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rPr>
          <w:rFonts w:ascii="Times New Roman"/>
          <w:sz w:val="54"/>
        </w:rPr>
      </w:pPr>
    </w:p>
    <w:p w:rsidR="00895167" w:rsidRDefault="00895167">
      <w:pPr>
        <w:pStyle w:val="Corpotesto"/>
        <w:spacing w:before="93"/>
        <w:rPr>
          <w:rFonts w:ascii="Times New Roman"/>
          <w:sz w:val="54"/>
        </w:rPr>
      </w:pPr>
    </w:p>
    <w:p w:rsidR="00895167" w:rsidRDefault="003639C1">
      <w:pPr>
        <w:ind w:left="12" w:right="13"/>
        <w:jc w:val="center"/>
        <w:rPr>
          <w:rFonts w:ascii="Georgia"/>
          <w:sz w:val="54"/>
        </w:rPr>
      </w:pPr>
      <w:r>
        <w:rPr>
          <w:noProof/>
          <w:lang w:eastAsia="it-IT"/>
        </w:rPr>
        <mc:AlternateContent>
          <mc:Choice Requires="wpg">
            <w:drawing>
              <wp:anchor distT="0" distB="0" distL="0" distR="0" simplePos="0" relativeHeight="1572761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-3618944</wp:posOffset>
                </wp:positionV>
                <wp:extent cx="7556500" cy="3253104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3253104"/>
                          <a:chOff x="0" y="0"/>
                          <a:chExt cx="7556500" cy="325310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454" cy="3252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63" y="0"/>
                            <a:ext cx="7355928" cy="256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626" y="1037901"/>
                            <a:ext cx="675707" cy="675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5"/>
                        <wps:cNvSpPr txBox="1"/>
                        <wps:spPr>
                          <a:xfrm>
                            <a:off x="0" y="0"/>
                            <a:ext cx="7556500" cy="32531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rPr>
                                  <w:rFonts w:ascii="Georgia"/>
                                  <w:sz w:val="64"/>
                                </w:rPr>
                              </w:pPr>
                            </w:p>
                            <w:p w:rsidR="00732EC8" w:rsidRDefault="00732EC8">
                              <w:pPr>
                                <w:rPr>
                                  <w:rFonts w:ascii="Georgia"/>
                                  <w:sz w:val="64"/>
                                </w:rPr>
                              </w:pPr>
                            </w:p>
                            <w:p w:rsidR="00732EC8" w:rsidRDefault="00732EC8">
                              <w:pPr>
                                <w:spacing w:before="578"/>
                                <w:rPr>
                                  <w:rFonts w:ascii="Georgia"/>
                                  <w:sz w:val="64"/>
                                </w:rPr>
                              </w:pPr>
                            </w:p>
                            <w:p w:rsidR="00732EC8" w:rsidRDefault="00732EC8">
                              <w:pPr>
                                <w:spacing w:before="1"/>
                                <w:ind w:left="12" w:right="13"/>
                                <w:jc w:val="center"/>
                                <w:rPr>
                                  <w:rFonts w:ascii="Georgia" w:hAnsi="Georgia"/>
                                  <w:sz w:val="64"/>
                                </w:rPr>
                              </w:pPr>
                              <w:r>
                                <w:rPr>
                                  <w:rFonts w:ascii="Georgia" w:hAnsi="Georgia"/>
                                  <w:sz w:val="64"/>
                                </w:rPr>
                                <w:t>Università</w:t>
                              </w:r>
                              <w:r>
                                <w:rPr>
                                  <w:rFonts w:ascii="Georgia" w:hAnsi="Georgia"/>
                                  <w:spacing w:val="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sz w:val="64"/>
                                </w:rPr>
                                <w:t>degli</w:t>
                              </w:r>
                              <w:r>
                                <w:rPr>
                                  <w:rFonts w:ascii="Georgia" w:hAnsi="Georgia"/>
                                  <w:spacing w:val="5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sz w:val="64"/>
                                </w:rPr>
                                <w:t>Studi</w:t>
                              </w:r>
                              <w:r>
                                <w:rPr>
                                  <w:rFonts w:ascii="Georgia" w:hAnsi="Georgia"/>
                                  <w:spacing w:val="5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sz w:val="64"/>
                                </w:rPr>
                                <w:t>di</w:t>
                              </w:r>
                              <w:r>
                                <w:rPr>
                                  <w:rFonts w:ascii="Georgia" w:hAnsi="Georgia"/>
                                  <w:spacing w:val="4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spacing w:val="-2"/>
                                  <w:sz w:val="64"/>
                                </w:rPr>
                                <w:t>Salerno</w:t>
                              </w:r>
                            </w:p>
                            <w:p w:rsidR="00732EC8" w:rsidRDefault="00732EC8">
                              <w:pPr>
                                <w:spacing w:before="281"/>
                                <w:ind w:left="12" w:right="13"/>
                                <w:jc w:val="center"/>
                                <w:rPr>
                                  <w:rFonts w:ascii="Georgia"/>
                                  <w:sz w:val="44"/>
                                </w:rPr>
                              </w:pPr>
                              <w:r>
                                <w:rPr>
                                  <w:rFonts w:ascii="Georgia"/>
                                  <w:sz w:val="44"/>
                                </w:rPr>
                                <w:t>Corso</w:t>
                              </w:r>
                              <w:r>
                                <w:rPr>
                                  <w:rFonts w:ascii="Georgia"/>
                                  <w:spacing w:val="-9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z w:val="44"/>
                                </w:rPr>
                                <w:t>di</w:t>
                              </w:r>
                              <w:r>
                                <w:rPr>
                                  <w:rFonts w:ascii="Georgia"/>
                                  <w:spacing w:val="-8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z w:val="44"/>
                                </w:rPr>
                                <w:t>Laurea</w:t>
                              </w:r>
                              <w:r>
                                <w:rPr>
                                  <w:rFonts w:ascii="Georgia"/>
                                  <w:spacing w:val="-8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rFonts w:ascii="Georgia"/>
                                  <w:spacing w:val="-9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pacing w:val="-2"/>
                                  <w:sz w:val="44"/>
                                </w:rPr>
                                <w:t>Informatica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left:0;text-align:left;margin-left:0;margin-top:-284.95pt;width:595pt;height:256.15pt;z-index:15727616;mso-wrap-distance-left:0;mso-wrap-distance-right:0;mso-position-horizontal-relative:page" coordsize="75565,32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QWBHwMAAAkLAAAOAAAAZHJzL2Uyb0RvYy54bWzkVlFvmzAQfp+0/2Dx&#10;3kIgkBQ1qbZ1rSpNW7V2P8AYA1YBe7YTyL/f2YZkSzq1jVSp0x6CzrF9/vzd57s7v+ibGq2pVIy3&#10;C29yGniItoTnrC0X3o/7q5O5h5TGbY5r3tKFt6HKu1i+f3feiZSGvOJ1TiUCJ61KO7HwKq1F6vuK&#10;VLTB6pQL2sJkwWWDNQxl6ecSd+C9qf0wCBK/4zIXkhOqFPx76Sa9pfVfFJTob0WhqEb1wgNs2n6l&#10;/Wbm6y/PcVpKLCpGBhj4CBQNZi0cunV1iTVGK8kOXDWMSK54oU8Jb3xeFIxQewe4zSTYu8215Cth&#10;71KmXSm2NAG1ezwd7ZZ8Xd9KxHKInYda3ECI7KloYqjpRJnCimsp7sStdPcD8wsnDwqm/f15My53&#10;i/tCNmYTXBP1lvPNlnPaa0Tgz1kcJ3EAoSEwF4VxNAmmLiqkgtAd7CPV5yd2+jh1B1t4WziCkRR+&#10;A4lgHZD4tNhgl15J6g1Ommf5aLB8WIkTiLfAmmWsZnpjtQuRNaDa9S0jhl0z2MUjHONx0+CSotCQ&#10;Mq4w6w3/B9uzmokrVteGdWMPQEHwe4J55K5OjJecrBraave6JK0BM29VxYTykExpk1EQi7zJQS8E&#10;XrYGxQjJWu2CprSkmlTm/AJwfIcHaIDidDthQe9wmiuoQVzP0cs0mIfTeLrVSzifWGq2UcepkEpf&#10;U94gYwBWwABU4xSvv6gBzbhk4NABsMgAj+MZjH9GK9GfWonemlZAy6+sFagFQQI0PJJgojg+C6EM&#10;mQQTxsk8jG3a/68FA+/HJXuXXGzGNS/RpJ+3kFwgkq8smGgaJUmYWMVMgmh2FtiKh9OxMCWzeBbM&#10;nGwG22WyMUuNOeT4NNMJaHrUmKRhdJCmX1TX7yosKGQ643ZXR+Ix1Pdws4z3KDbZYVhjyjrS/UcO&#10;lXio+OpF6fhv5fvo12WAuXRsLN1n/YA24/kGwHbQqy089XOFTR2ub1ogzTR2oyFHIxsNqetP3LZ/&#10;pgi0/MNK84LZQmCOcH5tM2OjYS3bb9m6NfSGpqH7fWxX7TrY5S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d39WbZiOAACYjgAAFAAAAGRycy9tZWRp&#10;YS9pbWFnZTMucG5niVBORw0KGgoAAAANSUhEUgAAAIwAAACMCAYAAACuwEE+AAAABmJLR0QA/wD/&#10;AP+gvaeTAAAACXBIWXMAAA7EAAAOxAGVKw4bAAAgAElEQVR4nOydd5gUZbb/PxV6uqd7MjNDHHJm&#10;yDnnnFVEJCgoGUSUDAoqgogKiAImckaigJJzzhkkZ2aYnLu7qs7vjx5G3fXuXe/e3XXv8zvPU091&#10;91R46z3fOvm8A/+f/j/9AdL+3QP4V1NZoBzwKrD3l5+V7E391edfb78+hkmTfD84nfD06T99yH8q&#10;Uv/dA/hnUpcuvo1fwKBdBq3RXz+3ZG/Wf7HJrzb27oVGjVAvX0bD99I9A9r/efq/+pDPAIIIVrVq&#10;yKlTvj9EKuCyQS4nxDvh9iMCgDAgCHAAOuCHDwhZgAm4gXQgEUiqUAYzIwvSMuBJzF/d+xl4ngHw&#10;/xT9XwLMM0aZz36oWAFc/nD4GOFAfnzaKMphp0TuUAo7nQTnCiI0VzAhgU4CnP5ofnYUVfWpHxHE&#10;60WyMrHSMslMSiU5LonE9HRS4lN4kpDKVeA+cBW4BTx2+GFmeX53XM8k1X80/acD5jcg8bNBaCDE&#10;JFAUqALULRBBxVJFKF04L5GlCqEVyAP5ckG+CAgMBKcdnH6g2/hFufyaxHd1MSDTA+keyMiEp3Hw&#10;4Ck8joMb9+DmQ1Ju3OPmzw+46PVyBDgJXHDaycp05yDlmeT7jwXPfyJgnk26CeCwQ5YbJ1ATaFm0&#10;AI2qlCS6YklclUpCqUKQPxKcAYCKCQhuyPKgmJaCZaEIgCgKgIiVfRMFVVUxLQsUQVURVQFNRVTV&#10;t9d0nkFWszwoj+Pg9iM4fx3OXodz17hx9jqHPV62A3uDXDxMywTLd4tn0PyPUlv/SYDJmWA/G3i8&#10;6EB94PmqZWldrxJFG1SCKqWhYG5Q7ZiYiDsLxWugPAOGWBAQALoDBQvBAstE8XjBa4FNBctSUBQh&#10;PQtcLsAE0wQUME3EpquK06UIigWi4HUrZLhNcdgQux+CDTDRExLh4i04dB4OnCH5yDn2JaWxDvjR&#10;6SA2Iyvn2TR+pUr/zPSnBcxE4DKwxgcUAcTlD+mZFAJeLl6Qbq3qUL5NXagVDaFhWFhYnkyULA+q&#10;ZSnY/VT8/VEyM00xDBQFsDvg4AU4ckEDw0GG20WWaUd0J/GpIVQpdIFXWmUwbHZxIqMq8uTBOSZ0&#10;v0GRfJCeCSEhKomJFgdOwaMkcPlBheJQoRSSngGWgIhvYm064u/Awg5GJvr5m7DjGGw9yNP9p9gE&#10;LM6Ti/3xyeA1gP8A4PxpAQOoAlJDQW4EQGIqNYGBLWrxXJdmBLapB/nyY+HFykxH9XhRFAVFURBd&#10;A02DJ7Eo529CtXIQFqSQmQXBocLQGbmp22kbtaoXJSPDjcOuU6hQCDEJ8NXkGrxU4wRfHRnDzFlT&#10;+XDKJzTJPZIa5TU0zWTTHvjhbB3KVe9NwUIFyUjP5OSJPeQyFjGyWxKGzzrJsU9MCyxRUBAJdGJp&#10;gSiZKWgHTsH3u2DjXg7FJjIPWGP3w+32Gcx/WuDo/+4B/A6pANUUrPqBcCKFxk4vb/doQ9ueraFp&#10;DdD8MdypKMlPURUFTVVB131vtqahpKbB9NV5CcrXFtNWlr0rpvLJ4KdkZAuriMAMUpPucf3KY+rX&#10;q4vDP5Cv5szg7u0rOM0HKCq47D7OuewZqApoQQrLVsGplPHMWzIZTfGJPQXo0b0jQ167ijtrGzaH&#10;hmWaiuJTXzgdCqoiaH5geFQ96YklNh2rRR2sFvXR3rpO3ZXbqLt8GxOu32M2sMDhR0bWnxQ4fzbA&#10;aIAZHAAn06jrcPNO30607NMBalVCEMykZDQrVdFVVUTXQFFAxCcpLYEAh8ahUyZ5oyfw1vBBAMyY&#10;FciCDX3p/SJkpkHbmqncvt+BDZtB1Q/QpHE99m39nHEv3qF0KZVzV0FRfSaTx2sQ6II71w323uvO&#10;N99Nxus1ee/9d/A8XQdqCM78rxIa8AhXIGRmWqgqGAYEB6ucvWoxe20eqhSLURpWtihZCNwGSkoy&#10;uoCUKIA5aSj07USp5dv4Yv4m3r56h+nA1zYd02vkRJj/FMbxnyXSqwEE+GMCxZLTWN69DQf3fUPL&#10;rydh1SiHkZAAWVmaHpILwnKJhORCsdlUxbRQskHje+VVi4Q0KFq0EAAZ6SkMH/Y6Rx614+YNC13T&#10;KFMEXuiq0qAKpKSkogCFihSlUBTodhuGCZrumxrTMAh0wg+HbHTu+hYA48eNoox9KlN6X+P97sfg&#10;zkBS4y6iO8ASwTTB5dJ5HGsx/fsqDJ9ygXLtT/LRpi4cvYoS6FQUslVnRhZaUhxqeAjmyNcx9n1N&#10;kclDmJM/grNeg46hgTkBwD9FGuffDRgF0HQNE1DTMhlfvxLnt8ym29KPkBplMBLjUSzR9LBwuP/E&#10;lLnLUd6ZG6B8thDiky1c/gqmlS1pABASUhXy5i/Jo4d3ea5LTwAGvT2HWesCsdlNstwKJIGYkJWR&#10;DoCphJCc5huUaYGmZfNHTDweiE0uQMUKpXkcm4EjfSXd2kNalo6lqIzurTLkBSEzFVQFbDYNyzQY&#10;+1UEb0/aQHSpcBrVr0LrTv24FwvYcqSioiiITQevgZoUhx7kxBo/EGP/fKL7P8+GxFQ2AMWDXDmq&#10;6d/Ks3/nzTVAAl2Yhkn98BBOTx/G5J1zcbaph5EcBynp6EEuOHvZlPe/sitz9/VSijQ9xitjblGs&#10;6QnGLqjOw1jB365iWb7Zx4CnqcFEReUjKdlN+t1NLF/yLZWio8hX6WMWb4SwCBXThLAgSE9LBsDh&#10;Cicj0zcqQ0DVbQCI5UEERDTsfjrp6Zk47W5QwTQtPF7BZhMK5/OpIRQFf3+TsV9qdH59PVUqRLF+&#10;ww+ABWKg/kW4TlFQnoHHpiOGiZr0BL1gOOa8SZg75tCxbkXOp6QzokAkqOq/V9r8uwCja74gmp6a&#10;zvTnmrD/wDdUHNEXI8uNlZiArulgtyEfLfFXNtwYrbR+/RLTZywiNDQQBYOObavRfcBCvtnowOaw&#10;EAFVUfB4IVOiiIx0cfX6Ezo0gE3LhnD2/C3GjBzA7uttuX7DRPO3EeCEhIRYABz+IaSkAZrPWFUU&#10;n3nn9XoIdEKAPYZrN+5RvEguHmY04NAhCM1lEegv7DgiXL8HugaBIfDpQihSdyEd29Zl1ar1jB3R&#10;H1BwOl1YHvjLIK+i5EhIBRCbDcl0oyU9RW1WC2P3XPw/GMD0hBQOWhZlXD7V/W9JeP6rAaMAqssf&#10;w7SIDg7g+OxRjFj7CVKsAGbyU1UPClWV0CBFvF4UuwPF7RY6vziQ6lWK8fZbw9j5TVm+m1qTC5eu&#10;06JxWVKtyiTHg66raJpCSgootgLoCgS5PNyVbnTr9w3Fi0YCMPCtWXy8zAWaG6cDPFlxAPg7A0jP&#10;BFTBsCAwMAAAh13wGNCyZipLF34JwJiJ81h59iXGfJ6LCQtKMXlFGdxu8M+ts3yjEBcwkSEDe7Br&#10;72lObnuB17vYychS8PPT8Xr/xuxIzhwpioJoKiQmonu8WBMGY+yaS906FTiTnkm/sKCc9MK/VNr8&#10;KwGjAhIegpWeySs1y3N63zdUHtILb2IC6Jqq2XRLFq+32HVMlNAg8Ho0XmiQxapFUwCoWr0ZJaIg&#10;3H6fx08SfHF+bzx+fmCYgk2H2BTwCywMQLNmzZg4dTmRUXX5cs5Cdu/ZT82qxajZbgEr10PecHj0&#10;KAEBnqYEkJgGKD6AnL34lIs/p3DjVjxp6VC5okYp50wmfjCH/PkimT1vBUMn3+Sd2Vdp364FxfLD&#10;0YMGP/38MlOnTALg6qVTxMTbOHbRNzZNs+Hx8rtyQcQnZcAn4Wy6pgQ4NUKCNLHpmhr/BL1WNMau&#10;r7C/0Y2vElJYAtifSep/JuN+Tf8qwGiAVSAS4pL4vO9zLNzzNbaKJTDiHmELDVM4dNaSoV9EK+n5&#10;vlfWnuvBlTugqVChNEj8Gq5cf0LP7u1Zf74T/mVm06JpTXp0f42aRX/GP7+OiC+cn5ACzqBiAMz+&#10;fCbj+oZzdHlxyjCUZXP7smXHedLSMli6IwJFhxBzC+8OroojYTpVyytgWdSrrFEr9yfsXZCP+kU3&#10;UqKoipmm8OarClHuwfTr/RxLV/xAXHw8Bw5e4e7PB7n7GBYdaMviJcsA+GHrAV7s1otPF2YxdNQa&#10;bDooqg238ddoeQYW0/JJyqBgiEswOX7RVI5dMJXYOFNy5ULSM1Xd8GDNehdj0Qf0CHZx3LQo7vDD&#10;4F8Emn+FDtQ1FcO0CALWfjacZsNfx8xMQMl0o4aFqbL7qMWS468on32+kNBA2HngNp+Or82qD2II&#10;CtbZvs/gcNIUJk0cS1JSCqYl5AoLZtOmjez+4WMqRB6mU0MIK66yeoWFX/nddOrQmJdfbMwXA/cS&#10;FqaBv8qtq162HFCpVtqiXDEfk9LTISUFPJYv85ya5pPzgQE+m0TXfMnC4ABfqUTxghATB6euQXyK&#10;HREv9SsLq7cLl1Nf480R4/hp82pSr47FEVwEPbw9Ldv2pHr1auzcc4GzGyszoo+ZrUZ/CxanQyU5&#10;xeKrjTrJWlvC81VDUVViH5wk2PhB+nUwCA1RlZQ0S8LyYpw4ie3V90i+fIvnA13sSk3/5wf6/tmA&#10;0f1sGB4vRcKC2Dr/XUp3bIU3+Sm6qqDouioej6UMm1uF2QtOEeiCMaOGE2osJykpmUZV3DStrmKa&#10;Fm9+UYyJn18ixGXQrFkDnn/hVYYPHwrAytXrObd/Bq0qHuD4zwrHbnejZIFEykTspWcXD5JsEhMP&#10;t+/Dwzi4dAtux9hJ94ZiaVHgF4HdHkhwSCgOhz+6zY4lGobXg+HNIjMjibTUJExvEmbmQ4L9E8gd&#10;nETJAlAyCkoWhjwREBsPG/ar+OkWr3aCrHS4fhs+3ZCfhWsfcOzEVfYsjmZMX5PkBB8YwQdIu59K&#10;QqLFhIUleKHfSlo1q/Kbidy++wwr573M+72uSu5wldR0SwkLxXgci/7KJNhxjD6hQSxITEHtAlZZ&#10;4L1/BkP/CdfMubbDjpHlplKR/OxY9RHh1SviTYzBZrOBZSL+LpRtB6FCnX4EuuD9994l2j6THt0B&#10;E9LSwDAsHMEa9cveZPmyZbw1rA+tW7bm9pE3GHTpJ/oM/pJmzduz98BFPl95hGnDhO7NlhPihDtP&#10;4LMv4fR1jSRPcYIjK1OoeBVKNypL6zKliAwPJk/ucBz2v++9ESAmNoXYuCTu3HnA5UsXOHrmErGb&#10;jqN5rlK5eDLNqltUKQfoKg5/nfJVPETucbNh6wUiI4Kx0MH6RQiIACj46RafrQ6k55s/0LBOKS5e&#10;usXyJd/gzkykXpMX6NyxGblz7+aD9yopXwyPFV1XJSHJ0iNCMLfOQuv1HvNX/EjelqFMWZ3oM4e6&#10;gKz532bq//L1cq7rtGNkuKkZXZxd6z/DVTwKb+JTbH42ny/gcyEtHsQpVOlQA4CMJ1vp2gNSk3VM&#10;w8DfAaeuQokoi46NYdicr4A+9O43niUzlvBKs61MmloDm01ncLvHlH8TLp+G9Tvh8JUwlIC6VKne&#10;jNdfaEjF8qUIDXH87mCtbAZalmSnGgTLMlEUFVXVAPHVx2gqeSKDyBMZRIWyBenQpg7gyzRfu36P&#10;gweP89XBncQs20Wx8Bu0qOWhZR0Y1SOOpT/VZMGFilQv9sx59t1bBAKcKkfPmbgKv0HDOqU4fvIy&#10;c6Y0ZWC7J0SEwpdrviI1eQVRhUtSKDwOXUcJ1C1RVCQpRdHsNrGWT4PgAD6ctwbngCAmSIrPW+cv&#10;ffh/lLH/mxd7dk1/H1hqVynFro0z8S8QiREfh82mK2IJiIVimtk+pKJkv2VgKKGkpENwiEpGpoY9&#10;zGTeOjtBLosvpnupWvA4Xy/YQskSURw+Y2NoJ5j3URzeJ8KWg/Dedxoe/yY0aNqNDwc1o2zpqN8M&#10;zDQNTNNCVVXU7FyRoiioqoZlWei6b69pKmDLPsdE03zTJNn5B5FfbxY2XSe6TEGiyxRkQN8XiEtI&#10;Z+fuQ2z8cR3zflhPw3KxvNYhk2FdjpKcrpKaBEq2u2EJKLrF5TtQs0FLAObP+4AxLz+hdFk7nhSL&#10;Tyd46TFqCF4rkKXjLBQ/GDtDUaJyiwx6WSQ1WVHTEsWa+y6mXWf8rBWol4IYR8r/vsnxv+3D63Y/&#10;jCwP1SuWYPemz3AWiMBISlH0sFyq2B2CLij+/uDvVEHRePzY5MKjCtStU53EjBA2rF1JnWgTu02Y&#10;vwJCy71HWKEXiDm/mReaw9xvf8SROJOPByWQmgozvobJy/KS4D+Q/sPnMXrU29SpVZmI8GAALNPA&#10;RCXTA3abiqZpqKqKiKCqajZgfZ8TEuJxOl2kpKQya/o7JCenUKp0OZKTk9A0LSdd8AxwIoKu23L8&#10;4YRUwd+u4PT3I7psMTp2bEeDpn249Kgk0+fHcPjEQ4rmFQoXVbApKplZvjfF4Q9Hz0HBikPJmz8v&#10;OzZ+SPcWT0iKE7LcJk6bQmp6Bi2rJlGkgsLkmZCv9vcoIa2VvTu3KjXLmeI1UL1ZKB2bYyUm0mDN&#10;abTwEPZkZOXUE/3pSMs24sqULEjSrY2IeQxv+gFVrONYG6ZhvTcgQN4ZWEzeHRAhSyYi7sOIcRTp&#10;2bmMPIzJEhGRxUtXy6BeNWRwzwoybdonIiJy826aPN88UqxjiFxSRE4hn76BNK5TUN6Z9KncexAn&#10;z8gyTbEsS9LT0yXuaayIiHw0/hUZ9Vo1SUnLlM2bt8jt2zdFRMTMPtY0Td+9F82XDz/8SMaNnyI/&#10;jUc+GRwhC1fulqGD+sqjRw/F8Hp997AsMQxDRES+X7NaYuPTZN2qr2XwCwXk4IHdIiJy//49+TV5&#10;DZGlK7ZK65ZNpXdb5NxyRC5pkrZfEeu4Kus/QuYvXCYiIm8MHiC7v0DkuiZyBvEeQRJ3KyJXdPlq&#10;FPLupOkiIvLgSbo836qQJOxE5Jxupe5XJHkvlpzF6NcZAUaEBvp482/Exe+Slv2SRUSGcffCakRO&#10;4sk8pMqT7Vj9X4y0PpzyuZw+d1sSkg25diNGZn2xTPo8l19S9yJnliPdu3WR2Hiv/CXdvp8qLz7X&#10;Wn5ei8hVVRZNROpWDZWRY6ZKzNPkXxji9YphGGJZloiIPImJkYH9esuYiXPlk/52OTYDadf2Oenc&#10;oYV8OHWa3LxxLec8EZEft2yQFi07SMeGuaVHc4c8WY3MG+4v7Wv5SavmTWXIoH6SkZ6aAzQRkbXf&#10;r5HXXntVWrdsJYNeLi23FyGv9e4tY8ZOlIULvhUREcMwxOPxiIiVM9YlK7ZI4wY15O2XkbjdiFzy&#10;kwebkAGvNhERkbj4ROn1Ugv5fCSydAqy9xtEruiy9VNk0MCBIiKSkuaVl5+vLzfXInJal6mDkfg9&#10;WFmHFEndiynnsLo0R4DuAU7gz1DKMtG3U6r69rrDxrFdXyNyDk/KXlXid2K98kIJ6/CJ2z7mmCK3&#10;7v4iDQ6fuCOvPldI5AxydD7S58XyMnPWHNmydZds3rJDJk+eIn2eLywPNyP3tiDtGyAv9+grN249&#10;zLmGx+PJYeCvpcWUyZOkbp0G0rMxsmqCJic/R74ZhjSv6pT2rRrmnP9MajyM88pLrYrL+JeQ2yuQ&#10;D3o7ZPvHyL7PFOlUDZk+/fPsM6xsAIisW7tWSkQFyfhuyLYPkKNfIGO6atKkWoR07PicHD92OAdg&#10;lmWJ1+sVy/KNz+M1Zeq0udKwVl6Z/w4iNzVZMwV5e9SUnLGtXndIqlQoLI+3IxdWIa/06JADu17d&#10;u8reuYhc12X750i7Tv1lbL/84j2ClbxXkcyDmO5jSMOqCFDf7ufj0T/K839IVEUCl0BZFgx33Sz5&#10;9l1adW6NN+4JttBQkcnf+tGm93alcb3SLFi0jEUzX+T+2WmsXLUeV3gl6tUqS6qUZ9sPi+naRaVh&#10;iRgyHm7h0dXFJN9eQs0CuxjychKLNsA7i6IZPmENY0cPISQkMCeMrmk+Q/VZfaZlmqiqSqrbweVd&#10;79K7LWj+oey6VYcaxR9Tt2QmPz8J4VG8QbFixXAFBHBg/z5Wft6TQD2W915KY/qmknQac53jN8Io&#10;67edyuVs7Dl6k8cPrlO6UnMcdhsH9u1i0w9baFDwBJ1rm1xMKs/5h8V4qe49khIy8NqLMOiN0YDP&#10;E1LVX7puFUVBUxXq1a1GjbqdWbI5jRVLTjO8OxgJu5i18Dr5Clfm/NmDvFZ3OQUjYfhXNZg1bwsu&#10;p86bw0fTtPDXtG1hIz3G4IuNUXy3bBcxaaX4afNymtWDlBRUpx2zRS3UzQdoH5vASkUhCf69No3e&#10;xJejGzWqFyIX8CbswvIe1ayrK7BGDuslIiI/bNkjI7sj3kOInERitiJ9uxaRR0+SxLREBr1aVxL3&#10;IBkHdZHTmljHEbllk+S9SPu6yOv9R+a8ddduJ0v35xvIou++kti4ZIl7GpMtXcwcu+LQ/u0yuEdt&#10;mTs8SO4uRsZPeE88IjKmb03J3IQcnIlsGYPMmv6OiIgM7vOSnPwIufg1krYemfRaATl84rrM+Gis&#10;nJyJ3F+uScIq5P1uyNmLd+Xew0QZ97Imp2Yjl+f7yYYJyNqtJ+XiHZEprwdK/Bqkb6cCMnPKMElL&#10;d+eopmf08OEDuX7znvR4ro7MX7BERESWrvxJaleNkl1fIIm7kPf66/L5CEWso0jPjlFy9sJdERH5&#10;YMpMmTsKkXOKmMd9amraNJ9N89U3y+S78YicUazkPViJuxE5jWffV4i/H0f5JRX0P/ae/hEJo/np&#10;mDeyaNy2HksXvIukpfhS7k6nwvELougFhlC1ahW++vx9+rc8S3i4HwnJFhF5bRhp8VyLq0bFCmXZ&#10;t+84ZXKdIixUISnJxBmms32HwauTI+jz1momjB3MgoWL+fDtDjy5tZOyIcfJa66n29vb8XcGkL9I&#10;BRx2DZvum4s504bSt/weihZ0E+qCq7eTOHQmiXKujZQtkMWu8/6cfxhIpUb9KVGyDOF5CrBybwq7&#10;TqbQpmoKzaumMHTUbOpHHaRpK4Uf9ypM31mHio0H0Kp1W0QUTpw4wc+3H1Igl0GJfMKhcymcP3WY&#10;evn3ERGq0qFKMnt3HcOI7ETxovlQVZWHMRk8fvKUXq8O4s7Rj3il2gV2n4rh4OZPuHUvgXemzGfi&#10;7Ns8efwz744WapYXeo33o+db+6hbsyTzvl1HyoU+jOgLifEads1k3pYCDB61CEs0vvm0C2N7JZCR&#10;riqqpmDTFVJTRStdFm+Yk4JbDhEZEsiWLM//XMr84eRjI99OyQumxyC0YB4WzR0Dppkd91IQEMVr&#10;gsPhM9Ety8hmZja0n9V/ZDeNmWYWmg6WqZArr8aXCw3eXVKD5evO0KNbWyzLpFGjhtRq2h2/lF28&#10;VC+DtnVsjG99mrPbJvH50Ei+mTUh53HavjSCz0824+P1kYRFQLfqZzn0/VgKBiehh8D9xBBq9zlJ&#10;m3adAahRsxajPlpNzbL+eDPh3YUq0UVh91mNg7uE4hEmjVq9wuuDx6GqEBrsYMKMH0kMG41LNSkU&#10;BffOrMTxaAaNWsKxqwq95pXDWXEE9WuXB+Ds+SvMG1eez8fUoV7kZgY2uUP9BjqNog7jIYAW7bpS&#10;Mbo427f9wEN1LO17CVYavNDMw47N37By7SGu7OnJpAGQnKASGgx7TkJosUHkjnAxc9ZcWle9jiOX&#10;naAgQRFLycqyCApQJeEJ+sBemL07MDApla7+diz+h/bMH5YwTmAwqNeDkHg3i76bSJ1aVfGmJKGr&#10;KmKZKHabxtM44crTCtSr15AMr5ON65ZSv6JJoAse3LP4elthBrz5KR7Dxo/fj+al5gn42VVGTTM5&#10;FdeTLVs2ExEejNfrRdM0QkNDqFO/KZ7QF1i+djclQ2KpX8tGzSLJtKmcxa7TmVRu3A+7zaJgoaJU&#10;qN+L1J+/IUJJYNyKCKILZ7H1WmUSE3WsxIekKIWoWbs2S5d/T4XyZVm9fAG7Ni8kLbIvT50DqR+5&#10;CSu8PU9CJnDh8mn2HThDp659eXD/HqfPnCU8PD8b5r1ChDOVr480x3JoJGak8eA6FA01Ca35MQOH&#10;jkJXLRRVY/v2HVTx+46+LZOpUw4K5IWFGyxuB3zI6A+XEF22RLYtBu3aNiM2ozhjPtjI+/2EMP04&#10;K5ctZObbHkxTwTTA4Wcxc11ehoxegiU6u9Z0582uiVw4Z/LDfth4sjLLd+dWyhV4QsF8ipKeAs1r&#10;o/x4iGYPY1lRFRIfgzoRZN//BDl/gLSidgB6DX0JkUs+uyV1n2LJac2Ss6p4j9kkdS8yoFspefAk&#10;U0R88ZVhfSrLe4PzyOA+TeTosXMiIjJh4qey7mNEbujSsyXSd8Av9sozl/eZp+F2+2I1s79aIV1b&#10;FpGYlYjst8vuD5E3Br6SfY7Pg9mxY7e0q+MvC+ZOkvmL18u8vsiCedMkIV1k5bLv5IeN38uevQek&#10;flldLly5L8mJsXL5qi8+s33vFZk7APl6mu+a6ZmWnDt7UkREPnp/hPToWFnOX74tcz6fKufPn5ef&#10;H4jMGV9IZo0pIwtX7JERr5SW/r3aiiUi7izfmH/aeUjeel4X2YnINmT+SKe0bPOCZHl8ts0zz+uZ&#10;NyUism7jbqla1iUPtiByTZXkPUjSHkROa7J9NjJ+wgciIjJy5Djp0xaZ/GZRmTBmoKzftENMEUlI&#10;EXm1az25sRYr/YAqchrP9jkIsKV+sC890+WPMv8PHq8AVqJJnvIl2Lj4fZxWFvj5KaqfTdh+UJRj&#10;5wS7zSJ/SY1w/SkfzfuZBk2fp1aNaFp07E/ZmoPo8tLrFMifm1lz1uK9MYABfS269rfIU/EDvpj1&#10;AYgg2Q3Iz7yfZ59VVeXGlZMQXJXVm09Ts3AyR24EceaGgaGEUqliBQACA5206PwGDZu048eNS2lZ&#10;5ACXr18jTa9HizbtSM5wcWRNd8a0f8KyjccJKNCGggULce7iHXasfod20Zd4HPuAMw9LkjdfFEGh&#10;BVm6ZAn5EkbRqMQTdlwIp1f/cWi2EJZ/NZaGeX4kMTGFqOoTGPDGBIqVrkRERASarvM0NpZPP5mC&#10;nxVHVK4MfjxisTdxADWqlqFUiRC0TREAACAASURBVKIEBAb9JlWhKAput5vy5UpQvFxzXhm2mobl&#10;siiQRyMjA/ydFp8sj2DQyMUEumDP7h00bDuK7gPm0Kp1O0qXKsqpM7fZtX0z166eIMjvvlK5tCIJ&#10;iaJGR2Omp1Jq5XEe7LRz+icTnT/QwvJHrWU1OAArOY3F66bTs3MzvGkpqs0wLBn/dbiSp9xo8kcV&#10;5PihzZQOWMKb/eHIEZi3tTJ1W71Dg4Z1CAoM4Oq1G6xbs5B85kzGvQW93oCwsu8z85N3AN9CLDpg&#10;B7As5FlLo/iMpJSUFDZu+J47j71o194gzp2b7mOPUzU6D0nJqaxbt4mKFcpg9w9izao1RJvjeJRe&#10;EIdfGook8DSlMIH2uzj94NiTltTI9xOp6SoZ7kK47LGEutLZe6chRYLPk8+VyNP0glgYRLgeEecp&#10;RroRQHTEOe7G50FXvRQOj+fE/WialLnIxUclyF/nS8qWKcL9e/dIS8/ipS5tABj/zkf43x9LYtAr&#10;lIhuRPmyRalbr8FvwwIivqpw9Rfz8siR8wx6rS7fT02jWGk/1q7zcEOdxejRb/yGOafO3mLn9s3c&#10;vvwDEX5HqVQ8jSbVITS3gjdVxO1WFFUVy+1FbdCPuIs3KAfE8geSlH8EMJquYRomTXu0ZueSqViJ&#10;8YoSGiwMn+GiVZ+jSssm0TkHfzjtOwKfvs4b/TTi7pls2A33EiJAdWJXHtCoskndFipDhluYeccy&#10;94spWMDipUs4N/c7FF2n+hv96fZ8FxBf9+mvQfOMvpo7D+eVgTxytqXNa0vYtHwaaeem4RaFQCc0&#10;rCCsPgQZEW+ieJ7ifbiMSkUhLh1uxUZQqWJlrl44yPiXMyhTGqwU+GCZAs4KJMQ9pHPtOBrVAgz4&#10;cBHcTy+PzRnO41v7qVTUJDYBriUUo2Gnd9i9ZSHNi+0lTzDEJyv4+wvxKZC3wRIcrlxkHmvD3fRy&#10;DJl6gdxhvmf49fNYIqjZn7fu3c35bduIKFWK117tw6HD53jj9eoc+sbLoTOw6cZIPv7kY06dusyh&#10;/Vu5d3UTufST1CidSfVyEBEOBNgx493MXgM3HjmYMSxLMtyKEhwq3tVbsXUdx3dBLl5P+QOFV39I&#10;whTIDRlZnNj/NdVKFMD0c6na4nWWJEbMV4YN6c2kd0ejaypvj3oXf39/hg9+gbdbryV3uA2b0/D1&#10;b1j4nJkQO+9PcXPV3Z/lS+YB8MGIETg+nUFzIhCEH4nDNvEdRk6ahGWavpV+skFjmia6ppBlasx6&#10;pyNFrE1ce+KgVuksfjylE5sk9G5h0rQWbD8IBcJBEXD4K2gaZLpVAhwmhhs0P3gSB6KCYSqoqpA/&#10;FJIzISXDV9xkeCzCgnzrySgCmZaGYVoogNsrWCakezSu3jXp3hz2n4dZGzWqFjepVARS0uFhgkal&#10;bodo3bwmbrcbm82Wk8T0MUPBUOC9wUOwz5lPFVTuY3KyRlVmHd3Nzs2HmP5OEw4sgxUbYee5SkTn&#10;v0L5Qm6qlIWwSMBQcXs07P4GR04IC3flp/mL80nP8JJ5pZ0MeB4SkyA0FLqMRPl+F3WqVePIyZOo&#10;EydivfffVF39vTaM5m9HEpLpO6In/bu2wzA8mvboicW3e5sr0z7+jFEj36ZB5Cfkdx1kxQ4HjRs1&#10;4PCh/URHniAoSCE1xcLjVUjPVPAP0Fm51svaMy3ZtGElAFt27iBh4Nu8rBQmXfMD1U5tCeXcvt3Q&#10;pjGFoqJyRDf4IryGKfjpKhJQnsVLvmb2UC/FCqqUzGNSo5iQmOVg23F/YjMjOXUtnba1wOUQcgXB&#10;1uPC2FUl2Hq1DPN3aDjLf8ie62VYuPkh1+4kU7G4xp5zwmfr/TgS0wK16FusPZGbOZsMdt2uzPaD&#10;12lVXaVIbiFPGGw8pnD2tosiBUK4+wRcmpeXGgvF86s0qCQs3QnlnttGp3YNMAwDPz+/30ywZZqo&#10;msqXX8wm4P3JvKwWwa4FUU4LI+L+Jb44c5a3Jo4hNiUvc+duZuIIlQbFH9O4pknRQhqCr2PC6a+R&#10;lWHw6WI4ET+A0R+so3aNclhKEF/MWaN0qJuMpimKXccsnA912Y8ULhzF4jv3YM4cuHz5HweMAliG&#10;SUDJgiyfN45QzVKw2Sz1rdlhjPxglxIZHsDpMxd5cO8wMQkeSlYdSsEiZdi8fCBdmybj9vjKEcWC&#10;4CCVa3dMRn1VlPWbduJy+oqaZk+eTPTZK+TTg8kwvSAWdt1GjBXPqQA7TVq1wjLNXzoSedbPo5CZ&#10;kcHjaz9x73488zYK8/ZXJavge2w5pnD3QQz30wrRpcY98oT6KvIzPVC7DESFJFIi4h5juiTx445T&#10;tC23i0ldk3ipJYT5C/XKw+vtTKoWuM6p08epEnmBQa3uQ9YjJvU0CPQXsjzZfdSBsO18Xn66kI+H&#10;Siuy8r7BlPn3iHQ84lEc3Eivy+tDxuOw2/DJkt+SqmkkWQY/vDqEPnEaT1UVt2mQahlUVMK5cu0K&#10;8lwLejzXjk27E7hy6hgtWvgRH2Pi9QqaAsERwp7DFh+uLEON9st4++1hBAc6+GzWInaueI7Zbz0m&#10;LARFTCQ1A7V4SawnMRRb8xNnDx3i6ubNvubCfxQwmt0PMU0Gj3udl5rVx0hLQdNU5OpdRTl73Z/K&#10;1erQrGk9PI4WnLsdwVvDBzPj43dpXeoHCuXX8Hh9oltVFRRd6DpG4f1PthNdrigAJ3++wo63J5Ka&#10;ZfEzXmrgj01R+FpJIlYUbt1/QNXuL5IrKBjLsnI8ClVVMQyTyIgw4qU8G9cuZWRXi1olkvHEHadK&#10;7mNMHpRG7K0HdG0GugIeL6iqD8Cn7wRxKz4fSWkqCY7OuAnnxt2nmG43gf4QkwQHLmqcflQad1Bb&#10;PBlxmO5kEjJd1CqViWH80qIbFQWNSibTv80jUh+dwki5RteaN6lY1MvHa0PoNXItZUoUyC7IUn0r&#10;P2QbumZ2/mvnvj388OlMbigKhSydUDQ0YImexmkrjqSwMJo1bUqH9q2Y8PFOigTeoWwJDdPw2XhT&#10;voOzSW/x4aerqFmtNKfP3Wb8qD4U4iMm9cvg5BUY9lkEUREZlCmC4slAShRBXbWdIolxfJua/t8b&#10;vv8dYBR80jIwujiLZo0gRPH6qsQMU6F5Ha+S/nAPn3+9GcVZltYtatOyRVMePIrnq5mD6FQnmYjc&#10;guEFw4SgcI23pwql6s+kz6vP4clyo+k60wYMot/pi7QnkkOSwgOyOEEagSK8TQQhqffZKgaNW7T0&#10;2TK/MnoVLBRVZdPqOQxrcIBS0Tou082Je+FcTmvFsi2JnEttx8qtD8nlyqJ4fg2bn8an31tsOl0Y&#10;/9CSnLycSZVyUaRn2jh8Np7z15OpV97GjlMKy/f4oQdGUzh/KJduJnHwso3biVGcufSYFtU1LAHT&#10;UpixWmHMiqKcvOQmTmtEkH6XdpUTyVvARp2oDHZeCqBO/eY+MfurUIGIoKkqmYrC0u79GHU/mdw4&#10;WUkS1XGwgVRcFkwgN+cOH8PWqTmF8ualWo2GvDVhIV2bZJHphoGfFaNlzx8ZNrQPLn8b0z/9kv1r&#10;XuTNDudo3cnGqu8t1l56i4kfb2TBwlVK8yqJkuFWlAKFsGJjidp2hAt+OldM629Lmf8OMJpNRyyL&#10;viN68nKz+hgpSWgufxVnoChGFpSpqdO0xCM2fL+ArftTKFWuNlH5Q6lSqzOzlz8gKeYaJaKE4FCN&#10;rTtNtlxuzXffzPaVRNpsuC2TLctWcT7hKTdLh+EXFsjufHbi8gRSOCKM44WcHMtwQ7FitOzQ3geS&#10;X8VlrOxquYj8ZXlr8hYy4p7yyTobXr9S1C6ZQqTfPbrUuEfFgvFEhUGYS0hLs4jKBS2j46kacZ1m&#10;ZRIIyTpDUf+LtCifRI0SEJ9okT9EaFPFoEzwLcLcJ2lQ9AFtKiXSvPRDKhUVdCz8NEFXBa8hNKpg&#10;gpVJkagwjl93seNoDEF+Fu+siqD3GzPJmycCSyxUVcvxjiTbhb7y81W2TJqCBxU1xI80u8LHJOH1&#10;U6kTHMQp3eR2VixmmdJUr1mT3JFhpHjysWTJBrp1hu2HXTzfYyK3b9/n3VEvUDFwDqN6uQlw6Zhp&#10;CmUKW2w/6qH360O4G+Pg4bXNVInWFE+6SFQe1FXbyRfgZEFa5t+WMn+Pl6QVzce5fd9SLlcgpp+f&#10;qj54bLHoR5viVfIRpN+lexvIV0Jh/y5h6d7i1Gk7i1d7+GIPzZo2Y87gXRTND40HuZiz5ALlyxbB&#10;NH1enKZpLF66mEdXtpDocfDwcTyDWlUkJdPL5FWHGPhCPe7fv0uRSs/RtcuL2SLdN+GGaaJrKglJ&#10;6SyeOw7/pOXULpyAvw3cGb4lxbK8kJCp4FbzkZwZQIbhws8Vht0ZjuIXimYLBMWGotpQVA1VVbAE&#10;bLqKaVgIkhMbEcuDWB5MbzriTcSdHoc3IwHFTCcyOB2X+phQPwO7DnlDwd8JqPDjeSfu0O68Mvjj&#10;7HSH4StxyLbHfGrJYugb/WhQ3sme0w8Is2nUrliQlHQP6w5coU39kpy4EsfI0R9TvFhhTNNA03Ta&#10;tO3EW602Ur08vDCpPLVKP6Zfmzii8mukZyq4gk0e3RdWbIPLCa2Z+ulCbI4wJg0ty7S+1yXLUAkJ&#10;taT/e6hfr6cJsIdfVvr8K/pbCShNVTAtod1zTShXID9mZqqq3n9kMWlFdaXnoAWULVOYg4dOMmbR&#10;+7zWeDcNG/hRLfoGn69oy5jzwwmMqEqnGrspWUNl3DiLhu3ep3zZIni9Xmw2W061foBqEQ50bFYJ&#10;yzLZtvskIYEuZgxpT4HQQFZfvUqAXc9B+LO306ZnN8xbOk+vb6JN5UTOxNUkTa+IPaQUkVUrERwa&#10;QYnISCJy5yYwABz/hF5Pj/ga4GJjnxL7JIbkpDiO3z9HxtNrONznqFr8FBuPrcNjTAcUX59NNolv&#10;aQg0TSWfU6N0rhCyStpw2lUuX75Dw+plqF2mKGXy5yHpfgJOf3v2eb7zp077jGG9t7N3XibfjbxA&#10;nlygazZQDdIzhXnr4GJMC1o/N5q3n2+Sc98iVd5m64EBPNdaUSw3ZreWqN9upL/TwZ60jP/6Wf8W&#10;YKxAF3hNXu/SDMxMRfztljJ7fQjDJ/5AxbK5SUrx0KVzQ5o338XYoQ0pVXA/IUE2xgz0cujwDDbs&#10;gzFvwo0TwuFb0fz0zTDfTXU9m+k+7rXo9BLvHdpLj3B/HFF52XPgHJqmUr1BNGnXbpPoV4CmrTr4&#10;RpWt/zMzM9mwbi0ZaekEBAbgV7A/M/bfpFadOuSJCMLPBlZWPImPYnl67xym4cWyxLeJhWX9UvkP&#10;vkYSxEJVBMU/gHS3DU96li+bquk4Ahz461lIZgYoGoqqoKoKqqKiqL6CKE23oes6iqISGJIPP1c+&#10;nsZXZ+aBaEoUzcvB3ZvJyMhARHAFBNKxc2ccDkeO1CxasS6Xbh3k1T5tcT+KY/Tx8wS57Iwc0YFT&#10;O4+T6SpIvnx5fXaPpuH1eqkYXZSqjUYzfeEkRg62kRZrku7xsmoXnH7UmHotRrKge2sALly+x+wZ&#10;k2jXrj1vDuvPwF7fKE1rnRJdV7X6lSxa1ab91kMUA27yX0R//yvAqICVnEbpzo1oXrUMKIqqHTln&#10;in+BgUrFsrl5d/QrPL75Ew07TqdHz16UrtKVa/f307CqRWIM1KmsUreqgJ/C1AUWr/T7EIddwzCM&#10;XwFGwev1EuB04B9ehO/W7KJ1o1pcvPEQTVNocPwam3cdxvSPxuGn52SuAZIf3uG1L74ns3Y3yEoF&#10;V2H0MqVYdz8Vbib/6j8D8Mt6Gr4voPzOY4uATQNxwZmD5MncTOXcN8nlgphUjZMxJUkM7QQVqoKR&#10;Auaz7nkhp9NK3CBZObd5tpSmVqI5pscLh3xgQ3Pgf3IVt2pVI0+REjlDaNS8DSP6L6J751QePkwg&#10;OSWdB48TKOcxWfzDUdr0Gu97ky3rN10M48aN4Lk2i3j14W0y0+GdJdG0fekzvn6+OQDnL99j5eLP&#10;0BIW0Lt6CkvXnSUxIwS32yA+GfJGCJoDo3MjnFsP0dVPZ4rH+GUt5L8HMEr2qkgvtG+AXdMVA83U&#10;1u7T6TNhGMtWbEB9sphvJkKP9+fQo2cvMpIfEVDQ1/ap65CSauFyapy+aPLI3ZjevTogYuXYHznt&#10;HdmMbNWyGe3afsaQad/TrE40XsOkaOsRBAe62LZjlA/Fv8qvqGIRXKQMmfXboacnYqJgWBaqpv2+&#10;ZSag4mPyXylnS9D8dLypEHXgPT55bQFtG2ThCtV9Prhlkhx3hTXbHzDy5FCSmo7ApmXmrN37N0nA&#10;tExQFDRVQxETwx5ISOIFVPklwWpZFvlyh2P6hVG142gyPQoNq5Vk9KzveXfuOjT/MN6rVjFnHiTb&#10;2Pd6DXKFumjz/BhmLe/P5EHg9Hfy4vPNufrzIxZ8+ym2pG/pVDOF6hVAcelkWmc4eagJn/UHf4ei&#10;uL0iWgZKqzpQvAAv3njAtN8Dy98CjOk1UIsV4Lmm1QFFVU6dN9FyD1HKlsyNJ6MQ54+/Sve3F1K9&#10;RTvcJmTErKdcI0hNF57F1vQAizmroU+/sb6LmhZ6tt1hiYBloWV/r1mzNlUrRrNz32F2Hr6YM5Ax&#10;Y8dTs2bNX9k91jM+YLqzIC0JMz0Zye5Q/GtLzadqNF3HwAaGB0X9RRUBqIrgTXNRYvsgdg/bSoHq&#10;ChgqhsfA4wWHHwRHaLz+airV8k+h6ZLHJLSdjOJNRP5ADZoJKGKBx/SN/XfQNnXKVIqXLoeYHjLd&#10;bu4+SkDE4qOP+hMSEoIYhm81oew0iZ7d2zNkUG/atphJcuoVXqh5nJYt21Ih6gwdaz6mXmUwLJ3k&#10;NBNSDepXgia1FTJSwWMImgqZWagFopBmtah443vqAAf4HeP39wDz7KDqTapTuWB+RExRH8TCo8dx&#10;nDh9k+pVKlOp0gL2HXiTmtVLsHbNJtKeXMbhBIdlkZoOgQEqZ89YxBoN6fJ88xzpAvwSfNM0EtJS&#10;OXLiJN/NmcvHQ5oR27M+zw+dQYDLybCXGxIS5OuRsOl6Dlh+wYLiayFUs7e/JAFFTBR/F2ZiCqXj&#10;DmPLTOFCmfYolse3WrxlYLlyoW5fyNKXt1Kglh/pTz0cOSU8jKmIR/Ji1+5RsshlqpSDSm005j9a&#10;QKdjjaBhc0hJBO3vLF57tlSDqv5KRf6WChYrzvjBL7Fl2y7OXHtIkMufNV8M5ebDJ2za8hPN2rbC&#10;mX3sM9vHMAxcThstO7zBjCUDmTRcJzxkKxWrA6JDqqCrFsGBKiK+1t60FFCyE7q+5fFRMDFa1UGf&#10;9z2d7TYOuL1/jejfe1Ile2n29k1qABpmYoKlt6qtUDBiKWu/XMMq1/M0bjOAtq3qA9CmVV3iYj7n&#10;jdnf0rT8BRpWElR/WLAJOnUZnP1wPunyDCyppsG3o8dxfMX3RD1JYn3TLox2m7TsUIeTecJw2HQK&#10;F8lL/mp9uX3hZ6bN+9KnVP8SNP8VU0RQESz/IOTWZfqEPeXjbuVpsvoyoKIgvnV9bTpmTBrdnfOp&#10;0RzSn3pYvq4Y4QW/pVXHOgQE+JGc4mHHjrU8uN+Xzu3S6dgZmhz9mt3JzVBtKpb17F9P/B1Rit+J&#10;cjwzYgF6vNiNgoGJHF83lalz1tO2UWWqNK/Kex+vY+grIxlbaCL2Vs3oNnAAxQpE5YAGoPer3ej5&#10;/FSSn96jYD6dz+apuP4fdecdHUeR/ftPdfcEzYxylm1ZzjnngAMYsIkL2CassUlLWhaWHA1mWdIu&#10;cVlYojE5GINNsHHOATDOWQ6ybEtWlkaa3N31/uiekWTM7+3+3jnvLPecPhpN93RXV33r1k11rytK&#10;us8q2uF1W9wy2WulL0lyg8MBLg8iEEKGA4jhfaF3JybuOsQDQPTUtp4OMEZGCiQ5OXtEX4g0IXwe&#10;pNMjxYAhDgYMiLJv98d8v/hjbp83hj7Db+GyyVO5/Y4/0Rj6E5dfNIoRvTdQecJkb2U3/nr5xQAJ&#10;2UURAgN4Zvo1jP54Lhlk4CLCIIeXqWtMtiZtoPuQweBUWPjNBrTcgRx+4zX+2b4Ntz34kBVYpf6K&#10;vTEBFhNVUTA0L+xYxTvDkplx9jnc8cJb7PCcgdCklWtOmkiXD07sZlKvYkiF5d9odOu/gDFjeiVu&#10;6/U6mTH9Sr6cp7Jly+UMmQAXdN3JimMnED2yIBg5PYf7N0nEVeRrb+DHLz6lYeIZaGluZj44A5wK&#10;Jd8t48lDaVyZU0DmlmWkbtnOm7M/Z8rqbxjctTuGYSClJC8nle6Dfs/8FU9z8Zk6K/edw/0zX6Dy&#10;5BGO1tYSClQSqj5JNFRDOFCFYtYRC9WQ7T3CLZdGiURRcrORI/vTY9chBgA/cMqydCpgBCBP1tDt&#10;8nPpV5gHRhRl005Y/IPgjD4xenWB7n2g+zCFQOkaFqxZwwM3z6L70NtJzujFGT22k9MVXnkZ+g67&#10;gmSfM6EZGbqOqmnMnjObDh/PpY/WiWMywlIjxLS133Dnw+8w/OvvuHvnYhyY3FdWhHfkJVxUvI3l&#10;j/6NHy84n6F9+v0PPW9lkNIcDnRdkLPtG+Ze0JkxZ53N62+8yadbj8BFU5CxKHHZxhQaNFXRqUCC&#10;H2oDZ9MlN5vt27Zy/Nhxtm79mcumTkNTJcnpnTlR1okh8hB5uSHYeRKp5GHV4frfk6KpzP3oY07M&#10;eYcr83rwVNuLeOWFuVw+vgc/7jjMXftziWV3ZcTe1wkpeZzlSKPvyXI+ufYWuq9fiU9VE4bQK664&#10;iucfeo4ZV8XokneAjJxOjB7R67TPDUWtOfbQA/ewu/h5+vdUQRrG6AFob87jzL59+GHHTsSUKTDX&#10;zhuSmBY97f+t1IGMHt4Xl9CErgArd+TTecIadukv8+QXk7jv+Sxmv2tSWgVXXQpvPrKfgd4/8uP8&#10;c5h8VgD8sHK7xuTJl9vjaGlEqqZRGQ1z5LnXGEMWZWaEbAMMxU3fxkpGLJlD8YUzuVlexfX6FdRM&#10;uJ2smlK64aSDHmXJMy/8ut1aSjANNKcTPRCh9/7v+PHG0Yw5y1It9x0opmbgJSguN3aO1pYjZmk8&#10;JkRiPj5851n2bpqDr+kHLuol2LNuNsu+fpGvP3sb3bC0MEMXIBynb8u/SXHBuyoYYPWspxhGGm3q&#10;6qDvWG53zaDXZ3Bh+QSKJ9zN1d+9TRoaGVLQFAmRrGUzcMNmvv74o8T7S2kyanhvou4xHNwDl40u&#10;4al7enHLDZfi9weYP/8r7rz9Bv7x/EM8+MA9HDuyD48LLrn0KtbvRGhOQ0QCiME9ID+TM30eq6Jd&#10;yzYnOEwOMBXkOy5wmpwxsDsgBScqpSip783MK0YDo4HbKT5czbq1a5m9YSnR79bQMWsfZw40eGtm&#10;FGmq7NplYHpGMXxID6S0ZJa47WDD6lV02n0QVeSAGUOgkm1CmUjh2RXfcEFeO/yT78Qd0wnXHuWM&#10;H1eSg4dsHFR/uYSf9+9lcLceLQTgZr8SDjd6bR3jGzez4i/TwZNK7fESXv56Ne/lTYSczpihJmv5&#10;kBKEgmJEMdMK2HbYzYjkMKWl++iW343SkgPsrD/K47dezLy3vsHndZCpOjledhQU2HckDTLbIPRo&#10;c+6O/5Dilu4ln39G+sH9pDgK6RypwfvDNwQuf4SaXsMg2Uebl/7APUeKWaR46G9anu6ANOiBh8Vv&#10;f0r0qt/jVKy8cJqmMGrcZXyxfDkP3K4xashh/vXeYTb98DMxIxlR/g6HT0K5cjXtCtsAsGr1OjJV&#10;wERGYogOBdC7K/2WbiR78GCqfv652YjX6k3ngHksgtatA0O6t4dowBTuJGS//I3cd+sonn7yYb5b&#10;tJr09GSunXEJf3/hNZ55fRdDp2zljY0P8cy7ILKtEi/9hlqWWcMwEzMA4PiGH2iHJKxYnk8dSR4q&#10;x2WUTqTx3sev0vcfdxIuK2bo+89ydeUxdOFGUzXahP3s+PJru7fjvEaiCJC6RPr9/DHpAAtmjOGT&#10;JWu5+fUv6P/6Wv4S6E59VieIhlqAxTbmRYJQ2Jm5e4ZCBUg1h5xUH06hkp2azLqf9pKTlgY6dO5Q&#10;RIShmEfgi9Jx0C4XGYkkhOz/iKREU1R04PCHc2mPG2GaFJLGTQvmwO6VyLpSOj41jbdWfEuSyKbe&#10;jJKJ9RvTNPGQhHvLHkpOHGslQ00891w2H/Sg+3UiTU7GDIDdW79j4sRxlIRHMWHGt3z26fs0BZ3c&#10;8odptI/cwR+nQlMAIU2E24PZrzPZQF+7VmaCHSc4zKpmU3CH3kV0yEkDfyNKkkvwp8lN1NRtoLh0&#10;A7vWPsULCwqJuUZQ1O1cBg8dzYihfSgvryK0/SkwTDYXC/4w+SzrSfEIOdtg1rhjH+lo6LYFQ0eS&#10;hkqYKH4kXUnl/VXfsWr9cgbHDJykYUgDh5Sk4qLk25VEH7wfh6omypcYDQ1cdORD6ir9tB03lmn/&#10;nMvX9Skw4BzolIQqTIxo2O7UFgMrBKYBIlmyMvk2PvtqDV07bGf1z4U8PWsyFbuO8/Tsb7n/+gvJ&#10;75bPbQ/OZdJ5P/HiBxr729+CooUwoyKeWfc/wospJZ6kJHYcO0ry+u1oePEZJrXCwY1NIaJ/u4OI&#10;6uAP1WWkiizKZQQngiQEUSRCgkAjpaGespKjdG3Tzg7LkvTv1xHdNYiDpWvp3gGK2sL2r74kdtMT&#10;fDpvJU6ng28WbWL+nOn88bxiBg5QaKyz9kTZtzD7dEIBBuYKlldIRE+s+lUthd64Kbhnt44k4cQQ&#10;AsWTZNW2yyoQZHXQGDHOhGAp5eWl/LzvM76f7eG910Zx8mQlb9wJVYcljWYfBg20BK2EdVYohAHZ&#10;2EgSGjHLe4MBpKASQWJiEkSiiRTOj5kEcRDBxImC05SouPFs3cfhipO0cbutYgGOZEZWr6FN6Q90&#10;cghmr0+leMiNaAMzkaEmTD2MgTiFs9DCJqJCwA+DR3Ht6pk8mfMEjhQva5ZuJyVJQREKFbXVbF9c&#10;TV67LH5aF+Yv5uswvBtmBf2IYAAAIABJREFUsA6UFqkw/wOSponqcrFzyTI6hBupVFJxmNZu0KBw&#10;c0ddCIUgjUoGUdMgjMSJQLUMAhboFEGyaVJfehxGAUh03UDTNLr0nMAPu9bSvWuUx97NZOQ5D5GR&#10;aoWFPv7XlwkW38nLt0p8Po36muadqYoAGYXuReDzMtBtwKwwclVLwMTRkyugQtK3eztAIKvr4f5/&#10;pZObmYTPW0W6O0Z+OmRmQm4anDccLjgnSLRhKScqITtH4/tVOllthpPs1TAM3c4RZ7UkKg0c/iYE&#10;SqJqmYmVHEwBIkg0BFIaNFhXJdZMBdAVjZxQAyXbd1LYpyum5oati9CWv0/ncX1IzUhjlCvEDcc2&#10;UJ8xyYrHjD+/hX3GArClJQnTRKgOVDNI+Jy7uOvrdB7uFaM0mkHxnmLchUP4eluY3r37U+ct54Vj&#10;byLOvhACp4AlXjzp3yRVCBpNncqV6+mJRqmQqPEbSJMGVGt7janjQiGERLMHTNr9YQqBE4OmsuZa&#10;yHGOPnTYaDbMg8vqIeAYz403Xsvx8gYee/BGRrf7nGvvgZBfpaFRJ86sE6t0FNEuFzoW0HNHMcoc&#10;MIvs+2vQLPB+6IKASo/2BYCqsq/EoOuo55hxzXXs2LadqqqTlFZXsqX0EMGdhzDCFUi9kmS1lBmT&#10;6sAl2XIA+vQbmRijlhSNRlGCkQTrxJ4tGgLVBowHy06jJs43kxSCLEyO/rwNBvUippsU/vg+Yzol&#10;c9UlY9lz4BjZPuhWfJgfdIEibFEnPpAtQWPoqE43hsuDDNRh1tVCYxWMmchPqx5ndK/LuPSxZ9mz&#10;7Sf6DhnC2888zezX58FTX4MRQxiGxSPjnMsarn8PLRI0VaPW34C55yBpuDFka4Okarc3vskigInn&#10;NOUFHEgiTY2/AMyA/r348LUcfCmVFCZv5uXXv2Pvmru55Zz9DB6i0lBlAgZul4rTAbEYhCMGigIx&#10;A5GdBoV5tN1RTHYJVJTYfDmxJH1uhzM4U+iUmw5IU1T5ocowMPQogwb1w+c5vQ3koYce5njZU7Tr&#10;ItlzROWaKf1aNT5OpmkidT0RAi1t5qohUBDo9jJ1us43scyOPlQCR08QjIRxu5yUdptGcsMc8tpn&#10;ImMGqWoUd2gf6DFbebER0wIoihCYKVkYVSWkLfiU8ZtX06u+lvJojCPD81n89p/4cdNWPnz9KD36&#10;j+TLOf/g0NbFXHX0Z+bNupiKqfdDvwkowQbMcMDiYvH7/1tLk8ThdFBeVoa3+DgaTqSMnNZkEMd7&#10;BIm7xXLU8pyp6829ZnvQO3bIRVe7U15eSd/2x1m2+gJefwBwO2goi6GqVrHUsnKD4+VWnuHCQmhq&#10;FJimFJoT2ueRAXQCKmgJmFVxUacG3/gi2uRkQLRBiuG9EFUbb+PNxx+ltsFFkzaSV/71EV/N+5SD&#10;h0/QsXNv2hZ2o7G2mDbDINZgEpIFdOvS4bSAEQKEQ0VgR5tJMDFxCFAlRGTLzpCtYusF4DElBbhg&#10;z0HqAwG0aAgGTeT+5ZXUPPYBf7n5PFwZbbi1+15Wb1uGPHMKouaE5ZgUipVG1ePDUBVYNptrvniD&#10;a/11tMGHRMOFxqq1R7lr1gfMfHw6/YNhDpSsYNSZnShb6uYwXu4u3suh527jw4lTCAw5DzoOQjRa&#10;9Qp+AZpTuVv8RaREVTXq62rJCETw4kIl+j+uajFbhrHNRSAEUlifxSlW5njmz3YderL94BrOnyAZ&#10;3B3+/KybsQPCTBhuuQnenAvbq39Hh879OfrTLjp5v+D2K6TwB4REk0bbHFSgoMUQ/MLSm5+XRZrH&#10;DY0BRLtc5N1XRQXmSYIBuOuNDCKGYP2SlxjZ+UfMYlizUqFziklBnsKRoyZhswMF+WlgO7biRjuA&#10;ZLcX3ZFMlCYCMRM3KjGcRKRCCIEXFSeCGBKlRdfF2fI6Z4iTEYODYT8TojGkqkKwHnXMJfztp7Y0&#10;vfourz4yhannDWX+c4v5ZFse9B0O0ShKOICpRzAqDlK06F2eWv8No8ihQcmhThoIKTEFjJCpJH+y&#10;hfs3HaLHFSPIzc/gyy37afhmOx4c5CjJ+CJRzlswmz0LPmTm1JvQL7odEfC3Ao2ILzHSWkoRLZYu&#10;KVGdDuqPl9EYqGEvLvxSR8V9Wi4jgCiSDFS8tlQnpYFLN3HT7IeKU/wxBe16sGMvTLzQ5K35Dvqd&#10;v4ith/ey7YNbuXAkHNAf49W3ZiV+97cXP+S1L6/mtqkSdGRBNgDtW947Dpi4UNE2NwOvsAQIkpwI&#10;MwaKy0EwFiM9tzuRCORnRrj8fCwGJXWkDkIRnKiD/HbdUO3iU4ldffasWz7/QzYbP+Mf3omM7FSO&#10;lBwniRIyPA7qIjqP7m/iD+F0uksXkRbLk0dRcZgh0h44j5S8TEZ3vID81HRiug6KhqyrgNHj+NcX&#10;27lm1SaGTDqLP07sQuXVl1M6cALFZ16BOWgiQ5+extnbltIBL2NFe44RxWHGLEEbiSoF9ej0UDLo&#10;eiTCzqcX4kRQT5AepPET0MaEHzHJVnO4wXBS8PlLXC8l+u/uRPhrrCroiop0+kjwCzMGsXCzgU9R&#10;CAYCDBhwFm/fNIVwpp/qudtIKQ4REZqtEMjEZIkXR1pNkGPEaFLBne3DraocLFcYlpN1GphBl649&#10;2HIACEjqY9145PfjmD37OB0zYXOxhyunzQDgo4/m0r17R+67cxo3X/shJysXk5enkpNhoECnngJ2&#10;SeSUUwADkJOZCmiYqoLy4qdOAmEnRTlNVNRAUkYRTU0B6ip2ozdC1NDxeCAUAk8yVFRAWnqOjfLm&#10;uSIUhcraIN+/czcd2tQx5Y5Z9B/SkWXfrmPNd89S1DaGUQYp3UHOSyMzptJgJVknhKTYDPJdssqs&#10;iaNIDYf4ORpDKoq9nkuk5kCtP4kxcgpPLH2Ur4dW0qlPFyZ07UTe5kUs3rqG7weOYdKu7ZxPARsU&#10;g6AZs7Uw21Js/9WwtBeExjgll7UyiBcHXlPFRJKPA78aRjMN6gkzgWyen/sCdxT2gmEXQDiA0lRH&#10;/r4l6CYkqXAyvy/h3C6IYENi8uh6jNy8AkYO7cmVk9rwakWUHcVrGCYyMaRlAZY0c9cz8dJPJKHK&#10;GPOLkjj/g9tpr2l8u/EAgyZMSPQzNIsCebmZNAY0DL9OkjcTgG2bl3LBRbBmXz6dOxWxftNO1s6d&#10;ys68rvTss5+2HYdSWr1Y5LVBZKWB20WeZlh8YRa/XJJyUn2AplJZb3DQfyF3PPgWleXFNO3axdnD&#10;B+Fxhgm4f8eD7x/BJWpxqXWcO7SeoSMkh45BRscOrW4Yj64LhmOcPdBHcrSSxvJ6qG4gz5tN7xw3&#10;k/uHeS8AUodVMsghdDQEleg2pzFRpIOGUJgsh6CuvBzD6NlKwjFiOiIzk2/SJ7Do+01Mmn4h0TbJ&#10;yH0ZDJUKE39aSQAvDtycMAP4cZKOgv+UkCsB+FAQElYZjbxCHfeTySZCFOEkFYUtRhUe3FQWdaU+&#10;xUNKIJXuS99iX2oBmJLMYz9wnb4CHY1Q1QlWFfdl24CbkO0KEUYMpMThsIReJVwD0XzUnGQ+oIHd&#10;qGSjkIKCE4EXgR+TCJIQUEWQGqeHrulp+KRJpjuV9PSsVkBJACYvl/LadFSlimi4glAUxp55EXc8&#10;9z79x55Pqk+wcf1Gpk6APVUqbidoqrCwakKKB3xeMrfVIsaBHHcawGQlewAVKushphbRpiCdLh2H&#10;MnrU0MRF/3xjbkJAe/6VeWzZPZmhZ0FdEHrk53M6smQZQVYSHGxsAKcTFIHTKVHc4HJBNCyowCBK&#10;jD+Tzkf4caIwSnhZ3xRk9Q8H6HP+QPSDIUxpthaqVQ3RVIccMpF7vt3AyDGHSVWcBImik4RXyaTM&#10;DOFEMB4vH+NnJEl0wYkzobVZ2sgBohwjxnICXEMqEqjG4CI8fCEaaHvtNQyZOpXeI0bg8XgwgYtO&#10;nuSdd2ZjonDjzOks+Erh5w0rGXj+TcwYNY5VSxYya8nXNEz6s+VR1zQa/A2kugBFYc+GfYzFR3tc&#10;PEkV15OKAF6nkatJ5TBRCnCSgYpHqjTpBr5IhMYY+HzeVv2cGMzMdKIyBRxVFHj38c23q5k6+TLa&#10;d9xL315FABw/8gNjhsKaxRLvx+s5fOAnrh2EMMJSeNyQnkJ6ZS3e1dC0ukU0dHz9SPMmAWFDFuZA&#10;e/V1Zt48F1xtQc3H7csjO78b2bltSU/PoG+//mDUk58F6JYEn56WnGh4S4FXALopSPFCfU0VoKDr&#10;UVQ72kJKkALSUeiMg1w0slDRBdTKKHmZGRyvMkFRcEcr2LBpM16Ph6oWS58pQVUN9gy9icv++Rzj&#10;i0+QgQOXlCRJk644mYef60gjB5XVBNlJBC8KblutjyDJRGUPETrjZCBu5tFIHhodcfB5WjX3PvYg&#10;vQu7NoPVNKFtIePPPAspTfLbF3HdbfdzwZRraNvGUjK65CaxbMlkvgv/EVwaiqpRXFzM8I7JlJXX&#10;cbwqTFdUkqWgHRrDSCINle1EGIuHdFRSUKlA55iUuDSVhpogeLLxuKzdhqeq9ElJLjxeL7V1cO1F&#10;cMerN5GaPo9zx/ciEoN/vrGATPkhQ/vBC9n7mLtkNCM7qORkWvW3XU7wOEkG3EAT/JLDeJNcgA4p&#10;Xnj4hgBGLEAwVEpDA9T6reNkMRwNwJ6l6VTXSS6+EAgaGAa43a7EzVrKMQgrNDAnGaJlhyBixbeq&#10;InEaA5lwGfgxLVVSCiQKvlCYzNQCNu06Rp+iNFasmM+xhhywdyCANVONUBCtYzeWr8unc8lXtFPa&#10;EDJ1wkiG4KYag3eoZyQeLsBHEEkjJk328wC+ohEJ3E4aX9OEA0EXnHhR8CBorGuAQtB1HVVVMUwT&#10;TVFobGpKzDxNQNs2Beh6DE1zUNfQiOG2OYHmoLqmFp//OF0KhrN4dwU9uvZG2XOUsACXFFRZDg2A&#10;xNIcwLQKPZoShyIor2siJauPPVmaA+rjpKkKmuYiEIR2BRpPXbeftz4dxPJPe4DUKUzdxb2/tzwj&#10;2alw53UCIgb+gLWBwqmB04kHSKSaOBUwzriGphvQ0GBValUUQXa2oE2BHQIibXHMrEPqEAgLiEp0&#10;nUSQN/ALDmOYEq8HjGgVwWAEp9OBbja/ZDxM3YWSGDxruVAQwTAaCkIVHDxWRYpbMiRDZ1MoYoVP&#10;tACNGQ1D206k4EKXljp6lBg9cTEOD/uIsg5rt1Y2KjEkbiwheiNhuuHkSlL4HD8+FEwE/XHThEkU&#10;K9NC/P1a/lVaODcl8dhl61pVURCmacX/+uuZ3BEykl0s+2kfAV8+6VJFYBADUlEIY6Kg2XuZBQ6E&#10;7UYRRAU4nBql1U3kDixq1YZmkqiqQKJhGhCOmKSnKjx6c4Smhm0oCnhSIBwQmKYkJiFcY5X/UUTC&#10;r4uqoNEiquHUQA5Nic94YWU4EMLa+CWkwaEyg+fnGBgRk7pa8PsFjSELCEgrqCheoeJ0JKUEDbLU&#10;Mk5U1uF0uZDSSLTC3nSBBglOo2HZMGJESM3MZH9ZiPxMH7uP1nDs0CEQBqZo0WjrQZBZgAsXIWnQ&#10;EQcOBJ/hZz5NlBLDgSWvOBGcg4+OOKjH5HKSGUMSs6mnA05qMBiNBwkEMTlELCHznH6gmkk5NWxT&#10;mqC5Sao5RNWPqwngZFDnfOoD4IlEUZAYSDwoxLA4bhIKEUwUQFMUGggSzk7GpUJFk6RN23a/2g5F&#10;AaGoxAxr8KMxE38DoCo4nAr7D8ObCyTJyfb2IAsgVlNJ+JY0WuzBPxUwsVP9P0JYBcScXvhht8JL&#10;n3oIhMDtAkWRiQcgQNVkIlTwdBS/dbI7wMmKKrLSkymp9UE0zo3AbQ+GDqi2siuEIEKYosxMDtZI&#10;Zr7wKbU1dZxI7gweX7zQdKLBIhaBvA6QmoOKTjkGk0nmSlIYjptaTHLRSEZhEyG+p4m1BMlD4yAx&#10;NhJiHB72EGEESbbGAnuJIjH/99mwhQLRIKGCXuwvHMPh/Qd54IUv8GS0w2yqR7O5XRIKur08e1Es&#10;T7VQaDLCVHduy2UPXIqs8dMkPWRnZbbo2dZkmoA0rNw80uIcqgqGbuJIMtm4U/D3Dzw0hcBh+1Fb&#10;+WZlYigSg/oLwOjxzVmtwkYE0SBsO9KFyVc/wXdrIClJYLTUSBUrAl2PNfs15Cnoc2gqaJDkdhCL&#10;6KTmJFE0+FaW79bI8UoimsVyVdvaq9EcaiIwUf2NdOzZhwNHy/BktqNNZipEI82zS9oOSz0K6fms&#10;LWjDCGCNprOFCNuJ8K0S4nw8+DFZR4jj6OwnSiYaEuiKg+64WEWQsXhog4YCVGFQSowBuAnZvFBK&#10;afnHThM89avnTAOSPNRFBWs3befA0ZMUtCsk3FiPExVTyoQAbgBJCMK2U/YgEfrfNIFhA7tT1xgg&#10;NS0LTWnu59ZcRmAYEil1HI7WjmChCMJ+2FnanfOnPMa3qyDJJ1rNO7AKlxqGFa/1a4AJhOPx0VgT&#10;NxqDlEwHe49AzDWee++5ldW7UsEhURWVmG5xWhQLpeFw886Eli8gpUl1dS31FVBdFcPtVMHjYuzQ&#10;nuwKdmRnHWxY5KZQd2Das0tF2P5ZgYZG1d5irr78St77YinX3noP6KcUgbZ5qGkHAKy+4Dq+I8QV&#10;eoQKIkTQucU0eV8L8pMS5R1yeYFcbiOdIbhJQ2EXEQ4R5VKSKUDDgaAek29pYhwejqNbsgigaVax&#10;rrjcJk0jETqqaRqKorTYi6U3uw70GIrmZuxF07lv1nP07tMXwx9EtX30cZ+RYctWESQOKal2Ofjk&#10;g+W8/+73fLH4R8KmvSnQPD2H0Q0T04jgcFrcxjDt8cxwsOcQaOln8dADt7Jkcwo4JYpqjadpc6No&#10;DCIxgrTYbnKqpbchaG3IE4qw9q+gQE1FlOffh4tvvpSCHDe6bxJzPvmUaRcbaG4INVodoQpJfUOj&#10;DRDZKkNkZqoLtfstzA1UU5MWY+em3USFztKNe9j8UQVtFB+X1KWhY1BnayxxZ76JxIlK6PhJDGDI&#10;kEFUH95HNBKxY1qMX8RSiKY6zJ5jePieV1my4C3OLj2EIiUzirqx7qr76LNwDgt+XEpUpBCS1mDm&#10;oHIGHtriIIBJDQa7iHAcnUtIZiMh/NIgzZcOwOFjAfRoCMMwyG+bh8OVjKJAYxiOHS1DUVRcSV7a&#10;t/XhS86wljLTsA+dG2+5E19uG/aXHbfDPqz560CgY60FLhs4USHoE4FYraS0sYmy4lJGdHUn+vp0&#10;Mkw4HCESCuDSLFdDig+EClVlUV76GKbccQmFBT5M37nM+XCuNZ4uK5IVCZEoBMM00WJbxKlaUk1j&#10;wAJJFNi4R7BwvY9DNYMYddF0Lr3YCrt8eOazvPRSPqufW8jIHkcYOyhG10xBslNysvxk64GzNSWv&#10;J4k/3v0EYPG3v446hyOvPU8hqbTBRSoOcoTgiJS47A4TFnZRABWFWCRIDEvHM6IxDKcbUrMxVcUK&#10;Zmrl+hdWRN7Iyawe8TtW15VboErNg5R0KjYupAiBRySRIk1bG4KT6KwlSDVWlFsHHJyJh69poj0O&#10;Bjm9LFy1gG0LD9F4YiEpSSFMw2SHI4efK3sTNVUqN9yGjJ5ACJVgLAlH5hg0b0fCmgopmeBxEXO4&#10;8dfX4cttQ2NtHaK+CbCEDScWl4yHfsSNpC4UjkmdIyerqNhXyqTfp7bq4/jf+OfqmnoUo4EkFwQN&#10;2LpHsGiDj0M1gxl16XQumDQWgMf+8hwvvdSGVX9byKjeJZw1JCoLc5GhCDQEqAeCY4FxLeNhbKpo&#10;CAC64L4XJV+tbccjT7zKx7dekLhA1w06dCjk5Zdf4FDpE/z5rlk88s/n+PBJlR4dTdZXHm51w5Yv&#10;YpqGFWkmJHnA2WRyRHWzzQgQwiAiBZrdWUYLP4+KzRNjegISpjeZ7P3r8f7zVlTZOpKmFZkGihAI&#10;h20fioYJaw7a7ljPARw0mk1UEqMKA78t26Wh0hYH+WjUYfAE1agI0lDZ1aCz6p576J4JKek2RKVA&#10;0aspCZQR0cFIr8d0WMGUQpoEmj7gSCXUKHkUhu5Dmibu2kOY7psAaKyrQ0SCgA9sodrE4qxxwBhS&#10;oqLR+UQT2e/twEcjjXo43sm/6HOA8vIK8tJrEQrc/azkq/XtefSJ1/jLLeedZjxf5ODRJ7jjzkd5&#10;9NUXxVszoUM+1Pmp6qdhrtIRs1oAJv7Eyqo6QEjl6T/CtInHWP7ztdwwfShnTLia6VdPRdNUjp8o&#10;51+vvUZ1yTdM7LSfZ6ZCz46S1Vuh4WCljfpfjp1iBxqZpk4wFCCIpFbqOGxtKA6QuNPNkr0lmhSY&#10;KDgaA+j2fGvweLjmeCmXb9uKLS7+iq6Q6Eb7r/WsGF7qSEHBihWOR/0J+3wUSdQGbk/SUYFGTB6J&#10;ZKNF8gjVCbstcbuLggcDgSR4JLNVqJOKggvQiKAs/ZIkonye34ZosmUVbwo1oWEkJpaGwLCF3njC&#10;uTiAPGh0VF0YRpRDfn/i7VrahOKAqaisISXZxJEsePJWybRJpSzfMoMbZgxl7NkzmPb7ydZ4Hi/j&#10;X/96jaoj33Be1wP87Upkrw7IxRshEqVCF1YI2pTTAOZ4VR1BqePxupHjh0g5bmC1KKtYyP2vLCQt&#10;I5eLLxjPE7PuZ2DKBzx0I3hTIBaxBK/8NKg4cQBDxrfGnv5FrMwNFlBiSBw0xxpZwLHWbYGlWjuw&#10;511tA4FggDSPz5LiHEmY5CJVlV+R+04LHIlAMw3yWwxq89Bb5El4sZtVhGQUmweZuOKNTZBht0Hg&#10;Eafs/5bWOYmGqeYgjSg4PYi43hqN4sCIGxFwAgG7bVZ8UMtHSfyYeDGR9Q3N37bg5HE6WLyfHB8g&#10;Bb4kyfghknEDqzlWvpCHXl1IZvZqzjt3DDMfuY9hmR/x8M2WlSISBhxQUQvAod22EjaXX2pJ5eXV&#10;1IcjICXS34hoCECbDk7uuhpWL51HRU0UWf8tN80AVJWGeghFIByRtC0AlzjMyZMNQPN6etphk7Z/&#10;qQXbNWm2EEmaa82pUiJRUar9BO1ZJbF2+kl0SwMxY//mYV1rYhK1tbEY0lZjm4/491H7nN6C4xhI&#10;YlISM1sfhrSOU7+PSes3JhLTtJ/WIobXaAxaYao2KuLvHbfstuSd8U8OIGbnFjuVmce5+4nSPfTu&#10;BsQsE4i/ERoCUNjJye2Xw+pl8zhREYL677j5OpCKSoMf4opPeQ0AR1veWwFLmOkJDMiksbyWsuoG&#10;cGhWyIlDA391jF6dQQmu4PkX32RMrzowBHrMQLNz7hiGxOsDt6jgQHGJDYpfn/ZxpOotQGLaqnTr&#10;JQlU25+kNIUIhoKJnpNx4IhmDvFffwi7zS0GOlhRjYIVkhoHR3zPlv2qCTKJTyaBjMVa9Wm8v1XV&#10;Us+PH91Dh3zQYzJhtNNU8NfE6NMVYrXLefbvrzNhUD3EBLGYgaYiVevhyglLuiiL377luDEVlMYg&#10;nKjg4MkacDqax1tKicsD/Yr288k7D3H+GAgF7cRBMhGmCppCzyKdHTu2t3qBU0lIiWKnJIm1FOyQ&#10;qJxaxdIy4BkApoFu6InWu7DCOr2mgpffyGEqViiqbOYLofIKVOyQVmx3iA2OeN/E37lZEgMzEmvx&#10;X0vQCA4fqcRh7KGoHYTDsqUhHGlKklKgT9u9zP/4MS4cD6EmmbAICwWpRxElZdRi5btLAEYDq/7J&#10;LBC5YfBL9paUwZA+zcK3qkIsBCN7m/xpSiNpKdAYaPY7xBtCVNC/C8zbthGY3sK180s7gZKwO8uE&#10;C8AS8uIruf1sW602Ac2QmLZh0IngsKKzigBBp5a43387SUXgiEQ5rnoTwAj66/HYIn/8sGQ4iWar&#10;+7TgSnFzg4zGTrm7SCx123bsJi+lErcPmmotz3XEzsguFNBDMKqfyR1XNJLiAb+fxP4kh2rtSSst&#10;5wRQWVQERUXIVatswMTrEVRYfb5zXymgIUxpLRf25ibyM+C2qRAINns0TZvDKApEQpJ+3eCN7zcS&#10;CBl4k7TTchlpcxholmMUWzNQac5BF1+ebF8wmq4T9VuGwViNguOSIIP/UEWj/9dTxvw3kcSyirvd&#10;sO+zVAg6IRMiodBpJ4pM6IlW/8S5cPw603bDNM/FZpnxpx82MKg7IDT8TTpOhyQrB0AhFhIEIyZ5&#10;GZKbfgdNTc39JyW4nMjjlXCknL3t22Fecw3KqlXWsLS0w8THac+BEiLEcNkx3PH6VpYWYI+/KSHJ&#10;peJwgRGDQMggHDVpkw/J6k62bN3DGSP7tKoNkHiQlLZnzLpfXNg1IKFiY3cOxEErUGSUULUlicV0&#10;SU4adO0JZq1AUX8jHMZUEF6T7HSBaYd2aJEICiTcIHGKc9aWQGopw5i/4DAWJwHYv2sZV08DYjrP&#10;fpxDXawXHdN/pHdRgIE9oKgAFCfIqEooIonpJmp8N7ET9h0Ff4CtST6YNQvR084HkwDMOJAlQAkc&#10;3nGYw1X19PA5MQ0TxbAj4uLbklUVfElwsMTg0AkoyIQ+3cAfEKAoDO5isHLlSs4Y2ee0y5Gu6wjD&#10;tMU82UojipM45bMUAlUahCotwAhhBWQRhEDot8FhwDI/eO22xwOetMYQ2HHE0CyrKLQABy0XJbtP&#10;TiP0CkVhx64SROgnevWAXTuhoOc1vPzQs2zeepAN69aydslyHJH1dMktYUBng25FkJoCkYil8aKg&#10;7LAkl80V1i5cGS+L08rSew0os13EDhxh8/5Seozug2xoRCR7QHEJZBQiUYlhwDNznNS7ptO+Yz9W&#10;7yxm/ro3ufuqMGZEcOYQeOyz+cDtVuUOm03GwWPqemKrqaURSXs2Ndtr452VMOgJUDEJNPibe/U3&#10;ToqiEATM6jo02/GY0PxolmXi/Dn+ynFOZMZah5LEufmi7xczqFMAfA6OVsTYc6CazVv20bt3dwYP&#10;6AxcS3VthPXrN7Fk6zLm/ric3KRdXDKmUbbNRoabUHYUUw3sHDQIfv65ubcTgIkLvjlRCEvWbd3L&#10;1aMHgsuB3LADduwq5z9iAAAgAElEQVSTom9XGNZX8PEiSXKfT3jgxksTjX3n/Um8Mvc87r9Wp2cn&#10;UAIb+GnLAYYM7NqqMBZY5mgRM5rXYmhli4kb7OKdZtUvt35v2Ou2lBKnBiSBL2Q51X4TZApwSxyq&#10;DRg9iFlVh4IVkGIpnta7a1ihDS25bzx4RAGkbnGYhPnBXvp/WPsVj1wKZpXBsN6CVO9sNnw8m3nB&#10;XjjSzqBLr7MZMXIMF184losvHAs8wb0P/JW9B2eKTp1Vc89+g50H2TFyGBXrNyGmTkXGU5YlAGNz&#10;HFlptWztxp1E/2QIp5BSzl3TniHnz+bVrz+mMfAODbE2XHXp+QA89tjj9OjRneunX86ta6dw+Ojn&#10;dOzmZGzfCPO+mMuQgQ9blUtaxN4auo6i68Q3w5qJT3GhTiRmVcIeI63vRSAEgFMVlDdKikuhsUH+&#10;v+Qk/P9KUpq43VDRaOJQBYFIGBkOIxJibbN5wU4K1fxbmpcqgcA0jcSkimf42vTTXmhawYAeEIxI&#10;sgoko3M1Rg/UCYV2U1K2m63Fr/PeuizqY4PI63AmI8ZeihbZxoCuFla37IeySlZm5YEQKFOmNAdQ&#10;nep8NAHystj74052HK8Ug9Nd0kxOL1SmXX4mR/cvo2sh7CpTSUpysGb9LkKHZrG70k3txEvpP+Rs&#10;dpd8TsfOkt+Nhz+88BFNwfvweRyttCU9FrUFEAsk8eg6A5nwz2gJAJFIg6EiMGxzuDPTJDzfw5q3&#10;Mwk5HAkz+389CYEWiVBd4ESdqROK6IiYjmqr1S1TVsalldbfNxv2pBlfuizwqKrKZ59+zLmDYgif&#10;RlWlzjPvw5Xn6PTsDKrDQYd2kh5dDZDVVFQvZtfBxax6/xEKM0yZkw0Yhrp+GwDLd+ywHhjnLnD6&#10;tKtqXQPGyWqWbNzO4CnnIMPBWqFLiMRUSk9AONQEKITDEfp1g0A0ys59Fbh97WmsBaIGhe0VumTt&#10;5fO533LdjEsSVcfACk1QTAsMcblGEYrtnVVQMRCmsJcmKw+KVFQchhOz2nJwRBXoHnFwYTCFukTo&#10;0X8/mQg8OKmNOIkpIGM6SbqOjkjkfpFYk0hBIBWL8+impXWY0pJwTESzhdveGFdV08iuHz/kvgcB&#10;U2fuCi/uru/y/qZFpKx6l8vPjNGpI4RDKsGQSYpX4awRcNYZMcwwRCKY9dWoG7axD9iSaHILOh1g&#10;pG1A/HbJRvOhKZNRU9V9ctu2Q9x9z73izzetoGe/EaR4AQQ1DdClyGTx++dzotLg1oshFpUoiuCa&#10;C2HWp69y3YxLLOHX9hCGQyGMujqySMcrDPbIRrKlio5kJwHycJJGOnWYuIEUqROO1SMJ03D0OGBx&#10;m7CQ1KPToFj+pt8CmUIQMw3CwlpCGmpq8NT5SSYJIQWGUAlLK0g9B40Ss5oIJt2VXMpMPwqKlU0T&#10;BSMSTVjAVVTmvPcpQzqUkN/VydaNUdYfmsT8F6YAU1iy/FZe+fJv5K+ay+RxBp26QDQItbVGXJ0W&#10;aRnIZatgRzGLXU4ikegvyxOfDjBxRP24ejM7ao4qfaeeaRjPvvSIMvu9T3j30/WJC9esWcfwAph0&#10;lsLYPjswJCSngx6WNAVh8EBI+3Q5Xy5YyaUXj0c3dRQVOhQWsvjis3h2wVKWST+Bfr3J82QTktD7&#10;4ds5OedTvl28jiebKskXDkR6e5qGjGUrCv1vmAE0G7AUBIoE5beBF1s+EyhCENN12mTl8mXPIrYd&#10;LCHPUAkZId4iwnCS8BBh1xmD0T0ujMUr2Z6Tx/ameqYHBR4CGPnZ1oYhh0YwrPP9/H/w5l1g1uoU&#10;5ML4Hou4/dZpXDD5Xs45azDnnPU5S1f8xCtf/J2cZXO56lyDoo4QakRGooCKungjAPMjlkH9F736&#10;K1FHqE4NI6oza/ajPHbtDKF/MVeqi/ZOY8rvbxcgWbF8MSlNT/PQNSH8jeBwqOjS4MWPHQQCDp69&#10;zSr1smmXwV8/O5uF3y9BmiamtNJT7D9WSvcunSES43eXXsJH8+YRCYdJdycBcPO99/DGc8+DprJw&#10;5QomjR5DDMtLC7CvuoIFfc/givII9Zr6mwGMFIIkPcpnRelM27KSovRMyhrqKa+qQAZCLPz2Ox57&#10;5BEA/nTPXfzj788TkpKVy5bg8fm4ZPJk6stO0nvYEDauXoNHc6CoKs+/9C7lm6/juYdUasoM3C6B&#10;1yc5dBQ+X+HG7/o9v5/xZ3r3torRf7NoE19/8hQD2y1myplRmerFrKpHHXcTu4pLGUCzQtaKfk23&#10;kFHr8rkL1xMzq6U2+WzBHed+yK5vhrJ34TDOL3qUR64NEQxaG7hVxWDG42kMm7ydjF5P8u0qy30w&#10;crAgW1vKx58tQigKup0tadu69WCvfRXlJ/EgSHe5MQ2DpsZGNiz63mqJbrBh4WIANF1Ht41VioBw&#10;RFAF1OiCWoPfxFGjQw0QDoNqb/ssSE1jUOduDO7XH6/bnRiEUL1lc3LEdM47+1yK8gqI1VlCvyMc&#10;xa2oKKpKgz/M158/w+2/B71Rkpkp8CZJQk2Q5oWpZ4VJaXiHiyeN5qmnnyUWDXPhpOG89f7XLN59&#10;qSw5Do4MVX6/AYpLmet0tAoiaEW/VobDBESaj92LN7Jsy34m9esijZ4dFa1vb9OWylQaGw2EHV3u&#10;y1K5cEQ9If8R7rvvz/zp6n9x5tADJJka90/X+eM/H2bKZRMT5Vq2brc82g6Hg40bN7J48WLOPfdc&#10;FFWl9Ngxdu7enWjMk888jeLQePzxxxMN1oIqBwcE2NO9nLDubOHT/ffJ3tn3/1lcVtAIUX3UjRax&#10;3iaeWv/LL79k5syZiSvfe+89nnrqKbKyrcw+H370EYFQCCEEe/fvZ/+BA/Tq1Yu/Pvk85/Y7QGGR&#10;RnmJzqrNUF7voT5ahO7oii9jIP0uHsLqmd3IzMrB4bRA+e2SXQxq+y2D+0O0xtTmryIEfJIZg/Jf&#10;qfn4P1HcDnTZg9cg5Xb02uWY9Ssx61ciG1Yh61cgg+sUKXcIeXQ+8u6rkI/N+quUUsrX3/pQvv8o&#10;Uv6sSLlNlQ9MQ8766ysyThs3bpSqqkohhATk+PHjZUtat26dvO6662R6enrCAHrzzTcnzu/cVSWf&#10;eCxXSomM1SPNxt/GoTcgpY58/tlO8mhpk5TSlFJK+corr7QKm+nevbt86aWXZCwWk1JKWVtbK7Oy&#10;shLn27VrJyPhgNx34LgcO9gn/auRcjty1s0u+dzLn8hde0tlRU0k0V/VDVL+uOWInDtvkfzbs3+V&#10;j91/ubz96kLz0Hyk3CZiq99AOjW+6OSBWaD0/F9OBwCtSyF7y75HhtejN67GbFiF6V+tSLlDlXUr&#10;kM/9CfmHGb+Tq9dtTzQwqkt53VUjZfVSZGSjJutXIEcPTJV795cmrnn77bdbddJVV10ldV1vBZyS&#10;khI5ffp02bVrVzl48GB55MgRCzC7K+Tj9+dJWYv0HxIyUMJv4mg8okjzJPLZWZ1kyVG/lFLKHTt2&#10;SIfDIQHZt29fOX/+/Fb9EA6H5cUXX9yqr5YuXSKllPL8Cy6RXzyJlPudctlryEcfezzxu1CoUd5/&#10;/4Ny2mVD5d/vLZLP3+uRH81C/vAu8tgCpLEJs3G1MOU2jFsnI4EJHezQgHG/Bob/C1hUpwO9uJR/&#10;fbKUl++6Fhk8iUhNEdLQTd7/ClbuHcaEi2dx9xUTAVi+6mfem/0qc+a8zow/vsOrH/Xi0et0nE6N&#10;e69o4K47b2PhdwvQ9RjXX3895eXlvPHGG7hcLsrKyjh8+DBdunQhFoshhKB9+/a89957RKNRuxpr&#10;PEZYSfgNFK05He9/M0lAMSVCs2JS4kVSO3XqxLp164hGowwYMACv18ryEIlEcLlc/OMf/2DBggWJ&#10;+7z88stMmHA2/3jtA7L0r7jsfAXpj1Hnh0MH9vHDzwcYNqgrbrePUaNG8eXRjbgp4frfQVK+CrWC&#10;cETKppApktzS2HcIde5yNuZnsexINQDmql95h1/Tklqel0Bqv27sWvEGbVPdmFv3Iz5c1V0U9r2X&#10;P912HQ4Ndu87zjuvP0WenE1eSoR9xsO0K+rJvpXX8/K9YeobBGk5gltnmhQMfY1HHrglUZYvFAoh&#10;pcTjsWqNtfRwx3cSxo1+cQfbnr3VzJ3Th8fuP4m/XqD+RtQkUyr4kkz+/kYnrrx+O+3aen9xTTyN&#10;CFhhHU1NTZSVlVFSUkKbNm3o1asXe/eXcu3lA/juuVq8SYJgWJKWIth/RPL+Iicy8wYmT7ubwf07&#10;AvD5l2tYuuBpemd9z1UTwZskZDQqScvDfODvqM/OYarLwdxI7Je2l/+UVJeVHeT+F+9BylIl9q97&#10;kU88/aYppZTHyxvk44//Rd57Tbr86R2k3IqU2xX5/B3IOY8g5T7k0QXI+pXI0DpFhtYjxwxyyNXr&#10;tibYbZwMw5Cmaa3ppmn+4rNpmtIwjIQM8+SsPCmlJRvI4G/kaLJijF78W1yGsd5b13Wp63qrd275&#10;91QaP/5MueglpNyiyfAGRcrtQpo/KTK6SZNyC3LLHOSjN3rkg/fdKn/8+WDid5/MXS6nXVRg1i9H&#10;6j8I/cACZH4Wm9vm/ntg+L9xmPg1Ekjt2YGdq98W7TK90rznzW5KUuGdsqnkb+KCgYeZMBykUPE3&#10;GSAh2aug5MLSr01e/nYI43pu557pUQxdY9dBnT/8vQuLV2wlPc37ixklT7u53KI4hzl8tJrHb+vH&#10;pMFlhKJOFPHb4DASBU1EWLevE4+9upX8nGRM07KMt7quRR9Ie2O/ruu4XC5uuOle2prPMevPGgR1&#10;dh6EzbugXT6MHwrhiILbJVA1g+274Yu1Hhr/T3vnHSVVtbzt54Tu6cmBnLkEySiooIAECUoSATEh&#10;QUBQkSQgQSQqKChBkggiAiKSkygCA0MeGDIDCEgcwuQcuvucU98fZ2YEL96feNXLvet719prek13&#10;n7C7du06VW9VubrTf/A44uJT2bKghrz3ajaqP9agD9Gmf00nl5NVOXfx7P4av0dgADSXEzPHw5tj&#10;ezN7zDCMyF3op39Guj6DomkaaekWeX0UnU4Nl8vkoy8hhoHMnDmNqdNmEZrUj65tFDRfjW/WGyza&#10;+wxbfrD35jxBkLsQrm5H3ufOJ8WytEJDWibnkI72mw6l+w2Cgg8evi8SyhvndlIqKOyurES4U2jy&#10;tu/ps5YQuaEr30xRwbCYtwKOJr9K06dfJPrUCVLPTWBcrzR0XcFrCIF+GqrDJOoErN5XjJMXAmTO&#10;oPNK6VKKcSRa9Ea92BXgT6NbCb/v+n9nO1TMXO71Z3NX0fuF5jxY90HMug+pWkaaiGWZiqbZVasC&#10;/TXS0k2GzfKhXP0vmNm3MwCJSemomaBpQtwtg5c6aERf2ECX7v1YsmgmIPllt/4voQG7EoG/LxRP&#10;hhQHaPfsNfjPwFLBz2tfu/yLa75dWDweL06ng7UbdrByflc2fwo4VL5aa3HN5yM++9zu692pQwtW&#10;rK3PtOVPMrpHDh6vQlqmiYjCw9U0Hq52k7hECPBXBEu0KV9BRjbvZbsBfp/tci8LU9M1rNgkhk9e&#10;bN9LUqIliiJoGmKaEBygcuGyydvzKtPmtQMM6NuZKzFJ9OzajlqukQzsAhnZKoWLqKTGmbw/RMUv&#10;eRZDR0xEVTUkt57K7UnlvwUFu/KVB/AY4DHlv2MYdp64mUf0uQt+rVmcTgd7D5zgw1HtWDYBgos6&#10;CA832Hu9J++Pf4eN61fwdv9XOXPmLM+3fxwlrAOZWRBSUCckWCU0WDAMg4xMRQL8FMXfX4zVW1GW&#10;/8iiIH92mRZ5rY/+T9yLwJiGiRoSwA9fbmT5xp2oYQVseq5lgZ+fyoWrFpPWPMGYqZE0b/IQG7+P&#10;ZPzgOgxutYHnWmqYXg3DsFi4wsLXFzKShXlj4caRdxk9fjqapmFZ1j8x9H4LefTOvJr7/w1DFMmv&#10;zHDXe5LcrIBczeJwOIg6cpZBr7dg0ah0ypR1cD7ay6qohsz5bAHfrNjIunkv8PoTi5j60VAMgbNn&#10;L7D2R9i0xcv6rRY7IuHEeUVUVRQQKy0Nx8SFJAPvpmXmT+Xvwu/dkvKRkgHAkDHzeLrxo4Q4HVge&#10;Q1F1zZLZawsob434hjIlgpi/8FvObH+JmW8Jem73pgtXDOZ8V4l0VyfMTe/zWichLUXh6w+Fl4YP&#10;4t0xJh+MG4yIdYdNA/9sAAvgEoVgNCxL/dP5ML/XuLtXWLmJbD6/CmbceZ+Sr1n2R55iQJ+mLBwR&#10;R8WyOhgGy7+HQhV7omvQrEk9Lpzsy+xVs6lcuza6Ai+/OpKMLIMkt4dChQrwyeffyhPFF1KrkoLq&#10;J9aIqahHfmLEE/W4sXsfOr8RaLwb/si86L4+GNlueg7qwoKpIzAy4jUtPcNkysY2TJ27Udm7/yjr&#10;5z7C5IEWWdlO/AK8/LhTWLS3GaMmLKJqpRK80qU3PR6bT+M6KumZQnCI0G0kBD3wHjOnjwfI7S6m&#10;3TGZeYL0c0IsMx5sQL0b6WTpOurvz8b/XcjTCH86VAXd8HCoTCFGHt1NidCwfI2atxUbhoHD4WDz&#10;lr2Me6c1i0alUuUBB5gG7hyb2vHJ1yruAhN5f/wwABZ+tY4Gj1fH4VApUdr2vTg1OPVTHN9Me0TG&#10;dbum6L6KsTNK9Cd7s/WJx2kRsfdOvu7vwT1rGMDIdqOEBfPFtCW0aVybZ59pJt6sLByenGQB+Pn8&#10;OR4sa0GoAy3bw4zFcNE7kCXLp6Gp8OWSDRT3+ZGKZcAwhKAAlfRU4auJwlsTJtDpxRusXL4AXdfy&#10;nw6AO2waJc1JdpsMqvSLJTH+38hLyv1aXsuj/H+LvanfvqIssQ3Vf080VQL8LY4sDcFlBQDkC4vN&#10;SlRwOBzM/3INC6e9wDfjDMpVdJKR6GHq1/BiC3jgHwrv9bZYumY4fXqdYPykz+nR7VkuXvyZDh06&#10;UrHgRWpUKU6qUYrEW2fl/R7XFFVTrbR0Sx88lXQRXs+0e5sqY8b8PbHXPNuncPkS3Li6CZHTGO/1&#10;VGTrjmOWiMibrzaRecOQIT1KydzPl+U7jkaOfE8mvo549iLWIVUStyMbpyByGMncrYkcV2XSG0iT&#10;xk3k4uVbIiLi8XjENG93ZJliicjAfs/KpSO59rHXDur9oWEqIumaSCwiCYgk5v69/XWsIpKh2Z/9&#10;o+fx2td6ehcy9r2euU4721nn8Xjy5+jtoROkbQMkbgsi0T5ybRPS5/nCMnXWKhnV/zG5tBZJ3amJ&#10;nNDk4BdIjxdqyPaIEyIicuPmLen/WjP5cTqSFo6VGYGVuVu15ARG7w4I0NXPDlb/EWXxb23Vmo8D&#10;0+2l+TMN+XH9LFVuxFgMmV9H+WxppAT5oazbGM4jD9eiZPFQfr6cyPujuvHsg9/R7mlITdQIDjKZ&#10;+KU/ZzJ6Udl3FkNeMUHR8AmA77ebjF5UlBHjvqZDuyeBX2gAedvShZ9vMm1KN4oX2Iuf728bkneH&#10;gChoulAgLIe6taFiVchJVu0swNsKXLucKs4gi+gTEHUckpNdWKYCv9tZmBvRUyA9QyExswWD31lA&#10;qZIFMEy7Pp+u69y4lUSvnj2oGrKejwcBvhqnjpt8uKoKwz/YRvUqxXmuU2dGtF3Gw49qxMeYFCqg&#10;k5RoMPZLXyo+sYB+b7wMwNMt28nkbhuoVEZXfPwN74IVOF77gAWhgbyWnH4H1/ye8O/adlqBYMzE&#10;VEaN7MGED8ao3n3bLMen3zWTYeMWUat6CcUEliz9nh1r+zLihUtUrqwRH2tSqIjGV6tMrjo/5r1R&#10;g1m9Npy1X77Eh33iKBym4nQpXLtp0vt9qFBnNDOmjkNVwfB68ytxq6qK14ATJ67gNby35VH+/pu3&#10;BC5dPEdU5EoKBi5i4OvgcmpkZ9spHAGBGokpJtPm+pBt9OCxx5+lVOly9zxzedfmdDqp9VBpFMDt&#10;9uCTG3dZsXorUyb0YNiLMTz3jIYn1eLgKWHRruaM/3g1BUOdDHrrBXo1Ws/JC+A1oeeLkHQT/P00&#10;fPxMpnwJKX7vUbFaA+IOd5D+nTIVlxPj4Cn0Jn04muWmLuTXJ/rPucaL2q141iwaj8hl1XPqG2Rw&#10;12BrYJ9mVr9X68rUQUjGbsQ6pEnCVkQO63JoIdK7Z2cREUnPsGMq5y4mSpeOD8nlDTbPxrNfFTmM&#10;jHsNadjgUdkafjBfbXu93lwKwN1jLX8Ea9YdkF6vVpDY84j3piqSoMnZ/Uj3ro/I9vDTf9p5DK9H&#10;TNOmL8QlpEr3nv2kXUPk0gZETuiSuA2RQ8grLZ2yNeKsiIjMW7BSBj2PfD4SeX/SXJkwYYKs/Mje&#10;1pPDkdSdikg0svFjrN7tFSsjArEOKsbNLUi1cqQC5dS8bJ3/MPLWmq+/L0d3zEfkjOoxI5G4H7BS&#10;w7HkOJK5274x935N4n5EujxXU2LjM0VEZEDfLvJyx3oiIhJ9LkHe6lxErINIyg7FJgZFaxK1CGlV&#10;H+nZe6BcuRafP/kejyc3cGf+4WELn21DHD8RKz27lxdvPBJ7Gnnt1cfl+g07QOr1esTrNcQw/8h5&#10;DHG7PWIY3vxrnzF7idR/tLTMHozIEUWMSE2StiPpEUjOPlVufof0fLG2XLtp82YmfjBJZs5eKCIi&#10;H32yTEb3QuQkkrVHkbSdSOoORA4plhxCsvcopjsSaf4YArRw2YrsD9ktfwW0XOktXqYIMWdWIXJI&#10;8aZFaJK5W7VSdmClRyBpEarIEeSNTv4SHnFSRETGT5wji8ch+xcggwe+KSIi7458T3YvQCRKk9Sd&#10;SNJ2xIzUxIxE5r2DNKpTREaPmy4JSRn5k+/1en8z2v2vcPtn3G6bobZq9QGZNhGZPD5IDh66mvue&#10;567fudvxfh1pt1lzv3xn5Zrt0rxpQ+nbAbm2AZEzTjEjbUHJ3K1IekTujx+lyfElSLeXn5LsX8hz&#10;MmHce7JoLHJ5A9K2UbDsmmezBG5jQ5pyHLNrawToEWgzKP4UYfmzYnamJehOnRtXYmnVcSgZNxJE&#10;D/A1DY/XUnQNTAsJDLOYMA8ebLGIJg2rs3rDXrLOvUmXtlC3Jvh4wvEYUOvRRlyMARwmlgl+vqDq&#10;dgJp75d01k6KRbs+kI5tajJ+4ixuxaXmV94WsaO6clsBAPkXYYbbwxBOpxPD8NKxQ10ij7clNacn&#10;jz5SCq/XgzO3JJfcJc51t+PnRZcVRcmtFK6wcs12WrVqybr5TZnUdRezxqiULKFx66qHQdMCGD43&#10;GD8fye37BClpJjVr6nRvsIW3Xu8OgNtjcuncAbxumLSuDVMWXmXZoec4cgLx91UVQIIKIf0noi7+&#10;jlFhwSxMz0TjHpxzfyf0XNXXoFZlPLFbESsSb+I2RKIU67upWMOGjRIRkTM/XZH+3cpJ1m5EDvtJ&#10;4o9I/9eaiojI6nU75Yt37VXjPaDIocVIt3Z+cngJYh1EMncpItGa3Nhi2zdP1islAwePlsPHzt+x&#10;2k3DyN1uzDtW/t24Jnmv86iR4Tt2ypGjx+zjmP/8/V8P07S3tjwObh5i49Nk5tyv5almT0jXVsie&#10;LxA5pYgRqUr2XlWiv0XaPV1bjp2Kkekzv5LFYxA5rklKOJKxy9auEq3J0vHI4KFjRETkxo1b0n/g&#10;u/brW+nWqy/WtU4vR3L22Y/PQ7siwORCdsHyv8pp/adB97Wf85vVqY5x60dEohRvwhakVeMy1qWY&#10;TEtEZMjQUfJBLyRnN3JrMzLoZWTNum0iIjJ6zCTZOgeRww7J2oX061JOtu26IEMGD5KZQxAzEkne&#10;jhiRusgJXeK3InOGIO0au6RTx/by2fxv5dKVePk1fhEgQ0zTvKsg2AJypyDdTTiM/GPdud2IiKRn&#10;emXj93vkzb5vy1MNS8vQl5EjixE5oYp1yBaG1B22YR+/FendubZkZtvH6N65ucR8h7j3aZIWcZvQ&#10;nFJk6gBk2qcL888TvuuYvNK2uHV1AyKHVEuO4R3eHQFmlPqFEPWnCsxfJX26nwsjK4cna1Xi+7Uf&#10;4yxTRjEi9om+bE89ef2db6hVo7SyYP48zh39GkN8adRqKO3aNuPshSSmj67N9Leu4PLTWbLWIKXw&#10;F/Tr24NFSzaSHPUMg3ooJMQLOdlQsjh2VSeXgmSb7DkCm/bAmZuFCSjcmNp1mlO/fgNqVK9AgN9d&#10;M4PtLcWSX5p0cWdsxx55NNG7kLoELly8RWRkFPv2bCPmwnYK+Zyi2SPwVD0oUFwDXcVI8oJiF+1R&#10;VdvHExyqsWu/yZqzA5k+fRrhu06yecEjfDzUQ2qCfTpfl4rbDYFBFu/OgFrP7sAy3RLxTRsmvWko&#10;gYGapThM3p6COm0Z00oX5e2rdgX/P/3x+a9UV3kxp8cqleH75ZMIeaiu4r10QhwfLS8gdVouoke3&#10;Nnec/+ipW8x4/wVGdNxFpXIOYuO8jP22AXMX7eZmbAYj3qjJZ4Mv4QqAz1a42B5dj8fKHaBVvSxK&#10;FbZ/uEB/HUUX0lNMjp+DPcfh1GUnaWYFCharQ5nyD1KlSk0qlC9N0WKFKVQwCMc9PGimpHm4cTOO&#10;6zG3OHkqmssXT3Ht4gE07xnKFkykfnWoUwNKlADQcGcL2W6LiIOw+VBRHq50i94vQkq83f3Fa0BI&#10;AZgwB2q3P0Drp+oyfPhYnig8jtbNHWAYXL4mhIXYDbZcDosBMwKkYIib97p5FVTNtMTU+nwACzcw&#10;rmUYY7OSIOIv8rX81fub7uPEcHt4oEgBNi8YTfk2rTWvJ87UZ69EiU54WipWbY7T6atcjzmLO245&#10;AzrEUaa4hsPXZPJCKP/kTjq2a8Q7w8bQtOR4nmrsJO66h9HLGjJ3cQSfffEDF8Jb8slQSEtR8PUR&#10;HE4wTc3uSOYCPCa34iH6Epw+DxdjITbZRUpWcQJDi6E7g0EtQGBwEVx+/rhcPqiqitvtwZ2TQ3pq&#10;At6cOBRJIy01Dt2IoWjBFIqHQOVyUKM8lCkOvgEqmArubCHHY+VWpRBGzi9JsRqj6PxKZ+bNmU45&#10;5T16vqSSEufQbo4AAA4ISURBVGuha3YbnbQ0k3eX1uPzpXtJzzDo1702n/Q+ycZ98O3eRrzcaC9d&#10;nzFIS1bE1zaMFR8f1UhIsfRuY2DzHl5vEcy8Lam/FC/9K37Qv8Mg0nUNwzAJ0zQ2zXqHx1/vrBhY&#10;ol6/hvrTz4jbDaVKoFR/ALxeu8Tx+asms7d3Yc68xew/dJ6VM2sx9e1MMHVW/mAQG/oFb73Zg2lT&#10;J1PbNYxGdTUysk1GzA2laGgWzzV2U7KITVNUFfBxqvgE6PbDpeUFj5CaDskZkJwEicl2A1S3AabY&#10;wUdNBV21000LhUJwGIQEQoEA0FyAy2EfL8sLHrurTVaO/V1FsW88JdlkxrbnmTTt2/wJ6fvWAJqW&#10;/JQOrTVSEuzs0eBQjW83mFzymcHwd/qzcdP3TP3gNXr2ncorrzzPiy+8JMPbLqd6RVVJy7AkrBBG&#10;9FkcXUaTc/QnOgUFsCktA60TmFWBcX/Vj/kXHfd2GIaJBiSZJg3emMTn0Rel5+R+UKKYZhQtiK45&#10;EdODpGdYimkJIaEWn60LpPuQsQAsXTCG/m0z8bodKJaXQxdLMOCDjqRnWpw//AV9+gC6yrb9JqGV&#10;JtC6Q3uGj+jExC77qFhGJcdt4fZa3LroIcAXAgLAYyg4NCgWqlC2tAZO1abBGdYvyyhvjVqAYUfW&#10;DQsysu12OTGXvOw4DIkZOohJ+ZLCEw+Br8suEioCug66YpOIzp/7idCwMGbPmkGf11II3rmYpg11&#10;UpIM0lMsXmgFb00Zw4noDrRt05Knno7BqcOMGbOkfMguQgJRLEussCJYyzfi6D+Fn+KTec7Xh1Np&#10;GTav5R6YCn8Ifxd32sw9lxUWRK9Z3/JGy/4YJ8+ZuuZrepMSTTKyTEVEJCRUka27IaT8O9SpXY5V&#10;a7dRwe8bKj1gV1w6eQ5cRTtSomgwK1aup1bpc/gFaVgeL+HHi/Bqtxd5qHpxqpQ1KVHQNjAD/GHj&#10;bpVJG55hyqamfLrSD1+X4DUERRWOHfeyZ6ebK+e8ZKSYpCaYpCaapCbZIy3FJD3TJNtj4fZYBAcq&#10;RJ6ymLCqCcGPbKFd/6t0fjeV9acHEHkC/PzV/Kqydll92wWyaeMa2rWxWwnNm/8VSyPbEnXUICRM&#10;x2sIlqXRt30KM6a8DcCu3Yfp1fkxKZnZj7HdbihlyyoGiDp0MvpLI1kZn8wjusapbPe9kaD+Hfyd&#10;ZHsLUJLSUAP8+CziCHWb9CZ6/kocYUUQPxemJYqSnWHx6doy8mb/YQLw4+qRdG0JGakaTl+DiBPQ&#10;uEVXAA5GLKJFPQCN42dBL9Cef5QpwLJvN1AuMJKgAnYfQ08OnIopz5jJa/lw5jYuZnXi5ysQHOYg&#10;+mdh0rpniMqawsilTxJ1GrtzmWLX5dc124mm5iZa+jhV4hOFeT/W45N54bRv14Kjh4+ybfthFOMa&#10;D1UGd7ad2Zi3rSE2XbZY8Qo8XecgQwe2x+02mT53DVM3NeTseYOwMJ2kFJMqVeCJcmt4quVzErW2&#10;nkzoHKl0bKnhCFa8R6JFb9EP4+Ml9C8QzPNARq72/tuccn93bEEAychC11SOJKZRu/cEpu08zJvv&#10;vwn/KCPerBT0jo2uKFMndJV0qSxPVz+kFCikkJYmpKfAjcxHGdjoYaKOXqSIcweliwGWl60HoVnb&#10;7gBE7VpMv6bgzlLx84XLV8GnwJMUK2ivj1qPPsnJC19RqZaXz9eHMWrCPGpUKcraCo9y83g4ip5b&#10;5vxXsCxw+cKPe+CxJ/sQ7A8jhw/BFf8JVStC6+pQvIRGSpJpd2mF3GKNtsAomg9nLoAj8CrXrl2n&#10;QoXSTJy2nuFvNeCT3tGUKKKSnmxJpydNapRZrTxcHUHXDK/b1Gd+jWP8ZxxOzaRngB/HE1Nvq3/9&#10;N+I/lc5jmHbjMU9wAH2XbaZlwx6cm7MUh1NH6d4Fo0f95TzkN1Zp3RDJSBdxORUS00EPsgviHD1y&#10;mPLF01GK+RIfK1xKb0irFnU5cvwiAd7v+UdZyMy2cLqEoxegfLWn8k9eoVItkrN92b8DilQbRo0q&#10;RQFQFSP3EeNfP2AI4HTaa+3ROo+T6axOoqck6dlw4bxJcEBex127uqemCh4Tnqhfk+5vH+TLbw9z&#10;/VYCK1ZtpmypECbPPcTAOZXl2k1LHLqCx4Py8IOqiYa1+5Cptx6AMfgTxqVmUkdTOZ6RdUc5vL8V&#10;/8n8LxNQUjPQHDo/xMTxYN+P+KDlANxbvkOv8qAqr/dUjewcsATFMEVC/JGM5HMANGpUh21HShKx&#10;LpvJX8NTHd4FYN2qJTSpmQV5yW2WxcmrYTRq3IL9+/ewadNGGtSvwZlrRfhmVwn69hsEYhcp0h0u&#10;jNz1erdfQlHB44ZalWDPthXkGNC+Q0c+mnuS5t1PU7R+FJ9834rD0UKAr4pp5m1lJm43FC9RCsOb&#10;wDt9W3Fi/cMc+641EyfPZ/PamVIwKIPYJBSnAwktjHH5qqUN+AitWV+2bD1ArUB/xoJdmZ37NC70&#10;d0IDO7kLqAKs7toaObQEkWgM6yBG4jYsiVJk4Sis9z+y87pv3oqX2bPmyNZtO0VE5KeLqfJapxJi&#10;HbT5Idl7NbnxPdLvtdYiIjJ4UD9p06qFiIi0f7atfDpjhoiIvNy5qyQlxkr4rmPy5WhEjti54Bm7&#10;bhu5bno7ioysnYL06tpKPv5knnzx5Vq5fCVWREROn0+SEb2KiBy0aZTZe5BhfR8VS0T27Dsq/Z9D&#10;0sIROYJlHMD6YhTWztmIHMKUnxRvQjgyeQBSpihngOefCIZH7hMeC9w//AgTUDKzUYvBmYAAOi7+&#10;jqZrw3m3a1ua9O4ANathkSNm17ZoU5f15q2+x6VH7yG82fcNBeDU2Xgmj+/B4PbXEVQsy8LlC0cP&#10;QZnKdlNMf+sYJf3Pk5QGY8aM4cGHHmbt6jUc3LUSh88cHLqWr2H+CblmjabZnc2ebaJQp8ZmYm5u&#10;Jikdxr5dmLfH7qNG9fI4g6qRkBSLX4CKiInLx06CORB1lZoPIIFFNeJjLMWhi/R4SbFwqZJw2dKX&#10;rRB1wVpiTl5gKjD3cZ2cXan5LR7+Vlvlt3C/CAzYu4B5E9SxGbBEZXumH9tnr6DN0s0MfqEFjV9p&#10;hVq/BgwdgHFs72x1xafzlS+NamjOQCHrDEPaxis1Kymkplm2LaKbHDyr89SrTbl6I5NCAWcpXiGe&#10;XbsP8mzrOsQmGOz+YTgvtnaQnKrgcjnxGhqI+ZseTRHbpZ+UJgydWZA61b1UKJaKpjrw93chQHZm&#10;An6+YBoWfr5w/cYt6dmlE+UCNtGxJWQnmlIoFBMH6oXzoq0KN/l6M1dPXWAOMM/Xh5RsN+w30J4H&#10;cwzIX+WIu1fcTwIDQGOwVgA/W2gkYjp0NrmcbPp8DU8uXM8brRvQpl1DXB2baUwc7bGIO2omp6AG&#10;B6GYokpqqoWug6KoSmqCRbLRgMfrVGLLtj0UC4qnbFH47vBOnm1dh8/nTqfto+c5crkEHrfHTmsx&#10;fztrVFHANCEgWGXDdxZ1Ws6l03MtiTxwgCnd6xMa7GLCxLlULXwCv0BFUlNM3B6U7k0vUzj4MhVr&#10;YmEhOUnoO6JQ1+2E9bs4fOUmC4BlPk7S3B7IdufnOZt/tSPuXnHfCczOX16aAF4DLTYJU4FwXxfh&#10;6yOouD6CVyYvMV9oUZdKbRup6uM1QfUVSzUsy2WhZLtR/VzIuStw+qKlrF63QzZvXKr0bwJlS0LC&#10;3kgOHEsm5cKHNOkI244ahIT44usbanevFe8/BU3yavoLgFjEp8D5m1Fc+rkCpUqXYceO3bJz61Ll&#10;Ab/F8lJ7SEkRnDri64NZvzEKmZp27LCpbT8IP+wnOTyKzZbFVyULs9XpsAtL5hZStrhPtp+74b4n&#10;19yG/H4VuRPsAzQBnnusOs0bPkzphg9D7cpQrBCgY1g5CueuinL6LIpHQWleRyE0SJi1Nohth4sz&#10;6dWzVHsIZdCkQMrW/YbQAiFcDG/B2D5ZpKaR3wPx1xBBNB3l6Bm7kUOOpVDQT2hYGylfGSuXl69l&#10;pKGcvgS7j0DEYTL2HWdvYiprgU3+vlzP7bMB5AvKfV/k5r9JYPKQ16vBBPD1gWw3QUB94KlqFWhc&#10;qxJValXGWasSVC0HRYqr4BQhU8y8IIXXi4KhYJiiXIlF2X0ILsbq1K1m0qqekJnNHR1SFAVUxe64&#10;qqqIriFakAp+AiIqpqqm31Q4c9nkzEU48hMcOUPMsbPsz8hmCxBery6X0rPg5EngtgXw903dv4//&#10;RoG5Hbc3jsfHma/WKwOPqCr1y5WgRvlSVC5fgpDKZaBkYShWEIqGKfj5Cn4uCAgEggENIQfI4tct&#10;4hS8kGPbF2TmQFIqxMTB9Ti4dAPOx+C+fINL568SnZrBASASOPGPMqRmZUPJUhAVZTMe+C/RJnfD&#10;f7vA5CFP60Cu5gkC/JwQ5A/nkikKlAMqAhWDAygXGkzxQsEUDA0mLMBFoMsHl68T3eUDPg5boxim&#10;TXDKdmNluXFnZJGZlk5KfCoJSanExSVzGTgPXMj9G1O2NO5sN8TGQrFi0KcP6tixds5cp062kNxL&#10;8vv9hv8Vgfk1VEDpBOwHM+a2N4oUgYcetLeydRvxAUKw5cs/d7gAJ/bceLHr/2TmjnQgtXZ10h3Z&#10;kJIJN29BblNBypaF7t3zBUQAqVrVFpK8non/H/cpSgJVcwe/aCAN0MaORRVBadTojx27alUYOxa1&#10;E/mN0zRAadwYGje23/9fxX3hbv4rkAbE545c5K/4vFUPEBGR33oyj+H9W4O819Wqgd9l5JYf4o5H&#10;0nLtkcuX7RF/20n/1/D/AIXy5a6eqDTIAAAAAElFTkSuQmCCUEsDBAoAAAAAAAAAIQAxBfMlKM0U&#10;ACjNFAAUAAAAZHJzL21lZGlhL2ltYWdlMi5wbmeJUE5HDQoaCgAAAA1JSERSAAALlgAABAwIBgAA&#10;AFeS55AAAAAGYktHRAD/AP8A/6C9p5MAAAAJcEhZcwAADsQAAA7EAZUrDhsAACAASURBVHic7L3f&#10;r2RJch72fXmq7r3dM70zs7vDBSVSogTwh2Wbkg2T0JK0IcEErActBEEQCL/QgOEnG9AfYr0LAmT/&#10;BYYBvgogDUsCuRABypYMvawEWyQhkbvy7Oz86u57q05+foiIzMg8p6p7KGEf6MpBz62qkyczMjMy&#10;IjJ+JXErt3Irt3Irt3Irt3Irt3Irt/KG8qu/+qv4W3/rb7XvtVSc7k+ber/3r34Pv/m//yb+0T/8&#10;R/in//if/jBB/GNXfvInfxLf+c533rr+7/yz38FHn30EAHj8/BGvP33dnh0/OOLdn30X9VTxWB/x&#10;T378nwzv/sXf+ou4f7q3dz98RL2v7dnD+YR3nx7xrADru/c4v/e8PdNKrK+P/TsEHIRTqTgvK/7P&#10;/+X/wqff/aw9/5Vf+RX8zM/8DADg9z/9l/j9T34XT+uKx7Xi7vEeX3n1FQDAejzj6cP+HgAcygEk&#10;AQirpsFTINN3VUBCFQEU5IeCACq+gLB/uS3BfhT8/fZy77j4++nh0NCxHsD0wyPOrV37o6HfXtf6&#10;V9TLL0XfpbYhrQBAdtBWoFR7qAJoGUEstaSvAkr1YXAY3wiXAAFVIyiFrdlpNEAR25jWcaJAwtcy&#10;3kabvs1w8w+aZwKorH1OpbxakACptLGSU8PcINL4GH1dKtXWRKnO3K+BmycdoGpreU09sY84vTuO&#10;kDNcuUzrVTdjmtbEodTwnuM71CCqHCe6VIA++FoMxpgXSdM+AAr7M6VFIwnWjikVHc97/3R81mZ8&#10;JQFlczV1PCxv2tmqNk4a7FCfi8DeoWjE583sNzzYvtfmxQDeed7fjZ5JQHXaI8CAr8PQNP860r9p&#10;m+6Uy0+12cm9fp3Hy0S30tijHaGmqhye7/WcP23G0JZri28aXufwYt7D2q7YNSywd9OPGaX2CNX1&#10;Oe+lxquNfrCttSBo6HSnAfa+qUvrJZsqpp9qbk8b/Mz7q8HYqm93RAatYOIrvvZK9fdKXp/+dqdI&#10;Gxo2sY1c6vR9w9svlBml5u1VJhg3e3Xe5wME10uFEq/X2M8V9gRpWC97ntcvMdRGd9Lkza+mPbId&#10;xUx3AwTtrF8CMY1th3RshpR/kezdvXp7eDHAPcl1My6PfEQX4d8DPNakvcGddxUyZJLqNtNaNzQ7&#10;dhiFnWeXy4wHGzodoEZj+berKDrP8fhTTYMK1pr5QXtPe1iFRqrn+dc0WZzl91ZvC6O1qV47AAO2&#10;BCLLnACWUoZnI0qNL+fHM52ZeX8ezh5NWtPnMqz9XFObb0oDKFPrVdOAL/DF/TLxzAnxdzBjeG8j&#10;3yPk8bkXDjg44u5WJmpS8w5CzXtmA+Gl4c7y6w5O5bKiNnln3qszis2IMZ/zdmGayHPG0bHpy3LN&#10;OD+zjNDnfOQLwIT0GwC1I2t2fjDCDAAK5iihXKJieSNt4Mn10kkly0iJAe/RmhHX94THBMKm64kv&#10;btYzvX/hWTzPvJBTHaUz10zXrsE/VN2y9QEf5z3fTyBJVIgJ0JZPDrt8p69M+q/xqzeV3PZGDp2+&#10;XpIf3g6CSa5JRdMoikuBvUJNda/DeAmfhzndAXuPV1zcqxefWSszTwUyrl88ZGyK/FyR4cu4m2lc&#10;58KXy0XReReOPP8Tll1CxgS5/V8N48eWL9PS4Yy4My15Grcqpf31Cpxpy6JxQ233av9H7PCoS31k&#10;spVFs0s0eyIo1+TD4Xw5wTzTJQTe+G+X4Y9Xulx+SZ6NtqMlV+1MSz/1M8uW6fOGd2PGz8swR7Md&#10;u9CE4vm8CKRz7Bva3dD7+WygsUbZR7f2lfMZcQeCjDe94bHCoO9MH4gtzZ7IA8Bpv10j2Xl9p0fX&#10;ZK3Yh5fw9ypOzS8OvHBffmjtzkR7prsTgpYNfPMP+xg6Stzc0K2NHnxqjVc29ixDbWj0oN/dQjsc&#10;tzZ40Nd91vtg7xvReVc6T6NOM3VJZNy0vFNhhv9a/SsP9+jH28kqeyBpWLO9d0c9WS+D3PaGtcxr&#10;lPsJGjDO8UQEJqgzv782j3t6rWs0YANXbntXdLnOW/ZhUnr1Te9r80fTxPJy9Z25meWa3C6HKqw1&#10;1R5behOf3Fu9mS5j/t7oOlPl67puXfi8V+YzRhQi1mSidIMuaCwjTNefbssIh6YnWRaZ9fNlWpFc&#10;9nTSe/XeRKc4Pdd8AKujvHiNi+Q+818Q23OdplXJtj//73AF7lu5lVu5lVu5lVu5lVu5lVu5FQDA&#10;N7/5TZzPZ5RSUErBuqy79f7UT/wp/Nh/+2P4G//938BH3/sIf/9//fv4e//j3/shQ/vHo3zrW9/6&#10;UvX/wa//A7x+fI0Pvv4BfuTHfmR4dvz6EWUpKEuBVuFnv/uz+MH9D/DJwyfAazSnchUNTuUA8Pj6&#10;jCcVYBW+93/8Ad798F184898gPvnd6jnfW3KsRYsjwX/yX/+n+KT//cTfPQHH+GTf/sJfvqnf7pV&#10;/eT1R7g/LLg/LHgB4On+CefjZyivHlAfzmOzzI53mLQh80kYCKedhfKDcfGD+5tUe+EoFXYrdiXC&#10;jrKqsBvsrH1TljI5VQOTosI/lLKjYHOIFE7MbrhpIASMYRRKcDVl7gKs8c4EMierGF2LQMSAS1MW&#10;zDBBwIKkqJyVUGPtYb2SH/9+8Uk3BXhtP+45voyqaKEUNcX5dszdgUIyR6iuWL/csgCgBHppo9SZ&#10;XxGJVRoU570xjeia1q4pM2ewN2VWc2GDPKMa2tTO+c3LTkQ2OjVjAeZJHpVNBEA57Hyz5jABIZ8j&#10;M3DNrzLtPXVryA7YfR4nQDda5/7MwXb8tT22OyfqsFhbnJS9X8YRcdwke8pEAM2mfF0VOtfoWDXj&#10;8pdXq0dLavvwrdr6Ehaby0akbQ8bhecVOBou+PRc3KsYKcrg2H+l/saCcZWIjW3v7euBdrat3HFX&#10;vIz3m5b2WF9qnFCnveqGh3Fc+6WAg1Fqo6hORr6qzjPmYJndMhssNo/3jQdv2nUDnf13LcwfN4w0&#10;0Zo/Ai1oTxP/RZC8qyEtqbmEXZkWs7cbTbDti84Tri7/ha1q7SboJiI+miB4dR1M2rjyPMs4/mHg&#10;QUNbU08M/rptd28/ZmeQNxm7labc6u8JWnv4O2Lo1jkz9SyM8/olCPoFF+4OwVtsz15Gmta9pq7R&#10;7Etzud+0zco1gDIVHWWa3dpJLmi1B0QYd1fwBGGSD+exb/oJB+e3QLJUdsSrK+9m+vuGucwbBfu4&#10;n0uFzfveeMemTSCYmu+4tCm+ojno4CoZuz7PA8yJz5crVTsG9l/oDzQ/muG5CkGCkS7PBrF5m0YG&#10;kNwd6MKW+nflZ8V31X6gYO9wdC6+PvomH26b2akb/694Ize4Qs8HmNqZsp9uYpTXYH/TuEYQsoQY&#10;fXAL5yR7GS243P7unDVZuze2Fywz8Chd308X+8TePBBxvsl9bCHYaZudB+7V54Trb9rbm3e1j/cj&#10;X/mjS3pB/4Br+LErvQ/jDt6d67ytzDpwtp3x7r/7ZcbsqyrgbVy481tvIx+ajKWtM/VYbWBP16Hf&#10;44zBcLjdcNc56YVnW9ks64321yD+32WJPZltAKmt5xto045Qq50VyHhfIdS34t1Tmfjfns/rl5EP&#10;yWG4Seqa5WEAdZSXLupf2iuZP70REqs7Oedvyhsc4vZbzd9mfAt6kLlHn8DQN11v91rZkztzC29P&#10;a+LsMji+X4Brs1/fQvRs+uo31M/nhDeimoY/O7rwt+gn1e968y/HN7Z4MPeSvu0xwguCwdvhwf67&#10;Gj6Pdd6EB/FOyMSzk3nW7eyeb97Q/iWZdlMv4eJu1YaQOzT7jZCkPckr49hn8V+iFNhILu3VL99u&#10;cBsiS6FbGZXt72WM3vyeYIoglb05vcTLcr+Xmu488+0G/SYUyzxmliMu4s5eP4mzzmMYt4BcPnzD&#10;2WHv0Y4cMNPVQb/+BuCz/haY+deX4WZTu6nztjf2BD+nucSb12mG6k3Vr229XVD+CAEDvadrm3Ge&#10;1b735pp7tDbLgEPdHXAz/u7x20tlh9NcLG87S5t+L6BBfK4MKmCyW8zFzbH8Vm7lVm7lVm7lVm7l&#10;Vm7lVq6WDz/8ED/7sz+LdV2xruZQvpSFJKVle8CpizmGfu1Hvobn7z7fPL+VtyuzY/nr82sQxP3h&#10;flP3d3/3d/HZZ58RAD7++GP8xF/+iUVVOn9y1vrJivuv370DtyytdX086rh++OpDfPjqQ6zn8/ry&#10;65/Xw6s7uhtut0Cta6UsNdPpccX//c/+sJ03v/Zj7/Ev/Jf/4YvjoRybhoJqOVHXE54APL339ffw&#10;3tffw/e+8r36d/l3zz+Fn8KfOf3p8ri+ehZtCVK9f73Wh9fAB5/i8HR/v4ilghDJgvIVAA9WF/ew&#10;f3HifSLxBSxp9BHQgUBKd85n7CoUVIBuxCOBJ4xB5Yu1AVBYCNy7Uk2QziIOSXduyR685cr6OYBV&#10;EIt4FrSmjN3vAvhq70YIX3lBkvB5JP90E3xt4xNaigIJB1KrJJFcBJwAPLZWhRXgE4pnFxeO/vZC&#10;4kDhAaPO4KGNF0Vkz2it7lYoCIXAO1aPoTj7ij9fIZwApFQKfAQQ0QGPJB/7cLSKVQDvAN6R6Cnv&#10;TXv13D6FuqssdPUcbX06fpqn/EJTflWgSGp52gmwpe0X8K+RdWPSV2B4tDgMOc143wdmFygAHlyT&#10;sgJ4AudkRjTDR8UTLUURBRZaarPqMBx8zg0Ea+Mdn+VK4DGG7Xg1pUmrPn4WNLNAe17ApuMhPW16&#10;UvI9JtPHnLu4E3Lio4Lykf0uAKoAVwCLv31oMwSBBc8glpTw4yHmUlDGA9eLGpJVaUFBowE2HUkl&#10;LXyBrtvTpFP8CjC8eyDYCKOkFcAXMI+JlcB3+/AAeWJQQSrQAWjrT2832i4Alk49BFGUFLCODK77&#10;xgPAKwhP6PrwFWNy0mgfAEphecdhhyyR0X1qK/DZummO/RB287BmvXtOny9UQESDP8OQx5GqO/mz&#10;fvI1JSL46c5b/qqewXWOBI9A2ucDjKIMhkI0XByvq6j4vscDLAReIePUOP53CX7YwRdtHgVMvC3c&#10;ugIQ2lqd0yhGWmPwHQJ4ex5r0PYq0vMYpCicaF0eHN6cekpM5oOC3qqC+oxT295lowXxts6Azv5s&#10;BfCyv6aKgs+9HiB8yNQwMdDAxoucZmc8q0HPEc+ItRnAJBF4N83HPba0NVvNYk9U27d6JBl48L3B&#10;sKN6lHD0eXxBMOu0FzR86x0BbT3C3hM/n7oJTG2fJjxfvf4JJidEa4XEEWx05J08MIx4nkp3SUw5&#10;ejtvMFRcE7wowF36PkTbEXiNNnc8xtjRbbVLqtvmxWn4ILlz5DMF+8mNDF6jrfGm2HjbaPlq9ElY&#10;Ed5/YzlgtEkUH0e0NdtHGt5LWE2KC0Qa4B94NzY0khVj2xmuM5Bsija/M32NtoNGo+0ox0f2tnLb&#10;r31vlhjhNMDGZJjHan/uU538z9FwaGR1olFlMAwyLsG71PGdi0QxzkQDONO/TLMh4QTh8xBxyZFm&#10;u+NhyNPvpzEAtu7jtS7xnnCGybQ2PvIHeXSCPkZfI8ByhR266DyUO8T+FArB+yz0MMmHML7SE4h2&#10;d6Hq8mSG9xDjcR+MtvfU28rL+xI9OVwBhxTL9wSeOc8/MNEPn/CS4WFMhD3L7U7rrDNsXU/quNgZ&#10;Fk3u7D/oXacD4HQHg8txwfs/A/CJgY6DT9kXLkMT4APG8l5QBanLht7PPdJ4GfMDQFKVzeMKOl0m&#10;v+ijxz3Boi5fP4fTS+9j4DnsuFylhl/x7zHVfYVxTz0i0X8lOY4Gw1eGfqgXQIrlGcsp/bYQ7Bdw&#10;SFSihzPxo8ngnTYaXQ2YHjHu8c9IvjRBvzmvV5hv/oHke/5mAfF+G5uRMfcXJDHwmOhqKGcfE2W+&#10;jp+jMWzDiy4F4UPHjSOAOxi+tDUZm1W0C0GVFkZwgPFbAfg8lk5YjzRZ/gmG650XWnlAl9OJLDNs&#10;U+IlekDIz5EGAwrCnm6lpH4qgHNbM5ObXyNkSKKJdV5etTEH/ewXgj0X8B46T6sI3i/fH1vP+yxP&#10;DONJstor2JmKNiYsoM+Le5MSDNwFgDuTnxm0pkPb+86yrp3TTA/Q95PLI8Vzs1bUZxj3xiCXI/aX&#10;IWGNeYk+OLoxz7LWzLN2SxO221+B4HwF48uo6rJW58nUUcJdkvcyzRboMAtVwhPtjHmg0f2M6wc0&#10;mtvl+cvhJlfLRLd0ir6G4B2rceh6FyG/5x+K+v1MJcmrUJeRAsQzYdfxCQI58A6i6Zf6D44rq4Pj&#10;9+vhHp1+I557pyugRw+gNHwZPb6GawmNJxgNcXx5wChDJRrg/j/yMy5HORtoZ3gAemKn/ZDwDEZb&#10;Yq76PLLHCgTNDt7N3m4uH4c8IuBewIM63zrQ+aq3lc+hWVYBgS8w4tgsHwJAkcU2DjzHnnOJStWe&#10;y7d5ZdeRANM5YRSoVQGem5CrTsP83L0I/W5IAsdZ5rgE//REBNMZlwDwfQCrg/0Aw6k7n/YsF7Tz&#10;YhQLxhpcx/IaTeuljp+U8cv+4hJnA0eMJQayS0cvlj0RYtjL88P5ez5H1LkiOy8AMt0MPoPOgHLH&#10;85mjjclPMCmbeSiRQ//ZY8I6DEYnrc589sz0PHK2tLF7fLdN6/6M8sLnve/pyeZRHm8+/6JBZDX6&#10;pSxD+tgmqKXzste/XGZeHnJn1UzDrKGBJiCdEbXFi4Hoy8kHAXBiFvNMGJkXSHKn3aFqQcdR9TF1&#10;GTYB4zp2cmRX+2vkir3GHZiy0aR+vPilrg1x+pFni29DrFBb0972pL+lywUpKUoDKrUtYNRVBQ0P&#10;+XMjeySZjjX2TAddQuPLai94Y8fksK/cFqf5JNHuIhWkajRe6V07czD4foxNQdPKpEfObL515zSV&#10;9OMIxvMWaLgbuBr0OeTJJiOlfvpMEpDa5aea5I+hKO29kLGCBsZkx3N47HKay9X6IAC3TfTymh03&#10;HgjeS80WuiDZfPyt0L/ZgavxQReRe2k6JIOPbotpOrgkd4pDP5PtaKbZyPKV4d+5QWQvCE7Pgjen&#10;DfsMea3HXZptPqOu2/DG9P0iufUUH/cBLUWX4/2MBzmuzeQN308uU2bdzmz3nM6eWq1vrt7PXQyM&#10;ndZW1zW8xDivWV7M8hEg3JG4T/Q66yQqiC9gAAc5K6nObCt66r/xiwJ8HsRYJj/FOZ5MdilfzYu+&#10;35r5DEP/AsHOvaEXE9jplCBQugew3BzLb+VWbuVWbuVWbuVWbuVWbuVq+cVf/MXhO0kc6oF4Amup&#10;ePXiFcpaxNUOgeFYDgDf/o1v/7DB/WNRvvGNb+Av/aW/NPz2+dPnqKrgI/HBsw9wKP04953vfKd9&#10;fv9Pvm9KpEIePzjy2dfuy/vHZ3entdYzqx413Y9eVU/vnnB696Tl84PKq0U4gFjAcl7bgfPj746+&#10;fqfXZx6flwqcH1FJVS4qAsOA+DQaaD568VH9Hr7H7+F7+L3T7939xPFPL8cKHSpVcG5OyaxkAUto&#10;5CTpvBwO1RSVG0MI6MoIUy4+FuGTBeW1oEMVHmrSe4SKyLVeEtZHO/SbsYqD4oLZaEIAd6U7xZ4h&#10;VNG0I4Iq2BQBqqprRHUTRDUDRyvT9ZdnWGpZVx5ipcqTIHeST5WJs6TPVvMPXQq9k8IwXOS1zbeV&#10;ni2bj44CK0TTFVKH3Hj7REIyxwfTIusgTzvm8BxB9+QxB/xItmoKvtE4NyiLRK0wR8QTpFdQeYCt&#10;6RHQXQLE8Jg4ui61jrokdKW+NRw/VoBV0JM7GyzUxsmL7txzAnCiObNnw8es8OoOl4IWsLrjSySn&#10;b+ha+hqIUF3NaSAUarMOJn83RZ5/Dg/5tiBW4l552y9qetDdm8lTWZvZS82JjOlfmhhTdvkk2f46&#10;4OSJycaoFseR2EFSeGrI81NtnCH7q5wdy/ryaFwvt3eUkhxBDjFurzMbR92BDzA8aPVNidatDPHp&#10;JAuOKABepKYnJXU3oUlaNllPRkPOeXy/PqLlRuOwXszOVqNlYzAMDH1xs35K/1LTE/Rmaacv1Ruv&#10;pE4NnelGLe/gND7P+lSF0SbwbHYi1PS5OkEGTHmazUbmIGcjW1nKS2tfU9AFQPD5+L079LgCVnSD&#10;THLeCOvBWsA2L5gDRyal9vg5SPfuZBKmbDddrFnWLQiKre/NCw6YGxLV15rcr4pRSSziRO/TJzPv&#10;xTsyAg6aefoKKgw5dgDhiDAaEHWqfDAjGpsBahpgxvuBXwlYBWMqBB7HjICtldirD6I7fAELLjsm&#10;tBb8f60h26wKAxZgZGwBcZI7sXGj4B8uvT2g74eBgF8oq+G5raeyg+yEB7QLUeKz3OgQzioKR0Mv&#10;y/gui/EbSWrOeEGftrSkOY8lG9Z+mZZSo+mZm4rmPK7mrD8FRQxlCPqIBZcjUiJy0WWDmRi8zWb4&#10;Z1oTc8hpOKI5nbd6zitzhSwTboIlOh5opY13ARiWsXA8rNWMgxCa49Dg1LEzLxnFwki1X7uvtbVL&#10;3uWghandJvv6FojAlx0ZaMxXReFcwOKeI4/NUNt4K030hU5k27MHCAehOeVtFstkR0awxRe11lck&#10;zSjHwdFfYOJBUgQqLOieHNnxcAy0I2qVPGgRZ2PJ4/yoOO8S7h2HV68/r337RHe8a1xkY1zd8KyD&#10;08Fq4mN2mt/IZn20Nv41PdoEmHn9owze6mOoO7zNHWgDd5Tkw40clw22Z4EfA/hU0pHAe1OQ5iGM&#10;0oIKSgvOjLPCLAN2cm/byZw2JZF4LaGAqLAggeYEL+NdD4pXzSF4d+rU90HISuHEHO3N9OLM7OwZ&#10;wXYEIc6OrUcmEVCGO00u44hjE+qzNIIkBV4ffK2y03g43TdRBduAihz4FUzUnOrEZy5/CJwdc9V4&#10;st/sc6Y5F+NC6XMpd0KPS7/YHd+hhgdP/u8lhK/58z2WOTiuosuak+Owsrh8B6Mr7wI4u7xz5uis&#10;ugkG7k2p+pnQecTAC4u3HQ/q1Na899b0d5VQUVDh9I9bmSl1xjs/v0BQuSJTBmK11W/nxV5O6YUn&#10;xz8XVnU31W3OPVA/Tyan1TfJV122EO7Rg5Vqki/ms8Ce7Ltxit0jhiESjJPzRhkwGp334cjnLXgu&#10;VEdZLohyCOmB22nPX2z97e+jpIXkESYUbJzaYjjZYSw3ukWE9svkhKj4bftGl52yTDE2GESsOQUq&#10;r8PQbpaP58OJev1BcePy2kHtjI6VwpEhEW3hSvynySFLrzM4lcPp2hHAMwu2xRFoSZVHR0JsSrQr&#10;GO52tjLhCYEjesDP4FS0I5ilQAZnrEIWn7Oz3TG9s9p348kz/AFKtM3u3DQ7piawTfit23N5Co7u&#10;xySnBSXOIMQmf/zcQUNXd/WqsHEYPRsZSjCo7Bx6bR5zR2voJe0rT0kmEiyZgs+r7gG+l/bRLq3I&#10;wdTqsnfd4YGaXuy7SvvyYRvYl0kLn/qtCrFvt2hkZ3stzOC2be53e7a6ramY2E1nF9rm+JkeYMHs&#10;YMxtfde9m5ylveZ3BhECapwR2+To0hsN9ovP5helcI73Ri9lzeWIuMoKpmSCyBNrMlwXsrlLPltJ&#10;wTPtzFv7sw3stvN6K1fH3Dq0pDW7dZvwYNXi0pLdthPPTlPSgkl2Ou6CsyPiNfqSPyh3kRHn0mbx&#10;dRJMnxl4WTY0bVRqNgfv3vxGLmivECpJOXJpmwTdbufuTDtbz+0tAhHQIqx+XiQ7HZ8CgntArbb4&#10;NLSd5qHJloxz444s4d7Qqx3NbEovLVhqs4BYKTqP9XNmPzR1W4r9EDS4TfhuB2xjrJOsgiR7zuOP&#10;8TZ5Im3NuZ/Q7VLQWpL85DiW5QIPpHNbIXTn63CJZMaDsPkEn99jEhHjEwFSmUxvk3eMPwwkfWq7&#10;DjWh1QnxCtO79Paksd9xT1DC2qnURlaEyw6r7GQROvwS9s88LW0NG2YNsSxz0gM4CtIFjoV+Thvl&#10;0gE9gJ7g4h6QBzgRO+tVAKx+/t6S9h2e4zxtdXmiwnThsXZDchx6gKU3vITMleokORuPMSZaQFsR&#10;9CjTNzxkKLjFhd19MI3VBmZH/2cuv51gwey2plLQy3pzLL+VW7mVW7mVW7mVW7mVW7mVq+WXfumX&#10;hu+ldLfY8/HMeqish+pqFoYBDZ9/+jl++x/89g8Z2j8e5bvf/S7++l//6/jWt76Fb33rW3j/q++j&#10;Jn/w7FQOAB8/flyO90edHk94/0++Pzy7OxzuAOCoUu5V1vfKB3evdaqvdKpf1Md1TWqGcnb/ZHPj&#10;w/f/7Wc4Holnz474+A8/Hdr98Ce+2hUZRQLrSajmhlwXSMugVPjoxUftAPvVp68eRPBpAZ8WQWAt&#10;uOOiVcdRKQ+xHGVesWvtuswVXWEwODgW4ewO3eeVWGUOCQvVosFD0ZSy+JmOiFjeQc/6Op+Xs5Jx&#10;lc+SIKLoyRWPBbUbISxTQ+VSUCg8SlyqOYwtvakpSl/lqWh5DeG1u4AeBN0JukMYPO3FMytee46d&#10;goIDS+mpiLVRcnimShV0t8oTzDG87Ohxm+Kioh5RWiZBUTym64NDU0MAC6GnhfUskQKrxPOYRWLI&#10;eFrgDgCwrA9fxej0OWUoyEugUQM7aazVM2tVEB8X4AsBBwkHbLNdN6cjmSXdssJ1B4Cc/dUzVpny&#10;Se2COOs268Rd6ajQ8BM4hkHBR5RxbHY+UvtN7qjL7NAwqMFF6HUorQjcTzquIesg+7rJk8+E48yJ&#10;HLJ4AqEAY1fyJiBnw2TLNiLIMpkhMlSAU1aqyRk86fK0Udi7tp4EtJRurC+CFoNjGG9W2j0hZe02&#10;I5rRkDn9haTIhHY2u0k5enaeeDf3secUEOu2Trq8anjTiC0tQSUWWBbumdZE1ligORU3R8sA17+2&#10;fqJeOCJlBzWkd6P24I60UbcqLwiAnhk1DPSAOe5ViHXqaUEPZKDdJqDoda+wDxcrzekgDON5LSPr&#10;mQA669IduuFvviIlGcrtj9Cya3fbQzIcu9M5QBxanISN+ZJj/sqBmQAAIABJREFU+TBwr9sMET6e&#10;bMRoNzk47Y1MLHttBqABh4UgNSCSQ8XWefTk7hz+iDUtXXIqIt2wXN2hu+RUMr5XMh5k2lxgt1ms&#10;6jiXsq5yQZjDnDRmJJ7ahYw3OH/GCuDBnXRblkAvR8ekyHS2IgW9XFqcoVNfXxJno00NlhVMjsxO&#10;F3zSK0ecmmnYtWxJ2cwoGCP2IAkctHEOn/m3GU2MR+mEzq5yBvRhCghS7JvDfAWb40zG/9TNyGSz&#10;LIMd59W0zzt5zIYo/6W4MUwGhe2nEep5vPGj3CgTMM+GEbojfYAwz8Ue7gJ9j6ZnaVp27s6O9I1e&#10;Nkbc9C1luVfJprGOB3QYZLJsmNPdsJXavRrg0m2yMaShRMZSwjKk3XlQQ9pPM//IDluJ52w31cl+&#10;Jipqz2SU098ZXh7bJ+DsFKjRsJ0N0+i9LLP06o5+IPHa+93astiC506ACiJb+oX1MiiMkXAcd0UM&#10;LN4jF983R1n03D2lSnJ2MAVGWiUBn8MyfN/BaFSXPdX69S5bAFxMT1uLHZp27kZNjY5Phkt5r2YH&#10;lFLkjo7m6LVgDhhsoEPpFgw6+X6cKnrGUJ5IVJKvHAUOGI2ccdNN4NnB5LYBZ/Mw8zkh0tRakMRm&#10;Z+LQhTQVGp0BMt/cbde++zpWAGcPaiwwR5M1miXozlGsToNFaPEgysCBhpeJHsR4qyxzsWh0lanu&#10;ZuzOj85Se784Dvbzg79ewKPz1yrgiWN286EQODq+U9qse34hbs/oE86Gi0GHM44FDXAZiK9gslbh&#10;Vi47eiDHKjPmlzxZGNcoy38rIJFafC0OUDsXAebADhhuHZxa3zuOVWz5ZB8vXR4ff49xZvgoM/zn&#10;gK351vM5IGlFD2BQWtOFVDgTOT1gyuDPyBJcEj7vAB9fWdq+BSrYA6UIjhl3OdFQuTOrDWTmbV+m&#10;hNPpAbB0gEKNQLjLOhUr87llr+vM8Fbf3LFf/2gQbxxgeI49jvEWI6Sg2QBmHlOB3GFtCkwz6d33&#10;lXDgiGcYjnVTUSKUIRsmsGaa1ubQRJYN98gJFHJGSTr82pHhIBNmDg6L8tnmQqHvK6k7omyLzUXQ&#10;b/tlrHnppq/AszjzpiycDeZ2M46Lb5sIsjy+1C7ZgyGpdvZsJQWz7vovvgkJWzICmKNQfJ1v2wA6&#10;jglXzhgwvUMPWFBk4kxlRIYZ7FLRLs3ayNnxz/fc/lp2OHMHJ1iwj8vzLSvoXnBF49kXfJFzWf3E&#10;4sK0HimuMF45t3t2PvEkoSBuHLjQshoMoMFeV7i8PR0asngfO9Nub5HaGSO9w/5HuZXYq9fmNdUe&#10;y+Yl+tlB7cyRO8SlfhpDsxsUuUc88hSon/t0ASkU72jM1r079bTJZJJedp2XdyKJLQO/hnd6nUZZ&#10;vyw3G/6sro+Y+M3eOBITC+VHmv9BgGvTnuOnN63ntQtn28UcNB1ZdwCKw0127L/KXd++aKftiy3v&#10;rSGuoUIiiMO5e4uPAyaoMZC4Jol5IWY5ra0JgbV6EgT2qcz7WkNDwtlk0W0QmH/v+GE3O43jzcJK&#10;krk8IrnfljUsatLF0Z+beth1e5tgwazJa1GF81TuyZbotK+wJxXZO1B4BA57S/uoGH1WB4qwwPQI&#10;at+j8wWIzOFX+UDuwMbkAaB+/khPrr4cu/0ijhEtIDqc45/a5ksBz/aSgH5bReMD7PRpnE/uOfG3&#10;YWtCtIGPa0xAsLefcl0J5pHstpZrga6CJ0LwLweMu6q942fnsw8ugpcvzHuIp7ZOiDxcF9nbZku2&#10;6dC0YPKznswWthc8d4n3tWdKcgi7LNBuXfFy8n+hR8kNDzfTxX72fdRuxOxd93rqyXVWbGFdSc63&#10;6hxoWbbOMuK0IgIyNgmcEu+e5nongtxpDQstaP7gmfiHRF03x/JbuZVbuZVbuZVbuZVbuZVbuVje&#10;eecdfPOb3xx+y47l6906KFS1dH3eb/36b/0wQPxjW37t134Nv/ZrvwYA+Dv/89/BX/ubfw0LFzwc&#10;x5vGv3j6gj/+F358+fG/8OP46N98pOM3jks917hyDveHQzv3FTciPfBYHngs6+szXr4+r1yoAw7D&#10;IfP0dMLLz8zH9BO+wo/89Ddw/95zffKHn+LVJ6/4Iz/xteE8mY3PteqMZ6hu6uEnx0+0LnaOfrY+&#10;44v1xeQ8jrrygBUH4vBUtZ5PZS2lnLlUlqwsi8wOALAC9ZGW/eweZIFUSzJEVzRj6SpiLaVUCkVS&#10;Ud1k3H0gygGAZec2J4B2iB6viByVAqr8AuIjoILFrQNq5+07ALDs4jqbloxHCBRVMF+9K6YsYzzT&#10;rql7JaiorJAoSQeOEexVFU+llNWvVI/I+DS+yYmAMYdmnK1YLfs0WKCsYNGYRcIi2Y8Q3XCiVUnR&#10;ROrJ/6pKLyvKZ5AOBA+kujOZuoI8lQdzaozMwW6ggedYHwcgaDm772dkUorsiMLokPCKRCXwBLph&#10;yZRBBwLvDNOPFoAQSF19vQOAWanTEYMoIh4krRSqMCiAjm2OuiLwKOvF+smNzrYHcgXLCsmvqdYS&#10;DvHyDOZ0B0+BR6mtCbmTBS4B7w7fhKSXkO5BnEG7cjEynbtidHJGqPewrAwVgJQcuNmdclqGigqt&#10;7A5fOdhg1JKa01TgnyY1dVbguWOXbO81fHL/VVOCDY5QIiMLJCScqxnQPHZlzG7oGWFadp7JbLKj&#10;sDOFuZt6WpZ0TjjjRrsVpoRdRDxgdFDKbWcj+mCKDLPAjq04sotliDcK2612NboSYA4/eZ6zUSzw&#10;1Z2LVZsTNimxZwz1gJ5oI0NRklUnWzhCqV0cyCLbo+s8j+jZaQnw2ajsVh7QptCdyZNRJWcGXdDh&#10;oq98QTcIXDNStEgAr2+ZPPdgESpTdkofa87uN61ZsqKPhgRgVFSvQ3ZUMiJT4prcZ5uGe4du/LVl&#10;mAYqTn4Z/r0wnJ/Urv4UhwzPkWFlNGSFD4u2zpAtS6mABdRrWWbDgvHKV2DK4Cy0tOJlz0oxAU8Q&#10;xzBEsWeWBnpQTdwXfIhsS05e3+QoFVOBZuoCYlZ7kIS0LuSD+0yutr8uZ990J61swApnSNKusg/a&#10;uQed0iK0jFYX4O8Y77cKDGPjaN5vSNudP+ULnwwnpG+RGmYLTEaYzXh7PzIn2tbgkAlzp+zh6n4f&#10;9qc5umrEg9xZIosDb8wly5bV3B0YxMbJw4QN8L1Hnp3jRb3drKb+gRhhCYeycCxMr7XgNMAz5/rv&#10;FYZzVxwltEKt7cjcFPu3glNwJ1A94BFVfC70tMeyAEejBS0OQDGCljl8j3eDeFUY2V9dhtOuc1IF&#10;cCjg2VHxkJcoGQ2jnPN8y2i+tTMZ5uS369iOloo5FmTj7OwE98px5lHAk4DPJd25PP4i7ZpZngiA&#10;5ANqWcQd1sQLRwd3M0yKNMTb8n139nO58Fyhe29vurUJENWNoNIr78vlHDwlOEjyPrV/gvDgeCYQ&#10;d3nnsAf5xgQ0p9Jd1/FOL7f5uYlDhEhGe9GNXBhUn8v57YFv+sqvsEDmM92T1G6mGs5ciwzvT+40&#10;eQSRb7HZ204xt+Fo3DO2RTH6luglhDhHdDmk3aCURCiiGdL1nrWvx2F8dsNQf5djxvVqOCj0gK1c&#10;2tyF/Be0UP0WpFwiwNvnVK+h5pCR+w1cik5OTAb1HZpNHzhRdQdwQQTVzc7SCcfU5XnPuHuZF3j9&#10;eLedo7DFHdo8MPiG1G82yOs/OxFEO6s09DM7Bg0AYR+npgdtD1SgZQ5/lev6PEz0hkei3WR0keds&#10;isanOxV9/lVo5+3dzd1aY5cFmWgedtlsA6G6aNOCQvbBsEpxhUh/ssGFFjyOFpDQZNaMYxufirYP&#10;FTJiC0CY5pVp/iM7snYdSzWAb/sv44M5O3J6pblS0rx24DS/ZYlsTSeYwnmp+gwNN4PFSwweZKty&#10;hNOL7Jjip4drsll2utmrF9Jqk2nSk7y+MR4PXGzdx5l1DsTrga66OBFRcvbrlzD+bbeiCPdpdIOz&#10;ksk7Sd5QsPBdOkJnU+8Ccsdw5ToL2zoP/HJTuB3GXtZ6o9n7bfWb+cb6wy6/tqgOZocjgjPae3yd&#10;ZMc7QO9i0N30N+kyikZ4Z3m3FQov2W+JWBxPIllA1n/OfsZ77m+DfNhGY3Ltmc3BkMv0Vl8v9gzz&#10;IdPYACaimd7O8lriO0ETr5UBr3IjaYRdrnXfwinIfmhNvgYxR7JWNnWb1shfSMBkeDbwCyi+gNpB&#10;xn73kYK7Qrn9vRKP2fnIterb9y+QXy8rDJQVdjtLYcgJFx0o37Bp9wEkhgCPK7JKWhs1WXWn/UyO&#10;roA22DmGRL+N/23gZefOY5IVNc55CX6m95UanxOYdJdfDZn5L8oECTQPQmww7MKS6WGgW7lIswmT&#10;NTzMuNOYiMMouWF0IOe/F+F2CqHE//ruHYBOnuN2fgvv80E3ovE1AFjZEzm8CR7RM3orY0IPNO3J&#10;bkw0aTc8cdPOpD8kSiLHJSHLTCTHpvIZsTsk57aDN4QeO5jq3nib6LJDD3dlw/aePb2T3XgUN+42&#10;3j292/YXAUh6RNfVx+1pecQOVFM7h456CvzcBDsOCVXmwQqIoHqYzNFvmtojCK1VIHT7SvalXD8l&#10;1NG5eJyEfPqbDsiFw3lmymi/C/ltbwgNJl+tQ+hvvfV1W7eNPW5munDryijmcMSryWaM1bfqKlpW&#10;bwEHt3E9JDI1T2tOWgX0mwEE7CW8QHV+BgBnTybiy9fPOx6wfPTXTY8vXZTC2ekVNioXzdEV9Klm&#10;AXBnuCgAWG+O5bdyK7dyK7dyK7dyK7dyK7dysfziL/7i8L3WisfHRxwOByyHBefj7OfVTyff/o1v&#10;/xAg/P9H+bM/9Wex1hUrVvyrH/wrvrh/gT/x4k/o/Yf38f3X32/nv/d+7L3l6fB0BwD1XFeu0FJK&#10;dvYcFPGfP71eVUFVEQ+sek92Yf0T8Prjnrj4/vkdnr//HM/ff44f/Zlv4PR0wt2PPuO5SofaHEBb&#10;/VpdX+xuh8fzsv5H//I/0KfvfIbleDgI/brFcIo1+IRCoR5Q62GtuMeZj4c7S/jLA6DBoYzQZ0X4&#10;FAD8auejaV2I2q9w6/VNtSGCaxFfmdNJZUUtRMmGhwVkN4KrPpkikaUrMKy4HswdYFix6Mkub0fB&#10;igPr6LiMpIen+AjfMz5/lSjzVe0+VlYWvgIXSUI5nwihVNCcKz07mSsctCyskqopG+QZ3K6WaplB&#10;BbVsDFxgDrK9mHNCKGAjG1tohQlzpPQGW/brs6AzVR/LqiriKJZnGBu+H6PrSbTsbRKa805LehvK&#10;Ngj1hBJmBC6wrEVRHpmd901rc4BlJTsDOslgjvXO4yWEFeBr784zX7kzpOll9owyi4gFFYUyZ29i&#10;vnYeB1cEQ0SVcJQ717A7bWwLWWHXO8MdBCJj1+iUzJZVDLTMflXNAD+U7OD9COAewj2kCuLR5hyP&#10;2GS4U8oGoZbpJSUjHZ2pPUuvzMEfNEer+UpH+HxnvN+z9KTMwQ0/K3pm2zDKnKb3utGiGTJozqfm&#10;PH4HtKxmw9WSAlTA6o5qBaa8zNmZs7I3K+yLgFcYswlmA80Cz8AuCBTumtKQu9elz+ORp0B0Reig&#10;GE2GDFWOGTCvGBMY61WtbbvdIRsxRiBSf6YWzQaRjXLdSziWlvb21hC+AqzuoFwkPZP0AOCJwFNK&#10;jQuOtxAAyTFobyOxvdfUy86tIBCHSZ39FnPWK07fn2DOeKtsfxUYLWgG6Onl/Zys2+YnhXlzACzY&#10;ZjTpCZ/EA5qDT+imL7arlvlp+N5+mQxdkRk5KuvQeXtfLIKWHj2sFUYaMsynySm2hiJedpXuCZYJ&#10;+OD7f8iIyj6klmkn/oV2PMEfnIswIyRhzpDVDTC9XTUjmCvwG52JTi6r8JGunLFZ9Oyrfc7c8uJ4&#10;2xzYKzAr+XcyYbYMs1oZzi97DmId8R0SUJ15j90ovzg4G3J4OhshzFxhBhdNM74tIU/F3pid3gab&#10;aDiZO/4Grd9UDJjZ97/6x+ZQkeuqf4TdQ6NuWJrmJm7IiKaFnr0yHOK2xQhoIXgI49kEc2TLDh5R&#10;4Ld+oNPSSzOZ6wAmcy3w63sxGruz0XkxftazvbVJ6J8Hx2kJ58AZEWMmXGDmEoRliSSC9jWasOnt&#10;EcKT15vbPTNdOU3P7kVbYEp45q7FMQZzcnaS44u/lwGq7jgWlvZX9cHe8cxeGuQgz1pqbEbQkztQ&#10;2pXJ1t+c4Vsw2efRcEtnAHcS3p0knUxkB7nBCWd1P8ThPAIgojCPLhGfts1lYBTnpBUmq94LzRJK&#10;jA7sL4GQrUUKL028hDgH+5jDYTjKkuIzv8k66MjGkazvKc3759SCSzpOdaiMJfktMxrkgHZIQJvH&#10;IzrN6e3233JZI+oTbS5ZXZbrNIrNeeHkpHDOOpuvDEfqJ4K4Gu3hNjBB42fVQixt+zUy1KbkDJOX&#10;7ig+9VBBARgcyYfziD+PQKy4hSRg7HwyAJVnMbTzpZ8Tmgx8StZsO6OQwcNPq/RVuo+YtvvxBBY7&#10;3wivZLLeHYFjHGYc4OCRPm04SHpwj1sLmhCW7kHYZWHneTUs4zIZc5qLLDtPDpeJU3S+4XIBdfaN&#10;mrJOdkFrW9idD4GDy9pxxr4mb6qw0ezgx7l+BJ8VAE+C3kXPmj6eRXPGaDQ6velvDx52MbK/nV4Y&#10;BhpZ9NLzff5H2DkwaJfccddu/9hzhmSfgzc5Sw2HdguMV7VeSQiZfyeawIDsDt3p79LZBjAeQDSH&#10;LFXZTVgFJgNkXQcUQlMTmJLAvJGzQ5Qw2iGaY5PDvWb5Qy3YuQ//bX0gGWd2bZ95qWDDMemSM5CU&#10;5Q1vLDl4b9tVrgjwPoJHpspM0kbetw2Hs6A6yjTNNycC/jZZ0umJOLzdOJPYDXvCA8wxbEG7DXC/&#10;0G4eaG35BOWgzuDRC6FnLh+Gg/QhtX2VHrDx5lZv5iWtLvYzee6Df73fqUutSPwMox6o5mBUmox3&#10;sjotU/vdLEESfnGU/RBO/OsAlXAihqQcoStc2w0qQCjuZl2oo5WT6fHQuycXxC0G1an7kurv04R8&#10;AEbDqYo5oHOs0NB9h0+OzbOvkzrKz39txyjk+eaQeHGNJ7YoqTmYW5+JMrnQaDBsHNN22848p/eD&#10;DbNpCEHlwVxqmP4ncf/e+FvgcqucIzxmGS5K9f8d9gYztJY+l+74Hhtifi2tSaA+6j4LHmj23OHA&#10;T0YhbuLd1+aGseQBUVumKI3eZobZHFD3584rkhkZPEHBMDmXAeykZjsYxjs+R0xkZBQ/ruBF6DID&#10;8wKkTFtjD4XqLic/2dJVn0XnBQXSBp7oOyNwCuDcsztkx2KvPghnw5Ziv91D6fOckCTDkKHPwTLK&#10;fat/zvi2pUP9axtilnlMRk/vXNcgjfz7Aqb5pMmxt6FWlk328KCfoeABgIN9Jm4oKxDu0W8ErBr5&#10;wgx0JO1ZaXLNSf02tlHPY7uH6FnSY5QB7hQ8l8e833mqcELQNmt29U/pRpZ4SR0ujoAYWxmSMWRh&#10;zKe7OVhvidhouIixAm3O+2XM03gzfpiDtvAApL0ylnaWqz37+u4Zdyrn0gPiAvdHGcQ+n0WcWduM&#10;LgKOk24n6YJBpltmki4g375jc2kSMwG8kJ0TPRlAa3ySa7ozv5dBXz2Ndw9Vgv3tzUtsm8PNsfxW&#10;buVWbuVWbuVWbuVWbuVWLpbZsVwS1nXF+Xw2V57xKNIOH+u64rd+45ax/N9H+cmf/kn8uf/4zwEA&#10;qip+/5PfpyD+8+/9c7y4f6H3nr93tEQe1Mq1KbXLoSzHhWXV6tqroorCxRX7T+u5Pp5PzYC2HJau&#10;ungA/vb/8LfxcHjAn//P/jz+i7/6SwNMDx8+Wx4P0iNWUcD9uZTjiQVUVYUUjuVeTvWkBQs++Ox9&#10;nM91/b6+/8Xx/rjc3d8dyjsFBz8Pl1l/X8tiBgK9lhQ5kY7+78B2DbsZKU6oeiIWS01WDhKbFW2b&#10;cZx+6i4ipFX1WWhvMGf7ZmR30FrBl5U8UTjSDvKPXT0usTRFR8WCJ6GgCq8AFUrztfPnrvwkpHxd&#10;9RxqrmagJomD1lM8XsXyhOOx+am5gzbDVCrdDQYAjdqn2XnXNUxn9AxgZ58TumOi10vKVVOrPlbx&#10;sZohUTKnmqQwskw/dMckoZ5hTgcLifcwlr4GBm8BVFyjU92B2ZVNyfRpGdS/8MzvhdRLYdBLJsOV&#10;Dj5XrqQRQDyDwimvZYiIAa7dcNJUpvvX/Zn1RYgskKQAmdOUGZePqarQDbQQdKo2T9FGV0aPmYsq&#10;zDhXu1On7rFZW/p8qmUlpDlUNVuBX5+XnaAKgHuA924eOPs8n02LqNlRvm8yy8QcGf/DOTKXA8nV&#10;Fdqo0kHuCEltnGJDowZ3LInrFo1aCc82rufuPE5hkXGqUMJNCvPhxcg+tTr+H2DwhZHAFaWEG31f&#10;ut3pSLBlGvRnuVSS7uzQ0k7kOtt5DCdRMyo3w9BGu8dGayBAVHOkdVziNN42jnBfsOysxFA1ZQyB&#10;E5CzvWO2Hubr07V1ovR5dWeNlplz14BJH4Vj9QoOWYLaPDl++iu4l+H5czPu8xHAs7Hpnpkz2Th3&#10;jTcj8CIjgGQy7u6XmIshy1y0fEZ3TsiZfcOJ9jkiMCQjY1hWUBb1XF0XEwCmfQEAK6gnJViSwwGQ&#10;8C2CY0rP4D+hzNyPO/ijZVWt0x5KOuZ0O0XAmPrFZt5Ri2UgDlAS7R0U8eF0FbTvBJvHeGe6qaMl&#10;rA0YstFmxF31LKyQZ39asfg+mw1o4fBhuyfd8tHHxhj7ZusKOptPnlTc+ShBnR3YKar4rQkV6jLD&#10;4GjXS0U4+1r2vEU9+GgufQQKGWTfuRjdQRmwrRH8oFzbHkSYjQPoZovaK2HgyU5x19pmq6NIxL41&#10;RHJsO9Yj06IBHgWdYMuU2F3S0W9GmSDxfYrXsKCBBtu4RJGxqjmdle5ksuF9k2FHILREcqlRblOq&#10;Byhd1yyoehYlpRXfKc1y1QIILBH0Zp90B222a3cFQGUMujwObwEo5jR/Sga1DMuT11sJfhGmZZmE&#10;tXFgn+ZpaXVtDE3O1uTkOw1+8GzTAE9zEvahAQSPag8HKZqCILv94ACjka/8nT2EdydFl2eAo4z+&#10;LAAWpkC+TMu9tMA6qa4d4YcbODLiLbHvSA7zqNEYOQRpuCwTgXhnpKBRWHbb10azBREvJA9ksGnJ&#10;AbVHY/QE0LKidxljwsd5vOwZ1fboRuOdHDO3qb/eSu5vQQ8OlKCnvE89Y36Gym+esfOH40GTD9Gd&#10;6AWQBT1QY6D/GuXOxBedR/OljaFllZ7HbHg4Sgtwkc6DkBgNj+dLYpUiiFbPJtYxyop2/bXjmFax&#10;nQ2iXjhUCHYOP7ucVUjmc8SQhdsDA+N6+5Slro0z4+crgCcBr2WBDF9FixsfjegyeSNgo4RSzNmj&#10;jy/v1mFedZZa1v+CnYyZqSMX5Jt8CLEfAQWc2orYn9c+pjnYYK/5okYPRAIP1/xp0qBiLBnfMikL&#10;GfwOwJ1QwyEffqzYpQH9B79EQKnRcS6jzHx0bGYD+8yA3WfcfkwyK1PQcAumznLcwGCn7xM0nH9t&#10;DlYypvRkZxo/+49HqHAKh/OGkb+NJ4XNOTD9O9Kd2W3QGAP+1PfDHsHbxQj2zJdQ02nsORbv3LS1&#10;OzldfmqoPeR657iH2o02Nv9C2Q/pnTtnH/sUUZvkNvjh5yDLiBoLsL1lZVguaz9Jy/tDNUbegge9&#10;Rk2qnaeBhdvZIAKUzrDP2YlpHvg4T+PaskTOXjQHaHjgwULoLjnYlf3Fb+22/iSt6jcn7Dj2Gx6n&#10;Wbkqa+e2OWbynffbAAdMBnL9IWd8jOyhQHMEa/rFPX7PJGfXkAkSnc0DZPrY9G2uxDhEB6mv8Ysa&#10;LpzHp1ont/elfwaAHkytvXZ7qfLgSCWXSHpw+4am9qXa0LwZJYw/mUik7ALcZzQHzqxkg8Gc7rnf&#10;birGDmKD7BMpQqgFOdn0DOZYPT66w21kbQYwUuHrHHEL6gD0lyxkD4BRvzHVRf1EL9hvRwsyNm2M&#10;Tef9RseOPIELk0NgNNVj4RrPul6SYBC3XGR99diLoIyMvKRwMj7Zh3cdCMIAL4pg/TdAzP7R0azL&#10;XJvKXf59MyQGjpP6thviHHJtr2r6PAf2D3tSLpton0ftzWnAkwO4MehZrUJLOhT71bcgsb3xahZc&#10;emCyEPqKKKHHWwmsFYqbYsFLQfL2zLOTNx3GtfEFsgSfqRrnZiOYpd8isGhP3osfFMTO6eogjfUl&#10;sq2Z92aCf5TgvN0JKh8vAOlM0+FEQo8cgGpJihL5mRB45oWhBzi7fBHZz4vBy3nsfoaO227awzeS&#10;R6LdCibkpEu2I85O0c+QjlBdXEShdm5VSxNTQRQP4lLZ3i4aoHsNpV8v31bofCDsYoDpPhyfdoca&#10;Nt+D7CAUcWImP6V2HSCm+TvFFtnRUbfxuPwfNpEtKEYeQ7+wxhjY+9wRc1sJvWfcFhS3o8T2jf14&#10;8H9xvj5jvpV6eytV/C94LDjetjfB0UANXN3V19wcy2/lVm7lVm7lVm7lVm7lVm5lt5DEz//8z+N0&#10;OqGUApKoNSW8fb45ELXD0rd/49t4erzmB3Arb1t++a/8cvv88auPB53zy9PL8k555+gqhorj+RmF&#10;VZ6xeUmqjIrKR9SjaQdK/WJ9bIqNZVkGp7Xv/evv4Xf+4e8AAH7zf/tN/JX/7q/g4e4e59cnnF6f&#10;UJ4v7cBqSgKWgsMhnJ8OC+t5tYP3uZ4Uvoeykz4B4PR4Wk+Pp/VffONf1Od8zg9OHyw/+fFXlvpu&#10;t0OzlpxlcQF4hnCGOWqbAsk1jp5WogCuJXOn9OZBWdIhu44OPIKeo3mgqZR2JXjTibf6FXgN4izi&#10;0Rxe6iOBFSoLlklZJDyw5XXhWqG1yjKK0pxH1tFmUVrGnVrqWUR193eS3WGVdR0yTxOqVapYrQoP&#10;h6NpN0KVPGZ6F3Cu5sRSHI6uy5XGpg0xwvGaAh8AVYLTGSaNAAAgAElEQVRlx4k2MrdLwOulIDI8&#10;u0VSFT4ZAA+u7DlBOvn0P6I7weVM+xki/7/ckUhr03+wKfXDuF9FeWZsiaJo/UaZFTGFhOjKNkmE&#10;yirsFAIUV6qcJRWxzk4JdahtOh1T4ph57JWNdc9BGxKb8hIUz/YTwyEnl9C3CtCZllU/K4CSnl5h&#10;VDCFsDnrnl3h9Xput5tkSYB3Poh7e4/HST+Wlyn6b9lL5Fm5aI4nG42gmhJOLesFr6lJGTZCPjrO&#10;LgQWlkFJeWZ36LgH6gmNBG38tJMjFwm2624BaPEZLi3RWgMbT2bsljumbNqds6YrvU8SSzK2MMMB&#10;oriSN/B60ocPDeeNW53o5Hf2nAzcONWvatwqVJPDYqCDNsbj3vWcIcP3IcwpNhSmGOr0BjwTf+v/&#10;lNrfBCd4f/eQngu8twArqzcpq7PbRmTsmsbZSqY7MS/Z+WnHqGH4VFHP3iCdtua132Qi9YCDyKj2&#10;3FufyJ3ZQCqGzNKzk/mcFS47YgPSwWnPisnRCxlt0hzFcEdka1W7EdXm3HFkuBZ8ZG3pF/UMTe2X&#10;tm62QocCvpAFCZ1l2cljPmbjxh27Aj6I4bFb4UfUHLbJVr2f57Ff3+7ZlmkZX6tztBmP2Wlgc8PK&#10;dCJ3u+a5ZN+fscNapqPmlGgM0rLcG75EsMzQdHZ6SPNy9q/3HjwQe2NjkJotJF4i0yAbTN3ZeJMV&#10;fpdjt2/sv3Vv7T0qnw0eTrA1BzJsHADb8IUKyyS8SVuXWgij9eBcjGm98kvNqOjX6IzOxQBAkwfR&#10;PEHCeXp2om7dhHCQ8XOP1tD4kLzlec40fMhobwEGd21ecIGQbccukxW1OnLH2oZcLJdhw6lbBE5y&#10;r0htg6Y8i3jro6+vyRT5tp6W9djCsbSqGj/k1pVl3ov39Kt6MyPLQ45183m8V8O3bL/e8ip3uJ2m&#10;yKBs8rAt6CLhiUaLKizbdeMlSHTYHNFR0G4uAWBXKWcn7FaYeKGGTKjNCBhjnXk3RH2BcGAT7Uam&#10;NL5xuKxgyE8ChK/AgiMfIZ440p8XclglrRRe9KnYDZ5DH5eCN1HadXDrWYhNZvXxWXBGqrfhP+7Q&#10;4nLObrvJ2BznPgj7jqHRMOlZaGU3hRxkt/ZEsMEQUCKpojOkdYpFzei0+pltBbgKOkFafL2as9jO&#10;/OTfHyJIlCavtv0Od8p2fHRnejtradgbG8eZltHb5dCgzYHzwSsFk2d+4P0dCXxljOnume3ZeR8I&#10;UMCTmjzEipSB1h7rgWrXnh/RgvliqTfz0WmpBfXZ2iguJerz7lNUfYzhXNec6y8VeRB3Crab8ebE&#10;du5TVQ9Au4a7PoBBhs1nhKvFJ+UIC4445XNU4kno24KHmA/t8FSHBS6n2ZuNdbfbBzTwdqvF9OEq&#10;3EzOqhHUYby75ahtPIOelVt9Hq86xndwcjNotzJNlR5RsEJiSLYJf6fbKtKY1HDLnUBGJ9p0pgF7&#10;O0Frlt2TSNSfXKMvtZsgsSAC0/Gs6A59czC1g9PkOqDTsEvARDdyvmVzuBUbsygauD3rBaL/1LYa&#10;A1ZDoHZDXK5PTDi1IxNtBjoDmUqm7yajE/SzyuMkMOUzVL4Zse/RcOdtYkarMPFyCiYXhSjaaZqC&#10;7ltVkqUHK23GNuKb6S+aMyGEwn4jYPDOBjqBZXa93ytJdgvczQEf271HvIomLRgVwcsKtrqvRANH&#10;kVyxw3qpbV7gkqjxlr2Aiq7nM5zt0cbWgIAR6RNfgmy9q3oW1B14AVgi6tAVxOu7ZcADQ+0znPex&#10;J7UI3pJbs00wItI1vO/zqMafKuIc0w8f8hrhsM/+tDc0FYIWYYhJqEE6aIcgyq43GIJzrwKv/iev&#10;yQjF0G2ms2/klWMzl6urz2PORu2Ppn6SEq05mQvXqOrQlUwOjvnbA6vRPia5dq4205rYpIpJGter&#10;NZERZuzyLYBHk+X6OnTBtbCdVy6Smd2OlMcZ22Gq6UQt9T2c5S71RSQH5ytw5bdapmJptFNoPOeT&#10;/YbMAGjDLFKZZdL8aNZ/tq0hCBTu8+aYVm5mnIJS9uJx/+SqmfJcQrOBbJaGOY1qxZDFIVYEi/pN&#10;p8AbtgfTOJQ3+TSdJkDiDNoWUl/bS3iV5YgWgLWHBBvcIBcBz83u2aRsh1G5Xasu1IYIHG+P1bje&#10;BBg3eq6CDqAy3WnwOvw5mHqY5L1hOGCU6WpSkFjT5WaJZYVlMSfBhyvXUGTdh4ASwexVxp3HeR0G&#10;r+XKtM89LmjGDd/f44Bn20R8IHf0A0PdITBZouliisvDs0yRv7egBp+Bbh+3gOdsP7CzUJ/lAY6J&#10;YIUd4S7dPheB1b5z2xnxjsSDwxCBFftydi+LPHidTBnSlVkDgZSkAqH/Rj9L3BzLb+VWbuVWbuVW&#10;buVWbuVWbmW3fPOb38TDwwMiSzkKgHchnCCcQDzfKJHbge6WrfzfX/nlD34Z+KcAfhT4weEHw+Hw&#10;/u6+G8WX9a4suAvLPirWxVR42YkJAnhGXfj8WL72zteOT6+e6vl8Hpwff/vXf7t9/rm//HN48f4L&#10;AMDx+R2eCVjWRaenUz0fzlQRD+viSg+ysByOd+UAAOe1nl6t9XWpXGvtTuVRXj57qdPdCZ/gEz2d&#10;Pjn/N/8Tzp994zm//2feX77/Z99fXr7/QT+zanYo05PEYoZaP/6HK4nim0EFqZa1rlgrUbiIx9nZ&#10;83l8pjkXx4uUzCHE9Rhn5KyShFDqSzMMVBSqQixCWTwxxuzQ7cnkcK7QGUShK6WKWJGNkVQVzbwJ&#10;AKWWwhUHFKxLHX2d15z4gbTszzI8oAE/XNUrywxUZcaSc/XsbuzZTaOMcy66XtoyjjOcYLoWomeq&#10;8wx3rqnTWfXpDKFAWFCWSR10JHlAz9YGCPfoWb1GMAYFlOelRxvvuV+qqDPYFEAUxXKmXZcHQNRx&#10;SmM3GdVZWxJuqYqsCAOamqIUFsBAg1WRNXGbUzCVQnP4eIL4VKAiU7QWQAtyhtAYh9so5Mol7jvr&#10;3LdXEFpjHcz5c7ClRXEHEwBmRn9wA9d5B+YOknggIrhE3szgBDEowTVmHK4QXsIy/i7KxkUNthi3&#10;VRXt2P2i/iEggjlPVnbDoWdvbJXjPm4aEE2hHPOS53NcO+EMdxpLjiEH9Kw9yXCuOi346Pw5OmUf&#10;8l2FZlQMS7SQFZQOR/VMmDY+U4VetFP4HpPrPM+uXHXD5V7VRj/9VwKzQlWDc0JF4ck1qpGJ/7KT&#10;B8d9oZSsielaSV8Uge5YtJetlANtalnOFDcr9D4mJXYjV7F2sT5R6w2Z20aTbnMeyw74tqeqiKdw&#10;79fWCbgbpNiNPKGcDpqGgUC1z0NGHqXAJ2wV4JE9ZRF0h7Q+3vSl8dJtxmG4CstNhiEmhFYfdzGO&#10;K+0CPaNQbPVm7EZSWBvcKgDvZDcknLl1UZoc5XtWP/OqaL7WcujbgjkCmOOhQePZERtMY7v+14OT&#10;lkjh7zBnRmIOd31jJ4cKMBuRJmNH6OxPkBnFEo3pddzZU534NqNaKhy/mJGHQHWjV5FlB9ROHzGM&#10;+JQdfoGRniPNr20C6hAjebOTUtsyl0AHOg3zLJIxl1dtkc2pR1K+uni4eryTHDI57ewZuKLkrEfy&#10;wIqgY5VJhmuZjWyYVOcxe8ZOzwDc0DW2nOGtXWCTnTH2HCltvFv4c90SSybjj7NcMLzrTqg+VgjQ&#10;meHZzjFoin1o5pBFk5MSbPNe7d0QryA9wdbnDPad7o6yFXK5FnrKGKt0i47DcRefaPvVA5ZUYAmt&#10;Wka5RmrceCbhznn9SmiymV3LrFXNMBejNae+V/64EHhJk7ftamSo3bChrSznmebN0dzTFEZmrdnR&#10;fMpqx0qwuqN5pqsAELccCZada4X4yuWoBdv1SfucJ39+B+BdoX5WwScf432SnenfXwBt7e76NO+W&#10;FuhF4hSz6OOtLUB25OXyCCUTiDyj7dRu7PH4u0RDAs7Rru/7fCMKg16kiU48lmkfEm48fnLcPBK8&#10;c5k7HBN7M8KTCAmK81ZyTNlkdA1e6UB3x7ULJfoJR9UHd3Q13OzkMjISynnRSj87aGwnSqdp1sQJ&#10;xTxaJHe6jAaBpxTYtgp45lyymiwxOpZPwMeNBQL0OaBH2F4tEJ6xZ5otYL5VRkI3fA9r7u1mJrOC&#10;ONFozVHg0llCZ8DoQY6xJzbZkadJKrLr0u+dZlYBTx482Kev7z9BeObv5cz3UUa5oHv2h1OYk69d&#10;HhjnnsjU+wGEE2x+x7Od3QDjzk8ikQJddySC6YOdr9VpU6PZo0gSjqQ7oCZIelnRbtGJvamQsRrl&#10;Z5d/IkBk0eb2l4t9hHCYHdFWsjnIxEyXlJYwX2l/yZ/CM53jHgrnXq0Yb/0Y6D0RDvRAHX3PJhmO&#10;QQJjjq9OKHp2x8X3ZjjdboLcFAIxbM59nJl37GFDlhsja/csi2Y5bfG9mnnYBEdq3fZQg2/unXv8&#10;eGrgLUvn2kBsrO4oVfHIlKQC4/ptMsUm2uMOSnyb9SJMFxJ6lYwHbTjRFtH967zi7Hg4njfTOVI9&#10;eUM4t/mZmW+DU/Pz2IOxDwNnImv+NKfy0YkSnhOoiadddPyiyWaxRuu0tnJ92j2A+6pKCCcajz8h&#10;8Rxt16ud4VzoINACYQS2z4vDAFhW17rVSV/3sWoCun2Z5zEFu/PJxdOYx5DPelsBYBwS4jzLzX7K&#10;/RCeFdd/XOD6LF/87FgpAUUTId8dkH3eVEkez+rV7E/xAPF+vlA79+tCd+q41GW6MWhNYOLlJgSX&#10;xCzeniQkPdfunshOiNd1HREtXHwANWZ4L55a82cmoQbbAURGdbx53w5tNFLf+xr32wa4NzY/97G9&#10;YREDHtBxLOhYMPfhfL3XR4M5AT1oXwYwnEaGjHpBZZDhHvpS1iG3MjkBtz0DXAyaAuRqtKY14lRn&#10;nJ9h7LWjw85Ga3JXV9+++ZwQTVX07Mgb2h77FX09m4PpBhcH+bCBE/3NOktgmjelcc9Ea+iHfful&#10;81W0HUkQ4PrLFSb3Zlqam7wQSGn4F9svjSMXl5Pb2bMlFbpCa1yPZZmsU6XMv+e1Kxrm9mLpN+zh&#10;Aq6kMajfDhXz91Q9GQ+3MJDk4nJHwJTnY5tp30Znyb6aatDBGgREjmed3t7lyBBfoMavDPOb/lY7&#10;AiPSfCf6Ez+N8hNN9wIL9lJB3Drbgg03Z/VGU4VSTfdC7AYM2x+hZ/vn/v7L78SF2vfqAWJshDMC&#10;nuxznLWGILddQtPHntGldpo8sgUPBvF2VQnUm2P5rdzKrdzKrdzKrdzKrdzKreyWX/iFXxh/CNXm&#10;AnM//AxnHEH/NxxCv/0b3/6hwfnHufzoBz+Kn/uTPwd8B8B3gJ//r38ef/j4h/XffPZv+Aef/wHv&#10;7+77obX08515TvBQiimGBa0CV5izg53AF9SCwod3HpbXr18/KdxGqvCPf/0ft2Z/4b8a8aDUwsN6&#10;0GE9rACwltOyoMaxd0gYfFjK8Z13jvWd8t7h8fFc/59/9gdP5flB9y8sucLnLz5v59uf+o79ffHd&#10;l3rx3Zfnr//LT+s//5tfP1c7eC/aZirNhn4ALAc3jNihWHH9KtOJWah4Wo6Hs1vF6f+etdP+dN0b&#10;yXPoPMV1LVgXf60COjGU5pQK13PTpKkU6e45mgoEkcUgA+3eyUKFjsT5q1R5JPFqMDyYSqZILKg4&#10;rvV4EspacD4XSms2sJF3Qx/CM6o046ioiumKRQC1mnLhXCxL3AHmVDM5lo9XPxdXh8isZ2cR55RD&#10;4HF81ZQ+FZZyoIBPMofqQpgTSu7HJ6q6tiWuHY50TpcUWoQZncwgYnmj4ko6sGJhJDiCFplr4BPN&#10;QLR1uFUyUjAy/jLAqG5/Oo62F5qzRsExrgU0Rd0w54MBzRWgZ1su2c0QXelcw+jsRolXQFOUH+2f&#10;Dv7C1skygIJUwJKcIddR988VxAGRibfq7A6r52ysaVOdPgqlgDi6mreyXwMIhzs7UjYlpq/iSpvD&#10;UFjnEtlJw/ggWDbfmL9xr6bMHd7nkpTDTREuNEckH4DZDwUPDpgM1kzZYgScXQf+ZI7UugObY8ig&#10;B3U8vZd0YM8w3I0HU9ZjI9uIcRZUy5oGtkCGqFcZji+2mhEscckJoF+haq+IbuTXpOQNwAEskAR6&#10;cAcDyQc89izTBBBXO6s5ecCcgnPLW2dI/6XKnF4YWZmnLNy+XktH32YMifGnRrMDJgVzbqO286Lx&#10;c9a5DzaGDdhWSVXZ92EsNTKh2TM+2WfjAROtGW9nyMEHQnHbVtRRMo6FYeMzmJP+ARwdCjhmgB2M&#10;KrX5jAYObKxusebWL7q3TaZ4MQbXQnM369GIZX2uTMN/otH6Cln2V1j2ViA73JoT1CtJlrkFOIA6&#10;ToDMPHZwJEYyOGQjg8256ellSaDWqbV5HsFupozslZ1WdWKjzG99LcMhd86ik4totLGEQ0tGSnVj&#10;XYbyTu7gwS0+ZqfktpdTIJ6mtnIZnVeF1flrajJ9jv/U8Pya0WQH5xQfgqfbV6YKajwhsmnPQSwJ&#10;Zqbs583gkuhlwwTCiNYS/EZb2DfIxrbueCU03GwODX1QkY3YjIrw/ehV5gyn89e4iYQA9i79GAxD&#10;iFAJjrRmapcyYOl4YLJhbHhDvNngVptsKnMqTM0mPOfignc4ZB0oHBNlnQfw2HYo8Rrm/FK8/UTT&#10;PCt4X5UCWkbJBMeuA7vzLuPdZnyLwLQYb8zhAcCBKAc/S8R7166CXtnbCfk38OwcfJPmJLkC+FTQ&#10;SwD3AJ9tQO0fWlCg0UhzSIZ97lmmGhjtxg6XVeA4JwJ4lAYqH3Jj1HtSzzzaeL6XIYgARBH0gYAP&#10;SNzDglRO3v+zVO/YaVycMjk7awxjCE8ZAqssqG+vXmwowQJdi/OfS9mRByHdDgEKZ8gnpIdIzuwM&#10;qM3XfKIb0bAHRzpeR6BXg6mHG6xpTqvGzGL2/OK0IElLCD4WvHtKYAqg75m+nmise94fS2z5oI8p&#10;UK6OtBRocNrOP7l8Gi+f0x5/N71TZP1Gdt5ZBgLGM+MrtkBNAOD7TjPHbKdsyUCDBscq7jkrBNgR&#10;cLwSWt1QH9qtCBiNEcbcrj6sOSg6txuyis+5Hn0/CUKOIXWea+tAy3h/9j6KS9T79np2jPSGpqC2&#10;jYNZfD8CONIuvolA2TNGvUpxAshoiSkycqeEI0fQnZj/2dmO+Y+SEJaY1uZc4RXosAYfCUReJnk1&#10;dAVx9osg2n2509qpPtchs54UNNswdMADo3Nt3+0GsUzzElkmm6ANu61uwp1NZvosoxoP3KNoUSUh&#10;Q46onV9hpzcr0DL4HwAc54lJcFSXZhcMx+YNGF6nrW9zyuK2XgQy7DQxlJnu2EZvm7xzsz0/Inaa&#10;9xYl1IQaaZjMqdzaM1IuwhNOgLSbRS63OtKKDTBTXPgyPbLz2uCfx827NNpxch7fbuiYuhrPm/by&#10;4ktwLRgjl85zepn3bZNxqyUpONKDeaaGevCcnbWW7W0wQ4kABQJ4hN2cEkkeWrBMC3K3W2juXcPx&#10;wmnzijc4f8tv53Cn5GEPqeUjwMFnIW6FCPqXbr27smNhyiahSc9ZdkX/bOcWlxkLbG0XXpBDnQHW&#10;YjRzz7EXGPUqTV6UuWSHnjWR5SYYbJH4GlVS36bp4JrJfpSidN7gzp7fbx4CswMcuCUg6Rh+2UXx&#10;bTprjCfKxQ0NgBVd08+t9jS4aQRJdxjnXnobQmdSbwfydgwz08mdtazz6Pz/j9bR1MFYhuDNuSVt&#10;52JXzspdRPdS533zOOPQYfXGayDeWLjxEm4yvOKWkrF6YQ9SH3qZpCgXDLtQnp9xx0YDtOwwLQbM&#10;+5z1n8HI4vkAxFSG/f6GXRLO2fN49vjCMF724CP7mm7lS2Bb/yOeX8V5ks1p2eX4M6GVXa6t6a8P&#10;r53z50QoA0RMaDNN5QzTHOTWE0L0PdXeUc94H8rUNY25ZHk+nLhHsFKU6QjzZqln4XcawHStOM9o&#10;51Ie3BQR58dm+0uMoTncx8SOzQ9j+P/Ye7teW5fsLOx56p1zfeyzT5/+NI0/iGWBUBQMJIoC59hq&#10;RLAjcdFEuUPiN+QXRAoXkaJcIHGJED8i8oWVGEQMhLRpULBjIaHkAoK/MLaPu/ucs/dea8751pOL&#10;MUbVqHrfuU4TECbOrO591lpz1ltvfYwaNWqMZ4wRc840owJmOuhrM++XvTGmPsXnxTtTZx0lh3ls&#10;dmEBLvDHaWzPZJtV6Efy+PJ45062wP3er9W/G/qgnX03NTpHkA8dEgEcXIaiySU6NJfD6MPYryEo&#10;B67M4zQU+VHm67bhmkXAcgOW38qt3Mqt3Mqt3Mqt3Mqt3Mpuef/9Eeu5iakmGDTwBOEeNUzJ//h/&#10;+8f47sff/XfRxd/35af/+E+33+9/6B6v3nuFH3vvx/BjX/4xPV3e6f/83f9dz1I9CVQZHYeLq9kc&#10;tUoUj8hXUVfqbDdjYl1XM4a6avaz732GX/x7v9ja+einN8Dy4cJ6qCx09UktwrlcyqKiggKxVhQz&#10;DC9k+ef/678QADx88UGv/+BrnL72rrUTwPIo3/3RrywktQDrCh20XI4QK0RRvGwU0AGNs6t5BfXk&#10;WpulqBZZdGCiLA0MSVK11gOFTyEcAd2x6GG6c2dQy4lUcU3xorWctZYDSq2kxuiNwiPBiAJXpRZ9&#10;+4qijAUWuPxI8PUifknA2wq9gdgVQAKEZVmxLCvu7qi1VtQFbpgGOUbDUhivmz7n4lG5KG0VDA6o&#10;OEM8G94WlobPjFwp2u0A6IagZxTS1ZknygHdNGWuUv3iSjimdPKq9RPv+x1SBHkAi3eqKYb989WR&#10;QPN8nr1/JLEQfG2OFQgHAZtGNjCIRFkwdUs/2AwVk90kA9VE1CcAFxhBLrB5fkA3fsVqLwTv3XgU&#10;YJJyTbFtyp9BnWTRkay1HC0fMOOmR9LWAcCXACh1PANWwzhKtyFIPSK8BoOxA8EgHJJW6wzg7BH4&#10;NhE1/C0EcZRFVaj2jAbanW1RAWwieBFwB2pxRZmYTDI+Ix5BAoCBeVoUCX/7aKBvQFeABux1gNVm&#10;9hfXAocNIoB/BRa8LdHYAMavBM4EPjMnCd5jTJEedS0ypXRP4RUMQPMMctbJ5fVqAAc3vNJC83OI&#10;WOp77wJz6mjKcu4bAODzlCmM0ABMynrN+CUizwqWmjOUjDtGQAIOgOt1AYgLB0S0AA5K1hPQ0k2z&#10;AE++GcbxkoRFBb1PfGVez8lA4D0AVFUv1fpfuDH5MfizWg97tL89vp0V19k40JTJXs4duMUIptL6&#10;ziuGYi8VtqcvktdNkepl0XvD4H2B5ZShz9scmXB4j/oPQVgdCB8ORZoXywbG+Cj2XVgNXoo2Zwyn&#10;f9Dn0j5do54ryyNa5QqjbRrPtcjDbmddK2oV8C8BPdAAHo8gS292QxcZuLCmxRrXS4mvBChw5C3X&#10;dOlhq7i05zYGQq5shoYWlbpyPxpykmnMdlp7xKjzVDdSrhYJi4BP0SMPbYHXbnhL/Dj2d3wQ6zuC&#10;HsI/DeOn7RcOPCz4UVSKtsTxsd0i4x+5L8MAogFZey0Sp4Aysfh8drez0OWCEsasbDgJEAtt3gN8&#10;0Rq4Up79rK4+gJjPiJSVxtZA27VP+oAgm96i5DRFmTxj60qMi5jX2pnN1ehlcQ5kHpeiPc38PRy9&#10;oqxBt44jubQvk9OUsWzcMZr2s0TQ0uT1kZ7PPqIKAqpY0VN3zxNzDKcjH/DiRmXF26cxJENzGP+D&#10;NXFjZDY6YJzpwcr2iCBHqqeP59HGxk9lezHqBLBrBfBcyM8kvYHJTQG+jU6MZ3cHCseaHtCN9jXx&#10;5wmsxBZd2lCuIMfxhrOM06RKc/YTTiMmVhkkAAKvXPZ6cFnlC+j7c55TAh30AKkyNz2VuKvsfa+N&#10;cxZjXwO2L7Kz4tx2RD11OcXA0Qg5My2vz8kCcLGjUO0Q33HozFlmKgQWAyLGmBvfyvOBPudMDhAb&#10;OXUcfju77QM2Aj1nuskdhW2IANQH5mtXbm5/CfcwWrW7SAPWqCLuJCEeiCL46JHq35tG8MBWb/xG&#10;6HcZGJjuaXiSeA2UkAsOMTwi/0j7pfDi0nykDs/vm5wWEbz4LLW9R+xkhWqQDrRngD5/g1OfTM6P&#10;syWiw8r5TWpb4fTq6ddDvo772TiJL52ambDszw2fkvFHLgDuqtEciBGw723kV+WxmlwQdGC18x6N&#10;Myf49dUT0yvXOLBl0b03ezUNykC09uYDhCNMdwKMvEZKW2Kmt2lM8HtUOAhHZoPM546tqvGCQ7xG&#10;SUgZ+tvLOQkwswN1uqdtV7ZjLtNHrf62tJNs5yuMQWSDVs+wrBN3kDtXbKOdNloP4G7SMezRGIDm&#10;8FF6vWtdi767xul6sTO5c9CaRIKrMk4/bNpm3FRJryDdOdrBxQHAjzpNbwT3MFcH/ISsvdu2tvIU&#10;/R5VuRP5PMY7ChvtkMqZwy7py5Wm66oJS1rSYpW4I7W37O+NvRKRVr1N5T7Evs9FMADUAZYV5Yxw&#10;sNeGtya5oN0tU8eGab34N7E/V0jhbDeP5Q49MwiZMzK8NPJ+ohywkaVs/F7PnSRwIJqD1YbKOf4u&#10;hENLd9QOGtMoW8oHz1jbtUJ38jXVlmfHQ1LSN/p3syPi+CI6q7Y+bdoN/Y29V5mwR4F4h5F5hIGI&#10;ElvikUm4pSx7Zt0jpp0S62d0o5YBL3f137g0Bqf030SY89hjoN6xWWadh5VlvW1giEnh8nI3X3xP&#10;1Amesn3w38psvVgy/ZWghVE+8O5RNeZb85dXyjXCnkoP8h7uIy88ELJzPz9U0ZypNzqbpkNg5t/b&#10;Lg4ea/6zDnxpeGjjLAhgOFjD4ZXp3yQDZuJt31UMl6/Na5bUdqedsQvRDc8KZ9V22spnX+iPgveV&#10;lxds88l+2/bxs7reaGHYW4YpYfBHH9ZVOTWf3ZnHzWGfOD6UTgC2yQ96JmY5QMNdevXzJvSgx3F3&#10;ZB367sWg9XNnSmsSmGb94XCntzaKYGfrCuh1Ej0HoXQAACAASURBVC776dj7Eee522YtU/Z1h7/2&#10;M7Jn9REMVbe/N+/V7Qj7xJuuvCT+m2ns+nr1Tsc82hzkjliQqRzkpsnH6LodqzoF9FCvv+EP/kES&#10;b9vHmz7EMdfG1uaxBcTg3qTGBk3v0LC/up1nfiZw+pvMYDdg+a3cyq3cyq3cyq3cyq3cyq3slr/8&#10;l/8yvvSlL+Gjjz7Chx99iI/+/Ed7Fzkr6Wbxrb/9rX83Hfz/QfmLP/QX8dXf+SrePbzD3esxyNjT&#10;5XvloVAP4HqBlk/qUZUVK81evqTrorIapKBcDrXWYsoRrao9qBrw7b/Vo5X/+H/64/iRH/gR1FNF&#10;LfZvqcukTKvNIFJLLZYzbCUFLCqVFxQeUH/rn/1uuxg/ffcJOK36j/7JD+Pp8YxPvvIWP/DxEyxb&#10;vJXv/uiXG1VV6N7V0sXMMwtRlwegXuDAs54Qsg/VP1pRz8+uKViIe4goLJ6iTeu9v/Ts9+lPYZEM&#10;Dx0/CZjBU2M02FoqwSPqgnI8wSNVmPJUS4vW5hoaN+bKlP05CpyADCwrpqA8EviggB9cePleRX2i&#10;yoUqQx8qeCjkHcB7V9A9CroIvLgC9D7XB7HGkCieXWmwqEdCjBJR7C4QL5AuQH2NptcZQZkqHm2O&#10;BKsuRQ2YXKtFKyowA3KZ9PALTCniCiw8AfgCyKwoTf1nADEXCRcYoDrm85JV+gGCIrgQWCpxqBYH&#10;YRV1P0dv7KsBVYEWvKiZCZIqUR5h3OsTb1DwxnWUDxBfwwANJSmWIoqdpcCzFMktEpbPBXbKGqoy&#10;1vpGFpH4AO6m4T3DwBGhkOTYzthuUzyrAsIdwOrznhWfEX366EOvJSJ29znYgkrN4HYPcaE9G1G1&#10;TmlJ8/qSZHHVqe/N+i4Z1rLyFQLFgmdJzzCw7b08el8owlKfhGaMpEdetim19nKWAtIdHoBuRBUs&#10;uj5GclTMD7x/KwxD5OPaBM8MUMYBwBdEHASdCJwpBqhhnMc23gZGBdCirxdkgDebAnL1wDymnBbq&#10;RAu9bZrNLzqqgP75+Kdn3EHD7FwFrPv2BgAtGmyg93SAmlJyMOhaBMXR8ADgifYdYaBKokehOVqH&#10;yHhPM76I5VpUvezgImgtwpk90l6OhI+YdTd+BR9JSn3NRun8tygUmPG8akrdTePTrrRPc9IMFvv9&#10;dweuiNgbxJwNBDGHUa8QeIABaMNYca1EGvOL94OyKOQbvbHjzLsi3jp/DIASdkAesdHlAHz1jy9N&#10;AW4BVdKzKgAOBXjtzhPvbHNt7HJPsnOjhiMVdiZx+qBHwG6Rjoa5aI+pRXX06C3cOB3N74qI4RL0&#10;zs+PiIiaI+EU0NKSx371s8p56DZCTOOu2vDzPOfBly2dqwQKK4gjekTWa44AuvIzyudFlGvZRbCd&#10;l8bvfU9VywaxBdVr+LFriBkMNh4XzvdGMxiXZGfblAQm85coADhh3wGQgR6CDBQT/L3xGpfphghQ&#10;pAHKAGA1x8UjzFEuOx9FGVLDD9PQozCmIbdvVth5QEwRxbxiGcHfzVA1vsPK5KzJnuUjOYD4U5fp&#10;SBnS0Hsdk+Fsou+BmPMavAbmgMQT/LAUcHYZJL+3g13FB9gcOdCVU/Rl3ve5ikieWIzG+uVg4mEx&#10;V3cxP9qn3ZgwVQODZkeVeU49+jILgCqaIxQicqZQXc4xx0+buyeaUTyiUS35zPGSHDUYjlcBbnqb&#10;nAWHtfQztg1FAhaUuK8YjxsG08BdJHgg+B6Aiywif6bzAxNQjcAB4CtvQ+ig65mfdB6u4AmqE8sb&#10;9wJz7EvNvCGdUxt2NvMwpS+c93eRSMC59j01ORY6PXvQdTmgDW3v7ToIhTMfAd75vKxTp9q8qMuj&#10;sVerL8bVKNyKXgmxySJLzjwhmaZCNZCcLDb1SfAIP/8gPKNHPB7uohDWJKcfQDykOnYf6C+Y58kz&#10;jEEwoGsu9wAf2rDZ+bPP5ZamvOcA1tLrUdCFAy1OPIsNSOO03ANWTn0eMzcgInYLTQ8wymYJ3EIC&#10;9T1E5gHjBakLQ+TbKfDey0XduUrs94QuFw51FWeGbQiX9QLtOs2LEHccienc2ciUCmrsbyz51fNm&#10;9HeVVCGchuukc6lt7eyhAKjG1TkyPrFXiRM99DJN/hjEK5fns0xV2n3AMv3dJ/zkcF/0ULI1IiWa&#10;WJ6ky1GenDLsiGi0uZmaeY7ar4nuc2OzbNZAX+q0gKk/MXlx7z9DeK/deYZJnHvUYbF7+jerNcrq&#10;1QO1zsKcV4jsHKgepR5J7mOiqenZcCwksAG0x6S2dVcS9LatNdnC+DV5BlhCYaDRiWhyFgTgaCyG&#10;Q3DLNrd7Di2KbFRqmbqEq3Pe32OMSy7GNJ2eF9Y4DuLdSfabsxCS6V1MgQd2Olyn388IED5GcUqa&#10;z24ALcMeQIuSn3n3HO075LAmbPuvo65A7b8FxmPvkuPbirReRIuf4md3qDt61xMaKw3d5WeqQP0O&#10;Ny3Q7MQ9y5a7xXUYYkRoFU5Og+FrMzyaWHMVgELS9RqbVyR+4rL24HC2CQ7BtNsZwHW1dnaOhP4i&#10;+OV4p2iSYG2PMkD1LoL0Vyu1LXNfCBXS8NrxUOx00BgTNXTxc49QSeEEO4H7h/caCfn79ipuHuon&#10;gcg5AHaSRWgBPtxVidg6+Fzp0j7weKgZ+cMSGpJX5uTa52kMzJX7ly90cXJQl9Hvybpkd50yZdIJ&#10;uiE6395teaaFF8pEisTo467c1pVJbfcCr7KGzMXtnkodTE9s94R9Nu6o7JC10bmkxwuDZffVPUx1&#10;2l9iP8j2zuCdR9qZ4dkPd4mNw49BJgeSw7N/TYzOTkAf4/fBNzsFT6D7WdZaBX1mJKYj7A7BZGtb&#10;sqcouu4lgtH4V1vuQVtv1z1nVrvrGaekYa8FODgth+PPBFyGkO5u/vbZPpe6Yp0o6Vxrz6bNPE3U&#10;BeNXWc4egiygA5ejcpIXhsH7KBWZdEOGW9OD4xm5tWM12nmJqW0ZQaKDvpfn98WYB6e2Hbk7dDMw&#10;R3lmntnbJuOuHgb0inZ3J7CzXommQvDPZ2vWo8RvLdsbupPHWAXKjp402bBl6wUm/kFf3356KLeb&#10;efRmCfxip7TvbhHLb+VWbuVWbuVWbuVWbuVWbuV6+c53voOf/dmfxc/+7M/i4b97wId/5kN89I2P&#10;8OE3PsR7r9/rFdM17Rf+9i/8u+/o78Pywf0H+PN/5M8DT8Dj0yPwTQA/DuGbAL4JvPmh77RL6Bk4&#10;LFjqogVHHSHUYmaq6uk2k8If0soeZayorMuyoKqiqg7A8p/8qZ8EABQVlLVAa4WwmqHFIvssFlTc&#10;jRclGXMI6AzwvBxEaeHD5St/6Cv4+Fc/BgR88GULSv3w7ohXv/Ul/B8f3eHu6aKv/uan+MKnJ775&#10;2vstPWuFRoWjishyB5Q7STos9TMQl1XYAnZqVb9A41wvy2W12NWlLDispb7uWpJm0PeoOiyQgwAn&#10;UDkqM4jZ47iXAy2tdZXKB6ZPckOZWlRni3juBgFMSnsCG4OnoAuKDkI9EOWOKmcKzwBPSKBYEvc0&#10;4/29PYdC250X132sYFfyoCszV4Lruq5PohaSC8H3xonUfXFXBA+NWBOUqIJdMUV1gzqBApXDgctr&#10;oV5ok+bpXQFso8Lde0QlByUxervV9Jt6x/QaZhUI8OQm6pki6ygBUUeLLt2ijWlPaef2EgB1bbpG&#10;U6xceh3VrtIBIDzRABafSLoD8BUZQDMM+KHPNZADcTZQISNCxQBeYICszAjztliHniUtMqXcnc9B&#10;diAIYESLkDCB+WdldZiFF0hLtf3doxGOxcCJFlXeos2bfSWilc7rJFfk3gE1wCEngCeNCudBKe+0&#10;WrvVRZdQ6CcwcOyVtaJeXMEbkZyQlKOXsVPxVgs8WTtwJ9YhTQyrr31EwxrcdEKh5zrTAJk7TekO&#10;0KKIRjNqQwNo+ijg0Y2hq5HnqPPX1nCy9p+eUXXeIa6cltpfTXk5omInkzR8zwKo4CUpbIlRAV4T&#10;ecUhw/gL2/106M23SgIcTDj24dxWyHSvAap38NEQJCOicUWzrJ0QI+p9P0p6CaN/7IUzpAdflwL0&#10;LAlXSp7zOQJNnDke/VCvhPUI8AzwPPGaQz9HQmErAC2l7qD+n4xPkrCiGoCdWwXy0eenyCLH3cH2&#10;woqeQcPmghyBALYmcvj8HQ3AX5yw5nnJII4xpP5U2IE3Pt4WXSjmK5cxmm3RybkXIXKmM4KPiW4m&#10;b6Chz3UaQc2OK24mCDaS30ERR9Icg+Kzibc2A6oZjdhA3t7HZzlgHpnn2TurM21LDS+3jXBDB2FA&#10;y3JDSYMdHeAcOI8OLn0EzciGzy8t4h3cEHLtIeVolw1JEwxoe3ybhIiK7oCTI3sPJMSJ8DGeF1Pd&#10;FvG3GvPuWSemtdqMNX8LzAbG4UsBOHca5CYCVJI745mTf1AAPHqzG4CHDNR2tKPJorzFBIVFa36X&#10;/4yIcAFyGc6R6bMse7ocNGdwQG2h/0hUqQbdl62xe5YngkYDfHsQmlPIAFAS9BYmP5CwqNqp1xlE&#10;FLigODvvIX4A4QJLL71ilCcj+pdllvG5oZ0f47xbZpkA4FNECe8s9n571b6/fcLOHLOnZOD1BZbl&#10;JdbtIOG7Ni26K9aXC7oDz9GNd9HeHdpaaewDN2sQjqKi+BTniO/J+YyNCOWQGyb74o8HDUHRZM2F&#10;limEgkJ+nYD9A3i4ZZ8AGtqgAptIp+mPAShQd/hG62E4DvtiXPzZWMe4b8U7mqyCUY65ZGJTcvpV&#10;n/cAj9ftFsFSwBXAWm2EJqOwQXmG09t6ZHTAdt63L0cJsc/dEpvTLw6j00AbJqIVgnjwu80qu7vG&#10;XM5nbAawyJhBb23EEJGCCoRQ/nwHzWE0gIatjA7NsHDjkjsZWx9zX87s+wew+8XF/+X0eROAz650&#10;1nSbiRnkF+QsQJc0yRlsC43PBVCoIX/9uwoHUqbGgU6HcNDAGeG5rNkRTc2hBHZ2uJxlBJSd+TT9&#10;nMvk7Nh7Yz/jPHWgpZLOArkukCL6iR1JwU4XST6iBD0BkW2D9xjlmeHMmeb4peHE+0JmHRxiOGN2&#10;1Bxr7WtPZ+S6jzwP+QVZ1s7f9Du9pm4bnd7ZK+28j53sgwkhBxJWOsjcK1xSS5PjSVuvNseJzgbA&#10;71yY1sSZ1E7d9uZFFpm+2LnC81Q5/zlm51D7LAMD2X8YsMblgtkpfXhNAsUGL1tTvZn/tWjE7aZl&#10;8vE18F6DiCUa2q84/ilguAsNmaaAdnZH//Pdc9ZdNf4hd5Lxi0SThXa7ovFZH+9LUVzzOlyAhHzK&#10;OqPcr+6HU6ZV3HeEMl4/rse4XkCXN1d1RykyQNLXSyHR9Lt+CB6SKDDv3bP/K3JdwPY60PYA2eXD&#10;o6iHVGcYKzutxG0udm3ocdLglb/bA2LlDHGbkjwkpq3aQZi237Ui9HOGjT7YF41U8plp/WQDe83v&#10;nrtyDv7Hfn+Ouchz0wFuzDJMnqSxuFwSY1X+fKdy2qrR00aUm+Zd0FPPE7PhFbuvy44o328JDDsk&#10;sevor71kM7xt74f+uLPJIE/0Lqa7FjieT8lf6vPHgM0EpYYaGDf3IQMar75E/cHOyDcgc7bKGEGQ&#10;2/ti3+WrM9c7jI7V4wDSqTNfFHKZB0A2Jwk/RzRJJcOjeerm7RQBA7yy9YSuwzL50c6SaT/5vad1&#10;LvGA6UjdfkDTTSl46qx/Gfk3mzySFLfi5h7VBZgmf2j0wR8f6FZEpgkqV9bAEfttw4bssJHJBonV&#10;P4q5+5wzBH5Q5jqTvUKRhTHuHRXAW0FH2tk9ZSfu3XK72yYyTHQ6fz7WMUPTJGTvOQYQfj+W3XVW&#10;mKw421xINmd0oQdZuTb3g0Dp3W1yfKp2zmBkk6UtENSOM3u748tEgz7a7S7MH3gm2OY0qUwE2JU9&#10;uh2hhf/Zp4McGARpuHMfUrPtu5Bl2rum0oMYZWdTNfk/84jYSYSN9967UylXhXNL932MrU87HCmf&#10;NARC9pRqnMTe9DyP7X3eySFz27S+ym0oySMvFTZB4nr6zlu5lVu5lVu5lVu5lVu5lVu5laE8PT3h&#10;53/u5/HzP/fzAIA/9ZN/ykDmP/UhvvbFrwEA/ukv/VP8xq/8xu9lN3/flG/+0W/2P34VwPcA/H37&#10;t/63K/7vn/+t9f4L1P37LJdXHAwcZAGLgxtrvVC1VqiIWNaiS7t2VlQa/gqFBfVS8e2/2YHl773/&#10;HvaLhTiuZ1AqJy5acKch4h0EFW8bIt//6hfrH/uzX1zqWvHxr36s49NaAwexHE1Xfno44Dd+9Ev4&#10;Zw/Au9PvPL0q98ur5eF+KcnGoqb397GShwOei4MB3uq0qKKgLgeqFKompc6xGyGEeq71+fyA32DF&#10;sVS9PghfwxiNqrjZmqt4Ly6F0JmsJwNuRK06XsTFVxDuTRNh2iB1JYOPwvqOrtRpzQ1NQeekgywE&#10;F1CLiAcHGx9h0VqfMsiDppB6jQYw0AXAmxaVZTJwROgpCRdJl1J0AHiBg3BKAveLzVpmiqKKMwzU&#10;XymdRjLoKkmiHEA9eoj8lcAJwsOkUHmVfi9J8RJ2E7kCd9KduxM++cpUpHoWdIJHI5ysOYf2jM0/&#10;BR5S0J1ZsbL24E8CiRM8IrC24J4U7YFVPYr4Qiii+EUJBw9bn2oAaKFFls1tP3Psl80f8M6Biq9h&#10;4LbgBSlqCQWLlh9j68Anadq2gAP7DfxoKYxX7+vKMSJjEfQINKDlcx8TAaUIc47s9+fuYVkIzGlC&#10;XJO1yfsxGBjqoDCXSFO0AmRx2o19GxkBgqZLGUB/W1sQzC67VtO/0hXxsY4aq2JQK5oidhspFmbE&#10;D+WhOd+EgcxU+HsG3UjB7umstwAZTGAYq+tMRU3R3sHjfXmzDj8IYRnaGoN+VJIRLd8VjnqOiZho&#10;Ea6vLG4gOgxfJtBelG7XgIh61vjNDNJMz2Bxu7UHpTIWNMBA8puH8fYBcmPoV+hKIyJ7Bv/sEA2d&#10;cJL5b0dFrchgYYbzA6BHGNTXjAWTI4O6EWZVD2wURoi57YiaSRhg8l7Gpy/Wdgd3yfhJAXDnD5wo&#10;BMhqnRtO6ys3iJ58FmNe8mh3IrO09zamA/QIfqmswS6r1OiR2371KKbOLwv47NFW7gQ8sEU17W10&#10;UacbUre0298jqKK404famXNENzYs3rhv5k5Xtt8HvjUbiVaS7jShk4x/Bu/o3R25jtzkl+d4a3xK&#10;U+6GnKM60GcaL3Pk9EhF+7nGBB91UdTXGIlf3NJBGgSmrZnBagL4nLpxlMk1ewYZwEA3jTEB4Li3&#10;N1Fom5OIpABVXTXMpT6vCIeiHmNsjhosmAPBG9vThkVmOru17X/sqYheF+DhKEFjEYUxwED+rqHk&#10;8yDooBnxYHNTgT4HUdcbLEKA1CJyEYHJ+aIDx3yvehaGVCX3az7b7jwuoSTVdLYVo9F2PgvgiRrw&#10;HC8t09HP3rsQsmXyVTguzlEz34CokoqgVwDuOQA8eyd8hiJndmPSzV9iLHPGjXfoWKIhir2kU3+e&#10;Z6J8D8D3IN3DHMy+kCShA5KhFQ0kj63vjgEwg0oqwXOSC0iAFT0yFUfnrIgiGqUUWcQrNDmrjd8F&#10;OT7YgVnva9/LIoYI8vO9RsgGzHTOaOvsGJureJ1Z7sl/FpeVK8zZY6EZ3kvaD/kxd5aRoCaDR5lk&#10;DwWvXyAsEBcIFVQA0OcxGgjO5vzOG34B5NgAXrEeM90OHRcweZlMJYF+jH61tLWTKsGIZHaNtyKf&#10;/fnjCbYWBumITn8xHh7Hz3DPARAZC9BlH5NNF5/hfKY9eyQ7dx7RK6BeYDLkVTs2+9oGsDcyRuUx&#10;5sj9IZvFYHPbc+YHoLEDrA7lzG2vqSIglQJ8IOli71E4qAI5+p8aTy3tWBVKAlEP65N5brtY2Tfc&#10;1m1nVtyXo34+e8YhjiXOjAuQM4i1iMD5XRenjwLgPngGd9qdBXR7h4K0B3Fa5pgXstazf22O2hoz&#10;rKW+WNOEbH4jM9VQBoFEUEV3Jpz7PGR36WNqOyJvjCyzysfl8uMmazxzRQwOl+26RoyOYrn/SJUq&#10;YhIxjiPJRovszuf3EbvXa+RPcx9nZ78ms6mJva0b0fYu7U7sasjwZM6UvEAooCKjU2vFouhTMofY&#10;zNv3Svtq6uNON0aAsLqTDGmZVHIJ52jAIuxGxNK4t818PstdwgjQH/Qo01gIXh3bPIAZ7D2doUP2&#10;gABd25824iw+vvie5IEU69BQ85mUZRHUX0GeMWnr1DaDIXuWpoEdd1k2xiaTpwKwT/RzCNjO/5J0&#10;rODWJ3bYQ7CzIUTPYvLwbgYSJYUD3f8wItVfLT6QFb3vsW+9groMB59nz2yWxpuO9/3B7PAkwNak&#10;3SKYMkc6iHKxfu2xyrE0gWryZNp7aa7u31+VhayyZRZSPt64IVEBTd4tsD1WODcV73wJ7b1XnLr2&#10;QOVDNe9w+uCq03V+JDrnC1/6jSJlfshJHRRev22nzYHSh34yCa39mb7WO30KHpIDm7w4lEZrA8g8&#10;a+EGCTXOwUQ6myAIk+6gZZjaXYSs8KhdMN2Hi/d35BNnFG43VQc5OJjRLug9PyNzCBl53DXCHP+K&#10;e1Hco/KrxXA3AFC7TnEzb9pZN21GG28eWAnd8dOemQhsbjREu6CxaS4Vsq43E/0NGmjyyU5/Byry&#10;hppcuLO+me0+Y/DhGaNwp9/PAiLMkHzSZnGi2bi2r/w8/tiyfux9vfnQM34VWdCmFZ28l/Hszueh&#10;Kru9YHOm7mxylQ70H+49LiRU+H2pQp6d0bIAEupOwjsjL532g2/nfRjr1tLfJZ4x8+xxXrwZojku&#10;2nrsEGOebLU9s7tOc0CK7MgQZXI8H94DpEAjGFh5umeoZaiqYVYUcbgqbO2WsHFO2aFTljrLfLzJ&#10;nLPXdl6SC7CTZcaFpKgbDuz+8o2zDHwebsDyW7mVW7mVW7mVW7mVW7mVW/l/Vb7997+Nb//9b+Ov&#10;/vd/FX/8P/vj+PDPfYjf/NXf/L3u1u+b8s0/kIDl/9f43ccffszzs3D+bdXP3qHyP8ab5cTjcuJh&#10;OZds/ACBS0GpFj5HPJ90hiQcQa4cAGW/8Dd/AedTtwH8lf/mr+Cv/Q9/DT/5Uz+Jn/ipn8B//hf+&#10;7HhjvYCqy6oz1sOhqmDVirpUqJS1X4bX2i/nZSn42g9/jfg1u5Rf9E7EWagnoNj9/HRnl9439Xnl&#10;4Xh5XO6+Q9UjpbulluEeW6hTgMorKmq5rChYgctZlWVlKYcLeKgownFQDNaD/amCcwU+q7VcYOC2&#10;VxReezRBOAJCAA8CD1J5LKgLWZ8gnljqYDhRLQMiX8ICBXhIK6lVoX6ZNECqOl6wkmQlUGupCQQ8&#10;GTmoI4BH/1eAcnTgyrN72t8BoUDD0RAiOEqqEJ/NbtHQrnluwiBTAZ0gLFW8s0DrMRdDWYvCm56q&#10;wAOhEyNScx9AB7wSi4RX5PLKU6KusIggj7kf03tE009VQdUj2EQEhxY/3UxpOqjpPHSmAcPOrizc&#10;M54CrQGoACcBi6tx+hhM1XNyBUyVRdgkDMxbpjXKIJtVgIqF8TCFlKVKz31Z3Qq4AqZADuAhpSeM&#10;JSsGDwCfYYpVAngg8R660jV0Q/6fOXDEUDj8but16P3UYsYxrOxBFK1us3u4/YJhRN2CHpKC8ABo&#10;ofjUwwWhYASazLsEaFkFRNg8r+iAvDySCuCp9U1JWYtY6nHsrogXzH5IN/cLW/gyATOKS81oXHxH&#10;bQxoYeSkGR/eSVjUI5fnXsR4I7tAqE1Hg/u2hJFodRrbA+IkfauyoWnmRnOEtRXd0M7ZoIE+I4S4&#10;lCHimba6x25AW8GWXtYVpQyDYd0sfQOuZdtEswGWRGbZ+AsAKOQl5b6ejUQbIFHUMRphpqpuTDNi&#10;IoCDem7nBMjfNUaFYvgIi0SEqIxxwK7YJ2TRne+Vog9pJwqe8/MjjAc/Ai3d6mGqV6OhpLSPsh91&#10;sBtadhXMXmWHrzR6o9NC8M5L0LNFS+pReIx9uJHOFmPmfxa5zqLzPQF4rGaYL+yGGUzjCuPWJdlb&#10;C3IEWA6/E8CxAMdkmSvBVWeLp8/NicF3LZLyps9eFjvLLDOER3W2yDJTxoI8i/7KMKqPnM5K9Y77&#10;HtUSZxXUDEoz+HPAjKDbJkaDRvdCinA1hxThRnjZxjBv5LOCXybAMoLWiUMyFi0TvuAlw0kCdGvH&#10;ctIiK87G9JeM0nLg5BnNiUjL9MDJXhXOlFprRLzSi/uluCMXUvinpVGBV2P3BhzmceLZ+ya3TqrL&#10;znf2u20YT9GslmEj8dDB0Sve2w8P7vMMq/OQvnGgJdYekKr1JWQKOM8DHQzn71wwGovnaNlHeH1F&#10;RpMe9XhFj0Rd/Sw7uY3zjuCXlOTheRKHsbOdr3EWzDz+FGI1a3PmiWiR4ZyF8QxtmQzeGcgHh9lR&#10;Bn26LXLeSAz5DjIBuQgCdwW8k63tSluTmMtN5NU416pUKurBHZArwcbTHLQWRtnFO3OX5uslYzdh&#10;IckWNzSveaK7KAk6czhDA2PMy7IXsasCqBVxJbAMIOi8Ck7dK7wPMJl0PlMnACAJGMDcIrdHNDDN&#10;dYXsJCYcTCTp2Umm/kbxtbfMS84j103bDWbg7+2yw0yL/T1EselEtalUgTDzsf1nYxwd+DBmxbBb&#10;ZgHw6HfJO6QIw9wCzaPN2J/xwWUQIqSUdUvQxglnHzXWSDT9dNpv4N2tk1sD7BRueUuepQa6sC4q&#10;ZG1z9OvRm8Hx7uSyue7TnG+iC4doHES6N77tFwMKbm9JO6/3TDr9FrAr0+U31QQUE6SgxwDgesMt&#10;GmpJb5y7srdeDXyb1k3yrDlepxqPjMnR4vJtvGCWPfrb1eT4vf74+Jn2WAPOB7vZZEhqHTdaoDvK&#10;1NZc35zxRwC02/g1O/YO7TKD7EMPcARaxMF5HtvguhCnvOZtHn29IpvSHbrz054MN9+PzUl6H3QZ&#10;eLQ9uXT4e+fMDIea2q5o/RmOYpyNozHxqSUIdgAAIABJREFU7ny0ee8usXUi20MaN5qj9A7RLgl3&#10;dozS5smJ5IDurLg3OUFPMyhpDwB1dc/vtDs5mXI6v7SgO0ws43UugVe3zQ99yOvlkk3wvhZoIlen&#10;sYODzQtfyTJFnNAd43IZ5NKSozh0moJSNijvbNCr81sdhm5zpuVEQ0bATedBO/szg3DH7wYaj7na&#10;W5vm6LpZHxNi8zN1qndm57+z7DHL0fEjaP36yb2l7YXCvbZOkPB3L4lnlM9rPJ0d1ZU0IZGMdMPh&#10;s92zurcZ5zHJpKMceA3b2NK50HheW6NBEfTSS+fiOz+9LguNw179flDkGidlE4Qk/V6gDqAMof1K&#10;u063aj2+VnYayWfCXCJIhqZ6+7Q9NZg9jZKcm18X56vRu61wyEk7TumhNx6amrPMjA5K6K4Ie/S4&#10;6XvpQgudgvJWjvUmTABRnDWiJiFrL+K/2mj7NLy4XmoO1yZDEmPWpjjT1ddkhYGMzQH9ZceNvK7B&#10;mrK0mZWcxft9TQ6d99dw9vnZEoDlNGbFaRTn4aSX3N23TOMdgl7ksRWUU39WBBTZz/boYOc+ovjv&#10;Frw89jG/+wUZh9GW23xaBPSh3+n3OMuTYw2eYXLifEcPFtGQ8ckbcdP7fs4RCGCxGj1knRnRnRwA&#10;CxJzP5yqV4riPtRppgkYA9F3wxFhd6LYrlfbTvuQ4VWWrjzdQb0tYdvW/rxSE2PTCcAOt0dEqVt5&#10;aigLOyi9Qm4v3PI+uQ35nO6KVx2h5v4peVexn/3xVOx7oDtkvTSP7dyUOeFffBwDbgDqfMfnJeiE&#10;078bsPxWbuVWbuVWbuVWbuVWbuVW/s3LL//DX8Yv/8Nf/r3uxu+bUlDwzb/1TeCXAPxR4PQvT7hL&#10;ds6PP/q4V/4qihbUy6OeL496rs8seHO4u4OO96oLB4MAVd/xtLxbIIqvXr+6XHjBSaaP+dbPfWvT&#10;lzefvsHP/Y8/h08+/QTf+K++YZq1Bu8tTYm1HEFiqQcsVRDW40UoFbiwrJWj8eNt1zMc+Ei8eyTe&#10;AVpOqg8n1ONziW7fLXce7becRZzvL7gUrYcKHit4Vw5qyqR10suvRfXpnsI9cVcP+KPLHz595913&#10;lk9OnyxAB5YDQANGk6uATyFWV5QcBRyH67q0mv5Rj6Ie11IeqvRcoBOhZ4gDsLz2yFosAhYHGlVJ&#10;NQLemKKkeYVLMnDMSoA8gKrUJuJV+psHgPf2D+9X1UoD8VWS1Y0yATgpDlSUAxWZ1Z/cGGTwKjSi&#10;Emup1mW3+IhjFDiAfBDwIGl1Y5IZlLYRTR0ITFr/dS/UpekmwVn5kpWiZsQPsJC0QrXC7FJ1euqO&#10;DkiVcAZxjw7O6/3oI1jp46pC1erGIZuoS1NiARXstC2pwCJPkrbUAziBAbIwq8k7oDy57u1oAIpJ&#10;gZzA1bXgM4qitBOFcVCShnLx2Tt5BGDR2MloN5R5wAhKkaaI5OP0d1Cd9zE2XHVF8RA9i0I1C4jh&#10;bWfDTCrxnPcBZ1jUzwV70TnHNkRwLeCTIAo6uBI61vRMMJTZWVVuCj7q+nidxkWBFQsrw6lC0aR3&#10;OobVQN0EDx7VkNsutzVa6dEbXcN7AHAY1KvWeKcD9QhkMwhO4zwJgErK5iugdICigDFqumqPtkNs&#10;oyLP0dvSi0SRCyz9I9BAfd4/8oiWDGA0bmAbzWxt4C2js1Bo+p5mSss5RlsjgAT6Gw0nEQmoA2TO&#10;HYy+G42j/Z39EOTTrPHzqEdIqDkqme1hDtXGd2RDijAa9kZwPL0PnVVr/GooEe12IXRc3G7mSv8p&#10;IjnX3EZlN//szMueQ0H0dwB0XynR3uL0vmA3Qr2qwqAkXErU6a3PCv8v+HdVFm3XQU/TUxgAZfIz&#10;ah2OlrEYLRPNIGAP2hxOlWtrW6jFolgX40tYyEEOms+cxtM1zaMzCzs7jPTO/nnMeV6jrSNDZKAw&#10;sHYAmYPW9sDGQR51Ws55bvz1sfXULBCfRwQ2Bnp2AJx9fx7cSNIdhOyNbc6R5uJKn/KeEIy/xoJv&#10;+CNivozezbjSN3au3886m5fPYOmV72FrO3ehGbcSMibKbqRVw1PgUOy8hp+pOUDxxuApzzpgdbRc&#10;RSNgM6ZhLuJLp/NFwgrhzkTUFilynovN34roTNFva+9+91kTDi5wcBBtH3o0/bCjtT18x8L3ZaDG&#10;M4QTJmOrtjYuk92tobe+XhM/pmBzeAFwcVD3g+2TrSVSARhtEdhxVkqrTOCCANkLKuACmfOnpMtK&#10;fM/ripsItop7wwqoAHqyulxkAOD5vGNfVC0+3pXgfHbns6wI9aFS77nxsJKMLBdwssjR2+WT5PIS&#10;zgnYOJ8Fxzhvnedl+X2Hd7T9TBiQMmceyPVrfkA2OW/RQbszCHgZnjV5u3rkdj/7SKcH74JHxrO6&#10;+Qy+dnZDHjnXZYGSRUygG6z93G0RxryhNUzFmtplj2B76OvbwAbryGsIAO0iXu08iw5M8ziQj0cJ&#10;trOe5oBUZplyGm+PPGhzZ0O2J55T1aPXW43/6mh3yqtNp3OmLgC+LOgE8DydbYfpXPw8bNe8Xiss&#10;w5E4AQaSLOmReHmJ6MjAi9GRW9+8oQrwwpQdID26mAMq4Q7gL95tnC5m2tjbR+mRdvgsGB1lNs91&#10;QIWKH1bzHSLKBlyRojWnSKpd9o9XcOxTki+2hf27kNmfY19iyDoFAFhEd/y3i83VbCnDG9r4hmFO&#10;UcYH0SvkpCizPOz7mUTPDNKmcZTeN9GPGzgaL0dDBZCEVqiWPoAuJV0vcc/Id/TWh9ZNNXCr1e8y&#10;725/4vxJL3+xH+x0kNc69yOX4RxwGtsDzqXgqgOQ/lofcqkV3akZWSekyBpmr7ekQbhzLiFuz5xw&#10;oAH6vCzeqWvOxYAdfIsfst+P3LyRSdNEanLwQ+KfrJYJKIOpr4IQNV5t9pznMm8jmoMVxFEu8wo8&#10;0EBqgt3tKsJBbuu84L8wvaeNvZOc2hlrsi9x7+erOynwqkNIBMcIvgfT6/W9ML5zdUf53s4IF39x&#10;2bKH/VRTHOXqYXw75LBx1Ou8d9PnYS/aXuU9gXtT1tXqcmLFyLML2FJzBJ1cHWC6k5h80t+6eUz5&#10;brXrl7JffH9aokt7LqLlh3yV3xXREoIegf3sgNfKPG/5J3PYX0zqzI2bmvUq5nK9emkdn5te+bl9&#10;FPoe8XnYPKr0y558HfO3N08xx9/3gjnHTJLkBmjJ4jxCas5+ea/OdNOYASpK7U57c+02tnRPuIp7&#10;HKJDpL/VFIgdPK4QdQJwLbwx8cp01GK+Y+2u3SCNhz5+HOeG9IKG4+zeO0sUn7vzGdO/zZA3D3Zl&#10;eGPkmH7Pn/U2Xjxim5OHLMDQiu6UW/LjGYH/fRJYOyZpZzSdB52mShd6IBQT93nUKD/sObr2rinx&#10;4DzU4YPdHu+dHz4rhL1fsWbqZNGykc0l9E3+uyK7YXZKH6Dzk9Ofv3nYgxf/ggBYhdX1B3YWjCM4&#10;Ij0czOBKmb+ocpa9Qy2Z+gc5OwdP2Svpm+hXBLDyszOzUIkRWMMWYJl6M79odsy7RziZbTdo3vNF&#10;Zm/1VBesfkQZHfUuxVgjq1bI0Z/H7wPAPsgIowxHempFqted29nIj+gO40/ejyNm22XsiiabuFO9&#10;tmmYbuVWbuVWbuVWbuVWbuVWbuVWbuX3uHwT38QjHoHfBk7nE37jv/wNLH9ywatffYVXv/YKv/Ph&#10;7/TKXxkvpJdz0YpyegZO7061Pq6VhwXL4cBlXbtS6sBDfe/wXlhN8Fyf8Q/+5j+42qcP/4sPTX1P&#10;z2F9h6Xci3gGygqyjOoX3gXoVOv6phRceMDql/N3VzQy6x1xXPj+8Y6rVoG1HEtp1jcYalQAzgU6&#10;A3r77l/gdHkFHD9AubwadLdY0537q/c/cPnBxx+8/OD7P3g5rSf+7tPvLr+t3y4fXz5eIHVgefRF&#10;7WJ9lhtFTAun0chCVIBF4OMKPEJgAR/QFXZQVkCwgXEtvK6BWk7WBdwBQ0rdEwzXWiAeSqGn1m5R&#10;3iZg+VDuFMZfM5B/5toBSTgnZa8krQvLs8zAXECNSjdZuvMYD5u2HHKAt0UNsnZTl7gQeCTw6CDk&#10;BQYkOrtqcAbWNACSd+7iYBCaMrpFMkpVvD6xuq5uZfXo5Ww2x0wXDwXl3tu5QKrSSL3MQKluvzGs&#10;F3GqHYk/ghMMyXoWdIZ09PDSBna3kpWBrkSkYNHR38qMTA80pWebGwFnkKshYlghYZGSIpkZuAX2&#10;tPOBmjMlrynMO0AzFOgMPS0IA+5GlJFZ2bUBmZYOJDp5f0IBX9miswhqDgAtmlX0AhFRLpWLU9hF&#10;0D2gLxhtGTBsRwkXQGYBoWz2qHri2ZX4s7JdsEgvJ5ixwBS2Y8vJNOJALp+yaowg5mgTMdOD0FYn&#10;HWKMTrcx0tL+2Z5Wix4xAE9aZJJmuxEsq4JWj5Kxa1TuBgyxdj33aLyJ6CVsnX6GKyndIHBK7c7z&#10;f4BFczNHFbEIDRRtQNFkZarAGxhY5+ARM1Kf5wghQxSeEntpJ8V5+9vAYcq8ggDXzfyz/S50RwYH&#10;O++mwA5+7vFnQmfcW9bIO86F5alHKVFOK7/feLDYUYkdZ8Kwa4pFjD44QKwKuiRjVTbuN9ADO1sI&#10;2hpoJsYGtn5EfyMy2L5zUHucNXTeXW9uX+3QTYHxqntA72gK7gyCieE+echA+pwHvcdLC4D3U7uN&#10;4H2DKpTtnA0H02Hi53xyZJiM7r1eGGyq2s4c2j4FMMIiF+kk6jOF88gL80hiafNmAy7hAYZkfIqJ&#10;9Z8BinjZPkcc0UhBh+mZ6dmdaLCDWWMoJTF1N4L63sv+HT4ojM4EkQHkbFGA9Ro90t8MOul8fPQs&#10;id7NPBDwOZI81X36YqobZ70ZTji0P7d78Whc72CZBxqwZqqbs7TEkdtBD1ccWvyR2AsFEUU1n8op&#10;0r4gFeAEz3Bizwxgu2HE7BtzY6ySxv5DCH+k4vLvVWB5fo9NI+5MRnbenM8zDXNFFx3uvcYKj67s&#10;/TKAuAEIF1GvIT2YDMczLOJ15q0boxoVEcD1VgGgYzOktXolOYjJ6HoEKo8lwGjxvuf4jds+rH4Y&#10;30FyQJuyfJgdUmMsgkX7vMiy4RRmmvI++Z9HuiEYlmnoBANkzrzGnWiD//LOt8VFCbSxE5VWMAdR&#10;ArBzXs1giwkov2DLQPba63NjbQSdFD9rKoTL6EKG1XnMSZat4g1MZr6HRZ+fzqT2YDiaAD26V0nz&#10;Nxjc/ckWEXXHkW8wLBNsy1LtLhXv3jjv9FNRwBZgvOFOdPnRjbkBEB0cwny9Gofww++C5CQxlJ5J&#10;QXKQn1qQOSKPVw2r00o4AFIRM48RWXzrcICIOK4G7iDtEBe4kf8Jkwnu/WgNx40B9DAPKEXgCzFo&#10;A+S1BxlndRKHh+Yc/OL8p2VFcozEJiLdUIqd7eU+9hQGx8gshqGSKOHEh06Pu0P0QySi0wXI39Z6&#10;h2b8MBuOu51jz0bav4/24lwYHRncp3zoVkvSISCBoeZ3xXPqP5HGu3ESoMkIxYn53AjQWr5PFQd6&#10;GwZ8FRC3kUcCWDPXD2eGGNOVKQTQeWfUWWG3EVunlOBL/Qh23oKqF5Zp4jUz2LbR/ZXBZv1DrajB&#10;8+p0/woZztUGWsDWrz2eNHeWcH6paRns9yYGrUiRKpWuCxOgOcrqxLGyNvmp+Pk1c4TW1yt3xFbi&#10;rEt8OsvWz1P1O5IHWzCRU/T5vfc0/tijgFaMvMCreX+MAZte8Hqfc6koyelSlgUm3/ejX/6cBwTo&#10;S5d39tj3gReEs1U1uaDvk/nC4P8eECIE9gbT7vSHihYEQrYhdtlYe5Bs2aOc3hu+2HUdRoOSR+xQ&#10;GsjYdpYLgJQ5Q+E3bk7+7NXS3kDI8j3C615h+ic2+So+GuXovnB0T4arzu7zO8drwV4/UkABB1g6&#10;EC4zjRku38+CDDL3l+3ymv508PMkQ3x+sfW8XjVU2Eh9wpU7lL7vt15715V9aAh37/CLLCB/81K0&#10;8i1/fQGAP71F0xRn54g4X/zLbWM0uS82s2WDeQnVObz3c+sFZ8t9GUQVc8hMR3/IY+1JYepPlnli&#10;4q5BXed2r/25ecq5EkMghjmoRrmk7l18dMHTpjNpyyMVP/sBtQGZx6PJtzl03Gu8eH4PgMiI5Nd0&#10;lO+X+v1FMV7zds3LtKGpkPk2vZjvCSfnwqvbco7ojppZppkf1vTVbolzqgprZS00Tb0w6Jcomv53&#10;9eW80wicnd8xZsnQUOfzaD7uw+n43PQ65tMyOtlihjy0y1CICAYRdiPlO+PE/9rBoX5vCz1Duze0&#10;Cui8qTC15ZWabmRmUkoy+7RmYxM+Kk8OMHw5C2+pW8Pe3fK8/pD63rR57P6FO2vFuDfT53AWt+r0&#10;e+zpo9Jdbj4bXMffF9yzbyZHqMyXs3NFGCra/TC3re3oCXPMKbLWl4lptv/sywGt3fmuI3T5NwIw&#10;HBD2m326vwC3iOW3ciu3ciu3ciu3ciu3ciu3civ/3pWv4+t4h3d4xCPe/vBbAMD6esWn/+Gn+M6f&#10;/g6++Gtf1On1SU9ff+Lp9Xm4Pa/nbmMrl6rLqnq5YMWz8MMf/BDqUfXjtx+Xcug6J5L4xb/3i/je&#10;737vap8++umPhr+5cMEC4h44X9blUqUDiAMILg0KjrWCWFiwYAFwxIqKL+AEoeJpe/etry3T4cKF&#10;D8cDHw71UgWulR6/uetQ1ifUy6dYL58Cz/8KK+7uwA/WhR9cSnm/lpzT7GuHrzUl/t1yp6+/9/XL&#10;1/F1XHTBPz/9s+NvPv/6E0+4d6XaQtAiatgjhzASGUhsfVUt5fsZxNM0hLtWFUCViikwJAC1TKkQ&#10;1Y2RFYUriHeQpShHHdoOYM0BFvnnAPARBmK++Oe55RkQdymmHDEln6WNDSCFR2FkBcQKnh2EtdDG&#10;/io3PL6HgusWiLoAdTEFDC+jArlFFryX6UXPBt7XpRvqlZV9GfQgQY7lbQGXcoe6PtL+W6nimnQB&#10;tEhJTApa6xMPMVFuCZUsNa2/eAOmAIiLay5ZBFAGINGkJ6OBfEKZCRjgJ7q4YhtV8mzqXLwT8A7C&#10;GRVHEA/gBtQm0o3Rwr1GIA3IIULoJpIbhTsJ1YATw/ASgNejN3Yj29b4MbxTK3OabOJZHoVymj9J&#10;qEUl0gJGxOKsHE1zoyMGAGpTgMW/kpTASbtm269WnEMFXhgRNAfDBtAUiKZE9la6s4F9cG3sogbj&#10;OznMuav4KCZ60tTeCORrASdQKywjA3uEZ4x1Dagqy6IQRo78fe8ohjEJatFb57FdEBFZ0awUozF8&#10;bLen9xYiMgwsMmREYG+a3wAFr5LOAD+DtMBTs2MnOmJ6becPxAKNkUUnsNbURazqxL4TIbspnE9G&#10;c4L1h4NSdTDO7Wpv+/cRoZptvGG/a0aVGdyZ2w4Fc0nPEBgBOG5oXartk3tJF4IqvB6tDebs4u0J&#10;sH0Vqej7/GswNHhk1og6t217tENZlDuvG8a2HAk3abk7WNWfgYgnX9+F6OdgBwB2IwWF91t72qVn&#10;RKg0oV46SwOVxkts55wj6G+yq8TZbUjOinqOuSkoI38nzqADaiyq6QkBkOn0v5lTkHQIZPDiAGEj&#10;9zX1KUCiYUCaDdqH6fdsEAnDSdkcsj5Oeay/+P+Auxj7Ed8JUM1ZssFh/9XRSUDydb/YWupgDTXw&#10;bX6hgxNjWw3RK+fudzkHfZemhZ2Ncw46EqAW2S/q1MkBpvM/+/fo9c/CmLrbzoYGOCogIkOL3Ly8&#10;lxEA8IjIBI6yg2Qv+iiwNWI1XrNTN72g8YM9e1SAC0kFCK6JW8SWxnK5a9/LHUt7T9Jz6o5o9v1C&#10;4ej7vAJ4JUk9xXrQBY6gjkYBQW+bxZc7AXjzvDQqMfDRIttXdxz5WZx73rBy38MoO69Bd3xTfbTI&#10;VTwTXCvxrrXdswYAFmX6ASaTAx24lkucNmsQi39ICDUBE8xYDTyAeHD3tyIDyj35Hk5A+pAdSVhE&#10;U9tEQgVxnmby0uZfIes4KduHQcvQ9syJMfjXQ8t1S5xtREuEAPOHxJTJR53HvbF/eh/QvZFqZk9o&#10;xNr+tD/unOmYk+EosZYmThodH/xdkQEq8aKtI1o6J4NGwjEgO001xwV1sPs8HfPf3dit+iRzcglg&#10;bC5+DwM66eqALhtMrCm6PdB1nNt9vYR1ioAXILhX/ns4BKywac4Ow8G7YEvJhv7TZoHyGdLmJQO0&#10;59Lka9nhHWCN4g7QCcTo/NsnheIZkSJ+X86O6pIaqCOY5dwXfw9j7oKn78q2TugULEuZuox3lWej&#10;r0f8DFl+liWiUsg04nBO7r/HDwNf5JrvJOmsnvYXTGyN80FNL7BtO3f8yvBCHg2B/tQVAkIFXoVI&#10;tz27t/z/2jjT9743CfT9bc7wvcz3Kdn5rhBC9qKJIon5kRnH14lDvS5ztbEXGD3syXnTeygn+5fA&#10;qHkeFlmGk+Bnws6zfgY2Ok87dGcu2ToDp40O/hxkxWjG6Ik62V3QafdlglHpAGA/swB2EO5VkC+A&#10;KQLtZh6HbCZOv9X5dbt7Etk5c9PL/T/T3vR1zlE2X3ww9WcuKfsLPB2dFs/IIFgU7ygbeYKbdw3b&#10;hNOn5tBn9NCzVWx7HHemIMrFSSDmcWLyw3sq+17s7WOUvZLQcbSFVCU86ntvq8u8wfS66LkjHw4y&#10;RdxPTrI78AHQIaIFpI4Lvkdi88FWIt47v6ey9QjuvD8AzfMshuNEtDPzgM0kxnomfrHh2ZuikEG8&#10;g9fqJY+5NgJz5tyj4ejTPF8ZDL55Jg4lGeEYTxxYSnw7RqymyYbU/nn80hk6dSD9d+9rxo7dbzI8&#10;rlJ430wHG4fn/HWSFbe0sHkPW9R0dllhO5LOX2IvbekxXtp3shLdNl48P5g/3plzTVOUzwylx2Jd&#10;t+s1XkMV/G3qRsxBi6qdaGCre57LIL1o/rWtR5pE318abBswXXE4fntS2sZfX+pD26/qDnv5oJy3&#10;Y5O7faEqxjM57TemhTf++7K8lbdT24c5k9leXThb7bM32rfW6e+Q/c8xP3mOpoMh0+t2fGrbLcoF&#10;fta4k32cAVlvAxp2/iE6A3TFZhre3lS1vtR+jlxbXAF2aVVTmu16a7QTgyIJPrqd65IPK2zk+QZi&#10;VtusjV+OK+Uisju/70ZFH/T64/OCstP95HJiv7a7/0oMdpDuiKG+1RLPW2HZRZuT2dD0KCzamRD7&#10;fdy1mmisNhlvMN/tBRaKf01nkdvaowGi369KqidA+3Jnk1ksAEla1TybeV7VnDuu9CN9F3KQV1Tm&#10;hXtd6U4FHmQjvXlNxgi6PiN0iZcKvYYRXrU91Ht8A5bfyq3cyq3cyq3cyq3cyq3cyq38e1b+Ov46&#10;/gb+Br6Jb+Ib+Aa+8e4b+OrjVwEA6xdXlLXg4XsPWL8qPf36esIDyEctOrCESo+1allHXdKPvP+H&#10;LveHe+ArqL/yya/gXX2HCy4Qhb/zP/+dq/35E3/6T+Crf+Crw2dcOphVVRZ2GcIJwpvvfXo+LNDj&#10;47GU5W68dx5A/EEc8AcBfIKKf4UVz6i4mOJWr7ue9OhmkUKoLNLpXJ/fYF0P4GFBWdY3U0CGU4F+&#10;u6z67eP6dPeM3/nax8vje4/lvdfvlR84/MCuUffAA873l8t6z88AfMZn3S1v9IGqVjfWB/jKxtp1&#10;oQcBhyIeUHERdQFwopijH0LS0oxexJrDGUhYQy+grEwhzQhOfuZq3oVQjmYIAEcDCPDgxqQFBmoJ&#10;UGjWL1TQIjARlnqXwHseyfwC8LN4QEOkRFwkPBItbXfgi1oFTIoPQhY1EUIFzzJgw8qkeKGpHx8p&#10;A5JLuoCoIg7sDc76kerWGLFFtB4iQbUpH1V4JBhWVzeeqkWw7uFDvF8r8WYl3jqo6eCgvyhZ+aKS&#10;lJYCsFbSsU0DmIKtUx7dVjgBtQIsNPR2ANe87QYMXCE8Ubjv8RAA9ihPkPg4acvuExg8lHbDPHqf&#10;ivkQdPvTXs7CHUNYKNWWDo5ukfnajFfQoqzL4eUGosvKuFDyPqsgojofKBRwAO3N0djpTh9Hs6OG&#10;tQfr3HdpMuZERFOb36pRCZcj7grm2HEQtUmBOANgXBtb/Z2E0X+ORBr7nxKM1tV0pDXR66AX9Nee&#10;XaN6hu2lIwwYdsfBSQJGT0A4RNABm2EM2ei2h4BUZtgPmjlPc3lugUTNkaJF8XTKvga+CEVstptl&#10;UGlE7Q9Qt9QAgGoG6lSGiKgsLXq5KFwgrFNfotSkABct0mn0dQ90SYTjgnRABxKUwVSkOVq5pd0k&#10;LMJ0dK2DIQdlMWE2jT2Dn1ceutUA7s74IoJ80WhbPABqEdcb+Lp/L2CIEKo0D6hShdHoWjAbKSyS&#10;O32syZAev8zzmKNpB4/waGnDOs3GjpVk0GCAvtLREJFlG/t5360sfWeOVorYAylKix+7xAUeDR0T&#10;Hdg59pLefFz71D843whAXhWVU/Ue03xAFuEvDIY9WjmCVQ39OvfOA5SDPTj0nxhB4xaB2eYighnF&#10;Xk9jGMDoK/vzbe6bfbdFSjRKLylM4s5EBR1Yv60jR+/XHBkyzbdENiBn9ONh3q4d/CmgRw4fjbLz&#10;WeDPBC1jNBSlQRAkzwQvKcDYBWqhIcumO934dAR5Z4ZonAGcONJ97Omgzwao2QHsN/py8N6C5iC4&#10;iYIJE9UCHB8so6/ntsvpOQIED8kRKo932HuMLAPdvDzz7C4Hyc86Nb7kwPoefbmVnODAnJXeAwBJ&#10;K8257zCOoQ3Dl3T45nLld++TgZIlHAR8GcQDOpAsnceNb0frm8jtzOcXcfBlu3MPx09hUQFPg/2W&#10;AFEfYBl6AOAhHxhbFtCLWUXlRw9h589Q9wjiDpZNSRX14nMe67iN9mtfmGAYoxWao9Q8L/7kXmTf&#10;a9FuXe5p5991xwQpHI76Xo0ogfG+MbTevclCgoAlQVyG9yi/05haIXgHc7o827kwUFF2jgqAINXB&#10;cL3LmBaMHbjm8iHV5yiDHgiPoua4oaq8AAAgAElEQVQNDhGQ8/GWxuFniNaC8qnNqe7QooS31le6&#10;45xMhjvKsiMVn8LN2T3NW5xfC3fO6/T7wtLBCJIqIxImNogNI1+wOSTYtXF4d5SC5IzRbystwQqn&#10;+rlfcQbGfW03a4nfR1YCZ9idrPPxVDjSdKQRD/qo26lMc8M00mkx1WmB+cvOC4b71lBod/84ux51&#10;Pcpcpj1dhcb3Ek638XfM3d45v+tcoe2XnH4CgMLL2ff6kNFkmtMDODgrHGLoO3OfBcdZDg+ZMHWM&#10;gN0FC4DDihrv0XR2t7H54Xqmg0SD92FseAB4G+/QUGFsGkI/F0Ne3Na0TwZ2OH+Zft8Dqvl4QRBL&#10;3FswAc2D8BIwKPbSHn/PK9wc/9SxwXOWp9BZhcPXkkaxAWSmIgQw3h5YYADg+HJTEo1t5iJXsyAL&#10;LeMfYE4zsa5XHU/mou1eVZpzAC3jw5VTPn2SkVIc+GTwsMbvXF4+xAmuLWB/cybnF2Hk11OEdZLk&#10;naRKaNX4/WGo20tRc6pq4OBhbpq018axt4Kth13aS85Avhc3vLU9Z18Ml0lkULk2dFFlZ99JUiHc&#10;+ZCjbmdoT9u9qgy063USj1Pi18xg0ZBPltLXY/weXUaYCtH4ka2ptjOT5dsu2H8fhZ45Rr0/WZey&#10;aScYRSfiK0WBIzTh1gbXMHDzvY7wveTy2Cwkfd/jmR/dLFd0Ydf3Fm3unLhypV3Hyf5bcocOtYrw&#10;8lo0wCoiaI3T/u60x093+rIlmGpueRgtiIvm29Q0gnk6PmfCB/rI/JHj973TdhqF0+VAwbPGif0j&#10;Si/w5bmTo2Qwby8x21SIZ3iuHaOJKVOTtyGjAgZdzmObCmEefHm+A+gaz+2dhcHvisDiTw7Odk60&#10;mRfNUt+1eaKQFOPet/mukAUAu4m2Ps8BPAZZwX8ZnG5zU+m5GOMMpI+Ks7467oR3PtIFpoNZjSxS&#10;Bt64PjR8NipoAYx2zu7Wbf8iMOm7Z7c36CSsmvXAGhekOb4TtHsoajiPrABnHdPVTHSqqiU+Z7tt&#10;5HFMOovB6DMP4Ygu8A0D99p574YTcUza2vTDm/VKrySqj/Pgtj1glxdZF3bktiwDjUEcbLprr0bn&#10;lY1rzO/JQVVmiWiWVYasaLLMsTvHT+9j1pnZQyrema0z5e42GL6Yfx+fUnqY28Zo95XwZCc43Omn&#10;e44icjlkzhuxzgJuwPJbuZVbuZVbuZVbuZVbuZVbuZV/L0tFxc/gZ/Az/+RngH8CfPT1j/DnfuTP&#10;4Sd+6Cfww/hhAMDz1x0L+ATpiRfcAYfDmRVlWS7jpfOD+w90fzAb2aVeUGvFvf9v1Yq/+z/93at9&#10;+Ymf+gks6wLBcJw6dpCw6qiik4S3b58uAPDJp0/rD37pS6/vFmIlLiu5omQALYBXKHiF4uYzlaWw&#10;1oqFwFJGgFVdDTx6gS4XrJe79+9xX4D17crL2zqo7j/TG3z2yWfrZ598ttbXVb9Wfg1fOH4B79+9&#10;j2XEUuBjfNy7dM/T+ubyruLyWwTvFhy+DHBFA2AMF/1IYXigeAD0COgO0AqLVFiV793EpdIxA5Io&#10;PpvqEctGiSxcutpLVeAhjB5uRMiRBALs6yn+tIKo6JCL5141RcszY+cRZlB8FLCqerCHDiEPQHst&#10;YYDsWnMl7fJACAIkaoEDPVkREVflarwMij1U4SjyKEgMzRN7WxhLbUE/gSoFaE9lR7GelUfxztDf&#10;NzRC07wQ70CsItZSi6cJ1Z2ku0ja7H2ewQkgiuuytID1EBFFHBBwiCel+gxPB21wLb5D05v5+HL/&#10;AwXfJn15rKgXWmSzh2m8x7TGghnFWjToNDu1vy50f/UZwglmuBdGQEWstUdAbNGyZ2C/K2cdhGS2&#10;iXNBZARvKceLz/clpgUWyaRAePD5MWNb6nT+I81rTM8Ci5J4piksczTikh90Y5hFTtFulL8DwUKx&#10;VIiVEhUgx+vRu31KHegnSiA4OiekpyTgyftZaKCoXDIXF8zY/Qzw2TWHX3b+cuCQxpt0GLmSQvTQ&#10;dKpqc+edaMpnwYxgZ4wa5zk6bzf897nzyFvTdExAb0JvnX0UYQDb+hiblYxIUbds/RJYOgE1SBJy&#10;wK1cgcwcBXrAM0WWBsAAq+cKPAM6EDzSMg3M4PhY79XpfqMsb/1PA/X5O3o0oiFyDiZQadL8Brg3&#10;TbHm94kdoB/fhRMUmKKnutI4gBfkYFMbDSfqZucj1PZ+AAAiEqm/lAFeqK2nbGs2zsXIviuASuEZ&#10;wiJz9pgNUCMQ1KCuORvCA4DnZGT4QpoIxsgagx/fPfzdOavcuGEddj4zG3Cy3r7alLQX5D1ijk/N&#10;joAC0bKQ2Bky6uKTYVLSMhFW/jMAOF65WTEiys1hJ1xN8MiDGwWiyvAejTTXI7qOfSAwpVfujCSi&#10;w05yzC4IDrCz5WjeYlpAXEheEt0NY2fwIzIcrlqk33EY7bmtzHCl0ADOfc+oGXTjmcg8YO+oegvg&#10;BGkR8YgxM0eOyu/t8g4WGTlkqdXbnPsf0Unpxptsw53H43yRFLSAPCUnhCGlMaydtL7NqeAKD3PC&#10;pUd5ks4NlkJdhCHjRoquywUOdPczMhsmPYpmVGYYrIxnic+w8+ACok5dyzSxSDii8OCOkb5OA4+v&#10;wz4QrwLLp1JdFnsHqMjkkPfJDU8Lnh17WTYng5PE6LRBrLRz+gsOBH8nk5HOPkXvAQjkR0QuHzd7&#10;vHYw9Lf9ZTSjlmEj1rvTmC3AY7/LNJydgBYxOqTu7qwQjFWKHFN+3lxfo8QwpFGW8Olo33tfw+iL&#10;LgBkebOX/Hdtkp83R8sW0Ec8/k6nywDX5JKjiB8lLGDLcrIBlcL3GLtsHfxiw2eGTrDzWe/AkeMV&#10;JFefDd8DX5OD7r2sxbJgAOCTe1yuMhn6yHF8Nn7i7AuTM0UB/fyD91MwYDpgDpxndFhE0Rw5d+hw&#10;zzJjQERQKSJtcrCgyV6FkqqglepOVJjA3W02vIJ58EXtDVsTwGe6gxKBZ9+vezbxzBcDjH6vDhre&#10;RMd2vrY2DNy4/7bd7nLBlRHZvggeu1NxDxTb+ADRARj+YQbq5vY6zWVW0+d1yNDQ67QI+825kSHn&#10;tKp7YKW2QDOwKeTL/l6jy3A+G+4J2u7xBLhUBCcehL/8oqnsrpGPLzt5oExLoeyoYvdYB4w0cHk8&#10;MC9hnNFpfQS4rM1pfZUyBkztzfeEvWFcjXTO8cy0/jYHRb8oDmdePvON5tufBt7aGer4hgCAhyMm&#10;tzwzQKLR4XAiKtTuPObh+do3F/mY4r3lXzkC1Qb5fXwLk4OpDriaVWanyP/7AkjUD3R2sr9Wr5+b&#10;VWnPW9szT4iok/HowOv44kJ5jXYtGOkt6MYjeK+0u3x8fxcTvjOWkJODV0T02jSMFzrU5zL3CZhk&#10;XZdiStsQu2jb7AkrwNY3ZzXbK5VN/xU03zMRbt8x8NR5fS79MU2/SDAnt8YX49zxZ4qfo42ZBrvb&#10;63yac5ReP/Zf68Ze6OuhjAxGMSanS5m80Xjby3izLKArDXsbLZgAqr1gNx3ZHih2y/j/bZR/nbZG&#10;z+C0Jb7PluX/496Qh3aH52sj+di4eSpIuGzu/Defq3uy5rVu97NauW58OQr8OzqJqbEQ4UaN9NwZ&#10;wZ1p9OLZ2hr911ouefiT7uSze24I6iBm60vIG+FEO2cP7QeRSyVXiEDT2AWWNb160rNv9CpL7GWZ&#10;zNIWjmNdpXMkFL8vZkKYS6Qr2yNMdsdKCTpp5MH5PXNQgxhbZHDYZHJIfhtaoRoKZ710Rwwbl98f&#10;XGcQmZX2hrqiBzKYh7krf6j/bFHUdyqOvBOqBtLn9ux2PQ7jnMxZ7SY98gtkHnLQCjb7wuZOQrMS&#10;eHCCMq/JrItj+s6VxXYE5fF5pXBajC3i96pdB+CseyulB2bpp/7QraGc07n0Ut14b5Zp5rnL67BA&#10;za4xR3qf+R3N0YwxKz3TGzftZoePSrufV6X7dA+EAs1XwGxmnfbtINOlPR58JxwRLRvdOAmC8Kze&#10;43l8m7PcF5IS6g1Yfiu3ciu3ciu3ciu3ciu3ciu38v+B8q3f/Ba+9ZvfAv4R8Mf+gz+GP/Mn/wx+&#10;/A//J/jDX/0jvdICFEoF6+WD+w9QFuB0eS7n8zO/8uor7ZL97vxuaPuX/9Ev49d/5dcBAK8/eI2/&#10;9F//JXz7f/k2fulbvwTAgOWAG0BEnHhaLvWiggJOSQ+fn5/bBfxuWQ53ZTlAwFHmkf5WeIeFFQUr&#10;ntLFfwGWD5bleHekJCz1TK61qBgAtq5zpEFiwQK8BxzeW7Sen6EnCe9APAFvDm9av770+CV9cv4E&#10;n5w/Ad4CX3n1FXxw/wHucY/v4rtYM952VeHZUsWb4VQXEt+TdIBFSn4AQrHJ2VgQRumD63VINgBM&#10;RY7ETAJa3hFcJRGl3gG6RzPyD5F9730BAAASFiiAou29aXIQpk0LKCqcGJGLtgaOc6gkPMW3A7fk&#10;Smg+9GZHDVvFkF5xqy9toHMzjAyKDiIMJ2YAZwNeD2GW2xOdzGoCI7jSJOaVq1TvPKiGSEaK9igb&#10;IFpNIeRoAMe195lu1OEziOdqGaMLoIUTsFzDPtARGUAiLUCJVMXACKSUoLcGqlPBmAod2Cr8C8BF&#10;WBZBhVgLzJGh+ITnCN8ORLbn2MF/M5AkFK7eHzzDIngWWISmexDHrLiydiKNNgCLpB3G2j6+QUNL&#10;ALiw4CkMzCDOyGAO5T2E9wDc/z/svc2vbVt2F/Ybc6299zn3vo+qelWElGNwHOSGkU0jEFwPFPxB&#10;YQvhWHRoRIpQ+pEi0QqNKCJ/AK00IiQEvUghNFDZAkVGhYwcyVISgVwgIyFhW4CJzauq93HvOXvv&#10;teYvjfExx5xr7fPK0AL2fDrv7r3XWnPNjzHHGHOM3xjTDGEVY1by5NSgGpiDVqmgFAOJYRG5acim&#10;oeSSTwaTH3ucwFbCdjTxs79dduenvUZXYWnZbiXGuRmylVZWamZYNxxPHLKo9a+RGWJZtd3gzAAr&#10;ZxB9DIhoEIb0Pq9N3dXAT2EmhWZeFWyPhgcgB9CzhQWAfg9IDSiv0WANBUW9QXPGjFlZklMcUoGj&#10;Nk24aQNb1lDqmr0q/wznL9B8qEv/aNDUQnAhcbGGzOAGZG4OAnecVHcmmTG4y37YAXMJTJOIOHh7&#10;xyFgKM7IvOZGbQdW5BJ1k1zVQB1L7SAieX1L+r9z1AN8PfVj0TdIHyrtasi7DShV+gx0JZLPdCEx&#10;8SLnCasQC1C+o/yfR2g2/hQQIgPIA4XqGHpFYBXyIAl44+11WaVMODzXY4bh3pGQ3qK0LBNatjHp&#10;r+u7GqCizb30shto4NFJXcV1UUeLCIjZgCv+dJe1iT3ka6y3Bw834H/due59cPnq69mHKo/NSAoB&#10;/jH8XuEAxk7PFbT5ILHJ6Jud0u48PIE4WQDGM7WffkrArf4OL26o6p32+6XAVQwVj/pTPoZ+1Yy7&#10;vEIsPK455FdqzrKraSguL1s92+KZubR/9KHYtMPb62TsjmXv25bX+FqjHaesNOZ6wViq/c8CJPRd&#10;Mvq99SQLawRX6Mk8jt0SoAOhTikbZ6moLrtdV2jV5sdUxE6gPNo7FwfqieoXvb4SqZ8MOKWj4gFb&#10;/Y5EX7Skr2cbwwD/pZLXYQV4JflEUiCYIWLrF74q3XnqdT1Caf+K7dHIAToXdfL5ySOPBph5QKOD&#10;Y9wJwHQGT+hla6vLxN1aLY1nEyymE1HaMeo5C+3UHiehARsOZhkDJ69BG/r/6oGTUF7QZ+3rHt2U&#10;/FOc2gSIZ2/VdUpCbF7TnPb7wH4OH2zeDLy8IXsBxIKv6JmmPdPaKBuya9iDtoynEdiu1dC7mIOx&#10;Xi4lB3zw1nHa7SUZwEdd435NhiA9WUVwdlKl7i0FiAyKU7R8O1AWcCDpexTlnRJtXkGeAAfWyqib&#10;BV2o9UAqFIQtZNCOtcu96OIZlKutM1I2gVB9m/Wbqm66YJnuTSA4IYC3qY4uAz22MmZuW4wIyAmh&#10;j/Qe5wVp4F7K7j0MUyTRdd601XNbcXns77qlxwQH8cpfKHv8ZJMdMIFFcsbktZki6O0e9cPukzW8&#10;WgBEf3cLQtK5EbxvQT5naFBABpZv1ozr7EnXprTGju3yYC6nzUQ3LSB43Ac4Mbhi2fEPDegtoqfJ&#10;EZ+nb3S/04MZnOhks6baqTNM947BO5u+lhaY61jUmwHS2LDWADbt6RLpdxNhHWR10P/a+4S67r4A&#10;PUXqmp+iyknXvyt17mexP2zHMc8XkmmHA41FhlBrKanjrrTCIbt0D7Da1anHAUkXDbBokKObd7bK&#10;AKUvF7b6gs2TObsmm57V74Ps8ri3Hif3ZjHe6YteYLwb6AMgTM5MtOz6N9baWKpHyRFcq9qPChJI&#10;EtGhFiwNP3mwlX1Q7B5SnV0wExAbVQvQFzwRcPDquPcfgzQqRM5QWeYnm/VrpL1rHYJsXwKq+YkJ&#10;aCZDPd1F0v0+Rr4wyb3ahhYjCFaTK3wPgiG1UnyxiO7r4mlaX0XZ7kptrwdjdQFZL77O7FNMimnu&#10;j8nFCPRkD7gf9YJ+2WxjnDdvz8/m4dzhrXttT0+PU+rmnbhxs073ii3cIIKReIeXZJ3HaINNkGwD&#10;rdLcwQGHGQu9fUn67YXRDLrMo7934/gjU5ucTuN3F+FN71jQdLbRJtXPV+cziGMc6IxL4iHxdwEN&#10;QJ33BmMyjJLGUjjQUOZjujx0FiIzfWvsOBR16IafiuO47vGZIVlB+7/ZJkZ57zeE3p2zkNwqgyB3&#10;QHHMUTstRH1esS4ZwScuBkd9Ks+X60Deh/ynPFGCBlnUZ3CgPSc9bx116NdRVwL62xqPfYI1aS1G&#10;HrY3u3UaR/zGNuZdVueUrdwr96zVEIoGpaYg2533mL7EiWYDkO2920ZJAMtXb1O7tSHYdZzE7QGu&#10;B4fes3fUVPp50UQUOQFK48j2zhyESDD2ffbueKqTbUZdzhNGPbrTu9nTzHYktt9Dp2Vmaba8pLVt&#10;QgugrrKtK9Gy5KQLZsSA0IxIO+1w+eV9TKe89RzUfUhpAv3Et70Svwvczhe2z3VoxOIRpbY3gOvD&#10;1tcxKDGX9Q4sv5d7uZd7uZd7uZd7uZd7uZd7+XesfOs3voVv/ca3gL8F/L4/8PvxY3/yQ3ztT32I&#10;H/nxPwRAjWNHHIEZmOdjxcO7IIDvPH0Hj4dHvL2+7er7u3/n78bnH/upH8PP/fmfw8/9+Z/Dx9/+&#10;GP/k//0n+P7f//2WTkJtMXWqEwCsWDHNE2SWCs2RjcvlEhv9V8dTBwhZAaLKbPHfFQu6hsijOZZF&#10;cKx1mqoCBFjIK3khmq+gpO3sWg1T8iDAg5qLvnr9Kj9ZPpFP1k/ki6++2PV3LSs+s/8+PX8br3Dg&#10;eV6wThSca3aEHzxZtAgWgFVkOiko0u1GubA3YolMglJEUMj6FrUuVDBMAWRJWUGrFHkG5Nki0k8g&#10;lmQNPvWvaUAbIaYiAcigGd2Y2gBUXNwAT9QrAjgqggzcGzLSiCaN/1SB0ThBOoduZ8iGyKJpHizL&#10;V+8MGMuMYmA6tbBWSAcOHIYRC1v2771sbdYghnFZgQuEAAezxVTcctSHMRQXoTxYZr1rw9iYMdOM&#10;jZoB01LCWwKQjHyH8DDUP4dBj7gAfsohBLBMrfrNAhDqhYCAMgmkn/vOiMW5ZUBkJTEJyhMVsDRm&#10;+KsCfCLq9J5owCbRYAnvnxeniQoF+j1BaeskwAmUh9J7TkSNkjKpjxNvwzrH/flSSzcvIgq4ImHZ&#10;TuWERgdHmxw37j0YzS3oMj4B3M7tAYIDBO+BvAjwr82kPYIvgR5kQyrI8QRFMtfmnYFyMLPt6WLj&#10;QssgZeD13WxmZrZbpc092WdaVSOehBHWgdde5ziO2Z7nh7I66E+owOgiIsWmNhswk20ysnh62QNY&#10;Kc8iTvZezxrMvh0SJy9QLfE7wPIoTmM+n2bPpJ++sAPwgfuACjpAT+dISHQsBLhIBD+wAHxD4NAc&#10;t/24itKx9k9Qjae0v0hb7KAOAs3Zvth9wmEcwzugQrRIAuY5/Qzt8HE9Sssg70xjt78JTLVaGxXg&#10;4/RL5/kA2pry+z2LsteFvgQAzgHGPiY5Q66XBtAJgHnnrMz3Xs2ovagsIgFezVHvwRO5s7lhE4Av&#10;ogUpdWMSHFa/VIFU5uF6GVgzW5snJ550w7AW6WC9uet77mN/r9VB5VuaUblAs+ZnQAhsXZtHgZcm&#10;c8XWQTR+BFoYT1a55Y6gob/ZmeIOU5Ft8FkeNAKowsiC7yBsf38XEEI9DUWf2Tr9xnFaBbiIgoxg&#10;gHsPNuh4wtBfI23M5jzLpxIACKCQ2EDUzNLHtZdpzDj9I4BHaDDMW20TLgSmADdrWjB1/jaQT8/D&#10;+hxZktaiuFMuD0h/Pepzeb+mZo482y9UgNX4mfJVcpJ+cVeb1KoKHRcJcI8Iekd6zgQGVTXLEY0v&#10;jHLKeRhBluraaHOetTb0w+Q85WDOtEGfGtZqXtQU52MFjSf7bZYNXb9aUOIVLQtp5yPTYFL9aM44&#10;F9wZ5JObZbo6T2z98r/nrsV9eQ2UnBE1z3O7v2XR99ePMmOotoHv2LLiRt3D3SJAneCoQ7nYXsL1&#10;hkwH2UPqfMXbtie7+xel/htvEDTG2Gi+nThjShMxyoOh5gcYXspkXxrHvJ5IQWT19xN+PCtZzpzn&#10;peNpBhh1Xt+Ne9Lr/ce3aUw2JxT042InMCXJJX1d3gGxLwoQV9k2Al4yT3AacFngJwV4UMneyQ9J&#10;3UDmNdtgaon6RIgZxAINGB33XIOuQsO8A9D9SEZXMN1YIADJDCTaEPvee/QLn6GBpnPstewSgSsE&#10;Z+vtLMS70EHx+vdO0PB/V3fAw/j5TqN8/hxburdOR73mihacYmPbnZiWwC8gIBagyRmjraCXmfZP&#10;AIk6FQnDuOmQd7rdqOONHXU9sogHn708T7D9UC/2hkBX+/UEzRxvpy6ETjHwwE1nTK4qH+1ZjJOY&#10;8zgeESc1yMp+7Mb3BICEGqTisk8xQml/PMhbn2uOdVoZgxEySJ9ZP2zsQPmc6aB5LEcgrLXdcGbC&#10;YyQ92DZzFA9RT54v6QCT8ZvfiA1lb2nMx+pBlH49E3cEM1pdZmHEhcDFUPQnhK0j7AR9q5uQ6miX&#10;3RIPcLHDvx5BHmB2hj7wc29/39GTdziOaLObfCGtjS457fGCXLPXSrIWmycVz8M4aisme+PIdzen&#10;bdx+6XbCuvaojuj1LSkwimj6k+hL2l55VHis9KCwpkOvtFMYZU+PBqT0Mm3Evb3Ic3oAcNJF9LSc&#10;1QUvNaj0TJUBHpiVi7XLZNkIhpRom/Pp3IibwHK0vT8EIhYgaKdENIKT1pXGazBEKH3eWBhY/HdV&#10;IkqnnTKDPiix4ztZV6Y+fZP+vP3S5jTLoGGfgELLTO9KJHJ/fzf94jA/yZjyPeBtX6q37rP//D10&#10;4PEIiTSvw4Jnr78P/G1oglbhAwnVtfsTySR2p545vDQN4XdV0lR0QsUFfQNxS26etWOsqwXW53HS&#10;PrT3rchhRPs8o70kEYrvK1oj0qi3XqzZXt/3sDuhrO13rdSmo3Q6wU4ZWditkVedqiUsssDYsGd2&#10;LU9fBcBUjU/ZOuNw71aWvyCgBGCweAAaUBI0dh3udVazUrd6U3dpV3WLzw52dTtbLp5oaJKW0EDs&#10;/Rds7URZPxZH+9oaX6XxsAiilHYi0QRPxkDML/IXaRv02Lv6hSyA1IdAQSQdAdAZisa3tPUUYj80&#10;jz1Wfis5TQR/mTKY2WcBOBVISXuEF+hAFmuOt9/30ZsAUyQboLEj9S3e7i/Suun2W+gB0jmYmE35&#10;RJvGvnQyStwmxe29aQA8i3kWsRHc5P0b24/mu4hAIf3b2nDyawn0qvZg43U52TqaG7wprV16ImBJ&#10;apnr3D4fuQ0lPR+MJJU7sPxe7uVe7uVe7uVe7uVe7uVe7uXf5fKb//Q38Jv/9Dfwv/+v/xu+/NWv&#10;4Gs//SH+y5/5cfypr/9M3FMgICs+Pn+MT86f4Pve+z68vb7F2+tbPC/PHbD8j/7kH43P73/pffyx&#10;n/xjkWuPE4EZogd42Q7cfamzbmcfjsfLJEWu1yseDocRWN42t9ceIHA4zjzxtFx4nYilTJEYDZAK&#10;WY7ryiMUmrmImifMZLKy38sXFryeXuP19JrvLO/wH/3Lf4Qvvv4ivvTqS3jv8T0cU7Ou5ye8yxPf&#10;xQnXsnJ58ynOlct1knkL6rVsd4rmZQWlmhHI0IGDMVOSY5IXABTN5rJOi3wstT6tkxxRkgNThCCf&#10;QMtUS84G066pvgYsN0OAWDoMECtW1urZZdCOEzegSHPWqUNtjZoGM7JYtnIRWQmsVbCaNchMNZ0p&#10;gxABLYt1EVwJlApOwsGxlbMbaocdOAYwsl5LGItb1ioKZUnGH2EGWHGT8W9WYxDdceXAz5Jscrlc&#10;rN8FGmbwQGIVFAedDEVAs5dTVoCOL96AujP49mpGVrcaXeF5UwBQM8HZmJITeLBoAerYtuxlgjoC&#10;UwogFwWZ0AzdPJpjbJEwm3HVzPU823R6ez1L7B54h1CQ+bMIn6EAjMmM6Xkgqwgu/hvBq30uRqHZ&#10;mdgyEwtWEEeUeiJRQSnW12ZZa6BwM9RVGP1eucnqlsfFgRq4wkHX0iXxG21jJxid0N3/RIUaNYex&#10;EcCAyyRXaSDLyN6ax0afiAlelJlwvA8AVstysoJYBHgmY7z9r6vXi1mxA2QOBSeH7TH5Cmj09ozI&#10;0MW6Z1e14o5ef/8Ey7DPoWL7PDUbLIiUtZXb7Mv+sBuOw0nLHgS9HasEThvr9N/0It9CLFulggZn&#10;NYJ3tDN3n0VStuY6QzNZ7xmDV0Exp3hktgTacdGbrrpPQ7DJYp/aEBToBGuZRyjJqZ9L8B5mp83G&#10;ORrD4u+bBHIwx88q2IBV+w6oA94dBAUCO0Eh6Ll7Ufp3mKdNdm/PwH6hOvGOnv3IxnIc+1dWq4+5&#10;91Xvbxb3EQRoPBCCPF+tNJp46TwAACAASURBVJowaRcdaCdyZ8N8SCELCnCg0cAzet8PIQ7MXQk9&#10;1WXX06ByMTnoaUb/uHtsv4MeGg1kVtpVDaJlvSeJhXoUzYvOUBuAVf8IAAeJa4nkjBfQMrZLAxeP&#10;wRdLrhsoF5hMJuoDPHCH7bjYnUZ5Bqp2nC46ouHwoSXZQrdmvIwBSAeIfADNqn01tur9OITSqjFn&#10;JdbCzVGMZk+INa44iQRElO5WbeoMA7cSCozcJqSzp/WDg/6u5hybKOgzWap+cA1PPjlB8KxpuKR4&#10;tvL0QJtuBfs9IuRxnLyRWU3wcrbsjmu5nS3aT7LxGer8Z+m3DohoPa7aoXomVgMebHkNRK6EXKlA&#10;stcS71B67kanffDdRyKxvln2zXQIrGy6QJwIku7OpwKdpJ1aQRDXxKkzbRIAPah02wKY/teVDG52&#10;Z6KXCIjR/hUL+NNsbbIDLE8lAyr2lAfZ/tS9V3V5erBdAFIH8JVcNUjXvMaycaQ/pM/uAPYlKYjg&#10;0L4NokvswVq3Uo+7X9Gf0JHLZECOovqA78+C33tx4J3qBaoL+xw4sH1oStML2nhZABK6yV91J659&#10;LJRRZ0969mZfdCwxZyLQ6zE2yUEPArU2ALotjDbquW5p4I4JxMn00JYF+CUm6D73tgddOm2y/Z+g&#10;AQrYMgS+BNmhBsYq/ZJvLXDq2O0v9N1VPCs2jdej45EjSCWDgC2WUsWPDDRGNNQHVWEa9dWOv9jH&#10;au12kLkHS+SyOl+j8t0DlD9N8nnAblcgd6IhELTQ2sZemR8CMrsyma5iAY7GB5HBvDcLreOzvb9K&#10;fzGvax+TRLvbum68Yiz+qLfVdTiv96WGV3EdR+VwnESy92a63tx4QN5/jKcIZRnkdoid4B26ohfM&#10;gz0wfmyL030hHaTLGMPvFQRneugkAU5vZSTwvWEf6CHvgya6bcT0hOFBmEy6mDR4hAaed0z0RtH9&#10;OgLANWZwBGyPS9XDTjZ+9RbPTh+DbzP2HAGCrg1Naa1OsvslISktOJIgFiTdFok4rfoCiIPMiaHN&#10;n0PLLieT2tY1amzalK4mQHSuUO14ROjmNpZpLLbBrIAHhDPG3UHJmVcW7za14eNQjp3rm8eokxiy&#10;EQtwFZEnAZ6ga+QR7VRJ5z/e+U0Qh9GYB7omDZ0RpKhlWnTZsSQ+n0uuW9joiX09LWq5DYLUNJO9&#10;/BpGqZvqDny/4apJ5xbXryrbkhrHv81XCyWz9zPPxe5DruO4PpHudL0gFl6xfR/T799rkf4d6cLv&#10;Gnqf6wTytv12k2gndsXxPZsbNvV2wP7xlvT69j3q1hA+t1Hc4ml7mxturm4f3N8U9W1QvaOva39w&#10;lABWQbeb3tGd4nF2l18QZQLbKBoHkK39s8ad5GJ2jdKERw702k8qwtAfbqgj+3rLSIr5YbMt2h6E&#10;wTe46S/zZMaqmHq974ayMjaytyFyE0bZMksDja42+pM03dcTYPgY+r+3mkIO835jUI/2947V6XqC&#10;6f07RSf2CsgSSHAhpNmG2zxTHS0NBo4N5Xbyr9vv5yHSHyQPjf2TEMXiQsoezDeHfU7/x2zn1SCt&#10;NLnjKqAlgrH9dFFDaOx57WSvjT3XxqZr/2C/EU8Us6roVn3V9swh5309S5PzZWcd5FLbkgKh+7oV&#10;nkBl86w0ESxhK3f5tAmmToGiAg2M9XeNe51Oxonqqta+28sodJhWr9eTiKJLXDO0T/81RaLrr6T/&#10;m05OaXpRHebLX+W/tiQ/rm83ouwTGGknvZEVkI2R6V7u5V7u5V7u5V7u5V7u5V7u5V7+HS3/+l/+&#10;Dr7x1/4WvvHX/hb+0rv/I/7Ez/yEgsx/5uvAK8VIvzq8wlxmvHd6D++d3sOvfutX8Wv/+NcAAIfj&#10;oQOWA8DMtG1cgeObI1599OpyfbyWp/eeSn2nljKpPaBe6yoQHA8HHqYZn53Xj88LD8e5nI7TdFxK&#10;yl586R1Fj8eH9dX6WLHiei3nUqUcKi+zYrDrQjeQTMQ6V/z2l39bjucjXj098IuffgnLuSU/L8mP&#10;/sn6iYLov/sW/+K7/wLf+nvfwttff4uf/q9+Gh/+xB+FJqHUclgErz67LgCWRSDffXd+pAIgzbkn&#10;CbQX+363WEyVYg5VA4cFZIkEGKBKAXC44uNCnrEQX/nSD8hlWk7fvnz0cK7PB92wm8VBWKBZnc/w&#10;zOE9EHJ0MK4CS09IYAHfsh2jOIIPFlH4+USiSimVtUXRSw/U0L4bqF6BQ5EoZszKsorIKpoB4rqi&#10;TqJO1CmB7lqLswNUUAs8Gyo1m3JzJ2QjnLWhXq25G2erbLO1NZBom7+DGYcXhIEsAChQI2ydpJYl&#10;GTEH5wPNVF8JoBDy1vo4i2ZHnqLWBKgVCIRYhDgoOB1UsBrcenW0MRHRDOxz5TR7TeYYyD1O32Ut&#10;Co45a2pOVjes5kE0G+YzUAwkh4MByOZkoR4NawfY8YqijpzsXGzgYcsyZoO2kpRJncWe+XkwSPJk&#10;/SoQvALkFBnVdoCx0jIlngpFqJnI2ty18tQ9aH0wI/UsBry3NjugJPXXs6HJRNZLSgxS0Xstio8L&#10;gKtm+hczqnKTdCj6r37XcU1kZ7cDV1fRcbySmDXrPOYymmOHgVKeJIu2W4qBkv26ZwQkFDg/pTEc&#10;zdE9rxEFWImOm2Uo1CAO8UACuxFq5L4ml88ZvYE2j83UB62QavSHZnDsHSfeGRVUpM+1215zvc1x&#10;LFhAnmdiJVmqYAbklAAVOauOPyPRHs3SAnPoFAwnKYgDKDPIubGdz3Pk5c+jw72aGwwkK7Yglmzn&#10;ze13Y7QAsSYHB4j4OE4UXGmoQqBl6d9pHyjNoO7ZiDrje0+eeny4isiJw8kDQ38LMl+vOIhmKbtA&#10;cAH5MMyRv09g4KZksc9ZzYAGWLIEXaEI6BhIlwFqLDREt8v+pdUtuZ4Jmr0nMocjyQ6TB9nRdcju&#10;R6GewWuOhFF2F115MH+0AllSRssNU0i0TTSQY8GY1chOwdD/EcXxIDuO+mF8iqfLyz7jfHsDvgCS&#10;AFbW3gT83WbskrZ+T1Dgl5gAy71tYIsEOEhumnGdOjjf/UiaFYvhEB27a/xSZogHdpEAFlAORKh9&#10;U7wB8ACfkr1JQ0m6ikhNqo5PsF9DGnYmIK75Q78XFIQC+xtQW+lABlCb4AzBmdbFwsjW1jF2Ky4z&#10;HTjuzj7nDbnNgqa7zKYfeQDG6JzLAR7edw8uLAMBUqTxYZvCJVbbymdAqk2AoHeIHvWmGAPPnqry&#10;e5uM2PUI/7ra0i4E68CXnoFOP9WsziHXJfOAHDQq0ICPwFIzrZ+4T4LNOtDEAVajz0/Sh7RoCLYs&#10;Y0XSKUYanyoXCM7mcC8QlkEzyPrSnK9oH9hl0o23bsHGSi8tIOiKHEwgftqNKKC4YLKBqUIck2N4&#10;B3jZnNZs+4DMk70FDiZ9sI3bsiPE9vZfcWS2aLBNheq/ufipMgvooFLac9vMv3lY2E40cBbbgjKT&#10;zu39qwG659heoJc5s6BYNlQLdO2LM3LniaEfGp/N47wX3FQAoAIX6LoQ6xBSf/20n1zOqY4ZPSrZ&#10;dUsKAu/iQSzd9sYCXDJg8I02B28AziBmQA4QzMIOGLlC18/ZTmfpMhQyy4JxvDpxg2BaQ4n5Trju&#10;/O69enNGfQNA45KaNft9ppOUonv4DGjIirX/4qQSOioNjJC7bLd5wNOaRPxItyMAP8uy9NBGdvcr&#10;Uen9COUvq/Vrb+35WMaccGfIX5C5RJLN9oPzi711SddPYiz8HdqK4hssMk5j2ivVQDlX41kedJdL&#10;pknnWZ7VOeT3zvoZ2yyGsEl92JTgMbDTlPTHvBnbRo3an9usxJN12takn9Ems5tWroPWyX22floT&#10;cNHXB5C4rZcmzCLbtfSg37HJNX9JAeDe3FH/cJDRLB2J+NtvFNsXkaZH9PpzJ1YMdd0U0XE2+1Jz&#10;I4QdcCie1nFhXvv+ys9TEW3eleumOewyng7bAbHAZKcRQZBnP6A2V76/7jLT792MPGc6lge3B+d5&#10;9n7dWmwuRDe/RrbfPnBSellIgZ0qqW94TaHKb+4FenQveNbECbrnxVCvvY2qj6o9NulxGOruaUgj&#10;PkNB3C+iVblehRaQ9T0Vbkh9Jwt3A76p/igLwWJBiV2AZvB/AoSQCbi92WLK+NH3txx1j5h/2WNy&#10;Lw0PGpMXU7j/rYpsxibJyUZj7JvqerzqNLRgwtC+Xn6Z+RwKW0/HDndSVuLkVFtGzU7VjesNvWVU&#10;b1K93b1Zt95LwX2rnrGuqEfie967cU6CRG/Lpo7bHMF1r9aChHK2J1dHpqLt17Q/xIQSWZ1fDuLD&#10;dsGkC2MD46Qo5wN6m/S6biv+bpfdqe7b68kvusSTfpXsb3g3vzh/3wQ4jHS0eg3Sg/GzLr2XOGK3&#10;NDqAMAXGDv2doP6mA4DXWafxhqRGuH5tt3BRgC49kO/UHgv52O5OHQd27Ua57bUlXrjVXfHuGPNW&#10;Zjm0evtwb5vZkTPpS9wrBcDRYn4ITe4x32oZ1X7sgYTjXiXbgr2FZm8ioP6CPGRzdERsaHdkGbd2&#10;IZsvISBVE2ffiv/s82hgV1Z3z43yVkzG7+rM0hDafkqTyW6ORtBR/8uA+L295O7DnWK1U1w3oo2k&#10;9GM39qEF0GtzKcDCFrS9m5mfgLqCGUft3cu93Mu93Mu93Mu93Mu93Mu93Mu/T+WzTz/DL/yNb+AX&#10;/sY38D+I4Kd+5qfwUz/zU/hzf/bP4SuvvxL3/cLP/0J8/trXv4bHdx5R14p1WSEUTINPelonAYDD&#10;06F+Wj7l8rzUcihSTqVkI4PnXb6u9Xpd6/WyCN+9vjstD8tcT3Vel7UzSJxOx9hYFylV5PV5wusz&#10;uci1vJWCM6pVf57U/nM5XfDe6T35w1/4I3hzecOP3nyEj958hPOb5mf/ZPmka//f//m/j3/w9/4B&#10;/ur/8lfxP/2l/w7/9X/7Z1FPJ/B4hFyaj5alTJxKZDkGcQTxrnpGRbi1MUzQsHhRq2A9F64XKhi9&#10;z8xZcSkUa6TwP3739z0VKW//09d/AJ9ePzn+2sff+tIFFzdWNBCAZnWGCN5SgQmnzsigAKTRgPRs&#10;Dq4KyltUEMIJElmmtGoRPcC5CM2qPVMzJU9Uk89oP4ijM8Ghf31WdEDBxZXAQnAVwYNbtBCZkv0H&#10;c1Ba3cJyBmUlWczQBwnQH9cwjRJ1lvlc9b7CAGzkociNxMXG5RkM59BkBuveIKTHmTognQCvDvQA&#10;pBB1zFri4OKL0U2BhHOFfb1hrBbRlOTqSNesfI/aX7ud0jm7iXIxG+YEYsrW9GxKs6TYb80495aa&#10;5USP9xXMoIOxBACfihkkCc5sx7Bng2UHJEreESENOK793GakZRgZiSmPBYEukEEMVO8OkGqGwzCE&#10;9cZaRX5N5iNxWtNLwFv0xbM/ir5THuDgwBFUngBl1CgUz6gNNHC0ZhIcgP5GIWrcZWT7tq+o8IO3&#10;yU0GCnufZ+275Mukgd4UuCRUkKVlr9l1cBiQU1gdhNgcASOQ14YGojSlIDhqhurdenWcnP4cBOV/&#10;YV0+e81CnAXFM+O68zHXPQKhJudhQk4gKwOIlf1VXFN2GHfCLGxA5w6AJS2Ap07ERT0T4fx97Ma8&#10;P7aSEHdsyerw5eQhHp3dE4HJQDWDU3b3OMwdX0WUJd2ljhKx99KDh4IebhmfR8fhmFXdgw3EwiEq&#10;wYuYIVxehj24k8irG4HOHkxBal8e2NbeIvv06OUkwCzEo2UlO5gnac+jEI5I8zgBBvQ3GZn9x8PS&#10;FD35I5I3bgmhLyryfX4Hu/8l3bQCZSUpovLpIUQ3OGELDnLPEqsC+o5iwSXY0pg7M6rygBLRI4zb&#10;8tgIEM48+qkmme66cQRAVQxQOh2jH4y5+00zO4WXcdBNrgkQWwleQbyhZYrc4ng7/SNlPjJHa4Md&#10;dg6a8LK6J890KDiPG3qQaNwBNQ40tWzEMV9ZRxAAB5JHGyiIuKyWdk8Dm1FSpmYMa3UDtkOaBEOn&#10;tCEOfuD8cBGRZwNDmk5j/JSxJMaqVa4RCyToQNBlkGesTWN0nj3X79+CmHUSJwGOplEtHAIkRHUt&#10;b+PRHLnP8AyIW1mQS5VEXi7z03Jd0kCtcDCCPsGQzdr+LpOZKJg86UGk9mWTaRj9d1YCn5l8Ogh4&#10;YJI7AogB6R3M61kwFzRa8Fqd7rxP1dYKoE7MyfqbSUKADrTl1JTBT4MDXgANrKkAagUulqbMWYgF&#10;Owp0ZyeezXwCcQS6TGObrH1G+MaLWJnJuRtE1tSLKhCdP6fbfNpNSD2lMZIP2nQIBuCC93D4nPEj&#10;vha9PQFo1P2cgiJE+zlLS7y6YVJ2rQhQKghbh0pxKbBQ+n0CTIc7AJ0e7+MCpKPj7eXFxr6Ccunv&#10;j0zRgOk+bH1Vna6VdAJS0Hawau47vEXb0Z/0MQJGkIddEuA3Rx2pXjzyjjVtZaq0jIMTLJD05nv0&#10;FSGA2et8l7w3BbEInJYxQfAOiEc0XnCwymvVnerqXH+QZd7/PT3OZVCe+1HmFGng1b3TohK7j6+6&#10;jwLfELWKBrTsZLr1E3echsTnbuc17Ufj0112vNTopbtfM70DBqxIJ0uN7deBC2JUIEOvLm32df78&#10;DHIumkWa9MdTo4whOCArH+++W9Kg+kkaIEI/TIJ7U4fTvcrOnvqk0QGHbJWxNgWDHmX2hQUonr1Y&#10;CB6R9/RbbJ7T8lqVfvXINPR7EH8YgJiO2uZ5lwxycwGVySFjPg/ATrbn9JlxFpxz1/YEVVZnPT7b&#10;DlbnH6G/MQI/XA9pPGEbAJl7OfKzNK4UCE5GkXbKROaPJr7jK70+H5u0fhJQXp+o1NPz/PmSruVT&#10;kMb2xkACPlRd1s/t/Z0uuZf9ek+F2S+d7LYTAQlQthnGh3FKjd+tN8ZtsizWMwByJ3P5hq+K8z+i&#10;KtjfFdsOML2ZlG0J45rZEq/D1WdnuNLLOVTNfZECXUOHlXi51SKut+hKWITy/9kdJwKv+s7RT33K&#10;6y3L711+ZnaqvCca78/taidREG5TbTRzgymksbQtTKhhdXun8jSbm0PiNCNfiiW1I5TYf+6YiJjc&#10;RNiydg7E2F9Q27e02Cr0/ON7Wya36r2RiTq+VCJsf5Lp3DsburI6FYJYBxtSp1skQkg/b9qRLwat&#10;kS32ay9kRm+U4sGF/BwZm95IX0M39P89OeIXduhiM7Ou94Gqo39ukzZv3owrgAh+J0V5eJFkH9N/&#10;RUBMRUnYG9HHDLwwRk4USQAM4+J6tg1JPm2T6QTZ3brpyvAesL8r1khatTn7yKb+Nicdr/GyPYFM&#10;4Lo/pIG1C+Lkp/aikDet4ptNbyYkzSBedT1V6ZMsaD396WejbFgaD2Deq7kuQLQ9+ryv0uzKmz3a&#10;bWxGV5quCybVSS+MttNSECcyiFex/xoAyV6FFmCmwW63A4IFevKeBepuZQkbe2EOQm/vvN2mNif0&#10;BduA5aET+Spg/2++1k4Dg0uR4Z2jKpBLSeNi9OXHBu+1OX6UmLz24jx2fnJREiagj9fAs8d29bIs&#10;vdP+dzOA2/gH0wFurYn6y1q8b2235XvwrPPkAaN10BMguJ6d9ckqYsd438u93Mu93Mu93Mu93Mu9&#10;3Mu93Mu/v4UkfvFv/yJ+8W//Iv7if/8X8RM/8RP42Z/9Wfzsz/4svvGNb8R9X/v61zDNE6Z5wuF0&#10;wHJe5HK5YObMgoKylDgVcpUVy6zJ3Oq1sl7rWo5liX3/Kp098HQ9cb7My3yZl6985Sv84g9+ER99&#10;+lH56NOPyvP6jGky7Auo+e2siMzEdOBJZpAVKxa8kSWix7+KrwIAXh9fy+vja/yed38Pv/3m23jz&#10;/AbffftdXD9r++br+Yp/+Ev/ML5/+GM/inI+o5zPujl/fJc8PlZcn+VyKIfUCLc3OKBiRgMKRy71&#10;POYOxBFwqZRvUzNCHwEe51U+8/vef/VBLcn+dSiHesHlYDlOCdKytYUHxLM6VwNGXsxZtYmor+AZ&#10;7qihATXUZLCShJS6NvNFywAiIqhkpeC7VdHM74mCfk/hi3jBGMvKWq3JO4aagxnUU+Y1EQAzMADj&#10;m4MPAqkVuKpphEWAidLSzXuW+iJSAalKRXU0sFi1Njzt2goFEbwDsgL8DIzsLUCf2TIbfghwLWUG&#10;wYmsBSNASQ+MfAYNLCXeZxQM2QHbuIqAOAjKAwCQtSomWAYDoNpToU7Z1UCFZhRMvhEGaAhQY+AZ&#10;Cqj4zMDLE8ADIDPavEDUCaagBbJQgY8PyQfVGYXV6SlXNKNks79Km0trxAgAfIBmeiMsOzj64uCl&#10;GSAsXb7RywiTkvgd5BV6hPEC4KI3d3XbfCkQDJY13UpVg2x0OBtRV2nHK1ZoiocrNJP4DOmyUdhw&#10;dt6QdbiWxyI74SoVfC1oQLo5PZlB/KsBlOZUrYOq3dLa2cClGQw9g23cIYij2o/eaBjA0qzaqa5G&#10;FPp7zpRGQoMsYGnUrnYfEE4AimXJ6DKSO4guDc+k73bHFqs3WrYOjQXqLL7SaTHsx9sgHKiT2jPn&#10;nKD83oypHI+kT0XyfIqow3gT/NDGqhV3iSYnTqK3Gx7edlzluIYApfELgKNVckALLDA62FTbZUfa&#10;ceQ4yMiz+ntjHQydJ2x0dGXQngG244lMiweCB4IPAC5CuXaeTYUA5OyNQuAhOUh8Lfr789g0uhBN&#10;+yTqiNrxAwEIx6SdLRsLY9fXmrIFSpWtc//c3av3kRADEIWzqj+iN8nVtgakUMdJgyza3UOzdF25&#10;GxIIlzSAwdmt78myYU393XWFdK6mdmOfkZH95ErXf4DbTPXPJodXrba+snYpEMuDdgY6aPVLc+n2&#10;Dc/zW9M1v5nmNBZgyIQJIGRF8/cYAKwvHAJ6lD/R5jaCYLzeGG/7S0D5jkfvUqddLP6ZbX0FDxSR&#10;WsmLNo0OJj342LE5luJNknRAc0I9Q+8rHoTj76wqh48Eq0AOko45ZhbJ+nGyb0cBjpUBLh7loI6N&#10;RJDUQg0Kc9DthtK13fovFVheDXFYkDNQcpOJeUXnmPSgteC/OVN6hWWattPqxZqyATATWND0gjMh&#10;Z2jgxq4yLJBXUFlzcrCO/e7t6QbHrsFA2JYSlmJjxCSTJ2n0RuMZa6aV1uamH5o4ukb6SVIEsuqp&#10;4I5p9vaIPke8MVDrw3Z6Nj1OfJlLYiAjz04BVAJo0NgEPRlF10yfETwFbrK409kanOdpnAMmti4+&#10;Tv4dPc/yjNv+WxeEmOs2ndvHy+X1Z0CcsrOXtU9pLE79iIDOkc5cDxQChUKs4EmAVSiVab9i9XgH&#10;pYKPtKAD1e8GadBkFACgEEJyYl6r7ZHG84mJKVtbGj9wzEqrT6zxb8Vs172fe+BqiGWP1HR/1DDo&#10;poPkPsS/Svs4QuXNeagy5kuAKiJvIHgD7e8jyEdpp5R50JQtkdCd9/Sl4SVJGOrNkZHWhq/9D2L7&#10;PLa7x1Fo9VaTmbqGiSfontJ5fdl5jt6k9koI2GVBTnvfDVAYGPTfREEVwFTRAYR38BR9KU12j5c3&#10;nReX0dyM0FaetfYDCGNAAPn2u6DgkaJGn5dw12L3ztYA3xflukb9vIqBV5MFJQfAh36oumcNmw7H&#10;upIsSfRVffGJgZ92W60yefbTHjCM88DDmeSZU04mppeCTHMt7e0bCQSwBZOpbYcpKGwE/KquQiD2&#10;dge0AMANv/wcmsrfVYdTii1U/n5A4197erbXQfb7tUHGbjQX2d7lndvMR56jDWhvZ1MyAsXyF2k/&#10;fw7byo82gvUTytBErBAvBACafh7B7DtvjZMsROX7BUYL2NJXDop2oKo30ee/g3W+oJPkppyHK1eY&#10;HCWICooes6d/TLJfGYq4fljYAh6A8QQQ4iKt3grB+7YOaeMwnJan+z5BY9rsrnc0mHpMoGUJ9sCZ&#10;jlTSZ3mR0wFIQcDN6KbPUV5O8p1ObvIw8NTgFxDAOSpyDNDJzReIRPCh6sOmCH++NmoVvdD5l8fl&#10;d1kvNx8G+ZpkU0/3Y1cijcG2j6PSkM3w3LZrkJoh11r0QNLnJCK9RCCqMzDbeW+XzlhoFRZbs3vP&#10;Z4oMXdqo8Gb7m9Kn2allJ9hgaBbcTr1zW+O1KmTtNC4S7UQbb4slK2mOmtSBrg3DUmsnAqHxsEbQ&#10;I/vuArrp9Zm3baMD+XdCI9VsMpvelyruXpTVTHSKkC7krSRM+8cXZawXD4wU288K+gDlEFQ7gQwv&#10;FaEl8hC12bqdt6OxvNBcP0Tbf4/BTdm2Q5PPK1vOn7Hdox5wSy/oZGwGJXsShzQO8VFcQQz+2/qU&#10;Kq4Ruqey2/lJ05PUUEIMvEaGRnkd8PFvoYKU3jfmVG/0uREqQ1ciAQoISNHgCWBL896mg61rApL2&#10;/kP8DuOxrmFW28BbjfYEnT6cxiDv/5FH2TzVEkxziN2w+ZwErkCyCiKQcZcr2dwSfcKIUQ/a2g58&#10;/bPbazuv1i/NsV68AwSuAKl8fRMo73ZWb88kXQCudDfdy73cy73cy73cy73cy73cy73cy38g5Zvf&#10;/Ca++c1v4i/8hb/Q/f61r3+t+15rlaUs5YILCkt9d303rp0Pg49WUMN9XYHH54dapda1rLKURY5L&#10;w0194QtfwLuP7+Ldx3frD/yeH6jf/uzb/OzyCS71ggueu2pXWQNoLlIw8YDT0+Px+PSA6+G6nuS0&#10;ro8rJz3NG+fljHme8f477+OrX/wqfvT7fxS/8fFv4Dc//k38zf/jbwYM8Yd/+D/DD/7gf9J34fQa&#10;boy58O0CrGdopmTLLtpuLWlvTnDqc6ayls4gIU9mB7oCePN4uXxcKOsiU3nv8YPOMPPty0eP7Rs1&#10;G48BwQFMws5enjf+azUAoKj1o7B3lmwyRQb4gkDVPOwFiHl04yMFuBbBdyzZ1YmaWdKPnh/MpHTQ&#10;A6gJCM9AHBE3QQYwhhqnzwDOavgg0YAXfYbQ9i47iq9YJjaKZwpMDTkE4IgoqOYgdJDQAFqEg7YF&#10;RdP0FjM0kVCHvd/cv4jYkAAAIABJREFUGx3d1QRZCWFlfYYCBwqIecia4Q6Y6gZ+c/iski7a4Cd7&#10;TSkki0IiIwEJNkWwQrCurBXAVCCzQCa+cCSiKODqbGM8abY5ZkOWG6eqELWCpSoQSQQ4Dpllz4i5&#10;R0WeEzWAurNtxegoIl5BAewA5FG0DVUt5uwMt8nAZxY68ePGN8ZACBaBHAE5knwFsJotdhGRA9L8&#10;+BrLz9qYizoVmDNDbsAvZly/CHEhObPgFRQANWbkFhgIwRrtmVR8TDJPyEbCyWym6mhJR66nkhy8&#10;BAwbZD+MTtoGbCGKZx9RYGmfjTLZah3050ZYPSZy170TXyuUBot5oc72bkn3u0G+gAaKNcNsMulP&#10;eRzTW5RNUtZhMNJalQUO4tADIleCa3KIFIgkmhd3GjnYNV8bHamZlqeWPd8cBBJt2QbheM8M7Azp&#10;nRTDvZHlzR51QFZnSE59P9tfEZVfG0Ab+gedUPwEB5/jvaw0BLBUtiAK6R0wXvFAB+7sADL52Q1O&#10;c48VfGV+iatArjIGy2wyfDejfpYVtqhGB0fm4QSknfyAzLObL6K5VyITodgd+2BILWegrO7VYPgA&#10;oh+n5IUsZGSzHJf10H4Z/D1xPRxdt59lWlp7Y9H6a35ISQ6ijcfH12PdgizH0s0PzamIRgRZVzlC&#10;HbgTgIPQjgSPoKOxhLPbf/DjqVv/JH1uJfM3+r9eSzcHquoUaAAUIHwC0U434U2AFQGuBXK2jI+z&#10;9CeAeDu8vepQDJb4YqkCmaQ5uxeIXNDrhYDyrxWCi/GxA0g/iSTqGlq9igcDqTg4AxaE1vuTCiAP&#10;gJyQQblNGveneCBSrBn5YKlo/nDJerNElvErgCeQB1CzOiN5o+11HXjV1ulZvCVEl9UZvUP0aPcR&#10;SpeFgiuICSOfUXfs6h9gQQHJ4TYCv9aUDXIC+GD3LPZc3lckICEJER8aypZ2k+SLMXA9C0IpWTWz&#10;8XYn+5Dlvmtzrxs30NcBrg+rXuacx4PYHMTkvLRAT7uJinpeqcc2tG8kBKY7h1zLpTFjYhbiYI7U&#10;VfX/Jp8l0XVSqjbru6s37u+CK6ro3iWAfX2CLt//JNbWPoyy4ALXJfR0lCoayOagyFHFzXLmlD6P&#10;bb44JRCYKaxCmaB0vMcvH2A6HJVvmEdZgJF240QXcRyGAjxo+69eSHkfXJWw77uBODkwWUzY+akJ&#10;AsGTTtMmuBShhwlIcNVxVDVa2FOuz3sR0cANcjE+fYaCVfM4tkdFVoJnCn7H9h7vAfIYM8B4wGR1&#10;zLfJ7xZ80jcl3hOZdW1zUdDocm23eV25nkwGiae1EV3s76x0ywN2ZE6aKAcz+V/qYVfSjGFW3hh6&#10;YFozKXDJxsgQpXsAr3bwgKkZkhQ5ivKFIZA5Nyi0x6xfYQuWZvruG+jIvsebOrFs8IyD7uTv8v2y&#10;8a1ow8jDWnCWYJV2goaeOkWpg+J3bIOOtQbYDMAL4DogMpfnTm80CsHOyXsMfWnLa4aTtWwcHeyV&#10;SWpTtD22Z6cHVbS+oQXJVqruETQ9BqFvZKHgBN/HMfgdjZYG/q5ZJhk00SWgvAVi9vnNeP4NQed3&#10;SU9z49hsxskm6xa8t8mVFtiS3zO0WewWvjgn/xbFgYWTN68qzeXAtk1Ju5aqA08IsdlL+/wKUDWB&#10;QDt9Z6j/dt8sujC45f7AVmcH3ALLs75YIGB1XB1xFMjkG6lO3xDxE2WiD2h7FwgkG7gffGCgCqUH&#10;UPoc+2k+ubOD0hEkNvYw6yK+Rh2DCiQw5A2a2y3c8jRfBwW2r9OFG/O05a3eEdVyVC+TfjJTmzx8&#10;oeghZ7Fmx7nf0MLngeX3ygZa929XfP05L9jstTfvB3Y49VBpJ9kYtHBr5WWMfZBhqMOb9/eNF00l&#10;ZMHmtA1JBG7qe/MKozdLhjZ1rcs0GMKgcbYRIB2B2DSRox3YBUO6fogYx55pd0UnqFjdL9p28lMC&#10;DdybGt4WMlYuux97ObGtWvsQchtk2cqSaLqTeED791aGvXQINM5ye2u3G5tlveNGYRhr1z0HW7B8&#10;p4vtLFqBHoxIglLV5+XgXjgFue4grd2bcWRfvfdp97SHUYiYXJ1NaI4B2LsnPEGcHvvKhz7e1AFf&#10;LClhh3e2bJsNNGYow/pZdu71GyT6oV/KMKlbWojAIq6TjQ9jCkLfaEESHquRYslkzCDfj6t0V/oG&#10;Bf1LS4JyAjhBE3TclH2bvqhoSna/bmGI67+uXu2wi93vhNnLgu7oASD57kmFcNbjdxfeKCdWiPkx&#10;sU2sMZTMK4hmB9jRV+m2NXOJwB0/vi8aE3iUvs16GtsdWH4v93Iv93Iv93Iv93Iv93Iv93Iv+CM/&#10;/kfwhS9+QXeW0Lx/tdbYGFepZVqn2PCuWCmrVE7qjJHSDI3TojaLwoKyFj7ike986R2s5xVYIO++&#10;+25n5CGJh+kVHqZXeOfxNZ75hE+vn+DT68dY+4B4LJoVGgLB8flYfv2zX+ev49fxweMH/ODVBzxO&#10;x2jHaT5hLjN+6IMfwg998EP467/616Oen/yTP9YPwOEUZoRFe8uC6Vnbt5ZaL+8AXESkA+dp8jQz&#10;oumbSwGv3jsST9kUXCrrw7peAOCIpf7W218/vuWb9QunLy/vnr5Qv335qAFNyN6pQEwgzyAvEByp&#10;IL1iGXQsk4C4I2EF5UlIA3BJlzlHpAGkzYxTzDwzkbWKuBFRpBgY3Lysz9RM6ELyYNkkDsm5sskU&#10;KwqiUAMj9bx6M+f0jmLBRdTGdTEQ1mKukGnHyJsOJZe1AE/mgDLnTMowzJSFkphETcZ67K46Lad0&#10;79WN5gGcL3UxLDUM/BdW5AysZvOrOSCKVY/6LQDLxsouKRs0Ayx8hYAKhu6629wNjMyyzXlT3Doe&#10;RrZVAeBEgVwQzp8bgB2t2oD8ChIiMe8YsY7puYKWyVQAvAC8FogeRTlTR75CcIHgbCbRh7iPeBA7&#10;8hyaQb6YmXKvZLCuYxbt6G4RSAM9WCb+ExvYfZbIoSRA39caqAJNW3wRkU8CHDhkURubZpRQlQQi&#10;a7TaFSEBzLK0yQcbUDMKsgFwt0A1J7mKdnS4Zy8ZAUpAdlIwZUS1FBW5v60v4p6nZ3vewV43XBZc&#10;dJ7Egkc2DvrndPOVRZ2PTquldyO1ozEJQuRMBfQfBHi9fXd8WrOzyxxhOXNnBplbSkA52aCsakwN&#10;sdSBZBPInoBlC+3z7uVx7I2xElnfYUAoC/5pWRpTZ3RNNR/dmBkor10H/GkWpeYJcaO1DM95VlrP&#10;tnYLwJ4dWN7HUzyvoI/RkO/G+FWAY65g7z7rWmeW5/4jghbEFIARqyeP8+hgiqNsbYjr4HDbcfDa&#10;yQ8aZvUpgAM0W2mmBSYa86FevW7ZrFW5tG5URgJ0bchR2hG4Astsg+YYuBqfEo4Ois34t4ySjCCc&#10;hCFIctYb7QQMBebdqBfGjkPSGrgmpi/P1x4IcPAWRemArQQXQXFQHjBmb3dACSFVQb+rMveNQzTJ&#10;spYhEd7hHV46vsdaoJxnQ1bxFI1HRvAIwtEW7do8Ky1IwwNECsEOLJP8tgQCZOM08BLPFuppBW9V&#10;CeRk149dP8UCTgRVfdYOmpJRL8igxdXmx/QCHiD0IIjQYYz/F3FAE+O0jY1TK9qfiN54yxNoWdmk&#10;ny/j0w1ARpNJWvnY/kVMHwa5SkENfquzkY9s7ulNIBBZKFhAFMt8ZkFJSMMpgAYnvbUvM4AryH5K&#10;W5ltTVrWap4QWY93UTBVz3BhoBWNKceatJKB77EfYWD4A7zb6u3LBW25jiDgDAZX2iYmyxwGpszo&#10;6LKGe/b3ro27tGvtXkSM5rSnGbCJ4VnP5GZjKb4PIcBbx5S7Ar2meASRHbppz0WA2GSgk9wfl4/+&#10;T/DgG/3L+qLOTztdZAbwiJQRLIcOSQPgbPQNbrNw+6lhxfYdSPdO6OVZZIuz5HUuM1yn3tCktUvb&#10;SbHAuT4I0etW+SaTgAt1XjZAE4xyQ3CFBhjAsr9OogB8d3ZvTjJCG/tRd1lT7OJqOsQ70JOpVgCf&#10;Qsf/io0soGcoryBKsWBgE5vjViSf+mHzFIFqWU/0tnXtZ5sH10MNLL8z/L7C9X+7x5incVldByZ4&#10;KHo6wmR8X4YHPYiXBBa8wLTtIV17BARlhp4UUSHbk9HFTpByPIUrXLcql3QPEA+O2MOuuOx1Dr+j&#10;o45tMloM2h3H42apHhCXlKjcdvs4QU+qyLXuAwsV0HEl6JmDRSAHX2xZn40HNVPwbpOz/uEKoAxj&#10;OegZuSz2q47LNlPw0F8/w5CE0vIO6908ozTskD8JWVHHB23NvQNaMJbKiFFG5eAs5xPYWUApaDDE&#10;gkBBQISD0ptOMgKDWn9aZkjXYcdb815nbMc4X12jBAoYZNMBvT2uv+VIV2mXNnWPPNnwgS9OaWpN&#10;1+5bn5UFmN5MNZAk2bgteW1rfxoAzXjg+BIf6wUSeu2ezOneOQhLP5amVd9ouxZINduOj/u51TOC&#10;V+VouoHLqArTsQYwvyuCJ1t3K6lnedp7Hvp6cTC22GiT3YiNpJKEewRTu+qQeU1uPwlIscdvUUJn&#10;1+Q43V3Jci+SwDCO9umCwzY0kefaIww2EHmEHcTl30tVgS/Q3rbmflnbTpppxl+sy4263I5SJpqm&#10;j7TX7HYiqh1KQnFuHvL+DlEvLzU+scFGR8nCnKq2G0VgCUVAYC2IvcUG72q2t2jTi8wA8BsavLMi&#10;naS6BeZKY415iec++a/jb0Ti2cPte7Ydr9efy0XQLk5ONgBgAY6ZgkZ+n1f15zFj911Y/RL5ogd8&#10;qm4KlWs3Wmy93MhC/yPjpJDi8gc3pqyxBZFh/Pv79PnJ5mBRjXiP5Dvbx2TdMLuKUhMAOrf1umOC&#10;bo/ei7Kh9j94gGTufMiCNE97MidKkjPDT/l7HxYyXJYbF5oKRwaY/UZRfUT3fgckeTrcE59DlrXw&#10;BHlB/Xf/l+nYnG2miN2TpmyZKLuYQ6cZkkTIVtfSwgiKyq3xE5U08F/jBG1f2Z3OO/YV2LFTpsHe&#10;4TWSX//SqSwRGGm/iI7NLqpb0mt90OPUFt4KPrC9KNopl6UTX9zvg+s5FVyMMdvevNn4CBAlnaak&#10;CRxeGruglTuw/F7u5V7u5V7u5V7u5V7u5V7u5V7w4dc/9MzLAAA5ylTmMl3P17pcFs7LzLnqFpIg&#10;uJKnpxMprOu8yjIvkbuuXHsbwXE+QopgfpxxlCN/67d+Cw8PD3x4eMB8nLFWP2Fb8Or4Gq/wGl86&#10;fRmVFf/P7/zfZSmV01EoRbDUtRkjrs1I89HTRwKAP/If/Qgu6wXX9Yq59Fven//Gz8fn/+K/+Wl8&#10;9tUv4PDmjPnNBeXQbPxX1L4Dupl/C+AtWQ9S+AWiHNKeOt9fgbK4PYQ92BbHZQ2HxVKKnOu5/Pab&#10;f15++80/P8zlgM+ma3Y29B1gA24QEBRczR9ThJG92e9dBLJqED4rpZ4Biiad2nfAeBEhi+XMZOUp&#10;0hDAPIHNlHGh8NlAkgcAD6V30o5GjoNAOBk4m3rs7YFqdqrJsAsRqah4o/exoLCCmGPMUw9KArBD&#10;wRqAlGeAk7Zrk3iAooDvyYywB7dTimVtTqNz8feZ49yBTYJthrzR6DhBpFJQhfUA1Bl61PloYAQE&#10;c0GZATxSQQ8H9W/suFlaFg8zGNVKzfFcZOwq83GFXAT1LSkzIQcDAeT6cwZgQFjYZ389pntEepsS&#10;K/lda9wEYOlt6137ixBHUB1rFK5w8CMxiR0/78bp2gCYMGt2uAxkA4ij+adIgrWiTGJWPpB1mKPU&#10;HxJ5vW0dGlfttFSAzyK8tAznUmRrdMx1tWyOmvjnbIEEk/TGVaHa0B8MuLVC6XEE4/j9xQFAApCC&#10;ubLzQzenRLPA1zaWUs3TGs6lneKZt9zCbuBB5zNhdHWj7krG8e5FxDJEeqMkAaGsipozZXCwk0o4&#10;fM6AnAA8qTF5BNHLCBq1SJBo5QGeFbM3q+tx9uDJLPcVRn+pDHMr6QOBLnP4JsvmuCAN+OCO4G59&#10;T5LSJ0EdBM2o3gMtu/kSREZAVARwyJ1HRZpzyh+pTM/6K7ilA3/nlP78+Y33IQI1tKKWEnEL/hyd&#10;bZOgnFSzCCc5u1vauyYwHem6Lfm5WtCN6ZhJcs9hSGjmXRpdFUR21/Y65nVpWfnN6eNcOIMTUiZI&#10;ApQHII6CPg4d8cCTFaSUcFxGv/pxyV9EWiY6Hcc4inwEuJjT18FPhQpoy86tTOgBmE7MQqDgNUC2&#10;jiEmtiNETYCKMejo2bM6k3iAAm51nlR+eWAG0ECZoDrNDtLo4KXsUO0kldb2kXYGQFZ33d+h89J1&#10;VUwueIcJEBNatsG9+SJ07KYhRV33TnFHHOwUB+37JFp311+qjmrPyVsBFqv7SOAEcZB5uPKNxrAK&#10;WBROEfwoQHG9ThTNOwM4E3wF0I7JFQeyRlbECkweReN9SU3ek7EEsBB4BvGp0cIJOs+ZHm1dquQj&#10;NCAvNTDT2GKNSnqpHHQsCWyz7Q+Ki1gWYIL6nIF/lf7tTpI4x7iRBYJJ9YiobtQPPeAMAo/MJU2o&#10;BijWPbhA/I/GrIvxxJ6OU/Z8NvpZsENixhO8jU4PSucSOvWmiAVF6PCrDCyNdqxN/Wk9BM9oARK7&#10;+pXf68BPtrVU2IIYRxkbYOya+IPNTw6gatxIi2eOF7S5GfUI65B4AIUHAgiwm6FVALCIPJge78Fk&#10;fQbU7TMLlO4FGkzlciQC+hr7bBl0Yc7iFkOU12oPIIauoxttCPyE6ycVejILR/IaxkVACIVrU1Vk&#10;Ku3Ujwqdzxxgd7G5jOxoqeRxWm1Mzqa3HyAelJGaMLQIRvMkCXKCnoq19rcKoJmOT7aeVujpTVeT&#10;XXO683V6UVovdJnFLDXTfcuObNwA8PMXWkC0yuIYo42OQqCKyPU2NLAfV2uTZzP3AAPnHbGT1eg3&#10;35+H6jmloRv0ToFmAJSip0xR0k3d+kh7FTEgXqg0O+tobL5l2FdA9+fczF4t5QJT5rAZb3Golp8K&#10;N64Z9PfHmCnipAF7iW7PyEE2k4AspjFvdBWyb7AGnKHS5ydLNg67pJ6+ks632/4sgztwdF9vyIKz&#10;yZkUQLZb3LDkcirTwd78htJDBb8crJfV+j0Cojyw60TgNcGLqA6yQLbA8mgUApzv/d22QT958DTh&#10;xruXAit6XTyP6a1n8j2Zh+8+4wLUmM0EINZlqtHHOgOiiyBSZJehzpfoeq8h+3M28IAtB+pYgP2g&#10;BNz2vcPjZtLycHNp/cllMh2P4BBsxR09qG+SKlYMaZkzpattx2SWqMw23YzjyRyQbh2EjuN1m86H&#10;RHZK/wpC5zsr+UqAK0Reo5/TEaPV96nfRWTazfYhmnbidpsxCDHRQdfEdn1Yqvl7F60rwM0ACgHI&#10;pHsx9hzbvrRnmoCo7cSBG5Paxn2HnP5Ni7/L4YQvCZpem0iBzGwkme5Zk95JDVQLWakydr/q4GF7&#10;oWbDd9c98YJesNeNmJVEERySpozPpcQXdDCwGN/phiaLLm/zy2TQ1ibZgJFDNWM73Kg+dYJn/17n&#10;IT6ipjx3S63xaAZvyKDVvMf6PN2l/2Fn9d2arZHG/L22AckGHaZ6Ba7v3CCEgZR8yNwmKNKDzG+1&#10;LpYLbk9pyHG1BTIFY0kR6Ww7G9tpyDaaPiw3l6S4vLQG3QSAexkaWrAnY5X9uV27YHMy02atjszo&#10;FnMayCbRYaO9XG/QqKG0Q5YxbomHXZt0e623o6LpwX29CB4Wga5Qe2Bu49if3G2B7qXczn5Fr29l&#10;fcfjIj0oeC8ZQ6vZPrF1dIcGnI4aMNvuG28d9EPdl5rKd2WzK0m+CzAbnP8wyrMt3Uz2XBg2b6xx&#10;sbptbAmETaJbX15yoP0qusaz/pdLdyocLJEDI+mAPLfRTfe1Yy0u9ADT3v7WvecOLL+Xe7mXe7mX&#10;e7mXe7mXe7mXe7kXfPinPuy+l6lM82meTo+niZVc3i71Ktd1fjPXK67NtkyBPAsvby+K8J1W/Oov&#10;/yo+/PEPcTqpH/t4aHb42bCoz8/PeH5+xjvvvIP3X72Py3JB7X1xeLo+yZu3bwugVopykFq/QOAK&#10;gpCy9Ce4ffnVlwkAx+mI49T7wH7p//olfPzxxwCA7/8D348f/sM/rNaiV0fgK8Cr5weUa4UsFdfa&#10;A8vJNYAnIkQRPgHrE4lClgdQZkjsr1kkMj+jaqLHV6AsoKynBCy/zlNn5DjjepLIR8wi1c6hbPv4&#10;DFY92L96dxiNNAOXQFImO14DoxJQxeI+npuGT6v+4AZzs8TqmYXazjUsK4IriGvhBIKTOshZBrPO&#10;6JgsAoEQQrJWqZSWSzkDJBYUPKm1lAXEEcDJjUnC3qhD4Gjjv4rwSM1ISeh962BskTyuFfgkWY0E&#10;KesYs/HIQEyVdQIjowbC9qLG6DS/nNR4pidbksVA5lggGfQDQI+0z9lQK8Sy2O1YpzJYFASL4hWF&#10;YOkNpVwEWEUzmZ8V2F8OZkjcsw85iN+oBw9oJqgDpaXmJPmElh3vOikQS2jZoTuAPHsjIvuMoUd6&#10;Bijkh+CvFrRjHscsmEBy6FOE0BT4jVEwngmjtlduoF5hA5pk31ACvOg7bJ2sIFcqoMeMzpwhnQEz&#10;r1sxANoC5WSv4c79nJFKUKCO/kcAjwQXAlfJ2VUGoymBgzRvkBiWL4Cx/TiBESShsIYnEAfZAqOB&#10;BCiFAYqrAZCyhR3oJsON8ZCWEZLYZtiMnhCYNLMs3DReYw7owEUQkEXHoxKW3XZ0CLA3agsyKFqd&#10;VTr+ao/NGYYUwNTVxTQmm0APN7xO2lUGTSb/0c7w6GwXNPA4twCReN7642AyFtkLOImSjfgcjPZb&#10;ft/esVfnmDW4Go1MjhonIqvM4AxJjjrnY21J7Rr8BTKJgwz0oRUgE10bD5CijjWacyWAfmPfun4O&#10;dLFA162tT44ODv9sIEdU46kFylNyXVdE5nCiKv9r4IWtJ8RBfpZBvsuwnYVyrD1zIpB9ltaxZB7i&#10;3iuBO6P6e9fG2rlSIquzr4dh+NIXwWQccHoR56WrngSWlBHt2vG6XlexAA9br+JqB4Ae4ObPEo1G&#10;cyKqca7z6QXeR6ddAAHS9UEb++TgW+epuzxY2mkloGcEVz57SK/NJWSDaQ+L0WnpcdLeB1GwpQVZ&#10;Gb8p5lV+GvtrXbrY9zPBGZAHaDalGKvWX4quOcngmBEkl2XEROFCBbiWAjn4GmKWaRJy9dnqnah9&#10;zWD+DC4+SwNCviHwmsC70Va2KSJQxXSCmMsdYHkr4g7HSawdQAMmNCQNBzqIbxFcKBpM4iCYPmCF&#10;KFLwDqjARmh2bXrd6IG+hnv34KDAClX04+JDa5ll6XqSg/+8/7nVaLwpwPsut7o1knizqOfaAc5b&#10;eUN/jzZgQsrICKX3IGC2Y+ZXW1+e8d6fyNl92/4SgqqhZy6TPWBjEbhTugua6kD10mco3As88XGp&#10;BB2QjlGOxLtbA4sy1EDfdkE5ACAiBoZkJXVjZCrsNgC1FdtrwTPCHyTpw+hu5AId5xkaiLgIZO1G&#10;ta/4FL/4qQCp/0Obivgek2nudumg4/8kKKv6sCEKTs+lGlMozthp2dqsfzmLWvccgKWgvLX3zQSP&#10;4vyTu3Om0+mBjsKD1RM82vsKnYMjfEp1P7+AmEUDGneK2Fzx2TK0FmMRI3jBBoZOgxlQ2o1dbhMb&#10;HyWU3jPY1sGQNgFysXGZCGb9z0ve3+3oDwHbSFmjlReIhA3ADQHr/vJgcRpNstXX+ahTtPqgKkLo&#10;OHtEluW6mELTgLV5FLvs8XbJA89BBY0acFu64+pFLAM/FD+Z2hMNBjY9jz4JUdPV3TZA6cvtNZLq&#10;GEucDBa6Ncc5A6B7Hxm+e5D2Xs2Jt0YAj5GQ7bfaU05vlSShe7Pc5lz7qAfBKYhdAnlBVkMJ54lx&#10;+0TBJMRMDaZz3pT7PQF4pJ7yUIQuYzZtGgc471HI/lq3Jn3us7COwi67rTe9gSHVxuN71XEWqkff&#10;WXtfOg0s05xAlTMLiNsNNlf7BZTXKI9FDlnYfUfuYJN/w2XPZeDBF0yPSKfD7a2PVns/6F0yCbq+&#10;IzFoi9OjydtO78wGE2cFMV4DIi66KPH9AuPF1CDi/MjVbEEFkFIgs9obPOOn+AlzOhZ9b42NRABN&#10;sX4CTQ8tBN4RDYgwncgSZ/QqxE1wZGCXYbyw72x1iawqXCzH1so2bjdpYvtSZRIx5pacoH91K7Jn&#10;UxwWlLROJA7eWLoAUhs9ENiABXXtlzSzv5viytUN5h7zMe6ctckvjZ0d0xF9ybLbu+yj4cDsOPX0&#10;heb2EvTmfZ3YivfkajB0Vzcg8eRIU/l7r/D56Kj4dL4ZfG+HJ6DmeRzmPo+TtH03UlDKnmTz9l1N&#10;Rk2lH8fN6SLpGdNtI7l6GQnZaHnW+WT4EG6RzebpNnyjXtD0JYZM4I32Sv+cuUrsxDTsU4TKjX6I&#10;P2+VuDwF26DIcLlV1811yyVhJevZPbAfFD3AVlwO9rUOeo3TFLf1ji2bXjKQ3SjGq8R8Mdsx0nEQ&#10;CwB2XbvL7Dw+U4cvassEZCckWdD0/byG9oqOtS0LalIpJwIZ3ytNpPsY3hwWvqwjRJKZsY60DtQ2&#10;3Oyjtt/aJl0q1i5T8HbobCtQUvGkSFu7vwcouR9HS+HW5xO1uq9PYt/NogeGsJjtObNel0OrjT0g&#10;gz1jZw+YdJU16Q7jfK2ltcGCwjqfzKb9yYZ7M3AyBeV7g6pArsa0lYfYjsToarbKTT/Bgf2eJT7c&#10;geX3ci/3ci/3ci/3ci/3ci/3ci//gZc/+J//Qfze7/u93W8ytc2sFBG+Ynl+9VxA8OkfP12wgMfX&#10;R5S5YFnMXl6BX/4/fxl/+X/+y5imCR/+iQ/xx3/ij+NP/5k/jS998CUAwGFIDvjw8IDj4YjT4YR/&#10;9vzP8K+e/hXen97H+/P7noU8Sp0p5XVZC8qKJ+Dw8QELlkhg9cGrD24aTD74Qx/gr/zKX8Gv/J1f&#10;wXvvvdddK7V3BUPcAAAgAElEQVRApgmcJkyY8cPlh5bvXL5Tv3v9bvl0+XRirQF8FWHLZCaorFgm&#10;yFtLH3CA0LKsiBBcIObMEh5B8pPH6cunRZ5PS326TqU3PJUGvBbKLJrZGQBA1KmB6DAhG0h6h6Ma&#10;AoQHkO8AEkeLtyIUt52yygROFZ6Bli3KnTZluY1mVFEDcjnbXZPXCgBiWV4p8oDIiNgcMnnoUxdW&#10;wICC6rC4QmIwGyhMHGgjxVxJAsFVs+MEuSQgAI+O2IE6ix7s72J/2QJ/RcuGCoC1AGfQkvlvDXJh&#10;oG8nU4dvq9lbyObsbXc0gySxsnAFUQWymjPK3+DOqUIFWLKk+U4+GEDpzpw/CrgjeHaDbKFm48tV&#10;iyhAieRaIY/hoRPugZGPXZ+BqwEthQnUJs3xQAl7J6Zm0d4Y93J/HZDkKe0iq4XdkTIkYVW6UWeG&#10;KLw/X++NaYzMzQJdx9m/FZnqJDIc+lxRQHlCc2wOmcPC7rhaAyeSi6iT/yiJMMkAs3qZ4KAvxemL&#10;5RQRJKerQGZzn1XEMdwbf0w/X7qOK4BaIAuJyUCB0+AYP6PwCcCTAqDkIBq8MbkHDH1ptCx0gIe0&#10;a93tFwPqCcmrAMWIYA+c0k4jEBDVAPgKDHqHzADjMPyvAK5qJDXjuQI6dx0PVtyZ/2D3VSKyqM5D&#10;+6WgzLQEMaLZ+0bQehsXacZ5OowMAGRj9I1hdfoQ6AkK2r34f3ZaOKHVSnoWOyrn3QfXpWdyCbCd&#10;9De6s08dFW6M7t0mva1fmuOiVs5tQW0mlyye4ZMO/slt22TsshCjmZB1MGqPdJ75sLdS4Nnttn33&#10;28+AXOwWz4TqYKMua01yxtXgK8QFDkqTDF4VEPUKsWzUhNKNBhERClbzzLD+brT3caUlx9lzXhuY&#10;THmWisgEBuuAleNYldI7lzKvzK48zxpI67ifPNA3I9XbXcmeRZ2bvBavgKzhigYoHagUWxBfc+K6&#10;kyocZd1bk9MsY86sjPwgA/YBXXu3nGrZ30Z0oEQSFveIAagrkFoVSH2hAqAeBXgFP5UAGxlrDiux&#10;7Eg8Q++ZYTEo6d7stAPIFYIZKl9W2dK99VcWKID4bMFnk2wzdi9Nv+RV2U2M1AjwafMlDozwZK4A&#10;FGzn89TAdRpg9GxZwGYobWa52Oms1kYH2wLALA2kmelf2w+psWQzF4W3zws9qyIFYJUuSKbjM8xu&#10;N30ZCbkK4KDRfsxb8OcMDcp71PF0UGivjQ1F4M49O06cKjMHQJnAx42auf04HKSDHJSDfp1UAydb&#10;f7cgYChQdVI9S64SS4aCW8FzbcSZPu+dthHrurZ+svR0DmBDbw7scjoXb+vwXIwxlW+vaPqyjABU&#10;lzGmjPnzrtjnvUrSguPHBY34YfU7aT3FuFGz9CmNGVyzF5ZjcJMFeqguLNF2gA2E7bqfAs3pqnMj&#10;BNMocwBnaXPZEZQHzeQ5SADc7iQd2lhsQcyhYLIAcoSCpkKvHkfP9I2lKF9wUPUuHVjVV7tcoTrt&#10;zKZKBeDf65d29PoE4FC16QUKxs/vEAKntlflQ94kjJ/sPT4/VYA3dsMx/Y0POt1tAgpuFJ0jwWS9&#10;qtAg0+5ZG5cFGgze6Uviey4HhvalrQPh2lrS6N7sGS0AWYO0F4lnY12NJWjJT9KR/fughwcFsH+U&#10;75I+ZF2l6S5jX/TqHtjibGtchHyAzvWMBCAZ3zk8v5cJdMgOKDC6TEEZUUEL6LWe+wN2i59IMvbN&#10;1z7RQHZjG0ddLKrlVh/OugoJLAkyLBpQEtV7EBFbvRGbt4ewlM0He3AYuM0+TaxBIKYSuhJW7vAm&#10;URCTPqJg9JaRc3zx+MXAw7bPmYc+SKpCdDhSHERfsj6R5bqLpwWR8KF7ARmBDsrDJd0zvMR1Q79v&#10;skAo1wM70I+9S4PObH8uO5uyf4PiNBdyFQ6q6m1wu8UelLRLy6UDIYprBLF+IsBpEzjTZQE2i4Qz&#10;RezMVwqo8DEshsAmiDWpTEWNMvL/s/duvbIlyXnYF7lW1b6c0zc2qRnSAxiUBFsCZNmUQZscEhAJ&#10;GpD0wF/hB/rBf8HP+kF8MiAItoYmJI8eCcMAIdEUrCFnhuye7j777F1Va+Xnh7hkZK5V+5A0DD90&#10;ZWP32bVrrbxGRkRGfBF5gPJVv2XGdc+eDRu9SqNAAeLWv3ZGaIlIBCq7NDi93ewz6IfDANKYsnwS&#10;xD6PqYlABtvXTgdbFnalpVbVAFhs56B0y5jvXWA4e3a1Nt7dRtOp1un76K9q3EaA8dVfZRRXiwex&#10;K5WsMUf+t79i2YB1G0E6BRNm13V9rn2VAkJV0PrfrYpcb/+7rnkk9/BoY0hfhb9Am3n6WfcVaPw4&#10;rXHu2OX16Y8u4Mn9ITjtUvf/WF0fqNDRRFZVnWW2LjGRjTHvmkbxmhjy4Cb/2yptT3ZnovAlYHgf&#10;bTG7fRvn6PhTTVTf6UJsDwbNDLcHXNObEsvYyPi9l5SfMm4zuBrI0NeSlInhj3kIyRZZIXHT2rYv&#10;AgsHIckuuGpPr+lkRQmR77GOnb4RsnuUpTu8oqM342kSapbesiUIG4y3ISaPNSDZm+uFwYZHe8Zo&#10;NydHdSJMdUddcSuOOMv7AE+yDV59YT7Ewth0yZBVrzwL6L7wgO28N6R7VDvs+pXf8pX1tmynDEC9&#10;MyhcZ03s29zozoMtKO07dZ0tNkaxM5GzynV4t1a1eXiQ3gxgSsB033AEcKLgRPXzTdDz437vobRj&#10;3/otX7vB706AROyhuWyWdWPb6eYq/WE8B43JCoIDEkApGzrIt2VHY74xbuVWbuVWbuVWbuVWbuVW&#10;buVWbuVbXH7zt38T5bmAEz1v15TBCJU1rCAk8e7P3kUWlMPDAfNHM0UEFOKHf/hDAMC6rvjBv/wB&#10;fvAvf4B//j/9c/zab/4afu9/+D38s//un2Fd1R49TROOx+Z3/Wr9ChUVT/UJP7r8CD+5/wnXT9d6&#10;fD7K4XQQPLSD83yeecSRRxyxYsUkkzy/POP4Zv+23p9cfoLv/d3v4Xv/4/dwnI949/QO8zRjnmc8&#10;ymM897a8xcP0wIeHh/WXHn5p/fKbL5c//sn/+a7eL3f1YbkXGcALVACxRaRfNL8K/ErXigZw0+kr&#10;Mr0cpzcvh+ljIe8E6/tCeS6Q91US8Lpur3sXCUO+Z1ncy0wG7Q8AwWxA0mcokG0BuAAlGxVE9EvL&#10;kC0iq1SWGgaYGOrYhsiziJgvRA1vBA86YOYMnROBeyrQpraUFmGAJKR3MFKdnOEMAS2jSwMI+Bgv&#10;VWCZhFgUEBuADsFulvTITgdS3sOdz9Jdww6AZ0+GZd5ut1Ul3Ek/5dEIOLfHONpepmwQIlhYUMze&#10;SBLvYY4mGdoQoEgJACU7hw56C78a7sMZRBJPaFfbZSMZCJkkLzExMzvlNFNWZGxEA5MYAlIWAQ5x&#10;ZWVfJP1MLFT3tfuIWqdLF3ygg69ohrURbJINtyS4JmNy7c28o09E2r5sJl7PrNFntyXeC/g+rkov&#10;WNEbmgfHiYLW1YEkkzCM1ETOfK4A09wnOgDEsUEEc7ZQp7pi+0HMKU4qmCf3ofWLBlYUVEAuBkBz&#10;sJBAWlZ+24cVImcoQPtewYdx1WQaL92BE1+xXcvsxvGo24IYZiUqUkH2BhYQlA4Apw056GetrCuA&#10;96RmGiS6DK05E86q7byalyev1wTIgdYnoeieazzbwUxibu6ZmsFTf3oL8gjqEMCybVEmfTac43t9&#10;aoxLAiPtw+iz4aLVjR48s5EHHehcmseE7frwjQ/CnRuA3JFhdE8grK2Tg50vh8UqrQIBe2B9duwD&#10;min/tavnM8AANv8un3bAhAGiqtJ7xBoQV8slRqv1vbO5vCfwGcBZtkEw3qPV6loBnJXOO59IlrEz&#10;Wp9WaAZU79cA6mW7+lk5QAAfRPljF9SgoAcHIXmGm+hID75o/yrtaE5446lRr2/pwKGoE4hp4b2K&#10;RlPj7HQAPwYgSBDgYfG6ziCOICuld97lelLfQt6JP5L6kx6MTP1UGTWzAVE7x5aVLGvzvujkKzZA&#10;KPHbD1wYn0TX1K+OdbC07/sLmix7wJCWPO0vB5g4jbkT0PWCjoeYPnhvn95T6W81RpZlbNCLBaH5&#10;TRvm0yOoQTpe86VxGgIUCuVMcKbwHhlUqg1NPhLjwKutv6C/rSLPyxnAyUD4k8v8PMkY9Tj1J1aQ&#10;FYITGrBYEGskMHDc0Xip3lgTa0tfh9ySWPCiZlJriHrZPJuyELLRd1w9HRmf9QH//ZB+CiygM1Nv&#10;B1xmEHhkzKPgKQniFgCseC2VMr2g9tLJHtO7fZ5Xy6QrjbYyiUmFiCkl9Lk9IWh99APLAJqVAtOL&#10;ZMggTwsWsbYFembRgK+2V7xkfpmzvRJbvbNvptcufLx5jkaaK6EXWIbU9F2uOWerTcE6FChOKIGA&#10;pdhmtO/qBI0iEvZ6tY87t1Uh5qRXErl0K9T2rV9pHrJAcgAIN1mOHcDiGdYJBVjsAhahutcRqutp&#10;VlmX+rqDfO11+iTeAWsALyuHyRfgJBDjF441N5kgspdtLgI9NYWwxrFK3GwTZe82Gz87H0xXNt4g&#10;FlwYvXrwXjJkQaeq5Lo9kyWhvOxF26DdsIWHof95fa9rq5l2JT4tjOBCWZn6xHbe9DpHmupLWzvd&#10;Q5H9lYQFl+4A+FLGe1bnfz0/7ANE0iHGgSneeuI5cOSj7lHlhs7XgYFXXhlK8GBseUL7rArwBeTF&#10;FMsDRN6gp/ex/6M+sLd+zn0F8GCAAB95cFCuoIiUfO7bN2JZ3aaguUyaUsPEVh/uuZ7EGXqV/quc&#10;OVy7ov1xihPYYdTr7bfu2KY0qhq+T7JS5Ze2um5JrGO4duuATHYe8bNjB161SWEMQKKe1/bXFIGT&#10;oXlvacBlXAUtoN3sMVsdtRuuQBabPm/A973r696mMr39irZZZyV0Ob+JK/Zw1m+l6S+75eqk/xVK&#10;ClYgAFYwAPqbetrcJpYT/ez26qjfQtden9Pz32qy1oNV8njjX9OXxrrWnd+1cgIF+AjkBcCZkJID&#10;RkRC31Bwf1/zawBNEZE7Ae5IRgBYwIjZ3Ybi8sbPr76G9ujAa1L25LCX2nfCbg+lf0Y2Fp3sqkb3&#10;iZ3IHs6idK5thosJCgPf3K3WJjMEln3BmICxt2MxtRhhuuukz9+g9BZdmowqru2OPflrtcQ4J0Rm&#10;Yf09AhlKGq64HUyAyCJxNaN6p0BFJRZMQk/1smHVzZ+T0phLFt+bUqN6uh9CA8XYd6vRm8CjdDNP&#10;e3XqhPv8YNsvZ2meAwEwGTulL3NrnW4/MPgNCzS7CjSoFuLiUOIg3PXCz+eCnQQJQ/8JlQXZcN8F&#10;eaaX2986dPZetV2bniTDv/BzTvAVf1Hsh3rW8XeHfuSwnb7htm286q6s+TWBHGzYlsSo0+cH4Han&#10;b41154A4Abrb+MbA3Nw/qzcJor5sz6We9IA8i9ogZtgNg97fNPbMmsfq22023Ni1VBLs7Iy0FiGf&#10;Mmsc+D2AFuC4t9G47VcOv+/O7Bt9o72rZ3WJRCjbse4MJFUWogI7dG+s3KOjO3Vo0Avy72J2kyOI&#10;fHbNpcAzcAMgGbeBYQBae8R0+4gLgIvpw5NYECAA0GlELOkIccwsb1zrYVo6PlfNprTHiO1vWV+J&#10;9eI2gBbobYtjUFi6iXmzEzzZ0WoaXpy/jLCyLnIDlt/KrdzKrdzKrdzKrdzKrdzKrXzby2/8zm9A&#10;IJrncAWKlIMUKdRYc9Z0Jj3/9JyzQGA5L7gXxbNUVvzb/+3f7rbxr//gX+P3/vvfw3e+8x2cz2e8&#10;vLyglGb/+dnyM+R2Flnwzd03wB34/tP3LEvBPyr/CF/ja3yJL2V+juSomDDh+d0zf/gXP8TD8QF/&#10;6+d+Ab/w6S/g0zefAQC+uHyBl9oSIE5FfeeX5YLLckF5LGWdVs51ZgaZA8DTV0+Yno7P09PxeX1c&#10;5vWT80mm9QFlvYcewJMRi52ZRKrMheUtwYXCBWAGLk9QK+WbVfhmVTfCApEFCvjJRgN93oqmwrNM&#10;03Et+NVyMedFAXAkMFepq0AoFJScHRuAKBD2IGu5q1LfQDjBsiz2bcjZMozBQJDnKqyKpMcswEdA&#10;Ms0IDmY6m/SOWF4MmOJO4FxWJHeEQIoaawBzKnomyDASmYWmQh1DTwQnkB8RrAmQ0GcIoRtWNUnU&#10;WqlZjwXujknrJW0NImlOypY5WPHM8CQCYBF5A2ISYBVwQQ+6GS3cC0TcmAkCB9Fr6HorozuWm8e/&#10;CmXJAANkB5oaRmkGo0pgIeRB2lg6+5A0YJx7vo5q5GsG1VQWUQC7gR/r0QDGFygYtc25GCBYvFt0&#10;wLqDtXeL1TACRMbCZE07F/JEdbx7NuJWXQbwiL+p4BKSnn19Mpp99scgeBEpZ3NlHEjcETgONuMM&#10;9jomshOgHqAAwItsM8X2VGS3IxiQloQUwRj8ENlvj+iB99dZgkhkHKESWQJ/p36IVMucvASoXo3q&#10;u9WyVcD4ISrg2Vwl+q6JmdhoiZqtCxL+rQAxG/jV12/1AAJAJoIj2BaAAqXUM8SJjGtF1dmy333v&#10;vGbl131RCR5y9jKbHM3EEn4zy0I05qvZOmgKICVlKcnG760zpMWxePDAnhF4HPrIz6X72H9w54Ff&#10;Azw+V60OAy+4Hyr63bwoukatDglCsCxscmZQiGTHkP+62MpMkAa44rBeKRGpZ8xZwchwuhd44hJ5&#10;dIBc0AGfPCBGAOCFKvOqBlVgJjGh9xB0QH+bZVofKSL3BM8glh6cLhOARzS5N/KAEdwYf6cBpN2R&#10;hq3TwvvoWQpfyT7ExVswGnanmu/JAYwWdCQAZ6OzbZDEjtOsOecgNP6VGGJcDy/EnfKc8ItJV+2W&#10;fp0WUXW9HHzfZ8fThzXjoAe+qCPP+z6ON40VUhXo6H9cBg/gGKhw9jGyZbKfQeedUSqb/iBAOIP3&#10;6nUPru+7CzQTmF87LOidoqQHziGCYJx8exlrl33YcN2fdm9jWTBmNqJQIBfRAKWJ4DPBAwSz9I4u&#10;DGUV4Cv7/SCagTvrQX67z0LgayGe0YDDj0Ndzt0N2CQnW5yLBkOJ30ST9x28PhY8kryIBjb1aIp+&#10;bYvpobTZGfXsBftFABylyoMBwAhdjyEASPVh5WpGxip6+qx9fVlFLPOZohPOSIEMbLpx/scq0luB&#10;ZBgy0DtS/Rfpb+Nu9KiIkYtATlbvx1V1/tloccz07v7IQoUqzi43RRWMPI++blYHHcCqARCDhtSC&#10;ppSOldFvogizg7r9SeI7ZzB5wCM/cOfqJl5t2LddGwQrRD6hAdVkcCTbfEWWUlI07C8ADGNTURZB&#10;McWKPoyYx9RHB9HcO8hs2Hc7RSTJ/KbLjXMoKCQK2u0ARB943Wdc1EAvQsHrk2iQTU30dmpV04OA&#10;ViLOCaoHSmTPDmUz5kaU5xXDGdjYu/XhfgBB3CAiwJH0rKKbjOO29+h1xZyLbPmBtf0Cre8h9Rfo&#10;aWwE8Of5HumrOwMwJp8aPjoEmUrm+SJloOBeX8rLJW0fJv0/npf2e2HSzKT/zvuY5bcDtLRq+FJR&#10;RtltB9y8zl3Z7kXpulEtcDUxvHHvxcPWATsDKq2xfTc2FAOzj6/xbCLtJ6OpCwMc3TaJZR89ApFe&#10;tmPC21500bgbHWnoROjDspVd/R5pcEqHDhuwRvVz2QbsD6NPZCLDV90AZHb6NMDtgpZAYCzKJ8Tm&#10;kvDHPNBm1A/ZdHzGjVbYLuloC9B5zEpMP6v55pWViADWPVBbH6SuZ59qhOM6odc+vtuh8wfbTl90&#10;/MUGNnELtL5KFx8ooRdcidTezGP+g1x/toGq9aPPnev0Y0bNPDc5cMmDFi0wo7fx+b7OK573Kq/L&#10;7gPtdhSjS7VlycaOFMWUt2p/H9eybQg9izjNO5/fPasx6QY2nM11Ll2R2B+wwBmfz1yH1/1Xpgmd&#10;w9APTehw7YfvDQgssM3/Nm0aasadbVsC8eTbO9v6lU6+OjMffHvbxfbVDt+S8bPrnsx90RP6VdlA&#10;2i1izpy3dKNCTVTLem1z9X9jaldFFPvgyK5DwzlhBJVmUGxtMlbsBiAevZJxsXYEYZbFOeA5lAR0&#10;eyHOr+t1OhDXFytUrh6SziPYkjopXBNxjcFqMvxeQlnRW0w39i970IIoRXaOIMB1XuPX0yn/awkf&#10;9surIHPrplYgdD7LJP/ZQM5iFOq0UtstK17xqJOmD2Hs0exCdJR3vNIlMLL+CpQfzGS7hQx5zen9&#10;0jdc/0kMbHejJznXBS2OU3kNZC7dTXQAtrepXEyPeAZ4B72Vlv0ixK81d/MVOQOYuTo6kvVsSf9H&#10;P3D2v8rOI+j7Rr+R0mlhLFlnYDfjQ9PJGuiZC9jOIRhnpW+rBTfaFuzoXZLSQ2wDQirawzvsBYBg&#10;0j0kE2Ov0gOc+57YexWRlXw1uXNNmBDAQsHCuDVy8+wxPexZyS3oceurSL9U2GUujdFHDIxg53ZD&#10;NFvR2IcUQLvR7UlNACYCWUba7HUc9R2L3k6sfWCywxD1Biy/lVu5lVu5lVu5lVu5lVu5lVv5Fpe/&#10;/Z/9bfzy3/3l7m8yyyxVRKq6Su+KYCmlLlLr6S9O3SF0PjasxQ//8Id4fn7GtfK7v/u7AIDj8dhl&#10;KgeAd/Vd9/lpeuo+fzZ/hl/GLxMAvnn5hn/wf/wBHj59wOOnj5AiWM7qJ3s+P+NHX/7f+PE3P8Jh&#10;OuDn3n6Op7tnM2EIptL71EspKKVgxSprWeWP8cf4BJ/wE3yCT/Epv/rqq2YpOrKgzs+s8zNAcLp8&#10;QvXkHgUy2fHfDURsBiyZRTObv4HgQtQzwM5JCwBCziBnQkotRYSRsKQ00xJKyggHgRBCdSi5jYxc&#10;UzaIwQmNFZbdTa2Nnh1FjU6dY1fk3tq6V1BAfU9z/InIADhqhjA1YBcFrmrizRmyBdAZsKsaiE/H&#10;pobADiTVvyYNJMzIUAJIAAEO9u9a1RByalkG5G7rIHT/Bj0Dlhp2qdYU6tyPxiARyFGkTCSrAn9b&#10;pllhAGzceThDBzvTHKmiM6Zz1Pfp0rVSicLIlFUosLv5HDsYljg3cHmyawGwhGWSHBx1MsFf0GuV&#10;Lfsd3FIY62XdmwqwOFIYAYoC0Gc4daIvUMfcPVkOAM4AF4wZ/0WOUU+lZ4YoMj4XfYnthdKyrHiG&#10;oTCIiwK3PTvmoiA4HKjBIHddpdkUruCXlFWcRYCvrd6igR8x55eqYLNVk7lB2DvcDz1QgjQH1AOA&#10;h6qgvEUaGDIbgfOgC/Wq0AdDoJ0EOBE8eyI59FcrQ4yO6K6tcRpbWdQRAjHSsXHQvdgZqFbH3Tg6&#10;pYZSIwBCwcsOzqpmsMzGT/H6qYZ2W0shtgArR59XgWimu2aG7/mqjsevF5+qBN9doUbebP4uyWEo&#10;BGcKjp6txQAuAcxz7xrUkV+xvWYz97f9rk22THPNeebTuWswtxrquARtfZsBO71YUnWvLFVO4uTJ&#10;0mXsS4VnH9XKfQ0r2RntR09OFRFjXYAb8FPdGSjg/1p/qDSXsDd91coabe+DQ3bLoU/ZUXRGZJGU&#10;7IwCEcEugIKM1gIpQ6b/BhgZM1AKikAeAXk0R3PV9oy3WWCRB4WZc8b7Ojqzcik+YJvvYteF0KRW&#10;T2QMoAnS+NJ+jJJ/JzQD7GpXu866h7tpd141iQYErMlBNJZ2XbpgcTntcFvp2z5411u348NYd2PZ&#10;KUjDnDIixmvGfQhBQVW54WBtkX7P5JIzMlkg2uIoJgBIt8iA3IC1ToKyADgBfCNpTARL4tlMP/YH&#10;dldwD46uauttsg0tFZ64Ez5KaXVo5mUaTsH+vJPx32Q3cQDk563/Jx1PtxEnBYOK61if2Rj2wC9Z&#10;Dz0VyMUDJlUv6pzQJ2tGs7WTD7C9k368LANHWALwTBY2fdA7XezfQ3UdXDNOjwFHPd2obAiADGOJ&#10;pEA2kA+I6QGisvUeIncmR9ZYKWu80+1BgHyx3myDpnrw6qrnCZP1xL0Qj9QtJNF+9JkLjKQtsOs1&#10;XmNyTvUcAM8eyIAWVGL1ikDwopsEUwE+fkXQhEoKXXspSi/FdLjuVdOn7HppvxWpuwEhPerVi8lp&#10;EG2MHN4YMnhZevG2lRyw5uvg6yVZoeJOXUNxJf0AanZsz7grkGWHqa2CsgI4Vd3GFRrMN+iHKRhQ&#10;xcfCguKwpo0GoWdUl+8OZnSe80r/JWgpThb2u/ixxHsOiCFwTnRZ1efiy71qmTJN5gj4jB0dzp5b&#10;YQGeJGeoDu0yb9yrTCJL5Vk/IdeCtyB6NtNstFqv850JmUdY3SI4payBIxgyl7v8qtXdkBjbDePR&#10;mAA2q5l56RBsy0Pxmw2sZpEukLkMWJOrwUzYZt/M2UQH8Bm630VlBu0dvwtv73H9LBFAgKK07vQe&#10;7cr+u3093QdGFuz0xRPY3XSQR5gxEh6s6LJ3v92xhv0+jrLBA8LAxqcWKFAvgmidgj0gJ9XT6Ua5&#10;z0OLmU+N8m3c8ws8GLHtm73+ryBWFlBvj9JgvqGusV9J3m108vyhBaYx9LlsHtkRKyIAhHpirfYH&#10;M2rFcvjZqvG6NtZRn9gfRzDWlHm09SDriMdEp8SQ1bmvmjB9eDWa7DhB2l9iukoxHW4b0LmlxBy5&#10;cV3BRdtkA6/Ze2PYX5HRVbANnNzUMVQ80p8Dxkw7kLWnYZZU3aizllA5Ra+oyZm6O56typGvuevK&#10;MZ/DoJ0uzOYYt0dpDzv+173+IQBwBvCpfiGGKMNmj1ByMwClX6hX6EAk6LtZBcv+azull0vjC3be&#10;psnbTRem9LGpdVTLs0mm620Lmmb8/w4wfrXoxY/WrS2PHnW8v1kJmLk4+Y3thGxLk9T+nw2em7pT&#10;7zqT1LbbxozIPUmwU60vqegIrgPj2zxV8NUVhdUXmSO6ccZvadp17BPijMiL8z7ZHDEbkUiv29rU&#10;trpjKk3w7jD/dGbeFKIFiY1ypQXgt/VIc9cMBzv1tpVWa5DZmthN8rY3Q03XZHfjTKtA1ggU3BqH&#10;89wBKgwDOB4AACAASURBVHO6Dl4roQfQbF494HZ8eQ4+rDfvbDrevSjtbNaGuNufvJyvyTKkjWCL&#10;RbJdymI62avFvjfALWSwY2YRxEIPb+JGzx5tp/7jSrwIriyC6x72rbxuP0w6ZeNFac6vBBzvMZ+9&#10;usOMqWcbZ30xrCjjeDO9uW1zvyNoirDPSVK6e1bS2iqbv7LdUOhTTAvQt8D+M3ob9d6Aif7WnAq2&#10;zPvDi2a350X6NW7j3uiHMS/EXnDWleBBDvOJLU3QxnnQc4V4EgnXhTa3ZWvlzeeYal9vwPJbuZVb&#10;uZVbuZVbuZVbuZVbuZVvcfn+P/6+ugDNjCWzFOnysBAHiBzqNAHTVD/6eH35zgtevn6pl+cL57t2&#10;rPw3f/hvrrbzW7/1W3h4GG+CbkWOgp+bfw7n9YzTesLT9NSdo38JvxRH2Z/+6Kd495fv5N1fvgME&#10;ePj4AXIUHh4PKFPBNOt5+7Je8OOv/hzvH5/U4z0J5H4SNqc45nnenNe/wlfyFb7Cf7j8B5k+mqrM&#10;IjxReJdtkIIqrCj8xuwnBxG+EeIogrJrOdQ2D+B0BHCvwA6egXpGziAlUqBZStxQV+yKyJ1Df7Pp&#10;ayJBgsBLAlO/mN3EjQ4twxolnMyECFnvBOudQBZzSnSOZVGUuYIjVv6slqox7yIBRdSZsRT2+hYB&#10;zBB1RVpjno0OBmD1QfgVde5cXbHFKCVXhwgUAAW4E5l2BauO3wHEhGbCfHQbrfktGihsmwl69Wxa&#10;JFktmyYAA4MoYE1EippQZTKQUIUwZzq7G+ptV7oLJssG85LMv50xU5jXQEqNrOmsxY3QZsAOY7vY&#10;fABfA5wAmaHAsFxzNubORh9ilrtDR8DqQG5GU5EzdL4KFIiR5m6zXMXqvgNwb3b8BZqJsNGzTp7P&#10;sceBnKDAoriOfixupBPgIiIXA3/S+tc5t0SzUaw2Tm/7KmDHypOIA1oAVryg8OBgDcu6El8DeBDI&#10;QVFnMq59Bq+64X3ROScgnvVTph17pjPaAuCemvWcBE+ioIA8iqAFywjqgAX76fw/yegYNOBrUtzY&#10;KWo1FnTZ9gNstWt8lW0G3gBTE3W1/bGYqzT3ybBvPJrzpotCukYIWl0AwhT7tAUNeFZnv5bV+cAq&#10;uw5rr51wu7mNVygdQNPnQB3k6jwoVJ/+BzKEAvBs+c0RlkGx2fi8KelvI6g89nS4OiwlJxrgf6fE&#10;qGYEsJbrjtcwHH/JSD9m3kR2duhz7tiP204JI7HBcWJ4ESD55KSvq++PbKYk/hC8xcrZn03g72s8&#10;29oTBRaDlQoIKfCAiL5kmvNMzg9UADygnz0Dr49KQNTCUkNMigPfY5x5vOGcsPXNmfpsPrOsy1MB&#10;D+Dx+dp3RunVrqvy97hdYAPIcoJF44G5v3nOk44TDjEP3OjT/23HO1zT277jZv6D4lmhOJM0A+Mc&#10;2lXXGTDSlX3gHe2z4BkBuB3nMWXAaoFatD11RD9XQQqqE4nrMIz32oM9fSsKIAcXPlCzmi8ABoiN&#10;BzVEHaPDKn+stlcfAHkAeIHwGVSZlbPrpWAZDfAzTYTNeZ2yEXcZ1FcoONyzI186elXKuBMHmeuf&#10;HtFkziivR2ew8yVAb7c4pndcXyq2ELO5/zSApqeEPlBIWdcEcCJRRWRRYFvoq12AmY1XAMw1rpA3&#10;kBjbGhno2HW6Nc2F6yk9sLzrE0T1fcAC6SYKD6I3e3RgNN0XcUvEhocNPOMiEA/eueh+4woNCLgb&#10;zgk7N8944l390H+nN5OIzQeAM11XafvKy2yddb3EAwqvyDEbCSIIMWfuG9/qeGSSIxa3seHFWgWD&#10;pyPJkSyH90S2gWV4RHPm6u0bcR6LvW+6NotAPnLNCOPV3R5woBNZikhhA4L7bTYwzHXmzw4KrOln&#10;V5+zg15TJVowbujQjsqQFIRIT4DZAypGmfkC0wUIXCpkFdBBqyUFSkPCCV7ea/ATH5mu/R6wF2sb&#10;qv+mWRktvGOknan7vQE/L7QsyTYTsRdtyS4F5RTACg1qKQl92OkUOi6xfUaw6dr5PAz/PPTRdVyO&#10;8ygtkMbl/xEtiF0G8TZCwTgs/bVgQW/bacr5VdQjrV+uW3tW+NAV+3a7UZgeTzAFCu5tcun7tmaR&#10;utULcIYGty0gTkI5AvRAdQ8euDb2tM03/IN9P+Rg8un1/QTAggwLdJ2q7fsGJHKMtAYCgY2R1nEx&#10;sT3rDG1F9s91AOZ5ADaotO7ywPvGoSK3X6yMDLYGfOawvjmuKZrqf8n9yK0wAXRk0JV2h2fLbnze&#10;A4HBoS1lYaJJGyx4cqhjv34bu4jcm5zug/iIKQcm6/fyghyY0g826X6ANP3GdW3rf/eaz0tBC+zt&#10;xzfqKq/NWj/A1KXXYl6i+A0U/li8s9espxxIaUqzfpv3asgyICTOC8AC7gSE9EBQZaotyUNrQcZ2&#10;KCXAZKhQu+SSnhmDUnPm5hGw1usF6bOOVzwT8N6UuuyMd33QoYCkN3KYFlV++zxehwzrTQjCdMjY&#10;fSQXP32L0XL/9WsZeEvPwLpkJQhK+P8IMP7XKTZxWY66rBnl3f6HDxfL1YDJee/w/fWA/EEcv5og&#10;gmxU0AX8RU3btxoNiIR/oF+U2Kp2gBoB3exx2b0ywfRY0Pj1Q74zZSedYbxEC/aiJeSw54IHeZmH&#10;94zdRI84fB/dMIXZTOuha+e+5hVJeoHfoNNVl9U4o7F4feQDuzzBB/j6NQXXRgNg3KdsZ287r1ig&#10;cafjjFW67IakcY3COn/Uisq9npsiSD73JdNNkTRhoxKam+rnfzd+Z3ce94qhyL3EzXlm8lyhNyq5&#10;PjbqVjmIatwTHf22z7EHilFix3P2+uu6QFKe2E1A/xY1kQEBpeEP6IOS5pwlUWaeF29kK5+bjsLh&#10;2TyOtajNVHwsO4lZxjJm4Zbhs/859Lsm+a/o2ttW8rPbegV+K06F4LzR+FvJ75oef60TcftIk+2m&#10;xw/92dStz3iQIl0HdNsHG7UBpvdOVN/PyBu3fZLOzlLb6gjA5r9IQQO5nG7A8lu5lVu5lVu5lVu5&#10;lVu5lVu5lW9x+Y1//Bv6CwEswPLlwuXPl/flozJNb6fp8Fbi3LieUQ93Bzl85zB99J2PpvW01uky&#10;XU7nE86X8weB5T/5yU8gInh8fMTHH3+Muzv1tb7gBRUVU5nwUB7wcHjAW7zll4j/5Bfxi1HXn/3Z&#10;nyWDKvD81TPgh/7PgbvjjLfTWx7LAWtZwWI215VY6nJcLqsUKetUpvW+3ONakZNQ7gTT3cR1vVCW&#10;5RlSZkImCmcUpiumcVkte6cQZYbcZSsveqOER4BPgDwAciT4oj1E3UFYOQBtIhygLW6kHUGLbvQh&#10;iBchTuZh0TpKZ9geDdlHWCQ7gHtUOUIC0JMcaHImQaya9VwEnIqslZFBup9U4b215sbbuqoTR7B1&#10;mhs4gTOJ2YwoCzQTpWUFaT1Jb03mzJ8MT7EBdEM6MLUosINFICsHYLl018pLMUPT0cx6VdTJ1V0j&#10;ZzCBgsI7RbOhVm4ABePaRlYEAZaCUunWXwXG5j53xlhAUdsEK4mTZlMME++51V/PKHg214NdZddl&#10;seuBu8LeVqSpChaocyQXz57tIDhgk4m/uyJAzKh40B96VsA9h8sqIt/oNBBQcPmB4BvpwM1RPJM4&#10;QX5VgS9AHAS4E/AeDdgnECnSnP6omjHFQQ8dYEcsS6L2A6dKnFBxAlik4EHBYbFfi4gGVVgfD2iA&#10;JOR54QiA0ycWggtRC4B7tBybgg1YK966B3AukGpAIneIRFPJqF8VnMCjNegg/1yyk3YOi7Uu8Car&#10;mnVDoAu/6r6KPuc17QMmdLscxAJVQPEsoeooby1MIpopNsWuZBq7bjQVTNUz8e+n3RHRGxAOZpyO&#10;qzONMW3pzKlcgZsvxqOcP5fcIwfjVSGpIClzUmzs09lo78Zgt+8XBDBnA+Dpxu+Gautm6090XdKD&#10;ipcjAiS1P9IAoAsA3qOtUQZUWHgRQHCqQMuIBCBndUZHOyJApcmktdY6gaKAGYtWyi/Y8q+tT5ug&#10;kPw7h48OgKtQMGOXhYtAocgRemNBFwG3MzlOn57B/Z4NQOVgXOQ5sHoKNHOpZ+ddg6TFxoZYp0Ua&#10;UO1AUq9Pb53puiWNtwIq28JBJ1vHlwMCfVN4VtbNUJP8yTxa537LCRy34PQ7vjMGTeXRFzQ9o+N3&#10;AxjSuVsD6nADetijZ3/XwR0NsNbXfUHKUstXeJg953z1PRQ87bIky2Ig60Ta2mwUvsNPjR+Y38/5&#10;uk9reQUppDQmdwLc6U0qWKj9PEE2MqRAUpbjaCPqH8AjQggOEBxYCaoOV2ysx3jRsuhbLSvJQsF7&#10;tKCmK6CHgKN8ZPt1AbpbJIBthlSBApA9UCsFC3Lk3w9CfkpygeAFwDMsu3mbO5sX4sGmfVUdeNQ5&#10;ugx5gGAScd0TBRSL4RGByLVMnuLjYQTwdHpo5mE1wM2qZ4f+kkrocQJZKTxT8KQZnjmxH6PXTagA&#10;W41nxC0wqd4x6PIMvVXoZP0/21xP0MzYSYeg6REd0DJPRN5Tvo8DkCnEi76Po2z2uPgtFaNcHPsf&#10;L6R/78zxWqF82ydlT58Q+q0UI3CyG0/A2DxDdnt0X0upyFkZ9Shl54EN7ZaGnORF9VQK2lzneTS+&#10;JiKAVPINVc+i7PFt/T3AitJuINr0ephkl6MOiJ3YnN35OXoEgKGsiBZk5eWltSGmm8jKdNONyjgH&#10;KFtgL6QaA18TKPfK+mj1ErovCxnBMKo3Sco2l69OV67lM+epDdc0f4v1BzofWKnh1kUUVD5GsA+6&#10;Wes32d3C0K8BsUjL4qngl/65/iq4Juc2+mCum2p3gAsdi7l0AHH7f5qOXEnecHKFv4sFERk4zUHL&#10;3XlxUM9hZ6Hc7mZvD/MqiTeP8jrdRAUBZNUfnKi6LaE8wfu2V/LKNP10qznpvtazpQXJcw2a2e++&#10;37Dh+6jKfsZHYJSLPZbpaqel+9VGkZMN6D+LoPitH7MFwAzVxC82T8oHVFsJkiipPZ+ufL7k0PEU&#10;eN0XAqWYLtTallzv3oDjjDjItPxCBgc7PLN0g9x0BbDA8ongIen+4yue9XKl8nW3BVUTv93ap66P&#10;ez6PaRylBwrCWezOk9cVxmsgaojL7phfZyLpkUzLU4uRDd0/rX1fdePBflboOnotU6zJank2QOsE&#10;vRXO2uDuSEviaYQH9IXu4+1aAKTMliVjRad3cgRt55uxgnEOOpZ/6TRVGsYwTepOCaCvK4ZMN3xs&#10;9KD4l4l5b54cdsmm5WHB4upBR54OFdQrvwNKC2KCssSLki/m+v+hRNh5Ay8DG53PO1uhRikl+9d2&#10;0PblXDo7Q2n71VdptOnmujKf/WAJhr4h1U3dnUTvWOWW1wx/YTX27k9kvtWzB8l9cvLSfzjwPyYx&#10;R1g6mhQwQdmukZMoVRn0wI09Pacftxa3C46ZtWNfE/GN79V8S8u4nQQBLoep2umr/vlqtlIAKVDo&#10;Sl83+sWHtpCvlMq9CjLj+Xdtca63S8ztHrvPy5VYwu7uEP/K+XSB24P0WGxkx512duprVLjR5z0E&#10;l63/ifFd3znGV30cow3pHI8xHgMA0TPCxgcRb9f43IggCxK0Dha0hA0+xlfpQJqc8XXKbLs1HX6H&#10;Xg5fK+z3cU9jw95LOuyKll18s472R7dHB6iaLSnRhxKujPpa5kV9DxFnQ4Jxnq/x2nYGSsed+tJo&#10;TMzWK8HDvB/5bJTLIf21PafjH3X/ao1ztO3vbKmc0Mef83O3sqbhHfEgHMER7ALHc3mFm9CrzjeV&#10;5kZWQG4Zy2/lVm7lVm7lVm7lVm7lVm7lVr6t5bu/9F38g//qH3R/41lNUesX67J+sS6XCaf5I5kP&#10;H5WZc2/zuDvc8W6+w5uHN/jh//5DfPGXX1xt63d+53e0fhJPT0948+ZNfFdRUVBQ05l3xoxfsP9O&#10;5xP/41f/Ec8Pz/jk+Al+9KMfXW3n3fROvjxfAPxUHso9f+Gjz+YZZV3BiimyJ6OyTnWt07tv3mGa&#10;pno8HDlP8zof2zG5nFoQ/1ovavNkvQhwkXk91FKfKuVYKQcDVrhNJowRyWLaZ0Lry2oYgLmSa61c&#10;RA1YIsk5lxxzaj+x1N5hXNKEci07LNU4Zi+vaoWQiWZZl2ygURBzckqLAkTsilsSP1OjHoVEl/26&#10;APVYNMvYQh5XQ0WbnU8wAs0VvOX9PknLZjwaWAUB1OIdW+6eBZQ951M2cvlYfA0POfWPzYFAARdT&#10;gbwlcIZmpluyEYgdwEAglXcCzjbtFyoQQ8EJEiBTVPoVut3YO5sRu2y+shSzzylqrgpkXUgphMzX&#10;3BvSrsp2YBOlBwNd7EFCQfoZ+DPlbIA2XT0QSk2fFxAXTQiuNIHe6GkUP1m2Nr9iPbw5ADb9D5AY&#10;lSYWNBpogC9F4L0zgyQIPgL4GMCDtL6mQAC893ETuADyLMQRml2zMR7E9nSA0VmAJzRwYEEPLO9A&#10;UJUUFJwNVK8ZJdOsJcAiDRx4RtvPr11ZOQKnD9jYkNsQ0DLA+mSX2NVbAE9iGVih+8SAwpvM4dmY&#10;CeNFo0MkG1GzAXmFAc/smasGTTGnrgCzGW8dVJivmVQ6AIs687X/Bt7MDp/kLIm9KBSAFTNqZKHs&#10;sryJPjv71CgQYDeAwTvvWdUWwHlROLsnB9clUKxn0gPAadjK1wAVJHARseyakIJ+H40W84wdZ6Ff&#10;QLDr+Ik2LEV2caeSkdHeO4KOn9GBwNFt9kOoAJYqOFn20UleuZTdSFbpi0SBjNmU3WNqPjM3rIvv&#10;P9lU1/fF5cmFuqdWd3ykV4/Sss64sd8B6TYNY+almJeZ5GwZYzzz3bhADloRtP3qAIIz9aYDB1n7&#10;gl4ACEHPJjlt6h2C0Zq/TD+mL4U9cONswP/V+Jgw8WXZvRY1MoouyRnWsq+3plYJ16wCJsPN1YC0&#10;e8WfykDfbsSROcsjmhjZOHe9Mqk4sLzJGr3lZDKBm57jUjQgayIxbxxD0snYRSQcNxd21/nyLs+j&#10;8QTNLGv0TKLU8BUOm7wHn69VdTwHWm7dSW2OCsB70QzmZEWlKGDb+OaUXhHoNb3voUF9B2pgTObv&#10;myt1Q38hH83huMc73ouYzkdCUDxAsJMdPo/2r8pgwSGByTwQyEuVpDOSXNmCNscgRIjpoaKZtt+K&#10;4K1lHn0BcCbkEvITgYsorDgQnE2vN9nROSObLNOGZ8s5uUIDSYwPSIqliD75vwJAaltrFsg4kzEm&#10;cy3ObM7CaSfgzngbFqqMEtdVsh4qQW8CMQA7G1CXBWXUtfMNFEdA9Hp1EAKmbPIdeQpUgDlYR0EP&#10;kB5Y3pci0m6ZQeN7Q/DiJmNrbKTXGIHpM6UCa22Zw7oFionxd6SnqeHZ9G68kjPVdjxvEx8inSP6&#10;IkoOM1S2HdpjOCNufKDrrkFasq35Hm1fztIHMowopJg2AxYuTps73DoBUoUULtAsxgIN0sxyynmz&#10;n70sPBqOHg59nyMdKGGupsxY3XGYm9NjpHLXCJYRyt74/Bf/Juv7mV7bS9z+DQRE5KgXWknVplxB&#10;iWaqydMXNl51aIra9lwkmY6I1YB9xZ7Ke8+zzYF0HtDVJeiDiQalM86KQB9oB7Q9RlS7DQPBNcbM&#10;pQ4e8UYKNDjP9cMxmMTHsZosdGDN3nYdcAsB89CetQpzf/xGqiXVKVleb6gCMhu/hijrrdyTZT0D&#10;z7R9NdjVZRQhB5Pxbl9Y8161qqf2WqdDdFkcr/C12nZZ98g42hXdcjHpqiLIcr7diOYdbDXt7Qmd&#10;5zh3sH9o86zvQYIRQZD07lRp/Cs6UBSXT9LTQffrwJCl/Y2e6buTmaNQz8xA6T8PP5727JaDCJCs&#10;H2b9eFJRGfJmDIYB0N3QgMSznQBGbixAf4Bn+uKV4vrwCmKK2rfBiwoRdhljQVlpQrt5HCvgFX1J&#10;q2J1GxuJtciGF+WS9btKjRn3te31H3ai20uh0o6/5ONPPRIRsytZr3tAFrsgXtj2EqCBy4c6R5tm&#10;25+7Sop9RQ7z1MuGvcPTsM98H8kmOPdKCZrpKx/XI248uAJibjabjl+YRvHBXvw1ys5G33+uE4tE&#10;v54jk/LfqJs0omVEq9qP7B1o/GpXow2JCDo9Wkij11eCZbyxMSCE6THXjQTg653ajMGqyCDK1m4C&#10;35LQoLkglS0PS12XPAJXXbGTQwfjvlUZwQjC7NeutZtvdBy+Tr323et1k7NHbUu7MXC/EKjq2lEm&#10;uTU3jbpjbGS0wGdBry8Z4LRUki7TOvvOX3O77AV8OCvxmyxlBPZ7Uyk4yN8RF1Ddg/4vVfdkL8fG&#10;NfLptnXi3ODgHxxeJ8YqW18Sr/UPbgPyw8HVEPwcn5b4arF3iT7BjCSBSxCTSNd3QbP3bng2ep19&#10;LJJ+66Q6+++7LOI2z37rpz+6tqF32cpHVaBjCWPA36ZfTGu5DYxcJQK8I7g8vz/e4icuu5V30G+Q&#10;7fbp2EcrmaYmxuFJoj3nBdIIOG4ESzWnrOlxAHNVxq9Xc/JqaycxHpqfdYbf9qVP5/Hv6WdAOlcN&#10;D3SCVBP5hDonOwpZsLArxw50f2zA8HaO0Jv29t4Ze3WxWh4ShQrs/H8Dlt/KrdzKrdzKrdzKrdzK&#10;rdzKrXxLy/d/4/uo54pyNL+egsp7h8AKXH7G5fKzdflv/tv/mu+X9/LFuy/Kl+++LNM6xWH9B//r&#10;D6628yu/8iv43ve+F59FBA8PLSnoo/4nL3jhC17wrr7LF7Ph5fkFP3v+Gb54/gJLWeTNf/Fmunxx&#10;4fKXC+tLTYZ24vLY7EHP9UUejuXxzeF+XljX04T1jFoX1BUAitlS1nUtT++f6vpuLfNx5vHNEfcP&#10;95yXdmSutcdWlHmVaeILwBcS5bTg7UpMkHJXsoOjGVRLSyi8scGmLIuILHwkWCBFLHsKFPyYi1uP&#10;q1n5AQOh2ffjdenWGRFR48vBslquQJelepIMNlavxCluMEU9m82dADCVlJGWcoQDrNR4+Nj1gdnI&#10;w2y4MSd08ewWOt6+zLCsiFAA3oVq3FjMApKNY2PmNs0U2yyK2ZCzmOXmDoI7czrdgXgm8DJav2W4&#10;Ll1Kc4qpmyCsnz1AW+fxxYxRmn1estGxB8sLKiBYRIiVXNRwiBmQWa1NkdUogzt9lU/+NwEv6I24&#10;CaRSj0LN6W+ZAufBJdgc/2o8O1s1L0Yzd4p7UHCn1SoYQE5uoh4cJ3m9FjRD3oqCL20vHEQBVNlA&#10;+QKbK2pm+jszDB9ILkjZD63bYnO7KEKXCywLJpnnAhcD3C0AFpKXSpwEDqwYghnEMpC1TKmZ5tTR&#10;3Iz3ziurLcQMBDBvtAhuMssaaNH3j9ZvhsLBNOi+kQBlUp3oFeo4GQ3Ibgw9RF4gwcKtwTGc39kh&#10;kozfI4h2sbxDDjx0gFUFmK+URrb/m2ejAHJUKpE7e+oi6s3qMzwJZrUOq/PGvSDJQTOO1YNl/H2f&#10;m2zgB4C5NGdBZfNpuLNgJ7AlDOaR8RiCTbbaIdNgW3vfGn1poAmiFvgN6HCHur20yeqMBGJmjXut&#10;vanNAjf0Jpn8KOor3zc/i4M/azjPtpn4FyhIp5JYStt76jxzYuKec4PFogkAtEzuY78R2V4yD9qU&#10;tftdHAgOVrgMxAVd1l8INEPt0dpYaDSf5uPqfqKO0+dkGeTTZp1Z8GxyvEjF10IcRRRIy5Y1UpH0&#10;0qW77jn2UHXvP4wAF81eC0mOE9G5UHAgLBgnA3Sbr45dhh3l2YQHP/lPmnNZPUWQBdkU62kVza27&#10;N4/Gb+RosruBWdK8Ze+e1m/Z5kLV6QqHdy8CgcXoFdU5oi8KNBMLQBALfDEdRqSTB73slozx4Rur&#10;txr76HgCt8vlGWmDb+c+p9eY5onY7FO2xVdt5xjeUc3abWw+lNTF3l8sQ/PkuBFJjs0rUIVD6lvu&#10;EyDIWcHzjQdiOpAtHavsZD/MXI1ElRYUsAUgCY6aYowFuv8sYI1FxgBHAAbMfEPgY6oC9CIaQNaC&#10;IuAyCaBlOCZEs2IJ95xzDbCvssbWj2IAdWzeQOhxm2CU/Ej6fTXi9sypxfb1JPo5ZGznoDaZLDWc&#10;ohDRu4caqQTYigCeofqjgSM7INYEyYBnAcCH9j0J03O0mQ5QIbA9ow/T641ODPzykPrUP7tfNo7+&#10;Vx722xtomfUrgFk0MDTrdOP28jRhk/V3HRoL1qRCX/z80QIyUm05qMVoahXjzyTtBqyg6WhHKKsw&#10;ghZ871UIQPKIxL99TqXx6Hwdgs+t/6FCgs9ot+k8Rxyk4lPReI2qXyvi3NrrKkg6jdYtJ1IMtkjn&#10;ka0XWYA18P2qWh/vfBVkYGa2PqWNr3GzPX1DErBcpy70uDHgOa+Rs68CPQsZ4BFntPVPmYpHcESf&#10;1RnJAqO6vnjgVGXrvmdZz6CHgopjZrvY6L8diDnkd56e1pWmZ7vQV2IxOpH2FnZLC7YzNlqJCBLh&#10;+KCVIgo8Wu35PR2+9aoZJHQ/9Wn7xkzuJz27ql6+o/9mmTzZeJ32AwC9U5j4f1JF2tzGjLbhHqjn&#10;WqDJwi6Itg2uDViUFkKPVzuF5Da7p68I6u3+yrfcqfHC506YbTA22wWyWNWzX8th/XEy8UkvQcta&#10;WQbejoWNFBJZtqbH+c/j1qBYXSxP4dgNMH3w/k42QJuTTm9tz/vYnIGR2JIOXF6ljyTAZzR82+ZM&#10;7/qwMYVqD/Z9SIEnriRJWsBx/0l7Dq/Mdep194iTK32jQ0a6ag9CE054B6+tT67bv0jdFtc3/OPS&#10;vxRbUPKZNhXXD/sTyU4HxmJ1OVyeUDtot5K21AWAsN1uUXrTTt/ccL4ff7kamKaP2f+uYJdfw4EN&#10;X23XNeweO8f5LXJ0dYbFQSdVPmTCVoTMOYOBEsDr3TP9sE12u/43KFep7fXHbVU8sKlRUKvP9CWB&#10;QO0oNW3KvQiMnZZMF+0DsOjtms2LimC/UkvPltBuw1pDHCSdLr0pdsyTYXvkHgaPGzvuOpEt7mV4&#10;xyoTpwAAIABJREFUtSRmNbKbV+eF0ea2R7Lt5maz7bQXfcoz7IqrvdBPYh/U5wH17YVefPuzPvE0&#10;wid0X44SZ5THnnxCQDtPhc1D7P9SBeIJlmT46TrW9ejKdxzOx6J+jtU43Hj76GiX7OXIViRv+kGd&#10;UlcCChhn0L2125W32M55Px5JtKM15U6N9rXXeW0rnqAEMEHjuufI+6zMrQsENfERRTflhnZ7Amqq&#10;9E4/hnglfkBf8pf8M9e0WntzO76S+a/x7K1wiPVE8Ajtlr/ROp93nsnTzn44dqnYGdIECGc0XjOW&#10;nUAFX4QcK5Ie0r/N0JshW6DsK3Th+pPvD6rduqLZg2h1wwJu/bYxcmvrzyUH42ozygf083almH7C&#10;hmJfpADotk+HYUQlm370iWNywGqvX7AnSIGYH0yZAc3vegOW38qt3Mqt3Mqt3Mqt3Mqt3MqtfEvL&#10;r/3qr6F+VVGlKnRHT6G7hp2PP/6Yjw+PeMQjf/6jn19JLv/+z/49zqczLqcL/tX/8q+utvNP/vN/&#10;gvlPZ6x/awUfiIeHhx2sLnCPe7njHd8/vde8tLP+vH9+Hw+uZZ3mz+YyfzYDfweYvibqXy54/8Vp&#10;fcfnmk0Gx2kub+7uZwCYpUxSDnf3EFlR1wuWpZKn1QCb9aLY7OW8yHJewPesh8eDmvrqcDwXQubk&#10;eBXUynoB8LXiOaZPSNxDcLRDfDMgk8UTq4V5wlwmBrgajIFuExZCeAQYBhJJBhKtCAtK0ffJ/P04&#10;AsAdax7JLvIAN75wYyBJ2eS4QBHPxWxYJORhJc6T4FIzeEcNMXdAabZ4Bf7Gcm78GW67AFjr0oFJ&#10;svFIRIpA7gS4MwvvYla+VcADeuOReMY/ycYZxjzmq8f1GcEDBA9CoBBnAicqmJqpjmzghwgmoqqt&#10;h5E0o2WZbHaeyGwK4QlqqCySs8YNXjIKqug6nKhXuB/pWXK3IJWXZsTiWopcIvsIIdTd7jUfxYyp&#10;AGWFzCs6dGAzUhHrwBrW5o0JJ/eus9sAFysV4CUgDsm86aByL4uI+KZ/IVGEWAnMUONdNlSeAL63&#10;7TNDcBJdr7i+O2WnKPZ+hQI/zhA8wDJPKAC/s60/m7FcM2hrRhEzsXOGbEAPOYhC175lAa7pizAw&#10;i2XP0rkJ59yOITvePbtvg+AknvUs23TbL/a7eGbeWSJwxVEqqaiNsIA4CrCGiR3NsDwW26wVkFMC&#10;NhU0kKI9GMbMojRI3XdboGgMnxChSEQgkbwgsrIA8MzRTq7K5ZzX5Gy8PtoRSDQn66qxUFTzXeRu&#10;BSDIJnSFbDPidr232wFsbRe0TOajHTacACRWkQD/azU7roGGdcCM1u9Ocuf12s0SNmRDG5sYHATc&#10;fyxahSJpY2+7d4OQ5oy0efG9B5AHNNrecQwEcgvYAkkHn0sADjIo0vYe83u+dl6LQIHjxrvwYLPl&#10;16kmUDW8vwfjWVWyU0CJLPMEd2z4GEf+H4X9DRMvAN4ZQHYCcE/g4zRBBgiVtNxdXYN7oPuwwIBD&#10;+kW5GI/qnTPi8krO8CzHPchyVCkam43vWJ0WkAHsECGqB4XAshYZ4xNge828O/ctwzCdfxAacDJ2&#10;BFAQ1ko4iF3Bn2NJ4MAK1W1MxEdQQJoRmyNRhyMVMLgCPG/no/MQvtExcdJtIcfEWLOTZ5zXAkIm&#10;zVxMbXMns2zL+DqhBREtQ73DNHEScblLmApwCubSdFb3IhVQx8stOPAokvZJCxKw6AdZVC0A0YHa&#10;QthpBkn9xm+U0LF1AllpALF/Ashm8rBbr4OIHGH6oUBs/g38m1dHu+oguAdaRkqSZ+gtAqPeU4FS&#10;bGIoce00/HabKVWcdWmnRaEznNQVdhmgO8Biq61lOR0zgQHiAXGK/CEhspdhmy1IjCBoWY2pwZpd&#10;Bk9pfMkAs9X4oFRA7vse8m7UE2yBHB020m7Tu6mgCj0CJfmtxXWKaKmRKVDTYWo3CV8MO5AkMe3c&#10;ynbv05mCM2ogtksG0UeVrVRzrIshHGnBGc6/jH+43sdCuzUDLahpr16AnKTprC/Qm5XycNPtFvSg&#10;LUAd4oNOOva/kyGCls246RWtLEmvOVdgFc3+tpcp1qv1oD+/RcfOTZnBy1l5hgCsKKgHqjTdBo4g&#10;nPmweZ5hcAeCGoJpo/FMxtERW5ugln6WRXricfmi9gG2c61NTu5bXrtCBZ1XB6/3yQ0BtCz2CwTF&#10;QA9iY8v1dj1UnuBnPnqg6QV6XgJCz4i2JrSMgAF+2anbf8+TktmT5D9uf+10MQ7T6A/4LSgBHMde&#10;EFEH4meut1+eHpAWt7DYXwu2ILiTbXjX292OArZARxjbzRl3re2mBHOYpCtFLPCv0Glp+7CgBSKG&#10;IPaBD2XUXqzvpPOCzTu7S72Z83GeKtoNTCIadBU6XdqzgCclaAC9Qxpj6ZgxXaXcZyzDbkxBbNFm&#10;0MGo0GYdWFQweRDwjsY3NCtRd06+XOw76Z5UBiKRnEDamm6uIgFO+gYJsqja+gqw12SkVTJLv1eH&#10;XkckHoILdns4D/DVwvRbt8+zMh5/4rii8U4x3sqOPtqLGz6WqxUgoHCyoUeGrmfy0m90gtlzHPC2&#10;N1xvqv2vfZE/+XMW7B/9tRuMusqnaudueiCkKx+vl6jT/v0AwDz21C4N74yXlBb8vjMRIbPqqFdv&#10;e8pGYWTRgGoAcUtd1j0TUE1A1gPMRj1Oy2iHKG0KGHL5gyQ7DGq//zt/8xHIyGvGGinNhuSsanet&#10;dNO9ulCjjC1po45KQUvesR0DTYbsf5vO3XZOhATNNhCh9bGfNWUelK3iDDQ+7PEVwkgQYTpd6kWu&#10;Ou2hDS1uWeXrhf14sx9A0lnG5ig3J11bHBnvjkRu2ehZTaXM6zTqPF1k5Ss8INn14zZG2JF3gsh4&#10;00yBG+T5gb3adR6pO11//e8eKA9Vd7tYgr029vQ+L3FO6NZHiUyg5xCCMctKenFRxLaNVPZ005EO&#10;gLSeRm05QAxX5edQl+ycc+zdSUx/a00A0p0D9RZNrXMMbbrOv9GPu+t3eiDrS2IPOb/Z0Qe75c4J&#10;U7qgibEPvBq82SrzfqaECRYE08WrJH+kgMAZUi4Wf1GQ7O3Y4amSbnO0801koH+lf16X39xEafzS&#10;+i8tp5b+ZBv8a3U7jyvQJCRu9zIfQX8zB5n1X9r+6OzSreI+GVQVwQvUl+cJETJ9ZlA8TBe6rh8m&#10;pVZ9kuEzriBy6rh8I6H6qHaCi6xMrmuZG6xa6/MNWH4rt3Irt3Irt3Irt3Irt3Irt/ItLB9//DF+&#10;9Vd/VT8Q4KmzSemZVMTwycDnn3/evf98fsbheMDheMAf/ckf4U//rz+92tY//eV/iuMfKSZp/WzF&#10;6b884enNE968ebN59mXRZMNSBXIWnJ/PeDo9oZifai1rd5h+8/YwHd7elZ/7T98cnk+L/Oz8zfrV&#10;y7vl6fK8fvLwJgxA1JxxAgATyjTxUEqtS62cFmH9+twBnnF3vFPz2ER8dP+Az99+hOfTC17OL3jh&#10;U2eIWSsLW9YTFAVRPYF4InjAJB8Bni3Ob54GzP4R7bJltIzDfgLFCiQyJej/KhtgTYCcUVkoRBHN&#10;lKZGjBUK8rO13WZadQcBickMH2J9yNeU944fkWmFHFfi/lI5A/wMBoA2I5Q55HUYAi7JYrL0BvME&#10;AmF1cJn/bbrmvhERobAZdaocB1/WXf6QvlEblKBotgTJRqN4pECOUFDdRyQXqmH4ggHckx0jdPuY&#10;zoVo/zULaKua6UpsVruJ04xRLKmuNA1qCKVm314BnArUvM62Xjlj98XmyKs6EpjMOTrJkEmLcJBR&#10;WNUotOyi3AA9RhClOzfsczGa76a9BoG7k58jTeF5aOei3ACwTKQfE5wg0gM2BUsB/qIUvCdRKnEk&#10;8Yg2xr1M4AJghXAlMZl/wEDwKfO5yNr2B1kgd+ytcI/SXV/dgDXQxVwc0jK6lKTdNmr2SZ7YrpWc&#10;w5HCPtucKJ8xEFEi+OtuCPY+GTZb9QC8Frhf3Z0zkdV5zwhdU8MrwJOAX4GcoQEdcwIbGvhORGmN&#10;QnD1OZceTDQCuWaJm3HND98bStvcELNAJgs6Ibjpd4nEWgCsf+akpjoXDdYwAJMhkOeiQPqiNIMZ&#10;DdyJxLOB5plW0J/dxZGcBi3gQFChASTV4XV0fj0kZTHK8zn1DIvuFe+MztyhiHCfpcriqxzA0/3T&#10;EBVXSIypbtuuMtsabYFEgnG/BO+Q7RX1/RqUMsFz1HHj5GT61+e+c661BztH1wQJ8PSBiqLsAMa+&#10;HgAOzc5P9/skMP+eoygHFfCCcP4IKQlYzu7GBQfCnhT4woP0OgK27bTBjuvUy29Z4bFGPo3mEbJX&#10;zdltNw+QK8AT9h3tQ1MRgGXOIUYGbqOezpHuNGrglNnpARs6SFuckZ5s13njbbmMpepaBrILcF/0&#10;t2eNuAAyKw8b5LaWCzwoT+XwPQIk2mUEvRtkrNG28dXecb1XDBwZEPhiAYikyq/gO1aPt3VM7y87&#10;PKB3qJEvhLzYLMyAzDu98gyPfivNCqKK6kcxvv4VuQhQQDmSXNWB5nuuBV2KTsgkkEfTTZbwBrYa&#10;E901Xcv/FcjRbixZ0zw4WOAN4HohVxCuE/f1Jv4Nre8A4Ck4pVaYgsTCQUh7n1C94QDgrufDzLTq&#10;I5AkuRP99vg5JJ5u+8jvdDJSSLOkWaYdeApRnS9mSvYgjloKQRQpU7sdYAfcK5it2bekTE1v5uNY&#10;X2qWbUzB5bPel8DRoUp6253+3k1Kr3PDcAy92GodF8Qcx6znPly6V0gHwyqfJu/y1PXnhBw4qKLM&#10;AjdAy3zegi+zmAyg8GQBDJotv+971oO6DGMq79nQQz2fKgI8SgNHvAYgAJpsJMiLAM8gJooHxaTx&#10;Ci6UdlOWEDP0ivi9c1reA4AGdyqNqoxNQVUaEG2a2bQCxdzfKoP6rHCbDHEWHeLxCZVgcE4Kc1r+&#10;IpZudewj+nV1LS6j4JzGsm63mUcxlUaAL+3ccgfgUVDuYy6axCUsO14i3j1gfS5+LgXJRVDGYKjJ&#10;t4aBXqrvD/ZjHHlNViFg+rOfUTYPJqCnq6z1dZEW8rcCcjFB2PFGqzs2i23A3eARNj7uZREpLy0r&#10;PQtScLzKtrZliHrvFcn2jNiN1RZeEtXUEXGb+hXyKemDsX+v6PPOy1KwnVd3tWMBcIUC1bKeudOt&#10;Tl8ageWZlg9iYCCjlwrIks4vQ7BPyB0daz8xiQdsSqUFqWOgvYbo99fZznK+k/vBMU1YJ0zG5gX9&#10;opm+YaSWAxw0CYEM7ynI/Mo+kqzDiwOqPIBpwo6AH8ax2l6dk5x5dVN5B3wzQbWC6+80nfG1rqRq&#10;Q/0e34lAwqbMsnt502r6HAFZEVXGIk3H6taNeoYWwG83iLIZpwy/ShL6O/3Iz/ralBTAWiVYf1Rd&#10;CHgwdaMx2dSXP3m7a9odWYfvOzIcJl7pfMyT6m0ReLkDTE2UT5tWXTifpyxDcnBWJAMISd5e05ol&#10;BelIWzT756qMRa8f+hy/Tu+5hg/uDH+nUeheJwadTnWOlqW+D5a50pUP/1mb8khWgoF8vPLW6sRl&#10;KzdGpuwyeav7g1OjiuS2juE918/TurDR7TAvmWYJQAMQt5Xu9qdI8NV2MUqUnZgkty1STEfI/H7Y&#10;fzK8u/+B/R+jL7zy+KAYRdCalWRzYheUAWCB1EXP3TIBceubK56dTpQiHj4Uy0I0fd/51wRwsa4H&#10;SNQeKQPPfq3+6kdRpqBqbFd34D/ds3vP7yU7eS3QtdcTzNZuet90XS+ja90bncBKpxP5TUiilfe3&#10;zfX2Q2O4oTCbzrSvO1vt+VWGiGKnC8bDbH+rw6RfOyu4rcg5n9+QlLvTaEw0i4HXO/DD0Q7ORkv0&#10;MeSqdR5FCMhKcIr4HnAa1mbQ/cXZhZhlMq/VaH+U/GLMEeF2fJE+W3icV9j+5mPOMnaH1+iZk0At&#10;wZJ9q0bgIAC8aKUsACbJV8Jt616sfxelsfB/zVAbUjde6+CwTC1ZwFiCZxNngn8BTRx2lC6IN8ae&#10;heOU2Oh4Lor+34Dlt3Irt3Irt3Irt3Irt3Irt3Ir38Ly67/+6x96hJ9//jkulwvP57N8+umn3ZfP&#10;54b9/Bf/87+4Wsnf+8W/h7//n/z9+Dx9OeGP//yP5d/99N/J27dv+d2/81357M1nfHNUkPlpPXXv&#10;P12eAAAVFbKKPHz9IOthxXpYwXnFASUOxnfHw/yd4+fzd95+fndeL5VlfVvVYnamDAH7ljm7QIBz&#10;7cyqU5n4eHzEajbAu+mASQrePrzB24c3+Onzup7WZ4rUSYTTWtt1wbI9gK8Q0cyH5ETgwSwBGzCU&#10;CC4zsFRqBqABiDZkhWOuQy1ciuR2IERycskkwDQpuKHa+5IAMpExgz3AVA11BQ4cqBXsjW690eMh&#10;/YDkWcIzKDA7TmQpp8gTNDOIAmgTQInkOI8dyJ6aldyN/qNB8iBSAiQKcASW7xnL3LAqgCwIi9PG&#10;J+MZaO8JXoB6AeSiIF/2T/ZNnlHwYoEaB1BmJECF6BjcBlhrFYKliHCiZsdulfVZTFgS0Mm8M2c3&#10;qoowZ8IFaSAdgYC8B4pd3069enxzlYDQjLtWfVfba469FXrtpiQ/yBydbCCfSuFf2PdHEEeMwHJ2&#10;2b6LOFCQPBOYWDiZb6MWwXsAEEGdBC+XyvNCfi3AvUA+R2886/eULvZEvya0WJZbujPNHlOk2tEd&#10;Q+bRf0h1DwAeOjjQEQkH2wvqxJbOx6wxMAowWkh6RrjtNYvs0WQ2sTNa5pQB5JiMphJv031VonNa&#10;bIxdzbD+2O5x5+EUU9B3zGlusbEvICdACrPjpLka5+hYxckywFZuM4RmOnBHzJScujpmrcxuKBAx&#10;IN0dLdMH+0wdbYjpo1vIidrzUi0Xe8qN+ys9+1DLOLJTLyabcwNkxQPOJFtWZ7XyemZHfbd3Eica&#10;y5hYz1gmPl+jE2HrQJP2q3GgCmwyeGbHcPKxMQFkOBri3Sk0gRDJdK6vdaDYIhY00GdTz9kc+yGk&#10;TGkDZLED1mdwJMEJxNH6Vof0mqPMmcWBbIqaWpGuQ03FwUtHWEZlvub8aN5tu0ZVM99R1ZEK4jS8&#10;e281EAQreHH5L5A571WmidlOG8DeaZZARO7Xyg5ZFUiisqLpBcyOUqWvHUdkD06QNt7K2phOR1ZR&#10;39HaqibnwzE0PLymd0AFeqy+HwZRBrEAg+CUGlA2yZhxN9Vp3VSHrxbSgFCp9sX4yQxgruAK1AoI&#10;BXxAXwJ46aSXA1E4RMQJu3kM57453Ca0bEQi4xKIOIDvEHzKM0DKxmnmNMe0lbwvTT/0mUv8n+SB&#10;ygv3nFv5xoJOjkb1DF6d5+OgMFA6P4pMla26vghkVp2ZhYg97gA903sEQkygZ7jiKmJ3EilhbPWY&#10;vs0FwJcAj2gZp3MfVgv4emHL6neAyriOzmK1tF0WkaJziSpbsOoI9slvL0A9uTzcYU6Nhyp/n0IJ&#10;2ko+B8UWy8L6iY35QvACB0YRBXD5rLyBbT72nNcZNA8k3dcyyqdHbTVcXihF6vXxQ73jWK12p9Xs&#10;kEa/P5zW+AK/UUTwzB6NMGRNzyy8tWPdGIOmgi7YgZIzcNpfZpLxLKJHEQ/E6oIksAmMggfGgsRU&#10;2hhp+nkL3BhXm5u/5LoX5c1YhFgIuVCwADxS9Zg6VKXAO2IRwm/Wgqpfe6tkPERFzGd2O8BJtrch&#10;5Oz/swD3pjdUbG/hzoIw9kjoE2X7rGeorKzTyjZJg0wdzwnwsznBlQCl12/S3o3bQCqAZwte9XU5&#10;jEuQBHelAfi2g0sz0r49GN0WEyKxvQfwC9jbBzZ8dOxSSH9dXz05hMCX/KDYeO1mDsuA18CUIyHE&#10;vjdd9x3tRhjROdr0TZWv/lDJ7Y1dOZi6EriA9EAclCEjIIAjxGIStgGoe/Pj+rkGrdrElI0KtFt8&#10;P3oXsj6Z+UnoOk4jKSJ5d0OlSn1vBqC9kVW3aJPycQuelJytHDAZ51Wrzi+K80n6bUsMIMHXAiXl&#10;tChjQFVfKpre4SD5thUHvi12M1ICQ0aVG4W3zcwoYHIG4P03Wl3r8KykX0xrEEmqG9EFMow0JZ39&#10;Rrqo8D4LsHQU4WtL8SW9Mt42MfnQNgidnfY27+9/BEsLVhIO87gzr0GPsq1r1G8nAj4jq8lRx1Bl&#10;u6SeLdtZJAc37hZxwc6BbIZtOzJWO5fNbLq4IK3IRrYy5PmGvQ8d8u894CDv1e1L0gFW93mAPp+f&#10;WaljmMS/7pQtias3M7g4qUFXwZy2SmLPEsi3iURnknkg9/E1VimBcrVDyA44/nqvPlQcaMdmg0Oq&#10;/1pNdaTzbcVZP6SZm6L2rt68R1LMSno/etQ1a7L7RETQ45RAk7udvzo19K5En/R4tKuw7dyUhU5J&#10;ChmWh50r8Db5+uL7042/NQ2CIpu+Zb1G17UJuetUQUoJgKkZZPq6x/XqDrftkLzb9/i/nSfMJiHA&#10;qKsEcwZhge8mgwUDODpLCaLdQis74x15mP1Ykh9e2iMCDPqhvV+I3L1XS+M35j+Kd/u1thsmJPHg&#10;V4vbxgm9HcICPGw5Rm7qv4gmxHJdMX/Zsz4IiEq1wU1w3UO62zZ7OtCgvX5MA7vzfyXpdgyb3ygS&#10;rhS19bVzfp8IyhJJtds6JP7c6XebAVDHGH3e5a1t77VMH/rziixAN2UEVto6iwSG3/0FZoOIWyIB&#10;tWXu1Zvrd7mbfHZj2/04zJ85edCrKk677fiYJ2VRnV7upfc/uC1Yn5rQEu8E/YgFC1ewms12knbr&#10;nj/U25AEHmB+IrkaOD3/SHqXxiNhevZ0fULwbGO/ADiL2ldnqO609S9J02uyP3bkYzdg+a3cyq3c&#10;yq3cyq3cyq3cyq3cyrew/Mmf/Al+//d/H9///vc32cgB4Hg8QkRwPB5xd3fHL7/8Ek9PT3h8fMTj&#10;4yPen9/Hs68By3/7O7+N85+eMX06Yfpkwru371AnxeM9nZ7kxy8/nn788mMcpyM/vfuUy2lZ7x4a&#10;Dvjd+V38XmqZCouUc8HhfIAc61wf6gHkKmH+0HKY5nmdy8eOQAX4Xmqt0MzDELbMEedl7Qwm333z&#10;Xf7Dz/4hvr58jS/PXyD7iSurgd9LJUslcCGWQ5FaKyllBJaX9rkKQLuuHkTRLLSoitsGvaHioB91&#10;0OvL0gOtZeMQEhYpcwFmzdLLRcHzMgJfClBntCt9qwjmZCMeHaurwpgwg+BUy0ckLzpunnuD1yZj&#10;YQJ/U9RwygoFmJ6hjkxAwaArKs/EOkNkJvu6Blv0BM8go875iqpOKDMctSh8TYZkmdt3nTIjgCeZ&#10;6SDWxsbQZIaqCcIJ4L1mmuPXZvjvje42jzYQAjgDfA/KC4gZQgecNosXUZXGsAA8xXMKcsvOgNH4&#10;ZVcwo5CsUEc5DdgA9tkf7Xcp0AQ6d2aYsmyVXaZedOaqBnZ2s/9Ij9XHa6CRBc2JfSA5KRKDRgcA&#10;gBeAz4X4GciJYhlN2dFwMnDpOjCcfPUbAgsgk2Uj1MVU49tzAU+AnKE0c8ArmTABnFACuHwP4g0V&#10;hPRigOIwxNm9pXcQLC3ja1fyGmVjqK+l2XC316nq+soLgBcb55R+xhL2TFsv70dtzs59460YxEZB&#10;dlzU3q5ZvHes1A7Y8yCHFWDGVWTwqv9xhWYmL2B4cHonJ8PZPxGYQN5Fi+pgyHx6NArPkHJPUgES&#10;miEpOw2LNWaOjwDFbRyGw54ajennyKaWnhK9bnMhKqlZnScC94MfYevEl8j2qHzDQfKCfrzBksJ5&#10;43TzqpeCas2uqa+7QILuFdu79ORIkoEhGQ6pIDl7kkTvIWUGyu9l1Kk4Q5SWMxk4IEh/6IDCLqvO&#10;0OPsGLtQA2vc8Zqz1cB+j/1TKmYKVgILBNdlrM6BZsFX5ucg2XFvC9oVutFD6ddpdFouQjmYF/WZ&#10;opli0UCiGZw8pUoqGsDZ5oAdAHLYXu0aZv12DAjJfYoMteZcOmzypNtLBMiCyhbsNgJIehCitPUk&#10;cUnP2ty1q+4ZGYIiWCY7dzbgxv+HvXfplSVJzgO/zyMzz7n3VhW72Q+Saj7UDbFbwAjQgwupudKg&#10;FxJnQAwwSy30A7TSbxBmMSsCWmndq2mAC2EgcD0UtBAwA0hoiBpKNQL0IEWq2Ww2q6vq3nMyM/yb&#10;hZm5m3tEnipgpNkwvXDrZGZEePjD3Nzc7DOz9NnkE58LaNMmgbiAuHjY3weOePTc0+1n4pUs8vUl&#10;h/pKL+jYCOBT+L6HMbr3XLemb7NxawLQNVmAIBZzAYwxmhzEGLycsGw0Wp17RP3ZAW0EQHdwdCUQ&#10;xvLUYg/mZS9fut0ToO23USanRFx9P4agE8wBsASzRxeJ0vpvKZLnrTLztYVpjWeEx4x5ILiYG0rA&#10;u2Irbli8WT58B88+AaiCusojBxM8TmuPsOjlT96+n8Ztnh2A7rRBZ7Ji5iEzHawmQ8ki0AoPvneL&#10;aS4JRMxmA8X6gsXIx/b2WHem5BsYkOuCLRjm4Mw1onQHHwiQ+cz/U6YmwAycAuFZBjqaoqD3IWTY&#10;Y3p0KC9thoJqaaB8Es4P/ZmVwo8d5XeCOTbs8t1UAphSBSyOLLSMRyNIJWUpApy3p7W6yyud5hUg&#10;2Mj0cztqX3c+i19O6E5M855pjwyZbgY5e6B7EReQF4BnQqQ7P7vs1DE3XZgKB2YAOUX4WFp/IlMI&#10;S3FnSneqGx4s5OB8HPNTAYgpK05ePEDkQmdxqo/zHL0etM92/wzen/lhvrYq9mlbTmd3ziCoAVDr&#10;Jc4cBhzvZ4aZn817QQM+aeTb22YZ5KEAWBOkvjvypZv9TBG0GP9u7X1N1oqdbcTfK99Pp/NAlZgz&#10;1tDugd5izVwAXCQ8EHjtFY/tmJB4tDlIMgTnKNyr7+oLLIPVF2CywVkGXm3OC5z0NzVNw0zC6Z2b&#10;kmnqM0qszXAuDLl+qK7Pl1w+34LBvAwAJLXn4lyT/GbU9rY451Z3RgNsDUxgE58vElINYA2mx5n8&#10;AAAgAElEQVR8PR1Sh9nFKGMyU1vn71mmi762jRgtqEIcOZpkkMcg0+6teclyZq22Ly++Rl/O5pDf&#10;MtaT7mldrgB+CsIZ0OqOi/M5obVpwN6abs2cifJ5pHHXGKsGuL0lT8RT7HP/Uv+S3GGjfnM803og&#10;Qqa8Ub36vHhfccWoA8lCzixrAeYoGG/NgKySHUJp+sCoJ9o2NWX4nPv7WWGdQ+bPMrSwIwRF216o&#10;5WYJfhL87gbfIWCH2wD9OaeZ+5e/NPmc4Rqy0xafjMQzdnnfIJT2zyKgo28JLl1sziDp9gaMdSfZ&#10;QY5JbfItOrR4/x9L1gWkMWtOtJ8xRZ+lOxnelKrbkVNHuWa4Jt/CbYKrOOgPgv7d8QwXGeg2gj3M&#10;Xfg8e5DdGKhUbtZ84jufWa8S4QTXGv1j2tHqc8xnyKn+jbJMcsGfslP2TpuyJ8rAHLJ0xU6zQheI&#10;X+SrbawQYt+u7ARwcHBc2YMt3MpYsaTRaeDo3Yb0jbLxAQ4fhlu1fdJfI6e/Xl/3wYm602LPde0R&#10;tsZ5n2hpZAn5y06zh7Oov3dtFXbaGHz6eqaasW77u2nxsC97f1/L3nMFemRwL4NM5E7+3hzNY5zl&#10;mtSmsFlMMPexNNLecTyZOxE0thhr53pLPpz3Ra8oR4Uf5TLm+9oeHHtfaofm8V5DbpPZHjyLBeFn&#10;+kZOad5319wkZ2d5IpzYDVi91QunLra+HdD8Hnd00g6m9kFfAIR96TazskGtNBsNYPJ57/O4XlaF&#10;HcTbQDLGP0oOMHNE04UD0A2blfWosYz0wixe5oBNzjAtYFC1rE2P6ffQ25icmZ3joztW9yYC2L3c&#10;y73cy73cy73cy73cy73cy738GSgffvghfuM3fgO/8Ru/gb/8l/8yfvVXfxXf/va38Qu/8AsADFge&#10;5XCwo+P5fMb5fMbz8zN+9ks/i3fnd/jX/+Zf4199/1/dfM93fu47uP7RFdc/ugIL8PjuEV/+i1/W&#10;j779Ixy+eGiH1fN65h/++A9x/tEZZSl48+YNHt884u3lbdfKrGVQXpSjDiIXkEvF9QFaSZULVC5i&#10;ilJNCNLBseQSuRL6tPiZ+3ypgyH5Z978jADgg+MH+HT9Cf748ic4YMGxHLGuo+1DUGFhWbDUInAV&#10;HlAhRkprZoNVUr4QtQIVKnWFWOz0viC81y0iYCiiQOG1n+dXEZWalNw5gpwpEo5gi4x8hXhBj4AW&#10;SlECWCg9urKlSiM4BjldvbCaIo0nACehvm86I15MmfIiUFegDJRjiqV3MENmREGNcpVEktWNNwTA&#10;ATSwNQIaCEM4TlEtMbSpR2PpiuqNcmkA24VSxg3pCqWvgWsGC4gqHaQiWepSmM7l4Jr0EQwkrt6M&#10;K8SrRFrQylC6bcwrV8ijiZX1lSxaXymTwksZIGaAucemPLTYQovDwAq387V0ABpgtlespjHlBGbC&#10;EWHYk0ALs1iTvjy3q6a/Z1gE8CdJRxHv/LmI5HaOMe6hcwazxGj4H8AS+liSAxNYBB483m6hpRSM&#10;ii6m4C8PlkXAI79yiFzbI46pGZ5PAD4QVKoZAJ5pqcEfYp27PWWmwZGmxpIVnwZwDZrXqKx1QLMZ&#10;k8zW4BFoPiNyB1DECJauRPOD1ji/y8FOBkavRtcFFjFybFOPql09Gn8lcU71zQ4HB1fGQ8DJI6RH&#10;ZM4MCLHIMG4CNeOvDrCIsFuFcLzHor6eQCxOPmvgH9L8FzZAtwNAuxJ6UCJrG5E2tTHbc9y43q1C&#10;K8AzoDPUQI6PkyVhVOLnsVKjA5mJYQyH5cYws4ShISHZas4tzD+pR2vXzZv7QxFN1Q0th0SuI4My&#10;MxKdBlxpP8zTOGc2VBUWlefq6yf+DaM0GWxsOMbIsrnamC93juEFPerrSIvGA49US296VNA+p/lI&#10;I+RzUVLbBKh0I2cflPSRiZvNI91pivyEtOiRki4U3sjGqbihZl5/yXYKwYC9iWEO05vX13obDgJs&#10;+u77jS+V2bDUDJPe1tyAGMup2fGBKWqp3JjT9oNlfqaE8c/XNsY1lLsTdLDK9rCz0YPTWDJtqa8H&#10;M8qYeeZEKFI+z0azMOQdDChXPjCQlq4AzqlJHsEvsj3gqQpH50cLW8T9qHeaDeN+dKPummfTeU1u&#10;VyTQIMwppxm1hDHTujmZOf+zpdXabK/YZN05OG13xzaTcXLkbCCtXW/qM4i3RjsqJGbA3wAoQ1y3&#10;PSFA5rNxFg6pYsOBI0TeoR2tCDjJESUulwvdYarBHlxyqe0dvidPbU7GuQC/Gni8WnuOJE6AXs0g&#10;cZrMUINhNPC1GybTO+Z3riAufn/0uu802/UVwHq4jBf9kEZnmXC+CZpeGduKgoePxYGXB3cEcKcy&#10;VEwOEz4tAX7BEs5nfd/IB6nsEFKm+w623zHRVUOmNOBC28GH9TQuKGYDrbGocxrLJ9DObASezaGT&#10;H6A5NnECFAx9jZCdti8IZ880QHHazzTwbMIcacJZacVWton9NAzGS/pe06IAt5kXDkBZfTrjWg68&#10;mLsS2WUSLQz3XfsDjNDULlG2iHDANlsPCxuNAaABx3vNmdYDuGpneqn4Q+HI2PiSpAX9TFhgztQO&#10;NAjRaKeX3Qlm9TWeQQ7W4BkP5w60QU/T3E88jWc7E9gu5dcfSBQ7s0Wkc3T+3SPftf1gpl37tTH4&#10;ao7HDh7hhv9NhQZa7llHuPPAsBelX1+qGNjKH7sNUJxBnG5pslm+f342r7edCW1lJS1zUMJZXgff&#10;oIF225nXnYFwgCLTyVhiD1DqH8dxyuL13njmb7x9sX+nLcI9vpU+U2iqjFiC4cBzO+Cx86eDAxFj&#10;HnKJiIsLLFPMI5wXGI8b5ivvI863bX7ZnMu4vRfuiYpBqL/lMBy8su11sX/tEKUJarSIkz4mL0XY&#10;jGurz/2VllUk5M79+drM/G5Zve+RwSiiWa4aCXODGCMYmSKeJb0BERFSN0uA1uYqtCiunfdqbPZc&#10;wmOHO22YKFzEgCvcuzvN9WZgpjVOf32WsZokN6/BJt2BOLhur3jWjyyjLkD3Rdv63LxcJl5b2H/b&#10;jGJ7R8juGcL1MlWErFjSv7425zfZxLQDJtsNsT10KnIaWAFswKp9AHvNTDfWtA4nQDHRHV1iXY8y&#10;+LYszgvYVmCreyKfzksioUiMzYbOGu2NKpC99+89qPaRm8upgegH9PZL3ObL4LP2wtwmbfY2jnem&#10;rWMSKPKFGo6avU3XbTeanHF1WaU5/E3vnQUbA/Vr076pJd2ZJf2ft4YjjWuTCbUdg/353Gxfwx4b&#10;DKO4kErRnZh3tEG3Op4OCxmwnxdyOifYGHLcw+ZxjP9zHDYAmacRVzSseBtLQijdmX2Q4ROYc2zj&#10;rZI60dcyNzx+pnPbo7pAsSsdBssIx8kbe0KWC0YabCtx+5hCJkgcf3RCHPfyiXJmV5ldPvK5CrF6&#10;uyNDRfbDOfIF+WrWS/co2aOeJ382UtzEk8E0SFtZRJFBJqppxfWuNv2uimvjwe24ZPl9ftc8/kz3&#10;OK0oAorM9ebzfaHL2urZboa9Jo3rHo3PvLQVIjmFqMmg2BkXf08/e7Pvw3XY7+3xGvPmIxk073O6&#10;KWz/Ay5AkUwf6PqM4Z4cvCIClLg8keVsz248lpaVTFA/BPT62ji1vc9Y5BOAdzA9xuQUAMDOQ4lO&#10;LVOktW2jD1Q44GontfS93Mu93Mu93Mu93Mu93Mu93Mu9/Bkr3//+9/H9738f/+gf/SN885vfxLe/&#10;/W382q/9Gv7SX/pLAIBlGW3Fr169wvFwxPFwxD//7X9+s96vvfkafuWrv9J/WIGv/u9fxZ/73/6c&#10;6qHiH/8v/7guf33hz/zSz/D0eML6ZJHD61rx8U8+xsdvP8bx8YhaKmqowJNNphyzcaEuIBZxPQIr&#10;VpRHPxDPaeUprWstFgZ5LarXD1bxLcELUVj01TdfbYfun1w/AgBcseJaVzxdzlhxAD1ohlC7sRs4&#10;gSzVhmuhwCI+wEC9I6jDHgg1mmBRox8DCO5g19DwnZLi5uCak4MpQMNI2JVag36crqwsEZLR1ec9&#10;MEcJDbGEA8GHbnOAp0duFc+KM8JATAdY2uSuPCYnY4ID3K1NldLHEFYHlh6AEhFXADf+MqVBFOqz&#10;XecJSYGy0Rw1+4ir1bryZtlRflVycVCEBLmxu2tdJkV4iwh4JHiUgU6q158jcwpurPSvFvlAw5Ds&#10;RWeqEiugq6uwFnRgelRdSIoeabUKhZJrwFiGdozztUh4AHVwS84DDHDQAbYDeL9ZshYQKAbPDeCJ&#10;kFIPEw2gVBJAJsI6ZSX9PGEXQj+E0fvJ69wqkFsUCUYE0q54SypwQh+n9leorAtogAryUQaWCRo7&#10;etUroKuA1cF4ZlwuJQNGZoDpa9l9b2DRJ47sILidaOVcnL72DDh74NswFkWEm31Dt62Pq5upiisD&#10;saP8RlJCUzFf5hWSld9wIHE2sgDAxTWpz/7qI4QjU1Rjb5MAvAXKGZbh29Z0B0CWSUm5dJAuDj7+&#10;V5ixfxpHEcRB0EFSLQxHmRjToc8B2CGAQ1XPmmA3lmUaoEFhzjb+GbrYSlrnSnPXANWDIt//rDAG&#10;v3ile8rzjVG9GSS0icWSDSeCO304PyZfyE7J4f+9Gd2qMIAhN6GSujVgtOwGbwgrGzqAM+pNN+9G&#10;YGpR8Ks55Cx0kNhkwGIYgF2pniKrBO+Z66UAXGB7dVbyD8DcxMdi8rOxYC5uvxiMRhf/PI//jLvI&#10;AFFvWyuNh3kU5RPdyUUdoPKIAFPMEY45gEuG9yjRrhlO0Gx3Gie0DDzE9pceKd24bknIpi1vyuPU&#10;neA8QXHfoJkcltiWn2U3QOcvwzwQoAyEvLZdCkNLPP30UK4wA9IVACgs6A5Do4ArLG0NWTTDcH6J&#10;sgUBkweAB0pHAFfZ3jaIHFIDKF5hDnSlkA/e8L60cku8d7Jor5FlBhgdC7cMPwcMNUkoyFlMfMuw&#10;K7iCjafPIF0yOTiiy1cLPVV3kjfLNPtvQVxBXCGcYQDsJOcNiyJHda4EHuggOERGmx5RubMxG7Ui&#10;YXESHmjVa1/GrwDQIiZeXc6e9zIAqCxcIjqlhCvI51TX7CwoAGcJZ9IiOKIDy7ITX6ybyPrhBrz2&#10;3h0eZuMC4UzbH2fjLLyugiGSZwN8H/2sEFHZhnXr8ovvw1gFXSCI5Axsifkusb/6aB4g1pDVprrX&#10;3l+PwginvX2AUHre+EHsbdgHeEfUy0xRexXPAEZ3qAjnW5R03olsPoIZc0+y7CbhOKMb9QIJQCJp&#10;jtY9y5L+CCmTlV7JMrWEM8o6PJ6dUSRDPVhbdpxtm/Oc9SOyFnXnr3wmyueRd1rwTsJCwbKoJFDp&#10;zGtcpvKzQX3ospDxiXTfQpSjt2Fthnfj1XXHYTCcZQo8w5CCHjTtsYRASNDaIu6qjeskgEy8nHh2&#10;oj7SEAGHhJo6BAiALjIFINrljTkLw3O8rkJPgK8f28e/ghFc2IuNViPf0sGiAdyYojcSicaKGLyP&#10;wU+2W4Ldv6bVYev9hoADJIhD615a1+MBn30banJzkk3yfQY06773rAYQa48HmL9VjFTZtLBn+aFl&#10;U1DoOyzZQ2xTj+PjliGFzSGvrY0N/4jWRQdpdLg71pqey4xa2jyRz1t7fCsP3yBTV+jq+wJkeqKK&#10;xg9vBVS2bDokHmDryJ16s/O4juiy0REGdI5u7PU51iNjb0qOlJlQ2j4Xe50iQ9IuwGp4Dz3bTfM5&#10;595NjV4YUaz3zlyznoEMB4z+zL7DtobftCN95f076ogMRLF1yPbF9KzaPgmYfwtTXVSa29wSmixf&#10;AIazDGeZ5wYmtzihx1EvGpZ5fThbSXNvh1XZBwbbXwq2PCzqKH6jCDyq680iKvHwNsD5jpD0gAHc&#10;2id3NR4qtl3pRnFazU7bQfE7q1aZZ7tA05f5thlN5luxBZiPdXeUvO1qjfnIoo67njLqToxXkydA&#10;dlYfnMrmhrbX7A9QyFdH9PND0hWJ4EYG6a8eQeaTHrnpCEO/WODn+p29OyrJld96bRpGtFQlQeZ7&#10;zZzeYfPSwZCfrySiudWs2y3ubVZ2HLQSTqxAz06TnY6K7/EW4cH1zv3y/B5fwfsO+vmhad2KJsOL&#10;bDQVbd5R7nSHMjV5MnfUG7EpI9D/JphT9nTxQbW1vjv0WTzpfMHfnusf3gsj+Iqua5qAtNPukx/t&#10;clZF1kmw6dOD/RbE/m26lREcPXly3JCF5ltiUiq6DmMT4AF9ryDQgLoOqp7PiU0dF+wxb8Ec791d&#10;APnQ18hsh1mutl+EzHHbt4mzk87nX6sdkNvHN49PnImifUdBqcOcJjt/EdTPWy369c6Y5DHbrNV+&#10;7u1Vsy3bpA9qImbmrYQsm9k1zXML3qHtvrMbSMPLnpNeiAacIgwMNgQvkdHG9dMMW9FLrDA6lnUW&#10;O5fbBwbTjqBUauOy6Z8SA7JzMrWO1/NLGHyCU7tnRh/6Zq9dNY5JUvM2SmdXXvt6cjo3u0kFcJrY&#10;Scm6OPbgCJB25yfGRQD+GMAPZHL9K1mgJXdy1l4G3GjjAugwkW2qmxvU+b3cy73cy73cy73cy73c&#10;y73cy738GS4ffvghPvzwQ3z3u9/FL/3SL+Fv/s2/ib/9t/82/sbf+BvtntevX7fP/+Sf/JObdX3n&#10;a98Zvj/84AGHt3YM/fTxU/zO0+8A/9SUbV/+2pf59V/+en39+LpFSMfBDudLXXB5esLT5em8LEce&#10;Dqfl4c2xp8RGHaJbumb1VdOKCs9Z6yV2gNX5cV31WmYEewLef3qNT9ef8L3DT+nd+hZnpcDFEq7V&#10;VCiGSwIe6htJ1/PK87LyMkTtg3D0G02pVFylyTCMDcZ6by0JU2C9BlQEXQk8mCKhHe4jot8CcKmm&#10;TzoAvNAM2ftGtFCUd/uvoJqVZTkalEVTrHplyinO0TiBMf3dodk+rOrV1Y4RbTxFPldEkQUNZHIW&#10;UT1Cz8Ktl34Yma6SjpOSYygc7F5uce3AvAAWejRH1v5MsyUdzHqDMEhHo0OB2XrBrlM51cpPKhTo&#10;/Xn8m8LK1e5jBNGtVt2R4rgCoiL6qEhQG+VfN4DpQrMV+s+bdsS4EgVHEauE1RRWZuzPis8UQ6I6&#10;gtuBKoKKqoQrIt15qzj6V4vbV1bF2LJVG6Rytj4CNNDjuZKnKpTi9rHJ5rGMutAqSqsZFvQpU399&#10;odHH1w1ufOuODAvBx969ppxdYdHGrqqINs/RT4httKzX9ldywIuNQWC1W7cFU/wKrc4Ip23vmpSD&#10;BLox4NF/iO8JiGcKTLXoRiJRGnjFdeZbo25f70+w1PB7OsLRuGVGwWcQz7KIku8nQwTQIr1TMND9&#10;s9P8AnSeLGgeVzlQ5Qg434xbO+14EygYeC4A+72SqV5liyaagTkM+EU9kid8LISmvOUK6Igemfba&#10;jKJbY6ZF3DWWUwg+ZqMM3RGDzSAQhKHtGFtJSu7xosaIgKkhTflttPj5lPbt72fc3NZtas0YrXJU&#10;sV+ntXuEmsFhAuL1+xJM1SMJigReze2dP3uZAZkpKqYAzoYFPKZJmBXrWdsP50XRw5cMIpqucxwW&#10;AAmMbgA7PNBAdm8n4CowAqGeQTwB+AmEE82xhejOGhlU3gxQ/q8Wa0tED5si8Sf7sjmKOf8jkCPF&#10;2s3Buyxet/oq3LH+DsbHBkmwX6b5UgP2+y2FiOwfGyPYtf1qZLP6X4INoBNXY/3mstLsYVehJnmD&#10;4Ia/BzhYkjlBxRDMUVdjCCJi9DtAb+1ZHAS+nu5ttBQymMbIazsA9rRviJYZQjrFwvcyRzrzsVNs&#10;dnG9umfBObWmZUFxOjmgR5CfrEtqwou64TKXt+lzyHwx59nJY5Zp3KEOIXMUAA+I7AZlBnQ32qCg&#10;Q1t4UVfyNNzhGWcXhIHuWBLzb/Ihw29PF0AnGbj4mkdDzYexvfzB6FArLMPIByHv7/DlGocBKgzq&#10;iQ44ZIsJYF5EEbyqc95ZNpn2cy6kpVpvoMs21ch/F0lFwAOkSuBM8IwOCFoGKlVsayFuu1xvtLVw&#10;6m8Ain1vDpt0jF93ljGimiIi69Dvn3qX/j/Jvy6TDkVw0K8vDQJ4D5bW6ioOe47v3TT6sNNb9Zdc&#10;x1UxOstgK1Mt2/1g05EC4OQG5ouaoZ6TwZ6RuYSyjAmxjy0be+8A4kF1udsy35is1SJhtvMxsYpY&#10;VfEWVVcQBwLHEdQVIj8Ac1JOe5Ak4mRVInhINGeRAZSOMpr/FNBzyFfSZqmSbOeXA2l7t0KeyLKz&#10;g8yjCQC4rW4oYfw/Q3gCUGUpxx/IF7NwXUpfu7QxDEcMAQNYn2ebd76DyZyvMO2NU3djYOnMJfYI&#10;bQH4bQ279yqd3jcR7DEtm1rSBjbzpSwTOM/Y1rBbGJmGGmFgKx9GZEgIvua6Y+TtMdfe2pE70Lmj&#10;bWq/jF+8gvEcwnQnmS8MTlPpd/p+EYj9eWwq0KM5M+2P0lBXfibepPBqYvCm2+SZz8ACBucq47m9&#10;8i5PWP0vYT4CRBqA55PpVnQm+MzkOO4vrkhZD9K7gG1mmbk3s9ydN8o1iTSzjDbUpVxXPvyoI9w2&#10;TCP2FHNOugINoF0xyJoDXtqHpgFdbwJmd0oDhwfIewe3yWhH6B6s7cO6HuZOnb4zpr5ln5r6Ox6K&#10;9wvnz0r0M75680CIEOH4k7eXPF+5npie7Oya2yCCB1q/HwRdZHKp64eGQyI50tQhN3VTcW4Pu7DX&#10;xm7s2EAHmnjBOALYloQKRqeDCrZsMPlmP4cpaCxo+zYwsovcySd4R38QjZ1d3l4uPQUMdveDKOGE&#10;HQLkqvHs+Rlv2dywJw8HiwwH4FGGyW0aSKPXv5E7rXNNCB+mcD4bZKcpevAD7rZ9r+RdqvH2G08m&#10;Z1whbcfBp3LJToaeZYHPMAffA7Z688+a71uNb2PqWqQr0ohobLBT4SCr77chFpP3UGpSwn476f9N&#10;3su9jWO98RQBOmNtAsX07Py+mvpm62l/7Kp6hGPjFT3a+LYILXBLqm8OKhCXIovLs6RC4ZXzq73a&#10;G01lASv/zYUj742+NR3optV9x6qM7DumKy3YZnDsz7nOaNin01XcpsdNs9lpXy67XTFE3562vbFk&#10;HVJN8z3fl/k5AawFxYUntWxbqRyALC83Z6yXfDPivbHH5jm/1f78fLCpeapTs4c6gu2pvxKxmYUe&#10;7AJT24Xz4J7otANUHrqUWOf0g5VwWBRMB5DaGdlpbR+raXn7GphlmrYtzY6CIyEMtj/a8rHzNrZi&#10;waZ/7b1CRcs6jGJLYpM5L9NUBBRZdurtbWKoeBo4HZgdx3ufFgivJY9iZu0/jLftPQb4EnTntTYm&#10;P/abLh6i7QmQ2VqFL061dcB6mq/8rq7u5YuHjHu5l3u5l3u5l3u5l3u5l3u5l3v5M1z+43/8j/ju&#10;d7+L7373u/jKV76C73znO/i1X/s1/N2/+3cBAP/lv/wX/PZv//bN5//Oh38HX333Vbz9hbd4+/Nv&#10;8fr3O67mw299ONz7yY8/qR99/BE++vgjnI4nnI4n/Okf/Cm+8c1vAADW9RJ/ta6X6+MXXvFwPKJW&#10;HtZVA2BHyfgtA7amcAfSCfUc4bgvp9oVZY/A+fJR+f6f/tPl1fKeTvrC9YJrPR7t6LzWSUsv4oAj&#10;oeN61Kv1yj+plTqHkYA5qhpbiElJ/g+u7TBVXtLQiehKhJOoNyAoabUU61MscEbKNIuWSeDZo0DV&#10;qH23mLbkCDMEG1B6RDYF+HuBagFxlHABeJUZfJpyhVsj5hqT4RHkzqkZM3iuZ3czLYYDJRpKOit6&#10;T9OzoRib0zrDQaP55yuKR30VCqCzkCNyQmigvwi46wAcWeTudl+q1WnsoqYwkzsubKJNxI+VBUdJ&#10;ocDqSq0h4osAYGnjRomoi6IBW3WszYkGJV9E4SrJYNUDDVgLDSQOfCqPKMoMuN1Jlkyi0kC0F9Ry&#10;hLQAiujULSqZ0JXrrhWsroEmgHfDwISRhUA1miyoeiR0LeQVW6CElgAHCR8BxSKcNLxNq/eAiMZO&#10;VkhV0JOgZ5hi7YAh2hJrA2WqvgYsgqQsusQGBBdgGtm4H5pVUbIojJxtJ03H3CLWAFiRw/aNhq6s&#10;v1vS32acmOxiER2sOkEPSt8dbhDOKAYEt1uOMFp4wZLGHtnXVMMXMzS1bsT/BANrARbln7Co78My&#10;Sh+YBszAq7DAUdpEMmN7kQ9E+3jDKBNAQQnyKMBtWLZrlWyRP2Hr9QEdJJkbnx0DKggV8KIOsHmY&#10;7gf6vBTaeAfg4ZqbsrVayCPOyIkn3ZuiD8Ui8HU32OI2X3cKu5FoNuSPremQocWtLd6HTQnAfoDg&#10;QhmfWzW3qRSnMdlDFVDil6OxgD26DTjO0VhvRPbtuvgw+EU7Nt3s/3JU/3AYGaw4E5CmW0UnowTc&#10;eHV0I0+l8BUYX3znxuJwDtFA98TZK3nr+/4DgJ/aNruVqxtoFt93Dr7XVHC2CVm0eBsWyes2g+ot&#10;USL3ljG5cv6/I4A0a08bd3GMeJcj3cYTNsbqTDM5Pynd9+wG0YieuaFFNq8flcE2YsLKDQMOaUke&#10;LKUvzRmusxkNGQxydLArTC77AN3QSY59dLbXfGGq87qCHdkmcYWqyAbeF88m83wqQorSLuECM953&#10;vjl2PIy6Ebn0hH2gVTZiwfrLAiEcc87j7Y09AcBrr/8KW7Ozg2a0psgym1zRedoAEMuf05q7xphP&#10;bV6R4DlsQGOd7V3N8Sqee3JBfRFYhXKyeW5zHVR9zLRsVfOxXa94Rjg4EgPf8XEzwdMm9IoA9k9Z&#10;IJyHZrqXjSUo28u3mRPiQ4t8TYSRU8HbktXTx+ER0oEB7Ke/so/mZm8gW7YVeHssw8IYZZF+b+M1&#10;NLkvSGMra3Xe2lf++De+ZH4pqqWcDgBocnTNkWK5yLJCvfEo0ML2zBECDtEN9fS6uxPpKHPHGwrA&#10;bFjelYG8xDiZky+4qGVfwbXRggkZQo9y7sc4AV2O26vXpSs8UzzDI6qJHWTurbpYd6WBXC8AACAA&#10;SURBVHAG8aAuF87AxnEvt2xHHqEcYoug2bBd7TmnjzcyHhpzlcdjyMRB37tNvjEHBYXj2rhPDtHc&#10;fJyyc0037GuI6PgM4BnC+zDeNTive11n62aTwd8CdfX9f3ZyOxJ0JzGu3sRrkv9eBAGjyxcXew8O&#10;bE4E093UFSYveyp2H69tcQfr1p8hHOV81vF12h2JMpf4jA0HwX+Db49OtGu6VTKg4jsfk8PtmhFn&#10;Ze+bhMgOFdkg+pwdYM4iJ6cxj/58o3YN45JpyPrBgaamrg57KfNLZsSvep+3G7D9No9T42nOQ6pz&#10;Iw5zTACyw4saznyod/5JLgcdBL1hb04ArDI9L9En708GNG5AKOP4UIlwqF3ZxkodAx3s1R2dsd7O&#10;/ZmqiyYTeAfw2ZzQdMDA37c6G85deLkM0cqFDMJB7k7sLencoJpIZaPryC3ySKQ1zq6lTSm549jA&#10;CMO+R2Ob8rIjXrurCU52K/KhfacMjq4a9Fy7ZWE41Xa+HA5EaWzGQAs+qM1vI8lG/Zb+44y/39SF&#10;xAaCDnae2yuDTAfiKYIaAFwyTaXZio85Du3Lo2TPlJDZLCz7UJg+TNv6i70I2mz0OvGMmEzCnGaX&#10;zwu6zrohb0PmcZvdrF3P2SFeQnLakfxFVzIiMnZZycL7dpzUSTupaT9vGZyzZtIZ+hEcgiHTrWmO&#10;iO05NpxybK+jVjuWtnHK9DzxtBfpKvOaOJPFKSFnkZlrb1lnUoCHm23wX5zyX5Al2M4NBdrIhZt6&#10;c02+ue4CzPceZton0lxx7/ag3TTm88F75AHD2VTZ6dAe7YDb6sS+uq4j5rMvnBf6oOHPpt+E6TcO&#10;n4OInR8RsPWyBod1Jjrtxz2dkgvjbS19FhNzJGsE3Jh5QpYPV6AFyM5O4HHDzLOarKOxw/O5G+EQ&#10;7Lx5ndJPZEd4v79tp6qm4/D+kxrr3vA0Ipxy+i7ab8oOuFne2x3HPE4Dz3aHpn5l+9wVdFuY6bVv&#10;beF1oi/FFnWDjxBsAWIqu43O9qqhrr779fnpSvNJdxh6X7I/G2WixX4tyV1ZNyRgsHUqPTo48suc&#10;Xq9sZ6npRZY91W9WnInLzbGxP4Rnn/Tz6xXAWpLdFJZBC/AgOxU4iiK3su5cKpstwXSw6HQxnH1l&#10;7zsw6f84nilvOQvFRrjegeX3ci/3ci/3ci/3ci/3ci/3ci/38pnlhz/8Ib73ve/he9/7Hv7e3/t7&#10;+PVf/3W89957N+//Ir6Iv4W/Bfwe8Pr3DPf9u//d7+Ljn/8YX/rjL+HDb47A8jdfeNM+ny9n/LPf&#10;/mf4h//rP8TXf/nr+B//5/8Bf+t/+u9xOHb71cObw1IKVIouFxHSciVEqhZxSJc+pKpeoPOhmURW&#10;vX++8knE09EwzEeHv7xbP+HHb7WoLqUU4ng81PIYmWOjrkM7dF9xPoFgMeXUakA1voct8MVP5WZz&#10;skCHOkm1AIwor+msrmbEA7HUUNIoIjqPOimaobzQDS6rZGm+yQamajUrRfc1d/rAbwIwFA8mxYtF&#10;jdORBkKQgOus8eq60KHX1ylYxwGuXFVqF92Y5D9VQFeBb2GRxE8QZ0N6REMoBXOKVc3GuaS700XE&#10;BWaRIcUCUeTGFhV6HEqM6GAjirenJwWAtUc3aFkfI9pXjsIMEkUWObA2Y6AGJd7UfkuP3NXePZWx&#10;2xez4aGBkS3UHQ8wmqiYgwz0iJNAA6eUC0z5fIAmUAJT902nXl3Ze5FqIZ1wnLjTQFItqjZI6q3T&#10;puvPJhW4OWYsApZVeiAbqNQmZTSVfJLwSYKBLem9myP5RP8F4VxQrh6l5KCI3N7J/uQKQvMggUom&#10;ozKCELeRHRjJdyUaL8rgqDw2YbxJdoH2nnH8jVQG8GrTCmK0VQV/WFr6+Uj32O7pAKUUhQ8OrHGN&#10;vBl1ZqWzskHedJYC3tgHXYoBZ6JtBBn3q5oiu6hF6hm6tzWFgMWDF7F2n5zKFM8vjUE2RF7Qo96C&#10;47iFRcfuVnfwUDiUDP0lYPzpsQofA7iQzZaUec/S7ZCUoEO16NiZZ08MhkRLl977l+8DJp6NxieZ&#10;LCaH2QDBrggOR4Z8S7CTPhLRW7aFLn9vRNJNimWE4rq/TriiNJ4W457bsyaT7ooWiYgBMMv35vWl&#10;aGoEKewRvgR0R6hWeTfcaDGm0+rKYMGYxfYcLWJejuaT5yHboWfw/dZwMgA1wobS3tWMGASfCL5C&#10;RGgXkKJEzUblkowuFzhw2Ry/ELSUywyktH7JQzT1NM2DE4GP5YMbu8EO4KvB0Kei9CGMzEpXMu/L&#10;Bo9g7f7bLhAuSoVnNnD7pYNYGesmohyKJou9UzeolAlNttkbSDroWhBR6A3zRmewrGzPMIDXZJWb&#10;5+vomVtqcEoaP9yMoNdyJbA6dZ19fmJPa8XXZduTnLD6/ratf/5+pXwsgYvAy84YRX+uZHknRXQ8&#10;PWB0dMrl2WnHIohTb2SA8NUMuAMffvCVeTRW4xGiB5bRygjwM9nFaUYF0/7s1VRfwOEMGdEh8xyl&#10;cSEEVYVAAchflM4S9AiUljmDBr6vbq2cI+626Ncu3wU4+CLLFgN/15LfYftdfQeLql4AVk+jM8iR&#10;qSxE22OPAF47ba7EnK0695as5oQR2RUqDYsWRs6creFIdZu4TMrbRr3bfg+5Lz4XjNuCoTzlWATz&#10;vs37M7APvs01eERalz7HEqDMaveY7J+BOakcXOYgOrDVorxt2xQgbMEMtZeKZqWd25t4tjHUaUJs&#10;NPuPaV9tDnQRYThH1JvPI8FHn/zfBz5HwaImuSbqoQRdIRzDCRTUJXF5sp+tCaBU1JMdCLjSQJrj&#10;OKa+wzOt+J5ZbZbtB/a1WACcUBtNGfhhPLOMMgKbs7WNi1p0ww0R0LLOAMZb6Q61QQgzHbzy82By&#10;+IPLKiiYnGUIvWMAhlSeEJFcbW0n53cdgvC8kQ5mag4emOYzy1fuvImLnH+gg8wd8B8kZjTpfTW+&#10;nrNW7YOA49UF3enS2VrfZDaM5AVg2DQHBFALGBkLVj+B55sXGH2fXVZesR9ZcSeqIk/2T9X26iHK&#10;5tFbECC1kKVvgXZavela8JDOw3Y2nD6bn1kGoGukQ0hDPMud/T0m95iMJSwOViskix+mg8Y4VbZp&#10;Wf7Bnmv78+Ly1YPvn2uWDYxn40B3lkkys3pd82uaOLzKsvLF/jLPQUkPwedLXsU8XRo/Z8nUAfj9&#10;kYtX4RkGqmemQsE2Wv4eMQdvkQF5hc7Xs2PRBlTZ5kQz7apnv/HZz8C3Lc9OLfGeen0K+WYen8YP&#10;9wgr3TWNY/qSpfgMtu13DNM90dTt1dDPRfF1bkdzYHd53/tH4UUAflvXwVe3S3ykzkFIesGJ1q6E&#10;4kC9vTcErMiuZPuIdHG5McCKh/zosF4Hf9HdcWw04ntpyc4rnOrd67qm7/m3qdtsvU3P+L1Z7tat&#10;6d5pfwY/yuXO4Kkzb40LHBx0Pht8jwZgzCOzbRjjHu6OSlQ2dqEkR8GZv879HWhQ/mB6ResKWYnw&#10;xIsAAi0AhPN1Jl6jCBRiMpXSutiJez3TwtzD9GmSiXgtFqiE8CAkGM70oRwKgHkNvvNicILx7bFN&#10;tI0xz7Xpk9Ra+Rlbd1TV9pyxf9tnk8NYG7a8J/f3jXtBtcluchKnuR/0AcTgkAjIAiKQJCxDaXOq&#10;Yqzrz+pkNOn2Qp5ZYO/iwNvb31m+Sg+KAFsQByeyUMDnF25k2pcmyzfIuF3p39yPkMOYel30cnaR&#10;FGE/Au40GQ4Y5H9FJtV4YcgHm/aoy3DubylBw9jd2BbQDUUYCSsd03YjaKRSb3yO5syNENCEraiy&#10;Oj1mR4ZbW3k0ML9h2kWn9Wr6nNAf7zlvbb76IIsh0zo9ZKB5gMyt4zbyaax25R+vu52d03rNt6zT&#10;k6vz1dVw3RHUpzuwer0CGU5tq6TCrj+IOc79z7qsI4BHF1Ivm43PZqu0z5hPWUOZ1+1VwM/Zo3gL&#10;O7e+hQXYOhJ4bFuKjcljquel5WpRNl644V7u5V7u5V7u5V7u5V7u5V7u5V7uZVM+/fRTfO9733vx&#10;nl/Hrw/fP3nzCX7wlR/gB1/5Af7dX/h3ePPJG/zif/hF/ejLP8Kn733KNz/1Zrj/X/yf/wIA8O//&#10;n3+P//yf/hM++ehjsBQcT0c8vDqxeALCKo92RkqgxFJV9QRhBQ0sk+tdWJsxuHCt751V3jsLFVVP&#10;PBDXA1Wuq1QkCw6NWoXn50s5ffVkp/kzKs7Q8m7pwHJepqh2PJJNP2IpXQ0o68aErtsR6gMKCqAH&#10;CasUxl8CtzKNMVKqIVLHC5JFkU7FItxZvCKRK1ks6hgZeus2NKlumI4ECyRTHhpCdlDIuqXhtAKL&#10;usd7BqlFWTtem5Gi+7UHL7tQhAxAIEaUomh/mz9eCZwW8K2kpRqI4Ji1Kzv2hWcf7zDg5Bt6Gw1M&#10;bylp5Qorq6xEIxBBEux7pMmjj/FTr2pSIJMOCrToxYyIB8LBISq11wSFIwAtUu9x0h4tY9UdpWKK&#10;bRaZumtULJlK6gEsi2s9H1wHF5j+eeDi96uEKwTK0uYZOKQM0czHZ9m0e6H4La7Nl0bF7aV45Poe&#10;YYsPg1JSyjTZokQKgsTnAp4BHShcspHFR2fxVlDCQ7MCWHMPvdpmpAHAqwH19L6kK2yyIjI42pwn&#10;oKigi4/BUdqs1TwPVxUDokhtLDOQo0V597rP/sYi4nGi7Tk6hxMsHSM660l7X9XBxTGql6SinBwz&#10;2lysMBD3Qx8GCNt06cFrCaIIDaBZQZxgymv6OEUfiswp5AEGZLumd7R293fIFeMBRtZKlVASb/Sx&#10;BN85cyxCKFFz1ftFAEUdEEp3MYE4BAAXt+JJElh47YM/gmIVwMLg2YYWXoFAR89LqBnMFzdoBZA5&#10;jOpRuhGMgNQNK6aUt3WXas/j2gCy/u+2QUZDNmfJ0I3FHyRmRTadDpq5BAEiggE5krmmf1gBrQU8&#10;uMY+GNMh3bRn4Fg3v1rp0bPcCcc+N438S5EwK8HKZHyAbaKHMHCMjUjOMjbXn8eOFnMTxoIrU+Qb&#10;f/KhsfiKT5pJ3xoxG2kf/WWpbb5dCSIHp6N5fxZ6fUelPjJlf/H3LnQnFTeeXeaKbn+FG6Wx2FhN&#10;9qhuTYvnMvA8RxvK9GbGvoITLBLpecAse3RSr2QFsFYHiBIovsZbYXIU8twXFsXVEKVDdKgkaxG2&#10;VqtnLZFHd85msAGw5OB13xeH6E8lg11NPsQ7kxP0BOAA6QToAJLQZt2W5ByXImMhArDNRqc2f74/&#10;Wxp663T1+o7e5mj7VXYt8Q4OewGzsx119U3pCOJoDKR6WziAoJyHtSjHXldBgPu3gOF42GyixBnd&#10;+WZhQhQQzegZjkfP6LQ1r+nJAMqVwAcmJ+IsAxRHthRby/YyrtTBrxO2v2Vg+ZRKHCstuncwvQCR&#10;h4NRzE8F+M63D8Kc/nKKaWDc2wLQCliWAq8j+M74pNIcgFzCYU7SKtZzkis0iIwGC1rVjcafBfO5&#10;FpQAu662Uckyxqg/7DybQIvKiuKA7xulg6yF1ce5pPCYebMJYCgc1BG0EnOTaTnzhwqbpuoOAZLN&#10;XW5VREq2ekZqvbnHunRaWuf7HhI1zD3v67boU9n58mhOIsx0cGgz1ap2x6I+U9k4HvuEjYmwgnoD&#10;y9hT3CHG71UBDSzuziYP/p7KLehvAFka42AJGne5pUVrS2N6hJ2HH/16xUsR2FvEyeZwVp3/WXTu&#10;7K1CSlXP1hWQlJ/rGP8fzqJ9iBAZGPJeW5kycRG4uPxxlVSqZR6rDr7ZOBzEU0HqTdYZaQGY9lun&#10;7og8d/ao8BsHt1hWwRJsHtXONjdLDIU6Tio3ZnNnb3MuszzfI0PavtrkQ2fyTXZK8laWX6J/016W&#10;HctZaPLaEvuInCjiJJ9AKgmn1veTG3Iz0Plod9Dr2PT4F7UPQ7Uz2Dv7Gb1ChXzgv5d5727fnVcG&#10;XwXNWWszVdF1daBanBNeAJFBMD5yCJ7s/1YIOfpyltNi3kpqxK3zJU1EDba/Q2J5YcKFmnTHRI97&#10;9Ed/43XgLn4+QXf2OmGY188GQ7pwJVhQh9X5WtSbS5N5aY5cC1xumWTL7BgIk7O5ou+veV+Yuy8x&#10;gk/sr+0sePvC2L9vlolSBhAnuDiRbJyHAY9S0WfpJT6zvdbdqyYwmRL/lKots4ZonyviIOuojh1C&#10;H7lOX23joHoIhRdFGnZ50cSZJrdikuHigVhDoYsOvYo7X831dwk3hj2NdeYBqUWbZud16NV2Sc4z&#10;MGW6mnl2eyrrWdQvd3mF4xMDvnF0nBvOcn7cAnug6ZAPWoXEpvbOIL0SoE/ijRL0EvvCePfAtxUO&#10;yS+WRKMZeD9rR+fXcCC4oeHM4wJA1zRW0eOaFt0sU+wEo+gv3rQkVzw2enaQdtqmqkdElsvanJ9E&#10;c7gR1ZyO+tUXF9W2NPodiW4wTAxhoDe9az/07d6PNX1t7DeK+7xsly78/e7Y5nO8YxPJ7fMICGEj&#10;OHAE4fZ1Gn1OPOZFGhuvZZZ+g+aHV2GPSU5tiilRNQe02A82rcr7/WdMfdarrENyTiUnxPauJr6F&#10;fnTUpe922M4oNMfGNASK98/zFWfCmfdl0THX3blLqninWcN3tbo7dpvDPcNaDdnBr4xcb+StvSHO&#10;kA9pakueeEwbDHYdOPfbDzszLupntcKk68c2qE6W9/bkNqADwVdBUV8L0JPcMLN3T4zbZi+c+YPg&#10;aRO7jgR90sIpsZUSS9qb/GzyGahZN2WBWWq0TOO6mOuNl5pzo+lDSrpvDriS+4O0pDb1ajzTv1/Y&#10;HEDewoD/eewXss1R2ZuUudyB5fdyL/dyL/dyL/dyL/dyL/dyL/fyX738Nfy14fuPvvyj4fsHH3+A&#10;Dz7+AF//D1/Hn3z5T/T7P/P7qGvF6/ctsFcAywHgr/31vwIAUK04Pz3jP/3ff6Dv/x//5ulnv/Gl&#10;5et/5eeXhy+8aedq9QiGz5IC3NKUCwtrjwhYup2hADw+HQ/1+rAAwMrLtSzrpa6lAhQfCS7+kkcs&#10;OALPP3k+XHnVUhaty3lOl56/rwaoa2CGg1CPrmQ5goOC8kBL2QxP2Rxpx2/q4tiVNc+16i0sVXGc&#10;9wcwVEQhlEQDKLWah/qT6o7+9kVRn3pkgB6xoOmlWFgroCrR0fMlK+lyhFZAPNGVXKIquUk73xTb&#10;jEiW4LoYmKU40IdRXeuo4Zs9kimeBSyySJIROXxUHI6qsrVg8W6qqEeBsju7YjPs4QeYl/8FM8B5&#10;AH9SrDoXA6Yb+NZGqBjKoaXohqBagUd/UyVQywgqneaLFeRCYqlVqrUBdEWiBNDaVXAt8qmkSpRZ&#10;adVppo9LgBeeCFYIJ0GPHEEs40Ca/m0Jy5VfDqBfBmFAwLKwPLiyNKLi3tRZkTzDoqtehPopxqDd&#10;rT8yY/ihaYFNcx8g5804yiKXAabcfwT5CKMxU5ROKOBY167l/wCD88gILE8PrTJnC9o69Hnq6tFs&#10;K1kFnLISmy8YunwRhEOENEQWayCVNDx4rmoK4Cs5Xkyl5PFykG1EATWgKQcjVO87nc+ZcUYKwFWv&#10;MD4tDla6NLPPVDQrY8W5TxnwGNFEbX1AZ1FhGF22tLsp9L5BqJXEgZa14Gm6zYG7LUPBq2xFUAYW&#10;2m+VI/E1YKOgSG+cFeYJINj4Y+UWZJnXS5t3j/LmtMO8ToBQ7NudHpgXxGik2N173MxjwKBs9Bwj&#10;ecbuEnVcQxG/U+8yEGtPMSz0nSiXvnNtImtZVC03towgUaEUy7zhX2eQ86auC2z9PnvDI7rwMhsp&#10;YnzV9+zBCjaVnCGDFfUDGCDtghQtxvcFi5CsGBgKHIyPNx0mBK3VnQPMASfwGH55LAvY2y3hkTuR&#10;mprRhl3wUqOj9OqxUasD9lcYX25gjKnNEf0uojAG4KIZmqY2hxRSfP9NkbQMtDs1SEAgwUjII7BZ&#10;v/Pe0enGqG9dWOgpMVYHrbtHD2pbMzYQFVBDAQN4vOUkFm1VGIWkFmFaREXKgALp6ganqwOoI+p5&#10;CGCbvSHmSkT1/SmAcR0cbWUAEUh4x4jsSxwInAg8uB9jNhCK5HXKUJDBNCOwRije5QUGgNsdF0S7&#10;C442OLJ2a+B9jcbaUDfAP6OfG1ANLGuCA1mbL5wDFrkxjLPxBC7VDH8nlz2fSTwVMWR7B9sy5nN1&#10;B7kL9uTOcU1d0UB7uto6bXd0+rK/F4EPgZl0WTc7L4yy07iPVG/7eHXnC8mlCgXmECASVwwpa9oz&#10;QsgD/V17AIMMmLm4LPksqXjUxSO4TTuOZPCMNcyx7kEGiPY40OTaTjH2b5ZvzYnLIyiDJqt4mVOt&#10;Nx4k4B2Id1I7U+SyAYnRI/KjieG3CgmoEHzPzmu8cohO2YHxXi4gqsuVT6xaYfvBAZOMw87Hm0Tu&#10;8r5F3eSGt0aE4qOkBweXu3yqnD0q+loA+JmJ4VS6F63SRWZziaOfl9XXR6xdAHA38ojKzTgT7+0H&#10;W6dmzw4A4x2C7XGLpOTEKJUSAkGDmrwkH17zHEq4CHigpUx/xpg9i7Azx1mGsXrFYe/fRDbuf8lK&#10;32ecjmcg4XwekYOY1qo5Em73uKLxqNJan/aQvXqRItKqkY7tLTuU3H6S0ZemOtPYtMiQTA+cMUZX&#10;TzWHXLDLvyZZRhH1k7VHV1Xak6M/41P2YESnp4yf5Edmx7b06O2ygdtPhdvnszy1SpHYqQFWQm6Y&#10;2+HVhS6h8+G9uVKPbh4ZN+bb5rHOzp5AP3tv2tA2aYXAoEwx8zkkzgmsmul6rDt7ZGdBgONPUer4&#10;WScErwdretOCfj6SM4uD86eQ7XOD5/e4PkKA0e4gdnBscdM/0C4dXa6L6Pxz+2N/hTuYVr9/b/2V&#10;9sKJuHd3ndQwooEW50AS4yO2KXgmGK2QRy7mPG8MpruEgy6354SpOX3cqu0lbV7zOpS3XJ1lEzZG&#10;twCf23epR/rGODwkkwvVUMMLhxx0gJmv9wCXtip2PO/I7qwReqPgPdOdVkXyw3Gf8t0xzc5jLd1m&#10;kyKnzrb2h9w5VTS2Ym5V9G6ndLd00131QBMuJu8X21si8rWiD3XDC6JfgazUdp6ywOUshu2G7rwl&#10;b+5MY9sJj8U7tTmEmvRTiQYN/GJHApxeQjRa8MAr4/XVYxqI4AHZhtBl2lx17//OYSjd2troASGU&#10;aDbLXL3J9v8q4ShUc6z282t6zcCnGi76M/ZEr3/YR7pjWL/e64WKGtI4bw3t+lR3dgS4eITkJBtN&#10;7f38pTbqssk8op/tQm/abkh1Gy8y/h5y3yFuSI2PCUmRz4d69gqn65vxmUqWD2MPGuXTsQLrK1Hd&#10;sb742M7rdduGkSazg2DKsOkiivsHCSxZHZ8cXmKydpenX0ufY6sZ2nmC6zE1RuWfS5MXtm8BAJaZ&#10;7umvvzHoG+FIvT9zn2q6b8r6qTFy+PQKOkDbaW8RNufpeGXQYH/nZ/PsQs+8KXlgBuyEIELP0IPY&#10;w8YxmOQ2++t7QOi0g75muaPNSaKLaEId700NAio8bzPs4ZxRg5z4ArpuS1QPMIImIkXltksTHpSq&#10;O87n4E657oL++0Jz3ObePOWtSMLKlE1JPWvV3F2QfA3gFciDOflrxY7NLb0s67XbGroDy+/lXu7l&#10;Xu7lXu7lXu7lXu7lXu7lv3r5+/j7+C6+i1/3//il2/quT159gh//4Mf48Q9+jMPxgN/7g9/Dp598&#10;CgD46s99BX/hW98Y7//Tt1gvFb/3uz9Yv/7NLz+9+anTeRVPV5aHi8qrfBRuKm0AkC7XdUEplaXU&#10;2rOWWanrMT/Iw2k9AivqyorjUbrWlQcP9PRkyoNVK6/1UnSsFd24sZQxguMI2LH/r65gPLXn7O1N&#10;IWyA4Ia9ClvCbSWd8Ow6IIs0DT3TQK9HAIdBtaukuJZQoFUg5ADkrHjD+NkjRGQz6aDSUonoHB6m&#10;RGqg9ADo5tKN3QbYcXWsg+BjRIVCcDY0Hxt2kijVAw9Y2zUrjyrB56haFlXXxmVSl/eoUpQpNmuV&#10;Rz9XBxVGcUW0/SN0gTxymEWhHdsRkUxtAK9NKawWiSkMS6c0XUXAASwPcmD/Rk+XwPtVQzRRVOiB&#10;0hE56lUa/zAqqdk/BiXprA6scEA3gE/FdQH4CPEVbP7GUW8fSUIFBQ8SpIpLNdDis4HEytHHnK6U&#10;fKhsUQpjHLPCsYPVqIg8Gv1oaSs1RVIFcULxqM4CKIaxqnr/j+leT51Om9tKLKJE1WprN8/tArLC&#10;QBFnA5PJjcsEtnTvREYFwCWMF/RUiD4ZD+gRJMKC6sbuCKi7U2+MzBi9MMASoTS9ogNgVhDPXpk9&#10;I4VyE9yCpBZ0pWVEjT7E94l/xDXYqtKJ6ByEyTSkGNN4rUWcpyvk6wTjmCO9MaIIe93PGg2R3TnE&#10;jV9Ka4Up0vhGc05Lmyqq0LI3FEceTBkamME8ksxBIZulprGZDTUBsAtDTjZAFfQ2Fh+fAPMJW0BC&#10;1FzQlN4NYN4UxLLx7yPue0JMz6zIHmx6drG08bDoo0cIF8cfzhv/tXP42Y2BM421yH0+j8OmM/l4&#10;bI0dBv7MBqO455geIgAmM0+LdJ7K4BilMUL5KfWx793ebOMrQ127QCR1Y8CDoAd2oEGObOd1kzSf&#10;rZAh3HGj7ZZ7xo9APddSXJrYmt+2RnRzxsp8d8/Ygx1/hdEQqc24tn2HsDXeh4QTHTcQAB3UGID+&#10;CkiTg0WMldVX3OnHV9I0FyE/VIJQ1eKguZVsAPs0FL53G5YjgIWOMx/6loyhZhgmcZgC670UBS8A&#10;xhB0gcsEg9OQF7esrinC8wNulwCNRTaPJ3UQyzqZkMIBwPuIt5LeWv/1QOILaABg5mjA1XnSa1iE&#10;qWfkIkwEtrFLhfNf8LUASYUsEtHM3dnCZtZ7vwOuo9EsqzqNoeys8baXdXD4UOb9G37PawAnQa9g&#10;Eecmxyc8+Lytkq7JeBrkdRMU6wbCMMzCnd4uDtZyY3csLxwJfIC+Rl+y941RtAyDpwAAIABJREFU&#10;IxVrqe2D7Ne6s2PjDhytwfMiCd6U5KnYx2qTV9TAJ1F1JXgGcJZEAe/B9kFv09AfOVo1OJjvaYgF&#10;vpH9MfLa9N7NXnwi6Yc8JUA00+Pt7sjMEeea1c9yBZMzGcbIbejgbKybHdLv93FZfAgCoFSRnDIF&#10;Gai8/xDGbxtL6D1fA8FDc9/h7w+scAa8EFBz4HAUWKwJn0Q+sp8ZNmtvwvsEH5vGc4wI53LlArJ4&#10;RPt1WtdZXnIQnFJkt5LnE1PdIbObc84gTKR1aW84VTsThNPlDCoY1qrt3zwIPNAyb12dD14FtHRs&#10;8ixMUlsfZRmxJ3OpcTyjpS9/skiuWCAsM+00DN9WGkJfT3M0eYbMECJWQ2xE57JAO/VbXkGim1Sz&#10;/8/lfXl/lCqb+XACfzDOeYT1eSOL9mYA6CC+vbYMdLNTx1hfHIktUuyTZI6EMKf90Wlgan8XtRrg&#10;egdLGu/ZkVvz9fHe+Bhg8IjOOfep0Wp4UkRd6XOX4YN3tjMz5I75RL8WzHbuySE1cg/cHiXxKBkP&#10;Tld30NGbcWWny43spO6k6IDGCLq5obH4TNg5+hPYujoKeH968XAelClpWqU7JcvpxfzG260OkGZU&#10;N3dPIIqv7RyxfAPwZs/qtcqz/6BL4B0Et49da+vDL2b9WxzYZgXftrXD58Qp1OqmLaPmYBfFMyC2&#10;dowKzW2TszMZhBZddRQ9rPNrgcseSG7ZcKepbR8Y/7Dt85aPDW18kYWoP8Qr0DIybBzy3N+itTPx&#10;txif/XOCT7b6WSgcePJ+l8cncY94Vk3+yctaO5MQfdK2C5+7JE1V8CvB9K8V/XyTX5d4FE0pYVfW&#10;PG/DO9AGI8D3Toi326XUJg4/td/zzcq4Qxd290CZ8UNrY9qa9wlomAIQTa8sGyeb25A7svxxKKZI&#10;jIczyPyz9rualv3cHtMXEs36EIexMWBFK/HeyHCZ9W0vnXe3Zc9dxl4dqV6TimrvttQhZ7kv8TMv&#10;EUDggpYZoWXUmulg/I0b5/suT/Y92rMQtnGJDI157Avj7Ol9VOvBfj/j/+qyT+Yn29u33+NvTY/v&#10;yDjGdqM9nVHt8FY/A/oT7my662Caqb45yPR1OJ/T+/nagoTEfg/ohTNv42ltsW/oK/fhgGZr0lnb&#10;cRufG7KsbqZp5k+8dW2nDNdtcsMfp8k6fiPnZlrGDWfbE28l2vnS9+rS/WmTniTY6X7Zk2Ky86pl&#10;t1ga/QqVjPZ3haHrM7KDRFviqQ3z29p6ozMkfzafRXo3PEtB7WeOW2PfdR1wWatnAJ50QsoBE5p+&#10;0xosoGewDV7Zxrz2+kJGzE4S3OyFY4bQLCMgfbf2InTDgKSaIyjNSnN4ZjqSi9m5dEzLeR7zqMrP&#10;CDaOd2D5vdzLvdzLvdzLvdzLvdzLvdzLvfw3Kf/S//sH+Af42u9+Db/6pV/Ft7/0bfzVL/7V4b4/&#10;+dKftM/XyxX/8v/6l+37X/zWt/CTH32K977wCmUpePuTJ6wXc85/9eaEL/3cBwUADtD5oPW8VqwV&#10;PII8YIp8R+FaUVjXQlahistSrrWUq1QLoRLGODVffgBlUcF5PeCHlTpwxeOy4nlhpCbWstrZmk33&#10;Q4uizAMtLlk6qY8Kc/SIk6GSSoq3IeAH3B4bAFjXExQ3IklIgAN/5pnElQawJKSDK98iepfXHBG6&#10;dA3gqprCYVe51JRYbt28tsgE25SPIOjp8aTKKoBXWBS+UcHOpBgkiMpKcJEhTYoMiH3wBoTCN0Y0&#10;KbUBVwYloHl/j4CIdn12XcmJZlhcgBZBwO+1MfdfLnLwRYxjNsKwA3djjOnAMHnDZiPhoHwmy2Mp&#10;fF/SRXU9QB65xK4HiKh4gLFFqJUGrOjGeuwp3PUo4QjoWIAHWghUj36XtVl0G0Y3hMFsqQlAmOdX&#10;HqVan4D6hJUPqHwl6gTgNOk55xhkR4FfdE3mE4kDpDX6Iejg89BBZl0tfElBtq5MClYzJ6pFZAf4&#10;vn8OsF7Sg/Eg0oFqWl29GrrfruBPnSdYKJYCHFZqFVo081m/xtKMoloFHmAgmQAnDoMzDBTx0Wrg&#10;8hOAL0GqCVweikU6rjkMs+7YsrHIJKUjEcYeRxI5aANNEYlWl7TAjHMyPpMjBgMz0JwAHcTvyu8L&#10;jB9dYU4tbv3QEmOVGhrzFxHb8sg0RaoAlmqGVNk4NoX5YEb29tSIOKNmfGhzFCDyZOhP/GHD7kIZ&#10;HXU/G7jXH66IiG114GFW56viwd5Ng6yJH+0YOBhRPxFtM3Cf5sg/DF4Ths42Rzt2uRwFqKIFamsG&#10;r7EkqxE6Xwtg2K5Sni0UGF8JegXxnahreuaSgIXTiwhYlNVY58NaZWqsPz7ZWIaSTSMFwkPpHY50&#10;93MDWr0aHJSGyJCzgUPwde7XDhMptRfIIu2sbpgvVNfxe0d29k0fb+IA4kHCCo1ZBbz2IxooFhb1&#10;dxyra7rbIoR28wQtmHkzXudy6iDTDpCZhqtVNO6FdPxCBwOk58rMALvBg/A9OQOmsrMdYNkkAk18&#10;QY+YeUGGL9ies7ZqgQHGyZEO4Eaw2lrNZDNRB8XO8+VkvwbettqfkvalAewtAxm9hNBIxlNU0A2z&#10;BkbNA9ccJIwZBcCy4QLnV4zrhHiKd0n4BC1aGw5INKMJ/CfhzMIngE+ADhJ+2mWQoI3Vm3kwwxzf&#10;2P6qK0Y6WMbugCQjS8tR0qrO02YAYvCURTmyNwcadObeECZxbfXaApi3qdvXfvJ9sjFx5jrzmwpG&#10;1GtcUJ12rSN57ofnjEi4+MeV23as8fJqAJMDgFeyeTp5h+OZRx/LBTbuEYHbXjVSwgZUn+TS5mRD&#10;sGh00KxpmVImfITjDNlwZK2MoAw1EIuwzewztwckA3xLgq/bxfjA9v1K4RKYn2l2NuBNJcNyO9+E&#10;8dhlPvb2r9GkjtsBYZxkiiLZxsfpy8DUJj+N0ZfZ6fcgRRQ4tX2ZGGbM58Dml9Czy24Fm+wpAw8/&#10;uZwz71u5NP4oc6hB6ueadrNNRHaTJRmPP1o75eCn2XGmGbsj04PQnROnobFnzdiN5KA5tMdLdwy0&#10;PSbjRgeHgsGRAT5XdAAaiYMUTqyAYm+wl0WIRHfiijNhiLRN3u1jShxhUYglc/iIPWqmg/h99tHY&#10;k8uf7QLNEdbdw/y5wi0Af+StLp+4TH/0NTaNP9v6T8A8zqM+PpGuJU9NfzbLzcj9meSSEFzT/txo&#10;SABXodK9EdmrG0oHAnd5OADMs+w8fA4m4PTVxkR9fUTGrjhkFXSQ61j1tnSWOv9+o00az8t7+5/Q&#10;5fGFaFmDhG202qGU5rRmsshUqabPRaYfGaKsAkkiHKq+1beN7AGyOaO2gfd6N7JLRpHO791hbBSa&#10;M3LPWKPdvf7irzrDM7K5zJEB3q3Nw0vHkZ337+xsB3eWYpb78qpJzw1AYzRyG+7LW6BhboFArG6j&#10;/Kf35EVTeha6iCw73DsR5MV4zjYTx0zbTlf0fuf65pJAYOPmOnRyLMtIhL3ukXky3r4LKvcG7tKY&#10;tRscpL8bZQJzNl6ebgkn09ijmjzK7Vqd12JnCjc8hXLTHcgnxH6VurbzlMvG0WZl8OHNtZsmK9No&#10;ZqafuwR/QQumUZ3HDI5wfm8M2dSL/tcioXPblom2x2wVs6dU1HWj9GjvruzvPMsdG1sbds939Lny&#10;kLu70eMxjb9/OSKiXqvpMsORJYJyeF06aJzfsQ1JeZr+BuuvaMnNkuzBJhiE89biKzr+vxkzjjQy&#10;0/bYrjHGQFfB3XLJStea7ABgczLLsr6f9TTSVhsLjgGAYq9w0W+TSXW/RfavpxbZlb0p0OdTAsgV&#10;3VF65t+jvm1QeALYd0zLi8X58L7AtN+HnJFm5gnuVIDOxzDthtkx2TfzWA8h+DdWO7Ntl2EigvYK&#10;y9zk5/sJ8dr1DabwsKs11z81Pn3Nv7wUnIUnmBN3kFnQRDwzyxPjFCUjVyLXeElz4tbQhc8uO3Q1&#10;8WwC5kAPmWmgtZ3ZwdluDcZhAqGztswUUukOQBY4qmcMnrN7RaKXeBUzwVjQjRiT/B4fq9CnSXFe&#10;5Dh2ubupC6pQyH6axxzb+YuLpsPdrqdrevhToH4K4ATwqDEb4rxnBr20DNEK++Isqlj7X9Eytq60&#10;7SRIB9jsR3kYgj3Fkh8yBUKjHm9pqjAju0nf2xPzNHpMG+9mj3IyvwPL7+Ve7uVe7uVe7uVe7uVe&#10;7uVe7uW/efnP7/4zfvP3fxO/+fu/iS+evthA5r/y534FH33ho+Hef/tv/237/Od/8Rv4w3/3xwCA&#10;977wCpf1jKpVhQt/9s9/cTjrrjLQLYErpGs5oko4qOJgwNpkyCQkHXhdDwtWoFbL3mfIhEkvr9AH&#10;A7hq0SfXRYfrG5xKZS1nLesYcszAkyugVZWrJ2csKC0SYty+l0J9SQEBgbDTsttgmq0KKLUr7c4c&#10;lRsVHAy3goFVL96ln5JF5liYdODNyhAaFqma9kmtCbsKcwY4payqIGhZlS3jXgyjKoCDIDdwcy0o&#10;HkVOADfANk+TTdp44iMH/Z0AvZ9aMilemlGWaMoRnikHTY0RhlWE1aO4XmTKnYKurMrKTCVQ0RXA&#10;tXSge2vv3H70hp79tyIDDOZS4CBnkkcCr2ltrwJWkjvG4lKMBlRQ6yPJMzQCTTyyzLG/BCcCLMDJ&#10;QAkSoBVsCqmuU4YOWHR0GlgBXiIC+634LwSfKD7JovSdJjtMvGECFfEVZEApSVeQV9NXtQEaojpS&#10;eIsARUvP0zh2hwPhQPDBL5+c/j6AcAFxgdLaIxegPhTi4BFoDzIUQ2iJB4W5G/4Jc8A4UHoFm6sK&#10;otKU0e12hiOCIsq2Kgw4NQ/kCrYUnM8QPiHwFtIrGHjn/XG8m84vRxysQLNe5rWdI5zQF/XJoxev&#10;SsCwpPgHzNjx4PWurrS9GXmGZoR5APCeWuRGwfwZthF1E8DWeEEfkWFmXVFsRgNzNLnciqCVFaox&#10;g85rVkFFwgMgpQgeOdKKhbPs2vtMf2dm/X/QhWKN6ZXfGwrs16leeqrdDNROUfE6mCQRBdEjJR69&#10;TXXi9ZA7siBYeIaydCBXur0NjAQNY75RxbcV0IAI1du0F2rTwZCEDEjuYBwVqkV4nd8AjO2HoAU9&#10;Eik42VzSMKlujQR5fgYjloAj2PjSnr2tIdN8qwvDyWzIAVIUWg6GlQambmtJvd4Yx+ohxjL4ae4f&#10;AOcXtKjXAB5UscrSloYjTl5TJawp3orBWErOhjB3kQAJ1UepZcyo4IsgleQMIu0ZoLx2fzHOq3Cl&#10;jdnDDt2krrd9NzPHZuBoNzant1IcX5fnCpgzxfQVEWVJrwjDT7Rijp6fQLGbfX7MHEEcUHCUWfSu&#10;lF5N5B5RGGXPQv5+QAmwCFXk+aIDSNhavQiqCYA37Dn5785uXZEdEYln/+1irLpHX97MbZLTXFCN&#10;SNMOah7WashwC8TFvpsznMDDRAdzdpED6L/ZuJx9D89rCWjgOi5uhIxo5/tFjS4LeoTQ4GvB27wJ&#10;xltljh3eV53RAWktBXVzxou32Kc/lYF/H2VRrAdZO72ryYberrWJ4HZ37s0B0E/T5v8M4DkDr6PO&#10;QV4xfsF5XLZOiAAaUE1GD06f3AcxtP1BhEDbX6m2v+USzp6+yQtmQMY64UcOMUGR1MC/xn5v0ab7&#10;Q7E/V5ftVqg5Z41AoomW3T2MCGdKeQYje2gASrrznJm62fbwNt+tOQoQ7xC178HHte1xafja+k3A&#10;sDBA1/F2CcCT/1IJfqqKFcBi2VSGvWAne0He3btcoBhHdEqzDFY4Oh3Me8EAiOvriR7pEVHtDs0w&#10;gFEXn6dMl9Oq7ThMmSNvTaLNXH+S0wRUPPm7NpG9h9aYHP/oz0nCVRFxfisHBcj85OCIFaND95qz&#10;VPlZMtYmi/GBAAH7T6369BwKBhwOBqecCCDKvn9UCA8KiW+79vLZOoCzDViX/EU24+Njnmn35mgm&#10;uQqwNaPp/uw0ZQ5I/RAUwAtgA0Tr278AldExMv+NdkRQgSVQJp9VOrzcIq7iJv06dXW5Lvz02Jqh&#10;oW2tgebI0OrI1yb5NkXFRfi59ZdPZBnOMIs3+Oh8cg81OcvKq0erBLTRSbRmK0D0NhEBMt+ujr3v&#10;arxs0xw/hYIgb4A8YcJp2jd3ZOVZTsTw3RRXGpwBAQCXpkwzHhFrxGRrP9P5WhraoHkvlC4IEKNF&#10;f8x7LzBE8/X9JmT7xOS0HccaDrteV22Eah3p99uvs55onu80Lu23OE+GHBpngPzI1R1aYi3G2bVH&#10;SB/fu6UNtXfk884GmJfG4DZNjd9jNuYsEvn+vs+0y0NNmV43zOQW/9BY33Y/2ucfwceIUdacwbef&#10;EeWZrT89+5M5nwWo0cZcIcHdrqnzrS7PtpbuluhXtOFlDmvEPgDVxvdn2Ui+P9p5jjvO7HktxkD6&#10;vjyCy+P+LtRMzZ/vGySINqB7TwyCpUlq8pQPDZTJnbZEvbmOFwB8s8xaQJwKSshlF3NaVM44tcT4&#10;sAcowCwL75Q4x9o/paFtbNJ6qz4nsSdsHA/HDm/6f7NYpf7CvCnszWv6K7hgEGO5ZaaBdBVMuBr4&#10;27bqBvoFxujr+ZV7PVEnGwnEIqUz60A3BIRj6Q5Ix3YfXuABNhZVWXp6oZisl4Tp7VgOK8O/tIjX&#10;k2Awt+mMfm4eghZtXhDdDEFrrCvzZwNkU0f1KNMZ5DsnumDXg4RD0UDveR/U+GhrWZq3zbX4u6S9&#10;Upr2nInWM4AbzhZCB1YyQ/b3kjbmn2NGh32zhrtoB1gPOph2xvU1nYHyt51o0IHZt9rUxSfsSdkv&#10;sZumM0ug93x/Y5M0u0Dycx3Oc8M4TueEcOTLZoJB3rB9h0J/R7b5ZHqr6DLfM6DnqiYXguKUQngr&#10;QigyXXoE//QPbJmiuQTZKmV9fGEg87q9RCCARFi5v1mOFMGD8adW/fY1XZfcZHhN770Dy+/lXu7l&#10;Xu7lXu7lXu7lXu7lXu7l/9fy4/OP8Vt/+Fv4rT/8LTz87gN++Q9+Gd/85jfxrW99C3/0R3+Ejz4y&#10;oPmbN2/wjW98oz33yZ++w0+ef4iqFYdy0u/8zg/50z//oF/8+tcIAFeVfsYtoXDHlQuuFJ+LlkUQ&#10;q6rIUU+yigWlWqiU0pXydqous8rAIvBSSy3XR6Apf6spY9JZWx4MSKxYUVXW0kyL3Bj+l1BsJVCz&#10;48OaZqR0BWtPTQ7yjDCGmqbm/IIyopCF9IgnFThAKrT0lVSvNxTe0QYUi0R6U6Ea+kCrCgDq4kEk&#10;Qt+ehpFNKWQY53oBuJAspojt0W37y1gBPNlM6R0sAvf70BAFdRP50QGOq6QnCM9gpFxvhotAzoSS&#10;CbLJC+OGtyT3dtAlCaaoCaPcijGKHSicDTQNLCoXVZTK+iDqAI/2bDXVwTAAYIF48rlYXfs5gxeK&#10;5KnODY7pYPBOYzTQV9I5gQROUPV55lXgM4CLKdE8GDZRYFjbK9QiiI6RYNWjb9hQ8oAEulqrXoMe&#10;5VGb+cnKzQNUFxpcMd6zYlTCPodyeNV6hSztNAGBGdDNYX0ReEXgDQQYYF+0dRKgenmUMVAoByC0&#10;9gInpemkmS5h0KNFCgUjupCVBOgGARwpi/dB4Kw8nhmkIhyS4v2dgCensTDoDhkZvIVNWZka+f+y&#10;9zY9sixHltg5HpFZde/74FeTQ7FJ9Kg1YgPiRuiN0L2RhEH/hFloq5Wgf6G1NtJKS/0QbmbTgAaz&#10;0ACiAEEYEZLAxQPIZrPJ917dyszwo4WZuZt7RNZ9IwhQE0gH7q2sSg8P/zA3Nzc7ZhaK2/yHig6A&#10;obf3Tj1yTlLyR1rQaLs5XwhNed8IgekXMAwNGoxEVx5HVhvpoiuSx9Hk+l0JPICjNUUTZeqTLafM&#10;CUAiwUKOtpYcxMW0u3LQyxgRZOyzFo6gSxAGYE/0G/0K40SsewNRHxb5GKyVRZ4Bgh0QmQFKYagw&#10;+hW7iRBjyukEEkhvwg0NGDgGSXa1vQEwNUQwJ9JLjL6GqM49wpb15ux9jfmb9dOlNaXhZ5+Fsc/t&#10;AyPioZk8d45bqa7ZBMZ5350daXzzd8udz5FWvUW4RAeNBl9v7TMBEDQa16w/+ZBRe5dlHpA2QM9B&#10;HMrzaG9iId5J2iC8CkMkbXTTkIJ/tfZljkFhqZlpczZYyM+I4AlxDoZsdPNG/EwYApuWNCNH66Xe&#10;zG7tA8Duc8zIyFBhdHyPg5wmEIH1MUUBzZU5AB/enIvMPAqgZwLvkBx+MIIJmx8AAVTWWiFQdOBd&#10;KsED2qM2xw30p1hx7Ios2vaGHmX1Q5qWAEW1lmkyAADzXHPBjjAxKfPu/DlkgnM6uwfy9VHQz5Cn&#10;AMD5PBxFa8vTuvqmlsk2uqTG3cGDnSfZZtkA3XAPFN375zQviCnzg30bcpCd3ZbdpsKypbzIQFfA&#10;nj9E+QDo4qDCTF/ZkeHqsu0uOtu+6MQOJjzDnAUbjdkEj+JK8jW5wkDmXU7IczGFHyaxFZODoOZU&#10;FjL7bk7j9yrixB7FUFB3hnLeaIALaIEgUpUykLn2QbASXbT7RwPy05z0okLQoEUnlEVUj32TAYHz&#10;NjGjrjt92Hgt/fRU0bMDbOgZi6RR1p/oWAvZzvd4/5o+DzK5E1E463zlhPzs854dR2/ooPwNwub7&#10;NOS353mM00iy7LK1A4i+to3TsEDD+TzccXkHSAI0OesKB1O4+X0+O+xnnG0ZOPlGFOQGGkCjqW0a&#10;b/C1DZA7JTCcX3K9fGegyyZrvAR5LnqvQ3ZwXgPCeOYfpprPqcMruzONO0NFBPTxBQRqtbvAZlgH&#10;XJC9y4/AnClrF+iOoGrA1Sz37JyUQ+6Y7+jT2NVmJM6CPRhyej6at/WyPzQHHKODznPONi8tS0AS&#10;748wccHTAqOkQGTEOR2lzMLkNy0FfJJnhFG7i6avvaNpI9/lrdGjDuJPAjOCnvuvwWf9YrOoy1Z5&#10;/xyBeiOqc/JBa1/OZ1RbTe0JcZjzABmhOdOPYvduvP1B5yroF+r0eAJDtRcEkEn7Me7eMwtl0wpH&#10;xGh49iSlgW6JxkanNil0MKJnSmh7/bgPoW+TO9j5vPKwfjwmYLHgBE1emuZ8AkJ1R40dblIaZQoH&#10;K3IO9Hrw2X9vR+QVdnaGjDlke2DOPgGgQu/ZHSzeiroaC30vC4033+BqpSOj4bzybsl7Bxq25GEf&#10;WljvtxbIKuRvG2b4qO1dn5DuQUctY7y3fwRIPpXiXVf3D2xY8o4UT5Oi3qs0Jk500Q9kQEJ1tWiT&#10;/+cB+N5Tms77JQHVWl+Oztf+N5murme/4Z139H53nbKt0v0uiYo7ayeMe11Xz2aZXKl3QPY8HwNg&#10;/Mhrqz+U54Xzmkzt+7BYAL1DuyNrdPgJDtSfG3Qdwu5QneiAba5dVxmybgypdYmuW445n9Zozy+7&#10;Rr3RQd+wmTb7b57xj+OoDko3nszA4pk1pcbxWk03EWPOL9jJS6UfrDsnPu7fgyabCTnz4OB8D4Bj&#10;AJmQD++WLom57SmBb0tfu16rnZGdLju37Y0esXA/c5oeo9/tup7iBqFWNF1SgWeX83a5azEPRoOu&#10;q6+XTdDif10A1CGtrJVDGWE3ECNOzX9CW3OFHePe+ZGiYIsETs0uY89k+XD3LOwyVyV4quFGa28f&#10;QxrmYh5aCkgiwBybbZ6OepGc3DCKTnffTxclhQi84/eKAC6rtTvP/R2x7PDMyYe29SuJgezPZT43&#10;ZxLY8xp3lun+Pkf9IALI3Xmwqr2EwGw/yXtKEKViWG0K3RkwvyTZaQY9TwHw3IczdM/1TowMwscD&#10;7O+45UmChnmaz00CsiBm3rZ6luB7JdqxrA/O/x7A8kd5lEd5lEd5lEd5lEd5lEd5lEf5/628bq/4&#10;xS9+gV/84hcAgO9+97vtu5/+9KdD3Vu9ohrmF199/Qf8D//d/1j/2/8G9Wf/8U/5n/7Nf1L+xX/1&#10;X/D8zrGkkzqOtbB4hu0FC7BpEavErdbQ7wGA+5M7wMLSZGN5gsG1DShWDg3pofyqLOUFUoEaUCtX&#10;WsL2shni4eoKuMI7zt+h2aUbySWPSjoqAV4TJp1VeoEBOAstnWCqzA5+NP2xKhlpygs3PCc116SI&#10;4S3006YoVIvauq8roH1XtdCMxmpG2hzl06I5ALpZ2jheBWzFwEaTIrBFfheED5DOAC+QIurUrOrP&#10;yr4bw+BuEXTP6qCPuVhUPQuqZtHJpAZg50hlYcD0SIkCoCdX7mwAb8Wi5wEAFi0fCFYIX1bU9Vq2&#10;H0sePUCa6StFu9IJ1MmB95uPLffjQrK4Inst4rcErYJu3OuAslGLgk5EeXI71cX+HCBzAB08Q1Z8&#10;8N9X2Zw/p3YHYI0ZWvmUzBLFn41IJ+NuZbwElHCBcEWkVSSvLdKFWvRS+vqALGfTU0poUQhbyUBz&#10;Ty2rd65QfE1qPaI5V9hrRS1Ja1+zxWLet+xRNBZ1hXNqrWmmLRIc+ZyAeF+6qUrY8wNXojKMulcC&#10;71Pz8zx24wK0OTKyupE4A69nsMRSyRMsetVGm7e8P9z+EhrXurp9bQb2dIV4PGeA75tP5YmWfWB1&#10;PeXe8DOMpkUBNl7RVJvZlmR/KdLWUEcIvtu6NICkDJhiq090RHPrPlHZxyt1pwFLc9F7OINRI8p7&#10;dO3gOGglIqf06iMXG3nCCGwCOjB9MkKSsOBMDjCYXSR2fQrguSRt1YFPDMV00jzbhxbhypclHA54&#10;GVoVciS0ZhBQjxI8RbFWouURQ2F8MhlQx/cAQKFQ3EAwRIDCMQgu2tk4Vq5INAUMY4iHAnA8t5vX&#10;YUPfbwUJsuc/G9jfFqtWD49N7KP5zq95CrrzYDtF48yYcEMuMiDkpzID9I3gLW2RMY0tsCSTY/Cm&#10;bACbowPGiDynBwMsE+ds9KmQSV5IBhr/yzzcu6AitSiuKuY4loGSIMJBom/v/OVpaovd4KOFwAWS&#10;ZRYBC3fr2aJjOQ3LjivuAHDxHqMRdf5/x+hXQdBPM2UkwFR1oDfnp+6x6U4DAAAgAElEQVQ81yLp&#10;F3bG2JycnDw+IHiGcJka72trYIoM5qWAi9PaiuPU3UBDuDTnhA1Qo+Vwhouh+Rg/8fdUH1KSTziR&#10;mOwcsMFENKlTtJmMaCvAW188xeTeK5nGvZ9cYUbvDLopMB52hQHSNwlfYWANQ1kBgGz8rgJcfG5q&#10;mflljjQlvPd2r/73nUNqPCU7vsJYGBeCIbpZO7YdHI/Ov+a1bPwORE9i5ABRYvLOHfdIizqOJkTh&#10;7O+9DTNk3xZRRcAJDh4AmjF0nWr7B8Jsv1rMAM3N721Oq70/6n8Lx9xd1g9o4DUL0C3SjSCMKprT&#10;lPePQoqkLc5nwfx7yHc7atHwA5BlabraQ3qXnCqJMVI2YOsX+30pPSNDSNRT9RQBO0WMS/MWu3gG&#10;tywFeFKXN+4By6H+jupzpATy3WH2Qea1rur7+eiClul6AxpBCh5h13shNvCLbhBeq/DkMiE5yW3a&#10;0xujrYZzGIFRInkGcK6ot83OoxvNmefuvYhgchJv8n+OwNeiXAq4kZbxyMe3W5P82UBnJsrKIBUh&#10;i1bcX6/jadb0Ddtf3bHRswh8BGDlv0S9CuOfEb0+Px/yDBxsPeySmYqzcKjhz1Y9gyXelqU6nxjH&#10;QdfPKBxJNnfAnSN8x7NbdSe1RmP79WpKJ1/Q4mNuZy33w+L0z/bmfXlJDsxL8nljCG9PRK/TZZVh&#10;oMrvalHzlZ5J7aRf2Jzic3/S+/xzRlC1TDGQAi992F8hXVDkQWmdJXQwT9u6WAF8ZroRz1DQu3C0&#10;RwJOGsAtR+SocrxPL+kJ0eTujxUCWAsY56uEKROOlSOnnPhlSXy8z+XgF9yay07lu3H6F07reqnQ&#10;hZGdLS2AHGcX8qWD0UNn9xaN0TsXoCkNnW1yMpO8rCUNYh77FImUoDvCaYw23DlZp4OQD8356Y3z&#10;DBi2goE5x/lOcipIc0yJvRFO4FFnyPqxe0kTlj9CPZlReNqVRqUHvS+m1hZC7j7mYTGGWJs85+3n&#10;wEc+xlyPem4NtxShjHeONBb9imqzU94sTUZ3CCQ04eSdtPNsyV99vHRJYwCmHztWhBzpNd5kvxPf&#10;FdEUIEcOChkkOmSti+EOzkr9Si81J1R7fjqv5/0U7QN9uE0W6U5BjTssaerHwe6FvvZnQap2BuZA&#10;JfvS4O1vkpzufB4WzL/xTK7tfGyys/Zn9/Dq3EyTz4jGx+c+pcVfNJLLLIeGHt9ojDvZby+rtOUd&#10;9svdSZKLh2C74+zoLNOF89XmzC6ziaRcl+1d4Yi3ygH72MuHk2jQ/+br051yGjGTaqB11wNg5zh5&#10;VNoyucOzLdd+ZjI4Os/10Eh+lfd59bOgICJN79vOZ0NeQyllZzx4qn8ZHlMjOH7m2fFjUXelFvo6&#10;pMrp19GZfdf79CVddorsAJtNWhY0FC0INudDG7wz1tT31YQnbT6Tfam647HQ7zTF+zXr4O8MAYDp&#10;XWNa5++DD0Sm29uQh+B4TxGmHzvi8Md7kKxsfLvPGoepgtG9r3wngZ1j0Jh1gU1/E3Scx7dOfBcA&#10;qtvU+h6YeJyX7MTHB7D8UR7lUR7lUR7lUR7lUR7lUR7lUf7RlN/+9rft869+9Sv87d/+Lf7iL/4C&#10;f/Inf4Lr1oO1/fLf/l/t8//6b/53vXy41X/xX/+XL5eLSilayVrWUnr0Hu2sIaQWQkvB8npd1utr&#10;rWUByjLq+kphWZ4AU9pD2gi9l3pEx1wIVovzwYpNRNlOECssAmUC+jRwdFUzMjIMrUcRr7JSqrq6&#10;9ksBC82wdYVHu5BU5aADAdsJ+hpQkYG0V6CceqOa37ISaCFXUbjkCAWlTQ4h4hagawCF2gEFRqWc&#10;6WVWAKuEuqFeAFb7N+p9N+hLULcqsIDFAeZPDpTMyqMchXuDUFH4SYqs4RHrUtND4SrDwtGA1yoI&#10;gFYycJgC1RU3FlisWD/aiKd2ldfxJOnlCi0LWBeV6xwBSqhPqA2Euo7a+B7hFExRxKEC6ezjrwKu&#10;ZCJe01I9F1uGtUKfVajS+rZxR2OhSyIFPTc6ka6APqAB9AQAVyflG4XbjboK9UzwRHCIlKg5qikD&#10;1I33sHSDAS7YKxvVwOymSKz4wwa90Oxj8x4pIIuPY6UZi8OIFkCGaGwy6mkReHM7CNnWjwWhc+9a&#10;uoUGEgxj4d00sAK2wbKrZruwr9n0hoTCsMnPJd2SPjmen6NzrG5HcvvTsPSI59yIRNAN3A4Yh2VI&#10;2PZMIEXKAM7OlwQHBvm85HetoDs9WOT6SlNiH0fHaz1rqSYvbjTer2evH8RZmlrZyhxFEACqgyFj&#10;/MYzDSS4Uz5jjFgJjIH+8hgCrBTOIxJxBUQaovSOI0AbvtDrVKTION3Qxa61bpFEBkPEkVKb6V9T&#10;lqO34c13m01qK71iVPhPlgvJJjAiJx4Z/giP2F6lFzpA0HlSXqPZoH4m+Jnz5k39DDzqSv79MK4v&#10;+88lzsS08UquMz23pWchAxwEUGPOfB1HeQDWIgqfGVxGuhk/W9QiM8cBIBtNDQYOGb+zrASW7aEe&#10;7NVMc6sTwc5E5ECoYAsLgKVCJ2Cr7hByGuZkBNs1ikQjhWM6GYs51xC6LcAnEjaxAZtT7xpjjcNW&#10;gKdhJmeekMsFvv8r9AqommGbxBhBmKhQQdnUIqVrb8TtHYp0xxFBmRUtWqw71g1jpztvScIJ8Mwc&#10;9sUuolIacB+ntZnT7UaUSGcSEiuW9P3Ma/J4mkypHr2/AUe9NEfEIt0glNjjnCOlD72HRL0AeJH0&#10;RPEJwAk9U0Pux9aecnCV24e3g/6f2eWcxXl2OIcAM5lpkOMuBK5e4QzoSSYrFj9/O5EdIP+HZifW&#10;QIuSbtHMpQvYHCxCTpQ/SDJSHTd+GgY9YA/azvP0AUbLxf6ejJx2nobTzbOEDeCnZrpsfGUPhPLR&#10;StjckSQcPnqWDxtfGCOvgl5hkanjX+Zb0/yj5ijA2tfZZyRhi6i6svP58fzu5njB+XUxIzOmpYlq&#10;GSBHgGd0kO4k+xtzgO25UolCc3ZQOtfj5RO7BwAU9LvQAtvndjfITm7k1WRmv+sA7+/SXCJNf3Pm&#10;LVckPibghdCvvf7Z17Ut5yRnv5sapcwJWEADLLb1nc4rm0uh+OKGs26AYVf/SQGLiDVEFc7yxxsg&#10;FRCvTukGWNwBa7SInu3G+fE0e7n/W5pHsjut7vqQDrPNRBp86m3fvO93ncScyBoY0vyg2j7YnD+s&#10;8jtcAb4LB9kwZ6XqzeWx+BjlCNaWpbwysgux8fNn75XdecfsB3P/VwDmJGUyR9G4DtN1bSjG40Zn&#10;uCPdxAZzHoxo2QdBJXc0dvZ/MfZRsvd6glhSdoA7beXfoh1BKDU5MHwD7GNe651o45t1hcmGF6iB&#10;MIqD+W317DWeFQmw86jJ2PMLB17jL12SDuNgeLEGOnsvK8zhOcsxc2l8Kp2rFXbOHj2SQNrmBe+V&#10;pMkBMBFHgK9nwO3YDx9HPjfUaWCIgtDxtS7DqwuNE4lN68WKDsyLLExdyuzlDIac1uZ8drRMZyYi&#10;hWFc4AhzIDEZZJJZo776nGQa280P41oA3XI3ZZ44XTjYE/PqZ7I7loWuyHhIe+OIVI5f/L68B0P6&#10;OVRlGWIWP2ci0MXO4bkh5ka0Vj7XMXyOqO4Sx64NbGmgCe3bO9Q1uGdU3kcts88BHVSZ3uKbYqXE&#10;nEGly0H07/wX01nG+SY7DwZ5g3ue2oc7qCPS345K2lRvAdLjAuK1qiDuQuD3OvGh81VrozkA4vDR&#10;9uDRou7poH2gOD4zOBcPL9IgY9/vvL25OQoe1U36jN5HTX85ajf+xIz5S83OT+rgaCGPKkfF4B8x&#10;/1UdE3vwiP1sXkUK+PLAMGYq2WjZ+Ba5k/R+iO0V3Y5hyv8yyeedPU7Q3Tcaje/TWbAb49DW6OBy&#10;0Ms7NAYANNm2OOx2dOodRGoIPUunD+p4faOv8qjO9PtB6sHu7jmueo2AHwWRN7dXzHx5dz8/kFWa&#10;jpYtDtBQabdfnUnO8jpwcA+M5aeq33klkz2GZpfMaIbIFwO5jG2nt/t9sd3n+hy04D4svjHK0Mpd&#10;9th+xAoPGQFHnabMktc7Nsuo85zL98UCW8crQu7Om0/DMdn/NLY301X+GaD+2C9JSNgNeXaWzjUP&#10;ZI+5Jaum+4cJ4bod3uk/0PeqDTLUk02IfKttoGCFmlwZjgTEaIeozlijwZ3zxfwS9vbi63QmD4zL&#10;ggu43RL9/LZ2DhrO75to56jkQAHh0C6EY//+yfiz1GTpYSxRRt1H/kZaQk3lazPQY4lhOSN+6/h7&#10;AMsf5VEe5VEe5VEe5VEe5VEe5VEe5R9l+fWvf42f//zn+PnPf44f/vCH+Kf/wU/wT//ZT/DDf+8H&#10;+OW//T+Hun/1z//KFUWsl+t2ub5eQYKnU1nOp3U9lRKprXdF5baVIpVlq3/+yc++LljLby+/WX97&#10;+fV6U+0pv+0G/r5UfUsARLzWglcBl1DnD8oVhWHH8NgqWkSIIqXdfbwwImZKIHRSV57MSqdmZqGB&#10;n/5A4GuLtY5VCYxgwAkIwEaLqkihfg5xQ49s3Qpzv2jGUguiLUG4VYvuJOTIt6ZQ38C6NNwWJmXF&#10;kXodWhxQulFduSsOEV4l6isPcQVAT4S+A2EFUagdgMVBDxExWqssQvEFwiv2ypf8/MlBRPBoVzcJ&#10;IHGd5l+SqgpubkMmsAMsDdEDqimvlwotF9aXK2/bSaWsIivqJ6lqA0N29ZuRlSvhdrppV6ZF6ubv&#10;y5wKLvZd6E/lSlouAk8e0KTQwL0WxX3UPWWw7QkWef3bkm5GbxFIx3XWZom4CrouwLfQwaHUOMfz&#10;/IciNtK5XuGgZwNRTVEYwA8whdpWCguxnGVBbqpGHddzgIjMLqd3kAHZBdUDwGJLmZ36AZhx1iN2&#10;d8NT0BeliNrqUVYljgbfgyhDxf9Wu77Wmr6mRxc6OKrzgTFSKYc12oHsR54xmkIIA2utMjDmBxm9&#10;3Oba7HMaNFaMllQBWt+SGYYtYn8oJBXAsTpF52lK4BjA0Pscxw6JkHuJ6CtrpbZm0ROZwHLRQihd&#10;N0kLwc3tLEOExHGawnCBZsPTHGnVgBr+nWeF0GBonYFEeYyTkl/uLJRNTd0SIVNmR+TDY/tUH2tv&#10;mAg8iDOR/qgBl1qU46CxHrl00ic7aDfb3NoiDdamrnwPQGaAEESLtn8vEv8Co7Gz+Vhog8b9f8cm&#10;PHQzUU46fwh08Lf6lAw/d4r5HgGKV/u+Ba9N+62BPCsMXFKmOsdAXZMZwqkG6Om+vdk2pWYENTtA&#10;AFpvzh8ybx3o2M5YLu75NYBaEvipSCoFZZlIZzZC5XIE4jgOANeBmCCwOILsBj+3iCGry8wPiCRQ&#10;cE/3t+mz1AJwISIxD/YdO6a0gA14Go4md86+3jPZipFQ8PtoI8pK4MktPoLxvrOQIj+PJc2r4jCN&#10;qgOvoTz7hAyILnZjt59F98AVAnArPSpgEXDrqcjlZ38DS0EWwTzmbuIng4Gx0GSNVwkF0LNH7l0w&#10;ODK0kun8PTq/2YEuXaYyQIW0TTu/Ypz3mz8DABf3UnwVtLJFNzwM32gOggqeoNhfuSRexQBC27PQ&#10;q/3OBVnmtjdtBD+4TH4S7zsC0IDlbVxSc74oHCMeg8AZ5BOQAVP6JntVsgwnAbAbjxjE3hjAzAEc&#10;C1Bnrjt8jnBa5pmAdTivjwEVGWh1cfnyKCJjisItoMmJDPt06ldzejX5Jk6jDr7dgadlIGA4RHhl&#10;p619lPHx59nHtsHWLyBdTWABcHPw91fqYP2gycPCFOysSheXnSM7y2uS5y+i3NhtUZ2Vsn7MdJMu&#10;pzZuVXcsbU5f9w5WwpyOYudvNEeSaHdJs0L5wQ3bT+N6aoh0hjYuerRI4b2v10oknJtzopLuZpmn&#10;Wrc4n7GXFkMR5WtbJ62+V/KZ+QS2tXmyiG0cMDDj3EQU0KCfdu8Q5gjyFhU92mYl3hGW5YZItLJ7&#10;B/z+6QB2NlnSszUpA1XcWRSfOC1unHmYEq+xLEZN9g60hpfjc71/vvlPj+C9c4BnMBYBdED37gw5&#10;GG841Bafz3gm+hPOgNH1ODd0B/Cy0zv0SvuUKOODLLlN3a8fWWZcNaHXaiLVKuM9uQ9xD46+qNzf&#10;b7nEdMb6jWeqhqwfZZJpj0p/1hapEqwyR+Nl6lCTtzKD9d/taSW2MgpxMnK3Lc8GPATSNEDHtOFg&#10;yD7GXZKk/ixyHw/WqdOzWEucN90LJu6mmdcTwClFiDwqw4vccfYJLvv1Lo7gYYx3gjZ/wrF0goPz&#10;UBFtdR6sbP9EpYHsTbKpJijOSxo1gARWbY2b7DXcX05ozlmmfyN6qi1msDR7Ww1knqSCIQhCf29s&#10;qhISXzTDXdX203UkgerlTFeDk3IwEed94WzBVnd8UWt3ZtjTO8A+PHdglvOpXYN2LzanqSM6iT2W&#10;Hkq/TnQ5HCJvgMmjj9N7+k5jf9zbrBwI6W4Jx6NYsB01J5RfUms63XA3j3USH1uFGbmK9Lv6rIkB&#10;pz0qWYUxNzI23Ntuh4KQupPr+tjZ6CAPFJlej1426buOu+3RSLqzTF7P4UFlCvIO5d02zw372XKD&#10;nd0L7DGNazGOgD3DZubad8fRiES7pvAGeNX//qZP8PzEjsfNXSFAejI+ESf1rBb5nFmGoWiIOA7s&#10;5n1cD4JU35QH4+P8lfdBUM/8MGdM8yVtTc/nerp+NbJMX3e/xYN+7ebtrrxk7w7dDiQsGPUG+Y7L&#10;qNcqpO1xz08GvfcuR/udVwPfSETkB2QG0r8h8OW96XOcM/PNTnrBDWMIneftS9xPKs1jILGw2Wnt&#10;iJ0cdXOSO9D2bcmCcIDj7+lKw3HNol35sXy8AOk4SyLBnb5MPR4m6WAFmGSOgQ5HcD8Gh1qF3O/7&#10;0AbQ6jcdFrMjmc3Ekaw5OlbT17+LHTGELIcVACzgTXfOgoMSugGxWlY9wQOFpDu7+jvj/d2hRYf9&#10;V/oQMmjc5YfAGtytQOiMmuWkJNvDsGRsTahdF3uf94bsR3mUR3mUR3mUR3mUR3mUR3mUR3mUf3Tl&#10;iy++wBdffIH/6W//Nb793W/hn/3sP8QPv/waX/zqCwDAX//zv24X5+r2bAm6XOqtfl23rd6u65nL&#10;8oz1tJQAa0OoFaVl4sR3zv+krlzr957+yQ0A/s3f/+vzy+3rnqJaOgPtYv1UUM72Ll0EfQDd+GpX&#10;8Dmaj6WmplRUCmRgQTPADunTC7tiytK5mqGrNP3wqAh69T5VGMj9S3i0hFKhSaXwjNAtqnKhThKr&#10;ws6SgdqTArmqQgaqEslrUzmY/oVdGyFIhlzfaejaGnWliBsSmpqQqB9IbBtQBHYjg6l5LhQ/QPgg&#10;aEXhWcLGDnDYR5qiRZCDUCg6WFmbrUfMu8hBEcpSgSeAz5I2CB98nl/bWnqfZJrGRV3ROoBkXMmZ&#10;gfOvV1ZdUTcIOAmfJCVOmn9CoUyzxSHl0d0NEDWXUPo8AXgSddocSIt9BMkC8GSvB4AAmCmiqc+q&#10;wFBUrWCtFkVCglAzgRF4ZgdmbIJWUBYR0Ob+MLJUf5wbgYskUngFdJVF5iaEV3QACekRUkiPwFvx&#10;OSyV30bgXR4BhXfo0fIXWNR5M5pyBNbsFZsSiM31q4RFz0/zOPzMCP2KMYL8gdLeP5gx+CYDWAwA&#10;Ald4n5gaM20qZ4P49Euyj2QdaI5IK5DkmcDZrRRXhYLVyqQ3NB4EiySzGN23BAfT+AQwwMWAoCsc&#10;dDxHydBMb/aSm2dDoKmPw3DegDlQrE2bUImVV7RwHNO8mHH9BvAmS1t5FjuQjHsTh5KivkoNVGp7&#10;utdehvmGnmAOLbNi+qgEYByeitKBhfsIWgJU0KMLT9/7u4eyxSxXyaO6tGnpNGZG5Vu1iJn0dLHD&#10;2u+V0+mdYeaxGtfpe4o4CzjDJv0MA7fGvBxEdSYBrmLdbJHTsLK5Y1/YLGEKw4N1faax4nZaGah3&#10;aM0NDXndardtQEJdE/BhjlAYXQgHhkhRn7Zvbzd93vKRq70TQRylBla1Y/kEB/BN/CA/RhgKKcBD&#10;lmmhzcxoN5OFdd5gzg4ODhumbpgrZj6WoA1Ov0fGG8Dp1wy7zXC1DO8hclDkOFcDpJXbPcpasBGM&#10;qJ8mZnVb4Kk/ChE4FQeAT3YT/23gCUJ3hDoReFU35gyGVIHPotG83MAYGV8SsH+e1wDR3WCgHhOh&#10;dDfylM94cz482qPN+Auj46vbgyJCWu5ARFmj8942b8SIAKG6oxOb44heI4NNNk1NINMAJQKNnvUO&#10;IeG1Jod5CZaPNN+gASmTgW1YPz9Pk1/FETaBYdBjcYNbAAwaWEvGONNcUYC+svnLmUXaEW3RpMlq&#10;ZyblIGPf1z2wJzqwPP4gP/IqRscLIMlxJg9o0Qyi0XA9yHJEZGTwPdFod4FUJmc7o5MWhRWrT97s&#10;hDG8h1Mf+6vjvN4/58+E4+MVTWQGmc4Gl897VGAonK1sH8+DZuNBBjKX432OgdQmp/j4fCE1NDXO&#10;XX6uUDw7QPOG0dgde/Xm/xZYNHGn+zchFTcf/1km81xcngo+GBPDKj0D/CzGVvZn6u4KBgd8ys6r&#10;VXuHDSAcWtAmYCXbvjeaT1wn/aDdO9T3T5o3c+4caRYhU1kGmyLgncmn4yTRHE4Ec5Ct6Nmhou8b&#10;k2MyAL+r8mLP1wpikzkn58juALCWRmMQYFm5rCVlOhg6BKdDgmfZuS8mR1C1rD4dULj0fbFzwplk&#10;uxW+noKulNNv78k61uMJzblPs5PELA83EbnutsTwh7x++Y4b740zMT+Yg+BW9kjpO3mYnR/GvZrO&#10;zOudg83PSdaQf+KdOKh3WAYcXH/M+aqtGYxWmzMAgzlxHoMD3bHBHCVCfl6wdyRp0zIAQQ94NiZQ&#10;Szzl/5UdMSZBzO/9LrQ2nM/UD5vqei+Y6nHvZrqYSz5zpna04Vi/ML6lj6MMCLSxam6j1gYsBpAD&#10;H2jMnmXsROfg8TGZ7PK+02A7LZuIMR6tB+Nll2GFESo5zTDTg+rvl7M7d4gaS6gWXB5sR6qwp7Es&#10;w8rvuLF0DVwd3+e6aZ9i6sOK8ZBt99Z2XvalGm7e4aDrcpCPJZXEW+d9fEC08xIIdMcK+6+B+nZ1&#10;p+3Gvm/j0D7iF42H1e7QPg5wuo16nYIecXfm806mICxLZMiQIWvelwt4d0gfLe3OrdaH8fEkIPLw&#10;m6EXQejBZOzX8FDgIDe0RnyfRSbB0GO03XoAKmf6Pu7E4zxipIumMjCV2X4uPwLAPyzsQ4Qdl63d&#10;I2Cm/8396r9BmYhVwC4FKMb1ymLp8TiHthtfmmVYIO3z1A0/v7OjyszOlUGL88/D0jZT0utw/vKw&#10;ESZRrGsa7oBiG2M0uSzRmD2W9/mN4MLuuBiMW9hnf7k7tgOSCr0MU41Et/ejwic6C91G3gON/pk+&#10;Jv6LQ4mp1WwbM46DzCcPZQT70EeYneq8EtNCRF+znmXojKaf0ODEMkr8A9Wx2Wm8NzWkqNHZeXhc&#10;d//+Nunclx1t/Rpv16hjOZJx23k67ZeIaH6v9HvtsddQyDxN2ZYyy+xGdwd0np3okgzVv3d2zmDt&#10;8+CGBUtnedSdvBiG9Zj6lHn4EE1efV1iB/gdJPRNuztva49JWIrm2HVxthfSExagBuFkGuuT75R2&#10;dLs2p+1s3aWpaHrxu07YC5/SJt7JNYlnH7VaDz5nJ9SwP0ytaqfDIRlZMZCe2ZGB3yfpwxTwiFj+&#10;KI/yKI/yKI/yKI/yKI/yKI/yKH9k5bNvf46f/eXP8LO//Blevn7B737zO/zoJz+SJJLEptEeU6rZ&#10;z2+vur28v9b6vpbztpTztpSTOuDl26fvbyv7Nfl1ey0v9asVJfQ1QpVYwkjKrCDhmdIG1WcBFWJl&#10;Cndldr6mJSDB1bUvKqBMR8JqirNRFyBQIDdH/8X9vwA4QbpyVApLFq0NAKoBHniCp+lWimRHajHF&#10;jgXQknASuUIeXXivsW1RAJSMJILgYMesPGpRumR6mpVm8KnNMN7LsGAL9FJcifMKQw74HGdlJUBC&#10;hS8AXiQtFJ4IDpH6UpdA8eJKnTNAVFaB9QqxcIoGHSpr/7UUAyC8c034qww8OUbTttoRAfMTH9cN&#10;wNep3QvIGcz1WbxL1LMbmWpS9Jiyq1IOCoOMbE7okdGGaMReVtP+aC3CigakBLGLyMiTB11/rlJE&#10;rzZQre2R3OcX7xNBLFvVFgS8oDxPysB3TverB2M0ZZdQkQDCqVy9aRH1K9pcQ9Cpgi9w+x85Kr2k&#10;AB2xCDrJASNhVCA6gEQB6umOH38AW9So2XLSo/oTrtxlAlCMAcpnGxt7tGvFhEXN/CL/XAGdTZnJ&#10;iH4Ye+451QOgtSuQj81ave2eiFKQpBbhtDIBJEhS0Jlu/SUsu0LvoIC9ErxE+7K1CvDUPJdCAmRK&#10;qiQjOiEP2o1RyNu8OO9bU4eA2fiuYUyShApeSRkALIM/aUZuGgDxRotemgDmSoYTZSBN1DlBKII2&#10;gjMA/xndwJIBNXXqP/IWIFCq7wHvW0RUbt/7zwC/zcry1KrmaGANXBDjthMqgSdj3mih21JIJLJb&#10;OIA9mDrONsgAxBFtZQZNtcit0XYh12O9OoA5nfAUNXN6aHAkGMM2WajndJDks1sykGLuRYp2OAC+&#10;wwCSHUliTXYj8DOr0LJnhBGqRfE/wg80kcHA3fYnDYY6rwc3hnIRzOOI7av0w5YzW22KG2WCK01D&#10;z2eKmUuycfyAZ09F/r/s6A/Oua+WjdJCj567c9aJnvr3EPTie7Zgl9Wir1dbamoxfq8qn8c08yff&#10;T4vLGjf15ezn5N66I98UKwBs0ic+eM/qEs5utHaE4rY5wUCX2Zo379Nr3mxKEUU1n91EaYB1t7Eq&#10;vsEhOKE6XYYh/YwOFsz8NNGEUM3QZ0ZuYd3zvDav8g3nspCiF4FNn59bsxONexGIHcQz2DEFXF0m&#10;B8zRbwMaAHaMoJs2mCCglOJzJI8Cn9t1MgiQsVgRhM+JxhRAYZDfJLwAACAASURBVMD4HYAGghPA&#10;s8xJD2hndz9EXX4s1v8Ofom+pRedh1OfWpt0isFZZpinbnT3NbRzcd6CQae1Ahcf6hnAaYomSjtT&#10;bf9JKrLocTamfZ+H9a0GpA1n2Xmv5rVtxt7AlXp2gGg78yBWkgAXD+o8OzONxYzdwacX2NlWZeCz&#10;iuS4QaObHME/j28Q3OweZM6O3v4GaDPyZYHtrVyWzueGAGBxnPs7tWHIPGVyFsBPYA4/lumCo3wI&#10;c0R4gmWgUOv+QOgCB6Clnaf0O5x6lomIxj/1v43dxT5s6FHw8zkSfMbkA3OG7U55+3bTXm3zvblL&#10;CBFB6loVgGCR9f2d2pmK36d2b9Pg6bR9JXGtUqQ3D14x0Fgmau9Tc2JWnGB9rJE5YQGICn3mUbvn&#10;bEohL+X3hUOLUoRLqzuK9ydYlGCYaIsNU5Yx9HNrMfldJRHaoZCV5zSVuKfveDB6xwVzPtk8K4NH&#10;AR3f438I8EJB7LsjwS8d3ohzTxk5N+AulWgMMv6yCVqgyFqwb3onjcTvgYAdv+1zarRyNYBNdzgd&#10;HulAEcv+oEbbBI7OnDasYOzp68NCmGC1tm4Dg3CS9nfwroiQaGPpct9OnvXn8158i2aOkNY1dX3+&#10;NjuXR6WY37FuAi1+ROAc5CeXPlOmptkJIOnikowXZyab3NafSGut6tnYom8z8eZOAcm5Qvmvw2OE&#10;ZXhqjq5sjnohFxy9iW3OzDHAQD8He3xiYw0Htd9780BYFgqfALp5hoxcRppJ2DE/VwGfp8QrQm7Z&#10;Y9PeKI0HSi3NRhpU3nvxW47mP7+onU/omSaj3/BzhNzv1dCfpfPb6Pag8/P6FoCrr1Fs25knzz+B&#10;pEP+/6DM81SLS2/ekZEejEs4jTfnnRjvW2DITt92Zwq9yXh2s/MpTXMytDSdyenvqIfXm1ZB7jky&#10;AN3vdPfNOR4P5LaHkyNFABBnFrbbuG/0YT/2mu+coQXwN+5ZSJPbfJv0t3Enygyl9rMAwH5t05yL&#10;aCrNw7oYtvuw4veLf515AqfvG8+e8bWazu6DNw7njUZn3W18rmUgtT5YVhDFdO/EifulTv7oE8sa&#10;jixgUi1oP6/D80dSCsfZvqE7Ar9V4jAMqH52+opzKHe4yQxEizZ9dI6M9/CP8HdkYpED+/n2trQX&#10;KzK1hC5XyOfmKFWEIKAjSP/kKBSvGP8y/9HPYDVWAJXuwB3PzbHhs1O5Z47yEb9Vmr+Z2Zii3TfO&#10;niW99ht5t6gR/p0u+IKYcrcpO5Dl4am9NrGJvxdgpOfUtp+VAPzuB2AvlmtH702nmtoY9IfZTiLo&#10;ls7viaFkBtBsjk+KQAzCC2a9dKez5IM4jh9m9016BgLQE9CY8yyDv1VEWqT6Xf+thKy/l0jHDHfD&#10;e30IbZukx3ecPGjlASx/lEd5lEd5lEd5lEd5lEd5lEd5lD+q8pM//0n7/O79O/z4L3+MX/4vv6ws&#10;rD/6s+/z+z/+Ni8ojEBDi7oesb4zLNdl3epl3eq3PzxxvT6XWjZ9+u7bwwX976+/GUABgpZKbBV4&#10;oYGNT2gAAgAGNgGAwipRrBFUA8sQDXtOhRe6vRowAHVlHJENY5Yh/KWAV1Oq6eYAlpO1hWtSAbAr&#10;e7hCWFH0Q5hy5Iq9TuBMixJaJLFafKRQVo/e8ZyNdSxomV0leaQ6H7ADFxnRGVZYNN8bgMuk0NsK&#10;e0rxCiVFhlTAFQHE4QAy3wS8Uvyte+Q/CXpGRByxSZ6B4BaFkrJ4VzbtJwCrZm1zew0o4KmwRDSz&#10;K6DXSS8op4kCA62pmLH7KvCrsQv4vBtpVEBPbY43lUag2Rzkxo2E/mxz1ed/p9CCNjeOpn/zeEOB&#10;LBjIzRVw+sAUydeNUkq/Pm3IWiiliIDcGEHsiULpBg+Vj1CyRtuGZIxI/CBwFfUVuG0SCwqfPfay&#10;/MUZdNk+C6CkFa7spSnVZgXexdvZDECsiJ7pEaeGsuQIGypq+Ug52biYopPQlM8zaC+XgTYd41LU&#10;oqFqiKyoAYgjIBsEPhrvKo1LLVrqAEImQdQeIdQJoUyKbKLNBQS2LAu3eMafX+fBjhielomh6Z4n&#10;LabSr1e5swEMZJ7JDbs9Dm4gbgJvvmJysNrq87BiaEAOhTQjXeiKcR+8ugA4AXq29WWAmwYHF2cO&#10;ERU1gL7tZ6q3Tc9VWETb6Oun0/d9pHtjfdqnO1yvGAB2jzBsGzwBwYDkktB5xM6KFGccGi8IYwlk&#10;7VYHb1WMWTwI4IzGqxoPpTFnzecO0A12G4lNEt2IugeZT32kz7ealUXpfBzWIJAL5gTDyXlhBNcN&#10;89LtIDEpyarloFUCJw/W9QFhFJn2a96I1gdD2aj5BOz6QZ/A9HhbmGHtJ/CqfIwRgY0as35EI92I&#10;pJ6amYPh8TCiEu1MlUC8ZuJJQBRg5MlhFEnBl8Yii95bBaAIF3TiIfeRHvNEnNRpMxo+HbDLPkfJ&#10;EWfqSt5fzgcAWPRzjwSdxtv6Ec6DFhl1eJeV285Zif3MgebzK53t/V0BiL0hGZlgfCvowxzfAvhu&#10;/f2AHoxo5EXsciCND53RDHpaA8Q9GNOaUU0ngGeYQ8OTW35j/uYsMzFZknRzJ0MCKG5JvaW6r06b&#10;m+FlsaLLNLPznPeJhFQs00lz9oizKtcvCoAU9SXc+cicOXbA2DTxWAF9F9b/rwG+gwFZY7FzVKmv&#10;0/vn8pTX1u8JLT1yAq3sWLKXLYQ2jiBRwHhOtCP0tXgB8ALpKpOvzxgztASvic1hQoB8Vi11fOoz&#10;AJMbKGChGk3FXCSD93inIHBKMkIWGOKcsfpNBMnfe7aF7F83FVrk6+AFi/o+HOU45pfkqH0Axj2S&#10;AQUCtJF8lTlqRvTiLMdlgIGmV8/0de3RRlkIrlSsnTZR3WG4rRedHzJSnkf/c58rMujI6kUEbND2&#10;eDiWivszJ/167Cg1FDZ58oaKmg7IuwB2oL1IjeoxONHFRjAwtf18b31uDppROm1Kn6AH+oMsav/a&#10;DnH7ke7e2rwDcXciIgHMtF6e2Wbxg7MQOOX73P64T44+LTvSwLd7zT4nBQqntf344nc/PHz/zGzG&#10;2fP+7Bb9HHLQzBVdhj1qaGmcft+PAdTiTNgdGRpd5mf3xdGoXWjpnm6jjAWZCMPq2oOQC8rsjLx/&#10;R5uLt2pFGvssU98FxPlZTfQ9546ih5c0uowaYKmIJDrznE6ifWMEuikmZree2OlxBNwB4PL4PNmV&#10;g0o7B4SxD8mR2RxXALt3E8B5YIHa9yu3JeNq4QI1T6j6B0HEQjWw9gB6m9ot7qzSRTMT1Xbj9K7G&#10;/ElHte7N457I8u8S8EoyMnYdRJgczjoAQxafAL3T//4WQe8YQjqTzdHLMsOdifouwPdKd7w7jcbm&#10;2GJJTd5TGXt/+GwAz+7WisEp6vf51L7ecHbnENbz2EuXV+N8GVjS/Lnx87gY0GjgAMzZJPPijl6p&#10;+0Ofxk5ZDdPtHDG8oe6bfOuIZ8ffge7oE3/KftlCF8CyDBvtDXRwB8Go1MMG/Iw2knBHoPr6R3yD&#10;9sX4HtebR4fuUcvAQP9fFHXhyRtM8hKBFCglMrQQHWSeRcJ/JxcBJdoY3n84nC5WhDYSXTMcDr0h&#10;KE97pDmNgmm+23CHuu1Hy/aQXn5/dIMYPszovWfc/NDfd7dtoOmpnBbavoy2cl1PmxANb/cbVnYe&#10;Mkk7O6BOq+mdbNkEJ5+QgzUbtkC+C8yy9WHnDv42k/pRnTfPgokvJoeDg4wn9Du28afgB1HnbpYc&#10;2Vlta+86oAzCzwdbu+O+7fcRj0ntTtt4DHe14CF01HkwP+Lo1M4Z73/p2zO+z7xzbivPWxkHk7Dh&#10;8vvz+MW99YrDqWUhnN4z7EcaM2Xw8nYC3S0clsE/DeDxfK7Kf3J6+A1i8321g/hn3UGzaQy2sGNG&#10;M9ylfQ+uwKQ46C/fct2jvqXPwQMKhBPAKuAJ0g3UKzQ5pzD9L7TMwtxnf13zqT7IdFOPDvpoG8N4&#10;WYHpHiM4xBWpflozX6/IKNzYdpnb9erB4sP/LNoY+vIAlj/KozzKozzKozzKozzKozzKozzKH1X5&#10;5f/2S2y3DT/+93+MTz//FJ9//jkAQFV4Xqo+4yZgw0XkRYvrDhfWp8pm/oRdm8/VgnaXbcX//fpL&#10;/t326/qd0/e376w/2P7+8ndDFOtaM5AZQAfBRrTTlvebish73jXyBQYQXLmLqq1RCecqCcVtnj1Y&#10;l3/pkdFYhfqlumFuraBFeDME9KyIf+/KwLOIJ2E5A7oR2mig+KYjqKE8NhXCQugSSlPsowQPakEB&#10;BYVn7311IH2OAAvY31ZYhN4CA+1sBfoyqm27UHtgIRcQ1efFIuB5xN0+Xm4Avpb0wUHFT7MWzUHZ&#10;iJl2Hd7V/gFEeQ9T2pU5gjwGpU1TPFEB+8tmEytXgk8En1botUqswKUClyJ+luoN9DZ32AJKJ2Vp&#10;gOZN1VOAlmdY6Ib+I4NMjCFHKC1SS9s9rC/BSks7LxJfCVrpNFhHJeoTybVPkAjgk2b049yuh/s2&#10;dScFZBDIh1xXZsy35ylU8jPXC27FolU+pUmfo0Se4JGvZTGMGlANwEaPIB9gYt/XV1jlBcLGlhI1&#10;K+EimGmb11C8RpCkgX4zSVSflKTxy8DlrT9DCHqCzysED2Kk9UC9qva80UkRVe5q5TWAoyGpGqil&#10;hWEfFKyVMtCYWhT43PDMExzcYaCkYuDyoq7nzQrMhR5dRVA164CUnFpy6U4twoUqHzwH7ApioXbZ&#10;AHK/CFp0ch/vE0whe4IBT4YoT41ubVNvSF9OCvGgiQXQIhvrCdgDx9EbaUYKmOOGcbR93Zp+brRI&#10;x9XrzuDJ4VkZHQSZzfOYaMx4AcmIXkbs91CjB1tHA/4OGmsrt/yLP9SioYJ4Qo9aqknZnshKgjlN&#10;ZWPGFAUKICkaX9ic1wfA425q+Hi3G0Pm72ICWpQ1CatYF5sz1t15PZdk7G6sYarrYyqIeVbjxTuQ&#10;uRcDdNmECgYoW11EyKwkSksj60A4+eMZgGJ96eZbAVABa0S+hoEtRppkAz5BCl8r7QxbGKxXRAka&#10;74is6mtF7MEYzc7izj7O91iQI/WqGwXZ7TExtzuQk6b3yM7cVYB4NAZ0EH2k7k6WIKV2dpGJ49zt&#10;Z3ISOJpVhz5WbH3vawaVluHz3qC9YGeK8l3UgeXRzpYM3mOUZ+HmpEsnliU5IQy8mOB7P+s98wDh&#10;NDA7eAS2IXjHCs8mIhPMK6dI/HkgBFrUfACV0oZOkDeOtCmX/TzgOZ/dhLoD+nQJLaJkKfZiRV+L&#10;PI4PzihvMktegEuPgHRBCwTwOdzJSOYAcZl26ut4yqZMAjqQY8bBDr9y/7fYFwBxwRBZWpc0vIMz&#10;FjcANwkfAH0LMrojm8Nk7kgBsPjmWDEiKjo9jBlqYvNEdoDgublkefgogl8a+2iglmeikgRP83zM&#10;Vb0vnnkgIs81oNcswwkdDN0PkBYFe3ZoKd64AFytT7qasyCXj/bJoqRtMIBv3qvp/kE6D1vSc0s/&#10;Bnu9+FlVJTvDqu+vuc9t7Ug2GvQo6kVI6KPc4f2fIhV3O+9TO0HncTeIzAMr7N7Vzu+DdgW29O05&#10;+xVhPCX25tn7+w79rpOBC++nEZhTtQuiAjYKFRIHsK59jsxbgFAE3ISe5Esj7QYYu8lQHGSyffxE&#10;Ft9nDSqDlr5mroq+0AQYd0D0Iz/XncWg418wOgnYfWgaD0anukmOG4pqp5kjVGl2eq7Kq3m/hKyc&#10;0rKzI/eskaXvYWxVKNGNj+y9qfeNdu2d4djUxaZLyNmiOROkciiHyuSgO0uaDyeuvpwVJi/FPM48&#10;uAPthQqWK/pdq+DY2S725jnGh6ntJE/luXir5O/LMBeSRXA3GWb4jun9SZKZ+3H4vjYno9dPf8Q+&#10;F7FF+nwKmtCeDkb6iB3vHjyH0r7/1ECL08FxVLqAW7vrTyuu66AA3MQ2IlKaaWx0NOyOVrLzr0UP&#10;7yO616NOn36eKeT7BZ2ZhPNOAMDb/rj3Etm90PmlsW+EE6A6uE5IrXRam3jYrgxOqd73UM4MZ2B1&#10;Tp4uCkzrdeBw0DvD7kDQzrJxiJ0nfUPmQqCBHHdK3tSu/VT7va3TfBd4+2U7VqP0YZKjsXlQD3I/&#10;nqZTcnkplm037lmmUwKw90HsFrWxbfbsIJWT68iwv3YnTt5eeHOevvlB4PXVPXOBpuNJbw6+Kurf&#10;AXen0s/uw0Ohd9dp9psclASanqY75U2VBh1ZlxUBQVu15wtSUA1vhrmrzofJSfY86hMpy8iZlNHD&#10;KRMdjhfZrJbWwFujbX3vnewNA0i6cQiLJVJFhQWhmM6v4eE8XiXw8sygApHZHMd5R2ZO3R22QiA/&#10;d+cv2lk5Dcn7NNDH0G7vWz9plCltJgqOYOXM3+MoDB5kjq7xhclwLVvMLGultY7AOBXh9DNmsfPJ&#10;7Y+nDAXpSDyYC98ggYhV7yv3NUF0MG7ISx+L9N5eecQ7cw3avTve9ZYD7UgHZvNJcz6/eUer+Z4V&#10;97Q2XsZ5E2/q7Q5tH7DS9Fmh86XdPUexJXit2oS/uVfnMYW9oByJmb6HgkfO7c76gXYflt1lIgAN&#10;u22mzeE8/g7u37cb2clCXnD9rd9pzTbR2pvnQK67h1F11ufs9njSf0Zfcj2N1dschEz2DKO7iacp&#10;dDiAi7Uh98S+msY77EV2G3DjzQ9g+aM8yqM8yqM8yqM8yqM8yqM8yqP8UZUvfvUFvvjVF/hX//Jf&#10;4c//4s/xN//93+Af/v4f8OHlA773vU9avTOlunxQXV6q6sqviRWXlafzqQDA09Z1OrVsQhG+qr8v&#10;X73+vvzqw/9xKh+eF5KbighLO9aN3bswWdpq4VollcqrG2MMZUoIxVWjFik8otaFAjorl0ZFRldJ&#10;mHZBeqXKq0cVzUosAbhWU++ukuoiPpsiyIGYHAzpoVxYBa4SngxFHuCgOfoyQVeSy8Drkkc95B2l&#10;jgfmPBPlnQM9NhioNxsbNgTYHQAqfl8rVhJ12yvoUspvOTBD1dsOY0dTaruttQJ4EfG6UZXCSmHB&#10;GJV17r9HDtPNtU5PoUzxSclRvxqQNSmZIzpdFXBNuqAbidsCnBdXSG3UD7zVG7gDEo3qT/vpcWjU&#10;olhl4Ba6crI6rdHHmxs90h3eYJHsP0SUuv5quiEoovstn9jy6yrpFR6tjxaZM5dPUn82RASS/vYO&#10;biUCeBXDvCDZBzRGBBxAG1U6F/JzV+7d0A3lUfK8rm6s9b2HV4AFHVQ+TIrrYa8yo/hC8blr4DTt&#10;kWERhA74kwycH+3GJESwNckAjAsMPDwDrLojClEorKbgi0hSaa92XJTTn+g48aOozkegOOczzS7j&#10;EdySOpqeUcGGHwrbOaL3oPj0cBzVlZmhj/f2mLM5+LsYkeAvMaEHfW5zSvAm6WYIM6VQwEw8RPM+&#10;B82Z4VVGU6H4L3lx1QGTZ0QU7cF5ZJdasgELlWgYjYfsItbk74Puo685wl9EIvX1FVK9YWGbk4T/&#10;mvZPgRH8YVRn56A7cGi8R+M7S6KK6NHcbi6LHyQRLR8HZ0cbjpy3prBb99tWMzgF6B5mUBgNVb2b&#10;6UXWNhPPq0NdtmqrPxpn72C7Sc2NH1pbCVCstkejeJYEwA1tFiW2g5fn5iKqbDYq9DbH2lsmMKTo&#10;mfciBoX8AkyZM+ZekA4Q4iLpZv3uQK/ch/aIcfutElc/DiIKdE5RnfdI6r42gK9FLZrnHOU4zn8/&#10;31vU+wDX392rAFGSsUwpzXoyn3XDMrB5GCjoDUcGBg/okdKGbQOfq8TEX9LeJoaI0Tte0wxo6E5n&#10;duakCONeKpwPOK3fpn7swKuRYURmP/oMFmX/SrDJkt34SQdv1gp5hGZiwQjHyvO0CFjLGB1rGt7E&#10;T8hb6Qa3CmHRaACPvniGGt588VaAlh0hsqaMZfFeOKBziGT1OtV2IDMXQQsqnkBdYaBxYZRP8njP&#10;/uyLHy+3Xbr0JESiYpEciGci+FvOMiGj003dNdWojXd2kP7XvjcWdSBulDznQXt2tZBINsDzNi1X&#10;nFtK1lD73Tb93rmpiUR+FoyODFlum5lsj6YnXcNgSza5oRVJVcUyMhAoFArHic8AxkSLIQd5yvcj&#10;qrFnn/yd12BuR32GZUoR7B4EWHaVmLN0jjSnulO6S7z6HhyyGVg/1eaJRm8+zw1Y2oCI3VGkyYOR&#10;FcLlxaEM9ObOlQSaQ+kNB9F0pxIyVcgjNk9zJba/XyVF31aAp/mAHVo2Z4UmrAK4qHfo4nyVAFZB&#10;i0cdj/J+am9Jn8lqzs7e8k2RhcJ4WpbnLZI5sEIK54nsPD5HX89n9gS8SxQoIPHGODuufsAdgawy&#10;QMAP4OYhdgDozteGnUw0ROKfHryx4QtQnC7fcrbLaFt3bGq7aWCALq/ZLyNQ+KgofSCNHuM+MjuQ&#10;AUkgeYtgdycQm5O/sLvnaKPfG31C4vIcY7vPsxnrgnTfQoLlheBJACjVs1fJyGRwgp3Gkx0WZPyx&#10;Zyjzd+apLd1XZhRN9PZU2RBGZYHGr4faF+9brVKAlg2wmPae96TRxkSbu/4QCVRv9TMfm8+cBT2D&#10;VvDjJifd5TUInRClPuBD1NfH5mzfst0Jre+S9mDcqBe/5uWLMzaqjOckO4hXgxh7pyfj51XQ6mCy&#10;GSkaf8pirHD/HSnzQ3N2DNnmjD0vSLTtZKAmE/c37t8jIED+9quv20CmoXmQn01s89oHN7ebt5os&#10;81GcZ3V6dnD2ru14s7Eczk8b5DCSkIM6mXUakO+9/MxH2FrLrKk8Gery1lQ/Kvc1Db49C2Otnk18&#10;0eHS2N6cXtDG7QQw7PXYF5Aio1JUfzMvnznzMUYQcRxM/zBR6Bx4YXJmn5mPjF+275rT9sFYhdIz&#10;Zh7V2Xe887zI6KU+3jtFQzc/wn+O1jmJT7v9VX3GzMkOTTbbO5gizXh3TD/0JGv1+6YKhwNmupgG&#10;FLJqOBu8KRewfW763RhfnNMBkvWxaIEBMWNfz3Mx88e8/RrgWbZWE9kQvR9Z+TmNNf0hny1vHoBj&#10;Hy3ATK97X0E1PKf5NcB9mmJ6RzgdxBdU3P270+hM/MN70p63LCQJXJ77HrpH9d/nQABzu+1n49Vd&#10;R5J1nO0uCWOOmzzTLEI+G/n7bp68Tp7v3s2+1n5WqN/pk3x4Z9+2YUwg7pnGduN3vh39KVPjeXrA&#10;vkHq3UA0qV1gJyuOP9k2UNaXHTQ1lFjPLZ2tsV5ZxiNQSmpCML1YptfBWTW9TwBu7izT+pp6RNdF&#10;RpefvF9xB0rnl7Kc5o53KdPmxPNp3L0/r6YTCXq8V45onEDzFJrXK+5AK0zWzgu1DKtrIPNsUFBk&#10;rbhHBKMMQD6A5Y/yKI/yKI/yKI/yKI/yKI/yKI/yR1t++h/9FH/6Z3+KP/2zP8XrHz6AL+CGm5Yn&#10;C9YamkiWm379+99t19/V7fR0Ku8/eV9+8sn32514W7ZBycFtWQhDKWKjqmFDHUjBnTG9RW4mSZQN&#10;S6muv6fs8UjM/i7pWSnoBPBTmMH1hh70LIqm314gvUJ6rUSFRQEqREOPx9OrqM820/TdKF5BfJqa&#10;nqNxwO0xqNANlCknZKCErBT0eWnRKslRua7BsGJ6hwC2CjqDtQC4QnxFTitqRvlXiScDnLEWYJOB&#10;ATaOOowGtmq2Furm4ygeRD2Ud0KkryauAq5FeGblIgoWAWooy/A5AZEaaMU6aO3u5rEpXxYacOcE&#10;A3T9w1T1meTZtXpPAJ4QxqRJaTgAAAlQWBBaWECy9VpiuE2RKQgoVwP9eWTJPUBJvWlb3RQtIRRf&#10;AnTtijFSwolgWYB3gq40Os6q4AzcuLVX2Nu2yKXsRJOipwuwCJuljQIskBYQmzhH/HdaMMDHuQjn&#10;Buy3acvjHcEyBj5zcGTdpu225pqu+RUsQ4FNlTBtj2FOO90gRaTaFQKG1DgbgUm0yIubr/sUyV4p&#10;AmLo4Pd62wRSkaANwkYD60S/ZgP2BOIzY49jkQJM27dbd+CoIL7y7zpAdhjgbm7CUrBkw9OoAw2d&#10;PsIYKLFHDKEOgMZhmLOIlptQXbdNHRi4clRMwoBeN3Tj2dE8FQhF0ClF3lzJoc5RtO82oDQHwmho&#10;DceI/i4zvsd8zvt2NhY0RwaktTQlfXNWqD6lF3na5gOanN+zglgjCuxcBpcWNYPckaHqwAEpGbtT&#10;cb4zrG+lPvhrCsWFHNob1OWdATZk1cLOWw9Le8j448kdVSKSUYv6HIr1bljR0Mq94rUD9AeKd+ZJ&#10;hcbTnpzGbiKW6UUDkKv13PjrDcJ2J/F2JXkLq0RYB9DXZufk1seLvnNjOC1Cq/zMMn5kYkFzkiCm&#10;tVSTl+wzA/AsLIBWekTLOwbPq4Now1B3j97gsprNpbW1YAQi573qS9RgXVLPbgGMi1vTRCzFwUoH&#10;HZi6096TI8tWC3VJwhyqopkt8dlFFunzaWruiNfGW+bo90pDEIrJjgEz4cB7dpGoTrBz6Kkb3vbF&#10;5pj9LJcKwCd4JGLszt+xhybz6SY12punNGdaqOgylpx/hrySZVBAuDV0gXQiw8moca8ZiNhlIkHc&#10;cBaxiajMzj7iCuAJ4pM1rRuoT2F8o87t+t9DnrvRHCoD2Nb3iKVcDgx9dWcscxYkgvf1i8Qkw/lQ&#10;wykkomwHvbX1kXCF+HuYMfEMy+5yBCyPciaw0qP8Ay0K+eavHqOnwgG5xmqusvUKmWh/ngR8Wzih&#10;1WvRQnOZz00fj4iWXWSaexOXt9Jny94137jGIpsmiMKNIfnv5YLqMlxJ82LRWHvzg1NFaj+ibhP2&#10;fB06ZGdGAfBOJut/5YdPdRE0A8uPMphsOM4IHpHe47vS3P5sYt6S4+LuGc4FxSWse7yhvaeyRw53&#10;r8cBmAfblBcAF0GLzGG1A5nGu1GPym8frmDwNDvnDuYDMJntSxmdrQDOB32/pQevLh86T0OROV0u&#10;Ex0XAcvikab9hW9FPxzHLtwoVD+79zRP4x/uz1RgAJjm6oau5QAAIABJREFU6DcNNjtMREYOxvPp&#10;7D7oFrP8OGewap/QnPdUnXDKeAfcyVshRsRLl3ubj4k5x1mZenp03CYn+/oKcxr19eXspJJf2yB8&#10;d87vxi0IbrbmDUQr9SEOXQaGy9lOhshnHwnWBESRGsBD5p+f2Lvlsi9RT7t54CRryc5FJZmFDWC+&#10;pj7H2jbpmV0Q2C0T9x+TrmCYi5jafLcRzPHZZGzhXecDTXfTGmfvyHBDPFqwaT7KJLMe8bS4szqN&#10;6Y7o3PiiM3/FZWonx6Tz5aNlOrvpd581ZYvpqj1pyL7hD7YomG+986Oy6f0SEVxjbY3k5ze5noyA&#10;CrI3KsJRKroxOTtGtg8BwDrxj/EV/dmEHB7KbphCiyR/rx4FsDiA1mWVgrEjmj40GTM2i2Ze7u8O&#10;Yc8qOdYvuMMbhTZvo4PN8H12P3EPuDszNy4Ww8U1likyQMWeu0sqsbfC2UD7M8qIUH7mcP/sGyXT&#10;2E4myJ/1ZgDoqT9dZt/8XhEZ13ZthCOWJjZzt+0uu7XNyq4jSLzmm/cXGInb55lS3zcHpJMDECxp&#10;okfX1f2rlJxHvH6jqHvg1ZC3T+xA312XOs07j2TwyUNyjvfLgkQAaDLWrOtgjBNDpJLuPZLbH7oX&#10;Z2r6N3bZmsq6vxgD8DFy6GeSMDoNpvMkoppocT2vcB/0G+Pl2HQe136g89+6PH9wTiEO/Ei2kHh2&#10;5iz7wS6ZRJnmM/GEkH1au5z7vW86FDvRmSxQvTX/H+MtuRtizwC1ADu9ZkkPRP/vAn+n+a0A18YO&#10;NGS3yTSV+Vv0bRjfPFfKvdgvyvx7PrgiMySBltFjqJgc25ba6fKo3d3vZCR0GfcMG23Zr8TQ6JGM&#10;dbBvY70Og+B464rsx40P476jPJQcQSlwykCRnmPIhQuAk+u/K8zWdcA/YpHDaVtBG0e0GXaP6sST&#10;5bd5D8/PGxg8aMBmPup03Wb+tn/I0fMti08vcT+IfcxpDQ/LA1j+KI/yKI/yKI/yKI/yKI/yKI/y&#10;KH+05a/+879qn5/wzOsfwOsfQC5V3/rB3+nps6/wu5dP8XK74VpNN3F9vdbfX35fP/3OjxYImyqo&#10;MmEUaxkUSZVaUCyqM1UXC/FEah+1VZQboCPYI26bhQ6TID6LyinuTv7wAnEVUCRtDGBdBl5b+x/6&#10;R1z89W6T1BmeLQ4JjCpiFfS+1OUzQRuIrVnHeumKKNNqm0KEqJRqcmKfIoQywvEE5rqgR1O3cY0D&#10;KP7ms7v3LzDAyZUJeC3XaxRgtXmRgPIObBFIdyDLPgpVA/iUr6EWTa0bTlJUAoqoDgKIwGQZUHFg&#10;OKlFzah7EbiBPiYdKsvgivF3Zt/AOwAvAL9WivqJEfALNCWW/XbQ7snaJoBaXVt/A1QEVhn4JxlP&#10;zHjnhtyINLgAKge66NR3BijJ/hkAPgDmSvXeFY9YLqG6cfR9anqOaL0hDZDQjdACA8B+mI0hRHmi&#10;AS1vhL4n64ODtBL4SUPa+QUAZYDUArW9FqWSTEA1DUygdnon7V+OHAvrq8Ickeb60HDS8j+70ShX&#10;mqPKLmZ4ACCxECfIVez21AFQJSCi2px29ju8G2WkFoloUFseK+eb3QabzAGARtOK996aDQK4Sbii&#10;4lXAicSJwDPmBe1tvwW6SevB0N7HFDqj6xbueZN0pwjPRKtBt70w721mEBWTkVWuX1V+NsoCB+O5&#10;0S+MCG+mUXXaDEtOBi/Ne+RSwKvrj89stoY2zCNjB9EVwgZy2wFMuTkVGhgPHkFSjWZm3rp4ywUG&#10;amlWqEw9ThvZSEKkaNlzfzmCP9kNPJIsivwWdZTOQgm3Al7N/oGs/IfXnQGFRvRERHXOEWwOtknr&#10;0uLn1ZMbiDYIOavBQRS/Fln0fru9dnOccUN2REHNoJpFth6ZxlTGNZpfZE4pAqqd98no0+UJkmLI&#10;F8JmzeI82obmLicnK++5fRzmBQArA6AadRpl0Iw7aYzpBRsan03HS/9lzuigZPugnfdNdprBCWtE&#10;xlREsEuS25Ghq/FLi0htz6g5TkTnTpnZdpx2ameU4wJUb3Wqbt4jAeW1jdg+RDTRrUlmyDPJvKdm&#10;frCLNIvOQDqvMf/JKmKFJIrVCTuDd5MjHweZQaib8+MDfkQVMkciflaSxbinsWqObQZesIwTKsF/&#10;0yxn+SgIO2hQTs8OZGc7m/sxFTgQQRiDLs2nNy1K9GLOfICo2IdXaAeUfw/wGcCz1OY75ryCzDw+&#10;nKTMECmc/N03GWgjl4hEXSHcJCwknzpmY0e70Tb9c6NZ+R3C19gN7BSAV0AvIDYZwCtAt7lkEDNh&#10;e4qwzl1g/zyjCtJrcAP4NQDI1uWERJ/cn61Dmmj1KFwOYggxWcJI5wL56rbuOMva+UANNCoM4Nup&#10;C9k8638JYcIuXZ1SiGFdiQ7ukTt/Bjgv6h/JCDEWaXTOyhG+NxDFYUqLO/BkING9CMlG9GxR/giN&#10;d7nwbeniXsvQof02TXNOgNUdsKwjGaQ9yE3uhNicdfxM/hJ9ftaR16A4PTYAuz9bOPUftv9DBovx&#10;xV20Tjv7DAC0O8QVwg0VRWzOLw3M4A+l9aVFHTQaK5CfmX3iztEFxh0kHZTTTO7vW0ClAEkX2fit&#10;T9l50Z2aaRkZKHMIKYDWxAvyh0wHsOYVcuJ0dmObHItn56p5o5ziixZltSPz8u1id7+IeLTwh4ap&#10;GH9p/Ft7Fg2gOUkgTTXQeJJAmH6Fh/enVnIE/JnonY66HGSHNs/ag5OAxMPp2ys2NHDMtFNpkVtT&#10;BoYdOjbmReY1FYCgGcU4901wudznI+50O7ClC3vyg/LevKR2kw4jgafc8dwrHToLho4GLues84uS&#10;96SQcDVM20o2R3PbWZ5egYSiG0ufc5cQ02C0k/b395mYhG9W2sVrlzWoq0Xaeddk7eYJFHXYhj5H&#10;wd2BWecNNoD2NIIhh6qJf7BRYd6F49y0COw2GNX2DHumB39x0B1CIGY71tscjP+3d+Rz5Ygv7UtB&#10;c9KoR70feoZG8cx/PCq0fbTbP/v6OTHR3fkbHm+TL9QGcD3gHcnZtrHao4N79xBwI9HAvPMYdk/4&#10;XGuSn/zLfObMwx+UKPNLBhqb7maaZmge17z4HB4d7gnVTx3XmR9mthh+zwDbnYppdOCPg2fzDzmK&#10;7tvrcDjK4UVt2x/Na/pMpxfdafLeswG2LwnwXHMt7uaccYcL5vTWPpkB+zmSdq6utHrV/K1q0Bll&#10;d4vch/ZUBrAPvZ6GyvHhBkbfy2b9N1IeUOLe8NJTbFkJF/cVc8fOHZ+ngFJ6RPWjc3HqEYFmx0jP&#10;dB3P8QCafNT4WUtJl75PMpZlq4NnGj2YmDyNiQdoxxOmouIijS9OPSKCecBpMJGpbt7yLR1l2nCK&#10;cR71w5u+AdpSv5vsMfSilwBmZ2XyRL+Ir2MbLo30xnnszsXKbN7794bjkTfeD/6Z/Q0jbWcTFPfK&#10;LosPa5t4WF6WoK3dPEYfW14JDTLH0RnlNDb6Qwo5A9Tbx7iNIeuD2tKHvFTSZrux9x/uLDPZMLto&#10;KctEEnS50yPLgytIuoDdqQh31osjreazIOs3Sl7KJO7fI4B2TtLpRp2HXdOs7wLv+PzH+DdKJ+0d&#10;u1v1+0RlrwcewPJHeZRHeZRHeZRHeZRHeZRHeZRH+SMtp9MJf/2f/XX/w4f+UVvhj77za/zgB7/G&#10;dVv0P//me/jNturrF7usf+f9p6VpYLlhvWnVBtVi/7gtg1KhsrbfC7GUFvkV2yaWjnTklrVHOeoH&#10;AaDqLI8Wy+Ig7K4bDf3GIgMePJvaRxcY8PrrAFWpKxO9EIBOC8woRpR3gIrCECoD/QJcIJkmM6KA&#10;sWswdpAouDJ+UFakIF3sIC+PrLUUtkiJEZ1DHokJo7KEmwPszwTOUHmt0OeELpBecj8IroYzZwG0&#10;gHiHFHkRu2htLYD7DcLFgf0FxELEXABqQHeabk9da4tu4Oj9yCFDhCvACjnAuC/8GC3TazvQbgXw&#10;GaDPCviJG+BvMFD18KaOAlZTyHsfMogZA30BVeQfQFZJJwrvAD3DgSzqwchj7qLpBeJyYDjJNEYa&#10;MP6dpE3CK8xwf2NyZHDF3nubTgOyaK9Un5RecvCTSq1cBT6TuhXiNum3Pi3gJ25I2ATcSD6hAz9G&#10;OuihfyqAFxiXOEMt/XJ//6hghdGbg0usmTAUjeHj3axhAeQ9h3dS88sAZfJfWkrlpLk9Qw6e8ci9&#10;qfVnqBsSZLbRpMIcbAdmDHL9LIGbvy0i/2RlZreSEZByZPpDfeYQnYvG/0JnexvMGh1gfJFwJXmB&#10;HBzrIJS53TYasinYq2oj+g6uzL3XWcDZHHGYlbxRsgKZ6R/wRhT7rOT3Ny/sUQq3AAF77Rwt8jyP&#10;Zy556fwdeR/cxroNxAJXnvv3KvIIyex157K5wpwwFmJYJQDkDB7oeBeZIw6QlPE4AMrH/BCo6jxx&#10;VmT3NgKW0cMBNueeoyLgA8ir5GljyTBwZdoXgJssdW1BRArjzrCVHAim39X+q31IgxEinrOoOMIF&#10;6k+OE08cWvwxnavDUYEwWAjmVCYfR7NKaU9jO2aaX8RxHSYQvbbDx23n+/6X0juTRZTTaJOBw4fo&#10;46icwZ4ZwCltQdQ+/JkO8n4sINfkaJX54zgONWNoAQwkLacdjuA4uFPb2cfm85yBA/28DRnOv9lA&#10;bBQvcGM8pwwFhwy0MbIJgGbnRfobXwHLdoMpi7WgdWp6TYbC8SSw1dw5qkRPRNygYUVtvQxkvvqY&#10;NhwDMGYwxoYe7TE6HS13UJdF3XfAOKCd81vqhxU3NposV1E3teDb2Kbx1rS/5Ot9g4GlHdBOf9+Y&#10;oYaeOUHZSaI3fJuBXzQg+grgGT0Fc+yrDry2oyz4qgBdE0vcOIAuBfTIdWdBZzUcDndzbtNJx+VO&#10;mIiEyup9i6ECJm+GjB4OE1kcgWAGyhWxb0wGWcldBPP2Xlm06A127sc+PBGtnXhkg91nNnc2WGHZ&#10;iHK/B2B57ptM3gznhL3DYsjDduW4Etx8ShZCTyPZJ57gR2W8aOpPndariyYASHzwP8zZrGLO/x/2&#10;3qbXuuY4G7quXnvvc3/afvyR14kxEgmBNzZIdiLFkeElmWSC5Iw8zcAZeoyUMSLjCCHxDzKLhFCe&#10;CR68TJAdyDASESDIAAuSF9mJ/Xzc5z5n79UXg6rqru619rkf20Ei0i77uc85e/fq1R/V1dVVV1Uv&#10;BeXiczre/pJERttKezBntOgA47H5Vpljia3Vb16K8xb2qcMCpXVF3A0fzWx0zPJdgzzExjk/PZvX&#10;UNrGSE36LUx/Dx5dZWfdCyJ7PtBvJ7LWNKe4ItCi6zkdgG/rNmW31ZLmVADupgE60ADdFRbonHXJ&#10;iceUM/BWAocCBFSiErhLHOB6c8yHlLIcj8FMmmRPCiSBZd+OfTNkZmzLgulAb72ag49d48XrzNDe&#10;GfzIKXArB8c07okgBPSbDoIGJUo2T9fUlSyzNvtXXqfTgtoDC61pSW0yUNLPcjSU2lW90xVeF7wK&#10;eROyZgDFxtnWn7Q5cYHs7zpOAx9ZwjeUdOjrzTI5PCoFQOQ/Dj2yEorbhYR+LrpGJdaynad1YufP&#10;JBv7B6mt0zF3l1zf0IeSHh3cPw/BIQ+Kaz4tADBeOxWxpWA3tYU9qq+JfWogZqIHgKrLxKFsSC5v&#10;AzJ2b56ueayupNfc0kbpzDzV+prscwCIVb2/m72mFyVc99HOepnbX0YwZHtmw2/zu2ytNsAodoDy&#10;Qoy7hoBGYHtDkrNar17j/O42gn2dmqlG29K5To6ARtLkbAHTzRgjxWebqeX1OUBanVdWfhTTWEYD&#10;vzeGi29rH/NAME4Ab0ZjImKVaEfvTVzOml4dNxsIdr55CmS5GafMZ3NvnTeKv0T9kf26okWCaGhU&#10;H4Op9V5vVmDnPXRbHG2MnpiUEOgNcJuDWYkRVL5HkRE+ve4dNKqVT9U9bERDg3OhtBKu1JM/bgDN&#10;2HvZA/F3szpPjWF0wQXxtjP+TnX5QtpZLto5NbOJ5hrCSN0+N2T6vrIP5Tp3ZYiPmWWFtzpDpxxK&#10;0RnBG67xy/mVueqQKWELD314KJna9mTEydzltiHpE/FYTJHsNkrLtkFO8Urs7SnOPAGorrh+UyC8&#10;DS1hQkRFbVvBkNmbvTQXS1vjLOv7IPpnU4OCC+NsASQZPtl5mi7vz89CchxV+p4XGnHq/qjPt7pj&#10;ebQbZbEF4JfUPwhg7TrxuPtp299YP/5hyY2a94apT8lHt+lP/B3/ZTvCVvaPoPJ3seIMZo5kRDsy&#10;YKP/lPjN7aXzrUdZsJ9hgaWxr/e6Ne7dxrstycAiKdXLcW8jRJSDPScJuEha2Y95T/U95j76u5GP&#10;/k+TETs68zBK3g9Oe9+5f73bjMUFafiU8+1bswa1U4cVuQHLb3SjG93oRje60Y1udKMb3ehG/yzp&#10;G//qG9BFqKgoKBjzskqf+9yPAQDHZWU9LfriLx0lSR+/EfSilkeeddKRqmsYIrhUkGficl4N9FxI&#10;Fg5XhpXZqCrgAPqVu1qA9QSUCyyzWTZk3CVDYVWFXYgmRTa+2eFZ3BhlBgzpAgPwXmSO5kT9ilwC&#10;ZUGx7NEGS64CT27ybba+KO8A3epdGY1GGp2pLfNmuzO9HgUWIgA4nr3MUo0UUNUsJA766obuuuOA&#10;egDLScCJF/wDoVVFB1BHlOEq66M5KFhgV9TBsl3j4u3S5H6I/lYzkNZXK8OYOmartDExG3OVVKGP&#10;IR1IHGgGrFzv4/CkcHEnvwF3LI+Yg7XHbNgyMJMbrnRQyzTdWDEZDkejr6jFrbHkZPBXz9QKGHhH&#10;AN7AwAZ3MKBG7nMAsiqoMywDnxvhstltvI7QwYDP7T+tAHK2fPh7wtK90oxWYVE9D2YqaQAiWsZ1&#10;3kG4WyUVohJ6gAEnWlAAbb08834J0sVbvJohUJiM4OFoeQDxAKhCa4FfZz80aWs4Lc77F5l/LsaQ&#10;w0/jbLPVm125g8qvEDso9ujvvQieIXkCbcgysIY/eljHmIzccIAELAPhuprxeLFhmIy37M5fA3mw&#10;OZYx+Tind7oQ4Z0DRgX1dcGecTeAfo+i7tCAapzHORt6Qy6iZRpxN/fAmcQi6UCxyLM6pwzD0Y65&#10;Dw2kWVUX81Y19+Ruxh2rQwfG1GIXpPJUtp6JlLOV7znvalr4p+lzwbKMNSdb/r6/AhVgNYa0qipU&#10;ImvbFdCkPyrBwNQGfpgM8Rh5DAbakc8XBrAGDbgQ5WQBPeFIIPM+6c8aD9l8VIIP1iTL0jLZvWMO&#10;qrZBAk0I7VEY5G38wld05QGNYARxxDdNYwOMf9dUeiiXQXv+6tJcT/bIBlSa9IgVLSjHpM9Q79ii&#10;IXO2BAaY1vk+Z333GUcC98SWsyHBhX/woqDHeNHeAyV0GnMVe7ZKyvbLlqW+P864XhZF0gkOuJuy&#10;BE3BZVjcUXRszkt5QJU9FlkxY2oieKQ50TiNqdcR6yYc4gHeijYOjSI6OGfwN1mprBc8ooH6aPsg&#10;scLW+CLg9TSMCxoANaCO7Z8ZcFtjbzZ1DIIFANpHKStZ4uMFFlTzqoAv1QIck1KAHjiZpG3sG8Do&#10;zMuZiNHHrvnP8tDNOhzaxmRVF4FH10nm653n/VYofATwKOlA04Wjf61dATRhc7qDO+OYq81BLAvU&#10;1lsAEfuIGCThjA7UXyG2NTY2dqiXMEDQPYCDLEDrkIMxEggACLW8P7wOKfyUgzEFQPcOMS/WngG4&#10;fPJHBQOzPdM4yyOYh4mXiQrh3r9rjuDU7giaCufqScEPQ4a1zBuNYr1VEPe0Ttva2wKeXaEmXBfz&#10;M0DbMydwSlbjBtDirGdnOpM8ez1nz2K9CA2oBjZZ03j6gsAr9v9Si/09HeTlgU26+G5cQVam/U7J&#10;xxtXk5vs6TFdA5ekvvQY4zYOQwDBNAFVnb8VDJsKZzkc8hQu/SK4xedlyMbuz8cNB55t3jJ/HrgN&#10;GGugWVlfe4CjONerNLVHkncJ+FExBjKAyAGtqoTf/jL0B4CtxTxGB78hLD4rbM3b8M2Knuma8HOL&#10;jdQGmSCm2w7UgRKRZTGPzcX7W0PPRuaT1rQ2LkPwGdJZVUlHTZ/5XibQMqXb/jbWGxtAz0RInb1M&#10;D/56B/UNazhwxJyhf4SLjWW7UCDTEBS10WEnHanXSQi6+M7qMRhDsM8oazojEIIFZ2ngmSfPBsSG&#10;P3aLNbTVfuGYhQ7usrVcIzA2S5p8/pKx+5LGPMmDNPwc0z3nxXxV0Qbewm7IWmG3O5S2rq/dkGR1&#10;pizi7caIvf4mlfkqZcWlNZdw0CqvPM8m//d4a6y3N+KJoRgezKyd3jPs4dHkXDJ46pi0r/mdxeWO&#10;n/cj9nOzqTLr9b5XMmRe7BpP4aKDZHaUHNDTmu7Uz1Bq/9bU1g0ldg35NDW/lZO3XrHbxYunmmfZ&#10;scY+5HrEc0WQ8tQEl+dQP5tfZbkNYPJd3Dk/r/0R8d4Pw6h+No35TuUDI+xJR9TbLZrNNFee+lT9&#10;Tf16gFGGbVsXg49eCdHnZigZ0jKtxXfUHXrM/PFU8UBndH18Pptt3lEsAcqGaZ00/s5H+E1Sm7qU&#10;Awznrr+bAki/YznUNLmxnmNPmI0XmXezLgjXg9HmYaIkmyJ4Nrfmqt0uYPhE0zMnyOk8jk2Pc/mn&#10;Vgv25qunO647IPN5xNrchPDY26aU2FXAUrqs3/C95newKR7XcNRBpUWAW6nwucxTlvveS0v9xDXJ&#10;khB8qdOho0eFmsrH33KZnfvZ+blvZg1kW7utYG8sk7juC8MXlGUimXmhB9MwmxKeUieCEazuvbiw&#10;1AjTYVv/2FQbDvts/75HTKYF1sYrN4KjTTCmMsvP1JSBpX1dtf4O59Ck80Qn6vbrvd7Gzy7HMNr1&#10;rj3mQYlDuXnN5+D9HpPsyW4wzteVKbkmWntCHGkARJeJd2e5M+jzMV7p5XF+sZug4owY7Z7q6s0U&#10;xnoV747zeLptjXF5ViQG0SSENzKJfn4WInBuf2bY/wthNAf05L4PNhiSbwhCUvFkEQeM85LPReH9&#10;iOD0LKmupk4HdAOW3+hGN7rRjW50oxvd6EY3utGN/nnSN/6jb6A+VtTHiuWzy+Hwbx8KfoqKD1A/&#10;99kfY1nMFvPR5aiPVsPlkcSrl8T/+Nm/vfx1+d/XXzp/tnz1o3/37jmKih+6a00JglepCqWAq+dN&#10;WVIahcjTk4y3KqSeeU6WVeADBLs2TR0U64WP8QtgCHJ1bzexyeTJB9CvYmPLZ7jSjLGHXi1T9mgS&#10;wNFzp3j2RkkGGGq2QoQBwQB9FZYNMzJKIpVLzfEruKGjm8dWWoblyOhWevcsiySxnAUVz8Jdm2NT&#10;uG92NOGRBrICK1cADyo62VeWBXEcRpyAsgA4QaoC7tHBkINRxACN9rwgFuHopnp1zGorG31+lIFl&#10;38ocFS8hHDECnxJoz0BnlXUFcAZUCvA4GkszgLOZuuR/rQBb1setUUdLcxtX3jsjHEAsAHPWvvzo&#10;BdBaUAOEcxAYwDR/PQGiwoEGVdVByNSUxQ4T7uFA2vwE+8qBKV55zgRCEGcZwGQLhlTL/NmaRTqA&#10;3T596UbWyEwZa4SATjHngKqvuTCPTcY+R6fSgJmq1vJY25qyNDPznLkybJmqGRyj2vEpsFAK55OX&#10;GGZ0WF+xXgkc3Y1wwpjFbIm63Tqejd4xzpuWJMDv6ovIQIXdEt3Ke5amkhq8NGnTO9banMz8izq4&#10;rrgcmGnxnOS1QpSBdtzS3kt7xr2BHGMQtyFEMMDQJpdXJwpHESdZ9skLRtlVInNWZDKN3635bX6H&#10;Ng1tofelZwuNjEHb8rHiZyfg2KZt5lXvkj0Q1+k2vgzZGjbgYANiBKtOAS2qbX7MEB79P9MAHwn8&#10;yfaeBHQKJy2QeUxhgA5eAOUAJeX29iHp18CODjxqEzSVAPDKZeXllevegFSohEiYvDeT86qtBnWn&#10;Sp+vXecO88P0gdhkjB0Ai5CqL40dZCmn30pBKd3Zvb2O2//2rDObYIWhbPulO1ca/zLdyIA8X77y&#10;XYym5nZc6bTHtkyysaNNiyIFKFnAFjqoO5wfzvZDZwMUbutAKLYPtyzY82KdM0K19eNgeQevDlMQ&#10;Y3LxYSoCzj7sDhId9sII+MjZc09jhXlK2fQivw86BY+ULcjSHnLcE1cf231gXr/sgY5XjPmsGOXL&#10;vA5I8M4B+5HZPbWFzwjGTS+eOXnrYJv76tKz7RvOORd0Z+AMQI1gKspvxtkDxXafV7u+HRgzIe+C&#10;i/3XYu8h0LLtTkLBHaxsbRrVkf16AeePAG47rw375uP0UFyRLV+rEZk3B5JE4MeFxMU01er6Jzme&#10;E1qQzuIDcXb/fsiJzGMPTfwQ1ZDi5RKXriDdQuP0LP+hzlvUvH8NslIrgLNtVCqwfbMkXok9h2iZ&#10;4FtW702wVQJniw6EJ02xFdqNEmVnJ17aWxABqPYcvXznNwhgdWkgQKxqTu5RyyOnW2YYYNpVhuM6&#10;cGyP82y7KST4pWC7Lvq42lnPxii0bLutp2LUhXsf+9Y9Zmvb2RsyZ/uv0a55JAfZyb6HV2zOrFlF&#10;QCX51vcRw7fZ2fgahayxLPhVBwCnLlY2+seFimx9okzXdB1kOLB0YwBAu6VFSR0mEo/F7wvbaxo4&#10;oUKbtTpccc7W9eHEtKf/CXZWjGbMt79MYEi2QERfU7F2gndCP6ymdzIlSt8KvPw32w8HjpuuHdny&#10;R+XD16nzwYGjfttAQy1gy/5cAaw0KO8IZOr1zlyRIuIQsrYB4tnHa7M+Me6TO9zWBIIfAV3VIqZb&#10;4XJdgQnp+/6VdzLa7rmLRYthnQOeGYUj8uid5DtLUTsT9Tukemuq3wq3GMikEmqBqTPvbvadJmjR&#10;QGJ78iC+pMvS1bsUe/db9DmJQOsV7XYLvfT6A+l1DasS4PKCfmbo+kWMSS/czhj9uSsV+49cWdML&#10;OeivPk8MXaUAitujJqH0ThK3x8vQw2PMY801vTFT7QcYAAAgAElEQVRRD/5XBytFPRjnSUwKooap&#10;neczjaQS/6Yor0mAJFk5dF8AV6IFHNdRrrZpc51Ed72ap2DsRJKT+V3+mzUzt7MKq8dAZ30sKMtW&#10;1z3tPAGT+xsb3PSZD8+ere7nJJsgpjF3EbK/WyY+Ujqs763V+NvOBllPixlvFTXAICIEkhFsYAX2&#10;rB07XbHJicwr8zq1P5PaNbbzneup5iqDy9FelYGFwKhrPpFAIDdRwfuzPcuDzwiiVtjYRL0DaO8d&#10;XdgnM7yCriztLNSdJ3bnezOEKXjkIOc1/zjLBfTfNxD3M2ydLNgJpm7vcYmaZkTTDKvLhAg8FAAV&#10;gEXQsSsTO+9gY5o1JEIXHmPxaS+b8Pm7ZGOi9vvAoMPj0Q5t9or9qq1QCXUjbTfZTs3pZ0lq5JPL&#10;whd+TQUljxyen59kdrbvze0IYZTbdVVvy18MY9KvBsug8pi6Vn5y3cxzf639MZB5qub+vfEidp4Y&#10;aXNDA+Md6krflT4Sg10zB4lt9rNux/dYH/V6ri31NncVETS86V9jbVpymybnrvBufjDbb6FRFa1T&#10;i2zd2tcr7LaPU6rrXaKq6XDq59cmZ+MdQAuOjYrneje8GnNESyJRc1w9xjGbz8Tlyu/eJZftisRF&#10;oXl19bOVG29mUXoe2D+P7M0N5z8GGUic3Ze30NqbbTCPbS4t0dSDqAdJhS05wea2mOF1jPNBv4F2&#10;Q8IniA6+0Y1udKMb3ehGN7rRjW50oxvd6P+P9Dv/8e+038urUvAcCz6LBYIe7u8uf/fhF+vnXvxY&#10;P3oc8dz/eLzHWiw4/4PyplY+18cHXIoqD7WyqIwONnIxVzNrhQ5n9rTOGA7km8wJAcZ5LmkVliOg&#10;ygDC7Rhi2EyxWjwZgtxq+ejOLPMcFKwADqAZhmnmC8F8APvGMqstHPVnWaZQyjPauj0mQBEXAhdB&#10;a7UsoocAY/beTo5IA3kZaLtn2huu+vU+VglnsyrJnKziQxu7io/H8Vdclbxawh29gBwAbUaT1C4W&#10;CBdaNpMdBGQyJGoA1xt8i7p4BvaNJZ3AG4BvAXwIqrpR/oTImD0MxWACWit4X0FQKoQWii+7TXVO&#10;V8AVDhyQZc8EmoMrAOTtJW9jeCUtKPgYUgF52hr35NeyG1geEqViYASqcOvlJNyvYW3h4sbMOUPo&#10;nGHs4Pa9sxdyR3Nrz9nf5M6e8mBAYtGA5UMDBtAo0/xJWEELJkDOCu7AwzCot/9Fj+LzXk+brO7I&#10;E4CW0acwZ/wbjHu2bIoaUCkcU6XVzuYQzMbMbIjctMmrPiAy82tOxL+LYV7thSBGkDnSUkiypr2R&#10;sECSvP6RyncA9ZZXZ4DSJTWvqug+MnhSPGC8OfGQHEM+VHSgmq4Ca5IBf0nOnALLhhfFZGBILNWC&#10;aQAD9p2nZZEyS7UXxPWgALS6TC58wtlNNqf92kBTeZLGwIYYw5ZJR7sZhlOLwEf7T5R0BwuOWYwZ&#10;o11tRtfESmNAyD5Q5iTgThA9k3TKaguXGQR6ds0VBvCvgEJszPPVnRRq7WjyhFtDdmNuAm+bc9wq&#10;mWVCfggeS7L6TjMHhJTmaYE56q85WHwpdL/D1slaMX2Q3pMdByUFYgxrykVNmygH4uyBzvwPBpg5&#10;1mw4Y5T+bss8ZyT3/bs5NbhxQA20oHlIJBBnBFBtp3FPeqgmEHOWJ7ZYtfjnw97tY3gHsGVywpiO&#10;KoMso16XXTrIZJgH2mEDgstE4IjQZ3oQSwK+9czCBXxjxbTInJEZSDbrWosv+hhLehBBcqAPg7MC&#10;jMzxF5rzN2RCLh9ZtQWXMbAArQLPaJ6GJrLQZmDV26SKbYJ2vG4CuLOxMVCG/NaMNJDR96j74oEb&#10;eU/rVfY2Ld6mCstGvMBBiUkvaOBAB6NdZDe+HNrWGtWNdAm+d7ERoKB5XQKDHyxA/gzweMtK7Pp0&#10;DuiCIFTqEHNJ7YKXgzLYwgC0kfGKw0YeDQkQAJ0LU7brDd9Yxn5LlFeAEjoFdxJfrWpAtQa0cdmk&#10;x7Goy19Ldha3Asi/2HPCNzkkA9tavW0NNarz7ypYIqt2EU6mz7fBPCLJLPXnOdU17ZnMN9+skmJd&#10;7AG2kf+WjTqldCX4jMEgYl9HdrZyDGroI9AekbXBlJVi+mQHx6efq3vFQ3eIQIWgeY8NIHGxi336&#10;rUADX7quzcTNO3tg/jtuc0lrWg3smPbFpksigqR7UEJNdQTlm2xECyD+OJzjsBsYsn44BBC3en2l&#10;k4Mys6Yuy/hVBw9QXH0/i6CKqV7FOlYXIlpC1o6BQYDtTxEIxeDJAG+kAO9NMJ08OMiBwKroGaNb&#10;QC9sjD/2kTY5uc3EP3QA/UYgwrKIH+IbNrC/zQepsBVs+GDSEQKMWwgcbL2W6rr5DNRzvYZo4Cdu&#10;131qcQR6BVinuKJyXaL2NsZeFcFoF1kb6xzx7EWHjOXX6o1V3la72h5afe4yi5G2L55k58QVamBp&#10;cErkl3Pa+uhn/aQDfndA5Vk/3NGb4/PYg/12O9OB5sH0vwsBT2GuMyJQbXsjwPRswxeHLB10z9ZY&#10;uymtyoIGFkH3eSjGWj0YPPhAg26x18/8q1xXDDmlpi8qn4tasEDOOnuV0fqmHQGAqAokZns8Iubs&#10;dpP4kPv7zBOk/NugQ6W6IrulKZRd7O1lj44mdv1DeS+LQoPdK/TtTbmJbAy846n1Wz7oD/hYUUB1&#10;faX1c96lQo55+/lUQMheQ1sW0PylXOdKsu4jYABX5XPdHOwoRXbyyI68fXPTCzQ+/E5ZtqGAxKW6&#10;Wx/Q9t/o6379GWRuEiUCTOdGkWZrTMHjg/zcuSnL+VKIwDCN3+4T+w8CFuy0Pz7BBsY63uhPsi1E&#10;WYWAArBu2N4/d4NgBEKB72B8oAP9e91DBn2wZ/xdBdypn5V+Bnmw6ZR8W01GnibvgJHl9ijGPLd1&#10;2GV87zB+6getDCS9pnuEjZoCnvWxvD5ZTGvTOe3ae5rt2+XqbgDapqdwprdu2rmbI5umop2SNLrC&#10;lLmNGj7vkm8+48d6iprng1x+vmelSZG9vVPtya4v9pYPveNO0GjsLRNY+xplIG+2/+zoJkxftqYI&#10;+zw/jFtjyn0ObvmblGZv2uSCtgkU+rDNZ6asE5kPrbct20xaO+Y/0qpvgOjdVpneuYRgBZQDq7Iu&#10;MvvVmh6elYH0dXzXmpIWxjy/g30tCYK9YZ8/6oFv1oN8a9Pm2ZJtU12f36Ngdfo/q+uKwnzG3W4S&#10;wY95H9wtLju7hZ0BGPeDQZYo6kbcojm+durwJZURhAvY7dtNZvdnH9D1zwXC8ySrntobhiCVGLT0&#10;/Rk9WmtB4nVic2NXfFFFPELzprrZ/662K+lRxKSk3ehGN7rRjW50oxvd6EY3utGNbvTPgr7+O1/H&#10;i/deoKqCC1GelwHc+tH5Nf7XH//7BT8GXr33o8uz4yMeLxdUVfzD6U0r+rnz59pzlUUrC+5OC2qV&#10;VCvqKqp0x6RlMmbzIC7S4KG53uKyiEsF8Wh2jnoo/eY5YGPQUmS/CbOoAL0EeAbxZihKhcND5uni&#10;o1s9jjQDTz77ZyPcKmJF8SslxQqqO8l7dtiLoEsxUBXNEUHuGEUy+La/q5nBWG3IhnGSAYTrRagH&#10;gLWgvB1sHmUAtDx3g8gCYZEUmRIsy5AcNI1m0VcbGCuUs7lvMnT5jyqgFpRHmGN0kc3P2zTolcQD&#10;iQcJHwJ4CRufMvtbkAAwIqsEFgOIVrZcQJk4GtcYBnwAYqUh1A+YQA8AHgj8hDaoC4SXsOyPPn4a&#10;+iubR8AcPUDP/NsdDa0oATcWGhCkZaUVp3q7rYkAsMKCIOAA49UMfslqDK4Nt7xcFmil4/HWKbPb&#10;nKn+yBbIoOpW/MpkSI+iFOW4obCGZ+PzTJFN09ChQjWfUgOQjMZmxyLZP1zT9Bf0DBzuJ2hFI5vI&#10;M7Ssd5zBxUmmkUwJk6rxqNAM8MqAnwoHfLujfnY8bOy99AzlFTqs5uuptGxjg5F1AleEw7MZKYUh&#10;U8fqPyssoyhpmTwMqJbnVulfExZrS21jdec1MTvUF+cDAS1wJrI5RhnA1v4dUyZMbXh3cizTsrYI&#10;WCmxmMy45uDyyaXoThz1bCuznT2BV+OyBBR1+Xylv5SgCuEBhhM9uGxqQJ3eFFlWQjPaB9h25vbW&#10;fwa4awQiBsMOz8myHj7Y7/KAk2FIhgzxaQwEoFTPLgqAxsADIPohWCPtQde8FAG+BIBCGaAQAGUB&#10;ITO4q4F4qiEdav4sd3H6q4EWXYI8bYhn4hG18dh1yGSHj8aMR1d77R/m7MiTI0QVbHMiAbVCDzQ+&#10;CVDvTpXWVrbgMzDJ2SRLdh0RzYEzNGVLi7sLC2w9yd9JJBCczx0TD9TW0m2tMSOxV586fl97yARO&#10;vxjPWL2RyZlI8szl4dk+02J61SYaa+MkhDF3vp0h5qWPU8+sG2BImQxvtV/LrBVybhVUXKcZg0kS&#10;0N7l4QL5nsM0pUP7SRjA/JWgZ9Z2nn2OstxafehZuwvYhe4QiDiOSw8YWWVXYAegngkADZiMXgHc&#10;O28cXU/JcjvvmxuHOwPnb27Sme/zrUFV0IO9E8XXQOadAgcXS8ICtozjAOb8jTO/rQhAqvTgejYJ&#10;Uki3cwgV4lsIb2Fg/COIZVrdGRw/ZimlO7Hl7xxboWJ8Zlc2k+cUAAOMQWKhJ8faiz3TdZexXibH&#10;qqMXIrBvK/dCuFvn7xhBbS2WyDOxOoAmKxwVeFRfz5dJDM/Z80XnDd/nY9yCF7dZJX2j8wW7IHTJ&#10;3GNZNJUtBD0K+tD2QC7k5kwB5GBI47ejWhBv0uEbHtfGXBY8S3TZugcsj7767UIh8NWDP32GY6Q0&#10;ApNS05r+srM3tKcHdTmiTlPJdKNKACrazTJTIEM7p9n5Ri3b/FF2M9dV3cw24BaEHXtD8PKsexQA&#10;d3EEJHkHDWtjCiSPjUNkZehDcVtGHYpF9uUAR3AA3O6eLwlWoV6qBUqDpr82EIdCN7Rghwro0b/x&#10;voxbjrZgyJV2uxYBhOwu/eteQ2YNbcduzJJuLL84WMNHqI1iz4bZ+qE1Ha56wClijW9JiQ9zc7fF&#10;ov2kt+KUwNQZ+J55uXioStob9pXKRC2A1ffvWc+1emOujceGm392Ke+7qTk7JRWLugHxRn2vjYXS&#10;72ggW518/ivUQVUu06I+C0IW7tL4D/KBw9+Jm7ZAfrHraXGu/cjHZU9ze1fG0LnuHTKAkgIUtAHN&#10;TJVYJ5kGfO9mrV7efrSsn7SsurGm8pOxV8S5H3iiHdx+L1/LkXheab7anHvwgQV9XG/3tPPn7Svx&#10;fdty/RkzSsX787YxVhqNDwUi2sSBj2OYh1e373Pg3jZ7fn4stWGPhQai6Hsnho0r6IxIrGC6BIr9&#10;fZDte0/ZA3ovcnP67+2v7bL4GShjUY2GbLHkkFG9QLN+ONAg4oTOCgQuGAOR49/ipZZJKjHVw/mz&#10;xPNPcH3IElPKJ/vMztPtqHG9wpGaMJXfvknXiyZeKK2wNV3lCXB5Fn59SKrbnDa39Sz+PkPqP8nb&#10;1154jcmAJO9gZ2hc25c4/Z73jKYDaiwbCyz0Jj87XtueAPQbFlrlQ5rvK5S+W4CG6FzY9dxmN5IH&#10;JCN4Pu+516uPs5r19UpjfKibzN7hgsz3uR47/2qUz5ua2zgrhmYvOCW/LQ3foBv0+euNJCBQTR5s&#10;ataTfzYZmfcrTgXS/tAOjDt7LFsEF6SVmWmuLN+pjncK9xgNob3qyb0bmzOTVvUuzYFLcRtN6BGY&#10;ZmpHJ4ru9QU7j4sr9hFk5zq2llT1bKMc9XMNmed3SSkwk8NUbvevaF9jpr535/rm9TLcWFOFt75c&#10;wuY0270y416J72kUiTdCh2uB5BzrzbecUbUlKIkbA+bK116NPQ/oCDtrcvgm61La1Rvy3+fhc2It&#10;DH+LCLQQ7qJmgyHsvRIsscLKsMNe4d9ZmGAci8sYV42V9ExkaFtxYfiBJu7heBtdnHErgh1SVAe3&#10;rJflWrkBy290oxvd6EY3utGNbnSjG93oRv/s6Bv/6htQMdPq+adn3P9P9w+nz5+W0xdO5fj82K0M&#10;peJwd8ArHIA74LxesC4f4FiPOpczP3f53GAQOchcZqUQKAu0YFlr4Ao0ZnWSm9KczoUqEooC7ZFv&#10;bx49A45Me+MguDtQB8uUzQ7+wfCIOyt1JLCysoow5/SYNYEGGLGM4JCOAWBlv16+d6GbMAXwvqCc&#10;zVitA8wQFmaR0v3eckBmsWvYO3gkt3nMIkGdRV0kmD/O3hqGvEuY8SRhXXS3Fh1KxZniYxmA5RrT&#10;zxNHkJYp3VIUfgRgiUwVYR+JhFMEj8kIWDRYeRPAB6yRideyzNWPIX0oB9lxk3wEQAP6iaBfV29V&#10;z4DhZtQRVIs6hNbmg9ed+wKI8gjhEdDHMNDVAebIfkjlKoh7APdudnvhZdIcDdbpwa74tDFaYeFb&#10;zFRePGtYK9ZtTTlrnYHq36JCMkQFQVy6Pc/t+sQCahF0NAy9AXW5ddanLK0ovsbCeBvroiJlknGM&#10;mdzvE3Y4YgtGSV1Ay7ZqeLLUP22yL2ePSoDFI1NXQfS6t5/ohr07oGVWrNgEPgx+9RowSGN7rujM&#10;nB18iiRnGqyLg9kyO04ivVgRdKCoQHlhIgX8CmFIFrAP8gsKI6poGTbiWZcxgbZQJbt106+oj8z9&#10;4HZ+Sv/VMpHBgEQ29hyzDDkgoAA4LmTUv2eY3jOohqPC500boE+ikgb2ouSw45TN0Q3ZCw3EUqvV&#10;XQ0ct6l/zLLTI48MqD23P9aqGc87SErtKuOgrVO9I5Odj81piilAaW6jgf+yeBkaFU7d5jDx6Cly&#10;yijP7sc9GP8aWC1l/sltPqRnBKlUBzwmp0i0Qfn3/reCP8a5HzMfdcneifEFtpkfO+8JFT0D4jyx&#10;ZB+0ADkzLeuZHzOIdvAmYbv2VpBVJsPO3sDYN+as/dlJ5o4wntH1kqXN2iiU6OjQ5hDmBuQ8yDB3&#10;trV35qvkGW1ynSjWjmU3tr3uatYnfzj4jO60TkEwLVv57CyE9ZVxDfCDbH3m4AjAs/aj4AMZAPUI&#10;6W5nrY7d5xC0F2MQTvNoRIHfBuBCe6EFkKStYxeAVc0xpwDPOPBpE7AU8s82D5uSs++Xs4Pw1J+p&#10;kSF5hWU6fOjlhGHZyv+JPYeb9i5DaesvjMc32Zaq61sXSReIFwQvWHbep/acBP7SYu1uny3bPbat&#10;8yrinmDPvMoclDgEmM3749aXOs5vZLhyR2Rr/yR3uPqwLpHf0RWXq5k8ZTwmEKCMD9Tb0zNGExcU&#10;kuAhtj8/r0T/s+MRsAA4fwXk8xkhdMN8EUBJWZ3tOKTIfj/wGGXvYV/vHry6RRIpgdRlgT7VRWNe&#10;k1eIQM+GSmnSJXdWbbSJIPoYDbIWAN6gZ248S2JBOQg60DLtE6PeuvTqB/2vxvhM+zfTM6/lgS20&#10;LP1X925XbmOs2oZHtMzGmSrIBwcpRYDa7uj0atLfoThxIzuMFbpO85YKTD6AdF7pdVMAHqycPpIF&#10;HRxgN0O1o0JGy6Xg3AMi3aO1Ketq8fMFnOdMJ3MQyVNSOwXbQTi7vJn5ALSbzVrAYgo099r7uU6J&#10;V2UgQcCyzgvgZWcXibVpN+IQC9XWzEy+b5rUMP1Gfh7GMvIXk14kP0dBmX+maqOvsD42Hb7EuXoT&#10;LAPUAl5cSY2g5at79/zKiWGHufd9J4DMoYsf0G+uOKT+ekBLY6NIf98irhLtAdGKK5Yx8A7EGEoS&#10;BtButwdwv649imzQm8YMzY6NMnbW/tmmvt5u5THeC3JcIrjYdbh5Txua0tvEUOriTq0HGejl4A14&#10;BFjjFEGz2nndBLb7zJM4lbSghmHXuF/srYsss+b6cibitlj9+3kMKOCBUPVH7jDqAqU9fW30rlCS&#10;rXHoyba1uS803aS982p/sZXZVZ0ly1wwlH50Jpjk2Nzs9oWv+QZdTjJAo142rzc1mRo21jl4vMmo&#10;/dYwV6uhtJp+Qky6CvpND4+AjjBwebx/5qNPtop/QfKXBv9lvWfgKlt5WH3txV4746M3bW4Hcwvo&#10;PML0+ZnPIgC5AQ+xnZO9pkezd7/AtG57nNF+8SeX0MwHmRONVudlsxnYLRnB2p8Y7J36n6klYEGf&#10;l1ivo37+lGX13cTqR4XRlt1rh5+hg/cZgULX2TX0JT8Dpn9Dd8hT1M/8gumpw62Ge/u30k/nZe3v&#10;sX0r8T3zgB7YvjfuoQfFWHe+H18+r9u8boaB0Vgulx8yW2h/H5cbdMNGGTJjo8L5F61e669Cl5rr&#10;Hdvfc+Ps7SwRfJZ5kOm/q0zHoVmmyyR/yCz/mu5FgHY9jNJ4Dk2OuVNwpuuVLU7uipyaf44CY3pB&#10;NDKVzQlj9vmHHljtdj7uvBPBumpjOdNWNx7eq3XzRWu3JWgKo+3wvr2O2op0palHIe61Y2Rsxdp9&#10;ktp89IAi/691aMiApR486Q0QQbyAyYWyIw9y3/bkqPdJsbaHHghtsgddhf38PGHpAQiV29tUo09t&#10;f09BJ9sg8/R3W0T79fbkE6Rgt4tWi1XSah1oSRZaQggBKOR4w+kTOsa0DurU5TyuHiing3t9LmAL&#10;qAvKenfJPzODcZqvHUX0lrH8Rje60Y1udKMb3ehGN7rRjW70z49++z/57fb7+vHK+rbq8sHl8uZv&#10;3+CrX/8qXn/hNX/05ke8L//PcBZ+WIAX9VN48fgprFj16vKirrhgwWEBgMOU/2AVDmYtIMB1OEMz&#10;2aSqQ0RWSycjSDisYW8EtLG1VAfBQUKVLAsmZFHmAQCPtkTGyaDH4hm7FwCXqrcyMImmLJEQdAb0&#10;jwAg4QXBlzCgkvlrx4w1F/vJCvCRVY9m9NCRBc+RnJMCj25vCQBJBXGBmrFntkFE9mIBeMTifmjh&#10;IOgCQ78SATYglrpgAeqrSn2a4KNnO34+WV7mrM6XYk7NQ11xkWRgDUOqntBRCHSjVWSNKz6hUdkM&#10;UnkD4gLoIuEC6ZTskQdMBqGC4k4Z1crRqRZgmuGzbhGr4uVgNi/W0SmRssIZPfg4nwHcA3roFurE&#10;B2aUvhDlXtI9DKxxhwZ4UbYm+yc5O2D4Znp1qe4FLSEQINQiBx7Ssu7NDsVLqlWQ7sF6RjgvZgAa&#10;6anGgQK+EXCkdKAZ6DI4YXzIMusF2OHiRu2UIbYZfFmaoRmR5XFerBkov7kqMxn45vkKQz9gxsjI&#10;hEJ/7jS4iIyO6PMSzw82RDeeKz0pVK2MdKVeqgMwNDiL1HBSsOud2QDdmRHjhTG3dH9I7V+NQC6T&#10;Ya1dew7xDLA6Jmu+ZXay4lvZQc7vaY4Tn8RrwJSDh/AUWTBMZNHpNQFtACzaAQ8uww4z7+5YfH1O&#10;1dZLyN8BQGvdyuNSpXpx9jNj9cA2qKBlXpbqI8G3nhXm4BtJK83k6UEA7a4bp6NRAZQiHPQFbGTL&#10;SGzA8ovFTuHRn9/YlZ2PFjdq+6RO4nGsO1otVVwoWfaUTfBOM8A3BwtHx810I8OQ8co/8jduqa1V&#10;b3/sv90R1gvOzy8ilgZOGd0o/fpba0X1xR/2+xZssRmXXgwJCBJjuec0a31j85l4M9jXKtFAY561&#10;DycBr9owbUenpKpXAwd13QbjQ5HVeIFlFG4ONllgXqbZmZN5KeYj+DmDBEU6WFqt3hlcw1yRvb9n&#10;053nNNEKNseRQLz1npqcMSBHgIcW/9kyCMp4d+EIToG1eWgdIchBqIJlmA2QOTA6gU6J75Ecavs9&#10;6E75yERa5Q77nf14uPXDN/szDVhPjDI7nl1gGaAvAE/o+mluTeu3BKniDYiD/9eBmrkl/ZeLedsb&#10;f61pTeXxeQvgLSxPdwRs7QHL8+/deSkVQI8AD6DtEbmvzYFo/FApLnZPubinw115Z9J5AEFx2ZGR&#10;6WYP3rAIJmnZ+JjHyb471CavURJIFx6sl/WCS6x1mwS+dV4jSwpCJONmjaOsGjpPROAPAYwBncbB&#10;pY242hodsqTTtJCT8wmqAcxLGpNrGWtjfcacJV0KQAa3qMmiuP1g3dnK0pzYBML2MnvnKLPn/Qq+&#10;N7qeoNBzCDsX5HLyvfJisAt9KpVdMIKvAywU3/UTo3aWthU+weWBy7AMOusdSI97oRVoQOMYx2hL&#10;ZHaLuj5SZHgXjgFgVwcdTK/yhemxZHsKiGytmp5nwrRaplhuagMAUifaeewM4OwH1YM/O1ffQdr2&#10;8tgPjlDTiQKMlPeYQ77JSJz2vx0+cL6KOn7iYxiZbpusNPkfe5/6lJDjxjzVnvbV4OW9jHGAXWkO&#10;CAXduBB6vgcvAdgG43Z54W0aREhqB8G4BSgyT8+tGGRrPJxAvrGGM9BN7ACS0Oc2ek/6hTkSQWpR&#10;2GG76LI0K910frG14u+13a3jKjspoFv7dEXP4qEfW7yfWRv3paB8s4xc9+gd2owqE4PXPphbicak&#10;i2YFsbd5bndF2GyIt7R5LTJ95Rm2NDGG4823iMWm40v6GJaREbCgr9X5vtXHqFs6yfYFpf+eAkJt&#10;0OPXaEJzvqs4gH5Am4Tp/OTKKaCz+M0+Xse8n12jbYbQ7XwR4IKGQxxlevyU812XXurjfI2j/SvH&#10;NLabSMTxicyLLUI9Xr0HFN38KWI3lmmX4gabaPzCbeBfa9rw/j6W2zaNt0ycoyv+WA7waTeZ+UfB&#10;m9w79L2To34emvYcn98zOlvGz8wCLgoM7DxsL6myza5j33ggvmS2YkukgfEms3hf3lc+ce+ngvut&#10;GL8e5P/VzTLEtlpY63SG2PByK+NBWS0o6Gecyjpli40qFgBL9T2XADQHmf/8IPPJFjDEwkzlWgbx&#10;OVhmv+JpjftL+s4y1l3kxZj12lRmpz3BP3FzTVCar2Hei+8Y8f2eLTHXETI5gtS3+1P65Ol9Y/g1&#10;BFeYVUMGt+FKukTePkLby2tnMy6tcbMZZU/WAME7TZ/K7Uil8l6KNB6fhMXjZrWYDGfh7bNZ9Ebf&#10;034zrEWAqJEExR51NV3TPr2l6ypZ1NyVC9qfxRsAACAASURBVH+ipocmW4D6uu32/8cUlHN3pTF7&#10;jWjAeE385b+v/Ukto0gbBHwpaKIgBn7gsSwC5/VcR51gbv71gM29/qT22TwpgPczzYkKTAzbmTff&#10;ZLw3uTs6aaNtYHgydtL0+fjTbmwZipoN2wMjw36ldu7wxoz7F4MVC9qlCVsfD9GyaFS38Qkmz8bM&#10;4bYVNbsR7Qa8CPxaoCE5gdt44oZTt2Wm/kyDlvsbOlvI+bAdhq6YqsGxiCe/CfHiC3q+9W4ayv7e&#10;SRZvVPAbsPxGN7rRjW50oxvd6EY3utGNbvRPTs+fP8f9/f3/J3X/y//gX+KXfvmXAABahfp2tB99&#10;+V98Wa9fv9aXP/1l/N8f/RAfnv8NzuUDXJYP8EFKWPPy8gIXPAaYGkedjsDdsVlUBayDkUGDwaG6&#10;368AZba+uN3KjDRCBdYLUIod4kmOdQ3gHVk2uo+hdn37ACofsoW0VNdmp+OqR5RaRC4oXDxrQS9v&#10;INsL5NlR5Y0Vzsw2fHfeesbcB0jFQeoLoEXgccdUuopYWSHWZlQvoGoy8qv5oM2ifUHlG+9JoXgZ&#10;LU86wQwudwLeA/gakbHPwId5foScBc8sLAHwltjGcgQ2EZBlTV/D01AiI2mvLDNzZFoHAFToGYAj&#10;wdXBSGN2MBun4kZGTobGsbeUe75FSESlGYzIOvpz9ZiN9G4MPscnLU2v/YjsnmGnuwg6NpcMuMyW&#10;zPwnuZf5oQ3ezF9HNINXvUCWIdTBS9lpF9U8Iox0wkewpH0nUSeQp6FqAxI8iHyQdPR0O5bRcGco&#10;vb+s5khffK2shFYI65D1kC1IwucnAXaeyAwJYVF3fob9PIZlHrfkvwFg4L0zjDeOO1bYZuScMrLN&#10;4MDK0f/mcqc9k69KZm6J32OdAZy53snwTyL42cyXHWBlpS7D0zLvlz95pByIpg6c2yFhAilOhtKx&#10;/waMfKevyAMNlu4nQtUE6EbP9lMBnAtYpGbsfRp4baDE1Y3ZBQbKCZqvY20AQLkXXT1/jzRk+cdF&#10;0FnQ2Uf6BS1j7+b6UV+4eb4c3NoAYRt+dIP5ImCpiIyZ2fkyjEu0qQL4ifugFgKfBnRIsqA7KdzJ&#10;4ob1tMZ6q6e7urt8djgkDES8Tk4megci4XxhuqU6wO3YPIH4emUbstkRNjnnbFLjquE8LkGlfS6a&#10;c0MeK7Gtd2jRlOX10Jxio3MpHhZ7UMhTV18bEDanA6t6CNDdnDnM5WeWXB3MuYk5EjBlDkL494yd&#10;27XtHEGmglBRmywq4Lie5qA45Dlo4DQAWc4Y5ONC4uyZpQ+wgJKQm/MYwXWwAgCVegQk9qCtnNHw&#10;MXnyJOEC8q2Pv4EJhaXNYc+CvMqc3Ud2r+Ck1mDtGegQaMmTDaJnsEUL5jhNzx7CGbn1+ml0wrsM&#10;ZwePryBWdcdYDs66836ZPjS0WfOrKnr270JUz7IOCRz2I2csuyFBeABxR/IoyIC2CVynLv8R/MEA&#10;IQdH7pNgfRscpIxMUfbpfANIhQXkAcIBATexPs3X2xcbK080VlDa3qZpoaZAOwAQ66P3nzv1rsmL&#10;V8HmkA5ZeTcWxyFEnEyuVkR2yWGhzkFUMN0p/qoEqQMMzKzUBRJ4wQCZG4udpkE3ULnVGvtKBFIc&#10;IV18D1tnGUXwSOvXSZahmcPX480A41za7yGbNjpp4uVF1gbTrfoNJZmW6GzrewjA9sfOdp90LT+n&#10;xQ1Ps6yPx09pnK6CJj0wV+05G5iLeqDYoJ+xj3cOEotxGcbG+TTaLICPrsPZeLMFiSGNYejql7Yn&#10;RyBBavQ2DrFPXKpLMmB5ptXGpulifgsCAKhwE2CKI/0WKQGnavqS73NXZQIAHIrdaAVfK3eAxuAh&#10;GEPToAdHi4bTSnGe0zyuF/SbIB5hPOCAA54wBjIAJk+rbTVNRu8BP1a/naHpJbJ1G/gvarw1zWPE&#10;G9grbgIi0lkstSSJG1tvjnowjb7v3eoswSFjKZKukOqZFwvhegX7WXoOaIgMlrF4dhSa3bSWLnva&#10;AUecA6bG9wBoARVVnuAzjWl7WSq8et92KdqV1idgYx9nqS5A2IJg5HKZ3vK9TNONnDGjDfFn+6Gx&#10;7buPp7+y/aBa/gMCpqe4fq4LTO7vBU1F0EOKpKbLAH+Fra+sP51hQbqvIF1gC+qc5urExDt6ejx2&#10;Fbnpyxijq2MK2GYZe/cg8vPLOmJw5qvcv8acbO+mPEAtA6yuNzy9clsm7URM4+Ty3AGmvTovrg6a&#10;Tepre8kEsmR+jQjFnhPBkbmzieU2qNg6dSrJTjVZgK7f7a3X3PUVwFrNBvps7sfmz96cOcBikNmx&#10;d9tPEWa7i6zlU+KQQbZencu2gbSmPLUd/WwkG9eoUORgS4jzTv67NaRCZeQq5q/zrV8AGiB5iRiV&#10;aawHwJvLz2jjqGc+ufreSZO8t4syIwvJvhAwg2ntdqPgn932my7fIl1iHT21VpX7i61enf9ot5o6&#10;X1wHd/78IPMsdq9TV1Q1WQevvoyxc1kpOf9l+dHWU9r3L+i6+54ekN4baNzEPU81yJ8s0xPYCUZz&#10;gCbqdmyuVr8XJOEBNHvjW4vJ9zgvPSXD1Pf89iPGZ3Nk9IEM83FSoXOJ7Tv8uzMam+7sI31fSK8a&#10;9Ilc2eZvF5RDK7T3nvbd5saTzbko+CiGmp1/3kn+HuWB7d8lnV1qWZ39oToUbb+1ZzjJ7qsG3+qv&#10;3lfApkRCiQ983OagnW787bpwjHnOUDLLmncJjaf2rKwrDTJbw969oxttAeD55tiY9+hv2yuujGUO&#10;DK3TG/Mjy6humY7SX4v0EOlBws33RzR9d69PYWlCZELJ4zOtkQu6LlZk52MD4McNub10s8W5friS&#10;rJLeetvmYM4kdq4uL2C+pVrNZjvP95of9D3uROkObDZf0+mbErh5b5vH+HsWSjdg+Y1udKMb3ehG&#10;N7rRjW50oxvd6J+c/vRP/xRf//rX8f777+P999/HX//1X/9Mz3/zm9/ED37wg93vvv4ffh33/+c9&#10;lpcLDofxWPvee+/h9evXAICqisfLijt8Hnfr56Hziv/iP//P8IWv/wt87T/9Gj59et2eE4SiWi5c&#10;Ca0qIIRyaK7PnhVzIBFagfWI5aOlqqzUsUJHajhvr7BidtAXj8XAR4sM3LGJkLd/6c79+jECmCA+&#10;TEagwTBDwLMXa9UK8VCqpDtBKUN1NJ21KODFeivUlSxx5Xc2kBS3/QlgXGl/SZkwF+SsQGb1rgyA&#10;FCGI1TKLcgI9yJ0BBITVM32/kmU2XDEaX+58bI6yviysCidCBfGWDbC5sZB45jC+AVQovHInQAMF&#10;t5EXLn7VcTiJH5BsibPDTcAzEEXQwVKqcaGPr6juiLR5O2CxzA4QFqa8VZuMk90QvEBa5ChtgrWY&#10;MTnTZXiMlPwz2ZXlBSOQLGXV4VLJJdLBYTRijeM4gsBgmQ3Dl7OxM51h2R0hqVB863MQY/7Ysj10&#10;wI4AvqXwtnL9tDn0WDaJf+xdjwAfAd0ROg3Gr+6/6O23Dw+SjrQ2GXiOzCCssPX6C1XC2qYZvLW9&#10;arKPXWTViyq3FFmAAxgbRm3Df04m7ez/8LQyLX8zt87vPkxmrDyot8f+6/1INkWi2JpGgC+mNiTn&#10;MduVu6239n0YlnOGYUA4wWDAUOK93rf+msnhieKOil1DOhPAWt0o3pu5yVwXr16qBRgkT0uXTeyO&#10;KsECAOKKzwbw6bUOBn/BQNBHWH3ugJISSKZO5QH0ThdFVihUELP8CCAYWPEckcGcqcR2kGh2b9xZ&#10;kFPLMJxBpXTrt/WtSyKRIxhSwmNrLptB/YwAj49Z1UOuCp1PHhCG8BEkdUnrEI5bW2BXx8ZzDTg3&#10;OGWMM6Odka20tWLyDmRHmWAegBxcMfPZ2sD+2xs5MsiyER1cWlEvHSuOOk3QAHzKfBURP1M7uhiY&#10;1nwCmQDzTQLSGS4uIFxkWcoXRnAC56ymnsUHzTmT+3s9o6RtqJeWQY4bEC2DybzOuDo61vGVagXY&#10;DBffnR59nx3GxwOgHr2PARSJ4Lxert8qYCAgIgJsUMC3iH2fmPfYADwDwhnCP8AeewbqFYDPTOVL&#10;Yqi+0xnl+RveQ3vOMhMLVcQRKSMpvT/GKKh9SE3HmZhmkE0eQHXw/U9Wl/zRKcghNvUGIB0c1zlA&#10;LJxnAfgrEh5TPrLZ8XfwILwIOFkScGfMNq0MHFVoS1SX9cPKnoR927sBLAO/dGBf0IXQA/1yFAEP&#10;MN0jeGcbXNY9xqRlDvbc3RuQymNIVFbco6KqZ1Xe2wu6vAQfBT1a+yO75EC+32CFlSMsoGHWCR7H&#10;cWKBeGeDqBVFJxj41wG/Tb4SBjQP5SxkwrbN8afpwgF6Ct2qzjxGA+AyVROZwPb2sWrtdtAOTaeM&#10;Bzm1w88OVT2pm2wMeYABgDv4Zz9jMvtzgz6SZeu998PUBZdrajncBUSmd+vRsbRl2/qU+zf3NzLK&#10;ihb8pfTssHekv5fqt4mEWMM4Nl2HIwXovBBvPNPcQjDOWFEq5uQCsVgcNYL35716oCxnfaKOLpcD&#10;bBxtX0g8g52ZH2Xrm+0sZ8EUMV/WV5sdD0DrwOVZR5x02BMa0N+ytxGMwNb2iAXisFQqgjMreybX&#10;oLye/FV6C+itLLPeex7cdGDoxjFU4GMKEMuBAcQWtBF/N2RdESGqiMM8hTgqNPA0CNxp1Gu6vtf3&#10;YCAWpt3aEBnv9s4URA90zbrSFb3TnrE15zdmeIBeeoDxD9NGtEttm/E/7UeBcFIEuDgg1Rt2DVgT&#10;+l6LI+cMirPb31x5V8vo7GWf7G8ZbRC7Zf3DfMOQAd3H0jMvt8/T/IXiN5cVPXujV5S/n/QyRUbC&#10;BwCP/p5Fab5TvT16VNHNFlj0gC1F8SPAV/5cvGe+BeOpbOVTpbvDmoOS9trQP2AvueE3DnwwUx67&#10;XbsdXXVm4uX0mqu8kydx3s9m6nuBa1njAaCv86QvMWTIdaoE44yywmyGV9rsCnNvz1xQ2/J9DVXK&#10;baF7kzN8FHI/mK3ZJTbbTf+M6ZmcrXyWrUSXTQstgC4CqsSu+4HjObX/fEoS/Bw02z40B+uPVJGy&#10;QzBurrjapqw+zO+ZEJUz6tnBc173MP7O57nyqU+5AdtbyKaSufV5b2tf9rYmdd7+bDNT7K+TXAec&#10;gMKTTHsiYUCyH6ZCca6srntcrkiMSZrPS4Lj7/+EAQnDa/Y0dP910/GkF8gK1P4xgK5PtOp70S7C&#10;dpb1qCAO49VuQmT6L4/7uPHv6Ag90EvAvO+Pr31yxTYG2voPhNaOCGSQaldK9iTZ3IgAU+8l1sjM&#10;r7SkmL8HNu2qabrq9PXQILZtqeuNXvpalMKga83XzV17URKPue3KX037RE1TXgQdUrTT1b27p/BP&#10;25BfReWz0rKtSzKfgPxumm0gyZIrjwQhrpBeHZ8QRBwDi/cB7Aj9qfNq48edF3hlazb9vJPDxoef&#10;sKm1dSqiZePf47Hou7e57am97Gi72ySHyHuDvUcR2NOTIHTGPEh+jhudPnNfcmKKuMXI/AszwNuY&#10;KYDXeZ56iSvtT4MSb5jPRasagB2C3+hIsGK8AQ8Iu11wiz3Tbx+4otTG92mHuJawyBWBnjjLArZR&#10;NdoF44blCH6k89is0WxV48ytvhHfgOU3utGNbnSjG93oRje60Y1udKNfmJZlwbr2c/S3vvUtfOlL&#10;X8I3vvEN/Mmf/An+5m/+poHMv//97z9Z12/+5m/i+9//Pn70ox+1Z95//31cLmZj/63f+i3oIlx+&#10;esEX/60v4sW/90IffvghPvzwQ/7yL/9yOwy/Ob8Z6v1f/uf/Df/Nf/nfAgCOd0f81//9f4VXn32F&#10;V599icPpgIMWA1gRrBBQtSxms1D1y+Hi8J+vsyawFrACrMWyK97Xy+W5iAOIgyZDQIFK8Sw51a62&#10;H/wyo3dRYjdcr3XFOcyNnjCqDfoMMCV5KSwPIO6FeqxaKelO4h1AlmYlICrWewErtNKA0eWMAONs&#10;QV8nH4ZKy9ZWgVolHqpdL54BmgAYmYKqhLN6hsSC5EgfrdU8ELoj+FqWeWKVgR6GLtpwmjHIMsjj&#10;ZQEeoNHxL7M9N4PI0q/dpYClJiNWGSP9BQMgvDCnk2bD02kwgNnvJ896B4ofwzB9bh1U8Fhw0+Ks&#10;VJtttVmQJjtTAzJpWWHgaIoXjtf3QpP9UcCi4uA1M73esV+XCnSjKmX/lOSjecrbkbPFw8HIbrQU&#10;MQLmKqEPC3jxBDpHjI7oGSh5cKtrhXRhxSPsM3fqjFnEw9gvs3YVt3nVzRgmYDyAQ4DANI5h6jOX&#10;ZG3dDwCJ/m3Ngm02u5eglbqWBT2uIyW6wTdn6IZ9TlIc5NDU8KCS3itEEnG1OTIudIdSt25aZh4k&#10;J8RU/WTcVEXcUGByaMGYWcOz7hLyNZCNtte7oEC4R4MeYAb/BQby6HZNen8NgFrb8zv2Ws+u114o&#10;W9hnYLi6N1MbgzHZ3ZbUpLP/SVQfcueBIaPNxlFEX4iAmqz0QqVl1pL/7f2U3Y68jE3dEt3ALjcu&#10;K/hrGzTVjfbV5WyHm+d1e0xPGKKYTwIYQsoZAEg4oXrd0nqt7V5fv2lCWGNc27x3qu4sOUuW4dOa&#10;te+cS23tTodhRx6cFPm2C8H4va2g7KSeA4VErLHOgklSM66Nf3+8t34TfCEk/oognQ58zeCE6EuA&#10;UeO6d8t8zJyMnMSYYT5Ge3ZABPm+SQC61IJHl7eF21sKUuCGdcl1mcKt/yyBIXEB7TpXteXkQNlO&#10;4UA6ozc0nCi5DXOWxYqehRaquoQkcNVhHcs2egsLFvxI0CLLPH+XwQzJORdzEu2s2GaxznN7Kq7f&#10;NKBaFprZ62di4OwBccVesONujDaloBzD6V8B4tFXPsqd6Xqo6gA07OgIzdkty/L+AYATpCNsHzik&#10;qn0Wm9KzeoBKqDF5zLvO7Wte4EsPXgvHWRpLlhisajIvB5TMe/kaTmnYbTgf+isXmIz7TPOnTdmU&#10;2Z31Lpu6r1DEGT0opdIDAimslt6/75E7MjPL81XQobApE7Nik8fqIvADe97GXEkfJjY30Dwn+Cmr&#10;Rhd23SzqC6C57cMWoEQYsGaTOTz/zjGLeMtk51mZ0xwQ6Lc4JX2pUd6vLRi1OzmFyJqo9tns1D0D&#10;OHs+spdogVWc+SDLZd822jsgKGf+na/kGvhAwnNfU2IHr7aCE62TVM3jyPyM8+6xM9oGJBHZliNT&#10;XAQcxE08uWKT2YQsSzPvXfwcIJwI5sBeJuHjKhOALdgIGPt6gQH3nvu4nL1NORvr4mv6JOCFwKOk&#10;M4EzwCzGxr52WVlgY/wIIZ23rurZATQ4wrdPQfDAm6g21GHTN6UHdKabgOXDufAAIt8yc6TaOaPp&#10;BLGn+AtN77RgpswJAx8zdHSxSloqtfi+H0BoRsMBHdjATDb/eQOfaNRf2G9k2NOhNQKx5xtMMmV+&#10;KxGAoDbAG31iAzr/hESYrSUy8QUY/Joe2nQ+mv1Gnq0wjV/XqdB1Q99b5YCMsY35jxRUFYG9420C&#10;Gh6R0OwiIWd36918ZDcvKbcl9MOkS41BEVeAyPCzNBpfqsrWZNumcwNSluCQASdgw8PAKOvvYFmo&#10;79TPAhXbPTnTE+et8asd/fEqH12t1GgT7MNZV+ugemDSb/OL4w+lQ2D6OvT5rOI/cYSa9LjYm7pM&#10;3vaXTQYEH28Cx6d68616sTZcEdxWr36udFnU95ZtWTW9W6EjoiVsICZ+vNZ5H8AMfIvQ1bxJRX3B&#10;o7mm2YYUwbbBU66fP8ElGhvwC1PmGlOyanr7zI8dSK6UsVToob1PvWaSPVfblOrOmv4o61rO19Bl&#10;9w6J0ztacFI0e1C4rredrNaqfiPeKATalNBvlZJ8Lm3dfYLMyESXLCGoh1Ej1GwBJ/htjBqPXJ+c&#10;JXbMrPS+Ctr59l2t95uVdhrh8id4JQI/99q6kX8FZU1DPsuaph+mLb76nM5dUP6Fo34/J2/R9OBG&#10;16zJPDK/p/lTdkbxZxjX4Wa90LnS91fBxDu0972C9/vWz2hi2NFDXuUl8q4uxA0222gM9Jt2fbJy&#10;XU9ku25Hs088fC6T4zwynOm7mCIEVdmNqtHH+RaJsSnjRzkZ0sAmrhsXgCWtpqyB7QCXWyFm+ZLO&#10;FvZ4Y3mfMLU9p+7ssflc1Oex6wVz/5o8xTjeQ6KVnfdcC/7eS9ASqkG8K9c7lx0TxuTkIBr7t0MB&#10;JK8+v54ghPFdVOz1eUIc7uqGV4LBAWhIcGM1JdU4hJSacG/xB6HHDJUmgV8hnIB2498Z42ULzuM6&#10;yoxYsbxCZ8y8PCXzyHrK9tKPkAs2aILvPcI2WcmoGxIL7Mbdo4QKSRztV2n/3Rg79vhxflI3YPmN&#10;bnSjG93oRje60Y1udKMb3egXpt///d/HH/3RH+Ev//Iv8eFHH+JLX/rS8P1XvvIVfOUrX8Ef//Ef&#10;44c//CHef/99/MVf/AW+973vber61re+BQD4/Oc/j+985zv4zne+g4eHB7z//vv4wQ9+gF/7tV/D&#10;+XwGSbx+/Rok8d577+G9994TSfzwhz/E69evcT6OCSf/9X/3r9vvX/3tr+Djn7zBxz95g3/zt8Bn&#10;Pv9pvvrVf6dUWLg5AEAGKiWAKq7A4R6qxQB8aoCrksBIAKBaC4VKA3M8luWgCvlHKCUZGEQdGFlB&#10;zLJ0mM7z515vy/rnHhmAi+EWZCnnRqNCye2qSym6B3BvKW74TMAdxDtMoFpBZx7wU/f6HCG8xng1&#10;7mmcMVUDZepMsKjgAMvgaBk7O2AHBM4prRQvnk3VvtoAXjyzsV/hlux7/sAI8jZrz6sKvFqEj2Dg&#10;mDMs42w26OWrCAWgLioB8N4L3b+E00nEC9n1vA5UmcdiaNO5GEaYAFgNV2PX9PUsCvGi4smYDhDW&#10;AEulurKJZ/VsfgdRBwlC5dmtY+tk7AICzG61SMCBWGRoMh12rPZ0I68PSL/tOhsadwz8nqkdEvCR&#10;gJ/CsszfwUBVlxhzmnP7AzfuLfIkpM3ox2SvUsuidYFloz1U6kQDNGSgJwwDp+KZUAF0MEjDVu/T&#10;AmAhGVkKV4wZ3qNMGkqWZA/ezTjp4xTG2uYHm3x+e4D1ZoiHOXDcKMt1TKjGAKrQYVtzJzcOmpQN&#10;5gK7Bn1hy+Y5jOXgvKjQJUB0OXjEC+yt3WM4NbqRvl2L3StOtsxInTG32Wl1B3xc396Cdmjg4e4w&#10;S+u9ZWtX9z7NxnXaNZUAEHK0rSJhg6u5BgKOOrdG/f58pWWh9fU/3hI6GPKJxwiYsH4MYPBl5AOl&#10;dkVAwPXkj2i+FhDCIY36+Izaml/angOuzmni1kCeuyt03y8siGcDTCgubFiBoyg6WP4CDAXnvrRd&#10;pc0uVEkWL7p4OwJkFBXsgaCuj1PwQi83gaNxoDmrZPtX8g9OQGT2gfH1inZV+SwQdhqk8ZcIPAk0&#10;f29vyNnU9iHAZ6iVODnzCGiZhn0tZpCGl/YAMVsmWDHqBT24KbJ9s8mGyoIKYYFwYPLSNrXFs43a&#10;Pmmy3WTs0OYO6DOpsQK4zNlf03DGfIvmEKowQOYiaAYJtbr9Ngu4HgMDw7jfpY9XbspL+8mVBtiP&#10;zP0GZh/nN7Kt0wH1i8vVNetKTsO1yTJw4BoL3NuRg6MC1B03BZzRg+/2/VXWoD2HYEwN+17A4iJh&#10;EfQCtk4f8/6n8eL1s0/1I8hH2U00L1x/joz5Jd4CaS2x95miuqbM5zMd/LkDgCPBVz6nj5AeOWYO&#10;z4F0gOl0NbXjWgZ5l3U8Szi7LvViasd+6+xtAdCe16EVyEiclNU3tzm95M66C3igRtxsIYxZE1cH&#10;j1cYkP0NoTfq2fu3MqDTC5hO+xI2twGci2YStuYBm7vV9w7FOn9iUIwH7VwxrAjn5b5n24cdOIQh&#10;a9w2q3PIVRP4Z1j29Qic2PI28eideaEEDuTVuQQlrdWH2/Wux0lsz8++QOe7w1QoC+12+4vrw3bz&#10;QEZcjBQZx/wM2m4SaHtdIpF8sAkSAb5VBHhYZ3Mghv9LoO+/9zA+O2Lmxy7DF8j2XbWpG9o8gLD9&#10;i2c+Cnb27IBuoukUjJupzoRMjo2AR2Czx7bMpuwZARs8eC/bfzSJAk7VbneKLG+Z5y5JCD0C+KnL&#10;Ds9420GKmoMd67BXhP4bgFyTbtZQC5aD6aza9m+QhOo2iBi7uNVgxRgQFu2KdRp7SdNtBr2z66x5&#10;VWUei37EL9fWzFzv0JFQZMaXPlHZWOwJpa2NcVDI1N2q2cag6drbsRjLCz34fAGGYNSNnhrvsMke&#10;g4GzYpl1BG3PU1f1Q6IFFSQwnxpvaQz+EYG33ksLwrUbLoLmNVKIBELOAKtZDyIWAp6VHGdYH+Ln&#10;XG/o54RlqRy79gQoFrBssXQ9T0+yAtBZ3Wv+hDTMjdF8s0z030H1jCAV4hqv2UN2NZx6lt+xsDrS&#10;KeprmtjYpLz2nPm2FoBUcfpGrhvEvhs2hrn72w5L2wIcfov1JySdO9kd9gI0WzCI6zbUZNu5Stbf&#10;OJfk81fNJUQc/ZYez0g+6AXzrUbXdYdEed0qevHz06wUVTo4scnckQ9627QNaniK/D2zbYjYAtXm&#10;cg1y2SJxutQaFlnXc9ov1zL/Dg2LTaaMWdOf7Aj6fMZ6nIq5vqSd/jyxe7mZy/vbTMN74mkBYNZ4&#10;+f83x+efjbou07CQTZOZg2nG54YA2mFNq21zcGVrvFShuohynpuCEGMwGrvHrZ4AtufLCWQ+Nzjb&#10;R+dgxzb3PuaRpKJbCkYKeRFnoxp/74xNoxblmvSga7Sjxww6wsQPoW+E/Jj37o1MUW9SZdq7p/es&#10;sDMrom4N63WrqnDai5SzNo89nt81qGPc+WKqV1vT7Za8MWIEzMhu1wHAbBNKr9H8PK7PVdZF1GZ2&#10;eiSDjAEEENz2q3Efs1+mxaZhzx/LtuB/Z2MF+3cemRMgtNeEHpd8XGPfx9GpvravJULZl3E9gKCP&#10;TE787btYejLA4LHo5/Pl0J9ARsc6jBUSOAAAIABJREFUnRo18Jev+9BZNXWiyT5JR7jDKp4t22Dq&#10;/JKYm6YHaCc4Nsz90ZxPMI5ReHGlTbLzaaz3+awWZ0PAgueeA4ob+Wa7edgp5/cPQ5nGoAfsY5jT&#10;pzaGCKQvaPkJRtmXzs8AHNYP78HGr2h0A5bf6EY3utGNbnSjG93oRje60Y1+YfrmN7+JL3zhC/iD&#10;P/gDfOpzL/B//F9/g5fPXuPl89d4+fxTKMkO8OUvfxnf/e538d3vfhc/+fuf4P1feR9/ob/A+3gf&#10;D3howPJMd3d3+Pa3v41vf/vbAIC///u/x1/91V/h7/7u7/Arv/IrrZwkfPDBB/jggw/wG7/xG3h5&#10;eon78z3enN9MwPKvDvUfD3eHVcXuPDbEYlncGhFmLytZKoRKrR/DMj4ciXKeLJa9sywiqcUTZhr+&#10;2+0p0AJ2A4M5ncw0mvwHPYPmBOYEsZo1zkHAS60tnaEIlpIMHXV6Dx5EPQL6EBeuVFnFegRRQGZQ&#10;2BnABwA+kGW6fgbgM2Mz6giAtny7ZmhpmAkC4DrYDqUaxmpBInkw23bLNpwBLwevPJpGpCuqlbOP&#10;ygEGxDMAzzw78U9hN6QeuOM8TXVXM77ESGaHmIEevA93AO4ofcatPWcYuCcB2DlcDV3EAiwXs3zV&#10;gycg8Lrz7OBAMxcu7rxZMRqMRuOeGa0WBZjA4EoXEGfZPAxGLEbmd3NXHIqxfLNgqY/FcPXt1FZh&#10;6/RLgGG+AXEP4B7yRFIWRHAASGuzDYD8dzebmeOjdGD5Doj5aI9ZFk/kzCAjgM5BsW6o3eYE2TVQ&#10;u4H7YO5fc7i65z478gCgFBqeuWoNwEZ2vETRjVOikA/enlO3W183yzPAgxSqHNiEKXMxY0qbwbw9&#10;N7R68zftOl8DwS2wDHtHkgks0zLV+mNa0R1fe3X3VhEHFFSZe+kOO+hiuFWbxhvdyTEaM2eH4QGe&#10;eTkBhwgkT5y3IMyx6pbzqa6Bx2YHmaSQNdq5EZYNeOmG3zEr8kiR1VkALiyskugZtQpHf9gMyDr6&#10;RkRJd+iAyNkxRqTEX/vJcKYOdB9AvvlV2BjLcfY2LpIo6oX8uk1mm3R/Hl1+VncANsfZkjKEhqw5&#10;OITpRCGumq7gxvmYMz8SDZinFcCREWyx7XiNyJcYqOuW+EbXMkXRg55AjBub9+lahmuvs4U5EH2d&#10;XoMmzE4Z3/dM/CQOmB0/l8KIO9t1POQ9dgaqhSwdMv54Y1Z45npvywHg29hbG7A8kXPkKhNhkYXI&#10;/gsh0h1fq8t3e2eXGGOm2BE0tXrpR0GFwmErZBi8Uov4DxIPoo6CThwDBGfQuYq4wPi+put2BXMK&#10;PZvKB8goZ3iK/4Y2wxyQBZ7ZlOQFwoo+RmMXOlUXlCab4haGzoqxJiugC6AHa1c4vIa65kxNKZu8&#10;Z5rtcmJNq2Ah/KYf1Oo6WedBcsrsi2cw/r3AMoOfoNAbNIJazJslwLLnhkxP7cqg+1iHBwAHAa+q&#10;raRHGiiUqV7R9rwV4Nl2VfwjLIvqS2yyEfsasRpKgEdibDiO40wPiL16e4tOXouRpa94+4UOLIj6&#10;8409MRYBHiiSOTkFPExS+EJawINlhNPnITwAeKCBy2YZEOR8wgW2/wsjn1THzjhft2CTXZoETwCu&#10;4+N8M0zvMUMv6H0OMEuSScM7ZfNnN2IYyB6WRQxHwJzUUTstYNTljaLP19qfbgXSI8Hn3pYL4paI&#10;kbJMOGxlXBNqw61NiuyXrmNmna7V1SnLFaBn/g35dO4FebYzCR9ksNAD/ZYIbN8BdF6o9F1WV5RV&#10;dkZgn8E2HPNekGVr7DkZoBTAaAAQuw54oc1tgWVRPmKUpbOOkMHVR/Sgigrb0+ZzRYCED1FB021G&#10;Hrv3zvmtYzpUA+eSNs+750uvstDXceKnaFPnAxNXEfjpjw562iD/vEDI9YPQbmhohouhLBuvqVeX&#10;h2KggcfUf98A+OxFgy6cbBlPicmur8kECaOd7evp8b3Ui9fq9mhDJQWoydWrYUutzcoP5LJNfSUc&#10;hfF0J6f9Wauf3T1gYjf4K7qu8c+tnh3tTbp0gNgjKJkY97YqKe73iu7NOtN1/cP35BjPcWBwarqg&#10;BYMHvwQzj0kBNp2eR2D7t9DAbDXG5Prg93lslah9kYsN48r0gcv6eU9OL6AFsJr9Lwcq7bbfJ9Xk&#10;yLDGty2PH3Gmv6LLQylZgSPOMnJ0DsKJtqymt6nd3oDpJo/hRd6jhILjVKxFIarpMpBMvxPyjVdz&#10;Mgy4edI+PwxMtZ2vnqbYfobdMPhjuzfQ5bt0oO0Jq3dlBqqlv3eXmjdgeqod6T6hZMqPbpd+1gti&#10;/fZU1NEw+3eer6fkkKY/1ECdanpY5q9e17DIM29f629UK0/93q/32ZEBZXzqauM1TYnp19cfzZ/t&#10;ARLnnSWq1fxxjKtaP7bmA1/ztvw+KR9szQdw98OoZ3kG809WaW/QWPNmvfY/2PbICgsqjOA5YNrv&#10;Nd7SwiSP5311BHV2WRdcvJEB0+/WBnectOnpfRnHKCFG01rZEBPDpPNcfDTT1MZBrNdproJNzGZq&#10;/fU94YmbwVpd0RaRDTjeZHX8Xv0sNyRrmBo+n+nbrUk+yXI0794Izev/XVn+WwPTIOzWy5apepTR&#10;nhtpuSJtxrYNKpn/To7yPnOGxWp1UP3Y8CP6uGgY5n1BOuvMeZw2unOWGbA5iND7uWpfGFfkz6h1&#10;NER0PJeaGraELdmCktu04z1I783vzImE4ud4vudgg+GkLym1ad7Kx3mwAMe4JSkH1gG9L/HZAT0B&#10;xhBq5XvD5lwis2F5FvFJpI6/52C05O/J4qHRynzWE+4VSTQGWUkAega3s7iv7YiugwHXA+hC27oa&#10;GIvEY7AkEna+3V/XcQseAVUSl7AzIJ8/+qGzvVNmk6A/3cbmBiy/0Y1udKMb3ehGN7rRjW50oxv9&#10;QnQ8HvHNb36z/f3s5QlVFR/e/xQf3v8UX/zsl/H6xad3n/3M//AZ/KH+EH+IP8SKFd/74vfwq+VX&#10;cfn4gsPL60fWL37xi/jzP/9z/Nmf/Rm+9rWv4Xd/93fxe7/3e/j1X/91AMDr169RSsGL8gIvji/w&#10;+HePwMVA7T/+8Y/x1W98Zajv05/5dAPfCkSpWI/SR5LKWTih8IhS/Iq2Gg6SFRWXx/+Xvff5sS05&#10;zgO/L8+9Ve+9fq/ZUrekES2b0ozUHpPmGLAl0bZsmPJ2THhjwH+IMZi/w4AwgKCNNwZm4c1ACwse&#10;LbwwxIFhAsIYBkxRIEVJ0xZNt0j1j3pVde/JbxYRkRmZ59x6LcrLm8B7VbdunszIXxFxIr6IFB6I&#10;yoVYSuFSagJEb2L2dTBLHlGhG9VKUsmyM3pKDG+Ig73p1zOSEXE0CGodDGnkylKKJEm1Z4XEjuWr&#10;ljuCFVpeC3VZF61VWAuxBAHe34MALMSfSjrKroW7YTLkaHLQkJF9SahClbkw5OD2lN2QheSNW3nN&#10;gKwBEL29Oi7812YPjKyDMwgAIFbQHaoGbn2EgT6euSN4B3zbgJm3It6W8BoGIEEYbCQc4I5YN06G&#10;gdqBlhuA0uUMSQI9a6ia2deooMx4de+UFW5Bb/lzGOIXCLcUFhC3smv7VnMccQMkisGuBtRmGOEm&#10;Y2ZynGGhO1p9wprR2sun+RlK9zCQ+yOkBQzfTHbM2HqagXm5h+xmAG6zzR2G35mM2KPLaZMJB5HF&#10;VAIYmcA5VGmlg9QDtJ9LGQzAsSfQnU7u4tgxZDsCl4RUS2HYGmXOtSn6YuYgZoRt/jxPMrRZKTf+&#10;NYdhgFdKo3kfGBJX+sIDMgoBajTWeuomt7Ya0L1IDTgwO+S616M6uKcbg7MtenjKvcsHtOwsnEFr&#10;s4BoWRCzhZ5zHUClFDTDugFCLt0OEENwPtMyHrdsxNn5Rwd+w1nB7FyZeJOfcYp2NuE8T4IeBsOw&#10;nZUUHMSetdRqLbnNmXxxMNr3MQaX2XnGhoNSgYMjmOsYLNPA7QYSNFB3gP42Lpns+PCfN+gguJmn&#10;gS0rU+OHkYX30jj9QQLkyVlYgTYZoxsF8mtE+lTsO3u8LOjXvgrmKIwGZ6erAJzSPq8CsutxzlyU&#10;nULRcYy7Z9rfT1VW44FLsoHOIvw8ebsqGEBwE7iCjS76WXG9x8HFebjAJyA/dlDNLaaycRSxrfkZ&#10;QkHFwZ1UlxyYgrCSzbkRTHYOtovAj5qz7cSeT16SR4KVwCPER0GfxODQwY2p2XzrCru8hyqg50La&#10;OnajSdKb8pJC6FneMAUfRPNHWHbFCmciBijA3v7svdq6Ls6QxdHRGsFpj4AcnMlnMODPDXB536fj&#10;EcCBtUub3EcpgFZjrbI+DVieZecMwF+6HMU6HetxL7vs7hlfuXulr7cV6/gcQHFWepZnWM/VBdyD&#10;+K/++wG2trfo+7jzXXcOJkYW/bTYpbTYZ3C4PWA+mzlD+QwCILqeKUA3ae9mTT9K3K5S7BzpGVoW&#10;rSFg4jmIo6gjgJe+VQ4QzzAg9gUgYQTQtAxZAHSeABWDjtCuUkHMziBn5nOedMEkNcczznRemlzw&#10;IIHcdgZTV/93BvC6or4lKa9xIoCJRqkvafAR5fFFHwWW/XvxdTnBrnIPfgYYB+jzyp4NUhIoPLie&#10;WPy7gbfKZEd14o4YJ3K7D/q73iLhdfXXrRw4Q1PxHwDazdrUUcRNi+CxseR3Lgvsbeo/lizgd3Ss&#10;4L0nZICczegmq3p+ksS98+4FUkmtByigArin8ODvoCGWNq+27Re2jOtLvKP5eq4Wd6hRR+gHPPSb&#10;NSFR70b+oSPoG0Y4sL+DCPaekNvNc7YYD2MBtAr6FEJNfNuCEP09V1VaVU+0d4QDuOEZ+Sag4rMS&#10;6I72jsBxXvyVuCFNFMzHGtpVs6KNxAt2SzdWKKkuw2rnylsbhfrVU5t8lr7JbHIYQa/bdjnYGUJH&#10;ooOysDgwqwX2jb2Y7I1nB/VreuNi3GjilOdvBWgCD7a5hutVjtONILOLIEs2WbydmKQr54fPtKkU&#10;Gqi3PXNIHxcApe2D7Tv9Dh0sBFDtJhKfr1E+kThEO7IpNFm10WSe6gfb3eOfiXZLWmw3Tv/G2YgH&#10;n+52AiDJ900axyCluu4spuz+vuoRcBATNPfVVSCgxq1gO1Xts815e/82GSxtQYtEaoMtezgID6RK&#10;vKmBt7RZc+3RHI3a21Z/VlDPHjzOkd0SVEw3j1ejeRkyD9gzAM/ZSFP18XNB5wkzn2K6zcR5QNgO&#10;N5lNn+qFQGdsg/x4kn9+1mIyMAVk9G5a0C9kN0N2VevCejEJ73EgF5M7e8IJefscx3jhmdRD1oWH&#10;9wmhKZpR9w3coLc0WFV8TJmzYl6lkXHvH6ne+mdfMHuyRNt+DoOIp8fzRAhME8qJnn6G+62dc/1O&#10;VhY7F6hG8NVeZaps9mJ713u0XniGncmwP+ZB5HMb85Hp3qMjZ0Vv+2Zqd+jDeE0D11dNZG/NPFk2&#10;NlvTZl5mkPlGkeS0TdD1guo3n/l4C8C9rP9Cv+Ft7erLJGS2+oef/eG8IvrrFVXg+hhb4OTlve6/&#10;lBYNELxyf1uqV3t6X/uAQu6w74VGbAKSb46JCosnMBFlvojG14aTTq0Yt1jiLz2wLr7JgUPVEhad&#10;abeW5SBWp70l7wh6E2/FkLl53hf+1XAbUCqhOzTjaNoA2uEJWW/N0nSzPYc5SHOS5PBAZ9Be01Yf&#10;Yyt2+1kLm+yO5ZjtmANR3K7/pbbjoVCXFqesYnObSFZpUjAqWv2L5SnxNek9bTIieHHaUhVb4LaK&#10;26RkSRyy3M52lVsw/IXm6zRn0htDZeNM9724N8Rmj2+Jh4xW22Gb21R9f1QJrF3ezH6nmp4RhLhB&#10;rFyB5ddyLddyLddyLddyLddyLddyLdfyFyp/+2//7Ya5Pt4sON6Mr5pvPXs1fP7g4z/EzXKLVzef&#10;w+1vdpzJggW//HO/jA/+rw8AAD/xD34CP/mrP3mx39/8zd8EAPzu7/4ufvd3fxf//J//c/zCL/wC&#10;vvrVr+Kf/JN/gr/yV/5Kq/s7v/M7eOedd9q/X/vf/w986StfxJd++Uv4+b/+P/Hlq1cDoOLQrWhV&#10;61p5xkkAsRRi6U4xtYzb0Fk4c626OVSGaa+UMr/8JwC7bmHQ67AMH9nBrgIQGb4pQSpYICyCKkcH&#10;NDCCHlC4VHpRpQR+KqwHy1yuDl6tWHPmNqKsZ9Q7t37xRriVgXcDWPIMAEicSJxU8VjXcmMp0qfb&#10;S6FsBIq5oiNOwihoDp2UHRlkgSx7ejJiVUANhLRjIYqMlouA+xVq1jsB96leBXAn4A4AJLwF8nMA&#10;bhl2+7Es3t/zGjkwhDMNMLGxqbgBswh4rMA50i9Ts59Qs7HsUIRFZmk6yxCqQcsalSCsixYLGIDn&#10;OtYA1JgdwbcEbyjcuMP4CLtCfYVdXZ3WZ7iNkAAOBA8JMLqmETRfqc9xdWPaAgNqdZr69cPRshlz&#10;i24tXoIVlrXczlKJMXC1sckdCSSAA9peEcHtlYKdQE++3q8eT9SDMADW4tCLDFrB5M/ZzCtbFtgM&#10;Lu0jRssuBTEy6W6IAGBZwrJjI4yGe5bY2Whafb9msHgbHkYj4upGxtUdc5EJuqT6PnQxPVvdQv7o&#10;43H+NIyHNIfJov7MGXG1dWwU+zLv+43xPWffSYbT4hP6Eg5G9b28AfuPZPVOpmLg52CuxkePBow3&#10;7CR3rPGtVZtzc7rZjnUjO4OfedV2JUFkGTOnz+DrGgbfgLwAbiW8B0Rm2aHkTJwuKtq8avqXnQC2&#10;J/1ajMEz1R4e9n04UYoPZLHAAHPMaLxRIvoJyaidPTUMg925DwIP6FcYk6NrKF8rDEgrwNVm9LID&#10;B6RoHqrI+lkaUSPAq/3U7F0ZWx74R6YxA3rc4ZjBnH0t5JSNIO7NZvPJCh5SkbP4j2VwBJFch5op&#10;o3c7Tww5xlt6iIeowzxWjuNF3y+Sjy/xVc9MTVZZJs5b/3YFW1qtYKvTeAmaA3slIQdX7V1FfyLa&#10;lbGQlPhquPT2g7fCGxL7soBz9uhoQr5Zb2X77gzsZiMOyktFfY6+dUDLgpxnburKdbqe0amBR+YD&#10;ggYuDkx3d4ROODWl52lOJJ16S5pAzSQsW/XJdBlVpex0nQHsFhFlsS43wT4pkAGf0nQty8ItvQWO&#10;PJsJHG4ydUC/ZJ0hk07YTSsOEg15xQbWxSQLfC/fELipwLFCJ3YZ9Umm353N964PvQXgbXSg4MDz&#10;ACyBO/SNYxm2TWA9jO2mCTTxszgPPMr0gKBnAEpbTAjte7t54DhOiZpMMYcnc+DTUbY7Fhqw/nkm&#10;ngZYPwK6rQ7UsG1H72LO5Ml+/ixAQT5PZSdIImjyTd+56o6Azc79rgeNgCBpBCUTwAlgZAUkxszP&#10;wibLIorzqtBnFrjugo3u3N+LEsgg2h2ycLNnFreABOElLGhjAC74w0NmPYK9LZOT7SYmjDtf8ox3&#10;Pill2lNZtzCd3G6OoGwhz00AtemMuqRMzwoiDraHCRgIdAb9DrQpL+5I82nYqZa1NuuQineurI74&#10;u89ZQgndgZEUM93d3pQN08Ofq5+fleN63qS2We27Z/bw/r5N5dH1NgI4Cfyk6VA2Z1mnzUE6pBqg&#10;vWKcl5iqBDbRAuC5gw3OBO9HJt9+VD9zrU2Osm4GmALWUe1n0Wh3VSGfscxDfbo2unTWnTbyLa1j&#10;Fs9x8wD9i8iGyFRxowfFd7nuXhX2Og0o7y3mrIsDXQ7G9cANC5KmdnnTMIwYJYAyQNCGxzyWIzQn&#10;0yvsdw8UmNStaD+yHR7VEltuyYiXqgopAkfa2EamEEkQgrz7RD/AwQ5xTIOM27q8mQ1QrZ1bL3Wq&#10;GxklgREkH/pOe//YrP0lFKJ1ck5/Knltp5MScmmZvrtY2J7brT/o89P3sUXls5yTMczN1eEldwYs&#10;afrV5Pb+2tpMuZx0svN23NIYfalagKEMNMwC6FmqX6aVtovS9mXSqJp1oTlcu5i+P7U/aQgGARKv&#10;8QM62naY5qEd8EbPhTPeNgIVN0laO1kmRxtuv0g2iEHcbEuejAZIfRp8/URbw2MxQg9saja4Aejo&#10;NESgbsz4Jhgkgco3Sdb9bkYarxy/ldmjm/42fL/TViepyan420A3ZxrVFlEwEf1E02mpG4Z0FlHD&#10;M6HubPbuXJT+d/uxdGFFG43s73LSTvd/3rLThhplFzoIUrLw1fAVhr2p9K7YS9ZRuk5KgGo6M2C6&#10;xi3GwMOLsjvTn+V0fJXkLSGFbWTG1I/DtVEttPfWfJPEpUCoMEO6bBv25cijMoGhELuZe3M+pnce&#10;+e0PKVht3nMlzYHqmFRgw8OmucoiCtiXsfFOEzdpCXMwzsSVg+fSM0an94i+LnkAGADjQ5l0hK7V&#10;NJ6wCc37LCXrp+PfxuRKETiwDdZvDxkAH8brb32TWRbxbuNho9rerfP2vUyz2r6kC78IODfePAau&#10;EmjZSmyjN+MgN+d8OgQUnrhpcbSxqCbdjV2ujCvR+1Ea5AXbjvNFYVFYJucA2l02PHR8SW47GY1v&#10;HQhGEHk8OJzxsL4LjWfnXCFv2GPbd8+ZjvR7DkwZfTHCOS1vZCLPwarJ7zsEmRc224Ni7z5Fc2KW&#10;7RzuCgVaXQs46QP0adJoK7igNySac5BDT6wGrFdg+bVcy7Vcy7Vcy7Vcy7Vcy7Vcy7X8hcov/uIv&#10;4u7uDsuy4PjsLaznFcvB3p3fevaqgc4B4HF9wJ/efx8A8Cef/jGe8x28+sVXePUHr/D8vz3Hx+9/&#10;3OoePzf6FT766COUUvDy5Uv863/9r/Fnf/ZnG1q+9a1v4Vvf+hZ+4zd+A1/4whfwta99DV/72tfw&#10;9a9/vdX58MMP8cEHH+CD73yA//v//G380//tn/Kv/spfO5fHUsrJoODNIiCxqoHfhLUKpTwDyzNA&#10;ZxB3ZrA2A0Up9aabIKiMeIAZZP0KeBHMGfNIpCv5AFWIjzAQeJVqNoAWEbVESiCpSqhDGjuW6drb&#10;UolyBnB/qo/HinoshQeqDACJlergYQGLSgXw6OkwF7EOmRUkLG6OUoVKx1KO92RKWAdbmM1KIeKK&#10;Oj3DkJFWAeh2ex1OEE6CCmVZU8KQNWWosOy/6FZZqoE71q0FiWeAnwL4VNBzGlgy3BzNQT8uIw5y&#10;YNMwnLG8jr/bd1UAamng6A0oNhygfoUqjw3MQpyi5wgCMNw5CamCei4DYYyLYyVl2yQBvUCMUTjI&#10;QNqrW/gm8HQzC7vhK/wnMbI06da8rZ/wPUifwLN/cjs9Y26ngudmSvWrwSO9LgAOCbslAs/ooD/N&#10;wH4NRvoADBMkHYgPBIAg9ldQIy0AHWQ+Gvd8/43z2k30a8onnB7pVAVSIcB/MjxAZEKc7XLBa0AA&#10;1Yyqc5ubfhRU5s/dl0QM1yoTHgRwhtz4yIGWeW9WknHd+6q++LPTxIy+Bpg72t3wOCPArdoEAUw7&#10;wZwinqVwNgrHGT/Azs8K4QFqGSUnsPXcDUiyOE1yj3EGigFEiVzqPStud3zNc+ylO3fsmYIIaEj0&#10;p6CFA+J6+q2bJJ+/AAc+B/B8hYrdEMBKM7ZnGqb16kEsPt7qK5Zt0m39koF6Lpo+rb7Tn8m47kuv&#10;s3JjbJ+naWO0Xhi3B9iZbKAH+hlxJlw2tDFwco3E7K8q/VrvzrNj/ikUUc1zM3tnOs9zGW39h+zt&#10;Y9Do4Mg0CinYp/OJXFYWfCxhgXRD7mbmSzRBsV474M3c9gjENe+mZaG0OT5j4AM4Zl+PWqDMBvje&#10;JsM7zODN6O0UbEFj0NTC4MstACrNfAfo+SeTcfQ5r9LR2184ZXymZeeNfQ6YuHCIBJZxffrZlQ3m&#10;se0ZoaWa8nbJ7vC5kVAdiPxI8Dw4ZOyxIfOxAQNp14gTRxh4Z3Mg1MGKROcj510nl+3ileBqR3oA&#10;3u856M4M4Je00gDeoZkuGPfcQnClreljhQ7qbc/nNsdmhJOyq8sjgPq1kx465FsQHhBAVTLNm4as&#10;jC61TC+RrW8gvvx4B7ie1fTBo9eo/cg5nYNchO1E1+EAgOKfwPbsTpZ6gV2Xe8nOl0Mj63sqP2hM&#10;rEI6EqhFY5Z0jB+K88Ibb+sM6rWfhphbB8a2zKQ9bzsGgM9wRqTGu24kPCP40hlUgJRGHTa865IK&#10;POCjjzfrF1lHkoCzwHtX+yPTbR5jf54NWBx/6wGjQcU4ScXmQdUFFdHOa2ThbstwV4B7GRhrwIg6&#10;qGC+7cYD1QAYuC7mfJI5WAnTH2xOWND3ywYIRdvbC4GlQst0OPPH0/TFSv+b7JzcYlS2j4ldzjxl&#10;DjzMba9o6cibfhNgX0y6NGFniq4/LBYYlH3aWwHvNEkWCBe3Jj2Mu6Bll18csrXangldPe2x8Z1L&#10;gAyk7gAxqcsvjPzwGMoje5bIzAPmtV180R25jhphPE5AnsdPY4asrhbYO5Zclt1MbR+cpshoH3pS&#10;0mEAjHLdx8Gjr8M6nTdrN+sWwi0Qdbeg8mmxAtAZmTN9mLtrGgEHAxD8QomXjsYX2imdnnKdxr9V&#10;ln9xsqfztOl3L9NpJ6J/UOUwuAjaD+I4PdrA4sH8PztO9BLOsuk4ls3QAgfwxJyGDtaV146r2Wk9&#10;1FG09I3xd4w84XF6pgh8ATVZcDPlBciyIQBSJoJHfXeTJZLjulycl04K5gFumJxSPbRzxDM6gHzo&#10;R8OPcQtqu8faZqA13ECxPt7NjUrTOJz+JxNmms7aWJt3dWl2um6chRgRsnuUroSw2Mtn2795kGtv&#10;YrBvVBma8+gGkr0AGM/k3dao3VI3193M63ZsjZfu8OHQyarzvaHpqW78rY1j+na4PcX/GE8dSL8Z&#10;TH7mL0kzxCt0a/hJZtDeR4A2GZ+tbHCCGn9n0sWVz8DIPzhP1NNlWC+BLcart39xvLmfuZI29GMt&#10;JGSBkeA2UUPjXxuuPDR0cVI96Hx4755bmvhDe6m9xLjlPNishzvB6JvyWUXFf8/S4lmmP9sPdlT0&#10;XhLrVjevuelN6i9AGPnfOXRBeajVAAAgAElEQVRlf262F3oTu/2MfGmT9bfbpdK/pPeM4dToayf0&#10;2/QskDknotkvITeC7zUa51G4fI2bPCvsFS9nXN883uRiv+XuyRtAUo/DWuzVcXpuEu3DOwv7/z7G&#10;J7nCzFvn87/Z90yNT3J2ajeLLgApEcqOsGSvq82esr1jAnBnVRtpNIB8vM/PgcV7yUiKty1g9Fu1&#10;cQWHVLMbFdfLphtGB4Lo9PSzGK3MIHO1yUq3ve21OpzVBixG4tUc3+k1/9wm2u5Np/VVizPu22Fe&#10;rxLCTgAr+wsbh7VE3gbtLKH7Os4aq254drxfcwzWnKMABaKyc0PK2n5KpOR+Mnvqus1okIs1LTJ/&#10;Rk3/okygcyW/L0jTc+a+559v4gEAmkiiE3nxuUmPNJ7hiVzA4Tt0sdgqh40gP9/KFVh+LddyLddy&#10;LddyLddyLddyLddyLX+h8pWvfAUAsK4r7j995J/8wQ948+ygZ2/d6J2//OODYfDjxwQG//2C+5f3&#10;uP/le3z/l7+P53/yHG//3tsAgLufvcOr98dM59/5znfwgx/8AC9evMC//Jf/8o10ffe738Wv/dqv&#10;4dd//dfxK7/yK+3vP/zhD4d6X/oHXyr1RV3ri7qiAi8enhGvC/FwLqsmAxdRWBhGggOP9XaBbrXi&#10;rMrzkrPsqGcrN4vFuoiqhr3mi4lccrpWjqrPKbyQZUn7CMAZRACLu6FXPKMuq5m+RRbWjq3b2iVW&#10;VQF4XFc9lmU5iRSrSqkold3BvYzZdyGpVuEHteqHJJ6ReC7xebI6ZuceUWG2aUMlXMwKR2BhZI82&#10;mgfAC1oGWgCWhe8RBlRaaHaNbAcZgBqw7OIgcDAQvGUqT6UDr4nCDiSX3CCbMp3MdA8G10qdABWI&#10;BQYs62T4cqyQaHRnGpsBPBkKo8sC0bPDirQU5epAFslBcDeiKNUiz/TtydeySa+Bl9AN04SBrIZs&#10;SNwatCIRVWTmXK1rd36OxtVPfH+eYRnSnskzMnDrrOp7jFhELKVnj16ZneFWnnmfh9WyiR6xY0De&#10;+Yw+r+6K6Z5jooM8CDQwiLWzY4mNtW9JRpJtTqiLf1ORbwMgWas8ow3OpN5yOpMDeTLEN5KaiyMc&#10;CMptX7A/yneysufUnannXocPaMnVcQTwampnmsswJ0OAitjB0mPEQNsTlnFEOnan0v6Zii/dgbDE&#10;eeDW8VpBVERm/NqcLM2Im2ehGaat4yMC+O4Zice0Tn2QIE5ic9wEgD3qDtkcfdB5vgYfGtIZ8lVo&#10;8EA1I7tjngdDvADC450EqgEys1PpQmkzpwCTcdxmsRBtUVOZ5zw7Fw9owHAsDnx6TGMdDdvksjgw&#10;T32d9to1HtjY4W4Gl74fw9/g4BsZMCgcCdt5YccocZKNM2OKjFMESoUKNIwtO07mhoLu8Ru2H+5j&#10;wwqTiw/oVxnvOB+bfyM7PvJcBM++5OQkDFx3UMypUJmyRWveoxH80Pb9fnZKLyd3+CyeXfYGiW/a&#10;3rKAKg/oiezG69j1RLzJlwhKWQkQwuLnPuizARKguED0jR562yCiE73sjjv20WlbFzKd4JmAZ1A9&#10;EXiABaStgAZQufGEyELbwIAWEAceIJTOFjfKWf68Ajz5vijero+VQM9gCJvPkWZyBgK0fXcWcK6K&#10;G2BwGG6L6YR5sIcObO0T0x6bnLZaO0dDJfiYD4qAF+j7b4V0W6lKkxTznjrnlrO7TBBYPNDNJiXo&#10;t9+pgwUzaI1TniZn7ueR5CPAowdEhCMydJWW4Zu2r3NG8duBFYzeuMh2b8FSxDOoZSU/T8s18ymX&#10;bQIs2O7o+tSNibJBH0acLRub7f6kjmW9+6ZlVLOAtaJ+3fiYDdUEUXaYuu4YKJY5A344wllhCO6l&#10;MavtO0hSdyELFJ2XaawetRnBqM6fNDngCdw7rv9ciZNf7Ry3qeSzepx0Yz8fenSqKyygMt71nGeT&#10;tBetyCxtZ5wD+cf+nPpoo9RGM6kNYDFnBiM7FiFkZguomnUPGtcmYtrZdeeNHk0Qdu4XSYXCc8nf&#10;L225Dq1m8NyOGzheTCjaz81ZFkTySQqiXBxY7i0TgCzIxIMup9yKuZOsWwai6OwyIr/XDCMUUFBR&#10;ZDczOH/YEh1z6YKqXSXufPCUnvlkevQ2zpSg5w5oMV2YU4DWwGelrstT2t4okTMzHwAcPB/j6usz&#10;3fyAW59Qv4WpyUdxC6bJRSzDMZ1nJ2fCJEZetfvSsduJywT0d530bEtuHHs/wF6XNlnjVQJq9ez0&#10;zDtnojF4ETGAJjjVbPq8gHblToCZ7IFdfWLvc/6bpj8Wj54/qAVlKt+Ksm0r9Nz0fYOSTONtY7BB&#10;h9IPYLhBA+jBSgXtnWjYN6Nc6nMu08fUP4+lbJ8K6obfRgmGtjGEEDQpwAPbfirB1ViUzoAWX97C&#10;ni32qbJLwzweheSxszUFwG3Gm97P7XNvtv9Mf1uTeBzO18zf0/cZmNf04A6+4tiJvXG1bKPaZiLt&#10;meotIDNnXt5k/LczRABYU9BUBtBdKmeaTossp1JZkj53E3ziUpuD8B6PWg6CaH9Mpcm24BsRt2h/&#10;dOUk9ZwaiADoJwGin2EupiLWRPOOvSO3nvjcWG0nWObPW1rbb2wrKydq7xfxopIJa/Zo2i1ivg2b&#10;zjfw7T8v8exT0c5c+n2EcKaSuedmsjdqWzqNIa2aQrS95vIvUuJ6xi3FT5S+e0cSW5MA7J0oau0K&#10;Dy/nrA9JqGzBX83meBPfw5d8Dmi5RGnnSwAtuN6SHxhNebX63lDw4T7nU7s1jacKegRNt/U2jrMa&#10;PtC0/Zz35vxlTXJqTXX3hz8GrbdAXW3bH/pk/7w3pbO9uvcvf26kvO91tnrxRW5/r682H0l3m8/r&#10;3jzNf6zpy+AJzd/iwdXR/1M6K0xn6dF2Uz9Bp9thmoyc/UqbRlP/0Ghb8zPF5MrxvayeBf0SG4s5&#10;8g7C9Lg31yHDz/1MmV1zRx+Yi+CJMNTnYFOncQqlAXOzD6YkIc0nV2Cicd9Hh0H5CT/SUyxBTPMS&#10;Y0jP7OlA7WcIKkVbY20RXd83vSeA6VPFnbkqXY+YvxPY9OwFwFI9IQQx3gDtJd/GtsTRTPI1rAcD&#10;z/afj+jrevAxPbUP8vwwbMY7zGD1cQcfOCLt9Z3xxqRVMz9F/pcrsPxaruVaruVaruVaruVaruVa&#10;ruVa/gLll37pl/BjP/ZjOJ1OIIllMczs4/2Zj/dn/vFP/Oe3/vSHf6y3b947f+7mvdPHD3/WnRrf&#10;HG3zzz58hve+/h7e+/p7+PaXv43f+sXfwvvvv4/3338fp9MJP/jBDwAAd3d3+Df/5t8Mz/4t/C18&#10;A9/YpfHdd99tv3/uc5/DP/tn/wzf/OY38Xu/93v4ow/+CF/5X7/SCSnA8fntGc8PgoTjh3e3fDjj&#10;tOoggCgdjIUEwuaCQ6GOh9PhhVCriqqno0yZguoBhOVsEY/JSEtgyuarATiwADwAPHh2qZX0zGkA&#10;VKMPCqLWutb1dM+lLFi4rNmosGpNdgMKS1nN8sNaJayWkYEQuExmmpy0VMJrAQ9Y8LGEF5RewoAb&#10;YbYMy6ZfsLou7iWUwJY1DAC4m707fGeSz3MzFHbysQpYiywrqtmpBxAAMIIWt+D2voaReS5o4mqg&#10;G8KpRjJ8z8adBAatoh4kvMZoOE4Ag01WuwDk+dwM5cTut6goFhUgSdxezFkMzKADiMMK3VRwoRgZ&#10;gXO/ZQadLw5EcSKqoAPRwBApo0uzSCsMU6zmJBJxAjiC+8HStoJZZ28orQ5+mx10kcWiQKxM1yAC&#10;WgAejQYAlr0xDOtAv8VR5GYeB4KGmZPA2OscahF23Wo07IMc/R9jEXpwAggD+Zuj3vdHr4kj/Qpj&#10;NePedN3w0HAjkBDoJu6gezbeZgt3bT3aH1Y3hlvmnba/KEAnkoR0ggMKyczDNv0UGJKLUACqDDRK&#10;sGdVM+hVArI6f3uDmTQcGYRnz+xzsQeitet6iefoRvCLK8XmlCE8kOGMERwNdBDrCvHsqxDgndtt&#10;kwM9yZGSbxgl0nfxwedMC/ez6rSRJ6ca1RPsNCv1VJJTi/H5bH/V4ijzsM8jrVe4PhpQgomXapZX&#10;lvHYRmrXE3sm0nazhJ1rYzoUdEy+zzrRPeyx7ET0LXCIjLvMPl3D6zMyRdnchHeSwBNgAB97x95P&#10;/WLk5URP5xMOqFz2ruLNF+rmrIABgK4wnhvBFxG08xQfU3iKFX4vd3VxDHDIhAS/HLN5D6024sIZ&#10;d0Z3yuVMvVGyjL1hy8zpZ6ABDQR0/t4zZ8uzqRNnjPJvOk8MkDUgrYhAuw6GjHWDWtb0PT8v52Cl&#10;LBAMCIzm6NH0MGAAWwfZtvmIMzvrKNFulfQIC64wMAsbQDlKduadTYYx9nKwvwO3GXgrSMtgGzkY&#10;xzWZsyIHLzrb73pEz9CUggNlctjnwjzWPJko28nqHP3YmO9BLO70k4OqZx+UZY2EBPE0QAoyr9ls&#10;UCyMW6TVAj6y4IzLfAz0ZDeWVGtqA+T9ePiUIsRSYMPZaX82TuNwhXG488e58Lq+MQNge2vPBch8&#10;3jMarqH3du8g3MHA+RE81fa70xuZ2g6ym4fOAFvGaIJjZn27DSn5l5uMqtDGGRm84OT17tCDrQYe&#10;GPKrM0wWWRZ8CVMacStNhtW+3/om7CXfukIZ/+/AeAPP5XkP/eMs4CzUGwCPsFuW5sDe4fpwWMDP&#10;2uZpXKMA8vnf41YFxY0Qt6P6NbTc94rpSB+jB6wtGHn2ENgb/VwAfAn9uigCQpGdb5cKT2Tc5W3p&#10;wXY5kMCE4bgRYpNEAJIvcVvTTH/w2RUtO3bXg5L2agsaqyWEJMsgy/3shmwI7VU9224BN7K+ZenG&#10;mIH/EgAjFCMBPMrA8SeR91PlzhPU3n+NBrWbqerIGhr9B9+6Yr9RIvb7GGwXSgxxoHBTxFu/PajC&#10;+GHX4TINea6wq78n/bDpB5G5fW9e5jW5BPyc/+z6Tf+CJkcw7+dQcBPf39nr43gU66vOf/zJJwKO&#10;GeTHVtzdB9FsCbL8ZqKd9dz/nAMSuVmDopBVLTgX5bMB2PN2ATBlGnSlVohAHA63iUCjPaAHklh2&#10;/ab8cPjVHuVIRd4r8xvdSP9IgHZqJJbQZBHQ9aVxhOODsbarpIXCbdpZQy8NIbfVLfZK9S25yIIi&#10;gXRLEwddepOJOVMbc5gDZ9PmGPRNzo9vxhC6sAdgK8cljDUF5yeOAD5N7W9uEruwJMof2yviaMPo&#10;Nw9c0g+NPtMn+g7oAbX2t0PIMgKonR9G3QvrFteROcH7TGy8nQON18dDl/ZEspWE7taCpt6UiRgR&#10;T37xu6Z3QlRKIPAkbnlm7dxMTbrAS8gA+tAN5paeKP2anE3tPOexj0Mnn+ln+rEVSRcyAO+VabAa&#10;v0JLeOF7debZb2p3DHObShvv5diHyyU/MsY3tizpVq0x9c9EuuhRWhnpHdTuc+IQm3kfbG4GAwKU&#10;rqLpdogInuvRotHkpq9NCX3D1NU+FTKdiLniuNCROTzkzSZxTcxaxRzIoA09mj7E2ue24l9N4+yJ&#10;LYKPCeuke2ZBHsDj0J2XJjt3k5e094v4rgU1zXJmpjUYckznkDdjiOIyw2cKrH9qL6clmSIZdoqc&#10;FfSHBtvO0I+/EzrtLSv1E033gSiRT2yzmYfshgXJH5x4N2dsZGrupAXve/sV6El90rGtvrkWtRci&#10;LBMdmVHvjSdkpu2xLI1MVq6K20XH9ubm2ru0ki626TOxA98G8cHpmP0nw3pb1m0lWb91WkS/cb6z&#10;bpMrzfKnYLwtcdc/NLUROgLcfhD7YGAZ6QhktS9eN2a9rdkw3Djdol/nPaYuJw6KJDqmH65upxpv&#10;SWt90M4xJ4r6XOTzHu+v/YVFmV9u5r/kNZFU2ffZMOep3wpgT4vM70xJB7QzewWWX8u1XMu1XMu1&#10;XMu1XMu1XMu1XMuPXP7hP/yHeO+993A+n/HRRx/h8fFRNzc3BIDDW1rKEeV+/QT3rz9Z/sun3775&#10;ww8//uTlzQu9un1Lb33znaGtV3/QE+V+6/Pfwje+8Q1+4xvfwM3Njb785S/j5cuXAID/+B//I77/&#10;/e+3ui/xEv8B/wE/xA/xm/hN/Isf/xf4dz/8d3is5tfOwPJ3330Xy7Lwi1/8Ir74xS/iy1/+sv4m&#10;/ubp+/h++T6+X0444ZBuKrtRXW9vygoAp1WHO+ogy4S4qIxOy1LpxohSJB1wqDcSzhBPbnA0h6e1&#10;fpvNyRKKqhm6HHmXDVEJLMEC6FxVV7MmUCBPliU76hs44FzPOJZyWshaDQhXqmp3IpUyGGNFrIgx&#10;Cagna7N4Jq863xJIN4oQd6zAYpkwb2QOy+fo2fXcsKklLEwVh8j2t5dFIhut5dka3YCootEJ1fzQ&#10;NgQ8RuY1mT21z902OyDNyaaTpGeWmYUsZFG/nrvZ1KyTfc+KRgf2fbM9G02F4OIeaXILsFpU0PLG&#10;EQEPI5Az02cbEG0+qHJrYBCtsszlGbi8gCiir1tFBDO0rHyppEyC8iy6gGd8Obj9awMy946SPwAQ&#10;8DMAXgO4A3XKfiKBRcIz87BLpEQH5DRDWy9DJi4Bt7JMiARwO1uBLUFgWO7ro+8NxzwPzp8po3W6&#10;Zrhb1WJI7SSyL/rJ7ceEA5MHQkb6qZYBUWfQrpiFgXq7Y98212Bi1GDb2xhl2w3vft4jkyGxNfQO&#10;60WosiCyVa6e4CSCPSwTkQNTaVTdw8AJGZATZTYCpyyfOrkJNoCXw5kpkdk3L86+OyEMurEPBHUD&#10;+lQ3xh5AOAI4Jh/C3IPvMRQ3J3vC42jDzks4/Ly/M8BzRb2RZ0sEBqP/tvSs57A5t7VmjMeJ8PaO&#10;BI7u2Bg2bgr0yH/0ZlEFnCMr9AXwZy7uQIvp3azt0AMtqMMDEjY8LPEpVhBVDhwQdLTMgp4dLrKU&#10;GgUyOnWDWDPh8vXw9kXPHG+HxYFrfajhSG6/QSig38O967jup6cBhlvm6fbN9MCwodJEX7qdg0an&#10;7TGOAKIog2MICXSvLbgudWk0OwhS5kgoBbafLtESv9YC3ksq6kCJoR924Dtk/No9CwQuBBywnT1z&#10;trA7ugYnFRrgljdQA/JGHztjjc88uJtIaiBSAfPNAk5L61QO9NufmHa1sQBa0FGT+5WjA9jmgDzJ&#10;AnGMp4bz8YKzzeYRdVE5W3yYKAND57bHPaQG7n90eXKAZ6Ef5slgoGcwMmEKnOZyckIFMDdAtEGD&#10;y/2hVPi1xc6AAxQdDvMM6r33ERMAq/ACFrAU7R/T/NTpSEqo0dZmlZgd9925GdpHu5xDMR/2swGW&#10;R8QicwbieY8t8GAlQc9E3FG4IdhueukkUQvIQB0qZSDm9tyGbnkD6IiW2Z6xj7d6qv9vm8qufBe0&#10;SDoKiiz4fc8IC4RSjKTVQXkzgGxypjbnfnEV1AMS2/XlsRaPDoiG84vg3THH85qV/lqDyHYW42pB&#10;EsljGd5PV7KaK3Wexww2o4hH068FAHVEpoikX49OrAYFaIEdsR5RJn1pyAIsO3OWDd9PUzx79H8v&#10;nfS6cfhqONcPsADICuBkIoG2hy3wc+bDkSUy/cg0K//50QdGAdXYmMkGzkA1ZZ5NO/elAV2bBG3B&#10;WREZ4FvdX1uCpnOajzlLeug4rrGgOCV7t5KQKKFHqunbvrj5PYEdBNDpwfCuPc4V2zdZZWhBElM5&#10;x7zI3olu1filKGghGlsbAjdoweCEyYRIvhwTlffbmZaJP/jvKpe1e0GmluHfdEECS4WeVwtI3O63&#10;NHin++Rjzed5rhr7hhgBaoM8jn0YOuy0gJv3lZkudU48ALGYfgklSJMSlgAVYz/Mw0Xwrfh9uPnI&#10;NlRJzXf7xqbdsYfizFozPU+Upu/ChPI2YNDmepHpyLHhh0O980j6TnEuYrxToJrPhyLBMJ6nOhdt&#10;MEAolW2Nc8b4uEuF/ZvBTnR5Zt40Zxp+rehBv4TJlMRLt3iyqCilSeJOpam39vbXHtkNUo9M3XCZ&#10;s3dG9j7nfbBepEemWEazvgkuzpj6vIB2y0nTTjG+m60kA2Qea5X1grkP5SNpoO0GntvTcJsuRuCk&#10;xFeZ5EE7X50XL+npYS+q7+eoOwN+NdXv68Um04JHd8DVnmxIc8AR2DVXdNsATXZDi6gj4h33aQC5&#10;3esSU7WfSaCPz4KaIjBHk6487FShbmwQlxiIxndLzNX2ZEn/Mo9vU62vl52l1W/R4YUHuOn5QttM&#10;cW5qsOt2ucSTySRUEjjwUthU7yjaMvkg5LezHaEcDPGS2PjRSorq87iAN3LNPptZdmu3iunN/j7a&#10;utzaLwaQNYEb22vN5uCy2S+BTJuq9HpbBW//c1Mr3hDzI/Wsu6Qc9MukGfSSz4R8Vpb0OX05y83W&#10;WOgfueFkMwegZL+yqkQZdPgZvBqLENGcg64yVjWZh8bG/FYXtu/nwiD8qR2j0KddiSO4TsDuC6KT&#10;8dR+u+kBITZu1pgubwe3D7ZDPn0/sMv2dczDVgnNr4ENUu/6bSjcTRJMAxr9Y9ADTC+PIMNYEyDJ&#10;LAEsZLuFSdbhEzpc48NuOxh0/8x1JGEt5strEh7jXObs2APDjWf2dFvGuWhDGCJfgB0bRogyNLtu&#10;72N/mF2ujqrdpt7mGasZbObCk2lOnJZTnFduazdd1v2E8e5kWtMuj28LEklyxJF3ZhoOsgQoBHFk&#10;Sy60eaf3WWzvkO2GtODDTsjAwySwmLeivumMJ7ryL/kAc6jHEHpoBolUYSNjr8Dya7mWa7mWa7mW&#10;a7mWa7mWa7mWa/mRy9//+38fAHA4HHB/f8/Xr1+DpG5ubvDjP/VikSVkIgB88vB4Pq1n/uD1R3z9&#10;/z3qC597u/JI8I4oHxW8+m4Hln/zr36z/f74+MjXr18rgOW/8zu/M9DwNXwNAPAO3sE/fvWP8Zf/&#10;l7+MVSu+/uHX8fUPv471J1Y8+C3AGWQOAO+//z7ew3t6D++tfw1/bf3247f5oT4ED+RyPg8ZTsqC&#10;yoJ7QveSDqiVAJbIj1hq6Rl5izvXiAOoA4RjUTkKehSxMOV8cuiqXd8ZVtiCQ9ho6wguBqD79hv1&#10;wIUnN48VB4chsp4cuKwAsDj4rqIerU1ApQxGgorasw6KrIXyTLoo0rIxuY5ptY5GtgFxVqhW6obi&#10;gs0NdQQbmEyGeRErwJLTMscQ01NSZF4yW0cAq6KcE1GCsMqwjZF5bjSYJ4CSDBQgSapSJbiALVPl&#10;YGUVIBWuq2SgUjWwZbR1n3oBwaXQbJFVei7L3umgnZRdj82iFUDkqgaGJ7r92f/SgglYKnAUlltA&#10;K6EToBpgqiBKlgUqjJ2HBpg3q2emPxvMqzrInJiy3e54OqrT/xLAS0F2LalliT1hTHBQYEZSz0Ku&#10;VQaGfPQ2969sNvoXCLXlewlgsLfTyZM76XkJRATsZ4heMIKroufmcJLtwmMYkAEG2DsmbzTCEeHc&#10;l9QAKmbP1mRE7R/CKTMYRqlhvepgl4elcAkHwWjTNuBK6oMwcBtg7TybyAjeEwAooQFTtGDMzrNn&#10;NDWwlXCgrXUAuTPv6P50JdhfJ2OYR3XHsk+FOS+hcHoNldt6u0N8NsTntv26cF8R4STL7r0B1HsG&#10;SxrJycFljnpeACPYs2xzGIONrOiAGenDEb8AwAIefF5W7oOfoqxIhm41/78FtuzUnzdGdszsZXps&#10;558ddC3YmV+nunMPJ++kAHiO7jmpqWJpCZeTK/JSArPOLhHgiHASzZmgo76CZF0GQUbtnBGYYVuf&#10;HDoAOljJNpado63Po5V8bsl+vopalu1M8wCEOk/Oj9zW1hHJIQttBHI5z+bobLUHKsEq1JP6Wrds&#10;qI1+dsenRcTxAKNN2IJXs+h0sL5Ck9ib+wLgRpad9wybUu2cpwyaorpTFkTLIt7Bc2xeIbkMOrhs&#10;XQGdW1a/mQereRApmIKUGXx8IAlZBjPAMmYC2xsN8qRE0JTjynGSBXQtgoY9H5lM0+OCZZ08ue74&#10;DGlfoGcOB8STiOpOKw9+6WvvYNuRtHZDQ4qwtLmZb385x7ZzH1QHNE06EITnbaLaFFimdE6yTdC5&#10;i9smc/KZy3rbxNeGYBBjT71PyzLq6ANJq4dK3ID0jPlD6f0QBxGvRbyGVCi8KnYzy6ENxyYvdE3J&#10;s3Qz6SPIla3lBLL2TOAVd7B1OcLOX8pSxpzxavU+Yn1jnmI+3THJBZY9+UE9+/Yhye4tu2JkeWsA&#10;Y6bt3gBiTsMd3dkJC4q6mVq7BNiMrGIR+LDD/9qxrSJqzpeFKRM/LKAzV7lR11uOSUO6cXkYunCc&#10;e2HiqzP9zkZcp9Gq9ucuv9GdwzlYMXhmf8fyAIE+WHqgLQHp6Js4GNdewE8uxiu7nDpx/K6dn+AF&#10;8KAjDxjbjJckZZgH9ecYcjTrb1Feg/xvgG5lcz9kSB6rAkjvEgLk63viJBuMB/u+l+tbo9456POa&#10;wBWN/n0aIvPlKugk02WOaU5y0FQEoRAGHDjCQSCA87c0VnLgRT6UQR7GfktBKKSAcw/JzuIfxr22&#10;utzR9/2CDpiqwAAIsL8FbwdWqCU5XmAg9XluGlNz4i8HTub6qd902C+qRKbHsQHn1OdlUwSoBBgq&#10;ztVYce+TbXMDn7meQOUufB76XpwaGxTl3nZTznJ95ke0eTz0icU3ZVXwholy34s5CKfpM+0Eb8c6&#10;6nVhmyA6ryFJ6Tkt6C/OxvBOP5XWnXd5MfOoja+B+7LM/lFKbjvdZwC37ehkoKAmq/KTmQf0Hx0F&#10;mb/rv/kLSkfQD33ns5wfjNuLWvAU+uftSNJz6HprnWo1vTUaqDmQIZG+c7D6y4oxkBPidSPpOHaR&#10;Cw6AGOPdOeDa+TCJ4Z1CrLRbrFZBJ9/d53SwNVbHIbSLau9BRV0/2J308e/Dic1Ms/9ODm2DYkTP&#10;7BSBw3zD3hdiT4/vI+mtdW1TKbQgx238R+83+F2jc59TtuQHVe3ayQFkPsXeTIPB7kZpSMv2qenz&#10;u0TsFg3kzz21oLF0HXhJPesAACAASURBVNgsanjhd0xTs989DMhfhrCMsa3G3zZozf0mB/DqNCUu&#10;uLtk+e9Y/kLN7UlM5qVtwmg+00ofmi0Lfva4DYKKwDbUdAONYiNM8XAZCdo62l+ASQLmNQg1vdWb&#10;aa6pHjC+185srUw9ZUD3Gws7byoyObM6RRu5yGpJJMQWfB0DCv4/NIyuq8Btz7MOl+VGTKn13mdl&#10;uxEa05WeGObqgcsCIpChy3Duq2RpvMOyzJ20TN8WENIC8IdgPy99Xlooae5I7Sv/JVEwk6gMlB+y&#10;iMc5aI8LVUzzmVsZbTACdGrTYrpcTqjgvCZUPYWBPvTtQZ2cmZ/snaK0QNQU6MbUqf+MALcQ4cxt&#10;5ZJ1h6ZzJjqm32N6Yr/YPu9l8/6VBGPoqRdkt9tf8ttNpy+TvT23M6Wd4Fl/FtMNN1V4AFpCqmXq&#10;Nwy8YUWxZAvc1XMGPiTbU/LfIylGLguIRXZ7X+Gw3cAmj7aRaPGC0nT0CyXZhlo9PRXI4O3Fu87l&#10;ijawSI5k7e7UugLLr+VaruVaruVaruVaruVaruVaruVHKn/jb/wN/PRP/zQA4Hw+4/Xr1wAASXh4&#10;eMDpx1+Vj2+WeqjCoVbe3a/tpfvlf30pLIBeCXol3J/u8Z+++J/w3ofv4fH4iB/8+A+6gYRUBoR/&#10;/etfH+gIYDkAfPjuhwCAhQv+3nt/D7/0+V/CR5/7CH/8+Mf4L7f/Be+88w5Op4ZH0Pvvvz+0dX96&#10;La0VeoB+8MMfYlnPeHV7yxfHI8+D801nrihYsYoiyILKCs9KLo6OLgILyULwWQWeAQ4u1m72V6I0&#10;BKqKdLKMc80mkZ2EHURE1IpaBVESjliGrGdVdQFQFtLSYp3wopb1XAvPtfAsduAyxcnoKRaDPEpV&#10;7n/zbFrSgUPGBgHm7Jaos4SlumnTLLjZPGH2YLfXrAAOskx1BibbcTMEQbDseKzdWHcyi21zbIZh&#10;qchADqPjYTS+zCCwWgwM/QjhCDQgaX/GUMIVwLmgPEBafOwPuW2mfSPpFugZsgUtMSGcrnomUS07&#10;p4qDA7dGqz4g/52LwIWsi2e2OMuBlomkwbgmSYWRmQ/UBtDdTH6CtFLgZMUMZ01kvZ4fvgV0a33h&#10;Dp69GFMGfAHP4Fm8VfEphXuZkQwOiMqApWN6ULB0KGEE22TcCWO595m9cZhAljE/Trsc/D6Ax6Ms&#10;XsudASpAoYHPpZ25yOt3g2S5Zc8cm/ZN2mroyV690ezEmDNsohvsm+1cre7sfhvHfZvrZ/6h3Iat&#10;dYnUXNoCUIXR+bq446+EQXnPqOn7r8qybIKAaFk9G+hjh/KA5YvCCgOEx/XUU/a8ZuwPR0FFJObY&#10;XrUewKjoP5O8B8i0M+DQ5eYE2PpjND7Vjdp0MCfz0gfU3QBFS5qDeS7mQIYYz+oZlY8dlKSBIew4&#10;JRqgxenKvLjEWnuWqlO3yWPM7YXJIeW+SLYMrWNmTo1gaes/IeQH9jvtHoJLAP+q4TC0faqVuL6W&#10;bLdPD2XKLhXjRcuktXMOQbUsM5QJ90QDh/oc+6i0f48yvj3xRgMtuxPDccvDSZ7OxOCu6mBSDyxx&#10;p14EZeR++q9w8DJU3YGy5Dm18RKwDM43zqoHYM00ryEuiHaDgc+lfOuMUJwAA5zRM/0mh9dQBl9R&#10;QYks9jTAvi/1KBsOLldij1Wjd9/VEnI0LWg4imL+s87HYklozYE2wJkA7JxVl1FnCWsD83Jbd2In&#10;sXlPvnYFprNEb6f0UPCYULoGALBnV8rOu9kZ/tp/K7OuggTylfRI8ijpbOAlHbAFGy8eLOABD21+&#10;ClK2b5+bvr+Fg0ALwvTgwqndCLYDPBNYn3uehhUQXnv9G0gLCgPcJdjVwVm/6vphBzjf+bwdgHoA&#10;eHA+EVmOPeUoF5/6iJspe5lSvdwBPEE4AXgt0zufAXjGCbyabhCJEZOlBBA85NtcQuYV9JszNpgB&#10;jh9CdXf0p07Ou6rrwPGM7zqbdR9dC9CZeU0i2/djy8zJ1F6nm0hXfOhsz8ll0ASe7M8a7xNeysD1&#10;lduAjwCCw/XsFkmUsrJtSwTHEosiW6EFb+5NZfCeE2LOgRFYPq5X6BfOGXFMynY8n8eq9DsAPAQf&#10;lnCeRhDyYHEe0PQ9Jp69AZdZGwHiaXsCXVZ5MAkfAJ2wgAptIIPsnMos/2SBDhBxIwsYXSFU1/0G&#10;3g7g0JDIHeiXBz/K7rSIkk6oAfTBgrHtFZZl99HHfjDwv4IPfjpOyBAItoB8sHcAFNqZ3c7eTBSg&#10;Kt3DtprJT6aACVuZhQZiEoUbyeOY4Lxn5NnRbst8F/1oR1eh6asnWZCo30jDxTfDwKVGJjGAhmvG&#10;FmaG4hvLb97ZyMBpguxiIHV6L9SP9RQWnxeFbMsott2n7FxVf8SD6YB9kFfmbU+VQWnxP8xZlXuV&#10;mCdfL7ZLURA3n8UrgIbnIiDAWGNBu98OwKSX+eEl2YK2T97aI+xM3TqdrB5A6E9usrVOAxiWxfdl&#10;/D3tgm0JSFviq0+XlCtfxDq1HoBVyfXOJF1acG5rKf2ezkQ06aIpxNTItAEdzeq1+47Yg45s+7Vs&#10;lxP/3OqrnSo6zUhzybEyxoiesfGuZwt1GKz9OIFN+TjFsxZfp9uxbhMFrdv+YQt+mj/EEnMMoIIH&#10;7SQlFCHrTR8ag2Xi9wBXnTNVnPrNZeIxe8nA2y0zAKjS9EO74vDyzozsGJK9s34Eu63igPH8eFu0&#10;d3qb836UJ4Viw2cBRGbtC6g2oQcytITD2FYd+svdta+mmru9fbay3dt9q87fFbFndHcGOdloPmun&#10;qekOCHVQrn+OcMcngHY7De/OZP+lHcXRJvfn6aM1lkWq89q+OXKAfNGb5qa94r6hr2lFNNok1tQI&#10;/bQeMdwuevkmt4icaxDzxg62m0+Yb/1IOtwOQnj6/angJhDFg20ne+9uabNOQJVoGaF32u26hw/s&#10;IOAAbTIXZ+Ef7ZzV6Sl9mScKGzsagqPamPM+IDpYNfSgiWT1ed3w7+EQzQBvdnUqlimdjEuioJFW&#10;2y7Y6jJRkQ5eD0NPvKk/GcDY5EhTDrC7woJCxgYTflO7bY453qJEjLZ7TXaqs7PsuMFtCNRV3wqE&#10;vX9mpj0rCYPPK/ij+jrlK2waoBttPj+bymrvD5n3DHtjTB8VNhIrZ0RG/sxzp+bTMcnB63XaB4rx&#10;xIfStvrACTMtl8qst/aA4J6cYJW/49H6jSDwrMPFD4UODQ66/PZ82VML/DZl79sTLwxneOir7bj9&#10;ommuUMCaeG5+d57Ix2SBHwJ993ps2T68zlP61SF8Yf7udAWWX8u1XMu1XMu1XMu1XMu1XMu1XMuP&#10;Vr761a+ilIJaK+7u7obvDm8fyuGtQwGA80KcS6nvffTT57f4GnflDs//9Pnwgvv43x7xyU9+gu//&#10;5PcBAH/9//3r+vDdD/Hhex/i7b/0Nkqx9+jf//3fx3e/+92hrwwsv328xcuPX+KTV5Zc7OHWfPc/&#10;c/Mz+Jn/+WeAXwBev36tjz/+GO+99x5ubjre5aE+4JP1k/b5o08+QZX04d1rHUvBT7z99qEcS8XC&#10;otr9bRSEtZzXevjhCi1lqW8hA1FyxjWfHre1WrZq4Yi4gMysbPnF/lTMZOROCp4kPqpfaz6AcGrk&#10;RiCwFumuPBxLLfWgIq7ZEW4OsKXiuFQdwarDDZZVOJ2B0wwsp4E+7PdCcKVQ/dpE4llKqgAkEEQz&#10;66OnSisVxc0XCaIcU+UZ3psZlAJ4JnjeyxZFA3bYowaedPsqqTFT5JqM1eayrJb5TuZcm8EIfTgE&#10;GOAXS3pcshHfMjMRAFeq3hXpsZoDpYA4sLSreIkNwIrN2BSgFnQnVs7IOBrO1Ixi1a2ms32n0IBv&#10;NzGx6obHOUPhCho+X9KZ0CcCjiBnMFj0m9d6hYHXm7Oh+zgnE5VQ2cHGazWgxg2AG3rWPIzteuZ2&#10;COa8W2ExEWPWdCOo2c4oPnr6FtpUcg+w45VhmUHUmsjAmtn5SxjIxEBV5lBI1kh69jQuSOA4dz2t&#10;kfnHbbgzuKnRaUb83YzCcaqqAyZBcE0G3kzrXILKBZYxP0AKuRyyU0mW0vBWLXswTxidUC3LGIUb&#10;eQZHmHG8ty3lTB021OKeG7UBR5uz4/+MbhBu4PLmTEFiPN150DL9aS97cdDgGYGMDJ1lTnnaFeQN&#10;KDaXsOweMdK6cVrEd5KaF+mCwyqcGQBwBHhI4MAycqL2M4zc1VubAVhj2ZrEwzm9t1lq8uvJHSGP&#10;PtMUUcZn1EGlVi8cLIVTgBUcJBX9yPdJu6Z8uyeB7nwo7ulyzPZmjPnctsyJkkTy5LwrByjY1+7J&#10;So6qwjEa4BLIHBVi7TdyRPbTmIuo5v20q5oFO++7AS3cZqoEtkDkmJeA3wz/LmV5B0ixFjDQzsxr&#10;vVdcbOCscNb0WwAGpxLtlg8Dx3njI8kbokwvSHXVWW7mvRkYKd9fzdnTXC0xwJyR2xx+LYCEclmQ&#10;2/OqAhZL7NbQAjkF3iZgAqZ7NGFH8RgyLwNlCOcoUMos3YNlsG27+3iMsxfQnNfAZlpzPzZXcauL&#10;9TUHo7WtQZeFqeO8H4dAIQlnWKBdNP3ofR+Mmw/ndpX0zCue0WRda27I3JSwyYKBFDuIbD7nxk8C&#10;v7BMbI1MWbgzs/Rq996e6VwGLI9K+UYTwGS7LRZ1g+zstp2ZdaMzqLNzngUqFaAar3LSrG1BQEmB&#10;DBj2mIPV05AeZQDkP5Pwrk/VkebP2wfQko1fqt+m027f8d4ObV6E0o4dd/d50A8Y8KIHw5rO+ujP&#10;hlzs02g3utyg35iwjo22LHZ57qP/yLRdtL12/tQ0KzsTD8FVgYl+07uPMHd6gd2mE/NSNYLCBNN9&#10;IqDKrjXfka0xx05TANgDqJ1lTJTgY4LwqaA7SYvxzY0smMEJEXg4dO/bZ7qyPTLUAhDqgmKaXA+x&#10;yH0dwL7vqxSZq3d1CWaWSL8BymW3iPt+qNsDkUlxQQcoDfpqV73jc2TVt5Ac2nhWhF4SW8uQMEVo&#10;kTv+Psjc8CA5QsemZTwGevbzo7a6x70IB+TKwLjCA9jwUHnf3DhRFU1+G9BEW90w8VXFWoXCJxh4&#10;Y5Bp/h8hPANwdLDECg58aCPI2eVTMJ+ss2p60GWFCPAGDe8zyvm+9WIMTX2yIWwCC80o4exQXrHt&#10;kMQDdscwtZVLOwNEjxzerTxLzaY7KIKGI5hkeP/IHUW9N9GYH6uhw+/Tn4kh0IGwobNoP/mgGEFu&#10;XW+eqyVQrd+sZoFJzz2g6C30ceb9WcgIyEqA/dTupMYldaLpHPGXoWIIQt/sbbEvqKpqswLAYoax&#10;TLpudDxAJtV5YtZTo8ImuCkrWxcW18+6AOPDNf3Lw919TwCAahGYSlcWXOCvw5CUqu4GPgThu5vW&#10;StedGXqAi4YmFyduM85Aln1jF5vzxWD7EvTgUqDAAr/yLWntdgSZ/C2+z+XBZVPALbtkt2ciuGKz&#10;XP6HFFQT7/hUlyuN4HEc6v/L2dGFAMDg2ecEJjwg3ot6IB4cVJ/myXaghvO5U2zQipfV/Srjr5oS&#10;NQxlazydr5Gcq382Hrcx8kGl2bm2wUzo+pKV+sS+3v9D+qbPLWe+L/SjNsSlM/SVp4qq5m1xmQbA&#10;hYYpK59VNryp5BsaIMsmvbxRRs5jmxd5u7BqUa/2edaBhDFBQ7upDzNPShybA49uRG3Za0IzXxrU&#10;TjbfoCue04aFIfYHAGr1FgpcVxgo3pLj+oTZtdTF1Eb/TnSTZLvhaUeXDK9ObZ8jwPsNQGr2eSuu&#10;eEZyiU09m3y2OXvyFG94gu6N5dD/9cnJ9kD/L9Z5p1n4bQ/B4qEAkCehtjO+nb2tJz4hxtySrsy8&#10;ZkhsMtMYvKnthzEzfy2+NV3vW9M+neloGfxdt1XSKYHNe3prB9UUvemm0y397Pqtq2aD3hNjap5D&#10;JlkGbKZ92veadaJ4N97TDw/tb/I5mQ/UPuN0HSq/t2/eE/qe60Hzcp59QTXrjSPNDSZ71FRdtDlf&#10;ZcE78Y62WS/r1PaxsMuI9nhTBJvd0s5sC6CbaB4P1Vhm3TL99HBtDTpubnfUPbsq85TOmXtocQza&#10;7JvUhQebXIHl13It13It13It13It13It13It1/IjlV/91V/F8XiEJHzhC1/AW2+9hQ8++ACPj494&#10;9lPPBkPO8smyUsQLvcDysOAP/tIf4PmPPcerj1/h5ccv8fi9x6Htd//0Xbz7p+8C3wJ+/yu/jz98&#10;9Yd49913N9nK/xH+EV7iZfv8+Q8+j89/8HncPb/Dh+9+iH/71X+LZw+ePOzz9uP58+d4/vw5Xr58&#10;iX//7/893n33Xbz77rt4eNETyL1+/Ro1GaRXiUcU4IRVJ61rmQDCigTQXGVXrNaWlIW4CbunumE2&#10;ihkku5mOqpUBMS4JXGyuJt6RyyppZcGJVF3d6KLJrFOKmZdqqeURFYfH5S1qAVgrB8cVgIJ6AI72&#10;T+t5OT+qUlIxA9ls/Iws2+awuamWnDHSWmRQxMZQ2JynAlcWBPaA3XEXTy5m6NSNOaD4CDCyARjV&#10;rV3lDBMAal2oB8kzE6jMWfvCcrLSfN6P6mDtnFUgG6IBc54VuCPBrEPMINoHJ6xCqBU8rtUzzG0z&#10;JSajkAJgZWtp6EgRLTvdbBw7grp1MHqBAdnWGNpmvQDPnwquatmiAGs/gc/0QOCBwIOD6BeQBwHP&#10;HCA8txtGytqNUXEUNna4BLbWCjLAineSjgRvYQ6VAg3ZHH2JcO+um1dKwHPk9RHWyd1TacCnMEzO&#10;GU6XMJH15EaTSzER3cDnQmSrMusbN4C/NTlZIIv5CF9HZAWPdpkNge7cqGELdBdBgFIhz14cvxcU&#10;z8xr++mSZbfPVTkCOPr3Z5gDZcXlWw0LhEOJJJFmZBdGkP6RyQFV7T6Kc56HiyUsnrLR0pzNMXV5&#10;37esQHuepJ29GZPq2Ysb741z19qWZapUkEDPktbWO3dlRu/F9yStgxoA7w0QhLPp3YOC0Na5fVV6&#10;ABKDpx8avnGwn8P/1vKoNUfe7PGKbjkEbnTHke+wbEyfN07QaInU2Hyo0UMGr56dBAMRqmUcXcDG&#10;XxNViVahFgbX2AsjQqCTCGBxAVvt+F64QBwASZFcQawBgvPGD9F1NO9EUS1DtpYOIx9LSjyUk8vJ&#10;92GdCAp5mzOlpkw4e44TRvvGP/JsTZssg1pk1/9a1uQJPjAkS/I5HwclgRfWaKRphfGcW/QMNn0P&#10;kZx92A6WGnjdVKJxFeKg7twaZR9TZmlrObc38IAB99D596IGgkt8O34Eb1UDhpHQOrOb6aCT4jGc&#10;nA6Q6SjuzhwgA/vUFkjW6Yrgsu3EmI64SDr4PK5wsMFUdS+YzhEYcYtCI3uz/2WZ/vfkZFbQg5+u&#10;gOlNdCnoANnMDw4A3mJBD5bRkAl92F9qt0YbMaSBktUCfbqMIrjEodHAVwFs+cGKFNQm6OxBLQcI&#10;lfNtMZpWTvDMxVgI3F4KnlPPVhUhAPewgIWWFbt1YT+ojnx5nenW8AOA3RjwGsBry1auH4PpfmWH&#10;Z68+SYDxyHuvcHB9Ol8L3nXccFlmJ/u4z4cXtcT34qRI1l+cwxZE62sVN5YMmVWxo1eyy/qTiI+N&#10;9qZnTAETOgG8daC7wCEI7oi+SocuY1Hcp34L7IKggi6mf0r/Rj6skQ/P4hhj5vDX/p2B06TQ0Aul&#10;Ww4HRAXs71TBkGBEB39M+sE2IDWCHmWBUIf09/Gc+2VWAChpbSzxggz0byHgESa741aM+er0yOZv&#10;wSzSjQu/9Y0QNhPuB9cPK8Gz79HQ49oONA4Tb89xtiYmnJtl28/31lbPKIl8hoz/vO292E1WcBrk&#10;QQu9FHbduBY71Dnb5MXzBODEYTCwxNxEdf0w9kEEMjz3dX8TXG7t4ATEvACRiXI84/be2ZLCh96y&#10;UbnnQn84Amf84xDYG4cmtDwm0jdAtblD083aF5qJfoK8ma/OJEFAJBh2sb9ZK/i8NO10b87bZkta&#10;VtRT2ig7PDt/rgo50m0Qrjs12qKvCrTM4bttTf3cws99yJ7d96mYkzSAJ6c4zCG4qJwN+lKrF1FF&#10;Fxp2fSfajv166DrBZo1KDzBq+/fNZQdNmyclNZKBlsC+3MjNRiOexhquL4/K2DiE8XOmYfNl+qkx&#10;cIfYvpvlYsH6Hnid5OJuF/SbV948mVrZ52TdAf0x/VIEPJfpNsMtMdHY/LkDvRBgcT+XG6KJ1p4E&#10;OU/em3F1NSft3R7Gya6vaMuzD+N4zYaoOOI7hDU+FhrFUyjvfICaUjjc7rRTczu+p0sKIv2Mx+WN&#10;PbHpJO1GBtDfvZlqYff3NxbXaWD6pEIc1AYo7m0mHe0NY0usVdNf/Zs/F41vLMrTdblpthoENAVn&#10;PUVRY9wXq7akBgQqWEpKatD0zFT8VpM3ls25LYka7YAh/xxl1ONs4uKmJnjgn+t9yvphhZpexzif&#10;M2g6fm9BiO1LLanKPL4OArabIBa1+HpjT7kXk1GtjWY7xDQVO4Ig5H62XMSJ6vt0NjzkWvvl7IrF&#10;Cmj1sxRBssQUNKXx5SZuTgjyhrnJEkMAigVISCOrnYfo9Z8+ryPgdlPyw1v6mX5XT8lu48kX07Vz&#10;4DoWw8YZnR5Su0NCmKzvaZ4Xo6Hbs5vA6P1eHPYwZm0anlpQ/vFGLT7JTV+gEsx1arg5PS+s5Vze&#10;mDl7+t3+tTN0kfSueKLp2+e07Ubbztj3cFOP0Hxj5i5LxzYdzhbEmtvSThAV/R/GMxTDv7gMfHou&#10;h3fe0oMeqDFpw/CMT95nuv3FZag80cYlOgRsr269lmu5lmu5lmu5lmu5lmu5lmu5lmt5Y3n//ffx&#10;8z//8wCAUgp+9md/Fj/3cz8nAPje976H/3z6z6jnWsvBUo0vnyztpfvTh08FAK9fvMbrF6/xW9/9&#10;Lfyr/+df4e+++3fxd979O/jS57409PW9w/dw/s4Z3/nOd/Dbv/3bw3c5W3kuL16/wAe3H+DbP/9t&#10;Hk4HvbO+g5/6H34Keuwvybe3t7i7u8Pd3R3+6I/+CLf/4wvwJcEi3N2/Hl64XxxvMnBrzH4riFpO&#10;COBiqc/QKwjiLTwDooCjxrf50eAVNhSZvZxFH6FdtcoC8DVg9o5D4UMpXI8AVlWe1/Mh0tz0pIVW&#10;WFGK3JmoslTobbCuBB4JPrIgZZ1VJUEuhu3QeVnqWkAKLEqmaDe2BughOhVuHHypeXwZ6GbWFbKn&#10;ONNS7IrnMLMOmbRgRpMbH9hasnlk6zQzYJ35gB8hnhyUvDHegjiSWB1cdIJ4RAeYz46ubGgihKqC&#10;4sYXn89eFJmNBUL1gJSFEeMtcoNRyucGAg6SwNpAKQEqvklz9HyxjHuSAztni2YGTSIS9LZv8WcG&#10;CMGB0H0anwDeFc8WX4FXgt4CcOOAlJxhDZsSpsZGBzOQdwLKOzBeBv6kBWOc3YgL9gxQMsQZPpVQ&#10;BBzEfO08p3abQ3DKWNU8XX2PhUnSjOth7CVypmTk2t20S4GgKgKT0dc5Kttnw/wf1a5F3QXxIVYv&#10;Up/Y7wmf0KyoNl66zxrZ/rlrhh1stw5y5S2gtQJHC/JomdPTU+FkIWBO4MbQy5iFOqymhO39Y/+z&#10;/Zu897kTAFxLGHmlKsuKWdCN1wPnZaSIcVKmwY7XUzd7MODA28i6S01XnYqQiAMkFYWrsvHUIago&#10;zVNN3yv9m5oOo71gNLQgnylLqfJY2ceXfTqtwspUsVrWS6XnMq+ZgMkGYo+0k943k3Oln1t2o7bM&#10;WX8KcaYOKs9Ei5bp/uRgyFs0vr8pcmoIkQvQlteM3IMnPUZgzg01euuO0yKBJAm7lQFnr3QAEUDL&#10;aD/vo+S7m/4099OvoY/s16eUC4iZjtRotBFgv43TNrGA+IvS2hLYTGUAo6B2awdLCyZL/qjBiWdS&#10;495PaADgn/B3cwFz5vtOpwY/TBDdzh6dSfLCPvD2PFMxGyi5AjtBBExpPdd05tl0tURW+yoC8W58&#10;4KvzuL3M8LJ+TacRsEV1aOA1nklXiGA7omUI7PvA25awqmpwYo+nM2SBgA5qOvjBWODZTV392gcS&#10;OQiT3QF/EOYgGOvIBJkiy2SsYw70upQZTJIqLItuByy5fsjQvYglnZwdvWcgiHBgtsv7Y8BHOWam&#10;hyhz1tup6sGHJle2+iER86mmVYTUHdR7Lia/vQ1pkQGDb7ALhGoH7Oz14EGLIQ+D7hrDDJ2WwAt0&#10;cHoHCGsKRoOilZNJKx5HN/Ywryf0h88ymh9lwNRlOuCxTyNZpqDEk7QBlg+AMRH3Pt6FsKAADg5V&#10;wABBmwxyAxEcb36IjNUrgAfZzTevYTephFwLugoMfP5cfQ6fpXbnW3ia7uL8ZlEPnJszyc08rUND&#10;XBZ1mmeWjQrgAT0p7v1YoekmVdQtTBcO2T3oBfnQOqLDMisqMi3i1IXOqA+nd9cF0NKxlBRSxriW&#10;8TB0NrWDEnJkLqfoEOKhCDfexiq7/n28h8vWjQKOVNy85LctzFK1DXz8JdpHvjmiB0zI1YysN8+3&#10;c+T3Eddx861BipupZrlwY3XLam1r2FPc+Nq7sGAAhvvtKbvvrVaXgHCgvwOi8w6nRSUCiNX1vAt6&#10;5wyuoIW5uj4Pl5ZoQYaM962YIZe/TQaF/rH35teUbZ/IA9qtIXM1IP6u3m58dUnzIEIfjKhbPFHb&#10;n3EE8tPQQkLF9gE6eG+w99CH1wlBOytPwUPb095/BM7kdrP+lOfKgl5sK5Mux8cRjzu7eiZ2embG&#10;iYrhNpUgS30ahVmpHBTWln2bO+DWTWmTg0G+z3xV0zOmZu1vsXhPKNBwe5Jbz4ZgmWFitE2aenE7&#10;uJIRgH1dqG/6yWdob27eD6lsKO3nXuGw+WYik8KRgKCCIbVP7Esw85pZFgbfuHj2mEMlI+wEeVsD&#10;mPtJAGPXnFtgrZosAuD2tswEcGHt56LOuFqlWXbT3/HkQUmNEVzewrH5RDInTj5N9eYbAOly2Xrq&#10;t8HstB4Ep6P/32Bl5wAAIABJREFURBhXlv01bq28tOfSbpr53tT2mw/x5TKzid2zFevfgPF9gT5j&#10;303cXCrR9NJVl11e81k62rSdvuxI4e2D2374Romz7WSfjkk/TsFZml7knyrbGUn9uI3PXwMlVXXd&#10;v5quEbp8TsLRGiEu2DCmQYiRO8XX7YJOGc9kIeB6SCsJ0O2J4xnSQ/FgRo+XpuI662r1MEzjpKsM&#10;CWb29Kv991i2YMol5AjH/TQ9hmBjl/Zu14Izl0jRdnFWBGxtPZMwS43OsiHrkoQFVWdRPqgbSeiQ&#10;QB1HuaXf5Qi7juV9Pa1QDHMy9TBPZeSKifpPBizRA4cIQMJZKelDDjonUdFMXu0t6eDfATtZqdOm&#10;of/b59ls55pZpwQG0HtULcOniFOLTb0vPQAA1fMlxHgvyo/+UGm6Slr8qaP/n7136bFuOa4D18p9&#10;TtX34BVf5kuy0FILIi0JahJEGzAb3SCoBrp7wh/gP6CfIA/FeWvkmSccqOGhLVgcaNiQBja6BRGE&#10;AUEQBTQBsgnRokXy3vs9quqcnasHEZEZmXufqnspt0cnye9W1Tl7585HZGTsiBUr6UPQgnk7MjbY&#10;tPutg/w9dvbBep7IXrWburIsrwXlbHI2xW2tzInV9F1qreavVn/43CAQHgdD10vznjfd4r9nA2dn&#10;qnxYIwk/28K7peuvRogS8zaskchLsUEbc0Yv1Z6WpL1rdv8bgCuw/Fqu5Vqu5Vqu5Vqu5Vqu5Vqu&#10;5Vp+jvLVr361/f7OO+8M/qCXH3+JN99/U3GHh3IsPNwelvPfns+/8NIIv17dvxocAd/+v76N773+&#10;Hr73+nv419//1/jMs880kPmv/dqv4Xw0P8FPf/pTfP/73x/acQlYDgDf/cJ3AQDn45n4Vejw8QNU&#10;BT0IixaUJblUCoAXxVwuFeDLjx1vD7dY797W891bPT8em6OjTmzQ1OFcWAw8x/WZc9EEUxoJ3rRL&#10;A2jsPrqdgHuv10C+7fh4QbVS9zSGYzAxTS8s0plL0WGplFYLQZ/gTjGuzMGPgz9zEfC8Qs+14kUR&#10;HgpxX8sEeljLAhn9uVYBZV0cy7UCEwu3dEB33nLpzhHrb3J01M2R2TpEAELAwQDeWgFUY5ekXwfA&#10;QOjufFMKmsU16s4ldfCtOZmryMAf8QaZodV9zd63tUIHOcDE2zY7zRtITNBJCw+QQLljMsDjDgxg&#10;f8oq6IDO5nbZOWasvwsMRBaYlRuZs1/ozKMkcKzGPOWsuzpTA4Bi9gPdAzQGPukk4EewI7OfkTig&#10;A5cB1BOMORKSbmCA5MN+UGCkKREgFFQDQVn/pxuaHNG8+EcQR3dineV9YGc+dicvHgge1Y80PCMh&#10;rDg+ZwToOENhG1GMkQObg+aCKxyPhr/kqBaMPbOB8jxwMbSDXcZQUeNo0xjIx53rbI7kCgO7zQ7M&#10;+HXphHQGTNi/rsnFwdaEAAN05lMA5sBJB5ITx2BSmsbCHhR4RTRn5j06sGYog5ObPNOA5asDKoKV&#10;3VVADgQJAqpT7RRfCzsA4VYCvBcgsrF7MVYEIS0t5GAL8PgIq05mRY/+w++bmBvbOMZx5M8aaMMd&#10;y4+0vzuaO8Aql6xXKoztOBij53EfFrCCXdfBvMQQcJvA+p2RXv3EhTYoeZzYxyWOYz8jnRCxF+Do&#10;gRYsCqbvnSyWJGOFkVzTYh/T2CinRmF1/QdBC4SDmp7eP/mhVzPvX2PA0zhifaM31OqiDo6eq62w&#10;Y2IjIJCPi38sCON7SWx8oRd6O/zS2qakVbEHSLdKECA/a0DMUcHY8ARQmlXn5vfhOX3sHcBnNkPo&#10;7FzO/oDQuWflcKlFumK6MICKTPEeINN9nDNaOs88ISxSYzKvNIbYGjOQZJMEuFb9gswIOgE45+dO&#10;YHYKqIUl4nIrDDyZxzLP1yEpynWSvj1ZjGN8IelcWhCUc70IfUiCVZZM0ezQDBiyIHKezzOA99GT&#10;DWZdk59B9L3EQIUB5koa0QfUZFfxIejWt38wMd7T5TBqy8E5tKTB6E+0cYVEEfdAZy+WH3PubQ7g&#10;tUfjUSoULF0EN/qyAngD4I19p1sYSOvQhQrAljn67VL42o8BuvF3gaxP7922ufFO3XodJ8x29nQq&#10;UFdKns4QFHI2JANoQMBNyIepqJYA44luA0tX/jv0ezCdRjC1XZx+X2WnzvzY9ks8o7EtjwlOQESr&#10;/cTmZmNnYPnMEHoPlHv7KZq8KsB5De3IkFfx4753nwG+mBTM+C5nornEULIzt+/sv/ae01IQPZmE&#10;TYyGErIgGLv3gg5yXCcT+gg2Ca8SnmHaK1Ppa5EtsbSxtc17n8b70zoXYQkU3Gm73WpXrn6yj7O/&#10;tnZnWbfTGuCgGmkBdIBUAQaYMNtHcRLA0cCwPMmSMlZsAD6c9rae7IHOHFui4hgELwFaj+df1GPI&#10;yXjS6nMa7+LC8F6kow0QovKNjGP8wObckjROCLuWgNu7uRz6c/AMnqQjs2GWKZmk982R8b6ixnVq&#10;ZXoXYLyzw/Lj8ukiF7nAt/b+5p2+remBGdBvy7YUtt/jgH7/UPJW0h/j1Wi6KM25V0Z0+3BmU0/v&#10;gnHZCHxXymPr11kjZB6SeNZjzK5qWxEQBmJNVsn+fHW8++ofFWEAVyPZeZ7gZvqDZqvbKR25y2M/&#10;wl7ULCE7rS87QJ/U2HQ7x0VfNczrcK6O4Kac9WUPhHXJrgx7KHIIMhgwW78Zfxz/9pwYXX/0Q/Xi&#10;+v0V0dr9aGM3iXlKJxqY/hhOWrhcrG0h/DOD/xkt9cJAR1Nbss9lFKFJR7tenh7NfF+uegYpZv2w&#10;oNnKDQse+2Cbr/hAsFO7gO3JVIIeG58aWf4AFvYkLbfzXLPFTp2kfWf/cx8fITutItsEkeSRS054&#10;bHZJHIdwQW5cwbAjXvP79PbSpnbkpnIShfli0Y2igEI+JlnDBY+BotOCik+UV8x2HNO4AAisXJhP&#10;nAdnFq19hbTpc2/DIyP4Dyvqwht66vJzPhi4PFfgSVjDAD8C1k4g872WtLkcN9zYZ5Is7Jy80L5d&#10;qlTAlii9MTpa2oC0zl9tmow21wKUKbsDaO7t7BwaLiphn7ofZZz8tHnHIgmSilirAlr8Zdgb3PoJ&#10;2a17Xdxc3v5mvLNoZw3OSec7RCLpOUnsLZTgwtzleueuaHZuYth/+cZe+dTKWWfn5zxux0x/x7u3&#10;BuzytlK/OewUH/6L6yTrk9jvCiZbLJXm45OTTySz8Cl7IvtOJfFs74EqGN4/CECLi6yMOGNgkwb2&#10;xy76G6Qp2Q7J1XcfuxpoeVejJVvzCWR+zmAyESsZRH+5XmsR3aYMO8hXfFuk/T5ie0pJfqefupqe&#10;Q6ACtR3pZtto6p1yJZtx05ic297TzO1lOZqyvcHJuoYyJiW2B+zrvXQdC3jj41u1n5S+dx+0Yw/O&#10;F7bBVgwPliesQ8Hs/YKUCXHhOgCRl94adrF2xvnLPmdXYPm1XMu1XMu1XMu1XMu1XMu1XMu1fOjy&#10;z//5P8cnP/lJvP/++3jnnXeG7/7u9d91D+mp6sff//HDX/+ff62PfOQj+MxnP4PlnQU89PfWv/i/&#10;/2K4/z/d/Sf80Q//CH/0wz/Cy79+iV//3q/j85//PN59993huq/iq/gcPgcAePvyLf7qK3+Fz/0/&#10;n8Nnv/dZUMR3P//ddu0vfNJA7SwEnxHPP3GL5WOAXgt6DfDQX4/PEFVKOT5/iePzlwUSbs9vn9eq&#10;lVVr3bBwL90pV9YbGKj5LKgQfA6P/moAZtHd8KoWnKMFWDQ4WN7m5wi8A1FlB2vXunJhkUphVRVl&#10;wXVQJMVnOPM5oIqih7J2dmwP1IxVA0uteF6FQ6lYteCsxdjmDGPTGyXoxrghJUgfccBt9Tj+AHix&#10;/7SgRlmhg5EBczW3/+DMSO3iwcbEHT9Vq6gFwJnkOjoHdQ6QvTmQCQinNtYa2Srdg+YIPFLgg/nX&#10;VAAuCXzU5kseF5KBFzpAfgQCPPhnznSl58B6487I4Yg683mzM5PIh6oTCPR6lR1NJDqQCRJQ5lM2&#10;2eIdB4CHavK4euWzUzsnEbwB+CDrx7sQy4IFgp4L9Xa4l3gAVESuNuYijP1y32lOZwh1v2ARD7L4&#10;cgCKEuv4yEJTgRL890U4OGg/EjIO3RevlS14KndsqyYRm+V+yc7CyeuW4jMEDG1Romq/JMtvvn1N&#10;nwnAuUUihSOH+ZJ/3ALLYIALt21KHxEATiBrxAqRZcyuagkeMBBA8HStSRTj8tnB6kBPCQo2bGud&#10;tzmDSuPEAv+krj2ksZGHcJCvcJZtRfu2zujEFGOzXsyBH3K+5/yUDKxIOgiIxpo7t6PpBO0BjBKz&#10;XXoMBRVRxUHacHqTiw5k9r6BnZVT3k6PkwEweT5Gg4LN6VK9yKJBZxZOAIOdcSkozUd+6PeP7unh&#10;RnrQh7j1/q7zJRhZP89tsAiyRsyi9fOYrq3OBLR6o4M5PsZs7C+bbOfkAmFiiQEGVpa4RhjBrfn6&#10;zPyzeuz13pmXgnl+2P8ApKHeHwtwDA64sBY6C7ecSTzLlv+Q/CjiFPzUdvpbGROTxDOIFdJeQAtA&#10;HBUuoOF7WuTmEtBuBVALuciATyHTFwOkNkEm2xU1ATHmI5UV4M0a5N4cgbxzm9Y0aDY2LTQysyCr&#10;AJ5QJ1UZcH/LeL5t+oLaAN7V9mLVmFPZc45mFJiMuNER8jyxVmUEOyyJC2YPYQpkJRvBgFuVBxHV&#10;1vjmrId5jluSkaVP4h4ytm8X/R6o3Nhp9IRABEtdpkh66yCXs9cZJz0EIPTSQBLgjSVUhFIT7dga&#10;xtptS8oTbxT/3wlutf2b2nwnCWdMIDvrK89iG3MHxOGUapiB18UnzU4e6IudsOTHDkwjg8n8tScg&#10;PYMFmxdMzJaRZELSZdET7eL45Xy4uV1fYOCvWwEvYbJu48bONrodC9Wmu6UTxWqbMen6LTOVhrIU&#10;gHVVLElPzuKwf5/BOOUER0knZCb7y2xzwTgefT0KuiU4Mn12ls8z7Z5ImpgYQpmA5pSvu6MgUE2O&#10;T67mjkSyh8mXQNvLKsb1N25/bHp3b0vtrwD2oEiDWNPJAvMYRLn3G5Mc1ZMv7+OUzET/O9i8PcEU&#10;xe+f9WMwh0NCXamCZqCz9GeONpzfshAsvuGsniBTNz3PQtoTGYrZyNRcL3qiTYFlKB9gdpO4pyvZ&#10;3iNWQXcameYusN4xAb5VBNxCOLSxlLOVd10Txwu1WZzanDZmkuCtbzZVwJ2v8RX2Lr3kGji+Z8xy&#10;kIfzFK+XdLsWwo3bcytiD2jVpjVPFEg3AOKoeMwaM70LVLCxhkfSe27HbAM2sEvY+kR6583XjsKx&#10;t6/q0veBYM428tCmeFrf4fPzh7ryAk39vrRwAd9r1YHI8a42M5XOfzVG+7BHe16bknwlizNMrNT+&#10;zUBmpmlPvJts8dwcpg+r2WSRCID5fSTs16PsH4qzLHoSzAWdbVqtPTYGcnt1Xpd9n3wkIfNSBVOb&#10;8/fFP2zvTRcrw9DkkprN6fv5WYLp2AYOu2Ak9nnMlmeqdTNO24rmT2ZZHmRsb91tWtTvTWt32BvO&#10;U/IgZXaon1S3TTae2lR6EuImMVbpl51koKHk9y3Sks7K5m2qreB+X1/O7ZVsaMQ05KHrALPJb5hl&#10;oa0g5nncL+O7XN7HBQMt5pMHerLWtBDTe9eFxwyio/QvPg7bflcifJ+CpmyPoQ3D4RlbstKnhmIq&#10;24vp3RYCUB823dyU/jd7RQF8nJIWfv7yYWsozJr40cEIw9mvxWY4Pgg4v9W1t56a7enbgcKP8aj6&#10;649Vfz6599Zb5SeOMQFxHylNL856dVyIw0p8svNZmqNeT4C4pPuI0ebKPqCtHQC3KxG+T8Ft6Jpt&#10;8NF0iiTbUeHMz0gl3ouyDdEAu5v2J9kYt/ZNP0MIIAsopTo/2LbQtcGO1WHlZG52m1LvbN4PynzT&#10;3ObU9jz+gu0VS1cAHyBZ6kMUuaiUZhllUWq/zKdjXbIJHcC9WSknH4J1R54HW78JU7Qmq4e9wj6c&#10;FB7Qk602pfRDgDLxyCZJYqfksdgmLHq4y179EUlccd8lnU32E7LCL6H0kjB3ubLZNYh1tdtmtx8j&#10;SckZzCMxZFql+2Wwe3Zq72vafFlh8x1CflJMZe7+JD5jN1y+F0AHz0yJhLh+0V7d44LKDD2bcYSt&#10;1bOab+/RuWdar0w6befK1Kt0ZNlTpxJdgeXXci3Xci3Xci3Xci3Xci3Xci3X8qHKr/zKr+BrX/sa&#10;AOCzn/0sfvDuD7C+XfHy+BLPDs8GYDkA/OyHPwMAvHr1Cof/fNCny6ctrHEE/uqv/wo/+8nPLj7r&#10;9f1rfOc738F3vvOdzQtuZiv/0X/7I3z/t76P7//W91HOBR9/9XHcfv6Wy98vYKHe+cQIfr956YRr&#10;L+2fuOJ8eguWA04Ll/yWfdR6QOGiwqVCFFdLel+xmldn6Y6Msj5Pj6kwdvCzuQp0AyeY8e+T41RV&#10;QpWBVA4ADsUYy1tRAlRQqKo4yJoilJXtCEhySY8oqHjGpVKlOhnZCPZUd6WDwgONN+2IFUeJqlgl&#10;sgKUqHTsuBYAzxXOEKmSBhDe86bWdjIlCFYciGr8ASQs1WDx74EJkKrG2I1bSSupNyng0xkK7Ljo&#10;B6E8SM1XHJn7ME9uZm1gzIkBXbUegbXAAQ5TG7qT15tZRpm8x1DiiHQVADfywJLfsWFKtCEjYbz5&#10;yTnG2RnYADncgvviIe4tbH1dzFPPZQw7ZWC5XucvCpa3BcsDhHdXnV8C9eMgbmGgpoIAAFICjQFU&#10;UoGwQMwALCCDxcXqQc4F4CLquaBnkCVkzOxl7V5ziRHBHGi/H8XW3WA1j7vPFmUTQCyiyhTAmYA1&#10;fTlGYKM9ccvcsfqF9L+zQ3hmiczg21upHmDOxhzYaHW3xIbugJw9mXHpOe6A+cQZMs/tUfYt2C8L&#10;ErvTvzlZLwBgnJ+igepVp2v3kgmCBWlTr6axoVEsCw5yTRiSCm7kPu6xoEWE3Lwd02URYF+FBngK&#10;R3zIUGvvWD9AYRH8RIm4huk5zXsuFPFWLeiwGYshIDUE8O3I1ZCxw3QHywiomEv+LNZHCxRBDWRK&#10;2B4UMzKx+Fkg45GDNqPuAuFcwDuXy0Nam5YYsQFTR2zJflbgOYwVdQAfuIBX9cSNbRRvAtuln2nP&#10;gACdp56s+frE/OOfbLzmMX++LnhGx59dBCGii6Ltwtx8n5+TmHva7BowiDkO0OsdYtwXQzJWD9N+&#10;po7DKUN3R2Zll4PYc7aVhy6P9WrgBb1BB6ZMcs/NFNpPOWiKAZpjuiN0jseqUFMQze+fdcIQsNna&#10;DLkHHkR3+W17yN7icqUeQaLnAA8wtsJ7bQeIHuBZDNyKmtcsR1nJbEpVAFlQPFtmceNQ/RLbJyUt&#10;/oXQA+lDO5hAL7KTSJy9WISxKa2kMbNv723zt3hc64wOYrhLV4ce9PFTgZ/C04csjYsB1kO7UKg3&#10;sP2n+kksbEx3GJhLF6AcHf9pLMdhbyi624vpX0/GE2qXeQYoNzoqSScbUwjQSmxYgrtMWipqfCh1&#10;pvMDppiazGZ0AHAVnI04ZDTLQZMh6/vZRAYvZMlxZ/Q9CwCWlmxBGE5YAzh83GOz7hEeFAFdOaic&#10;jdV53AvSiSPyhJ9iAhnrdAzSkmsCsawwpsIFZBwmlOeo2eJwveRjaSB84TjImO/dAB5oNm3I/s58&#10;9SQaAi8oHF2BnEC3e+1rt5vpgeQE6u9yPVScfn8KKHnp7zBq8tg9TFfaONoB6FV2OsARlmDY3yfV&#10;ZMiTaEEKJ+fqj+cNx4B7/Z4koXjHEuRz2lvNbpv48TBN/wGScr17wIeX3tlzaToqiLP3bNwme8s4&#10;zMMwnrxrIb9ngPcwm78n5W5uZnt/CtbEeXLamrDNhsXeZS3ByerdTZoiWEQVUM9NhJHbYbbW2J7i&#10;+rTZKGnQp4RnAnbCw8GuVwHjhAjm9d7fO/zW+GOPLhPd3mjvJxXy89o4KO0LIJWmD+iJ1XHNrm2a&#10;tM+4d++2rZnxdAM6+tQucIOhdKCwIvXbZWxTZ9LZrN0P4CdQbFobw1exW9vQknZfN2rahrR9Xwl0&#10;thqAPoDf82OyPVyjma48LPmaIcvJ5BnnSzuyOzwn2VwEoGr2mO9PqXsTfio1OMBzuwZIemYG1X1I&#10;qOFQZbajAtXTTpZJbJvNeEy350S6Pas5t6QlurpNWEDc4PEyCXc+2Yb++eZlJpjD8/q9pACFfV27&#10;Kf7OEfe7sUU7icfmeHrvBui+H9lJWQvQfA+TbaXptsamDCAyoJNO40aOQnzSHtO6nQGi/X1ASV+M&#10;dkGzOIrrJB/LOaFwFuAlrdeGf9t76w2Dz4kkZmmdT08JfR8ddTWM/XHcPu5SeVwNZU2ptldfKukd&#10;No//E4ixJxYqXS97E+Z33qbv/PsYm9yNvXf6uP3RZ/erPow2+YBlR8GmBu2OWeMFSTd+mOKJHiFD&#10;c+JG3gvDnuzyFStiajuZcs7UpK/VnWVbgEgt/g6gHf/APF9zHTXNd2r8pTEJsp1Hx0mhBIgkZ2OF&#10;ORGoom2Zu2uC6ZdKNH+QtXncv4DelyYD3pbHGk23kW6iPdN+33M7zDjNbQqjOVpxQQhCNw57/8W9&#10;bU9g837I8bRXASq1z+dAiDNXaWPhxEE+XSn8AHS/0U4bdm3N3RJtTHp1v00hv3lN7Pm2s4Tm6MLW&#10;hjuPLsJhfxTGBP1MtpJ+7JbxfdPsgni2JcmG/4XDO0aMpZ9qAGLyQ1z05KK/jFwQ4CDraYle3F7b&#10;lEffQ62dYRSoyefU366uKo1AQ/5+2PwQOzYcwKbkW9I2++Y16SmPudrnO0QZab8QF/exmE+Cmt/d&#10;pmbkpZbtmq35lvox2+IDY4wmWQTHpF/3JebKU9XKfSQmfyq260TTZyMpyXRh+11Ca1Nk0afvr8Dy&#10;a7mWa7mWa7mWa7mWa7mWa7mWa/lQ5etf74Du1w+vcbfe4e7tHX7y9idgJd77+/fEG1YdLeD/0//3&#10;p+099eXLl/aLADwA3/733/7Az51P3f23+Le4wQ2+jq/jR7/6o/Z5PVS8/h9e8zc+/xsEgPeX95fl&#10;kwtO755WnaTlZsFy7O/73WtYofUBOpzKAQXVY7xH1PbuXCmisHh++wGn5YHVjkEU6wGc2cBpx83S&#10;PIaLMUnS4qTj0ebuFAkm39dki6NCdlx6Aw5xdPyyYl1wCHchz+6BOABg6b4IqqCglhoAUU0+bGNN&#10;SGNu7hTSjjNHZb2VMd6ekY7StR7iBuNR3e0L718HgDgw19DFUoVKFYOlbQjobU9bVuEQiC0PCUCH&#10;zlBOVeBBC06GJ0cpUGmBowDBjHUf6L59YyNlOHMETdcak6iHjnVCjAsZxyJmWVjiJu9NpYyVMTqR&#10;rj0zfLbCGWBcV4AG5IoyA3fDuX7R+ZocpW8g/tTaqQUYGfILSgM+VDty8g2EN5JI4mOgDi5j3RlL&#10;B2b0mEahUMABRDEHLZ6DOIC24LwP97DA55oEKDP4Ac1pr7NHQhywEkeypsCJVESsjQXM2Ayn8Rl8&#10;chG0gCOygtlnvkVAzJGKA1lWNhC3Zmf1LVogRAuMTTCY0sb+sTttgxgSCXxJcmbjaABiOWuqpMrQ&#10;CmO7GZ00RyHrBRAQMDIxO9assYLfOPgznjscf7lBGlpgdsiuaa13Z6236Uz5+nLY/s7Yp8+aozUu&#10;zWCzDg63clY/hnQuzWnK7hgOb3EFdGyPA0BwMZ4wLKHTnd1bsFMcwv+9cba7g91kQbppp1k/0s0I&#10;E6aEAWCbyHBGZ2WBqVicXf+OLLEAQyFUSdtBHgJUmWX7LOisDghfkRfIVJUMvP7Mfz8UYz7uzupx&#10;KksTDw8kRN17YeQkY5SBe4uNESonIDKB6qSsqM7R4zojgJetHZ2tlxHIIzqIcXt8KVPnpxFMgZON&#10;HOTPjFFZh0uaKQA1fXg3uOiB0ZUM4mVUT/q5EHXS2mGF6pKzbUJrNQ2g+iBDCQNd/yabZrt5R8KI&#10;P6aBkj3s1FaWUOMUkmhCjUjWtvkAJnA70cEkGPco/5urWzjUCGpJMiWg7903AG6KMX9WQZ60Mham&#10;DCWZDotg616wK/ZkCjoK7ZjhmoJn0Y6mk9RVZaw6kQOb4szqXAWenGX6o3GPf9/GTaOxZe0l3lUP&#10;4I/t70FPwUDkAdAUNsBrdcZks5lI8OjPnMG9LkNxao0CyF2B0WgdADvW+hSgFUWc/cTswS7wsTyD&#10;WiIgPYb6ZyBUKyf/t6Dq4H1aJvuwnUwRSxu2ZxbXt5eC3YuApVQerf1uI45CdkBLw2iHMAhdGWQd&#10;kO356PdbmV1ma49Dcs5QAtBu+3roPsr1an8f6e8uJ9ejMfcBWEuNaIBuwN51HgC8hQHCDxzbv2aQ&#10;qLVBL+RzMCnSQmdB91m8EfECBUXCGcKR4yYVVcfaLwgwiNoJTGnYxqEZH42c0DkYkiDWAj5zu+BO&#10;YwLWbB/GerKTDTrA7ojpvYjCCrAaF6OiR2vaJ+cpTaBSHtBTEITx/WO7P43WWktMmC/mEEi3bWEw&#10;PjWtqckGr5ZsQBq+b3gXJXgPA5bfQ6rOEX8Lm/OekDnobPi6Rkl2QbwnRZsDPBOsk7EfCIMctP3s&#10;3NouHD3WDq97j608228HQaKdArRn1eaxvO39UPwejIpzIlf8N5mvTfEMQICYEvX15NcGWeXlkjbF&#10;Wbb2bNdaO7LUf8YWq/lm5uuCzRz98/wztXPP1krz1b9m+9fXhjT2tqYmxDXxkL19YNYBD35zwZgo&#10;ky+Oo2g0DclUVdxDtHcquy+SgkOnPprwUowtNCy6zKzs6zptUFKap03fxpaWvrCAJkxxbVaccSrB&#10;Jf0pbsfJN+utta8+Np5n1/BMpd2Ktsc8qrMxjPNgH8Y7gb8hbHT6xaImn+pPmGTMs4B8+FpqaV63&#10;uXwgYPlOQ2LfXCA/aasZXRzkAN1mi3V52BHKtGnmxwQVsCIh8jx3wWWJrvuanhj2imbe9tt8Mqku&#10;CPntpW3cti14AAAgAElEQVTK/bntOXttH0Bj0Qm1yd1Ory8wyd7phZYo2GUQW1xVifmd8FePK/tJ&#10;b+1fOel4IZkcu5cCRiWSbHbF3lb2bNuWmLRvy0yP6FqCAGt4pzitp9zm3F2TpV1w8RNA+VTPntX6&#10;DyiGd47Kh1J8UkPlhW9nHyD7gZo/X+9jwvROdelS/14ogzQOXZlud4U5fK4sTUCfc1VkUoUn9BD7&#10;u2hu5aT3ZxNhwFg+WvpmaRW5TTN0kL03oTM8WT++mnra61NtJ12iUNs9KW+bkw7bW9ZRd0veVZ/P&#10;urMnpGZt2/hEmcf8Qhm/Kl2tEtsTu2KDiiiThlsfqTc0gAbDi7sXP6oPxyK4nyUGXt0vOycUxSXZ&#10;9h63rP2nEqbyB1IAXD7FD4AOjHdnU5zDyUWpDchtBybB3XlOD1FBstP2Ill+DlvYiZzoC1DN5m51&#10;xKV5z2wC6e/rwjBVzZiKAJgemy9tx3Vem/M7L9y171Ur5mz2dUST+29pMQGjoacRaA1Rty6LKzex&#10;pI3l2U/E68kqUwMeaZtXHHGvC/1oRye4sp9FQek3zxn3P81/cIKdxDjb1Lmp8g+GFL/5OWxqypd5&#10;rNmt8hvaFNe7zucVWH4t13It13It13It13It13It13ItH6r84R/+IV6/fo2vf/3r+Gf/8z8bvnvv&#10;vfew3C1a7haJqq9Pr1mKYTJLKWrAci/f/vYHB5bP5d/7//7F83+Bf/W//Csc3z3i+N4Ry92C42c7&#10;fu6dX3nngI9hwS8D51fnFe/rrBXnAYbkL9OVogoKUbF4bP9QyxJ+PpUxWMC6GEsfsCzL6QaspyoW&#10;GVjnNgELm//DvJwyEIZ9tgA4KDHxkRGgcT+jZIANa8IOsEY96kCeycZqd6CxyxqDdLhMHUvozQmw&#10;z+hg3KHYIXRLY7y8EfRcDQjBgXXX0u7DLTkQSBAQCjdgyEPvKpfHPI4ETsn3cSaLAekNG0QYqyhg&#10;TpwAAUBEpR8Zbd+V28HJq3oIN7s5VxlOy+yha052BtMmAVSpwNjand2vNG+MsMzeGvcOGphKukcA&#10;0ckDmNgBxTM7OwWMYV0PcJkZQQ+9rciBh/hswzjDV6Qx29bK91SXvwfqDVlvC7EQJZgC4UyjXg1V&#10;WEUDKKFWSsQC4mZwTfqSsnHnEWr9mJ1cz9M9CwzA9wzARyW9D+EtgrkyFQGNPV8QVEzO3VO6Eh14&#10;rS6bHmRnossZkyu0iVYxWEMCeJeDEkBzmrIKSiyxLWkgGnzExGDBzta6dmC1gC2bLxVMJlZOKcSF&#10;ARRuHwezdgDiu39yx6/dnbzWjhTu3gRwWv8t9k8Apw8YyF8jAMXWR+1dB8S67Y2JQMJGJ6nNR4i5&#10;IrFhDqDH9QH6W91xXrQ3Lq4E0geF4I3rmghcHWaJZ2LWlRpj9hisUmdw8fk+hq65EHfqD3gk8KGk&#10;K/JtNFBuVWfmZPo3VJ5KX6uefLDzPeAg2CLcSlhF1DnMoBEUd86sLDaUznY7M+aZoiyABUQjgLJX&#10;EhAlHPjFQTmFBugYmNIdmObTJMD2yCgTcGtIuhjWhDvw89hsmCvVx3xo/lbXuG5CA500MFz63n9C&#10;ZAOZE5bI0GNXU9BiEwEZSwfadUtiUQ82pICFphBUY7H07AlFQDXF4bfP9Yo9RqQYRzqmgdiyLFrw&#10;qY9ZlrJNgJG+fydtlsvA0lWCFdfXIgLzsAeKchZxOiC7mqJZ2cG1udE1NfctLUlsseWC0vavcb9w&#10;m1B0wv2IReVR1PAXcKrA4m14wLBWBabENkDPigGYYwM5CjvM+FYi2awCqIvj3hWrbbQpAjQdwdYb&#10;ty2rY3TytTUDhm0sWHymKoU5uSJsswXEPeDJWNoAHgagf+z1MCZg+ffbo5Ij0SrlJyLi7yNgtRVv&#10;zwphle3Hz1xUtgB8A5UHy/tCco3535jZ9pgA/hwB3Ppedvbn5QDo+CpgSUVnGKBsxVZnO4M8Ahh+&#10;8jEM4H5mXZvBxiGXqFJniLcv8u++tzJk/xaWGFC8o1m31tSBkydbxiQYW/NoOYPADX0/qWb1n2H2&#10;4ZiQauMbfTiwgcCGfSL3D+gB5bMkT/DEYYq1DqaoDUyLzYr9NI+4uAJhF+jMvvYkaA0bPjTt1KLF&#10;AdYP1cELbMCwDI4mZAmpxffJCgzndpPjuOdTueg6IH+QS5ehrvpDXwar9p5dX+QJPHH6DieAX75Y&#10;6KeeCDjT7P7QiwXDiQx68Ge+Nb3CW9h7RAJj7z4p7IhnMDDRyqm3tucyQCIndBsO4D44IeUEtrWv&#10;vtai3t4GohD4CIzl3045GEwbtYQPL5GA5aSD2vZxWyhgdQo8s0Fd7qaR8X+7ML08OBtwmYPtAEAJ&#10;JBH3dFvLPiwBwJ+eM8tBtgHnfW62oULG4yWI/bJt/Wnh+qKzxC9sxwUY7a5gDsxtG6/tCSMrTf/K&#10;27dJiM6/e/KZgeC6fecX7iXmwRM29k8DmBvmmaPR7tA7e3jUOglGu+KSzR01WhJmT0nEVsZSB54q&#10;sdQYf4SUzXOUpsQZaC0hp9CS/+ZK9/Q9p2uGfSAljVwqW6DarE40fFXHL5P8qT2/ySj3Ze0DlGHf&#10;D/212OSLxfbF1fTzhpl9WGOKdu0imAd73k/5E9ESADf6o82DhOznm+tW+sLWBUM3X5qQ9i4xy0lK&#10;ptbmSblbFY2hgK1Pfhktoe6Zv1NGIv5QVfMXzCmKT5TthUOar9c9tDntO2OZBmeWt7CXIMuEPNjj&#10;tyBzGl1Awppf7k+yXUwPs78TbpvUPjBrW+2950L5kEtgyOX/OYqySIcu6lXTLlHO7n5UBwwupCfb&#10;lPUSP4i27FVv5HG/2GpWm3MncPA3nb7ueq8i2e5S2YBG/Wf2M+0lF+W9/gN1NNaUb/odgB+7+U6b&#10;FHY0WzvmNnQdHj5DTW0a5zPpsOZmyfbvvKdEuwnwAZbgvUAo6u16dH3B/OhBQHKBRbx3YlIaWxsC&#10;zWZ1P0jzhQHjO/3eCYzNjtir16/qjqh+9CbtQY/A9qOS0YTbJO+n59epjePetW2/hrpHJV5BrkNb&#10;LJYTd8zNyKdMtjXimQfbsxBTBa5DWke4v4Z6u1xXIutZtBBUA7T7oDA6GsdzNhfG5RJaYbevblsx&#10;X/xI2bOja/+YU6JKuzzWULRhqzN6/+OvebPf6gAT9ANszQnjKZZxUz+J2fR6iQd1G2BveW+L2yuM&#10;jXNU/7158XIwNJo77Y+vLGYaZBsmb4rEmaFhTZ9E2/eEd2pzv68ZfBflhaCfsogrsPxaruVaruVa&#10;ruVaruVaruVaruVaPmR599138c1vfhPf/OY3cfvsFr/zv/4Ofud/s39vX3fSY4p4eP2gT/7KJ1HX&#10;qjd//wbvvfcePvKRj6CUgu9973v427/9239we770pS9hfblifbni7hfvUF9X/OQ//wSf1Cf10Y99&#10;lPhod2IcPnJY8D5UXxmPHY+o5bYdfw0tdXBElYqle+yEG93Uqsr4H9elBbvLcj6UonM49k51uZV0&#10;JumgilQ6zYlgDLonFN0BOtgRbSPzj4xJnOYrwlo7QxCCyNNHvWZPhgHMy9kDSosqXxAqiYkwXQzo&#10;wJeSVlacAZ6hHBzWghbsFkncNA+PORmOqc3JyUgIWrngQQIpFkgVjdW5B/L9ronpciwc2K8TizsJ&#10;iA/B3FkliNVAHT4ogXgDIBgrZLDsiNLusYbRBnbnnAMlWBPBTWsTrf1HshQDoG5AAHliY/IMEKZ6&#10;T+IVDJxyBCZWaqKA5cHvvfWxSTKa2twJKqITR/9MMLD3+02yxffN4bfcScvdCfW8ljMOKjeEPjLV&#10;vDCA2ua9urOT6fFa1BHES7nzqXe3DX8BcXSH7QoD5sbaKNxhnQXwEsBLQfcO4JPHQfbYAeFBklIK&#10;ju7cq3OEkwOwhqrSAb6mNI95vjW5iwMkAQdY+Rdr+9pAYAWKIJv89IKdNQJ3vLPdZ2OTnMgYWRbP&#10;ae2B0OIBEnfIjuKQnshiS8M6zvC75mtTnEUjsGtosFQ4MUMOFW2DlXlcR/89QBq7XoWxre0x+/q/&#10;FjbBheKJH6aWquHPwKCqHpNamKlLHLxVYYC3+QGJgYYGkiKO6ICKeRmmoyZ1ToNDjnG6AUTpnQzd&#10;2KCOF6YhnPThol6nNmRmsmALTYSQuOlMJZhLjWAFg5Hcr9PITJ892guFReCNX7PC9rfbdO15ujcQ&#10;tGcDJZMyEH/TC3YdvT8t+WJOBtgGZDyo4PtfsPev2GMi6mzKPv5DeG6Q13HVqMqTKzit0zQ4tj7q&#10;kByyV0oPFLTFyaa3d/rLDoxa5+/6XxMb+7hRC8aCncBRDlygg3I7GHIAT0u7AWNLBBj1lrBtf9IP&#10;bZAiNhcJErnulfniFLyBtEzNmI+gzWUPBOkVE6COsEDUXmLKoNMcFFzgySlEObtYxjxnWQhAdBxN&#10;fyuhMIGxc83Z7iR4Tvv5nuKrABcZ8PcEO1kh5iqzCB/ZAY+hhF74IK0gzlBLvAHSKSahszwJCYIO&#10;fnqNMY2n01+8rccAv1kGko5ha2FeI+15BOzUmOLLTz7CAxjZR2AFsaqf/HLYGZj8HAIqpeDG5Ear&#10;TDes7P2d1kjELgmMQKLxUX26MptxZh7Me7foTOISSrU25FW/jCxvDFDw0hMfhgBsHsSz2XGesDj2&#10;a2k7moYbIxnhAQb+t6RFP2HCb5jXyz1iJqEzSksmcqU1AG7VxgUqkG58xGb2NfT20gBQbMdaC1Cd&#10;9k0QfJaZI13uDKzOiyDmGOnaVjA2ILg4ej3AuPmEk4vsxQHipLfHe3MWFLr0HjFIttGtWFVdKBaM&#10;eWVNDvwEJMLAn3V4aC/5RBEQPDjERLavetXbZAz20zngstxPXcHT+1W8C5xdrn3PyvfZFMmONT/B&#10;GfOnTXVk2u/75irTSQfXq2eMrO+VwFs6Ez+ET8L1QRuKucP2Y2FLEGq2yszOme15u9USRM/YysGQ&#10;mKz++6YB7KCHYEm/gZpdcsYmCSCbGwgRi9o3uqtfOsxdAA2avTjJ/LAgm9brle/tO+19usnqAJ+I&#10;74b2BdBasrl7GhzdwYIXz1zJ9Sd9dVFnp/clwph9e4LElkkwbwZAH8Oos9tednJC0rT2fmDvODu6&#10;hgifjdT9AamZqQ0pGwue7EkHufp0DSyZU2n2Fw1CZA+dL9TuXF8e9dy6mUAygEqP3F3DUHz0CaRn&#10;MTf2VzawUt8re9KLgJ7gUdpMD73sv3t/05rbPalkv4wLXOm3Pb3puLMtst/2joZNM/tquy/tFm70&#10;bbLRTWfm0hLJaHZ9tlN2mDyH/sgvmjoLoOtv8/N0OQr/6jymWa891UeNF8VpjnBBHpf2lMS9IInZ&#10;ow9AW+TaadXZPqKDO3WjUY/NAMdUt57q4YU91ty85vBqp2s9VVN7b+E28XzvXQiA7DSdIOtHn+Ok&#10;13urpnp26m1j7dnFEyNLHg3ay3bfNSj2U/AeK8UIprvo51vm2z8c0FyF3Gxk7cv004wdt4SBx7Xd&#10;EyDzeVz3amh3J5H6APL1VJ0Hb1IFUMuUFAamxG0NP55qc3y3+q+RJDgD1Um32/sr/eP7RrIpCAPH&#10;Wxb2roVAfwdpyVjCXgIihr3Pdlnmpm6sufgjTn0Kk2kP5V9bt3vS79lte0sizlbB5l5ITi6SdA3n&#10;y5NTLIFbLw7mwPBMG0umvlyyA+YdQLgkBz4ifc2oMcuPl02mjd1j71/zVpl+H8h11KQmxn/Yc6gO&#10;+hWhSQg3yeCNqME0wQ2CuMM+70RKU/xh7tteYR9zqYOoN+9bO7rVP4YkHJlesjdXtN97wDEbpmNz&#10;0p1qJ83YB7lPT6vRC3tM+32F2SRx+ukOxZe99/nMF9mozuM6PydsjPBxF9cLuZOu60ok6lp7ePkU&#10;4K399eRG0tfSRluOFYXsth124MDY5PIMcQuErWjNOWB86RgfhLaeQTSfxuXGI0g+ArifgonJwSCg&#10;XIHl13It13It13It13It13It13It1/Jzl/u7e/zJv/sT/Mm/+xMAwD/9yj/FV/7Hr+Ar/9NX8KlP&#10;fwpv7t4AAMpScP/2Hu++9y4A4OXLl3h4eMDnPve5fzC4/Itf/OLw9/vn9/GzH/wMP/jBD/CPv/CP&#10;8YXf+MK6HtaiowpOEE7+Ul1J3WO5uV1vpaoKnkUs+e19UQ+40wkmFyxatEh1rVoeirRUiCylg9JJ&#10;oFYSxqhGFL10j/2y5y5XZ+Y7A/UkZ48yzhhGMN7bwereXK+p3nqPVpTLxCISq4R72VHiBg6mnmP2&#10;R5CLFiyoOkLrCnGFeHbAVZTRn0BjnLTnKPEetKqdtQ+ieG8n84qAKOp5ct0Mx/DuefYFrJ0KpQPL&#10;/ct2fHqlcnBNxVyOxastQGnAeItNlY+aa0erLhw13v4im5NYtcKDTGeCq3tyF7+O0r4DO5o5/X2i&#10;A30o3MGOfl9k4KMFWzC1sycBQsxPG3RO1/bOCCuLBOgom983Q6NKPVWinlnvDwZGJoQDhBtyYLga&#10;gKwUzySDtbs4qP5mxz1tDJnSEcIdrG+3o9uwgfPMsWWUUcYGafT9Lbg/R2mpYIkM6q5y567VA6Ub&#10;pMCxfx6BAbijc1UHmlxwEhPq4FWoAxEjeNAvtH/P7Cbv0lOR9GheinOmkvQBALAQrLb0HmUzVIp8&#10;yemB/XjFlODR616nu7MndONTnIKBhzZ9NsznS302JzYLwSJKUgdGut7keHmOaGjwdyI7xNN9MgBw&#10;k1dCmIISQFpjdq8CZD4EEry04A7d0asQoSHsF01Jj7LYd6zfud7NanHHcETmPBZBoOuPcBqf0QTM&#10;wPo77Y0Glf4rBnrTCM60ipUAV8H60g6+HksPSLGBpoolPqwyYPhpumMCf3ZGNTiIkh3cnec6nN+t&#10;D9umbP4+Ajr62j6lz2M+okcZrB+f7vYXCXwmYM2JG72pvQ3jB+L0kFFPt9/alCc6qk00eWRrHoGt&#10;j5Q2zkcPLEeizCBb/nMZ5W5goQY663xquMudH7mCHjx7TAGuhSUHTua+RoNc9zbQrT+1y722e2zT&#10;2WHxmDFCwNblwSsPnejredvmqVG+JxEwEPCZAXoQKsmHfK3fW71/N+jzNGvJSI6L+yrJqp4sQIx6&#10;+oSU+AXBT9zBSqbTQawcehe0sNhJO5JWCOdsT83BKNtnfH4lkNXp1RnyNOhsggfCJlSeRMLOrNkZ&#10;r7UB6BTVBsQ0XdxZ3ir81BXYCUAOalID+2OqLBrj9tRHfVDvAdzB2KHdhBtZtZiYprHVpeOeS/aj&#10;kKWVKVcrR8LpTKsULQnR7OOLOhsjC7fQgcaxRyY54CnmzNtdJKzkBFRtHW4JT5H0d+PKZthvvXRZ&#10;ZiQWxD6vEuSJnHOi1I53XkN+dRn0kPUOZYkKz2A2sgHou+0FAIs/dpEkEsem2bdgavWqbdzjrYVT&#10;cD/NV+i8y4mi6XcHyaxRkaRTIeakxVMIMonq73mR/3qbrtuztcbO9MC7kKcUoFCdyVsJON3uT6Dy&#10;NnOReOys41bnZIcBI7thvBNdXHZJ71aPbu/K7tZGQJyIdZC9MwSD+cmEjK39fv1bv+sA6kWb2anj&#10;/Xe6rreXUl80m0QGgAv9XaXWIFdvAJQsF1MCks1FAP0xJipE/xrASGpAh8qBcXduP/t7xPZlmdjb&#10;+/w7dvtp1z5Im8tgu27bMHyeJhlH728kiaVr2o9FrlfZ3nXGugeZmwDfvmabAmGWNevkDkR8arD/&#10;yWbfADL5VLp0Fh6xn8hgstuvugRKlmCAxcBpxEYz9HayKVJTLwLw7dXY5MrR3GXn+v1FqWY47un5&#10;rFv6R2lE8vxMcxd6e57UTYf9GtsQep7Env0ez1unj1O1Bh5MglBhe1+Crg6yOK+R3h8N7I17m1To&#10;M4137paaxjGAwuiPyJUa8bMro472vVjY5sGBtougSnu9mJOAB0Za9qUe77ztyg05QZ/PAO5l0N98&#10;wlDUu7ie6e8jmlh3N5vZpqQ+hM2YpqnNz4TnVAeucXyD8hzS/rQdPSg20z9OAGnvCUBnDibN1gy2&#10;9kgiuVxGgPHu8QGpXdHdHV02imVDZ0cSAMO02KFXn6TV3MyIfWQQudn/pDR0nJb9ZmNw3ZIHeqho&#10;6F5/Uh7rx0DmnpBhcp+3wCdA3B+kmOmISAyyj/oJYakN/eec7fJo5a199t9HkdTjnFA+A49RiT9S&#10;9vZ0oMk0C8bkwnZlTxqFLyWscj/AE+0Hui0A9MQSIvWdvlJ9ISke+4QCTMnr8uTt8OUNb1wCPWld&#10;nQEcfeO9aNe4qstJ/nsXT6cx5fs3ZBnxeQWkYqdLrlDokqH6nEyaiUOk5sa9MP7sStf/XNn93xsS&#10;lZRIUsL4YPtur/b2M4DAe9D+Udf4pOxyWqhnaTMGxw/HwWRKbObLLgpSjuwfBPqeZQtJYEU/pYUY&#10;2coxjk3Mh/k0TTXFO1J8n8tjiWmbpPoYX/93ChtGj9cDjOQz2VbM9ZoOS3p4lMv27PxHuhXWyX7F&#10;zJivoM1uSSFjXVnuJ5C5mr7k3Fe1dpgZZJUe0j69ax/GY4udYnUbJEZEJkxo/pkFwEIpn9j1lBL7&#10;AJv1hRv56DV5jxasvUTXT1keR1IO2slhSV9enF+bf3Zb7JGSlZf/PZ9LdWUsv5ZruZZruZZruZZr&#10;uZZruZZruZb/cuXP/8Of48//w5/jX/7v/xK/9d/9Fv7JF/8JvvjffxGf/cXP4u69u3bd69ev8bu/&#10;+7v4xje+gT/90z/Ft771LXzrW9/Cd7/73Q/1PJL40pe+NHz25k3HyH7ssx/j8rDU5WGponAu50N9&#10;VhfcmbOjHESHArFAx+frTamr9FCqTqWqVLX35sIyOhSklctKYl3OheubcnhzUD0cVA+obODVcJ3J&#10;HEYnWlAFTEzT4hBUz74wiTLmPlEQ1zHYLQC6oXP06IQ7FJ1RtiBz1ZGJTRJI3LvLaWEmaQogFVFA&#10;FUDHSt3CmObEyyDL3g1zxwtAJXEPY+Rg7x8FUFUVUBxhzFtn98N+0dlrpoxl7BwUG35PB5ZPrLoQ&#10;DqvKEVAtxK35cRqu7whjDIRAZwtXRWdOnRwwo18NBgwLlt7GNp+YBlsp3dFW0J1HVusAPCkBWDjT&#10;gNoHiQcZYPeYHXGNsca88eHdCzdWOKdyeRUPofT2IDyvBoI5iyMjoAHJeYIxwb9VrS+qsBIo0sZZ&#10;3uTC2dTMQTrwEY3DwQ6OX2VH3N/A2LRmpotcGjuZIFDOztgBBimpADkQeQZJCK/kTLyYjoIOll4a&#10;iEXo7LOapnJsl4WcAtgWvny/QQGyze2P44JDvvZBpa0b7ftV0A3QmL1j5qP7Bd1hTgol1bYHshSC&#10;xVk1AjLFgzmD3HvwwnJH5ICQ/WjSCA40AT1YJMoYOqebMhh8RWdyPEJ77NIt+BENlA/2Hgh97C/a&#10;DYdVWmj6aQbRAsSiBjRRJXDDUReMwKB+s0SsjSlOk8gLSUy9jz0wMJQdpZPkQCuG+0z3JO+4BD2o&#10;sxbfzPkX8x8tmqBBTsTxaHUSeKDJWDDc5ttnXVMcbBTO8uG49Kmbw0j5F6vPbdYt0w0iE/BTfV3l&#10;kp9Tk5zEGIbsL9y/L+oeGips927m63vsbMtS2GOedLalJRT2jrJZ04Odwap3qQxLaAxWSYn59yLU&#10;yquB7fmKvRslgeyt/hbot1MBGhgSOwDI1FsLaBgzHmCB1Lye+j6YA6lkyOOU++CNmfZYV7zBugRw&#10;R+eN/fWgiQQH8fWxi342s+UMC1wv6LIfvZt15QoHPVToblVLkglwcEwYS0ps8h8UGthtN4DmtoHS&#10;9XD7qOtLW2U3vY94x3Xr+lhcyIH5DwSey06ROMFYhPPYDYmUIfOEZCzcQxhtZJBnMOTJ955yTrvl&#10;DMrsf4t3IE6eNJETQaLdgIHN/ZQKBbgxtG6yrdO4ErcAZYmAdmqGjCG7zdHYTf4COoAh5D+u3O7d&#10;/TSEtVadSRSSRS2hC6DNKAGGPVI1sbBrTOTIyWmSdA9aIqJ/k/VS6Kk7GxYYK78nuu4ohJAL12c8&#10;KIAmxrbXgb8bsHS3CGSs1DmIOZ5G5EfdCJKD4LKOnMcx9kvXkXLDd2DYjyuDlRUOlnZba2uqNDlo&#10;Jjse6Ha5DKSe30e6ThiqaGWW3Wy73KMlSElSOnUGaIYnQj9ZrcHsNif8Td3tY2vzxGKJLY20MO4v&#10;IFqCBwCB5anE19jbq9sBoS8JDu3KJ0kB1GrP8Q+Ig69xTuNkyTIG9onBPE2d1Pg7bxB2u3Tv7w0r&#10;JlveTLFmwwFdp0Y7NwIRnRWxSkr2dZZrAcDBx/YoqRawMU7O89XrJgGdQDu9y8chM1yHLMT9i6Rj&#10;lj7sCXHrSt9BhJGtL1efa2Obz2zS7DR9a5o9cX3rb6zZ/K4z9gid4T21J8rGzk43B5KzTe7YWI6u&#10;hAsctLMK9LYW/7ByTDBmB9cRbndbopKivX14stJpz2HrYn6FmbYOgSlZUD0Zgenf1I3eJvVhcX9T&#10;V8q7pSemNHrnXG9vxuY3aFcExvt9RHrixrbuMZsaHcuUEhKjzDadfyaoJaO2CYi9O/bBeQTmxjd5&#10;ixUfMqadNqd+KCeQKQvB/nMaYFw+NJNwPwUqu1Qac7ioSuKZhBXORjwmzG32lWRLD0llG1lTtmt2&#10;fWRDCecp/d78TjH2M0OX5GuRQ9Ls9r0uZtoOnTsgEk427KNNgUra69Zwsf2wpF4BSvvrxs8w6FH5&#10;y0DKGn78QUxDnlaLmtn6WBmWpPa+ENr7xOpPmMGB245s35MuPb238AlFAIwDtzsu6ZMOVOzg+0sg&#10;882jf04wuTdhZOzOtbKt82G/atd+AHT13gP73tH2g+nRO/32jKKnR31zY9y1BwIONRdzXtAT4uYS&#10;NkY1hWeLimmPvFRcVleMJ5EN+9ogChje/+dEif6uw3Yq2BnAvaSjzF6ck1kA39u7DjbiklFExzK1&#10;tbVvluVEhoCx2bupAKXV7cnTbqoEW3O7Zx7XrDF8z6zj10NZ2Rmj974ve7/7mDy2H+UTBlrj0Tq1&#10;v1gE68kAACAASURBVCZctw5jNBmWNY1g7OOhwzZ1TrYWI8kxEgCV5Eaj7Id+yftSfnfbIVBod8/+&#10;sSdyIDZtzrI8nngazNtoW8FcdfKJDn1r//baIhiyOkyaHVtlvr794PhOOMt8XJMPcchjM+zdab76&#10;btwV+by/tn7u2HCpmeONNB/XAeAtLMZVYWGL6BaRT2Rw+3l85M9V9s9OyKQWvRfC+L62ttHo69Xe&#10;M2QkPFO1QYaRJLo/cqdtMXfD/Ajz+/EjO4sn61+B5ddyLddyLddyLddyLddyLddyLdfy/0v5y//4&#10;l/jL//iX+Df/x7/BL/3yL+HXfvXX8IUvfAG/9Eu/hE984hP4xV/8RQDAV7/6VXz1q1/FH/zBH+Db&#10;3/52A5n/xV/8xZPP+PznP48f//jHeP78OV68eIHj8YiHh4f2YvypX/5UdzSJ0EEHfBwLBOEO61Lb&#10;y3Ut/q5eQD6rCxexvnc8vVmkQ1m5UDgug9N4bY6ntVCVPK8sZ6OYru/Qjj0/wJiKoxUWICTO5nZR&#10;oTkzI4ANbF/mzzSAN6TKVZUEV6pUZmepnO1wxYIVELXWghMLKwuEmbWPjXkv/DsRkAnnT3Kuy4AB&#10;cM+DwVGtzRnEsW09AdxRfG3MnbwReETzbBuoPZ7nAYR7dcbJEZg9glgeZI4W747WEmyP1DoFWcD2&#10;HBZALwvXW4u8chWZmTxLv86YW+hMwPLKx15qcsYyjtTGPOZEOqZXOBO8D+CH9zUx9XEG7CwEVgpr&#10;pepqzrEDg0UjRc0ggImFUcAdgNsYA7IBy4FqbOUlQDtlLWQ9V3GVHRXfAyfSAmPUs4CAAZmIYKDi&#10;xs908CZR8c8BLUwxphSQWRFsg/ZdzP80l9nBau5pGu1kXNdAi9oC/hYfKQ9AsNAYbzesGewj6o5S&#10;daZ6bNjAMsjcgistQsCbOZLJTvyzeALJY8GDsRA3ghzw3Ca+MQdFxR4M72tkDshwB7SdGAarOgCX&#10;Od6iHhxu6IUAfNkls+MzH7m6yOeHferDpyxgapM93aMO4a5WoN43QRZ3mA9377Qj2ujgMSwEioPs&#10;tkFy4sAAYdpE1tEZPZYcEGGwq/bhHxnjmAIyUBrkbdl+EcBQVYhnd5I3j74LWXVgruvXtq4uBooY&#10;GsTaVGG6wcdFKxgsyqipDTFmsw6YWE0ROn+BOdDXpFsvBk68Qd63Fr8YInfet4iaPofayQMrxznd&#10;gI1pbMUQ9FweOEpj1R/SxgUR33is3ta+CgSQtJogcJaxIjbGzABtPFp3KqqOvSA82tz3GbIz0Erb&#10;/X0e89B6hHAInajQC23AQ8LY6pL0BgbsyQkTUekcfCPR+5tWbLUTQcb+TW3NttImkSH6Z/DyZqcE&#10;dOoCcxgI4GDHzgPJtopn5/aHXGWQ+Ryca/u3bE+LgFiFcKAlag2JTf1hJQ9LrLV5LNrfdF0kA5S+&#10;ROxtGsZqAXnrNx8cOH1szZ6lQLYP0+o8VMOMiw6Y7/VuD99Qn/vY31lN7kcWcYIQS7GEwkgGaHKv&#10;aPcwpk3eKlTP3nwCXKY+FCbmUpneWtWAf5tyBgCSBah26krT1zymql0necBSuC2GxYu1dXnPMVms&#10;kjN2EzeuSxuII+2FB0G3IQMO6r0IsgQZgOizgNcgHyDdADgOdrSDsRUnQwgHFNxilN/Mkhx6JbPc&#10;HayvOg/JZ6YSMsj+0NosVKXEjWnv9nxVLgqiTd+7epP3EpZszaLZes12SSzcGYwp2PeB+9rKAYGz&#10;6zTZSVY4Q6IxY+IwJ73GIvC9O97j4mSHc7ruPt1FUavABcauPo6+mt0tALWQknRO83jRRrBxspOC&#10;1Fknm2ppCpQO5qXaaQ/pmd6MgSmxA/j8I9eBtMkbyAFTT9s9osk+tbURarN5rZ+3klZP+KtNdHeB&#10;waRCh9r1d9CwB0X7AaAQpUSyyQ5QI9d/Tv0VoFvY++Xe/rGQbY+N951L5ewNEmwfuXMA+5E2LrdJ&#10;qgYwVGwInOZyOyRhbO7u++mSudNs/5EDXd1ofQxU9Eh3h5rD7tt+merqoO02lhcuHRpg1o+b/rGj&#10;eQ56H6YE4IyN6amGDxsdkh00sYqm8RwtpMfLYN/16R3tJfW153YWAEswz0kJO/MZ9YYMN/t4tGm3&#10;FmC85G5PKXikAztfbO4dgKXJ7tuaENnwau8tTY880iTC9GV7H3mkA5Xj6QEXdath4B55KgZJA21t&#10;A2hJExu7bWhzn3IB7qPcVrstIfGxae34JEgs8GRtT8qLU4m2M5+7E4OuYT72msMCPpOd2lbVwaJ7&#10;9cLA7e2d/vKosr1kETbvCmPCF/t8b84FICwBf78NriHgjeC2smFtpt/93blLhGS+g1S1zYUP3mOF&#10;F/9QNA3x5jvuV7u2y3Dn9N3qulwa310WTSfLbBKg7RN/ndqZ/3SDv+TsMdrvtXfu8cWrZ5A5d8X3&#10;4nOi/qeLdTFn+czjyLbUNJ/YlY24sXVPPZvbX3emM3ZD9TH/eQD0BW23pHx/8NombKLvG3lN5a93&#10;QcwhAoDvNRcmKn/WTqdET9he9q72imOjtK1/fKcf7DMXxLDDb9M+sili21+Z5vmRMvjuot6dm1pC&#10;ZpCV+Nhl82GumbBrdC+LCxwwJU52P1i+sW9m0pAjNucQVzQicO99r3dvH3xMnC/vx7sW++WBDf+L&#10;l9nWrmmjlO8h7sfdnJ6XfOFEdcyz9s2y7J+mpPClV4emL5NOzCfizc/tZ65c6mQqsb95n+o0yN1r&#10;RRwlFaj5MwtnRZ2eKz8btSX2tiq7oeH7ycq+XossljPbh7NSs/FvdUe1/T3A3Id2QpZa37Ju2chu&#10;wfh9URfQp95BYt1tmjuNzCLoCIphq3D36jCloLQu9tbEzm2WIP3o9VvwPDGsoQ1h04p+GljBqPQP&#10;w/47Wd5ufDKUzk5fB5siObD21klWWNwL+F3LtVzLtVzLtVzLtVzLtVzLtVzLtfwXLz/8wQ/xwx/8&#10;EH/2Z3+Gj3/84/jGN76xe92Xv/xlfPnLX8bv//7v42/+5m/wrW99C7/3e7+Hdd3HAn3hC1/Auq54&#10;9eoVXr16hY/+o4/i0//Np/X63dd4/s5zHm87HkQUtDiYmiCe47CcD88BFtR6EvUgqTGCP5Qq98af&#10;37y9e3jz7k9ePbu5Pb64vT0+e3Y8JEo/1RliWFlQcAcARca6W82dOzoQyFqlO9QOfnIXboC5hNG5&#10;JlBFUBErSi3PLXisFeIDMF6JykUVi4hayLOgCCwB++wUhIEinsEYeh5gAO4Mjongr/mtJLGg7jo5&#10;7YP7GHIREp1N2ZgTb9CdQhnEXAHUpfm+sbiDNLPiTf2lZMffQUItBtp+EO14yQ6MEUk7Zt4cczoA&#10;uJXojAAqQyy6e5a809XR4Zzc8K1kMEYcA9ycNCnUvca4wAEGK/CWBnJlyZRdVpozs0ILiCpjJAbB&#10;G3fpLUiMVO6tfADw2p8dbODvoTE68vXwlKJzIUqhyrri+Vq1kJAxpCoD8FeQATRcIxnAJrY1PAND&#10;07CA7my/93sOs0veGVnXYAdscSVunPeDA1kARRwdhXIPY3vwQGAHM6ZyJINkKny2KaTai3fMiXCl&#10;KpQFQsWWFTf3gzBAUk1HS09ORw2/CDq7mIyJFVaS/kCBdIDpgCxmEbSYgPLMySPCMC2ItkVDNP1s&#10;GDLtnFAgBxhLUGEwhLaSGeTjGcUnsqAHZeajWUcAbmMPQyDayyAznf0VAkop/bhVSTUBSzbAarr+&#10;MQVtQYX4Nzi1LY/hEO1HsL178MGDfkMAJ+LMNkyoztJDGQt6bsM4qOMgzixN2RHtYEweIQeTUXnf&#10;CIBVCEmAM2JNzI8eAgTNf2zB9zdAO2kgjaHJG4FnKUFgBPntBaQ8B8PDIK1NAvN9m6SPaJwubDz+&#10;90LbO4JdfYW2bKiTFo+klFA0R+4HDAmglmDjDJb3y6GHeMziAnxg298tiSdf6XqjJeKkBuyt2650&#10;TSOXWOcaDxXI/VhcDg8IGZ7anoEM7IleBioVzoLUo+wIhPEJwrnY1BQ1m2JoM8fnpCQjWRKXfcHd&#10;QGCSV5LGMua9m+epsn9jgAq2azftaHJuCy8Dx4S9ce/7+Gr6qAG9GvjJ5+8O44017Bd2vMw2mG57&#10;ZOwJvZeXpazS1s0C4BZmJ8gTwW6nuvuJOQbxsrXXj65pbVbXNQ4K1Q1cblwjnxNmz/ej3lj72JIp&#10;C7pONgFjbb9CBcHWqwaKDT1zdpsgahRifgWANbFSE5gCzTRmdJ+r2gLRbAltnszQWNRb8wfgmYQX&#10;U1hcvm9QkTwSYA2oJ7SMSZv2iWnfs4t7Afg8WYghC4SBf+KElfmdIEoDLlvCH0+g28hVR0C38NNg&#10;pvsU4+qyWjheM+vdB4IefOYZq8uYHTGfrtUcoC5oTPWmV4VhTJh+LhwC0oPdEBdx/J20eyTYSSeY&#10;6k1N6ck1vvPYkeJCZQrqpmfKwY0VHTxOjPoRqd7VkI12ugHBSiaWdysOMCYFfz9RY4XPAJKDXwb2&#10;oPU4h5dPoSgADiWBqbs5177PnW2Lx0/QGO3f8Y+wkSDTFXOSzdTExsrYQAKhUJmuV5ftRcLiZlOF&#10;zcs8hqNOZjsd615CofAcg51C/29OjGlV5TbsrbFg3z/AWOMke7dYx32SrZ8dDGdp4bQ1P9u4cWrQ&#10;g4AHVa2mN3jgkJTeOhANlYhKP/VgZ0PINlw08BAgc2ECDSellrGeoVA3psH4HI5/wtXhbul7d7pJ&#10;8Ds4XJgNl7O6LZ53gtEApH/UTuzKptOwXvvaJg5SS3StUxuGfth+ZSeJwXwTkTwN7INfmn5j6qGw&#10;WSMDil7Sqdudu9t9tXkU4H6GPZD5tm6OE5yvnW2iaaHUnXWdK5mNJYyyoY0QDZOQG7upO5JAdhJd&#10;e5MFEHGKwihdDS+Tx539PTkSmNppGJsB3Ot5e+HbDHhOBhSAk+y0kAXmf5lPRZq6C5YB23+hKA21&#10;mncht3T2SxS374rZt+29ey8hrjcoVg+6UpsEyB9NJ4TQwR8cYOapf0lSLqPA5j64nRZlmhDtvsc+&#10;BkYbG7WRxeiVkjj3y/tdgKCSMiQe7Q89n+2DXN7mXvNpBvuX+zwFDJ3+/gVMyfJJ7ldfordpmp58&#10;0GMNjjo2s9Mr5/jJz/cYhnrHri7dlNgD9WgmA4DQq32ChMnHOFQ7tAscFMXoR576MPyx70ne3Kr0&#10;3w9WmhTvzKuDDksyKtaRaz89XWnu+u0lNWbvnSSSGAZCg6ktc5J9+OlWxGlkvAAy77r1TN/YJlsS&#10;GNl9s98vElYqZ/Xu560yP2lTdsDRLtkpYzVviX5XA23HqXCbfXEqcbLRGWZrxCmne+QQWdeK7lxI&#10;DUhzFMn7rYnuN5jf47zZjzYxPWHagLJd4u8gpUOpx322beb9w6y3JmB8szhifxBt/6Zdm82a4Tb6&#10;3dku1GTGtlNlBR1AHAVVKhK1Wn+AnT1m37jafDXoLRuYcvB5WDGyZttzeoJYVgVdEe7U6zVwum5N&#10;/Y29GwCqexxDBkLO9vszanKFYzvVl9fBTNgy6JL8DhU2rVcQFbWTgy7ov8lU3S7awVTrp8s2fZAe&#10;l6tV/77dn5+135L2ywfS1uE7pc277gAV110FOUF9iq2on5S0u8mEDuNgxil0wpxIlH9mmRkWB9L6&#10;ugLLr+VaruVaruVaruVaruVaruVaruW/avnpT3+K3/7t337yul//9V/Hb/7mb14ElQPGWJ7Li4++&#10;wItfeIF3PvEOnn3smd792bvnm9sb3t7eFt0os/ChCKUEo1fhoS4WuWbVWoT1tNT24Ie7hwoAdw/3&#10;p7uH+9PfPf+7ev7offn0wycOn374TFmQ8LZVC9GcPyx2DKNKgI9mrFT/QxRWslQjhnRmxYBD7/jD&#10;Cd64v+BYqSOAE9VYC4dAQik0AJsESYs6o1sht0erufPsFsbycYC0yuof20AUsB1lTliQFj2wNADA&#10;M3hOMPDJ2f2LwQY3Hc9L0dgjqwy0FiDKbYC+97csKM8BPDc2uOoxUa6cAFY2DnTnuiQYKBnuUOEW&#10;tKHur+UCGas5AAONdoRVc8qFc8e9XfSHrtlbI+DBv1ohVcFwyOZw44LOPrdxtNMcRMa4K4Wz7Ahw&#10;UQZjEA8CfrQCfwvpWIRDGUC/Eoo602o15lEJlNEyfYzAUdDaQEu9tFyL5BhsGQjABbcXsHo05gwZ&#10;mzU7qzjQHZtBVkUPYBoT86Ujo0nCgvMGJmuM5DyhA20P3aGp5NJ2/K1aAG7HiUgUNKDU2WswkPkY&#10;hAnQYCMVE7S6j7rAAoBz1fJGVAikghRyaok1eUoKaV8OgYPmlGe77owOQFXOY/DWbMDyvZXKzs3Z&#10;+dxk1asNIAY2/ez3ezAgn5IwPRLYAF44JuCAguVjsM9ZJ8cRBR3Rg+h5+TEBZL0pA9Cz9PjMKA9q&#10;zPc4OViRkgNuNbK09B63Uw+oywDvYOZCGrvU9hxCgtCczw5sEh96tGRgbgMMyBbzziTkbNLSujcE&#10;KaK97cjgvngANEZaS6ZAqKaQZXQGfC9dZ4eIRF0ViwLUOQcW7Ybkvh+asWFm8XFYYICOFUrJPuMw&#10;BjAud9mDIhFEEnq3G4CEfsESjFo+oa1T2/a3wM3BN4tgaqo5tEbS2HWIkpjgxojFtHDR11SR6Wtj&#10;i53n02Sly7k9R1AEgy/GE0vgS/pJDAPLWyR4OLBbAnCDAGk8HkVPSWzytvDCPT7MbRWDTrRafahG&#10;HTYcKY2QyyjdPhTK1Hf2II+8/m3DEUAvtWAwsAGVA93eCpniCcAJBgR5hp4MkOcKsNNTkMkVo/Pa&#10;D6Yd6IgKCS+U5IYjCDgArTLbA+dOiLcLrFl8eBYBt4IWCA/szGoXC9G1mtcddp8wJvAUAvcEHiQV&#10;s2O0oiecpLlV6fIh374j2cYfOgKG0fYkB5LTxF3Y7nthb4Ssv3D7vNp9A7t+zFsAPdNpDNt6G4ie&#10;bh4q9JyELQNbl/Ig3O2K7pTs1NXlKT/o1D6jPiLpCDib+JCISEC4JfjcAHwaX75s0We7z+TEbJRF&#10;dnBMPPTyyRVEobPAy20E102ZOS7W6GJzPuwjF4amyfUmsSFdlHVAsLxDtqf1fVlb1j5ft209VPVT&#10;bjjpJ0EPaElnw5jBAcl5DQfwOfTCC5//VcBxTnya6qIMrBh1znrSxzIwopnpdTjhhvM9UGODH8C2&#10;O4CKEzroPr6L/W3HPhyMKMn2k9BN8wu/y4AW2mlXKzrjfh7XmjW2PdgYxhXJpcLx8s6TzdtNktWS&#10;7GyQdGAonYFySNQcQGgVDtCXyQTl77i2YCN50QdCMT6rHFzuX+0BsoIdOO6PRI42z3v9o79vqO9h&#10;+0l7vYwgHY3ZWzsWgrdh2Dd2TSD0ehhGmhLYaMqIm/sbSWP9VIR08dSskPdoOqcvALZE0fg+y3Ou&#10;WemP9j7ga2oYDg3Vz+tzOFZmj9m39i8Vp4TkNTVca1TESicmTHq9l8G0ocTU0IvzlMZm+mirc9z2&#10;bY3fU0pzSRb8nr2RxpFAszEaE3+AjvbkoOHaBkSvlbq9vF0SrNt5P8kbDYefqeaQ0fRF+FTcFwHS&#10;3480Md97ley/Pzl06b5+Koy6LpoTkHPVST9fnPrxGZyubMaUtJGz0RYMPbndZx4pSjbB/Gh6HyIh&#10;Dsm+BTS9M46NM+9a5PZN9XKYS6AnS/kaTyC4hkJ/uhAjelvNWN2u6Qu+kseK5t97QpFibCDMIGa6&#10;IFxMZHi8b33hPtbgvN9faPyktJMC2a1s/Jt4xMf0yHtsFpjelP7dyr5Pxh68uDbZzte86aS2P81+&#10;HdfutGh77eVUwql0NdVHcg9Zz/4jlpnZYn1Xm/vb7A4AIlkuvCtGXbH+ASVW8m1Pko5ldVsl/JSx&#10;L+e2nL1L4QOv6IzbWQfMia6hexe7Fw9pnvdkNU/M5bkfe2PvCeZ7XjCd5MBx72gnXMAT1Of3hNSf&#10;uL7pJGz146wrU5J61NWJlFKfyrQnPbV9D/en7X4zVp48TsDiCbEdX1gam1MG2Yhouk899Y8u7e4m&#10;e3SBTEpOhJ3e5jam+p7JRgi1iFggY0fn5XF5zJaet86d+TLfqU2sjLgGELc+0Bjj2PtaHY/0nNFZ&#10;tL2nselzuKoRI7T69xK35sZ3HWN7a27KunN9lHnMNgkTCJvGbuy8XlOLOK77iEXVJueTBcvh1tke&#10;nN2OzTzMZu2F96ecjpe7MfyypzXCd1NhMU/4nhOGxgz0P6AZuO5H9nF5ZL4iANFiT48smOhja2iu&#10;9wosv5ZruZZruZZruZZruZZruZZruZb/quUzn/kMvva1r32ga//4j//44nef+tSncDx2LFBZCl78&#10;wov29+HZAQ8PD3p4eNCr91/Vdz71zrEsZVUxEMpSywRytqKC5QSBZcEioariXM+DM/P9d97H/c19&#10;/dnN+w94/6B/dPoEicNSuJRF5VmvdgQxE1RgCBzFA6Ce5QGS7jxwtuZKouoIOmCV3eFF8TBGzEgQ&#10;NyJuIAkFbyGcIZxL6eAXkhB1Jsor9wO/I9QDwABTLdlxECACZyk8grr1AOYDDNDSxjE6Abbo+Flq&#10;jKgcvOvmmHfAbXOQ3aODzAcGTwFnb1YFdCJWZ42jINYO8Bn9IwQXUEcW52IQDhJXAIu3JrNqH9pt&#10;4UUyoPxKc2CPjt4GQOMSyAH3WW4A8pMTsYJFaKwlDqzuD08eqGCQ4B2BRdSGxW4KnKwgHgDcwY5S&#10;f0+W3BDg0vf856kSb3RYTXoMRtgc36qbgD0L+dKdt4cKfULSHYzB+A0zMM/6W8DG/BNO0Bb8m+Kx&#10;0YGVwFplDOgkirYBwoLGyio6U7qDX8K3jACMNeCJe7RfgXgPxgj5DMLHk6RPvuaIPQD/H3vv0ivb&#10;kpQJfp+viNjncW8+oKliUHTRVPNQjqpKqFIqFWqpR1DSlTIHPcyUepoTZsUUiQG/gFIOUmKUqjkn&#10;JRiAQAiYM2gQygKpBEidZLcgb957zt47YvnXAzNzN/e1Yu+TPHpCuO65e+8IX+7mLzNbZp+Zm3GX&#10;HjghghvjHuBXbrsl84y+hoPtTSOIoEIShQqhKMCmGVgqOsCYqls8Y3KUbDwaBWVgNqsBTFvTw/Wf&#10;sOiLlVcyTiLxBJBLT/sj5TGOxkzSeWtc7a05LeFk/LwwocKrpOoMYQu0zA4LEGoOEXPoFctqx3GB&#10;jbd0t0dYh5e9dvsghnme5yYbzKtfsWkAmQQgn56x9RkdApFBKfociejZiyXoIgOZxk0MO1kw2UCo&#10;5mzpTpl8VifPRvh5BgBdGvsMtgkHlNfVXVDbyG7gBV3UQRW2xi3v5Ha7+ZpHNugZEHbFYO43XLB7&#10;FLjt4OyCyISJ8LG7aY/YZHXOchChJ8QWaAg9JkdMI71nkqnp2Sjz9dCkZSiNJs8IwDYZWRrtEMjS&#10;Osd51+QM2cn8Q8Czi/VMj/Fv5q2HNOY11Rsns4PpWlfsAOrIrJxLvkkj9r2BLkecmjBeax2yMOHZ&#10;5LcUMNoaR8AQ26ig33ihtibzXLWOq2pkqi9le/zS2pGAluJsRrH3M9dLzm8ZkPCEAKqNLQ+ZK5Wc&#10;hBm8mcDLeRkgYE04vyn9l9oekw31kJ5znr1xdEU5izh5tNEFQ+AKStfjQocjAJxk43zVxjrxpR2e&#10;FrL8iJYkrmUPb3uMZAX0CaAVBpIZdZNt0EGZwJArqEcIZXsNd5MrdsuJdIGryW28vbxIfzt4r+Hy&#10;KgawIAAHXvu5fpTNpe3/GXhtN9UEsJj0vZGYcG64pudA4B0NbEsA95g2VR4sLdLgDOAsiSI+Pwko&#10;u83HFNRqOlxr5Jz1B24CwfJ50knG5yIjeuYJ6Z2BGVx3QAMIZ3HYdFwSLSt5dDvvXe78ofTv4utE&#10;jDr3BZbtWhBo71EdrMiJ1zRotgM2ZDrfQs9IqyQnDfDSZZ32g9ui4RaYLAMYHCOIJ/jKsLcd+CCg&#10;NG01gVj3QFUOWlGTrza2YyZH/Y9F8BhXU4AT+wVgwXMT2J/9xgZr6QXi4a1sSEuACpv3OE97t2hE&#10;gNidg+AefZ/OIOCX6ZmuIMdmfgLpRQAS7tBl4CHRMer+bEGIUBPaqd/UKIUH2j45p/cWJVoyoKfQ&#10;Ak9iPVdIWT7P+76mPUaM+yox+g34y2SOhr8HBW7qJ/SJ1tFECnO91OZWyduWxoxzQ52/DjUfveoD&#10;THcLveNJAAw6UAauGcxnsO172DtRGswmWWJBXq9tv/M8t5+Tijq2K63D2Pt7hAOWdew8JKPEW/sX&#10;b9FkTSBkNK+nmsLoH1KdtQ119fT6BbPeCMCnF+P9StpjwrAG7ewdFPOp4WhvAT+dmHplPaOE/FlN&#10;72hncz5bALrxwOcviI2Ks05L13GgDvpV/27T7M4AlNud7RGejNh1uLgdrz/KzT74AcpcW3Ge1G5l&#10;2KN5j/c/uTU0ggv9RoGtyHTAYuiEcU6uAvxyko5pv+/pqEDn737mAr+1M4Yngmbnksa239bY7N97&#10;vTC+m6q2F9jQwZveueH3Sounp9YrIkaznN1TPbyNiAqKjXq1bY+KnZvRxGtifpwEP3978Tobsvux&#10;sGtacmc5QKS9x7sF7/DeC42udtiQ5i0z1Hy6nR9g7Tk1Rv8/cWVuJrIaUxqOC0NGb2Rb3LJmilAO&#10;ft50s7ruCTeXGW/YJrgBxnNcS+rbtNIhwYwndnF5WXWIMVwB5rbn6JnBfR/Ge2mZ6uUzqP3PRxbg&#10;67V45YP6e1Od51/Jv+ByIWd7zze6YtIduubfl3kOwB0CoN2ufoikA+w60Twe+sOJZ8xkD4X5p3ow&#10;ftMx4n+R+UR9U+epm/X5mkiJf4S9pw66F+d3tZHGedpr+sgCXIk7qNkwjlP9mKdn5dkz8zR8Nr9D&#10;Jb3A9mFLqIQ8l7knXxoBHmyxJWHgCUS+qc0ClIcxeUd5j8X7yKbdHf2wsh1GVXogQ1ru3Ma1IPq9&#10;ks+kGXzZEoVs9qLrJgdF8oQ0tKmfQQT5u5zf+Gh1N+/SkQDIAuNjDz4RQkQg+3/ixX5U9KYgQ9hR&#10;GQAAIABJREFUdDSGhiHAOYLpUsCz2kYoUg992qNnXq/3kSohKyvU5McNWH4rt3Irt3Irt3Irt3Ir&#10;t3Irt3Ir/7+Wjz766L3rvnnz5up33/3ud/Grv/qr+Mmf/En89E//NP79f/j37bvltKAckq2CwOF4&#10;WLBCWLGKwgLd2Us+KY6W6+rXVZPkRZdL+aFStQp4AB/rIx5e2K3zFPVD58+5EeJ8qTrjoNevYdfb&#10;Fzag3ba4Ff6CRY8GLVaBSpV0GJKxmimogA30dgF0oXj9nZ4UCwygIBxZ+dDM/szViKrqwETLDFLA&#10;F2YbaQb2nNkygK8HRLZmo28FdJkNeiAvII8w0E4x+xIrtkCT0uwxhASdAZxXBcCGkTkvqlwCP0aI&#10;ltCyGb0mg6oyEiM8tJYhVCgETpa2qwFcduYTluHdrH2PUstWmR0bYQy8845iAs2APjSXjKYGYbos&#10;tgfcwjTb7jxDN1BB0Z8/yOZm3mO5q/sCfuIfUsCpAv8vgBOzbZduVgQWVL6CgbuHLFYEXvcOzCgN&#10;4AP/F3N6gWWBFMLmZMOoxTwyljnQjI1hRR6zvHXjuAyUx+N4M2s3pE3G18W8FK3ynFG9GkANgIES&#10;HmvVBdLfEXjFos9z41juvzdgsyhJVQ3/PGa14LhwQAeQcONR6mMy+oRqs664ZrYQu86WRqFa288Y&#10;Z1t2bzOw0gI1kqPCjaTduRGbcPYlDIEnnuo7Mrf7M1Jqe+2DlH/ZFjk3dck7IWc/sl8EOFDNP3oq&#10;y0k4Sw2Eph3w7Wh0zfMwOwf2nAVhUL7A9n0B29W2vW7PfJk/DzpnhwX63pVnZpQDwbuPzxtbYZNc&#10;ZfztAQbwirazs+2AvhhV9pzc2L/jJ+qf+fnKQOScCTcb2gnjCS+Cfu+rTbQ6TYEgVThLhOk6YCV5&#10;0AFW/pV6KzvHKXtq/O+a3Ak5Q1OcnXsf7gOBO+8hwGvX5IHLPIsFG8C9Yy3AgS9ojhysGx4x/j04&#10;QJTz9IQ2AN/DeT4AcItDmUBw7bP4/A49C+h0RhJfbX4WCMZDN07LFiQgXSCcAV28n0XEi0RZ8OzQ&#10;IcKBJ4z7ywfH5IXKuD1B9nwa9TD+ACW7+yluAgnnT+J9HpnnfKJW4hCq0k5Ay9wbh/xx0ny19wP7&#10;nB9o5zrOwKzDzX97RjUBHnQ1aQbZUbZAQ+BAnoyhXSZHrDPTVt8/9+zWpkmSuJN0gp/pdPa2AQRp&#10;rLCbEt6h79mp+jCUFJCgKuBTGDD7INtLoTNVmI4R+6ho5qXayEzPqKxae3bLltWVfR5DbSvOyj1r&#10;f8N+zkF9kcmZaMCmFnSxjnoezi4AK2wiD3B9yAEZeQw5WNOGNPzAmr4CgXv67QASvifpoeno41zM&#10;V8q3q7VD0HIMrnG+03Z6lXQHYKVw3rCxriQF+D8EpQCcEHrO1vGfh5vfNwI8OVTnMHSd0YG00/Ob&#10;EkBhwEDLwVDcMd2ymgnAmWQAgBdqXPuJIbQgHNnNJSCxSp7pjTmDfBMTJxsLio2zAQvyPhgCO2UA&#10;ZwODNPD1+KLgOsASAOIeBbUjLNuyZpDWTj5LC2zu8kZ8NB7fgobnZvsCKdgK4MjD4uMO/pP76wFU&#10;nqmefQtN2Rsl2lk6EECF3vpusTkX57N6HWjoc9UkRZcpkdHyhbvpbbs8AR1wZiIfbnQAn9cc6Foh&#10;442S7FYW9bXnJlBXSZXqN5dosxWBWTGKrLop0HGqPNRvG1T970THWHH+/kqZ9cwNHRuitvUzK6zM&#10;NNoVYgbYt3We136mJRM1AIGn0gPEAAh6MFWV8V72xJ6C2EE0cRaHoJB04J4CgY1kmU1EffyiwNMw&#10;Q73xGmfbUdeenTXr7RgeYt88GvWt54svauhrT52SPT25dbpTN+sJMee142j8fMTv3YhQ8qNTw3X8&#10;TkDc4oUxeMePfLttqUpDlnGOTc/7+lJSNtodBhIyOfbZ0UE7G5D+VGroEpDrZdwKS3RdO3SaOs/L&#10;P2JhKFexea6Xfi6w5Q9RYz4H7cjIxXZniUNW+TEpRQ7dwXaD5c+N/mh1tu2w9P3XmPpQYdPoYNMY&#10;N/NTKzAekGfXSsG2FfJrfCQHAE7BgKKDfGPeBhqa4UvPLOeWWE5r3PhOfhnIQeDvW9R2wZABPp3H&#10;DjKvqBljd53xAOYKaEESqOygypFAYoPL1g9woMap3AS3jHWv0PoPLUkrGzuaPtnyk0b8LLOGJxOP&#10;W9H0eNesuyj3AETnvVIReAL7jWEa1nXz87ElcgDEUvoojIZ+a+aUnGDaBykIFEID3DZb0GF/Llqp&#10;8eJ4hf/mErfFQsBaRpvHrAs/IN652812V2R3nyhl3psYq1LV4b3C2mbBdZbdFww9g3/oTxMZubit&#10;H74EezEGO2OB68cju1zHr6M7u1UrIn4wgcw1/LDfp872dS8mG0HnT3taVlYiGr/glmlv9JqUIMJl&#10;fRcnEz8JW0cc2yFIYOok2+eGCCgk3d7/TO3QdUr6bX+K8bcKO8fnKgeZJkloMnlISiFrd9wWTNFE&#10;3ujV8TpdYSDP/GR+fynwYI7Yjwx+xFw9jcc/d0IqI9v+LJLHA+av/+/BuZmEo4nssBtdqc4EJCdg&#10;NvfOW8cOg9bQqedo46tyZzo/Ia4Zg4tmBODwa7/2a3jz5g1+67d+6/pAb+VWbuVWbuVWbuVWbuVW&#10;buVWbuVW/pHK+wLL//AP/xB/9Vd/9Wy9b3/72/j2t7+Nb33rW/jpL/w0/t1/+Hf4+f/j5/G642Bx&#10;fHEcgDVF4GK351ZHta0wiCQBYKUaMO9Rj5btZyHwCiprwY//3z+Oty/e4nAog6mJKqXgcIBnF69a&#10;KeFCM6iVLa609kxCwsWzJT5KWgyQzQCDOnCUgAE0TrXgpMh2bIbQ3mzOViGeYXYON6Jo5YIqgVID&#10;CDeCAL0E5FeOs062wB3wKt0AxUOFHol+T6cGgKMckKrFMxsdgeYY33fQGvDjItTzAbgXsMiMxVMm&#10;zA5U96zOkY0qjEGZ3mxbqSIeAD0IOAg8urGtRMPTYCttJyzm0K1rarMl83PLVWS0OcgzonQDD8cM&#10;wwbSAEFKtSqyqzcSmh2VbuEJgCIqsFbg6P0dJuPwQ6JdFfibSn4Mu7X4tKAuEJdxTsJhvgDExaZQ&#10;JJWA5TugWLas6K8kGZBrMsP6/q9CLe4EC+P/NM2tLAx3qXVMgkcjYQOq8R7cqWQZuiPrJjBfxdid&#10;wxcBnxaVz8LoJqjIDrJbRMY9j7LDqURLAm+o2fLW+NvhKUyI295PtGBG3hU98z2dB2QjdjwbiV/K&#10;Mz6qKAW2Lx7d1li0zVKeDelxgKrXmwMZerbyTl/2bQR9rd20aGEELwLO02JuBsN23YMiuCUb0TsP&#10;4cZx4gbZdtXp4KBh47N2blNWx9mRMNClHkwRe3NJAIf5anDB6tucS6+eSJoZRm2jV1rptyzIMjbP&#10;zpxHcwtF4EbchtmMz7mka0Jt7CkDLIgNUTmjWQOT7QQ8DIA4AcWQNXJH3a4jkjCGuyJNHJ8AQzL9&#10;MDnyhOHeSk278jI4dcnHlMbvQJOxBuC1s/sSLTPM1pEXjQCoJQI3PGmpMy1ncW0/Bph6zhx+LaDF&#10;7uSI7ytWxtW1tOvn570wkbiMfw5liWyrBBaHEMkDT+o0rxY8Ih8f9b1Md2Qf8xJjETqgpqqfpdmL&#10;pOYssTnP53reM40HKgGKXb7OWcC24Pc2aZA4OGRyJliCKI2JK6IcOv/CyAPms6hV7arklKk4JpJt&#10;DkQdw3tmgWlP3pwAgIszfT9T/fqHdG4XAEuVDt3RNmTcndsegl8knUE+AFqcgynRvdCz5spA+nO7&#10;M69Ze7gglPbJ4ChNn6Xf9Q7Ap46Le4TxzhNix3SBIqqUdq4jQG4s5+nvkK2AcHC5lgMcjDQDC6yy&#10;bMGFNMBiJ3pYW6afCwzkGL7GARTraREL1Pg7i+lPUWaAT56nCwsuirgH4ULP2ucAnXc+MY8AHleu&#10;J4ALRXqAZi6n6e+7CHJTOIBth0X/q/9ucya9SPOWgXqzftizEQqLlIDzswY3/pl5iXOoXKkx865z&#10;df4x7y9g5AlxfuBwrBjpgHMiWSFU5wktWAZP8lauJERiDd2+V1SmlQDuaPqdzaM807YdvG3wnJ8n&#10;GcNY0MEMWacBQdYhO9qg88xl5jssxNFR6ZcdGRPvV6ugtz6mBcBhRy/IGfBKIAFTMFbQD2yDm4Kv&#10;xS0kxQPihKQveiByA1kCIJFvdqLN3fUSixLZG/MuK9zMz96x339hCKVcwpkReGJZT1sAGe2cVYJV&#10;ppsfOOnZEw9o/N73zpN6kCLAy5jkJemWXbe40vbQzpB4crc8q4ylemln7urZmf78rkfsg4zsDzV2&#10;FYfabk3Yrz8MKG9E7QGOGEHisuOkdjPGXmCv4guv3RiND56p0lQi00GT9Zn4aR+kIDEDGNs7AC0L&#10;fVrLxqAT0LI8vWBNxCYVOv+4XvILYB5vajdXrYil21IwH7Z2LkO9xhWQ4yYoMOGEubllAfDAixX9&#10;bMa7T+vXQxDHwKjQGIzYOTv5JY1Yvt0frd3hhqAoPdCrj39vvjv9wVPR9FFi+04fxbOf5mnZyuFr&#10;JQnH3SfSWWrZ71NcLK7wqRjjfIZmwGfuhojAcaiwfQzk4x5gbr0H89rpB9UAX7vPOqtZoOfPgzfe&#10;N2QP5trMZ5ut2DQJY/dsVJPzvDTeCMCKjuZ9X9JnT9ni3pe37xHVGQmCkoENb9vOh+qJltU5ZRjI&#10;2sRlu8b7LVCvRm50yHRgRA7r9Z6t73eZcpBcPVQ5Qul910GJx21Z8LYPIGXD1ZU97zTkszrbCnaq&#10;t20vUXab43BDU2/X38sd3BoByldL0wFpy93eF9QTMgAAOWRDV+NP/sEUHNkiaZ3Udn4CxDrsixQj&#10;EeOMh/d0+Kk0wGYOCHdxPQJwRbtlimb7mIPFd0t/cWo2pz1dK8bbxhdn54mdXSO6J6o9w2CJUcZv&#10;m+4bqd2ClM7wJoA1ikaZ+awo2yiASTGY9D5OPyMYPb+75Iby3yno/NoxGvj5AU0/GNdoPicjSS2O&#10;IOZ30hfZZJrPJYUITOTunNq7HVeixnrt6mZpIHvb5NrWIez9JujYfJ95eMgzDFt5aCzPU/4++u9J&#10;E9Kpht0DtEQHAqql/G77YNa7Bz1Mc+b0LnSm9UotpbiqnW+dBrzwd8PKjS658ZXleQGevg0s7YPd&#10;Mu+beIbTd8P8H772ta/ha1/7Gv72b/8Wb968wbe+9S28efMG9/f3uJVbuZVbuZVbuZVbuZVbuZVb&#10;uZVb+ccsr169em9g+W/8xm/8wO3/2Z/8Gf7sT/4M//n//M/48Ec+xPn+jPP9Gae70/DCXSy7IID2&#10;Yi/Ibm+sgFbUS1kKJelRj4Mhvqpi0YIP332ID/gSKp4zisQBh+QM1p1Z9R1cJYlVZ4JHgkczdNYG&#10;MJYGI8IKYClL4PJ40MbOQXpqzHIAj8mpuCIByykOmZtZUEspljVxrUtdea70jGmWyTpAIYughSiL&#10;z1HFBqQ42Bgq4HfDgQZQ6nnpOBmAWIAD3WBem2Fn3whbDKAkAhdB5zwTlrVmwOURPcsn0lzEFaa5&#10;ZNADYQCdiznecOAEkOHWCORGHQEdNHrENos4aAA+CKhqc9IcCg18Ija6w1p9BuojDERy6lCysGFR&#10;suvgHyFxMaNzAF8G404FPrG2KZb1jKLVR1JQy9FA5uHTCdNSz6VepQdGtvKnrbdhjHLgtYP1iTLs&#10;YwIUD+F8726iVub9cAijvvq1gAGGnIG852IjWCRBBQ85A9UAbmoZ7gwULsUatYiBq/b1tCfCabYH&#10;sowKAcJyvOJzjn0w9hhtXwq2IAdsHSduqw1Hl8zh2cydQwmeIFiAQvChuDpyb4yiRcKc3SAcgJun&#10;HD8NfCqblwFEmxxSlumzZ5qbDfzxcfwWfcd+FTqgbEwzNjYR4PLmsKC4pNoBlE3OgAbu2HNYZN4q&#10;ArWwFL8HWFPGs7DNh89XHoARWU2vgouhBoRc0a85DSdHzTmMbN5UIJwchHWa2svrlcfrQzAIzHbD&#10;tyiJu0RgBmMO+6A93yfg5BtzRQemxTqoyw6ggGda23v7i5tfWp9p+/dsY0oVzuNj+pTGOwvhgL7e&#10;NhHAfnPqRSDKkBFpM1xjQp4tOAec9Kb9+ciGarFt1x1oeSnCMRhs1M4UDfQ9gg6EQtypB5/MQO3h&#10;nHsAT/HgiFrtBhI795PcJHkPIOBSBXCHp0EwNjw7jYOgBbW1tvL5YAvqCp7xEOPllubhxhMbvl0n&#10;Yb9gnvk+j/3mluxoMaDmNnBm4AcRKJETEU69CO6I83n7AHZm419UK23wdOVEOKnv2Xnf5AAdwvj2&#10;o3p2cDXPlW2lCJZZvJ/ISsjs+NrwWeKeBnyCoEhVfCC4pEApOP9vwYHq5zWXvJfzWVxl18zICdoG&#10;bljGcn+OHxM8O9jgSOi1+jg8m1xj1zmjZOhpOZBvZm2RBWrxM3hU57G57gkcbuZA4aAXzPQ3na5C&#10;nwq4ZwRxbPXDxQPmvEuWiczctt+m1FTtt9Vuzigk3uXHejCaqsuiO+uAcr3xNHVySr9XhBwwEdgi&#10;ZiC/zp2Zj8X15KyywNRhfOn3yGJnNGqc52dQAULXg2z/jPVL6HA2BM28aAKWp9HaWQ0ZFaCA+Lmk&#10;56vreMcYC7YO+qzkzt/FnFXYmrXzBLVbgOy2HjbQl9KzuRc7jwEuTwBwNXUD2MqGXsXr7AQMh0wA&#10;iHKMQANJlyS7mz7rdJ4BvUAPeBmy3rkM7T0ILC4D0YOQUpWB5ODZRTFfrvNpGzjyCmmu8s7dkd2h&#10;30WnF5ArDDjs7xn7RLmOtweOiCFmNch1vcbsV8/gmPomaWD9KguquYcFDZ+Q5NJGoRg+GclJKnVU&#10;ToGCLSB9T95sx2Nr1gHD2ye4/+dWmxyaZWQV7fK4aaT2Yw44GPm5BxMkfpQJoDM8TeiYmb/7A21U&#10;dbK5zHss3t9Xrxc3pk2kp9+H6UgYoHH2a4uN9vc9KOl9e8Emvdn+nuA31Qsq/n49HaZxsbr2sF+Y&#10;fgbVGj9+qmSAI6ZjqL4HNYO6nhQH7OCeBWrBi8EnJl4pFKCEvGGvt1eCJtf/a/CceX9lfW9+4Yv1&#10;H5MIdMoimOQBETC8AQs2XS/YRN6zw+acNrKdhT7CmitOk9+Ee1vMZ/aBExMvbhloN8vjoVj9dhSe&#10;ZB/+7hqH5CqPRZczSDrf1NpAw5i9+ml6Of2MuWs3Rvj/tzuuD3S3B38gpjODSuMp+z2HmNjPlKWb&#10;w1CGX9KhkstJbt8tOekFWz3gmUCCjaWA3H7WW2N75Fqd92n/emVkDvUc4Fupg00Qyr4CXh32OQdk&#10;DrNTUBIw9z3GORlDdvUNgu+bNN7JmccS8obO66/IagBg0B98T9zfY1a581VglNXiJiiRF9gNOGe3&#10;wXqgC+YbQ+PcR4bsUdZEkFwv4/kR7jpv0nEcLmNMkLSq2+45z8skNzMLeG4x9NzaM80Ve1B8GMJr&#10;Gu2S9kH/7koArTZLBHhgb+kxbpkOjpOTPusMpgcbpIrR91T3GZ7x/HcpoIhw/ljSnM/PZlv+/F3l&#10;qKu04rzRQen2fvMETbnf2YayaTrbh7yf3dsVdtqn3F+W5jGzBW1VjPZHJBK4ptA3FVjAxX05zRa7&#10;U8I/IWETpfJUaVIrdIW9SrF/prHG9py7IDDetAc8KQ5oZ9xUs2o6nNnLx+1q9iu2uQ/d8MoUdn0A&#10;W5pzu2MN4MouHGrEmS8IP163386PJb2njTgSdGyo28iDmQmk0T4VvDa13BXWz3/+8/jqV7+Kr371&#10;q7hcLgPI/Lvf/e619m7lVm7lVm7lVm7lVm7lVm7lVm7lVt67fPTRR3giS+tQ3rx58/fq49984d/g&#10;x3/qxwEAh+MBLz98CTzWR1xqReGCwsOC2oHlHF/aL1ofL5e1em66euQRZ/cpVlXU5Ps6JSyIJNxd&#10;pAWP97WUpR74OrcL4SLLRv4ICAvEpehcgTuJ7IhiLzSQL80ye6CBy83IYFdnW7VWHcUMvFq0YlUx&#10;QE2Zs2OXNN6qpYjnInM8ingJakUDAFgCC7dLFJrB3IezccuMTgvx0kxK4axHy5C+JAMufTBV/Urf&#10;6ga/sAC1tncspquDVsNWPNrlg3z79WyZqlu26mQcTNkciQphpTyTq9s3s5EVW2PP2Y3oDxVCFU/+&#10;SJloXkEs5luRaFcl93a32QHtM+LCygrwHsIRBt55kUfrhjTLuAut6k5vAFQDlgMWlhCloOIiqHr2&#10;4sIC1Ao20l+aIZVxLacgNaAats6zZDDnSgfXuE37oDDgC0vym3hy3m6XNsNnb5pjNsS4YYAEi2Eh&#10;6+rZfx53DGmWGbsnYmkOURoQpVfuu0gKEFVfy2TXlbjdkj2cwoF33s9s8LesFH3ExS16GyN/b5cC&#10;cCFwkXREz7Q7Arksk55nULb9kw3bGAHR1nbLppHwF5NnRP28XPxolwJ88IQXYXCcuG06shFB3ag8&#10;ZpM30+0JamDYFePaz6DYg2fzWOrs8BlHsGfkruiA47vtINoHMj4jyyIv7mdURvBsG0UDsNu5DPNt&#10;Xq/JSSSKGwBU60fIc9III0ZnRuy6IzpYcPX991RW5Ow4mT1nQ5ZItpsqcPSqDlrcLau3TgAHdjDh&#10;HijMssSanDvDjOsG1OaTQQyINv23PgSDb8U5zuWtC41qshmfws7Ukdusu51mhYNDALjjPPU5JgsN&#10;mMbnHFd25jwba7C/banjM3yAcLEMagzZGut98KHTfufiNFxgGeevZbcJOVScac2CvgUr0W7yvcD5&#10;iaSF2yzIQyZ7H1lWIqKbNYsRAXFZSg4eyUiKmf4mqSVVkwmtfQ2VdnY9wTMsI1hkAY7An806CD2D&#10;XHaD5cyCXlb2834UsTpgP0Cjwzyx88MC0/cCKJazz0XxW05ggF7aPvDNns9JdoLZho2spvbd3G4O&#10;RrsgzoYBn17Q5sSc1N1DR3hWao3oh6wHTHvXZk4O1S9sNEGWrTzqrw7KhMu/R1AHwIAJAu7ssLdl&#10;KvkPO9s8wMCak44KZLlCEIW+VlKtxEML+GTSEXrQysHHUCcajM7+xyPa7Tu4EDjajSq2zzgEM9D1&#10;EvO1uqwM0L6wBQfde7e1Au+CMv+Rz0joo85itAB80RyX1kYGvEdG4/iDAF64PnTJjkiFBDLn/0KU&#10;lx5bFbKq0zEFnhConikWklRtEy8crnxuz2Yeula/kcd5bOEIzBuOroN1YwJW5KCA+c0LXHz2C8zT&#10;vMkU5owoZ/p04IV6gKPRO9+u1HSzqnpXjdlcfA6OrRpwZA9kiIDhPZkQD8wyaKXaLTMTr+ngNPd1&#10;Jy5m48vtON2EASC/X1Hfwt5J5z6L6+TxelMFvWR/RZjXPvMPpXdcC+6EKtlATnMJflFc3zqgZ3ob&#10;9Pl0XiFBHsTnvHBou58vCwtSld5BeCRwIPSCc0b2mHi1gxXHb16utA/IahLmIMvXLYo5U3rs4xWm&#10;t10QPDZk09WdEFu8D2ga31CX4CVJxeKvL00P3DTOJjRU07vOVk7Oyug1EkZivIoC1U3X5HIDHOQK&#10;gADTWNOhj86bk+nFLHhe3Ai1N9yaARaSHqF2Bgs08IQlHUCLwu5DeQLA3HYIB91hW98BI4DrBR5I&#10;vdHnB1Af4DcH2RTOrbbAZE8Zn25Jw5N2Onba1QGU7WzPD2qUiwPqJWRd/2SkP87DFnBpXWU534K0&#10;w44kDjJ54DWATh74KZGdt2qgNwgJGiKgOuwge5O09MdwYRrWFmjIyHi/ElyFusCBlNzw7CDfeJb6&#10;4PcOFNP/sxwiUgDEXD8W5vrKj/35PmmyO74kBqDY+5UpHNxliydjaAG6PdgtDX/e2+0cdjLbeIm8&#10;a3YYYt8Ge1SWlp44OH3rYq8yeuTRE7J7Jr1ZKcZV3NDcm34yKXJULwArm64yH6lNEN6wwZ9DXPZm&#10;9pc9+MkeOLoJ5yul61Pp7YLg3NdTgLhrpc2lh1b4/hC2JDXeiG3CiK2cbMDcSJpxdU8NDw3tJijv&#10;+/pNZnr3PhcGvW8zaxoDfGZeNLyDsM9L0xk61aqjDo6K5m9pWpJ9ZlM08yZPfGDPJuFR6MG/jZ9v&#10;56f5DwQc1c1jM3+Pd9yYnEMhlrRTr0x8Z64xXCOce5X2yvxOn+c0mMvBm7Z54TgvmYCu2jzTa+xx&#10;NGWVaZM99WBr/pnWw19kOkWenGco620gVMvobwpMK+zNasgcPctN+kZzXWU42LN+CIDFAssFtEC1&#10;uU77vZ0f9N28r6e0V4T4Iy5uCjm3W4i0VEkXulYfXXZznvhgalOJoPCkq7R93eZ1PgdOTIn+rsh6&#10;9p6b7J6DRBKf7GuYuhl4K9EDP1whkzsTCGyC2ma2HPsixhv9G18a6a7DuDQRtZXlA407c5FouvKH&#10;lU0G+bgpcPMWtO1nZjzdVurbPq4sa+OKzWJcuoRSMOnNT+ivV7IKHQ4HfPnLX8aXv/xlAMBv//Zv&#10;N5D5X/zFX+w9ciu3ciu3ciu3ciu3ciu3ciu3ciu38mz5/d//ffyX//Jf8NFHH+Hnfu7nrtb74z/+&#10;Y/zpn/7p36uPf/W//CtcLhccDv7KW91yVnFG1bmy8tMX53Kq5XhSOWrMOoiLehZxivU1X8PQUxc8&#10;1AecdUZlxRGHhi6wusBRSwG0lnVd1xfl+wIfVHEn4Q4aAQYF9e3RQDzfX8njpZRDVT3As3hEBlu3&#10;aURWRsIyvNmIMBifACBACETFItT1wscTUWpBWUm7ot3qiajdLkDzux4BPrRMpOSdm6CzISh+q5ZN&#10;GwV2BaUmj00fL+nZvXkB8ADotYOmhkyVbmy70NqFAYcURuTBttMLe+ZwUcRCWZKKOQtmJUulGbbP&#10;Ui3V6h3cGDlnJ186TQ327+Pc+FnSvAIAD6Ib0QyIc0LPptyNRwQJVi48uRn7XuAKG7MZ48gASmZj&#10;zxngWVoF6ehBCPPVopf8AMW3R5TloirLsD8ZpmoD1hNaT+C6QFyBcgHKh6nmKVpEN3bJoCO6AAAg&#10;AElEQVSWbH7CaKjL4DJVVZ9/sMByzDYHd5oYQMVwi5H8giTKJttyL4Gqk28I+tWSWJEzlpplrbAY&#10;aBxSceCZ9hxTRDPpCXAwWLvNfFPmbFjNuZGscupfJ5rM6dIz//Rr1hG+oJEuMvbSCh0pZYfJSFtk&#10;47AWHpszJugZh92z9pjV9RKgzh0H2in1lTPa7Dm9h30g28NV0KJedzQuR3ZF4Wh7u2U937sS8lqp&#10;yeMzntt+psI5E84EX98BZAPv3zMPG3hVyejPhs4fPJ7x/NnrFedNbbxpM0mehdrnmjbpKaHVlve0&#10;8fs6WZZTq5fPi4PvDLzlUzIw7MkoPqVqMkc/JmehlwigiMnU8Oj+NbZmMJ+A5RyfDUfjGcAZ0gLi&#10;Na44V3b6PdOCMArEmP8g/m0DRZgYPaBnfHwQFJlKqTmToLoDwefSnSyM+c8T5GvMGG+QH//LNA8Z&#10;ntWDCEreB+m5S6cIDyAeYOD4I4AfukJDBBvEeZASiEozr3HPeGrrE1ggxsEPz7i27BkzZXWuZRlv&#10;c+BlyhA6AanZbz1JtfJ6dmeRBkckMe6xIYv8kJHMeG5kEw6AzykwbpMTijTgeIaEKS3QulkvB4IJ&#10;WCgcoPZZhQZdbAF4oAe7VejsNJzdGZ2CJAQMgH1J5lU0PVCbAIKYw8iC2mH+1IVoulfMVZ83E4YX&#10;v/rl9cQFWiCkt1adM1LUXlasBOhuQV4GYhUeZfv0As+O34vipgbIKDdwd5/5McMwuHpw4ULpIuii&#10;0FnGc10H3ytZilG5GMCDH6r5UYezaHKCAw2PCaB0HnQ+6/zovMew1OBLtLYzTyZsDuTnSSJxkYF6&#10;7TsH3Xu5D+ntAvuVNaoV7VaWVu5CXxSwQFrgmQqZdJSdEhl0I5vWLJNONn0257Dsjnc2TnjmuaH0&#10;M0KtcBkYWdtgIPOcMTzmNfR+yG4yQhkz9y9JH4LsPaFNetpzY/bRVGjzYVdmd3Cyx0Hkei6r4edc&#10;EQzAR26bTTTpLgQrpLWAL7ren5Q5pttZ4txq5H0z8IgWzCkCtdph9CCnBqoO2lPw5gg2M561CWi5&#10;t7Hh0UDJpnP4e9p8a8lBCNVXEcu61fOs+PusBYt6YKyUgzd77TUx/QsICySiv4dIL9Xam+Rx1+XR&#10;SOuf1zyP7UDbrWP+vqoL/LaYrDgHE4jfBdHnXPOtYb53PTsdCYKsLRClQLJ3l05MBppHUHLTGXs1&#10;zXPadH/YpHYBxczDmtrm66m49Sq/g2AqG/2FVzJo/qBlUOLYdNr4ahOImPqPvj0YAncav8+/nNHB&#10;/otaUAyp6T3BedfFKRA8CybiXeTpgEfNf+3xBLYlkoP7m+6Xny/GZuJmsdaY0r9chkCbAg8cH2nb&#10;6Kq2TRrInMBmQTU8gLb2QUSsw/zYTF/F9PKZi/Xd+EEQOwQ87TdrwWXOe9o40jNq9QCYXoBH+3sM&#10;HJnjKkNmut6n3Nj4q+mHcP0Efb80bWsMUhHY7HzPFue5reQgZ+5ssMbvEqvItF/rMugeuWYvSUYR&#10;1QMe/IEre2Cnw+CyeR2TXdbrRoCUy+Bxfw5NMdE7jXfb7ViqTZFp5jPl+RMiaYujEAGw5ay5rSF4&#10;YReJrfT/fYbRK6YgsU1bs24W73n+LtOpkrBsVIhMzHB6rqmGnVzXnbQz7Xv187acz1SuqbjKx0ko&#10;urK/rgSjPUtKbC5YopZt4gjtBeqlBvZ5O+O7zZxcm/SpvFe28p4O4Nq0jG0Oc+lGTSZM6v4zxHiD&#10;D2S2sFYlLWZFv7WNIC4bKdwfCl7REgNMZzvTVEU+kh5qMI1WwhIT60etpAaI/o5j+mMqdD3g2vhn&#10;mxmmcxJs1YXyU4sgdDvgmFhjxD+DFoAUYRWuIww0p3203ShToGseS5Aaj141IWNnT9gNdUN/Y+IX&#10;dP78bGBK7zkyt+ejnoiMwQSLH9Zq591yuwTXNjf7gtK5WAqcG/qZ92bzp7SZfrq/NmlzwMOsb+yR&#10;XtPr0FMbLNOYdMVop45V5Z81aq8mcunP+E1AXczFj2nIni2/2xZHvWLbbmuIZA+6nGRyn8MdPo1c&#10;bxMraDYS3752VvfUiOHvrZCfadbV76+T1kvYRmJdOtH7Iwu+EdvgKs+CnezVHwpaN6KKIf/QMrf7&#10;59eHtPzyL//yE/1a+Ymf+An8/M//PH7xF38Rv/ALv4Af/dEfxfe+9z185zvfefbZW7mVW7mVW7mV&#10;W7mVW7mVW7mVW7mVKJ988gn+6I/+CL/+67+Ob3zjG/j2t7+NUgp+8id/cqj3jW98A7/7u7/79+rj&#10;f3z7f+C//df/hv/+f/13PDw84F//xL/GUrpd5Hy8lIfjBY9LPT9S9wWHcEIWSXjA2oAspZSL+32x&#10;YMHL9YTP4gPc4YSTjizJvHSn5XDSwRx+CxadyoFEZcFjKXi73L/8hIZ5JajlrtR3DYzMBVyWdVmW&#10;c2G5wEBGCwxcHpmJAWwMzCqlrDCjQTgjLu131nvYhd5FrAdzMrg/qmpBHcDURxR81ubCjWrEsdmM&#10;PNNgGNBk4IcwuDxAeICac3F1IJ8Nr8zAQr400xyrhJMbO+SWuTVcNjY/fCeUT80ATDj612gQBCzD&#10;tdgGkC8iSiVqN5SxDOAmhe+D5QIQVDn60AsElCnzajKSmsuBLMkfcmZ34BwBntKDJHECEYAoITAo&#10;BAr4QFAksRLvUMoZLCvMwPpo9ZozKBsKC6CT28dWWtbDAHhCBjRs4z3o8MkJx3rC4QRcULnavieJ&#10;FQtqifT7RGljL4AOBP9nWBbABdAdJgPyZHl6cLppDZSUWVmDgZbAgZTgDkkM2UO10GY6HB4noNHo&#10;WUnD8GbJBVs/YACsCoiDOtAwZdZscSEnEIuIc8vUU3ydzfOWnSZhmGuOIqa/MRo4PZtz/8KQx4x9&#10;YCegmyPZZtJPQzLYrqndGEVc4VnkezVZPw9tr7BlIw1KH92CflAGV5FhgM3ZRQWwNko92zHC5gt8&#10;wM6bIrM+fN9VdqDJmGHbiGmgWDuzg/FymWyZSwEXGmgwZ2qPqTs4uVvTrgEse5bv8YrLfKYW0ECJ&#10;PgRha1DvoBYaYNEDgMh8Xe22rAXFnxVJvHB+UZ2Inj3QaMxT9YhubE4Zn3aKBWu8IHCEcAAtA20i&#10;6uBOKvpZy/RmZ8nGQU3LGh/PNcedlyNmnjCCgfpNDEK7bsPX67HPOUDjHyFHThzbPab9ufUEbP1X&#10;Z29TZPmULI+I/Ut8SjbA1wlgkoVanGdX2Z4eg47UM1mrm+jDyX1MeyrPwzQ97VCFI40QzpOfOa6N&#10;rgAeNd5G6wEORnAJIIYNuIL8XExR9exdk9cwHOTFQXDhTBlvzZi8mAS/Q5bIIp0BLbCxN5AzSByY&#10;spAp31Rifq68z9p11P5vnX00aX9GhuJwkNmZZtDLOZChZwMjLmDSkTRkuB50LWPZzos6KRlYXuPQ&#10;EEDVMBcrLBNln8k+ryxwLaKvRQvOIHjK50sW13aEAeUMcA1cGIEMCbzvYJFj4nAzQG3inW0jEsD3&#10;CHzavx9ApQR4FyMn8ZopG7I80CA5w1aCNUAm6ADPuPWmyZmyyQjNt8bvearCOzn9jnk4pmdfILJs&#10;0zUX4oU5xoJo3qepfGCXN7VCR/j2LuhBl15CrwbBO5I/7ECw4NUZHFSHnQt+wh5I9FYcwAvHgtIy&#10;g5M8kPihmJ+aFHzP1rymtu9B3AN4sDnhPYVH2MTcDyB8iQV45fz+QPBfYrxB5RUcoOijOMHmL7I+&#10;u+ye4kqEWoC3bXptN5zh4TYCX5JDMMOJ4JEmv1uWsyilBffI5nwsF5IX9LmsQEuJvU6ycGEH8TWd&#10;APEBeEln4tJ4ru2cCADceKCtqS5zjMf3IExrYAOO9P1OcgA2s/1P0kFQfsdYCssHMB3+0PqcWvaz&#10;GnpxzOUMLG/6VsIPCmgA6Rx8cei8hrA90RqLQCvAUDyPAL4fDxaUNd4VaUGCr+JKcaNKJ/SzmrLQ&#10;G78uzDrCyLOVAD8E1mK8KGTUJZ3VB4zn6w7kq6Szyvd56H1ZDgax8W57ZgI0jkqQltJlgwf3sJ2T&#10;eR8I7X2voO99AKiiy/VeuRa70QYW8Y1Ky8Z/ASABryPQHCkTZwwhzfkAeHH6I9u1iusaafSub3Tk&#10;UTwaPFTDvCWdZypJhqAmVB+5ORtPlg0Ska5fNUHCnEl8piPLhmI8x1+qlMZtvzzkbjHqElmERN0B&#10;0F5MBq40GXHHroPMfKTm1bIzuz8nCSFHCKUYn1nYefYyPku3EZFSAspb53GDDQCwNF5P+r/WbZqa&#10;Pq8TherfPwmK9fFFkGWNmc/7cnoiLQsDtE0AKMkeEAc/9sEo4/eaHcbEMu7Dme4H0nFGHiTT47sV&#10;uguAdltLb5h9BPOqErjncH6y/s4FQibrgCG5wdxas29sAh+wzVQfM0BoDE5oPCwESB/KMKZhFJ2l&#10;x7u0tz/oqAMdBFSGPZCkLzDvh5hjovOd/uWolwXwNUjt7095h4xtD8PYbNptCRmbBcXY7rz1Z4Bw&#10;OlSbjOUcxzhszNmCYed7qpX6SWTtjCu/c9SCUsev8nsDTtOcz2cv0zRsfKrxPgBA8bi7zmuunf02&#10;hswDgj9FG5mMBHbbLAnntrYdjXRPJUuI/E5f0jcCepCffaCByDLGHEJTwgolOoxP7k/EewHJr43P&#10;daW0x1K73tOV4ger8f+rs9W+bvMU1eyd1zoabPNKp3BeXPhNpunvUhxQjS6fM+33bC1xXvcjejBq&#10;16WdjjK2U9P+FIG7EI6c+ECsGsb5I7A5e0HZcm3uJr6Vn5vHWwpLyO6ot+Ob4B4dQH9fjfH1Ymv0&#10;lC0/ljV47tA8w3wawpODTJ7OwWasY+GwHsmWD4hNH0322uB5aslNOAb8MtH/PqUFrfjja+cwBNP7&#10;C+X2+4nlj0Pt7WK67XGn7yb30vfzz/2Htn3t0RR/7c6xVxxvNu7vkJHIJXeXf1dEOxKY0nQBo97V&#10;eHvc2sVxu22GZAc7uAW2usHwYHoyszk1f9FuUUmXGTkB61Q7JwxaEh+LAcQZYsnnaUvooFfn9yhr&#10;ZEwQZXyYMRFDECKS7wYWELC3RlG7+VQxNhINdd4x6c1MH82HicjXPL9n+eIXv4gvfvGL+JVf+RX8&#10;yZ/8Cd68eYNvfetb+IM/+IMftKlbuZVbuZVbuZVbuZVbuZVbuZVb+Wdc/vqv/xpf//rX8fWvfx2f&#10;+cxn8NFHH7V/b968+Qe1/fjwiN/71u/h9771e/jZn/1Z/PC//KEGbbksawe0YKkVqDWyNLIC1IoK&#10;S6Y8WSoiRdAL3KGey4IzUcuqdbnUYzdkQocxSyQvy1pQLtDpsqx4W7mWM+65sGIplTmpJAtXXrCy&#10;4p0gasGHINZkKO112y8EiCrpAst8RneIzdewVwhFcrTvgjMrigPlXua6MmC7GRzCx2a/mxGmpMy1&#10;ahnkVggryUcV1JYMYCyHcFp4bs1iFhQU9+JdfETxXABQL476XayaZgv+xibqVq5q5n1E1k86YKc7&#10;CMXFwTFnT5B35/0OIDPvxmydcUUduWjVO9mthtKU+RyjsVwED7DAgTtIjyA+ddIloGe2Y6llvXxc&#10;gEuljiJfCjqy7YNNVpUFkQbTxvkKnpWNwFqwvOtErKuhvM19UdbFr9cO0GgufEU6cFd6iWeMlwQf&#10;SZwJnNdaP7mgqoAvi9Gf65bReSWh8IDI1qI2j2FvPSBsbGYDdrAIAxAQldfBvCnPxGy3Btw1Ixub&#10;w7WBvOCAwwWlOmA7+s9G+8lA2ZgE28zvZ9XOc0SYATGuXF1lD9fEcpptXtBZkbnYPjxmQ+fUfAYp&#10;713DHuADAMYLbJokEiPsOq11uiY9wEZnAj+CDh6f90UNO3CFzjBwfNC/l8HaDoER8NK5TgRYjPum&#10;ZUCBp3z1LGOzWXrK/IMGZle0k52EMwB4RCIIF3XeNOBljJ/U5GzEmm3gbP0CSPzBHeY1Mqegz2Pu&#10;OgfwXIjBpT2vbt4LBzggWj3LYgPe7ZRsiJ6vQ5+ylDPNtOZ+hwn3NX/hNKwAzoACNDzvgwj+sXnx&#10;rKWMQJDtzZvjPA1FAWiIdi9GECvIKtTVnVIVAZjtz2YePp4vTbJgdt0MwN1Y06vX3fYsp1LccNHP&#10;0pRtzmVEhXnYLokhze2/RKexoXycF4KTQ8fHEfdDVM/4veeI+RRDJkE28LdllFQGqgK+1wnII7zO&#10;vnkDLBXPzvvAQcTuTNqmn+P0CwkWP0PVsuc2EE8G1ghsDt0AXD9AWGTZjl9Ow555Qg2lQ0IGInOT&#10;LdC8kSfPqObBAU2AzXPbQYcGbLqYfmMOuGnsi6ADiA8lrQQeaXfX7tLMLrpWSBcYKPgo4AjqlEkh&#10;+Ana7QANSHeCAdXT2dNxXD8LyrHfs5yY/VBxCwwLDCy/3WfChRFYIlTb73rh+/cSnmVnv9O57UA6&#10;AIulFNXnID2SfJfPiS/XIToVeaomo1ZmQK2V12mOgl7LlA6tng0qgwge4vgV4r6YfEc1H+wACkDS&#10;u2ML+RxahjriEZYxuyDAjdbRmVXfp+msBcBFIYqs9H4EDwZkMbr1CtBnAF1gZ7hi5K0RPFbRgXUx&#10;vDljcA1u4uL20M9CC6RrlITcJIAqXSpq5ZRFe67rjVvmdzWdZ0XKusWRT8/gW4GuL9r7Se7LeLa3&#10;VKG3DpQKPWo+q53l2Hldw+HKKZMgHMSNFgRYXQZy1ShjwPzewBS4pFgHXOaTEtNTpXWVKp1mbrOM&#10;D11t58olTwzDiaDxZQOV2JZsYFxON0oIij3axBJhN175O9OcZfGq7JYGedDElwOxfA6b8Jtlx5SZ&#10;n0k3VUUCQaVQrKBnnreWQY47+nyIArbAB3mg1iZLOl3HuPND/imEewBnEKKu6cO4+Nw9SDrDAgP3&#10;fPkhLPdkdpThfHG4yUkx1gwmzL/nd4/dkvar/2mtRpbNePAHg5lPPEH5Vhg6P1T0Ou+xbVbPrqys&#10;Lq8aAK9XiUzyyBE18606ucTtESKwegLVJQ7Mzozld5KrmW97X+1dMQKBQ5+ZZWcE35i+gTa+8tSu&#10;cGCk+h9J/9wSLpPNkTl1MxcaP2HPlKjOd57eRx1FFHTM4E1MFboStk98Vxbbtozs2KZPu07ozzWQ&#10;kC9/C5zmU5mKjeoU8aC6M8im71tW3aw36nD9bKQEpwkUliY76+QyvRyr27Ky/jjQvxuG3fOGZxtc&#10;NB56wQphCX438thGR/7poP22nMvAFPb3Q1tO32ex1Bs9AV1fI4DT5g16pwSzyBM7fOlN+F59UqDu&#10;NK7Nwsz5VvfR4Fffc6700xvZ2Tzj+l19B/UkFZ1nP99xbpWOm88mIqXbNtom83PN9o7w3DJNgOxh&#10;bgZ+3utg+6p4pe00X1Mw0xhY3ftZACzVrsRsH+qJIUR2cuVU0FPtrGDWoeKzA2jE73a9/ft9l1QB&#10;F/b3bqbPXf3e9EOEnggcPNvthXNF+8D0YZvlCJqvmIKLJ1473shg7dttF4NoMH1d1BGRNFybdnOp&#10;Yccn7GYq9lOZlybrh1ncNB/EziokG8scLbf7SHICocISBK07gRIbPVRmM5jOe6O78TDsjGGqPC1Z&#10;4xlyXbTNyUxUPgeJXwNoN2U+qTsmguYA07XRNrSjHKjQ2kkkqP86/3aVkmBlrltFF00/BkFWvw1X&#10;nc8P7GRqtPHHIBrhStxl2YNIYvq5Wzl1OsjtnfXJz2XbKCSsigDZEVjs9HOF3zDsOmj2i80lrvmk&#10;ANUx8/VQfXq/btO5ywK3KcVbwJrrEoOsyMRRTTptms7zwM7SFxdmG31j2nOUOg/glXXKnaV2rlQJ&#10;fqQC4Og32q3YLOFAVchv+T6IpBuZb10jybD+TQ0dWg9xRAAoYOjEbY5/YGB5Ll/4whfwhS98Ab/0&#10;S7+Ev/zLv2wg89/8zd/8hzR7K7dyK7dyK7dyK7dyK7dyK7dyK//Myscff4xvfvOb+OY3v+nvuO9l&#10;G362/Nsv/lv88L/44W51uQAffv8zenz1uD68emBZRj/RWuqZdpn2qgtQa+0x9jnXS7qMt9SFpZbl&#10;dOzAwlpGCwovy2Asq1BddShnAdQFC84qdJytUJIxNJzy79xWtBAtw7fZuHJRy44lio+sp4tQKVai&#10;SGSJqyvN1FlQVdxxXuuZ4jtahsFFmyySA/2WzTGsZAYUzENePeeMaJnM4UDdgjH769gHAVm2Q3PM&#10;GmA9jzGSjQiggw6v2VsGg2KAXG1Oje5TciB0sKfZw1YA7/zLA6CTIlsYkW9Ah2RAEfudhC1iziw7&#10;AGswlhXSARCq8GklLrTkWgXSWhwEXITzugjgei9hgcpR0giqGrNEEgkkLuGh8vIZarkH8LZyHfZN&#10;qSJRLwJYC1+78TCydX6A60UkzuhgDfrfAIAKvAVUV+jTVeAivCTwSsBrch+A7zO8kJHVU9VB74c0&#10;6835C4iRKdZMYNez1bZ+wgwsVcjBtmzGszAg15YOst3FOBr0RkNiY1rmbBVeIAyTW0dVI9ecIzrA&#10;AN7h6I5AjXCUNZCk2/3CJxqG3is05X4AqIGxMmyi71W7DpnqgOynGPHLAAF7Rt0SLbpRM4P9z077&#10;agNuTqc9R/0hFhLAwd0bAZKos2k49p0AUljjbs7gg6lqyhxIQC0TvYOndACGbIJzPwGUlIy4oz+7&#10;wb0mY6w72wIoRcD6ye2mr9zpo+Hj9HsArHxAUgDFKzgCH5SCNny1D3AH1DgvzZeRDfOryx0LWVK6&#10;3ni7v0awwn6d2JcHtPPYAgeyKbvvGQ3G8hXGa54I1mjnwsVNAwgB4AAMciCznPYDqc+bAR9nGAC9&#10;3zQwyajIVhR/+uy1rNl9/whozzpQtE10m54hw3X6nAIugNbgC8jAAOMnaykR+KXF2w6+0cGqeS3c&#10;VVZS5kSNNTJN4Wk4qwH7y1tcL76/+h4oUwayPFZF38Y3KvdpaKT0dlumvZjLdtoJokILijmJAVwo&#10;PFyZb0DNcbLCAMIPDr72bJ8bEF8/i0wkdV4Ze1nsblDCwAjnvpYbB9cku41WmeyLE+ogHolsztYF&#10;ydMDdE/Q2FQr4Yx7dB3l0GcVleC79OTZnz8LAoXPycC5cWtELoO660Lr6AADDw4aaCl2e4dly0/M&#10;SEzBdRqzygLAoR0iAQtpAXGd1+0FnhDAC0GPPocBTs114+aJInPmyef9AuBM8NXUbpBM2E06Z5+n&#10;QgPG+z7QhX79O2HnrqISavoykdpW2l9ezkV2q4Ls4F4UGfZt756diForDoA+K+iCwnMBXqQpn8C2&#10;7WaBk4sbc6QbM5gBZXFrS5zXC5LQwKhfDaB5X1sS8vUfszeCCvlZCT76sEJv3dE9GBLhQud1kgE8&#10;0PQGAPuBTi14AxWL89AAztPrrSBW1/uqJMICHGuSrWXbdGxJEgYYr6bjZNVL8WwBdKQFrzbZcQUw&#10;HCMmLAgw+mugxQimibYEoQj3Dphpenlqbwbf5kxow3ii3dApK3kB8cL15kdft6g78gTh6Df00BUa&#10;m+8e/je/F2UGkfWCbXbepl5BFI4yPegCzx491d/RMbs+n+ivOWjKr0g/Oh0RlPdciWz//g7b5VJr&#10;1349UPjAKTkD+F6fy01wQpypSmAtjOBnxPv0VZ1I47rP52l6Lwr85iZzYvzBvd9d3d4Imh1a7NlM&#10;xc5T89cEHZ4HYDczM9F5qULXnvb1XjcRVGrvV8GwrcmeJtDly3k86QPlW5lDJ92C9PKY9m9EyFX6&#10;SdhW5Hhumig03XU+JyR4cdl9AgMs9QS03/ne1e87hfGzpj2213Aeehbd8W5Rnt048HXpLy6xLXIF&#10;ZwYIdNJ1FG17JpiIFgGfkb2TzrIt886IeG2Bzk/tew+6jD1W0cBqwVpaBspoI9+wMc/lJI/bBomT&#10;0TLKTtjlNs/+jnotAHieF8D21CXJx3GfsjWxNunWW9hv2s5yS+YdSLJ5EjX240GvrccIriaSHExk&#10;FdcLXBRiL7ijL2r62eiaaIoXjb0x7Y4zTwb64kAjyg4JmBifslX9wUo3UbX2fD+0toWU5VQjKPbJ&#10;ABcG7UH31Xpt+oKgZrAY5ccQPPJeZVZM/Pk83r9/2U52zwarYQIJu93Q/p7wwvPU5K81k5qCD/ZJ&#10;eM+ST5va/6/OC9l46bxNd1vP9ZqGcJ3c3q9BvkuKIRhknHdY/Iyans1ms4m9GtUn/odHmn7eaAzG&#10;JctOXPxBgkMyhSd1oHQrDJxfB8+ekpwHTVwTC7tqh9X4aJylfEY11AUOLJEUQhf0dwRom1Am98Ni&#10;dZKCy3mbDTJtr51tUQRcB32FTyZOmcnaZBga+iLTZKTj1k5Kf4jTYweCIdv2At1aX8K0B2caxmfU&#10;5V5jAQz5lapf63Nqa9uPy6gYZDQz1401j/FxbmcqMdZhSnf49hQUjNhjPQCwTzbT4yFvJai2t8Ur&#10;xCR9Lz556raerhd0JfuqikW05BNiu/G26f3JDKvWDuGuHPnE7vOymC7nfWZ50RDYMtDRN7r6xpm/&#10;u9ZPb2cIgM57PoJJh/WcZmWU31kkWAKMCH7fm0w/rmlvdz8OLCyEqXI73QT0g2csv1Z+7Md+DF/7&#10;2tfwta99DX/3d3/XQOZv3rzBu3fvnm/gVm7lVm7lVm7lVm7lVm7lVm7lVm4FzUD+j1L+4//+H4e/&#10;D5cDTg+neno44fB4wHf+1+/g7uGunB5PPFwOFGvvvDqYyek59aQuUOXwIr+wO4MrRdW66nGtKMXw&#10;4jOwnMkfwoqKquoJS0tdjpFiShzAEgKwLmR1Ryth4J1zsxnVlOlNATopot3se8kNDYYmiSJWUR/7&#10;30eCP4LI6rvNy9pAe5QeSTVnN1A68NrAmw5OsJ8rLi/Mmc5F2jhls+2Rnuvi5Mkp3FC9tVLak7UI&#10;tXg9kTUZz8aknwKWdr2exAJd1K8ub0ZiH8XFLb/FQC9cpoQ8GbTomQ9TVlcNRq/5+sEGoqrQOwhV&#10;nrmW5P0KrAuwKKDA9tAKVLGwKMCTBli7buglakX9AKwfqOJ75XI4q9Qq1tWy1c52uMcAACAASURB&#10;VCcw7VJem9FTgnCh+Llu99w3fKIZHPXO/mFRz7QY81QJfELLigoRnwf0ASwb6AHDVX95LCyw7Ko9&#10;E6ZQArjnn1QEKsQOxgFjZrdr5Rj0e9P7VyZ2I6XQwNGRmGOnCAsS4NF9bJ2ereU925sXQEUUZOcn&#10;gBLNsOnOAkGoC1gFnVvgxpj5ZjwlBrxeYBnDBOLs4/UtF0Zk0E9ZA6zCjM/Z4DmDV/t4DSTrFskN&#10;6EEYMgDqzruMtmeeEBnR4nxGG0iOpTRka8mNvHG+Api+W2Revgrj+mTPkJ1L45/sfCJnyIX3MTqr&#10;EKBZFbskAAcziu86d+bztWJsu1c0ftvX2s6bZ+DezZg/O2WSH3IgIDtgwvfxiARmmu6AfRLAs3XY&#10;pH3s4LtwhDHNnbb7IGVX3nHV5cHZfxYw4ABjIfFsKGeQPzkxBcCdoFew4JeLy8xlI/2GfhD7xaOX&#10;LFPW5FQYrhJOdvsMBJmdPRHIUGG3A1zUHSe1x8YASNc+mwNEd952gC63xPd5W2nOy2JrMEyrgZh7&#10;1snv4Ur2Uk0BEzCeDpckAUoVO2irjVvqTiqb0Dkb7lCmQAahoHhQzsRJLTDlAgMbVtH4AfPjA71w&#10;+YrV5XrIMZKbfT6SRVMCXUbNAPY1ebEI9sw/O2Oa1yscz9U30IqeUX4AbDuhVdIjgEK1MW1pJo7T&#10;ZriX8BK27x9HgBLibvoH2OA+07qzX8a5SSgKQQWlx2ZRbM7uBLbtj1Ln+ELgDCzPNJ0IVnf2rgCO&#10;DnyfqvXxhdy1NQBp2b6XGdTr0YonWfbLg6AP2ECj46RpkGWsIN4CODu/fIwoJABwAKz5/m27FkBH&#10;1w02ugQHmcNzkd26IKnI9sNCYJ1emQ6oOpL8Ed/7j6BeT+xyDgxoGa4ErXJ6+hl3ZbnrdAHWGGS5&#10;tu0e0CqqFiADMeKr+HmZIt58fnB0prQDKm3nI24hcmJ59axSDgw0/aZU04Ni/reZo50feAMLRgD1&#10;rFNE0OLSoN5dHqfANhSSkeF+kSHsjkHmjlI5ALzRdbL4Xemx2i4uckAIjLd7sMzVYJ/oOuYqZ0mz&#10;QKeWHZwUcBJ0sj64wm7/yA2N8iDYny1vYXeWA1NCWJq8s2gs4uKX6bRg6+28kLCAkBeeQDVUmxTo&#10;tTPecaIb30HEgaDN+UJXBw0iv8nBOL+NLv7C5uukeP/bewe0zHRG/0rwEQk7oCFYgx58S5PbnuQU&#10;aNkzG0VJnAJomey6kr7d68P7F7vuvze+thfZdZv9irvbeacyQ4Bva4wYkBogr8tW9bd3f4VG74d8&#10;B2WcPmkZKOG6rt3Y0uV9viUCsA4W2Q0BIDnwvCwL6TqYbcjIgBjLMGRr9Ll0HtaAf8ryZk8+2HPk&#10;2V4tmrrd3ulDQUXbd3E+WiDVc2UQHDPjTr9KQGW74YITpn5Lv2j6uU3EpE5eIcL5QvUXFetrbJkx&#10;uW0mXXRNN1XMHR0ALA7Ms5tSrpRol53v7lkN0vli8RGc8tlOLS7xPtg3iUK/eiISoHVcfI/BbwAR&#10;OgC+ndNtv/PMbXlrJylumzJZssNr8j5of3Lc51lDB9CR713oD2VvH4ieg7RC5xQtkW8fg9/hQ6Jl&#10;zDWTwPXJbPqOp0PuBO5Wdo6UFbwnStu/vvqxwNJgC0D+Xdv1mtvMfLePzU3X6PfP5aZoID6d1Id6&#10;mNqdGWv7qWmdnhl5AOk93n/YE8+V+Zzsncf3I0NAcVOA9k/r3iq3mtUGsNXRmcwbinnbOd5XaKpN&#10;viGEXGyq55+/UmjvKHmZsl6gNPsigNqB301eJBKnpgF0+TZn0dX0t/sIGP9PwYKb4DmTV5FQx9Ct&#10;DG1rS4q9F3Egsw3kmJYg+EFTH9i2MfT0zT5M/eZA4EFPItDeV/rnLr+f03zU57zdnoKk7qjrAfk2&#10;sKvvuGz7iX2JlUT2fOySIa9aEG3WF/ZkwbU5n+iYBXJjqwA03EDHcT79qDVZGP6N3XbRdHTGO333&#10;Hz7PlsOuHrTPezn/YbeLIEDKY0ng/RDf0+Nj9StfKP1sLCF+aldv2O8kHeTYswKyzSjJDTXZnj5C&#10;6IYCcKCJqHgm5lxwMHhSPLN++JSsRW3Zyces2MMw2o3J2vt+b73iXbtAu4HgjWUbYjzbhHfbzX8U&#10;hD7ReRKniszPTC1f3RRpT8XPfKvARnaDagzeH8pBOKPspt0AmDb4EGzeRc4wx0+QPqhv/7CM5dfK&#10;5z73OXzlK1/BV77yFazrijdv3jSg+d/8zd/8U3R5K7dyK7dyK7dyK7dyK7dyK7dyK7eyKf/pf/tP&#10;w9/Lud9W//azb7UeVrw9vF3fvn6L49sFd58eUcoCbm5SBwoJLpY9qxx00lqrVssAvpT0Yl+SbaXW&#10;FesBOKAo3GGSlA3SHJPusKZ3deLkBpLq1gcz6pgnZhH1EsBLQRdYZsMExBmztDI5jbb+2w0IQLCs&#10;lo+SDmB53Yyl9n03NBooLdpfATwgQFlTJ24gJSwT0sXBAou6U2g29IZTl6hkQbHsFILEbjEdDfEK&#10;W1VRQEzFOi1nd0DZ0lbPehCgHdqccHEPYst2KOgOoC2j2eU7sH+bPa4gQB4GfsoZEsUEHLLs3r2s&#10;wKfrsjxC4hF6xQ5mIDwDZYaDA3gNaNXW4A9m8JNwX7QcsC62GUtVpUSBIhtY2I2lHxL4rIz+C4BP&#10;8aTvQfc+posW/e1CvK0VJ1WcKANbtOYL3wK0MUsvIf6oj+uILah0ibFLKEhXFbIDMAED1YQBNTsV&#10;LvDMqRP1aR8QCINqs06zmQungBfJM3XFM9HRQO+2bTNSSzUss9kguSlEgXgo4EsHj585Xsu+xLTQ&#10;sueEk9AApVtT7Nqbbk6SYxhKtz7SFiVxIHjn7V/838uh4ljWZK9c2Y3UwpCZWSQjq37zURyyyZb7&#10;5mn3VlGwQIw9y7TAdr6C5hhzAs01x0H7043ijvcyYzzSXufWGl3g2Y4kndEzVwrpjMMBeTbZk/Np&#10;hykDQwb1ANZ34/lYFsZtDwE67w5m7NTPVmyhX3U7tq+cpQYrwHy17QZwe80E7d9d0LO/XuJ8uSet&#10;AqyphdnZfRz/fKIo80D6GhiwH762qfac4dTAnwboOtCAvNlZMGaCH0tkKd31lExlBT0rLsasVV5y&#10;IMPKxusc5Nhrz9v+zr/0IAlWRZbjXZq0sp/Le1+jg//LjpN7oN0Gsfol30eC8uMwr9chfvMtFPLV&#10;QPwOp+i8tjll/MrtrkdNEzMBr9kAJcFgEGcvBbb5ujym34m+F3EFFNucblJHB41djYXsV72nuYiM&#10;qNj8MIeuLWkGF/SSHUiQjSHW4ax+C0QHtHkWO4KLy5jYwVm/mmXsg/uJDjThFDdMrBgz+J+Q+HnT&#10;lTTI1rw7080BDVdjvFizjNIFtEA+p/meiA2wkUzpOmZC0KGQTLeL5HIGexBfnyaavlBxgtSd+xzW&#10;7wXsBp1w7l/YgbAt6CKVRycqeP8xguw0ZfSGyVDBbiZwQEjWJ5hlR5LdrNVm5YW6jGlZx9h52gHQ&#10;S0Cfh8nuR1ibMx19UsCKfhOJf2rAWI4OaF9RHgAcZJmC53aznr0HVGuA7imQQeh6zoM8GA5QaTjN&#10;sRyddu+TpYtZDIArYhdMYrqk8Km9W2BxnX8+i5EREP5fye9Ck/6f9dAMil4xg0NMbgfIM2TB8FIz&#10;0dH3Avm4kKukYrJkGF/cNFJpb58rLJAz2nsqKCzp1TLZr2m8VhZBh4W8U57zMQPvONzGygJtq5Z3&#10;kxoCGCsKHl05tRt1NIjdKQCpBTcFD2jAVZurmY7hg96vDWSxrdN193jGmISqZ8ND2SZgnbPax7qv&#10;gh58fhbaPuj6PKH2qEX2FqTYPG5BRSVjkBJQrUMKg4YQN17ZYfK+DiP96u8zbep8ELE3B/05fk/r&#10;vKsGPqkPdZ2yMZ1tss1pVD2z7NSUhr0n9FkFIOTM9KOsJl13UAcSPkzEx29Fxl+HYNdpUyXZTbbt&#10;jgEEPgQ/uCxb1PWSarrfkzCps0UFe2y1qmDBk3aTw1hq6HGJhiP2A9M3fda+WWY+kDOMrgbC4pp0&#10;z70glljxec7SPtigLAMaFHJCKaM95n3pE85oqtvB+pVd20GzJL1wT58Y6FHnlcYOrJXN/Hjr8c4b&#10;doaBV+60nYNzhQ7w2lZ2eZPGFbo9sMPrZ31pfpGYql98TBUGvI9jtScn+yE2ZKO/44wgc2BcrHgA&#10;uxWwJ7/X6EuWcf7InSdD4SY6yJzcjI/TX5lDXl/++VhqWK/rjwEjuLw3d+VxPfnn8Enb7aGmGKg7&#10;NR1rZnaiMtx89MRWTwJhl4QdgjJQPk40hsTtT02XAU2FjRWIw++NF8BfduY9pvZMEmJBzEDylpoC&#10;M7CZ7qHc2LXSX7ierJR/+UHB5M1Eucei87Rfb3eaqSB6/37FqdhBbgHCofMFG1m54VPN6SFRd/5l&#10;DpLOZeYpaTAagLE7E7BETWzssOOv8oBzOE9Le3HSvwl00bf6DlrU52BDP5HCqbczmvSCNoalfaVW&#10;Z36ulHHOnyvzPO7rSwlU2vXDYUizLNsEv2Owr6rsHxBXkZKQzoPYOTOxN/Z0qqZTDA+lgJ92RICZ&#10;KccjE2Be8/dRss2vFAwWgpF/pNY2h1rDl5vCDgBWeoB7h3yakCdlWTqbliTE3jnCnrwNMO02XcKS&#10;VYQeJPZ3juGA5EXBlh7/bkgoEM/RfXr97D0vQGt/w9keg5EGCuMNwoOujZ3ABrhZa7bjxbO+fek6&#10;cGQD375Lc38faPixV3oqgl51IwDpNSi/4e3KtE17nLWpNMIBm3jjTuYmBUgn2zH5/0TA8lyWZcGX&#10;vvQlfOlLXwIA/M7v/E4Dmf/5n//5P3X3t3Irt3Irt3Irt3Irt3Irt3Irt/LPtPzMz/wMfup/+inU&#10;jysuxwvW4zoAyz/93KdDfZ6hWlfUuuL1//MOxwfg/OFLPH74EoU9kTGJUk71BACqq7RyLSgHVVwI&#10;oE5QGeqgsHyjgOJ6KFiLKldB6+Q7LRxuF+OxRGYps92eZDRII9DuYE4zFr868R1G279YuoFh9h28&#10;0PqxhHcX8uVKvkAG24WRya0Rg7HFsnZNhqkSIJG1lrWukJuUSWjIaro4CLgSODtQDZADMWxeErAm&#10;vPduyJXWjSkkF/NKU2IFltrtYgCYAS+TPYYSiQcAD5IKxRcSFhDu7O12qWr+kXCiAttMiSPAoNvj&#10;BOFsIGlI1Fsgrw9WkA5QomzuHDdgAIs7Jz7KnRNwcAvfOTqCsEZmFgkVwn0fO1kLJAe/l4oPWLWI&#10;di08hQ+9G4P2B0ivO3JngGsPbCh4R+K8FJwBfFovOtWqIysPJAcwp8AV5McAPpb0EtK/AHBwoCww&#10;ZmaOjHW2vtQjqOpm0/l699i/J/9TDrSM7IuzgXzIcMMwmAZAtxn4lDdNhQHiHmTZcg4AX17bmmbk&#10;VsuCrOYLizEpm1hB31MEjwSPFfXvBJ1hzotl8kMubnC1TFQaDO974NWWCbNZntWt2Wj7Ov5Hn0u9&#10;6ub7Pl9zuzainv3U940cpLcyA8+MvywtO4s7uZ5K++Pth2NjTayJGAHdEXAAGCiWDkwMg/D+uWVb&#10;9MgAvnFxyoNY7HdEViDn2ZDxNgOEa+eGhiKu4dhJ1BM72XGd3gXAQlpmJnUQe85U34ARQJjJuzzY&#10;mVGlnw/oGz0yi+b+U7PyTGTDd1cXTO7UsHU1eZlK7Y9rKWzZoo0Y8ioYEtO+Fi2joZfzVJckXjlw&#10;aAXwCkKWJVmutozi/vUjgHuXw6cdb9dTm3UfaBJXU7MHAgi6JF9SndYg9rs30gDRnqlwAEiz+NmI&#10;YABvNWfAym1f3CF89n/38KzKAt+O4zV2IstAdXCAabCROF8x0EknQqUFbux5b2YvSiCylJwgucwZ&#10;eImWbVUPzkME4DE9KQkrhE/MKaMjiNdTuzNQPnU9HKNwqse8xBz0zsg1PGDG3RPIo2dWCtT16r+G&#10;8ypNjISRrz1GGkCXGgfIWaIGcCA919Zrz+4NGbAxzpeQsoMTuJANXHV0/rXCzvuLaZ6WEnNuo45A&#10;H/Xm8zw2H5YIXJwe48HMgZF4iMHbBrCwpyRwxkAAOrg4rqIRashJAfcYo6Z6bJBlT4619iAnvAKb&#10;AzYHUNkTgZEQzhRWWWARYZmW4zzlc2t8u9Jv54Cc279KA4hMnCuAtUJrRY1YA5FX9XeCKCw4uQpd&#10;OdCs0LUKgBeAFoBH2HpG8EAuiR8QQq3o4Hl1FXquizuEjGxykvm2h1n3CN6q/4+99/m1bTnOw76v&#10;197nnPsepeeEgmRIshwHjiEOklEogAIkQJSTmcihA0nOKAPpD7D/AAvQ1B7pn/DE8HNsK4BtwJpZ&#10;E00CeyAhPywCYUIRIvneu/ecvVd/HlRVd3X32uc+KrYoybvBx3v23mv1qu6urqpV9VW1CWJtRGSF&#10;Tqd+CFl3R+JnFgSZF1weBOBDua+h3wFYY8D+iz/v6rDeB38fiWS0kz3XEMC0JC6ToaFdGX3NiwQ6&#10;TSWtSQSmU5LEJDt6olfgMaZqZjYmT5IAhBf/viTdHC34b7Z75rUJ2jpVxrIfyMb2ItsbIQgjwdH6&#10;tjVCAxWuhkyusCZ0eQf0BAkiJ214oobQTr9o+JTU/QiOVVQaBGhV7PpqjxTt2fyybaQNBD2B2G3q&#10;OeAPwBIxAtNdJJzWCoatX6mfotPsIDTOSe8vbvmS/MyTzx5hfJLtIB797etuaZdH4+Xw3hY4vw1w&#10;gfNKwoEsmcbzw4yHmOmYVjqXrX7NOIrf6WDXLkTysDIZTQT4MMOWySAt73dSojAw+KKnYWuclbsI&#10;PqdEkqZXvZ3TsAyk2c9T08j2mngBQCTbGYYj9tBsL5XGv23vK19SB75B0/mWyMDBlpiBZTss+fbZ&#10;98oZryQdAVkHLes5yzvB9ZmkUnuiXtx3i8di/qLTuIfjJf1DFjAzrvdAsDH9MvDU0btm7HkjSu3O&#10;kQKEfBJgp5/5iWaxTjMZUSAidFTj1/nCeTthXMNBZt1ot7YfEw1OvlXiPyADmJPK2PQSJJyx8la7&#10;thGrvPyvE9s+jgPLNtD8PtX0M2AvQ/HgAyEZOrAvqH/rFI40vs8JMfefpf/hBchZe8OlQ47Ea0+l&#10;C/XbwnVIMBOVExmmqsv5aWq+IN7YE8ON41hvU3OAsSxJMpsSWjOJEPagmtD7PlZjbQfouyM90FtC&#10;UTINuTnCE0Ot3S6d2bQeb9Y/2ajGV+Kmv270+3mem0Gi8bf8i8O+aOnUkcAtDT5xAOO+zadCnjxx&#10;4wyoQs2XNQn4VrQBsAIaxa8bmoyvXzuRJ486CLR4g/ACO+lrE9L7Yboh/a2uCxIotvNCswnotlg4&#10;MDCtwYGoYe9JfgKdJeFyTHCk79Umx4a+Vll7c2/qmPeyrTvoZKzzOiSVoYHv4x3jFRmSTOWYt2Qy&#10;JlBsmDCg0zQl56ZNMI3dNX22gWdbZRgLui6T1hiB682j25cpfl0pHyj39G/S8Qrw8BG9TSgGTx4s&#10;etYFF7RiG4gdXtDfsfN4Zz3hPqEDyDVCJdF7fW/eQ16N4BX7JJ/f8NmsPUWSLseOot8lhTjP5WEi&#10;XGotsxduz71vAARUOSTJzCc6HrxndCP+QKGF5eKD1wn5/WHk5SjWRfViNtF3Pnxlon3Y0sMLxfua&#10;g9kpaTmm8j95+8Vf/EX84i/+Iv7BP/gH+Df/5t80kPnv/d7v/WmTcm/3dm/3dm/3dm/3dm/3dm/3&#10;dm9/gdvP//zPAwBKLXh4fsALXvDdH/luPT+fCQGXNyPebHvu79VP33mH87sdT3/8qXkAfvSL2L/w&#10;Aa4PJ2jr79IsIAsfwdODJNRarwa10zUq4sw53eK+FWJD0amyXIWHHaqCdpU6VHk7RxVcb0XgkzvJ&#10;AjwSx7gjHEMkT0LdcNo/NCAxr0R5Dr9BNTdicupIZ+kZwPOD9EkVylue/4o7bx+Rj3pmu3Wz4Bmv&#10;k2c7VQhVgGciVKGyo1IWUBd4mlwZ4QSJiqzFKzvtTvKBHznoIsBSPb7M4YjSFnRtvpeHguuTVHaB&#10;O19xPpOoEC808GcB9KGomtYlgFCUxE3lYqBAFBHbVM13jqxERTFAOBXghwQ8ywBwGeS1dRrddScD&#10;DsnL8YkDyLE53M1Lyx0GjK8Q3o4kDCDmQuFDmssdgqrADwTJvextwxiARS+ALjYv3EjswfOCjiqE&#10;VhU8q+iZO16w44HEAwvPGIFBBQZcebG+8chicS7FqdljuzZXfFUHpaQpaM2qjZwBPEpCNdSDB0gJ&#10;koufrMcKfK7lQ2yxNxub/3Xxx9SIguD1qpAYRhQgJbuzzA5SIareAzDQwCewSvcPFpwZQSd5EioU&#10;lWBjD7cKsxp5038MEFVUHBsCVrFeUY3sCrQoutKR44NjloYmpex+C0Yr7gGQwBVOiFUdVxwBOVb3&#10;w0i3hjgl9Q5RZXMB5hJgVCJWgPE72GY9eaB2EEBz5M48MNOD9PuDz/GW72lBitipcK96Kw8zBOfm&#10;xxRHVnnQDefkfB5uck97E4BLT+PHvHY7yOfu+NcIOsmlwoz0XAJzXiihyxCbb6IgB9Ib6aZjU1ZB&#10;zB+cVV6bc8gqnRKGfN/R16uTbs9+hCXpCMLuIN0NbSEWp/wOcofpvVbF2NthACpI6mK2tSHw7zfF&#10;GgnWtweAJjHgn3NSA4CoyN5kaabB/3D52IJ+49jGPS62isl8Eeo7YS+IIkP5OGvynPYHPIHMkymO&#10;QmiNpoZ7cjAfsFbEjU1PL2zroHFjlki8mREocD1WoTNMh71lpK/0uYhxnwhePSlvs7nnLANyy3uM&#10;kNss7alDqyEP/QiEVgnTOyhpkeJvEVC1/xq+GiOofAfH9YJXgHPQ31lWhS1XnwLITdADwAcHEe0A&#10;3iY7YGeqCmmrFyqBIOpVlrh4hlX0nwOehYzIO6/DqmTTszEGhQBTC2/RA5LPmWlIMKL9kk5KfcD2&#10;7FxxvrLRXd+h7w9NdvWg8x34YPrJ5N4DOs8QuVq08Ow2a/VziN41yT6DmBV6wy6Q8zKIC6yA8CyK&#10;r7JTB0Cv6B0bbBF4wSAdKPEmQpBym6DPJTdf0JP3tsuq2wpT5XDfjz36SNQJWkv4MdnqVYKDzLJZ&#10;QoslH401lBsoLX0OwYJUpvkY5FZcTtovyT4GD/btnASYxjf0vVS0B1HR3682VPyQ28P5Iptz6eT6&#10;rErDCQV+YdtgGdBdIJzoVeFiBAPx/bQdCCDtBJjqcn8ftKwtWLcPwd1ByXThmfV3PpYr2zPAeApQ&#10;mCORhFholRMfHSi9c9lDyEBJjeikHnRfFxYQcfG9IIEvMBllYKQZHu0J0G4XK+nCxJ/t4mw7UlJ1&#10;fR/g7ty2yfCq9j5kdpdGGy4lxKEK9Vqlt7SkzxmgtCRxkAw7VPQq6ejVMc0eJlWli4BP3P45U3ii&#10;v0PPYFq3ELokQk8ctSleTh7YEGtoIzsUM7A5jpmVZsBf/y86Jl9b7BuNdhRRFTrO0mRgu2IFS3S1&#10;EpeF3TfQFFrQ/4uksODtuV9/n4ubBBCPvr8r1krT7XnGU8OgR506tgbsCMxIvibZccHfe3C4wDFB&#10;Mx/kZje39x+pAdQI4+M+XgPGZKD84btEouk9KzrYEK1Ccow188RtYE2nQxj5qv853pa/iITaW4QS&#10;3SC0//QeIG1jnkl1LHNh7xGNdMSQdyzFB7ot/jm2SLZDbj176Hgg/3M0unyTn2Tme6Kdyhfv4dNt&#10;2cbMSRszba/SMIOtD+4PGQytsjSfquPZeL3fcjxLi9xsf73CCG2DzNi5Bc829h1Mw8+xFk0YoN20&#10;3hNj9ES2tEc0Xdeuh4mxnARw8z3H7bGgeRnSwTOiz1imAr0+l35xJBK1Z023RMJhzEdOlnnvXMoS&#10;xILQlcdCSQ5fLl8tt+XZ7ua22YQL4w9I5PaI4ND/X2D5RIdv2SDudRHAXmWamgosuGxs755C4sWl&#10;6MFgH0Lmw0+6OzvkFyxiAM3tqNhxfgYZ4v5DCDz3uW7Aa2DUxwuA1PjA5Pei2PpJOVdZwnMke22z&#10;Eef2VuP40n1wN5vfwOmyozu6auzJ3aeUFNJ+TjcHApXpt2AA+24Jn0xPTLJ30u1z8Zi53dQ/6Ken&#10;Go8JUyH0kYmC17jy20wwnY+6WLppqTgt3e4b5Mjx5R3ArttA62kIXcC0v0cAcL642ZrJdp5tnvxh&#10;Ht2RHYAbZvuwljnxpO1O0+ibv4Oc0/6bdUOnvzNz1lF+4+HSlXpg2x40AmgnlR4fQNfsVpc7rb4J&#10;J5oX+xDdkMHw74F29Z/CDxu+iEXHpo2jdq0Gm3ceYBCStzVHq9hGP9ymtjeCtyrMV9mGkPS0NO7d&#10;OpCiQx9wpvHztDVg9qfZfuZnfgY/8zM/g9/4jd/Av/23/7aBzH/nd37nB0nWvd3bvd3bvd3bvd3b&#10;vd3bvd3bvf0FaKfTCW/fvsWbN1a87/p4hTbh5YMX7XXHh//3h7h+cMX+Zkfddobrc3u+4vwuFQ4T&#10;8FABfmKFnj/5kQ8/rCwFqh6kKw5GJESeoc2rHtYrwR1WBS/A1gBrCrqzgoXgRuCMUi8nxEnrGdDt&#10;Q0p/nwGePW7lwX1mpLz9TRRQD9q11wuBgl3bGDw9SQPCXmARygXAH3s85g39+PbmN4JHboAXcPO4&#10;gCDwBV55RrNrXQ0EFpP7AqtW6UfFK/ln2l8G8DEHilc0IQTV0fORXZIUVE8NDrJ49uoDgY2om8C9&#10;egCU/fLkAwfQK0ZXQKDw4sHrInagdg86UhB2qFaHvmwityEAojm4z71Y9coPvBLT/1dVLzv4rqx8&#10;0KpR0ip4WtVz4QKqFE1gEwMmEsJWVE8APpID2FWUQVIfDqBd4UHGcxd37n2PxNbB1+3eCqjWiu8B&#10;eCFRsOGzTICqxjkVK4B3Et6piiQ+gFVOO0HKFVEDQNOqNvr3DorRNRU8EXowO3ymAQqLSjipUqLs&#10;SGqGc3QuFTUs18BiFoRoLlIiV1aUV1ZmOz0+3MsewOl9afgH0eWVYHUeMoh3CgAAIABJREFUO1s1&#10;uxaMzuAndeAc3oF69iGc3en+OPF+7bU4NBIytfyDDER09r9jHaZqvuYQpW3Sq3oUb88xGU2R2Ax6&#10;9J9OhxECNicpFMBiDVWFJke8BONFgNhRWwXrDMRtRDABt3xsg0O2OeOjj9GHK/RKJZNcWqq8dXe2&#10;VU1Hj/30i2KcAk6CqqHqh+DQ7BAmR6YNHbP48JcVl9No96/AJ/hsQzuhqgB6GTED0Jw+VzYRivKR&#10;ERzLeqYnH/RZebT/dJVX3U6i+HP7r4UEBrROdjrY0GnfYCcWCGr0E3bawwarmGldjawojJUhHzBW&#10;XAPGyrK5pcpL8bmdQn+0C+M5jTdvtJmXAzRaLQ9mAhWP4RSvLGW8LnC3+FujpoHtXCf5bDgrgl9w&#10;QKrJ7ZGQB7heT4Gzrmti4yYZ1AHHUyBnnBwD6/lNFdqqgXKjwm0WNhm8yonOajK8tcdEw+77Lugt&#10;9swJUpua0j4jWDXErTmD+NrfAlgKS4O3HQvkFmjnCICcwZD5/pAGsV8p4bzuJwaYQBC+CANzf++g&#10;T494WRVfmh568W3yRf99a5cBDnKmiBKn7QAN2LtGud2my4DWDVbZ2fk03eI2UcrWOFGJB1KQ3Hn3&#10;kiaH2u3kHxRU2j5OdCzghNyuBK7o1eCbPqaxwaU91Ygr7aQMLUHaxwbYt5NWQufYaRfjvg/gdfBa&#10;3s8zPz64zIaBvc1eS1NS8uSbvDRN6XN4Cxg2oF/cvrc9LlWCp8z3YWux8W2r8sfcr1b64yn+XmCG&#10;v+uWkQjr6RSEuq5pNAzvCXKQXLqfwKewuT5xApYfQH1OagASgcYnnoyjPK/FkQub1EEMqbMlWM++&#10;IULu9X28JiC9g8kvRkJAOtlnTxf6vHpWL1BAneLeAx3VmjNssbWjMNLQQEUui0+LTTUClIbBLDbv&#10;2K5J31lik+0jt4cHMEl+5gaT0yVVysuPBheZ01W3+kkDhNnorwFpquXVJh6W0FWaDVPA1RJ7gjdY&#10;tMrsIemSnefhJzmcoGZTNptOwIvvr93lytO0muMWt8XOExA2buj1XEE+A8zmxI4ReK3hL5U+/0fF&#10;gt/fullwlFASc+d7YhCD+dq8v4L3t/h0AGxSklVzEuJ82k0kPNpJHg6+Rf8v9z7MVe3VBGOOc1uS&#10;Egchubas33ZPcPSM+gFMeJBkY8mCzr7PsFOUIsk/674s/+d1nElbCgGrJ0bWKQGTtHdKk9GeQov+&#10;fpPHlmmIubsGsI8YbJqFTl9r+oZsEKUjSeBUNKPchMcr7Nt51Z1fXcxPi0v7SlERPsbjQB/NazTf&#10;fKu6fu4fJqd1C1x8MJDbSMOkkynz+/kYsGOSYdL6Ljo9L9O+yFXfoLOOtJ/mdUrOARrfRqJ05Qws&#10;f63N1M3Ey/mlK67PJ8fUXmhW84Fua42PnOfqkMTBeju+NtD+MZU1XT/eOidnvW9s4dwBwDr1NRO5&#10;0pXn8uZGXYRJ+s7tR03XttMfVdGPIeUra+/Xm7O0yZIblzUlk7qexfvauqA6hhinjRkn3NySr3+i&#10;xkGXLzRMn1XTPaLxzEO68WC9Arq69J2TiBbd7fJ/8+tmf/askYPfCLmt2RY92wWe0NnvN3upt2O5&#10;2rtj8kfWstrZ4XO8SDrZoVEsljQw2IeDrTv9ucgwIFdab76BkAPrSQLtQ7zVOe19DWbGtPnrC6XQ&#10;VEdbvbFgYk6be9siXBPlU8GT16D0jZzQ84pJjcfxFdnDOIkJUeZ/kRh525uokYuOlar8TRLrbX5i&#10;DjlNJZHXOivGo6nM5Mv3ohovLYP1BzZey4w9tck+7HZvbA2u3c8kg0c+o4FpWcymanv8lOzbeXJm&#10;YiM5KG2xlWgBYMSsbtiXt8birSL50TtQvuXORryIB9Ny2+ZRYoJ1AASG5K1c7OFYjwTb9zVq93Bc&#10;k0YCzGEw+4rXrv1fSQVsyciL2OYYxyhtiUYfw3ojWqGfw5bH+wMFluf2pS99CV/60pfwd//u38Uf&#10;/uEf4uOPP8bHH3+Mf/bP/tkPmrR7u7d7u7d7u7d7u7d7u7d7u7d7+3PYfuu3fgu/9Vu/hZ//+Z/H&#10;z/3cz+EX/pdfaL9VGb7g/OkZ50/P+PYn38an+IRPbx71I+/GfvhwBh07XjcWPZye7J17g1R3VD1I&#10;dSdLrcrxtXIS8HTlu40qF6K8cABroY7V5oQCbLDqzNiFExBp74TGd/j0tzlYVfjGKw48oztXzNNj&#10;wBWi4sTtfInHCztOug7B0x3lTfr4ZKREdV9sRR6ENNIvnQRil94JtRJgMQBfc1dwBNZENr8Ft4UL&#10;0pFuBx7QguIBOMmvVz10vaj7RAwYv/8QsO9AeQF4KagNDClQPUA43utUZyByc2K7g+nKUr7jYcUT&#10;gQerctKcrvRur4Au7oyxCigpZqFe1QPeNwrEE/CXAGEXr+6AvppPGxl4DeTq0cKl2NHTgIEFEyhW&#10;glX3PtPvqcQF4gugZxqwvU8j+nNkFUpfbKwiDaTyTDADS1/8KbtYP+3eKo7BxyUQqQcaEPJZNsYA&#10;/cV8n9O9AYaMudzlyGusAMySquj6rsKTjGcvyAEBq2QTIEgAiup4ZfEdKsebCEAV4qX7qw+KOHQW&#10;k+9Hc1jP7GvlwKIComDHPUaVrg0YKs7P/swTY0/aDQ/hz5ZFFTLYNv7ZvJOBB5E2FsfASZFVDK5y&#10;oD7XCqEpQCN5RfscU4i2gCvYgkGCDOQmrh7O8AFHNWQDQI3XXVKgJM0pDLBDnBOmN1fcDcdx8Flp&#10;s2L9zYCsHC8VWopCa7dApRZ6CKkDhSuXDRfZO+6Vl6KifVTV7m2QrRk7l4rm3AoC7bZHBcCrNjHk&#10;XK4MqS0mAAYWKR4WGYI2w9+eEOCTuvtYKtfKkE2jyKqieyKDgYMFnjlem9vNICeA64hDpIGwjBt3&#10;mIxrgRM0gBGNaLQqPgLYklicxrTww3rFjKRg1UKj4jl9TO2mvBfFEZgc4wuhNO+99HkoxhitVfGM&#10;PeRdRQXOzfEUnvgUgkszDWeSJ4InmDx4AwXInHPiycl14klQLausGRvb/29qaCCItNPt86Wy9Qzw&#10;i1q0ddUHL8xF5ARstGq+3r0DfgLZpHyaSsUKCu5dTWFMkgG8VKueqlCDS5SrJyX6Eb0p8HoQlOYe&#10;CqmiVViL+cpXd3qJgBsFqVmnxT0RlD/BZPwHMADrM8AMuJ0SinTyvfxiHWqDJyF5xw5eaPWtPMmy&#10;HUecgQHZDvUTf+jA5Xicwg6adewZ3d61wL+88O0MGFYKjFecRHzB5UxUgr5Z8YomT/wY5lotAaaB&#10;wvfQsc62RcADjAkMwD7GObPtFHrE5Z1q8Ti5AHAsgEhYaoYD9lvSVIV1n4Eb5+E20y8ZQOt6qLWo&#10;ZhsM8hYRID8wtVPb6MXo1CFZg540CnxfNGCoX78GQ9ONCmzJ5ofAxCkkQVN+F3JbI4Eu1PTZrHN2&#10;sr9/iHhWt//XdxA72SLaiV7VXpHA0pVsl7lsxzEk8f5q1b7apx5IiTthw2bdKQCfmYkl2jyUsIUn&#10;MwRAT2QAoKH6twuCWXcXU5MdfIPYI680SQGqqD66QXaazKPzg5GpznNZBuzjfQwQgUxu60HopySh&#10;vZu1F7pHf2erM+tqlK170rGxSqGFTljn0X5idNSA4IuOT+tcTcZQbnMLCWh8o50QQHO3QdpGsSTt&#10;lkzg8sVPAst29K3WEooC8NNPTBiTBAq9UrjacAe9sWooZ792eBUcd39wbbKY3tfyGmab9OjawyqL&#10;fuWAvJ1kX/BXtkU9UbDJ33yi3NZ6Gf+LtZ2prIlRBSAL9WwIDkA1tf8acjmffhP7rJ3akjoT1oSP&#10;wTZO/4V8m0H57e/MqweyZWhO6NapbvsoxpDH2+euo7rFYdnSc5tJ2uRH2LTxnNwGGQe0F9GGTE/0&#10;xh1sSqc/OW5feHiai3jd6mDw9Y6wPzYgknQXfphb0qcNvzWe0IWmtGzjKbHJygc3HjG/vuZh9kQv&#10;jHx0EwyJIKrvNL167crbufVnql23JVmXT5YZSXhlYv05y8I2Jfq63XOrT0pCiSfzgE8SH2OUH8P+&#10;eP1BxjZJPvl0q4bsADqyrWm13iYb5/2C+DVqps+8/dPnaD3DPoPgNP02zpV8+95Y8FlpsXWxEpkN&#10;1viccw3eO6IJe5tIXgihafeumr4fnktOiem2WSf5KRfNpz0PoYQPjZ0PjvfTuqMysHz2FaRjW3RC&#10;fyepzv2zLysPYLTdMqKdi02x0Sr0QF3NZ1vlxiMAAM+VeAdg4xEU3JfOk7iQbDhy9WPefF7YT1xY&#10;r5lXSX/dxAr7QwaHU3X66MD3gZJmOEiJ9fIWWrtPImNOQsyXMXF0Bjl3Mse/xwGrqXQeANgTwHYR&#10;U5s/RsnHDyKfTHDcOI0hOB6dV3LMJz20Xej61Z5nborDdcpSl3lAxAjcbXa1u58ijki014xsL01m&#10;oxyULlB+GtRITtbV+3tUcPaFF3iytLq9ZbbKwXAXYWJ8uCapdJnd0gjV/znqd/ye2GHxmiPVPNtJ&#10;O3ol82Ftbzyn2YfeWxI3fRth3AsFWN5xD20b9X/l7v/lvUg96QjQcJrhUbuRcBBdLW2eB/n/vcc+&#10;DJ2xvuX+mQGW5/aTP/mT+PVf/3X8+q//Or7zne80kPk/+Sf/BJ999tn7O7i3e7u3e7u3e7u3e7u3&#10;e7u3e7u3e/P2r//1v8Ynl0/wN//nvwldhbrVycUFvHt5x73uePfuhT/2Y3/5Dd98KH3v7RXffXsp&#10;jw/tVfr6dJ5AvTxX7E9ej6qibjuoPTkkLODHehbq2euDVhJXbRwg7EW9clEFTvKAfEN0C+cEB5ir&#10;fngQ3xx9BeWDAAoKqXo0zfVkzowNVNF+vUrUVihtVL2yZEBxBpmDgig6DlIvKK0SAyXt6hV5BKHQ&#10;MAbmOVR22K2ODHbnHiBtIDd5tbbhKEqi+PRukjpovrssj6qJbEB9A+ALO/iGwpXQrsLL4IqZ/OVe&#10;3tCDf9MRnuaI9soEuooSoGcJG0WvGD1cD/Tqmwaus+IO18yMjErLbTJwhlfwNWAVZwD4Od2bqq+j&#10;VujtFfqsAKdCQzql+wTyZI5jfiDiCxUQ23INa/+cHynoUwBv3f/2YGvLqCi9o3QwlzGLHMjNApW5&#10;OlveU48kr7Dq5ZD0COLq3q+ZZ3YY0Lr6nOfqL8AaTD2l/94A3AOoFk7FYVrpDkQ5XlGKAMkMrHFQ&#10;EQVF0oAsuUN+vGseLxtwfEdUk7VKsLmaf4wju59fSHyvB+pZfJ/k8UXL8sHHMVYiHZyQOZxlk13i&#10;hwPHZw4OBODAne3Dr8mx3nzArbL3WkFyAYQUoVUVylVKwuMfn3cYmB4IJ29JAKW1fo1BB+j7Tw3w&#10;nCp7tBaBrcDJFBvzYSShzSk7iRGU2adpXP3ExWMtcokZgLgx8kOg8dSrEYI82EZgr1jSvuiLz3aK&#10;QiqlnfhxqeK5jRsGVT0OsMLyAJRW4VEXf0J10GS+epDfsmqKLYngcyAk9hRXmyv0ZOD1A+h7xgZc&#10;R0XTA0OKAFIHyNwEsEzrlQNWeb0OwHmx/QSATzDAzPN0b6/qqBYOi2g3s6w5CG4EoHue7xTb6eMV&#10;UBw4LIzyH8RwisaJHXTy6PGes3rgOMVGWDAm19mQBpFyODGUV9ZUB+RpGm/bf4a1TEAuDuBoICpY&#10;m+4++VzvniyxYQFQZ1lMwqu9AUPVJeAADImgW4rTNzKw/jVQTkNj+8XXuEC2b1IwX5r6Wo8bH/9O&#10;ujKJaZPLlrgCfAjgQ0HfQbNblmPMH6bPaohCzyjyvgWTakFzA6P7/Gx6BVTqNG8CToDeUPXRbCju&#10;MLk1VFq1wLPNOYF3zie7Py/PxUPqv/jWfYRaIH3WSY13Ce0mP3RyI/etj2VJ0pJwcpswsOIA1Sql&#10;c+X7SlItyajrEduao3TtusvofkxbfF6fHFAUgLCBaOJj0RWXRmNP/jwtNk1KwHSVBQNhYDHfu6yJ&#10;sRtYI26fQSvDBzbw5y7IqjWHLcAcMM19Nzv7pT3CWtYNcWpHD4TbaRYBGhcSsJw5AE/nGzZc5D5I&#10;vfgxLie3NKp5385jv6LrinzCRKtWnu7zUwQCZI43YF8/ML2PaEjoAKzTABePp64Y8S7DIADfQ7Mj&#10;iLkfjDxmqLcEAkhz0QyFkOcVtcorWxJl1t35Oc2Wd5oqy2I/R0JTAVA8k6G2MfY2PscAgRcIF8mO&#10;XPD9t8zZ9JmwrFu18fakBgAt+ZH+vlwAFZn9eZ2SR6a+2SP7xvBFULV9pxLPcEN7B7kFpmNR9qus&#10;CdlnT+oWnNE8ElRta0xQRRzaG8Mz63Qdp47n6zH+fDOZQQYjfHDZN++no96Zdl8GycwJLVXBYwbU&#10;jKrIcfst8D5h/HZGT6K8The0jRPyRn2pZtsM8+c01/v8Y/rNeH98/3kNAHgOIKwDgmbb7YAsTZ/z&#10;EPvfnMZF3yuhCfO1/tyofD+Dhwa9On0/EmhG+y2eJFoSj+bBzI9MtnHG6I5ybBzbkEiPphLtikl3&#10;u6RYbbhbeyrmch+AwFORijzntZ+w0qq4H/QL194mn/qA2ypptOHi6/D55XfoW937pYhpX3Rf8n3N&#10;vhDN16bWilI0pdKvPHqnmDsaMgeGyRn6Ur7n1TbYdMbUNWzjqX8A9uKRklTnzfaKbF2o6caU/9MY&#10;1RMel6e/1hLI+MBn9LnaEf1uI36eqcw6dOSgIz8yGcn5Icte7Tz2mNwU0ehbcgqGpcTxh1sPYM/u&#10;t+tDT7Wx9C2ppbL7e7sfqZn5J/fl+7Yl4hzZAQfd5m/CpBhE72BPES0B7mh2luIyBdwkxbv6DFpd&#10;7IBYr2pKeScauDvrqrBld7cPRpm80vbsMvqqnqjr8kzbNB0Mm7ULxwEF/tr67UDzGQhQ8iX2ZNyw&#10;8dBNuFn/zpPUgK7qmOU+J4kyBR3uT/scNBP99Dm5iI2M+VUfc5RjSUnefIbWRDy9x+ZL8r42NX9j&#10;jlR6cGlIkPOWnzNz36tWapMdCW57q9LzJPjXvRH5sKOsWYHZa7/ZCLNTWYXMONHCFs0i44zu66gY&#10;i+LkBMfgTU9G7e9QB9W906MjYKLmvT+yaZi+D9ZZTcOxb7QMIpY+TYfJGILLJNd94ntO7PLeO8B7&#10;9OlwokwBogfWubg1N22CkmbQ9O7N0Y4MfZfXO6/Rkby9JYeB5JTxbIyqwUQc+kg3aej0zySwPLeP&#10;PvoIv/qrv4pf/dVfRa11AJl/85vf/EGTd2/3dm/3dm/3dm/3dm/3dm/3dm9/DtrP/sLPAgBYiQ0b&#10;t9O2VVXt2Ou7/R32ajGM87aVH356s+EJ4A+9OeHH8fTX/tH//snbj97U7/34R/jsv/xgAJZLtb9X&#10;GxTkBPmR8FRFSY6A7vYtEh6qnp+xkyibWDawDsDyAThOO56uODynoAzHYgPJeUAPYrrf4CTUE077&#10;F1R5BcszVdFwIHXfAaCKrCIvwKmWUtypQnCsjs0RlPOi7hARiGt2HnVfptUF9EihVd8r7zkO0yqP&#10;bPTj5MMRa4U9+3GYDKpGf1yuKjY7jzaAFHAWeKIB4K4AroSu2dnkD5SKA5Arnwm9AfABrRp4Atul&#10;+CcN9ELwCksWOMEAjDmQYCADWrlrSKdw8JF6yTQMTXiTnU0eDGnB7tkZW8FnewYuFRU7sBWgFoNJ&#10;50tPMCSTuY2sBsbFIIt8gFUvzS2DwF5IRDX+UolLZBsYkVHx10FMtVUsNRBw5jFyBuMTPTEiKhm7&#10;U1kVPci5B3jQgTUbV1DVDIbaYCDCBwDPAi5B1wDyMLxQAN1ZFCC5NoE5AJr52vi0OwTZRtRp8OM+&#10;efVpikqeBauL+tmmCIAycNp4jGNV0cHf5wGBFriggZACUD02qjldrcLNguVNAZwp4mJBGSKCJ6uH&#10;0ivrYZMXGE6VKIf10XDb0vLWyLG4qED67KG71bG6gPIMqAYLQgX4r92ZQeQRmXMsL6fujnzKweeF&#10;PYEBgG47tjvF1WXFHPwZ/g1ncBreKw7zMXxjAakoEsgUHKQ9n6geRci8E232KfczUNXB3TGiFFPx&#10;edGDfdIO+ckKNqKZ/tJ7aVpUQC8vmVol2IJUfnlBrwSbeSxVdbaK2t6nBm3iXTmQNypDXgB8Dx3g&#10;1mTNjcmP+Wu0o8VflxZadPO1f4PGn8iJUFurDuqhFg+ixrTMnU97BkADlDVwaVzTTmyoJmc3mO6v&#10;fu+Nqsj+mY036ARFIKqmQm4NlH2EMJoJRpehccoCigdD+lZP4zN1Vjz6uyuq5dvGS/qrg6Vp8eoz&#10;wXbqB4CSgbN+ZfrctN3RsdGZqK0YrxjovgOXI2liYQbfyybyXa/B9tkIlNew3iQa4Da+PUq2s3my&#10;/za1Ck+dDwRc/f6omvsNCW9gp5u8wbT2mk5/AJSO6eVLqtWWT8+4Okg2V6Kt03Qk+SbfFyqAzpqK&#10;xhlgM80FeQL4wzIev3STGZjpRwco2ekM4DvY3DgwK5LXphhi1xaPAFChzxAmZO83xkFBJ5k9VAEU&#10;Lw6dBzwG1dlpMngSA+A189sDXS778r+WYAB4ZUvrRw207D9mMGT1se8w8HJB2GL0JLfc6yjDx7Gk&#10;8GxLOu2/VUAv6IDgSY5NOsoW/wI7rv4M4izDEbh8HQAQn/hDPJGhJ5VqBTGcCBbE+47Uklpg2uIY&#10;QEfSougtIW5uWxu8zVMDBUMms6brR0AqcTX2iTg5NvTTJFIlcxVSH7l8fQF4IZjf5Y5srQDg0Mdt&#10;/DDYqw3YEwlZAbpv5qryOyKb7g6B0iuwYWT5BDI7WTfabY/z6rZJeu9R3reEJfFGIsBVY5XT+Kvr&#10;DjX9BqzJZ6OeJK8w+xwAzpDOaHx5w4QjQHGnsQF1MxfRE1MMGB0ng+2+toc85niKXcBb1wlvaPo6&#10;1rQEER2E3mXRgY5NstVIN32zKOV2wlrTtRx01y07dZxQp8VXv+m3fLkDt3rlzSQz5pboL/5/uzov&#10;d11wG2HY6K2QnX5kNVvze10RcLaEuraxXwOwB3Nv8gRMVxALYIr+v27etjk6HDHTkGnvFW8cBL9z&#10;AuMONpGQ9DsILmD3XFAgdIvy7WzmXB6yYn7y9ZnuGSzd/kzGcJufUd5wYoBGP7jO/7JfqtaXiT7E&#10;YQyzbawY73htuze65vLLumZ5b3STd636y9Lfj+Ol6z14wtZ29Orn+XlNtsffjix2NrrdeexwXyM7&#10;uSl8fElxxrsinQdhvGC+ndfb+vBkjMxj9QFk2ZKvmRNB+41xszrjvEZRJEK9h/bvu6U9ldsgM4+4&#10;LeV+HzbOYMGezHvkf2EoIpmV9jnytP3e12fk6NfXZvo9D2uMsOxf9gtYoWLGVvst6TLP4urivxnt&#10;rxLGZgOBB4z4fdG/9t30XyLlTz5PY0uMonAkynXEWgwDvProiJWO12g66KvT4B11OWbvorv3eHia&#10;iAPBAajG3hOmRAZNRRGSHeG670QzvWeQuRojHS9mBQd/duybdDpmnyfmExrDAYOWgBPO0mNNEG8s&#10;Npzdb6O/y5yH8jmTHaWUzP6e3AMB3P3EK2pNimzlsBVFc3TMi4dP8f0ROTbBW8o3sP1ectLwLYKP&#10;fqjm0xb8RMU2OOt4OFWsnTvXAw/LQ/vgOhB54bF1/HP2WE5AGq6NzRf8+31u7J5wfmw/BAlK70IT&#10;aaP8SzfGhNRJ9hW/PpIGyP4OdSQm2+fBphAibNT0zkFe19xXyjOd5jHnt0ui8iF+qcCM8nOawiiD&#10;yXrDDm0elHE8c2t7mGqnECLclqnz8A11pYXhpNDjfuN+9j/R9+LR/Bd0O0eCH7t90G//3GI+mmzc&#10;obnfwUSkdNu/ke/xf//MA8tzK6Xg61//Or7+9a8DAP7lv/yXDWj+B3/wBz9g6u7t3u7t3u7t3u7t&#10;3u7t3u7t3u7tz2r7yle/0j84/LKgsKBsDx88PDx9+HT65O0n13Md370/+H++t3/0je/oo298h1/8&#10;g2/xj/7aXxZfcNGGDRsKUpXxEVtMAjoT2hxgIIkRMIZQdxAVEFGvVL3iQtYKXgvIijKAYqn0/k6c&#10;kkPBw/rcIFRQV66VqCyAWHRC3a+47k8gK7jt3OsAGBbKg1ckV2U9a9s/g3gGeKL9l0EDI7iJ2E/F&#10;KsipagB7MflQBIDcdjtCXkQHGec2g8PDiQUYuK6B3Prj3aVTVMOpCbVjHJd+kyPsDOBsSCYGwNwA&#10;HBk8TH4m8FOjQ29AfQLhAWQHjefZAAByB1A38CqoRKWNKdgRIP4NwFaFR3c/v4hrVbHpKU8oeIAg&#10;SjutQvbu81YFXqfrUQ38jeLl7d1hPfuHNhDvQLyD9K6A35HwJODJV2QOSu8+U5XilZfTk1irilUE&#10;727ZNqENWEeWUwtzzcDyRBdJ0eZzDxB2cu/VfB2AWsCqVhH89UCngCtIq+6o+mwFdPhA8tH7iAtb&#10;xZNU1fmQ3j41bbz+KACeZ7FUgYv1FnaqbrL9tjkfDlWDU9vtubxCrXpfGaveHwCWfJ4kbQ4GCmBk&#10;CsqM+zIVQmkBoanfkIL0BIUczhkrrUaAAoIkbvKAzQrOBGYwhkm9WNuqoWtdY43QqhhOYY8+oCPn&#10;rfpQ+z1zrFmAijn5Yxzz8emZ4jr4y43RzI/rA2p3raOPEiE5+JPXKSUhKPeQ4wptByaaAGbeVjii&#10;45rabpeofiKBAVcP1v7W33PAY7qrtGC3UtW+fkeuyjJXnZpLJg3g1Bw4cSjTo49rxysVJ72+Tmlc&#10;ZEkHyJXQ0Ksuv8BOrwiA+ZzQMvTt/XmVUIUcnPtuz/W/vSI492BmSw0apnWzJI2+T1MQbA7KzgSR&#10;RIkip8RQ4Tuq+dpcCicDWAX4ZpnHIehHWtBYkkS8qM/BAS2Mo4yPgmwLQMnHK1hCTsyrBaD6lbtL&#10;DAPc2qkfVyDUu2Zw9LkP12RMdeA90YEZdq0CKF+ciKtX9LHrxlEOfKwW0GsV34Z5GYvnAyO4sl6n&#10;2FO+9tTNLYX0SDJj2bfRAa1/vQEUp6q8S10/+3VvYf9tAJ8BeWV+aah+AAAgAElEQVRzPPTCujGV&#10;ufsWxIYMDJzlgvJtJD4wGnCVsA8CcgERcUvyL/g8kqb2fJ2ggsJLCt7d5F2iBRN3grspHJ1dxlwz&#10;QTIwaATYhUEvWBBTqTqdUoAQwBXFc7iE0ixe+D5eUQRbdOK/BCC1cpybQQ7NkUr1ucqX5H9fzD4E&#10;D94pKsAL7KSQAqtsb3b8mOSwNEbVPtt+BgLugcyY81hDEayyqvDbgW3Q3xMIgi0BsHBkmizPrjL7&#10;fnNg7lFlvNmOeyJhh/4oxt/Xd4wpN3mebT+f/mYe9enoRNa8HFor36slNvQafWcAZzstSsUMLu6A&#10;nvwphFWw/5Dio+2lwRY6FsT2u4PHc0W7BYTdV0TtvBoOv48fJr4YbJXMY5F0swF6FFT9tf3qcml+&#10;D8qg6ocuy9ArYaa+Ocw5csX8meAsj603teKHmwPz4nOWZpEsiUic1HLi0oCZazYBgLNQnWeo0On9&#10;wsGEc9sEb/3pJwJPB0I1eDVs9gpXyfOQ0w2+N3qSRrPnMwLKrIvx5CK05N5Xm5INF8V8md5VDHAl&#10;oFen30FcMdrac2XF2GjyMYdcnsnJ1n88s4Tx76sdtmKyc0h/jx+qB74+TEve8sd9gm6XRoLOfH3+&#10;I+nuBQgVPFZonq03nqx01VQFFOkd1BMjmwyD2Y5ZX8zjinWdWGpowWO297qOvQnAFztfagWR1umW&#10;WuzdH+igqMN+8wBuLVCYV0fAXbGBbISeTDNvKyPEbb8kyMbexgVj/7fZuepse9DHkSW8Ap/r9O9Y&#10;fOBWe2891IFumsnMR7Oh13cK76ZV6RdAqfH5e8FK0WF72U50TYrzCX1vvvYu1+bf0/YVwolHAPLu&#10;sHz/jBw+qq/qCK5DAO/iuuD13b/cwjjH51mNA5JTC1nBaq+sNT2vDLcOd30eUdba7Sq/07fjKXbf&#10;dzsgqgPj89rG1TzcMF1QGk29hC6b5hkXLOmS0TD7/keQyTuyucss6D5vY7I7Ofj4iAAiC9jLqAt8&#10;SO1x6jMYr/TvGdEBKf79nDS1JRtViBPfONw3dxRE1Zow0Ex9CyuVLlDD1/zYzB27vvmUIssvJXFd&#10;unadxyZwsPEA2MlTFT2BZiT8xiz5e4KJhxEkH5MeKZqz+IjWTpWR+bayHjrU1+xFMzreeT7vCjFL&#10;TRVGUsCrJSrCGoH5DIJu9e4m4tmJeM2ISL+HTDyh+8kmWb/KFs9QYBJn835LI1Otx0VCYkijTvYL&#10;lZN3sDjX7ZKkX0btfmi4DMkZmdDp8niX9BhPrtdxYHugfyegiHgjtQTEwvG6VrjB7fyR72cLZBxO&#10;LWj+yzpxz0DTtEc0fzVd2yqwtEIU7RzPgx029nXt3fjJl3lOJnuKswZk/m18J6lmuRa3WQvSpsoc&#10;acavscGRFpzXyxbb4iBSVhsDRfH31g2Oo/eChcsyc8/JA53PuSxzFzUHkv/PFbB8bl/96lfx1a9+&#10;FX//7/99/O7v/m4Dmf/e7/3eD5q0e7u3e7u3e7u3e7u3e7u3e7u3e/sz0r70330JP/5Xfrx/UaYA&#10;xwmnx+2xPD48Ppyu5cOXXaVwvxTul4/+z283MOcf/9QXTxTEK6644qqiTafy4PGzQs1FLaPKofsL&#10;hIu8qjOgl+YiadcDO1R3qGziMwzcs8kqZj6k60ZgjXrQRkCtxIlWwaNVWob92J2RUoGuhVUDYETm&#10;BLa/qTOsEtLuHqBTLeWJlWfkygHeIdmOxmvOsFSEQe69phx8ZABgSlUbVK1PB1lHxry8w3liYc5G&#10;QeV5+ilXt902ePV4RGS8VRsRD72mPAk8mcdFO1WvMiDDDND+DqXvAoLEJxAfGU1T1TjkAAWrg2SK&#10;g3AgjPMPA1Ft1aqBvoEYVTZfaKDjESxE/0yQYgHw5GU79gp80n3ra7SAsQ7ghqpnAbvo1dXVmZnE&#10;pwV4C+JtGlrdVZ/cWVfZHOYQHGBFlcIdBTi9WHWFnah7mYj4oLnToCfV5h+TgzYOK63STh7cw1ct&#10;8WogvwZsi4qjQRb9fNNKjOBAb7mC7QssQPFWEqVWKf2cHYHJe3h2B7L8+dlhdwt8GxWyhUMwpGB7&#10;2Kqs2gG5zFW45+b7lpK0wUD1zQ8+3ZHWSz3o4puUPfhT53lycHRNyQh9rKlCZ3dDZpd64/VwWqd+&#10;W/AZCAfyNBlTC3CQV+XBSVKNQMoNT3ZAHQJQUbCCLKeq9une9escGLJUhzHXIN9zVKWwFzeKQNNa&#10;sTRhyJY+jxzOOPj9xo8TsNB6aWvQwiKGj03zZGxSOmiLQ6BvBT30kbQnKQUtstO+g+RbJczSZ/Mo&#10;cHKwwNH3zAdnxD4xrt0QAKu5o5iXNvMCgJOgnKyTZYEAXCRcZWCBqDa+HdA8VyMuPl4JuKIDLfeJ&#10;oAqrmm7VcImL6/eNZiM8Db2mWz0AcqgIPOSRVS0JvETQRwvvtuNyCeDBQVbBSyUhdpATT+hCO6rk&#10;UaFP4MlWTU/6zyosjIrjWGTR+DFozNV7QzblamQA4EleKJAcv61c+G5ODGjVJoWOf2rz2dsOtk0l&#10;SNzIAjWczMwHTe7S+UQ5kGfQW39yDqrLwXXoj69Q8MZoHxIAthLBqlbcvvd2Q3hsgDagBCBfWBOb&#10;NpBvAb4F8C1IHwH4EVhV3yNQYbahLiCqHISsVU86DX0fwdZt53JtluEkqUqgmsGpAPBH1bMhScKA&#10;alYFVXayTO57so0F0MEEiqxDZXDT4X1h5WusTN8B7CHzLeRvINdZKve+xlcGP2mBpv8EA1wFXy5J&#10;buIAzJsqDQ6sIRqIF25jfdf5PiruZ7q2PAeykyjy+KZJTNFK8UK2qs6FK3C5Egxgvzyy7HzRTnSI&#10;lpNGa5dogiV8tASbNK8koFMhHpwPLjJemYFq/UQKgxe0bQ6TxyG7ZgB+Ohio6durTe9QdQ7Iq24f&#10;5rmYgNcDa2ywdwYIuhD8AoYajXR7uJ32UNMaMtFxy2YIW/zZ9+oAJE79zPZ6Vs6zDB9tmQ74cVto&#10;eP7J+3uQauF46gPJBVhYfG9sodrksHD06plAnKDV24vATwA9AniclQwGcDi34nxuegG71NZ7XsvJ&#10;mLR3kenZufmaONeLFRzeWfPaNf0E03Unt7ULjG+bjZ4elt9Pm73OmR+7yRZZUs1WQUs8nLtunWW7&#10;Y+p3GW/YYGoCM1+fGwcaNP60tDSCDjbSyrvrjSFX3ZYEhiT1fALFMpb5c7qoJSChV0N9BpptOtse&#10;i72f3EZH9BdP7joBuqakNdESgaKjvf8JwWSHJ+ouCNOjqsHtusZcw8/t32YHzC8ri81tg1LJMmC0&#10;sWq6DOhjGPTp52lJdh2uH4e/A/cZ/K+8b5st6H9EYtWrvDWS0t4v2kOO6Rq6zfTX5eohwU8NsOi9&#10;3AR4J8sjTi0Yfg5bpetHXXGbD8BmR5h9pRjve5LPAAfsK60980/t3yLbN81QXmT2MkSfvJ4MM/d7&#10;487Xl9QGZA+vlKqdCejP42RrHdwMd8cQJyTlrNfmaYYBa2Ikt3P7O4kZ9CS12txEQTsOZX7OLJOH&#10;X3P5Wf837+s/cbN+uLVHjOM9sI1HLYsbl2LQBV0pHLHOgTz8vpvbBatcmPeBo28/f7/x6jC+1k0u&#10;GJnOGSTv/JBchTtd5lPe52W2O+OGkAdhJ8bpR8nOYPOPh+7moOpXvROdy+RHJCMfCddMVPGPUQjB&#10;7NBJQCW3WhX0BGFXOzmLqa+BovAdC/Yu+jDRMnHnMJkLeHjsN8U83r9r8mTNc5KrKzd7KdkMTHcP&#10;RRwIMBLaJzPW31zH7ZUGO/g4NKmD2Jfsz6nqhUFKX4pBB+UWfHVCPynkCCKfKGp/GfD9QLOqJx2G&#10;bXX1W8uiJzPv5LW1l79ckqovx2ioxSVzNucg7aPX3ju2oG8uVcCkS/yHnCyYtWI+62OTFYg4y+6P&#10;pPQ56aj1MyUUHu3TNNxIOmvr1Krl3zBqUkej4hv6ZpuoE8yRVREJB+s7SOZOqQOpD5/LlltkrY4i&#10;dPB/5oQmF7zxPnI0uKaGCT+dOAD7h9yb+IBpxWwAG/MVWdlOj175a/6Z+bd4By7pv5mgm+3PNbA8&#10;ty9/+cv48pe/jL/39/4e/t2/+3cNZP47v/M7P2jS7u3e7u3e7u3e7u3e7u3e7u3e7u0H2L7y1a/k&#10;3HtiB7H5y3ZB4cYA03Gz6tyoKlvV+en/+u//69P3vvhDb/+L/+OPXr79X/3IdHw4C0Grbi0QBUWC&#10;H58uzuVE0Y/frgQv1ElV1c56S6h0gidHWV0BXQWcVfAMmTMIXEAPvRFVdGenAck/hVduwwJ40QvH&#10;KiAFm56siAMl1rkqnEQ9q+gZFVdUVJIRwN97t4OPBgJUN+67BAplA06tDqLdsPnl7tTQ6RXXeq+8&#10;Yp6VfXHemlelUK3yaHNwWakDp0/t/2dHvA8XG6ENEFRLRDqvsErzL+k6AeUZwLOgAumBwmNz6K7R&#10;ilxN6hndAR/rlKmISrVPMOZ6MB8Td3dvdcDL4ILDyTIO9ASoVbTsNA8lkj1giyuFqySo6BMIHwB4&#10;ogHHWjtx++7G8gIAu+rji/RQUbdiR25OwBpGgXSbQ13bXJuzrXzQr9UT24qAFM4yFzhBbBPNvhzt&#10;/1/UvkYp5IOGCqHKFfDnUoFRvRuQKkdAjwC8EHxxuj9Urzo/O84DYGVftdMMhmhGbuHsNed27WBI&#10;rtCLl+TIhjnLoXZ9SghBAycwHOYvGHmsje8gaNmSWFL16IF3rOfJHzz+O/8NoINiFJUv1YJQG8dq&#10;jrZhG3Jc0zkSXQYMgE3Gsas8J7ov0wCtIqIQdbRyxfEObu/jzGucq5oMgarkWXeaAXQgSlTbzFOT&#10;v+j+YpOR1Zf/qNI353vNr5wL5t1s85rMwMLUa6NxQ64i3h9ySg8TArR1/JzEL5Hs0Pal5H78ABTn&#10;e+Swcu+7ZId5SJE0hKgK545+PMoAhTv8qOREUK/OM9KsNZA8BAULoAt69ejgmSAk+guZe1VPSJlR&#10;deNzrBTOC4Ddp+PqsirmfgYtBhde5VVzEPy8Bi1C4TLXrvLAx1yx98o4cABQseSsDZ5QwgH8pAwy&#10;J+zkFGHlUzggOmS2SEbV56sDM0+CmpwPhqRh2o4SdMbdNkxLOiHCj7lOV6XqxSyeOGZkS28OpOIY&#10;aOlMLySZrfkUjyEshFKlnjZyA4zHed66nsvB7uGkmGZuxbKu9mGqwt0rfQoBlG89TwE0ND4XtIv8&#10;zLYYohr0mOBolenfAnhbgacKPbBPw7WJOAPg1zQ3mjAXZYqMbewV+09ykDmgKyxZL8fQ5kBkEbXB&#10;KuZViJG8CEbymZPl+yyWaDx+OwcT2/Rw80TFM4Rnn1fNfDCMxP4qFumOJNODFs+q7U1FPlc35buD&#10;vU6N3mTzIMtW71mW3LrjuLJwWi9d0WXPFcBbn90HAI8wMPtMe7vZAemxnfNebcmptMrMu6BPfPed&#10;nK52vbqsiv36BNu7BdBpWZ0EY5An+7j+MekzB+n9xCBawP3kY736PUPyQh6sEtAh646DqHFea8EB&#10;IFLawWPbgbETB8nUg77zF48kH5y2mLMjvpn19SKzMdrKkdjUAukyvVrjOq3A8nzqx+E+jYHRq/wT&#10;ZEUNcHTMU7cL2HhjiwzEZpQ5Ef36bmuxV+jznEvsgOqolfkM8gXgi6RPUfUEe96ZOfkRjV9i4gI5&#10;WCSorOCLdf6bOAQg1MRHs+Z2O8xt8lytbwXUt0Q2WfJlei0Csdpxedrmlr56Be3muFJb4LDrkqxR&#10;r1Z5u5NM000RF/ZOu9A7zKe6jFcPc5klAlhHapb3ldSJyyPmE0bWDciR57qZNfQ96wbBTuG6CngH&#10;e+cOAN6RbvCDoGzOp7lKfoUB6+k2WdsLmumgyfFma7Av+EJD8Be7rhwYBWluXP835eOZIOQhu/Xx&#10;cOjCE+5i4rnQ5XSzmTORsHbwjHwPYDdUxPUcfpv+JmB2QSxtGcVjkN51bZUVRman+30tNlN7jxlv&#10;awxcE557tt/bPmh+rbwLXt+Euaoup8FPd/Z3TvmWV7umJbVHK0QHctd1r+bE5PZn6iP8HbAEtGFW&#10;GCunrAyAcdKPnHxAx/IyYcNeFUJBEAcQ9lKsgH0o/krkdtDtFhX8weCB90vMmpZ42ldHeqQ0hRDn&#10;csFI63NOHonqeWPn75e/U0rSLKTe27oYTbcOSfgAUOd+X9/sGq2QG5poLAywCoM/UVNjS+P/ww2d&#10;v5m++hxaM/gwbaFhWcapavIpifnhXS4P34VrJEksizn7q8Ond4bpoEjeH2xQgkRU5B326yH99lU/&#10;iROwpHQHGi8g4MWH12wiP5VP4z68+Kg22Avu5qdU1rkvjAmnWySSGEmLzBuowDhXs8yefQyHvD3p&#10;2fhNQYe7NZV26ywDnEa7miYPsqSZ6B+KQXhx73Zp2u4a7xRYuo8vHp39mTkBc0+cOCfbjlOR/A/A&#10;mK0TROKwMZ4Q/kzT+8enY0r9lJqYyCPbsv0VxkZImSxZ53uUQOixCW/KLrXgVfhq2kzNO5H5vaDb&#10;P420ud/4Tf0drfS6CGPnShzJajkyaY+mhNcBwC30NT+SM+9rg9yaFoow+8tjt9rbt9Zu2UTZJj9a&#10;o+VxDFKajTNQwvkvYjl18agRQEm6O06LPWzzyT4HXc/jjdOWshC4Nc74r8pG94Z9nm4mVwSn/YUB&#10;luf20z/90/jpn/5p/J2/83fwjW98o4HM/+k//ac/aNLu7d7u7d7u7d7u7d7u7d7u7d7u7U+5feWr&#10;X7E/COCKDRd3qpyg8iFP4UYp4vCOLKjqXPCtv/Fjb771N37sDVHAiopdFbt2lVzlgyLplRLl7nvs&#10;qHiABZuv3RGnSndcFcOD6YprdVc5iW2bXAAnFAOqUSJVXwR6tV2W5vqAKpgcDEShWAh+IKhC9TOY&#10;c8ScZhoBSiAezIulIugUAKUGBM5VkOROXmm3M75btcwj8Et0AEBWKwfyuC6LLGjfPSXE1gJFaEe3&#10;23SNYbF98pWo+HeSCsRHASUBAHIV6xOETVYd1oCzYwX23rMMyEELvj5KqjvwXVjfFQnUS7BCusDC&#10;oATxYOhmBhgjdduqXfpYPOWhBYJHvymhMxmACp1BburVsSawtATixZ16p+LO5+pFH8dZm7xUVAVx&#10;BfFSd7xc3/HbZcPjtuGpbDgVsPHNxvL8ou3dDqKgnh54ebCCoc2XlQLYe/oeEHQu1GO45DkDlKyi&#10;aJ624LEcEAESCAo+GTtVIbwQYrGq/+kYxIEMALr07nQM2oM72ZiOVreKVGegVfucXOsKADU9mNG8&#10;s74++TkCUKOQPVkrrNKYV/tgqrrLFkhxD+MJ4dfWCo7GWK11B+pnHkndcLs6L2iJMw7ogyRLUGB3&#10;JE9OxxYsklZH54HT1EF+lgATe4hzv2QPSIQAXTzfvUXV8mJFTbDDA3oHDvzsbJbPxeqEn8gfoyXN&#10;MzxXRAqSTcCjPsBkk+1sjt2M09KiqOtR3euwm+PYhWwPolpXN2MWjKACxmOGvfVEoTU4ZWs0fct+&#10;/ex5X93R/Vf5noIklf4787/dMb5MSZ71HujqF53S3n9kC3yM88LxeftEZEpkGCpOVgTIz5LJNphc&#10;zvcWeFBoJnYYpV2UKx8LxLNnMhBAoXI13CXafO6ixdenxfPmIJTpYbSgImubOgIcZE187dVf7fSG&#10;N+pHE89xhQB9qEoBRDfALgcem08AEawi2UUp4WSmI7VaE85oYvLBRvAqi/TQoiRd+jzkWwlIXtG+&#10;IQxOE450fkoPohHvYg6crg70sjE1AxBqAPrQMLf2aQzv0sQeRx012VvDqRoGwsFYUb53TIF7nLRA&#10;tBNtYrvl53xqX9EDoyql5dnYlyQf0/WbL6pcuxPQ2XlrAV43DWuzwRY7s6UbQQOmfM4AzybsathK&#10;dVyeHA61BxRE1WOEOs5b8oz2gTFXOQDZOp4+V5qd40HOGpXd6ZVD5y3fknJkU18auJhtzC54h/QE&#10;VFrSJYUKasbW5L04JcH6XWOx26jcvENsVcX813xawlypXjZeXmDVdh8xVrvKCTxteyaZEQl/c0X4&#10;K/p8vwCosqTGB3TdnNsGkylVBu7PJlbuNwDKaO8G0KPP+V4MMpMroqZEBjyqV1zTwC3ti0HrW4ox&#10;TJ9RMUYudk18doI9CGxqQv3EhXEoTpeREYB/ShiOy8q2Lt0OeufA5c1trSOAsZAtmrUN+9ZHHhX8&#10;Y8c2AOD0DAIotZ/2MNti+USGkGhbTEYAm2hg6VQNH1C3f9H2dWf0sam9K/krEU4+d548ycTrsiRM&#10;4QrgHYAPQZxN12P2FRyt1fDYKS9Fw89s95h9KFs3m6tJfMiUrLxb16v06RiAT3me3A6ubeUm8O2s&#10;g/xolLh/tg/zQJuMTOD4TAeDhtlQ0/jxuPnLRjtdSS5D+pwl+rkhcHxCSap7GNv0/tXs3+B9rjSl&#10;eWJKzhpSGpDXtdn4AmX7rsISHUdSetv8NTHsoBNMtnY6s5W6vBuoJDJn+iNJhbA99AiTm7uNv+vu&#10;mAvXT7u63fKanRKtVzw8lseh4Zrtkwdw4+/8aYuE5+nNJl6ZYOMxHk/8NWy+nuSszIqBjwvbj1ix&#10;a82edrla4hmzHZoLLLhgHZTF+4Dm+Z2hjMUJjNYO5jo8IcUvXJ+y5OcPek3pOrW+rc8qDODAcW4G&#10;EHdf3huAy9dGv/KFg/UVMrsDt5zyG925eXrrOS3RxCVUm9EwyIzSpYO+DdeqEUeg7OwvYR3e8XJ3&#10;499hnd6kvv1/57H+Pn8ER+Z8c/8YNvox/dlACCH/Gl2znH+1jaLzhhWHYUTKVahnIo9Jmj/ocPbT&#10;JZ8zD2ptt5MZBLSEhPjihoa61d9NkiIR3G6pXXbw4BS8sXPFu3b4KWaeZryOMDtEb4iXdFtOdI2d&#10;6PbX4X235f98Wo+tvPlLjOg3iPduHtvZbby+6i6Pr/SCLtkmIKNAkFVHRrPHh3fR+XTDZdrSYDRx&#10;6zy+lAz0mrxpeoFtLw5Gzsh8Trsl366Ob2a6nUtKYzICN9iTAFpm09Fg5paUbMiOusyXfao+AVFE&#10;4khvNHk3l2pIdsprLc9DnJQb74jdzsto6bFaEie6ss3X9Pb0W9C8iCKOMa6Z9CWxT60voXQ7alwC&#10;5in3e0YraO43xkTfoPZlkyLTxX59G0/Xs/PFxOumzvBTFgxc++rjXDdJ8aRnOB/kYiWhFxvtU7/Z&#10;jrmRERzv1y30cIvVmiXhiXktSWsc6Hivmjyyg0/J5fK+XmaXKnHUEQC/tqFr+IkRmDwYO9DjSusc&#10;H1twfzGB5bn9xE/8BH7t134Nv/Zrv4bvfve7DWT+8ccf47PPPvtBk3dv93Zv93Zv93Zv93Zv93Zv&#10;93Zv/wnbX/1v/ir++n/71y0kbu7B/oJ+BR9RHsoV2251PE/+0u2uxzoEbGgHbm/YaMDeq6LGzeAG&#10;IAltekZxoFHFWS8WWGCvpNtatWKU5iYQdcXThao7UUvhvpHqwGXpTECEdkB7VQkABMG5IrmBQP1v&#10;gn5cutF8BfEd5SAA+dBvxamXXiIIFVaw8gA0GgienVbNi7yACoc1lR2fGqq8oUJnbHyQDGDqaN3s&#10;ocoB4B27and6lamCa448EIoq4gbqegD1kJYpjoYvEEptYG7sIC5lCKRzBlRczEvME6pwIq+KPi0Y&#10;1AGrRJUdSQ0YHuAxOfhWgJV9X9wR+AADj1xhQJ8BKFDBRwcgADaX6YzIAQwUYFsUOwOXAHav8kB7&#10;Rl+kvL668q3E637Fdb/i060UlnNRKdq2DcXK8oZHmNcN2FgKAwQgcG8LqX2uJJOrlX9QLYhe6QA3&#10;jtX44l6D7KdgalScXa51J+8uYUOpFtxQAwWkdonvZLCLk7thb1YCiwGAHjiJQ9+l7OgPOgQPrCTf&#10;7oHTtO1EecICQOyKcI9Q0EEkMUTCQFcB6HnA6CDfp5h0qsiuKyYwP8eKPEMQwp2kjABTCR/kWOwK&#10;MGa6gqDTPszl7FxPfB3gjiqgUC12Pnjd/UNRD4Sl8Q5AgFY93ude2+gqn53r5xZ8UTxDoPX5auyk&#10;jJV/Rhd+v3fzn0qqn7Wk4WRlcuBgJjAE9w+qGuat3I63xxyFcdRlA8EpQH/TnGt9RgG4p1gL5eD/&#10;AyB8jwQA81AXXkAKHqgHw6Yo0jC+o3+P2sYMejkqk9U+sQUfvIJLli9L1fAACMuOUg65WmDi9jxf&#10;3yMwPSzDVR/saVcJguXuNMSGNuRTDHpiBqBetbQPzirdIqolpQwXgpWteJgA8lkHwY3pOQXAA62a&#10;eY3hsIPA2prE/BENrg2uui9Nj8mBArwEqF69imcfZe//2u40G+tIBsTlFx9VMVOlAYP8ds3JTQxe&#10;CQHNlf8gk3fxeXclWjzTph2Xm+lEt0Gir1vgvXZihM0lvws1MMAGDXbBwG9M8+Ybq7h+Ne5LmoRN&#10;jxqHCHxpGgn4bOo3PUcS8CgxgIvTWhECziQePK/tE98DzwdxvAy2BcQNxDlYx+nPXbvJ4xlZFZ+6&#10;zbtprea799sQfBb6NMkGAH0tCHhuUzNIMSdeNAC+oAvyOkq7AUnQQBbp36z0XSZUD/Dm3Cn2az25&#10;U1Shva/ssHWrHEAPY7wv8VjsQQukm73KNQFJuzo6bExkGNfs0ed7B7ALeqQl80QV69xvgSUsyjMF&#10;X5B0ENZ5vbo+fwfpBVYhPRLtzpNs7Ta3gkh7l9Mqa+J5BHBq7yTC7iDd02D4oCUHENBbFwcnrDw2&#10;7d+w4+xPX6etM/dN3e1T2kAPFSPQP+bM39dUaWDzONJ8Aj2n0xs8MbC9r9h9Zeo7roWAT5x3zwcy&#10;W9NNG9jmcraBsH5u+N2m8/utSwvbc2O2sLn0a/rCbE/L6Bz7WZKbwi6Q8CzgHfpx5TP9G+28s70K&#10;J6GBSTvAwj5PgX5BxN7fAY/MoDxQO+yMZk5tMJBT7DElK4iucG1fj3MZY7jVekryOHdB0KDzpOG5&#10;C83TWAgHCGGW19OD7MJh7o4uzzc1OS012R1yPcDFZpNCJS8eE8UAACAASURBVNkbLbU30dn+5sBI&#10;C3gkkzz8neXmgHvsoPL41jOVOPednzHrqwX8A7V1m8B58utvmsADMM/neXO5ESeN3br/cOJW9mlf&#10;N/oZNMe1a4bj8JwmvFdAd6Z/RvMesc2QcJj4uQnXW42dC45OhujEQvO7cuiI9KiZzvbw1ytXzzfl&#10;39znaIBRjfMU05dw0XnOj2TPIHgtRYicukBUQ+XA06mzw13e9Fy1ubKKzS4XhivRjQ0lmg56zRvV&#10;fVlkfpm61Tgmj7yysmiZD4CNV/0Er/e2A8GaJUO2iWI/b21fvy6z10eNJDWotEzcFahVx5358XON&#10;pV0cruDxftc707Vz368Bo4ekXdv1BCIb9YDs283f1V0nv562QZOecmfia9v8P2oLwcUQi2VIwvk8&#10;HSCu74d/YZpjhN3jMygZuJE35FmTY6Y3mU/byBuhiZKkvrP8WWXw9HdLwklFBF4bd95Ir/lgAhS/&#10;+zPYjr00Eo73VE/ciNM6Lr4P27tfMnk2mU0RJ2FWvlbFemldamp6T/Bp5a6WGB2+3GXT+WcFbaZp&#10;UhaPGTn+NYBuh+0w//Ep9X2onzDMe+OxqXCN/8vpi97BoaEVfQ1OuCzR/fbICJ8Z5FX70H5NVZ17&#10;htvRbUlhFALvaKeehj2U3tE74/dJYU7mvCHsO1VEf0eYfs/zqnRZsidu9luSQBByUYqVnlSwCBXC&#10;ULxqmNf01MZZqwzI9ylIqMA1RFzaO9HGfThPxKLObs8ro0gLWhGKZMaghnBMPur36NU+zXplOWU+&#10;jNmX9z7ZnXln7nuWkfGCMLP/Db4//DrbG/MVEnD11zliOv1MBwnB+cYwXvIPf+GB5bn98A//MH7l&#10;V34Fv/IrvwJJA8j8m9/85g+avHu7t3u7t3u7t3u7t3u7t3u7t3sD8FM/9VP41re+dZgMfDqd8I1v&#10;fAO//du/jY8//hj/+ON/jOd3c0G93r7yP3zF60wDeAFRYRAtASwo29mAlCeB13LZULBLJLRRpTYH&#10;4OKQDSy4aE5bqgyRjTL8fbkK72Dv5dubN4+qlyvr9WqAH2bf0snRmqUKpdZariddvo2CR1JviBE4&#10;lP1vtArpdM+6qAwESFWN3PlWT+UB0pkVe6naRTwm/9EMUCoFYBEoKw1AISoYM80PRXagr1QLUB1g&#10;S5TVGfvoDyggigTDrMKriGUXTvNmhqOmykAfLRzRwavKAFlWd1pF4YmTVxpyR9/gyCtQA1F4RZQR&#10;uCwoKpOigKJwpWDgcuosAwKcfHVGsJJVsN9gIJaLZzEcOY/ivnBysrKBwoZqsV6VENUrzFOqJK0K&#10;tzmCDqputZW+knjnQB9zPrLPY935Nt9IlOu+U/vO6+Ui6IyHUupWRW2oJcCIBo3Azgdt0pXaqbqr&#10;GuSuXfNhIugDdAf+JgOyPLBVEsnAd/lxzRYaIqdTzSdAGb2iPA3/qh5fJB2UHk5Ir1zC2L0bqOJ7&#10;J451ze2oykwcg2gO5RYHGiZ/XZMcrOUSfQOicrhAWnAgEg6AXO2b3AgE6LfAwF5ZfjWZIAdSZ/8y&#10;NThpR8fiGETq1+VCMQbUbNU/yYYriCrQxHIs7lxdtf/rAUay+7g1Xtf4ODbxNb6cAzg5AEA4nf6x&#10;AXjGtplnVxuF50TwYUCGmQfaEcDr8Q0YAgJ02tsRoq9VhmyaQqlq2CuRlmEq0QEzubKhe9IZ+9/2&#10;QZT8O+53qA4YfHGrmFYDKGvEKngXeU3m32YH/jC2lbZ2BKk9bbx5Bem0C/spDmP8qKnXm5W2JwBZ&#10;9rFbBWXrqchAd+Ug4G3BBFuhWIMdc5LYKF9OsApdgp2wcCEOQZaZzB5cEQL8ehAU4UVetVVSIfSB&#10;0dPApPmEgzgBpMSAlSI5U2uJDLbv9BLygMds5gBjCMBOoiaQOT3AQSyBOezVwL2kJXJNSWGp2rfp&#10;U3Tkkx41BqmG6mdCHMWtdltbfy6g2ALfEpF3l2d6SuDZUnwwAoS3eM5tD0aSwIuTcIIwg23t+06/&#10;ASgjCSYC6V0mN+oEXUFd0n56a1c2eTs9xyqeqoce9zZPVl3UbjQ2ekID8OsdxO9Y14fSxukn/ZmP&#10;Dig0EG2eVQvMxzpc0QOpYSTdkq3Bip85O50Pfu4jH6ubEQkQrenEEwK12N65SnoRcKKNnZY2dSwP&#10;EHK6I7yEUW7HNSfAqphb363S9c1q/74QF4Ivbvc9ZhtBvXI4YLLoZVK2eR5zRV3QPgdgcY8943u1&#10;J18QO2gV8WNfu1zKveX3lwCoxh48Kwxc45FRvjPsB0USoss6Il876YUNwlnFquKGvdAA+5GQa+3q&#10;k/VhTChW3Z0/x77em5zvSSCxvvniqHxuclAB/FxkAwCcSJ7NkrDThnw9h+O/nciwVQBgr91Wiq8z&#10;n18R7xrCBeAJBk5Z6O3d9+ekfrJ97L9n60WOszrW3RjvtWTlfmUhR2D31Hm+t+l5b7OO/bQ/XypQ&#10;FRrGcCN5asRFQql1OiVbj6BYjeOpgssp2bsOEK9Lh62ADQRygtr6L7LMbQtL8JAMABHAxT4f0y2d&#10;yFfaUA11en85sCGG/QUsuPv+DqgDvndMIUcC12vRQeZRVbQIlth7YIYodcEOXBzfC1KbecdxcMvJ&#10;VMMNwZopse5Ij5vNB+0irgCKndvDm++XiaDiyJcMwo65aGNl51vHWw68PtvGATbbj5czjTdn1R3z&#10;zCADlvs7BUsJ/7FLXdmGzFm2HoGEYoz0pLvO2RMhtfPYwlMcGXUa4SKgbr5TIMuofsutPX7jKTd+&#10;d3kUOoocFi3zrQrZXhW18vQ8+LbFnbfCljAhvUDFGCetZNHQe2tftvWIORmrnQIarCD2arz+cLLp&#10;et2yaw4ZdwTiYmDK2n0F7QS4Wx1jUhzvAy5PYOoAd65plD3RiIvM+hyPoMuypduucEuamFzBf+xr&#10;vHVpSWAP03Cjv772i8YZ5qUzu3lBb/g0Vopme2K+OqakGTcT8LoTypAB7Hf/x2tuUBkZK3j8UK4O&#10;NN6wC5h+olmmZv5N16n74gho8wvDrInLsx9zpKdSwZhhEA8z2cnJOqZM/87rRfb6yWH5NTkdC9f3&#10;BYTb78PDc2IsXSCplMYGPOKaVnyC4AngqfuBB9kWfYfu3iaGWWRrbm4vlRAjSkNt9/n8bn1LxwK9&#10;JpuEYZ4VMi2vb7RcVCQlpr6ip1u/rYhHX6ZRZs/X+yVrl1zeixKY2pKce9XkuV91vXyr7L0/ZPAM&#10;KK1l0z3jKTwX/22nvRftFdrpsYijQcB2abaD45GHQoQh5SxeE3v1wCcxdNU/HE7l8GfG6x/qYtgc&#10;bwXYUibqQO+qHAbtcCBi2h8VbIlMNlDTP32v36R/6fWoCnd/Num2Kqs7w0PKb8pzapwaRTWANdH1&#10;WJVEHKuf6iSgj61R0ZNYEy7+dpZQKoIfAntM35upGDexjq6b9lNUkbGTfTjKgfQ4yQKzF+823qVy&#10;4a/hOeEgl9NN/+o/K2B5biTxta99DV/72tcAAP/qX/2rBjL//d///R8wdfd2b/d2b/d2b/d2b/d2&#10;b/d2b//5tt/8zd/EL//yL+Pjjz/GP/xH/xD//H/95/jW//stAMAv/dIv4Ud/9Efxt//238bf+p/+&#10;Fv79t/49/sX/9i/af3/0rT8a+vrZ//Fn+weCeHS/8w6cz9wcsFQqaunuNUm8ardAeiVQN5YxWJzd&#10;ah3uF/8QF55RtGNDrTt2KCBmvH74lz56BoD9ci3X5+fT9z797IF48UD1NjgRi6o5RSregqgqVj0O&#10;5hR8TF6fOM7Z6hjJAhW1VfAcKxvJQR0gqQ2nvfBNqXhsTpkBnCvMgZdCFpgD8FyhF8mPm+dSPRoW&#10;o3fXGMtZXpHaZ2x22rH9J7zjjiuIzcHa2dGxe21Ud5ijgrzCAChz9UmAemi9C2dYVUX3kawUu8Mo&#10;Km++oIOLa23gru7k7F2zshgYW6pP6KAXQjgF2EPQJuIBwIMcJMwc/NVaJVigHTsPRNS4Cipz8EZk&#10;IXAt5iQXoGdBrZosRt+hVe0zx9x1U/n0XM+fXFmfLto31BGYV1gGP1jd9nLezEnJfX+qUKGBlnL9&#10;uKKTdpweDOy+1w37fsZ/YO9tdmVbjvPA78tVVXufc39oi+w2IKFbDQgQNbEtgFJDGshNoQEZFsAH&#10;kB6AfAB64oEBqecS0M9CCg10D0xp5IF+euCJJEOwYVm/JFvivefss6tq5deDiMiMzLVqn0vZMmW7&#10;Erw8Vbty5Yr8i4iM+CJSAyjpdX4PiCNIA5mrrsBamZPwtHpcaUnx3XkjiJuMLwkMmbsuCbp0ax0n&#10;h4Xo+2Dxxx7dkFzdKN33yNbcStuC4TjD4IucQXSigSGhTcbdeYEeYHsmgZK4wLN8I9aHtV+FekGz&#10;A5I0x0M8OO+9kgCOFcCzZ2Vb0Pzw0Z2NETSyFvd8R72Pg1OogBf3IS6y7MqzbTINFLonzHZrnvv5&#10;kZVGc+wfc7JMaZair+lxQayoeie2PZ/ntg5zop6BmDO9GCzVxV//YOBr2a0MiXBbtySaM6WB+mbn&#10;wPilM56LO1v6zRVefWNAD6u3A4/UHB0b43r1MWOypDdf0QSKHd5BN7ZH9rB5bHLfO25g2z0vLwDL&#10;d23ssclEBxmpj+NNoKUGp4HEbojnGEzRbn5ombfGdjQDgcKpshJYDdXmmaanjEEAUAxY9EoyQJvP&#10;wmWuhzHD2AOEVwQOaiFz20EZvtptCO6c07M8g5Fz7AyMDV3j6PwAsL3anDQzZZnIcCjtTOw1kRiB&#10;CSvGfbfZ3C6jAqy6yoC0U1BKC4qQhCvBZwRw1dq5pEY5vgCPdHBXZIWM0VTfP/YaoLLgbLoNCsgZ&#10;WJ7pXwa3mlAyqmaQBfbF+HgH7eS2t1GUJovO3vYbhN5iOk930m7HdLVEaQK7sz7G6dxqCW+phpgD&#10;DJA/r9+H1PCRnvgOMOXVGQx3ZFtk44Xsto8rLKgs1lYGPcTnrN8JHWz7PNbtSd0giSg5Oe68LL3t&#10;yAKqBT1fF9JDa/pbOJYvyZU4zM+Q3atp5g7Shx4gPqLpvMpBOD6UrRFTfiwDJQGVafyLO/0W1yGm&#10;svmLO9Kp6hnmw/lOpdsSoj9OlazHcpGxFA6BJkC6AUUpwMwVkLUv+gQOMWjJBcQ19ZuQ3XriLcz8&#10;O7J1A2AAI3c6q5wFEA7GW5L0GGV3BJLQVWyBjMCpKWu4gOI6tQPw1AMcreH3BDLYuSyEb46/Ajfr&#10;Uy53lwpVy5rowUs5U73xgis8Kxl6oIwBmLcLYepSh3r5+Ld67H9nqAwhO2H8cVde+yZi/+Dd6aIh&#10;zpwEUAvKavqD/F0TLx1fEtEZvrkmWTd2jmIH5nIzn3zTn1Npm9LaPcD2TIHxulmPmd7Z8UPCZi4D&#10;z7/C71LzW7UWppvC1M8fufHG+2rc8IUmQ7IgERQyQQUmK09bNnCzZOa3CUxOa7X2aq31jewehsuZ&#10;34svb5VuwMG2ZYm5j+sQBnrHia4FXTnEKNv3SpI3N9jM9GNC7NfQgwkLPk8Kb5z3q4AD1EBhAfDY&#10;1a8IcBRkDfdfmQLj2sBb5NzJ37PuDOh0/ppZwu3SQXu7OsZQNiOntBBGfhf2odALgLYGh0TkiYzh&#10;NSlguD+U3tU/v9w97XyNpuKsleY81dxvd7fue97PZLfJAQvRTAF49DfuypvQw9h67KDFLY0THzPb&#10;iuYZmpQaWCYO9nmKbK6t2pidnC0jbduvu73v5/ZYLgqG+h7MtT0eIRUj9dHRDoITVgFHOnRqDzSe&#10;5cpLr57OCZ2S3Ku+bjI72Db9vgiDeKgLDDpPiwvEcsPZAhWyMv3+/hGdiX2hXlXoGi+BP4eHbOSU&#10;ZMvm5e3jLOVfpMUGXHN/U7PDC4ct/f2XCcDO8aex4UjicGOM/Eq+jpBPQncj39Lbq0w+8LZca8nC&#10;1b4HkTurN15rmVzyOpizLcdnf/3A5m/PWAoM9LY1LbYG/gawFuBZHmCOra1/vqlp8GN0fkCgZwif&#10;yYk2vbd2vtQLoMtt//alQTzXwdMSTHcJHcHtiiFW1VKQx1+SMLvFN8PHcO6DP8vNLLYVt5gOonEq&#10;Sd/wz7PWN3XfFOe9i3GGr1ltCBnWbvwzAH+jKslCtXWyo3TNZFGWpCgSYESQeQzrlWP/gJ4F/4ox&#10;g3zB/lxreHr8NbEbtvmYxzrFOkZp9nims5x3eeaT6cXkxN53A+ASXRyMdS/wVk6cR6POsRfs6n+z&#10;M8geHa2tQa9ArZ1xzEtozLJt1wK2IHWaLTS/YQ50xS3hOsgWtcpN5/Mnbd8Mu4mN3Qo7hiMgzbjS&#10;39LrUiDdhrCBncQtaNufpkeYpIv8zbfmK+wQprvpZsKPaLzl4/jvFlg+l5//+Z/Hz//8z+PXf/3X&#10;8du//dsNZP57v/d7P2jS7uVe7uVe7uVe7uVe7uVe7uVe/rsqX/nKV1ow8D/+3/8x/uX/+S/xr3/r&#10;X+Nf/V//Cv/0f/unrd7b81ssy4Jf+Ge/gF/4Z7+AVSt+87d+E9/6f76Fb/3f38K7yzv8w//1H/aG&#10;c/7rBXh8TR2PeFcr+GnlSSrlgHoEBqNAAYiicm0ZZQhONqDxAF5B1OLgT6kWvY2D+MPDQzvML8dD&#10;XbFcnt88rsDKBe+OB9ZlDGHvtk8SJ88cegZwlvAE1FewbKXLQIZ5a6jIas1SaQmOVreAjAAYNZBp&#10;AXAsLMWz/Ykpyr/bWoYiB8wBrGe3j3oaukS/gagj05tghrOebcM6no1AV5p76GqW53pVZCjrzvmo&#10;vIqUwJXS6lmsjwCOMhBOBtEe+iuakyscV7MVLsAtB6fxuVimdr+Hb6o9GseInKVMfAi7ncYMYgcA&#10;B7KsgKplTOGuMXD6g2XXkKob5RYY+OS5GUrN9Hpx2gmgiGVNBvchEGBBeS4o60nlTUU541U9Y1XB&#10;qoW1lAyCE0Ussb5AYn3t4/IK4JVgLeIzybXCAw5I4LCsIF7hur6VtAD4UJZdtvfNswN6cWCP21Tp&#10;68IdDdOgtMgMWe+XDrzZOjg0ZPDWJ7C95fMxAN8P6A4HG8wSYKV5ZkaCovFwl5ANSBM0VIZr0Obq&#10;WWrAggwWBjYAWZ4AHysl34xZ3TPoQ27mL4IOvj5mQEFuO4z8FQaoWYjuId3xP/X3tHRwbWA2xkyf&#10;vyspyjKVZidRZzfZGWfm8pZp2QBfmb20rDOQOwvU7fUzyaMTQlgAVjoYR9Cj76nNGhPQYH0J1J2d&#10;VJw/2BpkQc9V406djW2dRo4UPCJZtvcNvdbhlRZoYtUN7OqLagiDimmJBedgzwTy5u3shlZH7vix&#10;zDt7VHXgQORy2WkJzezt2Z9jTCAZULKk524YubM/aJ5ghnE82OEtw/28PhOlymPRPuf5SN6t8CfM&#10;jpsgUIistUi3Wlhf5xsM7KYKa/fit4BExt/ZeRpBDksFzG3cXFibznZQuf168RFafSavaKA/ZdBo&#10;AfBA8DH4ChOISeMcmeOrR35hlRZP2ycKlwnHsLKDxYkOGN9x4g3OrCth/D1lpMrjmK8GXtXn0udn&#10;A6ZooFhaTrUFQHE4SwR8xDPBwyuAy6GWiyBUqjjf2GRR6wPJEilqK1TqyKCy14lQC2iL9fM0jUnr&#10;Lw1sKxgfvEA4DJx05ICVLpP9z5dcVyl4DsKTtx8uqlcgP3DaXCdrsuNW4Ek4w3I2KULpPcSKgjNM&#10;/hUIj23j3kyO1GWyB4kdOYEAvF7tvnVVWGbxHMiQ52sGyMY6DN07r4Om38lAew8wAPUKW9cT13OA&#10;tK3Apgv4/jlJLZvfjoxtAkmyTR5O23luB9aTsorGsgv9CYJylqoYoAXCI4AK6q/8SW9sCLB6RA/i&#10;AyyjfGQM3MhuCFf2ytfQh5zUtY8L5OviCaYfnpA65M8Putmgl6b+YpLdBJbSxIpc1g6O4DLV7+0S&#10;1466tveOdROc1IiwQF/slvm2m4x9GoE16o50l7dBd4DlI/Bt7q8AXAopSRcAR39DZPlOqsWmiDZH&#10;QcrmFgyO58Lh1iBu54vt/1ugT5unHNDZ1j4jNjMyh5suP9Obz4sbBN/cJ0TjFlTT9QLhCjAHDM8H&#10;uwOMX65+pg1+NI9LBLnSG64kVo2ybM5kD/gNFP7yYx+jqe34kCCT8g74uyPQIHWfod9F5lwKQ/I8&#10;jPXHzLG+jhtoP/O0YZ8bTVNQ797ySnt1Rymci/AZKm1fwIIGWBuySg6VgDplZNzU2/ne6qqv1x09&#10;pelJQLxHLaB90jPbOhJMbhwADFsq9tTOeMRZ4SrbkweMfKf6bC9O86O6zrV3i07qeF8mFSqN/3Gu&#10;Z/+khTEAU/YEWl5jVYiAQAN95dXLPlYy5FDmjjvUJDbc/01RZq3MAQeNy9r/3Y6bpJ+HEWss+CTn&#10;at7gRKES+HZDPOcOtK0+kyG2m4R8fom3kJ5hiROOrvhxp4FY6D3r9PhrCwx061if2r7Px1mwf4qg&#10;RfZvnWS81xu73LBzVoYAx7HHSrbC6a03rDBpAcbZKXhznav5FEqmXd0MRH5v8fB6/zxmE+0jEb/3&#10;C5P2mOUOGK0TnaonIUtj+EwBJxs+zIH9p7ndfdFN9rDPm9kolt+AtyVib7qMWEb4QFS//fbPXDrK&#10;GVvGO1X9T3/bfhnt1X7YdoS/2q2lsRnSfAZ/2dtLc0nn8FDw49YSD0Icn5bxjLYGx8aSvrH5qZHp&#10;wfMbst4XdD6XcZ+AKSvHoNOGja8GP1fXfRfMgXgbUKkT4IzV6OfOkmjsEWg3gzaw8SR/kOsi6bV7&#10;w6f8aLJR7e49bT8rR09ODH0I5MXw3QJq0xNpfuhb1fcsRp78gv7FeHqot9UNQvbGoBZEIodd3kLY&#10;71XoNs0y0T+MQQx4Hoyp5Wx3EMBLsZtsCb89L9XPayhYR7yi0hJO7a2B7Vh5QP4NFqo+hOGva0Mo&#10;jD6RZsvc0WMmQPcm0DXFqwvwxBhtcSbmuLcxE7Wbn5X0hvlGuJHXZLLzU63peTRbDed/TYfndCMU&#10;huHQEGjsE7IT8Jy35m2ev93k7GfefFvLqAcRSZwrdTu9fTPSSe/LRJWZOqLZyhtSPC2MsXpfeF6F&#10;cpuPne9T0XgGacGrjaxBfnca7sDynfJTP/VT+Kmf+in86q/+Kn7/93+/gcx/67d+6wdN2r3cy73c&#10;y73cy73cy73cy73cy3/T5Rd/8Rfx8ccfAwDO6xnP1fDPP/NPfgY/809+BgUFf/z2j/H68BrX65hg&#10;eNWKn/25n8XP/tzP4l/8H/8C//aP/203CdXxIE8Cx6PZCEqBPtXxXeXpXVEtR6ynh/X6iKIjAJQR&#10;gCOttUL1CkNPj5kbN9YysgIrFhgY/YrL5e2Fh8eDWIh3z2EHWIRyrMvh3UXSRRULKhZaNkEAAst4&#10;7TwYGUZ1dgD2AgfFagYYkAfFVd7SGdDBvXQB+OnAa8/aaekhSKIePOvZ1n6nnNE1soVaMjg3uzQg&#10;DTGAhSlM/cFguGjgF/sqAC1z8NWN5s0kJvZs0wRrIVYQZ5lh72NFRL5lDb+RCYxhm7msiOy7BoZp&#10;dFBvw1AKMUDukdGkL5KtzUUCDqJnbWRzP0Ufw1ZfCC4g8jXDm6w2I00tw+TVbYrv1DIZKmeglYAL&#10;qHOAzClcM7h/QWn1z9CVJHBgxQH1kw9fU1zKq6crH99dwVJ7/2o9ZGOZoKMqPqpVIPEMlr9GKZ+i&#10;WKZ81vraO7JWy6RnNAmFYM96uZPNiikrvlZIhmEMIOPgSCB5LGC1VJuTQbUDp2PC3vmPFrgBXGiZ&#10;3g7AJjNnzgoqMfx4bUZvmWjFAD13gM01sYyczTD6+do/i9w4bHIWnbZH3fmwhmWwtw3AgJgLiUMz&#10;eQogh30xGm/Z06eY37VxVqR/dw3EBaW4TVoG/huW87HZXz2jKXeMqfbezVpowACpGUqF7uvIhtpF&#10;wEEWWDNmJbPKE6CMpI9/NadLgMc1OYAX/y2yDmluZ+5HAI8ixTsQ10oOBvO2VL3RCvZMPjvDE/0N&#10;GiJbUTgOlzToI/sYrkCHYKBU7r3Hjd8GsJIsgiiBVsehmTYCG/gsDNVtrNj/HtXjhgofhyEV2J7/&#10;47Z3oCdWBAyN6YCaHeP+NsF2+h6Z+LbvErX4no5nhuanfeg0JWeVLOMwuq8glyONBz24vF0aDbd4&#10;jXsf3FO1oo/tcHvA8CQbYu7kHfkAPYMU4DzQ5acHvJhcxuwYHraXCKY9LYDS4vMftz80smEA3Wd3&#10;Ch3ht374wA8ZUkOWR0AGjdfLecwcELKio4uj3cgaG99bZaTsYYIiUMXek7L5UqZ7EMQi1iotlaEv&#10;Wd+ndserx5OXqGDeQ0O28if0rM8GKBxTE843UGT9agQPjMEj67C7iJWwDOyOaDgblW1vuHy2DMr0&#10;7/7j4GdSBj0nsJJ1V6J4UeypMYt1hYGzn4wP8DWoiizft5k8r3CZRkXWZuOXE2+9emb0CBb1AA89&#10;YD+YIYaYBN7Rnd3e9iXVWp1NNYBDFa40mXP1Otlp3cbKc4yd4Fex+3puQQXjmMZe7t2ntHT2M+u3&#10;bcxdDcLql7wIs19Q7VaGcHILwEMLcFDSs9kCMYKQB3Q/5xwok0H2Qr8dJkAzJrv7Wgk9dPUEZaXV&#10;BB7SDC1Zb3H9o/bv4w0FkzwuykD43pfGWycZsXb9HnFN9i2ZsLqAk3tyhSy7twCYeDcQQTVqYKBb&#10;mc+7AuF8k8Bbfz6ClozFkKgmfV12g7Bg26wS53bbOnDBfkjjv3mGTa0BHCQRoPqQ9dFuHtMs7+Pf&#10;dWpeHg1hQ+5BiL73DgmoF7x06ku+G6JnKWz7sastLVv5rF7IxEuer+L8M3joAWoZ4Uf9j1gdGFul&#10;thErsFU0nJq43UKqOELthpCsp+0Xy8Bb7WDBCJqJwNQhaFREnqM4y+yoVf29XUypr7FRf0DS2WK9&#10;768vtKXb3hvrXDfq36IP26z2nWHbv1nWFdh7bunQWYdn+u9mZSdC7Jm2Q1/N85Wz8gdvtbkJPX0s&#10;h/ziaUxeWgcB9FfWtVM78WycWw5I+MFbqMUZr6ItbSM3ngAAIABJREFUbxxovDlg3tjUmQA+RtPn&#10;NKc9EBvBZNges3cqtj7bR2x07jg85nPFXlBs4kct3mgPizoEtMTBWvNA3RoBZ5VS24eFmV/2/g6P&#10;bdoZSwvelyU/8CQZztA0tudjGTavjFeMPu++xiv5zT4hChPYqbcTulSW3dysmvSFPUA7MmgSLXvt&#10;drY8OiloGJqdXlT7LwCAZ5cMcStT7mBaNX2VpZ9vLu+GDGyD/sJ66Puz8aqblRPS0w1HN6tmepXa&#10;vtl06s+Li3cLLFRJS36eH6blRpjSvJXPuwQBSPeApvdy5z0vlu068CbHOt74Z2/3s71bA+hvLMwV&#10;9yjb2Sze6hQp9dLkxvrqAP/gZdVpCn30fX2/lf3cAxRVBFU/Z1XOZ9yxpT7kHL4OpLR1KVDmB6mc&#10;bBbqN2ftydBdG4+1bdkUYAEwhf2sFTJwfi6mkDC/T1ECV448oZ+3/P/ilquNfpjfk44W/lzLUr0h&#10;f1KqNP0LbO23m7NP/nlHv8g60ItsIetaAiS7aW8Sv60e0efp0uSCC6EBjJvidAGsol0B6u2UmeCp&#10;aPiwrdwSnMjs/ZEge5YzmwQ/naghgvnW/qFcL8gsPGTcjWcgoJTxJq4Nb93pVZ63qWqq2ByZ3w8j&#10;3aVxuMWPZAtc2cHd50CGHTLnpofVnfs16SZtf0XLnD4X9tsBEqsYaBjln4uzl9lq2/M+lorg282A&#10;78VT6TO03/rW183sd4kPHlw8BlDttOXXP7Umisbz2uCfnZ67SesdWP6e8sUvfhFf/OIX8c//+T/H&#10;n/zJnzSQ+W/8xm/8oEm7l3u5l3u5l3u5l3u5l3u5l3v5b6585StfaZ8/XT/d/E4Sz/UZ62XFj37u&#10;R3m5XvT2/BZvn9/i6flpqPuF//kLONNvg34UUFHxFgXPwOnYwQjPYsOdV5Z6Ft99dK0Q9FyLDljW&#10;q1gOzehlxi0BWGupqEWgSNqNsIPBq0IrEohH76Snd08EwMPjQc+VC3QQWLCUqwO6AS5Yi9aloc+I&#10;k9CuOm4GhXFsmrP72c0Fnrl25ypr4QPvy8WbK81eyTnjZE8es1ZGtLuIlikrypg9WmBRiax61KIl&#10;/C1ulJkzr64yh/9CjBnV57ZnIyyhoxtJ1gxeogGvjnAw8god3Qg0G1qdZDWgm7qhyLOyQDDgRtBL&#10;B2VHRuzuY2EDdsQvCwJY3x7k4kifllGmN40ATvmNvs3jQBpWKwx4e7nznypR7Se9ccPcwa2/kRlS&#10;qLpIqDEehcsVni2sQnWd1s3zw5F1WfDu1VEA8A/+6pPTcb0We1edgddtblXxcED9wrLWL4h4rqW8&#10;RdXngAYe+qDRZPTl9Tev3Q4ayln7PLchWQ/u0gqDv2dUp49hqXHzgDyTu5d3GEusjwuAiwM1DrKM&#10;oyOghaw+qXLrXvW9d9wxHrYsY8FDVPEGce09xywSAI60/bhIOlXhQNsjDgYM58toqI3t6rZ4qzKu&#10;laXXcyO1gcduGsjzwPRnml8oGyh3HmbcTB23CKye4eRIThXdpyioqluoZ2u0MniVPQMf0PjZAAgI&#10;ft+Cb6ABNJtLgHybg0MBHg96ela9ORtKviK9jub77uKYBsmcD2b3DQP1PI4hc+L67pzdfQQkjIb4&#10;leIVhCQdMAVJcLu/8hheiSF51mC3ti2FK61xwjPk3fC7q3H9vE52OuovW7whJv9dfv2m7VQGPqqW&#10;RHR4XfWFtboc2zjw1DNPAe44iTGQBl6P8BWlBDEryKukJc1Vo3anI7F2YvEQEUwyekCW5CgJ7FBf&#10;U7nV0W/ivocKQC7rOfOaBPDWCQ2YYr/RbkaZJoKAZcCtiX8EsDtenNfmxb8szcFHPEUd5jWWnzIw&#10;JBLL9zWyob/5zQx14gBveywFnyED704AXqHzjOHtagFzzrNtQb71Ng9wEHaqn25E4WkKyit9LWr0&#10;OhG5g1Eyf8oKrmA60juZbH89Tf6C8ZaW4VWC3iU/2MwDOxhXONNk3qIGJ+Oria4DfRFWCNXkanGe&#10;PwTXDfSIV9NmsEhaq/QG7bYQOj+x50zlKZemPjpNezSjy4ZKA1qK0Btv75RlrCWF17OPJQT8fbQA&#10;Ch+2Pm4N6O0yaq3UW3QQ3FaWGND9IOABxuRtmGg3PjSCla+KZgH4YL+rwgIGz+jA0k1wWewb5x1t&#10;DWsfDrLCABWABQU02cqxD1kHXwCwLDwoUGgdWB4lMuaLwjNM2Xdg/zbrYCvGN+z3Lu9zfZNXjD7y&#10;NUBfj7f9msahe0BB31oCwaId2U0wB3T2trZzSwe0C4Cq8+JYLMq8lD7zwAo1wF+AWweZOtOT/ovg&#10;1ctUL9N58UDhCuACaWEPJgbG/pp+Qgdxyt/HdvtFlg0ZfBTiaFfPG6hHC2Q4oAfRzn3Nt0gksHbL&#10;Jp8fKA5ylu1rlEl9GCTGGEdnYDxf6IIHJyfN7E16usgClGKDPvRm1caovweAn6sEHNINFEr9s7Oo&#10;cAZ4FUQKSzUyG6ERJNH1KQDB50yoGkh9q7f1cWDT66oB8bV3DmlzNGyMbb0pQERX28taBTz76rY1&#10;ylHPYW/TdeY4ku3rcB1QBrUVaw9vAxw782yZ99NayC+YUgpgBcvqtJSOa9olKs4Ru2XaAFlPk8vW&#10;FsiALf+I7wWwq4zSRCyzbsMUHOl4xVukDPpE7L+ky85BgDnwbfFRr5jsKNhZPxn3tcMMhvo7DU3b&#10;r32qTX/r43hGD8qZAUpNdnkfwz51i6fG8wG2jnHZ42d9XPr4rZyCz4Zg2a7HtjZfZpTjecQ7kOXC&#10;0A8zSthhzurLB4HAuMaG9eMxiwGG9LYGMGRWdAjo+gLlaQ7U5KhM7ssbm/di6CfBB+Kv+SWjfujj&#10;3buOR6U2Y7851wibwbahDs5q7wl9hGZzjEzEkSV93ENT53WLkSnTYwwplEWgj/vYxf6ZKRy3ne1c&#10;0Rra3YOnDmTsrv2/WYkB3WeQMQ5BXz8UCyPR32+Zl2YwjZ1EE99PufFwLJpYu38zqofo3P4qIXiE&#10;mNYs0++b98l30NjMlqwk+9L4v0h+BHgvsgiFYo/cUA+YZnVsepdfym8VmPjvtn+hJ2fjToi3XE+x&#10;T5u1U7AzZbDLrP8fxmWqIUFFJkIz/XT9FwiQ6Ex0nq/2jIyDDft2E5fSzyBSD5wZ5MXO52D+zRY4&#10;neVccWF7TlC/O2bnvJI+T/JrWKpNnsbfmNpKutj+IuvJVdrymdpj+hDvi+gUC4rkri5m7fpyfCkd&#10;fn9J0pdGabQmG0wK3ibQ5sdsWcJsQ5nWQVdm5LPRE7hPeoFvs3BE+LtcNd5up+kWMXoMVXCpzRg1&#10;XaH2YOQ9PWgr2z4jt5urTXtovnEAffaFJv462XMiF0TakeSO3SvT/pLQAzD2AkaHAECkGYtJYJ/D&#10;kaRteWGk+khbwgRTh2a+SnhAS2LWHJ7ea5lB3go7kxJ92878w++8EzCered9PQS6+trNfOa9q8J5&#10;uO7A8u+j/PAP/zC+9rWv4Wtf+xo++eSTBjL/xje+gTdv3ry/gXu5l3u5l3u5l3u5l3u5l3u5l3t5&#10;sWRg+YEHPJZHvKuG+cwGhQ8OhkU9Ho783OFzkMQ//NM/XB5OD3o4PazH01EBKgdgOX8XAJ9DxRWo&#10;3wXPl6rTsfBJY6KYU62RqVLU+nzlp8/2/XgsOh2gpRtxigoIiJF8qBwZlx6blbERUWoZjH2Xdxcu&#10;h/X4CsCqpZ7q5bGiVBQzRHLtL1ot4+fF3QwF0HG0EQ3GFoA9C6Wba9zAQprTKJ7DsQKLiAV2bTfN&#10;KthMpc3R4u6UZsh2Y/OTfyTL7IROmQR7duQwpZUhQXKzKQEAVrK8RRiKLBvjHgC0dYOw7O4CVA0Q&#10;Gf8JBhoLOhYECMAyZMcVkUFM7kN1+50bkPVM4FOYg64AMwA/fbfOXtCBCEN29m5VJmw+8coNTRfv&#10;65oMo/lRsTn9uOxY9y9ogHBV9CzczxIWqFydJgPHpnavwvP3UOOubksw5IvofDygLks3Ckt8fV0f&#10;3Dq5nFd96Itm9fc3e1PJtnjhoaz1Y4AfCwZshwGU8vz2sSKuTmckc+31NtZYeYYaOTCDRDiF2QAI&#10;YUkUDFB2dRLfwGxlewb/cFisBFdBz6CKrI9TtisCwDmtsQOFI+xGgMI524YUWbYF4YqyPBnITAcY&#10;o2kgYPXbCA7RfRtqRqa8XBqo2m3Z/m/LIrjJmOltqBroJrIZLuzANa82etB8rMI5u+Y/5mGcABGL&#10;gAcCR/XMnJiyprekVQCEishuu+U1o/MjwBIF3bzfszz3vmdwdrynYhyb2TIcfV287Vs+DufTQFjW&#10;hV3ncu8rnaZd52kKljFCGwiLY2ZK/zn5Pxoolld13r9gBNJGGQN42OdAQmE4rmJRtVmmXMZwwAS9&#10;aIrvMgb0jO+K7JzcdQhoGpyd5genmE//RUHbtkSW7lXAs+MufDyH9ToHNnWaGqYwAKOJDtIDy3SF&#10;2tqZb+oY/EQki68dD4LS2b0Ug2uXhsotEeHV3A+plxu9wEqw5AIx9sWQORxj8AGM5rhxpPU3i/SQ&#10;lao+bh4oEUEZ1pYmYCRxybj4KlWwXds8gof7yl48gueQZRTGORodJ/aGj9EChTaA1Ef0fdQcngAk&#10;bpy01xSocBa1Wgpg440a2y55rbh8EpDkURTNGUM995eBkismUKls7ATgIuEdiL+QcKKtrx9qu0sb&#10;nl3J1Jb0zn8PfnhNvzX91ffhh0D5wN1yF1iWupYRyte/AKyCQGGFLDsq5/6m/oh4B8sgfvX3Hgt4&#10;AvAgsIA0OcumelY02T1lDp9kIW2+L4AuAr4n8AnCA4AHcs6w3rI4p0XQNtXzWNcD04wT1oOwyLIS&#10;q5pzdObjB6AFWp4Qt2BM+hL6mgHAAukI8OqtVbEHmDolSV4NuBiltRalMoG+aDI4nMS2lpr+rynY&#10;zs8lRtxr4wcGoJTpKgGABcDVDwrBC87hWgY2wXPz/qpY8CGk1Zn9I4dn+GggLBJQcfAJMbK7nXYJ&#10;EKvsto1ChKrb6PI9mnh7uJ+1AafNWdKj6xZ4Ir8txhrsw88GIoj1emy19uVT8IRFNs9xY8Fetrtx&#10;XEendtz4kH5v76t0sIUHOASQfdPXoGn6IrUEoxNXs5dagHTPjpZLvfFZAq614AqhEDiUbWbZw6Rf&#10;Dq99gebQueOPK8i36XdfqYzJL2wJdDXrzXmzMc4Z1rgs3HykpwWmAKgHD2QQAFFZL5jlU9MPJRVN&#10;WZQ56Yfts63oruepGTtKJ3oUOrlddSBUlHnvyv92hQW9Lk1HHxdgH/+2pfoK3Fv47P/WOLcod6v/&#10;7u8b09N72Qdhs2V19j92O8c0Hi9hmHb09P4bewZ2CR7o3SnPt7QE30nDYcFZ9hlLV2GyDteoiNsw&#10;9nhIGkbXJVw+A5sbsIrXLgAOnhk5AhlmmTp888Yj6ydhAEa/NAdpphHy0oemyZ4oW1nQ6XU7QAs6&#10;2Swbh9atCRxzMzM923RH8L7x7L1BVA82PsSpIBbdbttdHkQf4pH0583nYDy+B4fjopPFuWKTUwzJ&#10;awLnFp+ab/MyGTeoh/K120hbOk3jCWPm9jIFpzSg4MtbG9XlaqyfqV4em+LBfHGmK7Owj74DgOwm&#10;PME0xhkoOgDwY6ro60bpRiju7KnEM5pKw51+tp3gpDGDA6dx2H22fembxUHlWztClqzc/nT7L4kt&#10;D4h/tMm1NMQOcO3Lb5f2dKaX4Jl6AYDKuPm/cZlRuzdL0DkbT19+CsXPohq0uv8sxfepzZQYqS/e&#10;90T7NNpV+kSkveijs1dvvyQZopGZ5bOog8uROfdI382ivLz2C52Q4BmzzSg/d0mPEHbmOKTXTDd2&#10;sd0mqzpC7jWezWba0vlLAezOozOBYoeGVrdzuj4xso6kp8VS5E4zQ9MDZ05fb8QxBL8Ke+AewHiU&#10;ibORiBOTH4mMoEb6ihkDmPb70DdVp72pyV6JEUQgCaIWjEDhPXL6O28YujZkKeRM6+Gsz5bg6T7p&#10;ZTLH3lz1IaA76+n7HUiJUNx2ytHOGP/FotjRW+JcqiwThgQrwcOVxi3HeOllfXYs3RDQ+UHqPdVs&#10;C0PwQRqOKN0mKs2/pQf8VT3Yr1PS62yXWAdHBz/YSyizeW+cJXSDp+0QSaSxvFlyoG4/sbD9lHd8&#10;j1hsPOaWbJ360XhDkmlpjYW4wfhvntGpzWB4IMwL3JOnbIOtkj/tDiz/G5aPPvoIv/zLv4xf/uVf&#10;hiR885vfbCDzP/uzP/tBk3cv93Iv93Iv93Iv93Iv93Iv9/JfXfm5n/s5/MiP/Ej7/vHxY358/Bjn&#10;etab6xv8x6f/yFfLKwHA6+X18Ox3PvlOqap8en7i0/NTWU6Llg+WVUVaH1a1CxMBoACXt9IFuhIV&#10;T4dr1eG04HgqJHlaazOW1XJJgMXLpUDnD5bXuArLGTpesjHTDuFLRtJS66GApwpeSi0jqJTdSX3Q&#10;5WG51scF1ZwipVSqnuDZJNWvTpcbL58AFYKnonJCAsjMxnO3GLhjuYpjolMfEQAGXg8/DAyd2X0Y&#10;G4uOgYA6iHkGYCmBLzgHtjOyGK5u7ApDpQBcPTus0U3UAn0PwkHCoYInvmAwAlqWSJjNS5ciLiAC&#10;zBNUJbBWACqYszbPjq5P3L5SSRRIDqxh1WQOclvXFQaWIs3hfoCBZObSsrwIOsKunQfM8X3FBGop&#10;jCu3tQp4cifqEcCJzNEUyJ8B8FLqYpk5WRdgjWsf3QpVzoBZWi/rpQh6TbKS5Xp59TCMxevzpa37&#10;qmqZQG2pHCXVWnQkmkVqXjqeEZRHAa+L8NqxFVcQJYxjCoOrfY/3v4EasHcYSibQh/9wTMCgEXFl&#10;WWmu/odK4q/tHVokLAIfelsc167ld7jArvJ8hnDy9VPcstf3AXkldHbfzAEGDFk8C3nLyON14yrr&#10;CvAMKdp1X+/Ghre4rxUSL5PRdeukZbNlFlhOi6v3ZrgyVmigOAdEdFDg5H6aXgCAGXDV1qm/ZrMO&#10;BoC3ANGz52cnpjdWaQD6aHtFSwwJIjkIBm+agwEIPKT3h9NirGXPOZDPhmrHMzcYzNksuA1s20ic&#10;bNREAuxrrDuXGcxTwQaivJWFtmep9TFPmU5yWfyH6mM6b8+bATxUz5rYnZfR7QG4bcuMXL3top7p&#10;b7fp5hywDFoxPkrLdijZYs5xrPccDwA6uCBnZEnrKWevj7UUjq0D5qzO41uIyEoV1yGUDclx9fQK&#10;Nifa4nsvO0Q3LcOB4JZ5meF8nQ397k1iv6Jg18/XSmRtWrziSuF7GLN45xfMwRYZQJ/23uiFkysp&#10;6j+M4zjd0CAaXzaPlY4OWl7Alk3THrM5PBiTaimRanLezfwvrsRdBJ1qd7gKaA6pThU9Y761PchR&#10;js7IcL04f9Mh1rkActQ8kceNsAyP6rrPXJJswJkRWBQgcw4Z55eoJ+BM8HMwMHXKhN1KBmGvSdda&#10;PTzSwD4kAM06xGsfIAI42broWUMHj7QaY109GC6Cdvy/rqtoA2LGCup7/uuHQHlI78s8wYOS+Nc2&#10;nJY9/YX+XmABmhcAn8rAkEeYfHjEZt3H+hYFvIPJoJjfHKAZ/xYCKNJBpk+vJqu4Ejloiqd4zN13&#10;KZCDM5/MQVM2x8IZwAHQUtQAgZsSt960KTHZVoB4vtEdMtfXmK7grD8Oe+ox3gC/BaTaWikTPzY9&#10;bjwbvAws74O5AHgNlI9cX7sAxuO8ZaIBAdwZLbyD6dqzjJ9LBO1W5yqLzdeYcTD5Wyvjbgp7ro35&#10;jl4TwUowGnj1r1Q7Z+TuMsD38dgt3WAGe68E38EyRS7YZjPvwVmmMzM2ahLeAHK2aBpwJCBwLoL3&#10;QHxRQkh79Xk+Sp/O/E9+vJVJFjTeWiFcgfJk/EwHGS9IOmtnNt5o9fURtN8MEgPwVCLIoHHzNkRk&#10;u/lBNo5quiEw6jQzYCeyHjrQPPSt+EPoIK7Aqj6u0kJbMy/56zdAVQ9+ir0+j3HXL0h5OsnqiKkG&#10;AI62hnVN1iR3yRwMNL2ENtbVBk+H6hla7QSoTK8N1qh5vqSrDAq6IFU0xXvQD3f6PvGAfkaaMYex&#10;j5MsLjvtjWQ1lvwiKFYImWGD6efaoZ1cAsgb2fvzupqC91uGb9MPcxTxftvxNzuLop0FNgqx9z14&#10;aQvGwAtzRd+sngfXwv800KL8HuelNTU4j2P+HkFrSt/jbyPiqEeD5b2Sg1XnovyBL/AWNF7u/Zua&#10;m9qe10Hcytayur5QJjEKNNG614Euu/OtU7vrYGhY8X+ISR/PxthkgIgkFbn99Hj7dwhm6kEHDOJG&#10;XgOe7ceWgTSPXZq7LIbHSmlDttdmhLxP3JqU7RmAH7qd91a7Yx0leuTrYGByO3oB0BJzKOS9dfgz&#10;gq4bzDXiNcaADcQfZ4z47TI8TmwCt5m/5IOlnbdujE4eNY3/99nKbgjRDukCCgo7oFLDBOzoLfNy&#10;yV8+0xx8lpJI2P+ZLRLvsw9L5uk9XnSzB7uw9CjGfjK7ReZ+cbC55iUBP9P3WnOj49y/XPoNCkbz&#10;+GNTHAhs9dsD+6NHocURCABjTynpHoPw7696gUxTYWRyMK4V5AvPdNZhKmwk2nhhq7RABj+T7C/6&#10;/YWrvZ9n+Qj24MLEv1vlzAQiWiaMn7Pi1n5mU5WGKcy62B79oRfU0iQ2oSHJjcB+A5DJgmRHmQdy&#10;f2GHjFHdqeJng7awC3tW+Tw2foNw06/yzZJ7ZeYnoT+yWjZ25fZy1eJJFILeyQZwc5/a4lGvNNUc&#10;92KL7N3yjFud0WZdNa4V/WBLxqHQtyahuZNP5Qbvc51gUuUG6TEq7SP7Kem/9Lf3CsMNNTuD89Ic&#10;bGjer+Z1Y7q2LUpdF/a1s10r8we2qdrlAe07/XytuDVvaG17jmWcJA1gnk6BA/u5Zyz/z1FI4itf&#10;+UrLrPetb32rgcz/8A//8AdM3b3cy73cy73cy73cy73cy73cy38dJWcrz+VUTnyDN/h3b//dYeGC&#10;jw8f188dP8dXy6s1jBvf/uTbo1FnIZa6LKgAXqOuKYEcnnq9Vavq+bni/GzO/cOplDenog9AHljE&#10;y+CEPrqP9kCsV4oH8J2kUoEi8DRaC6SFWhboFYBX6wFv6lovrMuFKrWW2g7zBWrOXwpLWddXKHgl&#10;qapnZrRWU4YDQVdi+f8gLIBeAXoU58wdmaTmDFiawdWuS3dQ65iJjy0zJYpQSrM2W+lAgBnIJfhF&#10;8ZIM+DJf7ZxBLbUazXFV79kyiDXb9cWNZlcBlyvwluaAPxXgtAPESWRoAXBdoSvF1W3tJxiQJwM4&#10;K4DrUmw+1YDpgzPyk9T0odnVoKWishKkWM1nkG21FMknEE+SKOkDGTDnIeZiQ7g9vlj6pKLa0we0&#10;jJNCAwcDNkdvVesTyALiQGkwxFMdHEmgxqhJYG02urhm2b0RUpHW06u3b5bj9VzPp9N6Pp3W1+dL&#10;A0JV1TkD7wK680wqVHkkcCk9S2oGbz34GBEGgOiAIMtum53kV18TV1nfhAGoNo9jB0PuuAfjeQJ6&#10;Yl+/HuzAswPBD0wZ730gOy9Rw0esAFZKVVYhsgflF1/hWdE8M+QR2VnCCbwKvUbQTRzRAzWqG9+b&#10;9XzO5CHP8H8DEDRkBTfa2QI84ODnRpbt1TBesmfqer91OnwBNwz8h526QVNkkz9guz86wBbIYxwO&#10;n5msg/9IAUfRrwFGvjKUqemc7aVlYt9z4qUxmgB8GWxpH3IG2+zVCGdMHpsNuIIj0CQD02fwi2qz&#10;AQsFXJmgD9rPhBM0S7YmK4BatsZyjh9bd4Ce/XzqT8sMeW2Z5iKQgdxpdxgTAnspaoYidlB3EHPL&#10;N2eNe9AENGS22QnE4MU/PQM4Nb8M54pD6+GI61ANDUzA5sxouHqLkT1+29yYNR19IiVFFsX2Iget&#10;oXvCJl9DomPkNTSgaWTBj6yWsd6JEeg274E2jkke5aCRSCdaUXD0ca8SVo7g6KH/luLOAngkkeJJ&#10;0CFk40RDZLkPkMFGH8G2xD56FAbvaImtbCg8+rpuU3pW69JmjxyDL9NAyxlUPyzLAMh0x9ngwyVG&#10;AGQDXnuW0dXRZ5JkNzOkQEGCH9oYsJI4DOAAjsDyif4APUGqlcQrCWdGEBLLq6k+EbzPg7WgpgDN&#10;csbWvAUOSC1QSMr980ZzgBIAferfjhBeyYLoIuvu2fi4e8GIRwvCaAOawZA7GfPLBcBbqP4PlFZb&#10;E4xgv3juKvK5UWvO7ksWPFO7pPFmu3kAWmRtXraOXYXu4+8yPQ9oWX/XVDM7BCOL+bPrBsV1+ZuF&#10;FlxZAHwQal8qfc9Qz8V09sXX78o2FQAasLzRXPwMUAE8IQJnPKNgqrpO2VFrQwUxNdfLgxNe7LNe&#10;SfVkY8IKT/4YbbssqJAuzouCtw7ge+ZbFIzoduNH2q4Bih2ur/f/OyLVy2PBASTBig5agNGid7D5&#10;PoxC0HQa4ysGkRoE+1ZGXaO/tNtIGm8F0x5Sk89zJ1YHG2Tw5SCp/Eiwuj4ZaxrYWfL2V45teMAl&#10;9kH+QruVQhVTm0rrni0HsAVd+u1Uu6BR30AJKCyUUTeZZc5bb8TbKRmgtLTptcC6of9+lgx5M4/J&#10;zFsL7CyhkDeCzo4FbgFAsnceJsxgHpd5LCObM9AWpRaYHIg9uCmhpImIA988ec5rmjpxjTFl+nsq&#10;+bzVgsX9vLCJYBz71WIe8GI1+5VRi7v6bKoaKtGNvXrruVQ59IJNb0Mx8nr95hcrbY6m+SIAFc9U&#10;b3/YAHSnPg03oQVYN+Rpa5vTHkhnhFt9jncWyvUZN/pM9TTVF0yfLxiyu+7Q70undJrnkqPE7Iw0&#10;qq03b05g6psa3xz0p+E9TkPbJ1MHk965Q2G78GtTJa7OiACx6dFNiUAAweWVYe/bfmV68saSs599&#10;Q8Ur8jixREIKiNKOfWlbWrswWRmZP/fmNgdJ5KdfaNhIjoNXm+/+YBoXCtDqGCt/33w7YH8wNpHR&#10;1M52seuHOXOKP5JwcZ22jJl/v4+MrkDmCgoJSxt2AAAgAElEQVTdzDfesO84jVAGQG/l/HuBcJ0/&#10;RTSaNZBSAPfGnVHk883N2WKCPU50bHhCssHc2nP/6SWkGYA97H0KiGtqTazLmbidHWXrW9j8oum7&#10;BX+Rgva2+TiDcZBzZHOOzBqI3n32s4gntElkY5hbmhPhffMhlsRu7f5YWmC4IUOi2fSnz0b8CExs&#10;QUWzfiCzVxyMWq20QN0MAs76RvZ5kHY+yzrf2HSScY0bY6cmxj4KKEU9u7qZ1obkEvMYrGk/rS6m&#10;ws46g4elzrJagKbL5T3qmD60Nb9DQ7yr+Lliium7pcubvAzCdiqHahSvFeE3DwJhp7jVdJItEVt/&#10;gwQ1e2kET74oz97DhHJykliLx2QPPiRa9mROWy4Fk20n19ybrwhMTpbfbX4Ihnx1fdJPYHmotqXR&#10;xO44uxHwFuygK597DSZ64mPY+GKt59+CqBTop5p+mdcBt5+IzsaGkuWWTI1r62XYb9y+J/ZZ5vHq&#10;r5p418sL5/avck7FHhk+PrmzMpqUGPhT7nttE9/D73rQ8J4IGv6a7cYExnOCgr3YWhTp06n9vpZM&#10;ZJ0m/w4s/1soX/7yl/HlL38Zv/Zrv4bf+Z3faSDz3/3d3/1Bk3Yv93Iv93Iv93Iv93Iv93Iv9/J3&#10;ttwClgPAnz//eQGAVSs+uX5y/Dff+zfHgoLPP3z++gE/uL69vB2St5RjtzHUV3U4hv/7479X+bjU&#10;z7/9fDleDsNvy/fWev623p0BlI/WRf+jtJxQ4lLFYzpGXyOjAVgXoFYcqFIA1QOkhSkRk4AVpR5U&#10;6kG4vEJlrRUilitRagaWwxo9+r9F4gHV7TXmqm3ZrgLIbOTwEwmflKuOKnpQ0QlluF4b7NmMQAAV&#10;PAI8wgLPAxjiv3eskoQqpgxa5qxKoNhthtAwmRAoC7hWA0SaMzJ5CQZAVTOD15NbvytRn6Nu8wra&#10;lfZPEJ4PwisIi4gDuAGZ50xHIvgE8MltlUcPuD8gAXhIBjBl8UyJhGXdfMINe0qlKIKiFooXnxdi&#10;z/FKvAPwzg3mjyA+B+DBjYrDeqRntC6RiI71KrRMeCNAwub2YnkP8A44fSquBaiLJaorKQNqx9TT&#10;spQQXD+G1pUrLwtwWWN+CbAQx+u1HK/X8sHbt8djXT++cqmFZZU0ZPkUU4Y14SgD7j1WodJMcIsZ&#10;jLlgc33pYMz91PqDg9fLmdvD3GZgSGmREJmmixm1N1l2+xfymeDqmcDfNjd8ngDLpltV9D1JC8UT&#10;hONkdttkFy1u8AzjZXJu5T1SAbxjwdXhnu40GRzEDcQn4JSMecvoGtk4ZCqak7OZj7OTeDIcNrNh&#10;BSRHUodL79gdJ9iMkaKDaD7M3Go2dI4JmhTZ5TsbmIi6essXABca8JUOLJ2BF4IHFri/x1ibOaAC&#10;HB6lIEYksvHZPgyQec41HZgBhjEePaMIN/t6MJMzffeR1GhjDrwOPOtgSgJep9U6goDJDkbVOGxT&#10;dqkecLDj/ZiJV/OXeL5Be2aF8f2J+h0/Y8qPpQh+sGU6rHtFpjML4CnIgtsW2ctgoeGlw3ch9o9n&#10;F/K2bzkFks9QewDbKCXNJz2BC+ZgjkYTx61SbRsuQLv+NkcghHzYbQvD2OX3GT1soJHWlSFzeu+o&#10;5lGYwXXP6fNjdkYIOkUwCbEZzz7mVt5hyPSux1Q9B68VEFVSAE+DZ+X1msCf7Ak5jVdnWUn0cSKF&#10;FULxSWjeqryHp74f+yt9n3bXUxonEsBFDob3vTfvrHyDjeuHm42zux4T4Cg7qQOQN2f0fo623RP9&#10;7FO0APyhrAoDYMq6BQkVFuwnTrfMDKgJk6QnACeLNePB1++aavSGOw+XRxKdXQlaIM24kOqblxDP&#10;BTxaAIo5xJgHY9QRLojrz72/Jhta442/+4o/w4O5LNXYJpAhdVcfgOFI1+oBYoX2vnOqCEjXBUPo&#10;xryHZxl19HYekG4J8LEcHdhEFVRdLtFl3+JDMsoCYUl7dXU6QxYexqDLlgk0CC4pnkWAIitt4RjI&#10;YJwdWnzzPeQl7bwl9/fq0xFBBJGxe+EWbFsZmU07WKPAAk8KLLN7LgffKAdBFyj8nCgwoPXQWfRb&#10;kUJmHiDEXOSypysGyHz19uLvpf/uzwagzbhH7uPAa2hgwhXAs6AA57fAoniHCa4IxhNsLMabi4hx&#10;Lbsc8WAAHfxGrKC9FeOLjGcwtCs7w6BvweFRGf0hdl3G9ioc68N1cNe1enDhrGr755jrKtvnzrKB&#10;neDhh4mn1sbzt7JUiKzwkmrIsq7Wvs0Ep3GhgMeQ3QBOU+eWRNfiK7gLXm5kbP+FjQ98IOmifuOL&#10;778Ra0jPKu00vZTVOaLBQw945evN2+/Dn/hW4+IY528TyJAGLZkGolF6tt+QQ0N/TVZ0VTg3MsvQ&#10;/l615/1rXj67Jc991p1cR2hK9y19K5eWvZjbNcXpS8jC0EvCltI16V73av+G3hdAWsSNGzMNIWPj&#10;pTkTdMztSyDgvTFJsbSZ7yBn0o5pmkE3oau1Myblt8FQO/r8lpGksqUtRlJYU/gwh3Z7/9oj8i19&#10;Y2aHQDGkKdXOHE0E2hwoq+3bwma7anViHWzYb/7sdqmriULjvfLstdNT7fXBvomGsGrg97xWaSE5&#10;gt1GQ2+bEZQ3nRfT2Jh8tMNuC9ITxzlI+l/TVW8NT3+iV2jjzvlGqK7/3rxB60b7rqvYGZbWhT29&#10;7CjgUMgKl0stYHCX4viWuF7r9VzH5r6YTWfmbZt29/bFrEy2ss/+lP71INO9SrHe+60sfGHK8vlW&#10;mW9gww8HuaF2VEw/vwfA+FlKxGe3IZiVj053yKg1FLK98WyijLYPJBTE3Ss3qA1w+Q5xGPWgYNmf&#10;FSneiBrbfKlqn0Orbv/bpZypacIONqNQGqZraMSfjXNmI20nUoz+01UerITN/tndK+296NObgiTs&#10;/0V8ZO/WmXbbZLwP2ME3pp06j8mwdvMaSilVMqlZzjD9SztTtuZ2EkJs6XFZH4LBz2pbELbi1BX7&#10;Ov809kg2PK0jHshsZ0KOQdrM/27K1O7MpNT5JIjN5mtJjmeJOi23Wd76VqQFwNtmNdlpL8iyeysW&#10;X+AtmngT+/dRtpjcOBA8pucOSFFQmPSNPAahDOW/3+h7e58pfor9JjKlcO//3uTPO9yhDYft8W5D&#10;8tayLwxdIowfQ4ZOwPEsY/wPPUBsfwIUI50DPIhbAQemXLTA6tvdtGrqfao+hjd9f+lzO4Ps0tBf&#10;MJeb/pO2HeSJHnqF+ea2vXfe1D3nyRfAm0QAmLTTYfep1Zgv9iFhSckOMU8TQ3xRcFN3YPnfevnS&#10;l76EL33pS/iVX/kV/MEf/EEDmf/mb/7mD5q0e7mXe7mXe7mXe7mXe7mXe7mXvzPlJ3/yJ/ETP/ET&#10;+U/DefbP3/15+37goQBARcVfPv/l4c+XP1/0P6niCeITtZyXGiiWeqjScTy3/4fTf8D6Q6v+6If+&#10;aP3S//slPOjE66tVOlUsT92fs9b1qreL1rcAF7FI5fmwlscPD1yhUjcGkrKQFLhcAFxQ62uBBZYF&#10;cXAyV6wHUUW4PhBkZTlRrEWWwQjs5/XhJmERYE3g72V0vFgi45WVb1Hrs5b1Ylfk8iAD9NaxevSB&#10;AcWJLJBy4G0ZrBE+rIAuZcUbAWWv3Wn+CkksnnW3SkWqFZbThcjO055FODq8rOCyAo/FnGMXJEht&#10;UXt3dftcAFY3BuUMZicoUGcSZ/cRHQVWSaRZ+EabEPRJRaB5eSjJdqjJCgfPvNWAqBWVwkLioHxz&#10;nFk5L6C+BwCSHgC+gtV1xxh3nPtmjKoGiLCsjAY8SWusXIBSoVIBXKsqWHSmsBSpzLas1l9iOUDL&#10;qZRXVaorcF6Jq6RrT4tUT4CWVdflKjwCy+dghv6VwKpswNSQQbPUnpUchE7hP/DBLCk7noHko8/A&#10;ldAFkfFFYT9tHTggMJ8GSnpodlrL4D7MDx0oRlKofAeguC8zrpUPgNri/66iniA8oVomc7CDroOK&#10;eat4OrYig8FFFp0wOAaITr4PP/JAhjOASulkdj8Bs/3OXhtAjlWspNq7s8Hc3kNe3a7ZgcP7Bt7m&#10;t0uD24BhG3OmsyRfQHMG3z3HJHp1rGN2nu4QBJMB1LbX1YaSlytqAVTCKTM6QLV0HmY2XsmvgSXm&#10;dZDHqLgzzMbL+pJB5u1RNv9KHqqX7rJuc7ioO89m55C1b8A95qRbLBsekEkf5jA5qDIfbT8XlHee&#10;Lf8AaAbt5bUb1B1sb20AM7mUzeB0UDLm+qltzxA0jEsalX3bfxl/remxAWBFC06o7ug2vtO9sEof&#10;RyeT/XFNnpMt2ICW/ck6OGbPmVdC6kWsqRZ0wheyL6Wgplv+s/Rsy4IVILjIYroZRBmPru40oG1h&#10;TsDyXipMdDfvBiIzTw/Gsp+UM6dWQGcaXw0wMDH2IcCDhO29MxkZHDFkbFUDTcOre+CaO4m4sw6c&#10;mfQU8h02zaRDtEyxqSSPWgPbwvnTOVVTX4tS72Mbpx3+GixOtU0rYhqGUqO/Ep4Z+6+D75+xLYLJ&#10;yRMMGFzkwUlpLIOXE8IF5EXte7vKOEhNzkYS4keIDNLAiuYo2wZYyDRR5wFYIV4kLTR5ehCZ5cG5&#10;gMXXMCpqTY7F07ChbEce+mtwtQ2oR+yD684xtJW6ekCTy2B2tLsFOHzYu2vjrpbEtWUHD0HnN4IA&#10;Ps5L8KO4pz4I8VHKGbIduOsZiu1Wov7iVBHCRZZh/tICGaJ1azjzjyz/VwGXCi00kNqBfe7SC/qz&#10;jKuS7dk3EBq6GEMwgV4DKH3+h0y511EtU0UPXriihR55Y0pZqYM/xqADr0Ed0YLMrC9Oo/HbmD5z&#10;Lr/xuVo2un/nhxYsqKaHWnbW2+AEgp5hv498OyTmrvh/KyAHlLGSWXaP24QGuo65op1BdjMAAw7o&#10;TkClys0NN7ko+nfEKLtnOTc6vymJciYlJFDyBMy0KiYDIxkwRtIV0bDRc/YHm8wVHJCcZXfoYifZ&#10;DVvVAv/aHUubW2zixQTgmbVjPsjEx9QBvBGZ8lxYFrT9vRn6CDomgEcYADx48HTjTg9CdP1hEdu4&#10;z0uspAePBF8t4GIBLRsAQtaj18JylcQ2dcMa28j7A/q50C7AsvUbfRoKp89T8NQQlJ77K+iglhR6&#10;K/eYPqhDsSg/tIPDzQPbspcyU1uFYvo9FAL1Jwb6FdVmfoGuS+31Atth3hDh2ed1xWj76TfsbNuW&#10;UCXXi1zmH2+xJtq5jjD5V5RA5CGXompSMIpiNLu2fZP3qfPYaLut594j9LO68ODttTPB7UlFIHFs&#10;jjKk3drSKBAVGUsJbM49bYP5guQEAn2JjJGm3K62TCFHFGu4nWJYa6EnG6vpNMr/f3PLWHqPNAQw&#10;39IlO5no53phA9KOcYkbMbb2n9zWiJ2Gry9/j9Lv0zva4A/RiTEoOztsPLevI+B54IGjfp5WSRxE&#10;0m9tqP3dLJ5F138YWJF/Kqm14UUjQ+T4OUJ9RhDkrHfEoDfZ/b6FOMiyOUJ4O3HzfHWa+rhsXnkD&#10;ez5W6C/MaQyCdUTg+K4MYZrc93HK6dlo/0a7xvCkl/HCk364h+jb3XvKXHH4McT6C2jvtmHeM8O8&#10;QdUL4m/vbeOXWFqJBW1ITdtkJnKoO9HBRl5kaE7K36Z6009BlIK4AXNX3xjsE+KQTVrEECjYCSRO&#10;Evx22N2bEEOn7OOS+hs3Cu1OdKsybIHMwm5OElOT6ry/dQ/jF8F4fMi0fjullbA/j6/QhkndoIXF&#10;xk8H432q3NHNkl7QNt4tJhU/xRLzMWrVJxm10afyYzvA+KjUeJaaPNsN+t0vW7veTomEM61HFRyB&#10;yUSzecYhB5ll3loHE88blOcb9AK+zgMITsZZ670zHfuir+0kDLLi1PdR41GD8hEOL18Dirl1n9ke&#10;r8n9DEUt1sLITNjoBHqQLjrdXZznhwCg9ts5I1ppoIX9bJoDc2f9dFMIcwfm2y3Sb7dKVsnsD9vA&#10;oawvQWYPsqrvWQqlDX9/0fTyglAaXc1ir3jzDNg4IEwH8bmqXf9sZswi4zFdV+GGhiS/bE7uwPL/&#10;guXHf/zH8fWvfx1f//rX8Sd/8if45je/iW984xv45je/+YMm7V7u5V7u5V7u5V7u5V7u5V7u5Qda&#10;XspW/kn9BG+Ob1re1IXL4PDT4of7V6Beieunaz0/n1VKwfHxqEtKrP0dfEer+0dfvX2FD//qQwLA&#10;8a/Beqj67vJdvl5e4/X6Gnpcu9Fzpf76j8/rX3z3qZ5eL/zCj31wOH7hWFcGuJNlBMCIpA5uwjiq&#10;8pUBrHQG8JwzzZI4qeAgCFUSKxdGFqrJIyNzyzYjQkGZjCjJzsS6uJXjCugq8SKUK6CT/YcFbEa2&#10;0ehhuY+uQqlSACXa1fZAtUE1gwZXx5kQkXxhtJJPDlq1a/4crXF0E4aQs6BbpdX+TlZpOQjrIlma&#10;IUIlZaUWE3AQIipeQziAuGxBGAk/ZUaaswLoKi1uADuk8XkTRp0KHVdioaSy9UUlgw3CQncVdIXw&#10;DOJIA3scDGSlbIwNUHFkKCzubIs+9UzUNh9nX3IVBEpdPrHxrAdhGbPlkZe6GEC7XsmyHg4s9VBK&#10;XQZLr7pVrJClAI8FFapCNRDahQMglY+wBXeUZUqBZ6q52krkbHfq2VNsLOL6YAaY3mfwPD6mIFGQ&#10;1qJyULPEAtjat9pVBGw3sTdHU19jsoymXtM3m87eaokMJqk+EfMk27NtJCZHcTbCOYLNsnXYmq9+&#10;r241i2x7TwHwCOm1LJvhFZNjxJptoHJbkgQCEAThwp4oPeiNha6ClnG3wIISlnCH7BhVG6CAZlMm&#10;wgC5pakZ3NUyhTXb+mxUzTyhEryg85ib2aMTO6yyfl0IHbNtPRFE1AasKlAyPu9ZjzXYTGVboTPq&#10;GRCSjbmCFnQA0tTsbAsfHHMty2+MRZDu9a6YFllveMxA6xUORMu0eo71wTYt1g9B1ebI7cfZ1K+d&#10;TgSQN+ZNCMDtHpgzd7iWDODprqkoLauz/72EI0HYNDxn0mpOBAcHXWnA7agW/RXMAXnrSuHZEdGd&#10;E1b/KDZsiAbfHhsAKH4QDBBekRwXieb8bidb1+j3GPzUZiK6SrSxHNfa5AAI/7tnGB6dLQqgE12O&#10;CG9p/LYIeCRyUJuAHd9BczwhMvlSwiZDawDYXI7zGCvDV8J12q4BSlWFrpPOMQQotX3g29Xfs8AG&#10;f0iZNzHlAy2QITLxH6cZSXOkSg68R6g8gyatpgH3caLdfC4dRtmN0es3DaX6zbfk9uaSC0w+HH1B&#10;feLr7hZW5UN/PgJ3VrlO5kC3IDrkYKyRAMEVQEsGZPoDGZi8uB5H31tzRvWUdbYB0FcZCO3sGTPp&#10;Tq4RJG9ZT+3RigV2g0PIm3ktduCbKeHygIzYPM9pdK7ehvMwLbBowaugj4ZlINSuCVH0K82b5w9d&#10;wGrKjCXjwQdrI8BwbR2MMkJdObGmdfZAqAJOwYLDHSWC96M/uh/Q4nwel4Kmb+VXRsl695NAO/x0&#10;B3VeaBF4EsxphdotBedp3SeaJ/EFQHbV/Yptdj/K1rHf2qKry+8m/6fOXtFkAWohFgewRrM5C/J8&#10;O1Peb/O49GAZ5zV6+Sr2yP7N9Gye+9TFAcig2uTeuKnH8U+KuuqjvYMCOy91bMWUMdoyCsN09Ooy&#10;KrKntzKt5VrIi3VaBkq+fWOPBUkp63tDlvFZ/wu550oln52+oDsCNwosqDMy7haKjzv6SehU1fdr&#10;0zkgrY42KRrXDWH9/8AF0ur79eoYqh4oZHpFBFaGzvLoOu5esF0lGIGKi9gAUBWjjhK0+00mXBRj&#10;5f8/9TVu1TJgqnSFIrgGnEZ8Pr8EuGF13jUB4weaenBWY3M4oYOh5vnsNwmZjN1UmEp7l9qZViHH&#10;8+0AQ/c1csF5GYx6fcdnug6iyBSOTF46yLRMidM+wKhevadnqYK2gRymnrAnmu4/NZ4OINZjliFj&#10;oOtEyDBeScPYIEidt9q4GDgl5P/OtsL0KODAp5jiYe27YLFAf2v14D9s205oSP8QNzfEXhluDeqq&#10;JFQ9iCGtz0GwdHBuxjvtFw1rIcaiqZDjOpgWQrNJ+Hf1lw1bwB+6qulirvu3HSvEu9T629psavPY&#10;0dyFVmqSEX5edxtTF/ld7pjVrak1710AffPMmyDruVAS9pqCyYLO9LnxkyAljSO4vdVuVCKaRrYl&#10;P22K4Bs5oGc4u2rb/dvDMfZIdP0lFEbY7RliNgq18Xgv/0gEDHYruMbfdJUX50uoDZpp+Y+X907w&#10;rZbGL0kNjqvBLHmIlyEIzc8d24Z2SjrWxbLZpfjFIKQdmrfPTzVmTjqx+xcB5Zs3Dyrv/OIX1tT3&#10;sS4yZHV7UNs27bKN758CAGKKx36xhEBKPGoOtLETLaA6QyvHxussphwcHWMv2TlwootF7YbCVmYg&#10;8qDXMLVhh7zhNsW5y8tOG2jVR06UbIVgRbJhuZ03Vc4jsWSdpPVHQ/B8nH32VKvbo9r/FoHPN+c/&#10;ZCnRlqLyDy8V72eWhrPOEW1H8pEcqLZLkz/TAs7TcKZhnZ7R8NfZzpviKdq5++gt57aDvqCDVTlw&#10;a1RQN8SnsfvsOzpehSKXyUrk73d2ONPOe3v76jQ7bjja3G6R+hSbznSO2+w267quczXw+NY2PN40&#10;mNSalwHsMJZXks18XjdM/xXHXJPDnOfaLmf8jpvp5U2+7vR3w6ReEA4CuhEJ401/c6ODrhjU9YZE&#10;zImACI6MqzWxSSiTPoRfcfF4iVpu3NYWzebB2OvnHVj+Ayo//MM/jK9+9av46le/ik8++aSBzL/x&#10;jW/g008//UGTdy/3ci/3ci/3ci/3ci/3ci/38l+0vAQs/3b5djn8PbshmJ9w4RPDIGJW7TJZIM6s&#10;grDWFf/o8R/VBYu+g+/w2/g2/gB/0Op9/jufH97zpCd+9/RdfPf0XZx4wj/4+AvLcmU9XO1sffne&#10;SgA4v111XKgPVJ6rxCuwPIMP6wA3qB2cZWbMAgPmPAD6sBQ9V+kq6VrYwdFmLOAjwJN7IC6QZ800&#10;s1x34okTiFmqxbCCFAs5gJYh8ALwCgNxvgHqR5QOikyuozG9BpDSQSZvzLKgBXYleAeidLOUYFmj&#10;S4B7WHTIHgftgiFxhNtFCnRBgEvNAnxNrYezm4vbdNbDcmUVKS3gBPgQHmDZrY8wEPAVxAXEhdRk&#10;xEpraMjAJQeYD8AbM0YSXCkstXCpDA/tDHjZAA5kQKpnSVyAD2SWrZbJO+oBqNWtvG55uyQ70mXK&#10;DlgLysUsVMu5LkuFAFXLmaei7qStlNbDRSsuFaKO62uVugBaHTGcDVrtD4t0AnAi+BHIVdBVBixv&#10;hQbGLhAWCI8wwPkVAXJLGUmIYd2H03R1LNPTZDXMRlQ3YLqVXSi1GTIFeKa39HjL0Of5KaqAheQK&#10;jaC2tN4EA9Y8C3qGAcUOGLN+nsZnWwIHd7bfsMaaLdPGyECOFZwBO4r3BKgyG+IHR8nGQUN2MJrc&#10;oNkzvCcjMlvOrXZNNnPjapkq2xP2/pUAqtSAbZsESB3kJQAXghdZe4sD2kdu0+3SK4G3yfmwMAEM&#10;guBOUfb1K5wi2RaaHQTDOmiJWfanqYMbW0ca4GvzBIO88U/x3y3/QoxdrjOB6rkOM2LuuWh4DLBK&#10;Vw+bMwAF0MlpX4HyZNnqCLWbHeJRRJCB/HsGNG39uBEogcj038c889LRYG5uJQGRwmqZM6Kgj20g&#10;b3bb8jKCE4hVxj+inRVSSbdi5Cm9neFmnIMIVsr7pmgnU5b3JTJgC5aJOLLEDs4qp4K+HiUDex1i&#10;I+701x1ALXjkgG2m1163E0WLyenJbi0r+FDe+TORzfUJHeT30Da3zdneZjm4lhNAygg622awSpEb&#10;AD5Ay+jJy5Dd12oFaOkiy8Dr7j/O+kN2nFRPBbkggP6j3z3WQQTUvII5XeNduX8zKOwKy0QLQGLx&#10;20I6gPIQXVxRC1pGXpOJ+8JgcKD51lCtHWhLgjlLOoV6sf4JtCChoJsAPgrMu+/xBFSTSJzTphqC&#10;+ACsDqRfXeIuLjErgAcOQNFghW1MlVmd8thtdaCGfKL18yOY3neRgb97RaPfdBlr+gGR9TMRMhIV&#10;S03PAj51Ha4Iug7xAHLQgGevFvE9mEx/0Ai4zcA5Y5CFJwEnSCutnWuqF0FGC8ClQq9h2bav2AIo&#10;cqkE200TsszdZ3RVZy4Hy4SJxBiia8P8ALYGD0H+ivpMcPH/DkgBBxqCBJjmUlBaB52Xdr1A0KdG&#10;uunNGsduKwfJRYzM/I33rU79q9xX+rvtbCG/uafNZ17LJgPZHNB2fjF6DtgA1biUdtYR1IM9id1g&#10;mQ7uLl3ehRRM+hizLplpLIJejSB7zTytPeT/RobQ+DmtNR1hc3h2evNZZqvPd95+BLQ6naGjj/ph&#10;fLZk6bUaKD30rjLt1TxuqJZFue3GqeT9de00CDJQ3hVAccpXb8LmUlr895CfSxqXUSabfly95yvI&#10;4ufqOEteelWcglC1c2jrwU6AbOPpBZ5VHV1Hn4IQGXu4OP3x96HtAUxhzIbyLNPAJgsmYPqy/51X&#10;VNPlRJnsTkUTLtVlUlKXh0nagBPYeJrRL8uCGUEXASoHfF4ag06wyB0moOlLLTGGGvX3RGPTcefn&#10;b9GvpnIqgi5n0Eno4v5FUr9RJQfw7JRhH0vA2o+zow7h3V8aFIWhHxJ7fbXgc2dLBmLZnSNt6WvC&#10;Wh05lw8avX6fnabIh56n7fiOeqwF6NVm70k2mGF+PNoI2Jwk5r4Q/Qaj14JW+i1tG3w8G88V7Wal&#10;uUe3vg+dwbhWMtuVB7srj8lLbamnp4z9mhWV2j5KZ0AW1gYuAo7czsjYW283JqnNUdJvOQQ/k0A6&#10;a/sNXrMuEWcwwqPBtZ9pdUNUaPLeI8ePhkKQe0PHQGWwcB7zWxn8oRScmt421Gp5N23Ma4o2eKkL&#10;1XJVtIa3vIbpzS+DflteBnrV2I+agEiittgAACAASURBVHu7DyO2R7SR5TUy95QFFDWSZt45llgX&#10;tO4V9DhnIQcxb/uWN+MNHpC/GFitRbnGa6cl0NobDQa9zt7sDt9eHMeBpi5gd8tOoFCcfSebV9R4&#10;cf6HpnLbhT2OYMN3/6ZlZvb2gooe8PPeR1M8yX491+z8tk0AxifyE9x+rmIz0Q2mnd1gioycfWGv&#10;+oeFXS6E32PP9gEizrAo2galaPMBA3iy6VobOkYdJ3ow8sHedrRBya+IGAcvf5sD/GIvrM5L4pat&#10;HEyVu9H71JJMb/qYm89fdtdL2rmxr/t7OFWx8tKNGkN911VTN7PJcIeLbd8h9C1+870axxi8sV78&#10;t4KWBEdJx+G8DoLFv48j3NyHHDu8/9QU/RgyuREA5B3md77oOqkcAwOe39SuA9BsO9iUl+TM3hJz&#10;saxIElLZ1+3euCiJpgZi3x0j1yEV+k/Xs0aW6PZ7IQJqWmzTzYnpwjB0qJYQ/Kbtznvb/A4vrN68&#10;ZPbW1O0nMfTV535oeRjb2sjavd1gFqrmW+qDPf+edRHjYlHR/70Dy/8OlI8++gi/9Eu/hF/6pV8C&#10;gAFk/qd/+qc/YOru5V7u5V7u5V7u5V7u5V7u5V7+dsuP/diP4ad/+qcBmAHyj/7qj/DR6SN9dPoI&#10;r46v+Jf4y3a4PdTDoai0K+RRUD23g52nLz1x78PygM89fk4A8CE+1I/iR/EX7/4Cx3LEXy1/hc9/&#10;5/PDIfrN4U37fHx9LOsJXE8qZwmn56IPv/CAT//yeS0L8cHfOxEACqgTcL2eVxDrWUs51LIctNQG&#10;uNV88Z+h3Q6FZsgqKHRAQxzazRhKElWkZU4z0wtrZK8SUaZsc900IKguKs8G4tQiywI5gCQIsJjz&#10;9FIrlioUzwVKjg7RtZtAuEJ4uyzLs4qIqqUSp8n5U8LsIAgrdCFaZtcJjNtAODYu1s6DPawrEMAa&#10;itLoLA4DlA0fC3i1TAUihBMSEMrBMCcIJwhYC97RMtxeyZ4hqZOV+g4UYvlfJD0DeuNgq2vUpBNo&#10;MCkDxVgqVzf49zJmvxJUwCcITwKOtaBom501zK+qwKUZkUagOybwmRnnCLC0DJ6djtHVrVr4AC4n&#10;SCpYL0Bdo1c7VsODW64PBB4K9fclrRW8ql/rGW0f6dk7bSAUgEZt+tjtcwCwspSzGevCV5XmXiOw&#10;UJZ53z/SgheoK6BC8DBa2ptj85UsDeP/z97b9cy2JGeBz5Orqt5373NOf/gY3A0zFy0GDDNopLEt&#10;pGbA3RrNSAxq/wDfcdOCa/8A7Hv4AeZHcNXm1thICBnZSFxwQSOQPB+eto2bdp9z9t5vVa18uIiI&#10;zMhcq2ofe5Aa7Mqjfd73rcqVGZkZGRkr4onIP4QB3FeGK6URFAAqAg5kAZsDLYP22iP+L0DgYQOe&#10;M3APbgZZZvxM4wyMz4Cd2VY4L9EMhPIbBRCCKLIwtusPveEGO81Ak1sGVU03MAs9g+tMF8ELPRux&#10;Z954cp4kmgG0PbmiO08roArWmlyWsyNhAK9mj7Zv6tXrlOzp8on0TNPN434PqJG/G0HX0fU49ry+&#10;9+zSqR0JbFlxjHwaiD83nH4emAIOprmZQbqig6gc9PeMzqOAAQ/DIbA4YLHGOTAfYCPlQ+DQ7IDa&#10;d0qYTCstNKR9Gg+1WRsM6LlXjGsyjtdAwJFt9dR8FY0HOiu4o6eBLjHu1z05VQJc6SQ1+ZrOQQJY&#10;iu83GbixA0vQ+S/VH+bIaaq0zNmjk8wcAg7IbI/VqYmhSV/fSnCJW0hkTp+3qW4Adw3oJ5C6cS5h&#10;uLo6nBQHnxTPRtv2yrxvg1ZvV2VVXQkGkCgRL4I4tOPI5GN2Q+W9lvmAsEMgnD4BGkgCjg4GN3nu&#10;mdLtzJ/0JWi4RWPt/wQLOuKKHrBR+mOookpmjPxzLr7vw5FzKSa/4yyB0noREOlZ0q3OB6mpeb1W&#10;OofSgMRxc078GwIqLECMALAIei3PmJ9wSEHw2t1MhAMO33kAkQPshyyZ43DNYf8E4MnRqxeaflM5&#10;6HCgn8mRiZ0OyNXoaWvlrX+2VgOKRtZjOqDalQYBxALLmvwC4BMCHwW+itNNFRiX7uh78SQ5SJAt&#10;uCzKCV3GxPxUG9/gi5yDEtc4CyCkUKc2l5ENdkPXLACY9AnZzTeywEBdAbwr4BvELT3b7PPZ5/gc&#10;DJCQmvHOkUHNKxwUKHnQEjYBITOV7fpxSE+wwA/BwCol8UKJcyn5cs/pwJhZIYJWzpaeUJ/B5NQB&#10;wClkgD1LwAM1DOylF1MjWt+bbOUMPUYOiI9gPs5ABrZMvIJeOR/4mXsXmGFvZvDzdYtCD5pO/i90&#10;iK3euaGdTa5b8BleQivgDM5VD0ZTE1NtN4d8CkUc6XcR+d2NBFKgK1IgpMmPS9AuYSHbrQVyHg1e&#10;jgC4FGAVid+RqqSOSX85QoFUCTwDOstoGPY1oCfTDVTh76RJygyBeT6XsUZVJjMdUME5c2IDgDn/&#10;LsG503tomkqbX89oXvzROVN6df13hbhWqPhePSKCt0cavOF2tAwdYnyg7nxf1AMS41DIcMxQfjMQ&#10;WWMTMwD/dtFUZROUqCHAan52Ax62d5YWjclGrS+nN6KKdLOPVbgHNOm6u7DSgqWM3yadFa73+GPB&#10;fxq/b4UckESSgIU7AY7o4+mDtZ8ZIN32KtNDXqfFIO60Pco0tpOp+PvW1debTIGuQlMEO4Co68HR&#10;Ti6hqx+80lVqatEWHJ32YwVKLPFGV9nOU840vZlHoJlS9tq5tVeHDzZtp8AW+1xXAEc1m9luMMWm&#10;KE1r6ng6c4ajYmT1LFmAISB7byLmcQ0EcvNV/iSDppNq23jjZoZN7uOWdvd5DCOBZgdaxhcoKD/U&#10;iOkHxgSOn5ZgjMbZUbfSHxkkeAeg3jbk5yxDXgkNq7pphk0+s5Ff7ZakJv+7PhzSvAfNvY+U9pNi&#10;1w/9ypgp3W0KzLsL179xDu3U2hNT/kW2GfRNvNm3/n7te4kOtNvD5d0vU9vDQWIdxQK8b0r/SKUW&#10;NttOEdrND7v0G2NbHvHggbFCP2TsB4LkzAu3z9i+HPMSDopZ8FiMYWr6Bu0geqBXYDmzPM3bdpMx&#10;mft6TJTCJO41hdzlc3IYQcxLXuf9YKX2N9s7xpRgZewh72l/X9zTb9rBakGI3RiwfzPj3Mn4UVIX&#10;YoEYTdH1miQu24Oc2plL46X5rjcvi3+/Tt/cPrvVmQDANov47mmt4a9UyvR7y5KedCF7bkvR5xNV&#10;UcEEovn89vfKzkMWoICuw+WgBlv8TksFS7VYpRZYNp6jGnnsTtGcrbwksXrv4FPn1SU26a2X3BSM&#10;1TNgWIO785I2Qeg0xadGmmIQGTFNNtfK09ZJ3fu9s3s8wzvTdWsu/PN7CUA2wPidwqm9WzRkBu8+&#10;mb5c+/vWfmk+OPeJ2EJ3paEPS/6egAew/L/K8q1vfQvf+ta38I/+0T/Cr/3arzWg+Xe/+933P/wo&#10;j/Ioj/Ioj/Ioj/Ioj/Ioj/LfWMnZyj85f4I3lzd4c3mD3/3sd3HQQZ98+gn4MaUvieWlZBBAYWUp&#10;78pBVK1LXXVVA//8+OsfH17mv79+H6jAV+pX8GPXH8O/+R//DT7+g4/18R98jI//48f47PBZe+l+&#10;ekrJvgi8/ui0fPF/fi4Ajn/4g3f6TCufUepCaq0dW8G1XrjWy1rLEYVXUAf0q+OjJHsl6d5uwIwq&#10;DkQTIExOQ5HkAtCc1jIgNbn1A5UGGGWFZSbWaJpQYQavCihibbndDrp4kilqhiKn67grUVVrjTxF&#10;nPzKoNmh3AhRAR2oBkAmEg0cjMOAA1KeIDwBugJcPbOPGxKZumnZQv2KcCyCVjeujJl9DXxQhJR1&#10;EnprthLuOGp58rafAC6LsEpa5RnQG/CoX8NuJilBa1lX54yN7aiMHywGwMXFjXYn2dw4gLFlwTbr&#10;kPFGXDkIig1orokfNIA6UHniihUFFUXQAYuD/UkWVaB4pj5B7kNvDgWC2Y70ZI9hWaDF/EhlgXAF&#10;dJ3qAmwZCGFgRV3RM/9lm2Pbw35TYaWYDI6jpVMbIL4s4/0I7snXbMeDV7e9PQGAhBVlAO3tZdYP&#10;R9kTUQ5mgJMAba9y7YClo4N2AgiS8j4A4MaxkIMvNoi50cdBwgA/AUSes9DW4ckOwFkhLDDeKJ6D&#10;crDlC3hxkM9C4cT5RoCd4oPy7GTxewcOOV4ZLLh4hdKv9SVwCwxllvQC8BV6ZuR1WqPZaAoaKHOV&#10;ZVkkjKFL3uJs4qYDSO6NccconQYw2m4duBK23Vx3r61wzIVsvII6GQifM4go78Vw/ByTEXuWYZf+&#10;HMicoVU9I2PIca8YwKFMXzjFbpU+AWpZ7LIfKv+ybD8aWspG7SljoSoi2MP+bUGZvbRAJ0RQSGuq&#10;OeGiHaHwIKlCqDLwfi75zzDEN5B5OAHZ5z/q50xosT6dij0wCcMpw4NnwAwws5Cckez8UtD9bPk2&#10;k8wLDoBvzq1VwBdkwV8VxGFahhLBZzK5dFAEatxyyBCE6THhyhPA0Umx5aGrjVWL7CzM8jLrKYXD&#10;vGngix1dRT5HUMURxCFlk5wClJSym+sq4iXmlXbwpnNpQ3+VZWsGgNc0Z1oE8TRwRcpAFrT1rK99&#10;DFk+XNKcUcJbPxQJ9FtlWpJy4DX6HOQAJ3AMOoqs8nG258CHDOINqp5hSQ8jNisfwnMw09XbDqD1&#10;RT377EJyziKXxq4C4Elx24yVFSbrBwCwLFJqMU3FdLfJc/a2tzsEXUjQK5GvTAfYlIUO9rTJ0cHH&#10;dKH1kQVWBswXAUcRSwTzJbmSS5arb9KXY6BozvRO30FwPcXavMB1hVlJGCSl/Z2B5fMZewF5BXGF&#10;9JZq16bHTQt5n/d3GZO6tkcV7QztRrBNdSXpmM/DnbC1/MFrehZaz6gW8lC5H/9gBXlJjs9ZTxlu&#10;GwqQOYiz+ePrxXktMqzFfqn0W4Jcpob+sXHQelmTD7bK7zByOdzksfP40euFLHovmM9H5/TxCQZg&#10;FthlcSjI6OfSxPe3DtvWfAD7V7g+REtXvnkkB2egi9oYxhhEm373Mye/600B0oM8JOT73vj+aZr9&#10;httzoEbNoK1Rts4ANxDAhzFeGZ+82I0/+YVNDczegUxlSY1N71sN0BSZvddSLTg781eaGtdf7HYL&#10;jW3msyAHr9GCvBWCf2Xiy86vOPs/ivjI53I4QxMdbQhiBDJ4jPSQ7HpT8phugqSGwfifnCJrpirz&#10;emWw3ExLh3n5eYaeyO8e7cAMJOp67rwnI5Ah8fyG+MzXV/bgu1Xt3aNJqrxHDrSb4CII0W9DycPf&#10;lGbbCEaVq6GzbrMz4LDJbKM6e4OaQUQ7RGzWIelgOaN/pyeIzRvX9vkmBYOXBliU1VumXnMQH9DX&#10;zYODmjzfK02wzVGZ3N8nbZBZwffoxn19uJfIqn6JCs6YzDaAmB7EdzdJj/rMzyy+pHEm3wjETlvi&#10;cx08DXz73uqa6A0BNarpA86rAUXTvyibJAutjRFaZ887A2UsN7ZYsrzcUUq2fgxESOPRoc0UDDJp&#10;GP8UzP6+ueNWKcq93Xzc1ibCtFt0t/G+pr19owPfKz5brfrmXb94Vmf1R+e5Tb8F+8a7sfbGCJg4&#10;WNOT7+X7PILhr3F9CECFdzN0D/W7+YNtJtuabk7NJHnfQ5iGvWhvMFvq75SEx8+yByOoutkeHGTu&#10;QZ3/RUqLjta+rM5n371zf/PcGCTRd563datElGDoPGEvCNtW2Hx702hgyw1J242XeDDL+72NbK/D&#10;IXuFcS42toIkrw8pgEE3mP7ePtjTl2aRu2GYnb+GPScPmLcvuizd0Yni4X0ZsCU2s84QtO32l/Zs&#10;2IddZuy1O3zI7i/b9t8nOW5C9KQNHeR/g/4uDroAuaEKxZhatvyNHNs8xNy+Qg/Cvogc1jous21/&#10;b+qRgiU7KLN28h6G0lhvO9wUvNUFPNp7wm7Z7K/bQiFkNrPuOZGxs15Mc32v8Q2J+7sD41ne5caw&#10;m+hj2e0wTw5wJ1P9lhh2vhdwT593wec1N4EPKeA5k1N90+6uF+2lv21Y7c87gAew/L/68s1vfhPf&#10;/OY38Q//4T/Eb/3WbzWQ+W/91m/9qEl7lEd5lEd5lEd5lEd5lEd5lEf5L1IysPyHLz8cvvv0P32K&#10;5XtLXf7vBfgSFn6FBnaYQI4Uy3Jdyvl4vtRDPfDC+vLBy+Cw/r3199rvP1h+gMvpgu999Xv43le/&#10;hy+cv8Cv/e7XDm/evKlv376tz8/Pwwv06+XY/l5fY/lBXQmsy0msz6R5oSMlE3EESXjGwQU4yROp&#10;y+3Vje6NwUYNyLaSRQUHVAcfEe2adUsMIwKrA6VYJV1beP5kXhBbIhnrBfXQgL2aMc6QqIvctqha&#10;XkiSpYX+d2OgUkYkQaJgjnkUtGySYZ8SaaC+AGIDCfzECWBQZ8BBKZHJfKW0gn7te8/EnMvJr43V&#10;CrHaNfGFQtEECnOLcMuqXckrRlB/bjuAeQvBxb2o7tTXhYNxTTVyAFs6kTJbpXoGQGaAPe1ZB1SZ&#10;cUurmXlIAFcPJjBDkaX5/GCFriTPKGXIOJmBRARXLKhYfBxVr4tlna+UxuzIBInyZAZMrYIqyAR6&#10;1nTVOhe0DIg8wMAY1cagnvW+W1wD9As4KJbgAgP0pYYD1ULLyLKgSM3bQ2yNbgmABoINkAnY9dM+&#10;d3w7PqZaPEt5bRkblCF0GRDnoHpLgQipTNlzkkFS4ehvGQ1JnJPNdAbxtXmlLXj4sXtaWCvuoDAu&#10;Y3cg2NWpHB0cmSZrudr3QsVw0ybjungArJAqoQNalnEWAIc71umaLLwXoAbfhvezNKqB2n3/zTrL&#10;DoodvEyxrpEt/tmz/ayCrjtG0tn4HPsJwHTLwmyY7zxT3FR7zyCcODv9mGhgcjTkigkcO/cRgAqT&#10;pWrrucMzKKSBoA3Ex4rwihofZHDdmKGVKuqZ+Pd8H/GZZxVScoyN1XcmKQN2+pAtY9bs8BycgP7/&#10;8F7MzrkGepTJ3xdF8Ig29dO+HXw8ea8G6QHULQ4oPShhTsqdrLvyzI022sFpNU9LAVBJnu3EbOfA&#10;kKEy/RJ7rsDAmZFpM+RiokGRyGnxqRO7I7ONL9F89nafvM2LPcIC4Zj2CN1BUemAw7Qfoe365NKc&#10;9erZGisGoD3zWd+AebCgltdAu6J61PuieYCyDLT0STFH18iekeHZ9yGfEg3CqG9c8+cSVssMPtDY&#10;ikaAcSXtDJa0VOlZ/Y7q7KgiDMRdd3eOkXqePngpKM4L9Qpznlcf9gfoa0KL6cPF+aVgBICP7Rrw&#10;1enSoVq7EcR3mPTtIUpOxHWSBLkfD0Js81tdHzGQefJtaeudY8suDBwhdUCZPeLBk3CURgPvC3Ye&#10;eNb8IUNoNPwEYgGxSDwhBW5wuw8jSODZdeYXGOJ2I4fbNJgcKAKeoa4HjcPDGkGhrhdefG4D0DYA&#10;y9uvJq0qwDeC3tDA5Ud0+TwIbQr0IKTIkjcFX/SgI5jcWphkvWwezwAPYJobW4sMoLj0jzH9OoD/&#10;Yh8fXc9eXVb6+glIAHZ2WRD7p7Yz2QZ5bnPkSTITm6wcZct47TxxgmdX949CJgg5wLGNIbJKq+lj&#10;aS+0fpT2gDpI+eC0n6ZjMwAyoQ8k5/JmHtPB0M6oJXicHnwaz2W20Sa57VhGvmCcryGzl17N1iFu&#10;9OlkMf9RfSXbuFJZ25739xt2hPR8XuY+FghPsEUIvSAffz1jZqckMtkB02Ewjf0EW/sPFTdlsd3Y&#10;MgN8F7tFrOsyE83z+6WQGYe4sAdnHcYztjVGF1y57XkerzEmoV4q9UKhUCwAtzxm8eum11Yd0PAI&#10;m0DdTDxlcM0ndNmd12g406bf4+9WdxrAgHRA5lf7YBNsN8aSD0Rni8cwX9pm9Z7ncaZfYL5pYaJh&#10;OMLzH5tzZnNDXNIPQ5+r7O3Q63VA3A3ASv7QHmzvgEFHrzdHPA8DHSari57MlHGkyXW+uD3AgsZc&#10;RgxNx4NCCyrWATHmLbInZGMAdLK8thsrtvXzH3HTxRD0FV+HbiaglpFvgTt84XNTkfblHh0Kukdu&#10;vSlnAVYQJQFED+rnHzl01QMdMC5d/LL3bgHAkwNsug6Bsf1u0Ol2z5z8f6X/92f3+G1HeilOzvTe&#10;0PTwCGLxLX0bUJUJQdhIghGzqDHSSuNV9W3Sp3orazLZw3yN4jIF9vYgif8yZU6ZfYenejHTs8m8&#10;AGf6xIR8uEmhE6/EADtAta7/+x5he/rmyImIk9Qe8037UI2UBiy9GygzNbQ7TxGMqrZMbSy39I3G&#10;8UwckACVqaLN2q6g3aWlyexQaO+vbTMpQ0gOBJ+k/H6fZANN3/fdlD73tXtPn9PZMxySW8aM9YrX&#10;j22g/PhHKE/A1nbQZYmabEknzL4ix24jiTZH/0PnZcpuOG384M/f3bdRr1lGe8NZ1hCALPgirNS3&#10;961Gm3KAnm8GrxG7XDXriI2vmNpIE65G6dhGpis91xGp6btcSiPh/RIqrzuVl3VbsQUS+vE6a3jz&#10;YxFYpGqJUxp9m3OyJW2w9bS2LUvMDm8nMbCJP9voE2HX9ofomeRjCgflcSppfBoXaNyLLYt4r9GS&#10;t1A9oD2qDzfs6E4e+xvLx8Q47YifVrvJ6lTvffupDYE32Ct0gfblLQT3huCuHNw8ua2k9+XQ39tR&#10;ObW5w2+3mx/4yOkpoXgoPTu3a+IzJlhxRrUOB/2qT8cQMDMzZWs364fd8aDg1V45nxfIDgvln8AD&#10;WP7fVPnpn/5p/PRP/zR+8Rd/Ed/97ncbyPzXfu3XftSkPcqjPMqjPMqjPMqjPMqjPMqj/LHL3/t7&#10;fw8/93M/h5/7uZ/DT/zVnxi+O39y7obSJzoIB1XStUBHQsvq0InKao4uAufnc/nHz/8Y/wT/BD+J&#10;n8Rfwl/Cf1z/Y2v3B8sPhn6+tH6pfPjhh+XDDz8sPLPqnep1uXItKw6l8OgJyqqEl9rtuGeoHE61&#10;Ls8wd/mVQD0NmagAe+H3l3MKy5NQVwCV86XKypkFQRQuKFjc5HWGAarB0flGqNIsBWY3snTWGfM9&#10;O7t1QGTBLTxBYLPalA5ElrBCWqUIiycLFwO2kajpenTY12Hzqn4T8jtIBQZUmoDIWGDG4LDvHaqB&#10;TKob8tfUcP59MRSUSljgBjucGvC0212CJqJ6ZosG0h2vaQdIOuBI4sY2s7FrVfdiUaoXIK4jJ8Uh&#10;M+SAKvNLCld30R5AzvaZnMFKAF5IrA7kf4FQEcCO5szSUdBCnk9AuQLlIpWLxvFNhrv6QZGOlqJy&#10;fRfeF/82geW4ADyhlA8tG6dWCE+TbXoEgbA5zw8QKoWrG6T2QIgXQReb8vJiNuKGmujEp3RC7u1Z&#10;ipqxiw6I6zKDk4ODuHbYPyDpCcCV4Ioh2zcXybMHGlFHB70LBgbcZF1NzpTFkH7D9ZS9nsmotnZs&#10;zmMWfyTvkwDP+fARjuZkK2/DDXA1ARRVeDBC5CPfGEtLPO6NBRAv1yNGcIUMbEY1vtsCF3bAFc1S&#10;WRBX1gccsBmBBRELLGuxZ+PVNRlLZ6dfAD8WAKVadnU3hPbdJuOaaex0p8XgowtjeK6bs0TCxcxk&#10;NH+v07OPvdPeSHUawxEWV7Pv7RP19dXBnmmAkkxDNV4MrlEEokQZZI1ifdkMz0syWE/yroHKs607&#10;M2KrPzlzGLZ2dz2EszucB8nhsus1unj1cDblK3OvANc4E0WVJhAsQ/IkptpcxbI28Jk8Q+0wL8j1&#10;W7AUsiFenbbeh9r6yugfAFkOgqOcx6/u8FkAHcYAnhm82sKVfI4HX8LG70Ky+PBs341Oq/mGA29D&#10;q4Cr7BaNIyyD8NCsVwx5HLdnzI435JV0P4aDtNucD0CiYblsUk7tyXabQwTxdL72bG0RvCOMQM8x&#10;a6aVJU1EAC9jvWYQ8NXRn5TwAvKdxQzikNY5Sg/csKyyFcJV5sY5DA6cNl+DDH+Jm2smUCwA5KAx&#10;ock/CcAXU1s5eES0dY7gqibrU8lzFZnWA/7z6pY3T8AqsiZJKo5ZwOcnY6AVBng5RKCKxrrjeWWS&#10;Yhn/9r1o0TEZhE0YIP/g2NYVUkG6vWTKml7SnB3cz3YN+naGbXTUluV4IT1DGTc8dnDg0YIEmvW9&#10;OwLwGy4eq8Uh1EUyHX17dKehmg56AXCBwdtOk186jUHXBVzd2R3Hb6Zjfk840vSRDyQtIbC88XRL&#10;i9rtMF3G5zNnxkg18GSBAesCHHhByvTf6EgTYPoFF4XnNfaI1ZiB/nYTg8XhHNFlPpAyUacSwMfg&#10;lgMagJLxLmeHntdw4K1ikK5wzfs2dIaF0LPLjEgOOgXLtFmVZm1suw/T2QS/lSUCMbt4bm33w01b&#10;tW1Y+5l+LiazAYCyudjTl/I4IjAlskeHTNn0E4LcK0Vmt5JRvD5n6ZaW4ecsP0zhQKhHWmDvqtX7&#10;by/xO6DYg7cXHNaAnT5/E9CchziPpBbwlovSL/Ius14Z2alH/dACe5cWjEU52LKRuglkEFFFVVS9&#10;g/jG9+4TydedmgFoIqc9y7l5HqN68fUpbRyjJryDxhjO8qwr+j5O44W/wnVdKgLMQsfYF4JWIkOz&#10;8fE0wGk8ixJYlyMPATGvNLkRRgYXqTdxFHS2dQG/uYkEw0y19V4ar98emzzAjDDA2p4u05sezs1A&#10;0W5p2IgSb9geA2A8x7yI/ktJAj7kxuamqQzugTVkgb1G0tLk7Ey+B1bJ1LhL+9Qa23smzottYOqm&#10;7rDr5305lxx0GOMMvXcuyr9RKTslMT9y9TFFW0vQwEbbZisJ8CyeEfTem9jSYP02YB66jQjb6cuP&#10;tJ/5uqNhrux7tvrVlRTmBjpFm4O/t6WkNrZ2A1ju77RtnTbyfqdRpeVNYNtxksi0jjvCX3mAt3py&#10;9PZOpenA7eeatMdiY6n97I7HB7LSH5IDCDmI6P59pkJm1QsKbtsrNK4t0AL1Qr+Z57Jl9ZfazSZN&#10;SboHYuZI4xyomz8veV7eBwDGNK8djAAAIABJREFUvA+sf7i5aa6YbxcbE6xMJPdDyIebR+VZL27R&#10;kOPgbr1L/TFLu0lg98tm43Pqazvvh0VuZQCwzx0NZ/esPIpg6Crj2EeWdppz9wqw60Zms5//XYqO&#10;8vQWLxTfGw04nvdE2l+cx3KD5k0RPdaKAEe9LEQIPQagINvTxpsfdvUJjeOLUe+cCX2q/N5b5fNh&#10;ICgNe1SPNnU39nn2H5ubXLj5er/cmFEBXUamUQ907a3RpjR3wYZ1c+BF3xPpyfQP85VkiY49GRa+&#10;qtAPt3UY70FyHcXXZ2sruFfyOTj30cDRgirMT9TGxW0yhvfPpfc5M4raMmXVqbXbfkz8l4Sff7A9&#10;dkP4xllTXWZPcoat98Y4mMTWnbNbagFr2PGHJPts20MTK+yXHrG1q2HtyefWNrf1ml8mfVrbc9bB&#10;HjkhV/Nr/rRVh79KvjUoxPs91afLzd7w8ku/9Es3H3iU/3rLxx9/jK9//ev4O3/n7+Dv/t2/i5/8&#10;yZ8EAHz3u9/9EVP2KI/yKI/yKI/yKI/yKI/yKI9yu3ztL38NP/z+Dwcj+/e//338i3/xL/Cv//W/&#10;xt/8a38Tqyca54H47P/7rBlfylfKiUtk+SCOqKcjdDhAS4GIwutq4HL8wekP1u+fvl+vuPJ38bv8&#10;7fW38eMvP+5+MuB3nn8HV1zbG/TX3n7tcNKJAFDelbrUBYd6wGk94YorLrhgIXGVyrvaEzsXCk9H&#10;fyM3CC2O5YuXUk5nstSq+orI4GseSC5EWQA+STiFoYvQQhlwyqz4yddoZsOrZ0wlK84Ig41ZNSLr&#10;H1YI1yJdUavC3EUmW48IKF1pzxMLC4tlJVdNeXeEMxJoh+BClidZFvaDUB1QZm2XUsYsdgbyEcBa&#10;1lKplgmPAJ4xAHRZBC4CD9VmtDvpyctkBwrnMSGeAC5CXCOuJ4Ixjy2LbAw+PCFhiyophY+BpNim&#10;nGAMqNIBjOgGsBUOIJG0AnobDYuCdPxdqbzAMmWdspGs5VYx+OHCDpoiArAWBJvZ/cVoggi8AXAF&#10;tJoBLJmCCiotMXoB6pGsdMAdBa4FpTuApVJQv9oXq744xNNHwYIMUAWeQB5hKNVngE9q/hQSKBmk&#10;8zxkbCBEsNg4GfMIDEsBwMMz3HIYRr5usySW7E2lcHS8n7NamwyRWJiumFa/KtWti7yCOMCyVh5I&#10;BzGTtaZsKT64Dwr4GgbiewZwbGRMTgj/K55n/t6faQZM2qSgEKIZhU8w8GQBwDKBjvKE0TPAou+n&#10;l7xXYQ7s+PtKtgycwX1T292KLsvYeIXx/WkyTheghB14Y6AtHWQgjEBIADhYJl0KQLXsim1jZECI&#10;G8WLAzBYhAFsi7ynBF2DHG+8iM3JMcsAsgHKGExzTYMQEie1USbmShVLDyjY2o9pS5yf27XaJsfP&#10;op5hZ8jy36sJmIBA5tjILDhkbDu7M30RdFQLdnLfOIdAhqWNfd+Du47Ok15DQyococyuVuT5xMGn&#10;NH9Xbhi1I3Ooj00rgM/Q+J7nPF4BGUb8DAeetOXsvJCcoLTotJAxvhZ5gLZN274uGDOuj44iO9Qz&#10;UCxuLbDTGLjMY/UvqjuK49+Ss6Q7sQMAjZtfYwtHv1RaSddSUGSZ/l/YsaLz5MvlyUVogV4RlDXM&#10;DYaghJah17/aYKYutjHCrcsLEk+Rgww7soHJLaDH9+IcGAL2rE2xX+Msp0yvyuu1FJYUxCeByDLk&#10;inHtz0Q76t4CvNgZxguoyOBJAMdSupxyAG/XtYBj3lWcnJ6wflb7h89g8jN49Arw02iZmIILga+g&#10;gawYAPZo/pracdrzPqADPEUAr1O7IPihn92h9xQ0uYsL2IG9BK6hY4TPCoO8GIShA33tn4gT2EHt&#10;07lS8n6COR1NXmTZ2B/5hAbWJkUuKAeCliGdfKYHbigFIbaObCcG74e8i/XNwFHPtM9VHRwa8hOw&#10;zN9P6BO7prMbAF6Celn24cTLKqa/wMGwLav4AMnwD/pZYFFqJ1jAQ9R8SvqlBbT6MhTw2tav35LT&#10;5hhpn9NuCDEZKBTYPg3f5BUjmNqz6EfsWA8g9e+fJlTck5/Jp0p8KBtTyLDSeUFXODCP/b8zDei8&#10;AVwSeMOmE+lkMrpN8zNSEJ8M7Hj0P0TbJ8X2EhYBR/iLmAnM3omP319b+ntBNF1Cdhio8pXzQMjJ&#10;446TO2ia88u5Qt5wbTMwJfiUxAblMbSVxb0sKM/lsHzsQ1kYgyed58KdrlCRbgwh3q/icu3hRp/h&#10;5oRijM9CFgJH9oAloGfmT/Xb2ajA8LHzawbPH+L8pgV5gNlZP4NSw8tuHBg3Qjg/8tTPyrajY3qC&#10;Z6NjlXjniNVPhcBCkyFXKGXlZ287ZRrPmIUrXIcQtGpzyxNWl19nAG9JvELkVBZOHMfLYKukhzYt&#10;oowL2wDx/i/rNGMgQKsWJI0Ulm0m6rXNpzOZPybfm/vg6zErqEC+QZfTw/XzbUbt7Ah50WYb9g5S&#10;W0spsJdNh+PYXKI/1Gb2/R/f99ts7LP5VoyDy+i5TWDk4xhrm7synvND6W8tIT77umsHkJhEWgYV&#10;tUSRHPupvkqF6QYhr5d1+YE+xgrk4OTUPdFuvCKBMz1owNFnbpNoZSkuE5JuHPu5rV9vd+hq+8I2&#10;TkW3PU7zO+wT+63JVre0xZ6wXdRrrhxuswDQ9dvgsW6nSHNn7YX8HcWtQdGHQK6Yi2h4eD9JFpW7&#10;E5B241Q9nx2DECzzW9/OGZT34wBWJvLNihH4mSjp+tIglIZz0hTUG8kUZqCayWB0HdCPDRc+e2Dw&#10;vKmScEmowpitrcHgj1Dy+TVn0vX3sXaestuBim/CTPiSjhM0BrrZ77DMEREWL8jLVK3vL4K0I2Ca&#10;4/2+SpseQn59nvLXw1Tgc7WpbYboxhcafrSGh1tdUjfb6I6J4wauTITO/XrJ9sR2DlnFzxFxwHEQ&#10;qYS9YEOC78ucNKBFAqWaI5W32UItVN4eyvuL0d1WMg199K5bFQX/xuQPcjfJ0P5Ru/krJ9Keu+zy&#10;L1W+oq+37tBpJN4LwOAwewKTgmjnTKxJ3LCbpUHwQtzqea+0iSJ6EEcf5EactblV84dsxhbCeo+F&#10;Z9kR9ZOY62vsD5Y0l/fA0vOeGPaqT0oW+Dm5zqz7zXRXdIo0j6HEcSy3/aakD7ntJL97+31/zfPS&#10;dPvEYzmBBKcNlWkez4ZZBGz34RAsaZulfbAix4Exjc6OjW43V6PjvYW7ZPRS8t5UvADlbsbR3Fu/&#10;MvFN6Kb5LEsvBJt92ww0aZdtmHiKOGht78s0J5x78mm3NIWPE2NjTJYx02XvISTAkvW9LlWHd1qk&#10;5pnHROtnOt/aihDzHsoSKRlT2ka/NVD7UjHWR8byPwHlq1/9Kr797W/j29/+Nj799FN85zvfadnM&#10;P/nkkx81eY/yKI/yKI/yKI/yKI/yKI/yKK38/V/++/jSx1/Cb/zqb+Bf/uq/xG/86m/gs08+AwB8&#10;/etfh67Cyw9e8PKDF3P7f4SKM4iChcfsUBKKXQMeFqhywsIP6vF0wao/uJT1+fKMd0fDNX75+uX2&#10;5vzV8lX8Lfwt/Hv8e30X38Vvr79dPlg/CKcreB1fzt/qnT45X+vvnz/Bn3n1EZ+Piy6ruFbgsEyG&#10;ah1FM2NVlMPlsuoF0LmgHuyfcpbngBYvEp7SjYPaOP3UAUiecTtlFRdArDCkAWsyTKxQBdbDgvUE&#10;sFoS5sExV5CyOksSxULxCRWoS13dwmNG2VS3sh5wUAF0QEWFouvmXZ+tKYVgpXiGcK6oBqo3cO9k&#10;n6DQM0heKR1hQKHqILDk+A8DJL2PeoABUIqbYW46eGyli7OQQJsgA9B1I3A8fCEaeKTAsrpapmnP&#10;ltznkQ7yZZV4LVyfkqF/cPIZOBo9o5cNy+lHQc5sqQEsbGC/gld+6WYtlrs9Gch4LZ45/AXlesGC&#10;A4SDKg7QB4niNTsofHJLxl6IpcBSaRK2HkimtFpQ3wpYBD4lI29rzX+TjYcIOgldZet8xJSh1djR&#10;WxM8EzUi/VAADHMpJD3DZ61CvcIc9nH1e5QxwxpFQq8BvLYggRJAm8iC/eQ/SwWeABX1tCD1lqNr&#10;yulHSeIWUNFmUsCB5EXSBcJJfn34tvXBEi0fT4B0wrCaszqvXid4qcCzGcIcuLmxvr+ICvFg1Y0z&#10;tcnYOBgh87wmMGOzkSanEeH7wHMxghiAey0fSQG0LH5l+NbQ3C5pyFS5WV2kWmbioGUG689O6NV/&#10;M1+HcBilR54rSRbUszXcDnUVhunWyVRm5yAJPEkNZJDntWwfJGCyY7WJ6bOElJXa9plfAYuWTSmb&#10;sofBdZt7e/7O7Qe9xwooUhM6g4xTk28SsJWxc6/7E3L9eb+E86YCeAfwHRwcIGhe21Pwa0LARfsb&#10;R1GfBy0klsjCnCiNEs7B5mh3BFM3+ud2ewPhLsh9j5k5Ox9VTNM2t7vxsMSusrkQxrnLvxdBJwAf&#10;e1bIzwBcAhjWt2Nz5Cxw/hLwUoAvpO/21jb0qVin8OOs2JwzqAGsrJaJ/wgD4KzMTrGt01JtGoQI&#10;h3MSmMZLwHXFVBa/CTZoT3MzZOVfbB80fg2wXhovLsVvu6gVX7DMzjiQXDT6XcreMaHEixz3eebz&#10;i4E/7aYZbjOOP6M7qUPUhMwv4/jiWdOXXKQenYZ5/xw4fEbA5YcTf4btuQpSsIy9oP0R7S0IHhiR&#10;XfN6Lg6iXAAVqDr/ct0555l+8f2myJi4AqXOWyfAhBK+7Dx2NR1nEwCTnwGcFwW9CHoHm+dJV7F9&#10;R8+0BYEinpIg2IAomxPQM8VKw43DXeaSofN5UJwisvWEMfM6/EabftOCnL8oC5SQ1glT1G85ES+Q&#10;IqAigJAhBKaz28hWYfGbfV448tl2Tnu3EYgVdTzgsJUjDGEWN2c0MDhnvW28cSGUlCh1+v7gjbik&#10;5hGj7M00jHpo2v/pfStu5Ym+kshE7Kea/gFbIMnmJhmp0bQR/2wBgbtgpEEn3Dm7r3HCzd/B+CDA&#10;jO8AWcZ/4AALJsh1iXG97LF+WN7CydvX7LNU7Hyu8c6V/Nqg3eJUaLK6ijjlEXIzO1nNkAUXdix3&#10;mQaQs303UB6a+pLozU/19UoKVj7utQYIk3Zz0XVVu5p+XrMOvu2qUgM1o6sqBMbbr0Cc4ZkJpRZk&#10;HvM66w2FxndX2K1Rzxj5fj9wzUF69s7i6lkuauPcLdIIX9TEn+Oj8jVoONM+i2jMtfogczBqIhtA&#10;W1e2c9PPL7qYncmNzNmhfK6TPpxLmYY7fz/KHqb57YDu4LNcEhjP3gLZQWFCz944dxKA0op+zuaA&#10;v931GpSv1OQ0mPFZC4+uimSP2Cx8gG8ARBBizPfmNrZBh0XebzkEEv1mlfTAHCiwCbzO/QRNPlR2&#10;HuY8xpaAdofGWT5vxrCzO/LDbX2r2YwKekDhcBvYxNNrMZ6PPbq5ySMPxPVOESMIeS7xgoLSB8w8&#10;K/uPDP3FaPcyjxJ9kWRV8pkzyYD2jIOn4hbC2Cf7w5VbPWPTTFO/Z18xek2oFfo8jWNqc8mbizm2&#10;2J4XmvzI47qzCu8vGVQu2Fr1021zRrUEAvAgsFjSm4ck2a5p8nlJ2PhhHP1JKxYgYwTR5nKUCKH/&#10;W7vSjFab+tnLVm7nU3tlnweR6/fF0h1dfhrDvFab70Q/b7rMu0lFZvCuqm7ec5H/Dt3kvZyWVpBd&#10;R4tvZoB3/qMbvXpgUKeHgS32zyJUodXPUnfDF02MYHefjuS7fAxj6M21n8cgDDfZbJruP5XoGlYj&#10;0xyL4iP1O1gRARNpniP1LxDvlLckQg4wjUwNg061U0JEPmF8Z7nLCjP/qXW/HW9aPAqmaA7GtSl6&#10;ZOxHrZ5/u2+vjq0f8/8eRs7rruHHhie8+V45td5k/n4v23zl3PmTsEAZQSUduht7W9Zp6m4wxdR5&#10;Oo57m62Zw1zxc5U8pH6Ihn0FLcJpq9MAM+7XqJ7tjcPXwfuSAriseYEm5aidm+2M2h3dRmUank9l&#10;c7a5vAT6vtrtQfmLrDTvlzwu8QYH007FpM609dtVs7JOJEDmf2s6zdDHPHaPmon571TuMDH9HSMJ&#10;pns7sKVxYaJx8E4lIna20TDE/McDWP4nrHz44Yf4+Z//efz8z/88AOBXfuVXGsj8d37nd37E1D3K&#10;ozzKozzKozzKozzKozzKn+byV/6Xv4Kf+PM/AQD42b/9s/jZv/2zAIDf/PXfxG/86m/gb3zzb4wP&#10;HAE+EXiCTq+O12Vd3q5cl5XrgfT04r2ILBUADir8iR98RT/xg68sPzz9UN9//X19eflyexn+M4c/&#10;AwD4C/7f71//n/J/8T/wrFVvL7Xmt/gVK64pme3z8cBC6vkIrVVQVUEVUOxVvajjoK61BvhWFctF&#10;RC3lcpBYoJZZMo8hZwdci93E7O/+nAGbfeDAqsXGjipU1YJm7DfQvXWkxfAQRZ4Bscgygg6N9QlV&#10;ZUGhZ9yUsBoeWSvJdUi2WVCIWojqboTFbcJuoNWYbcOdvAuBqwws/dFk4Bgy/gE4QjpCqiRWgRcw&#10;nCiDwcoy0tlHtYirgItlptScuXgaMUDLuOSOEwNxC+EgDyC0tU3PJiqorMJbDHat8rZPjQKULABX&#10;QQtWnUBUs/CWGVQPxtXmBnx68XTAI8jcSspIo0MRnrSqgriKDox2ii4o10ryDOLMgg+uL4civQVw&#10;sCTdExHJbiYIVdXaE5dimebb9e2EKi270XWFnjXeEpodnevE85UsL4Rl3LtKB6YseIN9SzFMdyYx&#10;gCMNYJwCCJofoZpNGJcivJOBky1IYRhsBp1zoTnDX8lAhpXACY50Q7elRb/XAOnSsk4c7tiNU0BI&#10;d7Qw7MMOPDLsvqB2fXjLCJIBCrlc8/Zyw2HIkxmYDABnsLwAQLUggScCz7SxZUf/MYEeYgkOyfC4&#10;Z1xPg1eAtyq2zpYG9HBrtAMjFPN0tflnjCWYMkBD0WH1jF7bSTeCB2O0O1FX9Ew7NVUfnV7mqbxY&#10;PIAl2Yr2Em8G2L344IP5Jvv7/h83XDLRRgQfRZZocwqMIx2ztOZsSoYEeQUD2L1gCgqgZUpEAvaH&#10;WXyPgXN25bu+ESUHqPN4gKs2WWVbj0GUy9nmC5Vnku4lyUAGIM7At8KzLEBkzXzTmh57nWVeXgeT&#10;az6TDvpMTk5O69mxNg56aOvKHVBp7pOe4dl8Mhvw0+C01eiQuVuSH2Fxkq7tK/Q1gmVwEsRVDSMw&#10;dLEBZTtfisb7HcC6Jcz6D/JtWQs6MKKdBxoykOHgsvrLMN65DgeSPTHu1VEAVpbkINsGY1B244eD&#10;fu4EHRmNBSZzXtTAL6zEBOKxwLQzgLODfL+ILvvu6R6Erc/bxANnjLO5wuTjAtvTV9iePgP4cGor&#10;l3CYhjOyTpWao9FlxQE2QD/3hjIwI2x/epZnVYLvXBTH8RZlDxjezgRFAkNv2GUtfLxHb8xAU+nm&#10;7Lm4AKsAXhtAV5ZVHrq6D66AOHlXR5MVAloGYFzu7KwrPdhMlhH4ghScRcYZ5WwHHXAbrZb1uJwF&#10;GL6+zwCuihtcchFenF/fCvrIW13cITzv1ZZFWNIK9WuyXaFIN9jgyp78q1aTeZXQwjHrvm33pB56&#10;F4fkQA2w7jRsABMYUMCToGfGvhvPHgI5HVs7E8MRnIOm5nP0gq5DhsyKykS/ASXEdXeoaqNn98H2&#10;gI0VAQBWA5Jm57HLPj2pgSR5mCZjlEvNgW1O7H6EN/2w6TLq+tOeLjbMRZL1AiJ7Y5MzC8YgxAv6&#10;GF8knSxOAgfXP9M8Nj07GhfAmpzrc6bVJmdtL7dbQA72bMtI7wG7rXYheQQBxfE65v/e06HyPPWX&#10;M3UQQdqYQoCKRzDI3G4OsknrIfnYZqLWeGUp4MX1g6Jt9sktQLZJw1r7WdceufY/eSbKqljaCQI1&#10;7d14v4rhCyPwd9x7vqAePHIXsJr3rSvEVdPtJamTnfeG+Cmg36jBpgduK8aHWS/d7NsWY2qPNF1E&#10;8TaT6TfeKA14gYH4e6PP7FUnmgBmULrivUwYhjER3iu4DFSMIT+T9KgWlBvvUQtGlWnWzLI8jHfb&#10;TbBiDM6fEdDeW+OgW2fFLNbFN2rspXbryU2arCuPs4Jg59lKV7g2ISt1AmvdWKzEb7FGWU4jjpgO&#10;3m/6MuHGrGhvT9CkgE5g3ICatFbBkyh4AFHcyHBza/nYqyJozYNkdvZVPyuN4FsysQ80bY4Y9A7I&#10;fH/In/PDOJedZzJ/7QIW0c+kkh5Vek9oXQ08a/rKLv9ObZe0+HGTlO+321O2N7Dd1jvFqcaWrLDx&#10;/FFa9w8reuKJGVzsemQLZLgZkBkb0z5krH+jiFuiJ0Zua8CIQdo1G9jGdF0mtd7Ot5uTLhdSSvaJ&#10;QQRomsG9A3tsb6w67qHR3hm1RLuAMj03y7CxcKiH+fy6RdB7S7Kj2lyipgnf4/ucFCU9uKVmmEVZ&#10;BHQooTOpO2d36yautjBdoa2Gr1vrlonNZj11pJ+Nx8zQwJ1aIw03yLspa+K9Ev7DnRYpSIKN/KZ7&#10;qs/iLT2GMD2gBVb7M2ua+nRLwiA6hrPKy2y/aNqvpDCG7uY3aXt8B4G+YzcVEwMnLPr86Nx8Pjz3&#10;S9psPnG6VV07fYW8lsZ20i/5z8Xbn/fFFvDPdmYu7DTZs+PDs5y9pYtlWpxfVGK8+wdnPm03M6Ib&#10;v7sMU+jJQtz22pvb4n77KoVU6/Ksqag5kTdCk8jB07cIpCtwTOs7nQsaNljtfhAwPbczXgCokQlA&#10;2trUMi8zjbBFT90kexyZ0cCKHlRUcpWwbSW625c32L9VY5cfd29NIIjqgVUtAJDz9NtpKBNMS8gn&#10;l78zr6Sn2rji2fztjrLSByafyaD8ASz/E16+9a1v4Vvf+hZ++Zd/Gb/+67/eQOb/9t/+2x81aY/y&#10;KI/yKI/yKI/yKI/yKI/yp6z8tf/tr+1+/jPf+Bn8zDd+BgDw8vKC8q5gebugnLrN4HA8YEFZD1pW&#10;COdPy6frO644ohwXcCFLc4xf157d6wvnL/DD64c4f3TGFVcL2z6TOPb3/x9evr+cWHBi4SdvfqBP&#10;3551OpzwtDzxcugJ714djsypgwuJWosZB1c5BvxwESxVVweWR/16cNdP9QzfF4Rz34xa3Ujc/pDb&#10;R8obN48cYFkFW1HpoIDKluGZkt1XD/WsGMm4VQH3WNd6ZVwvmU0M1AywOgI6Wg4ayy4ny0BagZS4&#10;w2hYw/rtXy2TbSMDlg6T3QnoIMqc7Q/w7F9FOAqQJcmsgl0nDqaMtT2fA0BgFbhW81KQlt2p3LJC&#10;Ox1mqGu/+vjsy9rMbcKVKO+8Hm1N7W+rrylLoSyoQFiqdFypUsIYtHG80gHsNLorPxMElJaBtY03&#10;EIi0OTpBKBXrl0RexPK2koNh9Kj1xAaCKx8IKjSw3RXaGLLT31rJ8ocA/lCSAauoAxrgtq+t81tJ&#10;hskZJNp51/1S6pk5SfKgYSVjTolKScQFAfq9d62osNJAqFcJb1cbt2Ue5Qg019hPIeor2JjcZhpm&#10;NgIt054Pwf6+QiowoPQMFM0gZhum/6RwoGUnXTz7WF4DoWFbhZxtx7+fARUBjlkA1Nnxj2R0VPAA&#10;8AkMePIEz2xNbYCF+Wrd0TEnB/31hVrd/BhAh+DtPUcFx19VQB3cilktA9bQX9sn8rVT9+CV1NrE&#10;x80e7LcDqK1lmNSxXyTPwK5+reR0hXajp9nMOdidb5cUHOFyYCa6ARcWdFD97NgAtn0RBix6BvAR&#10;I6s5WmZhdz76nMcEaNdRecs5NzhDbjjng+cqqmK/ETNQLc2/C4MVsD2OmEsOvD4FWekEA0ofBR3s&#10;doXUZvYdb9Y6vKL7rp/04E5m+mkN2EAAflYOoLN8riagHeO0PPt4h6Cvew7qNKZc+nqZ7PfzqjkS&#10;DNhrZ/mLVwynQZxfC4RjZgZOcjY5IqXkWd6hlT65T+7JdiCUfHtP9Q2w7IBulAK8YPBBITPdyJt0&#10;2u13y6TsTiKN8kGCtKDAgeCSne25sZzd9qX3ryLggoqr93HCxMuFhTCQOd25yFRndlS+eLdVPSBM&#10;fogO/MqWTRjPPocfowFEyx0AOysasMkAcNlJBAs0CadTEXBKAPEG0vSyPXOs7UOVVj9XbgF9IvN7&#10;yLR8zoziz1Y81q6BIEJ32+pwDKW9CCgoOrkb8ELxYHKUUgf4AcbTB4JvEYBG0z8SLflWGl6c/jOA&#10;T2C3vyzWDu3mhPEWHsrBs6F754anuTnAsv6fKLxxmW232BvAs2ctFJaQ5x5A8XpqK6/XkAlMwpXE&#10;FT1x4hD0587Vq8CrLPCsxhmuEbSWA31C7h2tjRawkevPINpnGBBgIXAoFpwRQIxcqi/24gOooYYk&#10;cZtLvlngBJSS/MFPU92cNV2hXyW6t28o8btQiy1NKKopc3t7lSOAE4hnf3qFjXE+S4ZxhKCx4TaA&#10;dJaBjTbTG9pxN+gGmmm2Enx07d/LQedDZcH0wzOEUoAPSAXwe97euZ/KHkBU8jvUjbES7TaArkOh&#10;Z2S2eobI8yDL4YV1pnnzha/PetPlzjZvu2oMb2dIJiwbcYbO5XcDsQUm2083AgS4/l7m5aQvCKaH&#10;shJwcCo9q7NtTXE9OhUVFmD3KrV1M3u0HEyys+9SPYMxpM9nXtw8s9Peju61yVIojO8wWT/I62lZ&#10;B9W+qHuEeMn8akPVxK+JrrYh+gM0A8kGHB3VW9sCnmUgMpf1DbFj7ye9ngXaRW/xGpDH1wvVg8kW&#10;xI1Km2B5un6vI3rwyHx2z6Wfr33fRhDvZr0m9a6qB3moD8MrsX2+WqAByy6HockAHysBmpz2Wzqq&#10;z7K8xSFYqKSoqJ2i6Y90MxYqO1ae2lS1OYkKmNZ+0j/GnOvDXlG/CcxJTm3dILt9OZzjSoEpt7HJ&#10;EZjTdOb7HWWQuT3VMk3f2lO3xOit6v2Wll2xPVIz/t5B5oLmZ0a+aQDzyu26z3tgiUPz7gLsl/c/&#10;0pmpy0mivYfGzw20634Vde3tAAAgAElEQVQnK5u+htXP67BFvO9WBfr83Y0R8n47oA3vS/4az9yf&#10;ktZGhGC3rm7VD93GrAF2LaZuvVNEWlbfF3dg+9js2z3AaaMux0xhexZ9Dtb//19mXg4hHFqVep12&#10;S8uthj5nf30uLdgqt73bovI50m90vIV3HuTSzt/jA+nQycju9N3NEufonn7DYaWtWTcWEEi3yqR+&#10;uogcYiXmII8Nf6kDnlMz4x9pznOi/6HuzTNOWy17N+FGaievExABAa3fWddLvd8Axe6caOr2r/Zt&#10;x7kbVjzxb25lr2TQMph4Mq9tnNVE0xCF2R48ApGV1yAPdkeHBZtdSIDZGm7qnmlNmgI5nDl7TNZp&#10;uSdV82K08RkbDIka9kvXzfxU3RetGmvrJgekDrvs3tty3m7/OBbIE0fFmb//4I05GRSv4RBUJ2Jv&#10;Lqd9C/Y8Im7vj7ls+uFWAxleFWaChprJb9NImrft3tiGaEhrZyMyQ/7G0R1BUTcvEZvnYz+NOWIX&#10;RVxHC/B4AMv/FJVvfOMb+MY3voF/8A/+Af7Vv/pX+M53voNf+ZVfwW/+5m/+qEl7lEd5lEd5lEd5&#10;lEd5lEd5lD8F5Wf/j79uYOw75t76VFGfKq5fvIKVWOqCJ56wLKON9IXnKuLNW1QswvL68LwA4iLy&#10;cq0DILoeauvw8vaCf/b//rPyfHjWn/voz+krH/1Zvqk/bI1/8u5drRLeXt7i7eWtPrt+Jh7J49OR&#10;P/bq9Zhpr2YjFaladHHcXkEprNcDUNqF0IW1P68RXFTt2uzmaZqsiBeAZ/cJvFPBO8oci8SQ/RM1&#10;21PMrHa8cjlBUpHWIq3hLlLPOO02eIELTqjuvCkYgeUj2LhQhRQM+EtVUiugVUzONRuMeEWFXa8e&#10;mT87OI2b6/qEcJQIK7sTMMCQ0TQJHUu/FHCVgXeSzT2R363QEnn1h5YwqO2YUtL4OyjbG23Xmytl&#10;TTSDVHkpPKx+ESzJGVjeQQQiDzCkgfGIVIuBlmJtGsiD4oV1eUfALoanFi3rKcyrO8bni82mTkX1&#10;+mM8f3RGuV5YrrIslGHAXkAefOINECSdAbWlzFavKZvLy4p6vhILpaUAr9CzzYVTJuovFXVFclKV&#10;EbQ3WVRZLLMFCamyXa/NAKkEI0jA6rBM71tDsALTPMpBPTAH/QukIvLpjsF8SV8cIzOpMoxymx2s&#10;GgiMSzhbvN6ciT8PeKGt/QUOUnTwm2dPbqgDqQc8GKhevE6ZIfPYLxiNrlcIqzHrxpB8LQz5EBl3&#10;+47SfXBCyuLpNlC254Apczi6DNizZKrVVLsW3qzl6pZSNblw8/F79MJpLEBLB7cHhMP0WfR59l4P&#10;kp4nEsJnoZRVi25UvkkTw+PaM7dnmqLZlnxoMPjfanL8Y2EA82zI0d/GGL4zo/fAkNlHshboKnO2&#10;GKEdVwOXkhEMQLAFbez5C3y/NCO/ZzO11miZYjMRHTBILKD/Z61Gxj9sgYgG+FF3m7RDZp6OWc7i&#10;/vwHGDIcPpXu9GFLCjbQ4f0yQE8Xr7JgtOHPG1cY/JDxWStd7hiLrSRWmRx4gVTtfDeeZQQhGSh+&#10;hfBWwCJo4QSY3Z0Km8gazdk3g6uHAA40sPWTB8sJFngUdD+lVoeMu1C7hcFVpg2wNP1Nkr4OJpYC&#10;gBG3ICDoc+/aEV0WrBxvi3mZ+rnC/NBV0BHEBT2TUgNLe4YmD2YBXK6vGG+36G0zBWDZrjjCgPYX&#10;bAI8dIQDitXkhQQDtE1zMfBBsfngk4F0UcZsgCjgEBAoSGnO51s/BgBk7OcGTLvh2BIsE3jxNS0A&#10;nj6PRJOd/HNGZGFcr7yPj7AM3ydAnv09g4AbELnKPGgycLnf/HEnoMVlwjv7pwXAl2CyaXaOUnYQ&#10;HqHGA/m2ESAFRwJ4R/QMyzXGEXM1ugsLGNnjMcsCYAq+YNdFJOBFlsWa3GZTLiQPCBlj8vEUe5Db&#10;AIN0FqSsg52mkioS4z4vfkYuQEdnI+n/fQC+54CjpCvBi8a5ToEAEQzD+N8ALDd9uA25pmllujkm&#10;+H4OCPGfhOi3IqnRnEtJWvri718DgGHnmeH59v0Y/Qh0fQPjnm8v2zlT+EC/xvNfstsPLgCutsYD&#10;jwXQ+wUQRTz5Iu7pNHksdc4gd2+Lo7fngJyeeXXCybjO0HRL930PfZfpgbXJEKH4XNq47mX5BVzx&#10;2gcXa3vTxSUh36c5F2Hv7VWmJcfNPjvBqJrkPa4QFh/oFawFYCUi7qRN0QK7Ge3D0H9gwQ25dMD+&#10;9LNOvNgz4GWIF+xFaAo0vTuJCGZtrLC3V1JV41mvNOMY+nuCiccFff01BVlNfNB07WDLqn0dFOib&#10;IPhr8WFsdK30cATLINZwftFh3EbQHt5o9Lduu1lhwR7VA+IOBA9kAxMzjTdweLcDr8dSk74dZMeY&#10;nbxZJjCxT0N05oy67dE+Ye1F0adoo1srPbUAdnuWB8Stzttj4/7PB9yme0f3GGQTwobmQepO0yZw&#10;RoAKO+D2fXzuI3KZzUpLLhvzOQmy4SVpfh+ahV4/oHqt/p456gW3R39fz4rAB0Y0dUYy9fi+/Z7S&#10;eR9fbc5Dp6Wln+BQfYeiWMrgr329MvTOIuukRt2bI+6I50b8brW+RGJsks/DBl0sxntdyGnuwZ/t&#10;Fislgga681m+wmyTdmMX9GwJIvZpyofk/N2NcQThzVbU2n7PAd6Pib3e7Bt6YFX0r6zd3NYrbk34&#10;dF51AJ+6DPwczbxvQTX+YaMzOnfmRO+fqdtlZO6p4901DN4PPS8nn+iNzEoUe/b8Hd5pqEqhAdmF&#10;dna7+N7ycWf6hMYc4m7GesOZhTvzFnKuKblpkmd5oJDvfcL6eu233XiGaO+kM80AOuIUPkbuTPXO&#10;H4Qn7khfbZI2sIedxDO7zc2Wj5jjtOt253HelX3Cm00Qe3TFd+nx96rzas/0uKW9B2Lu4wy/R/+N&#10;fm7qbwiub0xwf2fmfZC0Mo0f2cdyv1e7DayNo3WQ3l861j/WN5RKTA/FOcOk1uTBTXs1nwsWyM7g&#10;y/75vQHfKpOs2ezr/PSNQIb2mXqwo8vkoXqlZcyW3O+X6s/039Q9gr6sjjC9trhN/p6YT3Op9He/&#10;fQebNW4ytHf7+TjXZHZzJhmtU1ubYLo0tHsD6YFHnQ/IZiT4nPF0QdhIMwToASz/U1p+6qd+Cj/1&#10;Uz+FX/zFX8S/+3f/roHM/+k//ac/atIe5VEe5VEe5VEe5VEe5VEe5U9g+Qt/+Wv4n/7qXwIAXNYV&#10;l1rx7jrjEcaiIlzLFV/44Av46IMv4HK54HK54G19w2zBq+S6HgwFTYmf4WUtLDj4K289dmD59d2V&#10;APDu+o7/4T/9B37//L3ylS9/EQDw9uWi2quiqup8PQNX6OXti/6HL/5ZLJWq9CziU15LoWdNR70c&#10;nrDiCcBV1MqyMJzjZi+YM5QtCO8W8ewohpXQFSifpV6uKKyKbHMVZKVU5BZuTc5Tz6hOspKHhTgX&#10;6KqKsq46TJaPQsLgeIJYeRBRRYVhNhvHUh+kZ4I8uqFiRcUFxBkEUAdbb3W7yYcwp3rFLWexNa40&#10;VwdAqz8z4tcJCFqE5WAWTIEGymPLBrw1zJh72/BkSgZadxzmT7aPwoBKonA2oFgAmsqLTzmAelhp&#10;V6ybgVDtKnJvfJladV9VZBOs72DOo4UqA4DdDaN2dbx0kDmOc/aODkpHOQPACfVwUj1UXJ4r62Ks&#10;XI55gBKq3CFvc1mrX8dOw+jN3g7PdGyZJi4F+ANJBwBPsGx5DmRVAw2GX3Yl3hEqBWwg1DQXKRCD&#10;AfpYIa0gIvvk4lb0bnw18JsgXODgOA4ZyWdjeWRaJ8xOVg++llegg5wwrRdtERaArxDObluPwdja&#10;11SAgTKd7zd20dFxT1wJXmW7+2AOQ2YgHNwe+QLw7IbICBjIBsNZ0BqwvlvLw/joWSCjZZz6eJtn&#10;KMBNe2bODP70bMjZPZAfaVnmZ6PojuF+U0EQLg3OMmd4CfSWtVCmhma6579jDepkr90z7AZw8wwD&#10;tzWjc/OOTKS7YyAA2gGK3Rlia8AksoGEdq+rb4Z8AQRLStR11+GjlDmR7aMbTigbf3HZ+z57eXXL&#10;ddw8ELzmAJiptH1tz2IEdMxgwrUFK9hh80Tb73GO9DE1kA26N6GTGOAZDIEyzY+A6GN09Ez1U+v9&#10;mfG7mY9rzLuktbCzp8vzfH7nc3HljbiznRL7r6a6M7DNgrTs27csuBrcRYUdNCc4mMcHuRqxEvpV&#10;7PcyrQYxTeaHbGLzK7UNcCIYmbSvAi7KwOwtaK+yAypWsWVfL0CLwQmZlZxeBCw44er7dbF+tSDR&#10;5OP3c6u+gp3B76Z5NL7t5Wj86QFwwjMMUFYwACMBABcRVwhnNCCx6Q/atgvYOVdggOSPfGHfwoDH&#10;z1PdJocGWWDAwDlY0MdDA3SDGZg3Zvfqu6f6gev722YWY/BWnifnpZY3Ktr3RISBAYFsvgg/w+PZ&#10;24E4WyDoiraQk0ZhEjx4aiHwiihFUBW0Evi0j7WfQxKu6NlnaWPLt78IGDOurwAOVNNvZ/pbFmej&#10;igdfB7nimvfU282gi8mFUvFK/Zr1OtDQed4iXT0b/9RSXq8IZAiHLg0EN8xZtL2wgxQD0HQFcL2X&#10;NJZ9rdfkNH1OlQdA++TEnHWagX5zRtN1GUHAGR37tRCc12AYkyljWk1HxzqI/J7Feg0h1soWTMIg&#10;CAApFlqUkNCCxfJx0/4gxttv9sCQeQwZSW1D6PWzfggP8Klp9vK5AIzzKj+DnvzfmcK16YfAoTul&#10;4yXMA5SAwnl2xtIBDmp6jXwI06UYm8FHoN1wjmBbkRMfYKrXgjR6X03WL7RAq9hPM/1xi5a/87Cg&#10;MZniLMplDQG3UuvqS2Tp/gcVzoM22k0yBeQJPoadduM9MHjm4EJ1DgIAgacEWD1NsiXGf6u01fQ3&#10;4b09GOgqO+PVdM777faGiE3A4sBCTf5z+2VqBk3fxNB/dc2PRuWN6KYIKkMLGm5tO5tvMl36eOXA&#10;n9A3NkENUdq7jnpQOuZ2G/VoekDWR0LvmsdeAZwFXf2mq4UWAD32n/WgqYGp5IB6ADp33Q8HGr8t&#10;AOn7fh5ANL9QOKCDeIZ5zILPackYuTqvdNdDaYF7dqNVk0WT4FH6OQUhjkNnSszgbLD6YUkAp0lY&#10;cBhhozvSfW74a5CtBhaM86CZnKZlIJzWkrSuTYDa8AR3Ptwpac/1D+7v1In/NjpypqGf3TexTvuq&#10;QezrIIdbymKD5Y4L0QU1gTq3HvXQZUgZ9tU+CG5a4BtD6bQa7XHfY5eVd57pSZ1piRJ2zk2b600g&#10;w5icYA4SO8Lnk+pK9TzWjRC9PcSRcGuPGV28X7dVVgqmC2IEKV7SsvwOHojAvPHg3pP+U2nXUu1X&#10;nA+W1P+NgyG1mxqYK4/7aejk80zs7dI31IZB3tuwn1EBug776G2+9JcpJX7zdZ70wzi6/FanGyTf&#10;GEprS42d299ZPmcwrTOd88d2fzXZgV43f1RbLbtdSOhJFQb77kY+zud++jHNy/R3C6zOuk4uWQ/L&#10;NMR5NTU90KBBCt8o9zl6t+TFJDC+KNxQvNpZMBM5/MrNVy1ucUdmhw6PpMPnh8d9vB1nFhkWZMH0&#10;eTsr2Y7XxF63SmTDoYuheK8f1yrPn8Z4it1a6YNgYgk3r2Rgmuek4wTvzWdBC3aJOUwE7bFHon48&#10;/ziy2zCWaCvvv1RrWj5l4UxiCPiIeU1kUwRXNxm1c1waZMWmhDFA3a+3ndI0kdN3Gr7cOTcYy7tV&#10;VcZtQAsAjrHd47CQPTK5+l753s7Lu7jynT521iVXuLkP9s58PoDljwLgL/7Fv4hf+IVfwC/8wi/g&#10;e9/7XgOZf+c739mLOHuUR3mUR3mUR3mUR3mUR3mUR/kjl7/xv//19vtxWeIdNRy13dC/Uz54+gCl&#10;LHh6WvD09Iz/7vjf6119d/39l98vv/fye1xSOvNzvdTzcjYYjoiCovXVquViyUsDWB7lw1dP7dm6&#10;lvrjr3+c5/WM83rWp+dP2nv0R8+vyulwIGRpOyVAZywqBvt0X1AzihTVBlww79e1VDUjygFQ83Kq&#10;Z7i0YtmZUA1sflqIF6JWiRdR7zL9FFVqoZnp6gLqsLKussuGCzkC2AtwJQkuqKvqFVWf2TrwQCaA&#10;krAaYBwLxKVadrrIKnnTQ2sZpXCgZVV8LeDCnl005ue1W/EWWsbOEteWbsw4WxAwUcL5y2KGT3mG&#10;gwFIWGUprHsSCcPLDeCM4ZfsHiDeSLjAxjI748XRKMUFeOVssYL4zEiihHqIDtTdLAZ4nm0y9u1s&#10;iHuHSMxMLSg6oZYLQanU9ryIsvrYqHadffDvSg5ZPCGsRxAURVZ+BNUFljlzlea6EAyIeIVUYGjI&#10;gzvEjDP6PB58tg3wDl0hvQNw3NngZ5jBcl2lFR2EVUAuHEEQ2fkLQtVTf10lFdDa32HKCuFayUsz&#10;xPW5iZL7OZA4+No8ybJ1FQCVkQE55mXwdDH28AHdkT0Wq1pgARxroI3crrokNCSRHfBkdfBbdQf2&#10;DKBYUwfrZMxeB/Cd0dxo80rmgLL/BVmkLAtuKnY7QvcHSPBbE7QxbA/mZRHHZAevmz21k/bj5omg&#10;4be19Esw9gz4nJ7rO3fLLLnHcBo0m3zzcRitASpHyhjYaAJU3ZZN8x2Pxmn/a/VZDDp5171BlHAW&#10;uHNp1wGVgEQB/N1zOuw0P2QpZPfPpUf6GdCTcW4N25OzhTGPq1vjhe7sz/K40njTs5kreDvPSgfW&#10;KEBeCDDNhwWM43kE7Aw0Bh828js8cAclWEfBsrc8XSbMlvnMcw5a6Q9xs36yvVEQt5GMZUk8hmkV&#10;5zVQ+hdzSsAzJo6A3HcAAk5eITwDHhNnwVNM51K+ZSDzAedkPXul86+JG3e2TJ4ZHgAdSZyMGeV1&#10;hrbz3NUGmqbJPyd2A3wfEkPZelz9bCOgBVNgHgzgRETQgvARIpsv8C4ByhZwWi/LHr0CWKuwxDj9&#10;UO7O7p61+uDaytXlagC3OektDjq0rMvyNbEzn0MQkTvPHbBfL9Z5scFvDf4BcGebHuFdmsfhPB6C&#10;+qTVhx8ZRWfeDr8ZkAG0JgkPguTnnwOABjEegWl7YM/Jz5VuSwGKj3B1fj+NGcQYfcVeu6ZnR5Bv&#10;BxsL0FXDEYzTJCg9qK5xbAEZzsLIxhXfrd6M98sV4GeAFgtW6/rgRrYAx9Lfo7ACT9MZlSaGxsf9&#10;bI1Mlw6U3+grxZEdqsBrWWbwipBPvaxg440nSVeAL9aetKEj1tdffUyG6xPYnH2A26VnlbUnYbze&#10;pifLVQj1CpN1gK0FgSblTxhldoCc7VydwJLKPLYVb4zzxFdnkP0JDMmu77dXHU4Ntj0lYK09mCj2&#10;H3u7G4Bm5pPhHW2SNZa9ddSX4jyZzwXj+wRQcqF/od0MteSKEEBykVpb0AzSn6fOabCgYOsPmEFU&#10;KpP2lKY5yFLSe0IBbsFtqwe/Mq/lDkApZNBCYKlot2jEyTbrltFZnLG5rHFm5vPWBIBQLExWMj17&#10;PnMCRBo6dh7XirHdLO+LybIWLCOOQUd7QWAroCKDi90M4GkaTH+HClm2qSdBpcu7LPijzDK8zV1L&#10;G911vjzPs36vAtyD7rH/9OCtfuS1m+TsD7X3Aa8yZymd6eg9WP0WJJH+DURkOhMfBsh82ov2Xfp7&#10;5DGNfXgJvrnCdIJ4z6Wm4P00MW1KFPRwM6VreiZuDCL6+wXGZenduPQLkCDQ52lTMiqbHTiUcMNT&#10;bRcD84Tv8GRFCqqTdEG7LWaqrpFpEOpNbm2snn+Xy96QFT3zwXR0+3mwxCd20EvwjJ29nwiIcP7Y&#10;2UzvLYnIW4C1zWCM+hu6lh9DBj/N03639QHct+1xKlSb9pCPO603QQ+EHXUvw248zvSTI6LtDunp&#10;u1Z9S3l7iY8ssWPXqd6A3qQ/yz6V0y1cMwmu96/ogXz+mIjxVoKIEA4Ue09Z+kfioDj+xhExCVB9&#10;TvRQX1R0yyyQt0nvwaMFk0HiPtH9Rr+h7eh3Ih8AyyheQ72aTtxR9u8RcZuuGw/8McoO/Xc30Fi5&#10;DUpC2OvuMUF62aHd6iJXsuaKw773A+wWWcrrrNGWNY8vv162Kwc+z1Sm2xroA5ef9lMf7QYWvx2g&#10;A1dTnU68Nd7aqGqyvsv7RAV6Uo5ZL7gBim36Tr6t0NTquRYa8Drmro95enne7+f9nKPUvz81B4vf&#10;1hfHsrEFZE09R0zdOHCGks7jm2exf5DkwShnelvtUNp2lWXSdhZjfSOwe/Ud1deiG4dK6fJ9ImG/&#10;2+CyeOHmPo3K8+bvP55uvr/T7o3p9mh3CtPZdmdzbxrYV8jyhmpBR0lunP1dreSzLbh9bjq3mwOe&#10;U2/sMqy7GJVkAactpjTK/UlhslEFdwzvOpnoQT8JkDsmWXorWCb9Mby78t56oV9ZstPu0Pp8aO/u&#10;g/x9RIOl4/4BLH+UoXzlK1/Bt7/9bXz729/GZ599NoDMf/jDH/6oyXuUR3mUR3mUR3mUR3mUR3mU&#10;/0bL//p/ft28gG5iuqxrvOzODjxlw/phOeDV6dXQ1hePX8TH5WP9+Vd/fl214p9f/nl5c32zPF+e&#10;l8t66YZ2Ci+vXnD58EIIOL058fR8Ws5vz1USCokPn587KP1i994/HZ7wdHjil764lDfXoz5586KP&#10;nj4YM1esKKWWllepFkFFB1FXAKA0XDtcOb1/E1d/Ny/wTJ1eZmPQWswI8gzUZ1WcQVxhWWtqSfka&#10;KCwHleWAsmhVXRecQBzgzmcDlTv9iqQx4YjUVQYKX2iZpkYDA1lI+DXvCitZAxANRp18j7xlzjp6&#10;FvQrhLOA18nSsVi9hqqtUlx7LW2cnKPppSRbjSAcZeCMOphMzLzsWSZ9zg24NzubWxHwAkuCf1HF&#10;iUrAjtFAnUG6BFC01FdAfaXKM7SerE4zYHpmVFRBF0A/gHQEeOSUxV7QJffFogVYFyzrkyrXaknF&#10;q2fCb/xm9+hhIfghDDT3qSzbdWRBzyCVhWDL4gkIlfUF4JXiSpSaE0GRXEGtgC4GQm68e4ABHydL&#10;PA4+hjN6FsTgmwwSDSudgSANehUJUyZ/6LC0IFAruMKwDISBCLKxvXpqU0G4FmKVFEmXjKd7uzPY&#10;f/GAhSLh6DbWvSwpPgoCxl8sht1rxsyBcLA2SygclCk5sI2nsdFx+AQjDZ89C539m5kqEXiBBoBB&#10;nRdoMwg1INLBny0Eijg4eD1wAJCw0CyfGWja5XAju63H4pn1YtImCjiuXc8OM2ZAt1ZD/qBNiRqI&#10;dnP1e+JPSpLK8ORmKvpz5vB3NxVB1OSbm2yrLY2TIFRPO0eFQ2kDPmsOpwBTe6cz149ma4Xs7Mbq&#10;ueQM1yGvfThj2fExzobymnbU6DJINn8ZEC03MvCCd+R7HAD15N9uMULEJeq5s6FhvLUPrDnRb1SQ&#10;UFQVoODZkzY6umR7yn4XYIDFfFVxBvHNGaxuQxL+M3vvsmvbklyHjZFzrr3P41ZdskSBlgHBBiQY&#10;MGQBpCHYYslVHRuWUQQbbrE+gH2THyB9gPQB0n/o0ayGBLhDCFJHEGGQhiFQlEmK5Sry3nPO3mvO&#10;HG5ERGZkzrn2PkU9ijZWVp2715orZz4jIyMjRkRqGie1K4b97+zAo7CfAh08EFF8y3HaZitR7uIw&#10;ljv6PFSAm61rrSCeJseTuBUBANYKvTNzmfZiBtjH1IrcIBlWGUIAOl8yfdivw1W9HGnFaDtMdX47&#10;CAwUOQAqcABCMeTHitqM6CfDgqgiZJeK1vcO80jdeHa7yoP/C2BNALlyapFi4yYDtWi3tk6ceGIL&#10;cJ5Lysq6eNTu56FUaQDFwljag5f7gA6U3zjRFy0ic/HtVVSp6iS8kNPKRZuTPf1bBFyOlJgA3XTg&#10;WTKitaLH/dCeRNRrY5sXN2TGuEQEfbADzAPAdYaTygDjuL0jAPtv0U8hs5z9KUt3hVwCF6lZVgG2&#10;3j4B5OoScfQygzmbaEsyoigXWDRwd5gYMB7uXMhNqM8wAG/m3VHtmmUtH9C1fZTzmc6hvTVtZ3qS&#10;8Kwwhk8DmTgL4SB5dCBI9G/nAVBLJvnFbpexU5JiMMb8WLszkfxmgCar5LwzcNd5gLFSc0ZpsoLQ&#10;ozoDhEVqFmL/fpy24JK+1PE3xfpm+pfHKT+LkdRh3EeHFfpABfA98ebWpgqjvRibkNsWgDOvURaA&#10;cjRl/72iCysZZC6nxQcEjWfJS+1WCHuFQLX2fBSAAnxT6jJNrAkaUQeYdRVUqYlWjrtmcWZTDFSq&#10;GI8X8UTGXPxzO1C3c0Nkafu7oK32PfimTVzdKSKvsRg/34+HtLsAE2O+x5DrXN7o34irO+MUGKi9&#10;pKwZAE2YbLugOSMN5ZKDswwB1vfpfDv3t8vYhHyg42w4iIQn8qEB/0ZuE4UGv2sNG4CWk1jLaT9w&#10;Okge4W2RHBy8U32C7Q8LrCvz/jCv3RmwfCY/t3fZbrVqHuNnVBnSRfDhMwerqeAQPYLVtDbxQDem&#10;v5G78dXW+96/VGy/0ACA/NxafbOfeVgrSV0ci2cHB+n0fiXxANtfo6/ZGWoeoXYeyUDUNP9pn/Ir&#10;00zeUAwQb5fdUu37dYEJdPM4PntbrwR3p7gVs44uOfPckHnnpPRBjBsuTvaNTG7+Ka4uWuS83tno&#10;KEkTDrrn4Zydmpg2sJfI+nN60to/AKLbck6rp2qgo5dT4q0yRnnWjyg8NrcTQnm5Fxwj1c88ex4n&#10;OXW/WrzK7ajO47IEkBfUeXIaawojxuqg8cMmD6dRX2HOTw8wR68rRjlmZrPR1GiSsnCol6fsMCKz&#10;HJdB5hVq/rufMZSDNztOuWrfWfKh4uVS03gJolrfJ1nXSDt+8v8O+9mx6M9PL8kur6U84Th2uXmb&#10;VNvvIpVGTEMjBp28PR735Nfa6TJBkwdDRDqUy5jTqc03GaAvoQwwvjX0mZl+DmdTl9co81A8uWEj&#10;amSVqUc9mMG5vIQmQjYAACAASURBVAEMsnUI7w18e1I2aVjPItNfHBxljsNvsxgKBnUiHXgNOz37&#10;0aYPDU/3nV4KKQeJ4lScmeZP028gutMjXwCZqw3RbVmLw9/udTw3K5Q1ud3NMe7G4Eed4SCbnvM0&#10;5/jkFEs9nRGDH8cXq2fYteOd2GdcisPxED98TXwso+ldKJ7l5ojmHee6c4J8hSlJFklibsqt9Arj&#10;yMt1btFc7g66DNmn3vftw/Kagzi82ojcFrpgdb7vsSlklG7CPdY00Cf7ln2jDZnb4rCVvTzG6Xyd&#10;1tNU7NjAW4uNvW+HegQH4r/UESCcdypwj1h+Ty+k9+/f4/vf/z6+//3vAwD+0T/6Rw1o/m/+zb/5&#10;Kbfunu7pnu7pnu7pnu7pnu7pnv6/kv6zv/jz+Ct//a80VA134GFfyvO+z4deAuAi+19FxRfvv0AO&#10;rvGmvMFa1nbmraz4/Yffr3hA/TF+fP3rT38fP/r0X5Xf//Tf8VP989zf7M2Qflku67ufe3cBgKeP&#10;T/u6iVViIXXdpJovC4fAZcMX62P54s0j6ofLw9dfPWNdS10vpWpfRsVGBQvqA1AfZMjPdr+pO+YH&#10;KAPAoFishdhMTYulTgClkoBFis/CCkXU8/3qNSmf8QmWAr5H5doimxX9yJRGZK2aQMxY3DZQPRJH&#10;CZSE9aFHzLRL53u0WQVcA9hPAAPdkEmsgi4V+AYQN2gfFBhhVEMlNrVoomexfJNOznSkjzAFTxXw&#10;0V+KaM6Z1Cqg6sCtxYzww3WYGyLCt2Ia+rcqizJHos7RDZEjyHF/Q5qDgaQd4s5JZecfr4CuQt12&#10;cCH4QPBiwPOWRkBjQQHXDRY4pbBeN7/YM1+pCYCLuC876zch7ES5UnXpbRhBzBWqRqt6EAWp1lL5&#10;lUy5V4dW2NW/W+GySSoEHkwn2YBHPaK66bmj1gXAUoA/B+CTgCdBT3mOOEbGTVHS7GcmsjH1XjKk&#10;M7riRXGIDGzR18gW6UXEswOdh+vDdYwUu4bdxg2AV2Rl6YkmzhVwVIAdvHXkaOxmb9u+Y68EdwdL&#10;rROwvAN9bGVeST25nafYOh0cVa5dHwkJug44y6m56fMDyCXo2cGRBT36dgIJYYf0EcQV0ioHeDAD&#10;cwdNvDgaIrS1JnWFZaTdQUEeiZ0FPbKQZixkMnSFfTDaSczRizkyq6w9DqtG/42Dnr9Cm8Mjoi+D&#10;jWBOzut2AYEcLM5U5zYkU6KDEGn1n9kDMlC+ddpf5pi/5iVzZrQ5Nrm3xEy6TaVdfSj6WPdh318w&#10;SE2GnGZv36Y8kW+ItOpGwrhatDmdeN41wDSh4KeNZtD9ZGodG5I+byCfAT7DnE8eQD2iR1I+jJkG&#10;snnZcOLcn3LnuSCzE8s9AFy98ALg7Su2k7MU4zPzmieibACebKvXA4DNjTp9HzSeGLxtqahrAR6S&#10;fWSZ2hQOFTWZLXw+D+OWu0x2nhWAryVx1uwQscgdg7yQ/TDgiQO0tdknqUVuP5nM485sUZgrgGd2&#10;wHqkKz1aM4U37jwidMBVpFnWamSSIut11ERvwwLgLaritocNY7lj2Q7q938XSZXA16nQts5oe9JO&#10;v2bYQdsZhDOnAHVtAK4CYXu+gtcnGqPRORsV3OIHMRBt73ae7G0CcQ5iJ+1mgms1xzoX9boDH0Y+&#10;4lOtd3A5xvaoAdD9ce5w4MFhAOB3MiD1FTNQjbiA9CERVFukenPGHFPiaTK52z5VippoLAOai0Rz&#10;rDK5czgn6AQkWxiDamcLNDdYAP1cIRAbAyhls5PpNYPkAVs3HgFfi8xZlCR29psp+hA2pzzHAGSQ&#10;lHI98tuLojtQyAhOIwdgeaom2uw3GekpHhqxMG4N8kV3cAJp7eA8t50fheNAPscNcij7jRKxrhfb&#10;jQZHuaHRTJ/RqOLIsz1d7Z/kMl5EDJ7ONqm0cGwD2l441Nhls4XVbzsQ4v7w6faD4c3iTD2cCwng&#10;IcThaR8sTeq1gal57SlHJO88G2hOx7j6+ZjOFLogk/vu/Y0xcGL2s2yLGBj5RTr4Ak2I12m5qXwv&#10;oa8stAWaIxUHuLWLkYkCJrnM6bTd1FJtHIFTPCIhmmPBxWL6qqrt3TOJ6YGd6r3afp7GPI7Wv6CB&#10;BTfAQrPkGKDCCajQepzzc3w+0LnSyOYex1yw769ngliW4UpQcJDyNOZn+1EGetwUtbqTU+9vrO6G&#10;pmxdbbeUNJp7qWx3kDO6MQHnWbGfpzNXyFhtNSHWXyt6dnQt6ccDQ5oGZnA+VR+7E2eZLiv4PlcA&#10;XqTmDAOMt/Jkest1xpiGE8mZXEZrtzmcsG9vJwu1tbU6f3qGybKL563pVb9RgRHo4S3QdGMzsPAw&#10;d+lqgTzPkcIZSBUqSjf/8OhoNBTb9xn3RtWwNmI1ESPNnbYxklfM8cHtROORt5x4p4LHuZ3nhi+9&#10;T7Qow+r7g2GpOottQgHsMKyGgJpbMn4XuuwQTaOONxN1NzU1XjiO17HdjY+9QItNSGhlH3p/o3Sg&#10;uZmnOmYeQtiZ7AE9Ar/ayr1VU4rYcdKmP3WaeCBMpOxeBC9URKB7lzf9hIDmqZbYOOEA9s9M7Dwl&#10;FCm1SS3HTtDrHmUL3JisG5P/7zusoy4rnZEmsp9qMTnEGFJ5iX6HMubG+nuD1nw8n0YU/BYE//ZC&#10;6RUG8d5aBInFta1e3QwRFTHnrant0z4/y3EHASUv8EknFmy9AdOn0Tjp3i0uwPyfuHVwoC9ReonV&#10;pFJFA8cPYxLVDJ1Vf3Q0niTSZnfem1LSNZ/0CHHEFyvaIXygkrSK09dBl38z5SUnjJMz9YTA6X4w&#10;lzW95uK809cJAXc+0J2fDtH153eCBm84y0zLbvSUe2HzbnxfUfatvc/mYJmevjLiw/6b1/WwsE8o&#10;u1GWUgamDPHJ+tr29DOZYJu+xxyFXtL1Dq/0pmke2Sqec2SnqrFCaQpUwfTPAPtd4HmZhk+8D05z&#10;9bI+a0PL05Fks1PyOZTH15hYZ/vhYfpCJwXcI5bf00+QfvmXfxm//Mu/DAD4J//knzSQ+W/91m/9&#10;lFt2T/d0T/d0T/d0T/d0T/d0T3+W09/4m9/uXwisa+Gf/+LtKkl/8nTVD7960sZNbszGgsXvcVvw&#10;+M1HPL17QtkLylbwpow4h9/D77XP38L/gb/4+AP9xccf7H/1y7+Pf/f0V/m/P/1vui5vWS8XPGwP&#10;zVD0+PZxWZ/x8OG6L4XYdcUzoT0Cm3Dd+tVquwWcqLvwvO/L09O+cN3LwoKCBQtKGOIBAAIuKixu&#10;IUS7hs1UVwfgDsHFNQu7LLicA0pIdmAoqsbolQUQiwjslLBAZYUXINNLr14+IVw2bdcN0CJGOLal&#10;K0eGaNldgdWehFoTKCdRB10jcgFV0KKpsfIY4TVAHXQt3RXSRjOmhSE28gYQxnVd2BxM25RMuQ29&#10;3abvkLVLMEDfRxuV0II1NdgG1Yj4sgBcQA6A7qxA8vAVS7y9FOx+ResGQCpMyrFuvCKxlAos4pOk&#10;IgO8LHJnAJl6VII2n3+U3UFGPAKUhNKVvhKLGU+fPRL3Srt9cZEBxa1NxCLUhcI3bJr0DJW3Y7mj&#10;LopiLR48TABFbWpTkvIZqOiTwE+SCoBHQj9DM3i16MrTOwTwFtKjiCdYxO4NRvN5fptSNzqfiwEO&#10;3/MnsUcsrQd1os2DSG611tWvyY41mttQckRXt+N7fMqmD4yogwelaTK4CQ4gb3o7tUAsQQdsdGCD&#10;/tbbUngAH3bnAwOrawd5lV1fC4IBTot10aLmArioK8p35XHkCChz5b3NjzX8KmBBp8ugsU3SM8x+&#10;Z5H0qfcHltfLzUZ+QNoBPiFdM9pfIgBtNERFXhGlZektLjjqxG/qSMNyRMQaUESqIUZwBHxNzZ2J&#10;KzxnehzpoPOzfcp70OF2nmT045atgS3f6AoAUmEUCwPTbctVXFBxq1w36hBwJLI1KbTzA05lBgA+&#10;e/6iI0h04Glsga7glpwG1oqUQS8PJB5lQLIrelTd6ZW+ptLzi5dd2YGDkXJUVRGqDr6NaM1Cp5ND&#10;XbHQ+m45pBz9dTt5JazwDVgSW7+XtAENFJFthWf1BG/Z0dso0COW5xaLttbN0WoFVEHuOu6xmYcX&#10;A4M3nqJ52LO9yWmFPhMzHebvLeKq3DR3aoDqXY9o7GfFTXuOhByxzGxnY3Tp00TnpXjn9LbBIr3n&#10;ckrwENjtFg/J4HYz8lnq3YOkCkbUpnYRC1M/FgDv/HMAKF+y62xs3ht6AvG1z+nqK3qPTtOY3+aE&#10;W3wyV2baOY5LlfHG68BcmemcowG9dbrRRx7z1Bfb6Eoy5M3ZTT4k1DEOm3elgZJ70gUdFNxuKUlg&#10;yGvjYvMOa7RNmJMXCHwT/caOHFEYbc/ziNkC3niBEXn94OTmqTjQP2SVWLfGDxWdJyEUoa5I4CGN&#10;8tJMyLHPFJ+LK0bHMOOz4QxQ8cZRqjuA92NRAy23m0Ekd2QgPnibg7d6FWzXBYWMSah0bnpwmGh9&#10;oJ0lvpa0qIOpZyN0S7L8Ph66tPm00Vw5OguigDUihR7ltgFcMXhxad6zk7TBQX5Udti5tcfuqYAr&#10;oE/+ToGB7nsy/hmR3bbqTsDAaZRjRXt9IzQ+rDgCIt3Sjr0BZ0VU6Lmy38SeGTwnvsN0rk0AndxX&#10;d6gg4RdSOVbicN3E1P7awZgNSBsgzcMg5vkzOjA61wiuBWI9JiYku2Wsehf2qXje+Bz1VDgbVQeI&#10;Nz5XxEWG1rBr2W/3tzlXtLOu/NjJFEHeR6SAjzDnpxbZHv2wnve2kqqTy4ZZBp172+e6wyw1SNRT&#10;OpmP7jfFYz4bK0X9Z5EhcwRe5vUXoJ3kPTmv22Oz+j506AdbIExFvdGe2UFzLLi5bDQOnfMGgMX/&#10;o+bk6gvxZpRP+i0ztHPZjnDoFQCqRkOTOkNw+ZDH21NOZYRoedrgBR74R5cxukNpvH4KvKbpHRbZ&#10;Oq0AdgqVZ9Ct9GJMgAs2s3yQ/y7TIUhTntyHAHfvMMcwWbsgWJtSG0I/F+unZkenXP5Z2yuCsbV1&#10;HwM1sOAoY/U5PCCAM72x0U6LiJna8fnAWgBHZNNAqQ7MG3/LNHZ7fZ2MSwZ/KvSRLtG+hEBVI0vI&#10;hd9lqKAzDx76M4HtONJB7EeNB9DoqPVuBptF21t/b5yfJ5lhnpNBB3GyBOa95ObXND235r0vI9rV&#10;j51xn7c9Uji4pwrOhe75y6uJrVwHqlE32p9ofWxvI/P0aKJ9dyKf6dc+ngsYJQrKtD6BFocK5wJO&#10;v83pJxusz3nNxzOpqo4ZAhC4d31169jpnjPQvFUg4dAOnX07yXeW1G/SGcp6rasmIZ6DdA+A+JBu&#10;/EVglN+Pzpr9ljVg0iMnPux8Y2DVs7P+C7y44zNv0VfslWwvnDBdDI80/3w4j+TMvvbYjgCvpsFZ&#10;5qR/ue2HNZ5qOJxHiDbmOd9xzWE4b+W+nfKmkwlLzX8xKTbiqGuSq+xxd62rSTa8ySid1znhSOg6&#10;ot6JrMRTvxo23n0lteKYgtury7BDW2L/xXE8Tscnxk/wM6A9eCkyfXMhDsevE5fqmCXpyNmTPuTQ&#10;/aWTQ/i79czNVpufHvw8Pys1Xz6MJAXvTnfwSaeIg+LgxuH09s5tPtPxUk0dOWl53ouC1DuLZx/g&#10;nyidUMa08WexvPXmDiy/pz9V+u53v4vvfve7+Lt/9+/in//zf95A5r/5m7/5027aPd3TPd3TPd3T&#10;Pd3TPd3TPf0ZS//D//JLw/cHFItERnLVircyu/iGTVvZzNgjgIV4fG94sbpW1LXiX+Ff4Zv4pv4c&#10;7H+/h99rZ9//HP9sOEpv+6K3P/4TvP3xn+gTH/GjK/f379/j7du3BQJKNcNYFRbUenlYsVapVmHj&#10;snfd1F5GZQoBUdg8MBNBlmV5pLgXcQeTwY2EBY2zACski0YAaoqUrRVMtkKp7iiPVViKKYm3sRnK&#10;USIvIBtgBtIDDOArkBLqExzMtkFSWT6i4COltVStRQmYd1QhZsBp2d0oRh2DxpC4AB6lG9oBFoEb&#10;u9IoA0gieqNkQNvnQl0hrACLKTKSHo70iJTcUbEBWMEGMl8O5UaL7XWPXCoAzFfD57QD2mvhH4Go&#10;EB5Y9W60LyRFJlDZx/wiaVPFRxQVA1qPUZGoAHKxEnwuFiWrVNRHUWs1OomKRNCMfUIF+EbUDsoi&#10;lbWbkwGqv+dGhWsjN9DilrZwTHHVOiHxrVDeBaiRQK0H/VinOYMB5S75MGfAPgDDEOEjxEeAnwA9&#10;UPpZoY95HngFbdBBb8AbdsWVDgaBDK4WJGZQ1XlgiFBMk3wIZwMYMC13aHGFpkerVwCbiaMRPUWG&#10;JGCjfA3gC0UzyJ+FseHBYeLZtZkXjQBZbzoqWoRRrln5DHdCGLPDQObEJwKfpAYqm/TeQ/TNleaM&#10;EaCYOVJpfnejrelNXQm7wwCVSErhCuAJwDfQI//MZc3cZqNHb4zr1RVRcdPiIynFOKpH2lV3lpnp&#10;oIwAQNdrK4arZ6cpZ5uRx8GkvcEjuD/dEmER98QWGe+0ISn/yFr67QcRdXholkeGnEHgL6iPw97j&#10;YHAjzgO4N3U+IGZnBhycPBMMxPcENNDf+H6/LWCHVNR/H5T2J4aERi+K/yd7S7zrDjePAt5Xt/OE&#10;9WceiPQ11nM43lzhN5ATB2B8OGcZ82Nbs8QB+zLeBKC+vkKWyIaTg8GtBNa1VrS9z6MPJceTbCts&#10;lU8dzGOZI/ZTwpYgGbMpYSHwhZcewPKIpDrIKmjgTAIN/Gv8Uh303GoJWwfhYDM2ZzTw0Px4HkDc&#10;qEtygP8AHJre7luYGl4i/TbUkCNDej9an6a22D7o+R9koJQHAJ9ggKWcUvT8dk1ysnUejK3xut3C&#10;gBaZc56fHIFugTyKU5/t2didndyeAHrE45Y3ouNeAvRlorfCWQOKOtJ6vcVw2qir9Xdw3LBoUK2/&#10;AZTK++q8x442K6HCHKkM+F5muYDBGImqfq2RPc9y58DsIVxpYLyLAzQNDNd5UjbyycfqAuBSKxbs&#10;Kr6nV2hycGFfC+YQEjI7gYnXpPp8b+Y7z7/BZOloTgLJJsjI0VkpGj8DWa8oDWQe69oAuGrAbcAM&#10;4V/6511wmbsXPPPK3eRxAcLm4sA41mPDCDuOEOiOGCe5rz4+O60dHwF88LasPNJNd7YD17bGNdDm&#10;IIs4Tm0g7eyId9YDJgcF64tSANthzAua425zWJsLzPU8s8/nTvBPjEz1RtAXKZJl7EAZkLCnVUaO&#10;5aZ6SQgriYujf5+YzqWCdjBA2W1phzhDWtTsnGagua1x79sEskzjbHU73HDh0cHgyG68KNsosaNF&#10;1yYw7w3jZzUUvVxWSbKPs8Bi4BheQv5E3tgtzfS2qTtsGk0PzU3TUVUgPLjcUWVg8Vx6HsdwOLXD&#10;kK2TAL9f80tsTp5CanfmRUdASIAShM3nflGPDBgTlvdnjsiN4Th8KxFdrjxKYkYirgsRXaiJPYOp&#10;kINjspjWtTlXiKSSjHRsSW76+Q+xzzXkXpDba309qVR2rus4GPasofMIgHkhjjdrTa3z289wle0r&#10;AdIacnkw4if0c0S+je2mYMzOtwIuP8s1/VxieUIuUPp9HosCB3IzgmHaenrh3DLIGXLH/aCfwy7S&#10;bmTof9vZgUd5HkRzAFndmWSDnTvzDRpxI0T0p9HjDSpoTrC0TXuvfublce31Z2oyZX1tXFwYLqA7&#10;BqW25Nnvbe4w9tdQanG2bgMtVHNUvykTZyffuDXjpfGJJjT9pv9ndvLQyZcAuRofOQNtxbk1AU2P&#10;TvipMeFAFWIBO/FMa6ItmgYyL0caPG28pVqj7Tgdm/7oJ0CCJRrOzY6hbby2rfcXih7u60rly1+c&#10;NWrTfjWk13rAoewsW7zMXW8OeP+9ja+aP1Nr72tNan+7fHJ4p/EkpSF5xUli4rVjEPSfIM0vNQnP&#10;W5vlztPexjjnXexW24cBIRvh5w35sOkcU+1MG+ESlfuT97rJse1Y7OdhofMaAGTXCYbOadRJzG95&#10;q872smhw87BxHW/66bVJnR338jkvE6jtk2Sm31kOmnUYqVRhYmPne/24OOY2te+dRw4+BgEJt/Uw&#10;jsWhXJ3R7vBzHv2Bh02dawUf+dxJMgHOl0do626Q0Wkht2c0HMmj/7F1nNLBSedvjf687wX7faGo&#10;VsjBkf6EP6aPXZ/Waub5e/FI41z1wm69l5ldF+SYihh16tKVwCfIzjHsF9JE6reKjU5r9vGG44nl&#10;76s6ZKy8asZmp4/qsu6h5B4ow9t/Pj6HchNTvJXG3etQ85j3mCsD9ol5bTLlOlaivGCnSjX+bY7J&#10;5Q4sv6d/7/SLv/iL+MVf/EX87b/9t/Hbv/3bDWT+gx/84KfdtHu6p3u6p3u6p3u6p3u6p3v6Kacv&#10;v/VN/I2/+d+j7sK+25n0EUs77D499wPuipW4QPvjDuxAuRQ87894WMzWvGFDRcWP/H+/o98G93+t&#10;b7LgY1n4F/jPhrr/3ce/0j5//Grnj77+4fbDH/5wu1wu/Lmf+dabn3v7pR3zq8LbH4UohXgo6+UB&#10;WGrFft0qG/ACQPPKj6SCtRasgNZNNW5rtf/NKgmChaxu/CXEiBpMefTqXLT/Z60Q14Ivq3CVcBX0&#10;VAZlLUfDK/GGfqWvJJXC/0dirVRBMmCK3CqhddcnmernAgOVaiitp8W7RRGFlSXUd7MGn8AK0K/1&#10;tijmGoEDo16Eigjdm40Pw7AVUUzbW/55g7gJehL2CywS6wJqViBncB0g1IL1WapF/WbDpbWz8Nlz&#10;b1W6QKoUFwIlR4YkZ+UYBOnRoG3mRYAii0AqqOhoOCZYFywfy8IKgrv2y656UR1o4QKQEFdT/Ggv&#10;RR7dnmIGpI/jrypuDe9CgZRHusxKJ4aSrCzko4BNFjH7GmB4L/CgmC9hgzaAtxBKdOHSDFDCXgyc&#10;+yyhyCKwt/4J43yxxc4EoRYxzRW3igiK9q5pkLsB2MDg2aiYabJH5gRWSLuqRTl1cPqoS+uGZhmX&#10;iJsEUBJgdizbckc002cIi7op0m01h3c3mGH5WoAPAC8VepABQ16KxNwiMp5pHhmALLZoahneMQOD&#10;SAOSebRaCsIVPSp5dl5IoAdKxBNIB9VrSXFICOiSgMsKuGRSVE+gHWYgQAP5eX8vaArmRAVWSgDv&#10;Nllb3wBDtME5gm0Gkk1K4RE8wzR3ToWLP6lT9Mm5HqLg0uxyQm0GtqOq2p/S+60dHUQ0R/Zu77ot&#10;TGr096rtZL62e87PVEYAXJHs+bNhy0FU3Gkg87C7Mo+jg6JCrR4K7DX6N7d6MkiFJefivKL4owC+&#10;ZfrskR3RDIo3FfPGFFH8vvnreDFEi6Z5HCszZRSmMTqU3P9SYzTDnSOdpyqcst2ZIcC3onbaHn+g&#10;mdHekfZJS2M9xIboZG3GGltjA0/GxZzEwmiijZ0PAydAL2/bADKZ+2aZGqgjbrGOSPCxqg8829/0&#10;OW/F7UgxkTTzkgXPkgrs9oZFE+1y7MNoazJnLoBYIOwcory3Pi0A3ncxD1fn/WsqLOqINQGaA48A&#10;7B6b7DBWfRy40CzNErTmhQik21TUomjllNv8afyJH4G4mUXvJL2HAcyHWyJA7L4PPNt61QUm153N&#10;f7Q/5rDIwMe2Do9An2z4UhqXoI+5jihrB/SMimfY/mQgsAh+rAbW85IF5H30iDTJN9SsalG3tFN2&#10;847VK80yH8Jhy/aEhcQqK6+AM0i2RaQz42EeqQ6obJm9sQXAAylI1fJodqbgwhSdzyMjX1qpR8N/&#10;yLekOWw9uPPUDmgxyZVCd/ADgJXQRebIEEDmmbfk2x7ic8x57OXGwzREkCZYLj17LIGW8vx4+2ny&#10;JLTKovhvNJD6UxpHZjmTnT+13wWtJ8CjeND3DuGYa9wPwggdz27wFhL9fqsQxCs8KpzT/wRMxpXk&#10;TvBThTZJX8B4cZKHrDwXnF0mb0DOaMC8/kxWtjY9oeCK2KcPTgPqDAxtbWY+PwCipw+53j3Ou/6D&#10;+kdsdkoxuZP275YTDtAdV6pgkgftJqdFzcckdaAV0NbKM9Rkh0sq2fvI+E2wALBR/0wKeawO61g4&#10;Bd+ag3nB1WWjAmEtt/lqtNtvuDLHFthYxa0wlo8o0EwbB7kwj02L6kxgrwZKDvo6Oyc0AS2P8zne&#10;MzXfvheF7J0iRocMFWv0RDYdCj8RuIoRu2KvaXPA43wNr9d+u5EwDdTAo2wq+7uvA0Fd5pNdKze3&#10;ga0Uu+Gty8jgaRdTq9JNRhhlydnzu0TXXm0tGpjMQfUKGac5h7XIkDbeoTMBYGehNHjjDtX/sLer&#10;n7/avnjybu7U4DXAvq7SC9WyQe5SX5ND8dkQxM1Yjx6C0rruurPcBSVHUeIATprL7pGQazjze7s4&#10;n+eM5un9Y5R3suGkl4g0FkmUGGXv5NH5uSl4AfrZO/OuMp13FJOujoi6uVbthwQOlCXwZAxtZxjG&#10;qijOI4hTZtufx+YPjslnPCDpM7zy0sc0Lfqh4AMB6UC7p6nvecNonNF5Y6+fM2dE877N6+kkY9uJ&#10;nSUhNGw3a4m5Mrkk9ADBz86hvi+NxRkzT3JAeucobB3r67PxInNHF6zO8p400uWf6O6pS0aT39pa&#10;beLR7WItMICR2GvcmOM2O7d9WH9JP0WoEf7BOSs4SpTpIHPbb17kNYzzStx0c9LewyvtuTrxBNUd&#10;eGWafxL5iPv6rhUFHtpgfxb/fWfcxgZUtZUzpDIthxiq06XfqlE4cJqi5GQs25OsXIsT4FRwJ2q7&#10;+jPOWn7Lye2Jyjwr6PNVso/KX14YMwvnsAvP7WispuUIHn1w3p1fhQUpuAET5vxtHstMBsOOMI1H&#10;m/0k099qUPtNp3syoyxq0MN+DuUOa/NWGuQb9T8332DSC6nzpvOZil2mD/nZUjq2178PylUO/bmx&#10;fSmR81Dwc8gdEvbKSqDd8nbp8zCKe+H92Rp/3CXmGW5oeqLfDDD8NPY3ySpDDw9jEcyjeY4Hv/tT&#10;ehO1gkfGezTuRQAAIABJREFULx1lz5uvvvJ9KIUTmZzypZ7C9rTfgeX39B80/eW//JfxG7/xG/iN&#10;3/gN/P7v/z7+wT/4Bw1oXuu5c9g93dM93dM93dM93dM93dM9/f83fed7fwPLUrAsZqHcVPkRO988&#10;Q8tGPD+P59W6+sFhAZ4uT/iDr/8Aa1nxZn1jkORkZij6gAdteBTwZd31O/g+vlX+Jb7Ff4kvy/+F&#10;P0zA8g9P3U50vV61qKxlWRZTmGpXqQXVAa4lbCWlFJW3vJQ3WlWx1ytqvYIaje5ljJgcigsAKgBL&#10;N/CVsHGRoZtjRJ2RDlHUBi3GZlXhAuIi8bECHwldrbIErkWLbBbv8gHLjwsuT1W1fMXrXlFRPHJ8&#10;cRAzQxVSymOPeqaK0RA2KvcUyh9CUElBM2YD2iK1KFAGskQDrkaZeVzD2B2K4FB9nShXtba2Atci&#10;LoqbfS3rCNRokcNLFbXVUnZIhaorWmRooLWXkKjNzMpa5Pq0GSCsEYyxUmUxGJwqqadKFQeXV4w3&#10;wIsWoEEr1+cVeN626ztZhF+AY3RAgpUSIbGyqtIAz7TItrk9QHMicDUatYRtQwYUyuDbQHSvMAD9&#10;BQUVwibhGYdb65PultwdjLR7EI8LDPi3IDkT0AzQBLE4CuB2JJlWSaZtU+DSr7VGjiomFaFFigWA&#10;Wjhcxjgrx8LY7yBq/hgGXg3nivg1lIvRTgOOR0QLDr9h+rwDfAK4w4zVfp15i7Z36D/BbTEg44cd&#10;+sLbsmKK5ijgih6VJYan0iOQzuDVpJIVzOHDQANSpbGqyLr6Z2tbbVdPejSRAzDeI84Tjhijeqvm&#10;CJTddmoRaHcfDzNwlaHNU0TaFlgNsIiNg+NJ6qlgtzNs6hFYLxPXuKmQlQPnCLdyjfpyALhAuDgP&#10;e/A1lCNWjomNfjr00QCC2X42vdp+cv6nDFBNuSYrYwPo2HA6ovvQ1yBahelhLHKuIhyUKj26XquW&#10;nEFVPk1QlQqkR/i1HlO5yYaOSmGJfUNnIIPeGAOBdTDyTqTrG6LvTUfeASI6LzMBkA7gYQItGv6C&#10;kbk28GrUNltyB5MFsKOjqOb10w0cUwQoZywCcJVFa35z2zpg/YlrRChUJgOO9z/3MQAvZrCQFjNe&#10;QvnOdlvWfGQClTAMgOcmtN7X3t9Yq91QY6XPkZZy9KUDHfgYxLsbwLg19tzm2iNJb6x49AWye94b&#10;4E8A4F7APfaRDKYYDYzKNT+AeID01hwgGFHfh4JJA55LWEFtMHmEwGSUTiYxGrp8cctSmAMPXhAp&#10;PYOxF2NzfpjLHcC6gj4B+GS2bLyZxKy87+2EO0u16LYDGHImBqGDt6KsiIKfm7zEfcZyMmDnEXM7&#10;IGuL0bOB+S3CFDu/SqlFH/VdsrNEG/A2FgMTpl2/XMDVIpnzGen2a52DSVhogH1BFcIqu7lkbJN5&#10;BS7eDIHYPWTyCe+zRy5Plyo+y/tMg0PNUakiSixMJtbV19kCcAeHufeNIsrGF7DI7VeCj+JgTQ3y&#10;LDSZ/AJfGwL2KULo7Diz0YDnV9+TH2UyfsHgPNfqikC0M8/C9P2N9/fBZY0regTHOeJ9mc5Jkrcf&#10;tjcbP29sutPoCWvJtwecZWn1VIum7JlGb+BWj69VAleM9vrKtMcKeAQZjoufIL2l3XSTwcste2ws&#10;sgVbjB4YTck0+eQtsj04nYNOUj6PxPo+d8BqQ9AyV4DhUJTpfV5Lu9EHL5HnxIErg4dh69OfaXD/&#10;bh1uLU7ji+zwcDrVDbAPpD3QeUXwodTFYX8n0CO3K8fnDUcMG/MdBq/8AOOv6xhBeeQLLnOE46lg&#10;dP8M4/vCOEf5fEJ1HkbcAoC4/ExrV9wIdiJrd54pG/Qub9wGXrPRq1KU/xcEG7ljLLMz1Y2y/V/C&#10;IjdiOwgrmV6V5upMhpvfxTCmSCTS8ual7k5whkk+XSctgnxzGPa+NEfrkD1GZzsCxXzPIMT5uDsE&#10;9aoG4EycbCLfcd9xJRjMf3z+faQDc9xrkbTb0xOpbOZ/7CDmI32NbRwWqEEdm+NGZK8p3zNGwH7p&#10;UWd7B1N383qLc07QxMzrezfCRYwhXqBHHrcX29mNAKpfN5f20nFAovmtBC+X6ExMJ/M18lLoLJJs&#10;anNQY6o3pzkIQqMbjbyyn1VcSxDM+qVFmhsM6yvVbyiMumYAfvt7IvFryqv0QzsfRncPL3ZUFduz&#10;qR8moJ91IfzBWnF5Tb2QBDQae9Hx5/D9lAfmVfK600tQUPXsfImv9rNPMIJYVNMa6k7DiEHpwvJt&#10;irjhJHCj4bFXJHrr59LTxrd5q9MUpi+DGqRTQ468O8/BC20cOQaHbd/lfNoe6bM18LihrOREQj8I&#10;nDRnaJqa0+DLo6k+PcGIhlaflT3zpRO6mfaR9Oycbw3L0few9gNv50W7aSuKvDEoPg5pf9GG0MOE&#10;xuPI4+PPa2sRGOX95nDw4ppi/9P4zUk9XkDcppdvpepln+iNmsDTXZhvpZP+Db6vh6Yfqxh+6+Wc&#10;T95gSDghOLZ/6o0YOc0oxrHbJga2M9fVX3BG1tf3zfWXGsUqIDtXjFjq/vfGortV9KFDSPsIkekc&#10;4ZYSN45lVd2hGOY9uu33L/BiI0al77f5h/NsH+1X+EzicAJKt+fFi1kHE6k6APwRtxynNH0cUNin&#10;2V/dGD3jgfX4AwIvezsTw+rRi7N8WvVQ1hlvjZ5lee91cetzBLKc/UjaObUhuAPL7+k/Wvr5n/95&#10;/Nqv/Rp+7dd+DR8+fBhA5j/+8Y9/2s27p3u6p3u6p3u6p3u6p3u6p/8E6bvf+/bwfb+AHy6bfvxu&#10;w3L12BRfEeWpsJZatfTgFvK4VVvd8NXzV/jq8hUB4BGPesQj3tevW7kVV3zAX8CH+hfwu/ifwI8/&#10;xkesWFCxbwuet2U4Vn/z3RcPgCtsCPKyrJIsLjErQx9QO9igYF0egeVhYdmlute6b1LdWcqtKGN0&#10;bWWAtC9QFXqshf6eVGhgkyrTV5kyqKs3Z3DFDnARaNHZLJphKIwGMCfBT4XlyT/XK+sVBKrqRrA8&#10;qLwJ3Z3IGJcApyhpaMqkbmA3OAAw0EbTNapqbSHbDXXSo8oCz1T55MDGFZRnCY3TTS2IHBfeAo0p&#10;RXonUEq3kbBKVUU96pYgonSgRjPus4rLs/b9x3jeNxQWHiJOYnEIvQTUHaoWxqrphvMc5YhIRazY&#10;i9ZdUCE/EBCrR7Epk5bUrktv0VO0AJAMyGyhVhLQRFJpoNaNVQsVkfZYx3FUCeOpYOh2eJRAml1h&#10;jk63sWCFRfemVN04zjppvJRB5yRlnuX6AKBQfIccebkbcAlgZ0n2aIuW2SwnJwpQgiwyRwUBWNzG&#10;VR0Ul4oGxAYOBIHdIJMMtfKgw/NqrwSvptIU3EAz00FN/8IoYQp/td/T4MR37jAASIVUQKwHY1XS&#10;Epv6mgDxyXWIbwE5kI8rLGJ5vAhYZNlNFkl5ExtwC5PBv5DNGWYBudS6v6VFyd6JAz8TwSuBq6Ra&#10;LfKqAU3IHh2wNbhzCY0R14ExwndNYB8J2FI7z2wsvV1skWQBqMAcNhzomOqgj3WPjkzoxcA/oQmm&#10;a3AXC8reQLr5zXDACLvf7IRzSB3wbUDqNCsnN05nY8cYdc9fC8YzG7o2GhAnjE9ju+Ma28Fu1Qvv&#10;4bcSa285nW6s5c/AeANGK2c0dK0JnxhAn2wEGw1KvkOq75uzgj0DuiOyZvRzbHMqn+gIgM5thmbP&#10;eywQIEzpERHdNF2F2/preRkdLENznN3erqemPXZYe4MsYFVEBNVjS+OHTilCjywrANf0WwPG+4MG&#10;GPHJWYfwTr3+MFSFgTbmM9BqUzTl1n/EGFQ0Z4dRnkj96M23gXT7X4CSI23pFbUo0L52Jnvb4mMH&#10;2t4RQN3TdRD10BjIE4gGYHdnk5kXxHDEmlsgrQV8J1uLAZ7qHaXLOkzzE3PmEZDbuh+jmcaIZvDk&#10;7IRzhYnXkvARaX3QwKvR4IIRUFXh4L0YTY3gp2hD7H8yHtBkwDQW8+AwQNBrMvpVOFh9qMD+bF6I&#10;G1GbDXOmg/6axdW7iMnwCs4gy8QptDXb6AwfS70wkKcKwEdAqe9DWjrRKYC+sW9SwIPozhyTM487&#10;Z8ZtMnEzymRjhDui5RuYuRP6BNQA+AcI1N9SpUf5V6NYrmj0ndabBofUi6C3Ll/Hes1LqrqsEs6M&#10;1ZafAGDn5DiJFM2cRJVQRTzbMuQ3aIDnFs255TQZ59HHZRdwhUWlDvFwlC+Ap+CXPs4JoHlwOOh8&#10;XM62MeAG8v5wxqfSuejwmxcAgB3Y1iIqj/k2/yaIHwk+ueNGYdor3OGxt6M7N+3emBKgYUc5duB1&#10;X5yLc7zIR0ABRvZij86OIswJVagUHqbRmG3LDZDpdcS6Bdq6bVxs9wsZCOufgszS/kR0WccL0tn6&#10;y05iKZKsmv+c0+w8X81JwOcr5PKYq1F29s4TkG8K4RA+7/PD+UVQkblL7LB9JJwqrTy1vXqDsMmi&#10;76+wqPvLuKENM0CAbxDOsNIQwXzqb3eCbBjQKYJ8kjRpPLvRQ5UeYl4O7H1s1/HnE49w9Lm9Kn2f&#10;2hygXXMEscjYJab0pA0D70lCYWfx5+t6XLdoxHgqIKQzbwjy0W5icjTuDn52rCg9An5xGS8TSm2f&#10;bJouAiN6/+GmG044LaWzDoHLDbymfBOv0ZPRF7DRf/SVaSijr1kGmv9GQWkoEc7+M21En5qjt09T&#10;4XGtDqW3eJu9xDM5O/dl2mNOExO7CTEoO0We0dzSeMa4rmd5HvFLGrwbS6nlzRN4My8n8i22VqCu&#10;d2kZYh2wl5nXXh2oEdNenm4AJHBJ72LOeGjjoN8YkV+0sbNmqckmsbBeBMlHxI6Ims7jzTJ5zM/m&#10;7zyllSkdu8Q0pTS9SCiWDu19oVIBdkVjIrx5bJAwzsdoCTNvTWuZPepA+pMLJmBBqXW4gW0gKo3c&#10;9iWqRR9nFwJUpcRLBwJ7NU3OMi/k63Oiz5nnqPwsZ1SXweW301DCS3XncQw5pbc55tf62yrt8klN&#10;EzLWrOFbvJYUR7q5b3c6zqXaSprX6aGm1yfwc6b49UKcV72ovRvJKvP8esymxjMSvz/w97z5u+R8&#10;kx7SJt/2w89hNo3RWXti3fQjm6WQRWd+HY56ucDO6/unaQufm338flgeRxoLG5e3fSjkZrn+Zdgz&#10;eKJniM9xxU38MI3pVE8v1s+ueQMbJL/m4ahjV+c0lNH2zWGlvxQg53hGHJ3EhqqSHHTg7UmGIAAl&#10;fVpnKyeNbl/ZHQDzWOo4u647AKUm/4w9OPuMSWKwDh12jn6O0hXEE+S3whx16A84nfaptcef5tsc&#10;X6RHpwTTAZyt26TfPak3AgYdGueejvkqz2O10aCJ1zbFy3kfMi8ISrQd/SzowQt8k8exGZoxfWnj&#10;Qxyv2b6ne/qPkt69e4df/dVfxa/+6q8CAP7xP/7HDWT+u7/7uz/l1t3TPd3TPd3TPd3TPd3TPd3T&#10;f4y0Xlb8t//rX8endce6E2stuC61GVr2i4CfE/BzwP68i3/Mys2QMBY7s5dVWVEX09t8xEd+xEc8&#10;LY/Lo76hx/pcWb8elN4fnt7ZO6y4/tFbvPvDd7q+u/L67oov3r17uCyrtSMd5EkSC7lDfn+uJHHJ&#10;J3uShkzlspayrLXiul/rJxQtLHXFdJifNCTFAiy5KlPLqnZZmjKwRqrY4SAAEJUpxpG3eL6G3rVp&#10;giz6ZKX4SPCxkH8S2Z65d6MRDSjwgMtV0FWoq1S/EFRBB3lELC4ARXwguMoMl/VgohitBYRFuoph&#10;jkgr8pqfU7M3AFdo2SAtoGIc4wVl1QrjNcMzqlQzppphhrMyRQgwpOlDngUVWtS8AQTn0esNSFi1&#10;C2Uj8DWIBdRCdeC1eoRi7FbulmyvQzvUwUIAwbpqowftY6Vo8RsURjfVmgG0KyJujlUlM0mHanzS&#10;FIsBPNorsAB1AVgJKkfk0gQ2EFALywM6YMPq63240iIeAtDSAgUZPn1UqHZwnc0cSwHw5EttEesb&#10;wOOneyTVFslf2Fm1AyimjMwk1WmxjQ6wupZ/GbTz9muLSKNa95gz+lA3zaznGUbDDPJ2NTxVYWCP&#10;AG5NCmTuYcg0EAurXEkuI9jcqgCZVwjPBJ7DcE0rO+vws84ubpzeAG2SPgD4YwgPAC4+LjFfFRaB&#10;cveKi8YIN4MDgQPy6fWtdguChOYoMtCNR9COftRKNTvnrAAfQG4pQkx6MpgSZtBEvoZ9BKRnmjNQ&#10;+SdnpEXAO1iE8hi/PI6SRUkX4A4VI5i/KWpToiyKZLRJyI4SloWAyiGsikFfPDLkQRediS4idnt/&#10;OQJrhiKTDcqMCvs0v2E0iGvgw5ECpwrz8aXGpNUdBZSzeNPpam8H/fHqxZ8aaNIYM1nlzIlqCuxk&#10;X7iwjTkrOpjzDIwcBqnJTmJ8bWIYbI0zDfniEdKfR4DOzGsU62t3W1VECm3jdUxMLwe4DeJ0kwBi&#10;twRQLVOldbJFHvOUPhNouBorQ73fkTKAkWBzkpmjRfc87Qubka858PSyZ9qsMLCojVHQvLWmjmKB&#10;wopRAeSbEoipDerjG+DWDMjfp3JHg8sMONMI8OEkmsnHhAZGrb356o4zXfzaU+GXyaB0mC86QMoZ&#10;y5Z4zLDH0q4DDtCfR3IWYYDhGRSbI+iLLLNPTo5K/TySPXf2CFCzXWgJ2YVd+nvrYNO4JSKXvaYF&#10;txofa5HVtom/D6mw1111yDaC3RlrD/T686iz8wSBUW6sqapLopWZ7l3OxmL7SDIbDjxbaa7Cca9F&#10;lnXn05edipyOLGoxycaR7ceQC9jZty9y433BuybZowUwNLnAnAbepPHpYNsgaRoAVVL1Nbab3XOQ&#10;C5bMs31DymuzTgN5NRALUauugjbQALvkdHOKyRvNcZaNJyn4UnbkayA2GK3tgt5Zf+eI5Lri1Gmn&#10;pTwu+VABdH7Q+Hkh38gAoAenEIzvxh4ZzzIdHGjChWjbfoxTbendOBe5nFX/eJf8lgC+m6g3y2X5&#10;/BVI7SKdOvoEb726X8snhjRkaXaMZJwHZQDKN2EkByCmdTztRy7PNHzMERTr2Cn28VN3geBh7NjW&#10;RYt6Ho0c9oPxo3kXWqMk9lt9YvyOslYcD6yK0qUnzLimLgeq/deATLcELXu+U2xCQav1mAxkTnO1&#10;p+8Fr4DsLvB1oFbjMUqhM4cNLoexOZK38ZhAsRa4Xb2nLSr4SeNJGh5IPujIZWvgH9WOgq0sQfUT&#10;7FaaBfONXQQCkJeBlq0tL42MNbNA7fz+EkwtyiYQtxjF9jBBZ7pz2Bx1OdZyTnm82n6vNk+H9bfC&#10;5mahfA9k62fOe3CYoO3J0ZhRUuljdSK+TmezUdYMAGzI2FCXJ46jSVQjhB6qPaVpH2lemwKw17QX&#10;cipb+VzdicHpSxvnfjHxE+KCvgFXjOvplqNQzHH7cqAC+G1dxAILFFGmQeH8wucmpvo0TcgxdTGG&#10;RuulOQoe38t0IGiIUD7R4tzhDsD3RzdloFf6qnmQQol2hoXUjQH1qAEVtmbC1fSM9aWKPy8dDvBq&#10;uK+hKKffph/sj14oO88rulfinHwvm9tN5DPXoY19cxlOCMfSB3G3+5W2ec7lHp+9kNImb/KVhmuD&#10;+gydA1+DMI+nhLNe9P62Fd6k7Bca+Bl7wfDG6Op/O91ksbebYn9NZz5TcN5XQJP1RiniVjvGqMd6&#10;ZViCInPDefikJpPF11ZuynJYIznFLSdOcYMsPZUdLeq3CNyescyT2hkNIzg7uhLiZ+hwL/b8heFM&#10;3loht5wJQb2Kz3o+jFNeqyErnLC92IMX2e+xV85VMf851nKeYoF6G3Qo4SD0HXhky5dZmo59Lxqz&#10;t7/BgHKRqulmkjOu197PvM/ITMe5G8u4MSQ6+YW9rACw94335fTKWh2+9JAJ5+91R4Z+I9JBDh7G&#10;semkj1lSA4PepL7txF728m0orRXKz4PVzzqMdlsWTbe2u6hYADzw5Bx40mbOnZkHyhvOs3lMuUxk&#10;YresxXsvtCFvmxC6QntaK+cOKecw9v4OEDtxvy7P35xLSn+zvnaUP07WvEwfNdzOcis5jw+59g4s&#10;v6efTvre976H733ve/h7f+/v4Z/+03/aopn/1m/91k+7afd0T/d0T/d0T/d0T/d0T/f0Hyj90q/8&#10;EpY3K54hPK8CVSNCdIp46ekBwIq6YEFEvuNOgwkSuF6uQ/aCQrDwiW/4pDcFf/QNrA8f6uXh67o+&#10;fK3r01PLW//oPR+/esTjV48ShJ/5r98V1LqBXOaDfgavSiyoJD0aHzgE3LGyK3aobNixXVSvy7Kv&#10;G1g2w2EMBuusdLO4VbiYYhiqHmExFBJZ8VbMUHJBBx62iJOznkIBgCE+ivpo8df5I6hiBfHMOih1&#10;LrWs0TiIWoQ/hoAKPajgjSxqt0cA5OLK7AKLwr26BaKCB93LDNzKJosNxDNSxHN00M5OFZGkKZdq&#10;wXit+ZiEhWQhEEEtagQG8Igvqb8kqALubw29wGcbcUZU2qdUcnGFVoVQIV5RUAVdIFxwNM9tBm8k&#10;pLpKWtwkYKDknntrQBsCtQhXx/csolYQZa9NV6NyiCIusF0VqsVJuFpg39HYQ5Q2LEIlyxeu9Np1&#10;BNrFldkRxbWCenRl9RUTKIRdWVWqFhshSpycJGAgJx999vVlCOxKccsGnRTqpUJ1AWvxp2fat/Ea&#10;aVthrj0WigFuI0ujA7ltgoUrhEr5gPbCkgOBArCzw3jXs3UiwFEszGUbyFnooO4EiB0Aid6UZvjb&#10;US1sp/EZLBqAU5qBhZ8APgF4cpX36srz1RlVni8DYrvpQ+BbZUeGYb5aXwLMC9gNoMX7PDkRYHe+&#10;JAGXagQYCtA5mmjpqngJRKAhw6a0DyXb3AU4c0UohXkA5mbwqmBRpq8+9yvlkRyPFpGwZaRfDmD3&#10;3CLSo986nw2w+QCebYp9NOBQPKLxh6n13RrQ+uvYqmjbS3re6gaAhs104PIAlOuoQlUHKpLnEVzn&#10;B/SG+MAMQXQS6E+ERdwFjHY4FjOV20w7HfAV+caxJODrzNs/Fzr1IW+xinaPE9CTCBQHa6xgfeM0&#10;mIEVzfFirKX5jXi+wTFsTg30ZkYTAz3A11i7oMGKKqAXLIhs0a4t0vMLySaBEVkbB/BTBtGOBhYJ&#10;/bYHTns3u4MJ/ZXZfyKA10I1Y5SCn54ZUlLRPi4d5OXgNp+n/C4B7AUsMnjgJnQedih3jIwI2zwa&#10;3Q991BABWjVAnVHnVHYymgE0BwNI2n1pr6lB8/qqvXoA0EcQX0N6QI9IGp2tMJDps9FW/abXGMWX&#10;sVyk2HTYEt9xgHceHWytHUYrAWwNx6mcAgBcID2ygw832M0II5DeJnRF3CQgy4cbESR9GIHhLmup&#10;9LHIgIBo8SeXH002HNs8tF9Cgd1wIi+8XSXuNNbGxgakxJ7odTar3wyOtr2bvW0yh0s5bV3GrWNw&#10;QgJZugVYnQfEXprHSeDmPzRAZPvxiH546BdSSABHh6W8XIg1NjtJu0ZA961bmJyy6GBbG6PJWebZ&#10;M5qfDPVEv5zKiTSX/QbnqfowzOsvnCIeBD0m/kIAn1K+GYgYe0ge30v6PPG8+MvihMF0I8I07iPE&#10;qEIlPZilDqXPAHCVsPla3Qjusen5Ph0A4Q1QOOQWnK/VIflgLx6CPSIkt80hZX1G5wUyYXvI0MdG&#10;rc5Yrwsj0juavJD7t7c3M+22/f9YRx97rGk9HPayfNapBkbwiHDjnnAIAtfPewSwilpfcDxp4kPw&#10;PduW+40IU34izg/C7nO4xzUXKVO7ESPaqAWf/NxYfJyDDlqfZc4Xj2mP5AnwIvOIdEuLOQrG3qom&#10;g3gTrE1/En0g8I2p3FvRbFN5JwB2+m0jtqO3PfhGewFZ5F/4HiNzkl3Tv8NkhbCgcT7GudFAn0W5&#10;gLG48+/MgoJdOWXFHiT6AMh4mwaZGTjm7y0cAfe2bwQg2t4yupfxIyN49bxjyvxczfnZsp/pVPKe&#10;THj0RuCg7Jh5Wtu+Q9Y67Z093RMTJidazdmTE6K8aJT5XDOmzFtnB6MGvlVs9WzllNjQvYySafhk&#10;skaUfdqDmtRlLxbA9lhfr8PhkrfG6TMS05x45b5fdmewMXtaK6lDwxs993DrAsYv0546psJ2/mgh&#10;+nG7n4FKP4tif9qRoUE6+XEqo811YqJ5754W5k+avAWNdg548BDxauLDPBny4yYSnjhKeWbRoX05&#10;MiKOc94ej8/7jo9p3+SIO2xFz5v8zRTc78CT28+dll6fyEPKq3UQaefx74tcUjvUYXwNL3CtlGGo&#10;51iJUtahTT8RAH/IG1fdtPN0DL5yP0z5XkdXE0213v6mQ94xaxcYXI7Ay1OWZvUk3RxH70fIKi6H&#10;Wo8bifZCFCc1pHwv9wKA6exCVt07vbQl1PbRmHKm/552lWMFqZOzvmlOwyjq+Fv+UkHEbUpe7Uhk&#10;ni/On5+XZr4bMu1Jq2W1lLSJvRSkou2J/eX2/Yw0hn1FBTwTrFIbWz0TUPlW+QjjQN83ewW9I84h&#10;XwHczw327+3M6ev1JU+YmwLG6Zie5T5fg50tKNMwzxzKclJhu6SubWzp9y7uhuyhZK65tYfSpJ7S&#10;r5axs+h48cDT4TWXoWGOtLdTK9aluxiT8/a0/VcIcHT3BwnxXpNU4A9v+hGdrXG11xJjwY25tR4c&#10;yz72IYxRIXPMN3AOVNzaK3emuOV8lupLfCt15dC3rKd8WQlxT/f0nyJ95zvfwXe+8x38nb/zd/Av&#10;/sW/aCDz3/zN3/xpN+2e7ume7ume7ume7ume7ume/j3St3/l28N3P622a5Vh59IFQMEOcfPoZTSV&#10;wvJsoFktwlpWPtdnA5oDWLD0s+8nK2p7fl+25/elXIoev3Xd948/0vWrH6P+8duWlSC++ObbUqQn&#10;SNDOVWDxy7A5hOFWNnabon0v9QEW0bIWcJfYDFhr2VmAukD1EcLHWtYdLCSYozN6iZeuzjIktSsO&#10;TTXnCjdXAAAgAElEQVSSNVIcx8tiHaoAiPpHQ1DWChDbBjxd3b5f9o2LwL2YquRSlxRRuEfKLsBz&#10;lVSE3TC6eIOsbOm2UlM2+tM+XrfVWAKeVOoeX4qIQu5wA3mPrEIRy75rWwxrhDpCiQGOIJWs4pcs&#10;+4zUCYASCT0SenRb6LNUP3TdC48AK8NiXQU9w0AzK8xhf53AriuIJUKqeW92QBvKEO1zUF3vEHZV&#10;Xrg/wIhC4hAocrQukWoTYMHhq9lORPWo7zEyq8gvfZ4MJK1+tXYAZnt+VVgEzlKBq0zBJwagqrdf&#10;sHD6RQq6qM3AVhx415pPPbQuC9fiofiE5lXhhgJlaiMgVnJBNz4MCvSDso+sEV69qkW/qBiHHDCH&#10;jjy2wngd8Kik72CSFr242eo6f8sNudKMrRXQBrMxBs3uqdxcg2oHulcve1awJmUsUaCn4uVVqcCU&#10;7SUrEu0OhrCd4MmxEQugDv4/j8zpPHvA6dK1rV2xSS59rUmQAcuT9WGIko8+agSx+1qS1zU3o4Ti&#10;XopLArxwDeCzsQ5BRNkEbTavB4D+icJfGfuQfxvpokeoLZJUeAAzxPAnO0tW3L9gzgvMf+epsqe3&#10;QUReWHMCkUVeCqegzDq8bOzsANrYi1PbhzQoymXgnwJb7GEDjFTS7Q1AgLDOe7ukymTGCjbQ1iHA&#10;0rTmiXlHOLbZP6hk+j3ajaq1JeiDX8NAsQUewaqnPAfGyAqa8fMkMv1AnwEcIizKFKpdoX5MRvDm&#10;NGCj9zb16QXDSZh9GvgNBuzKlpKeEQDt1gF55NIDjaW62m90ZliTN9x4Ja9Z/fZmU9E4fzwaQFuL&#10;anI0QOf3m2eiDAxZkxwC3DaoBlgfMALg4s4+8wJ3M1EDQ3rb/eYETqJEjtTLxfgp38tuc9k5g5zn&#10;VhFfk/gA4oOkq21TeKQ55HDovn28IpwPwAQaO0RE3YK3OBDxLXoU8RSZv1nLnF9gk/AumkqC03wx&#10;/b2gO2CFU0sfy9i+2cCAC4RNHZDOlPUwMGjAsNi7G9BGCOAyLVK+SxB+y4lmoPLI77t8uJs3RRu7&#10;E5ue3MFEkEdJHyelJyXDq3ysZbypOXKMZae60o33Xs8GA+zSAZny5VYRe0y/6nh2rHkYvvVA44s8&#10;+jEAiAdnmYUu87oMHBGv8pynZra3C4TntOtv09gIaG2G+ZNhdeNk4RFYnnmrOwG0su2Wg+A8000k&#10;Bfx3MODvBcdyD5H5S/TXDl0rjiD2qb8m6jkIP9q/jAPTbn+xVzrfi/GaoxHHeUAEn6z4Nn7XNOqX&#10;JDeGc9gb38N50r80BzSis7IoWyvu7KiQAeIlytd20PFEsLOj65KWhGpaIwOV294QERUbqllwH+Lk&#10;2OSpAdhhYxh6g6C9cf0Zz5YfRMTuwDNHqEvgdkp2FnqWRbtfcTz3zbw1mr/TeE8ufGZlsfYvUqzj&#10;5rQ2nRPaX9OEFD5LKpCMd3b5n004bCtKD/1MxKHsuUG2v7doduFQFNkq+963ibj4uCy+ZvPcn8jN&#10;sUGOZ8Spf9aMsWFKrAZoDq3+Ctt+sEFYCHwBAJIG5xFGpXEg0yB4zzzskEjmm+jnvNP+cPyeZIm5&#10;7xS0qJ+dBwDqtMfO9Ob7gM3XQbbkUO+Dt9PP9COwvPcTsDwOHlUbm5AZsowZZYej9BlYLkcC7/+d&#10;HS8SUtULVu0ymHJl3uBpowTQwT+aMs+y2RiJInnWAlgPnegHtQAV3gqKPacUI/SARst7bLv1wxt6&#10;FHteTtG/dtPH1Dhft83VoKQuHtufvdpG4U0ctY836fzWemqObe2FBotN8qFy4ygLdBA3qLwWfLQ/&#10;U0TBF146TiO3WfPTV166/VtbJ97u5sBI9LNQ2vutyQrQHIhOIzwpF0QLFRv9PTSu774px2sgMn8l&#10;Zagu74b8cnJbiHkGjsGuX0rBDHqg1Z+U6F9MJnQ3ni0cA79M2fNfqfOy2+vDXojN6VbzM9eDXsiq&#10;+NnL/Uz6CuZUYwFGP/rcz1RmUQ184R0csIcJfI1KIltjGb2QmQecEMbQTHSndG/w+YS5vqqqFxDB&#10;iA75habjj0E4OHhM+QmTZ1YBorAznG+PelZrS+MxQ39O2t1l38P+dZ7O5EuvbEgtGI0ikITaljnr&#10;7YZ6q6lpbWyOC+RsnBzCbpvgoROdsY1RnUeHnTPRc9hbpzwna/DG+B1kx/xFVemc8aIuKwGjnSf7&#10;Ufy82uIC4g3CmvdJxE4Yyzxvqq1val7I+e7ZF9lkckIfX5gIzpXf3r8s0vmnk3Hsjjjt5tpTOm6y&#10;glVTlASml4me7bZTN41VHPf7nB5H9vFqalacRronhQ9zMX4+rSQPOZuMeMw7PwthLOo8zsKYXqKx&#10;maf54m+0dav8fEhyg8Jncvxjmvon4A4sv6c/Y+kXfuEX8Au/8Av4W3/rb+F3fud3Gsj8Bz/4wU+7&#10;afd0T/d0T/d0T/d0T/d0T/f0E6a/9j//tdeyCD2yEPVGFp9x72dXguBG/OyPfnb92R/9LD6++ahP&#10;bz7V/d1emup78ndf36xaH99xffySP/yZf6t//T/+n/jG730DX/zbL/Dl/o3l8nZpSnpWmpLfLOLk&#10;irXVXqeo213rUgSVXVqw4EuIV0rXklRDji5xvRJUUEy7Y6osQkxRkbO2h4BQlwIZSEOEA8uS4i7Q&#10;rKurJfv1jhO4sVpUYx/gilXiumPBDlQKK2sJk54m0KUYoETUCpTd1RJmDekKuxMljdAN6GE86eUi&#10;RQY3tcgzPMqmwJXSUnoU1/x+KVxK6DwBVYw3sQ0KE6arI13pEiC3IavpXfSooitkEf4WlYduT8Cs&#10;5Iwp2wCLnIpRybukwklyIct768+1+mxeQe51uhy6VAcx0kiTwicH1S8il0kjNEV6K7VFXdC+gwqw&#10;7oIUORzAUojFjRSSX4c+Fj2AE55ds0aDgXAzIJfCTjomEiJ3SKUSK6WdQjEjQgdpUh2MT9DudDX8&#10;q9Aj03XlZrdYhjI4h38dmzCDhOiAEasj+utGdabXQABfA/gI4EE8RO2bk+DhnZwuMyhZJCOarKD6&#10;bM/lgNUGVuwXm/d06eVjAfmoiCIu7ACfp/7myPybj+EOgQ4iK25UyOul+iBe3XnkfD6HYUx6TOVA&#10;bDMAnytkfWh60sMaGlI4MlhW+zUsmFk3WpnmTqPGXJoASpSBK7xqU2oXERIhLDnMbzA3dn1w0J8Z&#10;ncY+jvM1mqtr72KzcfV6QivfrYGv6OK7zthAYYS1Zb4ZM9fdfvD1o1C5t10s7yeeeQb8vGQoAjow&#10;byOVnA+i/KYKX1LpEk+v9G2voa9D04JbjpoALzlz0LPTSrenK43FwO3NpJTXXJ3mTwA7MEUR6TYc&#10;MQ5RdGKfjD9dDnCDZSL9MfKx07JSOWfJ+tntU77hxAbV+zEUjTbbMnp54/UfAErupBRX0C5efoDM&#10;b9B9CyqV8XVEJ8zM1eL3K7qReAYpzuuA6e8VDvCWcJ37SvIaEd8JvEePX+R9HwqNJZfWaRtHtT00&#10;+FrwJVt7knR1vj7TQb71Y5Ebrn08Oiiypw+pTZ98X/paFrH2PQ0Q/oDslNiIrMhB425wSrJKAlWp&#10;gwcD4A2h7gD3wx4prHAvMesuBOICBzS8kLLTzw2jGAGL5u5taECW4XaA3p/2LeTaxQvOUalDGIhg&#10;ZLs7HXifNe93c5pkBOSmZDsd0CNHR6NGpn7Ow8OIugEU7GaQ5SXnIBhofoffuNGYtw1gjvhsy6sg&#10;bl2Sy0jzmprqYXyys4XJgcMaJ1iK28RjfU/9m6e40RvT+cPna58jJ7og5+BoLWg3MnA+K+ztFSux&#10;KiJwT05zMIeJj97+64b6FqnhPAGWpwatdLk9wOuI6L5WyNzf+L6rnUNAgNMtMx1rYYPZeDaAuM4k&#10;jZ07TKRNWTAnk13AG9s622jmfQ/sEbTP0vw8gOXx4wXm7OF7RqpDuBThImEXsYVMl9q8pHLib/Dd&#10;Jqvx2AbA2gyPYjefbWbemt9/hp36C1JQz9amLKNaG9/EOuTxGvZwbBPkPCzK6oFom2w4t2ky2sde&#10;M/MOwAHCsLHevR0bbB0cCvZ+VJDPQl1gcu2C4y1AcfuId1p1Yi7z3tccw3xw1uAfAD6FvKU4f9k6&#10;qO4wEsDl1/iq846Wdq+jBKdOQ6nOf0xWEhLQ5Ig7C+dT+KGnMs9MWjyO3mlgpuhzz3Jocyf9fq44&#10;QvYmEHPQFNEc0SZZsmf0NhSF4+QL524vc/VRII6OLz2v3HnL0urvXk7zDuVPF9ecp+Zt71lvgrWm&#10;jZy2CQ+I/TYFGt+3cbGnEbGeY3E36ull2JnanF5P+hvnAsWaaUWdbd6DQDvO43liDJJt9rqRM/Lc&#10;KOVW6o7mjfpbmwZZ2Dck65dQygvnisbg0AZCMnnO5am57Wx07qMZe9/N/sRNdVLbA+3xlAfJSTic&#10;U1q1xzYfvwT6k/nry+M8lqWb3ThCvXgLDMfpb1SUuVR2ZtxhtcZZAUfs56H8RsjwoB6nbziIbBDg&#10;bhcd4x08pqR//moE/PjJybfLLSeguQNi+XPLDJLl8P0sndSqdHBKp8VJqownUUVoJ89c04d3ep/q&#10;sIW8NAHKX86zIC18DkN2VnCsa74U6OXkh8S6RvY4r6km4P7EUxcyQozNDHw/TJjK6MB8cy8Q8u19&#10;44SeyFpE3zdNEj0ZkMxs20e9vBB+khVyMnwn3TpUELSbgyuMtpZJOE46x1teGG3okhyfqmy5DnMQ&#10;/h1nfCavzcxHFNJ/ruAVh5jYPwY5cWq/t326iLTP1hkXmoo4r7sN2mDre8VBpPU32Me5XMB2huih&#10;w1/htHmzqUTJysRDxslZZip3fivrTu2WWzTGUOa3QoADYlJOt27oKKvsZHnrgXd2mMwROoQVLeDR&#10;6Zy0gFu3xvTsVb3Muw/DN5NyGnOGEP85/C87vcoVradMm/TYYeiWRXs11zKfEzLHjjPouSzyyn77&#10;Cl0AEVDG896B5ff0Zzb9pb/0l/Drv/7r+PVf/3X8wR/8QQOZ/8N/+A+x77cCSdzTPd3TPd3TPd3T&#10;Pd3TPd3Tn5X0/f/i+/j2r3wbv/Qrv4Rv/8q38eXPfXk78wLpC7da/bAAV6CWClFY1G3Obz+95cP1&#10;YX3S07ovu+pSVZ9rrV2XiPWxY8P/CH+ET9/6hE/f+oQ//G/+EP/l//1f1C8/fnF9uJRyKcvhTMxS&#10;ygJTPFXhgohkAQBlMtCYy/0CahHq5SuUbYXqigayszLtat2CuDRXUq2kg/FYJ0VaU5gTgFihuMLY&#10;bKVJL3CwG6DiA0wHscCiVDcAalEdlAQrUbhuAjZpJ1m5yUDIxdVfeXxa9CvXZobxyZ8c4CPZSEES&#10;lFDc3jtEk2IymJrVrNZd8K5qbTqSiGROEmasXCvqytAVKaKKpxnqdYSyOmlVsqVHH2DqUhJYLh5t&#10;uUJ7BSQmMOE5EkB2PTYeCgcUmVKEiUqooOK9F7KRl48ErnIgCzVHx/XmmcF0l0VUMRhg6quZ4QbF&#10;kwgG8B0AvlDVDmIpKZvHYASgryV8cEVei47nes75qsLd8Wd73bdPwLPAsoDLQibnBPIBHtFWFt37&#10;AhkQyls+R3jOZovF2mKRMw6oDnVdZtO9qdMJk+JtCH/dQylXSSho4PYHH8gAuu0Anor4Pm4RcEeL&#10;Ye5PjBZJx6fNcB6MyPBNvw9gt0jm0eMWKTmK63RAPPjzAgOl7YTeysZvh0WdVBuCUQEZNwDLTd0X&#10;H5LgZYsNS4sIWbK+cWJNI92z+54INQBfrkQfIuqGWtsienW8Tk5Jkc2IsETCJqr2yJxbfq3fNqqI&#10;zN3bz2kcASjswQYrNho6Wc/OgPtcCgttbbh+/cCzZyBDtCu3pkzE86dJAbrY1ewQzWwQ+0HQ4gzO&#10;uvpPoQ9e0gSHjXAwRTXL0lEZP/c3DABB67HsBlCyDJz9YDRpQEGOdDWDIMKwvXhfs1F+dm5y+1Zb&#10;hzkdeXbv+4IU1VnAx24xkzvEYAe4ewTPBzmgwtHzua7DOHnkz0qLuNn4toPVdPqWdeDRJ7ICM6Av&#10;RyZ95ZLbociIzNuigoZ9JFKMqXtvqYViTmUM/UvPJb8BQoBI7ZNoEA2tcgCZoIVW54Ij4DZXqjAy&#10;DY5pqQ3uyFDCmURCNeeqM2B5+p6AiJJqRe2kMfa2AfskbTTDV3PK0mhjSZHdQTeopbboqUWHFaqX&#10;E29UCM8I0Knw52H7vt9AYLKIR9WOdaCQKdBsXSGHDmmzsrR4HRlg+jDlvZQAgqsFLzsAwXN/2WZb&#10;i2/zew/w1JPLw0Um3z13PnlqFm1ROlmxFQfm+Sp3f0QQwCVZy8N2fPMqZY5AvaFeITmfzc4gJhyX&#10;JHANvOi8Klb7p61iX73/yyQ/BI3kNmWePUami+h6HfT3CLVbPzKIGRPvBII/99s/3jhPKEyOM05j&#10;UxvNabBZwsfosNd24xCBKi1SyByoTBEB2YCqunrZi0CX523rz/1VckLGZM+kOQN6x/SARHQCygK+&#10;R4/ar+n9Ngl04zzYCGjPG8UYTKxdS+/VqLrc08HeQyVMa0d9bptcw7QWlc9PsfZ39cC+eRyDjoL0&#10;CYQnM/YTsFx2QqSv+wdFhH5pB5n5Omg3DlzA7shgb794VXk4pKja0S5vlsOeM+M1eHTeyvk35xMx&#10;n5vJX4co/AC0kHhwTllFfYj3fMz+X/bep8e2JakP/f1y7V1V55x7+o8wiGZgDAPewFKD8MR2t8WT&#10;/AYwYEh/gG552gze0P4A8AHw1/CgkWAAI/DALTGwB27J0gNLIPmp25h7fe8951TtvfL3BhGRGZlr&#10;7V11AakfsOPq3Krae61ckZmRkbEifhGZnxOA3G4jAgfXfWd1PQPMm66a7ovNZIHZEhsd7Nc9+HUr&#10;gafQ29bOZr6i2ZCH0EvAVu8oVLAc9640dtPeV/3D0B+fw8DlC4AvxQ1Ox3RPSf28RPmZrSq+v8gV&#10;WRvz+xRlSbQPXlV/xbBmBj6alacrNlRqmuG/SSVur92RASQzQCufSjPva+mv8abhqwQy7+tJ817N&#10;lhBtNLwvy+YsxnBeL8f+6qIaxgGbQr9sMl4zZpG3+H5F15YX9kHHmK/5pulx+bEBll2BBhq6auOm&#10;tVcEvG/WRNbssDUBju8k6JWmQxdP7Y4ZuFfej4f+ztit2e78QrQjO+iiGe4mjrt1u6+B0WO2CHDc&#10;yxp1sLJBb0N/Kdtm477n49psQG7ndNg1tzI2DwxbgvHVRb03oC4K2i0cvZHteQKHyb0yXQlajx2g&#10;Wp5rOmDebda9ZBLmBKXR3poZniQBpoyU9uRddtvF6aPxgfO9URShOtrWThb9m8jwJQa/IKD8b+GJ&#10;u4KAbjfnU2Y43df2d6U7OTY12DIjJ303Zvp/+yTNyRbhGPp8tx/MLyPXyD3fTec9n8cwbGSXFB4A&#10;oHi7sd88Iy1phFSTDTutyT4yjE+eAR9Pj7n2VT59c8/wQqwe7TbEtrUm/r4wTQ2rpOreSb8Ds91p&#10;lJMyZ7P04vMk1eG4v8ke2t/7n6e+dyRpv3Cn75Ndr2StvTfHab7YZKVxqmmOwsbyPzYzOO7P+XnD&#10;gu7dmrrZrp0yHnRp77C8yjyFSknqA4dN9FJhlg5R381ztUa05X2fsqeEm67t7WlhEPTENWxPjBwF&#10;MAHw7cd+IiVZZMmRdAvrRCtEcK0DbU1gLiizb4d6gYi236UtnOmr7YNSH8aRskFhONymBjhMxShf&#10;2yNEgc2chgALQO05G1d1Nru6zFtU52PD3fCFUvbtZjDcyCTMH7Cp7HWjG/3/ln7qp34K3/nOd/Cd&#10;73wH79+/byDz733ve/jkk09+3Ozd6EY3utGNbnSjG93oRjfaofW84o/+wx/hj/7DHwEA/tn/9c/w&#10;L379X+Bff+tf4ys//ZWL95XHgqUuVo4KFTxzEYWo17we1gIAy7rw7nzH+9f35bye9bQ+6YzzWo7m&#10;P1ix6i/xl0Pbb54+4vun8/n9E/Dljw7r3XE5aC0FtSzKwPFKr2IXVTmHI9x3SBUgz+ByBpYDltOB&#10;XKtqmauFSFwctbUCKmXBovaQjTctgwDccVGKFCemi+FgkfCEACeIK4SnhSyVOFbgXDACy0tJngUJ&#10;peAE4CSJVbyHsILwKnxjoH+sMKKz+yDMQdhCXO1ikawkVu/zIgeWQehVtu3qVAFPKqwHBPhZtKLW&#10;3V1T/JuogtaLwxAb397luQMkfPD7VNSDucWctqVKd3ZqMB2Ut1/ZmcSBCT1TgUM1J+CZrBMgjmUB&#10;7xfgXtJagbVI97jEZ49wqp8oGO6+JYNSRieWuc/uAJ0gnFDwKiIFPkYnb1+AnljxVCofRdzXAmZP&#10;k3lFQ94ERLBYa4XWE1HegqQKBM7V9XSMcavQSoqRaZDd+u5vy9VfIaH44cFR1XwaGr/VXPGrLCgW&#10;VYlnN1yulP6hmFy+A3CsCSAHBxGy4dexqgMVCwxsfMXFJ8EA4wsycLDx6jIqNZenmqoZKo/OVSJP&#10;NACWg/5QK/RIJDBie0h2LPojC85R3RfCm7FpDFNtuRI25/NpuhMorgFSU1tneEVFpHG1YxtQosKY&#10;gDXF1LTRgI4JECBUfRD6EcYcg7olp1tIWjze5kpyEzrKwDyEw/4ClV6Qro9pujrfuNeIMB5/3bs3&#10;XSQHhXG/nXytxYfiOlOEtpg4OdbHwLMInCmcLbcCBVtQafaJr1BWNlm9aHZyp4SFAL2yP7vX/iqy&#10;SuClVadTAxR2JraB3RYcsP2592kamw2Yq19zMXgQVZ0/U6vENwdO2ICb1nsV8nLRlhRYKzJ4RwDV&#10;WlXc9Pz8KDKBHx3s5WD23BfAQw87fWvBkvn47amyuZ7Uq7/OgM0E3m+1eXprqV30vgZT1gdpA0xB&#10;b3dVA/qJEIq6zsiUAbczsPwRVszXwI+JdwkoBTUqQcFE6rLOduiNINgR2S0DLSrGBt2l5JnoQ6+m&#10;ug1srd4jt8/wuWrEEnEaNWuc7gGEjQOrxvwe0EHCVwFVcgDi5/Ua1Q/niixrk7mtHABWFTlO0gAx&#10;jGWcxHKE2W5RXSrr+8RCAx+WinpwQVkJntmTuQC00wtcn0pmY7VEpIzrAnzum3knngQ8QVhA3UHD&#10;yRdZp42L3hq+aA/CAPgrAHgyifOUx7wDqAzsLvjuPccI0z22nxqI1yrgJ0DFBBzsx1HD2l185cda&#10;O2Ls1316lqZ/a9MHlwBlBSdvLVcmBsa+nOFAcChOrGlJmiu2Y1oxnuJzn9oZ7ENXEKtMF6AkTIDz&#10;nNuegJRcBXwE4CQ7maF/Y89sPPhL1JG9ovYOOHfodVZcNY3MrEdi3fqrzVgxb6w4RoB6olWDBoGn&#10;XqSO9pxutQWoK3hriZk+8Ht7dwgVFVXYTe5mOzT1gQugxQRUUVGbqfvR62g/7w2YiTPgzgaAsUzQ&#10;xjnpY0sOGvdTdeCkjctoS9s8UiYD62tTbQzAeT7tocJO4wg5qOz2BIn9av80Lb3SEssoswXnNT7e&#10;YrrZAYWKzm5OaDC9ygOFIqmCOFuibNu7s11ApOqaPqShT+KC/G7TZaDbrMHLiEwRVvTTIKKNJ6iB&#10;Cds4MgGZosFp9oc/8z5DQBU4eX3ysHG2EAdLWIiTblpibtgjuwj86a+KOEZsmiaSkG2yzT67OJXG&#10;QTdbZ1P62r2jG2I44j6vupbgytVAoq1IYQeMCed8U4M3q63BN77vrDC91m3HBExLWZctL407Hcjz&#10;W9HhQTvXlumWTOldThsxYT8ViLKTzHIbYRe0I7F8RRRhznXcPDVOxbG1R+blOgPwc1evCoHz3C6q&#10;kJKMjSactGnvBY0H5arkbc3uXembQbPppgs7XpntcpfeNKSJ7cGKNEqnmbSk+13d15W62joFGMJz&#10;sfv2ops7PK/XdK1veJeyh9NNpvMKmrfo6llseybRXsZ5/noY1Y3NsOUIoL1W4KieIN73oOHS+VEX&#10;G70mVtz88gKKjaXd6ynr/lUz9rzdC01vWd6K59+Auh8y2Q7XLh/eU67Z/Rh0fRj1u4Jpf7uC+sJ9&#10;c3t3FwdqG3doQGHD87B3q+vz9JX6It/VQ+nz/GhdHkjGy3PY47sX+p5nLwa95QtI2A3ldxYi67AL&#10;F1/4+OI9ewo1fTmPVUxC/NA8zrasm43XfZOXnvEMT0zssa0+euEOrci2p3qSX2pqw3/j/opOmCov&#10;781X0glWQADYjiXTc10OarwXjbmZo4Cke/27HM3ZpeBxo490QQba9y9drV3DK91FKS3PxGMoSGdN&#10;aOZdXKtuQjQTLu5V/nPLBS6N+FZnX9rPrLVZyDc741V7I/99fTFhGr82J3FHO9F1fA4Je6e9TxuP&#10;gJ33BExj6t88sykyyYFNGaVLYpYHX6UXotmxJ+Z3Kl1kZco6dDtusoOG75s8y+SPcQs572dXrCKl&#10;vfBaIoWmz+OjrabhDVh+o79z9OrVK3zrW9/Ct771LQDA7/3e7zWQ+V/8xV/8mLm70Y1udKMb3ehG&#10;N7rRjW50if7kD/4Ef/IHf4J/cvon+Df/97/B/8T/xF/iL/F5LzYHPhJMB7AWFeDRKl2LBq9iqs+w&#10;eJzosBx4WA48vz9r/YtVeA19cvgE+FJ3QDw8PeDN05t2890dSNaVh7pKOGk9vJGjaJXAxV5t6bBU&#10;HN0BsFZglYFYIKhiCqIXlkoQC4tX3dJZ0gGoB6kDbkkc8lG1Va18wMqrzmqS0MJi1VABrBLfzVcV&#10;4FCEA6T7ogWiTkI9gViXkkAytbsMSEi1VK7lvSBiqV+GgWy8UmZ2NA2Ryerut0dIC+hgjjHHf/Vq&#10;HMWrcZyrVS1dZVUc87Ulgi4GKxGBShECKUGH5BAZnE4S6mrBG3MicfC0bf094pmwI/kovnIvTlQi&#10;DVBsoQGDjl4F7KxWNdqGu4wVxiBEFQYcKRagLICeQJ3gxRGtbS5LrfdgubPAMs80kEF3DKcA1OBF&#10;g0CUE4gqoQCboOar9HureOoDJR+OqKwNysDJFB4JrYWQASqs8Hzq3QhSEUoBDxCgKmjBR85c9U6Z&#10;y/oAACAASURBVDhfk3tRqwhWrze3iJUdVjoAC927HC5KSyJgVLncVswAUcUGuM3gcsLWalCNiuUe&#10;eX6ShyEFLBReh3PYnxVVmA2oQxggU1iwKdywCQatmCJF6N7pvPZCZqIasVeQH+IbE3gcB5l/7w2A&#10;9wAeaWDFGVi4hE+51/TiG/furz66eU5zjC3mJEAerW1N1UIA+KECeLJuqlB6Y6zmompD3+mVsYKP&#10;HCCIYWsVXZv/M63k7dGuPLhe7tVrrWUBGbwZw4g2RZyePQVv+jONh9ATWzDVPDAACNYUF5/Ft425&#10;bwR5F9C4/nYDAK3CsLxCso/LDLSOn9WCZYzr01ppFMk/Edi4xkP+m4iKph2Nk6tU5kCCpQ8N2Js+&#10;PwM4ut9bUpzi4rj7bQF0b3rhSvDhQwuISKtf7/I/+9GVeOyBHy9I0yuSG7UTPEy/sFXfn6sbIidY&#10;dY++y/KIwL8QEOEQe9nyEBT6sLocBzjax3dT3TG3V7Nsjs0OiRHRRq443PSqfxAHfVSzBayqKdqx&#10;qz4hBvKdwZGf+pcFwNtBdH38PZJkNcxTBSiUScZyP2jPNVWpqhFcl8dloR0AU7ztFNP3pjmPOz8g&#10;7U1iquqsoe0BNCrFOtUqWTVeYEjGSWNMFOJBJsMVlngUNFaDNjBnACuLS909PI6Fsb8ONuRBFpqr&#10;gHLiUatANihV4CDoENVoCVb4Pp5oBS0DUgbsv0OrYqanSdIrwACgWdIi8c72YyzCkDQ1K/AzPFnG&#10;1N9gUc3zFZWlY53e59bY7EPvMq3KI7qOypv3vFg7eLzWv4IBZ48gZ9B4OgkGhHAgSuzdZxhIfQIY&#10;R9VPABjGedaVJSmREmBVTGvUaUgKMIC8neBge7dKAPZ3AOyFZNiA97B3rDPMfoj1np+Tw5z5uZlf&#10;wGTpEXb/fQG+7MyvMnDxDGA/wBJmF3UBDQDjpLNHoLyXJosr5gj9bhV0b2yoXO32xCkeDuPVAM8d&#10;RB96co7dLsw6lEP12Q0Qh91+iz1q7yQDABkEb8lmBCOZOvMT16QkYADj3t7tw/k9lsqBffuktwnM&#10;4E87wSFsk/MklqGfwlDysdIC4M5t9qh8PPd50OGpjxxsHHX5o0nAKui9X3CAVdbbnXsA8HfYQygx&#10;AifYu9MpvU+AYKkQUMQ2nWrgM2JKMEWyYZu9AUUFyJrtp5S8gq7KfD7t0+w7OKDPQQU8cWYszJiG&#10;Z0MX7Q1lIbNBrgwQKGakYO8ntrbIZUo7uOmBNpeugPO4JAMymUtbU3P4K7M5y9Q1OzSBzNO1vfmo&#10;3hjjsABZ7i/SAT258QizB7I87tnomp6+a0RquleWmNFOHeD43diGvUnHU3Z46Fadj+mqLgPD9elv&#10;P1VhOr0jGu1JCPGN7cFEIJyP6O+Az1LCi+XHpD60wUyVVMnNWDz/oL2/Y55iH99Dc9bhHkHFD8Yy&#10;cLuW1N7GSN95cvtu+iKuvSQnm8+JAYA62/udn7SLmt3Xjaf9YekNVteNveEYuCReKUvnWgdfTHnt&#10;dnbaM7Km3elCUJxetuxPzdBwCCGnC6/2YD4OYprs+avLpK4zhfFN1V5FmzH01x3RXRqMjfk7Nvs0&#10;z+qufE72hzi+hw/3bORN/WckxPWXrXT1dYD/xU6kRzx3XXqgkvaepG28rcl/HoOddf1FiEPbV2jH&#10;VshTOvmjhp3EHP394vA95n/5GcNjS7JTuD+/fR9OP54biMjw7nmC+6SuWl4sE4w3i+bmUp73sA+p&#10;9l7UVGTeBzf2Ebvh185pucS4ooVuF8x7cGoWm1Ug7bed75v3yvmSsR7RdpCnxbKxKboOEjTY89cT&#10;FIL/F8l1OIpCIW83qaav2U2X+N91nR3H533xLJyX6x9l03/eUgDsvOtNz8nraVq626cNv0RSsn26&#10;QoqTnTajyCFxOTjvSnBaw38tIuwYOaAl316S+f5nDNrY79iPBsoLNZem31X62Q5i37cubBDRJGTF&#10;YZq/dYfnrlJSe5qM1p1nxb1K/1LXjG7A8hv9nadf+7Vfw6/92q/h3//7f48//uM/biDzH/zgBz9u&#10;1m50oxvd6EY3utGNbnSjG+3Qr//6r+NL/t/P4+fx3z//7/hf/F/4cPyA84cpfram4zcF8ol68/Gb&#10;p1oqTx+dSvlHhSpa4sW4PtWKFcD/Bg//z0G/8Pkv4NOf+RSffu1TvH39tr1z399xxiGak9nAi6io&#10;BaSsTi9BKkDVoKyKtYCjhLXaUdbdawmu2dtiz+FKYgWWx6pzcbfBYa52KrCILAIOBVppAfUGBOhM&#10;98CJB64LC+Gg9dX70YEMQiFKoXAAlldSreez1lJwZqpmCCDQFQGWkQoWEo/u8ywUHnqYYuP/irSA&#10;FfJgPMsRUPH7h4pqKwOoYxFLwgvVW+t9bOQ99UGCVBZ6pffuvcsO5wpDk4cTsAa4fPZgKVV6p3gA&#10;+NrLcFda5coE9A3eUQjcwQBha3UQ5ziXgxPO4xHLA4AHGVT7HVQfAT6RlAPjvNzdshYsZ6uuWFmx&#10;HuTIW8yOWfMIryRAYl2xWgVPCy4v8GPXfQRnP1CNzxwkduoxL7SoEa2crJZVC6Q7kfWsERTGseLf&#10;fXMMCotX+jum8R8DotUK3Dog9ujPzOOYO1zjO18fZ3TgQQTj880N+FuAc1SOKyxzhdDOj1C9msbn&#10;Pi+HOYYJk8QziDOkJwoHdR5qunKs5Gk8tco/ioQNNs9mnqMDe6wVAM7XKr54N+9k/0Tgc8Ta4KZa&#10;mycckAAOxcBWAHBOlS1jzQQEcwGwVBmojAYum3nYBP29b6sFuzcByDWuZCRq9EqJuRrJDIqF+6gj&#10;cHDnyz1OFMjVKgED4iwx/c+54rPjWuZ4bgGjWSDjo+r7R/PXbp4x+qaTrzw+yMkjc1X4SGIpmgus&#10;TItEfX35mI9VFyda0ucRMzG+dl3bbLL9TPQjbYIgoELbM32OdpzxQydawgOxZbvFgLallYYAQb43&#10;OcpblakAbcWd75vbv28XQgP2xBYVS3izpvzh6Ye1MMtuVOuhD08DI3vY52LAMIITvROtOtKz0SVf&#10;X3mv3KsCPMxLinFtBrp0wEHRdGTzdG1t23e3TYhRbyc+GQCA1eU+eN5UK09R4oUTuFYGdM37QZ5r&#10;um6Xf5N5rsMCs5U/z8lmXKIyF8G1x4W0DiMuPKEDxSrISNpzEJDy6M2g2Ny/KHcdAJ6VPfkJUcmI&#10;5EJgqRWr93cl9W6azul0ERzJocLz4jJWRyEgpRrVQW2kOOC0905OAMzc83212bcjKMzWzUKwmO5l&#10;7aBJH7ve7AE98W4VJFJFapXGZ9k9h/qwBMdcSa1XRHYQ/CDLxUDfSHos6zm3l0KdQ+prf7a98ukv&#10;QoA7pQ+QiMIv+z1nbNdenOhCAEeArwm8klU5X7nZK3ufSJ6d+dhf8xxN4NWmS32cMOxvaWyKoHuA&#10;94JOtHeiD2Nbgz0farcCrL5HWXIFUTiNOclK2/cEq8ifKT3H5MAVfYFwB+At0JLShHEdE27wur10&#10;Sqt6BI0qgrexJQyA5mEv0BbkMbRVpVMoFZKjfWiCeCDKQdAaeWsdRDzI0QAcdN7TXzvV6Nze92/i&#10;6KPh/SmNjY2jJ8+4ZvJEFc7jmO8ZEuJwicxy6zrZMmPbAPvHcdqD7cO9QCQ1pKHvncrN2LtFS6wp&#10;6vtO7u9wEsn03fh+bMmpMV9PAJ4k3LHr8JmPbNMRpmvvYWvq0drHGSb7wwx6omsVAFYflwYW4mx7&#10;AL0C+4wrTK3Sbcte1Vn9ZIEVO3uB35wqEUdSzq7J0Z7rY95PeZr46Xq5FRY+uoy5TCrvw+lZFMwu&#10;2JvLLXX5gdvxZRb43QYizXiGhLd+zusr/3mZJaYf3uIm0SPNr0x/dVtF44M2CQeJ/akQ6eYpkcCc&#10;79uzt4fvfSB7ggi2dzD3STy7/yXLT7q0/fIs3ndHtwYwqWBMnrM2h6QpHIm2dxs27ALIfGPsWnJh&#10;27h2+PKE7QFM7Sw8a5pbG7GZjIKZdWskCQI2D5v3isR/8NCkGMwrYSTaIiy+D14Wmf0HzmIW+wDT&#10;W1T8+txajXWha6jbWANCe4lu7irMz9jJ3C1CBle9aH4Si6OVnr+yH3SLmOlD7N8TCYBTYuveVb5Z&#10;Kh1rEA3v8+kCUPquGUdJJRqTTKf1dX2++jY/J1eMXIwGwUsov0Zo6+lSutD/TtC9yzpMKfk/dGMk&#10;3eHCPe2LkQf1H3+bmPomq019jLZw+hF1QYRnQLFj8obily/I9ouv3iQTTm1kc/WarnGRj0vD7ts9&#10;Wcavz+8n2a6N/WGUbSY5aZoSIfS7K8yT+HquwT4fX2Rks85OVrOsD2y6JPkoBhVZkfaYzcLrfZ0/&#10;1PTLYHt2+3D0kV3qGy8BZnfs0MnI3rO5YyWPn00Voy8NssZf3Xz2IjT7p5iGQSCktZT20LntEMps&#10;Rmr4a//Xa/rlmoJU/m1uhP3pz+ox/9ZByXbsmH/YVfmFNqZHb5+RhWuqrjDYWWYYkGbvH9ht2tiL&#10;8rv0ZvxL1lxjEfyra8+FoQUh9uzWSz26Im7DhWkSOH9ve/d2nneN3hQkaGDwK49Xav5ZYQt+ol1d&#10;HQrCxqvGXpMbvwHLb/T3ir75zW/im9/8Jn77t38b//k//+cGMv/+97//42btRje60Y1udKMb3ehG&#10;N7oRgF/6pV/CL/zCL7S/JeH8eMZbvMXbD2/x8eljnMvZoB4ScB4dgeVsoNdSi+5Od2c4REJFpZYa&#10;oEEAwNPHTzrUA776Z1/FV//sq+D/ofr45oMWLfzocD+8D9dUobxKBztcTQjcVpQMHr0qBK0yIqhl&#10;cbCwFpSLxz5KWkBWkh8ElRU6EjgUc64so+OAbKDfDrLbBQFIOMHA64QDL4T6WtATwaeyEzyoK5d1&#10;xR1VagHPZF0LVb1yuDk1qFYNixaasKMYhfOuO0TzkZ0s7vNYYYf23sGqQVZRGYiGAhZaidulQgJV&#10;EIif7aOiiji95GTEHjyQtXe8Xw9wDB5jdbAaBz8Ji4AHFtwhKkNWB74mtxaJsgBlBY6rOS+HgIW3&#10;uwkcy476u3d/+aM7+BwEYUAgk7HFCxjUKoGyIsO5QOja44UObKVVNQWAQh2qeHbMxgRGUAL6gwJR&#10;yXtIIqOiXvdqWdV1gFIheA8sR0BnQecBWM4NOKEB4gStVna+x7xT7JTVAgcFlolQAc7BgDy38XsA&#10;054gZqD5UOW9GBjaPPbiOZeWqaPfrgP4yCroSdTBXaXuaBtkjCSqz/NZ4tJAi+Sm2tzkB82VKoUx&#10;cHKXrzfPqx7QwWNzVfTpOfTKP1YFCMJZwOLRkZ5w0NcT0CugEwaKzPKePZCLgIXQxxQWmd45clvV&#10;eQB454AFJjBqAoHmAJH5QHW1at+CPteLA9gPfnf4QiNZhpgBwRuNOlALyLvTWOGczkMyNxd9TAEd&#10;7lw1tFEcI6pwww+Cwpxk9OgPOWCsMNmib4kqt53Lre8Bfox9qx5s4G7Z0suoUQ4Vs4QGYk+g6URN&#10;Z8MrtanFcwY5iA4Hnzk4GF/l+dvo+tK/iPaHCjitmyNouWAEQ878H/wDT1TxrLPrfBR5dtD05SZJ&#10;oomYQGC9l2tc5CBKunD63XVIA08OgZNomXbKRlDBqD9mOVimLXOKEw1skC1ALyHAtP3qnQq5CJtG&#10;MiBqoSV/DPpjAIbbaQw5zpKB5kOFakGUcNdA1xyruKb+mmypn2ZB5TNcAIzxk73TDkoXs2FPE61a&#10;tO/dIEYZ2wLKos6VReZWGhD94AmEaV9K88VuO/jyn5MFXW+weJzqAKtmabYYOOzXHAHsBd02lSUG&#10;sMJtjZl9/xknS1yrMhv7iu3TQiVw6IkHRMiCj/cZhWEPVwgfYMDDAKhnugfabIhoVXEB22cmOxUR&#10;lwWl1bV2yGembtN5piDsJIwIjM7Xs9kr7SAZTTFgAFsQ9hLVvSXdA3wF6AkGnBO34AoHfzKqzQMt&#10;pxLnJAtmByTFVc1OOQNYtnv3sANFkk8IWexFDnhslx4FHEEcXA+cAJympMbN3sBIJDFwWzthwveY&#10;nFjrib3Rz6wftDcufZ7sj4Ovh3nXJ5CwC8LZn9HzZ8aRYfoBV0tnT36YQb/T+5fCRgWklRyqxOes&#10;sQIbv9XbLRRfJ6535iubFA2MCiHpNHU7iF6F2B/uz2/jkccmGj94txcbx1090E+Z6O8YTP/io0kO&#10;8ji0FVvZX0TOiTNBUaGbs90MjGMep66sTSUAB3SQyTRfdLBy6NJhrxzXuFq+9+rg0wdgSPa6pAOJ&#10;dgIC7gE+epdXsAt39Nw3vZOnFxcAD+MqmkHPG9okPwcfNB5+UiZrd0hJPtNeMNhdTM/RKC/BQyQf&#10;t+ReWIW9PTA4088l+u3vtLMNq2YvWSK9YEPUE1Ivkdp1ULMVtcN+60MbWqHb89iMsYbfWvYD2lrb&#10;pTCebR0O9q5/09ZX65fbWpEUMiTTJQUQMki3mZqtLcdOZQvO17HSB2Xq4N58sX2hpj/2Lj77kK/o&#10;7/3ez82JVxeprYmRQq/FujwiCjKMQpNPnCFsXJYGMt+cKrP7bPi7Xwbs2xgwXcfhpnmfee4ZVAdC&#10;c2x32Ifk6ajGCjF1d3Sa0ddMwuUN5EqMhNkEPpeVJvN7Or43HQDNPiDbDTOvmw7g7D6+l9G1hJbW&#10;vhIv4E5nM0uCpTw/kyWd7glLLiPxutz3rMLuN7iAQJ06cZkBW8V5uY7Lt0udP3Y0+No9aPKb7Y1t&#10;Kxs29ZJxT2uk4/VtnF44uP2B20/amlLY76F/NN7ZbOv4ZVgUc8MJRIqtPTLSxf7n7nFflgoKI4n1&#10;2jBuv8nXb7ec4CmDA18IMt+Zk6vdf+kanWkvHpLehpD3t5mv8c4RIL//rO3vmn5n+mcfhjZKluU1&#10;SZj2uaxXo53dSc4ZYW1ZPjuqsT/yjKTr3dfWXF1NDtB/uWyrZA7S1ztcO2C82xAxmy+QBn+ZoBtd&#10;Wzlgr/ChvXo5e+SDLSSQOdzWeWZZvUAJheEeuiNs3JfkYITs9P9vNXR09hkmdtpWWuM7CrKr+R2n&#10;0nVyGWoJpsRsPGQ+4he3967qmr5Himm+ckPdFmtFKirkcVVenbM4PaBMi+8iP3lelT4cZm68/iUy&#10;A6aCCxyfA6Q9xpje5YyXpCzr874FdifPXm8nBTqrnN1nbO7nnvjaxzkb9QYsv9HfW/rFX/xF/OIv&#10;/iL+3b/7d/jTP/3TBjL/wz/8wx83aze60Y1udKMb3ehGN7rRP1j6l//yX+IHP/gB3r59i7dv36I8&#10;dJ/AqhWCsCwWu5SE00enAz4AeDT/1HJeus/kVffVsLKW+6K3//gtz+/PePejd4V3pD74+/cR4EfE&#10;irNWnvX//tXj+dW7Q3nzcFdePxyLcGjvx5rflQmKxXyCEqh+2qm/38cx2aTII7QSZ1UUqGS8JlCl&#10;FJjVAVaBaF0NIHUA8WBOBpYcbfNgRfAlBDCC8QHnSp4HmMPoQdADyKMMjPgE4HGMJhQI5SAthwph&#10;CAJQM0DYjmF3R0wUB2wFoOYASinJtSkCLFBzhp4KVWvUq05elVS17myBs1aBOMAhW2BhD7plwC01&#10;hQO2fjDGeJ05BWkR4C2SqPF8AcIq4kyoosWwGJVv/MjHXjWOUs1Oozp5Fik8FJYAGH+oqO8KUNli&#10;u1o8kuRISAteEEBRr7y9xS/qNQks1GoCXC4Cy+1PB0E7um2pVi3U67M0QG1twC8UgHeEHljWn5b4&#10;AeKjyXFqdgTsW8UIB5dTHeQlA7uFIx0CypJAYe6wGwAjY38c3G3o++olM44ADgab745FsLQjGOeK&#10;SJxAKi3O20M4K3sR6zI7M21cArLgzk+bttlhm+aDBHSwGKcBmrykaQYxB5CryEDcT+xVw+fAeK9S&#10;CrA4cAsAqnBXxYd4Kib+kwJYoCinLKv2RCRZ1skd+mfaWn0P6XNYNfRXIO/GPiYHqwcIClh8jJ6s&#10;qt0QQHVJl9x9vMD03+Dz5bbKVui/cMbnWm1TUHbT6YnTCYzTdG7ETdpDdv3Q2v56KUjh+wrDY84k&#10;lrKci0aRIHH2hu9lMhvglEvUM1JaZb3LcQF10IacmyfZSQ4HGBCx3WycKiVJlEIGAJHADqgpggoA&#10;qshQi0zftU1+4rLsjOtuF6L8lxQAtV4hLjndBWAl+Kio9qkNv4NOsD2ozX7EDIcAT+4He6XdqKh/&#10;ieUAQxp7gXFVH4uLd6Yjwj3SWF3iAzyab17Ril3bVjI1NwFB+3R4gJzEWFUfiJ5Zl5v4jqCdWWfH&#10;PrnKdFmMYySCRO/81BczOmzJVUEsvjZeD2PRAUtmO3VAXoCOhqsxJCzxnVtXCxBA19bYJhEjtVPH&#10;j9X6a2MFVbPd7GQZbitsJsrgsZOEA3oF/z3wagZdznvBqDu6zj9Y3/QWJiu+RzDbw4MpamKlSNo6&#10;W8Jh1uuD4jQbrt2Xt5bNKTCVnlxgzxWEmG+u4/wAoD4HAEnFE6EO3S5Usj8i+6VtAGe1cdyc/BA6&#10;PfaOkIHqe/c+8JotBnpwka+uEZmioyXwVzYQqqEzIL2fWu12N3kE+GD/AEgnSkdA55RAmXVTDiQS&#10;oywMcuEJWNXfJ+KUlpyY1/X7cC8JaAX7yUQYdUh1eFMAuu8JfAK5LdZOS2lt5/VlZm1jUXJQ+tmT&#10;CFqCmOP5Xwt6BXuHOppR2cZgtOfdVgs5UWxbnee2VgGcmuaRitvGSx6T3G7iv9ITZbwfcxIiMI5l&#10;nFjgLLVTJaARtF0hFLc7V5l9WCZm9nRT64YnAM42tF/XIYyysVjQZWlf5xElkCPpvTGDynO/47Ag&#10;tn/T5jEaIwSgNY4FZ6/MaGPTXglCtW5PBEi/X0psEoDDnCTa+mccGYi7g75PUzt5bI7JPowKwFGB&#10;X9zKzpAsWSw59+jJNedmf2lYH4JQWVpyd9F2fi71tSLPAT1hp7d9T/C13aBICrkELI97Gl++nmIs&#10;z6NqbXK3+hUPHXzNPfsjGg89VHcBmupuEJoNIfV7doH00+9x+2i/74NB12x3TpM5yHqSAyQj65Lt&#10;3753fjYVGweme1LT0e3+bMdmanJvih7n2HcdyMXe3Iaf1QsdQ2FDZR6mGwZF05OOCKCOvWZ8FxT2&#10;3yW7dl6bQ4LE2DQK6PLqGfjoSRKz7LpdYCuMfjKKP3A+LWojC0l59bc/oyVdhBi8L0jcGZCdEzQi&#10;DdFkjM3eJHBBZwfUl43xkcVUnIPw90n2xJpNAvCge3rTlzsW/xO61u1I5Gao7bwhtXdRmg6p6nbK&#10;COzHMHnXqT03q4GXUdJ9DAW/qzbC18E4N9HX9csB9Rz4GhSrsnFLdBnebX7eYDGe1jEyP8puJUBF&#10;MtYzvMf2/EVB5ZfbamzPBRVc9VzAQibML2n6exqDC8+UoyETFy+ZrSvdZcIYKi20Z9qdVOvwc3tx&#10;yrh6jtPpD/kytGMAtztVML736eWG4QUT+j6SJ0rMWmC6d8deyna2kp0ZGjim90L329AI9g770rFq&#10;TV/IEcnLIV4riHHuNkzA7SW65+baUJoNSX8vlTie3DToevXG5Rv8xXaD4d1v+v4VOrn3J56xM0l7&#10;7cru73PMDiYG9CLk9g6PMZbVN8HQqzNdbP2KsHiL/ee0t126renHlDGxV2hjuqktr2vieAlr3dSa&#10;4qrM/RVG85/qtmfEemJbG/dVdW2YkuAGQ3IWI98wmq0yMjGkQDR/WxuLCwo7LZlnpefKSMSi7t3c&#10;k5/JIGyf7syXe5zyyRN52xlaH26fwh8XGfaFMxVD2rFRh89fvML8zWBO3OiNsbd3A5bf6B8E/fzP&#10;/zx+8zd/E7/5m7+JH/3oRw1k/r3vfQ/rejUp+UY3utGNbnSjG93oRje60d8i/cqv/Apqrfjkk0/w&#10;ySef4Gd+5mfwtY++hs9Pn+OH7344XKtFBXcgXgEQWN9XPT4+6l73KCoTNAEt/Hl4dcDhpw7LV/7P&#10;r9yd/upUTz88rU9Pj+fm6vZamu8fz3r/eF7L/2b9qZ/8Ui1WSCtAKo2YqzyTWKMFCUVeAY1xrdbi&#10;0Z2CqqdDrRBIFZZa6MBZu317dLf7CgCg1tqAKFOAwIDWNPiEnBOezDnXHK0jEMq+eIADfqnyKOgE&#10;4ZGDT7KFffxPEVYpeDFH4Daw3PkjsHhQ3AqzVGbv9FSRwh3DSwGWSqwrqih6ecB8LStLOQM4WexM&#10;B0DHS36SybG4BbuPF9dCAyW5s+uVB9TXBIxpDacxWmSlxMReaqOCLOnS5ims0FkSIpKvDagqATSp&#10;KtRjteJetQQQe/TzwP3/AEoGZs9grQS24wSyEQgeYVXoV2u8V39kAyKSFLGqvluhAN8f3VcWvqtX&#10;IBZQbwR9GShvYdU1T/4vA59SsJvhdI0hLr5CSw5tjP5KnmCVCgkD2GYB7i/4anG+R1hSBStIUgXk&#10;CLBCd567JzUqqJbeVB7XHBLFWQmMReCQ/K9e3dXlyCbw5E7bvQpQljhhHt0FxJM7cQPQ1B2UakEZ&#10;EkRFPeWABsEGgNng2YVX6OC5BOWfZLcPD4AWVDzBK1gBesTcMvAI6RHAx5BeEfxpQHeiV7ocKZJy&#10;ANST/e3q04rkxPU1cWXKRi3YLWz10gaoljuC7uj30vkDWwYw6BeXDdeZwmNu4aQFXZ5HPZROUYjg&#10;LEfw3t5T4rOePCJFVWrkPqmvtUIHtM1tjn8w5PHJG1kAHUznNWTeDMg6w8CuAfJb+r+h8mBh31iW&#10;JJe71AJQnhxEOxEj5rWBB6LtUA2pyr/3j8TO2LTO25rek3EAeIJX+HcN0EAAfsNcETWDb+NHC0Qx&#10;1mpKgmDjX8X2MEgOtEkA6nTyA7vyMxljA76HJdB5GMYCBCQ8+Sz3AEiWSbTmXWY6FLzN36VQCyKw&#10;o3n9DPpdDRDSVtUsC2Xnd6mdyqB41infxLZP6N7AxeUjH36vILZJNokNZYGNbFUfty7nwjnFBFcf&#10;kVjXB4wG0zw2aQ4ETIlbasBtW/cUDr5uVnVgb1w724cHkrbGpQOs2uYC06txgkXQDnDUFNDqOQAA&#10;IABJREFUKtFyW5nz3vtUYFWmizpYLe0OQx+j1TieO2ZWUpMd9suavC5JBmYe5z2ZPn6rpHcUnkAu&#10;JBekSvUekn8P4L2gBcI9iJ+a+p4pdKnJSp8tIoNie1XrqKguAHd9a99tu61xtfscVJhqe1mGalLd&#10;hScY7waG41BBfgZHP8B0zz1iL2Cc6tKCmHv9hQKsiqYoR1Cs3esy2oAXl05i7qcSqIOh4YFpjFHS&#10;kzfzBOkEVFtL4EEpCSzdH0QQRVHtXDpPuibbJq/gleolnEmcARynCZr3w54iZ0A1m6tpjRA4g/zg&#10;F8bc3qX3oT3Arev1duqHAc3HPUscE8ZmeQo5d50VpwIRLi9S1+vpJIXtK4+tQVpSDhQgytizOFxp&#10;SWORpBH7cK86vWMfpmevLRF0e/JD3CAAKlbI0Pc324em65rdp3aiQdMdedzcPs52Nx77uG103ixv&#10;WW8PSbBpWChokSUpHWDranj/0DbOHskFQLcJfJEOdtwgBwQLbeRKeoHt4Nhe/V/Gg6oirQzgdosa&#10;BKL31VRTPpEoVXXm4rbIEXsCtUPZBqG9/2VATW6jJaDYF0P1zT3q9n/o5R27RP3Zubp8cXs77Pi8&#10;L2Wa+RxsFbdj+nz1x+3xsduykAws/zTLxA4vZokCdzJfUx2+7DZpe4dI63Bvzvqa6VBVmW+i8TMx&#10;4hpjfGdqgOY9olfdB6AKPAG1OqiyJdu33jWgeQO671Wzt6unfrDLwTgKRsVthRj1nCgzXz3osDQn&#10;s63qN/LK3xuWLo5TpmcAZSD45DZJvBPtvdvR9oVmB3T77UqZUwmq10FohJ3Mkt+5Dcm+BRh32d3/&#10;YhjTfLFa+dqLFVODKukAc0/2UJedjb3aN/ltQy9SbOniS3hqt6fGsvB71/UPGYYz8Wx/R/2iC5ez&#10;t+vXNb7jff/Cc9hY6+DPDWaU5otU54Gxf79Ixl9K8SphDXPiYTNlc5LKFjAcJj0t0doFsPc5X5V4&#10;iA73D15GwXcH1e+svfAFjxDzTaL2eG/OW99Ldtn+PuiVjMSeehSbmWJvG1I9rqAdL+vfxmg8moAq&#10;tNZ0Cs1Gc6YMYAzTvbs9tW5Foq6wK5Acp3pcnpzkZb8bwP6Y767yaM7Vgj3vkvoRYEVHNLEwNp18&#10;8yS8yI/7bC7aTsLemn92uWY9fPHi0He6rATyEkwCBVRhrXTcu1B2Zucak8NQMttpdDut24dlumvT&#10;boljsaR5BsaH0o9HCh25sSD2DQMBy5By+Ux//hrUbBW9RBcr2N9cOvRe/eeuHTTfpMv7yzxfQIo/&#10;iLEHbtd46WO4aWemWVZdPq+W8YhbQ0H4guyztbcSMW7e05eXpmBXsq7O1/N2UOdnetCW4bzAXihu&#10;Mfa5ElaG4eMGLL/RP0D6yZ/8SXz729/Gt7/9bXz48GEAmX/88cc/bvZudKMb3ehGN7rRjW50o7+3&#10;9LM/+7P4p//0nw6fvX37FofDAR/dfYQ//as/LZ+dPsPd4U53hzvpkKp7EzjxVB9fP5ZP8Sle63X9&#10;qH5kqBB3I/OuvzmfzqcCAMevHsvxq8ey/nDF6cNpxbJ9576/PyxWUnpdDS95PCMCKTk4NROBUnEq&#10;VknLSgkXNiBU7fUyJVadUYtOFIhK0kA8I81gyFbgoRooORzWyStgDlUrS4o7SF51rwfHC7hxOpK8&#10;J3gv6E3V+ZEoTzAgaj5W3sohGTAXEhZaoNkB1PvOZusbYQGuM9DwqBg9GyO42srHUqiOHieiEnQK&#10;uJMRA/vgY3MgfZ4MuZkBO20w0x8+LgpgQgYcHH1ODuZYUiV4cEDDjiPeQGPySSjAWVKReX0P6SzN&#10;uA4B5liEcw3wJ8cgraBexZQqqjLQnyCRKwxeaAMqriEPgqSCDFcSgTe9XU5HZhNEAtULjy43Z4Dr&#10;mBMgwcA1EPC0cC0LUarB6lmtYmS0fOeBiHsA9zlogl5puX0yyDNVHNSzegGuorEy8jkuBPAE6L1s&#10;3UQFZbUnbZyQlCweVm2B1cVka+N2XECuMrA9YEkaM7grU/gGne8G8otKp/O1AoBq8ZsHNCAXgbFS&#10;XYBIom2rHGLcRoDXr9U5rae+DNQC+QMXVfioD4s5o8NxO/hJt47NmEMYK/y8GrhtoQWet2MJfgD4&#10;AdIDiDcIZ79Q+9wLwFC9t4Px7evZvRvqcIFQaJVKUzW1jc4ucbsGnaKmZ3MAkz3GGs/o6/+Sp1c9&#10;4OMfrLHgd+4RWxKH4p4LsRkASU+p8OxtE72ibh8Yj5GYrAiwJIlLnOfPohry0uNd6RI1nZlvj89O&#10;AF0HCDt7Qwv4K+nSFnUbwXVAr7p3djjyyfu5kEN/Z51cS2f+YmjKhUnGU8vO+mCsJCGLrlPFkFuo&#10;9MQujuM+J/TIxiaPY6NW4ddkUZG8UiFWZGD5DusuY8aZzUnM7vicvm/B1wYABtB1rurkJ4G0YPch&#10;BzyGxKdnohIaAqAAEkiTpqMShkUDIBBbGc2bx1l5SqBcOfY1+vEe8CSuZUq02oQB2R7Ok6DV2udc&#10;RXxBP+3hbHpZAfS8DLo2mgGNmeeoHB4A5Iqqzz23jtgGi3PCQSHilAg9otsyBcxJCmjAgl7llHcE&#10;7wSdAZ0hvJpG3UDr2NJQaQoQOQDVAOHJ9lgUQHcmrCzpCsuQs3G6d7mssL4MhsL4YHwAsEI6WR4Q&#10;3ydtncaJK+wUlEcH3xyQqn97u0OV4JS3Id8HozL8rJMOKVEybPMFHYy+B+a3n5LJjFyvDYltkZxF&#10;glggLADf+Nis83sCNSTwLGbTsnT2e4ExmS0XgOBsc3umj1bYeiycEmrR46xy8zzmDbBq5aFbkvkA&#10;OM99bzN9mdZUe68z+QPu7F0EIfOzDuD0+/isbt/kcTlIuCtk28v8omvg1SYXVXgCsRIt+avbWsTq&#10;/fngCbxHDNXyN/yHHg4QXAYUn7fXNnu+EviQsEALgS83PuaYrnWwJr2dbbnYT326Gp/pw9bKoJDR&#10;gf89oWl739CHzoGfmLFDPrb9JddQCXFCQZmSLxpvaDZKm/M4xSfbuWv6WQGe1WRLs4ztgcHD/ost&#10;J+zgdbpvIXmyxdXsuLmtYDrzD7cPQp431Yh7fwkWVFhSRiRUTjbCsJ0LfY/msDa13btp4+OJBqJa&#10;4smwBwXPU9v5vTX/AGC6p3/WLWFhi3zfrss0mxeSSaLVD66XDr5Wh8SUALTB3ymV+rRjHva2uQGw&#10;71W9j5s0Te5l8hFQ12WzjomlMdpaxCJ7z2rVoyUc8gOnZ0+28eZdlPk3f1LT8Uz6I41Z2I79qMHt&#10;o+d1ewbNDHEA+8JRdKKJkPnEwpC0sdPFbpumxIpRRxllwPGeTplptHN6Us1VQH3wE2vdh+i50wSQ&#10;ZGzgJ1UArWhJr7aPVDOj44SXsZJpaGf7/2qILS39q/RoYfg4hC8mYkem2uSxy0x7HtOF+z1lPPX6&#10;UmHbO5j+H03PzYdsrykhc2tLjFIaDD+7ZNPtl+RlbGtGQ/sVSpcM10/7qPLePT0x7d8vYrjfuNFQ&#10;u32J54723t51UaTdc/Oh8gU4exHZRMuwq10BXNTDfkXTIRr3qFycAIbGdVnsVdj/VqgnqGzgsj63&#10;w/v0yPnY0LWntOMKBmS6kFJYL6/HaSns/dFtQml50dhsBUY7mPTqC8mTepXtypnFefw0fj21u//7&#10;7mYz/JEQrcqQ+u2NsSayTfgCYszRxVs47puzZb1OM9b2RqY9qd98kf/56z0TntPvXVa7L3EcgAQu&#10;v/CQ7b7Tf4jo7QLPDOyW4f2/u2bNsrW1H8YiFXmXafPc7VCXE9fyWUduRH9ywlyji+O289GVFA8A&#10;Hfh+yV5KrQ72xlTs6CWaaFee03Oj/TrogGks4nqhHQGb35lmBghPTnxuPQHolbdtonRtQ+P4s6+p&#10;MII8SNCY7R2YX74mU2Xb2ZfSju3VPp67ksWNAKq969hEfIGdbWMTTakW3qiCgRuw/Eb/oOnh4QG/&#10;8Ru/gd/4jd8AAPz+7/9+A5n/+Z//+Y+Zuxvd6EY3utGNbnSjG93o7xf9q3/1r1BrRSnmN3jz5g0O&#10;B3stfXd6h48/fFwA4Lye8e7xHQDgqGM9LAceyoHnp3N7kT4sBy2nxWrnFuHhrZ1U/R7vcT6fS67o&#10;UmvF6cPJqi2dQbz1l+YTgDN0f39IAMZyYHdyVgjF3QkL2Kpa+7UAW8XdQGaV1VDpQg1cWXCyRtU9&#10;L+RGPKFXNlxa1cEtFJHy6poAUKAA5xYaIi8DoQpQ7w8FH1Xh7BWOLjoVvKLcUahH79ITwCeKZ3IA&#10;sMARImcEgBp8AIQEttnzohBeMGiq/LKmq0aQW/ewVkgoFWrFfkkgA2voABcLIwTYXdgLzLbxIdDA&#10;SK3QRhxzHzwQwB38CHIZWOYMB+sJ6tXL1ANONOBhxDZWAUudwGV0INLiYL9qYPTAQ1ZsgE/d5yUV&#10;kayODSQdJD30tc2HXlN4gEJ2ZuBQfkarPGTnAwCfG/DMKrdrAMSpVSMu7q0Tyhv3vlVsKqOPPjsZ&#10;KCKqOSY5UICFvRsQaOAjX89F4FOqyBY8BTB79YGP6snPOdOKXSd45U8DEuREkubNZPXj6aNaW2N6&#10;v2la1XvWE9AqQhIYALReHVpLuKZpx3ifvQzG/ukA9vAK4n8DtUJedX6kCqu5XARQ4pGmN87uEPxo&#10;23LvcSFpnlurApQCYTXVxDyjBzxWGdjMHLLdFf+QGm6VIWX8UbaWK4GnbehnAHofaAkQUf0TU7tA&#10;d0hHZfSIXbCvkT6AfrfaKao2TR6siajECBYroIaiNl2n7YRO4CcNAOoVXQuYeQseonplAw4FcCrY&#10;zn0+tVE2tuXhk0iwGIfQJU8KSHHEXXaXR6sq7x26T4DyDIrFFDSlJWD5uFlFZaV/08O6flY70bMr&#10;sjSsMU6dB1nlZb/hAqA7hi3pHu1W6Gm8VOgvAZ0gHQvxGhJb0MmSjkxTEIJ0IFg3JwF0CiA3wLQH&#10;Xw8wFVD3RDn2qrbx+NzFDfPR9rkFG4zvaZ0w3QLTL179XJ6IluQ+VS516blAUwxCLUClNqtrCsrU&#10;xAHUqq+HFcBcATGbDILpm2YJVKvwVYw5ppM5AJKHAMqazlDK82oymemcAGiP6fsMRAP82HjXfZAU&#10;YLa9ADowyaeIFb3ifG2wRefBufP9nZ/58w4g7klmMGFKQiRgNuDqhlADrbFNZ2Kh72kHCHcEfkIm&#10;O6vzcC1WlJJ3NmDIlKSlCgO5PgUAm8DdEI4zaoDV6nYBx2cAwpmjLBvI0ofRbAMbSU+LeOP9a0Kb&#10;tulz52HvxGzA94ACYiF0cN195hY0uvgevbhtAJi91LD86drSf8qvaJNzmkTnAf0UiHuarR3NBQgx&#10;k/8dCSe88/W6QnqfuJhshGbIyNfok+t6ezY7YJ/tZBR4FUb6aey7a2lca4RQU4V5A0g3oleB97VX&#10;pJYQEhtVu3FMqm19isE+dpUD9HGKPzXcnHmwCRtss7DbonOPluzKAwa55+rvAqukhcAD0U+D8WvG&#10;dZISP3z4wy6qOzyk27iQZlv7a2jsg0H5tAe3KBtA7eJGlRIV20dop4zE2HU2Yr9xHgS0+DVgNmC0&#10;u9kzGBWkd+TY38SqEPrPwSYmZXXiP8tdtHNCBxOO+oL+s98Z9+ZkkWhyHgsCDVG9eZfzX0SzLt7Z&#10;uzEOMH3W5mSzcQOr4UJ9TZnNVD3Jbh88Z7nTFRUnSZZsZ4knx2l/a7/LTgdoO81mHLOZbSJje5uJ&#10;zoIuQ+yXAeincaTvGp2Htao4Zs2ul7BMA5KT6ptt6egRNRHbADDl6waAJTdGUQA/1WwE4LO/VEim&#10;7Moe86353l0ReFRPeL2YAKNIljKWY6FfWn4xJC3hXf7oS7f458Vt7GMak3lD2yZrNqtm+mbUtKEv&#10;zmk9jMmrg/mveV6UfukJSPne9uoChP4Y90BGO8EDsQPQHsE0TbzpnWWoQY49NjlP7AOgod7ZPxkp&#10;HEW+J/QCrROGeOpFgvS8AFzGZDxMNJ3m0t+L1Ku379ttNgqO/7VPLglj7kBbq0yrD1MH0St9Ap65&#10;Pzc0tM38B9BlkvnlLOlVAFD7b6ftzFQCyZv9E3z1jSwLzJaemaNrdA0MGYfWGL9qU5Ivmf9Qb/IZ&#10;LOHLaWcPfe76vEqyL3lerfTZdWfERX33hYl97cV7YLKXNldPAjZMaOjkxHO7zn71ywOQ2O78AnJx&#10;rePNBdOc/M8Mk9r/vPELe0Lz1/ltvnlfERxNfw17x7zGsXMEyiW6psc8WbBxMD3S1mmfgl0NYnc2&#10;TUMziqaE5/mx9iNfk/szXh66xBlmeqfQ9srx/d5PchyS/3c6kP5Koj2NF/v/K7C4y3SlvSPM/LfN&#10;b04Ueo40P/cCwwK6h34nsDK/mbV2+//7OE77L1+SfJUavvLVmDw3vdsw7YLODMdLB+q6LsmyGSvD&#10;RW1vaesvvxK9gK7pAV9PAXBugPHn9/CLwYm4Ztxznmd53jvznjzLe0gKBayrxR7CVhjHnNv7Ckyf&#10;IY99Wg8w3Ra+9V2TY0/BMhlrVX3tXpO/6ATSs67to67f2+ay0aXDtdNOeX2n1/Tz8oWDvQFQm+m+&#10;fO91GQg/Z/vfDVh+oxsl+tVf/VX86q/+Kn7nd34H//E//scGMv+v//W//rhZu9GNbnSjG93oRje6&#10;0Y3+ztM//+f/HJ999hmWZcHhcMCXv9yKr+GHn/9wfOEuQkXFelorTkBRwfGHx7W8Kqz3lfflvjsT&#10;KvG1u6/hK/hKfY/3+G//67+Vz9bPKj4yZ8Hp/ak7/ywkaM+6B3APvnl4dTAPSYVQxgCaKBqY7SSA&#10;BVhELBVYigFeMlUL/JrnTyqFFQcDHqiqDmCtg99baf8KpOrInDI4X7Z++gAer7IqMRFMNW+CVzgs&#10;xKECXK16ZC1WabhXxNupXgYHt4m6B/VIa7tY1/MR4SC8Gqj7f8roxd74X3r8nkBtzqCW+H6BaI47&#10;TxRwlvPR3CXahAMUu99z46UZE/eNxQDwwMtJZr9sdqQRPq4yQXmCxX53/FfKFVCiDH6jZQM0IUQH&#10;f1etEI8OmK8+88kZy9qfR2ldS0W9A1kdnvLYeBLe+K1FwN0clxvjJhoCcT7iAWJZxfohelqmhAMD&#10;9TmX4l0Bjj6Idce1GU7x4l0/eSNV1AZIzf6LZBXK3zmgaUE/6j4uCmBbpfRoYoY7mbyM1do59B0w&#10;ILoD/rg2hzQDfN7uCXQSmzTmsVT2XUps8mH+xpVaYFCrFVDnyYbvnsbnPYS1rQt35W90DXByMVhZ&#10;9bk7tg8CjqMXkQvIReAi4A7QHQ3USHSg84Y8WLWCHehDDtV8H7f3xChAEBaKATAm0hx4RIYoODin&#10;Kw0Qd0aXkTam/T7GfETxkagMn2lJAZsWK8TW+T3Emvy3qB6dWR1+SdkPTOC61IQ1PCm/WFvVAgQ6&#10;w4HgCRARvQ3f9Or9rG15GVCj64/QPnb8a4WUAenA3N/kI4fh/7pStrDRXjJDrI2o3L/Szy5NlPeG&#10;4sre9VbD5+0EC9n2kTR85y3bjRY6+F/74KtUxX+g60WQpPdoQD6dfOzt1ASrhP1mYmkBWnQzB83a&#10;QO6ShUJ8z2kA2gwkO9plbfyKxkr8eQPb6IRY96bP+eT37Z+4AgCW3LHE3m6BUWK6Z7ORNr03BaSR&#10;ATAmsCYrwRPTd0ZzQGf1Fq0CY79uSLYym4oQcZDAAt7D9H0C8AbzLF0fKtZVRm6d0+pbMYZIY17j&#10;s3ksk53WQnMefNEEBmoVqO0+E55FEbxWBg+ZYofJ5MlF7Mn7dTeBmdre7QZJr/JpJs3B2tgFLN77&#10;fQfaGr5Xj9dtNm8OVa14cvON/uA9kGtQdaD3nAAV1E5LkI3xE6IC+3afOcf+bQtQPgbyM8F5VNjU&#10;27jXXCG6UY5eAgGO5iHsadXAzDS5TBerge+kSBJyILQ02PNw8GgTOWGR8BomhysNWB7fLjQLEWlX&#10;8iRI+v69F40kARwEvYNk1xOn0aQdpjdVEYdXd3aLUpZn1u+zMDftRABVDAHaPpR9YE/tnQMqYCTO&#10;GHicg23Gg6UH0BM66+r6r8ztqiVjAfA9x4yytg63APy+zmdqciE7/UXpbwHthKQnSyhiJHH151jS&#10;yBnAh/T5UEk77YV2iz0n+Fy8ypifeKP55ITX6b5IaClqMhnGl6Zxiv2pfXw12Ri9Cm6wuhl79AZW&#10;dCuqZ+n15wys5NNUCD+FRJFEMTbuma5lst923xXTflsdvHSKfWRzj1gSj1vbMS6Dv321v0PP9ATJ&#10;qY+RlFgJPPmKDRmZxzslEbRtzhPPJTuFgiJY54Xq4xW0Sqqyd8VCWwdlelg8x/cThmwuGPkfbvOH&#10;ngCcZDKxADpw/5SOPBbklBQxEdm9AXClOlecd4ZG+zCEOM33kEDAXvX6CTYHX8I4/nMF7I3xFm1t&#10;+xg6W3F6SbfRpmSE9D6Y91FO/6KPuceRYM4AISZW4zUgaKomH79ouCc9pybAPppET3tZ72//vYDV&#10;QXP7VYlHayQXDZj3+2QvtT+FZrJ6kt4GIBpVw6XgYW/T68+V2bb2BxX2JDZjGBRFHUyOR/Mq7QXD&#10;cwQkZDQAbk/Kukh5gJlaDd9RjZRh+2zNJut+zs7we1S118Dzjgad+NibW5cZ2LuQWgX3Ol8/POsC&#10;EHynfSTLSmhm7CRVnWaZyt/tFhQIvSG0ZFR77m5X+4YzN7IDjP9rkb2zDPO74TV4oPlSQh/9rVcF&#10;z8+9sDac2lptrKUvBn12HdJ4nUgmz9qGg6yqC8bTXyZZVP5MoVhT0xfBxdq8Wr+IcSSU466umXs1&#10;vD7P8rVHeVyeSTeY0+UmpTqwQt+Gs54cv9676zpxU0ABwPVTP/KzKJP1lh00jWWSw2eZ2rO/hn3o&#10;0vrbjNekleb5UiSc2+vjMQ/5hXUbMlhl775i7/Os0w+CDko7ZySZ7bTbHrsVk8s7Z3j1dhdU/nPb&#10;8UsLJlStnajpNvm050zxhJ32Rxon3KNDngaraeQme7J/Qvie9rKkkTwugh1suFkXTdl8ASAv0oXq&#10;5mh/cLcLIDSnX6TBXQUuX3viJbf/Hl8XqRucGf49NxynvUhoFX84tDA02ZDL4zXN+B+TLtM81Gn2&#10;8/zM1fT1BXs6NpjNhAtK1RnZW8f5msvzNfJ81eBDG502VBfb9b2gV+i4yMClJ490A5bf6EYX6Bvf&#10;+Aa+8Y1v4Ld+67fwX/7Lf2kg8//0n/7Tj5u1G93oRje60Y1udKMb3ejvHP3ET/wEfvmXfxkAsK4r&#10;1nXF97//ff7gBz/A1772NXz6lU9H59Iyvs2WT4uOnx2BzyC+YuVPExUVxXGRX35lIPVXeIXH//64&#10;Lu+WqqOgr2hZD2tv7DC+R79a7hYHMgAoVKFgx6myAS+daGydKJ4E4VyqVkKlevI8N5Xp3EHCoooF&#10;Zb0HUVE5VkW2tg9053cFiy47TOvkD1lhJ72Fw7GWBNRIUK5SDVgh2BHrlZqrICEdxSglENFq8ZhW&#10;RTfAPzP1inmaHZqTD86AKgUgFunRj0Gn+7u6/2YaAgJLK3kfgGBlvvPTIjzR6jKWyYuyceBFyV1J&#10;qBbjDW9NDpIVijqAiyRV4smdmm2s49K6EyFJVQ8FDEfXA2IlcIR4lCRST10QJvnyKnDO7wG1fIkA&#10;RH0A8YHA29TRVonY/6Yj+MKJnWVhzUAi0ePKxBFChXifnGZQArwggJFtHIYCIXvOMZFe+VNRl6P7&#10;Z6fLz36TILwH+N4vOaCDJMIpuXrfPgD4cGJ9AHCkuJBXg7+iVxv3cV1o2igVu+u+XitPH+U7B9EF&#10;NtVsABBRnf5I4RWiup19nXx0ZBkAmV4tvVcO6lVOpZW9atkq4VHiWxGhxSbQDl8VR6pJgcRI4t2P&#10;Bu1ARHtWJfC5X3wA8QFbx2mmh7QuDya/UXk+3WVCWwC+8g6dDTSm6tV5LnnACeAOxcCZ0Q1yAr4k&#10;57eAJTJhHPx50ekL81mXHMjZ8tBCFQF0j3957udKsVXEU4ek61Aq7gEcYiPKfHu7B1lM4TyHf9mv&#10;HPYrf9bSHOCbgq3q8mSojiZ/OztP6AjCqkFG9Fcw8FOWsYmHzmxtlWjTuHMTbDz5dQ1wl1raVKBM&#10;LIpxTGrAIC6R8OiMHWH7zmfp2+wrtwBO4V0CBUbVyt5a/ymqgarm/QbTyJYOkm9rLfcvhCuDoUJq&#10;hoYmkCVo4JhH7wFB3LfdEJyEWdPc6UCUpVdNn7kfkKxnb9b6Mc0l0zrIlbZSNaLSd9e8PU3PVQJ/&#10;+3PTM+5jqml4HAdG7qkm0u+tvl4IDiC4uTJkzKHbK4MtQEwA/PgZlVZTLt3AM9QAEU13cOEdpAXC&#10;mr6PBu5BP5mjB/ACkJmBXHO8aUHbn3WG6Y/3qc/38/ikamur7B7XKxtRWCN/x3IG5NXJ2RLHEpVh&#10;gFLnFID7kffVbcRK6QOGsWAGAc8TfHS5f5R0B25O5kjJoJOZcW0nU9M1zT4EcdizPV0X2rxKNTrL&#10;oTX/pc9zAXAHqYD4CizBI4D1I8eMirgC7HSYXc4lPaHL3BnEe//d5EZY0hDsAWxD51dLPrEr/b0g&#10;hyWDfwi2+AaOxLy+TL/ZURoLoIP6sxqgPPU33ndWgZ+gJzfFqTdBOZGkMRZ8KlWYvUDRh83JHNPf&#10;leApPnPg8GuoGX9tnOBjhy7unHge7UPb6AssWfjoe917AO9oz8t2dk9SToF1AaDbdHn/G1C8MxZy&#10;GpdpdyCa3CsnUjnOIR7Vu6A4kaG9+wx6vf9uH68wQD4IHJROawk+EjNxelToi0sUvRPsfbjbt8Zt&#10;XlNzXHyuVp4pP5NN+aQydpPJcQygsyDW3h9ybGvey+HvCHemV8vnbbSIONEm35zBST5TMY/D+6f8&#10;vS5smLOEE+RJMdRgW2GUg6iMfBJUHJzZk61dFkIOgHrOGI9p4e3tDd1KtTUgsFUineeB6X0l2QGb&#10;0wyOnR+bA+coWNsDZLWxxLhNXQJIS5M9yF3zufOBfd+JX9CXk9q+O9zb3xq2VcSEgxCYAAAgAElE&#10;QVTnZ2WqieUkTGjLVElrc0e3Bt7Z9ROUEhs5Nt52O0rnbO1zO/cjw76X+nEYTM8FuqoLgP/SxWYq&#10;GjAPR5oUmYF4abePz3IyzaX5nBSaWUJjW5fRn5puT6biXO3XE7UDfb1tchrXkv51NrOaii8u9mxk&#10;anqY+QIDoK1YX43/xFbjwJpiFrGL5AkiTTCvXds52D5/78ph4e69obXki2l0rqzrZrw8w+emraSf&#10;rl2b8lRakt2Ln5WZ7Cnxu183mdxd1/u3bL7aBZX3Wgtxw1X+W+IoRhm9wHb8Eokn7rcZaE5+7Gvz&#10;snvn5cQ0YomppPpmu6pd3XwY6QTMF9EEMp8Vz+4t9r+5MgiAfiLDDgdfbGzyqt968Jva47i/5qWZ&#10;W2mnDbh+bbzOj6QD0dHbrVNbGw6bQZtfJMerNzrgUnKPpgIyfb/MLF6k4DsMtLW4DaJ9/mMP3mwy&#10;kxxcJQ0KsesH+ncpfnSlWsL0MDU90uaixZLc70wMp/Xe7zV3ieFBaNoTG9NwB2Dv0pbDq1++YPld&#10;HQfNDW8vGL6f5m4DeM522dyDnXXe5+saF8nAayv0itynfeFqm0hyDCBejTYnEvedz08z7l9dsZfU&#10;ZFBSc8ztTGLwKvSkwqs0epHn5i7d1J81sDlewv1vnqeXKN2tGLX9dZ+H/mF/WZMb9GgDN1zvL+Lc&#10;eU0AcAOW3+hGL6Kvf/3r+PrXv45/+2//Lf7sz/6sgcz/4A/+4MfN2o1udKMb3ehGN7rRjW70d4K+&#10;8Y1vDH8/Pj5iXVd8/PHH+OTzT/CVX/nK8fBwUH2q0pOkw/gWvnzWkebHh6OHWKyq+Su+wqeffoqP&#10;PvoIn3/+Od69e2euixOBH+Fc3ha94iusZeXT+angCASk4qHc5eDc0qoSE6q11orziVgORFmo7D4m&#10;1kWncHmygsd6EL38hSZ/qgK8RRQUFdSyODgljqycKoR2PyStKmC8zs9g1QzcIqA7CccemNopNuqB&#10;obKoUDhIsKqAIwBkBp0D4CoDG1HkQgOjRDXGyb0jeaXBXry7X5Eq7mptzlrnuQJnGZh34RRExwRg&#10;LFHZ0IBcUd0teVd6/4uB0HN/2iTN2CAEjJheVWh09kXFJhtz6qQS2CqUYr6WBrTJzVoaBIkGknA/&#10;qwM+OPBEAqgGnReg4hVCXXrr0HQHmogPED7Cwi9Z9UxVgFvQAAfP/wob60pyAtboKQ3QQfTjAiQR&#10;WiW+TuMzVAYX2sRz63hH7QGkcINGDEEodkpAacM2Vhs9t1aswuY7AI+C7lxmOojRTqlfAFRRdaGO&#10;ow9/cCVO8yUUyKr2SaUa+DYD5ttotj54/JccA5MagQwHMiqiI+ATpQvuIAeAdAJRHXhTwKGK61yF&#10;9WBKCIRwQNFPAHqCVTB+Annf20Zp4MCt53MGU+TKo0+NB0/A4RZQnAMGecxXk/kG9hrkXsABXr3e&#10;ALNlzV5T7LmSu8I8ICqtTitkDka0KuxzW50CUEG0hIc5rtFvyUq7dpCXr+uBj7Gqc8UKAzo/Sjqg&#10;4BWsMneOdbS2i/AgYVUADDtNPl5lcEE4mAMIo/ydC9lhjEsMHcyg2OzSp413AziO7W4pV2QHepUZ&#10;40ENjAcAa0FxsCoOvofOQNFETYHEHPV5SkEzf16snw9QO/2AsAmegT9R1TkWypE21rbHbd32bayq&#10;B63Zq7jvhhfYTwRJQK1NADXjlKmxWtsMzu/zFXLpusnHs0BN/079tT3V5T72sfiRx3QASToQ4wl9&#10;DkIP7/XXK6WTCWyw21nYJrAGYNGDb0nnDXoGHICDGprnULU7cmr06BdEYBrjoxvF6QKx/c2VqEc2&#10;UtKYdy7r6Vm3euDVKiEXokg6yyogV3IIvgaYfLUbbZ1zP5aY5/ZI8DWAL8GSHx4BvMI49kkB9Mrb&#10;xh/PtHlegDHObHs5nkzByNADUYmYkbO3HSD/uZo4tgKOASoHhJXgkFTgoMsDzE4cg2BZFojZ5onT&#10;MOZlFf8/Kk4HoNbhso152ACwubrimuykaDQSLjr+VH0/0FYO7hiVqKFD7ctgi4w2dRcAOKEn49Bv&#10;e5+uXVM6yAphLSqLxWdVNO6DwLiX5EfTk0YjkW+zvuN9oAWVxz7Occi71P4y2mIDrQQ/+O+fAyqS&#10;3gKgg2Vn+ZoA+ZSgc7JVol8AGvDBeNCgC4QRvDr3tyL2EtkJNMJcHLJRq0QYxsTw5fh3gQHLHwB8&#10;VcC5gG+MF1Vsx7HpLYGrr0NrZ+Qkr9uQm9CrMQ9b+8p+JaDqpqLUT8hwHZfnTiSj2ngDB+/pp9Q4&#10;vVI7ToLyKUOzTJjV1Hthr2jx8p7kLemY+LXZRIK4SUIc9465mve+zk5ypH5KhZ2NNgxf64xPjRY3&#10;KGf7vaZ7zgmcHrZ2JOFsKlY3I4cuh2IWqzmRoaI/O8xD53tof6ZIvoh3xiNMznwNNndF+zFl+V0C&#10;xjcmnMF4fXRY7Y6N0E9lKfD9IK293aSB/KLR/r+7YEMWtKvnBjbyH+S9WsKwNhXn2V4VAKVCutgC&#10;4+dnRCJinMpw3c7efrRrf6Y1knXQ6gt7Iwd5vtR/NpxKt7PNtwP0nvXiBhd6mH4PXhQJ9KKYjPh8&#10;h2y/bDr12kCiA99zzrDaT26gVr435e5e4rp/LzeCQkde1HztnlBfg/ew67rUd/b9NZ53QWd3YwCX&#10;BYybX15Ak2aj/3JxA2/w2TFZJNvH7YLxCb3J0IDMf48U9kbwNCfmXe6iOkszqPxvQpvaEtuWZztg&#10;/mMu0erK44uxONgbaraq2Wo7j82bl9t8l+iaHpokvx13KPVRvg5ZTU6nnL3A2deb/1azhYtzsGdD&#10;7P2OS8DQPuxfbNw7gO/ZG2M05k+ef4YtKddjW+Z3FFZOnKnDpel233RbEt3V9bPDVl7mfe0yNHDY&#10;+/Hv4pxM/QjbM3RO1l+h6vz9TO0dfGuJ7bedP3hGLC91FtgWeLAXdA3yenHdMJ1oo37C3d44Df3X&#10;VoIuNJ94viRj3labQaU+XsviMobEll/fnKf9mfQ+mv/sobZYUQe8XmTebbV4v0ybQ65uH8/qtuW2&#10;1MRstzU5ibX64pU+bkhX9hig2Li063YPHOvtNow8gZXRfg4Q7j7mBZyHM8u0RhSxzntzsBw//EQ4&#10;9KSdfc09FOMSPAHf2qj9sKLhZN9YGHMBg8zHrB9id/TG9ro4VP8f5b5fM9/ZZEq9M2n/3WUvKBeM&#10;KNpv39t+RsHMl7+cWMiiCxvOxqm8taD6Gk8ONp+1vn3b/8oNWH6jG31B+rmf+zl897vfxXe/+138&#10;6Ec/wu/+7u82oPn5fPFUzRvd6EY3utGNbnSjG93oHzT98i//Mh4fH3F/b7iPDx8+tO+O/+hoQKaF&#10;XF4txCvgDndY11Xn9ay1rjp81pHmy+sRQ6BH4X/8j/8BAKi14ng86nw+QxLXw+pv9kT5UIQ/dyfq&#10;V0F8FXz4x8fU2BhkrqoSJeH8BABkOUDlWEQo6pkHD4QWiZAWAdKiA8BW+VnSIV3sz6S7Q9TqqEvg&#10;4GmyJP1WLvBc6lqFVtpbU8CTaFXHCBhSPuA6an5i8/c01KRXHTtXPQA4Q3jiCFwFBkcpC4hV9EC7&#10;sBTxHr1qn33aetCucyCt1hRlmgHsK+3I5iroJPaj0t1BkyqDKTmwSJEFjBOkPfegc8M5dqzuXN/4&#10;MlMOQWI1HFKq6qC5DiaiB7W0SNIJVlErgvS0QZyd0YrKfIZaLDhIqI4iSEAlgigB+D5LKiFT7qsf&#10;QVR0UAa5yCq35SPlt044gyH7Uex1dQlbAVZQCWjeqxqDZBXeACjoIN0o+r5HI7CB4GoFLse5si9X&#10;WtXxNQAV8ionLmNzVcnV73+S9LRaZdIDgTulSo/sAE/jwJ58QjA9nTrAVM2XVj1V6jHdTUfZvOqC&#10;WO9hILKV4DrI1AR6YIrjCahCrWzVY1XBVpG8AqiqOCUH/eCIkAZZeLC28QDoQQAMbBJV9jJPhC8F&#10;BwYqO0lBMD+nj78f1UyYM9M/XQg+pOvn/iIBZs4yDCajhl7vTK5iOlTMzE1lymCbHIzZBGTyMtB4&#10;79zWTGMYod2eKp2xfUECT35JgQVOBp3HJPne4BkdNLm04TcAfshBJPacExPL7DPOvweIisBipyG0&#10;sQ7/d+5vbXB6k+gGtNxxlLcx1341Ne3+bpGMtYFsTHjy2ETyDmDrWYDOXf/+f+y9Ta8syXEleI5H&#10;5L3vschiE5Q0m56FFr1oCeRCZGNa5AykwQBdmH2tG+SqV1zORqtZST9A+hcD9IaCGpQAQTOAPhrT&#10;2uhj2/pYDVoaSVTVq3fvzQw/szAzd3OPyHyPUo9KDaUXbr3MjAh3c3dzcwuzY+a7kwc0fch01Nj7&#10;5vUC4FxYFgAfStoEndTaAzCCem3se/bi6k7saK8m0FDbA9UPr1giA8zBOA1gTiVw49HNQzCGGo/Z&#10;XjIGBy3DQ+r7qK+oBT7fXq7yvQIsNfXVSwYiA8KFlnX5imMFTQ/yDTB7QvIzl/QDYRFNNSrhPuPV&#10;wBfqay9ixEqnve+xJk/5COFRvgansZhl2Mx/jL5rBBkDpgj4MdmjY8uf3AN0iZXEKuABwiN8bWQ9&#10;JmKY4P6hkmWnq4ATfVEcuFmKr3Kf18a7wE63bLrZVm0Ntjr3aypO/RAgrDT95EAGA/B9hQgMYX3x&#10;bNsLgfP0SICaF0iPxfp9Uee9zAuvx2bwAmLrPM88kNEPd2zq0fe/relBY1nSo0QAzRVjCRu/QQLb&#10;Tik2f+W8l4EGJPZ6bUBinCXUyGLXae17o8nokJ8qgt4IDeQ8gmLVgqaq7Ka3UuhvOOHmCRSAt7vE&#10;C0yMP1N/6DQLevCgQhGND6JkXWVeT13/EJ7zWEot2x0kYWHLk+5N72gOH3bMT/A9INS0pDaaDmgg&#10;B/ha7qDMmQ8G+RDyussZJsB+QzGGohAZ702nG+ue18lrGNA6wNaTbrNfVt7fCmnzBV1A1Al827Ca&#10;No9N/4s65nFsGgEiCGOWZVaqV97vZk80TZvbW8CaMn4dgpTaOKV3mgCDULx5hPiCvmk9JL+5XM/M&#10;37M+IUxriLezphPAGU2Hm044cRkgIODrAdKv+dQP3z/jM2DBYE/e30XQA/oJCeABSoWN3bBN+06m&#10;v1h/TRbbSU0oIYMO+pfn4hnEk8/Go9DeSzsNI12xr1JT8OOedgB2QhrY10i0nQNdL6KebKJUCK6A&#10;1ky6ru+FseEFt9aJ+vjfyYbG+L7DY3bAeJCY+7Wp6TEJWDPc099vuq5zSDDbnCcE0TRJM99H/0KO&#10;5evMH5xPDNQmsMRJM30wD+fLK9ySfrhxvB77WfBqgYb5PC4EVC0Yy9d7gevRc0fVJ4t7JWvqrBHR&#10;q2gn9DT4KjHoU21PaHr9VO+oqACp8jG76ESXxuXRzpxA7A8SOCUlztEJLcBRB3RMNB6VQ73MNyv2&#10;L7eLD7xnQ3jXE62DSnMadFx91sd0Udc1NF0LalOcv/N934vspoPB8Af37atXYLXcJPOdZazr1n3t&#10;XSr2ttsg7vcvWZdpOuYRNS6UVj9FQEgJIbzMgSdZ6FpoU56Bdq3try3AYzptZqa48amioWsBjuwn&#10;MU7vlPFt1i+mr+Pc5gzqV9Pb/h1K0sOOK2pC7l3tNAb1brOBeYd1PDcf13oCl1nHHYKIbrDqtZKl&#10;dIsUS5dd3xz69x6dbTrZQBeTeu3X+ntClxnl9qC3yip68Dw7uVfLnBVf49f+uM9LTTflbmgKYM02&#10;TY737bezthccBoMci/negcEMv9M/utSGjuTnXC/JOKUwR2vtk2H48pLJC4syP5AZE+cQNlZMp674&#10;b0nu+wVhZ7i/OpsZ8Oz9zUlKyOP19M4FEvLcleqR6WcfyL6I0beQybi9379v8aEmAdYeHNva3d/b&#10;Fp88kvBQn0Snr+mOflSgMI1/BjiHIhZ9mzs4j91M415WDUK7r5EDETB1RI2DnId839ltEk3Pc52y&#10;SlvwoAul2T4/dWog8dY77Ehv0lbH6iyeSh5Vn1/qr5KQLr8jEIoyfYR3YPm93Mvfo/z4j/84vvvd&#10;7+K73/0unp6eBpD5X//1X3/e5N3LvdzLvdzLvdzLvdzLvfyjKI+Pj/ipn/op/MVf/AWWZcGrV6/w&#10;9PTUXm5PP3aas8uhsLCshaf1hG3ZtP3LTfx/qfWHa10eRvzBWvur7fPzM16/fi0AuFwu+uTyQ3Of&#10;LsD2JtlL/hpasZbP/nmti8QTWU5cB9yvVGfDAbeiukGoWqVtIcsmsmJJOWkFLZBOkE4CqoFVtaI5&#10;CUZnfQC72zcdZVUEZADTjt4wJB7NsdQMkT1ztZsakhVsM3sHEF7+hrYwUHgB8ADihFL+2owoipwJ&#10;3cDMKROYCMoc4NLgj/eI99aVCqES9WKGI5J7wM5k0W+O9jOEleAJwgLL9jaPkRAdNtTzCzxzjYjF&#10;bWBMdTuNqlV4dsOPZV67kkaCAEXJM2AvAl4O7K/xT11YUDw7hdt5rzphCFaSLXv9ppYdtBJTFnFB&#10;IqvzAUsDyjQoR84cbiAiv+Lu09quDaA2iRQBBUCrotIAUgXPmO1IwpSVujtmNYClhyxV/WkauKJU&#10;PLsDijLDfwZXQMBzcTCzrLIEToBA5ozKm7d/sT8uNvRayAls1vnTwVF6cSeLA1B2p8ZmoDlWYnF6&#10;AhQQd8Y8FAFF0gPEE4QLiA1zNlUNDpwa3XRbc2R+C0K3ZoY1IbVNHowE/teczdebMAfLPB3Zqggy&#10;pFrYGJ+NHkIcgYTB1/F4BZYKvaUDzDmAgEd5AgN3pmaweW+nIAU2v4kPOR1Eol7t0fHwAQLeebs5&#10;ft6v43f4T+KSZ9lu+N/czCU9X4WWnZwIHsvuBE4AJAMcFTeyRxau2q9bKINlCdaD86A5IAYn9CjP&#10;HGTOPblubM+eFz8wI2TR2HUAmECII5qn863vX9O1tFkQvtkEQC9AcHFPl0n7djtC7MgLywYsh6Bz&#10;96QTGLN7P8iyrz9KqjbmfJhqy+1mcLWwd8rMdLRUL74m3AE31pudWBgmKURr3zrUAkCYH837xfWA&#10;CWGFg0QDmDdlhUy3+j9sX8/xjNc59p2JT+2uxrtqGMuxXPH0jYEzY98eOB4Pw2kNjRTZ/x+chgDi&#10;RkY7prtWCKWAz/JAhgOQ5XTKzOBAu0xM2GkWIhF1y9g2+4Smdh5gbRegLg7Gq76Vz06/xIwtA3hl&#10;y+B21E7QwpgfBf1ZHR51NWY+ANQCXKaju+NjcVC9FpgcSbiwnQ549vm4UKiwYEkDj3Cca5ILW5AE&#10;CDagdcE+4ODcSPLM1X1RqaR1HB9cx1PQuAHY2DODRxnkLC2gLTyRAdKL8eqBJ23ltxM2gBTEMgux&#10;xJxNv2IH8U3vKnoREQBUkjzblu7vBFlT6VUHcNODoVBMPoxSm+McVJq+Ftm5XjLwUl0mRGbjONki&#10;9sukTx2BmKO/AlQf4QEL6gG0TfdIfRd6EMYREIvDP1CBGo+9TELo7EcX+dlF/aXQxzLXP5/WY0DK&#10;JOzy4vRvjPeZQrwKnRXjmINjUEtklY4SvNkWfKIig/1rFV5sDzLgMITT9KrDK5/H/Vs78Ivv3wES&#10;2iVBjay7gPAC8AnSAtvr1wP9cMqYH2PdAjeyrMpPCimIlrbu8j1ZBq5JV6GfLtJ03tH/rjkwoxK7&#10;JZrLmjZR0Q8vUZY+djXEbBzJFv3zfzkHwXV9idwEnQtpJ8MDjwgF3e/szYy6ltfg2b734O5QDGk8&#10;NQCCkTJDphKBvW/tdVSUvU8vFNeRkwAkHZbAWXZSwNEJIGz/S3uwB6q8oCVadDnjMlZSLXa9wGRT&#10;DhrYlazwGGhKvl6ZaU0yu69rjGDPHf3+w8qm1+Zgzl4ab2AAeo66zXhvI7Ah87wBjAOpUeKPdVV7&#10;v3Qh107CSc/6vinQAxlulTavIs7qmUihGdg/nNiVg3zeATS3dbF21eNozBtCNURieym4iqsxKnO2&#10;/cP1HUM7C9rjW9Mzgzi53sdBhPcgNDcjtb114oseLJ+RkLenqiutbsMYUrUPSmkSJPFpV/eNxvL6&#10;GmpBLF/U+HXYj65jm6hEfvob7vExENCCVrscuwGwak/39g8ImQYlZ/q8Xe24Vlu/90rcVJFKEiB4&#10;9/TmujJZ8xoLvooSAYbtYpDuY1famEITW4/DFDxItYUYD3B/pwtz9QFNiO4jRnAWgL0T9UC3ykmZ&#10;T+IwRr8gi4SJlDG3SxqDZGK1ewcpe/04u4MyC//9j7Fq9l2vzhp0PWUnA7tRc3z4gKfy/RjFhnK9&#10;B3vzvozDdtBQ2OFnHXz4MhzDdNDK/rdgEztFLN8zSDGhvxC03ftK4RgY7DHcLeZrmj4NuijHyBOh&#10;B4IOfOkXZ7nY9Y2emGYi7SrtvX4O+0IazrakDoXr0b7GvX6YYp/m0dixo+aL9BP/YHaWfHuPeHWZ&#10;odIJPuiw08fYQPykS8zv6Jn0tqnuWz0usdEAuzU188HNem4Vtf+1mvO3I517WCMcAyZ+lL1BB1tW&#10;5yN10g5UAsa7m1qyAb9zsu/mRzUN6dxmJy3aTiSOe9mVLrVAAPJgdqPtWabt35/HhxQvt963xqv2&#10;oSY5lPtjzgpLkpVpfGcnot33uK0HTRxFK/HKSQDzmhrco9NudoW8O7D8Xu7lv1J59eoVPv74Y3z8&#10;8ccAgB/84AcNZP7nf/7nnzN193Iv93Iv93Iv93Iv93Ivn1/55je/2T5v24Y3b970iwRef/l12dLJ&#10;82WyB+lBtX6pFvwEcPp/TsR/wea527SkBGS1VtTa7ePrukKfbXh4Juoi8HKiVrWThtavrisAbJKK&#10;ynKK7I1FYSgcSj42W1gBkdpOFKqKzssGaQGrOIBRi6QHsljWPjUjXZjlWKbsgNkwuqG2LJXiSJPM&#10;zL8AWswrRFFcbhgDxGYu0BlgdYd0qTlzIPm2ZXKiH2covQQQABNAqSSgPEHVflw6wmuFdKx09wZp&#10;E5Ztsj8lo+qRwzCy+WKpIGgZr83fMjqkzMFgVdQL6tMGvCF0KuADDSwYVqAAIm8y4OeLgzJXCKds&#10;xVIHNkQZHf+iJwPuRhlH6qnK0sEbknRKidG6PHwRAsgtVKAubpOrgz2IXNxRVL2KheZ8DUPn1cy+&#10;ACqrZxQxwsYM8kJB5YcAP9SmCxZuAM4kXvyWnJV6AEu35ezOngZBjJHq1q8AzYaxehPxxp8Nfmvj&#10;LPDFgjUQyS8iZkAwMGj3A1mLDwaCYS3CIza9gChgc0ZFCYBwhU3VKpYLUI3HZBko5y66IY8XYUvV&#10;leb26uNggRsVJMpiuYObj3AGCuWSMwHTxyJ/7oNqwN4zzNG2YgwwmMtgE5Rbg72MfE2eFQB2y1y1&#10;YZzP2ZNwAiMAQGcKn3p78ef3TWBjI+BsEGOdVVH9wIYlZz0kyAoHJjkgCAY8mbrYfBI7IoXBuTk/&#10;OGRqekeasAT0hgA8e3OF+8z6F3Yn+ibpBOJBwTh7UGwWEwGWFIwnWt3qmfXD51PYAj1QeWhbzx+1&#10;YlyrzUiN7rgwGtgM58G7ORPLbqiSEb+oe7OyfI5eDBuBzPkb2W4rx4wv18DSJp8np8w41di641WS&#10;gX5E8KIcSGL7/avSQR2SBUo4GAbzXgCkDKNp/zpyETD9SVJpQV77e+cS6z4yQc1g9gu7Q74KfAYa&#10;iG92VI7BB8QKojQYxlgysDCDZQU7pvcMDOCUXgdbu8Gn8T347FZvc9DQENRCNdD/oZ9jdvAMgBxb&#10;ayuILyqA0VJNwNnQvWJ/+luF/JIecZCpNH0PsFY02ADAGniGhOkwX7KAoRZEdE7PjkFijHFU87jZ&#10;sMyKn+h92AQtBeXWXhDNufzQGcCL80th4jH1eY9fXG/w7nq2cf8rOalRAN29HhK4MKE1BAVf5w2p&#10;AR83aYFwIXE+UA6b/iHg1bToLkhZ7nf7OLGGZNrvFe0Q7RXAWgUNx0xcWaouOgtbZm3ULB/QxrTh&#10;n1YRm+8FofvkcpQt22WmYk2E/O9HQhEXSZGJmLQs2inobydLT4jTd8ClDQiyzMfuHYm9L4trylXw&#10;0xDsuTXduphu2wC7a8bE9n6h6fL2fJz8pNDfNe9tiizKRuNCYSHwkNBCRxOWs0qfYOvvLOCzdE9N&#10;44Cq5uwWJ73GS/HWYqBjnBNwuN9L+3uA8W6cRnKGnRSQ695lY+9tK7L3Y9xOfFy6/NskbAUoiNyA&#10;9sgtkGxkayb3vJgeasPM2O4F5ezFzqvtVINafT6JBjq5QkZL3Luog8tDPx76C8tqv8Q+be+dTc6U&#10;K7pWdSEYulUAk3cZUQHPrDiTaF932bFjkcPG0U8FwlwqOsg+AigqgI06xAZ40DAtaFvc1HM95ttn&#10;YPwWgQECqihff03XGwJofVbl6KohkFUmW63aJjrp9GOjBYVHkM6aQXtOop1MRa3ogSwEph4MEtfA&#10;64Bew16tz/l9hH3PjGy2bP+q1X9Qs+9vCAHUxiQCHPMrA2FrNvicoyzaTy573+JlPWcnHx5oMUBd&#10;FcuZXY9kWCz4lgk1puUaUepxjtFn0mQIMJy2EPVwI/Aiw7jGvhy3tfQKaoFg9lVG/OrXEmmt9OAG&#10;6+QFIa8OgE8cgo5HoP5eFwsONkU7ZWWdEumP+9tcDpX4DiSqAp4VoNx9QNZMPyJg1gIc5WPwDk3Y&#10;AyTSu0fN/dX4OZq62a+pj3kQ9rTEwN2o7QCcNQWjDe8WOQ3F9QELmg5u8DXHOr0/Hryz00+LEWQW&#10;pCYprwHY2Xln1IKaka9fx36Qbyb9ZJaX7dYIhLqqVIaCF2zQ5nz3xMDbbY1zIlN7slOalN3JC1Fr&#10;BPi09ud67QLn5/b7tF+elTMf5yv96Vn+1Tmj77ndqHyUpCUC83a1e0232HB8alquedPVYCV5R37n&#10;puv2L9ckQZpxKPaHa7UnM/MVpjpi0GD35izIv/9dyrB2+/7bVsDRLPsNsele45spB8zIRpr21Xd0&#10;4Hq67v7D4QzpuAv5pzhJKk71y3vruO9bdfFuN9c16y05SUC/f098lzbXtzYCbCMAACAASURBVIKZ&#10;ma9QeOuhGAtPQHIgWJNIJYUTTCeDsM/A/u6s6IMMyCXep5og2NF8davVPO6TXjb8Fvdmfpsaa4v1&#10;nUJgaFdtLwD371vEnhd+tPV5EFez83t2g2j0L/kux4cJlu7/iL14nM5pfQ1rNTYdBgPlkmHoEKos&#10;br1J23Ex5Wfjcz45cTd2V8qQ8f9gK+9Hbthc1VkvSMWCZjsr3Gz4mrY01zwFx9gcEfnk2PduZ1/e&#10;owpBd2D5vdzL/0/lo48+wkcffYRf+ZVfwW//9m+3bOZ//Md//HmTdi/3ci/3ci/3ci/3ci/38g9a&#10;vvGNb1y99vrD1+ULb74AvREuDxdcHi7A42h/qadu63j4mwfxTOIM4A1YX9X6vDxjxYq6jTaR8+UZ&#10;cjtJ2QoeH1/zC48f4HK56OXlBY9fXUtDNaD4+zGJSqzE6VTK6aJt21S3ml6ypTIaTEQKWs8AzpDW&#10;BOjzOyKbbyGxcLFjRaEGDHPPwmgbihQZZmmUBD6jgqBnsRjsqQCFUzFft6Wui0oZ9oZwGmVwtAF0&#10;q4FBzNgHvN1NFLmB3FBVsemEgnDMH2TyTO5ly5DnAGAsMltNMiH5jW6ENN+5pcaaTT8cnPUsADaB&#10;AUxfEMmFDXvQmKEm8KqA8yadV2GzXBhcMB9xbpmaNwBniU8QTg5uXZGAaQIuYAISCrDUW9x8Mpdi&#10;xqnB6BieLXSHDJgcJYhqkrOBlilzQfDE6GEes1+bU/a/GCviQwEntsxg2BWGQVegKl5Zn3QBcUHO&#10;BkuuMnDioxtJK3vmER7QEV2K3NeLAzkldm8IdQiMDGDHs6RSWT+l+OAAm5RhmGIVCXxBckD4CLp9&#10;SNY4y9Jo3LWpYhPwCYzuEzjTwSLwYnggkdAjUrbSnBXpwJm6AvTfpZyR0dYL2WGOsR61S/PoDc/Z&#10;pYJOP50YJd1TInuGiFXgi3qm/DICH3brNjtKdllk+2PYMIIAwo/QCETiBdq68QyDeIH0gBYwsGPI&#10;Dja25GtnSZ6pXivJxw4HUAbvFAGvZe1utl6GbOFOSqYxO4Y121jTtcEQnR20wDROfi1s5AE2iMaK&#10;sMv0vngkVYHGNEd2vYdfTEm4HGQnwcD7cwKeggiEsoyoAcKq2gO6c3+plAlUgthB7/PoOEgnkn1G&#10;bqGrNvvKPuhUXvf245wpMUrsd29l2d5PAD6c6p7pzyVv3nXouQ3ESdBJtloXGiDq4hO/euX0upfa&#10;sWQOQms1JmCN8gU6YZEhec6mROyDfwb6D0a0yQBQ5+z8JYcsp55Zlhssg+eDByEEwOoYoO9ewela&#10;vfIZALakZ8SjJTJ57cCffuKH3zifuJDLJf8oqBJ4kjunuc9KPYxjoK6v0Jz1ggYE8n1kI/BZkhHB&#10;2RcAl9rrWn3fK1O9szNbAE9okVCdHjb9EAuA10B5hAFun2y/SdigGWrXgQOEWrBX49Wr42JbPpPg&#10;1ni9yamQGZ+6EufBCcN89qAvA08HmO8Mk3mvksNtFjwvMHBp9DEH4syyNdbJIuHRdZpL+stZFl9H&#10;W+6w3qB2Ostu36OPbFasZu9yK8MBGUcyO3dv+N3B3DRZAz0hgepBz8LNJj6YHIQzuI4csjwPspME&#10;z+oyf5AHgrZaWGHO2SOdLf+2ZDx21baZ0kFizOgHjAET4ZN+BeCVpAvBR0FbApm1QDChVgBP9oz1&#10;K/V3Dp4j2IKZPEu3ot9Td7D5888eGPsaTOM2BZ74VARI/DUtwHCRvdo9T3VnINNjRDa2vXFKe8ne&#10;TpxUEvTNrBYZQxcCjxqA05rl9fCoeobbphwmEmb5t/RL7bmkZIz6obLe2VSdnUiK+uIaLYCYW7wV&#10;Lvv5bHSov0sEIGyqPAEfulM9fNshd+cxJezdI97jMni7NZy/srvcA/ye1hfBnoH9SETk7JQHMo/x&#10;I8GW+Tr6ninZYO/MC4CT03ABWBnBxWx6ONB0FcYr5oPnqatZP091R+l7X9o76PSMah8hqqq9iAIk&#10;NvSokLEVNR22CtpEPMuy5S+YMtXTgxYR46BdEFyuOIJr84Cd0AG3M+8Gj0R/Nu/nQLOAnd3BSzGZ&#10;PYPLY/9l6FIx9xo4cKY+ca93wvX4ppP1dUiaZaSDesZxToCleP9I7bjcaXJjm4iadDxd6Hqsuq7c&#10;ZLL3DwQrrdmWGXKSL/M7fWmnZXg2+wlTOLJZgD9tJHuwWaLBu57pd2He5ohTsNK8t8/zOOu7w3Pq&#10;a+RoWoM+O/WDqB5tUAAs+42p53tN7+61s+ce0DuVrgshcE3t96N7ib38v13eBbA93vtvPzPdop7p&#10;93itd+R+f+SAxMQHeS2XvFjmyQ5B52kJRsLG+JCWHtpJMcbt++uV8w2PS6NZO5KAvjfmPbBM9wx1&#10;EYHiy6J6vpXKvA/TMepNpkeSh8e0Dp9DkY06ua+6MemkdSWyep2a27l+/66wj9nRSSBNL2iBBYj5&#10;kHekb0Sd+oMm02+74Jf0iwURTclhO0R1V7GApvo3XaFfmxs6IMufHYK4/o6lC5Zwg0TG4as3Z1zj&#10;0VCm/hAYM+3MNSrdl9ZE30P7jVOYkKLqqGaczkPK27Wq8bfpdk5z2eZFvCm3KUCb17/Xl8a2wldy&#10;GDrA/W+dRxQM10+pOni+6cl6R+6MCWAbyOssFjPxTaXJOkFe+v5pPqHGxfFh3zCL6CPQ+v5+H2Sy&#10;vRPdeqZ34Zb2dq2196n64DHs9oJMR5ScEZ8H/JDlQ5+w9+gulacEt3odpxk2eSmiRKKkmY4fpYTi&#10;BmA89uEaAts2F9pxSrM9e751HBqMTHRrkV9p+crvdhpt88nk+4/4eaKxWzGmRrL8Cz4xnj6kN5bJ&#10;vr2Y5+vKSlp+OzJ2JWT2HVh+L/fyD1C+/e1v49vf/jZ+6Zd+CX/wB3/QQOa/93u/93mTdi/3ci/3&#10;ci/3ci/3ci/38vcuZSk7UHcuM7B8fVyxXTZoE15/+XWArnF6OaFwK9v6vIqs4lLryhqv6OWl6PTm&#10;NLxLb9ywuQ/rszefodSCx/URp+WEl3PHAZSEAVjXlY9fWssXTmCt0gsqyVLya3Sh2aIeWFYA68u2&#10;bZuqZ4gZbXBETZkrVQpbZiY3UNIcnnRSAENAEEsF1osZ2AwRmixGGoFPtdlTZcDlIhRRlOewpEob&#10;ywpRTijtfMiaYBd7wA4dcAtIqBfUugKsYBkNssJKsKIaYIXEIygD7YzACvd0MBzwAnCp5OZIqcJm&#10;QWr29dZOBYrDwQOJTrZjsAdnC7rtNUzTsjEKMjha15Lh1zIMLOVkiawkaMh+57dz8/peVLfFPQYE&#10;d9mIkW0xArfNAOwkUCo1Z1SmjVkYyXAiUIsZnTP4YhueMjBnB/CVKhl9BhzuoLaL9zz+bUdP97o6&#10;+ERhkRRWgKtZprXAsj8+awQ4E8IroiwOkmoLs5sYB5dC2A5JgIIuycZ7HmxY07iKeoo/g1SsZxEn&#10;FDxkYBDNWfYBC78k6SLgbTbAlr0NLMAJLwLOIL6AbmzfRgcBBaIUcJO0QTqFN9dT2WWeycA7Oory&#10;pM6kk8EusGkULYCgKs4jmNeqAffMcG9WxkcAj5JlBqSBptywH9nkKbmj30EdwJhlGkMWJAd7DiTK&#10;+dHuGUBsMMBsUZ/nFV2ajoEnfc49k24bj7CVXgMX2w+BXjXz84rR4H7yelYZ4DOCRiKrZS6DQyOj&#10;wJLAO3IutLl2j4xlY+0LO2f2HQICfA4e0YMfNowA/BIDkdrfcAg6VnoMp0K2LCXe7i5jJhJYQb2b&#10;lcmpr3E8W5fpRnxZtu+UbWmXwT8SdfmazKM61ZrnxC4HMOwwwMIfssycwCU5Dv1v50CIb2f0gJCZ&#10;D/J9xWVEBM9sDrKc1rbfbr1dfd8SDfR1rXaSlnFdwCJicQBzjFGvd35wX1foArFnZjCUKSjSCu5A&#10;RIBlUI6MlnMG65Y1/cihQ+DFfy2awHvHPg4QBgK2TKUB8rQWFqTOo/OfMLo+5vl6ae0JDyP4UQQ5&#10;y/gyuJa7TBWuA20KLLDqjW+PK9CCmqKE7HlRp7twL8O8DyFcCRpob1GjQUXNORZtcAHwAYEH2Vid&#10;4fJynNGmIGYwpEtihRwo3I8LoyoHzDWPlAzcPcguepZ4+YkusJNuTgAekPWCwwAry1xrWfm5ZBwc&#10;ewbvkF1P3vbO/aWRmUMHfEDn4wJo83351XSvKJzMKd43oXntpfsbUcWPb/efpizdLHnvqGnfPlgT&#10;eT1W+qkvyhmjewkAH/0e+Akdom2DSb7vTleqBOsCPniIaehBo4rmAPZimS9j/Hughsa92+W/yw6J&#10;4Fv6GkfPHn2tPMqyL58MsMjNZE2LX+lD6EdqCw1YUSdeGPdD9v0sBc3O4wmMWcuOyi6Yztt/ReEB&#10;KJuBpBX7d1d1wUfjA0aG4aWN+WGLjKejL4/ousoy3XlE565/O6AFWysLLLow61v5PShKfj+Z656D&#10;G3tESjsWovP2+OwALrmwg6mBDsbNxU9mgjAGD+7qnp9jvHsLF19/DYCM3t8CaJ26OKrDw5cJoC/F&#10;urwGQnb6ZbrwsR7ZG46AGxuUBf00kCOddTUhK8nmM/S3ZfduGevLIuEfITz4eGwEW/C49knnFrCD&#10;rltfbX11/bCzSpwwJMwBjsfj2k8Ga0EcesD8bsr8eNLK7bc8NufhKduH3/jnB9k+dbSmcpAXcax3&#10;jvLe56rzr/x9K5ZUryv1uO/L8w7WP7dTu2Dv68XHMt4lM1Dllgw7CsifW0s3j/1lXqsMPUkb7H16&#10;DcMVksxOY3lJY7lN9c6n8rWx0ji5ibRWpjWvJbTEI6WzVyCPBFBTLm/e3tfp7TsRekEEy6jAg+ji&#10;Ok2X1oEuOO+Tu37T1vTmBL3rlJkmeNX38syQeQENJaPYNfPHLaSWZh10qFshLUZl4/Beuz+y2xtf&#10;eLD0zMQW0kIkRH6q63DCmG40ZeLwhLImyAk0NagTP+6Dk35rSv8Nlpm12Nozhx+U4T2O9LwnFosa&#10;+vbxg0xtqUfJHzTUAt80vIP027PMbhMxMgrbQBxwSejD1bFyOX3IYRkFlE1XP3VjqDhuZEWcqmXj&#10;eUMiJj1n8ZMFyr5y/yHGLatS7xk1cDsOYwaV37hzftDYK+sQ70cQvB8tbvUwQP29gdepZblC2GSM&#10;feD8bMilTjv3Walz1eqKX/x2JC/iGhUnJx7rkbvdNuqbsLScHwjl7cqgzyItorTbSTNdD9ozj+aP&#10;2WI/MwpaNLYAoB4Gll4vaTFV9pMQmj6X9u4I7jeQuboF99p8xb4d7DX1begEkADjsSHrejKFkJFE&#10;O53jYH2x/zjJ5as8tgPZ30Tb+ph3UXdcL2/1/XDzeY8y7gXhR2vfFbJ7R/w4EByY/aCVYVxL4nvg&#10;cP2luu2/4LG5Xkw9ZrcZDvy1oznqjn+Vt+bdfbvH1XntmOoW6nJ9k+xV70b2ilqDLa3iWKRSzP6+&#10;v1nmZJk29POAtMZr8uwQ8yC/s6QgvWFNJfqnf0NmHBJzB5bfy738A5evf/3r+PrXv45f+IVfwJ/8&#10;yZ80kPlv/MZvfN6k3cu93Mu93Mu93Mu93Mu9/J3Kv/vf/x2+9JUv4fd/6/fx+7/1+/ibv/ybdu1n&#10;fuZn8Pr16/adhfjgKx8AgC4vF6wfLHXbNi7LUgCgrpcAQxfqUsrbU+X5odbHWtfP1sFJo6KG8a61&#10;4unZTn//7PwZFi54/uQtykKcHhY4pquV5QN7soBYVZaLqmVeIlkKy2AkdctWQyiVrViK1sV9th33&#10;W9Lx2v7jWlCWqIdUAJLCklvgKfw2IEFMgQkosHOoU/af5zouZruybILZcOG2I8t1rmbozZm0Mzjr&#10;hc2eqgV1U1GBCMlMgoMdwTLjwpzgclh5t+qM89WMZZTsGPZFgz8vOYrScZlulwuHnDtZJoPPmJZK&#10;6HZvEOUFqi27G7NB0zNZkDbnVaob6oUgi1gGDGUQaEnVBctyDRScSVxm42aeqWoO+bPf4mCvMhtW&#10;i4DIot/AZLQsveM4NvJRUAyMYxfEYv6iyEL3Oj0amesGo1YmdGpnAfkaxGvDNfEvEGxrFtbIkMcK&#10;ndJzoGUko7P2BDRRzs1fQfzQDeYnWuDClNGwZzGlynMRXyA8qYoiXgF6BXN6F/b5XAl8aeNmznHR&#10;cP1j/3IW7tXXvM2J9EqoJ4gXOAgqHAckIwe+WpqjMMpZCzO4wkFixs+1yIz9LU3WYBeulhbE7LUb&#10;6iUb2TGDuntZBKxkCaDrhiPACAbH7AuaQ2ZwWMyg8s35ZJEBlHpgxp4OCxqpeDb+wSuhnZoQYxOL&#10;Xckmr6lOaM5kP4LpTsF/anJhnF4fw8jUfk6u0MFQeuAsYMMsaMhAdAQ8MWN5d55tqbYdiNnn2gB2&#10;9ggDiM0RmGD9MiD1BT27dDn2sHSniY0Ll2TsPzIKN2drHW8Y95nBGcng8y2NZV5UsxU+bObS7DBT&#10;B0e3XxjOE4kOLkw+kzzukUUc6Jmfwv80bCjWTpuHzXkmAOYTOHAcfwAPaJka22COjtjufbB5NY2k&#10;ar9fD2vEn4gsSkiOiHe6BgaFY8r+CgPdE5ENnPhbmGy2YKHRD7AH1M4pHnvZkg9vI1uwUvT9Vn8X&#10;eLAHDOBWvY0NM18gZx2WyWgNuspLuxE8yFbe2aRxaK+4Z4EM8J719wis+NYbESwT+IsvhROER4xj&#10;t/R14eMzDASzHOh7N0BBi2dvh0UEcAbW+CkbeKzNn2Q8TQ3Z3KcAJIE9czgBPDgocHGw8EhiyCLT&#10;ds95CSGNeRu3vn6emGXTXj42fqODHxm+YuESa9diKhXAWusC8eBfNgpVGHTrmUcDWLAAeOV6agA0&#10;K1u9zhWRddzGKeTTVd9vtOc01FTRTEdkSIxsmcHjwugc7nwcO4D4iQP2XwF8OFiFpg/DNWjqDJvL&#10;mexdUCLRTktwFhWyvpPCCh5SaOiaxcEELo7M46bfdaCl8QKbPzhKXi/FZfUmO+6JTkIEPQFdMage&#10;KhnzWbWXW7kEz0dvM6+XXeAJexZG7GVYBqyeHTi+xrgYcErVtBimADECFthGVxCvsVWUxUlc+p8B&#10;eNV4p9We98Ph8sGe058jKsnNNsrDQIZovz+xL4w6Z64ft4zgkzaHW7/PeLPJc7X9GHBQ/bimxpaS&#10;orcH6HHYv0/F9UVJlvG4I2IZ733p/hf4+xd347gLTJavu+Ing9nq7c+Vdmcbx1vojqkXLmPop+/Y&#10;a90u4C+yrW4eVBrZujuvH9d9gvFvEXQm+II9YHGWsykwtAU/tOzwee795bKBW2NjAebJ6vobuiyM&#10;kz+cNztScixd98Q+CBtpHgS0d+dnGKAlsqWPdIQss2CsvDby2kvv3Qzd1mWWhCbzecAyAPo6iPeI&#10;zNsTgL3LMUkxJmlshntDQL9L0Awi2Wk+pzqvB16yKSUR0LmyT0SXC16176UL+jpdh9pGouIfTT/T&#10;9FnOd1tdtlFtYh+TrBfMlcFSpbeXhD3IrK3XPIFx/ywPa+rIC+1kKsJ4YOW03+XnPHtxNHRdZmPY&#10;u269yw0XYg06f1Y4v02jqND6onN6jzaOLs6MDKCn2kUwgHzB7FSsQaZhP/6c7om24j5YE5qDaEeS&#10;fFOJjWPHUU0BMq25NWoKUKPl+vrqx8y0eg/fpZg7Nvc980L/3G1oArTh+KSp1ELmhd7IDdkw8Of0&#10;2Dyo6fu+RvY9P2w7LQNG0zgPNsMd/9hjfrDnrF40XibQFOA4OeEIPJ0rLkADQ4Iu2BpjHJX327o1&#10;flF7pzjigs7qOnj2cGDhJANgnABqV252+L3LvOcN2sTRms/02uanPveH1MciOajwoF7/HjrE4bgk&#10;wG3Mf7yH7tZqXm9MjNyAy13bGPaiI/l2o8RzEYAbz+fTInN1zL840QUY1otXvAtOuErWwVjld+sS&#10;1/eEQJSDzNW2hoHHZqF18PMRDQSAYss1kiosN+7Pm8GuCYFzAqM2HgchL++avmDhm3OtRCP73Lwf&#10;ayjUmeMHrvGq3z/rCKXv8bFFNdvL30caKJRJF9mQBx8xZNlIc983zOmoZtvBTp9o57Oi2966rj0H&#10;lU4lgpWEGcG+F4BK/lVzFF6NZTlopxGtWT2cZMY8Z4d+GQJo9o2o+EibPHq4fz/yOxhJEfXrBjU1&#10;JvvR2GDWD7364K+QRQx68l13YPm93MvnWH7yJ38S3/ve9/C9730Pf/mXf9lA5t///vdxPh8kv7uX&#10;e7mXe7mXe7mXe7mXe/lHWL7x89/Ah1/5EN/8+W8CAP74//7jBjKfs5WfHrsPc3294LI9b5fteSML&#10;19OpcNk6+AcAtGA5l7Kcl1K2Us9fPRc+E+W5DMaWl+cXDN9fXvD2zTMBYDkR//2/fFhePqk6f2pm&#10;9/WL3ahV87uxpXfQeeFGiSW7FdBe3VkMs0MP7ycEBxjMxjImZzdXByYggTQaMKQZHt0UIgNV+T0c&#10;M0BNZgaKLSK+qsqxKnK7e23Hz5vLZrOemgmiMhtexuPenRRQoITVnegN+D1kTgzXiCfxInAB3VFr&#10;ngKlWycjhbCAryVZNrP4sQ9SOyZ7Q70AEMVCcOE+i0cGLW4rlucVC6pqMQBz7Uw4WaUqdHGrukR8&#10;VqgLhAcKDzBAWbqfC4QFG14Jqih4A3NwHQDVhglzI6+8ayhI84dmzzUAKqiLzCluWZ4zUIXJHmQj&#10;egHKBcCzVD/AnHhlzsBEQya4MXG6NvDys1PmRjIVWTbfADwM9iW5c9U9Q2ezgY1G96Fec6Q/C3gD&#10;lL+xsdYDiQdBHYRVO+jc4ijqOXxDkF4LWgAWkqzBpcbGheKz83cALDOwfAL5KwA+i3EDYy0f2ctR&#10;wM1QDqJLhciQHEbfGNO0xhUersDLDMZMh2ZEJpnICrLBPVU7R0MDy5CATgV4ckZaZBkak8GzySUH&#10;MHC1uRUxg1XTOPkcBgAqA6rznDqAEFuVNhFvJTWA5A1vSAMRuOMhgL/xSOIxDZm+AZTSs7zNFvzN&#10;+2xVd1di0Hw1c06qZXA2dXqH30QwZ+I30PkV11/YhI1cqVpQz9L63Kcr2q7+zbKXXbcdl15/kzHG&#10;adbyznYdAmfqz/xdwxXr29mBWwv3NuZoJxCIsR4q9wCWKSNPc27ElF5siwCxB0INjvFiCSUDPzAY&#10;/H1Q/Qh5AZZ91seW8z6SZT3DmXQFKWigCVqmyWKOzvA/DJ6Ng2fZxtM8xuH4Y4zF0JDxcPHhqQOV&#10;Y/XP3pwDo6tlmAZWSSvAHcCKQFXzC4HoY5vH0UA1balC8qzOPM4oe5CR1uQShT7+U0dlGTAtU3Y/&#10;5vo50fRqfGLHf0uI2FGLA2DOuZZBGbbHZL3hLfZFAF5EFAifIoDyeX+FkhaHYOAA+/c13CocdJcT&#10;WoZepfE3+eArtPEv5MFs1tK8nnJ/I2vuBQYMWwC+ampn2pbsu14YCWgBOPgwyj7Acfz9tbXRgOeH&#10;gQwW6dhAfAH22Rw2DQAlAb9WAaT0CJPxF+xB7Jl7Hn28PUgMT8PVkc9Mtti4BJAr9re9TmT3pz0p&#10;9WEG+5jS7RmUJQAXy7pJIQXLjaUFAzTd3+ZroCOctBugrda2Hou1ylS38t7dfnR9aYFo67Zn3XyI&#10;Pm/Gj/QtTEjA8ilYIupv+5SkBfTTOdROi8glgz8r7SSYGPuCOUCXfV7oWag1Au+Q6hu+JwV4ZZuv&#10;lMqNQU8bN8LG/ZzWxXiKju0lheAC4hWEOCmmIgV/JTyb/0X7yrImj43/GHuRPLBQub7c1bxwYx+P&#10;C3ksut5MBlzrou70XsYs+Ed83/qRsAPzeKeM1h1cFQEkmPcHf0+IthZAHhhJQCiTPhyMGAClBtSd&#10;aWaWNRZMQMBP1LIA2xwxEXqnBegSL4kX23geDY3SHql5Qgbd9bqylupK66sFj8UpJy6jWmVjMKs8&#10;uKnr40uqdy4Bsn8Q9KrYyQax12445MehrpN/qQBeRC0uD9L4E5Rcz/NTHOzqNR6LzMxzNuejTKRC&#10;D/DYAHyGMRO0pptb3RzHyOYuFJn+vpj5+hoQFBj37hI87lvyzAsD2xTgSXbSU8i7I70pP2n7gp1u&#10;Z/phkzFD/TFmQAjvXuY2IoNkrNc4FYUAuO/vbh4CwJNlTvudvZ6Clol6Ggk0mnNnA4Bs0deSB3NR&#10;wJAhogfLGI81UOFRO0ZM/KQhomgPeB72+JzZvtGYvp7Tb7Fun2DzdMqEKD3nA58B6kO9OliHpfHY&#10;WBfSAjsonk+iv4fMEzsDLZuMfQ/YqvxdB/CMFvMzbPcdVZZJOZI7BrJMr1y7nLMGWp9OleFu7tPn&#10;PRm5/v0zmv5tl28NThMG2I830E5itC9GfNvPDgD4PViJbQ8Lonqw+WwU6oQmANohPa0d9jHvXeyV&#10;tk866H4gnjU9FPQ1vlKSO8eDGGT3qZlXYPpID3D3cWwvTzMvZpp9/Jme+zuXA3Cj0r8WM5xuTXpc&#10;Bsge1Hu1xcaTVDsl6X3UjPcpPfrhHUDw9sC0xGZ5OVzj0OObw+57QXy1jbXXnE8yyrEsbu/DST1Q&#10;4moP3geDuRM5OxXj8DOCF9XsttMedZ33KYB5+HVLGuvw4zUaK+zkuOo5DQonvWzYj9jnKQUdX2tk&#10;J0ePNn2OAb9JlL0vB/e0GVe2m6aT25Z0dfDm4VKNvWxPdn4okOhs7gfeziYv9/DIlZUUZXM0ZQGW&#10;B6Bt1J0O97aYH9shQj98h1QjmVvf3+xc6va3EnL7VvSOC7jqPBv11mlyBxlAWd09187+Rrt5VsEb&#10;z4TSPaxF16cqukl5PqlqpL0ZnQTcGDwm41Q6KZTAaOv1cpMvDjWN6QqzwMf+3WKnMCiNdpqIse7O&#10;SvJELvHE0QjlPa30gNo7sPxe7uUfS/mxH/sxfOc738F3vvMdPD8/4/vf/34Dmv/VX/3V503evdzL&#10;vdzLvdzLvdzLvdzLYfnaz34NH37lw+G3n/5XP42f/lc/jX/7v/1bXD65mIvlEwBPwPqqv4YywcOk&#10;qsrLdjo/fiaIKNuqohWe7RuCioq0ilqF+kFdyptyDlzt+XnEaVyeSfsgYgAAIABJREFUOzbyg6+s&#10;fPxntTz+swpV6OWzQrwqizx/UZ1f/N11JUIboYu7fjwH35jpzMwVbj4RJFyqG+fdbj1mtoznwFJ7&#10;drqekaxZibT5jRBwBvEZ5EcjCwvn9/kMjGVHiEraDGNrBhivNzmvPGtVBwcOIBxqsFeUsEPQUsqe&#10;EigZo/2WInBGuBkE1mIAE1p2g0PjC8FF0MqCRcIGB1OHHaeB+ohN1AbozIqV4kqrO4xfQce5N1Cq&#10;UHEp1t8CrIUcjhrWAMQpF1im9ycBT7XqAbJsmDSHYXa3iMUBi6pCxfPooppPuGxA+YqKAlkSyjDi&#10;JkBFZIZcQaxmxKpv2lhzPnq8dMCP8IoO8FIzqiGDfNxq7enagsX76GUeGwIOYEb7xUFPJx+PyIrS&#10;sy93u/gaThZRL2kwpnr5DANXvQX4tqputGzTDwAWokzOcQVYNRp7ca5evD8FBIsC7E/AwE7nBYEy&#10;QQEb+O6o73D6I7PsBqJSDaiajelicaCaWoa8xmOzeY9oR4mqQrWip+/UMVjQDchCcVtsSuCULZSM&#10;+gFcCFwAPQl4kPhKUAbuofv9IECfwbM3wv4y0DyPf2QaISJDctRCwBPJtONhvT+UOd8XTcAwzs6P&#10;ZOEFsHhWW2HvCAE6aDnqqcmYqtlU2o3xCtpiQZVZxs/PxYSLDYQb9V1iUGBOr5ZIREHjIRlOirkB&#10;Lr3XlhHRHAyDeV2JxiNnzJGDnkADRqeBGe6RZwprsjYXHYOGTWYZUu3iVRf4fLU2+gYBBSjWHdjd&#10;+N9aygAr+Ji8eGWvmLLztHHtpe3WPv4Bcg2H+dClJKdWGE9WdGE93x97VGz5YxbgYaiaB4juhLqo&#10;0zAA4zmugVi3s5MkKh4c0QUFntEyfOP5maepnRPYM4R6QACtX2wOX5sPRsatAIxd0JNoHYgx+1dx&#10;Gof9FuvjBmAfYgD9jeHOguBHXWSlTgKeCkuA/l5FkF4bjElmM/F8VeMVX7pTIINnM3cn0QuJz9CB&#10;hXOJ0y0udsIGnvzomgh8yEU5WSLGscsKE7gH3T3anxxorIru99rCl+THu1/UsSozDZOsZHF8pg+5&#10;KcKedOriPBIzXSl+6lxXTOcaMgMP4+J7yol2IkMRsHrCoxT41JxxEzBUKp5ZXSAbt1kJkOnCloEf&#10;G47BkHMm+0ui9OI7aMj5PB8Xjxi1NSWs/pZyGHiU9qu8/+8XLQDPOlkEFV93bzHKpDyUWSetrhMH&#10;cHkAC8YE+ufNiFH1tSzkbPOJVtr9p6bT2KJakwCYHP+VLswie9ZxZtteTmz822RJgI579rI8RMbP&#10;FzvKRW1/EJhPxQigyUbhEvqAr715PucS8kFABN42OTHIA0HP8lMKHBUbsrKT28tj2o8X9AzDSuI8&#10;7o9rBV1el1TdvHa7HmSvdTnYbrjXs7qFjmrgkV7nHCxY/IrRQBRJZ8TenUg52Ff681Z8b3B6B5pw&#10;SQF9ALG4/id/dZz17ADUwwVUVk5m/bCvP0WAbszpPngu/e7AuUOaaxqXAN739/au4R4Vk5G2zn3/&#10;P9o+3qvM6yu/t8vHJjKb9yzvvbnE69ezIrPrNCs9E/+4T6boxn2ywAJoBfSBemDGhgEDYf8S2IhS&#10;/V1lkRSBXfBlMgcLRp/jL/biWZe4oAcK295tMi+/n2d52iGYfWyO9sxMf+xPEfAXMqikG4fn1Zk+&#10;KsinmATwrdJ0JEl4kr/jcxfkPAiH0pSJAIn2l9CdXqYepChbi0PnJh5jrCm5ThH8ETpi3vfLWBWA&#10;MSAyA9OX/hho9ZhMOdJxMf5WUNopYhUa2s2BTqLJxghkiOCwqcvtA/OP6ofiAF3/7yODYW/PfAPs&#10;ZWv0NwDXm6syM5+1YEp1osYApZGGYZNIQUECjR1GzObwKZqIPU9QC+PbtdOU5TFKYh/NPjYW0rGt&#10;GwFXRaDpQXqBn2hEXg3sHYyQYfAYYo4wjM8YEDRNLsY5GCalJobMUxMlFJEERL4p4Jn+rT0Jw/4Z&#10;Iu/XsM+WJCH16bByesDJO4lAszUxc0nmD44k93/dftyfmyVeL1k57TTsbu7DHmDFuE0T1Qc9SkEh&#10;OmAwpr41BeyWakhczQr7X6mkPXE6NTITMYFMd/TsBLzrGLFEY4tu664bYa5gQW3Ao91YJ5puyAog&#10;D+Znt7j8RTCBLvcPjUtPmQ/7DcMTrpu1387+zlMArdO9ZM+6IjXWf3dxArJ97WDYh4uhh7V5mOrK&#10;35WC28owMFnXPWgHoZXC1+l+0P1m5b0KiIC6XBebnhtLqe3huH1yUZZfw6AeDVIkMJEbAdIeNe85&#10;YuJ/lwVXZdq4SDQQxZkdW5RaN04ed833RxcWisrHnk+7Dqbhe4/CeXpS7f45wZbnk4o6/BqItTDo&#10;BQDC6NiB2jfpGXaDvB5zvXk/oHNvHotD+ZJswJtB8EPMjFM2bPQ0w1RfGteXbt8CjSalE0Onh2Ll&#10;eHKWftrQlTKv4x6sNMu+niN8zftpkgVzZn5O32f+PSwzf9fO+jtgufsMTJYfvLjFPdZ+DyFrLC1s&#10;bDnFjsapU3kHlt/LvfwjLI+Pj/j444/x8ccfAwB+8IMfNJD5n/3Zn33O1N3LvdzLvdzLvdzLvdzL&#10;vfTyjZ/7xs3r65dW4EsAfhzAM3CpF/BMrJcV06HkKA/h66ZQ1zOEswxHulKlmJ3EjQwbFGZDSbg8&#10;XMDClnfr8tx9aF/86qk7xApYvqjlYuAFqrKb1tysyjIaMuRQNYE4bRuxwfJeFwzWFH/hr2rHMvKU&#10;jCKcDWX9hT1lteuGrC29uwfI3LMZ6kzLT7baH9cp21ynyYhqmakkXGYjcicHT+Ty5Hb+AmHBaK8Y&#10;DST0bIz+vXRARQWYnCSEoE3Ai1loVGjZv5cEbt05aUksoAHva9i2hW3v0qQEnN0Q6AMh2pBziDio&#10;0BokhaEzudIHAC25yzxOkGcQZ0hnSCvCgUlkQHdkJXQKFXPXwDqDEy07hUYgQwX0POKFdaH7EcxY&#10;yxdYRq/F5rqk+dIHnXBIBRcQW2vj6EhdNp4O418cMboDlqdHHujZ1TXaybJvB7DxrhKeUzzCp6Vk&#10;UEGZgFA6EzxTPBeylhVQRVHFItQEAh5AzACwOcIDClaX1FOWde8IqQcZgM+yzedYidbHvr5kM+bH&#10;hQoL2MZ0SP3as9A9JRDN2uqerH3qDBOm8li3UWfjMRMmJUBwZtc10F9I1Z1DwDv1vEGLIM9CwkJw&#10;TTwWWToN9ABtIj4zWdCc3uPQpEFCNcC4JLGD9btNlI7zlCqqO4A7cjo7P8YTGgxwYTdJu8zYgyjb&#10;W1ED7BVZ0Eeq+1MCVCEGkGWZjcj5IQE1ZaEBNWRQagBnq11F0IMMHGrHXfRsIUdNZHkS6zT+nRw/&#10;qQt7D96O/oM+heF5AoW18B/6fFY12/qu9IxqQBU1GqQz6kEtM3RzOoF48YfnLIvA6HDPACRhHIua&#10;7es+rqEIuPxtoPWpGRI9GzQE0WX0aK9vzQ4/ODs0F9PsZAnnUGRbfoED2QGs3GdKz3UPRU00ABgz&#10;8XPolbCBeJnqyGN3Ys9EVX19B0C3ddCXZTtGWQHIFK66e2wgaUBtavX9TWiO4daZcZzU+yQJKC1r&#10;eASNPAOwOKg6godloKw8Zkd8Gr+F+9KD+brfxQXJJyRfzB3DCK5Z0Zwsg+a6+jhVAhXi2daIVvsb&#10;MjtnnS7w1s1fRex0uGinAHIQmqtu4lGwTwbLRr0RNJVLDnCM9ecOKD1hlCIvCSN3Jvjsg7fCTvPI&#10;GaB2p5YgAuikDTZ/sY/MAWI19ksCJfSDADZxXOcZbLOk7xcHWw7gMzLPAR3gx6272xzAk0/UMRn9&#10;AvDsgRuxd18D1QeN5L5zmH56Qg/4C/kOWAb+ghEICZieHE0S0HP14KwDMqoJbhERlJiTSI7yLM+X&#10;6yeMgKxlqjmnzFawTb4+fen6IeMYeC4OWNwQEadKe2T/IerbIDy7kIoTMabouaSrSA1E4DVkGUBO&#10;4FVZwC48G1ucPsJ2zW8zvkfucAYGkfN8Mc9Lw+QcScy0rw8orHzP0RHbggmvNX6c98zRz6wXAJ9C&#10;OoEtnHvec2K+A6QmTBN8SN20X9cEoHVxnMGfhAd9+PvgFDzSssp5ywFKafUpqTijrkIsCcTCChWi&#10;ZT6ei8vIpn+dHYgfOuLVHjuCvSD2wT1ArFz53PjnClBCaXKnc9IATPqw7xwFFpD1ID/BpAUh9zaJ&#10;koJ8NQDygeugh1gH6dKO5BwgEkEypQci6C0aG8TBIRY8Qip0sSLhtfd/2r7b58xHW2I5atQNSeCZ&#10;5FsAbyWtAr6YZ4nXwSRqatwVnd9+l/NnTzh8E7zTNcYkPAaQOWB9sP1GOEN4gO3bObg3yrD/5BTt&#10;7JrhHLZPI7MjiHzv2yb+reMjUH8P0wM6mPrqCU/qNAbIvFI9yDTVH2u9No21tdzW5bg5MN59AqGk&#10;sz2305u6XtvpGevdl4zJDsD1bs90DtlAhP4Q75SNHzDOV9Amfy9YiAZiPSIkFssQ2IX5y/yMYlUo&#10;7s269a6djh9V4012Ucx+X+q3Bpqjgs4z2tEY94fyMu1ROqOfxFATrw8gfO0nbCDrqH/TfaWqBzrs&#10;WXGkeZr0AIyOc+EtC4igvANFZlda9l82G2H7G94T2AJq5KfeBDb+mHf7Fnp0+XrJcx6rUF7hVFXX&#10;QH/ENoyuvJPsOVnTXMegXAWwD5rQUE++p+lp0bdM/hA0dUXXec8Snoj4f6/roNbMSx5pZX0+Qsjn&#10;RfweFEYVRMOY35guRr2d568Ix1zeeUMimunFxeq/+nRsCF0wdbkUOtFcLv6b65ItNiEFrXnlSQ7d&#10;inc4kMvDLTrkXgC239Xp3sN+tv9rZPN4ZpbBqbIsl0ctLmtOHOn2YJnjJA7aybYK9iQh2vf/qMmj&#10;y3PAR8xrvJAeKsEZ41yzLMhRX1eG9oi2nTwY+Hus5qbmB+chDYDrowQeVx6+fpmMJFB7feOASOZ2&#10;/SgPpo172LvDeHJNeCSlZ7fHFrSTJp3t0/Z2u7eavvTELmzENFVFEdDeycbIHwdy1X+4Ep+z+L3b&#10;RHgWTF5HqxsJzL8brOCNvI9c6S/hCUfUH0tb5+GG0PcoGh/EW+u1YZ4ZxYPt4iVrrp4H+9vIY+Mi&#10;Dzkx6HpIc5NuvQPL7+Ve/lsoH330ET766CP88i//Mn7nd36ngcz/6I/+6PMm7V7u5V7u5V7u5V7u&#10;5V7+iZdv/vw3558ObToAgEfgBS94ef2C//yH/xn/1//xf+Jnf+5/wM/+3L8G0IHluSav7ALA8yqK&#10;FFm2fu95O5tR4ASHcpNffvXl9elvn+rzJ8/1g6+uw6v2loBcssy9AWYiSzGjWiAWpjx2JaiqwFKB&#10;l1XtpXyfhZtL9KBCLbUoDbUSRsXZUGEv75uDyAmg8OyG1W6kNZz7GZbJ8hHig5Gg2SEVzubowgVh&#10;H1Hku5ZlLAVfrGoCYBVUPT0eCTnIMpvQpwyhtGzkAIonXz4BvABUHY2ZqpaR8AKJBVxJrmF4me02&#10;ydBK1LqVDZsKiqctmjJfSCXs5VKtnnM9YgUqagJVzRlOVU/AWo0VInNqVNYdvHJzHVs2NVTUzfN3&#10;EJqyOkNb6cdGm3PUHPwFkdhuXwgHTlV36hLYoJ7N13MpysYYF0uUvlWyFBhIqRnXJwOrAFyw4dLa&#10;odZpLEtLZC69ALUYAo8G+RtB3BlkTlhGV7rH7clppjtyOmBH+FTCD6vlYX0gsSwdYBq3NeAASxEJ&#10;cbHsTvXMh6pysRCPXZbS3l1Zuk9zHynbBu0zGzBogWdgx5g5LBvSxlVOiOATCx1swAXSSQ5iYgQN&#10;WC74ujigzfhA2Y5+ZPjbOqhPUMpaOBiQSRB1A+qLWQO5AjzJAP/c2w3bfEnQxpb1noR4mVbfmZa1&#10;vzr45sH5e86k0kek/1s8NV2MeXf25LzL/p8K3ZEkYg/wSfymObvhvH6u0RXZlLdkT56fbs6Xaobp&#10;he7wHg2quAn+kZ84kcAMQX+BVFx2dN6aDLsT5Wp19wAFYdfvxtJnBxNGBuWrbgDOTzpACdOu5Huk&#10;HwmfB89k2AEodskzPDlO5rkNgAul3ZGpve9WXk30L8B4nmsqM+iod3M/frPykQE9B2M9lNFZZ6A5&#10;Jw8UGpAe6Pz14g+uFXp0Hlt5u52o8wRzPpwH0myd0ht5BkzI+tWFbNmJg4fGWi2bT5VpPaZ57HGy&#10;rUGbz3ZaQq5tBEJ1HiyZdXiclTVuuLh+EzO2YAxu+iA/KMsW1NxFeVPd+Wg6Zwedc1bnTwB3NFWe&#10;0TMuL4C+aCKNhA7mi/T55QuAF2FbAu9FjIFqZMTZQJL262fMPhyga/uJOMvBKTo62cLrtT89oQOw&#10;h0CGYd2YUnNOv4viUwrozDLN9Ejq5GjP0rWsoQ9RdQuu8Ppf/PvJ9OQ098YdXTQZl7WIOUpL1mkR&#10;vGWBXQHO9mirnvV+HiffGC3ruRThBa6iD8LPQeZynbat61lvb4OO0eMpAk/qY/LZOEz4LAH2vwLg&#10;CzB9pnhNs0w4+zBtrlQFEL+Aw1p9cSbzcWw5zGQA/Dm0N2QCQWCJo5Sc7lzvpd8GOB/mrKwFxxmI&#10;QbIYL/Dkzs72PrIrGuRmBOVcBK1sgV+d5RKoxh9XSXreHPRQ06hW9gCQ2LBz5rMJ1KsIMqgw/s1X&#10;5/02yc82nPlUFE7/KlaARi3paGNofBgNpzIHMjwDeIZEGRD+NYCHNGRHgRvRdPyWnc3TZR/TIN7p&#10;L8fAbsCCDFYY78rpzznwdjpdRn7K1gDTXw78LPAXowS0BBtOIhOvmtbMnOV9t0+OAR67MRg15+m9&#10;ro9LAGvmraP1b/MXO0cxD9nKj+TLgyJIrwd0gogkfmOP2Md8ou9wqhp/qu/9Icv3md5bE6ogzr6N&#10;BGC/7CRmD1x+UQenL7u7EpW5TV/cEagkplNaSF5UsdKGxU5G2S2ivlH6/tcbGbOtzoMTe46tTb4z&#10;422+FjIv1m9/x7UxsH3S5v2kCD7TAF4+4oMAA0UARrdNjXNF9pORItqhBQlMAOJUdcu0noMPb+mr&#10;hDwgqNc5n9qkAXtoY574Jd+Z1hRDhxZgAOUio9HtSEMrFUCpN+BQnDQXjmt8Du5pQkWmOyooJ7TS&#10;DUchh3ZNef3V7EDR1zrN7a1xDSGbdofpOpDX/i2+zM+0hMdBy7yRYarzFs9P/HmUWbq/n5ErTKcL&#10;W+zSWXdfsvAMLVp939yNefvdF9cRcOsAeyd48J8v1pL5Yl4gkSU2Kp42iHFNhZbRfuM2stXwqAPV&#10;rHtJYZh1h5tFekfaZvWxG4Bqc6ELFuJw0N6DkltaTYxtC3bY71T5aeavN4sr0gOvvG+h8+8N+3T+&#10;vqEHSvR9Iq6PwmYAdR+st/yDr84ue3lj7kNQEpHJofPMTT6AvfgHTe8Akb4f8wEAxoMD8wQcjCFj&#10;/xpsdb002aHQueO0DaBC4a9oUz7umyOfg9e5LHis8WzmHaW55WjniZb6foEkt+yX+R3A81NcG5Ib&#10;JWsqB0+q2RIgAs+pt3OgHYNK2btC6IrvM89kX7eH153WHd+GztIMOFPXdjTcIIY3MlHvHwtbSAI7&#10;H+2qadGzj/atUR9LsIxF7BwGfaW1UdPFOlW871siaMd9ufJJ5HFQ6Q9LeL8o2om6vNLdqYa81w38&#10;P7hPnCSh686cX5qGSm+L7Enf9db6PFE7Na/3MCQ7RsUvOpN5YpcIpIP966TkEABlKQv6y8Rwx0Fv&#10;OR218F4M1vY3Sw9hNejacE775jywWb4dxf2XzLZ3YPm93Mt/Y+Vb3/oWvvWtb+EXf/EX8Yd/+If4&#10;/ve/j1/91V/F7/7u737epN3LvdzLvdzLvdzLvdzLP7HyL77+L/AT//wn5p/ze3k2MAwvr//xN/8j&#10;fu3f/wf82r//D3j1+hW+9T//a/xP/+v/iG//m2/jCx+83r3MJzO6RKk+VKgI3IjLeTyJdl1WPnz5&#10;obz+8uuyrKJ4KVVbJWoVBSUA7WDnILSIG89mIHBjyhJv/ws0GBQq09PScD6n27Bz5rAC5HScVgX2&#10;WVEBaWtGSkEFy9kwIaC4P0We4Ep3jlfLCEj2zD/dSKX5WD2JlGftU9mAN4amS5ni6MZI+UmF3Wx4&#10;ms00zGZBCiQeAD04WPAtrE8Vo/1cNVxw5vwto7VlsmvLsn2xen/JM8gABA+ZsSpYfRCXLcDg3a1J&#10;khOw3OpeAF6EzQyr5iPUaNA7ykRXPYddJcpn6OCTKQMsKsWN4ougReCDFJnZO2ExNIhDBy0LwsqF&#10;zxAW7OYSkLSZR7luKFhJPlNYGHw4mYiSDfcC6gLoGcAqcBkzvuhslmDL8l/BU+24qtPOuRH0k5R0&#10;QXNYizBQVWSqe9NJxzOJJyzbpxBPEE8Gfuryo3Dyc4ksKBuwbBvOD7CsqIWjcW9n6RNQsPC1WeCw&#10;yUA22Xk8HEHM6quAgKjsoAfBrXXX7IHPAJ/dKH8C6hfRebplTiNQJRY17MgEWE8ZraO3IPvR2RKq&#10;KtgwcHGuAiDgRWQAS0+0/q0EUDUcEe/ThG5clyrUZJLAIeP/4ivI7q89UyzQMuGn9dUyDcf4VNm9&#10;cVR5HsgG1PZJfvA63eDMAMUC+9MX38PnMd7erN3kW5MdWqAGxM6lKoJC1EDmxAjgA3oQAARVMZ65&#10;4pNhM4ILwIbmvNq78QaSek4SB2hiwe6k71xvWz9FHSR/WLyGBqau0Eueu4mejZ5USMDJgfTFs6N0&#10;MKQGR3gQJlHsczsDlIYdrrIDTVZiB1hcEk3CmFV/CvDpJTspfESrm9hjjc7ZiGZfQ3YRJEfQ4L2R&#10;0W/ZpTXtBV4KiE3A5lnsYs+Y29w96IrA4kxmcrzP33NQLgCUFqgFEs1BOM2fE3uZt7YJNk80Z2ML&#10;EsnjQstS6uPAkqZ+D6yh9/m4SzXd95I+A8ATe1I9y4Stxhv2W6+Qmc8P3FHJcaIpizjOBD8RmmDN&#10;fL85yPuN6xtf1Oi8mQGoiekl4OAElF73mp9E5+OBBi+mR/kwszB0j6MOx3x4hmxBqGfYnhSyLIqB&#10;rPOPxFtT+yS0019iw9Pa9iMDSZmuaL9MgSXT3k28dUrfOggggNR1hB9YH/rQaJGwRrZQEuIYEHdC&#10;BDLQ5hM9gGcex+xAM75XqOgoplcOAUWhX/q6GzKPlhubUCV49uvPgj7V2K825r6O3vjfCcCHozNS&#10;AxDbXjNQna6tKsmfce+Gi6Zo85XzcPVNZUkyj6GPhiC3mxRZ7+ZAhtBT3XmqBQb8XVweHMnOeF9Q&#10;/xkQPWM2b87XRcJWfO+D7W3lQJ9vJ47I9An1S7tgmf5ZUAFXD/aY+wp0GV0EfFEW6CZ/f5jZIG80&#10;IaOB7ozu/DoV0xHbnjEEMmjcH8Kf3eqo0MY2zu3kB78XF4BvBL2BZUd+rVAitAugy/XyYO7zGjqa&#10;r8hiTUAF4kYy2DQDawgLyoy2ruopAC5pHdorWpx2vwf2w9pvmRIjW3QI59yfDOJwoKgFcHQah7EZ&#10;YxnmkNNhIEZUx6yvKbWtTpPNObkNmnGuWzudjq6fRwztxddT3GPvCTZgBljsSur4XjDJYX8vtfVm&#10;xwMUmN53FBxyTpRudp/Nuex0iIUIgdF0uqoGsFXijauStTqodAGwCLoAXGQZsmMMvxCD4vIu6x4H&#10;qkG/Otgz2qtV+yEDymLxtSCPqeK8Lra0F7p+qGc4j+JAv01EzPpj5oMZcOrg4IZpmfuaTxYAhE3d&#10;NrNTNTHy2BKyRV3nxsFzwLzGidK2CQQIbVg2ba+F6xSwlTWMOaZgQBkA+AzgWf1UsPlEj3kfOvp9&#10;LnUaZnuH7SClBI5GzPTFYvHwaqq66Qip8aAzj+EQzP4uAt91A1OwjLALTjh8Un1+O9LxHUQkPo09&#10;9xalG8AVNp7C7sTFpht0lfKYjKwLxTosjf4jNFoCbqF24Jb2JA8SvQcmNWtN25vnzo2/jnQCu5d8&#10;f2Fu72DpxEJIo70jB+qTPRBlH+YODKMliBm8fHUg47IL/Hl/COVtrORg9K4Vpk+jpDxgRxcYHV2c&#10;Xk3e0eJg7xwn5AZ+8WZVAd4zWhrjzCeXVIaeTLjpGYvGdd47NbRzoBRj+pL7P2a+nyrjrp02S7IM&#10;PbtGporcMBD3XU84/qMNZyuhuMqjQCcClL7v9q8rJMN12Hgmunx0ulM8mw/+iL/dvWryIGuQqu3j&#10;wXz52EWQoCeSOaz/2jQc8shBPw7LlVUpgiWduJHtNNNpiP3fYd1rJ8MaW/aB0Pi/fb3trlj4ST5d&#10;25fAUUm5yr4DvU5zqmN+jD4ekVjqtn6IHHy+Dza5Wlx6Czw02iLJQNlyi8DLuHmwM0ztHnQrKjtk&#10;AyS2vSUG2i/RHscqd/tZYt/QZ66V0ZfGvmebify6YJnl/8TrY5udwYJss2VkJ8sY9JGevMEH/T02&#10;HxWcfXORWOi4H9Jt2TmBzAGE0UnjbUfySrgWQDWRM+eXyPvFVeLipjuw/F7u5b/h8rWvfQ1f+9rX&#10;8Au/8Av40z/90wYy//Vf//XPm7R7uZd7uZd7uZd7uZd7+SdQvvHz35h/mg2c+ftgYPhPv/Wf2k1P&#10;b5/wm7/2W/jNX/stAMC3/pefxbf+zc/i2x99Gz/2330VzZyLXhNBOyB0FR7qA5ZtweVywbZtWJal&#10;GceWkwgsRViKAFzqhZWVPUPF+N7cjm60SHEVaAm4Byf7SfZCp2zlkZuJLApA4pzhOcbjbBe1uF/A&#10;7MpKRlOygU5oht0NLBdABVCBgW97ZupuRtqcrnDoUppAAexZ+0Q8X4jPzOSlUoB1FVbPAuWj3U1e&#10;RFkIKlm2c//GLAs2eSuBVVBFhWWKDFdIjI0ZlcZHzWRv99UR1Gu9smkFeHFz3SpqgYcdDPezLsXA&#10;zgK4+DgbiEWqzWFgfqOeEUViYXmBAbMWTFlzHWwWFF8MhGkZS0GpLNxU9SDpNBpwuFF8JniWVAQ8&#10;iDqh22pmEMeZZs5cJBIbnptLgxMQg3gEcRZwlkSKj5AD8owmN+fFAAAgAElEQVTonGG3J24AzoTO&#10;tIyiDwJPkAUfpLvXyLTKKssAbawRgKAYtxlwsBWUT3zMFrL+MGfeYgkwpM6gzqstVVRq0XSYtmrz&#10;wYQBLTKqRQxBIVTIfWZAeUY/yyqmDwi8cqOdZaAXe/iB0xeW9VLseEW5wbCMc5R8PxRQN1Cf+Vg8&#10;CsuKnbG0G5EHIifexdCOCyfHWdIiFM5wAIkyiI88w46ap4OACyJbvrWeQHsZ4OzZo6UTDEx+AXc2&#10;xMgc+ii0I8Eju+6R7T6CUyqNNwkz5O8A3T5pqwu9par57nbZynfG51gR3Vyax3bgR39g8/HeXF4+&#10;CHg8ktnqe9iY/XaUrUl+e5ulvEAihALsMu42s3c39LfTtedxXOaHEDbn/sPgEPISTurYkyMLe6pu&#10;+NLT0xi6OMu4qM9Ep3XFMh3byQ4P2Dtbh3qRNnWTT+Gk34FvAXqQi/QaowMvZ8DM9OfBXGGDuRzd&#10;0z73EatO4aYenDX3IzsioTE7/Q4EnB7e6j6z7xSw1LP2VfSsW97pA95FCJuLgB+aPqAVwNPEOpFh&#10;F7RAr2dEFuuRz2e3SgNO+xI8BEeH06vVafUcgQNjRbT9Nl15QQSnEOfpofz9AcWzFwsF0iOmOcpz&#10;ZgmDOsZkunGUs8Lfhp4kQKVwwwCObPJnM1mLS4AkCW4jowz64qy7SMSZLv9G/YkAsLoLyfTEcahy&#10;JKUDBdm5HvDs1ADm7EoNTByBFIz5KuCUuV14jgpBVNcJ4MkMC6CeNV45iNIVWTW9YJItOg+/EZXg&#10;g9/q2cGHMgDL8+8SVgtgxCb0jP3REP0UHqu4PqHvF2Xiv9kB106jsT1TFkDXa3dMYxv1EqcDHHjy&#10;cn+eyeYr3CQJDhz1Ccu6ZWRlzkFb55GBcwfyjoAKQfJ8WXH6TKL+EaFnepZYoa31Kbt3aOX0IBNc&#10;Jm1lfq8IWVNND2+gjgAAdxobTfFCxicnaYFlH8768JQV2Wsx4Co9I62BtMYgN9j7S98u1Z2/3Mmh&#10;tohoh90UfOhBuWcIl5DZ/lCTPd7PLNdmdpg/V5dzZ3/2BAxSO/aOCL1te4COZatXrA1oCmXUsaIH&#10;moVuAQAvfiLSkwyQ88r44JDLBtCHvUepNqnKUWflIPPkoCqtnlJtt4/QpzXkh67WtXsvir19c7Bz&#10;6Dnp8fZv/PlQupxsGv5IU3q4rZ+jd502Amg3xz4e2dOvFteJak9pt9OfN3YBD6kGcNYz5u9p9ppC&#10;J3dgepJ5bDrgsJLyokqssisOOlwBroIeAH3q72DVhyXv17n7FVCx1xDpgH5wBspfL7sgXxiQ/Au2&#10;h8d+7clPebPe6531yuN6fmcFMLxgMv2UkhQqXd+91/m7dAW0yDOEJkL6fkcsA4k5huiQ5q5o+y1L&#10;Imdaf/R5Y2B7MhnDnnuwsJpssmcHOX005rmKxbE+FrWeODA/q7z6AIAa9MNJN1ZBcbmqRWNAwUxL&#10;UpsOy3yl6f4yHTZCfWO68xIi27reAbp3LbLLpgaM1HA5fXHApxKTDZpPojdzTPylAJz5HXfHSuof&#10;hozXE239ZMQOP53XRS6eVIMF0OL7fXunzF3JA+fSurxjtTb9IO8jsamnqq/Nbdojjuj3ke81eEKM&#10;maKhqVzXob7Rr/fTsvy59cq9uWvCLZ0gzYl/uJmIeljjdvpgajHPfBqmWdt5n8L0f4CJd5QnK0Vw&#10;HcYK+AOTyjBf78TvgqZSlhRN+OmD+Wo0Bcq/gyExZ36J75XAuUqva4vhuz5aWfFoRI96ZZDQf0+2&#10;83csj1jHjWblOq/TlPWb+HcEZ+6bmtdUv3L1kaYT5Vvn27d0ddDEeCjrfet24/D/x94b9Nq2HOdh&#10;39dr733Ofe+RjxIt2nBkS4kdR0AYWAEFhJQZRAlCTih5QP0AahJ4IgGeBfY0sEeBBzLgoTPIRBlk&#10;YgowLJuGAliUBjZAQbIR0wZMi5Qi2yIliu/de87Ze/WXQVV1V/da+9z7bMG05d3kfWfvvdbqru6u&#10;rq5V9VX1sCePz8YpKKk9TXfl+4Mv5esvYmvHd1EfuxZk26y3+2WzxRay7AUivEGZI8Vqp9n2eyD5&#10;iOw0KHtwK/Y2ohlKczOOY+YnpX+b+ZnX7Ws62fagzIubDQc7/JUj+hSRi7ZSNC95+XthX8vPgaOf&#10;E6V7RWkTfu4UCU1fWJ7XY8b19RqqsqvmWWJn3QOzLGg+QE8gMLIIuOkHdnlsDNN12ToqVSNRm115&#10;XrT52rCmOh94xFF4fNrm0rpHQmsw6TzGm8KkU0Xd18VHEJGef1apCdkR0rEpw0N1r+fH1pvRdxnN&#10;tAQkG5md+y+n9wYsv5Vb+UNSfvAHfxA/8zM/g5/5mZ/BN7/5zQYy/+IXv4inp9kufyu3ciu3ciu3&#10;ciu3ciu38u9ePvE/bIDlb1R+45/9Br7+z75+9fqXv/TL+PKXfhn/+//61/BnP/ln8ec+8+fw6c9+&#10;Gn/yv/iTm3u12jv1sixYlgWieH7nfIcnVJ5Zl8NoiFlhoNyOsOv4w20WsTgl0b6tB2H1zBqlAjXV&#10;vLGGWQae6obVgKsdEFl/UyuLZ0t1QworeGnGlznrYDMEsGX/VsUj6I77CQyZMndBDr5ORLcvNYFf&#10;RFQK53tAFcK6k+UY4LH4CFpaP0MK2C+jsaJmR6McDGhZt21kDOTdIdK5FctTTTf3T2MxjzrdwsuL&#10;QY21uNXREi5GFkZanksEeNyzsYd5XaNT3MeRQAeeHpx9wgGUs5oO6fPLUp6WA58AvJJU6qWetOoI&#10;A1+SDbjPSuBBBjIpAA4blsqAMuES9jcIoHQpBlwsK3AkU8ZxBg6ZDQTXDakj1qd11/4+Sbqs4IkO&#10;vCcglJ5digYuljtfau3G9UUjAA5ImRMJvLewvDKvhoqgwjKOu51dTRWxPrIsK1hswAXUDLCts21L&#10;wLLKgFsEcaCC8YC8RgwU0QxmBwhHt95BbttMRlCBrM6kq2H3+LJKhZbxcxrIbtoVgGqAOhAqdCBe&#10;AyDMpkBVXxFm/NcA6NzM1xkoF39M5gbUAbQMkGzgDRtsAo+RRYklAdm0MZ5XH+4C4YSCI8xhUmEp&#10;2TIfFBGLQ0qz1yTk1cbp6Q63C4izn/dwgIFpT9N4LDCnR3yODJJDds1NYbJ/K2z5Q1bRGQi12vrl&#10;BdADjDdOAo4YZeCegz0dzXvFCWGSbIUaeDkudNeYImVnyxM3O6yv23G7Ab9jHJVWeEZtGNjIMxdb&#10;tsRpIKcs4tlb0NJ/BbEZ/OLrg2vK1p7nfmReO50DiAwy/lfdX5QB7QHic3FzHRAd4Do0PuEJPXvO&#10;5rSHobAZ7Vv2YjZwpOZ2hADV23oPMNmGruRAa/2j8OD9OGRnt4NEewZMDY2TW9n64H9XCI8Fiqyw&#10;FNmzmloFB6/64sSceib8Z52XzYmc/HBDJt3U97a3tf6MZV4jF9r6kKSKAJCgBb/lveFF+0RUiGUx&#10;P120MsmaUCxM1no238CrzJmNvt2eMqBk/KO3G901XQ6t8yugAIAXq15prW6AlBX9NITV6zrA9tPI&#10;Jh48U7PbzDOLuni7JmtcfewZ7eC+1E2wDEXPZo4zwg9tfXpI97XxNyYRwRJqU0EKXPBSYqFWE3hN&#10;z9nRC3pg5MYbKpje3HaUMSs1G2h5Bh8XRNZ+NHng2eXa6oO7FCef5KZUmH725OL5GAOB/iDh+Bva&#10;UePFx7twDJLIYwraiTvxinFCTzkeDspTHwgI4CMM5Gx737gP5T6c/UdClq05dhhnnawfEsAiCp6J&#10;ONYFDVw9lHPqOnwu30fj33ZST6+9y3JUqAHduF0Tl/4QHwhbi4KOAu4AHZGzqqeiBF4XBJEHWgbs&#10;SmAZM3f2Y58C1NiXNYDx5IT4W2ABdG+bnuKg//GlcToJWyFj473mOXCCd6ODfBh7rA/IQJGGjMmz&#10;Yzm384T+nnK0jjK4PwCGOWM0bY22bJZX28n98ZenAHjH/prv5/SZ+YTw7fUJ6EUUdekwg3OH4Cyf&#10;lOC3aX56G6ntg29oVT3oY6YpF9vzbbuJLKQT4LYFcvg6ahmp9yqtvTVe4t2i/ZLeK1wvCPBPnPRA&#10;9TryWGxBzE6U8w9bu9YCE5MFSnTo1ZWSdR7PHG58t7vHtvcGAkApBgCONXKa7k2fNf9wVX7A5uRt&#10;Esdn0qy2itmDZWKtXO0sfN37OO7cGMNqcbQ+vBFst04xl/m9IfSJmPA4GcFTTU9gyKQwKs/itsyT&#10;uIJY0E9DWMFBFkcGZe9iDf4it/rDnLk9eF2uED8TANPocrlta93X7tBZH5CQSVLLbN/WdFdIk95p&#10;wX6ml7vg28ztBDLN7x4b3s2ylUZDZN6PuK4uNz0Ld3oDzVkth7maeci/MzaAYQL7qrV3u/ZWkW5j&#10;+/MsT5Q+LnGG1nMnRezWsSlOdUNZosVe7K7dtMf43yYLNvXPm/7VxXflh7nCtH5GIKvx7pO6PBhK&#10;W/btGV8/ctrTWt3Z42LdaXh2v0QQUZA/9Jp7I7BTnlNujeyBvo2smepKI5VqfiNKXlMGPUfdGpLa&#10;YGLuIGinnt2SlkrbTGaQ+bVn9m6alqZH6zaFb1Q+TKwu/rmv4A5Kf45VM5RwIx+RRw7wyKD9QNeN&#10;rGHXl5rNQLiWUXmog8CYdX4jSof+XK9vIjL2gK6fD3PeTuJre3u3Xe7JsMTXoyCaVANND6Q1Gil7&#10;sB35nbZotuT2pul826rleHrFGyHGaYlQzCgePLOrfwzEKFgjAivUA3CHZBG+hV38/Tj02t15y6lL&#10;2vXOm4N1c9Da0h75B1Nmp5HeaP8aCWgUDvza9tn9SJYk3z9Af0YVdlNvsIwHnsz7QhneY4dgn9cQ&#10;MRise86Q556wql/PmV2mIrK+k4B6wOSWjmw/fG0DeD2xUTWdNXOj027xRnWNTQePtZ5me3iv9zld&#10;5IPGhEwvCVdqjsFk19Vfz41ZzdkptauwIKEhAoo7utANWH4rt/KHsHz0ox/FT/3UT+Gnfuqn8PT0&#10;NIDMv/nNb363ybuVW7mVW7mVW7mVW7mVPwTl+//U9+MH/qsfmH9+7pW2vcX+o1/8R2/czq/+yq/i&#10;V3/lV/E3/re/gT/z8T+DT3/20/j0//xp/NB/80N2w+Q6rcd6wALWF3UpdzicL2CpBk8moNHRTM+8&#10;5RkLWFWBtcAynud7G2KA5k2qBIpjHQVt0BcYjrwEaYCvoPYA4iAzLnYnmLUQkNmiKhWsl+kUx9kU&#10;eoDZaS5ifv93406zPaD5j+JB0SLxSbJOWSKPbhp0tB8rygopAFbHbPRwg2TL4ieQxe1y7lzqdp6t&#10;O61nkjWbVD+aUdmSRoi4uIXGoLOjM3QwWLo1qICRmEKWXaoZ4TLQlSrihT6QUgODuBkwt6PI3C4Y&#10;910OIOw8XwETaKqUBJYhq6CHaqBVFvIjhAysC4bjwTMo6kLgzkFbflywIqM0VEfOX6C62PyvF+Bw&#10;kd6DAUaOABto0Xk9ZVaVmY9k2b3brMRVhSOE4RQ9sNaD442Y+TcsUT4uK6GXCvLMfZFBVS/zuLDg&#10;jEUl8kCxRvYLq7cuZUFUDAI63/kE1y2wPC9xegAIHWWOQgNVrW7sO41PxhQYP1XUqnZkwZyRkWdY&#10;pmBUSYSKo+0WT87dZEDFkNG1ig446IDnxLwNfMUOlywdoDR7lNTpogU/XCA8WSwB3o2J8mzS0TcB&#10;uBDLBdIFPZNtKxqzIgdIZIGwCCiVWhztXSd3Ac2p3paQASglRdLysQdN0F4AFoIHz4YZjp3c4wUD&#10;aEcTEOVKMafMCrYMw4QFgWRDaT7WvJhYxAOBB0EHyEHmE7iCwsXvtbVFvJSDRHdJGTtkWf3VHBQc&#10;7x3BxurAvOU5D1dyOfScLEiZSNXG3MGtdOBTA5QNAIqd6htQmSb+gnZGwEFLsOJgGr++B7BtnyOS&#10;wh1hFHCQdPbAm5Tdsm9PACDfW9kbzWvV55iEAZ+oQU5v/WZXvivX62OZ26lEccCw4E6uDKDY7Fex&#10;Dn3nAWxe9wHAkU3LeOUMhE8YUALR0oBdQbQonEDeoZ24MaIGvI6g7YgRGJhXdfcGkY2xrH2b39Hr&#10;0NtpATSOkbfgs2GY8765emumQggrCu8UOgpn8Bnuog3nmxhrOn9mvSC8ahKwFqCmxSKgA8sxzpcI&#10;HRyIg2qZUTFe78+5g+eMOJFhJ2N5HyYU738A/T+U6kr8FRmGRNjpLwL45DocNqWDT9V/whNcoaSw&#10;5KGhndxAwB2Eqg6e7UEIiZRTfHAZHIEbnr0/+HJ0IKqd+MIC4+FLXtfagiEPxfoagzaP5Qg07/2J&#10;zOexCc31Bnmru/BCD81ZylK9CJkmH3+pL4Ds8I2McNX0Rq0Qfh8BvOYILEcGU0snMK9xeSBDq/yC&#10;7virSnKXW8DcDN5HWp73lJ8eFFneR+Byk1sN8Gk93QS0qAcceAAGL7Ts/kcAJ456j6lKjZzaXrG8&#10;+TxH7X3E9CytKDhIsiC3VK+XSV7SAuvIxTI858R9zHtbys4dIjh4pu1fucMxzid2XSCDEXOJIKbo&#10;e+gbS9PvepmDkQosGKrCNwd2KvOzTv+gUyWA/iZIloiM6yZAFnQXdunvRQ27MvZ+/JpkWAuOC5nt&#10;a0YXRYDiTkn6TZwc5WMxq31OFLAW0w9bcFgOcMQe8LWN1AbhN2XaZwTZyTe3skNDlNDD7OQMANXm&#10;9cAdvS/A7o4XmMcij6vrMc57VQKq78n+btxJKmQ7UWxxDaKkWRnmi+PfDkboYJBxNDZEXkMRapat&#10;D2BZAaz+XiTY2JgBgkP/I8DW14/C2NF1zJ3i62mJdwTbuzYy7y51JLIjy5+P4Nim+3R9WKtMTkVA&#10;4dWszu1NcRijWKB9CL1DzRYiV26glrG8jcU0NiGESCVAy/QWmMHG3vwF7WSRKzp3X68XXJlbt0lE&#10;pntJbQPshpmd4jI1612NOueDjXCJR13wRrBrerSVM7o9AhY01k6W4c768r37DQF8nbYI+mP6N+j7&#10;U3/zHnzMUaDScE0FKWj0NfRENe1+DTROpJsRIo3vaFvYec73QLV0ox0WOCzyLZI13tNCzcuqylBB&#10;kOB3Kdl2BFxfX9t8HePXa2OwW2bg11T5+I1Y/Z2z+vvEYtM2xHNsG+yW4GHsRjKa0IgxCTk2vxOF&#10;vhyltp/tv/T/7miscef+ha1sf6YMG8ozd77J4vpgJay3Zu4VNlHMdlcTEiVe/t602KbzGpB5HPfj&#10;Nb8GuVqR1mrXLWOex3qdfjP+PsOPXWduPygtqYHmrLi9wVBcVfIUVs/4zwef36tPhOLmX64mV+Yg&#10;N9p/fP+aNt/+TJbZZUeV6ffGQbEYeXvngRYkpW5A3L+z19HB4wIq5T6ZzX2Y5GGT+f6fcR+1HxlE&#10;DSDzWXwk+pzN2mmVHnhQ4z5lULZvor70c7Dzs/OFPu5CnrJ8fQ8c/YblmXb9cprL54C584M0wt4k&#10;K7wrnAAgzmG/ry+jTj5uzG2ctTN0nESPJh1r08g1qppWdbVw+EgMe8Bkk55rEpwVJUty09rKnfW1&#10;a2bEpqIQAah+3TRwFLRTj3p9RrpK78V2zDh8dlnf1riuDGN78Xhdiv03Lj3uREV9XUeo2tXHhr73&#10;90y8drm0/sVptprGsSS3N5CyPmSabsDyW7mVP+TldDrhJ3/yJ/GTP/mTAIBf+IVfaEDzr33ta99d&#10;4m7lVm7lVm7lVm7lVm7lP9ryiR/bzVb+3Itse2H9R//P88DyT33qU3jx4gX+/t//+8PvX/31r+Kr&#10;v/5V/M2/9jfx/T/4/fj0Zz6Nv/AX/wJOx44zqscOMl3c/FglVoMzLSzLAairAQCTpYOAuF6EFRXn&#10;C1FKZXlh2ExSHG1pBBPWnMLi/hLDTi3h8N2zj9BAJ54tG4uExVJzp8xjAEidDWeywvx5RSLraJkb&#10;Mw/mI++pdgy9NAEMlDI4VmldF7yiOrDgkDLiKWwHDDsNAOBRUKE5ABMwKKyVVs8qiQHd2jNOT4ZQ&#10;BrjKQfeeOIWeBU1BAwzFe7Hkptw4fMQxcwWBsqj4w6qCnmSZDBcoHRdspkKxAbdQmbOCauMEQ0Ml&#10;kauIxU1lAnlhGcHvde02fxbekTg5tHjtrlsCkanMRmgxU5c+7CDLJxiIp9VbEt9U4sgOVHsF4cNy&#10;Phmy0NgnT3IOGO5aC6GW+b5OxkwaQKDA11PLpK3RYCfoAras6hf3hv6ehIODjV7melHCWWADWliI&#10;shyxqp7LWtVBAFBVgXQQWjrWF+5LdSP5QHIylhOC7uhgcltQxpXhONl3LPlEiBc7YL3Z6+fjuKuD&#10;tS6UTuwW3IJrQCi7Y7Ai83omPhHSokjBb6muCwbAewa+qgp3YgB9BlA30UFEgMIxH56EcHRO9HZC&#10;FhClZayuAtWThWScWmTI8WoJy9p6xL6P7ujP0y3gBWjZJcej4LEFEQTygq1jQ1nbr8IDgUdFRjL1&#10;peFOiYnvKRBPBJ4EnVwOBFigjznxBOBMO3mAsEzuBPTCGFCDowjJ0cTu4Akqp/ERQKyyDeHifLxz&#10;327fDaBmn8t8sSNTKQts0JoAbHvA8rhINP8WAHjQxgy+x5XM/KNRfJ0uBMD6JOiAlBGVCcRhy8EB&#10;O722mphgdsh0B75aivSWHG3QC/oYxNfWBw/WWlM8VwKaEHIQsjb93C0Bkr84Bx69WaZrUS5wgGY4&#10;/sANMDsVnryuRcQLCEdZ9tIMqLK+o+89vokB+xlo50fjS3X6IyatjVZ3UahiCPAAmE760AbwB8qy&#10;hb9wolZY4AchHJiD+CaXtYRqeKzQDzoPsoOAo3xb4doCxMFlJMD3DX9iBrdXYRiQ2CRWGBDq0vlZ&#10;y+SOmtdv1+myozPEU2qzMZe7zAjkTEdD5wRZkuDh5JPIqj6etELh7A8fJNUaKe17jXep4hgLwjO5&#10;136yRFubcbfzxB0sA7Ssvw5yxiZYMAL5IOIUJ7HIgxx7sm8kGYZghBaM5ZvJwZ23FePpHEz/7FnT&#10;29rq4ijPAqgWTcuBruQkw2ABHx5sgvehnkHaERuZjjam3pNjWicFGoBHSn9dZ21jU+f5zIXAnQXA&#10;Ma1zhZyfZaXSl8otUHn4TgO7XgheID34u4MHHuS6w8XrgUyhdff+je24Pk+iOg/XFnYmHTAuZJIJ&#10;bMy2V/jmqqTxDespIFoLLOO8YON+QZccmQ9iHyWNcWs1OReCewiaAttauEgoYMtIvJcVNaougeNQ&#10;C+LbLdH/yORLl/HXj68liOpr10bhgAgh6HXGZyV9NsZsWNc7xERwXagJJg+046xvL9MELXg3Zavs&#10;J4z0PStOdJAqdPY9/pDr3QGXKC8ahgzgpi+x5zbgMro83/TVS5z68ATgnh0gjSw15/cLRf/6qO8F&#10;wDjfaYEFbBC2dx02d7WOKkCxRsA28ihndQaanBZjh+RGB+68gFHVnvWNV+nLaids4GJ8zDs28IiB&#10;zRPVsX9Eb2aaOX1r9FVTL95y+XRmPlHEbs7BhYjV7G/qw/aRZF6V3FYjFRBhT9lqsWlg+meJPdAK&#10;mINyLBhykdTkyFRzm99p7EML1c4zANspK3FLgK5jvGYey7K273uN7xq9rQ7fR1Gex1nuLpiQ9K8p&#10;0Q7jmahQmwACXppstdM5CDtBbMmbiiaagpzq2Gu7kROp7W8AoKKWSmzkQO5vHrfWn52bO5xoHPdr&#10;JffluZvocxR7wSaz+9yOImiFUH97en0ZsteOYzSpxL0pBzE6C21oHwlNS7YShVcmctvK9PEZcJYm&#10;XYDbfTZOF4L6yT9hd7zWhfwl1uteCT1sUcerhZ4zB5zN9Yb86vJgrwF20OQb8M5QNFP+zMCHXVxB&#10;1vN5V58dlBGIiA5R3FklyvdhBua9ibgJBngG0dhpmG0NgK8xcOahvvW7PLoO+suqS5pL9d/yrW/A&#10;VrtFWeBs5nqHonjBiB+uDuakYlQMHR1sTq+leBgLzgNGAHeyBBx1Ys2SyfafIzzhWT5QWvMxNlOb&#10;8SHpx13gtf1AUw+Q3nb894mQiX1HvDi3gTdj6StsHlaNX5L9rYHDe+gGkyiPNjOvwPfXLfkzPa2L&#10;/kG1vXXNstGkp3X69fJp59K+YNrcOCzW6wKh68n9AY18PHxsKGilF4Tn5B07/9RtoGsu+V089oQr&#10;74gDT9oDz83QJjDAVZ9sTfRK5z34WRD1nlgbAqKzbkAifFy0VdwkmTt7nmnJ60gTmXx4mvZu36DH&#10;vmXxt9dWdwaEnrLXczYaomsfSBQ/X7Iy2fv5fAO9Q76k0F9vogYONQ9PxJwQxp5lGpr8YCs3YPmt&#10;3Mp/YuWzn/0sPvvZz+Kv//W/jl/+5V9uIPNf+7Vf+26Tdiu3ciu3ciu3ciu3civ/EZUdYPnzpgwv&#10;3/nWd/DVr3z12br/8l/+y/jxH/9x/Ot//a/xcz/3c/j5n/95fOlLX0Kt3V7wja99A//kK/8EPBFn&#10;nUEQBQU6qr3nltk5UngohQtQlpW1rNJKYaWwAnUwRlRUrAZjE0XI/SDPp2miwRNVK7U+GeCZMxgS&#10;ATpP7/sVYrW0dG7EMDBiyjwnVtQzuFwUx60KR6ZM4eDspGHPklR4gmUyvkA4g2r9XYkHEKuo1c7r&#10;5WElFzciFW1BsfG9ygYuOjgD4ACxujXVjPIFF0lFAVwv1zLZGRCjUhdIhdl9gjR6VnHtToEwko32&#10;jpJMaTQ7zQoDPFNAqQCLZcFKwNwAtq6LtMpqieQHra5cKs1CY2nQqnB5qvdccCmFFw0mcByKZZEN&#10;ihetDhqwxgR2Q2wyDp0EraXwhaRVQgUVIDCzwnOy9YjHMI46VjAyCjajvfdGEB4gPAo6iHgb4P00&#10;NbnuIaG8ueEBGOB4BKoR7wF4MNyqKsG1c4qEMjq7iyWaIQ5cfvftbz+8f3x4eX++P9yf7493r47v&#10;pHFf2ObcMtKxrGfDyBdgAlQwgbck3MGzHQaQegCwbwzx7uDwvA7V1tC+4VFYwpdSVRcYmJJhUO3z&#10;ulM6EKo6EVkOgDCUCQBV6LJSoqWUz6CAmNy3U9/BUvS7BxEAACAASURBVLL9/pD6GxPZjePSCzg4&#10;kIM1UsDsEFYHXNAc/blrWbY+gnzPntFRnvUzOU9SVuogyAbOAkLwiO7UHcCdwsjQiwNluntkC76l&#10;A2oqVT2jPV0+d2kzOIrsGFv/de2XFUDKlGkVAvE+iQcf8hcA3pEBYNzYfdWm7Uu2JynMNxM9iyCM&#10;b+Ohgk1uuU2pEi7ewMJZXhg4LWWR71mOk2F+h+5WIqglgHPZmN+LGkA8OjovhzmzZXxfNFjYR3eH&#10;Z2VqJLED0lv/Es2MGx19UcZbySSDR40i9mqUyLAz9FOpIl/0RWq/50y5zcky9T3ojBMmYo5n0Oij&#10;7V3m3xJxggGDBZPReU3FaSMHJy5AJ0IcKJA66NcXWGbp1RWha9iOSdFRB+OMVWdAX5p7hTd1Bj4p&#10;fbKM1WpZwe9hILucbctunbitBf0Y/YUGUM/l2z7bkioq1qMBhVlpGYpj/PdOI1DIHtrn2ue3zWMA&#10;Sx88H/AC4DgFMhSCHWCcHIwerJbZajxBQ6iFpfphD0vWlxzLueWx7rCSyTAKlmm7ZcA3fiPlWXEJ&#10;ROCZ/BSMWWYvwWPJhRnZuy95zNll/2JRR6L8JBAnPjvVO9DOgMORiKp1En2fuqQLDgJjgBsWGfhO&#10;rrGMAEqbuAagG2nQACxUf8QpULQbIuUxze6Ts4hl860CqMUDFw9MdHgQQM64a3QKbwNYPaDvCT04&#10;pGeXIqssYEBtE+mSiZm/7NkGMl+qKn2d7IFRL0gVua4c4P0oUwZ5rABe+b+232NbxJ4x+sK+8QWz&#10;b7Icw7UWVR4xZiTP85V0m0YVgwaN+/UwKGxZjnGKU36SSCmjTgSAQ3ZyQEgnA00nFti9DuhUAGwP&#10;mIJklVsEGt29yc2emeXOoQJ/BMAjTW96mvVhjODVAzP9u6DRtl0KKLFXbjKtIv3AljXSdW0L7L0A&#10;WF2nzgEHTV/wQGuC8FOd8pilQTA+X73fZ+yB9aeBtK2DlvTO4JcWuDGe+hV/aTJxkOO5qmt6S5AX&#10;WTM36j4bWBHw9z77fYyBGur2fob+G/UGiDRK3hvkgfRVTd5uQCrRctcpI6CF48lqqR+SdKldly4W&#10;+MEczJDGqs11qConE5SN7OsnT22HbvzBbr0TcOdzHXpb2gXjwazHSfCM667CmXqwZWcPRlIEiBTY&#10;u2eW2XtE1hTOG0FG8UyMDQUsEeDoz/VgGXU9dafII9qYGDbz55r+Beg69gwfnyEYKvdBtMQHQcms&#10;81wHlStIuV6Kyfo9SM72ufRS5Mrnov7OkE/WkqAnAHDA/r2fjlN2600UG+MrB1tOgYfs9hjpKNOB&#10;LrBA8rwXEOS8xw3rZ2LKtHQ3SivwmnHc64iHAA1j6np+/yGtjQ3jTuUDEGA8xeEdiEh2FYz60dXT&#10;AOxbUo1dvUlgsq7evgmZWT9M4DrfSOchePQrRVs+j3cW11Eiq3hegu1WpR9CY4k6BpHtBETA1AKb&#10;x5DrQp6mPb4IPHeqZ7icQJNRWZr8q2PXdoFE5LXSdFC0EI3+CjiI+hiMrpDU51BzMxhyYKV+D9hD&#10;dpPKO7P+v3XJ+lbbYFr3hg7sYSMXt2VFX7OOlIuGmcl/QmJj4t5MYwLhv2a6lLOCvFZm0zrVEM/T&#10;OI8d6Hus1DJW5D6PfR/xvNkWNHWhD7ENf1mIplOmijLVz+0tTRzsDRXb8wlsO9+jLssEY7QBQO0z&#10;tNuuK6Y1toQceJjwsPJlZMwzvufukNzKHCx5bZ+HtV0YnfVtdgMERywk8vVZpe32WHj0hcjI4TC/&#10;X/pplrGm8nrqY7KnGQykvckyF5VshtuJHTvW9h35RjY2zi7zAsh7nYhZAGYm38qAfOcQ0Dgmzd8+&#10;O7aZZcEc2TreOcypRw7u3L637WxoBjBaoscRTlNrF0q+Z1aQ9kjtle3qNbtKATm0IcDl2d566gHQ&#10;IQfm974/kD1lLjN4/zVBAhNPzXPTrrfupkub+eok6CCgxMzOMi2XG7D8Vm7lP+HyqU99Cp/61Kfw&#10;V//qX8Wv//qvN5D5l7/85e82abdyK7dyK7dyK7dyK7fyH3D56B/7KH7ov/2h+edw8DD9y9cAAD/8&#10;p38YX/va1/DFL34RX/ziF/ELv/ALQyXvvPMOfvzHfxwA8LGPfQyf//zn8ef//J/Hw8MDvvSlL+FL&#10;X/oS/t7f+3v4zne+gx/9H3/UHqJb/p6Id77+zvuXF5fD5e688LgeB8MIB+AGUXCQA6wKTt+m1qp6&#10;IVDpTqPmEoEWz7pQyXBtXDPtqRYClVC9AGfPqL3Aj8rOt44GSIqgARjM7nJWsweBYrl4u2b5q6oA&#10;3ocBee5HG1uv2yrgQuvTnQSh4ttm9tFaC3qGMbejPCylQsKpqhTLDllgNvsAW+SJXZymlRUP3pED&#10;gMVA+14KKov1EcBaVd3m7Pdet5VWVYjgEj4RccfeQjcQC7UIDxIWn8eFo+U6Awu1OoB/hcy42bMZ&#10;xv0+6rW48dDNXpONnCPQS4IkHVBxsLpbFrmnQr4Y7x0ya5XIZJkM3pF1DHRwBYmFxPJ777x873y4&#10;vHzr8Xh88Xj3Tj7REkJk+k3jxAOKZTAq0iX7E6gIZuBFIAuZkMjKGeamzL52i3dglQHI2jiSeD/N&#10;0xPQjORwV8IJBU8x8jne4OXx8QJCD6eH88Pp4fyxp3c/fFgPdNTUlLVPlR5RUlVR6xIZ/kli4QiC&#10;S8/acYArbdYMMT+AV6dsyu3492XmKS8piz8KjL3guTgOsqOWZ8Cr3dCly2IZdPXodj2WCShVwdU9&#10;GUJVLckiK/Ct0ebI7hMIYzBV3WPhWVg7Rs4/LbBMkEUtI3ymAGHc3JX30Se/i8gZNMkzpCdZFqcD&#10;wbc5HHa86zQT4lQDNeT4QnMAZ0N7mpNIKOOOYDMYz+Bc+UMCVGmnAjjQTTkT5s6JBQ3EtKDzVGTr&#10;fXK6AeCVhAVglTmjF0x7QCInzXNzP7xEB7UOfK8EslA/Prs7qrJwVXPyGZ22AH3vZgE0AVMY/QE6&#10;CNjo3zrMZod2A88gdi7mH2xtOkEnNRDo6ITkLMMyCLO5OrsRfbovyVb1dbzvGRh+kjnYKjEcL9+b&#10;TnsAR9BfbePM9lvPWCSuMj4uaACr9nAZlpOtrzZnRAegOcFPQYGoRSzvuMw+s6LQAOOSZ4Ld6a0f&#10;XYsLLAuYnxYyrOkVXcdDGg+i70tJ3/D5abtuz4BPaAZ0d3AqUW3Pauu1Tk7n8UnpCLaTIgjwkDjn&#10;mqNLFJ4Ivgcp1uwBxLf7uMj5MjbT8iG/bxUwB1sN7VSb8/dk43iA8U/m33A+1+RBD1nwVurbJjsx&#10;yQqQDvA+Z8drC3wCuz7R/XdzIFDLWA2j19RgY9kAVR8AXBzoHRQArHcFCL3g3vXbvs45jr5/db1R&#10;gBovKdPlE3ukZeW1tcoAkDUdehiO1IIpIC38UAkEvT1xwfdCWv3yENJtcAvtngBDwmkYZFMa0wDK&#10;BimriKoIAhLPM/dC8CBLvd3us3G5m+40WUmfFzoPWgb0R4yggUv0z98lqD7mY729f1AXo/7VQQGW&#10;zKpwCGghADyxIAWPYOFza9WqusAydi+mZgWyKJ/2gHPXWRV8EIDMgt1AV7b2CBxtG6EELZzHvH1Q&#10;zT/4pHrm+b5nON0LoCMtOGgva/j425BBTQHwJ4Y9Yyhn+6cEGL4G/kX01dfssJ/nrIuEvYcdBLwN&#10;4QnSA2wezxjBChFQl3e0AIJ7dZntUdljrmJdRz8nJ/Q4A/FOBsCDTD1D607G/NRbP1UGb7l+cvZ3&#10;jMz3OeBvBXD0TWob8DwGEMezRR6bhe0zSmLt0WnYk0lTFm6gz+P8ypq3S6D2NQqX78UDP71dWy/x&#10;cJLfjfm1wwd+LYJAzhU6wfd4r6OviVn62XZWlfSo3ImsT8kC5F8lvt/uX+D8/hWnEQEW2DAw2V5x&#10;Zl+SHjtkirUNEKc27m35NepzLyewiCrYTpMj9/ecpgelbNd7NGdgzUqUsz1s9pQMZuMErKEH2PhP&#10;ezRk5pk7tbJ/HXhY8GA6f9EhWgAiMQeIGHmHvrvi5Nl/Y41flU/q+lvss7tzys5PsXHOARJzWdPe&#10;VjzY2DgAGlVWw28KwJOLpHnvu1qEYKM238A2IPXo/2QmL8Ua2wPgD8EmmxecTPVExwcs9qLgYCtx&#10;oF/jbe2VhsiyRRs6NmQkOQNur2vvSwAKNQrCAfB/ZR2ly70y9t+elRftJpPsY2peK7Ocaqc5qe9J&#10;nP5mgrqdQXF44WuDu51u5bnZSN/pphxMMcqchG5M9XX7GjKmPutA9kwSwoNdT6FFvEHhBhI3kRap&#10;fa3dAUT72rqvLgSroinoCUQ5VD7qpW9eJgAjdtZCt5iNduUJr9h0rb0xzfJgXk95vsaZa9v+ZhwD&#10;7ZqNFtO6GzeG7cft3OSoASBCOW0DFBx5y6GSndJZLkyQW1WxPV6hGls7mz6yLR4cG928Ilo3fUqr&#10;Y6/Odldf850H4vSv+ZEQrAA8YH9mxXGRKvGNgJZsYbBb5cqdweMNvymHOyy1/Z4SQ0+k54dLbyaz&#10;ZaOf4yOdyXaUt11WsD1Km5TIiRrfvtCFxmtLCsZ9ncxK4xZG4fxzojPrlaEPDGM13f9cu3n1buUI&#10;Iqpx0IFiveR2TEbngJ25kZ0AqjaWueU3lsDY5xr/v0uirGmDV9Zqfg6IiIk/sDI4SHb4sfNxUiBS&#10;QOcV3tluHMFsSl93W3oT7k2pCT7QWPgg7wf5aLo15GcTAbG8X9ukMKz2YYxuwPJbuZVbAQB8/OMf&#10;x8c//nH8pb/0l/Av/+W/bCDzv/N3/s53m7RbuZVbuZVbuZVbuZVb+Q+s/MiP/chzl7PxdfNq/cc/&#10;9Mfxx975Y/jpn/5p/PRP/zS+9X9/C1/8P7+Iv/XVv4Uv/tMv4id+4idaRY+Pj7hczMd3f3+Pz33u&#10;c/jc5z4HAPjFX/xFvPun3oWqWh7C5bKQIo4vj5f6u/Xy8LQ+lrdwWN7BoXwYd4XN8LSFw/H4xHIy&#10;mGi9QHp6YYmOZnNsEWoV4PnFzfzXjeSGCx1tkv0I9DOgk2UTZJmcrMM4wYAx7YA4Nz6uno4ojEYB&#10;RLlQWlX1BKCIdEDTYJPMzawEC8QTAN1X3V2kci56ElP2TxJALXQgs6AC8Q7AmjIyLX2WOyiQBmKQ&#10;FGBIHnsumRhzrF73o5s7DpU4YZNxO9sxHBBkM1B8iAcLPmGJVWjgvrPEKpGg7sgZkLk1GJWCQ2TM&#10;aP9ld6SGCahCXM1fggIO2a2054QQ7ko7wh0vVokFkNsI9zLCeWu6HArek1AqsEh8yQRcfjg9vboc&#10;6vp4uqysx+P900Ibcx0gvo1ciAxOUHEsiBl6KRlIMbLivbARb/x27BkMtsaowczMBhQiIJSqswIk&#10;xgRUIyzj5JkvnMOelsKzip5I1vePD2cjy8qylsPd+fgimXdfGO1+bHnKxO8Q7XyE9QtFNmrNmUfV&#10;wQnGOFoUoFsQ22wVGZhc82BIOijAAC3BeHqUWEE8OKCbSkDhHQvfUxt96bKivEfoSOhE4ShmgIxW&#10;BArAHA9v+3rZyzaR+QA+xpItlJkGtxsH8MgONxVFd+Zl3q2jT1WigZbdilkIYQG5Rqf8xosDLt53&#10;2+qB4F3nqdFZoO7sWWX/AMsqXNwIOgNrngCuzgpr9rvPMiA5Vh3YikPiobIzR1EuMDBWgOIenXgm&#10;J5SvW65hoFUPArpatwwsaIAp4Yk9a3v8nd0Fviw8w/DIAbMc7hIcuvh4xiBcBpqICrACXKvqIfrj&#10;TpFluHPqAn2nTgtydrQQ5jyPcYqMgNvRyJ9MFgQ4cpC73IJyct+HCCHnsJnuuGanXKi1mcG0c2Hb&#10;m+zh6k6XIWt3GPqrKRlndWfidVu97LlOswSiyI4trc3JZC2dBL0l6AjpQm4AmWkgOsDB5//ii3oR&#10;dvuqgraGIQMvxr4xjOHkGKwkVw1TNIAhq8+BrW+rPII0pr1ah2k/D5/c6lpBBzZ52+neCKByEKJ+&#10;j356CUJqjxW/CJ1HVW+j36edsYn9rUp6VYAHGHj5CPE47ZwBVA4+P6BnQpzr7cAF8kJfmz17FS8S&#10;Fl/PA9/7YSkt8JOjo3LbjoFG7wDdUTi7vDzD9Kq25itwD8soHOuuZG/esJwMqCzkoBDp2yKOAO7n&#10;tSq2rK0FUoGDj7seNvq60JuV7akqPq7XM+BbNXRSCyRSLNbXll29BZmiO+ajl0yf53EMYCAlrQv0&#10;loSLnUASfNfKCbZ3BYVvRd0p0CxKnzs7neAg4OxBOXbCyCjsmy7mczevizwow+ZdWuZRrRgCDAAw&#10;AhzbNJxlQZoHGEi0nSiitkU0fi2uGoZjOQebpIzHjNeGi29oL4JU2t456HHeR5cJtp6H8MBJ/mMs&#10;VW3fbEgSzzYdNAPswRAx93mM9+qO8QYAVnuxdAC7xszaXc5dvIr51I+hNJd+79oLuPzG/v505/8i&#10;8Cn6cDUbcWqYGIBw7UrwW3r3tWFJeoT/Og05UVLQWNML2Mc109F0MESAhDxIdcogb/cz6lqnDKEb&#10;/TC1QSAy5wuYAsScgNV7tQJYKTyiBSDiQ1OVz2TkbYHGMWyDriPb34rU7st8ss1I2/WCFsk5BSZ7&#10;vSDoAcUSCxiZt3d4rOndTa9SHwlqPjUDfAy5bLJAHjwHAkwnDCnpya3d2AtDG9nMKYDMQVn+xr4Z&#10;rwoBKs/1O0e6VuERWFP1nS/snT/U1dgjBlnT6LXBKMwjtqtv+EVJBA8+PxUme5ZUeQTayyF415I2&#10;zGX1II2Y+aQz2Ag0yu1bnHrhmVeVjWNNJqhlrrd17jrfnoyw+3P/NQCrQ2Bt+hAqg57pH7d7+YrO&#10;R5VSyPDocpMtbFtGqOWbMu4NyejkfBL8WTEG6nkATzkBjXmV/r0OgB/6cGmb5JWyUXieu5eNH4NH&#10;h3ejVKNgOnDw+TZ4OkstIE5WbJX3gRrJm+dSPq4+CRuZs1lc4+bNvfu2T+vqAJkyNv42383dd84Y&#10;o7bobc/Z9i90nBA8rzs/LPcpJkM714AW8Nvk+yTctvX6RhryeBe0RvSNuwqqGeg3GTWfKx6UhedA&#10;9am6Wn1tcKOWYbMKhvNonqk7G/ucL9+Y/jcpexy2M2/xwQPDIDyXOCWINxLdztzwihui2dZxDmTY&#10;qXwaL8bekW3T84Lrz2548CrdGQzZYZab8clPtY1bUE2kjId3NRET/AuXj6/lBHSxd4GfOrBHx/Qh&#10;ANXPgTtdDyCBbJnekNNETVJS9urNOkLlcDKOup6bWtjbA4J50rqZpVxYAGMlEf1dY7hXQ2aa8aFt&#10;6VPhG0xbgSFXrhD0utL5Z2fQ3ow54+ax5UE8TUF5EUz9Rvts9LdVdS1meGgqPfpMYfMfCC3YYIi5&#10;awFAEREP4LVnM+wH6OyP5rae5g5rHeU0VDlayDcp+n/nlsd9bxCsz2mA2zJtHvNeDnS7A/MKyXaV&#10;rL+M9sqm3ezI4U605egadJXx87/D1uMbvhR5I3YI8WC517WSA0ebPuPEud2O8cvQTp6jxnT+5A1Y&#10;fiu3ciub8gM/8AMd6POtb7Vskj//8z+Px8fH11dwK7dyK7dyK7dyK7dyK3+oy7/6xr/CP/zFf/g6&#10;gDkwvU4fyxHf9+L7hhu+9//7Xnzhh7+AL/zwF3Bez/iN//o3cP7tMw4fPeDly5dXK/7Uf/8p/OZ7&#10;v4n6qhpEYSHSge8NkF5f4lJf4nJ+cb7wnfPluC6nQy0nDE6x8jQamxaWdTkUT4p1md7l03lxYTpp&#10;9ij2bLGWuXK01ob9fkXLOsoARkzgQM3ZAS/tSDs7u3th64MANqdkpVQrS8+CyinznZScnDgfxNNB&#10;PN1XvH0mzudyWM3uX7WoO5nYwPG4yIC5RxFvtT5q4/S7kH5UMPDyiNO5qp4q6knUCcmoWirOBJ4K&#10;8FLAUotOIk4gjxsTaQNcuU1IAopahuHZFEnxDJQK4WHF5UjWExt4YCw9qzMIgQXl4GN+iYiC0ZLW&#10;MkSxVNzLuDAyV2WqG5hLAAXeRaoSdsBVZCsZjWNUZCivEt8/s3wbUinAScuFl0O9AAAreX8+ncDI&#10;lMwnAB9Gy4w7OHhRMPABBD2t4INdw4tChqE9urw0Ix0gVZ1tyFDy4eGa+k7hodg8HQWgonwPgAcA&#10;DyBWNB4jUHFaq96quJRCPq5L/eaylrIutQLAi8dTzvR+gDtPaeBKrdRjd1pMfGCgG8/C2LLi9u4P&#10;0zXMsyolaKXZ8Gw9DneP5eBVAO6Mv+IgVUG5wEBhAHBwh/2xr23kF3AP8ODZs8jGmZ4HWDb5uY23&#10;2UGaS4AYHOV8LTOkBEfFmrQhto5C0qyZAoCqeoaDnLdZqzo40nn8CODo3ocLDEQWYxlOFNmYVPi1&#10;xeVktmHO9Hs63AYyD6BujMslhqVSBgwI11x3tGVed0Ic+NU55IyexWx2jI/AO8vO6g4CSQGmi6q6&#10;dV7yueztbvwpmd+O7iJY0UEJALDsAO1Ad6pFgptsOOd2HLuPBVgdPNyJ7gEjEVbVsr4W4Zi8Bc84&#10;8RpDHYycXZDXgR04H76DvO9GGZ9lg9Bn8EL2Dqzp3uqyG0AGJLYBGDfvNm2AhFVoxv5Nd6c+NVCH&#10;u4bkvgi6mAm+COCsn45iesHkONkDyd7bB1Wn7WxyVUAPQDoAuiMZGXdHoPbklDCZSl+jDfwUlzDe&#10;205AcPwyDhBqAmBu5isDDODrSEByqvbW6Ke9yMCnmdITxtL86wIqPejG5zHAhNHwtFb1kq6/CTjB&#10;gv7OgukVDFC5Wkbh6JnABoTd1M2+bgPA/ii14JOTnz4ddZFoJ5nIF56ffgP4vh6lt2GBaZfqWY8p&#10;HdmyHrfBZ/qa5WTBFBg1jc2FxJHORw5yvJd8LkJm+z5DGUBcFpR1AbSmgMI5O+wTiEfYHvcS4LtG&#10;zwZsG2MbskaUnxSyA2JJYMoiD1Dx9fdE69tT2ttnXdH2Gfm6UQM8X3boEvvaJgyXg8SDGz4gcKAd&#10;MywgTi0QsAnK6SfaqIPaqrd3LVimyObLVUrEus3r75SkuQRE4GEAyzIR+fOaf1ELdMX0s42zgAev&#10;7OS881aqbppbtmA0uYh0WewZ4BVyEbWfZhAgnDkLbRubkJ95nNTIBPAMGJz9uuOftrIm/VUB4kSG&#10;2LtzsMysHzZ5KgvgOcP6ewSGkwRAU8Bij4/AF2CrH2S6DuiBjRHA0LJheyn2MurjLsU78Z6cz8+x&#10;d9Ge3N7evlMQM6BtXm/5QaEF9sSY7Y1b/hLrSy7rX8JO5XAZ3YAXw6khMIIiaHS7oTXCCNiaWgU7&#10;oYHEZULLVHqQCMFzxfq27H3X9+5ns863TJWSLrT90/V1kf3Uj/ndTdie4DLUy5ZOnhDk2fBRBC3I&#10;oFjbT5OMCPvFTjhLfyaoXtOmEvP1kAbn4r9FANoBrs/PuhZSpnfT2xh7d/R7PnlgJqmNjxESetmm&#10;RHZ8AyGSFwzJAPr7S/zWUgZMWSPHWgeBYJkbidpXxxSU0+4lZSjzC2TvLLT3WtdjhzeF6FqMNSea&#10;XE63Mu63kRoyZLbV09YQ7KQQqge+HFIn5/liGqxBP2STEcNIZVqKk7Czd6cn9oqylc/kZ2omQGHB&#10;k7FXEPYO2QOjuyqfmh3ky0b2pHfpg/p7RUxQyBqAw/487pDPyzQpmQrYZMFYArxVnwESTXt3zJPr&#10;Hail7fdM97VTkRrfJUF/jeZ+NxDYRgJX8W2xMEmFme1qN/Lm4IrfMzcPT73Bbf2uktYUwM5TG/3Q&#10;uud63wgrjfeMa114HVEx0DFfSa8c1grhBMRvehZLODQhV2Izw+89q/RA2sCfW5eK5wJZWp65P+lE&#10;1Wiw/Wpal4lyxFkJCoOr/b4Rw5vSgXmv6cNrCjfvL63PW1mRHvM1lPXSN2gqZJi/029106Eu9YF7&#10;fa58r78rR877+7DYxgppU31tCwUcDU1XykbgarDabh5P+7zQTlC8ls++TUOFbWgDc6U1FTbdxoNK&#10;7017+1SrISdIvgLGbz4Fk5Q1d0tDlvu9fri9TSPYe9AK2g9AesOZEnzMY0nfE9tDQt96dnVWDn9e&#10;X2zZtY1kIxv3x7Url9euKQ10kl/bKPNrdA22+F1R47TGuFwt0wA/v+/k6UpxWZuKhhpsg0zJQ5Qk&#10;X9o7UxRt3lA/iLB7/Wrd3tvmt6+huKEm/UXY2i25+5k+jsQ+CwCY3r+aXdbL1SzpmnXWfL5NFtg7&#10;T+5sN4NqMlxsXH+FfAz6ortZXHG61mXAlJ/umJna3LZYuz05vd+kTo3fBEvgYErhM/b7/IW4Actv&#10;5VZu5TXle7/3e/GFL3wBX/jCF3A+nweQ+e/8zu98t8m7lVu5lVu5lVu5lVu5le9C+co/+Aq+8g++&#10;grsXd/iRH/sRfOLHPoFP/Ngn8OLtF88+9+HyYXz961/H/f093nrrLbz18i0cfqe/lh6XIz72fR/D&#10;w/9rvsn7H75H/VDFq1evGlA8ystzAp1X4MILf/ed3y2H9SD8PvTq917pwx/+cHsZru/WBQXrWuqr&#10;t14ta6nlgIIF5IHLMkZP1poy7bEZBlM2gwBDdQuR/dUFdb1A52JZYnNWLmByTPq7uztQB1tQATVn&#10;zRlAwFQphQdKVcLlkO0pAgpaNoNu2Ew3tLrKkB0QAA6lOD6wnC9Vl6czFi1cUNQShgDs2druwqZN&#10;A7Rlq09zphYsK8F1wfJqwfJq1QVnXgrAE8UTR4fuyooHEo/uM3nHSG1O+hl8VtvvimOgHQQkFqCk&#10;+6sDBeTZh3jvjpzKrZUxfy/hDw1bvAaQdnugwDKXHQms1TItXibDzpQ1HYBlsV5lub5XQEtkSGUa&#10;xxU0XiVrBR7Aw+Mf+f3vWR+PT0TVXbNQWcVHggc0ACog6BBGKGrksaoEYiZPheUJACQtFTpl0FQm&#10;X8KKYsAFyEFlwyDqVe8rCTuS+g7Au5BWUpLwAPDsZsVi9OjurZd3x7df3X/k8fh0fnn3eL5/PGaA&#10;0px9/tIWoogIDGnZwMgsoNj4xqzTA6BmQCN115LmXAAAIABJREFUhyMCKLOAJxmYKLJa55JASFzI&#10;DqWVFOA8jjxPCHoSyyvvy4nQCcJjqnuTSYtApWWduwctWyWEi4A79FMFwOTs9vYz4HbfaGiCjuFz&#10;dYMoMi7FrbMBCL1U6UxooWVBXDBk3WVyooDVTjJwPDiqNSfGb4nmFWiZKR1gruNkj859iAzHFZ7p&#10;NMY6wPWpo4QBugjPjCw70SHmZgD8hU/f75Ob8hcYiGgGjzzmR2mnO1zcnX+vDOTqWcshO9797IZw&#10;P31iWFOz/AggyIW2vgNwQhAlObainaIxgEX98uCUWNN1G1e1DFDL7NhiAjtVKbJNNqcddouNCy3w&#10;ITI3ttMh2k2NpIHGPcdPpr+keXQgQOB1N54E4wvhjNiDx3HethP8o6YGNC/PdP8E8EG1PPmSgKOP&#10;Y9wfmbVasBHCb2N1X81iDeBYzAl1b8B3wgMjKkz+9Yy7Rn0kC5N6NmvvweDiyBD7lIxvKJsABUWW&#10;zeRw5f580a+B4J0s6E4wsF67kck96ac9HHw+I8CDU73RqCBcCJwTyHx2dOUoxtg3DwRfCHgBAxoH&#10;ADSX6vIv+3siyA3YtjP8zp7ekshgYgdDynSTxZWNszuYK8gpu+3AB0Q73aDJp+SDHXTPtT3ThyzL&#10;sXEvJ+6AcgRwdEDeavqm8RRdXrLLzTjtYcUGzD8ETcWJNisMSFtABbg7635IfQm/3CxiNN0bF+9k&#10;wU8XZ3tfWwMrz4DNFoSq1C7TeDohNd4IFGFCaex2+A22R2IB8ELQCX76ho1F7gCL0w6MwYddLvdy&#10;br31tZcm9pTfBXzegp8PbPuf1T2uVU46HS4QFufNCmqFK4jSQNujgEfaHiv0YKFcV56vC2wvsMBV&#10;A9bQ31mEIesxoBH8mPlu0M/7T210Irt7zpD7jDs4+GT3ltpYEACkWqGLC6SCLRgu630r7fpZ0isA&#10;b6sBzDtv+hYh9uCdICbLvb0FEO+gloF/AMx0cZ9OswhZMYMjd+lH08na/uciy9+QpoyAVAvsDB7L&#10;NE9T6Ywe/CQDXrPz2KgP29MXr6yajoj5HTx0/QCqWXiKt+GrYwbxJPKnE1yGTOANnB/Qgmp8H3Jm&#10;s2d2+UBcEIBFE2nHGfeZ3k+J5wHrk6zhE4g47WZNOutiMrujEzo2Iu9LV5W3GvBzn8eVwDuw01ce&#10;kfikKWFsp/i8632IoKZrula1dijnqADZXC1k0wfQJPFYX/9MVrCheelybsiunUrOejq0sXPv0KrJ&#10;bC3oATqZ7/P7SJXx8HuyYOF7zjqHyXDBlAEaC7f6hoDGkSQ2dJr39+Jz7zE6uW8qIN4OPsZ4At48&#10;NpN+iAiS2Mj6TFisK3b9fpYB80OVwMGJr7JAw3W4YyCQCzpG95D2+7mNq4L9Sok1Y/MvsXrOyh3q&#10;iRQQstPQLEvbCKgNU9tBGIrbG2A2rzUSGrTLeUkdUB4ioATuyeXRILuebdg28yzjN4GiqTSgv9c8&#10;tDENpQ143sGfqfi5cqWK6GMVcFLXD+bu9k3TPqb+aT6BMtleg9Xbl2eHMdZGyJasfGwIug4I3uDU&#10;OBHCxGN7wPh2XwipDzLMw5tf+y91pe/0/02nizzfiHaHZKduX5wu7a7f2Kar7RuzsuS/afqebVs7&#10;tQ6BJ1f7tieY/G+Q0/Q3D7raztcbSgY22toeEjJgQ0o+Sm+IqCC4YbI5eJxNnWjtRT3Pk2b7pvbX&#10;S9I7IzkBNdktsjwpSa4CtWcTD6Km2u29YNrcOfzZbrCxueT9rZcN40Vg8pXqhgDA7V1hkJ8CS7zt&#10;Fne0t+FtyfYWUuxZe/jZtdhF2rV1DQBiT5zRRMKbyxKv27xxO9dQ2l62q2c/U3HeGcfH/Equ7/mV&#10;xV5HvAGlh/I0K/PT9vqm2nx7bMxMBz+OU9TDED+QjgC41mckdqo4cemVRzFurZqucbpR7BL5SpKb&#10;N2p3pmGnkv5l+py0VlzlGpd3TWbRn/4A7BvLND7vP6o8fDuXZ2ElKKzBxgG5O33gQrbT7M59K7pC&#10;aiiI11fGWG7A8lu5lVt543I8HvH5z38en//85wEAf/fv/t0GMv8X/+JffJepu5VbuZVbuZVbuZVb&#10;uZV/3+Xx1SN+6W//En7pb/8SAOBHP/uj+Nn/42fxW9/5LTxcHjb3f2T5CADg4eEBDw8PWN9d8T3/&#10;y/cA/xTAV4HL+dLcUOWtghcfecEXeBHP6Ktf/Sru7+9xOp3w8jJmM6+L+Scvy4W/9Vu/pW985Ru4&#10;v7/XRz/6UXzsv/yjy93hZPaACiy1EMAKA/A+LesqFBxUyoqlSFqbg2CwUpIsqusCXgRBJGqBIB2I&#10;MPSYObICl1rqClRSLFRZlspDMpleMy4IlslxchDOwA7LpE0WClzAEhlK56yKk7VMKqwnias8y9ow&#10;jikRGi9VuJSKC1ZRXE8oWIBFkZHZQHE0gFotFS/dbL7IACsdwM5lBDFzvYCqgB7q5SBdlqWUeiR1&#10;50mhw34TdpAagFwFDKARqgzgaU3AzMcLuN5BXLVFRrMYSAoAcDE7rzmyWz7mNgGTnYU8ggcDB6p6&#10;ZrrBiUZgWYyj70AVAVXCRZYNdRiO1JBlOxcubsViJc8LtMiQl+PCKroUFLw436tcKoH1EeZQLVCZ&#10;jmVXZDGsMMDOYFyqCehVWBqAm+QK1RXES89UH9mp+xHU7GOeUU9u9G00a3BRAIDuS9EBwIcknSU8&#10;QrgAvBB4omdIvjufjqen09GcEXoFalGpLyZjWg++cFxrsrG+DcuYV9PR5nbNJnpN5tBhcc4Gc5rT&#10;kbQMYJdqGU7Nw9FBG20oMT2csDYXNwCSYNEAlOGThCf2k2IxywAkukgcHUi+gDhJ/CgMvH/BRD/Y&#10;J8FArpCuADaUx8n+VF8jm6yyMoB9dafGGRAXe7xgx6fex5WgZWh8NJoMVIZ+zLmSMfQCy+74AOgk&#10;A/7dAXwOBJzXF1vdREV2plILbE7p4HLLpv+cVZVBE2piG3n9M5DSQJd215HA0cegYkRIKtcj4H2C&#10;vwPhHtBbAKZ1nfvHhTbYwSv3GDORCq3D6MEVaMbzPHZzIEM4NVdApIH9KPM7pj1TBNtpEBRSRNIz&#10;g+kytBAqme+2Pr9hkHryny6Ddh8lGuAF7pULOeB7zTh/DsqOLWg3W9nUljsfGpBMTtfVzLggTiCO&#10;8AAVXgdNeYRMSzjXM431kjPdLgSOYCkKaMjoPMlZZGshH/yuRdg4rPf6WnqSOl7XNwAVtmy+pneN&#10;980OKDjg1rpLXfr89qo9VKe4TFwdP3uyxHTNt5tL4CKcfz3jtX1/jPVi+ssgS0Dw3vZUnAQd3Evk&#10;NKWAP2v1oYjnBnhgAqNvXTktw78pHjpV6Gx7wZSE0HjIs6bjDGntI01gBBN2+klRqAsMIOTr6pBn&#10;qfO9hzugnnw8LtzKgDw2BxqYcHV/9L3CxzVmzXLnIS9tiu1fDryZdCLFHiUJFVJ14UggsvH2Dvit&#10;8d8s4+ZyaZeEywJ9R9JR5EnA6TXBhe00CJnOa+1EbcMTElFeyPbvONEjzdHQzNGDPgrtNI93IBwU&#10;GfonfcKBk7H6IogqKpwCRZtuFvRH4AwxZN5XKN1etwTiEjJ2ln/oGdgBoKDykeCTZfRv6RNDLhxc&#10;V5QMJHroTvFRhmkLwF8A00UNbK6Ttc3q4zUAF72yC/dBjZkna0ryJte9zg5oP3DLPof25HYhz3tD&#10;yBIIuBR7x6LaEfNDgF3S4WgI9Q6Ovtvj4c7sCRC41TvnEnxvOoiaHodZ3mHQ7XY9+9fAq8FX2rnW&#10;hKvfGDE1NgQ78KQkG2lBSpZ00mXNoNfuvE2HzmOBEmq8OAP9fS9rva2FPXDcwU+5v7M8PKMFKGyA&#10;hQHSj+rnAKhMRwKZE5AWgNQ4/PH+OukIirq9rc1Ydj2UIO0knYu/Dt8FqDjzfIsAYwPK2+/jG/Qk&#10;E7iCdiIRhQNVKMhO/bBex5NHsAWILP7SlMduljWxbkA0VSaUj725n/bOtpP4c22fWId7TJ+Ntdcy&#10;qKOj1fK4l8zLlWrp5pHoS/05oJ9ktcIC4q7ph1HNHNhpK2W6zxlKsgVNQsXW94YPkvwLnYGLUxuB&#10;qHFPBI66zOARY8DQc/rhSnB1HW6RB8p0Ujd6+TNfhwtZX3f9wAIR4YE84+2DXprWovL3q3poWntj&#10;utgpqCP0Zfl/fO3syc2G0A6hfeW+3lK89zIUIdOvnn0o1mvavIc6xzn0IMsB/dkTZ0Ab4DKtgd2N&#10;cL7P3+lcr3QOYqs21bvZKkYin+GL8Xle2bLSnVlb3N4aFC7Ke3ETh1eBasEH+xfHssdzz908rhv1&#10;9f5MIxH1Pp86uCMTQmF1C2mnkf0mvW4Ghno5flDjms7+E08l4PVeT+K+ndzs2v3YZeOWuMx216eA&#10;I+Utk/Zr1yxcZ+lNL1eScmza30vcMdCTlsYbMc9UybUpzH3yQOwcrDTOVd7n3hS8Gi9JJmRyEPuw&#10;j0ybW8gnyEYqgipnLvD12nKkm/2+923MhjF2JdpJKiA2k5IvllFY7g7pILMyxnO8Ox8HqeGPlX27&#10;ijOXRwM0I0aqej7VQ+PX6yVobgOiFMvD/t/dJ7dVZ95lTnAhaHhpZfrv3qLs+p7aiYQYnvXPab0C&#10;gPYExrXi4ilYemeds0RM6+uEALpMI8IZ1QDlA1HsMhhhK53W1bzPtAY6ADzdPtjJ3rxc7c8bgLs3&#10;iSh683krbxdDEXMlrbGCr9V53TzT7qy3DcKdPtSxWP9thmPWtSIwqsZcIa/THZrdD0UHl1/vlHbl&#10;/9Uyy+FwFO0uDCW1x7Jy1OmOzeeRkuvq3g1Yfiu3civ/1uUzn/kMPvOZz+Bnf/Zn8Su/8istm/mv&#10;/dqvfbdJu5VbuZVbuZVbuZVbuZXvQvkT3/Mn8Ik//gl8Ap/Av3n/3+Drv/91fOPb38Dj+giCDVge&#10;5a233gK+B8B/BuB/AspfLLj78h0un7pg+dzoI3/58iW/9a1vEQAOdwc9fehpcG0EsBwAfu8bvyfA&#10;AOy/+Zu/icOf/jD+6OWPVPCM+/UyOH8NwwxiXQ9c14POABbsAsvt/pbpGvVQzjgUAwBLB6x1gdYF&#10;AbpqyAVVaa1365ESFlFFxP3VgSTW0YHBSzd4CX5KtmcFEhB+L3ukUvWBdX0UeATLEcPRvBKJQqpI&#10;LBV4l8CZwJPAs+g+dgnlUjNgUZcFZx1wPksowvFQ9ZEgGGpAE0G4LKov78r67Qt4WlEONDBF69OK&#10;tde9llUql3UtjwDe4/H8NljvKBRaduvWPXXsO1WbnSbXPduBCogF1ELUyOa7wozPKbuhDBDfwFuq&#10;BXzyPm2sKuzZlkjQwWaWSQs9Y3IbPBbPrCicisqxuu1zx5o8AGskvlzr8uoC8XhcLneH5fL4+HiI&#10;EWCJjMcCq9zGY45r87zySWIBet8AoCAwLNGO1gIeqmeMLOzjbgPsoHQ7Qv7sY1YAHApTxpM+Pu4Q&#10;UF0L3i0GGH8C54y7ajTRAJZ+iqpWkb9boUNBy87qbTCOGH8p6QFm2zoqgfw2rmDqbXiWviKscp7x&#10;VdoN8fa3kiWs0xs3S0nzJQPWxZPGC5ZxlwIOY4ZQpT74sLr92zNzPvry3gP1rACP/luFUNPsFXJj&#10;33uHBtY7ybwgkcG7Ts6b6iCAixvMDWBOc4ZhC3St6W8FWlDHXmCF/PHVAVsvYNn3AxS0Z4wGiRXg&#10;heArB+vcQzogjaV/eDK5hZcV+AgNTDtn9840A0JhD4ypCUI78RgWSUsBqeZnmP03g+0/rydW1Qrp&#10;jpY5+OLAwcxlR/9AAIsTSLcPv0JkAQZA8JUb7l85uM7/cgT3p4zBqRz7fc0Hlf/lYiDRJu+STd0+&#10;5XEtbtSPLKovqoFBpS3PdCdb4+lnDegjcDSVaQLCeWOi1bH54fPZ1hF7t/eVbfFRNt9qp5OMGRxl&#10;e0WT7/NeMLbSvWTEDERTzwTssufod/sJG033iHauOWyyLy5A6TMp7gokEaBYDX7IqO/s98no1aVC&#10;rwidfP9tgNqdLpMJZOVAolx3jZuAAAd6V0KD67XN2Q2V3EyBKXO5swnOivFZHb0SzuvgxT0wpI0j&#10;sQj8GIAHSNP+hANcT/DdoLQn5aCc0Y1mY2lEPwDlwXW0AywQZvHuLsynSNifO9hesMJA58HL4ki/&#10;nyTShunClDmc2/XnjiIGiDbAkAG+zTJNLvsXCIvLnZTtmMtcr3+QC8DVmevAcU84p0cE4H0Qv219&#10;1gtiA25N25uDJjuQ+4BxDtOtnbd9fEw37Hc1kGWcBEPgTEWWXV2ct44IvQ67e3dxHcJVAz9pPW0B&#10;9gCLqFMFTrDTdJ4IPKIFdKqM+jlA4wMSKO7rXlJnhz1Q9KyaRuDZ+bE4L858EwEFxlNCaQ7src8w&#10;QO2u2zPA8QFg3T1RiWCtNsaCZddfCLxII+cBsR1IpB4sE7rzlaI7mrw8SQr9PfNYT8g76uGx917V&#10;swmcAZ4Jng0iighuOxrNu5lHo8w6bQeOk2t01QLVtMoaKKKUD5NS0gum/iQy8+3DJT8RQHEaSdYN&#10;NPcXaSut0gKak9/ZfT4dIH9JA7DvaE50DvvXrJswyWd1pKI2PbWypqoF4MEClpycvFOkTJ7qe6Va&#10;PXav8c0E9WGnOYN6Y6wu5KATif3dRN6XOK1iCLbr3bX6ZKfShJKxjrqWgFgns3iz9ToHOzL9W/1Z&#10;IQI8TQfFrM+nuqv/Jwc6pT99utnB7nuTn/XsC8GDy/UXVfUs7zeI+Wi7pQFQTYkrsGDtnSZCJ26E&#10;Zf18XiHKdagzrYtO1PaG1fWo+CpbU01PObo8JDCCYtvewDQonZpZBttPxedBLeBjeJlInzdB6GmP&#10;W8buIvRfGvo4slI70O6ZNUULui5tzyROSdku7TZba1mHjW7n2lt/1feLWE9Z39hQFDcDuww2y7zK&#10;fjJW/ItTWJIMawGi/UnvTBiQtNtcv129/SEyfs7mDZehprspAG6ht6T27XGiERAnKDQE6jWQUaJ1&#10;/4YkaIzGQcrtIe06A/fxI9rpYJvKWySiOj3P0kTQT/pDcaFctmyTiNn5njeVax1/fhqHjubNITI2&#10;A9OJBhmj5+CtNfatQbZIm0D7TKbrI/m9dia0yYCdC3uAdRJgFVRjH+HmudbZxokDVZsvGPgkSVTt&#10;DXkP2JHN73NLt1elHlQT+/+cfCEP7HBJHqbeAKRzW310t2yyt6DyBFfHjBJbNKH9N+xygw1gunXI&#10;RgzEyXxtn3iOgTe61rW16mXmi+vLArAzoNQzsV9jRKAxqvFjH8tZ1m0ajB7OG9oeOchJfF9DezSX&#10;+DDsn3vyO9u6/Hsa9UlT4NZ+HUHDmy6w8yyuXP8gpV75DHQDduiV2c43tKeps4CfRLdPzLBs7Lb9&#10;KSWak6DLyysdzCnpG5VMLDbFVYQcbg9Vy2DtDW/WwUTgbuaATH9r+PnNYqeIfvaIvR/H3pbWQ+zu&#10;RFsbrhoP+0qW/cFxLfjsWnG9sqSBm091uq4YtJuuqZLp6ySpXYv5gOzbW9z8ksYCtuc3Fs1CbbMf&#10;7kvz9MvARJHKqyuUs8T3f97OcFrGs4IsjVDitY3IlC3UeI8I+TRVPfgthmvTTF3ljM2FTeaJzb3z&#10;mtmrrvNuXjc7o97/bEm8Actv5VZu5Q+kfPKTn8QnP/lJ/JW/8lfwj//xP24g8y9/+cvfbdJu5VZu&#10;5VZu5VZu5VZu5d9T+Ymf+In2+fve/j4sZcGH7j6El+eXeHx8NNuCm88OhwPu7gbsKsr/VXD67RNO&#10;P3fCP//v/jmPf+qIj+AjeBfv4pvf/Ga777yc+wHXAipqO+jw8f1Hvfc77w31fuQ//1gxW+Md7uqy&#10;HFmLIFTVjfFQCaApSGRdgbLI8ng4INevF88gbAmsL6jlvOAoaV1quZyE9QAHzi61FLc8rRXQZcET&#10;pUIDOs6OrxH0wLIWS+IJqaKiniyBYwH64XVOVPMhidAjVH9fKxcQdyLviZqPkq8AD7IsvS8EPZT6&#10;9EpcVlxwHiythAK2DBKVOJdaBcscvMhOUm2JzhbqkYSO0COl75x1fqJ4IstJxDGsa5YffBnnYKlA&#10;wZMAlAtehPmZOQ0JYJDxijMr18io42ECQ2ax/Jlky3JYhcMKsaCBovKoSyyeZUlg3ZiM9oxehDn9&#10;A5VcIUSmzX6TIcpoFlRpDXOhGWCHsagNgESdXrx4//7F/ZOkp6enp+X9y3ta6zkOAB2zLBoo7A5E&#10;JVUBXCQeZQCgwg0ImDqQLwBgBdZV9T2C94U8VHNQZ0NhJw94glixwgF69Tg43akK4lCJA4R3qbUA&#10;fGX/cM7ZsCYn7LJCqqxvQ6gFvBQD//gc1yXTUIEnqdD5f1pPAoC389xmcHiFVrdRlphEnypAUEmg&#10;B19geRRmgNISQCLZouiJ7EbDbR0ZSHVpgEGxGnAtAXECkGk8JuroRKxlsu1JuIcDLxOYpIOuKt73&#10;cR/A4Iawt6zvbii9QwdTABiBGs2fYT+tNOAc1Gzn+V4eYGA9B0roQuhJBoaqk0E4GX95lnREs7Gj&#10;wMDmGbxwhAEaVwGXYt/l91w9Hpc2xncIx1NkLOQImkv8sEItO+WUBWkMmAhwaNDO5Ahjz9boo9jW&#10;f0zYd/yzjRnx++gZ5AKktwJaBQY4qsD6kstCTtmk6XUKVdADxjkNQgS0bOQxdo1fJ9B1lBO6zyTk&#10;hbzvAyMAw/pR+j2+7mWXiqvZVzRbuSPAyO3jTN8V1+d2QUKy87dXB7hRNu5TaQBtEWqgpNlZMNRt&#10;GXpDIEgO7fYHTvNTSXbGUfVnr48afTLR7ik1GA5vB1MGeDPvXIMT1R2wkWG9HeB7gV14hGfQdl48&#10;eKDH7DiZ9lh4f5uPfmWnq1Mf/YyjXtgTpdqmuwGax/gvsIyuFzTZNkQS1djf1J3EGWw0883qpz28&#10;LeLO19MZFuhzSLJpE2Tj9Lbstuz3VSCDzHmpXAlolbQQfMexRFH7XRoUxhiGQ8zHPwAZKdM3AOhi&#10;+5nWKhwCQeZIt60jK7AmfUxinAP8E88HkNz3IVX068Me6zyWM6UvvrLkQ/MAiEkWf4cGhn3p1Xwb&#10;DuQVdArZeiXTFFuAmuI49EZHlicXyrNH+6HhbM8pZFwui8l+XQC8EnAPC6xo2WZbO6OeZntMLG5r&#10;PWXla78tpmfzROkC449lnKCd9eUnjCjkQ4OiAa0PBFjxUMBzBIiJAYChzU3eC+zpUzRUjbbiZwHV&#10;ce0x+M5OB1AHBrnGv7qsDX0jOhzBbCkQQIetqu2D1wNGTG+2vZKp3gayJFEo3BNcnGdzwmBgC6rO&#10;cq8Sc4BjOnmg9//sVL+LvlZmXpwzA6uwXCx3ojjr2fATYmjvgS8dqBaBDC/SfSXtBcDAbsAOPW3M&#10;Q9fwMV00P5yc0i4PPHCmYRA56wT5aVP6LInuZovsakxSanInlOnm+NSwCfUMofvZly2QwW662BYv&#10;woD1eU1tZAdDb1PTr3OWSo0340KwyoT7WfGWa6UFqfi+uHhzEegV/Br7Vh6InNV+zYKar/fVzzJ9&#10;j1Fi7h8SrnTWstu7sD9UpkEoWfvv9LVPR8c1VmTQvbbri4hTJlhkwXMXe7WaTh2gtwsUByupjEk9&#10;t1pZ0mk6Unznxkn/84earqLxeu61mzc8KMHsJbNem8v/z97b7MiWHGeCn/k5EZE3b/2KIjUqjtgN&#10;aCOQG20EblqzIVcCGiAfgHwAEpit9AB6AOlZqIUESMBstJCAWUgDaEm1xO4uNVVF1mXdvJkRcdy/&#10;WZiZu7mfE5GXI3VXtyascCszI87xX3Nzc7PPzB1G5fvsjBoQNwQm6t304XyJeOLaxTpYt1lnG5ma&#10;7ma6znYbEluwi5+HWjBDPVfVyhKIAwUO/ZtGLnMVTzR4ISZLrOctEzMrUGzQzQDl0W6wwzqw4WAn&#10;s9pwjPq8JP2HHVrAuo//2IzQjz799kpetgdl1Kcw8IBcFtkEu7fF21/76xXX51i3gA63t6ETSVDM&#10;Nr5rfB6a1RZV3Q26fQx9sLXP5dZ8ijc/jl2HD15n6pSh2Rc3HKCxntfBUO+GQKjFMczm1mKN+44A&#10;1OhaJlvfW02BflflWxyboc3eBkBx1xV/2fH5Rsu5/TW6FsX5diV7GJCOz4sNm+uuAtCCq6V91LUm&#10;iJ/NoaiPuXAHTE/tbGQdH8TCCD0bOjZ+sHltVVaj9OAg6c2WjYLzkqQODav8yspntRjpHh10BLRO&#10;jdXQhsf/iF9sNHl8t8PFRn5kvGnvLSig3asNvfLBM4EnlnfZREflk2s2muSXpOlutiHDauH+igHe&#10;TbZR673Yv6AbxzPrMMJVBvRMzGtt7+SRxLntWgyTGf1YXp+P/tsoise2+9Pxs862demlUI04H28I&#10;m+4vMyA2F0pf9pU+taG6LB2gUhWo2bUJVH/dFpUo3LHqo6x+GZvzL6FBeNa9TcvO7ZLD/nG+7dxf&#10;BATXsRz37svlbq2noVbPXPOssHi+rCvvmpy6XEGsvrjR0TTKVX/9pFfkLdaUvUaAyf1uV1QIr8+v&#10;afXGrXo0vCho8pJB1A/7A6/zwUohfOtB17a3ixK8kxvrQ7+W8YOol/WvEKiejNiBTS7foBuw/EY3&#10;utG/On3jG9/AN77xDfzBH/wB/vEf/7GCzP/sz/7si27ajW50oxvd6EY3utGN/jtSBJYDwMP5AQBw&#10;v7vHftrjiCOkCKZlwi4NiZj+LwD/pL+e/vcTXn3zlQDAJ/gECQlLWtL87szl9UIeeu9hSets5U7v&#10;/PoHcnj3hTrNSOzJyXMKJUnyNB93uZSSipQpp8IOiFdKUrxZzEpWABGKQcIRvqkA6CmnKR2T4Ejm&#10;qZQ8T2xZusId7IWCIgRSdjAeB6M8KEgN9CAJlGVfkGdQKEXBOyEz8mCMVDA7iDdCPgLpAHAHwY6Q&#10;JRp2BCwTlxlc5gQIdnJGRmFBKbveUpHInTSndGGSAxIOLFiEWERY25yt/QRPZD6xCFLZzZQyswxG&#10;3lSmanQkEiAOoFVgnuU+kGas90yJQJH5H6bmAAAgAElEQVQzNMuYgpyFd5KqUaQzhtMGFrDUphlH&#10;AZLlEpsQAcMxK566YZIBNs0MvvYJmBs9AUhlkczCLIkJIussYw4iI7MkLqAIiURIgdSMeNgf9kfl&#10;AcHhcMifHT7DEac5LVIOn893iZIMRA6BdBnxCSQbtAwFI2umtJZxq/a3AIXk5wA/FwXWvWtj54Dd&#10;vq/uT6KBadGtz+j8nSCYAe4AvgcF3iuAT3CMZROomfYgSIXcEVh8aYjl96rOLHsw2DAlOLFeBjDJ&#10;ymGYUHk1KzosqQNVrXZhfZh9XLOAF5ALe7CcSJ99dLLWUAuneFqWNfAiZlLVLBjZnWzu/vEu1uaY&#10;g4fyLjXsIwNYCAkg+oEU/O1ZdikiJ6htcMxKDIuBYPOGuu84yJrOYC61/TYgDvoi1hlp5yT6GYkn&#10;kEeELKl1efeZwGh9/FU24OaZwbYpLduLAJjICirj6Dy1v1J9lXIQ4M76exLBCS3mpKC9TcBA6MCM&#10;4bZwez8GHAjI1EACEJvvCdLAPEZP4feFwC+Y8GOQByHeE+A3hnGkmeKLNJClZ50fgeat7xVDXNcJ&#10;0LI8t/6iTqqDW4nBqUgDlddK2h4qHNyJb2F177NL9Q+0qCktfAnPSWizr7nqZKCOZRZn3pgplrXe&#10;Wo8t9NamvjVFethA38b2YQOyQpeTee88M+QdNLvwmHE3FOe1sEBwprbLM6JGJ5ugZpN2H6En21m5&#10;fKJzq4jWuzfwUUEHsqwY5wXAIoZLCMEF460fY5v0NgnN0CqaXXsEdSqYAwpcz9B5OuMSETAwlq+z&#10;jArEX/MBBWdAHBCb0Mvs4q4s+trRHhwAHEjckYUCyRvXKndtFJ3vO6gMOVLkNTTzqtXlN8sgE5gN&#10;dm2s3K3Vng/oew9mAotBAyY4+DbMFwOI17hgEpVPdZHHJndBYCrbTcNaybDQzY02DpmWa7nO8yoj&#10;9mS9seIhsIrrKmf9J4vlDpxM5nT1x1tAVH7H7cGDRUVsfLzRBJGhGa+dxyuoXod4A3AgOAE4gZ65&#10;uu6Vg57tj9teUeeWvkbiWBKqJ0wEX1DbsZhudhiYLGQYbjoIACED0F8/PYY2ZGF5Ul7jRF2HJQSB&#10;1KAWeu9Rs6YmgXyucobAdnZyom51KodVNoyZ97AT8eAXAsAdmvOXaLoXACm2d6i8LZxslJeVjq1t&#10;nFDHBJPobQlA7x+thYdNugy70hLWaO+U1fGYYGu96PyIf4X1GsleGRQ8nq1IsX9RNz5DUKjj94jC&#10;g+3BPdh2TQ609kzUpgsP6ps+s4juw7ONi8t4p7GeIBPWTvr1/DZol/+/rf3+xbB1+5hF4HVodyjO&#10;+tuA6iLQgNS6xwYVgIBkKrw4Zt29SJ6tUqeZJ2hAyQ6wG6b85gER2N6Uoj5MO74R3A9Fx8BX1dMd&#10;2LfuXx4+9/PYNDIx9BwXZTbCu8AQsErBEUH4g1XuycBjq2y7vr4c4A1fDaH9YmDeAibbw7NAHvup&#10;79ZUEg0eyaJ7MgDuXY6xXx9bWJVBN1yPRXgwHEV0bMLv1241AvQsmASSQnAu7HxSb6qAjv11HmsB&#10;iZPx0BJ6UdshIoLCWVDBn3dXFOa4yNi1cQSvt4Y0ALueA31fGts/QQPwYfaBxgchrahRH5hKLmHM&#10;V/AxQf+J68u2MKYoWNs7le1831UZ0o6hG/3tbogazxQrfdg/1A27Ym/Dx9vvxn1m7NtIHeh8LVv7&#10;rmtCAj89bQU0dc0ICK2oU26118vz37Nf97BVbHjN+X5TZofy/EsPPtvM5C3r8Rx2i66szb4770ib&#10;Hxkft9HrFglMaG9kjnXbme3TMjXZt7rJyOsx/u2vyBva3N61ZAXiDanaGzpht/3rSvitKO7c+qzt&#10;VT3zVT1oKLYr3sVvH0MZG7N1pDDNu37GgG2s49U/39qQU7s1YSVotsiVFbJtIP5WnYOrJdjjl7oY&#10;G28KPWTFn3Gh1Fsiwt9XOxDGcZzerkvo61kHMmz9caFf9kx96voQrYU4PCv22hYUmcIuzlgFrEQ9&#10;on4aaqmLLjBNFMhbvfL173UkqN5Y97236Fmvf6ANkfIYG08NL4uMXLGi8dvY43EhefvHmqIedmnK&#10;fC4l/G9DdvUVE3Y+4vZzwChDxim9TM/ti00eho0YXWcvSJp1RfHpXhv8l5EVHVr2zLOB3iLmoG0k&#10;IQ5ga0++XvNYamMBsuoF600SKz3m+boa1rjKqA6UPGzB3au4MBocfw2tdA1Rh1LG58fijXcSAIre&#10;qLGurvkZt4IW1wVLlQ/RNp54cetWKijRN7LNCNye71UbWpNLu+7mct21dBea9L2svtEzpwaTGc94&#10;vMA1/l1flXujG93oRv+q9LWvfQ0//OEP8cMf/hA///nPK8j8T/7kT/D09PR8ATe60Y1udKMb3ehG&#10;N/pfgn7v934P7733Xv27sGCSZlOtNv1ELPsF/+nv/5P8w4//AV/60pfwpS99ib/6o1+tz372Hz/r&#10;TrHlVCTdJ3lx/0JKKXj4/KFYRjj9PgLL/0sPLH/vax8kMlNkkkPLua3vSdFkzxOnMnFa5oJpmQP+&#10;oHcmiHARQQEIYaKci+RJyOTOgnror+dwkSlP05TL+TidJJ8TZC4inbFZaH5rPfaX3q5Rr1L3spOB&#10;BABpF4NW462CaSxr6CorXzK7y7mQpyUxi2bPnJKCGZqTEygyIWFSA+dZckGRDJEMEaTCCoTqjNwJ&#10;cyHwBvN7CWXZEcfC6WFMGixMi3BamDK4XwRZJpQ0YyqRafrMvtE/bjb+VDrQiWd1JoiFgtkc/kV6&#10;44+PhU9YEVqWOXchCX8GlANE7s252lovmCRx0jyr1a2Qffo786u6vggImJHLxFlErzdU63ozDYnw&#10;nIy/AOSy4MjCpQim3WF/TqlhUDMyjjgKAJSZCcv8spSUgFJESp5aZmMfuwi+ZfUZidr9i6HZRXOz&#10;x2zQiwCPSdKR5ATwHapz0UE9cYZGA35CkfcgOANcRHpwsQD1qnSSFMprgo9QsPCQldUAE2Ygo3g2&#10;TIqocS+WnTpTGcoM8A20rqk3krF0DgLaEjNAEC4mZJBknhUH0pcU7IZk4C+oTIhcNKEsuuAVbyQD&#10;eKv0jgXCAYM0H1qqWbZFNNult3UmcA8FMAjWDqhYT1Z5VjOl+9XXbteeAUSH+OKdw9o5NBpjJfxL&#10;AA+ogIeVG08Ay+JNFkAWgBk6x4NjjntjOs+kexDKExQ4nGSdUa06aapcdiNuDALwrDracQG4l9pe&#10;EpBlwNS7rFxEA3QIzb43rcy9sECT2iYhbMyh8ldYM16iN5JotnJAcCQpQjl5hkEKUjDwA5qhnLB5&#10;yuDLFjniCVsqjWDBLCKlYqbWc1TgICxyzwbKLOgzb2868YIDC1LX7cUcN52fYtMYzxafpf+rQFjv&#10;Z9f+ollNs5vIk3suPDijJ+n4SCpgv+0vl8mzdEcHBEIbq0lfgDvLQuNlJweqtWaHLvhuJcjUmxAm&#10;G5shu62ALWMjglxmHDOjuOcnAjlJEpMF3JijSURaVsoSdKq1AzfIPwiAHQ1kDgU2LRvOFF/XCcWA&#10;T2L/Gg3O7Op/Ln1Sobo/WVCIYY2lAweW4M7vs8q2mwB0PJu/Ureg9Rpq+6ZgoVAzcJMFPZBtqrcW&#10;uM7QwKvjXuZ1Op2k3YwygTyjGL9p6sDhXSamlv11wP5vgBPqknN5Zv3l6HxLgwuyAvulz2CPru8N&#10;2P0OwQOIE4C7XsfFDEhW3Vcz4pLGEyswZPdeDRpTMKMcwfBODOAQzBD5kJo5/ASOaxVTiB1x/rJg&#10;IgpaMI3ICLYVBxcD1m7XlTMagJxsoHPA1obUoDDVKXoFa7UWixivkDjShkBc/Hg7HOAMPCpYEhOA&#10;l8E/O5Z7krqecCbwC4I70SCqGSPfC0nhTp3Xchxy+cYAR8/G7kIonlmGLOkAIDV4FQrsF2rdG2DI&#10;Plmn74p+qBr6l7tPiCe0tdc/TMzwjMItAzi8/ar9d2/l9mqnR5M1OAciqndGMKtAQeu+pzoAf2v7&#10;W+3N6mTWj9PGvur7vwCpgLuiwTuZG8Dy8d3Yh1B32GOdj3w6SXHgUePfsdwIDyCuZZEMsl8zYUq9&#10;xQPDWISAJ//84p60QSc9q2imerYM/jtKp9MJdP3uBOLBUN1ZVfpx7bmt5wu/zaM+a8tnAbDoOYIz&#10;UIMXr/XHbtCoG1WBjGtVnwMAFvi+lDb27hDQIkJQ2PZN4/tODyr2TirgUvRctghkDBLbGqc6X6sJ&#10;XVPNouy69iU9sgtvYD0HOA+P8r7Lfu36m+pjNaDaeEscZO7gizGbaO3Cmunrs2bDEN8PMwI+2H7u&#10;ta4YiHMxCDEKioQWYEYARSJkzCIhAA+Wqrqilx11CAm/OAa5BTStdeE+gCoGMshK1sQnq8weWrrR&#10;Tdi+qVs9257qFIDYla3qH2hrxIcs9sH1Qm9MgYpWkUHPXoEW/dQyVBIbMNYTehwCUDBeMWA3UCiI&#10;aSxuxWNm21EhRUqv9K+Wl9kUAZVFcdA32LcK7a3uhbIlu05uHXS7wmqLHetKbVJ0HYY3OLRfGue4&#10;nuriVI1uAwfVg1CPlvZnhgz4bd80iVqGz+1BAhFfVTdCbqhsY5fNOGjbd6fE9E3WIq13ws2xWFFl&#10;+M100XECxc6tdAjflZzCYyH0I9QWgC/oDIx/b5XuAU+t5Cv1jpsqIh/G8ZE1H1yjjXGNC8L2hbYO&#10;pX/W58vOz0g1+uxiR0SVprbvXHq4jpvUc+m6jX3Z+iOh8XycdC83vOw8LuHfW9GluQpCtjzzaPty&#10;WO+CzWDRS4UlImQy99i/9vCwp0Wx1f3a80Gcw/68uHWTxXPNHG/bCO+36bAvNuTwdrljmzfqlUtf&#10;6LexGYzjdJG4tUzl8l+jIWHQIFbtlxrvHALWtnnTNL6wHXWBG29BNVpwU46tqgrCXsJutB6uGkF0&#10;1XZY5ZSqEmT1+NRd7e3X4yWKmyRQb98cG1L9U285erXdesMQOyB7X32li2c+b0T4o+HAW9bui/pV&#10;kM8Sz8ZhhqqCd0U322ICbvxtO/3l+Jx2Nh6vT6gVbayh2l8rgrDkJIwvStX1LsvIgVoSFT15tyRZ&#10;ff2aEKfrwbqCG7D8Rje60f8w+vDDD/H9738f3//+97EsSwWZ/+hHP8Inn3zyRTfvRje60Y1udKMb&#10;3ehG/wIas5UnSfjo3Y9QWPBPr/8J//nz/yz3u3smSShLwfnhLADw8ccf4+OPP5ZXv/OKv/Z//ho+&#10;+r8/4uN/fOwLf2pn2bzkkqThSZ6OT/j8s895994dAeDVx6+6V+++mvDw+F/KlO7wTnpvz5DwK0uX&#10;3AsSQDdClpnyVARTESYKJgnGwKmAUorszpAiYJ4oBalQ5rVJPmcHtrCAS5J0JrkQ9fr5mO2xRKeF&#10;umbyBBFCUiko7VkODg6igOloVvVpSrJAQWX+TDUoFMtsTc1omB1okIiU2DuNFcLPKWV1QFKkTJR7&#10;uulhABLRnL8FaT5zXuZyeEGUAsmZkhc3JapDxjK0Jy5AWSi8d/+TUPqMu6NFQ7OjF4dfQCReyQwI&#10;7qzPSRr4VoFK6ByCXfYyAR9BvAb4GsSnU5JDIe5J3AOYxJyJaj6TvXsGQGQKzyByvRa8NIMN1TbW&#10;7hRlLcWGtQcBpCKPSTN8nnNZnt48vSn73V7maZZHtDWSTmmXSrL+pETKVMBdIbMAktR0GIHlnVO9&#10;gCyiXCtEShCQzDTQgWcgFgWXFgGOZuyaoJlubd1wdBxPorO7B+SFSNoTPANcQHagQuPjWZDe0Skp&#10;i2WYPUKkSD9HncGRAOcJc83KUZDQ5V7hAeq4zwQOWfnBkEhjJqroO+hdfOZADFbYCi4WAFNJIsWc&#10;wKlf04gGPwFLs4qTJEuBePADjSPCmuqyzYqITBDMBlic2QJTwD6jaoHgDTS7rWdbbZnRe7AmgHo1&#10;MknsB7jE6GUgWMyhIu4YGWyllXZoYHB3EZHKegs6fpQkxCyw/okHsNQgmS4TPxQQDQBFlN+PUMDE&#10;jsRuMOSL90eRArJX4I7fBtuXG/rRMpSoVZuQBhCR5obIAuSst1BcMsiPJvxFNHvjk/oR+Boxy5sD&#10;y/XFD+03AshCFGlAt7n3NnGCYKKl8NUmazZ3b+vQjppplawgIX2xORrpGQytDAcBv7BGEc85C7Q9&#10;ls2L7uCYFIxKxPdtnMURmM8Y4hvwevCUmKCNWbhLHQVSyFVAzKVMngam75KjdTBK+0VsURQDeJcm&#10;9ivtWxYbAcFEwQwLHLH+xX6MQWLa+upvqj4cByo0CuA+u6JaWMvmAI6Wk3ZAMK4Jhr3PPqhZTY2m&#10;2kMJ/6+vV0p2uXCqoHoNInFdhWjZlROInTmTFki9bQFdeX09ddGrkEpN30AYdADQ/fsA3Wf9Cm5/&#10;vfeZVOlhbypgWDOQVnBYbcQxvJeUJyfztXGHCI4ldlJ9/5ZyW9egCIZNaAy4IhY4+IXYDTPWAIPK&#10;ZGKRU85bzgeVP8LLA1hOCj3QUv1bTe/UHy4TmqyoZXLcZx7s5w4qz+eQFZeoNx6oPBCRqhtpqmb7&#10;fDU0IUgPOCOJB0Jplv+t1EsKxDfQU5UTC3qddpTZsIAsh+H4/u77QACOdsGsk2hm7QM1c/+4R1Rd&#10;y4pL0CCMKI9jf+O4nii2F+gaPwUBPqEFsxbqvrGDz+eQdEqCjmB8XAAc9XdmC8KcIbKDhl80eaiT&#10;M9lPirSbmjCAStHUIg+SS4auMl2oyRbRgMAkeqsBCZlsW/AAo3H/RvhQ11Ub7NyBRFofS0F5gi6o&#10;Wf91t7+M+q3Lfg8mI7pz00ZWZDspCNKbVHBUuc8JwDuBn2OA3Aq3MervkemFnYwK37bN0eTYzAb2&#10;i/0ZZWnf/vZZhu5vMatz1yxpjR/apH3sujRG4zZhQnQZXwHorQaw1TcBzNLOlNeycOvY2RlR1t+f&#10;unoKnuBZ4Yk9evA1A9/t2u07FYhxUX6wH9cy6DW9UGsiwhPIpUGMjTI7lnVMdp88R61A/4zBgQ5w&#10;FmzPV1RWAF2HqO+3hUZo4IZQg8h2hvDM9uy+L5ij7GkbrO0HBu4e2+O6T6YBsvmM7ik1QAQF4N7W&#10;Z5Fh78aa7ynESeOuscMaiC/xPW+rt38oKwbyCTwwaP3M1PZBcZCs3SZSbRhNjdnqbmuXp+C2fb/K&#10;TBuWKmcnkEXlQrtIbSg3ZmvsdVIy7HuAyev2DuudLz5fkYnX8ttGsULY+2/jWUNMlvltN6tSNqjy&#10;Fvp5W819+OljSvskxZkf+jCeWbZkqbVQCD/fkqDZ7PryVCNXc1tVJLfmvaNBQ9rqG4cP6g1WLh9D&#10;Ef366rDVDHdX9IHUTZexsWO7pesa7lpMsQoTVe8MvPxWp39SuA0w3wQz9qUO5y16wghL/dDZjfYr&#10;rdK5Vw9c2c5SQ+LwbvDjF26T6L4xJtVyvS30Y81qHp+jMrRFvHixyu2sqPx4bcRbneLYNjMMrfhL&#10;A43qZWCCFggWenqtkqZeXcFYuvz1hjF8s37JNpBxY75Abrtj1xqlzcz8rgdti7HQiv4P2r60ddWU&#10;BJvspaCBFfmgVLm0vbFGecfWlE0w74qBwt4Xz9GroRWT064wSyh7qzPGl3SgqzX9alfRxl8sSPxZ&#10;4OWwd18qdyzFdZFRXm69CS9fuj83mwGAmoXBvxi6HbMzuIx8TkAOVEGlnRLOZi/cauDQl61CUxzD&#10;KJSvkVTW3PwOaPoq2OykW+D7VsYvCy73hvQL9kIBAqLouq91hGEcKpbm71mVOfJmt0e91W5/hYIM&#10;HLQ6an4qetDaepO6Xu4FEoHoad7tt0CfdAnjnPVGW0hBzYoyPrZxC8KqAVt/sbLYxS7WaahBVq0I&#10;3Rq36yAgktqNjtfacLnV2w1qr9Bsw3Ez8J+yXj/sfmz22kVIvdxEF7+4DKgFuJCoAQPUOm/A8hvd&#10;6EZfCM3zjO9+97v47ne/CwD48z//8woy//u///svuHU3utGNbnSjG93oRjf6ZWkEljslSfjs6bP0&#10;6ZtP06f4FHfzXdnJDjwQogmXcT6feZpO+Ml/+Al+8n/8RPA1pPt/uOf9u/e4f/ce87Fh5vKSO4P/&#10;61ev8eqfX/HVx6/ydDfh/X/3Ph4/fcTp9UkOHx5w9+GdAEApTzjwvQRhpmFpyjQ4NUtMUopzgjAR&#10;CyjIIlwmUFhSYulwCYkQ8DFNgolMXJaXuTCcuEvIwt2ub6cAC0nJZDEjXkqyug6zAEUBW8ykX7m9&#10;baXzjKoQkXOaJstEXCayTCiswKOyfrtAEa+5FLAAKUFTGZXh0UTuBbNeb09SLMVzaPW5PattEKQE&#10;plQSUObzWYpstX+qWa0pMgn3REg2MFhFpCjYyKxhi0zJYZ8k+ALCVL9tRtNJ56A4kJFSUAaTS0Vt&#10;J0FJSR6SgaFy4fskvowK4PVyBQCmrNDmWcAigiKUCgTjRsYuNZeLgDgXylGESVKxa6iljuMZ+Xh+&#10;fOCbxwdO04QylzntEsquYD7Oh6HY2UsnFE09CR8VdCFzGqx7naVMRASyg8hOnWKczdF5lgCssavh&#10;C6GZ281D5FnS6vCFgs3oLjtAdkUKFrIkzTa2COWMBg7JAKYEvAcAJE8C+bmVnVeGxppZG4KCHQo1&#10;i7hmup0k+RXgEEAms74Z0pM7BdNb9u7e9NnVo4hVmnNfHIQRANdSHSNMgIHhBbSsIK3QERiUieBs&#10;VQng1s011cAGSSx8WYA9FCyWIYi8UDyGBprl+AnUzN4X2hEdY3Otn0AFuPjwRKMjKQU4QAHzRSC5&#10;gSIAoAfZW988k6xn5MsAMhhzxXAS648ZkjMVxBw9PCMghFCA0AkCKeQsDoBeRTJIBbkwAIaN8oXf&#10;BcAZSCd4slL93gAiBtqMO0QHMVhl8411Plp/MhQKtMCAvgaO/JX4ojt+3NptWWndRxoBfUDLcEUV&#10;75o5FW1GV9naQn9nAAddl9UX6c/MDQxJUfRsA0NhTbEeD1452/qYzRE4uRHbW1CdE9wsx+avNRjo&#10;1u5ZglOx81+wOQTD+5eyjXq9wZfXOwkDPzkvJlgmctB4XJ2qI8jS+yowZ0yybJZcX8PetUu6akFe&#10;yDjpf9P6Z7w6i/KC13G+8u7kgGf7shunPsjtWZ+ig1qhmpdkBwxDAetdljcre4eCmS1zoGsG1wBl&#10;I0BEBbmF4rQ2y47kTtuOAgWDXPOZFNPlJgB7kCdAzgQKhBljptjml4G9c7LeJ4D3ykNS58bfMd6q&#10;GSVRQZW11DZfgt0QaLiHAi3zMJPKY0IXrAYu7/a+kedK+H5nY6PzIDXrLND4wH1aWzLgIfxewWH6&#10;LnICXlOBr/vA282x5eKO2MU7ffu6JIyLEMKlPkJMonxWAmd6VTvrX/EAqPDd2Gbf8mvfqZn4S9jz&#10;N7O0mq6UdM5J6r65ylTfEpixIIAwTb7EOWo3XQhE95F6yYkCvdt6uvMOEYCIgs1R+TEAbNeBDGco&#10;+P5obt89WrbpqEerPA/6CE3mddzbKNeviInALKp3khhvItEgRHt50uCRyxg19pO3AFXuQ2Wf1EAn&#10;eMCA7k1HAV6KysRpWJuj/uSctLPit9Z/3KNOegaUDCITZWbbW3ZYUY1HLWhZ89NGt8e/DXxRAzf6&#10;h3tdWuzs5EEt17I6+94NNnCYy8MasW2DQhtPX+MjEGSUTrGdNH3AZX5u8wXYmpjZdMh96Oc4XyPv&#10;ZRtHlSkx0NIB0pdpZ8EhXfZ8sSxvps9zo6+t6Urr4AMlB3JFo0RqZVWkSCx7DBY8OVCQxGS3kGQK&#10;RlxWCrLBURE1NnIdwNNRgvZzpzIMZ/b7vQMYnTf8hidv/MU9lmitDOCUVQQrXKrXIhHZb7tokRq8&#10;WVpwawY359zPSx4msVgPYmbwqKvYz5UaPMrsSvbGruoyXAVp18IN75mhoHrniU5vWPU3jgujPjkk&#10;BZAm56gRl2+vWwkWaIbyjX2PPjCuo0JaUOywNOtn9TciAFr6QwjrcPuNXYVJGgBtRCCu16IHRul1&#10;NjW4YgSFYeAr0w68TSteCwoxux/rP9rvyt0RUCoIAD+vu4cAqqaig3h5qcb1ZApE1c1lzTM1UMPP&#10;N3KNF8ImoExeJgv2iQGj3oIW+EmTkReaPa5z9LdSDduXT4V1wD4UO47QQebYmCz4Wc0siB5ai6oX&#10;bOmx/moW4MSWxCKOU3dW0QTy1o4rJaJPfNF1qKMGme+CR66WDF9SXnwv59utZSbwrkn/CxQaUcdR&#10;gipmjdY4Uf3ab+KsgdrP1CwVcLsR1bbRINaf0jeileiMJeEK0FUjxuAt+GosLSBkO3XtaNOLO+4w&#10;Z1qG9k6s7KKBqawV+rPR1IR+M7o0gOGFYvHFLg8urY1sZbszZhPMO5QfkxN0P0P7aAsyxLOs7DHd&#10;Btr9rkziN3ZdbEpsM4fvhocH+cD6P8QZG4jDw9LP0Sj4qQelhpsdGhLnMw0DcFkZk2bjcn1JrkiZ&#10;sL4syLIaKlfvdDeKeYgjVgK4a7zYZmoh3VHpi8O7WitRGVCjbGWMsV3GuwDJFAKRJQTQ/n+jMCm+&#10;R6GJtPXT4bXu0Z6CSFQ52625Z8J3filJ3HPfKBY2nlZPVAErnvutyh6/6tvrE+drrp4LqRa4ranv&#10;flETlZfTluEwumJKZRvLNnvXenJJ1nUP+KJm28uvilWx/9Suc3kopWmH18d7g0KK8Y0ODguse3zV&#10;v2ErMf2shu+0B7t9s9rjrxtJb3SjG93ofxh9+9vfxre//W388R//Mf7qr/6qgsz/9m//9otu2o1u&#10;dKMb3ehGN7rRjZ6h3/3d38VXv/rVi9//9OGn9fD6tDyl0/92Evl3IvJKmD5JPP3DqWVCe1cPr29e&#10;v5E3r99g/m8zfv3dX0cSzTSel9wdjB8+DxiVGfjw33+ID//9hzi/OXP/Yi9TnkqecrrHYYpJFkmm&#10;xGknOZFSShFSAqg0sQcGlJQKJZGCUnieKMuUSmKiEBISQBEip1n0HkySMztboMjgyGPFyxX7Z0m8&#10;V/eC+rNzjdiXzmAkoDTggsTfU1JGyfoAACAASURBVFZnYs4kJkiaRSQZYNieGUAE6jGXLMDElCYQ&#10;RYHERZAi8EHEDEY0E58AxfLVUDh1wBROeYEAnIL9sv1aQSgC7CR65hTF3K4gVQtxAA+lYv02G0h5&#10;mYB9UVuZG0SsOjYLMkERObnDy4b9sRXb5zYiIIVyBHFMgheiIBAvKhrAEwskgUv1BcgqYQrDb0e1&#10;50hmThmCIyY5SeEEIZHas3nJmE5zegfvSEmFWMoLEIk2h7LOAufOjoXkuai9aDJA9kVnoV279wIG&#10;3A5Y4sXsbbNXQGBOkqpD2hg0sm/naNbgDkxFPz+I8CREEuLECJLS4lMSeQHgBcGFSY7Q9amGxAjY&#10;L5i8zyDmLCUReBBgTpAu27WhBBKBlIEdSM6CAjKjOZjb883Va/yUZrNmapiEwzVozkWxahRpIiGt&#10;TQf04xrAIy27noMAgj1THChPoIGQEtWp6Vn6m/+i77COEkCKOPjFF+8aWO5zYFdqt1soK3AmGrwN&#10;UMOdBnUgC4U1WGSLNGO8Zo0lCCmFFMsaGwE7EAJ3gBxQnb81E7TTahwhKleFgFAawH/M0ioNWKms&#10;y8n6R6zBP+c6KoKnDJxAJgF2gvWaEqmuEgJ8U/trIKzQ3gDqFQrwBOIdA/3dwQIQmjcobGgKnNfm&#10;a20UBfkkRse+0mJr1kFEDCnvtyzx/u4EWMZGA+JQ+9w/1ztQx/Li32NQwEIDoAlwADFHw3fbYlH0&#10;OV/+lz053l+bAVuhJbkvAuuxERGZ62a2zkIV56sBn7Z6N3hZBDJJA3XvEBY1187UCjAzHves3YWD&#10;c0P6msaan/FZyIEaNFCgIFK9mWXbi9U5ismapRoEpyFuoz0Hsp8gAv1aLeGdpgsStGy+HMquC8pE&#10;0L57r+9fyBDamqEBcZ7KShys1fqpwUazjXUErllZI0CsZlxPFsDjGoX4ZlfbK1Vmq2wR7FR5IEFM&#10;cUaDOwcoyCDuINTsr4KTt8NWwihnD6A4UK1Awe7xJoY2imRJkBKmvQugGMbWgeS237dM6Ru8WKQG&#10;V4AAF/YZU3vwp0gREQpwYuGJwBvo/O4huK8PMoIsAbu4hqFLMUAiVADYGGu2bSK7HKxO+DAIrDAU&#10;hmy+Vz2rrpf4Gn2CykzXS7re6mci0oKsMvpxd0rdRy0ghhScMOxR0vYo9wF6pn8BcEftb5MhUkt9&#10;VL2aicpjI0B6ndm3nZsSVPfMJl8DqJx1DFZav1JXj7Rs2kJgV5oOG8aijY30fNvJx4EGHYFPQM5Q&#10;hELfV2I2WXOyTvoeLGh74FbZIhBMBqI1vjwHub0IZBzXl74UiwGppfJbN041Yx8MWIoKRn0O59Hv&#10;laNMs6dU3tlibct6NV9jINoCC5YRmg60DvhxWVrRZILNNtd6TP9K0jIgnqHnVpe3sZ/7BDnYOcwy&#10;L1/VC1qbyEziYOfgRSyzqj5A2ejLSwBCcLEasogY0B4B4OL942rM2c9l7YQB5+2Y1snHEWwsYSjL&#10;MIoFHpSolDyoyaA4ClhSjhzL7W0UPlW+2rEin8tkDL63RmXp5cU8HEeS58bzzqyLrj31cXPE38gD&#10;QScAk4EDL5S29bnp5DyJgkS92CjsZYgk8r237g1DH0Y5RNhtUsMe6BQDseNtAqyco9XHMS2mh55N&#10;4/C9OepqIwA82xpCIWfrI03PnMJzqTYhoHaCyjuOo59rXXuO63jFuzZhjr6J4JduYEIhrlQSes60&#10;s2vI42rAXfh+KnJEE2Uylt33QerNQoY/rdm7tb3NdhfBt9tlrT6/xBfdGX3j+MXW5aqaUDbqtkJr&#10;2UQdi7Wsb7uKj0npPh1kKytvx0W1vVydU03vGIHWI20BzC4Rw09K++jS3K7eDOMwKnGR9/T8327R&#10;KXVUV9NOQPvoNx+gNBtA4lpHiGeJlsXdCpW26ay70H3GdQ+kAta31uaquOEXBvvltcDq52jsb7yZ&#10;gJYWdUjkEROvezAtr8+nvlazsFy5IW79mum+3Fhs9Rk3roRS2RI1dE/qd8oHiAIkdKCr6C1GdLBr&#10;1bds1tPV6fWXWWWCfrz9Cv2lEgLYXTavOAyBX6SV+UyXutvs7Maj9Uu6Emo0aa3rSuGCFqhID4hr&#10;z28c1ILV7DrHxC+DrN54kN0z2wWF5RplkG3syfab4n3S51j3vKEtja2C1Bp4TLjWCcfO9Yvwggwd&#10;N6/4OWm+n76cNb2tjO/0Q3i/qkyUfo8aX4xyL1nDZXOeB87wjf4KxlfHxhQbAHbV7rit1kQF/vdq&#10;6+36Fxre2hBL8GfX27c02fOs7EsSZFK89eMC776tLDUvRxXg1yY5sijVTlYrl76z43tbGuHWMJk6&#10;+Ny+URfiarJVCaq6VleysJ1nyvrcEbyVbb4ieNz5cHtVBx3QsnVJS1yz3Y3ut9hmblQAv/3Fbikc&#10;G9gXaQphvxovaE43YPmNbnSj/+nom9/8Jr75zW/iD//wD/F3f/d3FWT+l3/5l1900250oxvd6EY3&#10;utGNbrRBl7KVA8BnT5/J4/LYn4HtcnG+T8nvZ0n7hBdffsH8KpM74hwwIS92L0TRHxmySD5MB2Rm&#10;5JJxPB5xfGq4ZQkQt939Dl/68q9wf9rngpLlVyhHnPPhuFNwQ3Kgh4hwmsDCPC9ZSkIqwjQANbIE&#10;s6zklIWSUxYQmEqahTMFS2beNeMsRbAAMu8XgguQJ0jex6Qp3MizwWbyFGiGEHM0tzO8Iqvhb9MM&#10;lzWXRErSgyFZ3D6Tk0zLLu1QWGRBnhfmZvMZrR5qLEqz4hknNWLJvnsgTC0EeU7cqadejpnLPJed&#10;ZgmUQqbC7r1gyhTiUL1S64yuJanpzfM8ZBEWHQHhCAAHeA8ACUgKrjJHs4CduYYGJjFARQEecpKH&#10;VDglYErSl1sYMwHL7ICc4C2Khs+lfiIsacJrTQKGvQb6S3Tg9AB8SY+YUiaQcz4v5Vz0YukEJKbk&#10;RqyUZZ9KqtnjCRS2zGD6zAobDwDItOxsSYEsCZoxPhrHBD0A9+Bl0q4R93qi01UB6cgAXpOa0TUp&#10;uMqzOmODBAkvCLxgpmYNVVDWsQPhiIhIzajuWaYnmwMBB1BEXWY4C+VeUK+el5HVBZIgnCDcqZct&#10;EVyDP4zMOaJDDCIlSrI22aA0O507agiwKJ67Ll+ugcuDmZXtV8gM93nrGukMgwFkL8wobKEYiIEn&#10;aMblyB2aKY0tWMLrddCdL9Wi2ZTBtUNaR1VHdiaYOicZ63eoBvr4HrGD6K0MVJ4iFKBCVqBaBJYq&#10;2EsDDZqra8NxkqxZ5hoooJQFkGllhBUIRQ4ADiTPohlCF1HgJdED0HyNFwJHgmdhzcbu/+r4Ss1I&#10;jqPZ4guAvahMHcGQT9aJBOAeggfjhp1o2yZbawM4miJ2NXwwhHtW9QmR31RoB9Bkdc74vzbWuln5&#10;+nLH+SHY51cAAums0MxaitutLxKtsBI8Jg5a8jGrz1IN/gs0uKaTRUZxvnwpej3O616Tzpc6jRqQ&#10;xH5ID7hdUwMGKC/HzImNHOTlmXJ1/pq7B8PztvZEtH312toVmJpxvmJ7tim8K55980OVYXgUygkt&#10;CKFm+AxlT6EgMaCPjNXa75qLseEKfczH4JCxgTsIEvVWlwLgPHRpsjon96rQx1xQ3FlrpXWOE9SM&#10;igQtWx7a2HlAge8TUQhzo80xKORJbBMwnaO4V2mt13APB9wpMHQS60QUuFazZgNlDfQqBA62xseA&#10;xan/TBI0UGOGZz0OimhLRlTlm0dwRsCXtXG1zmvGchUaJSsCTzoAhI0lIfgKNTDsjfTgR8qgb1l7&#10;jgCOOk24o2ASBJC5t6w6WnHuy1lp2ca3onuUjpVnG8/QGw5CE2JBZBNhm6DYEMggRSBPAJ4ITgBf&#10;oOnw44uCIXDDhZ9cqMj7IcQZgj391g9dIybg6HtR7QOozxpoPiGCzFmzlRcMAX5gPCh4F6UHvia/&#10;6YSLAPeuHXL7hgaXj2f0aw+CTrZ45lSf1JjBdWNganZvl4fxsXHfORrnUpieQFkATqa3vAzP+emS&#10;potsgTa2gmUc3OcygNAbOsJWwXu0PqbwO72+K+2vX5gMts/EXl0pNxVsqHKm7oPjGol6FKF85XM/&#10;7jtRjzOZCr/oKnEAFKPNbQd8qp9stMPaK9oOzuGL2lFUmS0Cna/JsRr04M8LZHvGbEtuD/BRPIv1&#10;GhTbQL+0LMkq6zN0v5y8eVJ744+XEvSXZezsxjK/Biyvb6HOCb0/Z1e2q34ReitxU9ZTVLZzo2zU&#10;E2VIl4EXgW8MuJJDvy27KV3nnIf+zibgvdE9O2zrQv65B7O7PrbCN2yJTIJbOT9DED7q7Qe2NGzb&#10;6uSzlxWDDl0viGtuZO8CO/PrVkbXJ8ugs27p8/pbW699U7QhFOIU5tyDSuOjFVRiDJpQBSbjPXv9&#10;6Ln2FpS3/hnWc3LVG3rdxfq/kseQAcCOxlOXFEP/2Nd+qiDR/oXc1BLFHVof2/helDX6no0lqHtC&#10;5Kl+eLbbWbskq3rqfLsNIxY1lh10q1qkM2aUj1EGe+GbLR6RaFZp3XfYg56DHEPkxVi3V7yVOVh8&#10;gleo4/WjtaQB+FtvE9kghn/e7mtg9qvzVZvp8lC3pNkZaOhGirqZD5afQa4BniMSjU05cP5cdXAl&#10;0GLJ3TF7VdXIX3Tb1GbzlOV9DNZ7Tsj2sa5Hhr87CmdIFto5w9bYdO3F50g6vDCjHFpNdd370IR2&#10;BIJf4g0TIp5VnUMyltTNTwuC8X3tctuxAud2z4/4x7F9YwTwZhtgvNUPSt0LxybaxtXxzbCXqDEt&#10;7P2JIdCrZ8et/k9oARDsRi68Pgzipazk/qwABjJf7709XVqV40rpvqmj7Lqw8/Oax0JxPuTOY1Tb&#10;xKpG1yd8vFZygJ0cXk/Y0GbZHveNJ4eAuOEtWpBj3IdCHS1a1XbgAKAPtt5t6k7pGBg9VtUvgvZa&#10;21z7xAysbSK3VcFYS8QiczTubLxq+8KzaOpNsb1FUe5cfLqb2+Bc0AC4izLG+cDe8DONQPXDJjev&#10;96XRhkID9zlRv99Yq+Pc1nXji+JKuP6qBW4AYN9xWf32S2wkDE2xIhgXI9bB1DEQZ3VzUZ34yrv1&#10;/1cjAdw/yU58VBbp79QduIZVgTbH6HpGBWH9SDhPxAevblkVIG9OnstP3uhGN7rRF09f//rX8fWv&#10;fx2///u/j5/85CcVZP6nf/qnX3TTbnSjG93oRje60Y1uZHQBWC4A8On50zQfZsnnTBZCXkqfafVE&#10;4ghMLyaZ7iZ8+Rdf5nJc+Ca9wZv0BnfzXTOgFGGShCQJu7TD7rTDVz/8Kl69eYWH8tAFX0/ThP1e&#10;sQwJCccPTjxNj09SHuXwNE/3b14chNVhCAoLBOBUAOKcixqbRAQlpWD1KKIZT1svC+a90HAHiScw&#10;n1GSZu0LwB1qbh69wljhzVM0RYz3wUoz/qgzsihoBIK0cW0ek4LlJ5KFUvZAWgSSFfUcMKWaWBpJ&#10;EvdI57LIOZdCJM6S2IEhpfd/AJAkEAc2AZDJftNsLpqBGCKQIpl5enhxIjiV3ZIwP3aWl96SkQSy&#10;906zIGfgKOAkCtwNTiwBUM6io0dFe9KyBgkA3sHtHcGkJopwERJPVkyS0gO6i+CBIjlPkl/fPZbT&#10;3RNenPbT/Wk/7c5zBwxK0gD2IkAhEhqYqkgE5ng2cf35VIjjUvAmgS8l4TCFzKpqlGuAq8JSQGpH&#10;ATzwSeY08y7dYSoxy7uIgIKUjnbN4gRyhnB3zWIompg+ZxRk5KnhggMYiCsDerL3FoIQ4gjwDqJZ&#10;wdmcc1k04+MCBXDtCBzQA9ZLdXR5iATwjv5jFuBnAB4APMagABFJLJhKweQNjNRlfCEkGRjabZJC&#10;JJLiaZQ635ynmTbglRnsslns2JnEg8FfIMm9j3Q8W49rKz7q1VOaZKdIZxarOnZlNPPPQpk0qQXu&#10;3H5uX9YxNZCLVwQQSAY+YzMuj6RPJhQQR7ACkQdHl4kFpSkl8Uz1RWVPm4oNkC/Batjujc/snRcM&#10;64tgBnFAs2cCzbA7BYOqgzWaTVVlyyrLKQwwroUwicq2qTOq6ujtAexJFgJvbAMjW3BFJAehatZ1&#10;lgRwUrkgI5BogeAM4GjzWdicVRmCCLq8s9IB4Gzi/ExygshL9LDkztYbnIRnGGhSoyaqg6t1uIGL&#10;3LocGzw6fzvHkWWJjAUOvCtF4MA8nqEZyiNguVrJZcgUzv5nV640kF8R2sW79fl2s8HgmPN6Znc0&#10;m+Nv1+Fteyrurtpycq4t+FL7VkBSo7uy9AFF/au0elh1h86BUdstNTu2f1mMJ8csro3WrsjRe+Ay&#10;IQlrlmWCAZjfSpzbWm1ylnWsGTLu9k4wVUYqwOrU+U46R2PIFCsVJJXRMgmuQBhSw68AEqc2hmtH&#10;SafXNMdY0wmBrZdNPfFM6qDoDQsxe+lTLLboBS4uVvbNqyOAr2ulqHdpcWK3tCgEYJTZCwST6YfT&#10;wH+74dlN4GjQqwp68KA/XoKcE4Qs1Pb6FqCC1DA3DwYQGBiYLRBnBmWCSAputqzyu8qRdk7Q32cB&#10;FiGWArxnVwxFJ5xTF6ATRZIAk1zOPDpRx9Gybtd/kUy+kCh6kUfNYitSs1Z2Y6zDktds1FH3QWwX&#10;AUcMO0sK+nrOokDanarCeF3AWYCFY6Zl3UMjgH2x3qg+3IDlILr9BxBJFB5AZCgIP4K/0fGBztVd&#10;6Mz+ggqqa7r1xwNcvNwVcGNc8/acB7WU+KTvDbaw4xgC4CKekV3Hd7HtzwIMyhngo7UngsytAOcj&#10;uhgWKP9uBSMuIXtZRrslooB8GeXq2LewPdH0typY49jYPmayj8QAwN8i3+d0fQWdcU0NMMJOHkT9&#10;ExhguzYuXcBE1+atuliDWcrwbeUTKyiCEyi9fiKxf6LyWqAgmQxUELAD0UadglAZugPqTQ9e39w/&#10;WmmC3ozk+miWdjNKG4/2xhJ0YRFiHI1YT4r7FTu1ToDKb/WRBcC+nRovgGJV5Rbdxwwq49pf0Mfi&#10;i8539DlqT46y0m+BSBZQfWeyoABSMNwahFYvQGRDy6R+o+5JPMO+rmDdt6jnwQtvibXF5yXMvepn&#10;oWwnOyLAbR1S2WubCD8voq5JwRonHYDfDSuD9VllKFvfHf7uO1llEGOAWHdDkn7WZywU36dVHrbA&#10;MPGEh/oXVa4mtt21hBFZy+zGfHW/dpnZyQCR8Mhqw5Ths8rTXkYR0IMNzD5RyTm7qcytP6so86EO&#10;gkkPLlt65MaLTVbSGbQuprVMi1pv1ZdCn1fletlofRkDU2uhrj90EQH9OHagL+MBD97xedgIGq6C&#10;5xpOqs5viJN7C1plg11VMRQU9Vj/WcdxYKSN+Wo3xHliBmOWOsYCeJxYCtnMx7IGvm+BXCH2YfWu&#10;KbKF7XuRcW1cHopxBrh6ra0+s49cm7KwFES2M/4+TxvzFZmPqdTAexZZ6z3X+SRkgh3XrX8V5FiQ&#10;YpfKa7o2g/K98bzvfQAxiSLzynrA12VXioy9Hakyjp1c+L3q3W81QwMQ3NPb2//HIlYgX/HEE9qG&#10;/qappteUrnfjuPQD5d9H23dn9wnPubLjz3lZo3z0Z9fzYdeovgWClboj1PU6xvW6jPHz4SyW+AAX&#10;12ztBye9LZYbY75+gXXMIWsTd2gwvNa4z14sf5AW/Zvb5Y48snq6xig0lbzds3ohyq/fn5tUagK4&#10;/j3q5+09sp+fcHZeKQwbdJUbWOHWnTvh0uuslcv1qqnOoiDvNxoW5OUVGbwClV/n76j7ZErNHO57&#10;5dsRPWjV6+w3WUELygv1tVcv64dvVXuoiOFT31PFK7rUdmBcLmuSyEN6s90ZIYnCBjVd7NnANm+i&#10;KxLBPNdL+6bGNXm3Wf9GcNC1fQQStsqC6gx/u83erhUkh+uRb3SjG93of2b6jd/4DfzgBz/AD37w&#10;A3z22WcVZP6jH/0IT09Pzxdwoxvd6EY3utGNbnSjf3X67d/+bfzWb/3Wxe9/dv5Z2t3tZHe3k5IL&#10;yv6ceCa5M9vsQzvH7pc9BIIdd3g/v4/38/vgz1jKoUg5FEmSukPvnGd85b2v4CvvfQWPd4/4RfkF&#10;Ht484M3jG9zdNfxLvi817woTeLrL5d2nJAa+FBJCKTXxR8oKNtD8RsQyHckpCcoMYRqAGjJJsHIj&#10;UZAWBUQWyWZKzEAqkByvGWYq4AxRNKaosT2e/TtjC8l6FRuBIvTrVtEh9QEgYSLKbH7WLAo8MXCY&#10;UAa/ZS5UwFyRM3ZyVosRJ5QyJXLMNDg41WsyoolkTu4R0oae7SnJ03nHlE4pzS9YShYsBewyttUJ&#10;M5ubAMiEZLOoZLtifRJ1RlSwm4KAOZsZuAjwbrO+9J1lRdgLUXCeiVeabAUzgbkkPPizp/2pnHYL&#10;T7slv3r5Bu9//vLly8dD1rya8qIrd5V0CgkCz1KZkfAmPl8KTgByAX5xvj8/LffLeXec7ubjdLc7&#10;zmIwAxSWMhoOH/JrYVYD0K8dfmWaOWeFZksFVdr9wrlIOWXBIuReiL1Qdlhf625jo45kN1AJ0lwN&#10;TVxlLmrZGihnAV6DeAVypgKKEqRmd/dJzlB+FMuenQgm6Y2DAzhBICL3AO6p181/Ss1geoI2NtXn&#10;wCmZ65+saFMCkNRl2dflBFtiQkuFLy1189gEMypbQAUXqD0tOxykglQ6U7wb5oUua9A79s0NIVPN&#10;/EkuhGXiX1uTRew5MzC+kFSdnAV9IEA3juJVKXhOClCCc3TlWEbyABhA6Neyu6+1W1PNHiqi4Oyi&#10;jpMiHEHy8QWV/w1ENDppRzk7J7fxNgNyBEtWoy4VPOigQ2IFiGbqGiF+IwSNLzgZvyfErFTiYGxO&#10;NjVHGMsYYLaXwxUozwKwFJFXgExCmUXlTQOxqGwvMOCYrcIDlM/3XR9oc6SUIUgiUtwfKmtQ6WBQ&#10;rvuFXfdNBZyIDLwJARWw6v6eYZIuAbkuUczmu0CzQ1q7RSxr2YSh/cMiYNK1NgXn3EWHl4BnhgCE&#10;4esVKJYexIUW5LBu//oK3I57WR1L8LLQMrzP7usWkz8c67FbEmz1FwtGcuBDBVsP0sGVI5cFb+Pc&#10;iG30dZLR39IgaNl6Qc9kB07h9X5vYM2yG5rk7ekdbr3IpQVriPP3WK6qSc0j5PKU2MioLiGTdyGO&#10;JjImkZ4PGDP7hj2D48YbW2L121o9osobPg1lMziHBJ2MJuCZt3VULvloCNUh9oE3FshmcJAVJ3do&#10;ATcjyHXsVobI2TqbTFfsAr/iuIC9rL3UBjQeIJyfRfVXK0+By1L3znMGs6gcFWuLz2kEG+8gvk7h&#10;/BT5qgeWR7AD9VZoHyTEybInKhhSv/PAKl8TawFX08iy2D4+ZMoHoNnoLgFS0WSCj8VFIlWmnWHB&#10;BCLtRhfRDYkA7xiVuVZj1FvZ/U4cKbJUtUO6mx4A3SOSyZ8dW1BjC95pFILCMNtYR5kS+x/nq4jq&#10;d2coUL7Ts7Ep04w5FSC8iJffgXYEMOB0cLhGJ8IQ9MWk5wwNxgLwgfVzJWds74LzJFhvLSk2nUvV&#10;I3owYAKQMvhu40vZxWZIP64VlEwoI4jytu9jMeC53Wc1DtQ2tW2IKGIAx7A3RX7O7R0Q7UaQGhAW&#10;aArzYAcjzGzb16U9KvbHx2zkx05t7QJGTFfd0EcsoBDZ5T7X8tEB4corUvFYOeDUXEaOe47X67Kj&#10;ApfZMl0KdK3nIFcJovi5RIvosrhuBaO53CxSdTNxncjHKvkeZIGuY3bKrfmKbfINeyWSWjkaCGRt&#10;SOjBnU4xeHCCBsiqPr+tNnoQYikK6hAAk4xgdFTGrSFkTakJTW6op7p3W2M8S+gWf7UXtfxwVqGO&#10;Va/5dQIk/PSzn96sta1WhHngqKfGQtdBhsBkZyLfPzq5bj1QEBxxtC8nrsGcISB42J90lqIeE3/3&#10;fnqihJGnhr0uFKv/FrEM62MMgdRkAXUz2xpj/973dQAoVNOafSTtm/79ts79/DSY04YAR+WxHjW1&#10;ERPSNTDu6RYAVQMsuj5IuJ2NCszbUTWkreyTDL9pkGVMaT+sqqqwasXFhdpGu8O+WddKAurZe8Su&#10;jRmHnT848tGqoq6Nlx+VFjh7sa0bRLSbd1Zn1SsUMweX1PpTXxVPPBCDL/ShuIa2GiqCJqT9g6Ff&#10;BFagw+faHCtKqJBq9KFetjZaf3p5iK3A5ADiTrZgLfX12KZLGeVX8gR9l1Oq5+66Hq/3l5eGpWeR&#10;EWRuUqwiUTf17BDJF4Xb6jGJa6O7B3O1QEaqh/WgUARg7iAT6tJdracr54Tr1PRxaUPe1bl6w7mg&#10;LoZL5+OoXRi7hG/GV5pOqw/aHlkbNtom6087kHkA+xaPNYo7A/ncomL/LZei/oZJNmbWZIGOC6sd&#10;xQsax9VFs0dspMDz415QG6ADR+DSGXRbP4v68/j9eq/fZiZu/FXbxQFbPNQfHmyI62cq8XVZjc3c&#10;bn984YKoxVpjAK6uzUuV0Foe08lsld2EriY+7wXoZtsBW9t1b0Xlqfhg93eBHxSGK9622i71RpfN&#10;K6xQU8/0N8w9R25H5qWh6Jpdu0ZePvNdELSX27AltBLEANt1Wb5VPQMvj7RAA4g8GNKDQpP+3cdT&#10;d1vB5eZvNYnrj64V1CTZKD9GShLWIUbdq5bmsvSt6QYsv9GNbvS/JH3wwQf43ve+h+9973vIOXcg&#10;83/+53/+opt3oxvd6EY3utGNbvT/G7qQrRwA+LA8yEN+qGfUNCWknHf4DGACy14K3qQl21n3cD6s&#10;jWMUTE8TD+VQ7j+8x7mccc76L+YjkheC99P7eP/d91FKAWdNYHU6nVBe9reW70+7PYCAZyl5OsmZ&#10;wsQEkdIDdspcgJQF6Qw5Hw7glBSgXIowRYdFb1hPZU4pJ+AMUkqGzOogMat8UQNLggCSiaRATmo4&#10;eO9c7EL/a5IWAysQLHKAIMv6utgJLAuSZ/2WUkpmSlMCgCWX1lcBJInbwjJSymVZJstuksyAd9lB&#10;IwCQJgBTYVkSZC5gNsNV0tXBegAAIABJREFUSWnSulKaBOdJBHtSMkvKwqll7twCMQsKLYOvOjkl&#10;p2Zb60adwEvKNIFkouOE6oDF6+tO+lOKAKfjfH745EuvHg7HQzqcD3I+nDt+3C/TPRKKmQ0lk9kM&#10;zVLWxrLseSyh0PeuLLJlJM+HvCCB5xf58fwiP55+vuT5aSdTmtLoKDmVU3UwzjJN8zxNALOyMWQq&#10;5UykmToPcCA9BScpWBIpJCeK7ADsPVNTGTOPqm0zADxrljcbuj5jZvh9AfALARYDDd9B8JLAS6lg&#10;LZnMwJ4FkkEeUG9t7/lX+ix4RSB3YpkwST4BOKlBjUwtPSFEgCwpJ5FMFhHgpRl7o2+io3oFJs3x&#10;43+tbbxuUNyRzGLGbxmBud1LUucCnb9qZea1IQJTkcVzCHK99nY+d6LcNYlm1dZym/vHqw/G9hXA&#10;a7F/iSGDc31A87mZxZwiBgwCNrLz0A2TIomOyKkm0+AYcw9FddCiKKCYADPXWZ3X2XwVGA1sZ1+v&#10;ZVM4s7UB6K9dHvacdj299fHkBmRr+7E2gniCBbiYr3IEGsUxX8wHsFC4kKQUnKDvzNFlIQCK3knx&#10;rr1cwC5jZqxjDnwAQ8ZfA5ZvOWEmgJO58zwraOm9GXXXaeEOchmIgvW4ugOQ41oxSO4iSIv5P3bo&#10;M6J2RvtWpznnxPe29VoFcBKfdUEJQQkia7DWmIUrVuh8cYnkuidjTWwuzrhYt2Rrn82X6NKPdo0Q&#10;K5oo1MzCDgRdZZHcoJqhVfvKBWsnt+0XENr+xwHsJau59+4is5+AMbOvQHBWvxAEwD5s3cD2+BPK&#10;k57t38GNIiJRLlhf5GwZrhK03TO3QXv+/xqFElC6vXNXbx1Qwa2gzD1adt3Y5t0wATuBHABfVNID&#10;1WRjHG0uDdj0HoAzgfPgh5zEbnsQc7KpTK3ZMcfgrVz7qxmrF6huNNGu57ZZ1TUThIKhq1w2pYHF&#10;xvbnZIlZSZ6jT1S1F0Tg71nFmWc1bABj9lnevXliI0aB3EOz7J8ZAhCtF+0GDp3OUVaO5fr/fSz8&#10;3brXhWcJqbcGnVUtrPJgqGcV1OH7iK/V7tag+CY1mMj3qEy91YcACjR7/rZfUz9dX9nc6NyaxpME&#10;0MOqtyqB7tpuzL3xzhGCs4yBAJfJdY9RESoAjtAAvoKa3fJaIEOfMV6zyet+GXFEYeHW24oInDT1&#10;XZ2X2OaDDwr0xgQDitbzR9SNYTqszqNeRXLUesX72x4lD2jZYVMSmS/hdYiVbuyyNpNIlC779fN5&#10;GVfFx7J1vHQJkm2aO1Cav7dUnKW+4PoSuD4XeUZKP2i2grhCwtetAkAqxGPVIdbg1Q5U7lm3N8HU&#10;fdY+CnDUZitYQHr5OM6FoIF0zwJ8QF977fvxXf+sJL1BzMto+3g7CbC+R5nD9nsdrFuDzUjoOhYF&#10;mYcjhk1mzaGuzNNltaes90Kpr9aAMZ+Tei4IR6+98a+PYQjqG8t1HmNUC2pTw7Ne1kKVMWIAcwt4&#10;3da5wycFlTtXso+i51G7VYgetH4eSlmNvx0XNUCB1o4BSTO873qnz0AN4QkNEgxLt8CDEP3Pjlym&#10;+TtVFjFeU+fPNr27COlyx9t1bRzHNd8SYLPqxv7O1JhvfavMVtmmQ2SSDjJdYcFNmBer0pivW0Lr&#10;9la5VfdY5xfpXgm/1dseWv2ba6IuijredR4uAqql/RCg7hPOD/18afD9AmAhmSDYD5p/PDOGVT4w&#10;OIe/Ve5055R42MLl+aqbaDy4bPe0ye1VY4dCt4js9kC6XTNwQ7hdYwsvt1nZJs6wq3fQnexZ1xkJ&#10;WBIOf7obek+JXId8rKr+7d+HsWRfTP9uas+tU3Rv9zUG2sSM2i7DvaPx71jvqg2+FWnDBRCzTq27&#10;t+5vHZpqDI2829kRVkHbV7u6evbZlyP/Il0GOcaTr3FYQutwPLu8dXtX5Yb9yIHsajWTMD11jxY2&#10;ufoMEzxDa9C8Big1nehap1yfNhbjczaPeoZ45jmXsy5n/KfeDHZhNVVe4tUbeuLaq4d614eG9zj8&#10;4Tpv1N19fWzajFaFXPnYBYhuJ74/M/X2ajbbjrJctz4HuTXqT2MD4g6ytuH2z77VerKfHlCdZJDJ&#10;/WZrn63XQf995TEK2rm1VL2j0UX94hlxr8xryGiJlW6QIsuD/4DXh6fNQYyCWR/LxkKIXq5dqsEY&#10;4e2Ej8HHqfYuwAK1Vs/E7l8pesjHIS7hQwfCL3G76XUC/+CXIK5+2SirnUflYj/GqR7k4VhpDN6n&#10;+QyLieKdzYPHG7agdq5lHomwqn852liraym4MaB1XPoCLHh8WyynmuSA3QR25fIGLL/RjW70b4Cm&#10;acJ3vvMdfOc73wEA/MVf/EUFmf/4xz/+glt3oxvd6EY3utGNbvRvm64Ay/Hpw6eCJ1ieaQgkNwNy&#10;gUyPnKZ0EN6Teclld9ydeeam3Xy+myEi2E977Kc9ZswoqeB4POLN8qYzVaQp4fCuJtN7CeCjdz/i&#10;J/ik/BQ/TU94wv489xlRizrghFLSAgJpp045kqmUelkcIcLZMwZPwDQRNXN1gfQglpi0kOAMyETL&#10;IunXPJshohoDxO31kvb0rHdAlgi4HQeImACZScxF3eOTQM5ogKPi77Gg5LyUnJcskmSxLGxiPeqo&#10;FAVTCkhBJimiLTU/VJ+NWISxw2VG2oHYFbAwyYmlzJLSogkyzY4nnJDyXM7TPcCi+FsZDcSdw42C&#10;DJGS1Wi0E5SdOppEszY3QHRniwUAEicHYibiFMt9vDs9MhFPL57KV158Bd/Ct/hf8V/xMT6Wny7/&#10;tN/leW/FCYA9xfyKzexiDkuBRHDCmPmxpNMBB2Zk5CkX7AbAyFFYmFlyLnzImq5qJ5BdwonnOjR3&#10;077jY5FynuV8BHAslEROcyoln+c0W3+tOchC5gwsUOfyxCQDWCuAyungsmYobYh3AdZOeHcCFghe&#10;I+G12b1egvgAxB3aHQJu65osTc0OQAKN76MxX6SrR4BJkmcRR6anPnaLaY2REFI4Fe2vCJFkCF6I&#10;Qscs4m7bFcUGWWbDwZNlq2YmKJYx8wxBWUuwNWkaNCnmnPasl9HhRrFbGhR5UUwuQTBkYIfZ96ox&#10;PskOBnwnGTMjuqMkUjbAQQFZWFBsfuaVVBARqRBmzc4TDaWR2phWky2JmrndgdreMIHIZK7HGeBs&#10;K6uYZ2HTAdgMydNk/lnSQNFabjDy+gs6wqX7a12kjksAh1YHU3s/8iMTcBLIieBEBWvXNUSRTtaA&#10;Dk5ihoLXd2jOqr4VglRliOY/fmHOFUEX/AEgZkQG3PN7AjCpW1JGO/DIz+EK9JoRvMcdhL2KbV9K&#10;waOwKncoYylsYMiYjE9aFpguY/al9iLsbWhzYvWwCn56i8OGwMERyQtgTuna71Jm1SIJj8/2oYM/&#10;r1EElrgnrISxjGvVnBk42x404Ur2H/H3fY6EMcvOxWbZKB0AHEAWKsh42fCVWBxcvRL62bJ9C9IJ&#10;AKFywOfQb4CAbbKTABFi8jbOUgcpUZdkDcoI7wqhfbLAMrxj68+vud3MOqiChMX7bdK6wAHs2tAj&#10;AgBWwDM04+oi4VYWo7tQdqrait8kIcxoATYrvrfbIA6iwWIuqwjIITZcKrgWyfaox7DgfN3UcsPv&#10;GbRs1AZsokNK9MME83yrHJDo8N6SrQGwOchDlavuD2yeLkGmZp18hAI5dwC+tHq3Pg5KG/+D1Xkk&#10;sIDIMuqskFkakxHXQaV9nZopXFw/kj55mC9gzbim8k5lyMYtHoEKPYuflrYVFNK3sQnQJCCFcqDK&#10;wTHgak4K0Ho0ILLLD29P3M8y0MnBGjhj/1rgK+ljfQDwLojF/I1+U9JFYLkoqNdlpNBB2QK/wcIz&#10;zCvATrOYVxCjXB4XoJVrZ5zOuZ0RMr2DOAIGAwdEwDmUPGZNb2/pO1kDTpGa/G5d1POKBsGJyvAJ&#10;Boyj3mjkZDKjOnRByzgtOs8XA5uIbm6AAGQNTdlUS9sBpn69CV41WtCDSGtGYdVH2n5A1VUOCJvZ&#10;oMf17YmMMLTW+CKzAdPPQM2QHW826DriWoC07wbwZosnlbpfO1/UPTxSvHVsb3uUH4bKKtlxT4u+&#10;JgTwJAqUrn0Ynt1pkIMeiLnek9YaiBVu+72DHcb5qtn1SKLAWavqCyNQKupEPpK2/XVjE2SwCHX9&#10;7G28HdAbnu9koMt7Z8Sl6H6ZepUSAFDsTLTY4zPIlzA5KGtYxbi3xRLHpH0EZKf/8KJocI3fsnUR&#10;vKRYP+2nbSM1PH/refujsrgdMHwMBp20QjIdfH99Twp1WTlT0NGXsBA8O7ifVV3n22wv1/XWrM7S&#10;ANIKYG1RBjUimW1PH+dnHBfvB0lk1YEwSQu66x4mIMPFXv7Hpdtc2h7vwSnEhs3RRQLJYe43hWh7&#10;SzngElqnpz7AmzxDgct2xO5ktx+wst9M9cy5oq5zkW72LvKQf5GunCmiEu0fNX1wXe6wAPy5X5bG&#10;dRt/NRYrUd8az3XPBJ6IPbeObFq/x6mJqbUolvaz24a4gYsdWlAcMxzTE8fCq0o4guXWMjK0R4ot&#10;SNvMuDDc5LRBzgYCvYHgYhCzle/tqtlcN0ts/CpmONKz2YZt55fhj+cw9s+UGyYocrYAl9ZvsyZV&#10;gPfV9trmzS3OvdweqTy2NbcxSvJfQFxxWFujvj+hMbtc6oJcacooeZ6RnZe+tiFsjL9V4VYG3r6Z&#10;Vk8vlLTs2MrQU5virb0kiMturV7togT7xkYT4+0cZmcwgDYxydDuoXO9lL/8u4+zz+2GPLTnnPsu&#10;R06Mn7t9PJOYJIwKxzY/sz9u8JS3OUE3yZrooRsK+r79y1PUXUJZl9sonUExLFj/aKuKENJyqdyV&#10;7vX8Tm/tpTrrcEkwxoL8HFXX90rWy2pcr1E8gwS+6pcrN4Km6htvR65SAs0+XfHSbt/pxqyNT6hw&#10;VWPlx/E7Rp1x1XDRpEwt4PHqvkk7lIUg6iu7tzenb0jsUigXQNNnAVzTZYZXZTUcEmqoeqQWTVdw&#10;/ZEbsPxGN7rRvzn61re+hW9961v4oz/6I/z1X/91BZn/zd/8zRfdtBvd6EY3utGNbnSjf1P0m7/5&#10;m/id3/mdi99/8uYTvfjeYDflJROmRMnFPJuT2clFdvNOyvsllfcK5SiYTzPn08yc9eXdYdedfCdM&#10;2N/tcXd3B7yClFcFeZ9RdoXyop2o35nfwUfTR/wIH2UA+aflp/J3v/h/lrwvaZoUcMtSWvbUZl5I&#10;6uuRSR4PwJSz5zCqpM65WS0RFcTmgFiiZnsESm8KEBJpEc1oN2m9DKZVAcQzQ04ApjyLSGGRwszR&#10;JMUuu+8MBZQ6CPpkaJ0nnYmGdicLzwmPmEGSU0ppIjl71j7PaNWVLWYc0+yUBdVQRM9AatU2Q0yC&#10;pFwwo5zfJVBkkoWTnCRZtt+SHHiS9O7isqB611KStdkp/q1hC+bwIdOdzYGkwbRCcgH4oG2WJCKv&#10;Sezc/vN4OD3+v+y9zY5tSVYm+C3bex/36zcibkaSBFAkhYBCXdGjllqKAZOSslCrJ6F8gMwHyJz1&#10;BKSegmpWEo+QD5EIZkglUCIxQkLVWa1SdhcQdBXkT8SNG37dzznb7OvBWstsme19/F7o6k6qOZZ5&#10;w93PsW3/tmzttb71mef9BfwCJ0z4Jf0f//r8n+b/JD94LRom8Vx6qxsgpFifSSZBCoDoAXjN6QTo&#10;GuYN11vcoqAgIyM/5iLm6qW5aggq3+hjwe1hLikRx7Sm2/nQAdUS2zpOwrKczq/vHnjKCXJ/mG+O&#10;y3wjLEsYQDeIFdE5IISJwtSxlXPjWC2VApLMBSnR/VaaYhBE/HmPgkmAExVwcgvg3TBLua55wQRi&#10;Eb3E/Uzg1AGBNDUWCTZWbdI8xc1kd5C2s0gwT5OiAUAkA1k1Q9qw2sT+L+qkXyHGUqfAh2goVax4&#10;Y/qkgDmYAdmX6/+DNZvnUsqZIklEksSWCESMmVQ34AZYvntzgohMEMx6HSYzBsZMS9FoKkCV2ieS&#10;zwguBid3w34t3X8LV45Hp9do/uyYIofvh5sQqmPdr/fO5lzaYSyV4GAQgd9K62X1tHaVKbEajNmB&#10;sGKbRmbfk/VPlJGWCxSsYXPtS0wyiEzF3CegJIzBF+zKTmbNdpvzwiIHCFeRjUGbyrIljoK76ShQ&#10;Api95re+KIhJAzmq4/CC8VmwuYXB56y1GXAe10DAUtEv7GXk5myoYEiCR5OdSQYQYnQ2+oIZbPZ7&#10;4CZrggUaqRQdz5BJAutpkIeXUsdIKpTEtuhjiqQwFmBQqxgZrHeedt1BZStEwTrSjP91rG21OWuc&#10;Owq7DvVFO8tOz4i8w3oU5bfdMoGpAp77NqfhuRIyPcmGhcqYY20h1nDU13UQPF031lYHsncAzqGz&#10;xRbJBMqjKHt1BfAFAGAS1fr8NpSpgHcAIntxTNVzaRNyNhWOVJBsl1fluN1uAdzBnYv67F3I2wB8&#10;Gl1nrOEUNBCY5ynSn1IODksAkMFb6A0K7pVu54GBJvUcocohkRUaaLXHyu/1KLhH8MgW1LBlDm9y&#10;IrKYOqNrLLsDllv7b0kUaXLXfzqDaQ77KbKPxrEYz1gRa2cBS0FxICkVzG/5mu/sxs6pYm28ULZj&#10;v0CIZIP9BfkT1UNjyPeAEYr6I9t5M+4/Cf8tBIp5/xLcBez17LhkRXAjwE0BXkPPN5+PJeShICkA&#10;GHSWyOqwlR09QVp7QfAOGixbsPUtHiBYCNwYFdwQmNjt1VP4gAS+IPBI8kaAFzZODmKcwrNsz9Vi&#10;+wDUvu2RoZFar0opEueQXc8wwZn6HjdD9ceLie3mhQKwOEhUca6VXV7bIbgFcGsBZWdo7LO1cRP0&#10;VXUSAhTiDgquzwBzp2ttGbxdTsKeTzqvW5lm+zQcZ5sscSjz8NmJwqwyagjWVL0m6g1jgIQM+Wvl&#10;LiRDprgeiwF0KECxGyi8rA1Ie6iwAMlZ2gh9y4p5Sn391VY9A6re3AHyJATxWe2RNd3PJzGgdTz7&#10;iQoyB0V12zbwKiujHjTV8UF/AHNfBgQ2X1U+6Y+z03k6/YcgRIN3dZ70FqTLGuK+3Bo/SyAOomNu&#10;OpDedLJfbtUPVe4BR5NfGujaLU4BjMoZsMD3J240YD+Eg+zoZba11QPxFmATLDy2P54NNveElTG1&#10;B3YUM3u+NY5RVsW0dzYX1/4v7VvTP1AU8ALU4JYu7cme1q7LAlCg7PGL6hLI4DYA25UlsOq3m5s5&#10;hnoB0XdtKGO3QIM4/AyQ7gmtrT9n+o29f8ZqimBhfZdscihBOh2+K/ribNp3ydDCfrB2mEWMN5zR&#10;AyJNOxMPNOrkpjdNLOgIe2CtUXdti0PvRGPdDyMAae8dSCvcR7iF917UbBznSJskwM6UjG8U6MdV&#10;Bl3fkU1NP29bx84Nx/LunXVPH+UuJHRyI/hxb/3Mof4CbsaySxV17cdsrFfazQ8aTlbXMCXK7DqL&#10;3nW7Roc25l2pu+1eaTZqa4Tr0GPLa+TPhXnvUpSt4usK9R1/U7bXSxV2DnKs37+pvta0t8+8SZce&#10;ZFwEvV7SPSoxw4UqfADCUq/V7NS808JUP7U1Gduyne63TKzxdhw329gGm8xwieNGujxVz9PJbjvz&#10;IPPL2bwklyEdaYA89eyb2jDYey/pUt6OMY02Mgl/jGW94bjYHdS6l1xucGf8pe0psBFhhHEbs+vP&#10;N8jDMX9/28H2SYbf0u6n+txW779Uzk7yhUAL6kTV5bu2tlPo6cJaXW/Iu/H5dN/p/01+c5NhyOxF&#10;7E7OU6fWkwBvqcLWjTttBGS3TV6yZSoW6CqhuN3EJ5fBXrdkCh93+2RQEmofL8j2WIj3yc+BRLBU&#10;8oCnggQGLDXRnfVjzbnqWujt2jYOfZAsK9nC7hVcsc6k3W2tu6yvAu04UYC+Tl7Z0UMFen4bqcGO&#10;xrEpOajTb3uQWCOuwPJruqZr+v91+uijj/DRRx/hd3/3d/H973+/gsz/5E/+5KfdtGu6pmu6pmu6&#10;pmu6pv/m08hWTrJavB7XR3x+/Lw3IC0imJbCBUAuMq1zja1OTJV5lLfEl778Jf6LL/+L8vnnn8tP&#10;Pv0JTj0OBVPAFx6PR0k5Ia1qn379/PWcU+Zc5vyl5Uud82a9X/HwcHr98HB6PU1pOizzYRaRlKrT&#10;re8TKMIErGmGyGJGcEJZiecuqwOZgKmY3VbIYqaS3vBZmvFGKJxKMsZioiQsoTw1oIgIJ5mYOKeS&#10;FxgLJtTw2dohHBmGF8r0AsALWeVHKHIPyROEUhT04EaHXFgyMk4iMonINJEjcGiOBZsVS2eQcKZj&#10;twx1ViQ0x1BiwW3h8gxgkVROLDI3I1J7TO0tpUggIDJWIXoODA5RQm70CmEdzWLMyGZ88UVEAe+R&#10;eG/WqSUL0jqXCv78Z/hnXcd/fP7RDQSZgjytWITlNZVh2a/krikJskcFkCwBr6G/laku5nJbVgBI&#10;9r/Tpyc+vHzAvMyY84Q5LBsRYMaEpUzlnQLenZdUCktJEE4iE3MHBlpWBe5PBRRMxzIdzoUUYVlQ&#10;1ltzYBvoxFjiKUXIMiWeSBQKJg4syJ0zg7Kq0dA3ZHHGYNvZ3eQAVpYos+uRejVjgYIwu2Smv4P/&#10;K6VQRE4QOQs6MBD63wVQr6yQAIUzwAxxR60ZU3X9FhAlMQlpoPpd8HIteYUxyyjcnzMa4GQAOpKT&#10;uvy4HQxARiAUmQUooqyypUCqAw7o9vXSMU9rz+Ma3Ge2FJmELAk4UHdPJnBymc3xRlt1sCloUt3F&#10;lJTOIiSU1S+CzK1Lfr+D25wdn7OxiA8+DYpUAyun/jsEFkyeoQ4FAyWIbfO+5aEaQpnB3eYex9Gd&#10;4sX7704LADAW0pji/sqAOKtzFmUqz4G1NjWxk46JONr4ehDDCOaPI3EA5ADKAaWcRXimoBib89ys&#10;wDL5GRRAv33AQbjpws8gm3uK4h788oHBYL5JLQaCxjLWnJyjydpWQMWkRKDMFlwtOFMseIC4s9s5&#10;Gvg9lGuGdQdClpCBOyZx2lhNonLGxz1jC2gZWdOiw4WbNiM4mohkGN5dk7wHIyDgFlo126Cd8MeK&#10;6jipDowiFQjgTlZ1Y1Tq1csOn1BN90ddFxgAVIx9r5EbskKZrCcKl7AOutJJFHdEW1kRwLA3pjkI&#10;yZuhA95Xga55AXC2VbY37vGzo4KsJQPIBWW2vUiRjayvZ5dS2qfRYb1ps69TW2PvabvqP2/MjMpU&#10;LYqH0yC1YgEOg8BjBXAK5CyNIE/jEB0kSgcj1XoS9NYPGFlet4mku9JXXCda7Z+zDk6CDROo+Plp&#10;eswKyhnOMK3nYOxD6eUyDTBOIaRgy77sa9bBZhYQgpVECiXfhfy+hqoLT55yixnOvvpcBeZ7awLV&#10;fnig3MGccoWot3507Q2jMwCXO3kw6M3NydsArt00bUESiqTICmfnQds0gL/ZQF60dxS43Fb34lll&#10;FQ5xqsTPyAYwX7X9T7oYD9peTgK8sEWxQtd8UFq7tS0xOEVE+htpNB3Dz1NSoLnq2eyCELsB0wBH&#10;rqJ6rNQMO0k3PlYIFtNLHhF1lRDAQUCSypkVCsycsD074jhlOOqFpGjQhuuGcdAnEIck6ZkxeDrT&#10;/sU228OzyZkHgCfoWM9dZ7lVrnw9GFOajVF/3Ntfzg5rX7B+Qe6f3XCW8gJ3Yieb913Zyrbe4+0H&#10;oQm1TdJ+kXvR4KBpDDSWQPxM9dU7u74D1ga55EdZjbyZSWt93wgfdn/HcxnvLODjDRSx8TWgwADP&#10;Ud9bh47WKBWrlSQNJFEZzcdx9F8IGoBAJUk8D+hjFR5ILteJIUS9BSf4HGc/D6Cs0UMXN22KZ7sH&#10;dIYMNTjK5msrXuyTOFbeHwt0BYAyATLb2V1lq0TOUn8JaQrcJVkWOzWjrf8yZNrRcePR0aUSii4m&#10;488W1OnGjLq2u2pk+JxdprEPDuC2fVcD/sUHYGis65uJ7T3BdP9ujaWwHsVkpAdwbcYxyFsDeokH&#10;ISqAVTb5fT49OGyivk/M0o9LvPWNpmt4/Uud3X05v1jvHES7/07spbeVM6Hpk6N+bvVpE1lfb5qs&#10;wiYzPCrUFSIf7z5QQd/5u2k3+aEyW3DH+nENuoZApBgbRoukdhUtqiC14A0zPvWc21sHsRuxr7W0&#10;vRsabDDpVyX5et9OU68xedE7e3UMrlZCCu1wgnRs4PFQi/Pim/WCVtC3M2Dbnsoe9oiNTY2rRldT&#10;XFCiQr2wb5v9QmAQtDFXDQioB5hnEd9XDjIH0DPxt8CeUKeYrFMw3MEbEtdBOLRbsFdgGg+ypVYl&#10;7SdpZ+eeDBbVFcINVk8Nudfd6S0xvPtNLMhvjZnblDO+4/rHTwI9L5Qb53MYl26TjIdDW0TNUvc2&#10;IPOx7ftQcvHvpK0v35VxwKvwC/LtYhKM70VdvbHtERg95g9M360XoeEsqCzW27M67sNxD21tB+O5&#10;uQlWDcWlvveMOtTO4R4/iSvBmZe7JsX5ivtRuxAyyVYxa76jdib4i2Ybd+7qNReT1qXF6r5WPG+T&#10;CbU7nfyoz/qQsB/1XblgK8H3dsdcsW3W3s8Lneimix74Bew0YkjF7lMyWbvVaupvdW7F5jYE9ofx&#10;b39IjTyzoeliVjrb2rC0S5NA40FdujXkJ0/VmnYHytYJwRr0s+2gF9nO69rENww+xM7qYLPbsXVU&#10;icFSh8A/7bbFuFdhRbsdcQswby1pu8/myPZ2J6Lt9wyIcSmVjEbUIBgDMtluYn3Txoryc1QENhFT&#10;o0bR3hMm+pyGXRU2QzU2DTKjFbsbQDC2aO8vrfcKLL+ma7qmfzLpww8/xIcffojf/u3fxieffFJB&#10;5n/4h3/4027aNV3TNV3TNV3TNV3Tf5NpBJZ/+vgpzvmMu+UOL48ve2PXTMEUXmBT4rwsxAIwk7hH&#10;KShMhm99//b9AgDvvfce7+/v8fkPP0eaE6ZlwuFwqHxep9MJzmoOABTi9Pw0Q4BjOi4/ePhB+jx/&#10;vn5l+cr65cOX17/Dteh6AAAgAElEQVS7/7vahpxLPpfygGkBwLTMWCTJBLrBnKN1oDHbEmkFF5Hi&#10;xqHRAGmB68Zsqo4jQfN+SiwU9iUoSESC6I2h5mYIjOp09srZ3+kZ7TQb5rqA8Sjza+G0gliJkmQ5&#10;loRSMe617WQGiQScbQQmkAZg2CnYhhOK2WEmV0J5GY0YoAPcNqYhSaVMt1CGQxDIUuTEGo+Pbpys&#10;cdoWEWe4DV9hQmX9M496kmLeFiHKo9vtRPAYSj+naTr+4quf5+N0xJQWOS0nzIsW9Zgf0qv1ZWOn&#10;Iw4CZFFQ16lAbigyQ8G/YgA2T0WKOuYJEAlHSCngBCaWcigdsOb06sRSCk7HEx7/sogcBct7M5f3&#10;Zty834Z/SulGCEyrUrUz5SJzsPuQnM9t3I/LbHY5IWU6EVlQWAjMAnmmxjJxIMZkxtOVZMkKFjJA&#10;gLJm12r6vkKA7CEHJFYWZIg6jwAcBraHCQqCa4yPzSCYoiuB6kycSc622u8BrApOkryxwUXjqe6i&#10;o5lgJwFviAak1QskFXhIshQ1HDoIIIUlSIgEI7HAALEF3DJHJDNAukE0YWrY6dbK6gyEgpfaSEoF&#10;4RSSzponVEBzTNNgBpygzB0RkOqpMlUJMBfBiZf9cSNYkCIOHuMDlAl20XzSmCJ1VJP0LMc5eGUi&#10;w6SPpaA6i3gi6Ex/PWBfR8yBAquPDwwsFck/whNA813OOve7hnI31qrjv4jQTf7SbnuwPsW5mqhf&#10;TobO51CDsVMagK8w7B+IVMBpTZWtMqngmkBMZgB/RmXQWxHWgfV9scFm7XHvC9uMuY77lvltHJth&#10;tMT7MgQjREdzTdamJPXXLrXgJj0wF/vbvW1zqH7TLjOsQ4BVt4sMW6H+6mfFDAWHjUDyEUDiBvno&#10;rHQsybh24pluOsIuaxE7J6C5A5rvrzFC1bHpUwFwoh5uB1Fg0dYxowPC6PROPQJkaL+4PJAC5kil&#10;vNMGxa/rIveAGmf9VzBh3HGtRaAGhwg47GnrW9ChpLsxQx+fsDs2okea4Ew6oDCSGWIdzmPA2Nfs&#10;+xtpTnQyBPBINwx134u09VqZ/2ofdC/fALihsuGe0M7PmA5an+JAkuozhDMj9TcVRP9PLoaNpOJ6&#10;qPvGbusYA0t0NKtDVxRAHMc/6h9n0zXPbLc4OBCwX2eVQVtIZaB1+elBD9t9XutiuL1BEBx19RNL&#10;CQruds0mQ3A7aoRNePFU4IFHMkMDZ6y5w7kglfnNZY2uGxPJaGtN0ECVtDCGkWl03FDR8eg/bVuN&#10;5171/+6d1XvJz84kRDK9YLW9FaNvt4zj1GA+U3i+ApeX0ubARosQTDZkBniTsGW4hL5NYkFu9j5y&#10;Swqo5WVgHJpwBpBnaBBfUXnVMcRPIjUIMeu6xXMSJxqTsDQmWdcPwcZA7S9vgmHQqROm4yMQkAWC&#10;AxwMGYJNBHgW2h0DeRN8UPpA17bObDATZbGz24Moz9agBbAXIn2/cpiAWMt2zrJa9MnakoUoIAsr&#10;mFvGsw2hLLRzuKoJF5lZh7N8lKPx7K7yCU0vuEWvf4zsjjn6utHf7hFTEZFH60YuUs4GIE/QvRn6&#10;JgmowBdnuw/j2K1joAVNJTsFJjjbODtcHqwuA/ZzYtDfXce3ctmNlcpoY70DoAE/UziXulrsBgzA&#10;GATRwM6+LkbQjmIVteIRlB0Krs83UGZfTp/0Aw060oXg+nja5O0rEnGW9QoGjstgnN8obpvcYg8k&#10;9udMrvCkN4Ph1vTynqk+wkMvJOnWRU0VwGWt2rvFA6if2WkdRu9pBG1/NuzonS1x89dGn9y2B3lP&#10;fR/yStBDfQdH/apfj21xC1RPuzSwbDtBBGorOPkblB2sw1kvhAVamOy2gKXhUGU3X7bm/bTyOagt&#10;H+dTRIPF3M4Qb7DqJ0/LCIDBEPC8F1nRZrYbXyA0sE8+jitU13RZvHeTWGuP73lW+bItXsbfmtZz&#10;EfyppSTdLezW44jkUgBUj6oP+3o4N9roeEZ7XzBU/Oadd2hVbXrusIDdoANAvSHJx3Xs6ROnKMLA&#10;9Eu6DqA1JXbWvrvUfunLHZeGVxuA4LruXXnYlDusez2w94NpLU/t8gntDDSbQWzDtp4giUcdopM1&#10;NuZuSxrLiQ/ae0LrRzCU9Xtcqiy6mEZQeajwiRGpj3bGgRaFOTy4czrZadIUvP297TW1omySe8aC&#10;/ndpX489uHAka06m/iXr4hbXkRppIy4m6W8YutimcKLXw3aY++7sln4jj9ll/CWOi8Zotj/7aiy7&#10;NA18I9PHssMe6jJuBWVPACEiwbAy6kFtbHYA6yIeTLfZefXQpFu9+tRuLBjrGdvfZWu/B8XXd9+e&#10;rOw0FQmK2d769HdiO7v3dKhNuduTYtD+hqy17dFILZu8m0YBaDrBG1I1nnS2ucvCxMXAaMPezyut&#10;FUPkTCfXw4Fj2xXtDLxQjQWS70bL7CxM8eND849uv1hueyZOvOysTH8kGEjqYbyZsPb0XgCNqzZu&#10;vItjpdtVf8h2yXgtfY8a8j3emrY3Yl09sBPf6xGkqLOWnefcDvpk4BqgdtjOMLvtgxccz8I3nQvm&#10;cYPEPpN2beHwHFsgoUBvRGyMcGw63n5V3HxzBZZf0zVd0z/J9NWvfhXf/va38e1vfxufffYZfv/3&#10;f78CzR8eHn7azbuma7qma7qma7qma/pHnz744AN87Wtf6z57fX6Ntax4WB/ARP7ci59bH04P6fXp&#10;tZwOpw5Yk6LtiWDOmRkZAmGShCkQGH/++ecAgLIWlLXg/HDG4/SIw+GAlHrb3vn5ucHXC+RYjtMn&#10;j59Mnzx+crPIUg6ST7eHuTyeVgJAqoSUUiSBSTnsMgqklM5ANvVWbQKCqZIvUIGwFagiwYxLN7fQ&#10;HlN8WQEkMfr46nu9X4ELAZiLY6gEBvDuUoWGgGcCn0GBTQdAUgBYZeF0X59BKsuUyyGVVAg8ZJmL&#10;Enwbg3YF9BHACuEi5hgiJXU21QZAsWFHhlp5FYcjrEasLYbSHP/agZTM907jSBZJRMeeQ81PzkKZ&#10;dQid7akHow1mvyyCR7PWSZ7kASSSm/2S9vs23+D+swf5d4//bnpx86J88PwDTofGTCcFS3SK0Tol&#10;RkilXZZSQBv8BpoSQHIqZx4eBUXAZeoc/+fXZ5azZudK4F7X2eknZzn95Iyf/coHz3BAOed1Taln&#10;yxMpXVmnU86f5cwXaUaeJ8nT1NYuCbAs1vMVYBbJj6RMoEwiWJq3BoZIVwM7ISzgIgqkztgHkHla&#10;NdSgsjPdsTHuAoHxLxgRaWU4q58zrAUwmo4QHGiujLQF4RbHVi4nNxhbj/RqbWA1cMoEpABQqkUo&#10;SIPIdc2NDOMNSNestqETUm12zYPmRrsCThllFsKB8Y9d0cPiVTCxErCjYBKWFSLJNlS07QmcsdaY&#10;z5vjjRG86e08e6NTcdZHJDNsDrcf9KZOUXDTyTbsgeBzQCYzDEdnohuzE/Sa9KJ+rtrJ7jCw54qY&#10;AZSCRxqAXTYATXH2SFDLdzvpRtCwYoTdLwdh59yPzi1lpXcytAKuYWmNIIAICBYCksgTnNU5VTYU&#10;zx7n4EDiBpFJu6eQHx0Rz4RIdpjcGZjMGPQR5J8akF36EzW4o43cZozC3wxtfMJULm2/mnyoe6UH&#10;kTmQk1hsDvXGDakMtcAAig2buY7fIGziOPo18tER5l3esPBtAxsINlbZEexT0PaYg53avPTjI+FT&#10;BXxZd4hNBIcEEIADL7z9TzEs+pjXQBxKFwQy+qNo7U4W8TD0vZth30veQR8T973FdqXhOUKZJLvx&#10;6XsMwG6JALv2xj21DA8pwLjV4w7a2D+IKlbUg8CHQLpzgz1La+oZywmIzM2d14+TdchuZFCQdsjg&#10;Nwp4Pb74FGTOyvjpAVQtUK2tsVLLqkzgG9ZBtCUDUoH8E8miTP+boKM4Dxn1EgxMJDONFMqc9nHP&#10;F0CKAGflwsctiIwG5o1yWKwTui51Nqqzzf5FoOVa+9DYUIGdNT84hxcdY95b/b7m/XlnR80EsxR4&#10;2coyvdl8PdJB6rIn0EDRnsdANI4zY/booVgsx3XPbn4BsJhvdBqVYS9JVVQLKvWv2i/1NPf2AFiE&#10;WIpwLsBZVLd57LZ1D4ZfgrpFc9VOtX2ooGtAz9QRULxc+B3QYY1A/DP7IJt4nmVEZlnho8oEIbY3&#10;b1iggO472vz4GHF7ZX09OwuZShXIIog3CZBVf7AJmJTHut60ciC6We7WKsHiIcMyzr2ey+0oAm5q&#10;e4mzAIcwQ0FHNSe6dIGWcTLreevPCmD7H6vqNBpYATFd7kKi3VLgjTSs0pg//t30Jel08nF3Tba7&#10;Klj+CTWCUH3/DAsaQL/3HltGOktzNv38DPBOWrsjgGBoFwHV9+xdYQBXNNE6gZwEWAwgpOPdBzJM&#10;9RH7SCwgdafcuhZNEEwA7mxfnAE5D2MT99QuyIuoga81mWxYoRGlvvL07JaurGFctMgEOekrsYHH&#10;I4Dd5hK+7ptcm3bK2sorrcIRFUW268X+2/RO7gXHyPinaGBbkyVDXFwtnWLv53vfj3+63qiDV2+a&#10;IbY6XIvb6jRP60145xhqIYB6ZYaV/xTYtgwA24wWqPdGhNNwLo31tODp2gm2RvZCqnao6kPhu6Hc&#10;CDz1PXtku3EqdetAz0OXq0c0wutpWC8SV4IdAsmaT3owcntf9bPSgg/cMtUrka3wTaCK9jeSgz4l&#10;IbktdxiY7n0RqmgRGixWdvKHGwmh6poDvPfV7Fq3fRuBeW/ClzZiZHbCtM/U2bbqu1Mcu0vVmDJQ&#10;A9k2YCwJBdkVOn7u9zqq1xz0YQ0z7YBbvSwaUeoxa9/iKtqjUujtF5rslZj/YnLZoSpIaISJ6GYf&#10;dUtxG4PdcewESltJ47rzdzIN9gIc6OABQjHFqQ5kChUyGtfrmLLNjcSOjuV6If7SW4PSa8lvkmIX&#10;Nqx9MUjwFCb3yU2y92W3waX70R/Eb0o76FvZae+Fnl/s7raa/qG97wNINKKXnypfAEjSc8zX5U5+&#10;seKZWaf4DbPpUMjW4Ivr3CJvK0mF6FnY7/EwORf2zEYv2Mk0ypb+ncLfFx34Sk5Ee0GN9e7MQdDd&#10;avCriL3Q1rNqP7gilrs3/rHN+vLS79m9zLvkGjuZa36nsrZBLP0UBz+AiFAvrADeGITYBCJbAFfo&#10;z6YCB8/qEF7cOPsjNfRtr563SlGGl/q6Jv7dfnEt2NH1RQ+62T3LNz1gqARPd6+zHgyteQuBstWJ&#10;Ah39k2PFcA648vvGBdALpHgbwl5jTX5dto/uyZPWfB/9+hn3pl/q50UvedX3h63aJ5B6vlLYE6Hs&#10;JjFwOdHfPODNDAPcREsLhHx6qYoL69rdjtTLPw4/TR3zqboc8DcEj9QmXYHl13RN1/RPPn3pS1/C&#10;N7/5TXzzm99EzrkDmf/d3/3dT7t513RN13RN13RN13RN/yjTr/3ar+Gv/uqv8M//+T8HABzXI1Yj&#10;X3bem9t0i9vltrz//H28uHnBz8pn5Ufrj6ZX5VVKbKSR5VyCM5HIay5/8dd/gcN8wDvTO3j545d4&#10;5513uvpzznh4eMCv//qv85d+6Zf42WefycuXL/Gfn/3nAI4bHRYr7m6XdHc7J5J4OObyeJbCVV+Y&#10;59nAkAK9EDeYHGim8ObQCcAaVgBfBR0lypnCxBhFbmkiSmoArp4VWHrgZLjnU0iiCGZD6TINTiKq&#10;c96ZIe8TOUnOS0lyI2X5ohtAyZDkeAoKwGeKfMoFkFU4HSJQSoCD22GyMGfkx0SZhJI6SrjhSl9r&#10;OSBIIDhlzkhAERQbyubQYHMkCwRSplXycqKUhFRmpDwPFv+kFCIKDjNI9pnKdjgYSFgBjEx4XOeU&#10;V6hlZyKRFinJzMjno2KaXx5fppfHl3j33Xfzstx9XrAuKOfbvtwB6EopbrgvaiDLzTqkdQMAElFu&#10;yjlO/frqXKoroZ8t3Dxf0s3dkgCkwzzPr+fz7ZoNMVMAkZ7187PH8/rFegZwxJdxV5bjCWmZk6Qk&#10;QIltrsyPIswQ5iIoBTgq0yJuBzNZoi4MZWeXcguKr7lzsN9160AAFp3rs32Y0ANruiT1PygEjiAC&#10;mEyvFg95lRVdTY4EUqrGZ9kEYnRgSEJKSimTTCTSuP+8DdopuYf2awIwc1t2e4wAkBQUT1LE7ea1&#10;x+oIByYas5sIZhCFMjKws4E3iEm0/gJSbdoiC9Xo2QOQpLJo+ESczJzqptW1ujHYDIVi/S2TOXPM&#10;/Cgie0ZKc/6wUJnGIZTZ9l+SajytMzoBJaMyKqu07bGSXVqhIEUHLk8islhAwYQe6FpozG865FgG&#10;GTOyBlefIQenEzaGa2kgF+IRzlKiDR+ZIUsgxMsQWUAubACYuDdc/s/Q2wPu7PeMjtkXILCgGX4n&#10;SLu62hw5CvpqiKrAElUmEbveFG+48twM+/VJBbpqnjfT9Kyi82BzXRmMo6fE18ZSiCOICcqUPIJi&#10;N4yaYS2P1E7dHLAyyrL29XK7ja5Yne/ezBpx1rUhOER9Z7D5KHar0DZrEEpw+G0BSp1DiiOYs2tu&#10;T77GnICJrGDLwQFQ/zawMle04ZyaaBnP7trWOvTNV9STSFny/WVXw1eyx5El0ldT1NUmXd9YZQtW&#10;Tf3vJICDDX2GsWjujxUnoDyHypF1VMWGjiYRjQej0i43Z7bHl7TkTqQ7aBseB1wHu1+0AF1X9Jtr&#10;sVrfOt+MAGcxNls2gTiCq/okxuIMPHM/na2D3LJsgHpn6FyB5Cpi7RFJiJMr4uU8mE49923erAP/&#10;wEFimYK16uPhBh5zhIkooyhsPFxO0gD5npbaE8tjoIfJNHQfz5gKGpBxantjI8a6I9fWk8PsLA40&#10;ikTNZ9vDx3hPH+gDbJr4MlZnmUympphffLuF/bwL+Y0N0S4tBBcTaWfoHJ+E3TnZByUCCUh2+1E5&#10;EVxBrCIu90dHuUxot7oMDPkyjGMjirQghojO64NUBJSEW5IFxG3nRd87G5o0YYLM1HPH12q///wn&#10;qUSPqusVcAxYRL1RieRigKCTBSEKlLEaoewSKnF9yvd67N8IwF2kBcL6mFSwR91RUtdhCgJ3rQVV&#10;nEfogP7pL+MigoMhmnogJ+oC9hSDW6ST702fD+9rkkDMFBbhZmVW+WDXVonplcUc8IINMLrK2HrO&#10;QM+a9u4mG/1wsqAYknQZyFBeX0VtFwuAs+3tvbPDH/ZnFuh8+TiM/vQqE6hBU8lOwbDngcE572W/&#10;DgziHgjjaU9P8zURg2+FAUwr3nbarWYa0Dl7W7jVrfw5D+h0dv4DiANEWn/7wLFswM8tUNhz920v&#10;1NsJdIJtXfrQQd+XBVrY6sALbssCepmQwvedbhLPohDw0gGLh3ZHe1TkwnZW+C5QoNbT/oj9KfCA&#10;0W0Sb5HVnxwUu7MgOTzZBZfY4RTPke7ZhBpgwp22jHukqy8qlCOXob42qsJUgOLLL+zlmPxvDwwC&#10;280DfuuVpyjD/ZYIlz/j3otzLW0s4eO/uZQvjPmoL19+pw+6Hcn+wXhU7Stq8fQeg7s9KFGoN4Uw&#10;lLA3X12bfC0aJjk00lujP60Bvk82S4y7za5fmizzwNSNHM4Q1FdH1neLpxPZzrzQqfi7BcT6AMoZ&#10;bR3vPtnHZcNtQRBWnWEvjes+9q/vq55lk/2+O5Z99u7X4kqVOIA71NzhkFUWeCDXm1oedNL6M+pA&#10;RNP/9R2r3Uo0zlW3y0Xa+xVpb0YtXwySqAwf/qWMivblXuwsqQvZgBg5/ESqwRdddN/mkTHYwBXv&#10;C3XXvf6W7W312ORaQxgattFU9HOX8c3e6l8/2e+unN1AqFoOa5s259nQ9DrkfVl1jBs4GvXdk+Ob&#10;w4XCW83DmI4vHuFfDdQe5NaTKwxtL13uap93t9xoIgtr64mzI+oU9nbm54h+2GTa+Kydr/bnxiY2&#10;/E2g2nwvr1Buy6qf749MJ0viBqjSLDZD6htBNlusN/fi/JjSQHTd3c0v8HOetW3D6+J+BaE3b72F&#10;nkpRn2doTFAG3rQD4jrbzkd1qNSTpqdjeMu0GZonOs9xNt8gZbs2bp/b9Rm8qVzbI9HmcnF/AHBe&#10;+EvjGM+zNu8N1f3USDa2c808Q4kttjuFTZ+0L+WSzSZUGGVI1PxGzaaOwxunf/gimR+X/nLRqZa7&#10;8i7u05C7K7i29Aosv6ZruqZrCmmaJnz961/H17/+dQDAH/3RH1WQ+Q9+8IOfcuuu6Zqu6Zqu6Zqu&#10;6Zr+8aQ//dM/xS//8i/jN37jN/Dxxx/jX/1P/wq/8Ku/oF8OL9KHdMCXly/zy/jy+qs3v7q+Lq/l&#10;0/On6Sfnn6SX+eXE8xAJXfRF+LSe8Fd/81f44m+/kJQSnj9/zhfvv8DdszsIBDc3N3j2TG8q/+CD&#10;D/jBBx/gbz77G2FWa10qffT1QdqVZiKCeZllnoyRqKyQlCtuqrteF3BYQHGzOjkCKrrkbLelEGsW&#10;OQvLBHAWIkXvxmjwKYJZgo1scERXdmQCkokkULZsAZ3BqmUmzoJyThmvT2d5zMScJJUpTUXmtZab&#10;AzOxKPDplsDzVRmOswDrJKxgL6caKsIMMLMwpyIUIJUt60cJlhKZiVnhe0ARlpzkUEQKBJSRGZE6&#10;X8JUkNNpKtN5SuWcJc9Fyk20fzVrMU8AUMiJxAyRSZl5G7C8JDnV50Sw3kjGXZ5RMqaHxGVe0ul8&#10;MnupYFmWBKBMOBylnM8AX1GvtV8o6Yl1UIFB/scqkGxedXKRDuiVPztzzmq1fflf7nGTbzBNOjXv&#10;/MxtnaMsRcECk0iegIySTxPPh4J0KJAJkNfHc52HnFnS/WPJAGSeZDpMNzIxI4mzfob5amBZuwv+&#10;BGV1VNZPSFwrRQQThBOAA8nXRddLAfq+sQfFwlwaQmW9TjaBuwRZVNC1O8ZWUlYQBQomK5F4VK1d&#10;3sZq947sqSNLqLo1RApRKM1RkUCmyupMr18AXeNnBS0ak3bHfNsqr/UIRRQWwy0GBwBwVgwWJgLZ&#10;iSYsLiXO0bjeEkSB1zqiuAl9rRW5hVfnoToDj75xRq8RwRmC1Jy0YCGyqJOgY92y/AMYRsGIIyEH&#10;gjwwkyoBnCrIjpgkevBH0DYkQ6RA5KjwlAJAFkDmgamM0LWY2ea9yjDZMXJXVhZj2A82/Gxj7A6P&#10;s5VfzArvskWB/JElpKL1BVDWpQNE3gd5hK79CvaxtCQLXCjAbVYG2pNonRFw29tzWR3QublcO6eG&#10;B02JAFKAOYMithaGc6hzInWfKyJnBthfbTw8a+trbe4QTra2A9teBS8lc3JPROdMiLIGw+8tyIvM&#10;0lgKvcF1ldH2DBsA+SnHycieXG+zHrMaurpA9x4AJpMmu+CeoT4ZmI0Y6oQ0xmSfg2j03w2WEWzm&#10;ay+FmAeYmkMRBW+MQKAR3C4AZsIJH+EMk17nDpDEwvSAVQpXAGnHo1esVQuABeStDTltDY/97caC&#10;yvpvAGI6iN2ch+LM3weABxG7BlaDP0afSFxvcZyjS6YCnizQRqDBTos+X9mE16GdMZnOZkB/PTus&#10;PgLDrR/+02SSncMjizEABatq09raSSCcSa4/k/Vc96QyjcggM5suebD1HB1Qzi7sQO4bMDKCjzd7&#10;SIbo4YqRBY5BROpaCedbbZ+OpWwA+P5cpt5IswYwUTyjBKLBS2FcDnDg2daxWP+u8p/iKIAL+0v1&#10;AvZbsM7DheTOUzvnWgDZgFPzdARxhMpJAbBILKsl308HaD9vReSH4VViBIPX/WU5nGU/AzgCzC6r&#10;WAHSDQin8a4u07r+dutAhC3gijwXp8lS0Mo5vL9MgCyD0Ju6gewDR2mH9wSIB5WtcJrFjToJSJEb&#10;DYCWFTSQscuNlg5oTxcSSddY3avj3NYbwWFnJRwjNgYsBpkWvL0M73tRf/P3vkZCTfotJ5tbMLZt&#10;Mj1IWVaXIV88c7rzqJ6j+su47n1NJNCJVhnK2MjWuMZ8HxVzpPtZWHFWYRz1fFUd2EG6sbNxHVhw&#10;hD/MlHrAcXfO23rx4KFRZu+dsQINBAXijQbtIvHQRTisnCI420LYBH2hv4nJg2A+g55pB2wDKiT8&#10;4mX5mJzA+q7D4SF/VwH1vT51gmr37BcNJlKd0t8rarCqdxQCD/DKVNDlUs+2IVV9XtDQ32QLiJOq&#10;xxRAKku3ACgsZ7Z9Iam/nWO8yagaUdp7gUcRdDLB594/s8C1p8R2XGNgaq/4cc/CxunegvBmELcE&#10;lhD0vtE725nVvcxQtudO3Aeqy+kvWfogtDqCQadJofRRvxrEbPtJNEr++nEFFtp+roUSonpC1Z25&#10;1SeBSkpd2+E60Lh+gRb4srSmyDjm8Rn/zt8NC3Qsu1z94bBX7U7Z7SXD0XVkCDodz33pdfin9WwJ&#10;txiqjWGuDZPw37FNtrbpuLy22Ota7wNgazG7eurQhza1dalVJT3S9hJEsYC/jBbQsAtc3tWP6m7d&#10;BAQ4kLUGfFpGXhiXts88R4js3RnEuJZcPI4BzNjpi+8rWpsvB7qGcdR1TycRsICi1iqJbeFmn74p&#10;+TngdXa3izQxWyfTz9fxTO2SiFQgeVOvEA+jblElMdvef43UAxhNsdrPufNJU8yIPsi5U7bFOhY2&#10;ha0deWJSN218myQB5djIaVA/Cb/QAwzZybU3V7FtMONvQb6L1SP6Y9vVN/Sd419+4pi1QIKYGINJ&#10;hvF/sqYow3zflc3iu5R81tsB20gHhoPBKpjr/ifj3SAX9wi5Gaq987u1hxUIHnWSXiZ7sPtbzrsV&#10;sleni76LKzWIyCqD3qArtvcWNpuxlxLsXLTN2+mQO+3T/upqrIFBTxzOAjSjwzCWTyTNWSHCLgve&#10;ImDE3113c7aXZVahA+xuxpia8vt2Oy0ulrGzsf87e/liBYQptC0Ya1cJuJTG3du/GLmdoQYkuK60&#10;t1Y5/HQdcTuK7AVi6am8eiqq4WGB3XJSl9iTY0VUe6aLyS5f9w4SD0LWD3wL7KYqjkP032Z6ZRi3&#10;HXtq3KvtdywgNQQAACAASURBVBmDEKVrmf7Svdq9TZDlFVh+Tdd0Tdf0VPra176Gr33ta/i93/s9&#10;/Nmf/VllM//zP//zn3bTrumarumarumaruma/lGk733ve/je974H/K/Av/zv/yX+9f/8r/Gt/+Vb&#10;eP7+85rn2fSse+Yu3ZW7m7vyize/iJfHl/IXP/4LFClS1B9RgeUAcPz8KABQSsGrV69kebEw3SSk&#10;knB3d4dzPmOZ1Ff+4/OP02qEtZIhNyeZioAlATmBNwFYDjTqZACYpiIpFQMPQphTZYqhIFULiZqd&#10;RESmyCaOCy/zRRSUSJkygFNiEZATiBnEHAGaBKUkvxqeZsDrPIC7wC2aoUOAWyhzcAarwwIkmAsy&#10;kJfMjHM5l3SbH2coRfLK0TZQQQGJQCrgISdJiW5MGyywRDZkajlM+bFQJBdJmZKiJSdxMLwQ80w5&#10;mK1lBeVBHWNWfOUQt+cFSEg5MeXM05SRVyhkV1k22zgCaog6GTeZpCQriQSwlCSPsVwsqCbmWZbp&#10;7r3nqZSC0/lUcjnDZhwoeRYF/1B0+ayFcmsGSQceRKNRz9YgOKWSjB08H+fXWc43iWUS5MfM8pjV&#10;rpkL/vLf/yVI4vnz53j33Xfxi//Dz9SxW6UD8WJNZT0n4JxQ7gGcPn1dXv3ki3y4u5GbmwOWFMj1&#10;10wAjxB5ROKcDul9JMxw4EvvZ3VgjTENQtDmcLyO1PPNarliNjOeM+CNgGhnfieIPFGcHFuB7cFJ&#10;CwXgtmqIbKZEc4DQ92p3PSd1qZZqcyYTyINzbmlK3f7TboAwVrWi228SSI5DE8Al2T54ZuAhZ40L&#10;ps3wqziLclqDo6COJXungtaj/T0BnDAGtIR1D6nrr4KgzWE0gmXFVnQS4pmWjxODpZSyYQ32NeAm&#10;2EmcobCx2HoK61NgjlaXZI2Vv+sHCHIVpNVMpRPBBNmw7MZJWE1GnqikwjNJd9C2m2u1ar88wgAJ&#10;tDlqnqaQagvt8xyG5jhkLyIaqGLnwRQDh0bENhyAL3ID8LkIFpJnECdAigcoBF7XhcBiDboTA0Bx&#10;y+o8jqixwgMAZw4W49A/odriqyNpsJb3Q9NYWYQkI+Xo4I8NQ6DtobJmOhNqgrLPeYo3d7jp3XEs&#10;e0xz4byt4OEEBxy0/B3btXVysutWS2ifF7rD5Ok+q9o9AST1DkRSKoukrgPtU11f3JYb66Wd9Tot&#10;0ufVLOI0/+JOjKnPsu/4EQNL7XpMmtzJQpWz9DF/2o80JQeqoQKXnwI++FYoaHfdDksSABgCS2iA&#10;RZlUUNZu9uxfmhQw1dxUBXpGVzyA9lcqo6V+VrFS9TMreARbpSQOzEMhcGIF3LIGLEDX8SSNQb7U&#10;ErywrmxxMInL7eySkuODGsyxQmBs1zggAMwDA3JouFibeCaK3WwhhN4OMwLLY3qkIIO4F/C5VRFv&#10;V7DhQxGkM8EziGRBZqOEj3rcyNYpraebgIwlpcq4mynV37aVBnZjizi7egNUJfYAbABIEgLkLCgh&#10;jsWFrSLQC0UqG6rpNxUUG0WrPUcPRIj6TG318HcFK9NPbxgIgx1YaQXw2io4ADiwB92Pt20cYeFg&#10;BGeSZ7HgBNHAhhjw17FsU7sdr6GfQ7Mr8JpVwBACUpSrfBzHtm/FGOkBB36e0VjHtoy0CUfSArGI&#10;mf1tN4NslTjeKzRAwZmgw5EsRQQzjI1Zx4VnsDKP74N6xfYqxSLo9N1nAFQ4eMY/fIbmHN+7MaSr&#10;QgW2Bu+wfWxDh2JzlnQfj0dLl8ZgTc88ngeUHZ/9UK6Dz6qOOdZq7wgJoANCXJzv91dnPJY17vHG&#10;Ak/MifKMGvhygsqsto+3Nz84ENo77WNfm6r5XEb2LJijzAj1xF/1n/V1oy8BCEGJBOS16YCL9bGT&#10;u9LG62Sws6MJAj3vpcvbVwM5ma6SSd5YPX4GhXUgFXiscqYxJofi4pxMEs4ntvHoz0zvbT3PuiAi&#10;L7sFMgyapY3drLr6EASlgfNNv6QDVhW8uhPY2z8e+jt8FlV0b3Pam8bwXOxUbZPpBRAgGXg8114S&#10;K2tgtO4lAZ6FRbY900Kdw2ZtwVDxv2/RXq8nRBf6/iDU8nKxHb62vUAbUNefNuzk4bx6C6hWvbXI&#10;rX8T2pqIqQ9ya6zOTzRb9xWAiYLMoNsOt8y4LFDFRr/xoCnIRiT4M4NMiIid9k4eB3bUgS7fTtQC&#10;qrRdVZCRl9rTNUqsRXhygUmc+25+LyeikXOWenZ38kl1MdFbKgDVJ0Yyg71qbLxtzkwmh6Y5wLy+&#10;Kqhs5QTsgz/31nUJa2M3MKiX57X+y2d31Td9yP0d86mUw08BulvwLgZ8tGWwPahalhZYaYFZNwg3&#10;KIa0aB67uXBbIvd+D0t7MsE6zH8jQvHG0rfc26QWY9NqjpsBcVAkvuOONoyh3H4shU/Lpyr3CH8J&#10;eDM78t8/dU2wdy8IBmynCVWLYmiBk5UT4Y2pyc69vSdu29GikhJ47JbbPyxxn8v26062bG2kTzR2&#10;kEv9OG3/9nd+wRtu+Yrl2fln9QkQ3oMk9CcEtIx2oqhEbKvyylqIyyZz+DicyV25m75IkFwMGFMG&#10;vWTTFv03PSXng5Kk+Z9Y7XEOpDs6t8WHA71ZOBkEeZ/E/tt+DgjguJjrGnsLbaM78e3AtkaNtqmL&#10;6U21mO5Qk12nVQT+Nn5hzUS5F2Xf2KRg0Y2G/f2V8tZN78bcxth1oie73CkR8KbXWY4ng9hJ4DpN&#10;XKvdlO60mYLu9p14+4y2VxthMpsUtcVdktlx6ai8bZEVJbSmbB+X+h8rZg7fbOpiPDsug8u70l32&#10;cFjvm1Z4Hf1YbhSb9oxASThioO3ld6hu7tmXewWWX9M1XdM1vWX66KOP8NFHH+F3fud38P3vf7+C&#10;zP/4j//4p920a7qma7qma7qma7qmfxTpP/xv/wH/8X//j/i3/+bfYjpMeL2+xuv8Gnfz3cVnvnj4&#10;ghMmTJxIsBzvj/L4xSNu3rtBWQvODz3e5dl7z9RiMxV8dv4Mn//153jn9h28ePYCP5YfV2PfVNQh&#10;MxEyZeCQRc7kzZSQU0IWEeZwUeMUSBZF1ECyzCmTlIySChF5yQwcLICylDpj5goiS2BsLIODdFLE&#10;+ArBiiLPSGUjFgg6cIgAJFKShg4UBxm0TBFUmpVdWZIAc0ZZT+BpIskiazQ/MBHrJFgxCUgczpQk&#10;pZREA/Sm3lbgiDARMfeKGoUFFAVVeclMAiYh56SG2S9O8wpyQuI0lQEMGZzBiSjJmJkLWTLlXMAS&#10;GLyUcrKOazGwEClkziklt7qPZjUR5CRKFF9YILk8Y5ITRM4QUYi/pfmsN92nlHB7c5vymifme1Fi&#10;O9z2xsx2lT1o7IFS669el5pSZTbGYeU6vyqCV1nOi/CHP7kv5+MZy82Cz//LK2cnwf39PdZ5xcuf&#10;OfKhrOstlyQ9JwhWKZ1j8uWPXq2vP/2Crz/9gu+kd3F4PuPmvRnLO5OyFrQhzUmmDOJeAbmcOfEW&#10;zWg+gsEP1QKn5isHkZHgCmPfNP8RYWAIs9jPweAsCKAdad4RmHPiAYKXJG6hjJtndNcRjmxtdR9Y&#10;e9x9MRhCiQQmy6GGTREk6E0E2En+4QrgHsqGb47RgaFbx9Sv95YkTKgUJGOhZsRUMAdBeQDdz9mi&#10;VVpmIZzdWfg5/Xp6BVfFdgyGQWYGMDkalENQmeUBavtJo9YziEm3V8nOQeqODwdSzNKY3ifpgGrR&#10;yAkoVjRcdRrdZtUtYv2tcJ32T3pnY8e2SeFZnG+w8BnIhEZc605T2Dat7Ck7IqN3BgvOPpFCjUcK&#10;q6XKd9HNXyR14PADyBUNZDcwuwMiWHS8eSLKI9RRO4JEJxFZACwGzD6gMXhesjm7SExmzA/z33wa&#10;HR5OPWcnOOhwx5cVfoluBPsqEPls/RsxcwbkrGcagR2gvAETCAUjWz98CXSwpBIfG2z2G+CT/Vcd&#10;6VpDDt+OHY5rIUx9BYzu1QE0oMCb3TxdeQT0tofhqA/NVqDaamMyAbgDdq6UR/dBpMJs66XJ1XqO&#10;i81PCZO6U24EbXhQUgTbx2c2AIvojWEDyWfZgoQm+EIw2jOr2wFuO4LbWYVAY1TOAtO5tkPj55dA&#10;LBiKvvbHLtfSk7X5QNV/HrBhaBWIBsfomdQc0uzzbWU2GmhsRQyuqMW2diOyrRLzpZVGBdcKQGfc&#10;PYY9tA4kYwXOHi2180coyNFBkb42nGkVUAZiDWhRgIy1OV7aspmvegIQ5WAyp4K1ayZBcqBSY8CD&#10;QEx+yA6Ax0DmRdtyEpNpsgWgWjMq89oKD5rSNMoAd4QLWHV91rM7OFFNWKnWrMy8TzDON53CFCJz&#10;joIizOHDHKo40W/joTH+t07Zr1L1ToIzREg/t4hFUDIgzmDMlhese8b6qxvFbpnRQLf4XiTedoJM&#10;4bipbw6oTsooc3WtF5lsDP0WD1/tvvYJ4ExlgH4gcBDikFAZ/z3FwJNselaBBmTlAkKIyQG/oRmz&#10;UBKUrZ07Y7kLotV3N7rM6QBw1oZZpAUCsTmpL5/brfOqNlXYvjL/29MdBsKWh4LobX8MZ8IIhoE0&#10;5uoquoPfe5Q1sYy5oIhAMvXsinsk7i8qg7xo1NRIgbfpsz3T695d+wUyCfEMwHPYbRgm3y6ywscu&#10;s5bb+hv6JwQSU9NRTRJ1yIih0HrmBZ3aU2u/yKp7RwDgQd/9uQ7LIJa96GNwmSRoDJqjHM0IAXAi&#10;WKyoJYBvdxjfjSxTwgKI8oXO7L7pvM93FgV5J/Qyc+iKAdiBWsuFZWDLEkkEzyw4K6sO3eU7QNdJ&#10;tof8/BVbuV3lQ/lFGnbOsET1naXKMntoshYXbse8K9v7R7vBRvRcbUGP/TOryWGf/KfAkP3Zpu9F&#10;CbK7Dp4Eh++kqFHoDRpt2cdg1D1wWQ3SYLvFyfuy0fcEuGEbxz6Yq39n9BeLyuTaTpInbn6IDWgf&#10;bdqMena7rK6yrg5dVGJ9v03eXcYq9iuqz9NuhJL9rPbHDXydW0BwyDIN+aOmFgJQe7DWZsXvpv74&#10;cXCfnjdDLhkfbJztTUXUYGPN4ATuPrgCAFnq+zYEHG4h2WmgtPWc2IIuy9gpiUFEISq7dmA7X52e&#10;UzU3VHk7FG/zwLpIds9ujmQSaOfDjvwoYYMFm0T//M7vffvZGJGtbd34mLZc4LpnvN1M9+MTgLi4&#10;Ep74qu1XB+Pvvo/+g1INDca4AXYzqh2LTYF5AgQu4R8AlCoTtnscaAZ4KmLxH9a/EeRIULqvbW6a&#10;DtLZYaWtqzocnf2ynd07ZLY1g4zLcYhmdyUwst4PpXRSofhjIa//MTZjHPb2yJ7EjoWNqd+F9V3M&#10;zxi2dbn3Tr9bnEcG1UHu2xDXeWzyk2sMVTYhvC/uPijhFxm+8L211zQAzVjwFqkGzViB/Vl/OY3n&#10;16gXtNUHjTjy8u3DPZlZAbH2stO/2HSlo37jzwlxaaHXCmTjDNhPuqdcwr/NE3+vFM8Bb3LbB51M&#10;GOoWRCZ19uKjPWvWV8YvN2Lq6QXSxdptTtkwLqoXdLKmPxDCHBaUJDvd9OQEJWaA4ZsOD4njhnCT&#10;zqar4sLOZfZGidqW7WoD1aZW9foNNr2TmCJNn9mJ2m4NKgiv8Nv9tum3tD5caHJ8tuqaVEMZrdYh&#10;Z2uhdE2B3R7FaTiiLj1+BZZf0zVd0zX9Q9KHH36IDz/8EL/1W7+FTz75pILM/+AP/uCn3bRruqZr&#10;uqZruqZruqafavr4449xe6tkxC8OL/ACL/yr3bfhT19/Wn8XCB5+9MD7H94LANz+6q0cfvUg5//r&#10;XPhI3Dy/wbQ0P0tKaif84vELfPH4BR6Pj+lmvmG+yTLPpXdUiUgpSKUoeGOVfD6B50kmzgJGcj2F&#10;v6ipQ0SYUKQxhAgy0zSy4hhD1QHKSOUOXGdbqwV3jQpM4UbzsKBn/qG1ASCTUbI4OqdzVMoOCxJF&#10;UhFBOeOeLGdzngrm5lxOWWQqwgkpIwM5lSmn6mzeMXihmUgISZKQRGZ1JOVjaALWIoXKOp6RiZIo&#10;BKdkjJ4ITjMJzG0JSGdgPU/nDKqX/4C59rcgd8BeM6w1Njcag5I5lCQASApYhLyVzFsCxCxHnOSB&#10;i5xSmZBKYLAmoeSOEDDLWnBDiCRFrAJbMCT8qtgClEIpGqNAEcXlV0fqxFJZuJcz5Sf/54/56tUj&#10;5sOML374gDQnllWxfl/6lS9NAHDSKSp30909yEnImSWnnDpmONz/+L7+PT3O8vj6jMcfniGz4MV/&#10;9zylZ8J0ZpGUqsNCIIXAGSIFalC72XDYBQdHMCIKoHyhVABNgeA0OEoM0Q6DClcQzo7PEgAMgC94&#10;RJF7QSokJ4DL4K8aQLEb69eCen22FHQ2MIE62LgYmJaUAAzZGJXlhAbwWBOxEjITXAh53uX0TglZ&#10;tPDKUnLBJbA2O2mB6NXdG4ASFGRJAEcIjtVBqMEph9E5Pzwf2TcIIlNFixsTvfFSwAnZAJEqMQj0&#10;IKx+aDDZ1QQsxExWFsG+t2F+qkihOLC4Gt2Dg8MDFWylMENYLCBlAGI0a7FzzsHZowkh0g0ExvLW&#10;sYJJqMGh7HHlF5EOjHOKTpgizG0jSO8MEhwSeAPghqSzOpuhmiKyAUnksMaeiQIFM7UNUdak8G+G&#10;Amc9iMCZoOLcT3Fk4AsNBgAZnXP6e6EzwrMCaUeATDeM5pFwJmh37NUBHpY9LQDL8Ay8tXXgwJOh&#10;HvNPAI5Us1JGRxdHR9fY3v5vxlsOYrG1jfGT0XGiDgcF0/qZ7OCqASjTAfsRB8PHKmTvgRN63Pic&#10;dRFwNgCrNW5kA9xNtbM6x+6T2ToMo/OG7guTbIDdXRCEOGJLgODcr/0ZYfaWwctKpIHm4bcWhHqq&#10;ZiQH9ODUi4Bx+8SZElfUNo3Hjt9gQAsOEgfyJYGdXn3yuhOAI0T8poVkQI8xfx1LNkbcMQgHiMEy&#10;UoNGYAA7sbXg7Muh+UgCnL0N2DJRjzc/HJuGhM8JHKHyZkY/nlMcK2kyxgMnltY9a0nrRzFl1c+t&#10;HhzI+KCDIQGAk51/B1s7jfkVfnbwTDCT1OAwvabcgyQocb019tNMbfcs4CoeqNKfbc4Gm1s8Z9ge&#10;W2UlPpsF1S0uQrSbjqyDaKy/iY0lOUnTicZx9Oo1cE/9hKt2Z6M6nbUN6dAIxsEILMcoH8TlCh0Y&#10;ktorxnBbCOu+oeUngAeQrsvf+ABJh3Ggg5/2xgxgBMU2PzB8+sRv1ejYp4F2k82N16XBJ3Xu21tA&#10;6+9qHvA1ke1bwyTVbMRBzN1NQy90W5r9axHam1ENWLPyCkTGQIa6oLY662ZWTYeqfUoAnlHX2ml4&#10;1NtQqqz0fxagM9bl7SkBEG/i29u4ORvQZGuivih70Gjx/bWtos5nA+XY8bXnrK+bRsN+n0Nlh68D&#10;T1P49wxNLhXvlzd2J1XmOH0lMWBEpNmXOuYCDWhx2RoP762gD8K/oKysupb07ORSweIBDNnVOb5f&#10;zkHHFN/fGEG62z1ue9OahKrze9BIF0QEyhH04BHc9urw0FcrUyqgvhyM/3Hqz1hlyKsLwQS8mP43&#10;6IdFROwGigqGPJke6muvBSajA0oCypbvsnSzdiVgz4sGRDvkJIkGyQ7dg8vmuB+UXbuqRztBU4KT&#10;VoFCuxzOyhEMrM0Set/riRtdHlZvst1aTPcc31u6hozPty+692kJ/9V3YrZ9tC3V37QqcNX+9EJC&#10;kGmrIAEaSGu65wlx7bKPxq6bwheakRqEienz1iDEymSJ8H3/Dty3zf+OgXzDwASNhdt6tyO0my6I&#10;o2YPM9bRFfuBlhfKsqnaQT95kt0/g8jfWfiWw9eBftcXtOmPZRUDaJ5El8r4eDubx13Tvh+/CPuG&#10;hd0epAz5kp0zHJt8aQL8uyiJB7lUlU80bcGXmda1Hfm4Vk/WZnufjqP6BOj1qQZbDtaJbDas0JT2&#10;ztj43AV+u2Avi/ba4fu8WPkIsr2dsc26FbdeDnmeWstDjaH1+/2vgGcdRD/Oa6ueOvu93C0eNcox&#10;VN3JW9TvkKCkbNr8RJKwekz6buR70z3CfnjbFI6PLRQyFPeG5sbQfUHAkLJba0K1W4X6e7mcKov/&#10;djv9vdNWJlQNupPvLYOpGyiM9pk+OOgSI3cNKgtLy8+GqBzUsnb0+b3zuzuanh6XYJuyikId3SNB&#10;BnjyPTIGpm2CmuPkSi8ChyKxo+i0XFHni7Yetj/jLRB9G9BkroRbP548W8Xu9Xkiicustk4seOiC&#10;xK4PhpF429QBrfs7eUK/qzoTvp6fOrvjQ4DfkkVTdwa1LwR8xP3RmvFE85WYCqwvJK3s1vjaR/d1&#10;DgGlfXKF0BvSRF99JNq8fJxKFD/7uktrdNe+MGc7oHp10DEsT8bY+N3kRFrJXltiEI2ndoYOovUp&#10;/dDWvMDbtB3Hned8Pja27lqd5WL9bHtG7ayDps/rGIXgrL727tkrsPyarumarun/YfrqV7+Kb33r&#10;W/jWt76Fly9fVpD5d7/7Xbx+/fqn3bxruqZruqZruqZruqb/T9P777+PH/3oR/jKV76y+/0pn/Bw&#10;fsBhUvLjV4+vuu8fXz7W99jpq1O6+bmb9Ox/fDatP1x5+OSwlnNBWlIFlXvKJQtBSWtCyoLbdzEV&#10;EMX+N77XH7nijDKdeQbvynpcWG5PkxxyErABcozI0w3m+vZfKEDJEEhKGzeLG9JnIdabjDmrR7Ug&#10;ej+ICeHqMXtTX4StGnEnsD5U22DGNxYDKGIwZZDs2LWYcbIis3fKLxGf8ghQEr/22j1VAiKxWe27&#10;/k4QiigP9llotHHEBGLNqRqMkmCiSCGkFAVAHUB5ngAmdTh3YJPVQRMCFCkE0rFgJlCmgvU9N2pr&#10;k6UC/YN/nmZV4wrmiUZNjcbuLYAgc5F7zAAhCQ9reTxPcqBIYgWVAyjERChApCj6GhpewDMKEhRE&#10;1MYcUiBS3Agrkk/mCcZc2AGvj8czX716JACspxWnxzNu379FyYX5lPEzv/AzNe/sGBWRTJF8//oh&#10;v/rhq7I8W9L8bE7n45n5uJolL+FQqv8dXIn0pcNS7iYpJF+8WoEzz6d5mqkRFNYsI7+iPJrDfYLw&#10;GZxhfoedwoB4iURKCrRc4GzKEUCrNcwpMKCaY2gxUBMgCECoCgLIgGTjQNF5absypOArkMBipbjx&#10;Z2wgc0hzdAk1UMGBCw668D6eI94EauXPBkg7FgIkFijj/iLSgMvm0Ch1WarV3MZUAL3hgN7G1gsD&#10;6AqPZmo1YH3X00l0n5xAnI2bwljiBx/DyLeoHV3MmHmU6IOyWxTQ3GyCxGdwRrWNXXfjmCSA3LzR&#10;4mO9dbBIBZYoZqYNwh6wXkFDZHaPETr/jiWyuwI3WEdXw3wm+zReOWvDpPNKGrV6CHiBgm3CHrc4&#10;IxPrBJkoB1ZgDCMT2ERghmABbQ1GFJyyRLrlXYQ1iGO26UpQ+e0g7zaICpgv5hDI5mDLVFD7FoSK&#10;uhwoxNkIvvwq7O42AGteEaAQTBRM5pgaGavqUGt/RYqK3OSFo5vPCObkrE0SwK5+Z1svWybixmQO&#10;OLh+BF2378Y2uhjec7CMyPust2bsSprWBj1rKhsoiQTiIL6ma5ndeFVmt6HdztYcs06hta+MfClB&#10;5WUXJOEU88Fz9yZHkraBlYFdfXBbh4XoPues+zol6rqoSO1hbKIoLqEZHmyw3bcw76kD0Yki4KE6&#10;XLo2iQCcPDiDCtrSWx1iG1pq60PF0snq1v00Bm40X1oOa9FRtXG+1howZgzZJB/ZAOCHC0cUCdwI&#10;olzFKeQtCOvAmLwyWJnaF8urzvJ2w4GfX/YdfWzifGRAIij1EYIMY6cWcjWhOInI9taSmtjcug7P&#10;vOQ/Yw0g8fU5OtFG/9QkBh40QMuD68N2TESm8NVln9Yldd+PshKNuY5sQMTVFR90gRtWvlQA8gYQ&#10;3YGY21FDK3+ls98Lxg3iGrUCzYmbNj3oz2tVwvwkhoArNH5jzxEZGOSFBEtBeQ/Ayfb6yAwbgzsB&#10;SGrHMDNpgQbhHcRS3C8ZQEmqRyWNn92IzDB2ctS/K1B3ZKXuh0rkDOBssk5fL8RvIKnrRhUeMbYt&#10;7UAHjGcEwLDKIF0n+uJwILDKAI5Wry8EDXTk7baihmXv4EjxfLxxLr7YVmCc5lqa19sFcnVxeR4A&#10;IjLDQa0yrE9NUR46qLX2277YO2eZUBd1OE6AMa/tAWsrZw5zgm7NdQxy+poBB0j0a3kA0Dgbv+/b&#10;FYFVjW289QawXvpvz4J2+gjau7buNbEp7PAZtRyX1b4GxrUa/iAAnH1pknhp384abNCp50JCio4h&#10;BVgGkSGCMQipDqUHMyStbyNLU/e7GLhXJ/YMIENvhfJ0tqqLHdcnK1t07+3KeH8v8yCVzHZWuG7n&#10;7OIoFYhuwwb/BgljkLyaFSJ7MQBxxnKM/Y3jVupHWxAhFZTddDi13SwhgwNKhuLrmLvOFPXRWrWD&#10;4035LRCcLNckxMGCoTpZohU0RBPHcreApW5c+ATDLMb95VnotIY7oFI9zDqQ9s6hs9HRda2KcSHU&#10;InJd/4C/n9+CNcCxiJ6FMQip6n1sgLguQlO28smf0vMu6PshHGtPxa1DY/rhBSZ+7AlutFpGnbZ7&#10;kj4u9kc3T2EuDwSktLW7WWP7uxDOOJ9itgt5vUU6vU++KXQMvWzbZnxXieWyiL8/KwepBr62xqTW&#10;wlr45oxsf3eyVXxuHLgm/Zx6v4fY4N2yxyRdJta11M9lO3qknsFDm8PaJFpQlAfiPNh7wgzUGyY8&#10;jcHv3XldBYR+29VLa6dniF9u1vFwhlHf80WazA7DAF+zoE3oU+uq3yFvGvK3TiO7t1RqfBU1Ft/+&#10;5IrfL3jUa3Qn+uFNtGClgd17qOspoPkAZjcjwAiIju3YyGQXbW8xokLjOW73C+wntoJ329kVagF+&#10;0DXmfgVug7UBHylbwP795SCKp9PmLPSyAVBEL5Ydmj/+LPaQ6zPbNg/q/LC/yPqOtU1mzKz7JObj&#10;VpfYTfY2LAAAIABJREFUVPc2q9b3NlGP7n0h3+ZzMlSvP3a5GiPGkVD2sBB25HJ7WuXC5c0XwPEX&#10;169JnRYCYcKmW59PpTcAwoez1MejCbtmB3+r6i6kbpy9C5svWpsgzU/ghPlv7G9d56NG1BXe/i5k&#10;kwXb0uu+dB3UZf2FB2qQqrRu+XmyPSm7JrWo3W2fxvdLtTOijcvfIzH+p9cPWfcy2TDaVLadvlnV&#10;1G0+JfMPuC5epL/B9qnmbFnTveguMurvn2ooe1/spTTerLKdLx+Q0Na9LXEFll/TNV3TNf1XTC9e&#10;vMA3vvENfOMb30ApBd/97ncr0Pxv//Zvf9rNu6ZruqZruqZruqZr+n89fec738F3vvMd/OZv/iY+&#10;/vhjfPzxx/iVX/mV+v1xPeKY9d/L1y+7Z49fHJFPRp51I5h/rrFUzz87y/R/THJ8eRSZhcvPL4QA&#10;k73Pl9IYyqdZDSTqQZ1QkLCmnAS0G8vBM0p9sV6f5XKeyfvbzFSA91/dyHwWgskBpzURmJprCpA0&#10;0RyfWjzozjOIghRkVm6elEGsAiYgC2UZXvyXaDgzO5oAmECyQGkZ3TjLZusgARRwUUeOdIBMBZUP&#10;zh8BsCIpL2iecxJIUVwxA8BKAExFylTkWIQpC5ai4EL/nsE+RAozILJCEUr5kB7NDR+BTzpf6hiW&#10;QkgSKSKYRR1RJSsbdAdwnDGbj21a1wkg0lGIJOTEJBvm8FgVAUVKqYmkN2lGU866yop1Xvkagplp&#10;mVZAimQmjuxxgqkaxyYU0q+/pjHySRnyn9wBssq0PopgZsaMgk9/ct/W4jHX5qUp4fDOAT/7+mcL&#10;/z1P+b2c5Ocl8YaTV318OJKZPH1xyqcvTvlHf/2j8sXL1zjcLHhnerdrwvzeLNOd3tYnBN49rQrG&#10;O55xmtL88m55TqNmdGCrGc5WW/NHKNMSonmU7fpYQJ1aNbhC6ypCxU0YjLizRZ0pKAQeDRCcBfD4&#10;BG7WrlqcCYAZTMV8fdL8S54GZz3nlLReGos4kGaasy/YzrTdSUrzh8lpMAbX+aIGiEAUjHEm+FiA&#10;O9FrnqfRSEq7DhoaXJGAlBu+YOwpCxq0uwjkpMztONi/u9DDWSAaSwOcBaggq72C4fOl/z3V2VPj&#10;5rjWnYQxgZUpcGUDiphjrxqWY8rmBc0imJ5wQ7f6YUJNqsMW0HVVxswI6666H7gBE/ZAbNgtCqAY&#10;WK2EPMaUKGY05uoXaGqkSTdPHQOl1XsoIAw0vpjF1g3bkzdAKEVs7gEKRaNYrJydmxDgfc0CPMCB&#10;6g1UbfkEBO+BGpzxwvp28AFrjpOOvZECrAV8QAVTDO4qwWSbbQe80JucOydaY64PbLidfB/769tB&#10;gYoVnKAUsl2QRwCT2bp+RO/kiGl01gPA7G0S2eQvEPOBsbLDTlDQ61MrmdIAo0JggTDtONxE+1jX&#10;H4Xyf7P3drG2LVeZ2Deq5lp7n3Puz7n+/8GkAYMhiQjBOLQNaWLUDyRSjBQpUit+jkQeunmB15Z4&#10;juTHVktRq4VailCSNy5CkQzIqN3IgoA6tDomkBYKsoPdvrbvPT97r7XmrC8PY4yqUTXnWuc4CXGT&#10;rLLP3XvtNWfVqKpRo0aN8Y1RY/av+KnY1gpYNn5RAIq70oNjyH+IgYs1w3CQM03kVYyL/x1EWw/2&#10;d0anU9Z6ket89o7LSD8k8GfRuSQbwHfXP92VHJD57vxJNtHds6IZQUX0FglS10gsFWQqqAETtHFc&#10;DDGSofJ1nY1dJPpxI+92t7TYOFtX1YHGfm2I91N0TTp4dIeQVdz3pVBxT5DKwoM9mwHZE1360QhI&#10;LYCkIEsjqPyACEhV9JbLtdNCPKj06qBFYHkXMGZBkYlxZ4m+VTQgtgCy6BD5zQmjzI46AiHUIAqN&#10;5vEgghTZwPnE64yNhzK2E7LtggVYPLhTorBv8jeWE1qm9AEMWdeXZtaUOi7uWx9py8F91wV5YMiK&#10;jiqzlWYJSpKs/XyeYf4Wml1a97Iuo3jfSf9N1zkeKHYEs03rbM2NMtvBFqXu0yEroDhAR/s1O/Bd&#10;6eMh0HMBdCIFxJJ1HSa29TN2QzfvwgzVYzWoJEmUAX1RPe4GwE3RqZtEAxWW1T6oPfMAK8+8uhEA&#10;peMSAMHh+nk6qY1s31Sq05uw81zjl7Z3L+JnDMNqCzB3N+30e0dGCMgyvWc7o2HorDUcQMCWobJ9&#10;P66JFDrlEYN1aUY91zHdNL2gSobWfqw7AiUngDvbCzxz7Vpm12Go5xMfp5Hm+Jli0eRUc4GANdBo&#10;fMdut2jfDo81sLZm7vW94kBSdWnVqfJAhGBcXww3cm0Xl837Au6heqLx76be44p7BuQhtL8nKI1V&#10;tAR5EjNS2+K1mPJGZKSwg6lZSvAEoJAcxx9ioGOqvJz1Vppq4Rhv29hJYCkYXgauto9r1Zpg7UfN&#10;brupb1ibIqpjA36+Hc4f0u8zY3rukeb6Eloggweg7VhvU/LHqs5sNwHUDSXQwBG0HNZaXZpL+7wq&#10;HV+UCw+OURZRp2G/P3UTb8vNzyqoa9XB47ap2L6UQSld7T0xI2lpwCdtrxATKTZ+eqPM5oPeH48M&#10;Mt1AQW4xwK57Xa0aTaFE09bGZoKoEM/gGWXweIZy3vKoG0qfyTM+u92VXo84V85+t1Gv6sENfBfk&#10;6QoXNffvsaDdHrilZ6PPqDkOx4WiB1mpA990OP22/VcXhk9UrOFczeFnREj3dQukYca2aB6CvuiJ&#10;RhaVefLIdH5f970s7T+0K0W4BosGEByMZg3GUxnbkchtfYtsZ522F69vfzFq1mtvYzAv714XSjxA&#10;XcaLh2V9Cdx9hqCN/SA8G7QYNfS+uD9RRF5Iidt/RQCyBErGQNAwua3ajS0VbQtpI+NXc9QvQqsX&#10;S9zlgT7vfdUPKyOkyI7nquQg5uXFPHKJzDGLsDt7fMVunROUpzs279fH2CbbPhIXXR9vEg4MRRXU&#10;pq1cKL19yNNy1NwT3dhsKLDEmu66OXodAkgRdxnVitPwnvWjCbgG2B/GZ9iflYgqB8/w7mahayyr&#10;tAojcS9Y21HwY3uvH+k3sgGI6iZn13cTAud7gqZ8tc8SfHf0Qx2BzmZTZa14KoGm9718aauKoxKu&#10;7dde+97dRXa+ZBOdzyf89H2unl9eRP8wv1tnA4ZRV95tOs1W8pCxbpdLwrbaIx/X9QxolhW0MQHW&#10;ga61elriLblwG8fWqcizpneK2RZLvSCV+tYbUQftZH0M1VgDy8Pt2evxlKbtKJqeHi97BZZfy7Vc&#10;y7X8lZWUEn7+538eP//zPw8A+O3f/u0KMv+zP/uz7zJ113It13It13It13Itf7Xl85//PD7/+c/j&#10;F3/xF/GTP/mTFWT+4Y9+uD7z/NDf7rLsFtm9fyfL2wvzB3JvlHoilDuzhxTi9OCEE04QCqYygaUB&#10;n9LUH/JLKsmsOEIhssjyOO3L/bLInZzIqVkKSgKmAqZcZrIgzZjYTOdS2LKMSxLP3AqonWBmViCi&#10;UKgOyWDYMTvCAiRheqR4TRbRHOhnz+cFgkVSWaCWkYTioKyxJIIpicwTJBWSS5FD/0QwHIIJglTM&#10;tb8QYJJkhkjRx837pbawnCVNeo01uwx5BVxnB0xSLJ9syc9unkHKRFl2kDIhXGWdREiRyeCbmFne&#10;AZcEpKKIsakayAqWiVImQKCAZClFs15tOgs5ZoOVYMohiSIG+WEFGOl7s5RXb2ZJO/BUpHzrcINC&#10;zRAIKFljMRBiIQkuBe5vFIGkCBrLp1Oa5ARAWPg//Le/Vm72t/h3f/zfwenQ+58ev/pYq14E6Xla&#10;jk+P8/HpEXmfU9qlfDge6lWzAPDkrSc83p9wvD/hH/3Df4xX96/y4x//uHz84x/He3/gvZV3HxyX&#10;zliWyCJMzAsWClMRTGCXfeSmZp2T4khbASAG9LIhWDnQDKGq/ki1DKZivJPNQOkvLyC+KUWeEZwg&#10;2AN0ECOi5S2aW80qLKJZzwsgJWYNN7paBkq18u5o108SLNW0bAZHBceL+c3kjpp5XASQBNas3VzZ&#10;1ZiozsKlEVlBPCK9c64YEDGTnhmZhANneyCDiiB1zN5ZZup3h2QuAx2yGBpmLqABLzhBeiAyNJNp&#10;aEXBIpb9Vanoed2d6Ht3HhijE2vjaueAkuj30fHOcJjKutgYVP6zbMRui+2cMOokcpsqMZv9OIvy&#10;Z8w+Gt4TCnAUcLaJEpMBU61XM0grnwsTyVs4aHidITSOU4bYFcANyL+E3vqWArVll+fUjIlZtA2G&#10;PnYj5OtQ1xrvzc5uGQJFEICjAlBE7qA8MxG4AbGDbGSGbIBGDwdywE4yx/Qo86JD4bwBnM2p1MZ/&#10;zFg+dLG92oDW4pkN6UCyDqxtlm4HKAHKjxF0tpmR0f5bUXe2sts6VCeDr3nPSk7xDLrr0vtKxPjF&#10;MvQa0DA+Y0sIAg2osa6vAHMREAyA2V4qbJnsV1n79If6XRtaIMXnVs7TsFIdHDihBQXEJpTFUEGT&#10;C3qQTNhTEa+ULlQA3x1omfw1m2Ecl7OZSGt9tKCXPkjC13F1iBYLtrGaVpntWwAVSB1nz+6bRUKm&#10;WBGAXBJchKFY8M6i0JJOJnj2aN+pJmigx5Ha1pANPGYR54kBbCtrcHr7QBAiRwAeeLQbMo0vjXgA&#10;xMloI4SHWF3cv3Vvk+zOPnMm3Uhzum3KA2c6mxJthzK7BNAHe5YTyA6sVQBhXTHqFDrIMyAOfrcM&#10;Ukgt41PzoKkugKMB+AQK5oz9jfxp4rquwBassSHdhHgiuodnlRfYoe01azehCxaVhyE6gkOAhfT7&#10;Ci3Lv6vAq1orvCQJeMPqOOyDTNH2bhEdM+dxhvrDcHgDIgR38KBT8gQNOIjreRu4oXXXG5REgxRj&#10;M0UEnjEexcHaHnAxgJmk7ZsFGuRaTKSlqF80H3q7tQZkMTd+zCTqJXe/CyZqsAqoGe0VnN6KA6g1&#10;cEhrW6DBxDHgbOuc0PasTUSQPVNFl3dd6TFBOPJBB6yx4Jp6O4QM+xQjAJy272yAG2OfbV8tIu0G&#10;HgwZprkGk9Q7vTRmpSXuY6sWjczuu6Gqzc9JbE+1m7qA2Ej3o/Lj0frsMmMzKECqSqFBw0BFakit&#10;bZM0b6w7E9/3X1L3G71OXudWpAbxYNgbqHv3AlcUpMtezvYLfV4nO9/4vtmrN62E+ZWdfX7DaD92&#10;7zTpTg0kr9lt6/km1DvKA6Jl4F8sYrTOS8BPFOfbesBc8Xq3t8UAOI/R9Zt9tibGr3lXvckp0EHq&#10;M7u3DiW2v/ka6W6W8QCQxncKOAFQxohnDDc8tSi3epYbdMOqkLEIl5CldGMv6D6GZRSX1Ppcwf73&#10;rcqGhqTSDJX0QSXqC/tbdSYEJgJQxHH+VSkI/Wc1QbksDzRcznwb+H6UA+GI0IgMcnnsQ2pLwA/1&#10;IWoqDFXEWzroNyjM27K+ttFo5vZapem2KGApCLf29c9uvRe7dk6Wrv7ilXfER+2q+0sPrJaVLWi9&#10;vs6QMWwNQD16ALAotW19WAlw8CfttNIpHFZF+8D266q+DSKr0FLGFhuIrd3AZF7d5GNQUxybfXiB&#10;pndeoqHJe6lrLpJldNS4fK9rGvaCcU1ttVmBasKQlUOCnNIBtjiRbX1m1Asult6004HvRjTcpQV1&#10;sRAbYvn8GQsjj519bV1cUFq7Yxn3thJ0uEZtq2qTL/ocDOGtdS+Eg0DerO9yl+hSbTXfBERlti+t&#10;ERq52mf8d8LX00XK4ptBp1lTHCrSUzuCyDovLSmrHp2rti6gXh/cGnOYLty45VwgqlcVAOztCqjL&#10;r1hzjddIGR9io9ZA9fZ/1YfPzLxAUBpWtS1H/8sG6/W/WDWbf/ZvpVXKehOL71hG9YtUmvP12jvn&#10;7M2++WqgtnH4+Uq3Xpd2pl+vvXFI2vyGhmTNnf83ikXpnakw7N2yxbvcniV/bBFNLhMDfmPVKdTx&#10;UntZeNkDbYn+bDm+5/vX5sobleHIuCwXpXanH4urfed7EZI4VLpdl7vUirQFGdXUvv2tsrnP9hNW&#10;AzWcsF4vWRODCNgP+vBKeTLaPWznCiy/lmu5lmv5f6n87M/+LH72Z38Wn/vc5/D7v//7FWT+R3/0&#10;R99t0q7lWq7lWq7lWq7lWv5Ky5e+9CV86Utfwq/+d7+KX/3Cr+KV9Aoe4RGeH3tg+byb5eZDNwkf&#10;AqZH3KfnBWUnhTsp6a3UDsOP2jsU4oSTTJyqIaPclJyKVFDsaCmckiy7nPkgT3z2zXeWt779Trl9&#10;/VZuH9/KQ+4kpCcToSTxQHeCQHajqYikzj5rwDxAc5cvJek15VIGwwSRBMmMJ6Idy8tzEDM0I/CE&#10;zibQOkARkGnJ4GIZ1RLBZNkFAYBJr2CWJCK4yc/SDqXMJXFmYhjGEXzLhMmA55od1PLiWCoHgWhm&#10;cIFIhkiRIguKZ986RGMaG/AHaTZfN/MszDNRJsmnkxlHps4BJYLCZU5gBpZMSpn2N4vD1YrMo8Pd&#10;HZWkDSx7i/yQ7TG+LBBIUkhYYRJOVEdwwS4XSeKPAUtZBHher66VdDvQwfDBfTG02TtIwUIgUWSJ&#10;xtt33nmG/+a//scEgNuHt/gH//AfyPLawm8/+TZI4vGrjyszltuWrGo5LuXIY7l93y2Ww4JyKPL8&#10;W8/leKfYtOPhiH/xP/0LAMDv/d7vEQD+yRf+CR8dHi3YId0el25RHHOOGQumkizbFCmJ2AlabrAw&#10;VW7cO8HswbLKKr0u0kBwKFIglEkMLCAGwBDIrJnDijmtJVN5xdb5ymxrzjhmgNl4taABHafhcQeM&#10;aS5wByJqLq4ZZIFIInEExK+qZSGXAj4RXXM7gQx8EDOEC8x+HDJkq7nPjddtwTDRgNBQsHlBHoGk&#10;XXnoLpK2BmgDI+w92WKgSjGAna47+ze2sbM58s+ZgkcAZoDL2hmn4LRgPl7gV5b3oLCt7NEqA9kB&#10;1LwMWfAwt6RkFDTf2IoPFBAsJwAnkknAnUnsvHreZLbZYA/WT4GCcnSsNOuw8pGBdkBMibKQmCmc&#10;AczCwGMx+7WOxCLEyT0+1uBeIMnqNhASZ+gaegYwg5gouv6wWdwgTc28TKkZbSEQkQCqF5lFeeuO&#10;rHtMrvMALmPFNi8GOJeTjUncb2LpnQs6r1vW8QC4os1Jl00nYgHGmx8c4Fewzuy+dE+2991g/lI2&#10;cHpdOlYCyCIrZ7cEgGRx4L1AMx5FR8Noly/BuZg6B4HWO2bjieU0fB7BkHWB+PviQTOtVGdl8GJ0&#10;2bE3PO5JgWx1B8jokB61HpcDyfsD1IAccgMMaQ3NJBYKJl2vKhvO8JjT4O27P50Ai4H2Q6CTgBqI&#10;MLtDT4ZszUN/s31Yah/IbOs+oR8rGkJ1r9VoO6Gukd9ubDncQG+b2BltBcDRM/HrOFVwsY1hxaRE&#10;/5j3MmQOl8XonJVACuK46yA4yFEAnkCaLBDfL+1R6YHvrPQLyUzB3nhnGXjMa/ebLkxey631d2EP&#10;Yp1CwAlUn8UtXOaOfMO4Z0kxfl80yS2yasm6CVTnmEgxZOtT0kCXektQ1BU5tAOLDQLJQlF5YGDU&#10;o9QABZ5E+Fxf4QRgD6RbtBsqRodn3Z6rS1H3nokYsiMTht3ERJJMKBZksLEXc+f1Q28TyFCw6Axi&#10;dsUj0OFrWpTNnZ2rbjeQXcttMt6g6yqadfmcr3b8+w08eCnItLaO63cirPO4wsLQg1OVsoKCne3B&#10;zmOxOGBnIsEiKoeD77WXpaHXQqQ2pjXDvtHQ4Z4m6PzfQNffjHVm91EaS/imgRu5YhsKJOtBhz5G&#10;Xf8wlpYlXgic0DLWp7FyNHAw5Vy25dCOIT6SaJZ3AJjZAr56KvyXCMru5dgWr9UbROyqijRWN7Yh&#10;qCe2Lph4g37/22IwE59T2XheQmMMe7dwCGyTcUwLFpNAxPoGjREYnrIgG6AlR7XJGsztI082ZMlk&#10;vwS22Rj/VWBu2LtXQCLXhyf9XTyYM9IQKyNV/ruszgCSpPN7N4QOGvIMw7Ovq1EG29UEO1Z6UCDd&#10;mhr6W7FIfqOL62DJ3vVSjAHrpjv0r198ja4RJF3I1blIVQrTTwVyZ1g+sdNJd9Ye2omLoqD7bJRK&#10;+z7oNCbPLxZ6V9jA8t7kmfPFxhcRKo0Kbg4Ls+ocnljhHHhVTLYmeqDF8IhhVr2PiT18shExkCnt&#10;hy8MlU16fuAwuQTEb+3K1L1hkxcYAiiiAizjg+EDm8wovq1W/aR/3OmtIKjwbksSHnTvwJdxHs/O&#10;5aqc27EjXe3GKW27AYxXb7udyIJ8aH25vMeuibEtyzvcg6iGjNFxyfhfNqdjo5HVUwnwgICNb/sS&#10;1xttTOrkBZYMAzXZMwWa0sK/37r9ZaXcjRQ5T53vXz0v+DzEGlzwvxSvmK5UAe9qs6nn47D243TD&#10;Hq10vFQ7/vrIXFZLAPbXoJa+dy9bghxjrzP434ymqAK81JLpSrc3tNveADSeCWUMXowEufSm6RUv&#10;7jTDbxeeN4EW46zOlrrwWvCmoK26uvaIXsF+kWCSy1+3JBVObcO1E0BZ7Z4bdBt/CePA9zp4p6cW&#10;XcW+Z3DUrzZpbvw7nLfqPgbo+az4cxuLvdsnu++4+tsK9BonoQClmDNnteZdwuq4FMOimxh7IXsJ&#10;7PaRkUZsTPda8G4QHL4Pe5+Mj6zKS4PMW+ul2SAkyLZeum61s1G/xDmkbWDtdoB4s+9WVyLInCZE&#10;XXBvNCZBK9iorSes6irQMCSGP4/1hi5cjpYRsz+IJlbo+oBmQztHUoRA95tF34ZA9dRU980L4je5&#10;zFmrZePv8ZnaVqdL9evWkxdEnSeqD9Hey/H3GpA1DnoHBBfU01BV9JHM/bA5nJ3QWEcB9J/7GuKN&#10;eKtvfdNhjXrvkuqP1V6B5ddyLddyLd+N8olPfAKf+MQn8Cu/8iv48pe/jF//9V/Hm2++id/93d/9&#10;bpN2LddyLddyLddyLdfyV1Y++XOfxAEHHMoBbx3fEghyQiqZmZoFu9QD+rSXndxT8j3BhAJM93gV&#10;wBMUPBqMAkvL3sUb5vud2hinIsxluGMYCiz337/17Gk5HA48vH3g2//723j/4/ek2wcZ+32SrKAM&#10;bQOCAkk5T8wASylCcCYxefawCMwTNxALhBmCwtLMKal3qggXSQqEBPCMhVNZ+CABk4jkMhgJPOm4&#10;QLhImYt5Q4TI0RJN4OCjk/d54Y5LmcukoDJCOhAsgB4MqRfPN5tzAFWImHFbqSfSbsmyQ94XYVlS&#10;KWVq4IS0jL5f3ghkEXVaHymsQHrNxMwKNhEwTW9MMzIKDpDlnZNmd65j3mdTBppFlD3giRtgmTCm&#10;hclAliSYl5vnvM9YbhbwsISMxygElkIcC3kSzXqXNRnJtlVbBEfRezmXZw8P90s+lN1xJ7vjDl/8&#10;H79YHQnf/ze+H9/3ke9Tpw/Jt5++jdffeN1zX0t50Ps+yk4/55uMfJP5/JvPOT+ckeaEP/9f/rx7&#10;9iPf/xH5nu/9HuAOBc9Z7heZCZEbUCYgHacGLC/Rca9ouZLIb5LMouC4HQQGLIJlCEewslNBRvSE&#10;SsNo1HY4A1goPJB8rrbvtLTEZdVVUQCWwgoAUXB/cE4Oli8HTClYhkiEZPPM+AWgWyAJ81uVOwAz&#10;yATIcbDezvZCAcpxSnxKSiZlR6Q9+mRAQ+ebHc+SmZk9Wqpxu9EPSJFMzUBYIDwNuX8ehnpzGCuQ&#10;PFAzZ05hLLwsSNAr7zWX8mzgKHdc905OqdfOT6DsRZ37loEZXbb8Sp8HF5CLJ+FbGUc5zJczikbw&#10;mAE5Zp7twE6dK4jqYnLnw8poL8BJwBPJRMl7gFm6DMxhbFp7J3gGbzKtPD9qWBcBdqDsCEoB9/bO&#10;LJBe6DGARAT3EAUHkdixf3YvrX8LBTNEHAi+A2Tf93Fwuus4ObB3X7sXnRFKxwmot1lkrTsCblcd&#10;nsynu4R/ou+uE2Cpo0Yy1Rq/oLNOSwSWr+zSrP6VVTEHYi3rDPktg80KYJXM72Cg6pXjayhL9TCR&#10;9yBmWBb6+Jr51Bp/WmZkWibVkY7Bkl/YA922vKG+/5IWxCEGsJL+utkIhtSLTRTIAAG9L9WRGVL2&#10;bWXvleFDl2kwOuBciNnvZRhRgYIxXXfQoBOpa2HwI3VjktBA6RAHZrUyAgFmmpNLIAcbo8noCoB8&#10;LkW4qMNYUvDheRl5KgsqGGAhQNvUhINMIiFZAzkmkgUCkzG1+ihbvR11Wql82htY+bByXjYcEnW9&#10;dRiAcQ31wSRomerZBRLxBMGMOp9MBUjUQKSZQ9ZcCbfMaF/E5lZvCpF6qwR8hUW+8fmyNUHP/rpI&#10;0LO1HdnpMxp0Y/phgWY3XRCCFodBogkO4wMkc9OOa3C2/t1DedODnMrwXJ0ENpAcSVKIO9p9Nwgg&#10;X3GQZBKo3sEMwX44gmyBExyI7NmRPfCrVyqlZiImNdCLAD3IZQVStGJ6gAKaAE89Z9paUH8qsxJz&#10;H0vTaBZGvUtMF0sGlKiBEs5v4x5rN7No/xgAt1yPS3El34BbNVBBY3DGjP8wYDGSQUqdx8aAj9pX&#10;IzKpLDW9YwPEHmhyOUS0AL3xGaDOn+zDeFx0jEMiyxXz62p8MOL4K9kdrypWPu5LXfFjYfFJMT7Y&#10;2v86RjUZJ2j6aaw6ykoP+szQDPu2Rw3c23XXLjMCXB+uin/XjkSg3fnh2yrSdBXPYD0C8hdYpAZV&#10;ERszL6/GyAmxzNcOxu8eJTkbuFhALEh1HL3entfFAzohqrfVsfW90A4hLGGCCsAiSGeB1lv6cCDU&#10;g5BK+Bz5ym+6MJp5sq76WMa6JehBk+lL/owMsqYJHAFKA5ZDUINtXJ93xqkyAxCTf65/bpd4JAKw&#10;FJdG1pk4IIjnJD2zXARpS9OVM0WDmhr9HVh/0b1RPHA5ASxU/dL17ljv2FAOgJbIu3GeFBimbSQ0&#10;3fNSkHc3d+PCvqQY1xa3H7axYwsKcf69YH8R33sEO0MslqFyG98uwL2gBmtfnq/KKyrrTwPNISvp&#10;ibhcAAAgAElEQVQmLSC58taUWvDMurfWti3OCyDfgfEbgO9ikTA3pZ2JVuPogxJ4Jay9cZ2u6L/w&#10;l/Xkep0FWOImMrxWYEkznAcCQP3iug2l6hAbA1WbFQRI1rk+9a9yvfzDt767v8T8BELrQZAebSZV&#10;3ndLi2RKppvae1NsScZAjH5DZvdpRfz6Ywr0DTR3fJEMwMfWSt28LzCNVx0DosdHX3ocY90CPdA5&#10;en2DCeKG+5000aWd99/OrZJwt4aPyuX+1LP1sOSHumlnSUui7PItBPYOdpXItWE2xWncaiR+WoMP&#10;w/dNgyHZRwz0VXULh21fVnsvuwdHfqv75gY4eoOocRI26LAwFtSxYjXq9UtqXbOwCuzNrY/KE8KW&#10;ACPuZefqjl+4XZIY+Qu6lwGwOLswu+dSvDe6zheOeNPVHuTbiP4bpUvVJZT/XrBHRXk72r0336vK&#10;nK2nWsFlMHjX2MUiXaS43ht8Zr226ffzcD0/XpZZL5A1YcxjdJTyzTgy63WgS1Vqgojtooqz8hVZ&#10;3+v6ujWmVRHvCNmer2gz7o0BRcZb1YJSRgVhV8Zfk7D6eEZQrp5L6iioEnk1bjZxcQt5IduIsV/Q&#10;I/qTQnhuCCQvaDLhfN0wWdOZAvXbcD5mfMn+YrKSbveoMuPcuFby17Imfgp+DgI1UUhvC3X1JTLZ&#10;wAcUXIHl13It13It3/Xywz/8w/jhH/5h/PIv/zK+8pWvVJD5b/zGb3y3SbuWa7mWa7mWa7mWa/l/&#10;tHzqP/5U+3DSc2tBSUUK5EbSbbqV+TAXYs4xXYIUAR6njMfImEHc4sADiXs9/Ka5ZQ4v++KZiDFn&#10;YhYWEIcEpASkXApFJgLA/enIp4e7zhmUlz2fPi8Fzwve9fB2mZLMREkQJkqK4K1CsoA80Z0mUp2N&#10;o3NRX6kIATkJ8DaBHYk9U5cpFlQAwGkBT0LmlGSvXrkET0FZ+xtMKBQshSgntyuUdEdhM9pp8Lv7&#10;O1IS7s0Q64CQztkTkpuDgmwZamCZ0qEGDxGheMYuyZScloTMvSyy5CUtZbzunVJqlmfPmu72UGac&#10;Us6JcyELmfbTLDkVACh5kTKfCOCeQJKUMkQeubFjwwBLaX7IpV583Yw0/mRJ/VW2sjs9LOntLAR5&#10;z29jIZZimf4oFQhl2dqk1CwnzartPEkJwLbjfj6ViTjdaPLij/7YR/F3/su/k774+S/yU59q60NE&#10;5PEbj4kHZnSbyXSfsMiieRFBcOpZ7Nvf+DYwAWUq+MG/+YP4u5/7u/jyH3wZX/6DL+NTP/OpYDBi&#10;OYnghMynAKcE5ptE0RFKHAA7IcPaQuA5IA6o2CvjwYHNBnpwWxq5UBa1xmnq/84X1BvTCOJAoWVA&#10;EUKz4CVRI6u/S4LLZFmkWUEOnJqnRUZDXwYkubWNLMEa60kuKlVEAyEVKPguBSdRfTZZYIYIFxEu&#10;ZDkRqQDYkZy2Lbutw2ps5qT+pQoEcADbbPSJZehCWEcTiNswlKNt72RzNQPlXhuTPRSwF5mm1EVA&#10;W4NSs1b6omrAhwreFg3AQKmAEFtNYXLpGUYcMuR1uwCKQSyRD0TIJWnoivn3W8Zoo7FZxAfDvFmb&#10;43zm9p2OKzW75gEtDXAWdYRvO68c3CPpBqSBeWQeHpwA7KhAkUWIE5qDYuCxAHITnDqMARWEKyO4&#10;TQGgGoyjay+fsemGbM3Y17FpzOONdQAigrOIzLa9TBKurLcyZvDzPhUqzZ5lM+S3sx5J9Vi5B2SR&#10;5hc4B4Z0x49nRCKAmolf524FGK17GBt/eZsRmFd/3c7M03jXymz1zEo2HVTvAS59EQWzkUjGYJXf&#10;ZS0TKhhbeBEIVIH85ujMokBfBWLLKutdA3/qnq8ga7KIYA5+pVX/DV0QFY1zGSddSDjzSsjOM9Yt&#10;yeWG8mLI0t/Nl5dd5Vz9z5KMH0b3jLUTx+5e1zKPUDDRHIj1gD8YZiGLhtAJVK5GLKTImi6GnwQN&#10;kKxpOhvAWDChZdwtaGvKKxjrPWnfmISVnhmCxfgpVN38P5a0L4K2gZ4nlf/rqmQh8RAatHLA+KAi&#10;2PcEHgjkFTSw4QLgNjwb+E1szzUAFqmZqBVcn8C6p9m7RlLj44doc1jQBUzQwY+OMX4mPfiz5wWJ&#10;6xwlKUJX+Yur9SoIwTLiYDjbkTowZAeKE5C4g67xRQTPjRa7fUE8U7njFmbrcxJK2tALBpW+0nQg&#10;6SDTwTcIAbGTdttEkZYpe1XCnujj4wEcLp96Gjr/Idj6siXznLckATXIVueSXELNpe8Ei4RAh6R7&#10;s8s46bs7bA3ELeq+DIAVTFkfNFnrPAao7HCQeawvo/HYJJrR3nm+DG33Pdd2loDn2NozU/jOg1Qu&#10;Xa2Nti3RTi0piVTg6KB76FjHAIGhtlHWjODpWALIEkudd1Y+KUFGjuDAmtlddA7tbFn34KGE9dXR&#10;TadD/CzR9xd2vvAsqj0CaWjEz6bFiB/nfiRobM91na0OOGDf9/emF7HT8e4CcMYyGcqRqpsmAFmk&#10;C67pgOIiCsC3fbMMQq+b2wRZTN4J0GdUP1P8xhpS5bbzWS9HAgCPwCJS/+KBdLuwAHKYSKpuTOe5&#10;la0j7F+mGwZdn/UmBGuuBgSLKCDTgddFN+wX9reuRbaAx4I4jrGOoLRGsgf7Tj1HUecXsJvYVgAc&#10;QCgq80jcBD3JZWgnh21QlN/Zzcmah9vtQnp7R9OFtxSmuE/WNcRNiGI/HrE60UD8xvcDiEviLWOs&#10;QXmViKZqoQHPtY4M4FRHn8jD1NZX7ZduL+t2mb5DKgb6zMozDFjDJv9U3wdSaZ1eyaKNz7F74cf5&#10;PSRU9KK6KlBN+r9vPV63QZu/MTAzNPuyJaJwWxuhg3V62d9CqPOpuiCpPHG2EQzncAfZbfXZNgif&#10;b2kYYG+6Vzja6xr2I3GF0/+8Pa4+P97EhTnw9eBTVcLfgCZbbVykBj+ByLLer2PNnR5kCuw2j4X1&#10;Jd2PbYK9j+KDwwo/HLs46C51yJwfktc1kPHC0mcM6LqyJcaGl33XYf/5pdrt53arBC1lm8gNetpV&#10;flWnWVcpYT35LXk6xqvg+I3fXixYEC/levHTcT2jyVdvdZQB8btqWQ/20rhXOCvE5dxV0D4MX4+f&#10;+zle04EGzE2RinOaXHu5BkicWdf6r6kF0o/KZp+2nlhvs/7FAEC9tC8Eola3vaxr7tpW+i1hAs8E&#10;+gwVXuhp/1ykuQrcSG8cGOd8mM43UvyiQI4LRRXQZspqrrB1P+wPvka/Q7ysKXLnR6fxVKcBbfSt&#10;9ncrngoOTg9zEdaA3+IggagNwjo9meMv0Rm2OfQxEK+bH9Y9LQq31vbGXtLmO9o//S/dg94pqfx1&#10;MVamnh2HbXFkaln9LuLJs1ytabIrDkiKfwj63kvx6xBn2X/o5RRdgEde7utCyN6jEmTQP72M55HQ&#10;fgyU9wnYbK4rV2D5tVzLtVzLv0Hlwx/+MH7hF34Bv/ALv4B33nmngsx//dd/Hc+ePftuk3ct13It&#10;13It13It1/J/uXz4+z+Mj/3Yx/QDAZwGh+g+pTxl2d3u0t07d/PhyXyX98h5h0lSbgaHByh4BMEr&#10;atzjHcFE4KnCe7kfsnCzWnRLAcqXv/ivDvdvPZ0/+P3vzTcfvOkevck3yEl9okkE+zRZNsK8kMSc&#10;OHm27MH9VgAuk+iNvhpP77AyoAODE0yaHIsCHCE4Lm986xmWnHG62eG437MwAtglVZtzce9bs0/1&#10;bpPeRHSQexCJidS8sgzORE5iPhmpgKaSCb/CVpAYTC4S7AcCLuBMgCDlBqk65rTtdAKAzCyHfOA3&#10;PviN+/1hn27vb9ODuwf7rGAZr6sHB2Ycc84J+6yU5Hy/zDPzNEk5nKINo7AUQcoHM7tMGADRnXOL&#10;zWENgqKALetNP5nC3ZyQPeuyyDJjMiBpIdNpJw9HR4fbfYR8niCHQu4I7EtixTnP07KUKVy5SuAH&#10;v/cH5Yf+/g/lv/f3/x6ePH2ScULBUxQcUDAF+94imL49Yfr2hLIvWN49Y8nK1ABwuDvg+TvPWx9E&#10;8P7vfT/e/73vx8/8Zz+Dw1uH8i//53/J933gffL+9zzujU37lKYJ8zRhXhZMZZG7Au4o2IEVADYU&#10;KQDuWaZvAXIC+SilcgvwARrAh24+I4TF0ndC+U0ovaNFfL7Es8GaHZZMavjmDsGoaAjjUkBZBDPU&#10;mZ7S2hra8RijgZxlFqBoskIRhGxmBApEKhARhCTIIwAPqGsXCDxGiGd1PgIoZNn5bBicejT0VpCD&#10;iAIzzB+zFMgMUF1T0geegHhY73wUA/Q266YDovwPiyZxsVsAKDtSFNASrbLuzJeaWQ8AdhW8y7WD&#10;YzDOH21MHagSiwMLHGheI4FWMsxotlGDQNNfkgqiNZfO2YxBaxplsVa2AH1HQor1pGhyfkwQEQWQ&#10;RxqryVkz6Qr2IGYogNxBQkaDaCZZd5aQRyhwdGchEk1OjwNAJMKAv4BtFc4nNhc6R5Z9Nu3dT0TN&#10;5lu9A9KDjR3wS/XqiQOsfFCKvUSVlfA9TgBkobvo14Z8duvddr6VO6n+PrdqeJZXWtX1TUWCaJDL&#10;KggKGOertuxOwLEdlyGiw9Icc8O+MWPwMYoEsFCpYyRQoFkMmBAxQBtrdlB/vrv1wyz4K19mrYvs&#10;s4GLZu608avjqNmIW0YqYPBO+U0fOr+6lgZPSHWWiPOg9POAM0UaP4nVHWVEyOpsDh9Fy/ljBf0t&#10;EmMWax0lC4KwPzswL+4jpzaOAs0cq+NFFSV7iAbeOC21bir2MMxKxzO2fupH0X/1lhNYgj1pmUOV&#10;CkEC5QEgnhXZvW3esANLfLSKrfm9bkIoqIEl4wIUQcvKC5I3Uv+8mSF5tg5PgNwS8j4AB4BHgPfh&#10;+ak9B5DYQbBTGU6BXMg4KZJFwf2LJveuXrK2JlvJlR9QA7gasFxWjrBTbVvlVAmSZgw0iT+XJcm9&#10;6QiTEDv0PFYxSDbGsa4eEEKcpIGDCMi9VDGDrLejuH7YZR30jPpHVqAXJ6l8gOAPdKIEaAD1rltx&#10;rxPgRvcC7AEuylNiN27UPvW9aIcSv9kn2TisAlxEkt7UonotgBh8tgrkg+kNye5mcX3rMEiPlj2/&#10;IQoI2/8KcGMp/8qIFxXIZKAIP17Fw9yqr6oDVXmR2fQk3fNrvQqKtnW9Uz0UJ/RrKUpi30fCd8T6&#10;OQAKrG+jHnQMxLi8Nbazvg/loROqrK3rvO+vfc9hTYR5jk03miq7qDwLD5mOVPd4yzhPC4TY1uRC&#10;W2f3tq1+Sp9M0tfpKD/WmmO/340BLRzpiPJj1B2h+rDvUT7/EWUQ1l9dA8oPSfYkE4gFEm+JMF4R&#10;xCzWj8IacR7FWLdIPfuzydRu7Xnwmm0wLEX3FpEG+g9D1RXP/Hxj4IWnYR9Zl4bYLLb+PChkdV6U&#10;EBjUhqjebNBl3o5HJNGwAQ1mIheAC6UB2GHtGClZJ4gVMSz93HvDsb8e6GVrqeKiI8jc33VgPCLN&#10;BNdADdUBEzVQ7Xk/6Iz64R6uvGup4N9B1/C40HOgkK3STRzXwSSbwYLSUPUVWKN48PMoTVnXFWVH&#10;3KOqkPM9pCexK51uDMhswHrlJenAyZU4UdnkutUWzUWk6Ye2kjXAjkwCnBjmAUOQR0KNRB/3gjFT&#10;bNenjUiekbaz48uNsZG67wAFXMKOcS4QcjESa2DGxlHuIikkokVwPV/tj5SWl8K77Qk/xM5w3eyG&#10;Zrt665dxg20VD0cX5a+Ox1Z1r/smzjWtwRXvSM9jW6DTjuyor5g8zmH/qa9z1DMFUjShghtnL607&#10;VA1RSZ/jxiBbj4eS9Azqo5LGJ0LE1hAOcp5zGKaTdcvdan2jP71dZ+OBl6kF5/csL2dQzYF3QpJy&#10;9JL4RTT0EZlhP3OxGL/eoMyjhqlB2vbcmidHOiKofrDrvXjQwqI+r3va15uvrciyAfb9PdJ+lpwS&#10;zhTDQ8PAsa1qkq5U+74fZay4LYSuN0XBs24o2Blclex0hvh71adeIAwqJS9ZulaHFTEm0oitywaT&#10;DXvHSIPr2UVUf8vA5m00sc04fBJ+jg93+36QCasivXQZ57DJx4usuVEGf5ig+7yqrBf4q2C6y015&#10;8NPGMh/jXUJTca+qcvt8I8EYR0QRFVUhe/IlZeVGm51dcvNxEO2Gy9Eevz7XNTR/d6PBxiJvfNf2&#10;sUuDL+IPSA3o3Kr6Oyzi/+1X4gYjSN9UPSPae9Je3lQ94osxMn0UFlHurweE/bnJ6/C9W2+WoQdh&#10;j7aCUXdvk3We3I6UK7D8Wq7lWq7l39Dy2muv4bOf/Sw++9nPgmQHMv/Lv/zL7zZ513It13It13It&#10;13It31HpspW7+bS5uESmZsiZjzNBLOWE5QQcTx+8wyQnuZlvcp5y74x/CCwPF3W4fRsJ9zhhwoQ0&#10;ACetvPXnb833T+751lffnj/y4x/iK++5xSktMqcFt7e39ZB9k/MKjKpORC6lEDwtRJIJOel19W7f&#10;EAFmziCK5lNGsjxD4iR39U6nBbtZ/90ejiCeyeEDtziUW94vNxIAEzpkrIjoRC5pAUuqGaNb/QUn&#10;0LLqFig05YE5lQoo5ADcooJKWDMgogioWVQlR7KpUI5qK0yC2XKeAZqxtGbovru5mwHgeHMsx5tj&#10;Kfv76Y0nj56SMpHpZrB6F2Sp70oSLCzH490dIUKZy4yMIxbstKviNg0zbqVgGB9BewOIWarzh8uS&#10;0kzkpAm1ysR9zQy28Ng7+UUkTeJZwRILUqJUQLuDXRLkBOD0/NXD3TIV7A/TNOVdR8Puflfnq6Bg&#10;//peAYLvAXBEwTdwVx8OucrSMUEeANPDCaUQ80x8+5stCFUgnV20LAWn+xP+4s//gn/x53/B/+g/&#10;/Cnc3OyQsiBlYNo1QB+LyEQ5gDgQlEXKTVHeuOlrhQGFk4Em5KmAbxvA6iHAhyQeoDcwu/NuUQ+C&#10;pOpsY83U6a6u6B8oUAf+EWCGKLhJDIhYnfUGmi3Fs9fpdA3gC0SakrhxnYWkLMIDgZL0nZUjvwEP&#10;+GAW5FkbPyUFwjdABZklfNAxkQRdG+4gD2RY/eLORt4AuCE4q6+xgokgxKMQJDHVnuu7c0CZz9Fo&#10;bzhhBkDWq6gZPKUDWFm2pSzFsnGKAo1D5vDOwRjAtgVt/TugZA00EfPPeyCO1iEgtzKEuqE2B3eG&#10;GXGH9D7DSxApNGOqGaGdJkHItg7NblwAHEFmI8CzoG47TkTBlgAfGnpyISMoqpZ7GxP/CahhfgiC&#10;4oSeLxZIms0PmgR4MNSbB9u3A1rd8B/HogPFomZSrALzBCIZg8dMLO42KKBdO99Q5g7qW41P8BQt&#10;9YNmVKnBI9bfjXfOFzPkZ2Oe2dpO0q/VkZ4uc2cAz3X7cXPySHHfswyZ6RFBRawgIV8LvoZWjmBp&#10;z/m4u7AbtaHYi7rYEmRH5UsFEYdALzYw2gbAc1U6sLEH90T///BOCr6vDdBK9DN27eo2ZAB2iu6X&#10;aFmLjQ9ERMHfB8/0SciDMaPSQJOD7D2bbgUxbcxXJHcSCz5jA4wK2u6ajXZa5VR5uikDtrLLT6xg&#10;S4iwal4APOhNDOAnLkMB8hRqXyJPutMMwM5kvQX+1Xkc9FQmArOqP+LZDxWYy5atlxY0Zd8/AOSB&#10;AK8TPBA8SA/yh42bB07sQTp4urSprlRUPld/q+03qLKlyqaxHYSbEqyfe5vfYmNTQZqie7cCPQmy&#10;XmQseZws1uyvQip4bE41QIVGU3hLgm+ODiatPH4fqj419I2AwCIiByg/ZwCv2FcO+vRGPMNqZnMq&#10;jjxVl2NwTEYffbJ3dW9sr2V7UXSD5Ezf0X1cW9f0h3704AaXpcloj8GQO18gBmLKAZDZF7uVXlo/&#10;OiFB4NgdK/rvPBOyyjcSkiRDbwNRvqiDZIlcBUuI1IrO9TVQvtcDbtBAMNPwHNACeAgFwy/YAACj&#10;QkKaejk0exZE2wN61v5rDwgiWNACayzz4yorck1wppBvLiCEIVCk9a/bF2kvK6+Wqqd6MFzbN/RG&#10;iXYLRptn/z7uDasOFQM6yjbAPD4vjd2M5KbjbDCdxMzty2rfGNqRtslGeep8IU4BA9yHa7m7tTdQ&#10;RPxc/go0MPII4IBefsDA07Z+eYN+rcT5CXt3FQYpBO5g2Dvi5txn5R7ItiCHOO6qW7Wpi3aXcT6D&#10;poIsVcXSwAbpb5Eg+psNfA9endERdViRTGCHhBujtWzIeZ8fl5mbWY43isCAsFQl+FzQQ1C0Pb7g&#10;Ith7FmlAjoCZ8rnoMhsMfRkBt7EdByvFyd6FfbKgr871ep+ljnc3sIeu+4pn62YTrC8AKor/J3vm&#10;fNd944tB+XZuGrM6b+lX9ncNzmNbox0fjHsKW13t/NFKtTdBMAvk3vZ6DQwYgOVevwASo1ZkzWLd&#10;Z5MzlS+N/kjz+WHtJV3p1/gqWMbPRIJgV6it1GdbXtzumQuzS7TM4Ww6w2YR1XNTaCk7R8v69qva&#10;Gf1L6/DWuvXDZ9Ar4qNxTjriKU52HIftriap+k2MQtggun4+lzGY7ZkanC4Adha8vhuey6HrfRdW&#10;wH7pvhW0Cywj7Wd4KyxBdoNNdGzgm4vU94iR584R5c24kUewqSj2FYRfhyUSnxuafwn49NjMGd2T&#10;TTDpx7pgtuhYHXvOtjjqt1y13O+rNRBMdN0BjccurbzOKFHnSoZZfbnC8Y1R+UDjj/X+1f9eqDcF&#10;emDJJh6RjRnjbnF2YG2yJCiI4z5SK/GKXqALWL31HBEreGl0+CCMzr/2AtDyy0xYj17tSwotjPJp&#10;0LdqggkbvMSLerbuu0O7fq/o6nkZfqK+0Ous7pMR1H3j5fHCQ1DHxUftB1dTtdWOwJPVsMatbVYq&#10;IJikrlf0P9Z1h3F5IW+6jrHaf7lRv4ztSH3wOxICQ5AK2CXASE4T256QX7qB87IeQA0W8XHxoPzz&#10;9blNg/Uk2w7kvbAPe/JLF4GpHjaSDuyvVQw6kV3BfL6JdmhCEF9VBja942WIrHFxvcz2utvvDAll&#10;RNCfCdfJItRuaK9LW7BBB7gCy6/lWq7lWv4aFBHBZz7zGXzmM58BAPzO7/xOBZr/6Z/+6XeZumu5&#10;lmu5lmu5lmu5lheXT/1cAJY/AvAuFDwH8Bwic3PkGai8lpILD48O5YADnuHZ/Gl+Gk/wBN/AN/AM&#10;z/oj9wLiHkcAR2SkkkpGRk5Z/Svv/OU7y/2TewJA3iU+evdDgEBeMrEAZT8vz+Sp7LmXx9NtB8xb&#10;JGQRX1ikcEbhiXMBskzYp0R32BnQSQBFDMsyq9FYUpKcQNbsubw5nGI7kFuk2+ket7jno5LLt+7f&#10;BWIPYK9A3DY6iTKnBQULTkWYliwGuAaxSOe8Zmo+dEnMuxl7s7+wCAqEo1Ehlay2kQRKyzUgluLX&#10;HoI0R5cAFJaCUwLnPZDKkpbOYPTgsNuLsIjwCKQbICeqmYbI7DK7EZjhoJZSgIRZbvNMEli4kyP3&#10;dLSrOEBJaSlq/3OQ32mwqNUMiGa1TESqHkem44F8lifelMJDx2Mlh+yGIkUEyIWL3m6OJQlOZOPn&#10;4828MIHz7jj/NP6DOSHha/iafA1fS6e7U627SOnHv7Qx/spffAW/9o9+DZ/85CfxqU/ZOnpDqU1J&#10;sN8LXv2BV+WHvueH8OSrT/jsz5/h7u2GSV/umy/1XW+8gd20Q1mAshBlLnjnK3fl0Xtu8Mp796kw&#10;x8zLpPAA4dEMZDsAtyAMJJ0O7VlWg5ZAnpN4joJbgHsoKO0mAgyooO/mbCt1vhYMWUrZWd+5EAWL&#10;KBBWIBOJW9QspgEkr7BlpFbfYEhjB2YQARcFfrCAS4Z0a1OCya4mPdIUEPtC3GThpJn1hFw5dQ2Y&#10;B89S17LDygoc2Bk+U5bkIPOlKIgnAoyn+igBSFmogOMiayd6MHtykubUvFEwZMrUuBVvf2ddZNFs&#10;vg3/1M/RGoAvJv3IRYATwEnpqpmWlQxpc2vXPZw8e4eIX2cbfUz1t1T/o1bOwsu+syxarweFWFLU&#10;6lmNTpaFlk2VCsrYQ7Plt2xv6/4KgEmEC0gNmNBkvQt68IID2O+VfHkV7sDhYKNtab+pkqosBBZA&#10;kijv9wCYBhQFwMwGMrgAcBMAXJKBnUhkatb0B9LAyzWAh3qPxAz1vbtMWA2HPy6Bl2k3dFLoIMfR&#10;Jq2hBW4jH2W219NacON2oTuuAXJggnF9QfdIu5a9R9mYc6A0RpLSHiHRgyxHPmhZ31g9A+54XfvU&#10;LMADI8GV7BXRBtbQoBPU20VWgRvi7/c+BgA9n/cZafUhz37oWU5XGVH7pqI/5EwxaqhjnhQD7GBu&#10;ASzbvJEwi+5+dyAyxTOyV8del7nduCRmmC9QoHDBOn1UBLhN0OzOO4KzzUVyORCcOmQF3FYeE1n7&#10;mOPnXAHTzS26G/xQlSUEIiRvtR8rkOhYfG6T7UEPYMFKRlNYj3QAHw2M55kQiS5UrREkkFuB3EKz&#10;q89oAPxwGww9m7nKFrIobqCyXZV3DDcJ2BgtgOw7FbIvOTxMm3cH9gqAVwEcQBy6TGdCiN5Cs9iQ&#10;Z2qQZBKNYurmSxoYTRVUg2A3v2zdvmkZTmswTUGZaTI7DdmI0fMYhXIEcCSZIIh7SNdf1ncpqFnk&#10;Vs/2xZaEpVyeBPXG5FqlQAHFVKAfgXpbhZc12LZl1/PbPhaTgb28FxNzQrEIIzpXy3rxLehAliAh&#10;twSzACcZwbZrJ2e2tneWhfle9EYVDURw/U9zmNVggzgW3S+hXtNLk8nhITNxzPAlAr2phjXICrgR&#10;9DclWdnYc2VBWyQDP0bVrNvpgH6fH+XDst2tSLTyiVjwRdB71ttOa7qIaiDKnxYcBNSs5ZEPku6F&#10;ktCBn7cd+LbHujPdbl7RObDx3wwS8w05DJ6B2Un4Go+7HsdzxEoGsPtaafJAK0sOyJhdt74qwCQK&#10;volgXp+nuKZiIOGO4K3pwbNoQOeCTp+XnVSZwAI98zvDjPOcKuMo4CNmiR7nd61/9NV1NPzP8ccA&#10;ACAASURBVMvYVlwVENfNbE/u5ijqdHoiaY2PoNgiqLdzmExQ/rHnehng50flN8+u6aywtQbiNQJy&#10;7iFcGKcNgFnlEfv7HVqgif8zLpRxbxCTrYvagDSoKNQ/8roBc/UGgngI7mplXeMWFEHX+euev6Ij&#10;tOljKOu+r4bLAtTi38+PnW0FNIqto6sBDQ1H+9ZSR2Y9aRU7yTCvJq+6ftB1jrab+3r0v8Qzft0X&#10;Jdw6Y+MwZvy/WC4KZJXnJsf8eHDpeTBUOJ46OPzO8LfF5KPxRdxHarBMnUyxv2LjOBICn4SmWBqy&#10;irW6SG9Pf677SK8ArwfK1a8zS3VjnNraGRbIpsAz9hWIjc1mYJNWaJJVhrrPE9DAgR5EIusMoW1P&#10;EpmS7aPcPsuNdqEujH6VlGMobGcZSX3AcyR7/F0rC4JPRn7zHCmo54gYiLWSNVs/6vSGNT4ekcXD&#10;msJec66MAvpiEb0Mwyw0ADYymPd06E8/InjE0gbBa5rqkJ8jq8l8YrIWirDPIO97pEANey9TwmYS&#10;98iz/L5FJNcfRr6p+gcAB7Bv6SrOn4RlsXH9nCO5w7gWtoYdeFxJGqkhcvI9jb0sGjeekWeGZ1ej&#10;HCOwPMDmXPH+W72z9GvjIouG2yi36u2fvVSR2UBsgih+1kUNyuqA5UM7qy16Y079Ly2WIS7rl+NT&#10;ejZlsM6vtmlyxv9SLg/bqiQ0/Y8ImcNr/UEPMhazPl5cI6tZbBW3PbC1FQPQXtyBNl0XH+vmIvbA&#10;NfOIwq460UtilCM5gREcPN7st41Igd3FqefoUnsSmnxBVIaf6+qUjeKUqLfohE1M4sfNvkSJsU3C&#10;y09Pe8NuCjENynSLUe2ovd9YT6Pe1tcvGhRtYzrVsKwtWga9Z4iAivpiCZoMg83cnx9lQCWmpvDQ&#10;/xJBFl6B5ddyLddyLX8Ny6c//Wl8+tOfxuc+9zn8wR/8QQWZ/+Ef/uF3m7RruZZruZZruZZruZZV&#10;eeP9b+DH/taPNTOWu6QfAngI3n/lfpFvC6f9JBOn7pC9PGrA5PfhfXiPvIfvwXvwffg+PMMzvoW3&#10;5C28hbfxtuB5OBgvKKfjqRSWkySRvMv5ydeeVKP+K+991NHIiSgTccA973nHb/zrbxwf376SH9++&#10;mh/fvpJKasBrltLAqAAgnN2HLQLBJMQiyW5lZjvMs+RpOdrFZ5klZeyPA8Cn+Zh5XCYIThScADyT&#10;wv1EuVnARAhSMAwmSimUCSKpZh8TZtCASrkZy1KhAUbVsCbkbklyAwWSFNqVrLGPkmgOdwLqEBcA&#10;kgfHCWsmUkqRBa/evbp7dP9oOk7HcpqOvD3tAggj78XgxRDIPC/Cgp1kFGQs9CuKh6ImHS7TcjoA&#10;OBRJu7K7vcW2P0lSEQokkySFjIAkrsCBXIrMOMhpd88nQClLQmKiaBL8LH3Gv1IN/kxS7vKO9ySk&#10;FMmcJjBpW4/wiI/xmADwGl7jD+IHy4/+7R+VH/nxH5Gf/ts/LT/6t360t8/cNyfnF7/wRbz55pt4&#10;8803cXt7i8/+V/8FPvuJ/7x6mQqIU16we7jDuz76LnnX8i5Z3rfg2dNnfPr0Kd761lu1v+99z7u7&#10;Zo5PZzz7+nF59vXj8q1Xd/Kuf/sxcsaUEyZJyJQKoKaAz0TkqY4bH8gpLeYPSiK9JdRAXQDkCOII&#10;8E6Er0B5tzrfaymWxQnYgfltCGZNHL6RFbJZFQvJU0YuVKDPDpo1ts2PIHXGtBLMZQOAvYCn+Kxn&#10;m2vGac3SKhCUwb3jjh8IMsEJk+xJatgHkSDBqdvcZV48Q7ZnAwtg9wY0FEhOwEMKi1lguwzXVG42&#10;IAEzi7QcV6Lgm9DmcGMBsv8zO6kIZIfm/1kBpaRhRi5kCVYHIRSsciI9gyEzNzJkEJg1w7j5qIxX&#10;BkNsfbr5TSyzsj5VfMBC/8b5coAUqQEsMV9aB76VhAYO1OvtH17wmszNpG7urSIG/uQB0tVNEVHH&#10;snq7p+CckAjEA2LgDwsFSRTgQ1SDe5fl3/mexvUh6/IKvNrmjzgAcmc03QB4RYGm2pVg+C8EkJRm&#10;X1XqWAhjFxsRNXInAMnW6yQb/jOpLi8RBzRcdB8E0WPyaHxydND7WrW7wLsSAS2zQOpeaA9m+rdr&#10;4FO4saBm+nYaW601YKIW59fq4BrqHmn0ucziY96jgFZD6rUz/IEbYITwNs1zFDPLXgLAXwJE9wD2&#10;GLyiwQYz+gugb+yXRVSxmiwRW9qgOU6+Z82tmXShvO3PrILn7OdEDaLweVnQsqK3ZpoDrygoruPK&#10;qBOGN0UA3sCyvds6tRfF+YLmp4mBHNrOIC8G+qfwDwbKm5yWEHii/JRwC5FbkkcSTwEusg1kdzlh&#10;dfMhUG4BFFBUTq1KjSEhmJ7b+E3c5l1vwq+tWOxDkhWwvCOrQLO83ghwBPEcDnyX5kAzJl0oupYJ&#10;Zjo0z7fDPsAsN5LYuTRJMjq7CWrgm2drRr1VRkT5M8qAGKRXNGhLPHI2A6sbKpwKB9L7Ot8YxsBj&#10;Os7qA7YrJFJd70HX8H1JBbnt3Rx0/dUtzD6xi+nKJ1hmb0Z5rzKtoG5gZFJgm8u9kc9sfcnOpuWd&#10;RroC4YfepvA7ARype7JA8FCAk+orjXxPtkV1zNLadLCllzz8XuUQjRl8/ARS5RZ1bz4CuLNxuQHw&#10;SGC3Ka1lcI1bxcZkthJxW1UQu0xKsLXSvTAUlT+mUaCpQa7HSdULVhkJY11bNGba/lf1xKiN6w87&#10;D7HQYVjrDMqxFX/GAv4AKI8lDNmurdSswT2dDvkSpYkY8FdEMtrZ5uDsPJjcPdm/nf2r26c0OgQt&#10;ANX2KM7B794Fp5qumaG03JBlD2IvkGIn4SgzNGukmB7UABvn9rPaDFuAimCbH4F+3mtAgAw0137r&#10;SnC930XNqFePt9BkIOYgrjxHBL3TBZzrZiQlqd65oO2tW5mOne8o64PVqP9HPS7O/9lzwkbpAlDR&#10;1vUClXd7oOJxxnGMdd8G3dcCkSXOR3xJoHjCqvAPp7ktfc95bOenEKAG0PbZ9l2m2VmiDui59dGl&#10;RAxqp6zUw0ihj33bZRu/Mbxg8laE1XqC0oup7WBHqm497mB9FskWNBVYrmreo2y9baT3xxT2/dvC&#10;ANZbP+TcOLa6xz83vhwiG0q7ocA1mgt7SeXxKH8FgNhZdiS7ylKfJ+dJbjwnqMC88oJNLa6vYAcZ&#10;+jq884K+bb3TFQtQb2sq8kG7sQtQvU3QggfW9ca/vJiqgMdjuDVDgDO6h+rqNVitY3YA8XDnsjTy&#10;7ctQ1apyvUBqxSNvx7p8PLb2TO+m2cnoypIlEBjGMX4Sgfi1D2xKQBCAnXHHSL10xr3U49rmQI8F&#10;SYgndubKSrai2n6h0ZPO0NEBj9nCbp0rNl6pvMca6OiiflNBq++FcdkAbw5/6Ua4/9MGQXEw+nii&#10;jcerjNeEHexrjufjDHRj4dtapEbrCukFbIKY0PH9Zu+k7ji98hvfi2Yiy2fgOXO29JqLn2NZy0o5&#10;oO0hfuY7+76EN22TjNmPL/H9uIxiicH7RJDZspppAH2AtARZ70EnZ1g4CCTWBCGXCPZNWLvKMP5B&#10;n9AogU7vOF8p2jro+MHECIKtwInwvgn9HN2CR/pH1xIoCuzVNnEGWK397S55emGkAiCRebdL2MCa&#10;jbFv51K5tOcK6gJJevSrOpyv7T5HB+t/X4hol0Z79CSd5zEddDuC1j+v3tpYt0DQLbqbEUcix13w&#10;LPE62mZvYPiry8PVK76XmVToHpAoo5ryWS92rXJVmn44UuTk+7plP0/+VNTFfN/Rj+v+9jTqwCcA&#10;vALLr+VaruVa/pqXn/iJn8BP/MRP4Fd+5VfwJ3/yJxVk/oUvfOG7Tdq1XMu1XMu1XMu1XAsA4Kc+&#10;81PAa9A8pyfNzZKS5ZpdiHKn2XCX08JP/lufnI/LUb7+/Ovy9Wdfx9cefa3W80F8sDvcPtL/8Xvx&#10;vbjn/8a3Xv9tvHX3bvnm3buEJIolS2Qh58M8v//D75/f+E/ewDf/j29i2fU+P96235fjgrks/Mbz&#10;t+dvPH97fnRzm37kQ38jLWSeC3Ot2EuXY6bMsjNj2SJpBiELmBeRlFqmbAgXScuye/44LcejLNOx&#10;lN2BzI0QHpcO/Gl38y47YKEIIcJCxWAWQXbwqgCUiTtMy+ssWLDIqWQsglS0nt4WQEFuwCZxqwch&#10;XCCKMK0PC0jIyQxXMmE+GR41A5qi2B8too7jxCS3p9v84LCfZsOTJMiUolNQc2rOKJj8ovflDTwB&#10;ITJvgA/nEq/JThDLGkeoQ9Jvk1NqFLgEEaFImnnCgsIEyyLZjUbIfkpSKIssmmqQAnCn8Kokbohs&#10;BtjEg5ID5sz5I7fff/r38f7la/haevr8KcptqXz/W7/1W/jjP/pj/vEf/TG/8OYX8Gv//a8d8Aoy&#10;HiHjFSTcNwfUP/vdf1ZJur+/x+379sApBaYoMpUkcyrEMwAzJOeM115/TV57/TV+9KMf5Te/9k28&#10;9bW38J7HK2B5Hdr963uUgrkUzicAp3yc5t1xd5t2u12aUnDKQoDnWPKd2bYmZMs+mdwhwA4QIg1w&#10;YE5O2UOBSEQD+dp0pQMcW0RKmhawFM1AKqOhsIL09CrgjHsSQqpTXVbXjUcfBebFsqUIgEVixjIE&#10;QLf6iZgwGbS2rOnoPnv2zIyMDOIGCjJz4150LiaIXsOu4+bOOtp/xsAN7gNRY7bomE15lpgssIHl&#10;3J45ZNlsBlbryw1SmaqfxY3y8NrEc1gQCvIDdNKSWuq33QmioBoHZAggk/U1meW0OBXW2I0oaG0R&#10;BaJUoOgFW28EVLp9fwQoReNtqWZg9XJ6FtBulkWg4ECGbB9Sjb9eepC98oplmMYDELfQ7Kz3g+zJ&#10;UGSRO1eiWT72yTpmAS42uySWwJYifeqfnj/JI5rzJgkYAT6BfjlAAVXP4Blje1CpiAHY3WFFKn8y&#10;AJW60fBftJ5UPafNeWb/rbZzpzvbl54ddLNenGGLYMe/WBhys0jDJjSnpM+F4k13FbBoDpfzdIjT&#10;jm5+USdsfMuBbEV9XJ3LuNM4/M2wQDsAeeibL6tk2dq6lEMbJWaGrD9je7HqoTD8Ms5X4zHB7HqJ&#10;JT3eoRvHbqn73CS0OqPDegxkcCqFpKpPRAmBZevMVLqA9OaM2K/mwQJU/tXfbXAyGh+Mo1nXDIPf&#10;yKrssrWPqNIkuKfJ1Y1skqP830sSBZSR9c5ml2w1BaOu41cAvELyBJNHAWQ+BnNN0kCTebUXdI+C&#10;AJ6o7mWZMqW7+nwE8tZS1KV4J57hcr2HDLdkiAM+HwB4Du1LCOSEq7NFauZlGhi22w+G/rbvCDoI&#10;CwIh+gzl95AaVONOxR38Fp0V8LO7VWcxXh9BX5H0+PcZNdbKM9M6jV32aOu9g6xlNp3W105pOgUp&#10;Dehue/dqrcbPk2i28xnAAaqLZPIMUEJwsgkQAkeoHHMxH2WGBpBaNl+CCQlHEBnFAcZd9vY4v/qO&#10;4CnJBPJWdDzSwD46H4IdQvCISC9Lhx4sCGB8gn7biCDqZfrt0dbInc3HK0Dn0d8O4mm02ZFqK9Cq&#10;tmU3GnTi9ly9AtTADZcDTX9mp9z4htRkKTHonV3JHr0Vs56xzi+j3BGgBgirntfXNe4dCxT0UuzZ&#10;adhvzu7hprO3G0822hHfL1tgBRi14+3SAlxp+2eb2yiTigXJHAwUmywwbexfpOoBUM8VOxHxwCCV&#10;KxL18ibb4cHfLXsc+2prq/73mW0+1ghgy5Cnb/CZ/ZZNeQx1xzOgxmElkcVA5ruoZ9qAjxnMgUaH&#10;B1AtwHDzg95yZYHGoAVN6RnKBmboQuBnxkBHkW2eqXtsUPBGHW7FRKJnVVfeVrdVSHttoTCRnEze&#10;jlXdxg8Dja5TOo3jrQQ1kzmUD/PW94H+uhetlJM1irIOoo3LZRWxOzbGDrzoiBYAMsQ81OKBcaqi&#10;Ri00nMqMsNHO0PXJb6TD9rmhoN4kgGI61kFapvk4R+OtQJXO2uUqB4N+6Dc/DH2/8JmurmHQ421E&#10;q05go1GDEDGcPYdGZKA3BrUJggw03rY9gStU2ihrvAKjUag3MxSB3dl18VxUX/Q+XCwDLWf5q9Fv&#10;tEoNUBl0HAHBJUR45CQrUPTl3eF88blXvmAL/raxHmVNpwcSLWB7ICCePzzYpAbgi74X1+0qeJFq&#10;b1lFBm0d5AJNbZTqVHcPFGgAzAzgQHJHXUO+ardFiG4wNQrN6rrAYz2a7oypaV06WPp6B7QDUwxm&#10;X2XN7ar7zppVXSySHt7fWKv+U4AhMi+Oo4N3UcVjlUNhOZ9p0Xe9qjDFZ/nS4zrQ73MnbcTHkd86&#10;d8d34za1IS80qY3z7xl9b6xfbJxqYGEfF9lPp2e7diFyjne7XqESE/uwtHEUAvRARe/buARr4fr3&#10;cfvu+dPt8y0CILLNqB+2fZQ1mNfHvzvPbc5X47EY3LRaVFanGFWd5sbzc0YALHrurobwvubwcYwG&#10;2Qbbtjctuj+0tVlzDR6RyMpnKr30pdHUP0PPwB1k3YVaJOwPl/tX58trU+WzR+yfpz7u/sLxm3VT&#10;ELRg0XMdcK+G72urVrtKxb+unHIuAYZ0b6Cy/sXpcDmgpDCskU5xHHvQftmWi6WrYVy8q4H0qQTR&#10;bhYNalRHbvdLfaAPtNqaHwJ2OXDVQdSpBj0/xnWdV2+ml+I3uQLLr+VaruVa/j9UPvaxj+FjH/sY&#10;fumXfglf/epXK8j8zTff/G6Tdi3Xci3Xci3Xci3/Py6f/E8/qb9MQDkUlHcKl7Qw7RJkaaf0N27f&#10;KA92D/Bg94Cv377OH3jjB/DHhz/GO6d38CQ9kQ/lD51t41b+FT782lf54de+yrlk/Otn/5785bPv&#10;wdeffV0Ki0iRkphw++gWH/yBD+Kb3/4m3D9LFJTbZruYT32ys9cfPpJdTvMOmJ9NRz555YjdfU77&#10;u5RTiTnVqHlGrEhmef5wnueJzCeRV97eS1qAnN0op83keS953mc+u+XMJ0u52aPsd4K5dGf23IGY&#10;pYgkzaJNspQiLFwMWNQAsgmZqWRgUXAmU0mUPQIwgkMGStKANZQs4FISNBuYACVk0MwoS8YyW5LX&#10;E5AzkS3bnKCk3oku5OTpixfKTcECoZjdrneKccJcbusV05AZRU5gmtUil+YGumfKDSRruSZEnVsE&#10;cETE3JFFgEVdIFiYZQdhvTIWqTSQ5ZCihSJJCgrAwoVQEEC1JC0p9RnKHu/fW/bY4yP4SPmn/+s/&#10;xZtvv4kPvPsD+MB7PoDf/M3frM996lOfUrfX21jwNhbsQDwCkYC3vv4W/vkf/vNYLT75c3+zfSiC&#10;148Pdu87vZqf50P51vN7eZ4Py7IsBQByzhQRvPsD78bjVx7j7sv3OD0s2L8yYfdowulpG/b9431n&#10;QL7j/XyYD8tT3N2/mh/yYb5JWWSXkkxY8uJ9F8iCJRcuuVAoSCUVLDddPIK0YAYKJvvOskyXexEc&#10;SUyAFAQAOwRl2skMZJCU+YhbsmSIZhmVaFq3lSgaDDFbVuR7BbiJZQF1YJNlKIJf20qQbf5EVpn4&#10;c2wnZIGkMGangKAHQQHAZEBfM8LKrK8RWIPPmJAMBMAFwmR+jWLsGAHhffZ8BaW8BuBE4OngOAl+&#10;BPqV7bH0zgPRWw10aTK5MwcOymrG/DkIS4qC+56A3FOwAzihB/F1WQfFb7gECqTMJC0zp45VBUgL&#10;siAlAHsF73BBzHi4cg/UZCQCMOuy144NWaqJONcqKhYxG7X4FqGZ7wUcgDJEogcNCGaJtz2sMvsI&#10;RB2tt0bzHaT2N/CXDnqAawvWmbGGzJAuw9TkTPJgQKQelEfO6qOgP3iC4DkVwNXtHVb8Co1FIJMj&#10;e6xTKx5qgHZmKgBLAXxrYEdcT9A15D4fGx3/Es5qojusYO6s85dLHDnP1lbzZW84TsashTfmfPAM&#10;pq1epUugmSE9m30FxZwnSQDhIpYmS1o/fJ342AjBjFTBZAsIXgJDDs6H0UnbZ8tXfhQLI/PMOZHu&#10;c5kh3RnmMm/0sUe/HQWY67jrn8M4StNVRFjAnfoU3QcpqWVC64oD/RycGzObemk6TgPSJM+CJiLp&#10;glO0a04gnv16ANo1rxR03pIFsRjP1Cxlm8XXkY1hkX4GLCDO5SoXFQqSQfyf7L1vrG3JVSf2W7X3&#10;Ofe++97rbtvtv7htxB8zxiRA2m5s8MTGWEOG0KCRMh9AGkXRROYDnyIrIxQFiWj4CCMRKVKQonwa&#10;KfkWjewPEYMBD40NMW1gBhBuwQgCpt3ubrv/vHfvPefsXb98WGtVraq9z31tB8mSOdV6fc85u3bt&#10;VVWr1lq71m+tGrHMHF7tQw9SASoATWV2C6zR4JYBCm6coQFJRJMpvQlEdB1qyoQTNVOrQC9cm9QE&#10;gVk0WGtvDDFC9Zf3cpmtWxnLgo5KXYKYgtMugKPtRvXTut7cFfmgoxCdcwJiYGHgNgDOFfjauGqs&#10;pSSBnBGcICVbeR12o5dkygYsEgfTysIHNzrWXxQ4TpMjCS3PeHZ8z/A4G4mJXAZHRo1vmd60LTJD&#10;QXNuD7ussp7jQJFMFvBHn221tTf0zgMAZJP34fFzUYOCmaZXzJEuPtJGb3sykSAZh81ImJFxAfAM&#10;Co7tswAXuw8a+AV/lvgJI45vqDkMlReJBK4HhFD1ebRDBQoktSCYvLd2k+iaaoHvFqRY5B76DNpd&#10;D+yvmRyu3BZyVQJOlqo+EkJgZlO5k2l6ysnimaWtsL4IA0+v0S2BDwSCeES9ARHNoQ1Bq09pNvYl&#10;WILU+qCEWl8woHZMMcx9J1vKeqOgQFK7v/45zveisfB5DL+KszBrUGwsTr/Lp1s2nhPBCWmho0rg&#10;q6DIYgMKuxhtg/RMPg3lrYUlE3MkZe2zvfNgtsoORgwBqdxJtQEnDdIWsVcJB5AsxknUdBshJdMq&#10;0K2JFhtUhLKDx89ZM8QfRBDf6UVUFwweyOf2ro0FA+u64VD6ixCIxhWdI6V6NMWKLd2zXAkEYwcs&#10;l5V6ECTayRMmU2fj4y6wt6HL59vHMdrkcfwFuk43gRcp60Cw0kHvpAmy0mav9xyQEvArjrN6oN3t&#10;z1hZV22pvBIDNxhy3EcZXOvp1z5IZam7i4rBoB8zAMlw2FgtI4BzAnepgbYTgI3aGVwNTgj87AHy&#10;RdY/qNu1HBsh153+nhZ+XK+cilaH3yF9nfol6AIH/LHK7JbCGN68TjDDBx+DgfW767JiN5bqRfOt&#10;9quxzW9kOq5+jMXtEds7KO+X7XaAPslIX57I8CCGZuBokUXtEixCMmlCD3+hWMiaxTi1MO5e3Icx&#10;ZwGX+wktna7vRr3hm8K7JtdXu2njUgLSV3kj8thiQTDK7GVhsea0nSP0r93X/XBkwkLIhu+T9VxA&#10;1JPFloz74BKMjl5mtxtzy3XXzxdgkeVCULIaWTc8twj1BxhMTZHACX3/HgTYjH2M9oTdkAOPl3du&#10;CbZurd+aZOIhnSsywPcFXHe7nCKO8m3ppxPYAm5jlfqbG00IdB9vXCAogHez3Zq1GgwMEn2W55vF&#10;3HGB3ujJojd9T3Dl4QueLDwvdnKDybKGU5vACGjwQdUjrKFfy/mq2RmisAtCYGV9VQOgpzaWryEA&#10;IjRRZODK+lxUdhpsXkMjx5/N7psOTM9loetBIT+A+MXyxBHe6THBvX3U6/wm7oUrTS7JL19FbA+X&#10;nv2/4YP2uTamJbP8inUVP/n9rpgfuFLWaewL278PkhxeO5gOMPt4lWv8gxQB6iwUW+veVYo8O9KF&#10;ftmASWXfymkVMegqGyVifUxk8S8TXM7PTSXuyZ6A5adyKqdyKt+k5W1vext+5md+Bj/zMz+DV199&#10;FZ/4xCcK0PzevXvfaPJO5VRO5VRO5VRO5e9JOb84xw8++YPlez7Yll5WkPnD48N83RtfN13vruUN&#10;mzegJvsD7s33cMYzvHF6I94sb+bLw8vYY49b9l9bnimfxjTjrXe/lW+9+5+AJL98/8v4y6/8pdy/&#10;p4m49gf1BxomDBwF+fZs+VaIQz5ICvt9r7+4WxykV5tDnrbkdGuar16Hw/m9zbDdjWOiJiOP2xKz&#10;kNOoGwrzhpwuxzxngSTKOFLOz2VoNu3mOad5RjpcIXMvCdurnDDkpCAiqQBNSsBqigiyDuuBmQck&#10;eqY9ighywIIn5g00yJzaW0jZb8DanpbYTo66SYTISYicgCFkEhAAM/IBKc0A5gySEvx+JKQFZVpm&#10;W4MpUhpAYz7DdfzOURJHSzm0pwyXwxllzkKSaWiyUoMGOoaej52FikoGmFLeIQ82iAoWrXgT5CFv&#10;kCUnip/kHkvqQcCCNGSSSEPeQRwqCNweHs7bdE4AuN5d48WXXgQAPPvCs3j2hWfxHe/6Dvzsz/4s&#10;/viP/xjve9/72mY3oLvkP/OZzzSX/sHj34W3fetbm9+2li3+Yj5LB2zOL153Nx2mw7Tb7w455wJ+&#10;ml9SzMN0OWO6nDGcTzh79Izz9QwRkfFWnR6C2EnF+wwYpjkTM7jHDNkwpSQZwtSCoCjMmcjjPOsm&#10;mSShDNKA4FrgtRA7EexFsEsYdgDmmUgZkJRCtoosSBxmYJjtZHjPeuzLbu0YdkA39zPAGYIBlKHf&#10;ryMUUCe6wZYThwOEAmGytbTqrBeIJDCl6n8dO/9fkgisNmC2SEq6wzjvgRJA4dnHtG0hAQ5Q0BYJ&#10;2VqdycDMPbDXN463lLyBO8kpk0AiIKsHNQywLGNQkGCCLNv2B4BNEpRJN6eL5DvYhz3JfU4QkKNo&#10;NsONtGuo3+Q+IImdPECAuLW2geyAadgmNsyJKmHs2uIYWv1M4CC0Qwg6YJC1544PJkgGMdfMd7zF&#10;4n/xPjjoPu8A7MCahb7JiLTco3cAyQw9LXmGZhPuMhBKSiHhFRVMW3sUaG66Yo5fIbZlP5pdsI9m&#10;K94B2FEBm3sq2GeEOpiibB1t/G13nEPnuBhax4mI36OZgg3USszH+CtkKXSFRPdaVu3AKwAAIABJ&#10;REFUVmCAUe7qQ8FICQqC6ve5VzfmyyC1PzYguNAXB1mOpGUGXPKlA+QGgKOuWwtfWp46UECLFvLk&#10;ZBig1oG8jRdHAIxUeTcg7P0f8wGE9eBu0XAaRzyRoQFnkcW/0fic+vlaHccVehzsRGt8RpkvQCBd&#10;IAPPQiNGSxm/NRCwAXE5iI69BZxIE8hgwTSRROdxoAY9VH/z8jkmE4QAdyxzjaGjK4XfEa7nfoGW&#10;Wak0aZBJAVdFQJkD6UCACrClHAA7DUFwdtTLqTyWzUOuIPzWlen9HqAALKHX06zOniHV+xcbn+2S&#10;+2dfBvK00PFFppYM2QNbkHmkx2nx39TZTWxMRvbBL7OvJ9Y1Z8OmdqcNstMe+iBKU5HvIbv88uz3&#10;nJSvNoBsJswzdbwIBU+UPlN16GxCGwJs4UFTIgJwiAEiovPtOiFTAy1XdXzwsc4CDEKZza9oY+We&#10;SgJNEIEk0T5uTd/s+kG35knVSQcxp6Oun8WpH+0ci3GYvScQ5V2u0Tk0QW3DO/dBAit9viXKKxZU&#10;hh3K6SUS52uI3SHCCVEGlo7cJigBgimHAzPsck/TwfthjvN9WcBkSpDBbInWHtY3AlsjBVS/ulSD&#10;LnVaJBgalDVQfTlJwHkw4kUXD4nBXPXUldVSAyFNG9D7L1gETva6IIv5uqE8Gp/jvHAAsRMNgtwA&#10;JUN1XHM3Bz+2pc8e3NHnMR/F5jpan708j5PFoi8BDzt0CbssUa5tBDgHcRea1f7KeLlkDe6y8ts7&#10;R1ESkz0rR3KCf78AAonFaVF98TSJHvywg/LXIH2QR8h6SYV4DVLnt2dkP03JiVIgNdCbvk4zrF2Y&#10;sbjVNkgQG0O2oCwZ/Z+0E8fS9zIvjUFfNQEAJMvcXmVlU7slM+pn7VPJ6r6mh6jrc4IFinX9tflE&#10;QpetHPUdwp/X3zuj4LwWvBb15GB9G1Dfh9b4si/FmPb6EYDkNnk1JskQrXnMDC0C5AEo62VQYgFO&#10;sRAVWm+yX6eK/ezpcd7onzOobe4xneWEhNjuCJ2jwWT2IvCoVTOFy3y8d6jrt99rOGauLy73gGdn&#10;EntIP7dzcztBUXtDCBmaE6zKUrCmpaAfixF3E63SBo+0AVhrwYJo8GPH+LH/nWIZU1nn6vhavbkE&#10;O8ADnwr5jAuqlQcFc8i2yvqzFx1bwLWqHWRrVE/s6vT+sbIMmVDaVgZUTJYPZGH8HIi8KWO0goCr&#10;PdxJ09iXugZs7+jK7hnMRmhON2se91qkki8qQQPw/rstFLbNr8ntY9S9pmvGRTf1WNS2rm8cURn0&#10;z4kLKg7KyjO674GDjoBXA1hbmn2lm+eL9s7g9K3SYUGIJQCmsubNxcDLxuzrst4eUtdm1PsLBbMq&#10;46LgbcHUQbj7T42caBZmJVDKuqPbcUTR19Wm6UqjhNtfF/UZOMWDZVxNNGZSFdZxqRfR08uDVJ1C&#10;HJqOrxBcihRdULU2V212H89GP6/UWRi6R2u23/VwWV/U7Zpa8EM7l1hMdEtQVaTMbHTfQlC269Zo&#10;eg2CT2Rlffb2RlPK9EqXPfymp7lNZ8GCD6brgbakpf/QEyztXVn9MwjvchauJeWz1juyn9kNRORX&#10;hj31RmCGn1bHcvVBhX4A8P0AwTJZfqniT3ReL+lKAKk0loveHn1sXCSul87efECxyJ1w0kLZcw3t&#10;xa/ifimNTDZ/BZcPFaBk6aEeE9FEMZ+A5adyKqdyKn8Pyt27d/HTP/3T+Omf/mkAaEDmzz777DeY&#10;ulM5lVM5lVM5lVP5Zi5veNsb8Llf+xze94/ehzzlhZfpTM4gSXD74jbzPuMvvvoXuL29jdub27gn&#10;NRhuGAZkZNy3/y4w4Q0YAdwFeAXIC9378HcB0E3JN995M7746hclXaSRM7NkYRoSsyZ1Rr7IZevj&#10;3sUlnnvnc9y+ssX5S+d46P7ddPfWRWn7ajN1O5sj8jDMGQNuz5nDlDGlLHOi7MeKJRouBz0kFACz&#10;cDoIsB02cyZFSBFm5to2OSQB8jAjDzMOTBhy4izERmRo3uVzZtgPsL0NgyaTzOaOIgRIdaNPNw3F&#10;sxIqDKRcssaarDsEEjEPTIIM5JGHCcgJOSVAcgCSZ+kzSmIUTwxDjNIDAIk5Or820+4wX0rKm8S8&#10;Gdoxn+WMm80IbMCZEMqBesz7YKdjxs3Mybqk2QAfefV+HqYdrs9G3j/fMI/bkNo4C1IamEDkjFFI&#10;ZjJnG8bUOeztuwjSIAcMQ1IgJJF25/N+v8d2u8WXXvxS09X95R7zYca73/1ufOd3fif+4A/+gF/5&#10;ylf42GOPyWOPPYbXPfy6Uvczv9UCyz/wD98PvALNI7wBthiSD9uUmbLN72bcjOMwDvt5f0kSOWd8&#10;4ekv4Nu+5dtKW8P5gGGr//KYee/le9O4GWXcjGnezgWMOyBxbLEkFOGM4aBAwSRnMg9AVj9UTvNg&#10;AwSCGcI0i1yJZjvdtpvEzBIyvyWkSUQwaA53XGEa8gwZUpqRJQCxBJZ8drJ2xmRxBxCI8cECACOC&#10;DGEGmVn2DiFoQAKijnzNbZ2JnJh0D1ZWdhnj3iYhQwHHatl01WsmzwowVZAUsdM1SAP4NUdACgR3&#10;ALmA5132/5fO+WYyNXuvft9AuBHwoP0RQZuBFgBGSAGxbUgM8Cx/UhwVcKKldZAeoBkEBeodq1nE&#10;68BMBCZmzEJ6kMEISWNo1rNrlc4gWzZRAiIyWH+8TvaKpIOriiMsh+1/YMkHU3CA7Jnpx0I6EGZR&#10;HEotSuOOZCIwsAVZOSgng8gUHCikEIN4dv4lDb7DPNu4XlvbZ+qQktQCEAV2vWR1vmFz2kZS3NlA&#10;omTZ9f7uQs29QPaiQQFC4A2sTjQffyN5Oa7UDJdUNdM5pXU+yloQtpmCHMiyyP4ida/bnjmpQ6FM&#10;sAOtDHSF2ZwZCjaWBRhyFZxmg+NZJoGjfIBEcksUb7SC+dqsag5GUxALOUPxUAz/yoO75GVAAfPT&#10;AjiQQxUf1zAua97RZQelOkGc8aRcaecCovEWkwFWa9bf7jm1OYm8MRlrr62nvY1FVsdWHgTiQLUe&#10;jKBtlJk+1rlClPP0huRs0S4zdF57GRBBvQ6EAMHMJYAzZu/O5okkNMBnYgCTy4K/ZIOy1thnIo09&#10;mqTCLVy6H8tU6k5Zz/B6D8QFgDvQwJRW57TZAYl2TgSEZrGWho+c5hHE1u4JYZ9lvbBtiq+KcLYn&#10;CTwASm/bAMUHJtJkdeYAl3OKv+2B6Z79e8zCg2a2RxZK7oITWi5hdXQawDdRZNs2Xdagg+lpfXfb&#10;wCtW3QZeQW2UYpwm8MLunxl1psCh7gdFDTAh4eIYzQ60RA12kEBLZ9/KKBYBpw3llEFPVBjlhvGB&#10;2uXUFO8ZNesrezokyitioh7jvgWwFZEzZ5ceYGrot6wykj5uBa4ReMz7eGF/J7MDor0h0gIxCTEA&#10;qocc0frKG4DIqgQ9QKLH7zTFBF1MxA1IIxOWukFE5512QoH2tmYEi21LAe0A1WxbLTEoMRuIVgzo&#10;SHQUWpBlI+JrSYsHSa1ngQwCQKSHXmgqOjvtgV2Gv0VWV1Y5Jm7b0rha2I6dB8scoGsjERY0p9n8&#10;Y0AmsMjuWKWatbuacbfrcAqZIn0M1zSL8+oZWID7vbO/x53Q9MhgNvioMr+8C4vJ1dsC3DZ5mW0d&#10;drZUeKOvWsHngAD8faoLQixRlKtYPPpbQ/gBpu8ITECaYMBb6eWSrvKB4FD4lxARmUEP7IrNNhnj&#10;PcDKx3vVvrKSWoh46YcPRT9fEwWZNLnHJhig4wdxYerLJKPawgtAftB1pA2K/dZkKweazINTAjas&#10;AWXOb14a/WymmRvz/brNvqRddqDansB68IWg6iXnW19rrbHXdyJ86rBcwT5s+Q2LMV7y3bEiS1Kq&#10;rCzxjeVLkVkSpqe+T8M30Lz/S05vKVTbRO2jHn7UANh1DetdTlQE34d2c3iVmXUNlT2phGVw1lEa&#10;+xIZup9H9rq72mZUUsT7JNKfULh8lO8s+NwKCvsVIiI5G+j4LWwv9HxQAd7x0YIb+MDevelgQVHB&#10;KcvRr411DfT82tUX2yGl2b1se9pWXsLF10u7dwqAYie9aentW5GquxdEPkCp+fgRrU7ydjzYpPvZ&#10;MbvxdykXrFoIWGra7uW3nxiVAUwZ3AIlkEBwk5FzM9+7Jqj8fkPt17yYyg3BJPX/e7h630Sn7BEj&#10;V1bA39aCZ3XWW1xxBqlZVYrYwUs1Kq8NjVkCsdtFcJTc11YWmrLK2M7WXNhBD7gmQNmtKnvDftXA&#10;kFy/vaOp3ddbkxt9b8Iu29GVy/JqwkJGlE1rhFg9X3arVbv342hSlHwJqyB1CQ1zGeChNLdjEYLi&#10;KfW79HMHACnZ5vlCZgNVr0Xurh+yP/FG/rKZicHGR27RgRc9jc++Cxf690ixDaqw1xzG0njXdBmB&#10;uml2E+Vlhrr2lhXb/bRjNeMifq2LMq7rHIKfXtv9kSnjCS833MDI80ZBr/rqMOfaq4XTMDwbIh5s&#10;LdWGWyvB8FXZVxjmRt1Q9o21A+tsGddJna+jJ4g1714oAfCFlpVxEejJpYDtudy0PoLMJmpM31q5&#10;KZC6JaYD5lfZXWTTQgY0n8NaIRumboD1okdTNcFeJ2D5qZzKqZzK38Py5JNP4sknnwQA/NZv/VYB&#10;mT/zzDMPuPNUTuVUTuVUTuVUTuVrK1/88y/iX/zov8BDr38I7/+x9+MHPvoDeP+Pvh+b7UZB5b6R&#10;lgXJEuHc29/Dvf09fPvrvh0PDQ/h3nwPX3zhi3jTW99U2j23E7WBV4AvnQP3f5R4+K+Ah/9fYPt2&#10;iUl5r6drvLJ7RTewBknnd85xfucch/2B++t9fuXWK+Wl+/L8EgCwf2iP/UN7XFxe8IV71/PZMCRs&#10;MnJ4P5csGKahvHWf55QTEs5mRSXc31/rq/cFMF61iYzHwYEzBiufKYpLmUjMOUuS5pzfBFKwo2CX&#10;eYDkeUxI2yTDOJNrToNy56DJa0BmJjAx+keDd0xA5pIZdzXLWDjenplJphkDZgxZSDlcyC7tMaQZ&#10;Q+7AjsOctkMeBoKkZM1UWTdFIqgKQJ4T5ildI+EaGGZJ0zbl6XzI09mQ0z46ZpMIZW/5vBJENgr2&#10;5Iaa0bBWlTyn7UGBlLevp+n+cAXMrwjTuWA4H2UMWRVIERGRQZMsZ90iI7IhTiRV0CJzGgx4YgcC&#10;fukvXsx/e/2Z9Mgjj3A/7jmOI6ZJcUlXr5Yk4njppZcAAM8//zyef/55/uVf/iV+4tGfADbA1XyF&#10;3/13v9tMwA9+0IDlr0DdeXdSOpyTm1HkkNuNqMy8d5L++s//Gj/33/0cHn74Ybz3ve/F448/jg/+&#10;lx8sdTkoxGG/23O/289yR7A528gsc9qmTcNTEv1EwiRjHjDOtk2WQM59Jks/0n4GcBDwHsARCorY&#10;h3bn6CjJICZMI2bgMGOznYZBkLJCXyS3fhYRUCbbihcIziAFNIC4D0/fMHPu0zsm347tgGq6sc/k&#10;mbQlgSn7ILBmobRBsmz5tuEpHGOWEtEMr95y63jUNTEr3xaAkhEPwAFWIiJ27Lxt7lVHsNbrgZG6&#10;vgTmM5ODZU91MGQLThBsoJnFLVtN2VklWlC5Z1GEPZ3ZgJ1SARW1j3piQSaxh3AGZss4KgOWTmnP&#10;rupd3pQrCkr1LIXhASVJ3ggHxvvz695ydlljYzfb7zOAGUmuzQs/yNLpUoHRgmwb8Zk1Q+QBjcCx&#10;TWbBlDJuGU0KXJQbgTUVVEoOAtnA3bNa4l4uRYNybLDbzXVpN5AnkSJnZ5ITBde+CS0BOCkizOAZ&#10;7EBqAR1I6LvuPajcHodMPRngyujc6D+JDg6pGZGcJ9c31zvHKlCybGo/FZzaqiox8B3LcHjggcSM&#10;tksnrfZt0KQsBoJaHjvb3YKBms3cAaALgJK1IfapBwz3JYJeHSA6BBDvKjDFvbfh957uJoOVtesZ&#10;a+iOFmlYpziTrN6qB7Vz1XlGQAA6V5eooK0BQTZZpdFEWJa1TJ5SpXQP5CE4ejCJ9FmRxdvGCAWO&#10;J5MZGUCKQWydLzKZ/tiEwIEpVFhbt7S+ZguYk9Dnsd5aHT5G9OTO1OYZdey8+SzlYPijReAnD2Se&#10;A/AALunAaj3YeE4WXEIiqYxmqt6vYlsONpYOAshY0MxLkSJPAQNZ63cmQG5TQqCKE65e9EmA2Zjp&#10;FqJvjtUJaIEnnkV3oHAgcQ14gKT081PnWZyNisCJGTSl+5tlAZSsbWfhZfeQERYw5Q5sOtCGdd1a&#10;4+70vyY0ipEqy25wJJYTKwTiQaOArIEU3bHJwoeuh+PYtOOkHTyY7nPxzHDZ778CcEXyti3HEb1v&#10;sRXmFMv0G/zKtKAPQeWhBGArkA0zB2jg1YTQv0XQkev6KqtSt0Sizun0T3W8Bt0VRyOewuL6ZoDq&#10;lX6t9iAIDfhgoW/EUif0bfsYrwIqrO+ubwaoPjiUy+3f6HD270NYUU2h24+mivXgJR+flg7pgJHW&#10;vK9HaWioWZPhQ60Zo+n3Opjdv5cgOSEGyXqyhXm2h+XU+32iNEjhMWlrLEoBywEApZwU5P/irRvj&#10;l9hXL0dtONEAH9XlbAI923cpO0WAutgKuB/rQEBvfBaxgEBSTOfEkzNM1hTTYA6w3F6LxHcFC8iU&#10;esqMVnfQYMx4LyC3AAZqcHCfmbkDaTd2hdMawYhH722+MwTblGjPEhCYkYusSVB5GuXjigZV3jGA&#10;P+xVaxFcYQOXwwuNv1uunXISZX0SDUw49/7K8sSoEjxHco8qB5K0CdqjLlNwbbDNVuSYf3c94Cjn&#10;PihlUVZA00ekRylxTZX5utlkaRecNT53l0Oz1WTXAaqBeN27pttthAW5rou92HrlUMOqxWtxaOnv&#10;nhalLX6/lbUgFdedUU7Kg0anm6OV+SjvUFl5vpy64faZ3+rz4adZjN3stu8NUerr+0oEZ64VszML&#10;AHKVvxoQbKudIr1R77SdtasF91SF2uIFMP5G70XLIy0lKDaCUcZ+TOqohIY7Gtt72i9zkFhJ2sCP&#10;Qkc79A8ugTELVbIuk7RiWNgr7xNc/YgiX0qAlSyBeb1N5MEG+ly2j4v3ihRgv9tB6xVDJ2IHmv21&#10;Np7zNY3hsn29NbFmf12vZovv63kC0NrJS6m9QALeJHxXTlfqT8hb//YaBqjDgzKZnbXGLEeE2vrp&#10;h/SlWv+G5vSYgmPRI40cRQk48blauUvragXdS5F64Ybi76shEjQeF9t2qMEQLxM+NPoLSW0ZSy/i&#10;y0D6ygJkyyi8+rKCJQuyfiBg7y3h9zLm7PYSu6Z7WVx4ygbkgBI0JalfJ11DfeBM3IfQPaOqEyga&#10;JHxjAHBDZNAJ8TiVUCkqH9ciPOboWpTAq/Z9pa+NxtEPNwfURPKIOICNwSxlIsgKXK4PazrWFPOp&#10;+ug4Bl/6G0MTUSevygxfYGXIdWy8Xd9vWN6pEdW6SG38YvbydjAKFbavg4Vu6PkLllc7ykKSloSk&#10;5SSinCDoY5bq7HXk13vEO+xPMkKj7k6ZdXzCuHhpD1wKdzK8vErpU09JJ7h5lMd8PZkapCdKILok&#10;IVw+JzYjHhkZqJD49wQsP5VTOZVT+XtePvzhD+PDH/4wfvmXfxlPP/10yWb++c9//htN2qmcyqmc&#10;yqmcyql8E5VXvvIKfu1f/xp+7V//GsbNiPf/6Pvxwz/2w/joj30Uj7zhEQxs9x4vNhdIknBnuIO/&#10;fuav8d7vfi/e98H34aNPfhQfffKj+NC731Irv7QBLt8BvPwO/f5/bYhHADwJ4LsgL16+uPrivNlu&#10;ZBiH4fLqkumQmDeZfHO7qfC63evSgRmHKeerl67y4csHDncHSXeTnA1npd1Nbs+fZgYOr4LDSwOY&#10;iOvNmXoUNeElxrHLXFS2uDZydQt4+ZHrw/Yqydn1kDa7lAZJvqlBgiDnQ8Z80CSCm9sisiEx3rRF&#10;kCDJ3fPaTElh3BTL8EjAMzsyA5iFAVTageOmrRzmi7SbLwDcY8JfieAhCO7qpnLKJVuliAJMZwcv&#10;UFogr6S5go0zMMxMw9Wczq5m5CQ8bLczEg7MMoIRsChZgANkmEgKMhXVIxghEDnbF0R33g9ZM2wD&#10;RL4m8vU+AYmySZQNUx5T2KdLdNyP3jMzA5kzBKmAyq3Ml8j5Wnd+Xnr5Jbz+sdfjsYvHsNvtcHl1&#10;if/w2f+A1z2kWckdWO7l7W9/e4FjfeZTbbbyd37bO/Dt31UzjuMA7PfA4TBPKUHSRRqQMFum5wIs&#10;B4Df/XUFqL/88sv41Kc+hU996lP4lf/5V/DEDz2BJz74BN77I+/FxZ2aRFM2gg023HAzbzGDeQ/1&#10;Tw5oWDeFfSUBcpqTZM1Q4eBPtGCUwXh0AjgNKb0olInkRnKLC5ox1blVOPkAZAM7S05DmrNlnJPG&#10;eaGnTgpkb+BzBePUJdo7/TRbtjtMZu71q4YWMDjKE8AEpdQSHw56ZDsFkLFNR8EU+gsAyMjZIe1d&#10;RnKg9SUlQGpWYuIMotkJJWTll7rnPAggJGZ2x2JLC+a0jEESsqEusrM1RxgnRNmTTVCVbJSxhOxW&#10;euSC7ZUbOLltV8nhAeCBxJVtkm4gsgEbQEhDH8FE0Yyl5uSfEI5mFhRQuo2haEQImKGZJL0ssm6J&#10;yKRIR+4z8kGIUYCNZqJkn+nNt4UzgR1FSkKq4CgBCJGagXcEgElPcNiJYC9s5UfkN5EKLrGN55gF&#10;VYAaMaEDKgVERFCEsgn8186XgZN8jgQysgAgCGgGZPdoeOZlqFNGbtpP9nH1TPyXNtlnUFDNSsZG&#10;JwmCGizROygW88WES88Sa3MVDQl7rEpUXw5s+cmJyJV/CmDDAzt0rUhxbhzTsk7vgXVdNZl/zJHS&#10;y59CLJYnHPg1ByuZXybe0jTjxee6+KTCtaUvXNyJTs/qFMke+ofd8NwmC7eKMHg23x0o+0JT22AS&#10;4Ewgg4PFiQYM2dRmPaFWgAJq8WexoyOJniRhvEHPqL8YhwheNT9YomDnJ6GIAqBXgVPGe+4Ey9C5&#10;9ICD/lEAMAfYb782I7CcRo8/NCdgNkdhIjBCChgQcEdyda9FU6YnpMgey79VAqhgp8C0XSz/kigw&#10;PmbzvR/q9s8ZjBcOGgCIM6w4L01vJ0uI5D7LHKq140TPiIxEIIsmu4pg6o5vTH5K0bYR0FTBkQaw&#10;luZWjlkPLckEa3Sglka3GYCnBmSoroJ48JOUALRM4L4yPAfRTLeDHPfXNbYUyYlgEhUzqVlVUngS&#10;VGbJxguZS1nq4+piYBILDqLqvT5r3oiaMf+2gSe9hVYGVHJ0LOw0oyM+0cHGaANiQ+AhABuAM5cB&#10;c86L+kWCc1hXzE1Z7/pAp4J9UmMuyOwakDICgCjPJSpYbJY2u34PCJ4tI6MH8o0LrqyKyQMx/Pjw&#10;HvQR74nA95gBHV09L1tAEkgNuJLGWby4t8SpKS0DCuxhgeHz+22tFr4SrGSW1gsCghME16zBDwNi&#10;4J6uAULfO9UmqgEl/VxWkErsVO1VlnbdFLqCHvU7/eSe2S50z2rs+6JbA4jbSwQfed8c4DOjZHK3&#10;/9UUsSyEsQI1u/7GdeB2uIPSPZivpdroE/DaxiUx9NPqzMubZIAFfwkwknCQPEMfHcC9Rms7FoVk&#10;AMpX1vGjuMP++xztYdRATfEJsRsyiKzj2pz2sGrGBJuQbl+lIPMY7D9UveI6bAZwfQP9Y30fKYEm&#10;fupAtIRiwGk2xWGnv0haGdqVYBlJxDFhoFWD/UpEnjtS2J20QsOn90EmXZu6Vtn0ry++bh3AmQEc&#10;wlj1dPXZNwPttM/VSrLH+gkPww3dbC6o/eGNsmAoo45Aua48YuuDaAIBjs5XkZe0gLgVE3eVyCMy&#10;u2GjcFoQjJf7Pb6vBQvUkFbnnGt8UwK2OgZbO0mioz8C2giUGIgV2N9ryxjuxU+0EosmHIyeEPRU&#10;ypq94PLYtjA8Y8D6s/zevm22unAIHXOU10J2tnNtUrK2Hy+0JYDgKx8v2lwf2cplx8bY9Z0HB2Vq&#10;qvd+L2gbbvBAcnhE5zo9NaItCtpjhuJauVHyfQ2lCSWBvXOH6CyJCr+jreYxXqGve4z/VvZKIyh2&#10;sbpWfjtStblWZrW8RzbvCF9PKRE1VV8+sCUu7IB14WS/6wmjYT9NVk3P8sWZdgHI72jwe6UsJynv&#10;Zmu3lMeK0Zs9ggftWAawvYS+JdQgjPiASqa4vixrfEAnQ2HLo0qlJnan73Jvh0Z96nbb2koRafXk&#10;TXOawztCdv1HIu55N8s7/iBVP7ltEbnb4/4ZIpoazP4xAhfZIsqMCMD4XifiC5rVbmxYbGmQxqXZ&#10;goD7nQKBCw0NosbNpVZZP9Ggo6MOFl/DZJVIes/RwDquPR2hrYbqsBlTDIwV+mkBmv0xVgvSSj9s&#10;jKyR9qlhXoCaObzeeaS/IpJDZUsU4psvflJb6JrT85r43oRRta+i12qhD8T42yVNy1arJ2W5IdtH&#10;6rZMZpGlsPFbjsbCPkRh1+o/oo7LDQkN9FFFD6+UE7D8VE7lVE7lVEp5/PHH8fjjj+MXfuEX8Mwz&#10;zxSQ+ac//elvNGmnciqnciqnciqn8k1UpsOEpz75FJ765FP4l/iX+MBHPoAf+Uc/go/86Efw9ne8&#10;HQBwZ3On1P/EJz4BAPjcU5/D5576HH7/138fH/m1fwPgHnh9D3LZvdr+r68HXgTw3wP4fvC5X3lO&#10;8tsz0oofbDdr4q+Uk6Qh4R3DO3jAAa/iVVznazyyf6TcdNgfyExMu4l4Ady+YTvMZzMFgi1bUOzV&#10;NJfvmSOuZSPXmoOB58xygWlkTAwZ8lHuzqYMAPtbmftbef5b/O3hen9f3rR7/fD2/VuGNMWOiEiS&#10;WRRoBOrOlILMFUy1vkli6TQMpR72sMKeXcnMIeoQVQjthMyJiQ3II28DOPyrkvE8gOcBjJjkUZzL&#10;64qPw0EE5ogDMfIaAJGRkCGSbFIApNxtriRBGjgBmGQG5CDbDIyzZowsiadBqgWvAAAgAElEQVRE&#10;hDLJTpFeCi6/HvaXmMBhhPC6zSDvw5SFh0PK834znw9ZZKTImFNKPf5edyQzgJyYZgAJI4kETi9X&#10;Z/32Vk1OdnZ2hi/+9Rfx8//Dz+PNb34zvud7vgfb7RZvelPNxP/YY4+Vz5/5TAssf+8H3ofd5YRh&#10;kzCMAhlr4tUMIG3SnBTAJ5gxyEEsizrwu/+2zXwOALvrHX77U7+N3/7UbwP/E/D4Bx/HE//5E/ih&#10;f/xDeOQNj9ittFiEGYrJPSClu2Grii1IlCFDq6ZRTswKdpWEQWr2XgDISeTadjGnzMP5hHlMSBQM&#10;84S5ArrZLV4Bk6ScgEzmwQDPWaoD3rP2EZq5fqfP5SbyoJUKqDCAH1GwYBw09blnFY0LBIYBmtTz&#10;mEfqIPnEtEBkzVwIimaOGJA2uhFLcyys7GXXco6yXy2WKZwFSFsWrnbds13D0pbuy771MnvQWbOd&#10;To5xH3LhM9NZGElaNxqAZt0obQXKIJrhXx0EbPedTfLtjcCDyiN5FHo8ahKRnmbfphXzBylYw9aj&#10;OnPqNFkfksmxe8rITFgCrVvQuWCicCJwDXJImuvvlkhxmtY+oJxYYAOFfcqcWEE3HfGaTZnE+QB5&#10;DtVH0QD4ImhNICCzZ3r050tIKleyuMNYOIOzeO4nwaHdt29OCyCkgKoABfYfoBmMNxL4Rv0LTB2L&#10;xnXdgxYpkFk0mGQP4LavwRWHZAQH9uuiBz65fCOIgyB5pv+BiED42LZQgDmDDrApGrjrS3Ofry73&#10;gXTX17JKEjXYQY7UbXwF5gsZpR3Ltsf6v1WvytK1VWh2IKmnxGpu7xwt9nDJ8EAGy3IfjIPo2PNx&#10;9DaPZnQVlVvujByTgmg9A7AIavCZfU8+2upo9kTHfXebIRgZ+UVPKOjlx2jMO2jfCyippx9Aw2N7&#10;YboPGu8K+2zNi+fY37XpmkMPyikKofIMVrOkubNm8KZolu9NcLyWDM5euuPSQ8CBiLQysKkIxdbR&#10;PEo9sFgzIwYwb9agpi0UfN8BTSTIQClZqGoQjEcvQcTqmvbhDB5m2CkCsjyNI3zOUuUoipuvPEuA&#10;ZeBJ7C9qXfbBFG4kDxrMJrcs2OYAYC+CPmiqftEFpe2qd/ZMFPSYyLhGZM7a3hV1Hs8TeBvLgCyn&#10;yAMZZsP9upyygJaGBge6b6EK+EAFAPjz27UqmIzmAyiXAHdQIOUZgDvhtB6IA6598FQZOaCiBxz1&#10;+ADXpXbkDQYEcJ4AZ9oVGYA8mhHqwNyjwHEF9jsGjJEhjsqPUD9l1R8OSqx9UHkiUDmtdpC7aLX0&#10;MiBmLxYXJFY92jERf5BtLH1+o3wtdbr+Fj3JJfBucEAg/WlVhxC0bKprg1L5yG2NqN/aiq7zlFph&#10;OFVmheYqVy2YLakuGEBsZZHxGhLuFzTYBVlz0PuoZaknJySHbbS6siluA3lwRxz7IKPVSHV7mmRO&#10;BRNQ2umpASrIR7zfC7rJ3iZxNeht7EPtNRnm7zDhXVvges5umFV3yD0AyeTd8dMeVIeW042YCwBq&#10;1oVT3s+cj1zGCIBtZ9IsQA/BtqDJ+DhOsY8RCA9qZP0MupVSbGjUv828xDo3yg+4rVLXqv82d/dV&#10;Fat1FbxaW+wCT6TQprNS9n7mlgqG7MPMgCR4sIHSt8pj0pBDlwlri1vqPc4zETNYuhTHLkMsc7u+&#10;z4pQBikBaEXnAs5rbK6s2W1eJogFRqucnQE/BYT9y2g7X3ZiDCtoJnZDlrcwocW4ds0t+06QcqSe&#10;90+EA0A/pcSDiY7VN5nqYCcuAMld/QgQzibGXY7EkgMLDCBKsKZoQGC7EEPG6CIlFtS2A4ryKgG7&#10;05uKDRcGk+bH5Zc13WZ9ogcC65weHZ2jpb/DxzyZgZtRoVk38aai8UQTYlifQpZTRK2bIXII+xxR&#10;d0G6dattlVezlezDUjriS6kjNjJ6019nfJ/XEpkl7X2o8k2q1KjzyfYZTTCmAAfq6RWagRlIHui6&#10;pM9AjmapKiZ9KRr8U5OJWGIjXzsjLMqRrfG+cIVxA79LV7kaSPQ1S1cSNz/w5qtqH4YVd8zY65vq&#10;jRcD0orR/8DSK841uirfHV3jy9sLeByLKN7+nvoKVb4cpbzp2M18ostCnJZ62lqvA/sOdWO5XlWz&#10;jBcAtVO0JgwDx0MPsArHcbQq3efcx8WDm9zmanQa234IUE7HAVZsz6bfgl7e5iOfTSZIFn0XtX1D&#10;bAjI6mZVvc9tNEHdB1/oeReiBt5n/P01FUYjbnGXELo5WKo/QB14JJgZ5pQbQ/lu5sVuT7Ylof60&#10;lNjLxXbU4OmVAqlb+ab4xP/0JHf3izGmv58qZ650iXVsVLk1hkVXOdyUdd3Y3K5qOVOGlIiOfxB2&#10;33R3Nt3ta6Q8uq6nr02vrPJ2jVJhNyH2jr6+PDs523RImd6zHbRmYrMQGhG52rTXlvC5fVBTsxn/&#10;pq7oft+NGWZO5VRO5VRO5e9xede73oWPf/zj+PjHP45nn322gMw/+clPfqNJO5VTOZVTOZVTOZVv&#10;svLZ3/gsPvsbn8Uv/twv4vve+334yH/xEfyz/+qf4fu+9/sAVGC5lyeffBLALQC3cPXCbVzdexXb&#10;kTgbie0fbYAX67794S8OeO6tzyWFeAnu7u8yb7LMG/Vb7Od9fZO+q3822OD1eD3emd6J73/j9++f&#10;3z2f/ub+38jL+eX6vi7A5myT6FszBxn2EA4CJkG+OlRg+TRETI2IIA+HwwE4ACklpCFxQNl05/X5&#10;3GzavYyX8+X2El/dvjJ/Dx7ntx7ekb66e378yu754f507yxUpaQK6mHmhpRb1NMrlw7DslXvqVjF&#10;gVLTys4qRSRBsGXCgCRKsmXzy5sAvngh3DVpFvDSiO5DzzC8MgVz2XockJHAO/P2esozZmQB5wZg&#10;kIcK4JcpyQCZBmDaAJhSHuYhb5jTBnPdiRUImHl44Uv7K3wJOLsNPnrnVqbkmuEm4JZzygMAzImc&#10;QWaKbGOmOr2nZJ+SLMQ+jdgDSORuv9tzk5AOCZtbm2an5tO/8WkAwHPPPYfnnnsOAHBxcYG3v/3t&#10;eNe73oU3vvGNpW4PLH/ih57AfCDmg/Iup4zxYub2ka0Md+pJ8ZpkG7vzfE6C+Nu//Vv86e//KR5U&#10;nn7qaTz91NNIb0z4J+/9J5ivZuCqxXHp1CfbnKSAc2KWDLHs3uyc3TFmgcwQ7j37a5JUABIGmE1A&#10;RkYGMQ0Q3kqagXlOuQWWi6SQdZADCmaZmYKtb3ja3jgDxmiXMvbQRBMbCjZMYeOtyx6dgJQgTDQf&#10;gpSMur7h7xTBEoHo2tOokXOEjVI0oAj/K8loHHLJIMiclqDY8/B5AiQDsjPwyAhwK8CWwK5WEyDL&#10;QYBrKJx9RJdBHQoUi2UMm6xlPx+6p9+Ab5OCy7bm48q2KXtY25AXYHRUfgYzITt4VtylYzyllASa&#10;3RYgt74bu5I1Lj4koWRXJW2Myh44CkhMAMjMlO9BJ24EMUg4OYFtZnMojfIKIK+QHAHchmqM0ZzK&#10;HYgWszncMiFXBK6gAJuzHMZcgOuQ/Er9JimPhntOPSiWfRZToSAhkSUvS/RBhaxAVEAIm8xM+7bp&#10;pmyT8tKOkId03ExNWSb4UDcn4JqePVnvqwEmLfBrtGc52GsIdXsnhYR/gGaFrICgkCVN6iG9hAJb&#10;fdd+sP39MQINQ5/dSX8TsDw6dygmLwocuXXfrGR/ib1iblpryya4oIgAPnpQ8fvsf/0x5dUdg+IM&#10;ieui9ztVu0CZ2LJnakartu3CTWJJjebg1JhagyPYCIJRREa7viXpGfCC08fTuFb/SwBh9U608BgA&#10;DhCsiX2KUyeAAdzBHodv6rwyNaM3LFALdtoDkSHlqJ0kywyeryWrf//Zvw9QIGSuo9F3sRC2CcZd&#10;onqmu6R7JtNi1lVFOR9sXnugXaBfIAaiCWunoZnA3uw4O5FA7hsb+w3bUD3KBngHTa5vqn4VIUu2&#10;VBCYRdJ1XWcc0GbEXgAjJWZjIhOREugBOItS6jrHBVaI8sGy0xZ7+WEBzgHuSewhR4Cu9aECC6CC&#10;ggmjFAmnPfBK9OAXD07aQJpxbG0tFXAaXMXSH5PXLShAIINoxnNAAaC9zItg6smWzM7+DQAurO1b&#10;K3102FAyGZkAUJYAz1gGKI+cwcDjVP1XZbZ6UB34uyV58PZkkXWrOckoXCuYrDC1q5AWgZ10IzWb&#10;9h5tVn40IE5yBnGJMlfi68qLBztWSuxGxMzLVrf6itmG1xKUJVzjJo/4aKJuWUcX9B41c3gvBxrw&#10;bXQzs5HVABRQV2nWiykkpMul713AgYo3oQCThS9eoYAiMXYArjo0/oemKpYIg9hnP5loIuFBiX27&#10;PRA09t+DH9b4ONzb2BdlPrv6fgqDjjdL/Vb7oPKLoCQOTJY9cE3OxABAE6s6zdLrY2CyNTkDyBn5&#10;Amq3TvqvoaOhnyrjVY4rMa5j+0EJNsYqi67wcTjlBByoa2EBfjFw/1y+ikw+SjoOPAOP8oTzn4Pq&#10;e7r7L8VWYJWtfqpO1DsFDG/gw+40raVNUNfE4p2jB2+V30ikMLbS/Y1tV/lZR7pHI4bjX/x0Bpoc&#10;ELfJljTpjNtpNADMli8gc7MzI3FdZGZPRzw9xQJRyzxtg11XgoasGTpdUt4tSBSQ+TL5Y9keWPat&#10;rPlj75mpyr7UVci1CiaoXvUgiXHFPly8KwQGj5lcF9Xq3Eca2xcR+5DK1Oq/1RORtIICRIM+axfc&#10;0SIlSXMB3PZKNc6W/svAeqAr2u9Fbxg9izF7LQRao2vzWfbxEHDXNzYrjocuxoRwbY2IHwJFiMps&#10;H5tjQUdfUwn6d/FOdKQ+YMLVcZZlbXarqdi/1eBn4KNOTtFPA3OZMQIysXvv1kaKrqhElPgTj9Va&#10;dkSccDOIbfi/rnF7YLkpem5Zt/DvscXq10hWQKaWm+kPRFSU5vIWQjf4eYTBj9CjLSr9almvUBPm&#10;P9x6E90NJ5X3eZvUqLwR2gl2OL2nzXO7BzaA56XBJOuftXY4yQsVOu0qWPTUFt3bRpJwYtcx7HBc&#10;fGF++9pFV9Dlg0/ncowbotdnfVF/MEFAaNCgB6WtLaU1eoG6/1LnpZ+x0Ieu4XK9vtMXOTEs6G/a&#10;LVsVZkMH9daVbtqboV/y2KINPcp05ViD9fGt0OUQP//1l8re4RG++I7cUq89aGlLrEToBolN59Hh&#10;L0EhUlNb9Tq/I7k9IVMH00+4lP5eFH3DI8ePhIaX38NJMB1d4m0XHRKyvq+Ola9zgjiYgyDZ2roR&#10;G90biTf1osgtwrOk39CuDCzBjW2smPRzEP6WzDxraPqqB6TYGz3IvTUUb85WfqyoM4yC7hjXUzmV&#10;UzmVUzmVtfLWt74VH/vYx/Cxj30M9+7da0Dmr7766jeavFM5lVM5lVM5lVP5Jip/+Pt/iD/8/T/E&#10;v/rFf4X3vOc9+PCHP4ynnnqqqfMTP/ET5fPuhR1mCq4OgqsDcOcf3sLF/wbgE/rvyx/5cnmJHqaB&#10;51fnxBWYJeOwOcj+/p64A91hudvuH7wNb+MmbfC2W2/L1/MO9x+9xn6/w36/kyxz2XAcMiRRJEPP&#10;tQeQtsOYiTnvpjlPqfXlnKHem3MGJQNjSiDIgXkzCw6WUPsa17zEpVfnu/AubDfbfGfz0P6xO9+O&#10;P/zqb+f70/2tYByl81uZV6NkkaFgSNBkMR042stouyYbyxAK2C5fasEyB3M4JkDA8bAfhyvJOGPe&#10;bYGX2/2O4U4FUlJzKe4BgOQgCrCh4zM2xF4g2HAEBHzpDBzned7kWYZ5FoYtyjR35I/5kMZ8ADIO&#10;L6c0XycZNtikQYarw66CKPcbXmzuABtgmidMecL1NCPZrMypdTRvcmoeNCXkDEwpQ4YukdY8MV+f&#10;H4hzJDkI/+YLf4O3vOUtJSv5pz/1afTl8vISzzzzDJ555hn85m/+Jj7wgQ/g0UcfxfV1PV370Tc9&#10;ivf8p+9p7rt+cQd++ToDwFu+4y0YXj8g386JG4ocpGQL7LOVv/5Nr8cwDHj+2ecXtADAB578AIbz&#10;AcP5gO04AvsZ8zxjniekmHgUeUA9KZoZMhT8Wb9lr5+iE28Wph2zjNC9sja7NzCISBrMUZU2yaB8&#10;JDTbZzxyegzPgIERbE82OqsEKBvikgXYkdjp8zEAHMge8BIWVXMoqpJTs+gswQlwQJdvL7JmpOv3&#10;BHMdnyR1z1/BiwpScmc90QB1JUNwRZErkp4BNaOCUg1oLrofWfb8AQBbSSHhRAFklF72TtYMDRyY&#10;LZucD4uQHCDYmMg4QNSpHia/BbwYTQAmAe9THfCWFVEiWG20LXMDVJjToe6X9w6o4KxyvigQ4Ou6&#10;S88D/ChXwR5Eloz7EI4QbNCBPKQ5sUAmCHeiu9MCBf6ZE0cECoqoDrIKAtsBsgPmHaiRUYJ0HZ9D&#10;yUmZVu+c1RmpuFH2oK/gpBUIVfkkn2gLOvDRyGVUzOkjlDMagGclmVY8ynoDJAOCEwDPEXgMFdSR&#10;BbgHBd8r+A8463i9z95eJYV5KMIcxrk9wIHkLDx5wPFDsge7MJsfUliz3PZ6LxyzXFwD4uR1dFQH&#10;WufwYT09oJTOqU4EZ18mZhgizrKZbZpbuwd2g7LwmAbe9lMQvBMtaL6SVI6ajj3sGk7hR3dVsN7Q&#10;+EOKfKOCUR1wJFDHT1xTXdY+OUNx8FSiBB0Y0rhdF0k9nbcrbO6I2T1vdPUUZ2kKo7IPHexPOBj9&#10;yGbQQbGabZFkilmdV4qDMZCBKcMdb86z+gTNpSjJ09OJwB101dkm0oCNDWRu1w0Er/PYA9ccUEwD&#10;r2YhBgtmkS7rYAOKBXIzFoRcxb6priypugTIloVSBmmzeweHoQCCkfBABgo0w7oz2VTqKTBzQs3A&#10;br81pZtr2STTMZ6iEjVbfAmW6W1jfbhMdksieB1bVvko+o+8zYwMwR6CnSwzdkNaHTsBTQLEaxuP&#10;Akq2bNS7rNaPBU5h04pKLIyKAOTOts6dEefuFkrS7NvQsZ88GIg182ost8XGOltK+zWnJTRANZVj&#10;o8lJ7HSXI95Z5wufo1ssmcNbsL7RWmwTZ7Tw/CMOU/FhmO2GkmlZgLWgNT8lYQtgC8GWpAPs90Wv&#10;amM+VhOAK5DnZvckte1icOpC4rpuM9o5LBRMoMlsDrdfytyugV9EA5aSZTzLjNZ55U+1xQQ5BPxt&#10;whouhIZ2i3609cRVav1+HTugBqF0zZViNh9mGHCY1fbpQSo+P05If2pOLxPcDiohxeFaD6KP3yPa&#10;RQEUVUlBmo4vAhl6wE5GhYpFanveJYOesOJZnEFgSpA92szeDoqt7VTDoRuLJpByNGEwEhz1hSgZ&#10;P3PGEhQbT9LxgMNygkLo2tp7UaSnBz+xrQKB7l+YsOIIFnkQ5VIFliiAZ4baG1mtaW4gzakAXuwE&#10;Ak7QSVnYh2sEwUD1JDME12RZKX1gggHwnQ/WzQ+TO4uTflAFVr/2BEUmlqzONxo3iJzQ/tgHVTot&#10;cxBTyls3P8BO6OEMBbr5SRbV4AzPoa7tyPdRV/anE1HEgObE1t9tbO13fB1NcrWx0YDGG16OYztQ&#10;x/JoN70vUnV0tITjuEb6bQ9OeUx7Y0GPHcHdPYARzzpOsjJfdo2OLY0Qtr4rS71YYzU7vpDCG9RT&#10;FPQ0s9eW6fmmYSx9o66/cEIBV+bTx7zElgTzreGf/oms0wWkFnzZAiNrNa1SX58EQIt2JuI3dPZP&#10;rRFad2OYRIoCT6L1sq472X1u+9vWaWKd47p7ECiWx8HUyn7BxnDVF4jo98wGQLJuNmXJRUWu0t7S&#10;UzKZ+1Qvb5BivhTsXHiHOFIWcSjhb8fPnWXi/V5tv03oCtB11aKZuniND3p50Qe5LRqONLO77LRE&#10;Y82qP3jMg+1YhNr6PXH3zRp+QD7qIm9uqAb4/gegwcQ3yY4FbW6YLSKpe+IBxpCk8k5UnxZsx/ru&#10;FJZ3wgPGUurpDwllmlc7X/lcv1gXlnb2or9oo2NXWlY5x1LnGA3Lxgt3LmzW+PxMqe3rXTfY8xJE&#10;UUAv20/dfatkxhMS2gfUNvztNTljLlqp2/dR2lc9Enp7E7c274hcyP7VG+Jz1+usoqH7c3K7Zh+w&#10;qGrLOp8eZHmE5vCmJ3HAu+f0z3RW88/9KX2vyVioRPiMxiF+TW1I6FRvH9RdP9b3OKk2wAg70ZGd&#10;fWSsVKYhl+HsH/kaJqPyQWy/2hehmRXdvTIG6xKA7djT+uT7NGXTyB5089g2cYu9GNJyApafyqmc&#10;yqmcytdU7ty5g5/6qZ/CT/3UTwEAPvnJTxag+bPPPvsNpu5UTuVUTuVUTuVUvpnKn/zJn+BP/uRP&#10;mt+eeOIJvPOd7wQA5H3G4aU2o/L2nWfAuwH8cwBXwL2n78nZ/oz7zR5n01l5GU5MOHzlQHxZNx3S&#10;mxM3hw33m70w6f7LW/HW0u4Lu69ARHB2do6zs3O+Mr2UX716dd6MG3kYtxYZaM7GYTgbhwFnwG3O&#10;+ZLMlxzyBME5pqZ+8mQIAtnO5Ftf3Mh+zLw6I17GpQLfAbwL78I2JCzczZdyf/4qINgT+/3+mbtT&#10;uo0xPcQh3cXIkD2agoHqjRVLxxF3fQEGYI3R4n0hgFnyVPbrpMl0C9nupgE7GbAb5HAm+a2303xP&#10;5vm+zLKVUbYKKm2y1QCAyMwpX8uMDGHCICkN2Pseyt4AKdMwYBoG/uYnf/Pwyf/938wf/MfvH37k&#10;Jz88PvaGbwnkkxzqvvB0iQMP5LTDThKHNzz8pklkwxcuX5Dbt27VTZFhxDwBh8sJkgjZGLQ0lO08&#10;NPM1JzInzDOAy/v73TiDZ8M4bodx3M1TcSi++MKL/MIXvoAvfOELODs7w63zW/iD3/8D3FTu37+P&#10;X//1X1/8/sQPPtF8n/czaEnxh2HARb7IeAEZLwD5LKfpzjTR8kf8zqd+p7n3J//rn8Q//dg/xZ8+&#10;/af43G/9P/i93/g9/OUzfwUA+K73fhe+5du/RStmYpgApAFDGoDNFtv9PGZOnJDyjNzuKVGGZIlZ&#10;LJOFAw7ge/pNbaTJfWDM2EIdvhlgZmqzmoqI5p8dRJiZc84G6RfPdFsbDgBN21EfRYE1cyKzOd7K&#10;dp15dOZMyUi4BXKCAbRT64ReyTBW0y5BQVPuMN501fJoe5IEICVReaWz9rdkWk3QDXwH8grWwAd1&#10;VLNYFmo6vYJ9cDC0ES663O+hZo0+jxua/U6iQETsVAOSEzVbb9ZE9X44KKB9V7Aj9VjUyb31K8li&#10;AOBg4LkM4CDEGTJ3EIwQdhnVSUdnaAazklGPqA7MvphzjddQJ6gAbGUYMYmCUPYkL5E8wzi2ILay&#10;8D4aaEJT/GlbyvkiwKSbuEu3gAX6UASXAC5TsqQsRAKRKIzHW2gMUHEkkdBAiA3MyVWdZC0L6cgY&#10;7xa3YSRfZhHLWguOGbMAshPIPmS0BjTYaNPcqR+y9UWgAFX/fe/tA7gSPQFgA81EtI3y3/RMA+ZC&#10;dcb1E7kLtajPMZBiFgfDesuCJaDJTjUw0BMrGEva5cdIkwGHfAc/RJKE+pWwBFFg/wr9QHBcBmcf&#10;3Ssmmp15AjBiifSX4PSLHgXRDruHrQGQuq/MQZTiKYDC9cXR68E/m5r5UfUt9XJzqjPZyqYINiCB&#10;mYmDqMsngK7hEizoEhHLIurHU3v2xsbpYtNCBsfMAz1QzbguZFH5wQZ4L3pihjmkHBhU2oj6b2u3&#10;GSgWIHkQc+pIy/cRgK9AdDGeUASlgalF0IABRbJmrb4FckqagTaMo2cZLc9h4yAn9jZVyQYvAAsx&#10;QzApiokilNuJyDb/0g5tCZColFlgkI3U3E4EE8QAiuQZcpXSjdaIY+rsrMFJBoaVXQxChALY61OA&#10;M8sKmAHmJAt2CMFN5fQFHXQaEl4cZN6U2R3nJA8JOBRPqnJDMcrt9wHELWjw0A6CnY11AYVW+htZ&#10;NyfIV80ruiHwsNsu1r+t1cxAnrVdJtCy81dTC63u0YAE/5YJiGUTFAhhATuGiRiggaMbqDw6oJU3&#10;G++vqZwzhIsCTELNBAZZ2iouaw3Ap/aDBqokLGX2iLqmklAGuN5hk6m+UStUHTxrm9Lx7qLEjPjR&#10;sbx2j+lucbuAIF8GSjBf118RGHiX4BY1S2vfdpf9z06GoenXrragPWnBZMho7ffyfJAK8HSiBuPT&#10;bIGILlRd8xN+coP+b+BK0FT8ZniFYgYISvSR05PrLZIT0mBr0OyIYiEmyJrutizWZL82G90d6fPT&#10;DlSQFlBiHJ/OvsUWfqLKMmBtzVbXOWDo36JdHw5UM25Zt9FJzh9uw7M+stGxUvREzQyJEKDZ0M+S&#10;wTKWqKP7QC9fd7YG6X2ce7Ba914XZUW5p2/famZAZhOaSd+LojxfmFECPQ1hCOAz0xGLUyKifBca&#10;TxHMit5qQkW9C5SS7brQu9KfVrnZv4Eq1JR/qrz1Uz/cxokZwNt2F/NVeEdUJhQpK2h0VH3/MnvJ&#10;eMiUaGuOroXW1UC2lUykUkModhZ2UmT1Ci7FnztDOEDgIFGJF4Pd6eM3CQpS1E+38KEAsADsux6J&#10;g7Iw6MIjvamMGoiu0XyhD1SbN0Z9+LP6tiV+YBwnABZ8JMHOdfq9rdREMR2RNXYp6M0FP7KtigTB&#10;SMKPTIz1k6wAp2pDRE9IqBcGyVsu/LU27sFMbi+z/cH1rwUuO3swgDibd6HGYgwzu1bYfYyAa5fD&#10;R2gvN6n5rwoktU+vjRcwLl0WWDxA975oerQwdwkYVdHX08KwbB0UVgbb9cMa3fr+oRMahuomO6h5&#10;h+oIWZVTRvss7S0CWe6Z2ZxTuHjfv6k0L7NpZezDe+8DmjpeunXY2wQUKWPZ6/6WWKCuCQ3UZeCA&#10;tt1eWBVOW9KAFSBoODXhWK/8ORZ//UDcddMN/8u2fk9yCEZYjfBv7KAq+9nsQjyIINT1dTRaBqIo&#10;T/H4xjUSlreE1RWWiiAuBfjQscYxrDZewfFlr9sDjwh97fK7e/vPVF5rXiwAACAASURBVCQpK6cZ&#10;SDCKoqxl82etf0qGD0s3MCvg4jZxij/RHhIDT0KSCgCaSKOc1sF60qVVa5Kz1EnsRnn1W1tyMyHr&#10;hWUtyQ0yz+0rgSCqr/qxxinepJwfUCQQGyDJoe3anDKMBlY86Bns7Dh7RsH6ryzaHL4czVLNhjpU&#10;i6C+3K3oqFJi4MWq3Lup/F2dP6Eyu+zXkPVQPNf5sZRgT8L2lh44+k6wHlkonYHiV6WdBIbPANpb&#10;bWyLzHhgH1cywTRPs2r9bUQJmF528gH9Fsvj0fPBCVh+KqdyKqdyKv+/yo//+I/jx3/8x/Grv/qr&#10;+PSnP11A5s8888w3mrRTOZVTOZVTOZVT+SYs73//+/Fnf/ZnuHPnDu6mu82W9nhnxHgREvCeE/cv&#10;7uPhq4eJK+DLL3yZ02aS27dvYxxHXF5e2nYMcJ7OefuF2wDA3a0d7ty9g/nWjEEG3Jvu43K+bOjY&#10;510iiGk/8dHhQsQSAqy9r18I04XMCZixAyhMYM51lymcsjcYqGA7JdlOwCN/dIffcfgOvPq2V/Ge&#10;f/Ce5uD5r+yfKxtE+dUhYy/MexzyV+WADWV41zRaMqsBEXgnkGwZk7LtAibBKA0uIBZm33IlmEWk&#10;Q/PvC0hTdpthvAMZ7zAB3GAaEoj9DGyQuk3TAgICQGROzK8+KpeXM3C2Q3r1pR2G22flns/+35/N&#10;n3/qj/Lnn/qj/NLuavrn/+N/M2x2kjbXMghZsmnlPchDcExmzO958/ccxmHE5eES//GVP8c878BB&#10;/er7w+T1kDNF9jJbDjAZUxoiSCeDzGFbbtpPh4nA9TRNAPB//i//B9/4LW/iD3zkB+Srz3610LDb&#10;7fCZT38GX2/53nd/L65fuC6ZxOfrimG5uLhoK0+YxQ6qe+XlV/B7n/695vIPfOQHAADf/fh34z/7&#10;wPfgZ3/+v8Vf/Ol/xO/829/F67/t0VJvaGcZkikDmAbMGJGHr8qbc8L1lHidBNcJSA0Y3P8oFqy4&#10;WexCmqQ6Jkv2e/ubhHImZbNdMhqnLWY6dB0cArCB0GyH/YZ/de4mUeAfOYPIDECN4kQRGSEYgSyT&#10;TCI5zYkSM/1iESQBQUKaAEzan/mWOpf02VK9+5p7jTLoRiay/Su77SKLjV8H9hoynYNiDEEkiRuW&#10;ZdPUxOKUExKAMyEz6/nBTvdoW9JKt9jWqmWr7Danw/h79nB41j4DMHLFUSsbkJKZDV4gns3QMxn1&#10;WT+TgYT3IPYAbqFmtltkDHJHDG36DFS25n7KEPHs4BTKFTIz9CSHZABou4gJClS51n/MRB4BuQBw&#10;SyzEofQ9DrqSsqdmiRUgTSCHkL04zFGBcBOCGWROWc4oIGUVHD0nwRWAKxIDEwZqMMBmxbMa9p4J&#10;Ac7pwCCd7wBypgVncCR4G5D7ArmG7hnfbput4FVb0jM14zt005pXUvbIAdVuAgBzRsmoL+bSqf1b&#10;gbtEr1CmBwSUmnMZxW6iqSD2sjzZAKRtyGMGNtajXHsabAe9ZBB1Bw6kHXH7aBlCi3c52ZUGGN3e&#10;4t+YqHMzA9iLBpMILAN1OyqgSBEpBjYo/V1kaPVxkJKhq+nrElhewa4JOl8ORA6UdORrr/24Zy7a&#10;VRknBtDYIjg3pPNNdI5JAZA8QznMZehuYC7nHm3bK6O3Qr+VHgi7szYA5B1AkxGSCNkWU4lI0gft&#10;2ENo4GE6z+u/+Jw+M2dx0pLMIpI7N2PRURkYE3ghqj9nrGTiD5+yVGzBHNp0CzrKMYqusoN5js+r&#10;fpKefgCanR7AoDzGrfKzKFhIGNf5WUMZcWZ8c4BgbNay6plsTyXAKzVBiwyaFm44kUQggTLOmUmE&#10;k5RgInfiLda6ANxQl0gEvLkRE3nZAmfsGrEVkYtgSyxeAsQClFyH+hqR5dq7tucB4JQF9wncB7Ax&#10;eXA31HXgqGWal2wLZO1EhjqkJj9dppH0+ENBzSLtmeE94/HWkBcz4GGuAMKpFqGvhGVZJtMZwIHg&#10;ZHwdAxkG6LzbCRvYiAK3crke5W59LxkEMlB4rdahxgW3NBRf7Rzk7wK4XjRB+5MHS7G/iFVgrmhA&#10;GLBHwjWIwfjTQbnWsAylbwbMDby+4uyuNm2ClGClNakl7ZwLVI84oHfV7+sjZB0dzDY/EM2Z795m&#10;AQZHldcOHGNWOEhtZwi2o60P8eAzf8YBGpyWAFwg2KiMGYY1a+4SdF7wZy3ehEHvFqVhne/B0Vbc&#10;5lVbs+1sBNb009AEdhHYST19Jzyn8GVubq3Xmg/hq97YO/6XgRsZGsQCEmemZ8Vsn77u7ONVbAe1&#10;sZLZ0D0A0O3vEcq7icts42j7BqJkFqff7+taSl1xuyUfaNmuoe8Am6b9JXJtFJRTNXbQYNGDPTMG&#10;WDVARxp/OUxMlu0eA3/3/QMiOJ8YpMhVI1lkE9qIYPW+7YUdFj62tCjAowLgpawjL9JUx42l2AUE&#10;M4ErkwEWrLSwIbKoTXjIoIPICp9XaF0JXnOlQOuJr+0+MG0uIDiSGdxIDZSpGEAWPuxux8iqe7NU&#10;uvu6kS+EGljrwO0eHRlt0F539zxTxonkHh7grbpgFA06bejwRZW7Z+CGKZPlNQvG734XDGBZa2sn&#10;A6y0XWXNCg1HbYrVtgInLJ9TdLwFgDXFgozE38l8zSwAi9aW2yiL4kb3TVRCDUoDfRal0N5Vv2Xj&#10;El8X0l5eoUtrqTlENHKpodWvCyINbKtUcggFz5EluHu5LqQMQ6WkaumjIxORrCsgx/ieAH0TlXO1&#10;1TnHBcQmOABuFxQrM99ExZJtvBtE1N1S7Pmvu0SmqhkSwkVUPor14DZC08NF4+W8QhtI55n+MWVc&#10;WKODjnOvNiAGVq26LNBaqtprjzEhUQ2lhQxrw1GPPj3eXIyaiotXk6Jug3R96WwvUwymi28+ysbq&#10;12iiVjesYFNja4umw5qqAcU6lqsQ9nan+QYaV66JoAQDlKleIzJpYH3t4nFB1u6a3aA9SmDlSvXe&#10;AO1/NsG4gmkvbecwtjPAUVBAzq1MWjJVecdbp7wjqvByYffYbM/5hmNf1UE3liQ6Bzcp4vLnNYqf&#10;sKRZhcGSEpe/mUS+YV2XwsZQ8WNLqmRaCZZBHLtlMGFsuwLwUVP8h2XQ8G7f4eR7LlzZ4P27KsXM&#10;dWVb17moca+nwqlU7U/JWdrNXbYWF8fHnswVrn5AX93fQ5Oay3US2xIj4jU0X4wY/bLgzKB3bgrO&#10;WKejqlwQOJhKSSdg+amcyqmcyqn8nZUPfehD+NCHPoRf+qVfwuc///kCMn/66ae/0aSdyqmcyqmc&#10;yqmcyjdJ+eEf/mHM84yXX34ZDz32EN74D9+I3Ys77F/cq0s6lJdeesnBV9jv97j3yj3cwz2++OKL&#10;ODs7AwYwDUnynLF9pGIkzq7OkDYJ/z79e9yRO8gHNrv8u3wtvoe5wYAz2RSgHQBci2wS+f+x93ax&#10;tiXHedhXvdbe+5xz77l3fsmZS4o/4o/1FyHDscThUJ5QtijDIRhIiBAwTxYSEnoMyAcjgAHpMQH0&#10;EIMwAj04L8mLAL+FYkaE4pAcmgQFSKYEA5YoiSIlckYznB/O/Tvn7L3W6i8PVd1d3Wvtcy9pySMl&#10;u6ThPXvvXr2qu6urq7u+qmZgnIIDEgLAKkCTtaFDjATdz4Gsrr0ed5FnNyeuscbDf/Yw3vuj763a&#10;54HlvL2qD/uuxg4SRwhGibHrptU6CkIMjYNGMkhrJcLASCIKDVqUysyANfk93TR2XR8jBIwRcrGu&#10;Dj36tVAg2xWw3XHqJ3KloCwJiPUVqtxggAimHnj9fDt9599/a+w3Kzl58Gp35cEr4Su//ZXshHr6&#10;o08jrhC3K8btVY5nf3AHYWB38qZV13U13uWhqw/FvtPjj046yNShxwk4EgwDdud3y1FTZ6BJzV1G&#10;SJjO1vGsi+i6KB3dAdA0TKM/urn52k3+7//i/8g8/tP/4Z/i+ul1nBydoO97/Mkf/WCBlycnJ3ji&#10;iScQd1Gz9N8acOXqFfRHPYdhkJOTk6rPuS5M/dt/82+rut75o+/E2977tuzN7Oxi+Xf92A/jXT/2&#10;wwoVen0AV2GWNLdz52s7HAHSIeJKjHIlCofQx9ciame3ZjUzVLnoWSlQjinVj1BB9fVVCsTNrs4V&#10;dB5N0DqK3AhW7uBUombQ9NPVN6LML7GxnDCWS7LZV+dtwkCBsIsBUYJ5hjXLXtXhNTZB9MQtgBgN&#10;t9UAO7KbSkB0EbGz18b2vI96k0BvHyzxDALyVas8tyYGWQSPWD0iAWIAHjKAWIW6bwDNhjsRmIyL&#10;5AhNzulZvalBQa8/To5IA/1ZObqxEBkgEu2strOsvjUP7m87Y5+s+cKSxXTmmNN/gmXn4U5lLgNP&#10;LnJhlZ8EuI2InCJwBjAIDCRWEQcILgDeASFR5DGhHKGAGVxRFmCo/v9d470XSE9hcS7PPWa9HYuT&#10;UUDIDoKg2RbrBCgimAi5A+AmwR56r0WPlJ20nrzJmZnGcgVwQ3AHyg5AA3qQBKwfiHgV4A4K7upk&#10;Aeye30BuJWcWT5l0C06NBYhovo/7S3Zi8z07/syz0atOkAXABEMqZuRFvZad2hk5O2tvvSYW9KCe&#10;oRTIoeujv9q+cvagdp4ln1GT1bkGP6HMt4mEBEEA2DEnoULRzxl0yBT0kbM6y363F4EqE2JppGty&#10;0P61IAmsnU+qld6EE0hzX0B2KGPt9Uc1hyM1S7+UNlXu0mKGiLDoJRhPCl5Y8M8hq+LcXpmz7fvD&#10;A4gJ1QPJDKILs0qBdjKY+Fwhyg0Fs4T1+hezriDH4lmW5hp5FxykGV0tiRIBMLACexGoszr7tqJp&#10;6yzgAEUfMCAIyXQLAVGDhh3QjoBmbve0dX/n64UF7AkIIccgByiAtDLORANjNEApYkoeY+t0v87s&#10;3NoYoWv5jjlBK/o6STc6QAIpHYENSgBayi7ty4pz20p2+hUFsiNoATLcVs+KHNmznZAba99ga8hF&#10;k4VSKAhpQClYWUDTVgU1Bz4hgl7PDgBCB7lLBcJtaJnCjX8ACJa0b5oQp0n5FamBwuBcDiaBgdB0&#10;7R4g1RXPpt9Txt14mmSQxLqZTr7uoJnqZC3AmuTEcktIDbASCCI2AHrr8wi1RRbJgOpRFaHYnHG6&#10;YFk3RehNImmudG25hYADBe0UXy0bRVN0gmALEQ0SVON2Ixq4JgYqb4Zh9tnTzNmddIvqa830vfSs&#10;pMBMZF/0UsBLojG9gOrsnqCgdM3OimpGtet+CpoiNBvjXlKlKysAK4KjqcPg9G2a52ktH5nfUfG/&#10;5HxP400sghTrz0IEW0OSzZNYL4GUC42hKvgsBw0D/rOul/rvQAXZCHQ+JD59eR/wdi+5yJmloQDq&#10;JM8KBJ+vghYxXQU1pbVhlq082cOi8mPrzGxOQDQgUMHl5Va0peA5/xShoHFAZSyk+h3b6QaHEeAI&#10;okvKuOXB8Qvo0KyQZYVj2S8KMZfddm+Y5ETY2NnNe8DmPAdOB3jb2J5Yl3f7fhTPQ3pHoNpBPoPz&#10;ZWQZnjGQtEDo2ZwtDShva2V3aV+X5HdnlXU2FrO1w1o0kgyit1QlGV7W3pLXoFi+qdd6E7p0o0UH&#10;YGMqeJLLAc5Wl4QchOh+MPLA8vxMFgjuzQQsbqJLTg1a6i7jxWr/mMYznRUZ0DxncvYCVmsk3fS1&#10;fd60V2zdIx3fFYgVxc6TttMd7VfhbG3oyx/ca2ErlUBX1Qe7eu325x+qj9Jz0EzzHki935jPgFuH&#10;pK5L0/3h/06fgxhjs8U5owMX+2ypO4qOLpO/LTfjweyaBdZd5TnhKdM67PumPFYkTE927xOoJs4W&#10;ZBr+WgpM0iSkecdiDsxVqa9r9mtjji092NK+N83KLYu3tO+5zJDZx0/h4fKnpYx7NT+brliSucWJ&#10;t8ASm9rmXazFBGhB5veqn0EKOFn5WVhpkBkoc0+WBrupPP3LSm/fU9fc53Cl0ik8kKXn52RKiBRE&#10;t5eXPAa1bp1xQzUiFu04FYGSSsiCWtJ5j4gFUZaAeGP4frMoO74au2XGbO5zpIUkt3DP2i1plVnn&#10;fZrM99Nma6bbFQLyzYYLakwcu8UGLmw3bdpHybDyejWNQevHKO1ezLKfqyuwdGZ1WaWxSGeHiyN9&#10;L34Tx1JGwieuKQNeKfj0BWuZahuROjIJbzJX7qlGAcuQtdwxZSNs/5PmiolOE+DtZXH5fd6wyO+8&#10;f1n31Wk4CBij6J147X5LcpBrfmOg2/fx8oD8hS/2i6WXZB9fs0SiZ2Zp7U57r7qMFzu2w7+/4lDs&#10;zMTxJeXlsr73P0xS+jUegOUHOtCBDnSgvxF63/veh/e97334tV/7Nfzpn/5pBpl/4QtfeKNZO9CB&#10;DnSgAx3oQH9H6T1vew/e+5b3wtJh4PT0FCKCo0ePcPToEX4HvyNrrHEDN3gDN3Dz5s387N27d6u6&#10;Jk44uXKCzZUN4xTRbTuFbR3pvrs/0u3yHd7BuJuwDmtERkQQI6d8AHFFNtUhwAQIJXSani/0ZFx1&#10;5NCRQ6eAiLyxD0Eqj3wQBmr2ywgAd14d86+PPvoojo6OynvihLC9MlzFm8IgZ+H2XVZZB+S07PcD&#10;wyoQMRARERhFVlNxa+mr06GQADmDlR0XSWgBPu4962kI0P/jru/iKnSWaoEgKHaGaueQY0dMAC9I&#10;dNNFPzFEkV5BNPGoOLvPXr4DABi3A2+9+L3xzku38Ov/26/ja1/9Gv7im3+B9z5Zg+zP/vKC3HK8&#10;/a2L8cbfezM3mz6McQpTnMLDpw/ng8/bu9uFdwh2FwQuSq4m2QniaSR6/SoEdSNNHaap44QrGEAE&#10;7NDffeVuXIWCe/jd/+d3c4e+6cabMMYRr958Fa/efBWBAd/4+jfwg9CTTz5Zfe66DuvVGlgBx8fH&#10;HMeRZ2dnslqtsFqtJK6KVH3533y5evapDz+FsAmaQWIEponSdaDYyZWkI+5txPhgL+ORZi7vBnI9&#10;FAD4IEdVvcJdJ8W5OoLsJUiMBkBpMv5wZDweMZwEyq7PgIN82Dq/Nl0508yNgacgdiAmkRk4dZWy&#10;hCfkoZ2rukzWRnTObLILwiMDRk+ETH6uSjmYDdnBScsaPsMicO2eI4BpCpJThotdrpuBiJLBcUEI&#10;0cSMiBBO8EC85syPetA7wo69TZKT41o4z2iY+jdCdcEFNLNcR8G6HOzmQ9kMALBMgslBXdXbHFb2&#10;0AzaG2gm6C0K+CJCJGUpJBSAOrJcj8ygAKRUcQVCJNTvnw5JQ30Q7A7OBQQvaIAz0Yxxd1AKNMDx&#10;HKgQIzCSGGyJEXu+tFe9L4HEFgqoTNnLZaFvRtc1IxF3vcSbJFYENkB/At8G0smyiELMMQktA6nK&#10;SQ9BTzhgMmUSvUp+TBkEocDDBFpaOkwOAI4AbqDqOQFVtglAYhnHNvo9FcSi4J0JBpSia680AFPz&#10;xd2hgiGPMU/05xxs9Q+Nr6a5O0GXfQBHJCfoBJ8EMpkDba4/tJz2zT3dVOkR5RE5s6bnTwQK8OvM&#10;kRjoMu4uVSfp/UQImg1anMPI89z2RQZGAkzBTZol0nscSQrSbQLZlxRdba3XICanm+gz6bpmc3DM&#10;vH7ZpzV3hVXtHlMnQWf6CNol1cLOC4Gxn7PhmjO6+N0W+tH9wfzekgWtifEpfyfvU1qDmrornUZg&#10;oOWjIxmDoiX8GtKnfqHqKZ/cbz/4SW9p8Y6/wfEp4jOgOiCXrl7sO5U3qG6Dv63DNzcF11imWDEd&#10;tiz4Bs/tctAE8hjR1gffntLnpYYWSOVppcE90gO8Br1zZ0QJSHG3nMyy9iWdGjHXASmQQW1UDRRz&#10;ItSOgaxTB7Ho6cRH277MEBQcetekPghwG0CuC4AzhJhuF1gJsKJmKb+ArjcDgBzwAQ30WlOwAXCV&#10;5BCIV5EuI5jrsCNjaQJkEkgC1ZtzNCGMmGYALeNaDGV9FTTQGanlXmyVPVLbXwZS1iJpfJnWFW2B&#10;vu4CmpU61FaQtHNghGUoh+5xOsvgaWtJlgOBBjD5bMVOLVldMxICSPpf7RQiLGQjHiGSrijqkcGL&#10;UmfXrPokT4QE/HT6OJeqbQpyrbYCCbI3W9F0VLK2taT1W8qQTSytX3OWPCAZqBLfpr8kZZhO5dIa&#10;mB7y/Hs5oH2+Y8DhDZvF2/1ta4Xu+qBO8r0rrEAmiNnHut5sQUym4ARSAckj6uCzpUzFhefqAxdB&#10;gekh1oEFUer3VPwzrS4qZAzIqNX8vCs7X/8FPjjLmdkzu0xUBzPVOVuvXZ0D3K0rFg6ueyTdn1Q6&#10;TUqmcNWRPsh2MQt8kVWb94QFEFRyUNaGVHeS88ybI89T1IBJdNQ1sQ20Awz0YV8H7gf9NsR8a5Xe&#10;+nFfDwGlbwYUkHbFswcpkUzXI6X2tvLpZcr1sWuF1mdrmQYoGYhJWPRMG3xbkRk9o9bMHFyaGgQv&#10;cnPystvuF9MYRgLbtAeUJB+VdZXkVUYzrXrsByj5OUIo2LiHzhHdF9aU1oIVSx/Hy4dVki2YQLRU&#10;Ni/JDJkfyjofi/LG/A/dx8HWm4D5/tLLwVJAkLfQ00JXzbm60CL3InabFJlBfXsfsbYZmFG/ukRp&#10;F35zWmJVZfcCPC5h5tzPo/tuKth40aGQBJovbIjLdo7SR5dOj/TCBAQXoAUbto1I4y8LlRd+2rfe&#10;W8m46MW0H5nZm6W28jmyyEWSz8W3idO7TPzqLMwZ1H0lAFzE6z06snSHJHCb3jKTzwvaR7r6ebfv&#10;u+xVnAH62xO25lOBgP71U75pbmk9y2QLh7jUvN9Pit65MNa7WMnXkiHPg1K2rWnvj7U0J8CjoMxT&#10;1GM0+9JnrU3/pPUK8wfTVRi+X+41T5gOhXLghiGeF4dXFv9cJHeeIaYj986jPCWsj+zdKZAvtDau&#10;ZHvDBMUZd3ujQpDXHLWD4NSrspZH0xhlCTK/V1u/b0q9npc311/lhbWcdCAgwg3ACZBo+wSvs11S&#10;BS7ZSPdgyauyS1uVbgDJa3fTmRWx2IdNLHtTbva5tQiaZ0qXpcB0mRdq6DIBSa8V/6E0ckkS2nlr&#10;wddZLJ3cqz1dBeTrJoKzSb34Oro+D9Sbu5j4lUsa1thOidUflDxfkXlJI0KVjb0OWrPzERKcQAs0&#10;viTaQB/L+i/dELeP/8ruaITgsrV73rJlEaMrkd5fB1a4J1t9tVeV+sqXFgWlao97AJYf6EAHOtCB&#10;/sbpPe95Dz71qU/hU5/6FF588cUMMv/MZz7zRrN2oAMd6EAHOtCB/g7Rh9/9YZx+6RTTtQm7H97h&#10;5o2beOCBBwAAt3Ebr+N1AMB38V35A/wB3nHzHRLsHOvs7KzaS/frPn/uQw+8DvB1gj0RHgyYrk3o&#10;T3rkHI4AgtXWrR/sTnhVxumcx+yqg7KpBsV2EAmTyGYCNmCMHeMQkK6Fr7f3IggxyBrqQZ2mUQYR&#10;TCRw48aNqvCd7S0IBBtcjTGGePvtf4Hu7gqruxvpz1YSTmPmI8RQZa2jBJfBlQiInTlJZeGkZ+oY&#10;NPOyABRWTrOwHjPgh7suiIjCnTrIrbPzcTw/311ZH3XH61WdtW+SERf9oPxQ0MdOrmGXzizufvdO&#10;1d4gPa4/eIIP/ZMPIW4jvvN/fofHjx/z+LFj6Vc9uNXi/arD0ckRAMR110eSCAi4c3EHJ+sT3N7e&#10;9tViu91aWwVyJgh3Q8SLQDyJwHWE8FAILMngiZU5e9cYf+Uf/0p8/C2Py0//7E/L+//h+8UDy9/y&#10;zrdU7/lBQeUA8Ja31HWtVnUSwhgjttstt9st+r7nyeYEjMQQhlnG8vd/+P3aXhFExnCx08zXXSc8&#10;PlZ8PwC9iNqgtdMGiJ10q1ubqxFxCjKNQ7eunNAhbisnUhCNmwAQI0Q98owdAFGwefKox5WIHtdb&#10;KAKZ86grq75eqvsmgWtTxryUJVoyqNyeLH4BEpCJ6qNJp2elDcGy5uppaA9yxSmDsykuBw3LcV/K&#10;Rpf8fub4YT3fspNCQPrT+py3KDv9UHJTBFACEK8aoNhl28jt8w74CSKT8TtQYXkjXF9XjzKfB0YQ&#10;UXR+34EClze+rPHpAVWvQ8F1KzTniqydiUEgEgQ9VcGM2Smi2Y8SYDe74qhZLdNp/LrxV/mDUhgM&#10;USskQxlW+iw6JDAQctswBiIK9styQAdkYAEw2qAKqNl3NYOYoAd8VIVQ7Hmre0CWD6nAkGIZW0Uw&#10;gIIY0VNdHEEEvdwTXGxgfMvFZi3vQHHgTCGBEZSREwTCXhTguFkA2aW6BTnbuUSACfy5aYoG5IyS&#10;gOFqdiyZ2LZYpolCgWCHlGWaWKes6vfhJ6uBGrVyMBAUV1QNogDgukwGVEF1hk/cd+nbE9gHxd+g&#10;c6A+dBdQs+sbMCZnrN/jTJiS7AkgBEcCt6hzapMAvktEl8Evgeid06AAkaHzliKROrGWvDw1CE4y&#10;v0m2TKdmXVecdtlRlV83B5aXikenPINBKlJ/pIzbpbRLNbRA+8aLsGyICawubedL4V+YQZZAnSFe&#10;y9dA0QkSSqZ68wcbjwEp+Md5sDJAet7pS/2U2hRZbLAokLatXXqNyrSsnQi3b0oBBQQZFX+8l4/W&#10;VbqGmC6i9KhwHmzBZxEia+g6POJyUFVva50BS9NNAns8pCKqk8gIDQzyYuH5T/2S/KhrKoB90jVe&#10;r0axzrDy0ikfGchGLHOxS50C4DYEdwHcBbECcAUJGO8CJBxNcLdIEDgHqe+SOfA6Co8BHIve4jHQ&#10;OTml1sWW4V/B1KYDR+gCUQOkXYvMiZpak3zrrU2RAP/CSM0yrTK/g2URt47s3DQd1SnKM5TMwU1Q&#10;GH1m32BZkQOA3gKYPAVInWm9DI+A9wBaomSNTuZGJ1ZngdHRytGCFmjzKQfPpX5qKf0eAVyFBh5s&#10;IdIGPmQbkJLlwhrhs9G7LMACs2Pyew0QdilGMP1gAPl83TcxB/eXejmT9wWwPgDdf04Azo2JXhay&#10;oOuYVjdz5HWwIZ/lXW+t0uWAkJke7VKQqcVJdX7BuczZnfYDQvNkpAAAIABJREFUur4iJUgNSJnh&#10;alvIAfBrT7199v2UJ5BuWRCpgXehedzXnSokONdbNdupYE02B/1cbeUNSMEVZM+cJRKQWtcYmAQ9&#10;9UaRdMIRXJdUNnwxVdQGcADCMJfKChy9tX5JQWq5eCXQGnBCgWxsPkaU4Naq4qR+IjJegwvrpLiH&#10;JC381F5Me5iQK501AfYKgDHtoSDOPrK6ZYLd4mO2sA88EVu/ZjxVlDYZMrsNwfoRAts3STFj2rp8&#10;pvS52izG68wGoGDKwXy2hizyqfaEylcJxsqZsFHLDyyoZZZ5s+Kq/FD204oQXaEOPhNXR2prZ/a1&#10;6bpL7HgLcLS3RJvQrQ6YNdzLG/V/9m1VEq8TIzToy+Tefm+xN+lGtxQmzfyOmiqr3a57swicPS0t&#10;PAfTfQAq7LCrO/9mSs5l997XNcmmRP5X2nJlX1cG31Ywna/liaXAdyZ2SQQ13ATS3DDiZKasHkjz&#10;fa8wpN8yqHTPkM66128gU1/O5lrioFRZQGqc11uNyXxAa76kNCvvMTU3wb0MA9VF5YBqBuwUuaSS&#10;PV0pZZHqUfa8EWXpqpfohfZfxnfeAya+neG6j7nUiu8HYF7J+aWP+fXLTteWrTJBstt56fh6Wa7l&#10;Yl8vOdkm93J7j8Yv/yx5ic8yVvF4Wb1JCFk1eEGd2lpkk3ZpXaiViRRlwDLf2zl3XzI157mqr1o/&#10;7Ix5H836YV/RpHulemZ/Tny69pkuXjZPdI2EWBCRPXvpuDuzOf1RQMDuPa4jvG7kgs2R6kn2bGf7&#10;Gn+F4MLBc81QIwYzO3tRMaZ1cFbX/DWpIfvlhPlKhnzNh1mM+5f7fZwtFtAuLfrv/nSgiyDI/+O0&#10;qQvwsOlR2Uj34tmv30nYxIv9kvJG09O1XFfAfiGBKCmRTs3DngU3pj7i99FPvjLd18zml9tv5T3a&#10;ZOqo3n/R9wflMqkBCkIfWDawPFU2kVzawPmevVyYfalecgGF99SLWfE529MUQenAfFaS97lJJx2A&#10;5Qc60IEOdKA3jh577DF84hOfwCc+8QncvXu3Apnfvn373hUc6EAHOtCBDnSg/9/Sh3/8wwCA7laH&#10;5//yefzhq38op6enuHHjBuI7InCtlD2+dYww6h59kAHbt2wVNnkbxDnQr8t2uLr4fQTiRcTZX51B&#10;giBcCyLrDj16ighGLR6CrLAJvUTs1ndI9BGxj2BEyIcVbUYyO2leTQpKoQCDQAaADB75JXro8dAP&#10;PSAPvfWB9Z1XL8bwSNhtp23cdIovueMyb9+Jmt17ujJgujLwe0c3+drpzfNHdg/2j108sl5jXV3/&#10;G6sDFYFQOjAndpr8WWM6RBAIQQ6VK1k4hT4WQMK2rw5q7m4vxu0wxlvb8+nanVOerNdduIq+O2XH&#10;IZTDCQpl6nebV7vI7xHTZsK1cB2vyLYgQ0IZL44EI3H2/BnOnj/jYz/0GB7/kcdx93t30V7KvurX&#10;2I5bbG9t0YUOj5w+gtvb27i9u40xjhlYDgCyK+eg4SxgM23i+s56N22mMJ6MMlwf8tnTf/jqf+CL&#10;33oRL37rRX7ty1/jv/qf/xX+m//+lxA/NOEbf/zneOs731rx8Z1vfQc/KP3mb/4mPv/5z+Pv//2/&#10;jyeffBIf+MAH9pbtug7dtgO2wJe+8CXsdgXn9djbHsOPPPEjpXDJESfTRNl0oVuHLoyM01Zi5BRj&#10;ipvoLtADgoiui2A4kefjiKM44ThOPGLAUGcn8llOQ5iCCDXvOYPE6Uo6KA0eDKlCFsgYSUQRCSLS&#10;10ec1fimbKrBTsf2AjL1EFRidgySkmDgVqA+HzNggwKwA6HyX/yKNXI1ncCJVb7xXotYTZlZ7iUJ&#10;6KxdFEkuKa0vOL46KPDGwHIYESpwydjUm8DV6oC0jO92RJmy5Hjq7KB4gIbTKJAM0jNl81DaQQMG&#10;LvQ/zU5Hva7cZcnO/T4AerAaNZjGMgwvuqAyyJSavX0HsoMgZWm+hCrn6NAc8m7zr5QBBhZkuYLb&#10;gyGXsqEG2kG0kKdBcmaQ6vhWiCgZTE4RhJ33h4oUcB0LGJwgpkiuKIq6TjLipJ6osEYCAXfp9ygU&#10;QnZguWK91C07QrYAb5NYi3BDYC1iV57OaYSBIQXxQZYM5RMg9RwRjCGB+BQwuTO2LftqBe09smcI&#10;zS7uJ/Pc2Z0bUEBAaByATVFAnRIrIDuiKfUYiWfKH6rnAnuP43P2PAW6FZCYgsQljZkINat4kmO7&#10;0rzKENoCKka1BTDYbyumfnQ8mSS1fcXkGzWefHN9Nsoq4yxht1TsJ0HJBg6o/vHX0HuKzsk5JR/L&#10;MoCElQyZvHpt4LNdsZkFfvz3j5R1vZQMxrkvrT10PnoAHKF6L/nGhE4nCH1mX13IUPyQK1FAhcsI&#10;KEjiLVIBsUqfatEW1Bup2elEiLUwngCiNyMsZuFOOlwAnbPB9CubuitD1PhfwwBR4sGtSv7WiB4I&#10;PmtfGxCZwF+WSV2OAM1Aq/1S6YwakJrXdrGpVOF3fMHRHNsrc/ZOgiowoF3LVgYw6iHoQaxRAW6r&#10;uoEa+HuGIi+Cem24cI+pvAjPdX2UI+/S5LKuIix7OCM1SCdkn+OZKxcDQ9KroN4qMcGC6Rba2xV1&#10;E6N7q8zWAwfSIzmJi4GwdWYJ7CUANhBchWDlAnO8ThnNhbwrr86NjtpfmVobYeXnT3L4erXn6hoJ&#10;7CxAL+GPLlNkhGYaTB5TQQZh1+UCRMGByJngsz2y8IJ0o80aamM9CNXfOysf7OWCeaBQSBYVaWOr&#10;e0E2fePmfE7n6gCos+W7AjJGVECBtnACkXYExpS2b09HFltFbSsPvPf+dc934j3fepOer0rSzy/Z&#10;CKQreAquna2dwL2l5bWbPTZM+CCr9JzOnaJL0xzNwVnJaAASlh3i1r1ZP9ICeKjdPYAZiBwg6Kt9&#10;EP3YwbouqYrMn6val5QtwHPkG1KcztY1x883r88gRArqTnXmG0UMRLW1fUsPYq17kFzdgkiUkwoP&#10;vpF50FS6BcfztO9mgJRxX/dzgjUteaI0ZhkbvtLGzPTBQtXpARHqLVCTyZhlJc83ddTWYrGmUrty&#10;xlLrhHJbj65zqlfUUAnIwPfGZqJvRjZyeqbg1XrsbX01HCMxiWYFTxnou7L1yW1q+yrZ2mkfkXhJ&#10;azcIbMX0am5f3ZV7M/FbAzbubT7Q1V5bsimyke2mvQnnmgKUOoCBCXjUDG8GsCPtzRfX3VK8tDeV&#10;SbXe0xhOXRJBb3sI3J5R7MYngUSCwoXgXEnJJ3JceanI9VHq3xkRBXyVUMzi2XR/p+/F1bvYObVe&#10;RdGHrPYNs8fcjwXsSjRTNn0bQwF+EcsZ8tsPNMBqBmi288mDui4B3Bae3Z9WeI/dOSuv70h9VQ54&#10;qwnodph7+23hRfV+zDdqHmeUsvUX6L4s7g/aNpSoZ+ROvETuZ4c0l82rzmPSWAXPaZnKarl0tlUP&#10;iUVQ71+QxMvCPYffP8a6tnZrsI9JEdPwJby/lrsyclj4FXXJS7uiGgIvuVmXFQC7f8u96kW5WsQz&#10;6sjPMZa4hkvX12IkUQPb2rVam1HMuBSovVTO3ljsCzPGWAzECsR/nyK1RPPRcSNYqWnt1yXw52JF&#10;Czw5XeMjUPYVv5zS/G3W17kZ0/BkNlUO8WdafuYcaL75BM/Oy1QuWQfkO0Uhpa3zWptvXAzSJWdw&#10;1TvE6d8lnZDK1p1xGbln6FeSPU8vVBuLyT1z/rmq3fQk8wHArP4CRk6MJdXZjFPRzaxB5ktxR+2T&#10;dsMhCPOj7Gkug57xWfHZfKvtTpWUdGPBveam94rY8ZcD1bcsucIC+szhM7uyeW/a96+gNtz+wE+K&#10;ZlwqgZ9+lZ9fNdWubyi6q1phJNtvmb+SXWHRDvUiLpHqtRPMp0myCQT1nL5sU9TablUQxsJztJtB&#10;HftyAJYf6EAHOtCB3jC6cuUKPvaxj+FjH/sYAOCzn/1sBpm/8MILbzB3BzrQgQ50oAMd6G8TveXB&#10;t+DJdzyZP3/v+HsCALdv38bXv/51XNlc6U+3pxg2A8fNGE9unuSyZ+FMoQtHAB6BbLYbnm5PsRt3&#10;HMYBoT0nNFcQI7GLu45RzxgUXL4OIj0ogg4xgcwwdAhjgKwjg2bGEuhZzN6Da7GY914/iJ3FTlGE&#10;FHZMAKX1w6vwx9s/7v74u3/cPbJ+hG8+enMchot8oHeXdXDezaPbuLW6M91a3ZnCFHDt4vQuFBjW&#10;R8GmOm3STFshsSTgJBlDC0EIYz67ba57H+PJsHv1IenXZxC5KyvX1nGauB3GzOPqYo3pPEzTTUwD&#10;iPN4FrrjXo6uHUnXdyKdHlZIFJyOp7jx3rcgxohXvvddvPzKd3Hrzl0QCijnVJ8fnV4/xeZog5MH&#10;TvDCH72A5//kRVy5foyTa8c4eeBKLne8Psbp5hSnm1MAwEuvvYSX7ryk0JAAyFCf1XSd+ka6bRe7&#10;bYf4QsS4HoGHgW/97jcDnGPsXT/yw7jx9hu48fYbeOpn34/vvXoTBBEZQRLPf/N5/MfQSy+9hM9+&#10;9rP47Gc/iwceeAAf+MAH8NRTT+Gpp55CCEV+fTbzLz33paqO9//8+/MRFqf6dr4QgPVKUeS9hG7a&#10;bUO/A2IncVp3sbtwFctIAOhxEXpchEm6fupWPYiIaEAASQ5fVFkkRCQKZd1rljcGwUi6Mzt3xEgy&#10;CEWziiroLvvFrMLaedWCLsuBo1h2OU9ROs2kDT3o60HEvXlZEo5JP01MR3eeeQAUrpCd3QDICHHA&#10;wvboPvtiBCA7gJYBSiKF69IZgChuImVrX4E4RwHMzTPJNi2AJT0T1XDpMBNQAHsCMKV+JIAdwB0o&#10;AzTD+QrAtmnBBMEI8ILAsWXPFqDKJA8qAKfJ4C2dIPSkzmqQ6/JbHtsEpE8Anw5AJ/OMr97rtgt1&#10;9qoJZLqy2fEgBHkhmnU7PZ+AQYskIieGZpMmhkXfkykMQcKUeDCQ6ZD4pGZHzUThKp8MK0bCMm6K&#10;SB36pL9VjhMBVDfvSAQQPcgeVcZSgf0+ABCSKTP9yjnKHMiUAmBjrwkAVhPYmfs7ZWtx7ZWL0n6m&#10;MKkgCgbtIbMspyuXdUfSWf2Cw2K0OdKlBps28YC1JUr6rcm+OSvmXsfGL11pg4otAn0Ot1BMt+mm&#10;uSOHQAiQFcBID0b3bSzFN+Z4JRQAlTIfLjo/EwIs+xGCBKYAGGaQ0gL4j0IFeWsmfLowI1ev46s4&#10;RDOOCwEOsKbjmOdoclbspDi9BLIQ0OKYs2e8z7twIAV0VTKHw169mPEzqVcKOLF2jHqqsl7SwNmm&#10;q6PMg028HPWA7GylUadVWRO8YymrCxYe2no9WNBug+DG/WY62fq42HFSeNI5HyDHJNO6UADRxr/p&#10;zzXIzpL871AyQbt6PSg2vU86GJCLDtDJfAOIBKqTcgh2uwXBY5nNv0UdXvqmjFcB+SsPUdSvTBBB&#10;NAtpyI7MeUblzt7dG5A6ZeltQXwjJMtBBDGBuIDazljoxxNjSjG8IukmA0EztnSg9gxUIHRlShNO&#10;sIZgJyy2ipted0gKgesQRCl9F4qwEaizCLtsvqyuSba6I9I6qtNpB9U3MbFYF7d+1aCkkcCWJVO1&#10;zyK+qR/EFsw3W/S1bsnzJhemCzYRDVKAm1DlRhHkDF0mJyXbd3KAo6YU3DNSwfg9SmbZzJPJ1iSC&#10;mICWkgLzCvm1Z2e/bQBsELFWfplufKi6Izl6re4VVV6PCE6Ss7+n3vA9A6Bkg26d1u36BKC6GnuQ&#10;oieSzahlNfilrL+W+Qyi15tjvm6GUhwkqizre4GI1H4PUgKELKAn00YbksxsHoPobWPc7esRImUh&#10;zsb1pUAGkSKD1pfLgAqxeSuVLmplyuvsNMcnAJMl7Eu2awv4TfVV/7igjTQ+ia1BY5owmh3t8YEl&#10;cJxcGq+u6O40rZACWDO4GMBIsiMw6EZMVgnMhdLwVppLm8jJyW67thEi6aabHsDaDViUeb8mMHwC&#10;zmWboCnobWFSO4DIGY5no5puSdL2AqDepqBAbaLbA8Sg64aktVNAwlStkyKg3lrlM4nXdfk/fLBP&#10;0adpbVrS2QS0L8H8ng7N7S8NbhliNpID7fg945hZ1z3XYPLccx6EM5+HzDwDS8A75MGIHjjkq1qU&#10;LwWsigAhpRpPRRucpeTeRLKHUSCpc+vZUwItuznZ8pEGvwKwJ9q5Qt5WIYUBdusgABGmAAJZek8+&#10;/cgss+K+7fWEjCXrvBR7yTVwcuCjOkC6eU8s+tSqbkZs/l7CjW96oJnjEQgrZFub1V5uQRYCCk6N&#10;1JszkhzPWhzK7VHt0Ldj1+CsLw1irnuqNCgFIbVrn8yeW5bDBlTu10AgHSa7Gqu5w6Ir/PruAl0r&#10;vVn0Q65jNlS+SL1upO/nBiJhc9t+yME67dqqJ4++vfT/tvu4lqT9tLh2/yA042lp2lnjG2B3kAIy&#10;v1zVuGoWKq/WgxYkfy+QubIc7PbRZrjrujj/l6ZsRDCPZCgVZc19aWB6wsQKGfy72idyOdjiXfTf&#10;bL/SPJN2gJXht58qCWzqrbMc+3m8gFi9LAlCsVbcy/Yw4x9bPMdqjRcBxJ1QzVrsyjOnf97zcv83&#10;yzqCOrHJnILkPtGer9XWPpYIAFGXN/ofPLH0OcNli5irn3vquvSh/fy25WiBDFr+PgHqtvh5hSnt&#10;QNKpRSf2M5B5cyK58P7aAeE0U3qTfb2Pyoqu9xpqMLtV5mJAnHFl8muHnRTWqb0bm3aJvLwvjrR/&#10;bT05ZxokZw63RTCvlY290erZFJjpS+UxkfyvnsXGhTqqpxZY1PlqilUDCNJa3fAkaVa1/qv5x6yF&#10;QehZgV/z2T5KIAfAiR9sX+9cGzLdvtmqPwWVSympjoYDHehABzrQgf520Ec+8hF85CMfwW/8xm/g&#10;ueeeyyDzr3/96280awc60IEOdKADHegNpp/9oZ/FeHNEf73H60evYwrFJyZrQf9AL4jA5nwjm/NN&#10;kEni+dVz9rseZ1UyQOBKuILj9bEcr49lu9tie7Ete2jnDqQQXOfr02TEKFcHOToZxrALYUIvIeel&#10;AtBRgh1yCCVKCIgx6plCbL0fxVmqlaML5EoAdOTECAw9NF3vOXe53Cu7V2TgIO+68i6M04jb29dx&#10;tjtHXxKl4+bRnfz3my4eXukZkGZUi8IVOEU9Pw4ildOQGSRkJ4BxCnpVuYAigep8tJZErgeyx3Bx&#10;DbeHO3EbX744CZvuOKxD3MYCKt+tGNxt9zGSd169OwHATdzE+upafvx9PxbvTnexHbdYrxSXEkLA&#10;mx5+DP12LVfOb8kFL9gdd7wVb+Hu2V0AwPHJMTZHWn4aJ5zfPAcAbO9u8doLr+N//F//OX7yP/9J&#10;/KOf/0f4+X/485UcnN08QzgLwBkgvSB0IcYYhaSEEDKwHFDP0TiO6n49A/7rX/ivTj/0Xzwtz33u&#10;y7sv/c6Xd9cevJ4BErvtgHSBb5CAv/zGX2IalxJB/mD0+uuv49lnn8Wzzz6LzWaTAeZPP/00Hnzw&#10;wVzuueeeq5576uefyqMd+tAxUOIuEhE4WndZPKND7oeJQc7GMCIcxdXEEANFiM45pSO6AD0J7tAB&#10;kVwPYN8Rk0ioAVZ6DmUZKQUJyFqwkOY31CuQ05mVgOjIuIGBm0Wwa9AjgjlQLR+M6f2c5qBzp6Ui&#10;kAhaaEHOukuU88HF82TDFoMc09luOslvsrJikgSyIEUEKxBd5rU+SO7yU2AH4pQK6I4is2yrg0A6&#10;UDo7PgzWiykr3eKhqv2xQifBsPFEDcRrDrYRTX/sAG5F8Doto7X959+zQcl4Otopai8K4KgzVSJn&#10;G4VAFLgl8cSOwX2WauVDxyOBAQeTowAFffmMkxNcpjfRlFci4DFVrs6pTuoEoB5ThzNgFzq9dh4R&#10;gXEGqgpBw5N8T/mD9wT4EUnAD+MBwi1DiDZCq/KIJVvSbPTtKNAyxg3Fh4IAqZzwbXBFhIHMoYEZ&#10;/TI4TEYF2yPSMh9KDTSpwIHmn059LNSHzgEE0az6W1c37fOooDM+AmJEyr7PClwo0DFMHySC6dpN&#10;Hc+6W3Ss7WSdkmViQgF/lfL15O3c+fuCn9M7aAi7DtX84O1vM/+cZRIumWXTi4qDQwKFo806O+zP&#10;ANdENShTgZ8CmFOx5I1q2+rS00rK5DW5X9pMoWnehqzumPuyVXgJQJ5QsAX8ppeCJ2CeNOMlFCi4&#10;hmQgVlWvM4OofHvTAFEzQ2rgmxRguz4qWc/lnrYAOF1bWjeS0+eRGFm+E2myNFP1dQpkmKBjMgIZ&#10;gOl5trksqT90/BRpEhNTvoFWLwU4goJ49QYKp0mkvWFWcJzXDHKgYNKBnWU5do9IR1igo8qZBY5U&#10;66Su25ZJPqYs+cAos/WUbg3SrH0UBgPRRUBS1urknEuftwYGmgCsRfvzODe3gLF9N+UM/xFMNz+k&#10;rnR2KCEKclZ5EhxVtZFzGYN0SU4i4rn7qTXSzoMC7kFyC+EWGkig/ZXWgrJzyCpSSlbcRN4OaufX&#10;JOnGD3IQ8BZyLIjZVdYaCDsIJgsaEECOJC+Pczyt07OxMz+1Mw7cJirpX1lpeyPMn5rWnmIj0IJR&#10;rF4q/zeNz546xp4uBBKl3D6RgrcEjZzb/EpTlYVHwp7ZuYW38p+iZIwLqosaA7GOExLVjzKZlXiE&#10;hTXBNKkfu445E7GAGuTVgmjNvhMA6HUJN793DTCeATClgGkBDcJZAgXkPqLT43MrNVM0PUGULPg7&#10;MRuMM9mUUSDR8EkrlltMAAN6luJuLVROUjbf9F97Q0PnnNWjCNbQYLd1DapgAspCFPjdWb9k+9yN&#10;VB1ot5whz9kb5T0WDdIBe4FMCXid9+sFsOvgnM1+3qhz+5sJ1KuP7OnlwEjJ/LdO/a1rQ3Ubhel4&#10;MWxb6+fv6n6VtLb0pAV7alBOup1k5eqVpOclzw3fdW4E6INYartNqn+UJyT5KD2eAU2Es1frsUyq&#10;fQQSGIr0VUsBWdq/+VYizXpd6wxPKQhrIDPIPEgZl3ZsxdaVjho4tWre7e3yuTUCZ4m2FWvxQDCK&#10;ZJlJ9ba3nKQA97RpF2BuVwEFCGj1R0HBLTHd6uDmlI3nAA3ld4FMjWIlQmPPX4Y1icaDn7F9Eneb&#10;2LmLUv83NkKyRWPCGs+id/LjrpGZXVdk/lSadn4tWLKbE40odqjd1lPWB2S7wCoVdKpoSv179HZ6&#10;XgBISVbql++K8QwO9DMiW5tN3U3FUg5KFgqWf+mKXLLcpHdLBow63hPlIET9J2tf+gpKM2odBg2U&#10;S58qZGh5KIOcswz4ci0CtKki61rXB3sDzoGs/3xPVgaHZ87dnuLX8MJaXW8pqyDEtrl+mLx+sD1p&#10;tmuWQLF7RnyRctf6tcm+jGWIStvzIiG8BK5avyOW9cYPc8VAy+39VQ349TpFprbyMn8RG7nZW7XN&#10;+zKu+2HA+Xs9bdJy4b7Tbtd40pY1dy9FCxtcrs3ZT3pMZsF2S6zb9yEBYkWS2b7AI+qFgZU92ABS&#10;y/q/NCdQ6YCm7rnlft/UvIczeRML3mWOH6l+n68Njaa6hNI8SXvu1O69rZnP1+rdZQHzq+slEtAE&#10;n4mIW3PhToilvNut3FOpAoL2pKM2D9Mzecq6dWRRf9dNs1csnhXsKX4/VMVb5qdn90MW3mnqbDbW&#10;iypiwZhYBFLnTilzat9Qu4COFP1SaZn8kCx8t+e1SWay2ZTtQmd4eI6cDSUUhISNl+onYGkvlgSs&#10;ClBYtrUuJ1d3XnT9uSizTRQXOrPV9coHM4tzO7cUn+0F7sGpEHp+a/a8v00r/ZX0QLhEZ/v3JjuA&#10;sEQAFPRuIu1vb1n0lttXbt+05akKs2razkuN/QMd6EAHOtCB3jB65pln8Mwzz+DXf/3X8bWvfS2D&#10;zH/v937vjWbtQAc60IEOdKADvQH0zPVncPZHZ5CV4Hh7jMff9Tj+6sm/AgToH+pr4EgUCgTjZpTx&#10;aMSVa1f61cUq7i523F5s40ks2cyncYIYZefDOYkNwGNW9QZK6MwRso6x62LfIQomISchu3I0k/+y&#10;ZNLsBkaOmsGIIR9Al8LicQGdXMgEhBgCwTcfv3Xsh9fw2u41AYDr/fUIAH3X43vxFm6NFwgQrEOP&#10;8WhADIoPvzIch2vDaQU8jJKyApNgZEAGcomgyRok2akOggn4JCQhlAnsMhhqF++AAO7G7XQ3bqfN&#10;7dW4HlecQpT1rsaZbLdb/xFXVlf47je/BwBw++I2Xrv5mvoTjPMEFj+SI/mJ9/4EH3nkEbz86sv4&#10;9ovfxtlUggbOvlcHEHzrW9/Cc194Ds994Tn8y3/xL/HOd74TH/3oR/HRj34UP/dzP4dXXnml9Dg6&#10;hC6g6zqSZFxFGcKAVVwJAExT8deENbruSLo3Pf4ofumXf+Hol375F45ev3V+68XnX5xeev4l/sm/&#10;/9PqYOg73/wO/qZou93ii1/8Ir74xS8CAJ5++mk888wzOD09xeuvv57LXX/4Op545on8WVbShXWQ&#10;7kqHOEZuuOoZQQlgZO27JoKCjQQyBgbG47UwMmAcO5kmhq6RMWwg6CYA/RQlTBwhskUIAyM9cNJn&#10;6lVHsWWuosZUHNlr00F3AhMfB4YehOavF0xsfcvemZy8AQqwzZ4TJuf6/ErELl1zK5RIMLrKC4jF&#10;H3LbwWqnJ85DVGBRh+q6dDAIB4ADiUDKigxBRASssj4mlhPYOJDo7dcEgHC3BzBlrhA7sJ3oTsOl&#10;OcsWkQKCE4iQa+sbLqDovU4YrMEjFDSckI09FJDSXvstBNYE1ijZETP4ui7KHmLgKGXrwvq0t7PL&#10;FqiRAbkKrJFJdBxrALvLoig2dgKsTddHArddrZa1T4AOkYg7zfGuYEKBPJCrLXzkbyRlZFdvzLmd&#10;ZyvoQjikPrexNGciBcBxPlqfuaZAKUBe41nE+oacZ4D2ncQgmKAZ88SyUTpQe342AogRuALNLLwT&#10;sG88Zq1cbKn/AcTYAa9R5XVt/Ce5j4B0AXJhzocOwDX73sQPAAAgAElEQVTnGa3qZe3hUSBecUBU&#10;cmPua3e9KSJYgYcanivfhYigczhLNkXL/6m28D6Myp3knRYsjsIko4nv9PuQWNCXyt1A3jb+Txeu&#10;xVXVVekaZOcAU1bcOVXgM+cMEVVrS54HzcqraGjncK+yVs/cdhngbZlljZ/s4kjtFVCz47s+3yu7&#10;pluSUyMFZExSsm17xtN7DAyZwd6z+tlgBKgysxXJY1aB47XfZAW9PlcBw6UfVpW6rEHMFGI0Z2jC&#10;VwRXPDm7OkmAXGKgZbOfC65rs8iKestEckRmyNgC+SyigRrdlLyGSVZLE/RuHyGwDuX6ENp4tg61&#10;ku2RiEEkFn8kgFoGVecBFwQuQPREtACTme/Rgw8mVNlq0xLFJGNpyQD0Ro4gegtK0i2N36sKEKky&#10;lgtxDqqjFIIgLBnKRXhH8q0QDAAeoWb576By0GazZo1TiefqXIRgfnuwl7fzIvbZN7qFgRchtsZm&#10;TaBBG/ZAFdTWrvv2nS0zjKxwL1LxAQ2QEwBHICcIegUOSEpC6Wmwtk4EOy3AUTtbRKqgoyxvaYxX&#10;qHWq78dWMKagSqFj1mke65F1VgJgEgWUXCr1+zRtbPJ1Ox2JAC5eIz3Z88HMyKHinjkIJnVSl7aC&#10;+h07p4MqvsTJIpw+QplPCw7nPEXbebxcr9JoaAQC1MBBZy2ntcKAclGAM/Ph9wSuXppxN01TZMBD&#10;ua1nHlwhCDg1hldQUPQItXeyLLP0Q35fTmmvFD0X0q7Rrh+b7xM2Yakt7vUNpblHjLZfEbhAQqNQ&#10;reVLiM0CX2ntoNgwcwbgHMyy3MZMBMCwLsK1sMA0Zb4GOh1OgmazlaAyr5vys0y7BWeMNVOj1dm5&#10;r/NcVbEJmMt9EGBj82JCuSFiiWKyhy3KYIBmRTVQRoVRSnaGzwI/k4EFSrckDawCHGaBy4k6KGCk&#10;yhK8xwhNoiAVqnG57GTfiZWP1HQHaW5CKn0pggwyp7Dsl5d0QJrjWVdnngCGsufQip3dAkpve5zE&#10;sx/PBZxJ2r9nIFQrO9ofFnBg63KUcjPCEqU9vNlspJTbU2rtjpwhPd0aQxTQbS7TsJPKARbgaDy2&#10;/ThVf0sBZJJMwTCJIxHkfXzh3QGkvDW5p91i9VRRHG2bE59pdWxaN6vbGUWGkOaSzPhnl3TsMsPi&#10;+zLJjarjSg7E7QdL2ChQ282gvyHD5lpZfj2bzv5KTFhkbAZo11y3eph1nZn5uQUxb7U9yvnPrJ8h&#10;IIz5y/YIpnq9VPOS9gJ7zdzcS3ZzkvfLgPEti3sjK4C80FufJvnN49kGpGpZsRWHKEIgi9WnuZGe&#10;ZfVVKVOPw31hqP3D9Z8+YXYTOlcGhfnqnywHCyu7/aSbm8Sa+yE/kueGfjMJGVwz7rVO+be2615b&#10;RyPGl5I6RKB94idB01hnU2W7wJvXLf/RxVVnMdjXyKTP7dU+sHzPdLtvapvv1Z/Q3ittqxcSFzSV&#10;Ltnn98WCmLhoe/W0Y39jl8hGq1S+9zF/YDSbVE2NzvZYKlgBXaG3EYnZewtLfF13eo6c8bskntKo&#10;pEsqb0Tez419XOlMNdccSBRdkGtKYG9fX+lwf1iyzL39zGIf3qM98412sya3c7pZKy7vKyInJ9gL&#10;ok5F6dq2UDD3ahaTFLEwX/6KGiwreEryIihrR+r3S9uQl835XbAwI7kDyjmvlAVljxw4PpnXf29v&#10;zA+rcuzUwjrZjIn5W/WMJNfPdFYUcmtShVyuS5bA7ZJTJ8Hm4T7yNpx/xWLQg73PZK/qQgKXR5Ee&#10;6EAHOtCBDvS3gp544gk88cQT+NVf/VX82Z/9WQaZf/7zn3+jWTvQgQ50oAMd6ED/Ceja6hqefuxp&#10;AAAH4u3/19vx7vN3c9yMeOHJF/Da//IaXpVXOVGTHIbJnWuv1MG7Od50m+MNHojXcHwb4MU4xfMQ&#10;p2ny2W01h90dEdwB8A5sECAxxgkAVyyORe807ijSRRHRjEVgYOA6Egxlzz0qmksoEREI/TgikDGK&#10;CGpg/KRZ8AAAm/6Yf+/aj4wAcDFd4KWLl4IH3728exmAoqMu4oDT82P85As/ypvHt3CMTQsqX6HJ&#10;lNbpZwUEiUzuqEEozonhs/IJgCnG4+HlfpIVLxAmxMjs/olgN2hiun7qeBbvcrfaYR3Xso5r7HYO&#10;Ewvgxo0buT1hCgi7oPmRg8JUTo5OcHN7EyEEPvzwwwCARx9+FI8+/CgA4Hw4x83zm/jt534bV9ZX&#10;cr1tQOI3v/lNfPrTn8anP/1pPPLII/ipn/opfOADH8DTTz+N1apgckQEw2bgtt9CKFxNKzAypAwr&#10;3alUAJ5xikO/WvGt7/ih8JZ3vJU/8Q/+s+n5bzyP57/xPJ7/8+fx7T//Nv5T0Ve+8hV85StfmX3/&#10;/g+/v3wQiJff0IXQD6ujaQAgjFOw698tS1t0cpywZkSQCetVZDwKcVIAtcjkwJ7p6KkHuAJ5jBij&#10;BStMAEKAXJrGncKtuc46gaxYsjImX48IpAfRj2HaQR3ks2sBm8NYiAIB9KpeJuDwwnWkAqGwE0x6&#10;MMkQAXGZ+dqjO6YbC8ag7gGZEEbDwrX5Mu02g6jZmUVWzaFem7k4/ZxA1ifQK9wHNNfOU7NWZ58g&#10;3XXagiYzdgJDyuKZKSzXe6Jd+ysKiKsTzW6nAAtWoGGa0B0DONZsq9zWgH16XRWt0Uztk5ztkj0a&#10;AB30dHyggkxuS+4nWQkrx3+5plwHMcJA/VQdOGoSynTkncGtA8BBVIufwbKyNqfIHtA+Apxylh6W&#10;FDDmOdL5ZG8RYiUMQibIb6H2AJmJe81GbO28N6WsUpYtD9TnNSO3pMNzBTwS6APkHMBdWDZjzoMG&#10;3JXvOBNgKwloDq4ICQADICuxzL42b0b9Hgms0dWn+dWkMjnIgJ2UmV79tHPnfgYde3+oFVrMEOoy&#10;3LjkjTMPtXd4aF9Z2T0H8elrXVsFcNeZD03Bc5PznY5L3MIydAuklfOltzBN3MYT6cGqjdNOEjDS&#10;FvrKb57dRLkTVOkbQLDxV9QdYGCg7BIbcwGa3i38CJizbepnqfq4HYMI9SNFMgIKdPVMJFmh1Rmd&#10;oyoBrBaBQZKsFqOg4PfEQ+t36ULpq7RuJL4bHWb+oXKDdWee9CW5oUB6yUE6DKnNmAFj6Z1oKbsS&#10;kgQQPhiriRKrx69aK23ki7uvAtKRtt5kv5yvWyBD7iEtNBgrtWMO6W3YaKVmURSnvcDJLjHLBk1R&#10;0PPKZqxQ14c0fmt7PxPTVoeAaG/YLn1D7DJgkZhIRgG2pkEE8CBzRFDWAtlqIn6sCU4OxNlmdRpE&#10;MkiCVHB9D6JnY3sIWEVHisgoEi4AIJKPklHnoQUqlLUbagsBKcAjmat1r5cP0c9y41+c5nMShk6A&#10;IwFE65bJVya1TktRu9b/HGxeE3pXTAN0zSB7PzVTp7dzNd0uklJqGQiHyWlcYSbsjyhAjAExgiKq&#10;c1aN4prPrzQnmBDbVSiO5P/VPJ1XqNmfR9NpiRqwdzLBbO3JujJTBeZs/mbznXc5L0UjeadxcyMD&#10;azBkTXkZlIpXtcWsDYN1S5Da/pgZxPZfkhe72UD/kzoL9LHpvI3aTmpvWMP33MhgjYdUi/eC3ISi&#10;mZgAdhaUeCnYLgZXd/tiFBkjNPhjhAbvBJnbqN4erjIJM7FtGwHM9EfWPQaclb4ERvqAVL3dwwYu&#10;vSHrdzT7IrbZbYlVh9CxSGolc34CEBitX0wOyj5hQWcXfRwZoYEmuo+pIxQEesNRx5pvT5V96Oe4&#10;+0WYerKmMQVVZdDvfkq1TdDAmQuonli7/1LB5kYMtVOTTZaU0kyhSeFxDyaylYNkK/m9Wtrz9kXG&#10;TaZyDFHR8vbaqu5GDtL6voLeHJRsqJTRPtsF2VSgXoZhLWr3I5XOYuEfQInqYF02ZZgPBdtzT/I2&#10;bCQQBfSZ1H0du1B4SfvJPUGOeWTSUPo5IahlvZJ7EayyHaYoohXFIuKYn0/KlZcpIrp+FDPgS8PK&#10;IogFmfZ7HKvL258LS0d+p/sn/VgtS34Nyhh2q2RpLUj1RwjT+UuE3mYyG2Nnwy7f7rDAv1TfcF+x&#10;/EXQvXyF+70fcsGx6ZaRPc9f8lP9S14RpKDx0qTa+4i44MhGpmD2VtIwUez8LDN+uf6rXrbH8Mhs&#10;6NizN0BmJ7On9lRfFFOeC03d6X8t84S+SLC8iaqflUaxlkDUpWbUjFxSbaoJWQ48r0tV+sU/mqwJ&#10;F/ZFaUlYit68F/nNudT54dky5y/7amlBLkpzywO09yxS0kWX9mUxnhYZkfrfdh0J7ZeXE2d/LH22&#10;D8HNEf+O5mNa5Pf24/cxhPOuovtXihwtNTmrfjH71wICmi6c193wu7dY+1uWezebpIyJRM1on4pU&#10;CUvuMWYGYq6rT4+qQitJoNBM6svaZIcB5Wz8kuAgN39KS50ybvVh2nTcjzwmW9AUvBd/sXebzbAw&#10;TLN5XX1o18Wy5rOWMJPvlJhFA0rzpG20R0NESau96DO4nC6Zf3ngCeRTrv1Bpi4gge0vLUlR226d&#10;XGxlK6iL5oT/Ko2XlDFbYtnrAwvozDdYWTZzx+rcmit9DmDuFyi+aZTAIKu7XscbOUAC5euiExph&#10;8a1uzid07A/A8gMd6EAHOtDfKXr3u9+NT37yk/jkJz+Jl156KYPMP/OZz8wPfQ90oAMd6EAHOtD/&#10;J+ij3Ufx4J89iNs3bmN9tsbqXH22/bbH2/7wbXjbT78tAogvb1+Wl7cvh++8/h10CVPd13v8VRQJ&#10;Rww4mrrp+oBwPUy8w4l3GLF1G2cBwmlYBwmCDogxTqsxdOW0cfmsTjfucZB+HEkExNAzhl4a33/X&#10;TQpoCsD52I1TjKETCZ1IN0nJHP7Q+qHsrDrqjvDI5pH4/Pnz2MUdxu2Im9+5CTyC7BZbywrdFPCm&#10;O4/guFuFXTgfAzsRBKGEChwYfMYmQYSEciWmpm/xBwmV0yxMmoG34yBhiPF0PB0nmTCEIUzb4qec&#10;ovp7hzBgCANvh9v41jPfktMXTnH1has4fv0Yjz/+eC5/fn5ehiAKrl+9jrc/8XZut1veunUL4zhW&#10;IHAAOF4do0ePX/nvfgXXrl3Dk08+iSeffBK///u/345RpldeeQXPPvssnn32WazXa3zwgx/EBz/4&#10;QfzMz/wMrly/gtibH1WIXb/DcDIIrgPdRcfNA+uNR+1ME3PfRIkUEbz13W/FW9/9VvzBl/8AF+cX&#10;y0z8NVLoAuLU+qELffC/fApdJ4iRQKjBPasYSmY6MmhGsn4DMFI4RXarDDliqORYENMZaQ+yR8Q6&#10;iPSUnPXFnVBREAxYoqead4XSmSMq0BvzPhOzYIpgD4RzGhDan+PaEWR6VoUvwQyxAFByB8qUDFbt&#10;CjZl4RBcIJDYMaK3pFcTFHzmAlNaIJFE2C2IUFDbShND0xLwlnEQSi8incvqdhmodLI2WKZxuQoF&#10;7Cq4uj4ATDhIsePaVWqidUPtUPd9Q0RAdtoNDCIcmiNT73g4tn6eBJgiuIGCxiJKRtPCk9bZuXN1&#10;L1gt2EkSKFkUsG0gcwRAgoNnRJEMchsAntOde4rUwHgmcLSIMHJgpMGdVXOTjO58VkTBTgOAIURM&#10;BDqKBSnIfoABwIiIHkBPzWh3AnAUpECeBKISCMSy5dNU8CwTpu/IUA/HrGD9KxOwV0DEBLZNs27l&#10;DtInhy0eARk68A4t+zyV3617z5n7GwSGYJc6R/KI2oZOndxco8gcsT8LJNAcnktivnaYEaZP6ux3&#10;2XEL6gl4ACqkZesb8nliPGojO8xywdoh3ID29rRBSw8CTM6xMYHYubedWBVJxpPcJwfE3tF2GCWQ&#10;mo143kz7PTvWcirBYECrBPDwzShhFnpLwQAdv5SZ17+gueJVYqCszMkZiodOgDr7VwIAEwqOE7Sg&#10;KtZOjaTTTWVPqmsVZO3knijjY9bWzMeyAIKTlHk8dWIKhvI3VyS5sAyhEBhYGkv8+0xMGruyYcno&#10;OzX2ZGfSmADjLRhyH+Vsnw5NpuO1nKkr6dw0tXodhCXfGM2fmPrFeC/O1jboyGewXcEyQNtXR75+&#10;Sb1SnKC+iTVYq+7XFCC2UoZSAJek92oZk+kIjuAkFrTRUTwwvuZfgC2S/cu4E+9+0/E5sT6LBDsI&#10;RpIjNHhgEohTNvTA6yTgIyyzOrM+5BSAc1TkAJvEERBG+xAguGKzOY2NPiESbICYszBKlWUaWAAU&#10;Q2w9iViJrq8+aMyqAaGJsTyqbCiV8KSqVTB4nU1ih7L+r2ueBIIEB8q5LfOALPCcdbbqh6DBJA70&#10;BTjnKUAKokzoUVIlCpYymrd9k5zdZc2xUK2cVThAsz8fI6+bM9ByBTpPbdcKM4gTptvaZ9tpL4mn&#10;9KNUP6amMwK8UHCedNC15DJg+ZQ63gbN9KqIzeP0Gs3KX0DOSzrPg1dT+8taqiD8neT1OZftIQrc&#10;tWyowTe+GZzJtRcA8+bZ+BfUMpbGOumFS9bUjBvI9kbJM1fdjAIoaBmwjNqMcSK5giTgamXnVO+0&#10;rYvqdhKiAbd+bfUbyATqFWig5RHUxp0wb0tOPKofvbNE8jvdNxkwbPM9BRJ01GzpkgMyC0Vo8GYx&#10;OGSmszOZjI9Iep3oqPumlZMBF58kY73NqDKut/LmbZcQyz5R+SygcixQaJ73dU/u33OQo5jNbrbi&#10;3nme+kSVjyExFiQuoQkrcLTMMtfP9kW2RkULEyqB1fX+OfFiSoF0sg3M1ti05kgQxA2ANZlvm6o7&#10;j9les1fkgLhm3jll5V7lOnxpHuZ5l5RkXV1VcPYbkx2EjH7y+jX9a8FyOSi9a3hfEpb0HUUz7Sd5&#10;bsen7D0hsEDE1A/3yB6dA7OTrXV5yVI4oqzNM31gdnawxYztIC2sfQ359aZGH9EVyAskvG5uKtEf&#10;gzUv3VwS7Xyl2IfzEJEKRHU5v+WVTS/SKxlBkwq85XOvTZBxWxEayBAWyt8nj3V5e0Hn5qtLatCy&#10;ml4SnI5jcEtc58sVlVCtgX48vdJtxGIW9VP1U9Hjld6eFVxqrslMSv4q82LKTJWbOb11ser8EANt&#10;Mkl+8r7GJQs0MOv9RsGx6aZF3VHGMse/21rf3sTlKrsHzqGZ8AuF6+ZWYSnzXtg3XiJu3rQs0fNM&#10;+o1Y+qe69m2pGW115fvyk004p2dsZb+/WdasE67eZa5ksXBTwmzYSnEsb7nvh639v5ZA18urNxuO&#10;sU43UM8p5u/TH/UdOpeQ/dwX3TfjtZahS8anWcjLVRmsHrPIXtszSX111qIS20fM8y+NqdkF+3QI&#10;ym6UdYRx24TLJWj+TbN2Xy4EsIXAHSA2VbfrYi5CmzZusJecRd4+TuI8497ZT8izfEk/8fudA/Vb&#10;VBRKDAHLdnlpstaxCy7QGOWp3IAcH1Bue6vnQcOM+87bbtVzmW1k+U3nJCpvl4XZCEK+7svObJrS&#10;MVUu+ndM1S6slfWypJ/E8wQvqlI9KLllVsixvehgPADLD3SgAx3oQH9n6c1vfjM+/vGP4+Mf/zju&#10;3r2L3/qt38og81u3br3R7B3oQAc60IEOdKC/JvrFi1/Eja/dAL4GDP9gAD4I4OsAXgHw0VLu0c2j&#10;xC1M//o3/zWuv/k6Hn7bw/L4zzze9bFsfdex4BdHAHIsnRxLh0eBYTeM8U4cw+0Qwzr0/lSkQ+g6&#10;BgV76sZ/0ihzmR10sI/pjDWii7ttGHcXVyNWY9f3Y9dtouTMiZrCORDgNJITiCGexygrEWwQHlo/&#10;VGU4vTvezX+//O2XgT+yDw8D6zev0D3aAb1mm+uDZpqOMhGY2Md1J5NMUSBR0TUOUFEfmVtm6fRJ&#10;nVXq7lEcbyzOyGFSgE7HDt3Uxbvfvivnd7bSXQnk9Xosbz94GxcPXuDiwQu8/OMv46HXHsKdO3ek&#10;73tcvXqVHlgOAEdHRwCAzWaDk5MT3L2r7V+tVjg6OkLXaRM+85nPYLfb4ZVXXsHnPvc5fO5zn8P9&#10;0m63w+c///l8G84/+5/+GT7y334Ew/kATkSUmE9q49Wpw9XxaMQIiSFKDHGIzJlZo8SqH7/6f3/1&#10;vvn4j6EP/eKH8Mv//Jfx1d/+Kr7621/Fv/viv8u/rTYrfPCffABdr+dPO4l9ZBTRHPpYsSvAcpn8&#10;MVOIsevIvrNEqwhgF4EpHyvWmaYhkF4oHYgOkOOoIqOgZw/sFQyAjBSMBCBEJxJEs59BMMsgZpnQ&#10;RGIAJ0G0jBYibA9JWf1FiDrn9FBt5oLwwRWAArWDAjyQAOt24Gqc69lqQECww+ARxFTPJ4DOV6kO&#10;RwlAMGdfFBGmq8c7EUmgXyFoSUN4AQUs9awBkw2IWQQKXlkJONoUnZjHKTMBaPZpJIUVKH06PFw4&#10;Gk46gAAuRDiWM8/Z8WsLKEuZ1TspyUQHFJBmUxzn2vfoABnt+UQ+c25S4ApgJ0cQnZWfllxT5g+I&#10;ICbJzjEBHJiQdOA/ApymAcLBZCwEhKtO1wsUbxuFiCQGdDhHyR5Z6Wy4riVwAsvgTXKCIAhDhwTG&#10;SCfeiaKCeFEyffpO239STQiihMaJWoO3Ui0AAsLKwA/JiyIpuyMMLCUKcLogGWPJOokgBWTu6zTa&#10;wPrZfGJHyE6ixUyxnubXfbq/nfMkARXNySWz5wy8lD25KgfL3bdnHqTCPtPlzCdrJ/bePTfL+O8s&#10;hjNkoDlPWheFgRSIItcBCZB9SQYo8ZnDNTihdnzNG56+6VxKnJRV1peNpg9Hq1sEWOm8ZdtWIGcY&#10;FiFiR+c/M/D2jHGtFhGqU93Yto7m8kesdUqSqfRccboQUyg+y+SQuezWDFqwUICClyNIA4K3fBAQ&#10;AysWoIl79Xy8DJjTk+xJrqzeGGYoiRoMKQq+CdDgrbYbfT/tAkK+9YNgEA0qE1s8Z4A4sQSMEREx&#10;YzCSM6swJMCYLxIgR0ANH8eMX6MqXYMCwG+7BACSTS1ADtzymebroKlSgxDcwK4Z1n6SkHhyQWuk&#10;BieNgXKu5dFhrrO3ru4Ehk7BBqeO/TVSR6iUTjkYqMzVCljevKfgL0TOR4EERkq2PyQBTgOAq+6x&#10;COIIIj3KrStzaYCtfYLB1m6dd/OcZL5fe4F02pwUFKKtk/omBFDtOrE+7+0/Lwp1v0p5F8GR5FZU&#10;vjupAu2sa0yvGyAomrN5qR9jflIM5EcmkGXpFaKAv5JVJxlknBj0c7XeF6V3FdsiuLmRgtwEwFpq&#10;4IXPpr409wCXKdH/yHlbUx3iGk7f6U4M0nhF28fFAIxMCDSZrZUFDK4tSfInwsbGc0BkW7tLhmGC&#10;l+e9y5mCr5gupphNh9oukBQ05bfY7vd2fHI3pAGVgvmp1CWx5L+vaOZId2BKQm11gga4LcCAVHyw&#10;384BXoXeppLsuUWSfNuGyUupO5Vo+U0BggGaZTo1PS6UzXaJgRc0eERyYN6ML2vSRHBLbVqy6z2g&#10;2g0MI9TGszWZU2NuNFYOdsbmhQW3nbhCsX6EE8AdCh62la/Ch4UYpXVXyP+XvbeLtS05zsO+6rX2&#10;Pvvcn7mj+eFoFI40sShKESyYDENRIj36IWPZojNyjBgiDL8okOO8Mi+BH+y8GDYgv+hFph6UBwcy&#10;EBhKBAhDEwgkTcQQpihRpGTBNimKlCmRIjkznhnembn3nrP3Wv3loaq6q3utfe4MFYeAvYu8c/be&#10;q1ev6u7q6lpdX1ULWAD4Cz6S6U+THwsxLSV7G+GsXsJgo8Mqb8ZDfV+MbadnliXspDisGqNFX9iI&#10;Tuh1SHuH6zANtCCSvRevyThtzYMHMCJmJe+Dt7ydJcCgBsR1FXenFxSV5IEhR/VBP6B07Gobybew&#10;u0OFUTk0zzG94hNjb7xv0GcMRjl9hv6IqFNX6oWtkwPBwa6XoIkWeE2BRKB5zR69Qr1t1BRtRaWt&#10;wd8tiqFd7+3rEV/cmhDUdkD79sbvfiKXy85Cj5axDOrryNod35cGY361vb3OlvbeK8lujC9DNZHG&#10;smi4pRGDnmfA9DUtkEHUfnLbpeVt5UEimoG3f0gYFuc5q/rQYVuy3k+Vpsh9EuI3ewNXrdtN5wT5&#10;SWYrrD3H1kW4ebM6VoIqH4ISh7MeJLGm0a7iue1MNa7bDYdVvboiqD5OazDBNVsRTXWdTRTXOdZ3&#10;aH83DQWbWtoTynCkQ9vL3bAeWZO9gffrUBzpANIj0aMwerWl6+9bt/7XAxSI5fIq6D8cbd5V1ODB&#10;V/i4uiKqnVvqWDCHardGMH9X5H7crtm7jq4XSAN2PtaWeJKPy9dRncBgSB/Bw3ojBCF42y64jmpk&#10;INyYWas93nYprJQb7YSGOv3CACnovpu87dewppR/RYX5enZEtbRDqiddLurFSv/355sea3B48NoY&#10;egC5V5CBldOU6jNW9XAovb6PEiowTrxrjk0Ficw7evlII9jVwZalxRNMkUj54uD7ru4WtM3mHsnL&#10;WyR+dDkIG3fZBKyfzn2T2peQrpcC4lsISNZERLGefsGun5sY9lJ3aKHfbrGCnoyMiKf0LKl2ZVm+&#10;Q6ua+wiQUuef9AWMTsDyE53oRCc60X8UdP36dXzgAx/ABz7wAQDARz7ykQIy/9M//dNvMncnOtGJ&#10;TnSiE53oG6UNNng6oMc337cBHgXwXwP4GnD7e29j8+UNr735mgDAH/zBHwAAbj93G/mhzN0Du/04&#10;jbKdtsPu8mwYuS3vxodunyBvM/PDOeWHc0pIm8Rk/kmRYY6bL5YsgSy+G86Sh9GcdWNuHJEHKKRu&#10;v52n/Xae9i+P+ezuIJuznLjpsjodmHmXE0HM84x/9cV/Nb/5W9+MJ771CWw32wZY/tJXX6o3vghc&#10;zzfk2t1bMu8mykOHESPKToBQRkEaBGAytEgehRmcpQVHKB+948Sy3ZKg5AK0yVNmzmFrgiSm25pk&#10;bLo9S/rWxHSWwD3BPfHat7zW9PmD+wfx/PPPy/PPP4/z6+c4f+CcKSckJgzDgLOzmmT9cDg0n+O1&#10;V155BW9605vw/PPP489K3/F934Hzh89xjnNMFwmpLLIAACAASURBVBNemV6RfJmZDkk2m1SPwE45&#10;7THNr233TDnJOI/sNoDwW7/2W39mfl4P/cBf+QE8/h2P46//j38df+2//2v4+vNfx2/96m/hE7/2&#10;CZztNhhGxWpkUEGWYjhrgsxnuxnMCcjsfOiZKSRI4TiKZrzOhOdHj8dke1ZEpw1EhJANgHNh3iPz&#10;gsI9RPrMnFNKCcBwyJw3RC5Z+3SHTaJTVv9KcYPclYwMdUqOLquluO8dijs+MCIcSdt1ZczaNxjQ&#10;W7tC9+B8czBubG8g2GRtrO/F5TiHpAHLCERkGAyElEkh8wEQd0jaEfF2+q80WXETWrBGD4ib3NkN&#10;dZzNdF70+OmqxzRbqmcvW4IbWLNli2hWfglAe99NJrmT1jHZjBcAimZK39izXoHLTav+MqggfQJ7&#10;KOBrlOKQX3WQEhXAcxsqi1so4DXycCAgIYHrQVKajX9imWXcvxPgnJESMVwKmBLyWeeWmzRnkswK&#10;PLWAgC5Dp9FZuG8QynURnOk4ly3c2Z4cZW0gOFIzeTp44cjx7YDQnP3VFeGAaFKDQdom1MAGUMdp&#10;Q1KBXtJEm4A1O98M4GKuG/FASByjGUnlPNyaqYCOgzmWNjpXSubsds1RILVdqs4zOqNdk1EyDhZ4&#10;tPkJFpv25XbzLffZfGOlvVNBg8paIE7DhFRnmAKUqruhzerMmJ1YNnqd3o66zlSG6S4HRJD5QofV&#10;TJ4rjWrlsXOJhX4YAAzQzMjufGsznKqOclAFOidtluJmauat680Ue6pD6DP8ne2yZfRlWgFhRbAr&#10;bf7MVqtnQuymLHTOB8eJ/t4ncAzXSuAL1OUi/mwhon+lBjoJ6pHUx524+qfoCtZ+JJZqWQroV5VZ&#10;nzk3FnWAk/N5DyqDDuhsssTCHPnR0xQGYgIKqieh0ZeyD3Pe/zsKZLJgkl5PRf25t3lvWfCbfjp4&#10;4wUQEnM9nGLVz9Ws+wRHV4HsxxKYigwAlxDZUwsn9Rs3c/WyvbWcLAACI0tWZwjaOUIFT0u2DH6Q&#10;1pHq9fmnuxCRrMMLZB4kU5LK6I3uvrAuiojKn6f3IliDHeHASO2KWcfSsyLbelj7NUVbRe0fbFwN&#10;EzKbcz+LxpoeSlFgJ5A5zPcC6DOlvRwvKaczAMTOCnRzRYTgTMFAa2TSGRz0YdOvdkqEgfKlBHyh&#10;sw0BlLck8RaijsmReVWJgtEUiAXzFGVv/eprdzylY6mPOluxJ5/jqS/D9muYr/4aws6uQdbQEWQq&#10;wDzqv3aOREa0n8cEj4UE0I5Tq0YDaPZIo+IvA3QAN6zyIkADmHHbBEQBondBU6vDFded4XUMaanu&#10;PqAiyyYtQvCgU85V/SLebLAgvRngDAssRGNetPU6D1B9PaqhQn8vcCBaY8+Lr6n2TLCA1BfybPNS&#10;QbFlhrJeDWwZeMUvxmzjrtvX7FD/PVNlMIMLsHs7GCKzSaNHZ1sG23JLrvdxthMKANBsIZ/i3oim&#10;cn8HG0B759FArn5eCXS8zqnJ7yfqGMRxiSe/Da5lTfnbsQmrwtOdW1fbH7JJuo3bZ5OfVN8WIatt&#10;VDu7b68kqyMv7f0oB1nUHtBnEpMUkGi7dgeAVfmd1cTLspSDaIN3zVmQxAurk7oBllf0IsFykgwt&#10;InyFD6/iwuyie9ATs84BDrI8fcdfIl5XMlyqDeqBVQAKrsiD48ZQeImOrGuQ91msm7FjPKopGECr&#10;61UJYG3rXSrAsvQD6N+XlsVCK8ptvj+4lq3bC/n6ml3AffCOPMzHd0D7XtFldS48VBj9fbLBhz7z&#10;9+PaL5WZ+tbWJeheWUHWFhWvM4XrK6ug2B+1wLKinWNm2UgZ4XSErHM1FGvEt7eP2yBuNhqjeUqv&#10;KFYCGRr2yvsNS9DianVuIK+AA3XRXNPYtYIG/IlVKtOAZYUrIL2GijUa7jg+RlXKogyUQIAjur5m&#10;iq1Mr8t6fUicx0eL6jN9Q4D9yr2m/2obKndAa/v5z2V6rtBijJqLelOy99JGbKJ9S1jEPONtS+a6&#10;7wyXrj5tJgoMCvD7KurlecFDyOK8ZMzna2c2hQ9lkfQiC1FvvkgRTd+fOiac1Pc5+MCpjJX3+HY9&#10;CLdJmSSlIxudaTyXk1bi/ccFczGb1saItRBc/1cj/n4jVdkjr9LzbEfxflZ/kE/mqjxFVjgqCUbE&#10;t3c6HbNc1MuYe3TvffsSS/3EthkshVCWUc8MIlFvc6n/ANgZN0DJfX2EIT/2goUB12sID4l8+36u&#10;kJllaqycthGfWPZsYR27yk3st4bnbkErzBfLI85xaYuE3/Nyvo2mt1fnfm1sSfgAYBkYFOfTSjPa&#10;uhnfPTsJ0N9yd0cKfUuERCgEo13brz/ibWNRTwue4/fRfqOgnG55Apaf6EQnOtGJ/uOk97///Xj/&#10;+9+Pn//5n8fHPvaxAjL/7Gc/+81m7UQnOtGJTnSiE70BehpPY+sYq8egoHKnbwW+8tJXkP/XjM23&#10;bHjzrTfxpdtfAuxF+uZbbwIApnHiNE7T5XSZD3mfz7FJW9la9mCljJxjtmkZxDM6gSSnhAMG5nFO&#10;Y5J2g2TeY5ov5XAAJZ1nyIwsA0axnYap29dJ91KeZsF0meav4+tZNiJnm7Nht90l2de67752N7/0&#10;/Ev44p9+EQDwPX/ue/DkW5/EnekO7l3cw+3nbzf1XrumCeWGi1GGjE2aqBnkEimSojMUCi4WDXUn&#10;ZyIHGD3Uf1WpzVZJIYe0Jcn5Nd6TA8Gdsu2gcgDADpBz29XZCbADvu+z3ycvPv8iXnz4Rbz4yIt4&#10;7PZjdcNnI2Qi5jRj5lzaA7SgcmVCMI51S+Onfuqn8FM/9VN49tlni933hS98AW+UHnr0Ibzzh99Z&#10;vo+7EXev3cWUppwuE26+eiulnHJOOQHAfp73AJBTRp4zd4cdsmQwEZ/515/BV/74K2+Yh2+EfuAv&#10;/0D5zJm49dAt/NgHfgw/9oEfgxyIfBeQEeC2dTANedhkwbBXEKGMeRggeRLJBxEgoyaWTSE7eRIM&#10;ILZEGqlg2rkD5Y2IaSQ0c+4glOsgrs8yZ4ADRA4QmZbgOcuKCySh7Kg75yJgszlmG10OfJ2EmJhT&#10;VlAZR0kNCACQAngYRHO4SHGOW4HKhDuvBdBsjAreMkCCtKA+gaGLCd1wdpePiCSRRTbAkG2VgOAA&#10;8FDBuOKZG/vmzlDQb9Z2LzZrI5DIAb8DAOSMRAVTJnNQtkCAkkSYvhkdTy1oQbHFtQWIgod9zxEI&#10;oFiArTPKQnLg+5FkFjEAu26z5lB2rilQmGgg0eJ0KRgja2vNnG3KgufGy4YLAL5chj3hfXTcUME/&#10;Xb8OO/URypyFIg4mVPdzjMY4SN3cVdCpOiAGgluIgjgCbQAoKEi4gSCFsT1AM9N4J7jzfgtyh4wR&#10;gsn+HbqsVr28jSgphrGJG/MSggC6DDgDgSFpdh7NIl2AiYUuLQ2XewI2opliZ3RZ7G38mqx9QPHR&#10;9tSsOWh9Cf1GfO/cFUBxz0Q5PZZ+pdtcJy1oBNU14U6ahTchOIkyFRTrvA2xavswi2cjIyb6hn+V&#10;8whYNQC+uD6brL0OSlzzQbnOGtx/5kEtyzKlwEqTjlPNHg3a6RSJKxl4rbDWV4BoBRCyyGhY1gr7&#10;k6DHmxuzPahKj3coztDaJFZgd1uvfnPZckdL39ZlZvuYEXCZui7eH7KIk2QFsDeZerW/fd7Z9Zro&#10;aCXjVA2Eqs9dpQBgleD3Y7ivzxbt8/ZAPX1gpsrtBiig3lq6UjktwR4wC+TC5D01z9GJsQFwrjaB&#10;91Eps5Xad54BHzB9qf1YlvgpMiHhZBLaEcBBGFbmSMiAXbrTZ0p1rKrutF8FMyATyS2AWcBLQXwu&#10;BEGvUfVZ6RuUagorU+GeoCQZzRltLxtNUE0bbEcNppgViPYgKqAiowU3lvklqNkvg9DO5r509eZA&#10;PM96NoAYof3bnSIR+1RXO9r6rnYf7qHq5l3o6wxwEmIgvV8Z2stWJ9QHxbVFjJ/UnKBEEfiapSiW&#10;SX/0RMB1KBZAJMGmPEqdwT0YUsI6GQCuV0xFU2HWL77mlADFUsx0qUGQPbvpml7qq59RwcTxJIYr&#10;AXSEHqtTdRqBbm3owAszjrWT2Ahq8JnR0cA2raZEK7gTei1TYt/+5jqdM3suK3uCugaxKd5WtrAL&#10;Wh6P2BRKg/Nfy0p/H9DIrL5xl1V+KWNDe38JJPO1vG+D29027zgawmBC69PvA8ZyGCe3uT1YN4Id&#10;i1Lw7xmZGn+MZGvgIoCuFNV3jG3bpqZvfP1PEDkI5WAgGJWlZo1l6tpk5RzsUTL+AQ1GQwIWyPpi&#10;kcEwkvjpT6OB4JIh2HMjLCLJdON1B5lDwKRJx71YPweLPhdBc9RGJ2D9OBfgjemsC9PJXn8JEhOA&#10;GbSTbiz4tq2rnIjHtl8KH6zzJgbl+TvhDmSmvTOE9U+w7FgxtlJmOVFltb3lwKeanLkUbSbl0tYq&#10;jVkU1oeHvpSsQVXw0yrifkEGJAbEzUCeILhrJ4Jck4Ajj2JjD2gy9PfBqR23Ja2DGaHBFlnTNRI/&#10;VPvwCgMwyNUVVmKr7yIg1URTVkpTDNzkgTyxfQygNP/BwJC6wGhf6pWlUVmCAlaSdC8aIrXPvdzg&#10;5Rb9WL9lM4ZFXMVc1UMIGD7a/5enbcQBmsUC/TsbdMlJ2yzXhasUTtURAjS0GEMF/XNyRPfrsJR9&#10;mchDCxq1vomA0T7gpdgEqmu83KLibq5KAV0WWK9dC2xW3VTE29u4nNrho5T/gjnGTi/1QZ2ba4jg&#10;tdkn61evFhvUqF8Wo395SwiI6esND2sTM8RW8bj9GcCQfm/JTL2uZyrRschclfeVZ11ZVywiV4G5&#10;u/XBp2eU89hlS5vOGmZQS1npy8qXlbPrRM3uvWYrFn5Q6i2bGVc3v8p0qesIP7GorMh8x1OdPuUU&#10;zcBuZ2hNynA5meoYG1qB4399BbuKjfost5PiaSglVKp0dZTeK3nQKeTtCntAaGSS95fnq/ux2qfE&#10;wopZ0auho9XXAVw9VgJo1oNGqR1hk5Wn+7HuJZrgMsDeMytHycoJdM9QWnlpHpFjXYLq5Cl4fCl3&#10;heEAqOseTXh1z6vqwDJG7DQCAQGZzNni1zrxbZa5Nnhk0UMSMi5YsGUTABvXxQVFHqMuWBQ3XdwE&#10;e91HzoCqg8scXy1a9vmCBK5JGBnfvzJk8Y4oK5+9TJZ6YtCi5nLTeqKG9SVH/yXXSidg+YlOdKIT&#10;neg/enrqqafw1FNP4R//43+M3/3d38WHP/xhPPPMM/jkJz/5zWbtRCc60YlOdKIT3Yd+E7+Jv4u/&#10;i6fxNN7z1vc0117Fq8jm8zq8fMDzv/88HvpvHsI73voOvvyVlzG8aZBwNCOGy0EmZL6Ky3nANA8Y&#10;ZMCQBgwSHTgGBC0v2QQ5jTxMIw7gjLMvjnk4l3G4jjGNkvJkGWYhzOAB+5QB7mXAMCcOGDQDMQDI&#10;pdDzv2ZkHHAgDuD+sM+v3n0V/+R//if8ru/6Lnn3j7w7Xb92vUkfvTvb4bHdYwCAf/On/6bpi+12&#10;i81mY5swRLqu7/uam06E47CZBLMQkghBkrCRTUNf6TZsIpCARD1AepERUxz8KSL5JZk3lykxkXmX&#10;cSmXZatGHmg3QDYXGwzzIG964U140wtvwpxm3HvwHm4Pt3F9vo7NLmAuBTjf1WS3KSVst1scDgeQ&#10;xGbT4zOV3vve9+K9730vfvZnfxaf/OQn8cwzz+Af/aN/hHnuT7Nep7/443+x+X6ZLjEl80VuKA/M&#10;1zKAOxk5zWke7l7wEhute5zHDACJCZiBT/5f///Ymj/4l38Q59e0r9jkyVYaUgImgBNwI0nKg+S9&#10;UPZCDHkoIGAFAQ0bcNgQOBeZDwPynJEyBSlJ56AqzlIZABlEM/EJgDlTNt0uVXB+8GDldiB3MIAS&#10;IbNImokcwadZIEkgs24fyhBTK7DLNO1gYwXl8oCcJ4plEhOMEttAEYEkS9dA6kmaDoptHUxk8GsZ&#10;OF0ExvsMts5WGhDIBmXQpGoCnVYVCLYCfMoAJhFkTXLKMwIjlsfUa9ZYwZltPGYAlzVpzPqmoOjJ&#10;kNl8ug6KS2gcQQIBJ4huTkMzx3JRVaXz1odBCDhx5SQEcJFhHUkDfBLJTFnE4Xil1kbZL0BpSh3w&#10;3fziCt69EAXADbTMaiJSymdgQrJswfRsPjq4xuFZDQygiPaXFhdzlBMj1AfbR8BkkSELMGXOt4i8&#10;g2d9JEapx/3C5MIyTyKB3AJyHTpf9k2b6WWwBbGFAusPFMwQzJ1fTyANsGEIoHpS9Hh7KQlMGnJd&#10;nwBsLYv5GSrAPIKjoacTOKCTN9Fu3O9C0R7AeCV1Do6kARjrt0UfUNi91/bqkMbTEHrnRk7Vh2dA&#10;mybBoDuG3Bnr989UwH4sG73fl1JYIAheovbNNo6Plff2eXbQ6MiLZeNcECroQe8N6Xpqvyw6qxRY&#10;cdzF7w4IEXVUkN1qE3SYOL+jPkIDJVAcEuvgCh0rejuc59jHsDGJ90xQjITIot4Aqor5DOvNa5k0&#10;xZ4vVJ9JFgVSh7Ktq4is2SntpwKcllhaSh9HgFLTvsYhvzJgOQxYO8dFBCwge52b4pl9QXUmWpAD&#10;gQrgm1nmQybUKRnOutEyHRsHMYAWwUTka6BcAtib2eztGwhclwq+vgSawJp+bSh9QzBDkKjS5Bmy&#10;I8DbAUbuy9ugPUVgCPUG3VHUesrkRtYddbPpOwUWal0X0DVkF5yWYz9vYRq0YIRioJRxau8Wgwm3&#10;y8a91tvN3u5+wG0XEongdauR0p4S0zvK52R+RZrmEXcj1j5Rudd6d/QZrAIR51Q7XroQbqHrAqGn&#10;LkTJme2rgJwhiljV9YE9KLnvR3/WbLZXAcd3k1jInCDY2hq2h2bwqmDIapYkgZTT0ikUswdyWR9W&#10;dBOrPirO4r4M2nktLFm446kC0paGjZVmHvUMgn3WfiLIvbXL5iMTdD6t2UNA6X8HtAsBetaxudd/&#10;OuaOw2PN5iqAMAYLAoiZjEuTSy81ax+qUeHBQSNQskavAnMjsYwNEeqV7jMEYtnXLG1fW1c0UAtP&#10;blcYLwWtHO2N9l6SAeRLtffCuw2ixIna0BADRa+sUXHZbYCWBDF5Gw3nOdZ7sIEGuNT3lWOSqZRR&#10;ThehryNJuiXH2pCtt7PGhYrrorXaB4+/DSBmnyedDpNZpAS1zATd1h+tbc1LfZwthHLCJgPiOgnK&#10;qVW5yLq3rQNQGDzFT0Ty4KzZTtIhq4wlAFvRk0r8NJSxs68alhz64j9mlmSVvd3ZCarsRQOxDiyQ&#10;NdHM9SjzwO+foPbjBNPhWAZuRKJYBLHJ5Gj9E7LBl/aeATKwBuehqqmuUrZCrM/BASsZ7cVerXwl&#10;Dvq1LJGLB4RH1YSWpXADvKmBTQDJyfawBuneEW1Ope6+GoRIDEc4sXlsphUx9ZZlt0yJWCDU4n1/&#10;rX2lWeX7SpLy5nHdrfcnN1NQx8D1Vi/DEOiL7dFU5uHnsk/iv6vBEfV0tMW83Ig2IDbKYPegClxm&#10;qzC7+PXy11P8XwngjI0QG3vq4t29f3jfifdfpurUEvAVeIzV+s0s/y1lpOG5e1ZVH0CU+9WTijxu&#10;39cZu/lYAJjq0hoTUEG4jVorH5yFCL49JhLNJG3ma78q1/Z53W4HrVI9GcTY8sqPyG/RzG7PvAFq&#10;0MVX6OxmzYdj91u2O5ui9KV9r+DOlT5dTvx2vOKFKPt23/1Fv54QE+tYrB0ruuZ+dQMAEiSxcqvz&#10;Ni7wZb8GdrRJTSDSPWDRFd7XNpPEQ4P6MQjlGA29ru7+S+Er1He/NptObdbpUG9Ql9Xm8Aj+XufV&#10;jo7vqZ64ZAnO9b/+7uV/Bu+flTZ08X1XzhEdIteLy3Xpyr5JpjNclywrjyEFDSP9mDcdCZhSDoEk&#10;HSMlwYlU3XlUljqmmpMCw3g1Gwe1A+ocMZ3GlX6PUyyql9c1n+D7HyzLt4SqxKtWfSqQKIxtIpSl&#10;zCuzjEosikcsnhjkRY4d1APTHGUqheXjiKz5ksj1cQoVN53mshV9RFeSBKVWTyYJc64A9suAcd2I&#10;W5EbGxAdo/6klXX2TFosaGChbJfPIaHvUbZmSj+eUX8tnrbKg13z6NQQhOhVxSfICVh+ohOd6EQn&#10;+k+K3v72t+Ptb387/v7f//v4/Oc/X0Dmzz777DebtROd6EQnOtGJTrRCX8VX8TP2vyc+/QSevnga&#10;T7/1afyVt/wVvIpXm7IX33YBANicbXDrzbfw9T/6Oqd/NyE9lDA+OEqaUnEhJgu4njHnGTPu3Loz&#10;CQTj5Zh2+13/rlwd+3ckz69gml/RI8bTNQ7DTVGwqIhgk62sgDNmTph3GDAnpjxwwEXdL99j37zY&#10;f/GzX+RHP/LR/FF8FP/0Q/90/jv/09/Bw488jEcefQS3HryFJ771iVL2uT99rmHw8vISr7zyCh94&#10;4AGR620QOQUDkmVgV/QRkUAxJ1q/j2hougQS8yzMIgOEGQmUrEcyA0DeY+albWBmkeHuAHm3DLt3&#10;7JC/kslXOWfULPCbey3WeL/d495wT+4N93B7vM3LVy9xfXsd17fXsdvscO2sJrwdhqFkMJ+mqd0J&#10;PULvfOc7cffuXfyDf/AP7lvW6X3/7fuw2W4wTzNyzrg73i3XblzuasZupCwXw/TgCzcON9OMy92l&#10;DLuB++C7/PizH3/dz/2z0Hv+0nswHkZQiFmTd9eNsbqhhySQcVAg65Y67JdTGrPtfAk7BzCRtopF&#10;GA6UZGgrml+4B7OISAE4JRJn5mSkoEUDGrC8ISJvCGyQ5zYXim6MboGwMSlSNpCp4MbASLPXm2xH&#10;0IG8CQlCBTUNcRPfQLWj3oPRPJIZAopI702ve34iAxSwdKhosrqxr0xopnPznQqZBCLZmrQAjDuI&#10;WQy8KcDe5uhAbZP382zMO5hgooIzLON16N/W4at9qW04KDJSagZU7ejZOh8ApibRYsxCRZwBcW+R&#10;muEFkkUzh+3t2QkK7G4CATpwJB3gbV4FOqC9dXQVoJVnGBQugOWNLM9WzySCyXadD75dSrDyJJCE&#10;JCLDmQLx8kymkHl7kaDDN4AdE2vAcc76N8Usuw/AgHjmU9wYcHGWHqDo81YbuDHQ8hk08/UBi6yT&#10;AoGMQoyZRFa5cUBmAFmyA56IAJgpyNTk8jWaB4CINOAz60MHXZLALQXTy0GAueoAAsBZ9CCIyu8M&#10;nXtX7UfrespSUe+ASMFJAVaQ4nFHhbdHWSkAK1Rt02UjVHnRf6XPNmEKtWDberx91AHOIxGyOuu4&#10;8oCEnQ4VboRyCLwgJMopbZOQtQ9LR2RGDUKJGV2XASR0vXeU4rVeDoozzL1K/kHQO9EbULYIpD1F&#10;YqXe6BBBOTmbwKK9MiXzVWZkZEsU6lE8R9riWsxlLILHYnmBOhLHALDzTPKR2vvqqRggF6Dsfh1R&#10;IKeFMhQ3Wq2sfHN/VhWw6HyX2A7AgWbVEZZD3T1wXGw+uszHOTGgG3sN2ipcaYZT8BqATHIPSgZw&#10;MOZ9nicA51KfrWtkzfTnZZwiCC9BM/BO0Hnb9RIAyBZ+CofqJcuubF3VUgE6EUiJvG7Ztw8QmSDS&#10;j9mZ/bsFYvQ+4fL0idhJAJGTyGg63vVxWWvoahsm7+Qt6CkIBxAXobabTUCcaJ8HIy+5mtDHNukc&#10;Q0ZagclwYtGt7iMvumaMHdYgIJdA5Kl+Fs/Y75aZgx7EPme7Rx2h6pO2DOn0rPmha+KDpGYSpoOm&#10;1KFuBcN4UgSybcGQpb4eYJWCgHgYjltxa75Yt32JeCKImddt1xT5VPkF5mAf5mj3qb50oFoJunQd&#10;ckTvAmZjURSk68+KAWS9HHuUtYAkss15KUF7teb6guW29s4TZ5rIDk29oSPQnnTDfoURA+SKjtcQ&#10;GnTl2o3wHkGdT7Y2tw54KZZT89pxZXZ3FwPVxQ4EIVeWR9e/GuAquAyAhFBVqNrQbTYZei0ftX3z&#10;O1Vzj9B5tpTdEMCTfN6ynC6xHPvyoUx+e3eiT4S0gikiwFkqTrALgFu141z+RQp4hF1wFiBqExHA&#10;3t4n7eSjRR8CNcBR/HN32kccKT89ZjB9uGHtk+5VrreFKVJBOw64tvua8laP7IN9eDSDP00fmjql&#10;aKCSB3H1QZLRViSBOwTumh7ZSA0mAcL7InQuz6inpywa2yz6OjbGO8Fi23CGBuB44LiuC0LL3Gn9&#10;0q4HK3Zo+XcAJIF+qghTFH6GZaaTvuO2qU/YgDJVC3TxvnKwsT8Q2OuyLWaaNMFNUY4JWnIFmyqU&#10;xcQoMq72YQnwmFe4LuuMMMYaeOX62TPIxhvZfo/vN7ZHcAWI+Wp9GpZ1/y6zBRS5/ex2AbubBmtv&#10;BtoAnl7eOrITnEqwRNR9Pl8likKnDFZ1uNsAZl+lPnikPgJX98iyuJ9IVnQl3G6tlHXtFjvtI2+q&#10;WbLKr4T/ti0IzV0ZyD4Is7ORFk/x9w/S9KAX4+ptdQllfWdY68VodwHtCWRXkssG/aW2hkJFuS54&#10;RlbZErmyenGFYmtsKdqD+fy/sRvWuyMyXG/wCXo/KfJ34FKedf3vZ2qIQV0PlrpfvzYcv6HCK88K&#10;llR3vT3Bq5nyBJq91HUS6Aly1o/lw+oOhDsZ2OiAK5Cr7bN5nxHyRxdZPMZHuBbqXo+uOsKPLNgh&#10;VLU0klCPuLRhjCebrTIEeqBmUZr9s+1prrM8EERwReDGWj3RRm+SjLwBeYu3SP1jw9yc8mXlpIxN&#10;BnMugZBXBLQI9GSw44pOH1emZunvGDx8nPEg92wN0MVYxSlkn7ONV0Ldw6wljj9/EYjYPNcD8r0T&#10;u2rN4ijc+xpPgHKVxgiWRbCDCkPSBi9pZJCsz7wV+fTvwhpUtlQH0n+IantpL6HrSD0+kN0ty7Lh&#10;KWLN089HBFM7UU9GwbplEflYrs7HWAgmYQiS8P1UWdq3jMPk+0vWBvqpBf1D12jF5CgXPDjef2x8&#10;fydg+YlOdKITneg/WXrLW96CD37wg/jgAvYrawAAIABJREFUBz+I5557roDMn3nmGeTc70md6EQn&#10;OtGJTnSibzZ96c6X8KFPfggf+uSH8ODuQfzwW38YP/TWH8KPfPeP4Gw8w73H60nylwdLpEogv5gx&#10;f2nmxe2LKT2YZPfmXRofGWXO6h+gkNNuIgAcdof5gRcegMySs2TMMgtTAGrcbl/sOWMqB68mCPYJ&#10;GAmMbDIuDFnykCXfmw6YziYZ5iG98uorkPP6Pv87v/E75WX+iSefwJ3X7uDOa3fwJ1/8E0z7Cb/z&#10;67+Dp59+Gu973/vwpS99qembr33ta/iTP/kT7HY7/vkf+y/SA8M1ptnRJtIDYBw3kElSNIuwgVYx&#10;xB0vKuRhAGTgTIpky84jOb8mDUB4+pYJ2Oq+y/DYIMPFMADAzDnPmLmdts3mxX5bsaAjRl5MF7iY&#10;LvDi3Rfx6f/n03jtK6/h6aefxrve9a6G+XF8/VsZzzzzzOsuuzvf4Uf/2o8ipYTNdoOcM56UJ/E1&#10;fA3P4TncuDxvHMf5Is0AMOQBN/KNvD3bgiT28x6f+9zn8PnPfP51P/vPQu/+sXfrfiIFecybYTMk&#10;zsycOcu+OsHGsXW05CyjoCBBkyRsLYVKBsAUggIIjNlRsork3CJkCJWYwbAFnSvYR7gFMIEyrwDL&#10;c/wktnVNkEgiFF4C2Ig6u12mhZpFawOdcbMQMygBYLzw0wy6MSdZvaf5TEFw4jt4yRuLmhEaBJnF&#10;8TQr25OF/+IZJtRp7RuDHeCg7F0SmXsBEsWz9jXZRxtnDRXUSwdqi6RFJlkrOkA045bxNq9sTIfn&#10;iDqSff+1ZkHxlu4D34ACFwYQmYLraPdegxx41tUC5p2SyKWqHFqH1UAARqCCZtGaAbkAmOyZCQ7m&#10;I8KAeFwEzry90joVm34SqSB0qmN4hAIWZ6gDzZgTEQwjBNfA7MlZzqIIRP71OSJQAPKGhJCcRbAX&#10;zRJzo+GC2KFk6AXVjcK8uk1dgZIjgC0H2YGcQOxB7Ps2QgGxMct6U0/sjhqlEzL41aWr9yvFwAAH&#10;uJ/BMuubrB8A9JvaCUgiwKVWzdE23Ifg1Ok50/+aI8931nvPSTfWPv9oDeqrjuv3jNpv7mwjKnAx&#10;3mMgSExoMyO33LbkIM2J4FY00/Ns8noAoBlxiOsC2QQwZACWL+qN/SrGqxVF/OuOMJ20fjx9HNWu&#10;7hXHarUD1BIIl47632hBDXZaQe8IEUiXYRlqTyz5r9/d4ZTYRLjUILeAszAnvsqYOkVWW5ZDC5P5&#10;Z2LdvTPJgWMbsGS8mqH+NOnKNXcm6wMPZFCHT+c/q1kDHdRx3MFZ+yV4SCv2ycapC5bBLJBEElmd&#10;ihHcumkqrevcDGISywJtPvgERP3ZBNokEDupNfgzCvBX6hoJrYe+1grBTZCxVmcrcEfHqO8ZwRD7&#10;nUUHm17V+3wOh8dXh6c4kJfMeuoC9gAvZBmwtIHrCsoGsCzc6xmoyjoCYgQx2tgeIJxYs6QCwMH0&#10;2E6AHYgbBC4IXIgGJMV648kPqr9dg5NZWAw3keW64O0GdHJudf6tu13F1IIJZAxYAdq6I6AZWfXb&#10;ZJX6mhyyzBeBn0DLutsGwrSdWDn3vnZxjzIWdZTAghhMA2UKNqbHvNACrGuVE4hGUHly/cv6Cz0j&#10;WdQCLTU2QgIuzUYeqM9kV9btpUMGDmInZ8j6qTX2QGXK1tKrdKl/8iztAiJlwT7eKW1jNhDLWE7H&#10;1ThYTdp6F88VDdTUYIcG+GVI/jZx5YqhGviI89YDYDJqAspQXdBk5Zb76lQv6HpOxaDapX0gAwDQ&#10;35uAcqBEfM4xcHvp6eVv4XvCGYgz0x9ABa62erfynrRXkVmPUKe0pz30Labl+cwKyozdXAFlKiw1&#10;DZ+ViZnr2zWtrr1CIBPZ5rgGHvUPAoo+beq1uhswZ7hJIduCZCCx/rQ5758EYKQg6Wuj2n5XBdbp&#10;YqVBcAYyn2Qp27D2ZLH3TaICUtsmFDKALbIAB9UForpAddmhu9HXoAw99YP2HiAENmodF7F3wFhG&#10;+PWI4Me2AGBCwgZaZ7L2mdzYO4RWONBP7Kqn0TS6qV13xN/z7JQTDPRg6xW7OVW1GgF8KxZraYPe&#10;IJiENeM49V2qtfdFZcISvg6hun5TqYCm2PJZ7FFlsimvwH89FCQA69cRmWqW12yQ1MheU1zlnmNO&#10;yQwglVTmxLqVW4kt++s6e2Ut6uuJdft6biderdgQS1srLKtNUFAp5rgttzfMhiNC4RV5rv2tFcTx&#10;DGFSS+6uamTg3bL8IxPYEpwFyGKnwcRyzl6ZOMF0uOIRTFJeXMJuDI41OdgxRe9438b3Rw0Ct6+v&#10;A3AbmtLaY4vBXQL4a5bybli7ZV0I5FR/95MlFqMT7HfnafFC302uRs/GhArdxkGs8/WIQBzERard&#10;+8iOH/mRoELPrrV1vLxQjBq+gtb6ouOrq0VSsVi721eURfMoyyIuusC11fqLXXB53I/fIrMSrtCl&#10;Sr+UcQnG0lEdENtqBV1Hs6u3PN/r9nahsy1eB7G8uR+53lUXp+L6e5f9SDL7Ym52M/syXrdYgIv+&#10;zjKxgszH1rN7l+j3zwppP4bUyWoHdfNFQr+XE4+8rmZMVppZqD2WQ0KhorZyEAgNnlt57155IMMH&#10;a38s5uYD4Ilqwk1HkxMAFZ1PO7F0DYccbnZllDOQs+2n2G9HJa7ozlVJafhas6d61epHpw7HMeDd&#10;c535urYQC/uczZMTkgPGcUQlxB9rBnwAuYbzWqDZMRu9TC02vywa5BqGQPb4Q1zR4+VyijotGDLl&#10;mcEmWCwiR6uPz14yvFznzR/hiY6OiD3QJkeJwUyuN1dVvCuEqGQ7PqINFzbR9OcTsPxEJzrRiU50&#10;IgCPPfYYfvqnfxo//dM/jbt37zYg89u3b3+z2TvRiU50ohOd6EQdff3i6/iV3/8V/Mrv/woGGfDD&#10;3/PD+AvDX8C7fuRdePChByuw3Gi4UB9S/nrmzW+/mR9+9GG53F/KxeUFXmXNfL7db4cxjwkABw4Y&#10;OXJ/2B/yJgtHirzSAqXSWdzsE+LCYbrE5/7ws3j18jbe9oN/AQCQMxWDnsgJ0/x7H/s9nF07w603&#10;3ZJbj96ST/3Gp0pNb37yzQ3/n/nXn8GnP/Fp/NzP/Rze9a534W/8jb+B8/NzXLt2DdM0Yb/fCwBc&#10;XFxg9+brmDfDNGdCJsrAduMQEjYVWY8AFnUGHmZySPAj2SXup4hu+2ADAtzJJLdky9fkgFk4PzxX&#10;B/edet8gQ9pgg/RtSfN03UPO9zL2Z/uy0bHBptlQeeb/fAYff/bj+If/8B/iF37hF/C3//bfxjdC&#10;bwRY/iNP/whSql2zSzt8F74Lb8VbeclL/Pblx3GBKZ8Z9p4XFdg77AZzCAnOxjP8zkd/5xvi943S&#10;237wbXjo4YcA6EYPkwIIZZAkg6TDnYPMRE4pcZeGDlieYsDBKBWilDKYJ0hOVERtlmYjWhJkJyKe&#10;tXiGVIBZ5sLJ7IDwDUFglg0ECer4nRGdv43nwfaohXe1Xu6QhSIYRfQURtsFEyjwfUBCAjkLF+Bi&#10;oMkKzVEhShx061rDQaBgg34DX1BO/Cte/LqX2O2csjqTRYCRGAQ1WV31ypBZ55zMQjv2XOSG8ToW&#10;MGhH4tm32+5aAl1tLKHtysYpUUGy3nk9wCrD9wuJA3TPMSb/cId8yuQ1CAaCrkeis77naVYIe9ko&#10;JRUwGMEQkQwcKVk0691kjsItwE1og4NtLBiACcCr1oYNpAfXSQRd5oQ0Oj9SN833xs9GIHokOpkA&#10;WlZFBw5EHyOb51AvnpE8A3lLgOvQTMIHqGwEQFBywORguYuEqpP7/Wo9gQIAREYIRoJnJO8JOAvF&#10;AVeRynPMeZPFfIEdWrjuEdffzwyg5NlQIkCpAcCI3q99Drmh84kTVFajrhkQQN02785CG69yTh4F&#10;14Ub+w12oDgwmw31FiBWM2gCkAEVSGt1igMdZiroFs7zfRxDGQpG2Oo8wV0oQHaGytdG6xChAu43&#10;DkKGA9XchXccqCZAAQu2LgJApY1InqHIZP0q92lwMDFTA1pWHKRH2qyIiyQZh8YLs9A1ZT7T+mmS&#10;FkQWnzO0mRRxyYrr7uRAwb6uaAYDrYX6ev4dsG/OPj26mxWwWmVTCg/6TOGlacYmk8/Kc0jVRbOd&#10;DuA2lsQeCnws16GjVECEogEyMuhv4n4jOxq7KPE9WNpwFmrun+F6Pdu9EzQDrGdz7f1KEj5s3Imp&#10;eFR16tnyN4XimWDS9Gv07NT9+BSZWPQDS7Z111qtrWLBSBYwN3fzvg98oAUajSQGDaKsuirIQThZ&#10;RDx72WCZab1lsQ3OkwDYUpMEW5ANZrW7pDiQBZIEuAbg2gz+Z4YzmaBg7QosX0iE5FTX17kDgET/&#10;Z+TLA5BSvN6BLilNWWTR0zccGN7bEHW8RC5FMBk8YIAGIrkdBWhAElCBAw5UXMyDRmeJe53FAnjo&#10;61PM0m66gq7PERIO9nZqpOaIl0ZmzNKPzxDPELpwsdc77Bl+RL0DSz1gBVgqWMLA+Va32wwOMl9d&#10;C02QZoieKmLXPMjPVG0n96LACAggmaNhiPQeB5VbY8Ea3BSz2YZmx7p9NiRvg9+zsM/N0Pb5H7Jb&#10;LvoR3RrhetqBxNLaoXK8mlXqx0/CXweuEvUkHI2QZAk88v7NCAEHK3b2UaZMj8TfNsn7nJipdu1a&#10;44AKjvJgsoMF87rMNOU7PVWUaAjCcIBxDGTQbPOymuW85UMp2OhMyLA1yvpKqk6La7y9XBW9WFhr&#10;SQLjR/uYrk+aE0VK/MhaEGKtRGRQQLoc4HpMGkS3wBZycVuAJUltE+Lc2TfeHrMLiv0j0MXITj5q&#10;qJxSLxmDKftgX0ktV7qmvvxZ9zXBBoEPJw8SHVjtUHQyCWgm8pQMXGxj5dmjjxB9/lwJrmvG2gG3&#10;V9hAovPR76G+u9INxNyGsNTM9PaEVWB5vdxwJVSw7tp66mA+7zsCDDEHLf9s7w/ZmoteXe+bjggU&#10;nJgLYs9WeArjr1Sb9rjsh4ijlbWt6EayvtOGvon1rgXj+nzN9m7vK0Bcfi21fjm5aNnn4TmsOjeI&#10;+3ofUlCi0cgaoXSsw8PlkUAWPTQto54MI105EAXgFVT2etXRqnBRWMiZfgp9WV5IfE0eUQOcoj4U&#10;XXStc+iniage6zLworlPaWb7Y7+OhNZcvcb6eNk9WSAeUBQC4gPTVivQJM1dPLanflHtwOV+e78E&#10;lnuvlIOA5JW2Y7rHNuMnULGTdhaWD1X4/UapvDQGQ7fwugxE5Voe2o6UBJEs1R0PsWrbUkTGHxuj&#10;OVcRj8crPlL4Cl3U9tV9LTnjiffRo+FCsr7zhCkLXdrNgfLPBrnR51fcuvb72n6vV8Fch2hNtzYD&#10;QtRTXaiJRuJ+T9gfY2AdR7DGgZk2UMvW7wJ0DWMTMkVH7o6MQN8QTxYiiFZUV5jFpPFQ4/uo7To+&#10;MW4jBOi0x3o6L/fh3a+Fuo8VWfsag8D7xy/L9yEpy7XtiE62pZD9yQNoSrCVk2PU7F3bvYt74p4Z&#10;k50OUJX2cbtAyvtcBst73JG+8aWvsZfWKQZCqZCl8uuaHRd0sf8NAxz22/rHhGJrGeGPy+lC+TX9&#10;JEH91nfoIA+LgU3Wl56ZftGUwFE5HoC66fX6+hQnYPmJTnSiE53oRAu6du0afvInfxI/+ZM/CQD4&#10;yEc+UoDmX/7yl7/J3J3oRCc60YlOdKKeZs549jPP4tn/5VkAwF/97/4q/ub/8DchZ6IwLQLpsu6D&#10;3Pg2xW6ebc94tj3D5sWN7J7bDRe7Cw7swLdznmUWDvPAAQPP33SeD3cOmO5OMl/OCq1wiu/1WfC/&#10;f+if49f+xa/h4ccewrv/0g/i+9/3/fgvf+i/AgC89LWXQBIXdy5w8e8u+OXPfZnf8/bvwQMPPYCv&#10;fvGreOLJJ5o2fvmL1QZ5/PHHcefOHdy5cwcAkM4Tps3EYRrwyJOPDMPG9mKSgBvBkEGSFyQSiIES&#10;QH41q1n9CTLPCpxzj5hANxCzO9IJUM45DOc8B3Ce78i0vcXLPAvngZA77R5HAWzvAOyQ8q2M8+mc&#10;c57BTMdDAwD2l3t84qOfKN+feuqpnsXXRZ/+9Kfxuc997nWX/1tP/y08gSfwqv3vJm6Wa1+//Hq6&#10;h0O+h0MGgJu4Jo/ffHS+ffu2TNOEdNbuCf/Gr/7GN8TzG6V3//C7gTtQeNqZpDQk5kGxWfmQiazi&#10;P+8z9398Nk9nnIcHOIwPZMnbVKRXuv2hLEQWGWbIkDKHgRiyboJmAYYCqtJ0nCMUgArU7EPwfSyp&#10;J1qCGXvLCTkAMoAYMJAAZ7DJ4Bmr0Ht1Q++SxCXAxMSzrowDKgYIBsWYe+IzKDigVhtnLqjgmVEb&#10;oIA8sWCL1tElqdZDkpgVLddwXeaU+vFEinJgtlM9pSlXGysTiEmzesu59e0oi81AiY45QHm8SWAC&#10;FcwbnMUU9z1qLQM0w7QDLTuHRnAvKPh1tN3SbKcOD9DMyyOqLknWDTNYgOtrWWfDD57JFznr1vQA&#10;z7yjXuYFQMl8eZeB7wHAa6COuZV1gPABwAVEDlCQsx073/BRx0o7aSPAufLFPaiZeg0M720VWNY9&#10;Yr4OykEgBwEv20w7EYjDG6JgYgPWIYchXW4IG9iYfuy8Ptv5XoL4xLIIguLgcp+H1RtVMutqhhX1&#10;2CSQgwUb9fUGfkpbbgCYSFx0ZURK8AWgbRSBgf4y8pktHTPaI+gBgKkcJU51AtL83+YPic/pn9tU&#10;1NUbrksmZ4CT1Ky3Kz6BQlnxabSsbeUEgv4+d4DZPc3mvVMEBiUAWSi7mpmTBswsIC53dQwlsovF&#10;2RIz4/aOyFymSXvdMpE2jj+x7Jg+23tHZdXZIYuX8ZLLR0b/kbEpTSU0kKyDuARSj71FlTn7LKM5&#10;TSaUrKLO3kI+DzA3CyjZwG7+9HhEu+ngAibT57P8t2kvSieKg49KP9YuKe2dRUGZDrw763jk4gPs&#10;uXRwdrSxotO36deu2sUPjcMXDp7TPt9nBVrO7eiogywJZgL3Cv8hIdISfEbAdCkrv6ws1upj5liB&#10;SNY55ACWPQQp1G/BMub8hIwBAFuCvY5gX3ysHdWbVgdVTweAiGyNhwkK3IvramzrweakBsxolvGD&#10;OSQ3rcAo0FcgEawYFVDriBVMYYZtADxMcA/IXjRDvK2N3KGAli0DN7Cjt7fXh2zWs6iPCg4lAEcj&#10;qByoAV4AgCycBR6MsorhOANwRnA2jycNUNBnip2MIQCYoXpYe0H7LWZg9+e4beDzwmvo9X/hyxTR&#10;BsDGHdMh4E362wTpQgHn+l7UAenvQ01qzj7AZzHHwm89qDRqywzXTUp5YVeqvB4MhHfdRjMt6yo6&#10;O6hPeEbRZizVrrPybirXNQ+knHfcDu1X18Jc4OpXgEZtX7WKrSlri3RY/jSKKKy1XTNq26kt8aDF&#10;EVGptc9q+0K578cvfiknPegJSQWc0Nga8BMQjHn79aqguKUtorZiRg168spHt7UcgNPduwzQ1BKZ&#10;1TZ2WzTVONeWBev/JJDBDHIHS88GXmrW4xiVwtAeswkWQaah/QPIXbULYhCzY4bgwZ9+1LtKs/ds&#10;y0a8O3GB7+oaWeU3C0qH9vaQ8xwfl4P9fgxf4fg+B/YLlkDxSD4+bpXda20UelZzlboalON3DAYR&#10;seSZzfsIEBQ5NWO3P6vqGkIEzbtyDUiglW+DdaO9JAj6zoITAg+L9x23p/1CggNd0ZXSZ4S300aX&#10;uc1YbxENNLIHJOo66+9TUXaHhscacLeYWC035W886aYv2MnzG6JZRLJvX4R/LR/dHNB3u7ajlwmk&#10;iwzF4j7nF80OAQo+rovGSniMGQzxOKGydxioCZI1e1Ltw3AGRf8YQYuGBAr2Fms3VZw6sDJETSMj&#10;uKrv7L4CqfbXgOU77Uoflvv7xh2xaYqd1uvOZp+sjx2UNnhoONYx7XiwL7YGieuZbMb7inKLnzp5&#10;NBCvAEA2JeM6ZGC3dpegGuW6yex9BWavcupcufpYMfvUGrbTo3h1A9eQhbEw2y5gHHS70NuPbeFg&#10;sB9hQYs2/VAETbvJ7JqITD5a0fJiH+TWXtPhOTpha72LmlfB7K0d7svgEvAqDXJ1YTweJUE5feAq&#10;kvDc+7bNL66Iguvhbpau3G+r9trDurU7rrH2ItWsX2tcuR3Sd3nzGAlrDFH2jf2yB0tGvkT5oul/&#10;qQ9ctlniuhT2JZedEe4RNQbI2rR+PSW6kxbXjOJaZfuhqJAVVeDvIK4GwjrZt211SMtjgo9gvWBI&#10;XNANYGe9rjXLl8HUC02vDwkNNpYiN4tKGpkNWrKrdzUIwtty9IJbpjF49QrdYmyENdNPw101C/wU&#10;DJaJex9SWS8qpvw9mhI8DOEh/CRYTyrhtUcPUe23Xh2ytb/qVdpQLGwc9yG4uBexb17DudA/JS2/&#10;oFMelWISldLIxjAxOgHLT3SiE53oRCe6D73//e/H+9//fnzoQx/Cxz72sQIy/8xnPvPNZu1EJzrR&#10;iU50ohOt0APbB7B9RXGjeZMhO8GwGZAPGbsHdzi7eVZejEliujdhi61sD1vfq75EwgBBYq5ZaEcZ&#10;83A2YDgbgIfAy1cusX/tArIF0lYWu1L/8v/+lwCAF597Cc/8s3+BZ/7Zv8D59XN8/3u/H9/+574d&#10;jz72KLZnyuedO3dw7eY1vOXPvwXXblzDL/1vv4QnnnwCTzz5BB569CE8/7XnS73f/d3f3TznrtxF&#10;PjdcwJvIl2+/PN+4diNtNhtJdiSsZgrWhOmWU8v3+CKQoSUibmbMGJApAjusutlgHG5Qrk9jeuCV&#10;EfuU8VoWzGmemS29l7R+l8yMIQ0ypAE55bzHHmlKSHPCJ37jE8izVv+2t71t0d7XS28kWzkAPP30&#10;03jA/gcALx9exh25g7N0hhcuX2g20r7l/JH5yceeBAC++NKLfPniZRxwQEbGc199Dp/6rU8tH/Af&#10;gN793nfrhwyM8yjbi23OkjEPs+zv7jmb/3e4UP9SvhTkF2SeXkXa/OeXd4FhBNI2yRAzCiMHZ5ZQ&#10;hgTPSgYQGCy9lO87J6DuKEvCPRL3AG5AjBL3nliO9bbKkRWUJQmCWQbMpOWLKVvcMGdv46DNoJiz&#10;m765vnBHihGZR2TbdxQZJGzB2hZce7S8ItlGEmQqAOxurojYlnMyn4lmgZOyqycRzF6brE+dDURg&#10;mkOABpgrgEyETDYRR/EjyuX45q32dR4AnJGYAZkAmRzEbTQY2NM2Q6/M5huzUieA50zY2pGoG5ST&#10;ZJt+J4E9Ei5tQ9VBLH1G735D2bK8kQAv4I4Q9niyJpP0LMSXREGT1yi4gbh5K+KZ6rQfdBt7MB7n&#10;XmdLA5qSbca8A5BMIs+17tKXDsrbEHmDhHMSe6FcAHIZMKJJFJAdn5Qc09KqWQn1AlCAxxlEzkHO&#10;BjTv+zJmaPUsteY8o2bX1geNTTdqryoAT7O8b21Mhuhgap6jdY8gxwR5gFCwZTdAm7gYmo9+W5wy&#10;NcOwg1kCAB+esXj2fXd3iAE9To1dX1WHB9F0qvMxw1YvocwiMhu4csBRP0RxOQF6f+rXvq6figNM&#10;eqdIpYPeJLC5qoEgYCJk15X1yk1HiWehFSyBasf48my9wRkRCrVjUHx/oa+beqXwDrUDYhaldnha&#10;AEQF9Mfsfs26EzjaGOhzQ3CS6uzy504oYMhSPxyAnJGH6sdugT22aJVTCoDeab0KMFU91masJdp5&#10;2PpYQvt7wH1HRFuf0E79WM8A18mTpopss8NWrkU9ytwA2EA4VU+uwNoEMbmVmo3fday3d41S37dG&#10;y2DFJhlYGcozA81krvqnQjCABoK5Yzu2P0FagKMAKRW9ugCZm3DrKRwUjEEGPAOx2PrWn3Shq4e4&#10;zsyz8Ziio9kCHOgnS1gi6uLDM1lYAPOgmfu3VKD1DOAuwSYADsDogRomvSEwQYDj2djFA1nMc02g&#10;sU0aofcRooF0U5tFPGJIXXFqf2pfXkJ12ghgaitmGVOtw9ezaI41FO+OztterzbfRcddQnu7QBJX&#10;V6KZgsEpg7Ot/w2Ql0A/d0NabVL5KvqwnysBjEHLpn70GHrXzebM54WWx4C+XvU/e5ZjQHXl0NbV&#10;8hEEJEGwo57qkztZbNqu36Xo6AByLD9VluBBQ8nNYcITRqKqndqEpk26kJiiILi4bGOcdf2cRWXW&#10;Mwe3VPVmptqI2dZ6QZvNvG9OE42xhDhFfz+IerLPkof2AdLJVGz/wkaQqpsHkhu0a06jayKHXH1P&#10;aQC3tICTDMFBiAQPrliCRSQAiwSCTQVecjY7ujQw/jUbyAFHmvG6Qji6U6HodoAH00QbHAiybHeZ&#10;XgX1DSwO12I9krAGH1+BO3IDq/5Qgpyc1oICPBimByXn8Jeoa5IHYhwbK4hgLx6Aq1NjEwSgXxsS&#10;WtB5asArbesjHxA9ecLlq+3Dds47wmVwNbU0/DAj9LnHOll/Fh2+oiuBIrssaJraFW0zunnfrdXs&#10;bTMPEvRgD9dpGb3tIWXtiGEbrc2xpGLfeOplm/RHZS4GoFkNvQ5xWwWwk1yswCKr8xF+is5ikLKO&#10;oQhWpAfwGOvH7GBImR2MiKemPKuu8kk8iukn1YXhHbGTMXgAbbmwDGzzit1GsZ8XAC/pAlUih0eV&#10;tliG1WV7yldZW3cqeZCK2YfH7XgGvb4yl0q5wpoITPeGLi4U2y+xk+PCtcYO1bZdLtNYtN0nb68D&#10;V2V9ZX2uz5D+fZT1obrW+5qg6yfRQl0l3tVOoT7oqAXJhtlUYgRXmF8JNvDfvSUrt63O4yOPCFPJ&#10;eFwPnl3UcCUgt227ztljqYo7vtxQcWWATnQWlbT6McpBrw9W+WzA7k0WhFqFrgVNV3dzvK+4XuAR&#10;/ouBGCayIWk7VqOaKlG2DbtHKIdOORaoUh5iivWqMg1HUk8BKrZx+GfPXQyY22WucBdY6tA/0tkP&#10;Tb8w6Ha9LOG9rpnjPetepmV1ca3UkoSXAAAgAElEQVR+kiqW+v7S1ijxc+lzerCz1s2ub7q2wPVL&#10;4f+KvReyHCd6v6z5Uv5jQajNSreofVFbbwf1tcfZ18eOH6taTwBRXbPaJ4KyWSdeMW3vs9P7azLW&#10;PndZ97E9itaOILBig3TWmN/RiICqD6KewnFkYV3UG/6ui++C55gUxe3GJcjcT7ayrrxixWkZMicB&#10;0ZwGFHUtyhCZrwg14U7fNr2J8SYG7rxwXGPQCEg9Uw/e0Sdg+YlOdKITnehEb4SeeuopPPXUU/iZ&#10;n/kZ/N7v/V4Bmf/2b//2N5u1E53oRCc60YlOZPSOd7yjfE6HhN2NHbaPbTkfZqQhyd1/f5fXHrkm&#10;ADBdTMDSEQE9qhnz9z/+/dPL916WF++9KBcXF80eyXwxI98DcI/457/8S/jjr/4x3vOj78F7fvQ9&#10;+M2P/ibu3b234O3enXv46DMfLd/f8r1vwVu+9y24+fDNshXwlS9+BYf9AX/0uT/CH33uj5r7v/M7&#10;vxPn5zWBHIXIY93nGG4NeOHfvzC9gBewO9ulJx9+fCObzVxBLk0mzz0GXNIymYOsQCGu7E4lZKZE&#10;DEAiJs4ks0JohiE4f6chbXbDsNltNnnOxJTnTcY853o841zx+qDobm3eZmRkfPxffrxc+4mf+IlF&#10;H75eeiPA8h//8R/HrVu3yveZMy7nS1ziEq/iVTxx7Yl5N+z4wuUL6dXpVXn07NHS3iENuIZrAIAJ&#10;E375V3/5G+b5jdB3//nvxpuffHP5ngZNC5+YkKZEfo3zcBgw72Zst5AcXGXpRjbH1HyA5HFOzOKn&#10;eUeYXedAsl3XRN80J0WEFHDWzHbqzLV9vgOBaYZMQo66QSotCFUiKBZZ4bYiGABm3tP8jRzRZrUE&#10;9XhPq0cEgIwiicSYgTmBGTHbKgtYQYTcFti87jyPtVjgXq+L1LlDaHZLwkGxbcZ/gXBMmnV3gu/b&#10;BRRS6FZSChBBn0puzAsvbRYJzZqSIJNWkweau2sxR+PuccmkJTvqZugEBeXETcdklYSj4QXQDPIT&#10;FlnGra8EA4itRP5h/aPkaALqc3lQbSHma6+ZbVZIINxTAY4AxAFfW9SNW2/vHbjMAXeFuItxuEVS&#10;DITfAqw8sQ4AQd7pHq/sAVwuPTANgH0QBa3DMh7Poqc/zKGdgGBL4RbkKNqX97iSCbyOW49ZI2J5&#10;u2Z9LgOILcjBJGuicF8K0rK9t0+qR30ShwCwGjrhSRCVLxP0TaIBygwBjRaA5uBoDxw5tx6YAJx1&#10;jYqBJRL0yeCeOnW8tU4E+zIJqoMe7fgvNuZrZj2u+QinUG4SyFycEG3W6N7fZr9LdOLFi52jBe6S&#10;I4gDqiNCAByk6KWFrzHDTyG1es3h1fk4RKDBCpGR5WkPkUdp+rzwuQLYKF6KEngWq+UCUNE6OdwL&#10;IYCwz3a9xqCoHBsIUdu1wEKM7sQ0B63rslBxE8iQELJQigZMANUpw/a+AjgMzk6pRZrVsGmLUEFz&#10;+oMs53m5l8hCS99pDhlp+6Pt5QowBxxIdHx4c3GICnIUXVuz4rylw2xMDoYmQXllRPW2+JrQ0ppj&#10;TDQDuWXBL0klF/MFesKCUwKQBk2Gm00G5jgPUMHtgyLC1ddlk7v3azUg7zhyDHUZc7ZGiY/xHuBk&#10;89Izx0ZFHefhqN8ViEXms+IDdCx/5SEFkDlB7GvNXdSU3jXYOntG4LpdOUB1YWxvORdZ+yMXn6F0&#10;mea7NGhR13n2/jJZGk7KcwSoIJ9JG7qCldCCFwLsrYkTaOC9YGeEp4wVILF4bsORtHpZgs/T5Swy&#10;37RXLJArnKoDtEAJd/pPgsLncsZ189a4ieu1hGdLx9cBgsl4SLBAwjiG9THU8krFljI9OEgMyKkK&#10;eQo8eriPL3BLslNOhNjKjB0FB0Gfwb89gUFafWjt6E5LsH7JKqspgBVbW7m5iVXx+MfjoJYJlkmN&#10;7aXUrduVZ/01h1oEy7a4oHu0pM9Svytmdc7StUcMsG7jT4brsrQBJaO+D6ys3XWNkiCLMYhrQQLR&#10;QI0SHQbtK8L5WmYO13ZVgG0jy6FMD2QdknZ1DvaEG/dto9Tms0BXZH2vaGjjZVnHhLW5sbKmTwvQ&#10;0Pr8aNbggPWNtFjXrrgWA8rScsAqeJXC7ApX3EaI9dZ7VT9oEJNgacPN0NOWtLAILUAsmW256Zg4&#10;CiYBUEAhqz2Bmq2UyzV1WTqsijoPa7Vi76mLB5RFpg8bb6qN+r55X0Y3vp2On91mtXk7hXv7eFRp&#10;gmU0mAtAyYRd9zuk2JYO7rEqsYTgNs2ok+4Y+JBBcdH3FFBODaFIGbEmyzEMmE2z61gzph95EuIa&#10;4X3crO+h+gLSNjCvBUnIynix3HQ/dJ2RBzKsBfKGr4wzpOiFcvLcGiPNYNseij3zGDMM9a9Rf0Fw&#10;dLyP3evvSpkx6/+KHoq2TyuqR4B/xWZlssslaOVYE9qHrqKXy4AKCzAeWB/etWDdK6pu+KgFuDiV&#10;JejstiuoL3apWcNlcWO8/zj1PK5I9opyKhFyYpbEqmG1rIvhkgdlxhN52jslLPURwH71DEcOlV09&#10;AkTyecXjoxVeTIKtta63Fw9o/nrujOUjzFAqNuNVVXYDez8eWk6iVdJfDlJkKN7sg9bPebdvBEsR&#10;6tajq8VvmRDhqrJ9XVwxs2Kwrtl8Aiz1X6MfonIR3qdT1XIZUe3Fpex6VbFzjtusrttjfWs2Qahq&#10;8VN9Rq/L9d0nZnU+PiZsbI86ASVe7nly9rmUsvi5vn+t6v77CbKEhvGY0SGAJYyyYnrK5hXmh91X&#10;1vVijqzIG6Sqg3Q/MemCXZnQGk5o62+TVjDYTssAx+PPbaDaHU5aK1z0+9G69K4aoJBrULa1rNlP&#10;C7dkKQdpFLOoH/NqSLEk8HczcTHPu+8J1YaadX1m984ggMc21nl3FfZ70aedEltJKmK9rfUPJ2D5&#10;iU50ohOd6ETfIL3tbW/D2972Nvy9v/f38IUvfAHPPPMMPvzhD+PXf/3Xv9msnehEJzrRiU70nyw9&#10;8cQT+PZv//bmt825+pCGzYDXnnsNr37lVY7nI29+20259ti1dMy38ODuwbwbd3j85uN85Noj+cuv&#10;fBmH6VD+TXeq/+zZX3sWn/nMZ/Dh/+PDONud4ZE3PfK6+P38v/08Pv9vPw8AePTbHsXjTz6Or/y7&#10;rxwt32fvnse6x7G7tcO4ra/5h/2eN2WXMeEig5ITh70wAHSpqHpBhiBnzAfLW7kRDhvETD9i8HOj&#10;JJL9EGaSxJzTPDMNA/LEel8akpwNHHcyb3KeeZjTfHHghLmAVHrHAn7712vA3tNPP328866gP/zD&#10;P8SnPvX6s4a/853vbL5fzpfl8zZtcWtzC7c2t/Jbbrwlvza9hszMfd5jm7ZycXFRyo4Y8dFf++g3&#10;xPMbpXe87x24lEtsucUwtEn48mUm97YTfDHg1nccknxblv2rkg+vJeab4ehekR0EnnuKMkseJ+Ss&#10;ULamYpY9xvoTke9BcIfkmGW8B/AMNdOmbRTKRGAvIyYW+FuTfqg6Uusve9Ft2UumOQt4RsoIyAhp&#10;N8vKjrBABnBUf30GIDMgmdVhC8SMyoTDsQ4QC7A4Qrq5WGR7sCxinsG4Oj214AjNBijKiOToimCf&#10;YY2+EVmA6qPeE6ss9wIlMzPL9rdmtlvxE6k3JEGB2Vsij8qzzNJmLQ3ZfGWkZv2doWDYA8ARTUY8&#10;8Wy3TlPhTXDoNvt9y1g3UykzkMwBzLh3DmgfHLzTQVxas+8AGAnegGVdB/Ba21YFXJkszcJZ3B1N&#10;kX6ffdB+4RbADaoXYhLIXsERjDJWsgOKysmYINdJzgQOWXAAQjZ+wo6s5waQmyS2MECU9NlEpRlb&#10;YTjWtTrzaBn5G4zBJjElCLYkDwAujAfb922AUP6YWTRY4ADwWtjoj/oA5jj1jNDidSonLGClcIf3&#10;1QjkW4ohEgtMYAxmOpLhmJlkNlCKZVcuvLmDr8qF8ruS7brW2c4Zzknl05VMzPLO+p1AHWv3ARzV&#10;CfX+kNuw7ZsI1COIyTJyss9mSM3cW/snaftI0y+tc+RYVswVH9vqYbqDlyUKAIIV81zrrYMPY8f8&#10;rys+rvJc7Y0tFUg2wzLMdsVjv/r4zgGwSlR5KXJPnbeH6mNb+M7awJnap8l4d/k9BnwvvjXyeKI3&#10;KoivOs9ZxtpAJHU9MxnLKinFCRbBJrXepZs9CySF7m6d3RDP8i/GeRyysM6wPXpcPydq1mMRnU9R&#10;jnMo5/imOis7+ZUguyLSZ5f2v2GutWSI+xkakAaAiYqBiJJPGw9RGeSI6sjr9YvETzaPHIwFCC5h&#10;GaqtlBv0FMFrENlTg3jGrq1dZnoOUjK4etbgNKNm6Q12NATEAbSgKZFNGTGr2x2z1KOt/d4zAGdg&#10;k0mrkQOWthFEDTJamXfOSh0fYgI4gZr1NiIXVoJP3HdrYUEF2KYBV7YOWgWXVtWBZCJxE63ui1l3&#10;r3T2yjIb8SI7MdYDGWJbQA3KKdnaVhzp5fQG+2+ysVwD5aZWzMQmny7BXd1T4MZOCZGk8SaLE6mn&#10;btQIKfJ5YMZo7vMhgAO8+pLVjIGRAMCNtfqNo54kIglS7K8JAYDZ9Y0/zXQYHUidzH4TtLp7EJXP&#10;yb6P3YK5rmSVelB6D1ydUzF8mQgMJmGRh8JwxSp2dk/ltS1e3mE4hd7rdVjsf7XZBSkCRmNhN8eo&#10;rWud9w0ugu36IJC4NliW/WTtKno/GD6Tj7n4iWVtp5fOgHSZ3FmzUvNKIFTFJ5WgiaBZgsEasupz&#10;RA10jTpgxT40YC+Z3azrdZJgOdadsd/LV7sWagfMaG2PyIKOYY2ysqzO7XMLgL2aQVnE3nmx1NnQ&#10;695/+1oFALSne7Fmloe9X5yFh/ayvJhPYRwyK/h2wVevZ0MZ/b4+U12OZl8LeUQX1/lXZMt+P07S&#10;LWMrgNtysoqOO9dsR6fST2yDUVyoVu19KTEMCtxxY3ml/nrPFVmCu8pLVnubonnFkK+lI9NSlR/b&#10;MseeVXWanw2nz+rHStcvUVC31LFbe8aavPl45JW61/hbsSoXfIPAYHq1ALdjKS9m6zB9PdI18HWO&#10;RxtA2+t2p3ryVv92tmC9sXuH+vN9MfmLMYlbKoG3ASjBXK7E7pfVPj7EjddGH7gak6VsxT5pqcGY&#10;L/aj+pfRkLHcbeersw50PB8bm/Ypfsc6x329R4xeuzsYKyuFepu8X6farM6An6SzXKBWmXOTdH0+&#10;xRayv7hCYgYxUTP0izT96vMMAiBLycItou+MV+6NFK7ZWB4LNkrTPHikWXHWy5fKjcF49EJ3Paxt&#10;9+MUjI9uJkV3f69J7ievzaw9fnmFpbUfqhxIZ8iYAhz85ay7/2jgSbSXrpgpvmfh41m6/xj/ACQZ&#10;k2zGt4yN6++o0z2OotE1ayyVl7WwmQXpu1sgaE79wJUSaR2pHxjFYHFHkC//+0aCmYKkrbLULbhH&#10;QOYLO0TUjpAajxXx/etGRbXwjjaYS1XV7RWs1NzYnkV7Hg2asn8ZSJ4x4RjPKw/xoIZl8b7fuRi3&#10;nt1ijQdj1U+2u3I6y7paqieXBKn08ivbqVx8qBQA/sy6p6/bYFZP3MOIeZTqAByjGkA1+3FgQR/0&#10;mllOwPITnehEJzrRif4/oO/8zu/EBz/4QXzwgx/E888/X0DmzzzzDOZ51Xd2ohOd6EQnOtGJ/gPQ&#10;Sy+9hF/8xV/EO97xDnzv934vxt1YDo6fDzPyQV+xp3sTXv7Cy0w3E9ImMf2/7L1drG1ZdSb2jbnW&#10;3uec+1N1i4JyYTf+weXCsU3RGAxpiNvIZTpguRw5FkRJLMcCdRTJUvPQUiI/Bbk7HfvBcrslXrAd&#10;ERMJ7JeOfKUYWyaBxmDAENHG2Jb/KMBAQbl+b917z9l7r/nlYYwx55hzrX3uBdlUQHuUbp2995pr&#10;rvkz5phjjfGNMSXh7gt389rZtQLeu+v4rvI+f2N7AyKC9WqN9WqND/w/H8C/+zf/Dq961atw3333&#10;4c/+7M9KG85Oz/D5z37+K277o194FI9+4dFzy9x///3N9zM5Q54yRAQX777YGAyuHF+uAG/Nw5Fl&#10;4M4AUQLhFo0TkRlCQjgNE66nzJQha4qsODSZzHpQLPIkQ55k2G0JGbAbkDUtpQhGG8+UIEcpj9s1&#10;MF4cM7fM02Zq3Ooff//Hcf3p6wBUv3r5y19+W2PX01eSrRwAfv7nfx6//du/jYceeggPPfQQ7nvJ&#10;feXaUWqS9iEh8ZnpGdyYbuBIjnj58mWcnp7i7OwM165dOzfI8P4X34+/+ORffGWd2UP/+LX/GNdW&#10;1wACV56+AhmF6WKCDCL5ejmFE+tLuWSSW19mGi/ntMHRCZFzxpSzyFFjccugUJAmMDNvzTGoWTRF&#10;OkcCJwdCUOQUMn5Zf85rgBeBfCfq0eYOrCEGaK4izSTOki3Za2XJGAoq5lwg2Ai4ISFkWkEBsgaq&#10;aO7Wx6gpe8iZa2o2dZp1T7qS2gZiEnIDaCZHAEOXJ7a3+aaU5ETbyx01E+uEkmm7UAKYJnALKFKE&#10;mGXz7bKIFz8RQSRo+zNaoyGgDqFR/2pmSJEIXu5HhglifSNX2ppi3G+co2aePQFwQjJDM/EJdBx7&#10;h1IO3oIJtEx7pEDojoim2aV/FavqIJoI0J6ij4/gjuApBKcKKpRnWi9nAEKx4CLVzpsBGpgdYEKK&#10;gBAACnA5InjRsrICFQzVA6ws26gMAEahXLJIhg2EZ9L6RtcG/loBWJF5Q+QI/IvUghC1ki0UmDcu&#10;tIMKeJC1sdaJjd8ZwFPM+cxpENGdkTYDcGeRNmgJ9DuaN2NrTijvX7Atc0QBKNGASXIMzXrl63Uf&#10;OTj/DColHNC50mFqlvlkTdhZWxPhoU6lzYXEgHpqwMcuC3dCNfS341/s5sXxSxqIWxonUnND9Y2a&#10;bV9bEJ1m3qps/QHBIyu7Ex2faKOPfJDU6+cnE3MJxBCdEMVJYf3rS7fyTywLDpsEZv43NzcIMmjJ&#10;0RyOskxiII4BgsFa5AEisPURAT5xXAldcwWECB2zchqCBroUapz1bANClvwegbcjOHxOVABoWadN&#10;Yr5WD4onNZSM9M4NEtahLTADt9OPdh5E+XdpfSQdMOUxdVbRswb5M508oCLOsWcVXthzguSsgOZS&#10;9YKT0xeIZQMzR5XMHNZxKYqYTDDumqj9z2E8vGzkt2y6pk9B0kGo2GqREtzkLByd3v3mF+drI5oN&#10;dltPtS7yKUNkYw+YIJj0BIwSBLDqau55jD6PfroFdA49NLNmoSWSSEoBgBPl+5x3g4M+OPtqDyuF&#10;QJMme7KPSzz1I9aUSWSRcrLBUiatSA40AHRd3Qwu29yAHgitWYNHVAiInAcsj8GA3bpY9Ec7cJWA&#10;ZUdeZOPmngIWtFrTQmEVowq0dY3Q614Ec4a16gGA2dZI9NOOoXiCBg5kKLiwRqv2HSYGCTJS+dd4&#10;WAM6Stm65mSkogO93UtzargFCQDgRo/p11T0L4utvdjHeF+u/mrQeGTHWmd9v5x72At2wd5dfY4J&#10;BYtEPcr7t7N9e0XtxRLIdMZTEgC3CyCJHIpuM0oqzrmsKaOigVCMQmvejrYVxCAen3AOcIuqByhI&#10;mIBlGN5A9xKvfxdQzpOHg3GuF8wB+EGmCzA6mPM83cNlSAJSl2DYdaKYWXdt/45CPX07Qt0OFqbt&#10;UZIhUYeeBZ643HMs4HmywDL/CaFBmlt4BndnPRsVC/71ACURYGV8k3rGhe9xJhMFfuCGjmUnW6eG&#10;kzSgRQNSBRmtXhNPLHB5rkBXrfE8PdvBnQ4Y3eaqNzRZ0A1AbXtZaeveHKS+fuxzctyi63chmKl8&#10;9rbkkjDc9IvzqR239pLrDabPFP7yAMcu8LCptAugmIcf2O8q06u09VM/Qv/OaXwA3NLvbp6LyWQ3&#10;259nVTdqaWGdoMh39c6++3iQdkJNvNyCxpYCufZV3WwOBOK+1AVRsUbFGGfdAvTnPO9g2LJvtncx&#10;8lHBrZYf9kPYawXt3/53oO5ddH0YMaB7ufGl3hBEu1xSOzpUEJ6zdHl2bJTXFY/MKaDPRSNZrchl&#10;getCRRYvLEi/N/c839MSD4bGt6crVU10YqujupyYP6fKSv+mwpXN1dto1W1SCJTaQyHxL5pTCQTz&#10;d6RUT3jKookoZhMFBI4pzYh/Sn31S4igIDV98f4uNXVMqLKzSZIelSxUXon68lfEB3tI51DDWeLt&#10;5w+7QDySJI5V1+bZt4VjE2JTWxnNtiHnhahUhWfhoYvl40FHt5Ae4Q9Nhkjtaq0kFAyCbK/M7ja6&#10;oqTYumPXXxHzrFWAsy862dt35cPmlE9/T+j3TQrgxyYUETTfn8N9rH/LPeUq4z3l3rBJ3g6LeluL&#10;SsiFuRJY0HsQdURQbhbKl8qlbgqxrUskoXu5HUeT984AAjsZciimnT6JT9fJvsPJ6u4XYjPILJwQ&#10;db29e6ftN5FZ4gk1QBgXv+Wc8fjKhbrt/z4SZb5mHWwoiySG4mFIFqRNdxFzO0zfnFK4DLhevIUO&#10;4u8GM7B+8xwCQMIQFu1+3YPtURMxSrSIFjkAyw90oAMd6EAH+nune+65B29+85vx5je/GTdv3mxA&#10;5k8++eSz3bwDHehABzrQgb6h6fr167h69SquXr2Ku+66C//yf/yXeMkrXoLVyQq70zbR2eqOlaSV&#10;2qnWwxrf+7zvnUji8dPH5YmbT0gPLI/03ve8Fx/72MfwsY997GvQK6UXvOAFuHLlSvlOEFvZFrfa&#10;r/3Pv8bveMl34IEffEC+66XfhSsnlxqn9CTUbL5qFNmKYFsyjJECZEWoE0xZKMA0gDdB3pxWk1Bk&#10;JNNKcmoBqB10bgxmzImCyVK3uQV6I4o0kiNJMgiHPCBPGXnK+KP3/lGp6Md//Me/6rH6SoHlAPCJ&#10;T3wCn/jEJ/DLv/zLeOKpJ7DOa5zlsxmw/CyHbObDGhePLuLixYvIOeN3f/d399a/Plrj7b/3dty8&#10;fhMf/N0P4j/8X/8BH/79D2Nzttl7zz765hd+M174fS8s39MTCTvu1Il9QXAtX8ORHGHFFVaXW/N5&#10;RjJQbEoCWXHKW4IiyUDanBkdJ2iGzU0e8wqQFSijQAYIg1M3VTCMpA2Anchwk+QA5IuC3XG0Y5nF&#10;SwDIJFmyOqI1fTUD0FzYgysGM5pahmwmQFakZ0Bvm695WjXrnQiTOFAM7hQspj/3NU5i4CeD54/Q&#10;TKINqLczmDv4cTDwy0aaY+iLwU8yLA0hNYOuWShDxuj5sfO1rWZPthytnQNNCKwIWcGc66LZbMMK&#10;Zajb/XXuxCOBvAMEdupktMZr5l/vjf42oWbhiIMeeEIIYlo4UTG2yf5nvESc+o8NH+jFoU4XTiEy&#10;UUHyFNhRyW29gcoJ9nq6pWbedrDggNb5NorISseCOZEXaBlZzcMRQbFuZ00AjkE5tmf7/EdpaZnh&#10;qHbb4qxy0FUfuNHc6z4bNjPj/qXaYQPs8BjgFpANiA0iyFwW2s9St7BmZJyBCazJK/ubpck4yVmG&#10;U6lZTVdZ6zQwGPuMhnGuCciZt5nIx9DM8oOELKL2ZyI4mT+p8GNnMS9gTgq2yuKcbEEyaekhjgtQ&#10;1tdQPkvL69LMj1dfLtKCPjzj+K46/iiQMm5H1DEpY4o9wCDzIAoEE1kdwP7cHpPn3o+ukcvOBOUu&#10;ceSkBpOg5+BcuAWYkvbRwfd7s2GhzUoFdYaemz2wlJdy7CsABelFPml8iwAH40cHlfXr6TwHVOP0&#10;6WQra6xP+T0Cmpb6Qjj4r06MYg09GEv/KcBZr48CHGk/alLKvv3iwko4gQVQM8s6aXuAABgy4FnH&#10;PUtqnK8QOOjIYDrg2UXEoiNMoNiFiPfuxqFOkGZDHkTnEVBw6U53aV3L8zEsFQxQuWaZ7dGfNhR4&#10;ysB/zpfS7Tk1+zNEJJM8I3BGX2J2lDR0zLwJ/mEdAnGIGQC8CSLw9TwFLNkA5eFkmd0R5vqi/Z0I&#10;rLu1FzsbgeNABVILOD/9RSCTOZi9npqdfg7ktckWAKSAphsI42QYpe7O06LYZQKZI0QmxR3HcRKA&#10;GHSP9ZGJCb5mNMvsb99Jh6vH8fCgFhK2/ywFVjh5xn+I7u8745tB5XcAQ1YdwU98KBJyaS9oPzuI&#10;npl6RHsQXGU7U35Vzqp7R2pAze0pM9qGCcpjlkjSwA02GKX1qj/5aRMOyj5PJgIhUAYVQHue/BbR&#10;DS7qvjtqZrU6j0XrIBORLLxwqc7I6xkh426QeBqmGiq2+wx8rzqeEGssP8PbbY9BzrbjL+i32XRf&#10;HTyVjqsygx2x+82WdDY9C9LtsJ5x0sp2c13LsZVngAbj+l6SoHjNqVyVOrwCMOu6c0Bxv0/GdZ18&#10;SQMO5tR6F0PcymkqAlXJKx9Tg+giDRYMYSNzHiC6wcpKOeeIZf2VQGPWUQHAGNm6CLjt5I7L0o3d&#10;MRRhOF8rtKCxDXScRrayqmmz/s92botEtQu5kdkVun1s3yc4mFw5vtezaxZkDQ5JIfasF9tNH6gy&#10;L1thb7vrc3H38QmNC7ts+mHsGjJdxYLh6HPU7N0tNK3UU+RY2/x+UGWqOguAGoANapC23zuCGE0/&#10;bMCzTXX9h9rGtq+tdubpYX1PXaqiJ1eqSibV+HJg16L4IFrs1WxcSsVBUJR6uaCZtY0pQX3hHs+a&#10;3t3JxY9L1PNIkLGL7TZGY9UK9rda6oAkT31Nt16ERseNoTSGoW29InnrPbFSLWliRuJ+uaSz7CWd&#10;NvZbhuuHPnQJUBhfLMU9sjOs/yWZ5BQDOieUU7ysD8ptBejtU0KDLFpG+/bicgfLMYV6fEZOaqOa&#10;b5upvPvTgzbad/Nwi/atGSPDpHqTZgPajkTYgW9/4veSt4Oiq8eBpfv5mG2gZyOwl8HsZfKd6b3t&#10;/XPa+Wh7x7nu32SPRt3zpPwadoSa+6DZu285hBJvXgiCWYj2j0u5jfaJfDB/ctxT+/UyW/cIi2qh&#10;ExIewa6uRte3TdiDShsdu9djBZgAACAASURBVF/cdb4aadUMbNO+BQp1Lumr/kPccOuY1tKL/Elt&#10;0ATdpzwZw0xAlaU0P6XgPJrs/Tu23Z9bG2/tkMDn+9rb3qKinH111t9STt/5gKrzSFt0VrdT7i6V&#10;PgiaAJ8++fOsrtDAgCfut/s9VO0+VXPUldIG1Nr/KfTAce6Rv10by1K9pSwruhxZorAbzgtFu3qi&#10;/JjV73LMMdG9kr/0ALtegtZma74F8YvVHcOBuvmSqN8y/Cvrq92W+qbsvbZEUdY0kSfn3aNrVDz5&#10;xLJ+a2OQkFwvr3dXmtlLGGQ2RN8LD8DyAx3oQAc60IH+Aenk5ARvfOMb8cY3vhEA8Du/8zsFZP65&#10;z33uWW7dgQ50oAMd6EDf2PTEE0/g7it34+ZjN3FTbmJ9xxrDycDpdBIQWF+peLi7T+62zFKCu0/u&#10;5h3rO/j02dM4251hHEZMbP1l733P/qzU/1DUZyvfpm0xT3zpb7+Ev/yPf4m//I9/yd/7jd/j3c+/&#10;G7/5gf8jn+1209E4DkAFlgMARDPymh0hr6+fbo6eubHZHo3DjWFIeTiWYdDEs9ScaxRwK8jbdGMA&#10;kiQMIhgkMVewqnTHxRPAKQaeYsDArGYMgztQ7RmaznIcMIwDPvp/f7Tc+9KXvvSrGqdHHnkE73vf&#10;+76qewHgoYcewphGjGnExYLzgbe5AZZH0HlK6Vxg+av/81djHEdcvvMyXvuTr8Wrf/TVmKYJH3nv&#10;R8q/px576rba+JIHX4IznmHEiOMbx5CQT2Rzc4MvXPoCsAKOd8f4vkvfMpKS3W89YSgOmlwyHQiZ&#10;MQHcbGXaJcgolBWarLI0yAs30Mzh0TmcGIHlSppNVGSCZrE7MqOzZ4l1xxEhnllObce7nG4kSE7A&#10;kBIb4xhRs1xKqchshqQfUFBsq9G45sBjA9apwVyd9pqNcp6hLIOYCJ4x0cbEQPVzsufIAF1rg9lA&#10;JwZgK6p9zsE/Yll21UgpMzBJ+C5muDZEp3WDboQsrZdEPSTALb0OlgjH1Pe2TXdoEBA6GGyeK0Mf&#10;X4AXNr5ZAWgFxBVoZp+Mjv+ZdxSa2dibuDWAhKixNBpKpUZkaECMSJaNHXzt2Qbj2MUH+e/euCNU&#10;AEwD7BVgJZCVWnYJ5RdZmYF9yVHkdtuRwqGYeHuwfmiS27elSV0UHaUAog1XfPA4kBZE0GT/KpCf&#10;FchRJK2Nzz0TdF3Xc3CQApfrNWe6ZBl4IwB3IHDJbPZZgKO2sprQhChOVgeVTsn3C81M3zNKn9lI&#10;QWI6VkedM6RkjCbqOrex8AyGXlETrCAs8mgHYoWaAdJBUeVOCZnybKDOcxB4xl53MNqUYZK5wX8U&#10;yNqnlfUZfaYoHwvnDJIO2gquh3pPBwCkt2fRSdHNXYY7vFXYTPG54r5ZAUUc2GhgM5n5G/q5FVT5&#10;L1Idb97I3mHnbZsIMIOXAOw0CIqR90epDr6BfhqFtWFhsuI49El55uCqUDaVTLTVEbyH4gojyR2U&#10;15f84JmpgkRFt7PxnOonnw+gAAtD5mC/WLqVoOuYUJAlIOowbhvc+GGl8fXNGk2INOvNg7V8S9rj&#10;PwVy2fMhQu4kBivNE4Kl8DcBOKaCbHZQAH3sg/On8yVh4D+oj7ILWCr7MwlsBSVjd+RJwIJogoph&#10;YPcGkNFkkK/9LV067tyg2VhhVavGKkGObE1rVuLwYMxnofj8AOxAOjAvQaRk0BRp9IF4goQHrzWO&#10;19ZJShEi0wIPLZNtnKAsgpuxhQKMIEeSmcCJ+3i1LQaa9HAZYDQdJOtu2Ui+Tl6WvdHfKCpIut2N&#10;E0Imc9+nsB9k7rLVy0w2lgO6dRiEMNHKAEHgfx+b2CYNKCiACgNql3eMGJBmJ/ogRp+eBwL21Upa&#10;9A4iVKYqngIF9jsANbPK9VBTX3PhHWQN4ul1lL7fxvf5BgRZs6vLGoT0oAefTB2JsEA8wEOrbV7E&#10;hWV/1X5I4/hv5Q4N1KwYuAFttvy+A2Xdm+Y2CeykDsvsG59TeA+mD0vtExayLPpaFdOw2gMIepld&#10;2gSqnu1j3suA2PcMsVMhCH/nLmsq1m193ZmONFh7I3C512/79SPxb5cl0r8lK5FIrFBPAmoynnYb&#10;RXmtQSuLmwegpsiMWYv9farwZ2ikTmMIk5F2K+4zYPs6BCCnApl0j5vJP1ri1ClAA/fJGbAGSXhY&#10;xNo+ZUB2razhCA/g1MqPuvGYn5xQlKKKABfVFwqgh+V5hVw39P3B9zbXqZpJ7YJHYlzIkn7J0tt2&#10;OlO30TP8g8lG10Fc35rNV3225KCeDlF1QQjSNubqwZB7AxvY8r3L1YCdqkuXOiIFcCvhYj84Aj91&#10;qnnOon4efvcx8PnaqyBGYeHn2AWlzikjwqniA5XfUk1xKX2Rvc/m/quVUcKOLY3uIaVji4NB9HxQ&#10;bmWpen6CT2xAKMjAvPvq7dve64ZAk4XbcudilhghdGFeKWxqwh4UVTKrmMIAVpTb4IFziO3nKAuF&#10;xp9QHY4C2HuDlp4t+AgyP+c5/iXRAhel2gWbxSIQ0l70AuZaMD8lqX6R+mMmmIOAmYHMQ4NUGztn&#10;HFuuyIE5PUisb4dIDPrZO+Xdc7ywoyjbZvbMUr6Xe4o+eq59IlYpAChBBrD5Y8LXPi30Na4x76fK&#10;b5bfFqkaKMT1oIUlX/QWYbLgtqoxnTeOJcAxg74xLA8KG7vLuYtm6ZJErbX5vc6QBb2UgIf9T/Am&#10;7X82m9UXL4sHvboe43bKWcZ8q6jO7Z5nothqin1tEDSnwTTkjoFo9qyxefMuBszw5D9x4T3Hy2lN&#10;rGt5udEtL4eTV6TKzaqjuW5Sv7h+cN7+1snOascK66P8TfbOYyLpXOoeOiEE5aGxb85vFA9WU3ut&#10;oD3tJj5ASA4G2GfRPbp9uKemj7fqSG0kOy7bx94i8bQMNGNZGlWO3WHNlnOerNmrR9xOy2sVPbB8&#10;9ggTfGXRB9F8Hq/2D210MY8W1WvMVQQvdbaE54m/K7IOuMR6azmVvfQkFTILnGkZwWzklEPG8gMd&#10;6EAHOtCBvqb0+te/Hq9//evxtre9DX/wB39Qspn/6Z/+6bPdtAMd6EAHOtCBvuHou7/7u3H33Xfr&#10;FwHGiyPGiyMAcHe6w6U7LgnNQnn3hbub1/3NpH78bd4ipYR/dMc/wtnuDDe2N/AHH/oD/O1n//Zr&#10;3BvgRS96UfN9lVe4sLmA7bDF5/66DVi7//vulw2ZN6enWYDt0WocxwurbAZBoHOejmebSQCsz3bT&#10;F556fPv4zTNeuHAhXbp0abhw14Vx9Nt2ZuLIyMgEd2Raj2tOJHPO0pmZpmCLmJAwDeA4YiDJaZq2&#10;DDDKT330U3j084+W8j/90z+NX/mVX8FDDz2Ehx56CN///d9/W+P01WQrj/TDP/zD516/c3UnzqYz&#10;bHYbjKmaVUie++xXPvhK5JyRUsJuUlzTMAx41T97FV71z14FAPjEBz+Bj7z3I/jwez+MRz77yN66&#10;HnjwAWzsvy/f82VcvHiRz3nsObjz6TvlmfGZUu7o4jBIWo9qFc4ZmDAlWbmXMM8MjpwgyBncTDJO&#10;5DAkTkNiTilNbVnB5MmsSO7ArBmgZXDnawDnTsdAceqMBI6YcETgDJQbILduoswZG0J2ijxgZgIT&#10;ZBzIcVBwzywrctODFjwh3RVpywIFFAkwq09sFAe/1g4AgonCycx+K6Ecafol8SPQY91urPb+bqEg&#10;zZja1SlkYeZA8FiT2ckEzSayeHS3Vp3Fgzkmtm3ufE9j8VFpoZxmNslw9oBYFlDPrJuZq7ul98tw&#10;J6LAPAMOZVjWDLveddeNpASBDSlbKLB/lA6UJxUUZ6d55lGN35KABmxVDK9m3d1BhqkmMi+AGRAs&#10;wJ9AKwSDPVlAblNiBdmYs3vNpPZUklPwEy0ZelO5ItQEXZAVwYx5xm7PDFk6TAOgomZ+7LpcnkFU&#10;MA0xy/4NQEH2A4EjHf2SAWhv1j6b/0zD4Yg4KKSQZwC1dSPH1baOiXW/mXNBBIEJTkk5hTrhRymD&#10;ZvPVOpm8Kr+/AabMnBCQXfDO7jqcdb8ek647d3DRADyt5AiAveKv6HCwxBJuWDBCMII4RnVURICn&#10;daH0lyRysmCMPT6JTlSJNEC1ZjTqAbnF2xO8Nx1FMKSAmtnSblCQTXe6goZ3QIC0Dvy9BOSMGbJ9&#10;3XjGoJqBG7MsVrG1K4Ir8f1HM1+PYXqH2tfiVAlj1Tg52V4DxbQdkxeJLQjOM/wpQBTYGp8KiLQX&#10;vKA3FQAFFPwn4NxhCFG8S7JkvqUjLcVxdTBaBcXWLNbtzRQNvNFej5Qi7/YkDW5kAtQJX4YrrvG4&#10;P0T5ZJdngYdhz5EdRDKAXDKgs8x/I7NtMFwergEgZ+U390x2tBURBY+TO2h23wGCpDJ8LzBcDAgp&#10;ACYRrLuhXNk331umMi5cTLYp/n/RdvseOdlz/Nh6O1VG69agrVlgT6T42ySVnzORPQOlIGaM1rGY&#10;TGe3rM4cIDha5DQbjuLL10y+MUilHus0BxclAMeh9ATguPpHmySjAxScuQMgQhk6XJ6Xi4DcFATD&#10;5DoO2ruclzwbdAZtn/StZt7tZKtnB2DV+Zmbur3nQAGwl85hj/vdTtgRAMkDidADWyV81xa6YzmZ&#10;/3cZDGlPLjjtumd5P8UbQXCkaCAkFZSQMQ/EievP1KxGHoc9OG6E+k5hXzPASRRUr3NBzAHeFYCQ&#10;w5jnZn4YNrF4UwWmxwC4AlZAWBv2PUXxumePzfbmywz6SQgmL+dcw8pje6pb7q42rPL0vNoy5oTq&#10;3Dr/LLpEpBIIRsFE27sFje5iRUrXdxbcO4jKdZH5+1YNlvF1ow0jwLgOm2ewbA9w+TainIYwl2lB&#10;hoEiE5gKYJjdoHVBKAVVbGPlwWWtJlT7zKILzMCqBFpdZQt9J9vZfu8g/HHPeKYgo0Kt3rzmQb4e&#10;hgyuINwJxANBIy+sahBVqWIvyDIqDlSTzES67hLeE4ihG0cJgGcSs36U76G/o5U1+eEMEnRjFt6I&#10;enzksaU1k8OlohvaM/ryk4t60VObEqjv90EG9A8R0zWcZyRm+uWcR6sMidmUWy2pFAzLpFGclpoi&#10;2n4rW97JU0Ffts12/vVrMi/TPKSRcY3Y2VPWn89yjY2St+95+6jZG0KuTKu81ts9YIkp4qa752Eg&#10;CrqKqIrQ3gCC7tG3U6w83oXIUmyeDXKy7Zf99f6x7Xxp9gEBUF+XyvUG1LyIbm1pif+451p5VEhW&#10;KrdKSrzvasl0Pq9ABPX4F62D5bmsjfD6y/kORZLWkV58fJgknvt+to+IXqdFaBOpSdjL++pC2bo2&#10;6S0+fxz3NPLcm5r8AjXgcbnp4iDdRh9afE7PqNmCTYxB+1edW7VxUbUUaWKXfGrnoOcALA1PnM+P&#10;zG0wZVA80ncOThagnMzhuk1tJObB/uJaCIByyFfobNtLLc+6LSbM4miXyTaovWs17LdRCNkpM1WG&#10;o9MXgq4W6/a9Is9nq+pOQntv0BpmihjKJlUi+TwDc0Z3SktY5AQY399mo3PL4QqbG6SZXZ9XD76d&#10;rKlSbxRrPrOYL6AX2FwYfzT7ZKlzSfcMtiRyT12R3Jbm9kKBzmENCK/Un9hBQcqmkwnBJthOKm+L&#10;uAyIyl4R/FGTLPU3cpjxwvI+4x/mlXUiJgot1ne0fQNV3u16XeFcHaHygjeqYd/uWxYphx/tDRi1&#10;qsq+DJSTVPdnem+E9iycqJPDDaa+ecdFU389MUVQNtEYONPrG4V1g19gv15g9w9vfetbF/t0oAMd&#10;6EAHOtCB/mHpW7/1W/Ha174WP/uzP4uf+ImfwLd8y7fgxo0b+PznP/9sN+1ABzrQgQ50oG8IEhHs&#10;djtcvnwZz/mm52A4rti0o+MjXDm5wqPpKK+wys+987kYZMCQtMz1zfXybn9hdQFDGjCmESerE/zG&#10;r/8GPvCBD3xN+3LPPffgNa95TfObQDBwkHVey4P/3YPpRS9/kZxcPMHjX34cP/bf/lj6zu/5zmpq&#10;HyWl1ZAzcAbhbhxo4AsRmaZ8cu1GAWl+5qlrmQC22y2vX7+ev/TY47trT92YdtuJ62GdRsP9AQCG&#10;tJJxWMuQUhokafJLs68C2ErnvxndKyWSmTcYUA5fvvq/XcWnPvqppvgXv/hFvO9978Pb3/52vOtd&#10;78JnPvMZHB0d4du//dv3jtVb3/pW/MVf/MVXNL6Rrl69ig9/+MN46qmncO+99+LOO+8s10QEq7TC&#10;8XCMX/pffwm/+Iu/iKeffhrPf/7z8f73vx/vfOc799b7L37hX0AG5cmUUiKJ3r9y77fei5f/0Mvx&#10;oz/1o3jgVQ/gynOv4LEvPYbrT18vZa7ccwU/9dafKt+/9E1fwpN3PSmPPP8RPHLvI7g4XByEItNu&#10;4r2X7l5dXJ94Jm3ZJlntxrzOiYnAQEbDJImQLTpjPUJEKIk5DTkJU2OfFYm2qY2AkyAncEqiTmp3&#10;tkrCdHc3HMcQSRAZkRMThxWsLZlyjbRs1AmCAYkiOYvsJso0TlgDZvgKICx9VHHAWrdkcCeGiGcr&#10;DVbx4hUKbjzRbH+E7MxsKkhtHiMBRhEx0FHJPmLJd+jAHK1baz+zuiWJTMH+LgBHOFBAuBbBKApi&#10;HKDA1pXbiqXJymqn2/s3wWjZJwQoaNvi8qE30f51RxZrrmGYgTFJn9V5Jwo2zwBO4UdC6pg6OA0Q&#10;BSFDmKvRkxGQCQRwWgbO1P4qmqVPcBaOhN814GNQkoqLLMAOkkpGHkCzVDfj6ibV6nz3f57N3GmE&#10;yHF5ijLFEdRovxKpmWTFxhlS5os2Lm5X32n/kKg5Xet8UYfL5igJ0gB1MLhRP/VzYkZkomZd1Wbo&#10;CBVjeqrjZHWJGYbFx7s1hDsYXDDYmqn2eJllCiowJAG2SRrH2omOHwBgJRr4Yf4GGbNlBkT9F5qA&#10;bf1BnoHIBJEMzSa8hQMDFUDaBFdIkwmdlABwrE0t5DwmQNoKZQoerwgsV3kU2yi4GDjKwUMFmFcD&#10;QgIAtj67ZK8zR3oAZMmR8oAMBtxaWV1kW0fhO+i8++kO6mHoUo/azxLkQIpIYemApUUY9HNEPwq9&#10;oU1YUxtBMvCyVEet0gqQlVWbzKlYksbprtGA1ZpgGbYZMn19zEnjhEoGSoArCE5Qx2+Mfk6ZO4Oi&#10;k671BrdRAnageVOmCF4Wp5/Qx8IFDjADFxMKFnP1aysi2eTcZHxdNlaBrNwJ2Q8CwUnqHGWvN9DO&#10;1z/BNUKwAnTPrNmqpXxfzECGzo0rkVukAdwPaDOHi/KcY7bCyQE6QLtaUE6L7NeNZqJotm7RYJMI&#10;Lh8RsuIXWGBt+67z529QXKhyJjVD7ySwzL5K7d6tK93XfYJgLY2TjcdxT2YLZh0kBohI+R3QQYqy&#10;JmVwrUxECDCoTGtA+r5WGeQOoLw4WQMo7ekogMCD9jJK1rN6f3mA7whhL5A48bomchERbVCRCHgd&#10;tICLDuRBYAWxNa93jEn0OKCgeUWqfKGyrCwrgv0+GYlJxLMSJuieFMs2ss+dqcbzutdWBJXJlTI8&#10;R6X1RWaU6ho5xep8JoCNSJmTVIuX3o/eURiCXrTdnuV5g3qyR1y3NKFTM3+LdPqGJg80mOUQ9UOU&#10;uRV13Ev5L2kDy15hw9JkkZtl4e6ZNXzaQMp8usz2MhlSTpUw1HMzt1OoyddU2V/jWjS91XUYipQM&#10;nB5wklD3ulWAQtkwNsElkXIy/cn2cZ9LX5N+Sobz0hDk1IxPUwMjr1TGtXmtKpf6eibRl22avNqZ&#10;HCu8KWE/yGJZ1u1f0lNT/P7UyewRggGiukhCk9mdaI+DL2SCqQRwgmGu4qqrVfkajWsqUg63ZxGh&#10;/kukSNy7peOZsm5NpHkMrcmPGY81AbWhDnvHLDJgAtJZLVrk7hbAJuu7msnUqHfY+5c0SkbNEK0I&#10;9T7gyvXeFYC1IOiewLq8W2sPB5g+HHVHQcnuHWkTRpsieFQ0IChDddBmT5IGVB82HBQZF5nVn+Vy&#10;1YW2uADx652s9Pny/ajdv+aytVbU7NcCVJ0OUOD/kQk1DcwC1mWMGvyvy8oAYpyvwb1gIt86S/NC&#10;4IYzaOh8swhSC37s1xfDX6IFmIfmSvht1rTFTJ6lXfVdME5vrKsNeER5sWzqnQk6LPQdDb+E6tp6&#10;nZbAiqGuOEU+PrUPoTdJ7R3lzSi0t05atRjMs3ViDyisCxKwelJVf1h4nXUcywqMFca+s/lTGhrr&#10;anaJyAyuJMZbUzu3Pe1Ck6IuLM2f0syqt6Y6ZsBC4a79/eXYlpzid0Ef/N+f4udrVUxPaxZR2WEX&#10;+D4tMGBp0B4GnfejkWdFFrpctb2zcIG07/SzNu17yNJsiQF9u8rOq69kau7GyPcT5xkGznE+iyDV&#10;ZZltJzcsjX/oQsurszFe7HA5zYoF6yh752dB+NXTbrTnrQyTrrPh4WUd+dBIXa+zhetN1Qftadz8&#10;19DediqlVDibfYHZE3qNx6/tX4lua/IAqn49FRsQ50DyJjC2eTpZxE0RTPvnXlAzn0PUdhQTsAQu&#10;oMuA8mNqeyyIa0raf2zX59KpmFEybKSx7fgbE2A6RGPuOId8TdQfBM0JqlrrbOa86kZGhKNFie6U&#10;RbvPdQUPJPfK+gCLwsI+d3Hr6A5omNqhlB2qTjyTYVEmSPgv/hao2kPDezfndc2G2q8FJmzlSW2Q&#10;xA5K+Xm5QY3NQ5qxM1urxLJ+zfbxxjTi87f0fuw2Ne/r3Ka5sJitBMO+6GwZTsErSSpcP7U5kraW&#10;WZcRpgLRflYf305onywjwZKK3DLK7EAHOtCBDnSgA31t6W/+5m9KJvPf//3ff7abc6ADHehABzrQ&#10;NwR9x3d+B175g6/EK179Ctz/n9yPSxcu4fKFywCA9fEal+68pJ+HNS6uLoIkJjtJ8O4LLSb2gQce&#10;wCc/+cmvaft/8Ad/EA8++GD/swDA+tIa973uvsZoevLNJ2mcRvI6gS2wvrheD+MwAMBqzFyNtCTW&#10;SLtrp9OFp25s1gCePtvwr554KoJicRrsm3d+53PHo3EtJ1ilE6zS0dHJRQyWtjvvsqCe8JcnmXY5&#10;7aYE0k1SRygO+l3e1QyHAP75P/nn+Myff+a2xuP5z39+yWT+Yz/2Y+X369ev49KlS7dVx+3Sq171&#10;qvKs7/3e7y2//8AP/AA+9rGPle/33nsvHnlkOcv4y/7py/Cv//d/DUBNfJcuXjoCgJwzd7tdvnHz&#10;xm4Yqk3yxukNTJPy36/9q1/D7/3m75VrP/Rf/xB+5t/8DADg5vFNfPneLxeDz5hHfP+T338EANM0&#10;8Z68Xo1YQRNRCk7H6TgnzVIuWZLQAO6ggNgRmqqfSDLhKID/iCM5O0YgEQ6OMGXGM2jAQGlIGAYC&#10;zMjHlOmKWzfVwSaXrFogy9PRZnVzt/s0gVMRgQySONajhMcdjlcTLpRWCdY54QLM0JW6DLoGxFFr&#10;nEKeBCCS2239aMqCqfbb3A+o30QUiA89kndIwEkElJWzNFmseeoEBiSDW1bAfh6QtvU5FEq+AJ2C&#10;LMDFzvi5hgPoKJM0/psMt3USSDmCAjR1eCgryOHE7ZkTojjkCYK5AZYrg1hGcgDAjWj/FvWmDBCM&#10;ee58T4I0elIWe64Pds6Q601pwVmxse4UzA7NspcF2TO3gpBMSSZLQAGnlKUAR3oDMsASYDCRDhp3&#10;p8RFiBzV7hZABwCkJM24Kly8+KXyDi3fPA2RrfHdJQGPw/xBmPYaYasdu/ioWKzLTT3WahaweU4y&#10;AyP0Gcvd8DxpNqM4fyGLX+sk9GNRvUFMXZZ4EFdC+RORsN4UVF4APglJaMxEYEoVQDIB6e/aern1&#10;nmbwDogC7cxi3gBgLKP04D01/0D9CtQjHCDPSADZW3YYB54NaIDlXAP0zURgmZHD2ADNOmr9OaHc&#10;RJ0Pn6MxAY0shTnrg3crGvmn0CEH3KtTJrrVSt9L34B5kMCA6AgMCzmic0DogRE16+QEwWnocwFY&#10;AQDryb4JIncgAPcy8gb1WGbdXCCD9UmkAeYSDMAiaXAAJZ1oti81eEmvJ18jVs6zBFUnWUM8q90u&#10;IFAHHcW11wSIFO9jdcacxnEkGUBS0hwvDnWmOrA8IwUQFSEp4ySMg4jgElofeCiePZspANkC2Egz&#10;nfYcUgh2/MYVSmZzGXs+CSPuoPnZtUArKWNVwLdOwYnGuAaQWfbFBIAppbIX6GkNdS9JxLHOtUp3&#10;Ck4gNcupCRUf5ymFLM/mxPR1kwG5Fhyx3i73jo3WxjNtBgZUIE2SVEGWdhrGESqAPDW8y3bestBB&#10;bxmQFIHlJFNGzdw8SOFrgQU4hXHdoQ0UOiVo2dgLUN6+sucxADKKsS/JBkynmXJDABOkqBFCZAsm&#10;AcFEQdkzbW//YpVTMmo7uQOwJXBCaQCqxwlFjytNsBU+Bb6AUFZxO8/Ku0nQTGJpSJIyNg0Iqk5x&#10;WevIxKaMCjyozXgMzdyP0spsxlWC6IvXyYn78U0JwGrdb2SAyImJp6BfIEvgoSAPNxBsawLKcn3l&#10;Mk9UUnvUngCQ1J52E2VlM2i5gttLxTLDalUfdCMQoEF92EMErgHcQpmukdk6xhpwUMAkRcBCQGzn&#10;ICS7V735LlM0I3eZ+z5tJAAU/SlBeW9P1eVlwKPRshjYk+SOLfBVkkiQQyTboMWGot5dE8ehan2N&#10;HtOOaW4z8G+7fWWDGlwCABRiB81GP+XUZL3nwEZPXzMAETLycQUN4KgDlk/QsaAmqWx4EQwyTIh1&#10;GAbNsi8S5qUAy73VVY9m2b8EeohDAzbOYFm3NN1N/4kD26P8jPpF5ixwrdGdi96pjSZ1C0cSyAZI&#10;p7Uow/84ELgz1ANrT7b2LiHOaMM2JUaZDX/HKNSBTtcd3668v7nKIm9DDJmeII3+PiXIF2pf84nV&#10;tQbkSCAXWh5k/BTRJP7QLBrE1uzdds3ny96dEN+dY9DslIKeZoCdCDpvNj7RgApvCql66dYwk2ug&#10;7lHUbPrlHcoz0rIM9YfwOwAAIABJREFUeT15xY6jieN4xgrc6WWdpC7gGxq0X67vk2GI4Lr63fW2&#10;ToYREvS0rMFH1r6CidonK/uAwS7auwngZm7fH2Mwk2/WYvU2e0HUJRB+7PpXvmS2be7B1XTUmyFM&#10;I/BXVNdxijqc9jUopS0osV0jtqXGkxaakzpMbpXawzWpryS2JuYnkwywAB52wLzFsQrPJNoF1wjK&#10;HiB3Xl02R4VX2jYSdb0RGoQdvpbqEwBkZD+dAcBCIAC7O9v+Zgf1Z3Bn/fN1PaU6jkCQfyG4s/yU&#10;gi6Tu2kRDboCAMndyRxAeKHsZsq5wv7uG07nxea9bjZfXd9TD8pcUFxntEfBhb3bEIDrmdLsZ7Na&#10;fK32CMCSIMCGqwkYy7W4L9K6L8Y9lt7FWm+qyuIsUFkbWoC753bY34Nrkf3T0gezZj1hTWs9jw/i&#10;87ps4BFXGu5fyOxegeWzazVUyaas1DM7OUZ/VfvVggLLVJMgLzyoC3ZvhViqenfZU6Ny4DooKbO9&#10;e2tFNVsFMZT548KJSbW/S30IgaJyJkWEloYRgKituknK0e2xAPR0Q7VmzhDMi6eLOIvFZmWJOpEy&#10;m582BNSg0YUOcue6pPFo1GMAzOVjR776pD8G0nUpfw5mSR72V2t1lcAbNCDobr5a2UnM7MayDfM5&#10;kvTTIV3W7N/C2m2E/m7m9t+u/KJ+0V+f7X1m9wl72zIfaKNTEBBi5WOL6/qh7ftxExTsWiWiaUbc&#10;+mKwtz+syMqEmU22aUgOJ8eaTIv7TIa4egpgPo7VTsTuFJ1e1syUnPoxgOhj6Sojgq7ZH6N6oAMd&#10;6EAHOtCBnmV64QtfiLe85S14y1vegkcffbSAzK9evYrdbiFY8UAHOtCBDnSgA92SPv3Xn8an//rT&#10;ePc73o17v/levObB1+A1D74GP/Cf/gDWR9Vvupk2OBlPcNfJXZjyhD/6+B/hk9c/WbKFf+pTn/qa&#10;g8oB4P7772++D+OAaac2hcvffLm9dnGQ9V1rffF/LoAb4OrvVsjIxAgZhmC4SMiPn213X4CiJniW&#10;qb59LRKtFuPJStI4yBYTtpjyNZzxBby4srxhRACVA4Bk4SojrdS6w9P1NOUMDmkQko1S8zef+pvb&#10;BpUDmsn87W9/O97+9rfj0qVLBfi92WxuffNXSB/60IfwoQ99CD/3cz+HF7/4xXjooYfw0pe+tAGV&#10;A9gLKgeAVz74yvJ5HMeaoSklIZhunN4YRITjMHJIAx1UDgAff//Hm7pe8F+9AI895zFcuHkBN09u&#10;NteubK+Uuo/TkAZhIjZm+RpASXYMohS3guWyoGA8BdOOmGTH3aqYbAEk5M4YRkt9SD+P7whqTNtq&#10;XckdRkLkNfUoajezr0WzgifQncBKmTyjAvXATBzn4zPuKNMwDTnlYch53bQCgCioDqJG4FUxerE6&#10;c9i4CQQZyEJO5v/wvPnBodT6QsxLaZmOuUtgpmYYXVGk2o/VCrhVkyBBNSIWppQ+c7QZx7V6roXj&#10;Sh3K9i9Fu11/rKs7gjiwa/CciATHvdi0tEbY7LZDQd4y26pW437v+I4VKxCAAEkkwYoKKLaMU57Z&#10;223FWUKa/m3hRasr+iR0SMyRTyBbZnD1DdSxEIEIMSDRnQYuiMwGzZqlnjbf/hT9/zpgZIgAfOoN&#10;3CxlMFEfM1kPktlmt3bjDpQzIG01rIZrcAYmbqgm0CxD5M4AIhqjdQAmsSPtIYjG/tqvrnoAg4Gw&#10;c3ByNb4PqcAPAEjmjDRAZmfEDtlTBRAL0sjukyO4Ki7L+temgtBEjSCBs3aQHcwKBNB49g1mAZS9&#10;wPuFkSIgaepA5V7UnBb5yNqZda1xT1Zt9w+UeooDIjZE6n3J+GOiZV/uGjsDqsQOdJ2L2WoUpV8L&#10;xIx4fXOael0IYB9Jrc94cQdCLKN0wwfdseYUXf/ulxaAfQashOqMMx89vFmdU1P6bysVXpwIJII5&#10;lIng7zIGNjk5BWestM+KffLfYuDJ8jjpr1OCZF+vCw6l3g82hYvtXkAEuaNyi4IJxETFAY1dcypI&#10;G8y2qfszI9/0e3cygJL/7rJrJjcM9D9JlxwfYXwb/M75+1B3aoJsYY5MIXe27iUIQmsuRJoMraCQ&#10;wpCxNnqnBbOGmtjwfvIydU/eSM345A0/CcFmZ0AJsCDmQRo+1xOByXSb0cdyIRggZHkq92aggI5q&#10;D2Pvdc8dTGLZJtrQzjO9m/40wcF7PY9F36vhZ4myMAr/BtlVvqmHs+yA/VichnH3ObSTC3BC8gRh&#10;LKUGbrWNg4CQrQA37VmrABb159fMYBV84A5mNtX11es/33eaYKx6Uop4d8+MT4ZuL9hHhMtk31sF&#10;CKByL/OMKGb1SYJ3QveztYE1+vny72uQa9s5PUBhh1lGYfHUjqBGkzL0eV+j6/W6jhay84rpGL3/&#10;/fw1LxZIqconY7ZyoJVNEv4PUk8VKKCg9mQEFxMjgNE4+Kb9rdmgK8W9IcHnCiz7YAxIs2YEfvKA&#10;xpls6UA1t9LDK3ldLKzMvTgUlrc1eCBc7jg97itANrlGErqH0NvXrZEUGu1beQoKQq+r+HwbKJdx&#10;zTVAoK4nqWCRQmBHV2+kuDdvqeCaCOqNY7ej/gN0n7ygy64HIs2eR2rdGwCDqExrTxjRcD2a7nkK&#10;5CxlHTRt7uVDkhowoVnN5yvF60kQWYO6rrm49uo9s+DBEkC3iLrbJUg2UPUOtPdupWI80JhRJKhc&#10;uQnwJi0wVNAH8M0my3XKwdpTTxsydTmMlb9LeLsTwtjJct+LbpJbWTaT9/b80fhyjAKl183sygzE&#10;ZIuxH8ttqm3w/SgBi4Ou8kTa73uo5wr/vqiPhUJFj9e/5HJwj42Axkv5mlnSMfovDA+q0dDn3Ygi&#10;p6r07TW55aFw/atp/yKyyYSO9qm5P+pwBMzehDbr/lKrPNRe4HtU/1CpBcvFqjtZU5cyDPtzkimg&#10;5ei0WSM62jvxe+h26ip/g5bTgczzvKZy6pyedEMcQXXhRWETgMoExMfT1kPZwHzMYnNiQ+Z6857v&#10;C7lSo/xmsjMbAjvuHSoJf2dRU23BmZ7WvYefV/3tT27HUFZBD5iNRfXljw3H7n9s4O1M0k1rBvZt&#10;Hl2nu9g6UlfT4hcJb2bOdvtPG2KcJ7/n9vQpCzwJAoDhM+w9yIHcc72ttlfM5qXy1Y3JMbp96emL&#10;U3VOa63NqO2Q9m+NDvWI6VtUyqaB4QQ/nDNfIrgVP5Y9VqzFJvn8rjlItntQaFdkqmK3cdNsbQlV&#10;nuqa8vlaqLrUXI8MXS7M7lPscQ/MbdiXqIZm7UvDu/4eTlFBGeewD/BYItuP2c9P10Y5g+q/fdDk&#10;QoVlinz/85PRHAR+nk4Mq9t141yXqr53m/XWgwdJVS3OA5gH9Wupb10ppV7HTxJ/WCBnnLBDt84S&#10;a0Oqv5cA6VvMU2UyVF9IvzVE3ZINyzd17HlC3BpmO1r7Xeq7rQdUhfVZlxvDXLPsD/vWUttIc+Cx&#10;2FPYvVu0wYAHYPmBDnSgAx3oQP8/puc973l405vehDe96U04PT3F1atXC9D8iSeeeLabd6ADHehA&#10;BzrQ1yU98oVH8O53vhvvfue78Zy7n4Mf+dEfwY+87kfw4OseREoJF1aaSG9IA/7tL/1b/OZv/ibu&#10;vffefzDg8q3oypUreMELXtD89sCrHsDZzTM++eiTeM53PCflYG9eXW59nON2lOHmMA03h2laT2kz&#10;TMOYwHEAc844Pd1mwNC8Z4nHuIyMCRN2ePjhT+Obvv2btN5LR41N4iQdraHGWoXZYhxFSJFMgDm6&#10;vhMgW9lO00RqjibZiYie0SqCD7/nw1/1+DzzzDN417vehXe9611fdR23S5/85Ce/qsCCBlg+jI1h&#10;8PTs1G21st1tZXu6zXgGxBr48z/9czz2yGOl7PrSGvf9F/fhGTyDZ+54Bt91/btw5+mdvDZcw9Pj&#10;07iyqcDyNRvXpmTJaaRlUCMSO4sWkHROMFLy2TRimzNTogwpCXv7UfXe6DcFeAAnGZyIjETZiTq1&#10;26PUKTtQrgEcIDKZfTIBwESW7MIDhmyQd6Zd2lE4TevdNea8ksx1Ims2b6gnX0Qmc2gJwcGAtwuG&#10;WOYAYp5K5pTqHooQ885xQkg9eh45c5UFawKjQdCjyW8SyKla+ZmoQIaSydSBNgAgTA4cFL05J82K&#10;6s7L3iQodoQxdhk7mm3bswEvklWWIdU/q/9z3zEBlMwcBJF1xZbbd119Aegq/j1TTaRJM+9RGuup&#10;OwsyOegckRAyheRGHYqxosZE9HNGUpByf/yrH42sQxqM9tb3no9HaTMviQhXVDDJksE/kht5qRkW&#10;sQuutABskQzgFJIvqn+2YGrPO1q9GG+pWWMzuuPVtbE6n+YNdEN5dFzvM1SLjoWsaBnVoNlSZ5lW&#10;DHCjYydwMOiEkJ0SjbNDR3pwPgCSIM0cJw7Q0exl2cExPVikB+wMATDkPFyAUAsU+FUmBMdJOzYU&#10;UV61+gjtX6n0PD6weXGfpPevYUxKzdTomaPi/e0voWFlysncXWic2SLIAuSQnWuvzF54SP/o+iwB&#10;qM8eSFJEzlB4rMdXKU+EB+UBaTBQoQcpxLFMqDWIsACSlo6ej8DlwYNurG05gHVnJF0GLwMtlmfN&#10;bzAMCO25LX8FH4xljCvivMlc1PegzQJMBZt5hmHpwLr0fctaWHy6Ou2Ff23ZxwzdIuAI5bMp7jFG&#10;jZNZ6mnN0Bix5WxfJmctW14BGK9DH2cBEj6HIaOThrRppTW7t4jPh5f0cSqA+tCkIXh4vX0Sbjrf&#10;OacyZQXgYta97hQKjIaDyq2/Ry4PCc9UHBmhHVdxFaSuPc9+PjEGVxAQNCcjkIIBdUPeA6QRAMzq&#10;9NMxEpXd2XQeosq7icAkNTOxazPnOKUhmlXMZXaEatRBsU9930/br7FeDpAy5oC2eY39jteNPYoA&#10;tkgK2gcwgjFLenOnriF9ovuMlwJ2ms+SMJoDdduVzdZZAtwBsoEGKfm6Os+f6ut8ArFFzUDmQRox&#10;q/YE4AaAGyRXoiC0oB/OgZZSM+OtBQW8NdMPrQ7PmBzARrNtoAedhPi5pq6mEGx973P2G8Vx9eCO&#10;OPFi+v98b2IBupGm1Rnip9GBrCJKCB5hzUTvHY/Fe5CsZ+BWfWd5nxRT6k6qroctejDkOXssKl8I&#10;5wACADi1DJADiKNuSGL5/cFK9oNEvZzIgy8KVjnpc9g9ZAhfRCRt0WSNbqbbBbXPR9lL5Rzwi7Ty&#10;rNPDCuWFz743bURxFcOymoBMYGPzeaRrWFyH7Z/lgUU7muwkSyb1OMwezIE6dxX3xE5PjTLc3ouM&#10;kQNw1UarrC09pWJIyovZ+LIPIprtDUXhdEBWnV66rBFIFuLUmqDzKbgZXrf6+Vrbu42C9snkAZ23&#10;WO/NWAEQaAQuq+ApPcrxHdSqngVC3eJ7CBKpQWJoAMVzPXtxjVdB4YG3HmhVTgwKrfXgDgGw6mTY&#10;eTKgkMt2aX4qe24ck9KnUHBhb4u3xJoZuzdv3BwUG+cgNY2pvSQXoLQy+7D/OSVMzm85h7HiNSlt&#10;LFjuwu/+Jexy2fcNK7MUDFC+uo7K+gMjSj6qG2aTMJ0VBCwjR6uTNB9sLBs+YYisDW2It807eZsU&#10;+h2p7AGZyCIlcmshE3PzTQowz0Cf3COAy4PEdaimrj4jMuByjEV26j01MK4vb/UbELokTIjPoTeh&#10;dJjAPORsgc4tUl5+amGPVKxPbdp7W/JgTzsCK8LH0ju63ExBeYMykPmteyxlHxfbIHwsu3vVZmN7&#10;lMuAc0CxNUy47vYLHO4Pk7omvhJOLwu23hJljX8m3Myrn6T0aE/jveqaDGE2vfHpWhkXdbt51RGs&#10;XrHjCzL1K4hWjLeh9LrqGNqE8+wkLUBd3yPjGp+/CNzmNEmoR4U37TSHWcIU7zPNbgScY8taUEgZ&#10;mP7WrWMTgB3rnen2vvQFzWkZ8SFezxTa/JVOX5QvhNqVvc4J4A4ogYBDrH5h0Xim8Kw+keJcWJKD&#10;UXGwGK48Qudo/oLmtm+1vfl9Mfhzqe6iD7OKqd7mXHjNBFAXM9LUOlfuarlGEZL61xdx2Qf7+2fj&#10;aNKCtsd725dUKmn1NHbXzuWFpg1cbFM/a8Vxw/ruurQnCxNKxNCtIm6tMeL7ZbA5zugALD/QgQ50&#10;oAMd6OuEjo+P8YY3vAFveMMbAADvec97Csj8s5/97LPcugMd6EAHOtCBvj7p8ccex2+987fwW+/8&#10;LRyfHOO1r3st3vhfvhEPPfQQ7rzzTly9ehWAZqP+1V/91WeljScnJ/jc5z5XwOWXr1zG0fERjo6P&#10;8Lx7nofXvPw1+cnTJ/GFa1+QL177omwvbxu7wfBM9RnmIcu0g2zNBJqyTMfjMU53p8Am0+FJCQO2&#10;ZxPe+t//L7jjrjvwwD/5Pvz0v/oZialiT+QoHDMMqEVbhEySZMrjOOWck+QsmISckqdIJLmNWdMF&#10;j/31Yzg5OcHNm20G7m8E+p6XfQ/u+ZZ7AACZGc9cf4ZHR0f5+OhYREROz05bh86ZmcvOgI//fput&#10;/IU/8sLy+WQ6wTGPcbw7xl27u4Az4I58x5glY+LEo5lzP4KKUs0gp9MyKS55sMRp6s9OyBnMWdKQ&#10;Cdm6QTMeI9obzwiMOeU0Aes0YZIJGwpGJAytkVs0O5p6ZQTAQOTCAAOGFkiZmCCSOQxnHHBG5qOU&#10;84k7A2MmHBEhMyYBJpJiAOcBxIC5kdQMjtXOOEgasmXl6E10C166PBBnAM7InDT1pQz2mHh84sSE&#10;rS2CJEQicBz8kL2Nzg2FQmDLkohbRCAFcEBPMgTsABowIqVgfD6PCGACsh07Lzl68jofCdE5Hztj&#10;Y3Ckmj3SjxnVjHgOiEogs9Rs32Lt3qoRWQyDHx4sTUMyADs+lCKEjJCBwA6U/ngni00QUTeYDB2m&#10;56grPxgj1cSfJTHLbOob8C0yJtTjJw30Ao/fWEvxT1GAVI5+t2f0meBr36s9mrUsCM2OW23+xfel&#10;48wKkJj2uKZixmJAs0F7VpYcjfbWDQdLAgqWNBCxEHPwZwHzz7O71CyXBmQtAC0zYDsobAmwE797&#10;Jq1yPECtX9xxEUFXu1oNJGTmyvP2q5zQ+lrn6R7PQFmbACfUvPxu6A+3N65WlKFYdCqGOVAHkQtt&#10;62rZeguUQrPQkWJZ3nV82mzS/YOCl4TtvMOB29XfIKYlqMPBO+COzOZEiVq1HnBBcGQFDiwNJlOd&#10;0z4IIJYOYhMJRBJZzBro1IMmdu638qC84s1CM1slW1uQhQzF2uztTWZWIguT4obFnJGl7gJWkjYh&#10;Wcz0GXlyNmUC8cycWwZ/GaCbIQAhmSC4AA0O8lMHwp6wDBj1Ttpz0FNwBmewBAukrmj8VgA3BITE&#10;VlAqMXB0vYmmgBj/arbVuh/OnMy+99uYOo5SAW3nO5fXVJ69g2AWMgOyFZmBbFJJaO1cP6c+YKJk&#10;ZCVwRsJPVumBrSIiAwSG1mr8nU29nRdVqBvmBVPaztDwAWNGSm/yyq5PC/tZk6Ecc0em8uniyvWg&#10;HRKUhg96GW5t8D5luzcBZf1GMLLvbfa7JAuwUbA6F3muqka1FUtiW4F9NQNlQt30gZqpy7Ple9t2&#10;ZSyWdazmhJewViaonmiZ+cOx1UrbMvmuL52bCVOKXAVLu1zPSnW9uZixTmmVIa7yHL2mUAEB+DoL&#10;rQil0AA0RCCbem0GXlUYjnXYlMZkfwsotnmM+LZTTrrwrSvK4ShDPetkxH717eh0S0nhp66rIiKu&#10;X/FIFwgnUfDFhPlYxpvrXlaDNQedc5bshyQmQrIB2KXojW3/Ys39KUiOSVCAucTtXd/y/HrSwMqw&#10;sdUA4hAYWd4t0PLSrIvJLllMeW3/XiosUHQC1oACoOpnkXYWRLfLxMbAPitooGQXNOXjzJ2B4HR/&#10;qC3qM1b6QydImKNZORZWhOmhbPku8li5V2pclXg2VLT85/qSnXJDsMobLuwdjV7qILSZ7suaJV5j&#10;b7ElsaNlaTdZFGkW0Bm/CM7VtfoTGja0FS7AAGE0H8S9PGZGbAKf20c3H2J2yxgouDRO2tfztIHa&#10;DvuLiRpQ5HctZT23RxRw62J7Zw8pir+LeAlBBIwBMWLwutjXXm9rlNbbpl47AApY2mrqQV+IazPw&#10;ge4L52Mgc3iOyqBGusbe0yteZILa8oYdXJbYq37YqsR7yQlsgGrnZiy1Sk0hq28ACzqar3kPEMxo&#10;+7fAFyUatY/ynzfDNw+W7OhNRXvb32iDLbEKMRsPjU9zfUUiUyiN3ryoGDIoV1Iu7x9VLuoXTZNT&#10;abMujph92ZvQ3VTmIzZtXu6cB98u7ePFqPKGNSG4lQ2uvXFJhtTLCxvG3qbtmXe/2mWQj7WICZv+&#10;JCv2xRbEKc9bUD2vzja+rg3tzbc/e4vaftOMIH+1r61o6wvbJ7d3uPCRpUeF93+a2mfl9u88dSij&#10;MJDwJ5TcC1zfR9H2s8QjRaDHURcAWd9Jsu3dgnIKSLhPmroqE99iuux9YDAbxqT6c59o2qU0CsIc&#10;t9ApJfxbepGJn8v+Rj/1pYg3YDF4q/nqU7q470s9oOJcWdALSyn1EaCfgNkPMrKq8s5+ihefLZlQ&#10;t+v8bPnXkwos8VQJiA52WoEFP3e9dTmRDRHtfS0T2HYZcF1PXB9uVKG+Gzoa9hJ3Wwsg6Kc+r817&#10;4ay8NDr5QnXzzwsidh9IPk70uTI+aDRtJn6U0VkKGPN50bEUDPH8tbBBN6f79a2PcmfWsKKeVMkv&#10;OADLD3SgAx3oQAf6uqXXve51eN3rXoe3ve1t+OAHP1hA5p/61Kee7aYd6EAHOtCBDvR1Sac3T3H1&#10;31/F1X+vYPKXvexluHHjxrPcKuCLX/wifv3Xfx133nknXvSiF+HN/8Oby7Xn3fU8AMCV4yu4cnyF&#10;3/O87+EN3OCjeFQexaPp8fx4aoDlq9wc2Tbko/zcixdTZuZFXODZ6jq++Hefx27a4eN/+P8iZ+LJ&#10;x57Cp//ys5imzCe+/MS0PlrL6mglJ5ePexBZoQF5SgORBj2R78mbm93m+m4aj0aRzv51+uQpXvai&#10;l+Fl/9PL8Fd/9Ve4du0aPvzhD+NLX/rS39sYPpsUs5Xvdjs525zxxukNAsARjmR6ciIuQ93dBBGS&#10;4n/sDz/W1PXn/+ef4x2veQfuf+h+vP6/eT1wuV5bcTWMaUxIgGRCdjtkoWZcEggbp3vIzCmCibtM&#10;bNdgIig7ImQvFhmq40YmEFmII/X+5ZmRr0FRZiARGxAb6iHcgwjXBI4AmUKOL4LcHA8YcsIdU8ZO&#10;croWjWBMXYZQ8sgABiCxmnLJTsTOTkoky/ahboFBFLhTnHtNvfZbgkgWdYP7wY+WuKIaazsDnwBZ&#10;MdCc1LtkCbIEZHtcfVZD3aDACHI19z4x/sT41ExuzBifIhikTIHioCeQBiDTsesM57XNdl8GzyCy&#10;s6x2vRE2F19H7X0BLM2cRq1bNZPc2cQMNvjFwEoDwKh1nAC4Zc103jhT+sk1wPORXuPOVtAOnsW3&#10;AK9FBhHPcgySyGQrw2SfnbTJrJh84NoiAUBCjOZkF0soOgB+DH3DcwPADOHkw2GooFimYw3ZQZ3/&#10;WyFXJEco2zbzRTBBqMBGBeNZxEhk19j1AoRMQEEBeFbcbkFxpJSM0Uia9DgazPeCV83hNkIN/V0W&#10;YEwOhiRBIUawOlRlPj8GYFcgeT1fW51VoVwE+IU+K3Awk0fUxZpNpsTn9JmLbLjimMwdJ/YTqeCn&#10;DM1Eu+69U8EzVxxb1TPegMZCIIMgJHFVZ4s0pzY3C1UqkNSzFp13hHHvaM4myDxTaxwBCmSrN3GA&#10;OaFkni24ttzWBYgcUN069oE3uzp8DVFvXQK86GCaA6o496lzGmvKC9n54pENUqcwBCvpzwbYVzeY&#10;pJDcUGdt3m9R7Lg7razCPtjDwW46nbo/MXDSYlY4b98AWRnwxQFk3q4Q6IIBxArAYKDFkEW0rdcf&#10;Gr9TA1qcj5sdCYC7WQOwtK5rLoEDUTIe77IUr2hsuzKKXtmY4B+gmVP3ZUoMPlMFOmd1nnrbe6dg&#10;JNsLeEwygzKJ7iM7lc/9c+QMns2XGGUm12PhJqP8ZLK1O8GgzGfLrbb/LTlTQ4b/Ebrv30nSsymf&#10;NWUVeDlapZ5NnQgO5LZ404psfyPQx8tsbT2l4mtkAYSy31OlfY7PiQNADcRnTucYwKgDkIwfPGtb&#10;hgLF9mWapv3P2+v/IoiiPr8+L0PXoZeZgswMAD+x9hewaKMeojvhBcCuYsc5hja0bVeZywSpoEL3&#10;5y6T81cGkLMGUepYL5zYU3YcVJnZ/bxIrOPphSPkgVUdhGlY9L2mC2ipfGCdykJLhsqKH7B9Pc5L&#10;s7uy/h2tLVOvH6Ie1S4AEtsx7/vaBVeYblXXSCxf60SRj33m+7Yl9cOu1Ek7WULKvtzse8ZcDrZr&#10;5KNRDzT36BTJqncUAFR34yCmD9v2RAS9Z8968jb4qTXe3sGnyAJdnVcc5T5oFMy+Kv2R3uWCAZnQ&#10;Zq3NEoCvrOvLg3Yu2fdR5piHHbx8PR0kYwnEZtXbq8NOdXsWMHWnD69ET6TxjOYjoHt+BRctdraV&#10;R1UWx/Kuw5huVx8d9NCFugWxrgiOtj1mW4qCAyBrVyXtvj6gM+xRTfvBGsCY0APw2fSn6CcBvxPr&#10;bQJJQuCn93dR5wvlRSBHqmtz6ARaKreJM2YdgBBqPpsraQH6vgf6tQU9WkLtZW7P0VW8AH0uwn4Y&#10;W110VNNtGllwzsIqALfyRZqhae6PQTjEOeA6twlpbxtQ/bwtczi/t13shmV9fibM7d7+lbLe6QHh&#10;Q9m7pdk+ykdfGAqaXFSvuO/LQrxXrzsNqqiQcGY/V/SVtQTRk8MCBD/cKSXjbJ3Qc6st71sFr7qn&#10;Sx74qVl59SW9ZA634R6XbozfXRFS9WqRDZbWV+G3fs8R1L3b58svoP2w1LT+4m3MQBWS55Yt76bk&#10;OfPgupInaxC1MuHWAAAgAElEQVRUgO4isWnCuX1BsjZwz7vBcpPCtRj63jXC22gsEdd1s59xPl+1&#10;mj4j+OJCRh3r2wn5WaJlMGiV0cTO6lZA7Dknmy0NZExYgrYX3Vgs8HzVaDy4320AS3vC4iZksiYO&#10;VS+XIg+6fWcP9ZdY/tcTVSa4fcafMaEGP6zOY7B4HEl86oJIFwCWCIX0d+Uwlq29Nag/wU5dqu96&#10;eB5P9evLbLMMqsHe+3MtAmE96U1QZVb/LKJ91y563TlN1CQbVZ2ILBb4WB0UyV4TQvtj3R0YvOhB&#10;FLRriCERQCjq/ZgEsgGRCJbkN7Vw4dHJFnWpfm6DraJTyhyggJ/VpimlM12nIkj+VjyGTg/yUwjb&#10;sTdweUJ4kY1jEXivozg+y3JbQtmyj+21k2pD4550voTs5kBfSID5vn+Lja0VZAsCsQYECDLyzPl0&#10;oAMd6EAHOtCBvg7p1a9+NV796lfjF37hF/DHf/zHuHr1Kq5evYqPfOQjz3bTDnSgAx3oQAf6uqWP&#10;f/zjty70NaSnnnoKH/3oR/GOd7wD9913H778xJdx6cKlWbkLuIBvw7fx2/Bt08NfeHj6k8/9STq+&#10;4zgd3XU0cGBj3hiyZoVOkuS77rmfF19wEQDwxb/7W3zijz4ld99zNx/78mN44J8+4MZfbE43PMZ6&#10;LReR3YmMJtkUkCQ3jrFnbp5tN9spb7DBXXdOeRwHnPEIE0Y8+dknS7lXvOIVePGLXwwA+JM/+RP8&#10;4R/+IT70oQ/h4Ycf/vsZxGeBXvKfvQSb7QbjMGI37Rq7ztmXzzL+zgw/F0GE6Xz4rx7G5z/z+Vl9&#10;D7//YTz8/ofxky//SVx64BJ2aYetbLGWdXFyDhOFSNUupO6zHRTAlmqiCr+czeCZZceUNRkyRUAZ&#10;MQMGjW4uzpQhI68A7ATcQTBFY5nk6iwWtRzfFMENEsiS19DMwKMZdHcAkAQJSdJO8iozUyhZKDmn&#10;nFofG0sCfQO5SnGVUDai9uGRKRhUlVenkqaDFDL1ARLVwF+smerOI/Nm0mzbg6hzd+wt3m0lQmiW&#10;zei5dTBEyYRpIMqdPTERHKV6EfJCMpKdGlWZEzAlpoHgoIbeYKxUFyQJySETDoGSNU6zGlZyMLYZ&#10;SC0xuKYQ745lF6BkmgazKELe/TnKZw15HyZRAHEBi2GhDWKZl0FwJDaZGCgY+lpT5E8d5rX+o2dD&#10;9RT8FcRgeEwCY/SvySJQYEYZRBJitOxuBrgtcyQS10D199wEmahHp6/qPDH0XW3OLlhF4xt6x0kD&#10;wEjw47gpBI7MXt7a1qUAk5I53AmkegSsWv9bALUD44GUiJ0EAzUjWK0C3tz+fess+WJtUbDwXSC3&#10;ADYCiZFcxXFlI5s0W2gZ5vI/ADPrOdUBUg+G3gNsMueUHyk7kBgIntjEOWCmqd3B2+7/cBAc4kJH&#10;Mer7XjhpI2iZTcWdUKHe2jPrjzv3W8CR9imHssW5SM3in6QEMjRtZo+iig4MMM6jt0UykgUcEBPI&#10;FYAJdsRuKDpAg2cmAycMmPllG/dK9esoy08aCAXMgelMsHVucQbCBXRHrbk6nwBM1KAPZ5gA8p05&#10;ThoHjXn0JiiYukyLKHP0YOMh3Nc6rVgy8DqwJ3f+p57HdKy9XinAzJbplYwPRESDJCRXYO84c50V&#10;0LUCvXw89zicWhCfAl5BMIlglKpOFpBo6X9YH5g742KAQg6OMBFaAFhpb/xEAM5jECigscl6iv6L&#10;CsNRasZa3xNC2c4fTSSAIyBHttieMW7btuNpIGfBGsQa8ICxBk/Rr5PyGwEk4Bj7k7zFbI2tG3QO&#10;qLB9U/RkCVUAHUyZIe04SQ1ESmTLrzJjsYb0JBJt1SDAaRyQ8HdgDWZQfpTZHtuL7TOggFwTS9bj&#10;wrN+W3TeE6oPge7UZwVUdS3TYvSkygCkDfJg4FcTljcB3CQxiu7dd8xxR6ov6bkoBWQ3NbKPJau1&#10;0xg6QBgYvAmxQNleE0VWVncWhCPkF2S2PT8TyEIMYT9pmMx1E73uG2VJsXceD3h952XpJjQjoc9b&#10;ryhLV9b7m6nvErmEihEjFgDygQT60mJzhB0VPDvFfrCupzjGZZ/sFljcC5IoP2v5OQDYf99HJc6S&#10;VTY7TYA8Re33CsAVVNC2CeyS3TZrZr2iZ7fvBg3n/H/svdvPbUlxJ/iLXGvv7/vOqQKqigaDb/ja&#10;wgbsduGGwwMFMhRorHqC1ozmCR78CA9uqS3Z84yleWrJSLaf5h9Ao5HLQrbLMpYsG9zGFtNgj2Q1&#10;BuyG5lZFUXVu395r5W8eIiIzMtfa+9SM3V2+rEDF+fbea+WKzIyMjBXxi0ho9WExQKom6hVbrVmH&#10;iuAfBzsFg4FftE0WnqWckgSQGLKCTAauFLGrExBt0pNik8MzPUHU56LsG+Qi2SdZxfT7AJCRr6C8&#10;DJqAu3jHuBat3D2gVDyvTJS1SzcnPW8ZoI5dVltOltW9a/ZI2WdKkkQYDmlNPv/P5ZOR55X1GAGm&#10;Iu2ANjJWkppZDOE4dv4e6s/fiwFvWH84Z9O7LGRyYRO1pw5UoSIASToma0kb9tzGhDrDgs2SUkIA&#10;XbZ9bLgJPDJWO0cVzpJMZy2F2sgAICXZwG8IiSlNLofvCX77KV0hdp+/ExsQv5l7HxZtr/zojzhF&#10;JpK1EGaS5R2O5HJZj1XST65ZqaZx3IuibK/ZZQg30e1Q+ynaIu1zK5YX6IBqHXC5+CBYkyZaOWa1&#10;KuPiq/0q/K4KX9LE/n5+QsdLTk+rm12M1jHBjLyQlvyCxbg0zzyhWk8KRDIb2AZmRR5rkmMAcOpQ&#10;nQFes8wpCwMxP3DxFHuOvZem7rpGDuwoi1JZVmLt+abtVs+u8LjyY2+erN7Y7Yvi+XCFp05WInOu&#10;04vt2or18sHVT1nubRuFjZ/6fhyQuV73t2Oq6HTaHl5/e5AS0fk9lUhddZzz7g0uEdpd0sSZ575k&#10;Yu2/zVeRbT3B0mWo1XOF8WUihjqO2PjpliwT5X0XstTZjcJiNxZSl8pyXMLN7vI4NVB23WC8Z1t7&#10;rbg0Hej1akN9kpiOVXsCTnNCUeCD4W+4r+YE35R4rets81OKv4VVXkNRHBRF0zO/prNT1GmemLyw&#10;5UVY9+C1puu7lz++TVLOJEafyZU+E3Vsa8JbMBr0KgLLRNXYXF9wpDOwSOjpgomlkM5KW4vdufC4&#10;9jeURwGKD0OrEbm90Mqb+Ph4n0JYo+sPm89S7qs4/yUf0shhY2O1He3E3rsdZac6dVtGgPpGImff&#10;8QDUk8L8vWFVr64thBCIOLEDxW2rJsYut7O+s3GMzx7msDouJ5at21obsHyjjTbaaKON/pnRW97y&#10;FrzlLW/Br/zKr+BLX/pSAZn//u///svN2kYbbbTRRhtt9Pekn/qpn8Ib3/hGAMD3vuZ7F7/nnJFS&#10;9Td982vfxL3v3Mv3vnMvP/LCI/PN19+cj1fHcbqahoRUKoRejVe8ub9Z/Bmve/X34f3/6/80vOd/&#10;eRKf+9PP8er7rtJut+PxeMwA8IqLhxyMS8kZI5gzIBQRpFp1FgCmOfP+cS4OmYd21xwScBN3MXHA&#10;C+kFPPTYgNvPznjssccK729605vwpje9Cb/wC7+Av/mbv8HnPvc5/Nmf/Rk+85nP/MMM5v8A+oEf&#10;/wG8/odfj+vDNa55DTyPjAsI9hCMENwOPqQ70HCuwaX//NOnExt+4Md+AD/65h8FCIzziEtcQpIo&#10;UFQgw9z7j8QDCBORLqKrKDOX4Lc6lIprjYQwERNmAygIBgEKoDtrhS0BsCNkJ+ScqKBnEHPHRKnw&#10;qq7HfECNOcTKF8xMdgQkhMJhwjTMnCEUJkkYtPKvV98UQNrAMXFNJA0IIxNaRe4CCjxpnbNSAizu&#10;2HOw9AoxQyRTQTtHaAB7J+SiQh5L7MIeRBlBKHBDMGev2iyAsNyrTmfhGIJ9M0IVCbIcje5DBFFw&#10;yqxzgpstH+5ANhdpAQGwIGHNtzx3IBVKcYdKJrJXkwRQgJKFaXUie3nBnEUrlCeIpCaAGhoxF3QG&#10;08CMAeBMLORmFkgedMznBNlnKDJMAzQ69x58C/cpbgGSLGQxgEyAZCg6+yIyQWAQjxhoVGKtoq/1&#10;1FINWGRltHE+YBlsK059m9MDwAMrWLap1MUS7CYoGKUBQwVACCmdLANWdbeiqEul8oZ9oYwSAlCa&#10;ktH4nxE+1P/3BmjV2ADpkcO2jL1azVCYhd0jzTO8UuwOwE4oBvDgDKJP+Nih6W+NNsV2A1m1pRJa&#10;3EMrt2teS5X1HnQyeHIM2+CSeO9qT6Wc727ACK+O5TGeOPYpyJMDEMcYFeiiAzFQQtQq78vKy20I&#10;0wJXki3PIwHYRVUUO1sHcJVqZd+6vnYAdhYIudYmZAKa+XL0x+hr30J6UttaTFj2/hgYseA6JAYT&#10;SwCrrvkQy1nrRgNcolaQn6UGrx6cCAHMZKlA6nPSg4Ut0UgrQHXA9wbUFubW+1uOmbfIbc9TrIgV&#10;hgJzs25jnUMF/V747LFPkhCEtQhS9+sc7i1zZOsrl5b1uhlezV73ryjKJcBWkoeqUpk8dkaVr0U1&#10;8GQzP5MlNmcBywjii/q+FqiUwHNHUk9k2MGqTRMLgKI2U/oOQMGDO3vMBOIaAWQuwIU9eACtcr/e&#10;mKnA81PkFShd9otd3V+4IthRB+QeJKBtSoLvCYLbAI4gLrCsXiYhnkkBjvRqxD3gJcLa1DY5NOZI&#10;y6BXfBZ4tcC4zbSKi6iVhx0VQZ1ICsy+qhirjsyMMZ0wBPDtMrKMmgmrCVl6oojtCVEeat8FE8mc&#10;9JSNCQp83/cYEBe/DDKDo5itJKojrVGOkSfxyvdlGHTuqKc/1ESuImNlvWWC17GLjrmqbReAsi4Y&#10;2tlIC70qyAE8Q5SGip5CN2H2lY+Rn7Xka6ytQFz7K253EGhhKpVKpUToiUf3obbWCFmR3/gg/W0v&#10;wN4Ex6trr1VNn20fmbVt1l8WurYYOkMApUQddBZYHpZRr28mS9ICKFOCv6cx2fqpCbR1XJzT3CaK&#10;NYCX3A2rCLBzMC+BC5KU8uyyvlwXTLZDCNV2cZvI3yF68srVBroug7g+V242tWqLaMfR1wyhxux9&#10;sJym1ZwGEJ9DMEFPhTpYu8n0/YA6r5PdZ3OPuexVbf/WAGW2XsXfKxn+G8OF4d2aZK1a2qzRRfO2&#10;XKUsWRDnK/4TJR8EQPNuVqpp1l91f7skmdnabRDU0ze0bQ7BrurBgWzGSoKNwcJzrwucoj4Hmirc&#10;BUzUj4v+EaVGodV57TpUkNjpHbi1Dw/QSptD4GelXbu8sef9K3aj9JJoDfDjY+fPdvnqByX0r1qA&#10;a6+unU2Uq3VV9Xy4K6HV2VAb2Pe4la2gf5wz5Ulv7V4SulBuoBvxhZ+118vaX6w32bZrf0tI7lil&#10;+DJ7AvRdWA1JsQ+SryVPp5vu5cDXl9vLRSale2ZcMG4wQedKuOw0pd15SYZs9O5qotgM/W8Lu2qt&#10;T62pevL+iIt0R5Ks3OP3xQQkv8jtulP2YclabGTsAR04RQ3YWMppWZMZtmsViV1YbU84KThNpqv4&#10;sZNwteqcSvkrtN+UoVgdvKC3BF3bZzRebM4ymZoxLRfFHQHtWNcOrjDW8OhL5bw+DRuVt3tu707h&#10;pAXay0L0NYTnNzJGnhGNfnkZx+IbM9bulXqxZsqf7OLKmjGrFTg1YwL174FBlBa6tOG47wQP0PfK&#10;uAc5tUUo9IVT7ZF1307siMSPcmpcBQJSxE6XIemJyY0oeZcEZoAyiMNJsaHbT8WmlXL61KJ//o7u&#10;P2aaWm27Fa6vy8kTSU50Ed6Oq+h46fL0ozZHYIjmISHdkio2kRdVSVwC2VVAlnxBatLU1K7fVUn1&#10;9eH2n7XPqNPb51Y1cd4etoGPW8HCCEKROR/LkvAgS/9ueVaQkzIWK+2XgjpiTl6/ZtHuwlRpgP7x&#10;trX+6nd6RWOvY6nH/BfzGQQ/9YP9mYVM6KpUSfOPLsGqZ1YTPTdg+UYbbbTRRhv9M6Yf+qEfwkc/&#10;+lF89KMfxbe//e0CMv/t3/5tHI/nTurcaKONNtpoo43+MdJTTz118rfj8Yivf/3ruLi44NXVFa6u&#10;rvC1r32teAKurq6wv7ef9/f2MwA89v2PSb6Z8Z3735FHrh5pHBfP3n1Wpqxx25++9dMJj2jw8f79&#10;+/nOnTvzw/uHij/B62In8y+OQ7pOw8WUOSfmWe5cH0sA+HI3cwhuj8QjHvmejEe+5yau72Z84z+/&#10;iOeeew6PPvpo07cf/uEfxpNPPonv+77vw5e//GU8/fTT+I3f+A381V/91f+PUfwfR48/8Xj9cA0/&#10;jJu4Y64gh0r4CIUQ7zlg+a333+q/0koRGvzji/sp72bBLkva5d6vmVoANDPM+ZnZVjLT0ubVSTqD&#10;zMcECjglSGILFHKP6gAAg4z30yiHnOcx53mQ5ghzdm44zpLkCsAOxDxIvqc+ZS22lwv2gVCAORKJ&#10;+xAZAGmA8qCBKq13InINyDWAOwRHgbyKyCKAkLG6NwRAQlIwJAtwpITesvQOPpEMyDUF1+S8BzhK&#10;mdlTflIREHsxkJw9axlk9z9zqp1Xn+5c22qJWp1P6ueFszqGfAjKBK2UCKojO/pU2bUTHbBCBcXO&#10;YhXB2z4yiwH2tCq8pGyB6gXPyqI77kdq1W2rgo8p6cop4yIQDFCk1Zw5ZENYY+nrbY7MFq2sDwAD&#10;KCQdpCj+/161GoZl06mpQLrylD5IBmAUrZp/E8RsYEUPVpyKK2QA15ASC0kGSozr04P76ggnHeyj&#10;/eh4iPdp5VpzDBMzwCMqGMdBKaLjgQHCBJtLtpUSu0r1EIEkczpnjbJQpFariVX74OcIcBmp7ysi&#10;OfhuAGSQxAsWzDYAWQDNU7g3cAegq+gagldewc6PSs9owarAuq+8BAfFtjrUCEt8+lzi+F7huFI/&#10;XwEIpdXvUGPea8+PQBNPylkNeNZlZkBJcXBPBWjGtl3AqElBNTjUVuhZyoGmSDlg/+JE/zTiUwDv&#10;+qi4hlZAcDG5J8hUu/YkxIZqWzVYUnV4/REoFdoIyhFkMnVSk4zWSErgrMbydBQczlMq84pFY4PM&#10;H2sziyBRAbtpVKwUovc7Ik8FCGCdWQNFl3bDWIloYDFGt3q5iXp8CgHxYeU5ElS5a6QjalAxylis&#10;auYP3sH1XyRNZnJ9AcAMAP2JEqo8GzVrCEBNYgrA+TWdLbZHC2QgONmkrunq0HcRIXYwECaJI/SU&#10;ln1loSYSQefgILquEoMuNx6iTojVvkriDtAxXu6VBJGkAsOpC4c280UFrx6hc3QXtOQQnacmYUcM&#10;YC3ARHp9ZCQsK/MCxNTIs8gQUCXE8rQbKfJMukWs61vqGmmsFqkBUCjgVoTUBI6ugGy9I7TjSRkq&#10;DYMAERTg1yv4XoGWYm2vJWUV4D8BUqtqAyvVXwmrxK9zmQQyidp9M7UydaQOqGEmDk036h7dJ08J&#10;gIF6GsmoIPQFVmmtUq+vKYZxWNh89XPBm7keDrJS/oy2sSdJ5LV7mvHRH1zPJOhYzYGbuB9qUp5K&#10;wtH65v81nSifdfWM8ASnmMTCRsTQ8lmT4qS5ZEE+7dHOW9u/CxJRllWdo41Q5EKTETDZvjOv4D+A&#10;xTrPbnutgb+jfhlgp9uYvpylvIM0fdBL1M5TnSmazFQ62wIriykR2jiHPeh5bEHlwX43IayyJXZS&#10;gr1vSTi5gstTc2azZfw0DE/mUX4dFCWFB7F22ZkqQLtWYzV+Kc8ttkGYn2CprDW6MhZFZETb9T3T&#10;xyHq7KaNDue3qCJeXmmkVPgHUZLPlrqpSnZfoTQq+wX4JYkmZJledfvP1/2aXHRq1N8dUN/D6l5e&#10;PpsUusz145raDyEZtdhTpS/ldCGs2Dzn2kURH2t6ieyO+1J8Zk1XXKFgA/sVKchXLzNFWdt24e9B&#10;5+zayBOIkmS2rDAMlMrIIuyffZJ/JpgvAJ4UsLondPdFO1AHQPpL6k/hnrNVRbvcVsKHqj9aqXtW&#10;EPZ1qHtzb0HFnmNlOXkn9o74nKKYWXXICl5U4nVox6p/NGGgRFEdBgLJ1ofrinDaWzOGqxkgC6bt&#10;Ob08dTpwad3EuW3Ru+z7nAMIOLUJPCcpyLy7KaT1aHZ9KVcDkOXiQ2fTmMxkaz6+v0ce4Pe4jJ1j&#10;urVHTqc/uAwWDxBWhasxF1fOPulNxNhErBztCMSYxNCupzN9Okv9RFfdp3po+YDou2qSz1bYKHqD&#10;UCOieVJLcT+QIguO+l80XJaasC1QwO5CG+cypX1TJ9rVuiCpThu5siehbi+dejkzI+rrPggBP62A&#10;gn24p39fqYnkZWzK+lor+lDsB4bEM3ZjExPIRPc9G4Aq9yvD1mynzso5nW16QgHsqMf6rDFtpyYM&#10;IT/lrIy1Lm8Ctb/NUrcwS9zLAPV3TOWSSsHHWk/CCcu8F8nBGs7dj2t2QfSbl3cmt/OjEK2+k1Sr&#10;TLdYljnugMm23dTZ9AHQ/ktssq8jzpzddkIR7Mau8wuNEU+COZ/yJxWdrxGAxSopbAnqOLKbyxNN&#10;x2bMJlu/jS6Ptnd3xlhvBUn4Tv9e1cDLJwW90TQS/yzvCuWlop2KDVi+0UYbbbTRRv9C6NWvfjU+&#10;/OEP48Mf/jCur68bkPlzzz33crO30UYbbbTRRhu9BMo54xvf+AZe+9rXLn67d+8eAOD6+hrX19f4&#10;1re+hde97nW8ffs27t+/L5eXl8313/vI9+bdTmOIz937Em8fvo6L4ZXYDVd49t6z1cewr86ny8vL&#10;dLm7HOYjDpn5OFDGcZYhuoHSkCZJwgFpxrDDQ1f3Dxkp37mf5cbF3Pjrjtc1pn59J+Nr//Xr8rX/&#10;+nWM48jXvva1uHXrFp599lnknEs18ze84Q34yEc+gj/4gz/4xw8sf1cAlh+6HzO0tvRNKNTAYTZ7&#10;4Btf+wb+y//zX062+/Yn3958FqkVu2fMoACHkTiAmcPEYQD31yntD+Mo0gLLs8aOdiQ4IGUB0myO&#10;3h4dzRCEziR30NJ3VhJNJFWn44B0kCHlNAwHADhwyjOypJy94l+kAA4hd2ka9jgOM4Uzx3kG5ubs&#10;blqQncwimBNkysDO+KuOXq3gXj9SLFifJq1BQ602V8HDyf6VEgp3N58sHMgIjk4rTiEzBTNICOUi&#10;+GD7cYz9Hz2wYV7CCghkA/4xtyuvWX2NnT+wB3JJAQAaQEkMYOOs5cBerA7Y0EqVL3/umMERQgPz&#10;iwHNGTtOYcrJHk1kUOLJqA1w0oNCCcCeCrC6R4+PSVv9hYSCpzW+MwgwoFTpbq4c2ogRB+qa8YLT&#10;glj1PiDpLdLAoOMasJZHucLIFLATwQxiEgX6rDvx678zFOAzARgI7ETC2ChPXq0RWa8pjn62cx8d&#10;wwIF5CdolcpZ2+CMikPw5xjv5Qh4IsqfUl/t1oMVM8g0KMDH11RM3OhuwzE65AUSNKQe3eqxUQt2&#10;ZyqQ0atnxqBTE13zYEgIcnTDWH4dk8jej901fk76yqUTKrQBogJmN3WSBQp+olenjwCZln9fC3E9&#10;F5764IaF7qxCFI/R1b8S3YhBTV/5RBeAM3IggQb6mIPOkx6wEcfVK+trkIXluWuREwp4sHWa0J82&#10;sVZhSJqZPBnAYe2bKyCvGOr3TOFiG1fRAxD0q32Q2/45ufvbYCkWJJIoy4XxGPfU8WC7J7Hvr4T5&#10;0hYnhKSCTnz6qulRphb6phZktN0tzKAsATm+Ho/hSjFhjWMT+c+mayPsqNcfXjl2sLZL9WUJwftl&#10;TA9J1k4XWFLc77LdJ8vmyjILYH3FRbCuE0E/Lq0C2QG4AcEFiYzlcemz1CrccxbMhFXuhu9XtX8L&#10;BkOVRVFJK4W7ihyIJEHOqGAgIFTHtpaOXbsO6r8mOQJ8SFkUCSc5KIyevC8KoE4Q7Kng6hEq2/E5&#10;ZjuVcR6TVQ5nf03l0dernQDTjHuksDfTj5PPFu02YKiL9uq6jc+Je15rl+m9FQwp/LaGw8UTsQro&#10;sthw2kI2RLfLXivzitUCxWxU8lIqb2vJZxL+f5fcnmDZoxieM5swDDZwM4jZbIMGJMqljNW29CAZ&#10;tYkWmCkBwFm0qnPc153vTg+V4D7hJxfRwPJS9gUnT1iawwblcrCoOFlXgFYiF01o6pEHCzpxjHmV&#10;txD5N+b9RCRKtbPEv+vayfCkkXKYTnhC3dEpIUHLnnPtdkE/Xwi2iDG484Q4oj0ZLDxttBnYgzJB&#10;cIRgknZd9LbijoKddcxs0AbL6/9mCO5A58pPaYoJf4vkuQav+SDQlAiBZDqjGOZOQYdxknqCRjYr&#10;daw2xSIJMVaWhUAOApnN7NubPi77cnhnEiqIaITtT11ubJ844+siU3vrFYbziu2yMOu6r7lyrdtY&#10;A8OXCwMrVoxXWdQ1J+1JUwj6QIq+6BKTpZ9TXwIgNNFDl8h6FXu/xe2Xnd03695nb26n7qr2lCBW&#10;VF5eKQDHosyMP5Pf2Md4i6DYhzWRfMVQ0Av0vd55Eunf53h6buPMrijWeFEPIurtoHbK2Q7eql5S&#10;akCReACxJPmE2T5tQNUr1qlZewSYVH84buslYZPMqC86oa+aHn6qleZbS2LZ7zqahKcD6I3NFFT3&#10;kGrW2vjSTn3g4Ib+rFAEEfbyviaXbh+uyVZzo8JQyyX9u8zyBhtLkotMvHqZtC8RL4F8fdkjylyt&#10;aILVNbRGvdyH/crfnYvf6FQ7XPyBXsLb93A1hDLrWEHasfTvVBdJsS/jWDamgJc6ziGTck0frXDY&#10;ymCxZdh81raRc9VzfbJ433q3eYvbbu3KQjNsL0W/dG2/dHKlUWS51ZU5jCgF6VhtfaZexOLaXWEm&#10;igS7X2r/+1ROtHO2sobVlmzeI0PR4Hhqgu/AZcjWxTfIeEwoOdGtckHdlpZ7d0yEtz1J/L1isOfE&#10;vbLyzwZ8K+5Y6ZmN7LudJJCaCCOrV0u4R/9t12UZOhtEMVnxKhMMv61S1E+9RcYq+/61CKQkK9ps&#10;nbQDUBjrQGYAACAASURBVP17g1XLdxO+8OtXUsXgyuz9SSDXwSY/6fewf/Wdtyz/1gayfpRTnFjl&#10;st9G4t5NsPo4GU/ZOt1fiMrJ7AlLKP6YenV4oL3fNvjtBXHJI11MO/67dgHoe0uZw5P7inY0i1aO&#10;8Of0nZXw7xAe8sADGU71ZsU+FJi9ZN+drICPfryilj6RmdxdXf62varJBvDpYvi4Acs32mijjTba&#10;6F8gXVxc4IMf/CA++MEPAgB+93d/twDN//Zv//Zl5m6jjTbaaKONNjpFH/vYx/Cxj30M7373u/HU&#10;U0/hqaeewo/+6I8CqMByp+PxCK9cDmjxzJyzkMRDDz0kDiqf84HX83dwPX8HL+JrGNMlrsb/G6+4&#10;uMkXrl8hEVgOoNaF0fPbM4ZRSv2+xIwALiYzhnScH7mZ8MjNxB97xd/g7jTi+cMNfPdwA4dDxRJ+&#10;579VjMo0TfLoo4/yJ3/yJ0ES3/3ud70fAID79+/j6aef/gcZ0/+e9Ov/26/j8Xc9jsff9Tje+INv&#10;PH2h1wS9A0CAP//U6Wrlr37dq/ET//YnME2TwYYFw1DrwOcO/5dH5uki5+vLed5fH6ebdycIx73k&#10;cU+2c7uTpOAhkjOQOU9gSqUyZJbqR3KwS9JAIWbBNANHAVKCZJEUK5RzTjJBBszDcByvjzcUh0z3&#10;ygVgeS5O7UEoAzlc5CuZkXmUzKNMkjTQr9eLJBFMgwbl7mXgHsGBxLjilmxAEAW35RUzkmJ3pDn5&#10;Eu6gO0LBUAnQKtwhBN8BdqQ4TwlIFoyiR7h7Vcl4/dJ5rpV0xby5DECHGeKBTmaABzvm3SpdL0Ca&#10;oVHx/xeLKUSASwMmoobAcokHcAFIqjwL7fhFJoAjFEh9gJbedR+kOA+Eo/0ZY3LuEe4qn+PojNtR&#10;qwVYY5e0wDwRsTHYKd45T4RM0s1PjvfZg0Ur8s9cA5UKEAB3pPatOHpxiggILbZCzkgFYBHBvs2T&#10;LNIwAbiE+m19HOcwX+5wtr8J0cQKb2YNQGYPwA4O8qCBLytYy6MR9XhSBUOWUE8MUvQBN4nVh8gB&#10;HndeCUwL5DpZXIhaLCqCH9cSTwh1sM9Zi9Q7MLNJGvCFAsFgKNEm4NDxYZUqS8AnseqWKGerJGgC&#10;LUeAph8koT1ZwNs6BGDerm1qrflFUEH33EolGA2PtUqJda4FZ+J68fGwmFsTZwXAclx6vbqAAnv4&#10;ZgNQYgTdFAkI7dYAsIJxiWsoWGqAgpv6cTjxsSLV7I+F/hAFeXk8OsrYArRYCyAzQ/eK9tSKdRKx&#10;ACM1IcOf5XI5+2QYt4ks6yQDHDpERZOMISEIqANPga6XRpRt+mLF1AZ81l67AKQfqfrFA4z1Ti1Z&#10;xhKZ1UaHcMkq2Nvvjhspqy7Tj1IqVuuaYDFeVsL1C9DlACkVyvuALxArKAuONvZln5TldZU88qiD&#10;PYJWaXUNPCfGlyhyWAvYF7ksBi5tzZjsZxCzZIzw/eABRxgbsNSbpmFRLUGosC0EMhNu0yt0qx3U&#10;AssboutWDc7WOTBNYlUYFch5EJUVQKtuz3YEt+u0SCoHtXyn+MiSerJDw4UUgLQgl6qsngQX2+6r&#10;5TFFG24p8f2cxcraPd/RBjqqfNoWQgypta8aPqTKMURPLNiByApEi0B/emKUtkFAbRYb62bxtftt&#10;fIYBb339lDUlpc4fSeA+iaOoHdGchiLduKgO0/3UwB0zvFqdQ6IAR0LMIA8o4AKZEZTY0i4QwAHv&#10;tne7DRNxGNZ1UTmm64tiU/RjjlpkkgCFtuf7Htlhl1qedMtXoC6znxrhwfehubQtACtYJgNUHUKd&#10;//IxVOPDsgry5HYPNWFCK/HX+xfJgjVRkJmsQF1PNq0XiybvEBcO1qHaJxOXeICYJAF/P+l0q/Zb&#10;yqlWE+sZXKPy1AK6F4sxViAnVQ8iAlosMa8a2xcmA7mRKVmMoyZE6HV6koO+p+lpPEua7TkAsYfa&#10;fWcrQUPXxSiqL20/kPVxRGG2S7qqP50ujhpNmnJNr/MAFKHMUuenZdwSkqTMJwhwgvhWwbOJWqK2&#10;ip8yI9JPZwGpC0EmS6A0AHuw+Fo5MJ3hc0hBfV/p1VK5xxSfWPZWDrbKolJ6HQv651NUEqvVftck&#10;WQAihKx0OK4FwsemS3Ttie3cLBLVXLVSbed4RMRa0lHT0fXH+e+NjMV3h8SlLl1t2hkJKOcemNeJ&#10;Yzvmva0ZHtC+f+iHMnfn+PIba9ng0/y3QkB0tnZ/h5k2tberNnSLrvNTTh7Eu93rZlUjSwCQpdlC&#10;kaX6I9bmKtoI8AoCDrgNg1LmK6rf0E6nMhYyX05jqQYW44392i4/SdWni+eEa8VAlimCRBdrr72R&#10;8VGdvbHY9K00bMxwfPA8+c2nryzv3iGRcA539HeWA3YISjuEbo9Yb+o+rIYN1rakes1p5svPxUgK&#10;bVsyDaPwrs1l/Ox2QbahoUhTpXyV+oYehHCMjL/UNpsb9cc5XOkJpYk1+ewlcFGWebThvNWqi2oG&#10;3oPYtnGuBQTO3RKyHWW5rNF/9uTXlnn/cMrcUBaOYQ8TtH6S2j8p7fqiY+NbZb/nhBbWnry8qCaA&#10;qG8ynV+ChZ+XQqUAdVhe528o/5T6Hb4f+7059NeA8e73Xj0dsJDvGUWHhq2p2TNVMYzU6BCoSw6i&#10;tvapzSzqx8TWjuj1u9s85S1PvfQi7N5X+nc1G4i6HcuJHcbvELPR664QZS5em50h/63m3i6o2cvs&#10;fYpmiy4TXcM9pg/PxEx8/xIznzCiFKFY2EESxsSXh7VzvlD6Sn+K2Aed7bLbJ2a/9LbZ/NmOmywu&#10;JdAkbrSX2KcNWL7RRhtttNFGG+F973sf3ve+9+HjH/84/uRP/qSAzP/yL//y5WZto4022mijjTZa&#10;oU996lP41Kc+hV/8xV/EW9/6Vvz8z/883va2t+FNb3pTuSaCtgE4AJkAMI4jn3/+eVxeXmJOL7bX&#10;4av4/lf+Nb//leALdx/GX3zpZwSvwoBXmAMm1NscYl0IEV7v5um2zLKHYE/BjocCqLgx3sVDu/vy&#10;0A54zdVtHOfEP/jmTbhfJALLAeDHf/zHC9+vetWrmt+efvppzHMfW/7HR1/90lfx1S99Fb/1f/wW&#10;Hn31o3j8HY/j8VuP42fe/jPLi326CPz5n54Glr/tybeVv0mCmZLnTEkyD5KSjJTouM9j8RtiNyEx&#10;TUdiOmLAneFwcTHkYZclDxHoIyKScpbjNM0a+RfIkBJ2FcCeOp+SOSFJYM453zvg/pxkkCQJlFSB&#10;iJlJiCT11HAi4ZKJswhy0gBvaHgkAAxIMjDJjhwmmQ4WcOurR2cIjiI4CoB5xitBJAhmScgSwWls&#10;qwFSSCjwwkuDzkQBfmWRAg7K5nK8TQUt7AS80Xr0JQIMEgSJok5yq50xoIIlFmAZb4XApIW+CSjw&#10;MS7qWrFPK9BO6hjmTiCjaOXo1XBCBeNY1TiyAnhKFLLeJZISSzC0BbD0JDo+Dq6FBnJCUCSEQ9Vt&#10;rBWDqd5wB0p5kCT2N1bJHDIwU3AH1OPcG6c2iCQYAY4AMUNmrdKkIEn2lQa5ANyu+VC9B/U0df1/&#10;byuCJv36EiAIlaAdsK/BfZpTd1nN8SL2WyAX+h0PWAKURg/KUL3yDhpnrEBbWKl/WdC6MMCu7Vmq&#10;PDjUj9aPtYYDCK6OWgBaeqzs6PpGIBRw0nCVghwJ7KI+4kqlVSqYarY2vGJ2EqDU8ZMqcb7uc/gP&#10;sgw8jOEYc5eVEuqVpdzHQOPR2p0tqHQAZEatzuzXERoAmV0OZJkI0D+jBIVy6TMgiyriQosKFRAz&#10;WuD9SsJB+bUHG9dqZixgtxDkAU2+575dtjJmkTkZDGR5JBpcevZkCtGTBi6p4FUH+8UxPzn+qEk7&#10;Ej77PGtVasFdun5hh11uI6Kp/ZdauUihdmtxcV+jYAX6Tia3DKXhm2qhBPcELkuCh1ahPSkLEnSM&#10;Bdoir5GtwdeMRzhND7SarJLv3a6oD6L9GKSbWwEEvr+pkKn+q+p3kbwQGDtSK2UrsKzlqFYYVeT9&#10;zjabGRr46oHlDoYUECwRQ4I2B966tiulnzOZEzWxbAClLU/Z6/4A7CGL7phK+y240LY08Q9+ukgf&#10;yDMbQAgDhWo/6Qlp0slj4EegOoAGLsfR+HGw/LVdSAATBfcE8hwUhHoB4rJreRfaboH/LOfoaKXp&#10;UPmQxIEFeAER4ErAHLaFPuYYnzrnVgfMaKE2qeGiACAbefdvCk96ZzGYtHp029ezR6JDCqA9Q/S0&#10;iXDhAIgBzTHCR9g33YXcOABYAGAg8kjIpEPU8yC2B2Mw4zNWhjylDwR6455o5LK/amYFPM1Q3tfi&#10;wcEyg+RStZYUYrIx8XXvewMBHCC8LoH3LrmxF2Ipa7IkWDoomIsb3D6pNseIsI6ibirrVkoFRJAF&#10;TLlSba7R/QXgEGxyAhVREshPc6ncVtldGHHhOiGZsq5TT1iK9u3Ojk6g2R5DktOJogjgWqgteYDq&#10;goS1Str6/rEr66u1V6OMzeFG0edIJikQXIPM8JN0HJOmQO8sItmOJfLxPLmXWQV5B2l4RwiVuW6f&#10;hMmW7huCbm12iSdmO85QGyuxTagoyYCmmne1qxBUuyMmoFT7ValJ0tA+sKkMuUIxQaRUi0TRIA1l&#10;VJyobt8nGpUq+m4X+N4UEzLqtZqfNAQwZASBLypQhnXu73G2TiQkJtu25y9GforLybW3oLKerDMt&#10;xLb904xP1Y+eNCFo0FROqb6s+T7cJI6fqtysv9laYW8dtol9tA3H+U6Lq7u+S9Uz5WFr+1KwgStE&#10;92TLbue67VFsoNKe/7GwRdbZjB/q0WdVXrl+eZVF+8ftPOmvZL9epCQwegNnert44Dnd62OOIgaN&#10;+l97TBlHf9+JfNWrROh7hOnIRLCkd61zpBBEX+D2bb9OaG3PVP+OM5Vwpm1pbbS1MYkyYaLX5H+2&#10;7bV66yUCciFqz1fZ9WoI4ebl3o24qE7ij9m4evRR0SZA7VcnmdKOy0LGzq3b5ej0vp3J7UOoX833&#10;Zqde1ps+uT28Ngny0sZ8pdlgRXf7TK9/aEyHa1dMt3J9WeSuf9cfb1+2E6aeTZbKEqfHnUvB7BVT&#10;95EC8cIZU3hHBsBUlrTqpCQGXFYe13wjffO1Mbb7Zu1HeRdoTmo6SS3otOyvi62sU5+sG0LD3yrz&#10;D5CfkOQPZ/sabX/j2MSkcsCqCDAIwgldudBa8boVBpPLRyiRHF2l5/ok7mRdX1ONL8tfFk/pm7Lt&#10;ub/O2RbioFNVt1f3retYMJtdaLbBWYBxnSaW59hpmW1BBIHcA3APGhzR9/qW4l5SzDJre7a9cKHL&#10;Pd3FNrN6gpysTSmbRAYVeMbEmtQ8eGEi2DoEICyJbp3eqWOpNyzmqOy9se/qU5Zsu3e0zU7qtMb/&#10;rm997JPfvV/OvJsqgpWJleAcaVkubayRoJxuUeyCFSbqCLb710la6clJ9dSvL4avBWjiixuwfKON&#10;Ntpoo402augd73gH3vGOd+BXf/VX8fnPf76AzD/zmc+83KxttNFGG2200UYr9NnPfhaf/exnAQA/&#10;8iM/gve85z1497vfjTe+8XSF7N1uh7t37+Lu3bt49NGv4pUXB1xPI+7PIy7Hb5Trbj9/E/gWZnwL&#10;MwZAHpFheHgYp6tpBIARqXGQTAMzBHIAcRDiYRzmHQQk8cr9Cw0Pz96ufq35cod/9fPfKy/+9Yu4&#10;/de3Md2e6MDyNfqnUK28p+e+/Rye+a1n8MxvPYOrm1d46623FqD5xXBRXIEvvPACPv/5z59s59Z7&#10;b/WeWPW+ZeLiWvKr7z0k9y4muXsx486No9asgzqWdlNXGnUacuJwBIbjlI55lqMkDEmQUp7nGngg&#10;IeR8IfKdTI4zeUliJyKlQl0OVeTEnPozJ870aJIkyMCU2fmi5ALEBWatGpYx7ESypKQgbweWl+cg&#10;ewWlTKt/QWFCkgTB5C4+soB/BLRa+gNuQgOuWdj5xIK7TCAHA5Jfk1QQMzGLOGAFMxSElUFMgiFp&#10;hWYO0IrHJUDP5ZHZBZQgBlqIgTV3frI6lf3XDOAeShVHTmhdiQMUrHFN8JrkPiHdwEm/fYmribmU&#10;L6C+2wwxQLfU/xcvOq7876EA6QWYSRYAVUnBq3mNEsNqK/OCnJK1RTQVhteCG6BXfhXM6gDnZOM6&#10;Shx/bS6VwdRqSxYQKDIQ2+7HKnO2CFUNjrpjVwIoOMTES7X2CNIJf4oF1WWEgVUR/PoExpVqiALI&#10;HpC94vAxwypGSgAH0sa2BO3JnBTgPK+4+GPzon0oSQbEAriMGJxjsj57qL4DSEeQuQd/3V0+WfqL&#10;AyE8SUIsWePCrp/tjnMAK4GVp9fusoDBlvFKplSDiQQwGtDEL1hUmDRd46V7HcwFaUIG7AE0RAU/&#10;HQk+bH31G4bAH8O9EuMUXEtWUBCmjjs5SRMIDuGDELxRfcUxXLsMS/bAhtDBPsBid41ACUJUoJoK&#10;cR848XaEYKLInhq4UjB1vc71IsWSTKhVgh5I2pYwxGSOXfD3aKE7Qk8PkBL6VWk5WRUZYYypgPEZ&#10;8ErlJdEEXDLqAEI/43lAALyzAoc8+cDXsemDRZ0xdp8B1zE00KUKVaPPyhYMw123jbR6SulgvB9t&#10;XxxAJChodBlktpaBoiNj/yMdpfJ8hA0Zl/HfJHUvdF12iRaotgCwA3YT5QhiIikUU1FSqu0pn0DO&#10;ZIZWqq2MB/5XopAJCSOAvVVyrZLRAWFsfzqGTVQC1IAxmYmCwfd416XIClCTlqWqR+tzrgUpAzza&#10;ON1Di6jwPfdgMnIFegV8nhxHo4Po3nEkcBMK8F7TSTsp1Yp975Oxuy4CiXyfr5Qxmv3Stc1Uqley&#10;mLLRpok7a7RVCLWFjqjra1UvFV6k7G+DAcN2xisFbusKRBMAymaNhag0H13gBgEHes3vOk4dTzKk&#10;mpRXTMDSUEueZOTJD0tgectUhq7tmbrHulLrdUZ8nACYhMisFXqXgEwDQJA8WP8HEENMSArt+R++&#10;7AbvL+p+GPcyQQuI999PVpD3+2hzKW5ldm1zCQATa8wD+rQqgSVRpxsjGrDZAu8xIY49mCaznszB&#10;VMHFmbHat97jiaFefU+TlEo3et0qDiTNUsaza1H/ShKS3WyzjIkMvZip/IqQ4H0QB9D4EYyh6Z1f&#10;B9HK9NSK/bZPLrAX/d4QdfvS5qn9GETSjfLuQT8lplD/ntB9ZiLyDpBJ1nARVW8mgexNtc9UO2VV&#10;n/nnDMSXyIaJjiJovegzWdq5rsj8ZdwTjyq4aWnOu3xniQlQdf3HnpoZWfob9GrZJ3vSexRKtjg5&#10;xRqOMuZJJMt1vdq2avuYjNowsdyUXWkUWy8orl6/69/a9ux7awfC7vfymESi+0vcXY1p+Ll9LCVc&#10;3V6MXAcspX6Xw0vfGaq3BSNzvXK4Xygnx5pro+g6wPeztZlvr1f+Waoed4BftYFKxxmnpWknfgh5&#10;zPWeFT3WJwP2FL8qPhUJP4oPpT8hpFDU68qHIuT+wmsLpbWl/TVAp7MkmlSdEEaj+yrre6LrgdQl&#10;Dbt97GsoISYEnkpClIVdHWcY3W+CyrPvk80awnK+qhyfXtc6ZBVx6aconJewBeOnrmlXTp9I0vMM&#10;hKl+0AOCIKxtXtIullghm6bWTbpYTnE6nXtW+tut49PjtGZ7nqn03oMw2U9+0PzlzbjO8WlQrAqO&#10;FJ29aneEpxZlFgysNZC5hP/6hlcoqjVSEx4tT1OE6hds2Ja61UgOcyxS21qdL7GXMNppIOF9KzzD&#10;HKtSCvdzfb9uWy7/BjNSv+qni4x6qfsBZ+QGemKW7/V9Bx3E7HoseSaXtbioAq1NmjERjiF8EEW9&#10;XEbI5rFfBFDw8QOr43d3Odv+92Idxx0gANj13zCjy60IguLDKNZFOX0uiJPbPmLvW1b6oV+3Ehsu&#10;tqD197om5sR9QSbLbh7secksyapKFhW5xfVvwd4zJM8HymXQFlkM67ahhB8JeJKNFy9Zl0fqG7GY&#10;/iSLTJ9MYkpVuTrYufActIrtZyHxS09Zi+rkJE/NT91G0fV+MZcLvbqkXO47Ic19Fp+1ey5xdcFH&#10;a8i0RDPa6ofmsSfJ7it8bMDyjTbaaKONNtroJL35zW/Gm9/8ZvzyL/8yvvzlLxeQ+TPPPPNys7bR&#10;RhtttNFGG63QF7/4RXzxi1/Eb/7mb+I1r3kN3vnOd+KJJ57AO9/5znLNOI4YBis6ITMuL+8AAG7s&#10;jiCBZ5+7Bvc3eePGPTz77GPVzzADuxd288X1xUzw+nDzen+8mmXcyyhJZBZmptaBscdxFoMBG7C8&#10;/P6tF6tLYnr4Eg+/5mE8/K8fBgA8+o1HZb/fn3Qg/lMElke6d+ce/uj3/wh/9Pt/BBHB4//2cTz+&#10;04/j8ccfx1/8xV+cvO/Gwzfwtne/zSCiGiInmNwpeWPSeb26Hnl1PWJ/Z8zfvTtyujHJsG/j4pKT&#10;JA4FwELMGQBmzDMgkkatIp1ndSIlK1aeRKY55zvHPN8TYEySrpDkouBjtCJGA1SjF4tmxpzlJkUk&#10;0QHBAVBByRnjHsR+zqQIDwPyfSBlCwQKJS9BBETGzJx3SSC4ADGTXRUPwR4F1EFK0qo15rDuXXIV&#10;JC8yg3gBGQcqeHvfuQMdJDqDogDnlEda26W6X3e9P1JCcJ965GWt9NTSLHYMvQXCX6Q7s4GRxK6J&#10;aigI0B2qQnDwYHMDfuEivqQgQkoCSIu9VGc1SwXkJJABTJckJwongMcWBLego7VzBKnjAw4Gog4V&#10;oEAAB6IUwkkxwsYQ+LTrHeh1tP/2GbLTAmjSAUuEotWkr6kAmQuxyvRdXCF0Q9w5myGcaCA16SrF&#10;1NiSDCRnSD6QXkm79dlWJ7GYGGgFXZ1b7kIgB2CoBli93A7cuIg8cx2cMkBlv7jMqzKI81WCJ+US&#10;a4/AAugq8exTotH+TdW+db+2AZPBrKXeMFvzvjEIgBGCQbTabqZVb+sb63pb3ORZKHZ6QDyy1hfX&#10;4EkfFtcUeLVVtuBNY7jEWeyrWSv0QrAE9E0hIOWBmxLIMeCNj3OUT3tuDUrZo33uc5CJGCj2+1Sn&#10;AWKRKqkd9iqNDCAtjUKBLcirAuLK9HrVWP+vS8SQGpjSNBkJ1/aya0BESQSSsFTRzVTweySv+EsW&#10;BrhWIai2Cw9ycoI0x+4egRbQUBoRDDQeSrWo9gFVX1bwq64lTWQIyRgt1QqSEAiuNJKNCcQRWFTh&#10;jl2bWQNQC6W0gmyyal4kFTPjPPVR6n799KDyWco1RUXMEMwgj5nyEOocrASZ0xzEsmgxe257GkIV&#10;TwuS0/YBxir7EGBna9MBqCqDtiOtBMP8JAMK5RpaSddklPvl5W4DATZuDoY8CUS2JDOt6lwKY4Eh&#10;QnzA4uYgcZZYY31ox5FFaKzNxkKJMjbXQLN4v+9qzoTu+QCug6hcietVBVrsqf/NAKZWpkLFMqU9&#10;SiIpMwMAQVo5NtCTXED141z1K8Ba9b0fmwHEgFLIExm1JnhpO4kXHiVZ9xlb5Yu46GS2zgRNdvSK&#10;zjtEu3NJU1K77cqeNQG4ZAXKxQrI4a8KVZPlkg2AD0HZa+pR8m0VbP0jBORZmrAvcveADJUF0xel&#10;GnayvXkIHMXEu2KLNBqlSls8+UG/ody1udGTBwI4m7XZCVIqpVdbL5IsbCKxoPVg+jHKfCMHgAMG&#10;XxLSpJy4IUDKIDKyV7VbqNZWs3oSEB0E3jxOUMBCCmNq13VtiAu7JZs9PwAYEmVkra6HsKbE5DxW&#10;YZ8kvCOwq6ot5Z3EHlTnux9HIIBKrB1PfvK++zuEJyVYk8hCtYf1Hrns2nV5M8CtZiZZf/op6/fv&#10;LCq3/ltEGbtuTwD20Pc61RcEV963+s8jwb0NRbL3JO/nqcTIQcChLnHkHhnJOoa6iVsB2pW+Nrao&#10;2VoHGyhBnbs+OQDGZ5IWkB7bqnKgiykA9QkC12W/iQnP2q9oxya0mJHeFi5jZGCpFJZ/L2MidaEP&#10;LHuCL7yFmhS/y/rke0bV8+t8FTvTp8kGYqke7AJW/o9Yb9+VedVD9kXgqUmmM7ZzuL8kHvftN/O3&#10;Phgrpk3RDytqr1y+BipnuCp1P8ri3xbAvsZHcy91UFimrfLRciYlkWGh25eKuA6KY1bXFBjavi76&#10;vbYXa7tF8KX1g5zoLpt93W3WuAf0lxcFpoKyzgrruvF2Z4L3gVJVeRXMWZhtVkHf9ColN6I7Q6Xg&#10;2aTdM5Ytn/4u/qCvSI02gJCeINPDwl8aZSvqamDWKNfxMc76Odld4xcPEgSq0BTWDVecg7ma4u0O&#10;MmXkdp2rRVVnB1oWA6vl4xyt6oe40M03sVhTDB9NMJnM17EyXyWhxN5Ay8YHn3+SfdXylqu6mQXP&#10;R29nPYji9VPsqK3tzAqmbt5d2f9LPODIgRXe25ScZkjDe27UeWfYXzwCucPed3t/in2Q7s+Vcsr1&#10;DdNPuALd9jj2V5emWXyBRXV6n7rJEgoguUn2OiuuYWyk0wr9fWvTcnZVBVGQFW4Xl9PbJFIYu9Z+&#10;Z3m39C8IwQxwRvSHdXya7oi7ZLu0uwVW9bFcUSug30PwnaAUY/DTz0Iby6I2URWXXB+pvsnR177E&#10;GIiyaj443S8ftDYkJE+aKvAxWfjCm/ukvHvMrMvLCzDE9oXatusvQVukotekSYIt5klcKs1Lduwb&#10;l/ezPue4hRY5Py1iUQf0qn1F6Qh9r5RG3TRtLTeIaFGs/NRtliWRyBjy99wH7vkbsHyjjTbaaKON&#10;NnpJ9IY3vAEf+chH8JGPfATPPvtsAZk//fTTOB5PvX9stNFGG2200UYvF33zm9/EJz7xCXziE5/A&#10;zZs38cQTT+CJJ57A+9///nKNg8qdjscDbr844DZejW9/GyAveOPGfVxf7zDPg4yjuhEEgnzgPM35&#10;/jWAYScjbkKhGhZO3vM4uQfiIt3H1dCcXg28+gZesSfuvZhx++GrxlnxQ6/9IX2MUuOi+Z3f+R08&#10;AR1r5wAAIABJREFU//zzf5+h+UdFJPHZP/0sPvunWnX+4YcfPnntrffeKn8LBMzEUY4iWrK7PxIc&#10;91PmcD1guB740M2Uxj1xxBETJmAaagVJyRmNR455d5Hm3cUAZmKemAZcCDklCDCzFLOYZuYXkXEb&#10;mAdI2qWlL7N6uhVbMGYBsmgt9VHyTYvPUSABoClCUiY57PS31Abk2fjzVEjUDTxAMAj5kAU4FKAn&#10;FUhknlNzBGM2T53AwIUt8BpEBVTMIO5Jyi/oBMgFKa9qQ3MctW3O5ol1MJP/1zsWrbfFz5wtxulV&#10;ZdwdHg3uKbQxgcgJaSDp1RBHNFWsKep5ptWvpwFTZOE0pQKUIlujBgBJKFBhAb4QyCiUMSPvZ8Fe&#10;tDLtoWt7qpVUdCztGpBMIeCYyvXNc+qRx2wBb0mWDlABZNZ6n3Q+/b/gMBcFOwquQV5DQdp9hZdu&#10;eASoR9n7tWlxn1D7L8yGLhlsfSaNwK0DYBRcrhXhffZlGVhuWCrBGwKhsqZ7vKssB/CLeY2ztPo1&#10;ztcc5kslGkzR29yAtSmBx+YE435ussRQuAI+9wD2UADfHk3ABsmCkoOOg2SSs4GwchuwXB5ZTlVI&#10;yZCWPh6ZXXCewC4BiWzXJfoPoR/hZ5d1d+9H2V2Ah6XWvQs8rAY3rFJliTY1wNzucufbKilToOPq&#10;YNchPkccF91EslbiCKY8bLI9IBaHeSHHqcoZlXk6sK/ZZ0BkW4NCq+ZLq1QuWAR/m+ANDTxTg1xx&#10;L6CeZlC/1gpmtkRE5yQC80uyDCCJ5fAAACpj5bno9WVZeV7FvNcXher60JMSdgPSjnqCwsy+amYX&#10;72blV7rrjO/auujeNtnMKvgZlLWoqlRQvPevPYGiWV1IoWQuEyvQ0vaTAKigAV2L/j0E3dGB68pN&#10;AgVRXoBlrDO6NSSWCARl5AiUSsoJmqjgfcwQMVCsnjCiiUYFJNqvzcISgSoFhK+AlX2mBjXtTt+z&#10;JywuL+Q6DQY2uQ8F/hbw/BpP9u/B/h6wTGg5uu2i2z2OhjUcIZIhuNmFGHdiejUr4NaTJLIEe4PA&#10;LgI2Nc+pJJIQmvgT6rj6XqABdnovLYjd96uo8LB/CTCUJAmjuM+LlxUUCB1zYaB0UWNqRvcslwEb&#10;t/vQCmY7tNWwIQtwheytTwOr4Rnr1kr4J0OKxha0S2ghEGH/GgxWnHStS3e9FFVslRLXKj6Hvwtz&#10;GTTgQLE/elvFdQRMIMtarPtJpWgXHEXkvt3mp/W0oHuBj0kGJfkcYVlJOhoUtFGrMtati2AnQveA&#10;YjeLy4U3vAL684SyIchUMItO0pyqTdnsSYEx8f/3VEzWtiP/MfFk0CQ98f0yARzCvhlBwKLzKJeo&#10;IN34ct2ME3WpDKWHFTTgu3jbB1GdqMBZtWGNr2WiTN0LJoAzybv6fPFTjWJ/K0vEBJSkg2BedO0X&#10;CWIS4IL6rjYvuNYLF3rTkoma0ZB2LPelJYJWZtMTb9flQArQn7GqNvo9uCYygOAULuz37rpuFXQ7&#10;oQJ94ikmVffBjQ4adqtUBV+eJFB6bieQKB1RT85Ktv5Td6/rydWx7YakW8tFd6ybzuX0kBZ4zE4M&#10;yvDaDMWx69feiUXbGrctN817T1Jwnn9XTgNb6cAiEVRCUrKss1KShoIcnNMz5UHsOnGG1mzH1Y+W&#10;2IrwPt2upvDvOSYLmNI+tkVXm797BgA7yizi17G4qPIfK3hmNGDYBxXHDXap5+/XDkjtp+uBUnz7&#10;VOZDzyQRgGr2xWni2hXLPdb2XtZ3dAeYN2tVmn/KktGNcCnxcf34aXqpvFvEtMglrQElva2+P5RS&#10;iCAC+FpmjUffROLAnOKiWf/snvyABIi2oZU5ioJvaaKaEbm8dqHDpejJorejH61LxA5GRN2HV5is&#10;v0TB7Y3Knv8TPK5cL56c1+vqXrdGGynbDam/LjYhUngmYODy+tNLopdS9To8mW6ScwmOTvUyXUvF&#10;78DFiTWxzfBP/3XHa/NXFOVVU8JeFFgMnHNrj+Ui+/ygDcGMHAfSdxw0+14dZSHBGUIvxu+GepTd&#10;UmTCWhkYHAudyu7ySQL/ODHg7eX1by6+O3Xxwpl1bp9lTMBaVhHv72veD+TM6VDmf5pRk896+0rF&#10;1O0aNmtpuTe0giEERxrOu+xf3TWhJbdlHrjspNqRkPNgaokzGvVS3weTXb/YTkprTt5ZG2dvz318&#10;E+sYDkDNQwk32SmHftBUc5oScOI0IL2ZK0ZKuM7f6XxHa3k8ayK1W9JKDYR21s/pmjKH4jpUJMWX&#10;kDMkWZpTBOLcLm63CvKN/iicdj3YgOUbbbTRRhtttNH/Z3rsscfwoQ99CB/60IdwOBwakPlzzz33&#10;crO30UYbbbTRRht1dOfOHXzyk5/EJz/5SfzSL/0S3vve9+K9730v/t2/ewseeaQW3b179275O+cd&#10;Li4mXFxMBO7hcLjklF8pec5CElMquHHMR064j4wjtMbsHsMwzrO7ch4ev9vwcxs7pMsBr7gEXvGa&#10;SzyCn+CLeBEv4kW5i7t4PV5/si//1KuVP4hefPHFk7+9/b1vbz5nZAdIIKcs/+2RuzLOwhuHEZfX&#10;O07BlbnfSRIkDDYpz/I+DnLMOyaRctK2Ugq1hyUJduN+HqdXkCRm3B9SOoTZRXUcMh9EIs638y6z&#10;A4gJd0jYWUwgI8tobrJZ4/d0EIEQeeg8YA3ItaktQo5iKQ6i1WhB6SqYtzQnbe7YcQyWii7lm9mr&#10;5hGcMjlm4K5ALgSyT4k3KhtljDRQT4yiQPdUvYPlOSEAKu7khQXPCJGJ9OgD+8BJqZouClIEkA1E&#10;Jy0gTj2GggIY14uBAvCKTscGvENyNPCnRwrXKgeP1P+uBLgHDfI4SKG/1ikjlUqkAiKRXpkw8iHe&#10;2esBmLOC1vrKoymyJSh9yuaDNfALRpsBy5YRiAJ9Y7Tb42L6dyvLXtHWQBgc2i4xAnEE6vHWsSWr&#10;LOp8hso/pXJQN045hw+hfw2VSr/WGEQBgTxRG4ztB54EpiA4tglIguwscEL1tUsfPC3Ndg9eqVZb&#10;aCeQvT3DwS2975oGwpKs+iEGTtrgdyueIlIrkotWcC+BJamVIt2R7vpmLcASlUSGnSQAW1AZvLZr&#10;EhW8GPoqfYCjVIf2YK34F1hEunKIavRghLX5cnkbpARiagpLaV8XychSdbmu1dWoSUWCGjiXpkPa&#10;GKZ4AKiCsCpscclzE1wzZgnQg/argT5qnNWr6or1pjsxA3MMCxG49O9FxzFWSm8qKsXoFRdjXNct&#10;UHRNM1JWzc4D8fUHTyTRDTNBK0cLNPB2BJq1afNiyy9ztO+WVZ276plUvSO+jaxQ9sCw6vi2UlXT&#10;23Ytloq0ADTxSLyycdGL3krO4D0o2L3A9NdxIFQDQmLgUfbdeEQZmwEpyRQ2dtnGtK/E7+0BKjPo&#10;9GIYO6lioAvP1ybrt96VhW71AO3ehmZGSFDAOkhnRt3zEr2qeF91DDhaM5NkuUtvT6/rwJ/0dSwg&#10;HxZJN2xMZq0i2MznDAU1+/OOZq/NkEV17zCu4msnVvtPKDkchQNfw6MQN6DB4hktCGQt8FqkTFgS&#10;4fxEAeVV4fBFfxhAe+rkq9WXCmed4HYJ+RBogWtZgGiDzg6yzQqHtv2k2gjOdbUBoy3h1O1XPkZ0&#10;vVF+igmaUFhCr+9dZ1S9H1tW0orHepKDz0e7b9aH+n7oCXQ+ftGOi1WmZ7UIcVn3Eel58aPiBbo2&#10;PNGvAQl0fwNSEw6DbbZUtjb9ulzL9tlc1+vAoL9933dkgiz4aJ8Ds9YGA031FQ39OhFAKNgTnE2/&#10;zgKJ7xW9jTP6Nk/bYwpsUdt1Fg1sQU8OmgUczsiY26zKYtBbjexqJ/265BU/0cpBvNptHAKYQM7i&#10;iRgVDBmvnwOIHlKnVaSDk0X9LEQStTt3tqf7f6skIsmN+aInw7g0+7xQygk2elrDuJaI1T6grPJU&#10;JaIluuYq3+RrM4KGdp+Mt9S/E6ScdMMwjn1BV1O2JUFMVk/RaajsNyRGscTjIB8RjAeE9dD1cWUd&#10;6rpjAPLqvrkYz2hnqYQvVGS8OG4nmpDnfUenS4lOmlsiqn1QTn4Q76Mk3xME4IhWGfdtJTNW2A8P&#10;V54bbMnTcrXCeNcW5cQY6bVhzSzHPJyYphaiuO7jKs9nnnP+Z5eD2jRmm9/y/ZI/3+nW7cOop1xf&#10;n2NEmv6IY6Zc97GxUjqgfGJTNbWsrxN9X7Ib9iqJm8aS+u+ireLsZbGEaKq+FXQ8GZ9Vn7QW2Kln&#10;633qLConU3EpY81QZhZQ7OqRQeWBjdTGtjoGqlF9HmTetZfq/NDlRi+T5b3d8+KzGlB6NLVWRqxf&#10;u9LO11D/KztshVZGK87/rQUkHqQTymKxzrbK9Dyw/rR91f0mrV5tbCgpJ4aYL0IwuM9U1sc76ngY&#10;6+XaVqmFm17SSJR2g14lsASWS/eh2OQiddTLP+3OEeWC8ZiQE/1FmBnXVGx/a1WNixuj3HX96x5w&#10;Soe0/QxGafmRzbpe+pD8pDspXPfA8vhEXXcM43hKBsNgrW2KXX8Xt0phfzEejZ5y+9EcTqceuXxO&#10;AN663onuQ9FTdIxdApD75adlu8nbLCzH962lTixjnINKtcvmcGm04Xw8vDiLFd5AtP+jL5EZHGyo&#10;iWqPNe3ZH9FX4e/TsXCGxFtoyOww4Oe2BJ8j2ilOenJhmOPF6BhPufbZxzWqwL5ISvdxkXDbdFzK&#10;eQvxnYhtI1K31E6Zxsr853ruottqmP6b02wuW7Qs+iL4p5iQ+hLC4rc/n+RjLes4x/fuYA9vwPKN&#10;Ntpoo4022ujvRfv9Hh/4wAfwgQ98AADwe7/3ewVk/pWvfOVl5m6jjTbaaKONNlqjZ555Bs888wz+&#10;w38A3vWun8ZTT93CU0+9AzdvVh9izq3LII2XGDhw2A2cp1n20z5PwyTZC0m722YCMWG6d7ycDsMO&#10;+4sjbn/zi/ief1Pwtnixwfg+hj32eEz/xxkznsWzeNj+1/sp/7kDy0+RiODWe2417uMZc50w+2sa&#10;KC9cHXGfgos7F4mJkMvW5zzljAMzkJCvMQOsJRsHACm1bn3JF+YNE4hwvtwpCHuamaaZ4xycdqnD&#10;lyZm0MvVUJbA8koTBAkGYiJ5TJLuLU+QV2LCCLEKwxmZKfj7uPB3VaciAXFXtJRKPcGB2QEbtBbV&#10;KF5NXUIlT5YAHwneJ/J1IhOIPUR2MJBsaVvByBRgzuCcUQKDgq4SWvWIF0ygBntIiOSjR8Psqg6s&#10;yr25OTPJBEpwCtcjVQNIpwAqFDdeIgTN4guOehAYJHGogNHF2bGEOnsdYPId+07BMK3LNDhvhQQm&#10;igwWl0tC7kFOpcgrFDSm4HKZoMCaAVpRezzjLJ1EnfMTgGtqhc29OoulVAfsgsDJQJPeR/8tVuju&#10;gDNcA9KH7mJnIHbros2f9O3aiIS2E+op1jZ9pwM/OuX++2xgDA8MsIuZmayFiWnVRgw8tOAT9b+n&#10;coucDsCLzr1W9FoGUmMig1VoEwdZEWDu1meMmwE1ttGvp4Z/CAYxObG1ZXJaIlzxGSncbLHUrhJ/&#10;ICpgcrLZyQkyh3nyijtLnvReTx6oK7vpq8cGSAJH1kseVMDMix/OIbCxqEJpci+ildtR7znZ7hDm&#10;Wqv5ivNqYxvrTRHZSn2WLle5W8xXCf7mqjciE6fkwEHcIxQ4TrRz1ICjCYwQ2VHLlOc6DE3bYs+c&#10;gCZKfLKKX+yDBaj2ZCPzC/mUKiMOLPbKrsdQ1blUQ4XpUZaCecvgcvlswt6VbmuB1ywnMXjE8GjT&#10;4xWNAyhpUfUYAI8AofuaGBBbxAKPvn862izFvSiMeS+XQ7mkcI4qnZAgn0IARwgyyVmDofHkafZr&#10;Iv7WdWcBqylVnauSKff0RspsUiQm6yNg+6uD3gsmfRndtSD2QWPBBdQtjCBKYhZIye60AxmO1Lwb&#10;Gx9WuRdxA7zooWwV5wWYKzTSB0oytHrxjuAOtLUhErEVEMb5EkATrFxfC6users+ITsBdpm8oALg&#10;J9EkgcrGEl3itlomkVxxdOTPmjrtmpdLo7Q6iFe0J6dMXgkwieAoWvH+hM4WENmqsPFoWkkAjBbv&#10;DXs3IW2VY6yo7WXAueXzVBA9A+navkoZmESxHqYUgtxbMoE46EFloADouufS9PuFPd8SuTjDT3tp&#10;ydoWoYKjd6ZjZlEm1mwV18ezlX3lyqxW28PmPCK11obqFCiY58e4vA+YjB+Nz7VTcWpbVn8woVaQ&#10;i/PjUEmBDCJm+7AknTkIO7Rb34ukAld93zQTpBSYd54HXXuNLqu25amBqj/Udwx9DSJcrynvFMi+&#10;gsw5FaNxiS8YbPwtcYsCta3NrqgL23pWTjJRU3ux/y7+FmDQtSaDvreArp7D9UkCPChnXBgvc0ky&#10;XKehmZOacNfbm/U5QcXZwvJFF/QOPVkS0HczAOIy1iRqWR/jHkWf2RMJYv68ZFro2nSRv5ucO2KW&#10;1PfaI8kkwB61EmnUCQJt0G3ytZfzVRnTybExKbv3YuszOV9ttP+24GTslkxNSvP+npR1VPt3kLrG&#10;HWwTdRo9gyms69PvFSv6RDyxb4WfFA6JYLHQyjiU69eGo2Qb+HNKuh4LaMg+x+v0sSv8h4e2ZcSb&#10;xdibRGU614BkbK+t1qcdRGIi1L/qxBMhKoZcSn9WqNpECNed3hysq55BxDqWDM/ycubxO3+POk9i&#10;a9aZz3XXX3lRo2gF+T31/TzoiFYOrF9j0EMps7Hc2nbPrAAu5yfOgwDl2AQFOfZAQ7uW+n816b0z&#10;nPtFjtUhWL9AKg+nbol98OyOwmM6rwN6ZuLecfa9rk3NBnCiGANU57m/65zcCAAmlBPTfH7O7dfw&#10;vW2laO3as2SpWdebDwl6LibOS68AYBfqRTks5hWF3THIJCLOksvOmVvOUXzUEbL4pZ/PNtkuZCF0&#10;SQ0LEliiYLURy/c4PV/h+6LyG73ln1wlgQvZPEV9b6VtdrGP+DspRApY2q9o93MpvgZAE6srdjjw&#10;7J+T1PHrOD7Jvw9iRIGvjGLzUznt60yxZptUtVFqwnM/R3H++uSWSP3JVxNEjtYBt5cHWexlhVIZ&#10;RdUyDUi78UHonyXrUuppCL1t0tNMICVLdEWwCUrbNfEQAAZq0Qa341bHBcpgwCSD0IIZCL6d0mvb&#10;D0ry6VL/ry6R7MpXbaKTpwj0BVf8Ohchv6ld7yw+D/vIk7pGINI5jZa2p/jbZ6hAw6UNdEq7oi5z&#10;wXLs2wd1ds9JYyx80ZwX2isSNnY7WeVLsPKeWyVSPxcDyAzLDVi+0UYbbbTRRhv9g9KTTz6JJ598&#10;Er/2a7+GT3/60wVk/oUvfOHlZm2jjTbaaKONNlqhP/zDz+EP//Bz+Pf//tfx5je/AT/3cz+Nn/u5&#10;n8KP/dhbmutyLcQMZuJivsgX8wUyMq7lWiaZgCtzP1gNoXke8JUvPov/+Yn/HT/4g6/CU0/9OJ56&#10;6l/jDU/+bGj5seY5AwY8b/97FI/idXhd+e2P//iP8Xd/93f/0EPwT4JuvfcWLq8uAdTAziijHC1e&#10;LKmN14yHEWKu43sp4cUsvARxJRnIua+UWNC2Wjp1GJiZIcwiQMo1EYDpujxnHCSDMqSMfQaJhKOG&#10;PJM7fq15hYNKGo+ZnEkOWh0tVMKkNADNlGRKkgZA8cWZcyYzK65EvCqIcMBAyMOYMUMwpa4yOoP/&#10;y7zA5jQUIXKNJQhy728ktKq6gcKOSatw62+59aslYG93H5g5W/xhBLADZNeAFfQoTNJWC0PlwYQF&#10;oiqAAnhMDtykVzlOfeAkZm7EOAMlVKvAGjBArCsK8EiG9Ojbqo7Z4qznDjrOR/vvXnjwEVLmdwao&#10;+HF3+J4qq6WBpwt4hWFyEuC+eXY9FuHxQ69cO5rPM2HpKF2AvSm4B+AeyAtR8Mve+hHYgIiCZECW&#10;50YZ68f/OvSdVBCWA5QHifKobY0CEQsIJAsc+/WLIGcZepZgg+G2ZBU0YH84MNn9wtmDBCFw4WuD&#10;xuNIQisDtmHOReAkfCdNUGYZVihOfquc4gA1YgkqTfU2Rw1xB3WGrwD3iw+eosCjghjo5CCOiyDM&#10;hyXB+Bj0XfCgYgzwdMDyepqAzrXMYuBXkl6RPRlG/ERAwaM1TTGzGASMzyTC+a+B36Y6Z9++rhWC&#10;drSstL95G5HHtSBeC/aW8v+DxaSneF9UGYZZsKQTZlRQmD8vykIPKod4hWAF2AbmCUipGgebqwnE&#10;AD2euNkbStsKpUsB/KlrIhQ1hVWtCmM1oBYxOxdXGgUyiIHvUYNzMbkjPqiAbwHsQAwkjygyuehv&#10;XdYi16hV8xqepJkL+PIYQ7CpyjWLvBFWuVE06WcG2kDdCum+5vzp+C/yVgCv6I5LA0RloYxogaUr&#10;yTKl7QkKSjZ+JJvuVLBD0r2mxJ/pR9ULzvEvqhMHMvQhCplJRh3G8K3+dSoAbHuSmG4KcrZObSCV&#10;ZV8gVirQWmzTZcyrtjsvN+PFrJXNhDo/B9R5nep1TdKUrg1psAunk/h0GpIY4LZ8FUGx2pLmNQoO&#10;qPZJG9xeAvBLIJ+wasNVumYR6edg9tgzAxB0hWdP7NiT2Bc7CJxVl5/U2YCCywng2irIXWiUvCqR&#10;U6iqFie4pFBwDASPvg6Nn8mvIjgxUY8gIkUonmTjtAICLrrB0fe+NhZAE6hteeFJCwQOYrYd27Zj&#10;8pkn/A0wrFhfti/uNyQOJiI+3Cd0a1SZZWyAbsy7G4dgFvQUZS4rxqDY2kOCVDuh1wnBfur2X2Ip&#10;z4dmj6KfdlPs/rhHxQrD3kxCBZSfBJtQbUlP/uttoIYhqUlYNEGYqMl/glD9X0REd0XDtnqtwlBr&#10;WsI4oR2LLKKnJTS/Bm2yxHsUSGbPcrhdkj090cdE1VQVEMU0762dHYiRllisfVnYhD3/lsSl75jQ&#10;JDHnaHUvsQGZ6p9LnS2QUDmcDn7yvbuvwt1mbde9oJevyXpB6L4wZ/BFoZ2C0Scix1MxBJnZxkSH&#10;fresXFzGaKg9dR6ibdLpcDQA4bjvLRa76U1GvehgpnhP80c9FSrZJnNGV0c2XV5JaEIXTVOHRFeB&#10;aC5uPA0hVRlbqhRbMXZ6if7O1qbuL44bwYN4jwuCEYR9ummVoZrrudCt+sUK6Iq+2NsMR79JAMnd&#10;GHS+hZhMEuXFfRjxvSA8t/57ykaKzEdkn7Akdvl0nmxCx1LtNp98SzJtmg8f2PD3oNmKG1RUNG0T&#10;kgxpOxAtcDVQa6tIMEDLKTwnWHDEsOlKrCeGRKak/scoRlGGm/dklROZsExKCV0++8zaMJuP7UVA&#10;7PpaZkO/N78UXeB3huW0oGyJXq6TWGRMvzrlgxGBGgf1dWR1rbpU9E7Ak/w3pZW95ROXtv+WEyWK&#10;Xj5BcX9pRazVxoVnnk8ICJutacmiCl7qZDUP7va+hlJCsQtMEzQ6e8WHUS6IJ8QtvbJS55AEk/qk&#10;XSzPdUEWXPcXnNxV6teVi/5DWYk6V8vsaYHadslLviCc3hcojI0kVwRdIpSyW/eCRSs+s2sW+Ypx&#10;125X/SYeGpHmRCTboNZsBP1o7870+Woa7uW/3QOLnLiNcwgXqqqWgnMfsDyVcLHH1rbKyYlLu6DG&#10;I9xP0hVVXzxkCLz3dtKaPCb7MUn7HtHvC+UzXXZQxCn6aAHWE2AITUw+Leat1tbkbgFKZe+6tbD1&#10;MUd95M8eILi04gh9stXCF9Y99wHqxv3q7J/bcNC91fQV4Z3PNTpr26gOKMkU1tCDWA43tw75OLee&#10;fOZrzX1GXaGc0qTEpoUbsHyjjTbaaKONNvrvSLdu3cKtW7fwsY99DF/4whcKyPzTn/70y83aRhtt&#10;tNFGG220Qp///Jfx+c9/Gf/xP/5feMMbXo93v/utePe7fxY/+7NvAXFVruNcHUIJCbxD4gVo6PUK&#10;GF4xcE7qp/qTP/gTAMBXvvI8Pv7x/4SPf/w/4ZWP/p9411Nvwrue+jd411PvwG6PVXoIDzWf/6VW&#10;KweAt7/n7eVvgWDkKDd5U4H94yTHNEmm+jtlFo7H6vKZLtTPeB+C+0z4V3meHpMx3WeWe8xDRCyO&#10;SACTkPU41yz358TLGRAwHRuHU84KDk8QwTgfMeQJWRJySpiHAaWipTpbk4gCNpgzmK/t+0GQGoCE&#10;QCpAU0T0yFWo95YyAjEwJqN5j0eQY9Iq1FqBsh7hbu22ZI7SwdzSmVKqInv1RL8xgRiHWfacuUPC&#10;RKKtSC4MwJPiXDbMPnMW7Eq9zui2rl5CBbIwOlzF27BPPDS/aEjmYB8TwQuIV0gF0IGNA0DJYiwc&#10;DDQfK/JZkFZjYWsFkazyYiQHeu31Pwp0jo4AbnfXZkkKZKTC+XfrYUgAZAeK4kDwpjqQEy2M4HEa&#10;q/oXAEFeMaryEnoR+iACgdwDcE+BPthDQcwDUBMOzLsrGf8ve28Xa1tylAl+kWvvfc659esqgw1N&#10;Y3A/IMaeaZlhmOrGo0FDFzwVki01j7bmAWnUtpBm1A+0eAXxCswzD36lhR+6zAMUFvRI2NVMz7TE&#10;n5ppGduDNLR/bv3Z995zzl4rv3mIiMyIXGufW4ifauMdpVtn771y5YrMjIyMlfFFJJ4yMOQswNSy&#10;xGrNt+EZLkMGUMKOPSuwiILcuvNRhALMYdM+OnewJuXInPI34Z5J5K4NcVl6H7W55GMWay8gJrq7&#10;VYE1d2WAKsn7Q/phnSsedBO7WKZ4dagjO7jWgB2tuQxO5xGrJnG82MCBJ+ttdzJcJzxrV+Kbph/c&#10;aZf0FtNczQArG+fZCk7GccuEvE3JQ+BtuCtzEZiDBYpgNVejG9A8OW2Su3POHzoy4mW2wMWj3orJ&#10;UxcDcslG3Z69UZ2WLeBk89muJkSgSO8A1t4CShQA9wDcAznbU2NW3FMyRtJD5AAAS3Y/UcSCWtTh&#10;1xy0W468BA6knqwwWXspSKiNrYy9bQ1jz2Luft7If7UgBgeqTegHkdzh19U10JxKl9Bn3A7VwJlU&#10;AAAgAElEQVRld6abFotoatl8IVz3YX7IDNUfYx8BEYCqeubSQAmLaJ+fziwrDbRn4Dwu66kMVwKC&#10;Bj7mie5oN/jEcMCTWEbwVmdyRIsHU8CF0fXRauWUKG+0/uuy67oFJhLTcC8RHLkUTjbDKsFV9mgp&#10;8mxY23edqeQQBgA36sz+kG9CZWgCcJlsFf0TwaoeFFSM59HXaH0pLuYeQOf/vIuqwXVK+H5DNmD7&#10;OF4pE7Mu3+0MGs28K+5EpYNmoSiADg40O6fVtZF4zOfQXjO8ifNcU7Y2C9wK9y20LOxmg/gc7BZl&#10;6iSJOuQxjmOZzVZbtH/kWk9bkMIY1iWuTBtgLzuM8xra7wqf7VSdkH25UQFwBfLKgy4h2ENaIthR&#10;dpsdxq4v/WHxFaTmRHtNt3tFd3WMlu3BQSXeQrO0BSonJgvettb3RuP7yPq5bUJtggi8TvHnwWVe&#10;km7t4G9VTbuglSU/dzSfWmLQFqg3aLYERJbW5E17I+o2gHIUD3oV3FD6iQXWjmYjiJjdDO5IHmCB&#10;oKmN4TlDi+4ANwY9RY15GAy9lX1i82tHDbBxu9Zty142napDir6LNPtyYEXChwLNxA9YYOSA2xrs&#10;JA1ItbsfmdiZ3pdRxhbT/0eSHohRIG2+jMBy/ysAau0/HAcmbiBYHDgrxCV0bKtxPLZ3Fx5h+k81&#10;q2u8jdmQDNUNPerXYuFgCPbzKXIMl8CCYK0Cuu130mQWAxb53FB9s1l+PAFJANy4WqAG0cQgldh2&#10;6qLdlOgdXRLmCjrIvLU8jqtqoS7g2zp6pKgkE0Bw6Kcp/mBZnbcZ3nqA3tP05Tqjrg/nJgDr1LuE&#10;94bGrHnbZaM0dTL4fsRqtg2UbLQUn9IHIbEhoZk2h6yLBMNJaOn9Em3u+7Uwfisu16ubMMrYEnmn&#10;RbraxREgl4fPIh9k+7kjB25frnpiY6Ik/u8qLnpaTwMeiuriLfttRQx/x8V4g4+eWX6DNuai29Xx&#10;pecUTxshY6cKxrWl6WgC4sPW1w4Z/iKfDtDCWfoj47qTWFmDyUe2sj6+oxyDHSTof0/dEuqmCJtu&#10;He8Rj970Np4ol5jBXQUSC+0Lh8ayrfvS1us21qJrm47RWtfEfqKLgV+OmwHjepIAmm9T3nFijIYb&#10;OXyzNeRx9evKaQM8GNGhXm+ifjtAgbn2zpg6OgVZUVq2ZYANPLwSSmtYk4M2xqdn3tjt5DgZxjb0&#10;5yTAs+j6noHPbcgdHx96YcVIekTkSaAJYzx5TC/BBjX3/tW9OOlL0OpBbk8QwYTTZCah0GK/WV+y&#10;9mE1s0Q2cb4m90JoEP4I0gaQMpID/ZTIur2FkYj27rq14Ej6rdkydyjUfLvrbIJtn2RTEKSv3TGp&#10;wpbtv3p6xWCs9qEf3utadFpf9vMdJ2krmPqxt2xVr5Zve/b4XvC4Wq0mD7TZKk74/mG3EU7r7DtO&#10;DTjTmc50pjOd6Uxn+luhL3/5yw1k/tu//dvvNDtnOtOZznSmM53pMfQv/sX/gv/tX/5L3B5vcXNz&#10;g+V2aRsZtVY8ePAglX/XP3hXnXYTbnmLT/zPn8Cr/8erJ+ve7Xf4sZd+rP179vlnAShg/Qfxg6ns&#10;Bz7wAfzpn/7p32TTvmXoX/+Hf413fce72vcLXkwTpgIAt5cyzRelkAR5ZLmZefHmjlIF817w8Nmp&#10;bQwVkt9Tr9tm0PWM3RFVjlLlFsRVmWQv0c85Q0R940udlipLnUpBKcJaMc0zntaSJK7qW5Hnerxa&#10;UEsBlqlUXqGUkPp8vhQuloK9zMJpBjBROEHAXZm+Ees6RiwGyz1oFkkAqIQciDLZlneZEAHekGqO&#10;cgIszMlIasSPCJa0hVblmmClKPijVDyaqjzQ+4BaxDMOEqBMUp/2yhfK1bB9/iRE9sbHLRQY5KC/&#10;PTxLIYEpbhTqju0DmBO8YHkjbKKiouwQwONEfQKCp6Dg2x0gPfshwamDiWFJaOw5BIAbChcAS6EU&#10;SfXSgVuksMA2sQXuv5AeeaL0VvcM4C0AjyC4AXArUm8bGLxiIkvY+KVQpNDAk0I+HSsVMNRbJutj&#10;BeyUCNIZiKzIgG+hdABMgTyZQDwG+vMssOZVKABQySsCzwSmPMO5giHBr/mlRQFnoSjuSRhraAbB&#10;PbpLJW0SUzDZnv1UFADXgdt5U3fK99KyhDaQ5BLqJVbAUd64YwTqlHEwHGrPzgsAFAkOED2K2+cX&#10;sM5WOXVnqWExXPy0vF+NQGVvWPFSBuLrICTiUXskotsYkASq93ocmJsBm3Zf47l6D7QGur5oYIkj&#10;OiDoCOknGICYSbxFUAhKEXliSHx0L7RxQgPNata+7PBJWCwWdQo5PXTHgDuAkGnXALnMGfJbk9Ac&#10;B2m8mANXIoBspD008MKqAqK+swG86cXrcbsaAB1QZffSk+EIgD0FPj8AZC9RHTKUiWUIZZ9LLYDC&#10;O9naSQCVIpolVBlOR0Oro6+lzr2BxFM1uJOcWTb4z/TG7oXMclAVWCbhxggsr8xyrqBNu1WQT/YA&#10;q2c5LYDcdjAtEEC5oOqwBjA3MEEEtrFAHobv14CBkslKkQuIze3KXZQpA1BMEBRKDiwx+Wz1KvpY&#10;Ea86FC14BxjXK6AUkRBswhr0AbAOWPKM0Xr+tZhzVB9nJ4fA5MBOVVEAWdGl0XmU/QDcSOPFHvll&#10;XZkBxTC5J1hJk89+w+SyULmSg505jmfTY3FuEtJknRB5EK6wgjcGCnBg0iTiATK8guDSZil1WeXe&#10;Hr2IhH5UaX8txLo9xe6wtslga0rNBg7BPUR1nDRd1rLBYoM88I8AjpKBljG4waYUJsCCJUTaEUoE&#10;d0nNVtygA96rANdiYF57WPIWF8gF1DQu7DrN6RDW0CppMeNsgFugn5jS6hU7kcdaHoMbBcBectBf&#10;k4WaQddMulEDu/o81Suvt9FyyIenuqvYF7Yx2ENwCDCIdGqQLXBT/tqfJAq2035Vuc5Ac2nZwEkP&#10;ElNHuJQANq45Cz6gdpPXdUQM1lJF7nKsfFNiZr5EBGv4Ve2l7ohv9uEGsND1rPImkuwjIQ6y4WA3&#10;dEqRYZzQFnCGz7BH4yH6yT4ZcVBx6TqQ4GTreJKHzHPns9LX7nawxQFifdWy9/Z7qf+KNaDbhxpQ&#10;1U9mEjxAf+cQ6Ik8DoaUyH8l99SxngTYCbEXaScoEasTXtDHi9nWMNyzP7fC1z7XY4JuNwx2v+q3&#10;oLN7EE9BtI9aEzsYEmEuWu3Z5MhS0NRJyOTpJZbSx6cirIPGYwsENRnvGpVhXQSE4J6CA6L9mHhA&#10;PCnnGx4cDQAL6usw/SeQJ0p4V7N+2hGYoZnYi1Da6RYiObq/prgVpPSgCGthBIN7f5SkL3In1jW2&#10;p4a6VovHXSkkBdgHWU+6huE+AHNJOps3AN6yAg4sb9WKg4vF9TT2zor0wDxnh2Mbw3MQeao5iDLN&#10;1erSPdwcfsvvRcN7nfQgRBA4xHky6IQot5nbrQFAe08SwXjSWwscizx70J8gB0Oi6mklWllt2eZ1&#10;7MV0txqNqaPGzLlCjAbJOiixvzqP8rmgNN2UTsSyZ1zZhygCrXFDzwW9w95TGBYCgJTV+8u1r4X6&#10;LpoatFcbWdduDPZhadlI1xxF8NymJaYX2o1pIRt0a5JJWzd85RPIjB7Ql8aa3S5c8Wc8jvxslvOr&#10;Rfpbf9ADvuAOXd2rWUIQpp6oMwZwnQrmT+rG/y7h8w5p7PODx2Ny2rqRj/Bg6P+27qf3kXE2DkK/&#10;QTHjsI+x67Box7kt7s+N4zU+CAjX6giix8o+U7vQGyYS7t/iOa4q/Tr7vbFtYSwk7PGxip1wF8pf&#10;BCXg67ytM0NQY7K7h+TZHZZeW3vzXtYpuR3lYp0b36OnlIFkb9ipBM6vAPlkjtLbpl8DxU4QwRF6&#10;wpc/swXfAkn+XF72/Rrje8LqOcKeMbqeEEh0Oc+tLyf2b7XeMYCzjb3tJ6Q1p6/tLGj8t/7ZOo1J&#10;L6noRtkc1jK5Dt/ninoDWMBkxQE5Y/kO0pIC6JPCU0WaDyEUaQVvEfefIh+saU5TA/8vJN6deI5f&#10;6IEJgvbuEmUqmXTVbIhqz1kFXWbd1PO8EBBKMOwY5wjgcQbOXAm7cyvSgFXdf9fmJV3c9qR1xcxB&#10;pAjBujBbc7Q2+6ekXbO9gRZ8xi3TM8xk7dN+bwxKCR18UkfEWpPcGLA8cBX70ANQLY5/U6/OfQ+D&#10;vlfaHhDsQVeAYV8srN120zlj+ZnOdKYznelMZ/o7p/e973345Cc/iU9+8pN47bXXGsj85Zdfxu3t&#10;mBzrTGc605nOdKYzvdP0wgv/FFcXV7i6uMKT3/Uk5uPMN954A2+++aaMa/fusONur9sNN9+4uRNU&#10;DgDzccbvfPp38Duf/h0AwD958Z/gx176MfzUSz8FfF8v94d/+IfftqDyH/qnP4T3vPs9WLhgMf+/&#10;g8oBYLHDqkUEIgcpV1Xmq1nkRni/fGOWco+X9YkCAFchsaUDRvco2LPwCgA5HUBWSK26fdT3Mmce&#10;ZamYjkuFCOok+4u29zwxAwaqYbUEFZxqmW8qsDxikT1L2QO1OayF4pnDZqHMCzgfWVkgmESkxn1d&#10;3XK3tqtzQoAr98WZ/zEeuV3aZhk56WYZHUgQd97WG/wVR9/sJFhE6lG9LpJ2DUVECNktKAtIKajJ&#10;waS3JMDcAn2+g8AKgAuCB0HOgg4Fu08AJrIeodjI2rcNZdzodQBPtWRXMTv2SWe3ZdyeBDIRBKVC&#10;/ycpq5tIy3jiG9EEsJeUb6lnzGMHux3ABrR6BN0ovyFX/O+KOnz2JC60X3BU5znnUC/C8wqAUgwI&#10;QM0+OGSTzo4EIUXIhSJCkf0AKvc6YVj62c5lX+x3B5ILsqN0Rx2fd1v7rpHAtdq+zkRryhx+Kegg&#10;hbiZHABsLCatWxkMvQma3M3FJLssBh9uAGMJ3JHgM0Kz1qaqw2fNAhzHIVHKwBWdiYrs8syDni09&#10;tsX+Jd+eq5vozE0OixMb9mPd6dbuW9u4M7fE/3m26XnwUBwFYqJCIXgNBUJO0k9ZcErOa1EHTrUJ&#10;agENmTWjmNHOddyE3o91/ZxUzeBHiH3BpGiRMkCJ6ZDgw8x+lIHNBNjZOFjcYC3qZV2sFgMQ9gAD&#10;AWrR7L/+e2z3ludkCVn7FihIVx1oyfHj7WlYKeku9aZfYv1zbAL1VAzBhtioODZU1FS6HN+RfKvd&#10;O7ZpyZdzadPbNvZS4LM9tQaxMZ6Y9a7n2NrfZN7n7JK+56o9a/iEnDlrzMrqf024xQM+QKTTKaKM&#10;u3PrCMu6hTUOhcN4NV1qQMkJ6oAUCW45y+RFHX5CgLIBWB3ckP3E9xqQQ+Zg7aAVtrW9AVm91Scy&#10;SnowxAGWaRXqkyRyFtpsawnV3tF+31kutp2VI9yp7l2vgFXn4XZg47Y3nxMEUxNeX/OSjzRyLwID&#10;MFpQw4X2zaa4m9856aEIzBvk0U8hkSPJAyrVYS/IoHLtK79XoEeN70xHLqFPvIDLVhUNYLmE2g+e&#10;Qb51RgK0iJpC3rYleHGlt2WTCFBBlgynhKxAOx2rpXaPTdshsAS4jTcWPTW9gZWEaS56MCCgQl/Z&#10;T7vxTG8nye7zMm4LxSx7Pmf34lnRlA9pdvOGupR+Aoj1TtersWyP/2mnv7Q1Q2CnbuReLO1GldsS&#10;ZHckfx9QPaZOdwOiyyQndLa3iYLCMKnbVFvft5hOuABwSWAP4hY6DkcE+zA80+efBz75I2IQUQTt&#10;EgAK5ZakBftgPBesiq6vSwVmMzy83hiEOKcZbwB8XXQIC16ZOvi/8b8QLUM24GDtOFfjO1ew4VqT&#10;elspUd/3zt21+AD9s4i+9CTbxgbFvzswy+uLOgdY97mkCydXblv0VQX5y1DUYflkG11LXVcthpkq&#10;QAM5ZmCkWoMzu00ey8S10G1SgQrCIlKOzYojLmIbLKh1J8Ce9KTRmvFVhiDRYc2iZUB3Q8HuCf3V&#10;n9Pzd/q3JAebk1J0Tq8My8y+ko+hG6qyXbyJjgXX2cxFe52Pm1krXRgEygMXs+oN2XyZAkFH/H28&#10;MnCorZBmcW/wIC5koQqj8dQStwO9jOu4ZEePzXsbFMePWL+/jgMaAc9p7jHOzK6D+l+i0gdLdXy7&#10;IcxNceOE6ceBQodKsAKpuaUX9MpH23LyChn4aM/YHtrQ5BP8bPQTEQwJeIPanUWk3zdkuD25sjF0&#10;/Ea50Clh7p6ojaHZCHIQOjOKxjj3RknPOnpgOl7fuHHUCQ2st9YZa0U0Prdl3FVNy62gtYGi7qlw&#10;AycWkA5Y/yskdhUClGIp/Id+2CTeKWSMH3p7k044eU/4PNbcx277XWZcU7WQpGst6AVJH8XFYRgv&#10;ycvHBtA4PnSHHtia13uO4mMvJB20ybumdXjw1LkkT9wiTWu/HXIGaPYe00wa3jOazeE/+bxKrAw2&#10;kL/XTGwxGWk62lz19ayuwMQneWf7f7KjNu4RIB8jeGfnbBkJPqlEojxnTrZuCoZl5yXpCAkyVgfG&#10;hxMKKXDbl6T0JjX9kJe3RKNai+RB9AIkQHcDgUfmaSdDmKjIWCbw6611E36xztOxXge/COzdkOAR&#10;fc6qrTqcW2JyY33YAPV1m2+XYJ2QFdXtsDz1uDqtx2/zYgs1v34W4l6uz6lVj6xFuXX06sodIqoD&#10;lI6bG+dU4KGf/HOSi35XEpIQgRCHqqsMN462hz+Aytt4DBO1zdcgc2P3NR1zBpaf6UxnOtOZznSm&#10;d5See+45fPzjH8fHP/5x3N7e4jOf+UwDmd+/f/+dZu9MZzrTmc50pm97euqpp/DjP/7j7fu9q3vY&#10;PbXDc889BwB87bXX8LWvfQ3379/H7e2tHO51//Xv/c7v/ZWf9/lXPo/Pv/J5/NLP/hJeeOEFvPTS&#10;S3jppZfw8ssv//Ub8y1KH/5nH8bO/gOAWxxxi+Oyw1Q4lcIS954I8f3oC8p/euJP5utyzXvz0/Ku&#10;2+8sP/jmdwl2ute51BVArOiGs0xgmUii7nYQLotwWZawV0WiUKaDlGkCSUy3x7TvxqlvgNeWCKZK&#10;5Q1Zb3jx5DfA+QnU+QlQprhLVoULoQiPI0FRgBNkw9kNyxJkNxffLAsbzSP4VoDmPC+AOMAnO2WJ&#10;OQGqgUVKJRTwXMndbE6/IYOckJBSzG1tIxKyvTSQVKRFIA8F8hDgAcDB/u6ZjsPEDAXiTQpesATi&#10;LQMxJ0jKojsFRw4BQ/BGF09scSSx7PHqg6naTxlEFMoKgBk9Q+4cihxTWe20HYkdyScAzvpPZstY&#10;GjczrwRyAHCpQAx5CKFlelwB0ot01F4H2KnTe8GQyc3Q0IvBQHaaqV2KZXHvTjME17du8RMCCvEQ&#10;ClqboGCNAPKQAuAKCio+aPswA93RGDov7mNXKFjjSD1e9mBPXWWbRPCuAyxxmzrx3DszOgILzCEm&#10;eVwH1hCPZ231ZD9XT5IEcG8yEIDfp7bMpWWW8Znizo61dzF4HNkcFadp2ym86XDTsi426934oao2&#10;jyz04hhRTMKULUvQM/Ieq/BCgKMQk0B2ueL+WOuDas4WQJM8L8FFMQILozd2gmeApif2KVvZ1xia&#10;q/LlWJtOY/AB1GnmuGTZAiHGNgU/Gtfj1WRGqviziMohozx6RkiIAe/dCbYhB3VwthAGCDfBEijA&#10;OAEFVXlaxtLkJG+9vqz8ZxKOWO5iQwwuHelHb5+imEmwZUSKbQqfR+DQSK3v2DOWuQyueCiQEjzs&#10;J0Fw6KPlaZpmooHJkhxIOuVC100br5VjceCpSDsBBDD5HXl2vUKrNwLKQgavQf+xA3dN6G8A+kkR&#10;YJMxgbSstnejNUJdra12ckkNy0W0H5qasOIpWx5UITo4M/JfrJQD6r0fIq0AFaLZbT079c4Gg71I&#10;G9QbADNaoJLEQKgxe7ffSuu1amPlyRi7LIh4srrqc2pYw7Z0TZzXx8YnhyzBusbMIObmYZXWt1vg&#10;Oq978gxkIcNdlDHPVL9TbcgS1putPve1ILYhWcFh3HvXrPvB6986pjzWTYDX9sBi+MjBvvJnCKCZ&#10;3PdNTqXNw6gk+/zRibqVlS61D93+EADFgvh26HPcrREfz4kaLLXl7Y7dVcP9fry6B1utbSdp/DfA&#10;X/Dl5zYwd6oFf0UGciCD/yWqgB4I2rIP9mqTfejC1dQle1+MdQM96NUDKJ2jCg10GMfBqyMUuLHA&#10;7H+mfkztrKI2642xMTG8J0We/AdaIKcozHKU+xzopBl3ZxOxPYgpNlYC0BxZtntzN8jCDt0wAyA9&#10;m/y6dFtj7T1hwGPmOWhy1NY9A8H4b9ngk66jo92bq87kAPMK3rZ4Ig06jMU2bCIQBnMN70KeqLNY&#10;RQRjYLEGGgduRvvwxt7pRcg9QNcHvsyEQAYRCg/GCTUyvJUbsabxK6mAdpurG90E7wYAoASk5UbQ&#10;YVz+NkWkjVPQVRJ+c/DTtDU6WoYx+E587UazmfL7pawHOr63JblUOy4UZ8OBR73oZcd6WwbaptNC&#10;TQ09K62xFtpm1eXaYuf5Gk3oe29cj7cNnHU9W+WizU0D1Ee+t0Bu3ebMgU9j/e18OXtHbOvtxni0&#10;++3hd7Up86Ml22kI4vLTazgZcEUgnycSXhQeBybe0NkxII4GVKMJgmaPDoonP4qs4Nse0LEJ448B&#10;WO3zSk3c9b3xmwPq4pxM1Z743Cs+wXgEesvmtBkrbvO8Wu1lvU4OchQuOsB4AJhvDKgDL6mBa76u&#10;SbuGUR30moiW33ezzeJVsfVQPj1uTbEyWf2yJW9R5rYC/J1cxzVVk5bUgYsUANHX+i2s9sifjCZq&#10;KhiUmCm/Yvu0lHxikPPsLBa0PV/2KnrdTQKZGVgXXpPz1IJB8zyMWhtJCmmmTpbCoWJnygK++zMk&#10;DIDEe1nR3s8hUUUpRXvB1fPOZMzea1L/57l6xzzudfo62G5aS+b4ZWOhyOXimtptGOuR2Qp4m9Pa&#10;NzJIhCCCNNhsLNmwpHdTrIDl6cjT4ifGme6fxoFZscE250Y9nLOkaz1tb0f3bemZxIG+RnkfNJ2N&#10;nNV/S4fZ724DMQTJrU5jY/g8mR/FZTHLRQy+YJO1ajynjN4uKwQhlLEv0p7ShmrwfSO/L+5Pb6xt&#10;ppzoZkVfMsYGZGLUYuM8dVHyP+I3rNZ5rj8mg2nVvE0uQOSsPGPQtjIhwh6Bkd/hBzqx0DUbeShM&#10;YMgEcaYznelMZzrTmc70TtLhcMBHP/pRfPSjHwUAvPLKKw1k/qUvfemdZe5MZzrTmc50pr9H9FF8&#10;FL+L38XreP2xZV988cX2eb/fY7fbpQ2G5557zkHmeOONN/jV17/KGTMI4t9+9t/+tfh89dVX8eqr&#10;r+Lnf/7ncXV19fgb/p7Sh1/8cPq+oGKWpd7gWEVkh+OuyrQXKZNEHMBb5a16Xa4JAA93b/FR+cby&#10;/v/zu/DaHnJ4CkXezSmjADJYkAWFsp8o+z3mWqdlPlZZFspSIVJEJt1XEgClJoCLPDxUc1FLqUve&#10;lJp21CTf+2+C+28KpYDLBWS5oCwXHHwtC7DzxB87YDfgo+7a2yoisgsAsJWjS4+ilIngDmwA8wV1&#10;yAwpjMAhojkiLTOHSMvqLLbf1nf4RNiBUhsbetH/JARwA8iNJZVw0ESRBCIy94Rw6SBCuULPurUG&#10;B/mGqgAgJ91Ibk6ZmK143ER0pwzcq4vuX+gOammZJOeQ8WUeun0rG9gE8IJgFRGSCmoxULn30QTg&#10;CpBLggtEbkEeYUffDiCc5lABsAe5o8qJgdLZQGtGlnGdi7pnp4s7tnf1mHUBSBwF+Ka1+QDwUllt&#10;82ixLt8B2Ik6EWb0jf/ssI5+E2nZpzWjKC1ruAylpfXpLfoRvGPm315v30jfAeqag+1Jm/LIDjcm&#10;cKHz3LAM3YlkWWX0Ydqunnl0C7w+ytgIqFgVCg4rB4CY7CY6lV3JnbOy8W+Lo8ZKcODFNtwiOB1J&#10;LBP40JwyK8AtgELBkYIjWPeigIxJNgHafWgJVoqC/vRhBmQ/nU7L2zRhq0WtYa2Ll1DtMeiO0QEV&#10;/R4Dzyt3D+NCREq1B3pCIoZbB1CsQASLZfScICtHbxtPsUzm/vsKgLoGwdWWZZP9VIDoT+p+QD0w&#10;Q7NQQcGcvdP7/GICJzivLdecDHORG+C60L7RATWCOW1NaOvBGDQVv7gMNodjcPA3p150PDmQTFRX&#10;LQFLtuVvIxUYVEUByD6+qyxHTTezBfe4jEb+m0xZLxv4v3XJqENqdGaq/tGgFt6pa2SG4IbAjQXY&#10;7Ak8GQpMwz0b3sVtogVQmLOV5lkVrHWUiMhOoPKFtVM5Fyf81BBpZTVAQh3GsrmmekV7oLhDuqtt&#10;fcIMz4CtRtXCyrfcUS3C2C/rhnftWVlZWm5iXR0LXPbXkj02eASEzM3GIBeAj7S9UqhAyDinfK2h&#10;9QWRM2lvZvwXTXA2ASzs3uIhq7OIecxdTpdQT7QHtwKdFlrwg2i9EcQ+ikNxMZYehDNkP4ODGJyH&#10;aoCKY0TOD+SZ6hWwbuNANwHjPUxAFD9nPehFnHZKiwXY9TontOAoYGi3SER1Z8k4ETCmc0R1X3G9&#10;kbPr2SwTtMzhpf0+tAXDJBCw9uV1kw+392eDChygQPpsP1jJMF7dpunjGDMgltWt0vQ2o1wJ1kAM&#10;NnubRMuQbOClbX3S3luqj8WQCdI6RtdIAQt53ZslBRG4PJ5dUCETMJuWKdD1JC+vCXPFna1xp4Mb&#10;tehiC4Gv3cXs+WpLVFpHSO4A8ROGRptgCAwAMk93JSzsRc1+qsj2YaiXS+j1RfS9w58hq/Zm6fTr&#10;XmZnbSnSgxH8liXYQbb+pVMiQqAQXb8J4FkuGYG/XZ7NDuyTtNnO8e8WuR7uZfRdzmyAdluJdxgT&#10;bs9zqC/VL3oYggVtdMB2oxZnjYq1ze809D8dyH8wXXjBHpTc9UlnKr1v6lx3EGjQAhldvLXYjwEw&#10;p+2AkdgL2XMr86X47HHNadfNWG029ir02Y0Ytved1gQ5PW/92Q04tx4oUwh54H2S3ENQ+CIAACAA&#10;SURBVCVjzUAnLETgMX1VBdXUle+xREo2grfJRq5ATgPL44MrEINMY5H8Aa2dqwQDY9kw13vQpT+2&#10;i1h7aOjj9NtfhU6sHQJAiqB6lMSGRI3yNo5J1DPbj97ITLxRuDWzg+ZORrO4Tbi0NLFoUc8bAXQB&#10;rDsg9/PV1J74WNWtBCgnBHPQCNKG9bQhF54SE3bfTUNvb8jB+H4ZgZYbWiBx58O9kvit8fIpbpVX&#10;gJbE5K5lJOvKzXTgYoFXBEhcQk+RW0Q2A5Ml3mcP2GQgDL2YUm467O1QnHzNTArxbCF/uay4kJHZ&#10;VG3TwUEQEsjcs1Kz67E4nnd1uqDZRzZcLsS5XbFz3JaIetvLZvsQtrHUW7tCECcdye3fjeL714L+&#10;DrxoGyWO/4bNB5Md58PmYT5gawyaWqB2nAeiu53mPEbd4TZCtUm10jXSDZUI/PaxusMGEoFYNn7a&#10;HNT3BktysZqrHiBIs2k6r2PN1m674HuZI4+RL9/zEGmB6BIMoBXZSWzi71zEZun0gweDPG4tc1ls&#10;8lhO8xFnXas8RtbkoCI9zQ4AWO390oOyT2ttX7ub8gi208llgeHkn2EtfjvtD1/8XbBlDblDph5b&#10;8aY9dgaWn+lMZzrTmc50pv9i6cUXX8SLL76IX/3VX8Wrr77aQOZ/9Ed/9E6zdqYznelMZzrTtyz9&#10;CH4Ev4HfAAD8Fn4L/0b+DX7j8Bv4ys1XNsv/9E//NJ577jlcX19jt7t7G+GJJ57g4Y0DDjjguBzx&#10;e5/9vb8xvh89evQ3Vte3Gv2rn/lX+PCLH8aP/rMfxQd+6AOYgx+MmAXHufJ4DciE/cVu51uY93f3&#10;Ezj6+fvPo7DIcgs8fEAu37NQiGW/iByqyI5T3oCNYN1FOHG/m7jfWY7nfq3UY9rSOhYe/vPVTBD1&#10;Xi3fvHmLV8/upmlvp0KWXd+gau736QacbiqPV8DtlW29kcIIIJESnHzm7GlZvLHe+JoAdRCRFBGZ&#10;wkmC7VjAsM9tGW2wF8EjgJb5V9ixNgBZRkckAVzrjiEvwiacb1zvFFtuDq7sK4k8b20+V1AdxlWk&#10;iPrJ8nHuWlsFZQ/IDKIAdXdySzUltqIxRt9nXwBuONw6Q+7MsFwcAkjbjidDJk9F2BUqoMGBElEm&#10;OdZt/xUSk1TcooMjQzZfmVBwBeAKigQ/mnfuaBv6K4emdODYgQCr8CgK+CDWmSF737FhsLzaCLSO&#10;juBb0vglCwQ7SDrq1/jo91UF3njTR9mNwAt3BlmX0xCLqwEOmU01owyI3VbBVXstw3tRwHQE5JzK&#10;TC0AJgp2ZMv0l51Etq9NBQjHzFip6IYnOXlzYmHm7DsrJ4w6OIb99U5+LK07WQY/14rIwILoyQJe&#10;QQ6kAa7dKUO0DGUtqyQyOEGsXCV4hGYxL9ATBlay63c4YI5AMSQ4g15pbQyPGR0YG+7LRoto9lF3&#10;1ZNA2ciaOjyj1Rt9hLV7s2lADVMP6tKv0ESrEQCa+NJ53LAj0SHTn5m9LqzkjWZilCJaxVYWYacO&#10;wiFKSc63rkFEkdfXAlYFIkuB4Oouf1VYsDxjuPM+Zlxt/ibCAC25lets5dLm9gwFeEzQjNS7AfQQ&#10;Ad4CO4pB+4KLB5QYpzErVxHgCsCTIG8B3FKzvvvCOWQoRwnr6DSsbUtsi8STOrTzvc8Faz0zdnAK&#10;7MogS3pdE4B9ASp1zYwOZ6cIjNRs7oIbc77vRQFlIZAh9yp7UJLwDh6t/hJkjEUDtHwuWAbaNkcN&#10;qLqR3X8b1FtgWaBtvi7QzPpEnp9BDsQB6cXnIYGDiAL+Sdx0k4VEgYMzJfzzykaaxNcnHZCdAV81&#10;XW7W9x7I4M5T0/GtSNetdMAsFoCLgIvC9rEHcQnJSbsUCm5BU2obxDV6VAPS/gccgFI6SGuVFTX5&#10;nIdxugMU25/LBnpY9V5eNk1XCoAKLrXL45iNeHbfsYEDJzE7S9a2isQnmZ22kC24Jp6qM/I0YnpS&#10;ezkGiOiYFGZQZWpcS0QLKfCggG1Ad/ru9hNVE07GqRt9Pp5Nn7DjEU6tg0AEewvmQeYhQ/Ziu9nH&#10;4tBeILYQxqHpBFggFyY7dwOfBp7V7lFclnVheAehn3Tj9irM1BmDZLyuBKuSFCyoGb+t5OIBYmKF&#10;mcZoaK0FIVrHVQKFBdckJyF2EAkZpBnHqbRJZ/I7GCqj3PvYTKRMItxZfxh2sA2DrwlRB7yduQeg&#10;gY16gEccXRHQdJOVs2Cvls7w1AkgTOtSh6WMdkG/Qb97UIkH7KQMsvbBT/Eo1HfESsgxVHYxtH2H&#10;ENCJDmh3W2XsKZ9NboNEXk8a0aG+zTIO4BTrc5d1MXxmrqhhwSAq7C4rwj7wQR/4cIAVLL3DV7om&#10;2vOTCHbiwbdsp0nM4ipFBp3XO0EDdLre2ewbtwnbmnmXQdnavq5D4tecZpqe6hprfoGcBdQ7ybke&#10;DuixKkxKBFLbaxkx23vCHXLQl/lw0SGLJRbzpAIKaZTZBrCMlXZd75pp44mZIdeMhkRPDYzgwPg5&#10;27t3SfgG9aW2G5OJrTygj6u92yq67mmW/Q2pkfVjfM/p7chYm6smPRzHNmYSsEBXl5077SBXpQG9&#10;7CPSmpbaGVux8WLfb02fSaCK72GtE4Iv4aWysD899c9WRxEhyzEwBndnna21tQbf1fFj4MadVsR6&#10;eO8mF0L9GOXAdf1WeVrfOPBX4lEwo0ouul93EnQ9/L64rBgY1YOkB47tXjHeHz/3/L3nYMEmtfT9&#10;QleVW2taKxGerVMrjENcV6IOW3O8Ep2wj8dTpdpzi7RgGQhSp/fn9Xvay4rbKtia5zoZtDxD/E7E&#10;om+TALTDHbfbKjkrutvxPhabjXRQvXcl+/1hAFZPW70LhA8rex6avX6hJmbxtfbk4mT1dOn3n3J7&#10;fU80ZiX3PSxumP9B7Sf5s/e5cXjb0ymabEX3OsvqhNMgmALqKYVuX0nv1qyfbOFbwkWRVN9qFW08&#10;27o4hTHOmqjxDBjfHgKzpc+7VQIIeuIJWxTi+xYBwRRW09LG5/RhD/GRjd+4Bt656QvvxBQLtx5b&#10;nxc6WU3JnNbd4s1Dr3yjbueVGw9NIrxaI+9Y3wnUNtokhH2/EyrnHMqP+4fGfg6UPAPLz3SmM53p&#10;TGc607cEvfDCC3jhhRfwi7/4i/jjP/5jfOYzn8HLL7+Mz33uc+80a2c605nOdKYzfUvRS3ipff5J&#10;/CQ+9O4P4Z9/4J/jj9/8Y3z+/ufxufufw5cefAmAbpy/9NJLuLy8xOVlS8g8bm42evjwYfv8u5/9&#10;Xdzc3OBMf336wn/8Ar7wH7+AT/3vn8JHP/6T+F9/6Wdwy0vMvMhZ+7hgKnsRKUKS+5s9nsJT8o2L&#10;bxAAnv/6873o0+p4oQC3O5KLyO4oDmwTCiUdvBsPfFS43a5tVE08+j4iAJQHBwMjCG6+flPv/+dv&#10;LgCOl8/upifefVme+IdPAr5xtWQZoix7cT+GQn4tay1Z1kdaEiLXAK5BTlJxABTAYCXivpcDuQB1&#10;EO3YN8zbhqvRLLptOKFlFZWj+hpInjhy1XxJk8hkWcQ1i4d7lQi487fvsRPXaM48TsOUGjYcZSJk&#10;0iHibEnGNaOaZvR0cFDFmKUl+RE2NyAtc2fITI5+9PYWhR3XGhwBc3iWg1IEuindXO6POyZaiALp&#10;WSKr8BLAToAluZkEheAlgT1ACHG0bDW3oVzeNBUSIjsKdgQOIPdFM//NgJTeUQSEwVFDgrJQ5cPB&#10;LFtdUoVyU6SQpFCzosqwDw+q88Bu5AMbwx1EHDjifbECd6vQOsZB/0j71IDos10+kSlVeR2a4Bnk&#10;ffO9B2ycAicICtzZvb0hnrPGsjkqhIj9u0HaqNq9GenoWHNoBH+QQuyaP/RurBfyrRgEJVMVtFMM&#10;BGtgeVzspp4N1RpNHE0OdpKcjQA0e08FMFdyEs9MKcPR3eu8VhIcenXs+hEQN9DR7vUMqREw5ic3&#10;OHBgEknZfE9l8AvzzdYXfU5km+1Z5CJia05o0+o5cTp2IFGlAgKL8dmyCStwGpzy0a8rr1n7oI4r&#10;y3zMKAkVxK3Jqj2bFMihBSiZMj7xnKnJF6LrrP1jLC+mbLwgmVbHEVwHyyg+2xjtDWeiTtS7gWqN&#10;D5srsZ+izBwI7AC5tWxdEVy7Kk9JQSxCcmkPk03nqIEIWRz0E9bGUXZ7BnwA7NnVUx9qxeLZ3Hck&#10;K4Gb0OaxH13GCAUwLebVEwGmCKgwx6w9vukwy8CVsmQ7m5GpycpMpvOM/+ZPd4fjlr46BVL05wg8&#10;OKgSRbN6Vx2L1YkInm0NldhD8C4DGd+AeK1VJwZC7PrRgtlYqECyXG9Yo2xgJzQx7lKx0bjK1nZq&#10;n0o6LWY4OQYighmCGcRE4mht2gIySLPhDJgZPcXIeJ+DV6+8oCkmyZnrrEnJwRud9SMP0UELKOih&#10;QgMUCqk2anvquo5qk5qoza5TIEO0WcUBpU0fFrGszuzXIzn/lnEOBRpU5uvBaHsab9lwsy+x7mBl&#10;qhVdgJ4YO4ANwh1i63hb7rgxr6MFG/tV7ZR2Wksa4tNil4qlAJ4WJ6ONXSpIs8H0X2xhqMTspQjY&#10;HJrZPpWB36iTt25VHo0vzzAceQ4PIfSt6taWg70ooHh3qmLptgQqsVADIyl6gkmkePqE25UzIsg+&#10;FW72oZ0iwVnja2TCEAgV8CcT1P65je8Uqd48p3aCorovB3t0W2SwH+DAF01oeNI+NF1ggCR6YJ+K&#10;NYdniekXNnu2nYok6zWngzwE9mpr4TIaRx1kiMBKt7l+bAHArj3SOk6gQvgUwdnavkef78DGyUbS&#10;5V7C37FjFsn1iGzbBo2XVn2T+PacrZuKLbI0hXPqJIMmNOi2gNtP9t7SsoL2u7wVnQ+IJHs+nzKj&#10;tq8HqrS2oyuRk3qf20ER7UN4T2iYVQ7K6RRR+mu0LxExJje9b+Z1smW9f+wzgsIIelFVNvvc1wAl&#10;lt6cTUr7VVUtWLZrmaqI2LraQHn+N/O4esiK+qkF0RgJ5YPRPwZN7UI52lJFIEQ4IMtXqluaPeSg&#10;zjjG6VGlZ4f1rOmxb6K91cCcrSIbm62Fzuc1t4Ncx1v8e9886cHdq/2ggDm3ExDUTrxLvrpibvUK&#10;clt7dF0ALPsEGVDOI1XYuo3cH4IwJ8QCkBr35LauG3hG6pe+QMlY9vHB/KuqfdOmXzkRN3CaYoBw&#10;7FNb98T0qanJqLPXIM1R3qJ6XR2Y5hstbbzCwoDcrPTZZYAmM6f6kVt358KJf0nD8pjNxsH48tNc&#10;yBal1zGZuajJ1IkHPEagRh3QK2074E3I6BYXsBqo0Aq/7m0XDLpe4toST/I8DdKNdQE29sZcmuai&#10;V11IFpEe6LbF7PC9ByUPQR4Y1jKo3Mbgz6SzJez70ONz1/2ypj6dw4PSj/ndW1tvPoIWoLeIBVWi&#10;2QArGy7KZn56qlr3zEnuYaenSEhuEW6MYhre3eh60N9fx9O7jlLkhsQEcgeBA9Sd4ucqIQCk9hnn&#10;SmoIrmtyoPKm/w+rcKIaL7EfmOXt6a3JskiRrkNG2ljYVMezn9h1glb6KjxjjHFRXdF2kkm5e9/R&#10;bkpbz6cLRhtuUDMba6ysPmzzEdfayIaK23p9jctoXKXkDCw/05nOdKYznelM33L0wQ9+EB/84Afx&#10;cz/3c/jyl7/cQOa/9Vu/9U6zdqYznelMZzrTf/EUgeUAcP/5+wCADz7zQXzwmQ/iZ97/M/jzb/45&#10;Pnf/c+B/Q9y7d++u6tI2b8wq/tnPfvZvjukzNfrgD/1DXE4PcIkHeP3hAQ8eXdb9YS+7ww7Tbpo8&#10;+1etlc8+fBbPPnh2OpYj3rx4s777+O62yVqfqWnvaV9LzyZHsBaWxbBJskhyWBEApu78lsKjBFze&#10;uy/eW2+uFjx69AgPHz5sMnL9xrzs95iffVdBnSj7i8NUdtP+0fzInAcslBqzLAJFJnXOiXCpx0WB&#10;HzvLXB4zoC4AbwHeghBCLlDKhSgwHNjehNNNQdQCBUUs0GPXH632l1EcsDPvwLkCpfa9vQh0UICS&#10;mG9CqojQwH+iG3g9xetiG7AkubDiluDOQMsOZEndnnqmAyqo/Pt+IFOWamv+xLZ5yDJsTm/taVoD&#10;ukNjtVmpTloJ11g1azepgKJbREeGAsL0I7HQgc+2GS7Be5NAsbqVuYfYRjtYhbbRLunIUxC4kOYM&#10;5i2Un0c4nU1rD5GpKg8HIXaa7E8WkcFfpLlkHgJ4SLZs4ztIcz73jV1zsChYVJZaa3NYiQCUlE30&#10;KA2gwxuSEyjPQFA9++eq2/s3dxbbPjuElGIocxnujY7tFcmQjVLIvW/sGxDe9IcNeQcZxbZ7/Qz+&#10;trotPcHJHV1ca4rsViiQ3X9bDOw73hd8lo2vsUzqVy9gjNXhUvx+LCItIas6RXkbql+BOQVSBVLB&#10;6n3pQNMRRGSZzAGQxbx47ocYHGjtr80hcZDrlq8lORYctCFQXwgFR/a5GOXA66oG3Nr7IyJKaIO8&#10;XRP78z1Ta+cpdDrzeJ08gt46YgYagKBwAPDIwJjOi9QPURaCrhERcA/IRFUECzWTtQOPLvxmalY3&#10;16tVIoDF2r7BuvPQHMHhNyskgAJ5a5MxBdJmP1P/tAs/CjRzsWcdDIp17ZyCeoqqnepBqys6ms0Z&#10;KZOBuX3QK9jwBDBE3GkwOHHj7kVZA1dd5qo5/opgaO12EI8E36Y7I0e/nwNdaBlmb+BZXaXJu9Ou&#10;1WwrNbooufy2JlmvVuuQeciCdZcTcOd95Y7XpPaidierAr+bElhyOtHR2SgT0DJGF49VUJlikIP0&#10;nALgCsLnIHgW4ANp80lC3drezCGg45VkTJDBedsRXvknXzfmYLhsBTNEGbuQnsFfwasWCDOehmAG&#10;iIP9gH7qi1skGRSLcFLOGjWWgP4BLUeCY0rnE8E9AgCVqEcDfk4FcoDErMeMoFiXvyazBjmZoADg&#10;cS27kJ6F3HObVpu928u/9yWb0HsW4Lz+rsejZSOWLJytoRnkGO2CtpC4nvH/V+pcnaBZE0ebVYYP&#10;AcixuhaJw0dfk7zoaCdWCCpbRnBchWeNpzdEBc/h0vDsfE3C9Y3FOwP6xEG04oFBg26UfroF5Qi1&#10;KwUqD3sK97bGpP6xcVlE75RScI3TGawn0ZMy9oHnlhp0Yz1o/UufexQ9VUfX+shKDXPqGuA1OoBn&#10;tIfjqT+FYmuUzxfZCMjy5qrt6O8PUtY4iawvXUcxB5YMdxDEUiDHhkPvARvbciD0QCh/RjSsUt8M&#10;8WJBVpluMvK27wBcCOQQ5GUISs9rlPJjq4aJJde8tTXByhHxvaDVOwQ4tinedH77szJOzF6w3w00&#10;ujpNYqP6xoDXm96DQlHXiJdo4K2VHMR3UTsVRYRmzA9raVw2amirfujZz1dzSuxWaVyHSJtBB4wD&#10;YOWK9Q2BDMYLa7cHcml5crTFsPEck3vYKUktdDzqHcva2rJAJ71vb4/jmAn73gLFwXkCieAsf4du&#10;9eia51m7Q/NONAJsHbm1HghkUhlrNoHbHcBGEG3APAvvkMfVZJeu223/I863cKqCtDUeY+xFf2Py&#10;urke5mQT1lS2s+Snp0xxjCWM9dieSGyP9vFtddgeTRvXGtrkpkfuq6D8yFPD1J5bBTiquGyeyDHY&#10;4L2rqCcWTAgByYmJOB6+QJ5mJZY/XcijRbbuYvj/26fO1IayDGXcFHV5ifMJ1NNILPPyUMsgY+Nn&#10;hnsEa5C5l7G6OfA10sng97fdMSdUQOTH/o7A+8c9M7Vj6warKKaiiHXcJcdv72fxBYS+hm3aHsNg&#10;0Vm3IPt2wols26VuL/nLaJTMvDaEiaJ74Gx1pvVG2nqwsOuaAkC4lq+xF1JEhazby6ZOwFn0VDW3&#10;Cxuo2WjcQ4922F3Uz5JB0J3sY5ACI3vg+I7UbPzowebbQc/2HJUfmQhHYff2hobYXj8garO2QOnY&#10;nmEdch05mZlyG1WarzkWADAD8oiahHoH4NDf6RmDnMKj7K9q2WlLW5oajUGXnrglJbDZrBlkrbof&#10;JatCvaj0eRpB5pvTNS6cfh83ql7ZQOJbTRz30LMdrZQA+WvW0wIgEn5lCFIf16iBT8nXxi5caeUx&#10;YG5kus9J5kkkWxah0RlYfqYznelMZzrTmb6l6X3vex8+8YlP4BOf+ARee+21BjJ/+eWXz1lSz3Sm&#10;M53pTGca6Afxg/jH+MfpNweWR3r/k+/H+598P/7svX+GX/7lX8YP/MAP4Du+4zvwwz/8wyfrJkkH&#10;oV9fX5+B5X9L9D/8xIfa50c3Isf5yOPNkQDw1PPvLrs61SKLzMvcNpL2dY/33L5n2n3/bo/3gcvr&#10;y3KDGx7qQXN7AtgvU3KgLYWeKRwUFNlLkQqiYkEJm7VSZ3dQAMBO9vxH7/mBGe8BHj16hH/3f/07&#10;XBwv5OaR2mVPPKsyUhbhd12+d/7Op9+7PDw+lDeu35i+8vAvn5iTq7w71albhrUqoG1eABxkmlk4&#10;EdyjA321uHCh8BrUrOFCiGcyjxvbg6NrAjgRuFx0Y29WJ1bPUF6A4ySoE1hJYBFMi8iizxcHhUfy&#10;jJTE0tLcGiQvZD7v+3WzZgLjVEoFKQWQopjRRNFRJES9QM8SvPOdyVak/aVms+2ZcLC9BxvJIXS2&#10;CdzjDPLmJtMmagXk2rZLPZtZB3kocNJZmAmQlQUKrMoZ48AJ4gBnALrBbseU0zPI6Wb/kHEXWu4K&#10;Chq4IXgDd6iZIzQ/Cwfxvf2qgQYQVnW9RIeF3KJnXvbABM8MydHbFm50sKdlhyExZrXT7Jia7ZfV&#10;MlxLHy/ZBEl43bcAHpGYRHhPeQxBIMNfembDbYdVzEI72YZ6c4DYYeY+l5Jzd5CoJXgvBRlokpNB&#10;mUC2WTmCNaWJrG+CG8qHFFn5/sbvba+c0Q/GXFCGXy2D3BwA7LMy3pzlN4tgL2Q1PTOM/theqdKy&#10;KNEz6q4AHlCQl/JgDG865nPdYTzu8EOku7DAMzZqZ/bsgHpbDNxIQHhZj3V3irVYhDjHeDRHU0VY&#10;Nzac4sXKKVCJ3WnGKAdKVURubS4V1a65jdL9354lvwFgNhwnk91ToPr8GctQeosO1oxiY/NCHan2&#10;2xTnaUhuFykB+AePmAMyAF2HtDudaUgNEjwCHFs2QvUWBz/txtHwPQgGpbWvO/zmFdddbx6qOiIX&#10;GdvG5IykhCzU6sSEH1Htst/vhGlffZAC3/u9A//tq/f1cXC2RvCT62zT29hDAfs7SAPjx2pXeorB&#10;sbzqlA4vsP7xpsiYwTHYTxCLBxIr7zLhz47Z1+YCcV3qOmzkYwRdtiyY6HKxwT8X9ExV9wR4YPeF&#10;Hmke6ewoJ3bwjLs2prljsmxYY+3oAt5YES/T10LhEQULdbYLiCkgOHbI2dg9yyfQndjhkSNguKmA&#10;BeAFgq91AwQ3gqnHzG/xS8qQbLLuWWJXPuhw81LBo0AWQoGmw7K0BZDdaT/g0ir2DLILgp4SNLB6&#10;scycc2wvNAO9L3YSgKAmjzG14cpB3WQM6CV9LmwtVKuYR420WkwZt/7oWfZkCYDCAj2VKHIhyGtU&#10;sO9XR6Js2NGKD7QADget+FiePGkBsBMOelZIiYVsDWoYrCFh36prBh23CQrLTbTPGQgEgVybTgs8&#10;CQHcmtktFoRYhuSj8Tmz9Iz4BFBZywy07NojWObQ368MeKoLzxqoxjbfu+3LNoYTJJ0IdTTeVbaF&#10;BzTTA9MQNNW7sQcN0ewZt7nCPG9ts+dxtnsK9dQZ1wejzEisx8DC/tRuH+rlWwiqrYdii0Ed1oMM&#10;wA9Tx9abU+D+kSnXGzpe+dreKhfo2rsneWotkzgTXY59gSJaEKJI74v+Yair2835qt6UpowDgL2+&#10;FBik89FEnQ0cuqVigLv7arANFVyMrstioFvUk7lhevKAguq7goxAsrHB8Z2XZoz53JAoE2IQc0ED&#10;T/fFuKmn7fYQkBLAdWPgrUQdJljA1O5BOQ9tbvYGiZaVP2GjENroumIlY2Pdfk/oSw/kHMD3mqRb&#10;g2/p19MYja9fEl8nySiHjOuITTzTbYz6f1qbBGuKDR1Kjj1JG2wCQRjAxmvgXqA2tlfpJ4idkMn4&#10;Z2s6prIiHnmoWtt1xxY1IKX2v/PeQPUjT65jJ8BPekq8jTzr53WrGItJt70oaiMU249Y17uuzEH0&#10;E3t9nr32xODysSD71R2hpjslZrDdbXI7tP7UrU3EmLtrJWMGhrR/dDvU2Wrlh0qIIVt5srSiBjrB&#10;3B0/jZmCR5vpzvVtTWHpH565IUdvi+6Q/3Fibj4nNkiNyaQT73x0eH+020c91taJmWYTcOjDzkWu&#10;mylwZcVq+x4U9fZRgk0HdIXobdQ1ua3qQ1BvSirg683mI+ym/vu644fA3rbvspBg1YQ4AkHUmwM7&#10;zV5KC1qg8anroIQey1cTv2LvKDrDo15MumxkyW0k2q6wcLOkICSdCckYljGAb2xAsTW5J5iRY+Db&#10;iosnOHkLmnDnCpALBJ1wYoLE/fmxvTHofw77mCYD3tCshW1Aduhd4fLW1vPQL2Zapz5J96GPW7yv&#10;2UMn1u4VtY1EAKQfIIVTOjvagiRW+6WRmnEibsad4mG88e4AnWTnwM4zNJ/aVl+6nnksnYHlZzrT&#10;mc50pjOd6e8NPffcc/jYxz6Gj33sYzgejwlk/vWvf/2dZu9MZzrTmc50pnecxmzljy4f4YmHT+DN&#10;Z97cLH//+fs4vnnEH/zBH+DXfu3X8ODBA7z00kvt3+HQk/yJCJ5++mk8/fTTeOWVV3D//hqwfqa/&#10;Hv33/+MH8OxzTwIAjovgZk57/ii7ezIvOwUsylGm/VTqXEmS0zTpxlOB3Oxv8PCNh8tDPFx2Fzu5&#10;d3FZWA4VRXp24ol9o4oQFBT7ZUeSYrk1ylRvIw/v2r27bfrOdca9p+/h3tP3OB9nPHr4CE888wR8&#10;Z++Zq2cBAPf293hvf29+g/enb95U2qGtgpz9cDzucpkwXduZjLLIcgHWPcADKzJLogAAIABJREFU&#10;9Pa9FSTIKsCR5BGa2ddAbQbCzDtoFZoFe0/9dyXk1xwIoZmJjQfd0a4ouAUA1vrUAiwFUhTsreB8&#10;ABFk2X4wF2qBggrTfq0IiwiqCGsFD1Rw9ALKLJq1vXcNWzZCpx0QUipvOPyGjXvb1d1yJSeuLPOp&#10;NscysnkmHBmcF3N/hFRCZlRcAxQKC7bAiApdrxTKoinhimUxS9lPh3umeIQ0Tvp2LeOL8AIKMJzB&#10;Yexj5tXuN5lAmQx19JYVnySNl1QI5yJSSYpA9gA9c6x7ytMYiMjeB6ISB/UicUbPMOSN3ZnAhONE&#10;2759Hi9aHyotUDm5MQCJOTtWTneRDiiY/L6chy/zL3CQlLTsozb2Wxmml9zFIMAdNzO5WN9Yz/cd&#10;++DAye0dsl87VtF8YmzAaGe7lRVADCy8cm5x8HDoWPOo1yiAHKWD6kHTCRQUWlZQKOCkJiXGta9O&#10;9FDuRYDFziCd1LWEKQlMczy2Pk9AFPiweAtW1GWFzFmPsc6EHgGaxT1SdsedvoTBcTL66hxgu7NJ&#10;unhgiJ08EGnyrIUkK2iACu3zVVZZ6c4TP6XXszeuFLwEoCczmMb0caOeuVAzIF+G9ru+bP79rPNw&#10;S/IaKg8edDJMhYE8UEE9PglYHj5bG1UBE9wjH0ktss4c3rMPETVAvESyk3bUsyLAlc2TBdJAq7G8&#10;6RaZxNYRdtCRU/zsTw5ZrHgBPYFisj6IIFFzRvYfGnfrjwxN9b/XVqSMfNh9t9CxuoIGV7iOzMaV&#10;rSvudLP7Wj8N6/cwN9sp75WjOOoP0m+j9+8CPcnhaM9OznqrdIYGvQk1q3MEQwpyxn8Jsk57tmeM&#10;9uc5JRACAVKkGkpipcOAAcTKZItsZWvzJrTgkp7dV6I9ebQbCAFZUVl1nRHB1cb4xGfUzg5B0wt6&#10;TUJ5W+PVme78dvAW4zHd/pykq5bh4kiVAZQgfZ1dZVsVaY7kStVpOziU8m5wk6/hE4ALMyY1wK1d&#10;9taKUGXslJ00fm/3t4AyJJRokjG/vx2B3p87VtoaH4BbJXxONm4LbWzhjQGYIElfbKyx6anLcE/L&#10;lC6oM3pQgqhsJu2SQPRWB/Wevq4gZHAfnj8Z5yuDMHVKlxfVOcQjW/kMeJ1kocufTtYbodwAZvcJ&#10;dwT2Bpx1udCPlv3b+GGQU4ggZWhR0JBUUDQbo1Q/waIYoCX0i6+H4vr9dAbo3HTLnMhvwux1gYyZ&#10;YvZuBoHY2XifAi26jMP4XOyrz+0mmEGePYCjsGdGHu3aXq8ysPjdBqV3nV3g4+NTyAJ4gg3nAZvb&#10;UiFNX1Pn+GNwkDAdTV+7cQldu/eakbnd5+86zWZkb1M5HRdr7wd+QZ9TrDGruWc3LgT1fW5TFYTK&#10;jH83rPyKfRhO0vEABIrZzLIlB8y/uV5q/ZrrhQZyNxntZrM/uL8jpmhZL3TjoCnXRbI9WJEfx932&#10;95EIeG4xZ2FBy61cn7LQKicBzuw2SDpdxBrkoD8NsvP1ac1z7IwZ7RQHbe+W3el/qbZMb+8dAmxr&#10;t2coX6Dv0saqeGCo8z6uIV69l+l9w1Vmcalgez+VtK6L/3aEZsiOwHtZZwhtegQ2kBwZyu1bUTFB&#10;8NctD3hCvLfNng17YKND43jdZT/AwH4hS2m2Z++6lwCLHm7nQNotPeydQOlZ80/V3ef9enxXfNl+&#10;AWsL6FzNad8jizV4EoZV36wMIt/8C4jFU+XpDL09Gp/bxytHRm6aCtR/rYvueKh3tweza50e9pV5&#10;AHOAraTZNFAK7CK3ZCzqyLYB4jo53LDW2V3W7yZu9mOcc6shHRrhDYhPe7tjuM2S2wPAWKlH1N3V&#10;qm5N5N+iLQD76xHcTf8MvI+6vrMYQM8ba5Rvw7Vs5kNdY3Ax0YPZSD2F0fdZ8tj2Ue1bNKd4Zj55&#10;A3l8iPX7VzvVBLr/t6CD2IcgpfQ3LLNZYRmtAky7TU1d33QoIgDdFWsMgPNTMe5cA22yxECrU7aE&#10;B1vv2hu6nUw1yFgLTLY6joDcgPTghAo7bTW0dwZwG+yhC4AXtFP7Ig+Z9WbsRtkZmud81onUIHxq&#10;X8X3vhQYEIw7sca53Z30mL64NV8ATEcWIG+UDQzFtXt+jO2Wb0RrJeW07je7ATWYb6POrkP5Rqfs&#10;jTvKuwr1sd3gSJcN6eOkt95R77j6noHlZzrTmc50pjOd6e8l7fd7fOQjH8FHPvIRAMArr7zSgOZf&#10;/OIX32HuznSmM53pTGd6Z+in8FPp+9X1FT70Hz6E64tr/Pv/7t/jq9/5VTz32nMAgNeffR3Hg+I6&#10;3nzzTfzFX/wFAOBTn/oUPvWpT2G/3yeQ+fPPP9/q/c3f/M2/oxZ9e9H/9BP/FQ54hAU7PDge0obP&#10;7nApZfJtnoqyoxx2hwkXwLIs3Jd9K3/76LZtNM03M2+O18fXp/l2N+12h91+f7jYXbaK2TcK9Stp&#10;bjXqt9trLKAm1S7y7O472kbvG2+90fnb7/DM889g4h4ksd9PuMUt9jywSJHKitduv34Jcw0RpMxY&#10;MAtQUCzjW6MJKasdRcotpNwCeEDWQ4GUynoJsIhu7PoOmWU/lKrOQu7MweJtzMfKE7eW0VWgCN2U&#10;OTJ66qmA2cWclVIgO+GW+8Z4Dh9LsZS16i2iSM/ATsgeYoAV4R4Ve+oR99cGAIlZdBugGR3/U9A3&#10;M3teUifbAhfKIuBMP7I0Dv3mBr800JRurtMAFSKAjBk27bsQxIwiPasomZ0UggIBKZbFcuHRAOZ7&#10;SM5mnpvRWmcCSsE6k4tmIAMmoVzapv9MadkKY7lY+wzBbLCOWbpTJmaBgmja7EU6LLpw3H8NWe0V&#10;ry4AsKcC0gGpe3MnVMR7fZy80ZSjbSC7w3vpPcLm6Bdp4LbFMiAaIGgFBIggmujI2theb+AhwICf&#10;1t+eDczrWQGG7e8qBb9utEv4Ll6nVW+gMIDtly0S8TAOz4QqkAzU1gaoU8A2+6Ofaaw3Z/J03dOT&#10;mS2B7di+AvBS9LfjCf9KH03laDZV43WtsoNKhPV1YL9AcmbCgRg+HQ0CIAAKJei8dY+6Y6KabnFH&#10;nTtqxocUE5ytwIEcCIAGbANJc2KpE0hSln07cV7HkxTO6pJsbc06u/MtsdEwUGJ0/kjOemkOQs06&#10;Ket6mwOUIB2Q04CIeU3ypeEI4GhgzkucAKrlGCo42LcYwGAD3No+KtCw+6AdhLOVXY7iKcXgS43K&#10;pWguys2sR9JBUp5lfEELymhKqelBgWBRvI4eOy+yBpZ3lnboYLUjyMmWSwetWyZq99OqI8zQ62ML&#10;R11z9DG0eRr0ZJO/1kYYyByaMfoKOWdYlOWgZ1UmpZ8WMoYrAZDJ9OUEBYC3xiBXVPNoYSkotwaM&#10;FrH5EUpUy3BJgdQKHqseDb7D4PwdZMGlzU9w6ZmFxQHrkQ0PrtB6CiWCb3Omd61815zLurZvIKTM&#10;MdxugtpakOqWJaRnqvcb4NmLtQ+9P0aw7UgJjGBL96LjLIIclBezq4mv42FIl3XZ/pRiJxdwAzgg&#10;PVM40DP1h+CMRNGpTQoma7ODF3p7R0CftKzLhqVrx9Wv79X5dYQGMExQHbXifWwvu+2ztiTDZx93&#10;R5AgrLtb9dp9s4TxpKJXY90N0G3MFJ9LdwkBmE4r8IChmMnTAnjMhoQcmTOHp0yeY/U2FxdqcKAr&#10;Rx/HuMYYC3lONEt74LkBHtX+OZK8gVAD2IRpjRKGwAzhjGJBb+QOFA1O9RON+hrr/MX5mAKGwQi6&#10;pPf3bHUXoLhdOYJMCGAnavhbv24GIDrNVvcR5DVQb01dFfYTRJwceOL6JQfOZLnyeW1NwFKAa5Jq&#10;n0uziyPzLZBBsr16MrBENDDZs7DXft3W5LxmkbXZeIymvZbNpy4EPWuaWIOSsT5RIfIjBC79HUTB&#10;5f6SFpa2AAonMcVTTlIQ83b2fA8OKjGUc1hzOp/++90ATE/f7DzpaVRxDvdWNtypzbsxKOzUcxyA&#10;vzN26wiOZr9XekXb6pH6HsD2uYNXXQ/cpZ627Az7ZcMolxbMnddRNNvbbw5BKiQUNHWLvvbs073S&#10;gUjBprFH5vegFecqxla8B9EO3Me+cGDsSMtwRwsKM3tiDGYaK/G2mgEnqWwsZMreXzT9/XJrLPp6&#10;09eCQXWHevN9c6g3BR2N5SWVc1FqOq3zJoh/ThHDB6bC9HedtDyndvskaoBq3i3EgrbR1V7Yxrb2&#10;cu3BYxMGE9F+1F+b7cL08+p+MV0RbZ4ylDn1zN4jSEqyfQ5G5FZdsaK0n9GiiXKbNmmIPl09K+pW&#10;YrCTQzM2Pjvpu7cKn75jCqqp/dRXjAo28PAY2QPU8NS1WWUnyjmg7/ngKJ2PUZTp4dugZ3bVCISA&#10;/jvXHIq09+M2VHkN22ShP3N1eXVfU0x9UF2m7hovfz9e2Zxcf5T8c3rHXXHousfW19Q/0nWNtoU9&#10;OGgjiiG/FwnInkXc56TLVhxr2nrdZOwxERVhrEnoGqZgcq7ebdrJI/a9Aadls+oeQSIecMnWR+nd&#10;PNhiYG+T2r9dZrZ0RN69A+J76Nba0cLYgj6zd2p2a4uNexgPkefVOz3gezJCaGIMD8A/QAMqg00p&#10;sO+PAHkk4JNQX0cLQkudGD/ot+KNFT9wJGwJeEAi1RYppCUw4J245XiK3QK1QaOcRfL38cWWsDHY&#10;Ia+T/TeL/mz7QOP7bhqstDBvmXHrdb/9JkObgJUdGisf6t18ll+j3P1aHOe4f7dZkGRqRZXriOEz&#10;nelMZzrTmc50pr+X9OKLL+LFF1/Er/zKr+DVV19tIPM//MM/fKdZO9OZznSmM53p74S+B9+DH8WP&#10;bl67vLnEF/7RF/Cl7/+STPPE57/+PC7fdYlSCmqt+LM/+7PVPcfjEZ/+9Kfx6U9/GoCutQ4yf/nl&#10;l/9W2/LtSj/2E/81JiyYsOC/fe9X+OC5Q/3/vvGk/OU3nkK9fC5kjDumzaBpmlqWrXme+dY331r2&#10;0x67shMA2BX1mc/LPM/LPB+m3fGq7K4XkcMRu6vTHNVZUKtu21bUGfzif/p/6/V7Z3z3d383Xn/r&#10;9VS6WNJ0gUD2BV959JcAgCd2T3Lm8cpyVigRdrAhFixY6rRcQzR7tOKwS9sopeRtbkGZC8tbE6a3&#10;KpYrYnmKwEHaUbg9MyQ0I8cR7rAcMvVJz0yKgiGLH4DJ0rlWyxYZrlHUVTEbLmYadvdGkKU6rnTH&#10;UwQOeOEamKwb5JcAnqICZx0oN4KjtdqQ+UcwFUdd+w56aOtiLOiIkrONySTcOJYxbzku4pnbSSmQ&#10;R2ACTEXQioN6vEtqAJdLwlewZfC6AXCzVO4J2UGwh4yZw8Nn3da3DODqJzUvBm0HXwQNpH4QyoHg&#10;zlxJiwzgBQY5EHWY9azO4MQO2GwAEN8sVreWiG1vU4KDg2ugRhHB1Lb0Ke5UbxnwQtljQXFgfzFg&#10;v2Um39qUF/f8ztZTngHRgY+xaJej5nTuWWBy13i/CI2HxXidsnhp+0amckVrJ6pfNJRDA0NyE9yQ&#10;eG5XV6l/Vo6cgPciFzgwQlHcwSkjA4hD6oRyZSeiLuwZ0/xZDn66gMjOmFiQQYYrsimgjjk0wLgD&#10;t4IcuOfIxZpsgTS9BzogkAlErn2o81adJhx6MmQ91s5Q0BSb3HRnyzARS5HmoHWHWHTgjNQyYRKY&#10;BH66BByIW1r7PJilZf2UecU1Nr9PcAdpu5Ll3iZxhTopb+ynERyYK9eZPes/wjN3S657B+ltFM22&#10;an23qjbqsSWMvTvIIpBsl1pIlHpSqtaZLSmWZYyUog5F64KNfnGOtC02pdxdyAppJzT4cyyLKG90&#10;2KzO1C8r31QtliVSdVrMntd9cFaZENJBR5ARYBGdqXruiutHUuegglJ3yNm93Rl9A3cYM82Mrexl&#10;3jmlr6p0z2l0tnaHdM7wDoBjvSorsIATB3sqGFKwferHTA30GXXFXWBOQLOvTTqOeAhfQY2xkX8H&#10;tJPYx6gGSadisGXPl65gIzg5ObsFIQCBmEEpFiE06uhJIHs036wnKAtzNErYAFzW59KygvNQtO1s&#10;DRVpmCp7ZD/9hahhOLfkQHT+s1JwZAswggwO3kUEi4gcSRZSTwaIARqhrC9c3Z7qIIMFaxkow2cH&#10;xRIdQN6CoQbQvGVodd3OElaSla2SGh8W7y3+nQebShF0tSn38TvZbNvdSuZ75nCig0nU6sr1jDb3&#10;ETbHbXiPsAzSVAuxSi9LgnEO3TWfvL3+VwosK18uF9fNU0C8ISOjBWARtwFsoHNX3x4isDyuIzOI&#10;Y0H5poIzeUVwchvYAru8/EKRuoCTjpNnz231Dm2XIjqXPdOfA04KtA7T2eI2lQdO0uZmSEEcT5Vw&#10;0LzbTNyTxcc6BZ9pP8ikF+k3xZMXNvtVdM14pP3GHfR0qIu2HuhdJS7+JmhifI/1Rps0jF2Df0S9&#10;CnR9qTZi521cxke7uaBnoYfapWGBzLZW0gdmoxbT2zXckyZwUP41zLmtID5vmeSvmYlh3lL6wrGy&#10;rTZMGPqaRrWJZ5gOCcGnrY3x8Txhtw3lAWDyCI47bojdy+HKqb6h2dqFXdbv0tlbjx/lxn90Perh&#10;/jpX0k7KwIu0teParh6goK4UjObrnBopK3T7CFTzYPbIWn/i0CoJhZhBk4KUOZyjXHg/mA5obdzq&#10;M49GbWC+LICpb9IpEVT7YAYxSTxVoN0qxvuq2rHDU71Qm60F57492ZSChkdd02bD7XmPkWNX6qti&#10;48LpfDaAcR7L2ORon3uj3b4akxO4mHbzpL07bTZrtONa5nhxrrJN09bGsNN1sh+H9sLb22Q1gcwd&#10;7plH+3FpxkPd49hsqLxVTQzFsq7N9q6/EYnph+2MtWhrg7jQW8U6dDnTsgA9kqlXwPbwsQG22Ft9&#10;9PqUPWki0scuNuCxI9SpWO2tXyWw2OLurebVKXaJeueKuDR2ic/BFxuUVIQfLbJ50TcU4nwKAaxj&#10;V9bh70keNqbNwr4entZTpqGLZWVokbF5FTHmVtM48jZ+hq03zeCz621PpdmHWwjYtSyMNrzPccAC&#10;8Onv0Wsui/hBnmkPaNUW/9mVCCEpYHhM4DDaPQ24nIz6YZpQgd/h5Lbtcdqg2io6IZP2vOjnEJup&#10;/vzgy2j7m7TfHwG4pvoY7oG87O+ltLaJnrKo1T2N07O2jZfpT6/H+XCBD9f8tCI0+3ajYg6fm9rz&#10;rZog9+N93meuHJouZq43PocgFgljxDv1wTD7Vy3OF83GTid5nBKClTHl4XHDz/2qqdke10Q5WXtr&#10;kwAWVes/bLwbnIHlZzrTmc50pjOd6duOXnjhBbzwwgv4hV/4BfzJn/xJA5n//u///jvN2pnOdKYz&#10;nelMf2v0El5K36/ffY2H3/sQT/0/T+GGN/jS939JAGDZLfLV934VP/IjP8Lvu/w+3L9/H7/+67/+&#10;2PpfeeUVvPLKK/jZn/3Zv50GfJvTh374+/APvlezwk9S8eThKE8ejnjPkw/4oe/6Cv7v4/fWhzNw&#10;PKIszMDyuL/64MGDer1c43q5RpHCe7sr7Hb3wLBfe7krIuQykY+Win31SgSCEo8hXlJWu0dfm5e/&#10;+MIX8edf+KLgCuB3E8+UZ/i0PI1JJpRd38udDv3zg/mbePP29XtSZfLN/LSJJdUzbywQLiBZl2UB&#10;KAVF1t6zDjigAnweAXhEGvhbt9f22SkoFQpm/CpIz/h5gXAUu2hmj9CvwE534bkAhxmiYDhxZ6Q4&#10;qIoopagjgXZH4HrgX7rfqoIoO+ARyalq1r6D5PZNAPa2Zxz9lFzXbjuMaP6cItI2HGesM9/R/B0V&#10;YAWqgxmmjQ3YJkBFcFtE+41EIVlAHO3eyJt9i30hDvbZAdgL/3/23qXXtuQ4D/wi19p7n3NvvatY&#10;oiXzIVim1CQNud1Ws9ywYcskBXtQBgn2oN0G+QNIQFMONBV6ao570J6zAU5KAAVQsiYCSQloQOyG&#10;6BbRFMCH6LZULFbVfZyz914rvx5ERGZkrrXPLbollQCtKNw65+ydK98ZGSvjiy8DWF9vss7iwBoa&#10;8FCwE2Uy7/NtHMdZeIaCX5IA+wDYBQIIjkDKCj4zxxzAAHqT/lBYBBRMBCDkzhskipyXMh/VhSIE&#10;7xkjoDOtxNw69lHJJQ2JDIqQO4Gk6DC039+2+g+APE8ySWV4XDtJ9sN4QWWuYzxotzrYQbPOMQLZ&#10;j8lXfEEMP40tnp5v4pJNcO3ZWDegski3aaWA7LLoWomqrq4RT9c6ySKLXHBq0sFC9D+poE53NPVM&#10;/K4eBRq84oAdLvLWZO5A2aEyWmYq4GBVpLJSzlankcBOHViFnr0ufPe1t05xb3vv9HOG0BmGwDCn&#10;WzJGpFWWVgeWar10KrBtL63c2scswPE15E68qjchAs0F++DkDnMeADCLSG51+TrzdnjM0wW2UPPx&#10;lg4rVwFrY1jWSJYV1kEEwBUV2JuLjhfsm5lZO6oEhRjw2pxAjIC4CFYS0xnq+rUgi67HQyBAFZuM&#10;vTMrzGVW1me6cy4EX1xyn+l8UWckdS+KLIQCHF3Bmu6gBTesM2a2TPWuZ1IlEKx+xlovcyaLBUJZ&#10;zSTcmrGyX5X5ZY29gQfkEIPEFUPTFTWHfKk/UKa8/krD3+OCw5h+qbPOiVNxFKuHPOqaAFiUDHKm&#10;shf7zRO9E3UX1igAxj27r0fQCTLXgCtm0oDqoizHWK6tHdqpPYb10dmhod3Kzn4O/SJABJUGpl/t&#10;EwerzgAOLGSITe5lHdNAsbVajcQ1dUA/NgUs02TvjHo76/MMYOoctNGmmw0xYbcalD1zwFJne9DN&#10;ZCZLSpCDf8vl3ufP6s0rtgDgYNQQSIi2293+21k7ZgHOrDddxLGdqevVQW1r/djomk75OzB2daWU&#10;KhaN00i/x8bASQe/u+6IwZxRGP551fp+LIAKCo6AnGwXGATG2lzwY4Ept/aG64GGJa9vjJXN7u+1&#10;NGZk6XuQVbwHq7bBMmr3zeUvXTBCY43snh21DMkEJyQ8Nn2prI9VOzibIah2hCRbazZvLwYHFttJ&#10;fM5j17XfbWExgNKgm5kGc9neudZWEBLX6j7sM1R72OtgYGMpDJKEgWC6IIrud5kAmQQ8EjxY3Q/9&#10;YFkFPNDtaHpVDEJ3+UYDmB5j+a4B7oW9z98bR6233du1zCt0jSTtfVKBVWUw5Y7xEgCDOHxOzIZu&#10;xUFMhNo+HjS6ZhUs/u4MpXZPqDslfb6zrqVm7na2jLGZ099dI1N9ZKMUAHCwnFfgYr5BgdlkLzT7&#10;MJV11yKH2tCe6FLfSJksNVipZdmULog77irLZrB+KbDg1jkE0Z7Rsvy3z2reRwBHEGfovB9B7CO0&#10;KbB2CtU+7Xugm2Msc1tsTA2VR2lnjqMUK1hu1Vxb9oYgjkh52e+wkOV3SSJBrbZJej1rtvEEvcFt&#10;FNU9Xn6ZKQHAHGsfFU0/j335WPAiRQrhwerGILVZd+HElxI2v7XOvEuH3y31nQ7gYjyXyQt+mMh1&#10;Xi5u12IYdVIRjJ0w/NIzumqdagoH1PnMCHq2y+wJEusk2p7GeImSbI6v5X1neWVd33XpGFCUS+EB&#10;L3WLj8V+EiOW9XONi7dboJ3bcind4kPyUtsu6wgCwXxv54F+UuZXsEsWRYufv0gx8M6z3tqUBOU2&#10;pahBY72YqSTKNqZ9fasFTb0CMJLOXzL943dVO/W40pouzheGw9CgVO5ShmKJKMuhoSinQrZujO+J&#10;a2NbdBrVhiws4tI3tykFhRXZEl8MZECdA3rOyHC+VBsedUu7mqQ5b2zK0T1KkkCSBqU33TbEQKmm&#10;r5roFO/OroWo+1j7RQeyZ5t3UN5rQTm1/lLORQpLftxgyq7RSFVl0u5rfQPcRvJ95iS2LZjK7d+3&#10;zpbTre3KJ5Ij9L3xqTgRAjmLz7GxLpu6r7fdUX4fABkALnVS24/lUNYf7Pa0fryypcm2eMotkp2t&#10;pTdrSDPD7pq7YbmBxnxUyDiksdvuWLIrwVmhXLLcFGNmBBdpF5Uq689cQKvTpdZV7eYVhREl6mHr&#10;R/0oNG0Dlm+yySabbLLJJn+r5SMf+Qg+8pGP4Itf/CK+//3v47XXXsNv/dZv4bd/+7ff7aptsskm&#10;m2yyyV+q/Bv8m+bvt375Lbz+T1/Hf8Z/xr0X7uGf/NI/4Z/8yZ/gjTfekKeffprX10pUfTgc8O1v&#10;f/vdqPImQf7HT/89/MILb+DBaY+5I/l8hGfB3T1e7zBfHTg/+LM8cCeJeybsGqIdPHz4sDjQMjMO&#10;2HGf9yCILDOEWfwgK1MGIg3ix/sEEmQikCgcJHXA8tencuR0c7jBLW/lzflNAYBfePoX+Pef+ft8&#10;+/HbmDFjGFu/1u18ew0AYuf8Y66Oxml53TsJYubMW5ymm3k679M4HmTcjRgGaYDXuXaWYEbGLdSJ&#10;mqgO14MoMwdQWTzUqUi8DcgNFcQ5JHTXwwchZJcgMyAzyTME91GOBANYzgAVZGGOywKc0TqG4nnf&#10;YIekc1KH8ZCVNVmwcBKIxMNNkgqCvOAKiU+BPENZShRA07rGWIDuegh8Nhi7OSokoQFDVtZEkcL8&#10;ejQQy6BOZ6tn6/QDBNkOSY21Nt9mZVTbA3KFVrI50c/mR0yAjFJZoi8xYWYq8OshyQHEKC1bW2Hz&#10;NMfcpO2TxolSOqepPyuaTw/7DVjjz3Dv7SUwJGWyp/VERsOK2bMGc7I2H60+GQrkG6njF6s0kWLs&#10;lBhFeI0WJNzMsfB39KwQnTMlHjB7nex7EXd31ox695qzY6352Na85n7X62wMcsXBg84pU6qmOYf1&#10;vyinyV+q28rXUe8RmBTcj8DaVwFnWHGcFGZOAycRLICd+lzhUBt0zcnMPqNQz67SJHC2OZZEQeow&#10;L2V0Ggq1DyfU66D7a+brutUsCGfWpgwATha8MnYMoaGaPmWKb9H8aI2zMxeEgc7zyYtEdXivNp8A&#10;kArTdz9OJe4J5pc1x6h52hb+0J7Nt/QX237uQG0gKoO8ly9S8+sAf+FiOzwwAAAgAElEQVSn9n28&#10;Wrhhp6x9ZECpyvDoZUYJ7WUSpGwM4QVA4OW0oFcCChJGaG8EsMd90v+f2gx8jEIkEGudrK5zAkZW&#10;hdfc8oEKqHFW8IdQHTkCDaC7rU38jV3/1ny9zwDyTAUq+qLsJeqPyLgLAE9Z3wzLx1BXSfC1hQKa&#10;RyTWupa7pmtmCbch2E0hR7KAI3rgU93LKgPcAO33Q8eWL1JYuOlXhkv4F4M1wj4iicARuo+ICPbm&#10;5txbHSrYtooFuUHQB0m17T1LAJNJBCfUgJsohVWW4H0CO4DZGIf7PVlKlvqnr4uZna6RnqXVGRwr&#10;v94aSGwgkJKyuZlOwNThXhqdLRU87qBPZ5QHqr1SntXxW8UnNSIo9n21rVj22LgXLGwXUaf+URuq&#10;ARxARTaxXf85lQ5p5k6pR1c1txkj2a3ZCcFGkAKwNeAFZ13DZbYCCwZEyVBb/GQJMnRMmiAVVJuC&#10;BGYKJt8/7PNl4Ia4vQENktG5WOa8Sbm6XjUAs8JLFszJ3uiyRp4woAWlYhFohGAHFhb2Jtipz04U&#10;TO5BITM1LjKLAoYH33cacLjqyzMEt5bjAIgH6alyo8R9goTcQOea2c7rOlvRNLJHaf8CBOypBRX0&#10;8jT1piEDv1SjAu1ajWtGsMRV9fahMdfS+/AUQDG9rhksUPMIcIcLYDyCHpSnjbOtW0gxIG5u0zeS&#10;oO+dexojeNmrNLXbFhqEiMYGWQORWVsV/Rb2wWG5JTU6wT8UEAPbxESotlTAThiTwmRZ51TXWIn/&#10;Y6GQXQLVfMn3XcVapkkcWxHbI+25hq28llzwPPW7JyzGLlJSX0BseXb1AYFcwuFrfHcb6tq3tA02&#10;nK3IzuboKtmYGTQ7gCU7tnP5FpBbM9d2kKoDLrQ+oQCqkSzA3rJuajWVurO+edRgRHpeTa2tL3u7&#10;p5do/aoNqgPHML6xvqUIG1/2U68R35Ng+0YJTVywOsfzjEDUTCLc7IPGltf5neB7GXpWdKBru4S+&#10;Qbs2TR2UwPf19lyQuIas0ySAW9d0wMW8n2iEAAVxC6m6iQAXq7y2xm8Jiel73bPanjan5m/vy2g8&#10;LKov9T0UbKn4WxX8XyNN431NrCbrpewjiPbSKpzXBsy+ymFmlsW10PBFnSVboHEuLKpv+Rc7JwKq&#10;36FUVtx1MzbOQVl8EyQgkcuEQVjwTaGqmzJRgtRSYgkgbw7O62kO9KzUN4mVPi/rtMZad4li9yzX&#10;ajxEs3ZIfHKlWp6oz2yxoFyvZjBil6XdXmy6V72WpLsxoQZ7NkUu16RbhvWbHAg6mnMshCCbGlPS&#10;NKbu10RglFmdauG2K13bK4Pg3y/LiRZnL2FwQj7+6V2M/wjz8E69GhS9L9MMhj5t01IgEtWTbwih&#10;gk6swfZjAFJushKs3AAFPZs8AHiAetOpQN+/SqAq6rvLBHAC5Bp6RuC2aVxTTSUsSMLfKS/ZGwAk&#10;iZH4hyV51340U9//NIhQVvOuFbJ3b5v7O7aM+fFZStvly5ne1sN7mBa5GINFm2f62Bvf2Mu+1pYS&#10;dIOpPLq5pU6emHGbb5lgGmBPJd2QhcWq9hVTDB5hfPevmXWZGwXGLNyA5Ztssskmm2yyySZF3v/+&#10;9+MLX/gCvvCFL+AnP/lJAZm/9tpruL29fbert8kmm2yyySb/1fI0nsa/wr9qPnvwoQfl9xd/7UX8&#10;/C/9PH7t134NP/rRj/id73ynfPf1r3/9r62em1yWV1/9EA7jjMN4gzfwd/D/4j28wkNc4RHews+U&#10;A6Dp8SQyC2WWGbeYs2Q5j2cZDsMgO5FHjx41h4z3h3vlDGngiAc/fMw3/vjxdP/FUe6//3oc75Gp&#10;nrRnpdJEFuJ8nQ/nSWbMyDLJjJvXp5L3+V7Lmv7e59+L973nfQCAH775Pbx9ehPjuENKA47z7RUj&#10;oJZo7is9D8VRSRCUwGd+wjxNmKcpz9NjHG+vhsPhXrpGIgYw79Cz5IS2EPJW8AVep8UBrExwgIFI&#10;zjImMFMUExevTxRCCvDEQX+QwmB2Db8ZVRp6DLvOF6O3LQE5Yk/RAbeUsRzuMMtQEJE6TjpmOjHn&#10;QcmKSsAWziXjIbiDwRXAkuQhFPB+AAt7X0ktehLsgFsBcaJeMysRWG5lT9bzBDglcypSHRvxbDLH&#10;a2wLoZsYiAg8gthBQT4LMBaBM8izdrkkG4cRWk7P4OjAGj9Iz9YH44o38OzHuiIUIRLhhD4i9QC2&#10;Gy8d8V0CR3dkszKfATbfpBxEM2VgNq4tSSLd2Mf6ywRjVTYEbzy6DmMlGeAklDNpDgEpbMEuPTjQ&#10;PWiy4hSMH2ToIb99QXdiOHhIugd9fjryUBljFoVr8sBqSgTHhIGGHWi1xh5NJEwG3XYQQD2ZX/dj&#10;urN1qh9B2LL5ZuhcQnWKyw4VYNQ7IHyOOogwGbApA8poa7IAD1N1R/K+ahvXuCAydLpm5YOWfixz&#10;bQpyJd0ySU3ZrfNDORongUzKhKjz2wBZ3dh27sTKFuTAgRweyMFHQWP9VDCLBkpEp2tl3DT9LeWK&#10;XNp4NezF5r+LbJg2NmxuWJcFM2TbgnPpD32oYfNF0X3uTBMP4onkSi67qCDUfbriRbJGoTLjniEy&#10;s3WCRSenM9Bqpu18TbXrS51rKcCcIMdy68PSRxSrJWJBKQZK9n+EAqKbBtgeoIMOMBs4T1xHVxlE&#10;JDCHcwDyHpAdIN2NImu/NHN3ik5ssGGQT0Jl5VXnIicE57GEgBvRjkx0oDmRROdk+brrI52fYVV1&#10;OORu+TYs4mWGydL2OCOVOhDKCq8AugqmjRVxMCNlCbBt7YKiCeFYSNd5DiwrQhrgVFX1EYKj7Y57&#10;LK/ADsEnq1r9FpU5Ld4AAsRgNAgsSMKZUQvroLF5efuMma6yMZo+afpcWgD32WwOCxyQ1XlvdWoD&#10;itgk8r9ct++ybmWzaOBdTU0Qqx0iBjKXVOlrS4BAqUVSML3vTxfy8ieKY1mgz8XE3RxzEHd52NjV&#10;y7Xsu/pVsVUgALP+GgEGUWdXcE5zNU/Z6/uAFW+4ZC3Hb/2AdPNxESwjze0WPs5hDEvK2TznTtOX&#10;xf3vdmtI2zeB5U7lHipj/tq+UQCxlqnbP5FBeSGmQAIxcmNGeLCM9/EMYl/au8w1AG/E2iBDCFZy&#10;gHQ/53Po1xmU+wDukzS7O+hsKXPMgmjjfmO2ZdXBMXgCpnmcwdwDYmIzPK8REKHuAWeBB02WSq4F&#10;tPQMthG+1QQRkbyl4AHIQRSnEXQmq72hsq9Z1ozE+yqWKQUcLNSXyh38RhqJjxXZwUH19Ntuys00&#10;HWGvlPkEFjtV192C2pdNeyOSmCtz947dSsCmyb2dGtf8gKDA7MuQm9OF+tSomqnfVFck52BHdgu7&#10;BPdJ2cOC8qEnal7+fDSKUl0spbXPUHbssNeXdEFPCZI1yYCrIZnb1Y2EVx2QGqQtUu2+1Zr1e4H1&#10;5xFVH/u6Ifw2FO3sqierbV31FMv6Kq922S4zQt9W3ayl7k+E2HmGAEtYtXdaM+2ao5Sohx3Y6uMp&#10;3pjYaaHtfTFRmS5eUMKvXQBICSbycoK+FIT6ogDUdVh7EzXHua3jtQDBSft7yUOiHXNxA7kk9TaN&#10;8qxnnu++0akZ6DUwaJRgBwnNXvM9XjQ4wbgi1swfryocGlmCzlcmPdDq/Nq1l+soCB0aJ9pd7Vno&#10;iTsSx8pdkvLSF/5exYuvPVpRfxJ+1ARd2wkwSfOS0b8nQGqAWazSYl528/nOGrN7vrO9Vi6VDEn6&#10;xDHZymDYoZG+64RzF+resGiv27Vga6teWIjSnI+g6f67pJs6dyQM2E0jDmYoZFG4CEa3s+TCbOvX&#10;V3gnulTZEv1rW6RuWTXmoq9z2aH0/N3u2lJ7MNidCxshhO80BBa+k5Uzwb5FstQEUZ/7WZzP3Xpe&#10;uK5CipVE3qH/uvc2fZfp52/zV/Mu86R10qYNtwC14PRQkv6ZK+LdyxjadCFjgHau4rOsv50xvnvf&#10;Qm92mwphgp7jZ9jtWiHrQUR2lusMYM7IT3m7V2xLYTk3KorKiWPCO2MdL1+DWcJZrPZNfMf0d59c&#10;JmK0r9q+aPI2Uo7ZN+OQzLbGsj7dDnAl7Aasf4cL0hNkCNZs7ro3e/uGoAqi+6sxHqm2WNlCFvOt&#10;abzFqhJuCbdBhdUwUIWkdlz9/tJG5RuHbMDyTTbZZJNNNtlkk1V5/vnn8bnPfQ6f+9znME1TAzL/&#10;i7/4i3e7eptssskmm2zyU8kDPMA/wz/Dq/bfz7/88zi+rESSshM8/YtPl7Q/+7M/ix/96Ed4+PAh&#10;AOAb3/jGu1LnTap85CMv4x/8g58BoKect3gKgOAxnsNjPIdHNwce5HXO47Xc3LRe5nmeOZ9nzjdz&#10;fvmpl/O/+OC/4Pff+j6+9+b3JCHhKjWEjTg+OAsJPHx94vzBaRoOj98e8zDu5mHccxz8xGs0QNmO&#10;o1JHZqSf+dDu8OiN2/nhWzfzfNWeL3/g2Q+Uk7jH00McTzc4nm6Q0oBTOl/HtAn11C4LjX2tnA0K&#10;RMas4Pb5jLkBngxplDxgysCU5nxw6E4vjMAMkQzwYfAM2AG4lLxFxOC+g9/eOQCZyDPJ3J2vMYkz&#10;B+qRnYMpADKDxlTiZ5QoKQ0YKBNJYy9jVmZJPxBfAKEoDbCGziIujT9HDw0NZE4/LFdPgjKbn7t8&#10;TyKSIXhM8oGB76+gbKg9y+ekZ8HIJCZCzgCSCJz+Y+FssEPRnBV55ODXE7VGfuDc1N/wis4mT6hj&#10;YY8lkA4COSU9wD4SHFh9vAJ1WDfJLe9M8igooGR1sAsC6M0Ta/fNFCKnGYIEaUGx5qw38Kc6Awge&#10;PIlA5hYLWcmKCOTMfISC9ZxxqXwvIhE8Auh81kNqPaA2FhqRUAdAx0hs8Ck21+MJe4fe6k+W43Lq&#10;wVjOdne2Ph6hZfu1tAsAuzu4Gk/+ExzA5uzxOTXLsh7ewRq9oLcIOCCsAcH1WTs4s37S3JbQq5KR&#10;ykAPEJM407e6MHzM/Ck/1E9oD/gZdIHXXoMgFFwe8TeJCxbg2q+mIZV4q/o4Y98oOFCKs+rM7EO+&#10;Sq7YswO6A+oI4Nocz6sgu5gVUQCLZQ62ZckkhZ2bAyqjcmlb7ZquIEHSMWCWGviElWdIKaBcAaTZ&#10;KIlaOaiymOOX0vo56zxQR9UJogEewVHkANsBsuijFBZ9k1/nV3edbKBFnqFAv51UFrb65JJh27Mr&#10;TrOYt0CyKNHZQA3ccX3XgAoQul3Eb6iA7mWdDotpCQfni+m+ApqzdEzdiGYAtwBvrS73bTtYzLGu&#10;n5iQsjtobcFEll1vjLO0Rad0H7wTWT21ToJs+6TAAhmCyizKnOaiY/XQtZq07VPG4IcZOYsFSGg8&#10;R7Mfn33fo3a1A/5SzbnJu9yKYRLb2OowqUESIM7hQnNQb2Bp9j77hQCOQpwIvI3KON8ak624jTIT&#10;tmacPVrK956/JCRlRSdz0HkzWuZoAIUZ0fdXgGWvbHU5it0xQnX3TkF80gHYWilg7YbMrM2XNeFI&#10;4oRs7SmAoD5tdS0LkDygjiQp2o4We1NwIDnO/RWd3azbqA+1Hx0IJ0Brl8XCPHDrHPauM3p2urKN&#10;gNnWlNk5F73usqxzn3YKSQGRCfTABwrJIUz1EuDElqm4z1PQzi813cp0AKDzagLadWWSIDWYQRRE&#10;6+V0IEQFjAjcQ09Ymo4A2dP75BWxsZG6/ipYxvvGbiTSADUGcLHUfrW5GPpAHECqga7kAc5I3q+9&#10;MMYC2QPci/BZkLeEPAb4SOJ7kb5reKARMvI9lJcPWQtwkdIvrvzK1x6vED+WHSE70eAsIwNe4hl6&#10;kGnpfy3G16IB6vDY/p4tqO0MMAmwF8i9WgM2gclhjfvgRjulmXc2eQ1YT69UDMhq7MOwx/n7m6/V&#10;tfmcw88zyAmm07Bcf3WPgL+HxECGdZ3n+VfWWQ1gJBrdGiV0W/nMjY9uwbP5pGCOoi3U1sp3JYru&#10;OzNrcEG3ViXWw9ecA2vuog9mglik1TJVsP38mTIP6GPLpQ1t+pfQm24AZ06VOPahjPCn6fmAQVqM&#10;bQuIpgdgq80twAPqjWwhcE71PhVQRpAjNIjrfsiqZfa10q2qDPVZnUOmxLKl78MeuPJ7tKUSavBi&#10;ryuT55dBcbziJdCn61YLQPX+d7B+vLXkIls5Fu+sNoYoi6CsBSom28es9E9Xu4Hh0XZt9CiuehKS&#10;C7P63QvWqsgEpAC+7aX/RC59sci5M2TuGNuyJ0DPju4aKi07dAbZzK8mb6lJPTC9myd9xiWxeOZr&#10;FZauDpmLr4Odze6bVrr3k5K3/c4+8V3SdgK9/Xc+6vOP3VlD915XuqbL66cByPpzBPrZUTMrUZNY&#10;zVhi2mDI3GlHoqok3x+as2CwC8yR9rYGAX0tdqq9sMCXMzcHXOrwP6lai/1xtV/si1I+LRhkNXdx&#10;xu1iJ+bY4f18Q1idhgP1m1fcZl1b8/Xteb3u5bPyTqQTckR9L1nMbd8BVTnSCfbLuWQovGnQIogC&#10;zblg3DuMoCUnWd48ASDeMNTr3MUmVOuvH8yAuCpwHez7ykpR1R7JRjPtwRFd3cL+I/6zmBMAEy0q&#10;h1FhofSD+B67MkCxHAewl3nc7d+PQz1ooHu7iauc8/u6at7vCe7cjrFo7gkoLPgLkLl1hbWrGd/l&#10;eNR5kEXkXGwn3Y/j+0czbhl+8WL9LORbk4v3jdaj9HGvxbp6ed3tsbDAVrdU3+dzKPtiTJEAyWZn&#10;1QKrees3rG1qDqQuZt+8ILoKXK1R/aAJs1qWsAHLN9lkk0022WSTTZ4g4zji05/+ND796U8DAH7n&#10;d36ngMz/9E//9F2u3SabbLLJJpu8M/l9+++L+CL+/b/99/h3v/rv8OA7D7B7btegXx4/flxA5fM8&#10;b4zlfwPkF3/xReRMpCS4xX3Ec5+cBTkLdniMcXrMt/ILs+xFOFMwI+Vczxjfe++9/Llnfo4fevFD&#10;yMz8P3/0f+Enb78OJwE7PTyXiyzlSmR4dkgAMKV5mtI8vX5zNe+B4Vo4vjBODVg4U+T+C4fh/guH&#10;8T18Vl46Pos3jw+mt24fTM9fvTjf36vf8jQf8ehU2fJznnHG+b7SbRaWwnJ6P6fcgpIpApEEQZrG&#10;nPGcZDlC4WhHypjG6kRlPojxuZEgnW2DyFxjtqk/FXQypGuSM4izAXnbQ2cZEtIAztMOOfvVkwkt&#10;+GlE5+wWJhEo6JrCeGUlUmAYnsFjBm4FHBOwS5Bnmq5gcwTrp/1EcaLK3qvcOd8E7vgjQWVDVcZd&#10;lTOkYet0IO8jAI+Y8Yw6EzBAkISxL+VEBS9n83bMIGcxoHk81PfDYu+dDDyEMnaPAuxAHEL71pj2&#10;JjvMzqLX3x6yHn7von9GILMIZvF+UNbHjAr4XDh+7PkZ4AnEQxiIQaQHIoqD8rIom3r0dvcO+sgA&#10;w8CI4ofbXXIQwJngWbIoM7BwWN7/2jge/PjYAPj0g36RwvRc25DL7+WwvzlU7l07Epw7Myszou0h&#10;0VnvQEJn0LtCOLZv50Hv22mYl90RFqUBezfMP6VLSj+k0CkNaMwZeqSpSmytB7WUtTZYHl5m7B4H&#10;9gCgs423boxYZ/fL+eqiXa8uIGLQQPW2aT8Qe715tXiIIpi4AILDnj5ZqwSVjb0MYShnBgr4XgAZ&#10;O8fkmt/Cx1jQs1F17fUakMiRjodghrMrqQyN+yNXsNSKQ7BhNyQgIjKXW9l1hFq9V/NedS6arDio&#10;zaWskS/lGvfqfNQchZjCdboJS7BtCpRIzXqz+TZX318b7EPwBsAR4A0hTxlwz2+laAMmuoVLDTQJ&#10;X6f496BOT7EbEPKO4mAQSbjg2QqO+l1k0a4+wUWwUiiTGcAjkiOUEXzsCnFnXDY96YD2sF3UtFpu&#10;WWxEUpY3suxrcT+YTAFJzhDOnM3tJpBFkFIE2c+1DYXVeRlYoUrS7964w1VpOZmeUec4RWOt5KTz&#10;V1oWccW+TbZd+NqLdd6v1CkGIJwQ1iuDs1uc5b2q0Vud0hXSECotAPb20RnAeQafBjjrWmEf5BAZ&#10;5M3/W3VrUgDmDA12qM0VSaKgt0RyZm3fGoDAHml0HNAwkFZdI6qvszp+CdhNDDbenUowFRatrZba&#10;MI7zqfzq0Q4R3904bpWFvtYegDLmMwTiFD3BZh6XvdHa2wRqLKwECTYJyQy/qaXq8Ch1/yKOBI5W&#10;8CgaTDWUGtRnc506yymzUq9+v623F9R0kzM8knkCcNYgRxkAHEIBK0FrvgI16CgqALTzZxDBPau2&#10;75EMdanrqwY4RrvUmVoXtorU78FWT/fjs2b8CTVAzYHqc9jAXCeo7iPO0KuUDGx7cSsW0Nrj4L1B&#10;16Bdl77OBC64AvKBwDMkTwK5BXDb02XTGMkJIIFX3Vq6zBSpY9TZwE3W5fYlAUZfB7aY+nwb0KjU&#10;mwdcD8R9qfQjgVshPLBthOC6FrGQuWH3LPs9bW71XKscxNeeAvxD4PFqwCVg+HzR97mYXxMsGG1t&#10;apCY7pOCsQcS2h5a9EluYUt9O7s9NgZTlfY6q+edwV81zkEK2PuSJItHDunipDjr9ooZevvEvfD9&#10;8ualmG8xu2pUSF8RB4Jn1JcbWV2vzUNmt2vFdT52AapwtaM6zvrcgVLNTQvtM0UIOItnsT36PTDe&#10;FPaAgregD+0FuJ9Eri0j1vkpk/7LO7OnBwDXjZJu7b/J5oEzkXb7ZLMe/f0p97tpaFP/rOft7xPW&#10;bua1YEftZL2xKXze92OzTxNggrDG7PaM5RG4trgB6k62b4abjGyOtuDWpo7irOTEwryqO0wfzcaS&#10;YH2D9SRS+6/o4GJStCvr4txeH7bl1wTijXC9EZLpNngtbxmDEf8INhy7NnT5i1Rw408tawpmtUZm&#10;IJJkF8S5Kim8BD6pWnbThWM+uzMyLHrqrsIvGld1XVid2CdHKFfgDNbAxUnWZCwomGSdzFXXxoq5&#10;EgPKocKdmV9qjzQf+ZSu77hc5t2uY1Ka8uvZaT9cRc8ARb/f1SW8cxTuEN/zzQ7ylVLMoqr/RAgO&#10;fvAo1e7sTFyvQQnMLT+lpvVVWx/wgEMfp1LEnRPB96O9DfqMyk5dcrbbYaxa7UnmXWwSVN0afQRr&#10;HZuoAYJulGa259ptO2u+5Xetc6Nac3iMAM82gxOWhCYh4KNOg6Lh25v1Lr2/lsSWz6qZ4vNW0IyV&#10;V3UVwG7pZ1Q79AjgKYBHgZxaf4IMgDwrIokauHiC2lqhlty1eZtJCcDe1YH6ztOPQavjwhdsP4pn&#10;OxngJMCJet7ngcyxf0rQV3j+4vtHAPXXZ/WdXXVBXBWhvqLrYq6j/IQ9tKrDxR4Wq7swxaXuqmzr&#10;E5ORaibYzSnaJyv6v210KfSn2zjj2tuA5Ztssskmm2yyySY/pXziE5/AJz7xCXzpS1/CH/zBHxQ2&#10;829961vvdtU22WSTTTbZ5B3JK//TK3jPK+/Be/75ezAfW9zu66+/Xn7/+te/jvO5xwZt8tctX/nK&#10;f8JTT/0vePXVD+Ffvvrf45+/+hyeeVbP+Ka5npUdZyXGlgGUQcjMPOZxzMyYOePl+y+XA6EkCXkm&#10;mPRoiMw45aPCdk7A+NLYHMLN85DJhCMwn5Bn2U3DSKQDhVfZz3NVCKSnDvfSU4d749995meQh+n2&#10;B4+/c35+//J8czw2p1gz8p5CY1Q2Z/eA0Sj+cq4sbwAACfxL02E+ShLItQDXwPhoTPKWqMt+yDuJ&#10;514CEaQdkhijaJ5R2UuxPF1z6KcMEA6znK9BmRLSWZDOKZCaknkQKU6JbAgNB/y0h88tciIX0Exl&#10;pytsMuH6y2kGJgIpqfNkH/7VFsY/CjGLtVfPNKOnKNbjhgqm9yvYb1EdaG2/0MDRNDCDIuWdNSoh&#10;MJwCQCaPtKvsEyUlBcIO5jgsoEUCZ1TQ15SJCUgJYBL9159hBlAzsohMAkwJeJTJkch7QEZBGiMb&#10;sR2KVvZXBTTuqxN31Vnvz6RcmI4J4eLkeXSyEbsBfRePd9nOhUbx6lTXMQ7fxzGdkx5nzxBMtb9b&#10;0CR6B5qunxsCN9SVsUNbj5Le/EhpcVl3rKb/0uAutL0Jki84h7Kof+VkGezwBCCyFL8JRJ05TdpV&#10;trkAzte1RHegNZjkyEBpB/DVt9Q65BbOq+IgIYgEGWzN9KxwA3ReCSt7dXQQrTl+tC7UNeWpU+cL&#10;kcq+ZIEpGGl+3RXHXwE823r1zVxZT1tW58iCCVR9lMC6Prx9HciD4jcWOOjdmZW79srSoUaSe08T&#10;rxLw9RlGIaHqWfbjU5x2Ro2F6p/Va3obiqQWMCLGJMm61qME1k+D+6pzFyBm1piQEuRQAy1kx+Iy&#10;LQ7JS+IAJUL1ELvgh6pbRRL0ZgjYbRLX5ntdrCkDbEbJog5S66wFIEtQ54EAiyw944ZlGjp8J+ge&#10;1QKiVfq//bOJxIGQazE2NkgDuLItpwQr+f7qNkM/p7I94uzCvv4ygVkq+MfaKiwuPw3DKQEW0o4X&#10;u99nxckRJAZIZVCuIvG5JogsZDR3j5zFP8s8A+LBOT6HS82hAzSiBL3wKpQLtKByL8fneBbgEVkY&#10;x5t6CHB0gE/2dY1y28CSvUzzIJWiMuo8QRj7vr2mKJxFvKxBgUwoN7AAEAwCuQcp+4+DoteZt6u4&#10;s3muupL92MKCXLIzztvEHyqmu5OKeJ6FOBphrWi9Yz3KXqY/WRzyDuSLEm3WUmgA8PVz0H/aPzo7&#10;9k4W0yzWHYAGUeyMKfEE26ctReybuG6nYAQYMFIWc3q1zGW+/bqdPBP6+rI8OvxitnZmvx2HGrgW&#10;m9fa2aiedmpgaWFejhpTdA1fQ/div4Gl2EsrytB1rhTdVW0QeyRWq4wVtN50Hdb3Vfxb1IiRFHRf&#10;bxM52/oE4FY0oFBv85H4srKKBRgADCSzQMbWVGkq5OO1pwYXPCOqU45Q2y5ev5OkZSwnFCQP6Cbe&#10;t3f2DjIZbVONet4l1cWkHa7A06JrmrFHSSsgcEoifhvCZH10hm4d0hoAACAASURBVO4tkmqdJxKj&#10;gfVdAcS5u3YLk38/SF2LM7sOtT1pD0hSoOLq/uvC+IEGWdH0iwgCe3xJ7KBmnVwh8GSh77xbLsma&#10;rnFJAfx5xytDqXtdfdr+2Erpf3GAN+PKJ2aRdl3YvrG21tqEze+FoTJ3D9o4V8vA8glEn6vS7D9S&#10;9aFXX2+P6ncEIGetwxm6Bhc3b3XtsdtT4AEwZWxt7sd375tQ2AmQ67A0Or1bbtXJIChSWMOBpb3a&#10;7t2tvd6nryBZ1wrvXCT8A4BkDOXrygkasBoAsyVofKXQMPFJCMYQdNISCCz358BivNwLQu1zmPAM&#10;ndBNRf2MZPL3BFnNelFKobftKeEvSFt4OAyKOUcty9Vfmwwb/dDt3QFkuRAdw/CF9P2yXv9FBzYJ&#10;FlrzyRLmbyYKinNZhK9mFHDxE+HlBYBuh0EMA9w96tzahN5EEvXqxVJaLWX59Pm2TQiqdLFP1nz6&#10;Qp8MPNT1FHLws8vVytczvwZkbr/UvWB94vjao5vlRZ+L2nlr5XJ5m9d6zbxYG+8LaWI/evInZs/a&#10;3CdumlIDsMQqku3xpossXwx6EwKgiXod1ujwft0a8LkSo4QIbbCMK9UKp92Od6d9KLCg3RjQ3gRk&#10;KLC/PYOJnblk2YhbdRa1+b35jQRbcRC9xSqFZJ0N1Ii9UzTfTQDtzK0Gz0MD+hxMryBnYlyzabp6&#10;ea82Nwn0absn494GLs7C6+wztT4XnpAlg3t79ih4CsBTFmh8AnGG2g47ux0JIjIC3AF8vr57iPsh&#10;1hur54FQO4Ji+2EJrK2vCWWgWf7nv6zbDE5ekKUJqobwCYGF1vGFXOTiPlL1rt9MtRoE4IszA7lc&#10;/Khtu3zGJ52uWNcxTRm+2ATlRbFGLMWcfLepud7ZH8u2KLnT+mZfJ1jUHxuwfJNNNtlkk0022eT/&#10;h3zsYx/Dxz72Mfzmb/4mvv3tbxeQ+e///u+/21XbZJNNNtlkk1X5wAc+gFdeeaX8PRzas4f79+/j&#10;pZdewuuvv45vfOMbf93V2+SC3Nyc8eUv/zG+/OU/BvAf8C//9S/jk6/+I/zTT76C9/yd9wAAjtO+&#10;fShDhjRgwIA0HOQPH/7J/uX9c/nl3fPzFUa+efNWTSsJ0zMzxmdG8jHx5s+9yaeGp/L9+b6yls/V&#10;57kbZgGMLloop5Tl+XEkM3KeIZjbg7WcbvGj2++OP7r97jj/4N4ZTHl3P3G8P2CWuWHBgFRG1wwm&#10;MB0wcw+hO1KLTId8jH/vbneDzELMYBqwx5gM5EFRgHg5L3cHxKjlIGOWWyRWMKSkCMiyunHMmEdw&#10;umLGLBgmLJmLRUQGGEiaExMEGc6HGpC3kTXdnJwTgRNZGIkzUNkFkzJqOtjlMRUAswOwE1lhxi0V&#10;qg45O5GcCZnIkiY6pHMGH4OYhXRmm8C3ubje3r3HJHCiIgAT1J1GB5VbL+as/TWJ4tavqy+vqQNQ&#10;rnUXEsgpoTK0Lp38HTCPpDF9g1kEabQ6GZi5zAMCPIvwRvtLbAFJBCnFeg3VHyogZEqQmeBAcBcP&#10;jBVfliw/P6tlBNv1wBT3qWQ9/JbZ/JBJT7mlppNyuJuB4gkRG4q7DrUnqBPvbTvkv0bHQuOH1/XP&#10;UrfmgD04elyyU8UqkFVu6HOzOpriwEWHijvrVs76matjq/w8szJ/9vWIeQTnDQFnWcXiPF9q5mXO&#10;X3QoaCEyiMgoCoDytMoAyzrJRKeC+ljWwIFcgEobtvJsf1rAQorOOHM+jlCmRDEnWk3f1j8CkDKA&#10;aUTKufL29atKoADbWYgUnNgJS3bK6Oks4ETDZ2p51anYswMSDnQnx1kZfLOCf6XxW5hj0vxVpIic&#10;unHsmN5L1Wj0wg74HNmBsKsziEQBwHlQ0zqEwBzacwEsgnPWbdGB98bG7Y+rX4hkdeK2fdGPV2hv&#10;PguwpwUHNMB4kWw4oLPNgxGo155zOY9DtCAJZZ9VcCE4duPb1tH4saxHFoB17xkAUxIkI3hzZ/ca&#10;sNwbsQMk2SQchLyCsNwQUJMBRiZqLMAUUV0ZHcpxHkh40m9suIav1VaSOVOVVRQWkKBsmYV5OFY6&#10;VgrEbDVNtjgv+N9BKFM7AZDCph7S7jlnUVtiNsi151gY6qWukwHgNYxJ1vyj0Y5ZzAOBzKIMqpkO&#10;+nMQhki0r/zmC1ggznUExDIAe7s9iERhn08CZkB6AHsUDzjaebBd+L447m2cEjTwRJ3pK2DPKKzM&#10;0Qb+lrcB7gHuWQHkXqcS5AYF6QKCQdb2HBZQLEHcSkJuQHZdtJJAdp5DFh4sv2zA13VnsJaanWkV&#10;dY8qHt/6uw9+MAxWuyPkXdY/SlBLSNv3q98ukAHd9S2gyIuK+8FKufQx6Pfu5opzCibq3gYBe9bb&#10;wQDTqlusfy40twviAxDYG63ezvxc15VghAXj2XgWkPEyu8X3YuvtBO3XYa03XBn0lV6xr2abR0Li&#10;BIED0AAQUm858Svpix7J5AEKpt6jYxlEhPcRgxi7ZWWGvAzXE7Vu/KaW+wD2olFWp6UdytKv1t7Z&#10;AzHW8kbtj4SqZ+jro3nITDqbWM5m7ftrP3eLbjUb8r79eba6JYFkgnttm3jekLCmQJtzl6XqJ4AU&#10;X+MwkHJgDidGEdSc22CuhZ2NElzHCRC3hdPKNBpQgEUEdfx9L1t2eCslSA5+a1Xb4FjBvifuYo9G&#10;KgPWgIpW50G/Dqi3WCkbamunSGOnuaHSZNW2r/+jYm1X5O6xjgGaMaWgvq9PoZUjKjCu5GF22wTb&#10;uJdrqLFXGP55QPQIDfw5Q3DbVf/gv9lUc9Z/EtyHSh+69maxQAAClPZ2oUZslfYT15foWg/G/apk&#10;sSbdi5PbbsWG7phH3R7wMgqYrG1aU5PkBVhATDbbMiRvmxKuLFnLcjG/7OXfu6Vk3d88p+uJUTPf&#10;NfvCvGdYUmaPLJ8sDXJTqjMkFrnHX0vmy5USy+0fWXtfXFcmK8L1vPW7SxPn7vW6VkZTnq8NOBCy&#10;mlLr5b2zvAt2tjHcwvCp4VHXtdkfnsUTsfMV//ck9Y52oCrW+Y5I4ouymOtB/Dwg2ocxocRnrINW&#10;6959Hg5TGO31klhC3rSzEd9mV3RrW61yXgu2l3rU4IswT7xuFyMsYxtDnQriWR9ePCn1R7GvfZ9a&#10;rAlPLPoemABmUwBPGk9qWH2p2PK9RcsV5z634Nu+zksQczl7NsunytoNQzr+XH1xbvVaaO+6Kqrm&#10;xMp8vrQ2+s/PKGcBqo9Np9owl9Zn0XPz0YJHhF2J0ubte5edR/g78UU1Zx/afgGW6NXW6Cl5Azo3&#10;Z+gdtAZ47k2i5ia0BOJpYyhnGK6T2YHuXEoADtQAdid9oFzuU1g/uV0+Zz0v71nMXdjZh7nbndbO&#10;ZNn9K3ZBU4tq+8wegLbc42uG5TEgGbC/rPVgrMY91t5BmrPFxs67sMI90raAw/2bNV3sY567inYp&#10;F/trsQ0WszOmqys6tPeibMDyTTbZZJNNNtlkk78k+fCHP4wPf/jD+OIXv4gf/OAHBWT+1a9+9d2u&#10;2iabbLLJJpsU+f73v4/PfOYzePXVV/Hqq6/ixRdfbL5/8cUX8eKLL2KeZ3zmM595l2q5yZPkP371&#10;W/iPX/0WgP+A/+5/+G/wq//6H+OT//O/xdX9moZzPUCad4O8PT9Kb988Sv/PzZ+NTx2HPCDljDwT&#10;4MQJTlI1Pz3je+/9XgaQr+YrPHd6bvh786/gJ9NRAGBvwHKXvQwiytOg52qzMgwTSJRcYImcwdNP&#10;SGCW05uzyHDm4QNzkr2cCRkhi3N5P+OXCGgmMDPlE1PLxDrejBV0mXiQSvhDMl8ROempWvucZGTk&#10;NOtxL4XCAWNkgm6P1oyZMBHT3jACfihPCaxjzNzBmHDtlG6m4AhyNDBY76T1g14SuE0YzkYQMUq9&#10;8tudJX7+eqb+m4WFKXloHSfBQylA1gPzk1U5OMUFxjAzWyVyqtfIJzv3H+MAiUSfi8wiUoGnxDlR&#10;dlmv0myAnIRw0KP5iaRMwE0H9gwAWvu9Hrr69fYKOpLWt8A4h3SwJiUFJACMUMYXB7AVpmaSjyA4&#10;GUDjAMgBDQizP6yWLBAKZKLy/1Pzx04UvBh6nZIqQDBR8y1gG7QH5g7QJIC5cci0jH1rYOXodFo7&#10;QHZgTgYgyXDp1mdJlufR5Sdbp0UHhozMOHKGts/BOvdQGSkXDoXglCgI/PB1v0ZmUxLOLJR6R1uQ&#10;3rlwF1t0BM27A2aGzrE1R3h0jCWIMQ4q4Gheq43jy70U04oRjAtcAEcqFA8ilMJ6TGUalJB5AUd0&#10;bJ9r+WavuFFhDayO7epeoM+LytQ0k3sxxqa7rgWX4OzhCgYj1tFk0HZhIDEkcGdgyxVHsGR1sFT2&#10;SUAmAsMFmjePr2HWVp2pgTMCBYJ7Ou8nB1qaYqTrnV7XtGy+wokGRhXIlaDxz0qthzFLlRvBG10E&#10;dCBsUeflXhRcPhB5NP2TjUXMncHe5x6Y0ucLaXSaWHyCA6A4EyUIZ4zjG8GyFo/g4CcH2fXApxgM&#10;MAEYbR44E7FrdMGCrVOuLJAKBqjWgBtZgl5ZWDyrEzmutE4yFJQ/QEBx5mNdt0vGUGOetOugj7a3&#10;Lpzi3ZTLQtPtPu87tjbP3ZyJzj7s/wKwXMpYCQQZuexXlvZA+HXfHBGYOnVupcE7gqY7Q96RRZyA&#10;WFATzlTSwVG8z9uNIUGU1RkVhByDsfrl5/NDzGW9QwkYkMIyuFAQqM53k8HKS10qgTq5B/FgEBpT&#10;aFuTaOvMumfJGcAjMF9TQXURyFP6DRqUBZbgHjqwuckXYvtcXQ8OXPY8ww0hTJDCNOh7+dj60ZvO&#10;KOooF8ZdenECGKgB7kP3fBGq1NgJLnHdCgAkyOT6mQ0z3ILp3YF9FIC5BuWsGh9VeCZ4srW47EeV&#10;qWREEREZWECuDUB6DAU6uFh8jxUsNEH8229G2FHXbSnR8ovsdkmn8EUEyFo5vjf5OimsfeHxxtNv&#10;mfQAitg3Ryvcyzux3hKR41K12VGCUQXpOUYTsQlubWzupmms+jq0vV1dAhwUtCzX+q5Fr3cP7MzW&#10;ZgYbSFmd1yVUh4CU24Ys8KdJ6f1MqM6e2eYRg3bieO0AHDI4ApzFWOvDfi/aYAGo7OgkkvbLRfuz&#10;1tj2VJ87oeOS96JNX19n/myPAgnzQGZ4DHbpY3rg7dBsObXIzHqbVtgrFhJ1GsTsQ5QpVfJdPK8b&#10;j+7A9q4THwnGkNVdUEzPWJ8Vu35GDdgDW12zaIOgMjz6wFUlcSdeplmbF753KSziF6R7L3JgNgfo&#10;zRUD9N0hApxoSyN147/yjmg5C2iA6J3e2IWXADyCso/uQ/BZHUOUNXRlQeZZsAxQr/VivF0oS93X&#10;a87reqPM47VxQq1HsqCT1Zt32gfK++YM0EF5Azq2UJvr/s/as6xnyHm2wIsEcKRyEBC6v3XzvGha&#10;suzHzdxpGhh/ZrUN72qj9L88aSICIpQSqN/sfVIz6MuUMPF6u2dRVpygIY0Hu6y2o9gjrtLWAy7h&#10;dbaMyrvoXeJpra2X30bXOy9aWn2KML8AtOcWT6iVZ7eajN0vs1R93Cfs+4lOBrHWzl6B2rtxqE01&#10;kFaqVsCndynGpiDPOuTF5of+LvUnc51GF9fJxSsG7hDTLzsUe6uReCufxB4QtSwv5iuoijkEbVwa&#10;XEoJ6n2ySJzgrFT19m0KX12oVpj/aMC9/jMtzYeFrbkIPkk2Arbfp5A2VM/7XDL8DX0pzWdxMmcN&#10;1vVbZpp9QTzMoVSwqeMqiLmeV3EotVurUxMnpC+jpXuX+3i0uQkN2srUc48dpJ5Xs5RrdstFDVfy&#10;6upFP7vzvcrXR3eLIoF4ww0Xc3HNRqAbqcnyJDA1OluVjTOUC8H7XieSRxjRS+j7aBdkAGebWqmL&#10;k1ptPxub9aJezbHl0PMLv91lmWlUccCsFB9FFS7Pfi2tHU7qLRQrbON17y4rNgS20ZdhKTkEt8H8&#10;K2klu0UhVlF/Lo7rcm/o9nIJdWCnn0yv1yVljpa2+LWoFj+wdvPGy6lJN2D5Jptssskmm2yyyV+B&#10;vO9978PnP/95fP7zn8ebb75ZQOavvfYabm5unpzBJptssskmm/wVCUl85StfwVe+8hUAwCc/+ckC&#10;Mv/gBz9Y0v3e7/0e3njjjXeplpv8NPJ/fP0/4cGDCR/86K/g6t4Vnn7+GTz7wrM4DFflQCuP7YW5&#10;8+1JdkgDkAaCnOQ0JSRmZr791Nsl3e1wC1xj+sT1P8Lj6Yg/u/lx+sGj/3vI4UTpEM7N6K5fPXGb&#10;M9KQpqsD0zTPD9iyUg95GMY5DxmP1Nspu2m3e9pcYsKVE3V/MgnnZx+m/TQwn0fmPA8iDiMSjpJa&#10;kBj1Kkc9KMvJWGQ5Q0GgFcRHIYABmXs7edbrt4tbrPcGSj3OFMg5k5J5TCJjYgQXA1AmsRMEp8w8&#10;QzhDWbJ3llM8yDbWQSEg5wHySNRJfCB4RfDpkNYZ6BS4TD8dpbKPLg9VI2jxiHoIClGQuh1oNyCS&#10;TGJAQjJeLCkFlz5OPYCRg6T9INiTeQY5E5ipTtpBar9NBI+he5NARpavObT5ijuDKJAzsgHzhKkB&#10;25b0zbn1hAKo4yDICYSD5mcvEMCtgDdJUiaZMpEgokAA6+wWTM0EKex0t1kpbgQKtomAP+//4EAg&#10;zOdWyY/bfoyyA7FDZdWNc8ZZV7VedflEAHusx5XnbwfGCyeUP0fQwYWCAmQspIPs5u65y0fg7JnA&#10;QaqTYpVFjsGHt+JEaq6dD3VykkKvX+OssuSpe5DB8XrJsUwFIcKAHkxQ0I73S99S5da3W0XNL5YR&#10;/JOlBsIMwaCVIEFkBqAllvMgdc4vB1q2jhMtpThtSM49IDq0L7ShzL+h5FKBGJ62sCwRim8cxOd3&#10;bF/bBvtiVjxygQ4UYArJOEdd0opT17OLIFEhcILgVgeSA7Xeo1hQR+PtqSBsDU7IIEEH585dLZRI&#10;S730ydI5eK2wJFv1IgNUBrlHZRjWDl7xEQGBIa/iAC46Oan7xQBlfiJZr0buCvC16eBVZ2C/yBxu&#10;YFdlqtdWeqBQOz4K3nRQJknOInIMqJG+/rqfiRjYWqYAfL/qdM8gUn1WNgVGsYIIuQ0OvVqOLVKB&#10;OIBd8VYeHAVbl6G5to4HEQwkE3IAUUvjwDxDLIhLHctWR45B70S5y7Mav5vC1CSIk+ierEyJuMwQ&#10;Ct+3DWgpwFU3dcWLowYMHFn1bpJWTy/Z5jSIAWAZi5PtcfviiFR9lxJkdIXn3tdQycbZbXrZ9lHO&#10;qKDbhX9Tmt/Fb5OYbeOJAWfwhQ4gZW1vdsARgBzGntJdEa6LXIOhqAD9OKYxbWVG15tlhuCnpchi&#10;bfmStEWRD6abSFk4yCNgYLEplv9j+bvrDxvfHTr4VtgLnTVzLCCGDhQmbUDSWcr6Iaj2Z+nyBegh&#10;1JqVrc3Agk2LLLiEk6X1eeDgprmMV3Bl10AV2Qe9uov9JXHsBDlrwKUzZzbonW6N+5qDMRSuj8LK&#10;3/6u0oXhxPTJAiB1/pA7tzlWFEdhi7Y+jyzcgAPLq/ielan2/4Bqv8cBuiciyUE4JJElj1DABrHO&#10;LFt+EaREf1VY9kcAdRLBtvOfE2p9IpgdhEwQTCAnW9OunyyN1VcnQhNAJSHAEIUUuIjpFa8zbyBy&#10;C2Wgb9uqT5WbHwjcE7X3PJ/IOG/rwwI6KBGsLXcF21nNF4EZa8JuEkkJoCtZtbpGX4D1XZVMGmxQ&#10;bnboy3G2VC+jt78WusYWuxAlYrtfD0DVwT5enmcNsSpqKlRdxJvrCds+ZBswYRLAd6DU4IpmPw5P&#10;idXK5+Hq+us+8qCdYrV2aev+zAJMYmhx3L/j2HkgMmw+3Kc0gdVRjwJ+o8IaB3VfL83keQDPU5nS&#10;TwSTsY3n9iG6DQdogOWVjwPQDlTYx+t8YgkS9PeN2Fe9GK603m4R8vYx8yvgfHwqqqk2r89+qj8p&#10;8MBBeOBHXwcFfzbQLeuMLm+p/3Q2X8IL2nMaLNPOMdv8F8/FDy7q3fiHoGz0dW4vdU2cB03U+YqR&#10;GgPQFkMmVXEuC4mLirV64dk6D6o9bbUq/MieVUXo9w0hGNGMzXBx+VHz99pDbdqo/xjqvOwLqfMu&#10;hxl5cUJYEX4+gjv0ZVcfr/FyuGow1TsCOWtGRRfnoDx6SH3Rcc3kepLUJy6oxtWAOf+VIhgQFrfc&#10;sRf2+fY9I9L0XQxWzGC96cgkhfkWb/ahzdywgVWxsW7Aul29Frobddmut6M0oP3AKYyfJPZY8jls&#10;WdVb45aP5GznjrIyv+ILmDQ/tH9MZ7pOK6QIHiUTJmWvs8N+Vuw47UNfS2tzXj/s8y4Vc8NEvyjb&#10;+do4rP1dElPPUnP70ereoSVpqhzcARFj2/drSxIti/2rUXuhNWFdlf5L8amuX/31222Qbgya532P&#10;PNm/mE9zKyE12OwAXeh+s1OUuSbFLOCtBuLLHoK93uBa8g5VKdIENturq3SfA8ANRB6obYsDlGjB&#10;b6EDln6OeOvOcClkxtcNVa3GOdDchtLWt2wVHsztDbukiz2apT2nXaZDLbOqB/rVAxf2ssYM0HOJ&#10;i7Km4u0MY/XzS3UENmD5Jptssskmm2yyyV+5PPfcc/jsZz+Lz372s5jnGa+99loBmv/5n//5u129&#10;TTbZZJNN/pbL1772NXzta1/Dr//6r+OVV14pIPPXXnvt3a7aJj+FfPQffxQAcPv4FrePbzHneXz/&#10;L33gkE95niaSKeADM7k7Rf+TCFNOe9mDJJ9767l8HI748Us/Rh4yPoQPAQDujQc8xx3+/K0DKcS8&#10;nyHXWXaGXycNfhqEQBLuksy7Md3P93fv4zQ/5DE/xHG837IbGtfa2fJK7khZO9lLQz4CwDhLGmdJ&#10;82lGHh9m5FGGNO5jWoJjdBbYAdoOkJ0h1R4DgY2jMpcKsgEKZhKpsHeGQ/vgx1JvjxCYMzmPwElE&#10;rkBcAbiiROAhzwBPAG81k3L4OhCSm8Nnc3dYE44CORop54EKMuwB7AkFAMUEvcYyoRyAVqAQOmbc&#10;JGlKosC8DE5k4xzalSar5yNnYBIFgQhE+oPgkrcAYmDB0a7aHEglR8kRKCOgkMMo3JGOFa5047VH&#10;ym9zOeSlzEp2Q2HFMt3lJ5tTZWcvwHI/HPZDadF2PcrAj6HA6Huih9oo/RjmqJ8wE3wM4DHBQYD7&#10;+qzsuGT2zWJOCj1OlubbBU6+HnrvqH28YIX0p+1JZ210RtcEBWruu/SpO3MmWt90zdcAXqLepkxl&#10;gieAM5bA1ViOWJ3dYT3A58+ynEwp4EBv/IJdNfxVHIodyJy44LSMPm+f6laBeL29K6EMZfV1R4I0&#10;mcAzMVCYVKeFfVWc8Np9ylbugB1z+O2ogL+5x1j2B/+27nT+ZqTiLpa2/lCgsAdEOLjYq7v0QUjR&#10;uQINjlFWap1HXZAHvMtm1qERMWQ9cGHd6p8DKIPVtWexb9jQI9s7nSGpRJ6IILDbkph0/eEEMiV1&#10;Qvkca9mOqxKnOs1SArDTsVkwyRE69t4HXm+d923KQfTGg/hwdiYi6Ry7jSOWmEHLV0AIHfjnW0Ec&#10;A4EFalg9BpbttE0EY0+mAo7OAhxBTJWukEDHEK1qrIBpd6wO/DiW2n/mPaVeb6HATCku8obZXR8y&#10;jITe7Hxj7Rgg0u9n0SsLDZTSK5sZwNHS/hAgjxAMoLNWNiDtNkCMBQxJXxQ6lYqzOQYNeHv8M9dv&#10;HpDROu178I/2TLZK9EE4R9QAsRPJo7heWwexOFszQYyoV2oLdfy0eaCXQ9vnHhF4CHCnN500k7df&#10;tzvROXdFZet1e8IBrXutgmlRrTsAJFE3dQQFLgDdKIRaC3a9+HcDfDQV5YxqXdyJrrXwOwVyK8CJ&#10;dQ+MzW2Al0HXuHq85KclwRnJb3uQCcRg+tbqH6HGBMyGslzv2VeBAe2ilD2k1O1yOr2JhGWP7XVr&#10;tCEyiDnsUz24rr/RZvDJJkVtroAeWnEw6oyauAcnnGHjYoVnK2KtrS0A3NfASo+wsuqmMJI1kKFL&#10;XO0BiQ54FiuvJXsLJSoeMt4gU/UqZIVLNVXkUwFT+gIIwGuBAWb91o8zLAjRcs8iTV/6wPggFhZP&#10;QZlvVsHSdztWEH0IKF1OxxAksbOfGbY3xLZ1j9U9Q/XehGpWAWXvFpiuBoz9V0q3iM/XlTppeuic&#10;qXn361zwEIJbALdCHoQYcx2bIbR2kGXAwRBMpR6T6vqNaOdWYq+3bTJc6iufc7aZs/1OKNXe6ALg&#10;2Odl6VgDYfSBNeB1CQxlmIve1BWlFO3DuD4jBnRV6pIonZmdT7xLFCIQ16QGC4aFytrWuhcvntQP&#10;U2jnXYzjZbx8ngUAF9C+J0j9FWAIppA2sAlsze4MrU+5gQJLO7vMMQtEzeUraQNREMZAgJHgmC1Q&#10;JmlQ9hHA0YY6rluzY0rQrPgm2OulkH9kA35SP3o67z9fR83abow9rcyM+kxXBnM3wDQ7z28DauZ7&#10;tMsEGhRXwL/hfCYEPcb6B8V/Gewe99LYDpR5scwbbb08nzsNAtR1VJRP+133kVjzSzxDo4j6tca6&#10;Fy5UkTTppYCyy3txqHu/x/Ztt+Cc9TrHjuteyBZd00W5XW5Z96nNWw9QWu1yH3vWvtOfPpiXIw68&#10;kDgnyqdSW97XmNDbcS4rwTZv70V7ZGHaxJ+6x9tT8s4B3Wu9E20g2Lu5K7G79gLD6q9P3pVCYorI&#10;drzUCbH12oej93LJZ2W0uDLVu2Hl4pfYoNVcxXWYFV+DQMOR9Fp2qQ7v3Xq1rUKxtXsd1Ffd6xHf&#10;VS/qJP1D7JaZskexBwGHjMh6butFeVZtQK0U/Ul/+XZ9IkHXuA5AmDLi3Wdb9PoYxJI6k6p+k+N7&#10;n91QVkHGbMZA0AY4ArqXZPus3bvbGUcou7mWI+HWD66e2RQ7TLOi239rB9txv4GeNS9u7IjZ71HP&#10;LjLVVjxjiReO794DgcEOGzPW5i5x1j2bU9Zg9h30Fs8dikPHtAAAIABJREFUWntjdazc5qjtKO26&#10;1ackQ88zsp3zDujPshmZ3rmmn92+XFOxfk3JDJQbx3xuxbPToiDC5t3c4crmq2Zr9xaG52MV2Xzg&#10;e9PioAMXOjHuMUs7ZCGhzy3Rqt+kJzrnBizfZJNNNtlkk002+WuUYRjwqU99Cp/61KcAAL/7u79b&#10;QObf/e533+XabbLJJpts8rddvvnNb+Kb3/wmfuM3fgO73e7JD2zyN0bG3Yh5mjGMeqb57EvPjjKI&#10;DNfDiPO8uzcdh0nSNEua5CQNmGnGzCx+Jip44b+8IC/+lxcBAD9+8cd86e++JLdP3/JqvMIbD99Q&#10;FgcKxuOI/UjjPYaDytvDMDHwjx7DpfSU7NNTsgfwtOT5ESEZCqiVnFJlKa0AcMcN6WFcwgDhJIlN&#10;GzhDCVSGEzHMEyW9DaYdKDs2wOuWzIHEGQpoFz2kJJBwwOIgVhRknpBz7/yqqILGOWgMhTcQ3IBA&#10;ypgoOFBwgDAC7Qjw6I5n0SP/TCBZ5qlzag5QNt7ZWj5TnSc7/XwB8iAKyyaO8Oskl1d/5qSsZop8&#10;VXdh8vvqKYtzxKxdaMzZnIwhT0QiI2h/z7l6EUayAHH2IrgicDQn5d7TCTECgzHQUsGf7sbUk90O&#10;PKKMjOIH96CT6fSg6eATsENkA8YXx4k6mgdrqI/XkcCRCRMxj0K5AnFf2sN4B3p67jP0UPyWBehf&#10;WNXgh/NG5acMKKESTZUbVFM5wlZmemcq1bZ3AL7y82wP7YHSPu+fNceY/38KDqUufERZ/i3f2cbP&#10;AEeVEY+1rqUJVAC1Owh8cXrurpRs8SMLA9NRcId2zwGVZXlw4IB03i10j1cASWX+CQ66KGP1bXEE&#10;i3NiLW0spTg2LYiAsceDAzGJYBLR2wfss47dNly9Sxs/H3utwWRPOig89os6TLQy2eZcSSHV4wlR&#10;PeHlD2DRJy7NePpP5+wrHsX+qvT2r0FEdiIiJLPN/dXrbk0iQxJAThBRoPnSNZoJzKre9QYBsEnZ&#10;zuTKiJvUKcfHYAlY6HOfpLLg37Beeysou2LT3OLsYfXIBfxhSTy7Y7X4lwR70yOtZ6dlehffb2E6&#10;ZJG3pQKwZ8YE8KRxPiKQcNsDkaS7FliK6m50j38Zg4hYVqdmfi5uNVbgQZDRPjsDOAt4DxqcIlg6&#10;OWPARAVXmdpOFNVp4joNRReQ3EGDvM4CHClyDp25Ar7VYBILnHkMFIB3C8QQZA32AuxK7D3bYJkg&#10;ZSYQQE6CR6ZrBmr+x5D0bO0yID6SiIEVvW8q/fBY9yBXC5iJ7Ayd7W0xylJGACdWerwU5nppXWQc&#10;szlxz/scxEzyYAn7gc22b866DxdVXjyzLYi53X+ofkvT3YsrqqMvNwAa6aCKPljlbMCICZjf1n6R&#10;HZD20gbm9UaCz9yiQNDOX98gnYn4ngEMJqp+j/twnMtxHpU1i5W927uDbd1Sl67oAClMa6W//d+a&#10;zput/2xD4zmknWPSBsRd9j/EQIZm3nT1zxWbxROAR6iseUNvxwkgQux977a9cbJMe1ureVT8FoW1&#10;/bjuiRC1mWU1XfdEMMaCbdY0s1HnBM56UwgSpL09CWQEDcUyvC5Z2s1sLonAW1t4poebmyzYd3tc&#10;uwCejoBWs0VdNFjH8yayFLtUsBzOnvmQ+2K6tmZNaCaAwPoInQst1WVbULBlbe5pt6wD4ZTVuowl&#10;dW44HpHQG5+0EAPtJa8DcG0XPWUsAy7D+gAt34EKQMkAc2OWh7VB0IPEXGc3fS6tPR8fXsxH0bVq&#10;1ScAHrRtMptNYxmtAFelgL+ypRxrtk0ZYS2w/L+ZrwERF/+0r90OWGNJ7yULZDaD2Att+qT8qjdj&#10;+HtFjoWuikhsx6ot6fqxgEbNhFhJ5lLa6/1EZQSX0hUxcbWJSOAkZh8KFgtq7Oa0d3kMNor6sZ1v&#10;pAO8BN07fcf+7nbpPS2DR6gOyFpdXDz0s/mY6p/LKDCEoE1hC9St+3P9LDY2odIer9hNfgOV9ncF&#10;nfV74LLOHpikmZe9ITxf9vdM7Nje4BCl6fBuVgRzvjQpPFgI/v3zPjC0W4PlPXStTcsKXd67ugaY&#10;Wi4mI8uyk/rxxadrYQuW1phKcnjfl9qM+pZ8RyHJXtQ8WVcnlv/V+edVf5I+sKdW+7QJ9Jc2wK0H&#10;Xi/Hq0R81IkZzgTpTxnbQelzyvoZjVWqseNMma230Yezlseyd9cA7/Vy6ohEpt53KuzmRcwPaIMH&#10;U0z8xPFaqWAQ38/VLqoEJGXaxHLDBwINp3tHZa8kunP2Sqcf0Z1HuN5XxU5kDYpx27ZZ2p19+NNU&#10;M/YBw7/4d/d8UQit2rvQT9bRrt/BENzjqyz8LmjPOS3u/O4W+TyOtkfMO7ZX1xQB6hnk3XqsfTb8&#10;3q5FKUFhfSwJ0NsINNtO/Esp6PuVNVtURMg1jlOXttW7aOfYYh/t/5R6Y43rhGz7onQPHsLfPldm&#10;W1OXAjotGA5XNodnIQ1UXhL5LYtHKpHBfdSg1LvO+Eo/WbumBBw1rjcEmXqQP7Fv7k1oAdh9OeHG&#10;smZw+zMgoA1QF5R+vDTLgmYLZsLaOu4+K+9b6OxDlh2k+Xkxq8Wca2LbSakGyWobTHktqrxiE23A&#10;8k022WSTTTbZZJN3Uz7+8Y/j4x//OL70pS/hD//wDwvI/I/+6I/e7aptsskmm2zyt1zO555IcZO/&#10;yfLl//V/x1f+t6/go7/yUfzDV34Z//BX/9ty5sOZSQDZMe92zLsh5YNcyxlTmniWPMlUDs/STUuw&#10;9vybz8sPr3+YfvjjH+KF6xfy7XSbUkpMWbER4yEcgHUchAwHdVwcTpIygHSCYRI5nY96djXugpsc&#10;AkHKckpZpixMeZxOOSOnZA/PREgvKaUBQIbkI4AjKQnKJrkHW4ASiQq40qO2AxIGEAPAKYFnUgYY&#10;nR4C2Cbncg20iCDlAHLpT+yEmBLkCOJIcp7GfALlAOAKEAdQedo52cGuEmEm71nPPwIfknksZghm&#10;O8w8AdibI74BSQhwFHX+n0kc7ZQ0AUgJNeCgYcbQg8mUJGWaM5rVIe3iB7U5+HFHQGbpDu37Q80E&#10;2SfKHgAyeSsV5i8wdl4xkl+jA3F2mHM8X6dNlVpOOS7WcZuzO1E8ZiHWqWsvT1l49KCHRDlmkV1N&#10;DkJwpvCMGWcqqH8vwAHSgkrRrgOiMKoBIAZR31+z8NwxKTo3BJUtujhxmjrrI6FfmVAZ80oa1AQj&#10;lLkOIAcSB4CDyALABxgwRx1KhS3a29UDjSdIAYztrF9cFufQBUSiaO7oYBO0jklIZQ0SUcB4AUVA&#10;2jnVOIOry9GdVQ6oH/p1alKBvZr3joX1GICkNWBA9CGY//guvyBzAyovTOK1DtZQz+MMFubxnqGn&#10;H7NZpNxKEFiyC4izAPazgcsK+L4FuDTj1Yc6sHbqajtZyFgJQCr4pfE56i/OTi4WGAJwiBi4zhHd&#10;g0nOyRmgWZxnyjKK4lyD+aiYapBEYgV9rflRJ3OmTJbnZH0yAhikZcA+Wf/OiqoWD056ErjKg0lo&#10;f6yxftJ06QjwYJrLdUjPUhqk0OQGcIFEcHrZ++z7bJ8lYEWHhQnrw6V1tmedYZidXiIyBKPNsanR&#10;2SyBLS6DqJ41BtWGdRIIQGS2LOgiwOR7WCZHCAYqwDuV0B2VPVWPjqEf+9GPfzqbcraCPfhiVJ1c&#10;daaIzAQnu2khgRiFjOz7fb4oc4w4UtmjfXNqb34QUESyKNhdqDrAO7Nnx49lnZOks4PMrE+PIbkH&#10;CmUIJhD3QBys/H7+jmEtCsmRzsId2JpL2YHhXhQQF/E3cSyb5WeEY0NNwKEFoV9iRRYAnFKSmdRA&#10;DEW6FkcyUVjuOQPz7Wx4JtFgvYvgukqKV5EDNOtCWmCABY9xtKUwATKx9cMuANHFdlEdcGIFzLTG&#10;SnXKq53blv0kZ73/9N7uGeTdpiUraNwHZ2zTBtvf7FVUndS3L9b/bOvYWf9pxnXZGzps6d5ycGDh&#10;TmzK8PJt3N5nlTUxgm9VkhuE1hHnsFf2jveg/GBBEmq3k4v9CNouKaAhYx0frT53+eMzpCBwYH0z&#10;odbzFCtDTeZt7AL+wlzQ9VwAPVyE5sUnRQLImRIAEqbG+nc519GoLMd1z5bV94Qii9tKokQArRiz&#10;vwfSUZnFe0CuiwN4B0AGELdQ9uYZiqDqGZKvREoQYqNL0c6DGMw0aNwU95qvZEB6BmWvl4Pgdqh7&#10;8V0gZt9wB5uT/U0CQdcYi2UNwkhdHRb969PA/kWwUvypSSWwOi+kKSnUkWqr8nJiBJZThv3VbbK4&#10;BqVOhRqoWm36Pt9u3dY/TQUEUGyzrCNAnH1GWLbfgf6E7qu9ion24QSxW39KoHMJ4ur3nH5OFyDU&#10;hTaXcSNxsnKK/Rvz7eyQa4HstLGcUG83kJjpStvru5Hbrf6p/uF08jYfSxLPt+lWKXY6wo/6bhF1&#10;HSoYV/VdLvsGw/5cqxFr7OZPfWNZa6ug1c9uF98l0Y7p14n0v4pWtdoPP4UU9b3+XcHMZq3CReB9&#10;F3BAJUFYy3WtHG+Hzvms+mZVP/j+apt1HxzXLk7/rCDgF/0aGqA/7JyMuc7Ju0HmWptyzuDKCs2W&#10;2lDK25KmrfEnS5j0vb2hVfCfbX8I1gMF1x6lkRBcamc5ewgAwTU9CcQFo/Vdi2e4JH3KZn/qCssJ&#10;dmuMldvX4x0WWFnew7PC8n7pfR5t8b90WVks7Z5TahFbvGhi7A9fP/1Zx4Wl/k6rWX+PdpgbIGU/&#10;YLmxy7/3lzSu1bzfG9YmWVC+/UeNXRDHc6WxTd69dIsnAZXV2ZXBojqeXVUyCpJ3BK+0Z3F2IKNN&#10;U23w/7H3dj23JFeZ4LMic+/9vufUqSrbuGnAmtZIQ2OLFgwt7P4AQdsa4Ar7B9g3M1f23AOXI8EN&#10;N2Pmj4w0UiG4A41AmpH48tw0VoPVIxq32zb1Xee8796ZGU9frLUiVkTm3qeYmZ7qhlxS1Xn33pmR&#10;8bFixcpYz3qiX1f7/cBoI7fmiISLS0IHy7vX1QlYAflUf6UU6jj2m5qh/qSo3+r2xt/3vFxNvtJv&#10;RurezRbg2qsR51nSoyzldYCT+hSNyRSpxBZALqd3cVXwWh5rU8NpNaXO9b3d/BkJqnPTBki1Vb73&#10;slqza3PdpyMBDp1VXa9l4RmoYy8b14b1syQQrKfSWuy8n02XYG1kVTvDfiNrws/LrIo/oV6Xd2D5&#10;Lrvssssuu+yyy38m8rnPfQ6f+9zn8Bu/8Rv48z//c7zxxht444038Id/+IcfddV22WWXXXbZZZeP&#10;WH7zN38Tf/Inf4I33ngDj4+Pm9fM84Jv/B//Fz7+idcPTyZJy0IuAlmy7iS5JIBy5IjjMgLA3YTH&#10;tAzzecl5eByaDap8X2Mdb13eSsOTAbgD0pw4zo6RsL3p7nDuaZ4HAkgpGdN4/Dk3oClKzpDLC+Dy&#10;AkgppeMdOdyRg7JhKogbiZJn8gNeZFqEkhIGLBhhm4cGKq/lAoOhIS4ALoJ8RGHxkIQWYAU4iEWA&#10;BM5JOAGcSCRC9OhKiAXay6YpSS4DkKlgKEm63RfrUoLMOeUJgguEFwDvC4ZBMI7kcgfmQwQQ2Abg&#10;C9stNTZUliPtN9h3BIIFwAOMfZIGhhQH2NdLZ99UVZZBuTgXxwZYxsGXhDOlY4nBuI0AJg30IHfW&#10;fgcSXd3oTZQjmB5BZTmlIAkYmRfrZrFCse5ALhrf3IhTlho2kR5SEZyDB657Fnr4eAmYMl6M4ANJ&#10;WYBxBgYqyacFkMQ3yx8IPAizA38PWLPR9Zv0c6LhWRRcnkpcXoMHHkwYAb4CVboJyjx+DuWsgXYR&#10;bM0SWFLAgUgFJossmXmGsSsmpIMIhhCWuQYMUpYaC45QA1UtGLKy01g14cDWuHG+JdmYf6z6q2c7&#10;I/BgFwxWh3WQgvHYYQNPGmhTQVnK/h0CNU1AzspzAPJB99MLI2LzJHuOg6w8UcPLjvO6FWmY6hcN&#10;blWDqTkWJeA1WQgpW/t7YErDwAYgOegFlCVBBij4NT7f43CjwdMITQy4GpwTSwu4EfBjuRJYRAlR&#10;YaDYlr23EYvrhwhRjXMC6BIOEADSgCwiyKIAnglqL7MzN7mBsIovApwLE68yy4a6NKdKOBuqzT2W&#10;8SfooCGtASWJ2jyypltFpsRVX5VApHCBA7kK2L+qpVQQzlAqpb18k8XT9G8SyAsLJmUoa/Bdc5EC&#10;cDOV0nmCDn+SNnjKrvBc1tTM3AHuARTGban9UYoYui4pdqnikwyrUaEd/l2XeBKfSxJysXISNPDo&#10;Y5vtNBF7PgZIumjyiJ9s3wTZG7ZvMYAjlIV0ALgQcgBktDr7/FcgGRT+JArsSqHsnkW8YX0X4J6a&#10;NrdAk0WqPdD6j1Y/m+OaeGKdI3254ajvc7GTBWDUBICPlmB0APmK3TNh+5jsxt9yRCMrGWZMZDAg&#10;odaDQmbmkPDS6EGdh1wBfUMAdtNm+6kr3j0vMvKD9c0CVPCG+YeJwKyBcN7ZfPSO2Y7y6+kKJSnF&#10;/AghOHt2RZiPB4AHEZygTK55ox9j4xcJAFVjVF7snn6dN3C0CEHDkzVggA2bYP2vujVpbBrJqhvn&#10;VBk7HU7q+i2bCVnNOpgQwU1lvvo1U3cjJQa7wdHuyU25AgF5EAP+mi3x5Aovq1wfQA+uO3TkqPoq&#10;zbVq98pn6lpol95orJdTTkZBZX23C0r73W9Lpi+Ja/BnPF3E+2rRxnCWlqEcqLZWoEzEfk/vZ/dg&#10;6dQs3rEv2IAUSmaY/QaRkrDl17RtqIs/bf1WPao+S5EwRl6Nom+VVbD4irZ2W9KDVr+cEiK3gXmP&#10;QjkI5ZDBcUEeRH1XBdTa+4UBX1rAS2hfX183oCgAcIknhTSdFMq3O5uDYpqCO9cs2JHiU1R/slpP&#10;ASAZYqAeBRHJbVsjKAB3Mox1v8ZLqeS2RQRW/nkD8i1GO9SV9fem1Cx1fgjARMSu1CKKY1CdQ9eP&#10;a20tHwQQEhOdRVxkCHi0jWI2JcxFRn8B0L44wP0EkdYnF+SE5OlJzzZsVZQIcnP/zK7zY9aKzOGe&#10;WQRPTUMXuX3qRzkdxNrg9dhaX1vLUbqgs9e1bL+fDdh7ox692Nj6uOZmFalqAKC8OyXLPl9paV0b&#10;BLYjVhIFY0Xtz6gHK7t1S5rVgv1pK1XHpNSpZmO+TOmit2MdquWsNd8/+HsHIoUyNx/1YVS+FWrv&#10;SSkvh9Fp+tOq7ycYdovM9eLXNVsrHlwhy3uCXE8ab0SAbB3EvlxvhYTEm24yyFa9NttQ91+KLwJp&#10;JkNM0ic6P68fr5C44brD9vKmjUyqYyWjKfy27qbNGY+tK9l96D/H26qalo+NClzdE+zXhs45KYkE&#10;Uvu2jBfbpJUrer8t0mtCsy/LJhNjsx/74iqLdbzaT1XwbwWVYCFt6FTnT5i/tD2d+u+Kvtnameqf&#10;q/pHBcvd+tpf24+7wDqrX8y4Pk3FfHKWZ96QVXtquWsgrvbN9rRu7u19Uqr/sflQnXirdzC7bDup&#10;JY41BIhjFX7r34ONzELnjVZoBWCPH0SB4JrMuj6NtLlcKpP5yNrCrXvafdrCGXOlYEiGSALkROQ7&#10;qD77+0iciEPUJzN6PXN/bN9D+Nj3/8HiF2ZrC77e1/WyBm60s7eV5R+tk4ZHrGzGjvB1oUn2u6W/&#10;Zem11ygpJ2JGfyrUSzwsceNdvq86sti7H+t2zNX74jqSeeMsBxafyK1VhtzOkN5ll1122WWXXXbZ&#10;5SOSz3zmM/jMZz6DX/3VX8Vf//VfF5D57/7u737UVdtll1122WWXXf5/lp/4iZ/Ar/3arwEAlmXB&#10;G2+8ga9//ev4xje+gffff391/c/94s+MADBkSCKGESOUvjFjQW4jewRPY5LTeDw8A/DW/WWZ352X&#10;9G7K6TFxuSvgYchY4wJ5zJgn4N3vyZJG4HiX0jgIhxG+0Y1MPYJ6WRZgdNCDLGBaEhg3CpFlqcFT&#10;MKdheQCWBxKycDhNPMhhTnrEfcoKTKEwL5hxkVlIQDjimO4j3IgaMPUPttFGA5HkjASCkkBxFt9j&#10;qEcBwIggD7Kck2DORJo4jOxYDQ39lJFlxnz3HiQfkJY7SD4JK597Ti2oXmQ8Jzk+AHg/T5cjl+kO&#10;goMk0WOZC+8sFoLnDD5CmdYPUDDJtQ1nDxY7oOUi+vdgu5k1MELJQFoUWUBQSizBYzEdAKYh5psh&#10;aVLgUQVbWZ/7hqQz/foPa7YUvX4OtzLrhvIDyCEBh0QODgIp9RcMEAwgB4MYKAD3RtRPAIEk0YtJ&#10;OL6+ShmvxMosOwLT47w8P5PLkOR4HManyppVNO5gf1zsvySUjxnIsD0OAEAFsGksRgprXwu+JTiE&#10;gMaRwEEgJwPPNkCm7Rb7RjUWPQKbL0RwEJFDF+zJ4seL2qa2gXy8nD744L9RuWj5GoAJggu32Sj9&#10;/gXK+JJQWdI3wAAeGwAAOohsBaIVBaga2IQNQ/mV5/sjFw8NaBBBBJ1yd2IBEXrwYTOgSzDqnx9B&#10;qqzOHcjcbnSGcoHqTel/bQ6TVKOWrEcsYMPINFgZgbQeXfuZoGzaR5AZwlmvL3ro9ltYmIhr8smH&#10;i214UKzEFhmAvBAR+vHVFhRPHmlZFbTuXwf1lhCVNMkyEYQjHsicLR527+VZOx3oSoKT5izhEZBR&#10;1EYuoSItiFkP4LZgkyRq0ofPxftwnTfIdSwG92uYrWuviMd8AFTmwW7pBiCSTJuSoA2jboyUAbwl&#10;A3yTgu+DGK2+z0R0jbYg7eDtowJ6RligM46l1SP0jfT2YYFdz2rz69UJIHiBsnsnUd10aW2HFB0X&#10;U8YDK+tWTuHZbRBWMkQIkcXWKNo88Ott7Y/xcJvfLOtnlCYwKYKzgGcFGssdFVLjCTVlGGiA9hAw&#10;vrRBd7SJDAIHoR+oJiRDgaTZ1kAHBIotJBOIico4piBkVfS+/nMA1SYhjiQVAK/s3SWQKfWUjmPo&#10;V09wIdfMv7UrbX1niVwXe4D6ldqVDXUt47fxm9vPGJelqQXQMb2zAvgXAo8SbkTLUH7wBdnXkEH9&#10;x9nb25bbMKIO1PX5SHIJgeIyIy0RZwAKyzvDf7Fxq8QMkXLKjGdzxpMWNECvnK1qz9Xu6bVXwsVh&#10;3pJ60sKU1JYmdhlFtm4xARPJCYLRxj5FJ9Hqb/UqoskRDkxft6/3zvwUgwHgWAPZ4olU/pyjOHtx&#10;ZT++6vVJ+3ti+/uG71Fstn6MyLyN+os7cbmsA0n90toZrD5gNgBLgisvrJ2tVEAGryeiQNXAyziC&#10;OArwKpTB+ELyXlbjWWTFSBg6Y4U2IHAQgZgdIwJDNrHqH/cDCAU7P8KSeeh4tw0xnTbGQ4L1/cFt&#10;RXxOtgltvqr+3tW7ZGMTHCEyUE+cOAlxMj3yE2G8H6T+WWxGBAcC7dpXQP4sbW+ub97TQsJB1bEq&#10;1/xWBzoeza5maDILQx1pVcgkJlHdTfae1Cd0hr/F+zaZ35hL1aymLVj8pm+9BgpGo0hPSO2xmu39&#10;AjA7G2bNgro2Cbt1hjFZdEvM94V7ZQe1z7WPuvsL8NMeEO3Y6jkitveQ6bYjnNBgNlv89JtS+cLA&#10;XevQPMdtDa3aOaufqj5iW4skIsfy2sDShw6Uunq6hQCzIGXL6xy4YSO6z9mnSbYlX2ofbs7x0k3b&#10;w9m0N1xbmYlXye/ic8r7Tcq162rHtbthf96oDOsfER1aro91XNWpK8jr5lW0P8SaBM99uqrn4fFu&#10;l9RPVQdgq68LeiwAUIuOXbnnxpPF/tqw9qHaNgvZ/aZ/SDl9buPX8qDmc9wLsHcJl2snMoS7G39m&#10;te7Hvu5a1RTlOF4BHByfqjO7Etb72hOPNqrbrDUQSWg1Lepn54eWdan83upz6Tc3tp550avYrXm4&#10;0bZ1L8e/WX2bYAuw/mfdpFvSvwdL10FxkBONloHU/akP28KNCnW+pJQ2ma37MMzo3gclz4q9/8MK&#10;YgWw2OE1zip8/WQXe7FEbeHGPt12faB9OMSbty729XVj3b8l0d8gtggwqvh7k/Trzca1vbN0pW9a&#10;pzcWsvqhSkuOEdeQnq2cTX/LS/SAXZXC3mO759id/uUjm9z8Xlszq/+mewZWr5zaadKv5f45mbPu&#10;Sb5bM0ZYq9dbspgM6s8SoJycmlDX7t73KHuE3WkagPZNjBf15EEnKEDe989jXzagbBafnNEedd1R&#10;yvX6+5rs+4VO0BJvSID4KYv+XnR1npQ3duhaZhUKdapBH3OQPBcrOlNbzq2d3IJslU6IdiG+FP0t&#10;ZvGGPRRAhh1Yvssuu+yyyy677PKfuXzqU5/C1772NXzta1/Du+++W0Dmv/3bv40XL1581NXbZZdd&#10;dtlll13+E8sv//Ivl7+HYcBP/dRP4Stf+Qq+8pWv4N/8xb/BN7/15/jj//NP8N3vfBcA8HO/9DMV&#10;kGrHnSvydsALyflhzHnIkIEih8DyeRky8x0TXlnS8iML5IXkcR5lnuY5L5kytttY6aJ7a3kGLi+Q&#10;l5QI4TKMSOkUTslLGOqGFkdgGcZFJqUp9J30OQRh6r6nCDgN+Xw+XgQEjo8D05wEQ6ZDAyu3pMyQ&#10;9H4m3wdxEsEJSe5DuLnf9FWAle7jD6SMFZxBZ2KudbEN5yTIhMxloxdwdkO7dTDge5qwpAkJ7+KI&#10;zLwcyeUA6UGKY33OshAZZwBnLhQOyaP9g1Jy0BnVM4iLZMzU7cITFGD6JGwddkyCMkGBQ3MGPqC2&#10;8aj/1f1KQoOU+kH3JEVSikHFLt5r7N7GZq4xv7JZ3fU5lH1cBoKHDFKIWSrzdWRkjAq3gFw0UkWh&#10;HlsPZzJvN6M5ABgScyaF1BPOW+Vt2Soru7duxp5FcAEwCpFTF2i4WJLAknnByEGSTCQPIEYh79HK&#10;QdlHxQIyHOgdyXafN3SuK2Xsu7HwnJRqAyJyIDhSOFM7RjfW14CdOL4C4IHEg7Gu3tuzD31ghOBC&#10;qXGOjZ6Mz3FG6COII9TsgAamQDOehAcBLLaSCmQk1t1UAAAgAElEQVRCrgS7pSRyGPCsBE7E99i7&#10;yI3rQwRW9sDyNp7jrJM1MNCgqaUjaWmiH8DFg4ysTNV+oeq2wOeU1GtXQYgGYKplCUk6c/QY2UJN&#10;JTwhYRaRBTpU0pUb9U0oHAzYAgVDSlYAfGVDLtfCGP5Z2AC5HdewG6Qw0DIDU1a21UEgCWt2qQEh&#10;WoUIkVvrgYO9PSB3qQFDaXTTios2sDCAWRCK3id0e6fTdMrEBZBMBd5mA5LHudf36wGF6ZT3gemo&#10;7ZcatNsAMGwyLbrOJ0BGaOLOZtAqdlvDmlolJu18YDfNAN4HkYwHdQD4tD4aCONFqD46G65/X3S9&#10;XzPR6TIqSB6owGdAkEmAGYnkLDosPRN/lCzGyArgAOJMtfvaijUAVO2aCKEJbwcURnG5dBeXKS+S&#10;LWHKA+rCqpvtEFjiyCzKCi9CeeKJE4hjrfPrAjhuHR68jv3YFM5i9zRZj5nJAfsIyXA2Shne72p1&#10;F1s6vA5TKNiDmXpENvgM4B0gCozt1qdo/wJAflPoyTL2t/0H6JxqRmgDAEgoU57r/w1xgGsJ/ibo&#10;Ed6grtVRB5dmKLQaziL9JJaquiXKaK+FOxAxdyAOoC10oPZnAguQOl4bg93VRhd06UZyht9Qkr4A&#10;JY/GMeCdY8xZ9Um/NvvhdmRdrlXG12lNXmjGV8ppDzY9tF2qwX5CS7fuwppV5jthyRSN99jGuvvx&#10;Pvhzg765/YsgYLcr1K6B+wbJCu7tobSPyRczwIKObTk2iHWMGr+hLRpn+9Hrs5gNVTbsemcKHUb6&#10;88tyBqDV3XWCCMz/10Sx6B+O1sATM+8AnPSYntJ31+eUdmZg43MQn4JRC2JbT9YAPFF1u6ioy65f&#10;DrC9iDKQHgCc+j5tGRxZ9d7a1bWidKXp44FgFiAL5Sz2jmJgyJ5h/c7m+Qhy7EqM86UFjFTgn/ja&#10;0DWf4V9KnSO9b+9PC2qmKtG+prTl2vgOWZNCvJj+xKBB3BYQC/VUpCfl6it6IJ0PXZFEpFT/OFSI&#10;VH1gNpBs6uZ1L0uwC96vxU75vdauHhzkHb3pB4VbieqrNHaF3Xrr9UgFi6xsnk2J9W+BGsenUFB/&#10;b9+7JksW9VGcCX+C0NeFkMiu/wQn0xeZ2Mae8T+Hf3v7cAjXia1L1n4GINOmCridK7q2TlKN1zbj&#10;Vepvf3V6XUW86HqfdPfHH2LykEAKyNz3DZpxkpooAZbJukb1bsiHuKQK1f4py+3LPBXHJFs7bl0e&#10;G/8hnCC/RwQbL34uthGR6mFg4c35wzb7ihq4N+qPkqba1vV8SauvSXtPs79hCVqhr7bBnWsw5Kb9&#10;aGyi4ErqU63U1d5oq1znrbj9l1RVYV1uQR+2QEvKuv8aUHkxUPAGklv+jD0kmJmXKUCzPDdLQL8e&#10;9DfR/Qn9IkmvbyH7JUq36K3mF4OOMTAD2PXNOPLKMz68xNkYqt5/cW1FaqpdqhKTz1Z3+9qt87n4&#10;2i15x+3Kls+xxxmW+JjqHlrIW4PayS1z09nk5iQwSjfEUn2l8u7HK7rZ3btOfOqTY4N7FSZ+YRUJ&#10;civxtQdEx+faWqY95/W+Mak8GQsEsxHDY/0up88pORJknzTZVzYqqp5sp1/Z/JCgCs0c9ocXJgCs&#10;bWRcj0V0H5+Av7/QTGZjs+z6sn8LCpPPV/uRzaWtZAKvQJND42lcPpXdh1LfX4p/R1mfXJHh70Dt&#10;etX8y/Y7l0Td240K2RgF+86Tgnytz5CVjhVh/bf385r5YrQpdrKl3rKhXNeY6q+vMwjaeu1mm+Hh&#10;EgI7Y/kuu+yyyy677LLLf1Hy2muvFSBZzrkBmX/3u9/9qKu3yy677LLLLrv8J5B/+vP/FN97/j08&#10;Oz7D/eEef/VXf1V++8mf/gn8y1/65/gf/sf/Hn/xzb/A97///fTs2asAoKHebl9zliVTgHkAZ5BL&#10;TjhkpVq4DEvc2EI6peE4Hofj3fEwL/M8YapB6wykqe6ppnKatmCZkPEsz8OJCycMXNJThn3tRDwq&#10;nls5Fe7Gp8s/ePZjl7cu/yG9dfluSpKaTeIpbPnlWRaZBgVXpZzTOAHCDKYWpgGckdL59PFXP8iX&#10;6clymZ/y+eVjaDe2W2CNyNH3LDOWx1lwScSoJXPxnswa4Uj1UUpPbHTEGPLQMAvKIAuSZKT0MN/h&#10;+XwamS55kAuHYUp+OrDyVuQc284FaVb+DU4CpCRyD6FursZ4APFIygPAdym4A/BUgKcxiBaZfYkC&#10;nJwIPFdFoR6bLoHwQ7muUt173zxztQczxPtTpp42LJAmwGXBjUQPeCsj4wtv2GpnvRbODJ5ZazN0&#10;TLfwDVgBhZnIkJGFzUQaQFyO7FdKK/qQJD2QxAjJCVgylgEAppyXsJMsQ0p61K5ggmAaZ7m3kRwJ&#10;ZQRvyhapHQkik7bbLutd2wY4RQcA126pITRn21ewMCmgs8ELof1uD2VTrvYHpiTpfcOiPqVu1B+k&#10;HUdoVFykYEz8e2sNmhYAUlnEx4xy9Hhhu43XgsjJASuKgbwarKrPEQ+chDmz2j+vbdfA5AUt0OTa&#10;drrX1yOoghvHa1tFC8hDKGe9i4PqeQwsCzwOrsBH/0/ZxiVcy3YqZBqg1j4ngncxyCRSQIkepKsg&#10;HJag1SrwI4IBmUfq+G4FJ8Sui/3m47UFqKhtEMyQwloLAe4FhbWxC8yhRFNde7uyt5J9fEpNqCyG&#10;gjbusdITSgGfApWttGi0P08glwSZSCYqGDpd0xor6+QxmB7A3tW9ACAZ8ABtMLa5JyEE5wBNmdkI&#10;jK4j2eCMypA0oWWAAnTOE8QMTTaQ2gUSxyiCwTIVIDYBSEJiAxQb1gZ6Hw9276BzvRh8t+HOeOlL&#10;ahMI7+pRm2hlZ3Cxtd0Dc0MBXKq9LUlPOk4cCd5pXWVS0HN51lS5oyAgs51uogkwEfnH2leWiEBR&#10;vdFnCQ4B4D2VUu120TpUUHhp2GbQb4iTmHb8cfQLTBzM6WuHB1bdQewBCnc6/hzBdALKCQgr8JyI&#10;VKZisglyRoYvk+5vybaQJAADpdF771bqWspFfRMxhuwNEHr798H+WqD97GvJ3N0ooozkFG3fwWnB&#10;1OxI3zeuu+47VkBPh/Yp/Sp2DwvwyZkc0V3vtZ+L1dcJW8eru1QKQAnOVujMxam91oCl5cQAW5PW&#10;gJatxAbVHeFkej/GwL7C2AjLOlyq3WsSsmL956YRCspzFvyGMRrqj9b2luQawProFuPuIpCFdV0t&#10;dtNsSdTWclKM2eSs9iA+uvkjjnUL9NQTZLb0wuxlAUi3yaiAAwuqfWc80YCztEmXQO1LQjEGrP6h&#10;HEI1vZ/E7GkGcIaDZ2+gVKz2BjKnMiy3B5c07ytSVNH8hXY9aICv5jPPApwz8QENYA5Ndq3+wxqk&#10;QkE5ocMb7AlXsb0KBBES4MeEcsYaNDQI7ASk3jemlSvlY5csKIsuCTHBMcybda+O1WnnGK/vLHzR&#10;08ow7f7DZvJZnMcPUL0YockFHfZDvH1K4gptgT70RqIgRDwDlIhJa8Fy6cdk7xGpuW6tY1Evoi2N&#10;8+IagK6UlVCAZ64HW7bS/XKwJr/276xlrlpVYzJMOy/rQwSawDAq9T6zvWPWU8ZogOO2UmUdyeBT&#10;n012XcOEKWVs43rqrkx4DwvtLEIM0AQraWy2FVIVlUyVhVO6n+F1cv1wvSl9w02AU2xwSFIptt7L&#10;T7FN9ftV23qdh42YWBljmIdEp8vsHuAdKrWhN1S1PnujEi7JXrZ8ThP67hCeq35gbAC29XUl8TWo&#10;pN/Gn3vHJrQid7UOTlZXdOzzWwNq9onlyS9H6zdw7hu9GO+of3TvN+37qe8VaEVWa8VGueFK+3D9&#10;Bgnvep77pVPzQ7XCblyXX94qBJosXPSmSQ+rdSySK9vuzSpYgTZM7bF0G1e6ztq7Aa5fvq4XOy1+&#10;Wb18s5j1q+1H8SU2oLlRGiDm9To0tAXbl3U2INSzzqdgQ14m8f5Gr9GuMwBxqf5MrwjiPv+ieU0y&#10;VGu5akf/fiyAFH8CW/su7ZOAOqfcH7kmva5sPQOughJuCvet9jFC/3pCUsxAqv24rau+SJZCm33A&#10;WghRyR0gIdzgt3fltgzszry90mDrsjUpR723lXLaiJPZVwNV9jmbdsRKNu1ZK2TcE+s/X32HamZW&#10;rfHGHBQbG5LgiXYi7LXSGNzZ0O9yrXxon78G4DUCM/QE0UmUFCEmNNf7233Kaz5SHDUSTHGdfYnE&#10;fttKmorPL3a46nTxpVb+vM0Dc/hKAmCz73HF36oJmlrihzlFwZ95u9nOFOILLPWwhR1Yvssuu+yy&#10;yy677PJfqKSU8KUvfQlf+tKXAAC/93u/V4Dm3/rWtz7i2u2yyy677LLLLv9fyKf+q0/hx37yx/D9&#10;59/H959/H8fhiI99/GP4oR/6IXznO9/B8UnFrf7op38UP/m5/1Y+eGs+pwHp8MpwGI4pDwaQmZFb&#10;GlOCIgnzgDQDOD4uT9OMZRo5TSOnIVccJaXdYn19fD0/efYEb77/pgYd4w64EOlOwclyxCLncRak&#10;DzKXISOPkvmIIK/f/cD8ybtP5U/efSq/Pb2Jf/viz1POl7TwkhYw5QIKA9OU6sZgTkmGKaVjFmbJ&#10;fO9uZgblTn9Ox4PYvy+Y03lGek7kk2B5Aix3kB5kUEHAWfiCgmkRTCBkyLIwI4+J48LUbMLZplwC&#10;BKQsAw6PirbUgFEaU/bOy4dMDMJ8P8y4xyz5ucj0AJnuBS8OHdBEGLfhCeSBcgHTJSOPWZZXdBdR&#10;QjBFCOJBIEwiM5mPBBUgVsOHDfjFdjcXgDOB8wA8ASQFFrwmCNHtAE/NnuQ6fjXYJ6Eik0Sa/fV4&#10;K2ZIOU9+hmC2vcvRwEuxz6MsEoKicWfVOwV1E33IdoUoGG5ZB2UVdCkiOOTxPCBlAHPGkt4/vJgz&#10;MtOSZBxSsykvxEEUTL0MCrI6LyKZwJ0Qd1DWlVov5VPTDWdmiALupA8kWODRgvslEhwBWS1THQur&#10;swCUrMcB+HHpDmgp1S6ZDeIANDwAeCBwoLKPJwjKeaA2dmIBhBIwX3XjKipWARVCzGgBBlL+V+aT&#10;tSa27CVigbBwXQNsioysMADMYHXfChQ3zyZwXpSN9CjAHVqg+RLuyuKU/5S5MvoYc2yDGxaAnBJk&#10;tn7s2d1zO1wQm+8FpG9AYQddNs0Ig+CBH4HP/VU4plSsJs3U0rogheNqIRnMxgyshdTkCVADZku4&#10;TQOBgqwEqoUNuBQaa0VUCknBiomfCLov8GSK8psHIgVrcp0SyIMgC9IEYCKYoIzWGa6rhXlZsgA5&#10;MzubVoImj8Q6HXAlyGn9P0sbJCr1DfOJQGFcdGlZr2v80MaggLHrA9uOyhAa47y8jZbN91D7h0kE&#10;XZIOLlCQrjMz9slZ2frzAgVWKvurrl+xTXEuKnsvJAVA0DH8XgBwoQMLoKlbgImWjb0E6wgsQgyq&#10;dRGUH0RKfY4gDwK5VNQWL10QrzDmEzKpHtDau0pkUJsmCjqzOjkGW6OQVZ9pPtSQNYHhCGMklgAO&#10;9weHuSr2Ya6/4cQ6vitWVqEcTQ88lu99NcJOMNBFUyLA74A2CNramTWYJIJgc29eBSXhJ2dfAmGg&#10;f8qh4vLg0VgFCWtGn69hW/HV+JwByrD8GmnM/K1VC+PFI2xA6hokUQe74G9dYwQYJSN5ogpWgAqU&#10;qpY14LrE8aLNO39Q39wIvKSIOEu9JQHwVGqo4jo4izLmn6Fr/Oht1/sZ12UvYUIyW0s8AU2/K7Av&#10;1lL1iat+W2Stj7GMEeQRdY3uQQ+x/Y09tDnvLG9ljSsgUYGpryWatGtsX6fkzpA91NuxNW693p+7&#10;ssOF1MQPHVdf2m6x/oekKVnQnlYx19tqskzokKPVl1z342IJaBlq6NxWJNzAiNoPo4Q1eavuISlk&#10;8U4nsaBJmmKGNOBeQnXyAq3Y0RJdfbyiRKZ6H+8jPed3XacFgiOFR+RyisAMPbFqa82JjSmVExil&#10;ZFvnaoUEI1znuQlgD8tz/Ju44n96DbK/2EH9rCxAsnUlPmeBiCfPKCu8UDI56hqIEdWml9aFN6WY&#10;3NMxY7doUF844rLUlwtvE5UtHZ74tL4+Psvncbb779CO6Ya+lX80KaQCuYZ4tfsO1A7/QJTF3dfu&#10;W0ykm89dNVZPdUgAEumJMly6W1l1igLBITqAQnuPqrdsJGdx+7fOnxffzyAMO361/jHh18vPUEbl&#10;xmdqslP9eyLZmpHZ16NtvJcV19UOb1cv7YDYmWggod0N9AVsCG0wW7meWgzJBrJeD7pLS9ste2fj&#10;qtAe1Hk1ENlPXujLF+ncF1sI6YtD+9vqRmE/KUM5oc5XGyTNP/2jSoJSf6fEX+HtDRW+1pE35cYN&#10;5vvZO9Hq8r4Pqwu3PVClXeaLeaKgJ5ddAZk3hdGuG7DdUeE5ZX611ayXxfkltHecenjXdXVj9WWL&#10;T7saravPBejgZcjqN5t+9btGVVdVEtGGeALJwr60KhuAZrk1XvFGgpVifcNo1BpWv9K/8A7t7tns&#10;sb4imz/Q9D7aJdmqUxmdkkjuYFF2j2dNxOMCcFafz09NivuwjsstVUqMJa2qUFTM9I0S+ru3Ndy6&#10;Vyu8ZVGae0UUwG6NdRdpQ8dC4bYmB7VfLRxipTg4vuyBbfi3wRaxvGjqfpPtYq7X1+gLRT87yoBW&#10;pyS5/biiXdZ46HlsoLVQCMSwxtLrQWyEnS4SEie7hGdp7ov1FqzHcuUlFOW8YcPsZiZ36WqCvD+6&#10;0UWzB16Z1drXPcfrJZ129e0BdH/tqHVY+dirOq+3E3lGOT1Khu7GogNiE+WaT77h0dle2tqIsbUf&#10;outB2bPd6gu7lqXSMPIJoe05b2uaEwAANTYQksAb3cXWs18qYgunlbUDy3fZZZdddtlll13+jsgX&#10;vvAFfOELX8Bv/dZv4Y/+6I8KyPwb3/jGR121XXbZZZdddtnl/6H8/C/9fPN5TCN+9Md/FP/kx/8J&#10;3nnnHXzjX/+ZPEwv+DApAenhdEwAkBfkScg55dnOB0xZ2n24uM8kOadEDMcpDccJR4Kc7ngBlgVI&#10;eeHSBEf+0bN/lH/wkz+Yc8741vf/Mr39/O00TXMCIHIKjNdZBoEykCcZFmGan781fzCMkPGANB4h&#10;r58+USr23vwOhnTKQzrlA4D3Hz4YeDmPOCINeWCznyYZaTAAe2Ka//0oyCI4kekZMfw3FfeZz9k2&#10;EdOZSOcMpszLSSBjgowi6eQAW4IzhRWsK+C0DA8ThALKmPAUdWuubioCSHl4BGBUppJfOb6SP/Px&#10;z5zfmd6Rvzn/zfBtfrvZeEzpkThl4ekFJX9yFpzAZUlY5pRTGxBNYR9PgIxEBUOSCZRBN0SdMVVZ&#10;OwXpIsAlS75kBY0cMnHut0bDp0KhbnuIoLJvc2tXksqCXkh8OvKyZgPcgkHJdtiBBU+gwG4FQVAq&#10;07tglqRAExIixJizMvCtw64QacEmIBJ9u5xgzwwpqAxjORXgBgDBxVmfhcgDayJDwpDfff354zQu&#10;HM5Deu2DZ4dM5uR9nhuQigY0RNlVKHie9CjPE+0/tFL24C3ykaAY+wFd/b3FHi1JxEJ/nvbF0hW8&#10;AJ48gEkUjHuE6kjcXO/BFHPSzffFQNg9CCCGlxUAVIMbAXzajRdLIMGCuoXhZiNuXOaXaBsYAWNo&#10;r/fYXnwUIzC7Yymk/89Z6D2e4EGrGBAgKhjhEQouL2x3bNle25MQLFasQS1mkhXwosGZubaJswcM&#10;iaKrMcZRxougs40SCpKZS8h1o5Og81oADKzhjgWrc6mxGomENNTgURvDZssgR4JThiyiQOR20VHg&#10;jAPXxcA4zupEAmOpzRq85nrlAxfZpbbAkMkDtUQeorK219bkA7FTHASYLXA8omNrZv1nIfmMZAIw&#10;G7CzZnp1QgXTLdT7AK3fgu34jB3DYScaUPtpxWWHdjQ86ifNfKo6Zkb9XamJDAmgrWciUCBXU2kL&#10;6y4EZwBvszLLOsO2Fa0MtPascwCMJ6AHqkHgCS0QMTD/CAXKReY5L70C7RXVOKIBypZg3AZ7I0To&#10;gDMmSOmbrcBaCTQTeAEZ3tb1g0chxy5xw0BjMgM4A7y3ERj7oCVie4jFQNujAtAULAhZAaBGbacE&#10;kNqKObzpJyvByKWQIStQi9tPQWHQ9XHifSipqz/7uSgWHN3sx8YeagA405PbGI6CN00ID1lEv3Ym&#10;86Z8qfbODYYDS8E1GLK0X8TBg/LUwJmzhERCtEkNsGt9VmUo4FVtJysY3zpiECAJMTAukMG9DuWu&#10;gvfiZbk97n73e3LWREXHI4g0Y9Qk76yXLh0Tqc/3OWP+QD7bo0auk8RywP74eGQrtLcZMZAN6Ekk&#10;nlg5l2/9imjPtHC3hQfqf4TrxEsA+dQkUO+wGcpyH0ZBu9HWJdchQQvOBTugitT6LuZjNz5JUwuR&#10;RyQjmqP4WuV1iHbebZ/Xg2Ig87Dmx4TBGX6SEz1RDaO2swPWUBN29E8miK2ptc2xvQ6KctviJ3ts&#10;eQUlIcr1SKpf6eXH+VpZx+19iqDTHZe1O7osXoh9Pdugv4K2r/v10hPAEiyh06735AfXVW2w2V57&#10;SvShroKJxRL8glvigI/+DkFdv0ao3Vuk9Qv6FcqTg+B91BUc2Ns1KdhqkEQTcH2NvbS3GROuYKGo&#10;fygI765rW9T7dBnYPCGid+ej/dqSLH5qArEQPFud+yRXKzus5bpmRDxbAQHL+okMf2VAZvPN9N2k&#10;BbVfIELzV87IPMGTmGW1pq3qmJz9lXUixHrY/BizAoLcxvtpWS69r1j9Hu/RNmGrXd8Ebn+h6thU&#10;opRNfxPtGhQK7vvREkJoyX6rW+OdvpZrEr0lH5pO9EkzK31jSUKiZ77b6rVSpkQrG2rDN523vnxA&#10;X7pknRTSFo6ix27DrjIfr1JCw01Xno/+DvlQ1e/uWlkNrUrWWlcrenVW1+t8AYE1ZyObaL22raVV&#10;jIAe5bZ1/LDSOy/+2e0iQ3/3Vb/dr4bd36iacA0yv1WYRD3oyrtul0odr2hM+b3c2Jnalbi/KUHR&#10;Nnu+L6gF3G7045Xqsdvk6yYrPfHBntMYpr+N3vd9GsZbHbmuC6Xtt5UkVPro3liWElRyQBs3U+qa&#10;SgcFZdoqW8p1OvW48sPQffY+zgAziQmQA1iSsxofSEJduz7fqDJFmjERX2uv9EvXzlpyBN/SywpP&#10;rac0VR2Lo7ZOmhK/Xuvi10cfRKqPOfrn2MhGx5ogh898KVlLG631E45cYhyg9w+bPWc0QOuV1W7m&#10;CFFOL+p/W0uYTxvXN+0Te1dyV5frpJZ16WbqE+rLyJUL6/p1ZRuqr1Svl6s69x/629VnXawtqbNK&#10;+t6NysTPsG7J2p/3pMuQSOen66xB3q5kfZ9s2LDex/FzPPzVZmsPhrBTtaCXdicqbkidnOoPS0PK&#10;AbR7AOp/sfhgV5npN+IpNyXqwQ4s32WXXXbZZZdddvk7KJ/97Gfx2c9+Fr/+67+Ob37zmwVk/gd/&#10;8AcfddV22WWXXXbZZZe/hfyrX/xXzednp2fl72ma5NnpVXl2elUyM57zA8zHBczKJiEnAxcIMIP5&#10;cJjnpwLMGWkhhPNQtunSklvwbRIKmIAlzRnLJb/ykGRCwgVJiE+ePpkBPUGFQ873T075HifM0yzT&#10;8cXIDJEEkTw0G1rLmTMALDO4zFiW88C3797N59OEp3dP8d78TtPe88NMTgqoOt5jHMY8LosspDCN&#10;FVeY3xszHM9+FskQPN6d0xkXjBiZznlsTzlfBujm7mUBL5JFkvAsgiFLPjd9kbH43rVFcRQMqVul&#10;pIOEBRg4NPd+7O5ji4jgY8eP8eFvHmb8CQSvA/gERD45ixizO3KCzPcJI7KMYwZOkMeccqYseuJ6&#10;A57OkmtjBJmSjYUZIkyDIF0A3GudqeAP3RGcsSzf1vvkHpLuEABWSfq9QhlsA9MbnIVYwiZ7yzpI&#10;g4xrnPE64yQNwEIkEAdjNHyAAySSVCZiZbI5zwln29I8oWwqQ6Tb34wRA1IkEyMU6cM6hKVCSyr7&#10;3kCeh/cAuWDIw9CCAPAwXvI0KgY5HzIFAybBJKQkIJ2UgTfWI4XnDCKyAHghwItMHkg+QT2yvpcs&#10;wJl1U9gBRL7f7TJ7ay2wOIukWeP9NHR90w5CZAIw2bb3Uws+HLAGOrQk8TrmYsG5HsBZwMJYb2T3&#10;zWuPstateg+4gUCSlhGn/GvBBQ8NU8f/6q54TETRQF4bNekDCdkCCQvr5v8WgGwQaY9CtSPQ/Ujd&#10;PpDQxCVU2/QrknMIR2UJQQj72hkVHVARx+javn4M4MSAYdR7r7+CIetpx9sxWbgJKnEVZUN1XWhl&#10;tsmmfcjCnkNwC1xXAlU1IK12pAckF1Z0q2ym2WIQSxfrisDQJIFd3lBKsc5XwLcgBJdsoVqtWyT2&#10;pTE56/NInkRwsrViBXTHCvyJC/RUhjMVWO3/eZKLgQMB8RNxq+Kn2p7b8W4D2Po3s0De0+JF2yoc&#10;oQlKIoKDP9IqGst24Npk/z0kyDMCiWCWPnFD4gkBHK2vnOG8XxtGOPBY60ZjY+3tnXdfsTHafh6h&#10;QMS2DkQKyVZh9jXYkvIMYaMLz+3nGQrEH8RYoBnAtvqcAjY+238BpL1aCxj+Ttp/OBjr/4L2RBEa&#10;I36CtuPAyn4e57FL/LyyQxbI7OyqJvkI+IQsiRuj05JhU5rjrh0k4cHRZt6KBnQz1f72Qdiu2GJn&#10;CGAekJLaAib96VYINI6pAC1QYy66LDKAGExvrR95aotufBfX42LbpU6MQboTXcq91Ta+JGxrvooB&#10;nMMN9KA0K/pWCjseOUCT4FbJZFgn9U2APNDAptKwYQMopz1wzoKs80YT+TzRzmQF6nXQB0EFZ7XA&#10;o5IIZnrrwXAS6JUrJE3peurf1z5hXJdj+xZ4D+lR6TP8BApnrg+A8LAWkJZkI7U/NueqF4/ClEjQ&#10;2aM1K2RGYeE2j0Ar5Gtw1Kl+3hZmW20C52c5uqYAACAASURBVOx+tNqAsHaIkDzBTiawyRLsb5Mw&#10;MYSKC9SGv09wBDEKcOi8oLJoEkyh9Q5kWEnR1QKSQCrNqFJYGfWX9EBiEnBgx4rc/Z0kzEXDA/ka&#10;5eWHJMbyHVHXAq/Lypj5O4qNpQPUC4itqX8prAKxwrPqxGVZW82uYiB4DN2xiT0L5Uf9LIDYkKjl&#10;kgE82lqZAHluNtv7o5+rxzq25X7v+8aPZk04zMH2bCdTdL5U8qQ8Ze5OWCdDTfbdpRzYVFjDmyFy&#10;kHd5aqoA4TKxgh/UM5/D3n38VB+xPpmbU2aU7NqThy6gJduJs3Zvi9SkrPqPzlX728ZLCsBuUGJv&#10;Bdqze9+S/o1KNclNELV/4HNM9b8O2hGg+1dLZwNWbQgLafeuwPgdsAVIurWiSdkfAcCBgIAFyHWj&#10;L5vS21q1fyXYez8qS+qWr93dWJJCHPJcfCC3+xJsmD+r4g+3/aCQaAOgsOle88kb42prmfRlc6N3&#10;iebkJrTlhGauEzhvifoToZw+o2x9+UtKtEq9xOF5aQlX/l5dlDZM+kvKLgz4dfKuRNxfj/jTruDy&#10;cbOMYEp7HwKBVd+7qoznSyq/um7VWn9HZ5wXPTC1vzMm8q5nXieui1IvvDVe0Y8rui3t75siYY2n&#10;NsgTdnwiNAsWo4JuMw9As8zCDFtbm6b+XI/fy/SrqApR33ZCwUWhxJI7zW8WNHN3pZr15AaFz/oJ&#10;Dj62pV76ofg1xPrdYKPSpUNKnop9k669ctlDXSVFs4nK+rHy56JTs1HcJgC6OnOr09h8kY11aJy/&#10;TWtVvxAAeTBQcvCH4rVEW4S/16oJ5vU9zmKe2ahBrUJIGDNlqXq92h/d9LtdnbypTRcEP+8CO5lM&#10;wv5SaE8jXtAqL6j09lUp9lSC3YkFWBH+ch8djVu21PeLIPoOP7Ce4Cl1/VU/SXQvxYe+I0Jh3BuK&#10;/eUnHbp/u2UvqzDYylvWYLvPOnvimfN62lhGXgxk7vu+sbh+TsVxj6c11qe3deh1+UNKqHHXph1Y&#10;vssuu+yyyy677PJ3XD796U/j05/+NH7lV34F3/72twvI/Hd+53c+6qrtsssuu+yyyy435PWPv46f&#10;/tmfxpxnJFGyhmfHCix/550Kwk6SIHdJpsMjJ0xMQ5Ixj/Mo45AkiUim8d3hMCCPBB6+k+flyEFO&#10;IkPKDRAqD3XzaOJhIo5YeMSCp3iSwH//8F187PgaEgXn+bHcNx5GXogJD4eJKSfdrWOSpEdwz+cc&#10;Wfhwf7zPl/kM/+8fv/bjeG9+B+/O7+C9yzu4KAs6AOA4yJgS5QAeckaWNDBjzMTM/P7YbuB9Qv8h&#10;iOV8GUZkO0J1gJ7cvHT75WkkcaFFhoXpnsIZwok5lQ3JljVcYJuczn63iCyZTOKx5NfvXi+b+m++&#10;+aYNHIB3wMNzSeMPP0v5MJE9KXUGEgckgCNHZGQuw+Wg0VkBhdsMFAKKyIskw9skR5BPCdwbeBAk&#10;L3C2QHICl/dGpGcZcqBgFJEnsTjGTW2BIAuFspBcIC3LagAgxFsX20u1/8qv/Z7kDGUNPRIYkfmg&#10;5Xcbprp97MzRC0AZFGDDuvEa6lSZIYWRnZVaUkotjb8sw3tgumAG8hGcEmTIlATI89Nj0YPj5Vjq&#10;b1STkkcgk5NorySKBF3pWSUp4gBNZdcbocCAAwRD2AwX7UM82BcjlSF0sDHsWLg1iKQgJVkgekSx&#10;BY7Z4AT17wjGfM3GYJQKEAxNKH95cHBkCP61EhmGJDXAi43N9u45GtwyfdJdfhkaZhXfNq/Bny7u&#10;tCp3aX8ocY0+MONRidljkAAGoQbyrO0tAJ/I1iVJFMR7hCJITHc3Y5z+YQl9JdQkiCyC3BGJJSg4&#10;7h41GNLOobZXuzhECTS389AuLAArPXfXgSA+oa8xeYpA8gCnlFSgXbAJEaA1EEBiYYuFrBmg2uCo&#10;/u662x4XrDIDheGVxl7sZcf51idMZENR6ZHEFWzrT1gHOcV1lwcxcBLXpw6U0x5QAPuYSozuCnu0&#10;1l5mFHYsDrB5CAtBRvCJTmRYfLkG0dqqViEiQIrvgfmgtkEyFPA9Wp8Balcu1qc9426zdgM4OAiO&#10;gGTwFSiI2NoSQemSzAYeFIQuJ7KcVgFgnXBQCPW0xZmgaFyS7BjMCE2IGjWQihk1EWM7kQEGDqxj&#10;IromNMDr57GxgrrmasYKD+E5UZcP6MCQUlmSgfX4uDjDrp/80IPMnSO16CrBg4M8ZM0x3NvZApC2&#10;8TVGWsB0brRCBerXoGgZupJXAEcpxzAHRm+xrorsj4SyxQJkogKRAWmSVxpRoyuZlihV7Mc6AMzu&#10;z1jHXndr8eDIBmQOEaRtNnC/oGhn6cdop/3CEqQO1fbKxcD26jn2ZVyzmjWqlE/AwKeFxdXW+BVb&#10;m92TLcA+wdnaFAgeA/2AAlcuBC6GPBO1qatkwX5+qV11fwPNWhuIICEghgLpEGUSD2VtJSVGm1Rs&#10;tpWwlYDk32coyFwAnKQFsC5ePCu4YMRVv6YZxAydS4u18VH1UQhEwKAAYEqQITBm9uPT24TCTB3W&#10;HfUp2loNELGj4UnoffcwQMXGczzxdYaZMUuQ0vlf6aL7uShGKuxP7+dpUB1lLKb6MAi+h1+pNkBN&#10;rp/2kMJadAxlNScJGNu4A/Ma38/nDNobPEFRAkGk/zE2y2Y1UEKuQJY9q32TAFi6bROqyNTZqRTq&#10;AGzYvFB2Of7L5uPM6psvDpA2YMr7VgdPeDvGp3Z9KZ7IYKW7zVdbFZmyi0ao7sk20MkvZfh3geAC&#10;Hd8BxGg+tPWlgt5sYs9WmaeOO+OV59jiUhYmVj/zml1F+G4C8NyA5gZS7sHjhNVxsYSmozrNm+PU&#10;PkcKWzewAvTRUU76LgNJcEZJKbYtSq4tNtb1OpfcN6AvQnbhaO8QS7BnLYB93QYJ//o91pdt33hy&#10;qduxzV4Ol5veD6zs9Cz/XdX6auwLwG37Wrf/ntBLmy99rSLjvz9Xi9UrnaW2s8EhqQPcel/ZqFAB&#10;mkufwBrA4P6PrQUF9FeN0LXiURy4rW5hnwcoCJVYFy4bf8cxQjulUMyYqJVguOJmxW/KjTu5Bszd&#10;uJN1Dt3WyzJfgi3xuzZrw+pnQNC9QL+8bp5M1zD4mwKI/X1tXW0K7AYpl3WIfYK9xLWjvCKg6tB6&#10;UK8+v37FusDVl3yE9+7uTm6UHRft8uxtiH9JUKQurQVczuvj5E/6cPoYCmOYk+0ldUlxI/FhFJLr&#10;v7PXHyh7RhAFl2YIppI0utqDkK0xoq+DqVEPCRe6OfJ3kFU1G+nqbOMVTLU0P67KsXuuOzQbT+ft&#10;LgVKkkctQW60hc4UQk3WJJuDToOKFLPoqWBC9ZEy6wk+pQ4Sy9CG3loPwnyQdsS6BLgwRhCt9oCq&#10;i8RNko5mSfA6JynjXQ5VdJ8BKL5Ec9LU1pDFFudubdmY6uXLHNTNknSIrp2xnHiqRy9zvFQgkeX7&#10;UH4I67e1vTqFupGq/ErX7cZQ/yx939hM+zXuOfj+86351DeM4SW435P2NSJDfTs/UbTfi/c2R8mF&#10;7wjN/otfe6uOH37tDglF4A4s32WXXXbZZZdddvl7JT/yIz+Cr371q/jqV7+K9957r4DM33jjDbx4&#10;8eKjrt4uu+yyyy677BLk53/x5wHoLubCBef5jD/9zp+mH372w/zBJz/I9957r9kQOh8qWfY0TpiW&#10;aQIwDTKkk4wyJJFh1N3B5cG2iM5Y8pzl4eN4MWQMQ8Y4ZoxMdfNzzmMDyhFw+Xcvvo1/9+LbeDU9&#10;wTgcsOQFZMYS8DtcJJN8kTG/gGBMko55aoGw98e78pwnp6c4pTt88vgP8cnjP8T/ffq36XvyjvA5&#10;OZ4lpbC1mxLSmE4CnEBkPv8Hjw9JZoxv2VbXD9TNsuGigDBFeiyQnHnk4byQaZE8LOAhBpcVCCsn&#10;IU5U9NMHBB8JXFIAC+vY1L21BM4YH0/AI5iH5TjcTzjMBIB5nvHmm2824zW+SknLKGkZZXqUQ84v&#10;BMOQZRiXSEgOABQefEdVkBOEw7XdwoRBWaxFZoi8O0h+a0CSTN4vi7Go1F3eQSAclKlt8UhnGOyW&#10;NYMFuIzcs8PWoKQAkirjtBiz8SKgsdBS+j3JqGNnKDBzAHEQchLgotD0wjpZa6SUmrOCtR1jV4IL&#10;K2bI8q/gMQtfQIHDI3KaweSsvOQgnEU4D4CQmM+SD+NBpruJh+nQ1D85aEMADmAmFmR5BDEIcAgs&#10;gl6JqG8UyAQoS3tGFoIn0Y3/u+6+7IzjVHB6fyJwz1hGozUSGwgPWmW0ILFBhxSP3m8JeBV1035z&#10;81k0YiEIm/HSBpZMz2KIZcVmydUfVRYqKEzrqOUdoJv6MX7owQwHnCUSOVSk19X4OI/nEZV5PR7N&#10;uwjxmFSPBwqfgMj9mDZlOii6BooWIZaNYFwIXglgYCebMNJdM5QLiaNAKsBjK8rXSA1AlVbVQLw0&#10;l1ndUUH7A9FE5+KjCiOtAdkWhuhzE0FiQcRmJ3IyELuD8DYTGQwBJRA5BNbOC7yvWYA2MVCfYDTS&#10;IuyB5fEh3rcaUKqs0f0xsy6e9DFC8BQsLJHcAJ6E4BQnFDZMZebumIBj3HQRBX86q++Ra/CyRyFz&#10;gixkYT3r5xYQQXDkc1F2S1ATWiL47CR1XSCJGbbkWAJV5wdUVkyW+DaOFpydRJNhsgYlo/LICKRX&#10;1GgwA7hY+W4/rgHX6HzNpgcCFEZv06gSiB2sUkN2PVgzQ/Y2aILI2YB5C2IigAYn+zVL/Fk5BEwF&#10;cuouciZcMSM5AlykklB21YIbttH61hn/nY3Ur3WArGF/Kcn01oEMXdnNUeswm0izJ9qXbu9jX5GQ&#10;tHT2omfODe2VLOWEFy4dAqAwvVNttgZRWVjIGvBj1zGr8RN7dt+Pof3Jfl7gEJh12cfu3tGSCIgO&#10;2LQaLwVb10e2JzjEh0n8gnB2N/Hb/Fmx7MiKP1sSmYMCok3L0DlqnU4Mjpmq8y7O3WjzFmqtK/ip&#10;jXZ7+ZZjwDv9VrIlDIzh0t5+Z/9OWIL6NLvV9A+IAYJjAFO8FLSBem0O324BC+N9tnaUI9B7Nkc/&#10;2UJtSwUd2ne9CjZiYFVSfSv3tQQIwEHFuzRM0EjtyRBgO162Buu4S51/rg9WOxESdxCMaty4xTJe&#10;soB9PbFx1P+0UonhhI9aekhuCmz8ZjNWfqc/BFlmoSVu6IJ8Dv1o4DfJgFwAXgQ81vmxsrnhc0mw&#10;yfa4xfqkJnT2QMv2o885Z8wOF5b/AdGOoGAAN/3XzkfyC1f+sP+r60El+N84ICIA2OUiDVu+OPP3&#10;gHZcM4EZIhfzO0bo/O4T4VYthpq4RyFmitmaFfurmMGrSP0b5c7uQ0OwCHGGgsgHrAmSBZaAaB+E&#10;AXgdJ19vhWknT1GHZzG/pbK2tg8KJ6lgATnpfIUnNqyAXAztLb7ElSyC0JNL/RNAO0caIBO46fds&#10;sLiK+xyjCO5IzoBM9t4TxkP8fveJYvLkyn/vxOsREiCkuVec6VXKCRqrYweieCHlEiKjIhYb5F8E&#10;mW45s2DJ3PGyi8rQ0FV+G0PZTWJyUzVNilM/0fcPRG4ptRV1rblWdynXsLKlug/VF+d+jEiYAy+T&#10;l10X3rvRvJdtXtv8yfpVtHd1RCJNsPmfJZH4ZsfcluBr1XHc+l1YTzhaNWFLcaK30X4trPPgpV1P&#10;lMWafgbOtWut90uycTAhoX/rpckWgJeNlUn0s3Ou64gnDYXCaxKRYQOHUIP/F8Nl/lz1l+Jzb5mE&#10;8NxmPZXNX4Nfytp38VnbJAh6AyW2/AroXMpzqmnfurA0SiviSS3+29X2mq/pfs0M5aNomOLFJipC&#10;JawmsX1dsk8wMxW36lXt6hanl3/t2wybTY0XS0SnN21bd1fbsI1bwkPUv6X7V9frsf6qzfHoMz5s&#10;XyrmQRXdkbWJd9C/nTJT1xCs93batVpi395YOqQktBdSjJZVu6inJSSznJ5grb41n3zPwhI6Efey&#10;4o25XK/kLKvks36Yu3lNBOZ2tkPGanvcxaW/n0I23iu8wWRhJ9cpxmY4t5OmAljeV3fpB0AAkhfR&#10;PUM9VQsyhEkDbL9vFptpZW75aKX+1mnl6KsNn88/u5l+Aa3TAVf8ThQfFUmAJ6j2o6uvE+SUnIvo&#10;A/Xj39RZzDUq3tENDev1YAeW77LLLrvssssuu/w9lVdffRVf/vKX8eUvfxkkG5D5d7/73Y+6ervs&#10;sssuu+zy915+7hd+rvn8weUDeevhLfnr9/5a7o53w8c/8fFheByW4XFYMjOXYfEgVrNFtXDJjy/I&#10;8/uCYRQ5nlK6LDOPUHJqnpSdcklYloRlojwelkGQ8qBUlGMDvjjGYxwpGIcDxgEgM/63//V3cXp2&#10;wD///OfaxhDzsuR5vEtgJvKChCzp7nBXynpyetrc8ubwVkqvJcFrkOH98W56SGNCXhKYU9hXuxwy&#10;Lz8wCX5oGjADhzdHPnk6ysJBaabOLbu3UCgQjJA8MuUJGGcHhQiHuLMmAEVwgOCgwfx8yb5dDQEj&#10;sFxYwSBpGab7d6Z/jf99vMerPLz9ek4pIWfdZ0wnYrg3JhYCXPRRmOeB8zzwKJRxoOSRksecJQcA&#10;D5Puu+onRXqJbfBKTpJ6sEwWEQwiHyyzXJBHQvKAlJMkVlCV4CRhr5UawX2EMsGO1h/XAWUiBIbF&#10;AM8aGJEQ/q0NGCAyws4FZwXJlCGN5aaMbIw8yMMyMkEydR9Z4oa4OG4vG5RAhC3zaFMREVysG2cK&#10;Zs7yHnKmiEBGaUAeSyaPz084vn9Ky7BATgbITFre0IM2aph9IZFInKmsNwkKdHVmLfZxrgw8QAHv&#10;GCD3IF4B8BTKzB6ARFg8lEhSoxANrQ6qmtQ2a1ARGDT8IM7EvQWaVAC77h+fwve3GLsUfmYAb6EF&#10;EhrCZd//LwFUZ9baCkTGAJQDax5oOklylAbgXYqdqOD7QTReO7eFrmI/C8VA+gp68MMBBKwB3PIE&#10;BUOqBoT2oN14j9H4kYJRKlhbdb4NboW/RUTZVT1w0zOU20PL9GKIyTUnhK+jXGLRByEUpDR6cKiP&#10;RqMCGR0EzPBMYB04mWPUoosSxrE19lN9LBtc9mZcLteqQ4G2tfDe3hWwvAV+E1THHJwU+7m/dwr/&#10;HWKAEcpu6WusBuP04+C1JvU5QAkc+nMcBKbPI/2kgGoLitDboIEcUXZxAzwnBRoXZkSb5kILEIVg&#10;IhMFFSOj0dX3S430GXeAOFvzgcQi0oCe/F8FqDXBtiY5qI/lZQeeZ3CxftHfpNpsTejiQSCzgcIq&#10;Br1qyzroV8JiQGD4mjvz4eFeEo6kqDHyvs6w44ghkiH5DE8ggcxxLD14WD43S5t+I5ocZcHCQPJk&#10;c4qAsxeHkw3QA+CAOr907LXvso5z66uYdTfdIyEFrE/11GQLROZNEEDOtnbfoQbZY58RyuKaCU66&#10;xiOJpL7c2iOip2boQ2jtaRnn7UIFwSWZNKEBCWr/orR+XK2T9xPDwruE2i/JwdcVYDCGub/Fiuzl&#10;EBrQdRb8aC+kb4dI1SvW+gD9dVhJb/R64IOv7R5odkazVWy3GTed2BmlXixg/PbZcTnZWsIAqA/g&#10;Jx/YkeRyQj2u/CYLt9sLktkrg1pXB7CKwUD9NABi7W90iQzIwS574H5rEZEQkCeUMW4Ka7Sg7U8H&#10;hTvoL2uCVXOcfLlW6ukLojH3SIjqyU2BRbzasJwt4dLGzoHeXum+LUd3OqgFmi8RxkDLHmJjDdzo&#10;UALImn0++RyHseCjsDqvTv0gS8IBkHT+KoqnsbMAajKqt2RitU2568qD1MkyQNeQuA5dSToSCPAo&#10;kLM9fyR40ncNreR6zpW5GvXQSmukgl1U5vbaVckS/2VZmyDip0LUBpUZxzo/YX0Q+5DxuTZVHtVu&#10;EtAxG8M1psdiazdHUTCbAZU2kyK90hMgWYiF4ER/X0B5d/A6uG/qNsFA7zbWKr1/NSvrJJYMoYIh&#10;6eX3jOrlfdMwqwN7Q1rrXBIcIZgAmfweBB8WwIQmYQwIiRUTtEOfifvs2yBgmB1wIGUZ50BL3YAs&#10;dVJL66O39W99dqXZTNDTXbyIdbtFRnuHHNX2MaOeSgC09ozlWRUwvlWsS6gjPXHYfLa28oAjV+lf&#10;Rf9h60HuI5uPuwlwLw9sv/BEurAuyOqfon8habF9BmvRVu/IUC5SwWqxvLb+uEUI3kjUOfdvEjZO&#10;bYqORyn8Q4j0l/oZTu1FZdURtAA8ud0AV+ybdSCM2vfDwKL7ouu64XNq7RPFB6mfG4tp69/lRpbS&#10;uvX0b9HFK2HtxO1k6nWXxnfT8E83WUTKYumAWwknEpmtWfVPKDPfGMyaTJ5rPV4y/m1lP8TPG9de&#10;L79uZzbOw1Wl60vi9d82dlhcexrwarTfhcM6QPxlIxHK1+q+ClpW97kdazuJioCua4Wwo15X880o&#10;5fCftKFUUeP6arg/MGB76fThj0QGmxL8kuLUbtdhw/CvS4732tqtj/Dy7aIN56qssdslb9ZBAD0J&#10;sMwnG3p7JV8ZLEohPYAAYifn0RXjBos4vU3S93mzI2YBBKL6zHpDM4Z+ioz/nlHecaUvN4eyAco5&#10;6Ulf4n5f8Plj/eO9sukqr9S7/EvU/YuVzWa7yLaVvv4MLVewXPdS2jw2fTcrzPb1lM7qEFTCGPUB&#10;JyWfMOKXIF0dfW33CehtFGyRcuhYef5F3yd9H17CvxdzPyzBsSUngFQSgbjJaI/1BP1NsYcuLLrc&#10;KmVIPlMlZEjBW5uMpg07sHyXXXbZZZdddtllF4gIvvjFL+KLX/wiAOD3f//3C8j8L//yLz/i2u2y&#10;yy677LLL3z85no742V/42ea755fnZZfndDylfMpDvsvDhAkPHzxcLvNlGdMIHLqt5wyIhRmWmXyY&#10;l+VP/+s/Ww6fPOAT738iferxU8MY4o/J8Ws5zRhyfnJ6PszLwDmPHDhk311PEBwCtkwk4X/+n/4X&#10;fO8/fA+vvv4MP/ML/xI/+9/9C/zML/wLHE/Hyk2XBENCPuEuT48LZBAcxwOGgAGeMOFNvFmCbsNl&#10;OGSRlA0ofMgkFi4pYTkfpxq8HoH0+pKOz5nwfMKSBsE0DEzGXswVSAVZwQwZQM4JEg4DF+mB1OJH&#10;HNMZeAeWjTk2jK7pmCcAeMB78vB+kqdPnzLnjHmewdceS2O5dAyhAmCgELMSPRKJU7oTCghkpBxZ&#10;+5AgMkhSWhYig3kwMCIA1uNkM8jsYbBhwTIsy4HMyFMixwS81gcEBJgtEOqh5QxgdOg4NkREKFyy&#10;MF90kzolKsOvX3GwCw08yUzgDgqWe4QEsKcWUD5L4iACSbIY3evY7W2WnWiSSJIKewvQhE4ISAtg&#10;5yIPFkrC4dlhTodEThRemJa5EK9i4DAi2yb2QopgSInHJvxcSQghxkINZZLJZBYIL1gxwyoIM/ar&#10;iJyV4RFvkjyC+BSIk240x0CCh2/k3sBVzt64LXW/n6JDe4hRL4msjw1bI4CSy3AjfFzicrbBXq/s&#10;g92Fxcmfgbphz07HAnsjZhKzVorGCt8ca+/3LQTOAjlbMMIAcatYRWSGnMVBlKTPdw/4RPALWRgv&#10;C1HNZpSpfC9FS5LPq/46kxRuEeh43HtdayAqnEhd+7UEibr/aj3KTR43sT+IgwXeHJgZExkiizks&#10;eSDGjVYAkeZZxJx1FegZd/3SGHwt9b4SRL8EBtXF8FgekIxgjTEwJNMQ7GIqR6yB5WVMkieCaN1J&#10;ZfoWjb21YNQoHlSSevSuoEuWAeQRDgCqQMoTdJyb4HEBaSm4PFPhogINFC5owSnG3G8gaxYGswTg&#10;ubR6JrATOAQiWe3RxQLpg15Lt1GdTvHAQoK50t0OxCw5XsTMSYSPAA4iMtQIcbFhziSq7FIBUHFF&#10;PElHoEBCB9fHudfYhRWLqet8/cJA5kgAjxCkrCqWNX9pFcjz0jz5YIaunYACtRUE3FGTCezYar1u&#10;ZjsHcltFoCRWCAYQ94bWngEsEfAlUgC2OkDExGpTGzEAnumzJWcJbO1GEkjfVW6zCeAirKdExPVs&#10;ZQ+UhM9Y0ulrgxT9rRHOuljUvxob1kvVN2eBpwE3INIAMgEqyOKE2s8RvApsgPFQEuvkhQF0Vyxv&#10;ff1iM1CBGw3cqVwrkqUmG/i6Yn2wBXoQQu3H2eqRnDBU1gD8DODg48WaaOMgi6bSESxP8o418a8H&#10;+h9Rkw79JwdpVj1mHB/A9NRAHoW3e4uRscxZBvOxoQSx7GL/Q0KWdUML4qOxYLp7bE+IfdezcGer&#10;S7++tqc5sCYg6e9xfnELgO9snDRFiWtFOz7KXBfXBtfBE8nF9NvXn8h06Cv9ayBniMwdkqj0TwCD&#10;FIB7pnrUAgwiK+LKCoSnV4uKY+CKxRQQTBITYOKSTx5CpY5ofZctvy3KZA8H1PaezNrRFINde63K&#10;a9vSJYyw/Q2Lt4nURBm7ZVW3Nh8JFMiCmvyQsGFrbOLoC6Ax5kvnPxBYUE48EUBt2hOrywTgGFdN&#10;qScfURRs6zZ7gK717iQtaOeqJhRWY1YS7QS4qgd0tn61U152ltbfoiYD66kVQiapbPkrdnXXa4ZG&#10;27/RDwbM3puNnAFe7N4D1q4E2w92moDa1QuA18I17fiK+Vrx3abSj27aDi/CClpY9butlH4ywD2b&#10;xNboLHlH21cJkEThu/bVALYnXknbb0A9mSP6Hf5731GFLR91Lm5mgxK1wrcmRbi3zkep1/QXdiIE&#10;mLxzAqp961ronMpc9cG6/jAf1qoiVEbdTfC1jyGLH9smixOsp4DURHJjliUA+KlBEsanesOo63So&#10;ZF+PFaOrfstwQXOzxKw40vFkrYNyRYorCbQTr1be1eslI9iIAKWJjOvs5sWxr8wwmC3YHqdQ+/K+&#10;+2HEMz7MYW10NTp0dYg3rAyAmjN0YxxNyaJYW1g0oT7Gblk3pdW/3HzfLvu1PmX8EfsvlPMSEvXV&#10;Ot8XsP4hdllztftmNqb9O3rXZ62tH4U42AAAIABJREFU8sFq7GT4raB0WTYBWPs4FtutNIH5Gp3+&#10;lctCi6StQ9TlRcJn6jrwaM8cpE8+k7IfoO9KnTcVp3Hzi350v3SC7nvp/sL2uFCkEKWvfu/b27lI&#10;lDo5bp02tK5hLX/1LG6ys2/esrEuXlkIaueXee1fhTs6nSsvp/T9f9T3y7U/X6pEP2EswfdRw1rQ&#10;Vy1onNv7xocPTfUXaB+F/qQpP1EK6oznSeeTJ9vJ0ZbNuIaXstvHNWvL1hwv/iEtYAHbB+lsTf/+&#10;VbrVX9q7cguVu06n7GPKjT5v9EIgSa2lT/GNtcTZ3fUBRAF19/M6rGo1cZy2t+YJl1t23d/1/Ouo&#10;U5fWpyMhZc9whvobfr9IPBms2kj/l+KnYnZN7CxYednyqSqbdkyKLd9yCr3CwEZW+y677LLLLrvs&#10;sssuu3z+85/H5z//eXz961/HH//xHxeQ+Z/92Z991FXbZZdddtlll78X8s8+/8/w9vltHOcjTsMJ&#10;KSWcl3PZ17k73jXgkRfLC07LhMty+Y/svVusddlVJvaNudbe+1zqr7+q7CpfABvoNCUUK5KFEY0v&#10;RN1giCJV3u0n1Cg2aom8wBMPLRAPeeA5Ul76ORItoajLFtgC2sYJEtBpIqJItmlIQMR2G1z+67+c&#10;y15rzS8PY4w5x5xrnVNFp4NptEfpr3P22WvNNS9jjjnWHN/4Js54tgwYJI85YYTI0oLy3jx/M8/D&#10;jHmY8c30zfzeR++djrfHKY1pSGMadsOubNpxIFOi7FOWPSZMz2ZeHYe02+35YPegKfcPf+8P8c1v&#10;fBMA8PjRE/zGv/wcfuNffg7DOOCjH/8wPvKPP4yP/PiH8cJLLwAA9hY75kI8fvxE/ujrfyQPHz7k&#10;Cy+8gOsXrgtvqkwySA4sWQSQZcjAkDNw9mwPLCI3Z9OyjDkfjnWfTG6w4yw7C4EtaZ9mDCljoUf3&#10;Btr+WAFU6Dahbt4ucbOuD6xwHEocTG4lpwWJgsSExCw71o3ENw+625oS9vs9bi6fjVe3UxqSUPK4&#10;Z4z79fy1xE6AZOizgZJS2Nwu5wGLiHJ8MO+gbLo5C24SAEmCPHfB7qQhCyLNC7lgmR6DuBZJB4Ec&#10;pGOxFuJWbHM0Ew5dWx2VDmcsB2wvOy8JMuimM4SyAmRlEQPLZSxCPqQCoCZ7pnUxG4ybPkN2qMx5&#10;UNAXhwDGjRCfibZpK8AsYQOdGTNyKuCN4WJYJInDG5b5r24uZM6Zi0xIEkDXIgN5EErS3VrGc00J&#10;ZeDtWBbpoPC8SL5ZkCUxjQLZUarOrAI5KsqmrOzFB69Ee4kkACmDCSwA9OmugDEVfFuOKNUIc2X5&#10;l4alsPxIKGyoZe/Zg18e3OmDTKvgQR88lnpsu29+E7Y53xOQBVk8Jmo4C2fetEqVY0IJHfcBymjp&#10;dQhMgy1IRSDMQmHCCJKJhUl1i8mQIsaUsxGA2YjUxUSU/vqto3c9EKZzBQAV1OlM4uvADBxIVAJI&#10;a2b6qq0lIAMDORYEQTCC4U4F2tXBCIzRbVW0j0sgZxYygcasLTIAa9Z5FBVABplRmekdNGrjVRh5&#10;IYBk0oM6gp6Jv0R/RVDBVQx9WXRZJOi9RuQvoECfBSxz7y7JFc+O2XQvsR5VXWyNCI6a+ICnJAdA&#10;nieZrO5bATR/6kJl5QcUfJZQUsjgD3eQ56KnT8gZFBg7I4DjdQ2MEAnOYkFpswW93oxlmCjxSHZB&#10;A4rtWSIVCF0AxuQoScFP9vCoBxQNzDq7mOvwqtdDBD9BE192omsIA3Ag9ks/V5YwETKkCyzXGWDH&#10;CitDWLVRpfiNkx/EGfBFwAPrsccl6Oja62uF4XxyxamtGjz4DdCEB1v7xB/a21nXdQE5WSB9sDkV&#10;kyRqUoNy7i8EF9ZEBrGV358T2ZX9WG0boxZ8T4Zj2hmCvZahIII9aoMHf4DdHAO0dvl2sNvAM8W2&#10;mq5VMHMdIwFwSEju/3mw1XXQ506U2QCLy0LOAI+iQJBdAPmuhLUxAcvdjGu2Vpme0wGrQE1Q2RLP&#10;r8kOCiHLyQLuQ5TfTY13NhEz1Ya4j9vqjOZK+XiOAhlRkwgErR/n89Jt5hJ+9sCgyiTXIHqK77PV&#10;j764ZakM0lbnRg/i2l1sUYfL24Xro+yii6FtsaVhWxciaGGB6RjWYzWEG5IrbgA05G6Sx0QIZ3PO&#10;1vYtAL6310HCCOtMbOdiF47m+eaqjHcTlpJlbDMNDCkKAPY69u9FlrSgwP56nQDAEfUEjYaZ3Yq5&#10;cGUgsOt81t6P9v4XQOZob8xelXlOBW8KWUBdEY11Bws6gM4/tWf29s9rLPYG2SUWAO3vhXDZ219B&#10;R+31C+opEVOcy0DjO8ZHCJTRfm/94MzzDVA7zPeY3CgEptZ/YPQQJSYvEcYMWedBCxqHTNrl9HbN&#10;8d6mpfrOOED98zmrr0Qxlk2u59Smj43qa3n9CSkJWkcQg62d6hdw5TPH9Xt026pVVD+rq0PRJPEk&#10;2QqGjOMZn5MCQIqEHr/l2YJdUoNLNE2ZQPYEnXgRwSOkrKuwxICa4Lh9MlV8nuvkW/lL2dhQAWOS&#10;x8Y7UXiI6fx6HFenbKkXpx7RKvNp20j1lS117hKTfXEFgAwcM5hE63+fVC/EkuHc/snGddpXZe0W&#10;3AOQluKulHI3sVr+LmHjqXWpj1/3ySbYuLybru7pnEVuamC5ND5Ws0HC4+6+c0t6Qt91fUriQuej&#10;3Aks1HGJ02XVF71v/PaqqkMlCAa8f5RXpNfot1e+38LuD7GgYmtme7fq52/z0M5+I6zdm3rgN5cX&#10;rpoesjWulVNDa51sTfC5fi/A2OuwWfmqYhQ77comydrO3GEgBADz3afrWZkM7dUq3QeirQkT9w6s&#10;hGZY2X4insjaH258NU9mtxcS80OLtEnnLP7HVjPXfnc9kQa409YIYAmMa+yz29XWUxa1ZDS/r0+8&#10;3Cii/m7+lzsJZf/i7g5meWzjQtxreWL2VyMS/xY6MuyjrHQ/QcrYFBboUF58RHwPEui+T386S6hM&#10;9RtDAtd2i+JPZaGph6k2vlZIbNJ3ej/hKetzymmkTbm1TijJc9rgaN0YQeUEyqkfxpRe9i1tf6ov&#10;uvySu9W+9e+k6RMBkYItbOosTbkiBDNFLkwvJwhuO1dksCYtqPvlb+GDIdpVNSEM17SrwqprBTii&#10;ySJqen0AypEVS5htMSG1ESp5+Mia9Jrt55b+VH8m1XobUZL0F4bKr96BT8Dyk5zkJCc5yUlOcpKT&#10;3Csf+tCH8KEPfQi//Mu/jK985SsFZP67v/u73+mqneQkJznJSU7y91Z+5J/8CADguBxxXI7YD/v0&#10;8uXLcjPfYMGSAlsrlmXJ0zyVzemRI+UoTMeUKcT1+bUMwyD7ZZ8A4NHlo/KcF569YCErIE95mW6n&#10;+c3pTRz2h+FwOKTdftcEOpfbmXOe0vF4g8cPvj1fpks8sP9++zd/e7Mty7zgi7/xJXzxN74EAPjh&#10;j34IP/aTH8PPfPK/LVvm83EWknj06JE8evQI87vn3fkL52nezRm37Yl7ic3uV95P47CfxuH5J+eY&#10;xnkBJlKWWRLJOdCgU4Z8Od5Ol+MkxyzpNideLfvAP9geM9qx7Q1DmkgKDUCQwkmAktMtmLKFoJch&#10;3czp6cL83CB4dCBy3d/LwyL5MA0AsGQKhnQpA0QyZiyYZeiC+znSwivGMRCzIANMFs2WCOQj0+0N&#10;ZgI5DRS5kBmZlNnGcwhsKApGB4CJzBMhN0mGF7zjhC1gEEBO2juZoFBDswMgSdZb/CnstCYNRHK2&#10;KEcfeJ1EN6HPAJwlYBRFJ8xr3KyU411tA3kheGX9MgrTDiDDTvhim7XzQHksmTcEBgoGLummVPYs&#10;ZQmH3nLJiXk+DArVOF+IUVn2JAPCJBW0IRAheS6S9yRmDdKkAQZuJlh0jAp/yVqxvAC4HRe5gsiO&#10;gr2INMEHsjBWA9rwuKFv2/80RskCunHQyi0CA0oXPeiBXPX4VY2eLBYUSBVDUX72AKYBFRy43tTu&#10;WY7qDv8qjiSVNTuTmG0DvACzQjkx4YDQcZYQ+uvLHiQAE7Piq1yPmmDcNrBG5hL0If1I8xCH0qmY&#10;WYDcWRRgFUG/DTNkX8eM7OATL3r76F3BYMCvgaSC7gRLBzJ3O9YDmXrW3W68pIIsFSXGwD9pbWg+&#10;z107msGuv9Fnl7P2TSJybsG/jsVfIAqEXgKw5xYa3GwCaPqQZrwciOHA0iYxBZBFQpsJTHDWO2nB&#10;ZmQB+IFEYRVzHWNrZyxQVvtFqp0aCB4pBSjbjJWILMiYEuQxyUTBCwj65azEJo09prKePaMCJHcA&#10;d3GmC+QowB6QvQKXxYN+5DpGFMFzFAM4aiCezjrvV+SgqwRyRj0yuF2t10JUVnhouU3Qz/vNwZ0L&#10;SvJIAzLv57gbBT+a2FR3+5xnNPOeGZX5XGsYHhNsoIE4MdJAunI/i3US1TlfC3ZSGbKaftL1LCcI&#10;9hYQ9SZ4O3swpLHy0tbk8HCdFFFXfJ4uBujbUYGKu81y68/FirbTNtb2EjZhAZDIOfSd25++3PJZ&#10;1B5msjDrRVPQRfcLCNnAdY3btoThIow+GZUR/KDgeGEcL52jdGZp+1/z1KkG0cvqsrCcisG9jaeC&#10;sO+UlQY6A5uz/TaJDaLzmtD5N5huuqwTkILTSpYTGmD642R92h+aJDCQyKKgg1i9oSlX7yt+hVSG&#10;/QHrRsXEtxvrrn5d0joWu6wHf6hh5OIPi2Xr3Cn65CAWt9k9gC/0objeHs1+jABGtHkbPXt09HO8&#10;TS3gwa61ZAO7nweUU2PE+yc0ofklC6sPp4cSNe2QsP4PWrbN3fuBGh07YEia0v9nu1Dsw2QJJ4Ng&#10;ldC0UlgRcRCRTfD1fDGjtsA4kVUHZA4+RJ+8s/N6E0gUHBxsq13TJ2hWoAPB2/pcAcK8ZvQP1V8a&#10;kpbl/lDP8N/Wqv0wm533E60YvnOwkQ9nXKfiItJVVU8ESNofAxUAmupcUYC++5XmX+9MxxogtUlg&#10;uZQk4A6QG9QEsX6+VhstvKYmziWsXrVXwH4RtQMGOtFpGPrMGTO1EYqJ9aSX5kQRREbGuq6bbeUE&#10;fR/0/uw6sQe0M64J8X24cf5Eq3aLynib2LaxWcvblww6e7czxha7oDrh6yLd8AY/bNNWeuVhOu/3&#10;rJhXWU55oghxBGSAeHJ8w2y/83rb9a6j3uAtV8iSkv3ZtV6d0MsmuBgYMjP0Zey6YEgddXi3U1ge&#10;qrYl1oH1V7m/EC+hFNknXLoOLtQ9hwEo+xHNqRBbDixtrQzrk9epP6GBqCfXYMP9vDNRaC1mwooD&#10;arpVEpmbxXs1ZN2Y1wu30KN/M9FtjmL8PM3zTh27S/p+a5/RzqOm3DhGb/nAcAHXf2V36dpm14uF&#10;tf+1veuH939xMKfcd1EUBrUPtiCHed0AeVsfa60GbscsS+ItHl1+5UZfbUlsW7fGrAp3p8HtzBpl&#10;yWqD/LsNAHEc+79JvzYfBW4gy6zWCeXTrX/mduFbmTCE7gG4g31tT3ebE339FG4U0XeJnSX5e7J8&#10;3wx/4mT1jMmIXVXKr80sYP1bM7+arZS3JQ3m3NlPUltq4zP1dTNSiG3gfnFUWBrOLRuzoSKNLqNt&#10;Z+PT2y8DdR1wJvPwPft9snKb7kHHI3B6M4U3zVQOAuypAPPV6SwmTRJbt371hftehfW5lHfVjb5s&#10;fON4kWxvj5SFherzxLpEHev1jQh7KFQfL47XqklbyeKrCdW6Ba4DA7txDN/bPqUk81ntWjeA4loQ&#10;gdU2nlL3DsHhPvMi4Q9UevWuGk0S7W01f3HaAVjvHfiJak6gEve+Vv5E0N/1aVGbe/JeZTCM/8ru&#10;SbPMqk6dgOUnOclJTnKSk5zkJCd52/Lqq6/i1VdfxS/8wi/ga1/7WgGZf/azn/1OV+0kJznJSU5y&#10;kr9X8uGf+HDzeUyjjMMoh/GAPNweMqYRkAykfHO8KRtWgwwdAxRxdXalQcIseT/v5XZ3W7h2Xnz2&#10;YvOcOc8giJvjzTLP83J2PJO0SzLsB5FBhAZZopDLbsFj+w8APv+5z7+ttv3h//Jv8PDsBVz911dI&#10;Y0LaJWSppH0EkS9zGpdRxmUc8PS4y8xkEuQECCtrWuqC6sOchkV2Aux2BCkio+Jt7bLzQVlY94nL&#10;Pi3jMd/sj5wzsJ8lnxOpBpPjjqZg0bODxWNn5MIrKphoL5RbhIt3j2+P4xsTOYDXFynx4jqlq7Ms&#10;ECxntzV4LWkUY+LlgB0SRkxIXJhlwIIEIiMCy/uNQae9IxSNkJKil7lkBbMCQCYy3sEJWIBbSLpO&#10;MuQh5Wz4kgos188iu0pXJFTEPAdjD8rdfmaGcIFggkKlD1RAePLSwrV7/4sFcnLZDWZhfgz1wCLK&#10;nn6YJS3I2RhSSDGm0TpceQ4fCOAawDWobB62ye2BwVsLsC0glkkmcDdfyjLM49n5dSx3uZ2ajXgR&#10;JAnBhZRk1P350k5nSh+F+Uwk70jMQKpMywgb3t5WYhEF3swgryXlHSh7iOwgaU80wPLmiFQSMw1k&#10;y5bNNqE9etcBRRM14DNgBYZsEjmSFm9BeCIZVcxQoqndzaH/ncFqM2gLZZCN0aw2sNyW7cyXiwWV&#10;BBqc2WQwBlBQPwTPzAAsApmhp6c3dfaAniZF5FRixsK4sR6Z6qEM11L6XAQ75aBp9N0DffD+gAGJ&#10;tuPbJXAVWfghkME29reCCX6/A4GS3ZvFAppdfYjKJDt6tBMr4FAXiPRzZQ0k6NB9H8IIMt2ICpY/&#10;SWDDt4c4qNJ1NADf7Vm1MhnADZXFHNKzIrd9Y0xMztIFAQv4DyLtvWAD1tvTWY71c5wjHYM/KYLZ&#10;Sd5YgqPlqpZdVDA5MzHJxVHY0JvHOl/EA11LYEOKfdd3czn2mvr7rV1zBgXDxzoJJDAss/RzsgGN&#10;fRPbKwqaFQf6e9BVQkEF6CCCEZU1dc3c2DJoprK+WSJDjfk1dffx9OeKx0VDWQ0409E4hDE+Sg4g&#10;UfG2x1vO4Iy7qhebkXXHPgkwKIAPD6HM4cYKv7IF/QePj0NVTXEZjCg4Kbbp3ACiM9YgS279ztoX&#10;1l7O0l0rIlmAZwbofshWz3odK8k+BTQQ21Ea5UHTEpNvc33WYKa4npXjqAOA+y6bt0DBdG4Xh25d&#10;7YHve5REMFKQ9miZuGLChNnbUofKgo6V+Jw5AjhSk2fO4CDOu2AotW0ePM56P3xhnIONm0XX+Vvo&#10;yRk7CC43ymo+0ecYORvg3YGJNRAvljimIBY9BYPbNs8/i56OkA1M4f3fr8eqCEnra8lPRzQnBKwB&#10;7A6akqAoGz6CP8psqQF+a5s25wTqySWW0OJs/HfHyVnnUCwvh5/2Vw7SgGS5QH1eZ4Xv4QatG6WA&#10;hNHLbFyJ9vSb0f7l8O8eHRMFq6qZzFEdix7oTPWTKm7CM5oEx8agVfCBz1etC/W4iTIGfoV+Ore1&#10;1oDRZWwiwMZ1zxdS9wVYH9vYubl1PSFwVuf1O5NLcl/rju+BFSO01tcMtoOIahntPGdS3GFl+W+G&#10;ugFtuJ+xiLKbztaXg4QGA3DU0lj8dHJCORVjlciA+lm8HinYtHJajCXkzFahBXrKiQPM00a5RdT2&#10;yWBrl9otqa598XsrOF6MfpLUtkdW//45Cc7qXH3VLT/YqoK9PTJDk8T8yl4PNEmlMkZnaZNl7kwS&#10;Y537JGgZXSUFP8dbbC33nLbV+PTtNR8LUt4Bqm9jPpEr+iKQa/td1xAJwHKuWFF7tvm4tsa2lR/h&#10;gnjqUd/xVY8LoXYpo0slRi+SGdyGFpm7+mD7L+4XbIEs6wftcXPRi73xO9p3bxtL0TrayRDcSEYN&#10;9dLRLP1o/ZNtsPyeXNdvmqfK2N+x7NXeDkr141JdppUufrU28B7uneHuo7Qfm6He5qbuLl4Xv33h&#10;W14Ur4+K06e+14fGFSVW6O0+qi+3/7yhgNstYXdZMQZwXb2zZJrtWwHM76hwmP+EmN0y9et9nLca&#10;n/sSxpq+uLP+/wGJCN0c6aXkZ9vPwsQu94Kj4XYv2p+3LWzbW/XfPouzL9eTe1r6gJUUD48tDh+5&#10;TlJZdK0WAJjUxvAaumZtrbGewCsA9WQIt/5oko4Y/mUAUwaugJIEv5FMVn81g5DY+6Nt1/inqHZr&#10;nof7JEylO5TIp7NvdHlC1IpNuakPAGFNPLmvThvjvgZEWyV0beZQ99NET9nzC7o62frstuBK37kw&#10;wtdmKf07i8gk+t4tAM4IPN8tmdE/vFsYT1XVv4g0Cd++1+E5XfGkujYBVTe2yzEz8dnR9wjf+T4A&#10;sO7HKJp45vdS93qKUdsYg0DGUPYBNtVTTx3xBEf3wtr5V8X3Ek29hAIlDEJJKm/qYPf7czdJDVay&#10;sSZF4oJja9cIkTSar5dBPw2wSEy69LbFxPowRI2IV5j1gvuX5bBGdT+rqgfTdgKWn+QkJznJSU5y&#10;kpOc5D9I3vve9+LTn/40Pv3pT+PJkycFZP7666/j2bNn3+nqneQkJznJSU7yn6z8yH/5I3j3y+9G&#10;Zsa8zFjmBeMw1qCgLAbaZQIyHl49uN1Pe16lK+RdbjaXjvsQZ0zE7e6W73zyTrz05CXcHm75zvxO&#10;mWWmM6HOAZs7Gm43T5l5yrx96TYv37VwfDbKeByb5/zZH/8Z/vLf/eXbbuPHPvYxLXvOmMcZfMiM&#10;GZBJhCOTH4WMJSdkpgQACzEswHE/jZmJQ04cMTQbkjnurVEGSUk3HEmkA4+SZiyOW1qIdFR2swTc&#10;JLk9kniyYDhkDIfMoW4gd2yIyiAjR0COSbDsDnLMC4Y8QyRnjPOkG5gLMB0m4cUbCURKV2fkkOoG&#10;pqQ2eJ39GGtJnA0oOlgDCJGU7mS1IoAlYVCqR+aUeUwCyUzEeaj/AZSD8AW8cLPMSzoeb4fj42ML&#10;UJLUsmXrDqWy1pJZmBdR1C1LyLxUIxkImaJahwdWBCCrYD0d9UcBKXIJcoaCm44h2cCekYz9hszA&#10;AOQsEDGW7gAsb4B3CvLTXW0RZ2+0/XuSij5I3DHlHY/pML85T7Ifjmk3HltgeRv4SYJRhLnAgCln&#10;hJwJcHQ2WAAQwQjkccnpWEhiEqa4FyxsAKgWVOMNyBsy7wF5ARqkPmAdgOrBdNcCmahgR43PVFCS&#10;B7qcUfBIY0vEOrjVB1qdhcaP6OzpEmPoLVOUxc6YUPq4XxfgaYLdDL91LOIgEhbocdAiLICk+xjf&#10;BMCYkQ1sTGpQATnqrgEXFMREEuQODgTnCszZVIt2WoACVzGsmuugGiDZPK8Bn/7KVoYaTSRZAi7b&#10;9QhlDBRMcGCTsmDGS52Zz+8J4K3N0mMwJIDISYHMHrHYCP70gaOe8akftwhCdvCZB0YXVBAWASQR&#10;2RdAW1t2H/eI301QJnMBSkAy1nHn40cwU0Gi3qit+pZ4ImhM7FbH1APYA0AVnphQPtP4XSGABDZl&#10;gFR2zEpuu2IqnTc+zwBuRZBCEF4QgVwelvX77XQK1tMBNhMO9Ku8oABURbARXNREnMJEuwcwaaIN&#10;ZvTA8voEj8QbsV6J1Ecm/zI+UD3XtlFBr6V9vSoLKxM/AGrw1+dBWMtEoAlJPikUbOAt7etcgWgj&#10;wNGDqGLj0CWc9PdC/bky/+YuBGiAWww6j4vOkOE4ai+oba/UeZFxi3ost8T+t7FWYKPbjx6QEPwg&#10;hSOEIDixoJ4OsEInGEIrAYStCxGdsDlvpczN5ONrrGOlcKJlcl+gJw/UOrWy6373IHGpTmxsqZ3K&#10;UxjYk3WtLPXsnuO2yvpSbB0u/7bE+1wAHAwofewiwQ4KnoypcocC/mRhR+7KLL+YP7JjBcEXVQqB&#10;/AHgKILnbe2dUUHMXtYWEDQGvP2RXYJYAdWN1t9Z7X+5aFX/cLsD4rXslnCTEgBJVpt+XY0SwCG+&#10;5iMjMPj5mNLtQlevUEaypIzmBAyT0fwuB6coTqYulD1w2de2BFAKnkLnztD2k4TxLgk9W3UFCqDC&#10;m9QkhDQnCYS1dSIwG8hvhCZl7TpdX/uHSppHkEvBpyiwNjLWJ4gcABzMZsywNdYevl67g59GlvEh&#10;9d523dFrj/Zee47gG8T6b3WUV74aNlcn1jVSv7ATBgor4yZ4K/S5J/OlAi6NJNhtHdyme8KaM33n&#10;lcstdjoJyloGQmJCytbJA/4kQWW8jWzX0Qu0BJKyvm/ZsXZd0Pt31qoMofqHmu3pgB0rQ0+oYF3S&#10;UqdWW359o+eWfBn/JgAGoXhCiyY+N7I6bWMQfSeY6b55ALLLHe21yiyujLAXv5WZ14+JOv7RSb7z&#10;vUVqe9wQLKjrZvT3SPDWLhqs0F3xQKx9bVVi9YNPsF6fKDUxBiy+XGFr36j25nPu+nPJYJe6DN81&#10;Ne3Cit6kFuD2P5UL26fkroyn9vsoxC5eG+yfrt1qrSuw9A7UoujwH6G+TYKCOrf8Ya+2s4vq1LhH&#10;D1rnrjjynWugxdM8+Eq8vOmf1PKi77jV6001JOpjhO5vLZB3r75As7IbI7PrHhFTAvBWBa3WoFjw&#10;Rhvu+HBv2e2VIdH3rrrcC4j2rSeBbxfc6xe2zwayKDbdx7+pXHgv0rka5lO39vX9VjO2uo5hfyHq&#10;5gU3LlmVazcJmgm+qjsAOCiWG7m8fZ3vHcC3MbihkotVrNkT6e2k2fe3wq/3tN2TrbEiXZI5gRtA&#10;ngF4Bj2N5ozB90TrZze+hRALatLa0j1zRn3/OFLb9ZyaBun9lNANzRrga45/t9WlFPAunwAbn4Fq&#10;52JCr2hZ68vNSSKCPmwNrSBYpzu0hBsGAQBEREiurg8lCdSH98R/z2y6e8+ROEJ9iaMWwH8PHZMX&#10;EFipRYT0hG/LyuPbAy7b/SBYyBmA4BcYJN/9qcGymqJf0NTf9c6dHZvfUgtrq9HtQU0oS/Gq/uv3&#10;UhZjkN1FrgnF0l0cQOYbOzrdL0V/6bqp2X95vR67XSrvgO6GCtq2xfclT1Lzv7uPcK9ZkLreT93C&#10;XZNH1F/dl37RPnm7+O1e+6vrMd+nAAAgAElEQVS/hDKBnKBF9/lNieNNd0gkxCnXnoDlJznJSU5y&#10;kpOc5CQn+f8sDx48wCc/+Ul88pOfBEl85jOfKSDzb3zjG9/p6p3kJCc5yUlO8p+UfPTjHwUAJEnY&#10;j3scvrbD+ZfPp+mVSfJ5Hq++/0byhe3zZMn7m7N5jzM8XB7iER9xSYtybCTiuGtjxSi7Sgkvzy/j&#10;8sFlBoDpOIFHpiUvuJ6uBQDGYWz2mpbLhfmQcTw/8uH1Q+6mHW55i5t8gz/4zT/4G7Xxx37sx2qV&#10;9lYphWORsizyiNfYY1jyvI87kkvKiUJZZJGcFiTk85TTLExLYlrYb7mW3wTj2TzvcBQCXDBiNz8n&#10;syzMXISyOG1LHrFck8v1lM92AEYKxo4BJDJpYhhkGQZwGDHjACxHynR+Pg7H2yUngkOlq8kXNynh&#10;+bMRIzKXxZio615d7jY+UwlmEpIWpGEBOYB5YGDNZrdfTkEaZJ53O6RMQI7zcX4y4PhAMbgHw+IO&#10;45DHWWRJeEplfNmDOBNpNzP7PWUKEx3yBVmMbDXbBrf3OgkMSMqKTCAl4AAiAuHibr6xacsIkTGT&#10;orTamNGBHgixTVpF/9ru95EFgHInCJjIuGUlmWNOgX4HQhEB57zjnHcLj5fLspxBma79qNk6PBKC&#10;9bpr/YCUF5WZU2Ybl9l4TyMohEOW6wFAFqYsHBJrQECk3TyngslvAN4AOEDb75vDIb5XZLL2TEC+&#10;hiBDmdv3hMSJbcelF9DLYIB0Pxb+bqBa2eq3iIghQKWQDZU7SIApMPFYcPw+hpu4Kd4EuHoxAE02&#10;HR0A2TdRqI0baMVqkLawWTcgOJtfBz+YN+vXmmOh6ICtwEOtfYjzdYO5SGWP1KBg8/WK0Tt+LgEb&#10;65S2W9aNnkOAfjHwuwZ+iF2IRTbJBIbbKrFjVgyHyxawRrg9TDVQRIogLRpoZSLuB1RA573Pi4SW&#10;qbqcziEiieSQIAcDgi9SWYC3esfLjO3aWfkpgoAZWP2pkR4/2v4uVmd2vzsrciZ4hAPStpmaUv2e&#10;3t6kgPISgAIAJjHCJ5IavI4Admo9a8MjUIMkBhZA2cpWLiynH2C0qN69RxiXZ6p9u+N7JBEFWao9&#10;JKhBtFn0eRuMjXADoEFoYrHA4gAUVqsc2wYFfycFPoHRD7Bim8+aNMZRw84yQ+eI31zqoNM/JZ8Q&#10;YkkevS0NlRcIBhooV2pAMgQvSzNjnSzInsK6brM9RFw9iCpK+nmDCi7u9THq2BT6CcFz2EtgDNbl&#10;CgtqaWJYS1t2t+e5jf+ibS3I3xj0BmCINFdkZ2+svdknn3mtCGDJ1ocCJGGL8mA5wKW0YweUk1ty&#10;LFtavVdbLOV0AKqN0rkHY9m2ZWJGKjmMyXyeO097sHlTA7MVRDWIiANZvP4euAYUZJ4lHPMt7Vrh&#10;PlqGXrdjvwK0n2K/pKy2Zg86gyaJ6ud6QtwAZTzc29oxE8g2j11W7Pmu2Jm8MX9P531v7zRJwtcX&#10;2Ui+aOsf1lQAOeBEctfY4mMSZBbMos9ytettjemFkfXpBCjg5Xvq5GUlK8PHxNepRsd8rTOddx/A&#10;/RtCVuuB+QgEWoDB1poZQebx9JDmM9oxEBiY3Qy3o9Xcx3BA96zrHm9Zmfgb3e3Lps6XXKpE061q&#10;q71XRgAHCC4tx7OZp6GevXjfJBgrPNSvahOU9E73bwVYMTlvilVwNJC5J7h1Xze1adcVtcdbYKls&#10;FZ91nYLYuDsoNgKugHasB22veH06cDR36ifwoD6QuA3zdbnXm8hiPZstc1sTK76LZtZcZam3rpLn&#10;mvqTHG18FwPXLYhJBkUpfI2JLO8rO90/yHSVbtOzOfcR7J7KUm2HobAmcaz6AoX1vLR35diECmyN&#10;cYLDzH21lPCMuvat5nGXa9DrmdsVe4Glra2r95E9kpVtWfCx4G0jKz7uXmV/P+nHNrNUjiKadBIr&#10;fjdQXt+yiDr4ja8YPty3DujFTcG2vtf3m6IQ+r5VL6cmVk/2gBlqcwbU992wHhf77MkjTRs7R7fa&#10;b6sPiaO5Skl0/Yu3xETftB7q2oy32Q2ba785wKFP7l5j3yZbuX0qnlJJ+kRZRt6O3NMuKf/3/o9M&#10;8E350eep7byj7MZXvF821rZYn/tk63vfO0qEMfV6oXU9rENt7b/jQTlcJUmTjan27K5b9NpidlrW&#10;/PXF3Tf3Fqq/+SlpbofuLrsOrhMjM4xhtdls16CiY23p67GP39xRca4/ZttNXewt1tbN1Zoe7wk1&#10;uXfmzMUXJW+kJGeJsEkyx8hyHSjAGJMENiQky/DG3lcGQAauk8wTlBDCBz/4kpv+cPmCJaHzzgQv&#10;/xm1V4wB4b5kmWpNyx5ml7bdPqYaSyk+tA/CPXtI909XPwUjmEVPFPXxLQWovovNpf4pzKE9npAb&#10;noO/EDtRhAueA/AQghchOIO/ezdL/3YDNtbNbHVPAJBJUg+D3JqHZU9sK3FjU/y0N6GTE+i7V+t7&#10;zlL8BwHBBciie2cxAbaW2jUp+nD5LhPCTg/s5rsY5H0/Ur/PMkOoJ3aZH9K5RDHp0l+HjOhhC8xe&#10;Ts6L98u6hoBU8glQiVySq69YPp118xjaMRAYfKPhbQwW+59hQhY9tl98DH0WCtgk7979EKkG+wQs&#10;P8lJTnKSk5zkJCc5yX9UERG89tpreO211wAAX/jCFwrI/E/+5E++w7U7yUlOcpKTnOTvvnzkJz7S&#10;fN59c4c0Cw5f2/PlX3vX9OLvvPTGGz/51/s3fvKv94/+8bfLdTNmEkTKCcjA9dU1fvXnfxUf/KkP&#10;4oM/+UE8eMeDZovyIl3UZ+x3+O4H352/57u/B3999dfyF4//Am9cvyHTMilZ+F5B5QAAAhfLBSQJ&#10;9tjjwfAA//xn/zl++JUfxuuvv44vfOEL97bvve99L7761a/ih37ohxRauNqdMtTvLearp9fzkufr&#10;cTfud/txL+dSKp10u0zykHdA3s05ZeZhEmQqM0fLJjKcLQa2hYyY8f7D903Pv/vl45s33xr++Phv&#10;Rk7H3XneW+RlMFwZJgGWCLRWHF/tyTF1oPM0pOnBc8OE55DznBSLM8/K7ror5SQZdiKDb6gyM8OY&#10;d6vEiLUkQCQrA2masMxEXhJEIqBFLyWXZJueCcT5o2ezPNIw9O1zB+CdZ+QhQ1KS5fZW2VAFFOAW&#10;IgORH2uZsmMAeVQGxVI/hWJn7Z8ZWYy+IxtSf1faQZwDxoROZoATKAukbHSugugUDAswJEgWp4MD&#10;Mrvj7YU4DkoIsmQyUaAA/I0ghTAEcwih5OMoWDIxJBlacCA5wsGQlP0OyBnMC5gJZun6PVMelMEi&#10;L3TQSBITIU9DtxU29oGSEznlgdckkhCDdGCtHNgcUQGwys5aN4mdiWiuQRLmEOw25naeO6BBAiuy&#10;ySgiWcGKhDEf+ZHNzmDsrQhBPXGkncMYIERStpzVpji1Yg4O7UFhaxCzoyJYnmHPDcAMVTH4Bn/M&#10;tTAd2wwwzagBkRksQYStffPEWgMP4nIr2IGOHVAgzlJItAEnD0bFvpxRQaKCFvxzHwi7Z+1eJB6c&#10;XE8tJjSAemYBAgIY40yRGjMW65DMGpNYIE1n1iCFtSNG49gCeKxuQkAWKLDKQcWpBRZy3VfA5HF0&#10;OgNTZQR3nU6ic+TA2icVcKLSBP2se3ZQNqcxF1wxiBbkRog4yE5CUCuCBUIgUvy5xlqLjIwLnYu8&#10;akPVjMzeArVxxmjOJBVgKpGRWxSiO1uk3mvdMKP1UTxKHSIBB40rNSzxfuMIEYv+k6LP9qDb1oSK&#10;geHATKbj1UXprb+xIxzBSGdZ65iOm+ia6i+YDSARjwXWqxpqXrHsI1X11oZ17S0MyvDksQW1r0J7&#10;RbJe58BDQQu+i/UxPZASvNRgvYLn+qA4AyttrapMul6Wo7mHwBY62ZgshNxauQNAO5rFLiMN8B1E&#10;MEE4Abhi7ZoRlTk79Llobg0DU2INhPc22xnKCbUdDbC87abC5AUyJwhm0QSnRIBYDVdlChZdz2h9&#10;LWyBuW5PRgFAcoBo4gl0TdlOPtOLZ1jihdrcdB2MZ+wXBblrUpja6jXQvA+EF0CoAS53sPZiHaxf&#10;QhkC2QSWl8+NbuuIlNMY2q8YQXCCDGVU176cKXZCg7ko9rsDeCUboFHWg9NH4Gd9XGHMtvlE91XK&#10;emE/AgC4XOOGaov91SW35qj65LQ1lmLgNHJILElTpe/6st0vFdZ2shS5KRL8tnDyBFf3CNQgQLCz&#10;amdpQEZrn2KdCHEneq7rpwLStTna6UEAPQD1uHq3aV3h6luZXxj8x4SQOGmw1FAP7wbsQFAPO8Is&#10;Uhg87T1BEsBdoiL8rSyRdA8zpOrcCGPBF8pSOqZ7T6gvGqXv7iu3lGJrF0UZRRf07N5Bl8tnOw3C&#10;3hcz7KiMWhPA/KqZ1b/qbFK/DML9FEDBSA4wN7B2IwPBnRjA3dLwLEcNQPUvvVtisiOodpnFP2wb&#10;17Hl04D9WAyDvZU06j613+cnH8VGRmZIX2eOqMDf+6T47Lre0Fi2JTJMwilCCdS1gKtkmQPW4gvf&#10;EiZfdHUBMI6xqNNhoEu9eSh3qfRJpLWkDvjOLuHAnrOzx2abk6pncd5qEpcntHhZEbS5WmPD2u2Z&#10;Hsn0n1zbMnMPN9uzob5iVaH7DaE590ljt/ovc7jEE0Fcs5auveH9v/jcuu7pX11HV6yx2gd6ylBG&#10;SRAbZZ08B7AZryUYX5G13zesRv9t9UT3RJS5HK+V2r2UuGz0fvZ9Y5CBReqLZH9pzIewd5S/kfCO&#10;3wGAEXCbqo1yv/HtPmpV7ltcL3dc44bU3xFWF3WNr+6tJTnaS5KgA5nXlhSzzO6bxiYEJl/3PeJJ&#10;YttFb358axruVYtWBXpdnHLCL7u7YKk4TF/ul7Bz07MpW4I1o5LfX+tg4e6R/mSbTImnDWEnYO73&#10;k9uSwztRa6cKqBxEDv68eyIO9D0i7vFpSSOqH9m2gJY8pR9yeC+YAc4CuYb6LW7Hol2298LYhG1V&#10;ceC/94tPPLdlst2zfk/Kwe5GR599mwSWKNXrfCWj6B8iYWxZB+BOVHr7qNqmjfr7ySrFnzeyAuIe&#10;8K3uHzJbn/eMPo8dVA6CQnkE4BGIPyfwHBJ+xMaw7Cf1DdiYckCXTBL87sHm02j2eDEAfTwNzBOb&#10;yh7magUqWS82Jk5zo0ndVgwI4LbtC32vED25dKC+u8Q1Nbav06E6lXyc5A49MBvnLx2mk1Yxz8lo&#10;Lk+656Qn2NgeTNsvTTOaXxtb3DlMAhSgNkVQBkUQdIxNMqjOCNb9CQLYda/wVd/qnE+sdbjPwjWn&#10;soZ69PXX1yb1V/1k2c5ArI09AQy/9Eu/tPHck5zkJCc5yUlOcpKTnOQ/jnzv934vfuqnfgo/93M/&#10;h9deew3vec978OTJE3z961//TlftJCc5yUlOcpK/c/LwxYf4vh/4Przne96D/X4PzMDlH5+Xzfl3&#10;/U/vwfhsxMWfXi7v+PzLx3RMx+VipkzAzXM3mIaKl/vSb30Jv/Y//hr+7W/+W3z2f/gsvvr7X8XV&#10;m1d4/p3P4/LhJV7ZvdKQF73//P3Ypz0udhfIKeNwduDF4SIPaeB0MeF4rvuiF8sFnpufK/cd5IAP&#10;vPIB/OiP/ih++qd/Gj/7sz+LV199FQDw1a9+ddXGJ0+e4DOf+Qx+/dd/HX/xl38BDMD7vu99ACwW&#10;Z+GiJS+4vrkGAOQlL9NxPh7myyktaQHAYZQhUj4p9fQgRDKAYS6gnLTnvLtcyuZnwsDvwQcWADgb&#10;L/g/Hz67fPniz6e/3j1ejmnmc9Pzo3DQzc9BUgQ2iIhISgMgGATLfkj16EkCOddN/CWlg8i4F9kf&#10;gHGXMO5QmIBlkAK8FYUcBmA5QWAogHYiDWxwl3myjVFOI9IxadCCBNLAfDvoEfMYpnkep2kGdBdT&#10;ZvJqHPPt9RXneWJKaWTOCeX093RpTJpZgCkrwMeDEU1AQAgWYjTd+RwoEAqSIfTOoJujIpDLCo4R&#10;aQOvnCCYUUF9kfGFA3BrJKdigLMsFdwqSb9XIJhYlRIWSGHl1c1Uck6sm+AEwYHXIsIkkgXjcyQO&#10;UHCYZFbWbqUKFEmQNCANSVl/42bznkivuCKkAsYQAWSgyBNJMkNAAa9EgWO6+y2YkWRR0IekxGHv&#10;++MABoo8rAOPBzEGIIIpCbJYMAyCW0AWC1zPIegEY5BxnUoCPA/Q2dJEIIcAThtFhRaUqMxnghTr&#10;YOzDZZPbxsZZbZwZpgSkPZpoEQOxcS/B0zuCcS4lwCUsc81rvUMF2CfRMRhL3dst9SzhaGKBzOKl&#10;QpjJc0SwarcZn7Q1HiRpAx8hESVZ5Vx/szLre51XLGN2LU2fI1NUwhoMGVlop6SMs87QN0kFxqIb&#10;rxHAhVUvJZHYTn9WiTGISDZdUACFNHZg0ekORJxCtFT+UVpAbO0eDW5lktnjyiIbLKGioA6jPtzT&#10;QLbWuH148g5whlptYw0mck7NccFt3wDYoY5rDPxrkMiBWUWVS1BplWOQJHVs9DhauSPq2CVoAHYn&#10;NbC4Rwvqs+6XBWo3vB+cAfMKouAA/cdr1Lm3YkqkP4eQpCcYlH6S+twMwVl9RqOXS4jPhuBWCros&#10;pkOSoOCqi2gjqG0MyQDi+r0LakSqDe8DZ95uQPBMIEdvr/5V54mU/8qDPRnHvyYqOzuBOF4igGRz&#10;klK9pYitDSIA9tAkrBBQLHOKqekX7yvJusRwYhP0k4zWJpQiWW1quEduAuh5dgWAyKI2rcitNPOJ&#10;NP4/QEHYB2iCwtHK3zdNLmguzx1DYvEZsFQ7xngiCVDtP4BAdwqP3zf2c7DfFlaQTFg3AtBBbwxA&#10;DQ+g2z1Eiv6SiJwJ5CDK6De2yIaiJh4/7tiJ5am3z0Cx1aoWULitHbooFOPQARbBlqVQYd2WfSjt&#10;iQy3ZZ6rzElE2ydMIjiEdgPAeaueBcDmh26UB1LndmEsS2EdpY7BJSordZN0ZMFu768t8J11I+Nc&#10;AwAmGY4CWQRpRk26cb9iaF5IUMoHUHyboottlZDDZBfzJQEAWdDoo9pZ2YW6jzBdb7yYej2DFXGw&#10;TwTAugzSAiZEKutlM6FFb6xgSHUOGK6PfiWgIJAh/K0HOUXQQA+WqUkPa5BADte3U0Ln1yhNGi12&#10;rtu6rkhpnumYj+mCCCxXdkD6rwQvAJyRPCM5wPrfDMLo/SBVN7x+1siiBkQA09nURzJfixIAI1LG&#10;etOnM7N0J75O1K9KorbDk3kdlNrPgyQSwVxlDRHzkYpPREt8NHGfx9e81doNWTF4a/8Ru6Aj1a7X&#10;do6i+ut1jUvjjDXLqYR/51FxrJw4Ll6PkWUpKuyVEbxa3hetHj5npHzdJgP4+pobLbRKdB+l+3YQ&#10;MT9KrD+lYJBiGxOAvUD2UBD+DiIF5OeM0+GGpdoDB97HdQad+HsrJEkzHkAH8nNTYJ/iWgC0czUA&#10;C6FQTilAOEkQB0vGRBeJL3BBthjXY9u9vvGEIf+i6KcZrSGMX2lIKa7O29hg+IIpG5WrItJ9533D&#10;tLJ5kn2MaKc2hTG/hp/MwZXN9vo4WDPaxKR1LAru89Tnzq2tM3HNina8BwvuwprcJfBEsOBGT2z8&#10;LVzbzgv2CbtdWeGbe8qNdtaTC8r4stoSH8tot9+qAeG9Be6bxKsK8FdQmAtisnCxH+m+Z7YA4jup&#10;vV1SsJMxhavuj0h5KevX9g1geX+J/p0NUDxMw2pEV22oBfQA//D6UQ43Yr22nL7T+9xbdW4qv/WH&#10;2KiyU1DL69fuIK3tCX+lrbF+RepuTmZL9b/KiO3Pun/07xJBnygf3zddv5TQQv9wX4JTRpvYN6P6&#10;Qcfoz5sN3EOTmC4heFC+0uccxPbFYl/a7/ZuX57RJOAL0ty+qzenUR26cZE7Rt9Meu2bznHaorwu&#10;f+p1DPEhOod7X7NPPm5sL+4f3Vp0c9pck+gVnJ6ylsT7VmXWPhexE49GVHvXuyCTwEg54h6DFvR1&#10;ETyxltGS77yWZ0j4LjjoWBXjcFd7fbDsX5ZW3zwx15/t7zlj+Ol6NNZpU95Z22feYxSSnYZj/667&#10;C+L6NVqxroseT9C/tXPPy7V71WVgq4KxUvFdLI6pbk6JrRE6YHFvR+eVYESlN0rdeHaNl1rU6j2v&#10;+ibBQgHFPyxyje79P/gfo0DOYtmse5E+1rB5rXsd7VhHYafPDPM12ja/KCH2n7QbVqstIP97f1Tu&#10;SU5ykpOc5CQnOclJTvK3IV/5ylfwmc98Bq+//jq++MUvfqerc5KTnOQkJznJ3zn58D/5MH7mh/8p&#10;fuylj2F5YcbZ/32G9//331++ZyL+9Fe/Co66t/P0g1c4XkyY0oRJJvzKL/4K/vVv/OvNsj/985/G&#10;L/7KL+Lb07dxla9wls7wwec/WL7/8uMvN5tIV3KF23SL6/Eae+xxNlVylXft3oX3Hd63+Zwvf/nL&#10;+MEf/MG3bOvF5QU++uMfxUd//CP42Mc/gvOLc9zc3uDq5qpcM8gol/sHewDICXj6jlFGLrsd5/0O&#10;yx7zrgQuE+ZZUEHa02GexsvleBjBMQlewLvz+/BfzADwl/hL/Av8i7ILlyj4r77xsXMo40rKOzkg&#10;BrtLnBgYka93UoHKOUOWpbCSpiUFFhqNT+8EynREkSw18I88LzNzYCzfLUfZLzOXtONxHGS/D6zp&#10;mZiPJZiww9hs/g2ZC7hkYkn7Z1c343Eqm5m352f5+sElAWDc7/HcwxcHAFiOxzTd3uyON7cvpxA8&#10;mcGH3v5EDMr2xoXAkiiLAwUWULKw9hMxjMbCY2CklwQyFvADee29kiW/CcEEY/skpbCcCjANaMDg&#10;ZARLAxBiFtu4zollMxYAhJIEKRlt7SSZt/UcSs55l1XJKCOwe7H2sYY4DRjBEciRriYz+1G+Wqsk&#10;zxPp3QDOQI5DYEEhsDClb9TP8zf1JkmJkijpFsnau+CQKPt6bRYmnlGDUM8BUuoIDao37DgZeAQl&#10;dhKQs2LVTSeJPSqw/FyA52t7kUAcNIolQg1AhSdFEASBCgaXjCysm9QOLC8SAqACBSiUrhS2wAZm&#10;KvuibnFH1lYd+8IMA4l6alGoB1aUGGggNIELpDByZihj5q13ckJMEGHKyAXMnzRYJIHZxxmAmgCa&#10;7bMPBiwX+xCCLMwZqMz1gtsSeNDCcwwWZ+TI1DiiBh7Er/eik7el9seVAmmIwt7v0Y7MCwCXXo0A&#10;LLeeLOB8/xEBqUe/SKnD5VaAo1a7ZdikRpiW8gkYAvpBQNmVvuuDFiJHS5bw/p0dWE5SAUDh8oRy&#10;msWifVWBLFkB4V6rpyBvUG3vUKh9VBXL3AsBNCuHV9B5eCYigx2ZXCuhnZyUth8U8WQFwGzmjRVM&#10;AI/bBtP6BIC2JbZvEJ+3bI4h1gFOeIZ2EpWjTIRyJjVInLMdsWtljanaA1hf76y+pBTwp05iboGQ&#10;CItZBRMAQWB4swSAs+7GMzjjswLLQ5E5BhePFExogSFetrOz6bUKgryFjv9BIGfNaSOgn/BQ71A1&#10;tcSD1CUyrMB2fnc8IQJQoGQ92SOwwQpkicDyCIY0krYm+cCwfjF4mdt7m3myQNIRfpwxMLVrHzxg&#10;DGY+RQBhQpgDsPwgkPPQKyOB8hk6b8Pa3rEhCq7NTq+NACrghexneXOyMgAeumi9QEot6/TQtuUU&#10;26MVcSZwIfAQFaw9i8gD2Jq8rNkcnZU6Qf3GOO6LYHhUmgIOkALWJohRWjbDUSrTXWIETxIRdABI&#10;y5QmWl9v7lNUUDAEuBW3f8oQHMGPOwAvoia45BCwRm77idDEgQnK1ptCgpYCAaSULakwJHOhIwaK&#10;Ka1gJatHHR61saUfBbIkSaXtnQ2XJBL1DdDvbF3FEX5EupnTMIDRHupnkaM9gyQmiLGeCpAyLqRN&#10;0PKTE9y/QPH3CaZKiCdYMdsp4zG1PqN0gINS/37GcFVnRD/O14nib1D2wY45mCNcbiz+ZM7gpO8V&#10;kmwuRf9wqUsdSDRjFIGQgGboBj8UQqGPkQikYdfLmkjgfVUSGq0DsrAAywdKuxYIxJMkFlnBWZii&#10;TaCeSOJNCAyA+gfHRCh+J6zlWhUH7MR/3r4CKJPg09VK+Okhm6zNznDqgMeduA7lZl0EwEUEC1j0&#10;op2bLSD/AnY6AFTHhg5YHu9k8DVsjWGpARQ8HSvigHZhtQexr/zaEe2JSZIKENbKD5J1DXKfNoM8&#10;orYxJzSuJr0Qn3kFzKw12BV1YDnVwW8dmrWuaRvLumf1m8Lvc9bP1TYR+2oTuKfEtbzRBaY22adp&#10;fw9kY3ld0FulX9sgg+VtCAAkT6zWPumew4lVPxdp/YKQr4U5Sbq1vycQZwCeg7dJ2fNjubnpuNae&#10;98rrgFuYzROEeZOBvY9JSbFqporEchtZU8E2K03za0aTbOh94XaB8CRz3SuIJ5RRIG/Uz9xL+w4p&#10;QacaG0DCGzQC5aSl8rUAjw0YLQD2lk4RkoIbm12SmQCkBIl2qjTe2or+O9ftTU98XUrya2V9S8/W&#10;vClsE/28UF+bAcHYOP9cgYJbab+MjK7sn1O+F/X5unI1GcQcpo32hWdGYCHd3kf9bl5e4loeNnqa&#10;C0VE6LTl9bssUvWeNdG7ZIKGapT5ZB/BYMhWIx/A/XWdLPsLISG1vZPhbEjbEehPFmB1C9p2riid&#10;iy+unzYGmrh7HKKadOq68rsbX6vUv7wqsF+jW7mnE+NSQX2nd2uTQDtlRyUCVwEgpXZfr3kUOhIE&#10;llMkQABPIrDcTv3xsg8QXIQbc7UJ6wYQuIHvAClJRQTNHtEC2EeilJ0AXNo8KVmBK5er1tHfP1ZZ&#10;PRsVa77OXCVNRb3W3Un7qe1tyuvKlsFHiH7aopTnlGdrRVtgua1TepE0e3H9Q9SPFvOj2NoA8+B9&#10;7XNny/2yRSDus5MrBm/8uQi/DeBKslxHYHkWfj8Svi/UYi+QB25yNnzNkGjdJCHC/HnXhQjg9pt9&#10;3wfmwwU/mM0Q5y3FC2TbYoYAACAASURBVI53qro+AXgWujEDvLXnp0ycdfp1Xt57bZca9Vk51bUb&#10;XCUfyNAqCfelVnUPxKUmt+q67yfXZCituPdv0y9e9EaSZmh6szYAYe3p9gLifSTw71FPaATaZOS9&#10;vQe5JAB79+1Mx2KR0f9LwU8VlDWoVLJJRKz3wchmSgKCSpviVO7t/YstmveTnOQkJznJSU5ykpOc&#10;5P93efXVV/Hqq6/i53/+5/G1r32tgMw/85nPfKerdpKTnOQkJznJ3wn5vd/5Pfyz3/ln+M/wA7j6&#10;h88KgNzl2Qeelr8tFwvyBTFixJhHnOMcv//F37+z7H/0gX+E952/D+87fx+uliscc8UePJmeNFuu&#10;GRlZMnbcYTftcH55DuyBZV6wzAteGF+48zm/9Vu/9bbaevXsCp//V5/H5//V5wEAH/3xj+Bn/rt/&#10;ipe/+51Io+53jWlXwc573feaZZhmGabreX4yXD1L4zjux2HYDwObeMiN5JxvdPNwN5CPz96Yz4Zv&#10;4hW8gq+iZVV/1807hmQoSRGQklLtjzbYOXTB3yVnRaBCwLQCAASyIwFT0iCaRiBFmJe6RwnImBcR&#10;ZBnz7fT/5Ck/mrI8L4f0IB3kuRyOtIyxUEAoeZA0275o/ndXX58eIvGlYY+DJJkO+zK4u33FDg/7&#10;fZ6YOeXpqWSmROxSDqzN2i4l5NDN092iQJZFgLnfpk9t8GogcCR4BCiioN9sWMUMD/4aE5UQV6J7&#10;trvEhtFva6PdA5samKxHvVtAwfpTBFlAJtllUoOU5E0Ng62Cu96/YpGQvIAlQNLGGgUQSSJQQGfG&#10;iyTOoQyPDaMLkW9RwnPafwPHIxclxpTcxdiFIso+PYkFAAjss7LkNjvNVPBt2aSXLEd4cF8wSMIh&#10;VLo97l03mMXQciIifhSwgDUBIvR6Dh8FLMHzrVBeqCKyVPTPliyo34lt+jt791Z816Uwq5YjPdsg&#10;Z2H7khog2qFlArSbGtAyTekJlOOvlxLIiJvwdTgWfTAdj+DJJi2zlNR2WH8sNAI3+3sMUng/RHbS&#10;pm21/liKHrDECRzXKQiAsY1gfBeSJaqetezRPjcA7EESSdnYpbYpjleKpZcwYY1W9PWYLVCeS+/Q&#10;m8Q+eLMJFIQGZRa0rE4GgreYpJbpQZneZsdA5AwF/N0AeExyD+ClcG9pgyZmEBTuSFIg2QCOLhHE&#10;BYtixmi3g8m29KBn9jpalNRtSgTaSQh0WTk8tzKyrNsbnlPsiHU6aQPWMTsJClyh3mCxV9cD9s9x&#10;ULYxixdVWUV7bYKNVoWsawgATYa4C+Q1A1hEOEF1ZccWQO+lG+hDFoAjwIEVoLHCVJTmsmFZDc0O&#10;elBRfgtUd7aAECsLaMFvArBlqjx2IzYoDrohqACWit1mGXvqSSgtYIfpCTIHCHcQPNd81evFGgfW&#10;fCsSj3i/k0VrsxARA5cTApHZ5vZgJUSbERkenbUvShwvH+uRcJA8dx49X9UhMK7nmpBoa54cm0sr&#10;g5hBlZu1sAGQsa4zvvYs5tf0QXAg1E1UBx1E7tZxJui4o16XfS2PQDYHG7NzEyDatoNNOp+8i7R9&#10;V9ZJ+zSIgRCrjkWT1eCrKCJPqdN6gCbG9PMpVqoBb/ryHZ5VMVn2ymPDJVyPaWMfzQCJGNBPRA5o&#10;QdTRlzZdZLC91UHs6u9A3oCtKvc1168neQXIWa8t1g5hw8AtMFBEBjFpPzGt3T7/hQ6WywQzlK12&#10;gNr63NwnxpwtSJaQ4891IGJvs8fQJD3WRSeAa0N06ZrEz8TqChDsdTcysQ8BfcTovCBcFPze0YbY&#10;/JJGx3ofIfo1FH0nYfd3v9AzpfyCfs2NQrOzSe9hBnALYoBsYi+Kt6PPEQkgolqj4k9LaQvBg9ST&#10;nvoEntBQsbVVAGCgztvI8NuwiFt7R2INmsfa1mwCZ6zqLROpOMssRuuXRXXmbuyk+6rWDxMUOJqk&#10;Y3WOLJGopy4x+C2hWrXuVBbI0Z7giQlR18euW2e31xvdzfhrByqvI7mxFqLMM3+3IIC4bxFvYWSc&#10;rCuC/r8Zs5iIK3oiyhHAExCJuk7sUcaAve2cragEGIgvmgw0v7supVKl6vOEaVvuKu8tbIrZ7pzu&#10;FaIYfu+ops7qMy1+gor7CFz7cFOpoqYaeQJ7strfiZUSKfNuhp7+QuvPHYDZx97s4W3Jw1SdO0er&#10;B0XfNuxskQ23y5W8dEZ57IZ3GJ63rYR32A+gGgu7t+nHRg90PwjiKr/yNt6+bNie/qXC9xfK8XpW&#10;h3usIYC1HkRfi71CobNxd1WKXM2fwBSrTrmVLe73bcyhtlJSFoMAT19VQ6TYZa++bDSj3FhspdUh&#10;Tq4WVB5B15YdcZfzf/e8bU7ye+tbEH289XWEOmaxTn3fbZb4lsIC+rdaz4T7WatkkM4frvpqc4uo&#10;/nn0hxN0nX8ATfKb7F+sf59gWk5WifbOxqKyPAsosGRNFnLkpuXsEtQR1nibT0nzLjcBsQ6QFlhC&#10;et8HW1LNUqnLht5b+oVtqLECWPuRKyYunIzIkI18px5YQXVDWFX9bnUuBByRMUBWv4QCYl+coT0R&#10;zeWoYHd5icSLBI4QPBPimQDXELyzu35vlRGo37Z5YAIroDz4QWVfxQkZ2vat6639rWZsgDkGvR0W&#10;eze0/Qjp/OG+vb5/MofkKn+nT1ifIlR0RfS9BbqdvK0HVbEYdSyWg/B3vVHKOjuE90lnd6/3lUUM&#10;E5WEIKXVaSKb4nPK3+s27IdMUkmI3Ffx/hTc4WfrvORiA1WqGZJIvYlx7oQM/LYvoliHatIYrQ46&#10;BwqoXppLazncqPBJTnKSk5zkJCc5yUlO8rcu733ve/GpT30Kn/rUp/DkyZMCMn/99dfx9OnTty7g&#10;JCc5yUlOcpK/p/IaXgMAXPzJ5eq72/dUUoz5pRZj86UvfQlXV1f9LbXc114rv18MF7gYLgDbsE2S&#10;cDlc4tmiJBRzwG6lIRXw5LgbcbY7w/OV9Hglr7/++p3f3Sd/9Pv/O4Zphzf+rzexOx+xv9whXe7k&#10;YIeFOrC8yPHIJS/zclzmbz1++vTZ48d4/vkH++eff253/uBsyKnuzR4X4n9NX+Jv44vyCl7h/lt7&#10;OT8/x/WFYn/fdfuOEujL0rLkkBBmJggpCYskLnFfMmfHsRBp2UEESxYKExMatrUYfBdIXvIuMSsd&#10;M4UEmQpbDPKbacEC8Nu8Wb693Dx68xGHB9gd3rHfP/fK+Q7t+eKl7Ddvni7fmm/5LQB/Nl/jhWHP&#10;78JD5a1NqQGWA8BxPipzY5K8ALck92mxQIu0AVDb5B8UNMg9AIoGaheILDFgynYPktTNTNHobmEq&#10;zxY5Kcd7CnksFDGAx6u3AX+w3qqEhsYmFWnUfWdWIzLDcVhkGVJOmXlIo23Hbm3FFmATARKZSQrw&#10;T6hMgnUDWsu/AXBDZYt+AiqIB8rmEqqcjNmxQEaubNNZARCpYQvci7Kazgm4ypkHQJS5T8HakZ0t&#10;shgBBAcBSC6swe7Yl0O4PMQvwBLToQKbOpZSQJBFlFyNLVBoK+hTGNQ8KBqwkC0oTEoswdkEHRDW&#10;MHv39ZfwpUW71yy6Ig58HTKQF+QkWm6OwPIO14QAkGMXPAyx6vJhNsyvAWTEEygcqBAllOuBRDka&#10;KHdAy7Lq0QjaDRMKqE08sFSrHH4xptgMDXI6YEe2rg/iySXOkCQQCBsdA5EKY7DekzFD7gxEJtMQ&#10;B0mwfCJyd8J4rEeMaXjAtWfdLr9rEIZ6YgHkFpGlr0bSPTh/hDKvDkDLusfuZABo0MmYSgkoIGlE&#10;qxc2sTmA2JmdmyHOXL4pYwFXlWCoLNBuTRuB0RZcTVkgsjd9GOx+CyRzgCCJYv2EwAXBRSgzlP17&#10;e41SyXYofDawPFCOU66X0uYWDBiNbTsQgTXhh54QwTJu7THlptzORixAegRl4jzYwwOoqmH8vhVw&#10;YcMIRT9SGGriNAgq2mcEJJl+zxszopkvqTAMYzTgpNoDjX76+Djo0z8P6y7u/hBsBCtjWrymZWoO&#10;FcskFosYS8ekBwVYzaDMyiibBcoWvlfdWcUMgw0RSEoocIAuWSYuDQzrwRZoICqOAZR87Z8z8ggW&#10;gLlFkkvZGWLzcYO5kECfJOYTSggsScGCQ61bmR9EGG+qJs9w/Oc2Lj08l5m6PifZSiQQP85a8d6s&#10;AIA7g/UaZOdCobEccxA96SGuaW2SWBsAXiJQurOrCqbTcnam72Pz/YbYXHG27ji//ecMMYY1Y2dW&#10;BAkFkGSJNymUN66LV5CBPSMysLO6BWBga8tmMyLjc7/G7tEG/Ku/F/Sz2l/jY9XFKYXv/Pp1z5jL&#10;UW6MvVKlAT1Ax3sxe3kXAJ8oSZjFFgxoTkTp7q1Zp4maSFn8J0hN2BS12YX13J7ZzCG2AMihzBHT&#10;hYBGaRJBwdJGUDtxz+DjIKzXTTdJ1YO6zBf/Rueq6kEBQpC4RQXX935HDxLLYeG3W4rvVjTMBkRY&#10;ba8gjh96EQcXTYZPGmHspHbtCqTu7qqofzCSzJQV4NQTujzZxpNH8oaetzWSkChFxvoPCPWxdgsF&#10;AyoAp2e37Ua3kQjWSegZhkXntLOTi9r7bf9Qil1eIBT6yR6W1FWZSRt2cmc8j2tNxyJb5qRAQXd7&#10;CAaSWf3O1QSvJzDdD15t1zYdUZ9TXtvVe0Lb4iJ3vRvYOlhtLslsfoL/rU+2G0IZyoiv60hxfOtU&#10;Ds9jWTTraVStL9/4QFy3h1j/DWyTU6X797ZEUBxstuuZNImvrjNlfvVJYlWULVnwDK4T96ypUP9p&#10;EeDWwNRGnIu9SLRnnjlb7iUqyM5lS//LArTxXSkpNKCnzV71pWz3b1mwmqSI7qf7j+xYbfv6S2sa&#10;t+X+Ue5v7j8XPYvpcm9PcTbVcUsa5vO6OXG3JBtoc3Nignm5N9cxLd+keyoUFzvTA1+DPBEiXgro&#10;OkNdC2hrfCk+vm/FfvPxXPnmfkUc8Jq9fGdnslZpq9tW/VKqksP6KN2caFTdJn/YbxKENv0NpbeV&#10;fvpBZp2npQv6esUW1Ilekg22OmAPZSF2P09PzpDV+0p8Dy9PsReQgL2Npx/50oczVPb33p/fAsna&#10;mxxnKX0pie1JWoTYqSwVLNydCBgv7iwQ219lPVpi72PGzNz0XVSaZsqvjENcu1uL2NZNC2gcob4o&#10;rEZ21ZSuWH2vsPIHaP/PCKQiVrLqgOBF3YvDSyCWsB+468rd6mR/Nynfsia1uj9sp/Y1AHS/4+65&#10;G9DL9v8mCQf64NmSShOIqRvPmFRafVTtC0+wuqNZWn+bQ5msHtdGnWvS23pQ2gTH+ABp+ghUUDVR&#10;iT76vZJQaGWt3yy79TkX6zqzIdLrgc/ficSYomXz9tXmrYhDbLkR2UhMk3YTxnMwNjcvwouMs6KT&#10;lQghklJ005onYPlJTnKSk5zkJCc5yUn+bsmDBw/wiU98Ap/4xCcAoAGZf/3rX/8O1+4kJznJSU5y&#10;kr89eT/ejz/AH+An8BOb37/jc+/Eg//teTz7wFN87r/5HP7h+3+gfPelL33pznI//vGP4x3veEf/&#10;57J3eDle8nK8xMIFT6YneGN5A28sb4AghqHdw3quJbps5PGjx/j85z9/XxPvlA/+0AfL79P1jKdv&#10;PMP/8af/5/zgxQfyzu96OV385+9Kl688rHtc01T2x66vrnh7e+Rf/dW3bv7qr75189z7L+Xy/MGw&#10;wy6N2I3fHr+ds2FD37x5U/7BN/5Beh7P47g78umDp3g5vVyPOu1YxwtBESGZx/kZJowYMGBEyqlu&#10;RlMgSIqeIcjMvCBnSB4gMjKlZtMzMSsoTHcJmSQfxxtZlkTc3AA5s9AU5pw5HSdM38J0861pGt51&#10;OOx2MgxZhmHBMAQQ2aObp80mqYw7yrQA0wIMOzk+ndJ4Ro6HEZlZpnlqAg8p48y2ErNwsU1ijT3k&#10;Lsguhf0Go+15jqyb2tt7kLoTuwgkBMXEgQkbUUzee3Qzu4BFlgSIMAMUZo/5KDV4xuQbwZJTMmb8&#10;owEuE8ABJSDdMXYJswjCcZqSSFxnDQqctdWWWaibyhYMvaZYaAiAMEXQgG+jE8pEfEQejwBHSD6H&#10;HsMJKwtWv2xhwUWkEuajBf1C7Ch0EQGJc0B2HoC0GIwy1pSR6UQ5PxfkfGPY4lH/NRvbHS6jMCHF&#10;wMYdISeAwhkaMJSe4dQ20n2je3B4iqAADjfBxQZ7XQM1bA8/hI00uEUOSRG0MzdPeg511igtYcEI&#10;AxI5WJDdXR4wS0bJGgM4wAY4SESBllmDA55okmJw2NoYAqT0YAkCMD9WPoKyF1FAmQVM2I9nXyM/&#10;Jtqx0zfQvh0t8FgqxMwJxNFaOSJh15Xddm2xrAAgS67AgdpX+uDmKFqLFI4WlAHWgZ8AuOUEiMQx&#10;32ijg6MAZQraQfusAZZLw/ouQDnauiBua7C+ENchAaUfzuDMSTHJgF0CgVbR6+TRQw/6ZKwTFKzu&#10;kgCeUcHOi2iwvGHmtMJHCkcQSRTIO7OyukcJMaiiy3O1l2b728rTJsVTu2ZPrPRg6yGesLPAprDV&#10;JgIBbiDpTbsrqU2jYM3e7DJ0hmcAcgKksAWH9gkgo2jf7ZFJigWKFcgUrw3NxSw6R25IjtQ+KUAQ&#10;Rp0AZs0FYmG27PFAjQH5f9l7u1jLkus87Ptqn3Pu7f+e6WmOh+KPLP4EkSNB4kQkTIGmIFhS5Ggc&#10;xTYc0IIA+UkIAieM/OYAlgAjfrEDSA9y9EK/GIIDw34ImoZsy6ZEQRIcgZQZChLMkUyTNCUOZ9gz&#10;PdPd995zzt715WHVqlq197k9NBSHin3W8LLvuWfv2vWzatXatb71lUULrZwG+rOAnw4rciuDaxI3&#10;AewhjQBD1qEGWD+fwZKaNjCwpuv9wWAqK2Fs7tiJZ31Sl/AASvI+6EBgWDahm+OlDFR/pFUkFwj7&#10;zkDmte5RIrDGAcgjTNe9Hs5aGiWbLmhT6CmFPkA7t63O3uo65UeCm9PUQACuZEI53QIBKUCwZ4Gj&#10;xvo0oQH/hSwoiUG3Ff4f3drndjtyis5t8Mr9TA9HCyrgzwVQw0EPpU+YfY0WFokzwR4qS0osAONS&#10;h8XpPv6PqD2AsSYrwYEhdAyEt2GQAfxWkHIBasxt46V6gaaTbM2Kc8iBCAoPPdyPKqCH4hwGnDl8&#10;3Od9M3lzYYmVaEvU3MR094wwANBwCbnofE61493VMQ22hBxzmEhiLE1NajrssgRps3bWWJg/qVly&#10;lvmgLfOzKGP0O+fiU8J/9x8vooEvLHHT56B3cyC27MF14XeoMLqXgpP/Wx7ambVkoKvyyIOA7h6s&#10;VgBZpaAhNfTlYasNgGCisUVnNfN+CEzofoAlYTX22gVDb7uTArQtfnYd29AnrqeEME86xAwI3vvv&#10;qImHgNm1fbmmA7CXEieQe9NbJagwWh7oFJ9P5d5MYdW7I4uOiWuN69dlgCFvb0kCYO/DhRk3T2bN&#10;jQE1HxjJVsHCqI0ObBT9iIX6z/+QwxczgBCjfT8j+ADCKQzAOGPNDIlaqFkzbtnnbTjkf3ufHvIJ&#10;DhnDy+Z1/N6BjaStfU9kxI2GOQtbSXsQQzmZIQyXcpl7bksTwQu01s/XvlzehbawZKw9bJ11kJ5L&#10;nrHCQ9BjNKOwBnmDDbi2OKEhNfs+OwnsTaWOw/ym6mih+oedgbnkIc2whsV01jMT6xQx/DQ7rOET&#10;/LY3l+inxGSjQ3VerGVPbF/7Q9Bd75aF3YrlHCqqR3HG73wfh37amxEa1KIvG11CubzT+2kqva1Z&#10;1slZ8N2ROlBfop0OpYKurU6zvwwcqAzh9XZKcHvevB9ikpgRDhzQxculOac9RNFMkZxVuPjkbGXP&#10;bXz1peaZG62vYtO8zmVgVE4e5GJNmJ94EnVlFftc/drQ6ZRaPeZlhCbUk9USbR2u/qrbQC197jIE&#10;XNeT8+w9fgzfe90L87X5tDJ/4klzs9ZTtu+xQ0h8DTVwH9Xn03yNwfxz1FHZMETlPjTn5zqN+bDO&#10;ZTndZ21b3lnfYH1cFQauK7ofZ6KfGDm81wntHcLH92aWBto70RliIihxC41J2+vkwOonrp2lAino&#10;iGZf+4/7h2pGbLHGzueXyrp2SHdb/YV98h1Q/0s/p/rnEGsHoc8Oe1g8p8z9S/fqNPeHZwYFYe5d&#10;luWgvo6DVAHw/sCZHgc7Oa8wlvYS0e+UBPEEtKTr2XXBPxahcmIBiVki3rwR3m/xgJFDczz5msHa&#10;JwcVzNcZoO6LdGGYroHDT/3UTx141lGOcpSjHOUoRznKUY7yR0Pe+9734oUXXsBf/at/Fd/zPd+D&#10;Z555Bvfv38f9+/e/0VU7ylGOcpSjHOU/qLyO1/H38Pfws/hZ/Gv8a2RkvAfvieTUGM4GfOULX8Gf&#10;+qcfxj/6R/8IX/ziFyEJP//zP38pY/lHP/pRfOADH3jT5ycmnA6neGr9FJ5bP4erw1WsV2uMHD0o&#10;hru4i5MFsZPJyb8+wffvvx9vufYWvHb+Gl45e+XrbvtHfuQjePvb346pYJYevvYQF48vuLvY4cHL&#10;r+mV3/5yvv/iH0zbh+cY9ztdPbFYiiTdf/lrXVD99B2nwInynrtpi+3+TOd5j73GYcStB7d4/fF1&#10;AsCQB96abq1Or17f7BMdFLGJ0RRjnzbRsDtDUs4UJk7IE1IqOFRiSEQKoAfZBqEwIeddmvLW6EyZ&#10;QHI17ae4YzcgbwlDDD1+NI2PudW4GqUk7HZ77C8ME7K+vU5X33l1JUI5IT94/Gj/P/43H7149Wuv&#10;6vrN63i03k2Tct0/fMvVmzoZCraGm5T3TPuzPXePd8jjfp21X1dwdtZqmHCrtACEVh7oKcTeMc40&#10;Dy4lGmDEgvVLprPIGHnBWgSNqTbRwIfqQIUWlOi3l7sjS5X6PdVGmGsNYmNwRMrcUxjtA9ZIjOz0&#10;GSvtygZw5pQ6JrvEnGODiTSQzAnc0dg+fAt/BWDnTGmUxgScJxkFH4z6fudgrsKlHIM4NKQPs6BR&#10;1CMA+7Lbe4qexVpkEsEBwiBjya7FpAFXnE1NwG2Am9rn5EkiT2DBzfLULraTSncLyA7InwDtQVyg&#10;MeatelVgjErJ4AMFPHCYUWjfeoAT2vHO1HwbnO0/2SZ8BRRxCVS7HGhTN9BrrJIJTASVQJHs5nEH&#10;eCe6aIIrNg2kNKmBmss+Pj0wqWQsn0QDhPWJAGhjIAPL+nW5tNHrNcZ7SyBm9A+B2rEotq4gsK+G&#10;gVbob4Xb/VsHXdQaEnjEhD2Jney7DJRHZps7fnWybpwKC6WxgR2IxJSyxwJ18vF1plXJmPzjRF+x&#10;BGhxgNkdPdDrEexUbSu9AXQthNWbMQOaEBMgD7KG1uPGDGjkbLgeOYzBPe8LAhiRuAfJorMDPTnE&#10;bjudldv0z7TFWCetXt4vnkQw1aCVWcrTUMYg4BoaWHgz090VyTWINdgBn8zsBmb5FOZAucCP9/Yf&#10;gT4O1QqLxuYsoDKvM4W2HmAZc/ZoV8wzGHCbQHoEsugjBWAL4hzAGYyV2nSitfF0Fh+3QDsxiJD6&#10;NtXwMo0lfl1+TiAMqKFUgjPwZCuDudj9PZr+ItRBjmQ2FWdWCDqT4UO53CvV1iKuYOOZCdTTU5wR&#10;1u9MTKno2wrkhsgXDSNhLPbhQSe0dXgPm9MEKugPibG5Ejqb0LEkevC36RhLLXwVbkkRnIP2ZKeg&#10;dItQqS9gJycorFEOypDVP92Az3Hr4moTErCfFTrCk0mETDH2XWW1F4q2eJvqytTRUwb2zpoAJBbQ&#10;Hpft8V/cDkm2dni/W0dRW7T5d80S8exWtXlcB7RWXsrq1z6LEjeb3oCjVrmhjgNBtzexjPlaFmRy&#10;XSb4COBY1VR9wwEMJFfm2mBQPB7dnh/1cVd7yxPyFnOjFu96QBjg4yLUM5G8Oqtz1M+WNIX6/76+&#10;x+PBfVy6sYwf5NO6fAyuCtDWApV53BKZ7Ea1xwKiJKiwt1vfhIe5zjuD/wXbWA1M7rdVHYv9de4u&#10;vERPEHPVMDZKg3qKtsZ6++30ouA1pH5t3BYdUAKzLHnDK38S+hEEB5JD8bFS9LEvl5JgC5wJuAi6&#10;GcEpllKKOrjRJ+ScKbb4F5iNYdayz8JIFpAJ5ugvxqSK+HoCWgLI0P4e1FiL6/00BdeFCPKeg5t8&#10;XjprJuTj2Xw6f5BA+Mk5lfk5tDeumaGuVr8w7PP+Ejg71YU4L8/aA9j5ml+MmvmCrMVZkp2PZ7JE&#10;qwKr3/TFYh3saxjmg+L9sgr2OQLNIrg3udLbVOgYsLs1KuBwbRIdBP8c9gyKalbfU60d1o+deVNJ&#10;Gqhygabr5hvTK8PXE/jY7B4ew7IIGoPpsh/jL2KYMrFO9aq+OXHda/qoiJCNfVF/qWv+gc7xYsqa&#10;q3kdgJ4R9RxuP4WRrAmPDvyMY3IB8rE8mczeZxrrbsIuLOUrmmSS3r+uO3bai9dBGoEuSUdkuh6q&#10;fQV9V2/MvyI4n1/VxAMHQKVxHvu7kCvh3BbAFdi/X/SjL809cK/qsnsB9Hna31ZurSza9py5DTsk&#10;czev/TKzU1Ca618vNdmpVJpPvLr7ptPz7mr29gBkzXiYF0v4c9H1Y7uM1fb4fI+iWgvWNTw8dt6C&#10;Ax+b0dF8cqJ2S5d0cUAPir61d69WK/b7IrPS/TikfuFtTX0Tm9y+VvdPe2H0shn70xSOs3svMziz&#10;faxOJpL7avzsQXGvYJ5UVedqN5CLZpiUQXfVSbA9NE88DQmSGIrOJdqeZwrtXTTL3739VQrmU52g&#10;JVp0W6ShK4n2/g2wsz2H2IzPUdZkttXS1czXyfiI2AmdTTswXl2b/FseSG7ystVv5l6m7Jc/Z3bH&#10;bEO6LvqtqANiF80bLoCRpT6+b/me2Rq2Dtxg2yeaADyDPtn1FL5vEYgVgjUq1W5rQ6h7dMm6RNAy&#10;mRnX9/pdY6B3qU8OexPx2xFtXdkXH8nLVekKltyNObD8hk9Ikqn8eH93tj8MtJc9B5KXoA+AZfJD&#10;rFPSrC/eRGIy1v/2QgAAIABJREFURXdiLWoSpm9jdDqZexscbKAlYuxp71EbCOtQIRG4yn7PeoNm&#10;fwQudKr2VSqECaEicwKFTmZ17kxFOphwcNjFFkBecirAUY5ylKMc5ShHOcpRjvJHWj796U9XNvNP&#10;f/rT3+jqHOUoRznKUY7y/4mc4AQvhP+ewlP4GfwMPoqPft1l/Nt/+2/xzd/8zX+oejwq/z2LZ3Eg&#10;oGHyDwD8Tvv4W1/9Ldx78R7uvXgP//LL//LSsodhwC/8wi9gvV5jyhPOd+f4wpe+gPtfuQ8c2Bf8&#10;1V/9Vf3mZ38TH/jeD/DD//WHcfvuzbbpdppw+323uuvPdoaDEoThfMDmfEPuSYq8cePG5trVa2sA&#10;WE15WE95LViES4mYDABDIWdtzh/EclfbkwrK4TQkKqWyJ5dyOdURAJDzmKQawMgrDBhGppyGpJQA&#10;aYP8yL///a9ud1MIK5/jHONuAh8T6z+2Xt156526Mf2L/+AXx7/5439zDwDvfNfb8NH/9b/H6sYJ&#10;hxsnWF094bc+/U25BlqGGyuy7UEOw+7KMEwbARoTMYHXOemmbfzmlKD6HItoDivvx9xCXL6buqJv&#10;UhKDg34bM7bjwTmyZ7fMiY2tM0++D6qcDFi9FSPIqQHLMzhlpFxQPINRc9R9eBG52wQdpnROGNtp&#10;GtZbMW+kvAaAzDwhWWXzjpO2KYMiE4Y0aFgNM8IRDg7ghJA9cAABnKARYqJ4SukstnckdvsVziBw&#10;mMhhn4ZEnNRoGJEc6iPse0AteQ3gdUhrCBtTvOQMbWOGGuBPwDDwWikIGXjnbNP/1De2c+unEi8M&#10;4GPlicr7UCyQUgiy4wS2Gb+GbaJ3EcSMcGy7KthnVatF1MlJpFknm9api5VVcaZal6GVXZmdoow1&#10;GmDgVZUJqiSSrW8SAihRxraa2ULorQ6F3dPbOwF71IC8SGMITTAm5JF9nTJMQR1cqIgem6Trsb0J&#10;2IR+vUADT7OwhdayYzmChmxlrbz6s8hrF0zNfZsmggFEqhHEG6XpUj+PLWhZWNhJA2qE7zcA14XM&#10;NRU1c73LQOqAGghs4VRewYKoCcRA4YSVFZADkMrvEgx4vS8fRoCv1ULnmQqUH1Xr+ovCNAlIHUhe&#10;0IbAzRJ6Y4mDXav9tow9n3tfiLhAsHGQpoS6HgxA2vS3tjmfZ3os5QBYhkjuCeytSvLTE7wTEwAH&#10;Vpb6SiiJCSyAF7uWFwisjEB+AzYGawAphe9U+7bUoYxVmacbGFvXaXAUrnn/qrXPftQhqhwsGR6F&#10;VwIQ4lUas7PsFIbWFxTWCWlThngN6KqMRbLFf6lVexB2XVxSFWSVYMlk0VZW8L6srTv0wMsoHfN0&#10;roE6kGrAH29cH8Ft1QFFhvXX2u+nhwBogFIDHBmg2NdYA5a3G3cJ+dXyTCENF5BKO5UEPNXZUuIU&#10;5LrcW+yq4zY1Arrw+oPs9RNYB+hQFzyW9Y3PKU+wcIzKIOhwxqLdfNbHkbVrZfNpgN1ROqL8iJic&#10;ZiAwlKSv8qmuK7JFaEKhWl+sOEYd6YuloTcDQDodYCqN4flZRLZic8pcmoH1dQazv6R4F92Xuhr9&#10;AqqexJLywsi1daUANWIfGwC+gHzzAayS+w9oQXS/Iq6xE8DONw4Ent6Lpw52ytAG5TSVMgHCGCBj&#10;zn4e1mM01m3CQDnNBoBnZBtbQVcF3XQdK/Vv7J6zuVrhN+ZznIgdWKMmHCzuMIUZ2q/9dSXhL/xN&#10;dhKC1TnH6xvZeembBv9xv6QmOKoldgEAMnQN4AY+rv2atAf5GKh25FH7SqAldSQ2Y3sFTZ83IDfl&#10;xBjB5pQD4yeEI98LtWVjABRusTFkl6TT6muFtU6eIBDXt3Kb+WEZCHUGaH24gtniE/Y2uyYGlImW&#10;gp5J/bq6AFfY+lIVoi5lpQ860EdZ/zypsJtBNEB0cD2D+Zdy64aeXVTGQhtOSEGaKV8HyMq9bd2V&#10;taEk+2pEAZZLFRjqD0KykwTsI2tCoz+3AnGjj1P+NorNbpX2P/IGsDvxRY77lyUhztKFoRWqLaX5&#10;Y83SMAW/Bm1NLW3Xlm09Ifo1B+6TOxNksWKy9xHObXb0PyIgOmXPCyvfxWQ7K5t+2sqhNb1byzOa&#10;j9HWwNrgyd8VTE8Z+1hl/R0ArBL45Qh6npCvBNv6NIDrCIkDUfuWdgdD6TA32nE9GPrb7XOxB3Ng&#10;eSw3+opehWrvbSA78H5FtYXlt5wOhSzY+0ctjNg7ZF9Cyd/29vINNtu0B7Az8m0DZiZLIvVHdb5H&#10;8UXs24wHsD4uiazaoteTUzLdKHeuAN0sneD6diW8F3bzK1q67N5I34+HTkhwbZknOMZhsK5VGIrS&#10;Vi0R7Eqsc8T9tKofEaufUZhV/SEGir0cWL6Aa6q2Z5rZeqJuEtnSZ+XmUi0izKHFUT+zh6Dr2YWb&#10;Xb0kCUzs/Pj5vfEma1F5dl64Wt34Vf/IL6K9R8SKtNcB87Nn/RjWnN4PrQMt+AzsgMI16X6ZqwCE&#10;96mFHjDNE5/kJztxoZ9xlUZdExai8Mz2R2NGlvdT+Jrqkm6sPd43Wg5m1zSg29/IoYkEdwzv4ZIm&#10;WQK5+SFcMKb0c3XZrG5uzhC10aZ5nQVbt1dc2gBfY+cnNMZ1JvrckHn07jA62cCeTXGGWT1Wagn5&#10;iZF32k+wKh/iu4xsHdg0O61Dp9l4cpuv13X81GlK+VO5O/ipYZrUsqt/GI42qM+NNuCATZsnbTzR&#10;YLyJdEOr5sdJ5st3SZYI7y/s204AN31dKD/XUfxUP8bM6y/rp/LesmASV/E3on7FByn4rH3z1fnC&#10;ppdRTeJzTLceFlO3goGl0crLoy8QGRggus3OAFZMjMGY5msV9n1fuoH4HlfneKxU25dVeffr+mK2&#10;Tvb2pF6j5Xrq+4V+l68xXpeBnfHqzGN8rrp+EfaI+ww2Vz2pEOz9WUC4gaJnmdiHeQ30RCJMy1Mg&#10;41ztbE2oV73EddLqQfdp/bJZ/kWTDF1yDO1RjnKUoxzlKEc5ylGO8kdcnn/+eTz//PP4yZ/8Sbz4&#10;4osVZP7Lv/zL3+iqHeUoRznKUY7yH0y22OIflv8A4AfwA3jnn3onnv3cs/jqV7/6pvd/53d+5x8a&#10;VA4A18t/LlOekJWxdjbsCcDn+nu+7dlvw7c9+234ax/6a/jC3/+CgcxxD7+IX+yu++AHP4j12soZ&#10;0oArJ1fw7Huexd1vuYuH9x/q1Yev8uKrF9Bo+2wvvvgiXn35VfzC//ELeu6Z5/DB7/0gNGTkIeP0&#10;qT42MOVANixi4IDp6iQA4p7IyhrHMa9Wq5Sy6tHKFkXRPg08z8AKlCbZmdwAwMwWEBVAYy5X2QGf&#10;OKgeR0qp28zMaT/m9QQAe2Ym7dfKU9Jpytzuco6gckEYMQEbQBvhc9/yuZEbTnf2d4Y7+zvp1//J&#10;r9eyv/U7/jNoO2K/HbX/2mM8+8xtXLm+4zgMGlcniKByQEhpWpf2cp0NOi9wkmT0zQZicbDagX15&#10;xv/rgvD1ChJQnm3M1s1n/4P9UreVAYApA+sE7ctGshRANXYjM8Fc+PkmQczIVGJaxAaFiR6gIbFa&#10;nZwDOJeUssbNtL4YMBqriEbfiqY0YczM476kDCRgSGTYyFXXXkA5Uw+QbNt5tTsZgbwCpzWIIafG&#10;HJgnbDUay3iiTocVr6TEU3iMYXGMLdcgdzDw1GPlfLMcUS0ZoDYOzVoNjHLV9oTl7LKRzbG/y37a&#10;Rru0n13TwBTGUJNRwZZKMpYeC1xZWW2cyR0M2F828JVQ99kXA1Y2xFmBFyGAMutzAAbsmUpdfLO8&#10;1sHVRhZw8lhnIeLHWHQsCVrF2G8J3tk4Z4BTCMmgBVNLsCmGWkXqjBa/dRB8ASZ4VQwcEMohLBY6&#10;j4PNwSpji/FZBoUHIebBXYIaEs9LfHUDcKP+eYfibQ6e3KkFlsHDoJvaVYkcQAySRJsjkWknsHEa&#10;m5eBYSWA46wWIXrjJK+Y6MfVixvT5coKFrrJA2AQLMgXbU18hCc8AEV/KWwLOHuN2fygn2QBP20c&#10;qxagWXRhJipoBeqBNSDiesA0s6wqx/MuUYzL03gN/Uauypd+vK73SYwDOWjLg2ebYgNKsK0HCAM4&#10;p9mBiwztJpsXJwk8mQXnIrOxIJwDvIBxrV8BcCriZozzhfsaY2pvK1x2AQQxAhg9SCoJyeZ8KbQ7&#10;fWKfjXVya3MPqbQXpQNzp/YNZCUAORedYZt3AUCGHUyvtjL74sDGFWb1D4AKK7vxadofOSdojDVC&#10;B0FRHzvWbL0lyV3RgQSwc4IYE458nMkMMktKks7REoNq4k99MjD2MV+wqOe8vWZP6FXUquiyxzvj&#10;9SneQ2BNkAdYOwE1ZvZaKXJ0lnYL0nYdVsksM/KugC4LACpAdcNYtHIhX3Ao7KEKwvDTDuq0VrAx&#10;bDanVaJrRI8omgw86JfNwPnyGO4KltBS5jUlZ93vxfsnFz0AgJWwACvN71NJpJmkmOiCVb/6wAEG&#10;dbqp+LQFwzP3EdCwPSzrdu6SwGZl94PQ7FjXnyHQXi7DmEwP2EqKF+gUDIBcVR2ZgzQWulAK7JII&#10;DkgbQuuPQ3VYPKvMiQSbJKy416ZihyRDGJE4qgBcZclqcf1zxn/OARTsx2gxXiV5M9sJLQbKDmPi&#10;trXYw87X7Na22XMH+jS0dk+0hBUf17gsuM/uPqGDU7zc7jkw3TXfUwEc1lhGA0gbQBvL6k8u61C+&#10;nzHsNuN9sF8zK4hdWeGkFTSGw1KNuWuGurip9XFMvAmP6e52AL6P9XztdLCP+UvAvijw6oB2uf9p&#10;FWyAljqBl7cAxfadm20u/c1Or/q1XKx+iRpOMpYdkke0gp3C5Cvm7F2lQ0FlkGPzjCpwN+Rf+MOY&#10;4Dib3p4drnP7Xij+AOydyk9fiXWq/qSDGYtetGSNWpjQ2XD5glpbEesx98sm+Gkb0OsZuk/zbTZY&#10;rN1YscwbtaRef6+ctz2hLVJ+dE0q1Z15I+39wR2BOk2W6rLo41TWBHiiSbDznZNTrg8LwH5W/uwU&#10;MfrpI5MkinhcLne2WFh6Hy5o6/qpGWhZvm1LQGh2wXwPf+/JMF/oaqn3DuBY7K7XsYKf2ezRgObX&#10;xPUMs78tXH5cJgyAfC/60EytHaSoy/PnRql+ZY9zrPNlzkjbinlTMtOIcq9OpK+ZS+y0fVdPnVgs&#10;rpeK40gPtrlUu5mBHPy6y8mul9+V+l9WpWB37HOCJbNXn5ddv1365DftVZZ1wAoWl/7hv2eJTfy9&#10;SO6etPF/Qk+9iaiCXglLJPE158A4FYX0gyx8z+ay+naLt5TYsuHAhZ/tn+W2Wk3P5+DpRb0IJj1B&#10;xxaXl/WDsdzlO8j8xqBinK9PfhFhCb0kUnn3FrE4yY2J1a+q/qr7S/uuxMUHfz9e7E3VSw46U4f6&#10;JbSe3a2K+tW/S8XZfPg5/TP7CyTbK/BEnMuSvy4vr61P0RDQ3w/R3lfy7L4oa6LtvRYbN8RFJ0gq&#10;vibLHtyc2f2wLrQHD7KN964fS63bZVWBBR42sZ4AC1hy6hjs1dyP8HdTH8PTkJyZ5m7Q0pzWPl7W&#10;uf88+85N6uFvi0Nv9VVNYPV5flmCaR1v9QY6dlLnJwe/cF4uEPqJvW0pW1nhmrZLxFKwr4XVQQxN&#10;XNj6av/V6WX8aQ3s9pF8P365CvoSOfzUT/3U/LujHOUoRznKUY5ylKMc5f9XcufOHfzJP/kn8WM/&#10;9mP48R//cbz3ve8FSbz44ovf6Kod5ShHOcpRjvIfVO7fvo+f+fmfwY/8yI/g/e9/P5566im8cfYG&#10;Hrz64OD1L730Ej7xiU/ga1/7Gu7cuYNnnnnm637W3/7bfxv7/f4gMP1sf4aHu4e4GC+QlZG+nJD+&#10;1eXxjNsfv40PTB/Aj+JH8VfwV4D/Ftjf3OOll17CX/yLfxHvec976rUXuMAeezAR6VbC8I4hXX/3&#10;da5vr7kf9/jVT/wqzh4ZucqP/Q8/hpOTE1AJaRrw/X/iB/COG+/Aimtc6BwX09ZZeJGmhJRbHSli&#10;ejTp7Pxs3O6302pNEkgDCtvnYEywBPIp0u5KXud1HowtKDMVMDkMnhPIoyhxgEgoUXnDcdei3OR4&#10;MobtSOi1/el0f7qCN/Iaea0MZGlndR4xYSyYiosrF3jtj73GiRMerR7pq+uvTpvzjZ5661MYhgEf&#10;+tB34ebtG7Uaf/wtT/Op03XaTGPCenV93KwKSwanxLwahqkGRCWkEWw3ixOU9hInABK5QmW3LTVH&#10;+6XsfMpKCnuXM3YRAlMCBxbmKxowQLQN1tl+v/yoa5afTPIxDFcIcZiBF8ruqJBJVSYVAEzi6KCN&#10;lFb7lFZ7ACAprbDf3tyf51Oca8CIzGzQ3YLCXk0xhJsHbgqGFhS0iu0TsMupAHCVpmE8OYeGHbQ+&#10;h9L+YtjvynPJLXdGsAYIGIcV02BcRpOQ1zBmIJc1UmqAQSmRuAKDp6RMbGCMLgaCIE5ZWavwNIy5&#10;eAULWBiIkIfIyyCyMocrA68JcDbjcLoqYO3uNqEjQNQZHGtkgShM5zaaU2RMIujguE6vorD9pxpk&#10;E1qUuF0ptGsyGyuS1a0PTSohVfB4hjZdjDMeSarwKNP02nuyI6RDuRpTAWKTEJlU2H0nAFlsgJ7a&#10;d4U5ltApG5M4aQFBN1wjGI5lt2O7Rx8FcsEsO8BJyklnLizjosLy6MrdqYIwA3PlABxSYbWrPW7H&#10;b1ubbHKsij4689yKPfDblSlRHEvvlRgmxlA2Q9tBcTAWTk6yfgxADhItWEwCF6VOHjyNgZWxCzTL&#10;WFhpx0BPaR40I27Uwbf/jwzycewJYGRlk0JlCy2dDIgVsEhyPT+7uxi7Q4H2+d+UGmM0E+hJESpR&#10;qFO0OtZTFUolI2tVCTTXoPGOhRmyRPwvQIwiLjJ0BtTxGWipFrFOIypwm3tZZVZqQLg+YG9PLMxc&#10;lWnVZ/VZ0PVzhOA3AQ1gTiBpK84GaPNTPl7GE54BXWU8kppdkD6yexkzVukJoQI13E5H1lwB2BWW&#10;5B1Mr+eD6QUjosgNJREtCGa3apgBRBh0rDKaFskAxnJYs0hesznihiA/YgNWjWC0U5XBbrQ2iGzM&#10;fZcF4EvwmDnMWiAcHV+vKeuT1YMrWnAXYH8EM8FTIiUipbIqm67bwIzoQRXGIG+T5ETANRmBpOtN&#10;XaQEXQQdyxB2an3Xgf5kz/M4ey595iDOnFAZiWsA3JG29kd2iTR937VfC4trAKDC05WabYJjYXCN&#10;Blwbup9meXJqtsbKMj3INMBlrlDKNtZeoxxMjwfcjcFNFUhZdKgHtaiwqMl8w3Ngfix4d/UaDfCY&#10;CHanZKS+TiA4lEQRBym4jsX+BWzeKkyxE0FrB16DuDUfATbQWe6/6X5JoK9R9QsHc4eLoxmr/3WA&#10;6Hmd1YANpTMcw+k6xbF+Vv+MovNuODzBxfVog8CCx15XiY4FntuZr9KSGO1xA1nB/QPIsNbVEy9K&#10;UTxDsEWR1ZSIJ4sAIMraDTT1PihEBetU/3iHWb+y2TF/nxCaHle28vlzWMCtRNf3bVxn63GUVHFu&#10;raxwcS4Fkf5uY/pQzEQsNoAsiVSYwgfZD9Hbj7kdzk0VWcaj+j2ZwT8sXXBe/JFygk7tEzI8R7bu&#10;pdAjBDum9IhpEYDHxfa5rXwMVr2bM+Z3fdzeF82MIpxgAOAEjWSUBFaeXWhLRzc+0Y9z3xB913V9&#10;F4au2n//W5yrC/+r+Kui2et9uCYB3HcmvunipGbHvBltvqmxNLdpgwuvi4DdDJge58FrMJbZUcC2&#10;2JbStTwhUN/nW6N96aprsld40U+sp5RUgHQsJr7T+z/+ExNCDvVj/K+CqgLYPFwb5hfxkKz2jubr&#10;xLI7e7xl4utsbJ/zhJCrbtMzdE3ElXJKACnE5K0teubRgcQVEhvSEicB3Cw7BRnQtVkbfB0jlu/L&#10;tToKdrN13cL/j/VvvkuzDrGE1PpEs/7vWYJtklU9mAPibL6RnJ3gUR4ST7ph+0Ed+zhfu7W7Pru1&#10;IKmse5iBo0lL7qsT6HJnI1TRiz140ohPhIRZmxgmxYGn+Lyd1521fXbPXN9EdKjcioYsa8UcBBw/&#10;jGzvRHTTHKrRbmHQhkPaE4r1uRPml2ZLXwR/Vl8X5fUl3npZhmz/7L6qXi5aTxNobNehCW4sQCAl&#10;mhxq2sG/W8kSnZygdswu3HtC2jsxGzHCZRvacsZ4V8nZe8T8cx1215kDVccBG1D9DaDPhq52vNfc&#10;bd1HM8hzBdHaMuOEGBJZ9TGzkTK4PqRZHesJlJgn7VlXDrMZHv35uaPX1bmfxr7ekOVkldZeBl3A&#10;5WMdCo6i+U8o+0m5JAfLKIuPEwy4MhXdrftN5BL8XU+JLDesGf2vUNBcF5IlMMW5MnnVD/i4DD/z&#10;Uy3Q6bUbpdnzw2/R38hlPyX22hol2Q6cJzLgiteDSzs7Z5vpq1jWnPIlEd95l2Wx+3c2onUvoC2D&#10;KfzUvW6U/ZtZufFzZfsO90Q98nfEpKZjLPdFBv34Hk4Qa5nfHd9f7BubuN5XndNfZLbPgHo6jbfd&#10;9o8rM3mYjwvN75/fplrVMS4OuTjKUY5ylKMc5ShHOcpR/iORR48e4d69e5XN/OHDh9/oKh3lKEc5&#10;ylGO8v+q/Nk/+2fx1//6X6+f8ypjf3eP3/ud38Ov/eKv4df++a/ht3/zty+9/zu+4zvwwgsv4IUX&#10;XsB3fdd3XXrdb/3Wb+Hbv/3bAQDPPfccXnjhBfzsz/4sVivbm371/FWMucWvb2xu4MrZFeBFGHP5&#10;74XCXgTw99vHs6fP8I9/7h8DAMZxxNu++W1ITBi3IyThgR5gXzBkj08fc7fZ1R2wWye3+Oz1Z/nZ&#10;3/isfv93fz+///3v1+uPXgcAnJ6c4i/9mb/UteNP/3d/Gnf/xF18xw98B77pHd/UAcvTeeKwHRIA&#10;DCcDN9eM1HQQh6tYD1fSRhxsI/gqsI3lbrHbZIgCoXE9MGKAU85+qHTSNK01haOqmS42WGdOWZiy&#10;AHz10VOj7yI/9ZbdtNoIeZ81vT7i5c+9Il6x7cH7f+w+7j93v/bF9t9t9fqvvF46dQQ+8xqu3b6B&#10;q0/dwLWnbuL7/stvTeuVEQ8+unX7qclp4QWRuDkw5wQ8JDCNwpVRBVhuu8R9MDJxKIHXYTKgUG1w&#10;3OUV8xCDghIHFJAs4Rvk8McoAAeFjNHYHP0I5umCAfxJ4JzkBQCMGdudeJGIk8TK2FY2QSUMXXAb&#10;f/zKtzx4vH+8em17/2RYbR47sBwAtqfbvLuyWzLAnGPFx1wP47SORKcnvHLqQY2LdD4CWlNYJ2E9&#10;Uee5HA+f9uvtMG5q8GrkmM9X5wZMEdP6Yh3ZRHB6lbccnDtpvAVgVaJgEnmFTO34TOmExpwGARTD&#10;cZhCTvZ5D3BCxrvieGVkB5lngnvYpncNHpCpsNxpJ+j10COite0EwAmE6/0uvubg1RAAlVDZcms4&#10;w482VamHBxFSodh705iPhL2MNXENA9ev59fQgL72IAsv0CtGsTLZZ2kja0Mt3lNHJGRPAqhfxhhD&#10;wgiwbcBD56lj+G7xHQFJxMaPgy5fDI3BLDvrOwAgl7ht+faiO87ZAEWjf4gAwEKCtAaQSCb1QGNA&#10;OYAemCyxo34fj4i1uZoKOE1QEvYwQMsIA9qchEDfqrMBHn9sIakVHDhv7K1+XL21l3oFphtrGjgt&#10;sjtuYMBECForGaC4KE4M5k0g34jlwnSlzKcCkG4Rmz09yCSsij3xoleibqEP1l0LJVdG5aK/OxRu&#10;+2yg7Agsz1ADtiZjcK3SzaZZ8D5LFCowMdPAxK0sdCcppAzcRAt+xfpiFtC8QA+yfwjgdRhYdy8G&#10;UGJj9y7l0EGjVp4qKMrqDD0N1qNOVglpZbEyDYpgJUN0R0Z8ZOqNkowBSa8h6GOyBKXChKuVUMHQ&#10;ArhGwu3adRZHvxtafy5P8DA2sMlnV7Y1LrJ+0sEz5Z6Hgvawue2sueUxuoVmZ0t/GnM9cx/uFEr4&#10;MfzBTqgu9g/5JNq/Rs4NALjgkoHY19E1ka6GYjOgh5BGAiOYHqLpDHLOV9CBWnS9AKYcdLPiEmjg&#10;X4/lFw+4r5qZyhFkDgrZ9UbSIGPkHkGMAJWYrrSSJdgR425jz1T1mASwdX2VdBsBQAfDG4QEJ503&#10;5wSCsA1NGULANWWqJR0JI2cgq4T6HcuaC7Toa3fSRTbmXO83zb5zIAfsu/gcAQb0GAGMCbgbQSp5&#10;lphBYO82Xw1EF5pbxzYl2TwMAILJTXZujOX+HUnXe/kzRVB20gTa2A946FWn02d27Z2uoCUTrYvN&#10;iHUMUIV+loTfJPPBK/izzFuV+neAF1ji3El5hvnitR/tGPbuQSXTo3xcIwAnyx9bUmUJ+PvXMzdl&#10;6lugCQ1k4CcvODg5pz7JYwLSeblvgJSgkKzBcIIDdA50wJUbMBufykSJ5Y4AHof6Pgb8tAgKyEM3&#10;YIIntkHAKciThl6RoJrINgLpUbtNyMrbsvYnirfJDjC3ZgM3deAQhX98zqD6hJKAN5oNAMvaV+aj&#10;egB78y/cuS421e6N7yDojpE3q8wCYdMSRJFT368OxHDWxzmr+j5gQCqYxeZzAyXJmMQ3OCwOtIu+&#10;2RjKhZAj+McZrf37PUF/d2XXXmmAJZwmAsjEGr0yV93zI5QCLG/PPskqR38rK+9Rme+ZoPl7QZOy&#10;bpzIvUw7caNen9j6Jqv61AOBQeSu+i4yoFbsu+DjhC6p03i+ptV3URUW/HnOX/l6zqafy5qaChn7&#10;/F0ytsfHwFiyl7TQI8peg4wh9NViA9aA1gBDgog+j/iOkdXmLfE0yWcQWMxZ/Rg5SDh2TDcfGYHL&#10;mp/K1d6fIrIqSHxvGMOEIfsEJAfhhcciRehnA1Yqg/hafIhUz49KmCelE6+DWASCigOyBnCboJ1y&#10;Zr59u1WeFIIs8XWCZ+3bfBoS7wA7Bep6+LxCAGmif+eaAcsVDZ/Ud6TbloPCkBAcWhb/EMcrJkdX&#10;uxOeK5Sp9mTsAAAgAElEQVS5ImBuw+okKDkQ8V0MzTbNEMkHjCdh4ORSoa4e7ZL61+a1AUicA69D&#10;49Qupntj4evZcyaAI6BkFAjqwIQM7Z0RrHuSY6wj+guqPZf5taFeBg6Plapl2Vgukki95MKSX59D&#10;hqTRPCP+ZbB59S+xHc3JmutB0Ea/k+GkN2mmbtU+xIN8DtiCcEv7NbxvdeNzYG0oamZfpwULd7ku&#10;qFuggo82elRPEpBp7+GTAKXyzhNkHV5Nu/pz6fOFfuz1vnR0l4TTjc9M1wtytfqWqfipAuYLRabb&#10;2brJxoesJ4+pc8KzdALhtBQjslu/pJjsqEpQ4bJqwHL5nlGpMFJpX/Xduvaxt2G5H+t5MmodfkkR&#10;WL6wE2kBKlfNTFIjj/Br5jZgsZ6FefpEyd1Ym40O7Z1SO/ktw05YE0qyPW0/Jsopim7EcmEnhMQ6&#10;595nlVDGXg7q7tvzJF+r07/w0uM3dn0t4XUrh4T5I+HL7h1/DWIjM8feB3UfIs0SZ9SSZbwf+zEO&#10;41t8qnpyBTpfZa4aABoAv9CwuzlfLEkxQV9AZYkP1e4kzvtC3lCLjPtp9f04lO37CRPNH2xz0/Sg&#10;JPqhEuDITnOoyarhXSZUkEOvOmjvcurtlCwhvxgz1f2YVsUo3ZKYyr5YWuEoRznKUY5ylKMc5ShH&#10;+Y9Url+/jo985CP4yEc+AgD4+Mc/XkHmf/AHf/ANrt1RjnKUoxzlKH94+dCHPtR9zqe2D/bub303&#10;3v2t78aP/s8/it9/6ffx6//k1/Hr//TX8alf/lR3/Wc+8xl85jOfwd/4G38D73rXuyrI/Hu/93u7&#10;6+7du1d//8pXvoIvf/nLFVSelTFwwISpbqydrE6AWwC+q/z8AICXALwXyF/MSGGP7ivPf6X+fuPW&#10;Ddy41XBBecy4eXoTX/naV3C2PcN+te820q5vrhMAvv39384/91/9Obzt5ttw/8F9/LuX/h2m7oR2&#10;4FOf+hT+xT/4F9ae/+0e/u7/9XeR1xl5lYEVkPYN7Dms277nRE3TnjtNQxZFTBq2FE9ueDAnJzlF&#10;uQSmPEgZULI4T2q7dEm531hPTEmrIWk9CNIkTVdT1nlOE1fSamO3pnViemaDL3zsC5j2k64/ex38&#10;QYITpcFCDNvfD1j3Vy2+/PjBQzx+8BBrDtjfvJU17plyXlVQOQAY7dpbJqZhAkDpUYayoIlg3fAN&#10;UoJGnABNqwE7CYOEVTYQ5jw4HD8RDew6ybfNW3DLpETMSAxl/zdDGGfl1SD6ZN8pCxdZuBiuP56G&#10;9bjWdnOK3clJiBXg2nBt/7Zr73wEAGMe8dn7n6Ggws5Hjuvx0O40cAVj2qc8XGwmcUrilDhg44Gr&#10;XKCeAPYi9hnASlceEeMqY1xxGrog7ZjaczhSaP2mlLQCsAKYZSCpVes/cDLC1D3BlJASw5Hb881m&#10;soCsgRNIGxjjqTMXEQ1ckgRZgFCFoZLc+8nngjqgJ1qA5gLCjsaUuJaBYjo21Ll0gOcAygJ7PaDt&#10;/xvTqgrz4wGmtFCWA6tHCOcw9qRNqFMLXokq+u3BCiIw3qlniIdfUP5Jtf3qAgpWMj0ZorZv1wKR&#10;fdVroLEc0VoAPieSJgtadqBsoAZwAQjnkpxFmbPA3VyP5QEOSesaUKq4pvocAZqs8vS/z5nrYoIH&#10;SnB7oLHEZlEJBvRzZuplpayvdzD9AYC142pCkNpZWCcIWwCPyliewFjCGzAqgg1q3WsAdIQKyMPw&#10;ULk03Y8WBoCVA83RB5TmQbA1esbekrThgMt5czsGYeMO83FSew5n88UrYUpRW1W+U+kk63dJArkt&#10;t/FAJdw++HyP82wGuFqM9QUaCG6ENGjZR16Ss/BDkh8FHKUG7J2d0mwBM6HJwSpzUIOMmV8oq+kA&#10;XBewy6Y/e/bArg4IDuqkx352QKDJng0PVgrIXxZ0CvAU5sWEwroIWwZ4SvDUAsY6g/S41MHZpF0a&#10;O6+N+Q5dwH25xLIdNw7Y+ueqwLCemX7V0ygkNHAGAc4Tawr4gCsJSNK1wmy6l43dHKgRAY4Jxo48&#10;lUV7X9pwGvu/9BHJMo62Kq7Qs3Q1O9tAhisIK1Ar66J6wkRcDybYqSWenUKBOcAGWrJVvaU+byKS&#10;zRW7uyP9K+u4z/8pmc32hIcF42T4IAdFOMtqWd8K+LgBsHwwI8XjTNdnc4pMJXHL1gVuSrB7cus9&#10;a+8eztSuAmhrTG8RYLDyWH2IyJel8CALWVyDfP2D5NiX0pSYNENALKMkgRVG1s+L+BBfNAU/Elyp&#10;9O2yTn7Mutts1T5Z9AuN9byuLQbwVp5f125wXksosxEksgEZ5nXx4H37f8xQXnZZaKItagcrbH+J&#10;/uKEobLHJ+Q4Hq7LnZyU8nLvWAPoQQ6j2z56WSyMua0l0Z6uY2VVZl5Byo92YEFtiQMXJsg6vYwR&#10;ZT18KTgQwVaUNTmz8FPDElACsaJyAi4KC+ccVAP0Jwj5PyHhoq6Zi/pU3P5iGbtUccr/KbJglvpz&#10;PtgFrCqgnW4hHahHEJldNDVSscntQfJyXfx3swFEbhlqCyA15XVCABpfMqdKGSCAjDyWJJfCfDpL&#10;dmRlPtybX1BPXTjUjQ589nk1Fb+eMNC9+9WxnVMGdqBeha1ZGxrT+YHi61/9S7oBsfpHV8hGUiXZ&#10;UdJAA+sM7NbgTuoa0lzr+qwuwar0F8N7Qt/jvS+2LSW5P/wIyls46JGYv5/VeUvitNjmPSwR6goa&#10;OXrHWAqBCfX0qgOG99B7nU8UKTRgztIaGZohLACZB98XK2odmOraNkvsR0iilfWZ65b7tl2yatdc&#10;4iqA0+IHDRAGtOQEf3aSJQBfkbSB+Zw79rYRQJfIHE8VAZo7708/YPK9OQs5tCbXu1RsTigiln14&#10;Ejy5XMkUpPriAjTLrJitsd3QKvz54PNl60Y/Ow5LVJuOlnd+bz0xLD7EPy3vBBobayZVT8qTv+80&#10;v3pZnyeMyGU+XVHeefLIrBU94bcZ7IrjzgcGQFZDeTJA/P6AjtU/haE91IT+M2s+OJ44XmHdQzQg&#10;cy1g96u8Mk/S89LxxdZIyOXd/RBbdXXC1OYFW4fNB9R1e8U+ya0M2WIRrC8Ls8cdrEP8nHq15+zi&#10;+Zyq16jWZaaN5e4ZYDaAZA9WzZPG3EQnlCmJBoa2KsTsDImNiTqa+vqkmDA1b48w/xAtBsDyXqn4&#10;4AMtMJejJf36lCq2pnRk82M1K2beIZfqzsEvuyp3kuPf02ztC21al4/+/uz7u0O8P1SAtSKlxU1/&#10;WJ9bLsk0/w04DDKfFT1v4eXTT7av7Xs7SHbyW7Tv8TlDKTkRSLmd1LHQGaBj/hZQ9/l54NquwuUC&#10;BUM2u4fhsp4E4XATqyQLP2CYJ4e0kpfqya5qSkCfpBEuWwtYhznv/rHrg5cbxpYqxA7lNNeaiDeb&#10;c9UXC8Zy4WvN2rvol3rqz/wetQSd6QgsP8pRjnKUoxzlKEc5yn8y8kM/9EP4oR/6Ifzcz/0cPvnJ&#10;T1aQ+ec+97lvdNWOcpSjHOUoR/n3ls3JBh/8Mx9EHjPS3vaW8km/h6VBeO6dz+HP//ifx4/8Tz+C&#10;i8cX+OS9T9afcWwYg3/zb/4Nfvqnfxo//dM/jbe85S0VZP7CCy90wHIAeOGFF+rviQm3Tm8RALbj&#10;Vg93D7Edt7iyLhiyVwD8s3LxZ4Ff+d9/Bbc+fAt3P30Xdz99F3/wfEv2un4jkj0BzzzzDN7x1ncA&#10;7wU+/+rn+anXPjU8fvw47/d7JSZc2zTi1WeuPiMAuHP7Du7cvoOXti/hSxdfwtV0FdeGa10bnv/w&#10;8+BEDNOAAQOGYcD14boucIFt3jKt+xMjN3ldgIDU9n6ezs8M8bO5Aaa7TMOp7bBCBSxHAMwJkkFC&#10;SIlUCqw5ADAxBfYaci2mu+txDWD9eOCILfZYG4zk1d97VeOFER+dv3Gutz98O+48vIOz62c6u36G&#10;N14OhLyv9XHXt737HZhWa0yrtcaBmIjzJDsyPgHXI8gjE9dzYYWTtGNO96HAmBJ3KB3xSEyFTXw7&#10;iYnCitIagTG6XNkF1UEjeYeEbHGiEh0ILLg0Bk0ZBtR2somxHPGeZCihyNiKdLrLXI8XPN1d4Gwa&#10;tNtslNNGOW2e3typQeaHuzdEQZxsA3dKE7GXAacOwDvSRSqMfUOmhpxSA95NmGbBqmGfuBoTVuNZ&#10;Osv/6u5vjHcv7g53z+8Ot/a30sgGLE+50zdy0NWMfAWaRCRnhJ8AINvJuyXYpDxhyhsOFwAmSSss&#10;wXWtJcJVNECWVTNs6nMel6Sz5SkBeow+UBzBxavyxz2BvQxg7kGNAXb8ZqxT2IwHVECEfWx8IZIF&#10;zPzepMCeW6Itc6bVieAFDXhEAWtZkGPF5aa97Joax10Ay7v6V5waAAfxSQ003G4cLYZuV9Cx03Zv&#10;DCS4DO1fOTChCzKUGuz9bwa8kZIFf0q/zxnVY9RDKzrYsWFBatBnFva0o+N7zYiM1vOgxABiELQy&#10;DCdBVJDjoVirP2cvAzFPkja0sbo4cP0WwFbASsRA0/kNnghUo+AgWcv6KWy3FHo9JgKYtSQzzPVx&#10;xiZKwoBU+0JiWnSHRA8MAovuFVCUf+e2awEsB7q4/CyWHWvATD/twUI/GVSGAUipJeClVMfF8SOz&#10;bCxL2Im2dSToxmqAjKVUdjz2IggVg+KCTtCY68l+LfC/CQZcVo4GKrDyW/CUq7J2XbWEFz4SsId0&#10;KTg6RPAjsDz3sU49ho3LY0CPCT4AcFXGtnV1Vna0HwQKMMlkLSunMuN2QL7kwCX5Md9iV3YX7B3K&#10;JwuSl26RsZxOM0xFZbxW+Z+svzzBouvH8m+CAZdnwA6t3S+oq3yon4BHVoZeF3ACS25asbF+g1bP&#10;FcB1qc5kdaQlNvUJLbHxqdg+iDgP6Jtq3wtor+VeSIeC14uoOQshtkJf9O0GYOzdFqQX9vMko8vE&#10;A/0kd6VtA6xvZlWpD1UBsDuYaeZDxL6h+wEDzIZMsyLb2qgAMIhYvxZ6PhQTtn4EcjTpBCNLKcIc&#10;9gYPCSyAfVws4Sb2WYanWVHM9hwN0QYslxEDB6qw1rK1r18LC6Kf4AqNqDChXy+79rIxRM90vhdR&#10;CWwTSXAHoT9iPN5yye9lHsbPUulWH3cHhPg61GxxXDZpoGsKqcCXc/GDvL3r+fjOJgFh60Fk6PPr&#10;EuAZFt3cLCcQLGx2xwJq1aquTix7XS+zggfL5pEjUy7z+XzVK8zuIgwcG++YymVmy8mL4r+V5MzL&#10;gTUIAKXsGDU0VsMqgUk6jNFcb+as1c0G2eQo46xeddh8assRrGCURb3bM6ubltEnYvXM+wcAI6bR&#10;AHJlKfR51iUEl1Oqqo2unvkBkIoM7O/2A8yWKmso8/6dt1TfgTQJZsuac9P7ce192vplL2O9XiYv&#10;E7syllsIGcKVktRjY7rU3Vh/L8cTDYXmj8R1YhKwR+KFhDWN+XUgu7Hqk5AYHmF6GZMO6vuLPTMV&#10;e+TDpi1aW2dganlC3RbQ6wS3pYABMXEUWKOc1lBaKajpTHD4g8tf17IyilAxrf3GiDVw8SfVf7gr&#10;tvZQclb4R+G2g0A1L8+vy5Yk7XrEOEYxzUd20hYuqAAU7uW03JUgXhmQNpZdpRE9G72fsFWSOXE1&#10;gWuzTeWkqP6ErCcluJRpXn3H2MhD65GvEYfWK09aq+PAbkSXPtBlEp8dHKj6a5lPnsjHeOMlBlze&#10;ziCc/e7WvJqAN6nt5WvFky605Nu5dxJ0sryYszs1Jtbt637uTA61Ys4CXavcd6u6GUJVW1R85G7M&#10;3Y7U2VTnOOMwxjpx9tkuP+DDdX5NcbKqjx8SwRcN8gc5i8HhNIMqEVS5SMybVbgaA+lygLlffhmo&#10;vK9mrUNQ/wreXMy94FR7++s1BxK3whgR6PeCk3o/SHNtY3FuYCqa1X8X30UBX4+r7y+6L9ARVfTT&#10;vZgNTZZ8CS3a0E5/AmaJYbMEqkMy94cP2gV3BZxxBIfLbRXvrFDV3Lm7Vq9JCIO0nNdfb/3nk2nx&#10;nHCd2lgv5mBZy2b2YD732PWC0O/dHUhgBdCA7jW5cG4E5rOxbEjSbq7JkYWNu0sa9niAitY7kByw&#10;d6P5+7J7nbbj30tnW4K5c5VicZnTJfsF0WdRe/+oXy11wexFeQ+t1y39VCuzvtP0da6JrgemqiUH&#10;hWSfg/ajXduBw6vzN1sLoh4IKomCxUZxecrRTK9Vy1Y5Oc8LXio9x9LGffFV/LSh7oXiCCw/ylGO&#10;cpSjHOUoRznKf5Ly4Q9/GB/+8Ifxt/7W38Jv/uZv4t69e/j4xz+OT33qU29+81GOcpSjHOUofwTk&#10;u7/vu4HbwB57YAKG82GxNaahbQOt12tceeYKfvgv/zB++C//MLAFPnnvk/jEvU/gl+79Eh689qBe&#10;+/LLL+NjH/sYPvaxj+H09BQXFz2+LwLLo5ysTvg7r/wOf+/V3+Pdq3f13I3n9NZPvFU3YCzkr/7n&#10;r2J7Z4uX77yMl9//MvKQ8fq7XgUfJPD1hGs3rnXl3breCEPH03F4+umnh6effnrY7XYaL0YZXyXz&#10;zZObOl01PG1Wxlm2E4vfmN7AG9Mb+If/5z+s33/nn/rO7jlXeRU31jd0Y31D+8d7bL+6xXh95HR9&#10;4pCT1gVXJAmlWCgD29ehi7unWbyy32DktbRdD1MLFgMOOBcl5YuUNgnIA5QTBKXUb8CGyEyCkM+x&#10;Nt5l5Is3LqbN7c20e7DD1efqqZK4+ugqrj++jrf/F2/Hgzce4LVX7uPBasLreLVe87Z3v7P1TeJK&#10;xDQZOHQ3SNeScE5gTXKl2cYtU2EBtGhrBpFZWZb78S+w8CxiZ3zFJKgEKgFax31Shj3Ksktb42GD&#10;amDPgbt7/2i79Hw8puFxUh6USpygbJVyGJWcdVwAxhWZNDJNIzCdPbi4f/LlvLr61Omd3evbBx0g&#10;PedJw6OkAch5JegEKW8ysQIxgmmXur5JqQWSs6YAr4BSGmrZL69fzg83D/Vw83D8/M3Pj3cv7qZv&#10;efgtA0Uwcw4sRxoq+JEEriWkjSyYVI77bvM6gUPpyx3IqQBtPQg8Z6xpk8T6dWBlX9a2BEBWMMBX&#10;ZB08B8tR96ps6vtQ9jyQsGYDj4ySHNCNOWtMH5SpoaQYH+2/beKBE3/2nGm5CzRa0AE7EbsSDnF2&#10;/aFi09rFa4Ls2Fs7hEjfhtL/aozNXYCrgSHRBwFl7HgepnVSsAWwBjV4wAp00CyZgkAm4WBI5IxB&#10;KPj3JQhuE+4r5oqTPCY6Y+2aRU/EAo6WgeW6fhdDPxZmHdXAWWSvZA+0M8ZAB2/sZKzO4ZSCElpv&#10;Fd+AGEWMkEhVYB4BxgC90K2MTAXjty6huQlgImcAEiuJmRhLtDNR2ICLwFb4rAwn8VwSPs7ZyVdk&#10;uiZpgoFcM5xRHgth/28F//mlc5DsXsVmStqQuCbAEW0z0KGDbQja/E+l1AJaqtIlbUCYCO5qpbLO&#10;QZ2IPAV50mMhQZFrELtCMreJgbkYG53zQ5VoOGCM385cG1sgFJZSNBansfysGAHvVvY8ALdBAxA9&#10;DuUWTD4eE3hcgMu3BZ0A3BxgvwqMoXTW6lyCi0NpbEKnXyzBO55JWtEAmGt2R7zPT06gYCy1Wcij&#10;4VEL3qCfi0l2isRYbFsiNIZgcj9v52pnbT8HSuJGLyN7b3MEVHRXK4DXKGYYa/nKaw4LgK4AXLf+&#10;otvKGoifgb8EYPIZlifsS7SWBY4VkBHclDZNpb1DGHuxP2XA2t+Cq1vZiQgDgBX75CD2AXi5wVT7&#10;ORCatVumjJzNf3Gb2rVvKsF8CcrZGHmFktwyAwJE0NrigVS1nUBLGig1hhKZC6o3Hbq/tW7O5K1i&#10;Z2z8ZhfXpcUsLm1tdXg31aFoaf4GUNvWPauR07ZTbLomdk0qTNZmXDogxwBiKH+ZatVapQ8E+NvX&#10;GUoOPO8G1kbcWe6nkkS2glCPdLkseS4+OHx5cG0oF4604D7tYJV5SahLcjkbfS1n9hZO3fk4ILno&#10;5SAoycC3I81WThFIRBDyk1mqXxK6uTfUmWTz2U0qCI7q7YdoNsGRKamx9bG1rrY1B1sjluSm4Jvt&#10;w/Wp1EAwALpgyWmDJYf0wFL2OAkHaDqoKS1GsDVOwUUNn8sr3KHZ2dqX0JJ46okCtUaVdbLMoD5R&#10;7TLx70oiS2G3D6LC9N5qy+jvkMBp0Ulfp0rB9H9zqHa1iYLG+Xiloru0ztyV1d3tTp+Y4h1qRfsa&#10;njGzU823szqbr0vITsRIoHZhdPz9yX3lpJagNavu4k+FAdrYKmn604D+rHZ2b/MUSXbqxhrACsl1&#10;6oDyGBOmir0HbI3OXCQVEYK2AM9gCbEC8BDhxBd07xW8KOVOACbLGDBQOoGbsQLFF4/zvCKby5SS&#10;L7GL7vK1RfVTGJ8l+IrgvlwyFks1Z7Ttrkcxiz6Dgh8UAcDmE8TTCew0ohG2pve2lDiDJSNA0mmy&#10;PtyDHBV9G6v9uvUJ12El8xMuasISSxKO3cO1IE90BmZz6EBDq/FQS665rF9c+vWv9ctydXBbZLV3&#10;QG9nsLBEASvxIIiuL9STIVqSxJtKzYot1uegw1Qurf/XKsvFBctb+jsOXle/LP1u4Mjihxy6pVWD&#10;1XJeUut2q5/iUp2M2Z2c/cq+uamY4EO1n8I7h8p+0IoNrx3m9NyhsAnd/eXg77aup2IKmlPeLXRd&#10;P5oC1lO/+oqr+1uYGp2hWVQIqBnf9ZQD1nurnXrSXInFHVo43T/MQDjFrrwnza6tycGzsg/4kfHL&#10;qgJPqqdLLqwO8rk1uyn4F/ZtrYy9G8/fbWxtsAXS6t8W784Xmz/HdYzme6xCO4XuvZShryQcsHdv&#10;OnGrN3LgOyIqnWbfxl+/Xj3oJnpwO8zPfpP3ov7Bi7FdtIEHv+pfVIKs/cIDNq/3s5fPKetg3XOc&#10;QlnBjwPj3LtE3KcD0EDXvoaoEJxw1l5RRiZhf135g0od4nsduOjiLsHiUPJZWbot7qD++8V4hUfF&#10;+bl4KMO/Wjz3yekvtPsU3ovj9YskQ/b2I6HsnR6oV9uyVg/sR6yjZkoFTCD9ZB/X4zjPZzZYrdSl&#10;7lYSoTJZHMAOSSsIpyhr4hFYfpSjHOUoRznKUY5ylP/k5X3vex/e97734Sd/8ifxu7/7uxVk/ku/&#10;9Evf6Kod5ShHOcpRjnKpfPef/u72ocB8N69tKAr5NGu8MUKU0S+nhNWq3wY6PTnFD/6FH8QP/oUf&#10;xFvxVvzKP/0V3Lt3D/fu3cOXvvSlet0cVP6hD30I3/RN3xT/1G2O/cFDYyB/5ewVvnL2Cj/7g5/N&#10;tz91G2+991ZM52O3ibW/tYNuZuhmBh4RX/niV3jtxjVdv34dp1dPcfNGi4l+bf+1umG32Wy4SZtV&#10;Vk7IUN7k3f39fd1Z38kAcDaddXX+/Iufx+/8379TP/+d/+Xv4Df++W/g+Q8/j+e/53ncvXu3XXwO&#10;rh+vtX59LVHYPnWBx1fOeWU4kc77TcS8IXTVwMY7rHV9vR1FjJqQOGHgjvQdPFm4gBkYMjhIONE+&#10;b5g4ImFPcPKCM4z7tsqEdPLsSX73n3/36uL+hU5wkjNz3smwbEPBp9++eRvvuPkO3H3X9+P+V7+K&#10;L33+d/Hw4Wu4dtOY4AUwD2nOZngKYwDeSkqibqAAkgk2YCFJUcrQdpKYaExtCR1IpIkwWGyCE4QJ&#10;qeEqn7hr2wN0fHvVWQitL1O6AIDMNOXr+QKnGrFFwhYpcWzFj77H7R1LXuwuNl/efXHz5UdfxAmH&#10;h0AawTSCQ57C3m0aEzAxD2cDNAgDhlViUpbt7ZNYVUZXZWXfQ7aO4Mk+DUp5nROnr61f6TauT/Mp&#10;NSgJwmYaNsMaqzxhr4yRSWs2vnQ/Nh40puAEprVthitn5CmFYI8MSAlYgGhSFlXpnLCJe8GL4Bxx&#10;4YA6SQNAn0QrQBfhuhHAGcHHgNYQrqIHPAA9CA5wxsPy5MNkn1582wSX9UAqwTHnI433pzq+FpFb&#10;w4DVjWG/9U1orQDWzf19YXE6CaEiY+DpGbCSKkOeZoW1Z1kQlvXvmrR3zeUymM/UWMcLu28t9hCT&#10;Z217gQCcwFgUcwkAoJSVwu+AkEisBEygyEvIZhrorx3X7BRAPV8xHCw7CFgLcvbTCT3wmrPfPegx&#10;UNq2WDOAZWJADVbLjEIBYaMA4RjB8Sds18tQh5kwgMg83aoFTgRCHABcLTozkdiG8EvVrdLHicae&#10;muTtiAHEWfC+1R8qiR5CG8NiRzhIGiQ5A9UIcgQxucYsg4n2/x4Ay8iPjGERqwOH/TIh7QDssnQi&#10;VlZveilBIiA1wcb3GoAR6gB8QASuSSMNyLen9EjQkBNuUNgkGFumUMBepIqRHFEZqBZs512dCgAw&#10;CWKGzgD5UcUJ/dHdq6Lba+tzrCUNbGWctOZ1Pess/6+jRd0cpF7LRmXLF1RY0wGsGdh5rdDWnhKo&#10;H2HgJkK6oMUuCxu4CkCMYwly74odG2B63Xp9iaeYgvmRrC9ov3fzUIB2lsMi68YAjL8k0pxAjgBH&#10;5YwAHkgkA4h+phVCptVjKnb1CkogspZrsiFJMiVJo6TRD3bo2tcm9YQyl32qKKEQeRHokmUqOMKj&#10;7YXtuLD22Xg5rEGhL2ycpK0MlDeY3sZlkqw2zuarJyXYMzsKPQHAqtzegGn2NDLYvDBehD13M5k+&#10;j1TPYCxgyftmyToOWp1LmOvKGXgIS6xa0RIZOga82b0OHil17B4cr62+Im0ERBUwOz0Wv5hPtQzZ&#10;Azj7rj5ntpDUNczstgADGzbQWlnHWQHRdc2eBeVn48Xmq7TzdMqtXc8Qbe12O3a4vuX+vl+f8Img&#10;sxHbN5ks7OnuXcSGyG+CMemehqrOAV992+2vq+J3CC3ByQFGBUxL961aP/VlRXvgNs3XuZQSUgE9&#10;OCCxji/bEqRSdEZLtZszz09h9aN9ly6KkzMAiMmrQGOGdQa+ABJrE7V6yEFiHyv6d50m1Fs8KY7w&#10;kWxtkpoAACAASURBVG49HuZU1aTw7GquurW45Co4iGdvPnlaCQEJvHQN0IBGlYXc/bIZm3kUDcXZ&#10;zKrrvqt98FVa08vyWm1pfH7VhQI6dx0s13GFBqqJIHNABZxtD9mWe9bo5xbQ+cEUTN8GSQaqF9az&#10;rvGkgfq0pfm8pG+Ihwl0HRlkfvYcIO1JeFNJvO2/tVLJkNhQxhdgfV+po1p0u/QjBehVAK+graen&#10;aAZtJNmxmQsYkDzJFUBJrkBLPDhUQwCQip5IJbmi19doW81et1ND5qWFRMTapQ70hyzRrfqwM5lA&#10;jKXPfS+ifdc3VmU41zJd2ZdH+JpcN4NobbcfM9obsYLlVn1dOv0fAFwhcUXCXnYy16wa/eLCZg86&#10;XbnE1wrFxCIulepLcca8Gm2Iwr9aMkYfrEqfUKA62Wf1qUB4AguU3GWTq6HnK0B44ax0ykaz037d&#10;0tj1wxXvPdC4OdZ6DztdjTQ/YcZU3ZV0OSx7WaVq5HNDHtahONQ19PRvW5/q5equWTDqOvjW3xGb&#10;g/MmSvb1qFjoS094vhR4K9Sk7ppYcbBMNrUpY9o2Gprx6yrZTwhlzteNRdmqGydadmO3lqOdGPEE&#10;RuG5Nrf5kaGpkQhzXrbQlxkT0Od18iKqH6z6x6ZTh8T2jVsyk9D+NyNw9+l/BbbGun28DNjLsPb7&#10;j/tTzTcsl5Jtv+qA/h1qb705FTW4pJHzuTebFgeuL1eWwaOW4zq/WPKT+cKax0NXhiqZgRS06Lfu&#10;eZUx3Oslg/l74nDikpije2oxbY2xukmnyyj7EaE9B/rnQMLY0r7PRQQ3BDbmk/Ic7learFplsVHZ&#10;f8GldajFRkMkBD1e1LrU3fscT07cOtRPe/cnOGvv7LPruvu3i8r4+LruBBXjLIdnYU/KmPvegr/f&#10;2Fzsk0y9TmX/EC2FeSnR/8qqyST25byjurWi7Wt7my4F+sOSj+vezhFYfpSjHOUoRznKUY5ylKME&#10;ec973oOf+ImfwE/8xE/gpZdeqiDze/fuXRKnO8pRjnKUoxzlGyPf/X3f3X1O24IBEDGcD9zf2Sfd&#10;VtJeOSnlCVMeyv5lKv8BwIDh/2HvbXpmSa7zwOdEZlW9H/erP4bdbLUMYygDBkx6RBuQhhwNJUAa&#10;c0yiZe+klRcDEhC8I+C1/oA3HoCE97MQ4IVXbRmwZYwBCoQgaAwClsChBGI0ttQkRfJ239v33vd9&#10;qyoznlmccyJORGZdtscD02PXafR9s6oiI+PzxMk4z3kCl7jE5z//eXz+85/HV7/6Vbz11lv43ve+&#10;t/rcyFb+5PgEd/mOD8eHuBwu5fHNY9wcb+rmmIC4Dzz5m0/w5G8+wYM/uof0LCk07AY4Pqr+0PRk&#10;wP52j/3tXt7/wft4+LGH8u9e+3fplXuvzLIV3OSbuj+mW9tilZEneDJ88/k300Y2fH3zen6Q7jfH&#10;pf+r3/5XTR2OhyN+71/8Hn7vX/we3n77bfzO138He+xxhzvkm7qXJhTczXs8OxwTAHzy0V/LaRz4&#10;+PFjHA4Hyfcrg/VGprplOyBTkMfjNpEZRE5Zcgs2USf6hjM3mHGJQfYUOYCc59Sywx7nI7MRe1y+&#10;eonX59cTgDTliTf5hvNm5jQraP8ayvr+2htv4LU33sAsM3JWArt5nFv2U3InLQg4CySps5s5VTbX&#10;vfmAnAmHWXAQPZNVRAGNI5QtUqBHZkdHijupDSyTFCgu9GOla5mWm7F7GTD5BjvJnMG75GCorZVp&#10;h4wd8vDiMsvzDbDZp+N+bsMp5roXmoBZ4ft5C2Kbj5iPj/Od3Bem+51LYRbs5h3GcZwzM+Y8y5QO&#10;BUw9d77uxJQTBMgch8zxsx/8d+l7ux9O39/9aP7+7ofTo8Oj0jYjh+0wYjOM2CmIl1vqRv2cAnhW&#10;WxHiHjSBDEIZyHk3c84asyDbznM8WovSWCMr+KU5ypZzZGkVwUzIY9vTHhNxR0REuB89LkeABwIv&#10;6CzM4GV0BZl7vt3bLsA8kNT+a5iFexERkMmfT3Uwkgq2d3E2ziR6bKogOM9ebsUTCR4kAFBZc9ec&#10;LQkKbA7+0MJiatchVxqA0VxxlMKGGQEL1iTl6GFjDpfR6ultx/ocZVg2D8ZoXpA5q+Mi968soqCJ&#10;UZRpfJPVma49U3yH7S0V7WXe2YpcKLmzOv0UnKYoQmf3K7mX5K1TpDonWRxhUWJbuuPK9cVlIi5B&#10;ZCpwqWdUzjASeRJHKX5CEbRAqIbhGQBFsIU6xmYAe9B0mrbSxsZYFgCZHLKSjUldkJpm9KrGI3dB&#10;RQgN/lV4xxQAG5Abc2tNyqxYgNFdvgCVBd7BMwfzcI3QcVECU+wuURZJHA3oPkAZphMC4L5krWPd&#10;AUkvbM1yR1hkRG3WKyqF3S0Ft1n9/PfUDw9aYEM88cKBthE8G/XFtHLt7MvOtusdHOeTZHWiK8sV&#10;OSdwK+ZyxwJogg8hNpcpc6LcKZgPG0gBvMX2dyD4Hcij6HgZIIuxGB7CSYg761uBYKTwBiHgxxyP&#10;zna+80mv+iGWlzkOOFNIDignFJim5ddpW4MGtJ6F9XfFEZucOdySDKj9DgFvUPur91vGJdfv8ycM&#10;shJ4IiKjiIy6tBewQ4aEvmc3xmBuVoGQTEnDFSJjVyoP0LZLARAbx26nd5hNT02W34iGODGsZSIO&#10;lHXARfY21Z8Y20KKPlQtkLXDmCyQRzo97AESG2hAizu7F0FTUDB/q2KUrdDbqmqiepeP31nagItG&#10;OkbJhY+adTAfut/MUa0gcwKJglnHMwdocEj/OHduN0DQLlXHLkeBcANwQyKbScD12wseYAj5xLZs&#10;jCdX+2p7kqintPSsv35poHRmVTJFZ/fBTc7UKZUluIIZRBmfa94K0p91eeXWMIJ6TkerFJK0gP2O&#10;eb8HabeFMrssAWZEqE1f7IyukUSUpXBt7Y5zVQMj3ZwAUtLsEwFIWowpZxCln2KiphNkpcwOvgUo&#10;WRTwoDpA2OumOJSpwVxINtd727Nt1fbDGjgwMqpDlMXaSV+b8bXIuIHVswKARYZ4qyXzwBoAHMrK&#10;oBmwG+iUqp83IC5A7Cm4E+K2K3+rsx03pe8jdtpDc4pNrNIA8BIGNBJKPOlo6hInP92HauNcmw7y&#10;EzD8XVQg2EMsKFCZEjX4E9isFMIn9gBihMgEwgPo/L5FwcuNp+U2AtgJ7AX4kM5QTl6jDYobohJn&#10;1dmLMWbhNmE9sGWYah/SxrYleW63ZeipKjOAnY3FieBggB9Qx4WXYRDIBRoQGB+4rpFOn7MdcCCR&#10;E3C09C34tluBQtCBrTcx4G8VT2sNw5zqu0CLLNO5OYOFuR9YYW1tsiyYPySCB8DtLQg6UD315BQf&#10;cxsUAtP2CTG6UwQboZ1qwmIzN4FfUgOwiHqCitSfW5HmWqwQiqXmiXv8yxoMrPdkJ4Hm4r5+qMvK&#10;d30S0zCUoNMagyK8a8ZIRcpLOinm3tsla7dJQQ2vWKon8w5LuQbXZ2mZ+F03+fysJ26wBAOuF0m6&#10;yncbWPE62DKReTbeEEzUoDvai1g+/yLYH/7agDJ9BAXtWJtvIaumT9/C/ijDyVfwLU+DzRfd+ZLh&#10;IECNui5d3IZnxYx9H6FswfSGc8m4+zbMpbW5EP/3/NOpgltblJ63wkQQ8aIdGe6TvtztRGg7gwiv&#10;/wt28vDZLFW1uZxTglAbH1C9NIZrU73IQDk5zaW3ywrgWrcTC0AX0qWX2Os/DmVeUpYVhBb8Lrbm&#10;S5eQ9bLJru+pmM77I56AsbDNwm8AkHKoykvGb5aQj83zuZqsi32GkqEu9RildDOqTWDJwzgRC0DT&#10;pMtVuH+vHtG+U/TlbjRVrgcTrgX7hGILLe8RMN4JsT0HLVW14dQvILGHHB3dN4dX3xOa+exq0/cj&#10;U63LYhS9bAmJ73pK/sOyX5RkOQ6qLo6BoVLW+i55LTPhr7t6t6wnRlenZKZ2VSchadhrTtAHHFnL&#10;JFi+v/SfS+CMNqgH2Jc2KfUluJf2ntV8BbLOTnKWs5zlLGc5y1nOcpaznAV488038eUvfxlf/vKX&#10;8eLFiwZk/uGHH/6ki3eWs5zlLGf5r1h+/pd+Hg8eVTZvCjE9mobx6ci0V2zD9GjSTfEt0i1u0w1u&#10;sMU2X+Aiv4JXyubYFa6avH//93//JKgcaIHlPzr8CE+np3gP7+EyXXKf92l7uZXD7UE3pO6j7I8N&#10;NwnDfgC2gGwBPiL++FPfwdXdBa5vrvDw6SvNHpzsZHjvg/fSex+8N/AeB7mQRGGGIEPZv3wjrGxd&#10;HnmU7x2+N1xtdsdBUtmW/Dff+Dcn6/PLv/zLuJALXOACb16+iYufveCPfvQjPH78GM/unslxW8mp&#10;/ts3PsHdT6lv8smTJ/zf+Q2BXObLfJ22kSkbQJqd7C8hE8yZIxRQQmM1bgFoKYGi3zEf7tKMiUky&#10;JXE/7Ut/7Vh9o2Ma5cHmQcJ9jDln7u/2c/5ePvJRJb+g+L7vDinPabvnnFOWnLIgzW3nA1vf9RUI&#10;RHAB8EJBa9wTeAp1bDv4ClD40jExYyRIimSmy25/N5Xd5AqCMuZUHBNmZAXlDAnSbmYKKxOmgEfm&#10;5/s8HQSCYRyQ5lTdPxkcZtvb3m/yD977wZTSIV9cjunyYkw7bCOwvAXvP8vMH1DwAYX3wPHtgUju&#10;HkgYMSZACbTTkLjH84tjzkNCylnygABWG5mKE1CAnDDg7f2b49v7N8cZ+eJZ2g9HmedJ8rzhUID9&#10;IhAmXFEMaDiLAwsVCbxwENKdlonkJgEPQM7KNIsJbDaYd4Jmk9wdFYIF4yTuip+YOAz2OwkxFPUN&#10;676yj+MM4JCBCygI0P3GMXChqYJuppdjNo+Qwk4o0iJp0e1xJyp4aDDA19x7AM2ZWjfCiYm1/q2u&#10;aTfie/Yqr4f2Q+tMA1A2+Xt2TYDrLJE++A0UnQOToTKlw9mvZGI4njk8s3cyZ1OHA4lBDJAZPESR&#10;1X4DiNDdPMRsLR0ZqjTtWlStFOC6BOeZ/0atSwVfuiM11h8NENI7RMF0LMOTxa/HzlGiIHntX+Oo&#10;fYYKxIygAEKc0ba4Ym6tjmOMDjAp4AIBZkHaGwfYAHAnkJg36CcWgIocd1yKN0+oXyssTLodY1uf&#10;dAQ5UASks8LL3GmBejwHrb6CA4CDAaOvAUyi4OWqaxQsBoBZV4mu8xtGchwBcba4gaDkhBshkyiY&#10;MTqkS7vYgwhCkrb7LYkL0x2jmKOs+m85ixS/nM7xZqwvgGrOaE0SGwJbqQBogTTjRsGkglvF9Zcx&#10;6lWOL/eztZECssiDrXc7ddpLcyKDAAfTCxMoA6Uw/PXO+Vh+knyREp5ZEMyGxToqUtiybb4qPgZC&#10;CHuAQdQJWeoRxnd2hDGoQTcCB32ZMrbOH4JnM5a79x/OUgHfMzWQxAF8Cd0JGt29yX3dNt7KUA66&#10;xvX2QF3DAA0+aPu+UTsYRHWpHwc91maLrl9YdZlRwOAyqaYsRWkZ8Gs+VLsTCc6o3Erj7aZO7Mrk&#10;tpSwDjMNygaX3Zsex5hoT/kalEj0IO6m72uFpejTjnlNwkVhIaQU1jsH+LfAhZ7uVGzoEBQwieqX&#10;yXR7D6gYwq0CBUSWOsUiSbfesQ2I63Rk+CgN4HtNn0Y1F5jMPZCjaZdGBDKjrKtMAC8Nyuu4rfIP&#10;q54seZ8aBOjIXknMWUHCavKF+wSCjDwgYUAgp4QehQ60AVY9qEFPKYirbruQdEFxFiiqYN2tuH1j&#10;0zc2lJVxo5kW9m7/uQ+0GQ0948FBBaimg6kpEz0vnRcspzpZujgPhvB9puJXJoBCP8HFV5liv8AY&#10;4GUwaygm8wIsxlDLCkyfCohJJdi/1LHljJhR4qPmsHYdWVQSHcSzGJLSdqi3V/wbHiS65uoJQ3fQ&#10;ttvb37ieRcZtZ6T2/kzhfwUu1v4fSKQs3FiwzET0a1QTYLqDjq0BwM6MvQEK1JoKqFzlKAauJrAj&#10;cQnwQkR15PI5sJ7VdViMsdvsiQb8XVKvtJtE28rKYd9nkBMER5AebDJCmvr5HoXZsOzXwnWFoOPQ&#10;g+VGkkdo0E4cYJsQqXFN4AHAG9F382iLte/3xMYCTGFrPS141cvaBe2EIqn+mKwIvtY3ieu8IAke&#10;DEQmfXt3epZQsGQu1avBHh64Fe8foIztPp+qXbBk83xRciCvSNyz9JMVOI77TX2Og9pMZ66uIwCk&#10;gIb795OV5aMsxBI7smsbtjfQ18rlS8WKdJN/kbYpVcGMM9xz8jQxX9vKiynZrC9NHeJz4qIaw+q6&#10;Ip+aDOHrtVot36zWsylM+Y6NL0GSCPZGk2m0R0+AnE8+ze/upodV3wOGSkzZSdx3KNOPAYY27xme&#10;nRbE//Ef1nCjKN+vVDRaDH6dw9+yJjRjuVtKY437vR3p7HTYWkhEJv5oINoUqupG2mKuiykSAQoL&#10;cEi/eFVQG7EJGnjp4Kt7otV2bmZcvNcSeB6LYNuYtgQhwkyvMGWlA5oHO99s0KKjZjGbN+zzeLPa&#10;+5sQRlqApcS+FFfc9sXKCPZBGJ8VgbMl1aIdS2ChliX2SfeERZOeZLHuxPf4il44ka4JHPDGkn6P&#10;uikTsrjNGmL9+lenkL6csrOiGGNaNvZECRqgr1F9kFhUu37f2lqGaEOa1Vl0gUn7ftkUv7BvAz2g&#10;mXWAFTUkpS2JJkisOXmu5m63Zt3LgqBsOp5SmrGOEr5ry68r32RjN5IGNPlKWB9K8H45hWcxDhbr&#10;SGfrnNIHzTzIGpjgYz+u/4AexVgGVmEqISPjeQxy63Vapu7XuH0TizyLn3xJQCg31JOqthAMYFO/&#10;M2P5Wc5ylrOc5SxnOctZzvJR5Pr6Gr/+67+OX//1XwcA/PZv/3YBmr/33ns/4dKd5SxnOctZ/muT&#10;nq08X+Z0fHRM+5/eI71IHJ4P4MCE4rzXfakDDumAQ/okPnkcMfIFXiyA5e++++7J5242G3zta1/D&#10;O++8g1/+n34ZT6en5bfbfIvp3jS++fDNdDwc8+2zW77YvchHHAkAmyebZhPu/Ycf4Lg9ytPtEfP1&#10;LJ/6H37m4vYHh/nmh8f59geH+eLBRdnxOo7HQSBJGZrJcZbEDMzCGUO7CX4ll/MgFUcwYMDv/Pbv&#10;4F/+y3+Jd999F1/72tcQ8ZK/8iu/Uu+9usL9+/fx8OFDfuITn8C3XnwL79+8DzwDPpY+ht1YQd2b&#10;Rxv8If6PDCBfTQ/kk9/6xCCv7obdQwUgy1zJlOd6Ir2QkClhnrfyozRjmzJ3A2VTgOAkgZwHImFG&#10;ImbeyxuIzPMND9yyw2nYtnRKSeSJyF/8X38hIoKrh1d49LFH3L26w5xnHwODQDDkgUMemMdpROIR&#10;fny6NGCmyEAjJHYJeB3A6wRvATwDcWMgZggx6M4lSXYbzMKwIdlvIJOi1OUZ4ATJA2Dwe8W6NiCq&#10;ibwFbDOcmNLzRIpy6Q7hkMu7uz1ypuRMPn92mG+eH/NPvXJNIM+ASOrKMT2vTMbpSpiIyh29gxy3&#10;R477EUKRGdOYkUft2zwA8sDIKg8ADwNTce6LtONzFg4bDOOGw8jMS4LXep/V0wHbOkRLZ+sGMgvL&#10;sX4X27WkHUAOVLbeLczxLl0gg0BEkpYtKyN5Nh+WAHJX01XQhgAcgBuIPFHnMq8y+AqKPwKAAkaK&#10;HyFRtn4tveO/BV67A8JYGSkQbOBwvqUjQUpFKpthRus09ucoUEuZ76prrspYky6cU3PnETMHHQAF&#10;dBt9KGZWtnB34a4Cy+2DQBlcXR+NBmR1cJzrDB+JyX35smTta55TkG5i9aH79+ns0yYCgDmAD0UK&#10;o9XqmavulAlA0JpKuqZTqjQtS0Z2lGNxvAVpGVrBLIKJFWDcYiIWjDxCwIG0vDWmyEsBdt2NMyAa&#10;qEKjASMGWptLZEg2Vn5zXjqw8WhunERwUzyb2pmNezAjz+4AYzd2o4NJpDLKFQZpBla7WoGBwCDI&#10;NyjzTcR0sUvbZYLBAT4ARiANooyf286R7uyq8UzfHNquDTwR3JmHL5PcY84fSmHFl7H3M4vqovrJ&#10;9B01MGar2AoJ640NGQXSH1CB73u087POc2VTFxaGdQagkFCnRalvJCMzByBfFAJRduNTMOiJELg1&#10;tqgdrT9QWeF8GCQb37N2Rh7gwRZsAfgQZYgzvXiweZoJjtZmoR1jq1IA2dtTBcuglrb8lMk4kmeS&#10;UL1v7I3Bq2wgMGTkUdcWyRacEJqirYOdlOE6e/CxZf0wdveOfkUwQVgYm6U9Hhxsj9nOYkFHdKCj&#10;rOVbejUwdBUfudhzZ/g80X+PtU37QIZV5q/Sqh3opNXv9DlnNfMYmWYMlvI7kNrptsdsjHCojvRa&#10;5M6mEJ2HnvVJ0AOAnCCu74XEKHpCTc1Ky5nMWX0K/NLLDGB08CTJSVTPHgPwJdxfxpTbCdY/ZrK3&#10;4sazAwbWwAL2Ra92UI6dty+W0HgVB+BMqKyAfTnC2sCkjn8bRpQBkgpsohO1rVnmKLuiLgJEGNj1&#10;Lbax1t2DZRTuloR+0gpnaGBKU8E1sbx3YAERzc3ZL7Xc9ihsLPjNTzlgqEvUB2KBvhGEcJJNj8s2&#10;iIyfEutAO0mg4ulJYTqqXpS157iuoai+31tAgAVPBF7NEhlQ1m7gRPstWkkXly0V3ZZR+6vmbuAb&#10;0z8Oop1jdv2aIxZEBsiB5Ejgwu030Uz7YENvb2JpX8ViOxjwAsCF0sJzEjP+IdLjRdje6/PZTjyJ&#10;M9LGAgWDTaMtaqDBLK0O6VnEN3XtxlEyEqQEydT6EAeorf2c5Ahgh1QYNGM7eMWTAcH01CtwzBrU&#10;5vq+6VK72ZS53BR7yO2/WpAYNJSt7FvCgT/teiAtqJ5s51cv9TmCWz+5iqTjdDehTXzcX1GB5BdQ&#10;++qFEFdd5hfNJ6nvaSQh/p5QYdBRvGkABVF60AHqe0mZU5PnYKGTDpJaYziOcwVQ1ty4ZsRx4gBb&#10;ga+Pou83ULtp6gC4z8L1PbWHNZAB5CiUwd43UwsGL7bAoHoeM4h4Qkz/Lhelmf42eOJ7Qpm3y7jW&#10;Vvr3Bj1eIZou/2HS4ItLaTVPlncV8iRNc/vc0+jK9nklnQ16Ka8vL5cmAfsvThTqxM/dXNTgN2vL&#10;yMzqYQgpJsbS9nhZ4evaFbtK6jCw252FXwwkugajd5njjcFysd2R040ZbccYxQwsukDB1hLGic6v&#10;fKpYwS4rAV9Bry3KVMdBsSE8Xd+DXkUP1Y72YWuHsgJ+PWqgtPJLekncPjS2YAH6Abf4Km4cr+wh&#10;1c9SbdYQxHZS1JwpJzsNEsaaLJLGKiBX07Y2b5fGZaDqUq9vY/Og6FxxHe1rkH1uTubo3wX6uerv&#10;LV06f7korM5rM/dU+X/MLK/NRfIjjoMS0P7yrGsBLCElsD73c4LtLVLmuCWo7+oLUHMhd1hbH9bm&#10;nu91AHUPYIUNorktjuuqoSQmaspAhP7qAxkQgoC5DCSXJuuWqjxuXq+MBfaVL7pP0B+BuahkDhNC&#10;2L5j9e2Ywghx/WLt0ocHlU+JqIGuvqYTzV5J3w1CcxK4XjudtNga2i5130hkWX4BQyCDlFN62hLH&#10;h3mQememoN3nOwpkFsoMJSfYZORHmqEMAIYzsPwsZznLWc5ylrOc5Sxn+X8hX/ziF/HFL34RAPD1&#10;r3+9gMy//e1v/4RLdpaznOUsZ/mvQRbA8otcNpLydRaC4/BkGDmQacNZtsN82CrO6T7u8x7uEQAu&#10;Oj8j8HJg+fF4xFe/+lV89atfxd/9X/4u/sE/+gcYOWLgoF6vQTe0NttN2ry2AUHJyGnCxOE2zQyM&#10;SB88+qDk+7Hp1SGNguu3dsP1W7shzxin5/OWRx6QZeLI4IQV2cyyEYiCHMhpIo/HgRMFvJeum43P&#10;y0GB83/rb/0tpJTw1a9+tfz2yiuv4Bd+4Rdq2svLeCseXz8GrkH8N8CTP3yCb37zm/LWW2/xjTfe&#10;wJ/gT2rCDyY+/+P99Bz7abxKcvWx7fDqqw/HdK1O34zc7IPmQWaI5DziLkPuhqOkYcKGgmFKLWY0&#10;UeShXA0Ph6thZubtcGSe8sxZZkCAsW4i7n+4d4AXXjx5gb/08b8kn/zpT+LJ7RN+9/l3xyf7J1J9&#10;nHlEojmoFVTNLA+hznxJSwaUsg0pwE6U0fAVkgcoG+0EYFJ2QGlBHsLgvOv9kb3/XWtgW/EHkhMU&#10;eykk8wwW0POQhqw5CnAAtnKBQQaQEy6xlTE955SVSf5iu3UW0wxSDpCrRE4JmIWYphcVvJCuJRQI&#10;4CXT4fKAAw5I+0Q+n7cGMXUHN2xzegdiN8n0aOZ8OyDdiqQngspgrkB0qzmxQz1W9AqCAZQB4KRM&#10;wI0nO0GwQcUCZISNbOmYIamsrQrcBBIFt6AyBIr+5hv1GeIge3W2EngBMAskJbADqciNPY/mpHdg&#10;3gAFQ9a+V6fnANtIz6QEtpoeeN35Coqvz1nVFkziIXEEIriDJR532zh7egeiGFMTC5gg1Db4canA&#10;1tmcHF4v1p9rrgSJhBye3o576a+FgOxRAImg/S0O6K78hWkWpxmFNPfqpBCp4BQtc+fhkFJ/Aj1A&#10;qXWmdg6LBZAmOJGKg8YdNw40WbIOhjqIKGIHyn4JAEn06OBYxrYCyu44AXgByCWIHcAR4ACJwCDJ&#10;SWTy7yxI4wCW0xV6VuBdeYQyI19Aj0yvIPC2vu7nhsY+VIe7rPS+/qAktSKFTX2mtpE7NOcanEEC&#10;nBPkmWKCVo+uDYyMIhDsCezNZbcDuRNga8i86lzTZyewMEMeOu9jBbNnHqxRJoIThA6yVMZbytaD&#10;WrgsU1b9zpmksWljCCCsopcEvIHgqQUtbQBspGU1bSOuBKOD7wy44Ro7AM69JXkHckMbI4LUM5VG&#10;nTCaY3ACMGVhyuAoRF6seyCUWZxZ+zM5MF7HgCxOivD7JwCSIHsNKGn1ko6JQuZHA0vfoqZbY5yz&#10;5DK7o5WK00qinImM39mTkogMZVApPjrOoTZrrZMzpW+g88kB5iLStI/Ef82+UN3EohtcJgN/HjZ8&#10;oAAAIABJREFUjiIAyYnEnd2djI03SlwXA+BiodNi+xPAAUluoLog6JkTFW6EDr6wtTmyDAssaMhZ&#10;7AQOzlPpba1NAGUUBLOUj/0KpiO7BvvE/mwL6aVBXbsOIBLBcVG7GNBFOujaghCb1D2QdSQ42rI3&#10;iR4/7uusr51rQgA5a78kMaB9V6hUE9OWMpoOPgEhcfiImh5NEEa4IY6TLMCtrhti9plEYPla+Xs7&#10;w7POoamSLQkDFai4WDvQBFkBkBCYRA4hdVNX0TKGecCsGrsNoLHLOO4SgJGZIzRgY4KCR0oaadjz&#10;fa2QQd80eLT2mK2ekycEMEBkUh2PBH1nsOAJnppNsR1j+9QxphkcHdBK0sF1DPVd6BoFxUimvo8o&#10;sLsLgg1oQJ9zTfjIWmH9N+ra5SCcvHaDA/TNzr8FkeyleNUGglXKyjtDZ5AHUYb5IfHCAfRejqhf&#10;utNuLP4TAJUN8QYoJ4rgNDunZNEAqILQZLvueH18jG01BpOZlEXQEdr+UhZwltMh9uG32KQTdG2A&#10;hYtuoGP1OqRZY/L0YBaG3/uuui3vRVrBDDCbFY2V8rt96MA81zOzBWyGMjCe4IXm9UFK/e2jFFtE&#10;RJKQ1wDuU9+1dX7UgEiBBuhdgLgU4hr6juV2btnwYTN0AaieyoouLcuE0PTwim4tVbK8xAGa7Mey&#10;B1Xp6S9AAW6LrIyv+LmMcZbfGjuUVpJUAHAV/DkjNYzz97rC7wRibKsc6mMXU9zfYe10rPZEhkXi&#10;JegymT3TFNzKECptQeylSiu2VfO9alBv86bwDNfht2rHNUGj/UDobWPADYr1fFfLiVZvLkUj4RZt&#10;cjI52h46dZOls/imckNvD3uwvWcXClXe69ceYfpiZfasJGyKqsQA9pPUOWbpPLgJK4BbWQkUquqD&#10;kst7ZhfdvFLGUC669WQZ1uTtvHYg8lqNYxu5YaBkBeKnqizSadYtu3cZCIy/LZ/EcIt/fXKck6Bt&#10;oq321nJdP5m0S1eZQsJIWL3R5s1Sd7b2ucT0VkGiK9CazlYdbd2vF2rHregb1DVW6Mq36su48by2&#10;n7SHB1PHXNd1QjbDaVbbzCZaoOZ3O4mo/Sll+op08yNKmLSNuX1qHPg4V/swqtz+onvGKXG9EUD9&#10;MZsT794iAIakp5D4GtID78P1YtAI6pF4fZF9fR7CsCrpXhJ44m3pJ1FocGSb2seRLeLcwW1Ryxwo&#10;yr61iezdJQaMd/mG62YtXM6Y9p1+La/FfLFEsyDZ/iEdZB7vT911v7zE+d3PRdsvb4JEF+Xo8vai&#10;lRWVVZ+4/otPd5vDpQkyimUVNwokHbTJy0lyy7xN+0rTt7gze1FAaWw4s1kn7R2OCXIGlp/lLGc5&#10;y1nOcpaznOUs/7Hyuc99Dp/73OfwD//hP8Q3v/nNAjL/gz/4g5900c5ylrOc5Sz/BconP/tJvPaz&#10;r2G6m5DuEmQScNcwF0MOxoo0i1wdN8P25mKYU+bd9pjfuHrjsHCJmnzrW9/Cv/23//YjleNT/+On&#10;MKUJk+41ISEN6ZAwjAMkCZypPCHJZtrgeHUc58uMdJfycCf52YNKJvWx6dXGuZ9n2WLLHbbzDgl5&#10;KzLP5JyBWTKksD4R2FDGbZYRR+CYOL356I0PpnzERN0Xuxyqj7kHzf+dv/N38NZbb+Hm5gaH+YBx&#10;rA1zxBHfx/fL58O/P+A7N9/Bd77zHdlut/jpz/00/+orf5V/jD/Gve/eK5t7003m/nucXrzIswxA&#10;fnAc9w/u5P7uahRDBTK1m8+bLBioTvI05WEWpJzAWcBBubMBAEyUNHBIm3k0WGHOSIlUJ/PhR4fG&#10;AfXxj38cAPDo8pF89/jdzQGHQbIw5cSE3KDoSWwNapQBCqWevmvl7h2++psylG6M6cgAb0woQJzq&#10;RNdt1JwUvyAUpCzNpmmP+eUeCgRX7wCH2y23POCg/PXdfvkoTiK3wade+2v8uY/99/zes+/Jd599&#10;F8+OHyyOu8zODLrJw+4T8zQ/lTnfpTltO+/DRX1Q3mXkZ4dRgIORhI4AZxioMPkmrfBykmmchrxJ&#10;TMeBw16Y9lkKGAZYsvbt1IktO0HOkJwDc3vLQkKOiuCMfpNGIuuWkp2JgSGzAiRE0xw7Hs87KFgI&#10;JKZsbFRht/22pmU87mAWyEUSGZUxiA6u87TVCWGb6iI4aCBC9ImulF+dWalmFJxmXD0m2sF3voH/&#10;EqAlBAY4MgbPA4gdRIGqXc4+v4hypLo7m5dM57HRhLX8tsG/5mx0T2QWdeTtWY9+99yao2jVXSIb&#10;KOglG6NQnKtBt3JjXj51ihAzIRkVuB6DHnqnMNE6w5ryawbeh47r7300mo+l84AKbfPapkAIZmAp&#10;k01ZZUqc4SzWLXJuRgtqGa1vFfzMfIcKVunGhByAAjI/QrAHaEytTNLNVSqQWaCBGlOsJrvxphSQ&#10;hYk/Gcze0Ebr89aQA0nUMeeNeuy8xTeWNwkeswOy1ME4oAVbNyx8zPTxBZAPBLIrhW2czMwYFNCm&#10;g1dACcByMoK+oIdBBMejMsLfQoHGF007tURxmcLZgMNah5yOVe9pQJFY3iScmT7OD8/Z9LIXCSKU&#10;O5vjAHgFZTQfzIntACRl9090EFE5ftoUl2BBlkUFYAmSesOznwAiaEi5cISGyMzWkrMo2D1BSh9H&#10;5+mFdYevkYQDWilTN2ym0ubEJMAGxuIJseCWUODuOjFhoOvV7rjjBg0AUEgFiApmLAEg0Y4bRAM3&#10;JuoYuaTOzcFsgk6ksnQpROLGijpIx5JOB+tqmYeuHMGZuoZtkrkDf1YnsAP0RLIuT/UECvSspsus&#10;6xqtbR/nXnB2iz1XjFiPa17/BfNbyGRuH96fAGMMebWQJ9naEE7e8InoiMv6VMQ11plhHQfnoOuT&#10;QDsAI2Fs80Gvt/7t0ATVzlH2flZGvKWylGRBMRH0V4EAS3iA590627XasZ38egI4wUGlkGSBLatM&#10;jJ6lffBOIleWewF0HUiyNWPQgohe1pYyJrrtmj3gJNtrRSQArKDkyj/KlXEWRdkPiS00qJAGeFh5&#10;WyxIUW9rCxziDAUneE8NIXnOyqr+HApIHkEMpWG4yvIcgBzhpAFdd6NOSPXsA2pwnNhStqIBUMFR&#10;xjJuGHzVCx3jdQPlpBcWKOzBK81qYxKFLJ9SxkUZKw7Ez0IeAbxAZeweuhMQql6VUiydi7YGBowm&#10;Q0JBOaWmBF80LdK91/kcmlHB3AKbv20d69rt83JQHb8jcGB/skU1BgcBHxJyDx6M3AFnpJ0DAsik&#10;dh89oMuZp6t9rfX6UIAb++2awCOEk5pYmahr3nXtYGgZAeRF/SSAjl0/kSFZm8y2eAjcfqptBtT3&#10;glTN6RIN0xSivM6QVb8LcgSWm5hdgNFs0I2BgfZoAbRD+DuAuDDdOhNLVSChgDq46nwjsJGyFpcg&#10;RBts7RywTKIN3pmsBaRqrP1CK2Oyd0SGOwuja8hAwvpXmpId4IrgERkPoXbX0OgxDSYeQ4aN9b5e&#10;bn2/8YWvfzlqkrUfClgtWx2l/NYvZygt0LHVLiQaAC9Puby13zcJDbqwRayBHRz4YyVEUMT3Mh8k&#10;3Ypcl5FOaTVFiXsH9YsmI/TP8u/Rstfa5yYgNegDAf0AMq3vcLLOrQHTfMeVzgv6D+t2aUkpsBcI&#10;yyafDu5pSuJ1jxjxpvhdJnGxqGVuKxzzYarjv58bTbB0+TFZuXPTIG13SBgIYW/H62ADp3lWV8Je&#10;9/R19P+bd3KuJg/ZK2TcAaPS/lj3nERVZ43u4KpBH79J3QlleZEujHRfsK09+jL3+1p+2t3GsvH3&#10;Tdex9UG1Ah4YxtDZ3Yl4IiinftDb3IPZm+BPenLUaVrHmDKll9M5u/pQ19PZzCyvy8sk6u0yBF8y&#10;zl2PlT7i+lyUMAy8/90eXlQXaNL41O0DgGF1QgkuBEZYAOBisVn2dRyD7P5vlkcpHVan0Elh7bET&#10;jd3fH0899OWwD15sy2ytGU/cQDN2pZ+bdUHSPxGU3a8jlper7cY3IZ63FWEWcLa8E6s947JWhxLg&#10;zXa/YNGuSW1ZoM6NKGs6rCyA3olcBhE176VS3wvsNRxECf4DUE5EEYuCNG6O5dre75v7KWMuj1n3&#10;EDfU/TIvtAB2ZOtZznKWs5zlLGc5y1nOcpb/b+TTn/40Pv3pT+M3f/M38Z3vfAfvvvsu3n33Xfzr&#10;f/2vf9JFO8tZznKWs/wXIp955zPghuCGyPczdv9+h3v/5t60f3ufjm8eEyYkmaWAGDe2eTTkJNd3&#10;u+Fjlx87udH4MrbyXj77tz9bPwgwT3Oab2Y54og0Jo4jMWwE80Dku1zS5cucNpfj+PkPfmHz/e2P&#10;5sfbD+ZH8wNnfgUA5NyAwiAiQzK2S5J6Vm8O1M8mr4yP8scuPk4A2M93uJtvsUkV39PX71d/9Vex&#10;3W6x3W7xfXwff4I/wX377zEe14SPgch9NU0Tfvbhz+Jv4G9gwoRvbL/B568/x+0Ht8KZ2G71mZyB&#10;xy+eTu9P708iIg921+Plo4vhSh5wVEI4pAwMLI4GAFkGigyzUq8dMzBhzimleU5z3VwVQBJ3acIG&#10;EzDNvL1+63q6+9Fdnu9mXl9f47XXXqtVODzW9kuUOc0iki/E9/4JASUCoQaggN3UbaLegIyGNbcT&#10;PYbxQoSDsbIcFYdY+jZsxFMy5wTKKAqOmdMSbtaAFse8u91hC4K42b/IeZohuwRJgjH4ja+GK+wG&#10;9fN//P7H+cb1G/jd//N3D/s7zsMWw7iTy2YrfsjH9AhpeMSEu3nDQ86UNAFpxqURq3kFppww0R/m&#10;m+q36nPAKEQF7IsCqbLkTZa8IXFFygQ94j4wmgJQEF8FFpatZ0fVSwKNSVLhEOaEFTHn06056EZx&#10;0GvJaxW0PdM22oUc6IA3qYzwgHLUmnuIQpmTyFadJgT7o9X1KHaj3xLdlFZg2AJMAeAoCq6drfzh&#10;GOoFq6mEK+XUhxjQxE+tr2Vu/U3N8ekKOGBpgwawTwW0HADcmXNrQ2U43mLpxGPY5M/iIODqE2nn&#10;iPeBoRMUulhc5lIcHKxHO1uhZ3eQ2+feCVOPMBYkAqMxT3asVYQsGIVkltL0BIiRCOf8tjIDOBp6&#10;awTRYq6W/rbiC2X4Xfp20edtAGzMT3KggdPMu9yo+aRs+/6Qgqq2nyMD8SgtOCEyo2cSd0pohkGU&#10;5TGA8eQGwB2AO4KDAA8ATFKBRcrGXcq/cNkc4CAm6YDIrMAFEoOkMjjNbxlFop82GfHhaH1OgYQg&#10;D2RrWwVea4M/hQLiLxblaCUc/wtl97YCwEHktSVvAJl1zeAMWgBFKfICdDlSy3lrCANlg1ZdFydq&#10;dcgrGHoW4Lm57EcK79BSf7pzL1vQxlMAG6pTPQa8AMTUgUky4IB4DhB8CGdjdkZuQ3sxE6AcqL/t&#10;BER1jLPOgQZ8q8DODExQlt5NzwAF8BbeznQnc3HQbmTJwp2CishgYaSNjKVAdTIaWzugh31wAlbB&#10;4CnWF8pyOgCYOnAjREF/xrhL6Gklahuok7Zldi/3VaiLs9vviq4X74/YNJjFnMUEZ+o8dPCKlq3k&#10;jbFxmWYKPABm6anPZU7pvUTRO8jRqWtraFWeATyANYlKQJBEWccNtCFzA0EoCtKXcJtH6uzehNV/&#10;7VlzWy1OARLZB8vUQDcbCajzHF1/DaVdNKOIBlrq7BoQdCi1OlXi+rvOeRuQL0m3yMsmO02BWrqm&#10;zQEfyyx6sMm7N0DCnT5mPF3PHm0smpwBDAhTz+tjyRoFbo1t7I2M32ufFHpacdsxUdmWJwBHkQCw&#10;7fqLFXiTDCyT1GJ3O72RjApyPtEMTbkLUIzAtmUIbW5fgOBTZfedIQYSqmuPA7onZGTxkzYkBA5W&#10;Yb1gRnM6BSkQP2GmZSAUHZwatGh2pGrmZHk1bNFhfhtGA8qubvZc1y7hT8GClDnV2RvsbjV7rACy&#10;p5D90fSyBiuy9N9ogI5mWEkImkLF6vgoY9dLfuks7WXwdnOwDOhw69H05T4rU+UotV1W+svbmTsB&#10;HhK4D+CO+h4XgeaX1h9bAFtBoenNULsrireNV8KZ/o8kUhbOJLZmTxyswjOAD63uE+056O2CzmSV&#10;5hN2UHbwPUQmtMGCW5RTWDijOy2lGwf2VbDpXZvoD/0aOwlSAoBMHrLknUAmgcwg/bSWniF0AHCl&#10;p4gR8JN32koGpSXNMmg9t9Dx4TqzBAGUIMt4OkCUub4X0cZ0GfO9beiBQLVtHcgnTf368ghqj+l1&#10;RGyrHODM+8RDKMu/n5AUg229bF3dBdBIY1fTYlEICxCctDc1FfSfQ+FDQzcEos0C0Vx1M/ok6FzC&#10;3xbV+VKdLxZ0pIEzJ98TBNDouhIt87JMURdcs4NWzLGadZelSNGf3RjrAO50owB1Xe0KzbBAg2C2&#10;4KHF+GUcCystRmK5k/JjV9NSi1aHozMmy9Idsy5Dx08wI0MpTH2v9FepbVe/l3dZ0mwjeLxfH1yR&#10;FZuSwVZoi16XyZigAzGvVVhtmvrMft43tmZ8dphLK5mvShhvsvy6zD6b5ifs4U4nONjWO68NVIus&#10;3SJiOv3H9o39mMLHfLpEaiuaHbex8kUF3zdNDt/nlXaLX/lJihQNUopp1mzP1obqp1xII/Xd5mWR&#10;F35DV8yTrNwrtwLwkwf69SemaMeXiC5Y8WSONcIKP+HL35E8f+kGGaCB7UCZc62yfnmFGiz46pCP&#10;+55VFknbgX+6f9a6ZKi6oIC/X1YWCEpoQg7mZ24LUX8IM9ENlt7tU1YWdn3JxXhmMXrs+7IH78tK&#10;6aImaVN5f8es9qzUcbI2AdDprbWlBXV+HlH3gU5kZzdpRk60IFAVPsLfgNq2Uj1WdVOfb7S7PUgx&#10;Azi6DqfvJerJpKf4qc5ylrOc5SxnOctZznKWs/zHys/8zM/gK1/5Cr7yla/gL/7iLwrI/J/9s3+G&#10;nE8TJ57lLGc5y1nO8jL5uf/555rPu3+/w8X/fZGvvn2V80XG5gebcbo/yfuff3/cSOPPxHbY5avN&#10;veiIbzYLPyqw/DN/+zO4vFfxs+bOLptYecry6G7ka7iS/Tjzh8/3sieZR13/LmWbAODNw+vD69Or&#10;F8eBO0qeIFmPLKRU0F5qt+GEMhhsKuWMAUROxCzE/Oji9QIs3A0XAAVP754iScKTHz7B22+/jT/9&#10;0z/Vtthu8c4775R8n+EZjjjiffvvw/c+xH3e5/7+Xg7fPTRleOutt5DU94v9YY/d9Q67T+wAgLdP&#10;bnH3ozuZOXOQQZ6Pz72N+PTu+fHfXfz54fbRLV49vppeO76W3r55c1whjrR7gJwxZOQBOW8wJGNC&#10;yepUyKk4LcbNmB/+lYfDw7/ycDh8eMj3eI8vphf5erzm4/3jYWbEI3FIgl3YNmdSNsZJGSLZbt6K&#10;iIgYqBKZyuI4iTqN4+6rwJi7RYEiuyzY2CCbRAGjhzD6BLqhmgiMilmggsqY94jAFQIJG2WthSDf&#10;TTnnDDwDZCu43F7olucIPBwfNsV//PyxsqFNmDOFu4txyortTRlZMFYmTYV7MAnnLTBjPg5bPmfG&#10;Lh1lkybscwvAb4GOE5JscmG7XThBCXVoJAFeEcgFFfjQgw4X7GDGvjibKyQ53ZGIJLbz+Qjd8N/D&#10;2YuVYdadkYH9hZqrOnLVoZclUbij5hOAQxriAcqreicHEVxRnzMD2ImE4AR6+5gDhNygsttkkQZo&#10;oqT4Yr/r/M+FYXDpkAllMsCO+WSI9pjvUhJN5OBbQMG3FGVo30HBIrG+hIGLbU9+iwLYlCZfH8fQ&#10;f2wPXkaSic6QFpyA4ohUI6/PIC2MI7IBeZkbAK4g5bZaK2zsCjBPYAEBLRiFGECWITuhsfSueJKm&#10;kNb/U0avqrW8eX+cky9mX8GcihbLZAG6E8okvoHqk8JgGPKJo//WyhkYfIpEXeIAk0xgYvETFsfS&#10;vruPEDwz9twNgVfC762TWZktna1qMvXqLLct260+zABvIKoPfnEcOAugSlDu0TX3CjpXm0XK6qHj&#10;l3ghxD0KdlSgYMssvQQx30G7IBF4BiKbPgfriQUU4pjgJxQg66COrM5IgkXA0gFw0F+Zd+NixNCP&#10;qwcJ3urcdJIm+6XKaMCogzhbKnmgAr52Aom6pptfuJWUXmh7MgkxVVhAIzmTAkEWOtk8T4FwzMkp&#10;k/7PWxHeARxJGW2NjP2VBTwmwVOSAyCvQ8eQM2/HUz/cWV1mnY2dBCCnnpkOMkAkicg2q6pwZv4D&#10;jJG8FpoGcBdAAWwR2JGFDZB0KouIUW9nkb05fndNIIPm0M9bZ1i3a0bUQeyvckqEO45FHZwaGCX9&#10;2C3A2kzaCQcWQIIWCNvoHV8EWeG+224YeB94m7s3OwbOxXYMXn2xZbvAR44Q1wVOZAxYmQmdY4O1&#10;WWSinsP6BQCUsGbZGdaWXbtGGRzI9UaGKDu/laFZY9k+A8KiDxNWAPsrHxMje/ja+i0FxVS0t61Z&#10;McPVdaSWjxktEDFUdgGEOLkmESE4hpgFaW/mmwdoBOCjjC1OgGn5qFBOT6YlojRA4AJi9huyRNbq&#10;CjKIJ4U4CKKpsZQO12C7U+BDbywHb9BLGLRAwF0DqLajp/cxyKXtUQM+tCh6KoaCp4yhXMZYNLX1&#10;DfhU18PIugos5pfkhKQAdpCFrbyKB8uoTS4VeEEgntTUjAnWe2YdB1LKg6U9IWJ2BnXsZm/TFcAt&#10;Q33Uxk1yq3Y8EgX75gYpc2emBl4SGqA0SAdiNkXka3Opf5zDIe/I6iwCyRVtvEBNlqDNEJCgpwjo&#10;h8HfHbCU2W5IUPvkAgoEP0Lt4f6kJn+RTQqk56WumzgCTUBWBwDjgYSv3WOCTATGAODy55QAGLUn&#10;im49JbPZmQ8s7yOID6F20R4G7rZCDAJcia4Xtl4SwbZuN2FY37pNJRjwunwV6ssDgR3BHfTdZSsQ&#10;P21nweja1dvqRw80TLEYYX2gp0FlDu9B2nHsZ1/7zBrr9UfPVl6eQxZ2+iTEkJaBazEtoCC9LDHw&#10;cZk3QMDsUFhdM6Sxry5tTnqfb1mjg9JyADf6L5dK6HvChLDeNCuBAWLDpOgVQTfN62cBHE7Xt/2p&#10;hevkSikNb3itgd1wsh2lAyt2JwqVXMtfLTOXhVlKbIiqQ9bXqLZcJNQu4Jpi7W5Yq1v/HkUUG5ke&#10;0F3nalvkuO7ZwKzKcAUo6pmctKVizfoH1gHgBRCg09kwe9u+S327nwJGoty8LmvmE+u8X2NfdsXm&#10;zAcRnNyeChE/aBgLQ0WkS8fu3lpsLmzPLm8J45I81T/2kMaOXgBLlxLD0fpmjCzJvm76+D0J6F4L&#10;NuwKeao42i4swciL8dvpFrOpyklNZVG3J6yd1hMLkm2GN8zRdnvoNw9s86q/VCXkVBq07JdG30QP&#10;IA7PPC0rAat1c2dljNn4G4DVqbG0D63tfZHv8qu6VOpe1QljPNrzbYGxqqdPST+OS7lPq6dyW8+U&#10;vnhmiBBZ6LJuzKb6dfN3rRQ6xpQbxMZNHI6L1STF9sitwdTUv39O2J5fa88ALK+2j+fZlTtGgbVk&#10;JVqHAwQboCdMWDZBN3BiuXIIJra/PEDHW1oZE1GBEIXkBqDuV/t7ZN9WzGFYWln2Yby0wZ2CJJA7&#10;0SDRF7Y9uz0Dy89ylrOc5SxnOctZznKW/wTyxhtv4Etf+hK+9KUv4ebmpgGZP3369CddvLOc5Sxn&#10;Ocv/j+Tv//zfx2fe+Qw++85n8Zl3PoPX33u9/JbuEt7+X9+erv/kepovZ3z3H/3ZePsLH46HR3cj&#10;Rsr97StrTj8AwJ/92Z/hG9/4xkcqw8/9ys/hsD8gDQlDGgC2m8AbCp2abtwnDE83uMJG5mHGvJmx&#10;u96UTdVZDOTGNIJpZM5zQj4QSEyN326xhSqCkWI7cET+cH/zdDu8L69evkoAOMzqW8zMeOPjb+Dr&#10;X/863nvvPbz77rv41re+hXHUrbFb3OIQ/JAksX+6xwUvcPH0gu//6fsyB0zSxz/+8VKSD24/aBtn&#10;BF7wBV/wBWQUHi+Ogqn60O4e6p7d+5v38/ub9/ODHz3A5vCIw4YybNns1c1xY16Js0UwDMAwkKSk&#10;nAyVKpBUwFjbB9s0yYQ/+vCPxst0mWcetwImGmtrqg53b9dBseOYCWYSBygg2YGQ0YGZoGDBLcEs&#10;lAngEXZEeZut+54EIDaijNtbZU/lhOiQEffjiR5zLjgC3EGBmnPC5saBDvM8MQbp8UBc3FwiISFv&#10;M4Y3BhzGA7ajYjAeP3tcxttmo0C0BGGCzEiYkVPOoojWHirDzAu8mAUvZnCQKWc6k+nMjmVRHPQh&#10;YjzjwxVmUoRHgBMadl+5EJFk92xn8BUD6twl8kW3NZ3CM0Bytj4CyUGSkArgcMDDaJvEGcRRKLcE&#10;nX07svb1Ho1Z6UTlkuAlBS+g02tCZUT2cjwUyAWAewSPVJB8BASN7k4ODurqdGRhnl6wXsKI0cRP&#10;rnU8qfg8Ks6s/phoAu3By9I4Rdk8y1THEQp6YQVWYmOTLba6g8PtqF7ju9U0qwBTA4EkQJIx+M9Q&#10;1t8+obJ7amMNdKY9nwtt/cpNzjAXHFc9IDmAogRwMKmCKtaOUa65W6RBoF+vLNbsy2T9rO736nGB&#10;O06C+hA/2dkGKDkauHAWkcwCYhQAmJM+905B1LymIAssmCI2o4LTjvZVJnBL5AOU/XnT9X0/5oKj&#10;kUmA1w2w9FxBuaYvFfC1N/bIF6iOqeAk7PKuY3wGMUFkQD3quXPAFyCxUHWFwBu0Dz4h9jb2R6rr&#10;53lBP8Qn68UowEFMZ2SR6wxsAY7ogWp2koC1xQHETelE1f03nrNkHjV/EQGGLBgNfG9OrgggYw+S&#10;pejKONFxTLTTAbTWpb61TUuVmFKi0b53DmhaUJPsRQMEnimgicoELty06etZJAZAN6d9Q6rnU2xj&#10;5XFE1dac9rN0/dONg1l07BxEeDD3+2zAgdZZ6yy/4RQMQrZhqPeMmRV4whJQVAMZ4ho6pwtzAAAg&#10;AElEQVSl15f2vwISFCzuwV4NQ2jAacB0Y2QSnNrpB4EFSYme5TCygKfrGLN+iL7sbHNcIaKQBGIf&#10;IEQ9e3SyEwaUObWON9crAWQpZdwEFen6qs/X2W4FAg0iqigJgQIpqzjIXAASW8O2rjCiRtCJgOAR&#10;fgqAtsVA4jKwEPu9M6p+YfguSvkckA2uiyEGmJDKDKvlcFC54E7bTy7gbNy9qE1Qnk9w1v4p4MwF&#10;s74EwG0oW0QOxMJKvbS8WPrzx0lNx2acr0nUtT1yoQmYsEwIyExwNkiF2Fre1zeyezvgxHX2eh2k&#10;rKc3lsLbMaafrYwGDqDbKga+XReBH6NQxzxXQBWVQbAeWVLS1ZYZlv2l4EMHAyGMz1YHMoLMZxKT&#10;ALckDYgrl4jjzU0I64uZ2Rg3hZR23Aul/WwIMkYwXWHmE6+o224Zug76GHVbuQd5uGTLLjPoAH9Z&#10;CW0YbYjKDOhvP63Mlkmm8JDBOxtfpc6hyVO0D6nB1Bo8J/VkitAa4YI05l87wURmib1rwBvrwH6Q&#10;rNmR4Sli9SCg7SiAI+EWAQf+eQPIRpCODIEbtUx0cNlo9sJFrsEVU+oQWLkNQNqbvj9Y8OyV6ahY&#10;na3oe0yGjslk9vXQt0tTV9WR9wHcJzmLFAZvH4f+TujzVVDnR9/3zbJZ9QR9LY86PQY4JgJXNBtE&#10;KmDIyxoDVMrYhNqHYxYM1r4zGsAVAJ1PRJ2/cUz1a0IdcwRSDXL02p0MBDAz0gM6D/ZONEDH8mLt&#10;oeqf7MF0NpnX3rVs4ouVlwDwKnRNZxM4WfWt3lL1lzQplteAvo9kq2/lfG9BdRJuHM3YiADaVamK&#10;qmMEX7lLAjA3PGs9f9sdsgSsf8ptsY4xDxEPn1QDPURKxESW98pifwoFzu5ve7m8TazxGoBmnDgv&#10;EdWRpZ2chdWlAUMyjHX5Mf3FUB6phY7Kt+QT2+XHiSkMvYVkH3wRc7ILD3zomcMX5XcUvWbd6Pto&#10;Y3re/bhwey7aNzCMZWtbsfy71oanWiIOr2irlrrQV3H/7SXA5bh7w+UwWZShjknGuViyO3Uvw6Jn&#10;9lGXt/KSa2KmppYvE7fEGK6WKXy9icprQSLg5dB0sV182anByvIShmRLMtnj/JSqtp0jgcJSuay2&#10;Y7Ul3Io7HbB9QmIZlj9Kpz9kNa2UfxZapqRfK39ZQxaTqD5f0DJ6+17jKSW5IBb5qMLuU79J1qUV&#10;ClLQY/1zmxv6vmYNBFjrr5pVs9wI0I6xxpYnskXq6nRio7ZqvmFCt6cFtEWI2kJgpylBT60QWFBZ&#10;BOPDlxtdtIOea/Je7COLBhzuCY6AXAGNbd7s87EN/Izl7/b4ChEKLaifiKe/LHVCXH8okL2WnRaE&#10;W0/VbMw/+tjl1up26Pao40lZGwiOFBzPwPKznOUsZznLWc5ylrOc5T+xXF1d4dd+7dfwa7/2awCA&#10;f/7P/3kBmf/5n//5T7h0ZznLWc5ylv/c5Xg44uv/9Ov4+j/9Or6AL+CffOqf4Nmnn+H5p5+Dibj+&#10;k2sAwHA7YLy3ma7/9JXpGsDx4d1w8akrznnikMbFvuVHZSsHgJ///M+DmZjzjBkzUkopSXLCUrkI&#10;hw/u93Xva5gHDDKkuxHDnjM3FMnIY2rxZjSH1nwUzJM5LxMwpNyAWFoGXsr0+PaD/Pj2gzFJ4qsX&#10;r/LNe2+WDcDtoNimn/qpn8Jv/MZv4O/9vb+HBw8e4J133sEvvvOL+PQ7n8bVtWJuD88OZdtvupsw&#10;71s8z1tvvVWue2D57Yvbcn13eYdhNxA7kDMxbSbZzTvejXcCANtpi1duX0kZYJ6Fu/ubCTLMnPOQ&#10;5znlOdS349VKoKSEjERkyXNOGcyjgCM1ud5wm2/TlG8vRkGienLnJLyIeQklAlXsRFwFM5BIzBgh&#10;XOGGlISMEZARYEEpiB1p2gCv2QCsRi0+7ioCY+GIOkBkhDOS5vw8y90g3OTjdGw6ZJt38DE0zANu&#10;7m5wc3eDzbDB1e4KT2+elLTjNrWb4EPOAsFAAeeMPJrzJxuzXXRQTRwBXJq/h5Tqm7Oq9yBNACKk&#10;bEFuhNwBOCIhGejBttyZKIVJ8drORT1CnK2yoxJsqY5uUpLn9v0FiQdw0A4r66BAjkIcCWYqi/xG&#10;lqCBninWGU+2AGcKbrSbQSgLodd9Qz32fmMb5hktEK/XN5M5/jZU5/tU3JGaODh4FWwrMHabdod/&#10;CVxon0QqWNmdIg7WinW0hOXzDGAPcgsH6suCNd3BCoONa3cYBT9EW3erRyI4zuAkAeBS76LXSVmd&#10;FeTsbSpLp2V5QHmGjQ1lIlowXrlTRzKRZz+hF6edQz7yJjGQpoI/MSGw/USxpo7HBbP9OXzQshbw&#10;PMmjAMe1/hUDNeoZBRwS5BKUTahhiQwKbiI7JpZ3gwY+JPOnrwUzuGwEuBbgIVULHKF9d2tu3hHA&#10;Rr3FPFYfOgYxkHFtvEXeg4hkVNpaZ38UCYcQB++sO3AVcNVqyAg60uuCsMOs5dbgIFk53j6ldARw&#10;BLMyNSmoe5TWuRWZi4iM2wEyEXRe53b+tUC3AaQQeQ/IIGAMaGlaR+eCHEBdD0BsBdgD3FjbNw43&#10;C07QYw6EM4Fn1ACFEcSumag6P72tbqig2HsAHqi+lpuauIEt6JxKOqcsyOWIGrxjYCgBiJHAC1Tn&#10;8cDIiB1AliYzvE9ox8knCIFZiBEasKMl0vngc25oywgg6GypQTTGUkoSjKD02DRJIFtjsQOIA18O&#10;zi0ANgJHihw1NqD47WN/bgWShQWUuaWcdEI3bH8g94Q8ZQ3yOaKCriHrbIj2/AaQkPtls84vEhpc&#10;d0Rtv7j2bUPuQmILYuegQkSPPZsyDd1fwoL5gnTzSw4APqCuN9dqS2FrT/d8TL8n+47m118Cy4OU&#10;QACCU4JMVmpXPg6yMBsj3Vr7DTBHtD24L/8MEQNocYb6pUsAUwQB2LgY3JlNlOeu4i+66/8QbEXX&#10;01r/AnThAplQ1khUu8A/9AEiXhQSGKTF3zq4t1EcqIiGjDZ4pCRj+xwFqYqBRQlKBJRV/GCxrVDZ&#10;zjuwZb3Phii9TwIQURn/rHKODRSIzMiY7TgJDXY42Q1ZwhgloScN6eMWa6zbAaK6b0KSOytOHO9W&#10;XZY2tM5zvUEoqDKusbW+DuGkge0UVFh+NZ3ibTVTcAQVDCIFqBujaZryiw0cWn0rlWMvZkuazSoo&#10;DI0lRQia0uAs6MCavIfE2XRloS/dxpitDJGBfdU+NDkSONrykcQCcoKBmJc9nZOqv8V7Qvhs70IW&#10;xOL5a95L8Iz4iVY1cENYMVnxWC2wzolL69MnNR+AzdrXgIgytE8NwA4BcNHWT0eLABPBico47sZw&#10;r/PinBqgdtLWAwhKPaUB4Ktdpx1r9y8CPFZ0a0k5AdiCJbA3AfU9nYKd2/1g025EvzcSykR7Lwvv&#10;kDl17xXi+kHvHViaG8DaiUH1Ygbg84wAZ4i0a3JN72DGCQAysYEgbkz1p9hkU4AztJ9KGbEc99l0&#10;3g56Ys3OQOyREdfKUdWO/TFC1DZYxMoc1wnVxfU0BH0f7GwsyzgGH4XXk3XxtNpPbrdwcZeXPevJ&#10;HYCvBR9t5Yx9qnp2BdOtmYrkogFjmZaLtpeUgNNR++ISpW/XYE5pRxVF3C2sKzksG6ZN39sSheW5&#10;jZladIu/d/XFWAirbekxsksk5EeUbszFuUzTs7HjGnWpxmbZAnkpu3tEoZMliLQryuLa27IJVPTB&#10;Y9eBKLwnRG7z5XrTxNMJaHkvQ95Qx9ZHkMYCXJJaL/L9D5HIXhzrS5sxZfo2oG76tz/2kQI1zGOg&#10;5poN7e9iKev/ZR07lbkDuqXky+yFOnFPN8WLTe92VZxQXh6/gbYUOlD4xFookAr4LYZvzHul32WZ&#10;XXcT4Kj5mOda+lNTt79l8dkC7N0egveyFLOi5On/syb5CJVBbfjuZKqPJD7fFndoJpnVfmt08mlx&#10;Zn59X2ALpo4PrXNCdzviXtaa7VGuqQ85tXdA+HuS/hvtqbUx5j8lACPBGKu4rGwMpmL5Qyzstoa0&#10;QtAGCPZ2Qc/sHsvY7xOtBXn4vJsgmMCa/ykwuKidnSHFi5PgewEqvneq7xYiFyx2J2dp2734OM7A&#10;8rOc5SxnOctZznKWs5zlJyxf+MIX8IUvfAH/+B//Y/zu7/5uYTP/9re//ZMu2lnOcpaznOU/c3kH&#10;7+DeH97DvT+8B/xvwOFjlXX77mfvkB/WfanNzcV8HPd4fPt9bNKWjy5eb3x+HxVY/tc/+9fx2huv&#10;tV8Khux7YASz7HAAsaXg7tCdXr3Th1IgB85DmjIysnH7VhIoAsi2e5qBOSuj7TEBg5DDEICt+txU&#10;EN2ZWWbOvL+7LwBwnI8cU7sN9u677+LZs2f4rd/6LfzWb/0WAOCX3vkl/NI7v4TP/eLnyp7b4fmh&#10;ue+NN97Adlvxw3/5lb+MD24/wJPbJ7g53uDuRcXiTRd1n1AGwVW64oPvPcBxPPL55XNc47p0wLCl&#10;pAEAEpHSlMYBWW4455TyLInD0LFjB3KRlCcZmGSYdGd43hrkechAHmCAK1Gv+CaJ7Dp8WgCWs98Y&#10;riySRDIEd3Fs1N1RATUf34ydEXapjXEjih2XLhDBLILJ/JWDZdyln/c5zRvgDh/86YsZg2D7YIPx&#10;csAu4OTHcEDjcT7igxfv45UHD6f78z3cHW8HDvuWUXTI5Tk5M5Xt1gRhHi5BMQA4jUnP6xu2Zem+&#10;teRts9zUZtnX34B4AME1dUN6YtyjJY7GMDqAGEiMhBxs17hCR01E5BCu76gMqD+ggh8uAW7FAAnO&#10;LiUFeCjbwNwiooy9XqW+vzKEI5WrcqcjWkHmVAC+jyHrQw6BFKsbu4vj0hvnr+/nmxMqhe/NSyGG&#10;i8hH8z0MJ/y/BdCjoGUJ4Dllw+vKEctYnWLEoM4IOub3pPPJMvHj2/vf3cEmrIBqQ3aqk67zboho&#10;nMfRADglPxt8C8eDO7GETIQdIQ4w+o0D22gosmzsO1lxbFXQpYAQ2UPB9wnAKNr3KZYPKNTk8SjX&#10;hk1r4fUh9qmC4A7UY103UCcQUAGmM5TRfg4spfs+u1pkDOb0ExLM4DV0DNrJCU2rdyBWeQQH9JC3&#10;tJCTFUf8bGCgW7SO1phwWLl251xwOHZcbCzO65EszPlhcenqXgNKJtVbfG71GgnZ1cLTid1uRXBL&#10;HTPPAOxEQTnNkbjOgGR0TjNTGjyQwfyq7dohDgrnRNLH0IgKwndpWJ0B3CDps8m8qW24Osf9p4mC&#10;SSB3ULb5HTSQJ6Y/QOQFFAT+FwR2InKgArgGLOeTzjURIfIxCZ4a+HoL4F5IV5jyrV0PCfiQ4IY6&#10;dlpdyvgcEQg2FBltKrbAeJ3S7oKdkp8eXdZZzt48/by1daXoDUEDlipMYLakbMWCuBSEJXem6fzZ&#10;OeR7sBwMWEAkBbIPpGyjzrZnjw5yMBvBHcVrDHk+ljOAmyTObouRYS0zWYIua3mdHVAdwa3jXqCn&#10;ruyshHsAt1AWb6IPEGPRCQOJAUIPmjIWsRVXPbyhKwu+Odj74C2/5QBlRL0hsCHxOoAdKrDUT+eQ&#10;sGRMrrxPIhH0Bm9jqvLnZP25sZNifH5le85s+mjQZzQ4+jiWHcSWPXfpgYcVdVP0m41BZyemffcy&#10;lkKKMtdGfXpqDQbM1BU4kqGZFw2SgM4yX1OcDDoSYGzW0RbMsAA9FEB3ibGqcw9LEIHrYtf9G+sj&#10;IgBubSnwNVptaMqFZd3XFYvPfhqFIwlZThAp5jq0P4QaZBVubWrfs/Y50B0gD1DmYoEGLfUyWo2h&#10;7cAdNJjB7KDGDCq6wvLOEAx0ps3F1CvjrXtBIQEmEtmCAVhTY7KgtpmkBcqmPnBuMcZCZ7LGa+jT&#10;fL6YjWyn0Vg7Sz3tgSEgLorp1ZQyJgIatQ3ZyMKWlqHc4beFSof8Yn9lViZ2bSvpKqsfEkAIcQ2I&#10;39MDTcCFrStby9tB0d4dUstbZKhYfh5Z15nEVlcezW72OTV5pbX4iwCeS88UagSJ6flB+tMnugaz&#10;oFGfXzrOVsSmYbUbvDHbQA/UphV/BAEKydzZke0pJ4VhE1u27+Utw7pgCOMgh3FpxWq6Nnc/z9bO&#10;FqTCJohWUMHe1v/bkH8/J+b6vZ5iZraK2cIVBNbbKlbPSNXv+kCwbH+3b8thN7FCaNvRGN7FbHIO&#10;XJbbs3X9aSHMmEvZZaUc/v6oU58J4rZKYrOn0ixaJ569Lm16BywW3eLvciVBQgxkALA8qWPlESrZ&#10;goH1ywqGXMQyBsDdKZB5eGBp0xNJ+vTlPrdt4qLfJ0+iZQglPPkMK4ufUBAesWB5LktdCMA4aZ/E&#10;B7p97YbaaoFC3i9L182RokPDl02bOrIwolpP5N10aP8q242p2N0r95spUgfJWuBnuYmqYxZl6KTY&#10;jBactc4GHWHLfbFeNtQi0y/XUc6dRLvqZfZVDoUSgMmX12WBghbiasEXei30pYN4y3jz3xhuYQMu&#10;jXGUjcR3UcADJc1ubsfgIkDd62b7iXXPY41N3nUBdePIg6U8YHBxkkAINmkeeEq4UFQv71bTK95W&#10;L9WN3ZqxsLNjO/UDxUkEbDx7V8R5Wxryx4xDLac/TE8B8jUqsTsN7P9h791ircuqM7FvzLX23uf8&#10;lyqq7CoIJrRlCOn4wqWxodMCXDZuYqz8nXYkkCLlCeSXSC2IWnmz/eA3O1IekohWHOXBt1ZLVoOh&#10;pLjaEgYD7shGHRtZspW0cDoNpm3Mpar+yzl777Xml4cxxpxjzrX2oTpODHbvAX+ds89ea655GXPM&#10;seb4xjd7YLi1oU+YWl1j9Y9luW4qzEV3iPnAqgdZT5tx1orerQxkHv2bwfJNIfiW0Vb7ktC0o0sU&#10;MpeWq8s90Zx013dUT8nhfpr3fNLmwtzKmCi6SMKkiMzUk1cjg3nb50ROeoqLPkefH/2Ytm/8FKN6&#10;kpH7or5HEnS3WR0Jyqx+gralJLeqGEmFrpOk5Dr+bE7AOwPLz3KWs5zlLGc5y1nOcpZvIXn729+O&#10;t7/97fi5n/s5/P7v/34BmX/2s5/9ZlftLGc5y1nO8i0o93Cv+bz9csXDbP7vDR77hcdx/ZYrHP6j&#10;A6THgoc94ueffx7PPffcS3rmW971FmR6PE0gSfpAN/aDyB4KO3q4G/OA2fC8KMByABCyAnUzcUjp&#10;cNhu9mPOwzjNeuB0oDMXEVIwkTLtJpkUuJVHgiPycBXr8cTFE2U3bTO0J8c/99xzeP7559HLJ5/9&#10;JD757Cfx8z//83jqlU9he3eL+WrBVt5s8N3d3cXd3V28+mWvxm9+6jfxS//TL+HNf/vNeN0bXod5&#10;196bjCx7M23wxP0ncHd7Nz187CHH44hbaSMsUBQgc0qSgDHlnEeRA8cLalA/Czg3EI9UQR5G9j4Q&#10;e2WNy7JN5JAF2bCeHmjVewkhZCZAB6N24Jm6fyhlQ9d3/CNjZsvqTAMwW5RKlB0wbnwvNk1t13YC&#10;cWQDJ+GV7+hOV3O++so+A5CrP7tG2iVsX7XlMA7YDRcYtu2+brbHjMOADdJ8lfODGVlEZCOJ46Ab&#10;z2JnA3c70GkTgRBZpgsLFM2UcNy77mAPIgoSYS4MJdpeY4AM1+/sNw9yIhEPCYzgAmiSUQPdRgNG&#10;I6YSgbTXK+gbgG52P4KywhsYkrdj46wyhAaFPB6ZrK59MD8GoC4AGagAcoK4gD5D2ZjZAIOQktA2&#10;1p0xJW7Et8fON/GLwjBt39U4hUUzbUOcGqQSJ/BsynCxa51tFS9AAbcXJC6x3CePx2KPGgArrOml&#10;EisyI2EyCLpXyIJX7PoR/lnrzMLWLXZfBDgaIJ30OO43YBQqaEH7EeNJfQAnWeBkRmlcM9djwkHQ&#10;Y8mioNojFTi+sS+972YHgAg4C/IDA+lv9F8bhBHVV5e9+PGyGvy9Ra3HBqhAGgN0ZatjCa52Ya9w&#10;lCtdxzYANlnjkZMAkwbHFsHToBdyScPt2PHwfT+6XisAS0PWCmgpyQlFWkNVE0YIMkstvAkwCSSB&#10;mJFwG8RM8ArAoSu7BX9quUcARwqz6qGMQtzqOuoawAsa/WWiIHuA2PqsAM3pz9BGCkV2UH2doeMR&#10;gvd0ezh5H1GBk86SfpLV2U6FGKwcQhMK1CaeCsOK6HNEHkomQQwEN2iBagDwSEQmURs5gBw1MGin&#10;JLSoLwVNKZjoGpQM4hEUnNynmxxFkAXYk7wmMZMYPViHHqjhwTrFaPgxytZgSfojMEEbAFW0nwdq&#10;L2VRguooMUlCLCtJb+YiABr9LECPPC/swaIASL+nX6M8K2LKwu3MPJUguoKj3f4lqfroIKmpBmsB&#10;Bh1zsKDZkCOAMet8ohvg4HD4euvtjW0aDLCo/6Rl3BVt18usvUcIR1jyCisbad9XAkuCc8CEVBZn&#10;lwkheYnkDOEelcGsBzE7S7jZMinAPAmG2eQYljn3LyTYjIXu1q5ymwHY2kdokkWx+WZXJwoPtt4k&#10;s429bYk9OZiPaa4EBx9mI7KstoRx9Cqgr6t3qTG0UmYfG/Bp6m+IWhHB0GYvJpY26ikB4daJsDV2&#10;WRGRHiyo08m6nH4aiv+Lfou3wVbujvHTL+ul2oXJ/Y4VlMQgor4JHGztzb3JPdAaEsp6Zy5oozep&#10;MX/lwcUf63U3JjodRMoJJ5qYwzI/x9auUqTOLwEgCbKjAmQzpD+twhjbdZQyKAX8KwH/UuAZob3M&#10;Qih4w6klE6QFrki7Rg0ARoAbyKoN8MLtsKYCLu+BO+V3bZMo+6j6xGvgeK9ysgHJpjk76Luaj1PU&#10;x8CuW0Bh8S3qZMKElbc1vfSTdPzLwebQYHbS/baoa6daYAl9MirInJboZsnlliRRuwZTKCmDuG/P&#10;GdCt3YQcw0MTBDvQmP/Bjcji9Cj/PFOTGdwOjyR2XQvKugEyvqv0PsGaOFulaPkLyL63dsrgAaQl&#10;9UKQpLFFbbES1/KhMTBByDKPy7rUvSgsfVb9Ntv9nni9tHfWX+JliyZqSiyr+92+y4DMCTKx9ElT&#10;IcGSmX+wpBcWL6TWo2/DUNvLmTXxZi2RoSFr7r5r5mqTvKtVKDbejEW83tY2fZ+2o+M8oWSoV3QP&#10;DC9UvijdINr19nIQfA//0tfX2JxTbW3+xsVFndqcetms2W7FHWfPDF8bRp30jL5KKbpNTG4qWUDS&#10;sviq/NHRxwzVL/5E7a62Vvb7GmDWflvsZ/Rl8NSYsSr6jaPqY1i7b/VZiwcnlNMi6vLctYG1j16S&#10;HqxckNVml+5nV1Br37qtruarpY96ow9Uk7MKqlO8vXJznxaVobme9YseNB8adtr/XK1iYwNWelUC&#10;0HplfNaKDLPoxkTLpk/sxmhG+uKl1jTuWwb75k+v30nRHJ220MH1idzMn3ILyprDFNrSbD6Jn9Cj&#10;a7XrgfkF7Xvcyjv+Yu24wZgTGkXoAc4LkdqeU0trV3Tr+9y0FxdsK6Gg+kFWdC10aPRJT9Yl5Nn5&#10;CVJJ7J2oL7uzrT6PS9W43IddXRvWWhn7lu1t/i8SLcS9LH9ftncuTSMJBfQmX9D2yUlbWV81S2I9&#10;tM3FZTmZANM3RFSPXDJqHCSBnDUh395Xlv6G7yVFH2JmPYHAuzX6SzrhLAGWawvjgngHByvvEcBb&#10;du1Y6hMyw4NdBZSR3JNCAFkkPBfTlYXNSVlnYPlZznKWs5zlLGc5y1nO8i0qb3zjG/HGN74RP/VT&#10;P4XPf/7zBWT+m7/5m9/sqp3lLGc5y1m+BeRNeBO+A99x8vvh6wPu/upjuPurj2F6esL/+O7/Hq/8&#10;z1+OZ975g9iNl821L5WtHADe+p+8tfxOENNxEhHJwzBISkmGsK92oHC+Pcp8exRkcnuY5WKb9Txu&#10;UgxwVmQahgkimIZhxlWehgMzBgzYYMCI0UHmQ0GpyBFIx91wMb/q8ddcff3q6/L166+nw3yQJy6f&#10;aDYaX2p7v+d7vgcve9nLcHx0BA/E6173OlxdXfH+/ft48OCBvPKVrzx577MfeRa/9k9+Db/2T34N&#10;3/byb8Pr3/l6vOGH3oDve/v3IUlCh8HHdtgmAJh2E44vbvL9h5BxBxkvABnr6dYz0sZ2AUdCmbWZ&#10;CRFMKWHfBDiJGOqSNOedWOA1C/MssmOSEjZABXVkQ7tcQ0HhgxRAbZF2b7Pd9R+hQFoHSsRjrydJ&#10;DlSDgBQhplJ2v0lKPUa+RE6F2xl4QoCrR1893m/qIMDDfB8PD/fxwldfxMf+2/8V73zXO/FDP/JD&#10;Vom6X35kwcOR5GE/7Q/TgwmbMaWZeRxkGMZByexIGdEBUgHuwnb0Q/ujaAQpMmtHhsnCTu2dt5El&#10;SAWigI7DDDyYdNNfkm4+t30jnFPSRmXimCFM9H3rAvzwbXavRgZwTaExCGMEpAdT+4b5QK3/BiXg&#10;wFladu9d/VUE4AVooElllIxSN9a1VjOcK4Ua6OvAGqn5PXyTc93fF7DfAM9ix6IGZtPIEtNffy3K&#10;Enug4BrCCxAjFOy6C4HYFLNwROeWMXMCWXCw4EiyUIb3fGG9s2myAMBBZ2pMUGgBtgonOgIYbez8&#10;OoAxwKtBGSchXcHFhVguQOTONjZzvA/azFCAp6wE+WKVsjHrHy0Q3+k4PXAyA5wJPgJkhh1XD8oW&#10;LUN2YeHWFskskPuGqn8i2xGtpjtHj5XQTYwPA0uA9yYZaYzeIkioINQhAno7hiUBMNu8K5+bb/WX&#10;CmjVPh1JbttIZAG7l/Z6ERosEmfn9IjQZD8HIfbIOBhIq2H6somwxi6qTO0aWpyh9mhDCcBx00V6&#10;V6pNHulAg15XpQAGR6vmYN01o2eAVjlSwWLzgDQR3Np1HrxyiXovokzUG5AOEp7j+td1KwUyQzAL&#10;5JCZv6b1wwbA1sGPACBkFu3XiYrSHqkJDAqK62aTAZYI4NrqArOBIyQkYlQQ7ARiorKP7mpwXSq4&#10;Udfd0FcicN0hHfwgNfmhTPRkdiQgG5kQANQ9IG6pF7QkmALi9v4kwGtJ8jzJwYsCwEoAACAASURB&#10;VNp4iOPSdc3GosOeAbOpocnWnus66WB4zsqUjj1qjL1Z+wg6SF2oIMJrOvs9sQkIgwWOozKWYi1C&#10;Hp7DCxQAvYOFI6kh/dQQ7/2CByAwZDBXgEBqExkUVK46psDwA8DR1tqagEQkQG5bvQFbgwOWQcBi&#10;8/wvWjmvWPm/UGTB5hsShZRZFsB9klsRuQCwU/22hEXz5/RaOehfOLaTTRvctbf1HQvMxB5d6gDa&#10;3PO1O4V/zbW1MAfwYaauLUN3z5qQbjtZbKG1p9G34mZIBTM4i/Gy11HGqYAecsA/NABF/TRLAUMq&#10;lbb0GtlKtpoQwAPFpmALZadrk89q/YWO1agJFesi7pdhhBNYN8kXK/Wp/QIQWVqbHdZuASjzICmb&#10;Q3QLeq0nVzR+gvtuAhnEWJrNhioQaXnKTE0eqQOyYJhuqH4hGcRRKmhwtCv6Nhv4SSZRELifMtPU&#10;uUtkUOuk/43j4TUIgCSZR6aNMtcya9JXvafXCffJq8uBVH9tgDA25pLNGGb34dorY9FeHpRllba2&#10;ribVFJuXLKkvzr9ebI2SQX1AHlGAPY3u9v75UURPUKL6Cg+oPrTP8bpGCQYRJAg2VEjOBase65pU&#10;2xiBoDOAWYjRxkrLj70uBUwMEEez75oQ3CZK9zPYbEXFDuk896JKMni2KyZ7p7E1PJJ3A+gSXX0A&#10;qmNfnhFFAKQBkgwaOMMSqUPRbb9L8TlAZD9txedkBJo7vMpORyvs7rb8L4DxlnyBmfV0Hq/G0H5E&#10;qglBpMgCzNquJOEhVD24UBeu18fmuQsfAe3M6GxISWDxKTrZHBnBkkQXixnDH5bzThD/VBcPy75b&#10;E8YSais8QYpiJwyEdrWaXFWmex88/V7nDxajgF1Z893PNi0kIeUEEPH1JF7ta6V+UaD1nU6Uu2pj&#10;qko0/SFxstQSHHDNtqv7y8rnMoYV+w6UFIVwX6hGyYiTWq1l/8S/sFZlpdfL2NN2SAE7WKQ+qiva&#10;F3jWl16W5M2FCq4+dVnlqPtTHc/oz8nyRn1H6RbDG+Ubfb+4VqoWvJR7KUAmS18sUmxifaXqYDdP&#10;4h1NheKJCd1pc0WnY9nrpfWztDuvTBYFrx1QFHQ3jL2saF/9xGzdSVO0E4agqFZ2jKsQCW3Fwsyz&#10;uVR0mb7/4df0PpwnhAGIp4zVfezlQ8oASafobQuLWW2uaQgfVtqwtjDEIvr6e/tSb0sbQ1ufEg3v&#10;je8rCJj8RqO4PKVF6pgrJU947tpiFxcsqadE3rgaVJXt3c21YuF7WepHE0KJp5rEQtynFPdpg+le&#10;lqtlL557at4W0huW161gE1rdXTRfC2TNsGhrlQEZw8TNYcyT+N4xuz0+vc59pCTtyT72WDd5+v4T&#10;EpyauUquttn28pgAXoIY4QnIrZTxoL5fbUBPrMdkfo/LaLdn/XCWs5zlLGc5y1nOcpaznOVbXl7z&#10;mtfggx/8ID74wQ/iy1/+cgGZP/vss8h59XTOs5zlLGc5y19z+T38Hr4b34179r+34W0nrz1++Yh/&#10;+Av/DfIvZDzx5Mtw7z+9h7/39/4z3Lt3D9vt9iUDy1/7+tfiVa95VfmsLM9MJJmz7qely8txRkJC&#10;xhT3TJPI9lJwO8lMEodZNsdZsjFQIovkPKSyiZUOtsDN+r9Hm0dHGWQY05huYdsA1R7fPXl44uIJ&#10;Gkt5fnH/osx55iQTxrTc/rqpvd/xHRWsf/fuXQDA5eUlLi8v8fTTT/NP/uRPcPfuXTz22GO4devW&#10;yXK/+mdfxSf+8SfwiX/8Cdx67Bb+wX/3D/C3fvhvYcYMCLAdtmWHL00JKWtIadqD057Y3R2zpATI&#10;jJzSpt1R55ANYDfPIHI6yMAsA7Nu0BYOpyQxIE0kEpe2S05JyLrhaMXWjVxl3yCGpGwWQmBowjLs&#10;j0nFaF8PVGTU7JvxElgwbKP5gISj7YgayN0CIywb0eFRSBC5Q+DOrVddIF2kdPWVw3T9lcM03krF&#10;Efr0Jz6DX/mFX8Gv/MKv4O7du/jhd/0wnnnXO/BDf/cZ7C53mNjivGZ7zHHK+YvP//nx0eF6urO7&#10;HB67vDU8cetluxjgpbIWen2UabB8RSRij4QtRMYuEEkKMhKSBR63wFrQGyBruURBkj1APb59FA/j&#10;A6DgaNcRBJKC+I6QFqhWhksKOOoolCQKABoJbsgKPBIg+0a/ACkTKTvbih67XuuuIKcIOEhCGURE&#10;FHRi4dcaBJhDEGyG7vWrnkBECgKdwBLcJK6jisSSAWQWDWXVIIXGwSYoQ54Y8POAdi88nnAwikiG&#10;sr8fwLxhqcKCgaY2XcFaRmGt80TAo8WC24CFBZ6kYddrAH59coWDK44AjgK5KKyfOrBNsB7GREXL&#10;SZB4vHfL2GXXN+LPXjAdQQMeMX7eSCDCKR8M4H8kcLAoy2C6Flg1C1jskf7jNYAXqUDzASHZxCo7&#10;+iMIjgRnAjPIZKzTHiAtNYPfR9maycsMSR99R4iIJhH4cdCZOw+yiCyCublEuKV+pgX1uexjsTE5&#10;CDiRPADYELKFdMz0TWwehANDaz6GB4MAZfWEBb3mGdgTPAowJmAnYfKpHXX276LbEwykK+TXbQVo&#10;jrzVnhUActf+cq0BK1zDg5iywgypcyAJsbHKLzoxacLAUZPE8JDIyVjKHeyf+mL9VgIJlNFB5iLS&#10;gMwRxoDgwXRqhoGXqYltfmpEap/AicKZxEGqivvaWtva0hkqGyoHIbmBssNnaeqhzOUs7NTcgTJY&#10;XzZ+TReiLmD+wP4bni31GBn9ZQL4vJW5a+tc2hH+xAECUYyjUDQo6mvcXvtFZgBXA2VPUnR8qMkY&#10;Wt8BSyKrHVDQ4854bWtLDIwLRHAl4GxaTogyaRmwRrp54vfO9JMRVA8SjdH1pMRkEbWbV6iMvPHW&#10;ASzJDg4gOFm0gaoKzepAnSeswet9vVquIXLQ5YkCcGfR6x2A213JHbiEHutWW6Ps+LEiCufVi/ZZ&#10;T5Vw0OjR2mL61ZR8oBAick1ypNq+uCbM5Qk6bw/mBiqwfwmui4H08iwWO0ZPZKi9ovN3AiSTjAAQ&#10;t1tc3BOOI9d7WEHmrd1uE3+IKcHBq+zZy7U6VnEQIzxvCRCyPdkniq+xDJ/90hZk7oAKO9GhJi7l&#10;1l/y8bKTIGweArhCxu36qD6BoNiJQf15MTtZfJu+zoMf+S4KMrfvFuiRHBgBQV1X3R4dmmQ51noZ&#10;hqn4NGq/cWHOn0tcR1yJEmxeU4GpWVaSR6DrmXvpIxSQ7sC4JnmuDqwQ4B4ie/NlR7Nh0dYks1VZ&#10;gKMlQYGr/lJ1QUTKHIi8pv5aBNG5aM6iDNCTNcxhpnQlN0m+Nh7uz6/J7FeKnsbi7xVeb69brwil&#10;zdZnFxAKSmLcQusdWO7veILAah6IcuN7HaHjeLQxGgQ8du0NthKT9aD5fBgT8BSBh9B/1c4IJGfc&#10;8ucrzz9G9GeK1PY6OzcBzE4mj2qzw+kpCiAz3/UI9edHrPop7bOohsuTLsUSeqKPVd8nNZFoRO3z&#10;WPYQ56L9kuqti0rYRBWgvKoUe3E8jf1Ue4Dq+3sHerJu66TWBDpQ58mA6muzs03NQ7UPI6Lr9DuX&#10;BP/YkwHWKg5NEI1r99q13X3u6BGsySYZsATFUAtRf83H094v4Js6Yyy1b2/4XPq2/+KkxHe59m3H&#10;9RXtcC1LsH+5uAgrj5bW1uhPWp+7QxsXgSqxxd6+HE6+aWxI5zBQ0By7sz5euoCV7Gj6c1jrtKxQ&#10;KW/R56VQuzrOL2rF15C83pg1xHdjj9a/QelGlktDnaV+Z5j+3ueJPmxbch1V/6IpumtGrL4wrF9A&#10;SHzXEnK9m0BNIl5p3XIcrB5c60ugOlsRrX2D+Hj13S9Y9FWpcMHNmhKu6ZeEn02V/b/x9UGa4mEn&#10;9Cywzit9IWVcsvMClFIXfnP5om9blA4T21+36BcTt7UEzde0RIIW/9w+ipqQ5XtMgnavrkswLfWx&#10;Oa4Jb6Fh0e92ew2zcCtJEqHkmuTLhPruZd/3wGt/T8pZfUlLxP+G6kZDO/sAnGL3Nr9Y28bGJjfX&#10;d7+EB61+VbRggiU4opgeifoXil6grhsb1tmT+D7SOIMnlS1UmQG3zxX/vXyQ+l5DYjbfTxY2suw9&#10;16we3jRGbMYwNs3W79AXuoGIVAHgvt6sjhXCbCQhSU+4cZKIBuAt7U9/yY2nBsUqN/1vey0DygEU&#10;zZwwG+zEKXyEGXvza8eu7Cbmg5r0cETxPZHqvnaz7+yEFYJKFJRQTyBs/LIzsPwsZznLWc5ylrOc&#10;5Sxn+SsmTz/9NN7//vfj/e9/P66urhqQ+QsvvPDNrt5ZznKWs5zlL1H+yP73c/g5vAqvKiDzd+Pd&#10;zXXP4tnC3Pz1rz2PX/zFX8Iv/uIvYbPZ4N69ey8ZWP6Wd70FdrQ5AHSYKkAkCYatVKqqR0gckPNI&#10;IOFSA9QQESRCNjLOAObMLA/ydMzHiWkzSjrMDVAmIyOnDBDzPM9zlny8ljRsMIwbDOPLtk82iOFB&#10;Bj46PgKOwOXmErc2FQD+27/92/jCF75wso2/8Ru/gd/5nd/B93//9+NHf/RH8YpXvKJhxjgcDvjq&#10;V7+KeZ4bYPlnP/tZfP7zn18t89GLj/Cqf/9VuMCF7t5zxjAPknNmSkmGYxtHTaOxYjIxU4Y8OBMV&#10;bDuzYYI8YJaBswwaOd1kEQGGGUI2R1kTGGNMj5mbAbhtjDJzv62aIBsRoQDMQmfP9k3SuHs7tHu3&#10;oLNqK/MSj87eZ1zphQmTyt6Zbf82SQBEaNnNlvKcBjncevluc+vluw0APPrS1Yt5JvMM/M6nf7dc&#10;eP/+fXz0n34UH/2nH4WI4Jl3vQP/8Tvfgrf9yN/Btz31JDLnsm0+54xHh2sBgAf7q/nB/mq+M9zZ&#10;X2wGUmSEyAYpF5p/dmxsiZgSecTMK41BYEukLSV5/9f4kMhAkaMFhQdRzNiwVi6AyUClmQpogYFo&#10;NwJuaKCoIhl5gDwwbOBdFmYeEUTwt4KW6zOUSXc2vRrQsVvqRrqMVBa2O1Dgum9Y92zEBRwuDBvq&#10;Fi0kMRX7EY/l1b322ZhoB3tGrEPtR4AK9JUBgkGBanJtX/rcyHYDqeCTB9YfGwDHVAO3lTG4tMAY&#10;2QWgzqEaLWoDNpFtHCAnBwsZaNUAGDHOXILxAmBjMVRn44wS9+2TBnyUpZXOBVzLa/tROAMyW2Bg&#10;Y/HPEqxDJ6YLMxSARKu3g26nULC31MvJFlHqAZkefLMx55GQh3bzIOBIYupCrw8BXAG8orL55lCH&#10;rZdvYMeoG84Eq+BlGruvBWESC1ulZJTTA+xI2kb/RKQ9UoLATi/FaACDRz4e6Bm7XT9U4UQgfhT0&#10;SnCfIs6WCV5nymUWbEXHvEduBTCkASpqMHVOgLNwe2Bv0q9wRPITQZhADAQ2oRodeIdHgeyLlmjC&#10;iQKgBUnapX6TII8DeJzgAQocASoDeJz3FsCXEvHLkGuAA8FBII3NE+AgOqZ7ArczZFuAE6zzr1Vi&#10;Y6OeAwhCPKjo7eEerRDKTj5poA07W38EYCqIOP3DVFkKKUQK7MWncBKSmDEQvKACrJQZOrV2TYA7&#10;ovr8GPUoAZ9kp2O6lQUsPn2OOqbzTwDgShQE5WDJLYCLtiNYGb10yU0Et+bg5SSm97p228kDQm0T&#10;PXA6sDnJAgA7QHtAGepjGXVboMklHk4+QpgBZhJCY/C2u3M7nQDTMVsrKZH48xsQJx5QWMQJEWxo&#10;jPbWt15/gTLYDyVkvMKMXJtaEhKyLg3MzGrzTJsP9WIhMvYADgbYvwOdVw7WbnWBBqSHJVopN3UM&#10;cKd6qQLJWewNrlFZ8NaSQfzOqZ4AQoH7BVUsMUJoa43PeQN093Hnzqx5MgKN3bZAE7zagIhk0xEH&#10;Bt/MSl4BSe6bGPaiAJP78VoG75sq2rrf6EExP7REwGStu0nJCsO0EZGK4Sn6Oa4eItynUVa78P7R&#10;J5/twlgTznjc/nMp/WbAiCNABn8m6oJEP2fRMGW6jFeXflB8Dy5hc0paG9yyWpM+rpNBU3yMXfox&#10;cSBTUuUXZ9abockVoc6ycYeF5MyQUCHLBAIHbmQA1xDMBsLYgrgAse2wKQmFLR8JLbPiut2u8360&#10;tk9qyNnYJwOZC5W5c9Qx5cwKWnXpcR19HQIzem2vLS6aAKMwuwWINxQUfeNBjQwPAJMngXYJkUcD&#10;4F+bHoy2xvs4xQq6rbD5L7AkPppvtS+eZvdeJMCFiNwW4DbAKwi/UspVfdrWS8u/esoGEU8JWQEx&#10;l6XQAfM+UXN3mfrZwD6TOzFf0xKtehvlvglBHJOkF82ubgg6M3joHrjNBQLD5kqia13z23ek/mv4&#10;M8JfrlH7JZkf5LLQL9N7X2M98cTNUxgjIQ1wr4l1ctTTByRz4S5RRHwtUcnAzhlyb/SDFm0Nhauv&#10;GNdu1zf/+mavoHh/GEBQ1HbZvKqnuug0wh6Cg72UbQE8DhTQ6XKtOrF/hpvbqo+jXbesfP/e0Nv/&#10;9fKqMxCfHW304gb/6Xs6QH0d5bIN4RpNDDHfzJPGQtk188gSMcoTpGtL9xAmFF+FbKvZXy5EOYpm&#10;rZOk+yDuFXkGPLjs7HBnAS/LzWNQkgVtcvfJyIu1L9VDMIrjsPIMCf8tI8OgbF3d49gz6IIs6sD+&#10;QRKT5IGbEzcQm7twfDrs54qcmrKn9M1r3HwfFMNYD5q/nRgrkaBXYn1pGQi9upSVvgK2myevNMq2&#10;ywB4ssipeqzc3/hwN93hTe36p1wnMJtfyT049/3nd4Vnuo6EsW8P4FnqdVFZor4/EuoznNIhSvcd&#10;VzpEaltITeAmS3JQe6nXi1b2DcYyDkqWoL/aqYtEV68vsyYWl6+6NixsWjSoYl0XdMy3JWbYaW8o&#10;PjXjet2vi5Aw7du6a5vWmy3mKtYGctmPsfpeN7ft32BulvcouFLpffHdI7o3jD7tN5J2zfd106dt&#10;LYQCycGu9mvHWsHhnct92wK+jtcVG8o69zwpb93W6zFKWm+1Ofqu1k7xAzTBcgaxh2APTaRbJKXT&#10;k5ZLfXXOUX3bBPh+DgSyiD9ke68dQA4pI1HnFSEYzsDys5zlLGc5y1nOcpaznOWvsFxeXuK9730v&#10;3vve9wIAfv3Xf72AzL/4xS9+k2t3lrOc5Sxn+cuUL+KL+Ef2v8fxeAGZ38M9PIt14PjxeMSHP/zh&#10;l/yMH/iRH8A8zxb6FvQb2mnchc8TUpolYQaGg3BKnO8PnC5Exq0gzzWgmyTx4Yv3r6+PhyltN4Ij&#10;cCvteHlxqbuoKeCPLM4zg3nGdDgg7//s+s+Oj+ZHuLO5izubuzjMFbPTM5a/FBD9Cy+8gI9//OP4&#10;+Mc/jp/+6Z/GD/7gD+KZZ57BM888gzt37gCobOYvpdzv/JvfiVf/B68u9R8xYv9wj8PDQx42g3z7&#10;+O1OdCIAMIwVVz+nHrjLAWKMJfQjRIPMhqOcNkjD1Sbueef2KGtIYQFGIiBJlDwHcCqUyj5KY0pG&#10;3ZzcZwBCDGyPNIc0G6WcYMBxLZg0MKFv/HZMZ/kgBmAnJHW72NfxQz7mOQ3CNAge3H+Iz/7zf4E1&#10;IYlP/LPfwif+2W8BAN78d96E//K//i/w3W/+D7EdN3h4uGquvxi3w+Vmp4xr5AxynwfeRd0074Hl&#10;YWOeOSFfA/M1CckYLpGGC2hfDxDrU506c87c26eRgcHapPssEyFHva6LsxGSLNAnEMOYY9atdDpT&#10;sSKasADQevBLAzABaM0OCSCCrQEBPKh4C/Xo5VMhVwAQA2JNHjyTyhoTqqLBexIH6HhvUAGRLh3A&#10;QwKjHGeoPh+goBZBZT90wOqfzsR9UTbGl7X15g41cBCZmD3wVwBh7MDF0gB46PMgG4u4MQ3WQIkW&#10;4YzJApIDjQ1f2ALLu74klIqaVMb2IyoIuwZjJDBKWQxtqWN9uE28nzLIg+kE2OubXjhptXGk63cB&#10;5zaBk6n2CmZSDiPwAsktle1vCymgbcBZRv0+ZR708hpQLFDZR0mIkDv9nRkiswSbF/iXhHrCwpQU&#10;tAX0c0JBTl3UWI7aMIrVLQZCuyQJu6UGt7bQPm1U3mK0Cq4DJoAb1iCnyIKFtgGMfR2S9gD2IAeC&#10;ieCk85tq38XuEWRkPgZyACQLF0d5ROC1CCTbs49UVvgRlaswBKRlK8gXIJKBtPcUmVCZghsgFJX9&#10;PatecZ/JRwRHgQwJMqIB+8tYACPacZs1lmMruLLoWjQZCdesDE6HxT1VEkWciRSgMnF7yT0Qw57j&#10;gLMMfUbyHqlVKqvXQGAQwZA0QScbIC+JqH5a5HrwCWhABq+z29elqELOUo4SLwxc0Rb7Ontt/yYo&#10;CNzBXwFI1PgTAuBaaKApoUDBviHgW7pnVkIvHFF1fteVFXrR2eOKXzBDjBldr4hJOwS4DUUczUWp&#10;droUW1iamw67IRJ9qNcwC7AXXSMA4BbVByo2RIxosIWwLR8ifdKXrmfOl3ikcFAGaU3ZqAuDEMKd&#10;20OSG2Gx7d7ONUC0d6f5V1TqXZHWP5TIUptHw2LrunuCddAA5sYI7pNs0aOuo5YsSq+U2o7TUnI4&#10;gmmc9c8NqL6CxVUGm6PS6XmsmINU/fScxjJL63v282sEZAcy03vVPYTStKZexdavTNTwJ9LqPhjT&#10;X5MkEUAPAgXz7khuoWtik3wmbNbCXDQADUjNTkdoX9WgvhcrBq76G7JMOIjVr4B9b5jE5CCZUVmc&#10;kcFr6AkazrQYpSSMeWGS0oaFtW/Rk9W/Uq3x9XdD6mQSTcZsHC1AkgEkHBTWAVTYg3rN5mBP4gji&#10;iuRO9MSEWyH7onsOwp8bnJBLtGmZYsznZAZlEmAyUDlQEjNkBGQkeGkG3UFSG5yWCggjHcxCSPG3&#10;Vce05oPUpIu+vv14ef0zdUWezU75eEfmy0zwQKH5zCUpebQOi2uOLZRl/RZDl3qZDZu5NOsKr1D9&#10;W0D9veibRRLOuSSy1STaMIcW7y6zu/2iB0MF56cW6+8zDDZSgAsJLOlsbddBnyYEcBBNurwCuasJ&#10;BU17A3kshYER94T+hRaZO6EMzxOqfw5UxvIMIGclqlV/idx2vVF0gS22zPJcS1t9DfAa2CkAGNS3&#10;48wWMN77hzGZwdfxDL2n94XXFiFH3yYDojXMp1ae/WsMea6d3D1E15DY/uva1jA6+t+DJbFM1Ll1&#10;V2rfrNa5aX+4uL9Qwp9JS8Wot30DqUspufRp+2pk9YXcxp4sEcHOMS4KjVUvEuxHYQ9Wu9zopf5Z&#10;eWt1C4L6xmvLTZtsJ83v5TiOOsAnGuoVTzpO6/71SrNtgW29gOaKUj5Dm6Vt37LPi1vZjq37W6zt&#10;Q/Ha7FXn9HrdPpCpr8HKSVz+rWhCn8Cf10o9CdHbJZKCiTypkqv+UdebJ27WwtV2M67DL+1R1cHs&#10;HTJ/rLS+3KmCfDBSAZkv69zN9+YxN9W5GaFwUtqqT2F2zOddincv1oYWwK5U/GE16+4zn5CAglBv&#10;mh81MblUpcmaafyCleZ6UmL0QZd2+IYKrO0ISJ1zicpSfjJRKdo527A7lSzajLXqC+MYlR9BqX1S&#10;RN98WIxP9xyW+2rCbKjSHH6WxE7A97b65nVtqEnDTrKQVvyfRQHSdvVyqbT9Q3MKZrfr0u9hsF3L&#10;vW+svX69iGuohOGgvUPVF0Z2TYwfGrvLss/mp9T5pBAwZCajbniurjMmbitGQGZoMnjsqmDPxP2i&#10;GXo6lt/rp0uuiZh3sbU5PsN8i/Yq7EWQIXhoZ0rM0HcrPzloVawffH9X1yoWnxFox6uw+wshJLZn&#10;YPlZznKWs5zlLGc5y1nO8tdI3v3ud+Pd7343PvShD+Ezn/lMAZn/0R/90Te7amc5y1nOcpa/RHkB&#10;L+CX7X/J/vcXlVd+1yvx2te/FoBFEkk8ffcVecoT98druZ6u0zDswoPava90RVy9mPPVi4DcYkqP&#10;y7SZ0zDmlOY85+vjYQKAfDjyy1/6ypxzxm67xd3bd2VzZzNcPKGx5NTi/3CZLvLEI75++Bq+fvga&#10;bo238fKLfw/H+YjDdMB2aHHZL5Wd3eXq6grPPfccnnvuOQDAO97xDjzzzDP4iZ/4CTz22GPluo99&#10;7GMny/iBd/5A83meKnGYzMLNrY1gC3ImOVO4reR7c8fcDLIcV48ks4iMzMaHmVPYeM5JhM2mYobs&#10;yq9agQoc9/1bDxERY67Hdbebk7RNTgEomEUZCn2bV0RqYJlLtrkpJQ0uKH0ZbVNcxOjmHDxDAeeZ&#10;RtYulJR4HfeM8z4X8Nb/9snfwUuVf/HPfw8/+l/9GP7V1/4Uu3GL/YvXmFLGeKHd8djuTttvCvTy&#10;6PRhGOQRMwaSA4mUGkBxQ2JNERzLWdzELWbuIdhAJLEytpLAISW5ciZzKpisBadJE7BH9x2ycDaW&#10;8G0X7AYMqEKAp4HlK5EOwSgK5JhAiEhgzFPAyC6Ezuhq4JkSnRRdECAnSayoBJbgabjLgybXFlvZ&#10;QZ/XVzMCm0ByD+SHtYq4D2CL2u4H0OD2I4AXFljZQFmvHwvltnvnddNdj4wW5tjBaAF/FZhnMV1A&#10;7KhkDRqFZhhYSAyg6jEWzlpn6cEXMUjpgYYJNaQ+ANjIkklcEqREYdgEO73oKOLBD29GGFTJ4qzv&#10;ekVJcqEGfRRIJAZAj6VWtr+DAAcNQBVsE405NF6/8aBOBu6wsufGwCvQ9nkCOULSpuolpy4ZKqAX&#10;RViPrQW5YGwMc1FmFHYfAizBoeFEqNCBfRb4HaAAPdqH2FQjx9PPGWqDAQ2yCVv20a/VO2XO4BVE&#10;geAJuERgqnemdzOtgwgvLXjmwMie0TtUymF5HuPkSA1yZmjSigedRlF297315SwdexnQAF1nKJji&#10;SPCYyZRERoAQIkFqUoAF/rYw1l/qmjHBdYmL4JzrXM7ggYlHEFruMmbcnVjQ4G4GUBLAyaZOBBjN&#10;ORWgmiRgMBCwz6/eSCcRn+MyghyQcYTAEn8ibZ9YwBcgOQvbvu6kARqLCzeYigAAIABJREFUjuUe&#10;GqgfRW2fR7sFFQDuunXXZvWAFlgO0dMeynOYLKHIqLWlglQTahKH+Qe8BAJ2oS23tz17VCDZbIk2&#10;8cIAAOQj0fh/ArARpPIdV4BQFYBCapvpDK2CEwkHtnjOIvLI1uTR6rA4ncGfXJ6iFzTlWqKU/i4O&#10;suTgzk01O7zbjfFRJLmtMUAyphL/li7xC2IVkdlsRyTnnOsaS13bm7UbGwOdnWZitxVAgJmFsZuW&#10;vOQqVhBdMzU5T1DBBX3vBd9DT2RA1XuBBeBXOjy0y7H5iyD6aTAMNU+iPLa7tvrGkiyongJDa1NS&#10;mVnajT5/nJmuTwqJvzuwQFeRyvrup7tEwMoGxG0Ql1Cg7QHogOVtwQ4eycrYXUA7Yseu93WKOud6&#10;udLcJShbWfEUOJG6tVsfwg117QnALRFwcdrNxiuotw6DeYcZYMYNekk7tUN/cjBv3de2umaKzFJZ&#10;BNUkCI5gWbt7llbvlz2JvYi5bpCBxLiCbZPu91NjH7Olk5lTQAFZ2g91PlW2+arj7nN8o/WAcF1W&#10;PyjbOmYHNJS1W8sXSQXkQw7SFtT3/9ESaI7mWzmgZcfo3uoafyVF0TGSvA1771vRsn2BlQLXA+S+&#10;Jl1yJLCV+h4LdMnGAEZJMkNP9tF5U/sp+s3ZFugrZ1cXPakoVif4rZyjp5/NgTOjt8DYOMAKDouy&#10;RDRvX3f5pHZZrkXZJHdQP0dtWlUECSzc/q5U2DN749T6OCyAJFtsckLwd2vXZCo78qjzxxhRpUky&#10;74csp5ponKHJLMXGhERAX3P9OkrXd1z0pbhd9zJnq258Nwm3q3HJ2nyd53YqmHTXhQ+2y8C1tgGd&#10;3lOTfDSJl6TixNxmlxOurPb2zllBcBLKObk+rVvfPqHFDaUn4rQXL0stXkPMMFkDDWuNUcapgPNW&#10;HZ9Qul0nigVf1GmlvdZ3espMnJ8LZl//UpOGb1jbm7vgJ6d5DfLCKy9NI7Bcr+N49aVXvYi+gRcY&#10;TZva3loWW6eme2CWenEzr31ClRoQSNZXPK2/bUNicTFDsutTuz5ZJdxRdXBuX5zVSWBJO9L1yaKd&#10;8au1tq5VmcEpIplTrfPJdsfbUet+08LtjzE3amWJCohsr1KoyNqatjbay+GKM+DkN/6HNr1Vqg9Z&#10;V51TYqNV69zMvVBBa6a2c61e/ULTnAoBNJtGXEkKj50xxD9K69tId1PI7PrGiTX2kLWkz6bsOJb+&#10;e0dlfpNNY/hxSr9mGuM49ZS0+A5w8jm0E8kcAFwNAID6/qNkEwiKgGKTT5U92+c5rH+pT8Zq21ET&#10;eVf2EPtnZJt0k+ipmPb+vJIKEO6lLm6pEJtQYja7r0dRtfy+G9WedZ9yUhPMEX4SWdtIQP2CNpFo&#10;vY1ASEK0r7xuSxume6d+sqW4c9ATNZl4rEb9TOER+t432x7bXvydi6UdB/1HAHgKp98Tol/jJ1xq&#10;JpcgC1PRKlnef2YsP8tZznKWs5zlLGc5y1n+usrb3vY2vO1tb8PP/uzP4nOf+1wBmf/u7/7uN7tq&#10;ZznLWc5ylr9Eyfa/v6i89Yff2nDObYcdUhqwTQO34453cDc/2D0gp8PAaUjIU7MRJVd1I3HeEdMm&#10;T4fNPAkhx+mQcQfEA8hhf2DOWt/94YDr66/w6v94OI27EXe//W56xd94RRru1BjhRdo1jbs13sbF&#10;eIGL8QK//Ku/jA9/+MO4d+8e7t27hy996Uv4wz/8w79QP3zqU5/Cpz71KfzMz/wM3v72t+PevXv4&#10;3u/9Xnzuc587ec+b3v4mTMcJaUhIKSHPlZH8YryowcJBMG9n3r+Yc8rANqcWbKZSmYJEjiKSZBBg&#10;wJAP6ZCZs0CQ0tzs+2VgU4PDuvfcBXX7jdMCtDDq8APJRCkIUJfRg6e2FZ2VUa1srHag0spuaMcx&#10;OtO0wFhlUg1mIUSk8pbHK6WgFGQkzPs5AMtfun/z9Kufxqv/pjLIXx/3eP5ffw0gctoO2NzZyu3X&#10;vaoFXidWAI/gKBrenwGZZR6OwzxeE8cN5bjtN/GJVI75JgGhMZEKN6Ksog5A0mwDYzKHYE/gEYgE&#10;Zyy9AVgDAHmwviTvGMDRg/s1OYEeNLCPJSYdY9aNJGMw30J4C8oI7UfAt3vLJdqhfIYi2FvdHdQe&#10;dSF7e01RMttAZKyUA4ivqAyFO9KPgEWShjETQAXjAuCLAnmgz+eWlInAQVnXmaQmbhxREykmq8HY&#10;9Ub8NEsNRgPkpOBPiPEtLjbiQxlCBY4ABgRdYOUL2I1ZGQ05Ulnte/Bcn2ywpzLVC8DHYaw1gZmw&#10;iwNijwpc6mOibQQ0Ah7JqYlLxr4hp2TASpKJxB4hEJh6MKdIVr0fhMwDyLtAYeYpbNAERxFcFqWg&#10;2iaAB4hM/dHyJYFCIFkBf86Wn7TCIZFBCpDBrI6DmOG28hgKjqzaAPxUBi9fAHAM4Igla5BIspEg&#10;gAPBBGLTqYEBKCxopizs1wBGCwJ9LV5MZ/sWZAE3AAZnf6UCEl0G43QVGPMTW+D8OmhAnyIoQJ/C&#10;hppgwU5dG8QAVxwSeGQ5RUASGmA5e+YlcWwlwQHkQSpTc2RsFoFcaptBaN0fAjwUnZTaHorZA4Ge&#10;MpDhMzURGJAWEI/Axie2BssGZAYxWNizMpxrjUhwSmJkzZQB3biLdHqgCQmTGb9rCpNALgBcSGCa&#10;VvZ4zKDMnnhkNsbX6JaVugKPLeEE17DEAli/1SpwMFDbEeBBhLmCHEVEk3CsH2NjIHrigGyhejci&#10;JDIA3IlEFmQ5EpxYx7FfywJzuGRL+BBT3x0BDSyTk9RgqyZECDb04Ck9GlrKis/I4WcGCxNphjCv&#10;hHXH0gvaj0dYMgVrMH+xcIqy0FbbqSzPUdd7n0gCeGVDUue4LEB2M+00ByOGTJCTQWPYtfarriVE&#10;Nqb0hU2yZAcLLLvdWwdwSWhvNvTkI9UlDGyZqMuawjpuIyrLbV9+k3ji99AmYQUUNOANLUehTGEt&#10;a/qi7xx6HwSgWnGGOqCBdD9firiuGSBE63wKrRGAEsUA2u/uw3l5ehIAcWn+u7nJzHKiyWSjHyQp&#10;IqIs6ChzIII2Urkz1rBtl16hLOpi1iEReBw6l49gC6AtnrybbcFgc9DWaVm8j1hGUyJ4BLIyUSvA&#10;NgCYGl0AxBg03d5meiLNLIh2FQBwFMpEcAKRmWQCsYUg2Szo55aePGJsyJ5MC0CWALQ6TTo23wbs&#10;blLfiwQbkbB2L4HLqRKEcrI5Mkj11fuyY4Uc6OrVKazO5geZ/tFAsY26LoDltWA52pq7hyZyjjCQ&#10;uRYbaqD+YYb6PQJgZAswj3rzyMqfBTJn5P2M/K8FcluATUyCsYkQTpfQLAAIjmhZ031u24ld4vY5&#10;6nF07st/gvhkJhR25KyhgsZ2qH+YgMlsdgZkD03G8CbHBOLRfXXLeEnVHC9sdvXJ1UEX8wGjX25f&#10;N74WBXIFwWzEsn6dl5VsfhH1dDFi2X/+kNz9PlZf0E6f0MMC4m36rJS24YSC9l11TYqfTgCc4/yM&#10;iV2x7WZNiw1dMWoMf6D1Yxn8FaMf3l+k2CJjf92x9tcmXOaPycEatPWMzew+Z3sFqEa6YUMNY1je&#10;otf5drHsn9AJy7VJvFDtEKJyXJ9g9PXbnKNgsERQTwQIfe3OCeNHe2CZc2seCONJRjYNBSinPazW&#10;x3+SVdmkJPuW1sb5wOK7dMq7Un69ie6rgm2rvDOrYS9fpqaVzbPE8iRUctGdQjCxVgcUE3+Tz8Lm&#10;e6MKpj+ob6KdVGeAxqEreM0Hbf2z9efGBPvoI/TXuQ+5tsYi+Cpx7JY2uzwTgOmk+5Z95cvFy7Hv&#10;kzH6718qk4uamwpmPlXf+FlW/u6FLeZ0U4o0f2J3rXQ3+DtaaWtJKjVyCeeEIJgkanJbJ0hd25tx&#10;R9AxYnXPzIgQOv8OK3oQeoVoT2RYtWud7WfVhV5Ozssb/gagJJ1l1qkZr/VEQULfc7xOizWp+ywo&#10;trQYyTgXy7tPmETFUHTzC1j3FS0vqN6ymKHlU6S3Pu0rir4HZWh/mL0O9VxaqbJ3VwpuE23rY5vH&#10;wBP+AF2iYv3chwnthCdGCtRfXTmpUOsRbKpO3DaJtutH958a2+c6Hv0l9320fmzrjKUeHGzd1aTw&#10;LAfMMliCee87baysmXpSTPJ+t7/H+sffRfQcyJHqCLlOub4lCBZHHp7lLGc5y1nOcpaznOUsZ/lr&#10;KG94wxvwhje8AT/5kz+JP/7jPy4g849//OPf7Kqd5SxnOctZ/orIW595K4brQXmFBuLizkXz/TRM&#10;kIGUYZpkniX92WbMF1nyRZa8ySLXdROOl6ygAAGv7u6PeBLEDH7mf/gMHv3pFb73rd+Hi1sXmJXI&#10;HNN+wsOvPMz3d/fzA3mA7e2t7O7shosnd83G253xbvn9Yx/7GD7ykY/gIx/5CADgNa95zf+nffLp&#10;T38an/70p2+85ulXPY3Xfu9rMR9nzMcZIoKL8QIHHjjnWS43Dc4L86DEaDkBc6bs5nRt5IoDpQHs&#10;5Ag+05uTBU4JDHPKAmewlhwC7hqS4kZEDLwgRyj4bAfnb1wB1ggkC5EzMNlGpgDS7y8SIuL0XVD2&#10;Q9/EJCKAot3MZBZcZZFJyCTAICzHaCMhX2v0R5HWV1dX+fOf/1f5zu27uH3rzr8VsHzcjPjcb30O&#10;r3/H63F8cChbt/kwgw8zN+Otw9URxyFhHAQDN4EZMknDIp7yuE/Y7oHtfrgcKLtpM++vdvP19Zbk&#10;6IFwJf2ofSXEESI5aTcpQJAs+Ap6PzmOnjgYPYzFahbNinv/FxADNioYcvQgp3Rs5RaNGkrwTJBg&#10;x9U6YU+42tnYRhgb7g1xy0kERwiO2nYKlLV1sOo385YxgKWgCgYGrvgQr4+ymROZxEOIsfOKCBpg&#10;Oa5CUw95kj/nnF6gcEib/CSEMfh7AQNrWdMFzry9qAfbwAnhjIbMxOBRJSl1jkCoehsCA6V/TaPY&#10;0wtKXx0FOCoakiMog2iAgKHcGjhRwt9BrJ+UlVFyN1p+OkAGLfCjbGMDK3gp1jV+Kseodv0jiEEW&#10;4uDJJKwgli5o3YCNHdjm/XILqneT/R4rNApwAeI2yQnKrlwCOdKxS4dWZECONscSiG0X8xwdFCso&#10;iJhjvaY/zrkJ0h4h9PaOgGyEYiDR9RikAWlzRvZEjA2ADfpEEsF1Mn2m/hTFAggJZoYTDaSy2Ype&#10;J98G/dtxhRnp2oPSBHIW7OFAtU53sWQR2wJpMGOfqccBe0/m9nceKdREBhqTfVuTjjUXdDtI7ZM9&#10;CgN3qYCAmnAA4BLkkZAjBfer/jb2oM4YIgskIYsC3xX+GY+R7oJ8kkDrV5JIDPomEItnGjiDgwxH&#10;BWnTAoGRwZANmIEKVqIlzkCyaJBTCgjX2iuqy5q3NWmEVo6sR2v3wVOXcqqBjgU2qOC/2GA4mFiZ&#10;54uus6duQ2R1Bm4JsDFgWwaaRAZPaKEUMCuP0DEeNeDZgAlD4FUAyFaUeTkDuDbb67oyBtzCLIKr&#10;AswmRjR+zzLYbeUkEvtZcCw6r/d2DXZ7IhktkMWPgjf2X2nZyoFDgI8s2Da7+bgVyDUAZ1q9ILjp&#10;mWrNI5uTzX2onSpYL6rH0SVcIUOYIEycZdOYvAYsWIFqAWRe5vKK8+F/cjY+BRSqLdt115ZEIS1X&#10;vOwCxA791oA6/LOx8Q2yZGJz7zWyhq+KNKCWpv2M962BszpAXc9m2z/H9d7xbN33Em+M5SrLrt6Y&#10;DQARWIAxVLVh1o4swEP6lGCTnVnEk/0MJF3GLK673X0ElqdC9O13vbmArstbAa6odr6xwdT1TXVU&#10;2z5KezpT1688WnWyJU1Gadanzs7SdMUYlXmNAu4QwNYX0cX2GtS5B2Ue3tm1npBb/AK270gEwBlM&#10;UibPAqMU2W2dJVIvZB1Xk9G/g1ZyU71jUNb1eqayGB5E5ArAVsieEX5N3NcXQIbwDlK9cf3eTwcp&#10;34k070L9qTTXEPO9MwYoI/xG/aCOpbpgN6EvCq2uXDXX6sJ3TfBaKFegzAAuINwBuNNei5AMKVkM&#10;wG0dnaCnP/gcjGM5A8zFuaUxhNapGo6nsHekYHfE33dQTiEpR5QRuDLWyaMlQRHlZCD28w8oSaFi&#10;8497eHKWNGu3ZSc56I9ZQfeOBz6RyGAJNUJka0QCeNFdO1q/kPVd3vWxpzaNvrCDqDbuHwJB92tC&#10;iTZQT4Y5yVIbyw4pHaq/LejM1+NyV/Bv4WPp93T1t6/LStrMTeppEazl9gBvbqUmpG7UJi9T1tz5&#10;a9iOo6fZ39B3ANk8uS2Z3cVeWVkFyXpLBZC5nrghWJD1tsUaovQbigFLE6w/UNf7OmZhvLq+8Pfz&#10;QJ7c6Fj15h3SHV2UMPao4118b9N3/7Z3bW5qXbDIfc4liqJVvWSoRnsZdE2LF97w0Gp/bSzd52zq&#10;G5qP5a+LT34PfTJmMOXKTt6UDZTEE62GdesNeQb020VtK4FyTM/pOb7+99jGcK0gdp1P0KAIC9es&#10;+Eo6yT2ZCIKb6ZTLA6JW/r+TkCipZcXxWj3Lw+6z/3gyN4DC5rFQxVpiMVvEWrpGe5/aUd0b0tuk&#10;PSVCN590TyeYlZvGs1k3UJbEktzY1CHYJaB5Zyi/sTPApX0+nVqjj+5KNJdgqXv9CLC4d9WO3Shh&#10;/45ZfU8Blj6QNtCmta6Vsdbs1qhoo8H6Dt28u8RrvHH0SWKYdFm2OTa2/LDKSDunumvbd44TxRXl&#10;ZfhbzySf4otsN3iEJsFP0H3Kfh+lGAY9xa55T79pvPw692OTtAz67m/457qXSs6dpvR2rQOg0995&#10;BvR2SSBQPxwEJvdzzLcIJyWWGw4CSULBjAwKr6zeftJo30Zf7KLf2dex9If2rWytrr5mD8CKAp/l&#10;LGc5y1nOcpaznOUsZ/nrLd/1Xd+FD3zgA/jABz6AP//zPy8g82effRbzfIrg5ixnOctZzvLvsjzx&#10;1BN4/VtfDwAQCmQS3J5uYXigBwnmkcjbclI05IFImhPSw0Q8BIct03CH4+GQ8wGZcUeKII7jUReg&#10;AfjoP/oo/83/+W8AAN/zlu/Bj/34j+HJlz8JGQUXtyqma/9gTwDTn9z5U1ykHS7TBW7jNi5HxTPN&#10;84xnn322acfnP//5/9/66JS8+Qff3Hwe04jbu9u8jducZcbwxDDkq4x00BDdPMxlY3jIYmzXQiEm&#10;iAhleETkgcjZqQcBgLPMcKJRUCRlBeaJ7xryEszi8RzfNBURyZArQboPAGTeErwFYifKKNizfugD&#10;yiY4jlkLXgMazxqAKoxe+ywQpQJEH7AlHERobLBJsBfF725Tmhv2w+e/9sJxf7jG/nCNTzz3Seyv&#10;+9PFT8uXPv8lfOgffgjbiy1+/H0/ju963XfizstuYxgGPPHkE2Uzf8445kSOwNdAbKGgr2Zjd8hj&#10;AUGki4Rhd3kYLy4PeBx4+MKLt+f9nknZj/tgfQUPix5Dan2ke/giU+xLj5ZqECxvjYF2BmSCxMOe&#10;uZWWuURZvRV0AjGmYR/T5qhbYEPB1gB8s1SGOsDYSLs2NJ+p4MgEYEgByKDxbOyTcG/xjEFzBjgY&#10;O1wMMgBlU7sGZUIwtg+cHKBsgAbmzWLA3iSUWSCNYjDLQ+v9OQFDguxJZY4ncDt0+aY+UutgdUlW&#10;uX4jPiRMyAD4Gd+kjofHJRax32wgJA8WAyjMxM5JVm6yKN+kgRXxOeSBjBziqKO0e//GylgCsIIW&#10;DMRwXQaQcmFCYhP4tzpHEHMIWAAgjtTKJ0Y9sC7JCbd0oDBZggVr2xdRq0tof+4IPAGwMPF3+pid&#10;ua+gC0x9zLb0LzkeDMoenKwBMTbMP1KPldWADEMcrOSBhHLrVxMyrgV4UdmdcQnhhbRJPght9/tn&#10;ANckjyRGEYyibK4RcOWsoCDooNsZgoOAO2nBkSMgDsrfAbiwpzlY7LqoTQB4Uv8NKGBbOng5VL+A&#10;bQXAkMUAT0S2c4wLOIE1sSHTWd5ruK4CArUv1pgr9/bPddTB0XVsBRuAE9XoOEtpO1ebUJ4UNn8l&#10;AZ+SLrcguiScyPzLigwfChMpmU3vxTE5IkKBMCMfZ+RJ56SMKQT9Mjg1gX4CQjHwGUDJW6yeKCAA&#10;sGfScSSRhMVWLaO/WjXvr9me7QxdSTpMCwVXEIweiUTmDMEsarKdGdorsrFf/O8DFBQ4YBnwnqFs&#10;X1nbyBxqm2WZuLHVsgUA94BkB1MDsqsmsKxlhALADnaKxIbgBmTqwBoVxCyYtFwlB7X+O8ISLBCD&#10;zG3knACmxHSg9skITaiKFxwKYgWSBLxFPYq7YVCm+gmBLR+E+ga+Hoxo9aCsk9qEUpayFkdoguqr&#10;2VkvvvnL0B5AUWohvijZhW4DMiTi+RpJIqK6QgxmgN0PiYW7Xrh/ONHBLC3wYE1Uh2gMw+R4CojD&#10;2ie2JLcsmd1zRBrWOj+6fQFw6O/ztf7I6qc0AAMpxdfrA73ssvJSfrr+OcN3A6hnTXIznwMz6Ceq&#10;NGzkVoPmWQkK/CYUQOtg0CV4WawPKkCpSZJYAZxQgJ0Au0zss8BPG8iIvonettW+ptbfe0srltGC&#10;jfvB83mxhnqJY3SU2uakPogDKQVoT+04ArzGgBdAbKEJRU91/dY+pLIaMqEwyEu8xKT69gp8nwzo&#10;IVAW7qAjpku1VZai4qeALJPPILgGcE1dYy7NHUrrKhybQIom8ACQke06MvvqbP+uoGux2vcGqEa0&#10;65kczBW7oo7xk1DdSU2N1FGYzF8mgEdo7WPXVBxtrXgAygNIuWJj/+IYRZZI9ZkSHoJ4SHArxBON&#10;H77oG0nW7z1b7WKelPVHkxEjg7wAuA4NyJYEdSSYhHIhQYcZ2Edt6MSm+KQN4hBe37rTUQoIiNTk&#10;Dk/KGwBMDdumKq+/FMwEMxXA7jb7MlSjB/hlRwvKotsaG+62sIDUofsLUQOG8F7qP/32XM3W4n2x&#10;/NH+PqGe8rWwf/7Jkna4VskgvS+ShTJaomqvJm6HAJ2zloSyQF3WNSH8obx92AtLm7vQ2/CVli++&#10;6KS+X5VHNTk4/XJW/610S7nm5NOWZrqsc4MV7H17I8OzhE7S9xyZvfC+UgKdIQFOeEOHhO6qRyW1&#10;hcXKt8KFQVopWJ0muuOxer0gvmBXX6s+2udeGb9Yw0RoUhks16DoTfcYX5vqM7v2LHUn1W5sCuzr&#10;YJlzjaL62tGXy+qvgqhg4/hvVbr9AcuiZK9nCFWV6l8hJtUvFTM00dc9n4ZrVYk3dtL7uL00RqyZ&#10;xisXnZbWpmRXHpZ+73M++iLVX2LL7r1SWbfZrjvZ9g+9zvHu5VrYujJ9j/l4J1bbSWDx/rr4PWY1&#10;hHVn4WtZH/sL/amOlZXffMLFsjtDW05vy+vFN7a1rNtQPzTZfQkd+z9b24vwexjqpqHlPVxaMPRa&#10;Q0vfEmCuCbonpnrzrLIm1zm+2qHsPnlibEIw57Fa3VqXsJbmEyuoCdUT9O1UUN8j+3tiHx6lZZBf&#10;Fhvuc1twog7RL5hA34+w+sfXvKYyjR5MqPtAboY82c66rd4nth8U1iz3f2H4e4G2L0N9yrvW5oGL&#10;uSll70GvZzhxByyJsfpf3+PT93ThBlgyCp3lLGc5y1nOcpaznOUsZ/l3SJ566im8733vw/ve9z5c&#10;X183IPPnn3/+m129s5zlLGc5y7eIvPWH39p83gwbjHYQnkzAMCW86e7f5lfxVX4VX5Uvv/jlZpNu&#10;M4pstintLob0KE/7qytOHDlwxHDcHAuo6I//9z+Gg8oB4A8/+4f4+3/372O/34tcCC+fvNQQrW1z&#10;bW8pYdd13uM67/E/f+h/wb/81L/EvXv3cHl5ievra3yz5bc+9lvYX+3x5mfejDc/82Zst5VkbLg9&#10;YL47c747EzMgDyRhj4yEJISMTC2QV2RUoNowzcjHjOwgGcE81sB5mltGOGALwabATnQXUgzolwAJ&#10;rM7pwJwnAvdJ7hJwh+BtqcfU111l3cr0zcwDgAOQj0JxptC5q8dMYsgAkuSDgLNGncTBLfFiDRjo&#10;3/Yzrh/MABNSGpCGr3z56wUU+wef/aN/y1FROVwfwCPxpf/rTwEAdx6/jS9/4au4ffsunnqFYkjS&#10;wNECF3sgTZLTBgAppECOwlSYkIfd0GwiH3POOQ0PM/AQ+fiYgBTKViAjTjAGafSCs5KiwhntoDjf&#10;0jkjHGgEbpl5gAK5KLIAsJdAl5Q4EaYQpLxAHSdnSlQW14wJBg4UyG1Kg6lIaHfPFSRYPssLVs+t&#10;BjuUxVl0R/5YOI5IZ7/yzf7VYEVQuZmVsVb1prmQzig3Z+Agypo5CzAz4xp0lkWmNPBSy5YsCpC4&#10;zUL6ubZvLgDKUeYOmKQAk2/EW6827K9UpstBbysAIh//nlU2xjkzBTMri7d0AYImACUKsPcA1IKt&#10;pvarEMpQuKcD86SNi7E+D0IRJwg09Elf5/AUEgYsp4aGrqFs6X60rXdLIrAluBHOO+ipCVPXH2Nh&#10;YNQnX9S4IsHKoF+YrfURiuwNwdceVJ5FmiCnspPXkPUWDQigYbzO3kGlveJsYUs2YtSxOcw6Bx4A&#10;HAXYCeSWVIBdz9DqALwDiUPNIeKg7ZEH4fJEYJsolyRzErll111bf9+O1wYQ48bA0jMVdORBqSgJ&#10;2hlz0euqoV1iCfV0Bf2UssgmAxshZ5uD+3pte1oFNGB91Pq1LNorgcAsyqq+J4t9K+BfOlOqzrJp&#10;YEp2/DwRguKAsnzGZ4km0ACAzJRNLiYLRGTKlSaBwNRestk0MfNWWMod4MCSFMKHALaA7Po+b+0f&#10;RQIbqjGgA84aKA2oPpM4CgybRG9jKbDzCzjYw44WQU20JALr06tQtsBYwKlGI1ayTwIYLOGAYGFa&#10;BmyM2AXHgz0RgMjIBoqQDGXLMpvHGYFhWLtTn20YAA9eV2Zx7bsDiIkKQHaguFSbzdz0IwAKkpg9&#10;osImb+v8lrSCJ3JGdmVUpyZxaRUItAkhUHC56ngmthl5EsgesmS1Ac0jAAAgAElEQVT3DjfB224u&#10;XDLDN/Q6DAW/zQBHi0i37WO7dkMZ4prTAtiyiJfWSPE7oEPl19XSKgiWxvqmGQt6cgabud0F3Usi&#10;2wAiixSM3QK0UdqsdnzO5AC1MyL6dTwhpKw6aAEi2ca+kcDGCTFgIh1Uqjcz6F/XBFNia68ouHQD&#10;NKcNtY+DDpiY6yGIP7Se4WrTXQBgJm3taUue4TZAHckJOvedqbytc73X2WCdcX9gTSyq9agPCzrV&#10;Vh6MCUVw4LGXR9P/CGYpuq8dXcjXIZBj8WrWEl2rv6X6mRnrEaWZh2ZPBOoQTTbsNq3CjYIDBAdQ&#10;HsvgfehaeactqzPawZWytbwAa9D4OAIgT0lBxqBgQ2XhdtbG9h2wNo3UExomsuh1Qkyk1H5x/Z5B&#10;2agvtsrc2PSrz6sA5ut9qL2t9RnEI7Pzql9xAeuSOHQtFQFwsNysW6x4bkjVPV2XBJcG2pktGc3L&#10;nWMCki11GxF9D9U+yU+4AV5JVqpPIeoyXcc+ao777AI44KfgkXswXf95BpIBeOiJVFFbvE1ZfTZx&#10;wKoAjAClZoazMnsbGzrVLNVEbtZrcWX+9ZHlhJumwHotOYQ2ZO0PJCmJXIv2lc4i7NQjq6805Tb9&#10;KVANG60y3pfdfkdbxdotrb1byW4qiXO2Bl2cqHtsuwAOUmT8Jsd6qB7JKJAxM0tGzgKZ9fQ4Rtva&#10;Js7Qm1O6a7EWRJNlitgsVquyWIFuvNo6vvR5XxX218YqSX0XADoHYqVaEnztfp339cCWMck2x90+&#10;Dq3JCHWq722EQvZLOVIBhrFFxR/xgQ0FNi5FV0dbhNb7U1CB2Wzbd2qNP9Vdqz6EX6+TKdMSrE6X&#10;S1/HVudDf091ZmrFQnuWSiRNItuJBtSC7DUI9N2rG25l/Hu2Uz/Qr0do/Liuam2xzeytf2ueI63S&#10;L+eitI7AqQ5VPSjkCC9FvP8147g6Or2c7Ob+cz9pqYt80z5pb/Q5ozY6AqjbyvTPLPtP1i19AmI7&#10;V/WH24yTTPxWVvHhAFD3JbTrvwHwPY5rAQPLSl0EZXH6RvPVvwm+S8QZB2ivtZHl5JdqY7qC476W&#10;J7PrvqSePLbVSSyhmqWC2ea/tzUuC80JQ31juL7m+Xe0urvNjMlSN5l3sJ4AxLrmF9vc+1r+PjIj&#10;6FAZo2iQzR+zh/iCz1adO/H9EWIyfdY2sVlHrH2ejcKYAKwJ4X2pQVLdK/D8rPje6L5xqNviXdEl&#10;9k0KMHuxDdOyr4xub5jEARDxEy2FEvbb+/EqiRoTtRz363x/pAXGwxP9abpV9LzfMyo5UGdg+VnO&#10;cpaznOUsZznLWc5yFgDAxcUF3vOe9+A973kPAOC5554rIPMvfOEL3+TaneUsZznLWb6Z8rYfeRsG&#10;GTAbudvF2GJXH9s9hiQJT+EpjF8f+Qe/9wfT7s5Odo/t0sVjF2l8fCybmxPzlCb5f9h7u19LrutO&#10;7Ld21Tnn3tvdZDdbH5YoUqYEkRJn1JK/x0PJmIE8khLAyADSQ/IUCAEmCRAJyFMA+ykvsTFvhm0Y&#10;E2D+gHmwjJgGEn9EcGxoLFmW7NCWREkj0pJskhLZZDe7773nnKravzystfZX1W1KimU5yFlAk+ee&#10;U7Vrf6y99qq9fuu3iVHZEv7uOy/K/vKeJ286kc8/+fmq3EcffRSr1UoAYIUVNtwAr0IPsF4B33r2&#10;W3jHe96Rrv/MH3wGf/Wnf4U/+qM/+gH1xPcuZ3fO8KlPfgqf+uSnsD5a48nPPonjS8fYDlvwpNhr&#10;7wBGsjvrIsEYuynsMQ6rvnNwWtqE1EgAi6A6KRiAMAUwQLpY7fnFli1bIDAQHIkdUsDe93N9k1LZ&#10;nKHsuT2ADULFBNduZkbdvOVEcgeEiXYMvSjzadoIFXBwpm6SmIgtgUkkGEt7wSaKMTG6RsT4nW+/&#10;NP03/9n/OL37p96Fd//U4/jyX3/texoTlx956EdwfHKc/n7phZv4D//rfyCA8cZP35Cf/cDPyn/5&#10;P/wXXWeYFxEJzkIoFGG3j8PR7S6Ma/ar4wp4MY5jiFN0Jk5AIig4A3AGoutjWAGyhkg/C4w5CEzs&#10;LxaonczEVkq0UK2IMEASk2AHVoGFhmWRHRKIk1MKpOXNbt/YnhQjLOcaFGAH8KgZ/LL9e4jsqCCX&#10;UwXzyQgFWPnGOaxJEcosrpvWNOjyEv2lXu84yQgNyNyFMvcZoIIFCEsmiqwtyhkDeFtkAtkhdDxp&#10;yj4CcJQeq1jqAR58qALUCRzudZwgyrIzD+QwiAOfxOJNlC5oMDJCgTRloKhUhjJgNnmQwkAlQeYM&#10;UNGicR7E2UKBlx3m1zpAkwbY8eiNBR8qtmbXe2ODIyE0psoGsMNKD0Y4aJQWPFTwZGxMR4esi2L1&#10;3qGOXdQ2TCnvnVFNDCyR2MxRR6KmgglRA2FpCNE30WsD35XfBmighhOWAUoBACIRRScKLUDmrKUo&#10;GIUAC/YQMYqOTY8MkndZOpq2p/bJToAr1ke7dMoBAIGEQF4Xkc5Y7LaE3Ge/tyzvAHDXdTnqMxKL&#10;OAERqZgwuxKmbATdejoApGVPzYFvrQuC9mEAJaJgIjXxOTDpYMqouAS2wa0KSCswBm3AzWTHAhAt&#10;tuaIGjVhZGaXEmkA0bHz1mlg25MaPDjOrnhwnVxRgjkokeAEcEjlhATsBGxRhWAPcA8Jaq91jV0J&#10;i7kndTyewikDNzgFyhmBFQS9GtBqDKK1BTDAeIPyKNvvcV5j7eYEhbT36h/UcXrRpI9gqARnZXVd&#10;qfyPwpQ707gHsz2AWupChNiRAIpfF4HsrcwGGIq+4DqLEEu2oNuSHP/MCUPKxA9jCZal5KQ6+QJA&#10;YsVzMKTX3wPksz5PN6o9PIEdga0+j/hvgI6BnhLjoeq0BF0ACtCZMln0d7Q4cwfTcQeKZF8FnZ2i&#10;MVXrY9Hepu1BMoDE2fj8vq6+FhAgWMYUIRWmZXbCSZpf1j3+yfq7OgXDAd7qITpD7BxmQvcZrEAC&#10;DJwxYuc/JbU5MOvfjAkcus5aJ6o9zIs0HSzPQlcWTsWwZCliB+DYygslniiVGZLtqQBZRGFbZmLz&#10;KdufCGnWev17ADAEajIdM/alrHOzFGKygibreB3ifNlUtD0UjWHjB7T9Us0vq/pRgZhpgTU7QRhJ&#10;CsiOZCwSB0Jzbaq82aYdVU87syOllImQo/k8wdo4suxG1acjW//3Vkc/oUco2ZbKbLxkQgJhc4Se&#10;emS6lfTIOzjZIwOMr1B0utRjFO0+t6PGVs4AoofMsB+d5sugY3ITE5ioLDd/VkdGAfi5Vd52l73Z&#10;wAnAPkbzh6VZy1Q2Rfli6MESC8lCw7ZWG2OYlz3yKRJjU+mj6p1B3CbS0Vi9+RyT6VjpQzQJPUIR&#10;Z24HDZSebFFhpcX8/rLjWmtTMqXv/DYrewINuEwEqU6yMYQPU/JDVxbNuW21rzkB9H7qrZ0lE7+P&#10;eU3imjqT7XitCptdrgNuP0pdL8FWjHpqwkW2KyX1SX7vENYMxk3b9H/i/ZbrUcrMb7Y6eB9sZtp+&#10;QUHwuWEANwKU+nSlDjqXVpZsd2RWzU/TWWo22i4pkdo16XMalrL/F3TsgobcY9WQjHJPQ9Ta3dkt&#10;7pdonRNybgn46U0iCHfiF1lc00Kovqep/QolUrcuvz2hIZVn/4n2JC82ralMczjpRFn1du3LZarS&#10;qV4y2eF0aZXXpy9jUq6T9xgGK0CVTPL4tuLJjO3IXqQH99aPfFWe+kVrF+or9R+ztbtME2jvKufp&#10;vfQrvUJZ35OWqOGGtnzCBdPXdbptQslqTUHwEwKD2bvmfaX4LPV3TQMSaDT3yYX46WUpslsLy1Dr&#10;1GsI591RJQE4gF0f5xrc1MInoK5HiwZ4QYJIWsu8nCVfQsyH75HX0xJwW685RZIEyrm8LGz+iECi&#10;ehYp+PKXJldaBBekubR0Bl3H0rrQ3kakUyi9LQXxwWztNpOazGo1v11FijngJ7pEMJGBQOYg8tka&#10;WvTF0jzJLhTpp0IEyEwdqs/UEyqFydWqTyNF+X5d7Oyai95D96j1RC3WrOOS9Qe5zIV1JLXP/Bty&#10;T01k9pMbu7R2qw/nye2eBN6jfv/LycXFc6zyOeFc/fe6HlLNv8lsu/dhDSyvb0z7rgTHylMgItJp&#10;qcrzIWAApiPoCR5tf5T7pWJt14Q7BajbPkybaCoUJT6IAIWQI+j72ux0kQOw/CAHOchBDnKQgxzk&#10;IAc5yKJ8+MMfxoc//GH8xm/8Bj796U8nkPmXvvSlH3bVDnKQgxzkIP+AcnxyjPf/q/cDgAGANQY+&#10;xYmdEWrft74vXf/888o4vru74+7ubhpvjdMVvCHKUex4PMkUamaXb3/925wmJfR6/3veH/r/rpc/&#10;/T//lH/ztb/hY489lq67dDWTrsok+MvP/iX+7f/8b/HmR96Mf/bBf4bHf/Jx/NWf/tUPphO+S3nP&#10;e96DL33pSxiGFv+k8o7H3oG3PvRWAAA3xO2/vS3j1RHj/SO4JnCWNpIx7qe4ZzzHbsCqC/3meH3U&#10;6/HqgYg1UIO2oRooxISxw0qQ0CukAlqSNKCpnaTQFgzLp8eUgwzFZrUCZHR7sYNghcAj1Edwl/Xy&#10;cVYgF7HtIIwap41SAPNEgBjjVnd8IyDSdbv1gNUUdFt7qoBfn/69z8U4Rfzfn/kivvHC3+G9/+17&#10;8fLXX8bNr97ES0+/hN2rO3w38tAjD1V//+2zf5s+P/VnT/F8/yr+6//lA2cczgN2m7Wc39cA9Kc9&#10;A8PUDZiGcRhu7eNqvZJ+vZJhPxT9EqsgswBTiJgAbgl27OQaFLHmG9/V+ArFGHgIEr0ThxsMuwDp&#10;JhDzBAcFMbEQr0oWT5OyXiEkICKN21580zkUjPVRN6VjYAYTBtYsjDWAR7AThD2Ac93IZmfPNjBk&#10;Cs5l4ELJwpgjUG2gZG99NsI1WPGxhsvKjC4QCSGM5/1mXGn0prtiG/m+YX5fUa4mN1hcmOQIYK/J&#10;FTID7AgwQaSDAEKukQFrEe3+O/P8s2YFKFuRA9uW5lD6W08skAgFvU+pHxU8lWL9BibbAtiC7IQG&#10;6Ml9WSRuFOELA50EA5MBzhwl+VpjH7XeGZGOQgBQAspqNmXvV9M5RhBRFKztFQgWUD0GcBzJYyq7&#10;8cgWWF7rwiQiiXWX5ASLZFp7C3BPsn29gQDWyIEXoAWE0IGgYmyrFGRGxMYOix5trIaUIrKH2uxu&#10;HvylM5JGkEOQLjg7qAV7ZmC84rOzG2+sTaMFAndwdnwkJTiByHVryyiaSBSQbcFZUW65cFnQVIFN&#10;oqDQUP0sIIzNnWRI0IhlPIXbhwDhJAgeiFSpEB6yMj0nAEwce5tPIpjZsHyfCAludSJQQEwSORh8&#10;zWuVWZgDRDHgencoGCfZPMfBqx7ACxFCBc85++JFoIkoIlNAtydoR35H1yMNhKsiTFDWy61I7EDp&#10;EWWFRu/LILZQtgLZC7EnKNTkLWX8m0fLo5IbJzBk4IXgJwCQUQQrCFYgIKpfI4HBzIiBqgUUEoK9&#10;PbMj0SODP9uauA0qxkN6KIB5krLmAkctbK3tx9B/e8m2zyWvOZo9dBeIWwI9KMcAr6D2ewikBJxz&#10;ROhR0DqmbeC/tOEUiDPNeTsc/AcsA9sEQC+6bhA6pyavbKpNM3MsGe8ivSr7lfQ1UNPCQok2MfUW&#10;WMJMJpRMeludsDF7UhBLUiMTm3Idb4cYACQq6MHb3SToVP1aMYVHxpHiy0uerlq2wle0LSQgkyZs&#10;KKuz52mUNfZ2WIEBmZVxPjMkJeERChQU6LpzT2xNkeDhoKD2nur0jeL57hdkdroaSeSYy2gzXvWr&#10;RVfVjSmHu0zaYPGbM7n7ewFYsBO37W3WLE88EwNKTBlLxbZaAsEGCnoxm1FVtJlfcuR3xwxOKWVv&#10;hdrBE5gMcBsaQHc7XiMM0G1JgrC+cVBJ6bPWLOICBJHgYBmCJ/BsNOaTUmDzWIE16i/NgCY1cMPB&#10;tn4M/VRc3C3YKAVxs2IbrKZ2IVtJwCr2rJRDKjC/MiMKAPQOZiIcgNd2Y4K7un0aAbH5wkFK5nCd&#10;cINp3o7CNYWdUOxkIpYnFiS7ap1JA7KQwC5AehApqdjXHmRm7DXTiQk8auqdweKK63G2fBCMlrA1&#10;mP8/O90HMJNJjLaeADmZqH4fKaYBIaO4v5R1xCWtUba0DZL6DMESPHvD/AqQWL8JkQ41mLoEPi3p&#10;vSe0nAuwZT5pos7Lo/dPspHrpqzy79LOEjqPEp2ozL0OB/jNKigXgOC0w0irv1gd06Ll5RZzjNB5&#10;7EyobR1KkFeuRnak2jEqpXoX08kRVw6MbJ/j78hU77PS7XuJ1+Mi9uJC2XRRkPlvi7K0UMjsmyTB&#10;xovpz9d8TsWQLfe+OCNQXWmWwbN+OkYGhGZDxiZpqm5Dfrt1JvOueiOp6y36spnfQi7sywQnN1+f&#10;mGyuhPa2AmVYJstcPEy57GRlrcJcqHlld0STaF/7GXNpwcXOCi2ArWWpOq+JlK41qta56uQONONF&#10;PZWmvL32Icobc0Ini/ou1oc5OcWfVyabl6Nte2MpgdBLvfAdE2XfzWYQyzLKcrTtRcZUe6saezuT&#10;jEQspsp8ntQ+UmvApOk7+1L876RuTE68/8a2fo0JWbSTBbjc7aWvXTkZqyhSE7Szv8V5MtP3LWyT&#10;2yUnyqMeY1c48f67aBEwWUj0L6dJ1WWlfhJ6es8ZsMykzfm6yvJeT8ZuXxGgp2+t7UoFRdflXiju&#10;VxRzLu23OCO3/TDZ682q8HYWZ5/rnUBWNubREqtjfVklKUGbjcWT+rMPo9kA63dWtqxYKNIznbF7&#10;svk5S8izfS33yfXdkvZesWxnSobymlU8r1+VLtLGEkhkJSKzfYYcS7F9UfeHAMhYjyej2N48dT/P&#10;T4DyUx9bn7YUIwBKcQJnNO/MzUns+xSewFjSAUyKO9dOOwDLD3KQgxzkIAc5yEEOcpCDvKY88cQT&#10;eOKJJ/Arv/IreOqppxLI/LOf/ewPu2oHOchBDnKQH7D88w/88/RZESsBd3Z3uju7O1h363jUH3Fz&#10;ZZP2vJ577rlqK+7k5ES4D5H7ELENvHQsGPsJYzfhpVdfhoHKcbQ5wrvf8+7w7ve+G//mf/o3+PqX&#10;v85+2+PWC7fire/cwuX765PHv/C5L+jznn0On/x3n8Qn/90nf3Cd8F3Kb//2b+PBBx9M6+Tv/M7v&#10;4JVXXkm//8sP/8v0eTwd0b/ao39Vt+eGKwO2ayVo08BC3osdpjiGntupj7tA9P3ElcLIbdszFhuq&#10;gl53jQVGA73qYgggIyWWwFKXhMIWQBgxdQyjRh1kDXCAMk2XMpGcGDCCPIVubq+k2uStmX0FiI7a&#10;imSME3oREsJIBSfmfdMJw+Y7l28TRDwa1/e/5dp0e/yODNwJoMByv/T6o4qZfODtD+CBtz+AK2+6&#10;gqf/t6cvHKNSvv7lr2MaJzz0todw9fpVfOuZ+oSW9/3CT+hG+WqKMkUGZiwkQ4wI9OO2CXYxjhN2&#10;48Td2Zb9i+th1a8wHU/dtBlqYH8douihAGcPzkQ487ZHWMu+IVYFe7QIsDZA4cg2IKZ3DfYPpKyh&#10;G84b29Qug9+sP8tKglwlOSpggpIZstNxmMbCCAI4BVKZFbJfKhAzRogMUMBzAGRFYCUG9G1qTywz&#10;87m0GRxRGbRT6H+lwHtMAHcBdAZEEfAyFDStARDI1SKK0D4zBSl0Qz8YBoAeDyxHtC8iLx0hK+1Z&#10;D+FUgNUCuCDKlCnSGVAuQmbg4iVwxV7/xUFUJVaAnNS3ibNEOTxPBJk5tykXYjF3ARjNuBjzXFPn&#10;lNTgTaYYk2Tur0rKWEQA2EsG1BA5kUGDbZJYyRXQ70zT+i8HYeb9lII6EnEuwBkFGygYu2QYEipT&#10;qp8KEAWyagxk2YbodQKwUpwlJlEAz4AqgCZCYEtB1FiNBaskAXVKMKeCdA0LKRrwXkNxdpEKTi6r&#10;Vc8v4jggGGgqrqHJDSMEE+sAEy3ACTuBogfk9IK2Ag6c1vt6yUyXs+AiHaBKBWgGoIvIoDCpQXyD&#10;tXcetiOrgJ7NBWcKJ1S/HAwr0uguEwgRAnIP0kFhYjTyROIsFj9JAAAZid6bzDphqqiRrmUCEdG2&#10;IoJTAzbg0q0CiQLZR1JGGKNq0wUWkZ8gnCDckWGAgnV7FsB3u7YEqilIWtR/ELGxyPO1ZHpXNL34&#10;vEMApI4TFnPK1pmVKJD7mMRoIAMF6OXMIFCZtE+hJ1Ws7YHHkvuzHfMJztTF2EWis6SzyfvZOlQg&#10;cgQD2pMcAASl7hIP2DblAlBm8j3E1xsHZmby6WJ9ihb8NZZ2s0FcXoN0PaSyESdwbY0oQG0vnSm0&#10;B9Db2uDrqDUzSWdAk87a6yD4BBJZFEkJNT0Tc3npPyTKTREDeRBc2XiW7NteoaJOQijCO7IAZSAD&#10;SApolx4vXiYtSa1j9bx1RlCdos2JFq1fUIBSiI7ApeJ3VMknRdaa9g5oCUBIUODyVmC1BMjIwIYk&#10;VdIUCU0+00sDAASpABWVDtl88EQoGKRilkTgY4ikTnVW2kJdE/i0GHcaYmN+3LtkYAd0rTU2Sf17&#10;XrwVqOVvkAAZFSbEGGrVBgVNNnGA+Yg5JuGoKLddy3cZ8DIDbsUC0DSzp5z7Kn5/IBkFcmS+x06T&#10;eioxNnC7hzEAeNVs8LXcBdpPpvhE8mWYx6cuuwGiSPRihClpzYFuZT9FZECIg2gbhn1j+NbntsCS&#10;HsvAWxTlFRVnwfU500s/ZceQVXGtdZOo7UuLYXpPoFDHStcEN5bVnChsjRdwP4D7QewI3gURIBJR&#10;A3DVRyTu1zonoHkBiJ75Gb2tZUcgJ2FQYI2go746l300FUVEkJOlxAgE68Z+2LtE0j3pkn9MYr5G&#10;jd5YM747a2vnc0tKX6tw18XmKVHN37rOKjtRsLuy4Cu7tiXOJlNiuspOLFFDM7xBFIkb7fuld4Lp&#10;/cTsn+e3BbuxTBUy4HhvSEu/rgSAM39U+yJqX4NZmWo9cP/fvLsJyCeKNDq25NPl5B4DmhaGdT5X&#10;BB3BDnZCDPR5U2Nba71mifhbmn5VfRBE6qTLsiy9qjg5w74i0Cr5vOS6TuknX7FRK5uThl/g789K&#10;p/9ULgX1XHUkpgDoLCGL2ufpqjnwr3im6a6uUfMGS/Upj2G1ODW3iK/AhfGpnI+2uaLzIgKIkZps&#10;LNXPtQRJCVElKn5JIVh8EAFEmBIA25Il+V96QeBrKFf5YHFX6OJrWrLuRXmtBxZo6trfo73L6bcB&#10;2Rcpq1n+5Yu3UI+8cjuQTuaxh7AtQ5DYwImcBJ/W7qIpxMJicZHId9nf0MmUZlmaaBcIi7oTEFLf&#10;MXRMEg66rEflnzZFS/OHz0eRDLpebEf5muFA4eJx95Lssy63tkg4IIIlSCzMjXYu1oUwD6Q5u7N2&#10;ZM2wtTQZqXuXnYu/MIch+hP8mEUW99E2TO3awT5GUYXfQu2YJrvVet+2wQknIhmzP6p6EHLzKgIO&#10;FF1T9kW9bhbfEcr04J5ofZ+e4KLXUTh7l5n3o+lpB91rWGPOYm5uzGzOl35AWpvnOl2ArrXUKNTz&#10;Agvm9PpptsYDMuqz9eTH0sfxwlO/aC86R4Uz/zfvFcVDJCW2+DOxcC2tnRtk4H07XgXDvQCQwXem&#10;bMpOxQ1+mq1A9w03okm9F+Wq1YmuknRssA4ltO+PkzlUN69Lek4egOUHOchBDnKQgxzkIAc5yEG+&#10;N7lx4wZu3LiBX/qlX8IzzzyD3/3d38WTTz6JP/zDP/xhV+0gBznIQQ7yA5AbP3EDp7dOsT5eY7VZ&#10;YYxj2qjaT/uALfj0d57myckJTk5OeHZ2Vt1/cpIxjtJHBgZ0Q8BmWOHmTeJKdwW7uMPVa1erDbBH&#10;H39UTtYnAiCc3jrl6Yun4/n2HLu9Yuq+8Gdf+EE2+3uWn/mZn8EjjzwCAPjIRz6Cj3zkIwCA3//9&#10;308g83/xoX+Rrp/Opqq9cYwJcjiOYxz3I0MfJHQhSCcIvRJhRGDsKRB0iKREsKvgMaHZ9KWsbWOS&#10;wkAwRgtXdBpbaMCEGrPxPeoBEibbp11RpjWIXmAZBnohAexAnAqxBR3AKQ5ksMuKoJmyHHek7/hz&#10;EMSOiBEA+/P14HW4r7u6f+z+d0YAuLV/MTx/+s3w9Ne/njZGX/fY66rqv/TVly4aopm8/OLLePnF&#10;l/GF//gFPPD6B/DIu9+M8+0DePHvXgYAvO8XfiJveu+OnB1Y6zxi4tCv0TPGHvuKumoQhLOOAd2+&#10;f7XH7sHTQMGKIiuKrEKx10uRAgCiIcvA7kiD75wgdGZqKEtnA3hUFHAPoB8VMZWZJzkDHOypoJA7&#10;JNcWHL0kSADAUhx80GtggJ0x5ziIp5RBMvvJOUQZdO06QQ0sz5vtIhGUPYGB2rVr2xAPxYZ5ulEK&#10;pkobiH0T0mgDJ0EywO1sQjgOiDsARwVjsxA4Esh9TIEHAw3k2FcDAPfYvp6OTgMBY44FEDHAL5DC&#10;14FIBKUtYCeBmSx8EJi/Z9EXiVUmPQgYREABdxM5GPPjCsA6UMp5CCgANRhZ29LRyLnORXzRomeC&#10;fGxsrG4lRmWaBqCsvANpoCX9chbAsf/30YBPCvhyhtZUurI/igeFKdRTEHzaVaAwsuqb0wA5BXGX&#10;ZGdQpx7AZeoz/SF2pK+MVndneLyQQd6ioytqu/REAAW8jlDd9HpE0TmyMxVZU3A/UiB7BmJ2/Qh+&#10;yoBR8EUAeymBalpewXSES3AAJzlBZJ2iqCyByBgJnCEoENxY+RtAZ2W/+0INGMm9aUQPtT9lMDgE&#10;SBeA3hAVg/9gV7QJB4WS8QiYNqREiDHA1x0DpECrBq2p9iKkNSv1DcuTEwhwQIfRElqOmlBe530d&#10;CWUjVlvjAbuyj+t5qwDVfLIH9dQEL73Ez+eYp5DAKOhoYVzhjDBWgiWt7ADZgQySgWEpWaSQkPqI&#10;6C1JxW1aV1HmaVIHoAxdI4gdnEVZEJpkjdZCFDYNo4G5xNUvb08AACAASURBVJi/imt5RsHWgr8b&#10;gZyI4L5m+ShYvUgoSNBBgRtjQd1iLisxpjuSU1TwXFlyWf+1tcIToXyOut6WmuBFGHuZMsEbvqBr&#10;OwI+A/MPNvfa0yc4WzSZgbABwvssarwDsCtACV4t1xMY0MQBqHnMs7hvpo4f2Bn2wZh+K71J6yB0&#10;Dq2QQIuMqEGWRXUA+NgxgcJXBZKoZvzXeboD0AnYsUgaMMmJDA2woWC9EzTga1tLe+sXByFcDFAq&#10;YW80qkXn7Z0DNEuQg9fRy2vn3lhcOgF5XkBtZ1mPpn9sGaQBKQQxwQeWmRKlIFqtf6uT3BIqRqBY&#10;gIT8zG3KbZW05mVg6cVS4Jho9sCNm5S/2/uEHklvwBRQT/KYzIYdLZRrhcsWuQ8cGG0PYFcatOK4&#10;d7e9pd/W2GwhgBUgK5K9HpggmoQpMlZMqs7YCFs31YfYgwwgwtL6XbSjXKudrTxf0OhzSIzjADRp&#10;IvraUugQBdgDYaCvwSBFdF21+rbAcmc6l2JtWgLgZKZRXzskXetSrKtMTPAEA4KsAKzMxjZlc2OT&#10;myA6UT9bW+pvLF6JGoS9ATEF4A0k96J2ZAs7GYngBj6faO2kXIKkU4Bay5vnnnqre7s3M5IrcLgE&#10;vKYpJ07UTKysrAzMKTuywv+m9cZ9l8TkaRe5zQZ0Td6Jvq/1AC4BLJN+/P1I62HJRKYfMYHAtOAq&#10;CdHsiv1OBMpaJ5RUSQoimtBJwapIbmml+I6T1N9NuQoL/oPkhCnA676wuurNieWfwC5aX0pOLkyN&#10;SwA+8w9F54GvHYss6f5/ms+v7l8G/adGSXNvebqJAowBnbuvxcCbq9x6D35B7TTmj+2VjtoVOFg3&#10;Gb97STEuiblYmprknKx66C+qc6p6Uc1yEVm4IYEUdT3QNfiigos6d8L0hq7rd3sTa4XSjYhlwH77&#10;BVsQpFQ/loyuuf+xeHWqg3NRizn+qEZ1oRL5/iConIBivtQP9e+IAoy+PE6p6mZ2Y/PbPdSnmm4X&#10;X2YXq99HSqW6OkeL62L6FilHok1iKZ4Lz2ZJZ8b4rsOCv5rGy66o3mvYkGYsGKG09lU2oGZjrxq2&#10;8Hl2kWVY0CuYRmI5ocSfT0/2qAxX/VmKaV3Wv13DtciaWnuW2HhBXbLq099b5/pYfI6Fs9Emgwcg&#10;Z/zpq2La97qngpmOl6cmuC9f+kllTaTsNwPp5rGdW3jtc91TTX6EVJfOzQTzfi2tbaVf4HrtjNGW&#10;4L9gtrXoZm76sFJQJ+rO7I6YHWBV7yTNe1TpizA2un3x+9T8i3bMpgwyN38yG6fXWiddD8A0jxl9&#10;yPXZKS3KXivS+1etB4WaS7rfyTamFXS9nyWSF3YURXKFu8TlySmV81rUqeqL4pKVTdTen8O8BLs/&#10;WYqf2qROXtCTjswBtPfY1MoufaSqoSc26f3V+3X7XrT3fgHjJcD22wtD4R8OwPKDHOQgBznIQQ5y&#10;kIMc5CDft7ztbW/DJz7xCXziE5/Aiy++mEDmTz75JMZxhhk4yEEOcpCD/H9Qfuynfwynt05xeusU&#10;Xd/h2o9cCwjAEHWvdD2uCQBnZ2c4Pz/Hww8/zP1+j9PTU+z3e+l7234StpyYuHvnDJe6S7jUXcKL&#10;f/Eit9/cxutvuS7XH7oum/UmbWRtVpsYLgVcuXQFU5zw53/253j5pZf/gXrgu5Nf+IVfWPz+gx/8&#10;ID74wQ/iV3/1V/HK3VewjVtsucV4Nlb7seMq/z3sB8Z9ZNxHQhBP7j8OIcoUA7uuCAUEpQud2IUN&#10;TQD25d5uoLQAAwVuEkMEh2hHXno0oo4slky6MsRuIAR7RnRUYJ6f3gohRtuw3JI4FZHJAv5HIDYG&#10;+shgBZSPkamT3pjSYjyeeCbdgGla4erVq6kxV9evj99avxA/8Z8+IX/3ub/jV37nKwhd3puOU8TN&#10;r9y8cIzuJfe97hjvff+78N73vwt3XjnFqzfv4sFHHkyb07LbVEeER8YJEMEo3dmlneyPt6v1fhXX&#10;+1U8vpMJyuPR0CngF3uQe0RyNYRI4XEMcowwGx/tE4iA0keZJgZ2UISbHe2c4yPe/+Uetm+Gh4S1&#10;WMBWiAwIuAngJol1BE+EOBFlcHYGFAep+Ea7M0hPDt61AEbp9JUAK1JZg7cQ6SH1EbCoA9R6fcAE&#10;Zb0VAdYaK8qxWwcOgJzorHFApKAGwbWb+iJjlO6+iA6B8UQUKDRaYOB+bwsTgzx8U74FpywFQ7Rf&#10;RBzA58G/GnBED5pWG/0OHgUWgq25fBmLNo0WL/LowSQeYgX87OSd/QOB13sbbJ5H63lZCCamMbJA&#10;RwHCSUFF14mJRcCy1QMLJhPK7NZTMIDG0KSgj1IbStbUIEBv4Q9aEkxZRxEFE/iR5MJErleDAgQ4&#10;z59lInAbwAAwCPEm6JgfW4SqiG0rOz3AY/hxsVKxvFeigHpZQ4+kBRFfBpxdL4ParLNGEdkB3EGP&#10;3F3XoN+5jjl7cVQzfwQ4U6IU9zkLebqrE2ItmQFx30RdR+8YLY/BSQrpM9vqI7M60YN3g+ElNgL0&#10;VPBtAUj3LAlZ2QK1a7nwaoApN/oLO5Cdzg0ZFZAoLbDXARTRlKCEAcQSSG8Pivn/ovMg2SD2ZXvt&#10;WwtWkh04Rkin7QttULYAK4TJ57OTvlrMr0tXl1UqcBqiLWAkbMloKd0FAWIBaQ6l5SQKRWBOVrD1&#10;oZuUVRZQgBqlZD/PVdJjlIkJ0RWSFdCnhjVY2x0goWH9CcAaygJWsjrvtCxZK6E9OhAh4QEXABUC&#10;OYK247KeCM4JEOvfjBmgBV1JB+1wEmASSZzUsxNXxNubgZ0OVGrjpQEiEwtbY3PWwcLL4AdBEB2r&#10;XtsmkWQKcFuSmD9aT/pQR2wF4DIARnIQYBCpbL/X3xhoHZDADpDO2lDOJ22DSk9PUVHbEUkmMlXT&#10;mXK9nzJj5pxFvIk0u+/oeI1VaWuQlm5MURMZJpJBxICgvnYvgxhHIK0GzrLv+p7G1nVdIMbWvsz6&#10;Wor6WaniDlRuqg4AiCLBfZoIcLQZkhNKaplSf2hf9MjrUz4uvfaBvFKpA4RYMYNQCkCZgGD2/+Z+&#10;dUW1aM9xEIOX3dvnCKnr0HRcuiVVsVDkuubVHJqoCVVzH0MTXVYEg/WrQ6HahLl8opKmqKkC62NX&#10;Vrdi7YYXNaYZbba16eXyOWqzlFkRBE9B2ULXafr31hFrOJhUPLlOfGylWcfr5wimIgmYqEDnTIBu&#10;IGu7AHs6s2MB/Pd77Z1rAGUPYylUG1KPSwa/V/ZAirJm/aj+MMvxjCB2XjuqD9AyvYsIVhCsEOUY&#10;5EQdwwFAeXJTX77HmDusddHDttpyLdkYaxGeiCCQ3AE4B9udBWwEEpATKnXemgcuUvnlZUdF0bXE&#10;MMk0hux54gDVXrtf2kHndEzPaZMutZ98/CjAOUvW+QrBjuQbU+2Kg2+dBr+r823hNoMghBEbSww7&#10;q9fqOQAQeopPIKnv68wM4MwJWQIdrFjYqyL3ac4QKsklgR0DUq0X9YkSac1i6154A+u5qmvFQGXY&#10;HMzNKhOSvQ4+L0G8Nql3eSu1jkcGKpxYv1fUCXRacHp/EfVt0ktR89B71mHxFJ/iK7FRLl5wyh9d&#10;ZyqQefvQZlUsf+pARJpZWQDO5uqwGfCi+Kb09LhCd2brCfS9L9XfoW+Fns/rkZNJNBGqbmzzvmL7&#10;VPP+LXU32+Z8Vfb7YOpc1HmhWjMp1gQp22RzRMwjK1PeWhtQjvPSoEj7R7E8u/77T6y7YHEUyy/b&#10;57XPEi79sqxjpeYMKPoE2Z4QoFS3szI289rkkQfLPlRpgLmVPZy1p/lbin9gfl9ckNa23ktz6weR&#10;oFNZL9ShOkGD+f8CgBXis7pXvBb+atVWpO2L1oZHY7AWoGJhTrdIYQ/5XbFYm5GH5y0CIEL7kitt&#10;m5asxVxEgGiZhyz6qe6QssjKriYfun0qoHs41j9Fyid8Dlc3tf3s+z8BWq96D0PQF9DoWMxToPIh&#10;2FKnE8Iwr0Et3ufI/0r7O2vo8lfVu/aCzUtF1jrF9L5TFlRO+q4cK9Rlz5LAJL2/MAr8hMD0vDIx&#10;eRCRiUri0WpNm5jsa7kn/Ak04TTKUlt1LvYFK3qZKFHuwSyNir9fE82eRF77CNqpRT5uwsR470Xr&#10;3mdqEQGIuljawenkpqYaZJGgSHCyBNv0e+lrCbCRlOiaNDu4/3YAlh/kIAc5yEEOcpCDHOQgB/l7&#10;kde//vX42Mc+ho997GPYbrcVyPyVV175YVfvIAc5yEEO8n3Ij//sj+P45Lj67srJlQAAU5ywn/bc&#10;3Mm4WAcPr9drrNdr3L17l7du3eJqtZKjy+viOGDg9OwMw6BYjGmYcHbrTM5unfHbX/82RQQf++8/&#10;JtNqklvbW2G33aXNry50/+jYyoGLgeUu4zhiLWusuzUe6B/Am9/15njr1i25ffu23Dm/g7jK+53D&#10;MOTNPgJHq3VcT6s9J+JuvLuOBI7D2lkpHPwtgHRdlI6RpJCUGASyrmvCkj16KDZ2SXaTiDBoVL1h&#10;nIxp05R6hCpBjNTNTAl6nLiJeCxM2TdjjGTsEWRDme1HjiXLokDCZTkf5PJ5mKaOw7SOd09XuHzp&#10;OgDgq/gqAODBn3pQ9nf3/Mb/9Y1U0M2v3FTiwe9DHn70zenzlWuX8PZ3vR1f/9yLU7cK05ve+sb1&#10;G6+FkVFZRgxYlOo8HE0TBNhvhrDfDOHo5jiG9SZyWklY7ap+7CYMXeQewHkELg9rXKcxH/oh9FXF&#10;xMbLEaQd9spRB2XdNZm1mhCxOLuCT8aJEIVVQMqpCAh3AHYUvEKiB+SNyIxwLfNos1PNyJLdTRo2&#10;YnJHYqAyOQuCMdk7oCyH19KGtW/NUze6JwccScWckhjyBMpgFkiI6ebUbMRPkIq575K1a0NgIuWq&#10;dlieT8hlT1Cwu/8WkYJobAOe4lkY1jcQxAmQAIgsBDlWxiYTBRi1LOFCkM/ab8FCxD0U+GzBeKY+&#10;bwN8UOZibYfWyRnELgQOAByMWbRXPa8AOrlktfc5oGrs8PasBmgnIs4wSVrfG4MbSpBl7sj0McUj&#10;qwB50eQcnCYrqq5zKUDd1BC0sUdJFGAIwEs6BjiGyGUCx5LH14GGxraKI+trBbUUytuy7Ao4ws6g&#10;IFkBfJCO3tUZ48kLiumRNtDayoDMVLwiuI7aiYMAla2nBph8mkwQjNT6+O+jBe0BZx5N8WiMUNbR&#10;HuCGCkhwvXYgWpLgADdgiMCJIX/94WYfROyZOqaGuNCyAZCrZt0hjAFfIByBnQVmFYg7DzXHoKBf&#10;EHJudXfmzIgMIhaIlIE9okzIavgARTskdnrcxxQZeyvEThJIseYqkKrdFQcLWQsggaSyghednSuR&#10;yMUYCYJx1GIkiNmQXCmZKtuj5QZW9imVW1t7RBGB2RC0YGKIBxi107pJj0B2IEEBcmCbzBM7hLta&#10;HXaTsC/LFmPR9WBlBHoiruDJbrVOdQ7GLwAgPcDeOtOPxunYsLICibnXA7jZRrCaq4YvSCsJp8jU&#10;YQLN3MvFglBgm5fvYxlUY2YzN1r5Xlw6prux0y3wHTAmOwLHJEeB3EYGt5XMZ4SdkGDVPrJndfkS&#10;lwo40ZHsBLJWQIPZ+UrvhdY2ENwBHJnnXiWquOLX6t+iQEQp1wi9OCVSGXBvDLoYGHthqdZsmbPT&#10;UT8GuD0xv8ET3cwf1v5Ws5LXjovXvHRvXdf8K4vrMtswTW+ZmaUxXw9WRbklkOHeYEdN3OzFARVq&#10;d0cFVjTrjSd4qs6ojpQrYztm6gh2VkrHDHjIM6W62v5fzpzlmksBXOiNTTnAfbn55c6Q7/rGwl7t&#10;8vpNeP+m2UQJph8CUZB8qpKzTWfIhychEuDkc950owYxKwvnkf0+Crgu2rvEBA6rN6HreWocaqb0&#10;qVBABVPrpfmUoSzVaU8EpqjJLSI6J/eSbbeVoT1D8qgp7UJmS/3CX+wYFdRC9fs1sbgcMh/HI2Yf&#10;T4prMm6TnowmQcy+RfB+6FhPMrN5Eqw9KxJ76/+9iETqaSppcZasBxvoeNxnIKY9dC1YYqE1W4AB&#10;IqfQMe0W7IEvNiQwKN8uB2RQuN/Q2kD3z0XdMQYijj7tpWHKhYLgVnaj+5P+vlVWal3+FWnJnpne&#10;svadfT4r+HwAeBk6TgsM8ujFfHuCPfW9yFF/A6TSdXrj9HL329XnaXoxmTXmjygc+NLXKP6n/VIq&#10;FBzYq8ZhQsnwb3PHPk7mX5T+Y19cuuQvev2XNg3cFga6v12eQlKXVL0zuv2ztcd7YnFjov1Sk88u&#10;egOoc2OWKJNzLWxK63+SA3WBJINLIB2oZnk5xNyxkZTRBMZsxvzHVFbdvFxIh7yC3KtfpALI50ou&#10;ELf7NE823f9dsJ5nCcVaYA8rl5JyxSP03U/rNi93yZikIXBdn98knhEZbBGZMZK34r9TOyNYhVgO&#10;uz2MrgxMHVOdflCv87WGVb9zlrghqdEOPFwcTFTj5UbyjlbJGZu5KRyP1ga6DuuxPU0V75UTJ1kH&#10;iPkJT23CUJugtjQGrooXNHXp8uxdsfllVmcxXzLr7b1YxOv6JseDlZYVvk6kwlDTNzJXx0qsyg44&#10;LfM9SicnZH2ceYZVPxV/ZJvP4r38XskaXPyYvhLJtsI6LlFbiw3ZPU1mlQvAZLprXzuZrHKisfil&#10;HS/fi9TpGcRJEGZrYSo0T7wdcyJq2y9dGsbyvxcLiyEyUPZCf7NdVpjX/Kqs2iRf8PjyoIUWGA8g&#10;ufJ2BbrUM83pIqWe22fzx0ikk6FsuO1EPxFxn2xrS0ZJkOJPXUok13mirSzfCfN8tJw5qs32OstM&#10;+8u+kPTsTiAnyKQlM51BwdpPYCea4B9tizjv99YMEAQhEqpEyKo2hjxXny8iguzNp2J9EiKPUPhP&#10;+lIT0h4ygO4ALD/IQQ5ykIMc5CAHOchBDvL3LkdHR/joRz+Kj370owCA3/u930sg829+85s/5Nod&#10;5CAHOchBvlv5yZ/9yervk0snaUOuCx2Ox+O0JSYiWK1W1YkV+/0eJLHf77nerxFf7YCekBVx+/ad&#10;dN3Zq2co5U1vehMeev1DBMDIOD2DZ3B2eoazu2cYxxGf/pNP/wBa+/3L448/jhs3btzzmrJfuq7D&#10;er3G8fEx3/SmN/Gzn/usfO2zX4vXH7ouV15/pSKZCCFgvcnEYbeHuzEiDgIMx2HTva6/bHg9EQvS&#10;QFliRSgM7KY7oPQgemO8BqC7y2xY4SYJk2NIV9PkO6ZaXIjlRm/N+BYxkSE6OZJtUBYBD2XLReQ+&#10;9hwYEECsJcqm2swEsBnjNkUcwsRXXv1bvPLq36Lv1rjvyhtw8/UvKa+WQFp28ptf/f7YygHg2S99&#10;CyTx0KNvxvGlDe6/elX7ZIgQHjOuu1ODJ66wmwINBTqsp4khj1gYgaOzjuhGSDfy3V98ZX9+EqaX&#10;r6+6V6733dh1qb2xkysi+ejyGOOGlDWU/T0aINqOpdSB0I6BM5ZcjbpRvSe5LYPuUsUAGZUCV0PA&#10;JIZIGQDZAFhXG/6iYFMAW2pg9wQOQMxsnqV4e4RA7BB6D2BBwYkla7AHkSKIEeAxJAY0x7B7V+Zg&#10;AmlASIAMwAzwYoUjCBEQRUEIHgyWzFoNcl0GaUisCdynn0lAesNLe/nO6uyfR62DgmC83rNgKBPb&#10;EwFOBgpwZqc5YEfRPRsoUGpAAV6DBhRSnEEyaDuKXnhq1OEdnfk2SwWEMiWwoEUG7bWBX6t3FGBg&#10;Zi4v4zstGCsaIrBXpiBsRFnLJ7FASX6ARCASyuAJ7UsKMhiyDPxIjTRMwbvFEI6BYvz+O1SgkYOC&#10;9kU5K0mAVwGAc2pSxC0SGyi75gNNlFmgY74SyJ4K5iRnrJ0c4Gzg2nkt+yaAVM8K4GwYmjTPir8d&#10;WNiWtYIgULBh5BEs6CtzgHEG32oE1hk0g5Xr4EzXSwcLjUbRuxdypYDsGa4jzycNzMEC2ADJrk4y&#10;qO1BVMAPgQjhsX45lyImPxGYQO5FjzE3kL04Y6gXPSKEtfVqhHBHxE7HQhpQW2JOVjtLicbULBSG&#10;ULP6J3ZRgh2ISTQgGgEZm6Csx7W9CZMyraqBERFliF+M7WesD8kpghESgkcRgzTA0ny0MqKyAdv3&#10;AmPlWpIIYhCRnYE/1wBWTXV6yxh0mtpgdkFZ/Os6lEd+lyDKEXq89EYjnylSnUDtBSDBgQxLYOtU&#10;b7eBBEZBcFB1bbP18b2x9iW9rupcNLY8ncMGTm2tdmaHEkSvlczzhViJAjKZh2EJ/+CxdK4zfmAG&#10;Vm0VwvuyI7kHsLX+7Czc7Tbckxw8kauzsi8KdwcbogCgo7A30JEGmmsw9YDMlL5jtqm+npW2pktj&#10;L2rUOgRNd9TfqyNUxJ4lNGbuHIBPgHGT5oh2dhCc+G/INq3pzKRwFdChnniUQl9RLzkEQU8uEymS&#10;M80Q7KGnuEx+a2YpLRNJqrIJgAGYFIRq7a18uLlPxMzaV4Mstbx0igyIIEjAa2OxbrplXidfZzzh&#10;a66/9oMYCA4ZbMF8RRIHYSQfyfSnRFmW+ISomQ1ipOTcGWtm5XhYazUJQYzD10a4KLhlPndgCDSh&#10;hb2ty9u62MSI7F/0YidlUCHvHQo9k5x0h4V1UddVrdREyaAdZopuHc+IDZytW2p/yerlDSGJfbAk&#10;PejbUNe0d90AxjoHvQNtR7bzKwNdSAp1KDqR1E5nDu/MyV3Tffo62aFNbloVyVxCTeqMlm3ZAmv0&#10;FBlNqpkEOIX6Dfu2+iQ65GS8Y4LHIC5REwBHoGZ7hMig38sO4EZ97qIv/I3D01Zyh00QBaJbQkA7&#10;n2aMrhBPMiBBrO09ZxJiKtssyowPqN32d4QVVDfa56SEIaIhYJ7P1kHEgZs40lkik/eN1GfIlc8J&#10;AI4DZF2chDAhzzPvFZ+abpcmfdeRYWmxsbtyAjHgqXQpQ7Us3No02SJSs3SqlH0u5Vy0fi90UGa2&#10;NNU/JZxkO3JB7UP6l5MIW2bTFhC38NHqyPn3qi2+8eIr1Gukms4KRo2gFG9jcimbfruwvaB2XB6O&#10;BXe1RLd6xn3pjDVSziop/m5rXV2fPKWqasXnhn3Yfnd9SSdKYD4O2bTqi6adOlCk/RTXSp3Y0GLr&#10;7jlOFB9e1fmqU3MB3p1S/Nqs1c0zvcECoR5BU0ynol9EQHBSRVcVk4VFa7HuZm8KgDzKNcZVwMed&#10;7fjUkk69EMGIZKvpSYtVgrSUfcFkC2ZjWfgB6Su7t4OOaYDaPTuRgY1fdvH4tbpQ+kuo312Ai8DR&#10;kgqq1bn1bLINIvI71qy9C5Ut+olQLoPqNIyYfgeiSHKYWl9vrvc2DbUJXrha5rIquQ+L0uu6lr5V&#10;BYxnngkLR2ssNrasd/1udlED8rJ+z+G2lwFqwu2F5tHLMRs195ul3mM34gwfYE0G96tntUkkCJio&#10;p811ou/5Kyy858yqVdW7WmKTHljZ5TDNfDHki9v7BUAoElU4u1OwBpXsg7pWLs+RnDCpf6ptjbYQ&#10;zoZzoX69qY8RL0jZRj8NLgIYmW1Cj8YGVPWSqq1VX3i5xbdeZjKuuFhxnFgiQPsvovZt6/YJIu0E&#10;MKg/PMBh7K3FK5PpCAiCbWVpsU3Omu5BMp38MUH8XYI1o1St0wQ4HoDlBznIQQ5ykIMc5CAHOchB&#10;fuDyoQ99CB/60Ifw67/+6/j0pz+d2My/+MUv/rCrdpCDHOQgB7mHvOc978F4PiL0AdILTi6f1JuB&#10;RUh+tVrx5EQxHsMw4IUXXsCLL76I69evJ9A5AGAUcASe/tzXMIUJx/cdY3+6r4p99NFH8yPGLU4u&#10;neDk0gnwBuAv/vwv8I1nv/GDafD3Ka/FVg4Ax8fHGMcR4zii6+q9zK8+/VU+98xzeO7p5/i6t76O&#10;1x68htXxCquTFTbHOcayjVuJhvcjgF3cT5clbAFuR7A/6whMQcBgR7XTcRojgJETdqRQwDWbIB4h&#10;Me2p0uizPeBKAhL7InzSBGTC5J+ggZs9nVlNyWgtkEIFY+m/kYFn7PodiE4iV0Ku1sOUAJBTcfDs&#10;OO3x7e3zeNfucTyKx/Dc+Byfv/o8nn35Wez3qj8vffWl1xyHi+RbX3sB3/raCwCAd/7EO/Chf/2v&#10;cfvll7Hf7XD/Aw/oHqoI0GGI2xCx25BdDKCw242YNtoFx3e6tBF9+XTAaiRWr07Tfa9O01u+CXzx&#10;vVeUx1oEsZf7yjpQsILQWY4nAucgHKTaBqvWcDZ6ZR71OM5I1IzdwIzGfS/EHuSOJKJwJSIbCNYC&#10;2Xi5BajAQN0Fo14JGjRxdklRkGcgOFJwBBoge87E1gsYNJYmGwssTRYEKdubgzOCaJiPFYvgPqQC&#10;OSb2Rq02OpDHAAYBWxDf5eJzkAR6IDQQQQXal1UXB8dPE4g9ID0ga8jFTDGq+jKJAsk0clX2Zw5S&#10;OPvtypnaAeyKqPvYFJuAQFH/3yODlmcnFjRkb2w/WOA8NERxGoCSxDbt4KqyseXfE3QQVwRWAAdR&#10;MKQCZVR7Or9RiDEoE6voWBkTv47gQrzNYoQO/rGeS8xBuU53IAZWJDAFvgwNbm0C5EpTbBlQ2oGc&#10;ADliEexuIpGjKBRBiLiHslMawJIlWG0sbysCZX7ywCUAk+uO5Hr4TTsb4xoYr5IBX2pve3+GdcJe&#10;9N4V9PSIUsqANYKdfkBlJd4XEWq/htQ67wFcAqSDJSYUoDOda4VIoa8Exkx6WmIbACho8ogincMH&#10;lHFKJS4HPDPbExlA6Q1ckG2WPiLEIB0kHJOMQo22FbrVMJwmxkmSGJ0OS7SxNXBIwYIdgC5GjgVx&#10;qdejlADHgumhIsFgBhkY44BxNngPkQ6WGURwE8FjgQIMJTPceQixBFg5AzCR21WKsXshQpOJXooi&#10;rwK4IuQ1iLKYWmFedkcNcI/22YHIaayjzPAq6xShZzoRRcy6ePDXqycAxkieiYJA102lSwD7oOyZ&#10;KfkiorZxK21f+ioI5MjWV4IcxU5M4QIgxMDVyt7P/LvIYQAAIABJREFUlGDVI524kaQ43cNBSSnZ&#10;oQE90Ji59T4BLllw3xiDZ1LO+x2AnGCS52cHkcTKamH+MsGPNjeLZKJq3vp1YjZvKuzdiGV77991&#10;JI4BBhEJbSJDKhiirPdK3G6AKc5OezCJAGI0DjgDM7fz6aT47AkmNqOYr8+D3zynYpG9F1DD+iyt&#10;x87U7M3LJ7YAjOIsuoQQva2fs3UsWUA9PUMPKdBAf7KJ9eX3ZK+M6TnMy6aPsRAb6grpjKgXtrfI&#10;CUighLKnCvsouuaJA5erdi7Utzh1xa8R9wu6OpFBEMGtd5IAvVtGG82y/jUYhIgI6JD9wyX96qlJ&#10;eMGe76zO1RorVYKjBKit2ELfj2YguFb8XrN9ZT8h/V/ZvTVJwww8A6MUdrGhfK18LTOcJ5ogRptm&#10;ki+X1Fc6/jkhIEjdN62dmgw0PiqRcvbxqadVqN6rzxwYOXGCZ1T2jd9T9pOD3TrFCaZkU39+qTcd&#10;gGMRHJMYIYgEtpJ2H9okMRtTYE0Ffx8RHMWTQos1yuxl8r5pSQ9Ymqu6buR5Kc38mUF8WPeroIPa&#10;1ZUm6cmRuL7Vmb2TQKxt7AW8zOzPe3/YpbN6duaLRIJ7lP69WppO9Jq1+ZR2apBMbBjY3Q+VjD0N&#10;TBYr+xLFHeZ/Sq+JMhxFk21a6NOMJdjLomNuiZLdtNhb4Jjd/fK3xXI7e24JzHU/yf+lkm3CiC3c&#10;06IG5Mv9/x3U/wlmU1+TaXpB0qtX+32DPK7qvGTQqkqyVsCsKsocWzgFDrgze9+Us9AezxgVzLXA&#10;byJSYcsJSq2UpxilUpZK1v+bPfVTdF6j08sTalKS9D3vMtRemzCV7JIlYn6vY51LKt68FxucXRYJ&#10;uQFsO5ILeuOvAvDXBdfteU3Ut1UJ+asLExm8YPtD3ytag9nM0XK9ch1u30X99gnqUETXGXKJrVnS&#10;O4Mu9gnVeqF/RG1/D3BFMJpv7Gy9bT3azwCqzNULp0leXM3iNnteC3Oh9Adm1ZYMqtXy6AD/5blZ&#10;VMh1NxYJLGmoUq2s2pbUaY+o18D5QyTNIWYm6JivLV9m6e9WXlajGk21JTe2VNglHbP/J1ZyWiKq&#10;1JfUn902lQ+a16Qej4bYoL5O2gt979N9zzmwPEt1igbrEzTKd9wIJT0YCeyoJvy63dvN50fR2LrW&#10;RLZpyUig1LEyzWpeyOw56XQL27MBIOIFermS2Lc75uTF0Ax+c+qHfucGJq1RYv1RSwF0J6GAfQIS&#10;aftektzw1B8jNUHYQfq+z3eP96L8/mIJOqWpqxQh2F6g+TR5n0ovbE8WjLnYlKjmiU3FaT0ABEEQ&#10;AGJFkr4Y+9OlPhFWrO1prCP1QBiZn95goy72HiJH0ERBUX967hocgOUHOchBDnKQgxzkIAc5yEH+&#10;QeWJJ57AE088gV/+5V/GU089lUDmn/nMZ37YVTvIQQ5ykIMU8s5/+k5ce+AaOBLTOGGaJnz5m1+O&#10;b3zrG8Mb3voGWW/WwDZvlq1WKxaf8Vu/9Vv4tV/7Ndy4cQNPPPEEPvCBD+BHf/RHAQCvvvoq7t69&#10;CwDY3d3hfe97H27fvs2bN2/i5s2bePTRR9Mm3XasCOXwx5/64x9sw78P+W6A5SWj+7e+9S2cnJzg&#10;+PgYIoJnnnkmtXdzssH+dJ/A9q97z3X0YYUxjjjPZN4AgMuh2J+UOGE9nAI4xRR6Tt0GQA2eJEbb&#10;bB0ipz0YRYPrsqJ0afxCE77SOK90En3XWYIhdzwsUTI4KlBNNyKnKDIMq7CXyFXAFHQ/s4gPhjAA&#10;GNhhS1Ie/Myz290bLuP0wWsysd7MHI91K7NDh+vhOj70n38IAPDsM8/i6c8+jb+++td46fz7B5e7&#10;vOOfvBNvedsjeMvbHsH5nTP0XI2c2EkngZHEzjZ6pxAvvXBluPz8fdhf2sv2/q2cbMc0J+67M1Tl&#10;vnp/T4+eRsFqhJxJxEoEa2PfzQOq7HgroL+P5CTEHroR7uWXjCLe5wJjtBGJK0AmHXM2YOQS7MkI&#10;YkfSgn3yRhHsoAyXK9Qb5olpzyC9AUXgpGHnAcHRAJEd9Ej3CcpeEwF2GcQNCQWjJsE46Za5Hwu+&#10;ANBMgbUuAsGCixRley/rYABPOQJwBIQrEYySWXcvteXm9tCPJCXIqHz0xsZaAG4BDlTw8hbGMtgG&#10;D2airPPGas1grNweM7QgigBAiIgRUO7IABnLIBvrAFRnMQQH6nQa7KHWex4wbvt1gh71LaCxsWe2&#10;UVqPE8QoxGigYwMJ5bHnHIQ4CjhYP52DONIgL3qpY5xUfQ3KfKhsW0cNS95CnNMf67oFANiKJFZP&#10;UEgKX/HAIiNEKFMATgRYLRwrbwkI4sz3ZRDV7RssgGjPYQQwCnkHxEgFrY1NudXJD2KAJ+vLXkR6&#10;pdVKLXaQywjKbbOvvbFdlUkSbZxnEmW8GgDeEcRvE3Kk80CqxACpgl5izJM4Mnvj7ff6hCJwbExw&#10;uG11Wet9WaRqvwwKQlcKaQgFegJBJOhgXRhDNgBJqUUKZCuHaJE1XXWVjBSsJLH+SxE81aQX0Vio&#10;x5jTCRRtsQkmoO3sRUKvtoBAdZIAAGXdk0JbPEkmdVhT39xNjIAoGJLzoF97bw8DRk7giVCGMB8n&#10;r38RC60wICWYo3iKnBur68sgRoncATii4BhqK9N9pqKdeABVsDdGOAcnl1IxYBFAEAUsUkAFx89Y&#10;RUddqyTAwNjQvix1qmVN9+QaY982tnSRTi2Yc4BKFxk7EkcgJxEZ2EDgGgXLbL7EQFJZYMUTeOqA&#10;LtUubgzVbwyxaZ6VfbOxZ7ltCSxZ5FQvSxvfgHI4WGIBSNxvCSpuMzrJAAJBAmEmYI0xrAOYM60W&#10;jhr3yHWfgwuYABQTySAiPcnoa4e0Kgk4OyjVR6EnItUM8pk1OBgV4DE00WuEroMtq1pR/ZJZ1JkT&#10;E8ni7Fh2u6AEHpYVLuejz+nS/qeHFn+IPbGTzJKnyWTzFawVx9UEw2UuLE+ztdtAs5UJ8DnTqeKX&#10;iSVM7eUc5FG1CUjALauX40Vy8l7xuTyNpemSBpaj5aregKOCkGQN9TsbMEZO2rPhXBdlLveopPp4&#10;ghSL7/3viJLVWWE3AYIRUiVmaOJnLtwxOYSBTJh8g3k/ogXXCXtbXIydvNJ7vSKzbEbkU6BE5mPv&#10;SXodNHGyQwawd7Puycy5kZps6TasKrfRexIYIRQDEbl/5raHSRX007rQMUIqf7heG6w+pi2DECPz&#10;es7CQewpcmKGMQpgR52x9PmX8C69+ZsDwA2UMZxSJoJK/V4EfcvroCd4JN/CpAKzmz522i/mv4eZ&#10;rldCwRHVx7qryX8SDexT9nkvIhQ/NUhPRrnIh4BAgr0vdQruxmUSDqpvdaYHsNaOJ6B+WwmkLcv2&#10;l51iLbmgXYXeUW3fvjGSC8Dy4iGm43bDaM+kJTLE6oZ7AsvZL/zmdQvp76Yxktvn998rmaesjthr&#10;SjJzzXvL/EbJN0f1K1rfrGoQjFzcBuPCkqX45/WIGQjO5uKEPoZmhIUGKTxfvPPneZZyYVm9eYIE&#10;Vi3vv6j+AgBBNPusfWbbTPstMmditi8GF53Wg0IrfaDSul42yT/bFe4zXajHxRc5qeEeemAVFuZs&#10;bhum2SDUb0B1j9t10ta/bFO5LhePBlDpOVsVAl+Did/3X5abJ1XZBO7ajen0heL6cl0HBNFoEVom&#10;9/JW341h80tOBJjbTT95oATzXjiryonpLwH5O5ldmjqcZMjjuySlfzSVDhPb/kxO5GI/tzVvfbhB&#10;0iEzdPVyhuUSMBtFEhi9Jj1YflZKEst2Pk3bWT2lZrnwvp+tK2o4Sk+KfhJC4cPWRTMn+vizX8t2&#10;p2flsSm2teskwHR5beK8re0JYj4d2NlMJQV9s0fagoCTftt1vQHz6z0kTYiLAPbURIMjnxuy2DWV&#10;2bU+WdRGdTm9FkynLpZ1xAV/OxDazRiFoqe2sHqWn87UPLfeD1mom6TCJSVE0pMvizYVfjY7BY+L&#10;3Sbm36Qh9ORH3+eaRH1FTxq/xxqbsjfFNlYW1xkln0CA7Uew9j9cyr24lGAvgOiBf9io740JtY+a&#10;TRDNXOipQBcsmdkk6FIvfpKH7lt6t5A9bG9Pq+BTT3NrvH4HYPlBDnKQgxzkIAc5yEEOcpAfmty4&#10;cQM3btzAL/7iL+LZZ59NIPM/+IM/+GFX7SAHOchB/n8vP/5TP179fXrrFC/8zQt8/tnnJwB4xz95&#10;B9730+/DrVu3ZBiGzEhu8qlPfQoA8NRTT+Gpp57Cb/7mb+Kxxx7Dz/3czyWAOYDEaH716lVcvXoV&#10;b3/72/Hcc89xt9vh+vXr2NYnleMP/vd/XGvEQw89hCeeeOK7vv78/BwAcHZ2hrOzM9y9exc3btzg&#10;zZs3cfvubfTrvF0XuoBr1x9If7/l8sP8zvY703Pb58LZdCZXwiZtfI4h5k3QLo4gI3b9CGXXXCOw&#10;V/ytB8LpTK8TwB2w70QmIfoQ2uC8ZJCYslHrnqttGJfxAKLZBI+CESJgJwNkP/QYSUgfGXrKqtoA&#10;vfrNl8cHnn6BeBrYXt7EL/+rf6pPC7o9OxznWN6emVjwkbc9ghtvu4GP/Vcfw19++i/x73/l3+Pz&#10;f/z572I0luWJD+fxPFodA3sM2GNgoCCmTecgk9CJWdena65PV9z0NwmJiCK4/05NMHznau7WsQ9H&#10;0CDLjsROIEeiDHJ6BLrkYIVAOhH0gtAbI2sEcbnY9m5ZThX8rMH1DpAVYQBzYufBhWbDH/astVDO&#10;LDZwxXaR9cjW6joQwACRkJjNpQSjaTPLG1Acgy4x65i0+lbwUFt7B7SMgdXlGpyihRYzCZUAc+B1&#10;B2gWhfLj8Qh0cM8skDBYKQLIKPr3QAV4+PUhxz1Tmx3IYQzWdRB6BonVv3tr7wAEB9SwZCS3IM3o&#10;EVTrpHux9m2sHw28FQNqUEw7/pnRRzU7gcdFDFCWA/DeWVHD57SA3gwcAxQsoBaYnQA5tYJCBHsB&#10;NhpodrBPTmKxfjF6NLkYrEE93tnkrjHnWjwKpzmcjo6QgYJXIvCKEJtAPKiRtFRCCdp2hju3bx6I&#10;EuiJAmUdJoEC2oWIUQFVHWj3lcAa5rHIfQldIEjPQlE90uCvz6dBIMOESJIbAXoQR023lHpxKoJz&#10;Ac81XCprar+ugUWgWmIiFoRRIKPiYxlYA3YAZdwcqHNDRBmiNgSPQK7qekiaiyIiROwhtOB+ArQn&#10;EFAZ4BVxLjhYlZtoPrNNoGBUfWRnt4yIQgVMZxiApHicsYERnRBrgsnWsJwiDkQzcDyAGB37SlZZ&#10;RDZrcrIFIQq0YjQW4Ta4WAQJKZ7PYnWQrJcMkBm7KIt5si/6MVAK9mjvTm23Tmc3RpLs6HnRiCML&#10;xp4JcWb45ctqBVrwu+yoyTIg2QtwjcQOwNbMVQUC9kCyIWjOIRhAdqCDPFPcslMMssWVyYnELXji&#10;k0iTuMEySAuYzQYpBI5ArEQkFkz8gIICuxCCr4mRVcAawAJjvqREFm5KbSSEtZGSBHSHgmhXyPrd&#10;spclJffnCmVj9zlbuV9dgSdEk0b0WRoMLvWk0DdxHfLrYouOadpbgtljNECy6D9f44p+EbUZarI7&#10;ufeaM5VrCi++UAzguYZgbax9zvS+CJKoblbbW7I1N4Xn/k7YjnRrCyxv6u/nAhWoGvuU2DYdCDEZ&#10;xESMzb4hQyzrlRjxaeCFbLDAeQsKZl9NaEEG7Cd9y3dJtq2000KsrrIATkslx6KOrDC/sz5jMPY7&#10;e8YkFwIeUv0jwHMA54ScCWRPcI35HOlgOkUkwB/qrmw+S/qvJ1soULou2Md5A2JjDRzsGeSM1ZkN&#10;MCgDP8uxZfaNSwn2s7WF/vyIBfBnyD47YMdaWJ0E9fwrwXpimjdAkxRE6hM3JuuHCTBbrf3aY54Y&#10;BBR+qFov2Zi9nACO+k4pQGN3rI57MPnCodHfEvEyScHgb/VzME5RroRIXEZm2h1E/cxeFso12cPB&#10;Z8r42ItYQla5jqhNdJ/1nHrqwDGFa4H0bIDlxXPEkg89Ccm6q7iQ+b3OxJI+qWz2Ea/Yq8wKktdM&#10;0eQ4O7bEmL1rvxNSJ2Z5e3qqnQfU99AkIGl0Rgo90gU+FCb5XvO2lVLP0/Et7mUweR4LK86CMDhg&#10;v7G7NRhSGfPrai7NCZf0fln8X224f8rSAuyX397gk62WWBj1e4HM7UnJ4bOHLdxSVn1BOP+RxUC2&#10;hbKce8U/3xm4JzB+4ekX0ZN73yx1/EXlOttzubAuFO9roRQD6SeKzN4TFsRPfFI7ba8mDeF7qq61&#10;Q0QBrGU75j6FqjhpabRwnS90gu0NVVn3nnbihOFMzmRx+svMnQIAes6u+WbLzlD6WoKvOAuXFX5A&#10;mjs+xrEY5yZZSba00yZoCZlSv2vXSTu5V3QdmCdf5K6s7aGvja0/3dY/6QitsT7AdTWqD3SHTivG&#10;5fGsv2p/klmd24rqKUn6/l8kyS2Wr//NCTPziWv6K9C1GqT5BfpP/YpUB/0UtaS0rizpQvl+WYLn&#10;BXNfuU4MkmCnydGArhezRRedSK+HFGPX9KO/oAd6nVn19cJczeXHgjVivsbO7jHd93e7qjqlf7kC&#10;sE5M5vV4LdVpEkgnkC4yCjSJT4HFVYJjxW4NAiHUfkC7fsfycbRXklSHph/Lz26UyiVtXm71XIDJ&#10;d65MTblWFg4RzYle2t8ty3VbQyAxfLtfU144ASXpDSd/hdL72e6j9O57WtUDC5D5UoK03ieuv14n&#10;0USnxWQDoeCUZIDavg6S+grtvoo9cSV2QieBrfHt7Jrte4FgReHKPCwD9lcEGKX4Xqn6fWrRAjQJ&#10;etMqY7bC6sOJIByA5Qc5yEEOcpCDHOQgBznIQf5RyCOPPIKPf/zj+PjHP46XXnoJTz75ZAKaD8Pw&#10;2gUc5CAHOchB/l7lvT/x3urvu7fvVn+/8dob+fDDD+Phhx/myy+/jDt37iDGCJJ45pln8MUvfnFW&#10;5le+8hV85StfAQA88MADeOyxx/DzP//zePzxx6vr7ty5gzt37uDu3bt45+PvxHbcYjtu8bX/9DX8&#10;xef/4u+5pf/v5AK28gvjDGdnZ7O/r127hmvXruGZZ57B8199Hsf3H+PkvhP8yI/+SLruOBzjweMH&#10;+eDxg/wx/Fj8ztl35E/+5P/o+NYH5P7rl6UClgPAGCxghhHE2If92K+HaZr69TitwlSgWy3WTUGk&#10;cIiCbk0JtgcaAImLx847oV7o0OtWJgc71JGGGCMkb5QGjHYMM8cg0zicxZ4ydlj1RN/xgf+HvbeL&#10;te04zsS+6rX23ufcP5K61O9ItjxyKBsjBcpkEImkHMljS3QM0RNEQpC8SeMACYLYCOCXAIMEfoiV&#10;Jz9J82QgD7I9fjAgwENLgUTIov9IDjwxHJCYB9m0LMuRaJmXl+T9O3vvtfrLQ1V1V/fa51KS5ciS&#10;dxGH95y91+rVv1W9ur766ssvlGtfed0V9ZnNyjmSNytgGgSJnGXG1GFCTowo910Pv0shO9+mbE43&#10;eO9/8d7Qj+HLDMpOpjQmdSZNIlkyknESJdkVpM3FOxM2Ozuf1v/JK/cEYPmQOrZNGQWyE2Cn7HQc&#10;gZzUryPFiS4iCcQK4IUK7O9EegeUMplDwQq0+51lNN4/Cpp6JXEwNeBA1AUo0hzAsx7Yu1NGIrs6&#10;0INlAksmAWZl1ksiSLlhmuIEQaYBmAWOPJaNd27nHI/AO3MWKvuKCNeNL0SwEUg2728mC4NVsvP4&#10;uAGd6m2YCe4gcofkSKsLqmMsSWAOJzkRWFkXLJyDrSNF6OUYAOOWOZQGEPvorDB/8uBgFlQGGi+3&#10;B2RFvdSPfUWJsTp3bN5lkOsECMmcIbPhE+gPsgtFHSZyxfprD/BMmvFs+gkAtkQ6I3AT4EqAS1Bg&#10;74gGQCuSCVKzDCuGNczzwDjrcjP4+ASCO+YAIpbAoJQMJGrIwxXBIbDn9g7P6lMGJ3MSmUNdtuEi&#10;MTDyAAVD5izZnUezLNk1W2AQcQPK8L72Z4kBbllZ5XYEdiLYk9hAnfQbaTQXb3WV99QXt6FzJGQL&#10;CPNCEc0hA4XMgjxRwX8DtV0VLK4hQHso8P0mkUcie3BLYwvsaT5ColThsvP5oUbEwwjYM1UiYbB0&#10;0zTHfuNMretWCxoSeQrylJAtFaBPzwgQLswUDdwxVVNYU620fh5kR0ZTZCqwVXW99lkiQGWiBsg0&#10;gCv1tB6yVb7Gg5PaWKMIrHoARSlD0SLex7N5cld0QF/zMIFQKJTqiBTeKtsCBYf3jtdT6EAxg5ep&#10;bP9bAFuGeQ/g1AKlTgDcY3ZKWbcc4NA2fG8PmCGYFVyHBGV0vafzud+BBgFMAG4kYgvhytiES0r2&#10;A0IQawJrq4+Pa3PI4IyvUtjP6H18mCVYpQPDlICW3NZdhOAagrUaSlIgJywLwW6Pd9QggUGUudZS&#10;VGugSrhvhMi63icBiEkY81kMnPHJ5cDP+Oy5Dg89UCqK2kwUveu6qAmiUp3hQYyOeJMMDRLz5x3A&#10;4pSuWNm3uTDp1cpvoI1xnZ4NRJDAg3gdvc/d4y2w4dCO0ZZqw+ILs8WL67xSkiGJGG1PYn3uS7jo&#10;bBCcJclcPmPpQ5feNmg5ioxwwJE+VdrMCWXsDLBPzQZBA2iq6awdEWyZts0wOIKIHMfBgZLQtlKO&#10;FILzcpEzKY42Y2h7F/jz0K1bAW5DAxTOCF608jxVfRfIUBuAOqcEh+eXM7cLS+BlCRTboRfP2EJA&#10;LDMTK9Ar2s1gR/yj0g3dnAnBPr7Xkvosgdw0tePZYCpIWVsb9occdP5KhoLBm6kc1tmcydmGaRDB&#10;gFanTWafVZ9rUMQYAF9ZKgDG94+wvhx1smAAOIOyaRaY1o+wgEuCN1ACiDyIti3X686qe2aSa3in&#10;BtNosqKxi7NmUADaedUGmSo7swNLd9Z+wVLfzRTcAnDLAvkusQaOev/GTo/BdHO9ltJey0liwAFJ&#10;IW6WFSHDPVAQ5sbqtQJ0DjDOodIe7XV9Y67PCQAkDbYDVokysOrCnkG+D7It9TYdfrcX7AioXwRT&#10;ONhWq+Wkn/6qs5DZChKoDfDgLJ0ndZK1fUELXigVWWRCkfpV1X+LUVyKdM+6i+0qXzpYPeqlbguH&#10;3mB5X1d8N5EKsu9uD+3Lbi9e3GoDsMCDH2p8sPUAsMj6UTbzADLZ5qaT/rpQEIuytGsPzy+p9fXO&#10;PNQVbq9JA5Z6GiKpxRwUq8PQBcoHOxar0uRWIZsMLy17N+s/PsfS3cZw2a0ixW6y6cuyjS7MvYY2&#10;dyMe6lBAhnqjJp5gqIuoggp/2pU61A3rfLdhXPSpR8JSSQH8FmEMXNW4i8kJiG1vO9y17NDpCAQE&#10;6M+XSrfAM2hIPyAHJD667B06W9YD2P05sYCDcRmRTpr+8hr2Kt26ZbDPGQQozLZXFbk7CFsIJh1P&#10;z4DX7JIY6hpspYFj2wb3diC8EzNsNhe6Buh6+ryBtHlJFLITW+rLvWVzu/dfRBkfuKwGNUUNf44W&#10;6HTKOWbpvFJqwDtrHwu0a2LA3yAxcJSL0sp+3pqeoed/A4C16L7JR6mZB3czzGgzkiwbF7XGcn9V&#10;dY1OT7HqnffIULhknTAeD1CGq5oC24uQVc+Ij/L5rfL7dB/Oclbk+5/m9F6aRuncJUtWogN9KZ5t&#10;DJk0cgWsevsUzuK8+BSUPQU1i2YwJso4X4tZBo0szvcpUNKGDfTsaYJmydzadf7+r4EImlCp2jKJ&#10;e7OFlfF94EDBRQIpsMH32iABMhyB5Uc5ylGOcpSjHOUoRznKUf7eyf3334+Pfexj+NjHPobtdtuA&#10;zF988cXvdvWOcpSjHOX7Xt74xjfi9gu38Vfbv8LFey7i4r0XceulBpuGBx54oPwuIoWxPOeMJ554&#10;4lWf8eKLL+Kpp57CU089hU9+8pN46KGH8OCDD+Khhx4qLpurV69iTCMurS/h0voSfvV3fvU718jv&#10;kJwDLHdpzrunqSPIIxug+bVr17C7s8Puzg4vP/8y3v0fvxuv37weN6YbuDReau594S9e4LNPf3l+&#10;9ukv4/433idv+6c/yJPXjsPmvlFTGc/SHJIOaZqTZKZxtx3yNGckzBiGGWmcA/mEFIbQbAevs4jI&#10;hvWwtgcV6yGwQDBzBpkMWkykYefHkoIpsgkr1GiWBGRgUjzH197yut1+TnL1r67xlTfc07R3HlZp&#10;uDMMuAPIieDi+iK32M4TJq6wwmBnwtdfuI5//8S/v9uY3FWGYcC//t/+Nd77U+/Fux58V+9mqHwv&#10;Rk6YVxmZmZIFybhuRIDLN9uguJuXB652GXkQ7Fcy5EF60F4EhRGcs/tOiDTZwW+CAsZO7R5Rh6Yo&#10;e6sCCnIH2utdIzsx1u7ETILZmyVIl+pNHOPps6hjElCgtDtR46FzA55hBTrn4jAqXxZ2TPfLJcLB&#10;4wCUhUao1zSs50JuIbgJ+iG7rK39ArZMgXYqHtjLuFHnmTuyGqYsASTT2WqIWYTOzHoIWGhVl8l+&#10;czbEUTp2Xug5vvuPJgMzGKCPhdX0QD8KlLlzaxgvZyNu0rSL9t8okgIjEikV8O4SdcIC2OWON1k4&#10;ORh9oglJEoAVyQyWFLJNrwDGKAxZZW3jFu4AkXh1ZPWRPQVnItiSHEjeD2AQY4puM79G32LtC5Od&#10;SMOyCwC3DZenCHVwb071lCAXQofDQDtnBvpbQ1MYR8BkG/hQnYmDQNZUcPyOHUupsUcLwUGI0UDY&#10;DpSLzGAu3oYdgWsQbhXYJKckL4dVnqxi3sczda6cANwkwW2cK4272/7nAChZAuKkgsQEmJLw6wRW&#10;WfXXxe76DMFEBQLPyLnCMaR3xhk7of7tjm7Q0dpB0wgkiehY6lV5TeEaxKwAsaDzuPSMowDzCqQl&#10;q14NLK0KxBwAuQgd4z4bQ7AGABSYZ1cIhMzIkMriHXVpBYUV525xovc11m/tEwpwmRkXAOwp2Asl&#10;pnRZAPeDc3RSlmdZ9wvfgZZgTpLzVUJ2gIxSCUXNAAAgAElEQVR0K6cXn0KKzk4obMRYA7hM8B4Q&#10;LwF4udd/ArkoIhsAG5IzwT01u0DikjXY590MBQKeQQGFpwAumCPVy92LAsxmIc4UJ8+a5j4Wq1jZ&#10;4ngV4EKSlEhmAnsIztDqXoYBgwZ66ZjbAKVwWR+oMqCAmYQobMzI8LHXMXCgpDP9tSBmlM+8SlsF&#10;hCrAgMQtDZIgBLK0ObHtPv8cpHE4+C7W2aUPkFhCCXS97aEMiKM52gdtYu1GAjNEbYYCX6QgU/pG&#10;29R0kNEgwBoVMDqh3S+J9dMe9kRr5SDOZldAVYfhJyz9vMDLFT0DnWuWIhyk8BATtd3jew4pBIjs&#10;7G/oO0JgRHRwlrxFuvjwW5wnRMa+mMTe5sR9nPYLNYiq6N+DsS3FsEYyzh6LEO9sAEYKIOnmEctd&#10;agP3GZwFJa19lD1Kdg5CNChGAxz0ytd4ecF4+TzKUJA1woAXq1NtRgPa0MANDWwBaTqlCyJIpmvU&#10;SnLjY8dgvw60FwLsxRi4CVuLve2uMvv+QmCZFSh73bp012oHn0AZqSksgVoL6cBZM4lJhM5YOiBk&#10;E9GOchvv2BSm2qUx8ERLhzjSCAMEK0CRi1i+M/q08fEkSKEFEcZyaQEstblY2ywU6oY4s8005O1X&#10;/a/IdN+jbsu+QMvogXk7t7Goe6ig54usRPc+unllYaos60TaNej23MB9BWiZ0AcysIIuBVgb0P2W&#10;/nAF4AIqoL0ZZSmsswSJSVkl+0vCH6Lh13ZHD07rA5Pd1pn9K1lXuuovAp1z+2d7TxeA4nvoem+t&#10;cQ5rQvs6I0EzC2SkxRiNYR6NcAten1PHqms4mkwDQUfGK6pUllLX5j6JlmaGRfVAX7ZQbn4V8Y4l&#10;61PYaZFzKrj4vtfhKOzbPniuVxfFxdEqiq9Zrs0Wox1PFrD10o6ElxDTrfWBBzrSC7d7cjWEgLTv&#10;/16mv9iI0/D3teie4mO+sq/8XMHLPsQcHYsxgPYiN1m8cGG/Dks1XSFuteQZ6m6Oa+muwOtoDuw3&#10;B5hTUJiDSyViXe3F57x6M24FpHuHFOCMYdpXXSOwQK844p6Zo6nHOX91qqb5VWJ7bJ6/2lKJxWar&#10;hxyejeFZYeFY5GjcfzTXlb20jme/j+zO00qNs204DmVh8PoCFdxKYXn/EOkB+J2+Fs2W5zY/6j5/&#10;SHm3qkv6oPS2oHkWKwGF78eagB2zrVEX1VsXnVkXrOulQ50e15oVHUxCUeJs74mHVR0bS1t+11ZN&#10;O4aaemwFNjatvIH5GrB6a3aOYPv61kpoKspUO9dG+V6HgJ/blmncKAHptHksjV13dq8UAJrgpE4H&#10;NPdEFeb1P8jcztLGAkjvB7W33wKkE/tKyT/s/e/A+hpDcSSRFNSu0W4Hgpv21DLOSK4hmvlI9MXy&#10;brpERANqQQ/iWM4dWB0bOWBA2MwfwQUILmgDcAYNrtf9ZR1ZQX2P9rsXwdEB+J7g563lTCr7O5oH&#10;qgiwjHw+ylGOcpSjHOUoRznKUY5ylL9Xstls8JGPfAQf+chHAACf+9znCsj8K1/5yne5dkc5ylGO&#10;8v0pDhq/feM2bt+4jXwn413veheuXbvGa9euYRxHvOUtbynXn51VbFNKCV/4whe+peddv34dn/nM&#10;Z/CZz3wGJycnBWD+zne+s7nuM7/9mb9Fq77zcu+99+KnfuqnDn3V+UNUxnHEm9/8Zmy3W9y5cwfP&#10;Pfdc+e7mzZsLNvMf/Y9+FOv1Gvdv7sef/D9/guun13H16lVcvXoVX/rSl+qF+4E3vrybbnx5Nw0n&#10;Iqs3pXH9mvVw+eSCHZ5mDsNcD/VnRfWNmKcR8zSt7kkzZMx5P4Bzw3IMwUqUAzwFT0Epqzl/JSeU&#10;hlMwpTxOg+SUKaOQkgppbZ564Jfkm6+5jJuvuZz+/D95K6b9nbyZyM2cuc5AXq/L9YMMw2VcTpdx&#10;GXvs8zxNuyxzTsOAP/y//vDQeHzTcvvmbfzGJ34Dv/GJ38D9r78fD//kw3j4Aw/j4Z982LH2emGG&#10;YSO1wRyIeXeCnE+QZIff+eLv4ife+ja89soVAMDNy4Oe8M7E/oQYh+2LZFplDmtwuNQe6rN3OBam&#10;V4Apg1nAvSigOvrhBiUGxmR+EzsFLmVnNAAS5oRKgTgLUkY+E8oIsAeqVab64CCvbKE4Qwuwcwd9&#10;QhYi6zG1oV8OMuB7pVJlzuTcAaWkstgRwBkVjEEQGwFHPYwPQLDqTjSWRu0X642JIlsAI9mdkwv2&#10;tMnKjLOkIJBRwZAsDiJzfcUD+5ng2r5JMNB3qD8cbGgeoQxwC2X0HTq1McMA0gIhlDXRfB8YnW3R&#10;ILmDXeeOpAEKkDHnFh1gYR3QMpxmdTpFp3t0fAcgbOwjSYRCZ81TRCwB+DMUbL0GcBngHdMThPTA&#10;ZQ9qCfOKuGMA746Rt/V8ibKjT9pW3IiFErhdnkUF8ksZK4Dgaa5IZ2EFLRLK9LMrTJ/F2S0guXTQ&#10;KCBrDcgayAka7GGs/4x9TtH5VeoFXecbKNBjD/GUvMg+DyDYEtymLC+B2BC4lBPvgYKOXHYQaMpx&#10;4kYmXhQH5irYv+nz+mtxF66o9Jk7ssHt9Gv1jojMAswC7rOPE2QAZETriLWADffl0nXaSs4HariH&#10;TJ3ZdJCHDLEJFGOeFQygTEAFAaN1KM4tNoACcac7RazdqB1k80BGZQFlZlnwkgPrb8v+r05adeRT&#10;HeQDOGd9uLOVRVHQoD55bhdZy8wP4IKt8bUok/0tWPAMWwbrhQjEaS+pTvsF0d5e/+CakIvQeWjs&#10;+o096NPVJ+jcugDgH4nO4dv2c4ao/0QGZmxRgO64TQV0epmRad8DkCYANwi8jAF3QKxAjMIe9Kwh&#10;dajBN7GfY5BNEmMxNYDdGrpGvb1Ez3ZW1AwGKCO1s5Kvmi2QdnOZGFBdY4ExmA3E58yQtR/FOzIN&#10;FkxBEHPV05zRseDr34ozMCf8GTSwaUS7ppbrS1IIEMuu+oIdK6ZiAwXy7gFsCZx1JQVm2IYFfm+s&#10;iWtzkBebEgAyuX5IYQtI6MGowa7Rsiw0xJChb2RCKvomQdmXox2L4IW6iW2WfpGoP7JUDIsqJyJZ&#10;8MiBkBAHUuqaSwrKVDzeInsDnD13Vp2BmBUi1eGAz/F6H7CXioqJ4AOhAlIPCa1OhYm2mbuxVv4Y&#10;FijRwY5q61TGy4EncWwdZEHTnZPUwB0BmqCwJsCRQgfdZ4Oc+B7YIwI89NOeUUDmKaldOE+yjcko&#10;BnLO5G0rrwF96JyVESUAZtHHsa0l+MA6lxkYzd5nLGxBB/CmPYMAyQ0SLqNkibD+8cIpuj8JRtZ3&#10;K3HvEerlc2knlNuoAQ1NYINn39G9D+tSNeOEdo0MZc6Ix2Ri5cyJZMnmE/uKQuzU/vi+GR4Aaldx&#10;hTDndMure4+QCSCy2bvGTpCyfxig+/iekXwvlc03i4i/x1J1pKwqprcGTQlAimTrc39mDqsjd22w&#10;/Qug/S42vwpTbGXzFQdIxX41vUqutE8RtWoMVtPsJoeYXvWWxjY0755VfbSl651CC1520LXUYGdr&#10;bymmB0oJagYiP0poxzM8kOBc4FH9e0KATbGw+pegZNuDFhlcZ9szPI3GQqJxsgqXQS1BIYfF3lnK&#10;e1DfLC5xakVfq56ygAlZ6N+uUggpdLoXikOXt5fcVVQ5eVsIz24RZ0cB3B0AOTfXndMAXaf+llkn&#10;22IewCrxqiKtVWHN1BPtfV82bQ40gOP4ZLRt8WCyIdSq0u2fXzufP3cFJKdaTm9Xz51vriTjgw40&#10;pN2r+KxpYngXzxECknRNM7Qu1k1wTt2k7Y5ez06i7ygFxI7Kvgx0Aan2oQcOOLjxVaZxbURUXM13&#10;EgLMlkqyz9ISO0D37bXybbmLStQ9GQ8NUa/0WpnrFF0UntDNesYAPVmMp+tiZnJnS8b3xAelFsEB&#10;NWCIXRO65dN05YKIoZQI71fXIou12qqBuy6x5cWw9VEKl+V1EioYzUk7ydvu6eykn0f0ZsMlZu5Y&#10;idkkWlBo6ftukkqxXzkB4uDoeE3sp6HWFc72LbrED6pgQX1vKoG450nR9TaNW7RyQ7Sgl0P3hwSm&#10;EDhwaOyC1qYjzB0c31e8hER7WedMhibWhbpGRgCXrK23qQGennWofRcI57+saqEE9CPOZ3vPZe2T&#10;WNZd1pTutUwVZ3q5h9c/aOQjtq79+oPPEcGpn4+S3IsG5ga/QTN/BX32lypNv1D37wU8T42kHIi7&#10;v0wd5ShHOcpRjnKUoxzlKEc5yt87eeSRR/DII4/gE5/4BJ588skCMn/22We/21U7ylGOcpTvG7li&#10;YFiXq1ev4sqVK7hy5Qp+6Id+CDlnPPfcc7j//vux2Wwa9pvnn38eTz/99Lf97LOzM3zxi1/EF7/4&#10;RfzSL/0SfvqnfxqPPvooHn744W8ZsP53La/CVn7uYfhms8Fms8EnPvEJfOELX8CDDz6It73tbTg5&#10;qb7kBx54AOu14tpu3bqFl66/hJeuv4Svfe1rGIYBZ2dnuHr1Kq9fv47Lly+XQ8b5jHzllVemHXbT&#10;IEkun1xc/cBrXiuWIVw4twQbhABpLQMwD2k1j/PLq0zkTEkzZZTAZg604JB63ipAbg8x9cR1mAAg&#10;5STMa8lcj5CJIlPO8zTGLiJSOdycOWNKkqa14BYSRhHZbDgOc86JKWNVD9dXWCVuJ+7zFhDB1Xuv&#10;4t3/+bvx737v391tbL4peeGvX8Bv/fpv4bd+/bdw4eIFPPwTD+O9P/5evPefvxcX1heaayVXTM6f&#10;f/nr+G//9/8DAPDP3/EO/Mw/+2d45Bf+q9Jz+40k9WjmfULez3Pez3ncC+REIKcSzmyp4OjoSCcT&#10;DTTKUYgRxMZA5nC2PBEg55J63hw3si+jR87RCUhAKFgB3FK4lSwncGY/Ocigqe3WVp0BuEPwDoDR&#10;ABzlwFzcIaUPEYJ7CmeAAwQ9q3ZkHOuZzgFNeT9VB0GZz1uCeyRlERQisQU5944E94PsAOySgv5G&#10;FmBscIoSZ1QnzI4sQBU53C8cAxA0g8yiDg6vaA+U30EBSrfNjzHazwpt2uh9dRwKSe6pjlhPj71W&#10;11KZK+74cXCtACXta6ObGqZB/X/ALoAwUKag87oi3GH+8yRpcqCPOV2WADpnC2J+BSLMkJX1+XlA&#10;UEI9eWN1WKlzJvj6pgKAUlD1Gtb/UEC+l9TP4wuADLUDmvY7qMBV5kwwW05loYLAii8ysrMZDKWM&#10;J4FTQZoJTgCLg6t2imxF19FNC3LYUp3wa/RgzlI0tlAW4+vQ6y6BuIymbN6EMp7vALxMyErrghOp&#10;IGWXhjE5S56QwMwZQkFiyhKYEkWa+TlaSRNAdyyeqMLqAFbaWTufq8zYiI73CncBmUOHfQXmNdV7&#10;qkzE0gCdd4FNc1D/nYPH0+GsAyopFbI2kqCQje+M7e/cQUFWCZRdBxnogZ9M4GTolH1GSqbMNNjD&#10;9YUAyEtHLKsj+mLn2J/EgIjKvM1XDGDgOqTPihGDCGhQdpusLOB41VPFcewgvxWMnd9Yabuiyy+j&#10;2aJ7ANxDUOtITBDMBmaevA4CvJKImWSi6vYZdQ4M3VNmw1HvQW5h4wSKM3LHWvWgopHO2rck2yoM&#10;caJBOHMWbKGA5JSUaa6aTsGAyuJ6EjZUEZdg5TVghMHnqoE9OkCqlHsU+5IB8gSqd7bdzmtCtW8J&#10;CpRXwKkyr72muu7ZrilHHYgAzKwIooLkY20OaH25sZ8TUAMDoDaxATq07cHgGCINxioMyZH92J6k&#10;AMEa8MAIXOh1Qiq36T8zIDuow7u1sQoW9r9dn0dG+268FuKgMsu8IuFaIYBBKhLBnf/OVti0UCeD&#10;6G7ZwJKFFTey2LGwGc4CzFlXqgMoe5BlCD4AesC66HqtOrvr99DmQPQOUQx53+9SwC8e+ICovw6L&#10;AMgUJGeJlMrg7+J2nNCunIHswO1VNyYx8NUZIbUBRLaAETfnBWSOugfq6+a3twyhGjSWWBnvVWfV&#10;xV7WLpc2Kwed3Zfr+hSgMfFXoA/RB4+0gJYT6J7vFACF2DM8Q+o+xIaSzvoupleH0gchYFMgk2kE&#10;B7F7Vgb7YSzbmmxtJklRYKzt8HsdUDI02L5mDEzmObVD4nXyAM0TG51pqStD/UWo+2zsNCYXI4EV&#10;pNFHhBSbuLW5622J4K0W2G9dIIUknSOqjap2L8xfgAMcdNZy7kaw9SQFMC2zbpI4CLARBbq3L5hh&#10;PyxAKhra9+u+iNW+Rn1XvtQKsbNJC3bysCY82NT383FNGSBJSiWGep+/8zVS515dd7YmDxGHa7Ce&#10;GY89S/YoURb67uLwe4LIQMMsiixskvjEZmC7DnVqLw7zvnRxfVU6YC7qiMdNQZQDbNH+K6nKxEF2&#10;CxtV6xMeZpUyhF7R9QcCC86r0vIDRDBZoS5W8HlbrldByAIS7B96sJ+gdu9vI+eyPLP5Jzyv/R5E&#10;AZPerSYRFBswycv9HpZliQSYZ+4eI4uxDdkBaEXVANaD97n4ZO43wkB5bdd1zBI5frDN0vzaTBm/&#10;9fCIwvuzbGW6zBY1YMw+9bMWWMBlR5Rw3iMWNVgssTZCjofu0Q9EFgE4wXYvpDv/5AHbf26lYkX6&#10;Cw+Ml5NDAL2t6S6nqfiD+og1A4q9k+/D3Pcge9PNi8OdqH/ij51vHIrJiNWq0q2JhYownUezmAcC&#10;YZflEHaCcH4tHBQLWPl326gSJZDfnnNO4W2sjpW/IEmIuimFGzzYNEVLcMAAJoCSdCe3ggbMzN2l&#10;h/Za4ptoQTOivS4cpD1XcrMTbXQvpbos7OdtaI9AwCZDZSFfSOcMVLRnpAbW2zzr3A1o7DCIhtih&#10;n1NxHyeAbKjkHdn2xRvcBVDtZVqht1AD5PuAv2inKfoOCsCDSZfzvhCu6L7c9zOelcVWfVnNboeT&#10;UIOxgfY8wiS+L4/Qfc8Gmh1sLzXIsRZct0KWWRSZ7fsVlt1ahkqOwPKjHOUoRznKUY5ylKMc5Sjf&#10;s/LQQw/hoYcewsc//nE888wzeOyxx/Dbv/3beOqpp77bVTvKUY5ylO9peeyxx/DEE0/g7W9/Ox54&#10;4AE8+OCDzfcpJXz1q1/FV7/6Vbz97W/HPffcg7OzM2y3Wzz++OPf0bp89rOfxWc/+9nvaJnfKXkV&#10;YPmrymOPPYYXX3wRv/mbvwkAuHTpUunzD33oQ+W6a9euNfft93vcd999uO+++5CZcWe+w7zP4KSJ&#10;V/cX9Ex1ZuZLd27sHjx9L9985R/x5f3z6c//3/+Q5uGODAbXYNpUhwX3yWjv5kE4j8S0p1xEcQD3&#10;p7yFvAlQRs3A2zgUgASFATQzSuYwYpT7kDgj5z3mvCdTOeSeeyLg9TDkIY95yBgzhvWZSB6HiUOa&#10;c2am55Um8f6feD9+/Cd/HNevXcfvPf57+IPP/wF+9/O/i2nq8Rrfmty+dRuP/9vH8fi/1fn93ve9&#10;t/zc/9r7IQEy8Pu///vl99959lncuLrCe970X2PYEcMOmDrOvpzTAHBLcEvg5ZTkBJRTkCe9r6dz&#10;uuwp2EF4m8rEvEnqqPMz3wYEIAoGW0EBDg0TDiOQl8pSD0tXXxij3ZmwdCg5qzagbDV7IpNECsAM&#10;d0gpuydkJmSGgn5XIDcA1qkFlven2onGakVgArGDAsoywOrhEGSKMqYLlV0Fwh5Y3jGiKogLwJbI&#10;zAqwGazu0UlhDL4C6xc/iPeD/f68fXA/vzhLEAuLuEhwbtjh/w7AzpjAb8FBjUvAUWRmHMTGz4Al&#10;M8jUzZ3BnBzuLTsAwCrXhW5CopgPwRpsDqjsn4XLFeAk7sDAnjAwoTrJI4X1lAQ7HQjuCciseJmL&#10;ArkALgIOVtZYMf+gMp1pe7eoHvgJIntTVgNEhjzPp1C61V3qZhSBi91zxqRBLjPBgWA2qEYq9bdO&#10;EGCXkAzDQkHjqFqmQRfIIJCBZMrkbYGxp0sE8wAimGbg6xDZadpd2Rs2YA0gwAgRUQQ7AC8CvIaM&#10;GcQFCE6hrNGhvTJD5CaBm2B+jan20YIfgtOW+wL7EO3oRNHgEXV0jiK8UzpjwXSENUQSBJCMNXU8&#10;9/rDHQJvoQGstJ7kCOIEztTb+1wZnN3kAHJEKqCmPZq5XHSCgdLMsDA62bzPAwOXCEiMEMeBkJAC&#10;zHPx9TgLsA90XiIdABWNoxVJ2yuqa8hRx4ne1hbkoJDpyciCT7tJFR3DHtjlDuhdEpyyZaDtSQ69&#10;JwEFgA/qkJax9ap7sIwTs8IDcrTMykQKWYDZxft/BaUzc2ZcZcotoEjJAM8geMXW0tp0wKVQ76gr&#10;69QTYxejjIEBr3epj6kCB9b2DPdcd8zn5pQWZBLzTHV2C5CSYIQ04MkREVhL2bp+sjUVym10wiid&#10;2/8gWamUcdsQuBcW4IR2XffPGREAtwqeqR3RUouWJe6SIXTw5xyBG6yBJ2vo+MDqo0BhWdi+8LdM&#10;FngzWz8MQjGW1IADUsMqAtmg2qYDgPVGfN27073auBZt4+URBRy6AMI24oAsKghgMOQLoUCAgDAR&#10;vabsgd2el7nYmdVyH0nmbKy1AqS0BNb4TPf7SkYGacERvXVLgobV+VXBWwWTKMaar6UmQSEwLPX2&#10;h9ieowchxUrl0AppqA879EjZvyjwIqGwgZdrKvBhGSRWbCR1fGbqWplRsx94aYMpW+q1LUiR7d8O&#10;8VNbSAxiHPX05E+tVFAssJUK6gYPZusp7O7Z5v3c/bhERlcBcOJzpbazrbN9N4vIGQCQHKBZDSJI&#10;qQdFpXprABPWz+IfoiApSaYzTtTehaCXenE3R4hsQY3SvEEV9IuDyVes4BcNLeoyGSEOj2aycAyn&#10;B8bm+n7aAHMExM6zN4hmgWj6AuVCbEK7Zur8tLGvi8MBO4YtH6w/ZrR2pmcLnSEyUjQbxoC8MdyR&#10;MwxHQFOTAck2G4YrlS0UOBWukXKt/ZLqMC6CdqIw/MDq73O5xpjqQppTo/qaDQSw1NmxbNfJA1TH&#10;xmcSEsGQNDSU7ZmXJlPnjLLlx8wdzX4vbrbLR9kDMUoQzwGDjDCNvEqlF9rrPJgHC4w3z/kd0BcH&#10;D/LJYAlu6bqzrxPgCpvk8uUj1AfV7AOtbr5b8fXV78A+1a+jGp2Cvme9/+9C+k49BOYMtlb7kOeM&#10;l9V70bDeNsQvLFKoeZl4lcaGZXiXS+PM7gzm4cvr/KDUgAmz0s18CMu2BgW03x+43D+i/xN7sX7p&#10;hsP2hgFkLgKJmUiAVree2HO9L5v53neUuG2qc/Hca8MnJD2LH3kIVO5VD9Ognz8HC/YLiQMv/q8u&#10;PcDYzlHK91ksa4Zdt8x4dZey4cFxIYC2lpuIuj88ASLb9QKH3enE2nddLza6NnzmvzTfibXHBrJv&#10;S6Pju4npYPTy1YH74630qR5ID3zO9XXqqy13mWIt0Ff3EnFSnjNeIhRX2W3BYf/letsyUTn4mG4v&#10;Y037ddv3uStvge1FQos87tOrne7S3moNWG1y6YtQpaA7M0p8ElKY3SHTStEmVlehGSphY7687Cb7&#10;3A51fia2e604tgmQUwE2tvb93ORu74Fn0DPgvc5VegCzoN37e6CGt4WoQaYLCeMVM2r5fqgjVdFM&#10;nFL2SLanrdfFfXZtr+j5N22ExQhKQoYeWDsGgEPSwE8rRljTspYLy9/DL/7iL57fZUc5ylGOcpSj&#10;HOUoRznKUY7yPSKvf/3r8WM/9mP42Z/9WXz0ox/F2972NszzjOeee+67XbWjHOUoR/melN1uh699&#10;7Wt45pln8OlPfxpf/vKXMU0T3vCGN2C1quRhDzzwAE5PT3HhwgVcvHgRH//4x/Fnf/Zn38Wa//8n&#10;Tz/9NJ577jmM44i3ve1t39K9n//85/Erv/IrzWe73Q5f//rX8eyzz+LXfu3X8Oyzz2K3U/xvzvWc&#10;cZqmchI9ywwORFolDJsB91y9B29+85txNp3Jdt5iPazxvre+jyKCk+Ey/+8//A984S/O8tkrmXkC&#10;xisXkwyjAEDibpUwlwNWQjaUtJZy0JuCo4GtS5rci0AkIUEokGGm8ng732KQvAHyWkSSpDTKOA5p&#10;vbrt3Ha7qcE8Y3WyWinHN7CauRozxzTlVdrPq5zJbGySo6ywTopHPb1wih95x4/gQ//lh/Av/6d/&#10;ibf/k7fj9fe+Hn/5l3+Js7OWAPjbkb/8yl/iD373D/BvPvVv8Md/9Md45foruOeee3Dvvffik5/8&#10;JJ5//vly7X/zP/wL/JP/9EfAQbDLA+Zb45x3aTY+64EyNCDaNAxAkh1Sur2aV7cSZTbo1ZDBFWTp&#10;NIUoE2RCmkHsSUzunLPDYIqCu0SANEh6WSTt3NGSBZdgAGKhnBrrrIsz/emhNwOzsQ7LS7H+rG4m&#10;CjBLwozCfofopshI4szDO0BuCeQG9LA85fZaSJu+N6njQUE5UplcykxLitkVEaSkbasgJmL0yktN&#10;l+6dOosUVvQbrMzhSYAw7wVIkiAGANIxOEUFJgCQVQAQOiuwOQ/kFiG37e8kBc+jnQjihv2WCd4u&#10;4+nAV3MmCLAWHzt1ICwZXqVl+hSIO0Hc6ehzxT9zWcEBg9qXI8y5YaNZHDgJaR/BZwT2yiitPyRu&#10;0ZzLCdiKNMENM0VuQxm7b6AyIK5sbE4Dss3ZD92JdBvKUm7AfNmVHLbkjqSzDW0k4SKcKVp9O69H&#10;k9YXa7G/xUDfxiSkuqy6vmZBmqxbfMSm4qiWBaszqruQd6DAImW5JV4RynUrak1gR5HrAECRGUgv&#10;QIZb1PkyJUphXWbqydkUJCfADuBLBF5hBY8kSAqzl/eos5wTwB1YvUg5cWfzWseWkhP8YZIJbPfg&#10;nNVRnwQ4aVzOERCcMYjIIIKVCDZWbmHVbBk0hQpNkYnEjAouF/t21Vwv2IjIoKaHDlTuHawAMIuk&#10;WQRJPNNA8a0Jk8g6IiezMkXrGIpMyVILi+s0B7YRGUiTV9B+GqCygJMXTEhguwYUfJ8EqrezFJ2u&#10;NKwRiieCN/k6N3kpsNFt0QKvhySSFJUQxLgAACAASURBVLAnM1RZqp1xwFojeatNFYEkt7c+3zcA&#10;VqKVU5C4NwdAMv0gQEoKjIz9Hx2kwhrQNEL16g7V8TohYS/a1p0kuQ7BNQjO4KzGFazVABEBGUXE&#10;1qsBn6tzd2WATVDH1Oemz619WNvIWi8f3wiSUD1d19sK0gD+skjaKZhX9tQsGmbGZMjIQ6j/KO0O&#10;SkzvGOucevm1AcwQbHX9YoRgQ2AO9ms0xnKX0zBGKUlKYpszAM5UL7qFW/i8Wfq5mY82Pi3HqIMQ&#10;Bui+JNgYAYDToJpKoIoGfMlgTnIH/EYtNiSkQfcqMtjY+XgRS/biM5/PohkrvN654oTKPigCGagb&#10;Amb7deg7I1w72+L2/2ZZZqgoTU/+NNs7U2i2WgSVobvUA82tJdDIGTGHcqkGmvh/SfVR4SNtygWK&#10;rbbLkURKVghXV60eiOyoblmMTz20kC3IPChoFCATvL3UeRNlZ3rUECYS2Ywt+AgAmKQNVhBA6nrT&#10;ACcJXxZQlK2vdVLA2lr7gaJglAJwUbWq8UfZVoYZ8wb4OzexlMRG6n54EIlaGjnMC4rgJhzUpePp&#10;cxnQvU1ct5MBPjxwzvcQQnBEQptKLAQBigKTJVBnb6HrIGl/qp0QEYrIJEkmq1cWpqmdNkV3lkbF&#10;vkDL/h7n3Eo0+MnfF5K1wZEqQ1dcWVMWABHn4goVtCOm+8p6asZDfy32gC3Dq4KHpOy9HRztE30P&#10;1Iw2UlSqfqs6qjzsEtDNx1Cn+oG9A7VLZDAN5Qzut2N2AZJTLQPrZPteUfD6JgsvAPDAuhhgAGpw&#10;k9UfN5OkndiYm42JoKwEKePQB5tJZ5P6YAvfY8xQPev6X7ztpf26/y0ALNU7zUzK3e8OqJqh766+&#10;Z53h2QKsjklkQEIynerXeeGnYX8V11e3RQPRrmkH/0dgV1AnUcUVUFj51o4nimKR7h1dzP6IadPm&#10;yd1Ulvi7rujkVW3Qdd0OrvuzES/rvK+AznJ0gyXhextQWVzk30v30+0B71LNetM3Iy04Dh2YsNE1&#10;ou+8UixwJ6lpXPObCE23lGvaArzGYezCnzFygbEUq9PBopZNRdvn0s7F/uK4RxCpM13C/8MDRZJN&#10;9bZskfbqdt6LGehQhTiXJzTjQUpdHv7+sart5WWcDzAW6eqRqrah2Y2ypsykxK47WP8D66UPVKEF&#10;o/ozvFy/f9E/7aNsE3/eRQdWsv0ydWsmAZKsxSmczfl7wrmgWBHdu4giyGdUne3t8Vo4IUWd5ctA&#10;0QgI7jvZg/MEVZ+XZqWmL5qsOiL1jKe33Wqkun7qlXB8Tt/8ro7l/M/rK3WcYpaPQ8zmvQqM37T7&#10;7pJJTYSaPWVob/IXsQDH7xSIfVHmXW1f8no02RI9U0tX4bq6KoDa3zfmXi8X1StodwXLeR7ON5t3&#10;CUEbDNm/P3rTfH4QQU/368nXsW2yXGf4HIjv5Rl6PlP3EP3+vR2ytduD+n4pa98roa3zDD2T9jpd&#10;tDNBisYolTUj4Xy6m8/J8qeUPcUBW8CgWxLbM052AyCiZztJPNOjr1WG/9cO976wtSmJ+oyyPkwP&#10;JPgZNwCpAQNenp8P6x/LoJyjHOUoRznKUY5ylKMc5ShH+f6Ra9euFSbzxx57rAD0jnKUoxzlKN++&#10;PPTQQ3jwwQfxyCOP4AMf+ED5/MaNG7hypfd9/8OQ++67D48++ih+5md+Bo8++ijW6/Vdr/+5n/s5&#10;fPKTn/ymy3/Pe95T+v3y5cvl8y22yOGc/h0PvAM//NYfBgB849Y38PU7X08/dN8P4cpwJb/wwgv4&#10;4he/WM8nE/Dan3jtiVA4cMBmvnNxCHitiekykdYAkCmpAZZLziJ5BiSBoJCFjYgAswwT9AQ1g4MB&#10;PtMeADL2lxRc7mWlW5LGGwCw3+155/admuY8iZxcPlEwCYmLU2E20vbLcJbNQX/7zu2ztazni+uL&#10;XA0rJCSMhsO7vL6MH7j3BwAAn/vc5/Drv/7r+NVf/dVvuv+/WfnhH/7hRWDFp//4/8SbfvANAIDp&#10;xgBOtRvnl5LwjgxyiSu5zNVwWdZpSOqIyJI306o45zI4nq22r6MDN9g6/hMVpQgAM3JmJVYbhJAE&#10;yeac3I+SCg0+SZwxXwC4EWCdKG+IwHKCJ2jBXA4qAIDbgLxIYAPRNPfRYSIdKEdYQDcpC3LjWiV2&#10;icYOruUkghsKTwCuUw8oY7qDwsmVbwKYzDkxiMgAEWOF5WCAqlL0rKxCowDjEMFK2s9bc8AhAy8q&#10;6B3u+XBQkXZ5Ck49YkhZLlmnJwgHQC4Fp0azCc3AyxBn8eIsCrxZw1KYQgHWIDhTAUqlGxOwNudD&#10;EuBSZFw+wMK1gQIgzQHbOK8zggOYNAJh8/Bn4BTVwRhBlQAwJcjemLQmgZxpfZTMk1IA+Vp2xktw&#10;p5PwdgJnc15IhuwpOvYkNmAEz/BqEnkLKlipUa4E/hoOgqacGbBrhiCT+QZJ77uUUsPsM5DpCgLI&#10;VIBLtX+4hjQuNkIMF6IdNfm1OqWKQy1JgjPuEkBuqM5zfjH2ObJ8XSAv2yMGJKyooPuBIjvI8Eps&#10;b1Ly9CTkCWW6hAhunbl3Z14GbyKkH0cikWQAZQ3KpUS+NnaisOr3PM7XzPk0ApBhTvtUSZAxIe+y&#10;cK/1wWqEnGr/gARHitzr5SJLbwxfggGzsyjbfHHKZQwhy24yNnLv8yTkaQN+ElwOuMqXJYDhM+kA&#10;JQFkFqmZBxqnrmZWuCBi4HERTjnfg2pnzqKDVESmJDKTlExmUgIwjzl1bFkCbH0qZKR1dM6r3tT2&#10;CDMTCm+YZHjaBQiAiwnyg6HcvSD9qQWRDJm5YaZPGmxSxxM8pc0TIWahAZPVzTkL8h2rj0CGRh8y&#10;50uojs4LRAGnQhRw7rp1gLJ0qzNVx7SCb1UxXQ9FfwMlGwSzgC9DsLP27ore1YpthHIvNZQiCW0p&#10;FgkBPOQFBLCF0dOPBsq7BAlZCjRVvM+LTOGUdX5qvec2SCAJThxwkYFLAIueEmCvwVqlrXGODQDu&#10;oTBBAcEnjR6mwT9KnXNmAbVwJ0GXKiOv6QsiJw1OSpTC+Hof4GB/zZJQq5Fn5+w0VLXaR3hmD7en&#10;oHDBqnubum7VKd26r6tzW2UQpMo63tkCZGyC812x5rXAUWqmDwepWrWKThXzt0OC4x8KYK+1InsQ&#10;i4OtEwGh63fdH8U9D6xsqy53jWcfcDtjz8HEwCKYGtQQ4cByOIgZKECxmTVFjwJKW0Z8UlmRDYrQ&#10;MAImm7sWfbZVUL1YWnWeoIGIcBP6UkG/zuCswGQPUlkmoc8V8CPoGe8Y9Zk0NpPILDa/dGwF8qL2&#10;scmZZrwxlnFpQFMrQC54P4I4iWCU1GxrauCgVr+EKWYxhvtQ6VnfT2prKbwFKCOmiLSHhxmXpegX&#10;rn3e07+tNmcnUtuq+1mc+J4cxCVpgVTbCDaG7WH0Zp4SuIAKnpFaB7CrPzJ4Ta9jEsqWCj4xNuew&#10;fycSKJXRFETc+weGYpdGJ5jO8L9OBE2mmQTIaME1vivNtcq1LKFsJQQ7zeAVGEu5aKUaqJOn41F9&#10;UJgns33QA+1yaMFta4MC6TTzho9Rtuwp5TGie8297m/x2tgXMVBImyQGXqU3l6j9nBMVIE0F49+G&#10;rosJwJSZyzwZgIvhHQNZcJkCA5bLRigncHJq1WF+7ZwgL7YN5wWwATuNAfTcgtP0GgW9EZCga6yT&#10;b9WSG5pSQcag8QGQvMBBQVINxLDipM6DLhAvswWkAqKBAWZ7/B3X3n9n/ZWA2rAruqUhAFxolZi/&#10;1+g7VWPBiBlsxj6Awylo3j2laeNSh3nMDJxsuvZVCFTTc5LuHT4qU5XIug6UvW+zu/BCzwV6lYZ/&#10;ExIGqZSX2vHsSmMk1ebyQcFWVH3Sz5FluXfHreUOWJ5hDNn2YQ+yHOoYtV2c2SH84pdsQLGZyXWv&#10;vyKygAgPNMLbaPeT8VGph2/GYTrU9r5jC7NsIVrXZ6VmXjNGhAFADuc3spga8dY6RgKlNGYTNNYF&#10;+ICT3S2sQSj+XU6LYJIksABrgPfHpnUpNByw6XX2gBmgzQbViKqwNiND5kI3NV933zDUuelF69YG&#10;BL0oq84bF4F3dtUHfm24SHY6v8xugmHuYoXGvtXhPbD+mcK+IIPxHdHYpMt+fw10+3fBGJogsH0p&#10;fZfXPAlzaJLbOW9vBBgTmhHOV2oScA1AqMGL/bot+iSH9rkS71dEG7BZ+ibUo9TSg4hcZkByyaa0&#10;XNPtWq1rTyCYurXpQXsgaUGNerl42C6gJxo4X6TuUW3PJzlMnBhwqm3tAvdC2hmy27eJZtIpewig&#10;mZIhQkzXUJMJzPbk9H1sK2dhz7OzmxaBIV5Fu99R4zHQrVmo+vTGNsTA8j3QBJ+VM01We6OBLlrG&#10;aVefDco7l+9VmW093QTEz99WSWpwp70llfd/WqCr1VvifAWxbwMq9Byj/BFsZLBhRWze1KDOoHgZ&#10;371ZiF9cd+Qw9pQ2+yYgnGtHCKCg+zDtQo3R2ITUR50c5ShHOcpRjnKUoxzlKEc5yveVXL16FR/9&#10;6Efx0Y9+FLvdrgGZX7t27dULOMpRjnKUoyzkySefxJNPPolf/uVfxvvf/348+uijePTRR/FHf/RH&#10;3+2qfdfk+vXr+NSnPoVPfepTGMexAMwfffRRXL16dXH9Y4899i2V//TTT+Ppp58GALzzne/Eu9/9&#10;bjz08EO47033Nde94bVvKL+/7uLr8DX52vjUrafGi+liPrkzzqf3rvOdl3YZADav3egBsVBm7Ifd&#10;MK6EmQPJxEwiAgIXXq2sjl5mZJmYZYaDZyJHEjBA8gbAKThnQHaCfJHRmSypUIhP+6k5zdyciKxX&#10;c56ziEwyxgPhDOQcgBg37twgyfTCrRewGTd8x+vekTMzttMWlzcVjP/II4/gS1/60t8JsLwHlV99&#10;/X14/qvfwJt+8A3Kizl1/ok7AkyS+ZJs+RK26wsnkq5gzQvTRjZsU52mPCQFR+5JDARO2Xg4EA6b&#10;7VRYP5lJ7LNmnk9JQVyjASmRi3NAtgQnCl8kuVYmF0Qw0kIEeFmAm1Cm6VUGNiwMkZ3jscUrZXDe&#10;qStPSbOkdew7QGoCcYvIKwgvQMFSGwMDWdtZHAnmLJlgIG6Co4AXiQqoziwspnsC8yyYRYE+o4DJ&#10;HSMGAKmAHQFICT72nK2XE5QZbKWXibVPEgQTEBloIyCmAZrTgDbKoMjGYdMxIIPJ6kVyoGBFcC2Q&#10;88bJQZcOeHAnbedcK8uW6lsxvK/ms17CBUrKZgHAHYSTNowJlDneRwUp2viSIpiMflU9P+Te/CkC&#10;tgEEClcxpyixQWBsIlCZtXV++RwaQAxC3gMFZJ1BOmc3ZSUVCAYoW3nWPlIA6KHOFAizZGUcLwTl&#10;DcihYUkkMep4cjbA+NSWGIMGZCbozp8pyXQbyHPG2LGFSabwzOr+CoANSAd1+fNbQFwCkTgBnNIs&#10;G6HcZgVuVielcCsie3vYlqQIZEdw43Msg4GpPjCLEgJwbQ46AVPfh5MBhHSqFDAjZipYeOUqLTKI&#10;i6blJYRbS9s9ALKqEA/OEVSu7ajMscjIYRb3zHRrACuSKwAgmUXTHWdAFqxbYd47bHUkA7NdW/bs&#10;w0FSmZ21b7KGVMT8ByEgx6hKkwE6MnCRwhgUctMuzCD3A7B15yw1sKbpdwZglBSHPHWRC3bmBy3g&#10;gXIfqYxYpUuRBdiShVWryYRg/5Y1xRY8s29/j05OSQC2QmQq4ll1QXVSb7SPJIMcAVkbaHg2gIs3&#10;qXG4Wx0AkUnpvzlDQS+j1HTSpf5CkUFwgWQmC0CizPWOxW/Tgk1AUlmkD4A8hqSYu0xykc2gC/aJ&#10;IBHX2aeobHB36n2FjS2LZragGcEc7o0lB3CGTKiM9wmg6ikpzOBRMkTcCT0L4GBpOQwwkNH1p44T&#10;E4zlDazMbub2l/APDIBr5sNZmUP3FBMqBLmj65puv3EgwGqqAAQOcJCvLLJ0IDwA0gF/gMbOeO2y&#10;aJKVOSOnrGkX0AOboDi28+oHLIEaqdLmFmCXz68I/MxmhAaCgy0EIuw5urKdObnYUtQyG9vd7CRr&#10;H8eJP8Hn2gGb6UBQC7bo9jL9tMcslsKBEAc2ZdOZcV8wiEhhdAxgDANcN8CLWN9EGHV5xW/MTS1q&#10;wJgImQwcNNlejhX4TyD0qa8NuO4Tbm1/45UZyoWEiBQQiD6rY+BFO+88EEOsDeddB4K78hllEqQb&#10;qvqYAGwgHOF9Wa2VBQMxmXmgsjI2eqBnsG5ZnyEX7XIfYws+MtZsQbI5n6nvMHo7LRtMrb8AWFvN&#10;kkAzVrAG/4V9gdFY1uAm35PXuraD6zbHdek2fNfvcR2wM4IcMzFaf9TMAa1I/YcpocwxH2cX7x+3&#10;rZsEOaEGoO2le99iA9aXNUQGexkJUxhAt99TPVBrafN+dLAzupd6ads/2Z4mWRntuo1X1uAUm0++&#10;dy6KIu6HrSqhTrGoBaZKBMAKxAoERTDbPqjRfxbMugIKkeaQiG5Eu1q34lm1fAwbJve2zoyfyXIa&#10;NO/hgM0D6b/s2t5XTJp/+t/DaNFfV8+XvuH+4B50HK/1tbUsbNmN1glEWw9BX69iu0GwAvAX5R4E&#10;VjePtF/KPRY5JDBm7GyVETRjdLibvBvEdJLvvw6ND3yaspnbh6QZcob+kINF3wVU7p/HPiov6+UM&#10;iL5J6GZKLcJXaLTnhy9tesr2QU1Rcmge1Jq6XrX+X6xrBzKfOkhbtC6L1kvXjwAmuyzV8T04VMyx&#10;Xu0+5puRvFAhoWzUPXZfv34doPtcgt1d2Pw6Vw3QK7IqOpsc2n5fru1YVv2cHVbfb2Q97TJGZVT2&#10;Yr/IH1EC58vbmRV+SKe5rcyBDTyCa01lCMpemv4+5n0aKZObptkiyj5ZvNJt85r9YUHQSygiiOsP&#10;mh2I63q5xmPMYvvgeJ7U3xvnSllU4bso/br0PafXu3+/T2U06md+74E5VkZ9EZjQrSWbABIeXoI5&#10;+n6pwVphT1AmfQXVO3A96iBKfTfyoPS6bO8eFtW/n4U5VsDrozaYtIAxD6oQtGce9jhJ9vCd9RGl&#10;I7RAA+wvbdL2+ib63DqK0kPc3WzXq7Vs2xfKgPqekdG/M4oB9LXweObS1YFxfWVogDpIrqyt62jf&#10;TH0W3XYElh/lKEc5ylGOcpSjHOUoR/kHI+v1Gh/+8Ifx4Q9/GADw+c9/vgDN/+Iv/uK7W7mjHOUo&#10;R/kelSeeeAJPPPEEfuEXfgGvec1rvtvV+Xsh0zTh05/+ND796U8DAD7wgQ8UkPlb3/pWPPXUU/jK&#10;V77ybZf/zDPP4JlnnsG1a9fwr/7Xf4VbZ7dw6+wWTk9PcenipXJdZsY3pm8MAHAr30oXrpzKD/5n&#10;V7E/m3nzb87y/kIAtdFY9yTJJBDhsBpmPejn0gcNSHBUZMygUBm/CEgaRBk0g6MWduCZLw3ARaO1&#10;3hM4Q2CS3U/75qR1vUlpHMBxICUPQJKssJosOYB7trvtHHE6AsE/vu8fAwDOpjOsh/ZM+FsF9n+7&#10;cu2vr+N//Bf/C66+/j789//zf4dHPvQI0qmdve8AdEnoxzRSbskWt1bbWz96C7u0H1dnaTVu02qW&#10;XBohkMHAdEJaIlRH6bZp2FUqsCFn8r4d5qtC3EmSbmXiLFy5tgfsDKByBsoABaKsRIkh4xgVUKwA&#10;e4gwSdoaiNIBq4FZ0X9hro4QEuQsGG6bc8lBTqUVIs7yJ7dJJgpGKOhxJUugbmRRnCB5CwVejqiM&#10;uqUjoYjOCYIp17sFaPoFUGZjZ8pSkLyyVM8khcAJ1Gnj5Y/lTiDrSBWCoJ1mJPWyOg9D9Dgo+3WC&#10;grP30q4pQFkYbxMcoEzfkTVSRBrAeQR5JCgYxdbpwpfuQJrZRmM0V5hR3TbsmvtQn4yMs0SZWZh5&#10;uAtFt+NFDyIw51bCGYjRGIAGIDAM64B50EACuNXbRNATnVW6ohWUsdgdlxO1Di2AXdkcFfRLjgBn&#10;81nrfKyO/MJG5k0ynFHSyaxOrNCRzsSUhNiLyCUCE8iJxMsN8210+QMYZH+m6207Zw6CvF4TAooQ&#10;yNGhtIXIhEFGkgmkO699jrW8h1lOBTKLgauyYJWFo2QMEEawFQRyhoRbAG6QXFHnV/V+R4ZTlVUB&#10;GOgvc+miLkVxd5+mWB5gFIjZmNrc95kdDEkouEAAvKLBI0YHWB1lIYAADkSSMGojKrisqz83Cc6U&#10;jjO2uihXDHOzZBU8CRlmZdOaRbM1ROe+p01WnUiuoH03A2zAjXFyKWgqX4IpSgBITK+onhcBWYJq&#10;BJgzMEzmk7fPBjjzr/ZkdLwCkL0oAzuo4MJZNPNAcGYCiCBKsdTnkm6BHAzUtYptQEvcDAAT6E7d&#10;TreCW4nOfWpgiAFhZhCnoSx3sBoYUtY2tyYUIHLoxzIpCuh8gmW3EMTgLQE8aEDBrSsRWRl7mTNS&#10;e7mFtT3c72AXH0B3wlJCP4YAIHcsi5et8Ukl8Mn/8fEarH0jgBOd49L1I07Mw50VbMsdKnA44quI&#10;xtEs2XYkgAYN+KbP+6e3sSIVYawJUYrRIhHnje4VB/2eFEbQXg+oZ2SBDM8vOIjeOV6DR+r9of/q&#10;hR0AcPY1Sg1ZuaCO9opajxcnzfdgDnjMHZonowL0y6daCc7iWvDcQCUDO7Ow/rJ+VVhzywfWL6IM&#10;qGR09rfFqu1mxQFkVDbGQ0gNgWa30cABh/4td5Oh7YxBJA4s8TFsAhTEYcSW2Ub/IMM+IthBB2oI&#10;oEzEAwwwb2X1gQyFHTrr3tMKWFQ9Bz5Zh+G1AUngHO4T28+tQawJjFkZ/rN92aubdk8khjNhWewO&#10;SB6tDn4foHtv60/Ond7qmTzDP7A9UMkUEQHGu3qPZAB3kC3rimADoE8xVkA/Bp6cHfRt4JrzZCWQ&#10;E5t2pDHOo4KYVFfo+hqoAT6jAXDmaGJZQeXQ+x077u+iGA23I9LRFkt5BIaQNcLXQsvWWJkdfX1u&#10;oHs7YxKv+2bq+3EF9JO5G/kGvOoTV9zeS8rQ/WyGLFl2RWQQ4AIgnqFgDw8wrLZbJO61ZIHXzLRg&#10;KdGF0gepeGCDUO2w1F5fKARnR3Xm1RAIvtQ1AWNIez90vZOwDHiNdrQYVSnPvYs4W6rOzQ00OG0n&#10;+g5X349tvIIdhr8mhHdP/9j2MvVa1t2dr/9l5euf0n2rNqRFjXlfl/nYd6I9rZSlGLhY9jnoOjUZ&#10;4jq7r6MshhZlJ2B251y5y3o/JJ3ZpOlDFpsq5zaHOfbd4tHS/B6mTOnG+GxfexAt2A6NTD/0NYw3&#10;liA3BROy7ElRILihHhLK8I8OdlkNe2o0/l2W32FhCCKQAwhjsUd4yMndxjY2wepIq9B5QO0u4rCZ&#10;+jHIbQqXeTXWhK0z/TeCMke7xqvb29EoERSbKSVLhQcHRkBqef/wmpaNtje/Sr/LKR0dLFMkBojX&#10;5XBZs7c61P0+Rvp9o6DcRkepAYBkEn1vZHtLKLvfjdh+mMt37dgEUZ2te2mSyc6MeEjnlLozrr1D&#10;5ap+caUHPVfx99xUl5rXXd9brOxFXx6sfx1fgthrPDYSsAiszvWmRaFBd7jN6r9nWE51Y9q3Fx7h&#10;KEAJ7DrwFKsDo90sGuKwoo9V7+ZYozfrDXWKlcBbu/C8tWUDIsn1zAE9UD6yQPgZqAc04br2GUR7&#10;xqn7j7Ev3fcABHKufZEsqKZMvHBbAIirzODOdZg0790A7CzQKjG3i4j9WM5QZne1B4KRtV2CVwk+&#10;kFKqnxeWp0m1M43NWthu+6KbNgBQspPVTTm7/blO0yy2F4YGpDsQvQ8er/pBZK9B9bIjOIieWzXk&#10;Ezgylh/lKEc5ylGOcpSjHOUoR/mHLB/84AfxwQ9+EJ/4xCfw1FNPFZD5M888892u2lGOcpSjfE/K&#10;iy+++OoX/QOUxx9/HI8//jh+/ud/Hu95z3uw2Wxe/aZvQt7//vfjZH2Ck/UJrl65ihdffBF/8id/&#10;Im9605v4ute9Dn8z/c3gZ40jhSs7+1ydDHLfWy4ON6fdinNWnEGWTTyuFmJtx9uJlJTNQaGH4Zwl&#10;HGa2rkmBUIaUjdk2zRtCZkL2EMmiADRFBABryHRL0plkjpym5A5xPXRNwGodGG/nlCBiDqCBMjMN&#10;GWMWzNvdtnGcvPHyG8vvJ+NJ02/Xrl3D448//rfq+29Vrv31dWx2l5BfGJCFkNNK5gxr7ziO5ex8&#10;PpmRL2RkYJpO5gmY74zX8mUhJlGnTD0wFxHmCkklMYHKYAlBMnCIXc0Bxu5H4HRmPqXIX8EcBMIF&#10;GGEDKQDMM4KjCFbqGJA7LSgW5fBfU8pzFijPMIDRQNkGwOzBFSWV6QzwDgZcB3EC4pTEqUhg3BXJ&#10;M/Mddf0CgrTTsrmShW+X8cB/AjmPImOms/v2ACW4x4QD0hnMV2+VXV5bbxIIZooC1QAMQl4M/Z6t&#10;bJgr6A6QjelTeidM6zQSDKLg0BMSWXR89wB2HVpuNp/FyOJ8ZATN9k4iojIRUphuAByojNPrrm/E&#10;AT4G6sjmo1U2wzatPJ19XiBZiDwn3oQSiCXIIi3v3DxH097PomzZa8m4CXWInKIFaGaAZ/ZIAw8z&#10;1f5sHEWzTU0FiQFDFrkBZ0NUUGwEQxoAlqgOqGSAOR5wmhX3TyLK+nKncw3gEewMkbmCyArkyyRP&#10;SMxgZfPWa+ddDOJImDkyr4AdMoWTYDTUA8slemMGOCSRK1Tw+oQk2+rexSbqDwKgQnD2TNjLPLyI&#10;mQLhgMQRbFj79wDSgOHEcFvrrB1TmY8L+Mfq5A5OAcHCxg7Kwole55s4AJKAQzpUN3HRXgUJE5DB&#10;AIvqSG9cunG4kKBz2wCLuIfAJBq00Y6Xgq513ut0mpTlWyLjbSeSVLdgTFr1WRRs0YEDZY0Kaich&#10;e4CTdCBeghcggS2LmMH8krmmU8W+FACgMnfCkAHkKYgRCgafOjUwizO7V4+zRXcxCfMGKKnne+ep&#10;zzdfv2eu64HCfN08KxmbVtY0f/8i6gAAIABJREFU2dHZ3QOkvUrCjAuAbApNZCogWRdnKB4oODVw&#10;8STE3AEqOsYxjxUprH06NdQ0l7E19rI1gQ0ULLCvejX4s0uxDVbOL4h6uNoyGLbVeL8NDBmBKnMH&#10;FpnN5g4ghkzushmMBEmQGlRkHUtadgEhMrIA4oCHtuAgGcCOSdyHPwix844JbXNRQLQ70pX1OBdw&#10;SAvIEtPR/tzZQAZie4c4Z3p7q+DSghEDcQDwHuoWv+vX6hC+8Y1YLDuyyhdwmei6zgHbEIHR/fPd&#10;NtCY+AFg7BHudpOD6ENAkDPbLy53MAlRJqwyXRoCZpFlIfTHRAsQDHWtkJcAWhK4RsEZPRNCZQCs&#10;VakSMxbAbJrWz5BLqNkeBAqgTaxg3n3omsO6RpsuCnqw/gIHtBC6QatugQxVVyQsAVYRRK53JF4g&#10;OYnuSRv0Lk2vUYPEiJatvQXXBcyzjdcEDa4R0QwMOehIr4Tr2ZUGHi3tRnd9bvfOgAC3HaQkTVaI&#10;eLPQMkPUtuubV9sZoe3ZskNYn/RyGkoXgKMyawMGIjdDXqIrK1N7zWTjBQT9uABB1TdP34vCguh6&#10;nKWIJ+dwEM0Zgs1Bxyxqtzvb41qAS7bPXo7Bcg171yx7xsFPYuogSTad5zC0KAM028gGkE0G17ZO&#10;MroAvu5Wmh3XAHFt+KorvGdPtXIaob90hA/KugXMjnh5sihgYSBsn263Wl3j89oX4dHAn102pU70&#10;/dMzapHkZLbPbWfz7lLvI9zk9vq9Fl2+88id0BZrd/37wDw4v9ZhiooeZtCfeaitlS2U/o6DJaA4&#10;3BqA0efSod4tOuQ7LP58pQKwj8TAv7LM5lHucepk4GCHdvsJH78SVNZLWa3M1VAsp+7hO00JxveO&#10;/hqvVVr2rhy6LqoP1n944Kal1E7lIkOSl+ugxmyLKTw6PqRvj28qLHlUCewU0wgHxqPO3/CMfk/m&#10;2Qs8QAwCjAAzl2u17GV9jxPqLJ09YLkByLT3cA86WlQVusMs9WxB5ncVlr7p42BCPYqNa5/dPyMY&#10;KjfAFnFHWhAZUN+N6xphs1eo3U2rn/OI26dRV0kNlO4Ztfu2eO08s08EajdqsH0XoK/D1ii1f2dI&#10;UUuzh31JzbBVC5QIFv6mRsl1q+8lve2H3ltLG0Lhrg7OXXu6FjzerrknXuRqTteLILPrt3JlNAbK&#10;ru5nKL71joq+13nxXph6FcaPrLBwjzS34eD8D2PrQb4xmsXUgL0n+QCJ6gzNcqI3LxnyF0+Spr3A&#10;wX0lAXtrLXEv3ZxqLuYM1GwVSeuRrGxBq2tcHyWzrZNeU0zEWS0XJQNXqJfvUZx4pTataWYImCVg&#10;OVVm1OD9cqk2sOwLDtuyu4qU2clgVGzLUM9YVJecgTiBYI0uA1d9jszU77YOMKcFAh2B5Uc5ylGO&#10;cpSjHOUoRznKUY4C4MEHH8SDDz6Ij3/843j22WcLyPzJJ5/8blftKEc5ylGO8n0kTz/99HeknPV6&#10;jfe9733NZy+99JI8//zz+NM//VPZbDa475/eN6QrCRkZJ51ffMq5HOSmjIF7WQNUl3pClgDCys4k&#10;Ww4+mZGRICCz9GnkU2V9pAh4UrJjEhMkRdAUIPmW3jRJSmm+ePn/Y+/dYq1brjKxb9Sca629/4s5&#10;/o9xzDH2ISCgwY5acGi3jTHQSpsWihCylX5KZKN+iCLZUl6QGt4sReQlLy3yZilSxEuQ1WpFHITw&#10;BTASNjy0BAmio27LtmxuNjH/ufyXvddac9aXhzFG1aiac+9zSNN91GQO+z977b3mrFmXUaPGrPGN&#10;r3Z5njKmiTIModKzNJuwytMoadQa7y5PFyeBpBNOPOPM5+4/d2M04j8WW3mU3W6H97///foLBXwq&#10;GMYR4z4x58ycs4xDKu2bnulicyceLBB2AjGMFMIZ4aULGhCTQIzJiZIgs23JG2AB4VJcK+AfAIlB&#10;5CnJaygoIQIfAZjCGPAXxMsZoB1xqtoTSi6BSA3kn0Hs6AEQWZCrREa8o7XoGsA1Ml4l5T5AAxI0&#10;YHE7wrPE03YAs4CXuvfNHpwmAJAE1ISHlKnBvEQFchUAkwBH79rB2lcD5AuJoFgjZsXEAnppAUoA&#10;rr3KkvkIGmjQ/qbsQ1ldPyEpMyQuCFAooDIbnizwfdA+15HK5N7JQXXCN8XVPnedUYabM4EnoscQ&#10;jFavCOgGFWytgDsFiTJ82QNjJ9TgypQojoUExVntbmivsuW/CuJVgPchGFgZdGYv16JhCgDVANRM&#10;Ben69x0raQHDnyA4gbwged96KWEJis1KogQgyxTj912EuQW0EGMypktWhuwoj0QwiKrYfiaurf8o&#10;KbcAfKYwBkwDZRwAkMhZMRMp1FoDyiKjCEYgDZhwpjAD+U7XF9F2nAVyLvxSMzG8vH85X847Xk57&#10;QyOMVrYQvMzAIRvzqCjLfahDDI0qkzcs+iXk2RA+Uq8vF/f9PyQkB6p5QDTZGAaEnBh7VnpVCCHy&#10;zoL1cZhi2XsU9iccCNBADZPoCQxFl5UglCfQMB0aypdeZ4M4SD1l8ALAPaAA1c7SgtUSRA6AHAyw&#10;f4LO6ymD92OhAjyqj8yUpMcWQ5MIMkUOaG3NXgyILALlZ9aOj6DEzn5bR+v8uiKZEmRgcyJDo/rO&#10;wEtrY2T2coSyR0sn6CklyR5MiFxVwsSF7GtZshNgx4bVG8XfUFMtALCjYEfysYdzsQz+xsi+LVm4&#10;sDrNgEzUYLMz5ZayBTyIIFVdlCXgJfRNZTpkyrYWeOS2uVLD2pOF7gXKGgapdiXahBj4xmy4BNE5&#10;XFnq60WTQAjKWe0uLdC+wu7nQ6sE6icIr6z+AzQpIwW1H9r7G9bwBAXRuu1r0KwSbKKvw1C7mmQF&#10;WB46jOpLUFmAFaiRw5V+rUAfMBli2/3IFApdPCeFvJG4btuHuVaj0OUZM+TNsD1R2J/7Sl5JO9Zc&#10;gCUYsrCVG0ggTriGHVCKW1Pmsff/GtASVV8LqMOf2bs3zsWcRQHC17CTYtAnavR2kPWdoSS6JW2v&#10;MLavgNxH7w8HVgSEzBrLva+lGcijORM9kEgATLpQEADO1vmD+Srr7pxg1CRKAYkMZ7degEtsWquN&#10;mMvdXfJc1y+DJSOcPHEDggss7Yaf9nMbhqN/ziQik8CVUY5oxzdKO37kAAc8m9WujJogpACR3KCm&#10;MDfa7N12fhXAp9nt6B9mWbK0ZigL+yDriSOx0j4/qcm1knX6VtBuuG8WkVSTLiNL46JvdmYXDwQv&#10;oX1lTOYd47UWLmIApWUdm6SHeLKPM30mVkbPUVo98HoMAuzt9aOud1W6fmJyXywAjG5JjK2VgtCT&#10;Ptx+RJ81gqNzQKbZvFsAa91XgFWFRMA8d86zGFhdgIF0W4AJy1MiGltJfe/Z2XdEtcvLVtqCGup+&#10;G9AyecVrFeOFiyfcYv8bsfUpnvrhJsrfjuotDD8NUFzPC7nhaUpkfuM2iF51+9crN3QD1v5mZmJZ&#10;J7afM2ytsr80BRUjU/u8dLys+9p9knpMZKjrW1nOa50kKOZKwbFefTJx9R9bL3JtmF9jFKp74Shq&#10;L7uvE/tOR0M9S4b+j3MsOMqretzUAm7PzC2uKMfqf0l7X0c3vwIsj2WXJNX+vcy/7342a8fZ+2el&#10;T4sBg2bcCtnVO14c17fwUgnPj2yb2DfI7BiALhk5PssL8n83GgettUAB9+4wZcvIc3twM0BaGsB4&#10;/xg/9UNZ3dXQ+J4NV8rt9tei+H7aojdhPppfv6bya3+bqSDzIdXE0i7ZToo+OrC/nweytAFe92zd&#10;N1YTsrwQ6mO9ljVsLYie7JPp3lJddrzoFL7o1+vbnlXMvc9gud1Su1k0dD/rCrJSdp1/JQm/JATI&#10;uoqu2bT2L5qM5vvI6r9ppR3U3UvjR9tErOc5hmd2tjD6bUK2iddsbY+TGniiaxIpc9U7NOpa6Rco&#10;OL0musrCB3cTNKPkr8L3DXu7Fsgi9GXFvp2hpxDYs0tLSn6YbdQMtj4Rt6zAAsltKCDP4ft4ihEA&#10;nATpL82huKTgGuAzIuJ7g709E0v2OAs4k8wbsHyTTTbZZJNNNtlkk0022aSTd7/73Xj3u9+NX/zF&#10;X8TXvvY1vPjii3jxxRfxmc985o2u2iabbLLJJpsAAF544QV86Utfwr1793D//n0cDgdcX1dCiuPx&#10;iPPledzJTkjyjJ08hfDCkAMTc904zL5pKn5Q98V5wE7AnFZ2kUUDFQJC5iHtkTBI5iQz5tSAlNgD&#10;uZIkBRI5AxeFj33jODNlABjGhGEE88Tz9eM8DSPGxPHQoZ/K/uo8cU4ceAd35A7uCBL43P3nbmRM&#10;eSOA5ZeXl/jUpz6FH/3RH8Xzzz8PAEhGxp5SQkqJl9NDIu+QhwsZecQJ+7q5fmIBbogy1xEMgCyW&#10;I8IdDODXciCuBJJJpklBiGd4EF7kql5ru9kK0DraPv8TgDvo0eI7icAaUUA3RcNgrCyES7Vh3Kgm&#10;khTmk8wecCs4dvcOgBz1H0DkSwH3VFDc3MWar0X4qt14EOCdCIE/aQEv3kcWlOM1FUC0E+j5wG2V&#10;ZfDow0Re044UNVBwD9ooTMQAEig7C11mCK4LmyULmzG0z3Gk8D4gCvLpwIES9F60/YMxH9/NZIYo&#10;eF8xBYz1EDhAQz8PBE8heNsHg0cFKMkE8JrIDtwYuWT+PHuegLZR/Chsj3YV8JOgsnRpewTOoLtK&#10;IMYIfpIDVHfPpWf9ORIC0UqLOVIENLbHAXikgc9ylHXbXur8UsywovVrmMdrC4sOyhzaKxDurc/J&#10;BSt1bSyBnIkLB1iL4LEEYBhrewYASOc0qwZkIrEBlrNlTUziocEZQOJOhJcQCSzQkgUyCDFMdhaC&#10;IziNIRM2Hg1ztFyN18OT/XF4giOFMt89X84Pjt8W5vfeKiFUAO2+htPr8JhEENxco5jG1EbsbF5w&#10;Re/L77b27ADZUXX+bOV5O04FrMY0kXmms8ACO0gDqGvAdQIY06rsDH62s17NgsK8qnqgBqCwWqqp&#10;rQHggOcAwB1qYs+B1ENERAHm0/JQe476DxCk+4UvXcGQj8KVEj6PEBySpGeUqZ5nKNg/tlHBkXrX&#10;AOKxM4HlZTJFYPAHgHQCcDLg8AgFrI+La1UcdEgAyMSRWhdBTarxso8iMkHnKwnujRU122WHcO1g&#10;zRYAksE9hHs7Yt2A/s7czhnOIqzgmCvUtW8E0PZ6z3oshf11AjRVSAy04romlmXDNSbF2nVx3o5+&#10;gc0Mqj7Tp03pMwv6PzXcYYICBct6TS5Y3vf6Z0uq0QSe0doxtOAEcaDepKgA+ho2YAm0i7/PADMg&#10;swHBR1BSp78dsFeBkQAg5BEtMDteSEswm0gOENzpwDg9yMW/dqZv930yNCFAryoAE//MkvEiWK7d&#10;UnwFXyqaqTx1Ns1OytBVwtbnVVrL+KtZyNHnpk3BgeAsDoyTxlfJoTKCW/QtPEJgyXC1rhBpTiKR&#10;om9WUE3UUonr/Bx+Kshc791R7eoK+CJ81g5VG1zHLttlDq7XZDY9McSSB8RPOrlBHHROYyWUmbX9&#10;Mekoo677E8hEG88CMJMVfKHay8QKhqf5AbUGOl4REHRp4NyTiExo/baYpMesS4lY/Rukv13V+Zas&#10;LOlLv634zgKcvVkGbaJjU6ggmP7orAqyISCUctrIwl8CSvIi6HpccFD9pS3+xVjiDfDlADefbIMZ&#10;9wxwpmDykw/M5t8Gjs5w+6dVSaiDNBkwpjI+i2N09TcSAbUTT3RhXS/V57akuAaQ5e8XUkspDl0u&#10;OiY3AOXVeTwIcMfKnaw/oy31tpu7YVZC7+8TDIK/5LoiqaInb55N2kfluQOqU2PA+nCdKr4BsQhA&#10;kiWeDKVmQdjqwg05ul4HEaiNHAkQQn9/mbHUg/BeiuT94pk+oRJlJpoNpjUg+iuxzr1P1BdnxRSf&#10;t2pQwXa/PmJkqfcK6baszKobxovlpfuWixpJ2ui2sv+eQltf9XNBWoYkiFakffTr6h8CMEZcH9Ow&#10;xPdl+WOZwl/XfI5SH3YlUdbKrbeWZEFPiFzH1Ptjepy3dN834vMk+BG3z1dUcPcNRPVATUADwInA&#10;maCfQrKm57Hs6mGhZeWOc5r6ru3zryYAtxL9Guk0oSQErYBpPeGo2j02JyPFkgb/w81952aatTEo&#10;c4PBE+j9+fhzpiCDhRm5A5X6IukFkSjs0jdnJAPlBBtNbMnka+hA6w9KcELre1T5XiCpLE/LGdo/&#10;p/895hHEarXJxPrcE6gnvEA6ex/fRqqaOYv1iOqHB10U3ycK+RTF71+trq3J2Sx0igDvbonqzVI/&#10;T3sp72ko64gmZAnA/mSJ+LslxZY2ATdPWjRM8Ov5yK8hMdE09rqYs1JOB7C63ZQdK92nHNam5j3B&#10;WkqprN7mgxTdaG1ALJfOGNAwlPs1/r4AkjmDJ5u/SSCJwb+S3u6onYgJGH7yWQIQ2yz008/IPYCT&#10;1KRyl1q2p97CE1CZRPx0mSYBvvd/rD3FfAvgHCbN7qPXyQlQHGS+SHDsyy6JWCzvabM982mo00MS&#10;/w+Ar5G8I8CzAnkO7ftB9HmSGH35Jptssskmm2yyySabbLLJJjfI888/j49//OP4+Mc/jocPHxaQ&#10;+a//+q/jeDy+dgGbbLLJJpts8h9AXnjhBZDEo0eP8OjRI4zPjDh8x4Hz0xnzk1nGbxuHtHdSKMFR&#10;Bhxtc/BA8sDKAMjcnmpIB1RBEoF5RDoRlAwmj1no93Aox8AkA0YgZzBlZj2DvAWWR0ZJEWCmPDrl&#10;CwoyB2Qm1giIUzeR4HTC+er6ehYcj4dx3O3HcRxlLGC5+dwy+7713lvLRvQ0TTwej9jtdtjtdjif&#10;z28IsPzVV1/FJz/5SXzyk5/E93zP9+D9738/PvCBD+AHf/AHAQADz0ollE84PH3EH/pf/0Qeve0e&#10;//r7n8Vff9+zeHJxtwDLU2S0BiAVAktRMEkmFawixNwwAiY5ATgZi+9BBI9C8LIP1u8lsDqT2Blu&#10;agANMFMqIa4XE6HcziIYBBikpVEBDLxjfzAAEe4RnAA+EfAsUNS9BS5a4JeAImkCMGXmiZypIdMk&#10;UJZf747RjiFVoJEC1IOut7vyCg7W4KVArrMCMwcLKhQm5swCMJ2sjkkS9taPXteo+5Hh1xhKsYMy&#10;YR6pIGYvXo8FlsLIeg8VED71hN5NA8ALFuCiBy+ZjaEox7iWsZy/QgOBGLNl6ItYfybtFx6hgd0E&#10;Byd1jJOi8dKz8T8Z1WoYEy6CxR5EGQSgMmqXbxwM7HLZNf4sVl4GEhWMpqB6Dx4ptOMsBdRMC3ov&#10;jn6NjJsJCGR/xISkwUy3fc21gp1GFpmxAIHVMWIF5WigVWv4AMrudGYAjQo5pSwz8iCYFBM6DiTB&#10;mSIDu6BZDs9J5L0EvJlkJnBNkSf2DBiAdHTUB0CMkNEj3mCrB+l6qEA1CincOfhOiANowTm1EyIS&#10;GCqZZ4Cz4RAaEBxXEhmgnS4AxkQ5UFgSTqRjVUYBDkgClaXV8DsDpPZjCK87KMHBduusu22/nqxe&#10;oxbEp7BAZxvsBgRMIvlCQeYyawAvxUB6txbCjhXmSEVTTA6qlSZIjl2C7GBzLGsigzGKigMMa2s1&#10;+cKY6mVk5gWVLf0swKmju5oBKUxWicgExlyYtxgBkJExOEMZ1U8GLr6knnrhui+LoC4MnK3z52mE&#10;PQhqchMFA8WOqCYg5ADIBcjJ6J77eKYzpQ8ELgUYwaI3p9A77gxN9m8QpPvuxdwa1lf2YoEw2Rx3&#10;1tNFsBsAh5TAgk4xnfQvFwB8KcujEemW5AUqs7vDkTKIa4E8tAD0nuBjtGtj0WVBYTg7gzirK1WA&#10;Lw1I10yo9hmtPc4erjT9C1Cpt1sTsXhNMpmOjB1epgvuy9nbZ2Ac7x/prh1CP1ibFgCMBqhiqJAB&#10;wGBgXWd+Py+WSpEZwJzJgaD3W380eXhGGWqBnppiAIU6fxygBDQV9bPJuTIn4iknO19zLUminATU&#10;gxHUTZYTylH1C8bnXkp1WAE8BbhYyyUohd3Pb4wnEvVrZjb9PAKcDQiiYChixLIvYztGf76Bxz3Z&#10;IIJIdDxJzQO4GaAZbVMSZ07UsmOSW9NPNFAYrcHSPndN4vcp61pKKUDgUq6grhuXzJyQ8QoUeuhJ&#10;ObEeY3evg/2ymhFGkFJGTQaYATy08jxZJr4L1c/a0xQ/dYVyJ+Z6lrSlZZONsbmAXma0OgGo71R8&#10;fCOBT8WnWIqv6bD3Fbc7zjDsYj6czp+syWc+l0RkUd+FbylwdCI9uczBlROghRg3rCaf6JcpmY9k&#10;0ieeZFE2UmezRp1e7ZWEI8h0NRDICWwODoptKHbIPu9sTc20/qotU321CUNqoihQ/fFVMKcRgzaG&#10;tK10Mw9csiWjDARPWY2gAO0pTAVcBckEzyB2BrAicEPiaOwtFuCZ2pGFNmodCjuoljeb5sYxiiBz&#10;K09XArdvsSfr4+HvpRIG9UZQbChDPeugCCK1G8WOugnPsetuRyKXzz7I/d/KwwooOiAhb4et3vzN&#10;65cCTl9BAOsaZUq//rg19uVYuYiPXsxzM4ButG4yXmiefTOL7+pDOmeD3XfB/xfJdipSSWRYUbBS&#10;d0uWsTJSLOumCRJ8iOJXwCcyFurh0jBYx7nK+p29qyiQmar7w4118rGpatysq1IT07wbBAoGDn5c&#10;tJvLbmf5nl6WJ3HVJOwKWPWkrVFwgw1YF19De58Sgpq84I28QYdrv+u3/krtPl/nY1XArvc/Gz1a&#10;VcGbvov2ZF2zq3JEOxaBteExpWYrPlhnbdo6lGkYdNSvcT8hAzizBd/faFet4KB/Ifur9SmLT8Sy&#10;Rtq86Exo29xgEjJtixNcuqsNEJzlR129e7+8JBwDzVoW+1MLabSChL6rJCwrsXiO31WeieobrOQL&#10;Sfyp/oju57U56QKWvbGmwg7I7xyQpnSrTPGHl6QuIu6vwsD31RzdsFDZ0t27KdGGzeFzJjiJ7esR&#10;q3sQPQs3BTKFPosTYbKLBhAXQriPrCeFhvUdy9Og4vuIoJ6qNfuDvdKdnhK+l8aSDxffFcpYlvlR&#10;36GbbjQdi3ozi+5hj/bdEyhpx4mI+2V4St/z1r29CwB3JeFOraL24wYs32STTTbZZJNNNtlkk002&#10;eZ3y4MEDfPSjH8VHP/rRAkxzkPm3vvWtN7p6m2yyySab/P9IfuRHfqT5fbg7YLgcMNwdgG9XcNvx&#10;4fk03h1G7nfNxu0EpksRA09SRNLYYDakguCSgVYEwgEyZ+TrGWkWcKDuLTabqkyQOWEAwd05XYHc&#10;QbKyZkq74TwDTwCASEgZ854ELfowsaIN5kyQytRxdT6frs7n01vu3dspVTYwn1vg07P3ny2Bk/P5&#10;XP4BwMsvv4yf+7mfw4svvohvfOMbf6M+f8c73oE//dM//RvdsyZf/vKX8eUvfxm/8iu/gueeew4/&#10;9mM/hv/uZ34Kd55/KwDg/rde0Z/feIz733iMB//u4fB/ffi/uAJkJGUvkH5PNwY5J+WSFyOPlmtQ&#10;gWI5Bt9FsoCPRsmPSEiG7AgZbFPZpWE0FGXyzYAYU0y+EMgkesR8VSAFtGZjeoUQQyJ2APdSj0Gu&#10;l1dg1EhOV3mariAiSYZRZDx0p6a2LN7C2UOR5Ew54goJM8Y0CHwzXIMIGkJKubAZ9sGeNuDmQUw9&#10;qhfzXoMWIlwGTgaBzKJMsWcQFxY68oBeDza+tkcnEEcow6IGEgSH0P97CzzsAOxoHeVAaQff1za0&#10;gVWLcU9swCIlcOWAuBnkMYMvWztGgewgUcfYB2QcnDGTmLMzbWrRU3mEABRj8tbAO/0Y+iA5FNyw&#10;gGaFZz4WBdncl8CsDRbgpLe9MCwq67jFxjRAHJl9swAcwJ2yIyvLuBRQH4AlOPysMTeA4LUFX3cC&#10;GY1tva+D/aGeaG9B115vrqBjdscjYVaFnKi20UWViDMwzzNlPsmQBGSyusZQpYB39SeSAHdmYqDw&#10;kuQxhAhZr9EomZ2+fQnAQMsypauxOUJ3vjOVOQXiTiqMu4UtVArxdOgJkLMF3JURWTowJOuaYzoo&#10;QnHwdcrCJJo+kqmEwyVQ7gkupjszlVXbopJ0ti8fisH0ZrLg3EuoAPNDAfApE2cE6YkxYCcAyCxH&#10;xfspzgp0V/rpkcQOmO8ScoKyQzvAyiXacEL1dgBwIOSoIHPOAokJDwrcSHgWwLMgr0GcSDwW8fks&#10;LQstuTd9HhTxRREN+E8psFahtAVnzfRhmisYfljOidIUZ6o82c9ByB1RGdvIwPSugdM2M1swQYPN&#10;M8EItgUF9wS8BADmkrjhjLd+9LR1felTTZYhrnUclkfVQ3U8AmQiW3cL/dPvXX9Sia1WHQ/BXZtX&#10;hnrMwKBnpTNDwXI9SDF8FqAy9kGAkwLZIVYf6zchwUdpkKd2usJAAyKG4nrQNcz/cgBvXP+a4LaE&#10;E0QUML6wW/H6Mg8tMQsW0BcuY89zsNkaoPe6qoHc65/FgZX9M/cwO+qgo/rlAptgcwqg6lvh2+yC&#10;+T7m3u+DQPZUx7gvE6j9an4MQeQEyIzKJBeqVUA5iRUsP9tlURfi6QBWJ8XqsPoifr2D3d03hz92&#10;BYHSS2GONJxEBJHFtRggNNGumvIJnTNWP5R5a7ojEIgzIdYy7cFxDExfzNZbQshqU8o6etZcPL0v&#10;jFJhka13lNNTkC1BQuw6xmcI4Pprf01GOCy1r7rpaj+p62wykIfOrxYuonWgNV1zMBnKWTnlRJPt&#10;DBh/NiCi+lC1ic4Yf7ZrMoGjXZes7UFyGV9Kk0gHrADxwlLo3oX77jsowNcYrBdrlINizASWNUKs&#10;j8paIFIAPPYoPIKeyHGA4ABlpPVvg7+uzmEy+082WDSrf2ERN73RRGeCGdSEEMX8togc6PgdoYz2&#10;uxXj0uimFFcL8JcL9YcV8BQu9fEoGCU4BkpLbJPPaoJBAz5dEU9YsL5gtokX0cXL8a2NcdsXgZCu&#10;9zkMTrY1BGXuCCaw1DEmhWP7AAAgAElEQVSArsXLaMCtqxXwXqj3C/RUA6DY5ga7HAF8Q0Bq31Cy&#10;/9VcwjD72I2lXRX7TMJ1rtNrz2kLIijl9INl01nKLcrHTs2a50TDdiM8X0pd7boIyPxbkAjIDA4+&#10;q64xXNn4/0n0Rcsk1bay6zYvwEbB0l25vMRldhJjwt8JFVdq7wA3Aoxfa065EablyQf/ASsJaH1X&#10;10W5tQElWcYWd0/SSOQq4LZ5QOgW8hZV6NtiJZxRdbhJSrU2UQBmocz1/ca+qgPW6Wk5+lCVwN4B&#10;w1CiKaDdS1iZqYu/qJOutkBqv7K7Lqst0sTkcobMa/YJmOt+RjFaoXqE9QtrBQlNDgdkoY+hp5b2&#10;YWWGh2mEGbRT8F4bGG+9TEK3SrtMErcqC4rrhPoOsOZjhf4l0Pomt9VJxyDcCH1/Ld9L8X2NWEEZ&#10;lLXvWzZvoN9Xrt+tqfxcmquJrrTuENSEYp+8a/PWRoLZDyG4pZ2+ei9PrFn2TynbnGgHvPeJoLPA&#10;CTAKoLiw1a+UGZ5bnu/jfOMY+RpG81mT+7uWGN05UA5e9hOPaJ7Kstw6MQSA2KZaSbpcvEkjnDKg&#10;q4aUT4y2tZjbKP5ukFD3MN3GFH2zAY0n+6z5UMU2oSzJ7plxbi6qP4X05GnX9EWv9EBz31vYgbxC&#10;ZSnvx7KaSe0LJn3X93HrJZ5EMLO62a2OsSckEULjMQ9AZKG+X1LjMZS6bz4BeGy94zq5s98WQYhN&#10;Ntlkk0022WSTTTbZZJNNXofsdjt8+MMfxoc//GEAwGc/+9kCMv/qV7/6Btduk0022WSTv8vy9re/&#10;HY8fP8adO7r/J4NguGz3Mknw9NfT+fTX03l65XFKb9oP47dfDOMzh7TLOWw+pyENiRhsOz7nQfcr&#10;NUaduv1MaiAvE5LnLEdOSBCMIhwl1SBEyqAyp8kRTMdKXsxRBDvqzm0BTw4lIC9ODwuP2mTOTvkl&#10;ALAfx9ECj5yR5+ObT3M6JchJkE4Jz95/ttR5mlpsxXPPPYdPfvKTAIDPf/7z+MQnPoHf/d3ffV39&#10;/kd/9Ef45je/iV/7tV/Diy++iC984Quv677b5C/+4i/wqU99Cv/T296G57/+Vrz6lm9D4lyjowAe&#10;fteDUZQx+iQUMOMVKODBwdo16BfA+9pH6QiRGSRyzlMms4AXIkiiDNTKAA7MTOloUYIB5EFxG83e&#10;d9xLPqMw7gJCPBJlAU39BjiJiRoEeEJwJ8AliINID5QCyPlV+8DM6ZyQBpF0gmNrK6Cg2fy3e7Ic&#10;aSDifMa9MRkwZ9QeMnCkCITZ4xglxh/qPXVBI4EY0wvILCKgFPbEFMCCAkFmHlGCLc4qWp5zMrZU&#10;WFDZ6msslKRYuwTgoQuFJCgz784im340/WzF3xaUzt4a6MSaQtkFZE5lHj3bMO4BXMgS8BL6BsaM&#10;DtFEBmSF8EsFmsMChxpdS46qESBLauxLa2tIgTJ5nwm5BPBUFEg2hsC1B2TCfSUIMoDIhJwp7MEO&#10;EFP9rEzoHmzt4yXOygpow7yvjnYqwFsVRFICWLV8NV+TaZaDYzycfJIla/c5GSPzCJlcawgiFZCK&#10;UmHTWLoyOEGZhfzZe5EWlMnKBnsBcD9AEsmZqucx/O1s3juAO2aez29+ei9dj6d03J2FQL6YC2u8&#10;BAZ5qaAzoRp7ZSauI9MAjJKknYG+s2FUAjt2x+gqHCFIGt1XJQta0/QhgQligTsSIsZoCQ9gMh5p&#10;7Hp0sn8ziLvQgZpahANnOKhKxyRVukAyJR5soneACu4J7ETSgeQEBbQHjME62RyRRgBjBneWSDII&#10;JCEy+gN3AHkTgLeQPBK4pmAnBkS1ZI44dz0xZiQwZuJagIMAk4BzBNKqsZIzlPHawKccNOFkEeKM&#10;+jYbQM2SSWTwBCOT/rivyR67t5G9T/IEZ7JtTxLYU4EppjsFBODzPXagM+veANaRBYgPLXA3go2r&#10;hWkC3yWIfYooDQ3yO0KBQ1EKGuAlXNsel16TmwwsfLRbbYrIKeBHHBhJKKBmD8pk/UNBB62RDphX&#10;wCMA2AD6OkA610DlccHsk3AGKYDnvGcdJKI9JaJlj65hej95IJt9dDbzGN93e+cMygU8rM9i+FyS&#10;WErQXjIyDLBPLk/0drBLm60jTbmhOyxpQYHjdq8DRaLEBDNj89axoi9FTXcUpnoAPKGCERyc3pmN&#10;oosDFUA7Q9eIubs2Nbcw9ttiYreJdklO1gUKglOj4KCvDhwtg1RcNnIBPXR1KM8pVUwiSQBnOFaX&#10;K6wjZZpR+3kf+qQXTyrysXPgU2z2qgiFUrIz0fpW67eKYS1GS/ghxYCpRE3OEoxF13Xgd51jIuIs&#10;4WySHb29Vyh6wOtODXTMS5IX7b0B2Xz8WN02aRQiEpp7o1NW6ljm4V7AQ/99+ED/A+21FEV/pUla&#10;Yws6PyZKggLmB+vLxmaL/1/vzsGFb+aTrd21GeoHZF2bSLDMLb+5rAPmNGQzltI0rumOMl72CAPS&#10;2n/N9zstbtX3OkD9bL8O+lrxmkC+GdDzS5Zfl/cJfZ+T0vAbmmBlFoB+AbitJdvWuotk97dIXPjE&#10;sgfEtUEnc10oK4R/WacIZLXTeTjb0RrE4hSMAoJ1Q9IAt+rSHQy62T4JNpXo50gFo9nALBbR2Dis&#10;9Wt9svZLXefK9e4PGsicqPNr7VG3sWG3IihvDaT23g0V/PeVnh1VfRZ0jWgtePU/+vWs+tW181H+&#10;1LeZ5Z6Adbf/q54IXPPafnytNjWFBb8HQEmmhpIzxOKk02mp/tZijfWWQm27Jh+igDpbnyD85mtG&#10;KKxXhcVaXnOkeIYy1npC14Dgw9NOtKHXl/W0ldfRZ/5+QX1mSeR1iYz/yb8Jzk6pb1+2tX8MpZX1&#10;HW5rBEQ2nzEu8m3Fy0yINsHXZLR2oJRhPrm/F8zhex+rypLMYpb6B98kM0TCOyZHQE8mlE6/GhGB&#10;2Kkspv0Jrf1c9KN/xzpNS/EdANX/k0I7V4WhT+0vhL4L+kPP3Xo2iL78+HtXtA79O0Ujqb5beeVj&#10;G8O8Vf/JF2BtRxzZJsExJhOLflv3pLEcOu+Pxpb7Z1mesOY3edZLLLNPTC71RgHGl33EfgyCn/Oa&#10;0tjo0PbB1p7COt+3x/9RbYEnAy7byDIn9XpNIur9hj5ZweeMKSTD+08jMcFsTpKe+IlgtMT0WG4Y&#10;Nwfsx6TgfontXCMCKEnpmRHELc04DCJIJbkKTDckJHvpk78wUZNh/L1wTV+SP850sRmbzq7GtEuC&#10;OFp/JqzsM4bb5iS4C+Cura1PAdwFOIW+PthzJ1AG6J5Q2oDlm2yyySabbLLJJptssskmfwvywQ9+&#10;EB/84Afxy7/8y/iDP/iDwmb+x3/8x2901TbZZJNNNvk7Jn/+53+Oj3/84/je7/1evPDCC3jPT7wH&#10;3/eff1/5vnCmAeBMTN86Et86TqevPJrkcpA3/4MHF7ITyWACK/GEApFzGjmfyFmAgYRkMfZiC9AX&#10;tkPbycwgTqScyPMAwSAio+R2n5QiEyEzgRNIjPM8Xc45X+0GSQCHbl88W30EwMUw8vJynM9zxnme&#10;024cSuDhjHmCAPmQgQOQH+X8b/7k3+DZZ5/FgwcPOM8tvmcc63boT/7kT2IYbo1hFPmpn/opPHjw&#10;AA8ePMAP/MAP4Od//ufxh3/4h/jsZz+Lz372s/id3/md11XOmvyDt78d3/PgAXCe8G1/9RL+/Iff&#10;jkdvv4vLl695+fIVHn7Xm2slmZz59gTihIEnCi+QMcoydDwb2Ft31yEnUE4EHoHcjYPMdpK4MICu&#10;AcxZd6WfgBwEGAVyIRVAMaMHhsGApMqoexRKYuYOy8DiBMgTAE8M1LWHiAZTma8BxmM5IRhHCzIo&#10;o4/kC3SBnyLnwEw9yIUCuOWphZj2pOwhBQRcomamySLAgUpGnFljt0AAtBT8gGjw1X4L6isAK9O7&#10;gKMD6KmMSJOyVgrRMmkDCkI0kFQJbLTdUT4I7NrB6iUWgVBQUTQCQM++6rQ8F9CAyctogknirFZX&#10;AK4IeQUKSr4AcVGZiPvYNmBg4cGgFExIk4XR2kCvRi2ckTHrfcpubn3VtBcKop2owFwI8gy9f0dZ&#10;gETjc84UkRmyg6L2cwJRmDJV9kUR9L+R6SgakBbELIXJmSQLEJJtoNTURaZBgVuutMeSKWO/Sw03&#10;TglyLgYQwEs4TheUdImUJhl6ZnS7kgBwyAqKHgSQ7Ix+VuMKEJBBlMX6NDFTg7VsEyqIEw/zPh/m&#10;PXAEstyBAq+P8ONyo8TALDELClDNA9N+nYNnNagoHKnBxgwaU6zXQTU7giH1IOJSFGeLkXpvxjEy&#10;NjQrSkhJOJJMIEbVv2ZeOCMyQQ4E70PBbycIIyisDUoKxyxyaQvjnIA5VdArnP3f1tFRWAw1uQz8&#10;R4ZQgSYR2HH1RhSl400wBiPlQOLSElMypAWxUVndIosVATkZCGQE+EQsk0Pgul0a68HJCQpg35vt&#10;EQA7NCcJlPG2tjBDQSyAMp839h0t2G4vylav/oaWdRco603U+6QPK6y8YnX0Bb4PZkfFTgJe6PQQ&#10;rpTtbbC/rT7fJQDyGdCNdKVsEiYa5IJAIqZRGl2gr6cumcIzoAk8ojZvgus7NcnDQN0Kyo8JNus9&#10;4QtHAUkYs3pEm/QBftF2ESIY2ELxpALlCbTtFQKv2sI29tVAC3h2QKzrxijKihwBD7ZEm92IyWm3&#10;2GybVCVAn0QyyYl1vGNfVQABjSBUmj4JCXGlXgk6Z3figMgKkI8ySonN0xnevdwIjpnCcwjVa0/O&#10;GKE+QmSfH6T2C6DjOXvZfR6DG7LyQOlBHsVR0vkk5vMLTxCcSY7m79SxIUSWp36ER8jJ2mwJAg2I&#10;JB7t7gzXEx0YWKaKX4Od40o1KS7b2i1JQiLDip1dVE/02Q2AR+rwB99sCTKqak9n5ae4LyZ2skBl&#10;+y6VBzBGoBTqnItAGJcs9aSPGeAjFACwDJ3eA3pqTR3PemLBHmhOf3EbX/Qjg9kNSC/t4ndj0qEd&#10;mFTbYAZGkyT0reOxjcsgkNTVPyZrzmLOEpWWMWZd+KcGZKPTFZ5Q0vfjVG41Z7J8VlBltPPFVsn6&#10;2K91UamGIYSTEstKUj2SfpwgejpRqpijBetl92uZM3puVzAe0vjZxe32PognUqG+xqO8RJRSAIpw&#10;Dnj5HqAU+zXFGZo1qW0QGPg2vquphsc+F+FrMeMW7Dhwa5+XUv0FIt7Xj11oL0SnrDK02lj3ELF6&#10;oE2mNNkIy9pWH5Y1KT6wu95U8R5UfqOwa8CtIujfv16fBJD34tk3/uompVnIYmc2znP3gFvbYy86&#10;1pemsGpoVsa2cNS/dsPbvK7unXZlzquCmC+G1dSOenvRQ8uNDV+s18IYsmHr2mqht9mhhZ0SNCdE&#10;OTBUfSxiBGU0vzUtdMqXBHuug1BXgNPs7hql+OmlTnFulzJ0sWPfhih1Lff9BE0ctz8ZSF1LcNt5&#10;47y/UWRxU+nqHmBs61XVW8JOampsjl0bsxRX69P+zfbhACArmD4aQIYsjQKut7+E02iQUFm4157D&#10;5qOWEu109IcXbbq1/nG8gGtI+kuSB4AXAC5T6x9G/zXev/b3UD3xPbrRk/C4tkbb6QBCSEg+ubU9&#10;IcMKru8rbfRy/Gcz11Hvb/pcuudTfSj3zYKfXPoBUB9+9PvkBrsQ2yS1/OIrLC5qrtWMTtaFIvZl&#10;aKdMtrdjPm2T+HCbjwA6QJ7lfbqxB+bbCfT9ee4W/EWSm9R5MlMovm8onZsq7R7UjCWBRKxj69eo&#10;ZRmMMIHtUqYP8TmflWwl2PFwpRILVL9N/cBZ26InLUDZ0MdYttZpYd/j6WM+TuacIId3n5yRj5aQ&#10;buPUAP3LZ6v0fYifQsgZ2pixeL+6hwMAeQOWb7LJJptssskmm2yyySab/C3Le9/7Xrz3ve/FL/3S&#10;L+FP/uRPCsj8i1/84htdtU022WSTTf4OyZe+9CV86Utfwq/+6q/ind/9Trznx9+D9/z4e/D3/v67&#10;yjXzk3afdz8KLi9GAjhnUp6cpp2kBIgoCzjzANjOLnCljLgUAXb1MGOJm9UmhUxkZuY8CYYMkUSR&#10;BAglBrYEF8f5yeV5Iq/OfPVyj2kcUuKcBQZ1DoF/31HdDQm7IeUnMj+Z8/E4StqdOee4NZ0eJz58&#10;+aE8fPgQ73jHO/D888/zfD7jfD4jpYSU6sV/9Vd/hd/+7d9+XX39Mz/zM83v19fXeO655/DRj34U&#10;/81H/1t888lD/PanP4fPf+a38Tuf/S0cr3ti1lvK/r6aFHD1jBK0MiU8fXAHr77tPmSSJ4eXj+N8&#10;GHbzbt/u5woHJMxImOcz5pzhdDliTN8AFLnb3AY5jcNAJVjMMp+pG+jJgxF5bxcqqDEjiQYFKmCy&#10;yklqYDeLyFkEQJIjycQzByqziwdGvBYTHQ5NiEi+AmRHUoMGSEN3RG5CKsxakubhoMkOeSI4y8Ta&#10;6aMEplux0KacoRGmURRN1wTxbdc9zcrEfMnCZFxZTdnFc6QetUsAIHNSMIYFPiOwUAN1TMAdkjkD&#10;V1TQnE/SOLaHGODVaVCCccuYkiZ0CASDBdkmiw8to78sARoByDTgXNCQGqLogB2SATwF5CnIHYlL&#10;CHZdfWGJJ6FrwCTaNoLMFQRl0R+PkWEgOJDYgZwN9B0DuBeIJ69qLU/WiCsIR1F2rwNaRjOgYUgW&#10;AbgH5ILKWHsGMFOBjDUYKyVQY4DFEvDuwapFx0Sp6Z2RGqYzkYlo9jZbEJ0A7lHHaRLBYy8rEQ34&#10;9ogpXyHnKyK/AsozcncA5wTkZIz4tW8SDprEgwlkUkL28G0QBsa3zGwAyILgE7BlmuLINwtxT9tb&#10;AKuRocouZPYwlCEwLNkAgLI05cC8DIJ2tDAGoRysPVyUa5WugAYSwixV5wkMcwjprrEGQ8QC0MTR&#10;Ap0JwC4Z0DMkNeyg7L93oTbhCYCn5CJ4GsCConoMuQNwpupMz6jrdkfECN5D6+J49eBMgZp25EyB&#10;gtGcIdnrrO0kLqTqsFDZ2GNvhnlRwcQ1pFwA127HYi1yQSCSB2iiUbK/NUdO0wOg+pcZKHqux1O3&#10;APiekfYOIHu133RmV69XZ9nkWv8xATgQvJabGV/3WnzJZ0v6HGRCGuZ2rYdk9XmYbXpEVsCiC71R&#10;JijJoAy21gxtuS1WxSjqkqjB6W3NFG4UCO4BuAfiDD155C5q4N36B0Rh86b3RWTsD1XR+zyxxwAG&#10;1ISzwtJYrrVodhKFDZnJa9rXrQ2YIYWh+Ay1caPaY+yIm++tRehPGo5SSg5Ey84uylBH66lmrrag&#10;SwwiUgL8JAdowklC5xugYAcsaaoG98NjGxFb741hXxOoUMEjfeJGXRh17N1mLoAawS2Ipyr4WtOe&#10;muHthE/wBqLQK3rXAmMfJZggU2c/LGkGEwhJSC+THJUtXe7EYipER39Rf0cA9a2SAmvKetCCgHWd&#10;dlgDE5JUpkqWkzoCINd+MhM8u7o6Gu5mkVkSXA+SAe2SVJWpzPmRPV0TFW5k4of6xmZTmAieqVN9&#10;gJZfbJ6tawRktqa4DXBdCc8pzN/WcE5ok2x6c5SAlADsMngXyAkQ16XOL6jjRQJ2wknAQzIF23tj&#10;8iOAOROzzaMECQmpgiwJT8szNUHhCnqSxNjbSjjAW8q7qbCgSTsgaK2o/8jS9km0rfVeX0QTzpqg&#10;pe8rndoszbz5KUunvAFyZdFkk5375/TTFvQBh1iFWdcoXQsswyx6WPEhEZzJstzQvwM68FacjOXH&#10;6tyoKC1q/ckK0CLaeixOrrCixVDvhBiYbAlwpr0DOnh1d0ufN4DWOK1X+r/5c7QQJdmwFS9KfA1o&#10;F5bFq1Qc85hAcaulCVSqvKHOa3X6m4kxlJc3lzUAusjtNegpsvsnrH9e+13/aH9NkJXrxP4beIhX&#10;imiqp8NfkrbLq1V1Y30vK65Afu9t/dq0Lek6XJJAY9KAFZ5S58jfVFZtaVnTPMFi4We7f2hr92uo&#10;+WtKSLxj61u2SR1I7QkNq/aPqABzv4bd2iftR4l/6stm2zVrEtfY1maz7MGAuSTOsHy7LLWum51f&#10;IMvxirYmS32fauvR+KegKMB0ddrVipcboi/pW15tgqM5uVZ2LHUlYa5w06vf3ibp59jr3X3NF5Zn&#10;3NW2uT52gyd4e/eH8ZInVvwRkCPIKavfP0hNDPSSaPVXXwwlIc998l48SV2op3zsWOdVPemGbQOh&#10;DqLYunYLx7ReG5IXQ2e2C2csG+F9qbc9vUjdSyHKCYSL9bXxoq2NK/sDy18EfnzJDRcu/iSF0qDu&#10;q9R21XdEIaCJlD6f2e0Ny1I/bzpdqCzN3e/lswBnyykRLN+L6t1aGfehE9WPWksct7JrQssiCS7W&#10;X8pYDv4CckO5Neuv+GGB6X3ZPC9L9w919o2AXCquu0mq8/JycCNmoCybgiapoyaeBN0VYx43UHsj&#10;9b1UE2l3KC63rxNalQ1Yvskmm2yyySabbLLJJpts8h9Q3vWud+Fd73oXfuEXfgFf//rXC8j805/+&#10;9BtdtU022WSTTf4Oyde/8nV8/Stfx7/83/4l/sX/8i/wju99HunugPx0ajYk7337Rdk4nOecQE6c&#10;5wnAkSIe0N/p0eMFqEACp4RpskhNUvxNZJRhuzENAQWcRVFnIjIYvHcWCA7TdA27eR7GNA3jAOwg&#10;ec5jnuekwNvFBvhcdo3zNOc8DacRoyRwyCknpvQ4lQ3bZ599luM4YhxHXF5e4qWrl/DS1Uu4s7uD&#10;w3jAiy+++Lr7tweWH48VlzdJxv033cfP/tMP4Wf/6YfwZH6CT3/mN/DFz/wevvDZL+Dlb710a9mZ&#10;xLeePsVb7tzB1TOXzXenS8VRD6c8QYaRd+TETCExgByQDFhT2VRA200+yOkEJectu+wuY6q/M0uS&#10;WSgzQCGZOCJh7AJuhRk0acBKCKN2CQB2LBlCnVkFJFIacK8LC5YjjAXIKQ3Pkswkr4XD3ARvhLtQ&#10;riF8ZADTADKnYZaMvOPMCWMKwHIgMvNbKKEwO5nOe3AUQev2APcKsnXABs4xWrgSWBhEcBbBWQO2&#10;MoLcQYHYc2CSSRCMSHhgzDBHgJFB+dCVW5nESGOW9fCWNCxjFpmcNRxQjlcvoLMY/BFRELNH1jRQ&#10;LGca26UGZRYIgyOII4UXCCxK6EF8kRmHAJKNn2LMszE3etCj9J/qtsfDOANypzMEbfBKy7kCcAUi&#10;ieCg4F7ssGCFL8GRBGX3BkFnqF8CUfW5yap4YE2smBCA5WiBJWAd57nGSlXbDNQ+25jtINiJ1l8A&#10;TAnS1PnaUm0AYIddAlLWfwA5j0jnCVlPFoBIOdJcmcEle0eCCu4OnMJLFjt4RJPAgGehR+oeQTlB&#10;j8z1Nu6l6lOGOBuTCJbAa/Fgt4LWONqnDAVSN6zOCCAEClI0XB16ay5668AODZgNIGcqy66zmiHO&#10;EVYwhYNmB+oxwB5Mi0FbQuQAyAHAA9G2PiXxFMDR5naso/2urPCKwrDgewuqpzZRwq1i3YAQyCvS&#10;HCUOZRvX5lTq65b1zEyEZAiBA6jAfjRM4ezHy7FPmeBA4c4mqGeP9SBgtfHKYObHR3tdY9knqSM4&#10;A5xADMY8mYHFyQP78DkFzSUolclZ4tBKJvgEgofUBJk9gG+TFgUQy9U2FJYwzhk8Wz01QaIsP2XM&#10;dG4TQsEEkqKZVX2w2MGQFGKAgnCtLRFfVZACAhtTURBLggWQ2QaAI5phB8qdJJqsRAUqVibz/nrV&#10;AdeThukbi/qLJZLJYBpM0TXBExkGa5/dzBRQLAXUZVKTZew0AwBnXWsIgG9CTcTq9b4BUFDblitG&#10;muUYew+kW5/puqftzfDxvKFc0XWUouDigMtwk16uc6znAAXs29yr1knaPneQ+gBLsAnJMQ1owD44&#10;aPgswJF1Pnk7ussBrDI8tgi9HrHhq5J9XgAdwo0+H9yOZQqmsF76KRiT6KkioIIddlCAVbRbHYNh&#10;rSQNyiRmzpfXi/23JGcNVIDuGjCIZTy8AlQ2YoaxLCU3zNpi9kh1DPVEk3BB/UTiFMZxbouW6BuP&#10;outxBnAmuKMmhZRTGqInJoKn5nlq8lg9SQVAc4IGgEqTaKNpiTK6xnYddAFBAphY0GMVQxt1ITTU&#10;/GMmCPao8+xGYLn5me43Z6FcGbg8oUlsAghcI8lD/YUHId5qxfkc7RNVwrwR98MZQEFeD++Xcr1o&#10;v/ga24Ihna1cgc4DILPpstuRTtlqc8sDq6LGshvgMVH8U4eCF8Z4By95WdKCZWH2DjcIESZPOITE&#10;eyr68tADnAoo9mYbUAB83o+k+j2clQt2cUJBb8NnENneB3torvgS7n3HmtTW16MRCT/WLvb2Br0o&#10;78uqM/E9qrcKTXlykzlFtSdmI8NN0rqsrRlRHQy6GP++dkuT3XVjp4RrilPCZoMmXBR67bUKLFdy&#10;DazbXnJLnVDYr2lj346cdwpD9V1JbilXzFa4r1LLah5tv7wWqL4pu+C7B0uSCEtoTUATiUNnS0/V&#10;g9LuIHGNVX+IZQ1v/MPehpm/XzvsdqE4WTqRIexVvWGPDobVbbf0OhrqLUAhLuinYF8zQZ2PJSFs&#10;pfpNEqPWH75j1Z68pBel8DmeKiJt93vdaj5SUttXh/T2vvT3VTN/hR9ZUBNO/SFJ30kNJoob5h+s&#10;TaF+JIvZCInP3sBmHLL6Gz5H+kew+5wBOYNQ/1WaMVsIO3D7LfX309p0TmtfnFBOvZKn7eW8gPnj&#10;1H2msLZ03pM+1XwxArYvJfXElQWwvs7VJomp0d1iVABPjE1ShqodrM71EzSM1stsknaN1X3NoIe3&#10;aZi7svG0oXOofL8/tTK/1r9Ap38+CaT+/YblQaRaUwiAyew2u0VcE2+W52L0/d4z1S/quVZfqI6Z&#10;z8tkOlWIG1pweNOWDH1nDY2QspdglU3FXqvyRv9wObxVBtPfOP9WfRYvTyoZw0pCSH2A+j9KlGLJ&#10;uof268Xcjjb7bHvB8v8AACAASURBVHNKsATgU2ydJDgSuIdCoFLeIaPUEwv8lDpTiA1Yvskmm2yy&#10;ySabbLLJJpts8h9J3vnOd+JjH/sYPvaxj+Gll14qIPMXX3yxAahtsskmm2yyyf9X+c7v/E489589&#10;h/nVM+ZXz3jwXXd5ujvh9GSS09MZ9779UDZ2p5ntJiI5iYyPACAJk4jkOTvbIiNwYYakk9FxDhqA&#10;z5V5by38VBlrRw756eNnRl48nTGcgfM41pLTkC4lSxoEUybPmec5113UKZ7UahCORAGmIY8Q7t6+&#10;H/KTzHRKfOaZZ5pKPDk/wZQnvHJ8BWMa8a/+j3/1uvr0fe97H55//vnQTVwAy6NMw4QP/PRP4AM/&#10;/ROYDxn/+ov/Gr//G1/A7//G7+Evv/oXi/I/8fnP4xOf/zz+8Xd/N37sH/9D/Jf/8O/jnW/7dgDA&#10;+U7FwOXDbg8AkoSizCaZszyBYATYMJEKmAeZJyclmfmmsyBLRk4E05DqtXkOwE4KyLwLMTFAgS/J&#10;Go8YyEoA8iQv24GoOwwt6Jc5KEPCaNvWGp8ld4RcgDyJYDbAJkQkicgdybgCJ2OLTYCwdgYX8I5T&#10;GvV/mdzPxCNmHiA4WMA5sAozBuoKLx81pqcgYomBiBIQnRLkaGH1wYKHHaCCcb9dxJh0/djYcIzz&#10;uQyXYAB4V4CdsUzNBA5dYCUynIa4NgBSODdhjQiSYirsTzoKIdBVgOWhX/0ZmTXwpwExYghADUE9&#10;spXQaA+o4K2snVZBVQ2uQUFNA5APBLKxas9wYDpL3yVAhgTuAB4JDIoCCYG9JSUYReQkglNlhizd&#10;tWANZo1DKfs1cDQglwX4q2myKKcBgpgFuNYAUGGOjhJsq4TftU7QswH8nrNIBVincTgjMylcmDxi&#10;KmXvZd/abKEgyYwks1Jw8RGAA0T2aKhHIaQMIS4EkQCfXAagEgQDBHcA3AG4g0iqYxOD+RQouFzp&#10;2sCTt9mGJ4x9g+ZIAEdBiaIH8LBVW+CYNn/W2VQtifSM5NKA41GBnIQGJhG+7wBxsrPx0IAcy2xa&#10;BD9Fwft7ETxDcrY+PULseOYlk5h3wDCDE5V5KwlF2b3LEMEBY0lNkLI6Gwi+sPOiti0WvwvfOxNq&#10;ZLLyxyQSCUnB9BZZ7cY+jIFgD0FSAnMMQo5CHKhzm1097PjqlAvwlqx2rgVZAhUwm5CxB3gf4ASR&#10;ycaiB4CX+gkkCy2XoM5xP+HiaHXPYDPuBJlkWe5QL3BGwsKUd7qJdZDKSK+2lHQC3SbwHD6PVidv&#10;dwTfSHufJmmw6K8xGipH9xIMQgewSwIwUnA/nMhwDrckqUBNX89nmK0Pp454X0R4ha15okkhuigM&#10;0ESFcCx6c6+DfgVtskx/ksAoerLFRGWFnx3QJFrnPoYdba2B/ItdiadmRIDSYKCtgQZ4FVmUG9ja&#10;CnDlJgrVpuykJxUQDrDo8SjtL9J+RT/SPAGYggedRcQzQ7P18RlVX3rb1Nu04iqQS2BTw7waGVGX&#10;PsQ5fEYGzyBO1itjCv6VjXtNNtGKHkDzl7qxZ8scCNSENgrFkyv8tI++CcX/YHkbKBiLBnjhTRWb&#10;23m5XtffI9ZNvKvg4DMv2x/nQHJSde+a1c8QaQHU/QkvAsGR4JFkEshObZMMAM/ug4pIJnlNwSMD&#10;mu2EvQfctCfZd0mARJZ3g8mA4S2rfcXYVBCW5T5Jp7vqt2nZ+q+wq7fzn4s6AcApIU36BZ8yk2F1&#10;L/bBlPsawLW195LLikQwYWEUNcbJHCZtD3OaBGL94sB7B9215aJlaMzUtjss08amXuwNERjAXZpn&#10;93off9k70EuR4EhlLWHR3apmghz6vKkFu6JFamKo1p/GON7mQa2tcERjMxYMoVLmOgdqIkNMJOht&#10;000JTBTtV1sqmvu4fsv6euzf+LeGxl+z3UDttAaIfMtDpPvAvlahmgHYbyi8GyoR/l7KjwuL9NeG&#10;jMQwX5eVXyu4ucBLCbVbPMw+WuJc+IrdlXEduV2pVh7B2mlLC19rSol33dhyABChvuMvIdTtZcVQ&#10;+c/wXrx+C5rJuHZKQbnSTnkQK76cOtD4o8vbelC1Zh60SbHe52KVyN3i3gOvS5kCZmE5NSHrwLqv&#10;w5pY01TC86fobWbzdXt5P0/i16s+0Yr29eLMwJro6HsMNYk23tvYD0/3iu9A3YOcDriwOpuuxTXB&#10;JfhErJ2hnTmE5iWpDoe/8Rb/EFis3Wsna0UDn2MfVRJukvU7QI273KJfc/j7BBFPBh4Q9nasbGCx&#10;t1UZyoN/3vULSOAakMcgfS/oCPet9XkxIb/4rNrvvZvau2IOSKepq5wBjPQdhKUUv5a6B+bg7rWT&#10;fcpHqXq+Vma7xup/PalNyoyFrT8+59kktnoCyQ1Wt7TVv5fw+2tY1r5JS78g/F10sS46hWiFuVwa&#10;s9lWsDmZLjyj2io7KaYg9lXXqtw0BkA7twVtYvUVIO5XD9Q9192yiCL9np+fPtTbDgCFdn8o7bF3&#10;3JU6S/czSdk/WBTu79eue9eINm0pcf9QT4yCvTNAzQoay1baRrTz3JP57ZWhCVZkAHvW/ZCzaALg&#10;DD9FtK2bk8AIsAHLN9lkk0022WSTTTbZZJNN3hB585vfjI985CP4yEc+gmmaGpD5t771rTe6epts&#10;sskmm/wnKu9617vK5/3dAWkQXNzf4eL+ThGNUz4dn5yH3cU4THPuGRvL53GQ60FBwldzxjDPPLCw&#10;g6TCmKZswZz3p2HKwiGnPFA6tugK0gEAzBe4fvXODq8+u8P+1Xkcnh7HnMaZacgDc0H9DgIgCXZJ&#10;qQNnAldhr11yuyec0iCSRIZnBpnzzN/7+u+lt9x5S3728lne29/jlGts/PGTx/jN3/jN19WnPVu5&#10;iOA7vuM7cH19jVcfP8J0eoo0VMT0KWBJ8gj88D/6EfzwP/oRfOx//h/wb//oj/H7v/EFfPHFL+LL&#10;/+eXm3I/95Wv4HOf/Ao+8cn/HT/0/d+Nn/0nH8B/9d//1xgMR5sPu4bFWjEIkkGcINAUgIwRGeOA&#10;uTQ2c8xJEpOS/+aMLNNwHnSHXcC523g3AHfRhyyjAXHEj0kO0ZprgZyNg+x0Gvkk6VHmYwLGhm9S&#10;wl60bonfAXjPOu4lICUgZ9vy1yNXnceOE88Zj4Q4isg+cdgjAsHIAGJ2Bl2cQDyC8B4EBxiLdQeo&#10;Qm1OATY4745u0terJ6+6fWYmzgKMomDjpk5N/SDMNThCgDOygYslxKoFSYGkhdlaAyttyL0PJhiT&#10;TPnGQaUpBLJicEu7TI+xPUF7eREsZjPMepUy9EJkCc6kVVLBkMqqrv0pkjvW0ihJwN0IGYxx96RB&#10;YwcJ08H7FGDSiOvw0Ng+9xD2zO4xsO3j5UGeQULQls3V9V5xgDFlAEM0tb2WApykssvCAjSuAzcF&#10;uUQ0IHrhwHcLvGpnQB5brwggkgfku7yPUz7JxAk72XXA8mjDKVDW7adQcPwByHtAdkBklNSqjZL2&#10;BsLKeQmu6Z4jexHR+GPmjrVbFbhQtSZDDOhLgGBKMuixCWpSVgH4dvtIxb0bjowNE78ZvKkQzgke&#10;W7mjCAZSAvipAZ2rHipWnwwMVV6HDmTqpzXo/CeGwmHVwjFhjK07gdyx+XqCBhbnNQWgjjcIZMky&#10;mSFMGjtsLnWW2UlEk4hAjCAP1MB8H9eLdzvbqQMw+uOOjwZcS2qWZADpNi+yjcNsWn0IcZGAC5CX&#10;GZhZ7EYB9pXAJ8kTIE8KeEEWpwfEQTjYc/cg99BROgOSyG4+KdjOWO4EJE/+LclE8gpiMOz+5AeR&#10;XY3HEtoH4v11K5gksuGawVxjpHVzMTiewP6ycmx5PKG8sUb9eE269CprrkD2qMzkQAvO8Br6/De2&#10;ec6AWLjY60XHaxrgkAaKFuuHBbwqedUFHIWmZ1RdDYM5hHtJch7AxyQTRQSQHqQY++Zga1E55YTg&#10;UddYXSPCtUuwNExzVsbSPVbUUxFCSQuwSf1eYcULYEbwg6JlKKBiuyljpSMXtS6AAF6hMse1J4Ao&#10;+N76hQEgU4rv2aPLoykV8SfFvlo71LR5Mo0nDUTW145duvpaosyUJ7t3B/AuW2yK24QsLCd9uK/T&#10;93nHxk4RkYMBsrKx8E0GHo6ADDa3teCdBThoBWQzG6DCk8n64Rq95OouFkRiDl052dekH2tfXadF&#10;Uhvi71LYnI/6FlHaN9t0dV3IUHD0fZCX+gycILJ+ogFgSRKWdAJeUPVEkytiX2gDK4hF7badoFDB&#10;M6Hkod7o863Ysd6OTqa/tszgaJ60Y5cGKDP8Cay+pRTW9XSqyT7cRfvSJ/6I1L+RmJFBSsF1Vr9A&#10;7Yy/uDnQazA24IRlQkvvG0vVg0U9GD5lYcWgLircruUiEEnKlG7PJGJ722eUvvcZ3ut2BOAH9tty&#10;AlPQgWaJJaQw9gNL8GN8jq91Y/gm1z7qdGHdGM4op0A0CVq130Ld3O7KTaV19/ikJppOLTWyigaC&#10;74VIc30w/Gw7flEfMVS2URHHuq08pn3OjQ3TbzufaL3A24UVMdxQ0BYXQT2lmIN6S62sH50VPpst&#10;DLc2TLGLCRP0rbVhy79FvWB8PW7Ktv8mf+56klgjXg9fzFceGesVVPD2oik10VWW7wc3+FqlPiuv&#10;q1asNMahOEjh2kUinvt9wgCgLKepNNUSL9n/7g3uJkrTeKlzf/HdSo5b+0TLCSlvXIuyNTEIujZl&#10;8SYz2rdlhfxvrsqxgt2VETzvNjJ3oEzGG2A+H1X9nESj9yRKFwY1JJa07XGNbRjks6VuWwV6m1xN&#10;gpbfq0JMyM9WQUJ9iFkT0FD6drVcFE2I0/Ukbb3NF5EswCsArtyXAHA/1KdlY6+V9QdIbeqqHOG+&#10;qe4DaHK1dFlToWCrM0X3wexEvtU6dBO7WYZW6yPVL+wSv1bngSe0ub5Jd7hFcz21eH22/nUI9/vj&#10;gxZVAoHwvFVZrqE32sgIsAZ0r3K2+jeLrf3o/gJCk+UH6Hv5jXZAKhGAV+ZsdlOAxtediyNmhB/R&#10;9njCeVe8v5/Ff3G+ex0Ezu7dzie/ZsEg73lf2cY/dECcq2ernjPxn+1l204dbJO00e0jw07sWnl+&#10;rCPQ2ixaUrAne/veUK08ShLiyHoqqQ9SQhgvcgOWb7LJJptssskmm2yyySabvOEyjiM+9KEP4UMf&#10;+hAA4HOf+1wBmX/1q199g2u3ySabbLLJf0ry6U9/Gn/2Z3+GF154AT/+U+/Dm972fPlOBuB8Pefz&#10;9ZyH/XTe3R8nkrusgNshslKlVDdCh4Q5kzRgHgCZhZlKuAok48xJlFnyAO5SNuZaIZl6psF8qCzJ&#10;cs67IXMY8jQSwjTs8iwyD8Ip7uYnUb5tyGwsQYI8SBqmujmaJJWN1syMzIxvPP5G+sbjb+Ctd986&#10;P3PxDOc8Y+aM3/rN30LON+61N9IDy10uLi7w8OFDufrLVyTtR46XO0x3DAYHKO9it6X99977/fiB&#10;930//tn/+M/wtf/7a/jnP/3P8c2vfXNR9h/+26/ge973Q/jJw12kPCONeUQihxId6eKMdqY5Bpwx&#10;4DznxBMhiojcNQ1lokyCNAmR5jwMKY9gylDwQ2JiDxoeQyzxBOUhN/ao9MQvyoOCJg1AfUbOvCNz&#10;mph2E2QvaQHUuKzVlxOQBmAYwJwtgjL4hnzZHSdOJE95nLJQdkI5COUwBPBTXgZ+EoRHCI/2TN+4&#10;b4BExi0Ug0EC4JRr8ORKY9iNPjsY+gQNsBHKKHmxwK+3YfEswKghK2aIEu+HICVCn0sy9ldj067F&#10;aMEd84+cDcgyZ+Epq2o4qDpcF5mkCgiOAgWpsK2x9SOMiZEZLPenBbiHMouBRBWkIgToTMRAWxcD&#10;F0sS4ALgpR3TegVtd4ho4CSQWRR4c0XJExRoe4GgTybFhhlIYOfsbM7YFnpygXKoIFkAGsQmnN23&#10;DxIq4/gE4CnJA8BLGBiyG3eigmIFwG4W3svgpQDXAvmrtgGSB0lyOVwi5yyn+cSEhCRJRJAK+74q&#10;b7Q2OYFHER5JyIx0z1qyA0T8wALr85yG4YIkSE5Zmb36oFWwCUXfPDo2WKTcgYPhW5lF0hmVCR4g&#10;hhAEjYD35PdpEFHmIStrfhYmAyb68EyATPQjuKkGTNVTAPRs5uUZAtXXszPk2lhZwWwCaDbKEj5n&#10;C+dGG1L6EsDeqPtHAichJliOFME5hMoDvkwyKFkwjUROQCKWAHyzvTgJeLKVZQQwgLKWyFDnmSAj&#10;YbawtLNluRgY0pIGQAF50sVedpAeYLACYraOQwBkmG6bLggBXEMwhXUr6cOKtGuOdk6G2sYz9CSJ&#10;wf4FPWBM/AGJCZQnZlcTEh6gBKQBONDcoWQK4HTG6H7dKCzejq+qyy8hwjmqx0I0CQcQ2OkBcb1e&#10;Qk7cppABfFvH3UVZjYm9A27NrjuCdQ1QoaAOy09bwFisrfYzmZEaWbB4q4H0FrBIGUQk2ZkFCYG1&#10;T9SOq2tA5pzkZBg7nT8tM+IaS/2RwNHYlkfU0wR6IcQQpFr+zKqQy15pbqSg6sHQrmfLLjUawsQK&#10;zu+Ld7yDAl3YMIDH67t75WRjmMEFS3DubjJWcAqU6XpZjaZoq7sUJtdVBkQxUIf6ATgDmI3tThzc&#10;vVI2AZyYdX6StIQb3GkJletPnUNuM27CAcGvGa2dB6ptb5hJb5yB+l8/m4PwedJeNNmanKHsyaFf&#10;FGxVKt1ASmEwL1rim+RuCMIJGhwImbU5Vm5kh2VZP/xXt++09nqbs5Q5ouuNqG9yAHAG6D5olFiu&#10;n2zhfzvZmPqSHFNBfVwNtMNmvcPSR/B+oQgnR/U4MChcdFq5R3249oQJq7NYcpD6tB2mRRRoXMwl&#10;w40OxIEDu7M6SoJeD8xGsqwx9eQhS15aqJgnktivc9vtTT3atVxr4PPE18Io7g+j8N3S2VBvBIhF&#10;Ox2rKPXrNnHG/HtRXwszqv+P8hydNVkgfnJGXAddugR1fWBZz/QZzbodqt1grQ0I5e+XQgX+dUWj&#10;W0xXSu1+D768hASxhdFxW262rtR/pX31d78DKCrPeq2E66K+3FiHm8TS0KomyrJeQbFLF73GqlAr&#10;EsDLIsvb7LrXDWCv1YwdTh+LtvzOkUoi5ci01Wdpy2ypp6/Drptdv8Qsp3WoeBgUtr8Gt6x4NE3p&#10;a+oZy/IvYjMMsJdC1/RL0iposFRIgNU5EG2affB3VUeadvZDXyQBIFvydyz3Nt2Rtp9iIsnKpS0w&#10;8f9l711ibcuu67Ax1t773HvffVX1SlWWZEEMbcuSTYIIZCdiscjIsUGahoNIUOBGFIg0kE4EsBEI&#10;aVhAGoYAGQjcs5vp2TICw42AjWIggYbsNERJVsOQbOhjw6AVUza/xarie/dzztlrjTTmXN997quy&#10;g4CifSZRfOees/fa6zPXXHOvOeZYD1zj9WXWQ/k+RFD1SeL2przvJ8DWwLJmj7qw+a6x0oOetWNH&#10;WWKbJeoPa5QtM5ZkxWzrmiS9UhaHJ9pfcfi23V/KPvJDFZPXbevitu8BpQ7MpzGdek/IwOUo6+Pi&#10;B52oQ3OvUjMm2Ue5RV0Tbpu6Hn1dPcLGdOPrd/ay/WiVaZj3ATT+Fe23AwBICLQk9WIScWLAkNc9&#10;M5pZ7Ucd7qZZO7/qRZ1J7+4lSnLWQ1OqrKkZjNxUoNo/Do9TsSm13m3ScNtLpegH5cF56Ysg/ap+&#10;/W79GhUlCdljQUc4UB7kfnZ5l6e2tmH0AROY93kgIJ/PWDgf8jqXnxl9XhFjYrklDLZ7NmVc3NaU&#10;PmU31gQctN5cN7QtT/DtdPQJOfnP64kEsySbeweKC1lsWOB21UnNv+Pc3J7m1T7H9jMk04lxXWrb&#10;G3w9MP9QmNivreEMLD/LWc5ylrOc5SxnOctZznKWP2TyiU98Ap/4xCfwt//238Y/+Sf/pIDM/9k/&#10;+2ff7qqd5SxnOctZvgPkt3/7t/Hbv/3b+IVf+AX80Af+JF7/c6/h9R99DX/qP//Bcs20CwjkCnKd&#10;gLskTZJ2AJYwQMElMcOlSSIkxYDVdyeDBwN8U9XBwyTheBpKq7OQUWnhPSYPCCRx3pej1UGIUtgd&#10;YOSZMw7P6gYycfB9UhKIQWHdHXfQUdMxxHmdE/NhyZKS+vjZ491jzWHG7Nuh//jz//g99eWHPvQh&#10;fOhDH3rw97ffftuCHoeVh8OKmwXL8WJGUEpc1h6AE1K3RfzohUcnQeVZXv/46wCAFCYcL4kU1mcU&#10;wowwz8KOvrebj1stYvvaipwYMfE6vXAvABExRMQQp1g3o1NaEBSAGGxHnBeUB6ts27nZiJeMzTnH&#10;eZA48S0IUQJT6JlWd0ppoeLCeIzi4RBnitglYhF0iQpSTCTv6p0hJGBOgZeQ1gAdk+I9KtjBAi7U&#10;UdTxG8s33/z9q39z8z37Vy6+9+6PXFytj0aGvIv6EcEDYQ4KNHA3eILFtJJ/QdAxAk+tZzUTNJby&#10;PlBN2BGt+wjd08DCFxxBX9IIDglgM5YbtqgCEJDAIAdXjUFWl5gDs64XxxJFtFSQiXJAas8gTEeV&#10;JFQ21D7GTLYB3MlbbqCnVMLuOUjU1i0YaIr5CO5YAkxqwS9FZv/yUQ4mqoCWeVPDjcpBKmfpRgBw&#10;LegSwgW3IJwKFiKZDKMRvZFbBqh2CFjYEQOAmIBv0pjqJ/bBGTgYaA9gn6QF4kLLjQkY6tQEeYOE&#10;y2PSxRHxeybyPgD7xOlprklKySdeQlISiEThEIApbIK0anvV+py4AQBJC8FLC5Qz5IAhSZCcaTSF&#10;B1lqDAVclBVBJwPNQWIGu9ECfVrR6KJXY4WcQUkKIHbedmfL5Qag5DRcKYgpCTfOADsD6myNBxwp&#10;RGPczYFxVmbrtr7Nd8nY75MDnTkGu4dAcQn5CtCqkJIDu+c2YAmSkKIHRFcJIdnpABHE1DKYliEq&#10;EyEBCneoAMApRytddmQGlQIwWxqaxJg2oJtKQNg6NDHhiORgZHYnMgBABr8bYFV8B8ZEPBO4ZmVD&#10;PwVPZuY993GKpQvpa0PWImMIzqCIhR04TRjKFpr20oq3ObO1ga1eLKAxMrpOkFtW5zzvT4BuTtrX&#10;3NJsJB0AxVRWYVOSfGx0tipHH8EgsxtN49opUoAaWZcyDjiDShvAIwhbWyZk0J+czYxWWIuIaOaA&#10;P5ChwX52+mhmuQO+ZtuXIAWOI+RrQwHkEas/nmiSvuSsxTAm0+gouCMyW30LMu8BGUBeM4LxaXOr&#10;gaeYOW0IlBFLpVJhaMLAbl3AAQGbvml1n609bDA/gzR92bCmjvi9IyrgZwv+kR8P3wMU83NbhvNQ&#10;bDtO+Id9DQ3wU9k+uzWKdezkSQPt/OqZYq1Zs5d5gCXcLQ27ekfWzCa5xBpbTk2AX/sQHGYCsAvI&#10;iQxIAtbNOrxtL2ENPMrZKv27xk9nxwwps33J+7LrxXYc7U5ODjLPgP+1uaXmhNpCNVNIqvcXvfec&#10;o+qH2LvXYwKP1bPHN30FwJLGAPKIzDPcJP3JwOztGmvnVCDnYkjmFjEnS7SDJQgTweD2bsRoetcW&#10;ySdu5Pl3rIo9Asv7Gg2KTdhpIq1v1iY3TWZPzRek6UGpQ1e0JSl5kgIA+zefAjCCdBYUoKWEIXlz&#10;rPV2wmPvc2oDqGZd7xaBk7VBmcG0eftWdxNU9bL7Hpurs2SdFYZTdBq9A1CYKXOCEoY6t4mQmRl9&#10;0in//dQMJCZ6gppU2DZbEHtb31yx5HM0Myo/n+Z4kIcNQVkHXb97XtfB6bd50WCpN+ted1f1ufM3&#10;qUzDjbF3R/m5APZNv/oA2FctdXtzn/dX+28pi8PF0rarvMonu5DNf6q6km9sx6hbv/x6f5ezxDWM&#10;3T0+ixmyv6nLqboF1V+zrdC4wHaFNI1s+qi1M111rF+aSfMchezW3Fyfhpm6rm2dlcyXl2SKAZQK&#10;b1P5Mtka0jKWb07cUV5zwMQ+L4B5/6Im2Xb98V4l+1Sli4jNOyKbD4FoTgfoH/bQ1A3e9wuyrSSH&#10;fR4CQARofiW1oE9ibmrs483u7jJfTtRDcB0z283k9cggWXhbRj+hrqPZfve1Sf3+R07KtDb3HdPP&#10;A3cSpua31GCL1VwI+Al7roO53p5k31xVZfLrICG6TmYihva6McnwjuQ+zyzREq6ajn7kn3LyUE7i&#10;e8C2dm0v09WdlrVJVGmb676AJUOptQinpZr6ajZ56g41UyM7Tnx4uiirWE4CVl92v9KztA3okxf6&#10;sreJtV4PZrtN9J1ebMYpq94Bok/MlVDnBV2/N4BxDEmvQjmtojawv2fJekpLXM3vuOTz38NX0xMt&#10;qDqxTXb0JlGcmmVJ6PeYxlao1NkUbvI/U+MzWD+bn9+UC+S5d6KL5Qnq7jtrkRRoiabrOK+tD0I+&#10;3eeiWshhXp94kpzoA0CisB/8w56hnG1PAbQTejyxr1sPiIaAxL87A8vPcpaznOUsZznLWc5ylrOc&#10;5Q+zvPbaa3jttdfwN/7G38Dv/M7vFJD5F77whW931c5ylrOc5SzfAfIvf/df4V/+7r/C3/3f/w+8&#10;7499Pz7651/DR//CR/CRT/4X3XUkIok7AHdgZIyYGEII5JSkNnDSbSAHROkqxpQAxBAQl0vYNqXv&#10;gibfgDVCKR6B8A6vdMF12jCGN9hVKxtwEIHAdM/jKg+nJBbgFuMuzVRKh/0hBQZdLVeQhGMyDMzF&#10;dKHL+bJ70j/8xX/4nvrvIbZyALi/v8fd3V333fEaQYGImMJ0fS+GlBADlII49e391Td+9cGyn3zX&#10;E/yZ1/6MszoSabExEJGOSAfifj8hPQOWXVzmJaRpZhdfNJk0rwH24AlTSky6e3y3cuWMI5aQKjOf&#10;hVd0OfsmchJSEnY5KsMt0G5P8pi3pidMN0wKokJCmpZUN74TwhyEI4TjBCCS3xuhKAPc3raFehTe&#10;t705J3DWpIPDYBR24T7FWOr9jd0390+Xm/XpcrPuo27/xM0fn8OEOQRNIeARKqgrkB0wDwZ05UHS&#10;wb7SDgbWkqfeoAAAIABJREFUIzpm3ArCFrACaV2IfQImgbPAARyJSQZgOlozdM0aTB/7sY0hZQDy&#10;BriUy/WvJgt88I4W3JsEzQTbQF//HGNzPYCwvoT2bfEl8JCDK0RmOiLUgd3zcbO5Q9QEM/MzG7bO&#10;NqhMwpjo83HROVavokZtZLQ+xRiOqBlKVxCjqE5v/Op7APcQglSAihOJXc8IKqAAZgCAEQVrDmIL&#10;QG2aiz3IJOCQDED9tEkiuEIHErPxlgNp7QhmqUQyW2Zq4Zl/ClF6FKEdESMUIhjWDdiDoMAYgbiL&#10;c5yEGBmXyDiTHUhgajuSRBSNCd6BXEe2QU5lUCaTV36fot6xPsSjYei7riEZAF5ZOYoQnwmKTkDY&#10;XFwC8z7veIEh/NgGjC0wy4P/fBSOXwc0+307DQy2yAkjRmW4woJ4Odg66kFeHEjgkgZYTD4f2joP&#10;/S+QSJ7gcDTmRO4aha8gTCIJfAZgdWDuDtCEmrTT1n/1puejkg8QnsLYt3YgXu3rYdSH9Liy0fyV&#10;GTqyjB2dFbRYdT8CPQdpm6AxJ792D3BP6VEDghqlDleevfbnYok0zACCEfBApJ5VzAP2TRS1j44C&#10;BQyfAGWQIgESakCLxGXzGRBa+xgkTWxtDXrgqyAmY7+zfumltIMVQKCClKGTLdqsqiBzZ6KWCuty&#10;Zu3ODx6BGtHRP3ntuEDVyyaoTnp2xuJVyMzSY+JAFVqw2qYW54bRcsOExnriRRANuOx2v5uzHTjB&#10;ik5uo3Y0MEmbzARUYH/0O8opGGMdrMaNktmnfIxOefwpve8nsQIM8JzZMUdwQtbT3B8tkKMAok6I&#10;30c/4UR+xP0wAhXJMUoL2h5ZjmP5TkqwpA3vJ47rVT7xpa3XpqJero0hc7JdSYrKjNkdCFh9HaP3&#10;RU40GLEGk9crA4FGGYBsHVljBh6p/NzVvyYyJGiBrQEJBjxpQeZjL0dLei22dRVw7zZwZvsCQgB2&#10;gkUy4C+XWhwxYFLzmuntFgjsBCUJMTOatn2T19cM4nBwcWZ3bqUhKcaO2WdQ0c+tz2ddSUFTgvLK&#10;Nfo0GjrVdLcYsiK5T5yVlbR1yzqo6a1c7Dj3EiyhJOt9/rwx7yd0ZMeSFwnZmi+3W/UWZdtkSYtu&#10;k/v2beYtPZnFfpT7pNH9ko4VHRQNVD/a3Vx0J6vblQhpD+Bb/l6xwBLXKoCamD3pcpL85CJ0QLxW&#10;hvqzTXoRhNTeyAomr2vQaVF/m+R9k8uP2ylI+O8zKrttXrvbCpckCe+71q63/tXYp3lMy8NG2djV&#10;B+T517GbyLWV1UfvarC12Q+tBWVmqP5d53HX4RlAbWOlFu79vJqj8UjfpSey7uf/41CHh+R5zOGn&#10;Gp4suaNjex2v9c8PJmqcqNRJdxMoIzfeUvWmrfnzkOB2VXIO8Y1dah+segP5cNljnYnibNnisJ3n&#10;2Tyq9TGynTz1gHqCTr24e8lC60cQAsLUuPBsit7Yh6r/xS8ETs/Jrq3Mvrjf62DUBruLVt+tHRVx&#10;2wGvtW13sWWSkogjS6HtQmIQT/qpNWjX1QcMQvO11Cec9v6/+c0TMkhVZQ9tY8NOPWRoXBy+HTWp&#10;sHQPJW3nxLBvxHaNLX4BAPPhEmoC68Y3OeGj5vdhn1TFVxv3su6tEYRsfykTJiQIl8ET7GTvPG2/&#10;QagJwBDCwOo8yoqQ/QKVbKfSwsIg36CrH86VOfWVhI4A4tQK0M6vdg6eUq/BXVFy45EZu8e6NGbm&#10;5Bzo/q5rSJ1kahJsHrL0LOs7iFF3+0ShPKlzgphU9eiUbz++Lx9h7+YTgMvWz85JOKzvNwfV+hD9&#10;nmb72XUwHyQAwpJTnY8eQAWwA+hOPmrH41SdiZqsNAnGhIAKusZwrUU4TkPp2zmSP+ck1DmAz8zI&#10;lGWnJdtpEn1LZhLH9+78wKz9EALBBbZva4mu1LG5pR+ymqwcamHeJ9q+w5KYzsDys5zlLGc5y1nO&#10;cpaznOUsZ/kOkQ9+8IP44Ac/iJ/92Z/Fl770pQIy/6Vf+qVvd9XOcpaznOUs3wHypd//A/yDv/MH&#10;+Ad/5//Eq9/zCn70k6/jR//Sx/Cxv/jacKWUhBUx+o7k+gjgGjDP0BBIyFuvzu2GhBXQCmiSGAD1&#10;QQvhGO61w712AbxMnASkI6W1xV4ExA5gtWLl7bT3RwaktJCg6OGH6Wg41aSE97/0/vTd19+tt+7e&#10;wpt3b/IQD91O8C9//pfxrXe+9Z767AFgOQHozfhmiNeR0409+3iFUFobkjgn2/wNCUTiK7evpON6&#10;xH7eYz/t8Wtv/NqDz339z79uvQhYnD8x6UVNGaYzGXG4gOP+2QvrXQrEcpx2y2Ha7fZzAZnP2nXM&#10;vseLI7Bg1aI1TFrnW1wlGjMcDIRbGHsDEBKxIzQ5m+EBHUNTZRkXuIJEABOElKZ0/DevfGt9vJ/n&#10;x/tlmg5ztw8t4TowCBb42yODGNiRgnnZOgLGjskpxKsnL7yllMJ6OO7i8bj75vJWYXF85fYVAkwp&#10;4pAigV3cBeg+gHMYQLHtTjwsLnCAM0IKykClHU3LW6bIilQ30EVMFt5aYMxaHTsgYBvxqEFKIDP/&#10;2I/ttQ3opMatMypXBpoqYBgY8BAwVp2joGceD1o0HF3bBfvZAjJVGM3UBw1rrNuCqBbVUAeUPCWx&#10;icIJxBEWIJnauCkBGEjRa2QPX+rDNxEcA8USk6jgDKG5H3swpDHt5yNxIUrJAO2LMVkNfVMTGQQ4&#10;w5OBM2mMq2yK7sCRB9fZWwG3FO6C+AqgSQYk6oKFojPleyxN0IpKuvUMvRw83jaTmh49mhCjYoxK&#10;MSK1PEyLAgkeJ01HCLjhnolpF6iLyiZepA0gRiUD/lnzIRhz7giOXyWspBIsYLyD6XsLVhsABgSE&#10;ICnIwGZ2RHYte6r3Ea6/tGps5lCxY0I6wJnAAd1be8KrHjDcglFFyuefYcH92HYb1MsmZDw1gMUA&#10;KIjYowZoTx09PEoJklsfIbIeL+5rGhOBI6lVlsgwibqqjeVxKPMAu/9WBvx2FnEstGSGhom/BJTz&#10;aByBBsGiDii6elvh7VNwZkBlQEgfWS7204GY7dwbrUFs7suMvxk8KX92vmc4rpp3slMdTL969I1q&#10;U5TQMjxLCERIxiAfQVwNdWrnQQIQkrNlc8ClqMbzJx/QW1QQRmCbEILKnFhXE9NXSRcFTEA/y6Be&#10;5n1XQMITeuAuhkShDC5vfCr6utKfgsHCdmgMwxQzeID1kra5yOvQ5PNggtAmV7S9E0DTDWcvDlnF&#10;TgTdczCbMrM6ue5kvWn9gp0PQgY55zbnvhnB7tlmE2qATxX8OTSwSFm+5SsUKxSBJwB3g/6h5ZAb&#10;r1Xzr2DzqfQ9q/IWo19vlGBra+LIxtmvV35yTAZNaWeYCSMLbVgRc+WrH1HGupQ16A3rKQvQDaRn&#10;cJC517fVz8w+DDkTP3pd6dadMWlD+cP4o11dGGhZ+zJ/1bN71+dZwkBlOY60NbSVEfR88HasMHVu&#10;mXR7nRstRN+2YbzkttXAMUoOzrVVZzqhN/QEpbwSZz97XG/U3uFIk9mVJyH0zmR+ogiEhGtjcHSg&#10;PDGuM6MNySf70N7jDPDoehDKVfVpBWQ1lFvXbpkvj2yLbFSDf4pjp4DVd3EI8GwTVTL/qZ9C2cdN&#10;toTH7Gd5f7dj3/vntpZ62da+liW1+AUs9Q7NKjsCt9rn7Gn9eg/gXtDi034R+mRHkkGWWAlPEEu5&#10;PSxWY1N/er9mbFLp2y5Jwtff0lG1KOE5SVO+Crqfp6iGbdyvCN2/xOxrnIOZnusvhTql8jrSVezf&#10;B3x8ovJDaeXm/u5RWVuHopunOmnv8xDlHPAHy+3KloGYh6U1m0KWK08V8nwpcyC/V528CI2f+C5S&#10;TytyJVOpaO8XsKwFEjaMu+2zNuMaXFcL427mvX4vdcvsyKd+b//IoL8Tk6m91nu/o0jmliV4WzY7&#10;VXmwyva7fCdHKZit9w0dAWyBhWWqbnrkxDPUOi8NezHQztmSx4CdP0J47wcCpKYZAR1Is0hrd+hr&#10;tPmhbRu40UGJFbhJtP+cdLQ8EUvulyi6P5zfH9v7fL1A8SSE0yrWWgr/LxGYsy88uipsNi417nf2&#10;MjCsWwJcM06j79n2bWZ0zj+MNrtrAntfP+WP6pME2jrld1ti8z7WS/V1yhRp61lPJ+pBwIHANcCc&#10;CLqUFvaFO7icq+opSYU9vZFatq2Qzah2p8+V4czvJ6prO9itQScbW55yApfevovaPyzX0X4fcqS3&#10;IgiR+SSYqvR6zk2jHTrZAP8yAiU3aHPv0JaDX2d+54lzMAcxn8K2D49O+pKvGxMOordpxfOS3FT2&#10;Bxo91dqM4lBum82uAHTryMx+gSVrpIKyd5z83ZgwfGKdB3LdN0av9cZ8U1Ll2c27gTT2y1onPfP8&#10;vBew0NaIoa9EkHNeirNtQ31elvwcArDrVd5BAsPzlB4AWZLukRSgLsk3ANss4rOc5SxnOctZznKW&#10;s5zlLGc5y3eAvO9978NnPvMZfOYzn8Hbb79dQOZvvPEG7u9HMrCznOUsZznLWXr5xlffxGf/3ufw&#10;2b/3OTy6vsJ/9cnX8aN/6aP4r/+bj+Hyqm4Z2m7kIQK4jdjz6QrsOIersAuBpKYG0JRCuwkaLRo3&#10;3RiQSLOD6EpAgMCsEACExXZGp5VSDMBK9sDyO8ayIRsNnilF24ifw8QdJ+Td51euXhEAvHz1Ml6+&#10;ellf/NYX9dbhLezCDruww+d/8fPvqY/e//734/XXX3/oZ37t+mvT7Z++JffE/M6c0nGe83Yrl7UL&#10;hCxx0ZIWLGnBo/URSOJn/urP4I2Xbe1++vRpV/hH/sJH6oOekeE2RAAxPU58/L2XYXpE3qdbrjOU&#10;Jtv/Pe7i4bjEw6PDGoRplsISAo/tFv/hooLspz12BNPk7KZReGQMyhafVMNm5JvMNxYnVGaqu8ll&#10;DUEk7Hf7dJyT3poPx/0yx+959sI7SOsi++8a5KPSPmPEzexPdlRvR+elUva0m/cAwBDScnlxn2bc&#10;ffD2A3pn/hZueIMX9y/2G+ZTWhJxTNBxSuEFL9XQSOrCimPg6l6ggzA1TeCzaGDhCRgooK39SwbH&#10;wMB5LZCvZ4pkAWxOEhIEY2+24PoYdCmBExk7763H9XccAieCIipYaA9jCcqgvLnC1AEMIBsCMaPC&#10;koTEpmQD3rWB2hkZVnAanqDhcwajrPIjlXXqWGXTubm5eYWBNXJA9RQolt6PIVnQhh4sHKK/goh7&#10;AfeQAhOdAf0keKUcp+tRXznDsFWYuG/q3QNBhQsDg3KFMMN0xvqg7X8rO0I4eD8GD46WhANaQoVd&#10;7oejTxOnaeKkFSFFhAitxoJem5sgreIBmvYAnu4mvQjhAsbMPaMN/A+jJ+GOnJ7ZHNfiAAjXX+Wx&#10;iADuAN0FcScDSWX1aQprbYKOzEA1u2oGsbM+AmnH8ObApISUogX9aLaBzdirS/IAuNhRwxlcqdnb&#10;lVSDYdaNKEFbWb6OLitIlCOja2Hwh4Gk7pRtnzCTHcs4pG7uCtYviwMSbr3vVzYMUA6LiSIvsp44&#10;DrAtqWU+v/TkhwOAg6QkYccKvkWjmymYHhaQiYD7xmSMiScpU0InGaC6Yb+7JPPpIYBflgP/IMQK&#10;WuAAXmCz5jPAkmMsiUBYUIi4SnD06GWsBO/chs2CliEaOgI1FMhdAHaSmIBdC63hYIdVbW0GcU4N&#10;WEIVklLqY2A5A5zFxrYOFrCZ5mJZKiw5y8HMDfzHP0afL4fmx85fwilmwczeaIY40SLPbXAeFJEB&#10;6hnkA2pcwlrJDNTlZAkPvicHPnVgW/PvzDEgyoogh1Zs2Ob8qQEVAAxUAHkvOYHErrpydsitfd+s&#10;OczjaTbADOTIupmbkF0NwpjY2x9PVAmhbWcxH9sKdcAMX6RPdroqy/MkKCdgpDyW7AAVDUqEgDOC&#10;Fl8FpufNet1huSgDYeXvHgbsAHvQEudgtmaCuMBs4TqA3xNtjbvz+kwAXmyeO0ozAQrg4zSnpK0P&#10;Dggx8L3cMdDDSpztE1VxIAooCRZZ2vU7r2Hu2agFNY9sjgi+XshO5MiM8rkJ9cSWXjMFISUaKzwz&#10;c2eLECGLvwQgOFQn+Lwbu6isbTDduXbdsVM6KvJpyusbPekk2atbPtUgYQPaKQXLOy/7KktOvELV&#10;rWYKbMAzxwc+W7vMXwaAOZlvHlmZ18ekuDk3VgDI4k8Ee24Z2sLc7rZRbv9z347SgvYm87gKEK1D&#10;aLZK5+OVk2B8Lezm0NBeTrDEsSMgJWhmXUfZ6UF9lBzMm9fijahvk9+uFeUdbnNaTxk3KzcDutg+&#10;fvw82ZpHFgBYTZj1CwtkyZM8lB/4UL/namRdYuOU5mH+/yQb29xxOj+4BhYJKGjBBy820lxLjn33&#10;EjcVKtjoFij9HyjlrdbXqHwKwulHv+c69l/LfEupqOa2Hs234zvieH23PtW7qqY+p9LMwHdb4LPq&#10;P3i1F21HdjV6NlR+U0OxL3p4v2yr/a4DWGw2Owb/JrHINb80DGX+n0riPFltv76wIbsf0CaCNjaA&#10;wXyDHo3ucmLeMn9P9zma96zNpGr92VYrnlt/Pf/asV5uv7Tmyzu7Wm1zzqI2Pa6JbX0SSV95ef+E&#10;ppk5GaBZFsTONxZGHRvHx97zs0pagf7u3/u44wSSg6O9bu9F3/K7jwF7hfZkks4X9AnuCWWbZM5x&#10;bShja34lZh8D8yt68URfO4GJdmJMvrdZ/drlzxKy/Ydm32hzslOtYTYFABzjS6CAwFtdBNw3aG98&#10;l0Wh7Y/ULSZtyU1SWN9lHNvYVLrpXTZzqs/I3IxJU96D9aZrfquP5ni3Xk3po/ZdcUOS4RePehDc&#10;uZX5nWx/Ffrx6o4PtVfIMgYPJtS6HzbROrHp3yJdQovXfUVNPu0Ty+u8i7B92HxSUz6tqaljV9/y&#10;Xc7ka9vaqwESqGPjH46JvKMeJ9g770HCFcULr//klAudzUZpgts+d4qpfn6o90ObVyLAXqWea2rn&#10;5j1C8HfLM7D8LGc5y1nOcpaznOUsZznLWb7D5cmTJ/j0pz+NT3/601jXFZ/73OcKyPzrX//6t7t6&#10;ZznLWc5ylj/kcntzh89/9h/h85/9R/jp//V/xF/9n/97BNJoORnLZu0hpfQ0HQXsI+INrsIS/sju&#10;UXBebiKFca/RNszJCGMPnpXwGExHQuo2My2yMAuYE3AREm/BEAJSIoG7sNb9zhTa4A2uufC7XtrN&#10;a0xS2sWn69P0ZPdEAHCIB92tRqy9xhW38Ra/9H+9t5M+Rrby2/0tbu5v8MoLr+gYjnwH71gM5kI4&#10;fvcxLN/YX10dGSLnVRNv2wjd5XrZ7de+ML2An/zJn8RP/uRP4td//dc7APvuYofX/3wDaG9glOFZ&#10;0B/b/cn1u7/ru/X0+Bb/xfo74Vl8i8ZzB1wcSIIkU9R8XPcv/T/peLzEtH+MaX9tjOUu875nlBSw&#10;E2gxcturnlFZye4NvAmATILuVhwPADBhQlA4qiHIu9/dlw306+N1IIMw7Q6cdocYDwvi/m0AFxbb&#10;GE6XBlqAGgDt88mf027psuf26z0CAl5en+Dl+AR3LzxbwzpxWmfOab5gcICVEAJ46QgICsDEtFgs&#10;lRHboGapfwBvdwh7AIjQFJEWQbshQtTq/tSQouUYZsPa3YnFEwVAWkGsAnYkl4zUaK5tGSH3IO4d&#10;0pGDIW0wIQdeMrPzniqs4ROobUCjPIzMoPvM/GMxJwqSgaFQG2ghTjVoELbBoA0bojqGcTnDGOFs&#10;X6HeaszgGahGYwfPsg6FZlYuAYjO6BrsXi3ogWGJYArg6rCIRT07aGjK7YJqCbiFECERRMKWFb5l&#10;+7pwoC6tLlpLRMdKbe9dA/kSgJck7AXdwpiprdywCfVPAQwBnMQ4H8KBQeEYFI7HBnhtZpxHWsLB&#10;M0kLo15UwKWDtobxod/LBHDPhOMs3IvaKaSrSlcIn6xMBPYQ9rKw0yQ6SLQPbhVgOPPdCveuNFdC&#10;WgFOZgwqiMcCmDoCurNgIQmkNsEA6AOGhU0ZJcGjAJ3Ho51F4YpEcIDBRZvPomF8/KYE4ADqIGP1&#10;ahiVeSrga3UCEIhrGUXWKks8iR7ec52xtou6hNmXCPGIGlgH2AdlIWNFz3WlmBMHuuC7z68Dy2qi&#10;AHIDLK/F9sFrARdJ2DMHXTt1FGksvPaXlASuDTRktDWepMFsNZ46JtkYFBtob8tgTXCfkHaZZUxb&#10;YHz710U2Uh61niAmGds4HdDQtjHPMAJw7H9uulZszABLkoQFux2fkhltqxQwuwEHkiP5VArvy81f&#10;299qWCFz8kVbZ5QbRHhSjgNODh547gB9RpquaOqg2AA1hqnR/ZFBf5m1uEohBAbg48LcroqXy0WO&#10;QJOGwFsTcrJBBlsN7I1uRzO4f/G+a9nGx36EWU6FyRM8XGc6/3EAqfdqJEzPgTdlO5712MEZOXlg&#10;A8howUK5z33IDOjT1N/ABNAEYVVJNlFhpG2kTZiINHbxDPpzABKzPXVABeWnAtx4stcMYOqBDurt&#10;rE2KnZeTwRJHghHGQp/ngPsSXPwZwNaetEDeMve8QxrbXxiySx3yvQW/N45YlXZty/Yw5VFzAHar&#10;k+P8Wpp6L2jHq3mqg86uAFzJfa1cjwcghhkgvro/mudoe5pHbk1mejTwqj3VQW59G1UT1wKAHaSJ&#10;5pSvY9us7SQyG7UQST7ITCHIM2bhxkt5HhLlNBtPc+jvM09Jms2nOAksh5dNkEHllAjNTJpAJJKS&#10;qv/cjrxrRzJ/oyjF6HfmpLjMTpn95ejGs1sL2iplrFC21Rlj2qxNuSpJ0FGWcDs5nfwBfdllHIR8&#10;/hSyf5Ln0Gg3CCCppnK64VQ7N06cWGG+sD1f+YSQbF9LNdi0uSSHWQNPa689IffldIIF19vXrbF5&#10;juf2PgeATRAIUy0j930z5zZ91Nydn//gdeW7liX2ecIWiPUul564qqv7Kcn3OOD5ue1771XJc4P+&#10;Pl1X46ak9yztI1nmQoZDWgJXtt0PQovtgkknfnrosdng5ucODMPb271S3KD+mksaZ6+8ub4LpL+9&#10;J/nikcfpRBtKi4s/9O4S6NV/AJveLo0K3t9+5fOSjnJ9SiJk05/5H2+HL8Fs+gUj6LptbQFtjn4N&#10;0Knz9k7/23MputW8rR7zJ1nFs91ITWHi1v4QhQlelPstJ6ZOYSpWtUntfNX2lrYv1e6FcLwqpyxK&#10;Sn6CXNsfI/hz7J7cptFm5+/Y+Pux0fYH9cDnjvlwUmRNvs4y5bXQuzyq1m3UsfE5CRU0vKfda6dt&#10;WcJ99lMJ5gQx02e2IPM8G7vGWmKvlal2dRK31mY8bc376rnTW/U/sRmL560zrZ6sfn84cY9Y1m7l&#10;Kf48cV/K+1xZPU+uI6y+fTGVbPpk0+ZGx1dPPArwnKamyrmE7B8vQ1nNfOv6lbC9x5YBvD2JZgE3&#10;77HZpvs7Y3MKQs9Un2BrR0529j3Oksj4gB4UNnvbuzk9RtGfv8LGa/YbA1DfU0fJyYdtW4a6xOaX&#10;GHp/MoPIT90P2EmDOVlyhbRkGznY45zUnepLR4jql+GWnKAx+wCQLiDtkBMeyVSukfpn2fczsN2M&#10;OMtZznKWs5zlLGc5y1nOcpazfAfLPM/4iZ/4CfzET/wEAOCXf/mXC8j8i1/84re5dmc5y1nOcpY/&#10;7PKxT75mjMW+V7ybp4ncMWrVfVy7HVQSaVYgZCzia7Tt5GaDugdJJGc+1jRziouYCGE1YG8oG7CU&#10;9kBgUpgSMB3XQ3rznXcOF9cX2F3uemA5gEezYXznKfBb6S785ju/Oe/CDq/sXklX4aoDDf/TX/+n&#10;+Mq/+8p76osRWP7lt76ML735JRDE4faAN+c30yt/6pWwPFrAoyYmTIAwx+M8fe160tfmkK5TitdR&#10;V/NVF/h6PD0un994443uOR/96Ecx3U8GNxTA2O/4v/KKMbK/sLysdZ/i5U1ACkKcEcJdcxTvLgoA&#10;0nKPtNzjOD+dL9986SJeYE2zUlhHsElmFAJyCI7A0SPI35KBEyaCTC24Mx2Ou7QmRSJy4TpPOsyV&#10;Gf3R8VGnB0rxEcE7AHcJWpPF9p29scblrQY6ktqXSFKK90qBdBW4X+/q9d7DaY5Kc9QFpulSV+uq&#10;NUTE666TocCA2aEvQeKbMJDojmAHWpxswz1/jhGcVz9N1yIU2iFkIHbLQFYkWO2YJO1RAeazg4pK&#10;TwKZrcaAgjSm6Z2DSkbwSN7yNzZ7U/PFg6xrHwxRDsBESAeId6AWADuLJlcgThvgtACVdoBmxwi1&#10;ACugBoAy9iI1zG7Cc8EpTQC6XhZxAiTvAZ/oQHAp9O1rg6ME4MkKkURMxvx9hAVUd2gCb3atB9m8&#10;7TK2Zj0QTcqgbUE4TEIQIBmK6KIE+UyXRgbsAmCy6BlLkLRlHSNxAQtqvU/AnsQthFsYy6mHD1sQ&#10;s4KIEBmniHiJVcdFWCOJENjNPdr43DDqBuSEMC1S2gnaAUgkT4AJKYp7SYsIZ5BWIDo20Qx4XCms&#10;ghCpWJBwW0CZHylMJCQCOHhoNDgzdkAFah8bXGQKwIsyu2Ss/F09NMw95kAYAKQIpOABSUGXYAmi&#10;T8iM3H7MMNSBFzagWA9YZvbRCxp49ZTOJHoA0XSKi8jFtX6FdNmEjPNzjJ2Nmkh+n4A7GBi9MsNX&#10;MHZbLQWfy0bCpRkGyhY8UcNlbTM4UEEVGSU72rBLmOqtBJMzYhnwdQBDEhANFzZJWp1Sz5lR7dnl&#10;YuXnUDAwgkGUrCCKLdC/BJwlQQFcJETR2FPZ25oW0E3ZPD1a+xBo/ZZ7vYup23pXTg8AoDgQ020A&#10;+AWcIky0/kjUmGwgNPoGAEgVEBK41TFLjrHPoY05syRZ4BR6KoNAMqPyXe7/jrWPruOZN7+Yw4dR&#10;D3K4TPNNBkP2vqHZUQG4tv90B+JmQEa0BeU5KuR+6E8AaD93pt/na2p+GEFG+fjyQGAyEmi7pweb&#10;nMC7uvwBAAAgAElEQVQ69pqRwR4ZwDG2JMHXKNX65ntwAsBefpP5AlbGCDZgZhAEKESfe4TphiWK&#10;9VJAO5aoUnFbprulGvk5SQa4OAq4hzATCidAD6NN2AHYFUCLuf65768AOKu4p8sUxFCjg23vdX/Q&#10;ExRsuuMBYE1gnQOqbdmCOuzGvAblsTsig6X6BAKonsqTZW6QOjm74tTEm21t4pXM3zpiZCXcTDAH&#10;jlRm/syYOLUoVTkIzH1T0uyYo7lPrjz55IEFZr8LMEzbulfgsYHZM3vjbKb2wbnoVWJyF+A04yQR&#10;DMTLK1/HVhjg6DnGhhcw0DsEJbAbo346qeiIt00JDS6P/dzOCR4LjFU7OLw42oWtXzmaNUB0JlqJ&#10;nkDVgtv2yP6keAPgHQELzb+6BAvzfrHPJ/vLdIeoCWu1X1ktlZp2dxXtEynbpd68R7Md7ZrcSk7G&#10;la9JCbmHe8lrt9cT7VqwSSj1PnLkara/yHbpxDtTtecsY1sSjza2oGt//nGD+9rYmur3YNsZdVzL&#10;+nhSnveSk5/TXter7qkb+MAPtUCX6otkt6l7LeqLbG9Vv/ht2tYiDRs9a7trU6XSTjXX9SVnm5UL&#10;ER9OyDxlp8ZHNteq2taM3nuwts37oi2KaryY9upcTNMXff1Yq8lTN7fIPMnfFcvv225vvs+uef1n&#10;u3Jk/Y2549+D5FIc/NkmqzXaY0Yu5XaW9jwvEa+Zel7+w/a9eZzTzts7Qz5l5tSo1Rfl9rdTCYt1&#10;vFASHsbeOaUdykz8Xv9mPThpAxpTA6DxPzrbypIglvkm8qkcOdEJeCC56US9N+Iq5vXtxNfmIm2S&#10;6SRoclOTE683a1Izr/Pa9NCs6vwcklcErizRGJ4QTOEBsmP3VxNYQeYo06dTSwdDZztTTKtQT8zI&#10;JqDT1fyFX6xaZCdlPqgkIWIsa+znnHzsyXaZCqMH4/ublid8wl5vB2D8+ALGWu3sNzxUhybRtaiM&#10;r7snVSjVf5WT8gLKaU9FmtNE3BcrfvPJRNd6up99WN2YAMDVYMjqvb7GtO8HkiY3hmMCBJo6ztj6&#10;GwMVQ+c3RNZTcrL21PiD7XHnm6K9JOek6X6sRr872+Omrkd/RMOYUKZPlJ1Olc1aPdXQcP3jCWv1&#10;V9sbqk91v9tLXuHvYT4/+uRybtbbnfWhZth8BcQVxPHE2BZQ/hlYfpaznOUsZznLWc5ylrOc5Sz/&#10;EcvHP/5xfPzjH8ff+lt/C7/xG79RQOa/9Vu/9e2u2lnOcpaznOUPmfzAB/4Y/vifen/33TLNE7kQ&#10;AON62JGHeK9DPCKm62mpu8ORIZ+tLohaKAWuIdr+o21wNgAYyhgpiZ1tVac9hAhR0wBCfPv2WXz2&#10;9g2evX2D9eUEfd8UX7p/Kbx4eJETiatp6VjV7d8Dvnz/5fDS8lLcTbsSSfjC//2F99QXL7/8Mj75&#10;yU9237359E14+/B7//T39M2vfDMCiE/+xBP+4H/5A9OTl68TggLX2UCEIKebaXrh+EL64H/2QT5b&#10;n+lZfIZn6zM8nh8Glr/+kdcRngXgGfD4pceYn8zp9vaWh8OBr776KqbJuvFZfIqb9BQAEBIRDkhv&#10;ffkW75Dp6nIKL12EPgK4v5hD5BRuMa1guIcYIEwWWLzcgKhYAFlIwFMxnzStCQl3MDAtJ6WjXSfM&#10;OkgR8Y+89Uj7XUScGdiEP6Q0SfFR+btGhQzYm9JKYy6cbQPcAOwW1dB9vLlVvIE4z9ASiJRKpIhD&#10;mOUCu4uJEyZO6ZD2u4QYvZoMDfBCwB2I1QIguE+Gc1+htAMwT+jBthEZvE+nFuUjJl3CAgMjyGvK&#10;AXqpHDef2R4PAO4BB3j3AUBR2AfAQPXSlCz6sMAC8acAMIQz+oAIgiIdxBMqqw8AHgAeIB4A3Ah4&#10;JGIm5PkkGzBdZZqCLvLzUQJSTdBCLMA1AasB6Y3ZENwwBY0BjmT9ARK6hQXndn5LqhdprSRzjj7N&#10;sLbhAX5RgjFxZ1D4lagdhJlNAC1HEOVg4QZcNjfF3jfX+zwHaUyq14maPYB0gX58xqQATWA0dfQ0&#10;gkZUx+sCwmVc4ysAjgy8IcI9PdlBSH0ig5SCdAgAFgl3MRyTmAIxBWJiqoFJMqwhTCsw3UniioiI&#10;FIM4ZR7CDqcRsKssncyAowwGGIP5CYSc2zNGcKGUKAeTNYBA9DGqFKDkJHZJIGVBrlqy9d9CYJFI&#10;GXlSktErjTrVBsaCagZTAnDtgcBWx3OEO9ISQawM8ojtaQONcPYIuJIKwCoH9AZQPfMAANISnLFc&#10;gpyalajgkxwsvqIwB3HO7HcaQQDasJcBxrw1m+3JTLo9wzPrPzt/nhNglcjlwgHA7oHQleAqxssc&#10;eHcQQKvrGQyfbf3Rg+3Rk3A2fToSalXW0kZ3Pf5uAWIDSEiaRB1oYM4x7tk+JwFMgby3Oa6LAbPT&#10;BruPNF0u0WBumZCH5wRvr+bhxyEojVT62I5OTyhtRasDwMDgLWluQAsj5EgsyQVyJmPNhj6VAjdB&#10;+Hy723RLGkBm5G/n6hb0MGUAQXKwBAwI2AbX/efCNpyvceC8JVENFQr9+pYoB+KMQDSZzjrQJCXA&#10;k2GKY7A9Op4ZDFmIu8u8GHACmz7KyQYGtKmx/Tzfsz8iVD0htnrejqX7BbnPucJ03b5nTWyDlJn1&#10;cvmT+y3Z5kzAifEq2lsSGSypsx/NNfsmgkBhQbVhrOVC4DAH7NqcTJBoPkXuitDWwTSSmZV9QzfZ&#10;9k1jCTr99i+btZtgYbMHUk2kC82tm5MTvIp0K3+PCpBtT4aYWtfYcmeLTwcQh3b9U7H3nEAcu1m6&#10;tRfdjMp2FUD2cS5R69jOp5y0l0HRGUIbvdO79Zj13cuVmLMq8e64RmUw/ArzmWbX90sIywmG0Kpd&#10;AxBFp0/9mGCg+WQgPlv60E94oF/fAoCFlhQC+BE5Dfi1851Hc0gin86SMNgPivm0mjk5Ztz9ghGw&#10;CP/NS0WEJS2aTlu5zflSuPeuOgo8Aml13OEC4KWh4GaFUR1HSzwjik1m64vmTwSxFJvQQ3k3ia55&#10;GhI9G/QJae2y+XNq1r8tKjZjaInhRBGeegyL3mKYFifnu98iFGzmZt071YR21azORH3OyYeq/b9T&#10;FmqQYJ1Zb2vKb40cgYdQonWuZp0+jQfUeP34gxrtr9PjRCezae8AMn9oYL2N2faw3D2Mb2vSUkke&#10;ROJWF5s537d1W+Pny3P0uBmJEw8aK2S+WFtmqL/2JQLQCOQf7u2LbxJXBgbl57S0KfE5qQAnJkyx&#10;jVvTWlUEnhDnv/qc5Kn53U24DNztL3p4srzXoTT/Tqr7TSd1vrUtq/+dp/Doa/X7DqX7m3esYdgy&#10;sFRQSjXrcmxc91XjaskLT41KNIBuAJ7IV+snTxjOyTftu/TzZ0JrW3niXcDb34FLS7nZLmUfWX5q&#10;FHIOxMnxzM8rno0y43OuR3MaFskg6Vq2TwA2SXpegd6vqa0VbMFMslN1nD26ay/7grpE103dmy9U&#10;kiBV9GZzD5sBFLrTKNR8SF02T7aR/hs9QTYnPrfmGbTTZ+o9tQoa1sETeuCM2ifsmV3l4OLePhOg&#10;6gl/gO2b5N8T7DSbnPRw8h0duW6k84KUORLJzWkx7vcRgK6svDZZtF2gO8k06pPvxQVkcoztMwqQ&#10;3DrRT9ipZbfrDtuV0edrPvktYXO6j613qqz6OWGzf6/MyUwo+iLSTurLY+kg8lxuTuaEIAZwpcxB&#10;VH/yYX6HOrX+oOpMxrQ3J9HZuCoEPJL8fdUSPD15WxO3795GiqFCNJPfBbrTvs7A8rOc5SxnOctZ&#10;znKWs5zlLGf5T0Q+/OEP48Mf/jB+/ud/Hr/7u79bQOa/8iu/8u2u2lnOcpaznOUPgXz0L36k+3sK&#10;IeQgZ0ripHl+Mczzi3iEo2K6QGBKWkPAmmLHmqh4hft0jadYMYcDdtMtrksoiCl04V55oJIpAEAK&#10;TEicmJCYoHfunxZAyLMXb3Bzfa+vXX8tznHGD9z+4HyXXtElhKPSgHYhdmHXwTl+6n/7Kbz/z70f&#10;v/rGr+ILn/0C3vr6Wyf74q233sKP//iP48d+7MfwYz/2Y3j80mPcHm4BAOtxxTe/8s1S/7e/+LaW&#10;P30Rp+XRraYY0oWQ5oTgnLAvX7+cAODx/JiP58e4nW711fuv4tH0CP/6X/xr/PN//s/7cfjoR8vn&#10;Fx69gIuLCzx58kTH41GXl5e4u7vD1dUVvrF+rbvvcLdCAqOE+33Sd928eKlbCbtD0sUx8rAre8ER&#10;mEQigogAA9KO5XRnZPYoGx/grmzkW8hpnY68nzAhUbw4Hg9pJjBZe9dgoK7Lw4yn8z79/su/v786&#10;XoXrw3W4ut89ruX2YFsLgGi1kIOOAgimWxCiUVMW0IbWFSFBr4ZHOCpiHyMOKSI6v+uMaZ4xe1KD&#10;mBAflf18QimRSpDTyNx1HUneg2EPhBsqhVVJQQwBZIKcJbSTS/jR8EF8ERZAM3ByH9oaI+crLcB4&#10;APAt2tG0lwKuwBp8s5i47mcPhCVpkXipFrSOoWS7eRIxQViYeG+XleNg24snGNAIQvIsDBw8QNHG&#10;D6YG1EdBk0XVC2NsBgvmxq4ei8tM6YQF/iZsj8Nta5QC9CxH+gTtEngUeGHBRRV7IAhBijuFlCQk&#10;IrQJEieZPIko2pgraaKwI7AjOQ9Xx2DHV++dxbwNznZt9XIvQQQL76RHkIPaxE1Qlx3IjRn+MmXw&#10;JzaBMADAoqQnEekCxuT8LEjPAKxNg8scibDIloSYnJEpiGuAlgnYhebgB5Jame5XphUCgjjNibsp&#10;41mN3b5vbmaSkuIKrLTg7xwMoFVVkoggJ4GTgCUkgSrB7mEuiXltMBCGtBqcaQKQQbFNUJeZTWuC&#10;MY9OKAHLjp13lCDgQg5UCsYYrNIu5aQBQmZ3Dv7UyXV4bqEK7EFwDcgT8LIWACvIYar2iQ0TgrGo&#10;SilBEQ1rMCuLZ6AQEnA54KQGjEf7WRkk6OpFShK3uAESmuZgkFtZGLJNkhhBDwQbgIFFdQ8ep+7A&#10;ZVYjBhibr2we5zXnBIBhALYEY7A1/L0BJRs90CJgB7OfkWwSaYzdvwcMOGsXyWRgQuSjo9nj8jQy&#10;7fcnOwTXGxW9bPSZY4B6QgOMUB/sTwWW4pcPtugUo6t/l3KmQAZOtram2hlHWufAvyDYfKkATaIy&#10;YHqfREgzDNje22yVAHtGg2R29UmWShgb9WzZ8gkDKvqagEfo5SFgja8lmgtndEGPl5Llz8+ACnoW&#10;i0rRtdzWN6SDQy1Mb78MrHfdeKROS9TpxXhtxli35bQglnYSp2L9kJnvSWSGww0zHyfURDXvS7kq&#10;D8bPJqu8wsn9jVoBVr/AcgaLDZsEWoKBgeCPQ7ntswhj7X6cwRXoEyDa3hFVAE31l2KUTuBlmo5M&#10;tc2ZSbDF/azm2mYdY7cWKCcG9NKCrC/938lByaeF5VSLljn/WH6tYGpH9EC+HmQ213ZOdQ1u0C+C&#10;ZZBFKZ9kASDPf9OXORQWz2L7cnknfC2CnqQhSEKaXRcimxN67FId/CSTb0F4EcBjL3PK1fTHbYBB&#10;AQzyBIUtdTQzQp8JupSBgfwEEAYO+ltsNogEJfjiZD8VYJvZll4mL8pZwrmDAZSS2+3e16KdEiFg&#10;ttOztrbDpdUfAboDeJ+9b4L36Nvg7dNRdpJDZoUPw1oxdtQafO024Bwfq0UotTX3+ZrTbbm1Ych1&#10;ys5OfaqgBqA53Ge23f2CUgiKg91OzWpb+/4Z/u7rM/zkYzn6Szpx/YOMrFvprDI0ljRclme2fX7Q&#10;lay1yFVs1m6NHfkA9DY37PlPaRMOt+tIqXP9UsKJi07VvVTY+yUPQFc/evOIvL4C1Wc43ag6v4Lb&#10;r7pYtL3KzY2bMR1dwgfb89APD9exmKdNZ8JPdfFm6jnPBer4vlsdhraMQ9S3vaq3jXnr0mSPfltv&#10;euWnZkiHd6JtTjOr5jy3/x3smP0S97Xakvu5yv5m///Nbe0PubUKYF4/ODRWqO+/gr1QMGfG+vvb&#10;6YRgb2bDUF6azW42D3fUH56XciIYKBpASVJqfaR2jU20JDdZn3I3gLqHdbB7ysgYvTkpAsWPE+A+&#10;5dauwv35kpRI1OQ2Xw82TMedjykDw67sk6uMdbofg+bdrfY8G3TzUH/AAeZoE1KFaez/ZqzzWljK&#10;OLXI+JWC2lMx4D5lP6XYaL+gfHxnwMkEtHIh4f1W7CXL3kepls8Npppoayf/9Rp2St2yH5ln1GZZ&#10;B/u5rGIHio6d6PZsOpQA7FD3ascEx2S2KHuqyicO5j5Za7U1owKms+7k9wNoeKdqpelr8+FUwPAR&#10;wtolfvr4dXeeNI/NF3b/xE43fR5s70yuKAa0VjmFbOzHunfT+BrN0S/jiUrREqKhZLZ1RU2K6XWx&#10;b4GPI2fz5bWHqVSZO3ZTSZid/R3hgGEtM13aJKROAC4AJV8II4B4Bpaf5SxnOctZznKWs5zlLGc5&#10;y3+C8oEPfAAf+MAH8Nf+2l/Dl770JXzuc5/DG2+8gV/8xV/8dlftLGc5y1nO8m2Sj37idSg5BoTC&#10;HEIJBsTYb0AunGbFMK8RF4CcpURl/zpd+qbqjDXNWJcD1inpLgm7BD1Cz4DaBkOOJKUJQRNCUkrx&#10;auLCC673B90/qZjYdVoReM230iJA2KX7bmN3F3ZdkGUNK+IU8fp/+zpe+8uv4a/8D38Fv/ebv4ff&#10;+rXfwm/+2m/iK1/6StcfOQELAH76Mz+Nj33iY3j1+17Ft775re666xev8eLLL1r/xJDiC8cJTDOP&#10;TNxT8+Xc1es23mKf9tinPf7+Z/9+V9aHP/xhPH5s2Ot5nnFxUYlLlmVBjBFf/epXEULAv33x3yGx&#10;ogCOd7FsCF/tdsaSIxL7i4n7i5lMM4KkFErYrYp2HrTO0NZHvsmeFHrgNWMNii3Hdd3dHAzwPAes&#10;u4nxhaW0d79Yne6Wu3S33KVXj49vrtbdV4BwpQrIztJttEtakYwNXQT0ZF7DQQxrz6u9YMJyDEBc&#10;sDLhECI4LRc1Khyv0BUMApwMNUkRzqrt7RdDA/pVTAQS5VhZPYYFyqLv9V+wBrACHSBCcAdgF5Xe&#10;krSCJWDRtrf0I4EYGpB5SpgB7ARckVrYMIQG4rgKF3AGnRJIqWHITt+oHBgHBaZIXBCINGB7Atmy&#10;Ne+8jpceJMpBmsQtQMnr5KxCECIVCTl7PI/oAiISevabHITKjJG5Lw5DRPUukW9bEbj0WNji9yEk&#10;phxFFMRETRYozDiATioTrqnRQfYfIM0ELwFcYWCDNuASDyRnI8sU/BpnrMQOma3e2JWW8nhqYgp3&#10;+S9YAKsFfKp5DiGECXzBgkRYacGzPVgC1RMICnoSjXU90upxmJLeyWXFE2HvRB4TeFwDbpYFU0ja&#10;TQkLgGlFKiC4RMUkAbPERNBPlmiibG1AOQdkk4BDgo4Imr1lZCEJz23k5CCxSYq7Bt4zAjAdjcb8&#10;PIYwTY53Tk4X28wndUE4GjOogWNH2wItKEzGzKxc5fhg6/fS3jYRIyIzuaqA664aleqDgJVu+wLA&#10;BZDuLX5MgRSlZk61wVGGACYIwds7wfQtNsXOAzjl0hlRI7oTCgAAt83nPKdDAYkxt7n0dUb3Mhl7&#10;/DsAFoqXPkz2YKoDbcgBw7aIYAV5jxoQJjqbkYRQTsFw1mOfNCOMq4IeCGAG0wsSVrMxPKq1TRXs&#10;mYdAEJxxvox1/i0nAQBmEUQoNHibEVjesoFZulMG9AkL5My46tk5ncFwBkiVRBy2DMqjncp/53qs&#10;UmHsmxoGYuTnsAboD357ZmBrqtw8x101a7h8zDmuUYXt0EHAOVod2F83GBvvF7Nnop2kMaPavZyo&#10;JlqfZVC6cIK9vC24A53LIOYNfKAFjBDALCI4Sr/BK43qhS5cX/n6WxhTZ1DHfm3rOSYFoB0vf1wZ&#10;X/W2aZy3R9Y1IwJh8qQMPyylBaRSbgOja5yxGNekgfEkgRbplGQAkugAj7aOADiBDIavS3kO2Tqu&#10;/t0AwEXDlBvoa2kGBqFPfBiTPvLfJ8AuVRwplNfDKDu64kAwuF0fWftWsDCqZ1CIfRyeJCCAzOCY&#10;SEtYMduTWZar1LbYt4cAZvBIFBudlw2YX2eM0Q1d/olmdqcsEAWgFiUFEZNQAE+N/0RLfDKFSCjA&#10;wnbJ7sTZsOVjqkW2RuVTSVohDDANv/4RTrBi1+d4WhoUSFxI2vnzVjZ6ICqfaOPrpOxkHhunLgGt&#10;AbSWvgkIGXioMWGVW3sGFMBMJic3RsrOMJhRbEFG8hOAuNExk0O5FLhHZdwNPi+zfQ4grvy6NT/L&#10;E6CmsVz27LxTtl65H1QTu5rL4P7+5rdTQPNc6Zwcla/PNjm/Y+Q/SLXIywINbGxl98wOvCrgtLb3&#10;0jAoD6a0kwLjbUxZYUN9/lOyl2PP6XVK9Qr/9O41/g+UAdT9PNnovdt8bfzOpni/0X2b8uXD7SFy&#10;t/iGTlazck9NMrfCn1fr1hcudcxrPQeXpL2rTEw0JZwqN1ehoQLfwGZPLPfNTw2LeF6j1PRn0TEB&#10;QGBJIvr31QnhFKD3RC1VFPB5jygg4PzuVcZ164yVNSYQiu9Sj3JT9lv8XXQEfjZJ5lmN65A9sKbl&#10;wlWvU86E46k1KitI8z6/qu5NJEJliFRtM5qJkU/S2XRNnQ/M9UCu06iYI3u39Xt5URhx84P9q2ov&#10;S6h1BSrdlX34ZIuGAendDX3OSVmdDD4bMIwzUXxrqayt1Wdu18nuBBBbVLUy+/1kt454AZYUbYXn&#10;JMiIIel6yGXKemKJzDn5dVN0aUACPVFfak+9Mv+hsdg5Ec0bIGx9mVa68ZK9O1k59r7VKqZQGbOT&#10;pL2rQffMWuVaJU/GWPx5Pp/sdWFgJLd21bwg9/cfKrv87Ya7b8+mtfR9BANoZ9txqtz2/bj1EU6X&#10;bd2UT/nLiZr5HbLfh61JLvZOHDD5eGag/5is21bQ3xM0yw7nW7O+ceuj5yKOKLagO2HvlC20wRAP&#10;kA4iFhiZwKm5mOvZnppAbE9IKpUHEAPo73Jw21oTvmH7iaVs5f40v2usQ1t/95U1uR+cyG6fIZ9C&#10;OgG4in4iEn2fcbBbg71DEDHL2Mzj9HM/93Mn23eWs5zlLGc5y1nOcpaznOUsZ/lPQ1566SX8yI/8&#10;CH7qp34KP/MzP4MPfehDWJYFX/ziF7Gup9+Jz3KWs5zlLP9xyR993/fgM3/9f0LdEw14dhvDGpPR&#10;pwg7dfxeDJnBhqBCCAg0InLNiHHR3uCPFgq4fIYdjdJ2TVFHJNzAmPtU9pYBkLxvN0Jv4j4eQkzL&#10;1UX4/X/xpfB3/pe/m+7fvsfj73mMRy9d8wdvf3gp+8hx3wWwr6frdQ4Vd3O33OE4G07s5us3uP3G&#10;LV793lfxoR/5ED7x330CP/zRH8bLr76M+9t7vP3m213//Nkf/rOIdxH/9l/9W8xhxu5ih5QS4hr5&#10;/T/w/dOrf/RVC2ZdiOnKmNcxgWlO+Pr91/Hl+y+Hu3hHkrhZb8q+/9/8638TX/6DL5fnPH36FN/4&#10;xjcwTRN+6Id+CFdX4168yYEHfPXyaxAC8rnUX41fD9NhRlDgk+urZZ6mhpIYM5nph4FJXFkZO5dA&#10;XTfFk+CLcCZrkG+iCSaHFXs6Q+duf3+c42qMKElYwbSGCYiGJlsvyDgZRoACXnl6fUEykroXdYCx&#10;2zprrYaghY5wdmpdhjW9OMV0GUK8ZKCEi9ujtPipqg7pCCAWTRDDy0fGnSAmpRdgR51mWVCBXvcB&#10;vDOaTAs0rIwOJqRCi1EkIKaXggGzZ1IBwIsAZ9fACwezWu2NmTAzHh4w4Wuwv3OwpQCoA7BvGGbg&#10;oMl7gDcA7pmPHjeQ3CSE7qjUyQN9JSrXTISQsOYgaSIOMODlJGIRcEUDaUMWnGvLDbAEkAkGbMtx&#10;6+Dh0JHx7wAjwQfI/cTpliUQNcBJDKSWj2RdBd15v0wBumMDpknAXplFkziEEO6JcAfwSCFNyow9&#10;wBowg/V/tPbM5dlky7w1BmJTwHQgeAvhDhnIWQHIB+e/JcULgtew5IgJxDUqo+8F2sQZIQaEvbER&#10;MQFcyZCPPJhOhMEcQEp6WY9gLKE7AHNRVSHSmOUJcIKwKBgrOIBwZDjNTAYgzAGcmRRwjBP20LrO&#10;6WhMnVY2Z2OIznCBl2BMnhm4UE6ziBoAVkRAsCAvgTApXOXjoAGmqWHnFNIFiXyCBSdj6i8BVGNa&#10;L2uDPdQkAJyS0mL9JWIIuBFhIjgTXGRHMOfnWpCTJeC9sAl+S4gCjt5xidSNlzgGKy1wTjxCvb9L&#10;koABEzNIKnlAl4CcmYwzCiiDaXjEERZwJKALUFeCZme1y8HbLIHGmD+ZHurlqo+MAN5EDXSGpi0E&#10;MTPgEsAugxVR1AAEsDjqIzrWfEVeD4IuwK69R6CcbnEkeKQz8qHBmthBEQ5+r/r/iOQFgEkBJWPG&#10;L5krOFcLLHHDzD09KSojPAJ7YJ7VPdEZjElO9D5Qk6BSOhIFwZ4TNiy4rtymUqml4w4TLl3fJgCz&#10;ejxdw/htwx2sb4r3krvCitrYVv8aQj6q2m9tusmrRXmdZ6BlLyaCtd++GMFzwKrAg+CAE8s+qwyA&#10;xNKYVtmMLM7bNJQVUQEr0RwPS7aywxawAiUv7qVcEf87zycvrx4D7npQQbSGJCprdwtG8Lvn0kMc&#10;Z3A3PhzG0o+bKH8LtgbldXgElar5MFp0orJqjzeJgeYTWEbW2t5K4L4B4K6+ZlreCbgbEjucWc6q&#10;SxRGxwzMch0jYB5TXRtoR9iTCLQEiJxg5l1sjrQz0Wf/ZQawUGWscnmPWZPVij307ldAOKKCJJZB&#10;f/OJIyzV7rqx6bq+N2MADzDP8whjX89AcAA8liQQ+58l6vAkkP0ClaV8DuCu6nxhfc9jvA71uCOY&#10;XCNp+mqJE3U86ppMMpRyuQHttH3Tn+6TfXln6B8SF9q1kCB2TTvZdQsy0K2Uf0/z4QKoGXY6RIIv&#10;pqgAACAASURBVGYgXQg2LySU60l7IkuLUWr9jwQ6mofGDMncEiCIuuj6kbgkOcH8uRnAnI3NyIZN&#10;QCQzeC8RLABI0zkuTdlLbwUU3P/ICQntstOBm2gH4hyZTwgwFvfc3wDwDHWu3pB0XxjyZEMbX+Ia&#10;wKMyCJXV1MFmvGveBQItuSTj3C6yTfbb87oS/EkdyJ8nAP/s5v0mWaYAMNkazr6dDP2XJcss398C&#10;lLgFpDaphMp4TjW1GWxnd3ebiLKx6M133F57SsrPbP9rbbj/3wP3byUPVP6/E/mdD8oJYGJf9KYs&#10;q6bZm2yfTDLys/gSzX/Ni8/p6hUsdRlLy8NGw5BsVnNkvM723udqp0CbdbHO6YwxrRdiuImN/1jf&#10;crvlYaOoXnavj9sGV7/UEsaz3WpsLrs2eH8P0+dddaSt//BexqbPKiq0fUHtn9Ta7w0wMoMUpW3i&#10;FoLbR1/0ChNxHXHWS6v6kxnsCmWAbKerrCrXzx0vlO8+h9TogXx1k9mP7ta1LuOKnZEiJk8KK20I&#10;5pOfeh6JLqmg/9EczwTkkx9acLFy/9TKd7d2yUCxf76OYJfEFFD3VPK7XW2APTcnlvWLd+/Eut6W&#10;7lBefyWBbdKliqEMECbv7aW2cdyLqyopA6tW1bQVv1XZe19L7R1EukLxATmRmzWp2oqAxdezrD9j&#10;klh5f2m25hIsia+ZxphaW5q3g9y2C3l8al+WfjylB2zWNphu5oTcBPg+dvWD2Fw7D35/TqCjz5dK&#10;rKCm9nYUW2gWpYDqA+XyN3M7S7MG1d6q31Xb5qrf5wkwNCqW3wPa/si/5iT70mVhc0IZAPAC9j53&#10;jf49UV31fSnzMQk0H51uEEafL/QmkER550UYbE07IXKywxHV3xlNU/vHnmAkuBK8g71j5DHu2hLK&#10;HgeSJ0kcAbRrRFuus5OXlSSqNmRBZXb3V08nqmCb1V/KLKdQuC9flgwByandCZV9g6wEFHDhKjbJ&#10;9q53LHEdoLd5IKqPfDwzlp/lLGc5y1nOcpaznOUsZznLWYo8efIEn/rUp/CpT30KMcbCZP7GG2/g&#10;a1/72re7emc5y1nOcpb/n+QjH/+IBx9sHzFGYY3CGqNuDzEuT5bDFDFNiWFKPYOLBxnyZwo68FlK&#10;AJIWciIX+RZqqgQ/6f9l7+1ibcuqM7Hvm3Ptvc8596fq1q0CU/yUTWMQttXCQMrGMk4oiNttC1Ue&#10;HfHQUisycaREshVLUaJIyFK3lIfYb2lFLfVD1HZLLcSDCSZpI9xuDNjG2O4YyaKgwEVhQwFVdX/O&#10;OftnrTm/PIz5u/Y+l3LcMYqyR+nWOWfvteaaP2OOOdYc3/gmhEsEXML7a6BcCvJ3GU3rsC1/f/4T&#10;n4/P/s6zePZ3nsXH/5uP46f/q5/RG//rH5lu3nzEnZ6cuPlBqku37D7IAGcAWL/YkXADAL7/zd+P&#10;73/z9+N9P/s+fPFTX8QzzzyDL37xi7h79y5e+9rXluuuX78O95DDo69+FLvtTjev39TmfBNPrp+4&#10;eNLH0BUtgLiNW/715q95Z7yDJ86eiEEBX/va1/D5P/h8V4d79+7hIx/5CD7ykY/g4Ycfxvve9z68&#10;973vxXvf+14sFpX453xx3txF3PX38bXXPi+8Frh1/xYe3912CmpZxhrGP+aoWHRQFBHl8B0JJzBm&#10;3etN4RuCE1WPc1UIYwo1cph2HcBqXFgMggJW0wkef/lUo5twudogxlCCLDmulcB+a0DryZTHUxoI&#10;eCgWtlidNKwrjlhsdm714gVFaLx2qnGxyuApCPByBooNCIkFx20AeQKOqpv2BDZt/QMUhOiE6JxG&#10;MnqAnEAEVUbFHIkYBNwGMEgYnTF+sgTzoMp2ywR9J7YgtgJehLCTcEphlUFfjVRACxEBbgFuITkJ&#10;1wGNSCD2PMYlIiNQNsiSBSJa5p9ufhGZdbkcV9wCg/qgFROgxqI8mVmxAQA2R79aAAYGVmOEolKd&#10;DPjcs8NGAOv07y4n3oeBRVcghogC4OmCowZajUEuemOZ5gBLhmjZfHNQaQkAFEYkhrQmfp/La/8U&#10;wA3EjTIDeQNHZw2UGsBXelgW6BxR2YasXLFjPSawIbkBU9nCKeyY4KECJoq0Qb2VIlb2vSY43EHP&#10;EmlHgjueRuCUg4CorSI3iNigYUim7wHnPoxYhImnAAOIrR+WEd4lgMKyRN4ISqAzIHsGEUW0dbaE&#10;C6u86FIAdQlhGRVjtOBwy+5ktxGuAOQSU1dbSc5QHFEZcKoUSMZSKuzkqrYmhaxNB5ZJwzOQKwfy&#10;iqgLjmrnLLRpvOG1yu24nDbKQ8pow/OYtFVunwMZe1Z+XjKwbTPbkxOsjkxM41EnMN0LACZ2TFoa&#10;aMH56/ZPOwAvpTp19i6V6dNPKmJARglIgRUMR2TW8OQiCIoSHTJfppXf2rF5drKqfouJ5W0EGaEG&#10;HGng+Ako6Dqx628t5uU2sJ8NgAsgMYztnzwgysCSMpzjQg0rNVs9TvVPH7iErloqMzrPD6RugP4Z&#10;b1VBQULqm4xbLyBfAREud3lSsm5a70lKptgHHrHTMQPdsDAJKghul6PXcwBFBkvAGOyiBKWkLw8D&#10;lc66kkA5ESBmsHFmhW9BYu264CKyzUNu7QgD4GaG3TzWBig1MOuUguZXsjcyxeVLpN/o+CaopDjW&#10;jgIAGViqAFWbLud+58f6Ty2g9EFAwCIiJpsmnAOpTQ9IyZIAxlSdtL60p6fME3g0A2mUUxcy6KFU&#10;UkBUMapSBqs3FTkECPGAJWEkfY5QShwrDTM3sOnzKOCaMVYWBvW26DSnCAOoFWZIWyfK8PWmH/bw&#10;kMa3I6m3rpjbneyrJHtDNO83BXbjYGubMTwKE6yckhTGGXt+xUEiCJoisEtJU0PCrR9kZLBylJLc&#10;NALcacbanS60KW0W1Vi0dXC6tuDh+ZxowfJtcmlGmKRszIwtUVvn3lcRRgIThUnE1voWp6inurTj&#10;lesYANDWYuV3wjgrN4+XA3Ti4K5JynNcs7W+Se6rNq7avc6Xae0ObF1BtvAFPJ6rTOyBpso6oJoE&#10;mkxrO1aczF4SMHBZBizlOmzRS35OoDCAmKBi71odC6k9E8HJqm3svDL2/04f1bAGAxmEVk7F2FtA&#10;mg8iDQCVbRjxQEZXIuugoJg6xVdbVkvObLUNuG1vqakXV6weoGg0vQ7MzLgzY4Pa3nIIxSvAfLP5&#10;mX1WPei+9ks17Ozf7UkHec//NlKSwFRe5ps67C/hyeWVKeW88zi/S02VCew5NPPnMCUJqPsUzddt&#10;V5X5pUYX2ou7esx+Fn1jGbd2qSt2Z96kK7m4G1+ydZnm1WrnOFDslpLvlsGEnXnKT2j7WOmrPQW+&#10;ona5fQeHgIRrymyv3yvX7If9M/IA5YTgruyUJJbHJmGPX1EeRIteLn05v69BqmcG5dw/nU040CmJ&#10;kdq+ZmGQJ5ty5rcTtuasmvJ1YG1sRbVqB2XuI7U3HuwmNfdl4b5GTt2XiZg8HQ5gdd9DujZ+h4r+&#10;z0+jmNnv/rkNMYgOaK/PI6b6rtIqmGbX5/qYD1+1vU+0kxzZrFni0FqPmeK2voqnEFx3yEwBtKPp&#10;g7YdeQ2LhrBXMkicrfEtgUMpSLjadMyJCDJIN4PK51IqnK1382dbl97HSUDyqxQyJ13Rnu9SZRqb&#10;cKAO6femAeZTVonF1aob+YsEmE8JFVeWG9AlGCiq8ZfY2+z8Ll6uV6+HB9psYHESzhV/OJ2c0Hqd&#10;+8PW2Ody5EZePvv6W3rCkNSgT/61cZjtl3JKPv46Ip4gkT1wfwRCPkVEUk4OyRww+dnd9fkRMh8v&#10;n/aYGe5znZpcLOSkvHrCxn7Cc00oYCKmACCV5OBOUvu9bL8jIp3cQJQkpXQdpiOw/ChHOcpRjnKU&#10;oxzlKEc5ylGOclC893j66afx9NNPAwA++clPFpD5s88++z2u3VGOcpSjHOU/pLzjP/6PcLEO8J4Y&#10;PBFj3fN1C2fUQAOmAGGIcGe76AQqYv/0z8BYgaCjpEnDLmIgKSdEg02UbfIhERRGwyxPt0nsSG5J&#10;btehApc//4nPdxvIjz78KL75jeemb37jObzutU/wsUduk4qeEJduGee4r0emRzCGERu/wTd337yy&#10;L9YvrnH79m28613vwrve9S585jOfwW/91m/hLW95C97+zrfDNUTgy+US4/kYv/Wlb0U/eD7yM494&#10;BzcwpCOEQx9qvjHciCQxcMC//T/+7QPH5M6dO/jwhz+MD3/4w1gulwVg/t73vhfnrzvvrn158XL5&#10;/WR14kc4jQBckFyIzkdDVxn8Y7YR70CSE4lzAOcxahsjRgpnJHoEftBoO+5CjAhrf6oVtljECQK0&#10;W/hStne2H76IAx5aXwdeHAI2vNTJ5Keb65WGiqK0+AAlYhI4UeBCQ4yKjIjCies2zJf3dzmkYIEY&#10;l2MbQqQ/TdAcSligBJYYJE0e2gJayoIC6zYmEFkYXuEMrugg+RQO8ChsjjmIWdilFgRO035/BBjV&#10;gksysLzKBHIEMYoaAxUYccKIU0Qu28BIz/DEKCoQOE+gkAXIlaBlj51jjlYyQicWnMWIefZFA1Rp&#10;gBwCgGjYkAALuDRVAGBMPju7WAMEL2CXAa5swOCpHYlVEjEKO0U5GGP0AqyBLkbsCG4hbiHcF+Tp&#10;3Qg78jYD52pVcqIKoRiVgGFyMOayk1m4u4AKKEhiAq8qd1dT2zYgzQjECRE+xcpcRdLS2s/CDrsk&#10;HCSNNaA/6wuymVN0AALEAGALxAWok1SvPVa4RgYCW7IGsNiyvOdYocOKTitAZ4q6DzEoupGzcOEQ&#10;pvIcb208lcNSUnTGXF6Cck1HMcqAUB2QqWMO7NjjkACKXlJh7spf9SiiRBBtxyOncaekCiJOgP9a&#10;besED8BHYAiKtEDgTOdTtLlUyL414Ih9XtnmqDapAYDZp8RA6gDcQC3L+oYlUA2pAPW6cpvP5iJV&#10;iIE3Jis1bNdFMqvbAEtwGWRB4AgZyLGRDcFrBK7JkJ9rGDh2m1iKrwBf0NMaOsnsrNk3luYuSzOs&#10;DycCO2XGfe6BLKteKHpawPTEjrVn6k+2AL30HDFQuxRUHZzgZj3XgoF2KdC8g9XFbGRK3KC6pDgm&#10;grSxMhBqURW5B1laoLUEXr0TBgkx2a8SlD4EeoA10JLt7Fk7C6wzgyFKjdL3GfwJ9Gx5jjOwfAWE&#10;AFICZgI5aWveT04AYuwYCVPQewZyrXN+Sr+vkcBVsvUu9wxTwk+AAV/sdxWwypVB9FT+OtV/AHSj&#10;fpXbS6KeKpDXgICeYTe3r6k8Rav7FKO88trETOGW5y0r4EMl+D8fv/m6mcckxgpAaoBnfUWa1jJh&#10;LnJ5U/ZV0DL4p7ZFxRMY2HTqAUoCepBpbkPbt7Vdbf0NEGv+aQEmNHCFfcmMiY6wE1NggPA+ocjK&#10;PkHSz2ZNaAEkRRfUr20d0GE+AEqOECowZoOSFNe1Gz1wJs2d1K6UUmZlt6uNGYIFhAUCVgn1YsC0&#10;Q1banjMBmNLPrSTnTMfi3pqjPKcB6x8tks0OsJNr1uhBLL74Ysx+TQKqQL5dc7APnkvzLp3i0c7y&#10;pskACEuyyYkbI93eXG19F4G4BHBpnazXAFiygIC75sYMepIha+aa1c7VlCDJISXqueTb7q0FSECo&#10;PIRSBkfqKg0u7ItCZvcvHVJ65IDaq0kSUFKhqWCo2CSCMgPBsUzzaUtgCWmXpno7DwHgLNeVZiez&#10;gSdnDPjm07kMbh0i5PNbXLrgIPtrspnpxIE5O3JtctLToGrn0zx/IHN2TDfGNJ0cD9ia1Iwu0zp9&#10;cdjKAAAZbTxt/WC1cV0fCgXcWiZ3WdT3ZncpvPlcTEdy2B+t7z+vXmN4s126wiQk1B8KWvWVoHSz&#10;xDRbCOwlUZZa1zrMmcIfJJr9bErsLkqM5Ezr1IG+2L+Z5to8MJHBGkM6ZSTnK6hzsR/Yy7bt/1RB&#10;rx8sWk272fwftclpHeMBLH4nDRux8mPnbLf9o9UsZU3K2+Fqdj+rr1yrnf2l1P78qoB5z3fjnPyg&#10;1JflvSXqQANnr0WOZW4cuLT52agngP20yA6ueZWXcaD+7E7DUKpI6ce5bSE4f99EBjIftPEPqMhs&#10;fh20h7XgByQQqCbsR0DtST6zChBIY5NHlYBhq2d7O3ar+foqY3BoSndllzFT7btD3kFi7VeuY6t3&#10;82vbMkSVhOD82exUrXrYhQpB/WFhk3ybKn0XwgWAk/TvtLucNdk2/Z4eoOhqQm/XL73PsJ/M2D5/&#10;9gUBeAor2ftQOsWkuY4zULZsIqbnHVoa8iDZ/CaZXyYPGVfW5QZpA0ZAXdSa62Lze2cPS7NrbRIz&#10;iHlsrO9ZZb1tZJ4UWeequokK7ifEAaBTrQ6R0yn3Je8TkyCindqW7cheMlx/8BQBG5eg2jOtL+HK&#10;J9p7d+oA+OAhADtG1NPtPPI7Ut/nxT9WBqt3Ga7diT+1Tsk3g+1bRKG8h3V9k/8JCBTTWaGWVTR7&#10;p69jYOO78Ci+p/bG1xSfqfDohEnWNhIMR2D5UY5ylKMc5ShHOcpRjnKUoxzlFclTTz2Fp556Cr/+&#10;67+OP/qjPyps5n/2Z3/2va7aUY5ylKMc5W8hN2/dxNt/8u0AjKk8BIErio6TghwX/dGsQ4DzUASE&#10;GB1jhEM6hFuMoxqgKAQwGgBNEhkRPDhJciKcnGvKjgZIEZaSlkS8/urFjdN1HNdf/crzF89/8fkO&#10;6PVD7/qR8vu1s2sCvUQfJeHMX4eHR8gnnqYt/oUWCDHg+972fW5cj1q/uMb5C+fa3a/4iTmb+Ze+&#10;9CV89atfxZ/8yZ/goYcewutf/3o7DLiCGQAA7rYTThEiYoCAYRr8q+Kr9J3td1xMXXJjcaP0zb/5&#10;2L95xWO02+3w8Y9/HB//+MdxeusU//SFf4pb0y3cGm9hpRVeHiqw/PZ0uwTXoid2QYoxbjzglhww&#10;WMTC5+FpwQmJQlRwuCvgrnNua7vOsiNzY2URj3JhvTzDGmd0McDFLaYYMXiA8HCcbT2vHSmKl8sp&#10;Xjv30U+CnCOdixy6iz0QBzfYZjwVp0ut4gJTWCC4ELS8rKowLYe64U9AjicOlHIUWwo54OhqwHAH&#10;6FI0QFCKrFD7wPJWFpCLEGKKZp9aOViyB/c4QaMM/GTBIuEC7ACBpQEkAhwmOZwLOEeQY9ASkScA&#10;ztoKtGDjBObbGd6WmwTwXhEVPJnQDU4FMKJHAWwF7CDkY6St5/aPYS8BD1p981GzHcCb4BSh+wDP&#10;JS1olIOVXXY/dpgBNQHAhsA9kU7QSQpMFiHddqCbAOyi5ARRSscJG6aoA5uUegvRgSeowRuSfaCo&#10;gnuYyEzpgUJidRCwk35zOTicGIaHBHieBSMZIe0gvSBoCTsSeMUWWK6Dzwmpl5aJ6dNVKGLRyZHM&#10;rPAloLjIoL/U/y178USXmOlDDNPdacsFyQXdwlkyTukYwAXnl7mtDm5FkBaYU8ceraIfuS9FHzhG&#10;wsnAoBXFUWOkWVxjQCnRR0N5ZgRBbbGYj0ROx6P3WJMD4GgHwiUwWbYtU/rX6kEO+reg2BEFNNIn&#10;hCifLGABuwjBIWqXn4f+4okZRCBEA6QjYzX6+s8qn4KDJxkURiVQi6H4PeZx6dR+AR7iICnmvqeB&#10;Aa1cq01mnIWMjTbCbMIsSCu4Ov+FzJRthUTNmfmBMTUsCtpA2qT+9Wpty2x+EfCy0wlcQn5ezBbX&#10;DJ6xdBBwm3TJwPVNycBeAo8AjvZPEHQ9QolhjE1SDQsKCEj5SbnttY1dsLj8tLSmVdK1A2CJSjOW&#10;y1ECKcrQBhVG0jTXPjEYZQ6kS+lI7HpVG0U3bytVAsI2FZkSODqgv5p/1rYMgiIAqYAWapPrPAGx&#10;FbSAMfed9O0tgNAAKBorswoAounH9vlABbCHfD3TqRxNHXJ7DJRAhGRYwgFMgrpfVI6vhwOHzqK3&#10;zxAgh6jawZwxS3fjq5IwUPQig53bxBlALSNeQZzuUr8QFVRaFcFGY0j9fApoCwMyzNvbgiXQJCzE&#10;lIvTKGXTFhYA6mlisUunPTSAozzDMlgyJYGYQsih+glRzRHuKBgZY48EjP0aqAyBfRO6ZK4MlGF6&#10;cNvnue0G7BaCzJ+zU1c4t2OzjhIGgt4SWpIO1R6vLMyCkwOUmP+R5iPKpftslcqnKZhjnedKZv1v&#10;70Wa8OmkEkxpjDOQp13PItjMFZnFSH2/3CM3bbhik3+ULm+q2VS5Jm4Qkm7B+nIEcMlqT/olxxRq&#10;gCXIgMBZi9qZjVf2tfJIChWr60Au0UvuZ1s7UJJg5vYCMFB5ApQp5glTnd/eL+8f00Gw5kkS3djK&#10;Uhhj9mBcC5C1fsknD+STOOzUJ2mHHjh01mViWyEJwAkJdrJBrkt7GpiM8b4FeDlUhtusc33voNgC&#10;O2oofchZ42V62vpBGWTuW5C5Wt7bXFj12bMtuRqUrmaZneG0tD++LSOv0Pude+Y+fWZ5xldWoBbW&#10;1IBqQOazS/ee0/i/+/qYr8nqXpbNq8sDinEuaqtWCWCO9QNbMncD+jXkQTd2NzdOael3NX1/uCgA&#10;TSIDar/MNQUsiPnOGB1q2xXtLX0lHlL2XJV80Xcvt/VFCohyXmTzdx2jUh3Vhe7wczo9mXdMrXR+&#10;CLO/3Y7loduYKjQ0iTwNocJ+65ukC09LOgrJjyrvC0myj5XrEHPj9/zOfcmI4bwJsX+2T63hIT3s&#10;1o72crOHzObXqU/imr8DEnmO1/mVf7ty7jZtyBXqk6ba29QnNaiWXa+oS5JLarmEJSKltpUp0Uy/&#10;XLqNaSq5BUfjwHWz6rM2ZE+IUi/tJYXEco39f3JgTMkGnk1C+IFkjmDvLPZ9BBZK3sKBZCXSlXJs&#10;2mY9t2z/eVLZGvbZBaB7qf5nEM5A3Gium7+HlzVQtbEESkJRUem8LqoaEC9c1etFqQamPYZoewfZ&#10;X+mZ0hugueo63h9tVS9m+7Pmv++v3emz2udCTKcrRhxK7GqelhSOjTuT97baJhffS2YjPWblJOVt&#10;3iva4oFofnU2ZrN1gUDdK4ypuRE1o+WABiegOcv7d/ax5tfW9S8RW9hjyv7RoaT6/Myx/aDvx/4k&#10;pvSd+U5INav60a6vTE8e0twR+ne5/O7YlG37kraqpYPE6jtYO5bBijdVicYgnysxsC1X1Y/JOpA+&#10;VvuzlG37IaIQIjAGajwCy49ylKMc5ShHOcpRjnKUoxzlKH9jefLJJ/Hkk0/iV3/1V/EXf/EXBWT+&#10;qU996ntdtaMc5ShHOcrfUJ58z5P9B0QBYtMzLiJ32opy8PJwy1hZgSSXghMgInB+fTPtFhNW4wJD&#10;8IAquNAoeJk3lyOFaPiRuBOwmKhFu51JIK7csFy5Yfm2N/4w/9Xv/qvp9z/x+/H3f+f3teOok2uG&#10;Z1qtTnB2eq25kbgxXIOnhyRMmrAaVthoA0HY+i0BYHG64OJ1C5x/4xzPf/p5nd4+xfLGEnGq++MX&#10;Fxf46le/Wv7+0R/9UTi4su06PDYAExTuB64ebzA1BB5bPDa9ZfEWSAov7l7kS7uX6NM+9p2X7+B3&#10;f+d3/x+N15vf/2bcXdzF3cVd/OXpX+Kh6SEstUSIQYGBt8PtbrNcttWNAMRIP8VhECRScfAxDBEd&#10;ArwDtDgygW4YJI0K2sq2/ynVwE90HhsNDLswANKNEyenURGDMU2uWeh6op9cXE7pOTFKMa60ZCRc&#10;oBAA+jZ0QmHYYcAuHePJuNtdX4zDepKci3D9frnoVjYEBGKcAJxDCWBqAZchXZsZQnPgbhzkdtGC&#10;Bn4GIgK6fiIABJIvJebkm4lycwUAEQXMKQr3XeQdBTk4rIKTZ2GSkcA9gNIEjwlelwraReAM4IKJ&#10;mXh2bammDKidGDSVmXOGNiSSLj4hcAIiwsBV3bHHVlYXjhTJESnQImNqGmX9mQGtCdDJEeDWAmxy&#10;BBa0n4khdT+wT/IiWZv7O6cpCN4LCy8sOsYdY2oHE4MyhEGiI+UPkAST7ECJiilWbNFmdsE5lng+&#10;KGOGHCjmwBzRB3t8e6MBrBhkYMwJlEdl6s4g8h2gXSS/Ic8XnXDmpOvYC7aq2lbApdh+SAD2XA+i&#10;AQvbtSU26iA4H/zCBUVRIToFEWNBjExuhwhpK2mruF2K0S/DQsENCpwyqNz6qcwDWuSXjvAFJD5j&#10;zMuV8xbcXAI4gzHxBvVgrdzftQ2ERybKykSkBQzQj62M/YypHr4N/CmtYM31mVHTA8YwBgND7aC9&#10;wOKUWFsDhFFwETKSVJV4cCeZfTQGaQvgkpZoMsBAtfm6UIPYzCkvOUjb2ZqZpM+TrZXyMdxtk1sD&#10;WOKEGWiCmuCyhzEgeAplXVWAMZmvYSDQMveSjrfALg8L6peg88yO5QC7nZQgLZL9dIR829gU92+B&#10;5jsWvENhvyMIUoXdFjBbd4mINYCViCEFj5tY/QwNCXnl4C/itYytSODtVmcyi3q2hR2bJfeZYjOD&#10;PMWGDbwJ4DbSJ97ZTxaTyw5Qlz5isU0JAJy7oe3KFogR6hpTWNIzwHsvWE9gpFK/qICjs465lkG1&#10;WKLE1gZxYZ8oA05CU24L3LK1tpxAgBnoTR6FBT8HuBVhIFemNbAXJvZ6Owkntw1t2VcwyCeQTvmu&#10;9gdLXZE6bQdoQ1v3fAtoU7mkqVJi7isgImWgxt4cb+aLAgoLsnHNpTbM71kBWFlzEZnADOxPhpgD&#10;E5pGKoNUOCPizfd52JwrYPGrDFMquwWSisDJARRIejrWAtbphJBV0oO8RhcdS/pVZ4YtsmOqpcOM&#10;1Vn2d5DZ7Aw02wNozPuHoEfi0hYUwcyyX6rcrsWC6SLRgPa7WvQ6VhOaDPSXQRxtX2eZGsDfkJhI&#10;XwCUmTnZlp1W48nYGyNj8vUwAwGjSb5iv47masztQEg6ugK4ipBPjuGWtoaUayWt0LJJM58ZVBaZ&#10;bMPyCQDlQhj745Ds6vKAfvWLfe0bRvMl2uSz2traKKYJ51LSTnr1nKUglW4xO9Uw7BPqxgyt/gAA&#10;IABJREFUdQxzgKMVytQXsTKy23tBc+0SwADSQRpBXJ8lJO8l6XU1NHb7nPDRJm0ABg4tTJgst+0R&#10;Bmc3rcwv15HKIutzlQZknnjJCTtdqO8VdWzfgunQ0OIshQ4IV305e/fIQN7EHJq/O2gvecXvB65p&#10;vMHZ5VcQWxeQeZ40wuELrxI1P9jVr1s62wo9yLTulXn4q7/BF1d8yQN+YXN59mUya22+J/fzoTHJ&#10;PihfYRe2dmg+rdOH7fjleVf7et8vKJ/Ethd7hPPeYzpfRaq6mWGeD2iAXJ2LQFoorri2c96/y/ra&#10;3nllZxItO3I57WHf3a+TL4/hQCs5V1uwBLE9f8kysBv/qqn+Fb2aDWr/lrjvP83L7Bqy3wSAhjAf&#10;QC4lBUhBh/ZG9v/OZlINkPmqfq3vHgaMbhySww9q59KeEbYLBEuWXKSEqbF5/j7wulOAPTXXFb+n&#10;v9uP+uWgn7V9JoLsHZCNL5HmGZX8zZiWmz5xsktqyDflPTMySp4wvHDFDPctq3ZXk9r5KuwApv0n&#10;ZZ9CAM5BnEO4hJEwrATcbBvLuXqyjCHtRLasnWzuKaupzYeqv27exOaPDIZOh751jaxrnH1Ywfmt&#10;o1avbcrtfUtVvbxyEUnP9txn9N7zY/L15jORzdrtWh1u/JO0TYsAI4ixdl4xKyyPEL74Z6Y8Qy22&#10;u8chMYebrbF36fpusD9VE2DfAUCQdlF2WGV7GOb8WbZ1JKASXORHLto9m3qjvTdZqyg1+3SHhEwp&#10;VJZio2oASdR9Zxs++zKz7RP92tG8g6j+CgUIQeIOeQ9p/4SyUBZgdWzlwBXvRs1DR9lJOuldsdkL&#10;sr1EHYHlRznKUY5ylKMc5ShHOcpRjnKUv5W89a1vxVvf+lb8yq/8Cr7+9a8XkPlv//Zvf6+rdpSj&#10;HOUoR3mF8o2vfQOvecNr7I9myzTvPjJCjJgUwPMl/DLCLwIcekALzs/W47iceIE1hsnj+t3TYYlB&#10;3kIE/cYnkfeLI4AdB7eRtIU0IGrBdic1+vUTb3qCT7zpCf+B//ID+IPP/uF05+sva3XzFK964/d1&#10;xZ66FXyqFkmsuMIbTt4ASTiP53h5+zLpCCUoxIvPvIg4RV68cAHeoB5996PYvbjD9sUt/vT//NNS&#10;7g/90A/h1q1bXecsH0s4qNdAD589DN0TptMJcRF5G7dLHR5dParduIvfuP8NrPwKz/zFM3jDD7wB&#10;X/vq1/4mwwQAeMv737L32a1wC7fCLUDQfdzfrbDySyy9YuboMfGGwQRIiX68ebHe+It4sV34xW7h&#10;l5vBF+Yfx54xiNJEg1aBXnF1GjReiru1kwIRCtk3uXJwA7YUtpK8Tv2rwmaImKYJ4XQ3Az45knSJ&#10;2haCFHwcghhdZAPaMBHBza3TBW4Bqw2nhdw0KUYBEF05HrdhpQGMBXWSx3qSHWGbsKIdwMeBcmDw&#10;GIKnGyOijwpDYgusdTCmxaT7jCI2ArbRwMUroQH+2vG9IBgRsb48u7y8f229OdktT862q2GljElE&#10;F7VM47aQgbRHAWDwCxBnYDwDE3N3lfb3mAJ7rgnrZhajWjN2wLDmiyboN5u3FEZnQCNY8EEDE3Nl&#10;7semDlsZ4JQEMsNtG5PYlgoDEhkCEQKwg8TTqOspXNcfM2zDG4VhZ2GbuALVwHs6ULkFCBMiywKW&#10;IoypXk0/5GsHEE5UBgpsaAGoBYFFG4BUBWECFhC6b1G2BJIU6lECAOR4IWITiA2Cdl5RAgeAC7AC&#10;d4wXsgWJESCiA2Oi4T9H4lmvF9QGpD5wFJ0LAslVpGKExhjYJzJ4+tENGjEESPCMAxKogpgfO5DZ&#10;8g34y3z0rwyYlUCVuS4nyIy7wGAwV4Y91stU3XkMnaCnMZZKe0zUqvVIQVrVmP4hUHnbk1kHT9To&#10;X/qy0XXurGmZIE9BxuyXGXxPmBMmKqsqZHNh54U1EmN6PQW7lB0Tm/kkaR3taPIz2L+WyX0WGGfu&#10;403RPTaAs32g/BrMAUIJLh2zXid4C+g+JXkG4GFJI8FLQec0oPl8Pi3qbSCkYOCUopK72XzNQfYA&#10;8ETE0ADL2jqPLf5EUnRgsEfIERrUBF5NLxhhoFXBQrk50NzrrjTU9srBwB25M1L8tOBBmjlS2NFW&#10;Bjbqgblq2IhTEL0znlGF7ZG0YH0LvFbze3qY85mhPJWpBmg/tEWjO6ZcofbdPMjMWNuOSBbWx/wv&#10;NHWI6fpRFex9FVA3s7/nZxgopK6r3dpNAExHmSiKKRlqTPNuDpxkozciODUYjAx8z0/JwP/UAYUp&#10;OCVXzcotdpOFSTAny2iv7yyQLtMJoWef7tu3DwRvrzNAQGWebBnxmnWZdVwqKH6/7w2s4QEgSiGn&#10;7s3t3UwSqlU5OSglv5QkhHxvZVxPLPOyRJm2vfOkqIGFyfwgCm7T1GGiw2XSwAWB03Zed6VKLUhu&#10;AnAhFX30aOdqBRzlz5o5b3WumXhobqOD2dNBLPPikL4raco8GbCFZ81BsS6t7xnNEtsFkPtlbdPz&#10;17I+W6iyYg4zFfOooPoRxhyebdgDiJur+ieoVWJF79yIEcRKwMoZSGXbfNeepLOHMXFMbOMZnKnC&#10;3J5uLz22RD9H5nVu0DQVlJsAL0Lvz85BVIRDaFhiWxvYjpGBl8qSAglaozLIuvYULu4/J9sEQMrJ&#10;CZkBvI4DuRB0DYRLJ4oAlgyQy5nbnXyvA3DK1Ia8zrFfu5vxrm98DUCuLbR4iPadJgBbGPOnMWHO&#10;EpbSHxMsmdglZv6BfdHIdWBWJnvn8M0cbtvYgr+ChJC0xWHmbzR2H8Uilq/2O232l5qruHfJTLIN&#10;or0rJEJiZCTuA56caM/t0zS+c5NWflfbkgO28rtKVq7v0pz2woNSs9NyAl1ZRmprmqLST1EwF5bN&#10;ujsv+rvVDbUj8p+qoGjOCziUJLb/hL7BDdg17n1ZpUscrL4RzV7nvQQ7Kqk9NSDXoTXoCU5YBrjh&#10;aa/LYtNoHSzncPOqrbxaabJ/lEHL7Zr+oHvyApCT0g9dxdmT83vN4YHuO6osrM09+/5hTui0d6qa&#10;hNivBdW4kR6gd8BSFRjf2vq9+uXnWAXKPUW9s11TYy/a9edgoeWzbkK4nAiaktfaK8tahGRfUJMZ&#10;5ijy+aM6nD/3k4mqTnHOE3D1nBQ0gRnYazpv718HkxUDKde8zc/Xr2LDU2JXcmyzC4V6VlNTJSKx&#10;bkOubuK5bV1O99ecdArIBsLGA5S0EDu/KXfKns3O5UkJkmzzlQ2YvL22dYD7Uz+uPFWif5b2Aflp&#10;uSwVTMvNPjK6u8MKm588Mt9bOQQsT3s7e0WzFF1JDNC8i7bXZ/8lpizUjvd+5j/snSSQ95XSHE/z&#10;u7PTuT0Tkv1NNmm+N1Lbbj5GMtoiJFlmRrvmdtLqdCbOWMtO4nJI71OqVct2INvXq+SAC5J1TAF5&#10;q8o2r9J7bVNFJuIMu7NJvNzLswmp3AnAVuA21cvD3r/bdWVR9KmO1APXQqKcohMB7VR90QkA/Ic+&#10;9KEH9MFRjnKUoxzlKEc5ylGOcpSjHOUor1xu3ryJd77znfjABz6AX/qlX8IP//APY7lc4qtf/SrG&#10;cfzuBRzlKEc5ylH+zuUrf/EV/Nb/9lv43O99Di9/52Vcf/g6Hnn1IwBsF7ejaBkwaKCbHGIEuQi+&#10;BA/GYQp3H7oogNrohMX5ahlJTZDOgMl2O1OBno6p8Egs5DCQBMlIuR0m7iTGGBXiNNx1rKRMf/7v&#10;/zxs7q+xubPG//o//i/488/+X5jGCd/3htfg9ulDOHH1dPVrwzWcDWcgid244507d4blxdL5nWcc&#10;I778mS8rbmwv+/oPXodbOAzXBqweXeET//sn8MLzLwAA3v3ud+NHfuRHSrn+psdw02IWC7/AzeEm&#10;hu2A5fkSw3rQ9fE6vPNYDEa0+fXzr2OKE4ICbr/qNj7wX3wAP/Wf/hQee/VjuLi8wHde+M4rGq/n&#10;P/M8XvryS6Ajbv/gbdyabmFIsZNFWCAgxA030xrryQUXffQA4Dx8XLhF2Wz2IerGZisCWASFkzHs&#10;7r1muIgLGiNJdOoiPjGMsEAA/InC8rq0PBNPH4qMA7CZFkSM8BAePnGZoZGE+IOvfnt87Wtep+vX&#10;r+Nl9+2zibtSsMfCO/oK7KUYPbwcnFx0TjEzeFrwxk8lgHUalnGgdwvnvSfdBJ7KmKyYmMTbgG+g&#10;M8AHwXHgMBFubGJFBdQ4YICjg6OLnsOEWEInFsgkFpWNqQExGgYxl+kB0EEvogC4gLs3Li7CEMM0&#10;hNEHrhm5lgHORMA1ENQFhKrIAlxc7Ci3pvw9RG7glMCldBAahHpqhtWVIAYYcC8DrcqxsKV3mn8O&#10;GlmC+5yMIKxcWNiMU7xlJJjBk4GFuZhIseQAUiAnAZv0L6buWpMWWAlIx3JnvRCXg7Ci4AX5yceG&#10;6ZdAAfgRJJZMEGLTWa4ADl2Aqwb+5FLkDszk5VKOs0RjCm3vu6DDFg4bEAuyPJcwsE+2gaOjgQVp&#10;QdMLT/9FgvdT8IhhcC8iMQkPId5wFsQPhHaBCpEFibLELGmnxtERCLwEi3m1bHAWFY09kTGBLcng&#10;QCe5MXpEO3YBhBOx4DB7yM10t7wBoARLpCAboHYChRbwBMgQHdcCgogB0I3CNGX1HGkkbA0mNz+X&#10;w5yhsmmBTH+yfoo2hOWKZR0PEsbUlSmePdmxl7cA2UijULNSoQDiPD3aAe6y9iMhA0uXQCiBEwqn&#10;KWDeMwRKwdd5MgnWL+lbB7AFGVzAAISXAO6yst0yRZfbfimgKxKiAd2XrFHHBdqAKXGvzseq8yk8&#10;6x1cslvKNiLdRg/wDOBDAh4SeGqPTKADAxa2gMId6skHG3aM+nToTw+4QdIn+znAcorytfm489KT&#10;qDq2IHjSfBcE3CtAlLJKQACigwZ2iUMdy+4KaGyr2bnsYETQQJSNTippWO4nLwt004ALZa52DL0q&#10;UWlKYBQQXA8s7+YqzJaTKAY3qXEJ9BdQsyPR/CdRu/xsAmNrszEDYJIus6o5GNh/BA5RxFI0XR2R&#10;gdWVchAQVuyD7AngTAEMMlb5igZrWQHFJcGB4Ao2tjfADjDeHt/NOhWoZGNiqoNYWZ/z1RuQEWRo&#10;np7b1NqEvObZumH+Z2GnTDVZ59tZgPRF8hw329gPZpfc4CpQzxjNoS0MIERVIGqWZvjTAFdjP0dL&#10;ZPuYUW/1iPSZcnXAk6R8JBwsgWDWtKz/JEAnaVDS+9LLPQVsO796EbYE7uW609l1qfSYgBwTLAFQ&#10;pWYmc2B5Bvhnxs/C+kl0fQgCzjXdxeT/XIFNIVKWYzM35iebZBmruqSkuYblv13LEgSuZLoqveSk&#10;4khgMwPs30e1EXm9itZuBaYqmZ/bAXDp4FapDop9EgpzVRox21pmQE0mkBDEAiSPjryf65v+XW9+&#10;X7FJcMwKg9IR9LREv+yfGvbHfj9rZy0eDNiZs/BGJm8nLWDdyTsEPIvJYD65J5fhUMdpvnaPZk+K&#10;sxFYgeV0FWidH1TmLoXoTCWG1BafjYmgBYjTdE8Gx580QLNIsLXT7UkRp8lWMq13e4k+uc9TuSnZ&#10;rgx6qbJLNrq5Nc27ClJC9XHo6rWpLxiTP7uDWN458ls9ev8jTTxm760mF7A/DUEV3CuC2ZZmPTlc&#10;btf80r75RzObUE9wmF+Y/ii2P+ty0aL+uV25pVAWvSmAvHxhtQvqqrq38O4b4v5RedHv21XXh/7O&#10;/dK7Lw/2k2Tgwdhd2t/bJm0mwN/8kn1RRW3nq+Ls2jmrbm9Lrxqv2RPLu2QDLJ916oRKVB/Rd+eh&#10;sSWMvVgo7/vlsWVzSvt2ta3jnuZWG9U/N326x2LdlcOuP9JzixmIvclukxX794qusUgve3XdvAqA&#10;mCtUgNjzsg4qX+0Bsa6vTM9tLzPzY761QznFhbmUDjjOdPITa5LYrJrd2lDci+SvljV7Pjzzj3Id&#10;Odeutib9X9lVmJ1ygoB2ftmT0tmPxurc2Bt34FE6YAZSvvnM5jWGrFkTWkR3Gmjld9zc8intzwR7&#10;v2LZ18s2rLx1Ezt0esBVM0aHCAxUL236wazlrvxt1dyQTCcOql1HAHt3yL7OAsAq+QUTgdH2Irpn&#10;1X5RXcuFlBBir215f4tNv2c/7nDf5b2E0nWd3rhmyrXzhblz0hdKAHUpk0O0c34mc+WcKXB0M7A/&#10;k1+Tntb4tjRbUxvV7J2SAKNLvkkifAmlMfvVIcz3Yvq635OweVrfl6t9yQtYaPq8DR6rBaInxWht&#10;2N4pDc5l0vWeFD5Nq3a/tD05wN53Haf0ezdWqUOGXKDbO3UQzbvLPhicaa8UKnof0tpdbVq1BQOK&#10;jZit7Xa4Z37Pm2Cni9rJS8DU+KyDs/2bXHSuXEnYSZ2Uy67l5r/JkLYkJloSa3PE2lGOcpSjHOUo&#10;RznKUY5ylKMc5Sj/L0mMER/96EcLm/kLL7zwva7SUY5ylKMc5QHy+je9Hj/+0z+Of/w//COsGvxV&#10;WGIJbxupJ1t/spgqsBzDOK2vXW4ul9N0sZwmv/P++p3rJwDgAL0qbRInVJC7PKVbjt4TxORxqubo&#10;eYyIGV72nfOX19+49+3zG8sbvLG6wXAR9Onf+3QAgPO75/hnH/pnXd2f/auv4ObtG1iHNYICHls9&#10;hmvDNQDA1+993b1w8UJ5zv2T+/r2rW+Hy69f4vyZczXYdey2O/zyz/4yFOv+6Zvf/Ga8853vxDve&#10;8Q78vR//exgesnjGjdUNXF9dr5WISJhfYDkscbY4w7cuv4Xhml0/YOgijKtbKzz3lefwyY9+Ep/6&#10;6Kfw6X/36Vc0TicPneBHf+5H8baffRve9nNvw83hZlfuw7uHsdQSkrAI8B4D5ZwDybPNNt7YbEvj&#10;NqcO33mtkYa6CN66PwxBGoIwBGGhabdB2t1ePhxGv6zBnTsXJ7jYrhwAnI5bPKQRDjGSwtni4fim&#10;R56cAGAXdu7z3/mDVwOAFEJEmAYMzrESZE0+eBnwFS5G+SYY55cc3Yk24xiIEbg2LutxpRLuBV1L&#10;fzqRg4zhdkifbOks0OLk4Bt1C1HTLsadI7wn3QpLn4N6kjCFbQE0CiA8Hha5krER23H39YIMegKg&#10;NV18EQAQMYnYfev2nReDjwEAHrlzI7TB1DvXL+ijG07HxXC2Xj3E2AApo4suDg2bT3TyIX+/BHhL&#10;wAoVIHqCCqCbB3cyQCsSmvqgpaKH0rHDiBE4B+BhACFHYd0GkiOagCLDjrRjjC0y4qIsMKl0ImwX&#10;vHfOAi0QsJN2YgXWLAOuDTLg1OhDCL5Q4sNHxiE6RgN3eji1gFMo4jTFSTwBJyeXm8iI4LoAaAaV&#10;Z3FewJCAWSRxp/nyNpt+jMINiEsCjtClY8OsLX7Lwf1VfQ6juJgiIyODH8bpNW2v71iNgjNw+wnE&#10;FQx4qSYefx/QS7VcoA2yO7mO45/Q3Rxk2kbcjQ379yknDhRGOo4gArly0EO54EXPpDsQbgHghMQi&#10;BHWB5Eis4RKwXvEGgRvIQUaAiG5K/W08bo0IWhXgaMEgpXKBCQ3giop0iF6AJLpo8y9FCwWiS8bw&#10;JextV6xQxy8DqrKsYSBvANgB7gLIIGIRxLqtc4JtEMC1SJ0IOEECxjlp59J6F42htj1WOYgaCS5p&#10;wKw7XbnAY0zg8ZjY81FBPBmgl2UgcFpvpkskb16CB/GNDDLIwfJafw5MwHJRXlRmIBVV+gwyYjmf&#10;K09LDFl1fSedozLv3u2B5cjAcsJAiA/V+zKAxCQCL6MkrTAxfGUd03VaH6dr9bIcvglhILgUuETx&#10;IUTPjlUXMeIMBZith7APLE/s89ghgyo78Eg5JnzGptqy7qoNRDfA8tpiX8H5Eoz5E7WAIQel45z0&#10;ubLIZbBFYV/OOpWui07M4FurBjsG9i5RSNAaOYCv1AZjXbZnNbalsTUGbpRusw+sj0jjF4GpA4BI&#10;Ll1rYDF1ekwQj6T6RBjAuOkWul5PKk+ipAhVnSEQ6XhRKqzKhJ7G7ywBYYncxtq+0NcZO4IXCdTt&#10;2OsMYKDgfG8EVUCfsqSwFlje9KNCApanOcWdWrh4t06qGwNkoFVSIQkRed0U6FUTktIB7iXRJlry&#10;TCe18faYwsyZ+5RM9Kvd6S5IwOsM9AiEriMzqM8AHhRedMnORdOgJYAliAGCgzLwQcjJIAnX6WeA&#10;kUv0DN8B1Q7NgQ50s5NLIqKdoiGIYrJ3ZS64pp/zXMv9mEEtyRRg23Yd7AScAqJKdjQlEMCjebdR&#10;bpr9Mbm65kBQFPRCBovZEtwCYrRs/I9lYuU0lkJhmYDlEOTUgs7Vg/aavsu2tfkdiEKQzeUdifuO&#10;fLGWpQEoc5UCbtd+IVNiQyNtNyminu7BlFTSsgXPgeVjKoBRmmZNMJBLqjL6NRbJnmcwWH/ikFRs&#10;diqj+ldq7GEuO9vL/pQHmyiuMrkzYtcC/QKUTxUShBWoVX2MjVm515JDA5Jv3iZ0A3i47xsVoLVK&#10;X+a2twpm4mztsvUmgahyeyN0CWRW3Q7sCKBMxsEGt1k3zM+4hlZoJzsRJcOpfa8oa4OUE5XsKqOf&#10;r6cmOLpuvALiSbZhe6qcoVWlrXPpwPrdtSg4udSJaABWHTQ4X116OetAubdlrG0Bi7BGt4z32Se+&#10;kkF6/kYyq0UFR2r/Mh26o1azk+wUp6/njMMFYJYB68r+h0DXY/i7tthZSgfg8jD62fbPzl/Kn7V1&#10;zGWbpW6ZtAumtWtQUw2gOFFCk9yd/p6aG7K/RKCcLNEU1KzBgnPJB6wDXk7qgGYnUBizuz2oQbYX&#10;/ZklANYLkh+fb2H3o5TRVTL9FmXJgFPrUKAmJAGNH5k+a9aYPjEqtu8N7ZxgKagdv/Ylg07NfELj&#10;2Nvtam1lstkHdWbmCsfIWd+pS0LMyQulP1AZzB0A19jWbh6nj0oTGj+msS856VDd5wB0oPrtBz3w&#10;WtrBEi9Z/qslOZfea9OweiusXHIw+TZVq3W/1O3sqB9rAHJV/xgRL9CfzjEWXySn1uZusMTdwcxB&#10;TcYtNbI118mSEZedjVDn06kDwgsjpK3qnlXwzr3clJvfecbUp4viewlnQOfvD3Ld2s/yT4BTXefD&#10;zP5Z5llhLncAlmAFRLPTG0l5f9sunivCMDdVqX65Ug7WTxTm+tj5RGz+JWruWZH1MSPsNJIsKTnR&#10;6ov5+pV8ZRqTdnsqE9CQSaR+nxpbsGfA8qlU9qSyNxdBgMKivmv3fifMp9vlNxA1/t+hpKm0xhjy&#10;XX1ZJCPLfuJ8iic/oha47i9AaD0qwjLD09yxkwvzc/r338buZAKE7rnb3uaV900BKQGCzDq557em&#10;XAAHS2MoRCggLtGtI2pOXdAZgGtZ/9joT+6ZZs3ytHWyXRtyoiEgFZ/7cAbxUY5ylKMc5ShHOcpR&#10;jnKUoxzlKP8BxTmHp59+Gk8//TQA4JOf/GQBmX/5y1/+HtfuKEc5ylGOMpfnv/w8XvWmV+Hu6Tmc&#10;iFVYYhWW8H5ZNkqHyXV7i95F3dguFze2y4UgrckY4DAi4qQNrBKYliHceXgKEMaTzTCcXSwiEuAZ&#10;QBdavL+92AHA/d193d/dl7/0euL7n8D5/XN84Y++0NX7x37sx/DGx3+g/L2e1ggxYIoTBjfgzuZO&#10;t9F7eXIZAeDsdWfQTrj8WsXD/fln/rwDlQPAM888g2eeeQa/+Zu/iSfe9AR+7D0/hif/kyfxkz/x&#10;k911bYxoN+1w78V72Ly8cfSUf43H6tEVVruVYYkc4Rceb3zLG/HGt7wR/+S//Sf45l9/Ex/96Efx&#10;0Y9+FB/72MeuHKfN3Q0++5ufxWd/87OgI97xD9+Bd/zsO/D2f/h23Hr0FpZKmEsSiykEYmcbyc45&#10;xREBok8bzpuz2jWL0T7z5OSJCVFrwWGCOFGuBZUDwGYcSoOXgovyjPDe4i1+utjd4bXlw3p5+2IB&#10;BpLeO7jFhDgAITpwcuCkFiQ7CzIPK0zD0sfl0mNzJ64ud3Gx8JwGh2nqgWrRG3P4KIgSBkBjNLBl&#10;ImyuEuyIUkQhQC7sHCZnAWRHxQ6clDbmRWkjAAF6GMzHBRcGxHSxNuV3h4EQXvPSQ6/aDtNu9GHj&#10;o1vLGSAwMGIaAiaEabscp4fX7oxwCnBDBD3Un04tynd/ApcELmVBoVMRS9QA8hzEkEFSntCWULBA&#10;C51RXqVCa8AhAArpKNcNLK4w1NhDqUZmIkeKcQ0kF1EKEkO0oFQTUCQAOEF0QQ8L2okcRYxeNTgV&#10;2YNiPYDBPouTsIrCIgdprP01ACso+GjgADGDvrpwa1NyAiYCOwfsghCiEGgHN6y64DWQsdA7CaB0&#10;IcExBR8J3uu73EWC8PJyQSulaCSR+KIrsinXbgNqYxgHd0PQYAF0zYNgDSiAhXc5hdaDjQkz3dOu&#10;vXEBYYCwUBAA3CcwklvKDX7OxCRsBZ6nshdwWEBYFXBUB14tAGDBguctvmceC02gaQtxJbSWBxAT&#10;cKAHmqRgXQ6QeTDY8dpgNIbQrJVtILwNpGbdnwNpmr7hLoHxd/kOSQE0Ruk6+ICgczqe0/rlRMIp&#10;GsYvzeovC/ZOgqYR4aUJ+tYAd9ODNz3cQ2xAK6qrYUyolwGmn3ls9uJ7qc8mQJsILSTEHAzse74D&#10;oHqgBE5ljyhzu95lUdFrBBYp+DshB5qrbNCLQxlcDhAi6rEMbYBzRHveuWWipGgygRmoV8T9VMIE&#10;ITgLSBtLNNEnmggF1JxmxjrVeYHDSTdN7RLgwMyiVw0MExkUkhpghx+kuzIkoRHOdAFkBaRJpBgh&#10;OB3GGrW6POUOtTppDjSptbdxXSABgN0+kGne3snsqAhwAdBzH/AZBQ1gBWGlzuhAibPqt0CEzHSe&#10;gZQVYAkmrBKDKqJIVwKPGnBdzlxyKokPYqe+ZbySPdCi/j5fywAgn0Bh69Ts69gMfYZ6FFZKGuhW&#10;MKBxN09n42Us70qnlLOAS9JStc++WbFZJKSFZGsfNdOv2ihFlSPcjfGPAPcvLX34EiV4AAAgAElE&#10;QVQcEQ1TWo5O701BkgTWUmaFjDpwEdGdYDDBEh8uIXlB1wG1rJP5HgGamBETQgYwtTJvbxEBjAaw&#10;YMKS+8Yxd8xg7wQWljGZd3OnllX1EDUhyfTZElsaxu7yuy+r8KFC7e8OhChgEnEqKdCmt0MBeikD&#10;kLI4Y1s1IHIUXIQskY7fFffRrIcC9vU+rzEntDlwG7YWbpXYGpMs2BRiNtLYyA9qS0veXO0u0yRu&#10;bX1bx0xyvIbKqQ0ePWvpzEcg8pqXzJP55/snGWVftwWThlm9deD3ZMske7dAJNgxgaufuySwopyv&#10;hM0aDiwQPrUvn5ozpj7zbZWb+hc/qPg6asazaYjN6+xygrK5kZJ4is2Z9WM50WVXYPT1fWKWYCWX&#10;B688pa9E29zQfGfOWyUv7taalNCS2dd7Kz0bqH196/W6Avk6lyZ9qbxW5k+uQLnul4u69OzVQ3t1&#10;2GPh3rcL7Ee7K+ABlQIMda9yvNaDr64JLHpg36XrRFv3gXo6wx4TcTZ4rV9gbXpQd5bKPpAGtesX&#10;XaUFff2JotSu8SfnIHMd+L2pVqfNrv1CqWKWfDW7V2V+9qXVtSP5WUn5D7o35TYe+PiQONg7n1cB&#10;kF45vln9mvZdPU7thSX9rLZpXqlYOItR3i2ubEOPq1Y3L2Y3tQBye86se2bjkBtvvpmAaO+chh3u&#10;S9+f181Pu0e6wjTMp2x7zR6bMoufCGUdUOr+2Tpfj4xIa7V15EG7OqtK3xWHfLP6nXYAN1A+Be+q&#10;snN7lIDKIsBJ9jJS/avmunS6kK//rj4dgMCGdBsAa0nmrybnv7+OCxhgfQHlBEMNnR7M/CDWZQSC&#10;QoQCm3f17tpkr9odaZW9g7wfVfQgNgqoWPUl9cXhOZVeRUoSsKpPdNW+ndqX2NplAPbHKnTNkibk&#10;+u/XpsxU2/7L78pF9n0tlvemyPLaJaIj2VCbQOXS2jAAyu9l8zpPAHIG2Ug7lSzXz6kZq2Y9sYS5&#10;lMCX1oU9X6YV9RNkC/Nxc13VbhuxPM+Q4gEY02l93u0nmTeAbub+9oC8ldqBytt+JWxfxUtK+06c&#10;v+sgvQoFiBGWSG4kEvvv9O3fSySVqW03hvo6R4uMzTu8S75Xm/hZ3luPwPKjHOUoRznKUY5ylKMc&#10;5ShHOcrfuTz11FN46qmn8Gu/9mv43Oc+V0Dmf/qnf/q9rtpRjnKUo/z/Sv7xf/8L+Pzv/TH+/af/&#10;ZO+7t//M2wEAkcJ62ALB8cbd00kL0Xss5gEZutggB8mTuHR56/Ll8X4MgK67BRZ0XK/yvjwgRSGE&#10;DUIAyIHOe8I5AW6KIZ5vLzswpNs5Xbt2DdeuXcNff+Wvuzq///3v7xsh4N72Hu5t7wEOGIfRmIuC&#10;MaBcnlyWDdjti9vu1i98tgetz+W5Lz+H5778HP71P//XePz1j+On3vdTePf73o0ff/eP722Xj5ej&#10;7aIHcXNt4y4fvnQQdLI90WN4LDg4RUSc4QwODo8//jg++MEP4ud+7ufw+te//oH1KE2Nwh9/7I/x&#10;xx/7YwDA3/+pv4+f/OmfxE/8g5/A697wmj5IF0O84yfcOQVOgnAa6NYnrgT+llMPKmWMcGT0IC6D&#10;m775wgrXTyZcO53gHRmiEWtRwkrtidPkerrPv7z7Z4vBLXVBP0QiOmW2vQIwdBFaRkSHSZuM/J6H&#10;Y/yysLlg3GCIEX6MWsICCxGGKOmPuzUa0e0Q/CgIwcFH5xLjkl0ZGkCWS8jcaGzdcSGvBaiI4CPi&#10;IKoNJgwGMzVmIAsQuohyzGoPAs7BxNU0LE+2y6WTeygyjpOP6/EkFKbE051feDmCCA4xBFHf0dnl&#10;EmG1RFgtEBdgbAEYQ/MMOwoVuJBEAaewAFsmUmqC55JLwQLmICC4MQylvNgxNyLVb1IKAKUAcCSw&#10;pI3XLJiTkOMGtl56utMoTYImsPaNYmEPWlJaQsAIyYEiIbl+Rg09U99JYh8dEphhUmUoa/VekMZI&#10;BFOXAja9mjkwMdlZIEkDuiOmWzZU7QTsUmQunSus+/bcRsXz1QonuWYCFI2ETTJYeB+sIhyYGOYl&#10;KWKTmrV3zm4bwDT8c4wCTiTFaLrocj08IoZZPGoiCGoUwxiDv5FqL0vwaECjxI4eWwDnErzlDpXG&#10;DXttACr4oIKtMn7Az9qRWc48pAyKLoFCds3OR3MnvTYKr8lOA8fAHgRQnqPKzFnD572ud2sOpNH0&#10;B0GWD5ED5N0ySHIDaBMBH41Fb0hB9LY/CpgwQPcEbEfEb4/At5fA4wu4JYHMgN73oOnflFI/Mov5&#10;rIdL507pM49kGFGY/FRYCTs2xlSOShwVgM15V9qLzjYPAAMcr0maIK0PROjbspc2E/MRzjGDJSiw&#10;szUNmBOCBtcANmTMyxfN5XmuRwA7KW6jcB/ACclTgDfba2mJQAHARsakvYD1+RL7CQdt79LVoL5k&#10;uRlFi3qC1g49UfBHzQczEFJedgz8kooy+9Szp7brm2TTNusUMQMXp6QVGz+BUkwgFyrpfFvNGpA3&#10;gxTzM2CnMqxSIBvI+slyZ3usfMdEmqLZrR4sYHNokRQgMwjPgDwFvSB7RA70p2h6C6IsHWAgByTA&#10;c4IoJVbtLh4+Y+1MAOo+UN/o5Ix9jhgTQDwd4c52VMiUoJTAEBl0keddqMW0GTdWFZapSjeDCHZs&#10;ohm7R2BIveAiis0MB4BEDtn3EiISWx7rs3O5bZ/aEkA4KLNN7wFlMhAl2+o6BjIWQuvjuWfMAEtM&#10;uW/9o+tAzz6amy6zGidJJwOI0K/He8KqOy1wtRSZf2MCULgEDcxACrXglebeUFSmAkmyrZ0lEKDr&#10;WAN8MgLm3KFnxkZigwQIj4ilA5YSUiJSB6p3rV1No+WRk7jqeBD76+u8PV0fNsCcLNn+nwA4iZYU&#10;Iph+94yKqfJ2v4Kts8qAsvmz/OyGPA9Ry98DtOTEjY3ZPA3YB6odqpDZe1s4V6p9o+YqQgjGHF6A&#10;fvFBeNh085DrHamB4khwVKvDgs8snZkNkuAiAwVliValLqw/sl0MeZpqf91HmY8qCwXTn7WmTMyy&#10;zU0CJgdaApcSJrjp9FnT27kQYEk5FXjU+hAzTwRZp3hQv/It+a4FCn4OSklvbcmdoWq767vo+VzH&#10;8kkke2Vn4/VKhajsy7FJR98fp/3P287oG7f/WV7t1PzZX8vyU/tf79W5+bNk7ubl/CrgKq322dYH&#10;KM/B2netlAV9xgKOZJTnn7G7oF4x78us8aj+GJOa9/O6l9o80ysBnOa9zm4plzpE4Fw1SqczT7j6&#10;ftO3pX9MX8M8f9tPXf/lA6R3NNX4L9kc5OE+CLbMzZXM+ey82Oa3dgzY/miVrfuiXtH4Zcn4fhe7&#10;2mc9lOOCDoif+URXqWBbn5hsIdXk2LVzYt9X6Q0PrjYRWf/KlBIUu/Yau3JNGKt9lvP4hlzOAR8u&#10;ZQso2Z1as1nLVTiKS8X6Tpxp/c78RgZBow2SoiAP0eGwz5cfu4XlZhG2PvUJ+CbJXkDO1h4vS/Cb&#10;Sz0BxN7TjDHZlGExq3luvjesctwk0+4F5neMK0QTaMBlihNtnAbkE9b22ko2vZz8keQ6q/pm7Ty3&#10;sgtTOGV+X6cI+ZZ0X2NXiz9ZbGu+Mf0hpU2j/Dbd2K29RAbUd0QkYHJWHzfTsdz+fBxASqJk4ibY&#10;syHZRwoEERHzO4vDgb2dVG5ObGuXtpzoliXvS1qNySkl8LgoDWaXu/0u86uK9aczX16H3hPaamVg&#10;+Zj6wSX/fG9+l6XIJtIE4KTdp+iXibJnFgGOzdKWl/TOn2c5laD42i75SvkdqWFRR0gEAkF5b7CU&#10;q+alRR77GPCsc9HGofjW+aSlUn9WG2l7dUJ+JYf/0Ic+NO+foxzlKEc5ylGOcpSjHOUoRznKUf7O&#10;5LWvfS3e85734IMf/CB+/ud/Hk888QS22y2ee+6573XVjnKUoxzl//Pyi7/4i3jPe94Dkvirv/qr&#10;Lm71zvc8iV/+9f8O/+A//1m8/x/9Z3j9m94ASnj+2ecBAL/w67+Ak+sV23Z9e90NcSAjsYIfBkeX&#10;j6KlD3K+AssNz2r7mUFR35ruTxea8HLc4UITNiFKHuRAnJ77wYfK/LL0fjxdLXbecfrOCy/tXrp7&#10;d/Iriw9wIvzGCwDWl2v8i//5X3Tt/dKXvoTnn38ey+USP/ADP4Dz3TmmaPvpl7hEWAb5lY9u4eJ2&#10;sdXlcInoIqaLCZd/edmV9S//p3+JaewIBa+U+/fu4wt/9gX89kd+G89+4Vm8+13vhiS4hYOCsHl5&#10;Uzapp7dMDsadyGmY+IPDD8bH8ThWWOEUp1g0GMTf+I3feCBj+YPkhedewOc++Tl85J9/BH/4iT/E&#10;S996CddunOH2qx7BhIiQ9vAnB6ydFC5GaT1FTILfyC+HSkzIEAta/NvBYx081rsBdy+W0F3P5Wh6&#10;tWR0q3opCGjh7UFBgXcZlvIM0WESISq2oBMA2iExFG03YX1xMZ1PwQiAVkvGxak3du9RbnuvA15a&#10;QMBC1U6OhZ2SFl2aUvAfkT4E50fR7QROQowxKubA2eCGLhayFAZHytEHz2EcEXzMm/jEaRu8IhFI&#10;jiRGQpeeushBUjQgbgBw0dEwf/Q+upUPw/XT7erMBz+cjcNiFVzRmY1W4xonu4l+3HJY78iN91Ow&#10;R2JB8HQ2/KdgYaRZJjafHGzK4DDQhr8ouYG23GhBJIRIbFswCrF3lOsm//PQ1mXmc0MfkM434f8E&#10;AiadIwcXwgaJRjVIA+aBnP+bvXeJtSW5rgPXisg8537ee1XFYrHEjyjBslXVkGmZLQrmxyBFiW5Z&#10;bJnugUYk4Ck5bUDqRg818aghwkBPuicNAdbMI1cJAidUCy1KFlogJNuUREswSpbEX7GK9X733nMy&#10;I1YP9o7IiDznPhYoqsmWzyZvvXvPiYzc8dsRmXvttY2OkzOxF8KN2RSjMR+dvV1CzODd5hIS3AVi&#10;Jhw0qcpmZMCaxckkd6rYnAMZWhZn86JV4BeJe2zAMxILIzwg7dj2I/UgR11lZmbjQCQ4ZIIWfKDp&#10;LW1TFbIcyZslVkCnNQlDk4J5gjE7+/8ksLCnkgRDD4TKxoZFcEaaxTwAaQTFLaGx8YPtibgPbnyE&#10;QMULOcg7GztTAcNlRFX0QQHLusNUNKfY1udLt5bc3RgX/REknvWOTRYAM2BgUHf22Q/7yhoHtpCD&#10;bzrmJV47iAcuYLx1CuYbGhM/QExkqM5tI85ugaAekWABJdkRA52P07oDGcQNAx8B2JkTW4IHX0jK&#10;E/Rf2v4ZEZ8P5sO/VsCInnEtVpZdu1Vx0iYJJe1ztXsZqm0ICMk7vABTW/bl2Dng1THjip4G2+d3&#10;AUi0ARk3sLTTgdQedNbwAtyt/niMRLhYmiMgIFR3qLF02Vwy53Db55tARC5po+8Lug8yeDUt+3rB&#10;hAi2Xq4JPMQCWDgDW9AOs5e7gfAtAI8cfzEY9rqTgT7UjkYZC1CAxaL2UovS1mGxpW3Kcvj19ROC&#10;M8lMGAC+KemMat2lCqQDwaiSV75xY7NRbGrXkxnHgsqq2QF8foJo+hVG9XsXBlAPAC6wMBvC5kg1&#10;KMVpvuACGiZntkET9H3U1n1hzp/LxQuurCpSggKKrmq+V+jTnw/FzoAYBIylm1mDrZYbcHHwB7sH&#10;JzOyAg4DfvYVIiDtAc1Y8HktOHoNrK0gRAPZhP6Q6XWSBMUCSKVhT/33Ze70bIvWzuDreWQDSllq&#10;XjrSZ3KgmFhYuA+QtAIWu0NY9o6WVdG7037XAlwQgEzoIevao9pt3sH27dllC4sGcnAmFxCtKsMn&#10;WdgFuzFUXooCOARUbJYwoLp3V5pkLPqjrUcwAA8rGITdeNFZuxtQRgsWWsWaYFljUgpNMI1HWV2V&#10;8kHY+mAEmt25AHgG0Ma3H6ehaS8ZOPjxqTBSN4GHvj0sLcg4AMTUtuxD4LIXWtaXscwxgnfQzSm2&#10;wKnC7F6yEhS7A9gWOiz1Hkg3Z2X2uQ3AmEnOdjzEHst+bntx06dYZboAMISlD4otKDITzL5N0pFO&#10;Za22Y7xA9JZrA4hRxFbQtjlriMCGXSCizV1bfggkN26P6FWGZuK05+IDQCPrkjiUwwXfA85o557s&#10;aKE9fI+H7TEtQgk90Eokcdd6qezzrv9RTZZ1xmaPsW9UI16tRNg2qgcsrPjAtwmmO7w51+PFal+X&#10;usq6r78f7dB6jNFBQCcaVs/2eUm9TSiXVeDlkXl/S/ct35XzxPFrq47rqg6Ksyt/8H0Cln302Llm&#10;+Y0e2HGQ7eFJTSkl1vdV/3WzP7fr74hCWsbR1TpS4VJveUlRSsUyRctDVy1rBi3U8qsgTASu1+dy&#10;KZs5tqD+j7bVN1PW8k3J5vO+FctHvf1eMdjSgbFasf6i1Ls0uA2241rHQx16ZVhYytsbNGWadbUg&#10;aut3NdB1NQB+HY/2ofcN2/LLqPrz/hMmYmdL23VwbE/q2s/ltv7Q0rJW98GdBlpNXj+52FlvYTfW&#10;gSg2UP35blX3al6Unl/se3OlxyCG5dGbANEGVTwuddu32oMFcFsI58v91Nowf2dUVKBgz9IT7BxX&#10;zqO1sfaCiJnCHqrBrQQwhfIcXruuC75rspwA6ALsVAJiASKDmgHua5vYvtuR0ASPk2EKDDkwzCxn&#10;svJcbzW276f6qavlOcStbh+cVauCmmeEMg/a/XhtW+DP67X+Zs+yudqsVPbPX03gAsqz9BIwzXLm&#10;C3I73549hvpMa6XbZ7m+HkBEaNaMP3Mt/bRp91j0IHktqoNoM6sduU+xwJZ0Rv3zlJ2hunVir2hq&#10;QF8b6NA0DQK6AHUAmLGAtcs4lbnetsWJAxZbyYXZnnZ9b/38xUGZP+VdTemn9nxIIIR6hX2wvFMB&#10;9s0Um5p5oJVp3eLg/Nt1k2jvxrtn6abucpAoMSll/Lh+uDrJSU5ykpOc5CQnOclJTnKSk5zkeyYv&#10;vvgiXnzxRfzSL/0S/uqv/govvfQSXn755e8YVHeSk5zkJP+1y8/8zM/g2Wefxcc//nHsdjv83h/+&#10;Ln7nt38HX/i/fhcf+Nl/XMu95fln8fP/4p/hf/gX/z2uH1/j33/x3+O559+KybGSzMR23taXs0Pg&#10;YJ4eCKQm8DyniEBNgXkSQn0pfJ33nZPlZk7CG0l4FQrbwGeGS2lMmUMOVrcBx2Nk+sp/+Nr+m3/2&#10;TQ13B5w9f4bLt15iDPb+9Q//3R8etPcv/uIv8NnPfhaf/exn8fzzz+Nj//Rj+NjPfQz/5Of+CfZx&#10;IaFlJBKS7l7fRWbGg+kBNm/ZYP+6lfnS730J14+vD+p/M/KeH3sP9o/22D+yuuJmwWblZ7Ilb3UZ&#10;MepZPCsAuMTlQV0vvfTSd6TDWv74D76MP/6DL+P/+F9/FT/8d38Q/8v/9j/jh158N8ah+GT8PfQ+&#10;48GDN/KfPby/P99swzOXd/js5d1wL9i76SzgUe7xv5s9MGZhey1sLjI5LLxIoXEc7w0MY38QEJRD&#10;4B7AXlKUMKgB585zngRgP+X9fsL+h37zz/LTMePhjz4bXn33c5vbCKP8TXhc3q5LITPL3tDn1Dhd&#10;RaaBOW/PElIG5znScHw2ZmEF/xPERAWYU2ofxI29ipeDMxf20UBcR4Q5ApBEw1UrCzmsfacyhBli&#10;jsPlzfmdAOx3hAKygjJutOnBTEwpkw8z+TAoDYPSM0C4BHiH4FAced7Q0bvcPzJKLFn4x07mDG4B&#10;t6Vg6hy0QgrAtTs7o3tIqtMvArugoAhcZylOjFvKAKE4gELmCebUoHKGjEXcgT7s2IJEWlpYMEth&#10;0hw1CyGEFMV8gV4qC5CBUzUJStnZnxxN0AKOixN+zghzQiChGKShdy1rZAe+Bbikg0dgyJJKqnWB&#10;sCgVljmTtsDN01TYFXLKBgRSe6cy74FZQpYBQUc4CIo6YJBPCDKwuQxM6KxYwVPqFhAz8sKGGoC8&#10;jeFMCZtEJVEJE1PTvg4EBXfsj0AeIYh5eCzmBCq7a6ywcSIjj/B5IQdqNs7F3pGvBU+hhXV6QGVO&#10;Zl6pAdUqcgHpFaBNi1iszkCUQTKbYL82DGOu974g9TO0a1mosGKABhrPG1XBCDVoS0xYnHnJbzAD&#10;mEPkYwZe5azLlJU7eJ8x+rfzeetOasdaVCdm0a11ru4gTu5u3ogamnLiIQ7JsXXuYs9IxZGOfow6&#10;9m5zQIYbADfO8jt65oHiZ9x5wQgiBoXicE86xsBeFBSSAyJi0crZoOXK1vlIQsp6ncKNICJwcCY1&#10;B3kfQkK8/Y8APQL0LQGXAC9g/y4gAOEG4A6W7QEg74A4B7QBF4e79zrRMuYXgJ0akMHKiAB1IDJV&#10;mU19eR3rGdfdAmWSMwIWlEdhODtkofTqRJDG8idnFO86x+fuRtBGkIJYwCUJ/dYHLPsIva8znPFd&#10;FYi9OOz7JiA2sJ0uXT0WJvzaSaVfVBn20aKpm3mNPcnkOnQAAhzaGpTx0rKOSnBWYchFaWO24Is7&#10;ghIL+GXZtJcAJRuUMgYJUDJ6YUYY+GDN6izCAOOi5ow8UAYeYendpZUdy7GkDYjFtvdT/eBARAcx&#10;agEblP5cL5ICdJoNN6liB1pgelNvu2REGFO2X3MAartu/phR2T5ZAlBKg4dasY2O+vW84G/8H/8e&#10;o2zPceBOaUt3cgvNGYfkYk+8L+uf676RrYXZ9lVj3Gw27xboA/RstTYv5IyQXM8xzqvyBQA+W70H&#10;jIllnUTntAcKM736AKTVdQGltOysGfohzUUj6xzAYiBRzi/B1zqE7gzkwRPt0j1WbxXHWVZm0CdJ&#10;ATUH/33jbUwOkpq7sta8DAPwRbEGv6wzp3DVr76u2nqEph0VKKRlH25mf1cTm98DgFgCFSUVsPR6&#10;7y5tLMpFqDLwFobQltmzLV+GlFzOKwdrFUvhMm+jP6AVJtXyfVp+RWoYgosdaKWzaVzODs56vCji&#10;41iCQoqSo5Yxk5b9Yn2fit50cxuEOkh9wcP2wqtd2Lcb27oqz2ARREdODwd3Us9Suvy3Ozc2qrDR&#10;+eBc+teTY/vtm6m3xkwcdgWAZX+ThNnZkSNwYJcO9xyfrN5Jt85HmzAse9PRMW0bxPYvp4D2SXcM&#10;ZL8+d3Xf3aJUAOws49V7lhP17bWbHjn4H2vjsnI9TqOdPKs5dHBxLcWDdnBV8IkjftsYFIQj2wPR&#10;qnBbMcu6vqXCvDq+lHGtH68PcM3vahiM++pXk8jfO/qee9juI50amrXXtefg4taQZl3BWLUHkGvm&#10;5cbWuyrGHt1kf0PZ64qd83YiqbeH6xDTbm9k870apvWV/mwqihYJqWSPMEd3K2B591GI6tOq4LJ/&#10;W0CSgcyFQGi0fceypKzqLUzpyZ45OPtzywaWJbANKLMpKA+YB66dgbm8M0httUfaLEiFDfwGFoTk&#10;65WkXX8N4Aao54GFEKBWzL5W6+eSZScQGLmsjvW5pp1ymYtF8Mxf5ZljOYPD9vU5G8s3UeZZL83A&#10;0bfvwnwOjwU7+hK0PWOUe6Yj3xcpAGapHrtKJpDmaGudlGEEHuXzvLIa7f4dm71CzVot87cNkCj1&#10;efaXWubAVpdn4PazCtXG+hu7xPvY+9eyBXjx/bpsc73g2RndBEVAG9Rn/oOzStuvk80fFTKE0M8x&#10;lutL8sWz0t4jjWjnV/AA1I3ZS846Pn8BP1dB2KHu3QfzpZnLUv2Pm8tgbT2YL8DhZD3JSU5ykpOc&#10;5CQnOclJTnKSk5zk+0Le+c534jOf+Qw+85nP4MGDBxVk/tJLL+Hx43Vw+UlOcpKTnGQtP/7jP45n&#10;n322/r092+JjP/9RfOznPwoAeDzMCPuMPNhrz/K2+PzyHP/wwz+O2d+5Tphxwx13cYdt2iIQMbRp&#10;2CGIGqGAJIwJETnqKiDPAUxXedeB01po5Ha/BdImYweIOWdOuA6T7rx1G3LK+Op//mYGgPnhjEcP&#10;HyHtk64vrrHZbPDF3/niE9v/9a9/Hb/2q7+GX/vVX8P5xTk+/PEP4yMf/wg+8vGP4M69O9g5oWtQ&#10;QLgX8NQ/eAp5zti/tscf/e9/9B33+wc/+MHu77RfCEfzsz0q+zk8d6tH8P79+/iN3/iN71iP2+Qr&#10;f/l1PPPOt+HR4z1IYBwjiITzjWEhH+92BIDr/S5f73d4Y381P33nri7DGOYhBmBb2zNkYWySwMYB&#10;RlwLODhwHlIGA5n2DN2L+NC8wieZAjFFxClLnFLCPKcUwkJQ/La/fENnNxPuffm19PATF/P0tnu7&#10;LMWkjj0Xa9QMMyCFMQkjledh3j1I4xjyYKj66NjVGKDEKUgTCpYitH4qADNy+z69AA0niJO95+ck&#10;dxgEojIvEVTkmMgoKac5z0MuFN5Y6NPqn+6Zy4jMiLrEfjsiD3sM8x5xHhqSU0PF6D6Q7gOgcnwW&#10;DBnEJYxRvfXJL04KARAfwfB7AdSAJl2u2AGuQHPCFCdVUubMHHcKaWDIbCmQA5imPO6VOREKA+ez&#10;AA2hsEZJ1aHTeDNNIyjFGCQhKCusGUJDijmDOedh5jjdBfMEYzAKOOLkbBq+B4MDhRQhDaEhZjLe&#10;REJgSkQKc4pBCjIs8xoU286DbCzT7hSTcspzljFze/MMyCbmLagNA6IzYQtUax/Dys8cjBGw9E3e&#10;ma6EeafUOoMFA9bBeYhLavgFVF7LMg+MyXQKFEZE5LBRygmJWVgDy7sRoMJABWsvU5KTKgsHYK6F&#10;RcxAeLG4LG1UjgCJWBzyIISNOxkTDxy6lcmrYA9GGGA8UAcOtNBQGIpgUuEXM9k1ZXvwvpQqgoE9&#10;a53X0LoiU0B4YGBLbUDtAW2rM5LYkUwx8gGkR+fk3nKPKwaEu0s12vbrFoELm37BfBV3KmnM1qU5&#10;e0BTME9xQAVtVEbARX+bSKHc1OvLPo6BPOjzxsnJLOgRgBsH5ADGftXWB3daD5n50gGLAphbOJBW&#10;61YGUjFnrg1uCZyIPrcfeGuVib2IvSNkRlq5FjywWk8AgceAHkv4JsBLmKYQI/AAACAASURBVGP3&#10;DC2LnV22KzZROd/zmgpz/HqO0f8b3JqMnnkgacUgVwAIy4xUAXIfBfKWz5yVPjuioo6dZwU/AFi5&#10;Q5soQARp43pkWSr4rtOtD8PGhy5XP7Mtypb5rGH6ZkmZbap0JNCNKk6SqIyhZX3lIflZG9xUf1VZ&#10;sA3Co5Q1dnfkDITsrG40UHcr/XhxabWW4JGyIbSglghndXN0BEXdQIXxuw++kGOB3G5NPuG7+pey&#10;yiCCqGDIEyXUHPU9sNjM1sL4DFufERaAdHCOXE8iN38lCMeDByxvDPsAHstSYPaDYt37SiDDWnLt&#10;S2GmpYj3YANl9uCNwmiaJCVY0EPy9twCrLHTJEOd6xmC5BzuTWnbA4DRjiPIDgpJYLfPrO9TWbYN&#10;ZM6VzavA60zL2FICGcJta8KlBPQkPw8DYhIVYAjrLmjKgEV8ymxBRfakpe6OlbVsQwOAwfFwJVvM&#10;4d63XFdmSumP1H1atjTWveIcwIUsk9AOWoA3PARtLw2HZtk+WtZiB0hdA1xufQgyccbRkmUBg6Ag&#10;aE9w4hocZNYug2gDtwo4Oq5Kri915vcKPmrrliO8ihEoYKxj6ue6fQskGxtn63x0+3FUj0a/LGBf&#10;gE0UhnXpehd0RuYgKkgtO7TtBgWQB8jtW+k9VN0AIGdohEczeIH12B+ApZuDd9n0O119Akd58IjZ&#10;JI69eV+xQ6MqWM6bOGb7mvv7WbKEDtSqj+6xh4e7o9KFG7sdKzWvr2r2Ob/HbRHRtyh1cO9bVOOb&#10;uXq5T1tFyWpQxh7lKOFbbjljl+nVZsJ48zftpT1HFlsjLAFe3SQ4ejErEk5swMPr65rDz8G9V7+3&#10;fwSftkN9hOrjJcpor09QT9K4XGbtNaXKnFnrwb58M9/8f6VdK/NT5lvTH0tXPsnO+ncFcFnAk4ss&#10;tMt1NTVz+4nzwAa2rvNb1ZDVKbYU2U+oe82s2zwXHRZdtedIoeaBRLPvvYlGfBBAnqlkSjnUqTwf&#10;AuqyYS0Tb7miBG34IsMgfx6AtX/9TNzKwuTsz25CfWZups0SAyW1GRYatftnuwldcJBSDYdxi9Be&#10;J2Bn/YKgJUCu7HGrYHCUbXMHcOf9N0g1+Lnty5KZxPcilSxZx4KbqtgeGR54uzc0APC20anYPCOy&#10;qOQIIA/Pe8fOBQAwo3bK+vZHy4tLJpX+HSXKvsXkF8/0uSKb1sfmWHs/fwZ0m7TYoVa/ZTyXvst+&#10;r1bac1lnj9SsKH/uWt7n2H1T2wVSh3E+dp4vujVjjPLgus70UUHmJCZL/AdKXaCPn3WawGTJgjws&#10;Ho/rfdHnAV2ZhMVWHtjhRgRoDrbd7L0/L5dmNZ1gv5T3GaWd8MBUa69nnir6Y/XObBlUAujfwzb7&#10;MG1pc/RnY4GouV+9bwdf504wge3q/HHrXuj6OS/KYf+cgOUnOclJTnKSk5zkJCc5yUlOcpLve7l3&#10;7x4+9alP4VOf+hQkdSDzr33ta99r9U5ykpOc5PtS1gDn0HCMKcCAxLsM7IAciXyBjRxAkxqc14gB&#10;r9z5c/3RW/44PXXzFP7u478zbKenNchAv7kH20JQtjfqGpI03Hn81M0Qd7yJN9rHvfHxuWy5gJSh&#10;oMdf36eHX3uYwkDEC/HOvQs9uv8YEsiRimcROWfc3NzgD3/vkLH8Nrm+usbn/s3n8Ll/8zkAwId+&#10;9kN43z99H97/c+/HM+98BskwlghDwNnzZ/gPv/0f3nTdrbznPe/Bc889t/64tjE/20OIn8Nzh2yj&#10;Lt8ttvK1vO+n3ocQHPsn4Ppmjzd2b4RA4mJzpk3cbK6wm4o/bLvZaEbG/bzLf37nv+QHZ4959/o5&#10;3r15G3/gwXP1JbWByru3+MzKQ3Y2xYdx2gXEOSLGgEBqjQuyl9+B1G6/n6+mKwQGxRDx1jf2Orsx&#10;vOf+csvHP/BUDEAOYB4AZIVNzplZoqjOAUU1YMg0T+O8S9jtUiYxnw1DPtcQEe3teXXQ+Lv4AM3g&#10;TIVABc5KjaOKK3AFp+CsTlma9gmPY8AQiWD9YthLMiA7rLKieoI7ILn0QxX3kGw5D1vMgyBMylng&#10;LHAOyL2jIPMG4FdtUPAjCNrAHAxrQMPNwmTMDPEG4GNAxqRDZyeq/dgDbpnjnnmYkIcJg3Iasqg0&#10;BKVhFqkKGECW8pyAOQkMYCTyvoLq1/7rEOBZpjPIOQjbbM6WrMy0TDEFRm1R2cwFJk0O8aA7oRZn&#10;T4e7ZKJCCilSzFRQRNTCpCvBGmBI80xcNH706vQCDETfj5f2zDxnxrmgGQGzAjdgdQgXNlCHWnJu&#10;kMJrZ+LY1Dst3kNBUkrCnp5Zmj2WqPAhh4V7itFZoDE6qLxIhgJADhgQFUNCupQBirKg3KN7Qu/o&#10;kqJh/FSc5BMszW8BU9eiARwhQFKWAUP6tXoI/iwO2SFLyUGLOlgjhtPIUZwcr393VU+TiruwyrkP&#10;3cCHo7EUVsd2W3M12pKUYwUADOu5C0+jXRiyGfTIrzuT5arYlR6RNJHEAGgg55jCBtJORBTx1Kp9&#10;KxY7giVNudnRK0GbBaTrWAYiQ8YS7GYkQIqN1kdATr6tAzOhHTrm4gM8RXWgysoWEDUbKlvKbEq5&#10;Lw0YiJ1P+MJ23da72Gz7fwuouKLdz2ZcmWA2AycyPKbRmm8gbZmxBStb2aq9JIyhfAfpawH5ocBL&#10;gRcAz9CkT3etdv5vIHEH5uA/BhQrcIzKWObrorCzalW6OPsnLQxjhV3vKMDAzdtcKjLwS7EtddW1&#10;umX/PMJAijOkVJz7MPa8tgELWNAm2RkW5/KtIA+3shtngjbG/cqPv7DfNiieiIqnIIUDBulWMhEK&#10;mLOAcdgUrMCIBrBesExH8TWrvwvyqdQr339bhklJeAPCLGpDYxusEXDqgRqD/9uAPTiiME+24B5W&#10;MBUFIEhhpfBBnzsyob23gMpK3opW1y2MtNBNFvYs82IBigOESjCDjBkyANzcWrdqjFwmkCXuEzQS&#10;SCTm1RYFtMFgwmKzbb8Kq7L2FREykYQuwKaDdxQWSG8TMjQ4Riat1zS62dBPDAf+V/b+EsDTBFPM&#10;MLs3wNZH7C5vbyK/Rn5WWcWBNC0s56/ggA63DS1hfq/mkqDAGaDVsJquzn2rGgroCUAJbDCGR4em&#10;leIbCJsARrc5E3tQ/brS2etO/vfAmpGmD57x45qv4Rrt9STAS1mb22zM5wMXEGCqts9P2+U7WXDd&#10;edFBh3a7vU8UgEAOHtFyLGsJaETXEBAd22OBP/3Yrp+PYzn3SJIHh7QQ1bZvWhbxWaj21c5Fzbmm&#10;XQR2xOrp5HHYj/U8T3AKFigGX1fFtJaMBMXGUjZB11kYuvFcS9PXZb8026NybbVvo/1ds+20TTiY&#10;/OUAXffA21VYoqv6gMJb6z78ZHXeWCQ398yNPsfOBU9kKz+6ulsFygFq0edIoYP23TIk9ZfcfGYG&#10;1QJ16/ptVXSTkBzgvPWbFUThE+fBqqb6aLIKzqDdp+5lx4Ik+pp8BlXAc/d96bN2HtVYh7UNPjYv&#10;qBKUYrY0Nw3kQenjFR00oX6qAjSsjLH5SPnVhUV5G65iL9nMT3Zm9PhceYKUwMfCOn+snXXQnOq4&#10;Trz1+aM1bV6ZtOi0Gq0abSMAbVoW8ttMK6LkA1OnX1FztSiOjwkA6mDew84BSLIeHn0OFX6E2/Yr&#10;AUxE/y6i7xAC5eWQzbWBy7iuFVwxT3smEflZiqoVtpoLEAKynww9aKDbo1bB1LRXU7IHKVD+TG/8&#10;AcVg23MLr0wHCyqnPWeWPe/Y2UMwIPsN7Hl+9B/6WbMoUTNq+DOBZ6U5Yg9qABgBYC/wQSAfSLoD&#10;4GkATwE18L8ULOffAcgR/oypw25v9+9+Sh0uq9v+zgT3Fi+hCCjWU4xJOcNnt2MZxvDemr8j+5/d&#10;Q8V4VNPHmuWkCZqNsjeNs5Vj6Yij2VMa5UOthxhh51HZWX9Ryfu1BOHbOe+4dWz7pdq8srZ1aJcJ&#10;0Z4dyjxH927yNlspQJPAPWwMI6TYTh47G1o2ArdHu1vqqvfxtjfAfxUUe3s2OLQfS9AOAEXvf+Lg&#10;fGivrN2C5WBroGZGWtVdfi82OslZ7aE2NyqAVRakhkKexXavGhua7wky1Px2WDl9TnKSk5zkJCc5&#10;yUlOcpKTnOQkJ/l+F5L4xCc+gU984hMAgN/8zd+sQPM//dM//R5rd5KTnOQk3z/y4Q9/GMMwIOeM&#10;nDNCAwPQKrGriDEjntvb2pS2iPMkTIk5ZWR8a3wDAHD/7D6mOeGN8XofU+AmxTDOPFvVtbz43Idp&#10;yCPv5BF3pjvcY69vpm/Wr8941imye7DLAJBnIV3P+V0/8nZIwsM3HuuNhw+gJDASX/ril7DfrbNY&#10;vnn5wue+gC987gv4V//jv8KPfejH8N5//l78xD/7CbzzxXfiT377T/DaX772HdX7gQ98oPtb54LO&#10;lHlFaiPjj3YJCPpeActb2ac9AaPjHDiMf+eZd13oaen+zaP5W7sHUxhifdn+4Owhcsi4f/lV3b/8&#10;qob0k8x8Op8l8alxDdpbmNp3IaeZKQMpA5iDAjcM46g4RITCjlX74mq3n02njJwyHt+J+uLPvqBn&#10;vvoA8Xx7AAwKDAgxSFLepZsEMYIhIDC2wPKY59qWIAHaacrGUf7GeK19yPNzu2eGYFjdBaPCnLMy&#10;mLWLYMpQpHB3BUmq+qfMXRJSSrYWBgZuIhEiBinH1nnlFED2nl7KIGYHHpUCK8YaIbiTJEDbEVG2&#10;wpUMGN8wwxNbIhhLkzH9DIAiiEBx7URxkCiThJkpmr+EiuawXLGB57Cw+8YwK0QJ45wl5JQ3UVSC&#10;BiJ3YKuMvEfEbMgwgSlTYCxOmdCCclQ8VAgRCDnMzGMyCHEXKmP9T7FSZwsK1cVVkBhteRUXXBAx&#10;I2CGQGQESKE6cgQNIIbWfxUSzhwYnbliVFfDxk5wgLEEGXuxkKo7yYuz8XHHbOyzAoIIKizAcq5Y&#10;x2VM+dkdfslWnzYwEFjvrCc5Mm4NcaY5Mk6GZaod02ag2DpgJ3gqXPPXG7AwrYHlfTZdMBi4epJE&#10;BWzcM+rDWPslIJuDXsUnCqyRc2snLpypFBAnZyst7NEt+CFWhlDVusda3yFooIxfYa4y5nNbamt2&#10;L+WAOVt41C5kXNR7G7h/GSMu40XiBpoe57SbgBjIMbgvuegUgzFnJ58jm0Iz7h7iJ6Rd5g2AKxi4&#10;PALaytJKDA71aJy4sjTs5tA/xrrdSsHNV9Yt/zvAQJtA7+Rs56cMmSKj1RIuVnVXVr/szKlowT7N&#10;GWKVgAIEHzh5MRJzTqZfmQMl2wPIsBe0kzRJ2NJ233t9Xy6eYEo3BHYGptfrmbwjxGcAnEm6XPWV&#10;YCCIGw9GOoet5VLful/nwhxOYIIB8uucbdahwJoW/gYAM/M9ip7K+oCUvJXFVWysbQ4+ZHHWr88a&#10;cyERB6AsTHltOErfABsijH4TgTXN+jEp+3kAgCxEZR+bw3kc26Y3juujsoAhCBQm6AU/1KoeG4BN&#10;uch0PgYIWzXWNg86Y55uHNATCNDZmwsYei8H7gqekQGtzT4A3wYYcDjCQLwbOJu92hgrlbJFOjBM&#10;ATgcA5rYnFJl6w48BqHq1+0e9IAQRzOwMiwuTMs0rLEqOSYqAqRF4qzZ9WaABqSVwJzLuilrthQc&#10;AcZm/gJEdBN4oPwKuEagAka17hcH2wz1PsKIEkJ4CO5eZ2mZ4SBKetAMwfZ8BYBms01rB5lrxGGv&#10;NxkLuD7Tkbb/JKBhNXYWdlkgCBzonpfTy4EUVvkyNMHnQrE1awbHVT8igUhmshUgBLIHNhEcfF4P&#10;cACwAYO6vuzORL7uC4gorObMYoMdPURUUP2xubsOPHG2dwwAbijs4cFo7Osu1+692nM1TKI8tDsl&#10;GwJNpY4VGQsY3v50yKRl1VAOvoflbr5Y+fbvWNbsAvQpBtFY6Fc6xXZPdjsfvQ/WG+VyTwv4aKGN&#10;YM/GPpc+snks71cJKxD52qZp+ac/bR8UKZfX4Ldi68v3oZmcrf2p+txutLtv6ct7hVZmUeBAjqKX&#10;b5GGAFjAAurFMqcLrW2CBVWXM01pV734SCPkW1Sx8bcKm8OyGibdY/WGZU51RdT9s6oelc3XA6Fq&#10;YEiRofxtj3K2R5VDzhOlzBId2PKuffav2jlCrOZYe6v1fdvqebxk2YvbezxJa+D4mfn4wamZG63e&#10;B5vXohPr9KnWYKn4KDycfjb3Lfm2rqfXVep4E40tESU6DKBdXd4M+gq425borl3mrwp4/UAaXcve&#10;wdLVtwRZAc130W1YY1hvXSNYMOzE+l1HH5xFLAz2S5Uy29w1tBmw5jw6woKLSqaWVootX3Tq5RbV&#10;aTuIR5uuzzGd5hZsbHtL6Q1yvc+01ye3cUluV13PJVge8CBm3QQLQvRzC8/Q2In1PbxHyvPOOqtP&#10;q0PAcvAsAxob29u9yyp7G8lHWaLZYg205+Kik5et686B8Ri0MMNnPiEzC9hNUIFdoPF6WjsQmzOA&#10;WciFadzOe/2BqH0f05+K2x46lLpRNnOvG8tyrTyHib+zKMGxT3ofQNjev7HzHnb2DNOdZcsYMZAl&#10;k1JYTMmi56rm5tkn56UeAkBqsqcg0AMArIGRh0Fu7SmnvGfwOcYdhAx7RzKuAgCFHmBdntFL1p1W&#10;//U9ke0ZRwTm9XPFEWkCm1TsCXF44Vzmots+et+7IT9Yt6lsMTSbdIMSUHCcZLxkgWrfubR7bSf+&#10;LBCzH2xOcpKTnOQkJznJSU5ykpOc5CQn+f+tfPSjH8VHP/pR/Mqv/Ap+//d/v4LMv/jFL36vVTvJ&#10;SU5yku+ZvPDCC3j3u98NAAghQBLmq4lKErcAejw3NCwAkgjFDTbDOXCWlNPjeDW9NT29f3X4li7S&#10;BS/yRQCAFLOuY04bbbYQDcAgSaFxhk+xc9Ds876+N91gw5wzYKyIyFPG/mr5HtEhtyTuPXMH33r1&#10;Pq5evUK8iPiPv/sfv2t99aUvfAlf+sKX8K//p3+NH/6HP4ztxcE74zcta5Z43RF0Kegp6WK4EB9y&#10;3m12YbfdhefwnMIt7/Fzzn9jwPJ/9I//EUIKyMHe5e/zgi946uzOCNgL5KfP7477tM9/8erXw7gZ&#10;Fe8FDXnA3vHEQ9riYv8MbwbgZqCeiR2xMdQwae+CeoZkZt0w728w74MYtvMQz9KgOIIpZ91MU+cY&#10;Owd1c2eLr/6957B9650QtshKgBKoHGqYRLLbZGRlIAHKyIMy8ziENMSQUwfOnRsw/CtnX5m/uX0g&#10;Cru37t4Sf+TqR8Zn0mZofA10nOcUDJx6H9JGBvzZtM65rBXzTQ5Tyshpwi7HeZuRQITBsKiLU0lY&#10;2H0tzylzkHJDiFpABAAcGUqGgGiszgzICClnUdBTbNg5DSTgTi2JgG7QS12rxRtPIy+cs9JuYt7R&#10;wcYGxq4AYzE2/hASATFviB2A3ZynCxUHjfGIJ1cIyDmPOSUByGTMIQTHrBYP+MrPkjMiqJgobK4y&#10;4j4gXxA6Y16xLRkFUYAchTUgAJqL35Ytrx2zA7KEiIQEhcQQ3IvdBc4gYyAYHAISU8iXBOcATgRn&#10;Sf3Y+xgQCBQyEXJxvovGK+5oA8LDCQhnFwOuJI0yFrMeWK5lvEgHhC1goRHEFsIGUEljDJKIYMxB&#10;cYf5PIgpICQJsQEG9O0lAshg7dCUMU3MQRCdkdjmozepddhKNomTzGu5MadeBWJ6v5QmIwVhghBE&#10;hVuYIYvs4exMXvfg3xf2s9IxBDCQxkAKFQbVDsPe9uvko2E6EnsFZbrL0UMVigR25FISmJOKD5zr&#10;QIDZ7UPKUAwxDHdljNETGuC1gHOQA1FREVTAuKzJUqxe0ALEUrZ1vXMGuYFSIC27gtqrgNkdqcZG&#10;J0T0qcMPwQasgISp2iEBohqgRS8Ok9msvMq9Q7fesuBYKhAxH2Hge1wvDEzB7utMc7TU7wtrbQUe&#10;SNgR8b6kDaBLUHcA3lnaq+tebxLEY7/f5LVtYE7lFhxY9NMCZFJYAV/ac1BqMImStM/QzMIW3QOJ&#10;KCKLyhAQxMKURvYAFGANChCC4EyJzfp3TRcG+EYv+RRZMd2CHUt1TePNBvojLsSj3bVa9IpEBdoV&#10;1MAadFl1qum9Wz16v7uziNehFs0RTwOHSC24vCA/25s1DbxVRLM1cLZKANe3FM0CQkA4F+RA8bX/&#10;fdmPjR3a7BMAUJohzGqYP/umo7YPC8jjuM7LWswCkzNwBlhQWZ2axmbYgBPs88I2DQCXKNeyHa+6&#10;V0AeNEXWter20G3MUrUFFhgbrgExllau2sJQ9gdBiQvgmr7AjtgawssMWFgNCwiqSE1HD6EwRpem&#10;4Ei9aWktbgSUTD7RwR2D25rgq6sBsdT+Kj+3gk2M+drA0Vklu0RlIndybNO/LGLV85HaTAPrwI1Q&#10;F2o1/3Ibwm59ecBIOZtJubCf23QM7Jjq/YZ0ALDm7NlQ2IHuFj2W+yCArovd/SgOtRnrCs6VnBGT&#10;VfHUX8OZJbuFdOX9sQWq3W76heLCZs7SP40urc0uGQuq4U4FFbYylw4LDg7moey+mQv4vs2ewvZ3&#10;bxPdDvfgxpJBp++lAkoC7bmhgs+6uns2YaAFlQupDXRowavevhEGPCuAxSNAu6K65O1o29W3otHd&#10;Mt2APjHXWKWGkdRWW4OMfzPY5WqMVJfLoamX6uIQ0D5pHe4Kq3NLYcM/uq4tFrdm5ygEzeEg8mW5&#10;WRl+qFkedQN7wia1Zgtf1duVk5/j3HYfO7N1RzWvOxAMGTlmZNDY7Y9lLWExNM1cOyb9YIgeVVjp&#10;bvtL+127BJ4czPPjNym/L2bjsC8ZfN22z50rc3B4UfP7Akqug1G/Fur6UjkP+THrVp1rz+TlUHWs&#10;nf1ifROyDrAowOv1fVfVNQy9zWoHCqC+W9fFIC4HQh5liD+ieluGekIftev526wNrlU8okT7UVrW&#10;UzU4x8775Y8Kijb266LzcZ18Sy8g3hJYnbQOtlt0Kv/u/SdCXeAkUOZuue26gezXuZ/FypUzLBDO&#10;g5XY2DRVJvqmRTtPpvLYgtrlQVwMy/qys18Erv3iUdIAYLTN6JYA0nag1NnWAzKJ+t5AmutALT1S&#10;9zct+/687Kn0OrXeywKNwbqcPcXmmeWItHasAIBLwEBZQ75HN0as17accdqRa7MelYe3chqrZpKs&#10;e2fTMc1dS/3y8/CKmdrOI/Sx0PgEe43VtSXz1AWcWV79WazN1JQamycc37vbzE0lsBVOsDFjCZxq&#10;zjTWH9l0z6zHlW7lrZ9x9wBngDdivhDywNr+/rzHZc0kSUEqrPoAVsDy5lxAkCk4u7eOz5uGOVyl&#10;r7RUw9C0tNVJsve32fcqUfU5xyprAh38PoDZsyTkEXZG9346AL83ARF+4EIJ1D0YsRNj+UlOcpKT&#10;nOQkJznJSU5ykpOc5G+PvO9978P73vc+/PIv/zK+/OUvV5D5b/3Wb32vVTvJSU5ykv9P5UMf+lD3&#10;tyRoBtMMhhnh/HluU8KcZ0w5I+eB9QV7bN7xRoT41nxPP/D4v+WOe31tcz/nIWfOJEEOKWwJBn9V&#10;GQDmHLgDFKgcuA+dc/xGN/Vl5gYbSipgYKQp5e29rfaP98xK3bvMeZpx9dDwPOkq4Y//8I+/i721&#10;yCt/8Mp3fO073vEO/NAP/VD9WxB0vry73Q5bjNdjvry+zJkZd566g0ebR7jABdYA85deegnX17fh&#10;l75z+YkP/QTuXtytr6tzzLgcL8Oj/SMlJTy1vdu9L35j92gGgGk/8Xy6h7//6t/X4/Gx7m/vAzqv&#10;zp5zZsbWkyphTnEMzCKV9yEfSw1qOlB5utaMxwADOI8zImOdF6NTRgMASMSz0QCpxlGoeU6jciZy&#10;UFbqwRghzRrmJOynt/ynb+Xn/vQBHrzzaTx411OYN4GK1vEJSd/cPDBnPoFXz15PP3j9Xl7hmRSw&#10;DwP2Iei6BdYUMPuewD4DjzMxLvCHnsU6NCzPGZMU8iSkCSIDh3NjWPevSx8CVE45Y5rMWRtJxCAu&#10;TrZDb1tkHEKOAOY8T0J+DeAFwHP0juH9CkySBeyDA9/WHgcZqFkCUoISZuxDTiKIMK4YrBtXmxPQ&#10;kiWlsRBgAMQAIoecC2AHUUpISlmJIMnA4DlYiw4rRqGYAe4z4h4ARuQ7pEYpRwChYRYEiYElFTKU&#10;3HnqzqRMg3s0TfDxEMBAXjgYTgJELcAa52GKgmKCthAmBu4hXcPYgoCwpJ+FOjCkEsMsGnVUSNmD&#10;GKpjsIDCJhAPNYRvQjhD1pmyzro5tnIcg5gQHTCdsEXG4JAHonFWZSomzSOy7hKcyTBB2q5cf60D&#10;ewYRFBMARM2YlZlYoPttHxompTCvgsZOLBRwt5bU1l5E7uRLNI9urAgPKTcVJ66YmghMNKZnZOGs&#10;ce5WcI97JiUiONJHrCBKAkDGin0exj6FAvbMXAJkqPXy0yzKfPbiHDIDCCHAfYypGaPBdKI5sVPA&#10;nT2xD0IIWgUyAGPrL7XYLVTgEXrm0VoOBnbZyS4hjMF1xAISLmBbAZhFTF5hhArQ4BZcDQGIqTpI&#10;zYe6ETSVNbqAmBG5AqMR2Mo+m7FOP208boQ5oGcx7yBGCAPFmzL2bg9aFuAKSqkItKwj+w739qOH&#10;CLoL4YyqIDFXGQTDwjxtGQtuQNy4u/iu32NLsGubj8nkNtP3CRbHt7ACDIqFFRkpQw8hJYIbloCl&#10;rtNZbqEVOIHoBwtogXm2ymKDzNu1hdWDODqgjgOyIpb046uJkCOoKM+2QQs4KcEjXJVm87s85CVX&#10;S4qD8aw6mJ4VcFtTp7ffl3q9LTcO7ow4mH+9gWsRi0AF0xUAzL65UAB3cHY6NAEQXmLr9QcaiDtp&#10;2Q8j6/56yEZMMx4BAjKRMpEcnBjW/YbDsV5/1vRjTVmfAWaprAkRfVANHKBRbAsdA1KAugS4WcAG&#10;Xb8Hj+sYG9b5Zl0rrWBQdk3Rmdou1bHa7FJcBUtd6+axPlh0aUHwVmhdjgAAIABJREFUy34trIBq&#10;DWiCQANQqtPz1owMJYgrSxoJXMDGdw2EK8BlX0cWGMJDaE0bcFDWAovhdpb3vm6iMGk3ER0H9z/S&#10;3tIXq4esPqjDi2P5yLKhAG4HehuBXP4UsC/nHK9jWOYLljPBm5MFsGMTQyzZX4DU0ecfZo8pAHc7&#10;FyCfAzyn2ezz/jYLFtpxpTXgb2UbDpTzqxo25654LHNRQHTG18p8vqaPbxXCYm9bsFk779tpVKui&#10;A5RWSje2HVAzl0VMhWK22sVFr2I/izGIGQjZ2Tx5sB+gUHu2ACfW9vZTqrsGHpyxLMEjfbPEi7U0&#10;xCuMZU8eXSZIqVS1j5oomGNKLX1d5u6xeZCbIWgZjIFVAIGwpBm4dUIdkUXvZSO5bdocY7QW6v5a&#10;OsorstmNnqm520OOsGUXu1/PdM0d2z2qIj8LYL/tP642g+UQc9gy4QDkXJ4K5dGtWq5fLj82Xlr0&#10;L+Pf7PV1AVk/qNZnJ77jU7f9pM55Ln25mmKE2d3a5xGHQXBHxfuhICyPlj0CmK9Xy7tkfZ+2zxt2&#10;7/a+/bxYItst0MsPiOWguKq7XBtg45Vgfd6uhGZP6iooZ+W2jgNRuXUbcX87Y3Bzr4NqipTAT1pF&#10;CmWf8eeEdSe3Z61+Yh/c9lAX74vBu3AJRDnUcUfrjzlDUdBgoPlVRoxDI6AS8XZMZy2/e5BYziBC&#10;DRxfXdecywUuZzwH1Y9YzqslEwhg+80sYOcAc49xacCsRwLJyye5WUdcz0dgCuXdjpBFXNNIHljB&#10;7L1sCuBWxr5dhQfnpXqe8jOWPHPR0bWaV7/vUYIFlh3t2HWBy5moPMQOPmQtOL1sj7X/m7E+fqaS&#10;96FZPcuopGrT1kFRI/qNtIz/oc7qbHKAPafWF9a0bDb1UvX6lXdv1T6unreafcKvJkZfES0Avat3&#10;OWNYMkoAqQ2KsL5oz4caYO/u/E9FyLLtHXkPBMGzSglnvvepG41FLcv+Yqd8Cnnv4xRgc6d9T3aA&#10;z67ZRY4HftVTDwEwIDqBgGDn7tLl68CTwCZrEAB4sHrJ2LM2VstZRQBLoCsI2bw4MZaf5CQnOclJ&#10;TnKSk5zkJCc5yUn+dsoLL7yAF154Ab/4i7+Ir3zlK3jppZfw0ksv4dd//de/16qd5CQnOcnfuKyB&#10;5Tkv/s/hLocQEUNExAbblESlPKbApIAcV1nWozMxb7XhZjjDfkgJAjiT5w83Z5CykRQBmZjcl5Sn&#10;Oe93fDgPGDhiRMiBe/WM5Z2SAenybZe4xKUefu0B9jfZ3djAw/uVpBSvvPIKHj169N3rrO+SfOUr&#10;X8Ev/MIv4AMf+AA++MEP4v0//f762jsyYlxwaggK0CB8HV8HALwb78bY+D/+ptjKf/LDP9n9vY1b&#10;PnX5FJ/H89znmwERQ0bOAQFzmvVw97i+YD87OxMAXE6XuJwusR3ubbFFnBLSpdQ5NrIQgcCswImp&#10;mX3HJe4cA5ShOSmfb84pSXOesclJBQITz8cVK7UDx4IgzlLgiBSMsTwrIy5gzmf/8xvpLa+8wbe8&#10;8joE6JWf+nvD/r95S0ic8qvbB51T9Hy+i7vzMwSAjE3eY5PHfLUxJA8PHFAyx5ClpA75JgZlZTLn&#10;AObQOE4yZbhvE0oGQmNhsU7F+2sXFKC8lDErhDgP8UI5zxFKAxviGPOqtMzmOQJ4COghoJCFOwDO&#10;CV5wBSgTtM8h77ISjY0qFgdKEJTX7MvIwVPRCmc6m8MccmJCDpmSGpBU6vwPBETFEQkQlRRxLcyB&#10;OTtDdPVmWO1kSdcrd3S5xA70SikE8wNPZJgkUSE/BVPRHKWLDhHQRjEFByhNzASD1Z9VCdcAIJLY&#10;FB+w/dfDRcyJeeigDrwEeAkpQ9hBKml4W2ZRCJACvSqCzNEYqFRQaMs8CbghKRDXCLxWYkDGCCgY&#10;nur21LsOmcrV8xYwSEoVhKUKuB+kNBIhLTi1hSHVXEwrUKyQIGaDJWVZ9mMOAIdVnw8NaKlQgwpa&#10;0g2zZ62qiASgIsSKA6ybi6wDAwgKIGJx7smafw7VMgtbvmmSA7GRlCVeSwvoZe141Rr3QGzLPCAg&#10;Z+12hZmhYKEvVAY1gzEipASEwHadCpSlFUcmMoWRxnofIASRax9e4/DXLlOi02t3Oqr5r/dbAPcw&#10;Bu6NjEF+246TO/tnWPrzuFRCPQGsARql/RmAM0kpG6g6wYDfa3YvOrQyQgrRpkMWkHMDBPQBmkFk&#10;WN9OyrqCOEJM4hoUuxIBIXBSgQXlkAGN1bYSI4kZxKMhhQcR8XFGPsvIZ5m411Q04DCGZw/Z/UW9&#10;Fdb20faFztWcBNwAuHYwFtmAYt1JW1n0AezMYa7Z59bWnel0drJOqhMaB2gSrnRep5nv13EDKl1v&#10;1QSjr4lZEjNVgBm54G28YKAzvXkPBKkD160ymhQgYVmmAns//QIwWLSqTHZuH1ugSy3eAHwKczhh&#10;4PlIIa4b2Trhs/VmObKsgzYWpneShDbeAAFI6gGrbP5bCFOLrrnTQZ66fJFsmyUAY2kOLBkFuPRD&#10;fytnue2ngg77pwAgCVo6+xbJ2ZZdBQqx7AUF4L0G+CwphgxQGwmdeb+nvi7brP2vWPc6r53ARkug&#10;SLMvEBASbV2VK1pw6wr0IxhoxweBCr6u6sVL1QakKg0EOBUAIpZMFm1bi16TgBtCOwNXcaDZvOYs&#10;JqfLVSqzverOmoXgGKCbWNaq9bedDnsrfzgWdno6Bgpqi/RSwD7SAUSwMrMDC1uqatsWACBgQV71&#10;HhKYDSRG3c48WouvblwojOsB2htbzgsbLWt8aqrJ60pEJECPBDwKwrMsoamHWQWKXY7lTF765Vin&#10;tW21W2PjWhuorGkQgUjf/KW+unZNrAJP6uGTlqGljHULmDsY53okOi7t3rlXqMZDlArz7PoeaIBc&#10;gu/bJVgCy1rs1PAv6HS4gYtNanULS0/WHl1ZyHYbaL7tN7+DfjjWARVKtlwjdEP5pkTdmRVrtdcZ&#10;vBbdrE/K2b8Yg2Wj+Day3su/7RpX/VdNniYudVXz2DPn2j5Y94/2PrHYlrLz6BY9POKhBYnWqICS&#10;fOGYzkXfxVwuETddwWbTkpagp28j9Ot4W+AIl3PEAsFf5ky3xx5pQxOkU9dS8MPfOgjYB+gYpvu4&#10;4mzG85a9e11R1XEB1dfhW9eN3BvQJ/anH3II70s1QMXVPRpE8rLR3TZeTX8IqOOqZp7drlfblavw&#10;ER3vpwUcrv5spuV8Ueid67Mq12O51okemLME27HphiO2sl6eYZmnLEjeWrEGu5aAtTkAQ40ducWA&#10;NIeRTITZlnvfdi8408xTBHDtQfjR9W3PcYcZj8ggC0IMBOr7MrttVWGm/SRZwFV5vmpPDS2jOv2M&#10;tNgwC44uc7p9XgwAbkAk74VLNPYMwFjA4h743oPyc7F5vu7ZBupVoHVagmza8er7nQtxQ4IH8vrz&#10;UGyC9MBDjG70zcHPhKgp4Y7NXdtPkVTPh7fGqNSzU70PRAv2YMLhOaiw1VuXl5tzqav2jLq5QAfK&#10;t+q274La+CoHuDfPRSud+3dbLUmDhCPBdmUbd9uy9bNchr378BsbqLxtAK0/IoAziAnCDsQexLQ6&#10;D5+rCRAm/ZHR9JhbfQtQnkufZV932c7RWqdHbe8zl3moeoRtDGcZDseYV/C6lSvg/dJfq2c5ZNqT&#10;RIKQBCZYEHb56U5aqnrUc6lOwPKTnOQkJznJSU5ykpOc5CQnOcnfennHO96BT3/60/j0pz+Nhw8f&#10;VpD5yy+//H0JTjzJSU5ykr+O/OAP/iBefPHF7rPz83OmlDDPM+K9vHbuD2POccyIClIekP3FpCKZ&#10;C55gZsJ+SMULCo3SuOMNc74RsUXgdg6cyqvMtE8JBGbOmjEjXsd07/E97Dd7aKsQQ/teV51HNd1k&#10;cB4sSSsz/t3//f9gO27x9re/HV/+8pe/+532XZLXXnsNL7/8Ml5++WWcX5zjAx/7AN7/M+/HT//s&#10;TwMN5ChsQsUADxg6UDnwNwcs/6mP/BQ22GDGjIyMYRzqC+TtOG72mAcACGCe8j6dj5vxetpPm81G&#10;MfbZgIewGQFgCAgbTXd2koLCFMQpN+7rKfYs4q+Pr6cH4wM9PT3Np6enIycqzE58Cxn+D+bVGeMI&#10;bKMeURhmYXsW4ygpFI90A1yr3vbIgEjnCR5n5CQg6S2v3K/ziwD3T98btvkyAohPzdP07uvnwqub&#10;B/k67vDs/u09c1HeRWdtQTbCLUH24j+Y468prClQQJAiMrDfTsjmVMxhXjOnxgLYMcYtJqNHtj/G&#10;Od/s7TU/ASCEUWRQjJsZCXlWTkQK9rMAurNyk5IZkJQFXAG4EvRaNJZdA6qBFHXjCimDjxHCNSRI&#10;OIexPi3Om8xMVZZyDWHIFBEVgQzt+M2QLcszpLS2NQ2IlXPeblPGNiFnhnkOmjHUkewoGEXMAmTk&#10;/hfjnek6L9iYsGKPFjWQjOZnEwAMBZS01AqACBIH5QHIEqmsxrtLrNijhQjP0GDZ27VBxgxjNp3R&#10;sYgzADqrdUj3UcHKhFq2ZXPE2jxg8e/z0nRWQs+cipxYHNQGVk/Z2LHtp9FXJeX28lHGBYQLWb17&#10;LuML9IynBvyWZpgDWJ2bVcjOarbUDEyAJscB3EFGABGM8bmtuAESunM4OysugRAOQKhcHGhEAQsD&#10;AEIPeD4yXgWMihXjPeD7HEiELCVAgznoKIC7NbFx83skK2jMmKDF2SF5iWrmgRioYRNwd6OUsmKC&#10;gkRy8ko3xRkKYUNgdD2TiGT9L/jYxBZAImMIhxzS4c7UpIWdqtO/mdoGjCavjNVNG0BjCRBbgz3o&#10;jKsozlG1TJ09oyTBGJylzdiRtRValsKu7uQfBP/ZS+FGUhBFhgPwwgRiBDUC2DBjLwtmOwYy97El&#10;IM5Im0c2tHmDkDeI6bIUDJk3hqSI1xHxOknXKeGa1DmJt6789K3jNTqb8BUASBUkscECoiwO7WT2&#10;gdnxkxEGvseqnPcqIsEBKn3Eu7D+LwEPjZ1iaGJyChimOJZ7EDMqc1v9NNjhK2g1llb3snZl6zgU&#10;YIWDV822ErmAKRpH+gQD1g+ALvt5wPXeUIBjVEGWFKt0HEPkjKkq7IClT47tOWV9JQeTFTW5po8u&#10;wC9HX+1g891Va8dIoZnQlIGJL7xvUlG+0X3pR+VUoRSO4unuv2qug4qM3V+IAu42i7T2kv2jAnQA&#10;gNyyoa7qdgDCoqEHhBSt1v3YBMQRkBQZCpisgEVbzTPJCM88kS0LQqIFZLTBLG0mGMCCkIIPf0IL&#10;pjVVi80oba8gcy52b1mfqAVZo4ascvXqNsEVBkabWLMjYFa5qnTVIi2j/Awo0fqlzMWuHxv7bd2C&#10;PDiwJ6wVAiy2rv7u62sx9WqD4NZAVmhhll6zSxfW91YzB76plK27LHnA+ommronAzpkTba72rOQt&#10;C+sBsPxIvW17DUy2IO7bsS2f2RlHiJDOYdk3+owMfd+MDv6ZAEySgoxxfgXsqwoGgsFBNdnPEQWk&#10;1dsOgc0ZKvrcLqCjjnW+Nzvye1bs7EGmjXocZlefYPYyrGzkQeXNH1Pzewab7C9sL5UgbPzW8vLr&#10;8Stj4nqgABsJrE5P/pkj1QALXivBHAcgy1ZllrmoZvn05/RatkWhuc7rc1An5fwoSbxlo/F6ytiU&#10;9qb+6650AUNWrdgvuOZZ9ElL4FCNpvy6Xcci/w7OgI1ONZCk/LcZB2bbs7eCZoKpBT4fGa9eEd4+&#10;/zplPKqyXPRthI4qZp1BRw4rdau/PdHA+hq6geAKPH5YtWu5ilo5sl8XHfp5YjZSGUT0qmpGJ6sK&#10;q1+O11tqY3NeU3fht+3LhrFabre7oJbmnsu+t97gj0gAKhCxkpk3iq26DhPKvlCysxxfEPVjuopl&#10;EfqHR2eC3aSGlh7Y60WN+psAFhZgs6993SUTzypQvQZlrSstSpegqqHsI76vtH3dXj/7cJRsMbss&#10;3NDW5LAqCw81SHVNLEGoxDqbWZ2PFC1wpDwzAAVwujRh73cqc/ix981GOKi3PaiEMq8K+4OfJ0s9&#10;5QyX7AyKwestZ6C27n7PEWvmH1/kF7LsOHtf/ldFGwoXERi0nGW2TYRSj41tLWMxMNIEevDZ6t2B&#10;93Xd75p50O8NWmw2DZSeAnjHg0LyWg8d2QtXxrTVo83WUJdnY/vaI+XBfuHntABpg1XQWB9Ibi+k&#10;bFF3QaXFLrR74RpzzOAvTLXsnU3N3WfZtp7DDFZrERDKw1uTv6R/f4W6VwX/c4Q9E62fOXqFaz5M&#10;XEoqQQo3IPaws2IpSRAhBAZJmcLs0+uovSuXwJ/nJG6t/SWzVqd/G+xNLEF88OxgrCci1UBXP3fx&#10;DYIPvJ1beQD0LeLBY/QAYEVYVqBmajVdY4GjJ2D5SU5ykpOc5CQnOclJTnKSk5zkvy65e/cuPvnJ&#10;T+KTn/wkAHQg869+9avfY+1OcpKTnOSvL2u2cpIIISCEgHgew+7OzZgARCFHATm3zLgGhnAniPY5&#10;7wRwG4KuNnP3knTcBUaHl1HY5Tntvn7/jd04jnF7th0u+VfTjHfW8vE6Iu4jtvst4jYqXAblKSPP&#10;mXnKte7pekJubrW/mfCr/+evQhKeffZZXF1dfTe7629Mrq+u8fl/+3l8/t9+Hv8S/xIf+e8+Un/e&#10;8SPvqOUucdld9/nPfx7f+MY3vuv6vOe978Hzzz8PANhii6yM8DAAFxDOQcTlZXuGwtk2DC/8wNvP&#10;d9M036R8lRVv9kwTAEQHlQNAUA7BfCfMzNskbe5f778xhjiMcRh326kHlm9ez69vX8/fOPsGYo7z&#10;u+6/i2/bvi2c785DCmnFlahcoI7TCFxjxhs3c9qGyPMYucEwLKlDD5z7iQgBCgja4E/++Xv59J+/&#10;lp7689fmYTfj6vmn6rw/TwN+9PG7hh99DDwYrvI4Pz9Ss8QhWRt3rXOrOIMlQNm8MjEbDbS0Yvdm&#10;jpX5OIYcAzgnKAgIRGjfzzdgFmIzp/0z19gJwM2AcDMgpHFcfLtCcFLjLIw5cReI2VhsDcS19MRB&#10;il84izYgcyQ0DpFg4Dnja7smhilgzFIa7Wfxcw1hyC1ARpgB3rCgksDtBVAAyMytj0xxYRBCCMph&#10;k0MIs5OFDmrwLh3EKQP/4On33iRlfGv/Lb6+fz0+unl95Zxr2++MikKss6SCSYDFb0JKjA5/8W+0&#10;NedN1bvt14UNyAClW1BDdXJqBQ4y5uXB25MznRmcBJXXzsSSltiA0TN+AMAeAVcKeKzczhWHXTts&#10;mqJAKIcs5gMn5dAMQYR0EYkzCVkGntt38IHFQTZDea+kBDrLau5A5WswCWiwsEkQQuDo3w4wSvy1&#10;XmrvZzhvAQurWimUYcC1ZdiE2csEdeE7gPrxSu6HLCyFM8x5V5nra5caZdW+OIUJUmHx1vKQyRMA&#10;R4AjpCzjj5oATG23EDFk5HMIUQbs2cuCPIr38AK9DKxgSiUJN7KU0xuYc3/fVI4gJO/YOZnDMfja&#10;P4SxlYAWcLaxFz2IZKBwuRrNwt5Y2N6caQzzmhF5ZYYr051/HmSMvlbreo2Ae9rMSVl6lJK+RWIL&#10;6CwQQ8MCBwNm4AzCmQwVlmRA4D1QWbtMcpi8rYDiHikmpPFVhLSZhl3McdpfpPM6J2cDLlxJvAph&#10;vgZwF8AdAJdQN0Y94JLYEyEDeOxp2AcYsLqUK1EzPv9UAN6CKoijSMtmNjiYwpy+hXlUJaBludKS&#10;PAiAsZHV3WIpswbhZ+O7N8B4FsgF/CI2qbvV+5NJaChrQcI+W+BDMtxxi/1ScgRBMvweuHKio8Vz&#10;qQB6CipJUptI5xDozzkYaRvtB21ATXufHpm1OPVvk5tiWc0cLezFPARZNnNBoQB6HE7BgNCCnFvg&#10;CQgHsJcTeC/HAC3CAnYmyh5gkspvuWRAMZSz8X0vXbBirTdyWL+ZM6hrhvVvwAowUkBaNBrWDFR8&#10;En28ZRutMz0a0DKIGJVVzkQCemB5a1tpwVqVzd1B7BVA0ZQrOnuzASzse29GWmCY45C6/kmFvdIz&#10;irSZL44Gzzl4eZY0+xriMeyqAIJKsLEKWNLTk6uxb9pbllf0kRPBaHah6xaDR3kbK8imQfy5Drlt&#10;fWgShritH3DIGV1k7zfLMFt347UP6pnbC5CpbUej3gGytNlvCZ9T+f9l721ibUuu87Dvq733Oefe&#10;+16/1z9sNUU2RVoSaQkUZJOym2pLZFuyNbE4yFCjAB5w6kAMEiSIIWsSA4Y00sgjB/EgMRJ4EGpk&#10;CJBaNiRaTrdFSDHcZCSRbIukutl8r9+7P+ecvXd9GaxVf/uc+6QYZIhQZzVuv3PvqV17VdWqVbX3&#10;+tZX+a+sfJoBAmfvt5Xhv9HDk3lUzXGm9bb8IbFrZnxSBrKzOCGfXx2hNElmd7V1XzbPCaztVInl&#10;OU2SFq9DqGGDPTrw9QXeR0pTAwXwtejIZVWT39xPcdAKNs+ibePSVeyQ5qISfiwfkpGUqG9Vg9uV&#10;sg6bibpog0rSQZe2mguW46x/Xgrs9zrZZ5G4weY6QPXcvkWVvB1K12RHSRx0YN3Hvh/ivKg4LK9I&#10;yqqsO0cxtLmxav50q96l0FE89PJv1e9EQOXT0vkYyBu6dM9eUO/gwOhrV3dLpccU1bFySenyWblM&#10;dWrQMVk60OwRqiQxNc+lf0GQOdM/KovTsQm1kH02XUs4XTyyNMpOwZKER3vuZtfudIoi9IXBAZm3&#10;rgUL3Y/clss/LEv6mLdPw+nimv7Y152aMb8pfmSe1H9bgiyV+0pL8L0/t+QBOTSr+ubZCR7qD2tb&#10;/l5Hih0bL/crzmRcJtcxS+gX19YqHvs9rY0pWUk0cGddfnky2A62JswAR9j7jQ623279n3VMSkAr&#10;g1BG8SAhpjLAvXLin8aF4UeQWzMCXSPiKSTGaPraUKota6w9IPYdMfgiZadZNSexMNn3TNM77bMp&#10;HiTmdfUv8JOyICkSl/75xm3mLN/AFrgNjDE86as8uw/fSVgSr+mydRUTg3ydGJlMMbFjRAA7S7q1&#10;5P9FvSvkeaVedvJZtgPg2B6p/r0kgCznau4RJFtnqG1+4UOatXvx9xlSGoPQ+oD8XsoPGzs4Zexo&#10;Qqrv4Siit/2qgaGTTrJnhPr5WL6rCXbh7fPLrYfVstn2jf1xRNkv3PH9Q52ofaRbAAgDbMwuzFrC&#10;Os3bRhky+Gxa+4JjNt5WV/dz77NuBjjLTjbcwPaqBA9OKFjsh/O7LNDeDSVA+z69kyG4FzTKEsMG&#10;GvHCptXj6Ilfyddn3+l/npPPPgHLT3KSk5zkJCc5yUlOcpKTnOQkf6nl05/+ND796U8DAH7rt34r&#10;g8y/+MUvfpc1O8lJTnKS/zz56Z/+6eb3EDKxIuJ57OFnvkei20vCgClEhBAV2rAxuItR2xi7xwCu&#10;/+hqOz8VY/j+EMJFwHobmhfg1+MYAWAcx/lu/39Nn/wr/0N8tPsg37p6CW9dfoK77Y8XnS4CQx8Q&#10;eotr3uGdedpNuLq5wvU7LXD8tddey4HBd95559vQQ98defVfvYpX/9WrAIC/+am/iZ/99M/iZz79&#10;M3j5wy835b5TbOU/+cmfbH4PYzCe1ceQzsX4PozBXsj3pJCoENfD0G84nBM8mxXjDvNuxspi0SQ6&#10;zM075nGMOwHax3m8HG/2f/bNP9PmfBPOzs94dn4WHq4e5gDjHGaMHOM799+JEPD0o6fZzz1Fx3OG&#10;KihdRb92cdY+Rpyt+rmTYg90PEBrlGSFoKCb5+6Gm+fuhq9//IMDt1uN2KNDBzA2jGNPjRfdELsz&#10;4F1EhXnGaob2K7SApdKPFtzzM24ZFNfPRMR95LyPwo6Z0FwIIQYgxA6IkhDVnaGE/ZrA62qKO/gX&#10;ZxMiQzc95jYKIUBdR3QpMOHoljmkKI8K2KfnIgZwBGk1Oeiti9IsYPB4WwqIOQttN5LdiBWgTtSs&#10;cN6dNzrPuKnAc2EFOsCPhm0TwhrCSHBEx119LaMDXUmIDETIwW5ksiPg6fWzYx8G9QBeOHtBT6+e&#10;xu9u/9OmR6cOXezRxYhYg9Wq0SVBRKbAKwmJCaeZ2eMMgCoSzjjpLE2yo5STSscCkUMJqnJPcWsB&#10;WuxYM9cBxg0vdh4A7Ft8EusxS9etELFi1HnP+VEEZ4k50FMaS1BkmANjjITdCKCCDsGBnfeKBbMC&#10;RgtDpmNxc5wSSIAC2UnpInboIER00EFf5PsY+ywjhD2AvaTOglZIwXHvklI+tQOgImINBmhsBs64&#10;6VHIFCTcowTcix3UDPEkEbEHwmh2qdHblxjpJmTmYkGQBmETRWMRXzK4qpm7QtBK0MrDxWNQMHZU&#10;a1ZqcwCw4YQLpkAicZYQoC5LpthUz0jgrZ58EKGLaIHSVRsd5szgjLtSoGVqpD5fxF1z908eHI2F&#10;JBYsfNi5fAI5rwDNAv14cy6D6AcsukgM7xZUnj2yn+qvjqvGjcdNtwC34njJECMUzqTunC2jMsmw&#10;IbDxtuxoJwTsQETEsAzS2rWx2391/fXdH937o93T+6fC9+2e617Yft8qzGfJ5tOx3lf+g2gg87sA&#10;niLx1KLeYsfkBOAxyCtJHYQVzLZX3oc1iyKDOCaEjOfrZfb9JRjSfCp6i9UrAjJgYFGA1f9jBfQm&#10;DNCOygQq9kr7s+NROrnCPreCDu2xBksLBpjpYYz2NYt48TtM6TQazK8yzW8t6qrbW+aEDgBKdXKD&#10;EBITsd+3Pc3iAPC3gBjNDmCgaMxszbdWduVAo8F1TuTq66ZsK4lJu6BXq7IsJ11ESHvITnpA2te0&#10;UvvwDPaVdKwP8ykdMnDGnNYyAPMCOFTP3XQygmAMf8FBCxEHCQGlvdVCsYMw2eEyzUkhgKCU4OM/&#10;eyifstAt2rdIguDEbK8Z/JmYuBsQXNE1bSGeiA9sMLAOfnJgMuaavdHrmACk3UnnlPBp3ToAmrt9&#10;ijQyftc5COpQNhRptY1wZLSDmpItLC2hHocEdkonVywSNLNuKXYQAAAgAElEQVT2zmyo2ZV3EEvj&#10;txfjWxKBoMQu3fiPeozGXNLWqKcEXAAHIJnS3lJ1AhmlcTgAIpo6gH1nzs+/q/ZWSvt562NpcEv2&#10;UxUw1DfWAqimwuTcTFYyn36TLu+QNm0psWIxJgdtLk2O0drbuLakElFOBFH9v1Ly1mSZ+m9afOlS&#10;QGDMjKm9A9XkbZnQrDkEoBAAJdCf4Lj743qk4WWtkJqvm+sqB15YjtlgxfKFuag7qNnNPRBtfmOF&#10;Nz24H57oD7z7mP1qktTvzvLpTza2R6TrDB6O/cGthMzozGas2V7BQs5cz4njqi//quw3rOpbGuwg&#10;x8xYm3zJskbby7d7/b8gZjvpk9jn0wZ/abwSj+SI5/uX4kdKlOQKN84n6FHsim29Vd1pDomH31Xt&#10;qRNs4cnCDg48AO01yamEs8RWp1sEODywAgf68t34w4N5cURc/2ZfcOy6ZUfVPZfKZxOtT9AoIPPM&#10;MPyETkdOQvcpFVsLq/ejisFOOkkd+MQEsdqe6oRGV75ZC31PV7vyul+Xa056eUpWJ4oI7VTFkdUM&#10;R/r1iOrZ97E8b0ZVQHP3P/VpRsEBuBF24sYqA6XZ7s3qAfH2ptMoa3bqWlIidETkI0A7EL3sWaPW&#10;wVjT095aAAMHpROtDt85pfcMFNBHsPNkx4l2ylnZBpV9rOHiLc2j2p8d7K+8saT74Ge9nkDbk48E&#10;oyfFpmvT7Sa33ZQ8WUuxBcJfm/tcl3oBg9vv0tMQZU2dCV5VIHOgeieh0k/JDuykwbxlPTCayn80&#10;OOrl9wfrsiU32ryTJRLWZZZtn1nt/1H22OnfVLX1ebBEdwgzn3xqUFZeJWEjrQPt3CvvHzp/ARdt&#10;eWBigF/qHKqGEzY+Sf9d+kZQDzsxIl3jp3Bhhp/O0aixSEq0ZCwmvzrDuEUIMJYxptuAYltXnbh3&#10;gM1O/WSvcO37NJ/EQwB40gn+KmHwDcW17eVyppzXy9Gfa65odDJ++sFBve17ldIP9vzodncClp/k&#10;JCc5yUlOcpKTnOQkJznJSU7i8sorr+CVV17Br/7qr+K1117LbOavv/76d1u1k5zkJCf5C8mzzz6L&#10;l156CQAwzzNijOiHPr/Rnc/nBdOqgIA4B0TOZD+FTiEyFgSKvYkeo7Z/vDNwwO8j8hny8q9f47n+&#10;Pp6aLgIA3IxjfiH7/XdfEwA8tf6ynlp/Gc9u3tQfxw9huhoQx3NiFeqX2rq7uSueEc/cfwYfffGj&#10;eOsbb+FrX/sa3n77bbz22mvfqe76rsnvvfp7+L1Xfw//+L/+x/jYxz6Wk5w+/vGPf8eA5S9/sgWw&#10;Y6yCtGcKAsdZFuTpwNWMsO4UOybuYQAdQjhH2GDuJsSoMRAdhcgSGRrHuE313ow3AIDt9TZur7f4&#10;+r2vz/E95V17P/faTI6fIzBMg4IMiB0ZEbspodAQQxtI6ELXAcBsvHvTZgp23GpAAqYXYPkiBrE7&#10;64I4Y8aMd+ebGOMUNyFwHQI6VWzsiB21HSLDucQIxElBKdjvZapAizEchg7dplO3GTXdzN2OjN0U&#10;qEXQknb0qYGmI4GdEqMkwfU014E87IcEUI8xBgT1mhlJ+1FfBVZTAMiZiAES5x4ErJlc8/CXTxSN&#10;UflMFlzakmFE6Bvd2VHsOP/oMz+6n+OMR7tH4dHuER9Ob+e+iwhLZsgVqDNBZ1B32U09Y4hITNAJ&#10;WG5lY2I5sqATKfbsFKNWm7Npjz1WHp97Z/f2BgAnzJwwhz3YrdgPKfKDJ7RXtJQa6zeRihEF3LZZ&#10;XBQMiI7IBSHSURECwQ3AjRDnaOy+0YKcCRgFEAhiF2YngCKigrELHejrsicROigIsZM0I4Mzw1wF&#10;aGEzJ0FTNKOLAypwAeugHx1wZOHbiMgdFPaQeiBakKzQOgrk7JYWw8QJxpjaw5j4CrB8wTgGcA7E&#10;DYAbSZ2AIds9kFkUq8ZnIFFwNn0H8mAB6lh7u0YAYzR29MmDix3JJWjAAVYUoS2N2RSwIGMz92jg&#10;wNAZu/l6Bu6oMJ7PaIOic30hoAH0dVcp9m0MzojoCoAAK6NGxhZQINGRi1SvFhR2GcjrAF4DeHuG&#10;zmfgDqUzAkMd7iY5k+Gx6aAeUgfoDODa+7OGd6xq5QEN0LS2oDpnYdGPBmZYCVgZKE87uJ3jMPmi&#10;BPYNsBkdCUJULHY+dW/qC0OYd6QmIN7EMXQSz3MTK0CFB1oHivesubpWiFtEiApJ92yTb5+9PQHA&#10;g9Wj+GD1KN6E/f6F7fdt+zis1hru1u7dPdU1gGtAbwHxXYj3AN4DeYEjQI3U/3YN5AxsA4ABUnCK&#10;8b0F1jOlfojEpsIJLOO4NTugB/FlPtOAf8Z+XHF4Zisz4MLGgt70RIwUdF8CyRCQAS/oW1RSScbx&#10;OboEpzoa2bADkmYUX5BY+gkoAak6GIh5Xth8KyxHyzsGfKzYeptyEGIg984G1+sQHNFeYygCAVAU&#10;dopIgOoj7WOX8B/Wfq6amhpVChiGZOxASongu4Buldi9C1PiaGPfALeGpur6kzWwr8Yjj59Pcrly&#10;EjDVNJxic/T6Aesg06kJ1loHziAxyS/tviSlCVMFyg2LgUpA0JnW5qGqSwvAc10vgDxW0S9IyX9p&#10;biRABdzDFASFI+UrWe7N0j6gk7G2K+u4BEkzzzd6P21wuyROaAOMmGV5PucBM6cImh2Y4kEGWAw2&#10;qRvfGsplaX3O7N5E6efkxFJXzN4dI5wB+gh8pQGa1E1R2xcOSG7k3H3ESvmSo4ApmG2mtSWDdhzw&#10;pVR/uflSnTL+E5ZGlkBEwkBjCfYbCuAC4LNIXEk+0QH7rc4N0FsM1s7o8+9WcLGQgeh5HNgCuMpF&#10;5VmjJhWu4WxPAjE39MIwBs1SX3NKEujzzz2J1sj+g7mKZEXuS0ovIvczlsDgpHAFUkolDv020ooA&#10;SEpzHGaah0yh+ZqUANvOhdYPMycxwU8POOjvhdq2cJoeEDKoPqo88jbXOMsnYSDO1Gf12B/V/6io&#10;rHXIOcOpGncRZe2+tQVITrAAqtXqfjAlufji1hW5gjemJ47aHhfrYLmRii9INnDYmUyHC+VbPWln&#10;kO/ptnzLt66KcsdVZ3AdyvIrtTov/J0SC3f0bUEqF5qesprLngBULIm7gNmRqknetEbFFg7s64j+&#10;KjaSMf1C41oOrjnS7EM9UmH4lC5bkKPjWQ0kAWmmJ1CZLahmRk7tSgYes+mU9xu3NThvSI7YWGNM&#10;EObECn97V6C+JPd3tQBFYZl8wMoZqt5mHas3zwsrjj0MMG7UCsvkuqXTscFMCWN0aw48ejoIdgC2&#10;sFM3gm1Hsh2mZ9kkO5qJjBTGyHgFyk6eUXsyGDyRm7Zf6mR71ry+sHqmzz1tzngQNFGYfRoufXbH&#10;fBlk7wsSGJbHXsLUied35cmegqa0v0F90kmqWxhJXlenTK0aPQ6S9zP7t2K0BAgw+5Hl4mf7SGex&#10;FrSqhnC5z67nDYGMqHcbblpcn+FU2mL/OGB7uUb5Pij/KB4s1shs4s3fUPYL/eKGddm6PSlByafa&#10;Un0ALdnC6Ke25HdBjTA9a1qiv5CYtfPsOeYDCaDza+/A9obLZ2nC7DMAHNwdTUTe19d+uiZMoIy8&#10;JO1ZR98fBPtOI1j5XlP8WqZPTyyOKm3bnHx//QySnuXqc2V8muW9DyOwFRFL3vrBXqzz92Z7AbMy&#10;CQeTXTP1c92n/iFS6IQTY/lJTnKSk5zkJCc5yUlOcpKTnOQkR+XjH/84Pv7xj+Mf/aN/hC9+8YsZ&#10;ZP7qq69+t1U7yUlOcpJb5ZOf/GT+3HUdVmcrXDx/oWk3ad7NxB3wJt4cvbYTGUAhdnIq0rnHrD0i&#10;Lt/ZNQG063itP3nmT6Y3gOnOeM7nt890m4dP5RfM33/3/2zeZj7a/gS6IaK7v8MLdz+kZy9+aHqw&#10;fcAHNw94M97kkPPQDbj/1H3cf+o+PvzhD2O73eLf/Jt/g5ubm4a5/HtJXn/9dbz++uv45V/+ZXzg&#10;Ax/AV7/61W/7PX7wB38QP/DsDxjn6uA/VbhKF6oCAkQEtXeW3Y4RfQC6iC54TM3Hi6soDWG4gYab&#10;GfMwM/b7eZeDOzfTTTNg2/vb5vezeAYN9jp+vV0jVFgZiogVrxJDkAxDRKAAywGgiymCbtzIM8M8&#10;hw5ERGBLzmMR0KLGdRznCOF6jiKA+/0aG87zgOABgsS2xBDJ3g/S9WokNkTTLYt/hCaEOCjMqcer&#10;AGIDvJ5oQARn0pa2d8O8uYroJ7tkv+rKtR4MVJAUJIzTgJiYggrYwEsHJpZuC8cZK1IBsdSMtQ24&#10;rJtHBs1rgVGhj8J6kgPc7w/34xAGDGHApt/E+5v7fOutr6wCe5ExiqEG2kEVII7orkMMIcQAQYoV&#10;VlWIYTlg6VeGwHfXj6c/wB+EO7iDe7int/d/VjPFIjAMzqVISEFwXm0Hw6SYjIVNQrkxqQ68pIFG&#10;ugi8YMGurHfvyieys9GYihLr5zJYzKpftQfRp+ioyBu/VkBlMxYqW5FzbxFYPxC9BTrnmavMPmsx&#10;RiomIFBsbQBw1rHEMCbXuauC4uPiArcFTkHzGDAjCkEMYWYoE6iMz2xsT6K6+VyRM8RwhMG1BKvI&#10;GdBMwAPdWLdsS43DF5xRLXc1Zczixi3Z2BuAHuQIYnQAQWIt6/33qVSbGP4JALELjD25ilKMUqSK&#10;fxTQexN6AL0hidgJmgRNhwzy9S/sg1ngICmqZXqvYnWMZia4hCWEDB5Qz+twMKBylkiOAt4F+W6I&#10;CBQ3gM5AbNCAV7EHtQPwEOZ9zwHcAxag39Lt7i8U7LN5WZVjpEtJa3oKhorE7HNvAfYEmOyt5Cpc&#10;BWgrKQhsgP1AnAxU7nFUhXOATNYhIKRf/FjsMvcIaJjOAUCRE4E9RWFc8bq7jo9Wj5o23B/vIYZ5&#10;2od5OtvxOkz9Owo4V8CFwDuLfrkBdAPoGxDOA/mswDPY8ewRbNqRwt/GoKZoR85LPYSdRFV0q+v0&#10;WULny01iMSSfAN4CEIP79OjJRChwlNl1IAzs4CyMminaXKrsN7Tmu6qdXJT6mAAWxLyw9Jj8X5pT&#10;BG/c3jtA58uJ4YYQIARYueh9NVeutQHEOUpkD2Z4RJe1t1XQWOycKZrE7Iy7QZZkVXxTBbx2saPT&#10;fX23dQGd92GzX0J9MoIBgnoIc6NXEblOZMJ+2JyrQApVx9BANFa1gn+s59SBOPCJNPA3YHuL2r83&#10;46XEVozcAcu6K0CFwZfkwGhRoPk0X9BUHy2fGU6THch8jmDbnG7B97hGTpLSDgaoIIDQJrSoARUl&#10;0APMj1t5acgMqcdBJ0lqwGYCPlU+gYDvmr2576ZuQFtvqmNOIHrktXkJ/ElVM1i/U4C6gs3LerV6&#10;ul+T1CFgU5Vt25fmsDefMbfnwGbSWKAdf/Mz3pfLa8ptIAAbXwtuYHaS1pq1/143mkkryU7wYLpX&#10;u27G8pMBLplJvGmu8v8JpEQtDpImGKAs2yNrUJRd10MleeTIfuOgySEjEW29q/IVEmOmAaDaRIal&#10;L13WPbndz1V7c18dapFOpzhI3ErXlptUQEsK0fcTBsBfaFQZKsHGp8VS6uh9MhiJ5fcKlNROcgeZ&#10;m0MoSTMH/c1mbrYP/5Wd1uWXfTzhSLnUQC+jBAYn8ppytOfTo4PgvNTNlFkWy3MrMRKnXfetcsTg&#10;dOSBrvrK/r3FZx8olQCegmJEjBX76y0O6lA7FQOt9vHlHk+4/Ni+OBlM9j9VH6V10kvWjxxHbsYn&#10;/1q2ikevTH9bvmI6Bjqv1jbsIc2LOpY6CAYolT/vEIAlld+usmdQ5EySRSJALl76zYsJWKqscoVP&#10;uXytkl+tEjPrGx20Pu0hjoI/fbFLk4KqmLEbBnkpv+vwjYOf0qF009twi0JKkSiNaN8XtAolv2L7&#10;DQOW2ppWXcO0Y7I9MfI1ba3HgNqEnewTVE7caIfAsurKJbUZFx2W+077m+0hH4DYwpJ+mncdgMJi&#10;vFJboxKQuiUTSM8j8mRLOVt+IC0B0O+8Y6WTJzxO7i3nAJxXTnmuwOmQnXDSwQeKynbgzxatmRNI&#10;iaTJr97AoLNdswZZDw7WSBHSAIXe2zSC2oPu7+35oe6rHsIKSSk71ai2e7NFO2VqEnTl4OWBwios&#10;3uuhtYXg9dpCYnqmdatmPaegtbzTcdxub5vkDmQvbO5P8rZqrk0A40JmUO7DUNWZ/r5I5jzwAcs1&#10;N/hbqLgsKD8drdouVdT07b6brJJRy14+MYo375BkU5apL0mQT0wPygztA+F2gLI+H2nfoMJ4nnQi&#10;eeCz674aYeQh0V4L24ld1fyM+RpLz7hxO7VTvo48IxaFCHiCAoTJ92MJYF6D8/dpbwiaPXYIk6DZ&#10;fVSHKvFVdmJS+U0IsoSNw/VM+ZQWECdg+UlOcpKTnOQkJznJSU5ykpOc5CR/rnz4wx/GZz/7WXz2&#10;s5/F17/+9Qwy//Vf//XvtmonOclJTtLI48eP8Yd/+If46Ec/CgDoN/b6r1/3ePre03rh3guPLqfL&#10;7lvjt4a3bt4arnGdjzLtFi9mO3AeMOAcwO7e9dR/KCg+EOND4fL7L3O5y+FauAnTB/BUAIBVf4Md&#10;3k/gzfxy9NH2b+TyT21ewNANeP7ieT1/8byiom7GG9zsb9AvDlh88OABfuqnfgo/9VM/hXHc4j/8&#10;h8/j85//9/jd3/19XF8fB8j//1m+E6ByAHj55ZftVfVoPxoE3ZG4p721Xi+CBdUL9JlhmgOEDmOI&#10;Cv2O6oPYdQyhCpx06MZ9nHfz2QzM4HQ16ebdG/R3ypju7tWEQsB5PIeMyxD3z+7jbH2G8XLEdDMh&#10;dlVMJhBd18UOXZQESaFDAbd2i1BINDCWRZCGqLEXugnoJyDMpd5dnGKs3uELQGTANcYJAHqEcBZW&#10;K0QLQmVAekK3RsYRHCkFi6AUBqioOKs6CpWLYIGI4EHpwEUwZz7j/uHdFfAeYHUzY9hKcyDCnIIq&#10;iwBH1IACbFl5wHiWMSHWZQuew1n3UsP9U8tMrnmyixQYxxC+db7nuJrieQx3nusV44wQzIU82L09&#10;AERUTwnn6nQP+ahjRJAVE3yXQbEEC7em3WtQpMF3luiAvpvYGRj8Epd4HB+H7f7xeYdeQlSEEFDu&#10;ozJSBsS30Ja1fcmGWgW7AQcFgo8cDDnoIKgLOL/nDGEPYQIwABpgACfXQSPqY6QJEooM7AzJpGCn&#10;X9MnY0wAdkBYA0xHXe8AXcIHtzoyuqoagAGAg6TOAs2MACVWwGsHlkYGZznWRD+auATuWSUZRB83&#10;RCjGUWGao1HMDcujdKmBRGQnC7Cpo6DOwAK3HGMNgESMAmePLzNHpnOJsY3DypIl4OZrk3MPC54R&#10;dSIDORGcaezGdXf5NY3ImS0RyBCMoW3w2GiMi1OAKSiAPYylbbKgomZnmcoASKVWliEIqNizjN5Z&#10;MQFOKqb3Gc6WSzcUAHsylAQDOMCiaDX6z2NIQdIgqnPf0AZDoS0tuBkArGCg7k2ldQM0d+Beb5Fq&#10;7VUB99DYoyINlislcHnLbtwkqxHYersjpW0H9h5Jj2QsoFiFs7ofPdLJhAiSpA7a+3wKMhC9SVCP&#10;i8s9zrZbjD2vx50u5o2uui0B4O54RytZc0MkBpuKEyMeIeJRN2xDRLgT1V1E4vk69urI+0tAl4IY&#10;hZUQIoD+AD9QgKfWD8JWBmoSASo0vqYrVzlCxYw4gXsWiKuahZZAib/7H4+CVztBXWfdGGVrR0x8&#10;5154cdpNAg1YUJ8GsEnA9NrGapuPKdbuzIypDRUwJQPoOwidTW2r72ANbRl4HW2QQdgA1VVYBk8Q&#10;s3ZbXYwqyUG31pu6IHgySTyk5q2SphiYkkGk6A6gBhfU45XAJ4kxT+6/ZtNx6VvRV33bI4EfbESX&#10;DI4ZuAXbY9QJZImFO10yp42BN3tMOgnowAO/HUqrCPl+xEnYt1Xdi/GqmNclSriwUw4wkZjYsr4X&#10;gFVmS0/T/UBY+QRJVlaS2RiXPuxAPCmvtV3B18P8B4FmOyv3Tc0egi3eIqa9gNfkgI+ML1vaXahB&#10;ng4CAQ6APgDMp6Q9DdD6gUNq7TL2fkpB9j+dlnOVhUlbQlc/FfKw69K8DO4P7vi9RljC0jHgTj1v&#10;/F6ShL2veR0X+1AUe0UF/k791TKZJ8iUr8mEgvsz35/VhR1oXnos1T2nzqglJfuwZA0G10cs7Kpp&#10;bJdtTnuVA8hOO8+zyy278hboU/tToFoXUNnTLRNlZmbnRPRFIbHn35LkBoCZcTmtJAIRKn/c3tfE&#10;wFhHp1sq22hZfGQNP2vUMJ/o1wUt7IvtvkBpsfNfk6c8AE0lLXyhrP9MLgZTzT92W5J97ksdnDJT&#10;r6HiYlQbw1v2VNrfyvVftPFAGq1u+TuyYTm7uhrneUSLrKZQ+QY0A3dgm8s7H3EEaq6yfg72bJPW&#10;NBV21sUMYdrYLFun5bxVrrdqe75ooRPTU1hNlX7QGP+VFSjWtFVVbbt2W9JtSQjxZC44u+2BTf6/&#10;kzQ8Zl11wsnBHuKwPWnNI2w9uE2RGpga7aQsyO292cMljZIflzBBiGAuW+9F1FykDACfYHN8AFAn&#10;XSZrtevkiclpL3po+fV0m/KFygzINVN6+pRB8ao0O+bLqj6sXEXdpLKmpz9ltL0nVHhSFb1Pl+v9&#10;DYmIdDKKsIP1ycGpasdU87Vvdv2vAQ1s2fMFYBbx2BO1OwqXQmZNBtqkxDXZrHU9wJT0FsA6CZGA&#10;JRL2XtiSV/P7lUVishAB+jOjYidMEmbRE2TrfZwRJCSaDFT7ziscrLDt+kkwWgKREYL73qBaO6Tc&#10;30SMlrQeaOtBer8AtfXCPwffHyYDBSwhXrkf7IpAGmN/ug5/jrBau+wdQwH6HhZtfkkM5e6/n7Ak&#10;H+69alnoKDAx1SuPZz3nGrC0PabnUxzqsV+edJPe7USZL1ijtL3tK/pcJTJEfrEYTfkcnpREUb4n&#10;yl6+fTbzuqtnRwlxB9t3h9T4pC/aJALB2PPLaQVVsnt+t2Nt3Btjf/ahYbnvxOH5G9YP9kIzwnxY&#10;FLFdFGLqIpofQPS28sgpSSg+L+1J7SNanw2kl5QnOclJTnKSk5zkJCc5yUlOcpKTnOQvJO9973vx&#10;mc98Bp/5zGdweXmZQeaf+9zncHl5+edXcJKTnOQk30H5jd/4DfzGb/wG3ve+9+Gnf/qn8Q//x3+Y&#10;v7uzNrLNO/2d+U5/Z778k8vtV//4q936ufVw8d6zFTarmk00JmpESbgJ+6n7voDu+yBNQo8e5++e&#10;4+buDRTEu4/vlohT/17+3oNf6wc+wvObfx3v8atxihcigXV/B+erp5u3poEBF6sLXKwu8K3//Vt4&#10;uHqI1QdXWH9oja997WtF/zsdXnnlJbzyyksAgH/7b7+Az3/+9/H5z/97fPObD74zHfo9Ij/0Qz/U&#10;/K5BBjFcSeghbrlVpw4degR0LPRSDbAmBsb9lfb7OCt0CDfdY9xZn4W76/MAADca7eVzB7zz5Xf0&#10;9uffVv9Uj833bTB8eGAcyrvpoKCzWE7Uvbe+h+FswNmzZ4hjxD//lX+OZ154Bn/jZ/4G2BWTMbpW&#10;RszxCjNIhgEIOcAkQGIJpsoOqsU02M/9b63mzRwxDnN42F03QZSBw5JxHKGnAIyKIoXOwyIpnOwM&#10;44zzjH1QnEH0JAeFWAc04+L0UgIMFlhQ9MBJB2MunOd1CbTszzrsz0AAPSeou0bHOVLBgfUxZlA5&#10;oPoo8p5ArwnnIGbQjn1GK+X3qEhDYniwShOb7xnDfj0BQHfVxV34Mv/44R+Hi4vndX7+vN6ZvlkA&#10;3UQCfybmnx7CYDqEKyIUBuWDAL76oBAs4iyJUYIiSYV114CA5/20BuDsrx2DBev6CjzcBsKs3/vc&#10;Xs2TyBkhzKENnm6Q4lJkdHavHQyo1gM4Q8s4lfp2D3AP8MYSB7CBAYwbtSuKP4spc3ZgAgHFxCJO&#10;ZCA2CWAToR2IexBGGhC3BOcqZvfE/GbVZJDBufPvRS9WgkoGn9n4xbOgbQpWQXMT17LoYYgAjX62&#10;66cAYFYMUWIDYLf7pSOF90Z6hI7giuBQA4vcClbVfZRD79YD+5rwCm1gcvA+crZ2dSSCCripAskT&#10;skY5GBKDj+fegSJtYDURflngsoPEzFJogcfafmeCnYP+VonFHNAhg3xFuisA7BJwQITQOfChWZNp&#10;0UBFYTvFeEZji5ubnLDKDrx9c4SmhEsKwCoHqG2Cr1L9IEeE8MB1WBO463R71Q0KxbgDZXKwmyWY&#10;2jDQOowh5GCxMMKY4YIB3ZQSUJKMXp8x16m7iBNXYNxC4UlHSAPQzBATu3kMU7hRQFDn5VZ78yHD&#10;pDBr+sHdixg56VF3CcVS1WoZOmUEqdhxftRx/4jPfP2tuLu4F/fn9+bdxT2qq8DFEIAbywPI4IsA&#10;0NfWCgMszDUIydwenQFYyddgUbcDULhzMNHgZfNA2Wg3iQzeV+wcUOEx5gxATpMxMxxWySt9XVdh&#10;Hi86md1nxscRVDo9YYliWFd6poC8AKVTC5b2VoOQ9q5mAmLXNrO8T2JoM3xaYtUukyMH3WGMonMF&#10;IhoXdcW6X3MdjnJkdJAjW9ADwSAhxIqaPE+80v5UbzQ3Q6IAcRJoNI1XbZSJrZLVChqBAv7LItRJ&#10;UyANOO+JVmRbnlVdkVbhHg56EPNJJ6W28pGA9nBwKJHBXmkeHAOvBgArCWur2wF3bMEmizYlu6zB&#10;JrU0k9dydpSAvcuydT2QojFVghHEuCg+1p629nHewF5tj2QQUmpnZhvMQw3gCPO0E9pbIoOlJ3hy&#10;ESMqJk8DeblPNv7RRcLcgu22sIam9SYnEXAJDiwAsqgDP1uAOEpgsdLONcxvJXBKtL5gbVu1zL6d&#10;iAB2Aic6iyMXyTM2TySktdLBwwuwnBfOqK0OUB8t8U8s+7U2SazMvd72bSkJK5FOZx1Q/W5zkBj8&#10;dgenCSxg4wlcl4CIxxIHSun0pFGodLvialIyKf3G5jeCYGsAACAASURBVK+rzqoh2vX+XzCQdmYe&#10;rtjyD/qlVYkE1Hl7k/9ezqkMB2brz5dz9dhclGue5jyrgqraK7I8P3hP1fdqEg7SNSg2Uts6F5/q&#10;flqWaWwsn8hgzMQZZJf9FdsK6g6ICbZ1XMp+3qqaq8/kn5/I0EhV1/IZsFavSeUsO9/j+sWqPynz&#10;H7fB3mUgygzO5YGGjSI52UOFLX+RIJ370sshoeAObLH5pUL65owMLYDL8PFc9JUVz8UWz3Uq60FJ&#10;GKuHu56WtiQh2++RfU/dgIM/39p3qZGuhRYGnPXXYRUCCuU1DzduSz+V6orWf3lfhiPtcCbpnELu&#10;jLto8iyOKJQSoWbfGxKs3wbl+ScCmq1VeQ/G1gfUp7FBBhq24ZcCjc14Ibkj3Vwa+z3qD/wG1Vqh&#10;ZDRa9mlaW60OCc5yXL7CFuV5lLD3G6nc3ve0s+9z/zys55X8lCvJT+4qJ3hEhrznnQQ8oNU7AOgF&#10;5f0wF88jqHy221TaFwTfA9YncXXBno0HA9FzdDeX+rA5Mc//FYVJtubYM4X5hmV7hwA8B+A5AaPM&#10;5iavs/Ydc32KjiypcesaJNBwbevpPtEXpqFdaxqr0WKAM/O1yuk7zfqT8wyT54A7Gd8h5nrrm6Qe&#10;Kmt3/X6jyYVaKFhlX+YtdW1vwuI0I7T2/aTTa4CcM1Fe2yzryeuw4O9FwIM9aztvQ/0+2vXu8y1Y&#10;6WW9G1L70/JKpaE+0J+uEWlzSPJxXrS70is/R0yuQ3fkWWVurhfSaVlJDk7XS+9Goj1DJ9uvchiR&#10;urXZ3rlv6t3Vz5CfqsV625T1GpL7l9gHhN6Q/mkpbwlLqsT0OSXz+f11Apaf5CQnOclJTnKSk5zk&#10;JCc5yUlO8p8pd+7cwS/8wi/gF37hFwAAv/7rv55B5l//+te/y9qd5CQn+cssf/qnf4ovfOEL+NEP&#10;/SimOOFqe4V5P0Nr5UDo1772Nc43c7x+83o3nA+4WQ+xA0IHdEMFzL3WrnlpGhmxulrhPdfvgSDc&#10;3L3RU1dP5ReYYTgnAIx6Cn968/fCN8cth7jHwDFu1s9ojKOGMNQvsgEA8+MZ05/ZrfZv7nH5ry/x&#10;4E8fYHVvhek9E4Y7LRbhpZd+HC+99OP4B//gv8Qf/MEb+Hf/7nX87u/+Pr785W98ezvze0B+6Zd+&#10;CR/5yEfw8ssv4+WXX8Zf+Ym/Ur4MAKP9hxEjegwYIAT06NoX09gjptDgbhrjV66+PgHAuhvC02dP&#10;hbP1XSWu1YdfeSgAmB5NuHx0iQ/c/QBe/MqL4eH5Qz24eKDEVA4A5+EcQyhkRNvdFr/23/8aAODs&#10;zhk+8XOfwEs/9xI+8XOfwOZig1BhMinspw57CAhKTE4KAKmglodP0GZLET3WYz+/+sEv7aOIuzd3&#10;w53tHZ7hrHmxPoSuAt8CwfE//jJetCBDgFG/zX6PSdK04rRdUZjAPjIsXvCzBYgxsQVjBWnqr7md&#10;IxA3C0anHgzz3Hfj3AlQDEGxZflsGWiEzpmRg4QhBjqopgWaAQANfEYYDZJIzGIHw+AC3K2zH+i6&#10;ESEY1u7q6i0+vnoL71xAACciEOwPAicAOwgdo66B7QXYTWC3bwPLqo9tBgBGGRgZgsKeU+wiwtqK&#10;xN24ZOwacuTKWWMBD/KrYeCyiFKMA4FB8yyGsBUdHgItg6epPYIQAzh5XC6IIMV4MFPICOI6Ajd2&#10;u8zGuQSal8YidqAxjMmAWAkYnfpk5wUHADuSnbPELlgvDwJKfcU6GzzEtmBXzZd2oDr084WEOcza&#10;K3KiwxcTqNwqMgQ3APS00wR2iGcF39RiE0TNICZBOwsOc+0stT2WwTYtiVc1ATMdnunHyueiDRMp&#10;DDztSCnNMyJCygNYIiqIHuBdq0cjgBtI12QGrdYggfa4YqNXVpo0h2AZArS5LsXR4oak5xOwKlbA&#10;qInJTdw7467ZTctatYOx+QVJQ0S8BDkC7IlwKyt81ZiEaaHsyPGUyODxYQoWbA9AN0FaA1rDEi6a&#10;48Or7oihCshHYZ9AHlwwGsr0d/ZAkcbYHUkEA7HWtpzC7KGHwh2CzzpSdZIwLSEsgRUIInLHyIiI&#10;qEnQEKOmblKIIULYO1/coB7PTvfxHzdfxjfWb+P+/h7e8wcX2Dz3fvQrN61QueLV1iLRm6uH3ebq&#10;YTc+2kwP3/9hmN/YQOwWgJkp4S/cL/VMABgd+IPBA+lR5qsnFXDEcmydBZPel3FrYH2cISWKtP3o&#10;0WYGSIFiL0O/TywgjFpo3YghgQAcGVHrEdmYcrbs3orGBJxPGIfl2lDAE5b8VFN/JgZ0+75hXgZg&#10;zPTp+wXreAvCzpUketAE3UB2CUlv+Xrew4EGzdxbAtCMPdoY4QygVLNfJ6CTV2yeN+G92PbdbQAl&#10;+jVwhypTvwH2+z/sDXtxcApDDWCfE4OfVyaJg9KJHTzAOnZ+zwQO22RFFwUhJdCsz1nmZD+YbQ35&#10;ey1smWW3KWHHyk8r1+dFWQFkG5bYzLhXj32y+aykiCBbX7QYzqRr7+s7bQvnIHs1CQdaXNglel1H&#10;kpE8mK9AAcGEXMUhy3GpVrL9j7PJSlJHblDAK2VPw5IjUHVKwzTYqqyUOJpPxYCvKzD7qthHy/+9&#10;9gSc1LJeGOtil+/hgDbHo/R5SI7rFdMeyNqPvti6GjuA7dVmG0klsG09p+rJlT5TNr7MydOLsukS&#10;5uQzY6qXzfNjFMA1sKmzhJJsl2JrKylJRTRTSQArSAjkLYZAJlxRXruTuVeg2FANUayYl5vkOhxh&#10;Ja1PqYKU9s3566ZjahuWJdfdBlheMGzX4K4GpXtE0tjkMVokSND1TqXT3DTbbSHSh2plHTwvoUyY&#10;ZTtU/UstGfKP1OsbqQzShS8xx9RJ7aNXrtI2tcXay4QMXs9+75Y2LvelB+OUFmZ4MlC+ubuStDnU&#10;ET2WH1KHAmX3r7QesrQXataZtM4da0QQ4HS3ee0+KMXcjqrX/4LisyqPQ+qI20sDMH9wq9uuqzYV&#10;k68RUK9P1rHBE16PzQktfmkbZ2tZ3ejl9YsNRu3yjpezXypyAQBSmxx/eC2BxFBuxPyhbK4aF1D2&#10;cTaecy5wSMfP6p+UsFPZvfIli8e6BP6cUwU83Ns292FlrfV6sHxcVDu2t9PB59ZW/S9P1KuSN1H5&#10;ExJ72ik6AMAFA/Fyjqe1YqI42TqSkymP7TvyEY8kJtKfGeQn5CRGeeUEawAYBY3RnzfdNyzejTSJ&#10;n33Vnhm216+2i2V0qbTecOXJIxFUvW9tsKtqT4zrPSkquVe1vsaSXAGsPVmtPBMuT6pLdkH/LMyh&#10;mG7nCbK1pL6l6XHrxKv3KYTQp8VZtqFIJ7Lltbvkq0KAgtK7uMPKK7PLezifp0r++1af6tUR5QSF&#10;2qaPij9/zDAbSCz/t21WAHsOVdY/Tx3byLCcgOBLWfPc1ADLF5V3zb0PNebicwfgDMrg6NoO27fD&#10;dkF6WZtOuTl2EgJUEgRHRt+L0/87TEy2um1gBoobf26JIiKket+X93BCzptLp8PMPFAjy+QdsgIA&#10;STMVBCiW7IX6ZC37THsf1TlIPe0nFq5YKSErn5J0Apaf5CQnOclJTnKSk5zkJCc5yUlO8m2Sn//5&#10;n8fP//zP45/+03+KV199NYPMv/jFL363VTvJSU7yl1A+/elPAwD60IMT8eabb4Ik7t69i2E14N1H&#10;7+ay62fXHQDMhgKK2/WkQQHDTN5M+wb4tJ/KrwRx5/EddE6eFbrAzVngNEcntQS6aEQto1bhnXk/&#10;P/jWv8e94Sk9vbqP++E+ztaGf9r9ya7R//LyEvNbMzZvbRC/EnH9sxNXq1nDENH3bVz8x37sI/jE&#10;Jz6Ez372v8Abb7yJf/JP/hd84Qt/9O3pyO8ReeONN/DGG2/gn/2zf4YXP/giXn7lZXzy5z6JH/mJ&#10;H1kWFSbsAOweffkRwlkI62fX/XBv6LArL/yv5qv8Uns3j/Hx5Ta+7/KDmMOMm9UNz1fnuOJVxv3c&#10;f/99bsYNX3j3Bb7w7gs4f+E87jd7PZ4f6zycNwr89v/x2/nzzeUNfvNf/iZ+81/+JgDgb/29v4X/&#10;7tf+W6zXK4QQEFJsgEAkRhCjxyc6Eh0i+vSq3kDl9r78wfpRfLw2vMvV5ipCwM88+slVnKhxFqOA&#10;niG/P68DhBY90IheO0mc5gCJ84aJaUaxo4FFOmgfhxAiwBjFGBUk1qCwZcho7q+w6q8AEXHeYI4b&#10;zPMZJkSxGzOTE7sYORMrR1coCKsGUBHbALaj6Tr7UYQ0EhaNrMEHplOYEDoH1syKV/3EGBFCQN/v&#10;Gp13fUbtSojoQ3hH0iBoIwOj3kllA7AF4gDFARrPEHgDhMmQm2oAwh6TtntFzvESipdThw4KZwHT&#10;OK6aYGVzVHJmyCSAQMpJgTgrLkD1zowmZ6SfLYI6ogBAV1XZLtkALM+GBNaSB4mIPVkF7JgZoCbA&#10;ALeOju7Aw6BZUZ9EMNYtCx0a1M1CcYr0+pzZlIh2PrkH81qQJRfAayKUOLpijWdxssUUbO0M9zv0&#10;FuGKmqvA7BBCHdhChM5gzMwe2FQCEiZG0zrYKomjwAkQA/k0JQfUH8iIDPjx2CPDXN28W0yjHIT2&#10;wDLTkBsIdIGhKJ8GUBtBTzvA+Too7M2nAHlRq9qQoCwgooNRo3ViHdDLwV+rRUIA90qM/ktYoSqn&#10;lkB/Ds2Rs7Uu+mfvMdx9RBhF9BQGGmt65beO2Fs68hsIhtpQjwIyM7sndwB3MHD8GmCfQrRV3QXo&#10;nxixrdAcBdoQQzQW3gagKfE6ghMkOvtXHa+vbWxFO+kBBFYihoh0ZLacYbk6ISAybyocZLfD1XnE&#10;FaLOrnHWR+zmiCjgmlvsg6n1zfmb+NL//Hv4HQDv/6EX8b4f+gB++K9/IHOEcnXTjFfcn18A2MkT&#10;PwSdA7xAy1icZIb5mxFQEDn5ZElgvXquJhZyAZhlR2Yn0I6Sn8kdSVwBjALehfAMEDcEe1oi01EQ&#10;gAM0hkj0CehDC1K3rH0JE2HtmwGMMBDlEqRY7RcT23bGknUwwGnNLHqgFz2KHaG67gNWu9x+gxo5&#10;kB0GB66B5Vr4Q7v/iAQqrHVQBhsn1stO0FQ5n1aqugn22aebw5QlKpk9Vw1NCJJ0koB9tqX3NjAI&#10;Udj0ulCSDdheR6LtN8Bs0/qcB4kM6bogW04SmCE6VmLB6owujV0UKmwuBTTAoAXDrFYBuJARK08y&#10;33IUQMLD5KuRBYC28MF0XbO/qQEqDQA/KZo1Uv5esBFbshwb4EUZUHEZHbysQwDqYu+CgQg94Lzw&#10;yEzlZbFNYukTBfXSQDoWixUx+BzqkI2nYqpmPoEgyayUAGnAlPyValBbMaDIlkw5oU2W5qtKh9k+&#10;5zla98W0+Lxj4I2kAfJkynZuH0tuSR9HCDOgDpaEVLrH/rFkK+8PBwklkOGSjTGBeZyO1nrPPVXD&#10;POrkj2ns1K6pzICbRf0FHlQ2VnHRkXWyjE0iVVuKYwjaVlRUVw0qr/byaawUc1MXyUCLetPesOif&#10;xzn7+iOArAaYmUBat/kya16ZD+WJZVFve0UB+jftUzlRAuYHIoG98qkvCovOrOfAcu+V/s+mINr5&#10;kttXP28datwUTs673pAtisAHyJlTMxHA0p8v+7VmNT7W541mRI1hv21fYO0V8/xJe7Jje5pGp7xx&#10;K+09APk3yVr26VY23KUxF/WwSF9NTTqQJXt4W++Rv9UIbzPUSgu3DwErlSTt+WhHHjQBPZB8V24W&#10;U/OWQGa7+AkQ9nQhwLIcpP8f9R9MddbNxe39T1nSfKznnSXWsx6P6rs0LQEAe084IwpAMhf15S4R&#10;KCel0mksRxiGy7W26VAxhsX3LD0RgfxcASyY0tnch6CdIBKsjYcZM5UnUcp0dr2f5AHMW9g6ksHj&#10;sOevzmyI6Zne26cZwgb1/C/LXXPiQn4fYcD00QHm5v/smhscEQdaXxIYJQUJV27TKUkvrcfR7J2U&#10;NDHtPVsTa088MQA4Ut9UWxyi2hfYM4gYwDPze5gIrVCD1lme6QmuPPk29XtMNOYH7atGNx3R49el&#10;ff5Bon8BeFsinCd8mDtOtRnWNj0jpDYmfbW0hVY3hsrRCMz2Xq5GfnnFfKRTqaCZQwv1RdATGER5&#10;gi8rn7m8Nr9isxv3KskfB4mXrt0se/BJc7Q5VaZuctoUVFsTs39U2yI21xDAmdvdBOVnz6be6hcW&#10;G8tLQiqntOyrOhWo+NgF48eine4/kg9IPjL455Qcg/wMLH/qs/eAdX/XfePvEn3fGNUJ9lKIee9f&#10;aVXRhsP6vby5a11TE0Ch0FWvnKIfvFc/yy3fteYhEjDPZgMh/ZRytik5ActPcpKTnOQkJznJSU5y&#10;kpOc5CQn+Q7Ipz71KXzqU5/Cr/zKr+D111/PIPPXXnvtu63aSU5ykr8kkoDlAPD48WMA9g770aNH&#10;GMOIFz/6om4e3WCPfR/6ijyPxmGzR8S+h55df/90Md7gerzC9XiJcWrJOHojbQEArDYrroddtx52&#10;mGPQPIYIzvZOl0DoOgHAu+MjvDs+wu6Lb/Du+g6ee+453Pu395oX0+++W4Dv0/MTYgzYbgO3W2Cz&#10;GfHMMzcYx6BpMlzIMNi73Y985EU8fHj57ezK7zl588tv4l/8T/8C22mLH/nEj5TDa1HADHGM2L29&#10;mwHMN1+9GcM68OzFMw79wCEM4TJeNsHu+7gPAOhihzOe4a/9nb/WzdOst998W+9+67E2T52xeg+u&#10;i4sL3OEdPtM/w/2b+zgOI8JFQDgP+O3P/TZuk2k34fp6i+vrLVarARfnF+hDh64i3PMmzP2IeTWG&#10;/dwpzL36fldiM39655uNvT0/P9OtQwesoDNA06ygqC462/FB3IryICD0OHb7a/RTkHCG2D+FvdaS&#10;SIMzJzrA0FEKiNM+vZdPoI1KKgZbCqG/QcANBj2AsMLMSOMZtmhGl0GgQhfU3TNMKyZQI1TAdWJL&#10;ruUBHcerau6YgVkkONegRaHD7uE87XSFruuw3V4KADYbi8tsu9KGwM6P+OVIcIzSVUS8BnRGcU1w&#10;bPWIAKMF8BQ2HnASwag6nqqugNZmcLre9xpmZ7ZkIOxo16rqBZBIDAEEFCZCEmZanDESIddtLFVI&#10;DGAQNAC6AwvaHmMNTqGgQCFEYJKBbyOoJpgra+zk0fORwsoZsVJIqaq7JB/AiCcnCGtZJP2qARtU&#10;EdsIEB02sLbNjkpYsgTXfZNA8PDgfmYipRApZs8AdEQX0WHuJCrEbhbLKRgRcdPcgxl01UkKUBN4&#10;RQnRUwQ6huBA+rQKeaCRBwxQeY5I6GQg0cnv1YeqvUswEFBAQ55PQbv/AfncCtKKipQwAdzqOKuz&#10;tSD/z2DicpZhKoPqa4kB3ALYCgpTiBcwAGePJZt5rjarvCe5MrCgoqAt0pHugMAQBexF7AFcaeSK&#10;QA9qCDwEP1b3iMEA3wYwAAYKY7Yd2ZHL1hY5qF8eWCZDPSbL9lokdi9hD2M+3MHtwuZfAoBToERi&#10;5SiE1HcOluSSmT6BWzqCHaSJYgeKIibGha/pCpt51wn3VqbCfo74wu+8gXeev8ZzH3kO4x9e5Wv+&#10;0//9Jm4ePMJLH/5gP/aK4yCNT899PabaX9xp7mP4A2cBtj5yoEcCEPlgclJgSloghBDqeY8DJv4k&#10;UcANFG+QToMw0GKy9ZS0she092D0GcQusyhX1p5BEDYJehRApmHhmKdMal1I9zs4q+HJzLg9sl/N&#10;gIQnBfefBCyvf3eAdcq7cZbnCkFQX1iBm1T9pHJGKFhY3mZkEIsO0Sst83aVyGX00RUIICfw+H2m&#10;5DNkfbnzWdzBgGehZhGuUWIW6Lcjyu07pQ080ezmAFjdWwEpvWV0bEDpgapi1936VAxowQuZDbOA&#10;Nxr88R7Fvy57KiVJBBAb0pK4YAkTtlnyxmDB+Edn5ieAKI3RElDMdmrAqI2QSO4B7CUNJG9jyK/t&#10;gN5qBUu8k5asg8aITFkykMAaGAVhQeLH/HuCizAgM8s2CL22r2y9TozRwoHtNj6Qi39nw/sYgNnX&#10;2/rz1m9tNnYIjl/on0mXExBPKIt20cg+DAAGB8P1aUiVktSKzNYrtCRQ4dKn3SCoBw8SVerbTQRn&#10;gJMDsBO7eliUszWBXHviXErCaID0zU18jjsaKIOw/etqL5xnYsJCilwM0TFJYMaKeRmFvbyZZWWu&#10;awsfKwff1QDIBeiSCnZqwrIf4It3GkfIwGPB7x8XRMHL/W3FgKvCFpw3AIfNvc2fqyFXL5bj0zat&#10;N8d8x7EbJHeR9glpfw7k/QIiIAd5Ka83h8vBQs3qp9r8HuiU7ueo2AQ8aypaXpD/rgxYq7aOBzqk&#10;Hp9R9sLHdG6uCyAdDJn2G+nrwiaOvOE9Yi+5sroJc0CIACYDLGbgajLYP481PSvIZdeYf0xrdy5T&#10;T8Db6pZfk/7wBFbtZp0/QAsfv8B1arMzUdh2CVsvPJlW0dsWWzWaE3h6N/CkPyuA4DHt0zN61W+3&#10;N7L6hmq6sOhQgWuPjv0RW29PTnN9E8OtTerKKbYyoTAqx7rfazvIINOQy/kYqav801FnU82n6A1d&#10;mk4+JQLw+dryRd/2TO+M0azzAMo8Vz23ABqQV7mDnpC948TNexCzryPJdkCbv1N1r0TPnbJ2hAIY&#10;P9IvIktC9+RJ72t4wugR1uPR7xtFPAYxKj3vFd8DAue5pfnZjCPslMCSVFmk3hPlvbOhaDXTybVr&#10;t2h+RGcKWHuG40RjU6/2cVyCYvO7rGqmHazdboehAJAl2HP3WD3/V50jZ3XO/n+tkoh4sG5Ue1ES&#10;SkZz+ITUTlNzy2zcbf5e5bekoFjm4zEXuZzTedOJ7B5zdx1KAjIr7Rf8PJjjhVNSN2Hjdtta0jQs&#10;2nNq58euTEd7094N9JRnujI/1xydq1l15kTBejyPqZ8SA6qEh0Zqn5ds1OeURngy/pGhTSc7dFXy&#10;Tp2oWTPvo15aZLZyAyMw6K2t2aYSOUFZt8Wt72uIxSlVC70CoCGAvb2DVF1vvR4kySc+CJiDnQDY&#10;JA+cgOUnOclJTnKSk5zkJCc5yUlOcpKTfIflYx/7GD72sY/hl37pl/ClL30pg8x/67d+67ut2klO&#10;cpLvUdlsNvjSl76Ev/pX/yqee+65DCxPMhkxDs6eOsNwd2DcxKjZXmvWkeIBwxwQcD5c4Hy4APQ8&#10;nsUlHu4f4uH+IbbzNrOVA8B6s86BhS5Eqttz2sSACN0M29j3WzwzPQMAiNczsBcf7x/j5j/d6Ac+&#10;8wOYXpiw++gO+x/b491dBSx/z9S8Jz07m7jZzNhsZsY4Yr/vNI5BwxDxxhtfxVe+8mff3g79HpWf&#10;/NmfNICRv6rfP9ojTnHuNz3HqyWuRho1xnEcQRAbw67yBsbeeg/3ctm4sjhe13d84UMv8JkPv4/j&#10;qgtxv4va7zX0Ah3oHHfRoG97IV5ZDOjv/sTfxeZ6g9/5nd/BN7/5zUaPj//tj5f7QNjNe+xmIDBg&#10;6HoM3ZCRTzlqODN2M/ffOH8bD1Y9L/br8K2zxw2A5fnpmSWjYT8jIiICMSCoB+GsMlAEC2BmO3fG&#10;Rg3iCt2k7TRdzbM2A4lh7i+6oL6zeTJHDJlhhwoKRl5lhNqMQTxgUDJ9wDASgZRFIKTYIcCAOx1l&#10;ACoPwg4S1gg4hzBKmIx1uA6wFP0pzChwVs2IIxxQHxAQLz34A2C32+nBg2t87WvQ2VnAvXsd+w96&#10;DAQAHVie72JMigZYpc4n8R4NVD3SQLFWzu7e+zXILFEezAmxaxh5FKYhdQygSLGHhaUtGNuQvKmc&#10;MwwPshFBOagcAaEHGLU4+lgQEXTtv2yoMCgxmetoEN4BzuoEv67IAgxJQc4ALvUgugwyINsAWgFl&#10;E4hTNApmWEQvqAqT+0CAIHoHPRjrWQl01m1sQQPW6wMsEDZ5IHW2gKAK46aE/Q7aQ+g6oe+IudO6&#10;6o1FkNmYw1MMj8AsxAnGHLph217Bj+p2LMzYBh8La7oKY7BgfX+Wg7/S3IyOlkAodSmm7adTJzDq&#10;nFAF3uF9hDYhcPSA5WxzqmHXboKXHiQMIkKY44QqOEtV+tPbZ8FKSBqAcO7B34YRzSWBrAPAMAXt&#10;IjUFKdCAP1WPCxAngROEXeg1Wv1awQAxOT4YqkAjgUhhC+BGxgR9JuBuiXCiBk1ESIrgyBKtbPWo&#10;m0Dsvd8mWLR1MkUdiOsl09HLRNgkgIHpUmNQl6IZYAexkxDnTmsKc4iYQU0IiZFYwFDc7KoL+F//&#10;q/8Nb7z+J3jvX38v/s7PfAL3UU7R+NCH3k8AGCYGMKymhy/eVbebsLraqRulab1p9WAF2KcDATgL&#10;YkRmHE9s/qnBFviP3EHaCxiwYC9eSFqgJ0AThQcQ9iBWAp5aXEefM3Nit/WvBxg4c1lYGVyMKAJj&#10;Bg/UDHILYE1lFwm0uKy6BvkmEGFMgW0C2eZVMTy7zAczQR7s1iEYMlG/yRNHUHuP2wG1mdIw4xJC&#10;BpEdFpax1/nSGZ5E5OYsgjUga3KwAZF8sN3GfIswS+pgLHM9WNrIBbjC+z2x5i2BvPVGzpI0lNvn&#10;AIbsj5b90pwEIagXEtOwuGABnpESgKwP14v66r6xwUkADPMH10L1MFEkLsDGgqmfEqI6B5nT9z6F&#10;+bwA8yvsWfnLMTZGbxQjFbPLtg4u/UjMCYAD+Bpk67FSq8iDJBikBAUhzkgJXEb8WDP4JwAsADDY&#10;6RCJdTzi+IkerhaZfI+xr2tXGX7NqDsLmgKx98SsQBwA8JcA9jSWqkAywDJ5xOqzeW2QnZ0rlk7h&#10;WO5vPamLO0CjqmRIoGHyVL3u+9jNwfwqBJ25jnSF04Y0QAZOrEHIT/Crdq+KtdsPH0gooXotS/+f&#10;4aB+ZgwgeASPlea5gUUtiXT2Ni5BebPP6eg6BNjpP24zBy1gqlppY5jgjYcJPkBh30xbutvsq74P&#10;abbSNX2Zy2lxYQvztaMrFNM+gc2ew5h8/REEIrWtfgAAIABJREFUWqxLFfPogU4A9qoAbsRRwHvS&#10;NZ/yoALKqkXNZ7+tP4yksg3Q3D57AombyYGWCyEbtuYF3rbSwRLv3Fz8yaXdvzd3yQp63Tgkz12U&#10;rQhQyz42+TaVsmw+q5yCABTQ2bEWy5/184TS4YkaLIXTjjyDv5tkrrrfq05rtqZ/AcnjWtX+JI9A&#10;WKdTFWJxufWBnfoRUwcVY2lAnId7hGY/dXsjBNv0+9wzVPftauettF2rlFCx3FcBqEidkedlflzB&#10;sWTactuAohOQTQ9pL7J0CrmghJgfCAvxcGprSt6aMsiZyCBzHS7g2XTc7j3pDglkXUtWwX12ZbsH&#10;M7d93BFmGAN7MJNQ15pv6Z4lGv0ImDfmwpYEmnw9lwn4XizNId/3ykDf4vLMq2VjI4Azqxtb2cky&#10;0X3qWOUYjkj7RbPZEaS/+1AP6T0Lhey9ETAKjIAuAd+vCpsyVmh7lOYDFBRsojMZp097lXcYdprS&#10;kGtQOTEH3glY7OdZ/BcEdf5tWk+rYiCMNACCRoijJa5hcnNa7uF6bxOjnZhSV7ToGqY1IshOmJtN&#10;WwJPZuK3Fb4C9C++r9e2KHs3UpMTlIJH1Eouxh2fP6ctmMMX2SE2h+zUAb+eB34njY79Pxx+hapA&#10;mfQ24rkvLZ1kkfRKe2LrXMcaVB8WepQ1mYt+Vl7/vZ352SDvlCqH52zttwlnMp1U4dZdr9i5HjuW&#10;D7aXlifWhTqjpa0290sEsHdSh6DjOO7JnosYbU+V1+O6KbWkJIkgaCgeu9VDR05HYUl290RRnRjL&#10;T3KSk5zkJCc5yUlOcpKTnOQkJ/n/Un74h38Yv/iLv4hf/MVfxDe+8Y0MMv/c5z733VbtJCc5yfeQ&#10;bLdb/P2///cBAK+88go+8YlP4JVXXsH73/9+CEKs8GdxHY1huCPQQTMHD4LMuODdqXlFOQN3V3dx&#10;d3UXL+JFPNo9wjtX72gf94iIXG1WzQvlGP3w5wB+5e6X9WD9gOt5rffsn8f7Hn8gbPx96XO/+xwA&#10;oP9Gj/4bPfQfhfDfBKwerv4f9t4t1rasPBP7vjHmnGutfalTVaegLhhMYRq7bTcOqjJlygpt4+5E&#10;go4U+QXe2mrBi5Uo4rUfLLWiJJac5xheutNRt+Sn5KGNpSS+lA0YkFy+gDFgbAoMlLmcuuxz9t7r&#10;MucYXx7Gfa61D1ZiB4PXXzq1915rzjH+cfvHmPP//u/HeHfE9NoWi3ByUnwuxgDOGa3XAUv4W7/1&#10;2b+dTvw+l9PzUzzzM880n03rCZoktw6EtMNDA9zWwW0czYlpXpif8hSnPJUkjRxhaOidJ0Fo0b7X&#10;dja+5R8WBsMC9u6o7Ve2xp5Zr6llNPRrj6efehpPP/U0fv7nfx6/8Au/0JT19M88nX+3XcFAeHns&#10;5DFpAgWcWQ8DC++Cb2hrthCFTT9q203uH21+EE+Mr8VL/QVeHl7Fa6eHG0CFU/UyX4bBe0VAUme0&#10;I+A9wI0zvkapUF6dC6TUm1H62qvfdE7O3To5MQ+enJnz1a1C8Z/COBhdToKDjEUC1c3e+ZvKfWFA&#10;iN3WgBvBd5R7TNJUgdu6OFg9SWvAXoFpeBIKc2/0fLRjAD+BoA9+E8l2E04NcQVttwXfvV57WOv1&#10;hrvjzhlyc9Lbza2h68fSdy3ZGwcQVoQVsPRCR+AagUlr5hQTA7iagDBStjEC3rjG6UdwkZx+kF8Y&#10;oFdIAduAiPy+y8WTcKAPwHxvtxBGUZH1V6WeYBgjGyoMqB5VSmRVzsvoBGvA8NbTCOhEeO07F7uI&#10;VyEDjmkSYUCaABLLPjkB2MRGB5VcAC1KkIwWs3L7zBweXGgByyxA3ANvAhVQiCBhuAi1yoFYZ/iI&#10;K5uIc4CX6631IwSn4IjqW1zRHnOpN4F1GxK8Bw1hViRb/ckpAQMyMyEbcNocCLVK/ncPdQigU4eU&#10;Wjlpc8jtCgyECS634Nh1ioA8MTOtRpCDRkGjIMM0xdmAHmJFAiI7cfpomOyrAOiMBm/3nNcCtYvt&#10;jUzcITNBAK2wXavEGqQ86QYMWyMjD2+8vJFX7htrQJIupj7fSK6z3sGDS9EsZqyrQY+g8wTgnvfY&#10;euCCwAmIcwCryjuaQByKtuUeCsCgQzsRytiF+biVgYIdostO7SrVOUlK6gSMwZEuS8BGhHkBklZ2&#10;zQM7GXQCOm8BelxwMsFNu9w1Gv3Vn7+IL/zhCwCAb/zxN3D2U0Pjyr26Wuerp94EO+EWHdaLTo7G&#10;OHMtqpORFbCsnNYzPAUFYBe3kQ0CwL/+No5XJEoENnEXSEEAaTwd91O4r00MIAD9WsCVgBMBJwiB&#10;JbUEtmAACnUaCAsws/HtWcloagJDobAV1Mdgpnr9+dj2xA7sks8+otvulzkhOvcDWGYGBtpjWYx9&#10;aeL6WkadD4AjMwaihownsFBiYo6l1s3NSqWx2AOkR0BxmPeCNTXmrF1PTZ9GPMWYio9An8S+n0AQ&#10;QACr1nbLIDAx18CaRl/sAwNuDH4B1MPgHGF/GQOYibuqL+aN6OPPADCVSv+Rm3xhAYBFxIoMA9N3&#10;Yg6dM/smm+YiyNxHul2iYXU+QJwYgGqJuT2GSTKBLOZnBBKgMka4AMFrbGfcu2umSzBoFBj/OAPa&#10;MZ+1Ujl9BJLtqVuxGIZaw5wKkTWBSLIGy5BhsDskkEo8K8ZBuBH7QtD4gEHqIshxN7skBCiFtvhI&#10;DGkYQEEdwb1AgKYZ7Xc1G3g1NzGm/Uox/sJwPgebv2dAoZzlQdi3d2r7Ka/5NJJW1c1BsXgOCksh&#10;ApGZAEpp726AamWu5DJcBUhuMGWxsDy5UG18OgxmT9kbZMJZkQA6heCdeXsZQW8QFPcDZZtxcC4U&#10;u3cIWF5fFfsFPYrtjOtj75wag90a8Glq77xMlO+LnQp2gDU7+dzesy5ABXJ1KGNEzmgSq5kUQJpx&#10;XNHPni2q9t13XrenFpZGxOtSNgc2V+aAhHbezOqaAd9Zt0szO1ex7Acl8nkYBehXXXOjTZi3D/P2&#10;NzrkDChpvNu9r9pjU/SHWuNWDV9z5yHA3iG287QBpIm2b/tn9dy35fuiCP2MMyvy4rZl7lUS9xAD&#10;YIjBTYrPfbncdGF5YPMGYcxnoFgA3Adh5s1a1YeNDnnca/ukw51Y7kGx1fWZrA5qAmdtVwoIxuEH&#10;plat+LOsk/kzn5rfWT6I7MUeBXNZral4tiN2EaiZGH2zkrN9I7GXJ8VnjOuN8mb2cWbm3TsCKZ2h&#10;CISA2imOgkFgWDb1pl8tTKkEh6W9o9pnpKavQg/KIGWmwqh2nMraCiX4tKzm9iBKbVvTuwcjSSad&#10;oxkzmrT9NIH56dZTWMdrBgDDzICaeO4K70fg4QPbfGJerrvRoYBo47mNA4AFJKfIlF6t5y5VFc53&#10;fhfrM/PxaWZBts/hWZRhbwjvArhn/3tAJwpZV3YExnAeyztPrK+yb2lww/8mhjEgyPmarqacEPuJ&#10;6SvuM73n4wgDyF2I2Vlm+6RnmotACkiwVVfcZBHruWKU5l8Js7nJZqcsG1B4j2gYs8QdqCLN7VRf&#10;KrPoL1Qs/an4+pg/s+hhMygmw2PyQYeOnGdwqbUH4lwxSI9cgFEZ4Pneluz6gQXXZAYrKta7XQp4&#10;Lpka0hV9hNC78BSaA2HnFq9qMj2BnQc2sagO4ZxW2zQ3OzKlXBWOuflNoGtNygH4FPwOIkaSl/rL&#10;3KyDh47A8qMc5ShHOcpRjnKUoxzlKEc5ylG+S/LYY4/hAx/4AD7wgQ/g6uqqAZnP2YWPcpSjHOX/&#10;rTz33HN47rnn8Mu//Mt461vfin/1i/8Kz/zMMzA08L03dULV4GVKWV4Nfvjkh70FcXe6h3vTXVxt&#10;r5qyjQxOuhOd4CSgFddw6ED0MN777F5ydHpl8YoAYGu3/Nrqq7h9+41dd35meHfy3mOaVpO6dXhd&#10;+fJbX4ZZGJhHDV564CV8/vOfx/n5Oc7OznD79ikWi9ZfNY6FfOTjH/+Tv4tu/L6TJ9/yJK7uXeH0&#10;/BQA4EcPTa0/oVt16FaBRHpzsYF71cGcGpi+vMMniYVd4Kq/EgD17GllYSPuzxPwts0YarcOEjht&#10;JjvdmYIDcEmYlZFfl3f2v//7v9/o8xP/9Cdw9vgZsAPoCNuSY4MmZyjGcrHGonPw3sCNA6YKS93F&#10;d+WnboVTt8KT16/rVu50Ieu9Ou9lvTQDlle1oDPYdcZMknDvxa3DOHk8tCR6y24acwM2bgsX8bQX&#10;19f+7nrt3/Dm1do6s+u86QePJWpgpDO+OEAAdG6EkcMUO7ISD0iRCY2ig/cAcBmAguxADHNnN1P4&#10;CEADuki3s2vpduRRf0BQZ/Q4h8UEnH7pdAKg6+tAZHV2FmqxXnILTVcP7i7pwX5r+25jB45KDO2G&#10;sxTGIJ2ik9II9xiAvJ0C+Lr0i7etw5OuM5KpPMc0MDV40savDCGT0PTRB3Qzo2tgB3TRpTdJMp44&#10;icAB2+gfwOFOATqXeP/HyrfTgMoDCiSCxCTI4FSBBSqAZRvQJWmCkz2yfkq+sC1uWx86knM4dcWA&#10;4Cz0gDxmTKRU8cB5YfLQFMENNTgs9EANJiEt5X3vYD2gtR82hpINTJqgzQB8Ty9Pz0mUESPb7j6r&#10;WAMcFXRXcHchWIpnCADdBarxiqi6HOykguiuisVp0+9g7VgmUopx7uFbMhse0z2B8T2A6vec7hpj&#10;tR7SJNFLMgyBE7WTs0m3QWHqvb0GgN7jamvcQtKSxi9IDajZlwkHLy9xjGVHwGMYQk9tkpOToLew&#10;Cp536y2tv8dhJCdrNNqeU2MsjZwn/F0Idz1oQbMUdAJote9WVgQS0Qu4pDARuAthIWpZDwACsCAD&#10;DBDGL7Gt9qycstGBPKaRY2AcT18CkRk1AMsbrZwHdqJ2kHqCPQVrCuBKapmaQc8tfTDpH/of/i14&#10;ssVP/1dP4cd/6i34+H96Pl/35JOvQ9cV03/37iV+8Rf/e//IIw/5d73r7fxv/+f/DquKrNl7Ywl6&#10;irvISbf11E7ECchV049AA10y0e9c0GqmCwASEsjMvUKYQ2l3tgiAxOL3FrbMTMACCEPgmiFoBxN0&#10;C2FdnEQbVhjzgU26V9JAYokAlDXamwgJiERH0HkqsGoHpmnbTgN4xECZeLONDvsA7i0gp0OS2iyE&#10;a6cZy1ttOywKkN/GoI4OycVfSxyyBCSIwVys4FT7AIPK5U/RRvhZKrsOIGj2Ni/5CIIg0TBuJ6BT&#10;Ai9JIVgpg0Go1HeljdFe+ogFiMAamGhbU8GH2uxJ9BFOkUAMU/wuAQwMhRWhsxjEtEUAmKt0TE7P&#10;nsREJANje3dIGEA2NowQFkrZSAIyLDAlMq4JcAaSQELjpGsHxCAftNLacAU7iMBeHAEzdDXjXlKp&#10;hJglZB5rRu8W1KvM7mnBOHeVgzD8rL0A0CkjFTORZA09KepWgQ8JuBEZLsFwjqtbWz+ruQp8b9hU&#10;kc9xrrpvRE1T2ACX41wjvQgPoWfFCD+bi/ONM62DlGlgUggESXYq1SEGcJrJYEgib5XR1szsARNm&#10;lYK62HUT9rMXNHtbAGpFgNWBWASUMYhbBQ99l6Q9E5GqAN6EMrtqzTSfd7H8aw6Yil+omWPpbCoE&#10;BtnRewwSbNzf0zpIF+f2xvXEpprZ+bA+JMVyLMIC8MRshpW/Wf2r+qTGytegZwDxvKgWkJ7gS4dk&#10;DrwKrP/7NKRlr1AOYkuVzgH4BWQOuBCXkedWAuelC+b7j274HfNpxOa61N7ZA9fcPh2Q5kwQK2Jb&#10;91j0n4HHyo/ch3GfrA9RB9sTP+FNmoqZ2doBgIePDOvkHLSY5mZDNNtEPAn7amdJ7cLeeaMS/g36&#10;8v+bECnoxd+fb17ljgAgJGmUQZGY9neldLkGhH1wP6BXszaGbxvjmD/lXicybqLNwLRqNNkBWH+g&#10;/aDfVjMT933JzwOreOAMV4+0SnvvnyWinKmSyW7sR/7JuK7DecahZDZoghSr3/Ye9MiQaSZeZ/e+&#10;LUWoGb6m21UHMniE/bKrrDxRPQeqBD2mzDITUhDkPFCtZClI+ngQNeK2zuzSnCsYzkmpXUbtFZFl&#10;ublXEIdY+BrEAiUgvuglrPJvwFbABOIkBoyhOsckiYHAGlHeO0Ub3GYsaPY2oEeTdQUObM6dabw8&#10;QnCYiyOcyr9J0lNbB6ALzeUU98vUr+n+uE6JGHQ5z+QxX+ExVD/OF2kTzoS08b6yTxaDqIhcbp6L&#10;ZsUr6g2Evdr7FMweLvJ1p8+CvQ6xou+dQSu1QmonNZM+3XjoTCSEM2h6Jknzvby/bBuTFlAOVDlQ&#10;bp6uAiiTxgkpgrVNXRqunxTA94hnzhSAfcNciPtXXJtSVWUpvH4+ztsZ83d1n7eH7vh3PHuGtYLS&#10;9119I4SJND7Gd4RMNNWBuEREpyBtJt22kO4gPHOegHv9GAgpmPuPpUo1wS9h+pf5RmiMDyLpWTG/&#10;R67nxRFYfpSjHOUoRznKUY5ylKMc5ShHOcrfAzk9PcX73vc+vO997wMAfOQjH8kg8xdffPG7rN1R&#10;jnKU7xf59Kc/javpCjvtgpt/A+AS4ll43e2rd7G3zJlfmYUA8JHhNh7uHtJXvvUVTHaCsw7OOmyn&#10;gp00NMQWPr5GdaY37Nhh4oQEKk+ycmc8c7cMLOAf7Mxn/+Vn+Nl/+Rn7+HOP64nnntDVf3aVr7+z&#10;uQPvPS4uLnBxcYHN5jaG4SGdnIw8PR3hPZX4VL7+9W/iz//8hb/LLvy+kT99/k/xL976L/DMzz6D&#10;Z3/uWfzkMz+JB1YPHLzWTx7+ygNXwO5bO/zr/+lf46lnn8Iz73wGP/QjPwRjy7zxnSc84OBAULS9&#10;4eihCEY3W1e4bCZJY3ixr1Hw9zy7vvO0hPcen/jEJxo9nvovnwrwuFNAV+Jus4PtrGwXsC8J7Gfp&#10;seiCb8AYD7PY4FGzwWsh3HMG6yuL0Sh7eTrf9xTJyVpM1nqqs0adjPMe8i0LnHxnAkqdJK6/cjlh&#10;HUFKtxbsn1gFHm4K62nT+EFWZysLAM56R8gtdsPWU9ZTgzfq4Vs2Ygya2AVW591fmcl4ojuDtUsY&#10;b6pM8fLLqiIHSITdSNoC6CKDUuUY00TQWABWRgThy38zdi9OSAB2EGfLM5w/dk7vPa6vr3Hy+ktq&#10;vQa9sD6P/mcD7VZuN0mTld0aqe8cH67BgSrgSEDwJoJ1mFgcTTdJfgH4Jb1Z1zoZusHK2OBxkTy5&#10;SmhMSGbmqEy+XkqBrtLGdNw+4HkqYLmZOdhlIwvwJB+YP8HI4MYK7BLKmyBdM4CQLdimsmaLmugC&#10;HTh6AL1Cqb0ID+4xyAHEaE3AOwja1AUZFfC3gD45pgKLOq0Fl5K8DyiTOaNXGANlRu+i7x7wQQno&#10;CYn+2iw3MICRZ+edPbXTUBWc2uwp7DBhLZlJVgtZDbDt+MwcXU7QFcFrQMaHVOU9Y5+hAZrLkAF8&#10;H6rjeUHpzXxtAbjh09zwwogAkiAAYwr4cF/IxJ4W/ZtyYGYCBgojqJfgY1AKg9dRDfDJugAqB4CR&#10;omAmCJdy9lLwnTg+TGAgY0BAaYYn/Y6R3TY4b7lOKhiYxlk/eSMPKxg7eQ0jxquNN+ppfA+jniqR&#10;KqQdQbMjcFeS9XBLQCsEIDI1c6pHdjAB2FCMdN7qFJh6N63bnVMEe25AH8AXhXWrXiN+5u8UoAng&#10;JImQ3wAcEvOWCmgyMceP0cndMUFoS2ETq9Ty//u//U+4vHuFf/8//h94/I2vwTSWqf/GN76uVh4v&#10;vPB1AMCdO6/gS998Cfe2uLy3nS4XPYfFYIaOXT9zdnsjXEG48iICwFwrECdqHMCFYDIgkmBEMXnQ&#10;TXC7+xqckhzbBO4R3Cn0eUegjvibs0ETxC6yYr+iAMQ3AFYMYP86cGOHAPqwgoyEAYCtISPFfid2&#10;PkQgL0ZAQ+Vyn4OpE8AoeeqHulEzqUEHNSN10qFe3PN1y+rfvNiyHZRPMtVj9V0CMe0x/TJw5jGC&#10;OzpEU8N9X3tGLgNysT2Mh47a1tZrINhigxGJmVMFJFu1VyhZGFz8LH1ey1Rz6UaATgI/TQjjX75H&#10;BvmsPNQrpFl3BCYGFuWkZos0Tkz2qd9Vh6sCaED3TKAPG0EPu+paPx+0FJSGAJ7uI0tsYHHfD1aq&#10;536HADD3gkYGFu66H9u+oqZAwA6KGFEdVtiCVx3b+dVBGdyW0CeFEbAFBVJSAvUfmqOZvVBICNjM&#10;GIvZ9WUtZZB5YNKOjPY1KGzKa4aEIA/D6zjHLNp5AIa1GZcpfIX3maPHZmtJ9Vqd0Aba5TNF/IRe&#10;sJ6+YwW0rMrP57gKLJ32DkBKAUwOJQgnSQ3gYVI65k7Ym2NtW+SymQni96+JRQfFJgATlDFjCVA2&#10;L1wQLFLwR2VbOMsyEJmT01oyCHNyCG2dgdzS9t/eH77KR+1G69QwAyhk0IES4HDGGJ8BYulQVcwy&#10;uWcbZzXUtrZh1t47W7brKdo8pKxNqvTIYKuwZwqKmR9weLxY/fB5rQQVTHVPklovVx0h52v1wBRi&#10;am991D841VjWVKzzhjVVMboGvQXGoK9Y9nyvT9uYygS6Qdo5Ph+P+WcZXDcLGgBvUr5Z9jDFnOzJ&#10;/cCgN+sPxJRKmAcdfkdR6qDUCTO+6wM61OeCeV0psJMZxFeP4N4+mPez0JdpOX2HptbXqByE9tZR&#10;nAMpeC8v2JsLrxjk85xoDEi9CtJY1UHI9dqrioVCzyLtMVbyKRhXmDHg44Z+repTrInxUJvGwjHs&#10;8em6+TnowBkubK3pOUqzfan8qD9O8/fGnpwdiTKInDFUZg6m3lGMTNPwolLrONO5sOEXuuYpPt8a&#10;AsNMoxQElwJNN6GKsqdXks8FsQ96CA/Gnt7S4FUpsntrlgmNhUUc4dy2keK5LgRQFBtBpjaltZL1&#10;j5O6noKVPaAB0BlEEvyA5c/7XzlfI7W382Wt1N/Nf0/HL0OwThExZ69POhiEM91Ng9+wiMerHEKG&#10;wHRbOMM2/ZJnmI8DEM9YNXi+boBS2T7aAB/5EtLZrO7H+9mTuWQbEPYMpqDC8JHaoBC1AWUm7/fh&#10;3Y3AktFlvijiTSYW3rwjqy/J+seBil8sVTKUOMzHN7yTCcQD0gkiicZ36gqT7HHY3FpijZlyDP1R&#10;Mntx75Lmb4Z3p5IkCncRMr2l83bMGkSPENgakggUYHzOUDarZQdwC2AL6IrACUpwZ8ryEyQE5fco&#10;+0E6gx7Y9JSCGMF4XgqGTD62O7f3CCw/ylGOcpSjHOUoRznKUY5ylKMc5e+hvOc978F73vMefOhD&#10;H8Lv/d7vZZD5F77whe+2akc5ylG+h2WxXODZn30WQHgL7O944ZvYoQd4i3b3iLPmtCMAPNI92LzM&#10;XK/XIIje9ehdj1Ej6AgDAw9fO50AAb3rZWgoCPeme3h4/TBfXbwqbzweHh/N146bq/yS+q9/5q95&#10;95/fxbvf8m5dvHiBl77yEj7x+y24+Pz8HNfXA66vB925A5yfb9R14X3uJz/5R3/7nfZ9Lp/6nU/h&#10;U7/zKQDAj/3Ej+HtP/12vP2n347X/+Dr8zVuU6bC888/j899+nP43Kc/h//wof+At/3U2/Ar/9uv&#10;BNeeF2gLW40gmLXD8lrylnALg5qsyG996+whZWgAC7z00kv4zGc+0+j61H/xVPljBKdx4jROAKHT&#10;B86MMfTeyy+7lsTOwMFE18QD9OiuAynnzhqMnUHHrnlPLnCwMh2cheAnUT4hXxKoHAA2F6Mf11Ub&#10;7m41vO5BUUtIDs6+AuMNvAttPjk9yX0zuAi0F50R1yNwvT0RzKTOOlormAAqD17B6SVM8MDuJUzs&#10;wW1/ze6hgYuHFgbeN8y4iJlKGXzuIyBG15kFSEJTQuETHAnSIvwnQwmeUiB2FQvYult3ua3GGJw8&#10;doLdGwezA2DvbQQrGjfK29BeMwa/nSd28lhCSKmdPSqWUjNzMAl0pNmGf7w4e/DMjeuR02aCHz1B&#10;15d7SYHnIk4UUr9aKDQSmOMnsqMHxXkiHx1FjU7x8lxPBFkqOrbAwGidWMQTYCnd7yjTweEUlFNg&#10;WNuV4ZmBIRUcjoHNE2tP3CWwJLAElVgrgyNS2DF7/EOiiISBE1vWXET/TwoiiI7JxE4M7TPAogLu&#10;JLBcBLeUeb9Dn3/3NHJWRoZdROzAqgEeAB4jQc+J15hwPS40yqoz0JLAbO4WB6kEJ3BSYL4Ghd7E&#10;Uc3TF9l7KXp/KqCDqICHlq/GPgPKVACmCaLhovOsJ9CTe8Cw3N4I2NhGYC+jqy3PA6UmxD9Ebn3C&#10;9Amm8yYzn4+VCz3qRQBrQWtJhuDSGLOCh41e9UTSL0BuIW2HiXYi5E3XODknlcCTThED7znKm9H3&#10;XuODtrdbP3RbLQJRdup8OslfAriMOq0kPoQIDuEBn2KcMROhDciXIuB5iGCGOaAiOH9Damcf56Dh&#10;PtAklwxpNNBFHLlO4BKwHqzADooZBABnHXed4+QpIyODim3+E7/9KVzeLTjsv/7yt5sav/rVb2C5&#10;HPDGN/4ArDV44YWv5e+eedczuYe3o3bTCrvhtbg0GyzsFku7wZK+OKnjSF1BvAIAWXcLkQ2PVDP6&#10;qvo1OutHAKMS+JMZsKgAAA8ADQKTh16K4MAOVAM00T7weg1wpwAytxSMoNOKXT0nNIjaJNzFHFQ6&#10;B4SZDOAMAzUogHATCKBlFQ4gC0q5q2o0U2G1nzNdhqvSPuIAdffTa3ZrO8fUeNdFk4A+SpCBmplz&#10;LplNmcxg7VJPuaEByYfdPIF+CM0CT3ILIzNnBGEkcHHDihzLSGnMHQLzKFXYzOfAjboxCyQ7J6Xw&#10;pAymrsAjVpExncJOod39rEPq7ByGrPAkMZtHjdSpfiUAWTAwfEf9D4DOsqFmYYbukcEsmUW1Pnse&#10;wj6k8UyosTJfEbjrIXiK2wBkygyC+4zqdXsLgIaSrCoMygEg9i7YBZkYJMOqT2rA5iEQfJgHB2Ev&#10;+fvQk5QLZNwE9wE8EdxOIQb1KbO/yqJVDKesAAAgAElEQVQAIGudAkAmo1L2KUq1B7CqxjH8ZoQC&#10;llXpfxvWMRjWNR1bBugWHKgIkIGsoF4lWEKZWf6AxCODodBHm+bjPfk81TYn7JpF/UN7VJY0TxwC&#10;wWZi+Dez8Qo2I6y0uD9qK+WAAEh7+gdgZgEcFRZgADNAWdIlBbzcTzJQVCnYIwBNI8CI89vz/PQq&#10;jL0VkPygKBiBBNQ+BOi+UbcQDZnN6RwC7NDO7dpmVwywWVLAi6SZHa1AU4eawBzQB/MdlFda9XFr&#10;K1G5payq2jztyoG2bV/TuPiZU9o/0QDv6nKLgUNrZNri8uWNTmzx2u1zOmDDc1eYYiprZa9r2PwA&#10;wrNpWXv1d/M2/A0mSX3+/xvLfl+pKDJ7YASqKKrDAPaa3TbZqfr+FIRZZ1Y5VNR8DO7Xqjq+Ip1r&#10;1Hwff4YdAAbFts2Lnt9XxkNKe+IhbQzj2Sbtd3nTCzIDdBd7ERWoA6bmehwSF68iYmYaZuVyQT6e&#10;IfJaxb7NmI9NbnPdzL3x0bxN8uH6PDsOjFcAlRJwCAFlJnV+Ae8CYb8rhomB6TuVfTiAJxydPKgx&#10;g7RFA87tNrdkBH57LxTwqSVNEzA366PBgLcA3PLSTsBKbeBffb6q90rPkLVkErDA/vO9J5iCiMM2&#10;ophhiPns2igS+yvpOEUTGgNsmv6/ny05ZCJT2QRkYrYWILyLIco5nvXaDWWFgD+Vduf27ddDASmL&#10;DjrWiQXSe/M4/FBqI0zMlGbK+aRpQ17PZf1lJnPgMGN5boya9jflVqBxIjC206c9SuHj+vr5eOXz&#10;omb1on2WqzLi5dVW7yOHAoaBEkSbMm9NACbWZ82yxcY5rSGtxbnOtXIsZ4aFKluCEiSddE7veny1&#10;Se5lRkD7/LgDuIFwL2a5WSG8C1gg7DHpmJDOdbuoXh/0aFjg6+x5No5fOhd4AH1iVogTuAoQJAkz&#10;xUCNFOCUggPmczcFE4d3AIJLZvcILD/KUY5ylKMc5ShHOcpRjnKUoxzl77m8853vxDvf+U78yq/8&#10;Cv7oj/4og8z/4A/+4Lut2lGOcpTvMXn2p58Ft4QWSi7w8NpwBPwd717FHceXDfuTleHJ484/4mFM&#10;eCd5fX3dlLX1WyQwqhkNuKaf+onTMFFWgcEc4S30Yrfgk+OTFgAuFhe6hUcHwAs0GjfXzQv/J86f&#10;EADceuIWNicb/Gj3o7i6uNLFty5w79v3cHJy0ry/NdXr1k9+8o//djvsH5h89k8+i8/+yWfx7/6X&#10;f4c3/aM3ZZD5G17zhnzN888/39zz5A8/CdtHH4AH6OlEhYgDAUZhHhgnmGuH6weuNfaAHS36i755&#10;kW0qFu6Pf/zjTT1vefoteM3rX5PrwVi7KMBh2XddZwMKzp74tTduwbUzFGxFrue2xV8xOI8BhnzA&#10;Tt7BewfjHaxakJ+ShxIAej9tMcnDGl59e9fo358vEKc9HD26k07nOJebHMZx5HKxqOpu/T6TDa/5&#10;3YDRQaPzFpwWGsxEc9epdulNG+cvXrwHfAUwg8Frnz4bjTFbwCwiwc9N7/0dAiN5wgTsMSLJwBsY&#10;AxhIkg10Op0TXLfuGqCDv+VzI1y/NKfXYTWO3ehHM8JNjtGt3lnxPF5qEBiiFwCshyaqYdyFTAF4&#10;90MvO1jYwQq3gGm96zavrhcILEoxTy5P4mBZeC4BY0Ia5QDqTo4ws+84iUA2UICH8aNEUinlfANO&#10;G2b3Rqah4BwFMUX2W6Jw4AVnL9Q7ozNKOwo7Ei3LcQVyEXCNkGp6K+CCwoLCAsGZ3rA0UQQNjYIT&#10;0vvIlFqhDuZA8+zYE7SLzu7YVjZslZGVOoF7vKeuEvpoh35XF9qbaRVvAoQONqTWDo6ozCya2idn&#10;uQW59cDVMPnbgIaYoLdh1t/zBIf04V343VsaLQBMFa7mnHHJijIkKckjBBxk9lQddtY7hfmygWQN&#10;zQLBaWcBNO1VBFISlOSn6IQEAEOYas5oIguQwxPT9cLZzmnRO7rRzFk/fT3fvDF01ppR0igH6wMb&#10;v4+u9Ck46MFewKWfzIjJWFpvYPzki62xbRIC+JWXW9qtW9rtQ3j07hO7x7tXdy8vXt29PGzc9T4Q&#10;mTAE70pagLgdHZE29EEjqV8mBofvtQJY0WjGfA0AJMYECIF0HTIIsOOe/VIGrhKY4Pmq9cO1ICvj&#10;VzBuVRH3g+JEEFb08PDrq+01CdjB4mP/dxuoNpcvfvEr+OIXvwJjDH7ozW9Ad7rCsBiw2+4aYDkA&#10;2NPQVX6JrV9iO3Ynd81VvzB+t7DaDmjmsgwpB2ANwFB8FIFFfAfCNXtORQhNUKI2IFx0SHsBLvW/&#10;pBEpywOwDSB2dQgO68ETLdNgZfMJbGJQz4UkK+IMxC0ApxF4Z/KVASiQ0oz7+PuNAIM40gEMKXQR&#10;MJG20pSSPoEIKpCNFJ3rCaw0B/Jm4ISkHgFknsDVAvcAFbXcBC6ZzUsClCebxAdz3EC9TroaTH0I&#10;oFpJYgdOWEanFsQyb29XzFaII5JU5kiqVxn0oKp8l2vfh21V+hN5XkisGKLzvQm8EPs5geUCm/IM&#10;WN5Ww44JgKYKUBNLJlOmEiam38xuS9zMipzuQWDsh7x8sOuZ+XO+99V6+YINERH21SRJHyDs7V5E&#10;V+bYPPhsjzW4ZpSXD8NKggkolLT3JpxznCTG9ZbPGNyfb2QBx0xR5wRUs61pleLRyIRjHkepZItB&#10;G3BQ23EPYRFB/mILZsmKpY6Tl68+guqo0fk8JowS06giKDqzsyY8UQIUKYKohfkZNVdVpAm2iO00&#10;KHOYszsTgCeBlzJb+qxcAE0Wjbg+D5qM+QcK7eMYwP2wVckEUGVAERT2SUDqwnmD87Ommf2edI9r&#10;WERh5E56sCibuVEbma3yfF8ep4iVCgeqtnFVfcmOeWZs1qGqkDiGPfPY5qoTfGne1qxjBPCp4NVA&#10;7AdMOBRwYJ1ZJelUnyv2AYwh84BQswRHNZhgduGMWO9jh9obyyTCWmxQ2gUl33aC8v/i2PFA4Gel&#10;b3zOyATW6XjetqkUzqrjhBsGqnyfiP5jmErRkckuJJtdLZ66r2/umLj24r11Ipebbzmo5t+u7E/x&#10;gzUGO6V6/LJtPTReya7FDBqH9W6DQ/IcT+Drw8y/pQKiHd8Datd2oQaZ39BWlHkAhM179nXDcoxQ&#10;qOKz1QGD0+wNNdt5U5aaGXRQFMsa8+P24XUY1rEJmcqqhVVfdyP4FqVv0mdVkLJyxom8nWA/0KoS&#10;H/duF0yg0v7NuUYMk6kEf4dnXjTBekXFGpTsBa0FbgD1DEzmTJkl4vilc4lLn8V0fFKblQVkNZeF&#10;FeK7BJUg6pBBQzVAuLqdCM+AYgflc2IgH68vFA2VzH9tpeouqTSJdwEYCW3jXBgkrAB27RCUkBC2&#10;gQzV3pgLzqs7njgyS348/qYAtHR+SOUK0Box6EthjGvW9Waji3Wlc3pgAw/fmNiXqS9cOleHIHPY&#10;2Hf3Mdu57JuyOMU/mNeL2v00nFtaqY8VaQ7Z1DfzwxVa0Pa+rqU36rNwaGXzKJP37qZ9s1alYPcF&#10;wtk6Ba0356U4bsWOfUf7AlRjaJQDocpZtNq769Ly+8T4r8kaVCnuAFyRWMd3hwlkns5P6UwqQRsG&#10;sgEgrMEBITg8VT4f65TRJH6fgxzTnh7PdARAr/AoFN5hqs0YpbbsYrN1BJYf5ShHOcpRjnKUoxzl&#10;KEc5ylGO8j0lb3vb2/C2t70Nv/RLv4S/+Iu/yCDz3/md3/luq3aUoxzle0De8cw7oIvwPrQ/74FT&#10;aFpPkBd3ww4gKHm4i4174ct/iS/zS7h9+zZu376NzWaD2rexUSHNMJOhHS26sROuoc2DG7tb7dhN&#10;nSZNzavXB7cPmnMzrIA1PI3rNrpysHDxHezj54/na7/56jcBAKe3TnF66xT3bt3Dy197WcMwYBgG&#10;rlYWCYv8yisX+OM//tzfWd/9Q5MvffFL+NIXv4Rf+19/DY8++iiefvppPPXUU3tBTe/4uXfk3ymC&#10;Cv/Jy4OgMw7GG0OQzjolIl3XOd2yt6QzYZomTNPUzK+PfexjTT0NW/kJgDN43ANxD+jQma7r4pt2&#10;cuRJN+qkg4ABG/dDiy9sR/Vw6DFtZr7EfmEBwFh4Y+Gdg/yI68i6m5w5WaymbYADOf3Ykz8x3Vm+&#10;ihdffBEXFxfoz5f52l0hJobtLIaul66n7bSe2A2dhYYE0gMATDP3wAQrL4ut6wVdOfvwDmZjYNcW&#10;u13BuXantLB+4+E3wdFjV+SiB3La3dbVVjlxHeU21vXG01uxBtikrlRnGNNYS/7sejd1vbPrwdNZ&#10;7x8sPiiOpZp+6g0mkI5GlIzx55SkMsDJ0WoNQBjvfMzITVENS/rQNTr5aVwyhJOY6CQaosPHQAX0&#10;ANAAjHEn0T/Ilh12xhY7Rvd8JNH1lvIOoJHYAaYFqlUARpLyASAqSTIBTJ7dbhkcExgqBwMqMEFl&#10;R3w9+jUbUVJ+BwAOfidqImgMaBsnUADSJUBQVJH7wPJS6BhZkqIjTT706T44KDL2e08YQf7y7NWd&#10;3ZzAbE9IED2nlNoXTCD5gEvpKDku/Ck8nDydAzepeEqdESxABxf0dqCDQQei03w+1s5RYjCRDU2Q&#10;i+l+C2t4ojRnYJ01HtvI0CQE5+P93IseDH3uIQ+EPo9AGgdWQEo1jtgEGk3l72au4EkGZjR+2PXw&#10;UreNI6AY59H464wJIHWS8BABE5h/JW+I0YdJrqkaVydnJPFB76YdPEYanNBolMta+GXJsnAbt3Vr&#10;eHC8NTw4/iDehM/dfWF48frFoefYd/Q2sKemAcMo6hLApaSe4JLCAsxA8PncRWTLi3M9XKfkM237&#10;cBe/2woyoBmowNJNqQauQrIBbAE6envZb9YXy82F2w3DasNhULciIzepvLzb+REApq3Hx/7PNmDp&#10;JvHewxmDZ/952N/WmzVGP2qz2WC5XBIswPIs2wU9u523ww7eDNaPPeA7UB2Mr8GCZwD78A+nIQgG&#10;HcJ8mTvGkUE5hEMIwtlF0F8vYlOtkuibZ3KwX1toJ2EhYFAAmRcWNTWMak7gFcB1BKy8BgGgnlLe&#10;V4y6skAGrCegys2AbiWQUgAuCFgqAxmKo7+gPhJ4N4Jh2jV0CBjE4OsupJgSVJ8nhBpeFG9iCNKI&#10;M9GV4JDCFJm+L4pkO1TrMXfuFxSvMqtsAixUfa6pADwi+HAfrlDbhC59J0YOuYiuYoWNieUlIFQM&#10;bcngQD8vl6r7hVJgv1fV3kohJRZvIIxlAp8lBsF5X9R70Bw06hEYslN6+wZIosBIDaCA5vEdpMC8&#10;sEZgwuwQgNc3zM/M+J4m6A3AuERVyF4560oDQElSt78qV0BmQETdhyADQJTiFEGcFvdBqWEGVPPw&#10;CWSXgDZZdwITQl4NVuCyDZTrmI2J6kAUhvjQemLmC+e/isCVSvDJXv9VvxmEgIBOEYDPpqh6r1cA&#10;UCszOTbzZA/bFNoPIJG/xrXHwxe3ZWmKfwd7dz8W6wBkSnavOzAP0vMIEILBCrCp7Zt6b5vCoTge&#10;JEvt9Zyag4dtrCtms8hnSoS/i1Wt79U+hPPG+SYUatE4Ln52dQ5mSZs5qzU3O8fN60n2DyC4B2Cf&#10;1VP/rnBmmAPj6lOiUvUqgQrIWUAOKELsRzIc6pjUx3FKmbjEbuzD6ou6+JvtmfLYRlDb3rUVeIxQ&#10;eaz7jhJ1Zp7o+9rOsszknbS2yeXr+1QkzJ8m9r7OP1k+5/0Lrqv+jlvCwTrrD2ZFts/LNxUfd3fl&#10;4FvNQeXzO237eco1dUNwQvVshhLSwgN2plEpngW4185D2qe1XPSa61HZYyba4pqRWIi2e747hKDe&#10;G+fvPItRrZCRsv7JzlR6zaeKHMhkKw+zHLe7gIm688DMrP7OI5+6MgV1132WLnAgd1GHjoCdZb2a&#10;Zx6YkO1HfgeRAlXmDPiRXDhmDUphdwdWlQo4fBQwEriiFJjDq+fjSpG4ngGWc76LbS96hPN+EgPg&#10;QQK3JIwANpLWJHdZi+rsy0AgAIR54iTcjWX0IHrWmSMIk95JKFlyMhvteXtRArS2UszioRiczrwv&#10;Au0cB0qAYAS85yQTRZPqZ7XGSzBF6f4pDoVTeE69iroEEHAbELB3Rkj7Zgk8yhazea+g0NYQmKKW&#10;af9A2Qff+yn/utfQ8D4tXDOyenzBbGlXZaRl71EY2M0N/Zh1SLauDVRhXmTx7xTQnzbvtO7uZ9NS&#10;oN0CatbbfsBzsR4+JfxjAl+373uTsYm2RUuFt88jhDXAqWphPccEyBHYRBtoMQvcSFrE+Z4zCYZ3&#10;VM2u4/LFwAhpg2gz4vF2HuC9l7XQVO8Fy2Ep7T5Ff6Z4MSXTXvXdrOePwPKjHOUoRznKUY5ylKMc&#10;5ShHOcpRvkflzW9+Mz74wQ/igx/8IL7xjW/g13/91zPQ/PD7t6Mc5Sj/0OUd7ygg4GE1BBbgh4Bp&#10;M+lsdUbvPS53l1xsgy9AEu/cuYM7d+4IAJbLJU5OTrBYLbCrSFzN1GaHHpcjp2Ey4zACDrb3vZx3&#10;zsv7Dl0BtGydTnXCU5zYCZMmO6k/67MB+9ar32r0v371Gs45rNdrrNdreX8Kawf0vcMnPnFkK/+7&#10;km9+85v4yEc+go985CPN5w88+ACe/s+fLh80rgLC0Qk9JicHehIGFh6EAYfNEF7ak+j7HtZajGMg&#10;oLu8vMQnP/nJpq4GWL5AgMidQXgcGO4MwgYOPYy6Bm+L3ozmieFFAsC1O9FfTT8CcYJPBFoRWJ7E&#10;e1gGgOhuZ7wfjYcVrRFt731GZy7siR67/QN67PYP4Md//Mdx9+5dfP5rX8RaO4ycMNoWY9klXJMg&#10;ek7bwU9bAZ1nBwXW6QRMkCBf+0jHndyJjDtxGDFC3/KuR6dp7bh42JYLCQicZMxdAKB8T/gFwFVg&#10;uA3MgrmtkZXKGxkPGesA40ARToQ3pnYuemnprFuO1j14DY6dx9QTo5nQGc+xBW652FUU2XucW8Ir&#10;UFVSNHVK6U2eMGE+uFOzWk9wZoKz/dA3Bxq32RUQc/A69gbcStpSWgDqgrMlOOcSPw8geBJOIYV3&#10;HIviGGLLSg2oAxUcRDQDhVFKwGvYAwy1oa8CJ5AlMpDL1wsj143ixYHFNYTOezmwZkRVAEantgeG&#10;YwFyDpp6NzgRlsYP2vf19D76uIIvjYWtPOjVsD0y+UpZUUeV9uW+2Sx2O3dyJXdyD/DUsD4b7PVy&#10;AWQ/lW3L9SMJwqKjVacOOxgaCDJTywIfCW0nuZDu2vRYBvQkTJwgFRhPNburBXgKcooMUCb6RlNc&#10;wRSWRgAFdIaXkqwXrIQQQFLr3DiDNYHwgnzwt3ELQTB5fDG7twBIJoxpABR4VbNzUTAOxZ1NSh28&#10;oSJeg4A1zKzUGVwSazEj0Y3ELSNNXriOWAkHAJ1CZoEBwqOLB/Smh97kLrYXeGX9Cl8aXzLbYRv7&#10;jXoEjzT6v7Tb+LWW27WWWwNnH+Du1MJNnhlknDp9lPyo4Ei3ADuSa+47NpNkRnwiAOUF2Tjq29m1&#10;IjGBmCSvyfrRhqgGECRkm7nbjRtPSYvt9vqVb2yvXn75nlYPLYbVQ8NQnyc+84d/im9/884N6u3L&#10;6558Xf79iTc9gRf+8gX/wl++gPPzc7z+LT/I5bQymSNvsoCL3SPB+MkEgJbdQdjBukVoNgjgvK2J&#10;SxOA2qcCNgDXCUQkyGdnd/h/arsA7JzBXQAThSrfRxYbWe3XANYhb3cApEPoOQPIFFAAPSkDcAtg&#10;G4ElJxX0qF4vFmFeDBIcIC/CzVgM55r1qgBKbMFHNbAmATlMXGkJmJDKuyldOoGYMyHjcPZBCRWD&#10;c8PYGBj5M8B4D1sm5AAVAOhqLIUCUH5+S7ZbHhqjHfOs6owIlsRoGr3+6CJzX2j6YTb2YJUKI14C&#10;eNRjywocaMMcEFN2+wMY5ga9xQCzTiBRO7s6AXQMhIFAB8mDcGH+38wSDMKIGOKk3OBm8MgcLJfm&#10;S41+adtLuqADtvBYxHXXhT6sW1CAvrFyAhh0YD6mgIcImDWCjI+s1yzTtbbT83YkICwBdHFdBUbF&#10;2L+MzVTFQM3qbBjnxT6rZMDmeAhjBf6xrM81AU2yQbAhI6QOghXQx+weAOoMB4XdMLIX+7ioDo3T&#10;LmWqUJhU8/PIvDNie2FDyApjlhn4/ZdYTNcbFJuQxucQ0Dr9nsY6tW1/KZduFdr5JYBT3nfn2jOD&#10;0xwCu6hQwE1zjHH+I5KeJhssgCMqbGYKBozckoLQxyBXzcuaSzpKMLJBo8w1ze8LgXKZjbOFGB2q&#10;J50dwwy8gdU0r0MvYCoZCAAIXZxE+/pnoFcmyT7UvAY5rRLAVz5KNpB1gGn8IJBxuohAHZoaqsbH&#10;QZi3b0prW3MbFm8TMjaQTE8BasxoLh5lSmW2/uaL/F3uL4PAoj4ir4P5Gb3tV4P4DFLvg6zmUBlP&#10;FNLig0W1Da1Ai0m5w6NVClJFfX9TybHP0u/yMZLk8IQBZu2fq3JQpeYLNR/d3OCbv2n3HOb1DxQW&#10;4tzfhwKbCgt+jkLmQeWZ7VR8CNkHjh5Q+/Cm3t6o1I+SUgBcUkSzKXZY/fTAckjtMpxs92c2e/f+&#10;bZlR2XhkUHPO1tXon0JRQl9PYdqEJHPxrFLXk/eDYPuaM0R+ibk/eQgwso0LApXO4G2wQNBhFLCN&#10;wWc9lTKC5NKbMwVK36VAlW0szc7tLCGfDp5xPwv7DVNGBLas48CW4WwyOmAA2CMFas0yuJAlA0bI&#10;gsRNtQ3P5+4qlt9LGADcUsh+dk1ijWKX55k3UiYrANjFg+uZgIFhn6v2ydw3k3I/hXGN9ipnlYjB&#10;8GksUvDZFNtzKEhwfrZLmUuI8H6oPlfGpjZ/56g1AK68LsjzIgX27mIfWIUg3fmhoLb31blOqYxi&#10;m5jnvuLZI82BdC6qy569g2kMpJ99XPeNQ9gzGKkYvDm0HKoCqm5Juqag+v1g2/KrAqA6Mu6HmIna&#10;dtdnuDzm6Yw2tzezjXCub7IbCTxfN0AAfIzGSwBu1eeitsHZhi8QyB4S47xA7Waa7Bjnu4SNQibC&#10;If4zs/QG9XsVnyqLKswDllx14wLkiZDZ2oH9fq8zABrE9ADpPHyQBJ/JqGoMbVQO4N5X+ChHOcpR&#10;jnKUoxzlKEc5ylGOcpSjfM/KY489hve///14//vfj6urqwZkfvfu3e+2ekc5ylH+HsgzzzyDs7Mz&#10;AIDpDOxQ3j92yw7/5I3/RL3t9fL6Zf72//Xb8Mbj/Py88bVsNhtsNht0yw79eY/EPs3K5euNx3Qy&#10;1Wx8trc9e9v3Xt73o+noA3RHu8IY3KHjeD7qt/BbPMUpHt09Ki6ZYVR+8thczMC63YDdrsNu1+Gj&#10;H/3032Z3HeVvIJd3L/Fv/pt/g2d/7lk8+3PP4vyk4OUSHBRAeFtvpW7sppN7J3DWsRs7eONpfLjI&#10;+8Ki+/GPt6yyr//Hr8cb/vEbygczd9WwG4gdPDbwfrkz6r2h7Unb8ZHuW3mO+d0JFt0q0LZ6h81u&#10;xPWVuLpVyvKuYhFn4NGeqAnQ9IWzv1wb7abHtg+Zt3Y/2DgejDE41RKnWOKrX/8aPvTvfxVPvesp&#10;vO1n3wYAsBWBVWe73C+T1eSuAV0SGmTYw7qhKxePo298HB6yndHq9hIAtLmznuR2Wj7cdd2pMWAJ&#10;3BD8GtBlHI2lkR0EDKR6P2cdDGg5ATAUDAR4D3gDknCqxgcA1PnOXLoOl27hrcEEK2PMaGgm731i&#10;BQQgGuA0NhcW0EROriA1mkVtOewMDQYYP/SDr5m//DRZP00NcDUydQcvN70Pjk0hAIZNBuwrA78j&#10;4EGaGBiuQq9yzmLtcz2EGUhGhx4g701gqKOJSKHaoVvSzQaW0MDIGp3EFDxYOX8YmKhA7Oh1Dafo&#10;3SLq63xwpNZwCNH118G3JWo5nUJ+BekkOuOqeRCdxZ47MIJU0oBkpXNQA4AZ+E7cMvrUt4uxgICN&#10;MNCdkImZ0lsvdAZwETKR2KqzOMtt9LLTTYQnNlayBrANosUE9rLos3WSOoJd6EeR3AMwL2I7pODQ&#10;GxMzJZs0xAHETNJZwkm4dk4bACsBSxBLsgGBlHsJwHMDUfASAwO+T2CbBjwiuTTVIIAOgjUuOm3D&#10;J7VIXaCEzqEQC+/VMejY4GsU5qsHAAdY0A8mgKUcwNFU7b21vOUB4NbiFm4tbml5ufR/9e2/MtNy&#10;wtnyzJu++Fqvpy1fHa9zPR7WLWWchbnykhnN7twF5+wAACxgdyfp0ovXCE7TntRgWDHmt30a8XqM&#10;oAtvAUX94WuWN08/OgrOBHey9Xa0hh4+MoTKq5s2eY7duxfWyPqV7W79ynZ38vBC/XkHWuKTz30K&#10;f1MxxjTA8pNbJ/n3e/fuQTLyF52DFTiIdH0G3Bo/tYAWekujDqAPEEJ5AdcILII9avboxDAcfL8e&#10;gR3NIcz3sQZsK4DNAnsZ4a0K93QECs0BIbFs7QQ4R4JCx8RmmPtdFhE8AoS1AsEyALyFDPbJTUx2&#10;yioyH0Znt6MwtcBrEPUOThaWu5zFQZwzVMcSIstxigpLKb5RX1pV1Sp5w/fAPlC39GtkJJ6VNWeU&#10;H8P2OQOPaQ6GDEECykBsggWkXjMNA8Ge9BFQAYEdQtBMQATUdHMC2AIzfI5P4T5QkAHkYgKqRKn9&#10;QsAnHWZpTvtDAIk5ROyPGuB1BuVYCFZQBlAcsGFlfIOW3sAkZj3F+dN0egsSY2rrIRxy24LQVzsA&#10;O0k9Isgn7nkli0cLSjEAZGCmGbliVWwG9MRMEjlriE9nhXKxMjAOGRwUzxOSDWuQdblVNQ0ANYHb&#10;U9Pa8cpMtwQCC/+GifEx3FRl25ADsAG0kWAFPiBlUBe+AxhyjBz4CRS/ay5rJWXPqdekmV8f910T&#10;cdZxTcjPCktgQFtVlNk4ZzpXwC0W9QvKPHRfZBVvahF8mbpK2WYS+Gt2riFRMjcAUA+FNTbf94qq&#10;AAhZmAkhyEDRri3a69FVQEsbgguInO0AACAASURBVLEyuKpeE806r5ZA3e+1pA5h3I1z4MYNSLK6&#10;8Lm9HOO9Rvu3jwZwseAFgGWsIpTXMrqmz8IPpRGKTL7tRGiCy4L9YFpPFJUCNdJd9Xwhk077e+Qe&#10;8zSLfQbK/DPYn8dRlaT2nu2qwbrxe6Y6guq4MXAj2Y/4U+l5xVR2KAvz+OaMGSlYKYGe04+ydEoL&#10;EqvzfP/CrL3MISe1JdrfP9LcygcUztp3U4KGuuNzX96czaHpt3ou8pBWpcyDbL77H7S9wWYxNyBz&#10;g/R8HS7o6imPql9n9c7H/H5nl9qWVnbuxnuqzae0+5DxiIULkG7s6DKx09xypoA/w4mlFOnLfoWY&#10;DSWqUe03ZWo0EoPBgPDsB6dqTR5sYLAcHoCt9vQ9ZnhWd3nIRVXMgS7MexApD3IEEAHYzfXplwRc&#10;3okpW5O6CDKv+/wQQ3LZn4lVmGahjLIvh35EeoYMwM+SDSXIlPaoaIlssNv0AEYKJ4jrkbO9j+F9&#10;RRhXypOKjOC0AHqGvTBN/tScDsAD4QzECcE+24DAziPc2myIMtghZFUihbN4hipjnpVSCNIOW0Jg&#10;gA4PCvX5vG5E6LdAR55fN8X+2QuMYj6LYZHs740LKd0EyBAdStad+UE0kRhMDGfEen+d7xvNPCDD&#10;c5NS9Gc85ta2L59bJKrsBx1KMorYFcW+1Ea+qpPxgxsDxvIf1cHzQP/E7SZ0DUp58zNIs8fGgmow&#10;eR8NSKNf3MuZNjKU89h8DVUa5bOdj3f1Vam1zQaESXFaszD4p6tr9m7HktXDxJ3vniALpQxJzVzf&#10;MAZpA4CkM0ErhKDS/n67DiOQvAxWkxkjPkczBoUoAdcT0DzbvGbschXVsQP00WbH6yszRYwhiU4+&#10;b/AILD/KUY5ylKMc5ShHOcpRjnKUoxzl+0xOT0/x3ve+F+9973sBAL/xG7+RQeZf//rXv8vaHeUo&#10;R/luyVe/+lX82q/9Gp599lm8+Uff3Hx3vjpHbwMGzGyNPvvHnyUArFYr3b59G0888QRWq4wzgh0s&#10;jAzgALdyZrfaGbM1MFvjx+VYv4Bl5diFgTGDMxYQ5IRXdpdjh14DBhLE7nznAeAKV7garvDYjzwG&#10;Nzpcv3qNP/v4n8F7D2NC8dZadBFDu91u8fzzz//ddNxRbhTvPZ77yHN47iPPAQCe+afP4Nl3PYtn&#10;3/UsHnn8kdnFyAEIxhl547E528g4AztaYioOgY997GPNrU//108DDyG8lp9xXdnRot+FuRuo9Jww&#10;Oa9pC9DgkeWTLpAefYnXm4fKfcbi3p0RX/vyS9t+ZXn2moU9e3TVdasheWvgZ66fbyy+Ne7MTl8+&#10;+ZZzd5e6uNzh4f41eHh4BPfu3cvX/e5vP4ff/I+/id/8j7+J1fkKT//c03jHP3sGb/9nP4nVyRKd&#10;bUllMs/RDl47+OWWfui9GS05jZMab89Y+mnaOOwunN9dOH/55d3Yn1v7mreenHojD0MToOFZNnD2&#10;LtQ5wQ9mmJaCH3wBic6dSIpu1N5DvQ+jNxGawk9TWFi9etFb7/wKgCc0EpoETgY4q51hwVsdEEmS&#10;RHJbahYGu8gAJQ6zTAi73cKZgGyLoNa+ZnRlw2iNySfftWRExT8jcFcYKx/ZjkLA9gTcVA0MNYRp&#10;QMyEyABw9sGDzSm5cAzmANrk0wEQ0lJfR8BzT7BjDUDzGJmc7YruU9JDoIdv2MiM7zJgUwaSNdeA&#10;uYb0kqQVnHuMAdCVWPRiql14eK0JjAiMsaRpHLON/12SC0yk4bPu+tFxcFecFpfy3Q6L3XBSXTuI&#10;GnzoX2fIDYWcvdsZ7JTJkAAIRqSfGJzdC5lekpE8YNrwEUN2ZPBnSeoiLV0ANwZndmLURXJIRrDl&#10;ZKh7KAzA6xo8J48pMtFeErj0UOfhzwguEdJ1l3URUD/b1E0Epkju5MIcYx+BEwZ+lvrYwFWcjJ6d&#10;GRUSMZsAQdHcV7eU0Evo4TOjaQAptKDFvMbDWHu67mrnte6M71MwQr7+Ynth7GRpLy2u19fd893z&#10;eHh42D88POxfHtvArQHe2gJQkiFGA46RsnShAIpehuFmsmJewlaUEzURMBSH4OrO4JJKJAbAQxed&#10;uZiAKwZAoXUlVXxUwowagkmUE+1m5wWKENdraJxBF7qVBRwgJ3ziuTYLxv2k6zv82R/+GX7gjT+A&#10;R9/wKIZlG830yGOvCb84QmvKTONEvQqwN5Rrx9L4+uZl7IcdiJ3CuryGcBvAI41DOhiNwACoZLPg&#10;FYAXVMVGnPK5N0t3xrxWA61AOgWg+whgTWAVp3qHGAhUSkKX7UhkDcwlZk33vOPB2a12/iHsNxU4&#10;orkxgj80BHAxdvHUMAMYIDBFG9jkbY8gk9zwQ+CgGXwrMSFS8ymJds2bCCJQYPkO4NdSfMWUKA9g&#10;YjByh1hF6/14iikigt0Km8Koir0YcT1ENGwP0MYsCQk4lVo6A4RUWOOwo6V06elfDeIAUgBTSI3g&#10;ZqCOGmzQVBJxRWNVVNNetuCZECRRGBYruAt8BdRAANIyIveEGIhRs/y1QKiIZ6sQZNUqAFjYLBFB&#10;QxmAygqwdQBY46M+iPN+FZE+k0KQxuyEyC62zcY5q2puNUEDzW0Z/AQnyAhahPlcwffSlWFcTJkH&#10;h+idc/GONYupQIXsBWnB1vq7ALqnj/S5vViDA2d2hAUsCMIJ/iWFgMRBYe+stUkBB2mttSzjNbhY&#10;SXum62sQkRISrpTN3OK4dlz80867ua4wtEhA7ssI/C8I9Lpfa8bGGPzAWI9wGIAfgOaS7+Ia5wxE&#10;DVQgwshaP3hoSGNLQInBPOmR1GM5sh8Yf8w/5/zzdG8Ca8WLeL8CoxwCnyWQtkcIMDCIrLjMayir&#10;kuoP8yBB4Ob8yBVqkcGwpjoQ2t5mGOIBQLgyWXdgLq7K7yqdfDCvue3z5s/bm9uMsobme1j+LY2Q&#10;kMCwSn1+UBJle2RRzYXNbHwN2nMIe2om+K434xn4M+ibg08OShqReLQ+vG8UXau7Uj1lE2v27f22&#10;Hv682WeqE0uyA6Ff4i6/DzKfP8emnxlFN9eHVUuUir9J6apo5nV4cCHWPRICjuK6bpuzL/PHZWT8&#10;757NTvWksnJgx7xvbzjgzM3p3iXfwRakKzXbcoGw/tKnU1VHYgaO10AxTQtR7Fsq1jR7bMg2Up+X&#10;tsjBc3vN3Osnhf01rY/51FGcVB5enslmh+Go114JeIug1bRXVKzv9Vuq1AmTGDILQRlouxegU+tP&#10;wpaOCllglLOj1G2lJ3BpgJ1ycKemshz3+sLUAfuAYrahkNSt1UPOmGDXJVHCaxDOaofOtyLjd9KA&#10;kIVmikFWHYBtbfrUnp9MPEsm0H4PYIESnFivJyfhLkLSsA7iLYRxsfGavf2uOkqkALB4vtjLBGRT&#10;fymNXQrM25ds3xReb58gZYMLQQe1vexqI6zD5SXx5RTEZJMS8J3J7pR21kfY8M4j67Q39ntdw+qb&#10;hj2C7XoCQwYsKp3Kq4ALtIHJef+I36WsRlX7ZloU6dJ5PWX8OzCcOcbCFxZyz1afeWOB+blTGeyf&#10;nqXqNZXOWOkzW51V2rcMxCbNSwQiACeP69BfsEBLnoFAFD5FpZfRHh0C6rt6zgCQp6UkE/eFxeye&#10;niVrzlDMqg6cYZpnRCAGr6rMibzXZB3iuySJey+rjnKUoxzlKEc5ylGOcpSjHOUoRznK95m8+93v&#10;xrvf/W786q/+Kj760Y9mkPnnP//577ZqRznKUf5/lBdffBEf/vCH8eEPfxi/+9HfxeMPP46Lqwtc&#10;b69x67RQNn/hC1/Iv6/Xa3z729+WtRbWWqxWK5yeneL0kYI7Uifz/7D3bkG3JNV54PdlVu29/8s5&#10;p8/pbroBt4AR6gEJTBONoC9qSyCNGaHoN0fwpgfhiJnRExOepwkU1rxZ8oM9skOOMBqNrAjLIwXM&#10;EGqQJYUhQA2maZlrG6HgNi2gb3Sf7nP7/713VWV+85CXyqy9/1bbAjGya534z75lZa3MylyZVetb&#10;34IFfePhj7xtGtce+IY9nXeqHZHWjQ92u6EfTv3aRZwDFljQyXk4EBY4RmBXt63FuVvP4fd+5/fw&#10;sQ99DG984xvxhje8AW9729tyvZ/97Gd3WQtn+WuXz3ziM/jMJz6Df/IP/wne+JY34t6fuRf3/vS9&#10;eNVrXxUCEUpJXn3rIUgHzQG88XDO7TCW3/3g3UjcrouTBcw1I9c6uNZxcboYn48bVU6lFRe6qb3H&#10;A/cAONV2/akA2I1uxSvP9wSAfu30wrdOhxM3uOVty2HZNE27aBoImU31SnNl6EwnAFj4hc4Nx3gW&#10;z+DZ7hngBLjkbwdWBDrg4x//eNZ9fX2Nhz/0MB7+0MMgiXv+u7fiJ372ftz3zntx6WUXA2xy4lIw&#10;xtB6oPUSsMSwsOhdj973UDf6foZ1jV1tFk1jvJzxgTtai76DNxbeBqeIbHSKmm7RYGsM4SU7CCsn&#10;rFDP19oZQRqBCwELCGpgqZAiflANrDGCW1qLlSRvoUMUTj9PlvVuWUBKFmbl3nTp7uF6fw3Xuqt4&#10;AVerjum7biWTPT2SvBOwMTCLALwbpcI5UKOzVAkYWaWu7XJpQaBxIE8RQEGHqCrW1KGqeJRJABJR&#10;JSisNExD8V0n6JTCVpGlS5OREF3bPqBK/CZpB8AYb/PFly0OC45IB4NrAq5BWFBYMjipCjYzAoKn&#10;gMFAPrKKml0yogx+GtB2tj/EQX9ocONW+GZtln4TmDxDhfkaiLBOhKdZUfIGcs7gJNfq6rXBADSB&#10;sFsC6TG08BEMGhxaRbpgNYighND5tLF9dtLfACJzePCSdoIJDP6CIWSlGqAUXc1rQWvrjaHYipEp&#10;VCjGjDxL0DnpxQAegGBJbaM5Cn1uRoZyRTZkmgBKJxyt9zc80ApsBC7IKaAMQGQ9E9CNru7aaUgk&#10;BmvPgb39syt/tmpN6y8tL7kL7QV/vbueTaSjg/OOT26etE9unrRyMAcgelg/wPoVfO5zT1+AUQkj&#10;rQGcCrgqYeHFjoBlctKbAGAS4Oi1AbSF0IBsBbY5wKNm+4cHnJgYTtUbh403IQACBsagGZ26Fuqh&#10;4crygm/8gO3VNa11cLGnm5XNvu5vfu2b+Nbj38ZLlW7b4UuPfAlfeuRLuHjrRbzuLa/Dj7zpR/BD&#10;d/4Qbr7tVtimmCZS9G57QFsv3sBg6aiWVEMaLYp5fVCdiDgB+CyI70Iygr8A8RjguThfc/+YAACP&#10;XQML4jTRjNnKJAHK86UwDQUgFbUdBgM6YQtg6+Vvy8CG8FoC43dAlOF0chhBzKUMk6KJ3Y+7bL4F&#10;e3Q4e0pfLkQg144eCX8xrkFiwCqV55yipwRwLDMCBRJgfArii6di1IFKTIIILORVmairV81uO2aK&#10;COUqIGQEUtvIUigAZBE0hRFkHncvGQQgTLMf1MLiD5FxPAGfU31ZiQjjsOM4CXyIGW9bi6uWOcJH&#10;yl1iZKkOVY8BLklXxqsS2CdrKbOpeEVwtMZ6NUGFicUX8orjC4TKzB072I20TjNuDKq7CO4HlRIB&#10;wLFEuCYBZK6KLVQx4CiwwqtgaK0QHakjJunq43hPwGeT2eIxvjABo7iJXxmM60SSCgAjYIPExC+Z&#10;1DfFCDgsyprQX4qZZaii3AQYpA2IPq6xfQTOWYzXt5gfoACLEQ44gosnMmFjJwIw3sQtfJhnxXFx&#10;BPh8ePjbA64aO7c4utwfEgUYSjsBBKGtoRrYNK6IEWwa9U9fKzUHATQVKMIDi2XR3pyFJV7bDExS&#10;8f20vblFNVCM+8YuEMFSkUk30VCmYIg9V2FHpjfabvK+mMuZ+dpE+1xkARpPNXIcT9uUT1hlV4p2&#10;NdnWEryWfp9eL2rsIBvndTFXGLfDeUzkOcidNamSBIRNLZgqz+J/KI7X/YC5aZORFxMoBisKySbv&#10;nMfEdSfqkO4lzkYvx74TwTQVwvidGqdx7YBSlouMWNtta/rAdIJwZGH/JlWn5r7o8xtO32dbOAaU&#10;cVJup0YB3ow2nkoXfqJTWht9zMkX5/VUyoDONK7iLSAiVjq0mTXgNRLuprU7qXJ209PwURgzTmFe&#10;2Wl7MZ4f6frH8+/r3WxTFMbUgBG8vvcQ7rtczN/slThXU1AIsb8vk75CDcret9fMJ46FTBFTVmUO&#10;O+OAxMTfabyXN8VQ1GQdAQKoO8l0r5LbHgPcfGrPvkamggBIoYHUKO2LWNVd7aNjCp8GALwwCOw4&#10;BmwJ4zMMR8A5YEgXFLv39NPPTN8pZBgq9yrjOA/3cysERnNH4DCO86R3qX8C+Qoho8UpyMcR7n+O&#10;EPYa4z3u5FlxOi7qVMSwgSEYN80ZOsOcjaaJfZT2Zvv2cNP9QXyOhbQfmjClAwx0zaLPlzCv9zv1&#10;hmu7UADFU5CLNsVMqx1nVBg0HH+bAq/L8ygHYYanGtPnUTatSQSchzip+yzxUc9wsDKYvd5iIdwz&#10;KKwa5V5sp1zd3LyngSKrdhyr0/vQ8jnDji1Kdn/P2pYyd2Rw+XTBUfExVMycZcwjZxRKgXC5rbFI&#10;mh8CMUjVMlw/QxJ6gE6A80Aj4hYCWyNsIA2o599CmRQhMYYrBtpqqKtNmQZJCQtANiXfIUgzufcO&#10;AP24EssNjIZvT1zbzhxhAMh3iPdbCHM1d+0MLJ9llllmmWWWWWaZZZZZZplllv+K5IEHHsADDzyA&#10;X/3VX8XnP/95fPjDH8ZDDz2EP/3TP/1BqzbLLLP8Ncntt9+Ov/MTfwcA8PJLL8em2+CJ7zyBVi0u&#10;XryIr371q1X5xFTunMONGzdglgayxaPuiSvPWNiVLFeyVt40PT0GON/Ty/jxieZm6CrQg6Nzy2eW&#10;wDOQu8nh5GUnIIgFFnDO4eMPfRx93+Nzn/scPve5z+G3f/u3cdddd+Huu+/GY4899r3vqFn+SvLY&#10;f3gMj/2Hx/Av/9G/xA+//odx/9vvx/1vvx8/+rd/dKesHYIvwRiDhx9+GNvtiLc4f+t53HnvnVVZ&#10;ijBbg3bbio7qlp3sYCmjyjn1suXL8gPz9foEcD6jNDonnPa+4rtqLjSUpE3f9xaLfuEaeuutt765&#10;srqSx+st3cXyNGjUBqhRCzz/3PN45JH9zLiS8Ok//gw+/cefAQC8+Sfuwt//n/8+/tsfe33g6wVg&#10;jSEnzIaNadiYBiutdGX9QkCCkBjWrip3cHExOurs0KNxA+AGqCeHBej9AG8sjWAiz48h3YI42QK9&#10;TAQbebQl7GbCVArCWMBYAK0ihkpjKuYMAGSgNW8AbqM734ocINngB0EFrLm0uKUHgHPtefhT8ek/&#10;/y54RNkLFrwA6/q+og129AMA5+FPIbQGWFlwZQI4tyxaOk4EaEuiiyAiEH5Q6fcjSBoPmg6OvYQ1&#10;gANQK0rHmFQ2NYJeGCImioI6AIvocKwcRRzBML2H6Bscw2OgMJBwaRx4yCUgUByt3rbtGg4GDqYC&#10;lgcN2uIknYe2YeDLmoCSyr5GAYBhAt64WJXTCFzITrMBbeVAWww8SEnKJaWpFRnLAggCAEQaB5rB&#10;FA44Vztaa6Z3NdFpZ6L719JwAcBHVvlqnis4GTdIIIFwMZvoUiv6nF3uecB7sYPBDUgWQX8r1o5N&#10;Aw6I7FIOfi16F+FBUzBn9kEK6mXU+QCrohGNpcl6eMNqHBjvSUAWIS24A50XrxNahr+JBPBmBNZG&#10;5+OI/BwDDmIwT+9788z6GfPM+qkDQuctmlPSbERtkpNagd/TLggs4KwEWQ22h0GDBjK+dvwXVJhO&#10;PPUKbaJkabCwCYysCoQ0QBpkdIJgFxasgWlQeb0ER1HWxXHU0JsjO6gTMcQ6e+cBYDANIOjSJaDv&#10;ga4D1I5D6pFPPTrtxZcsLzz7Aj79bz+NT//bT+P8xfP48Z9+K9bXO7z1Z+4BEOizRxkCoJaC2AXf&#10;LBcDPUTSglhMwExjsEXAtJyAOgH0jBeWDEEny4CsH33pBPqF7MlCgIPsQL8INIsZ6TMFaoCgCfSL&#10;AuQPAQwAHcgM1I3z+Hza4AkCxWW6imeC54IYKzYRlCAQDtgBsDcFWMVOlhZ/xvvk5Bcgl4GDE+RA&#10;BiIEgE+weBNwzE7dyutW+F4ADJyyR34HJGHjuaIG7GIGClsuBfG8SUsXU9WXrZ3aj5IJMwN9EBqR&#10;07IzXAPlTonFCwhu+RuwC86yAQGFBNRNAJmMVI/tC0AQyium88AOM3MFaI8YJgQwuiqw2A6UgaCL&#10;fThIvh8NComd9bp4L/QK7NpEDGQha4xJAvdDiHpLCGDLOu1ArZFieqUcNQAkRtdkWut+jOOjJdCK&#10;MPGoCbgWKKBRgTk+ZBoIa1UB6oplJ+CQqEYFRMwd48LYjtuE8OWAMEYbTIDlKJkTBZMuS2zvYXF9&#10;iZHRNI4ROSSTTwx1d2hdfGjjTy5CgrwSy39qL/NYAQVSId4z9ZVioT3gvBIMCcMcc5JMQTk+EyDJ&#10;AXA+YLcMARsDNsq6yz2CADlSJ5BssKOcgtPHfi02jgIoFezYewDAHBl3EQGiDRkDJybBkRzHRRor&#10;Z8h0WAAqAs44mX6TTvVx794r7J0C42WtewnICllTxt+mwHJUn0cA+4IRVl0wt+eJ5bMuwXzlPsQO&#10;sA4AhgpMLIDgAsAgKLHRllKuhQQzYNEgsPsmFnFV5ZBYjuPqtwvp3rcWlna4fEpSBkGIE1yciliZ&#10;aXtZsJFHVeL4DeC+iXlNYMlkf5PxqNaHfa1IbLhRH9U/Ask4h44qm7fbcfk9c3vS36TP9qrD/b/s&#10;StmnGplnK9b2ot5ybYxBA0o6Vf2Yws+THqwuy456JcicCPusFMRnkQjcOVYcK4gM19m2x/Vy/3Rl&#10;zvvGOF9lFdaLffuU0aBWXbBXynvLdA9XBsVNw6THsZprV65gItPsSplVvdxvZP3GPROU7v/2a14E&#10;6YEKwScRsp+r1Z6tR3m2aJvQx6uzJwhJJR10AKVrZz5XB2R1Q0CITzubYGRYtBCI4FarMON83Bv0&#10;2AV/lycYEAMX42SXCTY73CeF/Ua2AwQXucfDGGuq2mpJGSdCtiOF9RDh2lmAB0gNFFYG2ZANqIN9&#10;pmtBus9ZA1jHrCyvRM5ssRNkavZ9jHYp2XiV/RTXUQeGuYERKF7a/93FchzvY9BrHIvMCw0z1X0K&#10;/JzoO2lvHgZNqJcNwpqcrjyrkhgnvoCGMfsKwRwxFiss9Y9zlR0CC3ZDjKuUqqEYypcZCiY2stY/&#10;zY1xipNM60llUWKATn5eFAPJzpQ0JxuNAVCKY9pxNwhier1cPAc57p/T6fyYkFBjxqNS2xeXcr+V&#10;zi1UYzEG5cWALAZrMAWWj89gQtaBVkDriGMKjRENpI0A1cHVISghVCFPcFB4SBnndXlfpOWkXYti&#10;X1DWF1WO34wX1MVWTvfCqd3p6I4wA4C1cuYB2hlYPssss8wyyyyzzDLLLLPMMsss/5XKm9/8Zrz5&#10;zW/GL/3SL+HrX/96Bpl/7GMf+0GrNssss3wf5ed+7ueqz92mw7e/9W18+1vfRtu2aJoGN998sy5f&#10;vgwAPDysCXvPXTw3ujc7cvHswvuFp1966miwpXeUoFnIYgEbnGxm7TwMnKNZ99sK9GDN+OzfW4+n&#10;8TQA4AAH+OJDX8R2U2FQAQBf+MIX8IUvfOF70CuzfD/lG1/5Br7xlW/gt3/9t/GKO16B+95xH+5/&#10;+/24+767AYzAcgD4kz/5k+rYa89ew8+f+3nc/eDd+PF3/Tju/6n7cXAcSV/DGINbOLmF0+263ffq&#10;udHGbrThrctbC2D5s7lOArh26tBcaIALkN96GBo2iyaSJBOtbQkA1oV/d127c/GK7SXz9PLZ4Xx3&#10;vhq7rV/l9x//44+/5H75/Ce/APs/NBie78GG4NKACxLt/vL9us/JtL0Fzr/2WP21Ht21nv31AauL&#10;iwycUuNGRxEhQ3Vm0TkJoDfGOVhjYBko0AiAJAWiB9WZwXsFJ4/dAbxo9BuJIhnYnwFAXslJ5xgK&#10;Rs8cIaAneBKdcw3hT4MXLLgwLi5vzpP86tWrof4TYTgZ4K52DW6unJ6ZqSkyMHYe6AboGoW2hT1E&#10;cLa02AVqJDCuKD9YuUaBcNd7YwWa0fkb3MchRbN4TYbPEf4Y0jGkY9XAySlYZEPoRvTwNiQ7SUsU&#10;zOGprE/OT5McbtpSGhiUrIHIaHpjjYeFh4G3Rxa+943rXSMvi5CGelcYnK4wxiX3mDAGY1DZsy8C&#10;gwQPLU4AbwRnHBe1zWZfsC/LRoCfQtpu9tAIiBGxhYntFYAhsEslF64tHGzT8YYwI5LTv5EqJ20C&#10;2qSak47bCPLaZprhDCzPEsqSDqQDZK1IH/qkGWnssmYbRl56B78VCCNYgkZVMIiquSegN55DoCXz&#10;MMTgbc6MDfo6g7OHMYJZC1jDCIRW9FpRWqlmBHWZ1DJRKNMQilhD2YnDUCsQdBiOYHABgBV4CvAE&#10;4mld1tOhpwMEbbF0bQ/Cw2RW8ly30zgHBDpDDITdBFZcb4OjPIxvJYBNzHYQJ3AGTXkUoHs/Gfer&#10;puchwUNKTnIng4bGoxkM1DugD93etuHvued6bG8MaA4sPv3wZ/C9kGsvXMNHP/Dv8NEP/DscnT/G&#10;ve+8D//T//o/4ubbbo4gBDfxuZomttt5+QEGX6dwRPAcwSPAFP0+SetBbURsAFwPwSqgEZYEWyaG&#10;3XjgQDF1ZAgOYTsBIYyFw9cGwCJCBxYhYwF7BDbBsrBNzv6ALc7XPo3Zko04ps6OacQDcPkmJfsZ&#10;QDrZx12CSQKIJdflpxglVu8KbNYIdKqgTwlgQIA+samPv5cgimkfpfULEkxlA0YG5kriHBw8lUAX&#10;3AMQK+sRQlCWQ2AKLAAnWUoW6wUSe3JiCGQG0SVQWFoLE5BEEfFTgTy0C77NCEcWwWGxroox2sAk&#10;Zr2EA94B/0/0L2FnjIVq8FwAPZTsoGFlUtyQaCcooESyDRIMmW3LRJGcDGUAMESEZQT67IBfRvBO&#10;DJUTQ3YWIaQSwAg02Wlvv8zm2AAAIABJREFUXDqJxGIcSvniL4njGOjgpNRPSkCwKeugGU8X59+I&#10;7KnBQMpjyUvqIGxDPApMnHfbomwxjkkCh4aMTJW0GFl3GQFySTxDxAwQmF4NiBJYXtu/MKcTez8i&#10;+CmBkEyatxGwVIyXBIVCCfMpAFaZsTT+efiQnYQQDFnsUSXFueYE9JASkC3tIacstGl/6CA4CNvY&#10;XwsQbco+ErWd2gOLOKcoNHFMpHEzBXItBC3i2u0Q5nk5Vsp90M5mBGeISvsZwyvi8VMQ8lQ8gj0a&#10;xmCZCmTuU78HIyOk/Uj8cgomVPGuyZ8VAdEMk2YXXwqJiUw961XK9HoBga0zgWyBMcBjarPLpSSB&#10;PtP6E74d157MVCzBmwASNXFepACFWouy7fW4Tbkc0ngoCiq2N39dZj+YtD9jphneezuprmbGjRM/&#10;Va7dcVgqn3/LSubDyjU2Eu4n/c8cian07kchBe3kc091SYrUyMpJmempkp2ZGIdq07BHtTQ/y4Bb&#10;7ilXnKb6bW8PRPbZBsGeQiG4JTKP721O2K5U55kuM9UBCWQOjZv9vQEoBaN9alttWScNRAkyD59S&#10;vYaFTqzOKWC8/zpr7o6/EYZxfQDqLCRxHzPO26B0mb1m/76ASDMv/p4CBDje5+5RKB7vKLjxmJ2+&#10;9Bj3S4xGTPGM2s2CkcxiVESZldzEe6JSXLyvWimwejcKQY+Ou3Z1GqDuCSyKwLawngTTajnGAcTt&#10;F5oCgT+1B8U9Mj0AK6W+02FRflEYIgBoQB4iMJH3AF6I4zz1SRFACyiUExTZwqktYmCTpmz81ZIV&#10;rBkDK3gaBz3qbB8Ij7XklTOvwHIydvesO00e92ldUOJ4LtUJOiDtydM+LMGdCz2ipD1cMU9exGgy&#10;s2+3khyBbbEbmkqqO1XaI2flQ1M1d/qm2JdM55PKvSVz64bYMRlEnkqktSH1dWGyxWIeTU15WMRo&#10;mcZkCsIZ2zSV0ma7eDNKAYaqM5sUugMh20Zxr7OzDyr2ltX4m+owzg8CgpwRD+NcHcL8rogDpvv5&#10;AxAtyGNAae0ewt8kQIxsgBCojTDGSydI9YyPYFvsCxD2BY7RTNWZEEMwgosmwIHlLSCAOlCqyFjA&#10;QUJPzozls8wyyyyzzDLLLLPMMssss8wyC4DXvva1eO9734v3vve9eOaZZzLI/KGHHoL3Z2XTnWWW&#10;Wf4mym/91m/hypUrePDBB/Hggw9mACcA9H2Pl7/85Xj5y18O5xyeeuopXblyBdZamIApCcDyKIy8&#10;YaYzMp3R+qA3vXVD48lWEZmbysLJWHlrnTcO/uj546FbdNgut/DW03IEwQ1H43PZNdb46EMf/b71&#10;xyx/vfLkt5/EB/7VB/CBf/UB3HTpJtz/9vvx9nvfjgceeADWWjz88MM7x2xubPCpf/MpfOrffAr/&#10;FP8Ub33nW/HW//6teNs734abX3YzAGCJJRo2aNjoAAcDAHS+w7X+Gg7tITab71Z1Xj0d1zazNDg+&#10;OtY5nXO9eqwOVqZpGnM6nIbxDdEQvL27xd66uWS//vxT/nJ7TcvVQqtlq5Yjecwn/vgTL7kvXv3f&#10;vBqv/uFXAwA0CBocnvvqC2qWzbC6tOLBxQOzPD8SFnenXVbaLgm7MLC3LLG6ZSkatGZlCA8IXrD1&#10;4k1ZBwTXhQTf9/QAemNkvLCQhTdm5J8O8AUNknoLv5HQCGwE0yaAWah44soRbHTitg3cxlCnHmYB&#10;sKmcVfBb0UXmQBrLBkse5Il/5cqVql5/MCSgZEgbLVgjY0VRu/6ngcAa0FqSJXCg4EtKdebzUD6l&#10;vgUh4wzcYDlQoHUynPhdaTgA9gqAK5AMnb8Vwcm5JxxAXa6bvG5NswEAL7+U/CJmQDY7TvRCR0FY&#10;YjksAAzxn0WTQaVcULa1zrZ2aNHCnbrFcA0Lb9xKxrdTZ3d2FJGChby8g1cPwJCmrfUwXfRxuvPt&#10;xc2bb/qR7bPba3x2e81c7q41DYcSWJ7bH3kNuwjMAgA6+lOFKARWbOUB7sDBDksD+nA+TZ3ubVE8&#10;AjUyUKB0/k8HQg+aLnqKI6u5CoDMlNFVhqC3Ien12gfysgXBJUawRQACGfSC4CNQzSgw+AO0UM1m&#10;biP4gwDo+22z3TqBcLalRzsGX6TuiGDk2Jle5KkMTiHB+KGlZCO4fhzH4R8NmgNBK8l7UB7COgAE&#10;RIYU4emA5OQ+BHRI4oQGa4mDxH7MXg8YGEAMIDsPeAP61sI438DL+Gk6a6Y05PQedAPVQTF7QQCB&#10;mtwf4Y0AyEtemRmXCCCPot6lHVkKLbG1nevOO9A79M+twabD8dCCYGAsFyAnfPsbT+CrX6kzsXwv&#10;5OTaDTzyR/8e7/tH/wuw3kLWAJBBC2XqcJbXMo4f4kTQiXfq/aDBGi6s4XICrJmO5bUIOeIEkm1P&#10;Fj2siJVfOPqR3RqAo5YGXEaonIvAkwi42gtoWCA49lcEX0FwFRm2B9QO7JxMI7P21akhppkEkrQA&#10;WuY5K48JQ2GEK2amxOCoj92VMAtjvdO08gkkmtCBzAEXYz9m0DpBX+i2l6mvqHdsD2UDwGkXmpT7&#10;dQRh7ELCuPOpAao07PFaMYOaovmeAExpTaBl90Bmv1ZZAglsEa5rApBonPd7JKA8IggOiiCo9GMR&#10;QBBZxSkbR0IAp9TdMgmSyA0nBBeiXyZ6IwNPFNue1nuONUyAKXV7TFEgo1TyecMEGwAMkihokerm&#10;hFm/QJmEcLuUyULwCv3Iqu5aP8X1KQLe8xZjAOvzIABVXWxnEwFRmTl1mr0m6QQADMEmSiedgIMi&#10;2AmC4AR4GIRtRBhv0/3GYTxfbBoze7RCloCUiWZIjUEA2vaCXUFyoBxqMBMwHQfx+sd3TWIGPgPo&#10;o/wunm/y+84HIYJL5XsWwPWJeJMydUBUDgTL6LuRcXKs2gFYQ+g4ZmexEyUmTMmcru2pzz1qcCAB&#10;rEim/VoaMFNE3RnCZCv3zREVfz5jCUfG+r0LQgqWKffW3C2bUyZxDAqgqsuRpQJCxTmDyMi5r205&#10;RH0P+HwKtCzrNXGutvGLZGs90vBOZUeW4tQ+EyGDcVdasCKP9K+e6TzVeUeGa2CyKgZEm4t150Up&#10;ZwkpyiEA2BVtAnegxbv2wIw9VTGUV+MnraEcTx84bvOKtduV5UCOr0Gn/Yy0ue1i1aQzx1g8bbZf&#10;qXxdd7CAoe92kbv76hqPjNdxXBDKsTapitPvS/bzPacqeKzDvC4Cj6qqRkZl0PgISFV9nvh7pR8U&#10;GNVTgM++pbu6RLG9bk/AS7mcgZn1N88qhzMDGdLiFgyBD0FldcqBQt/cKyNo+UybTeSAp7RWmrg2&#10;TfUBwnQxcfz62E8JlJ7asE/SvqqXinNxDNQrS07Gh/PhWsXHJpP7kVGHZGfGQLIUALirS9B1zHCS&#10;7EZZd5nhI4CLQ5YFJ8UsQ7UeeYMBwHrwAoWFpBOSnaCh2N/YcoQx2bo4xSYBqxNhApYLUlPM2bJt&#10;oenEAgHs7ghsQUwClzEylgRWZ8V+cXHP0iOsGfVzFSmD1cPGgVsA22hxGwALCMtoE8trOWiXvbws&#10;Uf+WLWrag2RTwEndqf64P0zJegrbu8vGPmlSvvap7krMGJSdQMsxIK5a81Hon8Z8Dubav8jnxjtp&#10;x3ye6fyLNjqBxxX0yU0es96EH3dQy7vVjfWi2kvLlUdN74kLG5RYvcusOntau28zvVPvNNtFfUh4&#10;NpSDz+J5wWRXPFpAtwHYCOirU4b9YVtUnADsjQBQ3iEHqhRznCFO2QA2rtx2si0gOWV6T8EFghhD&#10;HsY9TLkejPts5I4IwUSM76u+mixqs8wyyyyzzDLLLLPMMssss8wyyywAcNttt+E973kP3vOe9+D0&#10;9BQPPfRQBpqXANRZZpnlb6Y45/DBD34QH/zgBwEA99xzD9761rfi3nvvxe23357LWWsxDAMuX76M&#10;y5cvY7Va4ZV3vBImPSOPSXlLGQ4HA0LOSkuH3grOA9YDhsblB5T9dTMseotFv8DxyTFOeOLX7Rrt&#10;cQtzzkCr+jH4Zx/67PerO2b5AcqV56/gIx/8CD7ywY9guVziDW94A55//vm/9LhH/+hRPPpHj+Kf&#10;45/jjfe/EW/7u2/Dz7zzZ3Dra2/NZayxOHWnOHWnWJkVbr70RqzXz2K9/i66/hTX1rXfZLUMrOMt&#10;Wrzmptf4S+cu6bQ/xQvrF/js5skWCv62k27jAKDvHft+zZOrG/UD/eHhIay1/0mM5Xe/5W706x7N&#10;qgFJ9Os+eI82A248eUM3nrzhzMLg4OIBVxdXpl/3eWLYRe2ralZmmdyzrWFPLTHAYcAAyriMPZj4&#10;oryn32wCiNBYGNOgAZxprUnAD8QjBkIDoB7GeYhGYIsKqFHPW0vXGcJb+FMJ1plD5wQjuBYFKBaU&#10;p7fua89/rV3apZqucdevX8dqFa6JKOrQ1SzcIg0isSiNFzx9AAkZM6GNio6UAgE3KkzUIGBnrRBy&#10;/sqqV0PvvTfwMvQTIi0BlkRHoAtOa65UOclH4LKhGYr3Wy8MAijJCDoGfeEkl0s6EvSG1gOAhcUS&#10;S5yYhfMQrDwWramdbR194xbX4XDd0zee3YEzw1IGLQrGycn1CoAEo36AJ4WGYktvM0PSxdXF/sAu&#10;9EOHt+iHDm/xT62fbL55/YVThICB1QT1IIysnwCg3rsTdfIk0cq2pf8wcvRHpnDXGHKhEQxLw4Ix&#10;edenZQu0a6fRyWtQOOsFbBWAb5GFLACnJsCzaRs8oLWgNRw2EDwsFtp1E3tQA6AtBFJ+ENgg6m1g&#10;RvCIhgjMExrXCVeXg07PdTroG6166w/dqhpiE7emNb5LPzlnmujlj11t4isp4NAYtwzt5TpMjZzq&#10;25TzNh7ek2hINYBWw8ZsgMaDTmbijvWWvW+t8y2g3ll0SgBjA4ApQEUldIXwPrF9BV4xa4m2HDe+&#10;BFfI9YDrI9GYobXgwlZGu++CPZQBnh+uozvoQAFHQ4tvf/E7eNn5v4Xj42N89rPfv/3DfT99z6hy&#10;J6JrvdB6NM5w6WkPzAg+nLBwe4dBwjA4DQZmaG3rPLwVfFNmEoDgynkLYOALyysBmiPT37a5pMYt&#10;AbeI/L9tPF8AWwhtvPaBObxO3W1SIECU8wHAw1bB5b6MoDlfjpno646AmzAvmVNx74K88mFh3ufg&#10;gn2iCZhYks/gwhGIVNWbXn1i6sspxGvWe8R06fEAn0F2FbwoyxQo38DAJPBndNSPLIg1zKs6kKAp&#10;QCdV3wQAWVg3AjxD4Aia2glYSvYu9nc6zmMEKKf6k/5EMHg2Amj2YT0qIBQnAw6R1q4wGmkuEhF8&#10;FfswgePGorswj6yjjxj/8WRl9oPMQJgMSQJvnQ38qPEmLo8lcTE5Ku1v0jrQIfflPnLbfFxiLE5Q&#10;mkgiP26DJqyYqWWRUVnrsjIUzOEEbACAJVC3mgiusarZ4wEF1sGisQD8NmplMAnKAeNYElqEbAZW&#10;YVPbAVgWwBQiAqFSF4nqFcw5CfQJpxLUoItYnAbSwkCNEuv8dByEnpgGHMTsAMoXubQjhXhD+rRn&#10;4QS8tc/cKAKpSQwEoDD2p6DYNMY44m3347AAIGTnifNJISAHGVBYjQPDybgnpuAfGIR9UmaojnPb&#10;IoDXOa7u+9FSyPYkD0kI8uOyu1M8AfNcAYYmIiy13A/FM49JG8brl2x8Hn8gXGovQ98YhOA3hzAn&#10;9rW9+pDRTeML08dCLw+oDeM/M6yfWS9DQFPOtJBggvGQKsCxmEsUIBJlANLU7kyYSEMtewdOaVBC&#10;a3xVmPl/Mrc31kfABxvh80UajSIn+24CY5aNIqAoXefUl1DBJjyxdzyrGakFsdI6aGenyfm1yCxU&#10;6flS5MXKqdyW7ltXcyVMtmDcrNSGqT6PqkuQ7Pl0ya7e5z1J0ENxXE73DzsARhAsA792Gf8zg7IG&#10;yMWAPKZAp3HS7+7N0toEIcWJ1eD52K5BY5CL3emNiU1IhynXst8IpwB2pKk9BnjkdYz7x4RFYJee&#10;ZiEpTE3Yd6XyGoOoRps17cfxuIEBoM1QTvasYVb2axzjKSNCsj1T/S1GMO+Acb8Sqki3qXGe5mka&#10;puACYb/qIVSJchietKbnCo5xvyeEu7rJ5YqZiACCRxAO4mOSDmDHMpChODZO+s1Yj1Rf9sCmPio1&#10;ZoIr8oykbeMITiesoC0N2ljQh6DoMdCIuxETHuQGwAbSEiEAMPWtr8qN55GEHuAmar8EcByPyWz7&#10;KK7ZJN3OdH0q7whUbYcV99LMIOSqKsaANoUGmxA8VQWijMuBduZ9CvpLWXWKwBM6hKCCuHbTRltj&#10;sBPUBoCw9dJ9poww4qBTuv8669AUGJ7MaNqrlGt2MbTyHNqp66x+2XdujfcNe7Y18GW3EuTkeeSL&#10;gftTsNg+HcpziKAoNrFunyIzJobAAjgi0NCLAjrle+5qWRltWjBIOftICO5XCFgKt17huVEwYm18&#10;JhPvKNmouoSZsX5cF4MRCQd5dtEW7gDtCWRwu6Q+6C1L0JZBODOwfJZZZplllllmmWWWWWaZZZZZ&#10;ZjlTDg8P8e53vxvvfve7AQB/8Ad/kEHm3/nOd37A2s0yyyzfC3nkkUfwyCOP4Nd+7dfwYz/2Y7j3&#10;3ntx33334TWveU0F8t1sNjg6OIJdW8gIjg4eHonkeDgYTOLCMR5oFMiFLDBYAE8P635haFY0drhm&#10;K7BPd9pp02+weW6DT/77T+Ip/xTufvBuvP6B1+Oxjz6Ga89e++vrkFl+ILLdbv+zAICPfeoxPPap&#10;x/Ab//A38Po3vR4/9c6fwk/+3Z/EXW+5K5c5bA6xWlzEanUzLl58Hf7vD/0uPvjh38eP3/fjeM2P&#10;vAaNbdC2EYtH4uLxxXBce4jD9lDfwXd0MqyHpbc8XffV2LWDVd/3uHr1Kj750U/CuTPJ9HbkzX/7&#10;zVhfXgev1qoJ3GQT8Z3HyTMn2lzZuMNbDgPvsgVMW/tJbGuyo86QzqJBgwbAElsNzid/7gQV64tz&#10;egc/DL67fHpFrbXmYNna46PWUgUWh8aAcKCcvKd8QrPSoIA+GfjBsHL8OWsOblgSkjfdcNUGoGDw&#10;bTRaOgDYui2/863v8Pknn/fWWhwdHeH4toOqtdEpHJ1VEgGRRoGyVs5CLQKgxaAAtERHvkCzDB4Z&#10;3wk0CGAbeFIyI1Dbhq9hjIeB1zBgIWcA0oNwUMnSHYDMjE5CeXkIA4L7SCyA5UUbANATPLIwB4K8&#10;oEFwN8Z+rG3lADP4kN2BntDh1gwaPNR4qhG1GQGpRmaguLbebAVxML7xxluSltxhgczMwCJ6Sd2x&#10;P3rByVkH15xrz5VgVFzrnm8J9YD62LGNlB2iQ+lq81IfQWyQhMZgySXofeylku189FmZ4JTFwnuZ&#10;SB1fI/tDxxfs+ezihz4w0mIrBeCsame3BHUgElCNFBtT44PqyBOHDQEPj4272axFWfZaotPSVE5o&#10;35vQL11wzRsbuZNN6NqJgdisPEXwdDHgdDHY5oazh/3gZBYDbAIyRLVHlSSQgRY7eRijRzc5scds&#10;xaQOCByRXEjoPbWV4DimQO4rcIKHhzcAjAGsuIhQ2ghEUDMC5b2PgONwck/6xns4Y8wU/FuKAAyD&#10;YIbA0EkTEJUFsNx3oWVeANx2NTgHh0X8N/RDBhm6waHbhuEpAjfaHv/4V/93XH7yMt70pjfh2Wef&#10;fRFV/mpy70/eO/Jv+2IsDtZbY83BEtcdZAcjO1AR9BxGmPzIWtsYY0njLIwD0DnXLz18I4qsU2vD&#10;rJs+OZGdAb1pBvhmAHQqurZlfxuKFNcUbGQLt4LOIcyjNQKQpBznxxW7XgBiLjK4pwT3FhChqEuT&#10;5+Lo0U+gMgA75MtTn3YNKJ78lkEJAsjMPpgAsGktKOulgCYwE6tJdUz60iedAhCqAplXLMqx7gS8&#10;ogCvYEJjNgA1Z0AeUmNZ+PFbjCDwEgiempgCtiyA5QSOsTdDA6O9JCMIGXCQDHbBQQSK5OepEk51&#10;kKrvorHItMQjGG2aLySOCXSIOlVAKY3BTQVYmolKt66qsAdxuNOM4GIIliNYaywVvkmAinQqDxUB&#10;C6w2Qi4aVw+gh2BBBdsr7gJ2qn5K7VdEtE27Q+VY7ln2qQLeQyNIrWS3BeDdeDzbOB/TnmkSMCGX&#10;QEiS/O5lKdiXgQXJhiETBzzUFgC+KRNzOYc9gRhsFrKsqGBPZdxcMgyWyBotIyC3scTLVcDrgHQZ&#10;ov7pBBE8lUGBCTQZWWGTeUMG2BYssGXVPl5Fn4A4Uf/E+p8LRoBSExFfDgEEnIMoJiC4BNwKtijk&#10;C3LQXqb04jgl0GkCTzqMCCXtlq+zMQBV8MJ03lbfMex7EtCIk9+SPUcAJiWbmnWfsGGnqR33HGFf&#10;ZWJmkWoPQdECNBBbQY0PILl0vgoLnuZXiUSLjdiHcE5BsiG7hTJDt4vorLHmMDDKTAv5fbT1ZVDH&#10;9HolJlJK8CJcVMYQMCAn+5swMhnq7iPEziCA+16EaV/KG7u4hQtLXD03MK53zLZtP6tzcVi2AcI4&#10;1tO6prJcBEHiLDZqjMMgf1BdriAGr45KgRpJ6RSgxGlZYN910J53+w1yWeEe0Hl9oMrMEUpxDfub&#10;XnwVEdLJjO9EIIV9iRKoz44V7laZbEQEoca+qeot9sNpLyWXZ2vCpk/HwRQSnPs+h5Ur7Xo0AbUS&#10;GOK5jAobldo+bUhhE1AEbiQFyuCz1L/pxnNi/acdRJZfCtoiAC1TcGwpJcjbx3XERHum/X0fbIYv&#10;utvsMkuXBybb0iSFYr0Ou/vVpHq6r3UImUJSlbvzNjS3yczR41672psFe04yXxe/RQ5MIlRnhiiD&#10;0RaQGoJXInA4BV6XGNF8jy9iIcpQIcMLwVVRrsEuu7fFmB1njfI6EdfjKwFYSgf07AQYmBqjqjQN&#10;ovpxkoQsM8BWgemcQafpHqjcBmrACJRvACw4yZpRah/tzqB982nnJKPNjiecZtVJzaUQ9rbp3oLj&#10;uZJUa0M0LDGrDgCgE9AwtKHYa1HhWPZxqKxQ27Bi3qKebeE+3ufRVY+TpJMZS1dj0Uz0T3UAed1i&#10;tjU4u6258mklo9o7e9gUrEEWwbjTOsf6OL7NNiKZ1op8YtxYBbt3lk5l/8du5ArASsFuDgxzKO/h&#10;GE60grCKuHQhZMzal/UjiWdxfxv28+H2giHjUfFsh1C4r3cRXG6A8oHt5NoqANWV3kOO6XnqJIJK&#10;MRA9vEawerjnsjOwfJZZZplllllmmWWWWWaZZZZZZnnJ8q53vQvvete78Ou//ut4+OGHM8j8K1/5&#10;yg9atVlmmeV7IF/+8pfx5S9/Gb/xG7+BV7/61bjjjjtw55134o477gAAvOxlLwMA0BMdOnh4b2Bg&#10;YYmCD3Dh62emG/W+g/edh798/XT46se+6m6++WbEP26GTJSDT3zkE/jz//jn+P1//Pu49MpLOL50&#10;/NfS9ln+5stXvvgVfOWLX8G/+NV/gVe/9tV4x8++Az/9sz+Nv/fOv1eV+73/6//B7/7u7+J3/o/f&#10;wSt/6JV43//2PrzmjtfgxvoGbjq6qULAnbpTXHfXDQiszaD2uyt3s5boFh22yy2MH/0Qjz786EvW&#10;9dZbb8Wdd94ZPggY1tlHttev0awaBSQO0ZyzaC82UC/43gNeDXMqAcia2oHjAS8TqZE2we1jDGAM&#10;4VztROtc8C32znkM0tHShAyt3pCeJgBGsqI26ys5CE32MtLXTj8uhszYJS8oUPkoo6vE4PMwuHH5&#10;hoCQXeHatWtY3S4eDauNJ4wI6zhhcWX9NgJ9BwDw5EFwzESnVwJbkvSCXADvgvBehkOCdVjvKnBH&#10;hI3ZiK6zANpBXiR6BtbsmsFQ6qDovCO84BoY4xlYN0v7aEEcBB1oCC76ACgLXmyyupZDAVBvSUcR&#10;HCwwWIlePEDnO299LxvO4xJ4QfKuD6xeAGkaY4xRZL7jxM3VaNETRMPGNbD9/3vl6/6oPcb55QWc&#10;X5zHC9vnSsaxFoGxMoLqAxM7AsRBDj4beAs2aX4ZAyMDI3AVKUs9xSlDb2AzF0hwGYFdCXNUjt1h&#10;AoQZPGL6bYEkNggg8zR+A9A8DkkmvEYoPlTIDI8eCbRn4HXAAeCgFbaQsLjeNhrccvDDklIJ4JP1&#10;7G2sePBeXg0aE6dC1wquHDYCjnpjid7C9/1wk/cODdkvyK616AtgVH3BRpMleAnwHALsCk2coW26&#10;VsGfCCmx3pKbchLJFSxpiR8xIlG8JPmhBYyDMU6uMFeEIOe908Y7kMZYMLLHT1DFKgBsHpAXvKXx&#10;I29tzTTdL70b0KGL2Ift81v4jcfqcIX16bosim8+9k1cfvIyAOCLX/wivl9irMF9D/wEsG0hCsZC&#10;MpAiB27ThlcLOketCdMrgGOWgrKtNKSxxkzAQTIhIwPlLY2AFsGOObNuc5DEcOCL+UIZ8dAGpj5E&#10;xjGHwGCegBA2ApoO498FSD2AU4IXJp70ymnPgKciAJNwEho99eNADhi7hoSV4CBk0GuuatLYAjwj&#10;Iw4FyKpydkdHvWcAEAUwTgym0C7gIbKyRhbg0AkmutU9C2B5bF8GvyoEJyXAmQA0aRZo/C7bD0Vq&#10;fRTA6Qlwavo+gSISG2ViDvUTpuOGI2g2rJUZ47QD1EgYEkpqBDQpJCQsAjVwKq1vROhMH9quxPBa&#10;lJy0RB6gy6v3HvbepF8AhEFhb7DLvo76wAJ3WGJTsvigTXWZB0RTG8ZiYQiLdwULdtyvsEFkfiTr&#10;wA0l3Hu41Caj3/cgXXbAdsrAQh/bXwKXu8nhhmQYy5IdwUIRAFONAyGfXgGcUuOINAXblWJBXEAA&#10;vfR72KMPMvouxFT50MtMgJwk5TkkYCC9FWAgBjBMPQNN2NMEHRT6JQGBJ+tB1U9iAo1JA8Ja4TQC&#10;NWsw1th2E85T1T+d43GcZUzTON7CG5dKgjAkU4aCcAGiNYns5/X1YbYJDh5DGAsRhMezSR5ZsoBH&#10;YGGamzszIHzlMSoxZFZIAAAgAElEQVQ/Zezex+gqAC70C30cn1NbkA1CAsEVQKMdDJSglMHCKrBk&#10;N/FaDRjB7OnkTbBb8TRj3+2tu9IrM7jnuTvtkrjlD9kYYqX7GIV3qsZot5TGDMdfS5vg8hFx3WEA&#10;LabMGyMzbBhFPl48L2lQGBepz/fa7Cg5gCp2zPQ6sXglAxB12qa9EoJW0x4grh/hJNNjAiaeLOLD&#10;xrVi3zlSpxGjxS7UKtfuNHBzfBLr+qZ1l/dfe6ZCVVBpZYh5QXSmxirBxgLG4JFkn8qAg72n0/hK&#10;YATPT8oV2S3qrtlTb3kslcCFZ497U9ixKTD+rHoRdXVRJ2AXFJszGjDYjAQipl6EqHYKJJV2dK7a&#10;V4xtaWRAzr9PavdR52jD8rVKzOZFZip6jFkwEoN2nuusxtTOpZjEr1e/nW13QvsTwNyH8VWVt9Ge&#10;GOT7Vk7rmkq4JoLTGKCOaZBprFcIgYRUWNurNa2QPlYsABsacyU+y1hJWqIIvhYDI7eIBYAF5RcA&#10;eoSAoSlAezJ+GANSlcZRN1mRl7E5HlIHj15AI1bs4gAmIOYwzpfFQIss5RgiILsMFinH6oAUrJmi&#10;1kIFcc8z7g9j33hfZPPg/mufJGWTSiYq61ydIx6h0Cku1lvvs1mvDWEPxB5A7+PWmHUwL/J7KjyL&#10;Gwm0a2D5TgPK5bli957O2xgwlSmy031QNd+nXROB10AdXHK2GlNo+0TtOL/Sd56xXxADHFGvlWet&#10;I8UYydd3csLyHimGIY7lzghkABD2OC3AI0gBjC1pDN4vEzXIChzC85fMTF+av3ovL3nFoAjJiyZl&#10;RUhJdka7LMiH/X3aZu/cRFV1j7e0kEJOx4Fh22WA6n5FUADNSzIzsHyWWWaZZZZZZplllllmmWWW&#10;WWb5z5IHHngADzzwAH7lV34FX/jCFzLI/NFHXzqwbpZZZvn/rzz++ON4/PHH8fDDD+Omm27CO9/5&#10;TrzjHe8AEGhbfXw+G9/r8Oqha09aPxwNpjnyTekeWKvLD8yv/sVV33UdnnrqKTz11FM4ODjwt/2t&#10;28CWuHpyFX/+H/88H/f8E8/j+SdG1vRZZnmp8vjXH8dv/rPfxG/+s9/EP7j9H+DBBx/Mfw899FAu&#10;98S3nsAbf+SN+NE7fhRd3+G7176Lq6dXdeHwAgHg2f7Z0cl8jZ4+uMRW2xUOhgMd336MTb/Bttvi&#10;0U++9PXv7rvvfinFslPAtiPGrzkOOE0uCLMw8EQzAI4S24njwEnJGQt5wBXwW1Lohl6GRtYEbEQ3&#10;dPmcq5UNs9gAMF7oG5qtiZxssijZGxMUJUovY73H0tIPFnIwi+yU8b4r8BtBr42urza4jmZo+oPz&#10;cm6gXFTl8NLCRG+Mg+CcxbEIA8FNACAJjJFUagJ0Iad2jc5aBR7SAgQsGOMI0g+tQE8faduyQ7Bm&#10;YPYJbZQZvdATagk0JBuoYDcSPLxv4D0EeFkTUzpzAHBU1RsYwF1EKcnJw2nbGBhvaOTMsgKWl8eC&#10;glkaZ5bGxWvZ9ANkNmjhvCnh7JIfWlpHGjipET090CaYSOMXhVMpgL5O+hs46W/g2/6bxrtuC0MD&#10;YxbYAdUDjI5dST6iL6wAZ2mmTulwbEAQtQYZyAVNHKQEmpF1kggA6RA0gCk4sHYC9tFBm/zKFsFZ&#10;n0dsYHUOMsCcSOwJNQZq6ZXZOP2qnl/WWy246NCiW0jXN+vrFpCNjm2TkHYE0DszOL8KCnCA6Qxa&#10;OthEMn/UZ2CeUwMfcJiD1A7SIVr7VCOgldACU8bMuvEQuxBTICNiCaIns7M/zfEwk4Onuw0OZHg5&#10;k9toTO2XFEU4NXC+kQfMACdDrzgWOaZEELwGkgF6TlkYJgb2BMrIwgiQC05yP/DAOO8CD5cXMEx4&#10;m688e0Vu6wwAHNpDv8ACAwZ4eHzp4S+d2TXfS7nvp+7DYrmI+hNNG8GkArxDgNXHdrpopxicxqc8&#10;NsZchNVatBuzLOuV95mZXxH2gGTLJLiDwQGg2TTdsKoAFDBwF9J7Ai2EYxCHkjpAQ8TZlEDMFgF4&#10;fijgfFoqYjuqbA8ToUbAs0FAJyBnQogBHAwAlTDfcuU1sSwmYMhIZRwd5wHnlrzzJeiayWtOuMjY&#10;b1WAC7gL4ouAqqgvaAoAVBXtwxGskPqjLaAUdb0hyiMdTsZVI+Yp39Pc+mgG9ltLYBkDbErwSZGR&#10;IfyLi1lYIcJOoAKtxXOXIIsUABBA2Eqp0hOuZgSTCIi4+2K+TZDcyLaVaTJnwCICmBjhnCrBPhEI&#10;AvjAqGc0TZ8yAaIxEbrGvoz9VLHg5+bmCkbi3ELp6XmSjiLoQGwwAlNsXX5cJELdmfGwLJC1L4Dt&#10;VoGtOwLf4TkFpozkwCDH4I9YV4PEow8QqK9BHJ+HEXDjMLJz7gNhWoY53gJYiFgC2ELYIoQGmPJA&#10;IjAkBihTApuR3GWKTboQUEOwjVXEAICJjWdmH0cxNvL4LHumqFwAOoBdGKhKwYzFXiADZLyoEoxJ&#10;Tudqcb1StMV4JmknAAFpawL6EKxhInAQEHyxBx511qgPgC6xEQOyLEDIZ/dlwpzFlXOieImSUgiO&#10;SA2pAh+4iynzID3AyPaeAeaJad5UPRKAnGkbbKIhG9elXe0bAI2AlQhRke2edYASiBRFxX2T+YyO&#10;SbD9hZINGDMQ5FIsbKZGIKcmXQNMbULorIyvY2AgTbVPAX/pGpZZJ6LdGA+KIjDG7WTAaep3jq1K&#10;ZesPObIJUwMQ580uEe3ZdZUf09gYkwPkOkdzn14Voi4ROrEKDppesxJHKehshcav8uVnOuwvGQoI&#10;a8N0CI7zNbyY4mc3+XGPKgBCIFBxVzANHtk/6FHuT5D7uqwHk8/RJCj38bQxaT8c6/ZgDJiJ+yHU&#10;0TITG6Tcj3vqLT87jOD0cbGtyxPj+G/LoyfXdjdgIq8rAZw50SWPOaXAE+W9xJTNtwpowhg4MsTA&#10;Nh9bXeqKQATPdTAzIqAjhPvNZMOqoI1JSh3Ge1hN+7Dol/JzmYFiiAc4Jn3TtFCesylXHMv94Z74&#10;iQFIu0KsRW1j/5g4YcY9X6ijAejixE4A/ATcL7N2dbGVDsAJwasxwLT10BIVnlZA2NR6UF4ePcBN&#10;7MsqqxaKPU5cK3qCN0U2+y2gHuCODYn2dojRZEnng8mALI8b0nqD0EE9xA3GTE3T++PxRm38bLET&#10;kF5dg7AkEE6QoXKwXSljEHYwX8mmKWZNi/uQndVYMSyzQxgDZs8aNe4XYycpkU1LNpI8VOzWhX2r&#10;21/chUw0UdS9aJcaVUESpalhcb3T3jR/8WJ2e3cO1XdF1bE+msTQbEK1DSiDXgXEZzlpfxiIJya3&#10;inv1EcZ6iZ0xU0zL8ZWTz/UBoWGtvA9BM5HdAYF4IR2Uui3oPqqU7j8qWzppe5EtQAr7srp55TOy&#10;8BQxJnMM6hfjdec8PvwJkDaGHCYBlKm9fgaWzzLLLLPMMssss8wyyyyzzDLLLH9lueuuu3DXXXfh&#10;fe97H77xjW/goYcewoc//GF89KMf/UGrNssss3wP5MqVK1gul3j66adhjMHh8SHaoxbNqkHIDR7+&#10;YYDa663rVz16p6EhrDXgWn1yrODqt65WD2OXyyXUCeqEz378sz+I5s3yX7g8/fTTeP/734/3v//9&#10;WK1W2GxGhvw77rgD999/PwBg0S7w3PXn8MzVZ2BodNPRTXji5AnonEBL8FrNHp3G/8HiAJ9/5PO4&#10;cf3GS9bpq1/9Kv7wD/8Qb3nLW3DLLbf8peVPnzuFaQ0WxwscHq6mP7ciJVJr57tugGsJ0xjAy2ed&#10;/cSFNjiHLqC3HUFYY+nMQLgwW5cHtgJfmKEJbLeB17UxTPgaJd9xLCmBhINtnGwDCI3rV0ZcG9Ou&#10;vbpKERUAK2N73X7noQVgT68MWp/4jKAL54IRmZyEDcAVQnrwwFxVYBk0cWBGj5wBAC/fiXBUBuQo&#10;QREIGTmDHpaElwkcsZWz2+/6ybxCquYt5GlMdB+pxgAAMKI/gKGNoOjDQJGaADt+mwqWjh8Pb5z3&#10;Xt2NlrZxsK1brFa1GhMQcH8wuN7CA9iaK1rhdEwFbcgE3IMlemM0AIIXGge2R+a461zyQ9esR85v&#10;G0oeTl6iBcwJiAZGFruOZjQ0iwbmkpcGQxiNrHhQmdY3AlmZEYWyhJwASmhqx79Kp58gdxq6kCb0&#10;BEcneuWYIyAMFGx0RCokq85gJC+YPp5hcMCwNedOLAdY39nmwPdldc1gc994NyAAh+kAdN57sx0G&#10;25qmsTR0fryeTg1OuIHOXzbt0GrRL7Q88pkJatCq6nPLDUyYeVsvdP3gPEhL0tLUQQ8ZxhDa6wM8&#10;G1e9RI7p5BcR+NFF56yJHUmsBnIg5IyMqYE+JXiJDqBg4WQBtQv5zsB3W8vGGRpWyFA4RlZuSYRH&#10;Gz3HsUxhW43vAMBEGJ4FcOEGmq6V7xqvzbaX247XYOEXWESTMGjAbYvb8KpXvQp/8Rd/ge+n3PuT&#10;9+b3JcyfBGwDP/TYDj22bGWxgio+vQUMDcVjCoPRdtDWAMYANrIDxsomJxXkV8PSr4YlgNYa+zLI&#10;XPOy1wD2Fu6myRExcAMLQAcmAF4HAL0EU+AJMjN2PE/DwGjuo2N7iuIqNUuAmgh4jgyaIyOgRpBU&#10;8LRPUsOXUjOqMb9QguThMaLXDGrwqmwEkUWDWtUl7LDQ5tMrIdgT0KIGQ5JAm8AXThomSk+AyOkd&#10;I2AEpmhwCUzA5H06l+EIki+Zdzk5zBQYNS/SnwWmKPpZIrwU2bozeK6qWhHanwLLRsRLKFb2a3HC&#10;0D1gBqol3OgOGCcAV2hDuYxtKfuiBnMGY9LElif8OAE6YbTfxRGriBAaIitntVIW73uMABMnqWcA&#10;hrUorvnY1EQPO1aXQgem0QOxjelAQ+EYYeyEvUrFjjhhgyUN8u8CoAzCLtvCDGg1K0Be0gCwq9pb&#10;smWH7CIBkEUcBWbtkZG7bIFQBO6FpACbyMyf1sqyZxJ4LQF0EkO9RwLYjCBKFNc6LAOCyzZlBwzO&#10;zBgtYZt0ktSEeSkL0OTAhrERAUkTdBZqtNxepFMEvbUKLJEOkotZZoAiaEVCx8DEamNfZgAOtQMQ&#10;S+NvUGCBdLF/mjimd1RJvVoGZ0SbdpbtiGSoKXgkzA3Ug3JynszUjAAmS5l9UlqfiHBXzg6BCBae&#10;jsHdtSFmF4oLRdrrAcUYS5+rgYC9a8JU/wSiS+BhD2hnAkY9w35/NBg+YlinwSb5IAguMPOGLDr5&#10;27H2fceGoDLm+ZQZmSfV5z5XymygwA68R5Vx/5TttKY/F+VHJDiqdYNnXq90QCwQvh9TNMRgi1io&#10;7KFKzf3CSv3c/5qOg7r6WDia2XRN959w99Rx/1GNeWoM4UlavEi0V/mlF3N2lt0O3z2QOTSyBvlP&#10;lCzqGvcFUxtQr4VpK00yBNfESyaY+rZIZYerqIe5rvEEdZaIMftIcVzewk3Z81W8pLW+lBLAqIjI&#10;ZQ56Yj6axX4OaV5O9odVhorpeXJgXcgVNJ4j/BaPjczlLE1BGbTM6Zw2cT4lm8u4R/RAlRllR+Jm&#10;N64j8CQ6hkDmai9UDeycJiKDwZOUe61tPMIp/F0n2BNaMjB5L/K04rinib1mIG4w7pe3qMVHduUO&#10;IZeVQKV9wjLbVuV+6QB0cV04whiQN2V1Xgd1SAArLx6LaCE4UoNhyTY/6gLAw8srgIYNCJbPczgd&#10;b4IxUGR1FkC0Gm2tITENaLdxDrYATHyQ4gv7NNYc+1LMcR1CWLstd8Hg5f4iBT/FmLW8RI1zMVmB&#10;sKcZ4hofA1/3B/JFaeL1gcK9WhkQZ9M4qALJE077zP1GKBWfWFmEe8UU5BrW/QnVOeJ90higW972&#10;/SUyztPpvjO9hCDaoHh8ohYyTe2tL1QSxkw4jpkwgC/WbKa9oVV9v1VK2kuFfk175qDcfn3GylMQ&#10;ZLof6idlFMYRvcJzzBgIk5n0ywCD6r4UgI0XPuyxFK5ZjGRI27jYA0zXMg0IlU1VkTUo2BWW2S1S&#10;sKkB2Npf/uVffpE2zzLLLLPMMssss8wyyyyzzDLLLLP8p8mlS5dwzz334Od//ufxi7/4i3jd614H&#10;Ywy+9rWvjVRAs8wyy984+YVf+AWcO3cuUOd4wW0duhsdXO9AR7a2pTEGfuWpZXgG7UFtt4PbPLPu&#10;2UGuc/jWo9/2pYv24sWLsDY8K/3Qhz6EZ5555gfWxln+y5dhqP1eN910Ew4PD/GKV7wC3npcvn4Z&#10;QHiEfv3kOp74/BPaPL5x7prTqy6+ynfbDt6HTOerCyuZJvjp/vX/+a/xZ4/92UvW44UXXsDnP/95&#10;fOQjH8GXvvQlXLt2DUdHR7hw4cKZx8gLzcXm/2Pv3WJty+4yv+8bY8512fvsc05djo3LF+yCLkCQ&#10;MmBXNRiCC1AAiwDNg90oiojkt0SWoKWgPEDSHeWhm0hBnSiQKBLKY/dbAzZdFQuDyzEG2zjEYBuD&#10;GwNlXC7XqVN1Tu3bWnPOMb48jPtc6xxQGlyGXv/SrrMuY4457mPMNX7/b2D5qlWmZAAYGK6BuKEm&#10;DJFg0eAhglNi2dxgwrZMKgs/wZe9BHjrsTjptFh1skuD/sR0xhdew25Wq6xYaLFghEdJEvQ96BOk&#10;5tuNchnCraTxyPvtFRjr4v5W3Axh3ghbUoOJ1/YrQ1i67aUb3egmCZLFWtasc9REBLDYS1i0wIhZ&#10;NVR3gIDShttGxKhwmqwvBx8D8IBR4shJD9JRcOE4eQGAm20+tQJyCgfJhu1BB9BVhWFhGTwDKAPi&#10;OG2fgYCDTtNGlQl1ly+VxwjRU94sF8avr618QlIIQKbd37rsL/JGoDnzS+NpE+xrUrWF7X5PEzeh&#10;CH9f/8DwDff9R8PV5VVPUOfTqer8baeXF6kcYbpVYO7pIE6Qn5A2qIJC6YgIhpE0MExgs41btln5&#10;3qgF+QgtchKpDpSynm7c9I8lM5HYEBAhD2kScJmAAIDb2c5lJdFIErIKwDs8zOBhsueDh3GO68Gz&#10;k8zKvf3aW8frvK4ePQYM6LcGSQp+GofoKxBsnJy20+S3bppub87dy5szGBr2toeXx6QwFnnjOfYj&#10;N/e5bjCiBwgdwavPdb8wZ7QMniGTQ+d9hE4lJ+9HKsNbplbCBQAxHgMecrwhuAVwgdC+xthf0zUj&#10;DRwtaKxkoDGVedjVrYCZGUJwMk2bK07jlUnj5Di6BLaRBqShYVZGpUxvqptaU1TS0Y8XnIE2RmTv&#10;jFmN1nAyRtZQEsxk/KI6md2MBo888Ah+4Ad+AG9961v/Vh1c1+s1jDF47de+Fv3C7KIpyZYUV4QJ&#10;bjnBXWLBoE7vQHMRVPwVOo73dEulvfm5SJ6vFJuJa8bgPkt/0hn3oKG7QegawtSQOvSVcrE6IIPL&#10;vYAbAK8AsCAWMzCvJ7kgacgMQCYWJkE6KXwZD8ILO4urhXHqsRYVJBJyNc6YHVWv1H5R+Lg0TFTR&#10;p03xHMhXMA2DkuK++zCWR5MfRKglgvENGEAUaCUyMPXXaU4kQRuVqYsKHCuHil0ozmQN3pK29O8e&#10;NdgIsquo9qavA6VQXVHqIIIRzT2yom2I1ZhSXXKALhHLHE1NxnuVChjADNKqyXeEJoj0X5aKTeWy&#10;oyRZZZ4ClgBWCiqqoW2WMcMEZUUSwWHiCopCJeJ6IbXFbQ2GRDl3xwB/uEpVPZVBAqjjXylVihXE&#10;AngUlX5m9dKwVgHYx7k9co9sTi1A1afifcC8UAj1VbWVCaCPVWJo2EUAhQAMDWtHlaOmgeZjXJoV&#10;Wyobl8uGGEkzxvbqqlpP5dHNYLsatjYKStYJCFYTVJABvQkgi6/qI40QdV/NZQrCE3IMn03xnjWg&#10;r6YIkRVEU/TtGi6WM4BwMkeEA5GdsZh8CjJwE9PiGObVMdVpXRYqZQEAjnFJCXIEMFRrvFSqprp2&#10;nsZaQXQOnvmqH00MDnJJzbcda3atVj1WXl8VmGo+qGX1ecy+rGHR0keaj6rstPFWcSCXS8nwTvrj&#10;8EiyGVtSBmoHiFy22lWinv84GdfdJEK7RAS8Qn8i7J4xPkWUTsIRCE9iSmNpPLmnvldq63PHLcZI&#10;a4hsrsCbn5mqa9L72TwJz3JKCc0uDFluGl7N6yTNNbPTHAAUd1ZxtyqbvhbbpqrCb9IfJ7tERHMW&#10;gVJ4As3zSPVdM0imsJhD2+E2KQIzawjNHNX0gHTvKqamIOphddbGWC9W2gsZ85PyFsuJBQDkTj9P&#10;9ZDWPHX+6tNT6qIQQtknJxVg97QvVvVCBPXrLiQfHWZ1Xw0YHu3TAJHmiPAm/+rAQCsyxhm+5k5/&#10;rAvJM8LJ0XbHgFJdiiNNGO3CnJvKrstwMdMszRXLEBJP2MnJ2ElTHMeyAzLK3F6PO3WZIyZGTErD&#10;abotjlX5NwkGuDtBvHGez2tND6JVLiBugxxEbgRcMKwZkqJxfRgEAGwMzDmAUcBAg3MUeB4AtmWQ&#10;9ctYLvGUFV4oOauJK7aAd3BuJj3JidiZY16sn+W8YjsiDEgrsvPt+BlfKDg/p48DoL9BVrRPv2vl&#10;dNTrxZ5Ez1IWRyAWaeyNfbOvbpjHdgQHwNKHWNpxec8p9p2xBpFZzd1BYn5nQAxzf2kj9e9kvnQJ&#10;KNQHtzHzbAaXYMuq3S3jejeNC7Gv3nVqrcbHnTBzp76Up3AKG/PpJumfv9Z8vs/qcYrtWqbtQ4DC&#10;2pAGaObenXlMVX+K99h5DmzXE81cuEgZKBNAtiaO2D8sy1icHekjdD53jPWMv2Qx9KV0mkE97s7z&#10;JKic9ITwu2IjloHo/JrSrOzkHcB3No8JmAi6mH3vobGc8BTXLtEMeDH7TXMyhDOEI2gPYPnBDnaw&#10;gx3sYAc72MEOdrCDHexgB/tbs+PjY3z7t387fuInfgI/8zM/g0cffRTr9RrPPPNMoxh7sIMd7Kvb&#10;Hn74Yfz4j/94fr9YFE7BTx5nL5/x9u3b2Gw2sCtLszSgDb9Kbs833g2TOAGbOxt19/foj3sYa2Bk&#10;cO1qAGk3mw1++Zd/+Sucs4P9h2537tzB+973PvzCL/wCjo6PcOPBGzCdge0szl48w8WdCwLAA8cP&#10;6LG3PqY3vOENuHbtmrq+g+98htv++X/3z3F29tdXLK/t1q1b+MM//EO8//3vx0c/+lHcunULy+US&#10;DzzwwE7Y4zcdozvu8naowubDFoqAQj7UOmyq9CZsJAybCe98/D/DM3/6DAji9Q+/HoMbGlaPy7A1&#10;RRK4QjNcAbZLeGchO1nbb/seYUfUoEMDQnm4HlFB1hpzZmBGBriRhE+KSgDtQNt5GtvRdD2HTua8&#10;H0SR1mNtWmjv4kJRnRLwznsu1FvrRcgLtGCDc0oABVoPdjSmKPKGDd0MZ3joPG/qhR0ZC88ODtYo&#10;Q4oKhEhBZUTIwU/w7iIcEQ8Y0qLdhKn3p8PRzFFR3lO+UtZcIm1wEhA0eeI8JhiMG0ppH8x5jmkj&#10;bH1lPXR952lI05E3Fg/yNeYh9ejg4HBpLjF0YyibScaeKsP4cQOMXjLOe65MgPgSMfGq5Rum4+6a&#10;etvjYjzX7c1LcN5BEga/oTREyBIGXV8g/1CyFZingUfdKSwdnOJmcrVnJ8B4jPAYjQCbNkZDScO0&#10;KmN9BIhCMXpukFTJqYEtfDEFyAsygCMr2juK7Le7n75P9evQDUKXhOzhYSePxRTK5Zq+Zn3dr7HG&#10;/bgfN/yDuD3eyg1oHNp17XYc87bdi5d38PL2FC9vX9ad7R1Za21nO+YOuADN2lgR9ASvdt70ZmMM&#10;PQFwwTMmFmEaK0gPmX7xEBwdRkoubZiLsDAZtssbuPEa13uOneiNIoxsNDE5NgiTYQBFSchoHK3G&#10;EYjCkL4iXiVddy4DIGfiJI8JEwZMGsxiYWBoAJkAgkaQI6a9wAfe0bjNPQQBMdBwuV6ZK1evWPNF&#10;I387nsqwAPAywMtw7Wc/+1n8zu/8zl3j+fe1P/vcn+G3nvot/Ov/81/j83/yeQzbAa9+7auxXM7E&#10;8ZKeH+K2srGwU+fpqG7oDEdaZWDfW1CLONbQimtUDjHwpZ3T4EYElaPpGohjMAK3UZU+dLl2/Ivt&#10;8jrCZn3PkMolysZ8z6LDzth3LQK4WVSBVUEaOTC6NIDGYLuqhKV6K1enBoZJhGaVvTkghtBFa9gU&#10;ieXZgROcAbdxMz+DW5XV6p2GCegPDdNUoFsNvgKAMTQLki1IVl7W85MNiWOEqrOyc2a0WO5TM8tz&#10;OLL6KH+QORaGNJUjA8D8qgYJaot+RsltrAJrTLk4XL8VtEHwXUuNNl3ZuLQogfyxnmLiM6Q4A5FT&#10;JHneTVnLHgOVqYDXqV1HCDi+Z3aIC04RYaCxApYAV0BWxD2fNTLN7gEUcC6Xf0lSRNmUVR4NkOHG&#10;oVqLzUF5F9pYVt2v1QKDUmhKRWMUgsNOgleEDMLGC5jqk5bkqiqXDqZat+0CMLHcmaCUpOYOkEOG&#10;xkJD8SZAcBMrUIslw80gqBreChXdFDpLRmsQNCp+ckBpAvtgyDTArRmc2SpA8u7zyPw7VulX5rMB&#10;RLAqgk2GIQ1NuRkyqU46WXoRk0qeltWAMLVQbP7CAZiqFSnjnNAksvBlBICRdVk1Y2lySgxLPYS1&#10;ZH2CQNtT54r5sV3HL7NSe/wfq3JnnEMqZ5lciM2RGHUcKR33qp0dF505dNVmgvWf0BBj+26T08Hd&#10;ExiG2pGhlDgZnwRQ1W2GM6PiZ9suAhAnBue9MZUQEU9J2k1ZGDoS3Fiw5vmJDA1o7tHK5M9amI9p&#10;iG1kXnTlxrtVEpwCEdI7h22bdnRvsDwms1xoWHnNMQPRedxvxoea/m658D03ZPVfnaFckfmTNAcb&#10;AGbW54GWFY9zVx11C5nPxo769JcM08fwczg9um8nV19W/VQSC7Qf4+5SZpOHFFPgagLbmTmyuve8&#10;iktcs0uSc5bZA2zWgWvoMkDA1e3NLCnVWiZ0qtR9yv/r6h1j/5QA7+OJNDHs3Ekin9UU62hK1DiC&#10;qndQYw/3i/yw4KgAACAASURBVCdGhBApfyqX19D1PP2+GW3KuLtvbSWTVcObIrGlGeT7eMQfD+LD&#10;3oQyNiUnPeT3huUHJxKEPzLQAOgizFFMYzcpXoQ1LwHiXMSFguK4ZzjBy5OkJCoqf1dxB0cocAtx&#10;QFAr9wgOpEsUpynF3zrS2tUhnI7kQ9RgtaYC4rkaICnSRo8Dxm96tM40nsTIAMAPhDlCarlSKeNg&#10;i9SC4jh7AmKFtNYW0u8MwLwpl0GOcYzaVFMJwUpTIKU0OgfV843m8WLXGYbiVPy02Z4zBmxJOhCe&#10;uw5hHQsYTzZOiSTa57GZk15r8Rmvar6VkMFua04Otymuu7lS7/dcau47K5uSgJ35OI67aWhP65e0&#10;5g/jJ/LjYTMvsnSunbVDjD3P43uurcPPlfhzkDjEdAgnKdZx5DHRmHycoAcx5AVUmIxH3k2FPY5/&#10;YTxlcvSp8lbex/qqvpcLv+VkMYZ0Oh0EBafR2IYVxpZ8epOhqcYaiY1qOhezxeLBDnawgx3sYAc7&#10;2MEOdrCDHexgBzvY346t12u8613vwrve9S4AwJNPPon3vve9eN/73ocvfOELr3DqDnawg93Lvu/7&#10;vg/Xr1/H6enpzskD3vv82eXlJY5fPvb+1JMrwhwZTm7KP5huhsCZrK6tsLq2wumXTvHcc89hvV7j&#10;U5/61FcwRwc72K49eN+DePGLL+LFL76IxXqBk5MTrFYrbDYbPPTQQ7nh33fffej7Xi+88AImTfjo&#10;730Uz33pub+RNDzzzDN45pln8G/+zb/BjRs38Na3vhVvectb8OijjwIElg/OhC3LduyQ8AEpQLyG&#10;pbN++P/6CG5+6Sbe96/eh/f9q/dhfbzG49/7eP5bH6+rLQrAL7O6JMYeWm+FbrUZvDPGo18KJh/Z&#10;LPiaAXEGJqr20VtgHL3femARdHpNs0FjzhejPe03PYDT7W3zgj3X8f2dWV/tOI3yzXBD0C64BOAJ&#10;P0xiH7ekGDdFC2xXmIUAdXvvJbmwuawWDiwwDwDSCJZ5Z1zeiKNLcDmACJQL0MgARQtUL4NeRM+0&#10;ZRkiaDaMBA0QtuG4ZvNATGVPwvr2eGrn4341E2Mkm/O3WC0aMPIEJzo2xzw2x3gNHsIf6Y94jgsC&#10;EDe66z4QAS1gHDzCSRQUYayXPEiDO5uXclgvjy/e+TJe2ry4PVkcmftPri1XWFTHgrecDAmPk8UZ&#10;ERg2vXBxLM8FyB6kQXCGQMgZnQUvFNDHXgGOFQkGQdMG1AACLAOAzjt3KQA0AdJTAs5jsuPeWWwM&#10;IkQDIAD/Vb0GpUQb2yeNQGNx2RlsVh6L4aS7b4Nqg+1ldwekgSUwTlNg4NJOnRe8L433Ytjkopn8&#10;hK7rFovFwkqS937SwhspbPQt4t6kMZ4Lc0n34h33zO+/vD2+0dsr93cGVxem1VmsLJAnI6ERAnyH&#10;lUJj7lPJ5fqpmrQBRUkepgsshDxnRzZTzht4Z+WnsYeZFqbDZC1GY5ejcrmMgHctYepNtxxJTpLn&#10;xM398WzwtLWf+4jBNNnRWwGQpbwxQYM5VSZKh5Ik97xzdCReBkShv9pLa8FtHD7xiU/sL6O/YRu2&#10;A37z334Qv/lvPwgA+I63P47v+r7vxHd939vw6te9CjuHsMembLzRerNW57vBwXHkaAdeLjJuoqwK&#10;ayiYgB9hlYEQ8mgWcZkcmFWcTRwXEyycynJVc0IsDjoLAAuFup9iYltomhAQzzqAnIANCiRtZ3Bx&#10;MyjQB7XleFx9GWaD7UAQFUQ0H0fnqIRUHYGOiNpUAMMUImaGWCuCou0XrbNSupPTrrIsuANkBgVq&#10;QfnCCrbdATFi+joAnZJzWAVItUGbkixlpHhWCcox9FVeWJqTUrIaALwFvAUW2BkAhgSjB7BSQ7kO&#10;AqNatBTgLIW2JKgFMdTcxzOCYjmqhIsgQ5s5v9LOfJ3aZKqNGnztETk+QR5BIbP1+8rhQAD3QRoR&#10;YKmcNxV4pSnOmNLUYmxVcHXdksFDxETlSs/d+mwfpFiGNq9U3ui4m4bSn0IhRqgpL2I0Q3YTOGQB&#10;LHPLivnIke6wpkE9PFeYMER0lXV7IQlBWeE/jjVdKqz4Wd12lUf98lmuW+3CeQPKnJvKiADMjsJ/&#10;dLJJTJlK2aXrmtVkQzaF9hsgpZK+HWPIsiOa5WYdb6XKjkmCh3CBdEoLi8JpibKxAjEJtfL8LJAK&#10;RBmGUymsnwwAa8L4PYecUjodCki1t523ddy0eWKPmi8K3yqWY1tm42jbyGo4V+nbEllZy5f014rz&#10;1Vy203ibTDPfY2+YpPIeFKKVykkphfP2WM9NAjK4xT1tt2ogub48CB89YGMTxs7cEG/iw2Cd+tNu&#10;GmLc+TOhqFJXYesTGXI/xN3LZOdOkWyux9x9wdpktW9n72vem6mKSm7KHFCGuzScVKGIBrq+S1Jy&#10;ulPdxrFg5uERKjy5apT/58Yzm1ur9usROnpYE93TWsA0PGilMWHfeEgAvXKa7xFxeennhV1yUdIe&#10;5xYbB7L52iaf6nGXck0PO1Db3nJ/qzpEbnOaja1prcVyK8X1YVxelOetqn+F/FH0kmHy45qDu5Wz&#10;McO6NqwbwqRsUcaUduILNx4lZeeZynlkVwE/Jy9mqR0L7nVKBEGMSOrWxASwqzpoUssWAviZhkog&#10;rLmru2vB6jQVBMfqEcClwnx8Gb+i2PzOMEk6J7CRtBBwEtOclNlLuZaTcLbx77bgH0R4llhw58wm&#10;AdAJgBNJY3wu98gOak3Q1DRIgI5EXJeZ2MWrcuSSlcNN6NAihTHM0DsnfqTnIqJeU93Ny7Iqm+SV&#10;QFCCRi9dIpz81DXPCSHxDkVlnrGN7Sj9x3v7NJ5QFMKCokw+7WkCyWklnuykHkVAYqZgrfpeIuiq&#10;RpNO60hJZnmZR/rk5Cg06vPK3jRVmurx4a8oyh3LI+u+uSM+p8WAuZqaMewultY23DO5tS0uqLAb&#10;hPFkfgpJbW0f3l33lbkRNKI6GNo4zjiCQzWdzZ+L0vNofB7KRZL+6vBJUSRcKHUpCeXAixxx/cwh&#10;QI7gZXJ62nk+C7+HeQTHs0nVMpXtfGQBmgNYfrCDHexgBzvYwQ52sIMd7GAHO9jBXhF7xzvegXe8&#10;4x34pV/6JXz4wx/OkPlnPvOZVzppBzvYwWb2gz/4g3jooYcAAH/xF3+B7XYLYwyMMfC+/Oa6XC6L&#10;/NBGcIPz6+vHcHQYxg0+8wd/hDd9w5ty+O3tLcbtiO12i49+9KNf4Vwd7GDFvuEbvgEPPvhgfj9u&#10;Rrzqja8CH6S22y1WqxXOz89xfHwMALi4uAAAdOzw4d/88N9Kmm7evIknn3wSTz75JE5OTvD4dz2O&#10;Jy6ewNt+8G3o+q7l4eKOVFTq8hB8B4QtEwp/+LFPN3Ffnl/i6fc9jaff9zQA4B//k3+Mn/xn/3lB&#10;mxftLstqMBYAjPVehDfkVhLlYSWtUjiDWukG8PIKqeClwMsVzOQVFNBEWHNpc/izFy/d5eUWt57Z&#10;+n5leN8b18aurPEugCqm56LEC4OykSl5aQnbecg7SJWmbioeRRXJyUrnNsCZnS/HBteb3eHfcKGx&#10;3mx6WDh66ynj5KdU8iZJDQsjHUZvnRzVU+wNbVdvm6XjaatkmVAuuIRkJV0iqNeZCD+k6ygCZuGP&#10;5eGs6QbvXGdNNwJAh07HOG7q9zZvZ9iOE0/iRlein7MtyGrznQDhPz/8sf5s+Byumvtw072IFZYw&#10;cd/szvZlTt7rpc2ZW16/Mqh3d6xnZ8VF55VgvWDLUreYPOn9xKjKKbKza8FvbS9nrMmb4gSB0UEU&#10;6MLmGVeAejLrPmfVMAXIPyhW+Qiqm6DUpvao6VSYAfAKF3sE5wsCkGCmdu8x8IwErMHl+subzy9f&#10;Gr54ct/i/u19iwe2p+7lvEE/TUO+ASAM8HAdQS9sNpsGm7LGmvVinY5ep7W2p8ERBhlvMCxNt4Ut&#10;ab94fnB+FE6fHdyNTz3nvu3ml++8+Ib7+xe/9v7u1hsfWGjRJ/xgF4Qy8MbgEsCld1pKyCCHmSlA&#10;J0nh0K8IWC695CE5ShPhc1txFoSRRzd5rDC+8JlxOh/gr13rqCtdEy/7rhwTDYUuY+EiDksLWIhT&#10;IFpdBIABOpFj1wkdZZ2XdW40PgN1083J163ZGIPF8QKpK3zi//nKgOVz+92nP4bfffpj+J/+6f+M&#10;Rx/7FnzXf/o2fNc7vhNv+sY3RvQoAwXoXGcAwMLKyk6DOYfgJwA0MI0XEUPFWACdgAe89BACMHIR&#10;4Z4dyDn+nxA7wETxSHmhOsFgFyxM0IMADQDPEFQMlwiATqnfQKoFuBjYQjhGgdHRhK1o8IjsxaO6&#10;7wkmJHrLgXAIbgb3VE4NcbEebMlWMTo5tNR5SLv77bzRQrGYjydUBPjzDNykikIA+4mkHF8lEe3b&#10;WBBBFVnwM+7lrtRDDW8JEkkfi3YGK5I+QmIqtNhcNXc+AJb7yDsCo/aFDWcvhNVGAEtdBFHyVFnF&#10;a1CTq2khU7eUNk1NYYlITkl7AFdlsEjKKqQ+lm+ExLIlOG4BYAHxFsBTQD2go3m5kE1+K/6jNOxZ&#10;3Gk+I4BFpWicVavnIvxV7JPCXNkzAcAhX/MLyggYqJEoSZi7Wi1E22WYSMEppC24xmqYZKzBrsg0&#10;OQXF1/bEgtDmO5R2v4fvae6a1CiZ+4AAFdyvBmBqpXCS7GPbqeGxlOa638Y5n+k0mJ12owypyWRN&#10;zKZP5+Ce8bSDChBtASwBFYyXwMdJUDjtI9zfUDPVfrU3im3H5WJq+9AcWIx1SQ9gIHkex8leUL/T&#10;lsMHrtw2gGfYFS6u1sU5IUKof6Zra3Vf7hTtblzY0yaqiSA6CcVyakWn88QENABnfdpDm+4CSMX4&#10;5ZWUfGftvoZR49oyx5LxzzZ8znc1LwloVZv3WCL1FJwdWzCdVfrjQJ0f9xhFoAtQfa+JBQ6hn1PI&#10;VNrMalHXmpW7S33FHJpQJnfL4/zze8xlmuc1vdmJ+14FuicFc2gx5D88f6pqqirDT7h/dLosnliI&#10;c+uMXs7JLCUohrnJpzFof5nnFKVCj8O2AET16Da39XoqFdPd450nMaQnN7F2KgsU7+yC1vdsFl/K&#10;blx3JseZ5Kyi2YXMb5sj0vbN8qkKKuXkMA5Iu9VflpFhVErzo1CfYCXN4V6CTM+AKdqS5TTXMeSP&#10;2LMOrBK320my06UEJG9wt2c8qAHrSQxq4GHdIiPIV0U05tQRgMwlBFecKLXjvlqlaQsTnK0Vzpoa&#10;ylcAi0PdIGJLGi/JQupBpvUtsPOcoC6W1YWkS4lXAJmgV06iXV/0hGz0//diclxldi4vRZryyVhG&#10;lKEGlFMFWnWF8BNML6KvxsjUT9pfsso6sFR4HIRzgRRr4FsVZ9vgcCsskeZMzvs5XZxLBgXnhw7V&#10;c9GsLShlOE6xXsIirs/83NEVis4HAhTqoCmN6nV9Cs6+sZqq5pHqeouYjhiHuNv253et1zH3HKYZ&#10;B96UnrLcilfvRl3P2/nm9RomhWNSj5cIwkrZoXq375Y0W8X+GuPmrEzu5RySKy+PI/kkRBJEh6w4&#10;EE8IqteHe+MOc0J8jiprftbSHwSgfHKdsjMfPbBXdiD9riIBg6HZxjHNCrJoVeJdlbNEu9vgsBbG&#10;zQNYfrCDHexgBzvYwQ52sIMd7GAHO9jBXnH77u/+bnz3d383fv7nfx6f/OQnM2R+AE0PdrBX3t74&#10;xjfim77pmwCEPZiLiwtm6TJWu50AFovZCaqL8POmNRYf+/Dv4V/81/8C99+4H48+/ii+5du/BQ/a&#10;AvL+8R//8d92Vg52sLvaW97ylub9yclJBkeWyyVOT09xenqKrutwcnKCris/rX/gAx/4W0/f6ekp&#10;PvDUB/CBpz6AftHjbT/4NrztB9+G7/yB78TV+64C2N2nNUlEUMDP/A//BP/JD38fnn7qw/i/3/9h&#10;/Pm/e6YJe/KGE/gQDewp0Z3CuZWMerAfaaxPYCgg2gTFihYTJ0wSJcBYslHSqscHS+MJyoaNC+f9&#10;pOnaHZjLlcFZ7y8vL3PYcePVrbu+X1vKS26SQ6+FIjEXlJWrvMZdHAsaAzUUoaKl9yS28ejkKRAg&#10;5tgHEIp7jgMfU7laGWeh6WjdD5PznJw38iCmsmntwxbVKGq0PJoMeuP91HtNvVqRoEVNJklBXSxv&#10;YqfdtiS/mbasDazkVue376yMNVO3WGzuW9x/gUVRl76DO9gmDwEvYyasYA0ABBDLwQc1ME19BZYD&#10;gDMJNvJ4bnoOZ4st7uAUS7cAtsDow22MMTg6OjIA5KxGB43robeUOg/fO/gOy66A5dup2Ry1Czf0&#10;V6cRAKbLrh9vr44stLBkF2XrYv1ygnAJmcsASGkRNf/iJrefb8wl+CNsmpFLQFP4wwQ1m+MmYEth&#10;t5vgRDkj2BhnKZpwWjcxajDPb59bf3nzpZXc9rzrlq6zi8lN26ZyJwmyhCyxtMe4YY2/2F7wYnPB&#10;4+Vxu0FPGTIAXZ1D37tFaA3GO1jvNi+5nMeHzs5gnPDgn90aH/yzW+OtN19unnvza/vB2m5rTVcT&#10;mSKYHCwiP1GU3BQk0xgAobAjWtUQM/RAA9J4Ttj06KyDjOA1c9w4+9I4nTrg+edHvfG1nVbHHaaF&#10;xbToYPq+UpBz9VHoIGTo/VLAkuIAE9iTEnkXash1Bq7rFn7ytN5NnfebF1yjqG6XRdH/E7/7CZyf&#10;neOVtj/4+KfwBx//FP63f/p/4Ou/5evw0//jT+Nb/+NvAwjYyTZ9YsJoPV0Gc6w1nSoZO9b1R1xj&#10;ADp7AFcr6CY7WlTkWQUZEwAN6E9iMWd1wspqMCCWcYJeAiwTQZY5sAiEdqyQDpXYIjGxv5SI2Fq7&#10;GCZAUJxtdjN/5hiwPRNPM5iD8XNzYUdd8UZJjq0Mv0UHDgkoJNCoHs/LBQjQaFI/DEN3Ibfq/xN7&#10;IehduKQukiaBbZh5PL55HcGoOOUZCIakqefAFEci6lLcLVGxI746mkqlUCiPAnvSJYAmwRacg113&#10;MSGM7uXGEucwf8jVFHO7is4AdyubJm4AY1hCwBCcZuHPw2ecfBAidgj9qwNn5w6oVmzMpF0Nf7oW&#10;lgFiHzQeCuBWgk+btUrVTpTpqqRU6URlddvmO+yphKB4nZTqg7p6AdozoBg/TufbJLimALZzlcUw&#10;lw4AtsGpMBZDoQFtTEiiJvOZE+QOSNO03VSm8eQdB2YaSrOw4WNj4gIPizkNObOpJI8OyOWYyru+&#10;slGoDarwsR2Tc6XHWVOFDYRwWMWxBbVT2ASemvryGbTa9sR9QshC1leu64jpdSjrrYBNHHo7Aj1h&#10;+jYSIAJJPq69ligQ7b2AssyExTYWnATuUgf1GLYHVKstqvAnFXGZ2HfI3VMfclQVqHavuJMaaoKn&#10;0qkcKa+lTzRj8q6SdhNpXY2xXcU0p1Mo5nNHdQETbJjKMgPqYQgop0dVCWgeaXZeFIvqs+HUkrlc&#10;fukxeeDKI1maG3bVUJu0I6nNVyriO8+idY59VCEmdpwQ5pGne6jUbr7JzoWs/AT2VlIbdSlXVOPh&#10;7MKyhFIKUBHGe0Yb5Wuqk1F2HVkqm4+HE+KhFXH2Lv9vxppmPCSCI+29slwadCjNXPGct81yC4/d&#10;NVB5NijpBeIzPcK8kJSRE9RZX1s8UEIuwlqL9blE2ZKzDBEe3LrYkKUyfjdxp8/i83Tqz3MOsl5H&#10;p/z4vF4Cd5sPcxOPx9HsKJ2ngM0YrgCtdjHiLdvxoHbeqh424QRMQVtdZFA9LmOTMBHchqARQvVC&#10;gLVld0BklDmL5LaUvwRhTPUZlxt9DOdAOnqYuCaJ6s7N8rBWy05l7EMFhYOJZmuStMZMDgg2w8vC&#10;UC175qc3eCbIXOi9otNa5THUBi8+agQXSIBuCGfmoWOaaoXr1BKb30ZmKs/pOS20e2VXvh2FcpLe&#10;xFPUklPZTqqb+2S56A4A43NLVJPO80qMmrNnn+wk0sxlMd5528xz93ztqPKmPqVi5/mhDl5bObRv&#10;56GvmrQYxpiU4lBxmo2q7eVVBaUJkHH52sRNygcnCh8rppsVeK1q3+RHgKqmCxVH670m5p9QQpML&#10;vzH5ODUmB7NUHwJgY5v8K+Ou0hmeQ9K4oR1HQyI4X/uYhkFAz/p3tJKf5BgpABPFAVJyFGwfv3L5&#10;0LjQ9iyBux+BeLCDHexgBzvYwQ52sIMd7GAHO9jBDvZK2Jvf/Ga8+c1vxs/93M/h85//fIbMf+M3&#10;fuOVTtrBDvYfpD3xxBP59enpaQOKtpwKsF6vFT8PO5F92Qz/yNMfAQC8ePNFfPDXP4gP/voHsV6v&#10;8cgjj+Dq1asYhkbo+GAH+4raU089hZdeeglvectb8Oijj+Lk5GRvuGmaME0THnroIXjv8fGPfxyf&#10;+9znvqJpHYcRT7/3aTz93qcBAI9972N4z3//HrzpkTflMHOKiyC+7Tu+Fd/2Hd+Kn/5n78GfffZP&#10;8MGnPowPPvlhfOr3P4vHf+TxHN5uCLs1vr8D73uh35rekc6uZQXbbGTFvm4irDEse9yRPL2HdWLn&#10;4XNSLE2zie44OndlY9yVC3T3W/PQ+sifvTjq7Nbku6Ux/TqyUIa0PbpJoNtioIHRgssaA7C1BNB8&#10;W9X4je3GU+/M0ozojKlVugFDa42JG7STN/kYbgIUG3jV2LAJ21kju/STv7JxfiR1aTt3YQ2Mqvwu&#10;PGm8MXYClpcXOjfeT9Z4dQRb1a160zKpD5WtMkNDk3KbNqK8891wubnypcs/Ny/YZ8f7Fw9O9y9u&#10;TLcXpyV/w0zdK4iJLUAsAPmp4wiBnYKi2mTLZvfgS5K2dsDIEdevX/fTNMGQxk3O2y7AsdaTnQwB&#10;OAvregCDm5wGGVnr52C5WRYg3E30I3A5ApeUbAesSSwIdPUOJ8AR4ii5M8FbgGsob9Sm3DWbn2ET&#10;lgsAC0lgwOwckoJTAvdJEp6GfiWN8rBOcj6FMzunfDsHgNO07aZxS8DEwgqNst6BNjS4sr6CK+sr&#10;kqRRoyZOk5W1BElT9uksutJHvLF+IB742ge74Xzwm9NzmRfOHM5K3Oevu86lk1u6yWHRucEYqwiZ&#10;yFYKVy1QH3bEDYxDwENNkDquIcV2c5FugiGcAeVhOkcFQlfYvjD5pE236ICVBbCZsNxMELe4vLLw&#10;8JMDrfFyrQp3ACzDGEV5sO8B9JL3YYO9eF+kjeTeGds7Y+3XXN1uV4MZbg8abg+yq5LFj/32x/DV&#10;Zv/uU3+Kq1evwTgTdpx7z1Gj+iEozk8cMqhhgsJdOAEmUGQYPEwlKXt9th1tkdWDJQQgXDm6ygSt&#10;UPb+9x0BnsBqYFe1D0hqyiGedfxYBDs2KtkEk/pdUrEOg9i+nfQaGLMUfAA6obhhXkNVINKx3QxH&#10;gjNC5rvq60AD2iv0/bBSJar0VlBwSo9M+DipjzbGFlhKCrQRbBJ8UsALTXhnVgpRBBU7RWXMpiz2&#10;vdn9qIWr6nIKOIqHIjTFqHxdXVfV/ZwtAXaht7xIV2JSSnrq/KlUcZ5Ka7XtPJftyWAz4tc3i69Y&#10;0X4AYJMUvALc89cB2CVgDARFxhVHE2GtBOEiKFMHCENKC0ITgMQZBFy/CiBYKZtSJylcKlej0Bbr&#10;0miV3ZtiyHGl5ywArOHCuaWxNQF3Dhmea9XoA1OWw0XgMwv5zx/OaiXnRYbbAuHfCVIatjXLOXPx&#10;ZtuFxUuKHKISaBw/ughdeYRuZdJFCqrzLI+kogCxTB9uFne6NKm+1msIU4Wjaj5OMiI6oKnjZNV1&#10;IBX8HXeZrGx1f4SgrgII5/XZgFwxnE0KxwiLmxSwWbNWSqVjbLcJKjMALJu4SdQVmgi9WBhtencs&#10;tsvwsuaR54KwihA7C2RXR7fP+aCKOyjEYndMTf+PQ0HupHcdB+JXEfKKiqJAwuN3nBardBLtXDO/&#10;RzX3Rha5wMDzeHdOlihlLdPcEZUybiw1E5S1E9g4B25rBxETspajY9XHm8lAZcwITUtRF5j1tW1G&#10;q/dKfSb290IxV/kNIFupJ5b7VmVRuD9CJbFFXrbpKzVr6iETIME9c8rufZCdSdIDYFyr7FH6je9D&#10;2tXcf6c4WIbCNPQp3a+KK1tpGwxqzXHNYqpaqnpWTEhWxc1Rsw2ys2bIXjaqnKBy+VZzbOtM1sal&#10;HaejlG54BWX4rBi802aq5w0ogfGqTyjYUfNljCc+4+Rkzdaw0XGEqd9ZJBB9Z9xoHM7DPcOJL4Aq&#10;MJ5N3OlfuTgxhXGMjbvtrC2LteKwNIK8RBn/ZnltUFtQ5ijeagJx0YaUDV2JAwCKWOUSDnHXdZTn&#10;cobZbTCGPjoeL1Q7mpb1sI8A8CY6xC0BLAlcq3I3Z009kOc+CQynlaU1cxlHTBheYF2Yi6KyftWv&#10;m9NSkE/HU+lOdQ+s5zIAsAbGIalYByZ23jfmRoT2Y2KTlyAHto/1u/mFAEwMbS06FLTlQtALkozS&#10;3I16SRutWatU9zNQeeaI64VZukPXDureumRQo04no7ANW16rmQhi9HWAHdp7fhjE7Ot7WBwjw7ha&#10;DzyxL9ej7aw/7buPEfL6wnHX4SYNavO1dO3gsi8vaXB2cT7LH3A3/HzNnnLjAW3DvQLEXYdTFrdQ&#10;Ho/b5+cqy0RXrc/DPRROpso5LIU1geY8RCALYMFwqkRyjm3HGlWnp4SVUx/ii2uVEm88ieAAlh/s&#10;YAc72MEOdrCDHexgBzvYwQ52sK9ie/jhh/FTP/VT+Kmf+incvHkT733vezNoPk27v2Uf7GAH+5u3&#10;t7/97fn12dnZXcMtl8uk4qxw1qlvfglOYHltl5eX+OQnP/k3mNqDHez/n7344ot48skn8eSTT+Lk&#10;5ATf//3fjyeeeAJPPPFEo04OIEPnxpivCqenj//Wx3H1f7la7QoXahDAfNMK1gDf9OZH8E1vfgT/&#10;5X/zbvzWUx/Gr/+vv47HfuQxvPmJN8Nuy96GGQl9oZ8uRuO48Kb/WrsyKxgSAYL03lbxBhUtQtZi&#10;Gu0wfpnqRgAAIABJREFUPHd8Z1xt+8Vqu+hXUxDDSuE9xrzB0cFgfcOakxs9ANizcyxcSKpjVncM&#10;JgCmi5uFXkaCMRNXKWa/s+3jLmk0WOOGh37/i+ODf/yif+mND9iX3nh/d37jZNlCUOUUWUkQNxug&#10;o1EXVAVtOd5Z/eQBwPQS+mk8v7nRi5+e/OrBrjv+miPL+0o5eng44wVjJgdM3YT7w8ZTBkgaGKg2&#10;gqSnLYqMHqBxGYyjptFv+eXNF/svb77YG9+d9EsMbokNtmUjNhZevUs0OqJzBLYANuZyeG55a7gx&#10;3Y+1X2FQu7/pY3V1XQfj4S/unA7GGnaL3q656GCKqKu3XvSe3HpLTbY3C02d85Nz9PI0S58jn7ZF&#10;TEqA89BkhDMJNOCKwCLCXFCQfY+bdDqF7QwkA/kOUt9sRc52QxnVjRmOzJaAUcIEQAzwRtqNp4Hr&#10;RLNQ4NMmkhtJU+LEpIq6z2pQoSoX6zVetVrhcnOJzWYDTfVOKSArDQieVEbGHvdrKzkHyHZZLT2V&#10;ediMXBwvzK3X3PL/+9uBG88Dj/wJ8A/+co3x+lGmU0ZDQyaoAvBGfRJSk3Y2wrOJgaC0qY0RHiZI&#10;xRZZw7LoZtyGjGrn+PpPftG5Zy7x7MkJzl9/X7P/61cWpPPwzosie7+BN708FwCZwPJYXaUP0BjP&#10;rvPWkl6i5OmUATPv4QBqeX3J5fUl5YWLL13kNH41guVv+sY34eu/5evz++3RltvjreipftvTn0+L&#10;BEkQrNUA4QWLRFMDVy04BdG+dBR7A3SzBmYUROYzwBDB8rvZCOAMYUPahHHpLpvdQUWtAAvByWPa&#10;TQ8aEkqFqECLDjSWlNwY4CXV4FQTdVIzjNDGJCCVXUrD7jHfGWSQB2gipGJqRkUp+jA+CMBaQnR4&#10;gOMMLMf+N4mz9YHdqInrnH8boa2kpt5QG/ekNCLErJJazb6vzdtwOkOE+gKN1K4PUiXBAXSxPTJO&#10;HHedo0JGkhy2EozrIltU8qy6vQC7bO5udiuQg/IRKg1AYVdDHiQMYYIjQwb29zGF9ZooVYPOfeIt&#10;hH4W3ETYOAFKEXAKqs7CHAydKchXoMtcKbx6rRjAIBGLc7CcasuG8BluDtQUZ9/X4Gv92iusN8Jt&#10;BDNrBD4yaQwqnSqq9iENdX/KjkKhUrxhUX+NEEyZ3mftWqjAmvB9w4VVKtwUwuLMxDJMSqoeESov&#10;8cZlUhlqzB6l8TodJi0B42VJyZ4V+hTzDwpaxvs4ihOCk8KuGHQz7IUzFtLQpx2gGwAbKCnV1z7H&#10;gQJDgqmwFxHJGklTl8W8P9mq97kKJ0v3nqkTM98tqsTWy4K51e0+Oc6ke+29RGW8S2FSP7uXTXGC&#10;S+HjXDVLNxTVQuv8cd4366uyE4iH/A5xNmfr2n8tmnppw7LMXSYmyEW1XnC3OMuYBma4NTYe7rtB&#10;BMNqdfJUsWqCzS5L6fK52+TKLWGVOkO1qrjbrD0zpXvkZr/zOJqivvc8tycTCs+FiIq7UfU9T+y5&#10;pBTvHwtFwL2pSDbltpvjed0CUSV2//pkr6V018/p0t3mhrC+AeL6NwHPyc0qpys/Ciiu3/Zo2u9P&#10;TprD8vJzT0uLfUpx7ZDa2/zUj31xp0GAKG1uFkgJaHbVnF3PB/vWV0QaAhs9e7r86Jcdj5mKHB75&#10;vKU9z0RUyWsoC+UhZDZ/KT2Ph7ZoQjvIpx+oqZtZ8w7zUVLrnkheSliAYS3YTIPKaTIAFoAWgL8f&#10;wBbgEPOYbmTCkiS0Ba/wQ2wsKI8WjgYjaM5wlIglMMaEmnCfVMxpgQkH4ELApYANhCMCVwDOlRiq&#10;/JIAQ1pDuRkEJ9Auqpf7Mu2F+oxvFC/OcUnY8+zCFNbH9CVn874eW6t+ndqsafpQW0OuXAYSdAZc&#10;KvgS5IeO/fmFZ/gbw7qeCwUW1zaOavn/MqUp0ZeprQpVrJqfhbA+i6d5tM9pE+pTP8L9l9h/Qss+&#10;m/kCzb8r46yqUPNSmV/MfKJWmJPjYmJn0K4uv9e0MHc8sXsCe6hNVpwArErc82m+HnRqxyygKKCn&#10;tce8/dRxpfro4u8wW7TtOcWttA7KTo67577MWO7QAgmG4xiDUrmPa8jqOY1O0B3Bv4zQ/hbhiY/1&#10;CUy140ZMIgjBgOjjWmus0rtzBMTBDnawgx3sYAc72MEOdrCDHexgBzvYV6XduHED7373u/Hud78b&#10;m82mgcxfeumlVzp5BzvY30u7ceMGHnvssfz+8ccfx5e//GU9++yzvHnzZhN2tVqVPSyGLSd/FvYL&#10;PvH/fgJ3bt/5yiX8YAf797DT01P8yq/8Cn7lV34Fi8UiA+Zvf/vbce3atUbN/Nd+7ddekTQ+9thj&#10;6PseH/nIR/Bt3/VteOBVD4QvEk4w2t5TgpHvezYn0prZduqnfu8z+NV/+av41X/5q/hH/8U/wnv+&#10;2/8KsD5s0wwExwCqaDJey250wogANfZGulLFu6njPe8GLyNdroctOj+NF2ZBWRpvA2YHlzaD1c1P&#10;KF7ZpYex4SxuORoF7VXBw5oCoxp6esiBAwSSigqB1RHBdDld93/+JXf8wrmOXzj3r/u9Z8bf+943&#10;jC/8g1f5lV0tl1g0asritJXdDEHO0ND63nRm4dP2mXrX7GOdP+u830oXXxzHnsMw4DZM3xuz6K3r&#10;M9ADCkuCJm2gShLlx929pFSlSfuRlJwRZCTXA/Q03IowRN6MtRQ6u0FnNjoC3FKgE8NffdAwTbvJ&#10;/MXF8/5zyz/nZ5d/ijeOr9drt6/F4CY47+Gdh1J2q+0/77yGy+305bPn3TMw0/XVFXN9dcUeX13l&#10;+1gYWGNgjdGy63X24sbf+oPBH7/GcvlAZ/xo52Be2reShZkMGI+GV+fCxnfiH+LWLD1oB0BO1Cpt&#10;/MVyqa1SJc3AiQXyTqchoKj6G0CVsH3X+QASglJQXvP+oqquphz75RL9coXVcgVcA4dh4Haz1Waz&#10;0WbctJuYhn6xWG0AbLxzdjgbhI5db20HAG4scb9w/IIDgJuvin83r+qbn58ma8hufWRrSFOEkUnK&#10;c0IH3PDEKGErcJzjPQWkYNLEjUrT8KBPMD+g1mkFAO7789t+cT7iobMz/OW3XDfnV3v4wcsNXm5d&#10;GE0ZWWM0wLgBwLmfzDEcjyMY5Ofwn0c4sUCGFGg7UZ2nESQv30Cu02bKm6Of+YPP4Obz7frkq8H+&#10;4Q//Q4x2ROc6+K6cgC0jDP1ojFv0UShZ5LQUpcQvqNIXJnA1vpISiFPpvJFFjThCsKZCAMDqtIQ9&#10;I04qVwdoC2iMPI2RanBBBtwFcJFhGUFQhFyCEmGVPkSoLoG/poEiQjJraGCqoangZaCEAXLelJNq&#10;d1TxLFcGKHYOmKaLqaD6blPa0IJHNibdMrzuWdQIdwCImSwzS34Ehb6V1ZRV6o4CjGmPIr8nbxcc&#10;SdJQpgmh/gJoqXnBhPdJBN/Fk4VKu2iYiuKfFQKMEVrIoNjMmrKKcqJdEfSkj/Nd2+QSEhg8feYI&#10;yE65ZqAuqFz2iXYrX6cXVGClmPoAM7QR8zdL/3lF5i0R4PLkyDJr55lCzu13dv8ajJ3VJV2E1VLe&#10;SvprhVSAMOwamdudcq8g2RoVCiGD2ibRwvyILbDEFfpUabBkpSQbAfRyvecAwIkigcXcAQZx7q6g&#10;JEU4h4wgaFXDLiE5KuqNJqpFg+Tecowwf4cIFUtYYLe/1jYYYoyn68Q20DTDWml8b9r3xi3YOE8u&#10;JbnYdCM4laNrbAYs1s4ySVW0DQhYFFA4/TNrB8r3i5cl+G6Kf2lMTw4SbZLCwiEAaFKP0h53Tn9Q&#10;qq8CUYW07aoG128aSE273yvOE4LgouJrBoL3gNeR8UJKt4tLUhMVOrnnGq/q2nj5jtJxc0Xy2qh7&#10;YEl5dZQKaFA7fu5VJW/vwww/egRnyQS+26rum34bocRGTXgn3pJAoVIvr5w3quztf+DQLLds0pDB&#10;PNVLjt007JipUlZfuf+hZ/71jn/ELM35XzUTwjw6lcJRluzeTcFsLt839u50xFgsnPcZ1gFmX+xT&#10;5i/3bOR6664Tn4RTEy7OFTnqWrkdyIcP7KQJ+/NmGOdNRKe3feytgNHA5NMBsqpvTu5O3ap8hXjm&#10;UTjVYW9YokuwffRnuVsjKAkkIMlXDnN2ltmQtTD2OpY+ZkqQbGEeKrlK5Rwh0HKSQhUunX4Ahl9Q&#10;iPhcOUtzdQoIL4x4CeBCkvXEMq5tzO64Kk9iiOk4AnSkeAASClhaQlM+NHWR4mCarzWSadwPc1DO&#10;NODF7FwqiuMsAyauP84UHH2AMO8sAS339Or61JMx9b6ogL7fQTPNNaE8XGzr92JaE/ifTpohoFhW&#10;nJ0OUt2veDIIpR/NnZscw8q5A7SI6U7g9ljFvKNrgBbwtgBWmDmF5NYrdQSuApokjHHdXK0P0ykt&#10;oW+GrAQFAB/W7BZhHpw7gcpEB3hJCaqOp+/sd7RJfSNNzChj3F3H7ITEa6e5Z2vHuHBNtb4R9k8J&#10;8RQJzeru7mYL/K/kIJjqZr5eL30/Uf8lCbvzOPMzkKfQQXntOUt4cmzL9xLAPju9Cu4uc49DeLZO&#10;zyBsHBnUzt1RYMLF7xyCA0e9zkl9z3noHMV5Z0lxyfRYVZxB67x28eYLQQvBTwCHA1h+sIMd7GAH&#10;O9jBDnawgx3sYAc72MH+ztlqtcI73/lOvPOd7wQAPPXUUxkyf+aZZ17h1B3sYH9/7Iknnsivj4+P&#10;ce3aNVy7dg2PPPKINpsNnn32WTz77LP80pe+hNVqJoybto8EfORDu2rlBzvY3wUbhgHvf//78f73&#10;vx8A8D3f8z1417vehR/5kR+Bcw4f+9gro4z7sz/7s/ixH/sxfOELX8Dv/+Xvw1oL56IYq080ImnB&#10;brVAJ8E7D+ednDGNah9+66nfzq8f/fZHwckCkw2Uh3H0V0d2Z53MSY2kU5IfCX8m4EzC4vb5+cX1&#10;4yvGmsDznvdD3pxbj70BAdHJGSdsbcfxaC0zOWv8yAqS8oLxKPC4SGt7GktCXnIg4OVhIiTjWG0K&#10;+00HN0qwgumdkTcR4F68vNXJl86azajnXr3Upbu4OHUXF6sHVmalxWqx7VeLbb8Sx23Jrhe6yXnY&#10;SPA5DdsJR+uQTD8Kl8/5HPf6Wg9I8MPg/TB49Uvf9Z31nSeMbwZLyk+J5hUoGRtYc6X9vgborGkD&#10;EwCr7iRAhX4yqsEGxY1iWUpWHl7oy1HYbBVon1/cytDlFV7B0XKFIwCTd1gORzhfXuDW9lbciS/J&#10;cM5hco6A88+fv+SfP39p+rprD68WMLAQFjJNmZ99eete/oLzL3/O4eiq9cevgnAMiyswpDpWYI2J&#10;eY9qy9MEcxtceMj1DtPCSMsMS1E2YQJh41d92ACkh9gouqaNwfTeh9c2finb6jbWm6GdvJxR10ES&#10;OYykk69EoLtlW72LxYKLxYInV09w+sIpL7YXGDhg4oS+63OaptGNF9vtdL7dwhpj+oXttDDT8nJp&#10;BOnmlZtNOX7N6TUIwOSl11x/ZPq6q692tzcv2JcuX7C3xptd2lskcESis0AHYi3IOfJCKhveM+Ko&#10;vo8xzrJzJ0feTA6cRtAlIBAnX3zZL85DM5rWPTavOjEWgO0t+mPg/Nj0kp8IOhnNoZuFjEllfuEj&#10;SRb80mZsmAQjiKk5dNhaK+8d6DzoLouTx1ejWjkAPP7Dj2PTb4AeWA5Lay4N/cIHfG9rijqguPTQ&#10;Imwgy5NsTmwgcGUWdVOuKqAhsAtELhDV/+MmugIwk8u6GhPykQUC4MiizKk5bKu2wuLm+YQAOyO0&#10;M1pE1WE0UEAUzy78Xt7hVlAh9LN4FYoJwgQTgZpwSQXWhEO74WO6KGESlUCKhJPUTT9eS4MAZyxi&#10;UhKwgVnYAJcF+imleQcV2EdXoag6z63BF3cBjZ3oa7pvRIQaldIY4CQ7v7CCbPNHMwhiDtYk+LEM&#10;/soAZa1W3kQa63qZwieoIs/3eaQv2sg7ZFfJaQ2AgcELo4z4mQ0CWEFoAaSXQ3BQig4EMJJ8PNl9&#10;AhunuASsJ9Cqaetq24JBmbxjObIuq3kF1irFZFTg1m4bK2WdkBSRGfBJ99xnIXwAv0Ib62LYTMhV&#10;r7DTNOAHgQkonQNKY5xPAcgirCFSf2l4k9S9WN4m0D/dsG5jqQ/7BC8jgVOSq9cbuW2n7JIdUrtX&#10;AAojgMuYhCn+mwFLJahYUQF/Viz5XsE5IWRFWhLoVJRma7Nx7Olzvyh1tK+uTOMsA28CHERCsDuH&#10;rRTMTk19MY6R5W3tONPF3mABOYJm3gqaNVGoF1ultKv6a7Poi2vA2BiT1LIidKY96FlDSyewyQj7&#10;ipzxX0jIp5TY+KfduHPHdxlWg5KTRl1YVcKCInk1via4Pf12UUohNqgcV3hVl2VaoyYmLaU1qUz/&#10;VZA5UhiPPD9hpkC7Zy5AbNTpi0SG5Sz7Kvtm1gTrtfButLld5vylsqSqirzLCFQneqeC60rJ3lb7&#10;582qctrrta+zVmH5V+QPKBOEYmOppp+75oq5TFXHUZfIvuRA+9nNeYUkhwoxgIchK5yFbWBjCpAj&#10;YSvS386TkqaROGjVDl47eZ2NtTXImq5N4aYqvIjsvPXXsVTO9RzF2V/se+F7lbTX/UncHRBiOSpe&#10;n39bMLP0qVonOAXamYhzyJ61XHpvAMCQVmFNk+aIeX2mMWxSaeM23rMGrbflGjpIA8DovM+juD73&#10;87CpEGPlWgTYeQ2FtQ4AB5ZnAZJDozQtTA4yBvAqTpLp+wDRp7UHjUwcBuN/1VzAVayDDYKKuYW0&#10;VKjTDkSev3dV+Tk7iSiVVDPVAMmZMzhHp3VgvR7c1w6SenNyjj3CXcYaCBPACakNBKeD8rtS6+Rm&#10;49hsCPRxMTQhKpXPYp7dK+d/QmCoF/Pwsd314R4MB4CG9LR5qz4oE4CmWDkXCPOrQXCwr9aWTKea&#10;uTjnmzhxNw52Vbz1x0wLnzwOzzJYXz6bIvxd4k0fhd8I48ScBoA6ruq+5ce2PVXagNhEctayCouV&#10;el7l7LUAbKG8NvHVgLg7N4RKSmuP+pQIol3fTtU0kX/bC2kRkE8SyMmx0eEm/o7VLEeazNZ+Wghr&#10;teq+SmrjKea6fW5F9QCO8himJo8mOz/H9RriiQkHsPxgBzvYwQ52sIMd7GAHO9jBDnawg/2dtx/6&#10;oR/CD/3QD+EXf/EX8du//dsZMv/0pz/9SiftYAf7O20/+ZM/ide97nU4PT3Fer1uvlutVnj44Yfx&#10;8MMP69btW/j0Zz8NLx8P/M6bswCAj3zkAJYf7O+HfehDH8KHPvQhvOc978Gb3vSmVyQN6/UaP/qj&#10;PwoAeP3rX4+zB84waIAkjG7EsBmsXNi16rqwn0DCdBZmHMGzm37olkC3JL7wF8/gj//wcwAA21l8&#10;5/d+Z74PQUzryfornltsscKKIGBl416mTyAF7lyeXfzFrS9PAHD96NhcO77Cce2V9KVWU9eCeZOx&#10;9MbSd50MFhvjJwvvLDRNalUwSRWYhCQmTHBygAgL43yPLkFgxkdwC47w7vb6/PxiOWzWY2/f8HwL&#10;ld989REuj/uMhnBNv8V4sT0aL+BBfGzU8gRYPWBoOtKwiJ/dGba6cz6ABI5XFsvTALxIwOLIolu2&#10;2SUtraOss3L90MvUKpPeVQHF+AcA8jIUHQC7BwYEsrooO8B2nq7zcCTo6ed7rSbJJAvUWH93YS7d&#10;ne40p+OGHsjfdcbim46/EVdPruNiusCHnnkad4aXsOjDnuh2Gpu7rNdrY7uODgF6Ptts3MpYLK01&#10;K2N5dnObN7d6LoQ7cLgT1Ev5OrPEFQyQ781M/c8DY8qvYMbB+S2AU0MuDLnoOi0qKKICFWSoqMKX&#10;QKUWVm03g6MCZVCIlyajGqAAfVIDI5f2llt1z8H5FUZ/DehvYA8UFqKVoK2w1hprreHhcTqc+kt3&#10;ydVqxXEYczqc9/5ytdkMDw4yo6HbOPTqtcWWAHA0LHT/ZeGLr528Gtb0evDoNdODR6+Zzk5/X9vx&#10;tqfUdTX1HpNiyA5JEVAYKQwBxMia5XUGHAAY31njjSMA0ckbr5PnLnKaz193X5Px0YDO0AKygGid&#10;WUhyMn6CgYc3ZVFBDoqS0pBAGlGSGNqAUbUpHRQ+vSFhOshKcvctMV1OcBuHj33kqw8sv/H6G/jm&#10;t31zfm+31nBL2nML33lZ53oPysOScFlRXEF52vbGGh8OvV7NGCNgFx7PAYKSagRJwkerWTghqJMD&#10;YdPZxf11YQ8Ql/aZKVDSBgFesNxRdUY9UvkAbSBB5qlfJ9VW1hdEtCOpVY4IJ89rJ94aZg/fKgkh&#10;hmBsuAYFZKiLbcwb5GPJFQCqBoxP6Uv/pjrZUTOv4Qq18AFDkVXxFiajLidXXjbyxLPs7pivmIdm&#10;TAt9FC4CMaPkE8BCoi7M6j6lKL03mOKpJAnHdLOgGeKXz+XVOO9Ey04LgvIpCrFuHYMafWb82sJh&#10;PH0kK4PWcdt6oNUMMvLwPsVbtwOSqsAko/DujDH6cLhD25+441SQHS5s3WZAgMIY67M+ziQlYD6u&#10;IqWPAeI6ig3EgTNlzgATmkR1SvIIY6NHkH7dU+7pLhFcCXc3s3TMwafoNCRFxcxTFFDWolVaXaCo&#10;g8byaPpGHXeBIcnI92BAAanmY41SPIpK1Mxq4GzbQXUfBmjKA8ygICvYWvV8nPp4OIkh9NsW1spQ&#10;OQCaALDHEpUiZxfy36qPJmXb1J1HoHHmrNtqspgGCQHuLvDnTLK2yq9q2WiEUz+acix1TUvBEnGS&#10;rU5lqaxucwm4D+BZ6DRhtTBrMYHdVD59B63y7dwyCwnAM2NkuevXMHRSrQ/gVjsD7Mw3M/Da57mh&#10;qHVXZad5ucapALvz3h6im4IlwQT/Fqi+sVS+ybHDqzhB5YTtXJNTItMm8S5FylzuObkhw80wb2ae&#10;esVx9x7ge5jAUjCUsXM/nlmncTaW71oToCJVteeymjKsFG6beXZfItJrv1+Rug6bLpn3n1nYMmqH&#10;r/NcwLAGkrDbDlJU+8fDkKm8bmCevkuZ12P23jaDfFeGZ8G0DpHfuaJeMfmqLKsyruOd3SiBt0I4&#10;YWI29GUQMc0LszVezPveJGUlYCCMgfuE0tP81awZcsRhPM7tguFksPTesUjtk7POpTJcComTL9Ux&#10;L4qU26QiXUOZ++ayrHIs6MKAWwAdBFc71cdIUpMUg5Obje3DgdhIatfDxWxMbBdj8lAAngGIZHEq&#10;BzHBTRGyNUYwZFhdxHKp5gLmdWb5V5NK/TYnvSGMNVOad+WxBeVQnsnbQqzGZNbrsuxsli8J82+o&#10;T+dV1h3cnVPr01/SrWLzleL4V48f6XcUiZpAeEkOQFxzxcYopfYcU5yfk6JzHS3C89R8DZiscR5s&#10;OoVyY0PVlkAwOuM2zf5up7MAQUHe/3/svVvMLtdZ5/l/1qqq9/0O+2Rvbx9CzrGTQR1DSDBJzEAE&#10;jUIgO61RMow0BDq5aSHUCSPNxUhwOd3ASHPTEjdcDdMj5SKakbrbqCVCwingTkxDaBIgMRA7tmPv&#10;bXuf9/e9h6r1/Odinaveb2dQD7EJ9STb3+GtWrWOz1r1rd/zXwggN/3fPtpQ0pGfFA+jI6+hJY/Z&#10;iZWTN73PjsEw/pOR5bhIgr4+4rpm6sZGjiQ4v6T6PVoEjdawiWEf+d/J38xExL/rsX7Vis+IfUpD&#10;/46z/9Q7YgLjSxizoV+IK7rY+KSsPt8Gikl//AhdrQoqG/vP8kQcGc3f1XMI9BBDpDUcFyS2yO+K&#10;8XQBA7CFiAUxgBhGfaV6B5rB8tlmm2222WabbbbZZpttttlmm+07yh599FE8+uij+NVf/VX8+Z//&#10;OR577DE89thj+OIXv/hKZ2222f5B2eHhIT74wQ8CAM6cOYPnnnsOly9fxt7eHvb399E0+U+L129d&#10;B21Gl1zvMMiAhg2++pdfxaVLl16RMsw229+nPfXUU6/Icy9evJiYqmN3jG046VRE0NoWR4ujBh1g&#10;nGFrTaM0NOH6YUMHAsMaGNbEXYvX4F//b/8af/j5P8RgBnRdFlBSUajNJ/tyQdNLjx49DA1s7xwA&#10;sWLszdVxAs+uHx8prre48PULsj2zpd47NDgotnEVApcVySGgwliFsT3QQWEMQfVb2CKF4DVrnUg6&#10;J8PK2DVI6aDtIVSVaOPe0qrrt86Qtxfb4eb9p/gX//334vRz13H6uet44f5F2ryxezU7ptdUN88O&#10;bhV+Xt5jzIXvPdWRSgFxPPSB/QBurxzObIG3vQ1y+zbgmoZC5t1zYyUTmdrCsEW1MW6ycJ/U6t5h&#10;Y84f2208ZKf++F0D8cLOuTbyth9BQ++UB4Eav2dsMnho6g2oPXR8++otzQvtyw7GaFNsHXXocNqc&#10;BQDsN/u4fPNFbNwGAkHXtn7bs7CDg4NUmeq8sNRaHdbq9LlLt/Sprz3FU6dO4cyZM+i6rsBsALO0&#10;DlaOAMDosEfqApRWIFYhST3VMe/ZKrlVqKNREcIamKWFqSKhJLGQHlR21D62AaUGAQSV+nJUh03z&#10;m4VuouhVa25sAcCaNaxZY7n3IiyeQo97sMXrhdhP6Q7rIeMbAFSVt27fIm5DRQT7B/sqVsQj9hB3&#10;4IeUtsqVrnh+cx4K5dqucdfxHlQ8ZXHq8B5YmzmrjW7khrthYcQR4tSxIThIUPFkob4mIiIKNR5k&#10;wwBVBZ3AmICYZ3jVb/L6wA1asc7K9e95o92+5rycevoKV3cfVgTGpsmBASJiBWJExUBNq4RADeE3&#10;8Y1ASmARlrJtQZAUB1hTEAbMRzuHegTECNqDFs888wyeeerVd3LRu3/i3el7O9hK3dv0MEtsDMxm&#10;cDSy9qKxThKg5681IuJEG4LXw1HsnVD26yexPDodBqaEIOC8EnpQmZ7YNl+Zrin8UValBtBkOBCq&#10;4XSAXUQVpqDNAJjQB305PDhaK7QiK8W2JKMKcAacR4hjIeQZfHM+mN0nVeRDxIBoPGzCAIYQyJDg&#10;ZBMaAAAgAElEQVTPCABJ1WVJGgJ9EDo1mKp7I4A/BCleib+C1OtsVx4wVvEubmj0jAy5yzgPLNPy&#10;3yYAIQQoVSrWI2gjHH2S5BXV+jmHlBFJlssk8d5IZUn+rMhy+k7gT9yw9KhgBEFL4C7Om7Et2tCy&#10;EVIaVUfMPwPIxfSzpP4s0zwJewj24PtYO6JHxqcBhGIiBkoYJI4TghrsyHMHT6TTonmYR6LaNjtE&#10;uMqzfKM5SmLeLAlVeABHgmB0rn6WNBhCejaASRprKEPfVT/ahN8HSCqCOAS8O6oDAP3/47W+j2Xe&#10;dlz2WE8koDYrUIpHMyfgnFff9LeYwB0ppv0g3ZchcyCFnEzHX2zfka+r4SUZ9QPxXamBoA1DNYKU&#10;4yCIabszkmoJwsx54mjtEX63A8MKadOZGOBBDNHhZbgppxTTlZhmhoriKQdTxfziSQIfWRkUVHVa&#10;XanU8QiK+INfM8jOMZCBYlYLYAJgGeQWamUT4MAVwQ6+/a2kkwt2VhMJqldzpSCqze72Y4AksD/+&#10;m/TF4t4I/UYVdpF6vijhxVB/iRAsIXM/XRcz2B1A9V026bviAdOoJj/m9spTkHaBsPnS8gdJzF+I&#10;MkhtOs5r9jlpNXJnK9xUEb+wi+pPk7r51qkm33vSeJz0xxFreOK1I6XYtEpGBhYlz8GTh9AhZ0zq&#10;NZKWsV+S50RJWtFkPU9ms8XvBFmp3o/ZMmg0V62/1idtIk/NXWsVpAp0hH+PDUEV6odrArdj2tG3&#10;RAjZjjtKmf84U8S1TVjCETVceaf2O/m0HsZJWhgCanPk2dQXSE6LMkmrtuj7BL6NhKxV1UcJr+DX&#10;2lsCW/q5Owb8lUrUTXxfDeulBsBZAGdIrgCsCBwXfWW0VsEQymFBbEKXSe3CYs1Iv46JbCshtD4O&#10;U0QwDlZKrp4AWx9WE8eNiMGkLjfBn24BGkgMUpNxvZb9IPbfwSuwFydpVOtlAB6kLoPbvHJ7bWXd&#10;pDk2hDWFumD0ueVcphS2QgmnwmG8Xq58eF6XifXzAgfU7X+SWjYASIxWix9Oi5qeM4QgChvqtASc&#10;h/raFPAHklC/fsrweP0QFxxYfK8wwHQiGpU3rTfKgV925PAqF5X7ISwU58vV6fQBhoSavDyLTreq&#10;07R69ReY8v5JimkdJAkML9b15fq39jN1wP2OvluVN1RFOGUoBwrGia0vLk4Lh/DQDsAS/j1ntHZM&#10;c0ExJst5SPr68vwcgTQGsgCwT3IIa7gmdDlB9jVRdMBR0zK1aqEZLJ9tttlmm2222WabbbbZZptt&#10;ttm+Y+3hhx/Gww8/jF/6pV/CU089lSDzz372s6901mab7VVvFy9eTN9vNhsMw4BhGLBarfDSSy/h&#10;D/7gD/Dggw/irW99K65cv1Ldu8EGgx2wwQb2bouf/B9+En/6+J/ihWdf+HYXY7bZvuOsHJs33c3q&#10;s56937ARQK2aY6I9dopWRDsR7Y/gpNzadQbv+5H34X0/8j64AwfXOI9gKOFalzZOjEmnovrb6Lh1&#10;/XYFbC3EcAu20qKnV68+HLyacnejEz1sms0CrYC0RtU6scUuWK1eRkACBm8Iv0nd+n2ZAGVUm5yD&#10;WP+zCC101am6QBw165bGiVcDNw44WDVwS+DaW+7Btbfcgwdf86ieczf5wvoF8/Ley0aLpN0LI7Ep&#10;2xnXLKwDMPSD9tx3/uTnASB4qve76qdOAW1rxGCQLUW3EK5Nl2hxGh1veKrfijUGpGLg4A8mhoGp&#10;taONpYrI1gJbKmVQKqlGxDQx9SJVZKjBKgnaxgzwSsMTsHyJVh/cvr55cPv65vzea7fStO6aXsE1&#10;XsU5k9XLn7v5HDZuE9IltkOPu+66i/sHB+z7HtvtVg4ODlI+1GnVXle/cZVHR0c4OjrCpj3m/l7D&#10;dlhK5xZouk5kkeFVI3QQHAeEo4EzGvcFS7AcAMR6BUYKHMkeIitEgJJoZaR+Dg/uBq7Ag8p+Z1yM&#10;KfZRdQSdW+ima5wjHchejfRaahQ2LSBYYYFn0OOBio4b1kO1ebru1+l7Yw2lycepUwmhQJwILTE4&#10;31wGBvtuHwdyFpfuAxYbYDnsYbvdpqCQK/2VDHQr9z1gJCTEQ59jkF4LRVfRQUEF1AEiFoYKicTT&#10;GJCgEXB9zylZnT8lq8HsG1VtnRtaNwybptjsllH901ih6UH0htwawZYCqwIrghQIE2iKoW3YoxFR&#10;hd2uuCkxE1eU5j997j/h1WiPfOARMBDGdrBVXVi4Yp+WBkHdO8KZggyPB5gO8ADoSihRBdAQtOXm&#10;9wTUjkfTR2hvms1S2ZcQYwPgrNGThE3tal/ZwzC+fTNMKFoEuozBtRFE5Y+rL4Bnr/ab4T4ggrcZ&#10;0J1q50pdpAgxBK5NBOhIOAhcgIyiqrMBuEBk2gCHirU9URFe1YMI25Q/jL22hGnLAwuSgSVB5C12&#10;WUpETOKkT4aoCGAND5rEdMu6mCqPhmigKHlc82Y1pC5ZIVaEEGoogyQVzgx8Je+NiPW3kU/f0eFG&#10;ynvBh3tQrVYA9l3JBqzHghz7813ppp+z0DdH3BMpglXIhQGxRFKPhgpoT2Je4IHW3C6awCShoG6v&#10;XMEB4PIsjmAnFFYqftsw7gwy6DoGvQSAP5mApDBB1yJT2CwsDAS+LgJwlGGmou1lMyqvRnhOwAbg&#10;Cl4d18IrSJf9LDa3Rpljn2T0JLVKfyys/4gSAmeIsn7T9cmvhdMwYh/c2U5RiTQ8PYNbBWQ8fkT8&#10;1VH4rkGGsItsV0WKQBsQlS4zlDxWq/QQuq9/C7CrmKTa8lhOQHJF2GV/79XKo8o7yRQgsqtyShjN&#10;BF5pGZ6imID0+f7arwIAi1McRoC3vzgqpyLqpZ9Eyhf3CqIfjilJVpAPz3ZxbiFpQCzglf93lbfw&#10;lXTBd/l64A6wVHJ7itd1jiCmntTRYvrZJ4yqKeQjQcJSqf5ajhXjy0R3TtfJM08+k8lFYRWNOJ+l&#10;LjU9lcTDaKb4t7ugI0c6fXTIWgYHFQUDdxIZfdLPRUWy6iWcXnuHfO7II3IVVQEtvtcWj9AcPCDl&#10;QDzhsf6S8Pxda4jk3MJyNj7qRAX58CRDQQw+YziJINqueTHOD6O0y6nbX5fHgScNRwVkceeQfw0h&#10;1AeteoV0LdOOL1mIAdIZEo8Pv8NcLjmY0AcHCREAeGB8JBdE0fr1aBhXJ/jsyhiWQfnqKvATOyrq&#10;W1ru2y4EzRpm9eQYrw4KtgjrpbBMSoGN4gHTOqe5HPsklwrsg9yKyNaMApDqOdbP5UyrMKoRWPpT&#10;FKry+nzShjyFhVYpH18NuP2UIzAAwzmohlkxPY+EFITFcP+JVVstSgXSE+zB5Jdiu7AIRAvvThDm&#10;9x0rtW8t/I4/bYOIUH2ooLrFY89oACwBMUHNfGAJCE99PctYrhCJs4VXoY/rptIkffHzU1RuDz6q&#10;gHyR3seHNBfm8o7XG8XpFAS8H9OUCsoTVvIv83ojee1qbpdReacrqKr5coBWXoQS4SQSCrqTRll+&#10;TqzLtN4IsQ+T6+N7Yln2CIZLfWn8RkDQ+QMNUuYn6urlGwl9Jbrgt9tRNrKIgz9xMCjagyGANaZb&#10;nTQVLAZsWoRpsghiGtV5NeiJ8L6AfNpOAZbnMSCQRnwQbecDBRmGQAi4KE9AISmCdei7FkAzg+Wz&#10;zTbbbLPNNttss80222yzzTbbPwp74xvfiE9+8pP45Cc/iZdffjlB5r/5m7+Jvu+/dQKzzfaPzN79&#10;7qyweXx8XH327LPP4plnnpFnnnkGf/zHf4xH/9tHpZOOAwc6Ogya/6599t6z+Omf+2n89M/9NJ7+&#10;66fx+//h9/HlP/0ynn/++W9bWWab7TvJPvShD6XvD+0heva46W5i4IBe+52qgz1ptjdUeYlGWqFd&#10;Cu3SAJkdBzvCGJPuamwjjTbYynaiSk3VtGk5bJ0eygEOmwMMHLjRrXRNh6C8DJzyGxqEyKDWCtw+&#10;ut5CjROaQZAVlDGBBQEaMYQFSLWmd6pGlF47b0BW+F6EPTYBYIHBUIcLtw64aQa0bIHGAIN/1LI7&#10;hb3FGbwWZ/ja/dc6AO5FvCiXcdlcxmVZP7+uNnD2LmRJ82PXqBcOA4AtDrgyaFbEMKiIgTF+n78D&#10;TQdibZq4UaRjsFxKkIsBdvaq7ErnSFEBbCNibLmBJkbIoT+K9QoxnYhZBiAGYw5FjKj4KiMIpdJS&#10;/FHGYqC2UEo/39ynrVngPvMAHB2eeubruLy8jPPnz+Mb179RpRthZhFB13Xouo7r1XrV971pbWt1&#10;q7Bt5h6uPX0tbaKdvnAIZ3s423ONW7i77bC8ta/9YilsmxqIIwZRtRbaUER5yB5rGPRht9Ew7XUZ&#10;mEXIlN9YExpH10rAFeE3XgP1QxVBkuUn6YyYJb28m1BYQZYWuvVJA1aOe+WeT4oDlt0VWCNQHEKx&#10;B8WZqhGObx/Dy4UZGDFYDatU57a19b6sBRa3FsAtcL1YQ1pJG/OGgiUXgACbJfDNv7wiL/zt43L2&#10;7FnefffduHr65Qx0Kw5QW70xSTgVeGIDpJoSNCJVFDQ0QqBx1gmydJgpaFRHP8bVGLMxplu3zdI1&#10;ugB0AHUYQ86qGTQ3wMYSDgGEaxU0RrG1YunjWTQJ/oM9NgFcCejX1Zeu48xdfjw+/rnH8Wqzw7OH&#10;eNePvcvvWBO4fnBdu22H5XYpi2FhLIbUdweYYs9WPD8E1YAXdIgb5QFBEv87wgMsTunScfPjOuf0&#10;yPrRx+GhCYpC3Gc28fyFsOEcNryTr25GKQW4Ltxx8rOAErgSkJqOH/cgWq1yG2cHvylvkOr0JMAu&#10;Jw0RSCte/ZyIIosoYOyUCzQGaMMFHrKsgZ0SBIiz3Bj4NeBuKM8kGDLU9bfI+1RLGQDTmEDgPpIC&#10;tP+vxDQNyoCjVB0xaQkMSwVsjk9wqPiyBKPQT1bVc8tiCBoJ/bXA4j1gIuU90xIj9ossJVhT5hVN&#10;4adMySDIiQq84sF/nyUPtKxJWBE4EhZ5zES4ypYKknWGx8FKEseGBRM0ChmhL5QKBAcAFaIt2nPa&#10;byQua2BJUkEnfnHgRj1HwrzufPsgSnUb5EE5qZdgg6EMnk0HpYamqutDPSpCUJZfj6GHh7gqIDUP&#10;LkqEIT1MkwbzGFBK7R8GhyBCvRUaxDKAIuut1hVS9oXoF4sfGYJCJA6BqP7tAImRYIMAy+KmDGHt&#10;tgLkwgahGTwKVhVVEUBj/zxa3NlHpzKEArtw2krwEFKuVaIcbEMGSM1DSDEDYzbISgbNbZhd86it&#10;rfqdeLgqKAyjYYTMY6NnTi1BVCHYwEj03LtNi88EhCtQ13HwTKQ2XYhjGPvsyodNnsEE5Nfp+l9Y&#10;CGyYO6KyPietiYAE5p+YEvFfCjCeRD4dwNedsvFlhBgfsHEnYxw3I4XoqZsa3+iVSocig6Xltgzj&#10;MDr2O3X48GC5w8PL9US4nnnU3mE8RS/h0/YLoQL+m9wbrtz52e60Cx9SfD9SJPfvZOkHRp8koVQn&#10;Avji28pFxzR2UEAFPfqFPnfXenWvr5AQ8Z1nqTsUeDyvD+G+yLVXCrxhIKSTP2IlhPTHp7TExxr6&#10;1mkCQEl/bbnkKNT8faBzhISLKSGlWp4yQ/p1jnrWMahYFyr/4WZL0lLSSTdOIHrHmimJ+hzQGE4R&#10;qdTSx+VlYJET4Vr6Gu8bBYh+HnTi1bQHAttqCIZ1pHglcximqXHhhcBrK9ahHchGIC4E3it98EzZ&#10;RuvR7WqDj4mOJDc0J3MD/ZmUsT3juhgYKYMLxBbLHQn1bzFdkwF+3i3WCdIgPwOje+LpTYBXEXfG&#10;Q8BFYFiq/+jDE8BOcs/Pj2Jk1JYs+7LEfCEOKX+9H5U5vz6Q1kpW7h/g1z9jn1GawitKr0EaCBYk&#10;luK/YqeLjZLg8WwZD5en0wFSuhIU4Ym1IAHAlv70jHI9Mk7ficgQ0jYAOr9M2OnPKN73MmTtxHlm&#10;4uCIHrUKenltVg7P6/3RSU4of3D5W8EI1Ja6Hotx4+fJeDLVZN3B+A7lf+vEr2fK4qS0it+nN9Ao&#10;++0/qFT+M2QeFpoifp1HMp56NECgvj/XJwGF9PxzBVsN7+CCiV9SKdbeBAfxwdTb8Nk4kCGOKQN/&#10;0pmO3tZjHZXjUQH0M1g+22yzzTbbbLPNNttss80222yz/aOz8+fP4+Mf/zg+/vGPY7PZJMj8scce&#10;w7Vr117p7M0226vCfuEXfgGf+tSncPHiRXzkIx/BYpH3u5977rn0/b333gsrFhZWOunEnXKQA8H6&#10;6pqr6yuWKsBvePANGN494D3veg+uXr2K3/iN38DNm7Xi8myzzXayfeADH8Dp06fTz4f2EIfWq4Pf&#10;drfxpe2XDHrQH6Y9Agtv0m8g9ZShp8jaolu0UChd4yYYXGta07LFPvdx09wUR+d3nMSAhRI1t3kz&#10;opEGZtHw+MwxxAnbvjWWVo0nRAWkGMBrGRttFNIoQSEGIZyhqXc2Ct7WQNUa0hpHEuid0PVmkKYx&#10;xogsK+1iYDB+l2QxNDjcvxv2dQfgegMeH+O0vW9StxdwgRdwwb15+2Y8cf8TWO+tsbq+kmE9YHlh&#10;mTZl1n254dlhr7PNdv+gkWFQs+0BR9c57QFgaxqJO86EdoBaaAASBFIp5GkNMRNOCVXC9R5GNBYw&#10;LSCtVteSoNu0Yrf0qm6dIxdAoI+BqGYZr9fwACFg7WBAJwaGXNoD15pFyhMd8dxT3wTwTQDAv/o3&#10;/wr3f/f9ePiHHsaZ82cSWJ7aKHQ5Nzjd3txqf72H7ay0+6243pnVtSAOa4Sn762Z5wPjZHl8W5fH&#10;t7E6PNO6rgti7qjUid2Sak4bh9NwHChc0co28LB+V3ms9NZ4uoM+IZW1EH2Ap2p1Xsm6dUoqa7AV&#10;FppUXA2OA3gnAFrc1fwe7sbvYY2HcFn/Ryg2NGYhALBdbaGheyo1bhCjNS0GHdC0Tb1JW2wXDhxg&#10;aWFhvQypDLhtj3DoDmBuW5jeR31cv35drt+8hoP/ZrVYiqETq9RmOUq3fo4HywUCITlAqaFf+g3S&#10;DEsAIlZFLEgVQI1on3ZhtYYs1cB6GMJ2YppOrCGoCiqpirTh63ezK4Bxb0DfBmK4tzC3BhG3b8Qu&#10;Rdw2Kj8L4IAn/uA/4xM/+z/jHe99B97+zrfjr/7sr/Bqsx/4wA+k751x6JuefdO7o/0j2MHKvZfO&#10;dI010jZqXQWWA5LVywBgYWFtYKJJsAvqzsG/sOKKCLaBfKIAVHBZpDs29b4FADl4fIDO+6dScTjB&#10;qQOJoFI5Ubet4ArJm/4RurEJIJnSPqa4DwI0eePew7LVHVI9MAMGnJSyBFgE0FJhmcjwarox5Dv0&#10;4xLioxZpTyDsUCQXL0YEACRBzf5aKaDLtKMfs5LzkfNYmQYASggMZbq+wWJ1Q+Eh0lQ3O5Tsy/yr&#10;9YqMKUNVLU7ZlwRihqAdDWVWmcKrAsbAJ2rwtERWRjwhS4iXDSEDdlIxsQ8QajL7Ul0SrDhFASDE&#10;gdj3AFRs9t3A4o4MnqRkn6EvhrYVlIB5Cc6BZEMPh3nGK0A9xUWjwhAIsBcAI5Q+8ThFnwrj1gNH&#10;/kcDYP8kYEcCWOOHODcwNIWOZ3EtRWQXpCIOHrQCRsBZ8Qww9A16CVoVSILjs0BndUtIP51kQOz2&#10;Hax/VUmlj9MFMk6oFGxhxJG0IBvU64I2XBiUV6EEOklpnGxEAqoK9BOQ3HckwG4EZICgDaDULsXo&#10;caeOfZYE+rqzVgcECASNd6JMY3NUfeVzYhhp9NtJhTseQ1A+CBMfKAEyD30HQcm/XHsIQN/2kkfI&#10;pH12nXSR57rg/yQHXaRM12EokVXbbZL7AQjWp2JMLzZArAxQgDUzgDo2FjkCJIBZvufG4MbQgMwq&#10;vEwKvCUw963A5fjAxF77gTydCIu8jcsoMoY5CyHjGN0WxN5P7Pb1Byz+Wy1PUPophv9OHeQ4bd80&#10;cU3BxPjtzkUKZqj710nzapyroznmzyfzr8n+QAC0d6wUlFPUJK08VllUFQAEMtfHBE9Tz35EEPJe&#10;nCKSQcewiJuUwafry6GgoYdQjVTjKbDuEXIl80kC4/VhLIW/McxjUgaIjM3E5UNIG8xq1LvyzPhc&#10;UaiEtUpdJdXXoBTsl8wCqFDGfqW8Pjwjjj8CRBvKYsaXlxNjOpmjLmn9flkrS8dy9v5fDuoVv4Lb&#10;IszdJDv6oKMuzr2sT/0ICtQxnykoCiS3NQRMilT3xigC8SrMIj5tGqmnNwNAjNhQ57SU4uQY//ox&#10;9lMDYp7q9V5cl0azHoAWyzin+KDueLrQeL0RnZEG/xcBf4FXYi6vbX0/oiOpSjQxxFwklnWnCTw0&#10;3oQpyoSqiktj5weYGBCt5LEXy1f3M1bPiSD67QDHH8Krv8dA4eK+Ee0rdP5PaRT4g83qfuCbLJ6K&#10;0oWAgF3za6n07v9GpFQJXZnxdKs6Ei/+UAYAYPeJGpUlGFzyKR2TuU3SM6TJa5VJvFIFake3BIAU&#10;NIWHHZ1OBBP9pe9j2blIncf0jHx+HhThnTdcPlbAz34WydfHfO86scbfKGJAWQBYkHQSF/sS66pc&#10;x4R+5X81hNVVDJQw4/cEfz8W4tM26t+b+hBIEFXqUQZQFW8oA2NU544JdgbLZ5ttttlmm2222Wab&#10;bbbZZptttn/Utlgs8JGPfAQf+chHAAC/9Vu/lSDzZ5555hXO3WyzvbL2xS9+EZcuXcKjjz6Ktm2x&#10;v7+Pvb09PPvss+mae++9t/rLrT1nzeE9h3L4mkP8zef/xl362iU9uPsAh3cf4vjaMXQIvAU5Q+Wz&#10;zfZ3tIsXL574WW97cXuO2APRQ3AEUjN4iJs1wNk0DYwYGBihZWO2RmioNHRSoFuDGaCSRJ2h6tiK&#10;VSfOS/psR/tgYdeBlhhkII+4AQDTGtstzTLqjCXMxu/ytQQbmu1NUWPEGStqBDZvOhlosSED9IMO&#10;3Kx6bgDTWhx34EJgrECckM7kzaiuCSc2LxeQ5QKn8cCJ9Xjt+BoWhwssDhc4811nuL25Fb2sPc6i&#10;0T0jvau3Wvat31xl05iVlf1jwBqldoNbq1rnlYMENFoCz2Gv2x9HDfGwblWPyPC+MVBAFfDAOmgo&#10;IqSHoIwJ1eRZEq6NcWt/WrMsQNsZsYW60UiFm8aBXhf6P3/+vwx/dO3P8NBDD+Ghhx6C5izgL//y&#10;L/G5f/c54N8B+GXgoXc+hHe//91414++Cw+86YHQLrnfuLV/jNs6uq1j3/V6//vvx+r5FaBaXdsK&#10;sDSZhnS2bXythA21RhoYEgrVZd6ok0YorSicOQYJUR5QpUeCwTjeBASIbdhY9sdmR1IXYaMvXiZg&#10;gAEtPfmzJYz6vb1BjWyq9jrV/TkAYIknsdoeY61fVmMOYO1ZWW0W1Ya7o0NjGmlMgz3sodHGKlWd&#10;cVTRCmHY2MSyQyC4uriG55pvysIt+E/WD5rDg33pjwJteMo1vk1VhOictEck1/Ab1h1GO60sNrsp&#10;4agRz2BQ2CjEAMaFjfgISIlRUlZKs1Z2jcApbCde5SuklYEDrxEnArHWC4nqxlJvk2iVlYoqDMG2&#10;oEJbBz16juqcg92DdOeMljp3n//sHwEAvvT4l/Clx7+EV6M9/N89jFW3QuMaqKlZg2bTmH6wQz/Y&#10;Yd2ztUs5zKdxTzawF/6XEqAqthQGokIQQNNoNm4TExD1KshRhTamXZgUm/UU8Qr0DcmohqeQzM6E&#10;CzVttDPBAiieMf4+mod9SAnxFep92ShHGQ/3DEhQ3gWhlGqTvSxSADsYxz5QiWQiomjleGzCM6La&#10;7i6TWGaEvfgMa53IVMSnxjQjdG1ldFON/RStfwK2WswVpAfgoop8BQsSjHBFXHgHEIEsEp9AGymy&#10;xKtmRsVJhoiYmHam3Zj6pc2JMvqbCY4aGrUEpMZwaq4PpPqg54eo4R4T1PZKCI6SWFOAUesxQZGF&#10;f6+gDzGAV38tQLUTYU748ZUH07QXnAQrQQgT4LnYf23+CMbDJsyQCpNyf8x3TssrsUY4D0puKR5M&#10;Hvex0FoJlRGg7GkReou/6fMnCJUi8brxaSIWU/V2m3MbAzOSpHga1z470iCpLovHgyTTiVWqCIwl&#10;AFCa0DdC38TYiAzPFCq0Ep9U+jIXSuog4uiY1xh1cA8QIOIIkTGntWu0bqqfBD29EqbAt9GiuCec&#10;RuHHqx9sAc7c7WVKwCqfuuJ/EX01UZ8KIfDLrWbUHmNQqrTSp8STRWKwTIaaGZsnP4rg4Js05irl&#10;oar8UECT+oGHzus8yE7fTPrA1FhWwXTc+mCNXQEs2W+Nyx5hMaNgIepbWVBChobRaiBoWLF49fVI&#10;tSBbeHA1Xpj6mNTzaPSdY3XSXfNqrARFnkbimJ/Ae5ymQQZV7vCgnSddhJsYniXVhzuuL54lAR5n&#10;zNi4ICy+5oaYFLt6ZuHr438kz1Fp3o5tH/vBOM8cj17Wl0T/Ecd5me0YDZ2Ie6nvndiOARb7r9tV&#10;2uRoauh6nNQoCKUYmX7c5o7pg0NHz0mK4LE2Ur+rOooneJvwrcILyDNEHExOCynVexUUVxDAk+D3&#10;BIIDAFwa14W/zaWTCK6HB+Va5FSdF6EclkIjec4IRZeiIqpb4i+D+jUEu7nKMDYCmBuLCxPvyVWQ&#10;yioOXjW8AbAn5ApAHxav4y6yRQjAJdHAr63S/DbqjyCwLd7XekZImFAZg67l4lggEEMBtiRhyP2Q&#10;NMspzgPZuh88d+ymNgZM+3xW6uMIwUUpAIfKRXAjKrVyeXiQrxv/juMbQpDWnaPiIr4vUIkBRFRK&#10;NyLcL66N64FQKmpoA0Vxctn4el88H2AQT4iQGLDnLYL9vluDBj5IySEE3KEeGxzduxX/PgUB9pgD&#10;DyauIjVXHG+KW/Av1g0g9TuRpKBSAP60M4Km8DdFypSi39GPkbQc9sEmJ3g0P8YZfDzKdMB8AkB5&#10;RxjLBIAm+eRiror9AHm8Kck+53C0hvNm04zHapyOR3YV10T/N7F4jY7HU/mZv9n76uCvxmyxLZEA&#10;ACAASURBVEIGMTAQId2iTuWkdQxC8EQbxlE83aRsz1GgQnoZ9/7d15MgQ//lO0gH/367CBEYfS3s&#10;XhXU9+8w2PzblH/99kdMyLc8TmW22WabbbbZZpttttlmm2222Wab7R+Vvf/978f73/9+/Nqv/Roe&#10;f/zxBJn/xV/8xSudtdlme0XsPe95DwCg73vcuHEDxhj8/M//vHzta1/D15/+Os6ePVvfcDb/ifLy&#10;X1/mzUs35ealmxARNov858gnn3zy21OA2Wb7DrIPfehDJ372Ml4u1aOElgrrj4121526Y6dd16Xx&#10;2TR5PGqjIhARFQuFHZaD7W0Po0Z721cbGgbGNdaisRZ/9adfxf/9a/8PHvnh78cP/PAjaLq2whtN&#10;Ej8EtFfX7JtNuzC9KjsdpFOiUI4NEIpVpfVEs5XW+k1iihSgNQBs+gz/EOqO1PAIcA0giwawCjjj&#10;ofIKYkaLfZR7jbVdO65PLpFeoNd00Es63Pe6+3H/Pafx/PqavLi5YZZGTZR+DOplFgDUiFl3zb66&#10;YQkeQ2jXMBPVLcBv6VgqB4Z9o7ArVh0FbKaI28b6X26VNEJpSDYiYtMenc/VxoKbzgEqaHqjjYI0&#10;BXlhi43/F77x0nD7+rE888wz+OxnP4v3/NB7eOrwFPpNj8cff7zKwJN/8iSe/JMn8W9/+d/iTf/k&#10;TXjXj74Lj/zYI3jLw28BSei63gdzjUO7aNGebvHyAy/jr/a/jlPXD3D6xiFef3SYSuvazk42u9uk&#10;pkxZXj8y6KDoABigj1S9AGqoKrcDi9AZo4fij/mNx1v3heJYUniNu4zi1FEUNGJZq3mJABuV1gBA&#10;g/XW7+87CIj95m/R2asAgJ6ncUu/GwCgegTVI14+vVTut+hWnSyOF6LHeQ/bGANLK5bWttpiaAcd&#10;7KCqil76CkYmiGN7HDrARu5eLO3pN0B0ADa3oMOCTYRbCNuEvDsAKxADlAeRfAkQiIvpAqyAA+O6&#10;3tAqwQ2bft+JGhOOlI99jID0kIU0soQHvJyQTiUDpjICdkAORuAg6J+7dnmz7Xs9szywZxYH5lyh&#10;lg8A6zXgwvao20CjTnNEbD7/O3WffLWZsQbvvPhODM2AoRlw+sYhWtOwbwf0XS/dcZcDZ6x0JnAJ&#10;oT32BTwAsPa1ODki2/8sqf1KRcWxx+gSXMV64x++GU86utuH54hXhpzSCNXmfXJgEfISGV9ePdSE&#10;wqa0kYCHkU5aLcduwqeW/lSBErSKqaQyCmmRz+NIm/7xyhIsFA+N+lsZNAFrVfgIB0L8pn8BImc/&#10;gsxOjS2oOkPAcJz5iEJM44aICp6sTm730OWu9opQB0ANasYcwSCl+t9E6nNa776kAj8Hx9s8uLhL&#10;yi6bibAQM+QfYBIp8+y7S67fCHGWVZGavlC0DmAHXcCeIvU0BliCo5XgniKQDgGSanComQxN+XJK&#10;VPzFpNdDqjmKZCn858YtX0U2UKwJioEBks9jKE1EkjIdoMJdkpCUaXvFMjl6SNRK+Fc/R5KzCOr0&#10;qU8FjKsfpVtAV9KE0CcG9eIxZ+KVxVOB4uqFAKBRCDbygDFDPlf0YFHkvkr/UXqAMNjCzxEWc7G6&#10;xmCvpL6XFNUREDjDUXtFcKy4vSl/5hi4lQzjMEt3GhRq5YVFH+nBHw9pb8L1LQr4s3gOKUDRGYNP&#10;yJ1TPLwWs+MfEiYTMEHLMS+FWjqACGMhlXICsxXfRADLnxxS9z6pb2KGosrUczkqPxz+GydAhMAU&#10;Fd83E8S3S4VbJKt9Y9QfWcxLiGq5uZwmVvlO1dWYn7omGPI1lJepD14YQh7j/BPnlwRZhrRCe2WB&#10;UgEHer85PekhdQkAMfKiyNDIyl+6QCLHchRjc2LlPIKgxDvKR/4mzHYs2oPYkTZHmWQqzETpelKI&#10;O31eJJUzHX9fzmwjxd3smVJ/iY8rE9DR77S4LgHYwX+M4ejgl5P69rgBd5QjtU+cDLnjehPbJEa2&#10;QWB8XhOEucMEJL0v8l09gtUn5SaqMhM+aEIEsIGaF9RK2SYOpXDuQJx/YtYLkLpy5aAvUDzZI+a/&#10;7GNMawjfnmWwz9jX5DWCz6YtVjcT2D2O69BrK+B3EsggVfuO54YiS+nz+MOAEKgRisOiXXW05ob3&#10;c+lZ25CMRQbtow2ADMHhhWvKeRAKr0ocLcK4AoH1h8bBABxkBJmzrn8jRdnDGqQDMQSl+i5cF717&#10;Q9CGQNc0R6TaqaIFi1NPODmZA6gBfIsQOZ/n5jAjonbaKX7Q17Mfo8QKAkegJbFAbSI5SIJhflN/&#10;wltSgw69S1L0PsLaLOS9cHGxKlKMSQMvtUCIGBADwO14eSKB1Y0wr4HEecRUPnsMJTO1nwPhRCTE&#10;QcHfJ3VQXICE4zrPhWzHd5DRfBwXoQKAKuHUk3BPFewIpECw6PfK8Vz1sVEgV6y00g+Y4n2n7PqG&#10;+Zp4X1EVxbsU6/c6+DVFDMqp7/Tvey61NVm15nj+ih/5IFY49W09hMuN1Ne7cv4h2cu3OMEhZMkA&#10;cChOZBCw58nn48S1cBzboUowwP9dpwocpD89K66yh3C9QV6rlNUj6auvjL0ZLJ9tttlmm2222Wab&#10;bbbZZpttttlmO8He+9734r3vfS9+5Vd+BV/+8pcTZP6FL3zhlc7abLN92+wnfuInYIxJyrXnz5/H&#10;mTNn8Mgjj+Dsm8/iyy98Gfu6j323j4ODA5HW/+FzdWOFa89mQJOk9Os+/cH1a1/72re5JLPN9g/b&#10;fvAHfxCvec1ryl9Ve2pncEbXWOMKrhgM5Y47uLq86lc3VjDGsOs6HB5mkFeNCk19GjdbWgqhVu05&#10;7bgdrK5Nz7UMtMVR0n/4H/8In3vsd/G5x34XtrH45//Lz+JDP/fPgB4BQa0Bx27hfzZGtiJGrchW&#10;SUsmddwi2wbiFREHKrV3UOPlOUElB5c3cIzNWMEA8ICC/W0DJ8Rn/v0f4L43vB7v+qF3AQBO4dSJ&#10;dTwMA/Y3+zAw2GCDNdbQVd5nuffcBT136hwePHU/Nq53f3Pjq8v1cI0QQP2xyblB/PH2nr4Qt2eN&#10;DRuYUHrwyxUXF5A8cbh1m0bh1g3MthttoBFaARV+o2qr0C0IszDLZtDeOjgLIO7JwhBDb4btcTvA&#10;qphGjV0ObVJ3vf7yTb19/bjcFOPZ82fRNA0Whwv87C/8LB546wP4/c/8Pp74wyeqevv6V76Or3/l&#10;6/j0v/k0HnjjA3jn+96Jd3z/O/Dd3xcAa1GozfW4OrUCLeXqhRu4euEG7nn5u5fHR3totoPTZlED&#10;tAWQz27TW7OBxUYAwG0XHC6ddjgDiw4CjRupAgJbKjYicCAaCDphBcxNFaAICjlAtW87rB2kdTCN&#10;QhpTKJSJ2Q6ULtzmoFzK0fZBHHR/zevue6tkN8ZgMAboHFbdiqvTK+69sNfIIBQnsGNxvRY0jfF9&#10;UDcwgwGN32I+tsdpg/7McIDT7sDvJjbA3jmY26ZtiQako6ppQlWE8qFNUrAejzEAFr4fclN7E1FD&#10;G9WLoaKtExgHQghn8sa9QkL7+J3WRokWhCWhYsSF/hnAfqowK+bfXB25QR1vb1f6TbyM1+g5nu/2&#10;cWqvM/tdK8fHuY3sCAn4yp/+BV547hJezfbOi+9Et/T9xAwG1llYZ9H1LXC8R4t2EVANJzZDD2Ez&#10;/ywE5wDAA6g04lVSSQ8rFC02AZlltCFeKqKOd6cHeGB6DJKFGxKVIuFBaes9q6QnWqugqyul6grI&#10;KQDhIlswIvEmusAPxIlpJ5MlEAP1Urn05I5CJsRaqd5sOQEopqmGBwsDyBE390loiQiH6vEb78oI&#10;VY0hjemTmAAmDShGUicseY1ISYRb0t2R8WKMbKkfw/hFR8qdZqw2PfpefD40+YmU6+oRJZhKYKIu&#10;XF7jL5R0vRBUkdA9I6SSEhRBhldLOGVXUFZIOgEt6hXKWUAlRXBQrDLABXA1qlo6jGGXBKpXDIvx&#10;wBCJceAGE0gEeHCvCaWrAUXCSF03RsQHjARwyyCnVDe6/7VmOmZ8wsmoL4STBgj0QW68YwiskLLO&#10;fSm9sqIPO3E+9izBPkSNEEeQTXyyFIA9MgB1gvq17y4GxsJD9U4oLtV2rI+QtmS1XOWoA9bpBpCr&#10;7GMkIUVfLu4PTmwLwZqEjZCmxHms1j5vylNMwmNMRNt2eI94rwN4JMDg/Y14hfr6SlOsj2Ora+x7&#10;pSOQgEoV+RiQFZQrdfyiLmJu4okMAWiELbsY7uwPE2i5A7iPl5f3JFXnSXlHlmJFIgQ1lfqWkFdb&#10;dJF4WkFptrhDirGcoedMMY9dXjjxgcA0QGLSulFiPwCFEfiMCqdVA8VnefhTXFG0oUrZK8WakHis&#10;s/IEkNFcMpqAUpeOBc7Fz+K2CBCmRNzWK+pO2y5afapGmK/jOCwDZSqeNzv1ODfcMfyIO7/dNSfn&#10;DErxgJOT8z8bkdQHuEv1vVqdFLfXiY/7m8K/v4FeYTz61TBnVM2iyPVWTSbxyUUWYrBIAomFyfdV&#10;/SsoyEao3QjKsZlOlggDLJ3W4B9DONY+t+w0kPHcXThWkgMgLvadusLFr3vyyQOKIuCF0yaL6tUK&#10;SWvCGFRU+Y+w1qH4uokxbaWvqdOtu6gxfkog/WisggsDbBsfFNWuY1/ZFeSRmiyejcI8/xdjqIK7&#10;45phEa5ZV6mSLvcbUCT1uSF0Sxv+VfkRCCno1QsKS5ibCigbPaT8O0O6swWkFWgP0jEq8lfjmqNn&#10;oRFwAXCR/wbBGJUT8wj4NZ4IpBWBoYepddRM5XqugoADlK1gjvUrrhSBGkGYt5EUwYOvHftKmhDc&#10;ugHRG+BUWE/sGoupvUlS6rlotN5D0V7pVDSLlKe0hs1Ji3QQdOH6dVrWl3Xh1wTlWFQRsXF8BDcl&#10;RcBuGdwUxz8BOPHDZB3St6O/xZUnCWjwHiYsa04aU9GpO0A0u0uGBdtoqRf9lq+r8QQZbbquT/fu&#10;nD6SAnjhleJ9J69jshp7/L0mf+/zPRqrUXE8+d4qh5lfT3NovG4MjddroDrwJvYRgxBAUtzLXMJ0&#10;nMLtMJtZ+PeLYnxOiXMJp9SFxXt4z4ELfYq5ltLfYxz8OX2+DILREABCPnce2TDbbLPNNttss802&#10;22yzzTbbbLPNNtvI3v72t+Ptb387fvEXfxFPP/10gsx/+7d/+5XO2myz/b3Zd33Xd+FnfuZnQBJX&#10;rlzBlStXcPaurFD+/K3nRUXltr2N2/Y2lnfdI6dwFi0Ul752eaoSFOz27dt4+umnv02lmG227wy7&#10;k1o5ALmAC7yAC26jG/cnR3/inHXWNa6BQLYvbR0AqCrW6zXatuWtW7ekaRrYc+IVgsIWNzum44ot&#10;BRYGezRmz3lBxavdas1w6PXjn8mBVm5wOP1dZxDFwJ1xwp7aHDViBiPdQrIYqGcBPWQu4iBw2vM8&#10;/SbzhoK1MXljlqokJEmUblSdtgpxAgPRclPLAOiK/P/K//S/48a1W7jwwAW87+L78FMXfwof/skP&#10;76zE4+NjGDHYD/8jieO7jrlardD3Pc6dO5euXdgWHI4Fzkfd0IiVKAMkAKlp06zc1BO/8W4INsyb&#10;75W/XA46NASXDnqbcFsCNLAwMCw268dmYXXfHm5hAcdBet02++awOe5vWQDYWhfahuqMU+nbAT3Q&#10;GJjrL96u0r33gXuzqr0F7nvdffjov/goPvovPoqrL1/1gXa/8wV84XNfSIFHAPD8U8/j+aeex2P/&#10;x2M4e/dZfN8Pfh9+7J//GO59670AgNWhh8pTPbpWzroztl8C/bKzsPacqA6iMsBhEJv12tluyuOn&#10;gZeF+CYU34Qzd6FpL6AfwIYiBqAxkjbHBxCDgLf93ppYjOBAKcASMRgM4AzoWjiIozZbHG9bY4dW&#10;jJV13ogUiytHP2Jfvv0BWTbfoJ695ZxZ0OoGAHBs671Ts/bsHFuKdCLtorXsqeEftdWUkS22sGqD&#10;yCtxSk/J4AZcP7iO+zd3V/kfkvKogGhMQEc07OgKgLHiNcQfvdxqFISDDgCd0SYDIeKactOWgBVB&#10;IyIg6WCkBEFjQAUAGKH0cBjg4xuE5BAb/tb62A3qMupAATfgS5tjvHTr2HXW4LQ9J01jMAwQu6g3&#10;mf/w917dauUA8N6L703fd31d/QJpxIqFBYTcMw4XAG4B2XgohSkChoIFPEgUIZQIlicGqUja1Lv8&#10;CYGMsNp4t3hAgFCDlCslY4xjEC/mHUGP04FYAUkVvC2SH8NU5Sb9dCNcyq/pPwWUVSq1Tk0AEcKG&#10;rfpAvYAy2nT34FQ8wCDyKLuhr/KmAA+ZyHfsEI+Lqs5UDypE2NYmdcZsxXhKDEEUekdRztTGmWYC&#10;SAawpoKXqjxzrIbOrKDq09tZlwGYTM5wZ50XeRYQFlGVMcES5ekcHNc/kQTlOWCk4FcCVj7X6MNv&#10;GiCdcBKvr9VE0/IiMmQFfDYl9gXAIlw3hM5wRxnd0JeMQA0TwStjqWNKcWKDz0kAtzgGn3K/EE8w&#10;R0ccv4yhFoik50UIrhzf0cZAi3iRQgw+OxmLDmn1RQEVNG0A/RRgXwwROwKcIwBORLVmrwrqfb5M&#10;Tlmo/D2KgZjVxjNRE/JnwjcWUXF6GrgxYhxTt/UAux8nEQYmRKKKtYNiG55vwjOKddtUjb30bozt&#10;GU9NqG0j4hW3Q13GYJlY92UZSv9AembR5FFYOwVm5VISGNzJRyTUgLD3CU0YWLG+q0CH8mYP4UXB&#10;9AlgW1N58dABz8CBoPqRvhN6Go93H2jJql6yy/P1G/tShOoJ73PLuhufRpHKxwxQnlBVIKRWM99x&#10;TTQX1o/xVAaVELCyA6WOYyOO6gBupQtH+U9Zi3ktE9yV7zxPpjMOTnJiUaQ5BdWM8xkTHJddJPwj&#10;wCiLG1Ic1Wc1he465eRbWbnOKIYbqw8Z/i/YCcAVuckHPyD34TLh6pnhJxVJgXG7Tx3wZkPhk6/O&#10;bmt3uaT84eR0AaQIqTCwJM6xu9ZQmXYOM07gcqcBLeAEQ5QAdIeEJ22fvxEX+q3zAuU0LINjUqeQ&#10;sC5AAx98mNT8J4nmX/i8hg5aLV0KcF5ik8a68Jm2hY/cOW6DHxog2ISgWgtMlI3j6RUuPDgCmXHN&#10;sbOj+aTpAClOxMAw8r1hCMGI92WC4PcE3FR5qOslrvMGkJsAlDbIAZPBYwl9WqpIpz3I1qPfZYBd&#10;XpkE32vEr2shih7CeKTZeO4rQVYbwGT18XBsWM7d8BMYwtpXPcAeGFeMfM9kftDQuB6WjyuEELOR&#10;/Q4EuS5i8ETlbqQ6Pw9LyRlk+BtU+BsMx2NP4Nc64oluKeoZIqO+XNwj8IEMi/CnKoc8X0UbilgG&#10;oQIevvcny4zSLNa64t9s/LqjCPpLNl4D2TBvDvSvL+VabKLMH06HSUGIqN+Lxqr95Q89gIGkEf83&#10;iBKUT2twAaDiAwIkrz3G5S0zVQVlhgCZHXNDrEhY5pORTgpEDWUvfmA68SH6mbKt/OSW12LV5Mod&#10;z5Hq49R+Md2y35Snv/QAlsi+ZjQ9cCPZ/w3MCukx2GTvxMLmNoknGqziG4ZMgx3V0PShXsSvFZmC&#10;HWJ5Z7B8ttlmm2222WabbbbZZpttttlmm+3vaG94wxvwiU98Ap/4xCdw5cqVBJk/9thj6Pvx6dGz&#10;zfYP1y5evAjAb5qcP38e+2f28dS1p3CwPuCyXeLa+nq1IdCcOpQtjGxh8M0nXzxxL3FWK59ttr+7&#10;xfH4rezm+iaboXHN0DhssN0MG2OtVbUqDBznYuHFcYdhQHPeNe0+RNeGXBs6kzeR2tE+am/cEA9a&#10;1VbxL3/jX+KJx57AE489gaf+y1P4/h///nStO3QYmoHbe7Y0awO72msHKhoxgNZQL1U7hA1OEI0Q&#10;y0aal0iSQiG18icbqLLz+1MchHBe7tYak6ByAHj89/4EN67dAgC8+PyL+PSvfxqf/vVP49SpU7h4&#10;8WL6d3BwAABYrVZVeUUEBwcHODg44BZr/O2lJ3F6/yxO753BwI3ZuFVUNhKIadIZtCSUQwWNVeXN&#10;4J4REbVtu0eqUtUZ5zZNJh7ZN15DSDSAW53fAU4oUVEzrenS91Yanlne3b/21Jv7rdvIs5unmyf5&#10;Z+asO5vy1fYtCUGvcK993Rv7C//sfrzwzUu49Nxl3PvAvbke2rofHJw9wI//1I/jx3/qx7FZb/CF&#10;z30BT/zuE3j8s4/j6NZRuu76lev4nX//O3jkY4/gdQ+8DrpWDIvBWFq6wMef35wrFCelFREDi46W&#10;HVpQRDJM3tVgub7cpdK3DaQj1x0AJc1gsB824MI+GJ0kcIEOMF1xXHqlcyym3tzvtrperLXfW6N/&#10;+tRV/tXhS7iv38d9wz7oFqAuBABW7nXYLrZe7UkHWreCE2Uhdg67sXl82VbECGQhBguYdbN2R+2R&#10;tENLszVw1Wnigrtu3GXOXz8vCmV3lzRHxsmeGjUQDMWGLnWkTOzVyJxPB0amHJoTmEbgVc6tMRQ4&#10;Uo3SaH2cdgmaGBGYCBhAkma08c83klXRoICDWTkYJ1Bz5cqNanN+6dp6w5oGy84QHeAceLzxH5uF&#10;H5ef/91XP1j+Sxd/CQLB83geL/cv+koIJjCpXg1xEGCTFuABwSUFZwFs4M9/MMWNlsBCfJ/dAVrK&#10;GKxpJEM4zOBTCACQIlAlACgUz1GL34Q/aS0XleqBcIQ8KA0J+iiBBBsWWfe/0BFsPLKxEnOEjkyA&#10;AEK+ThBDlQQLeaKMYRPek7UluFeCa8zFZKjaCWyWgC5feWILFd+kSFt5FO9/BvpYpwgZjOB+lhmK&#10;BWZ8ZPg0Qn3+11E511dygwxqFCdfTACrSmWUlaD8pI2FkoBMFv1gV51L7lOJOYjA5a7Li0EgrgB9&#10;AFAD8CohSKtMYDCpy8OrtfqTKHaa5IolQFvqOHOi8p7yH0QBY3BMwdQl87CSp8QYAg5yPVZd3i8M&#10;EqwcFP5DPQrLNpLRw3wpQ6CEby4nUjRfhuA8JELZAB5KxrSdutHPqX8zA2YIY2oo6sSE8hqASkhT&#10;ozUTJU8T0yAoobwBpgtDP1s5xwr97OE890gTxnjJkUUcywDSBhgs/huXt+o3qb7iP6/4HVXl47UK&#10;jn0p2gJYHJc3c2r0yupxOSbgtlCdjTcPRcMYAG1RlWNWx8QHJOKezP1ZRvVYDk4mjHAXYFU5v/Cc&#10;MphhTPkxpE34014ivFeeArHDCsVuUoNsbFxzjNceZcaowDYM85i30kmldXP4alkMlx2gWmkaQDvG&#10;iJCqL8fgueCDJ5NATbpO1Ngl1F3hsVKgSzlXhXecRVKSlqrtJ2Bh9mGp/EXzVvXoc24gyPMS82dV&#10;0+6Cb6Oa8i7ofNIGRTGj/xg/o3ywsC7D/yfTDMCN02XxDYMgvcoJfYu77y/m/vozCevWMPyGURqF&#10;knZuu3KCQPbDsW/GCWbs48tnV31qlGGT1PIROnDRqaadwPueQLuXJ6nsKm9aL+WlRv158X32aSLQ&#10;Sc2Fx/s7YqCd7Kj/HUXcOdnmlNO8lqOG8vXBSfmRbevPqr7iQuZDoBd7QAcALSHNKF0JC9gwJggC&#10;C4Aq0zV2SN7nxfcZFuuXqG2erlNJavNoKbJVgEKqeEC9TjTlSAB/Mon/zM9MxteNxHEf+5kF2Qpw&#10;BmRPkYGQBLDLjoAJf2IXQPVlp7CM3KhUxotK8otygyFMUT7AM+WfRTdlmHNMgK1pR+mC1Wkqyf8h&#10;xJ7ZQAHrSMzcgDAGYoLTU06Djqozr/wJJWIEMPFYIoTTCMLnfqzFmJoMc4PCco00GU/hMyt+fmop&#10;Mvh063VBLrJ/TwBkDHSfNMcaAGoE+wEyHyDogepEtnpeKVNiUrGOa6fy/TL21aBKThP1IEJ+xv0m&#10;lkcR3oNYBG4UhYzrtxQZScIknfVpeUddXyhAG965QsBb0f7i15ihC0dF+9jpTgTjpX5/jie6xHrJ&#10;p34E54ji70TVyhCTxorr19BJCEBa74M47Hh/FYT1Kf0fjCx84L+gDjwpMxTPbRyK+aZam3E612c1&#10;faIXGEdoCEKu8kSYkB//xpTWijNYPttss80222yzzTbbbLPNNttss832X2F33303Pvaxj+FjH/sY&#10;ttttBZlfvXr1lc7ebLP9V9kYZL218YDmUX+EG+42Xnv/W3SzXeF4dVtWbi124ZHOYbXl9b89GSx/&#10;8skn/z6zPdts33H2Pd/zPXjb2942/nU5xtJGwvXN9fqiNXX/wj4AcFgN4DGTdLgsKWbf32uWKliq&#10;8Pay08EzpU3Yc4u2NS6Ba0OreOiRh/DQIw/ho//rR3HpG5ewuLCA9gpR8RpWwXSpGFaQG8OgFoLD&#10;oWtssVVJstr0M2I3Evahhlvst8+2a3Oo1pzSBodqhkJhiko6KByBXh3+w//5GN70+vvwvve/B79f&#10;KKqXduvWLXzqU5/Cpz71KQDe133wgx/EO97xDtxzzz077+mxxWrd4/b6Fp7Hs9iaHiv2w6Kxxlhb&#10;5T8ootWbZH5bbrITKWKG8NWINYZCd+XAdN1ANU6HapNZELa0szjhr//y/4V3/dA78H3v/R60UvNj&#10;h+0ZAEBnF3xh/6X+q/iqWFqc68/Ze9f3yimcIgARFVoa7B/u481vfRPe/NY34aHXvg1Hq2PcuH0D&#10;N3GzSnfj8j7XYrnA+37yffinF/8pAOCPP/vHeOK3nsDnP/95XL58GYfnDvHwjzwMALD7Fm/SN3UP&#10;3nhQrjRX3JX2it67OZf3qWRUgAJCNOr67toe3WKAW/RwQurVXO3NQd5AC6ELA4y5FTbFWsOq1sPR&#10;zmnHlIMYGlCEhJVakazpNZHhz+5f1We6W/KN7hYshT+8ebfcx/N6bX1NtsttJqRMIw6nebbvcNop&#10;12aNlVkBm9ygra2J/U2z0aEbMHSDHOoh77t9H47NMY7tMTAAhn6f3Rgj2hh7DQOuAWahwkXfWKEE&#10;kbXJZn1TfK8QESGjgpVDDVrSigBWO1jFwFXvOUvTiJimgnwyOO633p1o42Sgo9DSZbukPwAAIABJ&#10;REFU0mgSa/YAkAye9LDuqd99tt/2WyzuXWB5YSnnzhxUa4alzV3BOcCtALfylzzz/FP42ye/jlez&#10;/eiP/mjyJaf1FL5Gh94M2HCDLbdQZDVfozgs7yVwDpADAAdCDgJuGVVdRfLGscSNZEuSLoAbYzCs&#10;CAwoBDAhDmBUifU8bcUUSQmmQclt2KC3IiKcwuEZJgneLsOQkukETpeGxiNchYfcbX6TPCi3e7BA&#10;pQboxjew+M4RVC/sKAF82PkwFjB7hE2AGigLXyM4IFuIDIGxiwBGvCwWPfArcP7ZHCcXfyxAqALQ&#10;zNfG9KN6aKw1AdAEAIacwoF3gi4jdE7BiBfLaadAhni4ScjQnRROC3gugGFSwQul/4Bqhh5SPym8&#10;Tc6Oh6AArH3QDG2BhU7SRgxai5briJiAMsx6kjETrERx6/Yq6Xk5oR/GRKTMAylAUwgMj9Wiy6cJ&#10;BNCgdixFIEORuIaRrQR75jY1UiiH7xi3yqRmyEFgLDyUxYhVIYFqWAAQ8kQAdaIeHfqw8189DBTI&#10;oqquElAmqV1c5OSE0hSuKUL/AXRJa8EwVibqo2Ol3A18sMdGmAZbzHcJQ0WlxnSSADLoC0zGbQbC&#10;FFiD/miU8I+5IVPFCqLKtVf8z86v6icVGAlkgDbO3VUOpPA94mG6so+fOFbD93HsRz9T5qGsZ0cJ&#10;6pqEkRFrVAaE+MxIcIzRZfh+KNM6zMUMp2iU5eGoz4x+H9bcySWOry2gWNDrqafabYEQEpcuKduL&#10;Yf0SP9sJB8bnpm+z+6AF4MocSYL6xRS37woGGpc3TeDl8wUV8laUP7lTid1uhw9IfR4B1g+wNos+&#10;FfotxpbnWH+5HdVDfEDskxIvPCG9XQ+IwU0nRJMlAJCpRbPDmDyhXsPC+eL6vhmeFU2LfsAk85/v&#10;vZPqe/o59E8hRnVZ3OehWEbft7Ofpx8kKV+DI38XFy+hMggJUa0xmEImp9aMv9/l16Ju853ylaFL&#10;33nKfO0KxAjrJRj6fI08WfmD972xhGGuKIIkk9Vli82V0x7PBQH49b6McZ7zdVu9i/rPQoyPD7IK&#10;vj11NC2uHSlaxyoEABMCfNMiyoX3KEuBIXPcW1gwjWqu6rsqcV3pu61NsxDjHA4B0AnZOeFR6AZi&#10;yGruYB0s0/jixlUArTGMQfTAFKwPQab+nYHC1lGbkLf6lDEfZ0CEehcP4Vt49fCxWnMZeAf1+Qqq&#10;1xLVsIfytSV0YEN/bcvoabwiNHal7fufH1MAGsleZNJvATqAQ5g8RHzZy+ChyfhJvp5QEPvw8/ZA&#10;f/JFud6I/iS4SL9mltGiOTwkLI5gCC5heBDG/gbEIGn9hViuupLqoLLkc6Sscymu9h3YIZ8wFJ3m&#10;xCUnNXuoSW06CuqFf+0rIfM0wEMq43RDeUXoT5dBCuxlClyM5Ur55vSAhrGV73VEUI6nT96FwvpT&#10;EfPyJSzfq2DE+oSoSb1IeO/za0wWgZEhUCXOC4oiAIQ+MHybFpfThJvi13G+iX9ZHftzFcnBBwJx&#10;/h3aKEmQ1BBHWftjSc1DEJzB8tlmm2222WabbbbZZpttttlmm222/5+s6zp8+MMfxoc//GEAwGc+&#10;85kEmX/jG994hXM322x/NzPG4Ctf+Qre+MY3JqA1guUA4MKfbhfdHhbdHvsXX+RLX/r6dnHXoVld&#10;ORonl/4Out1uZ8Xy2Wb7O9pPXvyJEz9zcFhhxRYtLC2ur2uwfFjnPc5mr4GlTbpGzSnYiLnh/2Xv&#10;3YIsu8o7z/+31t7nkpmlrIuqdAFJCMmSAWHUYCNVcUdG5hLVE8NTd7g7iI7olwl48cNgHPMwJmLw&#10;44Tb9kyEYyJ63EF3eGI89LgbojFg1AYEAvUIC6QGSSB0V0mlyqzKrMw85+y91/rPw7rvc7Iwnp4W&#10;itifolR58uy99rp+a+1av++/ANhOKUe1iAhFDkZGFrSsrLCmYqMTWG6qkq04ftNxGBjYqUV1ucLo&#10;4ohmYsRMDXSrRfzWPy2gW5UwMPdToaikRMWNlW6XBkZgd7SxO9pwzXB0NWEqq4y2BfG1v7uPP/of&#10;/xQAMJmWrPeVLMzVAHD33XfjnnvuwT333IObb74ZgNtN6VCeSHKpuYwOndlvO7M5qaq6qlorSkOU&#10;srBJrdztnuVqV/nGFwVSVCRpWqNEzUaimoOm436HqtLQWkOPyn3z7/3Hh/Cv/vDP8a/+8M/xjne+&#10;HV/7xlew1+5gr90BABwZbcZrn4AL6DFicGF0wVSmIo8Qk24i17bXQHUK1rpsrk83MBlPZTKeYm19&#10;DY8/87iadBNOKvcnB8sBQGX7zO8+/W588B98EJ/5zGfw8MMP4+n9p6E7DVMZ1KxFu9PjcaI7oU+0&#10;J/R0X21QrKUYAy3FnpX4TXgAULStNpXorgL2J2gNyaPWmpkIRLQaFRvFoIc+RIQQNJU1xsnRiupQ&#10;jeEgt7CZB4jAun3Otu3YKqFSiqJpqb10uAX5wvrFmD8jlJsnb+brJ683ALBltmQLW7iAC2jQiLIu&#10;SwoKa3YNa2YN2EDbdI10XacqVRVgyryex03O6WKKMceYmilOmBO43FxWUcF8XG4Ut6SuOutVTkUg&#10;ukaEAwEUcLHbPA5q0nTCepWvBqtEYke3NBawFrQLAAtSlFbjMYkRgKpQuwaifpZAaGmUtbY2aCmi&#10;jEi18Kwed17esbNddzrAwdMHOHjmwE7fNcFCtxirGhOpMa0S19E/DOj+v/nlVyv/8Mc+HH/ebV1g&#10;Ri0VaqnQ2dFk31y+2kIaihgFrPVuPxJ+8DvDFZzCrodLJX0ZrnMb31YcbLuAU22rpfStq6AhR5oA&#10;gTDwEGHyrF5dtWX6rCFSgxwjRQ6sApc9TEUiBYn0wSYEITuXNK8Em/UgKGpRSoKKHYg4IQSKccX9&#10;dHBIPHY8/xOvy8AM7U44iEZZ5jw6fxcBNCKwJJWvk/5EFAI6wljJjp9YsuI54kE3RtFdp1wY8+Uu&#10;UnTkzyi0pa+fVSqbwRJkEtu/gOQCYiIAdBLFjf3nUEu9SEjQENZxPPSwRsh876h7/1yIB+7gYKGi&#10;y4c6cX1LvEosVQmaMMBi+Y0qJMCEEVpIrzyuskUAHYpbSI8u9zHmt3t2NcCxqldRSpBUjlfQL/20&#10;c4XyOcAWpHZNLTkAFch4mxKR0E9W9bOsbwvhQRUGpVY3piwJFXLpwC0qKGg3f0TkJg9g6gU3MZGq&#10;vk4cHCbxu3Bl1t8AgJbuDAWXeeWHX7qhVIaE8i1jAbQ9wJiIiuwABZ2fI1tXPkz9NSIlLO36nyBI&#10;Ef+8sToHPEkPQEE8oBovyYLpIqfDANJzua+ky50P8GW1Ia3oszPTkto7jB1hv4evtlB/1mc5BHyk&#10;QeUawdD1jSpPjAWslat1C2wCqiJBJi6viljq830Lc8cqoK0Au0jmU0EY2yvNV5IH5yC4kignYQHJ&#10;6pz5OquXroTBOIKTWG3d+UpL0FkoG7LvDpsTlm6E6zMxSKzMj0Q1esAVErI0F6x8Dv2yAsnPrYAI&#10;l+5xj4mr6ugbJLsn5DPS+n7NfsUCBw4xUOBMaxdmFxX59NeGkyIkXdLLcloBdf4UB0EGlodrfaM4&#10;uJG09FCgyOHNlUb+0ikc/fJlwRYOXGQCD/tJlj/0y+MsP/LIVbEkiN7/WQoGOiQ9eh/px96haxbA&#10;rYQo4ufuCPvHPOf9yWRpKRd/la0LIiuZlcSvOUlmbSqrgunAdF3pA9x8Ur6/uMc6lV6LAEb7uYiZ&#10;CrdPIVsxx2udu+sHnsQikdb66gkXt5nn7PwvBQBsWIcxLO1Wdd+Y9dCumikQKI4NAk06y8JaEK1X&#10;PA/1nq8hyvfFrOwAGoINgFogtYd8szz59ZZ7sJai5eEEpbO5HvFkH3betwJBrTlP1Zct5gii/aAd&#10;+6Dazh16EucbhVRfUzgeNltjhhD95eHoogUcaO7WpfT9wAWDZZcGZW6kfi7oBWDkP3ceHtdw79AN&#10;04kCRZ0TEbqmP6kp9PX+PJH8uUAATtxhMQCYrRlLbe1sgGUnoTir/HOWgtG82noIkIV4/+SvYbGe&#10;d8mpbCVXhd5HNxYPXXvQy9NL9Ktpvi/aKw+oTZUSfNTqNVrep9za0WbFz9Yq7qUC9CfbkFQiVkLJ&#10;y/R9oAt0nGERA1+CmeJnib5X07KDC8Co4NTt8yx3vkyKcW4vgr6XTxdJUVaVF7kIfT6lTRgp3xtA&#10;L6jgSyCgD7JxP1ehYgawfLDBBhtssMEGG2ywwQYbbLDBBhvs/ye79957ce+99+KP//iP8cADD0Rw&#10;7dFHH321szbYYD/XrLX49Kc/jU9/+tO488478ZGPfQRve8/bcMc/uMPtOPe2n/b29mDmDQ5e3LZd&#10;S1x39y2Ybe1hvrWH+XYCzQe18sEG+8Xt1+65FT/bewRH6mO4qjqBsZ7G71q06Px/ViyuOXENZvMZ&#10;DhYHmM/nMF1v77RLmx31VLSeaaGQrAhaleBcrwtrBGI0Zb9amNn6otKdsqoR2qrcIDfZvkk1r6AX&#10;GvV+TQqh51qUKGOuMqq2Km2EEKCBiKpnJOeArSC2Eug5/MZNd5nFRgvHllWnUHXKNOMOXWXjYdUP&#10;fv3BeN18tnx67N/Fvvvd7+K73/0uPve5z+Gtb30r7rnnHnzsv/0oTt54PF7TskOHLtbVSEELTado&#10;OgIwSmu3L8VVG/VGKQfmCZVRFMO4UW4tkCBG23UdALSdQdsZ/Pf/+LM4dmoT7/mtu/DuD9+F+//q&#10;ezHRd59+D45NrsaxydWwNLjQvYIttY2rcTX2sIfn8Fyxy3WkOwIIMK/nPLF2NU4cO4HZfIbZbB9X&#10;TROQfn7/vACQeTeXeTeHgkKta6ugaL3AZQ6WV03adrrzzjtxy/otaC+16HQHO7HK1IZaObhcdx5I&#10;olICpQSqIW1HUBFW50Jd2ppC+YydMvUmUW+ScjA2uKRbTDqFidEU6HzjUmipAoZC2i6ChW7XzUul&#10;hus7QGAp1hrg4guL+YXtud3crLB//T6MSt1+E5t8PV4fP5/QJ3gCJ3AbbsMlXOITO0+gG3WQUdq6&#10;FRGM6zHHMjZoYaxYRaFudCNW+fo0CuOmJ4LfJQLy2GiiLMkFDBqxUmWabSRqkQIOdEUtLd/a96eL&#10;u01ra9h0YkWJ0MIUzkOJskpkDsEcoIgiLFFbSBVRhpCuiqsEIW0l6Got6ggps9n+wU41rbpu5ob2&#10;5PgEFGBmW8xsi/MvnMd9f/YVvPe9p/He956ByGaeDTzwwAP4Zbd3/uY78ezes5hWU3Rs/D6t6zsd&#10;2w0BtAansLyaUK8HcOD+0ELENb7b9O8rZScw2yVoCIYd+EAMEQ5isAJcIDmiU+ybpmTYa7FITgSg&#10;ovMb2OAyKNMpqAWAPZI1wSmByaGUUbaBLZDO73QrgoWSdCa2mRUv47KW03V/u7JrL2Nt/U29vl9C&#10;wUCsLwPAWEZVa5WDd57uKtQ3maAdD5pIUI2MSp0iYiGwDiBhABZzMMTXtyCAApEgioRKUdwMeghg&#10;g9SeJrJCmizQI4DTggRtBhjSt3uRuKz4+XCKCYE7gNATXf7aJSncsgDMIA6xAYTsly8+I1OdDT0j&#10;XBQoH//BdxQhXKBW569UdIp/h2ZIEsikHWlCk9JCRFEkPRZIcGDeYQuwxv0iXhRQnwh3S9kP0hMQ&#10;gzuYcKClsdr6WwxAY8k99zipBaJ75a3TvW685XQdynovVN4BaEJqZsEsUjSBqygIhKRXfCXFMb2H&#10;qvmGMUK38vTPzYGw7KagtOsTUDEwjyE3/UAUQTyRIAaPhHLGtSTT79xNEse09c/UOZ/EqMrq8+Hy&#10;xphWbGu2QBmFKBDvoyRAjjnomkHmAAnlMKaVPq8f1JIreqssv1aWgykEEKdy7IFMiu8LJfwX087u&#10;bUXEkJSIHCVTqezwZJcop+pbjOHlwrj2CSrpQfm875jycS/599lEFuq0b+H6Lu+17JU3nCSQFyP7&#10;uzcrIThgP0/CJOCr9H9M14ZaE4hXpV0OpFlVUXHeYFb2XPm9Z5mqsGsN78eyMUUVyhv7GIs2XU43&#10;SdcyS33puhW/yx1l5MaDE80fFubt0M7SSysPc8smKD9vXrkeRRIMCa9Mndo6XZ4r8Pr89hWLs+dE&#10;PxTSDvXa96lheKUpBLEN83KUxXXXa4CVjcrFsT2zrr9k+bjtsrpJBc3iaX2hYx+5wvwdANL882F9&#10;JgaNScIrlXdqgZIufUhYi0XuvRzrKetL3cK967hYuz7zmD+jK2bubE3LfsKuV9T51+HwASyvywDn&#10;X4y/wPa/7wU7ZsrmFIAWLmiLALsld+lqweeBCkQIf1u11orvXFZBIDKCc9oWQFQGkbSepW9/ReFV&#10;AFtQOojq+9Ic3O3cugMLlzQ3/NxYBRg7q0cj+VrT1eGM7rVb+zVC1i+jAnuHNLOHNHvzWfbOC39q&#10;jftE5dbjOvMZQa08nHaSP3d53RkHSFrPh49wAHAYg1LcFkBhhr4MkzwNo7p8ZhTx/3hC1nkcA8t/&#10;O6L408EcRJ8HDPTB/jw70CA6CFrvNlcpa+emsyAWnfmo4LvzUz8AyELcyTJ+LqSK5enVTdZeIm7e&#10;1Ai+W9I878qUfLAPobUxpLGfsluQxCABP7Hk6+ylKTk3C4YAElNcWB6t5UdhmDmW/W7/Ob5PhjFq&#10;0vqW1o+f3Pw7CxYgg//wc0BxIoUQ0MqddGR8gmEtGSyf67WktQpo2YaWXBK0yPumRD9lfF1ouBMc&#10;NCAygOWDDTbYYIMNNthggw022GCDDTbYYP8V7PTp0zh9+jT+4A/+AI8++miEzF8LcMxggz388MN4&#10;+OGHAQA3vOEGvO+33o8zH3sffuO9dwEAFosF5vM5ALjdcAvocY2N649h4/pjePmhp9DuOchzUCsf&#10;bLBfzG64+XV469vfhLndw3yxh1m3h1qNMdUbmOp1tDrtD1hYTEYTTEYTHMMxvHzxZRwcHMA21uGy&#10;nSAoh0sF6KnfTKaItALCKHgJ87jF7veDulFnqCmdNnrvxYtm9zvbnF6zjsm1GxhdM017PkagF2kP&#10;UCgYnRtRdcoQNHyDQTMyXUWlFEQF0MJtmOvWNtX+YiaNGkHBGtiWttjom2Q7w5UttGa/d18Crf9L&#10;2COPPIJHHnkE1esrfOj6D2EiI0zUGC3buIk00lJJudstojQ1dEMSaE0L4QiCETIxNhFBZdVcW1nQ&#10;EBRUB2bRae0IBdN2BVD/yktb+P53fggA+PpffgsAMJ4kVeezZ8/Gn5Vo7NZ7eB7PAwA0NK7DddzC&#10;Fho0Mu2mrOn2zUcY4YQ6AQCYTqaYTqbYGG3EtC7sXyg2IZVSUKIUxKVrKmONNlZaQbWooGy+r0y0&#10;tWOsKlOh6RqZ2ZkREVSqkg0zTgXQYTdNWQHsorEHB/OD2WhUjca1rlS2wUaC1mRKmO1IYHSHgxEg&#10;RHf15TWrTSeitYiIiuwSYJzSmc9fIHdyRrE8xny21bSLHcNLlwxOHNmsf/3gLep8tW3OV9vd7ep2&#10;HGbTdorFiz64YQzIukBNFGSathoBQFFZEHb9wrqMXxjL/uY+9Ua5r9+ZDpZWACcftT6qBXCy1oaW&#10;+2iETrBXevt+CgIlTtTZ8cfZ0dD5EdjhFwA6ksqQ2NjdvWy0oB1p1daV1joJqSolnVYgwJYkjGVl&#10;NTSNqggGaCCaV2OEgNMjt2xcfvutbx/vPLdjLj11iW3TFnX+wwd+iPvu+xbuu8/183e84x04ffo0&#10;zpw5E09T+WW2t/3623DjzTfCwmLWzXDjxo24dnI9drsdXG538Fy7kwYY5Sjc5vAR/2cqZEUHB5ZB&#10;NQCAEoBxQIs7Nl1J7M5hEHpYSBqHsdC4TWKpEEdcTLlH7GRUpQMl4+ceKN4SqCFceEXLCiWAtATc&#10;JkVlsR5OcdCD9POQgSqJ7EnPXqYW883xOeJkBg3BCIeYT9oyQY6ToLTon1CozWUQnAjRAgwXluBI&#10;hNUjyEUPpEXZu7K8ERvyTRpBptCOoQ7iKPZ1pAlWUZnTPZNZ7SjJQBgyHWMveSlDrq9gzFYFsQwJ&#10;c/PAS1Tt60M6edol+J9gslXU5FJdOQ3ryCuWqrUpawaAEFzArxSkBJR6ACAR6jrJuorKCO+SbBF6&#10;HgwAxObwZI8LDjN/9LfWjb9Q1my8CBKAH5Mx2WO7orEYQSw4RXhu+p7iQSbJ+72SrLGtU4sN35ly&#10;+BVcTQC7QmmNlwkvgZbQD0CVQJpYr/FjcZ/7vY0Njwi1hP6aA/hloF5Q4k/zWB8ybzNfCFjOkXpa&#10;v59Xoe1E4nNtpu6bnUITrwufY7AJgSKiUZb8n0jog54fr1ydxIuudLJADiXafnNlaWhcQVhSIGKX&#10;ucTk78vOSwSVdxHfdlz4SzSAujc8Kf7YlMCN+TQKAJipnfOyGUkdRy2191I5MrhvOZAhW9MlpU5m&#10;zs9bv54EmUJ0P9gJff8osd2lp0bev8sW6vkSTxEIz9FY3Q+Cn84jCvr10m+v5MfYU1DNAy497C4J&#10;hmS/V2T5Cf4wFI4+eCB8v3SMR9/C9+RyxC2XP8Z6XHL+vWt7wyDMs8W6PiTkO2GQujYZLQj0+mNP&#10;Idr5muWfg+WnfoifC4KafTlAyiluRbUl7XbG5VI60iXrR2XZi85KIh0umOqFxTpL9XppAVTGuXtl&#10;wwqV96GGNvhrJS54pT+uQ3oQB8KG0wmsWzX0cpFWBD2+czkTMd+SlSsuFYu67Yob8rU1nS/O1pOF&#10;T4hS1KkO4xzgilSUtw+NAoT147EX0McAbwqCgH+uCt+fo5j9awfj9760SUHerw/jCpYCLe4Uo1Az&#10;/feKyvtPLUItMBUhhhTv92O/tshPqRL4f/HF3GepEso60uBbBdD6tT8tBK0vk6abS/J6LAIhCdZx&#10;pQXVG3slBOxgYVUx+gGMeh1MIcHI+buNkt5YLW+DdXNJCBJ272lIJ4zkUHXlmOgYu75wC+TYRU1S&#10;kGd2Qkoc2tkHyd950u99fJgPUlKhhxbDIPYhd8II0skWoS/l5V0OzvJJWTe3GQGVlEG5EBHSsnVZ&#10;Cu9yHGcpL524IOlvyV+Glv5NosgJyXRKU/B9S3mOy1CA4oJ783Imn+HvZzpFyoZ7uZyHfB0nImLE&#10;nQYVgr76JxoAiFFAAgdmu35QpFqeDgXJVcQJEmMAJgRHxbVnyLdI5dfBYbyHO7N/GXW/EBcUEfxd&#10;Z32/dwkWAHu/7FYEM7igkGoAywcbbLDBBhtssMEGG2ywwQYbbLDB/ivbHXfcgTvuuAO/93u/h2ee&#10;eSZC5l/96ldf7awNNtjPteeefg7/+k8/j3/9p5/H8ZPH8Z4Pvx93vuvteMMdt0ApVWprAOhmTYTK&#10;gUGxfLDBflH7wEfeHX/WUkNE0LHB5W4bB2YX105vRuv/a1CIOmPWzqDWFNSaAg2BBjWFkD0x1Ua5&#10;IWPzo61poBtoNiC1kJXQVEn6fPbSPu3CYP/ZXew/u4sLz7wMXKVw/C3X4OTNryvyoOYKqvP7bhro&#10;ppYd0AAG2oqaNuOxVBBRfhOkdUdD2wZ2ftB2zXhBZRW1rSQefgzAKlvQCdZaPPi1pFj+2S98Fs/+&#10;+Fl854vfwY+/9+O/b/UDAO764F0wMNjnDPtmhjE0ayhjQBlrVeyz2EztSyw7EHPQb7wqjqAxAjAG&#10;IIqqAfyGO9G9uH1+f6856I5M1/Q6R3aiFbR2hXzgvv9nKV+LeWrv3//938dDDz2Es2fP4k1vehO2&#10;sBW/MzC4DbcBAC7hEs/zPBZqgbEd46Q6WaSpRUN70dPOdJjvzat1rLOTjp101FLu43FE2pF1WsgH&#10;wNzOUS0qVG3loPLQXmJBRQ8qEK1pOcKaiEJHQqxCTTIq3bVt11pLO5+3c9tag1qzEqpKUYnNWI1O&#10;QUyWJwq6amFhuPBcmRKlRuEOQ3UF4Aqd0ko5CJs0jbWLnQQ9T0/WesMck5PmmHrL4pb6J2svzO/X&#10;99vbcBtO4VSR1vbudtZQgJ1ZmIUBRsBoc4TN45vYtbvxEnWgZNyNMT4Yy6233srRyREuzi/i4uIi&#10;Xt57Oe5oTsY9QVp/orpUsCSVGEw872O9XpeDUr1gKjoYS3YAdNpMjElGaFF1namMMZUBxk1ngEX7&#10;9KjRk9FYr41HelLpBKAIoJRtZcIWMLAdxyDFUGpAtFdsBQAY2NaIO4Vg84ZNvXnDJn721z/rFhcW&#10;0GMNNVH4wQM/KIr40EMP4aGHHsKf/Mmf4Nprrz2s+X5p7J6P3BN/XqvWALj636yPooKePs+njiuo&#10;zoGFcgwlUDESB51qf3yBV6rMoiOS5ZvQJmwce0VABYhOG81RcdcANCAreAWyFeRTBGA8OJJAV/e7&#10;Cg688iqNHPu0raPylA7UL7ITGHrAIjJoiHDK6wXoUIBhjm4RANrfxwz+RckKgoJ4DLyBwFCkdUeD&#10;o4KDSFeBAECCDBiyKBAvOI28Lnwe0AC0TllPnNJiAqX6vkZHOIGBBmAOC+QVwsCSBXAkSEH3jQl+&#10;9cCI1P7XIb+F0wikifsjrThYXmMFyLnivgTVu2fE0yHK/DOouCMDUeKX0uMQPXkdYEgPLbm+TywV&#10;WrL/A6B4oIWAMHwZAT5JUA0dxOOhIlmia4tnEEJJc5ZyMGjRz2KtO9VS68EXIVbDLL7uFLIKCIKm&#10;q64FAKF0EnqMP64+uyqpYxNVAqacGrUICbCDA/76QFaCky2MbzNZEbAhaeUFcUEM0H7EBeglT7vo&#10;bwKxbrAy1VlRHRI7cOzz7ivx4zW4qH6+8joTuDZo4cewKOm9kaLJqKIujgMpwSD0VcQ9OJbAtpif&#10;YDZrww5ggIhsDjV76z8nBTK41Fcpb4dMd9a3EVYBjMkKQM5XqHVDCgEMy3xrdplrnQA7CQDTizsh&#10;vFougwpwFiSyYjzFZ5G0wa9CljnkzA/C5yEERQTnzuzaorzFJ1eP4QGFUqxAQCEDpeZbzSL1g8Nh&#10;dpegyuaaHhRWQHFECpDoQ5NFWZjFWmRzmvRKmanUFu1T+laUjeA5w+RXgQrdJ3qOAAAgAElEQVQu&#10;BDFckJ9uwaXEDrGsDuLf4nxO3xesvr38UPgEWXnt3yVXvQx5YjMk21eqR1BG9h2GRT9Z8UCXmDsZ&#10;gJLnq+g3vlspOvgvBGMwfVVmtwTYfRtlod2HFO9KRQecX05Zd892AUhJvbha8gIhFxbWOwO1It/M&#10;ljFAqjfjY+EMHIBaBE/kJmlcxK7v6koK0Dz3Pda64Dk/31BKd5P6nO/EKlC4TgU469r0fjp+IggX&#10;3u0SrfLystefi/k6nVqR+608K5070COLOUuJ53NDOCEojWmKW8QI3ek3S+Mq+HESkCpb2ZV9hFjE&#10;tbp7uW09zZ6vF0N+lZOXZgVhlZ0oAvTmMh8Mk59A1wloBHLgFamXTjrKK8b/7edJtH60CvwpO9lz&#10;wGItbVWqJokDOK+Y9LfULhCWPgAo9suYfDbwDIDWv4dU/XbvlScEzxGgdQEBha52SNP1c8uKwAbJ&#10;TgQdpKjLXiADQlKhQcO7XzkpuMigfFwrUHQWCLly7IWyevXzNf/ZyrLi/5KvZBzjWVBLLxCNTqFb&#10;hez36ruf7ip/35/P8nVeCHIk/cks2YBa7SuT6nxYv68KgjLITvOR9J6zKuEc9Gc4UMDnaeU6VRLI&#10;b0hMkCD/vB8U7eXf42sAdVDBV9nJZAj9U6IfUHEKD+9DyZe2WbZs1qf82/TSujy3FNwp6AawfLDB&#10;BhtssMEGG2ywwQYbbLDBBhvsVbSbbroJn/rUp/CpT30KW1tb+NKXvhRB86Zpfn4Cgw32Ktr2K9v4&#10;d5//t/h3n/+3GI1HuPPd78DbTr8db73rHVjbcDDVbGsvXv/EE09gsVgcltxggw22wt7z4XfFn6u0&#10;/wcAmOoNKCgZY4x97OMxPIYjOIINbHBqpthf7MdrRQt4jBOeoGJHohVl3E5EJxAUmDbjTreIoYgF&#10;T25dtbEYtd28alq51LZ5PnbPXULz5AIX/vYcvr/3ME6+8Tpc/6vX47pfvQ6b7WbazdiwxdYFrVjO&#10;9ZzAHIpaatbWIMqBd21rAQeRW9Vw59wu7IsW02MTHEwOsPnGYzGtB7/2IBoPWr/hLW/Aez/+XgDA&#10;P/kf/gnOPXUO3/jzb+B7X/keHv7mw79Q/f/6+34d60fWUz0C0CLQENYAu72qmdW0VU1djaityo6R&#10;tiw2YkXQQKEBsNcpqw5GTTteVLoyWrWms5ebgw4AdmcHZrYzs0LBZFJhOh3hh9/70RXzef/99+P+&#10;++/H7/7u7+Ktb3sr7jx7J06fPY03vfNNxXVHcRQ/qX+Cc/U5TMwEv7L4FRhroH22q4y73t7bVgCg&#10;oUVTy0iPwKNUbGnZ0LIjbZ3xrgI0Gw2ajQZiBPVejaqt0NUdrLbF5uIYVaWCNqhQrLCG2xCzAmHb&#10;mVh3tVYkBC3FtgZWtwrK9QygrYo+ZcYLDZX6MmltJ5V0UFC0ID2pv4qA8mpsTnBTpJqa7tq7pvXs&#10;grGmBfQ4KXY3aPlT/RR/iqfk6/g63vPSe/i68etwau0Ujo2PYfvydpE2w8HFDXCMx/Crm7+Kxja4&#10;1FzChf0LctAdAHCK8JubmwAg040prt+4HhrgpfklM2sXMh2VTqCzJm36EWPEcUwFCqNAciaV5gtv&#10;BN3cbaBKRYgmJY7rui0XoZcBHDStOWhas70HTEa1rE9GamMyUqO6knxvWYk1SnBQg7BE1S6qymqM&#10;VYW6ETPP0z24cGCsG+bo2g67L+zi8YcPP9nkpZdeOvS7Xxb7wIff75BxEUyrafHdxWbLNa6r8xMQ&#10;bNKB/i2cwmQAmwGnahd0kRVYqOsVSoklPOcUdK3IAdy+/BiCMiNxszgAzokr6kFVfTBSIKi8oDbh&#10;drInAcqSAHW6oS0ENWE9ZCLdYaewMyBwpeXHfBewEbPfOUC/gO2Wld5ddtxmPtDAgS9B2TeHOXsQ&#10;EahcSBOsU4SuCFqBWDgVv1Ll1ElpB6ChD4muhEbpwTN6YDNxblkuHMnmxXZF+2azJWdQ5D+AWxr+&#10;yAIkACJP2XiiMgQJKCZ17ytBbVYgRtwJB/5ZjHBNeRMpFCOM0NihkKXLlMS68/n298hSX1j+mcJ4&#10;DL2UsEQBlQMAR0xHvlsG9HCVpSPlBYhKnVn+JUDabhwQjXi4EFhSyz8UvPTppnI66tTGLBAdRFQg&#10;+pgHbjgIpcx1AKYYASQHvgslA27g68DBMS7psSfPPIO2lG4wTaIS9+yQ9yVBYhVdFjsX8OCDSORQ&#10;+AmgwKviGt/HYoDYIRZUoTsCC7pAG9eXyU7SALCAxMUoSfEBEiFyYykgJCs0nR+hgVNLBzwM6duu&#10;c1BVgHmhLa0Rp0RpHQAYEmLvOaKVV2N1atDM+ns8jcDnofB3QFnnKwWhGYAyB1CuBtgFFEZgHHSg&#10;Xe6a8/5WIT8twMl35oBnMZ5y6MrJlEpwSqv6TPQ//r5QV8Hn5mmvAtcyuDCqhZp83EoC9VwenLeo&#10;Q+bQe0gvfcBdlENu8fJQ1/7SDikgIAScZEkvCXhLSiJm1afbr9JEpTP9blVeAUHeL8NKcCmwrAQj&#10;gyxueNbhAuJ+HqE7OaHwl4dkKD0kVMiqxMv8LM13S2mtuDuWI3tM0V5wjRBW6fJzQLtMOdi56Ozi&#10;fpnju3QYJMjGriwXJp+/RUEU0+TNw9ZPvWf7vldY1pnErZcEDdJ8r1elzBSYkdadZT/v+29LQevL&#10;Ci1i/ForL1c/0z5d6ZAUld2fQHFnwXNB1VtADafmvKR6XtSrgAjQrFsztz4/NiXrvyXoJivGfKwQ&#10;2C+rSMXADeufEwL6YgCdr/POh+OF8uX/jtL2E44BQBQFUsGpdjvl6N4pGAArtzCOp3i4dbCr3FnK&#10;bfo3Cd+npKrEBYI6L1ieNJVXDUWBGEF8kJ705y9U2YkGxdrYD9xuVR9LpQ2BlKh9MGVILF/X+FcL&#10;hhKsCIZJwVkS10RxvHYE9xADKcMwdNkUXzYArVgQSdG6ghTvFVmfEKeYHxJhHPTiKy6fuysyBnR0&#10;vk76YHleTTabR+kCWAGuWJ8LxFrX/0IkQwhWOKz/aqQxrSWtM/pJA8vjvMuccQC2w5rKB5uG5lty&#10;c1dyYoWPY15kSf4AblTr0Nb0YzdeF25f/cwAxYdOUfpKH/iaEsmXTyuzfkX/kGWH8KeywLV5RfG+&#10;aLVSe94vRIBaxAsfuPeVXnHjekboTihYwPW1GiyU0vvv9OEELLeGzd6DvA8qyjeA5YMNNthggw02&#10;2GCDDTbYYIMNNthgvyR24sQJfOITn8AnPvEJNE1TQOZbW1s/P4HBBnsVrVk0ePDrD+DBrz8AAHjr&#10;XXfibaffgRuOXYex/2fIQa18sMF+MTt28hje+r63YQ8tKgjGPQWwid6I125hCxZWdrCDHezIyIy4&#10;vr7Otm3Rti2sWBU2QKGhQEzc2bWAAsOGp9uk7W2pK3/y8Lipq6sOtL3lTW+tLu7v8fzujn3ymefZ&#10;HLg9CxLoOuDcE+dw7olzwL8Hfvu/+22ONkfoDjq0G22xQaG7bA/TijEtOzMyFtag3Wtx6cIOrzp2&#10;JF6y2GtASzR7LT772c/C1Abv/NA78c5734kHv5rUys+cPVPU48nrT+LsPz+Ls//8LPa39/Gj+36E&#10;b375m/jWX30LXdffYynt5HUnYa2NdaDzTS8jAgq6RrquQYcDSHVSKXEbbJX0wPJ8y3Yx6ebzqXt4&#10;3WhtLnasqgpd10E6BKFUzOcdDvYavO+u38Qbr78dTzzxBB5//HGcP3/+0Dw/8oNH8MgPHsHn/6fP&#10;4/o3Xo/TZ0/jzNkzePs9b8ce9nAABzG3qsXx9jj2sQ8lCpWqsF4niD6A5dHGEFECGYvCGGqu5+Zg&#10;dICqrTBajDJUC6AmRvORmnACKxYvrb8klpaqViIimKCOtWGlgA40Lc3R8dpmY7q2s3ahRJWAvgl7&#10;oQq7skc1mnNkxjIyEzGTpgSmMgV5S60UlFfaDfv9BRFSbjCK6UYbWo02tJopkUvsMIKghuB8vR2v&#10;3ZhvcDaf4afzn+KnOz/FiCM8++1ncfW1V+P4NcfdRVnKJ46eAACM1AinJqcws7N664atsZ5psymb&#10;bWe7LgD+827Gji02xutcH6/xgnp50VqjRtDVWCrdWpNVuuQAowCE8ty/gybF0oEYGqCVCPWxE7AT&#10;jT1SFClad20RBbaH0uZNy3nTmq3dfbO+PlFHN9d1BQud1BABAErQtZfVPi0oFUYvnHu5G18zsevX&#10;rCsA2D+/X9T5o99/FK9lu+X2N+LWt9yChZ1BoLC92J4IpFmr1iyQwHJvRwEAIhWckmgmTUfTY7go&#10;SeU1oMthXIj01c4yWMbv/Bu/ga5Aakmb6ijxEQBu8zt87jvI3CcIgIkCwjH14tXp/E58sU+usZxW&#10;nlJ/xz4elx4LfejNEHGKbJZO5XhOp8C3csNf3NMc/EO0HuzQToGxVAwuiQgiAEoe3Gjg7u0AsQmq&#10;CSwZCDBATIqgzo6p75fXAlGuNijq+mtYAhVpb59kBCVt9v2qGgrcCJEgR9tTI4ZkCr++jwVl0z6/&#10;0wPVaFjwivFP6Aj0PBCtWPFQLcXVWx+Cy/tjADFV7Fbua3+S+6GQilBIEen8YAjqf1m2RRDge5eW&#10;QQgWkJIikV6/F8/5e9njFkXwDgOUYuFPGvCZDsEMKku3n/8MaAEhNF413+Uv+gARD88rf2KAwXLg&#10;wirYOLZt1pimryAPf6oKAQozmFdW9l2vIOraqlemHgwp3rfE0w66lMaSZZCyKKKILMiO2EnlSNcH&#10;NeKgVC8LRDio50ocTCf0R0iIwtjlu1C67FnogwgwZFqbLxNJmmSA00c+LsaiB5ZLfoqCkAjzs+tA&#10;nQf6nPp1BpshEqtuPEhqj3j7qsyHL10jI3is2P/EZbJl6IoOZsvhwFUKpznUlYiq7HiKWMSkBL8q&#10;m3lflt7vNQIc6xya6vWD0qmlcVfDKdqHvrHcrtE9xwwfqiDv+mBQC7WWRdmF+bQaoUnAZorRYVxf&#10;UdEVCVQN962C5OKEc4W0+nM3gtwqgj5ykVR6Rvi8Qqn8sDzn92W96woOO/4R6Z1AcoVHccVPq+/x&#10;zeFPF4FJa5Z0u18U+bVBNr9I+rFvhGgEB8r+8RxL7ZOJxeddP6a91EZ+ohIfzCc+TdvLDSUqqsPJ&#10;jXsgM5S7l23/HIknIDAFy5T9S4olWIx88g3ar/Yy2FH8H0d+agK1b2dZ0WI2toAfKz55DS75mqA8&#10;HepLMYGlIY2lPEGgQNGArPkgkwbJHwBAJWGt4w7CEeUaKozvw7pvaFmfT3oVdEAEHWPPAPwcbgFZ&#10;+PIpoPdvBcuPqUSkEqCiJWltBxEDiaBqTFyISujX5BLn9nCwT7HWUsq9M3omve6AWnwwm3KReIyl&#10;cd5K+/kS4gLn/CtEDLIJ1m9cQw1NF3yUq4QvGyOgnvuccBJJ2Q/EHf8Ctxhbep/BcrBdeGZHWL+u&#10;YZZuzFlYtxjnKzgHJAaqYUUgVJ4nPyeFwNgGpU+1vg9o/y52Jf+/HLjh1zUElEp1LkX/dP9vgs9B&#10;gujz+st/LlTcfRMpX/n9k5ryfLnr3PM0CYsyEECly+IPodscNmcgXZydlOPWUG5ZkpfS3UWEwGE/&#10;v4rr/4cFtIhkiXj1/VC3/VMH8m4RVkzI1rX5aRVLxQlpe1+bLxJCP1BYPpQF6K09wuuFiIiNwbYI&#10;77wioIKIMPw7rntSB6eKvoOk9t5/D+8FyWYfyFZB5gAnEBcgO4Dlgw022GCDDTbYYIMNNthggw02&#10;2GC/hDYajfDxj38cH//4xwEAX/va1yJk/vTTT7+6mRtssL+DPfK9h/HI95wy8I033ojbb78dP/7x&#10;j1/lXA022GvL3vMRB0j7nQ61sPuThd1nJSNTy9iM1DhuCFzAheLeqqtY1zXq2u3xHBwcyKJZtKig&#10;Vb7ZJoAFaqW1FgC01oC0sDRhiyGHz0bGbYAeW9+QY+sb+qv/19ftv/k3/97efPMNuO1Nv4JKEux+&#10;/ORxnLjuBABQTgjedu3bzIXmgn1l8Yra7XaVbktmwwYKVgHnnjlnn/r+U1KPax49eRQbR9ZB//XL&#10;L78c58LnfvIcvvC/fiGC3wBw+uzpIl3TpL3UUydP4dbfvhX/8Lf/IZpFg2/9h2/h/i/fj7/56t9g&#10;99LuUht8+f/4Mu77y/vwzg++E3d98C7c+7EPptqz5RG/MhZFkY5Ad+nFS91TDzzZnLzxeHXyxuP1&#10;+uaayreJmpGJmWpHxrC23cmTx9m2Hbaf2kYzazGa+rbbdiLPN9xwA2644Qbcc889OH/+PB5//HE8&#10;9thjeOGFF5byHezFn72IL/yLL+AL/+ILOHryKH7t7K/h+rPX47azt+Fmc3PcHLO0sLRBsZwksb2/&#10;XW7GjcvNuUW9sO2olXbUAgasbR13zXSThMMNDObdHNhzG/+qVjI6ui40pEDEqh5g5XveSFe1EprW&#10;sBK3w281JIJqhhYdDaANGr0gsMvt2cVujSNuTKZ6XNcqB8uFuZJZ2qTzmlgBDAwbfIRkbeQxiAWI&#10;BYgXqq049jYPclYYOPfUOTz/5PPy/JPPox7VfN0bXodbbrkFxglQR7A82HazXUNBzLqpLjWX7H96&#10;8T/h6OSoPTY5lqHGwAILlwd2doGuuSQzzI4s6klTV5OmrjT1uKjHrLnEES0LqaQhqeemtULDkVRR&#10;CdQJtcPSmm6vrppKCWprpTZGLkdWcoVVWhpR0kBhZKDHhgLpCGXRNWJpHZgy310sfvqNJzsAGG+O&#10;cezmY9oaW2zi/ue//c+HPua1YO//8AfizzNzUJ+bvbT25OUn145UR7rN0VVqr7t8RNIx28eKmyMX&#10;GCnBCGl7qDA3E+FC0lLQ37TOd/JH2XcWDp72SsQF9wQkQAmerangoB0PYfR8ngNQPSgkVfqeAQ4K&#10;4JrN4VWCoIpqbYLefvUSbJF1Zqd47PLvr4ub9g4wwAHddQ4AUahWwBsxZT+03VHvwgUi/CuqVM8r&#10;ACURUgmw5mGEBcEF3AkgAWYM1Wo9qGE9+tKHA4FsQ188SpZBPYr510U1oadyvFy+3ucAk1PAA8Au&#10;4JSHXXBDyk0Aaw2ANtalg0gC1NC7POafgWLy3+XX5eiL2ASBWPEq6IdUSzAlElVLo7M+xDmFsUMA&#10;BkYqggZBlbp3kyQAFXRQmFcdXanU68kYAcgO4oBFLEOZ2ZB0fSyMR097rVSXzhLqqGIgVIDIwhwY&#10;lMxDeTo/TgNAko+pPiAbGUePxjrVRNdYIZDAO5JCgTuAiDl+2O+TuVnPIgoTOBjz4JW8AQd85uNC&#10;UAI7fVXPAscRJjjeATtL/rJL3BWDOnug1/K0R6FGCCoPRIa8FnNqKp//m4ACNkh0dGB7H+DRWbDL&#10;SCB11Il1XSfPR+pDrpVmAlkQVOL8gUJSHS8y5eshlG/V0MjWRP4ixrq0dH1U6BRvk88mjQALf52G&#10;iC5SX9Z4ztsyB7aYv1Nk4FZx8EkoA5d8t4SXEh09DPNvMwXaJUgsKbha9zgriMEQ/aAiCJwI8Aq/&#10;muY2Z3l/ExQnDywFbWSJrIqPWNlmAArIz4N/yTWx1wIr0OzD13BSlIfxt+FD2c4UHzCDso3DzYc/&#10;p2f9PIfChL9tAvwj2yco78hSK6HEQ8TV/e+dDwihQYSRRAvm6bD4McwoZdK5QjIke7LPP4HYKXP/&#10;ns1bh87v/aeH4Ro+s0zHjVN/fVKnFzQCKkmBc/ktxVpF0K/yIg+pIRyg38IBxqnI6eZ8vQQvih1U&#10;4ZVK4y7MDf0eG+a5LgQbhBNV+us5P4hcWnRjGqHueycnpDyKgkApQR1VgJe5SZVFSsWQsWwVc8jY&#10;dnMynUI1BThAFpyFMDe4V84W8a03FqdvKejI5VWD1AjOOvbbwq/6t1pZB7BOciYxUMivHQTxndEy&#10;npYkBLT1IQVK4jow+jh/ikUM6PGBlpZujZKfNOS+D/Oxc8BKPLYfr/OnhYERyE73gkpCIKiFhVNh&#10;DmvR1N/cSl5lq81wmgRd/1nRD1wBPJAM44M5lT95I/czIbgu+N4wX0TF/17ayS+KQJRUdBNJWAf2&#10;r8t/YUE/NS/3r9JRhKAPxhMZOvhg1wycputjmHv1/dr/WcvS6q0hYvnD+IynfiCf6/q5k7IuJLzB&#10;LDnjOLXEZumdHrDKAliu/RyUucQ8J0KALmCEMTC2Rk9lPrMwibp/A3Vzd1h/9Of5tB6KWff/O2zC&#10;caY8lD71Y8SgPKUgBArlc65FWGuhWNfEiJuUJxoCrV9DG1eb8XS7VsI7kDuxwL+HhpVX7nd7cyhl&#10;IZA5IHskNQTrA1g+2GCDDTbYYIMNNthggw022GCDDfYasA996EP40Ic+hD/6oz/Cd7/73QiZP/LI&#10;I6921gYb7Ofas88+i2efffbVzsZgg73m7N0fTsrbVbYh3LGpGjvXP9r9Lo5Ux8x0tGlYpyPeQbAy&#10;5T//m8ZAGdVgAdixZScUBWgFUTkzJUppOAS6pqWBpYWSsAmPkWVxZPPXv/4AL1y4iAsXLuLU7Tfg&#10;9jtuwmJ3gcXOAjfffnO8bnO6ic3RJjdHm7xl4xa73WyrR7tHR3ZhqbyQOVXa1Nh6bosA0C5aeeX5&#10;V/AKXqGIYG1tDQ8++CD6Zj2f+robX4ePnvkoDvx/M8xgFmkfbKwSezsaj3Dv2Xvx0Y9+FADw7f/4&#10;bTzw9Qdw31fuK3zWYr7At/7Dt/DQNx7Cxz78MSfsrghQlZvb4wSJXXjqQnfxpR1z8aUd88SDTy2u&#10;f8O1+sa3vK6anBhVclzE6lRWksDcfa7rCpdf2EOz30JphfF6jdn5+VJ5T506hVOnTuH48eP4i7/4&#10;i6XvV9mlVy7hm//ym8C/BKpJhT/8P/8Q+3fvY1pPoURhWk3jtdt724oZTExNcFSeOD6v57HPjWZe&#10;LDtSA0qZNSNqoRgU0oPVSolMrbFoDDql2WoVdqoBADZtXBrSC+uL0IrWNQzWLdEB3aI8PXxhGuw1&#10;M7vXzOz53Z12OhrrN556/ZgWhII7Ujy3IC3siDELkQgYiAMuAbid2lza18LyYnUx5nG2M8P57jzW&#10;1BqmaopLz12Kj2ibVrTRmOqpkISdWr649yJOrZ/iSI8wMzO11+1pX3cU6zbYL80vqUvzS9g4skE9&#10;rkljMees2OJsRh0W465bjLuuWZjJ1btHWmupPHQpSxCcSOvLa3bt/uUFW1NB6amqR+tqjJHn2mxn&#10;OwDotEanNS/Ccm/vErQeiUIluq6LhMeTcaxXbZSCVS52xZB//Zd/3bCr7en3n1Zb57Zi7hc7C2z/&#10;dLs7+eaTqMYVTGMw25vh0b99bSuWn/7QXWhMg5EeYWGaqCB/ubtc7ZvLV2uNDTjwZc33SmcBWEoW&#10;+pfro0SDtIsejs72V4hlpCrpwKvYXykiS6p9QdHWK0a7rseg8pbM+k6kRRzExwhyR8Cip5KfMuWB&#10;AuUcnIS8h/RtHO1OfTJs6Ic0rnS8eID2AmjXeYhJwakD5tdZWLQe0qikHx6TS7tLPJAiKN/B0h85&#10;HxCLeDEpcf/fgTgQrvmv2sSehU17RgjT3xRQPrp6ymtuCbBSCSpg5RONz86u6x0Cz5Lxc1NMDlou&#10;YlkdFB8A80JV2z8n1LkhITE/gkjF9vIcM0NhEKp0XBGXrhYCmoAGbC2AASUXRl0yEYilxFZx6t3I&#10;YM4SXk2AhoSLl8C03Hx/CX45KJkr325ZvdKiDOoIEA8BKKI4RQKCpMbZh3n66q/+c1LBdr8IQQQU&#10;NzXlYwoRIMl/n4IC8vL1x3nyRRZj9tJNN1JF50GQTpg5V8heUZUI5V3Q5Tnkh/lVGRANkiJhVLj/&#10;rwDjs6exAHu7ouc46DxBzdnPLgmu+4wYSO7PBBY21BtJWg8ZKh/2EftbFlTg2tjBbx3SSRFGyjbQ&#10;MXwEDp4DwuAoFMmDNS5tsQK0ykUbKIKawlFWP4XyqJ9rQmHF/3fYSQ6gD1iic8ahH4ck+kCc9acc&#10;BaX6Q3023UTiQVda65Ra3Vor93cuE2Ht4lnUK4lkLnVROfTLDGT0QzjMIcFT1lKWN1MVX4LLY4Aj&#10;C4g8WvSz/jSHkKigrCeV9QF/mUh2PZeHVCybcXdR4CDZXvGLWatcaRw+Tlf/Ll+fp7kHCPXnAkjC&#10;8/ppJ+cg/TsPt2V/6OW6c3+Xpd1vH+QzTTmDJ1gwVX0AWz3kvDS35o8JJxQIZWUQTnF9YJF9acwV&#10;0l5Svk0ZXllXgrjAEBPWI+ydvEQ3jr0fYivu4C0lEB1e15YSjiXqWzFthdciK7GE0rhAOPfG1ctH&#10;/hxLhECd0KxLDwo3isuS0Aeemd7BCksBIUj9kGB2ygOL4Ka0hvOBKkJqWj9/ytJYTaLjiPEmYZHV&#10;9zX9LDGoS7tlJTOwPEDm8WYNcuzaS4xAGAKSlg9+AODWrb4jo/LP7nzZmnQZlVLwa1R01qUfIsnd&#10;vf2UIeLXwJUPOHAndPTa1j++AdD4+qjgQN3QNmnMptWuayPhGDAVIG1wyplvVSjHlyCdLAMLavGi&#10;/OIWP8Uc6wO8kILWovp/T5c/+ln68rm1VVo75etm8WuI8LsKTo0/Bib2Brcb8z4yzTPR/sSeJSXw&#10;zO/DkHGtIstDJHuMiA+ugyG4INGF+cT37eB3LNK6v4Zbd9dSrHsAlL6IkCLodBHraTlTKq4v0sxl&#10;gjI/ASXLkHlYh5nM56s02gCWpzaFwufzZlDpTqvY9Hc4WSaM59xn9KeNoNLv+qYb4/k6qL9Gj4EM&#10;4qs7ZC65/nhTuFTTjQ3rfduqIEQnTC4+7+7fCqqwTlzOd/xsAe6IQkuyggv8LnxezF5YuroASgI+&#10;nCLPROE/xFhiPoDlgw022GCDDTbYYIMNNthggw022GCvMbv77rtx991343Of+xweffRRfOlLX8IX&#10;v/hFfOc733m1szbYYIMNNth/IRtPx3j3RxJY3sBqgaCOezZuH+Fyd1Gv6at4pj5jL+ESt7CF7W67&#10;2IMxxsAaGzZhQEV04kEVUrRSIyd/JaVqrBJNBdXBVELYimhaoR7RwWqEc+sAACAASURBVK/PPPMC&#10;fvCDx+IGx61vuRV6rLF2cg1rJ9dw8ztuRistFBWuml5VlG/f7iu7bgXrEGMMuSBNZ6CtxmJvgd1X&#10;ltXDSWJ/fx/f//73D623e87eAwWFDf/fHHM8f+R5MQtDu7AFWA4A2qQ96Xd94F34R//NP8JVk6vw&#10;ne98B7/zO79TQOyn3++V0D1rJFNpaSgwUDBQGKdtmQtPXyg2iqTVZvepmdl9araY3DyCeoMWrkNh&#10;CsE8BQXMduZo9h0wbY3Fwc4ci0sLHGaPP/74od9dybp5h9veeBsuzi/i4vwixnqMeTeXUTXiWr2G&#10;7b3tYovJTqyyyiqhUCjoVGeCwrzqFOqmZFeVVsocMWKOGOxd3rP59unatI5pW0J7QCthEQDg6Cbr&#10;EPJkWvutXg1YdKg1YA1gO2DWzouNx5GutVgPzlpUIqJ98odDNB4wQKeVtGsTKGPaUdOSZNgQvVhd&#10;NPQ4h55r6kZjhhlmdgYAeP3R18va69awtbWF+XyOa665RkLS+7KvHjn/iADA1dOr7XQ01bAgNMTl&#10;NdsrVsKqrtxGoFZ4eboNMcCorVA3FZq6ixdPm9FURKzWfiPaioUVWNgaQcHMA1wdjV2wNQDQwZrL&#10;djHTUG1HI1pUpXvHpR+0c5AWXTfn7jP73P3ZTDau28CR647I0RuOKl1pVz4ClVUZ5CHyv/3P/3vz&#10;zJPP2dF4hH/6z/4pTh4/iVE9ghIlk6OTUE5UkwqPPfjYanDiNWKnrj+J23/9Nuy2O5BWIIKJFoEJ&#10;1KHAOUGBgsVRBQRl8qCu7Y2mRyYEoMZ9AI0AHXN4Jpjro0oJlE977BEKej1+hQQ/ZYCWUJZAgX5j&#10;iOTqxQCrjDKSLN0ShEogQeW/iArr6d4IkxAOcE8ZXJYJ7h9V3orAejXlvrNk/JvoxIHBAgc56N6z&#10;9Io7rXdLHkiJG/MZOAhbCFoLakl1FMCG5WPnPVYjDj9QUb04zwJLRdugOBoa3QN9QZGxqBQHdjBT&#10;0i6U6TrpAWhwfaQD0HlZUe3LofMGkLwMfeJNIvyD/u/99VBUQhKUlYOdLm2q3u+8wqasyIr/xsG6&#10;8MqmHXPMhJniZ4LGMlPatdVyGwglqKlah1K7/Pi66SusJ9jYKbDTQ2ShHfM+1q+nfn3YrN6SKn+6&#10;Vzs4kJZECweIB9MRHxEqOLjfIWoB1fMpyzLEPAqkuHX0i5XeiQM+A24sxWG7NFQjuOctwG4GgLFg&#10;58NTdB/I9GqoDtwjtT9WIMA9WJHnfl+ukcDvfrBJyiBYi8g4YmzCcSxMcEvZMxgVd6m8Q7ArYFJX&#10;dtcYEa4jUfl89v2B9z1MHwMU61qriXXPBDQ7yFwsacX3MQVAUzIZ66wA4pbQioT1KReDyQNkzG7q&#10;EN0MRLzarff5+YIvwOVemd4dWJCA6ZXrrSCWrsQp9qaFXzlG+sFX6ePqtUKvSIUtQXzZXSLlaRtF&#10;WiuexKAaKn6OyB4c54PgK/I0Mv9ZBHz4qUBCTFZwImVETp4DRrjOZUflKru9LB06hy518r6JB9OY&#10;KnxlxWdzY8z6FZJFCB9ww4j9/C4l3wsUCr6lmB+zPAeojwDgT8bw67DeqRhkHnzBoK5MBkVtiqwG&#10;FiFuXjGhLxfJuqCjPFOpLzCuIfI264PlUSu/V8AlqFCyZvRDWDMFWrW9mw0Ec9+cY6HPR4gFxOHm&#10;BnScA3s+18HtEvwkY7BBuFWW0nI/hbVnPsTzMvb8K1VQ6M7WTN6fSRGw5PqIaACabgrsANL3gX4/&#10;yMeCC65xfcGLgvfWQZKe4eeFvD3zS+O7l08a4tvEtUEBmQPpxJAKYEVwJFAVnD8uo6kRh1HwWpVf&#10;b9ckrXLrww6QVpyKc7inAjDuGNWfgxp0yOKqdVzw+zXC6SayDJkj9bmWyZ+7NlrtFLwCOccOnBUh&#10;aIViKMU6sFxc+L7FUHRSJC3ngbzfOPXnFs5Xh4DBFDxY9rfga1z5HMge+hjR64+uz6sm5IlkDbCG&#10;SHjvzvOcAibdbFsEJfmJdtW8GXxHyEcJaGeTgzhf3UZnTaf43mvN2vfJTpyyewhGLPxYcOiFuaCU&#10;sfveGsQTpGSpbnIjYCjofLspKQJm3SXZetEQ1NmgODRdydYt2RyVz/X5+65/x2WL1OfzN4VyjeA8&#10;Qp5mXk/S686SB13GtCXcW1Sk9cEJzjdB9nqBVOW7qMAyjH3SeuK9goguF0I0IvACAu5dToBt74cn&#10;JEYAJr0iuvIIrXjJDLoe1WZBmKFh9ACWDzbYYIMNNthggw022GCDDTbYYIO9hu2OO+7AHXfcgc98&#10;5jN45plnImT+la985dXO2mCDDTbYYP8f7N0fPgPlBbENKDPp1GW0qCiYQGMEHcmUq+rjBgCO+v/G&#10;ZsyLchEEYWnRNQlAhUZSgAJAAY1ia2BaEDI1ym2ISVBIZ7hOtbDqwghrmuTYovvhE09FiO+Nb34j&#10;RpMkejSdTnHi1Al/drHFj7Z+VJ04OGFPrJ3giekJbnVbaaNIQ5q6sa20AgJbL271AZC4cbK3t4en&#10;n3760Hq75+w9xecDHEg1rqQaVzLbnuHFV17E2mSN69N1jtSoAKEEgiPjIwCAM2fOYHe3hNtveMMN&#10;6UM4PFwLoWEW+wtz8OSBGR8ZV8YYfXDpoNhsPXLkSHrORKh2QOzAUgP2mIBjARbE3st7xTPtIhdD&#10;LesC+PuD5ac/cBobV23EzwftAZ68+KR6+KWHcWLtBKu60qIFynh+cOI3cR1ZDrWvsLm3qZq1Jool&#10;x/I5kSwBAGMNF7ZkPaWq0Bmy0iI0UhLplqSG8hq3RgnEdi59pZJGPEkYa+Bl96FrYF2PKO06520r&#10;i66RI+N0aq9A3GZ92uqLG5FON7RXBuuPkraVbrG/DxpLKgXReqfaideO98pAhY35Bo5vHpfjm8dx&#10;6623Ym+2h80bNsUuLFWnsKhTXVyYXVBre2tSoWpYUXgVra0sVec2x+u6juPgsroMKxaogFnVYD5u&#10;sLY/pu4UutrItBkVm4WKqhFRVkPP3cZyZ0lrrahqZkup9wqKWhQIsKNtx+MxOCJsZ0Bjsd+kPB+8&#10;vEB70OLikxdx8cmLrM5UOHb8mIWCaFsGpjz2yOPdM08+F4MGxtMxdme7wAwYVSOud+voFh2qsbvt&#10;B9/7AV7LdubeM9kn1pXSqoLvq6SmdOtwEr8CYAMoKbD85l7SRXuJ0/yjB1rcBjMYoPAcvhRrMUEC&#10;G71wbAkerjYCCGrjMd3+5v4ou1rgFcd92swKF2FIPwI1nQqbBpaVm/vPYUnULcGCIuKhY8ADtvk1&#10;8eh66QMGjtwQOpB5CSrvs8fi1Q59orRRJXtJYbwoCx20pRP2kHMM7mlBvdjCWq+SHPxqoW676gGE&#10;92MOmvGQQKqrCEo5gCmAEX0AP/rsDFMIasstgcrXn5IyHxKohHA0fAi6cbB7llpWp066UTycQUY4&#10;aKnK4280Am6LksDIL07PRdCCD6XXWR/sq18HxDGqgbsWdiBPOb+J6zuurxkkWDrkfgmIy9SXvSQ3&#10;raRxkls5B1FM1vWX1kSxPA6rUYAPJnHIUnashO/bAgfzU4LvEFmC66BDH2fKvKY4MM9/kQJQshJ4&#10;2sYeAgcG8Mg/hqlMTsG1TkkAkp0uIpCgbu3aJieu3FMi9E6ASOBoWC2MIFQgOhCmV+35vOkDZXwx&#10;6cizrA/ndWUpWECBJBUsx0hK26lsWfWIhKAcCqKS5ErfmhTV3ZPnSH696CMBrvPjz3oo1hAM47Q4&#10;uSSCUO7GMK+EEwpyiKivRmohKsKQAlZppoHPQrg15i0fN/D3roIQc2VP+jKFYBlVJOEKIIw646Vl&#10;YyqAeLnl5evfm61dJGUYRV+V7Pf9tHInYbMeVuaBMYOWoLWuz+X+wDuxcJXvHynQ4NB5uwy6ocAD&#10;nUSvpdIF0TtmBV/hk5LPLovsfp0j4ZLNbMHHlA8o5z2k32e3LbUNDvld+H2+RAjj4ZDLkc80rjXK&#10;9UVqL3HgsvLlDRx/b72ifaXRumAZfwLLykVB3hdczE76ncIVlPlZQqV5e/XLFvpeGP8kZOEVqSX+&#10;F+62FAS1XOfete9oqUXzXMRAPIIuuDFeVAY/hverOE8E4DsmWPan4mm96C5Krz1XBvLAuRfmjigf&#10;En59VQGo/HUHvphmRWHBdLKPdQ5aDFzA2/KJG4hzkAl59n1fybIacVzPSwriFRf5BQDx5JyQ73CK&#10;jKZbM4d1XD8AtVB59o24DnCdYEf4E6s8YM4UECU+6Ck3OfSD++y6vQtUghWGdVAZAOIqwih3EgAp&#10;VMmRCuBO8vFq7ADiyQvQFGpYdB4wF3ApGGspTyqd6IK4WpAYhhbGmgHQeg+lQt0i9uNlCwtEkpaZ&#10;+nUZaOvnYdoGQAPfFX0/DHnv+YB8biYJtGQcuyEALF3iT9kQFxCQ+4I07/YCw5FOFtDZ0Mr/3SXk&#10;LR92OUBdphWD3AhJCuUVSQsXxBEcbH885Xk1BFpx/jLIBRQWnK2/o8oL2ctUrFP/5mmCm4w+b0VB&#10;UKznYgBvf82Q12V4FwhrUYF7B14qr6SPEtc8ZQby9YN/Z41rJICYQ1hBoCT+W2y8o1MuXwt3ag1I&#10;13/HKIMoAR907R+0J6Jar94/JTgFMEUKdKZ/CRSfQbHAhj8trQGg84482GCDDTbYYIMNNthggw02&#10;2GCDDTbYa9xuuukmfPKTn8QnP/lJbG9vR8j8i1/8IhaLw9VOBxtssMEG++Wz92Rq5cZthgIAOiEO&#10;aNFCQwFYkxFtgh4AAJfNZSi/Z6hFY7fbpRFjhCLQKEHebLNDERDCgDR+S6aisiO4I6j9hg1gBHKg&#10;Ub/jI+/v/uqRv+K3//rbPPfyuWIz69rrr40/W2vF0uKVg1fUKwevAKAar+GqSqE1Gi1F2Jkubr5s&#10;P7d9GERwRZB689gm3vtb7y1+N8Ms/txcbtAsGpktZrK1s4U3n3qzvXrtal5uLmPRLXBkfCRuRD/8&#10;8MN47LHHirT+7H/5M3z5//4yzrz/DM7cewa/8b7fiN8tDhbo5p3t5l3TLTrc9OabsL+zj/2dfWho&#10;CUECaiLQ04yVMQA2BKI1aImLX9mBmRmosYIogZ0fLrL4k5/85O89v7/rN99V1lM3iz1hp9tRR44e&#10;EawD0gp0q7F0UHIDO/p/2XvbGMuO877z/1Sdc+/tnu7hkBwORfFNpE1SEqlXiiKHpBaSTUqi4llZ&#10;Wr8Auwix2AX2BQqwXsAbQ9FigwUE5MPCHxQEBpIgCycIgsCIISfjtbS2Iiu2RIqibIuyJFoji4wo&#10;8Z3Neenp7nvvOVX//fDU67m3R46cNWPlPI0hb99bp05Vnaqn6nb9nn/5iUwWE6GpFZZtIew27+fV&#10;ZcYaOBheXHhnBLLNCQj6AiCK/UDszPumQesd6Dqh9NLHDtu7eq/e0wMi2JzMsDmZkSQvzC8uCeLo&#10;7Ehjmzbvh+XtQ1UPFConCjEKkzNFYvTinDMuPATvQe+nforjy+OYmzkmB3XDbM+3q+3Do687Km7L&#10;GWwB3nrYmYXf8/RzD6GgQaO7j72wv7zvXeMgncAcGJlymsbBrt2t7tP0FsYbTJYGzUGDs8uDnak0&#10;04mx06k0U4EpNlvFt+j3hPQk5AcvveqWjePk6MwAQCs2pW2C3xAR2LbBAebYl4VKcXngYG9R1e/y&#10;6y5X8SwHLum8N941NNLSyB/87iMJoHjDzW+oyu+8w94Le9h7YQ+TrQlmx2Z/7cHy+x7MPtuIpIgD&#10;EYGBP5phB5kBxlB3s2W47SyinloFFsE1YEp9LLvuBccj7YVgA7IL6coOKgEu75g30kvVuDV+t4Dd&#10;VkHYNKaYOLLAckS2Q1aOkQdRgQ8ikB6F4i5WlTtLi4q/sVwZZiL7wSUe4WQOEEaEG6GoEXYzKR1E&#10;DGRO0objxisFR6koKCVOKdIQgKFE0CeCYsN2MimXxCRkHC+fHB/ZWE1cQKMxzyF8UdaVAvGZqIYE&#10;CKW8JrYVCew7haIFgDGXbnNAFfNyOVgFEYQkAi9k7NFDtfXDrAT2A4jGiPEN0tmsguwj4EFdn5SN&#10;klXDU41M6B+aa1MWax3gHd6zIPsKcSvxkeC50z0QifSYZEXJOgE8oRPWfWrVvKFyfJSayJXBs68+&#10;IloxmBRBISv9JtA2hLBeYKwCZqUpHB18E7KielX2Ag7sqH3OAOgGjexWL0kQLVAFemSwJgrVpqMD&#10;1EG6IOoMrIBBZHi6DUFLogHZC6QXYAkpwfI6uEQS2STwGugWwCzRgIOk1EoPUWXtzBBJCX0BqwEi&#10;2r8ARJ4wZoZVBdg5JCDGoGMGxgW1sn8FpyvtJBNmdWeiVsKM9/LajqkvCFO/Tlb+Hsehz9X9YeOc&#10;Ky/0wiGIGKIegiC4UBogP9xEa2lG5Tgf+sfKJ4ReVQJondYzBcusBJvkFxIhYMTgkCpnyXNKfCcA&#10;oD58XmZajHkFSAMYRiFFwngP3rtS/BckNeg43xb1XVUXLibtWOYEemO9/4hDSuJ1g3RF2jTKw+MK&#10;6q2DfhABO11yE75ojjVdpvSsIdgq+UYGr7l2rVI7+9ofMnF/+nl4EWBWEoIuNgwH+VZ+VsKkE/q8&#10;AFYiFFvf3zG/TussDJ7lsPLIqt1lX47PICmwMwd9xPVbefvhF8aFSUXQ40uo4V4RCK38AVVVWEIC&#10;I3XcX/nAKuASAGHQM75aUz8ToNjYfsFnr3SC4kJ9dhpm7ACIqLc4VMW6fo/B9eXTHqpEGugzCfd0&#10;yID5St7FaiGu8VwoqVUfUjwDrWA41wwxOCysgwWoA0WzT9K528KY4nQCGkEFlnqkACW0AvE5Lq8G&#10;UIfzLcVsENjQtRsXsc7h8/ra+AekNY5j1XQtWwyhOZJfLQPEAA8YptOUCAGspIDXwS2YwGuNZgeW&#10;rMH++m9Z1TqBITgzxTJ5wjhkuDqm9NAgj7hOkeL/h1Y4/PMh8KQLZWkHq1YCWKjrioE+YS0v2TEV&#10;lk5DIOCMwIf5Rutbrwvi95OwAvMHweU35HANVA0pLUeKmKMA4Y8QRSIkgHplDb/Ob8WcbeyrjPPC&#10;JUzy/N1D0ncnC8JSFdXjLeMJBeWE1CE/q0PqKwAUvI5vhk7qIatr4qJu5bxX1mFwH2lMGieEHOL3&#10;go/TwM/8/aD0n8M/4mm7EJ2OEooIDAWNaCBTulbbUC4IxBM0wjBGwrpW1pzWEwKx94SyHwI6pwRn&#10;gMTgzrLwMwpm2oW5AMkRLB9ttNFGG2200UYbbbTRRhtttNFG+zG0K664Ag8//DAefvhhdF2H06dP&#10;J9D8lVdeea2LN9poo4022g+xdz90Dxw8LAx6+GrTz9DoThkAiu2fX3wfFpabdgutmcIX+x/OOSz7&#10;JSAghewOus40xpvGWGnEpA1EqCxlNN0EdMpUEOJheop4w0R2UWDd0WNH5aGfe0gef/xxt1wusZgv&#10;sJgvcOJ1J3IZWO/XNhaTxqNpPBr02OjIRbeY7HVNx2W/xIUfXDh0Q+rMmTOHttlQrbxFi3fgHdjB&#10;Dl/2L+Pliy9Xm0nXbl2LYxvH5GpcjXk/r+55+vTptfd48bkX8el/8Wl8+l98GkePHcW9P30vTv70&#10;Sdx2622wVh+T7zzaaYtjJ47h2Ilj2H91n7u7u5hMJrJ14kgNRGwgbekuzi5w8ZmsWG6mBn55OFh+&#10;qbb4YXb/A/dXv8/7eXpG7azNkGFLuNbBeqsbbwJFjCLmpBhEVSfnnEBAIwYH3UH1WTvNQqoNrbUQ&#10;D90UA6Eitj6KBFqFmYyFGEsx+zKBw4SCPhzzmxqn93U7LfoOF+Z7/YX5Xv9K09pbr75pQrAB0CZe&#10;JZqw1zrQkRBDCRv/gs4uK7XouVmCQsw4w2w5w3Q6hbMOXdeh73psL7bL5LCbGbJ32w7tViu4HOI7&#10;j/NPnveLnYU//vrjxm94H5E+toRrnN/b3eNBf4CJTPDYVx7DLe+9JeXbdNkl0EEI+Dn7g7nrDyYd&#10;ZbtvW9PCmhaNEe+DMhi88/6VZ3cUEjPiJttTOdd1vP4N12IyaWEHLOSF+V4imvaunAP/G4CnAJwB&#10;Nl/YxNbxLXUHJAiaTshOPA8AHL/lxPI9P3M/vvn4t3DjzTdW+U7brPS+vLjEN//km5jv10EIf51s&#10;6+gW7v3pu9PudAmWAwDht4pfN6H9N7BzDOpzojBEIsKSnKaL5BagoFuR12CDnC3BKYFZ4LwiHBDy&#10;LIqU4YiYzzoV5fLSAoqjzVxE2vMvTZ0AGY9KBzKEtQZqEyCB2XRUCDcqNdZAk8QiBNVdzV+CWnnV&#10;GLn0RFBu8wHyMKjB36gu7QTiQPQAAzS0Ah0WEBFYqhaGIBkB6AoFT7Pu0lAHzwiZR93pImlSu9ZE&#10;LgxFhRSKUxZqAFGgcLVoew2IKmob9uE1ATgX8hVVvR7CJOVrBVzy0fMKQ+UCl1dRwnkQEZwODNHh&#10;cEoIZEhcZZSoRoK9y0IJEp8jCS7mKmgSFfk0Hy89iR4K2BgMFEJLyHsw1jBArIqFjQR8SNMzqjkm&#10;hhxAAUIN4LhIsuR5iTp+wj29SHruuUFCW66ARBJmEm0Ma2gSlk5hoZLJFYg5RA70gSxq6mwL0E6P&#10;+GhUDTQtR310NrFfFeO6y9kjceFF9UtLoBNjLcK1UjBhOQ09jTaECqKy+HQt3NQQbAhsmDrwZjDO&#10;i2KJQnDhfhQ9SKgJ48gOLyEwCf3Iiap8ls97ALBLdKCkBnWWIFgXT2SI+eXAHBpRZXJC1b2Hfir2&#10;+wj9lUcIFGA8VMleAa/wBvvBY0lgudT9OP4vfi2oW79OpznXHwyCjga+JmfKkN4WQQSVW5Mc2KOB&#10;L7W7qJVi1XfqKQ86jzhoX5ggg4tFsWJxJaZ1CTIvClS4WgFgDIwLa6NBM4QVbmUh2COGHSGRfVK2&#10;TOxiFONi8M4APh3aUEW8hOhWqMECxAuFjk2/fmmQu7xeE55/6NOXAIdLCvMSB6hIUV4WjuywAg3e&#10;jN1xHSiov4v4OPig/XwtWDposEjzLhDVwVnPI6HhCn8Ox2KsDKxSPY5rB+1jzIglUPps9Qf0C71e&#10;LHKwWMytghY1+CzkTbYAempAjQ0PW1IdGaHy3BmLhz1URXapZozfDvOlUoCcIvmT0ObMNz3EUpuT&#10;QlmCMAQjbHmYJVcXMvGSJ/Bh+cOUBhfilkBBceLVmrw1vRfChbESla9NscwOD4/hM5L6nCIgWpcj&#10;qBMXj6EVvZaeK2UOc0c8acYLwqlBg+MLwLIfiBhApjbES1HXxHXgQ7xcHZIGs8Qas1aQH8zlWU0d&#10;APWQMQOgZYDKUVRQB5F0IEVEJgMHuTJ3h/WYJ0K8LlIA5jDgoALaAVmKBroJ8hxUqJRLeD9A8jmO&#10;L8SXpU47mL7gtc6qAi9CCwXMp8XNw6XoDUwXmPrYR8qAzpX1vCDNTSTRMK6Dqm9ypADzeLkGJcfR&#10;OOgIud6xbPFQrXTrHLzJVQeu+YagqWEQSxFkmpY0iIOckArej21S5CyA+hFHQMj0ndOUZZAkpg1A&#10;275UVxfUauDD2se/XimwL1W/KefuuFSK5c1K7dnKOTcGVUXvnOes2GqakQl5xXYkwUU1la0GBuh4&#10;IjuGYE3RdUqr66dwYhfRG8iroCAomc8gPimNr8bEIX4XmwPoSUxDwFH43l1OI4jr/FGxfLTRRhtt&#10;tNFGG2200UYbbbTRRhvtx93atsVHP/pRfPSjHwUA/N7v/V6CzJ9++unXuHSjjTbaaKMN7d0PvhuT&#10;yzZwAAfRPZMepIXoRoYp9s9mMlEVcTjsuvM4bq7GmzbfhF23i91+Fy/MX0hpvVfmxnfe+c47AJjN&#10;Zg0bWjSw1tewkyo0QndyiM5b4xwA8ZR+0fXWLzhtpnL+/HnfdR1EBLONGWZHZtgxO2b+6pxHp0ex&#10;Pd2u8rWm1r+WhfWbi4lgATl/cN5ddctVvPjSRRycPyiBACyXy0sqlg/B8s3ih4b47q3f9diFYBfY&#10;Xm7j2Max3I7NrLrXYWB5aRfOXcBnf/Oz+OxvfhZN0+DOk3fizpN34i1veQu2j2bAuJ/36HyH+XxO&#10;85wBl4S9zKC5zIJH8ubN+TPnq/z9ohA/Vas2hi7VFpeyt931Npy4JoP/nn4IllebcYNNL0zOT/r2&#10;XOvdxEm30bG3ffU5AHF0cN7hxMUT3Lf72Df6r51kaL2Fbcp7GIEztnEksYQzvffGGngTtgrFh91K&#10;otnamNmtjRmWXeeWfe8WB3NXNtWiX6Zfjs62GlGx/x7AHCq61PoIk5qiXQUUww4GhKfQoDM08GEf&#10;c24zu2p7HR62sbCNhRwVXHj9BUx2Jpy8MsFkdyLmSN4T9TOfXpvW4NlvPut3zuywaRu8+b1vxuWX&#10;XQ5sAzAQCfquHh6PP/o4PvGBT2Drii3ceepO3P2z78b73vee3OSuHrdt18L30vsOPYCFb3vY1nOj&#10;Ebx6/mKuqyfOPrvDLz/6xwCA69/wekw6wX0P3oOrXnccALA7z4EO86OBTbhZ/1129jKZn5t721gx&#10;U1MBwIv5wh2/9rj/yP/4s/jZ/+HDePL3v40ePUz4mTYVd/0j9+X/VOy+95/MXA056Z2bGRFnTDz5&#10;3RcRB7KZX4IgeogCLRKPbc+DrotkRCA2GdTgYga1zwZLGMboBr8EYU6uVSfU6+CRGFGIkGYtkjC4&#10;T4TUBNIHwCMC2rHQCutoYhfqMVBcqyxyUT0AZyA2wFUWA1cU7ptUuLEOdsqZZjVDraYYEUNGgfW6&#10;MRA23QPUYUrYs3TCa9g2C6BRqoA+lkEgPtAbw3slBItIwTKlKmNRBX1OrFSxU7rDI5C0lD4D3uyY&#10;Fc1jitB14YyIaLNUCo7RzErWCaoUilfmLwBmJQAjFEaV2FB+4RpYI+U8gMwBVaH0Q7hH2yU+RkJy&#10;P4xwfYn3lG84qpcHyaiuWXDXq31KCrwuPAtBJteKcokpsomASjnu1qiIx1usAExDcBwIgFagYhsQ&#10;nUT4twDicn3zeKQkwNuX2HvkPKntIgaYQinqCMkMGKNYHgFUo2t0vwAAIABJREFUGTKB7wJ08QOo&#10;ImisQwBbU8BLbJuyeiWobVEAmh4Qyc9QgrJ9DFwJFZYmqRwXQPQaJc8mAW76sJdQ4E+0DOv9X/i8&#10;EaLRYSKOdZeU4v+N9hFaBbGE4R7rTejLzwhGZU5ivRr7Ul8p0IYScl4TvFDIUC+osH+EIVOpmaHJ&#10;VAh9fqkLDM+vqZWzBYYxjiT368glDToRvQ99MJznkPPiyhiJ8yVKf5w/ykstAD2yvy19ATCA2fW2&#10;skRS9+QM4BZyHxjeq/BfejpCVmGu0kbfH8oWT8ZRKBay8nykeK1zskl5m9C3a8YuMIA6T7EE9wZq&#10;viv11ZquPylh7TgPHnb4FMt5sYIkQ7/3kutW+uGqvsrbpj43HB4lcBnHsS/apVRK5+qcLKncRDhq&#10;I3/oimQ+pHOFKnn0iWuKpacUQJfpzgAdGRSsVwvhg/J9bPMutFez0jZ1yQmEE6HKEZkeYPIXHmAP&#10;MQfBFzQh73VquLE2BpC+WLtNyNCWHIzU3Amir61PNJDBPFmAySBNmpzje0XOknKv/6d0an3wgOS1&#10;mgaRqNq8gSpfNwUUu3LiCQQu/u0kgMP5VIGydUUogFhBr/ru0eWvDzYBUr/xALpQIQvCysAHB986&#10;AzBTFXYxABeSVcyHwVxt7B+iwK0C4ExtEOtTlot6iEYxt4oM+4GOYw0Ma+KRapEBzkF6RTsK6Ent&#10;7crLl6chRKv6gQF6MfAA5iQmYcrXv2WFEoTMCcIO3O1ha0MgK/XH8d5IOhVgzTo7rAOC7+sEKT7P&#10;gmiJ9H1n/dRcRPMNUqyeEGAwB7AbQPCG6osNIgCsGbj4d4cQnGlC2+VlY202nOAQx7ZF7rfp2RKA&#10;SA4a0/5rpiCc5Hmv7GMxCDFmENdMw/4e1gHhC6XOPdGd1eNnaJquF4ELJw8kNXnkbwor9YWkIKjc&#10;47XDDE5LSC46xgMYROh9VZm8XIe6UJcA69fB08FiMLToc2RYywqrdXbZVsnziRRtU85txckwXECw&#10;yOVer3peWAdIz7hWIRcQ9gA2pVAn1wAMXgRxENZLrQatsCnWEOV8HV97EMtQ17iGiG0FAJc80mi0&#10;0UYbbbTRRhtttNFGG2200UYbbbQfQ3vwwQfx4IMP4lOf+hS+/OUvJ8j861//+mtdtNFGG2200QDc&#10;89A9xW8CA9MD6MPmg40KYw0sJ6atNiGO2C0YMbisuQyXNZfhhVdfQN/1eqj1YJPWioX0+gML6Tcx&#10;MR7WOliABoYJ8PEwiailEb5w8eVu72DPbzQbMK8atmjRhb3RZlO3HvaWe+LhzbGjx2b09HT09PRD&#10;sJydpLydd/6qn7wKV/3kVVjuL/nCt17AxZcVbr2UQnfTNPiZUz9TqbVvIvObz+E53d67AsQVwOv9&#10;64FDNnC++93v4vHHHz/0Xuus73s89oeP4bE/fAwAcMfb78A773on3vq2t2JDNgAAxhi0TYv+nEN/&#10;zmGBDr/2v/8a3vi+N+Ldp96Nc2fO/YXv98wzz+DChQv/QWWMdt8D91W/V1C5bbHhNujg4BoVZB0y&#10;Es1+Q0MDszBsN1uPBuip8HzPPiVulg0bNDjqjuKoO4rOdDjXnaOnh2lEJmIr+CVufIoIetAvnVg4&#10;WCv0U29gI6gUt1gBTCcTO2m82TDfdfN+A/P+CA76I5h3GSzfnh2p76PHVzsLOCek9wrViogRVRbU&#10;TVkDP+HUTfopHBw60+E73/46Xv/2awEApqv3LM3UwG06HGwe4OD6A2yc24A5b2jEQGZSbUO6pcPO&#10;mR0CQN/1mNkZ5dlATW1rH6UQQsGXPvMlAMDFVy/i3/3Tf4etvX38dz/1k9jDDHtuExc4zbwFgbav&#10;maJ91znvifML4p/9/d9wi+UCb333Hbjmhtfh5ZdfTeke/d2v4NH/51EAwDtOvhUP/Nz78KYPvDlk&#10;ywyWBzu2dwx0RO96+st8j014u7DGLI258Pz5BJ7svnIRBOHCz+b2Jm79L27FzlM7uPCc9uG/jPr+&#10;fwp2//vvTa9JzggYRxrnPURwREzcQMcUkEmRNmeSlHklUniGQ4AnbEqHq0QEQWwaQhaQYPg4vxKI&#10;qlnG0wHisde1OqeCQArMJTBP8oDLVgWFKDSlwERQ7QYUoBwo0tKbMM6VPJOo+JvxlWwRUqdocJVy&#10;4Nkhpc3uACxkkKbeyE9qz0XbNKFdIk3vys39EoiGwJSCtKLqpGQFRaWbDiHsAtgZQEwcQHCS4EeP&#10;DCvFPIagYJzMHVQdviD9CAyfVgYCJTyTGUlPVVH1w/Shv/hCLFiggQpDUKMEQTV/VcwLUqRcURqP&#10;sIeoKy7a5VJK5qmfRqAmtmW6c/FS20wRVOUIMyl1WPm9BgKwhIv8cO5bo4JcqvBHZrHqbwGVspAY&#10;n0AjGQ1EHOyD+ua+beCKvIG6z1kIGgimgX1yRsemj89jkHWC4H3oKlFiuGwbCYA1oMiPAksSAxji&#10;+F4PYQkEqlTfhuCKVahN0uUGQDMAcGolyMMqEJWmEwOXx1MsOxQcC7DdEH7M9yk4yqjO6gzRAEER&#10;ddgN6vuYyC8FymoVTpLYd7WxA6RW5oEChi/L2EWAiWQfPw/jOPt3ddJdSGfUv4sZlKTs+30A3SIM&#10;GeeRVeVrgTehLUlvQiBD2SgloCSx4EDExRjL6AYdPSWP8s8qG5zGw2oQS8gIhDfIguEhOwlzZ3kb&#10;AnAQ6ZECJ7g6rofFUriuL/xB4M5KSCxXLq++0tiIc9u66nqBwIBdcHoGrOacqiBhTg5vpBcS4Lbh&#10;NdFPLJHnjkNP3FiJ1ELirks/mD/OwGIsWunJVgMBkBqsBAnX5Fu+VY4DKUG8lfKjXi8J4nKkTliO&#10;r2EG0edHxft81xRbVeRdriuKQZ+uUzVZ57Nwf1SwLsusgYTq4ztPNqEFrPrYQ/qm9u4OcemEBKNG&#10;c6HwIW8eQE+WIagnQ0GqcpRruKQaHk9QSW5/UAwq6O6L3gkRGQb1lQWPvkpDuDxiUBtXasocbZRq&#10;qS25sj5kltKPc5InM4g9zDmv4WKRUhsSCvqvXKTuKChGp/TMMZes1iG5FoIegp6UqaSTSwBWJ6AI&#10;AGwCshnGXRew+D4uI6RY91FPWkBsDSH7ENumgSqoco5lCms8NqEeXkSq0yrKaqv/9QINDyTDgTBF&#10;feMV0WXH+T1+96h8Xtnv9QgJ6aFreQEwRfYJVoold1zLBGcnRp3npQLz2tBV8+og16tHXlsm3xK/&#10;r3gNxOhIihjUEc9FXwrS6A2Zghv9QM67alcR9KLtMQ8BJ42ePiBDdXhS2Jsw9pj7e/GMhqcrpQWU&#10;eHApafJb6cINgElY0/hQxkYgEZUffq+I15NEByIoXuf1YE4Z2lv5aY+QP5C/LxXm8yXw0PnJ6Z9i&#10;YMIaLvjp8vsgjdQnCpHEHsK8NvCrcZCvWz8S2rHDLyh9yrp1Z0pWvNY1kK7jjDCuB7jiI8s2kjT2&#10;Uz59XO1Q1cLTugDa2W2YrLTMRd0xGF8UnIdwCeAs6UW7sDQ6j7BM24VrFwQtiBaQJk1zq7x4/Z2c&#10;aR3Uj2D5aKONNtpoo4022mijjTbaaKONNtp/xnbPPffgnnvuwSc/+Ul885vfTJD5l770pde6aKON&#10;Ntpo/9nayYdOptflBk3aCBPvQMCIkX0/x0wmMGIwMxtoTN4n6n2Pl/dfBgDQETxCwqOH021PC5s3&#10;q1qIt/DewvctusbJpGHjPJxxhEOxIeq9x97BngOAg/4AR88fxTVyjXTscIADui2XCr0129KjnY3+&#10;eOPlwHLReBjrYU0P0pt4NDfn/TzdZ7I5gVvm/epLqRqfOnUKN0xvgIPDPvZxgANMCn79eTxfpb/G&#10;XDPcDE72F1Er/2H2ja99A9/42jcAADfddBPuuOMO3HXXXbjyyitTmj/7sz/DF/7VF/CFf/UF/PNf&#10;+ef45V/+5b9w/n8ZhecPfOgDmDUz9L5H73scdAfps41mQ9q+Zdu35IJYNAtxrTPWWJVTXgrtwubN&#10;8ZluFrbSojUtrLHsXe+Wbilmr9777ZoO7An0oJkC3O6XcMbAGSuae3omy4IlcRQjvZXAZ3gDOHq4&#10;uNVK/6qq7zcHmDUH2OZLaCz97mIq8+WW2ZpuDlXgShDKK5JGEHTeSAcRWj0qOW3MWVh868tP4v/4&#10;mb+Lq266Cvf84j34xb/9i+GQcDUzqU5sRrtsxdPD0wP7IF4GsAFgE7JzZidVcPvybW5ub4ayCbhL&#10;8FqqBmwPPPL/PlK14/s++FaIAFuYo6HFrGm7hYcsKOK7qS0BJQ9PX7AMv/XPTnO+P8en/+9/g+tu&#10;vhYnP3wSYgzoieeeei6l+5NHv47r3nk97nvD/ejmHbq+k8s4l3PYJQBMugm25/kkAh6hwIJ90zsc&#10;gXu9uaY/MtvEzs4Onn2yHnvXvek63HDXDbjhrhswvzDHU199CjfdfhOeePQJ/HU0Ywzuf7AAy1FE&#10;tKhthdO8hZ4zgp1IhIgAFJvfA37Ggz4qvAEASXFFihL3COxWqYRZ7nczqQYHqscHYC3m3ySChxXv&#10;E/kiRliDhEVWglujEIoIefde4EPUgxEFLIcQlgZNKXwTyiERKF/JWCABdQmgmJbDc1WtnIjgaFbf&#10;jqq4wBrhtXCzCFv2oV0mqOG5+CLAUjTMSsTr2KR0mQSVxQJwy/DwEO5mmu8VMhchSRu8gpH6PhVM&#10;ByYoLIIUxTMi431FVbWNVzh35XiMeKlEHosAfFBVlATWpU8HaxXxKcCAECZ1UKkebAmCaD+JSqQr&#10;7Ve8jmBogogKto/FFQJCDE0IZGDMv0EeU0NAqSybD2qoEYIrb7IC0ulxA7AFXBxhHxDSxtzFM8mm&#10;xgLXXCVif4p9PKksJgQm9DSWoLy260wAG3qYYy57KEYaO0AJbDJRQ46ACNhUDFEN9ke4X8u6Ph4g&#10;+poI1UVoh0zgHICsqKq3J0xQnA9DYCWQIVvAvQxgA4/V1YLdlTKkHvWTIXPUoV51jwvQULzeiMJ7&#10;60rBup0kuhgXQjLMoCvXLt6ncg5AMgAKRMe+Swhc0ePjODYygIeDMrLON8lXVmygA1ZA0D50ws4o&#10;mG5ixaRWdW4BdSjxBIYsXVrVbrXCAf4vGm3ltAoTxFADX+pzt4yxLsmKeUQABTP9ahMC6T7KKwYA&#10;tRTiNcOLStgugYglVTksQ/iFxaeEguPVBUUFTIB5GeppirRSJV4rKg6a+vmibp84d1TXmswsHmql&#10;onWcN03+tfownsghRDpZII7dQXVzuYEKKD4sTXxZgruhvqsOR6rbVjldqrqxE0S/cEipUn+M/3St&#10;RRCJ9B0UXtLL+B3CB/hXMJg7wjNc6oOkNcIG2eeUCsmpLaKPAaSLbxF5bVjUL/hXWvUZYqEBhsNi&#10;C8KaKFLfWu06UEZQnDiT1wV9gZmrXnLquwCqICtRPjfMWyFwshw3ZcEYTrwJysvpE7vWF+saI56I&#10;IVJ1s0ud6ALtAcV40mZfGefBr6MLIHg43aJcehWtpSe2hLqHaYGYQIFPB5b9WAzEz5BVt/vQxRi+&#10;GLuq32u3CP2IXgR7BBrNHxNBFTQVgjcZ18MeWq6edcDacBiEwD+Jvn5dO/YSgySIDsACRAs9DcRk&#10;5WyAddArjULDEaBt4/cLZPg4FAK9UVVnQVQAFxkC4MVcnmIZCaXAOygZKyJSlZ8ZmA03k2pttm5F&#10;L2FO94AvG69cH66YIJ2oFmLorMYn1N9x9MAqChVg1jU8YYpUUq4Wg39YhIUdU+/P686hqrYl0Rb4&#10;eprEw4KrrH6sj0MISoCE9Z9wGABDiAZVUdvbi6rIN+qaVvpNDILxIPqwmA1zDSdFFYfrvw6iAVth&#10;1e+g97GidS0LlU+O0Np6svwKWJlUwbmaIqxzwxxUT1oJtF//0JMTKH12LMkyv8T+4CoTwnD0NACS&#10;CCc8EdINfE0PySrlJBcMkzIIW0vwV8/KURc9vfootOXHwYPVkL2OCwtgMoLlo4022mijjTbaaKON&#10;Ntpoo4022mijAQBuv/123H777fiVX/kVPPPMMzh9+jR++7d/G5/97Gdf66KNNtpoo/1nY8YY/OO/&#10;+49x8oMncfJDJ3Fk48j6hAI4Op53F3EewERaPPvVb+HtN3ncdNNNAICX9l5KyRUVQdKHxASkp3fe&#10;iXHGSFsDPBbWNKqUjn0u5j373oixRozsHexl4HZhYTvdg2ilRYtWcDnEi0fnOmy2m/W2nEAows7C&#10;dRauR9dx1rPtWvTzvtp8Wu4vcXA+Q8+XUjU+depULDe2sY0llngST2Ib2wyqq6kcG9jAVbjq0Lz+&#10;Y4DlpT399NN4+umncfr0aVx//fW48847ceedd+KP/uiPUppbb731sMvj1ma1f/WjguW33X4bfuLW&#10;nwAATKyC9zdcdgOe332ez+0+h1k7KyACQec6Lql0vzVWjiyOMCppYwbKAJsyYjBpJpw0E/ptD84I&#10;v/DCJWXRLlLiydRYWO9ovQPQ7S06+F5wxEytGFOBkkKgYbyRGPHisBRL1Xr0U/Mtd4CNVIaeDhsT&#10;h41Jx322/vn+1YsbMmk2zLSZShMV7WKvqNq1s+i6IBxuer/UIaPF+eLvqpr3y0+/jIsvXcTk8gno&#10;Cb/wYEeYIk4DBCYHk7px9qBaWwBvPXKr33jnBs+cOYMrr7mySoZtpO3U737ru/j3T/776uP3vPdN&#10;ubxe99enBpyC7F1jykHUSZfq99jnH/Pz/Xn67NVXzmJ6dKYF8sTzT9cA+F0fuhMA0M5aXOOubO7Y&#10;u7m5aPb5fPOKO1j0oZYAN2tkwHiDI/YIj1x7BK+/9vV4503vwHfPPIXvfucp/PmZ7+K6W69LaWdH&#10;Z7jhLTfgE3//E7h44SK+8oWv4PE/eBxPPPIE+m4o1v3a2Y033ojvfe97az+77/0n0c7auBnfYqgC&#10;J0hOnJApVFlR4TaJx6Sv4k9BGRLxs8h2FMBfbQIrChc5krbgKoEC1Cj4gcAo0GeYs4Bdc8YVNxXI&#10;vwBeS0WqsdhID7vprlAYjrhHhJITYCUZmvLBVwdIQCIMsw4mi4rRURE0ADhJ4TmmNIztR0JEbOJX&#10;1kN70WIe8Yh6wUAZMpiJtZV8pvu6jEOTSH6qgRiXWMP1EFxIKT7UOYg1FzN6eRN9HgqRABQGwFCh&#10;mq5KG0C/ULcAmMTHV+tqI+vKaigOFR5CzqNIWgBx2mEpMIqCEALQshbcjT6/BJfDE8uRDoc8rYSy&#10;kQkS9IGCS5cI4GBULTEA2ZNwrxiiNAxliIC7AiSEj0ENa0CZEhIL8Q8o1V8NyCh1OuhDSeE/3KsA&#10;BFfvk0iW0F82oeBYVLmPavDa7BEr1CeWAkuwpinz+xqwQSb14vI5xUJGhWVLwlFYQuqFIjQjfFo0&#10;Dpbl6QBlo2sAQrpWwkkEMviX7pShLhGCnkLDSDznUxTADBdL+K9hGtc0VQVZjFFNbFAAhIMghkMd&#10;SOjQHnrakD53WQ1oKeoSQeqYZzlWh5MhAVF19eAvQ+PEmbjVMqSHalx25H3ViGAO5Ah1lzT26nuz&#10;nNu0pJYKLGtvZPXZkFdK0p4C0IEOWdm5kmoWVVtPwRwkTRp5ycWlrIfPoOxvhqiUSst5EMph+dAP&#10;RESS/znMVmB4rO8DPSr+T8dMcLgEYAe+ZtWP5vrWKev+ydCP4/yqQWXFkCrLHvpLfJN1t6/bMYDv&#10;DhokIdR1i5Gs1J0DXhQn7oPXDwE2dSNVeRe39To/JQX+QVqf31lV9F9jw1vFoCkTK1V9lq1S/A2A&#10;cQwCGz6D+Mw7kKKBc1Ku4YZljGubsC6RAxAGoIVUyrDx1mFxHdpEp0m7ki/j+JAwhhmWEgBy0EJp&#10;CQ4kU8BLhCZLEDm3k3oCj3ByDkkDwaJuE8nPiOVpIWCYmvNAyMryuZ0knuoSh8ZqsGKYTpcEFtT1&#10;zhQ6f8e+KBjO3nXf7gkfiOOVgMW+uEQCbeyhJ7pInnFThq64zoUyx7Yt5/bKj4Sx0YAhiFO4ACWc&#10;jCADRhmtJ70HOiGNiPSQBIRXZaYGIFGADoKO5EVP7AtwRIAtrvqsRsi2uDaUIan3F2Ng6KSMxI/C&#10;PFiOoT6sTxcAFvAUr3B5Q2BSt3tQos6VNsJw2oMGESQQW0JdA6TeAVgS3EPsA5TNUkK+GuOqpt2F&#10;nkdDdCGA3QDplKfY6sVrkVT7/N1j6Os9is5BoA9y70aGHbiwFLug7iU2uMlfHVIfCusrzvT7HJyk&#10;MK5k+TSY+BUEcY4hRNAMZsdYRwn3iadHxUDZuP5aXR9q1npCEiEko18atkuYM9CHRUEvCqZPIdKg&#10;mI9R9TE9QUVIE6ciCoanriyL13E+6KjBHg2Qv2vX/QAxP0uG70R5LZ/mnrK6yAr4oTckpfrYf1LC&#10;wbU85DVQj9sEyadkGrRdrKVZjt196vNuoM9xnpNxOMYdJczBBIyYFin4DmD8zihBOr38YwHZVhN0&#10;qqbeaATLRxtttNFGG2200UYbbbTRRhtttNFGW7EbbrgBH/vYx/Cxj30MZ8+eTZD56dOnMZ/Pf3gG&#10;o4022mij/Ujmvcfnf+Pz+PxvfB4AcO9D9+LkB0/i3g/diytOXJETUgUYoy3Z4Zf+p/8Vz3znGdx9&#10;9904deoUbj15K7Zu2NIEg90A0a0s0JC0dNP51LjGibfe0FIaZqWjjq7zoPNUpfTXbbzOy7bwud3n&#10;pN0fnKSrUKwYGGy0G/C97y9evNg3TWOstda0ptpsXbJzfuK5mCzQTBq32WyiW3ToFh12X9pN6c6c&#10;OYPFYoHD7MUXX8T3vvc93HjjjQCAXeyCIC7gAmaY4S7cxbPQn6M4emg+L730Ej7/+c8f+vlf1r7/&#10;/e/j+9//Pn7rt34L1uamuO222y51WbU59cILL+CVV175ke7/3ve/t/p9e7KNa49ei2uPXssLuIAv&#10;zL/gZ/OZbBxsSOMa6SSzTc47wgDdic7KQohNuMY2ME77oSliE6KSt7QC21p6era9gaCRnk4m05pI&#10;3+0P+nnfcwforrDb09ZMGmdUw6r1Oa3k48B1l9Cfkzce/z9957ZxfvFmnF+8Cc8f3JTyXXDL9HDc&#10;5UG36w66reaI2zIzNIQxrDcEvegGPaCbvg7ex11zA0HvPLYu28LF8xdx5ymFrsUI7IZFixbN+Yau&#10;dXCtg+2sEQ73G7PdceMd/u03vR0A8MhXHsFyf6lb743oGAr26OlHq+vuuedW7H//IpYvz7F1fAOb&#10;Vx7BxT6PQd9NKmhxcnRiheK7RcfHPv9Y1Y9KwPv5p57Hcp73bC+/6hjuuv9OLLgEBNjk1ALAlt+U&#10;W5Y3NPt0R7rLve2XbrGcdf2SWMTWnLpp2uS03mI2neH2t7wZt7/lzXDeYac/Z/3Se994wgDLPb3v&#10;1tEt3PPgPXjXT70Lzjk88cgT+OrvfhXf+ONvYH+/Evb6K7evfe1rePHFF3H69Gn85r/+TXz5i19O&#10;n933oJ4wEfapjxmDoyQ66jHiU8ngTAMUxygEE1VSAwBT7HWD4FBVNkKWCNBAUAOWKLBoijwtCqFi&#10;UAx1M9qv4LMlAENIjBZRVVcCIhHcLtILAHgI6eGkAHaG4EVhWTU9QDZLgkYG5Qn3CrBLUilMIErK&#10;u9j7Dj6hEaBRDsQvCQnHf5f5C4LiOkk4gdgA1bNMk15kxWRCOYfAFlPijnxZdCkUiomoHxivrRsj&#10;MinhtHQfNeED4XYpLi+CVhGgj9CZFMqq5bUKS2rDqHqlJCBoFdQLPA9JA4jVjp3UTstkNoJOnt4q&#10;hCdOUBOK2jEiJBRkUCOmkCBHGXbKoh6U1I6Er6GHIcCenpcNVPeygNuyCqaqK3YC8VpPWNQBIb5q&#10;xswrhbGc7zsEtSsaS8EmgzCWSTaJYtfnNZiFQAp7ggwYbu0D6qcVlUnDcwn3yEXIqSUJ/asKLiWC&#10;1tHKeaMpPmNOFSHL1XmtkghVEDXKhlZAdPBpcSw4AAck5+GeDZCVSIt2XIF5hq1RBOGkTiaI0A5i&#10;IEwZsJZPgVipzWD8DCAxycARoIEmCdg5zCSe+BACimK+2fcx+AhJ9ydAeAWNuKqQXwXOhDRe1UIx&#10;kaQ+HHKvOgQJhbAIiEcdvDD0xUkpN4yT+L0g9tsEqoUJoIBEM5WLQc9lrQIa6x7h6qEPQ4ABQ56M&#10;wC+Gc0eCxXK9PQTFuTIrzynD0Tqq2+AbU13q7KquEcoZmiedBAFgNRAgjxvSxsbJIUYrc3KOx2Lx&#10;7W116FUQGwFnIF4BX5oKlly9iOUj4qX7cAwQcQU83iP3B+24kvw0BUF+PgdArStH6gNcM+dJ3c9j&#10;OdZUP84ixSesEvUCWYa2t1BF5VIVeeUEimLwGFFQ3sciVwWIc2k4maWo8zqLELEHpKenEXJCnZOb&#10;gYIxAbjAOsfgoXKd5wZpM0ypj7UhE9Q+dHOxjEHlm3GuMcDKKRHlPNKLyFJvwRjU1xetVcSOQAg2&#10;uSuslIHV88rDSzToUipNb+Yx1Ycy+hBztrKuLsHeEDgTgMqkACwhDyMiwzk23VUKlXgtXbXeKOF9&#10;HRs+BEQqUF2D5XWf8CJooOr0INkLpAfpw9o0tZf6MO6LiA+qzk3ZX7nqa5YA5gTmJM4BchQaBNhA&#10;ktJyNIs8hr0QPQEX+vTK1CjqxoLANXvCn0eau4flEEfCkegEgNFgLksM2iYHOSAsxGnSiS0IzZM7&#10;FrNvnOs/zkF2gEwpmJV+O4ybWA8WzzqOpbC+RYSksxUrPOifAOIa2od5pfK9SIFecMaHoJDww3pM&#10;VV48QN1NjELEIOgW+fk0BNsQz+MF4giWwWfDJXQrIiavMAiy6oPl6zgXhOCCFLRbrsGql6IjpQ8f&#10;xMCIap0dbA8aELALsg3fIyzWBdkpt2wl3kXB5y6WRepgu5WAieK1FaaANw6eFQTFl77wJST0q9UZ&#10;VkF4ieUqsliTdMWqoErUY2RefUS2JLZDMGUvokEURfpF8GNR8fwsyB4Qi1WwvDjJSKyIHmWpXYwE&#10;OCnKVrZbENSntrmuUovTcOBGsHy00UYbbbTRRhtttNHmnzqbAAAgAElEQVRGG2200UYbbbRL2uWX&#10;X46HH34YDz/8MPq+ryDzl19++bUu3mijjTbaj7U98plH8MhnHsGv/i+/ire/5+2496F7ce9D9+K6&#10;m66r0p35+hk8851nAACPPfYYHnvsMQDADT95A+7+qbvxC5/4BWxiM6UvoXRLhWCbriE6OGecXbSu&#10;a2AsQLgB4Pj2q97et1e32O/2+Qdn/sDuyR78q0F0cytvzNiCIe/73sN7MzuYtt6C3sI74xVWz+Vg&#10;s9FgujHVTbCecEuHcz84d0m1cgD4+Mc/jo9//OM4efIk/sapv4HbT92OW+64BQDQhH2Ty8PPPvbx&#10;NJ7GdviZIp+q/B9brfxS5lxu1k9/+tO47bbb0r8SOh/aj6pWDgA//cGfrn7fnmaK+Tk8h8VswcVs&#10;wfPHzqNZNoIFxM6tmN6IUNAG9o5TyuLEQmAhdmnZLBpe1l2W6kRXb7r17GDFwMKwsYa7+4t52xjb&#10;NsYaI3be9+mCCW1jPaTxurvZGvHKZUk4FTzb0emXHAC0dhfHNx/DxvRZvNT8bbBfwnU95sutitSw&#10;tjGdQd8BmCwA4wOoYSC0BWDAus/3zuNv/tLD+Ju/9DD++Et/jNvecxvYMaGItrcQCJquQdM1ML3x&#10;y+mS1lmxzppyD/KKjSt8Y7RP7u/vK1Qeb9sQ//K3/iXe8YF34LY7b8Mjpx+p2vHee1XZvp/32JZd&#10;/MTlu7J0Lc8tj+LF/atlyQLYN4DdtMbCmtmRGR7+vx7Gzfff7B87/Zj/o9/9I15767Up6Q/O/KC6&#10;z3s+cC8u746CIJamtw5ijdAbBSXFga0xgsms2WiXmGy+1KCb+nk3dQeb2EgRIY2v+3HnndjeGtur&#10;vHvXdt4es+R5ejd36F0fnpPFO9/zTly7cS0+9MCH8NRTT+H06dM4e/Ys/qrtgx/8II4dO4Zjx47h&#10;5ltuxi/8z/8VXnz+RXzud/4tPveZf4v73n8ypRXBURGxAZyYefKy0Es8gOHx7UOaNsKfhWAmyq3u&#10;EoQqXhIAGnixuoFOU8BHEZQxTPANkeGmpFK4JmdRGCaovCEnjCBrJAwYz2AXSpdAjNWN/3Ls9mGT&#10;PIKWJTg+hKs6lfQGkI49PzTfCKC0ArYKFkgEMyMsUwEIEBMV8kiwBJEHTpgBqBMwnjieFThFpIbJ&#10;Ai0YaTgfwbQV0JKD49KVcHARBFZaYx3vEMpftgMTnFOWo3xpANkI93QE5gU+M7xJBB4lwKsNc1lF&#10;AnAQKSjEUDUt72JYjvVFQuziJsOiK0niG5E2ilkTl4BiCXGQpIJJK1xC4eXYZqruLQn0i2NJVeTr&#10;IjC/oAugSnhcQXm9ZhxLS/1NUCgwxsFeXFICSwS9QPqE7OS6x7SDqL5S1ZaRg/NQUfwM9qVGFJOF&#10;Ictyc5jvYDzGEivvVUI7qhzuHYNCqECWUivfrxxDEVqugwI8BwAswQDdVY05VHpP3Z2rviaDdyxU&#10;0wMUC6lAxOomZUAYsxj+Ie2R/IQNHqofJFkBygrOyxC0CGVfbWTRoBHCgryYcpCYJFmpugoALWME&#10;R6xzfrZRhTqkphWiQ4ioW+NlynbNCsGpBKWye63i6cOdyTixMU14HPrsCvTX4IRQnBh4VDdPbsTY&#10;ryMUNnQ51TkLJoj3Iyes0wuacLIDgvzzYYBwdVEYB02Ysj0AEY2tWPEKrMDH8I6E8YpII+YEUrhm&#10;5nkqZj5sx3hpfG5xvMUzq/LzyuM2NkiHOJet+ugBRIklBYvgP6aQpD6ccpWkmh2Vn/XkhrJND5kf&#10;mP9V6/3V7hlHs05CZpCsvDao5IYTXcAFgQ5M6q+XWqtYCScCUOfxDHmjUNfWUijIyjjXDhV3pfJ/&#10;ogB4L0BPYgk9wSbBvkVP8IjPUktm47esdf2gcBSrkLhKDRfPQI+zgAQ1Yg8T5sh4kgOLbFP5FXSG&#10;E11fAerLzOCZhfoXh0tEaHrwXW5YfIm9MI4pJsC0qJfEuaMJZTPgSp3L0zSKPq8AJyEu9dnVHlbM&#10;bSBFvEgA36u5MA7VdBcP0ZNy6loVrVB9IEaQ4E8vYBeCbwANpo6BYB7Egh4XGfuJSeM23J0ljNpK&#10;bCOiIzml4UTbRDj4BmKEMjW6YPBe106qPq5lHD6vRbhtD3AugjlAna9y8Gk0a7KSNejRUvvbMGC0&#10;anOAPkT4WfXf8GvoXysBMPfAOQJTAWYAZmR1KlL1nZ46NXhoYK8BMSPSqTJDC+5D5/uw7JyF+jgA&#10;y2JmT68Qhd1raL32CIVCuQBWoH8cIOgGBzWVcuU2rB22oOvABXQc5P66Cm5b1KdNLJFOHariGymC&#10;uXZzWqrvi/5spfxACrCI67DYH+PpOSUM3oE40BUBLQVbAG1xwk25LqsCMUA45u+rTGvcbOU6uw7y&#10;jWr4g9OsknMLcZHFN+7Bcqyy4edrPg53HcybDG0h6rhqpSamNamFngQU56YewMW4LgmJnYDhOEd2&#10;RuQo9aSyGBhSlCb7elGnPYEecBe9XsMwPxYnCekajIABe4qkIKIRLB9ttNFGG2200UYbbbTRRhtt&#10;tNFGG+0vbE3T4CMf+Qg+8pGPAAA+97nPJdD8qaeeeo1LN9poo432421f+8Ov4Wt/+DX82t/5Ndz2&#10;9ttw/0P3496H7sWtb70Vj3zmkbXXPPPnz8C1Dj9/w89j3+3DLizswqJdZHbIelttxHrjjQddD+e+&#10;/yff7869eK6/4sYrzOVvuFyu3r6arQlwsVD6K3ozvWIKOsK96igzMV3fOZKI8Gy01thWAFgHsQ7W&#10;GIOZnU0cnffO90OAZ/vENrZPKPj8q7/6q3+hNnr00Ufx6KOPAn8HuOWOW/C+U+/DQ6cewp0nVWGa&#10;IPrws499vIgXcQtuwSTs6fxVguWlzedzPPHEE3jiiSdgjMFtt92GW2+9Fbfddhs2NzertD8Msj/M&#10;br75Zvz8+38ee8s97C52sbvcxdZkK33+HJ6r0veTnpiA/XYP6UWOvHRE/IEXs2HET306RNpNnMhE&#10;8Ga8mfN+jgvLC7jwgwvYu3Iv51UIa/Wmhye56Fy/6FxvRHDEzKRjb0C0VjI3agA01ugGHYm+M0uq&#10;zLAVAY5Ov1SBGmfdWyBiIO0MB5gCHXqCAkIaaZrGNHFjFcYnqM3RAQdYLIWW1loRX4Plvst7em87&#10;+Ta4lx3wMuA3PLgZyK0CxxMvoCV72/NyXO6NM1i4hVm6pRzfPJ42G3d2dqo2/+qXv4p/+Il/CHwC&#10;uOama/D8089Xn588mZXtr7xS/z+xnZzY2MHOxrbdO7ZHe9Gi2WvQuCaN6972vPL6K+XDf+vD9sN/&#10;68P2/Evneeb3znQ7r+7glVdfwbNnnq3uc/8H7tV6QGB8214U3yrJKK4pFG3pM2w7WdiN2aKd3nPi&#10;5IUL7jzO9eewv7xY5du5rvY1M282rt4QAHjliVfchW9ecLMrZ5hsT9Dtdej2tN/ceOONuHDhAl4L&#10;O3XqVHp94FQ5/eprrsZ/89//1/iF//bnsbs8j549et+1Hu5IdbFgEwGcoILlUd3RDEBkGbz2YUPY&#10;BHjOB9AwJqidpW5ChwAGswFgquBMpdin14ZNYkDhuUS+Ra6ttky7KQcVVeMMBwwcAEpW/O8D4BIU&#10;MMUMMs4DSnf3S7Argk2621+XpCfQIxw5j6AkOmiMCnSFiI3wCkmve+Vak7TprpUXBctBkkbdDKJy&#10;37q2KYtIKZ7turTMyvUUqFMKyS4FtVFyEIAEhfcy7RBmjzAHotMMJIZRBefEdxkAMJIAFQXliAhN&#10;pzTVfYKCuyon0ko+Hr7qB6aAxgj2UGVnA0hUVR8Ue/j/CFAWmTIlKcAOCWOD5fXRCgiOQQFfVfCp&#10;gLlRGC7DOlF93Ct/Z4H4rPLY45rnJQmcZGR0IjIKFOCUDCDg2AkjMIo6b5+eNQMTZypcZXj6wRAy&#10;Tf5DorKkxPLmwU5AmBXNS9CpyGrFwr3oBuEvPn9WqYbHGg/B69Ka8LZDPH0gqWgCNfaXlJbjexFm&#10;CtXMQWJcVfYViLigmz8MwqkLpwrjEc02IitqvqUV7VD41ZzdartKeJ/VyQMRlow5RTg/4luESOlr&#10;hvnOytwFEKPjjlTeO7UT8gkw4SgG47Rtw8kHReAGVwMObKrBAL1Ko6D8HQnIBGWNQnTZLukyOK9F&#10;sMFXy5p84+AJY7XKqRpPqDIgKUHVNDx3ETkUAMy3W/dRfFsAjUmZhVv0ULXsclwcMr7iI87daM1Y&#10;LHsYVbX2UNCtVkjOMLSJk3RsjErZOkSJ6VyT+vwQrnODZoinJQQ4Uso6FWcMwXmFMdcpwudGWH1d&#10;htkxfVwehVG3I2OCdXkBcJKDzbxmn05/GMDglf+O4HSE+w/rEQx595JPFRGsVbIPL3S0xnlqgQRq&#10;r6rOE9TAPO28VXDPIfWNa0ahgB7ehRMx6lWfNql+TdZKRh8Q1zRr1b3DQ7EU2hjsIZVueMwbSUHZ&#10;M8xMAial+1TWAmLWMbWEwEFB4WbQ2BrUEbKVXM6YalXZPVsZtoXgnyy1f3DlqaYOLVDmucyymhua&#10;+iIKkn9fCVoDivoKxBCiCt8an9WVY1XbQGK9eiHmwa02UIC5AHml9tnClinIhDYEUfWaVwxi0bqI&#10;YCrARnieCwM5ABhhchAswdgIs7rwnPR0i1Cuat7U29jwLB2ETZijTbj/YWst8fF7S/g4SIHn97Rh&#10;F1TQ+jyFbfxuVK4JgtXrW6bxBAiMqeH41SeGUDegKQrpZLA+ZA6Oileacn1Ql6NUhxYrwgYiNn9P&#10;K7XbU7+eAmiNyIJkBN17DAIPWfsxF9ZmXTyZiML4PSmdUhIU3kMABgyAFkQ7UOMvx5QrnLAjsCiW&#10;w+FIpaRG76kKF6l2QkySK1qN6CtP7ApzQbq1QX2i0vB7kRXoKYyenDMEB4UMTJmwXgOuG6uHTf6A&#10;ruPi16eVfhADkkK/Fh9GdazEcD3vg0+ZQOgBH/yHeNRjr9FgdrEAJlTJcwlq9p1BfUok9bQahDu3&#10;CP2EKfC66mN6ckSA1gHsjmD5aKONNtpoo4022mijjTbaaKONNtpoP7I98MADeOCBB/CpT30Kjz32&#10;WILMn3jiide6aKONNtpoP9b27a99G9/+2rfxT/7eP8ENt9yAvQt7h6Z913/5LgAALdFv9ug3eyz9&#10;UtpFy+nBVExnqq0Sb3zaaHnl6Ve6Cy9c4KtPveoA4J0ffCeOv+k4TmyewIvzF/PmgxVMrprYqZ1O&#10;AKBbds7S0i1dH3eNWmurjS5v4BvTmAaNWS6X7PveiQiNMSy33f70K3+Ks6/8hysVf+cb38F3vvEd&#10;/KO/949w3Y3X4YFTD+C9p96Ld73/XSnNFNMElR8cHLxmYHlp3ns8+eSTePLJJwEoEB6VzEni2Wef&#10;/SE5rLcIyB6ZHMGRyRFsYxvP4BlsY5stWuxg59ANMzak2THsdjqBBU7cdgI9er6KVwUAroRSzrNm&#10;htlzM5z41yewPLLEhesv4PwbzmP3RH5+ztT7uwLBzEw4w8RNfDszvrEUT8J7Y/KGuyd87yVoWrNv&#10;DczR6Y09cBSAQsdn+ztSvgfdJO+BC2jF9s65hYiYlhJBJc0b3i997+B7oANa23gDo+SUCFwWVK+2&#10;hM2BAQ4AB6eo4lRgJiYJi1lYVcS3QGtbDwDOO5w9OIvNdhOvvPJK1RaPPvpoej2Eyt/2thtx/LgG&#10;WkwmwLFj9Qbny7hcYAF3mdN/Fx2avqERg9725eYvmr7hNSeuwTUnrsHx7eP42bf8LE6fPo3Tp0/j&#10;4v5F3P+BrMLtig3qDrTsMDOUFkIPQwlAlwDAFdOrDkQElzXH0LLFGf8yDAysNLCwWLquKnO/kTmb&#10;s39+lhe+d0EufO8Cmo2GG8e3MNmeYbk7x7e//e1K4f+v0iqwvN+vPuv8EiKCVlqQPO58f4xkJyLx&#10;KOkIlUsAGHWzmXAg2uKhDMdeAZErAGRgpgQ9QV/ifFHJu7h2IgHmBtBSlRkd9P9DsEaUs40kmTgq&#10;WBM37Ycb9LFvR4UzhZUizJNr4cMQ8AAVzqTmDQVghnDuGoivAlbLNHGz3xNwVMXBCKqZmrEaEkho&#10;ItBGeqvHfIuHKtnm9pEEEy9CJhaF4vxqI1ZljiCWQSI0VpILgFa9CYOSuUTooICMhmgWeq/pTQ3w&#10;IXaEUjUYPgN/XsB5gOmi73OaTqAQm4IXUPg+QhyxLEO4rQl1s4LIKICqsl2AXGQEGkPdaCDSDvrW&#10;oQEWkvtWbNfSGKFYbTP26opiMEMBlg/gMgEI4TLw3FY9t6YsVOgR6hifa/l8ywKn51WQaOX/I7xm&#10;BWthykQVhjusU3rMuQlAoh2iu4dN3oKohyxNClI5HI0RgXFhLBhoIMOhLEnRVyP3lNtZ6vITdDBw&#10;GQOOtUmFKfqYQsySxl6QlKzrFc0HldEYPBLuQJEUeFBdaENNCQ2OaMpnHMdU1Q8YQCmtX1gWrEDm&#10;g+JFad4CeUMaK3E+GF4rIW1XQHWDfiAJXtNyS699OMGFKydjhPsGHymbBB1BJ7VqZiSiGLp9gj2D&#10;nx+CT6WvqduiiFLAKmjnrEgX5EENM1BYlbcqlEDnPSIqyq8G76yJWCHgQSL0j2E54qDRAwfIlp4U&#10;5WGHZRqUi+k/cdgWVt4nqo4CytL6ol8ieIx1PiFOsgaoonFYpHACKZVGJQajHZJvJH29AJ4oVb5X&#10;fKuWN54oIivPpwSkS/8wnBorKz4kK1AwzYmHWhhAKTgrZaga2BX/x5KR1XfcIPuyvkQ6tQIdSBNg&#10;VEGxXgi3S6cfSFX0ONarOROS+UgFPqMXSyOrKNSKUrKU4z7MawlQz+8O25xhRXdIa8ZzHihhfFN6&#10;XVElkL20CJbGcveh6jH3MvAk+FV9liRt6F/BrxZlYDwhJC0cvIjE0wrWlBnLWN+w7klpCUwQwWtW&#10;1Q7uMfnKNbaiwm2o80OrAYD00MAQF/xFnOeqeR8ARNXmBTpuhnNmDFYQzZXaLpIC14YF0yAYEQG5&#10;VOQZkdFdFkvj0BdBKCS8SFUlUkBlYcmHq0p6AMD1ojjnlMGUoQyYCuL3FS4B7BNYFqUeBkwYkdBe&#10;wkYfRWyxEnZPQRExkMFQAXAbBvDwS181x1JgfQ5KteXnOmeJhyAquDfRjQb/W8Lu9fPS/hQhYQ0m&#10;0SaXcl4szId2bCD6xwto3/EYAM9GpfiLNUYxNFbV0k14W6J3yX8cq4L2Yn8Jz5wTrQVj3x8GqBRK&#10;7uIpcAinkel7RLFkiXX1IBYC6fXgEzRcDfIYrI3jCVbBR0roCNq+bZEQIBsRtGHU1s9HraxvdQ4L&#10;qCc4IK2zV3xp8LwkJAcRUcvhwhoh51wVLIVzVm/+MGP9/WM4Zy6lLMPapUvVlns58Ju28+4iwM5A&#10;jBW7UV2ogHkLyFQnSg9QHPQEJyL6abXqtRH2RrD0pCFhwhft+Bx6YNWxjTbaaKONNtpoo4022mij&#10;jTbaaKONNtqPZHfffTfuvvtufPKTn8S3vvWtBJl/8YtffK2LNtpoo432Y23PfOeZS35+56k7V96j&#10;IZYbS7FLK0u3hBFDIwaw6fhrzHfnvPDChWqjyB/xfHLnSTy58ySajcYYGMTzfq1k5fPpdNpYaw2O&#10;YOo659g7PVY+4xTwNm+c+M47koYkvPdobNM3poGjw1d+/yt/idZR+8H3foBf/we/jl//B7+Oy664&#10;DO899V6899R78XOnfi5ttZ4+fRrer+MrXlt76qmn8NRTT+Ezn/kMjh079iPnUwKyALCLXczDzxJL&#10;XI2rGX6XhZ5+nc0B053A3jngpu2buIEN9Oi5gx1sfHGDeAeAIwC+rZdM9iY4/mfHcbw5jhvvugE7&#10;+zt4ef9F7Lsazi33Bxs2EwMjKpYIszR95+HQwsA768qrtqdX9CL/NPz+O9jlZ7DD6zCDbgMe9DVf&#10;1UprSHqSftJYP90Q43oa5yBLunqjFYCDV/LFIRw6r+Z5SB/pAfbEYneBuczRTBosdha45g3XpCRG&#10;DBwdzi/O4+LyIt74xjdiZ2cHOzs7OHv2LB55ZP3JA0CtVn7hAvCnfwrceiswnQLnsCVzzMqNVkgv&#10;8PDw9JBd8c28gZ94+KnH/JV5qu+NV9+It93zNnz0ox8FAPz+45+DMTqUfQYtcr5xE55iCCGsVfiI&#10;lI12K3Wc88tzIQ8PzyXmvm9hl5ug6eFN7y28n2Sx6VfPvJoauT/oZbp1hEevOQ637PE7n/vsoe3y&#10;/6fdd999uP766wEApIcVG/gVLWrn86nzjl3QkEdLsoXIFhRGLgGqaArx5G7VIKr9roHxEKBjVTOE&#10;YVCghQLDZWRQM1BdjaBkA0hDsGdioNLR3wAAA/EmqGOrRxfrhQk8CTRkVY8oeKq0hTgkVVEOjuNO&#10;Kno9gHkofAKlLgEWKnkhK8Bv+TkCLOAUpJAmgn9rgB0pXjS6ya6K3QF0M6Gth9CnCwAnyAR3/RDA&#10;ILIjFBAGWZUzUQQEYyGbUD8PkcUwk6IgCfKgtltQhV9VNi0ebbx2GSEeVWTX/FcgGwWOJgAmqjYe&#10;+28E35P6ZrogkGYCiPHiOw8f6bMhgENVjhQX85ECEl3ToBIDKwKOEstJyBAOjNWEI7kAZaHlpMiq&#10;QrKEzAHtNwiePgJydT+XVDyKSBX4hsOYNSSgJCqbNkzvB0Kt7ukxuCBCMD6DUDXuAv4wtfJiKsjj&#10;PY7fdeWNJJEtrvdUOmqBCHoRNgI4ayFAiiuK2dejmrXKcRwPZIDgTFTDF6xCzEOaMfo/yBpfGcE+&#10;amBDhHxiHyj6uqo3huckFASGL7T5+ifrtMgJfo/g8qU6xf/H3tvGWnaVd57/Z629z7nn3qq6VXWr&#10;XNixweA4gBNDaILHDpBGVEiaJBWsSQuiBJTJh0gDo7EmkTqov4yiybSiYT4kEtLwbdR87JFAYSpp&#10;CGCCGzJgJ40gpJ0mDhBicGyX6+2+nnP2Xus/H571us+57k4gMdD7scp179l7r73e1zq1fs//SdeT&#10;yG90x1oFoj0gyQOLgsPw0BrVYLEKRwbIjH6W3hX+L6uAGDQag1gqOBxVSheDfJT3T/KHqSulETcc&#10;t1qZCE0blTDTbQpDKubslXxSmDGMvRWF5jV5inVw7L3UtLXOSYpEmdM1GqT6QHRMCNl73uk9zf+M&#10;Cp9MDhvHfYmI5UtrN9YQZcmxQX/RMaEkrQK4oXuKFBFMgrOXQnKI83NYz2K910tJHOOhzBFifr75&#10;IVpU4Nb0ZaUNjnMUej4Le5n8nKxCv4OLEUyuA1us5pdOBH10vAr1+jwq1pHiVF+7wauHc036O2Sj&#10;Ke7z1f1SzOFh3MOjD2va8RsVfcyFPHch1opVwfo19UsYMGRIEnAaLnGdB5ILLHhP0HiBFaZ1uagb&#10;6eP0mPdiirCrw9i6fiDlOPEMiuJc08e0MCGyQh4BCPPDiiNDEXVDoGs+QF1ji7Gb1yOudWYY5qNU&#10;L27j1EYFdBcgFkHFeY1jpBjtOFTl4Djd65+BwnMB1QM9xTOXv3LMK8D+lNt5eNKIOh3F9AB17IsV&#10;M4NwBtCB4sgqOkd0QqnKQJNg17heGsmJx4qbeHAOwYyEA1iHoVr9ntBq0TTz3rFh2PaKDJTdBT0E&#10;UUk7tn3c36Z9TGE5ugBlKh4NgJ5SrffxvtwXUxQoCLm6d5bcR0KJQlrRGU6qi6XTCsNOODo3wpON&#10;5PmtHn2snDlMALbD1MY0LwRnkHLPChCHyH1r3f62qC9Gp2YBheXcWu1Ddfi5wZVy3YxrCaFOOI7k&#10;JLxRv5bW9VaMW4H68CL+48IGPAwEPhQqpqN1UbdAMZeuBfutoBprcXwWeQ5vrWsp1Wa5jBQNzFgx&#10;OT1to1rXu84RtQ2z041uwpfI++zkNBTmwwY5IkPZdgJwLpLrUdXreQAADvSgkEQnAiODf6+R4Bya&#10;VMp1z6n1o85X5V6YcS9tBB4C78CjMAe2GMHy0UYbbbTRRhtttNFGG2200UYbbbTR/rHsnnvuwT33&#10;3IP3vve9ePLJJxNk/tGPfvSFztpoo4022n9TtnPHDl7x+lcMP07HIZMjjTzrqQBqb3vSszNizPVv&#10;Xq8Oq07ccoLTrQzrevGmCWKWnp4zto0n4IQVlWFba8XCenjRALACrwo6+mzv/YDUohULMYIGDR76&#10;9Ydw78vvxR9//I/xyCce+bbr5Oa1m/jIBz+Cj3zwI/jN9jdx6dIlXLp06Xtijbpx48Y/6LnZbIat&#10;ra3qsz3spZ87dGjDfydxkmZhsOAC+82+HNgDTK/mdj958iRnMxVJatDgQneBeDP0qOwSsHdxDzM7&#10;Q+PCEdTLgca2uHDyRZhubOBkfxr73S72lns46PbS4ZyhaQxMdW61NJ4QyBwetqczVAcII0bObJwp&#10;Dgl/Bn8hZ/DI1sfltGt428EODBs4iSyboJEmOz4YAyNCY8W1AHbnzuUjRKkOH/1ArdwaK957Hked&#10;earQWTfv8G/+l3+Dv/3Pf4s3/dSb8KafehPe8ta3JP3vzXYTs9kMt99+O26//XZ85jOfwdNPP702&#10;TQB44IEfSj8/8QTw6KP68913Az+8dSemr5tycZuyYaYz+XA/ZNR0BqYzwAFw8SUX+eTmk3jyypN4&#10;8fkXV++54xU/gKvLZ7QuvG8agXciQhERosngUwGpqAgbv3n0N7Pnls+0ZyY7y4PF/hzFAaqna0Vo&#10;Ic7CuKmxgo2D1ncTt3zu61eXfpmr3U4aTk/O4s/4T1/6i2Pr5R/TSmcMEYNzG7cAUOXy68trpvc9&#10;jBhPsnF0Z6uHBRNVxIYV+I5EAF1hsRq2O8JgCkMKjEI4ibBhlXLIEQDrySkUZqEk5eVVK0DQeNhO&#10;CBYRRJPi0D2Ar85APMEFFMJuqKBJzE51rF7AChSYeTjQ1nKxTFtDkEsAhqhwSVSvM+VxPRNkkWAh&#10;Euw9470lr1g+L2W9KpRQgekU1FBLnBs2AFJojgAskNV/Tcq90AlEmBXCRdaow678nmPCx4bwkAo8&#10;AwAaSWkDQWy65ljS7aXarE8tmpXSyz7TSQl9CJP0k0YAACAASURBVD2jYp4CBe1A3TkAxmigzhEm&#10;KKvXypSZdwm/JphNgnNCH0HI4k/4QLMoyMAX83urWkllKWRiJQHhALKKf3yoQ1RbFXhKBClC51ht&#10;r6SeOORkB4BjhGJDawUG7lgGuXpPA5RwsZhB9y3VX6voAlTkRyFESaBHlcvC+uLD2P9z/gcCy2Ji&#10;xIKk9J1Vu3PCLmTVFSBkjTVSx3X8LQB4BbiDyPzVVaV3lHPEUHF78KL0aVyH4tjOgG1+0AjU40pV&#10;RNEVq7mRdWBymnSZgejUd9JQLFWMQXpviizGrUSR6qC/CQTi4jgfzGJpzSSo4GDYKgOl8wG5mi42&#10;JeSVYfIlyHWUNBP4KqLgERcBpI3EatlOkwxyisKTTHOMDBMufxMkNVRAm6hDVBiun3JUZ4YeyeGE&#10;No3V5INTWQEWRo4d0Zmg7Peeod+Ffl6JOodhXAJZxy2jKyZ5wbEh7Qi2EajzzOqxpMor5f110iie&#10;ZbV2CAtItliUtXnggaTUaxjW72I/kdOtv3uVMHSCUFfKLAECJAyjKnVSDs8NsvLcYE4bXCvn2qp5&#10;hvmox1cF/cU6LLtmX9ztBegJCQ5ZlAqGZLWuxvWvtOj4s266N4OfjQgsECOAyLK6W2dDVcxFUAKP&#10;qseDvdVgbaN+i9Yx5YMCbar4ko8kLMNKHK746g5GqDzu6ATQKDBOheoR55hqHRFd5H3IQtnnBWm+&#10;HGCXoZ510WcfRmucV8t+MSgGHBjgWYFZ4xiSnKHUwxU9Y+AByc4KxXwQk/aA+FS7kkHeXNXpJwOP&#10;KYgp1WnyEKo6vM7BpXK6A+PME+e8QfYV4gTB4IUocctH5DEcrcvrJ50kpW9K8UxMdxrm2AbCBsQM&#10;um9YcXwpv8uFPbcrrhkCRwaYSNh3EDgI77DixQGYgfShLxdNx0YK0DVM0BYS/d1MfuVwr8IUmSM5&#10;IaIee5LGqn7Shr4xEWJCwFLQE+xkFShGWAIo4BLkksAGgA2og8D6fhC2YvonTcfHqhEQMBCxxQQW&#10;p1sfo+0Ut2eHVRIUmtRlVhPuJEc46ijowyweHQEGTqaVY2sX9kJDh95iP5ueiw63IChmEL2Ghfp1&#10;qBCL1MzoBlXHNHI1J1MT5yjtf2VEqGGho5PUcI3U3rpaj+mqh6rHi66DQwB/0HaEqIJ5eJ8ZfgGT&#10;3HmYImeEy6VjVPUealuFWSAqEwTYXxOP0R5i7SyRIgfIAZhrxIP7OeXkIEgSIdKQJ7Sd1kUsaOO/&#10;sYU9nGH47ih1/nW+zP8W5gDcBAf/QDfaaKONNtpoo4022mijjTbaaKONNtpo32m744478J73vAfv&#10;ec97cOPGDVy+fDmB5kdHRy909kYbbbTRvq/txy79WP1BgQyIE0zmk+oAxxsPAN7R+cmpSfeS+17C&#10;/Sv72L+yjzO3n8k32hpoaWHtjI2FU7C8b9iqQlk8oAxnFkE/xy1Jv9AjR+dcdbhjxDByMI00OH/+&#10;PN7xK+/AO37lHTjYP8CffPxP8PAfPYxPfvyTODyo1a//vtZ1HT784Q/jwx/+8LeVzne7HR0d4YEH&#10;HsCdd96JS5cu4acv/TTufMudAPRA2w3O2yb9BBt+A9vdNj08TjYnsbxliatXr2JnZ6dO/DISCjX/&#10;0hxP/eJTwHlgdjjDif0T2HrpFqbhzPDIH0FEcHKyjZOTbdw4uo795S569hCyguV64zMs6ODp6B30&#10;P4Gw3+hxiEPZxCYB4K/wVwCAG7aXW5bbcmu3YzrpuJQlO9OlI7aJCEwpaUfPJX06rFxcOaSdWNiN&#10;BnbWFpgXICLGijXWWJBk5zrv6VXtH7Wa+e71XXz5c18GAHzk330EH/l3H0Hbtrj4Ly7i4r+4iF/8&#10;738R2Mxpf+xjx6ty3333rXjxi89pvfTAtWv54PWJJ4CL/9cb/KufveCv/cQ1uXLpinn27c9adyoO&#10;vTqtc5Nz/pbtW3DL9i2498X34urVq7jR38BsNsN0OsWN7rlcXrJpCbbhNNTDbDDQOGvOu72IYOHn&#10;zdNH3zLSK8RgpVkasZ1jX6nQikgzXTRmumg23PatB3e+2c5vfP2Ku/H1Z7lxOlfMf/rCl3Gwtz98&#10;1z+JDVX+o82aTTw7f3rrwB+csrALA9ka3NJA4iF8BAkABNVuVYlNB8rDs9ocqluhXxeVhrnuyL0A&#10;Eijc9PAWCqV7AH3RUEMAwomIC7TDwoNHArSiEGFSbQ7P94GQY0BQmkh1xTwX2XdB4DnCTx3JA6jC&#10;bzNQtUPgNeOhu1mfZvwgEqT6nuK2COiVytsRtgkwf5XcELwoDv4BRHBGyzqhcBOACSqPWroAsQaK&#10;rwQ1Uij2NSrr2k4ZiFlG4A2Iat6AiAgLlb7MeCVabp3iZIRHorpiaf3g3jJPViBx7mWoCyuDewO8&#10;MREkCixCNWVapbqmV2HZ8FsmNCKAAiCD5EWa8ecAua4F+RgqJKr/DmGTctaOOpNKAhFtxTYTDY5v&#10;rwjlRajFyfDyuhEZXpyvcQX2AcQYJOCWysAkGwIwSWGYni2qul/hhv1gCPn62vHGOD+BIgrzTdbN&#10;8zHDEQzEEAob9DdVHxUB0BKMaLqT6FhBKQGlBqpoH36t+3mN8Ndtn+tSYlop98H5w0pQtyVgI30a&#10;MbGEEDGkG/uuQrOOoAFhUDsGxZfU2FQ1VmuLY1cBTfbINxsAXZHQECwsMadGgE1oPJUYLSItnGXZ&#10;A83G4FySd1XZyvaS4ANgNU0SBViOnE/RuYBVZ0PtiBHBqTRfSnxXqF0mZ6VqEDvmKBcNsmptaTXD&#10;HIhMACYAX11xZwlcRowy3gcMIzCsgvgD5mr9tZAhA3XEIXR98IIU5WAl3fBBdFxK88ya8qb3Sp4P&#10;tMNrLAcF8pUNLN/jw1oZfA1i+AVZSbfMEFTNXkHQ2LKr/gmtCX1ZlVRhVn0GqtTTFZ3U04Ad5mO4&#10;Zj6v5b6uI1mEQYmYcZ4q8i5xT+Sh7ZLGKepoBpV6PvOYjpEV0p4higkfk73QptKGeSUqdxdJgwEY&#10;XgJYkp4MUWZkTZ9ZV/RYDpP7UL47TYeIysXhvcerwkPX2OCUp045iHtNKdbk3Pv7Yi82wbFrI1MY&#10;DlROECyVqcva8bpGo4HCwhLyBhQQ/jCKCLUjlnPcIHKQFPUAgBKc4jjoBys5siAsxcxC/+2l2C9x&#10;FebMaRHeWJ0Lkk/RYG6CDtIIIw8dGYp9TS6bJFBbZgGKJUSDdxX3t3E/vK5Rip99fUGWEOwGurgR&#10;YEKg/EIW8iG6NgomjOuY1A5wrJ0m4jzrY0eAqsKv9IMQsAFQVe+YX1u4ByWH53BRIBp5RyATL041&#10;D4KzYeUsSPYi6AU41Gd5kvp9biL1MhozU/wgIuAEQBPS78p8c92apWZV8jq1/so+B+pUFSeoMIel&#10;ea7sB+U49BrRoJq3gLpPRufCPPPlvK3ss8ufxYiD7p8ktNO0ul7sdzwwCd23g9ZL2a8mUtekRe0s&#10;Oeyisa8HfxExOsBXnOvMoB8wlRXw4nX8cDiHDS1fMSimlhQXgCzvTOtXqk5Z2WcPx60gfi/NibHI&#10;k09OksRCYFqNmkBSlepD5swwsk94nh3ITtJ6JRYilTK/UBqJaxnp1QkjtSFYf5frQup+BMtHG220&#10;0UYbbbTRRhtttNFGG2200Ub7J7PTp0/jXe96F971rnfBOVdB5s8+++wLnb3RRhtttO87e+2l11a/&#10;t4sW7aKlaxyMM+LF09AE4sMn/T/vPPujnrPTM8xOz3D+7vPoJz32D/cxmUwwnUxrsJw2H1gYWCNo&#10;FBsgSTjxqHAH78OBqQNMY5r2RGt9753vvbO06UBjw25U+T914hQe/IUH8eAvPIjWtvizz/5ZWkue&#10;T+35e9V+8dd+ETu37OCzn/gsvvTYl77t9P7mb/4G73//+/H+978fp3dO402X3oQ3XHoD7rt0H5pW&#10;j4zECYzPzWtg8NIzL4U9q2fdf/nMX5qn9p7CzmyH02aqYHmwg9ccpJ+PNo+w/6J9LL+5xGxjhtOn&#10;TgMD/Hbez2GlgZUG13mzO8Bif8q2maBtnSlIgb4G7ZqNBtftdXMd19Gi5ZRT7Pa7glYP9HaOdgwA&#10;tGylZSvfvPFNf81f6zdnm+bC9k7Vd4+cS+/xC0f2Hn3v0R92II7g54J2s8VkNgnBztVERBydcV6P&#10;3I0YNqZhUPTEf/z0f1yp/67r8LHLH8PHLn8M/+p/+ld4y1vekhTzL1++vHJ/tLvu+iF861vAzg5w&#10;82Z97fyz53nh2QsAgLP/4SzP/oez7ujOI9fd0kl/prf+RV66zKphZ7KTDj3n8zn6vsfe3h729vaw&#10;xCE6LiETgTQJygUQiBQNIqDj2jsLL4RRQEPKg2OfDmyNY7/Rs9ugBJ5EJwIakw/SfTvpb/nhO+wt&#10;P3yHdZ3j9SeeWvaLjm7p8aVHv3Bsvfxj2qte9Srcc889mj96PLP4O5xqtrHVnAAAXFte3QAABzel&#10;lwsGtg2iqZ5SHbjXkGhW9ewB9KIACIreXgFWCsv5hhGYVF1QhTs1lHqCFSTB7LAEbUBqI6A8PEQv&#10;89UR6IJC7qGAJqitbwqkLeDawIBEhk+JUYZWDTZUtc7q0UElkkALBc3b8J5Y3KI8Eb2hL2D040Co&#10;+Hm68RggK342UHwu60KWJXRHcA7x80CWzQCzHZ4fph+V+gyRlP+GYEl1u0RFSS2AJ7jUjJa8Qiyf&#10;OKOinEKgCcBiSL9W21S8K7cJyWPBchlAlQBaTV/h7dgY+ZmE6IkXP4/K7QKxlPI9Uvd7LWz8rI/h&#10;2YtCVvUZoJBATEWAOM2/vrq1bgmnIswBshgqZAclwvAokZXEM/BfpJ2BxEA0qfNDYFMGUGYtLi/p&#10;IWAFACkVoCPPUby/qrvyPcxpRdCxaCbxUlWGUIIiash7SC7BSNVcU5abQRU5uXIUarGsshPToovI&#10;l4gM+1vRXqLgGNEoLAOKKizGRNtcLyCymq9AVSfLfB4H4EedXosI6iSYFHFSNAoXql6mQjZk6N6r&#10;gFUAtyDwRtXGLbNj0LAeIxgU+mFUwKzmoAinFi9hUO7nBFFRt7IKBG0lKiMrsD+BphfeMVAMznmM&#10;/diX/nUr5Q3pRBgwFgSoFUKLl4TvEfTFajAErMp+ETWLOwW9aUE0GHRgyXBrixI4XI06UOXfxHJq&#10;GziiSlnKvwVV2s+XblXkOOEnOrCIdqPeUj5Ej0jTZ9kOKx4HYXyFP4mc07tYjaGhAm9PQQegowKe&#10;VsBWdB8gRZkYkwztKRzOpbXV6woJIxKjC7B0btLy0hDJ2afu7GvW7jwHrt60UjWVHTdt5YuiNKpj&#10;7MOqxutFpIK666gwLIHMZpByGVGimndVu1ZUYTZT5uXSFuFb3VPTJ8cDgZTjMBCkcb/EhXeqeiwC&#10;K3WUFdRzoUAAI0aicn75p6yb1PfjojH4PH5YPhcdFeO+MwYcMRAUAL5Whwi8QLqwVzGD9IdzQox0&#10;4cgAoOZ0DVjNGTaukWF/YiSnvWbtTqV2BuYoKl8HpeVhfwzK6cKQJc88j5b39oVIvkDn4bif9GDo&#10;Q4lCLfZahZNNcBXtYx8NZWAxJrwqh0uMZBTUtSsANRc27c/FQqN0tMm5RYd6NVYHVRXBV7O65mCR&#10;awg9iSML64suVjorAIANBZ164FRohl6Aniz774pjZC9pfQjfo7TsNo2bWDOACPymfkYHyIRgqXxf&#10;rrGxBXS91m8vC2S18cHaJw4ihwAOCWyCmCAogWMwRvJUEyNsRKY6/Vm3TuaPoiuqLiRp7WYKGpIW&#10;uzju9H3EMkYiGczfCPkofxeok1CYl8rIRbkQyHvVdInlWlVeEwX9jdjwfWRdMBEQ+XseoO3fAVgK&#10;V75/lRGDhgtCbKfBLaIVyBRNCQCbdRUdnkoRdQTR17FKd7jkyODzOMfE/JRzWlb81zASLm6EQ3ct&#10;57CV72IGhunZEAkCukj3Ep7VtVZCJmSTYF84BJdVEzNr0t4J7ElMREzcupt6DyfGg50TicNFBvlM&#10;P49g+WijjTbaaKONNtpoo4022mijjTbaaC+IWWvx4IMP4sEHHwQAPPzwwwky/+pXv/oC52600UYb&#10;7XvfxAi+8v99BSd2TuAHX/eDAADb6dmc7S3ECRcnFk6cwPbWCPNBX3fYVYdVXjycOBwuDnHYHWLz&#10;ZZuuXbRsFo20y9a0NOlA3tsiPK7o0ajx1hN6/BROuJgABD0uETuxjZ3YpnVtS8+enm5iJ9UhjC0Y&#10;uNlklqBcAHjf+96H9773vd/JKnzB7Wff/rO46xV34Zf/x1/GU996Cp/95GfxuYc/h0f/+NFvO+0b&#10;V2/g9//t7+P3/+3vo520eP2l1+MNl96Atz741uqI/qQ9CRvYz8PuUJ45esY8c/QMAGB7us0du+PP&#10;3XGOm09uYv+f1crSblvPbI/mRzi5eRK3TW+Tznc88ke4tryaogI7OvQqrtz34voDzOebi00RJ5aW&#10;VlwNqk03p+kErUMn+92+ec3Ra5qlLLmHm9jARHxQiXLe4bBTkafd/V2/sfkSOWLTb9heZtaZuTtK&#10;aflFrZ7vFh7docPycInFdIFTLzpVQjYMUDkAiKeX7em2a0yDeT/HKXsK586fw3NXnsNx9olPfAKf&#10;+MQn8NBDDz1PSwEvfvHL8dd/Dfz1XwN3f/MluMN7Xt25isOtQ3n5V15e3Xvzx27Cb3nYA8vWt/3p&#10;u06j8x0O3aE56o/MzjSD5cPIMQfdLuA9uASaWWPtrHHOe3Hei1cIOII0ArJJ+sYiXozVNtIT6Rp6&#10;kOKgPEQgd469iBgn1rFQsTZG0DTCppkAW8CX//SLz1s3/1hWqpXf7G7g2cUzeHbxDFqZYNPO7EG/&#10;r4NCc34CSKSAJdgEIEagCnGllSBvG9VRRdLBMnOyAPKhegCZJMoce1EAONoQXo1QrAkEUq3pWB/W&#10;l4pqIDAX/ewGFQzYRoQoFYxPTBIBrzM5g8J0DRRXULNIhOIXgCxITgOIY8Ihec0vKLTShHpR2GpV&#10;NTVak8gdwhSwql/R5qsUhwkk6UNSVlSCGYsKEJ0AcwBzhUo5wWq9m0RghpRXiDq1IcBDCAxBQ9IL&#10;TBeTKO8XEZL0BBYRlBJgemytqDJ9fpf2ggYZYBgoQtfQJQJ8G4oSsikmQLARqAhh2NEn7HMVVh2a&#10;JLCDzB0KYhI5EnMUCL4CWEyq3Fx9Tx9qTUCIEBNQgWBNp3JkiMBSLOMQgittAKGQDEqaERcbli9z&#10;QxJAtgSAD+91sfDU9tJOmdUMK7XH4XviDwGmjkBJBRERiNB0AtVCuSk1sBwfMEXiPLZWYupSIHQe&#10;ggjgi5AlFFulESBzgQ0OBHb1tsRXhTmP5Zy3EoWhTByVijW9aNldSLOCIemTQDkZYPwiq6tQrIgq&#10;oDLMFzqPWa4CzxQYVfrU9m/CPG7WTA3RCUCg2+ctkjPoXLxEDfvU/UA4TfWRhoxEGKpSm47qxiRr&#10;KH59+5bQlwCMKsordRIxu9KjJSctwCpU5cNFkgk+VGVNodWYRgizTPp+kueF1CvrjEup5hujQTAJ&#10;2hvF4MrAC7CS6/15o2ass5jQKg9X1a2xMFmBdmWZH4yM3BEYGqyjOlak8Z3eVQBypDhAHIMKtMBv&#10;SuXEU/QDjaRSij0PYdVBnmAlzh/6UZwvgxp6vXaEQZtYwedZo4blrySFpcpzwRUyvRfxw3KbM1gb&#10;4vo1CU5ZcT0oy2yKZxvqHqtaf9caUwQNzwjumSq9wbMpjwbq+qTzkgSVfinvEoLoSfQElsZgK9b+&#10;mvYJe0l1UPAxUoTGmXHxppinYn+oTcVqj1jWy2CNpTMJMkereyEYSIxkEPe0QmhEhgNGVWIdseaY&#10;tIkIsBO9Lh+ptiSo7hbFBQBxcQwjR+8Bamg0wpkMPy+1bzA4BklTRymghM12WJaqMDvD/UahSM7G&#10;FOsrh3uJVSc3F98TnqcK2ouBVKrUEAWvXbjNB0eS0smn/F4xjRUGBaqHe4acZTDujXQvD5kjR4gw&#10;GOyHC9A1Ns9GGJM9w2ANe7XgHCCgqpxPRL8nOYDdcXugYF5VxPW7gycngInfDwT61SYyrg2FJyEw&#10;JHtQehRDg8KqziWPaUnq7qkuIMjOuXp7rdLdriw2ZVWqpegasV2PieJQfCAmbWe1MqPzzmCdFUDn&#10;gdgPqP/CVk2vwxdZgTCovkdHJabU0lyT5pTq7/zmlfZqgDjGIRQ2QTafAvqVbKh6fYsM65cA/mCP&#10;UZlHdBDUKEia/1wzRnLl9eF7iAVgWORZuFKkwe9Mat2hdo5Tmy/29cn7uSxv+V1L82wkeaVi1ZGh&#10;+CnskajRQgSY6xKl048nj6D7SSuAFSsODI44hIV+X9ZKGXyvC997GHIxoa7l8TtAh+wdBxJefNqb&#10;AZKU+GUEy0cbbbTRRhtttNFGG2200UYbbbTRRvuusIsXL+LixYv4vd/7PTz22GMJMv/iF18YoGi0&#10;0UYb7Xvd6IkP/faH8KHf/hAu3HUBb/3Vt+KXfvWXsNxcVkcqtERve9/MG286Axoa3/nq0MWbfFZi&#10;ty1oieXm0i83l7Cd9dMbp533ZOuMpRkcaPgEOUEItpRuZuE7UpyILMkkcSgUioiIlRaA3b+5bxft&#10;wk/aiWsnrbemBstL+8Y3vvGdqrrvCnvpy1+Ku15xFwA9CTp74Sx+/pd/Hj//yz+Pg70DfO7hz6U/&#10;86P5t/Wubtnh0x/6ND79oU/jZz/3s3jpj70Uu/0udvtdbDfb6b7nDp+rDv1u3riJm++8KV9759fk&#10;7FNnedu9txHfAubXND8RLAdUbR4AWtNKa1pc6a403cRZ48UdLRYVeGG9hfHGYwm/YTe619z6mv7q&#10;4VW5enTVXDu6JpPN+py86zoDABNO5Fx/dmI22JKAd1gu54vOilk6erbtljTNBB7AoZvwyNHdttHZ&#10;I9dz7h1vLo5qsHyZf21nbVX23teMVGMatlbPRzfbTfz6//zr+I2HfgOfeeQz+Pi//zj+6N//Eb7x&#10;9b9/Hz179ixuu+02/YXAha/dAestXva1l2F/a587z+1g99QuTu1q/d7877Kk+WRH66k1LbbNtr8w&#10;veAnIXpy13dYLBfVgffcZ8eAZmKMtZaNVQHEI++m3lNV2Mj60JUQcXYCkBQ6oF8ARtYcRhfPECS9&#10;g3MNeutNQ4r1y4N56jRPfPkreO7pK3/vOvtOWAmW7/a5Tjsu8dxib2JFepI9BdsBcEJU7YQkyIMC&#10;WQYsVq+xCEc9UKAM0EMyAo4KwgRgplJRs1KA6UHlNoEsUh+cR3A1pMsegiWQYswPgb/y9xDKXPbD&#10;wfUWCniizHwAFwJcBIp6jhSAzFDFGk3Im6MCi4MUU1mi8qVE4ejqLrUSSi0hRFVQzCf7UvdKoSgL&#10;rkCQuDmDWKVEEct8b5p4FPIRL0GhnPHjTDmE54t6Z0U3DEGHss6jul7GPQREoHRRNqUCPVE1MgAV&#10;FZwxaNuoAgkbBJpLmA6o2zUVS3+mgyqr25pBWymPD2D/cWr5YCF+V8BVDOqDhhlQY9npsQoDHluP&#10;YcAIgnMFFX6LfY5hLJqUiET/DlSVHGwIhPg4HAOtEzjKBD7FfiCSeAwpekBk0gXAKgQHJEDQiYJ2&#10;ElTei/ZZV62hnAA86DNxtDK6BMIIwXlQXPpcbTi+SxXNiKHEMue6IVxIICutKqEXoxasgE8pfSL2&#10;mQgYBfYpgUNxPkg1hDD+kCCZZMP8GwbgLnm0xXphKW4bk00sEqPbScjmMP/U6Ul0riMj9GqhUFeG&#10;m3IevfJXqWniPWX+oyOJATANMNYmNKpBD9AOqjKrV2r2o0q7U8iRQd18RYGXRp16WpKOgBOp5oxK&#10;FbOeW6taq37IdcwwvuhFgedyz1HcnxINYGlyyRGsgJGZh0OaIyuwroIUq2oBjVXV4gB+ii0Jv0H7&#10;Ckp10mMz/1+2ArYNc5LEeiFAD8qgOStzCgfCAegg6MMezIQAKMc48UiEE8vyrMydyR2rvFCvM/Hh&#10;si+XCvwc3jt857p+d8wzMvjc5mktwW46D+nfOZxJcFqOeeUadezwtwn7taTqjLDg6IuyyjvTy9dU&#10;SC5JKle43iNGQwBs+VDhLDQ0G+aMBpBe+8RKu6Z95RoAM8KD9Uf6lwhpRGBIeOqaWjo8rqyxZdlk&#10;VcW6crKSsGYFbeiWQluo2ce9pyPRg8YFJ8QGwkYqJfiB+rIo4S2atkGgrsNlU82tIl5EfIygAmGh&#10;GL0SQSP2kx4aPcWG+dUCaKQY4zr3hzAWJCjJ+cmFjmjqZFM9ah8yJu7Z6nZPjl3DfBEAPSmL1LVF&#10;BGBSDifQ+7xPECEaVPG0VkDyqPq9rv+6wc9xPXeBjScSzCuQaj+fVLABoPHip1Sl9A4QC+adN4hG&#10;oMr7CrYSJB30O4Gv15w6kgdEkjNNGD1bIVOkOpTGaEoNhE1Y0+M6G6FYvYXr91rB2nyr2IEjQ4ww&#10;VH0hKH5ecTyJ86XmvYwmAimcYOt0UivFMZfqIj5bOhw4yU4BSGr5dSuX+/u4mUobKkSnkjVmtN2D&#10;jHVwschjrojuwHIfI14jREyg/aivnI0JI5K/PyocHwOiSRUhI5Yxlj/UZxNzzlR5GoEDuUb7dCF/&#10;Vx1Ehxla4sXVET5N0xJfHqfGVF9pbkLJmK86OxaLJBmiQSF8x1uzn3Q5674TdYqMmcltn0BwEAIn&#10;HnPrzaEnNyicCXByUL4S3p9AHU6i+TD/daEqCzgevRUVBgGCh9poo4022mijjTbaaKONNtpoo402&#10;2mijfTfZfffdh/vuuw+//du/jb/8y7/E5cuXcfnyZXz2s599obM22mijjfY9ac989RmYrxmc/buz&#10;cNZhcWqO5eYCy6ZP6ISJrKiHn52ZYXpqiu6wQ3fYYdll0SqzXfM6jWtM13jXAa53dLOusd7QROXy&#10;oVJQPPhvRbghDU7CoKPjAh5deeYetE+7rjNd15lTPOUv3HqhO1oeYdkvMW2nVT4uX778naqu7wp7&#10;4KceQGc7bZcBXrB1cgs/+eBP4icf/EmQkQCuLQAAIABJREFUxCMffwSPfupRPPapx3D9uev/4Hfe&#10;eeeduP/++wEApxoFlX1xxnv18Gp9CHaY23b2uhnO3X0O5+49h+XeEt/4z9/AletXcP7CebRNixOb&#10;J6pnr3XXLATiLZv9g/1uuVh6O7FiWoMIPwPAzuaO32g28AOnfoA/cOoH3PX+Op5wT0iLFq1tBYB0&#10;fZfD+noGJS3ANpicnW005zdetnFzftjvS9sJvGcIPbxhexER2WxaaTpxR5MJvPNwzsE7D9/l/jiZ&#10;Tar8F2rlAIDzW+e51W7hoDvA1mQrnRu/8Z+/Ea//idfjX//v/xpf+sKX8PDHHsbDf/gwHn/88f+q&#10;NnnDz7wBL/mxl+D6t66j/XIL6zM7cuLgBG6cuYEvnPkCNo42sHN1B+ZEHp/tTh0pedNupp/35ns4&#10;wAEaNLCwcG4JF89jDWAntgCgBQ60MAEOdBzAZtHzRITonbe9QnFeYGgT1LDOHOAMvDF+CQD2xOZm&#10;v3XeYG/vAF/47J/9V9XRd9qMMfjgBz+Ia9eu4a1vfSt2u5vVdef7CaD1QnLTG/aRQRRI6fHiMqMi&#10;FFVUuwGgDZDj4PB3qK4nMRR2rxHckaHgxKjpwX6EVyMIBWb6DutUnQOUZ4SHQhwRsF4BlKhCl7OR&#10;QJUEGEVI1AA0mT3JsEugLRdGD8MVdi4Bq7AMFO8ZnFnTFJBHWQYBlBBmKG045S8XplW1ucQNeFsu&#10;SSU0RXCuB/XKDpDwVGjPFlBDaW2RuMqVMsCzq8rFKTL6ipqtWqGyK8XPgA+wZXguQhIJ8AxARgIq&#10;RPMpAfgYwjMFgL+qsl3ma43KYtn+PjZBeG6gPIqY11K9kakc2fkiPl+Wl1BngxJmjH+X9eZNUAHW&#10;C/SQFYisfEmDPH4IhfnixbyGSMx8HAiMsRnW1cWQhNRsMxW6cpgoWL4AxRLIMMm69kqqzkI0InAB&#10;4BMiO0kESHbYp3ysdJNZxBV2ELlt4pCKaoYluLcKmqfrCYIaglvafgatAG2Y3Tzz/DFMt+wT8f2S&#10;nRgqUegITktw6GHh8ODXdd4iUyZ1piANWaGUZe4JMUCGAxWAK+eB4Zwd4byOoFDYgLAyEHusfEzy&#10;KCrfvQILh7Ew9eAWVfnciSrZJgeJIh85ecn1TVROYSJVPxYL0EIwhULmQFalhq5vw3mt6AakF6ZW&#10;Go6XHkGXVTn31F/lGNbWJM6r6IfML61yEC9RI4V0obOvqHsj9DEJXBghkwBd+ZCzwayYyhbHRzkf&#10;lfPWoN9LSikLWqf0iudESIW8AhgNZDXpaLkvCFyEyQA4kF58DDswmIlUrrpwhhKBSATVhpU++L3Q&#10;io4fVGN1qB6dwbxYWWusHmmo4MA1YROq5yIkGB9h3QsQxo+EfkA/LADWr1GCOH6Y+no7mNCTCwgB&#10;Slzj1VbWeSS1bNEigk0BJGaV5OGmCIh7LwuIVRcV+giAlo6IxOBB0iZydSBDD2TtXtExAa86+Ap0&#10;yoqzVn5S4AhyZUeYClGsm7mQfdyrCNGVU1G40wNYgliEgWGo4/3YLhC3ThI6V+GkZyoQXET3YNTI&#10;LqHwHbXc8b7VNSqvSR40DPvPel7VXmgRI2soGA2d8qSqi7KilK7W/XvcqwjQVQ3I3J3DlrYrrpHC&#10;fahis+WgHxMwGkSKEMHEpN0HApC/or6cH9b/hX4vw+hKeY+v93XQiEwuhAKRQVqxf7YgZ4BYEg4C&#10;b4j6H2zUYl32gDS6x8pq+IVlJ0R94wYgU3VClAYakWbVkYyEeLFh/BICL7WTxFAVvkn1trrXX1OH&#10;cXzH4h9r0XONAOgJQx8/Y+UgUa5vaW+YO4Y6EeWZq9qDUuAJdMGXzwBoCj/Xwf4iPZcWDeYylAtW&#10;kULYHlJMCp61bhLTT+J83WpsH/HQvcrwzqykHbzyWC9k6+pV94XqEazRaNasOCFbHoQXTbhssMG+&#10;rfrNIApkZDdTrtyG1EZ5Y2ryHoEERfI+LnyHSGuZOtt5XzRBMa51bxfyFicXI8A2dX+zBNnFZVOI&#10;pUCchRw4cfud9c8JsWm8bAllO/1bgY71Qd8WA8oMwAxkD3JOBd+9hMgJsYlHsHy00UYbbbTRRhtt&#10;tNFGG2200UYbbbTvanvlK1+JV77ylfjN3/xNfPOb30yQ+Uc/+tEXOmujjTbaaN9T9sY3vhEAYJ3F&#10;RtdiY25BEMumx9L3ekBi8jGTaQymp6Zoz7Toz/RwNx38TQ+7bavDlbZr04Fb64213njr4dGjX5ge&#10;HTxV+klEmJRYAeR44S0sWlhclTlcYILavq0Ofs6eOOs32g1stBsrZfuTP/kTPPnkk9/J6nrB7cd/&#10;6sdBQzg4WFozwUScd/T0nsWZmKfH/Rfvx/0XFQj/9OVP432/8b5/0DtLleZoRpTBWriFHOBgahvr&#10;vfeenh5H+b5z586lTE1OTvD161/H5z73OZlOp3z1A6+WC7ddwM5sByKC3X5XFlzoSZpzWC6WeoK6&#10;dHRLh2arcWJESMqZjTNVP7jpb6JzHTvXAQD37J7strvuXH/OTFwbAVA1UqUJAWxvbDbGing5oKPx&#10;vW/8hnUp7flcYWhjDYw1uP7kDXzrL57G1tktbN+6DTux1cHyULH8FTuvwLmtc3LUHfFvb/6tHCwP&#10;sDXZ0nIFCP3V/+zVePW9r8ZvvOc38NWvfhUPP/wwPvHJT+DP/vR4gPqBn34AF15+ARdefgHdPR0O&#10;7z5E+5UWzVcaiMtFnc/m2D+xj9f8H69B/4EeN996E+6DDofuMN0zs5l53j/aBwTow39Pf+tp7O/v&#10;y8Z2y+1bZ5XyYU9viXTQKkLYfNxMqhCinnpTXDqspyHgwYYNlPLwCllFegr0g+Ngbk02+xPntnDu&#10;3Fn8n//b+/Dm174Jly9fxic/+clj6+g7bd57fOADH8AHPvABvOUXfhK/9X//r2jZokULkuLpSvWv&#10;EwDK0/cmgo4RsCrO3X1Q8FsK4YXmOskWggmy4nhphfqyJCVZkobAloIkAhSAdiLZ4lG9ptkPAM6u&#10;uH+pYBF6A/Sk3yWlJ2QGkQ0Ak4RzEFYq+JNeQBuJPkB8ef4u5CI86QmIBxuVghNfQhzQlWcNWJ4Q&#10;Jl9CR3ENKeq1SReZQ6MXVmJiUj6oWrEKHEBYhX6gwAMmqje2RhW7gaysV3tuZHCOEZlEAuIqUnCo&#10;nueJyGiAsgqV+vr2pAQuUCeFsoBJeFXBBKoyfVYyHwCB9S+SFaMjNBHB3RLAz5BK6BlCid5ncTIY&#10;qKem/hc+p0JLZAEkrjasBIC4EBH3AUCR4nYJf/cRqGP8Xy6hQKSG2QvFcqWyGIBBSeBxeImHoEFW&#10;d8z9cYXw0zqI17woVBg7nawCSo6pzlXVGfWkUba9OjIEWVOBmAwD1WQN14Ku1Y0Z3llVWQQNXFAZ&#10;F0GY+ESkaId0q0hURhZ9kSpnemSgKr5QoKB9EwqWfAJKwKnKdvW3GMSxOoAQ1akgpTEE1I+1BCXa&#10;oFrMGlEq5hqhYAmDvQBkTkG0a1SCWTysILqgJ7kgGb3ThmrjAAADsaE+XC7yarrMfchS/1Reb1Xj&#10;rEYWcFHaNsOnlFSfucYttL+V/X6Q6XJaLYhrBkitptP64jEB0UvwxdGXB1It31GOkyaCUQUZRkAb&#10;q+pjEtWiAYJdAKRE2VqucfiRJiyilsGLkkmCFX6NS1ycWsKGR/ucrLmxqKWib2dt1XXrlNd50YX6&#10;lOC0tKJkX6St40wVXIUa3CDWVFvdGutQyeNUlrJc5f11/njsusH6M6KoZD7/8EvP65w+7PSVY1G8&#10;kvtIUN+OpUNVN0KTVMeDY5CkNYNr6r5UYC8VbtM6U2YqfUb0EHEB2JPQGQZZTn+Htkw3+MGgKsd4&#10;cE+SsHQQJJZQ+LAhhusrTNz2ITgoFMtIPVcSAWZMZY77DQ7+BgLYmshJskfee5R7uDhRlv3ECzCP&#10;LcSgMpzX6zSvOACLpDIeoz2Ua3elTg7Q6z4g5M9A5+FqL6HDEwvoH1CjtGjVVB1g6JQoPswhPVSk&#10;N0SCGfRljYIRdnr0BliGOjGDMVE/hbSAtYgAZz2uu3riZwfBUaLqgZsCTKgOnwJGNWKBAK1AXFJu&#10;By0Kz881a0O8pmR62lqBSPvdlHFCoNEtABfXBR14tKlOddjG/mmhjjPnwsy9pH7/KL9A90hOiOKK&#10;vqbPV+1DARC+yEoYc+KCE0F0tov7r7w/1NHkfXRQIN2gzoH6O0jtCFbMf/XcsW58BecBSc45w/En&#10;qXjCGD0hpldHDKpf5cN80IaOMAxVJ+H/JODEI+7DZIWLZjGk81Y+9c1wJaq+12/Rua4PvopxDrFF&#10;WsNdiwnXW2qx478DDiJqSJrsYt8sJsRqzq7eo+NwEO2rHuAh+fx/JF+ZmFD5eOlMktaM8FoXko/3&#10;VGuzaErlixDWTmJ17aYGImEYjOLiPkwGTg8EekjcJ7Ml0GqO2EGkE+JGLII3nlCMft8Z7ouXuSGd&#10;qHPHqTXLd9HA0kDkBIATJDsReIIuOLiPYPloo4022mijjTbaaKONNtpoo4022mjfO3b77bfj3e9+&#10;N9797nfj5s2bCTL/gz/4AxweHv6XExhttNFG+2/UbrvtNtx77735gzZHFJ/2Lfyuh+89OCH6mdNj&#10;u8CPd5MOYgXN2QZm22CynNAZB289KJS2L8ByZ6vD7g6+742eWxgC7cRQnND2KglU3+vgJWkdsmUL&#10;mqBDSeLsibMr8FO07ze18gu3X8CPvO5H0u+GxoiIGGWb7f5y35P01iQWJtnu9d1/8HvXgeXRri+u&#10;W2OMgYGxsKCj42ku3YFj0zc8c+ZMdf9XvvIVAMBisZBDe2j+4tm/ECMGO7MdjymaCMUu5ovq8Lox&#10;DRur4stGDA+6A7h9h1kzw2a7ieuuVmT/hv0Gn54+3QHAD129u7l1cYtpGtNaa4wpDk8dQB/Unax4&#10;Y+3SdC38bjilW3R9lY8bT+1ivjuX+e4c0gi3zm31trViWysUVidzs2bGc1vn9Od2JlcOr9je92hM&#10;gxOTE/6WrVtyI4Xjwrvuugt33XUX3v4/vB2P/+3j+Pwjn8ejjzyKxz7zWLr1zLkzePX9r06/U4ju&#10;NR2613SAA5qvNAkyN4cGO1d3tA53G+yc2gGmCiIcukPM/QI2nPX3rsfB4qCqx91ru7Kc95jv9nLy&#10;dGtky3oaIzAiPQtAyddniwKJ+I6QpPFYeKV6lFyhTRCVhUUPbz18CGsv1aF1ayZ9hHI2zBR3v+QH&#10;cfdDD+Ghhx7Cc889hzvuuAPz+fAs/R/X7n3jj6CTDp10SvTRWIrvGkoD4gTqs1YRiKqZQ/1oKGwV&#10;VBMvRF9gL1HtugPRETxgAfOFk/DYb6IGcniJeJKWmWFogBSqvUYbFeRI4EVALFKYdVEYpnzgQMAO&#10;4D4J42FuhSAC5utA6njyTtFxEVSDhRKAHgCJZFJogRaQExLAGqwA2oyAV/EigYS0FXhlovkK0BJS&#10;K1ITheAtB1B5+CASFwFMkwDiwBf1DxEaUdCoV25LNkFJSolDjdaCyiMA50OZAhgwBMsdEs1DePhJ&#10;gMsjxJBQykG9MFzvAqxipAbO+kRRAE79bNCH+qqUPofG3ItYi98XOcm/uQguk+xBLALb1kDQiMgQ&#10;0gl1rf3QB0V4qcOzVzBJgMvJoNjI5KBQISR9oqJ8FjYNtErtERfqK7wGECa4SwE9aUJ9ygBeFBA0&#10;RKuK9vqeBG4z990Av1glSBgINOkl1r8CaGVfiJEEwsNBwVj5pDVKg7mbiXJ7ZePk+WINGVRAYF4g&#10;jnkMIP0d7sggFAnAVhLSZf4ToaSgLphwbw8JgG+dC1vUVUUVY3Bv+CAmEduuhGJY35uTo2dsv1WV&#10;40HFqNSn5PZCal9BnCt1/jwCsQsdoxsAZgCn2QenqONcGgaorgO4UQqwxzaS3FoTHVBwEDgJOvhh&#10;7AydE5oKY6Iy+1qgYdsXdZRbWULjDu+1SJmCCFcg+qruyp+lgLioozXNkNHZKL4c6l2SeDwFLtO8&#10;3JSKrvp8qkyvaadmFSkjFmi/S+Wix1QUivMqbCw2RrpgPYHHmBW9UoDqaFL1X52wmLtKCdSV+R2A&#10;dvFpdcAITVzXXfEDCXZRZTcuIMWdK9BizJZWt2/D/LLO2WrtO7UuYlJVhmvgEYwwqGDYPoOCDlIO&#10;7TrcquRni67y/ErLxbvCwAgK1RAUzjK6F4NAQVxCx2wEpOOmJM/Z9VqhDlraSEJ1Mioz7MN84EOD&#10;SSinIG1bUqaJHGkhRhIo6pvM0/KaCBnalz2IPkx+6vCpa0MF/udJkTCxXvI9ZbX7wmdDQs+RUO5Q&#10;V1XzOqw2m0WOBlLUXI7YQ9JH57ToRFKtS6Ly+lBQ3MHDw8FCYCmYVCMqiX7HZ4VAdLqEhP1j7PPl&#10;/taBUZUcBnG/Xaa0OnZjmZ3UwPiwz8doKZ22hzQUaWUdkK4WoVp1DhLMBZF2lW5wb/mP3AtTwPIe&#10;mFIjTAh0norfK8JlQusmrhtS5r1YuxndlCU5pIrpQjeI018JgxtK2vORAlUq0BcP14mJBEdDEg1E&#10;PPT7yBJpPUwV2Wd5fQG89wI/1/2YNEhQebwjORVGhXqfofpKIRrV76rE3ECnG8/CeYkarCaNp5Ce&#10;ZZ4jmLx0hvUYH9F8aBiHWkEeGDoySA7sJ57xq5JAVtMtSu7KDhiWb9bZSu1AEm14ediLrUZESUnr&#10;H/0exTRfeuS5L9eNzg8Oca9LmYRRKDm9Kk+xz9flweq6QRTfaXUnQ5QOP8XksrqtY4rsI6uOvWX7&#10;xYg4cS02wzl74EjQhXfmPWh5d20xsoUQdCgmdwyd1nTjp/t/7SPLYlMhKMbI4CWteO+tuFALhiL0&#10;rL4TmxkECwoWcDgLdZYJdXl8hCcIDMRvEtgk0QOyGMHy0UYbbbTRRhtttNFGG2200UYbbbTRvidt&#10;e3sb73znO/HOd74T3vsEmV++fBnPPvvsC5290UYbbbTvKrv/J+7HQhZo2UJaVkfQ3hO+D6D5EuCy&#10;A3ahGogbBl2bz/yM0wett7DewrHnfrO3aH1rJ65tTXF440H2haikF6A7ha5vQNNB2iUxWXjTdsYC&#10;wKI4Q7O9VZBCDVvTLT+bzI4FZL7fwPIf/6kfTz+Ll+qw29Oz970AsM45nD97vl90C8wXcyyXSzz6&#10;qUf/Qe/c2dnBW97ylmOvX1tcGwLFNKeNsactzs/OexRhfP/u7/4O165dEwCwrcXO7TsS8o4rh1eM&#10;oZmIFUOhnx/Nq4OtaTtN7Txr9Ax53s8x7+d4ZvkMdrd2IU5gnIFQcMVeSc+2hxN/tOiOABxZK3Zr&#10;NplYEWtJ6YaAldEDQQ/I3HtvGsupMXDOwzuPG0/dTLeevOUkvPfwC89u0XHDbmBmZtKZTnrTy20n&#10;b8v1dHQtqZn3vsfB8sDc9qLbvKfHYXeIp/afQoMmRVre7/dx7sI5/Nzbfw6X3n4JhweH+PynP4/P&#10;P/J5nNg5kdL1C18fX1ugv6dHf4++q/nrBnv/7x4O5gfYurIFBB8BEcFWswXXGTw9v4mpadAt5wUD&#10;ABwdHGE5V/7CWMHJnanGbneecEAvvQPQQYyF51CJOAOM9AvrjIfTeNDewphaJViV7bQ/m6k0mEJs&#10;B+d6ejcxk9QXTrWnqrc89thj/+RQOQD8+FsfyL8IsEQvtFgsgUXbyxlLCYCVGCi4BAAZz9HnhKQx&#10;EJdFYhU4Tfcr+hRhYvigOS45jkS+VxWBg0JcAjli2iaARAGaTcqAhHINc9FDaoMBVA4ygh6xuLHH&#10;3dQE/K0B7rA6J1Uqpq54TkAuoNRdgPTElCCRAJOgom49/QlqOT0AJ3W6wCq86rQw4XDfVKBG7G8R&#10;KIkqxx6r6ZYQXwwr3gTGiwLpQv1SJEO9IiBVDTCCSoZBETzBOcOXJASCsV1LqyEPQUMwKAUnyMil&#10;q9W9oewS64WGpFNwgoP2VVQntSvRIwIkWXlwCDrGMkSxx8xEpsJKOTOV6qcdiAWFPcGJQKYAJhW4&#10;oT+F9kQPVeKTfGmYDYTmSSBIyBMokG44VgBEKV8DYXG1UsEclpeE9CFtI9rOCWQRJtDTkAyag2QJ&#10;gAZr1kAqCagPMHXHpNaJAeTBAMERUKeONK5RA52hi2VC0BXOCzJoT9bdz4tIUnskaSCIYEpQes6g&#10;GAMMHvqIH6Q9BKF0biIsSdCUz0SV82QRFI9kjR3AhxUYhNxFIhhkEmg76AESmXVCKHSIoNc6yejw&#10;UejrpARgFFRl9oSIAUJxoT0PARx6sAH9BiAtBNMyXRYOB/rwwPWk7oElOWnBUP9EDLESuCu9XvV5&#10;pnk+5DEAl6G8a8ZUXfD09gLIkzJ/MQmWTmHVHVjpB9JD+5KFQm5eUiOUrJwmzJxG6HtDXfJVi88M&#10;mnRQq9JSx72hUn9t0Z7DMVJGaHCiqtQRJksOEYN3KbmngVhUbXygkB4HKuLfDEBtfrsLYyumn0Bm&#10;lo4nsURVQSsoNu4LPADvk6twUnUu15wa8Av5Y9k0K0rvIW8AmEG1dUNqZW5FWGKKC1XaueC67sQ8&#10;D1IeQok+OTf52klCirwi9mtBW4CKZVore4/kNKRuMhEWjGnlvq6fxig8BDEJ6UWIMEPl5TslpA0u&#10;dY8iAYpd3+VF918hIglAoPHq/Ck4tp0EYT2Rqm5W4dXYiOJJB6IBGaNSDOd7SICuCSwJboTZ1+o3&#10;97yeDfYU1LrUYRg+K+s1dA/pQfQgSaGHBOXwcoZf6RTpqgsOJyrhLwVrH+uE8OFzBx0r0zq1EqBl&#10;2Njqr4z5UxDVoBxPIp6qMKxzhvaDcr8/qHPGSEYxHse8iB8hEBaxwbKzZsqa4QGAAxCbgJwgaAUS&#10;/arjuC9XGQLBSSLbADSWTtQfg2WBAzNcr1h6oyq966Qxje8IhSjrNU5VBuqQ1QRQvifQy0o+QAE6&#10;AbtQnk1qvVdq+WusN+qAi1DWuo2APrDFAhETHHWj099kkFYRPSnkPq+D0Qctd45cr5H2JpAiMpQR&#10;n9ZAzGAYp2BcN9P3mBUnxJwhvRYj9gQHZcmOk7kvGxCgeE8g7l+Gc8AwqkexB2EfvpM01L6fc6DO&#10;F6pGT9ig8j50Rh5YOZQlzsexzMWcEcXMdZ/HvIFYMeb9IRF14ZOzz+q2r5zTQms6yJo1r4rsI1RY&#10;PE2nggzrl3NaNF94gQIarWWJvPdPY03rQFLUguAk1iPsKoYLqoE/0BqiNGB/wk/mPbxZCu1SuAEE&#10;x16NOFb+w4qlcBHja62pydJJryFpRrB8tNFGG2200UYbbbTRRhtttNFGG22073kzxuBtb3sb3va2&#10;twEAPvWpTyXI/Ktf/eoLnLvRRhtttBfe7vvn9+HQqujVFjelObLAxBEWcMt89uFLcbIl4Y96uC84&#10;YBvAbcA39r6Bu370rnw/PWg8nen7r21+vXcnu+7C/Fx7y/xcM3Nb9aFMAy+NHpz4Fly07BdbPcQB&#10;k4VplgfOggrvNX1TnZ2c3jp9rFr5n//5n+Pxxx//dqrnu84e+NkH9GjTA9JV0CQ6l0H/6WTqJ5MJ&#10;JpMJTm6dhHMO//JX/iXOnj2Lhy8//LzvePvb346DgwP84R/+IYBj1coFAHr2uCbXgBZevAgcRHyG&#10;Cc9snikPpnj9+nW5cOECrl69irN3nK0PrAxEbDjw9JTFfFG1bWva1PYRLI922B6ClqAlPDwWiwVu&#10;2b8Fu9NdOjjZWmyldzlH56ZNPzemF0+x3oklxEXsoMQKO9cDgBhBYyxkNjGv/9XXT658/Yq//uR1&#10;t3lmszrsbtnCeMOpn9LDY3I4kevXr+P06dO4eni1Ku+5zXMeAIwYeHjstrtAC7SuRdu1OOwOq7xs&#10;ndjCxZ+7iIs/dxFs9JTTw4PL4XFibcuXLPH4Lz2Ox3/pcZz/m/N406U3Vdfnod8sfI8bR9exkA5C&#10;gYXB3v5eyvOJnUnV3xxolKZDB+86sGkCBKMKhWIywOgzyCpQqUGxjIfdxheKuwJ4I4YAZIqmmQqa&#10;H9l+9d6hO8Juv4tT9mSV/xfCeeRVb3gVztx+Dj5ikCq7msAAQ2whHfBTRKGOoG5bq1JHYEJxRQiB&#10;JckOCn7YAM2UD/QIp+L0bEAYkaQEW4IPw7NeJyYqbFJAzFEqtklSTfegLJNUtoIP87LzEtgoFF0b&#10;6AH9XK/RCrhV3F8DIYxh2kWokGgToGovqmId001KzAH+SJBarK/iwB5cD8S5UISmECiPl2N/tqHu&#10;80CilFDYANgRFxylhKDxjPBagh5KWMYzQ15WAnRxDPUyhMojIyEVyqd5ElHlzammTReglVgHZiUp&#10;fY4kewH2yQRCRjX80iJU0iHf16yD0zKMIYG5iHQ5Q7FDDjiAVCSBewuCCyjQ1QLYADhbfZfAQBwR&#10;4hkEmCQQxsfuAwh0qnpcMWxlVUe4ItSUt8OOcowlZw9koC0UumbsCFoRTEMzOMrK2By+x4nCTIGA&#10;SY4MEf4sy2ugrn8RMlJlyDXAbYBiE0QmIq5An6r7h8qVgXcOsCCFxXtYqzlKAFUA0iI5xRTJDwHA&#10;oGYaSTWhaAeStULibagwAvWoXmNRVVLCnFcOc0pdRxmuqxtwnYB/CYx5oUwATEg6CLohZBnaZglw&#10;SY8elIl25zT+oq3wORWmpm2ybv6w0GgWhllJ1D5PzSQlfUES5Y5RFo5Vg47vMnFCiihg7v5VuQO9&#10;tQzFUJC2vl72Me3uKdJDgnsjSSbITh9EdgoCIKKarDm6w8DyvEh6UectX0y4Rb2LgGIlzLrCldTK&#10;sRf7Qaxzp+9IkQeG9RGLpv5i+pyRWi043S6JWKUTiCtgSKB22mH9eOnes2IJvNTUhLEdqBVcKI6v&#10;VKSEGsov0vvj3FQq1qb7U3HW5rW8PT1EgXgqSGmhcwOlIOyK97PI0royc/hzHujhx4gW5lQE6rgx&#10;mGcrZHEl3eJvX2V1dRVp4roaImeQYATVVxTJJaVJb2BSnAXGIArZqr0iSSsR8g+ObqFsAqQ9I0IH&#10;9mLQF6r0PfN6M+zICZQMzoxeik6mbcesAAAgAElEQVRRz8lhboHu+0g2EpyzJIOdxbOxDRTslqDw&#10;PLweFeQRQfD06soh7jjrJfYrHVQRXi/zYkJ79F5jpAWF/7AvP96CUjMcNGxYx/CugRIx0zpY7pIk&#10;FgNA7TjZ5fkAGuFCZA9IqvSVsyCLPZ3o+Fno5zQCzpCd0aTeK9AbBd/jQK2d2mRFydgjKrYHWXhA&#10;/yWAVYQhgVFHzwR1g9yos1xWD7owL7aKX3Mz7CV6CF3Zx8I7GwGOCIjXyBwbADZExHDNWI1Lheh3&#10;rdgLvchwihETLjsBmqBIHafy4/tY9X0CcetRKnanKZJ5OxNH9vNFZIhODzEPw8gBQyfEuM4D6ugx&#10;CQ6PAIf9OCmKN+rZITEKwbp5aWDiJDs3NKH/ad9knEd0/ysQ5+lthLpF//Xn+ZNPFZTdH2WgGR7y&#10;3oa7g7Mmy0gK1b6uTrvc9mmPWpMlFzc1Or9QRPvHitND8QovSF0w7rVcsWkaPtsXTi1Onbqpc/eq&#10;inhShA8OcZZFxA0BU0QDK6YHgAbGN4S3Hu2ccgPCCcFzw3RFxKe5RieCBfXfYRsR1vmguBEsH220&#10;0UYbbbTRRhtttNFGG2200UYb7fvO3vzmN+PNb34zfvd3fxd/+qd/miDzL37xiy901kYbbbTR/snt&#10;1OlTeO0Dr02/N30rpjfAYStsPHGiszKB4xL0gzOl/iCchdwEHv/c4/it3/otvOilL8LrfuZ1uP/n&#10;78fLX393unfP7qEznbvZ7rm/Ovl1vOrGq2bby22bxJymQ0Ai/GCBxcR35tAsg3Bf06KVoHYkAHBm&#10;68yxYXu/39TKT54+ifsu3qe/GGBhFs2yXYp11jd9w85nsHxjulEdjk6nU7zj196Bd/zaO7B/fR9/&#10;9P/8ER75+CN45OOP4GD/oHrP7/zO7+BlL3sZ9vb2cPnyZbz4pS+Gpx+I/6pd667ZiGDQkuKF7fXW&#10;+akXbABnN85WB3mHh4d4xSteIQCwnC0NOmigbAOIlXQ2NV/Ma6iNwm6/g7MOxho88VdP4Edf+6Pp&#10;+lFbCrcB/aLH+aPzOH94HhvdhtnEpunQsUNH21oxJpRFwA2rJ9CeQOchBxNP4/UGdr7Kh20aa6et&#10;3HbPbfbcnecw35/DdY6ud0QHlnVkabG4uZCv3fwaRAR7d+y1fuIpnXihYGdzJ9XNzUVWQe9sh8O9&#10;Q0yuT4xvPN2mAzdIKZAssaquZWDAk7QyEfqFp597Do8puchNsPHGjeqap9fDUz24h4q6AxSih8P8&#10;1oWdbk/hrjlOTzTVMWsHX3QIsUHFrgPQETQUTrSKASFrODegcVGtkXpC7EGICWxcPHc92W4vN+yG&#10;37AbOIEtPPFXT+DkyZPpzwsxzh/4mQci/RRmI4GB9OxosOQJgVTKdhS2CrcGBd1SDZOVeqPNP6pS&#10;X9AzMxBaBYkC+JDDugupMC+JDWT56EEkgTCJa7XOEYFpRjAlqeABQI/0IhERd4iMSgghZUcaqjki&#10;AjksoLzikD71BSYQTQIQ5GeEswHKGsLOrIk2EpAltDcNVfsidBSfNATTqX5gyAI6EEmqfIquVUkR&#10;JVuXJYMgBQjw/7P3bkGWZeV95/9ba+99Tl6qMquqm1YVl24kpMbSSKARNBQQGNxCFgo1kj12OAQP&#10;fnLAg18cIz1MhB0zUvjJdujBwUTYEQrz5iffYtDFCF1AEkay6YAIAaOWEAhEq7vr0l2ZlZknz957&#10;rf88fOu6z8nSjAbREuyvoqoy8+y99rp867Jz/b7/YmDdMmuARYAxtF1qhi7CSy6U21BV+qfVF80H&#10;+UMBJVIPDMqbFVIhIhF2aslw3LlmKFZ/OXhHAMlD1fEGat4aCX+n+UCGzBMcH8CtbXAdAhAUwSVD&#10;cpv64XTujvDZOSBnUPipBQLMEMobvT/Uh0JKplIznAZuDPELEF4MfMC3BERbIVVarSY9hDLonTQK&#10;wVWoyXTdQkqCpqaTpQIoercBpC3Q3AT5XlA3DlE9NuAvJqs3GiCe/BBhFB/yRWGChyNwm/M8GQ/i&#10;2CRIaJtM26eE+xhiL0aQIpBuQuxE9if6YRMgoggBymaqsRRJQFsBMWHZtrbKhl6e0ESZgMvYBgEX&#10;n1HgFK7iNB+UyMrpn9SeKnHL0teLOhULkjB+H4QDZWShuBtGH6ufwQEYxMgyKatPgoikzHMOxIgn&#10;UCSQt1QeDfRWU8KPrP4r2j7nm8gnG7gwMG5T3y6fU9Uliq5ZjE0ZTlLgqWcer7co8ed8hSLG8lEq&#10;sJeNFH2MOsBIOE0iUnqlv1ZBR6EzmKAp2kCXf9HHTAxuUhnepFEf83Wh4j+QIHtP0PvIMMZqqS+M&#10;xXTaftKkvhHn8Em9JBgygMthEORmPiT9o3MMIxxIaODfdtOgo6RkH+tEtvuBPiNAjnEAQT5Jpa0v&#10;TGmEHpv6zbSssV4QF4Xx+1DWBwQ3pXKWVvrUdA5i8VXZ1+Lknj+SNA/GExtKxfit+d/IpiYVxu38&#10;c2pwYBfGgTUq5ecKvI7rl/hYHwLEqnG+sDQGBI/wEBEyzSEFXBx9DIDC0UF1HoJ4Aky9lskFEHGJ&#10;yvf0JIawPjCcBkYCAyDlyTJxvVQEjSQLgGQaWlT1eLuKuKqsS1iraNhGDIirxrJyDafzOgyMdKGT&#10;a72kSmZUew99FS5A+mHNNe1PG6e0jIh9imgg0ukUzrLMMS8xMMwzt0/8tD5lBjjVZ4kHsBbDM5B6&#10;CoiC9WX/K9fr8diEEdR3B4BWJL1/Zz8gBojttf1ptB9swK3lvBL7fgCTUyfygBQn+whANukdRZce&#10;XutEYlpleXvR9mwANPSgB0bRtYEXwaIYUR0UMD/TpLmk+spCtM0uGGtS2Zu0tqynEVOsjeN6anpa&#10;29Z6KfI15tcNAWL7ayPk/kWxcb6gUFf/6aMN8L0c/cZ6bs9jZ2FdMRJ3AjRkVOmvTmlIQXkIa+D0&#10;mI3lEoDyFAIBRRCBfQOw07E7TGAajJKybRSIjkFCVX6nz2Hx45rTR7VOg87FDSBx7elA9BevPOun&#10;EDEYNc5d04VqUJ0nvWyeiFJe6CePWxM4C4HTgISAhVS8ybpb6zGeAHJGeCeUeDJYMY6JFZgFgIWu&#10;4bgqxjnaCZQ+UFqBOFBWpB88+CyAHQF2porsIhgFWItgTTKczFSo6s9g+WyzzTbbbLPNNttss802&#10;22yzzTbbbN/q9uY3vxlvfvOb8XM/93P4gz/4gwSZ//Zv//bLnbXZZptttm+KvfWdb01fN2xgyr0E&#10;L9K8wnUNBH5Nf+fz67XphM2O7hEPp3nv4+mnnwYAPP+V5/HR//Oj+Oq9r+Lvv+fv4/J4CbtuF4Nk&#10;4NnQ4HA4tHEPmgGN4EgjzZajd8PWooig9e3YLlu9x9E0aMyyXU43zZJ9q4HlN997M22keXqFqgwx&#10;mtGM7YjmkcbLqdCdOk7Bctvkvf2u7fDev/NevPfvvBcA8Fsf/60EmT/66kfxnd/5nQCAS5cu4ad+&#10;6qdw++w27pzdQWc7LOwCrW3RhINvXxxfrDag7Kn1pjc0veGhPWSp/nV2diYnJydpd63b60xoX4EB&#10;pBMTC7her6tNMEsVM/XO41Mf/xT++T/553jNY6/Bkz/6JN713nfhNe97TVVXwzr73N6wZxZYmCWW&#10;IMh1s6Z3nmJE2mIP0wggnffj3uhBONsbWYjBunBJ0+aKHPuRIiJN10jTNXBnzq37Na1YGDFYFnv5&#10;w2Iw43K0WIYtywH+pZ2Xxl3on3vre1X+x5NRd51HI0M3mOHKIDIKTW98MzSpXkPAh5iFEbMw4CXy&#10;7Atn3iwMZSEwrYEvhN9v3LhRPceIwcOLyxi9x3Oru3IOj2UA6kaMGKQXs2dg9ozcfvHU37uzcpcW&#10;C9lfdMLO5LafnIQcoSSqKGJvWzH0IFxwXFMDMF6Cml8AYT1ognItdriXQOT79++n/+/fv4+nn34a&#10;zz77LL7ZdvPHblbfSyMijXgs4e197pgzeIJRUG0phZyjgRjocfSRCyv76hYlRGGAFF2gLk1xbUo3&#10;KKYvgksrbymIip8VBMcI2+oHCeiNwG29Sc5RJKiM52FbAPbQDfEqWqHYJFduheGIdSVQ1yZtkgOE&#10;TMGaLmRVoHBkQUZMN/Ylbrh7BQc4IgLDKKCNXFdlmSI2FMmXmk9IX9ALTBsApahIuy0QIFoDEz5X&#10;aMfos0SBxXydJ+gj4QjAbNByJbzFQKIEzJFgT1Wuj5BmrhaIkajqnACZDK0IagV2ZmBzIDCE9CwU&#10;IK+iScLXqqRNCIRN/vEGWJGBI5Gk0BdoDYf6wPopUGIlqn7qpzuxnqaAJpGAGIT6SWfQBxvqyxGV&#10;ghlQv6S4i0LxX/MYhrEAsCcITetnO0woYeCDSTAqQEtJirtlHxMolBJOD4DFJEiCpR8IIBSXwUMC&#10;4ACgUR/LsBoVnGas8/DsC6HYkl2CqrRGtWiZAovh2iYkRAHEZNB1mnZKB4ClMCuIVtzWRVaUlQXI&#10;NXVM1sEW1NqfngJQmvqgYIzgYq2wWqcf60djThL9FkHEwhiBfQuhpU8NVQP1IWWliCUAi2wQ/WBT&#10;cbc8RWHqfXb607LFBCp9mb+XSZ6rxicVmvI67kBCnqJa70VVylD2OKgKNyFLQMej6BOWOciKIhv5&#10;KksjRlWsQR2bvGRfLzJBWjEpUoIgJulOwTUD0bC90F+7UI6qnBqJFMD1RPZvBITk+bio0gByuiB9&#10;a7gdjibikK3+VQZUbAvCUc8JASGB9gt9Rco8TH26AE7rfl1DiXlMDp5v4zOrSqmvBxS+LeuiUjKf&#10;XAvkUxTKhMt63WALCz+YQu/T/p6Uw1lq7G/JR6ikqJYPKNwb26VMNvQL8fEYAcjF6cbk8xjKDkGB&#10;HcH3674qAvXvWP/F/FX7G3PbCqJqdPqQm4Ehob3Cf2NIP4LdPrTC1N/CxKsDPCcn7mj+pVyrxLHd&#10;IagTQ+A1wAG2CqISjCaAlFQR/6jeH9ckm8FoWtdjCFwdEE4I2ALVV6euGEhH0DCv5TZNYoCjzu8p&#10;YId6HkKRb82DBmCuATShf9hJnjeUjE34rQaBBXPd63I9PyEA2rZVAJUem0E4J0V+1hDx0HFuEM8d&#10;4+lCxNpCUvCZPlkidK7hESOAIUD+FgZOiEb9IMCoug5yAvRMJx3BViDvxONDv2xs7oANPAw0uAEA&#10;ymPHnAHH4DhGA+JkLNKtyq59Qyyp5SK4FH3XMZzUOYsgWhILI1hqW22JlM9tJwCsgA5gWB/KsuxO&#10;zCfElGX2OnqkwMoyHxkCFoT5JgVkNcWFtS8TQrAJa5kS/N4w0f4wXXvF4BF9X8kBBEB4rsZFw2j8&#10;gELYW9YIsV4EooNjHNBE17Dx1ItqkpAcbOmL+ahU008BccFn4hrZU/NxUXEf8MZRf5jfndI8kKKx&#10;HrSYmfykuLxeDpdjWviNZqyGjZUa03guHuAxICckO+h7dFuPYnTI78shyJmg0AW4/yyUq0F16ptY&#10;AM6Z5hJIb4EzJ9I0oR95wvoi0IPAruYHpwROjSqSt9T3oQ5F/1MfFA/G+U+bbQbLZ5ttttlmm222&#10;2WabbbbZZpttttlm+7ax17/+9Xj961+Pn/mZn8Gzzz6bIPNf/uVffrmzNttss832l2Y3/2aGI0/M&#10;iaxljV2/i12/C+4NaSNyWDmsbg8AINII2j3Dsdgz+8xnPlOl+z1PfQ+cOLzU3sPydAdvuPMGHC2P&#10;eLRzhM50TbVRZAB6Cle6SWf2TYRLdGOmz5syTRAGExFII35hFv65e89h0Sywv9zHTpf3Kb/yla/g&#10;937v974h9fRXxd7642+Fb33EDWzCAgBIqxpGzeVGdvZ2sHe2B08PBwcvHtbmfWW3rve63/med+Kd&#10;73kn/tm//Gc4/tO7OD6+g52dS2jbBdYuM4i963HmznAXd7Fn9nipuYRb7pYpAxLMmUmOcXh4WD2n&#10;H3pevXaVp6ensvZrM9nREzGi+qEAd093HYVcm7UAQMMm+cHvfVLb9Wt/8jV85N98BB/5Nx/B4cOH&#10;uPnUTbztqbfhiR99IiAhgPEGC7coVPtE0IDeeQ8H3Ds75bIxsrfsTGOtrNtwowALGBzsdguS6MfR&#10;rZ0HVcmS3nu4wVUbhn7QfVMfuIuv/+HXsWf3+Mgjj0j7UFttQK931vycfE4+h8/hFetXYPd8l7CA&#10;GIWW3EluI7cf2MqG4hpnm5NGbG9JQ08T9ArjtUeOHAg3OMEJ0O60eOj6Qzx56QSr+ytcv34d26wx&#10;BneHU3PXeCP0WEJ8g/OoNgvXa1kH7/HiasV75+f+Ow4vncKggZFGvOyW7ckCuDWCAdak770bRsA5&#10;g8YIjHjQlhvRyZ8EQiGe/p3PDn+4/GO5fv06F35RbeV/4hOf2Fqev0z77jd+N179Pa+uf1hgG7aX&#10;y0bBh6B7jS7uNJeAlUCEQnrB0kfVM8oDt7ujYin03ynVtqgvFR9AhEGZS1WyDkd3T9UPI7xE5QGT&#10;eqMDUB0HEI7DJsA1iQFZCa0JNdEU11ZZAjjAoAXpoeERwgRlsZGobqmb5sVGeQAzEjgOgZSwCb2o&#10;twaakK3y1UBQZJ8C4GUFK6jLAEPWlToG2MFCYbBR2zMpcE8bKkN7KpyrAImqn8fnxntKKMcFYDzn&#10;bRNaLLM/IoDuXkEpEXWPdJpHSEiCOqAJiTsoaFPWR3V9eG5Q2VSIE/EI9CoPkSxJun5SABXABYCV&#10;aE0MUPW7CFmWSRvZVDmVAM2AIgsAUshUV/VkMkRDAkOCOyJnWptNDGb9FxrIUV3rTQYtJZS3yPsm&#10;DJkF/cQqOkZy0xejHwcFeUZlRQXVzMUQcLBe/9JQVd4jcFsCfKAeBTAygTsy9d9Jn0hlJUBTwDOx&#10;P0QzEVyLUssI1JTeH+jLQqI5I6ebpUl1FmQ8J58kxVGlxgNuoz41rRdCy8rCV4rP6v6lfpnUl01O&#10;bls3lKi06tUTOSqIRVXNnWQiQGxRkTz4IzDxcxtgLoUISSsxQEQ/n0KKxVyi6rkBhkqOHoubxaT1&#10;26KVYvIFGFUWU/1G8rM7ZIg9+n2YlKr+RX1OEYSTcfyYNES9IsKBUYnYT/IbrpfUp0LjDQXcV0JV&#10;IVfpq7xQC/RknXCGLiVxYIz5jumHaSAph2+Ag/HiUJbpRwB0xlPQDgDSvFQpFxdjZ2hL5ufmR2yA&#10;8qERNPAlxh3Wgq7Q51RBbi6A7vGYAFcluq0QuTPJBf5VPGsjn9FvOPl58X8GzVnPl/rUwg8k8X8X&#10;TpXM98GhVqa/8MbwoYGEk2CEDsiKu/k+0fxuTozTdPMVIq2EILOgWhuvTRBhuEGoA0wDXZz4UN4y&#10;gOai8Tv+YOTEv4L5yXjpRU8bioA3S2dDBX8KIBJORiFRriW3+wENZABkoI7YNqyHKv8QEYoqkscT&#10;RYyUwWfMCt4psEk/0cAyVr4y8RnQQEaEC72OG9nvtq+1Qhp0RoN+hHF9KxvVPgIyIiwIqKe0VP1p&#10;mi/R8NqgZM7QL6v1RAwesbqQ9EuQThTwHiByVqRbrdGF6IwGpNIrbK0Avs43aY1KbvTDAR73QgdY&#10;ABgAdkVX74PfOGgAiY3rGRWprs9/KSZzAGg1ZAkIfaYD0ggVxzfo11xRZE0y/lagVLve1lYN8lxz&#10;UvysVhRXoDudqoUAx6cxdzOwiWnZQqlOYNiyjivyFcaEOKJlJfzKooOFS+PndqLELWHMDhEuGoCf&#10;Br6610+DDyIg7sNcuUAGzav1fIyVCn4oQfVaNH9SnYoRF/lxECRwJuAg+luMpswTN9+/KAITXxYk&#10;HA1TLg3C2BAV4mPdubAmTD41ndxi5sPAHk9FjOOlC9kOj9b1WjEfFPMZplYtX0FKXEnI5mSf2kTV&#10;zCXg1yLBD8p37/OQfA+gF0E8PnA3/C0LWLetwEFkBYRAN8c9wHeAdGEdswo5Nw5izoBdAdiEQJsY&#10;K0NyD/X8EH8Hu5YQhOzohfpCbevyCgTiIcbMYPlss80222yzzTbbbLPNNttss80222zflvbKV74S&#10;H/rQh/ChD30Ix8fHCTL/6Ec/irOzsz8/gdlmm222vwbWtm2lWL42a1nJSo5xDEPD6ztXbDda8dbx&#10;7FafYYOR6L0TPApiBL789Jfx3HPPpXREBI8/9Xj6/uD8AIYGV1ZXcGV1BZdwybem7Z11xhsfhajV&#10;GlCyYhg4kO7U0baWxggaVvt66IyKi67HNXa5W332raZWbhurKslhC0wWIo1pvB88OFCMyWJ1y3Hp&#10;BAIb/uzbfRzKIU5xiuPxGHTb9mXVXvnIwzg6uoWjo1to2yX2Dq6hMQ1Gr3ta6yB2e+pP8bx7Hi9c&#10;emHduEaWw9Lune8Ze27T5unBwUH1oHW/xuHVQxxePeS9e/f86XAqoxnFWSfSFbDLuXGHwyEPcYgB&#10;A8/sGdZ2nZiF//7J/76R73u37+FX/t2v4Ff+3a/gH/8f/xjv+0fvQy89GtdUQIW3XlFGAN57HJ+c&#10;+WP9yO10rRw9dh/7uCw72JHFaBVgEcGiba1YLkePhQdHN7o19Chx3bkc6asDqEk8++VnQU8888wz&#10;fOLhJ/xisXDsaNBChmZIfWp9tubOuKMYpxDeeZFOhGvCLRz8wle7p03fKJDlxHZQ/neUkaOMPD86&#10;r+pl/2CfV29cxdUbV7Hb7KJt6z5U2gvn9xTIFGAFmit0+49gt1nTDcdYrweRIW7qL7tG9249hm7w&#10;w+H6fFg3pusbu1g3dgFTgeUVxOyld4TzDnBCK850AlhnIHa6Ubw+6odx5dxLq5dwdPdIXn/n9cQO&#10;gIcAXHt5wPKb77sJWSoyEvtSVCSXEUszZiU+hZ/YIUADThWsGe9hVrc1IESSyDGLPe/C6gqy008D&#10;QGI3jrLO0JIL1J6BHiEfNu2r47czmQc08HyFoxwKcCzCI9awzBJZWXoNsGVUIuQGzAQJyoHQiAJj&#10;AcMISQhaZKJiA9qIgtfhLxz8WFBEBaAETJTQo4pkGD2ZmUOWEJhCpUaCGippKiVOfZCDwFB0Y35C&#10;EDYi+bkl/yLarajKxASwAYCH/1MZfUYgK5AMoa6mAIkSZ4QTsJFU3oqYEiiA1IesxSCACVhZFxiC&#10;UZ/HhkQT2tVCtqpHJ/in4NKITeAlRKpp8AO9D2qVMBDsVH7PSiVZkvq/BKBCGAE1Sg3bRrRnAZUR&#10;dFCgPebFSgVUMIK+oQdyiFRw+KeEFCOLGduzlCzEpL0EsT8q9jLtF7WPqYL6SP3fB8wuwDmTlOsB&#10;wodnOUYIjzTIPhnhrQiG+QwTbSh1bwPiEohHsA3fb+2roaxCkl6vMYET1/Fm6mb5MbEeNxcpnKpl&#10;p/TCtCQO+XSASJxqohAvMdBHy1rmgaXfc9KA4cSFMGbHx6ZakaCc2ylEhDUIG9RT00hfFjCkLUiF&#10;YTE2VRVTcV9QVdzQrht+EE+liABaBZcXdaF1VpWP9FI4wIVtk/IUfSOAlozQ3wZglYZZEpJOcAAh&#10;G0BczFIcU3oouJigr1zaaTAHnRE0JHwub4g2UPOxYiniEhitOZjMoRv9IPYV/YwB+BZsLa+uCVnm&#10;OY2BUd280I0vx8UmKDpHqK60EvYOzSo6vm4PlkF4rhXAJhROfb7kv2JGFdbVMTuuPrZ5weRnZKiP&#10;LZ/VgUvl3J1PNciDz+Te0n0NcgDMljxVY2AJb6a2n5S3LGPIT3D76RiQfIaajqQ5Xaret8kkC7Qt&#10;tQzp4BoAQfU/V0xU55YIQZ6H546IbRaupGaxCUtDj+Tm8aEbfmNEhBID0IQ2NvkWNeLie4nzTXgU&#10;q3k1XisiRtQFDTw7TE5zKcpYfsu4fqQuJBR4zuuhWPEM6440mxAs1YsreLUYsuPc3RfpVqe6hPbS&#10;oAUmhftt/RlAXoUF3xkJrJnXTvGEifIaCuC9zsMupC2i7REvrWDbfKJCnMNgUPV7DuEBlqClEvo3&#10;AJxBcGxKIFrXpenkFQCtIALsEIAdI1y86bxDES5yKuCx3sclIEsKhnrmkTwWi194eqPK1TJOfGaq&#10;nm+DvwaldBlZCfdLPMvME34FQU9ChGKnpxwBtGmA0fGoD+n04T1nP6Vat5X3oIFBBH4B7RtxCZLn&#10;KA2zKOsUoY/nHE/9R8IpQYzjAPI6dfOgh3SaURguXDhvJZ6QE6fm+MsAEYT3PSIq5gse0K9DuSz0&#10;tAePOhB5anF9pOsJkgITpAy2HAIjOIfoiUfwsPBoIWjyurUyK8UQGqh6z7xQmr6FCIrAXtRjejZO&#10;5m5B+u1imNvSYFm9maU5FcVwMFmIbTRXPh5C548YTxIOdcgWVdpjHgZNWwiwfBeJNoZ38iMAR3Di&#10;AHQULiEb41MR0AMBuQapyvwiDQ16MI2/Y8zrAHSk9yDOSbGh1+WTzaaBkdo5PEBHYhTITlgzhOAk&#10;rZwZLJ9tttlmm2222WabbbbZZpttttlmm+3b3i5fvowPfOAD+MAHPgCSFWT+wgsvvNzZm2222Wb7&#10;C9tb/+Zb0bS6FTBihJcMr3rxstt2jekNCMr59WOFZp+D6tdcChscDfD0009X6T7yhkcwrAa0uy2W&#10;wxI7w071eYfOGBpvRuMBjPKSYFyOMuwNlotaJ8idOgyrwWI1YG+x57pFx9GPYYfOJLAcAJbtsnrO&#10;txpYfvPHbqJbhPJKUPcGYFoDtOD+8/v0jce4GGXH7FT1uNfsYTf8OW6OzZ0rd8xyvfSL9cK3LoPG&#10;xgO22DMchnPsdvuw1sroR/aux52zO2kH6cSqMNhoR57Yk/GR5SP43u/7Xh4dHcl6vUbT5K0m5xzW&#10;fVY/H/tROt/5znXgQIz753seFAd4e27ThnqLFkssSauCs0//7tM4eunogXX1xLuewIILLLjAsBzs&#10;WXuGpm/QDA1ck6n6ft1X9fSiOfZfab9CALjsL8s7T59oXUPYoGnrVLUXRhV8udhdNN55550fh2FY&#10;l2kdvXAEeq3MvcM97OzvAOdwOIejoXTrzvMaMVwdsLMq+ojiY9K9urMcyHOeGwMjHt4DgO0rce9A&#10;WQo6dtKxw8E7DvzqhZWcPXQI+5YAACAASURBVHfG0z87xd6VvXTtlUtXLqyz2+tjGZhZQkMvC7gW&#10;ECzRdMOexXJ/t+vXvRvWw7hjTSrvwtEIgOXo++Xo+7PW+6Oddlfzh0EKtlU3KV3auKQ4rppxoPjR&#10;UMzCtQvQGyuqcL66s07PubS+pOmsAPwpsPz0Er/zld/BR/FR/Gf8Z3wMH7uwfN9Ie9tTb9PN2gaQ&#10;RmBOdTudLcQMuFxfzUWCdJigP/0kqxcTkoGnYhM7KBhHEJEm7XezhOsSjWPCxvUg0ZPS3zy2Bqik&#10;CXnyAM4jtaDPL3bR9TYDyJLAkpRXEDyD4BxAD8gETpAGAqfwEFVFNz95iMDlBNjVs7QZlBUDuEwF&#10;3yMIUvVVgk5JDioc5CHhj5/ucwdlyKLKxUDBCjNNFxEhgYZuIIPXWUm4yMTkXhtUd80WyCupOQad&#10;VR+gLEfAqFhnUk6EgoP5a+Rj2AVZXT75VJ39AMLp91KgUwZAGSEboaekQFzAHTWyF79TsF4Bbcpu&#10;gqRlo7xAOmqdfYBwfHB/D9kAl+MCxGsBGAAMGLACeurnSHq2CZBjhFGNZEAvXCmdAIsAEQ2ovBBA&#10;rbTvyq4a+Ikx1ndU6I6VQsmS9PDMaur6ozLYYKLOrnibqspLBCPLuokAYfA9mgxC1nVBMCqSxvvG&#10;8NBYH754dAVcMvu3xEyVtSwbrA+sYnmKrgRQaeO6DEZmgseICaKHW5VHI/0jBdDtATjZBJSKWxBP&#10;ZwDAeOqALybL5MABsFozA91Txfzs9bkTBHAtugw9pn1cYOilIWQXCpmP0PEg14FsVmxINtZFCdGW&#10;EBzC90adkYVv1tAewxhWfK/q3YxAbw0TUqIKsLaXaICC1kntCTJpA4ZqjfDUlAerAKtwgZaNDP5L&#10;r00NV64TJKn1ggxxAwHYMtw8zcDEzCFilUCgbiFQ1dYCEUzjIXX8ZS8B9HyQj+lkoy9KSYFWJleE&#10;dMO1sr1ecNHPEnDLoCZbqJdPr2MxKcRjTrKTh2/KeSjMxUZrPx2NUmSohBKnfZPbVK/rwoiYAtCc&#10;+u6GZXozXyO16n1Ztpjwxe1Tj1sxnTjHAZNgGQm+IAA9KV4VprkZXFW0s46OpXJ5gK9TXy6LHRdr&#10;wQ/Eh1XjJHkp/g2nVCj06UCcIa8Py8sNPBqjbeqSLyQvp0hVGcE9JH07VqkVdT4Z/AU65giRguPS&#10;h8yn2giARjRgxIDw0xMKqoeoOUlBifF8CoVfy7zHPFMhZB0fhQ/yA1/0mzi2CcAGhcJ2SDsO7uHU&#10;hHRP6ZZl/qPPpGBK5hMTagXotJapih394gH512CZnB0gBaBmG6DK4wcgdr3nJQD3RXAsxDrWH9Xf&#10;imfpGJraXyJgnubAfvKMmOlzggNElrVgeDkHstHJhRZgBxorad2yUd5iTScuzDRx+CBFhqIuI1RP&#10;Ckf4NMOZ0OvKd5DpSUyS1klMi5s4JSLlSxCx3TafvMEiD1L9gomb42HZD6anxYRQBrQhD3GNF8ej&#10;tP7QoSUGIQIQUiBraFBWfA8pLa4vegDngB9CezcxiSKDBqKq65LXpb5Y6ZeXT54TD4+ITlm9j3iR&#10;CnKGqHr/GMoTVcervlaUPfdxzaQr0r4wX7KZ9/K6LUHN0gBoqKfMxPX/ZEgKaxChj7O51OmGZ+fx&#10;X6pnk6LgflEbpXlvBC0JT5F1aKvoB4OU8LhWnr7PU04RTkygsKGuv8uTIqo8kjwnY7+nM3o6wACI&#10;rwOi6cTgnhG5R2KPxCXRwPBUf74ugoXOBzHwyENP5XIzWD7bbLPNNttss80222yzzTbbbLPNNtts&#10;hYkI3ve+9+F973sfAOA3f/M3E2T+pS996WXO3WyzzTbb/zf7gXf/AE7MCTp2cOKqTYm9bmlM2C/s&#10;7ej7R0aPG+HDFwDcztc+/ckaLH/+c8/jXzz0L/Bd7/ku/MP/9R+i+RsNRtE9zBatGDH5WQ5sT1rf&#10;nrTYubMzfv2lr6P5jsZ0Nzppr7biTjMEvGt3sWgWWGAB5x0+/9nP4+vm63jDD74Bi2YBa/Je1Z07&#10;d/Brv/Zr35B6+qtiN5+6mXZFYeuNLntuIRTYwaJznb90eIneezg6eO+x3yTBLtzGbTO0gxnawdzf&#10;v4/Flxbj8nzJdr/lflcLci2Xe7BWBR0b04inx62XblkRQbfo/HB1UAXHkJsbuMHlconlcsk7d+7g&#10;q1/9KnZ3d7G7u4tiow39ugd9sVklMM0SXSB9sLbDmgtK0zc0NBjsoLuHIlvVykt73fe9Do++7lEA&#10;AdCxtM46uM5hjTX8saesBbaxsu7X1Y7ZyaWT9PXu+S763nj0gAhhWm9Hq1KkJOm8bvQbq3+wgLeX&#10;rPEr79zK8ejWUUr72quv1TDZifidWzvYeXZHxm7k6mAF33os26UeTawKvJBWRBppFmZhlYByUeLf&#10;AYCZcG1m13i7sNh/zT72X7MvDRq8dvVaHq+OcXx+jMs7E+a5sBdPb0vjejjTgGKwwJicYRT6eIB5&#10;t+hs17VmgVPCew9vvKWpNtLPG5NJeQFHsDMKrDliqBS6nAgYxgQP+oF+GEEROrEwtgLL+0tVnvd/&#10;fx+P4BF8EB/EZVz+poDlBw8d4OChg+pnMgRyYAAx4tAFGEoAiCABCdzcoDai8G1H0pFyDoDF5nJQ&#10;hkxglYuQKLihNlcrkYoU4AuFqtpsIshY5gGqMGgDNXmu7FCCeSsgRGEZEQA7IHdAtpq1uCFfguYa&#10;9aAizSRERg8aAbwwMmM5yxCYwHd4at5XpMLpQdozg1LCCeAda0k3viVTihUMGWgSr2E0etw7akXL&#10;CQigt2k9UEC/C8oIkRGb6pwREnChzrucwCatFn4OgI6JeKHRijERMNU8JRFmkKALYM1Fec1Vo2DP&#10;EFIx0LCM8qqmOOLdIPOnD0w34FUGEaIgQyfYxmHQIwFzJDUPSRmSNakU4egIfXhEkFR5IlOmPsmq&#10;R4Ij01kC8cIIgMS26NIHQYWYUqhGbip2e8SgBcKQEmGZbZYBYkaQK1XLFHgZ0x0xSCKo5Cdd5Ykx&#10;/oxoQqoRYGvry6qvR0KyKjxSoxXVKbHOB2RIKoJSRWI0qXwZPIy+WXRskYl6Y8FYhdFRYhVFLrKs&#10;tur5DfIKaAOGnH4tChdOXKuysQAkp1BSmeiGMxfwphOITJ4RlWcNgU4UNiQ04GFSF5WZYjyM5NwU&#10;XIv3VYB6AM6YPttSDHV8iZBuOjUDCJheTFvgC5Vj7V85eKVihwp1z5AvfUrR5hUkhc2L47gKAOJB&#10;r1wixgpy1juj70IIG+jWqNJuikur54RAH8cU95HUr8sTJTxzIIaVGu6vk0vZR9KKjs/cNsIXKsoG&#10;rMa1+rItD9ELs4p4YVnJWAIwyPhljm/Bdrgufugz+ysxr6VqddHJ4rheR8tUY0c8sUVSfyifPRk/&#10;sPHtxGHi+qlaIxSVVAar1NNBbT79nDWYy5zlaWaE8WQFmWZr05gEz4k4b8bKSRdlbV5LYokMnk7G&#10;3w2lWBFiIcCCxCiqQOuQFWVNeJ6NPhjyMFUYj7lIbV8EccQx8hyglQpCLu7N/7PIP6DjWiqgJFfS&#10;kwDIeo1UjqdSq6QDqt4blHXZhHlfBGICUB7fNRkiaoPa9UYg37S9iLCmZJ4/2vDX1k0Fk/OAGNBV&#10;1t2GL4Ry9CRHBy4Eqcn95LqkBuxVoXmUiZr6NiNAA7MgVRWe4Cj1CUMOup65RuIatUv3YFjr1dYi&#10;P8/DmAw4exqQfXHaw1DemAJ6UgAdGku0BDzFm3Lg0fVhEfmfujkjtF+9r+RKElCf22j9B7h7Wvva&#10;N52OfrIAUhBalWfUayIT1jg5kMFgDaBDikFCfJp4iAkBGl6ILrhdyMbGqTNe4vqJKWg1lSnlXG9P&#10;4DdSIGQah7elC2jsYliXJUV7AwWPY+UM6l/0AAavRZTCx8pf8BRK+/rOVQzxAp03iwqpldCleB8B&#10;sdIQvljEjYHVADIWS5Qlw/jOSXmlbulyrWdi6En4tJwXy3nJA1VUbqrH8iHI7xREEYBSl1GvkLwu&#10;lqLuLzLGYH+SXt8vo5K6CMLYosEOQojsh7FtFGCcrG4ngVBCvUbX8V7QhPYa4Wt/ZKE6LnpYyg6A&#10;HRKj0KwZg2ckLwlEcCrAGbzdpWML4QLCBevfAUz5cQPQEGxmsHy22WabbbbZZpttttlmm2222Wab&#10;bbbZHmDvfve78e53vxs///M/j8985jMJMv/sZz/7cmdtttlmm+3PtR961w9hMAMGDDhY7LLljuvd&#10;KL0bZb9bpo2Ek8V5DVjtIm18PPfV5/DlL3x5a/p//PE/xnd96LvwWr4WK65wKqdwzkm5zWfWeS9k&#10;tVqhf6ln/1Lvzv7vMywPl/L9b/5+3sItubu6a/a6vbT5aI3Fh//lh/HJj38Sj33nY/jxH/9x/N2f&#10;/Lt497vfDeBbT60cAN7+k2+HWRrQE3awoCMZ5MWbdZPqZtEtFHg2BgZGofvACpzxTI7luNqA8rc8&#10;Vv1KVndW8tgbvt+3jWC1uo/1+hTLZQ3y3jm7k4Ccfuztweqguby6jPP23I129A83D49xC+r09BTO&#10;Ody/fx/3798HjSKBRgyGYag3/Xay2JH3GMfWcWydrLEWO1jVaQr6Up/+xKcfWE9ve8/bctmsrzfb&#10;RtINjhiAAYNfLVZOjIj0IuJE7l+6n+rx4dXDBbglWDuKE38OQKKIuUt8HwmBN60R05qmudzg8NHD&#10;3i4tT188xdVXXa03Ild5I92Jw/lwjtWgDMCyW6Lb6XxnOwMD8caH44lFGmmsWZoGCwA9XOvM4Mcs&#10;KGX2DcvHHOCAl3cuPxAoj/bS2W2zHNcE1hjFom298YA3gBlNvelqMOr3RjcUX1q2S+vplqMfO0e/&#10;rsFyB6V4DYCmERkNWnF0JDxcwYkKxUjehef5ad8PJ6NuxDrB9c9cx+n3naZt3Uufz/75UXxz+vzR&#10;nSP81Gt/Ct/71u/Fzadu4of/3pN41cPX9UOiE2JfMQHdjTbgvgQIePMId5Rlp4KYCWxyNaeRNtUV&#10;jFBwJCoBNkAG2GVzk1wiUBGO4/asoawAJ4gIeCI6ukQQ4Uq9v19tdkeKWApoIMLM1Qa8iIgHHSBd&#10;IJPGyc7/poqd3ukIOkVUKVDwybLIR5SFLdOKhaNuejOwQZKqQyvSQ6QHEGvXQlXDL4DM6RXQYEfC&#10;QK9LSs8TsIYBvIaetRDR8QRe5PElIfAAAE9K0hiPRcsitAEkyHeU6ppGsKHkWfrCeWovBkDMZCg1&#10;5SA/TNIQtxHONAEMitFSFfECQKzUgptc6ZCVIT0UmImf1ukSjQQ1dFXypS1hyIkV7SWAqlzHDywK&#10;oG9ynQ6cCmx4gFHRvrysAF0lnhwQxiovyn+qmnFJKCH2EaU4AQXnS5sC7EOGPzmGmS8qWk7Hjwhb&#10;R8Kxy0XaCtdFyydG1BBwzJmrwCGwJRjBLVKVX6NtgIhxMAjE4kWwZ75eu4N47w1VuH4LF1TDeqEf&#10;PAgmTPd48UqKRrVxiivkhbNCKKKPYRHS85OxbyPf8U+4N47xsd7KICGbBoAAc5epTgErbNbrFt8N&#10;95b536ISvD330XcrtXaWquGhkHkUcGypgYRxrNuatKSAAu2rIDyDGr+Ul5Vl0HY1IUZojD/MHycz&#10;ourNA4CBOeighvmyJbiYoDOQeOrAtj4V57Ok4B6vkzidVFlOBQn3CGOPImq6rhgTyh/HsfvCdQG0&#10;zgRI8u8uD8nFtZIkZZvgWl6S2LfU19b3x77Eeo7Jl4bgp7iGQIDdoz9u84Pp+FcGMjxoXNJixrJw&#10;w5WnjwpFZgyCmXbWre0VLSqUbzwCcUxKdVNDlUXPZbpf0r8qCZ8OIai45aCam+8PUVnQCq7HRlaN&#10;bIAQ7Ed6Al5IAxEfVwj50tAFY70Qwvp0i23q1314pADSgYhg99TqEyg0VqXT/IRXojh7sTohA4h1&#10;kz1sOvcV30fF7pSnvKQDbBy+RQ8FcMIUMCJUBeW6JvMXhEhUjD6HwtodEqhbAJl67oCLhYGuly6c&#10;ECJsHAZpnxs+LYUkJhUcdwzXRl+3AJpi7o0WTm8QAdAE+P86VEX8DHqOXDZBS0gHwT68bwGOgPQA&#10;eoAZLt4Y69EjBhTloBtT+GXlu6KBbUYAQ6KlBskGNes6QCGvqcXqu4yuy0OZpn0wrW9F34OaYi3h&#10;J9e3ElS4Q2/a13Imn06/cZL6vQIUDkCC75fQeT/6UNk0lkAb3oui61XruI2+i5xLkgL9zZdDGpeT&#10;WYY1exhXtYPk5cm2MYzQd7nBq89RIM5M3tOZAyQAbaeFEGNYY2/ngBUud4C44riWOCdWDl1YL5B4&#10;5ta0bxS/8YtrZl3HkRRqGGsR71Tnpvjai57g4KaVkq7N616dn5hKIGX7sMx/iGSunXAjGDKlG5sH&#10;uV6mGS8B9iKwCQTo0+IYcAgBpOH9poPHEmQX+uEAbgRJ5BzqfGABaUCMEDkFvQW8pZY4j2OFCroI&#10;GtAMAtMSpCzMGqDn6NUfksq5DKAMoF81htc84ri1NfAIwEUONdtss80222yzzTbbbLPNNttss802&#10;22yzbdib3vQmvOlNb8LP/uzP4plnnkmQ+W/91m+93FmbbbbZZtuwx9/4OPYPVMXaiKCxulfQNQ0B&#10;cFy4/gQrv0TXbIDl9/MmxdOfqNXKS7t+4zp+8Id+EACwgx3scAe3v36bve2d2TNido2UQPTp6Wm1&#10;mfMdh9/Bxw4f42OHj/F4fexfOH0hfXZy/wSf/PgnAQB/8uU/wYf/9Yfx4X/9YTzyyCN46qmn8PnP&#10;f/4vVjF/Re2HfviHkkqyQND0jUcPTyF8443tbYKDurar6nHH7iB+9uLqhbY9Gxe+E+cX4nFmnfS6&#10;L7ZYLHj1yjUAwKVLV+HciGef/T0Zx+s4OHgUxljcPbub6YU2KBRCsDPsWHvX4nO3PmcuX77MvUt7&#10;6F1PW4pCBbDL0eF13/k6np6e4ujoCEdHR9Iv12nzcfS+UrjznWdjGzTLBl94+gt47k+fe2BdPfHj&#10;T2BYDDDOwEsNlvshy6SPdiQagA3JHdWW2h/2IUaw6lby8PnD1YahNyktGgo7YyxJjiB6cWPZSfrT&#10;3htrcHDjALtXd/H7v/b7/tqrrsm1V1/DtVddM/Ys780N7VC119qt0Z/3HoDvrnSN2TGjrMWK10Pm&#10;JRBxsoDdE+MB2HGgHwdQdkxVd4c4vLCejsYjnPpTHNgDjMMo5+N5+qyhg2/AM5G18TSj0W39uPtr&#10;UBSXOng4I/a0s/YMXFi4lhRPMa4G1QgLGcS0aNAK6fHlzz7rulfs8vDRQ2t8JUaM4c6QNlZvfOYG&#10;Hvu3j8G3Hvf/p/tYPbbC7ld307XfLLA82hd/94v44u9+ETuuwz/44N+L2pEHE66pk7DfupVeqoGy&#10;woUyQFkmFripCByELXGMBMawFx5VGKf0VQlUeNGN9wg+jekqoBcNBAigBM8BNIz76oz5jOTQFIiT&#10;JqiqOYUKM+xH3VTPZVQt85AOk+xnoNe2UgZa3gjbxu3yJJVdWrH5TRu5gACnlHxJkR9NG0gwt40g&#10;RIGRlQqbPvQHBd3JUum7UkkHUg5ScUOezQQyyReHB0IhnJLxmKrYhesCdEMhFDaxUPXx0o/66lag&#10;FUiXAe+yqJkA0WvFFLARUXEEG+qNEQgDydHkdEhV/Y5lEACWkABzwwPopGYhS8VJi0ld5qeBU1XF&#10;9AkQFQLDhEQyKGcWvhNV4T2oATVMgJEGDhVVN4UrFDChHieRacsE0kRHr5Smp3nUi7MCJbN/JkAl&#10;ADABMMtpheay6gmMYFLJy2yCT9lGAxkDGCeVB2qep0qlXaxzTADomurckAuvsaPNXp5gHarirQJN&#10;rIDkbffXIDpTf9h6fWifBWNASI0KxrWUIAnwkhk0u9hU/FHB0TCkjQFSyn4YnqH/ixTA3J8Hlsfb&#10;JWamwLikvCKSb3k8isNrKj6Kb8q+6NNJMoJYMzEJkai4zcAdipjkjQ8wSjiFQB3Cg5yCn0Dtn2OJ&#10;bFGB1YjMb/E3k9XV1SIkCpQBSGF8CGyXC3NNANohKBRdi0ryIQ+pNMWYWxUzPiVUT7xFhIzBgShq&#10;FwDsVkH9AgKWie/4MOEBUL3TMECFLJXHRRiFyIAwb/mst7vZN/NYFR2d6dkyAehigIek8TEop+ZG&#10;rWD9yf9Fsz64P2FzbozjmWz5cYCFNcuasPiiPqbQZZijNuPSJkO0r74N1F7x7UZOYhoCgYcvsD40&#10;G30ljtPaHNFXY6cqIcXiUWJANgTCyhyjzqm5v4a3BE0rxbaFIIkpUDxReRZdE47BQ1pk8HrL9BWU&#10;jgEjhAVlAXKEnigzYFLvsV70jauYn+J5M1U2khEa8NexPMGk+DR+RQ28cCEmQQQbwvTb/L5ULC6v&#10;rhXVAScpQIyGOuCXvp5PxoEUALGEd1/GCcVWjyE9mE9kINmIKNgv9Rw+zfcSxILgIYgVBKcAVonS&#10;zScHdAhAOUu1/KkfMJ8CRPWnOJf5VJB0ASCogiSaUF4bGtN4+LjgMXW1woa69ZyI9od+Wb7HjqG8&#10;oZ+UAxeJ6oQk+DA4L6Aq/waCBTKkO3Felu8jQFw/Mi9fQ0U3VWuBgMgQ3hdiwGLp5xMVbrGxrsLh&#10;OE7LJW4y9sS5xRcntrhiPpjO3el9A6CBx264Pr4jVZeHtM/DbNFCUmDyBfWSpgPtU3F+mSzyRIMW&#10;LrJ28n3yGWp7+lReSScPXLSiiH5IAs6HuTsssEtfTL9IEL04BXlwsh7LWakWUWNYF0Wl9/J9suxd&#10;ZDw1JU/seaVQ+ZfmHzD5tAAdV0foGtfpvSIgFtQTySyBXoBBFDYvViGFjxEDxHjo74MGPazJh3dv&#10;1uOf9vzUp5pLyzNpjKPzxvdj606GgzrcR09g0A4rndfgpjhelvXIGSyfbbbZZpttttlmm2222Wab&#10;bbbZZptttr+APf7443j88cfx0z/90/izP/uzBJn/0i/90sudtdlmm202AMAzn3sGP/O//Aze9K43&#10;4eaTb8GVN31/+swbj9F432Psj2XVL0bdC+/tKM564CSn8yCw/MkffhKGBj7s1fXnPbzzAge43hHH&#10;8D/wxA/w6OhIjo6O8LWvfa26//r162nTonf1vtVv/Nff2PrMF154Ab/wC7/w/7oe/rrY6mSFT/1f&#10;n8Lbnnob7Jj3uIQCO1g/Lkc/+hGd72Sn2aErdoZ2CvHoO/2tRgjYNa1d03JtgYfhsQIPL9UQ8mp1&#10;B7dvf0Fu3/4CRAwuHz6Ku12bjkCXtlZftqfWA8Dx8bHcG+8RO0DDBh07tGwRIfNFt0Dbtjg8POTh&#10;4SE8Pf/Hvd8gvB2Ms3Z0rCGHYvP707/xYLXyG6+9gcf/58dBEM46uDM3YoQTK1asGPYZDB1sDXTD&#10;AFfOruDK2RVYsexN77z3pmWrMJfJ8KSNkIWItBC4BSDWtt55751nfzqkjfHTu6dwg8Otr9zira/c&#10;wsEjB+6N73yjwRnozz1cMxHtK7cw9wnu0/ESHQbI4qTdkV7Ek+xgUlmaVoxY+PM7o5FOaJaGdsfy&#10;oD24ENy5O97FPXcPzw/P47g55smVE9+tOunOO4HN6sROAkjBsCkrQEMw1Ya3NeQh6AIBYDzo6KWB&#10;wi3eCvpyk/PsuOeXf+drIwA0ywavfeq17f7+frO3u9eIiPR3+lSP15/W8cAMBgefPcDBZw9SOr+I&#10;X8RJOTB9E+3tP3JTv1C90gMUym4iTOT7RkOoDOPABCbIxBGmIChHKDhlQIQ6lbx/rv2kBzgQXAYm&#10;IrbS1qO7w2Z7Ai4IeBItgDEwcDu62Z/K4MUHzDIBMlWKleq4FOUIEESEPMZK3DsyWEDPCD2wSH8D&#10;M0h8rijrQK2PODYlyccCig3paLJewocXUpFUQENCxjWqI3/GDbXHCQil7cp8R32lD4CDY8IES8Bj&#10;SgIgtVBQAd2AJuNTFZ4UDw02CNEHiZuoJ9JwfkgGgiI1k59cZChrPCug1iLW+ZQ2KxG4qZIw2Yfn&#10;jlBx/gCWiYCwQnQJ7NFKb4tkL1TLw5ZADKlzUviBCEEDQVLVDoqnBaijQKUErpIeSwg8hDWAnx41&#10;+QkSnGmKfEzZCxpV4wQCvKNq2unzSRCB1pJEmBO5cTGtGwlwbYSso/KqTJ0xtRFKMJ+5JqYQX6Ho&#10;zwCqZYZ2UgfbgmPyCQKU1Kn0NIJc8kLC0kAUoAynLcTZaAP3ROjhocv6+P2WLh5dO5z2IEZVOuE4&#10;UeYPuYiq8yOAPsB5Rh6g3qj5p9W+qn0dxRg1fYIU6QK08gBfjyUKYNYF4v2hwwYEPKpS66ox38E6&#10;P4UqPwDGoBxEKLVOX4eFAMGxGme3ZyjUucRgowQnVT4vMgmekaJPeN8yBgQU41ZI3sVAEYKxzHH8&#10;2RZ4EpP1gd5kAMoE0zmzmK58OFKkcNhqPpg0MBnB9ajALRc2WfTeCMxhCn+yPqkjqIHruB0k0yO/&#10;LkW+DbUfORbRQRPbqJui55hpfqMPSVFXRdolGH+B30AE9NH/wrOqSVa2e1LqQ1EhuoCDy2tifzZx&#10;KiglbbdY8axckC3BMcVDAsyuAKsUebnoBosY6CUbJ1eUYLMGnEjK7Oa4wTT+BVab4dQM7eOk5AiI&#10;XASvTq4q58VoXYK8MvnCQ8wQnlkFy7GE7pnWEQCkAaURuCVVLXsAMKDo17EPJx8jx2r1Uy0Qgbjm&#10;kQ3Qs66ZYjzTEUyV1DV4RCanrpRrzK2pAUUb5JwA8IQj4UPQtBVVgX7ACRohPDN0UNGA0AjRTn1s&#10;jIrDQc26QR0cVDwkNe4OiB3RtlyHv2N9LQTlaTyU8qQYTK4vghrE6IsebVAt9qC0qel0LVXOKSnF&#10;GLwqk4CtSTEKcJoO2iZO3xOqOUnXaulRIiBaOF2rF+vVmINWUrAtRXRM0KAJ9d2y3vPaTEemMTxR&#10;RAHgmK9cW/rIETqOeUKDr7aMAMUclU6YWmibxve66VpPoGnLOTS01GoZqqAWX6Qb3wsMiJbaV3vo&#10;e5VDdVYgTPj5eUjIz5Lp8AAAIABJREFUis4RbXjwdC4oTv3YGJfzOwXLuklt38Y8B19tIq8/DegB&#10;4SgcFWDXk6mKtWYx7oNFnjxzXdjgZ22ZQcnrvXKO8SGLk/cE/ayYU/rwf1R574rr8iuRpuy1HdIZ&#10;VNN0y+9FgJ3wwxHkiqr8Hv0g/t8R6CDYofaHAerD29sAAEVGhN8PqStTBN6KwIBmTLc2ZpRGg/LE&#10;Gm+W7dodDwDYI65xxZflbYs1lw19NZyggmEGy2ebbbbZZpttttlmm2222WabbbbZZpvt/6fduHED&#10;H/zgB/HBD34Qx8fH+MVf/MUEmp+enr7c2Zttttm+je2rz3wVX33mq/iP//Y/4vprruPmk2/Bzb/1&#10;FvzAuzNkbqyg8RZNb7GLBddmwMnVc+A+cO9r9/CF//GFC9N/z5PvwQILVeoKIrfGGHqvokPXrl3D&#10;YrHAK17xCl6+fBkkcXR0hHv37sn9+/dx48aNlNZJX0Ojv/Gx7WD5t6p98Xe/iH/6E/8Uy90l3v5j&#10;b8fb//bb8Y73vgN7l/fyRQbYtbvc4Q5IYsSo+kiNASzQ+zXuDXdrtUdnHfYg2IM884fP+FvP38KN&#10;Gzd4/fp1HB19LW8Q0uPO+o7BpeuCBQTOC+EN2DCKVprTDDpHLHSUEaOMOL99LmYw2NndwSPXHwGK&#10;DbaXxtvWW+dhnR8X0vOgG7ECcAaDvgZrPvVrn3pgPT32Nx5LX3NMW3vkyJEjVUtNROgoYzNWm37l&#10;JueCC/SmZ296BwK73a5tmmYc+9EaX6sME/Te6ianscYYa2Daht3BDnw/ol/VLOfVV10V7EKwC/He&#10;o+kbeOfpR5UKTTydBcy+yaBCCy5N29rONM57791oB7qhhR0BwAVghT3F9U4Oh0Mv1yKz4VEK65HE&#10;kTtK3x+1R9Iveq4OVhQneOjZh6Q5a9y4M9rp5m/rwYXfs3SeThwcrPGVsGKh+in5eHoQRrz0Xkwj&#10;Qg+hv/WVF9ON9rLFyepkPFmdjABwqblk927tja51QkPcePoGLrJvtlp5tNe/8XG86rWv1G8IK5DL&#10;iN8BAGXhBZS80ZxMFGZjAEwcdIM8QjPVZjczmAggAgE8B9kA0kCwW+wzJ3iGoCdhHgSqoVCrDBBH&#10;VPtz0I1vL1EdjRFA1faEFRuUMIOIX6VguKHqLCltDh5+EMg4hQih4GwPQU/CAGwgCcbYMAEYINQI&#10;UZVwTwW1lcCLFkJSPkmFrooryq+pZU9xNb6EWAp1wdKahB2U+NUmoeeV6YADqP0kQDjxpIeJpcAF&#10;ilcFYOXKSrXamDhN+DHJkQrgu5jGpL1yteS6io48VStt8uXwgJxCz3+wnKpxbgO1gGX4aATQg+ID&#10;6NIUF0noU0BUtrwgQCLcUalah3ErNJhM/KCo16wY60O4DFE0dE5fDAij7L4zUID/z1fdzf4Tiajk&#10;ZRGain4YALhdECMV7qjzUFOLbSDUgo9dAPaG4AgTlCNJelUjVQAxXHIRcAsQS2ogi4PAazsnq4BT&#10;Mil7CzZ8sU4+XCDM4ORmr8sJp7JQ/SLC0fEDVrdKhoaQleY1cIO1unkGlxRkMmBDJjXlaX91qkSb&#10;gOg4XsfgoDLT6R8tbmofhaK4kXYcfz0hnuApAswkxVi6BXOdsHTwIeWL1PGzJrl+USoyT/2gaEc2&#10;LGu86FM6XmUx7BB4JNuzW1msewrFbpxqMc0TaSBZcVenHmkF9CE/6XHqKhwgSb0YZJYbLxjR8rsc&#10;oLQxpkvpNOme4L4sEqqLnFWD4z1GkJS+p6qfVbkJ0ANlIECGIfXfsg0E6i+GYbCsIghK7I+AgZEo&#10;Yx3qK2V/y1pFys/reslfx8eVg9yfYwUdnRRgH2D5sSGfUak+QqPlHJgBQg3eiiduhGa7sDybq4CI&#10;eAs0LCObN7HPJs34BEXWaWuqtkjTB2/MbVuWVMI8L+nUEQlUMresN2LQUPxX6yU0LesTRfK6UqvD&#10;GYnoua4QUdv0Xim+1lqRqavljwXhXChgRxWGOUgEzWvL6xrEQK90wkeddgkxB9i4WNvFPhV9MQWv&#10;hDza4nqzme+iAPpkk0paov6li+uJCsYYDdJkFAmO48Rme4lIPNkH8KAGdzLMUTK5Nq5RE1wrOo5v&#10;7y1eAkwdHEpVjPVveYOrSqGBVbGDpLVBykRaA+rXFC4BtoC4kO/68rqwMR+hT7ArP8XmN1Fd/YwI&#10;ga6T5XuwqASuSw/hUtfDEdTeWN82yMLK5/k6/c1AvKg4RQTQMcqL4Dz0ccu0fk0WfYzhyKViWIPN&#10;L/Vb/EDn9ybU+Tm2tVHw32IMq/sg4nxXmngBbGibNvjaGgqPT/M/mBB4SNJSR5oYKFHWxTZrAV6G&#10;ws0j6rVkO/HlFBSSA92qwNPsjeAoWdHdonaUi/KjwZn5Oel9enJjeaJJDKyO19QnP+TyjAhBBIin&#10;VE3U2CWP4RRVjB+L95bqZK3yPTy0/wJAq4E4GAA5LRKOg2lDPR3EiJ4bM1DkHIXIQFi6lm3gdUlg&#10;RpIi+qsIEYBmaWsgfe0WyKOrB2hEWJziIhP1eUmRDiT7GSyfbbbZZpttttlmm2222WabbbbZZptt&#10;tm+gXb58Ge9///vx/ve/HyQryPz5559/ubM322yzfRvbc197Dv/pI/8F/+kj/wUH1w7wlr/9BN7y&#10;I0/gHU+9tbpubDzwEICHgM987DMXpndwcIB3vvOdAHSXokGD1zz2Grz+u1+Pu3fv8s6dO7h69Wra&#10;WDk7O0PTNLh27RquXbvGcRzx9a9/HZcuXcJib4HB13vQv/mx3/wGlv6vj52fnePX/8Ov49f/w68D&#10;AG7+yE28/b0KmT9842FckksAtM5btBie6/HC889hcXVJ9+Jgu8MF+0fWum3kxIOGAOBHj+Fo4C3c&#10;wq1bt+Rzn/scHn30FWLtdwA4ArDCuLOX9/XsaL0braIcljhvxkEsOnaKFk52mNyZg6OToR9w1pw1&#10;z58+jyv7V/zVvav+JXMrbUr7xnhFTwEcwuM+6F/0EBF87Y+/hi998UsPrJ//9sv/DT/x6E/g5o/e&#10;xFt++C144m89geVO3kMVRTYJAffP9jE2IwY7YDBDhcG25X6hAO1e6xeLxRoAzu+tlsPaGZUiFeNs&#10;DYSM69H50dN2FqY1ePiND+Pyay/z9NYpzm6d4dqrrqUnOTqYxhjTGGABPP8Hz7vhfODBjQPsP7Zf&#10;K8KPxlpvGgAwImZlhm6NYWkovqUdLBbH5fVXlldSvs7Pj9D399G2u2jbXZxKn/ChtazRm0J0zBJ7&#10;d/ec8cZRiHs37nXeemNojECkYaRXjFhaa401JOHh6ehawGU1UqmBRQMMoBEybMzud+7q667i/nP3&#10;sXikPNEcMH9mxsunlwGAze0GJ4+cQJygO+swtZcLLE9q5WoHk49biG7E+hrIiVZuLDsoEOKoit5R&#10;vTrDURklKDfVR4CjiCgIoHBvXZFZadYzq+YKFKopFQojcBzNQkNEhgBUGBClwmFQEw9wFNFGMJc1&#10;4IUA8lblJ9gSbJUKkyE8u4KDReAJ6ZVyoUDh2wYSlIK5WamF0jGgoHZWApUNSKooTsYmgywfQ01N&#10;II4kc2h5MXRhC1IPwCSqo1LoraBYioR2ULbFkFHgElDYPwFxBTRLUEjRCK4IMtSgq9BJAFVJ+ALQ&#10;1EJtVEwVPNMBMAR98NWmaE5XqCuOWom0TKrOJdTBovoAAE3w7A6EU9YKUsApTbpVVRZHRF9Ulq1s&#10;mxrM0/8MAHgmtcfJufDp7tLvDMQ0AT3zwRuKyJkIu9EChAJwEqGvqSWFyVAySWlFEBFV5UeQqIGI&#10;E8EOSRd8uCxfU0cKAQJJSpl+gncLyzZIcB0CljcygG7bKgZZ/bFR4kzCKQyMys7VDUSGskUhyAgG&#10;clvVS/pPSgVfmVQMJzfFLiEMESHBGVhCbKH8LpRtJGkC7xx9ZxKowMgDCpQPY6nwPBkv43M89OSJ&#10;Tn0i5a3I83SoiYE66mOU1IfKEqpapgYZRMhrU623vjEAlGHwYgVQ5XrJ19KEumZZZzllKfJpSsRT&#10;5wRObtFvw23lvFNUArnpBuJEhznrvSdBC9Vip9RriKrsMVCDevLDIMAKCiUGZU26kCHSi2Mqigbv&#10;TPwxr1qzIHnMeBznN4C+fAeLa6Mbbea5mJ/U/8KAie1zSQF6hv8z3Cp1w1eBN7GlIsDOANxVJnlq&#10;2QgsmV5XfF2UjQjQMovr0gVh1s/0ephmo37tlvKWAHuKSiweeJH56L+hkfI4W94e/mWe3bfO37GJ&#10;ijFdy5WaOD+3eACppw7EIKgGCh7G9m+kbrJqrRKAwrK4ZdpAVoVPI1jIiZ9WznSpJTAOquBvMAWG&#10;hWMBB47UMS6MM5Kh2EmfCPkyAjEkKVTR/I3lUvmdhHU/2YX6CRBlUgUuUw/LPgJAjKB2kzVcSjiY&#10;Bqjldsq1pBYDoUQAeMJ7YC0BFN04SKBsDULCnGsCeTwNBLDFuK9zbA0o50sLN6AeKxPV2uNau0EO&#10;WCrVroUJ1KcL66G4dgYAX/iu3qJrZQtgCbKHQqe+hFFDTsbiOZPOycl6HoBCwwhz3iJU6bZ12HRs&#10;KdfGBGQM85SEqI3qekKW4dJRIL3UzyhfBuP6wUBJ2g4KgG+8V4SMEQrKtqBECDn2pTIPJi02dNRw&#10;osuOEdoeplzTCmAqRt1TNLBb6oG0rEnEOq+FrnW9Hw+mSi/e4QKBUT8hdQ2Xex7Te15+ENGLqLJ1&#10;+MCH+rPl+lAga4Oklm882YRxPJzStrnmQ1TzFpjgX33wywmIXP5miAwna8T8xpM2orJ9aeW7afQz&#10;brkO0DEp3uOg40tzwbVxtgrvkzGAOyU97SMxbx4aVAQy+ID2sfJ6F16NCWycFFKNCeGz8p2ngSrM&#10;O2gQ+QqQCgKPY5aO2W4BiIO2W/nLUtbreiEhXox+MQ6+4Wpc2IXtxQi9guWF+fTLMxJiwBOCDTVg&#10;w07eGdYzWD7bbLPNNttss80222yzzTbbbLPNNttsf0kmInjqqafw1FNPAQA+8YlPJMj8j/7oj17m&#10;3M0222zfznZ09wi/+u8/jl/99x9Ht+xw871vSX/H63lv5ulffvrCNJ588snq+7Zt0XWdAMBDDz2E&#10;hx56CLdv38ZLL72ExWKB9XpdXe+9x/3793H//n089NBDeOXVV+KkP8HpcIqP/dLHsDpbfSOL/NfW&#10;Pv2rn8anf/XT+Ff/5F/hHe96Bz72v38Mw+sG+Gu6R+XvKae2fvEcV/63q+5tv/Pkyb233bV3fuRW&#10;88JPvoAhoLD9vb7a6GrbFtbuA9gH8EoAK9heSOvhlk4iPAwAoJPj9ZlfL/4f9t4t1rarvPP8f2PO&#10;tda+nH3OPmcfbGxjG9LhOFSCCzDBiR0Rk3CpUnEoKUlFcTpRPbSaUvLQUhMpr0T1VIoStRq11Eop&#10;RVTV6ZdQVUm1aTB0oCHQNgFMQZzGFy4mju3j27nu21przjH+/fB94zbXOqRaSsoQ5gfbe6295hxz&#10;XL8x1hm/7z8uySRMeHZ2lhtuQw+HBtAf9YgQHRpAJiLzbo4Lly80Fy5faPpXdSKupZOgYHlpC1Ol&#10;JPH5T37+v6hOjvaP8KmPfAqf+sinICK4+1134yfe+RO4+1134/SrTluWCQeHaT/FtJ/iwT96EA99&#10;/iG85d1vwT3/5B64k7l4IoLZbJY6fu+9o6PvADhSQtsEItDAVCyP+6S46b3u1c9OzTA7NcPenXtY&#10;3LHwPKJMj6YSDuv97pe+9RKOrxzLhf/3An7sH/2YbGxsMGwFcIMy6Zq0id4zM0JB6Hr4drtBS8e2&#10;J7wPCKdmJ1Obdt0hQuixWFzDYnENj2/9Na5Oj7HltxSqL2zz6iZc0PL7xks37QAgePggQeSUb10m&#10;Fl0T66hBI4EyCWw8GQDHHvHMawBCdKVilw+B2GrCq9/0avfqN70aL+y/4DvfoXGNOHE4cfVEunZ2&#10;aYbn3/w8nn/z89i8uIlXff1V2Hlegyg+i8/iAi78F/WNv2275933oNjO36JKY8Y/bF33RlZnwVcw&#10;hqRfprZHRlhGUEO5+RZFVXRzns0GyaC75CzV4OKz4u+48e7s+QNokuUGv4EUMrckogpemXKE4YWq&#10;0K6q2FWx0ib6IP8ZgCTQSbHxXqAXCocCIqsKiTmtAnqTWnmaIFyE9FaU0geFRzySXAHKCBO4GpLU&#10;5wklsTiG85R77KsgRsEViYhnhAwHJWEksXOdDZToqlSjIh6hcBtMoNeZgmoqryrQS5O5w5TWCtRh&#10;4GDMmyPgnNhRJAlYHPBYIl4Ab3VXlquqcytfrNIGZKs1GUGLfGJDpDVtDCjUnKBlYZ2HAoliLpfi&#10;9yWQb/mtgzUkVhISzMsWpCfQJ0df3SAQSKrMyCwOQLxhn40QTQRGOVAO7zUb0kDQgIyqmAGrwE5R&#10;TwVzqi1EQKLC/hC0iyTcxPpYL0AJ3688R7IKaBuhVavlSr1dRIKIgvxZZbP4uBwEiJnLQ1cs51wd&#10;P8OWJqwJbbB4J2mYsoK+RAIsiMBc8IxA4bO5phOlyuhjQdUhXDdb2q0Z3Uwak2vNriq8IoV1/UQY&#10;1Pw1g9g4xJo+JWmYxKY1jFcfsEQJ9hVlN1Bpk9rPA+q5Zg3MmZ1HySGWcLGlG0EvMK0Kazg38+uM&#10;arOGlQMQLmJCA18yzNdSf7i0tKL6+JQ5gfRMhQrLaYZtne1s5VydzudIFZ3LntNKv2NdlK9XLaoy&#10;E3Qm4l8oug7yHeecoZ8e5LkA2C0IqVQnl9X6yGUtZWrlu5wSwXyLvdeYMhlCf/FVqJS0IUX4iI0D&#10;TadYItTOKg6/GAuxmn+7x6viN+vZtkzP6twxQpTAmkMEhnMsBn25SK66nsjA9BHUj55SX7OuD6QF&#10;fWz0KpBIBs+hQESiznisk3TNutMnzLtKgFNF+0LiO637iucakMkpcpdYs+aKvgYxCMVltWf2Vd+p&#10;S01IgqZnIHoROaIqdy/X+NatoowCGpC+WpPDoU4CDYkg0NMOBsrOhKkc27tWJCkdD8de5SziKT7m&#10;7KHlWfEfNubzaRVrGr9aE2m/NYiUcIBMqf0jplH+FudkYn6zB1H/Q0qd/di5HaLyNtO6NoigBMvT&#10;F1NrTAkQSo4Nm8QiUvNYBrQ4l4M81sx7LPtRsL6d/YIp9atKfwXFtvqZtMjzRHE6Fof9M34faQDG&#10;oIEAWhBKvf5vbN5qmFcxtPytSzevVPSEkQ3Y3IyVU5JUId0GXMPsmKtTqVCNWwFJb8C13tuke1Lf&#10;Srr4+peGZAyqWDn1IwccwFnQ2pH+sKFwCj0daHjqRxBwIZoHByCekBVPsKr7c/4e1+poDVYv0uvP&#10;+u9tlrXg9KQWC1iU6HPM5eUqlcLPDuegNfNV9BtxYSxpelHHldtApy6K1qV2e5gGfXp0sqjgrycP&#10;qE/KsVCuDqovn0NSTyfQVU7sy6XFNXhDcovA1Mb4UvSn9NkLrXc6gBBiExrouIQG2hWplvMX4Jdh&#10;5pfLGQA2s2YpXV+B5QJuVG/1P71oEEoPDeiamj/hCJaPNtpoo4022mijjTbaaKONNtpoo4022n8l&#10;u++++3Dffffhd3/3d/HII48kyPwrX/nKK5210UYb7QfYlvMlPvvHn8Nn//hzAIA3/aM34a7zd+GN&#10;73wjHnng+mD5z/3cz+HEiRM4Pj6G9x5bWzVjuVgsSBJd1yGEgJtuugnz+RxHR0c4OjrC8XHeD9nZ&#10;2cHWZAtbE03ji5/+4t9BSb//7faLt2PrM1vAZ4D+hh7LH13Cn+rQoQMWwOwh3SPafWjP7z6054/P&#10;LrH/xn2EbTp/0FcbwNvb24PUNzHdR5juA/2sl+MbO69wuRLIy0UfAKBznbRbbZhMJmAgQghYumUm&#10;pDZctekXpkFJGjQI84b4GgL2AOxBlfGLbbGHPvXQ/+86IYkvfPIL+MInvwAA+If3/EPc/a678ba3&#10;vw0333Zzuu7PP/Xn+PKnv4wvf/zLmF2a4ef/xc+jlx6d6zDbyHttvvMNQ95c9AKGZhZPHKfAI3TH&#10;adMvguWp/LsOfuJxfOqYzjuevXBWlu0Si8lCrh5dxfEVLbA4welXnRZ3zbG51oAN6TYa510IjXPO&#10;o6/qccK2A3TXdCJomuU+Hv3av3O7u7dzd/e1cK6t2veFySV0rsf+ZB+37t+KjeUGDyYHOJgcyPaV&#10;rEy/3FrWzwHZSCdAhwCHIDMKHMWEAANoIKKDCBfOVGIJNFIraeFosUibqYt+QQ8PBLAPPR0cjnaO&#10;IF6wdbCF2cu5DY73jqPQPoBXTq38th++Fefe+HoAMCo0EMBLApkJZeogN1wPVMMKiFYoL5eEld7q&#10;oCrdrR5XzyVQKNJF9W61DX2YONtCFoJeQe8CaUiZkmAwgQsMESDqoKrZw31iXxQlgFgaAtAAaFwN&#10;DaSjzQuQMMJzQ/CpqgspHgLLeKH2DFVmlny5wCGrj65s/JfFjfSTniLOxjb1FciuVZ1X4SOBZ8nl&#10;IcEVGa+yhgsIE0SgYVWnuQDGJBTqgBEwF6raZQEixicwRAFgwpQ54xU1HB3RVgsuYOcytBypwiJt&#10;9hFyYQRDVN20hKKiNTHzCqIJywcPClupplu5AAX/qjoHkjaqgXCIaqlhPY+VHkb57n2qKOv6TKKg&#10;81Cqy1vydo8pErqF8jQUYQ1ID6BeqJZ2qtdhPUr1WiHLLRCeYEdVQO1z7lKZFP5XRcj4Oo3VVZJL&#10;c6nJWJBKHotAqQRJi0yw54lgel1VZ6SBIHorA2rV3QwoJYliiYq7wxYoO0kl6SxF4ddQahGGLPOU&#10;3pPwCKpyKybjXQJKWgPsC1X1Rq6TLgr4h3a6BHLAQlv2G0aFbyBKtnuDaNc0T60UbuCy5kn7XO5j&#10;tBLq8wOF3vpVPB1gmOdiApIOOgd3BolF4LtW1Fbl+0YdCEnN37DvFmOEJasEkhRJgFo1lnSu4QCi&#10;Wg2mKMwn+E6p5QVKJd9avbi+l5gD4kEcAZxCONH8aJ/VSs3TDNTn5axez2IfiuQ3Qboomr9yKyF6&#10;koD1A7cySw0sz1FCFq6V1a9qzkGe+hjhudVcF6/qoA4FgWtV8pxyUC9WBiyUdb4yjrMeeXHuxxpS&#10;GHkNU9bIdWumGrfqQwLL6rpeeS1PUfra6jalJFVNmovIBP4gDwMouaDMTUE6co5FnoRQyA9QRfM4&#10;9ooxxdX5K+GnjHNy9h+RKM3S77puUKexzk3W5ZAogswAYGoAaz8Yi9HiuJqh7hrXm5Mtkkg6IvtV&#10;1r5gAFMLBDITyMy43yXUXy2h8HB8lhPITAtNguhAOURu7/XK+wJHXRtvqvI1PIjlyrJA2y+Wt0m9&#10;YFDS8nQSc84NNf6PmsfyMJE0F1hidAgeNi8HyNAfVvluoUrEINkj+yjGerPfDsA0BPoEi9vatsj7&#10;uqDECAIrsK2+eRjUAJ+HkDUoGyBBzsN1dl7xEnEaGZQpvan6ajF309ZYptospjoeXaw4Gkhr9SLQ&#10;IIjSKqV3a8UGgoZEz8CZ6EkhYSgkLoJW9GQfimCKOvC2/l4kaOyLVatMevrKEueEYoEoMZAwVW3x&#10;4bAf5PcCyV830vEhafAj+4Wo2j63ECgHwkk93obf6wKEnkL7fiNeII0brIMlB5wEplODcP25gHSS&#10;5mpODdSOQcwrETxxnrc27mPfINjY+rbw9XlI5q4WV61wg7SrdbYgfws2WLuYEsicj7KMKaizXAcN&#10;/R+L337wyXD+Td8dbQ4KFsBr/V+uN1Y3CLQCHNv3ig7DdY+gdRrItOWJMyHwWATHAI6FrlzDVnNk&#10;WPSzpvJ0dBDWJwLU5kV/+kD04AiWjzbaaKONNtpoo4022mijjTbaaKONNtorYnfddRfuuusu/NZv&#10;/RaeeOIJfPSjH8UDDzyAz372s6901kYbbbQfcPvqg1/FVx/86ne9pm1b/MIv/AJmM4VB5/M52lZF&#10;m2CbMaVCebxuY2MDGxsb+NKXvoRf+7Vfw3333Yd3vvOd+NEf/dEq/Y/9nx/72yvQ3yM7f+58et2+&#10;2KI912LrTVvoj3tc/coVuXrPVdn9/G4AgONbjnF47hBu4SALhs2btzA9NcNyf4nl/lK2trauC3iE&#10;aRBg4vWH8NLLdGcWFvsLtNJic7IJABAnaFyD/vU98N8AuAjI5XoDl7OC87oGjwDgJf2RTWF7S4vg&#10;Al5+8WU8+qVHv2v5f/ztP45vP/5tXHzx4nWv+dpDX8PXHvoa/jX+NV7/xtfj7p+5G2++983480//&#10;ebrm3nfdiwknmHCCzbCJ/pleFlcWaPda9OgrwIquKTbnHEgJO7sn6U94LBcLzI8OgWvFFbsulXf7&#10;yrY0bLDZbWKz22R4VcAtP38L9p/cx/R4Clcw+BLEhQC3CKEHApxH6xppgmMDASZsKmibx/seIK5c&#10;+Y6QgXt759Jnz3cvo3O6F9n6Flu9BmzsdDsAwP3pPruTnTRHjSy2FlV7zULeeFQayXvCe0UJXKsb&#10;pLoRGxXwdOMe4ajpj+YAJnQyCeKOF8u0yTnv5zVgIILLr76My6++jOe++hwe+38ew30334e33/R2&#10;iBfsPLeTrn2lwPJ73n1PQURxI+51E1xQ2LfirpE8JmWGrLgIIG3Sx3chAgcAQDGF6JCUdYtNeHEQ&#10;0aOyaUfaS7HZrWplleXjuBlMwVwMYE4QUgFCbgDYABHTLq3cLC/JGW/gxjHAhgourFO31C5j/YIZ&#10;Fy/bfgWwchSjcwkKovIg8v4/Imcw0HNfIyxdvzM4RQEDp2BHqQpdWgl/ekEii5wMQA2CGXhUqGMC&#10;mEpiCYehAmmsIhhV7wC9z2BICFSpOMKMmiemm9eB5WXBK5V0EsEUXVsoBTdsA8srAdR9Suq2HYKg&#10;GRTkWnFWAWQCVcjOypwwRdH60vJmOqCjwtSNtVtbjAvW17MvPhiqbnPwLkJYIJPCdPnsUjW9L55H&#10;gp1BRC0oRd80lsScAxURzXDZOvQzwUFobJyeMPXGHpCFy+MvwrEE4G1cbFmu1kGFuS9LVrVn2XlS&#10;hgewidVdhniWdHn4AAAgAElEQVRksjbn9pxCJ90LpANN6baoFxn2tnhLRmLXPiISWix+6pCGZKWf&#10;6pWL1WiMyOFhCEVJ5WaLVKuslIquQ5CxMfhIBj+xzK5IOvqX9TBkiSBp31xafxdRZdV8mRJtGQQk&#10;XaFKDdQwUFojmN/RACJtownUjw1BcBGiIdAyK3MPx0dt2oQRCvPmDMr6WIGADUAlB9C5DAFUO7UC&#10;FrCmBzJE+L4OXENRr1IovtuzNjRfqRhN3fgipXr1d+nzoKq/6tyWJaSTgnMxdsTFEwpKOfIi8cHI&#10;GJ7CUFHmJQxJRA1y8Ra4YUEwqR9W88zAPK1ezGEnOXMWDF8UZta+KJbX4Rwrw1csMi52gwCk1LM1&#10;tVbSnDGEGocWRNNSgWExlfsioK241pRl6/mkflnmO3ZgAnoyynC8xrtKvypSBEFEyJHxI1ZwdIAG&#10;hRi3Kg4VYJquGVaAABBTu9X1m9T50k63KqG/klJVDA0sZOy39ndJXdauyvN+TLqxW9Y9qpgnQZs3&#10;gwKitDqt2qMY5wSAKRQU3kb2b3bKSiqr2Hyt+Sd9zsraERvXAa2tURfQIE03THuQRsGRp77CwaUu&#10;3yIOOdixXnnlMQZzFwKKqjJn9eLS8tpSp3wnGj+gKcSBpaeCxHrScaCAbQzeG6znVyFmDXSQBuqD&#10;SYOIrVwS82ADmlp/cAKJAU1Rwbm04ZiZALIBwgP0QwK4ul5S+VsraIx+76u5TYPDYlJxHbemPYuH&#10;aJ20VGDZy3UWEqLQ+DTeBF2LTXG970LFUKRB7JZDYgXM5eDUKsmQsz6ufIaseRnn/EBVJI/p91om&#10;QVrXBr5MPWFqAzI8SSuvu9WP6vfEEOcYU7fXr5FpgabzabmIFExqV7oSkBrnIg1KoHQxihqS5ujV&#10;itS+an3agmyEMgygyZ4vnpRk96wPaor3pHaxPtEhjsXaBztzgo3NgQTR2HeFdQkPTtCI05R+OsyS&#10;jiGZmqMJ6lTZ2XfCQTnh03xAeEfMSHja0IyJ210OwDaJbcvWJUIWgCw58AGrEwPbIO7YAgRa0bVM&#10;+R3GlxcLZATLRxtttNFGG2200UYbbbTRRhtttNFGG+2VtjvuuAN33HEHfuM3fgPPPfdcgsw/+tGP&#10;vtJZG2200UZba+fPn0+wOKDAeGEEgBDyvst0WgtNPfDAA3jqqafw1FNP4Q/+4A/wm7/5mzh//jzO&#10;nz+Pzc1NvPDCC3+n+f9+NIHg/B3n6z/eob/azRYX77zUvPTHLzWTFyc888kzgYf0NBVCvxGUGpg1&#10;2JxtYvP0Jv1lTwsIkLZta7pqs682OZutiT95dgKSOHN0hmf6M7i2uIaePbpJBzbU7dU9wF0dKJZv&#10;FPtvV+tN6Ga7YeMaNK7BLa+9Bb//yd/H5z7+OfzZx/8MTz3+VFXU2cYM/+oP/hWcc/jqn38VD3/s&#10;YTz82Yfx13/119ets288+g1849Fv4A//5z/MVfZjd+DW192a3pNEeClg+dISy6eW6N/aB2yjdwvX&#10;uN4Jmqbe9AvBA0DTNpBNweTWCdgR4UoADgC3nYu/dbXe3z0+c8xTt53CqR87hWfxLB49etTvHe/J&#10;3tGem2HW5mcQTXC+Cao+FYRC75ZhQucMYwrza2nTb2vrbJXHD33wf8WffuXzuOv8Xfhn/+0/A3bz&#10;Zz16+E0Pv+kZGDhfzCm9BHEi4kRmIW8shlLQTEiQoXXugKR0DvASfEPXAIAHPU16diGBxy6ER297&#10;rNve38bO/o4sDhdVHkuo/osPfREf//bH8Uff/iOcaE/gXbvvwi/hl3Ae5/EYHsOTeHKlbf9r2L3v&#10;+UlDpACIcwA7mGK7MxhXBJ26vGaqIDUr2MxsAKkYmOLgmLe3DTAtwQuJKrWNbopTDHq4XtrxeG0K&#10;wEAiIDSAlEeL59STHKbupINSwtUrKtZWJm8oWoRKbXM/i8QVKosEGYQ4YoR9hmANK8BA3wuWVo8R&#10;ui5LWlStK46mpys/W0+RIAJWPl9lvOMKBJcSizBtpD052F+PxXUCOBIBIt7AYYqsKIQWsJpQIgyp&#10;DIpBmnActhdBEddFlXOuUZEclNVbz+2o0K0I0EZIq6gr5yAWFZZYubLthzBn+byKk8wISS6gEzEF&#10;yahmyOJY+GqUSPEXLxBPhYYb5PEUga0aClGFzJD6xypmMoSZCsXOCMEpFAlZAbIiONchK183AnGQ&#10;CqxpyieRhJPrgY4pD/G+BtpxGkQAUSoR4Da+IRBRFxXPXE27Hk8CZgCL3uB3U9DHpEgXAJwDmyGI&#10;mRPOULBAvOR67MmkMh3B1fK+4qUuD6nA2logaODQgmOGOPVPKVhG4af6Zl+ICW+kh0c109ocYp8n&#10;AiAJzJOBsq9kADCNkSKfxcvkLSIkSuqYC7LaByxpAGVgS4LUWJ0GUAgy20Pze2vG4ViNZQ9gmlsi&#10;nJvAexN1jrzSGqpy6GtK4Dn9Vugpj80CAM40qHMiJDUQh1htvyrzpn6qgQNLKCgf8110iTqPNmVP&#10;dM6Jat3VWE2tvNKG6zGyCmCX6BN02myLastYZ/InGSQEV5zTAE4rnqMKzFlZu8y8ROg78euyMq+u&#10;Tzf5DOsIK2OCMYDLhmqcA7Hig+vXEp/jknqx1XvsTyW5S4XnTFmeGUi8nvnMuypYWygmFyBvlbGM&#10;5qXsxHKvFMHqwVSIY9PKSt378q6gAKAJ+MuWPUnKhKFt1MOOIcn5ur7qOC2CVd9IkNiH4gpk8ID8&#10;MvqD9VVJHT/pHhJN1CZW/7ZyX/QPYA56i8EQK/Ok3d1D68Ux+SspjjxYW2xn/TcUs5qz9W/2aeU6&#10;rErH4hlkRal5mdLVexrafCvroOQEbAYKgjDHZ8a14zAndj3TGBeUwRUAMgjeIM40gh5RwV6DSEtr&#10;9M+CELJ/j6diDPIb/ysA4KTRY3k4WB/pBeW9MU+tvqGz6vQQCSDjPA4AQZxbAFiAbEC2kHSCRuWz&#10;zKY2rltbd8QAmNgvAKzpB1qXGmjJNGbKIMzhqRsE5BgahNigAPSZQftY9sHDqrc12K8BIq39BBaL&#10;oUqVPVsTI35sPdQB5rtrC8W8GU85cZZ+GE4Mg/VTD/2O4KHrpkW5dCKxgMgSwJLEsSME5JSCKUSm&#10;qAM6q7UwA/MpBkRrZdB14erM01rtxk8GAbfVfOAtCMaqTnXe9TOpqyf+2X7FILs8d1cBWGVg0XD+&#10;H84j1TWShmc+VQkWZFHN3zqam6B+OEbMlb4PWJ27bT6O18aXcKiDi8UCk6dIcwOPAXTFOqkvEl5a&#10;lhpdUGBCLauvZmg1D2ACcAIwODSXQg5NWZkYKHb6nEjwRG9jXxzQOuRoGR1Pmje5ziAYbbTRRhtt&#10;tNFGG2200UYbbbTRRhtttNFeYdvf30+Q+QMPPICDg4NXOkujjTbaaACAs2fP4pd/+Zfxvve9Dz/7&#10;sz973ev6vsdLL72Exx9/HO94xzvS32+//XY8/fTTa++ZTqdYLpdrP/tBtvfd8T78p1/6T/kPpwD8&#10;j/ntFy5+YeqZRfH6U31Px+BecnCXhUsW+/PHAneQ9xrdxGG6M4XzTgDI4S2H9Wb3GfRxW/dO3Mkz&#10;OAMA2F/s86JclOenz2OOubgrzjUvNGkD2G94zm+fQzqBO3bSfKVW3Z6+dhrcVPPRbrVwk5ynR7/0&#10;KD7zsc/gC//XF/D4Vx/Hff/kPnzwf/mgFQ6ATYlPPvYkHv6zh/HQnz2EJ7/+NwPIv/rf/Sp+9f2/&#10;imajQbvZwnmH/vneAUDYDuh/vM9l98DGxR3xrXNhoju5Td/PRZXjcG37Muaz43T56flpnD0+i8PJ&#10;IRAg29/eFu91P7+f9Hj6zqfTptzjeByh2Ju866/umu6EnSmmaFqwcYUKHju35LJZAEDTQjYnguba&#10;08vF4hqaZorbb397tcn5lre8A9/5jo6vBx98ED/9zp/Gte4ari2v4aK/iIXoaQLLfinzbp7K2zgn&#10;u82kbX1Aw+A6N603x9m28Yjno7ab944ehLSUtm98IMXHjdeXJy/7J0480QNA27XcfWkXPCLCUQCP&#10;iI12I9FB//KX/iWe/eazK20lEJzDOTyBJ75bk/6d2NlXn8V//IuPFHlppyIiZGgIP23gb3EipwAg&#10;ULYBlyJtVKWQcac6iLi0UUwAcKjgcAmYisEGQdhDlQIXEfQTSYDPjOCOISzO1GaRQEqpwZNQ7Ls7&#10;o4NYKHaXiqIkPCidPYcFpKPQCrAdWQYPzIYgBOLGPjNYbgl3jjiysjO4uPmNVoAGPqkT6uWCSQHx&#10;bNi1jIldl79QeGxif3NBWaYMOhAh6t0FBY58vg8RYnG6+15BpeIgs+I9GMIWQWf0UBoTZj1MKY4K&#10;C8wlAg+6K18qgNfpMhxq9gxaZYY/BdI7kaIfsSfZ0yCYAcQMAF0ig1QFPB+3LphBlakbABtSKJYb&#10;pDPTl/AArg3435Adk6qhpw+yemDsV1ElHihAJmNTFGICgt0yzH/JQbBIw0Bwxjp2lGI8MWYl1jkA&#10;ostwkQyA5sx8qOSgdKn/qZ/vinSHKrubsY8FhWWredOVpxRovQUDSwKF9SIn4CiWV+sGRIavtxDL&#10;qFRJ0QQIBhXBYJY1YHy6PC0QqPKnUxR1J8DU6ZiLJUgFp6pcLvO1clwqSrIIVtA+RPVPpgyNnIkS&#10;+opK/U3ZJtXgK1SCLe0OkB7aXtFXpo9dCuQgUJwiYaWYQQHZlWgPEEuBxHGiauy5lp2lVV7fRlDM&#10;AvhKPCqpDFOdVnyccj5cCYooy9tGt+VzsIwTfVitwm5BTPYcD8ihIlspL7mPEdE3pgeZOZJTAm09&#10;zAusSPtVkRdXtFXNGQnYSy571IkP5p56DcSKWYIHMAcj3FWrOgdiFssnxJGg8n8+50uash9T/VAR&#10;TgcI86kGFJTgpP0pKbAHQNc16n+FdGmuYDMAygK4Gf2FKJgXATkJQKVljAjJx4cLfDHmwVoxvxGp&#10;6cGiNBVMXULQBizaqkAju1iPkdqCKUxHek7sBALL1EBRXWIQElYhPoT6BJRecvdwqBXtUauxV2Sf&#10;lq1Q86WgX4c52s0pv8MJJCdd/YEJ/UvdNBUoq6xrMJZnUoKmd8C8TDhI2V5yViBNOhmGyKeaaD+v&#10;8mH9jYOGNfeQ+6dA5lk1lwCtXmswXXKukgJ7/EOcJ0HgclVJIZ9gIAgzkQiXC6BrmhhwVmZexyn1&#10;G1jshwT6yl8WHceCAXSMaWAeKitmBkEFWguBpbprARHKdQwATEXQmvKzQDgFkgL7EsDl6jEFHM6A&#10;ma4FrPyCLK7NyBMjQpXCeGqQQAQu+xoSJIfrAkHsx8V60MxOkkl+KuZZoMGbWzndqnbgHOYiCCTA&#10;gM5qMT67c/Y9w+bquH4LALwTd5SzwDkK8wil2r4FmMY2FHHiinWMzeWmcoxBHgmciSr41XjSDzvo&#10;eoq6BkJlla8h6NI6mkFhY+aTUejSOs4OfhJdc+jauVADZyPOF8nmx2nlbIvOrxqwFlZO9QiQRPAK&#10;BwGsKNbw6j6rrySdxHxDPOBy39W1ZXRAPaMvsdurDDAcF2/hKJehJwE11ACkfUC/Ywkxc3oKQCzv&#10;JDieBFLgX30CkUePCA2j8ssNhVMAU4mBAlIGNcc1ETUQR7trWpoKsCzrIkhIc6FQOlMpj98ZS18j&#10;XA0QSSLdYBLsjlaeliPFT1y8lv4iAMWaqD6mwIa6tmEIbDlY79tpJB5ALyLzWFXUSI4q6KiaNYt/&#10;F9G1JyXPDQwijCr8HYhjEbmmZUUAcanMA/W7tyn5M4bhKLev3zWtfDIXuLRxRHIKCduAOxLIwuLI&#10;T8eMBqJBMSeLOTWbiwnq2mtULB9ttNFGG2200UYbbbTRRhtttNFGG22071Hb2dnB/fffj/vvvx8A&#10;kor5Aw88gAsXLrzCuRtttNF+kO3ll1/Ghz70IXzoQx/C2bNn8b73vS8pjjeZK0bbtviTP/kT/Pqv&#10;/zpuvPFGnD9/Hq9//euvC5UDGKHy69j5cwO18r8G8B8AnAcu47IroXIKyYkqJoVXB2z5E9wK2+j6&#10;Tn+u1sKWMhWwJXzr2U5bnvAnuk66ZilL4YRJK2yCSYLKAWBntiM72MFr8VpcwzV+4/gbYS7zuFEI&#10;f8J4nAnBl1kBb81GwwiVA6igcgC47dxt+JUf/hX8yv/wK7jwVxfAOSEUVb0qtkbPveEczr3hHP75&#10;v/jneObpZ/DQZx7Cw//3w/jqV7+6th7v/qm7QU/0hz36wx7TG6Zt85pGwn5gOFXjZs2y4WQJTpaq&#10;HedbSAghYAZABItJtT+P7W4bDg473Q5u2bqFe2/aw9WrV3H16lV82387XXeAgwoqn/QTnDg4QYIL&#10;HAG9Q+MmaF2L1rVo6DNQ5Xtwb/e2/jW33RMOD1/CwcHzVR4eeeRrCSo/ffo03vOe9wAANpoN3LBx&#10;A24Nt+JidxEXu4t4dvFsVemNa2XRTrhoAd93PfslZtK4qTSNQR8RcGbvrD0F7IXdtRMHS994TrpJ&#10;M+kmcrm9nAo4XU4hrUBOCtxJh0c/8Sge+cNHcOfb78QNt96wFiq357wiUDkA3POenyzeSVL3FnFe&#10;KAvQHwZyDmBGuBMAK9FupJ1wwDbhIz9Vd3QqNKiPgUCwCWDTwKeFQDoQC4UbOLPrADAotiUEKQqE&#10;ZZXjFRQIRprZaC7UYgPiJnYsrZbXNrsJgKpUpzRTBWwXpsAcsbCHtxA0wgokjGrV3vLQOJHW/IUz&#10;uqGsnwpujziYpWVZKaECyYAAMLN8GANW0UzZF0kGHZR5ivwTGku6ai+qmmMjECWRVTyWRWqlE+lz&#10;XkEQPRSIbiC1YqapEcZ7vQC96SlH4CjC0qkMIuIF8CQWzHBGIwUdMlRvRALlsDRaZgsZRBNkZUix&#10;fERYTvtJTJk1KGjminshWFFJtk8FUABI+6LCqD0qpf91XQwEEkxMy+vGmmvib4IIMW2kIbDWKEAn&#10;hLc6d/wuKsAAXA74SGUvqaUVRXnLkGJhdY5LwLRUyg3Wl6dCjR6RQcVIHUwSWEL1MSe5fMV9IgZq&#10;ZaV3silENQe/ESzfgsF44uBC83+K3JGwvEeYphyHwQI0gnV0g/EKPeL6egASVU8Z+xeH+K7aEB4W&#10;67wR2asKKBlqdoAEgbSFUHpbk0JVHiOMVTpeZ22YCcWUNgIEbliqmNTAf8dnBLt8EkdfmXf7Qw+B&#10;U+1cVV52WfF7CMOV74KpzVeIazlKYuyE5asPCM7WAoN0WbWXaIdRH6jOhkV6QPTDIo2t6jzJCBZn&#10;iJ5p3BeZSsEXPpACVdCP8H19qgfLeoU57NQHFJzKNRnSXwEPamADseo4lH0slNLzI+LEidy9Yk6K&#10;28tfdT+RdVB5HPtBD6AgNPCkvreCzShIvn/NENG7XNY/B0RD4gJXA31iCSMMGesy/7EuW3n6STBY&#10;FajV8lfcPbXmQiFLu045vMhSEdCS5/tyXVBmiqVrcURL1MF2ddIZPCaxhAauecjKuG6jAra6VQYI&#10;msE1ZVFj5UpYVeAt59UgJUCeXznrE5p3PfmknGNjbca/KVBZBfwN5uQ072s2AiQG+wwlagVAH2dq&#10;RUrLvMc1UWXWZygAFhZppKrX65TA802m5Ew78SRdWwYmQQR2ygZ6pgAGGQZT5BGuASOxbF4dDONY&#10;qrqbOQ4ncMK0tIRHDqIbPKRcetnckdsgSK2kbfMh43rYoQRu6/pIQLo9oY9+Sa+vgm6iw4gwcWNA&#10;dAdgUU9lK+s4cRAKnCcJOgRq4Ff0qVZJEkB4B2ni8wi2KILpZHXcBtg4YVKKXjfHW9ZiOhRnwZ6B&#10;pFASyD9QnRdb/6Qu6wRr13DRaTroSUrWQUmnZQUG0Q/asRkkntgECMFp7cLq7qt5Fj3RBX4BBAcN&#10;nBieaBXS/KSLmdiWLVH/u4muZ2MgIbwQnoJLVoYG4InKEQvjKVEBFC+M7RXdeC7nYG3sg2ABQQfS&#10;OcqO1CeR2HczMZi8mvsHgP2KC4kwewAo8XutiaSvjqk4F9JilmvV7Ou4esTTrMrrQn1J/oygBEk+&#10;MEgdoKMP0cfEa7ZBxqCR6h/U6vEFQCQT7Ew+If6lPKVkAv1uM7Vb5/a8GBxUAunxpAmBTTvWks4I&#10;+fofUiVsA9wF/C414NlOBZMlB+vZqNJuzyQlTCCYguJHsHy00UYbbbTRRhtttNFGG2200UYbbbTR&#10;vk8sQpu/93u/h8985jMJMn/yyb9ZoXW00UYb7e/KXn75ZXz4wx/Ghz/8Ycxmswoy393dxQMPPAAA&#10;eOGFF/D7v//7r3Buv39tBSz/PwD8TwAmwPP/9nksf3oZ2rYV55xwmjfemnlDZ5jGpJ2gkQaHOIS0&#10;giY0cMFhMktijmgmDRo2nHLab2Mbi6OFLBdL6Xd77G3sXTd/W2GLXdex2WgCA4WecnX/arO1tyUA&#10;4C66aifv1lffihtedQMuzy/jRf9iBKkAAN57hJD3AG+6/SaFkykgCe+8bsF19e7ga257DX7xF38R&#10;v/i+X8SlS5fw0EMP4WMf+xgee+yx9Pnr73h9le/2ROukEXG7DpcvXvZ8mmGyM5H2RIvZPAsKCwA5&#10;Cn3ULLy2uIJLf3UJO+d20G63aEKD7T4JheHk5CQA4NSpUzh16hQ+979/Ds9++lnsnNuBf5MHdnIe&#10;9vb36h3pAO8X8H6BhQjcRj/tQxMktNqQZ06cCQCwvf0qkB5dl8XoPvGJT6XX588P+gyAmZvh5tnN&#10;uGF2Ax7fejw084Zu4Vwzb6RpmpSPpe+Dp+ec3gvQtZekmdJja2826dtQQV7eefrWEwC6aee7aYft&#10;5TZv7G7EkTuC62rG8i8+8Rf40ie/hC998ksr+ftesXvf/VOwDXNEaCibjx3DU5UtFwAWJCciaEHM&#10;qn11KSCRQMKLhyokirBQUazgWwDETCBRwXAJVceLQJ3dEn8reBOPDy/RySE5AiRgpo03Q+BVRU8q&#10;TFNEQGo4h+3n66b3qkK2USpp876DKrAdQMvVJOXXXESKwEMizMuWRBCFUwZgqBKH0QLQa8YTmD8p&#10;NsMjFC75Rw8Sp9bfMM9eLxYIUoSOJyikTIhq273sC8M68HF7nwor1jCkAtQBClBOLNFY1vLarO6n&#10;bd0xAQBwsk55UJ9ripCMIHWlKG7mirZrRK+JbSZAhHYE8Rl2sQsGLUegsKyAdThZ0RdKKCz9obBA&#10;yeCQQTxuddylW71EsUpiYr29WQelIAcyGLgfBJCJ/rBM1WCUCBHBiyr4kzquIhSd6q54RhSMZ0xL&#10;FEpVgHIVqI71MRzHa6oGU8kqrKJ5QVQlhtTwe1STJxJ0FpOrq4alqqzBOgToyaUobNrU0pCMqosE&#10;0LMG2KVId13YSVDSnN7GXwODq0pyxwZohCSlAD7jg0Pl+0RPO4gAm6UfkxsyMEX/07AQy69BVlVA&#10;iKlKKzAegAmK4CBZDRooTSJcp/KaodNmq8ZCHECiMBVziXIDDp/hBs8toTyH0h+IoaYQB9Axt9EK&#10;LZyFKSub2DwShLW/1E4Hr8CbAEx+uhmmr0rFUt1KheViPZZDNkLmJpHOAD3popUCvLN6LfsBbHx5&#10;6/QiGiyTILhBvZnfsi7FFFilWXKDAB5VMKVonhgymiz8LnMBCxKN8f91easgkbAi1F9bvDbN75qe&#10;VxAxTRbVkLI6IoDGyH5WnyOpKhd/EOgcJdBDDeAYg3Jk0JhicvaxaEzrgrqflYM8lzP5j0E9rgha&#10;U/Hi6O+GVq6ZJFYMocSiVKNq9T4j6hoL6FGfQ5gQcJEn/e8EwARkEA3MIgRBBieaIAUxWeltDTWs&#10;jYElXxobUWqla6A8LQRxzi36mPZlN5T0BeAYT77Ic2E5+TWrbSsNY74CYpaiIn3hawQgeiF6kub7&#10;CPPxGcXWhCm5/aNCcxPrC8inCsTyFo8hTM3cIPNQFD3lXZJPlHiai62Ni6mbK77VYiuia3aS74mF&#10;LCrb6pAZzq/mwCpdtRQkY/BoPCFn2O+jIrK3vKfPywAyU+NmUd4egjlSIAHdIDu0em4INCSm0BNt&#10;Og77Yz2BU9MFSB4CmAoxoZ50IvGbQvJzQgcEg2HF6chLdZ7mAsZwyaretE1jtQ0qs/AgQhAdHY8s&#10;yHNS/OS61AQCArrAQOgabRgMMOhvbFKQgvrL4ckAMdNx/uqpYHAMVCjbM/VdphNo6HWJBT37gQn8&#10;L4N6Af0+aQEPK8G1VcAE7fQlnRwYgsCTXIiu7RtKLqMB+qlRAkLQf1Sp5qWY5zivAhrgAuj3i9jH&#10;Nst7qklFv4MsUQYQZe83CPIVUkKjLwiBft8q6mR1XNVt6NXVp744cJH5dSCT/xwGPbAujHM5AEKb&#10;a1g9ai3ANvnJFDhSXVwHNmiUZVofQtCyPpUnAuHqS0VOKcCODuRwPijNWxBSA4D2vTWuC3ttr2QT&#10;gFtOg4YDFGBfUk9XSIWxPGaYXdiOYPloo4022mijjTbaaKONNtpoo4022mijfR/afffdh/vuuw+/&#10;8zu/g0ceeSRB5o888sgrnbXRRhvtB9gWiwU+8pGP4CMf+QgA4J3vfCf+9E//9BXO1fe/vQPvwI3/&#10;8UbgHIA7oBqt37IPO+D51zwv86M5AbBpG9y0fVM4xCHnmEt73FYbaMu57lvREb3r0TYtNqYbCAwI&#10;CGgmNcvnrjrZuLgBPAvMz8zbZ04+w93t3XBi40SV7pXjK+m1OOHB1QN+7U++xunOFGfuOCPnts9V&#10;6e7t7XFrsoWtyRaextPyfHgeW36L234bclzv4rkw2A+eokmaTh0CriIkPMG0o86cOYP3vve9ePLJ&#10;JxNYfvdP3a3si6XlNp1Io1uGve/Z9R2xD/T7PQHgLa97SziSI7k8v+zm/VxCn4H9F77+PC588wIu&#10;4AK2X7eNf/AT/wDTG6dYhiW2221MXOJcMZ/P8c1vfhMAcPzMMX7k1I/wzOkz2N/ex7Wta9jb31sH&#10;UAIAmr71bdcGdACFfnZiJluzLQPpQgWVA8CDD346vb7vvvuulyyew3OAA/yWp9/yvpt3CM8GTDem&#10;MtuYOZXuVbkAACAASURBVB8SowcC2H/6eMmDowUEOH3nqcadaSQ4hRO7SVdtnvqg+59b3MLET/DM&#10;7jNoly1myxmmiyke/cSj183X94JtndjCve++F4DxBWRW2xQRMCSVZELKDduOAeLgnEn1hkqfnGkL&#10;n6CCcJAIv8D4tcqy+h+wKXATy5Mex22qZAN1W4U1CF909oKqWWsUQQOBKkOK64kMryLBxpq+UwAY&#10;UAZMClB5qK7XR6VBAJ0jA6mgLQegpAgYVDt5SaUDZxDpsAaOZty8N3iEmlhU5m1QHE8Pq9jI0DGE&#10;BHauQFLgEEsgDD6xkU+Q5d76oE4T3wCAgYGmOS4UyWqVheOMkFcngn1THZ9iVWUxnQ4ABd6XUMCk&#10;ARUWKjMikGAgUgcFNJ3Bew1qhdABEMdCoZVhDdiW+hGV4AhRG5OrIGx5bwSwLBEaqLnmWhESPIYG&#10;MqgCu8LVsd59Fk1XcMX8uUdOU6zP1sCtzg4e4DFAR2ICYCoS67zuZhGAESAEVeBWNVEmuD9Wyoo6&#10;edHvFSq0KccQlkSs6X/EiciGQh7iCXbIfaBUX05j3ChRBQm1PoNUXau6HkSwMSdBVNlzOOe0+VoE&#10;B7qMjIqgVkbvEyMGRL1n6xtcYU+KuTtYOkmhVQQzFpOygU+WNjXYII/WMg++XBMYDJnnLKIdEEZr&#10;59ikxu3QmPZuMM9iZY+QZOS6IARjWutknYu0CQCtklukAoESYfkEQZXUlc41q2SdrObfugAAoFdI&#10;KCkpp76nftLgcaYHM0aHkCsAfgo3IOkMWKUgQbo1cCsJmPc6pxHQMbsaTJHLZK9kCu13nuB8qPga&#10;+wqFx57sBWiFUs0HzEFEKfem1N4X86L7blNg8dde7OQK6jhHVIxmVEmV5GOIrEScYLHrpc8UJBGT&#10;qfpuAVUCCspFMeJipsPqAE9/1IYKbFJ+6sIqml0GMgSAzfXqpABMgyApmEc/P0wbsY+YTHoMsCqF&#10;4qusFEWnA4RMnXnNXI/Ue0w6PlZiHay0AjFbkrnt0riuemNdkniKQwy4MiC0LIM4IZomrpeIDa3d&#10;ag1WJ5xEdymF01xtTpXnjXLaTebkK/gwWoZXtYzZr4IiwgZ5RdPb6xbqk1q9FP0a35Lf18rmDciY&#10;D0n+ljEgKwa3SWcBK43Nw+vXh1peLQcjcwmHCEhfR6neTtvQOUmvWFobbQPSwPxsdDI6Mfg2zicY&#10;BqwJ3eABKWNZHJkcQKvWftKJc1peBZ2jQvl606CjKcgJEPrsokQG+RqmEdKxCVypx/ieBjpHBXfm&#10;RyajjZsZgZnB4Rrwpf4v13k55+tzF44RNMcUwEmCbQp8A1urIZ/mMT1NQlAHbg3aNUZdxHYgCHcM&#10;VQ8fziOgpNOyPIHOxmsDrdcZIjBenGCg9ccYtOqgDqqa+yqfWUTrWEJxTo1a/flDwAdgbg+aCNAi&#10;tpVeO4CLNdCMGszbCbmArUWtc/ui0nOr67CjqevHEyGOi0qdav2kk2uCI3q70Q37r61cndVOb/5T&#10;LC4tXSs1gM+8zKZHXpuVbdTZe13rSVqLCwbfKah+KE50IpCJTSdxTlS2e01EUZ0nvZb5lIZKFT5+&#10;f0uTKlPbRUecy1sEnki6LP0nrrPjIjWewqVzB6o+B2AlMEHq1xpEbeXtoKdkxI+tjaUF0DqRBewU&#10;I8aTr7LV6/MM9U8AthCcNL8Rvw81lgEn4BSiZxwSsgRkweoEn2wjWD7aaKONNtpoo4022mijjTba&#10;aKONNtpo3+d211134a677sIHP/hBPPnkkwky/8xnPvNKZ2200Ub7AbcRKv/bsfM4DzwF/fkEcPjm&#10;QyzeusD2d7ZxePuhzG+a570oD75x840EgKu4ym8sv4EgAc72bBfz+oTw2XQGJw5OHGbTGbbbbSzD&#10;Eksu0S27tA1FEIt+4Z69/Kw8e/lZzCazcGrzVDhz4kw4tXWKl48vV+m+9NcvAQCW+0v03+kpP5p3&#10;Bjc3G+7sbKR0L+ACvPO45q7Jtck17F7edY1vSCEhSIrrdn2NJ3kIDg2GbMleejbSpPI+/PDD6fK3&#10;vf1tYEswUA/73nAp4fliXm0Ant06yxu2biC2wNfiteHSwSV54OGPcu/ms9g5fRIXn3s5XXv41CF+&#10;6G0/hB859SM46o9w8dJFHMgBT5w4IQDwxBNPpGu3XrXF6Ykp0AGbVzZxw5UbcKo51XODDh2c+JoC&#10;aH0ODBAKzmyfKWCSgOn0BJbLQwDEE098E3/5lwrRN02DW265BZ/73Oewt7eHvb09nH3VWTRO9yKf&#10;w3P1Tu0BZDlfhuV8Cd96f3L7pFvKEktZop/34EFCa9FuTfqoQh5ccNOtKTt26O009hJKP3IKvvfT&#10;Hv20x19+8S+x//I+vpft3vfcm17bLnQwUAKgOOuCBhJVYHnahFfaWs+YNlCNyNBkvDYCYDTwMCpK&#10;BsiK9G+52a3HY5ucuDKD6fjuCFjF9iKJ/WAK1iKYiKyARBl8kPwsI+rqZ0vakI6XdAkmpCxRb5xX&#10;qtpW+gAiEHRB0EgUg2NdRugG/pF1pBbAhEQjYtLj60x00x0KNkSYUkGxOk9Jy1UceiukZGYw2QTD&#10;NhAnKlwLQDg40r4EW9kjQhckSAQ6yUJ5teJ7L+L2RQw8Y9gyUMYiaqQGU7LqumdqJiYaagBDUlTR&#10;MEJnJ5gBmSFYnrgBBdMl5x8IGe4oqDwbIKIq1hEic1KDDrUyZ0FuEfRMJ8UnPiWqmfYEFgQOQTYC&#10;TJ2qQ8akViFmiaq8YmOW8Tj5dKS8WQBwDOBYoUZu2PiJ4q2l4qRRR/HvpFCVbREBjqI1hwCgQJIK&#10;fiTNEYdDqRAq4gRoBTIj6KkK9yVYPrQYqCAxI+vMxkRUSTSIRVzGYwBUME2dlICeGRQOlAFQnd8T&#10;lI5MQKETVmDNcHzR0Zn6K4XCBqzqMirkRhbTx8JgePJA6cPItoTEDOJ0kS5dYxFUM5fNpNgNyLBa&#10;i0AaGjgXm2BFaznP3YmblAjskygg4ML1EKCIY+wn5s6HEHBVr6JAUmxjg+MZ/UMCtzBIQYDJINND&#10;VXQgF847SA8dL05kWDcSFS97Krseu2Wzptpj2k5hyKLOKRHWitZZDS0pXEbY1dq0Vqot3ieOWBih&#10;dwdxw0ClFZAyzlNBVZiDgZirCvJRIVynd8cKPLxueS1fCVhLHTS+KYDE4ubUt+rmKt8JgvXByFhX&#10;SUndDZzGl9g8RXGDOWlo0Tl7e2iLYkDFwkQ/l0hIZiJScjrDdCE6h0SgsIjQWlUMTmmwgo/T5LHu&#10;cnOzjVVNpRZvVsOAxToIOXAmpJ+UO4nqzIxgJiWpoQ/Srd8zzYHVH+JyKOYhzp0tVM02Qu4DgLF6&#10;HWzQWxPYPJ7WhOoPdU5DAzibR0OAfjtya1NV8wK2tqahjfnYXPmkFQusoikKW/7rU1bq6IrYJCGu&#10;Z9W/xl620jVz7yOvic7lLxPcANy2PjP56aji3gBopEkBAXFyLJYzg+cUwZ4h0GsbiRNdaKTBKgIv&#10;Ih4aGOkAtIGcljDv4ASQUBZe/+fiunXoo4JAAgixfA/B8r5IaXiKQgtVqu+Z1ZDtYu0HBm+b/5Vr&#10;VrfCOphsOBKj0nF85jRVZD3RUqc6O+ECxQkd1zNiCV33gQiNCDZByYEideBlfJoHcAzIHBEyz+vZ&#10;og20j1kbBeh3BVv3DX18GesS0ti3zu5gnYz6XSzmbWmnS3UkW4G0FIa6V0m5VomK0j2AY/06l5Zz&#10;g1ObhHSYUgH6XoilAC9nd1ivFQWYCISicHkbEDxyIGbZQjpnWDK0fmGr1AY5qDPaADRHDEIVc/ih&#10;HkYS5wdC5/sJ7HvuoL+2xR2C4jNT1vbVYK2tnB89VI0/ttPK0liyT9RllktBYskRrUkb0NOVGAPN&#10;ZNAXy8AMKzBzF7V5t8xGfqn5cbJjY7wXrad964chBfGp4zmwFptAvzPEYE+Qw4BgbomghQaxz8zZ&#10;aACOMJ2AZgvRaaB0gOi6jDbv2Zw2guWjjTbaaKONNtpoo4022mijjTbaaKON9vfIzp07hw984AP4&#10;wAc+gAsXLuCBBx5IoPloo4022mjfn3Ye56v31159DQc/fICLP3kRkxsmvOmpm/y1M9fk8NShu2H7&#10;hrSx5TrHhSyAKSBB4LzD8dVjNNO8lzebZrZwOpmikQabzSY2sYnN7U2ErcArV67g8tHlptx1ny/n&#10;cjg/bJ67/FwzaSa8/cbbl4EBETB/6emXUrp7e3tV/vf2vgPg0wDuwPPdayRISDtWrneYLCZxBxoE&#10;MTuYeTakn3iEJtSbhEd5069Hj+VU986dd/j6V76Ol19WAPzM2TO48y132kM03UuPXQqT7Um3cXbD&#10;yal62/zmnZur9898+xl+5+tPyXe+/hRmWxtcHM3TZ23b4tw5VWTfarfw6FOP4lvH38LW1hb39vbw&#10;1FNPAbaJePI1J6vsT2SiSNgUKhn/AhymcJhBMIW0oa2g0t3d3dy+rsX29g3Y3ga67gif+tS/Tdfd&#10;c889mE6n8N7jxRdfxEsXX8LW/hZObZ3C7vYuLp+8XG+fFqz3xmRDJphgwgm2uY0Dd0B/q3f+kudk&#10;NqFrchM0aMKenMRet4e5zHHkjvAiX8zN42pF9SceeALf61aC5SusMeEE0wMAB2C/LfC9bo4bqFlu&#10;7scNWxhYqBCBHZ0ON9iwV6VDJpiJInAGZHhcTxFaRIjQA/B2wHyEESJtEFUII8C5pHAGBeCiImDR&#10;x1bgyEJpulJolQg/KduDjoIDA5wbhRrQFZ2sSpcZXo/a5w0SdSJi0J6lzd6u7Ug0FKvDpHJcpRud&#10;WyzTUogeemT5ivqhAH3msOFN0k4UYJcKWkRMO+JgIp2V1+lfKwB8qFLodbNeAAlLUZCk1TRlXl0Z&#10;20oLlIHSXNAMDjDmKXEMDCjFU6vKcQKBKGRJA+CsPZOaacxGhsCMiIpkWvyp2RFJCoBaj1wYOOdE&#10;VsGOIlNejIEzsKmApAp4TtUpjwMxtR7qVAz+u7GQ6Iu67AysmgCYgHW3IRAokcekODjr3qsRHkU9&#10;EVDCNFLAICDrYcjiUXZvBHpye5WAWyNAK0Ab012TaMjXp0CAMmuxmYb5FwORkyIrs9riqtqxBnkA&#10;ccxnhUVTso7qrpq0wjY6Fih0BsBE8DZnog6WIVRx2yV1aEfJqsNgCWSZ33AFsFRWz1CJtIEBv5pv&#10;V1zL5KfLirM6awBOwKSaqsBXWTtpaJgqORo76YFc0zWjAqUgBhAh8n3Rh+T2sr5NVdCkq4tYJT7w&#10;aRJPPoC2MANMqR6oggKciDTWD2LHrIJ7BulGlXiaz/IwBeTkh3KGAsTOj2ECHGM5q7SpvjAWqhGw&#10;F8icQMMM8+Zsp5Mb4F2QWZyHdOLAwGdbcaOTKeFAbSJzU1xRY0dSTIUXbfcGRkmiDpaJQ8byFYdR&#10;VZ9rhm/KGp2pw6/4Gubr/iYgk1X+o7fOc15ybvmznLTQC6S3+b5hnhPqzNprKUC+Qa5CBtjTOPVW&#10;FHHqO0rGdsU3xTxZpsuxN8hR5e+G8/qwsqT4LRDE9RpTBEeR2ODW2N4auCehK8qa+oH5l9jHo1+X&#10;v0lxN35ik4FH0TGKHNHGdQoesfjGYkyWaQ5jfzArVc3rj2LmGgWvQQXlTaV+kG5f3hg00KgFSRH0&#10;Tn2MaKXR2k0IYCkiC+uCDcAG5VgdeMtixRNXZ7HTBkgxe2uZjov75ow+CXHeqQIAzbeiiDtxQZXk&#10;mdadq1kBwHQCSWASkgZEagV0EQkEewjEvGoDwjlxxXW1irUtpG2NnoIHYp8rQOSooh/fghSEQjB/&#10;kH+JwX4T0XX5RrEW6qorIV7Xqdq/AB7Z+GuhJP315lgfQE/KEUkngqnoOsuVqcfsS56Aq7IU15b5&#10;cholboEMaXxIJHtXxrkFFy6cAtuiawo0pvwcrSnWDhYQFE/DiGPnuut5BkEHQQeiEcLbGB9+9+iD&#10;fjcT8wDqG+ouVsP+gmUMtJSAVmydg2EwsOi6UIDTIE9QIf+Nsj6l+C7KvG4JBn9TQjy6RBdBRdp0&#10;gHf6fainYKZBjrH+OJhjJcS1CohjgkckGoHBzNW5FWLrKiuPKswTCk5f9+S2MpNM6059+PqlcdW2&#10;8cH56KraXPKtdU3YerGyuIaz7Gd/KkNl+iIASa+lWFTsWt+K4js9iFMAzlpxDwC8QKCzNVyXi44l&#10;iAUClhQ22k8GYLmEKvgdlHQCFBF66glJS9FTEXzKFkUc1WcTdBS2I1g+2mijjTbaaKONNtpoo402&#10;2mijjTbaaH9P7aabbsL73/9+vP/978fBwUEFme/vf2+rhY422mijjab2BrwBP4wfTu/piMPXHab3&#10;kzMT3PjMjbzxmRu5nC4D7gUOl4fYnm7LpcWl6r6Diwc4fPFQpBG0Gy03djYwafMeYQmZA8D2xjZm&#10;OzOePXsWX/ziF/3LL7zMzVObbvPkpiu3jE9snOCNOzfixp0b4YPHhasX8J9P/GfXXG7oe78Clp89&#10;exEABHgCL19eyPa1G1y/2Qe/7THFpNpsa7s2geZsiONXHzf0ZOhNnPg4X+ubrJQdmoCHHn4offbW&#10;t70VfuHRzHTv0i882BPLq0viGP6fvuWf8vLxZVzYvyDP7T8nQ7D8ySefTK9LqBwArl27ho997GN4&#10;73vfi/39fRwfa6aOjo5wdHSE3d1d3H333bx48SJOvuYk+kK4b+KKPdoj2yZfIGABnD17lrf80C24&#10;cuUKrl69Kk3TYHt7G+tsMtnCgw9+Or1/4xvfiMVigdlM27TZ1HJfPboKAPjHp/4xX8SLuIAL8mz3&#10;LA6PDlO9b7QbVdp+6mVy+0Qmt09wx8YdfmMy48X5JVzrrqKZ5K3GDW4AQQMUQgjYv7aPb3z9G7j1&#10;nltzPT7wJL7X7ZP//pOYH89x77vvxekzJwefVpvfjRNcAwCSUwp2bKdeDCxc3ZS2zX39Ca2CcyIs&#10;1KLNDI6pNrfjMdxhsHkcXxOqXhhVyBqsqhtGUMtTQXMvkAVUcbAtlPdikiXQ52iqacoRIRi6Ksgq&#10;00RURxRZknBCmjpmyeisqKY38Vh2A1giTD/cgO/F4GMyqdGVCo9DqDQCnMtCHdtBIWufNC0LaIZG&#10;Y5qaHmUVEkQC2SRB+wEMAYl4GcCqMoBUJJUREsIVqPJnCxaq4XpnVKIXEqQqzJXPGcIJjFVIYoKo&#10;dqcqsmXdzFBBf6F1+X6gBMtjnlHgigXJtwbUKJRzVc0cWTlwCJlXoBqBPj7FemIKYLA2i08ngIWp&#10;QzbQvjvoU0yAElX1uGOCMtgKdYxpv69gvkTbsCCvCwJwGBCCJGMtJBhcvB1Z/XYdpKIlkVgctIiQ&#10;jd6UTgdQlXAJLE8QKJT4ZUXVPtcUFCKJytAVQ2mi6S6ffZDuLK8rgW6fbk3kFQsaqxzjBATBkMAI&#10;y5U2hJGzQqU2fgGwS18AmNGPqlQuo7p4rKohXFw+ZwX6D0WuOOzIMAA/lhcVlV5fbnCg5Ul9SILX&#10;spq0FaE6JYLa79FT+cCJBU3EITmcG6Kit4JQ3wVapYHC2ho0uFw8MhSuWVCiMoKYLP1hziYGc44E&#10;KBi3tKbVUxaGATwCZP9HU02N1SDA6skWnXGfnuAhIHNV2kcLVqBaEwMkFH4CIXDWR10C+XLKpSq/&#10;tQmCHkCgFZQUo7kCPTYR3FQ/VbXJEOaMhbN6iu4kkp8r7UUrr3imUzckPmt4cb5Lb4onU6zO3ene&#10;kj2OPm3Y19PahKpw2xFsJa5DamB/cKLBMFtpHGIA/UV432fBV7o19VEmnuf/qDFd+yb9qC458680&#10;esvrpfqvxhc4G6++5tXT88rEHcSgTVpfyo0efU0svuZfMfNhYM31LEGTyImsmTto8xe9Hl4T+ywH&#10;6tix30H0ejRxMK6jG6vAgBx0F6uhGqtpPpAcEFeXP71WAF5z4gF60hOkg4jDyskQK644fl6uaQng&#10;qLxQg3SkDPzyAFqrG0DQVBWjI8+UhumYO5KUOVg7c+v6ggaMxjI02iEY52hYHnxQ1WURpMCMwlEU&#10;vkngCh+tQT8xamsQGEBdx+uXjtxIZes39eWAKGQ+CYIrgViIqWNLDZp3yO3ZxZAXEi30O9Bw7jb/&#10;YKdN6ILC/O9K1ECKZIihBzanB/vOlGFrKSDmDOq3tlrpU++1JaMUxK/Yk8TS7sGZfm8RcuV7gjRF&#10;c9C+ojnYsQ51WYveIPDwOJCovi0JqM++FzFHuoazaCmhBlUyp1v7Gusn8buOBFjwbXZQ8fi5iQDT&#10;Ruw7QvxegdV1aq5WnXFs4us0S9peg4HnENcm+vlEcj6LJVksJGPbeep3jh7EBHltIMW15bhvxdYp&#10;dbVVdVNUTRVwFr9nNPnygUnydRr9Z9PTMHDUZvjYh9S7p9jG8tQmxLkh5O4soXz0sN+gTAwYLkXD&#10;4Dtiqba/E8DLALdt/F9EWf/Rt1lgNBy3dZ0lPXTw1f+gU66zgdb85SbBnpBD9WtS+nIIJAjhR7B8&#10;tNFGG2200UYbbbTRRhtttNFGG2200X4A7MSJE7j//vtx//33AwA++tGPJsj8ueeee4VzN9poo402&#10;2vXsMTyGcziH8/a/t772rYrYAHAbDm4z78dPl1McbB7guYPn4MTx8uKybj/Zdt78ogLR9ER32Mns&#10;5EyON49d45uw0+xQCjClcQ1mkwyaP/fcc+i6LhxdOQoAMNuZycbOhts4ueHO3HjGl/dJI/KGt7/B&#10;AcCV569QGiGPCQmC6XTB3d2rKd0XD08LALTHrWuPW9xwarttTzZYLENYdoHNYVbs9pveudYJWkgz&#10;a7CcL8PR9AgzztD4hr6pGdovfv6L6fWb3/hmHF04grSCdrOtgPqbb74ZAHB68zROb57m7Tu381tP&#10;fwu7J3axu7OLne0dPPHE9ZW2H3zwQfz2b/82Tpw4gZ/5mZ/BnXfeiXvuuQebm1koamNjA7fddhvO&#10;zM7AH3scNoc4cAeYTCZIDNdhne7e3h5Onz7N06dPAwAv7l/E1eVVbLVbNZAO4JlnnsHnP//59P72&#10;22/Ht771LcxmM+zs7GC33cUM2p6727sAgBv0fzw7OStf/6Gvc7m/BA8pjcvsRUBAXzCmt568NWw0&#10;G7j1xG1Y+AW+feXbmM/nCBvaTIdOC+Gcw5f//Zfxb/77f4NTt53CHefvwN4de7j0rRzs8L1qD33y&#10;ITz0yYfwunOvw//2Z/8OaR9dd52LvdWsBCaCJUHQca4wtYgJKheg2v/H3tvGWnaVd56/Z+19zrkv&#10;dW9VucouGzABEhyTGAwxARsH7JDGBEON1N1JhAYlUTQQJeqOWvkwmok0SmekaBTlTUq3usVoIkXT&#10;mi/DRENCETJ0p0PCTBtoIHQCxmAHMMHvrluuqnvr3vOy93rmw7Ne97nFdCudIXT2UyrXPffsvfZ6&#10;fdbaXr/nvyoEBpJitEKAmGNXkBq0SUeiB35uYY+UoEY7sAy095iqXt6EFh0APLICCXAgUenWIAA7&#10;Lj4qi4MUeTL9woWxHipiCtWlVHYEeXwoYGNfgxiYNQSMhwBMhC+FGhQtVZoDxMLSIHOdwoBIqJVx&#10;E9iG0KPaB11hNTYh36poG2rcZ6Ynqqgfi4RFgFhV6FML2L+FY9K+CjhQ9QKHgZ9dqpd4MoSpqtYw&#10;pKCyBFYB7J+pgVmRE0uIQ84zgsGwraIboYm8Qh1FVCtjRhiS3O0iHXksYRXh3FgDfVGXpUJxhCZT&#10;f2Y9+KKLzxVjroXATKkG8CSL2ce8daZ6rB6NoIQ4V0NYlTpngNMs4EDYpgZlshVRBQXIXwWX1Dek&#10;cY3VlkYA97iKGyrZtvkL7SUC7BEfITEv3sCRND58oXpe3JJ+bqw+DbzXxHwmANMCOjJeE0AVrU8l&#10;CIDWMeUYKkGuwZhrnwfsYwHTrqUNSFA+n5DU0KtL4yoHlAZlGvKqIupZD2Kp7hWCPH3WwY1lXFfa&#10;T5K2xzXnwL8b6RvHhPVP61EVNakltSjR76kvwLyNumJSsl4NhnTh6b6EYo+p0zIQR8kBOdVglzi1&#10;IE2ClgvgVtchqHhzOmlBDGAt0y4eEeDAUC+CNEHhN3TOKqhlGfLUC/RBHbb1RoQNfVgsl8a6kVzm&#10;4/pWnKM0kIQlUF/mu6nrFUlzoXnFYTkHz7JJNyhjJ+FfIzVLsDCtMWLKik9BJOsp28/OaDn6ov8q&#10;oteH0q3u+sz/awT17GZNP3dq/rgNCTWKNscnmiyNxTCmYh0j5Xgywi+2E9hgiTrSx48uickgisZQ&#10;mDW4MVyb4EAlcJSkCllzHsVcqdh6I64/BiC1lrUc3YG1Ve7wx84lEn6t6e6clyG4XE4LgUZscjtF&#10;fjR+L4hII0Kjqun73CmrvlskG6K/8BrTKavOPkjKjyqdqKZOo8XJFOF35XyrIEu7TaOCexGkl1TE&#10;vap2CIdqQXVTYCJDheZ1a2K9qcpURDux4J3qxSg8Ow0F8x8hKKcMWghXVx+8nQKios0xHdIXgRzJ&#10;Z4VFUgCAK7+TTi7wsMT8mROrhwGvmVs/qswXj4/+O0LJlZK2wwUQWUUtICTOf/WcY/1nUfi+TuEA&#10;1IuBt7WSNnTq6IGFep1iatqtiLRhPbG+JspBl7FqY193deBDULFWGlWdO2EVA6JEhnWTFagpg8LS&#10;0DKfMPR9IUjUxbpxdmEfhqwcE5QYnqENyKoarOUPSh+D+sTU5rvQ0i6UaUrh92KHaEB7rwtv9WP5&#10;lULhWqv1VJwp4qETtiYTuuHZRIGsbxUaVelzGeqiDe4K7yQC0Kt65y1PTo8JTEBkgeoCO9kiBFYi&#10;qtoz8JfkU2VMuT0VH4HrByuVnkqHv6g/q7egUR88cyP1WpSYv6Lo8Vn28koK0q1N0uk7FhZkjrKY&#10;vCsmfS2w0mmP2kys0Uvn/AyCEjXNmx6bb3PC6AoxCQW1MTEXkV5VJfST4nSp1F5NaPeZ9QPj6s3n&#10;ZHn5QS21wATRHSwI5qraKTU25hyTESwfbbTRRhtttNFGG2200UYbbbTRRhtttL+D9q53vYt3vetd&#10;t6rcTgAAIABJREFUvP/97+dP//RPk5r5NwPnRhtttNFG+9bYYzzGb4Y/Nz1xE/f/8f289eVv5e13&#10;v726rjvXpa26Zb9ktVrhcLaB5GB+Yi5cJulcbZzecAjSt31zw6kb+pu2b9L5cs58Oa9UMJ955hlW&#10;q5rLW+wvdLG/6K88daV/w21vqLblLh5eTJuEWzduyUpXsjq9wi2czrp99venurOzZO9wh2WfFcqd&#10;CJuziQOYtM4BXGpX3fzQ+/aoVb/pq22weTfncPtQDrcPmRxOtFk0SCNII3zly1/hia8/YeXc2OCu&#10;u+4CQDtltb/i1lfcSntjqwcHB5w9ezacZG3JX96/zGK54NlLz/LspWfxS88rXvEK9vb2dG9vb619&#10;opr5wcEBH/rQh/jQhz4EwD333MM999zDvffeyw033JDVw2nY7Xd50eaLeOlLXsrFo4s8s/8MF/uL&#10;VfnOnDlT1euyWXJlcYW9xR7nNs6xPcnq5RcuXEg/33777Zw4ccLaabHg6OiIRx55RLZObOlNL76J&#10;lz/w8ir/e+wx2Zww2ZywuLKQF669wFSnTHVKXwhjn5me0Y0mi1+10uL3PVOmqCh+w7OYLOAk0MBn&#10;PvQZAK781RX+/b/493y72b0P3EvJPzuE1rWrTvvGazcT0QHEgoHmgldUvOEACDjRNSCzhEhbJCjF&#10;BRpIsjL6cMs7skvTcKT5grghbb0nP0fxkhWTLR3XeAOyVDB4IwEkIjgkq04qzNCShagKG1Qewcom&#10;R4EeEjXgoC/5pKKOUFOezaq2UT4vp1s/KcK0msgKkSz3Fjf6PSouAnxYXny8roDKc6YkgbniA+Bf&#10;PDnvoUsiDs0JaojBUdrImUrdThkQiW2ikTvQoYJ8Ov7AwGkBDWClqojIjBqMXFmyour9RGBqMBle&#10;XAV1DMA2dUhSwAeVKfXFJTPQ5/sjWLrGyRX3Vs2LN8hbMfrSrTEekkC8PiFrdnNHkges2iJSSS0k&#10;xd2oWJiArfBvR34+Kd0a5s+kmVlb5AlZU0/NeVBoEBeUw7WVKkDieF3T6ERCOyl1X4k2HF+tBEgu&#10;6JV2iPqi3/tCV9EU7AvKtSheM2y7snyaFcyVxCXFC0UJAHvItC+JSc3VEn1W3esD+KXHlFfWoe0I&#10;G+k68BIUeyUxWSWEEwH7mKkJ0V9Zhh0uwE06UJyMGCAJPBKS39ViDJTZru5dh5dUr1Ne6YKPUO91&#10;pdbfXAGmHvOM2FcEC5xAMFBr6EMiNNWYzwDy+BjmI/7oyGBX7JNFv4iO1oDbAGRa8ImYLy6jWIZj&#10;FUlK7/H4B0t2SF8h4pCNcF2n6GFci4Uyl22LlV+0MUq1rb6TNaV6zLXjSYCputLn5GQHdWUzUmvz&#10;0Rrc6IaX5rRynyqqQ+N1HhUVFUtXEREfabe1fqMFEKcKzgDR4m85w5afJcyvlsqwF1dzbJz+WJIC&#10;GYh9LVoT/HJHDoOIfXHQX2Xtk0Nc1FzO/SqOt3y1T9UXyl1L8R9zmoDVTLhej+lcsXGkvFrIvbcI&#10;FipynX7XWJNliFGPRxDDHXaKi5ifFBAXgb4y7fDBYiPSr1SonVOdtH1jQRJh/lLSKRCarxPnlR4a&#10;sSGS+mNM+7ggi+A/NJ+wEJuuukh9aBMJ00b0kcpA6V3Jiv+CeBVDnVVVrZpKFWuJwQcdpnCMelpM&#10;FX5GDRfX/VllhcGTM1X1IkzDGI8+8ti5HIuZVexUhKDArVUAic21ptTrxU8iII+FIOU6H1SkQu/E&#10;LYCFok0BzMc53mMkr9eQfvAxpU8+ziIAHaD6BPIq1u+qvKspqq9UtRFw4d6Y/oK1NausrErppadD&#10;g2p7CnYyCyNgobAISuY75LWYGwzbMJbDrSqrsOoIwatFkKHlex4Gg0HfniUGyzqtfbYyPAFA6UXo&#10;g2ttlQyw+2MgZonrCnv+kgyfD9XYe4rFlhYnNYlfA6kp3lfUiTQaTukwn5PXXj4HO6pavxKxft8P&#10;10chyKwcYF6dNCibCn2YPfosDiAu88OyFHSJMlE0qofHNUNf9uWw9gpxnNam4aGxbiZFGXtb06qE&#10;sVH/TyKQen0cQqkyCB3eRwwGH9yb5xJr9uodV/LiLZ48EvtpV/jr8gSVnIkqh7bmtXEb/V+aAqq5&#10;Gwtsiys8VaHT4LgZrslsrW+Tj3k+kKYIKltbO2qYs52iTsMpT6G/lJIDRyLm20JbeyfMQ3CH03V1&#10;8jbmAlCvOgELrBhcZ8FpYZyHJYmo6EbofL2IjGD5aKONNtpoo4022mijjTbaaKONNtpoo/1dt/vu&#10;u4/77ruPX//1X+fP/uzPEmT+mc985ludtdFGG2200Qb23PI5PvDwB/jAwx9g619v8bbXvo0HXvsA&#10;b7vzbbQ3522fZVecJo0wn8zR71P4PuBZcM84Nk5mIczTm6e9iLA522Rztsnly5d54YUXmM1mPP30&#10;09fNz4033sjGLO9ldb7j2uqac+LUq8cXgsp+5uXpJ5w+8eh3cerUEWdumDGd4pebtvEXofJoK++1&#10;az3serfaWcER3s2dl1bEtU7mi3neEF0FLKmz/chP/emnUjoRKo82m83Y2LA8nzp1isPDQx555BF2&#10;dnbY2dlh/9p+df1qseKWW27hlltu4dKlSzz99NMcHR1xeHjIo48+ynw+5zj7xCc+wSc+8Ql+8zd/&#10;kzvvvJPf/u3fZjqdslxa2+zs7CAi3Lh1I9f0mnv6tqdbuSbq9p2eak/102lmP3vfc9Qf5TI0tVhn&#10;CZbfcccd1XeLhUUSHB4cytXnr/L1r31dnvzGk5w8eVJ3Tu1w6eSlxBl1i05UlLnMmTNnebBUBJpJ&#10;w007N1Ub+fuHuZ5EhW6/Qy8pU6Z0ux1nNs5w8oaTXLl0hW9Hu/eBe6vPEzdh2kyWM+CwP+qXfnXJ&#10;wZaDDUU3iGphOoTN8JJO6wZMIK1U/hzAJNKQqYAIAoW+bgqG5dUuqKirqldhmVCJdZg9qJ+KRlBM&#10;RH2BJq2DkuIiDyaaFZKFWpluVWBqigEGcQteWAfzYvmMQTSVYdNYHJgWIJQmAEIlqy6L0S+WgZnl&#10;IUAgaO/L/fMaxfPFdYlJS1d7VuH6VoRGKzhBl2ETHlVtTV1TRASn6zCnBrg/KNzKgSEk2mL0VwGW&#10;y7pyZVRYN5bBIywxJWEwWAlJwBlKBDB0DY4u055IQf9ornmPwSBlGQLDJpHBCcxJDcultNACVFH1&#10;whGqIdyHlhrYD4BjpnY0K6fX9ZgDHMJ/sjKnlTnBJyHpgsNRnaCcBJYIK4rxowYPZpAoEY1SyheX&#10;UGNU44SkBHk8a2jQy3ofs5Jnmj6kP1RorWGYHBTgMbXS0qr2UlhpBLpU2gGuuA4VJldj2KXWwGih&#10;+G8BB5m8yQPvODCoUKctMxhJyhqcsnZwKCqx6qW+p0g39j8DzqyxfXhM7UsDiBeq2ZPhfi+lbKTl&#10;qijDUMF06D7WLdfBGlzupW6jLnzbawo4ua6ydptSDwBnesYxPpvcj8LJBxLL7KW+dAhbpQFTAnyF&#10;ZVDTKqIhB3gMLaetcTzZc8KYUrX6d+X9grSq6hXaoCQ6H5QwKZFaf5Fq3KJr80zZnnEO7RM+R9J7&#10;XStvFGo2QlMnwd+qqXdWfWMwZ9bNoYkZHFyQIkQUEQOvwzyc+r3osUBcCRi2GMRcKkfH5LNqq83E&#10;lnqccWvzxfTXNU6WITtNUMMv67UM5OmDV3MQYgFqK4PEJN0FhPEd20Sqa/LtxxS/qs2yvNlhaVqn&#10;xAi0ogelhDXMYjHXAmgNxZqfKJIWCOsCu3U4xw4Ka+usSpQ+Pid3AwBVUZ9co+JqXzR8ii3JBRqN&#10;cuM2L/i6bSU8K3RCgp+s+9CgAKULYxVaKfqmQhlX4uK07BtR4T2vKGNS1QJRVdR1ocM3ICvK+c+q&#10;oUPpFBagpqRrSuY5+EVZUncSJ8JmmMos6EjDKQbHV2c6oUXj6RwapaIlDdGQ/wSdm29yLqxBe1n3&#10;gUU/kF6EHnShqqbwbOrQg7EdA2CymjLU/nHNrDImwESVLvjL4wraCxyK+YoGCxg9HFyZoWA7Rcee&#10;YCNFECZh/u+p16mK4ERYBQ+zGWJIZDCWyCchCJYOnYMjhalaOWYCR8Utrc1fhJiTiocdBleVZxeo&#10;Ir1Cj9qpFeUr2dpaRdI6OwR00oBMkqcpTnJDBPEh+MGG1EIHC6HCAsAuENqxj6y+rr/HEdtcaVRo&#10;vWAK+ylQpbqyJyZugQtlsEEPEtXq02XASpCVpz/y0reismH98LquRkRC0JEl7hCm9jKQ+kBeJwor&#10;OzUhgffXC+oATcrZ3gJWVEkg+NraS8J6sQnLh07FgobX3re0Wqv3QO/NV7qQzlraaz/kWSqfNKR5&#10;nZDfGw3KN5eh4aSWvOZdL0JaXxFpfMlLjWFgmwV5mF+aE3yBwOGgvAkyt0GH1zT/aYMMTnCw4Dtn&#10;C3ltxK7sQl8p+2Opgi4KrQqu+aVf+iVGG2200UYbbbTRRhtttNFGG2200UYbbbTRAG655Rbuv/9+&#10;fvqnf5r3vOc9vOxlL2O1WvH4449/q7M22mijjTbawFb9ii8/+WU+8tmP8M8/8s/5i6/8BdeuXePG&#10;czciM6mg7v2dfVazwH+egBO7J2R3uetEhN3Zrt584uZ0sfee/f19vPcsl0teeOEFJpMJTdOgquJ9&#10;TveVr3ylnjlzJn1+4egFd7A6cNNmKm7l6F7oTAGpVdFedfFXCwWYzyfceG1XT19u9cRl8e1KdHp6&#10;4qazNm38zfteV1EgsUfpQL2inery6lIPv35oG5gTaA/aSun4d/7l73Bp7xIA29vbbGxscO7cOZqm&#10;4dSpU0nRu7TFYsFiseC7v/O7ObF1gqZpWHUrDi/nvbzLly/jnGNra4uTJ0/SNA0iwpUrV64LmIOp&#10;pv/qr/4qZ86cYWdnh7ZtOXXqFM6E2Xns4LFm7ufCFNETKpfOXeKJyRPMmTNhQtd1HHaWj41mg5PT&#10;kyntK1eu8N73vjd9fs/PvofNrc20NXh4eEjfG4v4spe9jBtuuEG89xwdHcnz15533bxzLMF3XrpF&#10;l9kSVVbXVqq90i977rzxTj9rM9D+/OXnWawW6fP+0T5HqyMEofUtd//w3fzD9/5Dvvf7v5fdU7tc&#10;vXSV/Ss1tP+32T71sU/xxFefQES49RW3stFOEyJ3qHPp0YUX2e9hX5zMRJiRYN9SvjFRsRH2Ei8y&#10;C7CACGzWm/BuWkBLBvZk0iVBt2KK3MVmsIggqyAWK5JgkYTJuYEK6MqJeDGwQgoeKG6CzyDhFS6A&#10;mFEBdkWGRxcDuKbcVW9oaAs4y4FUURGCtJLRsFKVWZCkOnecRc5IMAB/y36XNv7T5nhogqiUjlCq&#10;+1GrmWvc+6dDWaKsEqY2BKxss38hIguygmhJGHqJ0ICyFOTQUHjpgZVHL2vCFmSzAsqEJoFU1iKH&#10;OJ2DdoI0mDpzCjwQl8AAcbhG6hPhp7mPyUxqeKM1mMNAuNh/SB3CJSBIAhSXwLgAC0WKKKgzlvVq&#10;qJzQK3Ql9uFEBip/0olBzU3swIWV/cBjwEtggugcehj6e4DjxRXzQRPSnQhsYH8NxBEmFErHgoiL&#10;Io1CRZgFZqUIXtANOR7QTSW6Hh8YOkm83rkMvEj4T5uJ7wqyFqwiIuxnyu9SJd3nn3VasDYiIhW8&#10;HCXaY3ZEJCpAeoLWtATp8gQz5XIWsL+I8E3KKsUf8yXDMT3J35ujKh4UISqo/QNgIHqQWp84ke2i&#10;fIqEdC2BEqq0IBDJDm+tx1VlUPV2EoVx0aYMXlyfe+wa7ARLCT4jQD9lvy/qm15SsELKywZ1HyvB&#10;qSGILi6q4wM4aUTESYDrbVzlMcG6X41tGdvTPpvCdTzFQpF0ykWoR+0LkN5UWWVtXOTyRpV5AwtX&#10;xO4DKBqj0MQhhy4d5CFIBsSsXmpoqhVhmgegIvgCgJRKGTfCvgqISgFdp0LY9xGsLvtu5TvVXa/f&#10;F88p/WmsEQHUFXOdQ9SVQDiFAy+drpkLUKAL5G98Rukf4q1BlVUiXDcAkOkl560XWxMgEkK2gqBr&#10;8CPxRIAyH4T0hjBp/83qJiw7Ik4f0kr+z6XFkpUhKudKQtLLtGKrD6jz0F+lvEjyTWANqBDWNlJO&#10;3XWAkwX1SF+UdxX7fajbso8JyYcJgvhU1jqYQlLQUb5T1WDSCIMPfWtZRh+e00CAqGPbinXeWNTw&#10;t1jDlXnN090xpmpBWYt0i5V6WV4jIkmZOwTeqUhYW623V+zaK4cegq6EEORYQ9dNCITswvN8MXjn&#10;1GuxVsJcHiosr5H02NMh0jtjUHJ2xRdHmk/zaSlU021AOBfWrRMGauEQ1uv5MYQ8KaZG3RPHnIpz&#10;2Z8IyCT3L/GKL/tKMxhg8RQMROhEpAtrWkXwavN1A3gndgpOaP+VKF8XZR+N/pdVWlNpTjc+2gmN&#10;g1ZgFuDUUJci4tgNeQAlru01ng4QhlR8dxn6nfh3BbqvwrVwjSOcZBFL79McK/GUpFRr5BNcYj3G&#10;L4s1rXSQYN4iKEmawXtRQxSPrscJlO9fSI+TBS6tmbRYBgi23rzeGmHVSBESS63uLY4J9t4XA+Ni&#10;/4ueclUA7+Wc4bA1ww4WkBGA5PLkJl0g9AgLp35P8HNiUINo6cNc1d8kzWELYBHGYRuvlzBe4mSD&#10;0qviQxBRBMmLOi7WvJJOsArBKfbOUSi1x2dYSItd3wh0mk88KP8pKqs4Hav+2eaZMiShttRftXi3&#10;s6LRk963NAYlaO7jQ5fnUh/TIpthQujIp0TV87ygInIkyBSYiOfI5qkwnj1LyXmcYoHQ8c1iprCd&#10;0lUcUdHclv0TW8tIi52QFMvvsQCPch3rEBnB8tFGG2200UYbbbTRRhtttNFGG2200UYb7Xg7c+YM&#10;99xzDz/5kz/Jz/zMz/Dd3/3diAiPPvrotzpro4022mijHWOPf+1xPvavP8bv//7v89b//q34xuO8&#10;o/ENl09fFnV53+z0/ulm2k9FRDi3fc6fmJ5IXy6Xy6RyPZ/PuXLlCm3bsrGxwYnNE5z9+lkmfoLH&#10;yx2vv4PZLHOiTx883cy7uQB0lzvVK0p72NIetLr7Z7t64i9OcHDzAZtNw02t7XE1XpjNhf0XiZ93&#10;/cp70z478j7vbA206ebPz/3q+ZWyD+yDbmSe85knn+Ff/S//Kl178eJFPvnJT/J7v/d7fO1rX6Np&#10;Gl70ohexubm5VocROt+YbnBq5xRf/PMv8nM/93O88MIL7J7cpe/6tevvvPNO3v72t/M93/M97Ozs&#10;cO3aNQ4ODqrrfvzHf5wHH3wQgMlkwvb2doLKF7qQL8+/3JbbeEc7R/7IHfE8z8tX+aosD5a4zniF&#10;U7NTbDR5z/13f/d3+eAHPwjAK25/Be94zztodhqakw0yEfw1L1El/Y477pBSCX25uRTfeGGFtMtW&#10;ttmWVo2j8r3X1dLY5FMbp/RVN74qtYD3nk998lPSdz3tpKVpGvYO9uh9YAA3xDSKgZtfcjNvvO+N&#10;/Nh/82Pc/YN3c+3qNR5/7PG1uv/bZocHh3zpz7/Ev/k//w1f/rMv86P/9Y+CCL32XPOHhfKy+LZh&#10;o3FyKMJl9bJBOOo97PjrYLO7UYNwBIN6S9BaxMDf+HkAqdCF+xpBgxI64Vf0xGOyDbRYBhXRSLZU&#10;AIWQvof6qHVVxaEBFZGgJpxLoCqsVFBFvYjMiQAJYVc9P6QNgEQkciZOZUpBfgwguDgKQr79hIL/&#10;rk3KYJJZACl8AD+9GtgmoYaCSro4kMaJ65ICJXRVHQ8lUQXvGlmKcAR66JRDTW0HYjAemFK4dziP&#10;0gdg0RdVfiimzhltqegi1LeoKd/HepAACRSQgR4kvgZpnWt6ROYi0gsa4QpBEYeTBIhG3EUDWCuy&#10;ITW8laCqcEeEFhsl9x8ZNoBRtlFRUTGwoqtqsu74SaUQU7sttJGlBKIxpcSYD+LR8IgBR13NqGgv&#10;BndpgJSWgltavjS1E6SB0CIyRWSjwbUVAWtAepm4pHqFFnQC6kAbZxBdzQ5l+EnWuN81Zi8PRRcA&#10;UUFiF2gIfJwO7g1lNMhGExQaM92Rx7QjBLqE0mtQoEylrcByih8FVDSC1wH4kdzHzDm4kAcBGkWj&#10;iquWaflh/iWA5QmW1UI1Pmcmoq2CdC6I0gfAuURLExwOTAWZiJkTkRw0oLkfF7YqOnU6JWKtmXKB&#10;4gc1h1aAcuJccW31HIGFROFkqcZHuiDcKUGquFCll81BlrTuCtV3TgfVR/XB4FfNwFko73WLbfeJ&#10;+DQK7ESCPl4elLCroKKy/AM/gw6U28XA8g60U3SJQWsAncMdlXn3oil6UIQtpAqOmVLAgmKBRgVX&#10;K0X7VNMxRrVJHLhlSBesAfgizqDSMNep18R1rQHAw6lEJavXl9Ee4bvS1dhsXbTmUGm17K8+DCXn&#10;EFO8DcmnmLGitNQBFkAFkq5KllBtbmhC/sLYTmLrlbJ2EbTiAFFyZOtw4FFUVphzcOIi9By/K/qv&#10;k+hXwxohQZVICQgf+5yQbjofwObXKuIGkLXb+wK2iwBguRhJASFqfjiuf2IAT2kRRg1wpwHXQbg9&#10;ja7jzK0royez8VQsEcCHBaPDFHXjenDQ54nuN41f0Sow4BhfKb31HQmqyLkuiiC9iMkrQU2bCH9n&#10;/5nKLOgyzGcqlt8FokdYsIogtGUfIwfA9ajGvgngxTGVYpyUavo2OFwb4PcUoCaIFqe/lBU5x/xe&#10;PIGlAEsrGDX0kbRWiWUv5qj1Xhk6t5b9XJFGiqAVy5jGeStEsJQsMcuiYhaxr1poii7EGQAswlyD&#10;KryAoHoEXA2+aOlUr4lyDdU+OrWBx3CSS9ISTvERR4v54Vmo74bBiSFNBulVs6J6DO5cSV05C0yp&#10;2Xt7R5qWLaKx3Wz+VWfrD4cF5uXgMzuspSzCBJFGTC18iZMjYB7elUScK9ZIgL2TxUfFVGPgSNnv&#10;u/i+FV2TkxiMpSLrJ1GlfMWyh7WK4HQSfLwgUgXeheHShL/WfyUo3Eus5spmNk5ogv/eUnSmqBNb&#10;89g7iGrvLB+9oAvQa2rvomr5YBjIUI6duHSPUHUVXKH1eiuMheS3RWy8hbR0+I4bA59iXZeBXFCf&#10;qLSM0dLBxyW1/XB1uQgvA9OUUJGW32NjQMv5aziXdSDxNIu1E5bEBZ+d33Kbwf3l0zrJaSzJAZyN&#10;rY/snVGUPoSNnMCzizIRWy914T1hg7rfnCDXswO2XP5/DWUwK9FFBoB9Mx5tQmwDoSE4z9FGG220&#10;0UYbbbTRRhtttNFGG2200UYbbbRvajfffDPve9/7eN/73se1a9e4cOECFy5c4MMf/jBXr179Vmdv&#10;tNFGG220wu46fxfLjSXLjSVXTl1htpgx6SeKIH1jhzFvLbbSxtbJjZPVzvdsNuPMmTMsFgv+/M//&#10;vFL3bq+0bPQbbBxu8JJHXqI7v7AD54HzoG9XrsyvpHS7gy4DRl54+f/+cs7923PaT3q+9vcfZXnP&#10;HvLiOTJTlqdsu16BRd93i77H2c6186Ku77QSFVtczkrZzFCP/QH4xEOfOLZevPd8+tOf5tOf/jS/&#10;/Mu/zN13383999/Pfffdx6233grAzs5Odc+FCxd4+OGHefjhh7m4vMjP/rc/y+HeIUd7RyyuLqpr&#10;b7vtNm677TZ+7Md+jL/6q7/i4x//OF/60pd48sknOX/+/HXba0/2ZHLDBO0Vv/B08061LZFLYbKY&#10;sAh/fuJdP8HrXv06zp8/z4MPPsiFCxdSWne+8c70szTCbHPG6VtPo6os/ILmdIPvPE4ditJNu1Sp&#10;cS90ypSpTvmuM9/l5YzoU/tPyayZVX3k6aef5uoLV7n6wlXh67B5apPlmSVOnDp1yKTepW3Cvurt&#10;d97OxtYG32527333MmmmTJhyY3sTL+Il3d5yz+0t9mSli5lLqseixgeyDNhd40RnJvcZVeMqSCzs&#10;1RZ8FvSgBlIUG+6BgMkb2BI33bUxfUC6gtsoIF3jI0S1CxCNU0Mvh8q62TSASZbjqOgdE8/RFUKn&#10;kd0O53ZXqMgAiBOVNkj9GuEm3kBMe4Kv+QJ1gVcKnII0FKBz/SQt97zVC0uEVUDJXOBDYl6iWrkA&#10;2ojsK9oo2qqpmtedt/jkVA4FFg6u2j1sqsgUmNXAlIERJvWcUjiqq1hLxc8I0agJpqs4QYqs9Eip&#10;zmllCT5xhbojrIu0wKaikwJ+igyfonQ4rgYoq1VT4B5Ci2UeIXSooELaSwbnhkBp34isLP+4oJhZ&#10;tstxgFxQttSeBC7WkIYiXsUgKVUVEe2BiRAVi7WO9klMCUsxeDqpKgIlrqkuwD5B+lu9qleDUqXG&#10;T2HQx2KdFRxtjaZkYFdE6Utl1WFuh/0tUnoaZT/LTAxgrAgOxn+OVOlC/rYgjdt0f7xHUcSeFRSt&#10;r0M2Wqv0EmEiDX6n4hnzz4o2gqgWUNwgxWE/cKlBsvq1C1By8gklBBl8oagUQJMyBMRcoKsbNV3g&#10;mA+vGcoC689prBgZrSujwCQqgBewdFnddf1qESoRfyX1qRIaKKgw2n2mkqsAG8AUYmPwBol9Sg2x&#10;1mApQ5a2JrVVGWJTJYCkqlLfOixDEVAACBPyXLRi3SzARKPCO61AhDrLeqyU2wWWItJomk10hp0G&#10;YaxjhhsbUXFoVvlUoV0fJulJdfFTjROpvbJ4gVFLfayev4qEtKxp+3mo6D8cd2XZ03yqqmpBSMOh&#10;mj6Kw6XnaWLz1tMN31ud2H/i3F0GbNWXC0040cObP9AiPqH23+H3IchEewxeXFO/D/C0C3OBRyUG&#10;xB3D7xXFjQFaBoLHuTuvgxLpaUVUVD2lKLYMy1fkyepBi2ScwdTH3bQ2Dw0+D78TTBG5AxWPn8RA&#10;jtKvFj4x3qV4cDg7HyLEFRVzQlVdakceiKR5YK02y/VhFyDMvoCsI4ybF5zmWU2xuJzN6nQH81ex&#10;dhTtg4/KJ4oU+Qk8dCK4B76oSldJjbkUryuFQ9AJBjxupFzFdZ2tX2aYz2kIJ82kkMhcxmKOlByi&#10;AAAgAElEQVSBLU5VWxW2VLUToRus+XqqACxc6FcrYKVKq2grpug86DqiLs9R3lrU4iau0zFd7tmK&#10;prWMiFbdJM2Rar1AbQ6zQIvBHJPrVQS8cgDEl/GZg0MMwE2QbXAYK1XtVdym5llGXVEzOvSHpoAc&#10;AyxbtSBAZX2dsgTicVUx4GBJEfim5Vwith6OCYmnEcSF8dOVjZUdtjkERDq08knViR8h4x6YKyzV&#10;6xyYijDFQqLDhestFvDbBsDnqX5FAVYHP5Rgb80pxRW+H8x9lkeL9Ih9LU9Qa+slwambATNVHwMY&#10;luSxdBz/2wItXjp7rdAeC8kvKyZC5QaKmzMOvqIK1CrTjJlUkDb0GS/QJU/GWsCKj89AE7BflS//&#10;JFFhPM7aigUsOYoTMcQqTcV8MGnuWD9RaPhBsUyr1xSRUPH0qum60gy4tj8me5DfdUOmElUeu2gV&#10;BV7UR9kXYtDOClvLH4VhMEErX+kU3VDHjWHCP8R8gPkey271P1oEmUoIXtF42bFrPvFivnYjpLUQ&#10;m0PmI1g+2mijjTbaaKONNtpoo4022mijjTbaaKP9J9n29jbvfve7efe73w3AH/zBHyTI/Mknn/wW&#10;52600UYbbbS7zt9VfRaEzeUmm8tN7aWnlVZc61Q7la12SzfajbUd1KZp2Nra4ud//ud5/PHH+YEf&#10;+AHuvfde3nnrO9M1O1/YgW8A/9L+XnzHRTn85UPfnmjFTRx+WbMXZx46owDNqkEuTdGHTttu1i1z&#10;Hrrl49y0eQvnXnIu5Vlsp877uffL/SWudeJaJyhSQutDnOwzn/jMf1Q9ffKTn+STn/wkv/Irv8Kr&#10;X/1q3vrWt/JTP/VT3HlnhrM/9KEPpZ/f9ENvYnpiyvTElFPfcYru2Y7DZw/l8PBQ5/N5lfa5c+d4&#10;85vfzJvf/Gbm8zkPPPDAdfOxx54puDVCs9XQPNvomYfPsDyzZHlmyWRnkriaL33+S3zq332KT/27&#10;T/H+97+f3d1drl27ltJ6zRtfU6XddrYVKCLsvHhH9rf23T77TFdTnTApEDnBias2Xk9vntbWtZzd&#10;PqtPPP+EPvHcE2xtbLG1scVTTz1VXXvkjoQZ0tMzlalO2ym9771XE/VqsmAXD/3bh65bF39b7Yce&#10;/KH081azxVa75c/Oznp24LHLj8rF5TNXafymqp7MdxndgrMeqsZA9aqV8Fe1VysGGAT2SVV9PKI8&#10;JhZNfQVumARnANK9KrII10eqLlFzgEfVeZUtTK0ubUhbPuP+ek67+L4Pe/jxywIyN4JdMqBkz418&#10;gXGs63vT4SrpDZrJ2dRaTLoA/0LyASZQYU0dMCkYKsJCYK6qDmUyAGiXoYi9IL2ih+r8AmVDlRnI&#10;bIABpM19QXoV9gOC4xBOoLoJtFbnmoimAJFf0wQ8SKOqiyLtKv+SYItENawKOqWp4KyI+1qeOhV6&#10;FeNFxcCNaZFwJDFWwErQLtzdYmrPhbLemhpxPO4dNThmbmWxvEuCnAVgLlbeBpiqMssgeCxGZUm9&#10;Uw3TLIAH6Yq7VoiuQBehn05KOWHWrS1PoA+0lNcgxz/Mg/1NcFcJwgqVIvIaDFMxVSUiqlE7NT9F&#10;DbxOHbqGB0sYZj2TPqWtlXqmAZymQAkWZDJX698TLNCgKVMMHdQL9CGRqEjZVABkoT5ZZGfIdg2q&#10;I419bVScGr3so0MaXF3WZVKItSAC6UPoQRXIkJR/lSZGnbh18KlWEc/PbQaQTl3/oh4D3KPGscUn&#10;hHwO24uqTothaU9NCuVaq6sDGmlBAeh7krcMnXOSviySDP50PQ/HRwaENtTAXmUOb5D/+LsIo5fA&#10;keaHV5B5I7kPBh6/qufoP5YKS82nYrSYGucQzjX/YZrtLXASUFVdqmiHssJA2dKPaBgvEcCXwEJW&#10;KuPrFZUUx+t6qq0+ckBTXRWPHpikKzNHW9fn8VcT3UGBntV1Wf54PUiV4pllmZLvCuO6DNiIpYr3&#10;tOE6v17eYwNCVKDzlqdYX8PyalUvllAEBoMPPM4dW3CWElZCAa6VYZNISljzCS7HDdOBmaR6cs9R&#10;bDj89YOxXKqkl0De2sPCHO/DPZ2SAlSK0Z5TKgMbfDjxI46VoU+LvUPtrw9HWsS8pDwr6pEKMo/j&#10;ow8BKi0WACTpitJc7EqADvzWGnErfbg7RAmm86WqIMT0LKEJztGr0gIryQ1Xph0ztwJdqQXWzWyt&#10;wjA6tcHAZrD1Rgx+qINicj0GRWFa7AQbDQrhXu0UmVwT1Vor/dSFQR47jBRBEemRHvXeGrQXZCKS&#10;T/QIt8WgvViG+KC4DnGwPjgUeiO3VVFdOKQDiX4vzqGEeijnuoUXuShCp6qtqEHesf+qqWKn6ld0&#10;2qMTiSDw+hxTnLYkbVTsDnU5t/U5jdYBSCuFfW3cFVSnomyK6iYhcDJUzmA9HNXcJYaQx1MWVGow&#10;1yPSIXQh+CCqqBeBgFVFxnXFXJW5mGL0FhHErs3HQAKL1E2APNj63AKtJAX2xbxj681qekzrmRA0&#10;dewaAgR834VfN0iIN83fTkmq5GF8Wz/wxUwSy6pYsKWz4GcfFeIdqKNcn4tEMW8f7u1AV9jzpiEQ&#10;qfRNLt4INCJ+6Rze1vIyzZ4+XBv9hY1PH+rLaQ5eGqSbCtMX88KCHNAiVP3ArnHQB3/csN6epc8O&#10;/8Z1jHo7L+fYubsnBpSYo17Zj3SYuv+kXqNJLJMoPpY3uA3ti/L6qujWXQ7S80V6RR1KG/IVT4IQ&#10;lJkLyuYh6KSpqtxOizqu/DGPad7Tofo6bIZ5aHcEy0cbbbTRRhtttNFGG2200UYbbbTRRhtttL+W&#10;vfOd7+Sd7zTQ8OMf/3iCzL/0pS99i3M22mijjfZ3z2ZbM77vwe+rfjftMlfYaMOO7Gh7ou3UK5u6&#10;KfNuzqyZVYrgAJ///Od5+OGHAfjoRz/KRz/6Uf6J/BO4A/Zfvc/2l7ar6/devUd3tdPuaqcvfelL&#10;ded7d3Rvb0/29vbY/fgu7ZFtSy12FsxPFyD20xv8wvv/R678whXu+P7v5d633cObH7iXV9z+CgC6&#10;he0X+s6r77z6pWd2ZkY/7+m7Hi0wm8uXLvPw5x7+T663z3/+83z+85/nt37rt3jVq17F+fPneeUr&#10;X8lXv/pVAHZO7vD9b/n+6p62a2V3d1d2d3flC1/4gs7nc93c3GRra4ujoyxO/MY3vrG6r6eno2PK&#10;lJ4+geXJLuJd72TjuQ02nttg40UbnlP21X/4xH+oLi1PDbn1O2/lVW94FaujFcujJeqVySpLh7cn&#10;s6jncrIUdUob9lqbrkFUVCem9Hlq45RvnX237Ja6XJm48vJgyeWDy9x+++166tQpnnrqKXnuuefs&#10;0OVg08nUTZspNDivXnWlnhXKBD77/3yWqy98e510cvsdt3Pbq24DbA93s9msvj9cHHlWkyvAlZUs&#10;DtT5hRM55US2RLTYrMcpTESZBVBKBWnqffQMJBTYWoS8yo3nAZSnHXkD3CNEYBiTUJfWNu0TQBI3&#10;41v1bAYgZRX+Fhv0NfSgCYUKzsJrhxRkVhIOBYEm8rtBFbfal9aSqtJK4VBDHvMjA4BTmBBUuzVt&#10;shtQqAbWlAqtxp8JHmEB6r32gDhnR41X9Sim9HkgcKCqE3Bb1ntxA4glEweCB+0QPQo5bjGVzQCZ&#10;J7VygyLUGxSRgaKhanj1WWGJRuhbPeKXIK0MgFs1JekITamaMuEUxRvVog21qmsrQk88fj3Dn5Tp&#10;BmimvM873DX7SkVhgviVwkYobwL2Q9mDmistBqeUfcHHuUezOn5ub9V5ALEdogPFfu0Q58JgEVWc&#10;gXwhDVmHSUwxX7Snd4qd4OGC2GV1XVn/qiVkKnJdlUUJ2ej7IKh8HJhCGFRRnT6A7gnuuK6CPIFA&#10;DdCIl/q7Et4Sg5DC701VcaGqpq4Ps+F8j7VVUEvUUvFTr0tDWsli3Wjxl+J7BBFRGs3Kl6E/ZWVp&#10;NQA132vtu7TW1AQD1o8OV1p/6slqzQmaXFMJBkRK4BGfeVckwYgpD3hnQScrDIhuKdtIKt+k8bkG&#10;FnrvVZ2ksg35xvBD8FBRHVOtt0/E1KOPK7AiSYm4HLO5RoqnpDqLuHMg3I6B/OPdse46qy4DtYbg&#10;k5hysXl/wKOrAjxdB7LMOqBRpAl1bXBggrXW8jIDTogNrCURqs3+qTqtwoBI5yIjVsuP1rVTwcRW&#10;MTbXRpX0OicWtBXl02tY7noW+14sewlfp2uGzZBCt6ydmsHDnBTzJkUgyLDC66JrpBoboIldwajH&#10;fBpAfIbWUF8c37EjVZLp5MC3mIUS5KzHnuUrgK/h5IHQHYfM8kCZ3/vAkkp8ZC0YXQbwKDn4TrQ+&#10;qWKtZ0ZfmtxVDJjI91Snc1Rlt/FVNuCwV5Ttnz3cGuyseX1nMXOq0EXIXAwWzPdIAH0TtSh9Ua7j&#10;1yl1DvoiEKEpRkNV66ErTkMd9NSK9sPzXVQkr6lU/CpOrGWAI4KolwbkROgIKxFdqNjJGMNxGjLc&#10;EtYqonIClcbW0eoRButDcTh7gdFwKgSqvYh4rdc4KXnzE9IgOg+BgC6s++raG5jGOlIvTpgpdIJ0&#10;Qk32g7TgmuCXolpzTNENEo117MPq41ANKI0nzZT9caUB0g0DdEk+zWF4osRKEpAqnbc1axNmJglr&#10;1jIjrdq7Q0tQaaday6VO4soxEE4BONRYFJXLoA4JILrIIvy7VGHplSuYyngr6PbAcYnk04bCWjsE&#10;11iBl7HHaKk0L6IG9HMYfLkFzoUTEAZBONGaonxKBswb4Zue8DSRCJmrrevVAiYi1C/FfxpEtlGN&#10;663BUqZIVotTXxQf4m6Lk6y0Cnb0Nk6d2jujvWPksbEsYr6WxTj1IL4XfxV0ISpTESkCpMHqQzyw&#10;CP53M/jmGTIIdEW9hK4fVr8OcJrC4rTqKiEPsS5Ia0RN706pksv1oUBHnLcsM7HNBjB6OD0KFiHt&#10;Rg1gb4o6HlqU9FYJwZqa5+3StxaBxpZJiaf1XGdtVqzmVJUjwskfw8kMa6+8lhJZhZsXqtpgkDrh&#10;baIM4HHBfVxVG1MTgXQU33WU+NO6APwJ7P1tDrKUIv8jWD7aaKONNtpoo4022mijjTbaaKONNtpo&#10;o/1ns7e85S285S1v4dd+7df43Oc+lyDzT3/609/qrI022mij/Z2wxeGCf/yKf8xd5+/irvN38dof&#10;fC2Nrzm1adg7Fie4zumlo0sIwqydsTvbJQLFFy5cqO57kAfZ1V34PGx+fZMn//6T7L9yn81vbLL1&#10;xBZ7b9pL1549e1Z3d3e58cYbFeCFv3yBw/sOmX1hxv6Z/Srdh555iCvLKwB84dMP84VPP8z//D/9&#10;Nt/5qlfwAw+8ide94fXcfsft6XrtlGbW0MwalpeXdC90QUcLPvuJz/616/CRRx7hkUceqX53zw/d&#10;U1+0xLTJgL7vdW9vD0CCeriW++K33XZbdeucOdcwlfEJEznHOb/Hnuvo4BrKtepyJjuZbfin/90/&#10;5cEfeJALFy5w4cIFHnvssfTd63/w9Uy3pky3pmyzzYoVshB4CqQTmq2m2uBsir366bWpb7oG33h0&#10;prKztZN2Hw/nh1V+Nqeb7OzssLOzwytf+Uq9urjKRw8/Kuyj7MO0mRYElJN0SLfAQ//Xt59a+T/4&#10;r/4BN2/czGF/iFdfMQ9HqyM5XB1GCI9O+wWeJ3v0SYHNWSsvRbkBMfQ+bPQSAI3G5Q13I+JcAgDD&#10;ZWsW2ATXR3AuWKlKuKqvxo6HJyAq9THxkFUZp8BUnBdTV5dVBVkOzaANX5A1iqkSSyxfzoYElczi&#10;9qxaugZ6abpFguqdusT/rO/VO0R6kAhKRSU8B0M6sKgX1d4rIqozDG7uQbsyaeNjZIFt5uOHLFtG&#10;n3L57Hedoi3IKiiHH5XXaw0kTBoET6JIGqnILTxBjS6Y5dMQgUZVGiGAPbIGJU/CQxyoOHQWQIpe&#10;TWm0vL5N/cX+2wdIQqj7F1L0MYMf9Jo6LqKIoluqrEC2JPYzUxlVYBUAnaiMXaloM+wJSues/jEI&#10;mz4AG85oiKiCakNQRRuEiar2BrQk1cGQ1UKpOFAbKoo3JCmqKPcMAhnEIP54b1MwnAVzErOsBSCt&#10;KipdEDE34KMubmZ+gwJ30cOOAxTL+ukG38+JqNW6unAcx8vwdx90hjJRmFAo1ad8FaXP5QTWgVMp&#10;f5Z4dEF+ZpnnCNY2RdqB31lTsM4KvJKhz4IDKiGjAoKPMKl2rNchDGCuPCSjcrssw9dRhdMgqQhh&#10;OTpUO8x3T0L21vuBZbSzvCAoDtU2gHHqiiAJHeKZMEHS6QAh/cymxX9FUnl98CnRt3+z4IRY4iAo&#10;Shv7s6yRukAAlyWPvZjbGl41ddz0SWAefPxQ3ZTQTRxJsTe1fyd1f4mMZUx4ishMBVTpRFOwSmlN&#10;mDskaS0fOwmsV0j6xwTEXShrfbflVF0h66yolAe+HMOqxeCZMJ8lf+jcoLzlY6jGnZZw2/DS4AeT&#10;wuxatll/jmDzw0RVe4knCmSA0g2u7gpYrhmkU10psV3tc0MGB3upLjQFYqgAv3L6K+bBvCaKpGUe&#10;7cOigpiid15fqKm4HpPntF4vfEGsx+BLclCFFAE9Aqho41EnGsbOoOIHCsTq0mSliuJU1WLy5Nj2&#10;iTBlXOy58BtZDwyiT4tT1SM8Nr+vrwmqEzHMB4iiQd03gurVEiTdZ5AoAYoVWQxy0edFZ5gHY6Wq&#10;qqhMMJ8zaDWZqM3pM1XtxOao0k9nJW0DTlsEwgkrTa/9JFwbggmqymlVQ/ixqhckPj8Gd6YLFe2R&#10;BOB6lIVaXgJgrBvfxJk4FW2BNvTNqE68ANF8GkwA2KHBWj3Of2WdlH0hqq53Cp0thkVVNQKyFTyu&#10;sAonSaBJkTqNlCNqS2tWW3fqph3WYetpat9azi0zvDgQj+iafw9gfvggS4dcBUFVRWHmkX0sqDG9&#10;oYR1zwoLcV5ggHQjxYk7mk6TCWYjoY+rFfXeh/qNY9rl4tFJHnvO+lw15JrYRprnwwiZ4/GtpSpr&#10;LxVSll+TQvqGzYm6QrQjKMengRv6rqiEiUR7TDH9m04kktewjiKgQqp/TLle7ISCEGQgh5oD1ap+&#10;4PMwWKhoB8zUAuLi6SKl61SUlYMrIY+nNQcsCcW6wJTNJbaBpH6uqR2PO8HK1mK2IPZFHkrLgWh2&#10;kw8+I86Rg3VmCkr02GkSrkd7yX26Dg7M7kMTJE9a9XexfzBYAxXPCVmxvIVKU1Bf+iax/zsS0pEj&#10;u19NXd0CA3J5qzrSGDhig8rqOL0fFItbm3N9UqNvQWesBeKEwmLvT9i6YBtVj9AqHAhcG8Hy0UYb&#10;bbTRRhtttNFGG2200UYbbbTRRhvtb8Re97rX8brXvY5f/MVf5C//8i8TBPexj33sW5210UYbbbT/&#10;ou25rz3HH/6zP+QP/9kfsnt2l3t++B7ufsfd3POOe9icbOICM+fUJcVqRZl3c07OslDVECw/z/n0&#10;8+GtBhvPb5kzv2XOlb93hZdcfInuL/ZZ3rRkd3e3urf3PQc/esDBjx6w9S+2OPvIWfZv2WdxasGf&#10;PP0nx5bjK498la888lX+V/43zr3oHHffdzdvvO+NvOaO1+R0F71tuXXAIXz2T//6YPlx9qYfelP9&#10;i2JbNkDllcX94L7v+fmf/3nOnz/P+fPn+Y7v+A4WxX7hJpv6Kl7VA/0ee7K32GNvtqeLhfEazXZj&#10;2Cgwa2ZsT7a5//77uf/++/mN3/gNPvvZz6b59fX3v77Kg7vZoacVXgt8A1leW2rjGhrXiBOXGBTp&#10;haaz/VfXOzhEDw8O/ePLx9neqFXpAbY2tqrPe7M9O6D+NExemNA81ni2ELbC/mqX4Z6HPvbtB5af&#10;P3+ejWaDjWaDvcM9njl4hs12k43JBpfml9ImcU8/ZLmWDXIJL5cUnSDsqvKSsFFO2NROxCBok8QV&#10;j4PC8q+8bZBnBkXRRWCPRAcqhVWmRDxoK2hQLBUnJeBt2/JODERu8aw0q1XrQECuVkMUvLoAtCiN&#10;U1rsiPW4iT0Ey3eCBvvKoUfUioDHHLMeASuFJEo9AO0sf0uH88braFQxjsrwJagR+RABGm/85gSl&#10;Edu491IAtwlekVhNlR0DzafK6hyuwwA+VYPeS7B8aoW0y73QBuA61ntRz5phOauM3oBr6QlKgoNO&#10;mPIlQd0w9LcAQLk+wE0tZVdJCvKm7u3xRyEvAR6RZfkQRBfxIapcRiSombOJsgOUMv8u+J5ekF6N&#10;IYmw1dBKuEKLPtKjGqAj1QIyaUI+GktPokizUDTImhqxoWhRWbENKJKBalbfRT3SFGMvAH+muBt/&#10;V6SrBazrBYnQUuy3a9BfkbEApJS5TD9FNd5kghyJiKqq06DqWaQ/BGDMMxvIu1JlOyTn9JjIjQyK&#10;qvUBw22/GbIrAXxKqpsB6BteHwNFFHRhDzBgSuo8S/WTjb8Eisp6PebxrtnHBjhzWBellb7Vh3m8&#10;U7QJQFeEwiCPT5+B36qI5XMynKnR30poJ/VrYLlQnnRhlRIaF7l+LQI9nlXogq1KUlivMlGYgwC+&#10;22MiRJZ9fsqFIEirUWjfFNzLApbJ9+GmCFfGQeEoAL4i/1EZFsXPsb7pj+kzJRTbqp0I4QjK54HQ&#10;XPcj4eE+DMHriLVnv1qKUmf6sAwcCj9K/DcJI6dfFenWEHDqOxhMmKTs11Hh48dXXFGVEGF0QpYn&#10;YRAisNY+xz1natepN8jYyjUoaFgH4DGoPwZXXDfPksG9SegGEXbsq7oK45o0x5dpHe9msnDv+oRM&#10;XV5XDhsN5O+xDqwKkLCrXZgMj6vDAEQ7lQQTZ+hvvS6kvDGu6jRQ1+GqYswNyptOcaEXlaDcXDdR&#10;OA1nGZ4RVcwnNice7z2K/yqpP8VxLsOr0/oB82cRvu2ofd4wUKhxaoBjVBrXVK1ADIowX+BE0BAg&#10;NgyAm5WJFjC8EJSsA/rbhyar1pIhSMypPX+paFcEU8yLhGO1hDWYrjDFZgvGgkk1ZEVrWFOYOTsx&#10;ZUfjMgGWIH1YSbs4oMQCPzsDnpMKdWwXXycrKkiYp9Rgcyuow8D6vsi+prpTNJy8MhGJMLqW69ZZ&#10;fABoq6obqGxBGquDNZM4qx3xXvqnRfxMkBOCbAPl+jC9LQeh8KuouxpaboroFNWN4viIWaEy3dN7&#10;sRhHMSXuOhdpHZ3WeWG5YXOmC2rQa+sZHyTmV6pqePqaWntR1DAfpFgsdSmQIaQ8DLaL5oCZwEYY&#10;T32A4xeSXmEgBOO1oAfGUiMq0gzB8lrB204ZiB9ssZKCNlXyHGzVI3pVRbyijfN6oKqaIHUp18Op&#10;Hrya+v1ElBPkEPG+8mN28pP1X+sQXjXm7Ng1PeSS92ndaT1v7ZQMLU7SkrymHQZV+uImVejDKqsD&#10;bcL7TaqNvN7BTtyK9anrkHn5kBjIF6cqFeZh7RZPAxv61vTuKmgn4QQKjcFW+WovprbvsQCEhaBX&#10;NJZXhr40ZysMy+iPvbeASg9p3IsgE3JwV4TuQ1lzEK0WCvgh8Q1sPJ/0aCeD/jjaaKONNtpoo402&#10;2mijjTbaaKONNtpoo432N2rPPvtsguA+/OEP4/1w32m00UYbbbS/CZvMJrz5wTfz1gffyn0P3sdN&#10;J2/ihD+Rvp82U85unQXg8ccf5+Uvf3l1/5/wJ9zHfQA8/fanWdycmb/JSydMzhlfsnrZCl4Lm5ub&#10;bG1t4fYcl3/vMgDusuPs/3A23TffnXPb4W18o/vGf3Q5dk/u8oZ738Dr3/h6XvPK19C2tme4WCz4&#10;iZ/4ieNEvv5a1rQNH/nCR5jOin3nmxEOEC7CI3/yiD737HPlLSkDX/ziF/nABz6QvviRH/kRfuf/&#10;+B0WLOjpOctZXMUS2r1Xrlzh4sWLcsVfUQLrf9PmTbxk5yXH5vFodcTH/vJj9PT48Kf7ri7jaV9D&#10;OLQdSBHhNKeZTqbST3omRxPdONxIeW4mjZ44YyfUN67h5be8nN73HM4POZwfcnr3NNM218VDPCRP&#10;8iQA21/ZZusbW7k82ygTK9MX/+KL/KOf/Ef/H7X9t8vOnTvHM888kz4/cfWJgjODa6trHHVHsupX&#10;7tAfTnrp0yZtK2zOGpcGmMKsh7NhX3rbIWcw6CBCCxMyABmgmLQBXG5Zdw63zOlqh3BgH9Sr6uWw&#10;QS8EVeeKCVHdhtQzJkhQkTTeSsVp3H33qBTgBhjEInFb/kCKDX0vdDirHPG0LjwjbOJPBNkuVZ89&#10;nIolcOg10QR99io58sGrPwYMcTEdSWUNOJ0gBRzkj8J1UKrTCYKnK/OvBv0UILM6EZ0Y/CDdUFFU&#10;CkZL1bdY+zUIzsAjsQAC5cipK45p0B441AAlOzumPPWbXtguQSr1eg0DrDsROpFKEVBUM7jvnOSI&#10;HgXQkwnNUz+V4jmFmCBe/QawQapoUQnHqyvaKbpfpuvgeSHCoOK86y9i6piockgBnouy7eCkKq3C&#10;JshWoboI4rW4NkKSBlqqXJLQJt7UREuAZOpCntW6p1NhI0CPgKsF9oLgPND04lskQ1WiCQwJBGzl&#10;kyX0ZVGD9zfKZEO+oqCuAD6wciIqvdQBE5ElC4hSykN83mYBD2U5c0s+wr6IspQ6gGQu4l4IdeFV&#10;whhQnWAq9SI1MOMKp7AJSdEQRRvrv5H3c0W/V0jjOo2p9IVdn9p2OBE7MdDIgCxFRVLfVQg+LKe9&#10;Cnl0PsMw8QIp4KaorBkTEgykDMTuGq/bW5+mF7SKBjKISYrxpT05gMaJC+qZEpW2c8CEFgCjAXS6&#10;ILdRBKzT5S52MdWoWO5TEI/TUyXIJ77y4RbtkdFB61NiSvFSTlDZWqDxxRwTrOE66pUh7114Qh+C&#10;Y1LNICHoI+TZK0syzziXurwFEKgTrM+xxmKZSyzUbov7jMObIMVpAta+JRgV1YgbVFunNdjmswg+&#10;aXokDXyN+VdD7fK9Cg7XDKv2GDg95iP/KwkaC0VMID8ArkTANWnzu5C2Kx+idYVFf5ezyJ8AACAA&#10;SURBVJCA2jwh1emqyZrWfqguSifF91rUhfW+9LOAxhUAak4pzs+CKctOoq/JbG5VwDILfciXH4Lw&#10;AxNTv607TIWKl/Oz4iX2HWvhIfxe+lYf0w2OK6694qUeKYFpF6YbvNWrZtBZh0ErEhWCS/gw5Fgh&#10;nGCjqNLEvhe7zVohU7BamFdSHj1q6wODI1eghS9FKPyjEyZKXh8GVeHojGq40/q9BAjbk4OiwsVu&#10;AHjq5eA/exW/KNtEvEwTWB5WLlYPNmfh6BAD4d168E9cS3pUdksI2OPjySepiC6MXVWib41rSxpp&#10;int1Gb61OQn2EA7CLD6w3O+tQOJUaS0QTafidGNww0YxHmdxPQisUFlIWOOr+cZyzvHY3NGAtgg9&#10;UgS2qXRFv19QwtUJTFVvcG25flePT77V4FWD4eOzbxAp1gFeNjNkrEo+YcPGim9iW3bqfH5JMtXl&#10;lSCbICecyvNSrAd7lQNfrtHxOFuyTRC2nXALMR+qgtc8xwqL8F4QFN+ZSzyNyf6Hcl4fivjGufCd&#10;inoVRCYi0qi9OdTt5dmUkK6KloGhKOqK+d1JvbaM68M+zIUDX5PnHK9MC5B3IbZO62w616Wg6Xgw&#10;Be+FA5QJ6BRlIrg2r539RvWeYL4nB14a3O/EnNkcJxfDhZ30+my4rhHB9U6nmsa9OymFvxTPtkOK&#10;dY7H6H1ZgjiR+B43nDdUQbaoRs3gFWoQqaxpPakSAjwLX8OquDr2AwOvTd07jyEokG5tRXMwioL4&#10;/BxLu8iF2DtvVMvXwTomwtkoLFWK8+XsHWKKzd3x6ZNc+H5J9b4pV9XWUPaeaEEQMc8rp1y1H1W9&#10;rcUaREJQXhfqD5w25aIGj58rLDX+vwNl06nsYsdSOKT2U4LbiBXh8ZuD9eCJ2BcUVqNi+WijjTba&#10;aKONNtpoo4022mijjTbaaKON9v+rnTt3jve+9728973v5fDwsILMr1y58q3O3mijjTbaf7G2Wqz4&#10;4w/+MX/8wT8G4L6/dx8P/PADvO0db+PFt76YjTbvNw3VygHu535ey2t5V/suXt++nju5M33XnMr7&#10;+v1NPX7lWa1WXL16ldM7p9m5b4fF4wvc/10zTJ+7+jm+wX88VA5w9cpV/ugjf8QffeSPaNuWu+66&#10;i7vuugvv/X92qBzgTT/8Jqbb07x932LIwAZwFvY+uK5YHu3RRx+tPr/4xS/mRPjT0+MyfxPhBwBO&#10;njzJyZMn9Rvf+AaLowWrZsWpk6e4nj23/xwu/AHw4mleaKTb7uinvUaoHAxo2V5s6+Root55+kmv&#10;fdPT9CaNPpnlffGoWN64hp2tHZqthsd4jJ3wZ1u3eUqeStdP9waibwWJ9dDHv/3Uyp999lnOnj3L&#10;+fPnefuDb+cNb30Dk4nVj1cD+GftTGftrJ8vVr2qtIpvFN+0Uivg+QSkhiPfndsH9lV1iuosbGQ3&#10;athkrLcEWxNgIEGGam0lYLqM1AEEHERoIIjTBSXb4vqowhrB7KjfpqhJ5xWWcScFsRHQkdVHC7g0&#10;Aw+BlGtA+9AdnNpmdez3veQ8tAqtF+0M5MncX7Y1mK+AGQoIIB+3HhnTLuc/QiJaJjiEpAI4rS2w&#10;6dSpoiuFFZLl6QtBbFPWi+ycBNBOS1g9P8eAfxqcRIXhRlXbGhbRCDxNgInCfnoaCZqyx8macuxE&#10;cG1Qy4x1W7RpVY+VqrGgHenYdh0q088lK3hGQO4KMAt5HyjmB2Bd+H/Ze/eYy7Ky3Pd5xpxrre/7&#10;qqq7uqu7KboFAqKIaBqPHbChFbmqYZeXHY7oiezswDGaExMwOdnZyfYk+qd/iCYnatyJR5O9Y7IT&#10;JdrQYO9No00j2AgcOdsLNHfohqa7q7u6qr7LWmvO8Zw/3nfc5lfFRVEQ59t8qbXWnHPMcX3HmMzf&#10;+4xB0haQq/wxQa0h3bhhSIUR4taPRxxT7mxUxCnbN2HlRHMEJKZxVCSIJWiAMBgnht6hrWpiakFk&#10;FjF5QQgRtdy5MijuqGV04AbIOwHoamTNhLE0BcpEtoZaDBVMAGSyKcC4vuIxcislRVMFWJ0tQqsA&#10;O+FFmAR6keNNSl4reLooonuhEuByxUmYYKjGcxdNpzf1x4FteSPo49Gg+BNK4zyNrmLNooJJCVZN&#10;vpMJRk92MBiRriDqf5zCtw0MrqTMaWN86fV0jOV2MDlAWFq9NAquU9SdSS3fXLSCDJbKfu1KAHPl&#10;f/z2Ca7llco9eDmTomlSwrwaVG7F8HmBBqs6gEui6WMIMtrM86wcAHEVM+g/FU+Z/k2+ri5kC5Eb&#10;4VyX70rtC88fVSWOSTWyAQcBUdlbaJJuAdB9THjwlbtWTdunUjKHbDeHBME1UDkn9VQFL42SCaun&#10;ifk4pJ3PFWwOHbzPJH929bYtACC9dFOMtuSLUtkgJK8OADZlSeklxXj5SO2OtVB7kwyJysowbf98&#10;agqo8l4+hcynAxBwfVkpw/n514q/T4PRHJ2S22uE8qu0czP43I4Ag8OjePzhw+cfVakw/6lR368/&#10;EoBsWMnX0FUXq/xCZQOIKNth4zKELYr6bu2zaYrXqS5FGfAc0I4VPz/3Y9/ZJvu6qOOqwYMDlQFQ&#10;ILCptvMAVc8zpa5oLdMjYmHnapQFqW3SfFHGqnrZJiQbuNquB2RO6y9ZKEFA6kn67ijua2rPYG3Z&#10;Q7jW1ng6AppIlMltbE1Dm6eiyrizsd50sma+XYAaAVOkFnAZbZDVWP7lGsIaUmfXYVnVhTBpA5s3&#10;aWsrxD0pjr42WE/mMlvbsnNVbI2wgIO6tHW91m5LhA7JERKXmMxtgNagLgq6AEDkYoCwhMG9IU7n&#10;wjIwthx1MQCXRe2KPAWDlnc9AxFlPEUAW4L73s/TDj8l3SaYRxYgJW3Mr2LpAUpLL10KvJMHUvbl&#10;2YBUveSrApncfHccdIACEAMsuGJIBbM8AGh98kp24yhpJHE4mXi2JAViY2tKBAh7knqUHQhqq8u/&#10;8fVy9PuuYfOJoEqV33aPiD37ECEKsddkPchUR/m7ll7WvWjBBpGwSOA2O+yRgimUw+dy5NQVrI7m&#10;3IA4BOSBG+iq9WHTD9KaLN00rzCTqa0nAurA0WLw8syavWuKZ6YFP6Ydr9K4rgOR2+ei6jcPQF34&#10;Wrrz1p/OsWsPOt0wegAf0YnoWO0GphKUGCFtJXUIXAIiVe1VU85P1LmtC+xZ+hKAHuKez8zpojQ/&#10;04NzerTritoHDDNYPttss80222yzzTbbbLPNNttss80222yzfd1sb28Pr33ta/Ha174WAPD2t789&#10;g+YPPfTQ1zl3s80222zf3HbvO+/Fve+8F//p//xPuO2Ft+Enfuwn8GM/+mN43vOed0WwHAD+Gn+N&#10;vx7+GrgLeMapZ+Dl3/JyvPLbX4mXrV4GANBCiDe278/2rtnD4swCu9+1i9f85muwwgrn/L+34sr3&#10;+UptGAbcf//9uP/++/9R6Xwpu/3f3g58C0wz+BAYtyM6f1d5/oHzGjcN49e8NP3oRz/apHXu3Ln8&#10;uWvfdx572Xp0dIRxHNGjxzIucXJ1cnpKtkcvP9p8J8nFxUVYXFxgb6dnfz3C5cOjePloHRfjUgtn&#10;MRiJcTlqXI7YaqswBKy4gqLAwAyWJ7uES/nfS7iEcT3i7OFZHawOcDQcsT/o21e61WvJ9737fVfN&#10;/zeynT9/Hr//+7+P3//938dyucQrfuQVeMUPvwIv+aGXYOcaY8U3cQsBCOzTluBYh2XfYzMusF0R&#10;CqqUjllD5+TGQBlelr203wO0qPDDpKgWHZA9NIAhQ0PlBbdaCFjpVyRYCguXXXb45Ziab+Jy6IRi&#10;B3uzbtuL10knMMNgyJFCp7JV+hS+qN9JR0IbgI8DWMIUkmtCrKig28fRDyf19TrP0/x/Cfi2KWZM&#10;yn8VmTk9v4LjSQdjOwA7URoitaWVdwIMUKTBPJJCBA4CVKvYFRgogZOWldFUA7Xv965f8lv+DJZx&#10;qkIisevg8IBjSokGhDhNspCrT8pUmqNDtJIyUFCbl0kidEBglKn4hUYR3uwiIy/DgKCFAkJmUk3F&#10;b1Wdm/IoGOCdQVdiCnhjg0KcJgg2wbHiJM8qaTsIokpB0VSoiVrW1gM8hMFBO1c+5bQuaqKqVuJF&#10;hieLenAhAKUKlDRoTyyQXAsrAaj6myCNDjceA2UMHixDxsDDwdsmatqPM8NnEAus0ntPtp8CtmhB&#10;RNV3SWVEC3WmD0kdEzCIuZnTrqAcHqt7bgQlRXmyUg0H0BsQ6X2hAJp1XmoLfj8ct2PMMFCBrQCO&#10;CgFqY7IqQJOQ/5YCSaZ9MVaJdASX3hdT/72qb5KptXr9uqqvU710DriU5hjMOhaENhPm9S4AQAGV&#10;VAG6YVJhQgsbJ+VyeeI2dgv4XVeaAPRZfd36a31aO75Kx6ADgFczkvS5KKu8t0r2rZWAkPT9KiCy&#10;S0SHhJwSISjpHZdrUy7L/ThNCQ23JQM20/1MjdnmSarkr7k6f7IxPmaS2fw0smDtxCoF66Eijzug&#10;2XIgnZxOke1ywqTafaWkS1kBW4WYwm7yfXkM0oLjAB9obPqBdMwDTJKvfGP5Z4orEkJSeJYSoJ3m&#10;kWR1IdLv3hJM6ubHWk8JRbc1jV/EaYBdbVlZnsKgPF4nU40KDYzUqZg0yoHm3CqrLZssj2liM3HI&#10;FNUbqNTYYguWiSnQzfIw8VNEAlChPMcq5egKPjv91vmaoEeZ++q15+iBc+6z1YnqkfrCVSrUz1/B&#10;YGIJ2sADFx3S76r6Gp2MT2si+kIttEn6BytKl6pPFrhm6dhZm3JNCir0+k2g6VVNi7xGt7RNhJtp&#10;fdDUY0xjVVaSjVVRAliTWrnVo2fJAp+EbbSdVrpmAvZMVAGplidgBWhP9gwxyCD2y1ZmprWn13mZ&#10;4NHAuDrWP+k7HJDaYAwPagwxMu6K2gXLjhNEGBC48bq9jBHdIobtAAXVwUUl3fTwcUjpUAHnRewC&#10;uBbACbSQc9pxKHobVWvLSXu1kV8CsQnE4HPIUpZ2yQarcyEEcSHfoQDHA9lKXVEJMO9hQWX1fB8m&#10;LaYc0EN08nGrFI3BKbCPAGIAMaDMkz2AhTTxfbU/MC83QliZr1cHC4rbAACD9QPb4YIdoK1B1wgS&#10;l0Ro+0Kz65H5OZ9Emq21Jr6GzTU24VpbX3k6S2sGC9woM0EvHFs4x7q9stsuc8cUwPe5iq5GbtkR&#10;PLCsrBC8DunzcJVpsy+1VpGALS2YOkVoxhT8K2CDFPggKM/dwkhhHIiNr3nLWrLknmBIc3cvydTy&#10;zY/VqvVI661Ul/asyAMPVAkg98qZ6pEDzAEIHX1dIAsuE/8plBtmm2222WabbbbZZpttttlmm222&#10;2WabbbbZ/rF23333Zcj8Ix/5yNc7O7PNNtts/2rsO7/zO/F3f/d3X9U1N5y6AT/0XT+EV7z0FXjJ&#10;//6SzKsul0vcfPPNAICLFy/i2muvba47hVMZVv5GtT9+9I9x7Q0l3w//9cMY1gP2zuzh/MfO8/Pv&#10;/3x9en7x9olPfAL/5b/8l3zgxhtvxCOPPPIV3/fy5ct47DHbvfrkyZO44YYbrnjedtzingfuaX5T&#10;r5CgrzPX7Ha7qz6/DL6wvxm7yztaHCyiqLjd3eY8cyRWB8aBjhjx4Q99GOfOncPZs2cBAB/Hx7FG&#10;EcfdXtwiHtl7zEvbSzi4fIDuoGN/0CMoACetPj71iU/h9a95/Vdc9n8p9uKXvhg/+EM/iJe95lXo&#10;divVfvZhCLv5xfoCh3tLHNws4CSARQjhujodxQjkF946SWKZIE8ZypNePA+s1IklRJgevb2bli7U&#10;6cYJPE5hQbA3RlErkCs6SFtDpQ4stopstkV4AoMia9gkIoOkMn4swQ2RpqzXRihU8K4QF45hkXaD&#10;BPokHqTGPAIRCig2oUeJsKnOPawyD0GDpcUEnlbXagQxZoVwE7vOgQABfQNkjQZzeflN2bICsYii&#10;kjmo5IN+8zULiLmo22dEXFWwJjgmiV5J1BFCA3X3HXHS7gMI3IEBBk5O4boEswvjLhrAgomRjhHq&#10;Ba2qyhhDhiY0EniiLntEeMTuIRIIingYMBXEGNQrIKsUBmE3ANcaF6nO+3+udNYglMFMDmIpQNyn&#10;KTWazHpLk/TBghISJNtF4JQlg+qf/GWbfqMBQqwYkS5YwABk/X9Z3S2EDIMIsuCQOidd+S5B2BDc&#10;goyu+J/z4UhOyBk05ckaCNpNfVPSFGIbmDhhYggt1LIFbBKVMAi8BFI5biLGSZCHToAZLN8juErZ&#10;M1XzNDYnQJn17woqiguU4BYCjXpiBlzSGCZCGfMWylHD1U/WtSpo4+APaZBhraifVXidcwlEVpok&#10;bDeEZJOeU4D3qW8RcASw+AxpgKl7Bsv+sWCZvQwxCgsUNV/ClDRT+RQqJfRKcDg6QN+AUtF85RRe&#10;y5msvHkVE2NHGQqQr0Tt2fHgQUt1ugsUUDPVU/qLoPt/IQbwoLpOANJ3AmBsCEFtULWtVAWDUB3Z&#10;zgV0oVIH6g7rYwnUBUAykLVsqVKclR+uu58RgztoLYFTUGyA+OhYqrclGSqYTogtlhgmXFtsFcsj&#10;Yyq77S4Sqn4eASr55NzwCSit3YUNt6brKrWXvL/XPiL1pWOIXgLiUP35viR5TQFwelk6LAY2gGaL&#10;NWf41rumlky+1MIK63nTwVcD9gVElXWNQhtMAsjUolPulTDG49lUUMjj2QDBDO7aHFsZwTF1o2gz&#10;S6kLTtT2ZcrhaTS5wqwruAtoQFdt6mtVdnFxELv2nTlwzPu9oreO56XtU14VDt0yej5o5cWmglA3&#10;AbhcZz9WeaQFevkfw9gGlPTIawR5KTlVxK3HTQO+CtGAZQPx95PCvNfzTq4rUdY+tlOEV1i5b2jb&#10;S2VdsGWKqUv9JmKJpo+pI7AoI+lYkFhXwjUxFoYSEdAhhH2DuLXN/s+OD7DQYl/DsS/rNAHQ6Xrd&#10;hoidVCbfncfmejtnoO1uAwkbCRer/McAXfDxurgC0b1o1odp9JgNZHAfoB6Ie2iurSBS6TLECwCO&#10;QI6wubysD2NeJ3dpvi3AvsYO2M91GPtP1rdZb8c1Oi1CF1dd38fgeQKAbghjH+37CIU1Bowc2YE9&#10;JHaqg+sAdMVng2OQ1ckJiSeIYP41l7fqN8I2kBu/VhrV+pauUcAGRuwpQdrQnqhF1e0XASEFZQb3&#10;a+4niGDrp5TQCo3TrjldJZA9HR8Ych87Ipi3PhM0ivoisho7O4K7yLv7aIU6ENEWQu5Tksp5TmyA&#10;t5evCbztFAGsu8Dcb4DxGtQ+TTwphROlILGHrSMg66zF8vYgPviIHuICwILml/O4VVoSZhcteP8i&#10;7NmqheplAHi+Deu5kW0QYzVxugr3ylsirxWqlGsoHVBeH7ZzL/LUVwcH7yMridszCFrrcgrSIUqA&#10;dA/yCOTGix6D6nWb4hjK/8lCU5tXXjiGrLaPMGKHxf8pUvsCDmGPTALUh6T4LwRvy1JRHU4CCBCD&#10;oJPpuQAAGLFiXktrK2LofvmXfxmzzTbbbLPNNttss80222yzzTbbbLPNNtts32j2jGc8A6985Svx&#10;C7/wC/jxH/9x3HLLLbh8+TI+//nPf/mLZ5ttttlm+wfbo48++uVPmtjB5gD/88H/iT+570/wO7/z&#10;O/joRz+KzWaD5zznORkm/8M//EO85S1vaa7bHBPl+say733F9+JHf/5H8/dxM+Lxjz2OOESsL67R&#10;LTqcfOpJLHbt/dtwWHi/v/zLv2x235CEBx98ECEEfNu3fduXvfdyucS1116L5XKJ3d1d9P2UkTC7&#10;cPECtpe36P0d/KAB6O0lJwFcd2qnr1+i7/cD1ye2YX163QmKjGkvaKLbduhGez/6P+7+H/jFX/xF&#10;/Nqv/RruvfdePPL4I+hu6HD6zOmc1nCxlPfS9hLGbkTcjRiuGRA2AWFtIm3vuPMd+ND7P/Rly/wv&#10;zT736c/hvnfeh5f/zE9i7/R1MG5AiGHRieW9cs8hLMKwDuQTFNcwbd4ORK+kXwnAmBmcSLLGhIsk&#10;p2/Ahi0EtkFSKBNG2lbj/lIdyKqEbgSWdPFf45M0CtooK34ybUfeAlaG24lmoTOYIgGlQgUSGkCV&#10;GGp2MAXegPJGPxUoQQIJbvSDXSwv9ZWBKk89KX8TrjRcFW6slN8aVWDZC/kNXMUTpnYIOAQHAwxy&#10;+QjsUlglhXSy7NJukHeGKAVg2+AiZIKYg2xL8xoAFAODgM4hBYPcyQQutBBcZFFpZ1zAABpae3DJ&#10;AgKkbeetTqQ+IKvjBUC1ajgqnozRQJEKV8VYEY5rogGs1mDYh23CHgUMAfGJVPAYsCggEBiEE6Go&#10;2iaQuoBRrLt9Ejg11W0Ra5W0Gh7E+3GX4KcoLJUAiwl6qKZ/CgTWoVE+Z19BfwaMlfYMlRpkV4MX&#10;+beSKzq0t4Apn1fsqNUHSm8WERyKT0qsrih/ZVXA1LdFYGTLmx2V8mELg61oar5JBTX3V8IUQFNV&#10;7ZEMVc5qdd+psmyttg4f30KCLZHmHAJVny9J5/Om5ZtAfBIcnJdl+OSE8snK0wl6k/1Z/plVhNO5&#10;KWXV+VKCFEt5D4EG1t2A2IIwReBWz7InEygJJj9SmpgdDSxKvbb2aSlfAQbK7ait91qVtW0CZuIp&#10;Dxz5fUHEyQYUSteI2WelNqD10zy+AtMItDlkS68rGghZg3nJh6abFIlua16Hs3JeMgRLhkWluG08&#10;Wcn0xGfLz7AzJdV+gw4FZwtA1zF0TPBWC9HnecZHV4JVA4COLCA5EbpJ0JFpmSf4vgHRgJonneQZ&#10;BDew4K90QshjqCobUhBWrWRc58EynZXsiWNtnXwZrmJ154uBOTCFaPqmFTBkBrY5kI9XvzS7AyQK&#10;28dtmvdLykzzWQ4OyzXTrGuEyvVTplSf/J/3nwJa1+MOrhKfAr8CyBr4k02/aeTksTSZYVJ5S7O7&#10;f09zbPoxwbbHdiGgq+6WwdrUW1//kH9X6j1+BTNYX+0iwbFqA8F2OBmsbrAhm+CSLuexjEiD+tWs&#10;SwLIKk8EfAeK2mVX4yIFdHnSGmHrBEqgwKGaNwUL0vNOEsi0NrR1S6rP5MoKgF/GKgB0Ad2i6leU&#10;Qat1nffJ73q717sUFEreKlXVdSQUQsAuoJXvOFPPD3kdZ+sjpl1iJGLJak71Ub0qabP3vml9RDxy&#10;3xokHKDtN2v3vSCggBCarSRYgdZWoLxEBbR0xWxCWCR/59bX44BgCNa+JwCsHJwvrau8RhcMqD/y&#10;8sZAbJnqRbwMhP2UbowaxxGHiNxoCAdh2R95vZFE6MeQ+24Adcjt0ZrD4YC47tTFoEBaGVJPqAIO&#10;FEwlHWtSl7weU92l55HUngPBCHNGad2fUmVS6c7tJex4nY8AVwRVHARXZA4G6kBX9rd+umAOrgFp&#10;6/PKqo0uwJGBOZiSxAYl8ORyCjZwOwSxLnODBtvlyXXwUfU3S2vwvw2gLZjWkCTsGTGVf8ifbTQs&#10;GNALWnoAxwkA1c4S4ZRFdFnhBC3dpzDPX01pK/dBCqawvgEwqAQzllxnx8p6HWABzO1YrT9OA/ya&#10;+Qto/Hh+XkJZ9yT/2uZf7foQZb2aFiz1s+iGYGTZxeqYKnp24pbuujoWST5Ccp/AQKVnY/pBDCiK&#10;87brUR7jJSAJAIJYB88xGrCefR8t2Dg9vC5QB9oQPex5Da5QX+8+AYI7lb8fSGgGy2ebbbbZZptt&#10;ttlmm2222WabbbbZZptttm94O3v2LF7ykpfgZ3/2Z/G6170Oz3zmM7HdbvGpT33q65212WabbbbZ&#10;JjYMAx544AHcfffd+I3f+A381V/9FS5duoQ/+ZM/wUc/+tGvd/a+KrvpW27CTU+/CU991lMBAPuP&#10;7OPwfCOqidAHrE6tsHtmFxc/V8Tn7rrrLhwdFYHhYRjwgQ98AH/wB3+AX//1X8ff/u3fYrvd4lnP&#10;ehYWi4YnzUYSy+XyqlA5ADz82MNYb9bo0WOFFR76+4fwmb/7jMbNiGvPnAynTq7yi9hBEfuFsUR3&#10;2G0T4iYKb/uDtwHR1NV/7/d+D5/4xCcAAJ/+9Kfxzv/+TvzB//0HuPdt9+LRLzyKvd09XH/6eks3&#10;Dri0bZXnl+eX4JbABvjPv/Wfvyq19n8OW+2s8KOv+1FcfOIiLj35D1fN/47/5bvxv/4f/x5ggNgj&#10;hgU6biOz2mrgigc7gQbGcaSCwj4jH0PEk6C2KErJy0C0EDBDIAxHYFFJMxOzSiaB0VgBe9ldwbLp&#10;1XoIWZ1cRGggCAdcmQClCfzJWMOaxhn4S3Vl5du05XdrAR1CALI6NRP8TkBdCwow1pCYAW7MEBBb&#10;BcoEDaQeXAERWV092Vi9rI/WK7EFtHa1UIMfk+yxsON12BFYgFldmgIqtfK8/Xhdj2sAg6Q1UAN8&#10;NGgzEZxK4BYS/RxkippMKQUFB1rk2vXoaNvY74A47VCWDApgBdZoSVP+Bgwo6Eo+kIX3HCiYOp99&#10;AIMD2Qd1XxB44Ep7lhh1GBgPmbBe1WwP2AHX1mAdEQaY8ugIMIJZ1S8HGzT1SgBURwO+ciCDQw/5&#10;VtHA+eA3mVodJDGGAoiJQFLUHLwVVrWCPFQAQKKKLrAfKrVyADX5akUSCuxf+ESgoBv2X4KyKwC8&#10;zT8r4DmQIxICbCnmfi1T3S5QN9EHU5DvvV8tUQUjBDIDSiroTMprVnkvyeW6qYE9oIxDT2uCUrbf&#10;pFoxGdiAx8DlVIZlQNjx8gbJxohnJoHlpSMQXXGVTX6BChRUymKpxkhwwzbLh035LakEkPr4SnVx&#10;LIAnsAQamA+plN2rU3NwBAxSW/JqauUoRJSVwSVCcw3QkdTqlPKhjA0WorYqWpg01jb1TQGXlccM&#10;A3AsWKbpN648WoDWCkoP5NLnKDitXcam0hjMlsGvWulVkLFaky4WELoELgtYogCrVku1w5jUcWCG&#10;XSnEURlCIxtubeJbVIDudKTWQo8BYajms5Sm9UGqcXk0RDraX1O/CShL/U2hCk3k3wAAIABJREFU&#10;VStHUnZXzQSWqWXithBDArXFYQLQ8bgwP61/5xGTk2v9X1Jk9nYJDAE1qDZxn4BiRcWmAJu6Pkrx&#10;2PyW1imu9h8qYBAQsvo3QKbxmvpv494n+fdOkoPXYMraedR1bK/zrgalvFRJ1WsEgOxKnhx4z6W7&#10;gsu3TE59GyAoWHmRywocpsUUHO5O12kyR038Gz3PBomXIET6UqoOdvF517YVyCBymdC2aODVrKje&#10;SVqgQOYIJajAC8qOZEeyZwKjS5tXdWCt558CgB7BAxzN54iujmxlZ8fa2vqcDAvlHXgIRCJsHWBf&#10;0CbyvGODbS2Qr42AVlAlmV8Uyv30KmjFojkPvP9uBD3hbRCsLnRYxj67qrzmw/OQ9gCV2tUzBz0s&#10;BF4Py4e1m82LNUy9obeX7SgRBoApsMHX/3Sp/ryGjQAGhfhYpA5EjUH9k14WAMA4YhtthwqwJ0Lf&#10;CeAohA3VrZfaSQ+fAQAu8WidxsRy3NkGLI6g/hDiOK7GEJQVk2uoF7aKDgQwelBDWgclH7utTt+A&#10;jMkXqIxT6xbVzgoO1+6kOvdG2y2XqK8dCIEUlBhc9b0+Vn9t/AFtR5kjn/+ibGeUmKBzQZdRgn/S&#10;ABSBAUL0FvLyimC1O0ze9QARkO8IkNcuxwNdC9y+osIKYG+jjz3AE3W1R2o3u2zm/um+ofHZqOtJ&#10;VACxyisQNME+aRmWuvshDLJPO3DUHb3tB/mxKX/Lazz3A02boJlxIV8zVT6hbqMgL6pgXro+b13v&#10;tlTN8T5ec18MqGF+s00I4aJPVlHe31JiDpbn5xW280odsLgUuVPlf1RA+T+czOudJMMCYKe825Kf&#10;Hprgkx6V8rkdhgBFWYCUzZ9XDnqdbbbZZpttttlmm2222WabbbbZZpttttlm+8a3Rx55BG9961vz&#10;X4zTneNnm2222Wab7R9vp288jdvP3Y7n3fo8PPd5z0XopvANcPmLl3H+I7ab9ec+9zn87u/+7leU&#10;NkmcO3cu/z3lKU/5ivMlCR/+yIcRq3fF973zPlx4/AIB4Du+/zt4y7c9pVsuAxcLhnUYeVmDvTjc&#10;hHGxv8gqaQ995iH89Mt+GgDwtKc9DV/4whcwDAO+lD3jW5+B73/V9+MFL38BnvW9z8q/h8OA3S8a&#10;s/jFL34RP/VTP/UVl+mfy37w3A/iP7z5PwAAPv53H8cH3/NBvPfu9+Jj/9/Hvqp0/v1//AX89Jt+&#10;Nn8nRixY7UQuYIHtDjkuA7TEEHbqd+NjPzoWoyWlZxI4A3/ZbO+BQ9r+fAtTp7SvkEbJFMwFdOCa&#10;FbygCp5xFC8YLAACsZuA5QS6Pl3Y+Yt/5f84pDynF9ulfGruKWKEMEK+HXdfweD26t7VwhUitAuq&#10;zxCTwthyA6guFQUt/EtAo+5tKseJGlDkvsNNkSTEWFQLIwbWL/qNWkyF6EEuKFxXyqgGupS4Fjga&#10;SaF1DYBA2DoUYfWiBijoAsMCBk0LUazrccwAgQKIjmIflJQSIxSaNW4PhmtyxQCXYWQeQZKKuwUM&#10;C7soAQUA1DmsHyPU5zo1Gzwt6z8Bjzlk1lHogHAeZAW8DOcDdGh1HgiFBPdBxJLQtTQ1ya4GrARA&#10;zBDEEtIewAyFRWhT6lU9WyX3AKFPZYDACO3lo7WSomFwDnZQhLZsIY+sRi+pk+WVSMqAYq3uvWhR&#10;Li2QlLJp0EWCQIQEa+WzI4KrcNuAGoFKvRiyLemRqDjVctpjBZbH0ELYCWr0IuCiTB1xDQNClnWe&#10;IZ2QwTZRwJLEksVHABW8Wvdrx8DLOD2muJsDLzzPRfuUwkhgRFb9zGKgyQ5R1MMlaI0Cgp4IKKqM&#10;snpplair1BiKr6EyWJ7GVYY/IzBRq8Q2WEBIqotR0iESlNrCqABwLTMcpQVasLwEjLTlTN86h+FG&#10;v65Sdy99wvOReSM/3hxLOyf4phfVrhHWL1JasQRlpIsXrMB47yNJRV1MPszAtCfrMtB8RALECrFr&#10;2WxlxMFIhCgpOgHXlZ4xbYJxraLWHGQwXjp1GsiAkKdF67fBlGWj95HJDg3OSZXb1grQSGqpQoyi&#10;qsAtgGBfTaWNSbDArpSmKWUnKHnLCrr0/AfPs8xHgH4+DSyv8psoaglR2kEJAIo1WC4rUdq1RBV9&#10;mvp6W2+uPur5nwDdSgFpWfK2vrbqMxHWp6LPs4iIXVX2BSt4MMImwwrapo9HAA5MlioXhASGdqj6&#10;gadVQ9ymACwvmhSUYtAAHBe3LX5L0LGDAdWANUozAZvJP9W7IVR+QWs/jakM1VqMjWp6hjZTypZf&#10;mz4M0ryCv4Etrei7VWSfvUaBnhM4Wt0qA7OepQarTPcDiN4Vy9OxjsWnE1V5BESBR35eUjVPytQw&#10;SLaaoxRToEk2OkpqcSBZ9R0u8p6+pUpPbcmJb+xU7yAiMFhsl3WhENqAOWXl3tSesSQfyy4gwiEQ&#10;Dstl2gC4qFyYNKZTG4xnJuUTPUhUCnts234D8NDTXQt6vLquI3BoYxDB1kOlvKMFYSZwdUlwIQ8K&#10;EAR64KqEHginmrJTS1gw5UBiRMRlh18xCvto1LLjltQG8inUwkBTfx3QxZRn7WHnUQgco7oohaN1&#10;PExK+N2qU1gU6HcZl1r5xjmSsFz03Pbj+Oj6UcYYcXI42WT5yac+KVFcbMLO3v7iJDXuIvntGAKQ&#10;gy5XIKo1AggxEI5fkwd1upMdYToC19galRSwh2ruELQA89qSBDpl/4EQEKrAvNioyRuwb0G0tCDK&#10;egG/hatY+9yY1sIRwADqiyjrY9sGIKU7hhMAS982ormzpVY7/dploe6bG9i9DgFEsgRUIHKXVbqC&#10;dmBK/PLAhl7VOtt0zIvFqEOfvM0nsBmrOyg7sZQAZyHCgmNsBw5phD9/lGvz+k8WY1kf5djOX0jj&#10;GhbsEVdI8415v7ouxnZJpKryirI8AESJab7w/rNBmnsmgZ9ua/q4NH8ioAQXXgwhPOnlX0g4UeUB&#10;sEipEQaVHzZBl9KiWoOfALksh7SVdAByS3tG6wN4wo8RiHt+E/N7oUDpMWoXVd0Q6ENZz29k5V1c&#10;Xd5gttlmm2222WabbbbZZpttttlmm2222Wab7RvcbrrpJrzhDW/AG97wBhweHjaQ+ZNPPvnlE5ht&#10;ttlm+1doq9UK6/X6y58I4Oabb8ZrXvMa3Hnnnfj0pz/9T5uxb2C78OgFvOP/eQfegXdgsVzg+S96&#10;Pp5/+/Px/Bc9H3sn7X1drWT+wAMPfMVpS8Kdd96JO++8EwDw0pe+NEPmz372s7/ktZcuXcIiLhD9&#10;v4OjgwyVA8CZbzkThhEaDqNwiIgghkVg7CPDNtSAIt77rvfmz5/73Oe+orx/5hOfwWd++zP4r7/9&#10;X3H9TdfjBS9/AV7w8hfgju+5I5/zvve97ytK65/bXviyF+bPz/3e5+LWO27F6//j6/HZj30W7737&#10;vXjv3e/Fh9/74S+bzvVnb2y+h4ZbNQpW6o6k7mgMA7HY7nZj2A0xmIJY1oXkBqba+phDWzsCrgHk&#10;gImm0FB0rJIgugiehLAmsCWwrl+40+X6YNC3SR8KdA6NFQjawIsVdNobjJPUxq8EPiHJ1iUFSUQp&#10;Iiop9Cmd4vmXvTTnKIgV+DPdVjzlof69gyqFZxYiKQEdcEDYOZJKORxTCKCQaKY0vowGRpFQqOlv&#10;OWxGJP11bgx+SiJvNbDe3segUYMrZEwoAWyt/DWBygghitiOVKDQo4W/ARSgAEigvoE0BlZygFHe&#10;PSqVd5c9XQLqEtAxqYsahLRJgpSAQdRR0LhGlnkmaUBZunvTbwyY4UVZRa5I7UJYeX4KlCdtYaDa&#10;kYpyXgPkT/LYGXxhkDxAUBwzKFh3TdtnvgfQS4owQKI+oWS/hqqtHgJdDVNAR9YgjRE7nkJCldo2&#10;bG9Twy8jiK3jbx0mqoosEAwAIELRe15WO66s/h5JrOhglKQtiFFJId4ymeD9TtCu7N8rgTHT73Ra&#10;OaJW2i92PNIqF8cVca3+E4Cbrh+LyKPVUhBWMmXRkUTdzxu814Etv8w0/dsTc3uxMIr5BOdcE1fZ&#10;Om0VBd/gwyqNlRG+k0FVxEnZC096lfqAX98T7Fx12Mo7IUqreu7UlKHtUG3Z7IsRqldVmKwhonST&#10;qow5icl48WAhJDBZBpDZ2VcosHtJZsXrIB+4rPLsdWCaudaWIyZ10aRa63Kb3nUa4zZJQWwVRe1/&#10;PlCv1levUF9k3t1BPg6tPyU13zT/CNZ+yR9eaQ6ry5PBaMiVt70zCwq1r3HgLvvwkMZQGaNXbGNa&#10;5SvY/JrHB9uuMy1vDQGn+fUK84S6MicpShOF7kkdOzAHQVFQNOVmz2bqaSkHdvLgmRuQVW6z3zme&#10;f7s+qvTblGIbhFIWNGkurEfrl/KtKYhjTM7emOiJb0mKw9KYyXyin3Tkdox7TANJJehVpY2bM5Hb&#10;IWetHp/HfHb2HxY0tUi+BgZD1vmYgN8QEUaYIjTTas3XdbE6MQqIAdxUYHy7AL6CI7RxloMd/T9N&#10;TyxyyNME7Lfpzg4JZvVmQVKyTn0n3TvlKA1sANwYtw+igawBeB2XNVbqMwIMxK3zkfyaB3fpUMIK&#10;tu5bsUrbgwJqOwLDxrKkFaFdn5ul0mGTdZ6nACBEaeXs8cAats/nsgOw62kP7gmPfMejSXk1eIWK&#10;EUcARk97gYBNGmEduo2PAPUdhyGMOrjxcN0ddOwOu7DgohnZfRXHShI37Z7dntk7EwHg45c/zvMH&#10;5xm3MUDgdrW1HgtoXOCw44ktiCek7Y407AC6pspwU97EYHuN9YG6FhYAlJ6v6rMjLeD0AFIH8NTE&#10;Tdfr7rRQ8ecFpnUiVUH/nocyR/p6kslTsR0jasdLoBCCuusFRVFHgI7gkLn7lPZZwCKj7Nkscms9&#10;XJ356KZuSGIPBs9DwgGJi14vcVqP1X1S5E56vmH15+WV+4pcJtHmrOCBFdUzSBXURYSonIZD+Oi9&#10;Xv1RlcmHkQpL95ER1Hh8GVTv5qVAC4CK3hCdPLgxr/qq/AqMadMBQhFCNQ3XMV+5vVIwUDNPkhxZ&#10;z83EQVoHQVqQvATJHorVrm+rOuoghM7WNKOArYiBra9p+oHXyw6kHUmRZC+AJLdAPfgQIHSMYWFB&#10;aQKO+//StsgK6ptZsXy22WabbbbZZpttttlmm2222WabbbbZZvumtHe84x0ZMn/wwQe/3tmZbbbZ&#10;ZvuGsYsXL+LP/uzPso/84he/eNVz3/SmN+HXf/3XAQDvuu9d+G9v+W/487v/HA/8/VcOTn+z23e/&#10;4Lvx/Nufjxv7G3HNKXvf/Vu/9Vt45JFH/tFp33bbbXjPe96D1WoqwGn20EMP4cKFC/n7wfYA5y+e&#10;x/kvngcCeMv33nJFSBcA1vvroQsdur5D3/V408+8CR9634f+0XkGgN3dXbzoRS/C7bffjne84x34&#10;4Ac/+DVJ92tpb/nwW7CzZ2JoO9fsoOuPV9VjX3gM97/rfrz37vfiPXe956pp3fDUm/DCV70E3/fK&#10;l+DFr7itQXZCLIKbY38EdUmIGRi6cRcBezub5U6IPBWEW9J1Dkac9q89ItYZwQQwIm5VlH2Xtdoc&#10;gBgMptgC2AiMMRNyQF/BxkIMoyn+kSSDWtXciDghxliA7haggEILN03UAcWi7hYtG7XiZFaRJISk&#10;nJohu1hvNW+wTnnJTgygK6CKGwdmUsIDKlVPEod+bQenDWtqIALXwcFtmkxml3lDYQRCAnEGBO6X&#10;KyUABwY2IiiqAawCuMesChp7pJf5th36NgIb1EqfIScbOuhah8JkoApPJRVUCoesgPBogFWCpvYC&#10;eBoFggxw1UFPx7ebT9wDLiCxjMRFEBl+InQYoKz+KOEQkY+Trrwe220cIrREgnG6igUVllFciQgE&#10;O0g9VEMt6kgslXkyLSbEWVIV98NJcBkwJWh5F0eHFlYbshKpdUyZHidTEMRunS6BPYdcEA3iSDAX&#10;YEqXE9g/1YuDaqnOSYDaZDLNxmVRlxZWBJcOmXeodgRwVerU30QLOqiA2UYReYsGWFINcA9+3YKm&#10;pBhEtKqmBvmlMbhpdj9QVrMGhD5UoJDtJFC33wSOtv7Z3EdMaogaAW4zICQolPL1IHdTPbqyZw1E&#10;Nwq8kZWiqyqo0tDEEUlR11poEvTBwxraj5UCrzGfdX/jAuISyOrU9c4JBgWV7wUvRYYhM/TKBkrX&#10;kKG+zLCVdIHSHgAUQYEOoh5TnsZYg7IBGYekhA7QTqYreQyCHsqtdSgDxiLMfw8VNAWp1h0XC0du&#10;lU50Y3XuRHU8XxmBuEVRsPaMV7sfFF9pR8KEuY04keo9GkTV+dnRCDjLkelm13CWkPlgEEIc6hxS&#10;oavmwgG5IQRAo/vkVK4x0OcGL0CdRUF5Xo1SAziS1smsnhTU7grSR2WlWHXV8DIgTgn8MqK+Beam&#10;iuS2ewB8d4tJoApRKf+aDy03Qt6RIbL4Ks8zIsTcHQJDVrsWpFhgXq9Xjnm8CTFl3/8GZMV8WGRe&#10;uRF9Xiidrq4PU8fOpWmDS9CBuR+xhvRkNqZxTguWyIq2EZqC8yNou2XAlG4zqO10eAVf5yCURD0v&#10;i4+ccnqK6Ucf2UG5XqjAibI78VjV18ZJgp3/jiiV9UbKi7kEU5wPVaCa3bBvOWZtaH2NsQSFpfrb&#10;hgK4RwCDg7XmaTUNiqssoE8rAyZdZI9QO04wlvWFIIjtrgRUu5NObd5hCCBMhgggjEQ48nSjoAve&#10;N2jErh5HXmer8X+RPAGGHSjSh0cJnLSR0Dd3svHYwwKFHkMDFfOIeTeYeBJ0JWOrSx+vttNJQNlJ&#10;RTb49lD5C18zp7lnicbHa/SAOUhYS3wCwBHAI0Ai40FVyYd1lXYhPAFiENQHYFigX6fxt7+z3l46&#10;ud4CwE24KX6Pvic+vnk8PL55PFxYXwg74w5qe+4Nz90uuoUA4IGDB3B5NKHqOERu+g33T+xjCENY&#10;Ha144uBEyX+MoRvH3Yi4iIg7McQbUY3lGNFldDhgwXrbAls9bWDg/wbQItCBe2AJhjOppSxQUddU&#10;aU/6V8g7lQixA9V5G/isnIP1FMozg68/4uX0fCNTEC+7lojrUK3rIuIYQ9wC2FAEY1igHh5dFeQW&#10;tW66NtFJ6n191tYFsCGZAhlGW8bbusHHyGm0tpujYEq/7QAESVuUAIW0hky2JGD1SHShDYpt5kK6&#10;F3Dvt83PABZc5UG2uR5H+U5Nvu4jq508EMdlA0iTfdn9qyXFZc+jvuOClNYi9OdPSfkJxss6XT/W&#10;yR3mADNqA+BSXdwOuOD3DFE4ax/zzhg5+IlCnKxy/JkNo53FonRu1gQBErjGoX6ZM5Cp4dttFoTt&#10;6GA7P2hZBdUx2HOCrS9YFORnsHy22WabbbbZZpttttlmm2222WabbbbZZvumt/e85z0ZoPz7v//7&#10;r3d2Zpttttm+bvbqV78ab3vb25rfasj84x//eHPsnnvuwcte9jIAwOcvfh5PHD0BAPjERz+Bd739&#10;Xfjz//7n+PCHvryq878We/rTn45bbrnla6bS/SM/8iN4+9vfftXjH/nIRzCOhU24cHQB22jvd7/9&#10;Gd+OG8/cyPOH53n+4Dwf3X80AxXjMMbN4Sa/HH3y8Sfx0z/401+TPP9LsBe+4oX4ld/9FWiw96R7&#10;p/euem6Czvcv7eO+t96H3/6/fhsPffKhq55/4tQJ3P6qO/CiV30/bn/VHTixU96jD8v9huV68uRl&#10;bhf2Xv2GJ665eWe9fAqIkyAWBjoUuIQxQcf2Vnxk3AKJyOJe/XKbE7BQwpFMXVs0zrdAYVAYqQyq&#10;BHFFU14TAIyNQKXBNiXdcgsAUYEVdHj8JTQr8CZW8KSBXAWqMmArQ5cGgTMakGU84s4k4XWFkW4h&#10;jg43RUCHKODTOoQCS0tgpeQcBASBWYKeRN9CpfHQgTMCYY1Qq1tqS6bt7UFF9Qb+WQV2DBXIGzN0&#10;7eV1sABR9vJ/q2DtTWkZoAoiQIwGcaxALDqwAQpipfJH4Hq6QqEBSlo6xC3RobKcrjYCvuBfFwi4&#10;AGCRQIeAeIEVCBUjn4DCgVe6tVg0xUXAFFLTuaFHDV5gFBaJs2PEtWjAZC2y6qbQA66s5ywtahVr&#10;AURXw6qlbQ1SK8AVeYRWMXREKo/QQ9iBwYeAdb7cXnECsxt414Cy07Z0YN8v9z7nYEhReQdA4QQz&#10;oKQezCilobAs6ods24uIIMkRwEjysE53ApYDppraQwaWw9o2pVfGm1Xc2rMvp/2K4qSwrKHM6DB8&#10;ylWdB4gxTFWvWQe1JB4WVgY14PIO2ACPo8NEBNCF2g9Zaes8hqbDmXptBJMCfMMtRthODql+RwGH&#10;6UIUUNrP5omkWB5LHScgqlJzb+vCm7QA+kDXAklxjSpfMcOMWRm/TktgyPCmYgZf5UkOdcdssp+C&#10;WuT1WLWHJZ3nmYhcD/ngmqlfwCjMK7Ocji2DMtdu5a2Psy3QIVLMDORZSwFFSkrJVh4BASEo9U0h&#10;UDgJv1LWz+uxmsqvmBXHcxuBwT8bZOtKqaa+HNCluhFwTO32KI0fj01yKjaHZNQgLEX0nrA0Uc6t&#10;wXKHgCt/oh0vk5GxE7A8bUbiQNzg5a0AwKait2ldEEs9pDVEDpbxH8o4nSi9T9WlFav7sKwdYAAt&#10;fZxk/xIQkt8FHP6vUjv0RVJQ1VIpJ7nlksY9EncoIO1a4RmZAH/JX1vAWgPGK/qOFvknMO8gEMRj&#10;KtxDUieHAX0ZyvOqKf2M7Y4GrjjfKTVnU8I2GC2Bhsr1lDaeAQUcgQ20mB2q3z/3oyi1Y8IC5rzf&#10;c5Slm+snNDsySHQfbpMwDv3KVI/bqgwDmsATRV8HBigH8xXrSjAkC1PpBYlJHdkDMupoEnUg+mr1&#10;SQrT+e5q5pB26l3cMAcy6EhQBikhRAL7dgdhOpdFhuua9h3HA++ZPcAdtBDtiNKPooQqKBECuF+C&#10;JOIZNEGX3CHYe+CcO8c87rsI5fUw2dxT9F02ZHXfg3HIPiDiCAVijoAukEoq1gMUalX1se+6x/MX&#10;f3gKYOwY4qVr1ofrlT2Mfhe+a3wanpab5/DJR3H+wud51CGsO4Sd1Ul96/XfOgDAJm7wN/t/U1cr&#10;gi9ht2GL0zzdHW2Ouv1x3+bBcVyEGJdW/3EndvGkZDu/KGoZVfpU6NrgA4zokX2CIqhIU4XfyoI1&#10;T1YN0gPYc/lxElrU6x4g5AARIS6aviffucCrOfs7+20bEQ/ymc28QgZxv05q4LhBDhziLsGltQ02&#10;IgaG7IciNVGfr1ZBUfEUWh946GtHC5spY1hWTu1U2Qggd7xeqjVCumI89GPB66Re++yyPK8taEHM&#10;IPIWDSkthckmDVJM/mL0Z5UyQiz4r+6fa1qQ4gLQDhVz21vlhUVRP6+jSwQLKLEp0XcmaecCy2Na&#10;5053hpjOM5fKmNIl2no/2HoIR8GDnCXtRuCmVBzb9YM5Cj1oOi/anbzsnRcgtWdUG6zWBTKr+ocq&#10;6FzQICXldioiTgJPSo3BfFb2eVNJ+9lmm2222WabbbbZZpttttlmm2222WabbbZvOrvjjjtwxx13&#10;4Fd/9Vfx4Q9/OAOU73//+7/eWZttttlm+2e1V77ylcd+e+lLX4qXvvSlePOb34wPfOAD2Uc+9NBD&#10;GSoHgEubwjB863O+FU/7lqfh373h3+HhLzyMd9/zbrz7Xe/G++772gDV/1Lts5/9LD772c9+zdI7&#10;d+7cVY9tt1vs7u7i8mVXelPMUDkAnDl9BotugbMnz+rsybO677778PjR41ydXjGcCA309pd//pdf&#10;szz/S7Dbf+h2hEUAFkDcRq4vr9ktO3WLrlHAZGBWMj9x6gR++H/7Ybz5F9/8JdPev7SPd/7R3Xjn&#10;H90NknjRq+7Ai1/5Ynz/ue/HiRuLeGNkRILKAWC56WIQHoXwqIAddHqqwQ1cJfDYc+U7aYelTCqR&#10;bF94J2XR6gqMBYpwSNdEfaka9hG6mNRIZUqcoAaghaMmlgE1Sg7IZviwskrNsVznR6QgDEKGg+p3&#10;6hGMAcRgSTAp9hXGoEY6wAhmGDQgcuWqygM5gQOJDRhGAIeSOgmnq7QnSsUyuJBeh4pHiLRzyYAa&#10;PjPF9aSaHAQtYEq6eRv16txcTzQUxMCgqM7hyaa8DmIk6PMwejmZwK3SgQkgBwyAICKWKMrTTzqw&#10;svDfaoj0EsVLXuwFiJ7AtgY8IR5VaUcQUIdoxCkWkAO+E2jBlIsz4EGHdKXSK6rzMwBBgJ0zwbXi&#10;bg3lTVQEAXjfFhxJpAIM0AMalUjA4CJtIXQAdkTBNVQnSst18hnSRILrWKebzlEu06g0VhMUW6Dy&#10;cklGXWnZACAqNrlwMNihqujtPgAYAY1XgOw6TzsgcgdAyLsEtKRo3UdrSFZAq/Tr1nyvK4YObDfp&#10;5eOlvO6/Ag2+NdVbg/dri6ZoCUUoRvN7CdSufdiERa3yaY6pQlItXc8dBTlwzV0k2L1WKi79NeU/&#10;lZ2OQ7cS5ZP8m8qxgKx+Kh8Lx2B3v5uNdyY/k2DIAu6m8tLQR4DSmI8nqe7Wgh9ziXEOfusgNEqe&#10;U5g2qTK7B5Rgqq88Xly6TrVoVJ5n+0rcp7W3SneToqtqe/v2bcoMfkO600jQrHCFsVp2M3AYk1De&#10;pKJRcGXyC3CWN0ZT+O4sL83gi2A1zkkpGmAsKXjwhJJPyF3SKjySIak5A2jUyjHNP8guz+emZu5J&#10;TeZY76dCbhvBxktyQ9M5mc2/UoIuZX5yUo1tndZzd8qOSnGzjQS3HTiacq4WaKDlVjkWNkYyfOul&#10;unrnUVUyXj2PnsG8XpD54QHuP47FwNEgYCWM0rux95dYQeXTOhWZt3hJa6s8d0/GVrrYIHcpNLNZ&#10;3bTW2DFT4xagsG1WQajqwIX4ZdPqdD01tQQwph0atoA6gL23VT2v1nNQCsLZ94a3NYIF6aWOIK+r&#10;EbbzhiD0kDpf16TCNs0nQPDAOkiIozoyBoCBLME51WSSqkyJGp22f1UaRekDAAAgAElEQVRJfoC+&#10;LFBye1IVmObpD8nfe4MsfG71HXeqdbH1oY3navCAsDWABXRsLhsmgTURUIC1VgceYzh9txR2NoYQ&#10;XGF4VBNMcWxuTgDtSGurtfemVIdDey17gKd86jkPU432+bIEMNrmIWYRClEDd9fqFgO57RVvepJD&#10;RmYBrA8uYjVCq9HmVC067G/2sepWeHJ8ElNLLbQTd/Dsk8+O2EU8Go/wxPaJ7sGLnyrAMOU7C6Xg&#10;ulzOTtCy6fZq14tyeNqE8qUAnvB+NPplvWfGHSq3ac6n1ZNPOrqib6L/FxG3EVFp7hRUw9+t4zE4&#10;WD5XwXeAqM/xPKXdnhQMhOaGKsrSU7OAxWrNK1ngsZTWEq0XAZZECDk42NTYr5bntAsGYHWf5uH0&#10;V+9YkPwhaoXsY2kizyvlOtsNK3lcAhOIHtwCXENYAxhsOZR3aijPRce2LCAAxRScRAs3r31myshI&#10;MAaGYDufyNd8zUjOwWluZScH8zIx2tYLo+pns/JMBvcBaV6p0m78Y57LAEB0fyqMMCC9Di6Zrs16&#10;BH8uUt5x5Ur3EogjEqOvl8IMls8222yzzTbbbLPNNttss80222yzzTbbbP+q7NZbb8Wtt96KX/ql&#10;X8InP/nJDFDec889X++szTbbbLP9k9stt9yC+++/H2fOnMGZM2dw3XXXNcdvu+023HbbbfiVX/kV&#10;PPzww/n3/c0+hljel0muHQrg7FPP4id/5ifxkz/zk7h08RLuvedevO/P3od33fMubDatWOlsX539&#10;6Z/+Ka699lqcO3cOp06dao4tFgs84xnPwDiOuHTpEh5/8nE8sX4CMUZce/JarJar/KJwu92m9tTm&#10;wkY7N+0orALYE1gA9997/z9zyb6+9n2v/L78OQ6RMcYwbEys9OSZkzEsgsbtiG7RCnl94M8+gMcf&#10;eRxfqUnCX9x9H/7i7vvwcPg8fuIXfhzLbY/ldoFtX7i91aZf9bErirvQEYMuA7gsaSGEUzDVZFMU&#10;ZTqPIUC7Adr1ETnIXrDXkHNElklPoIB/VuZ5R0wBTYNXtiQ2zoQHIJjqIY5BcOlLAqgYkSVoUZ94&#10;JaMwJDVICSESC0gdWtXyBENGgmtJBoK2CbdqcoJIBoI7gjBSCwJH/rdpzidHB3ocYMdKQtGfrSEc&#10;YWSRnpekQUYj9jSIgHWJacqVPYC0LT2RwNXj1ZECA5gTYRjs5b6SunOVtJVbRKQQggwQFbAzAeOJ&#10;CjyiK+cBOBTQEXrEO8cSlRIgwS2lg4CwltSJ6qSsIGi1MS2E5XwQgBDHDiM6kAGBYcL9ZgDCQZpO&#10;ZO9ACw2Q0Mi2LnMdRUJCJEyBb6rwV3MQESzK2pISnD86xBGqtEcZYzr68OhzjZk1KrMq/6axdByW&#10;rKvG1QNlgRstFNbSdQ0AE5Vgek9f1bXMirPLnFeD7AZYMEWXCuCavyFdCKBjC75PlJkzVEtBXaYm&#10;842yAmhTbv88ZtVMq8wvFaCSLgyCltaHLYjAdK8ZJ2cmtcsR5uU6EIFXgOvKh6JYnTwfEx9WLLVL&#10;gKmDGhhpeanTPo6TJSDIaLzB03GIPNUYAcWx3FPB/WQNIpcxVaBLZT9efC9rAstpqBLAo4Sb2/2T&#10;EndVgNKMQLQ5JFXLMd80rX8LPEoFNl/tGW2HgFxoW2X6Sf0VON7f8mUqkF/Kd6NET6uQhTsPOkjG&#10;VGvT9EoT5Obf+HjoOCmft4EERCbCuMByrbK0msCAWNVnnfeU6wRqJmixRgenfberf2MFsirNrwX+&#10;a7YWgRL4m2DIehwcq5l0L7uN0Cvxf5PTOalYjxkIXg8jvG4r4M523gAHGnQ3whS7F9PyYdIXWN1f&#10;EuW7ORzTxLX0XR2/8sglD7W/rk8YZaCwKdJ6X0AbHBTTmKoWNMmPHPNJaQFkn5PLTdR94fyr7Lta&#10;LqKUgyk6JDLVzo2TapdMKbxzpxYnDePZsAVTAGOCIYEqYO7KOw4M9qc1DECmg67dZO2Rzk3FOQJx&#10;5BW8ALRAqyIuD7UbAA6Kiog2L7MNNkBdr0mt3ZWEISEw0ALX6iDQtBBitHGblxBfCjKX/EgHYQwR&#10;BzKF+hREUJWXRFIgl6Ktg1TnodoNBR5X6HA5sZYKSMrjPk8EOi/fNRB3QJ+7hT7l39svlGSSArdS&#10;DoXKtxLTUQKY/2GEFAOaaBORqQwEicGDAjtTU9ZGkkhS02Q7U9rvR4brP3VRqz/6XeKGG4TnPAfj&#10;tz0b27FlntUvcHlzGZdxGSdWJ3Dz8mY8OTyJ/bjfTKrX9Fl0GTvdDk7Gk3F/3AwExg7sui52vsZP&#10;F3WkqYALWDbwso4Fx9Z9s/M1evJ60eeSpoGLX+eWJUjQdgGqxlT1Me0kktYetoGDNU1qqyp5bdN5&#10;5mu4gWDPJdYP6l0wrAwGyPdQ3rHG5qJQGknTnQKQVMnhzHx6ZgHcPfRW2gRjM8p2ZvAAWnVlSLW7&#10;LLDkIcLum45b4GBbYKadZ0xxO81lJYCtKlO+gSCbR9puWP2fTVrYmtiDIYQTVxoJdqjsgkELGtqa&#10;rxdg89QW/tyd6sMcKBXtMaTypTXsrk29ppDN9ASwHJXGu63NmdcsuQpHhSToDh9wCkxruKpmVNdX&#10;CpSL2klTFidB4arnWyLkvtpOnAk2Hz15ARhnsHy22WabbbbZZpttttlmm2222WabbbbZZvtXa896&#10;1rPwxje+EW984xvx6KOPZsj8rW99K8Zx+u5sttlmm+1ftt1666244YYbcHh4iAcffBAPP/ww7rjj&#10;jnx88pIcZ8+ezZ93+h089dRTcWl9CZc3lxG3x3YDBgCcuuYU/s1P/Bu87jWvwziOuOeee/C+970P&#10;d911Fx577LF/usJ9k9qdd96JO++8EwDw6le/GufOncO5c+dw880353O6rsPp06dx+vRpPPPpz8T5&#10;C+exXq+x3W61WCwIAJ///Ofz+WEREPrgqJywvrjG++/917ODx60vvhU3nL3BOEdDehpYcHVyxW7R&#10;EQC2B+s4rrcIiw4MAe9+67v/wfe97dxt2C4GbBcD9nGE3cMlVute237k7tFypzmZzRbuI8lDEIcS&#10;OkBLAHvIKoYGk9JeUHcR2Iv2UnhN+2uoDk5eShNQZ2rhGUCQAQSmEm6JCwaFbVXgqx4Fkp6mm0DJ&#10;8puy8vaoVoUPrAAeEREBWwBbSAE6pmxp0AwpA9UUVIuhtwhRDVcIwEL2dwrQEIBLAA4BHjphteeV&#10;JL9vV0GD6wpjmqjlZdCMghYgTgAaIA4w1ctWtc8Awd7p4i1kSoue/gQczzCDZMBLVpT2F/4FPBT7&#10;pJQeEbsoHDnA0BFNnzpCA2XpMFAPm3S4FjGEJxyE2vX2GTwzI8VRo/alOIqA6ayWtKT2i0vsjpBG&#10;RZEdV94ogWrqBWJWiSSgJagFhIWgEcIYqAzYZcDPtJqjRkRVpBCpzEFUMGEuckBYWRYVCQWr1wyc&#10;Lr1irL2KujcMyLkKp1bU0P2+kqgkM11lO/fjltVwInOa6IT/o3yAAkm89hjg6BASVw7kJcZswHGI&#10;r+Ky1NEgmoUMnJo8DBUwWakY6WMaAXVd1MraRj5WvlYOrxyvy0ljSVVwwTGoreQjQogiemdPU8e8&#10;GlCbwJsUyJBgqMk5dJiPi6i4NHF+xitkvNyHiABT/W1lOzkQUscrQFPR2iUaPITp8SsUlk5EKSoF&#10;RiiP6Nxm1Z1cvFhd1UzNPSoID7CZcaxJpyqQJlm5T+E6lXSrVeCksq4sXvqogpmnQHf9PfmWNJ9k&#10;5VcY8FqCoezMPl9gSq6F6T3uA0pgDLCV+VfztchKrlW2cplHTPtJs6NIo4IOmOr5kafd+w2mjJb/&#10;zAVsx5AEG/fTc6oMpTwFAKKYgwK8NRqlaUeaXaZZ0y7Q1fxvIQoTSVl17eOMbqknIivsJtX0qTvz&#10;60cC40j1toMFAoWOx8HlafGtIaO8LHmDgBL9YnB5Ut9O9RPUqLdP8m+/jt5xtySjTEGadb/3fl2C&#10;QpR9Rl1nTYbLB0UYK1i5pmbtaU1j6Q0Ue+8LBI/13S3ri8rkkgtcWVovpTHsf2p8o6c2Dc6qwEgN&#10;VvbmjOHYZzu8ReTYCYscEBCqGcIGg419IdpKXPQ5MSBUvui4u0+BOKMPWNICHhtINE+PuSvaridX&#10;Kx+EI1ofGY0C1QjiAKayPwVig2yerESdG8C2bQKVwC63k4CvcfMuIynbPAFwCXHpifeyLridplv1&#10;fgAFDPcx1ftwn/ax9CnWE42AtU8CBLFmA/NKAtbC6IsaJb9ul4eY83/9J5+w6x57jHjsMTz0/75f&#10;f3P2Olx/ww24/oYzOP2UpwB9Et4mTi5O4iRO4uzqLNZxjb/55N9g3B2xuHbRgOUAcP7ofHo+UWTs&#10;uyhTQLcdFjqrAqY1Qq0SrwhNAg2L0nu9PrdBoRSIY+NVvlZpdwMCfH6n7cjggYus23o6T4y2PmcH&#10;KKZNCKouXvqQZeAiwDWknuB1frwrZ+R0Nx54R5hauwRcgtQRxxXw2Y4q+YzqHlud+6A6ICPV6wjh&#10;0CopqYGr9gHT0Zqe+QbAg3Ytj8m3+lVq81S280hL52m6ta8BbPeGpOKP4wA7+rzzT1mrpDmiTrta&#10;OxECjkjs+3y5AnBqskQP1UxJKEZAnQcPTFUVqr6gDrajQQrE6WTxIT3r8ibmnuOWQhTQSaFDG7Az&#10;8TXKu0T5hMJ624+rmT1yYSQ4uhp7mtuSmrpmsHy22WabbbbZZpttttlmm2222WabbbbZZpsNwI03&#10;3ojXv/71eP3rX4/Dw0O87W1vy5D5hQsXvt7Zm2222Wb7R9vtt9/efD9z5kz+fHBwgE9/+tM4depU&#10;/uu6wp91ocP1u9fj+t3rMcYRH3zwgzwcD3EinFCYCIEtuQRJ9H2Pc+fO4ed+7ucAAO985zvxx3/8&#10;x/jN3/zNf8JSfvPaXXfdhbvuugs///M/jx/4gR/IkPlznvOcfA5J3HDdDfjYxz6GB84/gL29PZ06&#10;dQoPP/xwIYh2uuYl7fv/4v2I8cqBAt+MdvurbrdX+ySwQB9WYRHXMY7rMXaLLiaVckUhbkfE7Qgc&#10;bcEu4NTpU3j6tz8dn33gs1/VPZ/67U/F2WeXQA0IWAz2vn9nA/Vjd2nTD2MXw04Xww6CCgSsAoLa&#10;ttQYKAwSBkArBGRY0IghJvB1T8CeTMk0UBh4bPvwRsE60JTOR8DgMwWsUdSO/WW3gwJiBLSpjocq&#10;vaaPGejC1PG6AGxUncQWLC9vv01JT1BIKuIGI2VANXEEtm28gASZJwixpDthE5zsOgnopHEn2MjO&#10;7/5/9t421rLrrPP8/9fe59yXqnLZLgfHBhKSgEPHHSfp9BhsJ5O0RA9OQnhRp8WLmBEeqUeKRPKJ&#10;Dwi+IL4MUguk0QQNo575MAj1SIh091CIOLIDKEPiJO60RcAg0cHOC7YTEleVXVX33nP23us/H55n&#10;ve1zi9AM2DTsR7pV99yz99prrb3Ws9bW/j3/h6bl7/3OBMD2gjpAE8XjhCp5nWtL6oUrUCsJIRrk&#10;EmlwSq00TUkBhIFKQgzQYPUjwBlI1IIqU4gGAYDoRPS18qcM5MhwsJRV2g8InDQ1hl6sOuZFBl4y&#10;dgQ9pENM6hBYjUkMhMmnj5OkyRBPBrJuH6UdkoGEOmgygjsBNhnWrtmFRB/B7kmCf/OoyRCZKvI6&#10;U87CZRAHAPYxG48zWLCHgRgrlNTwBUIp4GpG1RLA55OinkOnwqs21gUH4LK6cQ06MjOc/lUF6Gun&#10;/jUMjlHEmNVogUCEGpoKQFwDWe46NS/O64AWFu4ABTGBZDuQGlCmAKLzp14eSc4h0ao9tfJqVvLc&#10;Vb4vbajbn4BLU5xvv6tVfuXUfZFU31GPzyclICv4/xHgVIpCgnE7r2xSIa9AzeYezRbU3BejA2g9&#10;/F7ZvU1q7IzpHuV+3J1C2ZL3gysWy4i44urqU4mkKT/ZWEQvE9FsoNTT6q+EfqGSx70BBGwi3AiN&#10;UmbVKIeX0hc7ZcwmEGcfSnyBQX9ryMFqouYk0Xw2AnVqi2yHjf/n9xojpBG+ps2ZYQ+Y8H5zDywE&#10;gzHnyrhK80ywTBCxWstWnPk8b6AHiemGYPnMJoNi3UUpiebPzikd38OCZSIsGKZrjqpr32YmSeOE&#10;N6hQA0ZC83lQOj2r59MhYWByTxBo91OzEytf6Vs4pEggj5s4xWQqtIIwqSjeV+1twMIUsAaCUYRi&#10;I2gL5YADWwhSewtvWMU2nVYf36pMwQJPzKdIc78KAKLC5NcydeEyouf7uKprkBS7/T6dtgQTACXF&#10;qQI44bDjqSZre/MHtOBnq1ysnAVEQhy9CMI6MEO/VeenDBUTBFNHdgB11sKGb3RPWXLvCLsEpW1m&#10;0hpWgNXWzx2jtQ2ILYCtpCBgTat3gv1n12AAeQBpAtWbb8uHzOcXYcFrawiT99Xg5eyVA8kIHSIX&#10;pIl53Svz0K2o7Nu++RjgxvasWAFYz+o831Nsc+CBcB3E6COuQ7VfzFS5/24LOfO+7JanLjfj4Ln9&#10;FbabDb7yzDP4yjPP4Dcf/TiuhR7//F3/HD/w/T/QdOF4POLqn1+1+vRE/509NgcbveLwFQgMfH7z&#10;fL73wQJsU0uiECXiKqCe4mE98j3+IFStD4R6b4hmgZ+o+5UV9Jw2Qsj+X2DJdmOQe9lHBLXQNdBk&#10;XSlBHDY8MQDcwKBjh7vpmYM4BmAicdWDBlYy0NmCi8U5xDzA6jxaPBlOYLGIae9U3/uyF7a1m8r7&#10;VqUMCmmfMFV9OAIaQE5S9kxzZ1PP1VU1/yKgTogBCWmeV4j+LOrPc+5fU/lz/zdm72vtG7wuAcK6&#10;3ovU6vZ+qaHyGfNMAqOfI99Vjd4v5ptYT8G8xwigAiamDEI2LkLja4o/sMYP3l5IYgAjhBVoWQzg&#10;+zvYGrkBeORg/wqhZEI4pc9T+Uobm2BlBH9Om98v36tQgrYQJtkaFwio+7mf+zkstthiiy222GKL&#10;LbbYYosttthiiy222GKLLVZstVrh7rvvxg/90A/hp3/6p/Hd3/3dOH/+PL7yla/gxRdf/MYFLLbY&#10;Yov9HbQPfOADOH/+fP786le/GmfOnAEAXLp0CUdHR9hsNrh69Sq2221z7Nw+/eynw7V4LVyZroTV&#10;iytDsDqCgdgP++hd4O3cuXPY3zcx5te+9rU4OTnBr//6r/8ttvIfhn3xi1/EI488gg996EP4zd/8&#10;TTz77LM4d+4c7rzzThwfH2d1+GEYcP36dazXa5w9exZ932MIgymWu/3Gr/0GvvBnX3iZWvLS2wf+&#10;5w/gpltMCY8rrsMqdN1eF/rDvjvo+66PJgYcY4xxLIxEnCa8/q3/CD/wP/4AHnj3A7j5W27GydEJ&#10;nn/u+W94zWvPX8Mj//sjePZPTTn+Va/9VqxHf/8roEOn2Gk79fFo7KdrCl0HI9TWUFhX/CYk7MPA&#10;MxA8FMOeyzYDQEAFlcKgqusgOhCrKG3bN/iNul5ooDhyS3IgOBp0go0dy84pLzqAJRqEM8CBFxc+&#10;rF9am+qzFRBDoEgy2Fv+CczgChVm8GrEHlzh0zyMg5QAxAT+pZ5soCEGA+aCk5s1FAEWhXC7rv0/&#10;weCB1BdJQTiCmFwMXFRwBT7vL+YX/4CBzFXK+nxcUEl7niuMBqoQBGwSaWqgD5mk/WKlikkwJpiQ&#10;YJQ4RWIra8PK61E3eASxAXFdwNdkavQ0zx2/SlfYE3kVNFCFRNSkkzjpKEZdt3T1EKRtosnqXO+I&#10;wEo6TLBNkFo585DV2gFhDXCdzhQUkJT6iUC0wAQrlVb/ywkMqHFOthlvA8ljgCcAr4MsyrIGilbK&#10;4ipzgCDJfSKke7YCKnXABCi1lqFi7iqWV2POxi9KAEZgGSdEAZTs3CCHVoU8PJm6sUphb+O6Ul9O&#10;DEwuOKACVEl2JJKqIR3STIVn6D01LKODGUgs8ywBqRVrlk+l7Qrqes98Tf6dhiz6kEmXZtNz9f3q&#10;vf6BREdwj6W8HeAvWOYFCgoVnFqatqvAnMZI5+1LZRd1bACBDD7oAg25zJkEwB1AqXSMuU7IIHLv&#10;bzY+gOXmKjA4lNn4NgAeZVE7MbpKvFG5ZVwaKWRLTWmki3IqGnfUUFJFlbmudrq+lAOQrPydOVHG&#10;G5D8vI8hncDmyU7HA0AAk8/N4658h64+LwqH8Dkqy1CQ1phydQCy5XFqR0YNXlOz6qT7JwijDALO&#10;fdkq8RsF7X6ts2HRfFuPhdjePh8MdqEeBSxPc7iGxOaZBgpIaqq5VZ3K2pAPoZKadynXZkugAe5p&#10;cnesTlS+hP9S9ZMHcxXfsxtMMtXT0eagQg4sYW5+1RSff2wCfADOxm4akNaGPNar/6thkFsUgwV4&#10;+fhWOv5UX5NueP4BpkrJvr4mACCEHNQH7GSGqHN5WNCKN9b3FogoMH3au6Q6pb1WmolDarPmPiA1&#10;xmeQxaw18zlU42AOkjew4Ywjn88R2XzEClDwbkkQP0IsmWYU2jwm3rGp/+qARMDWM8sKIIwBTMFD&#10;yb/vtU6bFvjBVOHShLRIpdYQZW7a2hw3acmkLJiu6sijtK7KA4AEjDJodQ14+zwuJ5DRd2o9qJtQ&#10;wF/a/7X6c9XHRcV6JeAWUWf8HMHUpjNATbKH/awwz/ZAxFn4i2fBoACOEgbH7wXrpfreC8C1Kibi&#10;EhkmIkSAUwBfJDDMFioAQIjUalgHDn3oj0ac+crV8fDKcRpc+k+3HDQD6f/4vz+M3//9x3Dx31/E&#10;Jz/+SVy6dAmbzQYXLlzA5cuXcfnyZQBA3I+4ur6Kvzj6C3zhhS/ghekFvti/2JkXF/uAm2Z+Kk2p&#10;CHHFGICY9zPrdj6KAZbdx56BmPo4ccdNFitUU0ppvtaZg3xP6H2T1KIjyBM0ARccS5XjwMZ/8BgI&#10;GyBMdu/CNYBHMD+56shDv5ivZRxgz2QTxWMU+BuyfX66vyvaPBWT4jmRghVidVwKsVk3PjkIDJCp&#10;1jMB62UfxeIX2PqPALDewx/U0ZDwfZkfPbBA96leqXdVPF/+mYP0J2XLYKrf3t7o7elTvZs6QNGe&#10;by1TAYGjqn0EcFR1xUEVgCXPjpDGV/Kxo/fKSIUtLMi7B7gi835DsCCV2ofFtK5QTM/aGwgDhJFQ&#10;BBEseCZtkRl9PHWo+o7APpvnimY3FINnC4E05iwLZAchVvcAsqDx8hEcF8XyxRZbbLHFFltsscUW&#10;W2yxxRZbbLHFFltssW9gDz74IB588EH88i//Mj7xiU9kJfM//uM/frmrtthiiy32V7Lv+I7vwKte&#10;9ar8WRIODw/z56tXrzbHnzt37oZlPXf1OUYX2+rGTjoST45OiCtAt9fpVd/xKp2cnGAcRxwctGJK&#10;Fy9e/Btpz2LFnnjiCTzxxBP4+Z//eXz7t387vud7vgf33nsv7r333ua4g4MDkMTXn/o62BHdfodu&#10;v8NnPvGZl6nmL73d9aa78C2v/Zb8mV0L//SRHY7HHscjxh5DJEZ/4RynStX92/7xt+Gb3/zN+JGf&#10;+hF85Qtfwacf/jQ+89HP4A9+7w9ueO0rX7mCj/2bj+Fj/+Zj2D+zj+9+1734rgfvxTu//+3Aqryy&#10;FQMmhisTcIUR/d7I2wGdAXHG8LAKNksgbiY32AcwpUIXKhVGh4JrilEhaAOhh9BzDsyyAgeBY7pq&#10;oaCVgAMBhwT7FpjCJGgkcSxTVHMAhxUc08JYIrcgDLKUiIjOoYMAtbD7rI4R3hf+Zr8pl+W/DpLB&#10;ikIUEQFNp2CNLUhJHAM4ltABMpjeUMyh6vNOgKmOC9FFtFdo21hBazO0ERrpVKeXVyvxCeAAI5oC&#10;oE5VHnbuqgoDSfmVGhySOIAFIqyrQ7dISpzAdRM55gmhEAyGaZQ7FTM0HCUcRYkh4LygQeIAIYGv&#10;INAFgxQQpH7bYY/CGPwHtQK7WNcJAHoWYb2uuYMmiThjmjgYbsItIKYgAwhJsTBZrcR/AmlFYA38&#10;5SqLRivKQMEWnNYp50CwMUxUMD3ndS6Vx5yAq7+pf5fBtkmTV2hF/bGrHB2MwlH0o8kKqp9Vgmk+&#10;ehMzS1m1talZBb5GV+Q8rQ9lLHc5uG3bXIY7uSS/o2CUqSmzhuRdG3rup4KDRwlyRwK2Z/BOOsZ9&#10;viZXVU/qnKfeKybwkQoQgt3jnfZGby8EjUJR3D3l2LpOAhADapnx5vjUbw6RarJMFejoquezguew&#10;YO4SFYVOQzBZTlJSwc13iYNxo7nkOYA6VdeOKOMguKJqObNhyQBBR0DOcdBbW9p1mIUQjem+UAg1&#10;FOYqqXvVaZ0PTlextonrwHUNYALCFMCxIlzLGJZ2gOHUTlujAO8bu1Yzx3emQROocUq5qd1RplRL&#10;UwFm/V0quAbiZnXcAbor6JwQYgdTxo472LXFMdjEM7XakGYCsTMp5vWPvnYDcmAt+Rn5nMgnzpdn&#10;9eUSFFSgexLJ0aSyKieQ1fxTheb3KzmXLNntvzRLvs0VA7wtfMdg9woq3x0DZMzrUFG3r4osBxYv&#10;Kl/C2xu4W7T/nZjgmuPNN8UiDLLv3BdtfLyfkvEhLUMEgChF8yOnZBKpjvd9jSDb+2Y/slty+l0d&#10;pHOAzrny8iALbBjV7g9Tf3kWmAy8jyjBh/W+0xXkMcLKWokYVPnx0wNU0tBRrJaeACmUwzMYPAHa&#10;kljB5neUKSDngBDt7tt6Xxe8M0193gJOlII2AoA9CPsk9iUNALY+V+u+rLLqWNCoq4yvrY0pY87O&#10;/icNVvpaOUC+b56V66WncsYkDc8yUIdqT7ElmdtOUB155MEI09HZacSgjhutKDA46EqRm4M9/OEP&#10;vHHdbUddeOr5iKe+PsbjISYv8NxffA2f/8KXc41uv/12PP7443j88ccBAO989ztx26234fzBefSH&#10;1TMRhEu8hO7mbgSAcC2seZ1baFqBFoKHelOU95aMiIxiu2Viuw/qgJSIBpDk4DjWlHbWWDTzQVsR&#10;G884sCKYIOaq/5nGNzvL2iSft/M1dVPVUFJ4weBygYg3CToGsAVTi0cAACAASURBVFcF3Nh4k04Q&#10;tPW9ByEGtMrbcx54D8BawNpDO4b0PJB7p2pqhvctCG1MGwbk3Wndrfls9yFI+4L1DOie70VT0Jev&#10;AxgwC+Sryp7I0KfAGEFD2T9qfm8BC8xIC/2xX7v3n3qObGnP+zkrkYCtPRsj8Maq9jFdG8g+ZA6+&#10;RwtUzEEHeUlTU4b3RbERkUdANwHqQK0AWXCJWec3KAKMkGKwjDh1dou6wtUmUxOASGkrgWKg7cmw&#10;wm5gIUhqAcsXW2yxxRZbbLHFFltsscUWW2yxxRZbbLHF/gvsgQcewAMPPIBf+IVfwOc+97kMmX/6&#10;059+uau22GKLLXZDu++++5rPzz//PH7xF3+Rr3vd63T33Xdn5fJkp4Dl+RXV9aPr3fnuPI/jsfpN&#10;37x8On/mPG677TYAwHa7xXrdsoMLWP63a5///Ofx+c9/Hr/yK7+CCxcu4J3vfGf+IYlr164BMKxr&#10;vD7i8d9/HNevXX+Za/3S2QPvfgDdunPcRM1L6xCBTq745kQYwF5AL0hDnEZYWmhNXXn3+8pveyXe&#10;+/734vt+8vvwwtdfwOO//Tg+89HP4DO/9RkYx7NrJ9dP8Hu/8XH83m98HK965DX4R//09bB3yxFA&#10;KKq4EwLEqwCvQkKkbhG1grBPcA3uwLlJ9diktS13+wpEhEo6e7eklDlJOJHUUVjDFN4C2L50T78Q&#10;GBxMGlwFeF2/NIe/GKeBOaPjsC/AFKgPyNC++K8hYCN4JlgKbgA4rPiw5rwZZJrU+pjUk+uX6CqQ&#10;aUcZkBVZAaIt9cZGgZeYFB0+lRgKMJJOTecGiPsADiBNSLB8BT7NIVMH8VKudwI4ccgzsIU5I0T1&#10;YGe3FHKFuzReW7DG4OII4DqI65wYIOyJWsOgqbrLN2LoAWCSpiDeDOEIxAmQWl53Dvb8/FXsOpBd&#10;pxgjYoxBMbMHkQ44E/0E9JNcOh6aHISYjV1lcMMgjqRsLgGcCqUMGLBS3Tq7+QaqERMmbJFOmIPI&#10;pcuEAtumL7KyqN+PrjoHLMBOEDzwoZLS9kEnAaIQKcrLQQvW7IyFCmx1gjwdpAwHFnCHjJkzb8BW&#10;5UMqC65yKEis+mUHmEqAbcb7qw4/xep2iyody13YPSsGF8HUWRnFYnVCroO3dq7azFkz2EDmyY2f&#10;0gSaMnZSGjWwuoEaK07N6+wRA0G1sjqyEmj6Q4JycnmEA7szReBZfbwAEso3PfVn6Rs6HAgMwWDn&#10;XgZJdWmInaIgn255pcBr6FHu3nQQMHYIgxfhCtOcVQPxlN/lv6d7283OgatgTtV5A2wdSXOtT5C5&#10;8mDOXNskU9hMWSgOq5LZDIRKetfXQPpcjd5HzRhj6TKqqPYzOZdTLIOeVbDPaQfGCnqTd3f2NzMI&#10;bpXqLgiUqbN7P8zXzB0QrSxhNxheZgExlWu9wtY/zu5XVle2RXiX4S3jjEkd2bZPKrfwNFeTlNLt&#10;a0kgRz9jpy9bDJoxQmntnvfLjlOFZyapvNlO+a7unubsqcd4NdR8DqVzPHpD7ufroAz4LaSPsSlU&#10;82QHijUL2a8rB5CkMVeD11Yw0mDExHJeXjOacpG+BZGXzbmbyceE9K35sBQokdXGq0NznVZROBTR&#10;QRoBHUE4YdlPhnpPVA0qV/xNzPMpxDgZHP4cbQ+aYc/5uoACtCcPFwdABl+DHVhnf8Hg/qMDYfAv&#10;sQ8h7fnrkgNrFXG7DRZ0ZF7EAgvLPTUAnljJ7qV8jRgpbKtArQDuZJnp0vxU1JR3wpUPs8M4UgaD&#10;S/ItAxOsn2IU6rlS71UQhE3V101gIYGTdItijxgPufU+PeZGfX9Ze5JIEFNndZrWPf/iO2/vXgzD&#10;NP7FFfAkImyExz9XBDnuuOMO9H1BVdf7a2ywwTOXnsEzeAb6z8It33ILbv3WW3Hm1jPgYRkOYeoC&#10;1Z8AOJGmjmFcC9MKFgC6qgNQvV9bKFhp3CjtAesGDyA2AI6jPYt0BM4QOPR9N/K5aa7ZXntjwQM6&#10;gj1DRQhdulnBxLJJgFFxquW5YcEYZQ9hTuEoHyFNAq74d3ukDgDsO2A8lYIgUVuRKYUVg617tdXB&#10;WCCwgrACcMYDBT3YjrH2SxKmPJfM4YgIvS+c0ffv9VzpmDNJCLC1PwUK11EDbVYL78vyByV1/tSX&#10;tnanbpV6QWdhe/NYOzLbFxWVcRZ19gnAZvJ4S3eE+TmUBGLEMZCCbHUW5r8C4BGEpyyzvp4HBexL&#10;6pAUx025vjquSLULijHtIsDTAg78MydKU6AoiQJ6hXCuLRfrso+EZU+wQR79gWZnn+3nSXCVewEW&#10;d5IC90qfL2D5Yosttthiiy222GKLLbbYYosttthiiy222F/T7rnnHtxzzz342Z/9WTz11FP4rd/6&#10;LVy8eBGPPvroy121xRZbbLHGXvOa1+DatWs4e/YsAAPLAeDP/uzPeMcdd+gtb3kLjo6OcPXqVYzj&#10;iK47TSjK7OrR1e58f57ncR5fPfzqeI3X4nq7xnpYZ6gcwA5U/sgjj+TrLva3b88//zw+/OEP48Mf&#10;/jAODg7wjne8A3fffTfe+MY3ZrX6z372sy9zLV9au//B+8FgSCHFDhFREEWhjwW8mFgDBECMYozR&#10;lGsBcaIoRgVFw0rsfe35287je/6H78E7/tU7cDKd4LMXP4v/8Av/AU//p6dPrc8dr74Db/inb/BP&#10;NufCiFGEFNB1sVZJI8Q4KegKAEC4jfbi25UNEWqQyF/4D3QAluSYSC/juGYvsIlB1ADgOiTSIPse&#10;bNX1HFKplFaxTa/ZaWnIxwarKep8A8FrpuqHlaC1DKCavOBZdaxTSCTN7Dk8tAOVAXBV8SS/nPG2&#10;RmVYNIgg9UcQt1YDdf4yPttMrNpAPGoNZWiwVqX1+8UOBrBXjINii0qpUYWjEImwSfUWMbgSYrqv&#10;3sdEJKLrTxpDlNWmLQN8A1kqHccNxc0UpgEFyqMDSPCyBeEMgDNOKh6RuC5hA4MxerKoxFs4BsAQ&#10;AkIIcRz70anYuCtwRwCUq9AHMGaQ2fq9vr/1uCeAKJIV/Tm2q1Jzi4rKqgAFjDC1ztTeul7VsEil&#10;O7zKnfFWy15GmkpolKlYd7mFpeDoAImEG9a2sJelFi4fDBY4ruH+lLrFIH0TaFa6p+29JwugXxqr&#10;BC/ZzXIwcQ60qPoXRB3IoFlrCx/oB7DCQRNQW3VNBlAhJdpW6Ro7UHTVphU9I8Mp5c6rr7rHHBxK&#10;cPdcuT3B08F7ZhKkCqRtO7/+u92hWHVXrRYK5HGAybM9VILQM6ZUaUAmOWQALBC7ZjCQT3QP4FFS&#10;62/qW7Vy9jcmIJkQJ68KXd2/wIsy3+n1JtSocGunVCICHAAMkOgBXJ4RQxucbgIwel+MSnO1XUfS&#10;Nb1/uQZxDKkHW1huXrDfI/fJEonBxn0pPOFYymBdmhZq+q72rUolu5cV4mTgHNO8a5TDmf0dIKiT&#10;/13Q6pR5m9ZUogQypE6o50itHg9bZ9IRRBOAVcHGRIEPC4u2M26chUxjvOnZOqhFbSAUgSqsLlFz&#10;1ck7oDzLEYnTzv21O5qZbszEsnG4gS/IfqnU1z2o+5wGuGWOK8o+LkUGVO3TbNwnyXCrufWFle0p&#10;IYoXtfVl8nXGVXkr/64M8/sJuX7eO5mdnFD1+SmNtz2HwZxJ4X+nX4obimuf4tGb0yqHA4HKMHza&#10;003ep/PLp/Wwh7BGxEp27IjWP87Py/0vo9g75pFclQvA1JoRYf5idD9DlP1SmSNt4y1jDboTT4TS&#10;ceazRYwgexA9ImIwqXcPljjN1+SBS4CE7P778l/vI1KdHJT1WDsLwJwHieYAxyZQyCdHAEYPLgyo&#10;oVgbrlsEDNW+edU4jt2RMFQfohDXvj5Mgcw+e1yrhewpTf1kFGoMDLHrBEwKdpntpau2xuwHTPvA&#10;Z/7kyXzqrbfe2hR1yzfdkn8fj0ccfe2IV792FV964ks4d+c53fWv7sIe9rTCit2my3s4opsIbDp2&#10;WymGCdMtNj7zvJlB5QjpO99MjoAilPYFrLPdHMMU8i9bUAAPYAGyZzG3+g4Jmw448oettYg1wf0y&#10;xTWlNcU3MicARpY96lGZ2+rY7kU3lMZAXJW0miy4IrCoYXtMNICIFez5z2pCrdu1YMcsM4sdLYCj&#10;O+/0nFNbWUegFch93xu4X2j8an5ehAWrpm3OKetKBaebm01lDpCChfc1Lmdyf5mevVIAzARhXTWy&#10;GbvKT3Y5QHM/mL8ZPANBFUzNPvkI77YU7FOcdi4X5kNZPUMYOj4CHD1LTl0Pz4IhCRpkfi09A1QZ&#10;I4p6vG+uhxExZUDoAfZBKj6EOVtOCmArGRhmi4G1n3ncULpuf8ZVQWuAK0jdApYvtthiiy222GKL&#10;LbbYYosttthiiy222GKL/Q3Ya1/7Wnzwgx/EBz/4QXzta1/LkPnFixcxjnPGYLHFFlvspbNbb70V&#10;JPHZz34Wh4eHuHDhAjabwvfcddddAIDDw0McHh7i+eefxzPPPIPDw0OcO3euURV74egFjnF0+mfU&#10;hhvhEDw+PAYj9V23fdcuFOa2qJW/fHZ8fIyHH34YDz/8MADgLW95C9761rfmFOT/EOxbv/1bcdeb&#10;baz7q9ougZ8Q0MfyrjWmV/FuU5zqzwwxMERT3p76KW4PtmMYQ1YXjl3EerXGff/yPjz8vz58wzrd&#10;92CbSYARCKIgjIgYFThFYI/CHoVVZMxQi73s5hGAI0EdoTMyqCZN2Dod9wA6vAV/Gy5tHNwLuUdS&#10;2cTgL7Q3ingxmqLjHg3gy5CDQ5Y1aDd04FVAdHXGlVQgAJJJiXtDcCOJiRpPgGtlWQXd/z5Lce5o&#10;9Rwiqqrmv4wq8HuggXYNzEBwDJ6yfjL4cQ8GKqwqZgCsIQgiGKQY1g7+iFI3a0WGDwzeUUrx3kCH&#10;bjXQEkVMIiYjGRQoU7MkCBWlxAQKDQZZGcQJGbTkHZAhxQIqOzgmIBgAD80Um2Eduxf6sAKAGLVR&#10;RbUBoQXlJdJDLARAMew7ijqBiqxU4Ql2TOgEoEnqo4M1NJW8+l7HfL8SdRYxZC6EjlEWCcDShhJp&#10;kSDwzqGTBKBVwA7hTKPB/UICgXrvi1PHGEvgBGR0ckopf8O10CGmv8wytFMJZDrq2HCWU+oCOhVY&#10;KegDbTBGBcJ4iQUorY+ZMaz5OulzDrCp61mX659q1dA4O79uplQdVxGVaNR8bQJ31fUYgc6hVZt/&#10;p6FSZjEpEtMAb7iuazBQvekCCqIB17mLarHm+UWmGloMlqkgVbk52EKafKxY60KaFoUZyqb5lYLV&#10;rWEEq7IbPzW7p/W9mF2FkQhZ7RbARlA4RWEfRJaAX8HaccoDbhZBr4G0pEp+NTdl1/LffE4FWXVr&#10;11E3vCc5ghylOMkUU3tYcBOrg3cCJmTAVycoBluP2rFefOSYz0ACtU4PZpAB3XK1T0hG6eUW1T1k&#10;neLK6xKgHu1waYcN6pGtBL+n42awJ2JyCCZfrC4vwTsjqriT7E1vbO14EwcIk9I63CwFu4r5VngK&#10;giFgcz2k0m5wwTR+DJA+pf4wlVcAQDRYP5HwaSnarT8BGSycfBOJnaQSmRokgEkxyn3MfATsLgwe&#10;dASBYiAZVRT86zmTlH4DSrDM3GfXJSeF+SBg5WWOsLWzCVRD6TtXn819c0ofKgUk0X8HFehtmPcj&#10;WNaA3mBSGjDKxDxnF1Cf20HoEJp6ynd+LJ+ry5jTTnuXCcR1+r6MphcfUicpBVQAkwXkMe0KyJ3x&#10;yLRuCsAgy0qU1vGIGv60yAymtScSa7+/SXG/Lrtd2yw2yeFwwO9tPV8nJF9kwYobpGCD3WxEtUWS&#10;CXSdYBBzB9szAwbwp16dIAXZvqYjUp/alxRGlvlnGV+A3n0SRk2bgIAOYTOu1Sovbws0T5DrKawx&#10;AZGajoeTgfs9dc2ena5cfhFPfu4/53OffPJJPPPMM7jzzjtx55134jv/m+/M3w3H9VYY6F7Z8RjH&#10;Osax9oY93BxuOe4UVp26NSAwpKwwIUaNHQI2vpZ1BBsInO2eKHkU22MKEaZSnx7lauB+BHjJfViA&#10;cB7QGQD7vteu198R5Q9bCONE88W+3xjq40EcAzmoCWS8at4rIN2Hqsq1mxpc4Rs279osIdTO/m+N&#10;Eog0zwC1s1nJ2aUk0f1fNTeq830cGEye6uHu1QJs2xlOD4uFAG5LfpZT1rNd8+tKHhx5yrMU3Ueq&#10;h2U5sUxTVcfNHQKIPtr+4QDSQIatLMvXFlUwCdOzU9m3Bn/eStbWXzkDw0rQylNYjbQxMNZ1Z9p7&#10;ECkv1Q0Dh6L5iLQPHyw7BDY+hno0GV3SKbkHjwVOMFX1HnVQmJVTntUEzzKjRbF8scUWW2yxxRZb&#10;bLHFFltsscUWW2yxxRZb7G/aXvGKV+Chhx7CQw89hJOTkwYyv3z58stdvcUWW+wfmL3+9a/Pvx8d&#10;HWG9XuNNb3oTTk5OdPXqVZw5c6Y5/ujoCNM04YUXXsDBwUEDll++fjm/TDyOx83LvAtnL+BgfXDD&#10;eixg+d8de+KJJ/DEE0+83NV4Se3+d91ffwyNWqnEroKWNuMUSJKBkYGapmkOp2UbVyPGvZHYAzgR&#10;jMzY6KVnLuFP/t8/uWGdXnf365rPO3gVMarDKOA6xVXHdYiazknTWSIclMM4AfEE1FZCB1MF3+bX&#10;0cRcKXZI6sCSJocTTB3bUqcXMFu4DmDw/wPFQ1hq8AOxhRP8hTlgXMYA6KTr4gtR2Jd4QHTnm1oY&#10;fOdgG3t5lWAvwev32F0N9BnrI+OJjKd19c9dQEnlhboATAKPGXUEoBcTNGw97+B1BOBp6BFArCHs&#10;AVhzl0dw1peEqW5PCSTI6pXOY5IZODCAWzy2OjsMXiklig0cneRbo7VFScXUFdMFGBgDABOFLcUj&#10;SSsQK4oHSHAW1Yxjo0sYYKrbq0j0Dr1sWYA+64jAvVHwCAuJ4Nal7x0+iRW8ipXxdzQeQQyBPAto&#10;I2gzR/Nkqp6TQxFrQlu/53MQC1ALYzieUoPlNfw/OzWnhpeBdsr3PvO96VQbByf+VeeAa89WibEx&#10;OsFnAI5Do0KN1aTrVCCSCoRzA8DSCzcelYpZkD/zT+Wo2q9FqYuFM/3LYHZVAJzNqbbgul6Rpjbv&#10;7VAv7LCW9Yl1WYIasGlOcub76NhQrYfbZhKoaFsJDLtq502d23PNx8ggcw/2yOqwTY0yAenjikRX&#10;I8BUMz5HompUS2s1avIGzkf5L2kIZ4c9q39ugx8TE+FUOqO5v/W4UMzja1etve4bCiOgwRcGz5aA&#10;fj5dvYIJav2r2pbgFnBOzQKgAmx2NN2Wfi/gJikiVEqbfQ4yySOBRQ1ZXBmQpw5zKr0NKqp9tCnC&#10;U8Ze1ucxrR0JhDWAr0lrMk+5UW6P4eYeAEX7lMpIzax8AMBWZfd0dW//vfreAPkZHAixCwCdwgul&#10;UkA9HtH2v/0hpLG5A2kDgO92GNWC7jjl2OpS9HvAGurOc+gUBxgrmC8DkU07kPxBUSL2sRLLGGpt&#10;9gc54G9pGURPz+BLivKexIaF2IyhHW/ZFj0GX9uj+/o0gXzszrIMcN/Pi8B8rVH7wfYvvTdgS+I6&#10;PMvA7GDJAg6i13U1W2nm9U/0arANVEx9eUrwToJJCRisn9R8HWpvbCLTXguCQbeo9kCVZ91ZGyKI&#10;SRn21cqD7dayzDq1xRTUYcOAg/mDHMhQ10upHQKCBGnCOVhw5TAbmwSZ6jn5WhGqS8/nagVeowO4&#10;72vPCGtH2nfauczjfAK0tWAZruZMJ1u/u3XYd/J1hJBl5yiq0QoZMi/Npuw5aGjKqjtGmiK0jprW&#10;A2LU0X7AetpiFbfoNYVtLO1T6YYgdjzoprP/5FUH8Xgbh+evT1/+6NMpE0S2K1eu4MqVK3j22Wfx&#10;67/x63jqy0/hqT9/Cn/y5+0z07m7zuXf+6HX1E2bqZs20MBu5H43Yb8PoTd15ayWn/oyBUGl+hXY&#10;er7dEiZ3AaLtgfZUAi5TcBoo3xuKHoSofQA3w/e983aqqIlPgkaSsRKNntDeAwA6DsG2w4r5+w5g&#10;qB7NzInmtiBCQCeu3ZmRvt+tjlnlXTLQR4/woa1tczi7nCeAUE+ot2WEk186/X/D7D7RYtyO7bnU&#10;1POr+RJddd+voggLPuv92JZlnq1XtmdlL1NKHwVmhW/v3wReKwIDLeaRgKVlqMrdMRJnSZz1XXkP&#10;y5IU3WeH6rQIBA9AVr1spFY1wbqwNXgte54cgwUqTLIMBPNnlwgiwCPgCCotNuKOT0iBKKNvJwco&#10;7zlDaOY+B9trcwKwjdLo+5qeth+eFW22gOWLLbbYYosttthiiy222GKLLbbYYosttthif4u2v7+P&#10;973vfXjf+94HAHj44YczaP6lL33pZa7dYost9g/BkiJ5sgsXLgAw/7S/v4/Pfe5z6PseFy5cwM03&#10;34xxHEESXddhf3+/eeX21dVX++3ZLbpth+Nrx81b2TvP3XlDKO5Tn/oUvvCFL/yNtemva9///d+P&#10;p59+Gn/4h3/4cldlsZfY3va9bysYZoRrIdrnEMvL0zFRmxI1qcMEBIQAIEbEHTW1YW/IL4PVyXQh&#10;3f7jxf/4l9bpX3/wX+PDv/Jh3P+u+3Hfg/fhjW96ww2PZQgK7C93wGVNw1nFAQLPAzgPIqSX3SAm&#10;QEcgBmfdgshN87ZbDSyTKpxAYjHxVQa/tEraEcdEOAZEdLgVwD4MqAhhBzS0l9SBOJEwxkmDoBUD&#10;98CsCp4ssBLUjIr7QHqHzhm40GbyTuBZTmpuqeYzzNH0owGOAjBQGGiwtvXTrM9lKnfHII5N9ZFr&#10;mMLoijs4QqW7ByiAR0TYRmktV27P1K8MzrX+5ihoo8Ax4Xs7kEetPGidlBR3BQP4MwxZVOk5QBgC&#10;KRC9hG4O0tRYshEzTPDHfpQGpy7HYBBVTWIQ0HGIkwvzsnO4JtkcelgRDAAPAJ2ZKBIaKG5pIEQN&#10;YPUO4U8Oh7ApSZiDD6kBAiQG57R2EQ+gBWB8fChRvJkS5RzoE4Y0jiR1LMrIp8PangrB604fGw4n&#10;slKNLZAKvHDvZIMpd4EXpW5weLDCY0xlu4IhCSQ1eiEgdOmb9rxZ1Q3SjQnAMfhzBybMUI38yzno&#10;uVPnUn66OwY5MisRkzU1ZcB1T5GSBGJVU4c7SNgNrmsxGbuq1W1rckAAaKrgYRe0Msusrfzutf5l&#10;5v+IMuWTm6oq0KSQADJzKUEGr9aBAg0oOqtWByWIqsVcy4Ax/05D7oLNW4SWrlPdlggXn0/Dcj4g&#10;yZ2gjw1MZrVkTChWzds8ZHxOIdACMZDU6NtiUz858BuxtqAWABbQMzuYEeDWPsTEYqVAhlxn1kqd&#10;IC1RRPar07waZdLm+0yksrkzpnY+CmBJO5AyJ6jtK1vCsoo+K7/kVo9LVUE6dk7MGTmyEneugu0T&#10;fIS5N/UvtVPlpiHK4urWDWn9OnUeprlUFcH2Y/5VthZarW7gk5qiio82UDuaCrOD1O1lkg9Dgnlz&#10;a28YB2MXZN4DymdlM/dmp0e7gNL4ar5kCzHnQACfl11yUN5SlrWHpghezkvg5U6n+IXke55O0AgL&#10;tGDaGID1cUh5PpLN9lesrqM0UEJyqJ2r/Nf+uKrzGmmFMt8Ss1/hXK09FzBBDllKSfF4rtjdBsUJ&#10;Y4CuA7gegT3J95PMQRqp+BGBJz4MgqxPp2rtbrrS73Xne649mL+Y74Nz8XU5JFaqoX7WatOWScjn&#10;a1IvPgS0oQHds80ZIoANpA0ZJggrB6fXnIPlVWMhU8j21S/IggWbhEDJjxGYRI2TRb2IxLbJjQDl&#10;64jdwDH0HEMP4JAch24ch+jLhz8jZRuCPSuFg3XY+5Z1eMdPvHv/ze96gI999LHhkw9/cnzso48N&#10;abfz3ve+F7ecvwVvPf9WvO4fv44HDxz0l//0si7/6eV45ekrOntXER1fD9WwIDTEcRombABs9jru&#10;kZp8T0rYs0lpjo3hlOUEaIFzQO1cJZmzJikiwbcjZvPc4fy0Zw1Mu8+0B5mrpCMvZZC0gWKPFChK&#10;HOd1NW9KZeNPomysw9bLma9RBp4JYI3A3r1qypjQlRoUlW37jrA2yEH6el8Q6/lEQStbswQJUwpg&#10;qNbHplr+/wSbd/Q9AlVlm3AbfNxv3XukQIG0Rs73FPS+DNGeJR18xzQ7dmLZ/LrHTc+Uu26M5jtT&#10;a3qfu71H+HoRri7eZIQCQRzk9cZ+jktR8+tgtDHGTlFdjBCIyf1kzoQjgupCXqMZlVTzcyAmVVTV&#10;Ua8b5tBGT1tBEmO9V/G93dZv28aCRvNS3IzzBSxfbLHFFltsscUWW2yxxRZbbLHFFltsscUWewnt&#10;wQcfxIMPPogPfehD+MQnPpEh8yeffPLlrtpiiy3299BI4o/+6I8wDEMGzBNYXts4jvjqV7+Ka9eu&#10;4fDwEF3XIcaI69evZ0XzF8cXeYxjYh+Y+klnnzob1+s1NnsbbNdb3HHujhuxan9n1Mp/9Vd/FefP&#10;n8eTTz6Jixcv4t/9P/8Oj3/q8Ze7Wov9LduFV17Am9/25vKHbZwIHCsoILAL0l56fzruvBcHAkMI&#10;DIEDOx5xO60mTP2EcTVq2ptuOO4/e/Gz37BuT/3xU3jqj5/Cr/3ir+GOV9+BB/67+/Hfvvvt+Cdv&#10;e0tzHGtwQ7En8Dyh5wWECNwB4AKAQxaVtgQEbUFuVQjDuULoDIijkpo5Y7yCqCORfSR6gF0BJQ06&#10;hnANACSsSISWYCnqZ4ohwRWDogZBA4LOAAwE+xr2cuCkL2+3M5gLh/JqaKBJFy675pAUAQkOql60&#10;cxcQSmEFMVEgQIb0q46hBGxlSt0AsCaxAtR5k2fQg8EJgdxOiqNDhYEFhKuPjSCNCpcUEHuZKrSr&#10;kjdl598TpEEDlQRgKyFWqtrB1NQxAYqdqfslwhkVFGU6l02VAIF7AvaiFEluIG28h5LiPQhEKUZY&#10;RU1pnDjTFsUcQCCKMChmT9QehCGIW4d516zGgYPGAQmazy9rCQAAIABJREFUzLzODIsrFyqwmjG9&#10;SbFYUg2m2Pian10KVKRBRnSgpb6WqTsGDBIChZ5tgMROrQrZiS5a6AkTfFQPMaVau3JqAIaK2DaW&#10;sthchdtUlEsAQA0zsfQr6XzMTpBMW5V82QyWKyPV9kUFU5YTibVLMu8olO4YvRhCkILDfNE+ZwjP&#10;j0QPmryj16+eB6fUPzVXk0yJu9R19wRW/wSaCG0nKSopWafqVqfT6tpDiIIm8DRF31ylBt5UPeNm&#10;p8iV6fNxIAI4VUfOA09SX9DBp4Kq7jTU1HaZAzdUZ3sY22MbZU6gZBGIcmXz4rQzzBxhQTuA+fAE&#10;mm/Koad2UmpvqgvzJN89uk8kF5jVVl1hvQ1CIi2KBRbIIJjqqJe/U3C6nN9qJshc9fdV/5hvsT5M&#10;kGKATi27PpGBQT5XO8nvgZ3UKFg3oKcN/lg5jVPml2Wg8BPqa4bqd1sqC9hPyH1YFZlUnex+lTCu&#10;UNtobSbz30steeMBeEpSlvKr35SQ5nizN1GZf5U5oIiOwEiVQJfZgbGpj5p7StzohtkgkwGnThHu&#10;NkEkYwLyPEtFUtvlbK2fX6MnQqdSn252bDq+yzwkkrr6ztwuc9eUaKE8ZPLRwfxbtSIBAQi9D+Xo&#10;1yng4Yz3T+uW/8gk/vMhzXoQGAKAPW/fJMStJDpUO8uekoed+dqArSSa0rFQw5BQkkjPH0UYXOxr&#10;smUssEC5ul8ipI3fJ8L2Y3lprNaW3FbP5LHnP51/m7Kr1NaRDD5+UzFdVeuZ/0+XwD6APjBESZOr&#10;+Nd+WB4iMdheVld9n7WCwfeNyjjaekVBEYFbSTRI1trsdYhlEZZgAZCdg7WTqkAjsW/2zWGaFEAE&#10;UUGaOgxTROgiutUYpinWYZoCgkK49Ztu5Xv++/fsveeH37N/cnSCxx55bPjkI5/cvvcH35vV27+G&#10;r4X1uTVvf+vtvP2tt4fpOGA6JobVcQTHqYtl2yYJmMo+LkDrFNwaJYo8h2rTCN9DWJUUaeBttZQ0&#10;itHtuBcCYMGTKs9Yk+851+U0iswAd8peM9vmVR+krdevA+RRIDmgYa58LoDjBIwe6LqHskcF2zFm&#10;/eKZB4i4DxuP0q7CeJoEBlHbxuCoZMbZ3WpX/dShjCcBOYKOu4GhVi/PBoQoTdKUtr0kq7FsGZ/y&#10;fkJSL6qj6r1sY3lfCtt39KgU2U9pblpfQ3DV82h+YWoDzuq+yn0U3FtM8F8S310dt4JlCjgEMDqA&#10;P/cvZX4JE63OPYQ9WNamLYChUnW3Yy36cfRyA2z9q59n5s82+UZK2HLyZ16r9FQd5anA8n5fIHMW&#10;H87S+Sy22GKLLbbYYosttthiiy222GKLLbbYYost9jLY5z73uQyZf+pTn3q5q7PYYov9PbT1eo27&#10;774b73nPe3D//ffj4OBg55hbbrkFfW/vpD7xiU/gueee42te8xrcddddOP+d57uv4qsGn1zChC9V&#10;L7876BV3vkK33HQLLpy/gL31XlPuPffc85KrhP/kT/4k3vCGN+DixYv4yEc+gne961347d/+7fz9&#10;GEc8d+05PPPlZ/Dow4/idx/+XfzOo7/zktZxsZfGfvBHfxA/9b/8FLQWMMlQYzdJGE/UdwGh79mN&#10;Pfpphx0yC9fD2G26/NL5+s3X4wu3vzBTqbWXuEcvHuEnzv/EX6u+3/svvxc/97/9HIQIKUIQ+2CT&#10;ShIwHt9eHz8St4EJbtUBhTN0FXEBR2DIqmkQpmCAMCQwUg280IlThnzG6YusFNf6jkEKq0FYT9AZ&#10;hEYRMHSB/jkpuo1XgqvvTUN/pibQxHg21ZkMHbPaJoKkPSErYLOrXu47hbBycW5a8yv4DtoggaAR&#10;Jw6WQwYbRABHFaCmUCCsG8kap1fwM0hCXYZFhUCoB7Ai2UGYAjoH7oUJsQGumNPB01QOyRHBQW3F&#10;GKqaRDFKTKxeQOAMGtCWCRyYcISikMoQuB8YVlaPGGq41RDhDK0zhpbV8H6s6aATuqA/xWMCRwAG&#10;I3CyEigAdOxw6LBiD2DViRdS4EBkzHCP36PjohCofQAHKDBqq1IoiAhb79dR0NaA1sRzaMiq12xV&#10;kxWxclVTwVSC8yLluEStmt4CnaUTCnRZ6Is+gKtUiICAUJQhWdcfQKwhJKFPTBuAGFtJ6BhKv0BA&#10;VDC1TB8pDeglxBVa2HoFwfMnsA8M1b1XUSVs4gyQJI5niqj1sE8wDSio9zlcwGZWUItDeF7+RKJR&#10;qHRWNFF9XeorG5t5vkUAHULpt5ayMUCHLd1aK+5u0YJFCQam15uhgZHb+SVXAJckCtEJrHStKVVH&#10;0ChkpckJYgwICZYG2Cj6I6KFrvwDYYTqHCqbAsKYmqu6H+1G1Buuqbldiu7fGExas/GVygEGwgTx&#10;GGnu2Q3Yq2FeIaySOmlEHEFEGOA0QTpmGZNN5I8ARWLjfipKO+BTXyrGDi3p2aEW5hb6IBzmfg0t&#10;uOZwaEew5wzmhymxpnsSXTE10OS4Y9UXgvd3Zek6Dt8WvxOh2IKvKkrGImdjEyC6zMYpJoXn5EcP&#10;AazgmQ3qc51ET4rIMbD4gFPpP1UQKZWg67QWxZBgflsgU4YPX2dMRd7+xqH1AfE6ypxqGF86WN7U&#10;IrtKAyjNfbm/UYHQUdZZ69cSrJAmSzUWRZWAHoVaZRZAhEY/Pph/KHWKTZ0S+jkXIveCLQ9IlbVB&#10;YwInrb7MCtUeXFJ8T07JYPCldhV3D+v7G20P4ZAo054olVauU2W2gGnmTwSvlb7B9Vkjsp+iwajm&#10;sx3CBFjJQAv0ABEJMSI226JQZUWJHhCXjFIna4OPrzKHDJqOKbhkROARzFf5voexAt6btTsiHsPU&#10;sy1bjNh3BQhmvab6XU4BkIzUNo8DklGqN1dJxdlmgLUlZSpQNw+2s3nplxGi7esibA9qe79Sjx7g&#10;Wpm1TT7aoqZUjeUAbOvBJ+jYAXNQnNqEBtrCg3QkbaLi1YCwT3CP1pay1wcQg/bSnHI1+JB2SHaf&#10;035RW6IBeyPBo7SuTf3h5aYjpqPjkCIsNQ1dDgwCXpgQjvoI7BnAG2IIq7gyn2/YfLs87OHk1tWt&#10;04XVhfjF/ou81l0r8/xoP2Bc2fFxuw0aR5tTBEZ02sY961WsDnu8sm07Xwky+F60A3AW2WdoZLNP&#10;QASCPWxBkQG1ajUQm2PXlT8QLJAywG509pu12TJtfjqNE0lR0qX6OAJfoz+TBMQzMj+7EXAiMaBk&#10;00nBK+6M1AfQwXcGGFRf98ZNLHvcPXjQVIbB2wE4hjwWFIWY9wXJh6PauKJd3zwLFCwzilTv97vg&#10;KvKyAd4C38RXYXuUwImreu8cGddiCeC09Z0dmVXI81x1oL0+Nj0jRWsPmPYxAezq/V+UtoJOUtMo&#10;tvtOtkGktm9AXkjMb+XFfcsSyBwAriQNsr+d9GR+RlQsgXdekzGVEoGtyAkMEWREjHWmBEBYdwhn&#10;LShP6wicr79X288v1lk0iLgRLajaF/42EKqM1fmD52KLLbbYYosttthiiy222GKLLbbYYosttthi&#10;L4fdc889uOeee/AzP/MzePrppzNk/sgjj7zcVVtsscX+nth2u8UTTzyBJ554AgBw33334b777sP9&#10;99+PCxcuoOu6DJWP44jnnnuOAPD000/j6aefxlu/7a08e9vZCQPCdHmKXSXkFPqAK1ev4MrVK7h6&#10;/Spe/22vz989+eSTLzlUDgA/9mM/hvvuuw/vf//78cILL+CpLz+Fo+0R9lf7CAw4GU8AAN/8rd+M&#10;h/6nh/D+978fVy5fwUc/8lF89LftZ7PZfIOrLPZfg73j3ndg/0v7iOuI4aYt4nrKr+flGN4UETkC&#10;57tVNypigLBlZA2Zh6GW4QM2h5sGutnHvgDgBCd/JbXyG9nbv/ftIE1wGeygKUrjtEVggOJhfaxM&#10;ha962c1jRoPZBHUIDggXVbspc3tGMvaSKVXSYBIvWFvOIJVV4DYQ233g+tUp9kbg0JTM2Sq7RYFR&#10;qzOEpkBTZkVRpSVaSCCpWI4EMCFGB1hXbNPZO1xmququ9LqF9UGvDPxlm/wcEBingBOY2iShVgfu&#10;tFCCjDIaxdZnYs4wnQoeybDAsaQuWFdPSBBdQ+WhggIUAKwCNEocBU6cgVzOQPjfJAKMWX1ZMVXJ&#10;gEo2AG1UhBATdJvAl0zEZD4MmIJJB3ZK8EgDVUl02NjGJUg43CmNQALXqAQW04C3we/4C5BWAtYz&#10;8FhoIeYViurxCOHQx23qk9I+KoAOhpkA6ehQX2rfHDjtEzsNqoahd279KVC5Zsf25Vgf9z6niBjU&#10;lN2UVQNHnAFIHSpQmQ0MQogFNlYLbyY2s4GZCHYViTk5PkoYGzgDP8v/Uh4XDhjWQKkDePZdgnkS&#10;ONOhBvxKmSH/KKtLG+pVoHIvMl+X0fq4jFmVL2cWmZmtamyX3+dqlSJzVoYoKSluEjuqsqr6gkjQ&#10;aJ7TJr+bLpiu0wnoCE1CTPeTs3LnLXHujM6pYazvaa2gmfqvdIf6qqg2NMGIOr+Ypmhiusn/BIdV&#10;kw2kzUU/o4eBzisipSdgPcZSdoAeFrRDSQOB0SHfOitGhAU5AaY23kl5rGumFl2RqgQUO+9rAOaH&#10;TxsEXu80DkZBgw//HnZf8/rjHTV5qTF3ZnHWO0rgFXcX/Fr73sa0Bu1Ux8saq/M6GOCaKpzGXbLo&#10;HmqwOAau7ZbmMZZve9W21OYMHqeDOS/bPk2mQ2rq3rR5WQekZIV+KfdDzKCvgblzILD4XO3Mt+ow&#10;Q/CIdK+s/fYLW8db+rDuI1btncUu1B8Mlbf+agPn5pegT2OIQRYRIMzvSnErtd9NnOgJio+brSWW&#10;dWQCxmBBGkGl/l0TNGCnVjCgkmJ0SMedMkkMErb9W2/jmduG82zV2QHr68G/CgDWqFxxdWwgwQ7B&#10;pfUVVUHlQgaxq0rlzAqIiimjhTzRRDMu6JC4j7EJto44pzoHczXCxqSpkkfsx5IhZydbSKW4OwHI&#10;YaTu67PC8ux/IoP9GglOAod6nd0ZFGUvs0Zk8i8pyKQrdVHeL2g+RIA4g8oFVPtwW7urOqKG9U8A&#10;DBFxAHCVYkcbVyuSnaAUPJBUh+tMPMbGlx1OrJtHcKRlE1pDit32eBVDF2PooogpQeXeqU3WoM3J&#10;NKZZpz2x7/oV1ogIls2haX2wQKhL46Xu8uZyWB+vp4P1gcaDEdP+hGnsq86ZJoPybdDsTStCIU6Y&#10;2Ac1kfIyrN3WTyafRnqQxSkxJO5/CApcCdqDPY+Mrg6dyg2zmRhygK09SG1pjq2bzVdFYJRlCgHM&#10;d8+Dl4YElds2BSufJ/sSzvtA2ABIPif3OaHgiV5AsG+SmFhWpfr5LI1ND14yJ5IcGtvniJFFOXyU&#10;+bAOQo8Gos6WxoJHXoQhjz2qT11XrWXJNsgVsUAtAYEWEFAHriYL8Mw+agK7dlxlmktpf0daZifC&#10;go662RZ3qvo2PZ+E6vz62DKaLfGOBQrbljVQTZCfj0WuCKyihFEaAzBBc6hcOSuJ9xMJ9dAE2aQe&#10;62lEzwhFMEYAChpy+9T40ml2bwELMBMAjGAv65PoP3U/dgtYvthiiy222GKLLbbYYosttthiiy22&#10;2GKLLfZ3zF7zmtfgAx/4AD7wgQ/g61//Oi5evJhB82EYvnEBiy222GJ/BXvsscfw2GOP4Zd+6Zfw&#10;pje9CT/+4z+Ot73tbTh37hyeffbZ5tjD2w5x9pVn7QV1ULz09KWpCx3W6zX29vawf3Y/vyS89fyt&#10;zbkXL158KZrT2Ktf/Wrcd999+fP58+dxO2/H88fPA8fAfr+PVbdCYEBUROeCVTffcjN++Md+GP/i&#10;R/4FjrZHePQjj+J3P/q7eOQjj+DrX//6S96Oxf7/2+HhId7+9rcDAMI2GKKiYHqXAVClaroKIQBA&#10;j2C0HAOOuthJ0jiNE2NBkUXp5OxJAy3dhJuwxhoREW9+5Zvx7h98N37no7+Dk+OT/6I6v+4Nr2v/&#10;oGiv6SdFjbwGrCIY9xGmfZlaXnVsAywNELcZ1yECoSFRcol6JWmwBBUnI9pA6VpdbKDl9QaAKHXR&#10;wIkB0GC8UfdNToHJy05KuZ2ALvTojE9ChJoX9E1qcylriG4BbAV0EehZQID6RfmQf+z76ADu2mjb&#10;BsgUgAmp6YRixMogUFgWdHIHKMx1RAHRJTHSQcVdQmUieEJisjTlSgrc6ci5mqFo92XtSqSTXPWY&#10;xJSYTjuRIDgFhxdizRJqDqkoKydGSGCYKqgmBRmkOkWHYSy9OuIgw1I7BzrqdOkZZreeUe/gCiRF&#10;iusaX2cBQgYZCLd1VrJDA1CpO6VvVihAhxJfTO+jUgdQ1AQEU1S3a+ZBZX+q1V9rhWTD4QS5wuyO&#10;7ZBgRVBZJDivc1f3K4oaONWCGs2lhAzYEkCkOKCMG6KBt1gCCuy+9QlA8UNmdWIGMr3fRrSAXVOV&#10;ipzMasKFc0m/5IwBySbYDVJ7St3ECs5JCo/ePzXEkqCYqpykQJsAuRp+b6DJ+kfuTepqsgknyRdN&#10;wHgqbldleg6v2lxlkscsYFNzfJp/ef7T+nen36vhKJoPqWHTBDft1AOm6J2+i7vDqvrFfZ8SEC1G&#10;v8VkCRAwnhuYZJkujiX1EA5gB1M5HKv0Beye9LKxuHZ/tAGwFauyDawuvilm+WUb/zVkuQtem1it&#10;fE4xFbnb3uqzrxEZ1A8ypq7yYQBiUqW27ACJZK+J8srSUtgB6DpTJh4FjLJ219RXmqsJcg2QepiP&#10;mgdi9LOR4RETOy4IKP4g3b9GtbWuQ1ZVTV+wKBX7KF5D1RrVzuuRBkOm/qvXGWJGxRLzcK0qBqLp&#10;FpMIRgKypQwt+ySZAeFlglgTDKabBdmkq7breFUpG2yh+MMmqMVDTmxaK42FtujGkkK5KR3b2tbJ&#10;gy3QAre9gboOJHr9K9tROXaLgpIiexq/oelMaKLBnqmJEcxBD3WdQz3BvN/60i/li9psg8auVj4/&#10;zVKdEkiaxq1nA0gBDBFs+iXBzsG4XESoWmMN1mzvp9AJjLKUPvtog88akHJWxWp9SDd6tm7abz3A&#10;fdvyaQvzIbNsG1VgoeD9k9Y2xVkQzgwCNj+WA2HqGuzsteqtsQWA2pJGeFaZuk4jwFHQBhJBnoGQ&#10;gj7bu1oyBdCDEinzS/K21vXYEGAXp66LUzf0GLYdpyBwPTVBahgmaazv1gYKmzACGLFGN52fVoGh&#10;o/wGV+l5wmQBlP22R7/tsd1scXLLC1MY1+S2R2fCytn6cZUDGYATIsYtTO2+E9kEpCIpWJOJB16p&#10;BONMbZgp6IvlWsAajCMt0HHcnRxNJpXo+3fAgPTgWSHWNB/UANsgNighnGIFGBM7ARMB5B6AQ3+a&#10;eRE5Gwxj2me7Y+vpt9cDFep1ZpbFQymNSXYMEaJsXyvaE3Ntk68dW0QD38Wc/WCqFp28mPsYjiJP&#10;BGwB9e4bShuJ+iE5J0WQ+YqOtnamZ4RQZXPwuAELULJtCFNAL+pnwFIz930WFLuV0IHsYdlq2uw2&#10;TG3Oc973q3lP3ZRbl024Wn7a+7ZDZwsgRPM5qd8mn5dtufXajeKkkjMLJesCI7X2AwVg8oeO4MeO&#10;ratRTBme7DCm4zrYvadlIGHUApYvtthiiy222GKLLbbYYosttthiiy222GKL/d222267DQ899BAe&#10;eughbDabBjK/dOnSNy5gscUWW+yvYH/wB3+Ae++9F9evX8fNN9+MC3dewNmbz+raFUtJfeH1F/KL&#10;8e2zW0HANE04Pj7GcHnALY/dgvjNEdOdE25948sPlr/3ve9tPm/GDaZKMG8zbvCKM6/gzfs342Q8&#10;0bNXn+VBf6B1Z+/kJk3o+x4PvvdB/PD7fhg37d2ERx99FBcvXsS//bf/doHM/yuyBJUDQOwjlF45&#10;yzRluRf2Qi9pkroVV4IyzDFQgW5fPvzy5tlbn93edu228IprrwhnebZhDHr0WPv7+6CAt73lbXj7&#10;//l2SMLHPvIxfPz/+jge/cyj+PqL33js/Oj9P4q733o33vbg2/DPvu+f4dWv+ZbypRCAbgN1G8TV&#10;C2A8YphOFOJNCNqnGoC2fUkubQgdmzg5OpEdyRo6iKAheIN4HSQ6CJ2EdSjgxSDt1fUlsELgqiK1&#10;EjyeFMOTciBBdIo4QFJbNUAmv3VXBWEC6BxAjCZzamrjtGPmkJsEHMHVY0V0EQCF3oGnqYUW/VYB&#10;EBACcEhT7R4AbME6XXgLfdWAA4SRCKOnIQ8AYvBzSYPCaMBhgjcaYIScwwkk4ICmkaupTiONS/M6&#10;0VVeGeTUn4rqNcBG4Y/pYgAUoS2oE0g9xc4UJ5txM7JAJZsIDV5Ed4riXX2RjpFd1sE0PdW6valO&#10;cvAUKirllTQlAGA1QzEIMqucCvEyjA5LfNSQOzSiYwSNl4LU9IW6mUJyAucAApPiiZQDGGYQDho8&#10;ZA6Vp7GbiB78f+y9XaxlSXXn+f/H3ufj3ps3P6ooV5GYj8Fu027Aamxr2gUI3OP6wJi0LEFLPfMy&#10;+HUEDzMPlrD6wdJY9mOPxFiyWvPSFi1ZHtnTIlEjlz2obdMgmbahDdg0xqaKlov6yqrMvJn3nnP2&#10;jvjPw1oRO/Y+NwvcA67Bsxdk5vnYO3ZE7IgVcWr/1n9VPCMyXDL01V6AQfW6z2CIf2Hq79ajrMGT&#10;QkSCqVLCHgVuTK/j0J4rZxZALsNUdT3qwAzkWVMpQNY2htf2adgptV/meHXuXj9Z4/ZgrqpQG20V&#10;MKnhO1OfzArGY+gVqBWjNZTsNKwyIJkDX0aAUo1hyuZ8WwDrKmDCx2ClRAwiOQjkCp0T2L3yOwR8&#10;7pdz6WzRYE01Jmvl5OSq3fudlqtCevURNSjaa+9Isvc6bJTZyDEqVfdN8LlkSubSEYQjCBsH6abj&#10;otwDpOLWshrydI4EgpmrSgRTpcQ7Uew/xwgBsiQkYq0ePeoX1u2xgKNg/9TTd1o0W4f7egEbj5uY&#10;3lt42R40pewfm3P8zZ7vCUSTYdRzcPc6G0WGHPNd2p+LQ428vxGH6Z2D7QwI9Ffuj7TL58sg+QpJ&#10;vNecN1nZugc5+sfnXe0tz72BQ6WzV7A2p+DDNvvcewWIwc4zv+37jjQwtsU3uj8hxNhnFpGaBG5w&#10;tL+K7l96Cr1c7d+/a8hhffWohhaDK3c+8J4tzz2TBCRDKZX9PAOm9UCBnCVsYZkIRO4FQVVZY8qr&#10;plI5j5PaTHxrzO6ANChzv7hsgSW7CBWS8YqTYDiDy224ZF6Z6EelpSHICKbIna/rPpVZBT1pHyyv&#10;b15g8M63+KOmjoer9hVLGJibweAOQ0YJO0LTfmXIKWmSxOTgP4fBNeyHE2UAag5kGfX5dBwPQWpS&#10;53VLgHrIgpEqEyyAZCOJtAwLNmdZ1rnJdfKUQiLRV4lNtnXfxQY7hSBLgxK2KSa1SKFBCpt+7AJC&#10;LKLpSCnFft0TQM/IEGIIIGLrtzD044xQu/UOaKJScyZ1iP2WCCEghIAlFgzlHqWGUAOxgyyISC0u&#10;QerJMi6rsZ5jwfb3YEM2F+ZPROuzJYhloqUBojyYhEOAyDnjbQtw68W0DpfnbDm2TxhC6sgelyCs&#10;QGwGH1zKHu/POax5ktXJvXcYtxWEZUtoZRu4AI86wDlmmURIAI1lTRhlfRoNGvq+k0LyuKBhjzdZ&#10;CfJOyi6BLYm7PuTXEFbWV3XRI2tIprwuS1pA6pD3PsNiQiekPegIAtBP3Gr9u07lMykmpK1YimKo&#10;hkfZW/u2LgceWdG5WfuW7y7B6Flagu9La98XveQWtHugYUGbBliNsgMQaNh42VJL5ewy5ZiQ7100&#10;N7WStVcBKgF/2utzUfT/WiIhIMxg+WyzzTbbbLPNNttss80222yzzTbbbLPNNtv3iq1WK3zgAx/A&#10;Bz7wAQDA7/7u7xbI/KmnnnqFazfbbLN9L9uVK1fwmte8BgBw8+ZNvPndb8b3/6Pvx+nJqW588wZe&#10;9+bXMVMf26e3owddR7eOFM4CwtcCPvPJz+Cn//ufxrVr13Dt2jW87W1vw2c+85m/8/ZMwfKz7mz0&#10;/mAxZM3uYsdn7z7bAsCqWel4eZyOV8cpg+gHrR37yCOP4JFHHsEzzzyD3/qt3/qu1n+275w9/vjj&#10;WC6X2O12iIvJc/9gD6YJMizIuNBhlBSE2CT2xjnY89YXFi/0u3aHpy8/nZ6+/HS6b3ufLm4vom1a&#10;LJoF1xxU+5fdsjyBJolHf/JR/Fz3c8D/AHz6Lz6Nf/f7/w6f+utP4Ru3vnHPen/5T76ML//Jl3Hj&#10;b27gf/lf/+eMEAATIIAKG8bwDCKeEdM6snsA1OVAXpiCDp6qGwCUgG2SIiQSWHjadbj+W5R4CoI9&#10;iJ7AKbq0SglrBqQJWI4QBnVAkhCaQB5KOgDVi6ZESTDjM22GWESTaaPD5RMedaral5/gRwgbCDdB&#10;LGCKgA0cKvdDd5YcHjtIgcISQlPBYAOoIWWVaYcDdeCAyU7gdvrMvVarJNgTIdFATgBKCUq0NO0F&#10;tnV+HgGBA7wy4VwnHzg9tyS0TAJiSpGkqSfSMEyvA0AEEisHlKIDJj6Ap5yGMnzeA7oL8RTQAsAa&#10;BnTXAJkAbAuTm7Bw6lOGxVVARaVE70jigg2z/OtAGI3NVFhNdnADoKHQcP/eD5dh6nPnGbKIBIQ+&#10;35ChHnR8V0sHdQzkHHEmQ5WUFVlZFNE7Gsydgx2mAOsY/hECTPlTFjBQB0yMzzVA38Bn7ANOo3kr&#10;g1CKAq2PE4dRBzjar6VkxF+CQSUtx/UcD7qq+a60qnzUFIrN0E0NUGNgjvYh/KH0xOkUGg/KMPZr&#10;qu/OvZR8gRwIAyN9Mgp2DmRuvgZKfi/zRSZ1qGpQSRZLgisGE9yvD12Bl5l1LT7OQFdVvBUyPjgc&#10;B0FdfneOwuZIMdmbmwQQUlb095JHg7oRw06QKFGTe4nxOIge4ZKhxegwecOihMwhKATsAwrcmkEp&#10;v/AevCrviwuQDkHsXFk3YqruDZC+FAgSglqZkHni3IO5AAAgAElEQVRmpfb73j2N18HmU/a75/sb&#10;OOFWkD4NVFiVAmLPBtg1I3LnW09kMWTcTKYse0DggERZJwXkYdoB6Izz4hKmLn5PUJ4DFNpkF2i+&#10;iqrb4+Op9s11YfW74Trm1kOZIFIqX3vJE7Ct8XEolbFZd4zGV62qocpvTRd9AJbegVmFdu8+Vn1T&#10;K6IblhdMeXWq4F430k8gkiohaiIlJJmyOJlqpXdTAc+BDLSCqiCricK6Kg6T03Vi5O/KUpqjelS1&#10;2f36NMAHcD9ta55Ca15KPergmax+myFzFMXx4JD5VDE/1ykzlw2yqjZU5oav+WmokSSEHWzuN4Km&#10;DGJ1HyhTm+fCJ1QvYgsh+r2cbIpK8EXyFtV9eZ6qc7D5Ixngj4RBuf1cf08SyfYHFrghNMYM7/lM&#10;P0Z2vhBBdJj4vNEMsA6MDnOSLMr1RKVITpfSrtao/UAouwe5Qzu/h8F8szYE7vqe04JUciCBoCDb&#10;aguKEkJeSNxnTH4neIYJO2aDJTslkclU1hXY53KZkCIbRDQRQBQ7rpqILqWQBDapKd2RDtIQYNUo&#10;bbXtT09PYxMarLTi0e0jrY5X5fjuYMjSqK0NuxgjYoxoY7PuU98Ghj4wjcaBwIWBtjj1zCoLgscY&#10;YlumgQDZdxKQBySIwNjLm1+1vbY8bJJSY5k/EM7pxwoe5i5Yl29k4c1FZToX7hdbQ1hDzfclYkOm&#10;U0BnaVyXUUAGrWE5A8USRE+pyeMj76WJsrmI2f+Gys94Neo2dLkPbGKqI7QRsIC4rNd6ghI1/RE3&#10;7A/Ha3EPlEV0A2ALsZWUQKVzoPeR//SQWl83Sx82YAlSzP0CwOc1JIhRUF8F2OzvhcvdUEye4Mnr&#10;047b4KusdzrJlFd13MNY+oQnBG4BWCj/jCpX9qwNwyLd2Xc5s8zEJ3jAkqcsaYJlzYBQMmdUteXw&#10;25e0cG3Z7yKBzbjmo/hCAsAMls8222yzzTbbbLPNNttss80222yzzTbbbLN9j9rjjz+Oxx9/HB/9&#10;6Efxmc98pqiZf+lLX3qlqzbbbLN9j1nbtvjKV76CN73pTbj/1fejXdgjpMPjQ1y5cgUPv/rhuMU2&#10;3sANfv2TX9fT/+jpcu7hrcPy+g+/9oe4desWPvaxj+FjH/vYy9I33y2777778Nhjj40+O1xYHc/6&#10;M/SpL7A4ALy0ealUchu3PMIRH7rwELrYYRd3WDTDM+uU0iuiwD7bf729733vw9HREVJKePbWs0zb&#10;pLRM+VF0eVbK/BCWYCLaLiQmoIOk0+Y03WnvjKCBVVyhQ4cudjjDmR7iQ2jbFrGJWHZjXqd9Zngk&#10;+xOv+Qn843f+Y/ziO38Rf/bsn+EPvvoH+KMv/BG+gC+cW/93PPIODGhRAdEyHDEFW7cReDYKzxJa&#10;tG1zCKRjQMd+dgES0gArScCOiieAdhDXYkjGI9hD7ISkSOEUwqkS1giBpoxpQBR5gFFFcp+SolqH&#10;hgFliovDYRyBC0DSFlMwZrD6/RlKenqcSUoM6CS0oD84z0YmRBwFUyjvQOxEAQ5jTMEvWLsaGGR+&#10;6LBXx6wezPp4lj51mLBLBQJOGTbJxzf5OG+zoino1hnJz4WfXPG8lZRT3mcl4ziC/UjCVLkjgFR0&#10;9aQFBtXUAQQVMr3TAehCCGcMjJIOUkqHggbgQKBr5dLrlPG/BCJNoC+UfrI65b7IMHXuYyOGhiHR&#10;i+iTIc47WtDAssa1ZKq59YU6ZoBXztk4M+VgUZ6AZA5qKEwmS9GqwK2qP03NF4AkUzK34nnOuMlA&#10;Ow2S8S4q303XQwKmONrBFBsXcNXjyYG178mAX3IKr/HGtMSIhJOdx84/W1gdVMGfE3Fqjj4QkhoY&#10;NC3VMOq+UnUeE+dBoPVxk7qZF56CRFkiHMhc4ehEjd8ONZCQHJ7LdRqdOlFa56Sye8dXX1RqmYgY&#10;Mibs1yO/Z5YDt6t4naYwux8LCiJMdbSQrucppY+aSwN78yhmdqP2V4Kz4iJTAHtB1LB21DaOuDKo&#10;vPNyCAOje9jYHOpn3G9sELYOUAaHzWqF9voeZQBv6VWNBHqBCWIcjwNRNF+XAxloWRXybdvr8wHc&#10;smOUA0IoMgcEnIca22TOYGkGUR3wmlzE3bz7VLvJ441uXx1719+fCDiBUkPgAOAByONJLQKBBHEn&#10;KYBaYiIHXlldrxoK1PAS5x0CL/Pc8/17Dl9QKKq45pvB0TwvdDR9fcIAII8yFGi/HSHkdQRZJb6C&#10;OXPBNZjokLP5vHP7AnAVYNu8iKPxZzfvnj9KRPUiki9HBg4LY1gwr1P2Xaro3ClYXkGXewB0k9eF&#10;afYHIwgdErX6h33AeDA727dhtj84xBCIVNZJlTVDgGWrCAQTLG6wrYsbTimfEZqsQZNedAg7wpSz&#10;m+paI8V8ahh7DlMHqADuHYiiiA8o5aAd5HFI248ZlD3p1/F+MZFsfI1eSEruyzwIaM8PN7lSSFgk&#10;qPH9aiKZJpA5YW1sJC2EFD3Vwh4MnsZrrM9nYoDzk7sUsg7QyS0u65+8uMG6+lASO6urr1NAK4Nq&#10;l0TJ2pPHW8rjcxwkUBrXVW82VhdKARFds1ucBqQ2AUFpFKMioSXl//0g9ikhkkGdGkQyrdOoz/u+&#10;TwAQU8TpN0/j6ZOnqVk2WN+3ZvOaJqTGjleE47KDtbFdCWqi4jIsugNQwZdbpXEWppwQaed1XAFY&#10;y/bNuWfrstPwuZSEzjcqOTNIPVcbv9+CtAvAmSzYJgeUjjNGlfMYCUSIVMmaMlIoX/n+4UBqDgQl&#10;ULcw7J/H46TaZMoCwEogQwAOYMGobf5ZVtVHCWCyuZQDre45xgDtSGwJbQGsYEr9DSy4bDSj6Dtx&#10;5A0QEVDSfmi8v1UZm8Hv1TgDSh3Ml91muQ56H8qd9aUOZVnHAkZ9DlrgDTY5IC5YsNAyd+Gek7XR&#10;J4fSO1836ww7pVZle2ExVvKNX86uMipawJn7kx3svzFEmA+estvRj3PXpQBqJfvN23uHD/C4BRrm&#10;qkcfs7H6DTj8RJCi7RcZLOo3HEhKogelsu5j86szWD7bbLPNNttss80222yzzTbbbLPNNttss832&#10;98De/va34+1vfzt+9Vd/FV/84hcLZP7Zz372la7abLPN9j1gzz//PH7zN38Ti8UCv/5//DoevPQg&#10;Xjh5ATFF3H98PwBghRWuPnE1Xf2lq+hXPZ7+8afxzR/7JhfrRUEo/uhrfzQqdwqF/V3YVK0cAJbt&#10;kst2icu4jF2/01+++Jd89fGrcd/BfXhp89IIsrpvfV8CgEWzGEHlAHD9+nWcnY3Vz2f7/6498sgj&#10;ODo6AgDEGIENuMKKgpCWSZsHNg7pEiGMn5tW4DWeXzw/esC+jEvVabJbtbiULpXH/W9YvQEbbnB3&#10;dxdd6tA8MzAD8dbABPzIgz+Cdz7/TjyIB/EVfAX/Ev8S/wr/qnx/8fJF/JN3/5PzmiYAcdWuIoDY&#10;p76JKTYJaVBrY9gSzRnQ3DAFyXQEYCH7dwpoglDvz8A3CFLTpguK6JXYSwPIG4AV7Il0MnoPbZuU&#10;RAeuJ9EkOUO7XyRQYAD6TLeZGLBDPQU8N8AS4Iv+sHwFS+e+qArejHqE2BLY0cpcQGpFV7BMWNC9&#10;FA0yWgbiooMGZ8YJcgrzlo6GUQMrASuH0wRLE7+tQSIHpGvogzDIq4crS+an++X44V70LbGTTM1Q&#10;YJO7chBJreplpN4CwCIpbWBAWqo4/Ww9hR0MvjdVv+Cwu8kWTgAldoEhguia0NzedgkppQWZVoQO&#10;62MhBIJNTtpOojGwwuGxsWJeDc6kAaRx/kQoTKFj5knAVsAWCaEB1jDQtAW1Hd8ldnY5gkiB1r4o&#10;iQKWFWiSlVpLawEHXpCVf8c3b/ReNXijFgYABpgUfwXsnqO8WsGwnMKKBoFk0OQEwBlMQX4lsC2g&#10;jaq/S78qDvVWS2DhMOIUvu0cyI+uUthCWOw1cijY6qwcDIHoiNy9QGfr80Hh/d4q6QN0KgcWdxiU&#10;28fqlJU/0WisnFuX+n0KCAUXOgcbytBqtlrVNkyOrlWaIVAhqxdnpLOqJKvG1c7PmuOgfh4vY4jK&#10;gVIvSkrBCj/PBQDZHxKwoA7XrbS5U8/rTHiKdu0avmelZJmt9oVySOnU67XwuZzhXg/OocO13Dic&#10;3EhoyzUm/Vh6hWgINSKWjmNZQEwNkxmaypBJr30YEOe8H64ntmJ9J+4BFw/3rqicWgKPkZL5CChT&#10;Zsms84sCsSxgZ+SnvB/vArpLKGd+cPVb1vuPxkNfStlwFe4KhqztvPsnL7sos3stBuB77E/cBZ0f&#10;MOFlZJXrl+v/QQ2WjMMqNx69dZ1yEJSdVY/0ApmXfx22HjpGTvcPJU/Uvff2I8k/GzOxturkdQsC&#10;EhI2FCUogAiiRdt5VWJx4VIPGsgJc+85wwUAMHB0b20tzOkljFu0oBCOwU6fr3V2jnG/nGO1ErlD&#10;2xlw3U0PBbGFrbEEtAR4wGEcTK2uVw5qM6B0rNid9y3yWACJKY+dhElGBtU+gVSGSMs+Qio+0tS4&#10;mRMCtAFYG/VZ5mddj3HWD6LBEFwSPOgkkkgOYFeBJyVAzuYmk68NFODjYdQEuzd+f1LDEIES2DK1&#10;IQUAk62pFrUhqPK7eR85DLKYb4uAftqPmPoaIpE4BXAq6GKyLDCB5kfqIyPLMAZgKv39MAXH5SKF&#10;PqTAsAtYNks2ISx6dCmiSzHtRkU3gcA6JaxTQiKbENpdTOgbO6zruuH4l6x1cRdx95m7evb7no03&#10;cROXcIkP3HwAB+nIQm8ANKlpG4SyfwxNVsj34hgShK3voabK/EvQMixJ6gFt3ddWmYRKfwg5oCwH&#10;GtkcN7hYrP8DQRcq6DvZGtZBaliWrn0bwHT2Zd0EjiaHdyjq9Iq+nzcfk/HtwWpfk93/RhDSAC/X&#10;mU7ygTIm38IZXIV9+ptoGAviglV7bf029WvWsRS+HFLDnrwa29nuGaQnD/Ya/C5ydin7ek9UHgKx&#10;lcomO98vaKi/KNwFsPG96grEGtzL4FC1gzngx/dOalH2QaH2jYDo/eI7FYt3yIGfEWT92zWL0Rss&#10;LjQYAqKmjrgB0aIE3KFnjnO1wMQp+52DZbLnWvq6mTDeH+aA50DBhPUDJUBJg4L8DJbPNttss802&#10;22yzzTbbbLPNNttss80222yz/T2zt771rXjrW9+KX/zFX8STTz5ZIPMnnnjila7abLPN9grZz//8&#10;z+Nd73oXrl+/juvXr6PrunOP67oO73nkPbh69SoA4MbJDay/vgYuQLgIwsW6222L1/2H1+H46WM9&#10;/eNPIx5G/PHNP8YLd1/4u2rSPe08sLy2F05f4J8//+fhz5//c1xaX8Ll9WXW2ZuvHFw5l6oAMKuV&#10;f4/Zo48+Wl5vt9sBZAKhoDY1lpo9iGgUDCTIkn4V8HJjcWM0YXbNDs+un8U6rnEQD/Cq+Kry3VFz&#10;hOPFMY8Xx3jg8AHc2d7RVw++yksXLunwziH6W+Nn9UdfN/D9H+If4hBjbvcfvPkfvGz7PPAhLppF&#10;lIRXHb6qvd3dXtzY3FjUkATBXgwvphAcjEiHVFpL6QCmYlxUrzVAn2CDlo3aRb86aKQuot81iKNo&#10;C4IrComWwrsTFYTQOoy1pwuZ+b4M0jK5eiKxgKmdTlSg2cFU3V4CUgRwDPAww8SVlfeZk6EQJUUK&#10;Bw7iZMgxq363gC6SaDwFuYHMLGqGVXH+hllhmYvE1AsxuBCwUMNMRYmwWHIKbivJH+APFjKgadeO&#10;kIIr07UObo1A3QEGKhBzI6iRpBB45oQsVSmNOgiybRA6QSEJktCRBdiPIYQRkBUTO6DppOYU6HcA&#10;1jAwZclalZVoQnCAw4kcMThaUUPXdZPLi0SDGIzeGkOWuRN7CL2NawZUyrhE6M4r14AhJRBn1uc8&#10;hKkUTutCmYJfJp1c6XgPB+LktcNGoPdJVmSeKrqyqKlmWElFsTvAlICzdV7OFsAWSp3DbisQbV2l&#10;c2BpU9w1sKal2MhAnAH2NIsG6oZg98pAuQJIn7cCEgwsKq0ZXs4+cghoMaCKQwUz+FnqrTHSiaws&#10;GQHE5D7AIbgxZO5skbF4ShMt2PNAnPoW1vPROKqqL/2VA4zqnewJ3i1TiM8rQkyvqeJCzyfJXMlT&#10;fm5MxU0rA6D1RVTVO/ihyWHIFhUMOcDSdJBKcmjKxtuEv+IALqVJp9UQdX6VgwsMaqQpOcs+z8FA&#10;Y3gZ6EnlsdxqqEuR9hz3HQEi5LlJoYFAed05nnsTANAGGvduZ3kXKhg3Q7+l43EPo4U1BBrcBpgK&#10;s20W9++9knAGaOvzbTOuiuo2NCRXrFTRE3Q0wJwq/i+HClQXitW4cOBxT9E635OoAXS24ji6t7Vf&#10;EAzdzENYky4vkOWoUfe2lIeuJyzpHZizAJ/xelDBxXW5Ug3nsnYkdgcTEaqtjgDuAbeDDS5IGJYp&#10;eCWnKsBxCBpjzMEX5isVOJ6rGZS09UhoTT4ZwkRV26bqqO3DsMhz4h4Qqkrwi3JrGg5Q9/heWORK&#10;sn0VFr7e5JOF/cCfBKbecf3Amti0vVHdr1ktNxFEknZSCiCD7anGU5VZ6dncTlPVYexrpplXhJYI&#10;raQEqEcFdDPv4ayijSzDwQKW/UDk3tisF84MhS4sQwGDKV4jQdP9p9KgoS+a6nKAcbrKe4DqIkwq&#10;U9YklDWs880QKFVBzEPNYsi/RQdJ+1znOripp60H+Tq7vVCDcYBno4De+FOR4FHV38PvBJv8MVpG&#10;iRSAzWgdExLSsD9s2Yogl2gaYN2cXL6durhLYSM1GyhVt6AJaJZdy8MOiJS2Ta8+LHgad0IH4db4&#10;fp28+gQRES/iRR39xRGaZxqG+wLCfY1W9y3LnApNmgZtAAyRxBk8mDIAKw8eWMD2r7nBLS3Ip/Og&#10;gE4oAZuluPJ68E09gN7oa0WCLScBmiJ23ucdUgp5PzNZp3PJ8g2FAPQJKQo6gWWhacW6bJ15PfJ4&#10;2MGCmJYCDqa+hczwOwELLMwBJi2gNSyTTvBDchsJKFFcwdYQwQD8HOBIghO/VgVnWHl15o/6yIhh&#10;35J/pvjeQNO9ITBA4T58DSy3ybi3LysBOwBE5LGqDpbZ59TnIjn0QwJw5t7S/GIm48eq3aONJIiI&#10;IZNR/pgc2u5NSx2CAfqSWggb3z9Qw28Yr2beI3jGDeoA0BIlU5amv42DUOKsGlibWuYgTdb9XG4s&#10;YcELIVnAdoSN36pY3+7D5OL9dyhnsHy22WabbbbZZpttttlmm2222WabbbbZZpvt77G94Q1vwIc/&#10;/GF8+MMfxo0bNwpkfv36dex2U/Gq2Wab7e+rfeADH8B73/tefPCDH8RutyuA+fXr1/Hiiy+W4971&#10;rncVqBwA7l/cD/yOv3kdhCcBvAqA8+Mnrz4BADSnDT79F5/+O2nLy9lisfiWYPnTJ0/Xz9DYhAYN&#10;GkjC8epYbbj347MZLP/eshosf/DBB3XhwgXcvHmTZ2dn6A/68pC2AZqQmJCQRHGnmDrEfrFYNJuw&#10;SbcWt+K07D70uBPu4M7iDn7gb37AHiUfAJcuXhodd3N7k8++/tnm2dc/i1f98avSD37qB9PdN9zF&#10;2WvPwB1x4ckL5djrGI+vP/kPf4JHfvgRvPORd+Idj7wD73z0nTg4PAAATMfpul3j6oWr/VVc7ZPS&#10;2X+68Z9Cr77tU58hbwdVKKC5G9jcBQApram4NI5EoTx2dzM0pkEAFgHNIoRtBJRMaFMM4Kquh8H5&#10;6vIbJtDVIhtqeFZvoIBBYP5If4vAE1CEsJSwJHCQy3VF9S2ADRK3UugAHYE6ALWsQCKiAlK9JS09&#10;JTisCll1dYBN7SH8AUy9rpOBzB3EKSRc285gSOfBEjeSq1hD++pxhSkxKLcx9UvIQLu9MebgxE5A&#10;50DAUga9nA/l+S2AKWYaA2UwRYCBWHR1WBBMUbiThB0kNsCi3YPKVZWtrHy7RVb+o17lV8zwmH1s&#10;RFtwBDNTZZ0MOmNVVj5eGBqlIJ4JaBLUykCJWvncr8Csct95X0enJsJwrDIcDBDJeBHuHPoPolbV&#10;eHTVc+vTDIdJChzg7JEya93nPm0ymMcJ9H0eIO2XVQdih2EsjjfnQmdjQxsB0aBTrmBQyAQ0qYtG&#10;75Blp0FBvIZjQj7BYLi9QIhRLWpOzeG4hg6ZC2g1PpnV395+AQVky2zduMJVnyU5xFvfzxru0Tlq&#10;5T5fOO2Iqtz8Ie3+2kCAII5APNedNKgqJSt7qMu9/UEhJs/jQzmBP4Wa/2NyuJEGOxbwMh9bwC0H&#10;Yluv6KTrAc/EkErbqRSrPhnXg4ljh7+F0MOo2gYGtzHXty4EUs7GABRgW021gORx0wvqBO4kLQjk&#10;P6UfRouOvW2CQ/Iu707ZPbkXzNzUoHB13Dkgb+X361t277Id8FZ1DxQNdh2Nyx3gmQ/MF90PaAdh&#10;S6gGDw/qsk3ZvQ6iCICVH8BRXYEBBs33PWI8BNKoX+18H5JKkgfCcDyfhr4JBqohQUrmHfLtf5lx&#10;j0nfaRyclcecaHM7uGx4UQB/mULLyp4zBOQzBidbT+scBKAkQi9fZcQiik7snFDPSsB767FfI0Ec&#10;2jaOT8nWMHextaFkZJD57XGJ9atJWRofo+lXydOF+Jmq/N4oewNtLSjrbqKCsguy4tpyIfmKPlw9&#10;VZfux+6iBIhESFEWfJQDBBv3abnGHtRVlaUMlaKfBD1ocDUMAJdEWiq3Zx/Y97mpIAhKbLzMDhZs&#10;VRZ6jNfNQGAREOw8+qbMG36eNny+swItGM02yQFT0NzmWAnygGUJybvQ8fqlAuuDmWw1ZfUcyjIC&#10;+3Px9ocJ0EJVoEopVhrvF61Oa3PfSsnK3dL2IFDtz4XIiFXJxKMwZC5iGO0JEpO6gx5ACPEC0CXh&#10;+Mm7qWejbrFQE5rh95bIIyx0fHCpiUo6uXOWTr5vo+0LKSkBZ5fPsLtolwpdwPE3j+0aNxLSjcTm&#10;J0JKB2nDnk2Axr8/EEZ3zCKDeBvAbUlHQrrkwz6Pn513ixLwIsBOpnR+ABWF7/MsR8z0gnYkNxRI&#10;q0DQOFBFMKXraIFJJC3IYLp/wyhgzMsOwG0Ire+zNiMfIexIdrDfIhtrj9YS1qwg+qkaO6A+DIB8&#10;qPcXAEAV/93YoObtJG4JNZyuX57RobTUfutYv1l2lAggetBFPT4JoA3kwveReS3LQc77e1LLbpUj&#10;ec/cZdCCEGvwug62IgCdhsBtyaInbFUFXQpY+qVikMPlyqmH6l83QyPLKwv08+aKtIwCFpxTjwOi&#10;R9JNQhsJgSQmUZfV/ra4vwbFX4XW9x3JIP86+YCA4BkobKU+hNCT++NXFnAk+52CFsTag1kihTQJ&#10;pEw5e8oMls8222yzzTbbbLPNNttss80222yzzTbbbLP9/8Tuv/9+fPCDH9wDSz/xiU/gxo0br3T1&#10;Zptttu+SXbx4Ee9973vL++Vyife///14//vfDwB44oknij/Yg7L/c/X6GwB+zP88A+grQt8M6sv/&#10;/ul//11qwbdv165dw3K5l8149Eiwe6nDhXRBp+EUR4ujkRrilfWVe6odfupTn8Jzzz33na3wbN81&#10;e/jhh/Hggw8CAEIIuHTpEi9duoSrV69qs9ngM/1noF6p6ZrQVFqnFHXnzunm9ubutmmbsL28xbpb&#10;a7PYjDk4tyY1ePC2XQd3gG/c/sby5OhEl48uxytHV/Tc3edK2ff9wX268oUruPKFK+gPetz6kVu4&#10;/abbOP7Px/iP+I/4K/zVXjtO75ziiX/7BJ74t5Z15J2PGmT+/n/+/hFac7w8Lq9vd7fRhCY1aHar&#10;ZrXrUhc22hCqVMxyexk2TVhsyAMq9U3k7hBIwwP6VLMPKT8HNzRCSK3wTQlHEo4wAQ4I9BSTPbNW&#10;oJ29ALHcB0PlYBEl6Cwp3YBSMHVFHjQGJ/ih7C0tOW9DuJ2gpVJa0hTdlhyDF21WPnZUSgB3AB1I&#10;1koGORYA2XGiBYQ+gL1UlFbJQtmpG0EDRhbsvHNjIkMGmP3PBC4ecX99TUw6gD+CCf3dGYEzB9Vc&#10;fXHCzpG1JP4ugLtcPQGNiB6elj0pKyFSEdgx8fZ2qz4ELELAIqa6zlOuQAsGUyGWUbEtPQzBScYC&#10;oBIpEoNqn0wJsfVGTkCoghvHBoyAtspQ1jmQD8EYTNUPCeiSq3k6IZnBTCeOsror5ZDPoQMhPcCz&#10;SdG5XlH2p4WXa1DsaJAVeHWIHQiFe3RFcIP49mXG8xgSDG4v3zu0NyjOGyC3gylPnijhAMASNqea&#10;PQRneJUApAAGlTF5HlRaXuX62rB5eTozK0D73Cqf7QHPAAJMS9aGyH65NUhE1r7KfAjuAU4Wpf+B&#10;GwIxBldraKeeagY81oVX90hWWwsyABKFQHk9J9hTFuqvqqWiQJsv9jJ9SVe1JzNMzQAD0kxVtz5U&#10;XBAINkRYcVSs4cBRP3k9BKL33icRCozvddwSRZG8t+Lk/msPhKudT3QEuHO/56BX4Tm9TuwEdDJ/&#10;0RIKmKifYgIcuy9svRwlw7EiYb6uGndlbBcmDBVpuO9X8zn1GBEyvL2Pk43v9gDvO4g8wGwcgP8V&#10;iJXAwyRsKZ2SOB6VK9Sb1sDCzSEpR3bl9Wcyvug+Q3k50QBL496jzWe1j4dc4zooxyNkBEtrQVPT&#10;PQ9wHs2X/KXI1phYU63l5HuAvTuYPIbyfK37ZQoWyuvhgTBMTkDXezMCQCrBEHXmllHZ1e2UyAL2&#10;Ri87Q7Rh2ovTBRfCoat69xnYqw5oMGQziZQWEKKMPA8TLzheC+1ijTVC5/02yQq99L5qBeUAm11V&#10;8ChNTjUNBFtmirKtIZRlncz/CGCwQaE0ce31vQ++P/JMHuooLCAPLtwPBgI9ywmlBMFgd+4p8AMl&#10;diu3m62GWytgvFb4+6WEpe97E1iygYyqUPwuHAVt8tIL29oob0mqPjFLXoBgexUBJQfFOUw6m1xM&#10;knyslPE7BZGHqxm22qKoQO+p8neuMBwAIA8G754AACAASURBVEKNkpIHEU5/ENfvGwBrAYee9OEM&#10;wFm+MAfomhBapBQQNkuo2YWw3EqKGS7vVuMEQs02Yn22tbEJ8uzKA6uc6aQKC0TDwPUhuXjzopWk&#10;zQtJaUEt4yLumg4XvnlhXO5Rw/a4DQCSWiX0YZfESKUGUJPISUalGqrXwtt3BjmELOxALGx9ylmQ&#10;LEtSAE5hMPehqEPt9122HqRk+4QEWWoG8yOabNAh2N6zd4HqJpgfawkG+V62qn/HfA3gFAxnyEEM&#10;tqcdMjURIHkK8BQAlPQqux7Wmgzcuv4sAQlhUbnLqc+4a/6Wibbv7JCDZVj3xTjbgSylhPkmW8w2&#10;AouSed6T0xS8WxAL96We0WdU7ab6ILL6/SWpB9h6sFv2ubVt/TqQtHVf0EloBKyqWDjHyMvPFwDY&#10;SArKv+PGyuGT68jbppRsLOxoQQTB27UpfU5srTol8He49/spb4L5ZeuvZL7Yfle5onh1ruwz3pUU&#10;RKwotdV9qe/toPJOtMl/c9AHL1kCY+4ZYTHbbLPNNttss80222yzzTbbbLPNNttss802299juxdY&#10;+olPfAJPPvnkK1u52Wab7Ttq73r0XfjrF/8ax6tjXFxdxKodC+Y99thjeOyxx/DRj34UZ2cTtu6r&#10;9yj0IYAvEG/87Tdid7TDp+/7NJ6689R3pwF/C/tWauUnJydYbpf4PnyffXAbCWsQKxAtcHl9+Ryg&#10;wWxWK//eslqtfL1ej747XZ/iFKcRQAy7wPa/HCUsU9suTQb8dLfpACD2MaUuxdfcfA260Ol0eYqb&#10;hzdHARUPnTxUnssmJvapD8+fPI/nT55vSKI/vLNeL5vdtovdg//3g2V8tWctzl5zhmfe8wzYEf/m&#10;//o3wF9863Z9+vc+jU//3qfxL/6nfwEsgZPdCW7vbuPi6mI55mR3MjqngpJis+m42PahWy9CXLXl&#10;oT4AMLQR2IWAMLBiClnZ0lDkygIQSXYkbgK4GdWyx/ogaHccsDtmBfEQTBQ3BCUpKCgBWgI88ANK&#10;pyaDA+wldCLopcjmVgAuBOkwiJEjmAEEQpQQQ4grZq7DvpoqhIZKhzKrOp9JcnCZ3jTAH9jDFSRj&#10;Am4nIzQOsJ+yvatFMUkKpiToKnZsXbmv8QrXd2gM5omS2AEIZEkPn0mwDEh1AE4Z1QFYiVgBWDKE&#10;0o/UoH5NEKI2BnUCSGJIiGmQpE3BQc2U0KWEbreNpjQfGJpG67rS5Eh5tREZCiMnJdFS3nMCQ5Lo&#10;kRhgwH4AQUGh3E/tQVN0ODE6nHqEAeDN4CIAIJkCrUF8EoOnhXdoZwqvLiuQuAGxhrDyfu2wryBP&#10;0CBz5zEziFmArvrQ0ucQwQIFZ2C0tvo6/fgrRodKBYMWixk2y4galAo4goEie+B4JmVIZhY5ylR5&#10;h0wFde0zNk0HEeXwEffgx/o6ExB0D6oCjMK344aeKBTfCI+Z2PClK1gP6q+A96MpS6PAVsoBBj4W&#10;9muDVMrN44oONRnwMwbYrR4ZyBwYy30QqOJ1cieigQpgqUlfjsaF+2TzSQME7MAmi3p6lp4eFZPV&#10;bc1jTMdx/k4U+yB0KuCnUj2fmI83JVQopQNHArMPPX+/ZFqfCcASRYl0zwLMuUWC66qvx5DoqCqA&#10;bD4sHEo2mNcAyMk1mEHUBTQEdpxb31z0wJI12bnQ/kne2Pr8EQhKMtKUVw2KE7KavFeGAcSBbL27&#10;X1LHwdfcC1iE1zv6nwzcZRXT3F9lBCdTULaP9v1Afb8mX2SQHOfeVcHmiTCONTln2JfyYXOUwdRk&#10;EzwTxD3qJFh2gAzahnNgyKpwRgTmzBw5aI7jiTBqZnLIPPv8upWjsUMxkuxBZJX0RpVvO79SDACW&#10;EBb2awK9oDQSux2Cm5KlTFBMpo5cudxJM/MXGoI4csOq9auulvk7YSlYsA0m6vGaBBd62+z+CCEA&#10;dMa89J13Jd1HNDlwQ/Vo2VNg1hA4JkQNlbVtAVntDxGzT5NkcvNQVloHzssWwnIrSzaR2iVXZj5U&#10;WHmf5XnUT8otp3ngpAPjPsYgmqss50yDI/OmGUS517lKzUDzS9Z2+kkCKhXyabka3gfYPnOhIbCl&#10;q5XecwAhTLl/QfCy+SH1sGCcsm9zoLVqOxHgCuXCHVFnsMDMUM2mAMZ1h826w/ZSo8W2xWKzW+42&#10;qMbC6s62FBwXywYo+8MmSSnFxMYg8xR9u0+SBw80fP3uwfDfPHN1eWN5M52dSFiHPm5iAoDlA8sy&#10;xoJMTRtkFJto40DLIXEJbc0d+uawam1U0l0BG1t7mNcQC9ATok+vnsAJxOgBpktRC1kwXy5svG/z&#10;TR/lSwAhO3c0W/zWqkPDE/tKK0grWJBS/p1Q72Uy+J4AgkwbIkYTyWaw2IJyMH3u3AJwi8KBchDi&#10;+XuhIZhE6IU6IE4dyG2uBIb1yn26jvL6zb2pVzWYQABbGKwvCYmeniNPOD/O9tWm0l58E6Yw/179&#10;meyPdrSqZBibcKDbqzRkBSKidV/JZLSc+I8E//1H+w3SScGD5jQN5gSqTBcCOijvs0USO5ZtBVIO&#10;oKFlsNr55ryHw+7jonnO/VIjaAlrbFf2rxawkJXYkwgpoIMEV9QvHY39cVD24v57a0v/jTOD5bPN&#10;Nttss80222yzzTbbbLPNNttss80222yzjcDSz372swUy/+IXv/hKV2222Wb7f2nvfuzdOOvPcNYb&#10;NP5A+8A9jz04GASHY4z4pV//Jfz0G34ab3/t2/cPduh8eXeJP7z7h9/ROv/X2hQsTykhhOG52c2b&#10;N8cnbCFs7UHa0eUjLJvl+LFvZTNY/r1lj/7zR4GLADb7YPmzeLYMinA3qN+o6zfqwEQuUggIPRAp&#10;yvSsASzSApc2l3Dr4NaorIfuPFReR8YxWNP27WoZVqvlcrVt+v5P//c/ffHq9au6ev0qDv/LIU5+&#10;yABwLYTffel3v+22ve9978OFC6bkd2F5Aa/Gq0ff3+5uj973Gp7BL886LU93cXVnG1NDrO5sGy0X&#10;4dYbHmgSYosacpLYoFsJvRJCBNOuLjdMAJjIVZdwsEk8eGmJqAU2B0ndxajuosmPFqg2grJK2sP8&#10;A6iJUFqBCJbuezAx7EyuGXdSzxN0EqllCFyFgAOE/HBcDDQd9ww4JKGTQQULA6L2QFh/xR5CBzFB&#10;apx+22EMM7g6LHYBYUuBghZCWlDszi0XAMlAhJ5Ab9CfWhhUncseA0oqDFvyuu8cMG5R842pqJOe&#10;UTgzAjEpiC3BJSvA1osdoNGobpEMREgQ0bYdDWwwgtUQQEJISlK/wpZCT6EJQssKhtREyThRyUTQ&#10;FZXQQ0ykloFoXaUxj7EEhN7koEW4KjrHfT6o6A7gv3eQ+gq2K6CGd7oI9QHoBTAJQVDIgLmoGox3&#10;sgmEtaspPTxALTWAETDAnhCw9PHWAHuoSa2kqgLKFV3TEdQ4lv1EUc8ngTMmbQS0IhYQJgETVAB7&#10;CL2kQHD9MqB2qD5JMDCvsKJTqWYH5IKpFyM4qNijqEqOKzI6M9NzTk7hfKu42MwF8uU4FnEAUCEh&#10;DtdBmlQpidiZO0NDocUA5p4H0aokJSBiKLQOfOYNgE8FpGeJ25Q/4n7Jo/6XQZy5/xiq4JFzGkuM&#10;sx5kheJ9cN/ouqzWm0D2UglOGbfYISgnJvsEnEWoyyARwaJmqRwjYL45ut82Uvd8yLzUFQBILJyg&#10;TEBWRra+8OuUcyStHcGLnMw97Y/jRQhsZTeg92CLAVg1uDrXowrwOBdArY2ARxDANIzzuT6MpwEw&#10;Wb04uNT2gQzwjxqrXrvf5ELAYgBBLXqAE4CsnjIEOodxe6+F9WVWc9cYdg9g8jrQ+01VWVOgrKm7&#10;Zsoys0C8Q9/l+g2Ecz54dJ38KsO/lRrtWK7bKbsM4iaaSmz2qVPl8JGvByUA4ZysAfnYPHTyZVKZ&#10;tdwLfKiyRBS8WjLilrkTOIyrwZgDe7C0QDIlP1aWOWW8NQDqXANllp6XzaGGsDM8XH9Ut7YEaAhA&#10;INo8X61tUzHtWoGXkAe8WEBcHgQETCFXua5CFgA+vx6cuKfqzViB3QDT2i9R0CITuQAiqbqzp8EX&#10;47HMnMnBbtMkS0GgAfALr0n023luENRQJCUgitqZwrsHCIzma90RZeRkCfe2woqnQTARFrRm2QH8&#10;Dlf1qXwNc7Bj3m/0kg4wBN/VHb1gUfDm0n3kMSzYqNek35hVnUGK8URBd90bLILCgokNTFUeOTgz&#10;olv32K1wS4fNGTqtsE1r7JYnu9LGuFyN1vIEhdSr6XogBChwHcWuF2MyiWvbft2/uxx2V5ZL/Di5&#10;O9n12xe3/eKBRenkkPZElBfFS9kkbQkuAUbZPV9Pjs+/ZxLAu7AsRoDQEEqWTaH0s89hbJWQInQB&#10;poLvP01GVq0/nqfJ96YpKbratO25WPaeANSTOiFwImkpcQVxi2G8j35/wbM8kZISekV1IFr7XcHh&#10;P+aYCHfPnDXI9tlX/Nsm17Qq2O9dcf/bRvFQYJSp7pdjZUGJOWgzADqSxQf1BOMkY0Ttw8ynK5eT&#10;zHfK91A2yEI13xtfs7xA9RN3U2dXgu0l3ceIyZL1wD/fg9KX3gWyg8G8WnCSbcNrbwC71LnyvWcC&#10;Kz520o9WC4FnCDnKQD2STXafSiHXQVCCSuoDqwbH2TwmJtD3UDnc0fZppoRedvaAoETl/a8iLNAk&#10;VctQXf/OP0gC0gyWzzbbbLPNNttss80222yzzTbbbLPNNttss802socffhgPP/wwfuVXfgVf+tKX&#10;cP36dVy/fh2f/exnX+mqzTbbbH9LI4mffOwny/vj1fG3fe7169fxy5/6Zfwyfhmvu/Q6XPuha7j2&#10;Q9fw+A8+bgdUaubX8cpD148++ijuv//+8j7GiGeffRbL5VLr9Rrr9Rq3bt3aVyx1u3x0b7Xyz33u&#10;c/irv/qr73CNZ6vt8uXL+IVf+IXvyHrz1h99K974w28EAKQLCV/D13ARF3UJl3ARF/EcnivPaNuT&#10;dnheKyjGtL3QHkqSTnGG/qxHWiUgANtmi66dpHx/qsHN5iZWyxWwBtkMxXERi0ry6XK7fek9L+HZ&#10;9zzLz//a5/HaJ16r+796P/qTHl/7m6/hK8985dtu37dS5v+Biz9gSubdbZx0J4jV8+12M9Q/ROHq&#10;55+Mx8/dTv2y7b/6nrcsb772kkRltsUVzUWiD0loMrhlKbI5AmR6LAs4sCD6lqvbwOo2AOz6O0dJ&#10;3QGAI7GCiggh8YT98g4AKMS1mkRABxhU9Aagwq8oYRejdjHELgQlKiwCeFTXx4VbIyylPWRKfY0p&#10;F3J1DkuUad8IaStgk9O4UyNwOdFei+AWCFuk7tR7qkHgclxsBaOahmcPIUjqQbQKbBzaykDF6OE+&#10;h5ZHRpyYnigWBjhVlTfluz5CXYN40jJtpKZNCI0AqgZg4vA6AGqbpUK7WKWUUkoxpdgNx7auBkpG&#10;ETFBWBj3lKHPqVJpBY1xl8Qe4iZCIZBrBzaWGANTgoFNvTMdWVmxzCFNsrFzpOaoDknRgadQqOPc&#10;p0QvqHdAdgHoQvlmX1E5Ou3R+HjJYK1gqrNjYM7GQh6jGejJt7MGkWsYEgMcowL5FlbZjqxBnA1B&#10;U6AVtgncydRFFwLaWsGfDuQQBforGv3+fg8q5bi+WfF/wqkVhrSVqcACBulkYHhUdn0LCGZp8EYe&#10;RQBkZtpImPLSoNjo6s8Zeq/H2GitNmApzzFlIDbDsbW8chQQAwJ97rjyZM2/Tsse0huIQkISC2rJ&#10;qn0mz1tVjqW3zwNQh/5y2BPR/S1l45e5NdgHJxtlFfyUesrnoVV1pDhOhCUASIqCekB9HnIW2FF3&#10;qkYgESEE0yDN87E6dugnSQlEpKmk5rq21bEOXfv9tz9Zubm1ypRxkMFcwMeKf3ueaikK6EpSwnCu&#10;qYTWAHD1wsa3gZzDIlDfoHM2gyET6gL6KnrBIOghYGQKb4cELV1VOQYDHUflotzr3E6LLBrYtmLV&#10;uknAgo6S+6Y6aKoel7mOdVoMoginVvWojGTxV4J2qLJtTI2Z/5OUe7wyTd7k4AtRTPTYBE3roAJy&#10;ZhiSchVzDoD6qBr+N412HDIaTJ2Yk5bD+LVjA2wOC2PwcOhLX/F87Mq2QXVJIMaZVEodldl8y4JC&#10;WKDOtD/L/ZYw6El7NNrk2Hv+lsG4bzK46kEbaKECcCYHvM8N5LKeRPS2QlIHjIJC6iwRgDD4bHOO&#10;546X3Kp8LYe2Wwyq9uOlA2rhaXRkbtiGzeCZ9wNP/G8abLzwAAuRo7VbVTYRSOW+56Om/jGv0QmW&#10;VSe7j4CRXLStwZP2hrK2SBtaW2ztYbWPLhRyDvJzzXzkzAmc7lV6Pyln3DmwE7Uj97L1rOCKzFYh&#10;8/MaMh8Mqs458NNed2oQGRgUFVLkWkmBExg17LDADovmROhW643Yde226+JiDJarZnUVQoN1A62X&#10;QkxSL1GJYp8QSnah5fGyXV5YNuix1R1BrYAmTfpYk/2hFoRaCK3EpWcQamBzr8dwfxOQA0MJAFFI&#10;vWlpixDXdfCMgFXJQiKkQCwFJRFJZByOHPYEQxUZg/VbtLGjjSQflyprrKlb6wxiJwuGC2DxHQAk&#10;+nqdbxJtwdu512sB7iwTyXjttsmVf1MpyODjGrofZ3BA2hIgoTYBxwLX8MBCjcv2oD01sH1p9qU9&#10;7HfMJIB29K6hBxO6D5n23LDfkhKEjW/xfP0cBXhMfeXO4zQoIoJoYcGI5ndKpgXlNpSNRRD6qjxO&#10;QqHy7U3IGX3MRwTZPZ6uUab6TkJRkf47yVY2hiFUcuTbs59kFWQ2XWTr3xUEUkQJDmLyb/PeiNVJ&#10;S5TMU4ru/+q1bxTIMIPls80222yzzTbbbLPNNttss80222yzzTbbbLPd097ylrfgLW95Cz7ykY/g&#10;qaeeKpD5E0888UpXbbbZZvs27J8+/k9xcGic26pZYd1OBbsGe+7uc2hCg4P2AOt2PVLo/satb+DX&#10;Pvdr+LXP/RqurK/g2quv4dr2Gq7hGp7CU/hT/Ol3vS3fytq2xec//3m87W1vAwBsNvaMfLfbYbfb&#10;4ebNm1gul4kku65jjOPn85cuXbonWD6rlX/37ed+7ufwkY985Duy3jxy7ZHyeocdevR40f/HRDR9&#10;E9dhHbZhG5qTMfsiKoNqUA8sThbACZAWCV/++pdx+gOnuO8H7wMAXH7xMprYYBu3OD09xZ0X7vSr&#10;41U8uHjQHF465OpSLM9iTxe7bX2d9v4W6wfXwIPAZ//sbwfSf//3f//Lfr9u1lgfrPHAwQP41x/7&#10;1/id3/sdvOOxd+Bd7/5vEdIwzMOux/FztwkA7a7H9tJB2yikjIeJqTHVPlDDQ3J/QN/3u7brgxqG&#10;1ASmNSxzOQAIS44f7ifFu6LuAnhB4gIJC1BLe8jfDICwcDegSQBuC1pKWhagwhDMMfjZaAEqijFG&#10;sU0KJwFYBIOSJ8/CtSWxJfCSadHrMoQVWEDwEdBdfdYRuB2UFaO5Us7eDgBKrqwrQErJGKOs0GqK&#10;vKNqZJYxC+OxhaEyCUA/EAOmSDi8hWgpz0Gh26q5Q6gltA5Iq1RpujZQH6gI9rEB0MeFYt9GhNQ6&#10;21e3VWzaBADBTR1iaBpFRcS2X9QcQ7AQClfGQwMwKw9KVBoAKmSQLt+tlIgdAzqYhnJLpJbgwkGs&#10;GlTaCeoTUrT7yCWAkeIrKwhCpm4sZOVoWeQDDUZcVifZ9+QpgFNIy4IfDtDZRNFQdJiOJBvjgUr3&#10;TZTMB9rNkTDD8+z8KWhSKUMqwmBthwhHiow7VrBPpkpI7gDufL6+CueA/hV9kis8UVVXBjUrIHoE&#10;tJbGanReKXMKUk6h1n2jQTIEWCnLptER+TAYIJzr6jjhdK2uAM5B4doHQ9xnXQGSSZDUMGObgQID&#10;OS27aqxx8KJLFztFO6V/q9dO5hp3h6oLNQbA8zUL6JaE4JhRM6n7AFG5mm851/zKBoPKagU5s3Ew&#10;s/Xztn5u423bU/KsoCnAAM2oYbzXgFIGQgEp0hT8G9pnwr6ia+6yhjY3OZpP40HravkGBNKCGnK2&#10;gOm9qhHfBtbz8rEWWO7WqCZ0cquI02u/3OktiGHotyxiHbJy7Zj4Ug0btzKoraylGs+XWlFdgJKv&#10;vQ49VyvDANrDA576CmoPNMXsgkP6psZPliuxKxPtQ/xEHuTjtndeRITUljFAYHQsSdq8oOPiqaZ8&#10;y+ZgKDdfSwSQpE4yWJCarJnG9PW5gGBgpq093rpRt+fqDX1Vf5sw6krk+QIJye6tvH/HA2YUpkKE&#10;MloFydRrRZAjRe7hhAwXC3m+2G0IHK8j0wGXIVjbe+Vrl5bu3bDi8fZgTlR+Rd5mFjR8zF2r+tts&#10;J5RRRrDskfJ+Jx8fbUwF37IoBwTca0nwwKASHBSGz6tBbGtpBrhzchUfRucvO7Sgq0C60nZG4KfL&#10;mUqmC3nZNqcsy0n+Ygp1D+2F8vl7gXZ2vwbd+7yWu3+EpLjnlwBYxJoAcuFIfVavzvUY+UB/0RoE&#10;zQWAS/5VBkbLPsj2D8O4S8IZhIWAHtQpiLNJVayCDVMSWgS0HkeSmKTxsVJatovdsl1sDy706pdb&#10;KjWBIphCHc45TqnShMTUqlGolJd9XSKQvN8SoajQL5F6IQWBjdRM9/scZ9VZwqD8CAgUBagx38Cp&#10;Evg4SIxc+C4l7/yKGnheu319CbCMLvn30jjz0n42hQRoAxtvhK2bPejtUAn86osPKz5ecRwsuDd+&#10;FgQ6Cl0PLIoztCOrfqLD0Nr5ahZsulqUmK/nVf9w5QW1ANpErZHXp332mDTwfCFgkYC7hGdZGrIy&#10;ZRsFRsLU9oMkD3K7x28zua8J7KweavZnEod9DRm9fy3LiXw/xBKcMdg0k4J1UOtLRtLebkI5w0qC&#10;7cN2rg7fANhV0Z0501QuFUhIJLYCAqhRIAAme3aCiWAnKGgSKyON5yKsr7f+ZSB4jPKDZ9TehkQk&#10;SgqKThYsl9e3WbF8ttlmm2222WabbbbZZpttttlmm2222WabbbZvz17/+tfjQx/6ED70oQ/hxRdf&#10;LNDfJz7xCWy3229dwGyzzfZ3bo+/93FcWF5An3qEPQG1wbrYYRu3QAROu1MAwMevf/zcY1/avITf&#10;+Ppv4DfwG2jR4ofxw9+Vuv9t7ZOf/CQ++clP4k1vehOuXbuGd7/73fjRH/3R8n2MEW3bom1bHRwc&#10;KMaIruu42+2wXC55cHBwz7JnsPy7b7UK973Wm+vXr2O3271MKWY/9t+9GS+ePoNVe4huEUfPr2OM&#10;OIgHOogHcRd38fT+U3LDhmeOhQUnHSXsUqXu3QX89i/8Nv7yz/4SV3/sKt70s2/CP3vkn5Xv+609&#10;u96ebLU92fZ3T+7yvuPLJ22LRVip3S76EbR35ekr5fXvf+H3/1Z99TM/8zN44xvfiGvXruHatWv4&#10;qZ/6qXse+zv/5+/g4x//OD7+Gx/H//az1/A//uyjOHnoEk4euoyLz9wsx508dLHdHa9zyncAggIj&#10;GiYlBSZktWdzJCHuQCAxKoUYX7t6XX8cXhNvbE/Czd2tEYOTFJEFmR2C6KjQQTgV1EA0QXAE1uQ7&#10;wZ2EHXoBEAMbMpAxZV5NgY2rFFq5SwEpAtsIbFswkFhABjdgBHpIMCXzU5h68QriEqYEvgeFENga&#10;wYSuh+4XtIKwJbgJGtQdNajtGmAghaDYi6EpDKrGNE25gsEpNPVdAUQvVQqhGgCPJESAEtgJ6BKa&#10;E0Q1kJZgWrYhjaT1ldpdSIsIYBcWW3DRM0UGJYbQLNIITkiCklWkYQO12yODLRklRooHVQuWqJiV&#10;oAx1CxJ2e8xbvpBlhN9kds1gVDYGpGaQy5SnBXSgWpA7QAbvVNCHQ3xT6EtSkEEpah1KzIBGrSjf&#10;BQcslGGmEcA5pXYYSFbiicoqgMK+QitzAVCWN1R1+Aj6GwduGCSzBJACcGfSjzXADhANWVR8k4AL&#10;kzIn51adNEBBTvpM1Njrf0zpNoOLe/Atqkqqkp0kp7S2BraskKfsq2tNwZrcYYIRfBkRdoXnoqyM&#10;Sb1yl+dMC7mCciKsXB1EgmkEtzAGzBRuB250r7HKQwAupXyvDqEG2FBKMqXwGlqdKOMWwlEERYOr&#10;rJYc3b9pyoVIGkQkFYXLJge2FMVdu+4mQaewYdlif/6wojWzErkIRBlLXfndaedwBXBlHDt6hwO7&#10;qs8LFDsNupEB3nWAQq2AH7KPsDaqB9HZUJsGBOwBVjZPh0gG5gwUNbEFVHkpNPx/AsVWmQRIr/OB&#10;zCf17muiF1G3z3zbMEsShC2GIKRRposMn9GA/g6DYnvAJAhgwpMprysaQFoMfTRSeLa+2Xd0+YiI&#10;KlDICdmyR/JiOT2zcnUasa8DsTkauw7EJT8vCtrKAg9aAI0qF0ILIorWL4LMXzR+tb00JNgbnwiu&#10;YA3t+8iEvB7YDRLHgGHtd6evA4Ck3OvV0dz3u3mk9a6fT98LhT21axZF6eyGFqijBiZtNQFf85nB&#10;1JlzdpCIvRtFz47APDfyMZZRIBcqTQM5BODUz2oArFEBkMz/N+H4HkYfB/exrMZB4t7cZc4O0PhO&#10;xDqUFlk0dAu8GxB9b5rXr9pv3VMVHha8lUpRY4so66kI26BaIM4+IJyvBlggDpPN1xzYVq9nk6A1&#10;aPA4Uz9Tv6QnqjEf4RvszaTuI1C0AMrD51nB/JzFrIDnyyTcVAqLwBRJJNuR+lJq9zqrOhNEI+HQ&#10;F5sdgC2ponyu1Eablk2MAoSuSUxticqoNp7eraGUDa5CSJZ5QOwVdBcp2L63Kcch2V6ybVO1rRCG&#10;dcLGW3UPDJ+lBSsiWRqSBGBr6vEjZ7qoTxOwROCRq2Y7kF3PVybPGBMSoeRrbvZrk17vK99KIkQA&#10;Z7Y9Uuty+GUKjk9lE/8f9t492LarOvP7vrnWfpxz7r26EgKBeNkCGxD4gUXzkATNQ5eH7YsDSVVX&#10;uir8kbi6Ymin84/L1YFUSKpIJ9WhIZSliQAAIABJREFUuux2dWynQlcZp1xtyuU0ShthI7ctG4Rt&#10;5BcgsIo2DyFaQrrc17nn7Mea88sfY8y55lrnSEDzEIY1qKO7z9lrzTWfY87N/o1voDlh4c/oONy/&#10;Z1UwRAOy7QuQYH41H0SBeo8SuhwTI1G0LC+Bdq6c1+dDj0HKc4seSRKr/aX2NR1sA2rMr2tLA76D&#10;ZykZnjs9kwDpfQmk6gw3XEN2TT77Sq58Dgi0z0l5LwbqfjJwvnE3n/vB1rh1/DgwoPiOnG1icNgc&#10;7CVhQ1qGIfssp+jHNR0zD+q8ODmooaueN8wmAqYAJoApJW1lnrUBRwEtvslUd4rEEiD8TDYbzALv&#10;V6sLVwHsPFMIAXU8Cq1PNtlkk0022WSTTTbZZJNNNtlkk0022WSTTTbZ127b7XYAmT/yyCOPd5Um&#10;m2wyt3vuuwdPfNITAQCf+PInwmF3iOtPXI/rT16v609drzbY92+X15dxYd1Dpn/8B3+Mf/hT//Bx&#10;qfM305785CfjzJkzuO222/Dyl798DN8Ua9sWp06dwnK5xHI5VHX/9Kc/jec97zsDnv9utfl8jv39&#10;fcxmY55waPV+c/vtt+PcuXNHrnnGs56O3/6L3wDgX/qeWASQchU/pXUqX/9e6a5gk3pQPVwgcCgo&#10;JGy0xX53UN778he/jH/8+n88eNYv//Iv49onXot20SIpoTvsxab3nrHH3et2AwA89eRT03VPuC59&#10;CV/Cl/Albh7e4Pl/8HwBwINfeRAv/m9f/PV01xF74hOfWCDzs2fPomns++WDgwPs7e2V6+772Z/F&#10;DzzhCeX3h577FCwur3Di4cv40o89Y+8//tgzd/N7iaIaOQyJ1Hga7yQxSQ0W232lvr0/snfL+mR7&#10;OgHAw6uLuLi9jC6usE1rrLvL6JIJIPbf38OLrswRPjEh60t2sf+ufrfdxbyZI6aIbdcxBCxWYf+k&#10;3zsHmpN1cTMGVmVTKW5pkMVMxN6oIqwAEcFUAmcwGGrTAuf9jSYGPL1+DoE1hUNKhzFgg9B/mR9S&#10;moUK+Ikm9d1QDABbNAX2MQJGWGXGIiFdRA8XksI+ZWp9nbiOCMdGWQQq7S1Th5QaKbZKajabkweZ&#10;IGh3DlLI+p0J7BgQuFSuStzEFLfRyOfQzeJi3ferEJDCVZmXCwqna9i1MXV3AUAkLiZgg6Qgw+Aa&#10;BmYoVNAQ6qtAVoeC0i5KIANOs4KDmEpfNMk8+6gvehYjsFeYlEEvp2Uqjg2Tmhr6S6ZmnsExVwTu&#10;mcaApnJSAmrwSOXBLcAmKbW5IgSG8L4pZ27YQx7r/j05TO+dITzASlXTwJkemBO0AyKP0QzAqeq9&#10;oiBvOBWWqFCShAzGKwSb/6XOXu8MlHEEyWYl6jFsaC+k8djC5wlRg+VeDTI4ED1wEA2MjCnAbcJA&#10;bRhKSgaZUjAIqoZ2MihZ1QOhb1KW5vT3hNb7IPdLgAOsAJKocuOYz8zRBaVnBq/UVG2CgI3AdSa9&#10;AjlQo6/7maY8WjUoBZENTHM9K2Rm25Bc2XWu1p6LEZpR3zyIwb1aoVd7J8VZYPGHLVirv4oKPu9t&#10;HXcGdJnqL8Fr2cNd6jtDW0HRBL4pCk0AF3254BDCFGBjn4GyRQ3dphp2JTYowBkxggMZRmqkBrjZ&#10;OiekQezDCMgSUgZY4ZBavxaVq20WYKR+huqTzTFfSJz3/QKgVrUWAhEWpamCw2jFVjUjlpIMfKXz&#10;cUPV4JZE1a8lICz7tFEGDbT93qetVYCebQNb71s4FDy8dwgEylV2c1k9lG4PjgXml1Ko+s2DenoA&#10;kNVcNfgtr6E2kGWP8XJbWNYPBzT72glIqhXzK8lxv6SFAeodbK2vc9lj54Za6h1kaPq56H6rDwxw&#10;RjgHuxAI1XqyaJiyb9qpp6oijE1F438fqEdLWKB3N9lP5d8j0Ssdh0FWD0HSzB/vPo2hGsMeJLfO&#10;25YtSNqi2qMAbBlwkLtUKuvY6415gZGZBj47K0/D/XtA6DNOjOaYcgv9XRfBV4bR7WhaPDhyjIT5&#10;UM0DuVPKGVm9p0alrfsuwhZ/DuTwJ2sNU2wnIO+zfg8ugLRdMPggk5AIoiXYUEeyjyRXBoZPmjro&#10;Q15zQUQQrtTLTcTKp1g0H6xZVacdBJTzvPfiwhuT/Oxk4CoRUsIjuZs64G9kGV0AKM0bxtDYJE0J&#10;y5SqcqXANNgbIKQ2AIeBOsRm91w5zAOIYdWC0ZXy0QaGEBBSAJOJj0eHoBnAdlaVK4V44IV0KTCk&#10;gFjOSCmeCqh8XuIJAjsBigBbMfQfhGySJX8pVQGbdu7SPogNiShxD2Ad8HMKxGm/egNqHxYaQIoM&#10;bJTHTsRmeFaJlnlATLTPOQegsm+dEaHvx+H/WdG4r4hj+trb0LgS/gbAJhhYvgCABCyTrwEvuQlQ&#10;fx428faFl0bFUaANMQMZKB163FWAz98EtQrK/4dJaKr628xV8W8CrmAYkHXoYDkkLf180Z//2e+T&#10;fiZKuSgCV6xIRUjJgmNKMGoOMiod6et8K3KFUJ2zJULV5y9ghj4hThM8C1JxjiqZU/oDdd+PawA5&#10;g1QA2/1BPyKW87wirhjwns8ug/rPEVTNA/On6DMhNC3b4tNj1LqUA8DidBBABYENhoF7y0DPYmDH&#10;shJABXM+l/om8RzRn0sjdDgplk822WSTTTbZZJNNNtlkk0022WSTTTbZZJNN9g3ZbDbDm9/8Zrz5&#10;zW8GAPze7/1egf4+97nPPb6Vm2yy72G7+eU3F6h83a2xv9knANx/6X7cf+l+PvnSk3nt7rW6ZnmN&#10;wDj4MvFDd3x9Csrfqfbggw/ive99L9773vfixIkTePWrX43XvOY1ePWrX43d3f678RACDg4OcHBw&#10;gKuvvhq1evmkVv6tt7Nnz35VqBw4fr/5zX/7m7jj/7sDX/z8FwEAr3jDLf0NbRH2pdEXkYezQ7Wx&#10;RRtbbYeizuAmgI4R/sb/+es4iAe46ZU34dkveDY+9gcfG1z7vOc9D9dccw1STNiutth58g7aU63i&#10;KiKuIhenFwUQuXb3Wp2C/e+5eK6+ePqLOHjhAWb/cYYP/e43vtYefvhhvOc978F73vMeLJfLAph3&#10;lUj6TddfP4DKReDiU09DIeAhABeecjViwjZk9WMORIXLF8yBVDOfHTYnr9qk2DF2q9B2ZIbKAeAg&#10;btCGOdowxxLA23/mf8DV1+3hljMvww+96IceoyVE8ITbisKFC+fx5396D1525mVomgY5EKYJDZp5&#10;o2ed+oHVoplvzq0fnn/xyudPH8Z1UfEc52dwcGwtaS2ArgM+BzAjh1xoAPYJbB1omANaS0gkgzCA&#10;dQC44iaxTMQiIZ1D6kFFjqoiKqaADhCCQuNf3i9g0ECqFJKzYqY9BEhocAUAmBBi4LpHj4c2a5FI&#10;Ck3TEU2XrjSpudimtEgBOzGEnvMBA9Tx0DgPEQ2WqDhspCYOVHRh6u8ZPGMQV5KCHPxjBRKC2AQy&#10;IRg4paithBZZKe/RLQpQG8JWpuTajgAJwNTQIwycO3Qcr7WfgeLr4D4HpbOSYACxa2KoZZzUX4pG&#10;ppBO5LEZUYlVffJ/o/0IBHYdRBmrphp4SrSSBCLRnpEXXY0mb2oADgAiClyXp3sNxwzHq66cEYsR&#10;BleHoUixqWjTVAozrNiiB2mOzjVW/3XiTjgCReWLEsFUCQpn2DXXaVhqbqr9vsWji4InI3vFIEai&#10;H0BwBEmhD15wAfmZI8iSzYkwvBSAK2xK2OIYpckjlR5CyXS+OQwAswx72nSS3+7VHqg/D+TjM89O&#10;KFqHc+Wwb4aOtv21g7YLRNfj1ur6Kttf2fdVBriWSU5ZEc2gHmPVdCJH8DRJagDOBaUayrIncQZo&#10;ThuvLkOcfduPjG+GXmnA8JG0O7WvSVkL3INWauPRm2w1OwlNJ7gSC/NbX98vbkoBoGW/OCawgqVX&#10;SUEzU2QvQTQEpdGw5irWmSvk92QqeRiUovKe64Erg9euhH9M5oT+37EfRQWVK4Pgvv9ECVdcA7so&#10;AD+GWbCJTLUbpgIcav6uujI5fJ8bfFz2hrr22a9uBS0qf4W+TWWGV3y0z4XjuhxFPr4h2NiFqfH1&#10;uVUPaPc18ZXMhGTa1MVP9HOzcqv+JgHIsoxYpoXhGhq5yyqwSQZ3b5CV20cxLOjHHLBAgBJMwqNq&#10;7DnkLQAKPouKGno9x/zV1l9tIWW4vfFeqFWDhwFHPo80HIvael8jtL7feJuPHygrWSG7lLw0hjf0&#10;fW79wATIMgIIAUNF3xoa92e71rxsofbFEvB+dX9tvtSCMBqILXDMPMj1tHeioE7EOYotDT6fazj4&#10;o7YP9soEcOb7VJIFlWRXZmrFCSeRs0QQi1Fxdb16BXxr/8rXLQRue6gcABiCmhQiKQhJ3VKokpDo&#10;yFE7AAwJ2EvirGm3Gyh0SGELsctQude7TRQTYuMbsm0I1mmjcqsgm5BmbWoaJCARKVExAEtw0JcL&#10;gU0EmwDMjvqFQV/U1gBcQFgoqzqbX8v3VOd/h8JN/lxK6PyM0FjcFFTOG/LQPDj0KwjUjtdpDYRH&#10;9a02g9gCaL1OORIlhxMRNiBLAMsk7dLmSQ6Orbpcx2TVCdHrSFTZLOxdGweROwB3TZXcg0zqJXJ0&#10;by4LQhb0UM4c7nS76sIG1XwEPAvVcfsG0PUZGdiWfVIe9UOM60/Y+XhBaIGElYg1UDKFZKuyABGA&#10;ukEKIavEo6f9g30eERiFdInq9gHuAGFJoq1mXv686FlbZLtrnp08ZnzMPAMWDrsUO5KtZ3upoHIB&#10;YIJljQKo3doFcPg5gdULCtiK9hmBQEd3TCThfjxOYPlkk0022WSTTTbZZJNNNtlkk0022WSTTTbZ&#10;ZN9UO3PmDM6cOYNf/MVfxEc/+tECmX/84x9/vKs22WTfU/aq173KviQicX51fvAN87yZow0tL6wu&#10;8PL6vJ51dZfYLBHTLqJ28KEPfHeA5bXt7+/j/e9/P97//vcDQAHMb7vtNjztaU8r1y0Wi8F9E1j+&#10;rbezZ8/+J9135swZPOcVz8Hb3/12/MWf/AXu/J078bI3/Fh/QRMG875DhxQSN2GDDTcIXTBGS4I6&#10;gZv+8tt/43Zc+MoF/NYv/xaue/p1iN2QKbzpppv6xyztu+DQBIS9gN2rdnUap7tu21GteNXyqgE5&#10;dDg7xPbZW2yfvcUH/tcP/Ce1/dFstVrhfe97H973vvcN/v6KZz5z8Pv+tSehYN9td/OWm505IXRR&#10;6AixmaUW4gxgU8FKAADOTTEtNK1CcyLO20af3d6HvXASC+0VEA8AvvTFB3D7b9qa+7V/+Ru47qnX&#10;4dbX3oxbz9yMl7xypNReMQ0E8fv/9t/j3e94N+bLOd72c2/FP/m5f4JL24uIimjZ4uTsJAHoKTtP&#10;W3/50hcuMXE/EjsdtETgLmqyRgP11xbgFq7+LWlGcAemYg06oOlAwSYKDwnoIC0UsCeDG1q/pgeU&#10;DGICABqkgZiAyw6wzgE0acC9snPVvisGT4syyG2GChJ122S4Jc2xTlfrMqKIFWZcseW6V/hrm6Fa&#10;NK60qVk1sVk1MaRt4CyFFEgFMBpWmWuNqDVms72AVkKESC2GSE6lGi5PVw8mGii4jQ7OgejACswz&#10;Qrzzvj1U4FxSox6MHVhwCIzGM8EAxwI7iyW9vUEPDrFsAGxEzAA1EAKHapPAELQJIBJYAJ0KLqmu&#10;MWsMrHIRc4dDHpWCkwIzwA4Fsn5uZimR6RuJbJ1pS8a65reHarVGjOQCBEEhsG7juL1D5Wafr8nX&#10;aFYnZ18VG0+YmnKHHloeboxDiAt0iMoBHKmAevnBLNehqM3KIXds/axS2lZZ7v+EvCQzfjSsgsGR&#10;6NMUJGjot4ZlD1TZHfQL6vtrXI+yUEKvrEzl+T54zMB69BSAZOBy7Znq+6ysUodwtLhyV1FphwVJ&#10;bAFGqRR0BO4Hyuzu4OMp84trb0cFCzpQZqgWJST2jNUALB89YkcFDCuAZoc85zJpq8HcS9Y1ah4D&#10;hqyUiQsMmoHUWAe0OLgWTaFfENSaC6tZqqMmG/9AKMngch13KT1YxPu6cxA5PcpIweBCNT7tk3kt&#10;EkBiD8KNgLLBuk2jmT7ucwYyj2cCMIfMrz1We/0dQVjhKLAMgySznzVgskLgjoPssnOEgKiA6Ohq&#10;oKrl5wRjeYrds/XfAo7OqdocsFbOfBGBEGG/j9ci4HTu8dmKxr5eCYQDnFhApmIOA3UjqwlUVkoe&#10;i4CASvH/Meovd4zJYGcP4nn0O7YoUD1AYaEcrMQjd0WSnQePMMP6/WVDaNR7hBAIU1/ufN0HyLL8&#10;WIUVUQc3SQ2ITZ4JOhYurh5TIaMYqMcPgFT3LRoO4aCFwzEUGIBA99llXykFEI3/zfrPznvB50rx&#10;wYLGcPHAJ/uaSsO3StUihJBBTFGN2APFoxZsHIo1nyGsCZwqYPtjzBpzmpwBmElKIraAYqX6nFWN&#10;AaAlsOPlWt1ZBebpCEy9rXbewwbYTZaFYhNghxe/LySZmnKucxDmqPZGVXOM4Mp2vzRDSDMQCgxR&#10;SUkWEtC3mBZs4UdKhJRkZ5VAgFSVvYHq7wtCCMIyIMxljiWKJfgnW1NaAOTsK96MI31RnRmqzDB2&#10;Cg0wYD9PgsEZnSrK+zEpdtZLDGQ46hMo0iI4dySIQgeDr7sjbqmGpckAaAlgIQPbk9XD5oGfeQOA&#10;kIA5Avccdk/etnHmjnq8ypB4bFZrPgo5QCh4HWaAZsH6MnmwQzNuYfWMbnDmFdYkPVhQlhWqrpFl&#10;GyjnIKGfnOPPotWzLCsL83w08P7oYQxLCktbrlznACqMx2fYRx53Rj/a+mwd3lIFf+oQ0NZ+0iWJ&#10;V1HcQc4uMKhQOR7KPzM2w947bk9GkrQxF82A4sMHfd6gypDhny1KOj4eCXjugx2RkADN/dOV+f5h&#10;qpXJJptssskmm2yyySabbLLJJptssskmm2yyySb75tpLX/pSvPSlL8W73vUufPKTnyyQ+Uc+8pHH&#10;u2qTTfZdb7fcdgsuby6jYYNFu8DObEeH20MCwHK2LF9A7c3tS/WGKzTNCn/+sU/hC5/7wuNV7W+b&#10;3Xnnnbjzzjvx9re/HTfffDPOnDmDn/iJn8D1119frnnggQfwR3/0R49jLb837OsCyy/Cvuk9DRym&#10;Q/sOFMALX/JC/MiLfwQH3UUkJQgRndSi+iK6q0UWoyk05i/S7/iNO/BXd/wVbn7lzdjZ3cGFr1wo&#10;lz50/0NHqjGfz5FSQgihgOXZFvMFCGKWZpqHub5w8QvYaXewO9tFM2uwCfYd9P6lffzRHd+e+fUv&#10;7r4bf/rAAzj7gz+Is895Dq6+sZ/n693F4DtjNkpNozWgtSJDWs8imtSyMZiLs6ZWq0SrRh06XEzn&#10;8aSwxDN2r8VB3OCgW+P3P/C7g3o89MBD+K1//dv4rX/92zh5+iRuPXMzbvGfeTsUA//j3/tjAMBm&#10;tcENT3oWnnny+wAAlzYXsYqHiKlTE1peXp8PXdqQoFrhoAEPtwwygEimYj0Ay8fq14wwgPdQUIrU&#10;JoAtwWDApk0cQdtkancPuhrtDsVZIQOygmF+ChBBRpkC9wpCG4SZoMYB8upadgnxUAYfNCI2AJsg&#10;B4XZp3BPc4cYGgh72GhPGyUBK7TNmm1ggXCteQdtD+UsrWdCNHAcDdpGZAqWGD5obnAWSTVp3qRm&#10;1qhBUkpCkqQm62iGcT/29IiQEJB0CgFbhwbrviEDVUFRQQnLGphkBVpWqosJwAYJ+5KuAJiNkTxH&#10;Vw1mNRRkiRpKHoI1tXpm0bYdt6caowrcECEeGryGFlDgkAiqwWVXXnauxqiqxuHPWEAluz3D+o1M&#10;CLOT0VXJ2zeG+BZVPWfePmdhNIbVxmRtIrl1Mc2mgIcctCPB4LIcLGGquY8FwZEpQ7kyaiqD7GHY&#10;uYR6MNd5U8xKT4zqfISmFbPqsROJNfep1LNI5Wbv076fj+kb5vIyi5qZware5ZnWQUaL09o3Vlod&#10;zSEkGpRsAC0pFQCqBBNki+jh+wxE5pJGgBVTpqAldRDW6LMIjEerAHGkKbKDXDpAGWFgYmlsrpRs&#10;6mY4KgAaI3DQIACBjYOqc0AJYAcp+vqs11OQkVFZRb8C60u/jUGo6n3BMyFkFet6LhC+wFT6t1f6&#10;PIYcz7hsluSVyYwXJWPUBYMM9CwBSUpJphRrSp+PtUq0hdjJNK/nw8ZpMN8wUtVVr+Ke61vmhQcl&#10;zbwYg2qJcXnD4uz9KLCzcSrBJPUca9hPUrnvysBk/lFfqOrJnCCFIP8rQ1JFEKtSX3bArUMfcDSG&#10;Mkd7Tq/u7UMUrK6sg0SsctYhOU6K5BFVZFWvVD1/BqEjuMkQ83hJEfQApezDjoCHo+tzv9D6UWXO&#10;hbIsrDrd+N7ge6lkStXqgy4MJGcBPssUKTvMGFPsKxTt9wxaai0wGlx7pA5d2Y8sk0D2kbn0R1e2&#10;Vw/JgyU4o+qWwR4LSC3AZEFqGnVocdn0OeSq2+6LfY6WHcIsme9UCZrSaH0Rw7XCPsAqtzPJU15g&#10;kEnBpwbcIxlJWtd5cD6EBRzSidXgyucRUBTHsPtAQT2AaQYaZI4+o0duZZM7EyXjhvsCFDj3UerF&#10;w0AuArEAsIfEg5S0JhEjUh20RkAtA5a+cqOUs6HkC7gaNgFiCIEBIcbIOrMJycG8t20xRusOkokS&#10;ERCQxttO9r8u291K3E0s+8FgzvtcYJ527naikOf/wOcNjisE9gIQPFipE9FAds60ga7GqPgSJSmm&#10;YP4h+6fsX61gu9Kz7dj+rT6gBIOgALN8Hp4D2LGytIF9holVtVuvuAWiCDNru4pbGLWxHztTql6g&#10;D1KCn53GfR/g2WSUI1qOnMVGAD6wYQ5wFJCEldexJdFW5xU/qKmvs8VwHHso9KxJzH0rrxfNX22P&#10;OA+yYQkc8KDOR98nqypZNhZf27R5n89jSoRWo5sW1gxk/1efVerrWsJ240HWn3yJ/WU4P/OeTAi2&#10;PmmBqWhH+88CyL4Qibbm6wCleoyG2SikWSOcZF2nySabbLLJJptssskmm2yyySabbLLJJptssskm&#10;+3bYF77whQKZf/CDH3y8qzPZZN919vwffT7+zQf/DQCgYYPnPvG5AIBHDh7hly5/CZv4YLNNJwkA&#10;15/ouhPz/gujf/a//N949//+a49Htb8j7KabbsLZs2dx9uxZ/Omf/il+5md+5vGu0ne1vfa1r/36&#10;9oG/AnAewBxYPXeFiycv4jCZqO82rbGOlsU9dds2Hu6fVGDCctalZbvdX6z6L0wPDELJ9k//i3+K&#10;j97xUQCmPJ7iWMjuqM3nc9z0optw82tuxotveTH2TuwBAK49fS1mrX33f+KqE5gvex7jqsVVmO/M&#10;cRmX8eu//uv4uf/q5772tn8T7Xf/6v/FNbM5FgdrXH7CyZ1uOS/wQjvvUjOz9qd1m7Sa5y/NwYXY&#10;nJ5tw8xEACngZLdTOuv72x9AW4kFvuENb8Add9zxVevTtA1uve1W3HLbLbj1zK0IIeD1P/T68v7n&#10;Pvc5PLNSXT938BDW8RDzZoGD7X5z7vDBeVIMABCJeWzCXr7WoMBEQ20VgHBi8HChzRRYCvEQAVn9&#10;jyniEMKVliEkalcBT6ju4wzcc0gldNRlVJBSAA45UO1GkyEkiVm9cgFgIaQkpLXXN6YGl/2eQHHe&#10;sN0XUgDA7ipc0IxHgDMAmGGGJZbAtgvcdiGdj+CDe3ZtEzF7yoVBEME2aJHxhESpC21H7YhokVK3&#10;B8WdfC1TQqMYIhAS2BJhx8EzHKEujyhBaguD4zcIjAg9LCPJFGJLQQgtsMx0r4CrBkVFPEIHIdRy&#10;7UBZC2kmYA4WsGoWEHaq5wQhnUIPQg5SxRvs24MzpiVokukODIaqjZEMDvhJsACElgb9zGnqgA7l&#10;ao5adVIsAJ0DShuYqmOCCvQBB1i+4v3SEehiZplLHXGapCsRcg+mvJ+7UqBipmZYBQI4X9UDS0lN&#10;RUL2wJH9t8EgiKBEAIQMSoUBVDUEiRJSV2Biq0mAS5EK2Baw3Mv02wLtZ86eHh2CUCowGBwcKgrN&#10;ApLCYA4G5qCCHuSqQaJHVRqWKXp38EGr29pLFiNTY7kcn0upGa2LDcAcJKAyDRzqHEONVdGAzZMW&#10;UAsx1SBbErrSFmmFGhZkAXeXNBhqf1AucAVD+m7pmurGZVXhAGUd2OsZgAWBjgYEM4FPytd6cE7d&#10;p95ueVtL2zOAWfdTgMFQFvACDhTz00DRW2V+WVHISr4RBqvXPi8QYZ7rkUHRuvEDmhAs8FdKKati&#10;J5g6dDJGsfipGlSOGZ4r3G2tXJ/6eUBoSWY1UUMqC7gLJASW9ZThvaqfRGJe+tkUhAdrFZ6YBaZ8&#10;PoJo+wAFjcFXYePPIoE5iZFoaS9l7BXKwKpS0GB/ClFZNRhi2IJMOa8BiA6s2lvDcxYb0/jab0js&#10;1eVC3JZpY5Bt7huHtEFm0FBlvAEgMDAHMzkUmrpCfKdRlhZwG1iyZGxpEG2vFNuUNUEDOIcdNfhn&#10;/N6ILnR/R5k/6DNWmLdY1pd6lgeY6LExlyRCGvZFnjeEg8y2uMuIJIZhZgwAl/P8RMLK+WgDYqmO&#10;vfJ4AEIOZAAMcl2O21TZOq8ZoJzBWwgNgFmlYA4gBZiisTki20M7WLAVspq1v1/7ANAcigC0BlZj&#10;xn6/S6RnnXBnVKaBqevHUfUP4eumzjhjPUgG0UFWUUGDsTfovvT9hTqLC4UTzEEg4AyVKLCQkmiK&#10;+RRiQFNnxlFBRPPfhBkyNCq11lfut4b9vwGwhhG6DSwAa9/7MILNFwf1jzzI+0xiN0tMjT2GJJQB&#10;9HJ5QGCSkoQNwS9Xe5TQ9Ej4tuuGQR0NRKOZAyWG2r8nIERzH6IocgFwDdoZmNA11dkFCbja1d0B&#10;IJC9S5fAvhYaSPgLSok4gNA5KDyrz4MBujb76WR7TnR/0hFcMYWVuYSUxFj7DzUMg2FQQgOqARWQ&#10;hokWEpHyPKEp0Tc2v5lgwWUPhbt6AAAgAElEQVQnvMIExv4QAeY/N7DA6ercOT4/JXqWEMLkravz&#10;oSDgdLmeyoEUAEjfJpnTnGi4zzPYOk4SYoIu1VVsgK9k2r9LmqPaN0PAktQSfTadvrqCemYcHaQO&#10;0qbsz9TeyO+0RbXbztVbWuBMB2ArhpgLZvUsQUl9oEHVr7mNKdWtTeAKogf+pitE+nJVhxkRnphL&#10;YZX5wTejNUt2FO2gymyUT+3Ff1DJ9rvcWeOAg7ST2y/BPwfQ9lPhKgC7VhC6MNj3hRRyUDRTEK4M&#10;irXMCuPNf7LJJptssskmm2yyySabbLLJJptssskmm2yyyb719oxnPANve9vb8La3vQ3nz58vkPnt&#10;t9+O9Xr91QuYbLLJHtN+8id/EjvtDg67Q5xY9AzltbvX6trdDsBvxyubEzi/ehLnzZNVi0x+8He+&#10;tzMK3HPPPbjnnnvwzne+E3t7e1/9hsm+Ifu61Mq3MKgcADbAcneJ5WyJpISDdIAvrD4bJCWSULed&#10;AQCTAg4283i4maENHeaImGGLhKxoi4PLBwUqB/A1QeUAsNlscPdH7sbdH7kbAPCil74IL335S/Hj&#10;P/HjuO7J1wEAZoshY7Q728UCC+xhD392+5997W3/JtpNL78JyyddgwMAB1fvIbRpxZRaiQ3ENjQV&#10;C72tfjHZum260imhE2cBs/kMpjZL7HB3AJVfuHDha4LKASB2EX94xx/iD+/4QwDADc+5obz3spe9&#10;bACVJyWso3FQm7jGVl08uXzCYUxbbuOmXWk9j2OchpRLeSYlHAKukCcUoNa/x++BOELrFPeT0BER&#10;y2a2E4S1qAUAhKwICCgBHRkq1V91A6jcrFZz3ACMEA5hlOiOYHXRsA4JDPsNl1dM/TmFNmi71RY4&#10;Bt5q89f/szZp1qZ77/qkLn3mEp70pCfh6c+7tqlnY4JqUBoUEMMawJpQA26X81rVnzJh5cYU77Yg&#10;OgP1MfNNpAZ3K5O87TsAdhTVIalDYLQyBsrhDAb6N1k1VgZpurKgqQ+WxxDRuBhsAW4ZU4IwMwKF&#10;y0EPUb2at6m99krmGZg5xhww39p9CoIChmObX7v6tlYiOsohcw4BGQwJQ9KUJ+cW/YCDwv2hV6kH&#10;0SZgBobgAGUHKfZQOQBX7qw73iBuYz0rqLTAwXaVhmSTPTs4QCQ5S31ErdnmQXIwr5Q5Ug5XDf2K&#10;do/9AqKH0Mdgd1bgjkY3j95XhrH76wfIVPXeMVRnU/3U43gs1A2bf/n95FBzVpo9bs4I5gMCyLYU&#10;qzHEXMyBLx8FKcmUo+u+TD49O4hZMdjUQqWAIdg/Djo5dCj9klLpx5mrhHYjqNxA3NJpnOFRoGTY&#10;endFXF///ViPFfyr8SCRn1HGUcH6ptySMzqQ6uvj3TiAO2ug1NsWBNVrQf3PQKU69L4fCbb+4ui+&#10;2gIysGzA6qoCwMfzoKihSoogI2QzXkfnQeWWTcPcCToVuPfRjGABZq3cIWzGrNELmlZ/pVhbg8fj&#10;sdUg6EISooTkcyYMfRoBpF4ZXUymMOzCteolhmUMoj0rex2hcyqZGK7jvDBk3YbG1VjZV60womN/&#10;4GvQoeOx+rkHH/kCoyQRYWa+dawWDdTzgmAs+rNOOJd/j2ZCyKC4jtT5GGP/I/UK6dkGY8uBFjOT&#10;HBasuoLoA4LKEPgYbB2ebYaPAGCqx9YHpsTc9d0MEmwcLFUdnEQSsjNCjrcZbxklEAN5yThf6meJ&#10;raSZ+/qWw/NScPDaDzjKdexUKd5Xln/vkrS2blFLcGYBEmPlZZsGgFKwjDJ5DkQc77PzXcFzT8B8&#10;WJ7Go6ss8Gfuaz/CInzq49goI4MAuoq1mABtMQ66yNdmYNjWWsMCp5aJULun7O+TiCRo7WeqAHAY&#10;XGCAvbXMXFETylsS5WPR7xXWEDIkoEvAElKkgfxdqIJwjulK8+NEjAqbZBkO2gA1rDFeYQfULqAT&#10;EDqBArmkn5XsrMLZ0cJzj6jzwWrCeKCsni2I1hWjU3XOCH3wD4Be/Z2wDAVbNHEBMUFYoZoI44dY&#10;84Pc78HaU9bMwI/RAuty4EZM5gOCn11HmZdKY1vY/ir1c2Csjp0rb0clywzg504Cnjkm17iMAL0m&#10;qWpLhrf7eUDkPd6uOAHzwR0t2DaPxfAcWloRXPFbDYQ5oAZVoIQ/aSaqETWzOTY6oKKqVymXrcyH&#10;LIB0CKXsA49MSB9X89uDzwY6mqbF/JePdWggXgNoYz+DM/nQj9DSuAAi7NPpLv1MzcEcyEcUrPwc&#10;18A+L6By6yWA0f1BzqIQUCB9bmGfMUcZUNTl59E+ZFrmBGPaU37CBJZPNtlkk0022WSTTTbZZJNN&#10;Ntlkk0022WSTTfa42tVXX423vOUteMtb3oKu6waQ+SOPPPJ4V2+yyf5O2j948z/ADdfcgE3cQPoS&#10;TPT0Gn/3PgDA3nwfINJXDgmiQcNd/If7HsYnPv6Zx6va33F25cqVr37RZN+QfV1g+bnq9SkU7cbA&#10;gJ2wgy+nczsANFcb5ynuBhTVQmzJBIFYo0WHWJJmE/jIB745wRQf++jH8LGPfgy/9M9/CT9604/i&#10;VWdehR//z34cz37OswEAbWixaF2YWcLtt9/+TXnu12svefVLymsGgYTYaAtoKwGpa1o2KZBoEJvh&#10;l+5tBaNtE7p5xOXZCm0K+PTdn0H4/jmuv/56APiG2ve3f/O35fX999+Pd73rXTh79ix++Id/GOuu&#10;51+iYqG7mjBTYLsNmJ1PSpe22u5s1S07bUvkjGF7riQLbBNNZdohGdVoQpKiKwFDAFo2ieAlSRQ0&#10;p9I1AkSXnAOQFQKDQYVsDAjS1uCdgqcmVIpxMCk6gYwCEBIOIUUFU1wNaLdeNpp2tmm3jYAdbMNW&#10;22bLbeic5mAPlrs9dN9DODh/gHPnziH94HN4bXsVl4laJqIZAc+RtUqkWiS0ct6FhAJqMV/n86wv&#10;1wkpJYPBGlcqHg5oD6YZDSHMEE3dk4VqsAexB/aN+iA2XrOG0NreI5Ch8n5wM4AcDQSMpwSmTDAK&#10;lZooS6r4GmwdVbmoAFekHhPBBOmKw3WtTAWxhuMbEJ0HCGQl6RYeyJA7owgS9l0UvDvmDrR0MjB9&#10;4xXNnR5gwMrMnyuVOYeqyoPG9H9wYL8AhRoPFjIYBAGUz+4cQAIcYXgyPJ6SDFTyAhwWHvRp/Usk&#10;sDEezmGhIZzZc2yAAphBKY5A2IGCpPoW5TYoaDDX68p7nzN42cmgxdJpNXhUQ19Z/bgHK48yZCHP&#10;vQryY7mXoz4sBTEA6gDH+m0qVirO5dqsiE0x0Xe7Au5Xra0U5Iti5tqB9NxTx/FDLLyUg/gqSu9y&#10;RdeBtYPVaNewKqd/qwfV6OvWlXvl/T1Q4xxBoP244igQPZz4g0wBkPmWo8wfbf0og9e5mFxvh+DG&#10;4zuGPAs5XF/ILHQPi9OgqfR7YIACOQIE7bGOWhYF7Ax6j59Z3zuEU3uvquLJ+voA5idl69oCRKo2&#10;1v6i/E1y5X5iXorr/ahVXozBcxMIYkJqpTzdOR4vh+iYxydl8NR3mxpgr3w24QxeDqoYwnLAeLQS&#10;yUzV06BF1dPfKXgG+4+CB3ckWJBYKWfgS1k6OgFI1fTLgRV5ovWd5DLWOY3EiL6ua93V7yVDcjub&#10;q8M5oyEcmZAVxaUO/fqt1jY7MvcbNx6sZME2A38xDFIxb8Y8l3MYhKOXZP0MD8jK89D9wVHw2t4s&#10;GUGi+9wtRA/6U65/1U/MIOwC0qr4bk8wUk3Y2md3gjr7iyyDBdmiCjahNaOo3CcICZqzV7EeWIH7&#10;7YQR8nqyh/vJxi6pQeRWQpvsXlEKNQSr2j/2vZV9rQQlyEFd+l7e22Cf8xlWQctHAlU6W3pIFCOE&#10;pde1g2pfk4b9LzRBoUEmbwkgsMDOKWc/oAUegYhlYafRWcs63duOJIYkIiULnsM86CpHvJM42HNa&#10;EXsK3EkW0bAuLWUen74nx3MhlUs8eworH0JfMyxjOa98dhpNYTEHg1IBZCQaeSYbYrg2gSGa3Hjj&#10;Lf5AkrkpJEgRg/WEBsAOLLAjlZU12MaOmO8jAOzs7HsRAqrzPImcUYIy2H0Gjepd+jF3W+mqnK1B&#10;/Z/8Wsu6AG9HK0DRArhyoERtYRAsI0Zfc9HiGLQApLIn5wOs7Z9tQGhNbVxHzgTj80e/pjTzSWFZ&#10;SEaguZ1jLby2ZKfJn2DsZazWlAB0FujFHQA7kHb9LQsGHVRrMN9mAIMskLaqo7bsy99670SX3act&#10;C8qU54uNGfDgQc5JwDqJBwRmtKCFnLnHqmHBZ5bRRUoCNrKNNk5g+WSTTTbZZJNNNtlkk0022WST&#10;TTbZZJNNNtlk3zHWti3e9KY34U1vehMA4EMf+lCBzD/72c8+zrWbbLK/G/ac5zwHL3zhCwEA86YF&#10;8Hn0XNsTAHwJ9n2zuNrad15CRKfL+J1/96HHp9KTfU/aWIn6q9oBTBd5A+Da4VuPdI/k7z25Td2i&#10;Ce1uDA2YUheUYscKkggOzvg3ynf/u7u/gVYcb395z1/iL+/5S/yL/+1f4HkveB5e8/rX4Kfe+FN4&#10;2sufBgB4//vfj8PDw69SyrfGfuVdv4JP/NkncMtrb8Gtb3gpTj/hVHmPIpTYKZoMI9uOSIFIDAgY&#10;6r0CYGt/6ELCz/7X/x0+f9/n8YpXvAJnz57FnXfe+U2p7xe/+EW84x3vwDve8Q7ceOONOPOG1+BV&#10;r3sF/t5LX4SoIetTJEQZ4oKL/RPh5P73nXx2+Mr63PL85tzOI6uHTwxuMLyiE9A1iSmkkBJFQYxR&#10;q3xZy9Bm6IEGzXUQo6ADCY2aopKYr0l2PU2NWqlzKG+QDh0YKYcLCokbgEBEFBWecuL61X68gsN4&#10;GELTw02zNIMc53BOrY2MaFpTmT//wHkcnD+w+i9bXPWMq5otgG0jXm6EJ2x22kYi2AkhIYUKyIjN&#10;oq4jjXdx6BKIAQpGlVEQkkFhkiliziFXg1aB+PshGhkzcyhQlEBTqzbYt0aEEQEcmg6iAISuop2B&#10;WvkcmjuqAxTFdNZsxAjmHCmYiuYdeBSOhsEyXrBWpC646vrCf2qVwqyKvQGwScAc0JzHKNvCFEIz&#10;EAgYTHaVk2obEBtIXVZ9Za8qSQCLkbpthRkd8/dUQCIkqkFhOYfA7eh1WV8DpGnYdVnBGQJiMFgH&#10;OgbcxwiSNWi/wJkNhuByXlfWIKaUZxIN7qnqODIhFPipL3v4aGQCL1UQo5JJx457ob+vCj7w8VAG&#10;gAfQuV2qWiG/VoTOV3hR6t/z0gVdccDXlXz7TlfWTTd9zQix1lPeFBD2aLSBqWOKBewUB2DoeMwy&#10;+NVAWBDYBRAFRQEiOexX9rWwNhlgfUxX1mSchXyZEmlytOs4FegMaQYn/HOfP5bCdwFyVXxCuQ/5&#10;XgfJIKrzsQiSxlxVgY3HoJ15JxUd4woMA0EmKKuBRoDzsjwdQ638WUKvRB/8b7m++ak1OH9kXhfX&#10;mpB8PDMUWYLuPFjEpaZzbaThsAz7sXrt2QrYOgiZ2NfZ90pSYJAkBGpU2BGF+J5KFEXM1Su4HmXb&#10;iAb9ms77TTxaZS/XAOCyxj2EQKPrZTPAgsSEFPN4jn1NvUoLYGtnzSiJFJfo59egMrUv7Qe9uJMh&#10;hKhSes4csCHUEGgD2GjwjMrf+zxrEDYORrYwNX3zRbbwc5s6AF0yAFUASB0JZDhu3wIAJJsy8n6q&#10;wVO/LKVyg0K07eb4LCEAGudt7Tpzl3YsOLJHCRawZTQviK18L9NxfZ+rC2wa22/MjxwL7Asg5iLm&#10;KJlCEAF2HNZhuFjsqa0fzRx1HmyrjfsMCmp9+dmvdfKJERTrdW3hauF+pgQ84OHYc4VVihBiEGdZ&#10;jVtUhxKAAAHYss/kMU/SNiE1BJN4ZP8eBBDAzn1rA4BBKa0B1qBwmUdNYtuqYYSUKKXQH+I1At8J&#10;zBDQKgASWiSchkHJWwICaedUMgjYgWCK90IES1AfS/FHTbI9TORj7R2ce90SkTL3mwMAylp10Nh9&#10;c96UUQ4ro0kAcOjTcnCGXxSoSg/fHFien4Gwjy911ID/cySuE33/C75nw/daAm0VbJRftQzFk3Re&#10;/cbnUV16nVWAgigqGO58bH9vZeuiDdCqAaJvcuTRfb4KtgDtLJ4/8RS3mfeMxv/1s14KfUDLkYCQ&#10;ar6V53gWEonAoTD43FLOnr7XBfRBClsbYlsDo25ndSZqYKHwWwhb2GeBOoBnnG1ohlCU6jsAB77X&#10;R1gAS9N3kNgBe96Y4wL+ap+2hQfvCFhBagjOYJmnRkFODAmagZhJSBNYPtlkk0022WSTTTbZZJNN&#10;Ntlkk0022WSTTTbZd6zddtttuO222/ALv/AL+JM/+ZMCmf/1X//14121ySb7jrWhAvQ59N+ldgAe&#10;AvBkAE8CcE6BDyMwIrnY0Yfu+ItvZ1Un+x63r0utXABWMKVyAPifALwEwFkATwXOdefKl6dNCuVL&#10;WoXQbkSEpJmk5LDYANb4yB3fHMXyR7NPfeJT+NQnPoVf+j9+CTfccAPOnj2L++6771v6zMey2EXc&#10;9Tt34a7fuQv474G/98oX4dbXvQy3vO5mPOWpTynXEQQbCU00ECU20IaAazxyFgoX9Ok//zQ+f9/n&#10;AQB33XUX7rrrrm9J3e+9917ce++9+IV3/0tc/7Tr8erX/3286nWvxCtuuxUAkEZsyMnZKczCPF23&#10;85SDGdvtIwcPJrhSpch5DTYFIREBJl0sdWAMTE1Sim1oRl/Wa557CYQCC/eXWaYMkSK/AecAGrYJ&#10;DtolJIn9d/YUBtD5yfbU5oYTz9oAwH63zwe2D2ijNToay9I5M0EQ24PtfNttZ6EJcTafxQsPXNjA&#10;K3P6+04PoI02BTZqHSieQTEp8qKBnIFEHLY3q5UTZEekGKRoHBmZhqq5BBtveQARHMjqe+IxTUiu&#10;0O3LtAEwd3AxMUMhBNiFjpESJQURrFX7tBgVPMuQk0PgDTKgKa/r0JK/l2Tq0QVewRD6czV5RFjo&#10;y6GINYCFw7d7I8gnAEWVNdS9wWG5dT9RBqy33i+dP7dmPcYwScaeVF71fy9wr3NrIWNxkkTZZGZ+&#10;/zGsgj7H+LpV3JQSQTBJBay2eTGEgI+AiDCFWcDGKjhJxEqpstQBVX+NYUIO4CdTKC/X+ti7SmwN&#10;GQMObxGcu3pjlynccZ371xmOch/gERDuZ3rAmIP69i+slLH6cueAmgxKYlsBUdRQ1Tk6F22PkSJ6&#10;VHEMzpV90GSHFQmuYGBpK3EPUKjUZOv2znoIji0EW4U21zRQHiWECu4yvLjMA+Jo0EHw+8KQC8w0&#10;2bDnWMHqqf9neGOuSfU6zwufL3lu1uOfyngY3mdZTwy5PaJePHgOfe1YhwSH7LJWbZdrQ2FmTKvX&#10;gmJV88E87qWQHV8GMIL5R4rlg4ZnFebGy+nEnCyiV/I1FFIANBPUAogauUaOMl1YMWxgYF5KTIFi&#10;ByAij3Op9hFQ+bH2hpzdIQhqCdXzYZg2oSgMozHoNquNGzQ9AjprFWAAMBhSEnOChuHMKcr7Ngfq&#10;lTAAo8fzmKS7EAfYVWSsh+Yy20z+vqUgGMz0oQf3IC4ZCM7Qq9Y2Y0/sQVJweL2DQ7mSTbxKuN2n&#10;K2vYeAC4Ywh7jtorKkP1QAieHaD47DrAJWnjyy3vBbO6hRzsbWoHHls9UaoSSFDuY8pUufVa6Lnb&#10;oeX17+MRAWU1ZQdUMdz9rJ5zq7YEMAeeeLqIcfF5iQMAc9BZNH8+ODPl/EmARWGAyc41ptr8GGaA&#10;eT58DtX0MdwLqbIX21qxc+4erD5XBvPNg0QEBSEFMHkAgmf4EIecaQ7cJRVTPEyIG39mE9ioD2QA&#10;g3vB1nZBRuhkSupEbABu6nkQpBq4XYKcIWe3sEWzgO3LOfIi92sLYI2iMm4L5DF78rHfGYC/oVbp&#10;pvs52+fG60W5gwALvhC0IJQ8kO7YIDe/s8qrBcnBZ7+oOJ7q4JTkCDoROglt5SOPmUf0IEC1ydX2&#10;vb4teh9ft6kzpX+2wqBux9ZfBAO4cBA8yqBm9wFS8P3VI4MUgc6jPBrfY2oV/zojUM5t1HgGENn1&#10;2TFbF2UvnpI8+AkiKVLHnjv7aqOhZWcBhKh+j6xvIwAGKgBaCkoSt3Y0KEUOs7/YWMxBzCXsQLgI&#10;G5fHhsEt+KABuOsBAUp2aPKNEK3vv/BxmVd7ep7/2UYZKIqjjOgP6D6u1a5DkRr3wWSTTTbZZJNN&#10;Ntlkk0022WSTTTbZZJNNNtlkk32H27333lsg8w9/+MOPd3Umm+w7yl7zmtfgp3/6p/HGN74Ru7tf&#10;APDgo1x5DsAnAACrbgf/4XMbvOAH/sdvVzUnmwwf//jH8YIXvOBru/gSgPv99d8A+M+r914O/P77&#10;fn+JJUIIgYtNcypU4MM2pXVy5cXEdKBGJhVO4O7fvRtv/y/f/k1ozXeHPf+mG3Hra2/BLa+7GT9w&#10;4w2D97Rpe9ImCB/58N14xvOfgRtuvAG/+j//Kn71nb/6ONTY7NRVp/Dq178S7/5X/xxrHhZa+Bkn&#10;noUTs5MAgM9c/NTugwcPVMBxmDGEHVdj5Ey9WqKEtAL28+87oV1AYEIy3iDF08iwSeAMoQb8FGFf&#10;4PfQQlL+Ql/zsLxQ130TV5tItSLmIeEwVHD50098/+HTT37/CgCudFdwfnseABARcQVX8JXmKy5b&#10;KGwvba+qy51dNVuvLq3SI/c9ksIi4NQzT5U1sdvN2xNxUWCGyE23bff9uaFh2r0GicwYyxyp4Kqr&#10;BnGAUZn+ril+EouAsNerDyoBfdsJbGSYRg9H1jBKUEWOaoteAbuBOKMQDdFlF1JbFOUFsZvHhbMQ&#10;IShdSw4Uo0+AOcU75vB07/a7KvjRCgsI0V9KxKH/nQCaAK2ymnNCugwOlAdbZBVKYUZhFzDFUwFL&#10;gDvVtTXkrACuYPNGrlLYz0ccgcZIMCtkA8DuCHKs+lVJPTQkCG0GmgQFhQqAEUgEB9WEY5RKxxYz&#10;SJNGKtwEUnAAVxrD3wIMcCQJh/0H9Z+hjIma/nWGgbMKLBLBbV8uoJHyaBDmvSKnHNJBbiLV/56Y&#10;1cKNT0pE2Hi5BukYMJyDDnp+Wmg4AHiGDI4MTu5gUH/AURXN6lptkVWt7d4VcpYDeeBGbyTUWrsF&#10;iAd1N1K6SJ9HKSHPqUxejeBVFeFkD77IczUQbEEs+m7UyQEUpx4ES+YRCtDHGiy35d2vcBPO3gEG&#10;hFcPS5qbqK8vdNNYOrWGYpWFXGtYVWh75foaePbx6ddbosGKaziBC1MbrR8W7XrGnmNDf3uVgcLA&#10;8XJjBHEAh64DeBpDmxlvKUDu/0qXH8n+EEKgKxeLSloUtXACqgBwk+IfgModSiCFtg4cZ+iPeaMX&#10;AISWkvenlEjMR56mze1PSH2fC6LQVQMWGapsHTb4q/IccwpZuhnJsk5kH7AgB36q6WFOxCN4YGUS&#10;YigxBBCQdlHN3eRez/spBoWYq2wUs2cuEVKw4KG+7LyDAUxINcgJinMilDpLogOSgilGD4HnUI1X&#10;QucwbgSQ7NRR3h/sBbS9I/kzjNlkCd4BxW4kYZx6n536pprf26rP6BNDYr235caakrtqIBpIVN3+&#10;UM4AAs2vKrpf7ZDCIIAu0M4P/tOQONX77LhEtZcbVOv7rxAldr4PJgFJ9X7cpxXIe19ZQ8FU0fv6&#10;I800nGMtzBd1sPWC6j0RZU2pWqb5/Qa9r1Hhy5HnVF5rDDDgvA5+KtVOyFlu6iUyXMjVvQo5KMB3&#10;SBEpjwkTD+t5kJC2KHtlOgfgoPhbcSX5uQcCm9TPU4EhcQ9F3ZxEg4OcSWUTt5fUn/kww3LdcrFN&#10;iAHYzkNMizy2IprUYs/KlbTVQQrYpsBtarCdJV1VzioJT0Tth8UdIiy9tVmhPAcZRYZ+rXpswUpC&#10;8L2qRZ2Rg0ocnK+qPUdoKO7AA1fqaEB/tW+XSwIuDoKORkENkmaSQ8QedJOfRIKDgKykeb1XdgHz&#10;fk2r8UQlyih1VfkuoHG/qlb2CaFDdW4YBgzqBFmBzcLMz5aUBeYMYOQGIWd7YLLxKGd5QTmo1OtW&#10;N0edLHNPR+iwQT0+QGKoz09EwpJkQ7JJSEvUAU3VciPd13hf2wqRBYYIKQ2jjUViAyJnHRoYTXW8&#10;jJ8fnPN1/dnJilIIKJ9BYsKBv28ZDciWBRhXqAOykrBOwtrbvkHAIYQlhCWBBTk6bwDnc+aThNRl&#10;ft7h8l2BJ1D+NFLBd7jcDwb7o/f6OaYjgYdbd1ItqTgplk822WSTTTbZZJNNNtlkk0022WSTTTbZ&#10;ZJNN9nfObrzxRtx44434+Z//edx///0FMr/jjjse76pNNtnjbnfeeSfuvPNOAMDZs7fg7NmX4o1v&#10;vBnXXXfN6Mpz5dWyPcRdv/dn38ZaTva9bi94wQu+dqgcwIVPXIDOC7vX7GLxh0Mx4ocWD/EgHUQc&#10;ILZN07TNbgQCg3+RnqFyAFBQD50I+MgHvrVq5X/X7JP33ItP3nMvfuWf/V+44bnfj1tfezNuee3N&#10;+KEXvQADFiER7/zpd2L/0j6e/UPPxvmHzz9udQaASxcvYf/cAW645gchCZe3F3F5cwlz9nPlK6uH&#10;B6pwBFuKohhTSOqCQIFBYKxgigYMDZvG1PUaJCV06BbIfOJIwRU9/CcAiEhrEVsCTaNm8OV9UoqQ&#10;to2wFXV48Qmrg/m6aWarpp1tm+aa5bVlvq5iYRhKPdgZhBhCCO283XabrgVANkyhDdq9ZpdPf/HT&#10;w7m/fHiz+fyqC7tNCLuhWczagQJjCttK9bNZhIyOAUhJTUxqGiAK1BFtThVAPEHoEnU5p1gPHFxt&#10;iplGhsnVbYVEQg69DMvuFZ6BaLrBDJJAhaGqc1BWOYakBmJW3SSIwMC6vSPwYgCuOohRcMhYXShI&#10;awJXnBhqYdB5DdjVMOfMwZoNhU2iukQBBrjORq0VDcxqXOExByY8mkpgBm+DcYWupFvIsAL25z9W&#10;8A+LoqGOzN2B0jQLAG2wezQAACAASURBVHasHjlUc1DH1FUqqumZAy/m4L5rv1Z19TrU9To6h3ww&#10;7KaBePF4etb1z6rNdYVroM9FnEEfA5jCMDN06dcx+MpvDPZ1VfLHoluJDmQEEVMy5I8GbB8B910B&#10;ulWGIaEaahypRYOFYk6goFOQOpGdgEPmwAzl5pZ5IBEWmCDEzB5WRddrJHkft1mBnVBTLh/CjVaT&#10;AlgBlrEgd/+RTgqZPnNFWXcPx5uGr3PAxPHXD0FQOj2c9aiPerGqTrBsAjOYCvB4jPKEayA1PU9v&#10;fNyw7OFjTDEVC39gQJ9VwC7uAedSl2rs0rCsatJLOVCE5eo+6GEA+GnY3syVZaXr4Rr26Un6NBND&#10;z18W13K8j7CHMpOTSYo+pzM/WQdXUAZWNxbPIlkGitITQ2Vf+dqxiIDGxknGJ45Um0k0xY/J/bZV&#10;/ChYWFSdS9dtPZCEtMwBw37s+zgFcC2hcbgyYBgAAvXK/AQYgolpuwus+s7GK6/VXNfiL3G03hW4&#10;aq2AECEP+bKOCXmgh6x13/TSbANvRR2nclzWdaJpBHtQWR+UUpWXX2VBdg9QKG1TfS0tqMADQ7iF&#10;AbENOBr7qmxf1g3AxhqkLS27RBx4BZKQQmNqwfL3gwwkzQ0br/MGYAugpW340YHpiAE0OwpwEQCE&#10;Fh6hgWPmWV8viTZvzJ8Y7N4D6b07sPlrAYq2x3PoT4fz2bFae3q9hkrAHIYBWKvSC9aCFYkkcTiq&#10;VnJgVqZ38DapWQekuT1MAxA5oO3s3yZ13KQ4S2smhCAGgIvShIRIgE3CvEmao6MUGoBKYGowDu6x&#10;M5TXiY0fJPIS2MDA/z4YAwCJJNvzkh8VAo7ZgwdPsfVgwQXWmTnjjQUdlIwetr8PblYP9sN69siz&#10;8jKUFEnlNAcNB/Mcg88ZFpPkztEWcoI3iNVnF3utDYiN7xFzGezs+7vCACq3u4JPOQlpi3J2YjkP&#10;5sJ9Hni8mGy95kl79DwUaWts7lkMZrDMO1uNld6tYUlSkrD1gLE5LLPB8ccD329y8IWOX3cZSW/8&#10;zbwmbO8YKbsfKaM+qxCxODKVMrxMMbC5LKmFtXMQPCJVyuEGum9hATGXkXASFrQT3PflIKO8bvN9&#10;SIAaMRHYl7Vpb9TefH2CsAK0D2QFdMzYT95j+orrHLAEdJjA8skmm2yyySabbLLJJptssskmm2yy&#10;ySabbLLJ/k7b05/+dLz1rW/FW9/6Vly4cKFA5rfffjtWq9VXL2Cyyb6L7fbbP4zbb/8w/tE/ejde&#10;+cofxRvfeDPOnr0Zz372U1GD5XbtfY9PJSf7nrSzZ88Ofk9dQmgf/fv9y/ddRlolXLr/Ep7y3zwF&#10;82fNgdsBfAh46MxDFRwYQkdtOsaNkWQMKSiGFJpK1a7Y3R+8+5vcsu8e+9tPfxZ/++nP4td+8f/B&#10;k596HW657VbceuZWvOTvvwR3//u7sX/JxM8+8/HPPM41NctziiROzU9j//AK/vhv78LVu9dg78Ru&#10;OOQKTcV1kL2aqFOlkEtrNmmzngkxqgkN5yOwKS2Cg8xJiglhTWFG0rO6DwFAuaa3gC6l1K27NQOD&#10;AgOAVK7dLGKXZkqrWZdWJ7rtopvjQroQUxROhJM4TIeDWhwiC+8Ts3am5XK5koRu07WHFw9DWieF&#10;ReDm4jplvCntx4RVStunrLZJzaxRO2vUzCM3FcQ9hM4FNR0x64AZhY6RnYJMNTWNIM2iVI4oKAYD&#10;coIAA2UrElk0uEmNACgyEoykiIAw4oONFSkqxtQQRBEV4OVTriRfmGLMHNSQ0zJFJXKMUxAEqURk&#10;tBgbGGwSHMmrFVwPwLByMqhBrbBr9w6AnUTMQBh8lKwVDoKGEdCSUENjkmjUWK36XTvLAtV7G5OD&#10;Lg4vD8yVZI3rI9RmutEgxOPhwAxcOxBUgO58h44FU0oZNIhtgOmoumAABqsX4WT1c0zBruxMVBA2&#10;0gDLNTinf6IK+JsvOnYmEHQpas0cEOwARvZlZxgyCICCsbAARB1DPg2Bs0zvJe+2xgE4svId3tcR&#10;JmH9/7P3bsG2ZXWZ5/eNOdda+3JumScLyMTkoggmUhQIJhy0kBINaSMQKqL7oUPoxwp46NKqDn3s&#10;MjQ6uiOMUCLs6O7Q7qioB6ONLnnQJCA67CzoQkQtU7EqBJWbQJKYl5Oc2957XeYYXz/8/2PMMeba&#10;CWXZ5ilxfnhy733WnGOO63+O4/79v9FZ2bBbx3VUu3xmeHRBaSHyAAY0nQE4mdQoIKAviLAUYYkY&#10;ufZTmDPPZQJagegNGLc1NRp0T531vU/8KT44Do+TMgf50mAnRSXrc7BxFd9Lbhirb7e7e7iBsZNB&#10;YL7BJ1YN7Z0Hf0af852kzoGyjHi3TugszwSgTk1iEafl1skyixIvxyQC757muvwc5nXmhdanLLTj&#10;xem3zbSt7ZXTCKR6zLEjBMblUaqU/6Ii21CSYOz0hb2F3FSknFzhGScxfzBdfCJWBA6U5+SEjN9P&#10;yGDwWdZBcsf8bI/f3NrLgW+fT2O8GIHuugl53UrgEAu8uYc3yqqNAeAgoYedTiEAOTacExZsKYgp&#10;lWFQWeFlfuf2033jIWQb6/q68xTzCQ6yzIocZ86LqQKZWGKudpVD9nlQqfzZSYm0LA8DwRvnZRXA&#10;2mOaw7Y5qYJjsHf1/ldRQIC48/oE2PtrhDvbhUgqBfpJMu6QbA7l1oHWh9aXS1iMW8mAYaFdT8B+&#10;AlqXT4uQtJXtBcq5LlU9OoyuzsnfZ9U6a8Yr10kAhgSlWOJ4++qTVMUVSJIldqmAzpO52/wcRB34&#10;ezISqBzjtUa7Z01013dSCJFRIkUFEYFVrLFsi+4sqj+DcIKwTSlgy4Sl7T26GNh5zBLEaNB8QIpQ&#10;CmJgfieP7cuFW96boCQsEuMJbUx6Ow2gceCexHCtAQz5/So7HWU/QQiIgKKvuQAisHHOtr6r+8Zi&#10;C3ZlP2HvgwCiceGHkIIY89r3xnTVmE7XYB7XBIYdyB0cTFbrKF6SRMog1AlxwtKWct4jWwxzCPyM&#10;wiAHnQUetd02JiU6xDwmZftbVranXKhOyrM8P1ZbQX/PF/Z9+o6Nvp9f2R9GAoMywO+JUpW2yCc5&#10;qYDRR6hPRtgXQSh0ltDiqzQ1n5vys2Ly2EP4uD6XLJykZHEJHPeVOc4N1i8cJOwSdAI71WZFg/vr&#10;hNVm3lBY2ntk3NhUEH5bJ5W4LEDRXdGTprsf08a/DijO7PnfLnuJkZEFKrexm8HyWbNmzZo1a9as&#10;WbNmzZo1a9asWbNmzZr1LaMrV67gve99L9773vdiGAZ86EMfKpD5008/fberN2vWXdXHPvYpfOxj&#10;n8I//+f/C97whu/Aj/3YS/DOd74Sr3/9/bh5c42PfOSzd7uKs/4OaQqW3/nCHexu7LC6b4VDHaL7&#10;jvH3ymdfOUNa2+84u4sdlq9dAq8F8E8BPAM8/u8fV3wmKtwb2C/6ETYgFEPcaKkUFck1B+4cTSDw&#10;qU98Cs8++ezz0dy/9frLrz6JD/6rD+KD/+qDuHj5Iu657567XaU9ffGLX8Qf/dEf4fWvfz0A4JmT&#10;ZwAAXz99Fk8ePYnhBfG027JbbLpuebY4yJ7XjQscAEjqOGx7AsCQhu1qFwMWDFiGgIUUiw26yCgD&#10;WDZ2MjpAc9c78LITinMv4GArkhKTEg65u9MTimJ3skoNLL3SMj4br+PZeB2Xuyu4uvh7WKc1zuIZ&#10;dtphW/EIoQsOKBGL1WJ4+k+e1vqZNVYvXLG/2slhQQDA4tDYlsi4i4g7Rp6GzZLqYoc+9WTXANGq&#10;oUUFBoXeMGEpdXEnKDtDNjAIURytE6TtIETv6o5EL7YgEROT8+QRiUmURAWZtWsNfVXQg3OeTEYD&#10;GVjTHmlAHlTgDQVsJQUHjboGmBtdRjPatfUPo6BAaAODEYMcvsLovhsJbZ12W9WghsxVvLAZDqnB&#10;wZuYlNZJKZGswdRcfwaH3IyxAhzKkVOW5zkqW2MSuwxqG37UuOgGVlRSQW8a5ntfFWSeBHUO4KTJ&#10;ZbWja3FedfRGzDXfYwoLTOyQVQHm9mjthit0t0rEAhUnRxfrQXAnzkJwBprrNaeNnUDMlOGfXYHH&#10;RxPZTHvnHylItVG/HGy0njjf+V1ETv5oEF5ViQw0kis5qQVUkGX+eVouyEMAhyAOIK0hbCBsEKYQ&#10;ogh3BrY8hj1Ya7H3vc87Cb27MScA28lwlp6o8TWhOM0PyokZeQxz48tt2psjwH4/VkOdZHAakYHn&#10;9v7pfFM1FwFzuvWHqy7Y4V4GCMmNl6f1UAFfc3njFalNaKnWohGi7oZslt0YQWBgdNzNc5UogK2m&#10;7Zt2zPhfs/Wt6zxdt1V9xkLbebvXlQYBS8lXXO7zcs/UxRgjaEuPuUFi9R42jo1E5xx0yIAbRufv&#10;EgAr5XdOMFZVknv5eyJKFf9K8k7IMaw+/UBQhkjzRMiu4f5cc49m4YKbevRgGX8DT0sXlqGrq11/&#10;2wNY2GkIiAR2VdFlbjqyGWHGtTkgTQsex9eS23b+tDxGobpnhB3lJ/uMYSuNzu3sbBfdPiqAA8Ah&#10;KXU+fgFkwyNam1jer7a6RvjW+hKLquRunGOMklK0YyTyO6IuvMDb8ncgHUa3aUBWo1RXvgfYd3ZK&#10;RBQUvYJl+j+HSbLFQXXu6pw8qaYGnkG4w3WZM1VR56YgeXz0HEf/O3JqMQ+LJwnE4N0XVE5bOCc8&#10;jg/sfaL0MJj3ziT+jRvLbEXvVLigGEMCrYyeYEgI5foYdKoQdgDOkNQvdoFJKYUQgjBMTx3oCxwu&#10;CAxLBC1g+8QBCNUeLy1giQYRwAaECJ1BWAA+x8bYMbBNII4R+LpfsqR0BEwSJbw/ISTld6mdOtCP&#10;1xk53fRocthXQAo4g8W1QCLDxnmMBaUQAqLkKZU2Peqy2xhLRpARwEaIK0grAAtMTkKYKABYCTry&#10;pJwNgnb02OXqfP+cCPSFB7cYVpfduq/b3N65dfaGwFGBvFliiXeLxZUM/LNNyIzTjvd42LPsc8Mu&#10;2+3viTghuQNwXdIlQRdgLuhdlQgDVOuW2d+/gsXP4cYTcqKgOcZHgjk5YYpqV47/fpSHwfa+dnmn&#10;ek5+UBRwqoTbwf6yl0XfVJfKypnfJ0kPYuEV3lDcCtrZGhj/TaFqj0Y/yIrgRUkDrP/bxAcbtwgg&#10;gtpBIsQFbI5V68dmyAyWz5o1a9asWbNmzZo1a9asWbNmzZo1a9asb0n1fY93v/vdePe73w0AePTR&#10;Rwtk/oUvfOEu127WrLurxx77PB577PP4F//io3jlK6/iFa+4925XadbfIb30pS/FtWvXmr/bPrNF&#10;2iacfvkUy59conu2A94J4J3A2YXRqfnopUfNfU/raZxcPxGuI2IJpNek7Wq16pYHyz6EEBSUIRZh&#10;g1359fYC+OSHZ7fy/xTdvnkbt2/evtvV2NMHPvABfOADH8CrXvUqvOvd78IPvOcf4mBpv6OPF1IA&#10;gLhUjMshdlrtuk13BmkVu2EVNP5SPiDuCpmQOkFdShEbRGwiFLjQC/K1aeL0COA2gY0MJjqw4+fl&#10;LrAjFAYAhGJPA7gW1NCtL23Xacf1Yhs2i204TIeFfLgQLuK4P8YxjiEJj6fH0Q0dYowIITSg2nA6&#10;YP2MndiyeXKjxeULWq0OkFJEignPPPU0ju958ViPRDB1YuoHJjIseSKoF9ALWiLDjYJo3IXXn1RI&#10;O3SQJGoTSGLFzhxDQwXKJKGChBAlRETDI0EFmhPmWCchBQRBSErCLuggA6ZBXQspUsEgMmQob8pA&#10;jIkAI3SSBCQWeKVwlPV4Ns+hAUvumqh8LUdQ02FIQAkIIgYHRShidIFXC7O7E+nOSWpzGm/MYes6&#10;MHj7FjIQyugkd5ZsQEurVXYidA4RHSuD3knZNc3b0KecfO6lZ3CHBeCzfhVaR8bzIOBMRHfenoSx&#10;76sTKArwlg0znxuiHRlgc/gWpr7bDSydy/bxUrEyt7Y38G1pudWGEyCw4Uo54XwFxRFf31NDmbKu&#10;p6rJyRHQroqpAdtQf6aMKOXvgUhyAXM+vQBFIWErcgtzNq3b24NNHRYssL8Cuedm3pWvhMU7d9fn&#10;ZA1N206LPlt3v+80OgmfR95q8vP081xl/96SNvyTDnm97tOcDMgweHaxbmJC8xS/3WDkgFRBnPt1&#10;rqeClLJ9McFJjFJVf0jkDkSGxgM94FSwa71G8nhl9LR2tNdkpvrhB3bygJrKnz9B/RkZEow2JbLD&#10;/n5MgEbgLldaU0ixHT8SDE7U5hBWzzGWywAmj9Pc+3yvXOSny9F4IshdyKfwu40/0VUJNg2culd/&#10;C6Qy5hbZsdeTATgmYtB6YkRIEf25I3xZLVy2Y5wBajutYp+GVCl2zxWdqR2eBpD2zxjz4QCihurq&#10;6brN6y/PmWTJWXS37DC9dvBabWl7q1z0+fNgNCEnkKK9m3PZdSx18FqItrePoHU72NLUTT9ZrA8O&#10;jUrcd/j2+Gmu5Ala+B4uTmOYWmdtZdd5IAQbBRHMyXbTapSxrJUdotul2jRbIrkFQElBBi+Pa5cU&#10;DB6OniYTIPn8mb6ugCoxr/f8q4sJGuSgeblObeKMT78kS6DbElAftI5SFwUqxBEgDhzSFnGTNiLJ&#10;fsED9KFDSLmv65NxCgEMoofYm3k7BwFJVJMsSNAcwomtr7vsoN1hdGYGrLO33u/mNG+Q7g5QR4Os&#10;O2LaQwaZ06KNc8MTEL1KklBJZrLvIaBTTjzxyU1Lammc/g0yD9NV3Rj++7IjsAawDikcClqI6mHJ&#10;iqourhdiB2gF4D6PeWsI22oyEMCBb6ny+28BuOs1Jg7yVTKnXUNzF7eOXVrM0zTTyl93SFXa0DRT&#10;rH2OLDnLsxCjoDsOTee9wbgeiZjnq59+clhdNy23PnEGtISWBIvB070/7PQGq4eUotc7v9HrJJyS&#10;0MK8FxROZH7mnYKibA+VN+KyfQ+2Es4UtRHRi+goXGirjPrFTILLvG4kbSEFQcmTmZuE4Pyz7zW2&#10;BBc+prJ7yikrtk+yt8AA4Cwm3baAxgP6vO1+5md+BrNmzZo1a9asWbNmzZo1a9asWbNmzZo1a9a3&#10;ur79278d73jHO/ATP/ET+NEf/VG86EUvws2bN/Hkk0/e7arNmnVXdf36GT772dm1edbzp5e//OV4&#10;6KGH8LKXvQwAsL2xxdlXDR4PzwRc/KWLwC0A/w7ArwL/8t5/iSe7JyEID77pQSyvjDzC5z73OV6/&#10;ft1+uATGw6jtZhvPTs52OlNcrpcJC/vVbLgTRughAb/03/8Sbt249Ty1etbzpevXr+OsP8MrH34V&#10;bp7cwtl6jc12Ew6uHhTS8vjOMUkK5O72lTun68PdWerSAIDLmGLw4+MVV5AWIyvBdCF0uocMQWBK&#10;iacY4QkE4I4jESKwo4bbRDqhNDj/XI4cXyCte2oLAIldUrdMfepwsFvq4vY4XTi85Ea2wosXDyK4&#10;iTBJPBmexNAP6Bc9tl/fIq4j2JOhC7jz5Ts4/dopAKA77rC8d+n3Bdy6cRs//tb/Bh975ON46qtP&#10;4+BghRe94IWFXQiLsAqBIDgEcCsxu216E0ewXExRXcoOqNK6O1XkmQacQRj6DsUhO6YppILSbRBl&#10;0EfhKBQ4QiwEsaOWMkxLPeMaDkcChLrYYXTtzmBJ1orkAVDsbhvql0BffGuZgehibLpFC8LtMmQm&#10;ImMyncHRCqycBgUcFaDLvEZX+Q6CC7bOkDtUsAxbqgis8GjmqeONl0HzKwjLESpiysOJFq1myK7U&#10;kEQljTBNA4lO+8m/z0BYdVn1xS4igcDqfhFxgp+qAnxyHQOAztyvDSz2W7qq7KZWBQZrocy2xiN1&#10;CaDAsd7esWxV11cEc572iRM4vnI1djPMMosQJsbhAgafWzkuTIpqwPKxc63SA4AOQsex3Vl9uZdc&#10;gKFHqQcBlj4eATArGIR6Gux04E6onZcTYe6fuW9J4JA+50AsQXO8LUWN/SgERBi6HUCEsTJlTlUN&#10;L475yLS3/4lOWYZcB5XRzf9DDKP7PCmmkqpwPrhZHI4rzHLCbTWD4XC7uvoSimrmf44DHMurCkuT&#10;Ju+qa1bj/COQweGxXGuDh7jQRAQAYDdWVUsSgU7BKePduRotD5lQxXBYfDOkzL7mVTSZpnvt81iJ&#10;oX1a1XwGjUVrXd1PAjXETLhDvsUP9ixO12XVAyArN+E8gQaSqVobbbYMUDnNMneTO4EzQ775iuQt&#10;9/9RAHuv24DW9VeYJszkWF9B2PZQBiD1pTEMkaRIH3OW5EdC45rIdQoOOMJa3jjnskp6SeM8z/uR&#10;NNaxLGfsyYKbBG0lJUkCufZQWPqmuYN5riBB2BElsYmokwKM9q2c+VUljfj6bV8OC46JYcH6Dm6S&#10;DADj+6sOGP46KePjC7saH2J8pTAQXPi4Epa40TiwJ9tDEAZXrtGuXdXf17BqCVIAZIeLjOvQnr8d&#10;318h0ly5856jtA/78ziN84YpgJHiWCdyXLIkPKdANKA315FeiTSC5drSwVxL7mAXEbYyGDV0qYVx&#10;E1OoJ1EIYbPownYRFLcH6/XJ6mwHAF3qiAh1m67Mmx4LhrQYGLsBYiJwRGbX9/ptXfoYADpCqxDU&#10;V3uKEBgOy5W+7kJAAjAES/5L+bMEnGF8/y1giTjw2J3oOS25KFQTkkSX+xHkTYyQeqCdYpDn5lZs&#10;3rExQANgTv9e+Gq6AD0lQQR3Fl8oIrR7QCggn9IgMKDrCMaAsKO4E1LIkQVCz7ofLQYAFheWMJB8&#10;BdvTrwCuqtchOdaRENd+8op3S0jVXOjK+9k+7OxPSONwIk/KFMAd/QWFQCEw79kJjO9uVx1rNgQ3&#10;BAeCGwCnos5gc7lHtef2+8gReE+54v55PZftRAOrkzwxc1vXIiCUeEJLusmnGSXk9569JQpY7joD&#10;eGY9qkEdTgGsYfNDvh5zQD4jKYIpiNEDRm6/JV2O/7ZRs7cU+iQdCFgmqQd5PNmHHHJs+02AO98i&#10;BAoDhBPIEkGb2SakRNwStUvUGf0sndmxfNasWbNmzZo1a9asWbNmzZo1a9asWbNm/Z3Tww8/jIcf&#10;fhg/93M/h09/+tP40Ic+hEceeQS//du/fberNmvWrFnf8vrUpz6Ft73tbbj//vvxzne+E//kx/4J&#10;Hjx+EACw/OSyufbxb3scT198mk+vn8Zf7P4CT/+7p3H/4/fjgQce0AMPPIAnnnhivLjx+gJ4i0M4&#10;DcBXMKR7EnQk9+8j/vw//Dke/4vH/6abOusu6bXXXgsAiCniyT9/End+604My4Arr7rC/r4+HLz0&#10;gIfHh4hdVOoTAMTt4XC2PRzOLvzxCxKX206Hmy4tFi0IEtLF/L2ELcxD1ICSwC26sBHSggANDFVy&#10;SmMN8yakpACxC0rFWVGhb2DIfrFA6DqErsPR4gh9ZcK9ww63MTrGb57dQIN09pdn6g47bL6+Qbfq&#10;GDcR/cW+gd9+7//9PQDAF//0S/jin34Jf/Dop/B//F//G9QL7IVwOHHSFbpgkDkSEMFEyCCSFNII&#10;2g01dMeIpDMlbWMSQSwi04LiFJob77D/SJTILhmvnQAlRqjLQA6pFBhT5tiUAoiQrGdJCKtJ0avq&#10;GertOHoICDL35bqtAJhqqJitm/auurTuV9pzuHQcOEDoMxzqrsMZoEqSlJB2cOhQrTPueV0zOlNn&#10;N1IgI9Jddd2CKs/Zac9xfUI821+a7aswOATUaQQUa1WUqDJgcz6oOPZdcC/fqIyesobarNzJjdn5&#10;HBjBJJXmNnabRtNlq15N8VZOfsoY7njlCJXWE4EFAuwquHv8eM+Us3kAQQYn2c0dmSMoxcnXfJGV&#10;u9fntTMnFWxsNYJMHcs0KGA4ATIhLfyTgcB2Am+2Mc3KOQJwpCQlMAnaAdg58LXI3ZL8+4qkrBMX&#10;pg6h+YSGACAY2a3saF9Dq1m1CzcKeOpm3Q7xA8W92/tciAK25qDs86WdmI0DfuY+AbOMFRKNuGTu&#10;zpL0wOKkXf7+mznxe9MFWBDLmHcNjgMWVxyUbJyWzwPj607JvUf3dyZs/CZFIPfwkKC8jsgWKp8+&#10;R/KEHo24b0Ws7rV37BNq55/mRJEaVYus1oCEqGTAow/GdN77yQ/0bsvPKVMmA6aqgMTsYL7DGL/C&#10;pG+reUCrl7vaS/l4AGWoswbsA8gFgYVkrs6g1lUTp/1CABHuEiyps+QmLa1ttWtugUohiUlayqZv&#10;Bu2nJ6JY/LdJmSD1Nl+oc/ox5bGTm+1qb2mUJtTP2ZFh610X3M13+r5rbs7t9Yd1Qjk5pB8vsr0A&#10;KH9HaYDCSRsJGn6x96fV6y4iJyKxam+Gp70ClEbQPU/9UVXMImH7i36M2U0bk4Oq+dkRxBpQkNBP&#10;9zON6/gYH9yHX5PXDOuviWPctVMfNO570L4zy/UUkx3rggCaQ/nUn5w2DxKAQfKgSvk7TuumUGDr&#10;Te8EUB0oIUGItLnfKHBM1j1brofNapM2BxswMV64daHrQx+QkAJDyLA0FcTIRAxnSlqDWIjpUt0n&#10;qN/lVJczt+xYBgQpbR0Y7jDaW8PgX2a3e8gc5PNJFYIlCtVjkLM1NcbqcuRIV70shOwIb3A5IjQQ&#10;WBJYNVA5ALbrSYBkiZp2AoVYkulyW3PCUgS0lWKw9rHLTufed5PTQsScF2L5IMzu52N7Jjf41wWg&#10;BajoG6sAsK8mTizzUxSgCOm2DOZeoE2M9PLGxno/RdkC8xMIEASMiTH0JLjxlIjkY1LXedtWXmsA&#10;G0GnFBYEBwGHIA7g72sroyQ9ASjO/XUS0VQZbk8+4Al2skTwKNL0Iy3RyPfjTPmQC7uX5Yg1+UlC&#10;/tQdiJ0CoYTOTxQop1h5Cb21z1z3A3S/x9O9uD054eAgWAItBHndmzE6Q3v3AOvvNRB2NmZaAFo2&#10;/24Qgm2xsZ3B8lmzZs2aNWvWrFmzZs2aNWvWrFmzZs2a9Xdar371q/HqV78aP/3TP42vfOUrBTL/&#10;yEc+crerNmvWO6p2xgAAIABJREFUrFnf0vra176GX/7lX8YPvfSHoAeEw6NDXAgXcHR8hP7Efo35&#10;56/883L9hQsXIAlPPPEEnnjiCftV8gtALAGcQLjY/uZ1tWkY05TxUEH4nUd/52+8fbPunl77lteW&#10;7zfXjd9O24Rn/8Oz+s3f/M3hD//wD/F9P/J94R//t/84fMfbv4P9gc231c2VwtAJw+GAzTKF+24v&#10;jbvtjKGswPKURtAYAMhwInYboNtIqaOGrmLhQraOJZGS0vD0ybBedsBBTx4eLVqwfDkmWBzjuGnb&#10;B//1B/Gh3/0Q3vrOt+K13/ta1LhPPIvoD3tc+o5LipuI9Y01hpMB/bG17/c+9ntNWd/3A2+Be6sj&#10;3ga2X8VJfwF9dxFdd2l0Mnao1yEJDZCwwuFpTLuw43apBiy31vq3ikyD+uQkJ0NI7CiGGvaqFy7Z&#10;udut8dPUrguIg4AQkFoIm0pBiBC2gvpE7ry4zEFMQfNMJaZkAMUWIwBXg3kZynPHdsnhmE1A5Yg5&#10;KjvsUtIBhCUyLNM6uGa43iA2KYI4QwYYzwG6z3lODZNP2lYglQVat3XULO+5FsMG3iQDcTIb7vjn&#10;ZIhkJsrBgcV4LthqynXIDw4VfEt+4/aORtZGRD4X0E0BYihXqHzdZ7nHkr2uSUgFW4djavkyTp7r&#10;5VrdC+TaFOw3FvjVYckWSq7qXioywXd1zvV+U5DQEejVGPHn+1SP1wLm6rmEzffdBCJt5ItuAVs3&#10;khQJOryK1o24aTAsPlQ9zn2oDRnUPvfJ7djXbqiZvZcnVkSgcjQf12ISoEBG74Mg7a2pSSJDNWEk&#10;BbB276ziU4bgKFSZCS0UO20r6nFwJtJgtb0EG/o17tTunJrB19NuVBNPOoSSx7C/sH2pOewHCQN9&#10;foh786CCOQtgq4wkQ0gVzCu0AGDuN4cvCwcaZABm/ZSUy5WUz/DwBcgcc88VoQ3BUweXg0PbZR74&#10;cxJ8LgghQeoAdZV7615766QUIzRzeyrYEIA5qSsgwPKDrL3NPgD7MS0CNBdbKUDqQfSwssYxGGPc&#10;4AAqaTBrgZz3qu+JBW6CywypQogTF2DYkqGf2qAK4CTkJ7R4G3f+jbXdeOggL3xKUk8eAgLRwc5N&#10;ohYJWNISrabvYgVfV54aZH03PqCZB8pVBYZgb32IyuBtXa2yhpljBmQZFfbBZHxUTkbI5VAlQWHb&#10;wvg5SYIJ1AAoSuoA9r4uz48G9rcJ4xxMKMB+HXAIAENOvpLUyWDo1LawStTI7xk5zCuRI7g85cwN&#10;MLcbGISN4DMHgMAC8uZNAPz0CQEr27dh8GS4TQijq/PpclP2ZgrCIi66btl1ksRAJiVwoJ8KkHLy&#10;iC29DmP4Kmc1+Pxka5bs76jka2eQFAR2BPpJ0ponYdH2d1IiQ5/aZRTaopHnWO1O3TmJ35QLcCdi&#10;J+iOgAHyfSTZc7JW6XPZ25Q4hpyQj7UoO7cyV5QEDRAGjxW9u42P9aDGZBmiLztvCbafU/C47RuD&#10;Zi7keQ9ASdIguyJA3E0m8pbA4MkFm0TtAC4BLLx/29Nfmq7iGcBBtq+0UxnI9t09xrGY7H1BOx2k&#10;BfZVxVrLteNtALdlkPZFQRdhoHld/SRLfooOgHcEOwioE5PaWpfkPV9TSMinQRAxD5InsygHHElQ&#10;4Jo+qAo4P2k0ICZB9m8FpWBxvvk3EYAugMvcoRE6gp9uRNLjjvcFWcB+2hzoUDZOOgHoCSsA7L1V&#10;Jy0mP51jA2DjJua2F6n2GjNYPmvWrFmzZs2aNWvWrFmzZs2aNWvWrFmzZrkefPBBvP/978f73/9+&#10;3Lhxo0DmjzzyCM7Ozr55AbNmzZo166+kV77klXjZ/S+DJNzZ3MGnf/7TxM8D9z9yPx545AF94dIX&#10;yi9aL1682N58AfQ/eMnll+AV974ife321/jE7Sdw5+QO+mi/CpVRsI0++W8++Tfetll3R6986JUI&#10;pwHpMCFtE3Z3Wkbiz/7szwAAn/i/P5He+NY3pn7T4+C+Ax7ff8wX9y8u12q1c0frCCIiQSEmPkny&#10;iOSRJtADQigO5GCIIUEhdRSEXZcSmBgQFgAwDGkHANsIEIt4VUeIMSEyIgWhX4xg+YWJFf+v/eqv&#10;4Td+4zfwq7/wq7j6gqt401vfhDe/7c249rZrzXWKwvb6FrgOsCfSMuF3P/q7zTXfV92TtoZMDDcx&#10;DDcxbF+62+H+GJeb7mC57pc1g0OG4UDHZ8YBpZMv3/NlLU+X/fJs2YUUGMLopmd8SO4jJQjoxOCw&#10;tpU3lqzAMGFTEnqHnonVdjyJPqI17UMgeArg1GGsCw5LZxfDqfJzdgB2yaFqmgNwaGFdBhHHAo6T&#10;2UmeQVjDjriHwzX54jx4hJV1ALJzYDFM+LyhYr0TwF4jFI1vBF5r/zNnYXgOxCyJOHUgfA+kr10i&#10;DQByQNH+xhnZ0QW46stsJkpMnJe9jhPAqgYlOUJzGausYd4aDmKGtMeCMyw7uS7/VxQzJHoe7Lfv&#10;3p7b7NafKABbe40cPHOA75tIkSOwqGpsNb21lGU0ZN0nOqcFYbw6f18N4ajsxBkALG1uBsDAwAET&#10;t/zJnCKBlUNKnWOvGTCn16oAYsGXmbvETuvxHyMrWy1gdQ67OoiURmfZEYodAWUBiE7a7mBuqV2d&#10;NKD96ep1Jv2pZdxYPoPTz+Z+qjIL96C9vXINfEQvYOH9nCHDNLmOzAkt1kibC1UULd8xuzqXpaOq&#10;um0MyEC3XSOM768poN+KABIigaTi4lrX5/yOdFg1StqpmQsVkF4cgb0TDRRHFSHrIFziGoEhGSAr&#10;SD2BhQXset4gAYwAo4esKEvy6Mhz139Vd4mUg3lMAlUlAyRvX9AYy/PKrh3e6x70SlEAdhB2kChi&#10;OfZBM655/sYyF1mg2UI5149w3+aMiUJJGVRPbW6QOLKzhXCtxp7tvsbDvRVOGc9f+NjnCK9FCcRG&#10;xAbilsIS0ALEAhqf4yV0QHH/7REc6m0bOvYkCIoDhMFOhhABdwKuX1AF3BUk+TEILO8O7ifL5JFO&#10;ktaCdirJIE0SVX5jRUDRnb0JYClpgf05VpphdcrAtAQxAtyL8/a+5CBbRzlJpqtjxvlBtiSJJY37&#10;kA71uhUGvy47RiuZq3Ku4zQeZCB4SXAJaZmGISCEzWa5OxHHOBBi4HK3NJiaJBboRVErARExDOgK&#10;EU8t8wMBQMRKxDGkbaCGYOOTT1IAJgkiAhKMht0Fg/wJTwxpQeTQ9QwBAJISElL1btl/xTK/CIAh&#10;CZ2kQwCRRJRYJ5MkloQabCQF2akldeJc1xZdQl8SE5InqgVwui/IYWeAEBOibK/J3r6q6otqD0oC&#10;SQSYTwdIIAZZ0oft8aqFW/VrsripbT5IxTNWSsKBD1tOLgCkY9qJPZ07sddNqBz/mfKTMuBtsDtK&#10;fp1sP+yZLzoleAKhh9B5FCxzMlTzwN7HWhPY2uYMx7CEupWvwwyw+/9DwJOrJNGSRNIkjjUnReSx&#10;8roPGPcCjUSuFUh16Jg0dEgxiThvp6i8jSZCsn35wtdo8iSAw7HP1QNYCPJTa+TjiB1sTi4mxdsc&#10;s8yNW4BOPd7nE5jyPxQcKi/Pkf97xt8lWloGWHuUxKxZs2bNmjVr1qxZs2bNmjVr1qxZs2bNmjXL&#10;deXKFbznPe/Be97zHsQYG8j8qaeeutvVmzVr1qxvCb3pbW/CcDygP+lx+pLT8vdfe+fX8MwPPcPX&#10;f/r1fMn1l+DJJ5/U6uig/XVvxZnff/F+XT26iqtHV/WaF74GX3zyi/rL+JcY1gOHMDS/AP7KF7+C&#10;z/7JZ//mGzfrrugVL38FbvzpDQDA10++jtMbp7rvvvuwWq34xS9+UScnJwCAe+67By//rpcDANbP&#10;rLV+Zq0XvPY+nNxzG/1mQa62zVniiQiCziSdhaRnlkAfwUVCWIghkpVrt4SQUgFIdoxnQjwlEALC&#10;cojjTD5arJyyCOgUcKm/B/fhfpzgBDvssKiYgbOzMzzyyCPl5+tPXceHf/3D+PCvfxgHhwe49rZr&#10;ePPb3ow3v+3N4EnFsw3CJ//tJxuY8sGXPohXPvTKXF1oxOIBAMPVAekgrbcHcb3aUsuzsAgdViFg&#10;uQjLAtacrE7S5ngTN8fmWHlwZ9VfuX3h0GAsMAU1IFAQ3b2xIWwc4AwTx8nUwqvsvQFLSAm7brcL&#10;KbETOlVgDcFoFAtvQQZtBGJJc2MuAEU1XKM7IbDjCOwGAJ2qCOKuy0cAjty8+FQZinVwse1JjIAV&#10;IAQOjicTbXJCDeUQ3n+5is7ShTxemMDRNLdXusdwyn2a+y5/FbALBvARGbhtCZk96JJj3xiQY3Wb&#10;gNdkDZmObtqN6p87b17w6/tJneubaiBuxDjhYxfaBoz1JpJSDSQRQpcxn3OQ2Az023wwcNEQULb1&#10;J0emXeW2sf4+x9SUPTqZQ0lk7iPm20vhozu0VEDH/CieM0Zjm5EIbkqCwAjp5isCzG10OQLGGgyY&#10;2gOgWH3XeTfLhACbF13TL+7IL5snhXI+B7itH5P7LTPIA8538B9BKDNfTiC2yOuBBqBV8zk7pNsJ&#10;BOZEXK/tuk4V/0U4tJeBtwQ0yQAZYK9vsL4ptFyZpVNYMJeb119GrffAbodZPUNOxXncO4sgz4Fi&#10;S5Wyq2+uUTMXq5FOEuTgcpmfE5XnwmLI4PUNNh2Lg3+ug/ebUrMGzO+9rsde4kzOSmA9jPa1OMWq&#10;jgIGmA8OzAfYfOzVtpcY4U+D+mx99dCeg/XoeE0wqfRhhgnrTLX2RIZz+q4kM5wTa0Y6UZAU/are&#10;B74GkSMq5/46cDn+2bbBLuxGblaDx8BJtwBo510kYO+ncw8UySwkAXQaOOyEpAB0QQy1K7wbJJe2&#10;e7LHBuDGYHWuYaCjJ2Ip5LIdUs5wa2cRnn1dcN2N7iIOADFZ1knw5IFQXzvC+740hcDxNIZ2gdi4&#10;531O8iyfjScHBHAyopa4EQFsCQZIS1n7Fk5qltGYTJLxnWcM5wY2bfpSsl3msDh28vjKKkadL+b1&#10;N8iyI/yMAAQ2TvtkggYwLQAkiObIjeaNsBeLJR0gxoODdde/ABe7s+V2e7rc7pabVf3eaE4BQUCH&#10;ECiEaA7P8cDfjPl9vvD7lqAOYX24g8WcaSLU2HwVWJuQueAnjteHqg6BwbFyJXuR5RfwODT1HkFj&#10;L/QS+m4cAwexq560y+XJT4kl6WW8oOnEcpPlHQaEYKlZ0mSq5H2Sva+BnmIHc+Pvec67oKpVdtvu&#10;SjJMewLFOLZq2iNByaNBTwP4zztFZwdoJ3vf+JrmAs14qW27MJQ5aO7bHZrEBq5paTo27snAcdge&#10;fgJSa7pX2CC770t2AgvLaT9N8pyQAoGVndpAURyqEwr2ozbGf+dRyd4nzt8LWOfPAtOw8NdUEhQR&#10;EH3LqPGEnLFUlH1pAAEmXfb4kbRvGN6T7AisPI+PKtvLXFzR7dwYALsAnMDGpY90uP68FEn7d1PI&#10;O4IZLJ81a9asWbNmzZo1a9asWbNmzZo1a9asWbO+ibquw7ve9S68613vAgA8+uijBTT//Oc/f5dr&#10;N2vWrFl/e/W6//p1eOZ1z6C/1SMtEsM6IB3Y77WPbh4BAK5evYrDK4e4vn1W2iWktaCUqMPyS3c9&#10;cPGBptztbovVpRVWl1Y6ffYUu5s7aCXgAHuuzbO+tfSqV72qfP+lz34JN27cwGc/+1lcvnxZ169f&#10;x9HREU5PT/Hdb/zu5r7jC0dYrhZIiNj0g9bbXQxrxGUXwjKETv0ITRnphCFAA5DOTnvEXZfYpx6d&#10;OtGhcgCITEkZmgFSVFqHELBcBqQkXlgeN/DCheUlLP1/Uz3yyCNI6Xxj2fXZGh/9yEfx0Y98FADw&#10;hje+Ad/z+u/BG97wBtx777147LHHmuuvvekahmcyYmoYKr3a6SAhXRrb0J/2kLCLCbsI4BW/9ydK&#10;ly7h9ktfFL728tOm/mRARIgRiERaMrFXcMBQQBCnYErmODho0JBi6tAxsCNRHfeO1sk8EXHoOKDr&#10;QGl3qARJq5S4NOo0n1PABGojYuM4+cLdHjPI7EOzV6GEEaI8yNe2wB+pEbAWRtg2w6tdTXuU70mD&#10;jo0wye7FDRhEq0YN/LD9eAKmlF7M/rRcZGtZNc6duR3Z1RnACNxjqokhuBykikYnMTsY575snB4n&#10;RRXg3RGjFoTiCPpy774GTt3XNyDF9+sAufPyuUBeGS4DGB1yZfbhTqWXq/vNwFsBUOfUZ7bVz0rN&#10;48a8BitHXvf86NGdOA9Ank/C+OwMHLa41gg95zKyS77Msb6ZRgSwALggwWBg487dSEU2rqD19yDN&#10;6d+cdOlQHh1+G0F+WTlSdUABn6Pvxy4pEHCmMfMcmzjxV06ktkKWRuQpQ57dHhULTxoAUgCDjBSd&#10;dKKa8bU6M8/ZXP55LuU5HgTvg+xInuN/mDwqr68OQJcQB7uHZe41VQCEgJhdnWXrt8uVbssd55wZ&#10;l2pAzkvgBIZkqaMKeFjmnMT9VZfGr46Wu4M8Ear4rvNeVhW8GYKyibqpcfal5wV4ezN4Xc39vUIL&#10;fEsHRYU9F11gXJtbUR0KYM5uskwj2nFIAM+K4+5YDidfv6nkyG35QVWdhOCesR4Tmde0XW7fBGXo&#10;XSNUmP9uouyCb4R0TpSwga0d/7eF73X4sW1Q+5MnDiABQwdEqiRidWpddCc3cksDy3M5KxCXoJJM&#10;Ve8RIsCtj0IPI3b7CoYs4zMCm8wxPpJh6fNwWm5+F1rM9JAsewUQ0xNpML4PBEVIA/KpDTQUtC6a&#10;5m4eAWxgDub93qT1wsYAJgE484VIAAsRYnaeznf4GyOZu3F+bwYLtWOca9atQeW73GIyrQskb1k6&#10;2ZU6AIgJDJ6HsO+5rDYmkNgdb1fL4+1qCQAnCimBkdDAadJX1QmiVvDEAo87gp0vlQcyj9fC+2IL&#10;lfnavO2n7xQB0ZOQaBE9dcniqr+vU3UjFYoTvwikripnuqYjbaccBHFAWnspBuy3+z1Qqsty3t0C&#10;WyrNtI/91A+fgKRQZeJoLx+hB+hJAOoE7TAmDUzrPCa5WeMN1lbZhy0wxt5p/IgOTXeCurxmNM7c&#10;+h8qAw0EX0vyZAp7V52zOWsSWmAJjyeSOgEhEJNUV2yC7TeHhHQ7Ii4JrggesOWe2YYt7vz9Bj8h&#10;5wrG90hdj85XYImPAIbJ5qqqsxSYY21+i3WbPKKdjQeAvKBsf2SJZ3K3+XJqQztvLA4ej/XCpVwf&#10;oN27+h6NNrl8AluScxB0CoPxSzVHB3kMtqn1VDgyKC8Pu7bZn89g+axZs2bNmjVr1qxZs2bNmjVr&#10;1qxZs2bNmvVX1Nvf/na8/e1vxy/+4i/i93//9wtk/qlPfepuV23WrFmz/tbo/pfdj+983XcCAIZL&#10;A7o7XTh6/IhpkTQcDTo6OSqOuGdxbb+vXQR0C2C5PNIyLuOWG148vog+jL/23Ow2OlmflJ+Hs8Fw&#10;glNCFD75/3zy+WzmrOdRDz74IC5fvgwA2G63uHHjRvns5s2b6PseDz/8MO7cuQNF4Uuf/RJe+p0v&#10;BQBcujJa4EcHw5OA9ZDSzeEsPnt2fXfh4Ki/fHDc37s6aH7Pvl0oprALu25nEOpqiAcb4nCzDANT&#10;C0O6RSEJHCxWWvUXHB2JkCIuLC8/Z/tqt/Jvpsf+4DE89geP4Vd+5Vfw0EMP4XOf+1zz+bVr1wAA&#10;2gLDxYh0XxLPqHAWGC/FAi50px1YMS3Lkw1e+KePJwC4//c/nb72w29CfNExNlc3GC4PWK6XNZCw&#10;DKlbGH6ohOBMUws8WT2MikiAMGAQNGiZuuTIKsnWzTxW/dpT6II2ADaSEBOPY+QI2ozYn2COoqcO&#10;iS0FLdUA7HtQTjca8Npx8hodjDPs4TezIytXXAPCaohllNuxI0NhRJfBEP/rFsCvIXPj2zKXNHUt&#10;HYFSknCYuDhY239qB+kCXvpfZKB3CtdO2VWRzPDMBkLn/bLgCNbWDRhkS4owqL9iWFqQdzIGmQKT&#10;X/zcrKObppMIxeF5v+dz8bKplbnOvUun9R9dnt3yuNSJDbRosJYQIXecNA9V8JzKNMojjwK0ndfa&#10;zsEp1q7w58zbfD38Woro3UXVCbrmlkAy0B2yk1LUCFftg2q54NHpGoAy9LQPbhWGVlE2noGj8z3b&#10;UuvnMDrKtq088TMAVY9RXz6x/u9pc3t0q286hgArWLR4je/P+7pmDvsRBtp5HzJVN+RvM2CegbT0&#10;jfqxsqEOGSgMCDVMXT2Bucwznye5reV0h8ljlB2BaaRiakqtQPM8kEBJIqmd0ilzjS99UZXhTVVx&#10;m5c5ZdetrUaYwSFPW0hSqM3d2divEjAo1k5ayHBpsSg+FzT3OV6SDIJKss/kumAx3BHO4G7858Sw&#10;HOsJQAOIoUQAKFDo9/IG2u/z2gBqiH4Cg9OA6Dwvg8//yvk5BwoGz1FhSdzYX0Op4tflAxVyez2I&#10;mFF4m4CUy3Io097NhDkjJ6Q4IrGwSrLM852ZvaMTFGTpa+f0Y3lYQoC9vxMWsEp2oCXFVHFqkLC1&#10;qsuci1lOJZiY4VsHGVxMX1Epx0uzGGYDmmcYXbJQvc7X+uf1Pk7V1wghkdzC5rwlKrT1CNXg5wy5&#10;HDPqsa9cxCEBa9EgXQBL2p++eVWOkTNSe7G3rvD4LqFSAHY5Z0JSgLDxewOKKzNtwlAdiW6ksds6&#10;k2PyhQQoLRYgFgKw5HqpFHZi2IIhMtX7mnRQd5KEFQL7aiArB3wHfqtzDDpgLbsvcOJirXaOUZQz&#10;8mUPVC4tOXn5tZpA7/OyVkpBVbmCdmP/K8Lelcld13uQgdU6T7TENNmcCVJ5ZyG0jymh0i2uIYbk&#10;/UKDkps51iPPRSD6ISf1yRjjeLWLRBIGIGy8zNyHY2xik3iSk8LyESMBwAb2LmxSCBzm3lnocrjZ&#10;2tv7GE4X6+DtjQE6JVL0PJEgm48x94sntKwFrQHcDCkcETwCcCjmhNKqBVX94Q7oFjfLvr9eL3kP&#10;Q8Egd3iCmKrkEe6B8twF20YGs6rnwrpBAwHE9jSHQ9CPXbJYiUl/HI/XogdLglyf9z8+vxvw3esd&#10;yzolTuQJeb7XLXM3YToPFCFPkqGnvlaFz2D5rFmzZs2aNWvWrFmzZs2aNWvWrFmzZs2a9dfQww8/&#10;jIcffhg/+7M/i8985jMFMv/4xz9+t6s2a9asWf9Z63t/+HvL9xyYHUERdoGr2yviPizOrpypO+nS&#10;7oYibo2/4F70C3TocaheOCH+4M/+APdcvAf3XLwHQxx5gmE9NL+uffaZZ/HHf/jHz0fzZt0F3bp1&#10;Cx//+Mfxqle9CsMwNZwctVqt8Inf+gQ+8VufwNUXXsVr3vga/OT/8E/L5zGl5vf162GtIUXdOL29&#10;7RDS3zu4AiFSStyFiFSjMky4feFkd+siwEReunWQwmAehwRHnAjAYWeu/Aa09LiwvIywZ+g96q8C&#10;ltf6zGc+0/x8cHCAw8PDsc5HxiHoUIiHUQS1fGKpeBS5XLcVuu/x6wWu+PqVK9D2gEdfBo6+fIR4&#10;FNE/2HcjFDPCPuZ4zKCONORXiZUN4xTio2Bmlw5BKsTgp7YnIGgIKgPc1Zw6DT4hcdMR6hXEAwBL&#10;0ByHKxBqS3BLoE9SJ6in1NdIxQQsyqBO559tJ5+NgHpxy+TgQFNnXN++0yr8Ge42ykxoZgDcmL+2&#10;HqSBYpIizCU2eR9PgZ3o/Z8ZPSHDhAAptECQQy4EFA1vyg6YUxioGS9zujaXSY2wel/VO4OIGdCP&#10;Gvn2BgprJAf4VTqtrgNb/GXyydjucnPNEBUD+Qxcqrlg2o81FNv0xciZO9QnpNoxXEgCCsMpnmcN&#10;PyoVgEuibHwyNFZAXHvY2BafKznh4bw+yY0NpTeyS6zBddNEhswSLczNVtF6jCVB4TzJQNbKoBxJ&#10;EKt6Z9f3JCAhQczA74RfamFI1tkHkvYq0Trgj3cGZwc7A7lodB7rfiyAtLzs0kZOIDi1LtyWkED2&#10;5nQ6mWBjBQPKOlB7+1juN5oTOUligK31enwFA1JrV+YpEF3/PIK647I4D/TLEyZhtLFuIcVzlE97&#10;kBQpDrJIY+1vVlA739w5vFQoeZDweTM4tAx3C87JOxZRgakvclMlh+ojgZiEtQ9UD6gnp33JIRPa&#10;BLca4xjRgr+tW37yvs/JQRld9lIxTjmnCFOPEQQ+53SHoljGycF3EB3oE3mcC5mOzUHvPNJ68hTG&#10;kCFKKTIwPtelEdiCSpajgC7HNGC68AAAnjSAKCEmg9I7v7TD6JrrNVfryI2wA7CDlN14CaJTnWAE&#10;7Bzs7fwdtRc/6jnm4KvGZyifLmKO3WMstJ4BNySLEz+EKkli6grPDO8n+zBJQKDQ0RLT8kkOwAiD&#10;d/4Srv+RsmvLLQkUgjmfbwksYbB+L6iv3wdGztpciiWF0WZEvb/iBOwnsO0ZdoBR0RGI/irjWCzy&#10;OgZtP5UAbUk2ztKDCucPIoaAtIDSAsKRwJTSIgjhjAwbIB2ilc0DkhSC0HmynZ+80r7YEslIAKIQ&#10;gYFSR7GH0KUx6Q2gqqQ8ew+XRaPJFiKvsfGF0KGyOA/V3E2jy3vux0Qg0iBzSFp6UoXtg9hcnJC4&#10;CiAlpRCQBEW2zvdV0YA7sPseQ9GSBRmqd3W+eowptjGIQHnPPkesYQKwYfDkHU/OAp47JlhiBh1m&#10;54AkgerhyTsF2B+Te3bexb3P03p/WM1Jc/v2EUiQNpInsBFtsp0AglvYXvxGgi7TThhaTZz+gfrf&#10;I7a0LeHIgX36aSFWbFmThJ/CAOoA4BbCjtBZ24ncVjdICIsILAAp7ztgMQugu7zbelrZv7xEawN3&#10;QTiqZnqblGMZcQboW72zi3ke8zK+IjcgDqzPNVCMHivTOS+GcSEkpU44kRBkJwUsZrB81qxZs2bN&#10;mjVr1qxZs2bNmjVr1qxZs2bN+v9JDz30EB566CH81E/9FB5//PECmX/4wx++21WbNWvWrP/sdO0f&#10;XQMHQr35cNkfAAAgAElEQVTAobV57Je9/bK5B3eXU3dwz5V+lS5juLUehhvrGIau/LK7I7Ebdnjq&#10;60/hqa8/he96yXfhZS98GW6e3MSXnvpS88zf+Z3feT6aNusu6ebNm3j00Ufx6KOP4tKlS7hy5Qqu&#10;Xr1aXMyzrl+/Pn7/5HV8+fNfxur4EGebrZ3BvtuiD70yCXa2GxmCKwcXgh1V3wuEdkzod0NIISmF&#10;pGExZHDS/euAtDQ2hgn4N//nv8Ub3/pG3HPfFRw4WJ51vDjGc+kjH/kIbt68+dfuIwBYr9d43/ve&#10;hxe/+MW49g+v4eEfexj/4No/KJ8TBLdU2Abdc/16Am9htzzgbrkKV79yvTAJz1y92pTbL/ou0MEi&#10;qScVKmBydFwlYW6Ow7ZAdwipZl660YjUquTcjoSQEAcqZAdD9rWlOoCURtfCAA5UOAVwKqkTsZA5&#10;ABoc7o6vgUwSdjLQh+WZ3APLa9VgUWdwTrk3O0ubXbSDvBlenthFT7MJKujVaGQWcHRCQuXeBqKk&#10;yDF1IWNYNURWo4jZpHsLydx8WSDy+sICoZhbbf5kDziqfx7cYX4jgwM7ZIjP2p9ZRFUAW7Jv9rjo&#10;NuGgelX43GLpoedQ6S4CyvWUuZKO7KeqC40W1tgRNXRYOqYqvwYYDel0GlJ5hpU5bP6q0gh2T2re&#10;gMscgdyuwpazm3Stwlo7ZN4sIO3P3dxewnjCDQoAXUG+VmTMs8KcLe00AHIP3Co3GM2rhAzZQYQc&#10;yK/mr8NcCcCQqDWA3oA2LPbZ8Wn9/fmSaHCqMMLa++uWfmYCeB5Y5UVVc8CKVihAaptQUBftgx0C&#10;CvCrEUIvE6AZEu8f/7yFgM8BDAeUeKMFCnBmKSYjYKqIyRya/Dxtel5whK2NQePPbXsdbHRQdW94&#10;2Ca1KHeLQZmKBay1uTOdj7VLLoBsxy/BnW+nz2gCYdN90xDSNDY6RDl4QFgA6r1Pq7sYSebnbs1R&#10;HSfQczru1icWUFJIdlpEItjY+frpEV2eVg6wZ5jxnK5plCAmn6i9Jt1Q4HX7QtlpEvAYP4lbNWzM&#10;BpJVpi3zlWQG6SVggLTxv+lIZri7Knr83n8wABUYEnBKqHbZr7nFKvYwUdia+7lBtJak4tewtN3q&#10;1IUB5r4dYM7hJT55n7fNzwk7Rnhnw3wCGMatCiUpClhrfHdFsp6v47uwMlhPIhJUXIV7mMN60830&#10;deSTae1dZ3OIzTsVRHEuTkIarN0iwI6YvrvHd4EHsq2XGwI1eXfXEDZi8LhVtbeevADQ2V6AC0ka&#10;olYktoHYRjtlwS+KbaJQwhJIR0C6JBvIpYQIwt2pmwSzkDsXIBMxGEJuU5CNczjyzijK8uESIk+R&#10;59cUvG76dDIgUJdfUc3aojtXW4ISIQPB27KmyXakzMl+S+mACUuZa3mSmpNiApk6IC0seSJEiAPG&#10;LcgkIKjPc8xfqmcyJ/wOQJNsIEIid05SA9CO5ToAdcxmCUAZWN7lFonuZj3tvlHRd7qWACf11VFH&#10;k3cbtiynRCBA6CDskBMXJgkWUvlZAdwGhJiQT7hgWYeCOhCDoDsA7kjqO4bLgjul7xtvs/qS93jZ&#10;/b16N8O7hQHAgaDV4IlKwd3M0cbPah6QIpfB56BNHXUJ5cSlfGoLAKwgrRJ52aORuJ902Zyy4BXM&#10;7dp5PwCgnagxVqMXuAK4EjTAkiK2mJ4egbxNznszbACdzmD5rFmzZs2aNWvWrFmzZs2aNWvWrFmz&#10;Zs2a9Tegb/u2b8P73vc+vO9978PNmzfxyCOPFND89PT0bldv1qxZs+6qrly9gu95+HvsV5YbIal1&#10;iO5XffnlaXRQlYFYXDns4+0Bz/7p02lxvMSFKxcULi8LltF3Pe65eA8A4N6L9+IHHv4BvPjFL8Zb&#10;3vIWXLt2DZ/85Cefv0bOuqu6desWbt26hS9/+cs4ODjA1atXcfXqVdx7770NWA4Ab/rBN5Xv17sN&#10;znZnCQAWYcEQAqObYxPAlYOLjUHnQLFLHbrUZQBlF7dRQz+wH0INbeD3P/oY/qef/HkAwPd83+vx&#10;jh/9L/CDP/KDeMnLXwIAOF4+N1j+n+pW/o301a9+Fb/+a7+OX/+1X8c9992DN739Tbj2Q9fwlh96&#10;CwBgsd2iS06PnZ1odXIn/tnqEPe98F5cvXOG61evtqDahRHyILUIzkAYtKsOdrS8u/dpxLiA1HOF&#10;hUHjiIoKtS/hBGgRuSMIijhbnu2+dngyHO0W/dFu0fexW8oc/QriWhUTIxGd+ggB6AN0WMEjGWZy&#10;OBgBQjTOSAXcqlQBMOztPjoopmVmuipwJBOJJHjg/HEFf5zzXXMbJDCYA2LpmQZWzaAavHBUjuV7&#10;UqmXQXBG0ZEGKYVJPRxeZXYKzpC5SE5B5xH+JBOkgcYq0iGfiBEgLFCsit3viLVPYNVpp2T4FTUH&#10;WYN1e/fk6ZAqeM46Z+ooav+1EjMDml2Tp51ZjS+RmBIIOph3vsNzcVTPOFcBm+p6h8ktYZzPKTG7&#10;fu+PLas5J53fFbXyajPHSwO5CrA0aW0EsLaCRRFH/qyw3y+Ns68IDQGM7oQZfB14BQrSnYGoNZI6&#10;yCG4SdFqV4u5pHpzpUwg5tW2l7jRdFnS6O6L/SSPMp2051R8fqmZVvN15P/nbrNV8sJI3aXpuOOc&#10;nwvEWIG6yHCdDGJmfUEuPMek5yi3/jmxxBAgqcSAPDZVEoTQJGX4/eXp2p/3o383k8c9AgjuVr6/&#10;+kYN+QmCxRK4K/Y5t1hMyGuqukRjHev7BvuDNZAyfNgRU6iXZxTOAEDSQnQwlICndEzd9gOMtOwg&#10;UGNoSpP5GEmq9KUkMbmz7DcizAmAKcBd4SFqTJyoy04gICE52x8g5vUaq+JasNxalfxNsnHwcwHa&#10;+6eqWEwMSrZ8gweoviJKOSl3BwPMo9d0QeAMgjs7t5lDGGNuSuQOIZiLuNSBWmEqa685JCtBBp5m&#10;x/m695q3LcWYT1ogucl0pl81guPCFgjb7OpMqiPHea96iSC/KzgAGCRtJCxp8Sq7NmdtWQPq9u7Y&#10;QQhjtsBYZ1XxHdAgoItWXU7mAHy/kJ3vJWGdPInMA3ANaY/JBl5B2TsB9LHNL0qNSSwLCYtBOAoY&#10;Nh00JIQhME7M7FmvkQURegK9bECToGjrhTxnrzWMAYQUsJa5g+cTHMY1Jexo7Y2ADOjPUXyyndgD&#10;yy0hoTpUhCmXXWICEWQT8NjqjEHA7py9yuiQbS7dHYXOXwhd3uU0q5wIUCJkE10WL4g20agfL0fn&#10;2XgRdiLDgPF0gAAwVYE3AdzZGrTElABGASuMe8yqM+r+UbKcyzFxsuzb2pMEqqaU90geH/lJO/Uc&#10;S7amsMv/JKhTC/1QinqPHEmi8/4Y5ww6sXX3tkxW7gjsJC2SOZl3JPrJaQ91pb196mFu4hEa5553&#10;y85fMV20d8VZR92UsIAlj0z7YtwfkqvA0HfokJSSzcjmlbT0bREtBRF9tT+cTtjn3CMAGjyRYQCZ&#10;YKfo5A/7QC4CcCxpELCN1DbPsTDZMDIg5c3srFmzZs2aNWvWrFmzZs2aNWvWrFmzZs2aNet5UEqp&#10;gcyffPLJu12lWbNmzXre9Y7/6h34Z//jPwNglEMyoMdE4Pjq8YIgSGLDRfOb99uPPbXdPX0WAeCF&#10;L3yhrl69isH/BwBv+O43AAA+8YlP4Pu///uftzbN+tuhvu8xDK1J2y/861/Ad73uuwAAp9tT7NLI&#10;Cx8tlriwPMDJdo0usH/g4n2rDEtFCHe6Niliu9reyWDB6cEJQgIWuw5dCvif/7v/FY/87/unmPz9&#10;1/99/MiP/gh+/L/8cbzuda87t94PPvggHn/88b9W2/9jdXB4gDe//c142z98PX744dfg+PgQALC5&#10;HXH6lPXdrbMN/v1Xn2YG9q/ed5WLhxaH2W41IF1m5T5KpoMQDIhJQJI0AGlLIhGdutFkHFLigE1P&#10;GS1nXM0YBHYh3JRDWDcu3FivD9YFqLh85+jo+PTgCoAlxEWHrsQWAZiiTj3SRccPQ0o4QOM+PQKr&#10;BFakDlBgXmwA3M7NA8JhXa4QLyIDSSrOznJ6ZzG6LcMBYeUqGjRWmiugBfUaCNPvdVCwBbFlTtOb&#10;/IPj0ZniBoRFLigRTR8DqdMInhNgCN43yvz3qEga6AX7k5qiDER0Ch0dyJDBPAgHBFdWJQGts6zg&#10;0BuVIeSGq2lcNFPbL/uwbjF11h72Ko5l0Z5W3TtCNXJf8NzPtGoVoMngeO2qak4dIUez+imFKIdu&#10;i1smpmBeGMcopfG2/4+9t4vVLbnL/J6naq137/PVHzaOjZsEhw+7xyMMjruN3e1m6ATGRqNj53bs&#10;RJpEkexbNHBDRihYikYaTeAiicTNjGZuSC5IpKixzEQC24A/NGCbD5EB2iQYxpg07qE/zjl7v++7&#10;qp5c/P9Vq2q9u40mQLc/6rHaZ7/7XatWVa2qf9XR+f2fsqFtZyJUt/JtPxYA2JnrDmc7XgEiljYH&#10;Z43L5wPEvRcaEHzi2rexureTEHLnPBqEpXXiztDRkGvaPAtrnb2fW/hzdt6MBENG66Cad22s6Wpv&#10;24jqpmylhvZ9Sg2QFWRJDz73J0K5DhsgVxfZSqa1iSvt+1rns31kcsC7AKgiKxxXYkq9OhhM59dS&#10;IJqsZBUQ0NuAknDg3B4AsmT1pK4e/kC7ba2Da8/m2gYsL7fJ4jXVJAKU1iaYa6t55KpLHkE7h4Cw&#10;jhMAQp5AzAXGRj92U2271Xs9PkRw92rGhkWsyRdizgjIhUQ1UHp1Zz4Ft/M6pnJ5wTaAkPEiLOZD&#10;BoU2e1ZNFGr8N8x7hUqDAttnyZycPdaEAxtwUsitE3IGQoZ0ldsurN1tuXkG6+kQGeAe5pgMbYaY&#10;hMxy8oAABv67tuSk1Y1ZCc+VtoOYjOv0+G04efu+QiTPy/kJUu4clBPwAhqgnQY5+jjJZ4CuC5wB&#10;zhBS8PclQDmEPmprKS7z0cYOp/VJOTbzcaJsfPl/MbYu1oKA0MbpOz7GASBIuucxlgbBdqd1ZJiz&#10;eCQRxTyjjF8BEaE+J0ldPCfFUKFb3gF5sRaqo0qfexujcE6DmpFOnYwrlB+gwNJn1roj1nXoGPqT&#10;VlJAuGfLkpjXZ3o9sHHyx3VaMoBop1xcNLE1rxCwCOQId+gGkHOOt0odCZ6RawwgUiYtcSeLO9me&#10;aYIFzaTQ1SsT/It6b8bzACYxn4k6R+YB8nownyGs67Mx2AjZGxz9IBDAYrqUz9f3Y4i7ZBmDBI7B&#10;951ZeeP2zASEA8wNehEEMdzwghmFB9p+tcRDX4sDokd6+8tEZi4EvGrCSHkdBKAaawJwzn4P1CcE&#10;ikmgRETZSQNN/MNxZri09uhMzOcwJ3p7Xlr3Kn7eQTsO7CQa2d921PWFGFhPBPIwvfYyAg4093dr&#10;Y8IeHpxyjV2yjQexh3jHb04hrmNX6GHnnHAuoCT9xMBwI8D22Vm6JgPL4UvcGdaxTdiau+6TqG28&#10;Pfe9yyFLzzVzE4F4JpLPWCUUlbUTbeGQjfEGeOf1du9FIdITGTKysnQN4HWv5lmodfZwQk7e9MzT&#10;veWdWi5wlzX5DFnAAQh7W2vMS7/2G6RMZdmafYgZd9v9I2fth2P50NDQ0NDQ0NDQ0NDQ0NDQ0NDQ&#10;0NDQ0MuoEALe97734X3vex8A4Jd/+ZcrZP6FL3zhFa7d0NDQ0Mujx3/4cURGJKUTti7uIrMDMDlJ&#10;ixaF6YwhRGrJKFA5ANy8eRMAMPn/fvRHfxTPPPMMbt++jT/+4z9+OZs09HWiLVR+du0Mf/KHf4LX&#10;f/vrcd+D93VQOQDsnEu+sTvHA+fXcG0KS5KYsnhgD37mkJcClWdmHGd71v5sQUjEp//Vv76yTr/z&#10;+d/B73z+d/BP//t/iocffhi3b9/G7du38cQTTwAAfu3Xfu1lg8oB4PLiEh//hY/j47/wcfx3AN71&#10;+PfhB594G5546/dj5zzTs3cukFLCM888g2eeeQYPvvlBvPHBNy7zfg7z5TRTPWTJBuQKQEjgdSDe&#10;kLRQ4SDqQBoMlJGKcyEBKeSQ3Y86iMhqnD33u30Hm83HKRC8gLmgngv53IAzTn2kAQgZkGjYrCFe&#10;rRu4AV/lQ8lwiQRiNufVGQYBdi7HMsfIFcrmCpdJyoBm59TsclRmh9meb+6NBhTFBmw9IasB5AAD&#10;7kRzLoXBKhGtEymLc3EFjCMLLAdsoHJsf1N6p33upi8xE5gFJJGLgEQgOX/aXh+8cIPGV8f2YP25&#10;dgwM2qsPNBhdFXZiDzpttUJR1mInlXniJyn00BRBOjZrcPpJz2Bdt4TgwFEFlFqsa1unr1LfpnQU&#10;uCvCIKvsDa5k/OYGh4qrG2ql4tsu4jreGlgYBUb39pwkDRSnemPeSkKAvZt1jntv0RMDPPmgXFe6&#10;uJur8u9EHSjQnZRt7nTxw8aMyjCw9gcflYFbAP/k/a6/olftdLjbpWVc0hyGy5wrrse1ZJKFmCt2&#10;4Keu6GsF6txr5uBBULm/6xeun/0eHbE6KPewt0/ek6ZaHKlvpdOaoVGSUgQghTYppXDzvaKASWYt&#10;e0Df02udSXOdt7ESjBFc691C5f4QAiXBxk+KWP9rF+zORRzGfCYASaou/btmIqteZz1x4aB9GWd9&#10;IgC7OVA7wk41YIA40dyJ+3etbQJI557cAew+opoEigzBj+UBc+eKTyZzsXZXcqnMix3qvOzKLfWI&#10;MHfkBcJssV/9xodInmiUMnQJKdGyEbr46Ck4K9QrLCT3tOkXRF3z8OHv1utAGh9rMCsoBAtLHZS9&#10;ScbIIHFB6MKSJcIkc1b3uNb2ea6u1ga1UgD2KiccAFMZvQSCW3Mb4FznXD00pZ1/S5M0BFm/XNrw&#10;EQHsVd2gyxsGACSCiJiUkYPNK7XrPnoJtHEpmCN4ou0bZOOgG/eCkDJ4YbkgKPB6PfVjjQGbbDCA&#10;KYSjpGx5IZs5ZI79Aijbm+QyZ2rA2lR89u8IS0q4pjWhrK2z1Um2HzEoVpPHQrRQudc7Nzcmd4G3&#10;98mazlXqsoLxwrEAv1Q8SLqTkM9B69l23+llx2D0tKVwIGeQ2eK++rhUDoBgtZWmO5rXU0DW9ZXZ&#10;TxTZAdhlZJV3HjZJAD6OytgD7LQb+igp672d8tL3f4AlFZ2hmsm35WItstRKOvriuQi6m4lgMZwx&#10;tAkeVCK090gSIUYgRBQD69O9Fv10ACBppsWk7Pu+l14Lfa0UELwTa9KhK5fic9nXENcBLAE4Sjhc&#10;tXR7EmQgkCg7DUHUjez1UfcOfJvGsq20vrXtRPNaVgVfswKEGMQ7Auhu9SmwJpgCUiAgWpYCMrmT&#10;Jc5kkIH9rrqsfbDYEZmVLwEdAOwInW2qUtZQg9ZtHGUfUO1fXFM7z2mJFDOYZwmiJessqGOs7iIi&#10;hAwGPwUDgXbWhoZj+dDQ0NDQ0NDQ0NDQ0NDQ0NDQ0NDQ0NDXiH7913+9upl//vOff6WrMzQ0NPQ3&#10;orPzM3z0//poNTlMOcWUEx0yx+7WLsazGABgf9yn43K0f+EME28c79Pl7764vPDCCzg/P8d3fMd3&#10;1H/sPB6PePvb347j8Xjlc4eG/jJ93+Pfh+/9ge/F2/7O2/Cah16DQOJbrt+q37/u5q1dZDW/xXNR&#10;PEBBEnPOXOKyz5OR6ft5j8vzy3rv733y9/CT7/rJf6/6PPTQQ7h9+za+8pWv4Od//uf/yu37q+on&#10;fuIn8Jr7b+HVN6/hmcsL3HlxX/viDf/5G+Krv/fVBIDzu9PZ9Tu76wanMALYxajVec+slVfgJ7NA&#10;ckcyHMRlkTsyh8wctDoMR6R9CPnekZH35pz+/MG/WJ0DE/mtz75qdYbMuNZALszkmQLN8ZtkQD6L&#10;BukgC5PUOgtKAcoSJoEzEV61cYZ8HtXtN7trs7lNCzpzAAgAIxHaconiOGmQ1QFAha+zOcWuEAcZ&#10;SQSYZ+SEHtrJAcX1GBmhBa4UKkRpMFHaMkdw5JLF8XUFl9lCcc5Czs3nAviWgo4F185G7Gi9UocG&#10;QiUC23IJ4UZTJ3fxdCzIADPVa9sGyGnBpoothBU2EHNGToXiQqYKFGytrRC/39ubfa/g7yldw41r&#10;cIYWUQXUdvfxtbDGrRwOk62f1L2jqUf7c5N7gEx2VRHqOLiS/+nIMP9QoMxjU0c6pFQ57Bb8dHfv&#10;FTIlzrzuCQbfzVdBZd5/C8FjgTgF5Uwfrzb4+uQMqThYB+uLrtzVjdi4pxn0cS70PR5OoN+8GUb1&#10;HbGZT15HtdC332Xu6gZh1TGEDdxpc9t7Wu48vZabxQb0ZciF7YLB5scNx3cPDoplB2dBBFp7nR+1&#10;Xjsl+ng6ZJt6lE9ZWuBwN0FRLIB3ubYFlxX93RXgN0uXALOP2fqeXQWCjMiaqXC2DkcR1M7Lav6o&#10;uvBfRFgc2YKxTUeJBGaU1I6A3AGRwgu1P8zlvQHY89SB5X0tMkJI5TuPAgtqTNWNdtyLmErfmd1w&#10;aPo8B4QaWzsY1/MYLksXkOGyDwHZ5qp9fQ7wHJbwFARFBLUxOgeEC/tREPLRAUKL3cS+9EWGXkAD&#10;JsZM0ejWoIw9hOebvlCMYY01Id+A2XvT6PtwvUDD2ZjHpkrhEgp7w6lFmrv5rr47pjO0D8o1oYUi&#10;JjGwLFtQig5iQ+ZE370wi8maAO0Ccat9Pxk4a2Or8nqiBsE9G1d7SXsUl3xhoc1FaznkyWrW3kjO&#10;7ftKStmmCieZY3oDtwrV511IBOtmUUIW+EI7P2EJTASAEDLofS5gzsK5A82gb7rWpyDlEO+Ugmlg&#10;dILN90SEO6xrR16wxmcAiIKmJjdiInHTC1YAO3dzSPf8/iyZTX/9ijirp7SAgYoO0QNAVmBOXkWg&#10;cXn37xdfKZnBIPEuaO+IGffY1CMjx+zxBEZGX1fZU1Bhat6B7QjWKrrTNWGBRP2pKyhzB4KU/Ed6&#10;ElLAdK+NtYuFKY8neHWwvc1iwK9sTbMrAsK6P/TYMvmHBeY2rybd44aB6PAkRc/qsL6O3Top5CD6&#10;nlCZXOdxBoLAYyA9cWPZoU+IIQ3+ZgajyNgkA3A9EUNk3oLzOdVzVYyhXzuSWpq2gMISEI4WVZWz&#10;QdV1K8fQnFCR4WMclyQuSV0Yfw7kjBla6yFgp8AyVgOBm1gTxCKA6934tL1/sK6xZCtPbgCAiT6/&#10;IOwhtvHwSOj/AXEAcWDKXeJXBu8r494z2gJCIEl6CFjjkoRUt3UKkbrfExxnALPAm03cym3Ik3QP&#10;wqVHx31o9mmy3WNN/Ap9rFwS8j3QB2zmvyNY/x4RGDID83AsHxoaGhoaGhoaGhoaGhoaGhoaGhoa&#10;Gvoa0aOPPopHH30UH/7wh/F7v/d7FTL/lV/5lVe6akNDQ0N/bXrshx6rULkkBAaGGDBjRlaG5nNK&#10;SWRiSitDlPOi73z1f5S+7d3fpueffx5f+tKXOszvE5/4xIDKh/5K+s1P/iZ+85O/iX/5j/8lvvst&#10;343/+kf/C7zuybdjyRlncWILlWcIx2B8D0GFGMDEJaWEzIxl6g1CP/vUZ/+96/OlL30JP/uzP/tX&#10;b9hfg970pjdht9vh+Ys97jLhNY++BucvHnX57CX2z+5x/xvvr32z28cJRAaVAR0FxgSkYI6CHQCM&#10;hloCMEtpMmA7uMsqL9HAhIH5aBaYi3hxluPl63h5fomLaxeKDVgCc+1uwEgYzZa1ONNLkjfEYlTe&#10;A6hcXfwW2HeXfk1wH8VcSy7AJQ10Q9Z1LyY7WN+oAbat1QbHman2iQulIcAEwEyVk+3hlHYHjXYg&#10;NRposYFPK1Bcn04KUg6oUBMFTT170sPCzrbQmFljbxsSvq1TebURkmQ2twXcqm1vnsHSZAdWcxPj&#10;O6NKq0P7m+rQXByY12+8B+xnZASH5wzXIpskh6tM0Ff6rLDYFbzrXIP9y6Pz2f5+CjB8RcFrmQV5&#10;nyFzbe6Qt7VihCUYSEJicRs/8WDv6lOLF/zt9I3sAHV24K6mTS16ZHsd25MPHi++rw8NYosyALaA&#10;3D2U2FVIZdQLQJKNk4S1H9vxSIILrFOIFRxbG9619WRgH73e3NZbp30juFuuO6TuVCH3dhwQKNDx&#10;CoxjfQ/bpACU2wUhbyotnMDUSDAGzftCE8j4EgOsVQuVb8dMiSvu3IrUxJeuz1tonAAlpQAtpVQh&#10;HMVKAQOokGaCuwtjBeRrwtEVyg5uQsCSgbtAdaS+yhU3eKUEIHPl9AKaExuaNaf0bRJqbDqdTexi&#10;Wklq2Ak1ZkdbX8psXzcKPD0m46XmXukf+HBZKBxAlcQgovS7PWiB9Qdka8p9EKam/HYee+JEDZo5&#10;mCt2idzdxjm4e30E0jLl57N0QGKEGPtoh1ieR1sKCGFSOfWAyh3oCi5++IEAiDkBykeAAVQPlZfw&#10;Co+1BIm0xrMC+m4WwU1nLwAp4o6kSOunHio3T+gV58w6ssK6BHoX7vozgRyAS1TXf85YT5loD35I&#10;ghKIA8UIYBIwb5y0T+Y3wUAwlCwGy9vZnFRBiMCBCpQ56UdCZ2qCkcDORdwbNYGcIGQKi+2zugQj&#10;f62ZLBbmElXmjH3Z11lK/kxPdgn94Rfd6T4hrOsZAOHCnfEL+NsVXBpji58WAfuyL6DCsQNsPdkA&#10;AIIBwR58iZwVEjQREKkuwcj6BnMTsveltx1Arn3f7HboyQKR5gZ9BHj0Pq+xBsA177tJVq8AO+km&#10;AVvn9m6+rAC6yt6w2xiUmF1SYTLsMI4AIAR17+jQ/AwCx0xc2oxStAQ5iZu10/YWWmAneFgSDjnV&#10;Uye0jcPr+/Je2jX72pP9Ld01nebALbLOH9v/AZFgQpNAJeC6hGtEeJDQJezEhf40FHawe9k/JO+H&#10;HYHJ42Vc19HS/7zmdSjO8et+WCf7lnsAJ49713Iwx3RLEoTWZIraPRnJej2EGL2Xyykv7fuZ1/63&#10;hCrv80lAVDt/TMcSC2l7yDpmN/uYvjpAIIOB69Kxhcrt+cwEt5NyaGhoaGhoaGhoaGhoaGhoaGho&#10;aF04DA8AACAASURBVGhoaOhrQQ8//DAefvhh/PiP/zi+9KUvVcj8Ix/5yCtdtaGhoaG/kh77zx5r&#10;P/b/KD3vKJ6Zza5yuj6F5ZD24ZDNGfm1Z6/NAHD//ffjK1/5Ci4vV0foj3/843/TVR/6JtLTv/00&#10;XnV+Ha+9cQvHlLBASFCODgHsNwSqpExQU57w4vMv4h989z/A226/DW+7/TY8cvuR/19g+deS3vjG&#10;N9afz15tDNh8a8Z8a8a3vPHViH8ajrqZQ7wR47TEjkMwt1GmbE6ZDHKYsEWMm8vtK4coAs6TJBpI&#10;u4TG6TflKU0IvHn3Jm7evUntDudgpmM2LwnsGK2miBAnoQAduQDJK0JSVVxVHUIUJMnheXRApwGn&#10;HUxSwJoCNrYw9QrDEASYAwtTU6AP7x/1rLFTI+39PViuE6dloAJIq3G2o0qhuU4n9G0PP20gFanC&#10;g0ImxFp9cgWVrR3V8VICKE1egy0s3DzHWTZjtcv7OQG67REOiqqyNMQKkJ6KBeCmZE7xX6Ue5Ran&#10;6h0eb7/vHGaNCM1Yr3NuCw0kfmWdAqAk4CAoEAwQYnHXbLyUo1bX7kOBaa8ocQtLMwj+jpRR0Pry&#10;ZQfQYS5tdN6uBdW2TuC1TcXGf9P55X0Wl+gMgwALIJ83ZRWFngOVIBy97YHdTawUpo1iVkwQDWjV&#10;qEDcBo0Teb28v57be23sHAAgSxOk2WHQ2M49v3bNpCvPubKpp8+RKlCvK26oYDQkgtXlvQ4XvIRY&#10;CF+pwNGn7VufIkJZ1d2b23G2um6Di2gwqwwhps/LiIYzxQr6FdhvhiUyhKvKBbB4Mk8GcJTEAEYZ&#10;eFnWm+40h6azshKOMMDc2DsWPhYAFNYZAMDchbNWEHJtr1ZSnAUsZQUDcy3F31gbpyzBhe4KrYBT&#10;9/U2Zhd38uzzMvv888SJLv4tAESFvWwcRIrlhIarwMKlZBiZQ7eyDFy2RcdZbUFS1D0SwqyjsshE&#10;SjkSIYLa8IZ13SOkHG2eQg7Gi2udAJTZmgClbAN4goG/02Zf0K17lr1AX4tFBMpiyQmkuwLNZBKY&#10;oLyD5VGV/l7jt8H6ucZ1CZE8rDQ7+mzBtU4ZwGIdBgKIsiSzZs9B+rw/+H/lBJKJp+Pg2N5HiMFO&#10;J1BZXSXroZI05jD8AoTrsNM+ZBO3LetkzUkgClQ6K9fYlDyXgk3niwoLxDuCos2gNdDgFI5HsyQQ&#10;GQuIACo0ztdeMg6CnQiQmRKQdgHhnODcxO+ipdZJWCguhTG3gxa6fV6/RomTJTgBgM5ovXSAnbBQ&#10;G2rvs5ww4WlpZWm/IourzBcSM6A5SxnmNJ5gJwp0YzlYEsIMAIlS2YCWhL2mX3J3myVn3pEQ7WAR&#10;S3DZVEe+ZqQMXNBiW+QmeST37ysIYfF+IYUYpNlM6cHmNIDiRp+FdAQYA3jebpo3oaaYY5d3MpGY&#10;Ze/w6O3rTvKorSWYoWsgbhnwHHx8r+3w5MJzSWeiEqQE6Ai7ru2XLk75vuQI4Cjb/dxoat2MGQbY&#10;iUY733cllLGy6m6tv6XMBo93s4QJUiCgkz2BtdHXPwG2n9uVDiQ0b66e/LlLqYPKHlDdOS3yctfJ&#10;Zy8wq+xzGrV7OpL7Zi9f/j8CSAMsHxoaGhoaGhoaGhoaGhoaGhoaGhoaGvoa10MPPYQPfehD+NCH&#10;PoQXXnihQuZPPfUU7t69+5cXMDQ0NPQ1pCd++AkEBicceztHzVP9PCHk8/lGvj7fyFkZMyIv0yUi&#10;I46HYweVAwMsH/rr1c1bN/B3fuidAIA5RhwpXRJHmm11OIbOGRcOpgIAPvWLn8ILf/4CPvbPP4aP&#10;/fOPYT6bcdx/fbvp37p1q/58/ureZPbs7Mwwjb9Anu/sAs7O7yGkiJCiQj5vHUIdnXQgtrhdUyyM&#10;aM/tFIdWipgyxLsKr47APoiHDB5WUEJg1K7wFKKC5MBl70jo1WALnoSVp5AcZsqo7ps9vOOgXjB4&#10;XTuHXAskM3flssCYpb2liO7Prr2lu2gQz8Hu14wNwVOYLhlufAkhYH3elaCu38ECmcm4E1p5zpBy&#10;C1cbeGg1Y1+LrYvqil7RACdOAJK2PJbdFvyZcgfo2vYrYMhaeQA5KxeurTixo3RG3/bCo9cStuWy&#10;PlctcY963wY6bW7sAbkymIHeRdw8UwsKWHvMscBTvlxr/bPDVouE4KDcOp78msa+nbgS8Osa29Br&#10;yqyoIiEyrZ2s0I4D2QCYsQKuW7B80wT6RKrwfbZuIeGUnkPzpT2CQVNp075NB1V2PTsQTQc0Z6z9&#10;U7lbY7zaea36Jfs50r9sVajKoL+v0li/LwlKko4gA1eomM01VEnEKI7Lp4bL288rJGbA2LHpM3a3&#10;2adckNICnH71apcjBRiNcJRg7qjNRZJnReQSbAtsaONJLXDbjj8JOijj6PB2DOBuBZANxIO51iZ3&#10;ZS6uxRGN27I2UC/BTEtKOMhc1mdAUUBYXYo7Feib7mZLQdlmvUIzDUsiQ2CN/5wNOtYRp4knzftl&#10;CGAmuFgulCRzA97cwwwwsSYR1X1w23f9hsEOSEkAjomaZZ1VTuXYNQkvkrDIoqo7/GrpV+CuXw/W&#10;XxUmn7LB3YuIF9v1mFRGkIP9idB0bsCknTAArQlVNEdmG7hCztIScKRISwlgG7JRVo0F4OIO5eeQ&#10;rH3cAsJtnbCwHOUhBVtvOJVHc3svdL6+M0XYiSgZtp5vxhiOZQZbn5plOoHiHt6Cv21zFnMCd8jc&#10;QPM+GcrI7SOgg4hFUKTN627ce1+WJ9ADRllH/MAVy6IBNPt88uozTwCz7JQLnOaMrVCvPKbb3mwW&#10;sDigGrwKxDqOU1m4tCa8Ld377OVdhgTxCGoPYHaova5ZgiTqAOCQkO5AiJHhHMVh2spe54UMmq8h&#10;WwohZA/y7BIN/Jft3mwCGUDb27lp/WLlt/1flitVJ+1AKPenNvSw7rp2RAIPADrzvk6bRJNSfQII&#10;nphS+vzk5BV6P9mfvCRwNLd8nAu4jn6fmmxNQpJwCJnPi5hITSTiJp423DAlIWeEow+ZCGp14rcK&#10;lC5PsMQFS/TyfX0zDvqTbmyQTr6PuKZ6Woj2AJbtSl/rRczMuEVz6z4AuOf/FffwMkEizHmdkUKu&#10;+8qThJPmhBpIFvNLQueEfv8cmksTAiZJtt8Xj8HiR6nGduhPHljL3yFsDgBL2Oz7BCEGTDZOJa7v&#10;n7WsjXz9SyAvIB2yvYO87UfaCRoeA1Dc9Etd2zXnoi3c3lOKEvIAy4eGhoaGhoaGhoaGhoaGhoaG&#10;hoaGhoa+jnTffffhAx/4AD7wgQ9AEp566qkKmv/Zn/3ZK129oaGhoa+qdzz5Dty6zwBVkpjiFJa8&#10;YMmLUk7QFOs/AE9c/8EzMGDHnb58+WUAwIPhQTzwwAN48cUXkVLCpz71KTz33HMvd3OGvoF1/4P3&#10;4aP/xy/jyb/7OOZru4p+uW1ejsLhWgISERMRc3Ps/Kf+1ae6sr7eoXIA+Lmf+zk88MADePhvPYzv&#10;v/H9ePMjb67fnZ+voPku7iJBIE8JeUoKxx2mZHAkESC2oBcL41BObyeCWTyvEHEjZbf5O1vEHeLh&#10;usQDFS4RVvizgLKGQ7l5J3TW4RQMK4SjFT5zW9FjRtgDYgCu2yuvYFNbH8CAG/qfERlnKDDIFmqj&#10;A1bGJ2UHKlkgkg3oWjoIMIglAbi0uiqIHfpZIKFcQL+VoCZwSi+3oE2pP508mzYA+8oaQ4ng4q69&#10;Uafw0xaEAgwimpENaKmYv0FXXnLFzqtbu3kdb3ujeU65E0rOjpeGhh4OB2hOx3ZRRnYMstB3XwVi&#10;tt/VIXMKAW8qVXvOPLOd1XTMtZbt7S4ux0aWem1OgcWqLAOcQ7n/qv4/BeObodCh04CD2d1Uawqb&#10;Kq9YyvakBUKzwdzK8vHcl9sWQ3uO4euSNiN3vZEwh/QCiLeQ3ZUlw3o1wcb/JYRrWMdz4HbYF6fw&#10;6jrNDoLG5uoVDFd5XxmFUawO8kJXR1oj3U5YAQhcMxRKMLJYYC8wFIf/1rHVfwH0AKAlLHg73ETX&#10;oL821vgbL0Czj6meCexVvivg/+J1YfN11zPlNxIWAzwVDHxln9iwOrWaWzN1BwbmnQk8Z4UhK4mf&#10;YbB4ztI9BxEnncC2DVzsCRgi9vZbFUdvG/yqp0WUhpb3FW3gMlYmcNNB65jHnA2GLOPSAL2TQVaL&#10;kZAPCBVudNiZhdFznrqG3gQPIRIST13ha796WtAiYpHAIO3se26TPSgg2yUCLH4ohK7sQ3+DDIQG&#10;5gwekMINUEdQxxboBjgRQRCSCoAqBln1Kixc61zaKxkHHoAcYLx1fxiHjwQI1j5APGdZ1ddoVjq6&#10;dTmujuAO1Z9DzFhPDJjRA5q+nSMAZFD35IwnLCns2Fy4VLtfA7oThQQh+rq+TcYqcS75XDp60kSB&#10;x0uDCwiaRCQIe8t38NQU1DG49k3TekLRboOy7Z1y4wi+wB4YMnRINvcmgjOBObRzVduEJCagnBAg&#10;WoZezgHhbHMdMrRkYvF4RrepbvujdREv3biHsM/UPVFHCmfeP33RgXsB5sRvLtA1YaGA5WuP51go&#10;bUur0KWEQDECPFv7XIGb5DmSMx0yT9Jzttwy23/dKQUhGMFs4LLNuzoqHWBvR+h5k1w4wazQLetk&#10;e8qMPag48dcELnPyP3Gbdud2ZgD3gn119Lk7qTtlAQfjt3GUeMxARMTOHL6RvDl9z/sfQi4JkwvK&#10;2LUERtbrfPzaNUEGu9cEoVabPkcEcBPATUkXAO/CkpSSueLX+gfvA/h6scvQ9ZRTIngJ6nl0pz3Y&#10;dsqzwg4CLgXsZPdea4ONgABaQownF+4Mwq77sLZv9v4AL14Hia8CcAC0F1ETXT3fol2TSwLkBNhY&#10;z8iLnRjBchKFnSNi49VP/RDtu2aXdrriHEnmCOScdc/nyAQibhJr1L03IdGSD8r4vWgLbfopDLB8&#10;aGhoaGhoaGhoaGhoaGhoaGhoaGho6OtUJPHe974X733vewEAH/vYxypk/vTTT7/CtRsaGho61bt+&#10;6F3158AQAgN2cYdd3DGFxIu4MCkIiJrYQ3xz82/UN85u4DUPvQYAcOfOHfzMz/zMy9SCoW8WfemP&#10;v4wf/W9+EiTxg+95F971nsfwA+9+HK96zYP1GgKYhBSEtLjhdlrSCVj+jaLnnnsOn/n0Z/CZT38G&#10;N+67gbc89hY8+b4n8a2vex0A25fspl0HqSjkXYULhUTpDA0xslGBrCEpy2CMTFTn4waEcpCE2olp&#10;R2RiQQaZDdns6IuI0PwiIxDYNQ7iG+fp4sBLiUgEXoSBajOAXQORRfQkr0MgfrfBJ23z2pYmOPyj&#10;FeoiWoppLde/o/cBzYnSXXWxcbd1GM1pJwVzWGRG5awLFGsV6W4VzbHRgWesIDgq7Eh3PhSSzLw1&#10;OvD8kirfUY4YG2RTXOG3jpKIDKFxUP6qQDd6iKp2AcztdgVQRYOzrGDI+mKtzakbcVv18rMB0ugB&#10;aYcH1V7pg9C4YqpBBa+EzIO/keIGnpr2rMWuD80EsvrRsr26XE+rsGPgBfZurlf5o9rgayZAn3k6&#10;5W0BoGSBgDZQPLGBJwD++n4IGSzMSeaEn7181StQwK16soEnBkCb8dqDeUSsY7Tg3ysq3L4bQcis&#10;Jp7bcHGlSp2srBWY7mPHhvxigVbtS8Jg1TJF26u9D9VS+h1U3o5lWAEGBgLHDFzzbwOvAF1LCz0D&#10;Q023XDW/EuttgMOTABROOko4QiEBSNnY1gIg0mNIjdlcT6BIAO4JuifhOQDXSN2AcF5jkznYSubQ&#10;fhGlvaQoMsrGz6Ya/m4Iz+goTLn8ubVXt+7XPgfLSIYkLB5X68kO9VJygsX4MwczC3jZgfvuTF9i&#10;SwZ0gIF7ESXZBmwdlFMZ2YQWh4th4YPlfZQX1yYyyN6LjhCOAIOsfnQ6uRLz/l6OkiZU0L8Z/J4w&#10;1NRpD4Ud5K7O4otgPhr3uSZm0V7UhDKZpIW2JkXA0frTuWrvihINo0/2CBA9DDnbS6kO2Qr15IHS&#10;/lORFosoXKisy9S1zWXtCQ0J9HFPZAkI0N7HTegSGwgg0/tbyEAEczZgm6GdTupji83XjAsYODv5&#10;mwzdDdZSesQLsrmcT+LU6hbuC5MAsEDYMQBLCZcyt33A3NEXCc9m4ILA9SAUR+1aMjvomUpc7gop&#10;Qwg7xBsEd4KNAbk7vQeWxGj9ByFAiCVtysrt1wZRl1Yn7JeFe6QQSZ2ROgvk+pc+UhKOIqL3UApk&#10;7rdXaueFn1yBLCpTmKN4zELQ5gQa1pgJO3nI5tTs/S/Qk9c2CiCTEJPB1gaFU8fmJZ2dOOaTQSib&#10;PN3Dut6xfQce/xbYfC3nbwjmJu9JKM3rMmDZEyWw5Cbxj+gBfF8nJ9gaXGJ0daYvrupXNDkToZzI&#10;EGh9VDj79gHZV98MVaB+Oskoa/cf9shzH8nJYo4yiAPFzYlBNQErCvl8oi4kzJ7UtGwekmn/XQK4&#10;FPI9ADcAnvvz2gTTqfz9w/ugJKmVvji0izPEvX86y2QQ4k7QQmjZLKmb00VAENdsrdctAEeDybGQ&#10;XNprLUEJRxHPSZgITRBmrHPDXMuBkqRY4pTFJ+EcK9Tev1Bi8QkjSZewhITk+7f6dzHgCrv0oaGh&#10;oaGhoaGhoaGhoaGhoaGhoaGhoaGvTz355JN48skn8dM//dP4jd/4jQqZf+5zn3ulqzY0NDQEAHjy&#10;3U9iChOyMkLoOcQUEyMTIhOzlnSpyW04A2ZOCM5JRUZcn67X+27evIlf+qVfenkbMvRNI0n42Ed/&#10;FR/76K8CAB79gbfhB979GJ549+P4D//jhwDYv+wX49JP/5+fxuHy8JLlfaPo7gt38elf/DS+5+3f&#10;g/v+g/ux7I/AEdGMGB1MYZ7AxoXSsIap+dzCnh0xKoJyB0lznMUCc7lOW3izKS9Cigy8EKvDYgDV&#10;u2wS5w6K2z1ZkwHpLK7BLQw5+Q8ZwB5gAZsAIDgIVj53buwbkCYLTZ02ELJjiRGVecbKH52A77UG&#10;WUAi3P+yft1dGwwsadrrYNZJ96nWDQXgpXD0sgliQe+eKlRXT8ME7f4CeFU8tYNXm04pjpl0eDiU&#10;jrPrihMo5dAMKwjbEJzbZjTPSsLqkU7xijpUEDmu/DFLsVfhxrSbDPxz6/OGdKyF9B+JINrbDeK2&#10;3PKZrA7N5oxsSQ5Mm+vWG1dwUGgyJU5aafQnCwWq0/eh1dBVHVTk8GKBD9O2HgWgh717dz2mv9vq&#10;yNvUqvizM8hhwCvh01Vl7CY0rt6bXmQP6jLQx4Ibr0vNXF1B9sIxr3/0CRc6SfTw0RnWW5SaPmig&#10;sG0/MXlCCdylPwuKXF2vMyrUB5DaUzjqqoSHZty7qyl9zGQZiToXBu6KCWL9gpLs0EJn2saFBvpn&#10;al2FvaKrqzPYgtbenoriZbYg4Vp+BnDXB+6FhJnEzgA3f46QWKBJaQG4h2UFRADR3W3r+2AH1RNi&#10;JgPm1UoeNXzwqr61imaorD2K3LrCA4A5Q5f7RbBZ+E/6Ma0O1kgZvPAZtyMwc43pgLSso0BMFloj&#10;gQxunLEtAaRAtFBzioBxx/L5Wttb6lUc+M98TjUO9YCAPdg4mwsiZsEAchxxEQJSIhiC5RTVuecu&#10;vHu/LQigkPv30qxWay4B5IOYfoZFgLiFwWuPZ5t3KVh42645gK/HPu6OEhYAz3tdZ4GpiSGdI36g&#10;Fvo7lLQgx9zNcJXriYx8kCUOgOAcgJvmJH7lHqXEkwThiMxLQROIGbbf6aarA8PR2lvXmTIf2vcV&#10;moho7QWRDJbNYp98BmFv1+D5qONFRM4Z4UZCuJERO5DX+7kkheSAvCd4EDIE7hJilnIkweBxxM96&#10;yNni0QIhMgPSGu8EFXgasmSvBQiLrG6ISTcQcYYJOwREaR3EEI/0vxTKFJqBVE8kqf0I7oq9ewYn&#10;3+vIF7u2H7txAKpLzlrPFlk7er0SEwEGahawQDxHr6ZOSp7UJm8D7IQGTmwTy+wuEbwAzTjeExEF&#10;ix3EhvstOxfaRoZ+ZkaEk8xtHPPzAlSfZ0knZS04GcLr2o0cgD39dADZniVie2pCOUXAxkBJmvN4&#10;XXdc6/Ptpkjw/iBESQl2KoJK0piafQL9xAWj4WWn7ShYMgkVoH7/4T/eA3TPG/mtnhQzE3xJfprA&#10;kaiJkBCQW2B/rRMngRNK/pbtH8KmH7fJTTsB1wCLNf6sVPZ9WoP3gqy9bSMVAez87y2lpH7sAvS5&#10;ZpvDzf6KzfXej5FAlO2Ugr/9XLIWhoaGhoaGhoaGhoaGhoaGhoaGhoaGhoa+wfTII4/gkUcewU/9&#10;1E/h93//9ytk/olPfOKVrtrQ0NA3qb7v7d+H177+tQCAgIBlXlLOOVNkyCHkmBtgkcksQYUjMv73&#10;f/a/gRcZT/7Ik3jrm9/alfuZz3wGf/RHf/SytmXom1e//iufxa//ymfxP/y3/yP+9lv/Fp54z2N4&#10;x488ju98y3cDAD750U++wjV8efXYex4DScznO+Q586BDYiZjiiTybnP5XPlxwz2xgmBSDmBwML2n&#10;qxAAnoE8l7QAOAjar2BHhX8Ag+9yhbeAtADXKWTCYW9xBc0NpJkql2sA1uTAU9zAWwQ4dfiWtECg&#10;iGBlOQPCE2Axs4KfFV53MLFl0OmQqApGLTqLVlnq3nlQfluhdAKEWUIC1UFErsk7fRKqy2xxPbyq&#10;zjCmCgngPa3JAZMBiS0xQ+t/MMNh166Oa5Vrc2XwC0AujkWHBk6qXGxlxsRUmVhumN8VUvSPW461&#10;MfA1bdu7AsZOZ7J2+abctULWBiHR3IJ75/KmY5pPKsVohY46UNBh0SAhOuqcSCadFHa1KiJdWk6u&#10;78P+P4FsLmGB1U5ANRhPRpgzqwNhElbIu603CEQ6gCzx6BM9gcgtyNvlBFh/xs0XVzDRpbon37XO&#10;ozwZlcb1O8AuAMh9TshJM7qHtkRgw5zXDi0UWerB6+2rasGuZHMK7v6KEvbaShxokz8LDVjZ9oNp&#10;O8dDiQdy++LtBGwbSrC4SktA3gD7/SRaIXiD6wyUpwOLHdhG8EAie6hffKjF0/GriHVcHCUcyLBI&#10;CjCoewN7MtNi/AIASTg34FnhtC+q3a/PWgWbrm16EtH+sa0cgEXQ3n+ecOo2brVq+iobOKxuXWoK&#10;rJUD9hL2UT6/LNGig9IFo7JlLtRnvjhmgxu1cfNtWkHlUE/FqGtIW/biY9QAfVU4PIMbl2OE+jkj&#10;UWYxngFkipwxldgX2JygQTBn5mMGMmycTzTH5DLXO5V1j376QQSCoJwd8SXUjsdFQHYiNgWj7gvs&#10;H9tcNU+ImL17jvaf7tnvOUE49ADqmhjgnuqoCC6ySE2QnxzSBQcd4clclseAfvr1iVDJ+2gx8FZ7&#10;EedYHY7JBtR153Jfu5UB5mJwnjcnFPR9ihQRklQyvCQJ+9LeiHwMlALS8xPS84c0M+dwhpCvgfla&#10;Zq7zLwKhgYshYJ+xO1g/pWlGCmgSPXySCcSyJLyojH2gzgNxHqYmtmh1jwfsZYeFCxYs2OOugiad&#10;4T4QE4kQmvFIkmCOhJ1yQiBnIKHEYmEqiQcO4M81dw0ksHhmHCEHlfvuW6tlVfMdgtPLqkt3XRpI&#10;WKKAJzP4stiCy9rO8QW2Jh1sHoWlxEWW9dNKlqC7Xq+7EuYgPCh0saZNrDnaARa2zxDEzEz6qQ7c&#10;zkABZY7J3N1rg063MSi/zQAOvgcmLMbP6pPTSiJLhsX4INYTd/okHGHmuheoyTses+1UFIuJINW/&#10;L3FB3ZopETJQ2rdz2wXf4+Udv/kMYJv82Ra8b9oCGiR/Lntn/o49Mpcdik9hWlIe7C8YyjjdX7Vr&#10;VvN3DknCEcQBJTWuTikkABcSn/PE2/OMfn+1KVdtywUlQZeWC4LAZtzTAstse0+IVBpg+dDQ0NDQ&#10;0NDQ0NDQ0NDQ0NDQ0NDQ0NA3uN70pjfhTW96E37sx34Mf/qnf4qnnnoKTz31FD7ykY+80lUbGhr6&#10;JtITP/xE/TkHN4kNkiDlmHNIIUmKmTmIoXPW+l9/9n/Bnzz9RfyTf/RP8L1v/V687/b7cPv2bTzy&#10;yCN46qmnXt6GDA25fvfz/wa/+/l/g5/9x/8M3/7Gb8dj73kMn3jqE690tV42fcff/g684eE3AEDx&#10;2TYAJEhLWHSe0kxBuVqfcguaV4mGBSYIkLIgUWTj5luQnUnUhKDr5iSKQzCHSwdveggxQxOc2BQg&#10;ZIUZuqECuaiDPEghRPKGJIEqEPbBH9+4rWtlkwBRSiT2khYVV8YexGljWoXMAUDIQWB07iUUuK72&#10;DEsXt0xdy3d2Ks6lk7lrKqKana4wkN80eTGzeuCtXNvWeel/1t7/fAnQcm27Cvxj42Nr172CtPZN&#10;ro73TvGh78jSIaKobK+VG27mSjnBboXIECurAIFTV3jjhyrqq/VFnCKoYiWvilt7gX+3ORItPdf+&#10;UFBX+2DMd33hDhOa6/NaIBsYXdtx0DTFygoG1ocK+1mn+AMMnnRL0zMH9ApxewW0SMKhR4eZnKPE&#10;SXsp+skDykaGSqRBkVfKCT+CUcWhXlcA+w3k7N8Y1Nm4J3ffrkWrFCcAASGjms9f1c7eCf6lxm/X&#10;oQVjrtb3hNjMp77xWeYAu2bbeF81lW/njbGkqIOsg6nZucay0JN1hNWZojr2wZrQ4rksa5PaD9v+&#10;OSKw1HcJdppEgfVq/CAJQQfZ+Q4QEAwax8QSq3qVPssQEz10l047mXyWmHO0n/O1mirRhbraH+16&#10;IhLJ1htQlDrX2v6li8V911x6J9l6VuDPXJzdvZ8X6xYBFpOXMvm1nSOqYSFByGA4MwBR2YHble8k&#10;y1E/wW4Aczk0BQgbmHMd94QMugzJkkkksCQOoYk9JIAQLKHlejZ4eyFCjf8ZqYsH5tJNS5qCFodz&#10;SXOTVy4JKEQWcBAAJAUSMSrM2Jz00fww0weIzQ3lZT0xgdoAqSynJACQdA122kNxyN4A+EoewSLA&#10;vQAAIABJREFUAxcoHyfgXhaCwElAYLOPkPq/j5BCoM4AIYl3aW0qMOrMksxl6Tih6V/RYlRpYw/U&#10;EtFHp/8FCVO3+HXZTbanyW68Lansf04YUMIcwGuAy9gj+6AKWkIL6wvKmjPAe0i4BwiX8cUI5mlC&#10;2AWGrvyEWNsQFI6FRBYVxRwVNBXYVdnqkYXLLFziPtwlEXjAbr7cIaU1lyGkK05pAY4QjhJKaGxy&#10;EG3dJUgy7iNCEnLMyJOQ72+K2uxBVbtFUkbmpXdVQF0u1kr03Yq8hjRBNgdKiAoAQ3OgiAQd7KQc&#10;xu0+1U5iqEVbHoVBznbzmsxUEsCKjhIThLt2+gUmBbQn9HQJIvLtkyhJSFBMlEgqECqgd2kui0O7&#10;JNHQdG27pesa20IcI8JBEmVJEDOgGe3w9QQ8AQkZl7Blqcyhl/p7AiEElhMHhCWQEyQ7GcUuafqx&#10;JbzFTF4Dwg7QEdBRwK5ZD0rS68H7KcDWpehJCZuEA1tvPOZOBG40CaMLUE97COR6moLFxHy/XaPF&#10;r2+T0bpVh5AoS0YVkDJ0DMCZD/zUtPdeYn4eBCicUziPYB33J8euWMySLMHhsmSsNBfX5E4J0wDL&#10;h4aGhoaGhoaGhoaGhoaGhoaGhoaGhr6J9PrXvx4f/OAH8cEPfhAvvvhihcx/4Rd+AXfu3Hmlqzc0&#10;NPQNrDd81xvqz+pZOwDGYDEbfBPjAjMHJP7gt5/Gnzz9xXrdb33+t/Bbn/8tfPjDH8Z3fdd34bnn&#10;nns5qj809FX1xT/4Ir74B1/8yy/8BtJjP/JOYMrmXVw8wx1zoDRFBzwLuLTEeGY42+q8V9RaQheY&#10;1GgcgUAMZJCQO0CCmBAxMWFy8HQhHVyrZfWQaQCu0x2VBcwKvA7BHEPNqbUSS6BugojODh2QQ3Yo&#10;1sEhbIoGSCQAyuClDIKJACLJDizv2m7/nx2czBAndtBUbS9gAGNukOMt4dNCemGFpqtNdnETnzaI&#10;N8HOMXoL8vYglDkbF9jLoUIHg6RYYBrLK6iEj0N/1bX4CmfIEzDSx8KmNt1HY1mFplewAq6lcZ1q&#10;1wrFWFjWMWwA73IFRaNEeVoNYPM+y/PtZqnhi69SgbcLzOQgV2139n7IK7xeQbvkjrVBp+zQBvCm&#10;fAwmSMmc/xX8nafVQr44m9upIQ7szVcQ17XoAiWDtVczpExsXGiND6XPcAk8eAEvXXgBnqkAc1Re&#10;vL7L9kJUsFRhZcpOxhfQgJRNP6kZQBvX666Gan/YfNFHJ6+5PVGifGh5AkVf/fpnee8pCzu7Th1D&#10;j827DuZ+rgZu3TqYlwoR7kheEiZUBzububo+rAKcVq9NX67vgMCRTZuygZILzCq+ej37M3OuoJ5i&#10;lNe5nq6wxr1u9FgdmaAp+LzycWvu+PaIkgwES45QcVOHNvVvGykoZeroCUOR4OSAfrlsG7MJPxED&#10;8InqyRjqoFFCdjqAirv0Fsvsh395tQwAA4gdgTMJB57UQSUWLF5eKDC3v8NNXCpu5YQMOI3FqZ5t&#10;zLJ1NAOI0crbZRwWIS5AOApL149Ra1KRQ+XJ67MIyAIXQLvNNM8SMpOKWXQEERXW9ZobwDT7+mwU&#10;r5YoHAWE7Kc+9DFesroI5rzL6+hPTGjH7gIA5u6ug8AsxKPFEbGBREvvtTHgaEk5SLaOYJZwJDGj&#10;HWI2g3II3JdkA5EH9IltV50u0gacljNvj/2QQ/WLLMnOk71ql1S3Zb/+QK9SxJQwnQXkRdDRjnFo&#10;+jEha4/jJQTskTCFs9cmIXv2GjNi7ZvYrchMmUgI+SAhSEwgF8gTNwIyzpAEJu1wfOTm23VxuOCz&#10;+2enZy+fjfvDnW7fprD2U7DlLwKKdbNITCwO+gzuBB9SREgH7i+yloXgTMUb/YRrXq2wbw4iSbIx&#10;lFVdw08SrGpwtEbDEjd8zcQpNOwP1JHCXanGvKhuf8WTeVs2QgSOFLLT3QSw47qHSNn642zNaOlO&#10;KICotQ0K2WIBJSEF5ExmQuWklH49I0WU83LEKFtLSoJTu9cqe2gROGbomIELWQzYAdyhwNYWxBb/&#10;ucSNV10BQhfVvrGjU+ItALcgHQXdA3jP9h1XJRpyB3KCJQ9dg3CdwCwoETjfPkd2etFRyoqn+98K&#10;7GsdB2X9rScBnVZfM8mSeHrWJA+W/fZ2o7h42UjUvUxcJuFFQrsgZkKZYMjQsSwrIi4EXEY7UWEH&#10;4QzQrn2dfrICvOzF10ffsyIBvLBkAGvLAMuHhoaGhoaGhoaGhoaGhoaGhoaGhoaGvkl169YtvP/9&#10;78f73/9+AOgg8y9/+cuvcO2Ghoa+0fQP/6t/iO9803fiiR9+Au/8kXfiLW9/y5XXKdhx4gWD/Mwv&#10;/upLlvmFL3zhb6i2Q0NDf5ke+5F32g8EcC5iZkYCcADjPe1aZieTM2gOjiKogpDoSrvpDq4IQIju&#10;xppzIS2RQIByp1jzYYwTc3QH8JzBrI1LegCurQ/hDuQMOswmLZAuYXBcgW6NkBF2Ai4AJPOPNJdb&#10;VthoBXYayCbLgJG9Q2HRwcGGFevZJK8HIQYY5Uiwg7y3N0QUIKWEzlVbtsYZZAhQokCHmTvDQgeW&#10;KrUoIBs0pcKjAT20GJrfZZijr8Ez2xqowrPJrmWBcEp9r4R4nZIsLpf+uxbtXU091/4IsPcibPFl&#10;dWwuw8rUqANoO86OuCIlCtgCn6ff08H1kjDRtpEv9b7o8FiQEYsHqQOMW7jRAbEreNz1F+31B4PX&#10;6GMNWRRW4Gm9y+s6FTdyB7pfeowZMBZAIksZUqIDuKcv1vu8ws3lB27HQTvoJx+E1OpiztoxNgzK&#10;nHFIChNKTgC7BISTV+r9dPRhauzl+o7UjyLkAvR6HVuIcPsOEgHQKL5sP65zmtskktWpP2avv/dj&#10;DsCxZb+dMCzJHRQ5C4i0xJat3EV8rah1m2Du2J3UGLCHAE7mnCorh50b7nFz7xEVGFSJC+EEqhcS&#10;wXsA7kmaAOz8Xc5eva5ffDyWM28AKbJ0N7cwZLUCLyR3QpPM0s0JVsdnCViQsXfgcYadFlDdfD07&#10;YAuZ5uxcX8i2Nnl55bn1QxkkK5FZh9eWjgYAkpxITMpCVhYssSKJPX5Ja5iB7hYNfI2q7W/hyOLw&#10;68Myh2IDDZnbeqMEKgJLBLA7Q1RCzgnKGcoBoYWAO2ffRN4T495d0neKeQ5JZ7QRzwbkXdx1O8DG&#10;ViC5cRlvApw55GcIOcInovVHUJNcUNtaIFH7bkIDfXIDgIrMYLD+M6NgXx/MkXo1j0YuyTFWjpmI&#10;C7zjeQ/Xackw0RdmczkmIeICIdzz+DtD2nV1tpZ2PCebbyQcPY7Fdhyv8LId0iIpIfhzy2TW+o4Y&#10;PDkkTAQm7MOSl3DIIQeGHHho8vQmhjORWDy2UiClmciLEHLsp2o9mQpEFvUCr+FCWQEJU9xNTD4E&#10;H8SDmjFj3s26b3ff8aEbDx0/HT7FfESMR8SQEBTXvthMEIraKdipK8FiyVoH5AhLoEqW3KME6UUA&#10;M8gJ1DrGxG7selJEhtY4X+Bh6kpwuczzTPBA8CBoEjTLkrPKPCmwcIKQICyzeMhUzEDU6VqwfhaP&#10;vjha1iUURYjrATrT2ktKGbm4bmeCuY8v27VPgWQGkaGcgpQlBtk+rm1ugMXEspImhG4+bSpfdzwH&#10;AQdCCNBO4KzCh6/a1f24T4513pcdqX/qkjU5w5JHJklH2J57T1+jrA3czqdzm410V/W6PnQdw63r&#10;u8dH21BoTZpq77Gvp+47a8jZdsPkz4wOey9lraFtjGq/5pIgYhP+IPEFu16TymEZ3kkES+LoQdAC&#10;KLtbvp1q0a/dG2ieiydnXEiKYI4DLB8aGhoaGhoaGhoaGhoaGhoaGhoaGhoaAgDcvn0bt2/fBgB8&#10;/OMfr6D5008//QrXbGho6BtFf/j7f4g//P0/xL/4n/4FXvdtr8Pj734c7/q778I7/tN3AHAYZvNv&#10;6p/6xU++ElUdGhpq9OgPvhXv+KFH8Wsf/Qw+/8nfxuu+/XV486NvXi+YHMaNAK5BuuS8pxFZQSLI&#10;s3qtIdAFhKGkROEggytO3HaDs3gEoMypQn1UArR3x2nRXfgMPFUEdC0ifIus7IOAhcD1pugOXAMx&#10;gbjpdQwwJ93FQJsWPlM2OBcXgiINGrqBFTA9gQ7t11hg7q0OmV/hLqwWVgcBRoKxwpwGaW6pJocD&#10;EVTBEjlrWViyclm9hXT3c/s+7xpwr0CshUZbvAhpBeOzP4YwZ9+tzM137ber3JQDm+qtxHXLQG96&#10;p/+Y6eykSrO3LQSzQZY5WvbBCuS2l3Y/UgiFd2ZHsp+yZP5i1Na5K+3KxzjAWfuyAP7bYmshDojO&#10;Ku8fdrpHr/qLI6AF7pYPIKzctcq7K/dI0sEc0kWQ1xzQdWC3An0UPImj+l0DBVF2eOzUHZyIWs1s&#10;F3PWldQ5qVonVzReAhhoDs/1tz0oar8I/oE+p8hT1982aYKqdH4Fsa4cY1y/yz7mHQDr+nFbn1Jo&#10;ub4ttfY5bYwUON7vL2OBWN8xurY7uB6TnbiQCCSWdJK18hE+9zwOtQ7Qp9Rf9yUAe9/b0wqACmMz&#10;sNRR2sEg08MWzkXvCF2+yz6pWNrLJlYSXATszZRcEcQ5oGsb3nbbAo+jQhBmtXbSjXzsln4BDN6T&#10;399C/lYXMTkofMjAXYhZ0gzqDE1yUim8+Vn+XuyjzyqfW1uneWMNV3qSwOqqbZi5zy/VceDwtGaA&#10;d2hO2XWeN8WXkyJKHMu1TuZMf3rKwkolI5sTcqaNzdReRJATYpyAaHldefFlvgMhvSwDGC0WHw63&#10;jpd5l18Me87XX9hdV+YZPfZpnbuCEHLA4gkVgQBb4JYbGJLuUuw/E8Qi1TWnBd8XAMcIJlmFI20t&#10;b+JGWNtgi1IJBxEgMswpWFsncIsP5R0U7vbgxcTQuA+LLP0iEAcmIGTdFTEJiKJBr3gJaV2TF1GJ&#10;QIAw+d6hjYH7NchJFI5h5U9zYOje1wJlBSiFpISE8xvnOeaIy8tLxKSz9lqCMSLtgHQmMCHwqMyF&#10;Zc0N3ZTaAwADMgIOD073Y76YcRH3uC/cCJjWWfTs8dmoCKWIJZ1jYVJkSmcUIxFi2PSLyrpDEAjd&#10;uMjKlnhHEGLrSn2EdGSIe0ATpAk4Acu3oaQkCkJg5Hq8B2SnErR9U/5cCC5HpLuwsbYLQuo2IkIK&#10;oIK4JGhZkNe1lVyTmYTMLiGCEDUhYJEfGwRz3vbtQp3jFBQFTb5Rqu1oWxvaOtmykmyPjeMihGwn&#10;zUzUJqmGIElbW8vuwLf49nf6zb7M/jsQOmQh2TJAT/hgF1s9IaPGQJXEE0/i2LyfxW+alTEJ8YYl&#10;tml/smoIczO/yp7bQ58A27MQ7V643EomgXGNDYhoEmraw5e6k0YIYNFZF8n7sbxoTRADwT2BS0A7&#10;QQt6SD03p7YsDMwTAyTRsgF4ralG2cNl3yclqK7zR27gdzbxj2TKAUfqymV1aGhoaGhoaGhoaGho&#10;aGhoaGhoaGhoaGjI9NnPfrZC5p/73Ode6eoMDQ19A+rWA7fwrne/C4+/+3G88++9E7sz4z3/7f/9&#10;b/H3/5O//wrXbmho6B/9zz+G2//lewAAf/7lr+BP/uj/xZvf8T1mNx5BXG/g4qQwPYvXtPdH6X6Y&#10;i17MG8qZ0J4OoGUoOSg6AZhIxJkGBEnAksMGBs97B/PyTNwNzBcFBFnA+zJ4q14rnAfgPhRXV4b7&#10;0XzZSbi2QmLKAu5I2APMDu1edcx9JHBN5E30MNuxgU0ObB6WDb+KKHCgEKnqrMgQwgrxGNyxeG0F&#10;KleC3PqncWrViq5UNqdCLKEHcEVghca01jP5xztoQD6H2kr7o7XV+8rquHYmT/ppxlqZM7AZN1rB&#10;c1lB2RpBmKFyCxJJRM4rlhMK+eLtXs3bhRzQO5Q7DGYOt+wdd+HvEYCR/Jt+KbfXwit4JCCYwbiK&#10;g2RoWM8TUM2QYIejVdq+gtqrWojIPjPsK9N+qj2bvhKUDc7kBIOWKgRlgHD9TIRw3rR2EvQAqks4&#10;jyURYSNWuLVYEG/HASpkV+q0VwW5ACprNUxGENdxX6lfvzWAnYNo7lguzFQd26TNiRaEE1jsPZUc&#10;Km34wLbOfddmL9L+76Tb1xMOLNliaooTxRZCvSIpYH2MOaIaOKoaHxqtbuwINi6aB2HnrvEw0LS/&#10;12NP3j7fmL0T1/G27Nh28v/H3rv02rdcVZ5jzFh7n/N/3Ae+Jg0kSWapDKikLKlwlSoxqHCjOiD4&#10;APYHMH3sPrSqBR8ApPwI1bORqgd2G0OnOhhUgsqSbYwf+P4f5+y9VsxRjTljrVhrnwuprMflEUO6&#10;938ea8eK54w40m+OkPyCLSa8AfkGGUggzQLeriVzDwE7rSBBREpqM4oABS5oyS7UM5ier6S+UJz7&#10;BcUO8iZwz2x7JCWgtjUuoGKXzIBqsCWqC3N6FXVCZjJMXtbx8huAWCcQ94rEpHPGrZiiQrV+fWE3&#10;i7yYrgBXNladna/gKwiKloiTrt0dOLrWn2avt/EQDXoHEUfohzFWjG1NWn3Gbg0JZCR0RZzdzVWU&#10;mI+zqJngbDtHZScYYHi9+pta8UCzwmKTyGUxfLi+hcLjJx/X+PHO375zZ26EfKLqJCwv1dyKiee0&#10;DgQW3lJ88Eg2OJm062OQHXCLe25APgW8FHCHTIBiWJA3/PUK2GNMXZ8ImWzy/Kzgx+0rKFoAcOiH&#10;Ah4yWAvAGesNKSqZhLB90nKmh53534GsLRaVxZ93cQtOTCLuco6d0K1jCXWD2iWUziVeMHN7iUgQ&#10;MVE/RO9O7AonfqEa+TjZ9LYkXL7I/Q3qBsiSePnJl9u+/4PLB4svU1VlRbXidmctqYwQjS2Ay6HL&#10;YnVmXMVwEfnDrgfxU/c/tVbpzeW79wTw7ukDf+/0Qf2/rt8t31++v93+UOuJ7ncAQGGaVO5aOQDM&#10;yxoDVDD9bR+nZp+ngJFlBD6g+A6wgujYzle6MhyaTUKRZM6jk3MnYdrOU4IRFeTcYpd1l0W4hNrW&#10;tqCTbFG7DYOaTLi0h+cbEJtTzpEK4K0JD1sVNMG0nW8BTMA7ESpg9Tb5gu2KAI9zQI2t25wApowB&#10;ceTx7daWtLxu3xcUY5wX7wAUGJZ1T63y/vAS2Yv7FpWt3HT/7rqV+GkAz7CB+08CzXF2sJnt9oZ4&#10;7m2UK918ijjnhFkQCab3wBpfTuiSTCMRcU30UySERKcQQIW9xXoO8jsSpds/5zhTxI0B7O4MkXRC&#10;1fu7ZoTreuxR1Gvsk/5+QPARABz1rcffHXcgJooXk71Zu23qYrJEOj65dbM/Q/f3ViT7xPN0vSLw&#10;NvKFYACd2vY+QVDxOsDyoaGhoaGhoaGhoaGhoaGhoaGhoaGhoaH/bH3zm99cIfOvfe1rH3d1hoaG&#10;/hmqTAW//Ku/jF/+tV/G337rb/Ef/5f/+HFXaWjoX7z+t//jf8WPfXJjIhaFWXXQE3juZ1BnXEGK&#10;D3pWXuHd9WGpTFi/F8gHCZOASeH2/dgAkhpwRgdX+AsjnhlQJJYq625ll8M2wGzilJCKL4QuNaDY&#10;DWAX3m8gosATyL6s/ks7OicKegWkaSLxBlqh66MmpusoAjo8Ndgxugo7V0wPIDW7SYDwImFYkCzs&#10;LQ+VboNI8Hj9JDwBxR4W37lKWvC3TIpx4v7ZAqiHqwVYjoEqou0rTJ5gcmt775Rr2CcNCEdnXLJP&#10;DHi++5VW6BzeueRmSZ4wz9pbxhXEvGFvtdWJAZb3iQzJ0GAFuDvHX62wdwBGN2Nck85lttfb3KV4&#10;NOdc4U51fuytgj3069DU9Rqw3d1BhNN3348LaXN7mNjod8Ucezx0XQOEERA5gQQPoUOSgFkPWBVA&#10;77XXWEBO/XzuVToYi7dkF2SrE6aEPXwryGszm3awoJv3DDNVRh9iAbn0XdV1Onm4hUCucGzvXUk3&#10;C9gr9vBdq7Qdhz3I0a5OvY99aNomFa1fXwrX1PYefyLZ4gkRkhZFX/YO4i3sAoLbfl409LjE/Oc9&#10;d5MO3LpKtXdAlfKGgU0r9J8Q5Op6SlCQVqgZ5A/ALvFB/gCt4OvSxwABkJWpdczajyuBzbwdgpD5&#10;u2CXoCO8g3DknQFcs2Lt92bcORKLHRi6yGeke33YgG9JEhJmrAk7XpDe4gwg3bUD7gUS/Xvg0h0S&#10;/jWxsuvHHiwnVIvFrRotTArFEWtH3TLOD69721mRFNK/90Kzbp1rsra3SZRwFnO/iAC1PkvZJV2l&#10;830eMS8CyaIuiSUyRtj2HHmM5WIBZ1ZyS+uYH5YfyLe++qn3/t1VU1m+f/k+H/yBy/2i+Z05Au61&#10;8OUPX3a3mIgnPP5YWhGbGz8BrnMOdPyQCbw7dMkebHDrlIAmEPOgS5ISALwE1tsBpqxu3BgQkGiX&#10;NCXPHKUCweC+i3VMUlSAHPibbS0KjHlgsQh1tyaaZNEbeK2F6/qAg/RSddfvHW44txi4yGvUG2cA&#10;d5mKke7MqjD042UlwWtF1tDr3PCicNfb9axFfxThBtaCskh4uHKLy9PdpGfvPou5PPuJH9b1AOhy&#10;zvX6iegGOAzeH1Vm1AdR6dDOVyLfxvIGntkzfOL8CQBA9Ssf5u+v81oCHoD3HFgcmB2Yucz3ba80&#10;8c6Q5zYBgN2BOIEQyceCaUtkkDhrWeNHAT5gzIMi4ETjHdfENr1lt85rOD93SSq7vTsThzYZVRhX&#10;HFQ435Cmtk9WuVqCmgm1yLZ4SHc3rxSMImu44vdg+d16BlzwdwAuIOLGAfNn6GIRgams51uoZrJF&#10;S0ohUFrJfkhukmthbKVmgLE7P7riENgenTj1jv7RD4Z7EGct+3MbQSNpgjxONILlmokMvN2eM8Hw&#10;b/J3gKItjFi+i40xBOvhyhHx7S3B5QmwnDDukjxc9WWOaSV4Zpfg6C2fMb81bNC2pFngW8Q+TlLH&#10;2ysyruAayVZc1mpWfwHtzrze4paAC6jvoSUrhXv7t9u8q1i+g+38PVny+oBNsC62ROPuTfH3liCT&#10;4UU7WknImxaiXHN9b7dfUYizP50wj1Ug3032oaGhoaGhoaGhoaGhoaGhoaGhoaGhoaGhv08/93M/&#10;hy9/+cv48pe/jG9/+9srZP7Vr371467a0NDQPxPVpeLrX/06vv7Vr3/cVRkaGgLwmc/9d3j+wbtY&#10;1Cw1uRKMBMAZL2xGwRvAT7pixl2yOAHT7N27KwCQWBhOgK8gvRF4h3AR3IHICpvZuYYT4LMEmSz8&#10;FzdgcQ/e2uTQM0D/KsBoXBIi7eGSPRy7R1Gmw69WMJeEQBoIS1dmR/s3HTSzXyqAB4RLbIOWJa4c&#10;XrDFPUKEdOxu4A10TmjGw/izg7R3/HLYYybQ8qS1YDNwZfBmS/QL0yFbB8fu3pEWShfWM8K5vcG4&#10;DUbp+9FhCaYp3NcP1eifPZLgK/H6pDUiV1dwtccSouaxM7AjsySCiwKZScCcxw/0EO2EPSy/f46t&#10;OhCEmsDzDgl/SpupbXyaXR060+L8tVayWQpr9mhu+8wBJsb2ccYPzq1NwYStIDKwjVvNDyzZ99PO&#10;PT7Uz4sLoOYIOgE8gTh1AHUHLScrvof5+745wGcAAtgMF2vedCSzDGodp/Yida3fj1kYAwPRDwF4&#10;G01obtC3tw6s8wAKIL0H3PuS9ykCgMIFuJW7ix8JT7ePWPe5p9zf10cJTgzADIJc0KLNRRy33bT+&#10;bIl5oBkxhieA0zY+Wv+3NUKe79y1a1ehrH864N8j+m+FsjstXZA75XMxH59OSsiNBATjpgq4QOCZ&#10;hB6Av8snzwDOJJ4h4uuVt325wYBoNztgBS0pXASUhD87t2urgC4w1HAubjFjjVe3cyzedY3Pr8uR&#10;wM7aG6S69wACFxgrpDkjc67DyCro2vBI8E2++5mgZ4eiwV08ZSFgFA3AJKmCOicg722v5D4OeqQs&#10;sDHv7Z8+KaC9c/K4zaAKeDABJnkPlQPAv375M9f76Zk+/fLT+HD+kN/gN/CIRxYUni6ng5N+PWfn&#10;yiOrQJAiGSCq1LuoN6fvBcAbyE4QzoBOpHbQP7Dd4pGtnZEEvYKgvBCytS+49vtCoKxOzAEZ9/11&#10;wR52pa0wruBOiaggLLHu7dk9TGtwP1XglBPACbZ42N/8MOf4vTGoCjwJOB/qAGoXw2fGuOamuu6Z&#10;EU/y/ORQcSxlunI+g+aG6kaf7qZtPK/aJ+xI50jUiYCala0AFlFpch0qwqXdOiEAz8o51iCJxR93&#10;86DmjSYGnAw4SaCjnAQtkC/sYysBOE8U0+VeF1k9A7aQdO9ctwmcuc2DSqBScLU1B83Yu0vv4n5/&#10;POTN+UGrE3g2co6LQACQ5mz1IKj9uhUVmWGEw8XIMImzitAlFgqOSAJr5yqhoCDWJ6NZ237tXfxj&#10;UtkBcqttpn1b89cxL8zLFYCBXgAV75422HFrvphwRcWrSETzuzjLryB327uNcZA5eUzBmuu7Xwsv&#10;uq8L0G6fiDomkN7HxfYGQ5zb3pHkiASUfl86xuyCSOYBIsngOaRKUjzc9HDcYxVJNrEfSKYt4Le7&#10;g9qnJ8WEOikmk0eMwr64TQ/xpw4eADwIegT1Glr3vG7v0AzqTdyTUYvD7igrRms3MmzJgS05J6aR&#10;EZA5iuJM9NTNS4xxR5EqFtkbOjTA8qGhoaGhoaGhoaGhoaGhoaGhoaGhoaGh/yL95E/+JH7zN38T&#10;v/mbv4nXr1+vkPlXvvIVvH79+h8uYGhoaGhoaOgfvX7p1z6bxGVYu06AGWQOVIgNxAUA8Io7LAx3&#10;cmkBULl3ET5CiFcSMxFOgAbcCSjhKqkzmutngEmFDRCUQLo3Cu4ArgIrRM4C4LmEd1y6D3ALDvYY&#10;EbCHqRso3gDBXZ03wINkA1CjehLDYde78tp7vAYc54BKgoDTAYru+Y2CgPeyRqoJG1fctnVrxcos&#10;mrfb63dM24ZtCwGq5teYEK6oBXvgpQNPaPn7u9U9uqelAw9v3y8Qzh3S7CJK19ojxMx6kWcDAAAg&#10;AElEQVStXTuHZj71D2BLUvJkUJlPAF994RSBmoydEBBgcyrvFUAgUClOgD6yzK5sCJJMWvtcvGWS&#10;dyi5pHSd1AFEPnwmoFiiDZ4IpoHok1VTvrZBzt75d9bDZxzENX90SUf8E2JeFmCDCblzbcYC6IJw&#10;PZ4QzqLPmTcAJFK+b/3e/P04f3sIrnFvah/JtR1s4sEBX1BNajIcyT96CiA/6wCqIIm+BBO4QvFd&#10;2Yrv1bgxs4BOnyTN0X1eCAfkiB0BpB6h5wa6tbXW5vuxX3ow3wieQUwBmd84jK+V7j7cgOdrJEzw&#10;Lt+5N+ANi9ekzaMIk/VTZe/aHBbXAWQKFwlnaIW3r7v2Rm/lOhPoOoleQc4Nd31SxHOTNeflKshy&#10;nfR9OZGcQNzBJQXYGmt3c7BeB7HTEtC95jD3tplr7NMKoIOolF0T7DeEg/8RXO7hVawYaM5fgg0d&#10;3UHaAKBWRxKUZqSjv5oLcMQey/Yg2/4GwFsRdwFyxjrfAbeHhB6CheDz7IvHTCLIWxD6bS/s2gGU&#10;cLvuLwPYgeXt+0UgKiBqeXN/mh+rW6nO8uL0Y34/PVuff3F6oe/he9ko4r3lvRNJNYDX4Ket3Har&#10;RbTZ3V4J/AGhc7VrKaBb21ZzeRK8Arg6lpLhssX3p2MrCRcuHskXCLg8kr+60LVyvSS9BoSaG50e&#10;+wXCGIuokkCCngbNVRA1gZKYBe7PQNt4UUABVSiP2H2MHYKH2z5mQW8d7pG8wRPIU97KkI9qjdlJ&#10;proIc2XUa2EWAB21xdnimMyl+qpWXcVyLipXP4Dl2/ckLPaLALwlfwA4IZKarkzH+3aYuhOB5QGi&#10;4Z3yLl75olkXAitYvusbwuK8RCuCPwiYKBQKE/Od+bBLugP8TmL1cHpXRvcj1NsSACXp4o6KKtAi&#10;EUAfsblGezdKP6dIv0h2yRWSiwbbbWba1pW4xab20ozb1cFJ63Tb33QDyhg31rRbF5irWemcvo95&#10;a+IeQUBFsfhy89mOCMrEhpZvAMzGCgHFoXI8Z1M74LkSeAvobcRrvgD5ArkG81xQsmsN1MtMsrgi&#10;EjU2N+/bpMT1mpncrOo2AtjOi3GuLyRL/nrRoSDtEynbe0oanXvedLFGloO2tRv1yX1zPVNm/Ohu&#10;8AAp6VwIk9bEOGI/Rm8PrX0N4q2ot0W4mLjkgEwA6mbWDhe8Sl5dAGFlcjvFPCBxTHLL8WUkiC0i&#10;7tI1PqZBfy4A5IrBH2D50NDQ0NDQ0NDQ0NDQ0NDQ0NDQ0NDQ0ND/Y718+RJf+MIX8IUvfAEA8NWv&#10;fnWFzL/97W9/zLUbGhoaGhoa+i/VL/3qL+6+N2Aq1FQA1Nmeq7LI3GEQ1DMIDPdZ0NTBfXtUQysw&#10;I8BINvB7VlAYFwX8cb+395ZKgIzhjym9EPxK2jXK2gOAEqZEgooCKlqYLqQB82wMZ7rYNmAHDn+T&#10;ULU1SKoruBFaBDHRAmCSVJOkYdanh2KrArgvu+7Y9d0TLEe4D04JUDqU7oofgWeuCKzovkLmN07c&#10;DU5KMA8G6MQNiD/CqwmJZbcFJxW1h7zz1e7BICocsSdtAG05IDv9t+LmyJvTYAf6b66SK8iedpzx&#10;dvsI52U0OFnBmzYAuKz/bc6jTJh3Kx2y7PMD9N69ZwV+Nlg3y9iT4FmsAgGbEUCgHftlB4g1Fg0r&#10;qPYU9X5or+a1vuQjhAWrg/7BOZdYsDrN6kzg3QQbDXuwvH/PIuARwJKuvs01uJ+/DXZnksu9a/dT&#10;QHU+zGwzEx6Xt/5Ip/jtc1HuRdIVMY4TDjBhD8WJqiIcTM9zgdZ687ZbFbBqJBA8WdVNx7b5Rz65&#10;Pt9g0JXza4kpN/XIdhgAycINFRkL7InJsL12BVqXLKlBy/YEhAiC7UaGhAF37ei/vrCtoZgsFZHU&#10;U8FM4tnKLQTOlADXvWBXUAuIJefoFoTFLqmBBdALAvcJ1Ls66LcbkraOBahIXABU8QBlaoMDBcxg&#10;uEGniXJZseLOdD8gbDqoCugR6QTfM3dPJhxE1oIkzA5cGTa2wW/T+vnbAZpcQDyCdEmTBEdAyW1u&#10;tX8DpJemgMDh3M2nj1LsjeE8r8csZ7cOCdIAE3kKxhwLuM7L1ndrnYvqgxGy4supYHG+rX/9o2/q&#10;vbsP8N7dJ/AtfmvtntNy4h3uhBOqJLhX82VZMxkcPELAr2Of4eWvnn/r+tcv/mr+8csHp09eP3H+&#10;1OOP35+SwxdUwNWN1wEsBcw50xzHd6D83H3tgs8mLRIKwUiuaVd9dNE948VCqSiuI1CeJbKwQ/9H&#10;1MvzhGBKIHULJ8fEjTYFDcAjo59NsSd3DvJq++IF0AVSEfgSwCnPEjuAfYXUM7AaLEBwuDPi+HZZ&#10;hJkDoF+cflk443E2TF5QSsFkLv/I219cEGF3iMPWA4H1vpAzT+u55Mwzfub5zy8AltfLj+zD+fv2&#10;1w9/vUsOkvfnCC15hroqTh539PogcVojXHtSbmzXCUiiEQLbmWtX5wb75vs86xrxKIrg4YAIBICM&#10;dAA/Za/dAOBKGHrNXKJOgEChUtzdJsKbELLeMkGTHkFUCeYAUHRIHgEFmwHManVGuuUf1Ma4pb5J&#10;WhMY7ACOKwJPc9KfRbqAssax3V6wu1DHRSwiHnMbmQDcZ7JN9Ew8WAA8A/AC5AeIpLWKIxC9B57b&#10;i9a12f26gfFtnKYtnK9JhccEzr5zfH2Za3b5BZHA1IB4X0s79m0704Uv/JI5KtnX8c4OCK8ebTUC&#10;M8hjwu1j+8KAq9EqYmxRT04h76E4nuddk7zdDqJJts6/9uI+fsxZ73Aoj/1F2f/u4FqHAZYPDQ0N&#10;DQ0NDQ0NDQ0NDQ0NDQ0NDQ0NDf2/rt/4jd/Ab/zGb+AP/uAP8LWvfW2FzL/5zW9+3FUbGhoaGhoa&#10;+s/Uf/Pf/zx+6r/6yd3PrOcMFrujONENglz0A8zZ4As2P7yXCarNpC4W7oCNfD1CHpOF89+SfrhU&#10;QBATextu4ATouaTnkjvARYZn6CATHEDX/J9nHa/5swJgD6RTswIASSLFerL0CJZszu1E8UQlEz46&#10;uhaXDhRsxHNzzCWOYE33+YSUAgpVAwKprZgdhaO+qgKW7LoVZD7UizFUqhJgMSYNkG3/NXn7ALZf&#10;lDBAjnK7mrS2Nujpqua2K9jB4HoHN4UjZfi/RtFKZP8JNF1aqbAG6h5g+uM4CAncEpjCQjQA6WO/&#10;MOdnzt/W596Vcyy3felJJG4M1DYxm3tsBVAVjqcmrPD3vi+a+ytXSLvjptZycy7oOF5z+HO3NacL&#10;Ant8ah6ccu0lsH98zw5Aa591ABdphdYLWoLCjudkg/kjZmT/8GmYOhtOOHxp7VGw6k9B3jGe0Y8P&#10;SAAYwNQlBLS+6eUd9ZVha8fZYmvG6qzfYpo619oD1Ku+9a19HxVCunUvz37qgd8e6m1u19GXlCcg&#10;ya6wrvAeduURes8Ei5Zo02A4MlyxWRCOzAJQVwZccIRTdK8l43iJAZUnNL1wN8cIghPEKWerYILi&#10;Vgcx3NV7nbNNBZF8MeVtEd7Dcl35ActBNUHyWLPtxovtue3r7XdJEIphDmtaYciAchvMe7VIEpok&#10;nBhj9+T8DYiZNWHsmRKoKsBu1ji6JCSSi0sPEfNUCJ5AvDgUn4BwJOFY7GctfqxQrHo39pAlXVra&#10;PhJ71bqXZL/QAJ9K4IyRFgDOrY6QNMkf9i2gf+/hO/jew3dgNEAPePcefP0O9GJ+0e2ThOi80i8Q&#10;LoU8i6aAgltSFtdr0L53971FBL57//35u/ffn9/49eEnHz51d+J0vuP0bl8HAhNha3KD4KZ1npM6&#10;gNcMoBKIOJwty5stiNM6tNI1Yw/ZOUHnELT9beuLLu5EHkuec6Iz0z1+3e+bq3ns5ZGABuRNKxJe&#10;ZWA4wW5AZIq6ZFyPYY/6scuRiCp1jv6EGUzQPc5yOStchV0iUTUAcCzVsdQrrnewMlM0EyZyn9LS&#10;O6Vb5UOrpihMJ9J9gdmkF9N762deTu/5XGdqnh9AGshJZqdcH63kw3ih0PxK4FodJif7hLStV2Aw&#10;tv0VACY6egfsw00C6+4sOmuWaKIIO94GAIskhNavOOeeMAMrRX0jEUWUEzxBcgiek6eNvYHbPCFw&#10;yVQ+LwAecXpEVTGrk1FTn8wgoZ03auLPLYFxDWK7ugC1S6BbFiwZNHg8YrX4ud4WYxSTEb/Nxmpu&#10;8vGLJW9YoILWP5437nK9n/IGjLsEnCuIyn2lj2ci32LFdkHLE9w3AU2FODXCXNvYtYe6RCg15/JZ&#10;0gzimvtFwc35cGf23c7rJc9OaimE3fi25EiX8CGFhyy3iLqu8V+o1u1RJGEnKLdzLVfAXS6PuENx&#10;/ftFQpG4HpjJDAQEFH17hNkzqSPmncFnwE8u1gGWDw0NDQ0NDQ0NDQ0NDQ0NDQ0NDQ0NDQ39f6rP&#10;fe5z+NznPoff+73fw5/+6Z+ukPk3vvGNj7tqQ0NDQ0NDQ3+PfunXbtzKS6NNVBMM7H+tdGNNUbIg&#10;sJgfBxJyvJMw1QDyHkFcYOycZLWDXRmg8kJhEXABcfZEqKUd5GGCXiBcT5VgI9BjVTyCKagJqlcJ&#10;VeE6GY603BzVm/1jKygRloKAvkDewDLrCwj4FM7tzTnx+OzEJIfyiQYHPgUYd8QrwvOam3U4Vqfh&#10;I3mt1SYSGySuKF9EAxHXsqkOSC2A5gRMPQCbnhZW16/J/BJLQlYEnzQ9TGdFOKPPJ0HTLfe0Qcwk&#10;IffampmgdFfvvs2sUQdl/TdA+GnjaYDgksy2aYMEW9+0Z9JxlkCAh9GXCe1sMP+u3Pw3gN6kjXrY&#10;vqs9o1/aOGoHiD5d8a2ME7Zx7V3GlwNo5WQCSwTgWgBMOS8ndgkWCSEmhKcE8QMulvZzJse9ze2A&#10;+eLH69LZE2IBra/0VUBUuZw2Njq7tAcAZTFWcsgc6/UAPViN7IPsBxUFwGk7gAw3EBp74/HG3B6S&#10;H/INWhTgmTHW8EfCxV2tGrjcdczNR1a35Ox0B6XOdf32JoHWVUBNULElj5w+qkIKyHSdG5IsvOBV&#10;GJbaLWYDAMOEHCeEe/wjurprc75uHyHAkvPhTNcZETYrwAMkyjPFE4QXDpnT73It1gQSj/FjdR5m&#10;Ny+0+wdAzHuuzwsB7QXo5+gA26OcHnFLVQRFkNSaCBLvDjffGdQC4aRwbo+YzZ1z9RGKXZhGwVWs&#10;gCkhVaIb27ydYh1zj/3snLB8IcMFviu37RUteUQJUj+xN8kPCVoUxRZ3lMb4zKgLAIwKlio9QnQA&#10;tKu/DVR77Rb1r3M57n7wI/50TvXHT5mxXKFcitWvpVW+kkbDQ9ZgMkeDO/GmvPHXp9e7+Pfe5T2b&#10;UedZdT5b4YQyO/ws6I7gLkmMgGdzq0tO0SODIgI59/OmjZ0DcG87bGyIl0NHttDgAuSTz3AWiuV4&#10;Hjp8jAnPzopkADPgLGliDMzecTzWTex90HInLg6UCp0cmJo7djZJaUyurJhjS1o7JjI4Wzw0mgzG&#10;0yMgM2iSMHPF2wEIPIPwAKNVTM7cBuTa9hwKV+sSTyii+DIt80KA+hHPZbK75f3zBwsA/PDy3bSe&#10;l0O6xq5jV8SZrkHNrTNo3RlKDf5uU5dWQFRIdbcOCcCxCHibzt4nMG5byH7FDtjXGt+cEX0Fitpu&#10;m+njkpM8kZnoIUX8kupHzIF2XjICC4i6uY1vc5fCpf94XGlRHIJ7nWZAvPPry/Cv5jEhURIq45YW&#10;MJLW2DY4V59gtfnyx663nj+iD8x28ya2o4wZcVMCKFUGqF/6fs+zVItTBCIhIWKNgO6WAml1Y4/z&#10;b2Sf1Yzzu3NnFNbFcEJiku6SqMCpuwGNhMdYBSU6aOva7haMNYZ2mkm09eqIvzsy1u8qtdYxWW7K&#10;ch5EImXZJZsAb7l+DtVcP4K0OGl2cDKXbQkicT8PUQodBZCLqDy134j930WEXKqRkOUGXSPHoEsi&#10;2ud2yigZdQJwGmD50NDQ0NDQ0NDQ0NDQ0NDQ0NDQ0NDQ0ND/b/rMZz6Dz3zmM/id3/kd/MVf/MUK&#10;mf/xH//xx121oaGhoaGhoYM++6t7sPwKlaoaNE6dzofH94BFEBsN8kBAnfQDhToJeCngvYSbHxlO&#10;wxss4ih76iEwFTVnXQMp1A7AXd0/AZSEX7fSGhWb3zeXywYnIQEPAI+S3mAFYfZgqYSi5s4bCFcA&#10;atw1PSvC1d2bACu8bPxxuvduJTMhqgXhvpzekbduqDsRhAf5mQ1q1I5uvCfReKHmikxBcgZJ1vfP&#10;/hObU2NzeW/9uYO+ujoJCF4tXRIZQHX/CIAAdipdjwmjT2AH165F74lwo0VCQDYT0Y+t/s3VGdiD&#10;uK3Mnbv05nq5guhru7R9bdxVngzIjSWNIQMC3vrjxiE03wWC7sAloasJ4cR8cLxOULh9hXSffHoa&#10;7NrFgHcdABVAba/OmXOdn9eYDCoC3skXnntwKyxhFW6b6cQvcMbm1nzDIK2GyeHS6Rs8141RPLk6&#10;00dD1exQi3jjML5C1myAMNHwwwbO7UgpBBC/AGBxFu98fNf+1HGNMXqPOzdntj7WVn9XJJjMWX1b&#10;AeP2/tsluFYsxjTNRAE0o/fW6YmUtbk5C42kX6HY/U0CzH8Bj0lZRbBEJNhVZA/YMxxiA0lWs/4/&#10;YUswac+bArBtDrRAD/0dmyrRMi7HRBABzRBnxPzpIcR7AWdBdwg3ezsU14Of6t+YE8rXHJsbOJBX&#10;hs+0KF0FX9AB9FwnaxfAgydlOKQTkjxA8x2C2r6O/hMrZAZoyip2cUvogW4HKlY3cbEQM+K2DQuY&#10;eKfVHRnAooAE3wCYBJ4IOzrp5l6mmdHXyOSdts+hK6/1ZCQrWeQ+CCKla4KYzDo3YFjLd6fXr19N&#10;dXpRMb1cbHrHvMfY7XoJCBWApsIyWbLZF0hFWh4toigJ7l2OCX88w186uMz2+PhsecaH6UEA8M7l&#10;HZ781DrfTpwmAEtBWQC8XVCfCW4GJrC/G4JlXZhxD8YS0YMZP7Y1kjOhrN8SS541ujyGeFxMt/ki&#10;FzQzvIWLxCKx7I9HavtnK6QikjUukibFXFJ39tmcwBFXNhSwFrBK4FwhEZMMbXy3dxF1XfauWXIB&#10;tLw1Zb9G6DVy3JzgI/jO66uqEddT0fVUMN+ttwlY3B7TuPTINBAnAdWEt32xxhhhAHC4fff6N3ff&#10;vf7N3cRJP3b+5PyDAMu7eWinHLTqcEiRmELAD1A5D1QszazdVAHB97cqbObSAmKVZjl5plQkUumJ&#10;vZuxPJh95tAp5g5sBzgDIFiK2G7mmEVfugd8nZDq9vg4i4rUhViWWNN87ENexR7wNokUFgiLXETB&#10;czyh3NhqaziQ63w7UOipz0XfCFPlJMJFSOwmPfKQE4E14qizJdy1/bT/W8HaHkSS3e0AjwiQ/Ogi&#10;ruyYTGrcaUvCOSYfRPvI2KvaWt3mTc6hbuZ4JtjdrgmgtkQ8tf19+zsBFM/xMxkOSVNbbWLqK67o&#10;eSbBJV1z/+ub+0hBJtUrvFTyWSGrgTPKdv6V7ycnwVNe1nOFVAxG3/+t0z5rig/fIxIL6u5igHh0&#10;rZOE4Vg+NDQ0NDQ0NDQ0NDQ0NDQ0NDQ0NDQ0NPTx6Gd/9mfxpS99CV/60pfwne98Z4XMv/KVr3zc&#10;VRsaGhoaGvoXr3/78z+DT/+3//XuZwtUFgAXCM9qrQV4JGxCgLVHOqGHswrIOwDpvKnKHt7YwK3n&#10;Ap4bNAFYBFwlHAmK/j0lXavDHVkyOBvEeuMIjQBBVjjS9q7Oexgrr4tP0nCmeFLC8yQ6N99WfxJg&#10;uDAqDYmDUKuHcrlvQwNcVZM+2btOkkpGpiH1e2B2dVncftGRJA6skK7EDaA+9Ev0ZRBGjTtq8JwS&#10;fNxDPQ3gD6L60hwUnyi3gc4NoOXmhkmQO1CqOcdeEy8+h0No8Ek9WN5DXwTThDgNPaMOSyJT3J5r&#10;3cJws9/Ap77Pd/3f0YPNgTvA5Wbmu7KHgeOl0zub0/WhL9bx2gB0RnsBSGoumE9RyCt0nTb8SUFz&#10;BWC7ZxMUX6HuC/qEAXZr7xYnmwBcFJ8BoHP+bMreSmAfDdBcsohJwHPsYaZbcZtTlGatEDgPNVnd&#10;mmcKnpPbgD0lqh4VDDrbGa7dAYDvE0sQoDJRknV1KKdO/G5XgxU9j2+5Ogavddmg+/1nPczUo8cU&#10;cHQPTx86RdoP3vo9c9107d1crGNdsypA0xs4cIXgCBfkCSAaMpEBzbW+/0j3NYkrgGsmA0yJ1Vsm&#10;nzy2pgtxpQECgJcngtn1Te+YTUb8uwN1l0lHTCBvEfY3UGAPJWZxT9Y31hS7r29BxC7ea7YtXkDh&#10;MC0QJh72Mu2WlymynZQu0hQP8LuoaA8Xhjusx/6oaTfOgu/nvRzMWAARsCs2kBE47g2RjKJolzzj&#10;QmFz+902AgGsQb+zSrEL5bjqqQnZXgBppizgXKmIksKJOubBKzxAxPJ6wvJ68nstXp5fwVIAM9h1&#10;M1z2+/O+m/xqkzsAuJMGTKwmNVt4S7DeoOn9y/vnX/zuL04fnj6s37///jwt0zp373jaAfWKmGUC&#10;aoVqOlzfM+a0q9uTo0I+A1gggbJCAJ3jbz93F25zjBl9LsgbVnJP2caHkAELqEWOCcLUdfSNW/6W&#10;2IAZK7yvuHlAG4BaDjcuuGAUKoUKx4VkSci8iDLse73d4IDMlbnE7A66lObbGjnNsbcVF55dFrAK&#10;Pzp/iKITJt5ZudkrRWIiME0/eHYlQd0twn3F1J15lq5PFy387uN37gIoLhk+5KBNW7m5xcYDhdWi&#10;GMq8g4WjD/ukgD1+m5fMvAX8nnHG7FzegYjvJkHk8RaXA77eJUgFYEyuDts4JuwAMBpLfA4O1YxP&#10;hrzxpu/FnAdO6AJx55BfabuyTX44hx4Ka//n8YgAUWvSmsTb+bgVmwe7mGcARBScMvGlHgsmuYL2&#10;sbsKiPP+dNxj0SfLCAvJN4qbYE7YEtbW5h9qtuRaNtwmnx3Oupn5GWur7YG92pnIEbciXRHnB2IP&#10;mt/c/mCwda+R6zFd028SI/v2krA4C/kHEhaIFwqvNvi/JdCqeLi4n0+zPadwQcHDTdKR7/bJyYBq&#10;eV51dV7nknd/e0Vs4Zoo44j52LWXPsDyoaGhoaGhoaGhoaGhoaGhoaGhoaGhoaGPXT/xEz+BL37x&#10;i/jiF7+IN2/e7CDzV69efdzVGxoaGhoa+henz/7a3q28BuAUgImDJproi+BLIIV8mfxGSeK2B0g2&#10;NoEoBKdCPpc0O7SAElbHRzVI80zgvCS+lRCMizsYaA95iAZhhhIeYYOHVvh25+xL+FsE3FcAnuLf&#10;VovNtS8AFQZcLMClEpg0kjPu4Rcy4Y3AQYmlQURJfh7q3LsrSwioo0FNt7B+g1UaZL2RakfIsgcW&#10;1WBircAUj7zIDv7s/iWi/s0xsqazZusnNFBP0oZJNjJ2cztGstAddap6cCHXjkhttD6aGXgHlvMI&#10;Im9vRLiINmiKgBKeYUeprdC1AE+XY7Z+//u0OkTLhTYQHdC2utN3H1n/3/10D0Jp7Zaa30zbJ2+e&#10;11b5yBeg4ODa16tLq4SlK6ZVxI+V6QruAaUNnAMu6Sa/dlRrY9KpC4k3IN5KOAG4g3CHbb0ex8sD&#10;5oNDrAqwOCHKzb075/FiWUxAf2AzWtVtua3mLRmgAXxAQOWHVm9Os55NohpnuCu6h8ghbYA3Yvgb&#10;nNUT1Q2inzcnfJo+OnmgFagGk2sb6vb8zhFVrmvC5Vwj0VbyNpc3B14HcI11q0fETRITwdKvL+yh&#10;S0GYI4FDIDgfOt3ThdvS+tcCaYNAuu2dYvciioBJ0BmCWXzfnP/3hPrW/gUZr9SYUBxj3tF1Vgsg&#10;BmPMaoffU/AwJ0clWUiZAyZu5W9VXv+VoCraWwX8dyJwOnCWC8mWlDADXpAJQrpxOd7dJFAN1mI2&#10;JLXkrfXKgkzAysfZQPIqoFIgxRLxnn57y0Fi1hFrroikgLz1o5vC2kGGFcKbiXgjoOBiSz2Z+zXY&#10;WBap3Ctx/fhY/dT7xNuz7NVb6P68i62+1PX7Ak4m+KnCHULlmpBRYzEEUPvu/G55d363FCuL03XF&#10;1U+HvcyhZ4fGFoFFAOBauHe1B7q5UMQrwasCxpyq4SUy2PDWyXi9HUBANUyz5CaoACrsOp1qCVZr&#10;Ha8dXHycYz0Q7QCqFbtI6YnO1Q062uDb3p0HBKdwRQWqQYysj+mJPKcK1qvWfrCCulynkhbG07Kb&#10;n3o4TQSEiiskLM4fkZhocYnNmiRRuZSH01sAxNsTRaH81Btrb5lvEzdyIyHzDFYYyU2Wc750z6Zn&#10;NwWx1pOmdu6g35w3DrCxXYDpQwAfSvU5sPwrxCpgxpx2NhBNCwskh8HXZI1e/Zxr8b9tDg5x23fZ&#10;JTLEpJhjXgsqusohap3DW/0du3UryM+8vK4ok8NKRZlMdYutvL0xxBrgvZ2fYg8Kt+oMJWsuB3W8&#10;FmZ9ZldoIWkkzKUpy1JUgYcAAiESUa6QJkIvAdx358+bcyfJgLuhx4hQmmLP5G7eY1uPVc6a+ZeZ&#10;jXXc57Wuv8xlijphvVmknyvX7A8HAToe4Gp/e0y70/5uj9XCiL1A3ChhMtwdTgVde3XJQiZQEwR3&#10;4ZMQLhIf8xzb3jPR+QxXPhP0PqgZpkcYHmG8wnG3PctT9zlhvWlF2be0dCvPCd+O5S0hKR3Y44xz&#10;GWD50NDQ0NDQ0NDQ0NDQ0NDQ0NDQ0NDQ0NA/Kr148QKf//zn8fnPfx4A8Id/+IcrZP6tb33rY67d&#10;0NDQ0NDQvwz9D7/6P+IRjqB6CJdWB9Ti3EE2IgwWTuQAIGmi+Kyzrt05inIDSE6ATvGjcAhHB3io&#10;UQ8EA+qQClXT1pI3cPTendgp1GLhuJvkS93gcVVu7oCLYBcEJHICcFIHdWAHKwGALC0t0wycNQGo&#10;Hc2ScOycvrA1QampgWr52A5QyhIaFFvDrltUuqVvT5LQ5nap1QE7+uAAWd58TV4wrVIAACAASURB&#10;VGBKhiiBoF3fHSlEZR+Y4ALcElaRehfJIBM32jqYpK4sHcrdufVG4kCisQQm7qiqFbDNV/klxpKl&#10;uYV3Bfdujg2qmaJaTFfGrudWt+d0m98BR3tAad+A9KfPr8iN++/Y7/VTwvp44HkfXfTa9A2Eal/e&#10;VGJ7T4BAFHCJQgjsXfkBoK41DNqsubAz4at+re7elGPdxqB93VxI17EmMSuSO64J3E4gjOjjxg76&#10;c3ZzXpGMISjHYMepbZOo68u1pk/S2lv9WbtnGlXbitgou5i/PVRsB8q8/4aAtUSHXFPrfDy4nsdt&#10;DeJbNRf46D925d6svQTtGsw+Z9mWlajrR4VAIoPMF8IVNeqom0SMmoDqFdA1gHE4IrHgdOxKrjOZ&#10;EPhopLX4wXDkzt+1LkH0rlQATgJa1snBFX4HsJttfWcecyQh8gMomAkTGcBaIlMPHh7d2DNhRwTk&#10;Iu8RiUI1ofJ1JkSgCxdaj73jPudHW35bHMqxSff3KukNWCvAM8TTPgGm9U7cQkG4GLB79PDuJgHr&#10;XLVbvyqdw1EQ7ud9hNw7N0cMEcM6vzr8FhCNJ2s4t68AKhy4SLoHWfZgOaB0qidQz6e719O/O6te&#10;quY3C+SHUHM3Qe88w/LOM+jHf4zLqx9awYIiiwND9W7sy7oPGoAqlIV2huThnC+HMLdlRRIFhfe6&#10;L3Od8VB9LgYWo8l0f2jkWjaBa5tgySdfPW63KNTWoem4fA2UVTMEI7EcurCbY0xQ15yAy7G4VEg3&#10;UoU3ZwjMbR4pZkRzmbfD3g1E0g1ISkS9cFooocCtbAkHT0oMl3UC1waYCs3BWLs1Upflcn0zP5JA&#10;ubOpGHB6sW1GejhvwCpxRmyosyrmyIsiQRW7lNd9uXZyWrsiAmAl7zP+x5nlcKsE1jGAC1Bh8XS+&#10;NsbNKkH9UnEuzKwWGVCcU+6XwtGFW9a5f+uU9a/7iA0AaokyoCHQ8ooqrcl+Rd16613S8yftfEdA&#10;ded0HiGr5ufgRW/jRCjSMbHqTsKJJKHDjRLUQgIT6gLUxX159Do9OnVH+jN8lGN5jNeS/TFDMkAm&#10;3SZakS0/ietpxWLf3uZk9568JaFPYPJ2G8xa1Pa5atAF0CVB8ZM6CHr3LLZgTeCqOBdUAJNiraxn&#10;pPUcm/fdKP5OOOc6yi11WyOHPbYCuMLyNg+120LW7cDb3wkUah5U1ttudv13cBHXumNk71GWt3Ug&#10;++h4NruAPIE4seI8OReHZlGzBey99Y0woeIlKl6Kksgp97LKfZ927SVokLGc4oAjVyTZqNsbag7b&#10;JMBcOg2wfGhoaGhoaGhoaGhoaGhoaGhoaGhoaGjoH7V+/dd/Hb/+67+O3//938fXv/71FTL/8z//&#10;84+7akNDQ0NDQ/8s9cl//Un8+8/+ewB5NzqEdx4xV0OdC6bTsgcXboAWAjI6CiBHoRqvFlCFbc7K&#10;Gxza3PLApWKFtncOhQ0qXcEwwZuFrkBLEHWrxga6igFyeTqRF3auzmgexdHci6ALYBWQQTLeuHvr&#10;6LKoDiq5ZjmnVom18pIDnLHCPZiAzWkQt2BNQ1OEDUKZABQoHNBTTrLmpz3R2GRoeXRjbGWAW1fu&#10;oOb9t3ugO8qSbT/n9akPNnBP4UoeP4rxMEardFNuw1GDOlsQ413YTEo3LSCqoBoYES3BvTMCgjq0&#10;d4WKAkUjLOukdeTjza1Phc0NUwiQLN3vu1KFQ7VWh+zspx701woxQ3ADa4Pv1UDhre9270nQqYFq&#10;fnzpbrQklwL+jMZxOUyrDs7f+jyoelZIPwRwR+GO3dzcIK31rTOMAjBLOR+EM8j2mdaGNWEknsMJ&#10;QDHuyjpAwAoIjpgzbhARH55wZE3oUe2CgJ5vvukeQ+dDrgCxGp2+A9gVo6IE3HNRtcVC9vAnu3hG&#10;Mtk0WtSKErpJlqQ503lbYR1qDLfrBpvvOmNrCK9MyFRRQ6FzZG+QG4O0JIHSTdG9+zBv3JdnBGB7&#10;yWbedf8dyck525pd4gA0CXLt51rGhBbJGOhpxo5/aN5jW0NLgpBCQPw3AKUDixg3VUS4x4w9zLtB&#10;fGRz9zcQJ7gq4BW38H0C2phyv4n+5lqvBhn2qiAqoAeP5KRzg/asQ1DbNDDEjGxGwe1WAB7WhDp3&#10;cgDVQBHlleSTqPuc82sEPQCjHjT8OvOzzrQ2nzo9mPAWwGs6YCrV4feiToJiTaaKpisAlLuCclcA&#10;PAMgeL3A/Qo8L2sdfLmaKC6oWFgBmeE8TVyqWF2k7c4UdQt7JuBE8yn2e84EHwU5QbnW3CpUh9wd&#10;9+YPImYnT+HivJsvvQswquEiY7jgu6k6aa6JkQZxjo4kEDcyHG+ZODqL978DRJeK1+D7FyISJ7i/&#10;7SDc8sWaM8rM4ALKRntuY9Rc7kViQfFZKjBVk8wg9nbKgiTb3bSg6E64JLgDEgrMKwj4EjbzEnB9&#10;UNXDswIKp+dV071bma3NX9KOZyJG0BSXDz/1+jU/8WB3P7rD/d/d+/39msuEGcibYWJMJLXQ6ofQ&#10;sS89Xf+dOM9Eoa9JaH0NbFvzEoAp9w9Ptvhxe9r3rvYCGPC6YJAHUGyMg0x7T4PhayZJTeFOf5Pg&#10;2EPY+71NukJykJRhWfcqQm6aVQP2N+lUNJmFoXqWpeuuqGou2UXCxYwPRbUKODvippBD8tw2PwkX&#10;5TAEktxqcAuZg8DEgnOm0FUIviYaPHEA2m2vEip8arGpv7mCQBUko30/zwXPBL1AnOG6UVkr4zn5&#10;FhKLyy95xC2HOI8cN2PD+GOPbUlBPM6btW8IRyTSGLakyzUUKc8P7M5Ch78Njkk4x2SfEwOMF4BF&#10;QGGbH8KyxnxBECsBFvAM4VxN5wqRikSuQ7efQE4gTnKZq0si0h7uZ7sJJO4CikRRhlM9ABi3fSdu&#10;u+HN1UZDQ0NDQ0NDQ0NDQ0NDQ0NDQ0NDQ0NDQ0P/aPUrv/Ir+JVf+RX87u/+Lv7sz/5shcz/5E/+&#10;5OOu2tDQ0NDQ0D8bffZ//iw4EzoF11EqYCKsws+zrh+8XfxSOF0mmy6TnZbpCPqxc3NEabBCuOSh&#10;hPMkbWMsV6XTJBsK01w9TUTpzV8T2kh2GQgWb8VEg6Hi3sE8fwEA1WCvEMDiJGAK074NaElm0gPk&#10;dQkwigZwOoD0B7iJDyv8SWeAR5gSfumepQNYjLxIMt1C5kc1iLTmSy3A0RsYEwKcCY5KggKcsQ7c&#10;PLIiB7fyXT/3DtHqod0ka5YVaNUKcDfosk8gWGFtRV0ahETcgjJZD6SjIiAPaBTAKdzx+yc1J5Tz&#10;VvIzFG6qUS3xMF7rDAHAyGBARQzQDbDK1eE8AOqEfz/CJXYHpvbu+9b9S+znYjo+4wHASQGxHutx&#10;qPzuBzV/Zgl8XfvfJSpfEE6iCRY9AW6tTeAVwJXQKxNOCrfmewCnnlncOTGTTuktAyYrAO4FvuyA&#10;u/asA7hA8DDN1aQdAAckvNrPh0YlLgon9mdaQeodMNXoux4Ky1+1uXrjGrw+p3Dujgsawni/f7ZZ&#10;orbveth7B5b37wyGVMLmIg6QG2W5PV2FdM4V7pAxI8vtx6hL4qBEXUBUCRXSOdZVOmjHvG8MYOCy&#10;m989cevofXSQfwDwkBDeMwfvGXDzgr0LtxNrf5godiFEB+ivge/ROZADevRMGjjMAxza7gq3bOU6&#10;PAEsba10gLcDmCfomvC9JbG6AbbcQ9sxLCigsEQsUFuo2rtdR3k0emQP1OzHfkj7sqeuLUCswywW&#10;Rwa/S6CgFwRHv1Ka+2QmNAdswhbBZ1JvE9CciM3ddpfQkj/hGsNVKVwyQYFZZgeOl7dF5QLgQ5dP&#10;1WQL6gL4ZF6uPOT7tGVQpucoeA7Ho/R2kU5GXy77NUIWnCfTeUJddKqLShE8Fgqofk0192jCQN0B&#10;FY7lDrI5XYzXmFagMwFQWExanOASCTBnxrzZA/vc1pSszLWYKnChy7DUCdKS8OgBHJdHHENbUftY&#10;2vW6GLe9CHAHMInXIJhvzj8AWAtYISx504p5uE1nHOOhHigg4aQ7F1tQ47AkAuyeFXR8Fd2MMEPF&#10;SXTXorediThbB81vJsxv4MD8YSGn999c7+zZtFxf3uf8Blb4lvL5rj7gvvL6zhWvfvpVOV8Nz+ei&#10;59eJtZZ9UmKcqSLuBt1a84YGPt0/mERQBYYFM2ZcYCixIHYJj56gdAFQJFzAWiDzeKeePGsRYBWW&#10;HFlnnCrTKX1VaZAzgKq42CBjEY37c8A+1riuhDwOHdMbVFxhPoGyHq13YYHhVBGpSRZU89wdx+Cb&#10;4T/M/GSxducCvHHXvaA7kbbebdG6fGWsAVDeruVobLG89LePlPyX4P7cqOP54Yk5Fvx/9IEF9L5u&#10;QA1kJ+mCLmjphtAZwpTviwQqHpN+lImUqpC1JKK4AYTonfXDkhusyZijezZi6v680b7ObYEtcUvH&#10;9qM7pwlymccfLpmVhlsH+VMWTI80tecJdC9G/SgiH5HJEH23GogiAIqrDUrGHgFw7ROtDNiStzK0&#10;5/mffnDP33auNnAebvAJ2T8CT2TzDQ0NDQ0NDQ0NDQ0NDQ0NDQ0NDQ0NDQ0N/VPQL/zCL+AXfuEX&#10;8Nu//dv4y7/8yxUy/6M/+qOPu2pDQ0NDQ0P/pPXLn/1lnL9zhp8c/sxxPm2cw7kG2HJXtdzVuswz&#10;rj98/qLIanHWAq5wJgCAPZhHwsNKew6XSgF7J+LN2ldybpBHpVAr+OjAZAE4ng4MSzgjBrYnAOYB&#10;SD7l2F03p1YuQLXge5NP7YGsgDoAhMsjJSWMly7WO5fHrlyA0MKAjy6CTOIzBLTRwNiEduhQIiaN&#10;0WT0V3RKvL9vAIMcrQSqq/EjWXoPagc0E+AqQCrcd4+M2e7rHeHpapQMcONyvLlhC50fL9iyCNpv&#10;Dp9zRN2bazHUkf0d9pRlS9zefRXxGjFnTgBO7GC7hNstP6Z8jmju0zdU7/ou0VfHcQNgwt73N4Gx&#10;Jf9jQl7ptN/D1mpJAH17LzkuU7R7V3qDjWcGHPYA4AzgBOGEtV90CzAGcCsEmEyE43SrcO2+Ngju&#10;0BnR10cn85suIdf6vKqx5u4F3N2Mp7xyG7Yq4C1MC6QfQbgXbAJw3yZR9CMFcJZUFf0SYN5u3I+g&#10;moAuWURCA68bbbcC3fm/TL6I9XCk67hO0BW+bY608fGA5MvNrOH2f0nmKzPe3MrX33WAO9vdAw6u&#10;65Oi+moZNlj5KslImqSSc+8Ig9euPieHpqxAZbcYW5vyJxI0I5yniXBnJY/A6tZUOazC+Bid5SUB&#10;8xp12urfA6Yrtgh5TQv3cMDtITiJhArgAq8Qrsg1jcPklDaXcAAOhst0dn0BtcYZC6fwtkAroKVn&#10;NnEomNuXSeJtNrK29XMAe2uEIyUtJvQ3MrQ6Mou9ddJdXeUFKdZurt+1XgZbYvzi2Rq/8qxOtrEH&#10;r8PNPB21r4AsreN5097990sHVUrSAtjb4OplJlshc4Mt1exSytkl5xlcTIJvHbLvVjpIBQp7XQS/&#10;kIQrbZBB26BM4exGq+kUbKJ1AP7x9onNLZ51QoHZCZDDVc2LsAOXnTSQVwFXJ64eMP1kwklU3eIp&#10;m5t3vMXoki8AXgGy9OpeExmgbi90eAFMufjUbbANCu3rZOFOjNwmFW1Kdr4DaBnh4QrJ5YKsQFZE&#10;eIsvwC4JKfh6ZxLvMbYkKDvmnx1jWjUV3KOU+2lZrvpP//t/0vs//b6ev/9891yVln/zjb+6/OT/&#10;+cMPP/zUu3c//LefePE3P/up5/OLZ2cAmO+Wh+O2cj07rmfH3z2f9cF3XxBxuwph2MHUAOlOl1gB&#10;sRQYLG6kiSon9No1ntHsTLbTa8BPIE9HIJ3ADPoEOiSeIF7W+N5N3jwjbPMgEh0qYo8mgWL7hLnm&#10;kJ7JQVqTNIi0zd4KE+LGnPxseUu3CsdVdIPqBCwnQIWw7R0EpHLlcu9iBbiYGJc4tJKM2s37PMwu&#10;kHDx0xUAjD4ZjwkqHVscBxOXjK17S8EEfcS5qXI2oSoSPgq4Pxc4vD9LEqBtG4ZAWc332po4E09f&#10;Pc5AznD5NgiFCXYrrMrXAej2xgrgAggunBgJAKY+hsQNLhneM+lTeebNzbtTnPca/w5MERsjZrOL&#10;wQrQnWg3ckiRMBGHNgGyBuk3x/Kt13GidCLwPqSrZG9WxByAujNPjlckS+ZKsDjcKk+H+0Su6Dwh&#10;5m/tT0pPJAY42/biwOSYBNkAy4eGhoaGhoaGhoaGhoaGhoaGhoaGhoaG/snr05/+NH7rt34Lv/Vb&#10;v4XvfOc7+OpXv7qC5pL+4QKGhoaGhoaGAAAv3nmB//A//QcAgM0Gmw0vzjNYBC/AdHBTvk6nyVAc&#10;XrwAs3M+y+YqwAAW4iPcfNngCl4TxQp+QSphM3hwFgUqSAmYq7iUgGYmMAHcHt4KDkQKl+MAbAKu&#10;KAjoZ3Mp3cxp8zWSsUDo/WK7yguFCWk4MGsDiyd2bq8I5+W+Ac39+pr8ioFcXTOlG2NAevSLKNQd&#10;yyusUHKzPW0/Twho6R7twTwp4dWEc9hg3mZQeQSy8jsL3orJpq/0+3Lz5PYdE2jJKpLaHLvRgchh&#10;34kEfBvsil17e0B6TsfhgIik5m8aQNmtw/AdwFMcCBPufgKSYqQ0tN94wGS85Li08e1AotVF0yHN&#10;wQ2rAc0Hx0k42KAdLUiX3M1h+OBqGtW4IiD6AuAMrfOsL7gDl+MnJOdkpAByc9RdH29dAzPwlCBc&#10;tLcjbJ+wY68k3hB4I0eVdAJxJnlmgrxdey3fIgFvAdacBfcA7hhupK0tDRRdFGu69YURNwuwXyPs&#10;HcgzL4MIaL59LhM4aFkes8NW5/+tyjvlWmXNLm7wYQFuusZaTkhAymQi5E+heM69O6rM+SjCRBl0&#10;c2NB65sqqOb8zLXS1T/nUesVba6tRCaVAGLrF1HLyr1GOTOkGVt87EFLondEjULO8VpVi3madXyy&#10;zW0eOKgW+yaCxY5JEgmLA3hIJn+Kdt04RrP7SoAWmpoju8F5VYB8yZ3u3mPw/5u9t+uxLbvKNN93&#10;zLX2johz8svgSmMkXAUuXAipSGMkV9Flqy9KqlLe9GXeY/+A/AP+AXDfoP4RqLuUtG8oUAuuGlQF&#10;JZUEzsZquUkDTjvtPF8Re++15nj7Ysy51lxrH6NqqlFKMF8p8sSOWB/zc8wZyme8028R60kmNrFy&#10;X4X6iHLSQlkrCohY432dXgLuESdQJAC3kUSwuuuv7VoRfFp92xx9BACZsG0CD0Uz1hMoDI4kKRNM&#10;BVxex2RE1bHp3wq4q71ife3mRWfCMoDs1Pww5vPgtDFbAghZTVAwHQxzsojc7sTN8BoepjO85kyk&#10;dXi6JqtkMCVJNHcbkaCYPc28JikwWZnb7j4vcS7qtDutovxjMNITdPAsXSg3uszZulhrFpFFzA6c&#10;knBOjuxEErfu63Jv53qmLaeulPG7OMxvyFkGJm4qRzLsiW6qJmQs9wiM2CsBeUhzNJBSyQpYxn3G&#10;4I5DKYSDmg+rYb4vC0etQm2zOLPEm1wDXJ0R4lqd23/4lx/rg//ygT74Lx/o9rVbfPpzn+JnfvYn&#10;gUdHo0v/5IOPAQCvfu/p+dXvPT0/u+NHzz79yqjD8VG+833yy6LDOQ1xREjUSVkeiYj1NBdSi1tz&#10;GFVbGTHlB0OzU9v0V1OzCfIJ5iUhyyz+ZXPaAwbQMliSQuQjSuzTfnxtG1QC5sTlJI7FZLpt9GhO&#10;xWk35QgHAqDU7Dt5AW15F2VO2AUcL5Ib8uUOlGDxLvoQsUYJUPL5seX5U5PzgRwecNx0vJaENwhQ&#10;RpohIgszIIzpktbYuqvjclAHQWBg3QqoDDoos64HMZYReQx0TzKnkyrVbdzVuX+XKJTElcglQQDW&#10;bJJM4z+TwHsKs4QDiZtmPQauEqJUY91F5dnhUL/sbZu9JDMhZ/SjSZHu0+wD52ZKGdbTVRh/s/ht&#10;nCBAB3TaFIMY6olJcWoJBq1jdjfG5LYkK+LoxgmxN5sh5SW1da307lXlD4VYwOpzlgTL9TpWcLzs&#10;D9dEKACgNicclOQsdrC8q6urq6urq6urq6urq6urq6urq6urq+sflj7zmc/g61//Or7+9a/jxYsX&#10;G8j86dOnn3Txurq6urq6/t51PB7xa7/2a3j//ffxrW99Cx988MF/872/+j/+6uaz0ZGsIHczcP94&#10;uHk4AofZ82H2fEnjzinRU4AmclECeQowkMM22Wvj5isAE+HnwiGPEl0B3gWT1gCZK/jBuQAQqVCT&#10;1e1240IJ4FLdSAM0wb0gDzdD7UDRyr0XDoVWgEVRcO7g4gpnOIBJ0A8d7hSPLC6ybVOubwi+tUBT&#10;c/yuAjGN6/f6dS71JAogix+j4r6s+sGEWYBpxc7a/pKKS3ZphwNFq1euADkAwKurcQUkZ3cWQNjt&#10;ypV8y+kxzH493BxZIVfu3lGuhWOFybgDyzcwJMVcDFonQUcnXmmAZMMCFsY7KbPiEguFczQLgb5v&#10;0zreCuyqM+AHgCm+GminGgvXGwOOri7NW5hp454Jh3AuTGF1m7RdSaw4vGa5BvniVHkFsCNAqEKt&#10;0su8spXbxzpztn2ZBJ0RkHB1ZF3GySZ3IT44YkyeJYHhCHwAdCTA1mETa3kA4ATXU4dOkG4J3oE4&#10;AhuwdIGvRI2ArICIji1Yv2mlGONaxm0ZbwRWS+L6H9bkinWc+P55G7Hy6HBoSYKp5yO85L5w8laF&#10;O9drdm7ZAZlSyBCzouomKGmfRLASpBUur/BgxjUguBiWSyrPU0KZw1fwZMQWB+AsaRprIsMGzN3X&#10;1wgegXQElAFdSnle5n5eaWoBmOS6ZAdIVEdnWw+rEOJ5iwNtsIoxP/axfXk2CUA8C2mqrrGMuLZP&#10;Jok+lAaEi24G4L5JDAJ41Qf09UwCgbyCUON+MnO2k4kXQYPMDyTuftwIi0QHMtZJWcY8COaEZYPJ&#10;W0CTdEHIVIZkRtxByFgTNV7GAZZ+K0kkJdZdl3+Fb7NpmpPyBOQH5OnmYcZ4j5xvbo02KJV5TQIp&#10;AT/7qc+DIJ6en+Lp6Sl+kP+qGfSXTTvK0wgPV1wBY4GAyxwn2mS0Ep+qU7GjgpMx+zZrh8FqZJSY&#10;skyTUScBB0US2qa+JpwZE2M6v6rJkWmTDZw5wL05aaV5T+RVTckieSfiNgetp07UZokvA42YBcSG&#10;RldjZnm2jO5DymXyzJbdOE9zjHvCmZZQJiSYpoNBR0HZqw8ym+c2EDabDxCUmCSIXk5YkK9j/6MP&#10;Ploe8vDkAfNfPfFBgMbkj8z4/O6o156fIqDfjXr+qTsw54kP9x8PP3w+3D0zzLcH5LsDcxiZAwAO&#10;5+F6bLKwz1Es0Ojy6EezGrPLFtBBRGIW4ZiFhdneTi3W6kpAzhG5hzsQE8Ap5lntKNY+KO7Z7ekW&#10;1xOWzboY9LhFchuQCO1jdt3klq2iphpAnemMHyMKwuwTInHRYEyGFUoHgHyTHQdIB8npnB4wW4xO&#10;a8uYYdukREBGTkCaJAGe78p6zXAsX68tyUnLJ5dODjyhNFI4MPKoAp6OdLLSUWXD7Lw1QQ7lBhiv&#10;pVjWiLIHvC8NlhDlr8lSak4Buki4JNkJ0CDoxsEDNgD1rg+07D0jQYF1okSlmm88fmrLnnS3v9r3&#10;bewB4sANA/AahAkoX00yFglKSM1+Q1jXbpTkrPILzs2eaQAxJMapK4qTm3Y71eaD1n0dgOyR3GIs&#10;SXqtoTwBJFIJAdP7Wq74fROnOlje1dXV1dXV1dXV1dXV1dXV1dXV1dXV1fUPVo8ePcI777yDd955&#10;BwDwzW9+c4HMv/vd737Cpevq6urq6vr70Re+8AW8+eabePPNN/GVr3wFH3/8Mb71rW/h/fffx7e/&#10;/e2/9d5//W//NZQEFkxqbIw8feAAkiJwPqThNKbRNd+GZ2lywBzILZDFgHk0BbEig3AAeAD38KG8&#10;AsESLm4FchMShaGFIblz4ivugHHUO3CSkCAeBI0gjCusCgRQ+lDAwwJgqjr8YQfhlB8Fe0WYZLqH&#10;lIpbegtdOojnCmD5HsINw9l0IDBI3IMpYxSdENyM8ML/Bkxd3ZiDgpkrcwkgu/ss0EgUyHlT6A3E&#10;XKCa6raaAmJcncPbawFmgF5sK/eQ8waIcxUoWxoASJQrIKACgrVN3gItRHlP5WyuytKA8wFCkg8I&#10;QNpiPDXXNpSQgJsVJBYADs2DcwV2WIxlKV0Kcm2IMba4luvaCZMBYioHK2VE9OEAwCq0E/SS5lqC&#10;Msam+l68HLqt1Kc86rkSvLaYGq9G4loKFM7nZfxy60DcvCeIsQQmaQGek6C5gY0uZf7NdL4ocNUN&#10;iKOIm5c/FwAwg7wHWMAw3QB6BdIxYFfuYepaxgdCzy1OFjgKuBN0F+N5ae9oBsIKmncTTbSM4eax&#10;G8aUqhziwmE13qMBqleETgTvJVFAUrjituNxN0+I0k4q7e6rU33xK19uUy2CEGFk5xC9deEut9YE&#10;jinKo+q2vr022PHiHO43JW4UOHJzSkQ7b02QqDQEZKcKgW/c28M0OpJl3JUlF8CR1KG5bs9qm4WT&#10;71DGWAY072C6nQhFUshMQpJSjBnt+hYCLVzWI0g+3j6mSU5RhRAJgO7wXJ8QTbN17y5rgwGwRMoF&#10;L+X3/Tqzi2ibOIQ4faOGHjJcckFwpqdZlscca1wi1caljSs1gAzKHNmAPLjoFCMJgtyexMUS32Wn&#10;CBlKihM8fpzqe1S+92XexKKzwK6Z2tRvfLifbx7Ojqc/8vzqpzzfPka1AX7l8DqsDLnXbl7DmEb8&#10;1+/81+EwDn48jBqP87YdZWvSCjVyATSRSvh2KLKu2vviugDwJclgF8mhymHKdkNSTkIETi65sgQi&#10;gQW0rCHaIL/hDAj5Jk9wcPgwhdW9+XG3f1gGBUlISDIcCj2cC5XKSvHD6jYIMkKT8lmATKTFE1bA&#10;1mwTK0XNKVzi3SVScwmDCZE/lg+lXZI5MpCgkkqCtLYd98ExNkUAw/96vkZSSQAAIABJREFUOmV/&#10;9v+8uBxeP/DwyoEf/eVHm+vfeCXCP6c4eOL9f/oZpDnr9WcPmO8GqKQA5hQGzzY7Ds9O4LMJt3c/&#10;+crpOE3n4zzvwXJxM5YBerYCJSOnQTJDnPJQgeNwjHb5gBifDtGBFHO1xF7ukgXrWi2MgBLoBpTT&#10;ERocX2WKLXuAkjhQEj9q3zcJV6u7uoBZwmSxFiQBpG3HjQI4js6YhweSriRepZLl3CRWwOnKtBOA&#10;E4ABsgQ/rAdE2BljoaCL+70GKs4r8fboAESiaPsRoKR1fwjwCGiO/e6WKVZx5RYw0TUxbo55a9ye&#10;tiEki4TS0mY6lilRXLLXguyGZwY4kcySahKlYznRCOXvBAZ4n3CjsBofKIzEZq+Cdm9c19Bmd1qT&#10;CFKTmoTarqKYoQMBpzBCm7M8Nm1TfjwCGEuySU1WKMD6FkwvoP1QHPofCgDu2p4CtDyaoEXy4+Lg&#10;72Vz+ZJi1HZlWWKRqeLOjyXprKHrCYusnQgVkZmXU9khdbC8q6urq6urq6urq6urq6urq6urq6ur&#10;q+sfjd5++228/fbb+K3f+i38wR/8weJm/ud//uefdNG6urq6urr+f9PP//zPbz6//vrr+PKXv4wv&#10;f/nLuL+/X5zM33//feS8cidmhn/17/8VdFP88WaA4TsuEvBhD5qwQJieBE8OmQLaCspna5EnuE6s&#10;ULebFTD7JkAv5fW5G1fnLGJOMBX33Z3DOICdGyJlGeCJwAnyOSqAsbhXb8Fk2kTYVMC8QeFmeU2X&#10;rzcI5CzPE6QHBHcx7IBngpQCDp3C0ZI/gRXm4A7aGeoPl2vIWQF4B/y0eHCqQq1ZwmwBvaXyjLSF&#10;LK+BMhIXAJcC0oYjNBYIsoI14V4M3pbXBczTtIqkvfNqND0EBQGuUoCWxllLVkoEeEPhLdDPAnch&#10;wGXEhbgQ/hzSoOoa3tBpAm7b2kabLO/2pvlRAOX6W0e4bl8kJUZ7Tti4zK9WngJFrkCupORSIq6S&#10;B5Zyx32y2icNwtSWf2EWg65TInIq8FdT3HguyQCJUYBT4oXCsXRxw1xVXThJCBZ9D0maSZwblN8Z&#10;cBcA3EO4nwERugFwQ3ELF3MP2PJiso9LuxwD9scYcHggdWubVidXnAmcBVwU7xm2fQkASOFkTIux&#10;K9uCaj9+zirc6hsotzrKr27yJQFjFjQFI6qYUwpor61g832FlEt+goob/i6zIu5wklOFu8rX3Fxz&#10;FdcIZiL6WOtryi8rFi8acVxguKDAtdCtDbhablyTHMQBMY+PABzcJBpUsNIBnRAu869j5Xv37b2e&#10;KEGSQXOaBAnycuLEOq23mHn9lCHkYltdE05sAbZDA6/6mgmSgxDE3XhspxeGhcqN8s7bCwljoMCR&#10;PJSTlndfDa/N/CJsTkqRuEE5TBke8UBQKvUJyI92WKHpgNibYmzBwhjohGpshcvpogyscyLGL4CZ&#10;got6AJA85njbUW2Zt++hztIEIFHgLNvW73C6rGUcRnnJzgCEmZPdz09xN7zqAPDhiw8JAJdpNiDz&#10;9mag5PDAngmlNiFryy1yOTtCw6w5bMppHg7ATXIZlSI8RrvQZbyaQmvnlwUewhwLTM4zA5/VYQvf&#10;cibSPJyB4SwXMOZjlNPH/WqmCozGD5MTI4hBjpnQDGFxjC6O6+5BqgoSDpc0wUSYzMctWG7ubfmR&#10;dCrjySQbxgaAbiFR0glfjM8Bc9us3dyN5YePzpeHv3nQw988aL6d8fhnH+v0gxPOH505DqbXHq/M&#10;cA2GeUj46I3H+Bs/8vQ+cPtYeO2fMbFJfkjp0Wgy3p2Oh+FyTM+Odh6y25jdhuzpOuZtYlVCOTUh&#10;9p+RlKXg85f+stgrzBg4SCBc9RSVNtlkH7NTie/HchpAPOP6xIJln6aoVSbW9c93USyCepmHcROB&#10;cuoKNC9rvTjTU8ThHAPBkTMGJg405LzZR9gmsWEGcba7H8y3+ZByToNxWz/COApRwxsN8yxoFpgF&#10;JHrTLlt3b4EDTEcAR0og7ICYcyp/ESyJJ3WWxl4BWa4bTEwwqGyW2nmdYo/J+F7KLA7sWpbejWJv&#10;RjqBM4m5nLIwIvatsefhMvcEYpKQzSNJEOueeDdd175S7HPqaUOjSixi3R+yVFUY4mQOoIDgLmB8&#10;SQ5q8/Rl/Nb6LJuP/X7CwdHBkdDMWJ+bUz/0kvLHKTNe/g5YBxm3FzY/aPaZkfq4UOaR0Nam8DiV&#10;3cBZsVHsYHlXV1dXV1dXV1dXV1dXV1dXV1dXV1dX1z9KffWrX8VXv/pV/MZv/Ab+5E/+ZIHM//iP&#10;//iTLlpXV1dXV9ffWSTxhS984cf+/u7uDm+99Rbeeust5JzxV8/+Cn/xf/8F/tP/8Z/wS1/+JRxv&#10;CkRUDqI/vRjGE4TR3O+OmZO02ORpB9Iqjl6vdqjGHFdadSGtvEPwxg8QHgA8lXSQwQCMBJIKTLnU&#10;qTpNkx4oBHIxdQalgS2gtAUWQehMQBROkihiCgARQ+vsS1ISMz2gpPAND76Z1xAloIUPqc6XGcCN&#10;KrC3NRIcFy48CmiI4+0rxLKH61jrK/ezhFmLu/oOZopLA+4J/MfAypBzD3/v6uvhiiwhgCmpqauh&#10;NDYEA3RbYPIMYlbYZ7601Ynilwlg8f8t7tNBEVWCfqVhGl9JxwIBy4QVFCV0qW3OADCdgWoPEu4Q&#10;jsmtGoAReQFt4tkvA+MBMgs6A3oIN3YOCIioHeub+mpxplSF0WttNvBwcWe28r0KuGbg4py5d+Iv&#10;zwr4DeF8TujKnRyIcX0GAY9RlgklgGkPErZ4cmkjGvimpLOkJyr9BAAeA10CHwTdR76ADgRvCByJ&#10;Pci7QRizxTg5FTdUKNo9Adi4bZZ5MTLixAXAKwUQqw6nbd+y+TKVMlZsLy7YwXbNP4JPKG7Npfyt&#10;F2kNYTGng+a10hfFGXfRS0jWBY5ssxiA0l81dAqaRDyTlCgMIG72/dSKS3UL+y+vwPW4vbBYEaMS&#10;ZLQSrKq77t4RNRc42SAkuEbEXMkFeK4keE24UMEsBdEUr9xR70CFRIvrfMZ6IkOQsTW47rHPtSK1&#10;HbOEYZkD15ybQVbcbHUxqJxuUcjd/bWlkRBxL2d5IuCk7coRjvk1oSTAZCsPlOL0gqa0sOhfkEie&#10;MSKSlTIMWa9gMbKuMOSyhgLSAatz/O65u++dYOQvZBHJ46QOK+08BrpPCJAim2LJuqA2UONuHOgc&#10;gXuGNOThMpibSyaNl5MvNU+DMG5N0T+ePzx8/PxDHuzWXxt/wv/69OHS7sdDXcsssl0yEtzPAEyG&#10;4w4uVmu2n1zlpA5lSVMmzx4D48Am2SCWuwQacnFftlhAos1jrO7GJ+XOqPHdw2s6ZuN0nHA5XmQP&#10;thYiGNEJwgTgAcqjcz4aCkJ7PR6jfw0DYhUcFZBq1m7NodMRXwA1p3GeJaObGWjhn18bRs3aHTlF&#10;NzAbIQmO2JaVGCYuUCzowDANrE7mMl3lhDx8dF5i+GW86NFPP8Kjn34En12X77zADz6+xxuv3uDI&#10;tD3CRMCpVPfhOfDZN+6G8eYxL9NF03Rx4NHSNlNiBol5SD4PyS8XXHTOvLE83JgPiW5YDxshYZt4&#10;P9jgRju7nLNfINeafBZ7xzD0N47QeAspg54jDm3qu3XPj+RGEwATQcdF1BmRDNaCuQRw4+QRkRdQ&#10;Ts5Ynbf3Yazu+RjBZBaUIEmeTpsLXQ6XY5b7LPjHlN1x4CMlRprLNjnIcgy8S05EuhHHoxR1VXMa&#10;AmEzGUcCjBHCNF3yhESDwfZgOcBlLSkA/VC+XMI94kSB3Ox9S3eBIMeIT2WhilNOYm/DWPsb5XWZ&#10;xVxyVAZEgqiwPSGgrJsQgIvTc1YF13kXwa0S4Kh7nRklSQzAEeXUj2V8NS3f1GHZtxXn+oT1b5a2&#10;nUzAUbRHgjxg8Ku4vd8X7DdgXP7b3CcQFu1+UDnxo5ThpafciPD6x1FdW+suQcuQjQptoPPYknvt&#10;hbIlj7U+CPTlbxhnB8u7urq6urq6urq6urq6urq6urq6urq6urrwxS9+EV/84hfxjW98A3/xF3+x&#10;QOa///u//0kXraurq6ur6/+T/uWv/Ev8zC/9DE5PTzg9O+Hh6cMV8leVUsK/+Z/+Df7dp/8dAOD+&#10;R/fIyjBYwEfzAuIhAXzllCec8nRJtPNow8NgLWe0uneGTEH3wQUmx2zhf84Wxik6K0BGQBjCJE/F&#10;5fAK2IkyLfCJDF7cpQnGPYudb+a29g7ji2qRLfEWAWaGC+7qMAjJUa03FbZ+CsK8gGrXEsGBwKBw&#10;mFYlmFuX5xUkVymQDAGXhMNv1K1t1AoABg5ifAApCBX0tPVStd84rFhdq4CzWzh6AzKXKvliZEgO&#10;L+HpE4oTo5GzAmb3PWSJps2XtqqFY/NrvsR9fiHiCAiZwEMA5iCg8+5iD3AJWeEu/RTCAdGnNw0k&#10;7xuoKJCbeal2wIitg2oFa2ZAs4CcAxBLbMu4ttu2oVZALpzNK0i05bEowASmxr3YELAasMJNy6sW&#10;R3sik3oAsgc4TEPA2PX9GVAWAgIDkIpdaJLIOq827QiA4NHpNlO3FDLFXGD2rYiLoIuiLGLMn2EB&#10;lNsrl2+YAT+ZYSpGmCYsYxgIKLaOjgQuwHQq7TzWRAxtXTwrYs4F17p26l+ur5Bn8/lSExmIYrO/&#10;/rL0N6pBs8iYo7qC8nYwO4sVfxQeFCa0Jw/U/ooTGTKAs6CBwAhx5HWSRFtdW0ofZQ6r6Ro/lvIT&#10;CABviICG+SUQ98uSTwzCSODegEuJEzebq1THLwB5BuE1ZaS6C6+XVgfa+OyCwyqsXWq0XKvtbApq&#10;0bazd4HgiGa8GSQzHAN8R3ZhLpCcAFibIFTjXXlFgSw9oHpw5p7lY7UyR0kQkdXxj4Dzy7Mk2FJf&#10;YUCWZHDMgAzkWE4AWSMhC3DuApyPQcygZhBTC1BHwVkTJ6D4MJd104w4lPWOWtdJ1DKbGOtBgMdN&#10;0gCANn4ozQajZSMy4HC9eHRnh/NF6XC7aRgxWx3TF3+w753/0p7eXcgbCmf40QarkwsA3Fld/nOM&#10;XZZknCVxKort8t1Q9WR8kUrfSZoFPwi8AbjsQ8oTnLOfkf0Cw+DGYZ15pY/qw0UNODov5OFywKNn&#10;j/jcnk4+ZGe2BNutmXFWgnvk3Ix0OAArMD+Xt2gzYA2C0Tgk8ihpculimStgnBTwvrKS55xjEMSN&#10;upoVAMuegqQYuH5Z6wlDrtkElm1JtKETcldOOZh6kpqh08eXJcZPxzXc22B48fyCH370DADw+Z/5&#10;KfzUK0fcISMRuG+a5vZ1s/HGCACH8cBhOKQf4TiZz/PgNmSmzbiZZ/ispHNO85MMvJ5O4x1yioFt&#10;mzYnuLjRE3Q3ABYBhAKNWh3KVeFoJiglQMVtHmeB8y6ZaY0f0cCJ4C3F2+IuP4uasMyNZR9nIpjK&#10;CRVana/X0zhecqKDMfbLlwyC8w3F2WC5vCuKcQ/ouc35eSSq2Bt5tE/nZKrTTKC1p6cMY7zPEoDk&#10;8EGuTIoJdmlHjefscDhc7pTlQbOVfSdIKyf6lHbe8MQWx1vgVQku4aJw16713WaaRDtGH0pG4gmg&#10;UXHdodnTAkB9ziWWA6Z4PQZwu17V03oq/JwgJHHySBg1an9iDMt+qqzfYt1zUlynVFmGdmMOI8FD&#10;SRSzsnTX9aKOMRNwF27mmgCcJV2WpEq89E+v5bAarceQGCJlqD3NJZUYXv+WmMo15bm7v0G0/lMm&#10;vEBlCGbXf29tpfb0HUDJzoAvoH0Hy7u6urq6urq6urq6urq6urq6urq6urq6uhp9/vOfx7vvvot3&#10;330X3/ve9xbI/L333oP73/7/Zbq6urq6uj5p/dKv/BIsGe7euMPdG3d4/oPnePLXTwAEv9Yy0cPN&#10;gEeffrR8/vRPfxpZGRkZFDGMQ1IWOBM3tvKHhyx3aJ7ozwQkN45OHjZ2ljvXPhNmA1XBOAWco/ha&#10;CxUQYnHGDhJkKLBJte/cQ7HrcfPx5Cl89piwd6Um5pX9JAFW8BACBkJv1As3SIgkh+aA8WgWOGF1&#10;MQYA50L9Vr4MrAyJ6MeFpV7A8rZcNpXXLFAnCJNr7y7sZHEhJ1zSJcOtAFFJap7bwrbB6WUIDwG/&#10;c9wA0VHinSO3gGgbquKP9XpiLhTgAPEi1wWAiUE/FQfjzVhrn9xAfesPl5JsNDdgbxbSpbBFJGVk&#10;C6/yCHICMQEApTdQkgZwBc+qwqaFUWJ1nQcCat7D1AmkBMxwTAxYqSRAbIGkLTpe+xupNGgBV6M8&#10;KyBMgj6QSAUiWtz9AeCaK5TICr/LC2Z0KeNNjWt2hehzIH+YXaKcCWvZm7ErF3QCABFJAezdF2iO&#10;BVzeOAyDcAV8fKGUCHOsTqf7uVrdR92FnFH6ChhsCy5vIGatRpwtnf/S7I791EXt4vWXG6htTWQo&#10;7SwM5SW1HmoelJaC0CDBI6Bp+fHaLtscAlY4ca3LeYeKAqggtB4CvcYBxGELmev6uwDZalLIGSWx&#10;YtcwFsXSTQH0MsTLOiF15RxOLGBzBjgJOgmqY6dJaEFGHaYAKM2JuKgY5eKK0l5fUA9XqDk8L7lq&#10;k6hQ4P3C9itciiMJaWAzz0mkkmBgWCJNG3x2zuArCDpEfGYF4h071+OY/7RotTgdwJmNMIdpC167&#10;EsKRHvEsmMptRD2KY2lIFcvYAeIAik4/LXB5HKPRXtq2TX1vcVr2AeJiT00tySOUl6SagOAJaiqO&#10;wJCYgbRZd2aj5kePeP/oEY8+58FPGDggcYDom/h3LsWgkePB0nA+mLIEc8lc7k3yluFQ5kk5pcIT&#10;PBMgkmO/drcxOZN6IPQA4ImEQwLusmwUi9u4ey5Pns0Jg5nH9oOefIkdo44LrAkAGVlu2WFwDXmy&#10;83hX4kH4Ym/qqyQrkHyc+jGWLiWa1S36K2ICgUQyGXCDm8OkWcLsYsqbsZ8B5AJTHzCn0dyy6B7n&#10;XIz1tBUtztmoa74MmOHRoWnNfyl7kTrR4tSBv3r0vcsHX/4bvPLXr+D2+7dQWovhs+P8UZPLdXiE&#10;j3TARwBulGGPE+xM+CQ8/idpE+un0s1u0AyfXju5zSQug+GSDPO8zYEZmWOjISgxjSDNFZbt1uRB&#10;eRtKSESioo4l/DiU7gDl5gCKoSRo3blgHvNuIjCpiUt1u7R+piFOkbgpce3ihbFtMwdKQBo8otGg&#10;2HxmQO24yuueCC5xApVEJYfDPD+pS4jut0lTGh2zZUPsyZVgllTt7C0FYV+ujXIaQEnUPM8nR3az&#10;ZGZGz3lNqIq1PRIkAFC8DQA59qBsks/KenEpdTdQRyQcy0kAMxqn86J2fztXt3ECFxXbfgKJQgIb&#10;GD/mzqVkd52xuoiXRX9d8hmJbCgVDgduswzJUffRm7WjxE7F/llc3MATrsH4NsklgTrE/qDMNXFc&#10;t8K1rhwRMHpWgPMTgLmtX7keL/k8lAB/0gqZY7v1KA20XSgj1rxs1eTy5Zo9l0wsRpy9uqPJguFE&#10;phlIkEQqd7C8q6urq6urq6urq6urq6urq6urq6urq6vrx+nNN9/E1772NXzta1/D/f093nvvvQU0&#10;f/LkySddvK6urq6uriu99eW3Np9Pz05AARN+6l/8lG4e3eDp95/i6YdPcfeZu+W6ZGkD8IiCXlXK&#10;rwb+qSn7NEFjwSSmZNVNPCdXdiOKQ6QBfmgJCgpujfNq4Z0NClTEkwQpA5ixxRsVhsh5DNbETGBa&#10;nP0k4zW86sHwKGfwXiADeEXS1n15y3hIiYUFa0DRxQBwhSPl5jiHGbiSA6O4ADBXEjSAoCobKAXh&#10;ieKSvSEW6RQmiidJBTIOGLGUYQWDVmrbFVDpBPAGxf11Q0lFJaaAgHWGRBJHCEesEHArLuBawIfl&#10;lQvEMnN98KW8yim6oLNDCuj8mklpjTyjsW2B0EVlbJ1rWyhnWu+iXLqAmhiOmyOwd3jmyLhncugB&#10;UYviBL1JONhDrxfQpsIwmSBD4xzOAMeECqcFsTQo4PE9YLU+O9yvl7YWkOOz5gJux3yKxky1pqWT&#10;a5JFbZcN+K7ipl1YRhL0hh3a2JMLnGmYAZwlJECm8OK3CpU3msNpPG4tjp2MOsuugOEY5GcAZ8Ef&#10;CThwyW7QXAnvvcm7gBkx3qb4hY67cuwdbNE8QVJ1b9bm9+UaW43DBQJBlbK260Zc/hWOMDyCSiKA&#10;kHcO8nF+QcQ1xckDCnf6a9SrHccSNJM410SZUpx1/GqJDw8AKsxdwLUNBMd2Qin66sXyCOIAxDwn&#10;aDUZoYyxoRjlJkETwQxhaso+YY3ZBmIgWN1lz+66UT3B4BocPwuMcRDu3jkAedi+75e+LPwz4ZcS&#10;dC2evxm+m1jPsFXNUVYXqTqPGGNizSgozrxBrsbPFpJ34zTfPr068MeAqTC2bwB2EJlZoB+i0OkF&#10;nQTLShYxtmpo5jAq1FlmBSnlzTJCTcGZL7ApSQfECkQ2UiKXSB1O19BcTKwtgMp9XGVNx5pAGAiB&#10;tpkTDl9PewhLbM2aMCumqmw4DIJGRH3PjTnuMae1fT1RbjYYzOXyGNNNECgDQyIgOAbMFK3MbqBd&#10;u7cJVwk+HdzvASCD6SIMl8s0HcdjpZcJRCYbRI0czeV0Zg04bCF6Tmv9nRbccnySe9KoI4DMNfGk&#10;eQNFcFKsryXvYVm7d7KJZsIBCSM1+ATVtRzR6FUD3QaKI5Qk4KxjcnEGdJ0817gaU9BgKXYErnJA&#10;wDbx4fs3H01P33iKpz/zFJ/67qf06ndfRc4ZOWecfrAuB7e3tzgc1tBzYsLrnz3gSGo+Oey1AZcJ&#10;Oozx8kvTNEOOnw0ShyljzFm4Q7rMpnNOrgwc6MvcTkxD2QMkSchwuHI2Js9X+QZLMh0B3BlwWxaZ&#10;WYCTa3KQ6uYBOAo4WrjnZ1Azr/cBXL8hFEk+dU/kLImO3N4RZY4lLxpccDb7TndsT12RZqKc4QEh&#10;/YSke8rvjTqTfJzXRAyKjnSUDiPkTsS+sklq5Pa5yIKQfc7ZAdghki7ldPOr/VIZqk64KeZYBcyX&#10;8m+Y5KjnCPCwnB8UF7TzYhdPUA4xQiagoVhvq7TeZm2PZ1ZHeY94XDILr/asJTEyThYqgHmO0xC0&#10;TsOmXHWtm5d9bZxYtMZRNO+Pe6yk4ggLHw9XrC217VVedgRwVKypE5qEwm1z1EcjI6bsWJqxhfnX&#10;a0sDMWOGkONvi4jc+41PlEbL4hHPFEic488QpLImrAmabFzTSaXMUwfLu7q6urq6urq6urq6urq6&#10;urq6urq6urq6/ht0d3eHd955B++88w4A4Jvf/OYCmX/wwQefcOm6urq6urqAX/ziL+Kz//SzyHPG&#10;fJkxnSacn58X2ODVT7+Kw+0Bj3/iMT77Lz6L9CiBB2KaJwzDzkR7WIG+NDguA+xyG56A4wSdwWQN&#10;ZeK0MQBZ+kAdDbIcFJNM2DtvLwrnVS1AroEUMGt1lV7AIUG3AMYCXcwLfNLgNAtECmSQHhRKwLGU&#10;TvCK/XALKUoNsCmygMr1XW2BKyRPMCcgT4IKfp1IbqB6QBvYOBwuwyFbQaCZAkI51Maozw74hRW6&#10;M7K4Hr9cqXF/Jb20W/gpr66m8XBBmIyYC2T7agGvK+yXrp5e7hPggaYFPEfg0oKZKgCNAkaqz6xf&#10;G/dhbIFOFafHysLQmvpqB1ODAdRVEA/AE1T4VnpUHTeLe3e996wwZn4IIArHAg63pSqO8AWWj/F4&#10;QgCmhtbdEShcTwDsKxArU7hbt7DaHoo90AISVkBwguAvcY0GiHNcpjLGrhzV2zpktoyRlCHN4rWD&#10;OIksaQr3WhABJTtWsOqyvT5mHCu37HpV1CRijv5px0GM+wryUsWBG7ioSTIpdRybRAZjzIcWDLbm&#10;2isF3h3PdHids0Fd7xMZgjM/SHJRxd25grMbiKzMnwWeTh6JEjOjjdu6xj/FEBSuDKmacZPX8e9c&#10;yxMJH5zLmB9QTh9YikuggNtnAOcsj7EDHAHuAfy2vwTDCTF2IelQTlpIDYDm5Q0HhEs3IVwQDvTn&#10;puk2MazMoQJX6gLiASW5AgHZrePTeUIA7wHIm27qu677coEGQSBLmOV4AuAo4gbE4/Zqbubi4txc&#10;E4BsiZyNH3ldMyL5ojyA9d0vA8yBAtgvYyMTqdjUC5AvYD1Lm+YCsAZcOmJZpfjyuBplmmmq44Dh&#10;Nr6PTQKSJ0QSCyF4VJMk2z5aT64oyGl2s2LTLVE1gWPRpfQ9eQDFyxFujmzZ5UsZbDk0JOREmoDx&#10;UmbPKMXhXmO0wCGnTXt6aUOj0eFjsXtXGY/riRiCE5RI5rBwF02kUF3pd2D5asudoPzs+dPz3zz5&#10;2A9p5OPHr4yPbl5JNxzX5CCSCYlJCeI5XTibYcym0Web1oycbJtNkSJ5oCRMKRE8KJIZcoFiS3IQ&#10;A9a3yuIjiUxlFJQ2sQUwNrlKhkgCkLJUlg5mgvNArfGPQNYouZ1i+D3ksuSnEu2W8lsbzizsjpO8&#10;TBJihvD9mx8uc/XRk0dIQ0Iaoqn+w//2H3D5/gVf+MIX8Au/8AttU2B8ZMsMTreGF3PSi48xD0m4&#10;OcBgB+I2YPFhh9POCUoG3h6ct3C7ydAxp3mSm4NH7kJD1jxkzQMAOSyXeZFLuG0SciIelpsHAAfA&#10;bgHNHs7abaIXGKcOGMRRlDxg54yIbRv5dr6gHkmh1f+57kRV3f/L5iDBRZeMpFyb5EbQffPZAkdG&#10;eiNLmcbDODpm13pgT6mvmQMjJCtJhnFBPQPFtdsjmEADkklwtrmBUVQ7rt+jJo25JDg1l/X7ZSdP&#10;GGuqEgBQzNQEKVNMxqskuGZ8RgxddirSAMoiQYpa50p5Dy0RBkkZ0I1qFkq8eBtbFamuALJTLmQB&#10;NKoC6PU+xWhj2cPFGnkXW3PaWry1HNvqlPUVGEobLXGsvgDxt8QA6LnWcbIBurGNabE1KIlskmay&#10;JpAsWQQlNCLiOWNdFpBgTcLqtTt5JuElCWuWBNCWv192ybcw96nkHoUiAAAgAElEQVSD5V1dXV1d&#10;XV1dXV1dXV1dXV1dXV1dXV1dXX8Hvf3223j77bfxm7/5m/jDP/zDBTL/sz/7s0+6aF1dXV1d/0j1&#10;y7/6ywCwwEGPf/Ix3/jcG/bxdz/W+clZh9uGnSZw91o4lt8eb/H0xVNzuYY0aEgDOK6gxtCwCZ7A&#10;B2NyKWUJdIhuFCuoLRhwYFhFBmCXPAWSzFzcVheJLbhBM9qI4srrUob8AGAutqWtO+VIYUQ4n4cb&#10;4BZE3uJMUg4QD5UmNIRLa6VwD829DcgamBPBQZJQQNzKvPgKchUzRj2q2G2BY7ZgefvsAN4vBE7F&#10;bXLUAkS1zpAEoEzgtDppI9x0V7XwrS3gqwjJfYvDBOW4PDpwt0s0E1KB6h07ELncW/uPEs40TMU8&#10;PRVIcAdDssKeExjATm3X7WM3kI0ATE5eEBArCE4bR87N9ayupAHFCu6RY3CDBuUrmkjeL28BTdAB&#10;0f972AeItizvU0Y40aJcu1RCkRPBAKWYBeXWRRvgHupePgeMTiAcWkVgLo64Vsaxyj1exvA94gYD&#10;l2vqk/eumOHoLEwO5OImfyB5bFzvoxjCQ4JJUhZA2AqnvYS4HQmQwgHCwQG6uSBOpQx79/ZwzwZE&#10;agJ0kXgBKHLj6nzbvJNlrLoK+Yv166WqUHn5fnYoM045SNjGBBUH8lQc3/fttuepUnFVP0R7y7Fi&#10;W2tAUDVgLb+TAGpuTKeBjQNshZILjCpcEAkcA6CRxAHro+sTTwJOCbwHcCfgEeJrhcJ2rukMeDjc&#10;ZyuAtvn9MpQPpY4u4EjgXCDatpFTc2Mdq5dC080meyboUGLZZmyalMngCx1MkUiwpAPtYjZyccy/&#10;J/AAw3NINxJuEHN7e3VbH8Ir1lwzT5qBk9ewoAruA0tsAneQ+TqmGIkXC9EoTCUhQSAvbJImJEUy&#10;TTC8FHALyLmLBfHOqHuBUiVqbtahAmAuMCuWVStMiUXnJNFoHAFtnr8kcrCU19Z8D5T+KJc6EjMB&#10;wjxh8MTLBRQNMDdtYVUn2znOPHO4vYzp9gTkwbNFDPQw1NVmXfU24UoQkM4BaWq0a5gzi0giEuU+&#10;YMqCTZLNAH1//bOHBwHAJU96qof5BbKSjLc4pNfsbkgIclrFGFzIzMjDOb3QX7/+8eV4OeJmOuD2&#10;4fFmjoi+7BEIjgYMUKmb4CW3RYwxUi6MTmKsM+tIoi1tacqbsZsjW8AoDQTvzhqR6NmQ5+JFv0Kj&#10;ni9LIxLJUlrAVdsv38oO1I2DoGecfvmDX8ZHP/ERnrz6RIfTYXP5f/xf/yPOD2f87u/+Lj73uc/h&#10;V37lV/ClL30Jn//85zE+Xp/tyZb2nzNxeXrIr98/kifn9Phi8/E0pGFNMph36RVHQQcmHZj87Bzm&#10;rDOJRCI5VifzkvyUavwRlVXg29gicVuBZQ3iUNJ8vAxEL6cJ1JYryy9SiYviLqnqb9l7EIsLfAT7&#10;JlmiJElE+HEJHCRzjBLDNH8zp7YMcDrYwZiG4MelzNjVFDi73f9Fu5zzcwAPSByReBK0Fpq2ulIj&#10;7/akPASFHWmGG8fuiHMuRrvTWfYjKklw3MUa1B2li5oBy1qPqWAzA2BXMVsDiERodGAA6WU/sUvM&#10;4ihwLEuvCDnAbRZLk2yiWJ8FKIvKEM9wZrDstXfRpqx9lzCS5xGUgCUh63pPHJoVJ4LMEkbW02nW&#10;HaLv98bMfCEqxXVXyWdrgguRl4UAkryA9yuAHtdFkuMsxySXwWD07X6Ju30OiQzGfBDgRsyRGBln&#10;LpjUwfKurq6urq6urq6urq6urq6urq6urq6urq7/Xn3lK1/BV77yFfz6r/86/vRP/xTvvfcefud3&#10;fgd/9Ed/9EkXraurq6vrH5G+9Ktf2nwebgaOtyNvX73lzXCDkSPOD2c/n87KXGGmOc/Inpk9c5om&#10;kNSrj14d5RKNSjvWVtXtm4ASKONhEKxQjzsOYSGDk0xWPEpFh1PIbt5C3HtX5xvBRgDH6ngsYC6c&#10;Gri6FBaIA3PF/bQHbDfO1LTi9hegOXUgYUGg6GXwSC7lo+TZiYVy0pbbqMBOtEw4nwthN1lRwJcC&#10;Sgwq6Yz4ehHwpBJWtn2xmAyw1XKpq5XrXgqZl4fvodkKtJJYwVXED6pr+lwAxdoeLA2bm2tPtfAI&#10;l/IzHBcABirt4MzINagIqSMXNrMAR9oOsup0SYrAJZHSSta2RDRx7QQ8ADgLOJP+nEASeAPghmAL&#10;jDnBuf7MoVEo5N5K0rbPXgHNkkWgFdL/ccAR4nfcc1Qt+LRpJi2u7yLDQTqDy/V1HAhAlmPGAifj&#10;qq8pLcCSFmd1PRTY6wYBEo8UpsYtH4QyqRz5GASRNokG1NaJX5GkMYg6wlXhP6/V4zLIRBqOBI4F&#10;ZbtAdisVb+84lWBThfIfFbDfS3JCCphshRqvzTkDyhc0CYqRDYBkAtfxVuY+afQyyJqhuWibmlHx&#10;OQJwzxRyWMJeYWq5erGX+JKhTWzaJzLUZ8+E3KBJMX6r639tj1yMfe8J3EP6nqSzAjS/A7dxmGrL&#10;xYDxyFSmlKkQkqWkuYDuo8IReG6zKVpe8Xq88YHiieLJKRfliASgEeEO28DFNelEIGBJmtBCjS1Q&#10;GJbODkZ95RpdekQxkUjG685fGxREoQNLDoCW2LwpfFmbws085rRkbZfqur/ciovwLJ/FPBiYLZbD&#10;obmvOv56AYwDDF3cmbfxrwDsazZCRgVWA1XfVlBwnAGd5aJGu6V0B+mW0fXXzrglhpGscV5i5MGs&#10;JfIoKJUgN3FQBsFi6+u2dfS2vPbd6EhK2YQMiC5QcRSCwSETsYvZrKbQZ9r0EMsPDxDHBfwHQHgm&#10;kQhPoENu2T1l0mWUpjzrxeW8wqvHwQAgw/Ucp/l1pnlEPjvScBphKa+h/v5wmXNy3N8+MKd5vH0Y&#10;7uQpw1OGTLAWLEfjCs9wY1/e6hW6rQ1t9TpEPHLpdCvZTKaZ8CVOlg5qQFDSYcllAzAcw615EpAc&#10;yldJRJa48LbmM6DBsMTI7dCdn3N6/OIxH794jI9f+xgfv/axOBG8EH/6+3+K88Niqo7vfOc7+M53&#10;voPf/u3fxptvvon/5X//nzHaAHNBaZskdpyOsTHJpvmU8wtcxDNwSMkOh8GW5kAc73HQpu4JgEtw&#10;CdMkv43IDe5PuoA0eEnEgGMwIFvMa8Z+i+38q2skQSRFklWGSqS72pe1dZIbfHaVZMT9kr2BpRlu&#10;+xEwqWb9RUn8oYGEEpITKd8hc0bmDN/CxZEkUr4nqZTMyzkMpvlC9yylI0BTXk74ARwnHA/3sVHy&#10;BPcU+We1cnm7NoDHdWMqSTijnjbDfVVZ42GSSnIVwt47GkLt2PX6HQA5XAj3fVHUNuNPBDcJSyMI&#10;A3ULySXOiJMWZoBN+UmBI4GhAPeFI69LVdPD67MnAA5hBvEMsQe6QSS1rXNc5XQhcS4xeyBxUxKm&#10;dus8gAptE5OAiQG9m6K8W3BcmAnOjGc/OHRBObGgrJFNzNsm+BGcQZvLgQ9edippqW9te4eTTMsB&#10;LtE3u5ixtg3JKTVO9WKeNfhVhl1XV1dXV1dXV1dXV1dXV1dXV1dXV1dXV1fXf4feeustvPXWW/jG&#10;N76Bb3/72wtk/nu/93ufdNG6urq6uv4B6+d/8Z/jc5//GZwfVm52uBlW4tlGJEu8e3yX7h7f4TJf&#10;lD27KE15Y0SKNKYBDpMLlEgfzAfPTD4HfbgHwG1gsVPNUpqEmQp627izEyUJgjKYAwNkQ0B1ynuw&#10;XI0zLsUbIhwpJWUxYG2uUM8czqtkGItnQkjh1Ehtnfr25deRpEBIUlLxhCxV8sr+FViowiP1xZnV&#10;/ZWVD69QEqvTr1huD+f1AMG37rbb/iQWurWQrppQ69fwhggwkzCfw5fREneMs6B593AUoERyCcIE&#10;LkDLFsaKyjugSmbOWKHo8+a5QoWbwtUy4F0rnM9tc503UJHC1RbVkbwWfilz7TsWBNAFmQIlFUt/&#10;rZ2UuJRPYnGRJHQG8ETCWeII4EBxBwdxrq0jyRCu3MFVa0PmNnaShaxyOcJ91EhSbF2DadX3vjx7&#10;GQ71fTtVIEuATgTy4tYKzGgdUSs3G99NIC8FYrUAQFdASa2jdeiM1al+UrjiJ4IGBsxU5nU22Fz4&#10;P5Nk3Dleb0BRwcocqP1wKIWceZ3kcAPgEK6/AgLsUgP2Xzd7wIQzoFnyMma4T65wbmFjQZqLu/AE&#10;MldKq7wr6CuSkCjHpTRtAjk2aLx4DTHneJRc4e7KAg5zU994xFwBOglTMbVfStBWtoZOApkB1QdT&#10;CKRILNnowgKZCzAXHiva9ghg3J8QUNuq0PxJoJX2d2whuC3wDMmoCwCTmLBzWqV4Wq5laedwf6WE&#10;x1nIBtiOKgSEyWTnevqBqCStyTR7mFoBQ8fJAEGchsszVlS7tDGuWjV+MBan4rl4vy70XfNvzsTk&#10;dFIwist15eFq55dDGVDKQAKyRrdEosamLZ8nOFUgc0qkcl2XChm5pYAdlYuPUbFJE2gea3SYPRPw&#10;LNpcjyE+BpBKDNs7484FCuWkQX5KI83dzEW0GwPOi516NLANUHItVuu03ADRbFY0ymZ3zwUoNdIM&#10;mH0Bf5nXCslZ606dAJ0G+iQwuThaQNjto+lICUrIkv46/Wh68doDHj25BQ+JtDXxJIF4ZLEnSsjz&#10;x69dlA04XlI6XgY7HS7LnLo5j4dAkPOAlAcJtwAfAZgIOJseuEJvGUEJqKRrdGvjOF9u8UHSYaK9&#10;Smky6AxhdzLH3hFaVpa0lKizSPfwSm+rCoOcNgOYXCKkwWTy5Gucnp9z6d/7u3shAUqCboT//H/+&#10;Z/w4/fQ//2kcXrtDBuBOjHlURvZsmSB4mFfj8MtQDzIAzjm7TQc/vjgyp0wfnGOT85CF1NZXcZRE&#10;qpsmAUMZV87gzNs+sEydM3CmZAbemeAgrZLG2z5a1xLPOpdPiUCyPYgMeYJyQmQPFTv6WDm037kt&#10;YC8AaIbPGWVjQ07bFV8Og8F0sCEfkrIr2+zZZsmcZpvkLa8bOxLG6cHMMzDB3Q55Mko0koZkc70O&#10;TJl0H/F0dA1wjQQ8oRm2Bts7vddTZmb3Zm8r7MYiAGAWMJf80STTUNbiZd+2Xq8luZKRnzJAyLEf&#10;3J7gAnL7ORLRjuW1d4i9zKlEvzqmibqxXaD2ffcgY/1d3as+lK8fwfUGAjA/AmxPKABin3oqDTQK&#10;5cSkNWno6mURK3Rx8B5xMkrA42J7akmOGBjtFfurkuAa3+ySZCPhKjKtcEGbbCekBtCPkcZlCs7l&#10;JIxYz+J3TZxeE95i9zZPfuhgeVdXV1dXV1dXV1dXV1dXV1dXV1dXV1dX19+bfu7nfg7vvvsu3n33&#10;XXz44YcLZP7ee+8hX5mMdXV1dXV1/d31lX//P+AnP/sGcnacXpwxzTOri6DRkGx7UrwgGMwg4JU3&#10;XhkOl4Mup4tfTheNh3GBj5IzKacBOQWIN8I5AKoum4IR1sDIWpzzsiBmngNbk8lo2AKFiWQimCAc&#10;IFhxrq60UQuytA6hScQgC2tICG4NNNuA1IQCoiHsDgHlznuAHcRxubfCShX9BbMWYEQvOa6+4skS&#10;qAzghVSPt+cGDCq0eBYCplHQIAWIXcFjaOuazvXdiiZPUHHmLDek+vwCpHvBnUwFSN0Wo0Evo/Qz&#10;hFnFmhrQTHLHk4RzOA0PBWLxAm1bqb0DG4i2Ap5eUe3y+zBx3JQHuTKLCnd3BzhLAdZY61wc8loH&#10;hmX4RVIAskILSbXu5MVtneEKH516EDQQGAgOO1tLD9Ng5FLfmjJwBYIXtqz2l0cigCVQDIhw66ge&#10;zwigZ3X9RJ0b8wK9SXmB6gsYBPEedRBASUsTAg3kG66TxL0TJwoH7aCwcn0L5j1gyW9QsgDOxcDY&#10;WljOSTpt+L7kB8mPkt8sz4ord+/iDQoUF+iyZhBnEjO0ufaA6tZevZnLxChQ+xW4VUDfjACMQVTw&#10;enetNqBujNUg0CDASGSF/Tlrf5f7csEIM+I0BkMF7QBAFSJdgODoqwUoZ+GPK4+7gr3S4tofkWax&#10;BS/pO7uxFkRe9G12PPcCk5EYKLWgWiI4MRxenwk6OHBH4MBwDq+Pq3TlAiwCMLjmEoMC2eZyObjW&#10;Iws4yzlFe8hYTgCI5zZJOPFsebTOlAHQF4faoQSkeipEeTbPGnAvIVEYuXO43p+MoYgE8QyHMdzR&#10;l9I3F+5iTzlPox6GIOTWVT2QXUhEjmyRYmsej1nq59C8hc5LBpDiFA2SB8WYiPHTTlz6BUlznIEA&#10;K628Jo8Iar69dixHuoQJvRJsAwoK4GwlDi41WefGknwhQQ5zAJCbZTccZ00g6eZyw7TBnYEhiMro&#10;CM8wmSVITkm2iwC1ocrq5SP4wiVzYLiYLY76pG8d8CE3wgE54NOPZvmBsANgI5HM27WE/MvXPtSH&#10;b/6QzNS3f+v/wuv4lH/p336Jt49v+ahZ0k6jK5cRdT7mfD7k/PrTYbiZaKcx+835eMS2ILcxdzBS&#10;WBJlEGBtE1u0T2iB6F5mN8ska9yISzIBOWZwBGBD2PyfBc3tWv3/svd+MdZlZ5nf87xr7XNOVX1f&#10;m3bbhjFjG0wMmRDGjIex+48hw9iM7KsRUmxFcxEkGyHlIjIXk5uIRBBpJLgZaS4AJVwFRaORoggh&#10;m4CUaSINxow1GQmDbcGgtGUaM/7X3V/391XVOXuv9T65eNf+d6qdRASmMdmPXV9X1dl77bXX/5J+&#10;7/NqBTFLRvSkha++BJooOUTjMi6BFAbz4ZSy0zVkV+K1HG3lGvKgfr/aKvG7z/4uvpHe8/feM32f&#10;PKGrnbraxUGMzmoVVo1Ox5CH1VjtUhyJUk1KNWmogx7QuctASus57pEtId42loZxv4PCQj+hZbHA&#10;MiCO8JjPOkKgyAFiAidQeA62mvdfACgODS4/kswGZoKZi2CG+Sw4xQcsz6q+jGpZlt0Obg6ia3uR&#10;APdxThEeB7rsnWXv3LtDFXaMDCVFtjhRwathnidm3p9OOMZujXxwp0h4F279hhL/ZYFDe9OuC6fr&#10;OH9ygrjvbq8YM9QIEaMJWuzZXLlqA5DTe5huICWIXVtG276/XngtpgLRMmvIlRv+L9l5NoOVOgJX&#10;c/V0RMzBKeNKVHY6jgxtyY51fn2W9NVKGgFzBcDD+NL9Bo/vWnak1dWY9/LFEWB9iG+/dMwZlEr7&#10;umntbToHx+NvILa/EYbaHPstVu46nR0hxxSEE1mGkjSebTvF3zWc6kTUETIXUT06xdu5QlxA5hHw&#10;5AU4j4jatGnTpk2bNm3atGnTpk2bNm3atGnTpk2bNm3a9BeiN73pTfjoRz+Kj370o7i9vV1B5g8e&#10;PHitq7dp06ZNm77J9fT7nwYApGS4euwCMu5E5lqr06lwI25EoNeZ8TAQCdxf7Lm/2BsAdEftC9wH&#10;uLIvETGStByGo4Dk3pyGRZIeLs9LKFMGePh10wGl5jIZYOaKwpkAiNS+RIQrOYRuCYMvKdcGpyS4&#10;DI4d7jrujhSoAdgFRF4AsEadSI5wS+AUaXFjNNf848AVPLICa2YQvMHjMrikRKEDJih1fAlv7xLu&#10;g/AG65AImGUhTbCx0MApzEAzF21OWHMibvUTs7ldCSqiBiyJs+aqPP/YsN8AssAA4xMCvCYavE9S&#10;BG5IlLEOazhGPINiSaIbq79q3bh+5ZRIoccImAvujToMg9Aln6RpHDDGSwH9ZQg3Ag8N9F9qOS6I&#10;EWIGToJnUFfx68n6NY9lu+Azfzq6PU79eQ5tM2AtNorebX5dnl8/gsm1YYPDoo3WDuNCXbjcV4nF&#10;gJOgrAB0T6t2pY4gegF9NbuW4HQdUHXgYpxrdpoff1NkOIVnvowErFH+i3cAaT1pveQ9VIug7MIa&#10;yMTkhD8+YgdwB+FSUqVwHIHs+GzxtnP/RLxEzIEF57Tma1uogRNwCscAOZUUTp5Lru2coKsKt84A&#10;2smMVbAArQ2zAqk0pDAHFPcqMN6dWrE5lMslGImR/Fy68oMNNG+UeSesnNvnys9wmQC4S70DN23x&#10;GB1UFy9LgTgKOEIwC8icOF+TovApmEHQuB4b0JyCNaPaMec5XlolnRyeWt1WIHLLAJDbjQJYGePu&#10;JCGxZSzgCCISpcXa1HhRApARMkijU+zYxKs2UqOvJQimtjRMUO83GAekpOrQqUU1JAtUl9PIApvl&#10;7oQMViFSPvhZ0JGtPZKtrZmlLeImIE/4o2nKggHC6YyMDmPqjOUuc9fp3SevcKnsT7quSbuasVNi&#10;hua9JLJyzGOx5asgOULly6VDHi1otGos9DITtYDZ+R5lSTllASBrLVTw6GEpv5ok1rrLADegf9j1&#10;t86eyVPnN6d6tT/QpqA4TW/feyz4veA94CwcDoXMBssGq1bw1cOLMXaT+PF/8mt66QsvVQB41/ve&#10;xf/6H/9k8rddwSje7teG8F0brfuabD90OyvdFSAHVRrAeVhcPmZHiP2BPkAsAiq5HgdjpEjrO0Ua&#10;lrxrYO8IRK96mGRKATQPUK0CPb7mPZbAsBz1JJCbEbNUpdJRdMGCJS0WAL6MGIwVB/R4OxzXwHAa&#10;Ii6hbS1/8K/+AC9/7WV8I/3Wr/8WAODdf+/deNsb3zbXoa0Ft/tb3OJWHAg7GbxzwsDEBONsqy5F&#10;og8XNPTA6y/QZ3qtYKpCHqBlm59lmUEmLEPoJAGmGdiOJWocn4L0wIjaAv4OImc3ap1DvXDEMWOo&#10;0DCeYQ3IBLLO08Eg9uRGLnuw5Ewk6ctzDVAXy5QR0h6ea0T+OccsL2MllDtEsFuO9U+FLhchY1md&#10;C+qAOuYFonu5vDkCD69Rc2I57M2vvBuntivIfs572sFHNvlscWlg/NSMkX1BYxAXCVWJxBhGMs5V&#10;Yvxbw1r7GiAbz0vtD4DF2V8AkMb1R2GSPf9FsA6KO3NX1x7EmMmoAOyxPje1KRhnT5PdIs641Fm2&#10;DayDlQxEaUGqt5Ky0S4EdWxr99kzIsBhrnWUETp/TgSUsfWrBfi+PttOBY/rrqqAJBZrl53tDBgj&#10;2JoGkl1bY6ioy9pBvs2X9gdNb+5jhiLCahnfYgPLN23atGnTpk2bNm3atGnTpk2bNm3atGnTpk2b&#10;/j3r4uICH/7wh/HhD38YAPDrv/7rE2j+/PPPv8a127Rp06ZN32x623e9Ff/h930PfMmBMOCWnHMS&#10;1BUWo3OgWNx9hle7FSABc1jHlDqkdAAwZOzc5XR3SkKaAW/STO4MQK3h3gEvJACwBcigBQSMYKIV&#10;FtlwErQzl2NizPQOVKFzqBCwuPQcrpMzIAsCSMnShUkHQcWlnmtYt9VDOfhHdg7WYGeVzkr20R2w&#10;4RfDbBIuUlaamSwxuoYvmrI9qyrcjmWBt+z0KqwGIbCBOTVctSsUTtpL8FpYOtKi8T6mgGp015Ua&#10;YIOIEoQ9pEEBzDh0xxny3Ml9QIN0JOXx+wYF9VE4WzvNjslo9POiKef3VavS9KMk+uTMugLYo+A6&#10;um1zBhTJZTvMhYtTvdUX8mUEELY36IC1W+UZsCuL9hdGOAwR2GATlzrftnRnN0A7LAIOyKVDuYyN&#10;Em3tCMga7KNVHdoPUx0NHNYcLO9CcNFmhdAt6A8EdAI7gDtydmwX2cPoSujR4ZU86BLuFw51DSxf&#10;VqQu7nOZJ4cnCDIZkvLkMN2qkcJVnoXya48sARcB9/N1i5Jt9cIRfxCxBAFr960ROqz7RwB6qLmM&#10;x6qVAuy+C16HCydrQ+0KANSYWiMQuh47K3tfiLRweFaDmAOIS6OrdVzWXP7BOgHYsS4tA3HW1Qon&#10;0b2EPYWB4LHBot6gsGkRdUACK2KNNM48LiSew6sVwDh4axJ6UB3ATsQOy/EY8FtFONRTwKE9Nrdl&#10;dR3MwOnflgzBIksE5Lo7B0sE5ggg9wAOiHXipDMgkOvvByePLVrGDEjO1Tu2+gdgS3kOEF0GnK1h&#10;WkKLWhjXTobPbZ6unaPjg5Xre63wIcaccpvT87OirGqtuzvgtspVACtQMi3AyUX7T2S7jYFFAexH&#10;kwV6vEQ8CaKyukwB/95xK7fZudgxpBpf6HFdk+9Pe10KNgYJLapEU1UWcE9ABXUkvaqVZ5odkZ3q&#10;wXWf9WIxQUZZIpI0Zy2BgW6WPMWcSQNOSfIKt/MNZzC5RxPqpNPpS1/+0okA7l9e5ccur/Ib7l35&#10;2ImDnwHqbqgOrw4/Afj67QvAIwnfCvzJ57+El77w0nTtZz/5Wb3pW78DtyXDWIR6a6kMqjnK7Moi&#10;MKzmFhxDg7hrASQtO4cSV3M8pqyZOgCdO6tXiCatbMPHsud9zgBkp/ZtYLaAjgV5He7nJNSyU1iW&#10;WBEu7v263EXTuAGew2u/CjXJT5fJ01AnZ3hUVCYCjwGXf3KJt37xrbi5vMHtxS0+8y8+c17tlT77&#10;rz+Lz/7rz+IX/7tfxPe+83vx9N99Gk//J0/j7e94+wSnA4CK0J06BwDPjpSTOd1sF6+4PK9mA1K0&#10;ak2R7KbvB9GIzg0deB7IsAwsaa7b7SBkJCkUSFlAQQQNgRGk9IjgK+3+Q4OJF/vInaw0NdYClDii&#10;cSe2fYTzOSTmq9p+raGdWcY5RJ5lXbHmgh5ROMpH63aUe5LXBDiQ1/MVYIpUNXjpj25Oee/l4g3J&#10;dveT+cCpIXeLjHipVOF41O3lAVWxegjpvB2nvZbwMcCMANeg89mqQ8pBVY7nJdHAMTBrsQbHv06H&#10;UgQLkqQJmjIqLftS89rcmhINWB8DvXgGlq8aKbfcH2gnrbKqdzsXxKWU1D8I4JpxZlqD5eulinSA&#10;J4AnhwzQBWJPi4DJyTl8rDUftdVqhxbJumjKeSywZQBhC6MaA37iTLQ+m8S9AhVsuTH6q6HztgbT&#10;U3tPABCFYm5yCmpfWJyDpsCGtkk6rYeyiLqB5Zs2bdq0adOmTZs2bdq0adOmTZs2bdq0adOmTa+1&#10;PvjBD+KDH/wgfuEXfgGf/OQnJ8j885///GtdtU2bNm3a9LmwZ9EAACAASURBVE2g9/79Z5AsISE1&#10;WEfmjMT1jVMLF1hTJ6jzve9QUVFQrHP5gtFJdYbgHEgwMxhMSIDcbQE6BF+4BiYSWASZgEypjpDI&#10;udOjRmdahN0rA55mo0K4NKFtIHY4WAda3UEMt22egRoTukwS7EjtC/wepBsKtySOBJcgaQYhNQdo&#10;OCqohHAkXkIdZc3W0E3dKdrBzVlquCcq3M95B5RHg9+PdFQGZLMT0YnazSgkRrC3gjgF3IqK5nTs&#10;ZzAn1wAJAudqEI6YsCJrJivxHA+RN2h9JKfP3dqXty6gS5URcSGpBsb5zF4H/D+CnFw6sOu8YNUo&#10;ql0suQVipubIOI+3aMJEogu3RZ5am94B6htQBgTsWir4yGKcdBB2xMqBFq3PW/WD9BR4ag8dgeTx&#10;GnFin+Q09pL6BialNfy0hv3DsL/BR6Q0mp1qDBOYLvWA0abnAOBDAR3netRFwScgIF1CQ614oQx8&#10;SMPeMizAqLlxsuhkugGAnmXwMCUPeJbLclcAHyUll3ceERWVRB3rI7XsBdHODwk9FPUIxH2IVwCW&#10;kPm6/lF+jxawIASoCWDXIMzltUNAXlC7pgOUMQennDlzSu39a2vjsb1Hx/7lnJphK9IVTtpVIwUv&#10;EeCY4UBj40edzCGFOyuUwDWctnQYJVAswPgsQSL6GfDXTBYHqeaK68AAzrWIYwCWzudqY0voAfUU&#10;jrC4v7XVBMZqYt2j3QUlQretAqND/NkrRMsoAnwuINXWrmUVbEAYwT2APYD7JlhDECvPHVyXgDfp&#10;DlSO/HqsY+u1OAJuRLDWsCafA06WM+jVQg4m8C/WLE1QJalXqdcY7EGhgmKLD0qcPwOgYg0y76LM&#10;0idmSJFJA3fGwXSrqDIyhBHJsLZfHxsBDDpwrO30ipqDTVLVCjZ2KgE6AhUu7gBeMHbGqXHHWw1+&#10;2KM/OFgd1ifpEVp7yNawrQeMKQeKi3BXyu47kSYy0RZFk8yyYvHIOnAoHsE+OwLsbQbYb69vm1M+&#10;8MrNdTn2/ZBTUpfMupSsuK1Mla3aanx+7asvVHsZwOeBy9MFnvrPn8Jz/+o5fOXffgXPvP8Z5pxj&#10;8ZXx3vUu37veYchVx0P1rtQkC9gXNZ3DqwljAJUAxRwxxHssAj5adhYwqzZK0/wYQ5XNrXnh2D0G&#10;o8U7ZcW+1LJ/aFiPg3G7bXu3naoQs8BA2BLo9rS4lTjtkw+XHQYANlTlvno2j6cUAbdRhaubK1zd&#10;XOH3f+P38f9Wn/vM5/C5z3wOv/RPfwnf+Y7vxFN/9yk8+cNP4nvf+b2rVdiKAa9AwwuDc0fYlbHe&#10;r9PusjsL6SuOmGPCiY5BHSkgSUpq7b54xUWwI2mgSB4VJ4hbuE4guum6qS91E0ERAIBOQCee7Umr&#10;NZtkZFpo10RsjSII7fxkUzM4tAeRAZtPzLTNiXBQxrMEzQrNvFo6i5aZzlZ18Hr9peMRAF5+DrW7&#10;Mr7uOy6cMRLR1XX1yz7lsfYOO4fKl9lExHm9FyBZ8iIREo28c3Cb2yVmVaVSy2AEaycWzQf5kZ9u&#10;exOB5iCfIO1XA3b97uvcD20fiQvvZKAAplEX0QUg08RKL879gvcgFHuWKqSjxzK9A3TnfLjOmCQg&#10;ssOc2jlih/nsBISLvTe+/dZib41jV+zDdXrN8z2WEZDSDoNFokuCIMY/8Q4ihMTpbxK5ZOSAqshY&#10;cnb2QOuvMYGHU9WTvO2I4vJ8CEBMFcgQNsfyTZs2bdq0adOmTZs2bdq0adOmTZs2bdq0adOmv1R6&#10;73vfi/e+9734uZ/7OXzmM5+ZIPNPf/rTr3XVNm3atGnTX1K990eemb43GjoiZ4Z9YA+3AZooELFB&#10;KhnJsvPxdDsUGXokDEhInhdg+RkcbecQh1xwD9Bu5uEIOqSTw08O0MAE4mJpNO4L2M5mJ2OxEX8j&#10;eB7AxqtA2j5BkSQxrD5cyBGgN4hLEXsARdJA4ASw5xIAD6/YgnAEPlV4aUBMZ2dOvpQtYDsWQz5B&#10;uJaUxHoAdQ8LJoNLYFXwwDtwgnCqhFVwx3C+XsE/AZmxNH9BNgByhEda801afu+INp58H7Gog0b3&#10;ZY6gs2TBmFRFHc5h7WXf1wbJACNILFiDPxd2uw0+FzMEB0VpjAVohfLcIZQOMlxEpdoqXTAGFcxW&#10;voYAr9WYLgN8am8n187LgDe4+ASpNEQw4N8ILjjnZ0bHeYTTJRwBqRsQ0Pwy+iF8t1EguIUTdbjM&#10;Eru7fOt4E8RAYaNtXX30N+wufMsTyAetyTsAewXMGwAUz6BS4SixquIG0K2pDjLuZOwSeBj7wCUH&#10;US0CGQZJJFAk2HkwCAC0gI54IpQpM+OuF5xCsWCkp0HF5sz8MqiXzfkQwKWACwAXSxBZdwGxHkAL&#10;3FBq9d1hdBznRFI2V31ZwOXIPHN2Py+bnADjAKvI0eZ0ya3OvTQXcwtDDXgco8Pp2bihA3RBQ2O8&#10;M4HUrl2C5dP4DNtbuhIaR2fOCBBJ7fk21ksQaNpL2AUQx6JFO/K8HYlEYKAwALgVdCmO9eaZ47sG&#10;EMdYhGWt3tN8XpY9tSkbUCd0DZo7kRhWeHSQhrvxYkEPhVW/rMe6je1CytFBPDR4vCKyEoxgfLt6&#10;werOmSN0tytXai6zav+XA+oRgSGLbWjRsiEH5E4vDfRj0uS0P1YCNApggYn0uotgAFrDMJdX1+Uz&#10;FKvjFJRzZ1qsI65E2DSmUl23Y03aL35M7RZJEjUFVXiDSgEABiVTOVh09iXAXsDNMo5BZ/uxickC&#10;zqySiooMFsFFFN3GYCjCnTguWrQ7eaHcEo28vb5dwY2X+6j+UN3d6fuU4RIrRIm2ZF0l4cVXvj41&#10;1u7eDk/+wyfx5D98Eg/+9AHe/J1vxgv7F/TE6QmSPtW/K4n5Ue5gaees7ixwpfWcXkGaGve5th8Q&#10;UNuPhfN1p0Kx0wCqIizmiNSw1zP4k+PSmSR5hR0IVUZ2gMVa6ScQ7hAREWq6RB5cbhWe4GnVP/1h&#10;HiPeJYis6AAMjj/6l38APV/x3d/93QCAP/zDP8SXvvQl/Fn0hT/6Ar7wR1/AP/ulf4Yf/U9/FD/x&#10;X/wE0i4h7VPL/dL2hV6ofdXtxS1opNFwv8taJrQovsgAY8gMsrmALC2YJUeEjQxn+9RYCElIeEhx&#10;aHM8w7DHHL/B1upA20eM2SRHBJDofD1drSikCq2tIdW8Abu51WdqcwMK23G1BQgIQh1PcPX8fCtb&#10;B2FSLRCGOH79dFx9Vpv59BAxU3m4htiBLYFA3c9jWbDzrBFjlorxKLfMJeMknBQkucQyBZ4BNmbX&#10;WVYyymT7YXrf8Tyg6dw3P6QCqMVJQpVEYpzRv0GLYz9tg2hn2DV0LmAFSEdGl3iemXQAyg5gD6hK&#10;c1UE5nbvEeCAMavRfKZ49XM2oZZ9pAZKjySgihq3TR9fg3F+HNAS+rRMJ+fnnmXaKSc5BjEKrjpd&#10;zfVab0bPlo7oALmn6p7aX3oReLp2M4dbaztC5hzMI7hJFGWs4/nK4RtYvmnTpk2bNm3atGnTpk2b&#10;Nm3atGnTpk2bNm3a9JdV73znO/HOd74TP/VTP4XnnnsOH//4x/Hxj38czz777GtdtU2bNm3a9JdE&#10;b/y2N+BvPfn9q99Zgx0TiQymBMIb9dQvuIuOVQCQ6chwqDqKusEBcyDJuAKfeOau56gFyQN2MIZD&#10;drWugXkTy14hB1kAlfBVRFoiLDzHR0YMA4CHIWfF7Oo8QeyNMam0BlnE50VS4kRjaMlFjOnqu4Cn&#10;OTofByO/IhQlAX2jVU4uvzYwG5hJJsoWEJkWwCirxCPlVQGg7kDuiNaWQZOs2zHg4lNzyE4M18QG&#10;V69Ak7AyFqqgCiEZvTkYg7wLgy9/FhbQyjnNQhBGDAAHAbcOZQgdAoRLZ7csoRYGN8oDAlJu5trT&#10;s/IExYqOiHdoIDhsDVYCwd5NdSLC2XbX+mMIp3KIxMDJvZ0S5E5LDXSXgOPy/bmEeoXc+qBAKEHu&#10;pIrG+wc8PlmSr2BjAt7cJ9G4pmibCb5lc5BHbc6aNw1Gz9G3TFP733GEZm9TO/NrDXk9MFyfr+fL&#10;OAh8qJQeSNrJdXCgdKgX0c6QOycAzYiBgNN1hOsIr6WA1WjdnXFAlBTtAjnoYudJJsMIiq7WBIM1&#10;e+2kgaXWFNQ9NY7HidxKwVLimsB1XIKraZzfpYDncUCcLPrvRgFu7docb3XRuGBUCEXOouDJDOEA&#10;PL/m+UrDyXlarqh6A/7bUJpewDm62cbYPhG8bWO5Qziv5pFiEzXC6308XCPalWNk34Hfy1ghgpWI&#10;wBXJTRFw0uZLGzrN5RiAZaXXO9RLfsS5C/wZvNrW2nCGlw7Nyn50V18GY6gBwQrHVIwQ3Eging8d&#10;YQTWA9h2xDu1oJDpshoxGLHIC3Bku5Era2TYlvNC2E09BWS40JzdDREQsnq9RbAH22Iy7UNY13k1&#10;JgQdW4DS0NbtsWgbCz57X2/3CY7qAV2KhLstr1Umx4wcqhIzYVKwfsI6K8biTcaX9tGfXudZMIB5&#10;D0rQ0F2geAVVQa8yT1iCpOewtDEhta6N/STc5IE2hkiYoETxSsIliAHEIFs3hWkuW1FZoca6bkKR&#10;whje6auxOXgdhlMP3AJItFqqzIzejMMv94epj8ajiIEyUFXwmmp4UzvtxVdekLdtuLKiziw1vuXN&#10;34L8TNa/6f5N3dUd/s5X/hbu1QNz4MVEW0dMyeTssBp+Shqnm/QqZxWo9UMldN0mSWoA+VnmBLDQ&#10;Fc/i6gDU9pll2c29nUlgCgvjSEcD+gou7mCekDwhee99+bK/xEvu0yX2OVm24ZBWYyyNZ4rO8Mu/&#10;+D/ikx//LbzlLW/BU089hVdeeQV/Hvqe/+B7UG8r6m0zZzYgM2u324Ek66FGZ0KQqg+35uXoyJmW&#10;OlpxzXvH2TkUZGbMNclFVfmY46F1KADEOqFFAA9YJGT4GKSmy7ageWvrBppb/E7ugE8hHuv+kQIq&#10;b2U7C0GZOAiywRyimGC2Ph8C7qi3fqiszmxOmIikMZASpjPD8imGSrj/hp2y7u9uXuzrzYunuruX&#10;psHa1RPgA4QBqkDXGx5/eOsvvu1x82zEKpMKQLCbA5aQBe4lFUYWmX75su2/FRFUCIGJYzKFaHkt&#10;Lj7LTqTSMlAQsPF8FNS1xiAhVkmeEgxSnYI11vNtnUmA89msba6lAfhEvMNiIk8MugE6RGArH5Nw&#10;C+hGi8wPDbhX/H2AQfDk8MrYu7szmB1jHVtdxrU0vOzbRrma2a3KDLbcApAX2hljGVG0PhuLPt0M&#10;F9wtcnRQBs5ncoOShaO6HObx590EmQOAL/YdE+s0a0RZRXWJNQFDqtrA8k2bNm3atGnTpk2bNm3a&#10;tGnTpk2bNm3atGnTpm8Cvf3tb8fHPvYxfOxjH8PXvva1CTL/xCc+gVLOM7dv2rRp06b/v+gHf+SZ&#10;CV5otIZZA9AaAGtAUHgG4ESXT+51vnLtc89kEIZ+Gob+Ud8/Sjntc877rsu7NVYjAD6ClkCqfcPe&#10;blUt+2BAhTX2Y5FGHi6AKdz7CChxKmTS8oe0cBiGCQOkFNAz89K5r8GZIxxIjK7ac2lnEB/LzI3q&#10;BvACsAO4W1GTUgFQHCoOgSIzrTehC9hkDVmqOaI2YOkIxxCgGdKI3o2Q0mRn2F6g/X5oUAtIpAAd&#10;lZZ4SoAglQYVQHCwueK2YRAM3DlYvoR12eCd0fl9dWG0zdS2B0CXCNClYO0KOd8CGpu7dMNoK8IV&#10;+azo9pl0gqwPB1FZq9arwp/h1O4jaCQJA+gG0ONVGjRD0qUj4gsAEkgLU/jW0n4G25JdM4IPqMd9&#10;5FET7kJSZ7VjNP9IoK/GusbvHQhX4/YOGbN78XixLwIOHOCjVrtrQQbXixFXwD0AiC0gguyPyC8f&#10;6+XR4LnjcLXDkOeiVJcAXCveHOhdtd9rjwRYpVuFErmC5ZDcaqqoguAJHYgKKI1VN86BAKNhsgiI&#10;kFVUhpd9ItdO/K1tq2KMHGOohkPoot0wtfDUV6gO3Cr4dQOQCew4tvvcQVLE0lQYxqCONeB1Js38&#10;3ugYndqYEc7Xjtb3wZ/rNEGkUtfgs7UbuGaXYwBHB/q2duT2u+npyzlAmjeH4hOkRHHXkguMeJoD&#10;gIG7Sg7V5AEnggyYf7lqEwtnfkZzDBYBGxTZt5XdlgBtzC9VJ3yCayNIYEX1nSmCaoAdHK6xDYmy&#10;YuwST5YZAS0SUJXgjgrbhzM21+Nm6iQ4CWVjcakFt6ycZMfOnsYFw0l+LOR8DZsc/8Opl0fSiqQE&#10;1w7SbgSQtQBFx3LHJ0qwY8Vggoxggq/WGmlCXwMnrNyLKrAGcy+3vhGGjE2BChv0qcm5gCE7qieB&#10;ZBA6qBd2CJdrCupwN+tHau/KAKED+JRULbJWBATbgg3anrKTWcq7PLh78OJBhk7njXOZo7Q2hx9R&#10;SIO6wDoHn/9+HYbiF1cRF1NKQR3qaqbaGVOv1uKiJFO9f/8xfNeb34EXXvk6vnz75dW1+YkMdm0w&#10;uCH3Bx3be2WD4VDTTrQIstC6vyCTUCVxDNhbdtHUX4ITrO0MVgH0frJbJTeZMgxp5fTusDZuoIgX&#10;s9HlWFq7QS/mDgDQ5EdUuAiKwG7hWv/Ie50w6KTBX8Kj4bH9Y7jCBU5wFsDoEakCAKfbEz71a78N&#10;AHj++efx/PPP3+m/P4vMDO9+97tXL3C8Pk4BA7vdTleXV6RTMrEb910BwyD3U+/3hkfXpdvlfrfv&#10;ht3hLJRhESQRmRU0OTJT1U0gkLEIrmrVsMUEMzBA69beYxsu5rZGXh0w3iACrvYQ9u28Mt6hs3OL&#10;F4uXHeQ4BKQ8f9iCEgWTV2hX4RoET0oOZikc7eOaKUApIhbI4f6bDvn+mw5Zkh4+uL1VC1rqfJW0&#10;BI9/8UW8+Q9eOok4ffHd33n40jvf0iuCcQyAcV7Poj2iAbPATDEDKoAXSKd18y+OmNFMImnQOFRf&#10;LfgCAClHCoN2iYRTPq+PHDMDEA42p39F1gwRmeT5GWJRIWLcgzWu75o+PGfB21mYBuBK4CUMx3hX&#10;Fuj8OSLi75UC4CbOtNoj9rdVtqbz/pJgAnYQvAWxOc4CCuMU0XYEeEtuQV/HMZyPMVVEMBsgqII9&#10;IUuWHIvzEw0Ooa9x0mdb9+dZEBl2VuuNCZ4qrKtAn3e2geWbNm3atGnTpk2bNm3atGnTpk2bNm3a&#10;tGnTpk3fZHrjG9+Ij3zkI/jIRz6C4/G4gsxfeuml17p6mzZt2rTp36N+8P3vhc2ABwBacXg2mJ9B&#10;sRUuHx3xJD0sLA+RcTBhb242hBUkAJxKcUkqQzmWoRz3nnk4dPtCdgXoAJ9hBAZ1Nf2YvNSSS/hC&#10;K2XpSuFmPQLX1lxrJcGdKA16MILEBMajce6LsomBhgHAUVKSq0ggyYw1LChBg4EvSsoIp0KAvBg/&#10;J5eu4z4gnHYroCO1e2RSEvzgKGekjPUij5U4pu6E/eFa5bTf1dNhHwawazgNs9NwcQuKiZKZSBFp&#10;gb2cO46DpJN0QeHSG1C9ATQuABKBVEtf36whMyFfAoUjpzIxWJzxSwllpCPP8UCCXWvf3Pw7d2ju&#10;lZjMjFuTTs7dIMKle4L0BS8BpE7ETG3OkBVq8DKlRi2tIEtNRo6tSpCPbvQCHYrXaMzmEiirLPbI&#10;6v6RrO5h9ZLwi0UdDLZ28kQY5TuAgQEQJdyFpe60EiSIXoNK5+QufXaZA+gFeQP7E8Ihc+kWfbO6&#10;RzhBeLk1AUHslXgNiAQ5KBUAcFg5af8y4aXjIAAdR4J16nxPI2dFERZDzpPMAZRHfRnMZJaUTGeB&#10;DBEREQEHkpGU4CDM6rlRdlB80SeO4kknR60Ek4FZWrqP0qdxAJwCLvfRKX8FlgcRNtWrtWWYAQNI&#10;Ix23aO+JrV7A6EI0nhbutuv74ofE5nhOzeDxhFOv3nbSIKinWCVlEDuE4/wyq0EPcATVIPjQysg8&#10;g7xW0wt0Cg7QRzd1iYt53ZyMCTghE5xQj9nt/LAo2JZAHAE3s1O0hShhjwVwOAWfRGc459/dgQjX&#10;LPvUYkSAnR1ifofLs83wJ0kk1JvOSy8APdPre6Q6BWHMrrNjpSNoKjI+VLjyInrmvF5OjJioHFQR&#10;ZArwegT+l4WXVqdK+S2loyJIpRORxtJN6/tqjEVVh6pg8ESanCaSIrBwXxaMsERhJ5dg8Da/hoaV&#10;rsb9yjY9jNtTzGxTWjrWRgE7jGPJNY6/hibPe6qwGmAAYE4YiQMEd+EGEWgQEHQKiNnMCAM6Obrk&#10;x1qR3JHqMnAhoMURGpZ6VMLAk0Em/C//06/iLX/jLfi+p/5j1MXWnXNGHar+9MWvo0sZD/7kBXQl&#10;428++X0YW+VsJKCzDm9+w7fjzW/4dvRPFLz4yosYvjagfLUgv2lGI5+4eWJ144lVfe57AP3eUzog&#10;GWraQ9MZZNw/1YJDSttlxrYcy1uu31BFoXNgcLMnmZJ2uq+27HLhHkxRYm3bMBDDssVzhBaws/eM&#10;4K6wvK/CF/+PB6f7T+x574mdPby3hosPh4NfwXQFQ4F4gkt0QMKnfu2TcF8tN38ueve7343dbl7e&#10;3X31nL7v8W36NuSHWad8EnY3Qp6PBbnG8O+GvgyWNFS8TCIb0Rl1MQVOxhp4fmYaWoaFQUSBsaOj&#10;EJC4unYeFKRJyAGNywEMIJaBdQAwkKzt99eQmaQOUGdaj8XKed7Gwrc4xwjyRUCITdcRqbJ6pReh&#10;0JTNkJjnM55p5SIOd0nWniVBWSg1wbzCBLzuK3GMoIB62DE7bwHAqeyGe8IEsJ87gyuyizABlgg5&#10;oSTIhVcZMHHqs7Ea7X+rQyEwrmHjDs1IPkIpAHbwTvCZVnMPinNRnJeIdBaEI4yZFuJZM1g+hhws&#10;P1trDNrIgLokdQpCPLaH1bih2v7dJlo9ADoA3LW1/RudC0wSjcsziPl6GVNt0TKgWkDQBNnPYyY4&#10;8vWrVzmL1x0waGdWzeiMsw+nHiMkoFAoqcBFJJIQ5lMEI0CmNUps0BtYvmnTpk2bNm3atGnTpk2b&#10;Nm3atGnTpk2bNm3a9E2sw+GAD33oQ/jQhz4EAPiN3/iNCTL/4z/+49e4dps2bdq06S9SV/cu8d73&#10;Pz39TBCDAwUcTlW42Pe7RFqtKQFEWQAvsysmcXTilVOpf/qV/7N/bH+VXne4slNG3WM/4QsXXWIH&#10;9J3UA8Aj+N5nuGoF0NZqE6xGUDlcdXtJdMhgC8BxvjD8aiEQ7gDD6W/FiKKuHYdVBF2HM6AIwUEu&#10;nQ0b5MxC94cG3AjKIu45bT8BdvKCFbwFEenYHnVdHtUbJu2QcWDGwZgm4KjbH4fu8rZ0l7dHOXn7&#10;yr3LcrNLTMrNFZwjtLGEREV4hYBCm/DM/wd0uZlENltoJbklyAUiaQ1KAagVAdc0mNHsGz1AM6tL&#10;D7D+BpObMjMCjJ3rAHQAukZ7jyRbvfMGAcCPbyzSfWZ8SIH1jGZSGwfigh5uny5gINXVmJNIZ2G4&#10;ShrJW1+YhNJT3/57AnrQ+iKxA2wP5sdWT9FqKIOgtR5qJv1MmgnXc6htBqGgyhkATtMXV7TR6JQ6&#10;LFxBTbCb9TBfgeZy4FqMeSg5djqWE/aTEXtGGZHwAWg9SjX+aw56sLPql6paK2utrBg07DqIUEeg&#10;I5i0DvJwsZ6K1UpZqu65vV/A4EtvTUzGr1VQrVKfwug/R3DAWU+TAlMLXKjmEXSiVwt6QKDjAWoJ&#10;BbPjenM6VbcA0NjGI8c3CA4YFXcBW44u6C0PQGHrdUkQg86Mua3zajXbVhYIBdCNQTsHAgQmzyBm&#10;nNo9pwqvChfUbGASFtTiDNqBzVTdodSGYyFRlxXhHNBSAVSPgJDCWAzWEB+XECXbMGVFuFczAMA7&#10;4H3Uah4XAuAtkmH8zbJKHsDiPE4E7Rvy3JP0VGsZy5aQjZGRQQH4E2PmBsLWAHtAplPEgRY+/WGM&#10;PNeDqEF5B6xXXUdJFZyc4MsciCGM/c7IslAhdJjcj9d9WTBHWJiQgYZlRqqLhMR9K2cGvaPFKWAP&#10;8ABIEgYKR0W/AjwzbdbYH0pCrdcp30/CkIUhQ6WA+7nsqa/VmqNrsKS/SlzAtCYLkIer8w5CJVBg&#10;a4A6w2EGmaGkwl4OG4BcoLzsexXU5bP+9Iv/Dr/wM/8DAODxNz6Od73vXXjX+96Fv/2+vw0AGIZ4&#10;zFAL/uf//lfwO5/4Hbzxr70BT//Ik3jy/U/h7/zwe+ZK+AzvHtMRj+4/wu7+Drtv30EuPHH9BE6n&#10;k267Wzxx+8Q62C7PW5BSrUy6Bsq1KjNKukC1DrGWjPMpmiaiEo4I0jQDOK2a0tcBBwSQHT2AXkSW&#10;IUFKcc6ZAzha/xjB3Zj1Q4s2J3S7LPf4QinD0fXil2714MWjX/yNvWjGYtVqcl4eLqc+yKAGo7sl&#10;SMKn/tffxl+Evv/7vx+n0wkpJaSUUOs66OhwOCDnOK7sSkZJ3k4PsfLZ4ljQ73bNSR+lCoV0I9WJ&#10;ZtDiXBKaXJ6FFqpI7GTNMVpq4C8d3xhiNgB7xbUQUAmcDFy/BOkATwBOUk2AW6OmrS5ig9LayRwu&#10;TnNOkgrcM0hrxLWPe4yjVEdJVhH7EBOFspxDpcwNm1BjElpLiIKKL37fff61f0s8/uUjXnrrE9P5&#10;0MRSJTh1gmRpDHwiF+eX8TvVtheQYBKYBnpboyd6fL2IjBmGoqUrhFgtz49LallqWvyZgZK3AMpx&#10;C5qLHjMDBfDvra+4yvoxVt5X7wAgCHayTd0BcRCItuZqzR6DX0mILRvG+DeKm637E5QDuAF0AyFL&#10;doUxKOQshcN49BufC4oazw6xP60CYxktmSAk0BPIArGOZ7/F+071JwAX5DXc20mxuotIeRGX5IyH&#10;FyR4RKgIcNIWAPvQrt/A8k2bNm3atGnTpk2bNm3atGnTpk2bNm3atGnTpr9C+sAHPoAPfOAD+Pmf&#10;/3n89m//9uRm/vnPf/61rtqmTZs2bfpz1ruffg9eMs0zlgAAIABJREFU+eoNdhcZu4sMpuA0xs+7&#10;Xe8kegmonuzGbYQqKWkFytzc3ggAXjld169cfr08+I4HuDpe4fHrx/nGm9dzly5Wz146jFpt3J1J&#10;MMDdJqAi4LoQEZatka8+nKkp8AxLARqYiwAtTmiOuzyDdLR0i5UKGqAbIAgzjV3A6SCBY9QBhcID&#10;lxdXT9AuGz+xwBTTBG54rRWCq/CIgqMg7B/vk9yTPOe8v52hDpPqYPIhHzEANM/s/MLGl7zD8DXo&#10;XM3p0ViahfIISd5xMF/eK1gVrEoKwCU419HZdwH9qzg0Dg42t+llaUugpUT7Y4gv7RmO4mqA8MKp&#10;HqRgBPZCwPLNxbiRYUsfe01ukg3uKbJUJTSfdSwdWl8NgR/bZYSLlm2xvK9PoiAmb+EGpJXpCpYM&#10;AKQGoA6gXUg8BnyPhCXgB6Qzup0EE8FAP0d8aPpUy/4agxqEAN5LQ4sS4Km979QcnOGgKvjLbcQY&#10;QFJaOZiLM/yTvS+XMbRxwg69djI4RrPwmZoMFrUDe9GKoJyUMhZunIPP8L5ZOGVGsAeOgAzEAKC5&#10;c0q0qLPoVdXdAg00EGkJLuuMYKeYwpmbvaC+UkYoMejZtJqKDUtXjGSNMNvizdZlT/+gisogHhc0&#10;QBjCR5XLsUIAFuAWMglva0o9K7ecjUeNgQ4jkrUoDzhzRCVkJDyFyWyV12iq0Wm7AWetrFLhBW3d&#10;68S9wik7Uet3XVLBhEonHhQRQ9WJulxx2ktnRH/WGCFytoCHVfaG1XMIwedADqENGa1cbhu0Rnib&#10;A5GhwgPMnPDDc6fYAUIXzr+AoNPgecgoQ6JqBa/mWsBBFWQogFztBDPODuDLoAdiucBFBFSdPzuz&#10;13eemiNsBURP6CFUIxJ8zRFqsQ5J8JpZalDvtDEyanyQzpg8co8IAoq1JsDK5ozMRVoBEuGaWwF2&#10;kioTPQKnpnrMz7FwEa9EV4nuKGTI9wBroykXbSMA6KaxEcR7BVjb3Fg44y7aKeqtNJSDAIdZRbKa&#10;Fm1JQUbWBFSApwd/Ki8G5ntI41ox6pO/+anp+5e+9hKe/efP4tl//iz2l3v8yId+BD/53/4k/vjl&#10;P8bgA37vt34PAPC1f/d1/OovfwK/+sufwNX9Kzz5/ifx1PufwtPvexoX+zifvHD5wqrJD37A/Xof&#10;92/vB/5p8uvdNffDnlmZ3vl8XlqMGSYVVN124CApOXUQAKoFrWnMtgHBcSwlf6VS2Ux7mu9Zz/ao&#10;ZRaTcISvIKoCf+40UrSaIfnWRylHIIocoOTLbBy4fWGY4eLXJRFE51md5yoBr7z8CvaHPff7PWHz&#10;BCSJ3/nEJ/EXoR/4gR9ArXUCyi8uLmBmGoaB7o7Ly8upnd2GBcQcjXnz+KVbqUhDZenyagImaEfA&#10;KfdKOygsl+M8uZ7XZ8E+SqRa30kkd1oHE51lmZlcoZPJionhmk0tu2jG18N5u0KoFDrzyBpxnrrG&#10;Na+zDvcC1T4WXEsy0zKChALTeOZRKanWKloSZW4ahjKNsaT1cHv4eMLz/9Gb8LkffhOe+DrTY945&#10;KyCHCaJsyhjiLYjPNSbTWcPTq3nrcWoNIBuES3HaAsRlEBQAEDBnYQDjqEn7OBpaY7x9edZqQDfj&#10;MRJoGLNnGMh0VrQzAidLq+wYRLU6Ry7uaHVGlaFl5oBRMAHD9PyzVAgaGXMAgmpBGeKcQrPIaLK8&#10;1iHmtpuLcR6aIPe7Z4j5zNDw9a4dAhwtK0i7VJEJSB2ozgNZL21PK8u/5c4znlSvg1CKMACyRMuW&#10;mASP9ppO6ARgUt/XZKIl0PsU29cGlm/atGnTpk2bNm3atGnTpk2bNm3atGnTpk2bNv0V1TPPPINn&#10;nnkGP/uzP4vf+73fmyDzT3/606911TZt2rRp05+D3vPMezDcVgy3Fdc4obufkC9zTTnbbufGRmlE&#10;snuvzhw0gYsvP3x5uDhcsMsdAeD2eDvBGKfXhXny9eEa14dr1UPlvUf3cABxoMEI0wzFwmREmQEJ&#10;v7SCHkABktbAjianyPDvM1CjS3S4lXPyKpyciJvjrqSTC8ZI4Z6kFU1z5vanUwKPcbNYTLfJ0Vnw&#10;f2oglyB/pK67BZPkvqf7QT1P1mrtxVfETtoJTF6ZalU99bcvXqC7GJgPAy07+5v9DNS6FcHlhkqJ&#10;1pxPF5DmHWwZU73kyUVRJtLAM/Bpda+6xX0AlCaOGg2OGWGgaGtr/xWxhm0BnTmt8gIBqziEI6Qe&#10;4RLZRY0nwgogciNkOwUYs6A714EMGh1A2byGlyDYitxq3DgJjnCR5MFvjsEHK1h4cne1uKnYoV7I&#10;q3uF4wzOBe2SDdwCUFx6PSawnv83bU5Olt8xmjSD5a+CxU88KmoAQYKk0eV0AtwE3LZggICg4AWd&#10;ruk0VpKgyWawPGkGC/fokWpx9wSR+Nzv/xGYDd/zN797rgGJcFJHP7j6gmKJlozMZQ2Wnzlzwglc&#10;A7gWZID2Co/TTj5zUw328tQAXkWARNKqKJv6QPN/q8ItOWDn6OAVvAyGEbtBVFs1BJu8tImzOmPK&#10;jNC173eIjAs9gP6sl4wBfGYAkLBDrDsDzgMZFs9R+J43lKyRdTGfltD3DHhrXKdESGQ42Haiqrh2&#10;g6YggwqEIskEdgI0Z0BY0fVDPItMQKaYx3klyAGlZUtycpBvjrLiMLX3nTmygJhpTpoQ6zEBJU73&#10;rZrfWjk+urIG+LmcQuv39WqoSJc9dqAKZcUZAUVsWQLGEJQK+C3oRwkJsA7iFcEGqK/DQbiCIzXA&#10;/STCYn8hJCwcYKkK3FZFtgernSXUnFlza3NbFOzjA5yRPkO1rUWx3q/d+GeYE5DSYh0FMAU0NBBR&#10;C7CQ1szYU6x9sT9gHIc8c1OWctRKGUA3BiAE/IluWrQjACkF/ypIcIElxhjcz8b9CO4SMLibCDxK&#10;qWYIGa4lgFgHYHglIMfhAerwbUfPZuiQkJHwyf/9d/BqOt2c8Ncv/jre9/b3AQB+97nfxT/40X+A&#10;f/Eb/wJf/fJXp+uuH17j2V95Fs/+yrMgiafeF4D5t/xn3wI8MZd3McwBcQkJfder73o9vHiIQ9nz&#10;EhdwwUBYZ2dhRNVG2LUq+VGGAZLRsbM6r5AS48AkFq8s1dKj6zfvtLspaXdb8u5YM2yZUWQRbEfE&#10;8qlU2z7S9gSN15bm8g+T94PqOM9BEMeX5vU/v+4MY07E6XTC6XQSAN177D7y5QEVwO/8+qfw6OVH&#10;r9oH/1/0Xd/1XXjssTkJCEkcDlOCGpVS0HUdSinMOUPWr9fsNkM8J9Sc1KEepUqHJYkHG9dnABoz&#10;07RFl7ESx/mOvBPcs/ght9240eKxe0xwf6jMl/M4wf4inK55w17D1CJoIE2kBHq2LKmYVBhH70Xg&#10;xrxgOuCiaFmuGAcRwTaCx5DHBBYLRFrV/UuzfgD6QUq+SlaB4/15LNvlFXPfztAO9AUHuHqQuxYY&#10;OK4PaHS8V9VxgSzLs5hT58FBUDtWJqkkeHUyC0zRWsuzpSfK22ZposZzAcE7YH8DvWdb9GNzkTdo&#10;bJqxfwDMQLUiPgw8CxwYNSxudCdPQL6JrdZ3gK846mUBYpxhBbkgh+yGsERoD2gPcV7fo+0SgDQG&#10;n2leP1vRCxFjShlCyJAOAgrGTBHt75v5/IAsIEPYAdYjzmQB2y/rL1/87LVe+qncS4U90v4G2SqS&#10;t+DCtrPAIVZ4OtZ+gCemn/7pnz5vxE2bNm3atGnTpk2bNm3atGnTpk2bNm3atGnTpk1/xfSt3/qt&#10;+KEf+iH8+I//OH7sx34Mb3/721FKwXPPPfdaV23Tpk2bNv0Z9Y/+m3+E3C14pb0gVdVh8If9tfpa&#10;YEZ0yXhEQt+YuOub6/rVr3+1Pnz0UDe3N3J3lL5oZKgfvO3Byq/3rY/eajvfs4dwA0dKiXtLAV2E&#10;neB0rXf0+pgVXEDogPwoJcwgIypxgQYyNFqOIyRlzoHCCQFHBHTHCcNwmwGLKsdAx5EzDLSC4IzU&#10;+NDedHPKuB0yTtVQPHUOM1BOkI4uF5CAWRXt9OXf+sqj/kHvXlxIGJa4WXfhsNbkGggfMsqpQ399&#10;UH/c5Ql2EsOgfafL6BwgwS4MKUNMFC0cbVvhXGPYpmZXDYgB/M0gYcA1E8AO6HJFYgOJASwTzYRR&#10;0QnB5c69SwA02uhkLgDHNfvJb2llBfQMlvbVcw0d2VSH9q8FQNyg0ADWx6sddjrjP+dnqrlIY1He&#10;PB7F6NtEWgcwWwA4QJDdN0vAmIk9jd7CFVJwsGPRtgft3gK6TwIeQ4y9HeWvR3MdJlnhCzftcdCO&#10;fQfZAiCeOnO2z1yyuhOPKgIuoNdc50cgZ9CVukbSDZKkLHdTcVoBQErY+3EF55aS6ojl/+x/9U/w&#10;i//4l/C//cqz+PLzX8F+1+Hb3/pt0YgzCy6HvLoKSW/+r8j5DHyyeXgybi8QBjlOEH3xkiRgiUxt&#10;8MmUaM4aFB9oSrsRjq5YtGOUnS0GqihPwMrpFzZhhI2Tl4nhugoE9DZzs8D9CeIUula/hMAXLwXs&#10;p45ZQ6VG4hLEDsRB4SAeDp9hTTu62UJLkCt63ZPZROoRojW3YsVEWEHAhJXmgJoZ/rTjQFECbHxf&#10;ABlkxujPG+PG2/sgB/Q/KUJ0GOEYoBmVJw4ZHCdBqwSdsDFAQ2CdPiNIp08hFYT5aOzcSneEo3IN&#10;2E4gp/UiAlIIgpJZBFQsnnu7XGvc7TQBgqw7mAyEC3KuvGQFUuM8lKAC2CDgKKA6mEhOG6OFI+2I&#10;AfdAc4kXnLJbMg0t+QAdqEqToy1qvShF3dBr1zvMaTWj7VswlmVQjsfbBwRMdSmra177AJCQGHtB&#10;TL79sr8CR2UiOJYPjJA52WKsWqsLycAdG7hOs4qlG7y0xwSkYj/NsEiPcVgsgBO42lTBJNAySOO8&#10;p7Z3wmmVSyCnAWZyEqcL+c19eGmtXl6Chodxn++r/CqiegZUHFHg9zO6fYevfelrGE6rJQw/8zM/&#10;g3e84x0AgP1hjx/6+z+En/gvfwJP/eBTeOKJJ/DSSy/hpRdfWt3z/HPP41PPfgq/+U9/E1/8l1/E&#10;7Yu3uHrjFd588X+x926xtmTXed7/jzmr1lp7n31On9Onu0k2KVKkSV1stmiKcut0t2klpFpKFEYC&#10;6CSOEcB8cPIgg0aQBAoiJzAkBJDgIA4CIUCEwIZtGHHy4OihBUq8xDIZ6i5FvEkyJJg3kWLfT5/L&#10;3nutqjnHn4c567ZPtygJsklH9Td2915r1aqaNWreNvob/3gNQp1CIiLmxRM2arHz1qMsNzlkcyuI&#10;scHgJFMcnPThQRED9mlIdPYCEwhl4CBnP8w73aWo/jh62gY/XGpSvzPFXMeUEBHmACogoK0bABBm&#10;HFlfAoY9yEwArnQu+bg27L3P569KwhGMLdBebbSoRLJZ7imOjo6wiQ0aEP/n//S/47d/7U++mtnN&#10;mzfx8Y9/HM899xxijHj44YfRttPtmhlyzui6Tn3fq93WnLiBC76EZc2Q0mlhlJPcZFh1d+cWnMVR&#10;kIFejqaB2HAaNE4ozgDqZvisLCIwklajLpWEtVxJ6xQRbs/v0TmmVULuG80SoDTfXxmjzBqR0c1a&#10;J0NNepGE7PDFWmCwyHFlA4J5Jd8BUo5Zgk8jeGtU05g53Z4+dEh1mFsAbr5mMj5/8OxSE+qUQgI5&#10;iRA6CueB9HozERXGHnYxArKMvc/ey+U5vOzGLSKnALlBOUDJxDyEQkRUXYvL7ckC2RrHPcO03wOA&#10;afsOlXnOSIiEU+hLNYdxWzuflcCyVxkHUoX5SZKi9vM4Fijbcr11qmR6pZosRpX5uID9diHxC3Yg&#10;LAF2AHhWqq6IAOK8ZEZJjIJ7qeABlRoaXp9HAeBtkQgR6t8DBjI6GFXXaxUwfn5sTzBPe3RftFFI&#10;i7+L/KTpUVZ/HR3gu4QchGyAu1d3eAAJ8mw1w0ESVq1atWrVqlWrVq1atWrVqlWrVq1atWrVqlWr&#10;Vv3p1PPPPz86mf/0T/80+r7/6l9atWrVqlVfcz36xKP4kb/zI9MbBJr7ppcv5ts2IG1tNF6675Kx&#10;aczM+PSzT6fbd26PUMu13TU+fPlh26e9nsvP6Quv+oKfHZ8BAJrc4B3Pv2MGMQMPtNsQq+nwl85e&#10;zJJsZ63t2Fi6ZCkdWwIAu2vWvDSQ74IstzmkK6ggTrxQZX0GiiObNigO2IZScl4EJ0jCkUwVACze&#10;q7mw5zIQCOQIQN6N+SXn5Fqbjq5nbS7J+oM9+LtfNLTA6QMnBID9M/t885M3ewCwxnD8mmMxEtaw&#10;vH4wY8CV8pktC9ZH7RCLA60ckIcjBRwDAIUQEUbrzsqo7lSccZPI/RwCC9lHiNZROPXxmyVum3Ja&#10;bEBdmp0XBBbgWiU1R86FBdoe3FhlFY6U1Es4VHdMBxCN9mD9zAW8ND9vpalqG9WCCKqgcMGVBmdl&#10;ZQ1QTrHjzKKd4RXEjBECG1tuBaYFkLh0IHYWWHRo/4sU3VTuia3dHRxfc++T/2X5QgugAbEB0Tpx&#10;VcCV+lk0THEtRo7WAywO1sZ5PgWgPILlmsIyu4ORccOcC6ruqpPLuvB8pexcgBTy0zCcD59nWC9a&#10;BoDN2d6Pzs9zbgMVDe5USjEBwJ3bd/E9j/zle2J7/4PX8BefvIHH330Dj7/7sVn7J8Y0u5BcMMP4&#10;c8G7HT5nswZUrHiINwYeG3xTuGpYQd2mu88GY4GvmlwqGIzBMmA7gmJKW8wwQxWWuYDkqLRbNaIV&#10;JJ+AMRboFq8eoXXHFsuHMndDZ21aT6Kv0OG2njcBmvqqkCDcAZBA5ouuzkbmOaPucgN8aqS4qLJg&#10;CGn4CLZ0G6WcFe5NArbAlEwi6ADgUKxZGUPtVBzocNr8XgGmZohFL0soTtWxPAdTAcsBIAdw5trq&#10;pNdJBQSM8R7H2rFNKQ2wnwGIBZLn+KnZFCsBCbACw5fn5p6aO1Mg94tkGauUuco/BH1kxSUSsgHe&#10;H+ZHA7gB2IYC8g1o5B3M6HZjc5cM4/jrlA+JfhAEz0HKm/F+yWybdl/gcJe5yef5JX1CBRSByLyz&#10;sToHAHEr2a4crAhpthZAtIWpP0xDH5fLdECZI8q85z66DJdJzgxAAnGo/XVw3aeAo/l5g3RlmIxE&#10;K1SvymolsENJWgGgzqi+nsdd6AHcBZDJOm9t2nFcpJPUL3JnngHwIoQzqLO9cDzBiX0QurYmOVjE&#10;p/+fz+CXP/Tz+OUP/jy6u3vcunVrPM3v3/l95Fmxi9ZaRIv45Cc+iQ9+4IP42Q/8LD71G5/CK+kN&#10;f/4NeNv3vg1v+9634S1vfcu8S+FafxlN3YKEFGBjwQkx9qGhbKNtbtzccpwZsgsIKQxrm/rQlyGX&#10;Q2IO6eza0SFtw9hvtmeHbdunsiZn31rW0egULQSBm+G8Nqat1UtF3CrdXlJOt1z9+ZCZcDsf0tlQ&#10;seIAYQ8FMwULik0Qj+a5I8SDDz04vv6+130fnvnSM68Ytz8pXb16FTdu3MCNGzfwnd/5nYvP2rbF&#10;8fFxuU9k5O0B6VVnsDSlwMynbEd4YIDJCdxPYoea/0EhWYGNoVJEZ1o3JDGrJF8QTmJ3gY2OwHS8&#10;O3qoVFogcTfAXpqSlYTi1Q9IItx38xPJarUNQQrWwC6unFVZ7ln7LJ25cA7AAsLs2QutTW7oZkoD&#10;ZS6KG1fX1Dn/2bvnfnM/Ob9vj1rGh1p2TSej63V3r477QUk4309zT2AowHXpUrueOhJVEq6IjrO9&#10;ieS5gsvVVX92bxI2SPvlolOnYQAZ2DkUh75LIC76+uCaXdKmCCpU6Bp17ZvFbulELqhUMUJNZrNp&#10;KnUhZx/vISPqBZT9cVu+G28PczaUdsSi8EKEGCBQUBbVY+oIOSDuZ8+LAXncL2ZxR3FLYEswZHg3&#10;cyzvOSWY1SWklGMpRSSmpC8NJuJVRtxBqRZSKoEIp3VPCkc+YA6Wt+wV0fGQjUmmQPcHtl1tP64/&#10;j8Umoc/7mCVzBLtjZSEBsILlq1atWrVq1apVq1atWrVq1apVq1atWrVq1apVq4oOh8MImT/11FO4&#10;efPmV//SqlWrVq36muhv/rd/E9/7/d8LOEAnQkuEipB1SrjjZ5PrLInL918eXz8c/m7/pZfehC/c&#10;eoQA8Yb73mAnmwJW3zy/qdPuVH3sdefkDjabDV+TXjN+t6Hh+mYbgGIb/rt3n1mAla/ZXQvaBc8b&#10;eLgZY9iHCfCxtEHI22rC2FQA2iqh5RMoLngFssd70AhbCMU08kChQpnMxXWwKEMGIwKcoufTxm/N&#10;z9Xf9w1p4Ige+8kP5CtP38TZtSO++MYH7F8cX9bN57IDQHu51ebqZCz7Kz//K/iH/9vfxxPf8yje&#10;9e//JfyZN79l8Uy00cmcXJPCFcAaQbDCCbX1gQBQBNXWO+oBnA70hkBGd85cnRfOo9WFtjoY6gQo&#10;gNUQZc6A/WpBPNKdHAD76gpupA3XcdceM1CW1BbEFqBJyLrgihwWcOPkwCsIBZOhATCnuoWjLtAB&#10;PGjiOydwRaD5hYQDmzneq7iJVrg8k+oH0NyhUx8gYAEB1oUQT8srwXvN0UdAOpoT4G64JuKSgA2l&#10;+4gJwFLl1er9JRn2ow2wAGJyeb4XLB9MOQGNJs7jsVnk8Ey6AM77qhPhy26exZxl8oRwGFySL79w&#10;K232nZe2E6mN3lkrt4Cf/b/+b/zof/E/4A/S7miLx7/7MTxRIfPjS2XI9VnFWrPq//jJf4LP/+5n&#10;8fiTN/DEd9/A5miDJWm0DCvQHBdz5BxMeYeZW2wqPv4s32IMtMaL5bkJaIwDZCkD8hy+hRcnz8FP&#10;VeY2OH/KC+Y370c7gpdLAgdaCDssH8oc+Lt4A6jJCA76HsDkIC/00PBaWcRBxcE/A1A0W4DXrjw6&#10;sWp67KUTiL3VJIF7wHKJxAAml/ly/B4oQXcxwORenI6nYwVVt/J6OcK8JLwISggLp9xQgLwK2udN&#10;Mf7H+NUR3qe8tNF40bVWkpDz4rwoDrUs4UTibA4QuAdmzvxiB9mZRAkKCN0CvI6zx+XlmXK8V6dB&#10;Bc9zLSoygIBbSUhqAUTAe87mQ+PmpfmtHJBPVduZoeQepBQIGULo2ib2bWmDQ4NreoH75dmyqgFt&#10;Q7+8iJDbJQzut5RqUBuUqhWBZvO+q1AfugptPACzAtDDPWNIrgDn5rilF5UskV6FCJz2AVIMwEk9&#10;F2Bx6ZwtnaLMpU74+fx5ZR/6uQAgkTyojWcgpSDlS3me9AV8cTrvZ29+1gNMu7jDUdzKd3GcLWPc&#10;ITbTo37xs8/hux55HFebEwQBz549O28idmE3v12cp3N89l9+Fh/5mY/gox/6KD720Y/hlfSaN78G&#10;b/+et+Pt3/t2/LkbfxbX031DvBFTXEDnmxeOaH2kKPb3nx7nXdoolKoczIR52bY4XSmk+bND9Cb2&#10;bTj0bdP1m9gdn+53pjqIUr5ETQkHwbGBUDB70WyWhCOiR6xrruDM5XcpuyP3N/Pp2V5dGXN34fN0&#10;q2a79bhpxVqIYHe0xZUrJWfqEx//BP76X/zrrxinf1XabrcjYH7jxg1cv3594WbeXT9H/9BZoWuz&#10;AYm0QzHLFhDE+KrhWANey9kDY6GuM6TshC86iUtjTyZgYTHfc56wAwCe0WHak7wIFpdoDgt3XWfk&#10;HmtyGoC67oexQoZM5qpZO7oAmFtWY3VsutRn597FcxXIHAYhjmC5FML0dAVABgbJg5S/fPNOf0h5&#10;7IOXr10Om90mAEBiQoSwkWEDgyeErtd4v9HiPHELHdCW2HkTIHeiGaBvV+6BKcvDYNlodClQ2Rrk&#10;xd8C8/zGDJzMKsMIrobkkIO1qFqSJeSy/sGIyLInGOfaWp9kVDGrL58TGBY+I8Hs6KtjOUDcRsCL&#10;9Vu16k/MIkJZb9MlLNUO+zbLOIWQRJhTAWQ22LRXhkdDSTIQgLzcsLcgDMIGJUn2QMzugQi1JIVQ&#10;9kEYPi9VTsa+mIJx2oNLYtLzJSRgZl/3ukV+OZxhV5OmkrO500GboHTUoD2AV27P/1Zx9n4Y+8Vz&#10;u1qmJK9g+apVq1atWrVq1apVq1atWrVq1apVq1atWrVq1apX0Ac/+MERMv/iF7/41b+watWqVav+&#10;tekff/Af49r1a+Prw7N7hNbQXI7ojnoe1I/ASLNpeHRyZABwrfmEv+Paf50AoM8tPv/Sd/L58x8f&#10;Qd6v3P6Kzx1Cr9k129iGuclITcJuZ3bSNASAW/2ZvrK/NR7cIvK14eoAMCI5g2AOBAcIxe4SqAGw&#10;iWCFbSQrldeRi9m1ggwTbVZsyxewcXENpip512MGavQ05urYa/BOIZ8nJskkjzvPJw85ABw/f1vv&#10;/F+eWoCgH/9Lb9beIro90LUNtkeTIeVP/PhP4AM/9QEAwH/0vv8AP/hD/xkYC5bEVhHt5A5bAL9m&#10;fEDBtePUSIIKIFqAhgITHaZbKwalBEjRABuxm+oIvpsde32AzAGAQqxgoYB73MqdS8BbFcgyAEGO&#10;jjMwhdQlTgB7UCHBe4E9C/o1gOWGhTtvPW/9VVSenZQAzjA5NgLwwV3fIZj5ElodQDBJcizaDwPu&#10;EHIAnugvARgdGwPiITB2xfMxu9w1Wi9LRszjCFPAQ1OT8BCAtgCgCgVzYg2iDhU2G2LuFAqBW1ya&#10;l8adCBO8PjZ/TCNIIL2e566B59P3eGoIY5afgNwTd9xcouv6V57v5xfK0TKsUG//1X/+d/GRD/w8&#10;/ih67F038BeffAz/1n/83djkKaHiB3/gB/Hbn/zt8fUT3/MYHn/yBh5/8gauPXAVSy6bgWhKXCWa&#10;ch0TxV48lX5vABBgG+PMKVb5SNCmgvMR8JlDNyjOHVKBMPHP8tKRJ1dn4T4OTsDUhkQzPvySpPKK&#10;YPkcmhZ0CihhQtr24zWgcTypdPVEWofieg5JEHxwjwbGzjeePBfnUiYY0iL5QvMEERmJmess+ky8&#10;QIHlx2YQOSB6ASA1cHYeYcWJNYvZMUHMBBBaUAa3AAAgAElEQVRqXAua75dqzEqXz5Oxu8yXbYSp&#10;RItR7g73+dgkbJyzBc4SVsq/76IkBdTL2RkxOMuyFB2AB0c2ghhY0OpXPj2vgv8bQQqCS7EmutT5&#10;H6kmH8BLXATBKARDyMEm122HvKOf1uvIg6dx3s1Ek7UlFUHQ4dSMDQwORtFc8AyS1HacSwWDwuXp&#10;+WheNwEmCWAU2IBsqDLpDO2YJxxIcAm5fjwk2HCCNmfrJL34/9aDKW1tdOKnwSaH5IrelsSuUlXi&#10;LilnWTOUHGfzNZauMwJJRtcudPlYvQbT9bsAni+/nvfn+L3bvzdzfSe+4RteH1N2T8lzbE5kE0uN&#10;YztGa6Wrv377II4YsU97dLlDYMAmTPOSy7HPk2nwwycP49lnnl0kSb+Srr3qGh5/8gZuPPkobrzr&#10;OxHzLGyJ2D5/Mvax7oFbl2B1sxFgMm6pEvJkyX2WS0I3BoXZ3KLMgL3M6IAx6+q8HY1jTG7KAqHi&#10;BE2QMpwh1CQWR0ef9ggEFGF9p+Rnvu/vnHWHdDiMDdlcupRt1oy/96M/ictXL+Gd73knPvbUx/CP&#10;/s4/esXY/OvSE088gXe+85145zvfievXr+P8G2/Bj8o04U0whGCQwIPcznCJiSf1q9tAPDA7lWw2&#10;JeQxD4MZgCNN44cGzmuN1CSwgLJoU4LLMTlcc+jJ49nbApYzQwrzDCsRBivrCgU32SyRBiET2+qa&#10;ruhYJk2p5OnV6gCngO4adCAgUtlsloVHYHBkN8l3OR9Ou153u6S7XdJ9r7rWDGtYx25KgAGwjdGt&#10;Z7Q9YpCZzSpbZMASC2RPydu6l3IoONUkZJ/t3xEZkw324OmQoQyyVhhiGLfsAqKTs72xiDztF2kQ&#10;C1puANC7Y7AkD2QwMmgoqSIYfLE+Y7H/XSQ8CRL3dbY1GJ6dV38xNw8wFRBcW8GPAQ8YMgbBIfHT&#10;Q+ZUTQNAMnUlfbDw7wbfGQqwX8pWLPOuMDw/RzBx2H+UdhPNsHwL1S2+FneRkIZ1ksTeyHEOgOsQ&#10;Mm7VZ+Q90hmA8rwJ+gPNbdg0Z1/53Etqz3rkxtDfd2yRDYeErezJsvoIAAeDbm1ne4QVLF+1atWq&#10;VatWrVq1atWqVatWrVq1atWqVatWrVr11fQLv/AL4/+k/83f/M2vdXNWrVq16k+1HnnHI/jxn/zx&#10;8bWycPr505FkePDPPxh663Hen2uf9jg6ObJmU2Dwb7r0v6bXH//UCLw8e/rv8F/e/O8K/Bik27rt&#10;Z3fOkFMmQbw6vnoBdB8eOFgTyY1ML5zdynfzYYQO7uNRuGbH1YUR9DnkBgINjlwjpbCZ87dJqQfk&#10;FGjkhkSDwVZcMFvCnwkTgCsCCaIkCqD2hcsiAETg1CqM7HD5znK3u5z7Zqtv/IXf8m/+8G+M7X/x&#10;2pE++e2vLxfIji/f3oMkNu0Gm3aDH/yrP4inv/w0AOB//gf/I972Hd82PYNTEg0aO/HIE0WQWyAW&#10;SFOyqDlIJDCoQnxoktBZhcmGdo5Rc5Kyao0NiIqors6CGhBTdkGN8nCeAmLLUY0cAWTOXZ0xB8Bn&#10;XpwqnGwgLmF4idF9ePimsTgOdyrg6Bz6nYPlADXAtwDgIu8CsOl0HmYW3luIhIpzrgE+gGAu+cy9&#10;EQByAM9qHD1Lz4EqPY9Ag80pB2g7d2LBe+FCMagUNtUpEiJ2MtxX29BQHME1FQJ4W+MLUaeYxZHO&#10;EV4FtCXRqMS9hnUw5dcQy+nUQBp4TRNuTnAtQNgLhI0glIsHwQ4AEA9n+fjOzW52InkbitNyzrjx&#10;tv8Eh8NkCP2H1Tf/wDfjr/zUX8GV/RXcf3Y/9Fnhr33HX3vF4//Bz/19vOlbvhFDbFBqJ1QgyxuT&#10;zxxdi41r7V4x0I7nHFhWuoIRtuKm/C4HBC8M1+RELcAGJ22AsAKBldwDJAgjyAvqeO5uq+KIP5xr&#10;4XBdLj24yysDmIH+EoSZq7PS0pV6xo0TPYhe1ae8guVzIFqzPlNuhkgo7uc9BOPYLjWcja8M3HXy&#10;drmmaI5gxUzZCoi8BMHMq4s1ERJJnwHCBnCA+yU1kHZYiFbCL0fQhQ7FrsLGhHtGme+bev9jAgGK&#10;0+/czTwTNnNehQi7PTwiFkf04SPIPRTjcZlzcCsfzwxqBOOhSjMOI81YTPLL4/E85/2c2hOWTYEB&#10;gQ70iXVeptyDj22mg5tugLKFZL6bHNyBJsOszruJbJ2MhaCE6IiUHdXvatHbJIVZskwhwNkAjBQa&#10;EMs2F1/qod9kqw7C5YGS5f7Jgo4v+4GLBiESCiS34Mwdu1TNSLVJPWYJOoAShHOhJj9IoHB7aJY1&#10;uz3N5ME9t1l+x+VnpYnPnz2vF89fHNtxfHxsDz30UE22MCQdlb5VKlHovnDfaDb9yMk34iiUZTN5&#10;wpdvf5kkcdwcCwB679F7aeYu7nD96PrY4s997nN44xvfiD+MfvS//xE8+QNPwjc98iYhnLds72zL&#10;mtP2MV09mycgMUdcGUManE7vh4QLy8FsrB4AkDqYlVhmd7p7A1oLsjFY25RKCihw60wCZbhNkqQF&#10;ZJxRmLlFM4eanNUFy+eb2HlK6s7PvT+c59i0YyJH3/X4D7/5B5D68laIATktiwt8rfXuf/dd+G/+&#10;yX8JiwYzwjdNnO8Pw0t4iD02kJzQFRJHM9fnESwXNEveQt3OoC8FBiCzi+jxzPFfGjZNue6XzkDM&#10;gGIRHNczktiqTDQJQq6+2SWhxZnnrtQObDRaeCuSiKzwMEQIU9JUzZWpCS86BKaXSoJMPRfLFAkA&#10;Tc59K43PugPtbmgiCJe5urDIPUN70nbD7TYvhsYSokmBQOgLAB4AIEgpzrpkFnICk+AGekMqNmG2&#10;ve/P+vl1MpuWtKFc0VbktA9wGaaqNLJ54gxkqczdAQAj2cyfmEp+R0W1ZYLm68wFsBx5+DtBUBbw&#10;DKZFhtFDHl4mYScw1h4TwLwB0IIgHZ35lPAnyHPA4n6jqYXUQIi5zMHTh5xK1NCBwYi+5MuiAbkB&#10;McDzi4QDAOflbYjE7WE/CwBMumPV4T7Duwwf1+fY96mx/qw7aXk42cCy4/7fmebhuw8eRwQSgqIC&#10;LHtArapwu6Hvm6n9y4zeVatWrVq1atWqVatWrVq1atWqVatWrVq1atWqVateRo899hgee+wx/NiP&#10;/Rg+/elPj5D5L/3SL32tm7Zq1apVf+r06BOPLl6ns6kCfXvSst22bNHiuD2mJPR9z8yMFBMe2Pzy&#10;Aja7uX9ihDLicdQDlwtPe356ru5mZziDqtMuPDrUiB2EAzLvvnjICAAaEBE4atoJANEFWDOgCVaA&#10;qyRnLycr7VgdUgt8TKgQPuwAGYpdd4ul0uz36nY40sgkFCTLgPU2c8U1GLfpHMd3z0JmwDkP/bMP&#10;36cHv/wSAOCFB07Gk5711fhYwv6wx2l/ir/1D/8WPv2Ln8bnPvk5vPVtf27RIJ0TOGXKL1kChOYb&#10;Rew8CNyYZm7eAOauvw4dErUHgOKia9GEOAIwmjE1AggZODpvb7CUzZ2Li6NidVSWALCTEGaQ6r1O&#10;hCPCTrl0F0Ak2I6dYDiMjCjMyVFtYo8KJ3Jx3gluLCbK6FgcoCHIIFSXb7BcomLkxOD0HCtknjVz&#10;da/nG/uBgAOLXTehAEBJVjHN0q0mmJaAZ+0BnEmKIFsRl0cYSFjAtZq5WwtyA0zCALkXDmxsExuC&#10;RsBUUNcAKAPMujfcxRW6RCaTGOCeCo9yvzgYHO+36fZLMtAmh8mP/rNf+2NB5QDwTe/5JgDAre0t&#10;3NrewsnJCf72x/82PvGBT+CTP/NJfP43Pj8e+8CrH8CbvuVNs/apQLFSIeykuSv46Jxau3aAYDXP&#10;RPV5T8eP7uSDM6sHqbovE5iZsOICWGaQtrWvoU4xPpy79oIFDl5/Bir8QgLLXMz1WlYIYYQKxF6s&#10;BAAIDUqSzAC75wtJEYvOUEdtBBQhbWsyQqo/yzgCs34hilAuJtaZ5EBKDm7ZdRoobrjBeGQl6yGr&#10;ovDTqXRxnrKaMBLgyMj0kriBXF176zXkAPaYgt4AuFxXjund6cQLKE9AL7kKL2lLOFAA3QRYmQNC&#10;10wYNRfPS7PnWvsYVeBPJ9QT6LU8Posupyuhhx02xWneBDVaVkbw+RyAQFmkALkEygvxiMwy4Q7J&#10;ESXTKQAEzuEI1cp2ZPV4T2wgGTpAXbXSDSQiiFjvdzafLudWQCr3WLzUJZGjG31pEIgsIAeol3LU&#10;VHNjPp9c7Msg0BJoJTjFPaEgIIPmrHOPZTM7M221lW9cXe4AzLh3AEdHR1OFgsLAW53zozL9bt/l&#10;NgS/0hxpgMoBIFrEM6fPhKzMwKDj5tivH18f27mNSx7zD3IrpxGacrdw49HHEPcNsG9KEtHxQb7p&#10;wS7QN2nBVYqLtbwJsG2QwaVeUMfST6fnMnPqL3kGcMj3EPZuapIxmdhCy7VcVCdpX55bZkToy1xY&#10;xobNnlEfLAOAxcjtyUnodr3fzC+gyS1ab/GrH/mVESoH8HUHlQPA0au3SJ0DnSMEWgOYN0EIQcgI&#10;7FGrT9AAXQIQyhQMN9lUWeDeNdbBmuZSyN3xgDokZvslAlI2G/hyZQBGDM7jmq8NVr9ClGoYDZx1&#10;rVHGhbVDcz63tCbUfUVTEitqW8ucmqdtnKIbogOxVkbJpHxM49JynupoVvZACCELRz2UQvlBaz7e&#10;bgLg5m7o6gbR3A87KAAMwS7MAUOlGMIcskN038fsdEMUx1oFw71StDBsjAyIo+s1yXmC1cXaLgBz&#10;JLMkqEDlocadmq1mJc70ssWSDX8rXDjZ/BkcauOGdVFeygMIIss8WO4QYIZyIuH175hekMaEzQtr&#10;PVHxc/IAoQuJUVD0Up1lsXbPilzUvTkzxYMkkNg4Vdf7mgha71eSS+g0TOQkTdN+2OGL/tZ2Xb85&#10;dNjeOki4g+7S1vp2Y6Hv3BsDAkfAPiGjnT2T3iq8XxfRFSxftWrVqlWrVq1atWrVqlWrVq1atWrV&#10;qlWrVq1a9UfSW9/6Vrz1rW/FD//wD+Pzn//8CJl/+MMf/lo3bdWqVav+VOjG4zdgvVULRiGf5xHP&#10;2F7dLlGNDMQ+MvYRu5D86e17dHnzm7i8+Qyi3cHN88fH4203wam74x2afQOHS1lCBrzxEZLoz3sf&#10;zo9cUJHnT+7mY7Y6YsuAZsEjmHF8nSUrVKIKMkFPgkSRBGzG+nglSa3ypMPPCFFcBPMcCixsSjTR&#10;oOjVBTiR7hzIjpzw9AOX+PR3vSWEPuvBL7+kF1PBdMyA834JX+WQYcHwbU98G779274dX/iN38f2&#10;8gbH9+1wfPkI5mEBdIetMoG7gO46whUBW0BtcSFWnrV3/F1Ehsujh16QeYFtZ1B9wRRLDIQM7maQ&#10;jsh7wJp5bFIFOvsKuAXjAnK8iPiocjS9QxFCVqFdyBlrUjAXEMXdsYUkFRfFDMzddUfNHLnhKKBi&#10;EmQqruADjDq0YGhjCGSvmoUgVKf6oR1aQucAssutADJyI2WFEpI0wsQgkCTlBBLCnkAIi5iPzpJj&#10;m2sMBmAzzUIXOHPVrjHdVv68OGlPP7gQm4QpllHCQUiXACbCEsVuDn823X4ZV+Po2vqxn/t1/HH1&#10;lve8ZfF6l3a4+rareP3bXo/v/+Hvx83feRGf/JlP4td/5tfxZ9705sWxAg2moJobEpEauYmwxRgt&#10;t7nodxS1K1B6YdEKaDXQghpg6QJ2aUC0qyv8MuaAyrMhAJXPasxlKNcVXq6/l58zQUPSxAWwHBeI&#10;TIbBaVZSJpkh+JDMMTS/JhpMgNhFmHhByQOYXNQDilv5NEcAWeSUNTA/U8GsrTD9dWgKVB24A+RG&#10;ggGIFYYe4XhcANgxB/VEJxAqmhlB7TU91iku5U4GUF9jWtIy4su4CkOiCYDkQPYC1psV9m84zDmP&#10;VU1KcEwJNct+MLdAd3pwS4LoFN3ksFn0HGI2H74Wc44e4DnAPULF9X0M+QwMJyG2GWwq2J3H6w7H&#10;DB05IIcOpcIC0QpoSFwEl+dxAYCy+gqHkqRSn3K54Ytza20T5FIPwQUZiEAwjs9/Oi4RSoL2PvDK&#10;xf39Ink8S5yBFRLcdoIkhTMlkbEsrFZtm4MFbtniTddes3ldfsBfOr/rL+3v5DlYrgvIopw4eLZD&#10;znaa93RmPdhezQ829+m0u4usss/JyjxP5/bQ8UMuCefpHIrFqXqYA/8gsPzd/+m78fhffRy//tSv&#10;o/98j6tXry6Dt03ISGXSbnKp1FHthOdg+Xy9NbARaDLkur5kSt1QIaTwr1r2T4OcOHPoLB6YTNjI&#10;sBNxJE7VAVgSWrwkMJTlMdCSO4IApLBICsBepwkE+tihR4eP/9zHXjEWXy969MkpWdKkYIc+2KGH&#10;jJLaHRTqgqANp3mKEGzKTyrDeOlIPk/EIJYos1QyDBZbt/qLJLoAbMqUzUwVuHtguhc3UK3PIYQy&#10;q+ZGYvVJJzFU3ynNWX63+I8TQCg8O1PlmAVM/UCEERlRKUuU5yAdmLGdZo1+5pZv8jL4E7hJYH9m&#10;WecAjgArVXBmkciCug5A50acHps2XQxtF5sS1+VcE8q0ruDoM5XESECE3ATOky8C5wGuGY5lRKEk&#10;Wiw18v7lHxuTEGsyy3z+L6tayd/JMGRJVs9rxGLd3F+4DtzcHAAFIyh5zWMtfagkDkAZREKo640I&#10;n4H9pa2zF6W0igj2JvQu0enFVb3MwxebUa9DgNkDUZNJFB3mNTeLWCZVyuX71Pi+pPUQxWV/OnnT&#10;9fO/kSDF0B21BhyDlCELsJxByXz6Xk86EBQcECSHcwXLV61atWrVqlWrVq1atWrVqlWrVq1atWrV&#10;qlWrVv2x9YY3vAHvf//78f73vx8vvPDCCJk/9dRT6Pv+q59g1apVq1b9kfTmb34zHn7dwwAqj5iB&#10;649e3x6eO+T9c3vf3n+0OF5pgk5i85Lf6b4Fd7pvwZfv/GXs2mex3T7tXX+/uV0CmyX04JVdZago&#10;z124nZlrJ+v7C+R1BDskdUq5Z8JrmytKDkuO4EKkcYRp8tL5kW6eQUmSTNZUO+6h4YNz8WAN7bDR&#10;vdED5HNYyGfQDkUnVFyAAcC9S4ldCEpd52P7cxP4pQfuw/nvnBN3gOaSkF5r4jOCDpXui9PthrNy&#10;if3tA/a3D9A3EFcfat33oPZA2CkOsElhmS0DOAVwKigW20I1BEK+AFmaRiNBZ7EUnpk9jjA4BDS4&#10;4OTuEolK25AU5m6Wc/iMIrwzjHbRG4zu55z9e1QczBpV0KCAwWz73qMFIgqKKmDPocL/FQLGy24O&#10;6v0aWBi8+vYcUEqo98WCfSXIU2XPBdhFi+45sI9MWq5kLyI6y/JwKFCPE0eVYpYAFpgNHQBjSYKY&#10;+tS9cPEMXhIc6lFA4uL0PH4GYwHWW5VYJALnEFI1pbwIMR/K5dQIuSlUozeAeexTP3YKVHhu4snw&#10;0X/2ay8X4q+qN77rjTh+4Hh8bTJsfekE/No3Poxv+Buvw3v+xr+H47tHlQMfCOoJKCO8gXmAOQam&#10;shBl5sV39EIVAmJTzLYR3NUAk5s5L3QwqmLSgFXof1Ph6FwgswW4N/suncUZHhqgalS3/KJcf0sA&#10;ugA7CAolfQcvB9zOTs3BeR8SHFJfLl6H6xgiGispX5MkXOV787F6L148vHD0BIIIgfJ7YjNglcOF&#10;HSEDrHjjRUbMOCVuAKW6Q034AUeyv9B8F2B4ZKvXTnADEFkcVoULiRlWOufwPNM8HlUTRMviH1sM&#10;1bOX/m8szPMFMLe0Q6KyJDBTmlzWy6fDL6WaAggqiFLOe2YkGEwGYw4zeNphglmCxQToALhhp9L2&#10;rJeJ49D6Os4LGlhGpgA5SKNrzABjmV86WgiSYq1sEPGKTx7Ahf5XoVle7AMz4B6oyTsm3EVJ3tnA&#10;1ABTVYaSuzXM0UoV5i9LQ6E3Fy0Z5iqC9GxAVqtOQoBbtFTdfSH0BgBtaOzBS1ftgUtXm5zR9PLc&#10;0XPPyWkaAOQzP19zPtPftGf6mwEArsoiQhJy6AHq6u5qTd4gQhPwAl7ALdzCBhucPn+Kj3zkI/cE&#10;b9C3v+fb8a3v/FZ86zu/FZv9Bjdv30R72qI9bRcTh6gIm/qSSl2FHQroP1RZuPg8UOcBs4y99eoV&#10;YAr39l1O40t0pGoefCoIcSNkIWShmRyzS/CjoWsiegl41m7huabL19KDMaJBr05J3eJ5feKD/+8r&#10;xuLrQSf3XcI7/u23j6+DzdZbF9lpU5bWWo6ESFPsh4o0LJ11QJeHSXSWPHIR6a2vh0GKIWmtZsSk&#10;2YGE1FBhW0dXpilK8MlYfL7M1H0XZdVn2ygr2zMg8gJdPK8yQ8IgISBHCXIil8ID5a4MZd9KCH4T&#10;6fYzTbZWaE/ccMVNu6FPaZE3AwDqzNEBuANsW0QGRyaVCUlpgos3Oe+PUzo/7kDnvjmEwH3Q5rAJ&#10;BZ5fliIRhyQwCrTspujImSJN3FyIvNU0K6ikrGocNeXt+To4S+ijA4hGDJVLSoRxQWTBpIVU0mFr&#10;MC6C5fNnQAVSYN2rwGmYqm1MVT0IiC5yyGMYl8l5AtaFbiZRTBiJeAaUBKEAzisMaZg3hneSpH2Z&#10;dhQMOi/zy+CargMIeJADygEmuSQXQ5eyLfeHyE07JfRY09BpcEDMWZ7cld0odMbZeCHO7pzlFSxf&#10;tWrVqlWrVq1atWrVqlWrVq1atWrVqlWrVq1a9Sei+++/H+973/vwvve9D13XLSDzF1988WvdvFWr&#10;Vq36/4Ue+67HQGMxWgQQLgWjEduHtqF9cBc6bZWzKyZXyK45ihbiSwt3wGxXcGnzWQc+66f9W3A4&#10;ex2tMbAh/dw5x//kgnJhLXiH3qFbOg3OEOATa2GEtwHeBqS9uzpXH2iDY/B0XsgnEAcALDo5MM8w&#10;3ePu6IU+hLm7J7lMUCiGkabJ7VpWgO5R7grutks9EBHOjpvc71PyLCndSiNQ0V8nNm/dEG8F8gsZ&#10;+8/t1T/bIx7FQq6fL5t0fO0IbInQQrgMYBeRqWTKdhH+FtCLdIAHSAxuyoV1NKAQo2N7B+BzQE+I&#10;TYa1LMD4tnLQlVzVcP7ym8utQJADhLsAl4kJjdGCilKhZwq+y5lL7vDxCKIWM3AQWYOdvFfSeFAu&#10;hxQIGML5HNKpgPH0TnWDnXWOLQq0mUUdFjyWBidPyaHDYCFZLY2dLO1QpdGmGyf7E+wRLcOFsFfg&#10;KbbFG58ksB0CBCB7ISQrPV3IfSw1h/5MRAaUBfQQQ4UyWyxdzw3FGb0B0HiFkAdKtOoiKN+BHgAP&#10;ockpXzk2dkns+gnNAvBLv/ApvPjiLfxxdNGtvM1L9ttkoyMwRVxqjjH2OAEUjwrqzEz4xCMRFD0I&#10;CJKDsAixAdhXIDAMoOAw7IGx35ZTYzYMZk+ApS8OP5AKeDeyhfdahA6u3YPvuY9g2wzc5ehoz0ww&#10;C+q8jLuxXa+oATAvDrQA0FF0cjmXsfStRgqhMo0OKnMJli/mWQkdgVCTTnqBqVKNdk/Fgum+CpE2&#10;S+4Z31u0pzJrhYbsVGC2psRsQTzn2fhChbnbQlPLDXZUhgq04PdK1AdHetWLHaZz64KPbn2LmUBG&#10;BiVHrvfJC1ESgURhKGfQyCo4L2QDF/Ofo0LeDqfDyZgQS7R5wVlaQCMgCoiEYiA2DiQNkDxmcZ3N&#10;DyxTRlfmD5nc3FUo0+kAgGQimCTtmZwyRRhidQ9/eRFeucuhhoOjEKhRF12Aq9U7Sm2RUxl7Ly09&#10;orRzYjs7luRs7BEuoKkwtZuQ6rlKAsW0xhIZ4bA95IMdQsxRoU9NkGZLMgJBth5iA4s7dG1Py51Z&#10;PiDMKj8ItOUYy366sQgi5h2cGTvdOcOZH+EI+xkzesAB//Spfzq+fu1rX4vLly/jt37rtwAAu5Md&#10;3v59E8Tc9A3yNuN8e47z+88R90RMREgBxoXzMhCwCZENgEYuyBErgDrNJTOZa08AzHA07rFVUkbw&#10;jCDYOD9api/GCeExoBsW2ZBhCYip9ENGs7Eiwhe3v9f/XvtMBtBfTQ/Y1cP9UNJo7P/pn/sU7t68&#10;i69n/YV3fwe8y2AgQjTaPBgC4XEzvDTRKJyrTC2hLO6qiXTLqRIAgxjKlCBxwSFL84Pr5D+N3QII&#10;N4BSucQwFsv7s0oVpULFmP4kjfvZ6eysCTNyMdfqKgYgXJyzKww9tMOlkCGUKiB0wWw/5AumOyEB&#10;gHfE/oXgd3mug93et9aGS3Gz2Ld5pg8cNgE2xgCV0ig1sST3DLlXtn4zq6Jj0unuvEu75BCw3W/j&#10;lTttQN8YzKgLm7iSXIeAkvAjl0FCpsZqNzMIe/kf1bFUOXVbVn8RMK3ddaXKbdl90J12cfzNEv7o&#10;IE4A9DXh62JViSmRgRgWkFy91X05E82rkQh0OLt4DivpIxQvJpuMqh7sGWU/AUBBcAfYkFrMNWVu&#10;rf1V6gN0VuNLB4Oow+y8JdnACBp11Flqmh3cE9wTUmxmcaQtKry4WVJgQgiUK4aUGzj6+pjOzs58&#10;BctXrVq1atWqVatWrVq1atWqVatWrVq1atWqVatW/YmrbVu8973vxXvf+14AwIc+9KERMv/CF77w&#10;NW7dqlWrVv2bqye++wlsTjbw5MgpI2zCCAl45SM8GLtghKdM6/rQmTWpY4jnC5gmhom7TvkESlI+&#10;z4BBG2zIQPS5uI56PzEbHbqZqTQAQrateLGDx9YsWIQeCllKWV4suEmrOAplE8QCFTSinLMgvDa6&#10;9xVAWZwcBKXiKukAHJIpZxP3IuMFhnNwcR1fbixis4nNyWaDPme/dRS600tn3t/thVdPB4b7A84+&#10;c8abv3oT8VLUtYeuoWmasSpHu2uwOV4CuGiNIj0zeuxzYml3EGGi5vBSDjKPQhJEp0cRkeVe5867&#10;gxqALFCTDMD56H6IpXsqAaeoQv4owZC8MLkGjHEtwVg6g6MCv1kFsCz08ATixPkXOVyuWIUGFEfy&#10;ARtfAFYsgC2n58EBGBYutkEIACtbV6q2PtoAACAASURBVEh3Ly7vXoBV9dOh7EbqGKpoJwsmygsu&#10;vwEZsbqMG5GPmONp3hDoARlhzcytEigOo/Vu5/bcUIHAKmRZQLcl2EskwBKAU8i3mADowIX7MCVg&#10;U0+aCZxhCUk5MDm9ByihiVQTqeMtsidnyrDe8dGf+1X8cfVN7/mmxet93ONL4UvYpR12eYf7+ivj&#10;ZxtvL349UtrU7k2a3SegA7yrEHc17AQoHYPYVravB9mUiFNYOoiPAQJGSIsyFKLt5V24OVq1Sg4h&#10;ASgwlSY7Uc3OO3GvY4xZxsCkAt8NORzK9fmFOp6WkHOZa/J4bkdfhkdpixnCAMprZLtJgAGCaQIT&#10;82KcFopvlnBALyOPFZD3KBfBauw/R+IuzCUSOCVjaEjImF8t17HWO3nmBlLYQtgNUPksjrMmIYK2&#10;rWFwlkY7p/7cDwEuJ2Ae8pfswhnlGvuCAExTR2FAh+IOBIItkw1Q0qKYVHJeei/0PcvjUMay6SKD&#10;avoL5JlZIlXwXHGCBUk0hvIDALmeewzHsh8AM+fwlNuzVB6vBeQYQ9ouOrokCpkZCQ7RYAJa15Q4&#10;8bJhJyH3AwAvBuMYoFKr8Zgnv0z9mDiVeDeIknAkaCfpaNFXCmJe1pjSy/ZytQB6KS5gfQX5MAMm&#10;602WNwkABQ9iBixM408gwFYe2+yxMY/7qJTd8kUwPiibzftmkL20veUv4ZZtscXmsPEmNGhiWUI+&#10;/NSHx0Pf//7344d+6IfwqU99Ck899RQ+131uOk0KsHkOgUoZlL4B+ibjyKOxAKalHxo307GMrEBq&#10;3Vt0IDMG+NWVrLrkC6V+BwkwIltEjuehc2fMpga+vF+GCUw2EQ2YmpLEsO97hO5FpeYKQtyRX2me&#10;H9eRm/E5b7zVNu6ALFgifuNDX99u5QDw6LveAeUyKvd3O+yNabsLttkG4wwqhzDGvBZySQX8Vq0M&#10;U1ygMc5rdSqsqw7KeJgDyOM4GvJcZu+ayUqFESmX6aPO2gsomSav26lCr+cKT/t0rjkgDcOQ5AHk&#10;mpQSUJODoAUQPZ/rAYScmiYlCZZ7sqnscZ0ID8cHOhx73+fLsWGIkcqiMqB+cr1vwqI9MEiNBd8g&#10;wBPy/l+kZNezpfsTtRUy8piitN/t0/3P7/P2NpibxvpLR7EWvih5OkSY5YeU/XwpoyMvCTBlvh73&#10;iJPKuC9bSbg2Rm9IZpKOAuHPDq7JVCh/flC0mlOUBWVoMec5yhweQe4gzyhjM4Glesi8EbViw7Sl&#10;nF+Wi78jQFlJWHAmyDPoCUAEGDTNw7UZ8+WYcHhf9suChEjHDsSWRPRZJRzO9n5l7+uHcV9b/lBY&#10;rDtt78ks0CwA2OCstTZRZoLMbPHs53/HkcBxyDhGZhZwQMBXcqMVLF+1atWqVatWrVq1atWqVatW&#10;rVq1atWqVatWrVr1r1xPPvkknnzySfzET/wEfvEXf3GEzD/zmc98rZu2atWqVf/G6HVveB3e8q3F&#10;VdiiwaLBv+w5PZfEK7TuNaBh5k6n5IpQip5x3uD09p9FbF5CbG6h2dwacZfsWyRN0CgcOApHCkch&#10;u3s+5AMdHm7ub1IQDjgs4Yq2MH8kxAD9frjZ7dRypzbs0FpaQHEMFH2gBYUmCwYwgeBFOHqCMghB&#10;knyEePVyrpOEHFLnRstEKHA1hRlYHmbQBgAEC7j0qhNeetVJ6M973Wxvej7LyEcFqLnzO3cAAOlu&#10;4uVXXdb169eRUsJ+v8f2/g0WiiRtQJFFK8hHgpAEIGw2OSNFV4r0ieogKJA5B3ku1OcG4gCpAAWK&#10;qU+suHXWr2YAmYJpCAEKzDfFjomFRBcA94LkClQQEQHOwRphjA+9gkBJBbU2LJ23L2p0gpTgM8xS&#10;9aebvkt6AX4pSYTaOeWLGWguoB8QYAFBQm+wswrXm2bgTT2Fo0A9ga4IIalgttlbHhaHHnREVRhK&#10;oIkO4FTlvQjgaKLnF8A5BR4wuplfgMqBmVOv6u2iA9BVY2ab4OK5mzwDgJ6YoB9B3XAuk5LNgThI&#10;HiiEiLwB/vk//7V7HsofRg//hYdx9Y1X73nf6TxtTnHanOLhs4d3G2+9ty5tfHMRzp0NBG6A0JYf&#10;QMqJzBDUQcgcji231AA6gRhRAL4aRy7G9kLEMAOwxE4VGma40KYRaFaJeYPy+uXg9TyMggKnYZ9L&#10;3zcWgHyWEDImtxTAnKr8LCLABvOkgVnywdAmB9viswtpCR3OwV8QOgA4x5SQMAe6K1Q+vFF7S4Hp&#10;C7gr1goAxAKewzwnpN6vqR/6JVWxdIwDN9UqET2AO3AkuRoSG7/gtFrvf5DVuSXUnpx4D4vOsW9D&#10;RE4gKZAS5CPgfMECuIL+w7Mt7WNxcicHc32gXF44uJVnwmLm3FWf+nrhMKfZh94FsUwGINrqky9e&#10;SOBZ0unelaYy1gSpCRItYHWlV80T2An9jjV7x0CWqgkYm82SRLU3AgkyB1oKkWKYZzKUVXEBy6YZ&#10;tWkGZtTqFrJ7Q1lt/c9cOJP0kqQtiov5bixRgDFaJsMOwE7Md0pWV+gAuuKs/a4wu4D1VEDMkQ7R&#10;LdOnBDEASDQFKgTLYdN1wB7qQsh9CN5gaZprbRzn+0M6KO+HPCFDYMCzv/fseOx73vMeAMAjjzyC&#10;Rx55BJ9Ln8Nz/XM4tVOc+ukyEj4NChMssECxALJUJ4iSHBKg+TpICugodBqgZPf9GLSo5WzjgLnR&#10;gByd+QW7cxpCiI1ijB6bNvgcLF+Ml/42+rOn3fEV5P7aHg+8/n7d2t7B2eacQUFb7cqBAfCgr3uw&#10;PMSAR9/9HePr1Dk7h5+fZQeA+69c2rTRO4CN4YKDPBapM24sxVHK5kbh4litqokXw5goupjMsISA&#10;EWAIZdZRSf8o42ZY4MdDy/4kBEjOWtlh3ASVXIrFPEzWXBcQkHJZA8u2QFwmNzHU18X329vX91Hq&#10;5bfND+eQmkKYG4ld05R9YKQQgSaZJaDJjmy2rMhgM1j6cAceb0bEm9E3v7tBd+WA7qFz9/tAHZV7&#10;PSnbYYS+9xTlsYHktcxNqc5S42b3JH2V9UTZIQVDhmA1ofTi2r1xqamPKJthQ9BtjMl0D0NYa3Cj&#10;hPj/sfduv7Ykd53n9/uLyFx77cu5uqp8KVO2octMu8CAwajAiJvciJbNSH4Y5NHI/gNsjfppGp5m&#10;XkDzMhoZiRmYUatbGqlHoi8gVcEYoxlG6saGHmMN46LBYOyysV2uU+fUqbOva2VG/L7zEJG5Mtcp&#10;jNsS2KD8Wtu11tmZkZGRkRGxpc/3Gw5vgAqPgxvMRZZ6tnQNRZT51KfPRzNgW3VLCJSdSEof0MSd&#10;y3HJlwAl0YvZQQwssDqnZU1WxwLQSewgPBDU1Bl7JaKxiYkSKDuVDJ+DzIPHoOJKkrmn6LN+jW20&#10;RkT5o8tCayAMylZ783BsDHm8l0AAKermrW9/6CEuWrRo0aJFixYtWrRo0aJFixYtWrRo0aJFixYt&#10;WvQ3qqeffhpPP/00fvEXfxHPPffcCJl/4hOf+GZXbdGiRYu+pfVDP/5Ds+/aVrxuC6XTlB78wzug&#10;Bzb9obXdkTVplwZuvUG+Rr9do9++Dr/83/8yNtvP4Sf+8XfinT/xk7NyIyICCxdmZjiyI735NW9O&#10;/nrHvbN79smzT4LnhHIBWdjugJAhYfeKna7YpUZmh7a6gkKANy0nYE1BOqLMKwzPTahpvSRJag7r&#10;TpJhC5dJazFCddpBpOWQkoheQ7vNzOmgXNoHy127ZG21QnvaGk4BD64OnZqzRhsUNuXmzQLfxhhx&#10;fHyMG0/cQDyMyH0qP80OhrQJXAcANHOztg9o+0J2ihl9zOhiwRiHDN7xJjcVyIygHQHymn65F8de&#10;U5OHb6pBhqUk5wxcBihkwEqaMz2QyCX4EMS0baTAMSEUqmmaqQKdhpq+vSt4AmftwPYBdu9IhPq8&#10;BsZquF9iBJKG5FDGAYbEHlgD4LIW64KSBTQSvMLszj0oucCY5XNIq4u8laUmuUxgp6PJkSMcTSBL&#10;AgxX5V4Vaz0nqBFTTdmWgIySoF+Ads6A4T2IeQhqB1X77R5te7lrFiDHvBUlljjQNH2amsBxz33q&#10;M/jSF76Kb0T7aeX79T5IBzxJJwFAaH3VrGErAd3wQ+Fgdxb33BZcBYSm1pcADlQg49rvRkNJQDEY&#10;UFBGSbzXHpjNvc8CimlDUFd7VChpqbMDHWAmmFU8FgMAN/TfKViY6kklAVXoKFxBaERFSMTk+bIA&#10;5gLQC7ry8p6U90Pzdw9EtZ0QEIzkNPVYmKfid/VjQoGFzYiVhCzi1WC5OTxeemuWVMBlCeP1MAOG&#10;ffivSup1QmZPwkA55qxdNYiwk3BRU1lXAFoQK07gz4etAcwMiBqSvB3d2O4a+zulUlVRTSHBpcy9&#10;0qZQPaDqmkkAQJcFwRwI1QkyPgMR8jZuYE1GdkPOZnkynCrvGw4akJW9VkDBhGuNoanhQObb2pZb&#10;CRbYpGJ+8EYeZ3MOmYedEOAAMuSykEyiSQwF9hzr4iX1dytgi6xAVyQZjAwVRn1Io/mB6uuwyoAm&#10;ZTl3jT0D1Ic+sYGwAbBhxom42z1jYgwQTQGWjoB0JGevwPP6amT6XtBtBdRloOjBzEx11wEJPu4l&#10;ICF66bkxJUNKUPCmzOXFccA27gxKaUIWy/Hgqw/wT/+bf4rz83N88ctfxGNPPAaXw2iQhFOdokGD&#10;G34Dp80pN3GDmKJiilj1uyrHPSi2GrCyhFzMVnKU+a+pU283aXOP6i6CeS8Zc4yz5GLLu1evQ8oi&#10;kJhTQk4Km02QuMoxtBZtNV9CoDvb9bcUkj92/ggeO38EXej00sl9XDWXWOsQAPDZ3/9z3PvCXXwr&#10;6x0/+g6kVFZCwQj3+RgWLQLSBtDGaQGgEWhYXBqvaj4iKAi5xF+LLLHZe9YaCLO16IQOf7jc+Zp1&#10;t9AS6gT28JE0gcYy/g/r0v2xZd/sM9SpZLCXlzOO5iTbjWPFy1RWueG6B1wHjnCElJNHkFnaRXxn&#10;gCKbAAZzPu/3+nVu8xFXdsSVRdutf6f9CwB0kRX/ksBfQr4Wkra8/yDj9u1DeDSqKZsQ0KAASEk0&#10;wcvETZuB2doNNhyMUUQGlN3VSXVOLGvBqYkguPwaAMtCNrAjkG007nCvHcen1EJoKDWAepEdiG7v&#10;4DJvqrp+WHcBKaPvX2luK1uC0ENjW7lMDhM1W3PUKU2gkiDUXTBKuvrX8M1B3EYVA6RDMUc5hGjV&#10;eDsFy0212iApkmerfHp24jFu0TQd80EXNbqQSNBi+YOJEZJHKKGsP30KlgPAVV458OrujEWLFi1a&#10;tGjRokWLFi1atGjRokWLFi1atGjRokWL/lb01FNP4amnnsLP//zP4/nnn8ezzz6LZ555Bh/72Me+&#10;2VVbtGjRom85Pf3Op6GtwFUNStzuQI3t7RLELMvqVme5j1d5FU4QEpFOe+A0Yn24Hsv6rV//XXz1&#10;y1/Fv/xf/wDH1/413vVTP4J3/dS78K6fehduHd2aXfewKaCSmaG93vr6+trWWKM777Q52+AynqH1&#10;wmnaHjrTwIz0DHo2BJiTDkRJwWETztytYH8V2KsJvALCcNAeSFRhSBoAo8yh6IALdAdnsInMOKCm&#10;vKJ30Z3RicZp2W0Ea/q8Y5gtG+2O6Y1vfCPcHYeHh3j88cfx0ksvIaUEawztcb3vVYtm1eLqlStT&#10;X3Ib95MhGeIuidRNgcEj2gwcbRMuW+BsnVUiiweovt5EQkmtvi+oEXCCOdS9n5aNAjYBKNGZxsKZ&#10;em3fXZq5aAN4qcIuj+m2E/h2UKh4lgAkGFKJi0SQFDCHc/dASvQogKJVqH5iAkDc6zYBhpoOK1ag&#10;fVdWSXEevngt31jKjnQdCuggbOdQPXPjq9xcFlYmxeT99vJQQ+K1OLvfAhMC5b7YCbAKRpMl2b3e&#10;wwB3c0gO7r30tgLmE39lEj8KMMwCU0MQOtQoVVaaX6YOBGTC1XHsNgjebp1N57Dtrm3+3cf+AN+o&#10;nnzvk1/z97e6W+M9BMAKa1tSPwUED7ohRwehI+ZgOTGlI7kewHOVhPKhzawA3xiw6wAogGZSZW8f&#10;Dq7eB/WGZzKkqQ8wcABmZKGDLEC/1KO8P6Uvl4P2jRhD0nYHxyWAXlILYEWi4Sw5HAKm0De3tfym&#10;1mPaFjs4nSSkBEdXgTQH0YFzEwnJQCLAcF6gd9W8WT2UDjtrF6GX0NfdHmJtjuGcOZgs5krVO4hN&#10;NXaMRpX5rcJR3scrCGZlB4IVCmy+V/cCxNWh2UQ55a3K85BkeTCF1HoaQDjpiNjCYRAMjiFJeqjI&#10;TAYpCh0kZFA+8XiISLBqngnmMHqbMqWeTmOih7mNYbeLBoHBXAIUV0tfYHaV0WpqrCE8YHXGSEhu&#10;yoYEhlzfBTLvJ717iSinJM9wdWQx9tAQNMViy4CTJKUSvO5dYTQZuQdZcpwnAcpSk2NqMpDp5ubM&#10;haws8+sE/KyntASdxbCTUPpwAyhjsvsEAMjcBK3gWAnMynCQu2l4Un8OVGV52yjPWOUUM4NDe0Q9&#10;REKh2EuKZ+r+yw/S4ckhDk8OYb3Nnv75nXMAwPHxMX7oJ34In7v3OQDAjfUNnBydlF1e4OjQoWPx&#10;bfRtz77tceP+64Loyta70cMMiuVsbmCdVxKADSA3cutCBGCQ5wCvfd3FaAwkyprGwRzGkjumufGk&#10;bgeQlNOm65GviLYxaxoLAcb+Ytfb++PdI2hzi23Y4LS9WyLl/Qif/D++8fngb0vv+LF3IGchZ+Eo&#10;RNxq27zNzq1nhhgb263jDKQ7UGLmhWiGBkLAq6x/JsaZYl/gOGKwJk/vji2unkk/4qHqPM6yI8Uc&#10;LN+70OTjMH/s1lfg5LM6QR3KuBhJm6+vJjvYgEw0RNZxXVJnGOdC2d6QPaxaY4gWEHCR4QahMbBN&#10;u5u9UCcAuFKnK3X5S/dfSvf//Uv+ujfdttc/cZv92fHsFvuw253IrogXPn1Pf/zlV3B42OjJH3zC&#10;Hrlx4qvWDAC8mElKNLcAFzuV3Wbqzji7+WAf3q/tLUAZRCS5lRDK81Vb5gIAQHBoTVjjZU27JdhD&#10;SuQ4d8z+TqjrrZZSKyHLsAGQKPX7LrURMy9tnuo/l5890Jyw8o4bXXQIzHUMJSWbjnnlBElUFpDR&#10;m0AY7KE/mXZjNgCZumxIuVTIghAMSrns4fTQjga8Cr1k6Ps1+n4tHF6obbptzghZtr8uQyhGsyDA&#10;s9oeOblZFglc5pWABSxftGjRokWLFi1atGjRokWLFi1atGjRokWLFi1a9C2iN73pTfjwhz+MD3/4&#10;w7h3794ImT/zzDPouu6vL2DRokWL/h7r9u3bePt3vh26L8gErIDMDIOJILvb83EyeCMQyI3w0V//&#10;KP7n//oj+OEf/2H88I//MB557BF89cu7ZOPz0wt89F99FB/9Vx+FmeFP/vWf4OTJE1w+com8yjiK&#10;u1Dne7g3chDtcYtXjl/RZ/BZHnZr3d7cxGPdTYzMiApYPhxvagJJBaAH2QveOHorYYH+EBzkQHYg&#10;l3BUDATZDhiayCrPAQQiMyNjCysgM3ccFzKU3IDOpA4CXIkp9wHBDIHJ55xXflAAHjPD2972Nrzl&#10;LW8hALz00ku6c34HPfox7TL3mXIRXclHvHqNh5CB4ETIQLAw0kD0PSCEiW0Nrk4eQlYJdK1winFH&#10;QvUkLwFcCmoAtICuzTjSeb5zQuF8WGAr9RVcYYWep6Crg0gFHa9BiBrTyadtPy2/QObg1qW+sCow&#10;PJxX3E3OqXGWGp4JvQDWg4nAJsdlq3CnIJfQYwr+cg4bs1w/EGhduJHBTOCK0FWw5pXZsT0PIBIM&#10;SZLR4HJlgkObTJkajlcAVACxPDwgaT+JHyzwJ5Ss3M/0ZwaWTy5ACR3ABlCU4Aq6HMs1ZgS6AGwP&#10;g7aHAe2VyZLDese/+9h/2H86X5ce+c8ewWvf/tqvecyt7a2xn4TJO13vtwUZERABXaPyGmCGLANw&#10;ctZvdkAtGWpH68vtY9ruOxCVtd0EsQDSxW7wqmD5KK88WK4IdKzw9RxwIwEpofSrEqVvHOozaJoR&#10;P/S3DkAnMGXAWJLW940YmeQImUuKMJwIaFlh973aZ5R/lIQz0U6rYaMhtBr6pYAMlqzmEaYTe0gu&#10;92FHg2mi+vwqBZSHhA4UQWQIsb5vwmQHh3E8qLBbTYuVJDr2jDNgJLBhAeuNxLEKbNuWtt5Lb9eY&#10;8mxuHmUe4EwU0zTeV4N5xOAAXCYppQxaIBm4x+bZ5Ja1tzsFaD0cQs3StVz3ToAAJarxWPlfVfPI&#10;LoF9j7Hzcj8CkEWfTcCGkMYNGWS5QfTW0EtigkIyP5w3xW68ZE0gl5CLecBFyAQ2cBZTwHieHPSu&#10;moi6oNhW0N2qYWVnZkIYrxFknpO0lYMUQkAAYdQOnCc5g9857sTA6FJQ2dGiJ5Fkk9R0F6fusLL7&#10;iA1w78NRvYXGZFQO2Sx3B5RlwFwwn6cAX3Vdd3p2rtP7p2RLHT56iJP6P4Ph/KXz8djDm7smfuXq&#10;FVw/uI7vWn8XTv0Un82fteAB2bIAYLVZMSgQCoTTXsBX0wFjXlsb1tYEsJkk8e8B+MaNGftQDCfs&#10;tilvsuMgGhRs7J5lrAnYWhNIKbp0P57ldd5t9jBtntBHuAubbfbNNnvwgOY4Im/BLvTFR1eVmXF6&#10;UO7d6bgIZ/h/f/NTDzX1t5re8WPvGD+vQkBrhtaCTtDoUEyhy5ttYOxDmL0vIHLNw04STBkNIE52&#10;Cvkrxz+HvJrJBvZ32ifDxEzSOuQgNpUu1t6xmLwvAGGEWQWbxclOKyWBHEPHSWVt4JJgZVxnmD58&#10;cU6OGyFzXwOAKV5FHW+ybSgmJsydQZwM2FuH2CW4ZxgNW+S5EeOL537/zpnu3znLdz53jre97W3j&#10;/WRmuc2Hz9OXzgAAl5c9tk2jB2fZyeyrljxoQksrKyrVNUL1xiVIvRkuBTQQ2nGvmkkDjfU3Nizz&#10;WzE8ulbCuAvIbn0IUsKqzLuCpB5kjzI3ayx5ojqXRACxzqf9bk7n1DTl07WlBFao3wYjjlWwvB5v&#10;Q5UAyDmZGwdjw/S76BAdLpHyCt8HEMG0m7MyNTMrGTytqhOil6FM+FYC1BMz+zB/YIe9hQAPAZ46&#10;hOwZIoNACxP+nkR2j3TEgAzQ5IdRvMp6yLG2aNGiRYsWLVq0aNGiRYsWLVq0aNGiRYsWLVq0aNE3&#10;Xbdv38YHP/hBfPCDH0TXdTPI/N69e9/s6i1atGjR37qefvrp3RcHsmdsXrcRHAibIG+9bC5fcQab&#10;BKL+P7/1CQDA7/3u7+H3fvf3vuZ13v7E2/FkehL4j+X75e1LrH9sl3R+D/MxePh+2V7xRn9d9Kaw&#10;yBRagbSKkMiMCLMEW0FGZhKZLYMcIWc5c02Fnh4qIIXClqImR+/A0hJvu59SCDjqru+py0YSFpKh&#10;n/EsWdmZlZGybwVdioggIujZkc93IM7rX//68bxHHnmEaZ10la6QPKFXj/N0PsIkWhWwJAcgByE0&#10;8GNuJERIEaZ5YK2w3SXjiiHUBylJTgGS13T2Seoje0AJRKoA6gGAFTBLV91LREUqwIzgBaQ5r0Bs&#10;A2DKRxeYnUgVMjcUxkRTsHHygHKFrhOEFIxJUpAQVWNnJze7F6dcAbGa/ssCRQ6A9zT901RSH29I&#10;6gkOAFFfCyIn7VNAegYBrcDr8Nyg37Rm8cJC3LinXYIjYSKuYLiSFCCsAB1gSJXeT58c6yUYC5wk&#10;IEg07cD0AmNW+BRAVgHRViUhVeR+WvSYdk0CCO5K6GmghEObJ2lnlZTjJuBzf/El/Nkff27/sXxd&#10;+ivSysf7bXKDG/2NsX9Gs6b+3lHY0dXkpKaA4DIwNxJ8TIMVIyYp3RUqHwEwAj3AvjJmTQXsm+Ec&#10;Cj5kIEvYiDwFtBJwAGg1QNZD3PX8VpQqnLZFSRtvAcT6Tk36GPpaJ6nYJjLKeSw4197zIhxgFtgL&#10;uCjdU0El3XrvWDqIYgqRGkInAApUWDQ1TNRUfg79ZoUCxLk4Sewfi6ZKyq0VTtfTQfWGvMpuBthB&#10;f0DHAjBvUd7V4dYJKmHvvbViPinX6y0KDjdBdHGe7h1I9DWl/MpddEcuOwuQNQ0218cFWH1vTVFQ&#10;zAmAKAOEvXheuZd0W3kKUmpJy6BlmEm0ASxXuZE9kJkdM6XyJtLkJcEYZLaarE8QAZRgFBPK2Gfc&#10;23lAs+el+bN2wNlHMibzXao2SQVmyNAVEwmiSuryNNl4nsxfSObE0odL3xoNEpPratj4oPYZiChm&#10;GRCgwWbl9vUyEpCNztYSXGCWWdYB5rIB2h14cYArAStJgvOU5cVLdd6dNpToyHLkIUxYhsCa4j1p&#10;T6n0Y3gsyxn0tjUpGTwaPFx1/Qjw5zbrFOV/AHBy/wTRInr2CG3A6ngW0Isb6xsAgGt2DfEyNo/m&#10;R60LnW/j1purZqzIVX29Nkra5JRS3/Rvxo17m4iDq6AD7fUDcGeaIqnTy83matt5NOL6zcNw4FKs&#10;6yD3AtyK5EurB/mPbvxHHKQVbnbXcXNzHcdp1+yxD/PLZCKugWYN8SLCv3qMdNShP+rw4Ohsduyd&#10;5+7gznN38K2s7/iu78C1m9cAlMGinfuVcAwi9N4f9+jvtUAf5DA2MGtmZqVh0FJdLhXD3KiJKW84&#10;XMNpgupkNXznHkcrHxaXrAnRddJ6aA00rBGqOa7w1QRrJHpGeUOH84b6uyCH1JMWoTosk/O5fjLW&#10;NL7yqBUavy5Hp4Rz0DZQkBGTXQIA0IXgpcysjFV72NzCQey8y513fvbFs7Hc27dvz25ne7VFfynY&#10;Gghr4uzeOVKXCQDtUYuTR07qeABstlIjC1awbyEMSe8jQi6SItCB6GobBUmxrF0nPrI9QwvItia/&#10;uyRyvt6YqoHUGHkkqBewrcaaYXccYT7X59I3yvyb4T2QnTDDPPUcAByyDJVxlQbVZ8QyHmpvnp19&#10;VzVolr9r9k2lg9lLSIKQTDKRacpO4QAAIABJREFUAUa3+VwQa7UIwLPnpF7lYsaQ2kRz2ODRPeht&#10;MqOzzI1yqJSZY27kpAkwzg1YgQG32z4A/ZJYvmjRokWLFi1atGjRokWLFi1atGjRokWLFi1atOhb&#10;W23b4n3vex/e9773AQB+53d+Z4TMn3/++W9u5RYtWrTob0mf+cxn8Bu/8Rt4+umn8dhjjyGvKwdg&#10;QD7MWN1dAYDyOiMfOYaU7svTC3zyo19/kvF73/He2ffD1SGGdNezdIb7V/ctHASFpkBPU9D8xrZA&#10;QoUrBY4eQAe9tnkF60/CjPJy7LaKJwpYFEBvaJCEy7JLfU0o5MjjsJzkGHkdACh4a2V4CnQ4SoLJ&#10;K9uR714+uAohog0tV3FlzDto0bcOJgqpnH/SnuD4dcd45eVXeP3adRwc7KCv7FlXqQBo0SIiIr7c&#10;fpnZsjepYVzFGWjSEF4heng+995dhjXINUgLYAq1tpDCJG2TqCDItvKebf3FAN8USLRArBcQripY&#10;3goK3IdbBwgbFbQhOwEdJBjZsCTDD+BirUSpA1mgZ0GhPrtVBYSgaTLukDBcb7hSoBVKh09TdB3a&#10;Y4PgIDpBnaCAAhM33KWW98P9C2oIHkFIKED2CElpCCLe3awTkuf+muf+GnrmHJVQqWNMgPQCBCsR&#10;OJVkBA4kHmBIdy/PYwr8OFlAJVAZkkswgQY8lPrLIRmzpJYqcwCOhASwnx4valM/UM0cNjPf9fPf&#10;q+aRb0Rvfe9bZ9/XaQ2naxu2BIBb3a2xLxg4Tc83AaTnCMFVfhFnUN+E/fKSvnnJkmLdcP89Hc8h&#10;BPQ7uHoAwTkkvgPgpvB+HBKye0BR0BrAGpPrVlCdk8tkqvblYshQLTdMU0pr/bYVdi8gPWYJ/gL3&#10;IDGh5/AMyVQJ9ZIgPk9uB6hueAvLvXEAHhPI/a16VvUegksdUmHnC1COOUwIJ00ZUJaX1xXl/Qvl&#10;nZjB5r5rHCQyOyNcTnMwYcYG7sYSOSo8aQgly5xqOgCWS/k2NxGVRHiV1FeRVFffBe23i3aPiw6Q&#10;Ql+zZOtwuOsrgYBRMig38NwzMMmiFXPI3hCAwp+PBUHedOwbwbIpJ6vnDO049nQH2Uv6Cop5Z13G&#10;s9HXNEu3LY/WKXUHQgeCydkmqumJ4M4UgfGZJdJTREcX6W6CdhsgVOh+Sl+T5VodAFimCybROUla&#10;rpWgKxSrjVw5KXtw0FTm2DR9/Ya31ggZXcxQ9i0Ag2icjGMPw/qQiQGZhyWMN5+qgqAANbRiuVtl&#10;uBxAL6MxgqqdrHDxk8FDEEUIzBmWM4A/e+2nr1bnK5ycnSCu46wefuo4Oiq7q2zTFg9eeIDDG4do&#10;1g1OVidoQrmFrW95mk8NANrcWptbUydLIYmid+ry9A5vqMVK6Fcd+g03Zy/Eq2bNdn1gzXplDTkZ&#10;A9zlV9suA0ByoQ+B7hBdigSZQ7kvgnfbuwkANnHLF+IdXHQbvPHe4wwtddA0simbKmD63bdEmw/Q&#10;nh1AEH7tY/8W599+gbe+9604evQIn3nmM/hW12c//Vn8k/f+E7zjR9+B9/2XP41H3vLG8XetSnQ4&#10;AGSAiSRdW7i2ghtX8aTuhmDSQzupsPhCigFC44hC1uTwnTS4GOu1iAOUuVgo2fu7+UB02xkY5RpN&#10;jqXjzgH2nQmJpDJ6FIicLDvpzOB3DMNB8Vo4sxoZyrhS1lFjPYLacW4wtNA2+oEfwOnOlqZG9FC8&#10;lSHv1lduBpAICFyHdTy0NX7kp7//4MUv3uvvfPFuuv3I7dn6ott08B70cyBR6KN09OiRLu9e4sYb&#10;bszaPJDBWA1SLiHmbfVjxTIX2LCerxNHbW4yK/uBUAyIk3VtaUSpwdxMKZadbcZ5XWVNuQdrswFF&#10;GBoIGUIPYTu2uebnlEG3rC2FnFtvLwSZ01ux7B4zKV0gOsXs1WrWIKvs94CxS83Acg6XAQRaDyMk&#10;Gff4dSeUKc/lz5DiaVD9PwhhUuc0SXl3uNJx8u31i1W4DB4vozdNP3ZId4b5dUpndlNZ0GcEK14r&#10;N1Jmu/T2BSxftGjRokWLFi1atGjRokWLFi1atGjRokWLFi1a9HdK7373u/Hud78bv/RLv4RPfOIT&#10;Y5r5pz/96W921RYtWrTob0x//ud/jo985CP4yEc+gqeeegrf/1Pfjx/4Rz+AJ558YnZcuArw1rE9&#10;fgDmiN//7a+dUL6vn3n0Z4CvAjgBcARgF9KNFzcvsjvvDOcAI6G1dHJw4q/EV7RKKx2lw1lZq20h&#10;T+0Sfv+1qe/XZ2erbYztNsa4DWMM+j5h4wUH2oE5EitdZ5yQZxUyhyqBJglm6pThIzw5SfzbenKH&#10;4LlHn3tdbC9SvAzeNA3a2MC387a4eXQTJ7dP8MS3P6Hjg+NyyarLdDk7duMbdOqIAOSQdS1cIxw+&#10;1K2ZgEHKJTzZ0QM6RWZroGWTrKQ671SzYQd4GwU8Zl/aBI0KRBtG8l5kBbc3hBKgBCAKjNOYzYLk&#10;TGlUgkCygsB0uYQ+EyXJ3ObcjrYiEoBzSU1NokY5DiI5gyzrBQbQJjiVCThLmvU+WL4Dggsw3gva&#10;ogDeEfZQAjtQ2JdjCNFHGLgkhE4KnQPbxdgwJPASUC4R1SVJFxVmYsmXdAN6Cb0wnIOBms4zFrI+&#10;pJLQrgwgOegs5xlnwFFJhB5AzQo7D6A7HL4ZgFUZHM08sTxXUpsA/v1v/v6rNMtfr2uPX8O3vevb&#10;Zv92s7uJqIjEpKtwhVvbm+Mdxn14VWpGaEpiBq8oRBKBUNjbSQAgehE9hCtKQwL/q7FL0/M6QFua&#10;thAaiSsxbKbQOohMsid45UqNAwcFhmW7Vz6n5xFIYGnX0g/2IEUN/YYCdFXePxEl7Xzed0ta7viN&#10;ZK5EbS4gLw7qXQUW0HuohCD01VMDANvaz0p5UsvaH1X6VDe0kCTaENBe0p4F+M6YogHwRarZpbH0&#10;Ula4eQb3AwNobnK6BDEU1w5BWT+03EMwp/mYyQzRBdtKhfsGRnh/dyG6wxAhSLAVCjmXa9lTdVM2&#10;3Gm+ec0jp7bdxrDdxNBvZiCig3BjdjAjoYGPZgHBbDYGFFy1DHjZnEgxEIBYbCETP1MtmgJwBeDK&#10;ve8hBdBa2ByixywxXwBz4yE1ANZQSFLgHGAvw6VRkuekjCyAMHJid3k1swzocCtDixjNawpzqf30&#10;CZk8IyuHXGDt3kRnCYU3YNxZZLiQqyn+jmKWcSkWpv1VE/An45ISiUCqGqWUVdOXqyVsNze4PJh3&#10;TYDcFS57UqBZqNHVPuszuN/ezw+OHwjHwN1H7urRlx9Fkxq01iJaRPvKbqOO7qrj5Rcu8fIXXkZ7&#10;1OKN3/NGnOIU13BNL/cvz00PuSKtBJ3Olq1HRfXeIynhhnaeuFe4RVJOZ7o6O/Ors5NXjnGkdQjX&#10;EMMJ4tV2O5ovQhMYSpeCAPQOIbdgeRzSFh5WATmUU07OTigH00Y8yNf8WnNTvbZIvoErDcsAeA/M&#10;8vEF/Nv/8dex2RQP0pt/4s24/7n7r/KYvnm6fv06fuRHfgTPPvvs7N+/8vmv4Cuf/wre96M/iEff&#10;/AQ2ELYQ2kk/39ocii07qdABdJKYoYYY6W4MYyXBupsC6uijskicloXdu1pZ9mHXAkCwgADJk0PZ&#10;tLeGKCcPO5cYyppjWKOO6wLNjGiUHJlBGTuTknGalF6qbPS61qCyG5xEH9VeTgel7FnJy+tnMrSp&#10;dWZSEFJM3GwesA2NkaTbPBI+OBjbyDd8x2Pta598rO1aQKdKOlXvr3jq+35qaEG4HvHo7UchCaef&#10;P9Wdz97xm2+4yWbdsCm7mKBWZNI7leDqLB/0ogeF3Krx1WzuHtcLAKEDeC4mk7J22N85IY73r3HN&#10;aRqg7WHOLBrsSAFEoCOi7PzRE7iYPUsgj+OxmA1lTRAUOkm87xd9ZDhoEFYkacM6lICyR2Y0dRcM&#10;YbDMcnyW0wuJMIehQNwQS7dEmRWnpDlRBudh7nT3JClQzMOmEbv6C6HsjJEPs+XDbNZfBUsAzVy5&#10;mY95E5cKC6BOB2JZ8HjqpH5VtgdYwPJFixYtWrRo0aJFixYtWrRo0aJFixYtWrRo0aJFf3f19NNP&#10;4+mnn8Yv/MIv4Lnnnhsh849//OPf7KotWrRo0d+YnnvuOTz33HP4F//Dv8CbvvNNeOdPvhPv/Ml3&#10;4ju/9zsBlARzAFBI+A//CUnG33HrO/COR94B3EP5iQD+bwA/DeE94IubF0cYQUk42h7Fd/o7bcON&#10;Li8v+nbTpG5d4KZ2C4SKSKQG6I5K7PVm3febdd/fvnfQRidcpHEO5iU8xCV7QS+UCzhtRIGHxjRK&#10;AACBpvELa5E9I2Rnk+gjfrHJ/Ty9O8GTZ6RtxunZGS5OL3AYD8ef49XxeOj1k+uzU+/cu4Ottjg4&#10;LNzLWT4b26ZhE3YprQQdUsJBNmWasjynKWzixiAGz4QXnFvJHFbTw+caeStKUl+jbTcSIqnGhKPd&#10;sco1lbEn1EvsIDqogIIsTgFbTACrAdy6Kj+KKBB7QyBqms5L9BIuASYUwMsEGcEKws41JIYKMBHG&#10;zAwga5dgb5ODZ6ngKnB4i8FLUOrb71DsEedZg4X7ApAroH42q4fNq6YChWWVlh0onIK7VjC5Fu4o&#10;1FOUJBGpBMmP5Uwf7cBPuQDf3XpNsMY8TZ7AtqKsVGnETqr81MrmCdYVuhSJO196Cf/fx78xc91+&#10;WnmbW8TKPEdFnPQniCl0p3yli2hiSEcWGxv7d00Und27gCQhGZANLoGtgAiz/UTlfgT+5UGlXZra&#10;mvuDQE1/RS9qm5FSwZ2NBtJoXutTTAPFkNADuIRsNQDmLP1n3pJjfbCfZuvAzCQxgczRU+hLKCuC&#10;iDBD6PcSrGvBCUIqT200bTSjPwblzr2A401tywxgVdw1pEo6+7zk8cUV4Q4Bq5J0iwzt6l+h6VQA&#10;bgG7HSEi6rYEOxiyuHvqeZQL7mocHklkimHW1emTMZxW76fC7CgYuhBKQ0hjAm+hPw9Lk8hBJQob&#10;7dpjbqZo2w5m8PU6bdfr/q7s4qjbNIfdVXO43bQOm44fVv8bAMCU604C5iCH8PKitJuDKFIZLuZN&#10;AfzNmC1xtcO8JfcyH3nXeATE4ERwInCCEhL7I6AHQxRE1b5ahuThfdqB14JLHibdc7KTxXDEBDKl&#10;FebbAbgkZM9QScrndOcKUXBHDh5cEBUVx7YiyGIWmRp8CDCoJC57ZQ2LHaK89LuGpOZzLFFMXxDM&#10;mQPLgFDmGKlmxMMM+eqiSxJg0Sw0ITZNi6kR5+7q7tgX2m2LrIycMzZ5g8PLQ4SuBia7I6Vdt+ku&#10;Orx48mK8i7s8xKFCvzaXYQzl3S0RkMsGGzAaV2GFlbf+FdumIwUeyHjKfvYM4oMm5x4530OHAFwd&#10;96RBCkBz0Ow9r8jBGOeJ/paX3mxv+cqb7d7xPd07uec3zm5oCCE+CkciDS3XaG2Nx1/zOCjhlbO7&#10;+PxfPA/DDnb/+Mc/PkLlAPD5/+vz+FbTz/7sz+JXf/VXcX5+Pu469swzz+D8/Bw3b17Du971fQCA&#10;IxBHAB5cb3SelZvOud03M4QdhK2ata9q0KJkBvPy3k78HaOJg4oo0+fE21HK2kvLBgADAxCCQcqU&#10;EUgmZNa1wlwa1jK0smuFALKuP3aiBhvHsD5xOUxlXORDxRYD3GGxWvZ91kUgWzc26n3Huhfefrfu&#10;xBb+/L0XnCCurdbhtbcfb6CdjzOMoz2Qh31ArjHyGqO9zvzWo7f6zcubvH15m/rUS3WDAE+Ol59/&#10;GS8//7Kex/M6eewE3/1TbwtOyAROzZzlLqPX284u9YluLNu5mE1MU3Uua8qxQnmcjAJztTkaMbXa&#10;7K+1AJCh/k3gJYt7bsWp69LA8kzqGkx53BkGwACVD+qU+g7pslNxk7aI62s4aMYOlMf1YVlBCGuB&#10;BsHLriTTtYBNPte5uz50CYpu5pAcctqeKc+ppOgJAOkeKLlU/kYINmtz8wyrTLvnHKTVfmL5Plg+&#10;KlE5IeNKWf1Xu7yA5YsWLVq0aNGiRYsWLVq0aNGiRYsWLVq0aNGiRYv+Xuipp57CU089hZ/7uZ/D&#10;F77whREy/+3f/u1vdtUWLVq06G9Mz//p83j+T5/Hr/3yr+Gxxx/DD7z7B/A97/8efPe7vxuS8IfP&#10;/OHXXdZ7n3zv/B/+DMD/BuB/AvQPpTd98k2+3qztxe2LzMpoQgkrPtABj+8dw67MnI7t+kqBZxIS&#10;CGBzbQ4GNb3FUBAaJ4TspEM0gkYwz3lbYM4nD4mEWYVgZElopRnVWwXoLCAzeH5gThMYBEsb7YPl&#10;Y7nb7Ra993jQPcCD7gEef+Rx2HWDtkLrLZrYjHiKy/XFL34RLkeIAYfHh7gT7oDH5ZBocZ4MKRhA&#10;yhmz3HKzNiq7ec6Uu2wHDJakWuRsyBAQsgILo28PJSSP0N0IrWYr6cixAldDoHUtnKk0FzNNRipI&#10;pexpEq3m8A4EJBTA80pCgIyAD3A6dvAqe9C7CiBGAC3Eg73s3GnBQyy6AGZJBWEt8FPAPlzMETIk&#10;hAYF+BZKRxsSyisMy4GUjyQiyCMIDVwdhH4Kx2s/IxmwgToVtBqw2DF6trZpYTDpAk2SSGkeUDm/&#10;b1Z6t9gyCgA6KU8ER6CJBIO4bRSDQ9pkZvTAiL5Nkn8//lvfuJnu0//y08hdxpPvfRJvfe9bsc7r&#10;2e+bHIe2RE45XV10F1foLpomNE0TVjHi2izxdXa/cgKZUIKzl4tOHMiwBhj3yNXEkny8rYnLKMDz&#10;kD67u1/fJZFK8BL9Ko8syfCDuQBDpSocXsExBgEtoJYFYp/j4NMvRDYySoKEbq+TiAN0LjiFPhfw&#10;2wjRyNlYowkgy/K+JWB4p+r7ClVYm9Nk3CC6iSip/cIWlfWuZe2PCYGgQbQCVLM2GVxjzv5Yq65a&#10;AbYQDGIY8la1B5th5xugpBbmKwgOMZfxxCd9fZ6MC0I1Gd3LK67Jo+dgJABKvWOMgMqLBchTqXU5&#10;JLXt+I70oEDiYrXuL1br/qA592vnp0cEYW5GTKshGd0hjwDgMnf2AgUaoWx7UOk4Jri/oit/ERse&#10;INgxGl73iGY3ZhiNANwEh9DnYl6oY8R+r9l5hQjClXNSTgBgsFCGZNUGn79RZhYLqFrESaJ3qcLk&#10;MlCpjctFKK3YmWQmGAEqFxCRoBjIckJBMS2X3S0mPWWW+D+BdetTRdCAWM6ztKHJ+xWEHK1c1yUy&#10;UKyIb9e5Dy3qyd2zb+NJm7OLzIjMiHdXd8ey227uDzl8sNstZbVa4TWveQ0vLy91eXmJcDMwnJTk&#10;8Eu/ovVrAitBQkBG0HbkefMeL0x3dwJnzLroXY9dnvg2Jm5jYnJZ7CdNk4G+63NkgCB8+U+/jJPX&#10;neDWm2+FZt0AvlsXcJvH8ez2+W0++uBRO+wP8xWv5AeO6wfXse13W6hcW19DDBE3T27jv/jP/yv0&#10;fT+aqz/xia/fPPjN0nvfW9aWx8fHeP/734/3v//9AIBnn30Wn//SnwAhAuU1QApEjoYcoe0q6OoG&#10;O26U7coDrxQ4MShpuvMDMIDVBdguY1UY/3ni+rL6yQn6LtR8Xtbks4r9wAS0uVDACWUs1kMHl27f&#10;Va/OYLzgxCyzf/TQLyRBZnWVgIdHbJM2jq1BW8uiXtlc9RLRhpLaP9XZ9mxoIySnt3nVI6N3uuWQ&#10;g2EHF/ts5gbgUHujDe2NNuAtaPvzvru8ukwXlxd+94W780Ozm11r0AHJXGzNMzI4LoU87ubuUK4k&#10;QhnILqxD2R8p2c5fNbRLIBiIshauW7s0KOni+zWeiMVwKhqgIaN+Z8IRMsGMmnYOsKFwBXgE4KY5&#10;WL5RP0uqNzAz26o0kzciDiAkou7AQ4aB3YcQQURADiBjusbbCzOvLiCaSKeYCFNZQznLGmNnEiM9&#10;ljE/u4QUhi13SpFBebeeV5hfB8Aqt8nllumEfDbmZdv9Aba90/kCli9atGjRokWLFi1atGjRokWL&#10;Fi1atGjRokWLFi36e6cnnngCH/rQh/ChD30IL7/88giZP/PMM9hut399AYsWLVr0d1AvfulFPPvP&#10;n8Wz//xZnNw+wZu+503YXn79Y97P/IOfmf/Dn+0+8seJN6zfoDes35AB4PMvf55ffvnL1HUFkrCr&#10;AoyZDOvLI6I510ATnrx4istrR+iOC7vXdjuIT7Jhr3dlQUkizGxkhPcAxymTQ0BGZTO5JHPoKjs8&#10;1P3jOxZu2QkoMV9L1z0hoWOHjh361I9ld9t5IPQjr3kEdmTAEXCko1rForv378JrKGNOGffu3cNf&#10;vPwXbsH86MYRH3vDYzEeRlXgEDbJQXa6QFKMIVsMdtD3sdlsvQuWu6aF5vB4KGBeAoDeLYKw+jOD&#10;VWt7GFBSfkW4LARJosSavjwGCLNQPD4kByvraPilHgLBZ+xt5V0MkgjUANCh3B2wXcFZHdbE4PJA&#10;J0D3flJiCR6tCeaCq8BhUdCQrj5tmx1kDjQUGiMowB3oBGXuoMbEkhHdwthKkiOds4D2CXvJ4YZd&#10;IiqEVrvwfR8qURGoPEmQLyCsUZBKjnWBiqb3txeQOrmK9pKopW5IAiYIdUzoUHp2CyGqIKIAPvGb&#10;3zhYuHmwwaf+2afwqX/2KTTrBt/9j78b3/fT34e3//TbcXj9EI3veNvQ7wClvs+94B7b8KKEFcQD&#10;wAImcJ5N27WkvHoQOjhOFfIBiBVgbQGqZ0osifmdgApI72AyPZxmDpTuFLzQg45ClwHgHlU1QObc&#10;CCLpK4Ch1n0OllcIjCQETyRDxdREYR8cR8WIXQCcagllK8OP+yQ3lROgDwAcSGIZUOhwqCK7hfe1&#10;iaEilXcErQoNNphspu/RNDncq6nDAMCkHsq9YCbu2VQIZ6aXMFkRQWHGNGoG4A/p1gbKILXKIYDy&#10;8oN9B8wOgC4g+6Rf8ACSASgp4jWhnCSCPNXfmUvuZvIQx3PT3BSAVbdph3RsASsjmwrjZZsk0pbr&#10;JnrvRA/QBOZKge72HtgZT85LP9AGOW+Q5e64ZSQVQ4FcpwnKnGXkWhNUgr5VZsP50OrYAcZw82Ax&#10;qGaZuzk0gs4kaTZ8AoB0te1EgjREztOxR5wSgAdkJ+XF7JBJicdyXsHoNIQ6b9SnHXIwImYpQ3TT&#10;FDt9OFFZ9b0MIgIsZsgzpATI684XpVzfmS2MVGzMzRpKwoVlQ9sLXQm5D6saj2yQDL1a9N/r34u7&#10;6S7u8u6YTj7o6HS3UUfbtmzbFteuXaO7o795GbzLvGqS1E/9A0QGwcaFiOJn2yLXvTw4NORY51Rs&#10;UAep0UFqtHX3q5MrxC4y9AEZaXxhtudbvPjHL+rFP34xAUg3vu0G3/aD39vimgOtGbs5wB693O9a&#10;azx27TE9/obHcdVd4fTyFCknxFC62Gc/+1l88pOfBAD80R/9EX7lV34FIXwNxvZbQMfHx3jPe97z&#10;qr97z3vegzt4Jy5xCV1dwC/O0eXz8fe5LaOJ1sx5bRlJId73upbhsMvFKJsOWWXYEerrMGDLEyMU&#10;6qxMFe9LkuS1mDDt6o69FG7QOYzLBTLv63osgMiTwVVGGAJMgiS4bA+K3oHlQ+r4UC1ICnJFEdmE&#10;i7o+Km3jGQ82Z2O97n/bfd3qb/GRzSNsveVpdzr2sZPVyVghk3lG1tlB7yHTGrcAWZhtuzIf73Fw&#10;cID1wTrcvnk73HviXsLjKH8ffAG49aZb40vFoGJLaSC5oGRAP2zJoREsH+viOAZLiriAlYMRUGLZ&#10;bSTuDTajIUtll4EGuzbfH5fy0KL1+3Tnjn461gvqSYgwE8QrdjHAGBU8IPgW/Qw0bxknf79grcCD&#10;8lmJZUeOADCX8W+8qgFgZNxIoiC9Clg++TthqCpCWX8q0+BU2XBiOsGSgElmOZkAOU3Bfdg1BEDY&#10;+zuh/hHhwaOCIMnLwsOSZR9Ml3Khv9svYPmiRYsWLVq0aNGiRYsWLVq0aNGiRYsWLVq0aNGiv9+6&#10;desWPvCBD+ADH/gA+r7HM888M4Lmd+/e/esLWLRo0aK/gzq7d4ZP/5+f/rqPfwyP4cf+9x8DnkT5&#10;eStmYDn2wsz9viv9ZUoAUrwZkFaU9aEE17JTYdiIsE14+2/+hQCku2864YtPXufpP3h8hEu0B1KL&#10;IsldqGNh7MYU1zk/InEAMgl34cIduXcgEJZoDZgNBK0v4HtERFTE5Rcu9ZlPfAYnrzvB8bcdYz8l&#10;/bHbj42f15ynOL949wWk3CNYBEmcbk9Lm2THxfmFvnL3K1sA2+P1cbx+dC0+enB9B6Jwng5obXZr&#10;PFvrOV0e5bQ9SPQumvoYtINwXCBFFEAcLoowX015a5tQixqgJxIiBQdJHKAAujNISqpgYEWxKu5S&#10;4NwhZHvUDjgq4LYSTaz83chv1dzQyB2kzXofBsFB+D6cOxWBzJIanktlfCWqqagY+Spp4PW/BTRC&#10;SXsst8OZu8LhGQVYj4RCAE3AxoEtCtQ8ZWmm0bimGt9dbpSA1ICzhGnUpFIR2qqCsRVwnpa7D9XP&#10;nA1u2khCEJHI3e8cwEaITYYAnF9c4g9++w/+qmb8T1J/1eMP/80f4g//Tdnl4Lv+0Xfhv/tf/ltg&#10;TcAES3NGO0aGWvmtqERoI6mFuKLQjm+2IIBzMI8SiA2QN7AQIUZIDUp696SPwSV2rpDLo3SDSZi0&#10;5R7HvENCC3AFyL30yId5Z1IlZVlOgA2EUGwXxBTiQ30+FeqlEc4SHl2SVCdQ2ACCCwgZCgUYk9U2&#10;yHx4R4AdfiYUOE0o8JkpTt7JvLsEjEAw8kAF1E4AeszL3utjngxKUMY2W59JD4Y2GBr4rB01jB+7&#10;5HLurs85GI8BphbrzgrlkdeBYz7CzxoKgLCqoH0xwZCnZXygFTi5yACTmx+8vLnmjaW+ZW9t0+VY&#10;QHO6s+2347tKWQPC6n1E0LJDKxZoMfuUE81G1p0uVO1QRuUMBjmkC87AQhwJACWxT13MWUwhyEJQ&#10;YEA73iCHYcqKwQnuDKlRVKVoAAAgAElEQVRDDoFeaGBHGitiNVl2mP/MQhAaSq7iN5AGqNyTD/UF&#10;lEXnFmIArYTeTh692156/gGTVu4AEM5wYJ1RLOnv9Jp4DxReXOZCx2oGIMl9KHZ3IdJBBtACgFae&#10;N4A6ADCHc24EGDfqIImubWmrVSN3YZu8Xc3HCwvEGmu80d+IN9gb0L2mw/n2HGfdGboHHVbb1Xhs&#10;0+x2FzEzXLu2CraRYQMcr17fX7TId/sHtlU/+BhK93Z47KPQA24uD3l3fwLmOcZAcoc3QNeUzQwu&#10;v3yJfJbQnESc3jmbHcszKt7xDne2aK8f2Gtf/0bcO7vHi+0FASDmXarzjRs3CmTerrFu52uPZ555&#10;BvvK+a+cRr8lNKSVv5oE4RKXAACujxDWR7hMCX3ewhLg7TyKn50aEF7HF2tQXIVenC/juqCuZfaG&#10;mmEAU101PWyW4bC7g5TKhKPyPjy09cB0LGau52UVINoroD4LJy9TigIMYVhqlWUTJ2D5fgMpsNjV&#10;zJzZxcCSY67LvhvrcLm+1AsnL+gFvCAAuH11G8dnx7Bg9Oy4tro2r3zIZUAP8pBlq22NxA6Akz5r&#10;Ou3eXYfr7mN3gdcC+CEAZ8Dr0+s9hphSn6LZbn1LK4vNHPoGggIZDB4dVh+DGgIHk2rF0gJsBDQV&#10;vP7/2Xv3mFuus8zzed5VtS/f5Xzn2D4+vsdxnDhJp5V07DiOhxATYgMJJ3SCeqRRt6JRWmrRCg0S&#10;jYTEXyCinn9GRDQwCM2gbiKgRUTTzRyC8CQhRA5gBw0iAUIuTpw4F/v4XL/r3rtqrfeZP1ZV7arP&#10;TgJ0MoZQz9Gxv/3tuqxatda71pF+7/P2q+70q3607yAJqCEFGEMvA+r4++q5fWNJIObESLCNUfkg&#10;RRBI8JDoQfJU2InCVXlS5UDC1Mr1fh5at58sCN8kUAqKDlYAFmwSQ9lEEJKERAGFui23Bn3uz15h&#10;hYBc7sILz/8ASLnFXP+ziACDuxFh4jBBSo5g/U28oTenmqpBQQEB8Grpq7iok02McS8KfszGf9So&#10;UaNGjRo1atSoUaNGjRo1atSoUaNGjRo1atSob2eVZYm3v/3tePvb3w4A+MAHPtBB5k888cTz3LpR&#10;o0aNev50Fmcz/vDJ5u9NAL4PwGcAnRf4PUPk5dKlS+sPQZ7mEWkexUgIlRVOFFHaeXq3O+y6L+xr&#10;fpDwl3fdtJBqg6yUinn/yuLQxY/ItuMAYI4IUKJMRCB6/rIZQly7OQpeLDfSNuCxiOQhPTF1aMql&#10;L11SWiZefeIqipsLnH7gNFaXVqouVtjxHZSNKWGBApMBWww8fekpxFQhpgpGwyN/+Ah2bt7B6ZtO&#10;I8zW8O3B4iBOzeDzeYXMy9vAFZeSlb524K3nFENSKJIDK0+7m0IMQaTcjiFHCtmSOYOtGQptHRiB&#10;Y37EjVVnphwdSvDGfZsQ1GNH1px65/QJpxqY9Dj2hBZ5zSw1HWBoT6M0BRr/5XzBFm6xBg5P7X2e&#10;fd1jYGEPKkqZbm/ALXT3791jfZ/cQzN5KgFGkrWgDjQnUFh2vpwGAJ4bL2SQmDgGAa8JHgLC1IBZ&#10;A5HVMizQsWudH+oaVBNrAgWpkEE1tj3trTt294zmSxGqJZQpVaUbIgNEg1mTTAHgj9//x8/uum+S&#10;ZtUM83oDqAEPCeZQdnLOIFxR9iHT/DOJClTlK1OVAi34lEEDGlWU9UcSaQJRIwNilDc5INmxlHlc&#10;AU1Sw8rQ2Ti3btFl/vIYStjOCyJzwK6pstOtA3A7BkhbhmcTIHj2+U8ADTkBYgDFMmfONA6zQAIK&#10;dNNRx1zSs6koIBNUxNyB60C3ttBVkzjS/BokVBIIndstGvf2rNCcHgAECBsCS0ARUn084YHwboxF&#10;sUpiio4VIG5YMTNw4vDsPD1sGy1w2qT4pOa+/flpveOH3d/EmjaEs50YACRMBlAlIJMO8huQxcDK&#10;HLScnAFHhm+t9mK6Wk6mqLfrooir6Ww1eJNiB0f3nx60WRPUnNAR8zIhwvpgp0qonpoql7iqiOVU&#10;0qqJraWEaQ9dFA2gUmJKCWk6TWRQY01uQybPUlRISUVKEGBLYbKqvZoUATBarx1Nrzb+xaHNYPA8&#10;xklp/S6t8eaHlKCUYFJZgu4MyWkKQ/fhnEbQNgkTy+62TezkXDAjciKW4L0EDqDIC4aEJtmpPw74&#10;rEShro1exLqyqJACghe03gypgM7imWbEfGJb2yUAWIxJMSYFY5f8JQqFFTg5P4mT85Moj0rYpqGu&#10;6+Yd9mDeUrRZNzp0y+SWaNM8vK/U+3z86LO28Bicbqh7/eKWw0AwSI6vfv5LKI6EW2+/JT+Pnp0V&#10;tbi8gNeO5YUVzANOnjypxWKB1WrFa6+9tjvu+u3r0h1n7sAdZ+7A4fIQl/cu8/DyIQ4PD1GWJba2&#10;tvC19Fxg+d93vfWtb/2a37VQeataNSpUQCBSAIowsZyJlv9YpQ7qNbA0UtaWQXCnw2ObzfEcLtad&#10;2gnRy32y4efO7jwBqgx0oS3V0gtzgvpzILuMe7deiI2bdgPwdpvZJq4SIJvp3U/RADrqvIvFFA+R&#10;6ysAAC4e7VaLuFJpJfa39wdzvFatjRMbAKAQA6bFFI0zOgV1YDkAFIlNRYucPFFRIVkKudgP3WTd&#10;812YXVDfzHxjewOncTq7iEu87bc+xt0X7NjlO04FnwR6sq5jaHFWuKaCy8koWX+gh2GCmPpUfnvD&#10;BYQSeb1f90vuZ2/zBChE5dgTmvXFexdOHejNZo8bdZBvCFPQIMFPKOrASQichBKAaRWEFAA6xEG1&#10;imZpK5o2FdnBvkv8qgJwdX3dLiYRABMQFNwoOEQfJjIIGFR/CSnnZxb5O68IJDbJem1yJQDSaYVb&#10;zoTMbufH6wQNVcUY5VKqk+IipnB90AiWjxo1atSoUaNGjRo1atSoUaNGjRo1atSoUaNGjfpHqwcf&#10;fBAPPvggfu7nfg6PPvpoB5l/4hOfeL6bNmrUqFF/az344IO49dZbce7cOVy4cOFvde4r8crhL14C&#10;4MX573K6xPK3l5rcPsH09imWkyWPjo5aQEY2X/NwKoSjeTQPE7Po2jzY5P5Np3z7q1cSAFx54cnG&#10;plTuriR3b0Fo8jlgoB4GQTFZBjogiKmoGiviUPoxx2d4YAuqlMvSJ1cnDgCxjIiTyEtfvtRdd+sl&#10;W2AgZtfPOLt+hmv3r9Xu1V1MphNcM7lmgBZfvHIBVb2+1ZUrV/CLP/OLAIBb77wV7/61d1NBWKXM&#10;Lp+YbzSuzhIZ0wSii3IQKLWGyuOE6vOomVUOMQARUmGc0l1wJogS127mma5mEIwN0R0gER1w2ILn&#10;LYaeMfNM1YBB2mw+u447S2eSUVAD0ubrtGB8z1i+f1IHTJcAIpTfa2ar2mHTeKivISoJDfwCJvIY&#10;DAn1XCIbVKthr4zZyZH5Gb6WU2UAFCRNmIGjSlBtHILjyA7lAcAGHQ0/CT7HuFxD7ZnJmhixapgz&#10;AaobsKg7vml7ZP6bOdrc7AFU7lCtDFrnTvS6am8eGbAwOBRgNPzx7z+Kb5Ve+8bXdj+bs7X/buHn&#10;EBM0sYJqGei+kkmiUgyLelIvEBxF4qRwTgO0sT5wCNM2CQMJ2X0bLhVOT5QV2TlWzTgEAETQls1Q&#10;nkipgDBrHcPZA54l2BpiVgtklxkaz27Mxx6/ykCYAGCV2S8Q2Sl86ADdPEjr1A1hW3ns1GD7rrtj&#10;G/fq7netK38HH/aubFyPT5IsCZZNIkNETtDoW4A3QDUnAqxxZE0AksFXrWupC0oDN3ZqojIZuRSE&#10;JeotyNUj83N/ZtvaSYapG7a4l8UiQM/qxfw+2yie5EjNbDKIg4wdAovuyYk6FSE2ttwISYbU5/Vj&#10;ju0xFmU8KGg2BUsTPMKHJqvMCSWDRhkKMxQmSJrUNZILiQEgCmZo27Jlbj251iV3+ZJYIWV+j8zp&#10;BQNHYtECrHlmTzFBlNFIGA1cw+AgMFku4+SgTsCqXm5slmkC5pjR9FDT6CbRZS1J8XQ4QDRw4UVY&#10;gYjrhjAAFuAW5JM006yaq7KKtdVMZVI3KxLM6r7zPyj4hgcvIDhlSVpzhTkxah0MmZcPa8Kwoxez&#10;c5N7kKallIKUyghoJVvOfVIRk5K2PJYDMCnM2/dVlgW3yk2+Aq/wq34Vl/0ynrFnsMSyO77cLREm&#10;AZPJBLbpgCVXRaomw+ba+3e7OOXWS3HZsKkXXvo2TsWkyAPtsllZcr+3CTw0/MYvvQ8Pv+9hvOTl&#10;d+J/euA+vOYNr8FtL31Rd61qv4LX66WzsAI7OzvY2dlBjFGnT5/uurEPmW/ONrE523RcD6xWKxwd&#10;HaGua5RrU+RO58+fx4c//OFn/f7vu76eY/nVeBWREUXIw2yhNWhOWle9xmBQcsZYT5STckSxHMYb&#10;EVDKcZtt8ktbweS4uljbJGt4Ttxo5p/WCXFtcmMGyOmC1001lGau97Zt0BAKNoT2QzZWR9FcW12T&#10;0UVQ5R1al3zY21hjRawThSThymIv5ni9BI+ozcubqDYq1LOaW8s1s71ZbgKWYxIEzIu5lUXJ3bRr&#10;5mDQcAKmdncHBUEhhgijMXjwi/OLg7XvDNaVfU5+9hld/8kLfv0nLyQA9TMvuz586g3/pGxypWjM&#10;ezgCDFIp4WROhIIgTdDLtXvWy8rxJYKIgBaQFxDLvIawaNf83HJU1sDjkoJyIhqZq8YMkq2k7DDf&#10;fIgTZ+0AnGCimFAM9mYFfSqkIrfJNps9RbunLtu1Xu0OMTcoCJpFpI2INDNY3bQvroN2HmIigqDQ&#10;XKZ9Z/W6lgjVbHe7h4UU2AD8YlPlhE3poHZstoPY5UnJKcJIGdh1enL32lMXxLx22dxGx/JRo0aN&#10;GjVq1KhRo0aNGjVq1KhRo0aNGjVq1KhRowDgvvvuw3333Yd3v/vd+Ku/+iucO3cOv/u7v4s/+qM/&#10;er6bNmrUqFF/I/3wD/9w5w75oQ99COfOncO5c+fw+c9//hue++/w7/DL+GWcbf687q7Xdd9V0wr1&#10;UzXqp2oc/skh/FWu06dP6+DggCsuB9dxOjw0DrOF8fDOG2ePv/gmFIcr7XzhQrx88wxo3RxTWNNT&#10;kmStkWMHaPbIZbj1oGeCcq5WDeC4CJjWhKH1iWYPQrTVmjkp6gJXn7qqepn5ksnWBNvXbHduqACw&#10;udpE5RWqqsISS+yVe9iebOPE9ATOX3p68Lwf++M/7X4+dc0p3nbmNgOAKlU4qg9xYrZVoGtV/r8h&#10;+w0uVoWvLm+wmEQ4ZkO6TlXXNxQyYBoEBBUQZK4toXNmREfkZECpyC7HDUQuCpJ3bPkQxgpkx46E&#10;BuFxsAF8dRzwbt4GgPzGWpB64OMJSMY10OUNM6TsNwsDzIcXbAn2jOcavGTjLM0M7WZX3QyyHndI&#10;9uziq/aIhjFft7UnJ2gEZgCmyH24PpLsO2G24KgaG3NbczoYvi82LpjIlqUtwCTIJJjne7au3i03&#10;6QSQqGWS1HL6orpJFeTV4HUhaslsXGwi7J+VuOGJG/D0nw/H5TdDn/74p3HDrTfg1d/x6l535odc&#10;VZUfLNIiBOOJ7elkNpsEKAQAUMrpAcjP4ioyoFkXWtbQcmO1UVlKUzCVCJr373kconVqleg1Mo9s&#10;IXt6Fk1fCqCazqwQcdC0bwpiBmJN1+m48zwsw4cMEuhSIBSNauC1XkAgKnTwGdyBGpCsmVA+BBcL&#10;oOVuMYU0M9MEQC2xQs/FuW1Zl0RBT05vxgGJZyU9dBCiQZgiu5OrgeOjgC7oZaddsmlPUWFSEQUK&#10;RCT5AK4rYGYtxJyHVUDrUpsh6jXAuSbVCCDkeckgKYFIUOdODkDO/vzL3KRn3h0JpCPPk3ZudFRp&#10;sl6CCwnQMKWXApCyW3TwASTIIsOfYSJo3nRWApB43Em7bzYd3FnKUSaXEBGJVKumYEYy1egiTtgQ&#10;DvYOUX0lYjIvMLluiilCdrcGYEHd++q8YyVXEhRjjMsLSytnZpOpWShZLOLaITsUbOFPCUyGUl12&#10;0DCEeYkagY5AaGpVBVhdi2EpC0tZaesT6BMFFShSISRoVa+s8qpIs+RwH9DLgkq0awFhgpuBGyZT&#10;zkUAe/U2sJ57ZBLco9Z1M9h3/nUH5ev7ANWSqcpTKql0WhmCT4wwclIMk5t2sCMAOGkncdJO4g7c&#10;gT3s4RIu4emDpxEOewb7ZUbdUeYkmPlsQ4wR0aqwVZwajIPdem/dwuQZ+S2Qy1a48grYPOujH8wJ&#10;PJ/55OP4zCcfx3/6P34NN73gJtz7nffitW94LV544wvxtbS5uYnJZAIACiHIzLBcLjGdTsFexsN0&#10;OkVVVTg4OABJlGWJ2WyGkMPqP0i38u///u/H5ubm1/z+YnURCQlGQxlKHIXD7jvjsEqLV2nShkAJ&#10;RS25SU1GIuz4PGn3D4IihUJtXO7KWPQOBdCFc8EprCQEZMdxYbDeKzVxzc2xBKCmykPIM6S76rGq&#10;CQiUTZqtbd5jieuN4UCSCwsBSwKTYDrq14jYXR3E9nkVBJNhc28Tm3ubSCHp6NQRggdsrbYwZ2+J&#10;JXDz5s1+/cb11SIt+PjhZyf79eUUUl5r2uzBrhWN1XUKqUgh4aVXX+rXLq/1C7MLujC/oDN2pjt2&#10;5zPnB8+RwkQhBA8hwN0nCYApyShKCIDN19spbebUNSUA8Vkxe1AhQ3m/RUVACwmlYJsQAgljb40l&#10;kRw4RK4aEwxcKu+7MhzuA4fyBDSbTUFBdAurSUJIrpAcwQNisW4FZ00CAwCJ5EyCMWdlHVe7VpnD&#10;p6DNmnSrSKBW7/nyEtusr0DIXuwZCyfC8B9cSsOBLJoYJvn+7sq75y7ZoV1MBIFBdZgiKYFyC6vD&#10;uutzr93bURl+6qd+6tmPM2rUqFGjRo0aNWrUqFGjRo0aNWrUqFGjRo0aNWrUP2Jdf/31+I7v+A68&#10;853vxDvf+U7ceeedcHc8/vjjz3fTRo0aNeo5tbGxgV/91V/tiNU77rgD3/u934sf/dEfxZvf/Gbc&#10;cMMN2N3dxfnz57/mNZ7BM/goPopfwa/gPz/+n/G5K59DYQVOv+D0gBnmPyE2r9vEqVOngE1HagyX&#10;JaAuo6Uik3YTBJtZGQDAJwUPT2+HZVFMlEIJ0Y7ShCG78uarFyxprU0lSSA2gDPMh2C5s04eqgxC&#10;CCpQxtaakhC4nLVcMMNBEH39AE888YSuXs1V6c9cdwa3LG/h9MIUVhlKlNhJO92xBQrUXuOwPsTl&#10;xWU8tXjanN5gRcB/+dXfxJef/DIA4J+/45/bK+5+BQEgWMDmZF6UDBO4GTOy2SOVoSWKWjKkGOBR&#10;JXwVWr6EWE2IFADAwNLAnnGgpgbODSwJTCkUgJUAvHn9kwxPNX8dE4ATAMxm6epcNglMLbt0N3R4&#10;55QZAAUM3JwbJquTB7QOn2Dq6OP8jCWBnsv40L87g+Ti4Pt2fAHeuOMGAIVDZcszNr04ALY6KDZj&#10;Y5Y5swYiy9aNfc4nYQ27OnvfNc6WVb4UzQbP2sA+nYspJlxD9Rk+5tr5kh2jBQmIoi0AREJuFFv3&#10;32YYLcHWhhUQtdu0k6XHZdDa2X4Z5HUDjl4ud7H54Anc80P34BX/yysw2ZrgyY8+iW+WPv/Xn8cf&#10;/M4f4JHffwRv+p8fzI/ZUPGrqjYAlISNrWDFRBEWa1BCbUAyAKSXHtVz5jc3m/ikBEKSQhSTpMbV&#10;OoNlQzgNHts+tsCaBSsEVCBqKBt/k6Rc3jh559OEFRkSyBoZ1t1gb9wQKLp3IASABcBCsInEUmQB&#10;QCQqgCv0TnSibm3Vm4yKosNtpdbxvumvbI1NoiBYElawyT8A4WQPos1wdkYkKZGYowUayWHiBloH&#10;9kxdCyxEBnVjUlUfAY4o9sWgxJKIxTIHscyZTS2EksHycV461QOOacGsZE4LoaQcYtdNCU2qhDFP&#10;vv7cTP35hfV7zueZzUCkxoU2osDF3MW0WFjsT7/CrTBl0pTUzGgbATYjGUAWpGXH+JzsMkHrik4U&#10;DcDetkt01R3wXqaUnfhzb8lRx4RYAV4nuhponACiO3aPsql6io7qxTUX1yxUT2vIpKlZEdCNKev3&#10;v/th9HgYFSv56sirK1VaPGVOAsWEFje314lEBGJACTYcYDsnml5Pc640GVQ5IALhU8ongJY+EWAQ&#10;UfrOANJOMZlVFoqjIqCONzQQPkgmAHMQfRf5YLCiNY32PL6sTf6BuqQOJKBuY6REyuORoAgJCCnS&#10;1jFAdZDqcp0k5kCo3Ytlcqvd48VVCpOAMM3T6GbcjCmm/cfAFFOcwin891/+7/ixH/sxPP3005ht&#10;TnDT7WsHZZLYnG4j+MTLNI/lpHA1hvmBBZ9anEflmSut0gKpbSIBOmHJQCf+7JE/w7lffzbUvb+7&#10;j0994lP40P/9IXzg9z6Ap5/OyT033HDD4Ljt7W3MZjMAwM7ODjY2Njp3cnfHdDptxohjsehM+5FS&#10;wnQ6hTVFHX76p38an/70p5/Vjr/P+vEf/3Hcfffdz/ndXtrDpXQJQF7/a69xNF1Ysw4yJBQwW2dh&#10;LeoNeJO8IZa5SksXgxXWkH5evtsPYpMCkX+C1gVWGrB/WCnHEZHhYxGKoNeCN+FeQpt0JMjEqlm2&#10;PQPNXABNSoKhBHtBTAhsQGSCpGgUS6xrCAyS/poqPDn55pqrF7R1tFJITpHP7O7GRVzlgg4zCb2I&#10;Xc9q7F6zi72NPWALeKB8IK/ZcQVBeNHOixAYUFqJr1RfCUdhhVgiiZBT5k1Abx6x2z+ZW5r4xLfi&#10;Fs8sz9jt+y+0gNlMOQlHt7//L9RuyQHgyXvvCMuTG5nWF6euonCUcoV2bdvI64oK5kQ/sE0yClxh&#10;vVbkPu+68nhRHYYm1kYCh0RTzoBo3cqr9Ym2J7B2oBLgEhftEkUiDvaDRC6HQ1lgKgrEDRPbzNgA&#10;hO11K0iCWzQLAEPvvTfX06rfcLZ7yZy4EAKDNfvJZlc8GAgJoEEMSlb3d0hUCujto0EUaMoyyGlw&#10;hvwX7bjrSPSyRNXkbIFBfvGv96vFUyv32nOCX3Of0bF81KhRo0aNGjVq1KhRo0aNGjVq1KhRo0aN&#10;GjVq1Kivo9tuuw3vete78K53vQtXrlzpnMzPnTuH5XL5jS8watSoUf8/6OzZswOGpa97770X9957&#10;L37mZ34Gf/3Xf40HHngAzzzzzNe93hd3v4hf+Ngv4Bc+9gs49dun8NA/fQgP/dOH8D33fQ/Ka9YU&#10;S20rlFagLDP/FqiScK6QfMowcNx1b+q1gzhKpa5ocggAU6Vibmk6N02O+Ui2oLRI1HD3BgWmW8/t&#10;FWFAmlgdgGXhADwp4WDvgLNyxkmRmbk+XH/ttdcCAIrDgsVhgWqv8mdOPoNpmGKmGSbTNWe3iitE&#10;i8btAG4Diq7vfPO95qjSxx75M7//u+8fNL/IcCoIZstABbgkZsKyhQXzI7SwnlcGrADoJMAEKho4&#10;cJZlDyNipn6mgFo4PLYcFhpjwh7gWJByEEXjDOnEmth7DpfFTOF13zAJYmupiKFrdw+QhQgVQo9A&#10;fU5XTrR26sHAWXZgV91Ajr1jYMiEu0ysDAyCChHlc4/4TEY1rsHTBiOLzfP0HSoHbVLjcAygprKT&#10;MjLwNAMy6NkcSHZOlQjK/raCwMaVfeBK7Wieh4gCVklIDUw1ZQZf+62IJFZt/sFMpytxCWkBoUJl&#10;a6zoSrnbnXXdXddh+6Ye5/RN1F3/7C7ElBBTfoyCBiZIBCyA01losxQEptpYGMoEOeWl2rEiACi8&#10;6NkLt/EAUUKUtCQdEgOAooFY1zBW38XUkFJEzCyorKCsTTxojg4NNBhb337lMUAAtJ6brPAs9/kA&#10;YFPApoQI4IDAAYCDLnmgkUMkUTRjTMztblzzAVLra2cvcjLP51JSBeWxI2hIy2XGrnEeldxhJBLX&#10;yRCDNnfUOUlByTJkrWwSzoh2TkluQgQCgoIgIBRBCXCTmOgDjsx6Dv4QjLAMrbXVEHrYZAvlNRUB&#10;IPiycQdfg5NrDWIaDEcKqBUyulnCkCS2DrrB1+0QchtJMiBMCM9jRYjQs+JYatbFICBAchoWDS4p&#10;BB/GmrgeYy4Krf23C8tFzE/iAHbWT1DPa9XzGgnzWNSWJisLG4eTSR8A9LQYxITFRfniInTxInDi&#10;5pInr4k0mSzbllsv1oCNh33T5+Q01ANGsSdWGfxPAuuaxbK6Oi2tTGUoY2Ehtck8mYn1E80ttiQl&#10;A7abOXIEAlS/z3t9BFAO0t21Zskdg0DmVfMuZKmuIOWcJSNVh+NjvVO8uPLdz+7qMi5hcmqCnVt2&#10;UNxRaIC793Tu3Dk88cQTeOKJJ/De974XZ268Hm944+vxnd/9HXjjm76rO84C4Uw4Svs4SvsILLVT&#10;5ni5Hw9QD038u+4liD/54J98reZ22r26i4985CP4yEc+gul0ile96lV41atehVe+8pW46aabuuO2&#10;trYG55kNQ890OkVd562OmXVu5UdHR/8gHcvPnj37Nb+7Wl8BvBk2JGLoiq+QKZmOjoq8aJRiMZGq&#10;1KucwMHe0pr8oqb6gwlKEprqKMM5gnViW54IsHX2CAD0KxqsHchdcEevig41XAuyEzZr5s3AStEN&#10;plzVwTIYPGxFtzmyZn60yHteq9pVJKTIMuUKKFtHMW0dxZPLaV2UOzhcLblXHg1C3mpjnQf1Ynsx&#10;Ts9P4/T8NCThYnURhzrElrZQe829tBfaZ08l3JME5W0q8+67e8bgw3mbAkKsVcQ6FfvpqHjkgRuX&#10;Nz257zc9ua+NI8fVF1zXDW7vzeBcr4cl6QtJbKDyFdq9aFP9BcxJgZIShANIBYCSz6rksWafCSwJ&#10;VgBW2Ws9Jwkg36Nf4UIuLKOVC0gwpVB4rM1yBgIAuA2r9VAoCct1DaS2Skfzh5Ou+gDzksUmwUxS&#10;Sr0KKMfc8tE464OwQCQYPOXNO+G+TjzLhTryHlxSgAArYkFB2fuewnC97t8l79cLFBI8CNGakhgA&#10;kKLr6GLlAOALl5nZ81IAACAASURBVK5RTlcNNoLlo0aNGjVq1KhRo0aNGjVq1KhRo0aNGjVq1KhR&#10;o0b9TXXq1Cm84x3vwDve8Q7EGAeQ+YULF57v5o0aNeofsb4ewNNXXdffECo/ritHV/Cbj/0mfvOx&#10;38S/3/73ePe/fDeqqsLecnfoNE1wbqGcYw5BqKiJZ/40EUTqsZNLhQ60WyFEDyl5uaqCsygUpqVb&#10;YS2AIbgBCQa07rLTED2BrF0ibAAHolozi6vDFfYWe9pb7KkIBRhb42uwKApcc801A8ojziMk4Sge&#10;4fL5y0CVHUe3tragiQbHbmxM7F/9239R/Kt/+y+KixevgvMtICEhZRhnwGTQm47KXDYjNJcXiVAs&#10;GJwk0IEs08bSuKBzZuK1AFYiVg0YPYAy1XdIBntOzEoZ91cDoMs7lIkIEErBNjMjrKRnu3v3QCJ6&#10;813GoSRDhm67ZIFei5idglsWsm1mQ0tjqKbNgRn+nCC7WdYQKmVIu4MsDRaRnUFXkgj6BBm0L8Dh&#10;+1kbORIACkAFiCmEClDFAWgEYAj/OMCI7Ha55/ApMpw0Jzg/dp6aNpSSagMHeKsG/dhNgiggwlkS&#10;LEBA2ZS6y1gLKqNxCmBKcAdLHujxrT/XyeoEduI2rkz2Bo34zLnP4Fuhu99wzHE2ChM3AZAfiYdP&#10;1ml6Olgxt+zBLSMIMAiTwjYmsI0ErxNUB7fuHYk+AMQynwonlQBUnoKHVLhbLBWcPAZ6qfPehJvo&#10;hgBBdIjoJ2Mou6F2n4hChlKQMhw4dMDHcDAHADvKKLHLtQtiD8B+44TdgXkQimB50AtAg9L2npED&#10;MI/N2KZAiSnb4baDlmsQTzQBITurA5Q8rLFjHFdz3a5kQWRakguHAhEtDph0gjBDAjxBIKpoMLkY&#10;Mo67br/WzrrZcRUSidSwkN6AlUVumNokDaAd/8GWyBh9wLFkGRgW6x9z8ChFCUJKCpCbYA621RTW&#10;ajuBGTBUG+AzhY0B0A2gblBACDEpVk4zwIyAAd6bq97rJyOWrGGbBiVh7+Ie7IuGzRds5kdDfiOx&#10;dAUybaZJldwZk0KMkdJy0I7qStGN5WKnKBIdid6kDIRCMOaQsB7zBIHC4kaxmRyOqIiqWk40Qd0y&#10;3Vat51ROL4DVXlvtdWl0D8ZIFJJh81i/TA041cLgEI66RJ9+iYt1p3vb+YBXBbUSaA5ak4zRtNud&#10;lKOZEHDpLx7+VDxxegfX3nKtbZ4cNmN1ddU9b3WlQlVW+uzmZzEtprhu+zpcu3Vtd+ylS5fwgQ98&#10;YHD++aeewft+/b/ifb/+X7F9YhtveuiN+O6H3ojve+tDmPXo9IIlrpldi9Oz6/DIHz2C/+0//gfc&#10;/9D9eN2Dr0NZloOI/Scf+sZg+eAZVis89thjeOyxxwAA9913H+6//37cf//9eNnLXjY4djJZt8nM&#10;sLGxAQCIMeKRRx7BqVOn8KpXvQrnzp2DdHzl/Put17/+9c9yb+9rt76yXg5JHPqhIQChCGAd15Mv&#10;1sRKZalpcjkF5V1gb0TasazKXFkjO1178jYkWA63veOym7kDaJlxzzlstGYIf+1OX1dCaCh19Peh&#10;AXmWRABQksFYAvJe5Yx+m733K5orWa60AS/rlXqrVFqaBwbsbGzgxGyuk6ttHKUVFlziiCtU83Xu&#10;3EvwkkGfeHCcT+dxPp2HKJTTMsU6mlyUmiSw/F+JcpM15tUCE1O/xSms97eVL9LemQ1eOrMR/uI1&#10;Z3D6UJqnhRJLJBbFcI0VmPdTaNJ7VshgeQAwbRKAxPU7rZv+qfJxBIASUClhcmz97h6eoCTtIcPl&#10;jWs9KOYkQc97SYCEu9UxFgkQzEQLzt7Knn/oJXRKCAS8XWhEFW6oCQTyWYlqqXGAD5IcgjdZiO26&#10;1RtjeZJb208uKJEiJB77dw6dyJtNIjQ7fWFiyruwQdoXABraBEcrhFgkuFLerR9cqbzdoqtQO3rh&#10;0UewfNSoUaNGjRo1atSoUaNGjRo1atSoUaNGjRo1atSov4uKosDb3vY2vO1tbwMAfPCDH+xA889/&#10;/vPPc+tGjRr1j01/U7D8f9T18vve8n2YzWaYzWY4ceIETqxOYG95FXurq6jSomMQHDARoSEhCsi9&#10;hlJrH7lUGEASZVkbACRTTIhxquCbqWAEygqyPoNDJpUBKGGcGrBwk1wNYUigXjOLy8W6skRMEV65&#10;7rzzTlRVpdVqhcVigfl8nl37JklqPYJdSIvcxKtXr+Lq1as4c+uZsFFuoE41okfMpkUHkGycOmGL&#10;5IYSBQRYpui9gTGPIR5oKCagEChoapS54AIdwrQ93jJkDgBTClMXmEAjFK0DmXouhT07RJLBPcPk&#10;koRspWk91+WyPVJiaE2OkQkTP+bOPHSZzfxLhkfJHmQIA/pAff7GaDEDSh1H03eZHB6fwZwpiKk5&#10;FhBWnqGwwZghIEIVoEoAXTyxfna0TtmDE5r/TyDWaPwwmxatry04j0HAgmpkwGkfxJYDmxSmBKeD&#10;c7M7dItmwdFBlhnEfRaoxtCawlOEm0pA24BWpaaL/pFPzS7o6dkFPj27gK24oVP1CRyFBQ7DAkeX&#10;j/C5D3wO32xN51O8+g2vHvzOfN2t8aJj79BrfKpGuWNW3MxyY5tpVk4DbA0AB1hpUkBYLJKC6IGQ&#10;bPiGfNA3TGFVpDIiTRaRxiQ3QxXI2PhMdwahWJN6VAAld5Mnz4QhJkMX8c59PkNZhmYswIDjbRp8&#10;MEDbELLVsbRP4wLCKsNjDfidB58cCMmDE8ozLEPPbbbMcRAxNdanam5bNPBu67rbk0Iva0KCpZ4p&#10;uDi8LkQt84iMQplcgQVSEFLhYcB3RyPhhLsRtcvNGZzghOIEx9vROpRnwq4ClSSsAAYqZ9L0cM9E&#10;UghUpv+1VJ73hYBiCJZb7xYE3QvJA5CCxPbdKZcH6BzxB1ks7S8dOhKSmnkWrJdMIsSY/XATkJI8&#10;llIsjea+HllZLqFKDYcYiKcffRr1H9Qotgts37WNG197I3FdPnZe50IKwUzBEJfVyi8dzTUJCdOQ&#10;aJUjLRuTZANm1/Zd/IEUVICesyREmOhtcpZNi7rtI6swDfu+JUCasEaBxIjQRDUg2XAk51diQkIM&#10;nmS4THFKcWrgVq8JdGDDmyQuSiuKSwltctEaLM8HxGY4eICcHhdwT04ylT4A6i9/ed8vPXlZl568&#10;jCc/8WR80atfhPmJOec7c5tuTlntVoMYsHUqN2sVV/Bjpv7faC+zv7eP//Zbv4P/9lu/A/shw/e8&#10;5U146C1vwve85UHcceMaUD/3O+fw8PsexsPvexhFWeB1b3od7n/j/Xjdd78OX/niV/DUl576uvf5&#10;Rnr00Ufx6KOP4md/9mfxute9Dg899BAeeugh3HXXXRlifw4VRYGf/MmfxKOPPoqXvvSlz3I2/4eg&#10;Rx55BG9961tx9uxZnD17dgCZH8R91FoD0O4Jl/cvGwAWk0Kni3kAyTaRkJ6t2w0muovS0iU6GUCU&#10;gzjd2wM1IUHNXsZz2JUhxzLr78xy7FWNgLopLNN+13K+g0sT8G6tJ2CBi8xgC+4a8rhs5mUOU47G&#10;ZL3ZGh5P6AOAuo1haWXRn9machITZ9G1Wu+DkgsGw5bm2NIcAHHimRO4unkVq9kKt09vH1z00A+7&#10;n5dhiVk5i5gDKSZb1ssirqI3KZzrppPw6H6wOlBgQBlKFFbSLXTHVWk53JttTVj4UgWWiJiUkRMl&#10;BDgDCZ9168IwNSoJOoIwgZpCDXlv28VsEq0r/QrgClJbkaYE6X038KYqTxd/TFy0ey1BBS15DUow&#10;sgsuhDsVzDVDzSQqweiwgo2zvfrs9/oxDFKVA6xmGS4nmgoiA9gdTd5TNzatTVCQcg5PTwnebFSY&#10;WJjMZpASJTcbDhnltTQkKFCCmRFC6mJ1b4wVLWyfr60llym81KV94ujCCkUsEZplif/QMlpGjRo1&#10;atSoUaNGjRo1atSoUaNGjRo1atSoUaNGjfr7rscee6yDzD/+8Y8/380ZNWrUt7ne/OY34/3vf//f&#10;6Nj77ruvc9L82+r06dNf1+38r/b+dLqoD4oiFUxgmXqO3VGeKngNAPvP7PuXv7C/2L7ttE1PbREQ&#10;TpzYHxBWZ6oylcrkxPm00ErOKYswZbCN0lGE2vN1GSuFDjz5wqe/hHP/5x/i9Q+8Hq+8+5U4/5Xz&#10;gzb6kXeI9OHhIWKMMDPM53Ns3bQFvyl7s8aDiNXFVXdeURa48QU3Dto4mcVpMMgMvhtTSD1IqZRn&#10;whzorF07AskhNq7mIqyeYOCATcepxg7TC3HHsLZaTUDwnkNjQz9ZexsLawJNkuTPBYVk7FDkRusw&#10;3Dhu9p0TUwPECEQCLQ5Ol3owJFNHkGYH2ymAKYAimyYzsYHPHUgOxMy/IgAqA7gD0AS1ndTJkvZa&#10;UDYBBwKdYEGgIGRkZkAdKB220Ws/ITa+i60JdI9iclwhBm7Gu4BWAgqCMKypHYfg7OyLSfbuI5ig&#10;QKAkOCGw23dJdmAlsG54fUKeAbfmXEOYri8FKawdN022X6BcBpWrAkX16MnH6qenTwsArlud1Ml4&#10;ormH44O/8Yd477/5NXwr9IrXvgJ3P3A37n7gbtx4yw2Yxvzq5cLqcz3KHMDezXtM04RpMQk3n7ph&#10;OpvPZlbkBAZ5qiGvAIDJLNRlKYoymMxpRRrC/IuN/faFVfOJFNoh57D6YKqUTNmsc2DhL6mA1Foh&#10;BwRe18yC1t3zms5VNDuW98Z9bp+EEmDZR6MzEDgAv1QY63wZrCSsCKpxykVyTDsonKpoqCAYcxKH&#10;E1o190roOa0ih4md1tE0OYLQgu+AIdH6hCOYhNC0S7VRSzT3FRTr4BebBwDgi/4Ls1iYoRQZBFYF&#10;Gbt5nQB4E2qCZIVj5rKZw3K8MrROvxL8aMDgp8kSsASkALrRlGgNECkUJkzXBzPJeCi6QPlkWJAB&#10;sYrb7fM4sAGyXVekNr+ksaftnyeolmFt6y+prOpDmFEWzO3oEFyfExdzVyoFANFrAfLCTIUZFvUK&#10;e8sjAMDRpSN8/sOfXwOpRrz0bS8lAxm2A28qTxUbk4JsuO6vXLoS9xfLbtxcM5twchBwcLn2ZAzX&#10;vHSjHwPMy7DRfmhedU6IENJkY3bAjWLJYF7tH26lVd2da4mT4DZ1euVAnVYhrce2VIbUwZ/1zGf9&#10;9xWSnTHwBIE5gTIRrnXYrIKsGedyF6JcS7avIGhQOsHqardNoLl6XVqmQqmswLISnvjwl9OTH7/g&#10;ALB97bauu/m67rzpfIopp0jLRK8cNOIl976kez933XgXpsV62PzgD/4gfvu3fxt/F73xjW/E2bNn&#10;8da3vhVvectb8KlPfeo5j7vx1hv/h8Hyr6VXvvKV+IEf+AGcPXsW99xzz+C7L3zhC3jhC1/4Lbnv&#10;86UHHnigg8w3bp3hfLXu1/36kM8sLhYAMGHgDeXOFABEl5sLqZy1E4opBfZ2CU6UIoq8NDO0FVuA&#10;xsW5G8k5Vq1/BkLOnsgVT0DC/AhsEnMciYKaqjwBgGF97RSGlXKSlbbffoip2pSa7ZkAmW2AvQRA&#10;b3Y6bQDL4Ls1+WfJhMOmvV5ztdvvxx2b1knulae0u1h58v6SFNDm6f3ef/k9fOKDn+j6/LYX34Yn&#10;45NtP+BwcjiAow9wEARRSYYKxn1aS9LXy7qOq9jta0IZrNyYTgFjUvIr1YVV/1q32yzXXAAQMd0B&#10;rWj73GknlavSZPRa/bVMhmMVeWhWSqoBRBIrspc4lbTRPDTEsE8yQSoBFS6tHDgAcuwMvX8nAMKk&#10;yDB8lHG5mNbo5ajNpisWwXu3sZBkJcBC4ky99UtAkLVVUcSCmve+QyKvAt2Y6lVzAECvkPeLNBmN&#10;rrbP5ZDqvGYKQF3MB308SatJLi6iKEN0YYZmP0/SjM2/BXJGZ03TCoACGLeEbqxKwuMXnqna6lOf&#10;+cAXsNxdcfPUprav3R7B8lGjRo0aNWrUqFGjRo0aNWrUqFGjRo0aNWrUqFGjvpX65Cc/2UHmH/3o&#10;R5/v5owaNerbUL/0S7+EH/qhH/qGxz3xxBO44447/s73eec734lf+ZVfec7vomr+6f4fdEBFquaF&#10;ZYfYYCBXSnWCEgB87o8+t/ryx79cA8D01BbOvOzmcP1d20VxMjuAl06dqScJyE6xX0yHA7DhxGwr&#10;TM1Zooa7rxKsI0D+0//+G/jl//BeAMB1p6/D3ffejdfc9xrc89p7IBd01BiuStjbG/BwuPHGGzGZ&#10;TpA2EnZXu4h1RAsHbp/ctpPXnezAIJpbOfEMPynDn5GuBLkTmil1tEzsGykKsERYohPwFFCmYg2O&#10;Qyht7bxNIGxBYga0ZRGY9MlrI4oWklVTyZ6Ak5Rc/rWYkGwDis3eL2LTyJYQr9AA0KTXIGLLSTVO&#10;351FMmzd/40jaB8MKqwBsggyAbV67ucmN4MCgImDMxnLDhqTUvAMhgpQAq4Mnh0IhApApZPbQt9+&#10;WQENcJSheXbNh5AoXD7WJefZwvnm+/ksTiVOEzDN7pn5eUhbQ0XZfbSFNxGImH2IYcyE2mELdxKp&#10;IBCU/fUTRKPYufGLSLIOSk8BdtTrV12eXLj8zORyfGZ6OZ1ZXeNlr5t/7l/+Iv70d/5ffKv1r9/1&#10;r/GWt30vbCt7xddPr8HyVCTs3bbXfb7zmjvN8uOZlZhyI8FiPt6qojQPPbBNSeYOU4DJBDqq+QIA&#10;RKranA3aEVZX5oRTAmg2MzFRqAlI7jOgAb+IDRi3u7sAwY1zQEYgQEQHmQMA/KgDwxMSxALEBMCk&#10;ec19V+wUGlhaQnKwLY+QMwiE0IJeMB2xVwGAwIJAghCa3/aTHEpadpBWnixdgo4EGDwbt3awdag7&#10;93bikETd8JNM9EWyxqZWSmzA+a4zYrmOaYEhT5M8pBNINXDgREltoowE1io2E2xGoADhoq9613X4&#10;bOC2TyTSpGYazthLjgFsRVoG+lMKkJPBopklAJZi2mqaS3H9LvPv2IQLweExM5p53jt1CKIrWWEp&#10;xSLGJQDI4L7BGu6Qu+Tu8XDb235cxiVa0I6ACiu0rFdaxZXO/+V5XPjUhW6cn7jlBG657xYDgAIF&#10;T+FUXsdm5GQGnj//VL2YrpnS23Y2bV4WBIAjcRbJQCgBchlLhSa+OEC39fsRfIoyv7/SYpUW2w7E&#10;FoQN0TYsJ9OgpssNQEKEWzRXFRpncTdZmqq/5ljwcH2vWwtQm8guwKU5F9ar4JCklXJykAgsQT/q&#10;rJzdY0jxoLmPX7rRB+PgL//jX8bVlTxUztx+Rhsn1jk6G5sbmG/mLYSSgAo4dfoUtk5tYWO6gRef&#10;eXF3bFVV2NraQl3X+HbQnXfe2QHA3/Vd34Wf//mfx4/8yI883836lul9H3svbnnhrSjCBCEUOH90&#10;0Q7iYQCAnTAvdsJ8Xf1GYvKuGoQVx8DjRHRJEgJnea+Rg6SkNqev+b63IRJSQJMwkY8pPHizVhNI&#10;iIOsKW/AY4IiYGTqNnaGlQVb5PZ6cI+DZEExbDb3sOZaveRARK73RIQQKVQEkBBXibHbBwTQd8Is&#10;Atmt/Cv7Swfcc7UPb4pA5Ev/1L/5KXzswx/r2vDu/+vdOPu/nkXhBZyOVbHq2pCQeISjdZASUHy2&#10;AADziXM2mdWXji51X5fzsiwmRQEAG4eH9eToqN4vwf0CUGm8ocmXExgSZycHfQG7AWwSCUHH2kEe&#10;ggpgXekEgNFyDFTecwYAFYkVoIqO9cbAyktd9RwA8HjQ2MOXdLr1EgGM0YtQ5ySiZL5a5T5Vk6g5&#10;n1dmTF3/1ApdklkCJgIKCAWchch5ds0HCBWB69gqoE7Gg+aD6Fj20hsJ+qJ1Ejc3t+yaD1AmB9Uk&#10;oCaGlMKk2yNQzqnXs/V9pBRQiHABMpq1iWn5e69z06HAeDgFjkovZCAOVkv/6u7VCADLvRU+8/98&#10;YTDsh9b7o0aNGjVq1KhRo0aNGjVq1KhRo0aNGjVq1KhRo0aN+qbq5S9/OV7+8pfjJ37iJ/ClL30J&#10;586dw7lz5/D7v//7z3fTRo0a9W2is2fP/o2OO3fu3DftPlERBdfIwZX6QgeDyK2xuUZKQMokYqgY&#10;kskULn3hUgdIrK4cwJ88TEdXQ+KcLE+X4dRtp4gi8yFH6vOWgNFoVrAGUKlEWu57MIcFIBjxyMNr&#10;N/aLFy7i4fc/jIff/zDmG3O85t7X4J5X34N77rkHIYTBdYuiwHSaYZjiqMByL4OFDIQVBvaciwHA&#10;TH0IxwJoIf8quHsiPDoFUT1vYQAE3FjKSEgOWIDE1jmX6kHmLZRKZo9wMVmG+goBJXpQeXPtprI9&#10;TJIIT8BxR+b1I/d+dgbGjqOULDs5d0qdvSYEwWqRlBAwfDoAsOFHRRDW0t1E8B5YA2bAFwAqEdbQ&#10;UUYgUGsXZwE1nn2rpAzLrJQxyimafkH/YIKEaLkjJWjZftGoWoNd8s5xnDoidOTJSohTQROQQ8K5&#10;p8ZZvWHgkZo3mn+V8dcOjmMG1LItenaUlHpQFMHhwIfq66pTxXXVqeJF+7elp3DxyAuHSkedavzZ&#10;7/3512rWN1UvOPMCxMsCLgv1Zg3MIauNIYb8udFmuQlr2WHBPWGBk8GTG1ip8KdrzINN1vCTMruf&#10;mJCQdr94uIzVIs5PzUN5Zms4prw2IgPqJAzGeUflOWoKEwipSYGY9k8VW2iNLkcNIQoIJApQZtbQ&#10;44KQcwkihAjgyGgmqFROnAgtgJ4fcQCGUxlsXEjKwYNYAeiPndh41kZ3lMiwZO4Bog+mDZ6dBATL&#10;uKQa93QiQWqdrevuQEAUFiExiaDg2S21zSBxG8yRfE42RpeElOpIo8HI0DdZJZRc0aEFAJiDJCDL&#10;0CUU+k6+aPFviJRgTu0ASpaBykiux7rcDZLJU3AkyLJTMEHvOZW3fYMuKQMQDKscvjpQcdk/nu7r&#10;+xR0kkQIYAgskmE+paoILKO3LsXttblRbnJzskWXK92eoCi//MXL8tqxdeNW14+TXviul9LO5y6m&#10;7/+TT/szpzfw1Ru3ef62k5xfV3THR7JoTHsNAIJsJgec7tIw3lkvgUp1vRGIzYA2qQGRYonGGbdL&#10;9wgoELwAAc85A/JjYZTidPgbOYEVgFWTQMQcu9nAn437LklzVKbgebrIIHRBYDXTYBwcfuVQLVQO&#10;QrurXax2V5hOp5hNZiina16YgVgtV/jqZ74KkvjM5z6DW2+6FWfPnsXJkydx7ty5bxuoHAAef/xx&#10;vOc978F73vMenDlzBkXx7Ytz3vGy23H9Ldeiqo/w/7H3tsG2XGd95+95VnfvfV7ui3R1JVlCfsE4&#10;IGxkG1svfskEbKwxSS521RT55NSkCDUzds2H+USomvkQkw+ZmkwVqQk1U6FqakI+BIcBV8CMwWBj&#10;BiMwskQJxVi28JuwZGFJV/eee+45Z+/uXs9/Pqzee/c+sglxhgib/quutPc5a/devXr16nVVv///&#10;abtjzBKzsKanjgWddqzeWvNiBIabtLUVU3mOjl6v56iXcgY+w5RReSaPj2sjs4QZCtSzSr+Wejfr&#10;0JBULlibYYQ6UwIlR+FYpPEapjh18awanEACQrHekFn56q29lmQWckvFuGGdydYml8bSemE66fPw&#10;2n3g3aNOdYSC64fXt6BygFfe/Uq61NGljpOydKuioqa2/hRDb9eH2hugMzqTX3/b6/s+ep45esae&#10;OXrGrtqV9f63Wba5FtzYohtb6PdvMlU1oROCrhkfVzBbXaNhu5rLHxByQztj4+EoIX41XgCNRIMs&#10;q+y1wrATG0PlUiTjaDVX2jYpTJU5lRkrPxgAOafxvgtPnjNnclbgdMmsd4bNwFB3plTCMTpcXcLq&#10;skEnGdr6i0WMqtcYZB/6WLZ8GDJbmR1WVR6GDPsww6k07DKGZsP5uGL7LzCGe+lXKpOsODwBrQqf&#10;rFpm7/tjD4eWKlxPx/O5rTNN13Dtq9e3Dnvh9gsTWD5p0qRJkyZNmjRp0qRJkyZNmjRp0qRJkyZN&#10;mjRp0n8u3XHHHbzvfe/jfe97H1evXl1D5r/6q7/KycnJf/gAkyZNmnRK3//938/tt9/+F2r7nwKW&#10;z+fzLbD82e4pAHZ8j7nvcaV/Zg2AxFYSMVhYnyLlFCnvVDvt/T9wfzz++OM8/vjj5Jxtf38fAJ1I&#10;7Z+2/Su/69U6d8NZDpfP+YNffNh1XrZKDq9TvUnhy32GktyYA5544qt85uHPfd3+nxyf8Du//Tv8&#10;zm//DlDG7a677uJ1r3sd586dY3d3k5x60p2sQR5lsTxZ8gef/IM4d/FcXHzpRbt4x0W/8badMVi+&#10;DZ1LYSV2mQAjwsJD8oI/bsgocyNVKQp2LYtASiOMapvpEDGEZXZAJwnFkKZszLYgb8lA7lYgc2Ej&#10;Cs+McSrkKkl5zWjSb7jKcSL38MJMA3YUpgiVM/MCwZ6iIbdocItkFgWGFFGIyjXoqk2fSvym7ECQ&#10;HaUQyxdw5es+KQ1w1glwopIUvQeqN0mS6zh2M1OH41rhubLFKPF5i1YsKaMmg4VhCzd6wWz404zH&#10;xkavV+fhG1BtCJ/GzDZfNnTKBOZYp9LWTAN4vLlEa0DpJJa9y/HssITj5xf83R//uzz6iUf50qe/&#10;9PUH6f8HXbhwge/5nu9Zv++rvuC782JD8F2njprOO9tv9rev1u4wNm4su64/ODo4Ao52qlmzUzfV&#10;vK6tss26cfTcosvLiONnj/MNs+N5c+OeKc0kn+PRjuaubaXXypib+Q5W4EAGCGx1/TU2VGzME1ki&#10;O9YiMlAhFaBwdGi3NQS3kORGFqLGrNI2HAgDyGVGmNl1N79e7hPthFSZDeUFNODlw9ms7iMTYQPQ&#10;+w0vSOH+elx9IasVQ//cMFOBKTsrE0wDRA9ldbCSlr8+1nY4bxRWWFmZ8NxWO9npq0SuTJGKlafI&#10;RW8qd6BMVlJTYz18trUmaAUxp4AEqk2dmbw1825UCaH0Q6oGY0oy8zSYNwzMGROmjCBms0DqkliU&#10;W5wkk/sIXU4BigAAIABJREFULKfavl5VOE2FzStIz7jiWhN5JxPzsNQkWxkgZLLzLz9v519+3gGu&#10;PHEldnd2aWkVBA3N1jheePpyANz87DE3P3usp6NJT3zH7VVFX5a2bcOSVaSm9CyRPVKgPoqxQePU&#10;cBFrYLOYcGwWRl3mtFrKM2LVXmaWMRyHvLSWTMaVzOXOC8wy42sQ6+lT5pMNVhmQFTqRwZcgCyxl&#10;pcZRVvgiik2oHOjg8YNNpYp5+eGiXbBoF3z2K5/ld37jd7j3Lfdyz1vu4eZbbyYvyiWVxM/+Hz/L&#10;E088AcA73/lOrl69yrervva1r73YXfhL1Zvfcc/We5f8nO2kc2kndWTLzjyg92EN1RgsP2W02RiF&#10;Cvh96gHsZubl0UotSQUwVwaNU8KHY23WHjPrGKooIKUIzETtUMdAmQMEeCZoFY1nS5V5ttNgudkW&#10;BDzQ5OW7A5kI2XALFRfO2jNTWdVXVBYKQlnuI7C8y1un6+YqPiDn4d/erl7yijtfwavuKon/Qixt&#10;CaAlSwzTggWJZA2NGYYfbYb5hv0bBFB5xW1nbtOZeldfunJyvVNUnTqvch7W5OH8mjOYVaXoRrpc&#10;o04KK1tSfLzWbI2/QbUyVUmrCHarGEHRbGtFWifMrqM4BCqw2tB6Hxe5mDIlywRLTB61VZUsVSYf&#10;g+UAvt6GOMEs++7OSdqxa2q7Jp+0+/S9Rn1xLzu6LMhS2gHlYf9tYrOfNI0gczMsEPIaKHt/M1cx&#10;W62uvxmGkJJ6T/Qe8giSToPlGhlMV3S6BmeSpGxlxgqLjG+eg72Hffbil6O9pbfd47nOPXXeds7v&#10;cHK1/D+piy+96Okf/+N/zKRJkyZNmjRp0qRJkyZNmjRp0qRJkyZNmjRp0qRJk/7zaj6f89rXvpYf&#10;/dEf5Sd/8id5/etfz97eHk899RRHR0cvdvcmTZr0LaKnn36aX/qlX+LJJ59kd3eXO+644+u2e+65&#10;53jve9/7TX/Pvffey4//+I8D0MaCw3yVIGi14ChfY5H7nKgkpD57NQbmvPfeVGCZW/dvje9+2Xfr&#10;1a9+NW95y1s4f/48XdfR971JYnd3l9e+9rW4JXbqM/q//89fiqcefkrHl4+lLDt/8XxKKRWop2t7&#10;FGu45jd+8bd48OMP8xfR008/zSOPPMKv//qv87nPfY53vetd7O/v0/c919vrdLHhiw+fP+T42rEt&#10;j5c8//TzXD24ytlXn7cY4jNd6RQAHuv4R8nclTxFMs/JcEusoRQzwzfpjTIvDKX1A9leA9V6KMXp&#10;sFlRoJvWYOEF1BEDzOybAERh1q8jx8tXVxRIyzC6La50O6288N9ruMuEDcm5QzRwCSsmHHIUiHQA&#10;b8wMfI3R46v0xCHiWAT0AVlGklmzBlxFmOw6mIRFli5LtEPfzM19w9GrgTFghg+cVgcsDVslRSaQ&#10;cA5LHwrbHcbzQlkmKvOTVXo8QGgDsFoJxU9WoLelS8em3NqQsu7rAV/3JEa0vg3fiEAytYV2X0Nn&#10;Peb9QJ0HmTw+mhHHq7O9EofLQmwW5aX4zu97JW9991tZXF/wxX//Rf4y1LYtTz31FH3fc+G2C9iY&#10;HXfYme8w04xZzDQ/Py+zGy9ndANiQMCPLx/TL8ot0kfOVxeH7VcPn2mP2pOcI4sFcfT0sgCrFXbu&#10;VfOZqTeLpXs+8sp8xpDdjfvOGNyzoLYVzG+WCqRnA6RGgfyMNNwJW6nw7iytmCayxAJYruBDN/Px&#10;PWKm3lBr0CItwYeU+zXgtdgc1w/NLMxMZtYtuv7qSddfzRGdYcmgHsXw+iqZWyV4ejECIIfbbSSj&#10;3NcGMhYy6wvYjTAtKOCvocgliXpFMBpVrn1dyyCZ2+gEI/ImxTXVPV7lsCpnq7uQ2QqeNNlWRKsB&#10;niS3bEYuHpQCeBYWmdjDtkJQ83CH1FLsCtvT+noq5KyNA+6ehnMVEEYMfTSXRbc2yBS1ViC9YWjo&#10;VZFlJtxEbTEeyZ2+yqv15OjPyCydtEhU1yuWvlSXOnNzcpUte15/cn9v387EGd/3fZ97Y3szs9AK&#10;ooTvfvjxnDZDyZ/e/V3N4txeylTeGbvymK2uacKrZCvQUEayyt2q5NY4VFYMMzIsgn5/bCQKeTUA&#10;tCYDx5KJCmFDBYbezIggFMO6JBNhQcodrEuDlPk4OvZ6bhpgkhte1lhlK0aMEogPgXtf5pFhx20/&#10;u4ZXbbkL//SBp3J3rTxXq/0KHwVTf+p3P8UDv/UAD33yIX75F36ZP/zkH3L1ylX29vY4PDzkF37h&#10;F9ZtP//5z/Pkk08y6VtT/93/9GNcvO2m9fuGqk6UEjJhNNmYB9S5JFMnigEmAKoXGoma4vpY/ytW&#10;bcs8tlPLkyWwClnyMudXhqNVdYShoS9sFSxupl520mPHGZaUygyrqgiA8gAWe0hVRTU8n9YGsmbL&#10;PxIbCNiCXLYgJtYwNRqcLK3bYNyw0vWj2rTwEvN9slCENmtLnepYLeH/5n//N3zp8Y3J7Nrz1/j8&#10;pz9Pu2i55btuYVwXJ5M55JAlyzjmODKZ+Zfn6wF9+cWX97N6U9TguaOnWXRHJDxMysv5XLmqSlmK&#10;ambMzw+p8dkjHe6aDZnqSWT5Pmu23vL240y7tjIClsGfSbYvUQ/mwU3zsj/eGFXMnzazbOV50rXE&#10;Iq/8L9ml2FTtCRO9mzql3EbKGq7zsM4p1WnLZ+X73lplYVXq6cItk0vfkWFz38zJ2szqss1zhPUa&#10;Vd2xshcdzwPYrK2JAtXPBvObA1rvhleeTmRGpJzYibUvEeFUI7MD43E1kYdnvtNHq6yeoUbG8+la&#10;PDV7tpjgcPtu/+50y9+4xW946Q3W7DXc/urbfUosnzRp0qRJkyZNmjRp0qRJkyZNmjRp0qRJkyZN&#10;mjTpRVZKiXe/+928+93vBuBjH/vYOsn8C1/4wovcu0mTJv1V16c//Wk+/elP80//6T/lZS97GZcu&#10;XeLSpUvcf//96zb/KWnlAA888AD7+/tcunSJH/o7P8ib33kP+2dK0ngpGZ+Y2V7fsMvc+7ZVX3Xq&#10;6059ZbGpO3/D/IY14JFS4vz58/R9D6CTkxNmsxnHx8fs7u7y+OOP07atAVz90lVdf/p63r1pV7PZ&#10;zGc7M2s88hhL+b3ffPCbOrfLly+vx+rw8JCH/v1DxLXgpC2pfSVceaPzLz/v2cQxXeQc7PVk20ir&#10;xMGhwP0GIipssZubq0R2S4oAW0HSQ1uToezkayXB2mbC6wGK2krs3BwbN6yzkpB4LFSDVaDEOBly&#10;AFXcbFH6qESBmnwNKm7j0St40ySSjJaSnr3qyAZuRM4Gds8gFzQD3AjY1pFLiHf5uSD5OtgbEO26&#10;s1K76kdJhdRi5n0f+KyMDbtsazzmMuMYs34A2Y1Qa0Zjhg/gzyodPNfWHJdw5/AgJzSCzUbpqKVj&#10;MST2qk1wXXgjVAEVwjdQ+ekgcyNbHGDqEZVjO660gZJjfb0KRpvJFlWDR7TWdh39VsJmt9jw0Z//&#10;o8/zl6WcMw888AAPPPAA/G/wuvtex+vuex2vv+/1XLjlwrpdmiWiCi1YCBEVlTVq8OxYMmsP263j&#10;rkwc19vj/np73J9lX3u37SofB/XMt8ccN3cfUuCdPiINd1pB8cQ34KCsBLXKjlTuiRmogjUUFmar&#10;+1ZiA3W1Bq1MEagpaajUxojow7IP877E0guZVsnh2cy2UvD7nHuAPnTiFo7bEmgMqw3fG6Nnw+ve&#10;ShWBXE6ERjArjPEWTL2eCDLC0Ik5vYRFZT3ZwvuSymvyAUorq5WyQshWPoDNvQnm24muSFWCnCAP&#10;VQZGFNsowb8sY0ZYA5QcfmeXTQItjNcmmWPmwFxm85JVrB4pY7bdByQnAiILut44MqwCqwpEp60x&#10;xxSYDXiik3JqZBGyHGkA7wDyEvWL7W869mO0kK5xjQv1Ba+bmlxnogpSt5meuzNnvtOyu5fpe8Ou&#10;dGrPzq15thNAN6s5uOPC+gOyXA/1CyqgCrNZL5mPqjiMlMr8y3sFmLTKpN6szDnYAmjXoKRB1ZNb&#10;odpkgTwP63A5vpc5JHQsdFwygG3PYNewPftGzxsbHDLOTrka6jG7bkPXI/oBVjTqEywOOz/72rM2&#10;u33G4msLxTK2njOPPfrY1vE/+5nP8tnPfJaf//mf5/z581+vC5O+BfWSl97Ca976vSgLZUGGFVQO&#10;kE1jcNwkb9x8AJUjB8EADw+54Vtun7KmlRIJOSKWUvRmnsAqabwvUEcxmg0mJCKKAUXFkDKqDlBo&#10;77L/MOst0brRS3KJSqP9RtoYBX1YDGsCX5l/GM/68mpj4MGQyAgJYXVehCGLsij3g3EtDGvlsd/s&#10;WyjUR0+XO/kozP33PvZ7W+MeEXzsFz/Gx37xY7xP7+Md//U7qId/Wrafx3ElIp4LBUG9V9F2rbq6&#10;pa4KjX64uLJpuwperxvautGiDgt/3mcxi4bYMgGErC44M6Hy7JCzKtlhNhgEN8OjdcWeCg3rpBTD&#10;59vRAnkyfsYOsfQZygOxqj3jrHalJh9fAhNJKEmltIW8+AqbwnwnwuoyFyShZW4Ga1YP3uccZ7IN&#10;ewWj2vZnlgoPwyn2W0v64HIbne74dRqMnLVKlaJjSj2Q4T5YGefwnPBxnLttUtzHWj9vlaOjc2fp&#10;LpPShZ32Jm6y53hO54/Prz+3e37X9m/dN/8On8DySZMmTZo0adKkSZMmTZo0adKkSZMmTZo0adKk&#10;SZP+quntb387b3/72/nn//yf8+CDD/KhD32ID33oQ/zRH/3Ri921SZMm/RXXE088wc/8zM/wMz/z&#10;M9x4441ryPxXfuVX/pOPfXR0xAc+8AE+8IEPAPD2H/5Bfujv/CB/853/xRoslQpFPLO6n1H3yWo8&#10;VbboFobw/WZ/i7K9evXq+vXOzg7Xrl3jE5/4BOfOnePK4RV293d1fL2ENZ+57QwAy+Uy+r5X7O2U&#10;2EiHw+cP+MNPPPJNndelS5fWr92dm8/dzM3nbmbRLrh6dJUrO1c4OTxZtzn/ivNrgqfOaYBci/AI&#10;G6IPV/DmSjIZY/qngJMZyJIZpADVgNsod9DQMisvMo5BZVhjBYhdHcvGacPDj3qsAP3K0QNpSEVM&#10;Y/DEsN60BuFdrLj4IVL8tIw8wKMKUyfARLLy2fSC1gUaL0NjYQwZ79ILcOt6db7lk8qQG7BAbJH9&#10;yQgzIhEnGZZZqTOYAzODuW1DlrACa8xQxKGwtlBpqq0kgqpEh3s7jAlGCleKKiwy4dkiyb5eYPzo&#10;CmB9AY4oQBmWVGCgraRpoR5jlXDdBzqsllpCmBIzGV5MAauhIIM5kfzq0XF39fjIm3lSPatKUvXQ&#10;jWeffJYv//GXX3DJ/rL0yCcf4ZFPPsK/4l9x5+vu5O6/eTdveOsbuOP7RlUTDMJC/UE53fBQMGRt&#10;CpOkcXUAgDkzpbmT5k5zspPzF9OJ7edk+5HSfpqv2kkqY1SmkiQZrE0sXw+IXcGuGeJ4+KgDjYFL&#10;JSmWU9aKkv6NBEvQUmXuRAHMacaGifJhLWP4riS1RLCKx+9z7rVp68nX17kVakWArDKsTitMctSV&#10;Aj3SAUeCpGLeqFXS8UfwtWTrtFvUn/ElKYle5stIs8PN/NKm+yIkM6lOnkMymctsTOJpnVY+nMMa&#10;7pSk7IWIW5VCYANzGrBr5rsqM7anwJ0rI8kLr5mBmVWYVSY6grwBrjddCtRhdELdUA7APbzDZJvk&#10;bY3SbVc2F3eTe/aOo7qlCld7zfpR8QPaukVe4scTiZlmxhJYlrncNKRIUmRTVW0MHlUlFjfv2h/9&#10;vXvr+dVj3fjlZ8NzjNaAqLDt8zWzKqyQppZl63oHhjRKOS5riydBRZn0K1BcKuc5uqBCZZzLXHfr&#10;aSh8bgAe29yggdCR4Aj0rOO7BgNoThovYoyMDBhVdglTMqEqlDEnD8N+2C4CYHbTDJ85i6cXKIvo&#10;g8tPX+YrX/4K30jjPcKkb229+YfvK16KyqACDyXvckVIIbfYrmawSpEGQFDl4nOoTAoryfmbpiON&#10;fDFZigy04DtDO7dNQj9QYG15Katgopei8pIkHqENmGsmt+G+HdLRW1fak5SEwmWVNqYkWK1pqzoL&#10;w6o2PLVjDBtrlEwNoLpfxoqgDyd3VWAGjnlf1mQ3tyY1VFFFbjNy8cBvP8Di+JQ7ZqQ3Xnoj3fAP&#10;wMXDi8x8pqPZkXVVR3N5w3e7u566/BWeugx7sz12duZ0g2eneCO3/T6dy+U9vfeu3udVrtwsZCZF&#10;2IxT2jjoovZiQgyzcvmG5O7R8MDgZ/RihKGlbP8PJK2e3QRbnZKZFbtZNezT+xfsU1edwNUZeeFw&#10;BFZHN68y7FBRoTY3jPdxUqL0WSrlRRpMuJVGoc0cM7aro7B51knI2J4I4/2HG6l1TCvDI8TXZb2H&#10;yRMUoN0Bt9GhJQUxmvcyu6G5STdyS+ro1OnImTntslQC8b1ye01g+aRJkyZNmjRp0qRJkyZNmjRp&#10;0qRJkyZNmjRp0qRJf4V1zz33cM899/BP/sk/4bHHHltD5r/7u7/7Yndt0qRJf8X1/PPP83M/93P8&#10;3M/93F/K8T/2ax/nY7/2cQDe+JY38IM//AP8/f/mPZsMYKC2mqaea6feUUUVB4sDmtTQpIbrh9dX&#10;aeVASVVcvT84OMD3nbvefBfH14915dkr2E0bXCdVqaQ3UqImP/GRby6tHLbB8sPDw/XreTPn4vwi&#10;b/mht7A4XuhrT32NywfP2e6F3RUsRB2+DUO6JCukaU6dIQ8PNw+3rUjJF8ZYZ6wq9LqiMlkN/Qwr&#10;EEls4i57od6NpZklxNxKYne1deiBJikEt/WUxGNATlKFqDCrGIFMBmHI8QL8om2yXNBvkoOldcKz&#10;0QvwzGxFRg2fGyWEYgVhFVIgrSFYAdV2GrjC1inicndyhdVZRAgl20RshixRKK0Typ/GjXMSNStY&#10;vfBiDDD7+rPCuiSuuVmEZGYsg9iw/wPMmfCQZJ1YIrwAbUpbJNuplMgyBQqYltGQNqkEVDItt9pm&#10;WwFmsqwT6ogyhtYgq03rUEquLa+3CrE87m153NtsPov5fE7f9/zx7/8xL5Yee+QxHnvkMf71v/jX&#10;vPI1r+Sed9zD3T90N99113fho9Djru2wmRUQPAvv3Wb9zJa5DElFomFYQASprwCTnvdez9PXr1qK&#10;tMyQ6sC3Ek6HsOR+uEcEeIG/raaE1Wt94EEDx7tAVMqYbJ3gPGa9tu9VUwg6DdUBvCSpVojKsBSj&#10;hFCXlpbzcHFNOUaA8wYqX2lVkSCEFmGeKZxaKoaSraRvzKIbRnbZCw2dXrlM1nMsKjJpOPfKFCn1&#10;e8eEnC4H6cSpyFtp/FEmuanZ2++q+W7ftZ11bed5uaxtE8XP1rw36GxYewSOqHAHyUrG9bw0s5LG&#10;OvhmVKA72dY9JLF9gw2DuMIzlYcOeBgbZ4IB2bqIkrJuFmYWWGJtGDDzU7duRDYse7Znnz5Sf4Ca&#10;pmE2m9HubYJxZzbb+lxl5s1MiZnIEToRNGHRmLIZ9IO/ZXF+1776upel2pfWcNxHJOvDZmscvHRi&#10;MxfKqduKNCUwE3OtK0GMgXQzICU3K6An3ZDMPFR4UDcax7w2HziSi5w4NkgeJBO1b1d7AON4gDhJ&#10;SruG74k8Lx6HLSg2M1wHGbZbpc6qSjmCLmfvcqznbn/UDxnrRkqJz332c0z666G3vPPerfcuq/Aw&#10;PCzwHVTNSuC08iqSHNZ7mrVk5uZUQ8z34J+QRiaX08aiZJutSWfmLciRVg/qzbHLdqvKxaUiTMdm&#10;ZpLrBVVLhooNpUqCVYbNKRunYhgEP7UzGJZnMwttrecaP2dSbtefMwhCcVxMa1RYdVxJjaAaNg69&#10;CkIcxic/+slvOP6vvf+17N+4P/qaxNmTswBcOLqgZVqiyOSdIJ+E1TvVuk9HyyMWfky1s4MiWHYn&#10;RF9K3QBk02aPK6ySNeVaJCToUYURJSb89P5Xc4EPjw2xXQkjTiWBC9Zrfih0EOQ8DK1lW2+XcXyL&#10;fC8+nJVfB0+J3Qi6EB0QiVERJHX+/OwgLwnNmXNje6aq8PWqLbExuUG92jDEsNss1omSzv5CsNzM&#10;hplhRCVkwlbVJMbtuuGvE4NRy6NStAq6MFIYVbjS6Nm5MhaVZ0WB2wNw8ikHX+Nhdfl7VK3K5qmp&#10;OF+mfLdUdHWCQBNYPmnSpEmTJk2aNGnSpEmTJk2aNGnSpEmTJk2aNGnSt4juvPNO7rzzTn7iJ36C&#10;J598cg2Z/9qv/dqL3bVJkyb9NddDDzzMM195lv/lf/xfOemPOeyvca07oGLDflZW0UdPHz3H3TFN&#10;3XDbbbdx9epVjo+P6boR95BYI267+7vMd+d86atf0vJomZszjV14+YUtAOMPPvoH31S/5/P5Fli+&#10;t7dH3/ccHh4SEcTA4c1357zsVS9j/txMz/z+ny1mN8787MWzNfMxX7eBIbUiID3IHsqgWuAyguS8&#10;IA18A8CYUm/RtMCRyJW8m8n6GaMoXTOyGT3G0rADxAzYoUDma+AFbcOoFHh8CVoOOd1JojJWNC+j&#10;nGSTUYBFQLItEGo7qlJKxiZBVIU0rCmQS2wlMrICxcwGfrdZBZgPCcN51LCzIYU6WaFU29ht+whL&#10;3lsmtuBiN2ozOltBjlJfDm1zne4zZB9AeYPo6duevuSVk6howocxD1uDaiEREosSQU9lRm1jerpw&#10;oeOE4VzS461DotqdPR85K3fdDChM3foEtMZ1DbXmWjZzy7lXWi6zH3UnW4BSVVW4O3VT86P//Y/y&#10;nXd+Jw/+xoM8+BsPcvDcAS+GvvDpL/CFT3+Bn//pn+e2V9zGffffx33vuI+73nwXfYxCjpNxJp3R&#10;xdlFLfOSo/bIos1rBCv11VZirTWB7wQQLfRt5RyHfB5Kc8lnbCfV5wEybyWZnKCQa1t3LAAahru8&#10;VgxwtMrtLOw07KXteVRS/DOwDAkTIUhI5qO5bJIRrpnNmlBESqq3+Tp7YUKrESpw2tKhF1Qmkp2q&#10;DhAa5nZhIVWlOCk/No/attaA2XKoqGBIlXKaCYlePUkZ83KsktI9m/WenNnOTLOdWb5+rfd+0YUL&#10;M9mWuWIYt9WYEMLwksutkGS+SwmWXZ30EOVObV7ixRUa8l9HAyPy9vJRYtPXp+5sA3OxWUsLDCo3&#10;pVqSzK1YbVamGGINIeZlaPl8DoCTkxNOTk6445V7aelzXW975nm+BaumWutO9ciXcl+WGhGaOWGu&#10;jFRShhFOeZlSVuSULexYRgpTIrFO87XTSD0kM0tWEurJyIYqE2HYmvAuy6lEgV9TMVOs1nkEvrV2&#10;yNYTPOdEzp6Xx3vXNVvWddPWzayvt5jCRNU56RrU13ot5iLX4G6YaWT2qcqaLYBUfFf5wuxcPlfv&#10;c9Qt7CvaTlP+zB9+hknf/jp74Syvv/+19JFxFQg6xcaGmPHGzBJW1nHLkQYfRQsv2MeMqhEAsfq9&#10;GFYdGJceGD2PDfrCn1sMCf1mYAN0vKoAsGpsZhGV41ImqPooz4vKDJMYV29I61eQVPZUtaSVISR8&#10;7GkpJVA2P0il4gKBWYqWkaLbrGnpOKk+rAMgqiBmYZm8XjUe+PgDLxj7lV7x/a/Yer/b7m69n+UG&#10;P5/hPIo2lMIhBl8c4I0No+m0nukrGErdEL4Zi3qAytenCj5cVwkppNnA88fw351RcxNUODZsk1fV&#10;OFZQeKkyAyAt1yaqVdWgqgqn7DH9FKgdsbEQmNG4UXmiAnYiImdSdkXvknqPWM7KhmXBgtSfcU/0&#10;KunzDtqA5UbNtlbXNpVOe8MqTVzEKRNV8vKUrCSFzEOiL8ewdvuwWkHxSqI3qc8eElaVOgCWGduV&#10;BtMWkK2yjKVEhJQVvlNv9iZ9Ho2LUTXm/YknTqbE8kmTJk2aNGnSpEmTJk2aNGnSpEmTJk2aNGnS&#10;pEmTviX1Hd/xHbz3ve/lve99LwcHB2vI/Fd/9Vc5Pj5+sbs3adKkv4b6kR/5EQB2ql12ql1unt9K&#10;Fx0n/QmLvCCdqkC/O9/lzO1nuP322zk5OeGf/bN/xu7uLt/3fd/3Aprh6OQIgOiDftGrXba0y5aq&#10;rogc/MFvfnNg+aVLl0hp068zZ87YmTNnADg8PNSVkyscHB3Q9YVdPLx+DYVYPLeI/fmZblGR3aiS&#10;k1LapFgPEYNrGSIVGDIgE576kFURJGEJ0ggs38AwRurDwrzKBXwqfCIjOJMhDbilADcHqJ8j2wHb&#10;GdJrRx0ZA+2WGeD0AsuoGQD1qkAxQ1LiijJHmZADMi/45wqPMW1fMcEqRdEAN8yRouQhbkdGA/Xq&#10;u1Torlhh5+PkZYAgdWAESREus/54SAOvISqzU/0wHQE96CB5al1uWZpLanyTeolQHpsCerKoqw4J&#10;D1W5Wjhts5koUoCFIJNtYRnHqXEabAOJBorxPCB53+ztHAznarntGg5OKrK8YPXbhgP3Ap2ninx4&#10;dLgFGSVP+BCYb2Y0TcObfvhNvOmH3wTAg488yEMffoiHP/QwX/vi13gx9NUvfZUP/ssP8sF/+UFu&#10;uPkG3vC2N/CGt7+BN/7QGwFoBuPJLM2Y7cyU9hKKoGs70qEzZlD9bGzNZTOULE4ScRIy2jyfm9i1&#10;Yq4YzzFl16FMHcJStp0BMJ9Zsa9srCHjZNyBMKySZakguyrtN0DWCxhgumQF4I1M9FnZXeYuD23o&#10;Pzfzqh5AOw1x46OZYqdgdivmDAGdjM6UzKmSlFOQfZuVlyrTsVm5nW5vXtkecF2XuewAzWgW5aS1&#10;kcRqslVQR1IOmXDM01Y/um7Z4CiDqvCd1fcBkU/x9+NOydgt9yhIZR2UkbcBOygprmZI3arcwgvT&#10;XjdgfxTTBitAsxhU1qmyw/q1gvHMDE/gNvRBsg3AefJMvwWvzveT7e5Vtktl5+czcjR17kO5s8g9&#10;StXm/DqNM4/NwmSNulJtQh7m6+uHAkclNt1EdllOEU1YjnBzbdX8gJHphyhTzrUCZyWV4GWEvcDw&#10;4F4KQBScAAAgAElEQVSOX4WkMF9s8uRBp9p3dae+itxXy3y0tzxJ2X3W1s28bZpZ2zROGpllsoEy&#10;5Cww83pZfi7qU9dr2WUBVJ6oU9L8JXNmt8zor/dc/epV/uTTf8Kkb3+9+YfvKS8cApGr4GhP7az1&#10;NG+9ij7Nxu1dMS/rc+xmT+1gzOqBvAWVn67+ImV3dcOTtFKpBLGGgE+vJyvXm2HyrGzCwlXuaFM/&#10;As0VBfRtKbHbtclmoLBiejudZj7cL1aMHkCEwoxsoj91CiLRr26wWegkd5ATJsdyt9kfVt0mRdzL&#10;J6KZNYSChx98mOefff4bXQL+3f/873joVx7iDZfewBsuvYEfePUPbP3eRt47rxzLKnYWBULWiqrR&#10;rAPoVkunFYp6npudnWzeppxF3h3vD2O0hmn9zFUq10YJLK32hSsge3XswRy56pgBi3IYDDga919m&#10;Wj0PTFCjfSn3gfXC+sE8UM7PT/0tw/BIyYNUI0VOedEsm9TO2jzvmiqpbLbMGHYDNOt+mWbjZ7Bt&#10;mc+sx8wpj8Qqis0qDz9ws1GVCMMNd4yqYPJxIqjAynzR9h4ofLVfUe+in+FkZAFeDBBbVVrklaf1&#10;tIycddwmZlX2Pm8dN8fGiDGB5ZMmTZo0adKkSZMmTZo0adKkSZMmTZo0adKkSZMmfYvr3LlzvOc9&#10;7+E973kPEbGGzD/0oQ/xzDPPvNjdmzRp0l8TjZO/V6q9pm5qznKWUNDmlja3RATJNxyOu/NTP/VT&#10;5Jy5cOEC9771Xu57633c85YCIx0tNvxIs78JQ+y7nt//yO8TcTqM+pvv80pnzpxhBZlfP7nOn13+&#10;MxaLDem6e3avUD2ij0zfp7TrUuUospaxdX7bhw53wlFLgoxs0UT2Jck7T2OwHEDeVzDApkZW74vc&#10;em9JSbNIJlVrQFNhBhl0XdIhBVKZIRpgtsWfjplOQwo6Ykg3NhrzdW68iRUUX34ruYG8wEOS6zR/&#10;spUe7QO6OvxMKlAiMfxuNDyGhBvMSnpjoWZXcFcojdKJ190JsKWZeqw7EN6A1cP3rSGy5H5kZqrh&#10;MKRq0beB5JV5E6Yt2MyoYjVGeb5o7czBUmHGsmlYzGoWFSuQaM1OBUuCZU5xYq6ZYY22x4HUpLXz&#10;y8xUJe+oQ9QQ2VyogKfDxXHfzIWrx9e3Jvl5P+9nujNp6cvc7XRbv4sqeM39r+E197+Gv/f+v8c/&#10;OP8PeLF15ZkrfPQDH+WjH/go8905P/Y//Bj/8L/9h1yP62s20MywlJjtJPZ3duAi0R51dEe9aX/p&#10;3+jYIZeMYxnHKHuKfgd8Bj6TmWlIsMeKL0TYcnjbONp3mBuWZNuQog2knZlhhiLU5Vxi7c1wHyfV&#10;F63hZPXWR3jkkmKdvSpscSkUMK4+MODt0lJSS0moDmCc+rp1fc1cTspQZbSsXX0SJmFKzmKVyL2T&#10;9vJLq1fk0rEcl7lsn7/2SFXXFcmd7BqvCLhWSdOmNkzXnr9WVXWlqqlkpooVmCfc13N7gOVdgsi5&#10;3Nvy7ft6Z+trUAt0BRy31Xwfjl3MJQUQNOWsk+FbkhluvjFfhJ1KMpYFPiy3QiDD5BuTzCoyuPQt&#10;t5Zo3S0pONFW8vnehWoEUic3x6oGqxq5JEJ4qCQcd9oex3GUuxNOgqhMSETGRciGAg+GkhWyMjxL&#10;vbOq9LAau/VcEdvfY7KNMUL0bpairNVCm/MxLEwJKwnKAciS5TGT29Xba0hOkY93lifHO8uTs1Gn&#10;eZt3WNazWKZdtvsR7qkHXJL6IzqvRFWXaOdln9fX6KhbDKNv1GdrHv/440z666E3/e17t97nhPcV&#10;6qvoOzffva7rFI61QjTDqogAlQW4AWuQwqR+WEqFOG2oWFf9oDz/M+I6qKJA5lvtR1YiXBYuSLl8&#10;OlAOA6Ug8NFaU8K0rVQB6JGSSyWlfEOMf73nlUulSElOyGVhYYFvEv9d0VVBVDEg8J54yd535svH&#10;l+2wPbSqrbb3h6msh47zex//vT/vEgDw5Gee5MnPPMlv/ovf5B9d+0ccLA84aA+41l5jy481RqMN&#10;lixmi+ViDlBVTS9Tj1gaJpN5omx4ZzlVC/INuVgTOzO6rURvbTtMi3HGWH35YH7JlKoL2Pb1UoLr&#10;ZkQIl9kJkjM8HzUyZK1Af4MqoYqIlKDJsMzQ+WkT4taSa576OTde2Z1nz4GHZ4GvNqMqCetlY6ra&#10;jFqbShth2+t33v4eJCuTSVJK+MDUi1NGq5CpErkqC7/1ZsO8H5RHz8K0juk3Jch9cS0lC2TFjDHq&#10;hESXjS5XHC4rvKlIHqQInMibAPMJLJ80adKkSZMmTZo0adKkSZMmTZo0adKkSZMmTZo06dtJ7s67&#10;3vUu3vWudwHwW7/1W2vI/Atf+MKL3LtJkyZ9u+qGG27g/vvv/3PbuDnzas68mvP+97+fxx57jEuX&#10;LnHp0iU+8pGPkAf+7PLly3z4lz/Mh3/5w+zu7nLvW+/lFd/7Cl7z/a9hNp8xO7MVbMnDv/3wN93v&#10;Pw8sH2t/Zx/Lxtn6PFk9T33tq3zu339Od77uznW+sSWrVYgY/5Onnzqoq2RndnbTmZ3d6uys3kBG&#10;tg025cb62Isce9Gnk+T1lTqpwDImZPLYTsLMnsGkbP3x3mKR51l1m+pmmepm6fNNRqGtvusE4wTk&#10;ZuwypHieTkVmnK1dwJ7V711iBZyXlsOJwDqBt1MJMk6UyODT6Z1bsiHFc2i3Sp9cQaWr/ocKVTRH&#10;hEOWxpDOdvfNoiqRm7EAFmQr0aOOWbLu1Pl2J8rHAKbsu3lmeHZSLjCS1etrpPqkHN8ldpZLLLcW&#10;cyfcg5ToKyNWEFzJ4xRaCi0jR8aswbzGrPamOtnqdNdtoLY0pFwmQiHrQ9ZLaqyyHFkHx8db82bf&#10;961RY01uqoMbDvqT3ROlNiktE9Fsmj70oYf+vEvxomhxvOClZ1/KrdWtABzFEW1qOYojuuhIeAGu&#10;DWZnGtLM9YVPXet2bkq+c1Pl3ezIbrjp/Pqeytoka5uyQXQoOuC6Uc2SUhPQqwBao4RyWnkcZThC&#10;1IbNkdVmA5Rmp6AwKZewVRSoDXJ2LBlWFch3lbwPii00D0NROzZE/ScCWOHUQ5S5GTJjkVxLSUPo&#10;qtcrGnp1NB8xi1JOXlL7y3tz62VNQv355uLGWEEiH2aeOjgIgDM7M9u/sJsqldhUgDFnnqOcS9/1&#10;1ne9hXVzhnTVFNup2jLhZu4kr6COUXWC4Yi7p6bACqQUUo9iYAitsHq2Xg56VtAgREiEM0+YXNIL&#10;wPLwcVK9QaSACiSXmXIYbtnMpAiVsHUz9fjN3zG3m14yq44ud7r+fB97F+rRPBmj4gV+VFkXy8l5&#10;Ra+gUwikdBopTWvnBH10EurAKOOVxonkL1g3BSdClUEl4zSUufXOITmWhJRRj0gYWQWAXQ2LY6ix&#10;Zlba5ZzJua/78fq4tbjuuGHz5YL5cqHDutVxtQdqQLVZ2phyOsvdwsvJIdWNCLlWfosVWL7So594&#10;9PTpTvo2VN1U3Pt379n6WZ+0vkvqtqqt3Oct0JoYkpWFrJhMRipWHJUVRopuxXKXrOrtqh9gK+a2&#10;R3RCkgrEK2NjsBPyU5C6hfWJ5OREf4MyQizL7shka+OPl88ugIVEClODUXOq4yNlDA+T48LNF6sH&#10;QRWxZXA539wcLz338nj5+Zfz3PXn+OLxFy26wHs3sb3T+sTHP/ENvu6FunTpEk1quLh7kYu7F+mj&#10;59ryKgftFa4trw6FKDbq6NaMcW/djg3OSYWWKVxCblgEMV/B9YJGYmZm55A6QafVhV2NMba9oQcz&#10;rAD7pozoYWVyVLsxe9EruQF7hDKhHvOWYbHx02C/qByrHeoKVRFKDBVANKpeM7QVw5qZIrl6T6sH&#10;VnIw14zybDNRKtSYrZ/mFbI55ZgtI7OaBvp8JbeV+WrYWEvV0DwP5qv1IAm5rdpr0OrY2oDlK4WV&#10;q6CEmdyRpVLtIzJo9Dxwt/BEkOgSsgiLCHNU3GSTJk2aNGnSpEmTJk2aNGnSpEmTJk2aNGnSpEmT&#10;Jk36ttXb3vY23va2t/HTP/3TfOpTn1pD5o888siL3bVJkyZ9G+lHfuRH/qPaf/CDH+TRRx/l3/7b&#10;fwvA7bff/nXbHR8f8/Hf+Dgf/42PA3DX3Xdx39+5jzf+wBs5f9N5AB767W8OnH3nO9/J+fPnT/94&#10;xX28AAj6s2f+DIBkFR/+xQ/zkf/nI/m2l97Gm97+Jr/09y81r/jeVwBwtDjqcuTIbWbRtvn5w2vt&#10;d93+ElVYXZlXlfsWsdM3G+C5aivcPDBCEr21OyrQqcxAsap0X2DOvJMF0M1y181ylw7OLqqOBuVG&#10;yjVbcI2cFbCDLJTTkBa8TiYfdWs7kRaTY1WBWdRHyeu07YYWYCGUMLqSJGmpsKJfX1YSRAE0ZDlr&#10;xBwtRw09RO/eNVIvYdlQFpuxNMvbDExYmAzLCIWyusbcs5nnNvIarPFI2XNTct47QeoTdZhQgZvr&#10;k+0U664qZ54i8m7q2jnyBSktSLbYJHOuGSKpRblNba/v+cgfH139G7dw8N23WHt+F7ru66Zwm6Pr&#10;/SJfWS7UeGKX2vZnc7++XARAY43NfFYGzkR7phUGfdVbv9uz/JOlbGakc4mHP/TNGy/+MvWOd7xj&#10;/XrP97jjhjuYz+d2sDjQlxdfsn7RqSph/Vy/UioWnDyX46H/99F4//vfr+9/613+1v/yHv9bf/vN&#10;fuMdr1gfyxTbKdzmKclroImSgh8hsiDKPbFWBlsilhIO1G4WjGDeiBF46MoYURKi1Zmn1nBZqFav&#10;U4CwtEbICj/oZCsR1laScjPyIbI0D+1k0LrVJ8lmfahvQrlBuR6MGSW8l9iaQyrR/bs9cNA9f62y&#10;Jzhb35R30p6ePnx63a51bBElKjVR6L9aBeaPVXD+lnK1AgbNfFeJhAhE1imY08Bk6xs7ga3AvUoo&#10;sFMg39B1JJFZgAbw0vqN6wTkpIH2N4mYdVTZiXAijOBUtQc2Y2OEGhGJDDLrMa3Xl2pIdE2V2dlb&#10;Gtu9pfHnoFlAzEQ0+BZZHtoMjmHUZlabswN2nNp+kXLUYZZkhpe1G0AhFCvWXgR99OZ9xo69GG22&#10;gP1Vz4FWiApVJY6cdYzzamjMtmDNMntIs1ICwjwIK0n9hg2VEAyziqqqgnTr5XNp0XR52fT9ouli&#10;NZSF3Nycfm5TwqxbXdPeDSdwLKn1DQyJWc7knaZ4Ch5//E/46Ec/xl1/8y5uvPVGumU3geV/TXT3&#10;pXvozjh9RKmzEEasSFhB3aateW9izqq6gNGYiMGd0G+lQYsYoNuyegCmFJDN/vzkcIqpAo9SNUGu&#10;rfByBjNdudWc0O5gMtorqHP1XGdBCllyH1UsMMi4ehLHFPS3Uli1XrPL+jdWgHUrLjnPTIS5Z8kz&#10;Oju7uH7mnLQnaC5pLiJCvnSGbG8e+8xjfOWJr/yFr8lpU2XlFTfu3MSNOzdxsHjGv3LwOVekUFSR&#10;Ccvj/dW4UoczEzFfeltZWIeYl8oW67W4KeNitcHcPc1C6iS1Qr1hp9nl0ehYZ16uu4rdaO1M0fgZ&#10;4pbAPHXUQllOtiTfSgsfVdWRKQ2J+DMTM6QTw5ZRbF9rqBwGe9SoTzmEJ3MzFpJcwXnK+rs2mZaN&#10;I015zQ0q1SNabQxVULYCG/NSieavhklY51LSYgksrcz7GH3SMGmG2bAXHzD31alu17aw0qWhOpBX&#10;YdlK3r+y49v7h8CS8JRFl05vqidNmjRp0qRJkyZNmjRp0qRJkyZNmjRp0qRJkyZNmvRtq7vvvpu7&#10;776bn/qpn+Kzn/3sGjL/xCf+4glnkyZNmvT19BdN/gb4zGc+w6OPbgNlTz311F/os49+6lEe/dSj&#10;/Cw/y6vvfjUveflLOD48/o/q60r/gT5vAYrLdsmzl59dv3/oDwrM/tU//Sq/9H/9Urzqja9q927Z&#10;62fNrF50i60U3b2duQLUojYTXWXVOqFRQK59DYxUy2oDKJkRnpsBiJGEyNavghL7nX4rXTP1iSpX&#10;jtNLqT/RUeUiOVYlrBonOA4nV/jRAvck3CqChFFtweAaA4tgFq0bSFhhfdwZH9soyeFGCCHMATNh&#10;p4bVCuiyelPAGMOtAOzRD0nOK7S+L+MiM0VylESWsBC2zWqVqPfxN4UUSXmV/m5W4/REV6kaA5ko&#10;kPJJJU4wr7Bl45ote1IU9Kyr1geOuoDtMSfHnOzP6cSWJHMaz7nSkOoJcOMTV7qzX3yOs198Dn79&#10;j3X5zlv9Sz/wqppk2fx0yioc5U4AbWRump/x77vjO9Oia3Xl6DC6E1YhwCzPLLdAtVgEcRhwCP2z&#10;PW/7G2/jtv/qNj73uc/x+OOP07bt6a/6z6777ruPW2+9df3ezJjP5wZwbn7ODubXqgULq/4/9t4t&#10;1pLrPu/8vv+qy97n2t2nW7yJ1C0UaUWkLDd1sWiPKMkyZFuUBwgQeyQDzoNh6WUmiGUDefAEMObJ&#10;D/YYA8NvDjDIAEYmD56YsoJgHFuy5KE1JqkLRV1NUaRINpvdfbrPbV+q1vp/87BqX+qQcuQ4NjVR&#10;/RqNPvvs2rVXrapatRr4/b/VFF7PKtfzqwvn0UcfFQA89tkv+WOf/ZJ/8TPfwK/8L/+c5VZt9XYV&#10;QqlTIqEtpUUjDYQFoFAWEZPEHGTeT5d1E2YWIeWAcHPTMmm1E8K9/zWhBS0pYL47nSZE2cyKcsZQ&#10;IKxrXlmOBjoB2OGl27xEQKKHoj2ZproKXuTca2ORSCKwbALKJvKYESclvagQMV5vQhamF9IwvPGJ&#10;Ls2eKi/NnipHtunfvP5k6y4VVrAcrRK5EwAlM1cIyGnXhDyBWbBT1kDztSzQYEXnQeaVBxILJCRQ&#10;EYak9ftcLAE2AJqF/SbIF6nDvTs3fzB1P3sij7vE10ApiFqdS8EJsHAEZF9VDbzIxTOMyGe0S3jt&#10;+n35PSpg7qFAISHRdexYDWLzbts5YAksAC+YC2zcsnH9XYtlmjJ5DK4ZIHOgBFHJUJBIyU9tTXZj&#10;rRKQRHNIDQFb/F1umVPLlwchyJC7QMhy6trhaW3FCcKIynLCOFxogNBKmGKRyK8kA7kxr4qdZpfB&#10;RjYpJz4pJ45yuqwx8NYC0mpME6BEpJTrE2LJMEfZZQwLpK3ukf/07z+FP/jdP8Af/OYf4A1veQP2&#10;bt2Dv6Q/Bv5b5O0P5rRyGRANsJlh50bRtqUTQM01KTYvD9BLsV7cCwWAGo6T7veeV0npIAhZlCrP&#10;nnkimSzXuwGdNt57znapzhTEJEQh1/8YKGpZDIM0Qlz/HN2tSK0D7dxh8GJUQCpDJy9rsaRE1ndb&#10;Sa3nyVKxXgDSNbtdTreoBIMnM0tFnvQ98vzj8Y7dQ75m9zW6fnJ9rVeQlzhoAgThL/7vv/hbnJG/&#10;ef573OwbLRktGdCgdWzTbUPyKQx+an7IhRwuU0nXViBMkgtI6p/LAABGliBLCAYpCHBhkUS+cq25&#10;tiIFmWvolq/FQlIFMv8uF0nlYkV55fACgAi2FN1WYn+3uMMaYgwAg3KxFy3BCYsKDp3alqgXErkA&#10;gygIM+XCsEDC1obixUo/JYCSQhWAxoHIhRDe75tuvxKIUmAJYEtSNOE6gJbsrsWumMtA0gmoq8ok&#10;kNanvmLvGbsoZgNDCaAUjC7kSspFnP+i8SEMieUDAwMDAwMDAwMDAwMDAwMDAwMDAwMDAwMDAz+I&#10;3H333bj77rvxa7/2a3juueeWkvknP/nJV7ppAwMD/z/k6aefxlNPPYXXve51/9ltH3roof8q3/nE&#10;Xz2BJ/7qif/iz/9tZPgXLr8AuUAjvvLlr+Da1WvL98abY/zIu3+EkjSbzxq60rlyF423aNRyczxa&#10;JZLTeknGLpbFEWqv0BDW2poRIoiOWHUvs8ZpyVCnMZyJgXOLlrzIcl7ZrkTRqEgA9Jyo3CSorQNN&#10;QqBnGfTUISYG5HfkJqCEWBJ2yitRXDgqWZCSOzlNklEoKJQANlbbc5lLKq4p6p2RfqoNWgowhOcE&#10;dBRdmLmyFJadzoWbld1RBUBAsthpYtap6Ivd+rrMJUBGsxFtBGDkyRuxjVCIhAkWl+0yZxGOzgQc&#10;AV7OYyznbQI8APBAV1gPhBcwgwBEJcSd5w8BwpqNsmw2qvLcM/u9lOamqkrFokBEISa3kLIia/DW&#10;ExpfOXNbRZauR2XFW87shfm2l57EOEeabKQ51lTXdJCWxzq5PEFZlLjnnntwzz334MaNG/id3/kd&#10;vNL81E/9FIqiQEoJkjAajZbv3cANzjAjAMQqmlfO9739fe3xDx3j0qVLmM9v9Pb1tnf9CNIsKs1i&#10;qg9qH22c8zSaWxo1QSMffbfA/Bz3bInMAp9DrnyFBgA0rARtOFzyKPMIcSmAre3NSVuesHoe3QAf&#10;p5yMfziuq0iElBBE9q5700q+rebNvD6ZzHE0QSqCxfE4YGvHtXavOBuAHmUpptYaOGYkKgK1jEsB&#10;MqCfCn7l5CoOZof5RQldP3Pdz7ZncTaeNQAolxczmeRjIhVSSoA14CoV3WTV+n6V02kDhACxgsvN&#10;MO1kQaGXSEsJPs/CIWDsZLrF7SykRcc6sJTkASQRCUKNhAiCJvQKeFIeCwpg4cLlMhhAsTvdvVYv&#10;xgQSIRGYAJXle1vtWqVK0SW6CrAEWaJyYK+yUrguWSa6YvDl/ecGzCHMkUABG3KR8C4RH+w/D4qu&#10;+5H7Tso54WIWMFGcuuoIishSLCDS8i/cpfW+6YmsBoyY/AwS4ORUxgnkx4sUeWPlBLHZbtpmu2mY&#10;XG9QTCPGoM29lywtdiM5ADqT0RwVgApQkp76+rf8/KvO4cy5XXz2P63E1ye/+CSe/OKTGPjB4Gj/&#10;CPuX9nHulnMAgLLNV2rVBBXJEICZhOBAkLC5+Jy62pslebBZrJYSaGyV5eRuDA1rlQpBhLshJ0s7&#10;UHZrkORisDyRWBSeKBvFOeI6QSyLBIoGp9LIemNNmK2CnGXmHqxxoIkSTKoBBAgFCZO6NOr8T0tg&#10;2hWDFIAKgqtKL3rvew5PJv7U9RfwretPsULFN4ze4BYMoQigEWwWoe7EZz79vReJ//RP/zR2dna+&#10;6/tHzbXeMypSZy2EzXxYkhxzUBMQLU8V7CzmdV1RTxC5qfyMcxDlqcR56+K9c4ESFAGl/Lxjry8g&#10;9VK7CYyDY9ytATGHMAUwBwjYsriMgipJpZMFgcTudKz0dXh/v2TBJDJVNYCpVXCn5HTkK2L1/BNW&#10;ExfQkVdEaSUZgZAl8F4iuxMoQl65AzltHJ7X1eF6wc4pCAi1gFqCg2pBTLkswlrVo+aHBwN8ua6F&#10;93epXjUPc266dRVzCArR5XK4YghDYvnAwMDAwMDAwMDAwMDAwMDAwMDAwMDAwMDAwA86t912Gz72&#10;sY/hYx/7GA4PD5eS+UMPPYTJ5L8sCXhgYOAHi49//OP4+Mc/jne84x148MEH8eCDD+Lee+992W3/&#10;a4nlfxfuv/9+3H777d/z9s9ffh7uDjjQqsW9b7sXTzz2BFJKuPjAxV5UbI4iJupQoWYl3FGXs0YK&#10;DXyjCT1PQ2IRGlShwUgei9aOk6mcmcpZYir6UYNaCSJUGE82uTHZrNqyVTtqU5nWEoiVegqiEUWX&#10;GR5BS6WH4HBzJBM89BIo6Q5gDmIuJYOCASwJlqB6yZ3K8jdAuohGUqIACKWACuRoffulJEaIjjmA&#10;qCxU9vulJ8WSnfxTA6gFJRIRQgusp0Yzx1GKCWAJg0Fw8LSns5RVIUmkAhgDEGuJSUhZNCNkWJnj&#10;1tbFHPKmSAiSikmR9dDtboMpfNGJoYkoYgIALw7SfOPGbH54yxl4UWDr6hE2r53wxh3ni1WLZEgI&#10;C02oMbQFC4+K2ipqGvuXmABjIMoNFGVbNjsv7hRt3SrW0afXpj2xfJ2vf/3r+H7gAx/4AMqyRFmW&#10;cHfMZjMeHx9ja2sLV3Cld+1ewAURxPb2NqQp/uW//Dn88i//FB5++Mv4y889gfvedXG57bjYoMXC&#10;7bjw8ngz+tlpSBtpLqqQvaSYwte/yIgEImmRbk0VctjiFkymnAxPJUt0tnQRJpOpsOX12knlqy8x&#10;wmpTBUQAcXqiQllpJAhSK4EutM1KDI/JQ2SkQw4xERYZA+g5HdYBOAOAKCEKmNBTAhRAFiFY7169&#10;MTle3iuT3YkORgfp0uhSKrzAbdPbwt1HrzcLCsg3SAF06a/wMYQRPBBQNLHOYauLipHTBSJyy95e&#10;gJBcfkPgSOBIWWDrpdAu0oSRw1TbHB9Pioyn9rsYDwXB3ULMt69g0iKXeAVRL8Rt5nBYIQvXvp42&#10;L6ldtMABcwGbqjSS1MBBs94I0q2skP+4t4A7upUbmpBe6gSufVFJCGWuY3AH4ZYLZ/Lg3BsDuQqa&#10;lQQTzHPYrMhFoVHu/y6CFpaTwxGYs/UJoeXpZP01EdSkMZLGQLkn+EzkEYgbC8kcABBnzghgBt39&#10;R1+ZpCI011+zV+2/9lx1+KrtZZ9b6su3V1+86k9+42k8+Y2ncXDjAN/86iCS/6Dy+7/y+/j9X/l9&#10;vPndb8a7/+l/h5/7H/775XtBLLpLPRmQIlE64BQovmTMXhsT5OQy8d8kiQnmcKHzZBeXPvNNmhcQ&#10;yPUevVU+oP49QijRBEBBBoVDjDlH9BGjRoxhmpbt8vXaOxJORQMnXTZ0CaFATp42AN6JvgDQAmy3&#10;rlx9MVVVEeu6SrshrQ9jB8cny3tqy7bkyeHJEZuIrz7+VTzxl0/gx3/8x1EUBb72ta99z+fjbyqq&#10;PJofsUkbIBqQLYQ2RKxkf4JjipsQzglqTGjzxogU+kVHub8XCeEFyFGXiJ2Qz0Pv2dEJ3iLgkubd&#10;/M2699afB2srOcAg1QoqEQA556DiqblfyMn0KNTtT8jWOYF5rw30tJhuef4ms8W14HCSFRbFDY71&#10;NPb1U+cQ5hTaLsm8AFAsB/RluDrytZufbUX3ltR/koF6ybEXgI27vowko/IcOa8dQdiyMQK779tQ&#10;mnYAACAASURBVBMAF1eJ5P2qDYCCGw1GY4sktVMOYvnAwMDAwMDAwMDAwMDAwMDAwMDAwMDAwMDA&#10;wMCSnZ0dfOQjH8FHPvIRSOpJ5pcvX36lmzcwMPB9zuc+9zl87nOfw6//+q/jTW9601Iyv//++wEA&#10;3/nOd/AXf/EX/5m9/P3zN4k1k/kEVw+uYnu8je2NbRDEpcuXlu+fe/U5/LN//s8QY8QTjz2BV991&#10;GzwmWRFIoScW2nZ2tlMNwqyKR8VOMqVgai0oehaOMlJwxtIZR8AUQlim9aKTQhabUkVaSCplW7Jo&#10;isLhcLoQgMQU1sWpYFyTCY2EKcBSQJGiYutKRiIAHtajfQUkUA2gmQQLzpyeTFn2uNmXFqXF97TZ&#10;esREwlKswZpZkz0fRAIxd5tGgCxLlmrWd3sqqbKgsc5fpyhhDqHpJWECBpIgLBUsAJTmHilFrQtK&#10;3vdARQ8CcxSvgASZ0WHZMkMTUgKARNKeMbcphDGAPcCrqNAFENfTnquUT2Jd4uDVZ3Hw6rOwmCTT&#10;vDqeerMxKmE9x5lCsJ1yp3a5NljQE0RDIoG0JvK2nlKX4c5qXhH74FP/7imNL4y1cfMG5lf67fjG&#10;N77xknb9Q3PvvffizjvvXL4miUuXLvH5559HVVWYv+ZGVY2opsrJmhdwYXnur137NgDg3Lkd/MzP&#10;vAsf/OA7YeEqGoxg5R5GxTgXgCyoPARnBBijNBKxCiJ/qXDbtQcQ5TEgAUp00JwUtXb/0XM4PhyJ&#10;3u5iliwlRlp1Env7TZWtCj4iQnflJzggOrxo5/AymAoL7bwvU9cbAgADZEJq0KYYrSFVzDEva4zX&#10;NpZyurq7hPbkJMzKElaWYFnCrp+cLNs1250tPxUtgg19NvMGAMoSIxZIC/U93++07n6uzLGZc/+V&#10;QDokWzfqyF5admvAHNAc0EESajeW6FLhlwUtqxGnleV6j+RhLshpi4R3rQoxuvFApJSrTCipyFpe&#10;FuzI1ZhHsuRShJcLfgx1YdtZLF9i3e0VQJQMnJZQKyhkM5XFmoy3ECGzHJ78YOuoaYOjiIWVsexJ&#10;seW6nE4gGNWFjSdBQWTINviyS9aqSTpBE4RAOZUAOfNYcFq+BcgsKkpjk1PiHMAcWdY/vVJEt2cb&#10;SfAmTgLBaFbMC/mJdcPq6MYUG/tTAkjbLx5P7/irp6efee/9AeeKAjsoLJwSy1+4urzevvRXX3q5&#10;rxz4AePLn/4yXnPHq4EPA5BAp63U4bwqgICNxSO4W79AnYJLrK9ScGr8piijFwYUUpLA1M0JJIBr&#10;cy1zwEoFFAlKFNxT+m5jmETRwTBFGaYqBYfHrnLDXOovQgPmBU3Q7a8F0VrAVEIBuLIvnz9UzJu5&#10;SW7zeWOaNye3wxALMlbGWPLwZLI8xi1u9SYr/+Hf/wf80b/7I/zu7/4uzp8//7c6D+9///u/63uH&#10;80PLNUFjSGO0mm0TE4jKgvjaihsUq1xoBAhKorI8vxif+8UyuV/yQFzA1ZvTam1lmW7lkK7MLv+b&#10;hGA58TySLxnDVrI0VUDd40pyUL4qg1putFgLgl35VbEo1bK11PgE63/MUFoXDy7JQFqXxv6SMXWR&#10;Js4smTcOuCMvQtEltK+vq7MoI2InlffnATr1enntkyCCiq5sKseg+9oKNlqbzlNSLl4kHIZEY++a&#10;olavWySnp0EsHxgYGBgYGBgYGBgYGBgYGBgYGBgYGBgYGBgYeHlI4kMf+hA+9KEPAQD+7M/+bCmZ&#10;//Vf//Ur3LqBgYHvd77yla/gK1/5Cn7zN38Tt99+Ox588EGwr3e8Yrz3ve/9ru8dTY6Wf3ENaE4a&#10;eOuA5bTy6J2JUhR4y9vvRSihF7/xvKrNGpYKbF3YRLWZgxttZ5V4Xc5CCQByhugMSChRsgbQMkst&#10;fTmFKJc+p+SQZsgijptCT+Jb+uwCPboVVoRsWLrDBGNfLF//bOehuASnQkOYgV6AnuWXZXOQKHMm&#10;pBwMLlNgArQeeL5mWXGReuwQGgENchKy4VS6cM4AzqHB0jLE2PLxEuinHK9MGbJIkndRjW45BRO2&#10;EIe6DwAIHkIAUNNTBXgLsYX6aZW9ugDREtxyBnFSKBhHCJopgTPKplk2xxTAs8A+DsQA1JsVvvno&#10;l/Cuf7wmT5/KMVYRUB/P2vp41k7HJ7hx02YZyLIgS5CMXX8ajRWqKkYSkGhIbonqhKFW3rsOrj99&#10;XQAwvTKlH7puvflWzGYzTKdTXLt2DU8++cqnBr/vfe9D0zQIIcDMMJlMoC5Es9HUyratzrYBTmle&#10;KVWxarUrkMTVq0/19kXmUNIaU9x+8y143eve6gcHB7xx4wb2p1dKNyyuAyJfpcrGopQswkTmC+90&#10;gcGa6myQG1SwLCSXktLa25BBqhkBQaWSjp2zDWOIUohCrFZjQEqnJGCLrYd59DCPO+GcbqnvSUdH&#10;l3hy8iJBE+uN3uYtWgCExPi1rafi9d2D2fn5ufL87Fx58/xcWNxWnixJQNPAmwY4qY7TC7e96PVB&#10;jfqw5vxMv+Bgb7LXK2wwocmyIAwBtSAHaFRvZYEgeYjmgaJTFEF1Y1nXOX0hzrMQl5BrM7r2Ko8H&#10;rggsxcLoLZp8ukQGGkutxrBTBS2CwjJFHDAKwVyW60NW0d+r7SkphCyXe0J2zLPEL1teDNFWlncK&#10;QApQEmQCg0uW+4X52FyTcS4MaKsWU01RXC3K0korioKl1L/I3BZJvPBcrBPzsYudeFjkcw3g1IoO&#10;uU10ES7XrMu4LQAEYE38zIZlQagEsCUpOiwCSjxdFITVShGCiuRtUSC2oa5aJffxjba3/f7Zs0ip&#10;cFxB89wXnpv/i1/9F/qx9/+Y3f8T9/Nd732XXX3h6vJ4v/bl7z1NeeC/be7/wDvzDwQsIiB6fsQa&#10;TYEbSwVY4DJRWd0cKCgqr4gCEr1n33pRHwlSCqYgSXJ4CSoASIsJRHdrMwhKVFw+BkQae2NYnwQq&#10;T3wAWCQtp1Ln+h/yuxVuEFGhmcg8ya2gh5LtbDkQx+1urCmiVMQ0vQyNn9nwdqOltoRxOe7t7+FP&#10;P7z8+erVq9+9w09x8eJFzGYzfPOb38TW1ha2d7axtbm1fD+L5euHG7cJWjaefSx6CeSCmFPjahBR&#10;LLKxO7G6ghYVPP0xjC/t2ehQy/68D0CuDBBQJKHofOyKRGNAQ9CFtbF1TY4maEmgUxESjDDm9V8W&#10;15V346Atxs0WZBCjQclpp5Lse8dQ0phybZK65PHu0tJKrl82C6ukdAA1QcvSvKLQM9+9r8FLCCjl&#10;SBAic+eu73sRy5//JHSR/4AbJK6KlfIEl4Bg+TpWEiXmHtG6WN4gOfByD56BgYGBgYGBgYGBgYGB&#10;gYGBgYGBgYGBgYGBgYGBl+E973kP3vOe9+C3f/u38cgjjywl889//vOvdNMGBga+z/nOd76D3/u9&#10;33ulm7Hk7W9/Oz74wQ8uE9VvueWW5XvH0+PetlcuX4HanCNY7VXY29nD8Y1jzSdzkCshZLo/wcGT&#10;EwLA+NxYOzdv4bV3vsZip5IsxPIlxgJgABDcwewmyQl5t+Oe7JlFbRaA3EMSPCJ4kYC+EK0u8zBH&#10;GQaDksk9ASARrC/sqPfZLqA4QSFlBUUBdApuiyjFxb4dSN2HJeU0S65FJQIvCTskOqkUSpOU/d2K&#10;sIrQujWVCBiXIo4SYQsPSTglbi0TyJmTSHOKMZyrPMi+obRIT4dqmFWQWkgRp1Mi1wRNACzN0iZG&#10;cAhPf+tyun45aW9vD0VRsEGTezIBT331afxPv/w/Y2Nc44H7L+I99/8IfuYnfqxnFK+f2Nm4QBTa&#10;KLVzCG2KRQMUZV2GOpTBllcY6a4iWSzycTOJNs+h0fkcXn/6+lI42tjIUvJoNMJoNMITTzyB7wfe&#10;//73I6WElMPfMR6Psbe3pxs3btA3ZstrxkTW10s8/eLTfIbP8OzZXW1untN0eogYs4/HNWN/b+/1&#10;AIDd3V3t7u7i6vWr8dLJ/nSDddjgaMy1MyBKopAog6AiWlxlhoI6ZcwtU6RpzAGoK1StrpuicZiD&#10;HggPZFMDJ1ZXRXIFk3tU756QxeVnz41uSXvjN2hv742KcYajyRUeY46j5gYAICIhdS5wQsLV8jpA&#10;4PL4ant5fLW9Zf9isRE3Qiu36KfSo8fXfHp2iuneFDtHO/7qS6/G8eYxjjaOUHvNrXZrebxmOJ0M&#10;3pCIkgzQpoCC3b3ti/RWypTFzNZBN4mW7+NeO3yt8MRouTIA8BxR622Xuk53ru5FQXKHUVHo8lbJ&#10;hLVxQKfGBBMKW8R7r07fYtv1+zwip7ZSyhUHRoOUDyyGl7kOCDihxlI8Kd2LRFZONGXTF7UjGOdR&#10;ETEBQBsCNkLBcQgMNEKr8UVEufYlyiDlIhuWEB3dBSxoObJ1972QB94mH7sAVxBZUBitN0k5iN26&#10;QduRRfLW8p2Ux+Y1CviMJFmEcHTzBX/iQ+e0fWkfO5eu48r47LJvHn74YVx54Qr+8N/8of/hv/lD&#10;vP6u16cP/tMPYmNjA23T4plvPYOBgXpc410LsRyApTVv1eU01IFoBVBif75EpW58hgRFWTBJpGTL&#10;lQPWNl/UleVBZgygRr59EmGNKOX3uv12H4LkMRfRLEaCviC8njMdQiToyyINjxUkz2s99KsoBXdY&#10;VwhmHmUeD1MzPSmA2sGTycw2MVp+ZnYJXswLFPNCY42FtRqjLz32JVx58cr30uUv4YEHHgAANE2D&#10;/f19XL3xIsLYsb1xBnU1ZpMarK3uwIR2ZZ1TtQEBuVAFCZKDkWBUf4IICfVilYk8P7Rc5pNr5E5V&#10;8QGiYldHkwTNITnzHMzUn4sFEZWgygEQmhtxgJXIfbroaCFeQ2SCIXXnMJhesq1EWkSoIMCSRTMk&#10;zwnfAtbGabBa/kQqJ66Tkpx5brwsFlW/mJLEstCzm9OjzrNHRAGr5US6TochwBAAVEpo6IogEgj1&#10;LrO16bwJSJbFcQjksohueY7UfYZdMacWH87FmvnhMojlAwMDAwMDAwMDAwMDAwMDAwMDAwMDAwMD&#10;AwMDf2vuu+8+3HffffiN3/gNfP3rX19K5n/+53/+SjdtYGBg4HviE5/4BD7xiU/gox/9KN797nfj&#10;wQcfxAc/9EHEsu8XH904Wpob9V5tG5sbvHD7Bcync58dTnFyeOiT4xM0R6vPTfen3Nkc8fajTTaT&#10;hEmZTK2dSiteczaW0doMyuKOo5fCuJJwRMBDWya0ZSt6SEVkG1rAPAvf3pMsabLVt5gnQsxOLrW+&#10;rXDap4XRvHNjkrMtPQvm+XvYF4Nc7k4/oRCCrDKoBbMc1hle3fcIWCXjRiFNKM4gjEjUp2MsCSaz&#10;nO4LKeVk35wQKslPx02zs/1FCBGOOXI8qcFga5uKAmkgawC15JHiNKfDZyFtfb9FyLKrgXjmy8+m&#10;a88fAADOnTunvVv3FHYDrDA8+vCjAIDJdI5P/sn/g2ePjvGPf+GnsTGL2JhHbM4j6jU3eTru+3OT&#10;eeNNjC1O0J7Z2a3bugwBNAOpHJDZnS6qrkasgSKlpKZpvLnaLHc8HvcTTr/whS/gleZ1r3sd3vKW&#10;t/R+d+bMGezt7QGAvvjMo2qmMRZVChZATbvCCQlFUeFNb3o/AeDatWd07dqncf36NzGfn0Vd72Bn&#10;59befp+fPm9ztD5X64ZQ1ykngZKk1oJI6Z2U2ElZWuT3BxhCFsDWI/nhfRmtSq76hhexonPevxYj&#10;QxDIVoGxTVaxdc9R03SQWBfLq5uW+y2KEc7u3K6zAFyOo+YGnjr6a7gLZsTVar+nS2/HDZxJWwTh&#10;Bc2bUQG6TFHy6Lq2cW3Zru2Tbeyc7GDnZAcAcMvZW3Tzzs1+dXLVGp8V6ysC5HKRPACQ8ARMnJhC&#10;KgyonRohC5uL3ozKxpscYWqwCZECkQpB5bpsSa7JgmROyzaTJBgwB6UkLmKFF6sfCEASvZMDacju&#10;21rxCGCnikLWz4lyZUBOlaW3620wMOca55RbmeVIV5waCwDAkSXRGKQYBM2t3bqyoXYU0Y4ifdr3&#10;zGcpYZaSAGijKLhXbgkuQKT3hMUc5rxsr0MU5l0qeejOx9qYvn5wQCfZOqQ2AXOBJaGKQKW+WGjd&#10;Q8ZT7vMZsBT2GeBzW0iaKa/v4GXAwR0XcHDHBTzz5WeEK8+qHG/xi1/8Yq8d5286j5PjE5wcn+Cr&#10;X/zq6a4b+AHlXR94Ry4ZA8AEmk7dV4aNLk5aDrVCahfFd+CqIMS7e9K7gSPBzcxheTWBxeoJy90m&#10;aCEBE0AhYhapSIlimqNbkWHVEFIAkxiM2IHUAGjQreSwJPQLeOBOCgmep1MMNC2SpC31V29oksOF&#10;ROBGE/X//p/f8nq78Atv3OaFN24xPr+9/KZqq+p9zb0/ci/+1W/+K/zZf/wzfOZPP/O9dj8A4C3v&#10;eAuiRxTWTT9DQkwJ14+uIk0Jb5g4otnI4OO4Cy7GGgWuVWd1KeKVqAoQApgkJACxk5bX57uhG7+g&#10;HO/tXOTOo5O/+wn0niVz5dUtcp62dYUxa8+bfK1Y5z+7EPMSEhLB/Eg/VZ7Z/SsAMQZXNFhwypwC&#10;VhMzqpsnOwpDHiSTwbuazwCcKnzo9t7p2y2IBCl135ZXoMgXZb+4bDE7BU1QgbwGSgIYkRP2+9dY&#10;PqgCQgHT/NR7q2k25Ut5nFBOJu86JHvkaf25tiiOEIQC8LOq0SANYvnAwMDAwMDAwMDAwMDAwMDA&#10;wMDAwMDAwMDAwMDfjbvuugt33XUXfvVXfxXPPfccPvGJT+Chhx7CH//xH7/STRsYGBj4nvj0pz+N&#10;T3/60/jzR/4cv/Q//hK2N7axNd5CmiV46gIPKyJshpVkPq5td2sXvO0Wa5sGJy++wBf++ppffvrQ&#10;AeCW1+4ZAFQpwCOLaZAr2zgErFyIlV3qbF+wWo9iBrrwwy5Pk1qzYmXOtgghAQJyXjIMWbwCINC0&#10;Jo+EhcQpEfJoggqCDvYVnB4LV6tTgwIE0EkZl/LKwrcVkZg0M2kmqAAxkrHuBG4Aak/tnMhSy0TS&#10;CaApiBGQ/xJhJdZwmQ6aBDGnmbuvJRavEhyFVYimQ3AkhUXXiDyVREoiZYOYATmnNKlLPA5Gt5xs&#10;jOnRTNeeP1ien/39fYzHYxRHBaw2PPKZR3qH9/b3vh0AMBkVmIwK3KgKbJMYHc9g84hUrLn9EpqV&#10;a4yiLK01pRZKFGCmkvkEB1lYbhhCYDWtcN999/Hk5ERXr15dppgDQIzx+0Is/8mf/Mne66qqEEK+&#10;p2btDMfTGYAiNidFtMLtts3bmuN4gul0ijNnziw/t7d3B/f2HhHwv+Hg4LU4PPklzNrrGJVnAQBX&#10;5lc48xkBwGCsWZbowp4lCYEVZRKU6Kfk3CSZ1KLNSdwsLaBAAYPB5f2kVcEMiQKquez4KKS5m5fB&#10;WZrg5erkBrmRQKAUIO3WF5rtjTe015vLYe5TjMPW6ZoKADnZe7c+h2vPHdn+9AarupDvtRilSrPQ&#10;AABuafaW39Mim28WCATQgunOZ+/kte1rurZ9LW2dbPX2f/fG3Tg/Pu//6Nw/8kebR3gw32+qeQhF&#10;DAG2JplnMbCzQhETFGGcQAoAauR07OW9TdgMNBfMhbKNamfu3pCqzdhP0s4C3uL4vaQaFOria0kP&#10;6HJXwXVZDlASWK6fEVsTGpf1OsvXgohF+neAMMmFPFl05KLyJOunqAslQCk5LLaBEg0BdPhK2kM3&#10;hid5kQoUTYHxIYTLRBNabzYbxlHsja1mRpWeg8NjKLN371yM8OtieSclLg4nciXYFl3y7nJbYq1N&#10;+TeuLJfPARFkhSw2FsyhtovVHgBhxpyYCwAWvZ0mQoEkmn4xxex4hthGoD3GfHKkn//5n8fFixfx&#10;+OOP4/HHH8cdr79jue2QVj6w4J0/9Q64ea6nqGCCVM0s17IYNhaFJ4tHV/cqAUguAGlx//fnR6Dk&#10;huBdZZBJbXB6EOFQ3V+zAInMRWIiBPhxIFxS0CpBOkvCi3uPqABUCmhUYoYIp9hyfZ6Ww9OXY08W&#10;ni03OFerRQnLWZbP03Jes//cEQBgfhTx7KPXdeVrx37HmwWOCxQ+wmhz1HvsXLjpAn7hl34Bv/BL&#10;v4D9y/v40//4p/jUn3wKn/qTT6GZN9+1/+94wx3QWeGLl7+InWoHu6Nd7GyNUIasD3vbjapTeZom&#10;tJxJm7oBoSJ0dn1fOjVnJRi6JO5KUtKiL/JWpwt9IojYyeaGtZUSTj0LFgWPIuEAoi9XV9BiHGtX&#10;n4Uv2tb1l3f56AT66d5aXGUEUxBTEMqkgovCHLDXkY78DJKQZALNTyiUzIL56grL6nY+Hi4W9MCs&#10;AGcuFaA2gcWqOS/pm8U4GwAFAJHipHvydRfTmoBvp9L0c7+CQjhd+NkVS3bnQwlQxPL/HrRl6n7+&#10;hQcYil7168DAwMDAwMDAwMDAwMDAwMDAwMDAwMDAwMDAwMDfkdtuuw0f/ehH8dGPfhSHh4dLyfyh&#10;hx7CycnJK928gYGBgb+Riz96EbNmhlkzw5UbV2AbRtwE4ggqNou+HEhbBvDWdcGb79kr3nDPHtp5&#10;xKVvHaSbXn0BQvY4WuXEXWQ1M+tFSS0Io2BLaTKjdWVH6lIXu7RIii5HQJdISO+EEAJiCtbtR9mg&#10;tm7PORiRti6KLiKJlQPA50X2cuiAydakKZ1KQYcAEwvrfHY3JQTF7vuwcNkJRAjHrnQoRyA4tiy8&#10;rO9v/efUJVeeADiBIMkTyA2QY3JdfqEAtIEhSYIgY07qLcBOQ+o1eaFCEXC6KbiWmZZCTkLv9i2K&#10;ZOfgAz5HM02uakReeupqL0GyrmsVRT69N67cwBNfeqL3ve/6iXf2XocqoKkKNJsV2raFtzHboQKa&#10;GJfyblEUVhQrMdkpOJiAIgGKnGHGIiFUwQDAD3KC8ubmJpum8YODg+V3fuELX0BK/eDLV4Kf+7mf&#10;w97eHmazGWazGUajlV98/fh67xrbKs/EO257jXAbcDA7wLOjZ+0m3OTncK7b4iEAwO7ut3Ftvo9v&#10;vPB/YVSexc7odjw3bZfX+QhVP+41h5aTIAWZSpe7nI78R6vCDQrOlO8QdZcFFhoukKXy7ptSguT5&#10;nmlSUJOALUq06G5Gynvjx9nxq9q90S1+0+gOf2H2PL598i3slLvYKXZXabIdx80x9qf7BIBmHnnn&#10;7Ca7u7mZ18pDv1Rf163z80uhMaJ/q/rcsT3b5vZsm6/dfy1jHb1R/lNYofPj88ttr1bX0FbtfLIN&#10;hEjbOxxXcKsSlxLzS8mJqhMAE8sDTeiKRXppqi45wKnEaRlGMGLkSmNHGkure8+0JqdnEZ+GkCAk&#10;l0ym04srFOuJ8hSsW8XgJe1VHl8Wr1IW/1gAOUnXkjWwbvy11XUQDK6JuaZBKmQYA6wpLQa6hP7N&#10;1QLlYcUSlTavb+rq8VXpjIizMOyC42L1LHGFEgoCgiCBSoF0F2EQ7NTKCcojbP4WgxotNXgUBMLi&#10;sF9apUAgi+Sxe98MbB2yrkOb5VaAv5hOZpeQsMlCuxxxwwxFdwlPDifLvc46Ff3OO+/EnXfeiYsX&#10;L+Jf/+//Gne8/g7ccvstePbbz76kJQM/mPzoB96RfyAw24icbCNCQD0NtjmtyiA482oCPU5V2bGg&#10;KodcoDvgPc+coMvdLVew0a1Fnk/UyOL4WnK4N4uZAokEIUH07p4yEhu9MiJDhIEICGLTgHODl4JK&#10;0dlfkQb5OdMdrgI8wm0545hOU1qshbD//FHvg5tnx/lDZcTZ3W289sxrMWknmLQTtGhRljksWxK2&#10;t7bxs//kZ/Gz/+RnEWPEv/0//i0e/uzDePRzj+Lw4LC337f+6FuXPx82hzg+PsbVp2uONmvs7m1g&#10;c7xFeLk8Yt+INYgGRCPnlpyzvKaDgtZWWTg90FIMxKpwUoZuAracgS0KWnK5AOwkV0/KAE8vN3oB&#10;i3RvgkADsMmx6ZqKCHki2x+HzZgKmktCRFfYCYTeCiTLNnc7B4IAiwUb9+73fkqkJyiqEdFAgokV&#10;hQpACfRlbwi+eFgRiDAegjiUUOViLJ1Zyxk/NWtFsyqTRIIUGdDKEbq8975Ybpjl0Rwky5hXCvFy&#10;0eS1TZf/Z0Cur2iIvBJQfs6bL94dxPKBgYGBgYGBgYGBgYGBgYGBgYGBgYGBgYGBgYG/F3Z2dvDh&#10;D38YH/7whyGpJ5m/8MILr3TzBgYGBnqcu3AOP3TvD/V+5yMnNkHsgVvntgqjITbRU5NkXAmcZZWW&#10;0klZF7j97gvBUSEKgudcbUBr8ngnIQkePDtEEnIct72sE4lue1E0qpN2ICd8ke/p6x8kxeAoLVrh&#10;lMtImCfQumjx3pFylViuADjEMBIYCbadGrSEWhM5ARM9wrKUm5OgjYDKbOCqSwZFFHQUhGPkqM+x&#10;gJHAtQhlxfXvgdBAmkk6gYVkoQiQb0K+0SVipnysBEG3VgcE5KaKpuCwetnXa0ewkGxyADJzCqWH&#10;CCYTfT2oGQDQThAbd886ZZ1uef1NuvHiAabHM47H4+V2p1PB77r3jXjj3a+Fu9AmR0yOUK78M08O&#10;dfa6E0BZqFbtMUaO6tFpUW15dpWQfOYRcERGWGnmU19IVZxOp72PfT+kld900014z3veAwCo6xq7&#10;u7v41jPfwvH0WDtbO9g/3u9dY2e3zi6v0BujG3wST9qTeNJGGOHWWPgt8VV+dvSUYtrE8fzNAIBZ&#10;ex2z9jqe/cKGIIs4C47vqIpTZQxrr+QgqICggEBHCmCUK7+DbAcC3T0KAAGdHQikYG1QghGIrfXu&#10;qMJgJBgk0Z3TejyylLzwmIInP1NfWArUh+0hZj7FYczFABaKYrc4o/PleR+HsS4dXVpekJtlwWC5&#10;TXvtjp1tdjhRsXEE95JIrRXeFWfkI2zWmhWAgvnPBjZw+cnL/tCXH/I3vvGNOHfXObYrpxsy+Gay&#10;OYC5C3YSNUpEKWMW9fspwNm1y9JflFEgtiRFOKK8l0KrMpQO4CSwPJHEanojNIZqXlptkKk1ewAA&#10;IABJREFU3l/RQFwNtAY6fCFOi24qRPZu15wynGtrIhQpJ0EjYLLe+NL7HpOBbpb1RvdTfj40y+eX&#10;kV60hZdewumIReS8mae1xwHsZPWiaRppKmAK4RJS2CQ33lUWrqw5KoU1d48IThksCkIiSgGRC7/P&#10;ViKhugKILqW8pdBCcIcKAoXYJemu73z9eMHGYAkAnKmBkudxm2zUxohciXKiCG6jONz2opojjeZ0&#10;+WoViWnsS6Bf/vKXce3Fa7j24jV8/i8/j4EBALjvA/ehPj+GRy0ikZe27Xwj+cbMooP7kEpBGwTK&#10;RVHFy2nGBhggo5RSgq+y+9UlTncQ0WDHAI4lFaAlAZbvqZesnmJdkwQgMFitXLXmTJ5gXFs9JeWK&#10;sDAnMKdpo6KCSS5Joq2K+MDVMiQEEefJZ9MuLlqO/eeOF4dJANg6uyq4Orf9KpDEZrWJzWoTOzs7&#10;KDdKnLQnuHFyo9f8FBPe+ra34q1veysk4fOf/Twee/QxfP7zn8eLL76IH37nD/e2D22eYsxO5hhf&#10;aIudO44LzUtpMkqprYvls1IoANYAXHmll9aIOi/s4jo9X8L6WMOu/jI/QEUoZYl8MYeFA+wm0Eyi&#10;FpMXgxTWC2sEnC5wbCUm5RRvN0OrXKNnAGBdISJJCN50fYwunT4AMnTPF1srnFoI6rL8ATc5I+YQ&#10;ChFFl2C/PFJzRWKRgt91h2DdMWp92+X/AIgGVBvgcwmlwHHKcvpa6n0/NZ1kS0NiQJJ7ksuX1a25&#10;wEuLn4NVJyEfKx2xRvIK9LJ7NPZX61nN6H1mMe2z9VqBtRccxPKBgYGBgYGBgYGBgYGBgYGBgYGB&#10;gYGBgYGBgYG/d0jiwQcfxIMPPggA+NSnPrWUzL/5zW++wq0bGBgYAC6+5yJwHsAcQIOsJnXyk5lh&#10;tDEyAKjGlUlCNQFSUmqSe1WmnvCihRtC0EVUYgsASbJEFUsNfZWSCAIyQQ0XmZaLTbQUU6i+Y0UI&#10;DCoBlVIOYO7k7IV0GADARHNoA2oNYgSslTOu0jtPJZLnI++SKVWbAgRPghKyGNTDTalrEKDQJCti&#10;9uhVgikoy44kEDsPRgQmEibe4gDUGIaxAvqxzsJKyLKQwNCAIYtHmlX0tpZCDVgBV+QiSdo1K0ap&#10;ARLcWXmysSfVbiGnN6qX3giJsTsDHtX6lHMvYCxgZtEgz/0pCWVd+Kvvug2vvus2TI6meu4rl5bp&#10;26cF7vvfn9PKzYjaAozk5MbEirJQqIM6t3R1Po2oR7Vq1JocT9rkSXVdh1E9Knoib1z1CwT4xCO3&#10;KG0KmkpVVSHGCPfsD30/iOUXL17svT6ZnuDw+BCHx4d47tJzePrbT6fR9kijnRHrrdrObZ5bSnyX&#10;cXl5fc4ww6WTsR0c/a8WeKhtezR5akQrQRKzE0Mzy5vzCrH1xnGQlCTRJYorcUs8LVghWSAQ8jWa&#10;RMgsISkgp2QvZEiCwCHHESAqRVyvLvl23EadagBAWBPYo+UIcg/BmhDseHLY/NHXH+JrzrwGt+7c&#10;qpn3CwEuty+GF9rL/Pr069gNuz6dHYcihBRTSltVX/VKXeGEA9Y4Q5EQBLkHRAdaNWsydejfuZef&#10;uqzrz13nY489hh+6/406/8PnYztO1o6jbcxXdQ1yyVyNAY2SJm4oveTI1wJN+5Z5p+kRBQyFNe5l&#10;QutEsqLoFY+EFH2jadsNYKYpdGCbUkiFggcYCPL02LQ4BbnIhljcRySwWLBhMW7mTNtOpAuwmUt5&#10;iQb2i1jMbXUtFP37Ms6lqKQCBUGI+fqAyVC1lQ6ePXAYEMaGsGEIJ+WyO+bzXnA7Ns6UFmQKApKj&#10;SNKirij3XDf2d8tMJBCpa00R8pDfiYs67dsuXkcBbUEdu1QKLAVUYD9RmWvJugafw3L4swTsPrs/&#10;TZhp/6YNFmvee1MjVBubfOADH/CD/au69J1v49qjXwLi6vp9/PHHX+50DfyA87YPvQ3NOF9ym3GM&#10;7RTS1GYWGVk2obBlsRxiBFoQLSWzPMaUWA69ODVF6BKhu+xrUW13bxOi9epfyAYWToBOLt7wOVua&#10;xa5wbr1gjqy7fwkiXPjG1aPXfvbJF/dfd66+/KYL5eHtY19vhKEo8rgQIAmuFLoxyMnUG2uaWVp+&#10;9tpzvbRy1eMK480xHAkEsbd1odePo9EIdVljo9zAc4fP2bXmGsY21tjGOjpe7UutcM+b78E9b74H&#10;v/iLv4invvMUbn3DrTnnvXPeQxtWBUsXcv+zbsm6Ldq2Kd2rOcBAcuNUHVFB5r6lSJfIPKdb1Mmt&#10;2rH2QeZxq81jmhJyfUBcOPWCUh72iHw2mUIekgIA6wndud/T2r4TQTFL4cnhck9OGrvCxlW7pMRu&#10;ZQxBAUQwoepaCCf6BY6OSCARSJBNlYoT0Wu3NAJUrfcNibgKIBcZmSAFkKHfhQC6gk0SLSQ3MK6t&#10;QGHspesDWGtXV1jki/8e0JFAmggnw2reTCqkcsbIRhBVpMJHrdCkcrE2kq0VYjRMAoE5k+aWNIjl&#10;AwMDAwMDAwMDAwMDAwMDAwMDAwMDAwMDAwMD/+A88MADeOCBB/Bbv/VbeOSRR5Zp5o899tgr3bSB&#10;gYEfUC4+cDErHaP8dyNsIDCkxhsWddHzK4LIcTBDQBCEJBUpxmShTaSktQXklVY6SQDdIQd8ksUR&#10;qx2whVzuWSnvO5qO1P0u5yCuv8eeXBhyQiIrQN5lchfIoqGtBE0VQCooVDmZ0eaAJ2BNpjktIZIk&#10;QgGgkBwISnCkLo/d3VaCLtVJLSQEtqnUDMEg96KKYOdQdvmIXTqoMBF4rLqKcq+ZUg1XSZwSy3tt&#10;ahuGtgHaI4kFp2ODKJQeGFb9YqYmxPm83j+KsSiqVJQb5dSqkws765LS8nsiozuhBq4G7hWrVIwK&#10;pZgYZ21PRAaAG/s5NVTSy4jlP9p7HZMTAmMTWW1W2nnVjpppo2bWqJk1y7ObUkKMETHGOJ1OI8H5&#10;qzZfVbNiUKWgeCrZPeZPLsIrz58/DwCYTqd4+OGHcXJycrrZ/+B88pOfxM0337wsMnvbO9+2fO/k&#10;+ARpnnQyP0knV09Q79R4/vzzOpfOYWdjhy/ixd49Uc3yqUva4fHkVljaBwDQSkyOzoCWMznH5+pc&#10;SECCpAgxIRVwQaRwSoIz7wtlKkNSCALQFrEtQvIiZWuaLUNchKke2NyfOPNEwh6wO9vF3mSPd81u&#10;X7Y5BSvX93t8cjS/MdnHlckV7p7sFq/aexVrlF6xSsuM/46DeBA2Stu86dwZtDGmkQX8f+y9bYwl&#10;13nf+X+ec6rqvvR7zytnKJKiZoaiZVoUaSmWRIk2bcVeh7Bg+IMJa+FsdpcxbH0IoIURAwvbQPxl&#10;s17twgZseKMAgTeGdxcJ4mhoJfGKNmUqkiyLZiRbEjm0RZHUvE/3dPe9fe+tqnOe/344dd+acLJB&#10;FiAl149osG/funVPnao6dQb4Pf8TYaVr0v0D56GiQp0WqaiLyOnM4wRqlDBWDNBGwgQQqoDbl2/P&#10;2rR5ehP5KGM+yiKAGIuJHKJyHfESFvK7BaCKBFWdpDBfOCO8UNxsKQAsF24gGhVwSrjcBVMcGuFB&#10;eGTVPFK9hqeYmphWqIHIqKEmdAWZFnhdgr81omFzTARAU9RIZ/ZIEQ6iQMxBDCDJtKDEdMRVk79W&#10;LJ+UMZauNhAYXR1BRXn8zuPivJNqUhkt5e6GQUQ9CNgt9tjpdNgJHSnDEbH8WDbrS5pmOg9yb5pl&#10;BogQMn8SpJE/aBp1QUlyORdz4xdaPJU7VVADrGEY0yQzQU5BBoHOThVIpDTf6Wdx/k9em/RvHsbD&#10;lQx/8aHv8genvAUXFABOZCcMANa3jkkZjG996xBVVWEwGOCll17Ct771raOnqaUF73783bPfe+ih&#10;sMLWbc1q1Oizp9HX1TAc5MbFwh9YJKKH5MTsGfc6sXz5m1hjupJJYASjQMXDqQfmiePMUFtfK0AR&#10;I0VLOlxlrivNWCcoFve6+c2dQVYGnnzhxqTczOvRmZ5P1jghyLKj0zZKmhsSgJkbq0CcRIoA5STM&#10;2rF/dUksx4ljJ3GquBuljdFb68LnHhbSITrnUBTzZt04vCGRUapYYT/uY41rttXf4qgacXg4XNrv&#10;nffeiRADGJO6LE4Q8whfevgOpLuhSwU8wbxL3csAYQ3lDig5KLlAZsu0NCK0cDrok6aC0KS/69GV&#10;LTBdKWI2A0QQMNXJTEftaap38yAUIFoqsmFaUQe+qd5cfF4fvQ6CkQYaqBIgaFb0kaV5dJLF07I/&#10;EVRJaef1NFG9acdCUr2jQGuh1hr9MAp8ALuK2FXE7MjRmhJl6haqAQoiF0n/QJB0LKm1zXU/W4EC&#10;UjfHN53723RcbwqploviDFAgA4CQRUZUpvC1QInp6isQstBS1vMIYMwy+rxyzldAbaUYiFps6dnX&#10;iuUtLS0tLS0tLS0tLS0tLS0tLS0tLS0tLS0tLS1vKA8//DAefvhh/PIv/zJefPHFmWT+mc985o1u&#10;WktLy98QuitdvOsD71r6WyYZvHrkmrM36AUdK61vGvtRFy0iA9Qsc2aZQ+gCWkc6q50wSZxHdJfY&#10;pBQCMAoZBBEkFJCjQjcIS8m8s8TFiCSZaPr/XIBkI5UmRCHoUiVvkg2nkbhR0qcUybDxRArnTt4L&#10;S5ClyIKsimWRS5Lm4qBwJEDhWKZGkGlc9Ig402UAqIbMkpVLkCaUehzh8rQBvbLZrqRq6Q5c9LeV&#10;1gmZ9aIuBxcTUz8ptYnB7XdqqT3pTF97y19Jz3s5FjYUALRMQrgPodr+xk559ouXOV7v+tt3He/u&#10;vO1EZ3BsMzbtRURcFmvooyscXOFomUWf5bAqwqqIvRv7s+2+9rWvLYUIv+Xes7jvgXNYVFRDnAey&#10;F/2CIoKiV0jRK2Q8GLMclTQzVJNqWaSWXFzpIkpEBtKGFtCDoIukKC1myFfzz3W7XfzFX/wF3ixc&#10;v34dn/jEJ/CJT3wCH//4x3Hf/fehv9rH8GBZgstWMl4bXsO14TW4zMnq2qpUWYUyL+mCg6+by5NG&#10;ibfn94DViNLF2tkuwySif7xwIG1aVDFNzm82hovoUBCZpLOgRwo3qDp77WFwypiB0QgpA2owGLzX&#10;vfzG7C7f7+zDwTGO3hYMJlBz8chNNBwdzGzjXq8nEVFHiDrixFMICkUoFAjcgmiZee+j+CICfSGj&#10;Q6yiUKfJ/oJlOTA6GhwUPaj1jAQhtZgE4e4ru7M2rx1fY3e1Mz9uEFWsWAnCPoDd3QH7WUfXip7r&#10;+LzRmhthH4jOxJROjaZROI3+btRBcnGlBXWIIiaCCkCFyy/tx46Q6+tetN9Z6v84FAsHnOAmJrpl&#10;uT/FjpiIQCUVy7xeNse0YCBipOmO9EwJu4sjcZRp7DyQ1npwYrRmUQi3nGRfl030vwCvfO2VOLg+&#10;gIjg+FuOy/E7j9PlDtp0fXABpoZRPsLO5g6vvPeKrF5ZxeqVVazdWEX/eD47R9FkOYFXrEnRJ4zi&#10;Mff5p8Jh+p0wmYYsg2Dq81k1ghy5jpuSk+iIMYixKcTEnECcwGxRhuzsjUP/5mEEgN6wBla3uVI6&#10;GCwGFzDeGVt8a4RzDjs7OwCAPM+xvb2NT3/60687HS0t97//fhw7m4qdlIqCczk6Q4Z78/NlURRV&#10;GSf653vPHx/FkU3FXsVMuH193nNKvZ6P/2mBgtnEQAxRUnx4zWCQfDqgK5hzLgs7oQ2lxmuoTAm/&#10;hU5+EuOa6EOgMHLrmzuzh9TePRs6HT2UAjH1yaVOUzPO53ggECKcRDpfE1CG6LynxRoWif1ry8++&#10;ra0tAEChXdxx5k70T/cRq4gwDujIfIyeSuXT12rKDjvo9Dqy3luXTz/3aSvyAv1+HysrKzC/MKQR&#10;CN0g1bFKJAhOddc8TUU0ScXRVDl/lqio5AAIYQmwNIoHJQgkIzlvFAARGJofEkIDIUkyFzC+fkbc&#10;FAEIpnVeGdOJNCHj7HE9n1jG5qdWQUkiA+BEZOk6mK5SAQBURkzfJ2EiQYwqnAres30bECc5wsAo&#10;zuC8wXmhLBQ16lL7DS5SdBiBYYHQdxY6JuYIc2JzIZ1pllaBmKRnF3MBBJqKo5pU9sWenK3ukw7J&#10;xogI6bI7slrFQj0qQZqaA2IvooJAg7OcClcJNLKzUARauHC6eEt5BmdsUO25V8Yvu71wffZwqcrK&#10;WrG8paWlpaWlpaWlpaWlpaWlpaWlpaWlpaWlpaXlTcOFCxdw4cIFfOxjH8OVK1dmkvlTTz31Rjet&#10;paXlO5jTd53Gjcs3cOLMCQCAEwevU3kV8MGLBDE3cZbtZHAnqw6yxlNZkIgAIBASzRxgzoFRnZia&#10;g1CTNihY3D59SbJtCIEXpkRFgnYkdZczdwSI01zjaVwkjgrgs32LMiUZKpJgHo/sV6fbAdKFsCdi&#10;AkgApBbIUlL4orMoApgiqCSpPVOpAbNgIqQIF5LDXQSUs+RESE27+tze2Hed625mvnfvapLrp9sf&#10;OtPamdY+RlakVIBTTT/1soRTOZPaEwDMaH++eYkUIrcMJ+st990318zTQ0Rk9cqAANDdH4fuV14d&#10;eBcO4/HcRThfQv2iviYUOrhZSqTR6AoPV3iQRGfcxUa1gcHVAV588cWlJj3yoffCO5cUJwLRTEQg&#10;JKBemXWWQqwRqkBVhaqiM+nQ1S7WWkvQIIUWs2vGSiPGAMZJOHKrjsVKgSpUCCEsZ3gC+NznPoc3&#10;G2fOnMHZs2cxPBguSuXTa0WKjYWwWAfXqTraqTrAIVBVlbFOBQtqt7kYOh5jhhhTmKrvOHRWFYih&#10;BESholR2cQQhnBAOFCPFpTPEpJ01t5TQxHFeFKACVqOyBktC1Ya2E3XL0baS6Hd8crwxwpQRJGM9&#10;IkQh6ifV2EJMibXOOel2u0vjh4lJSv6mgGAeVECLqVjEzTwvirga2kUWkz9tEiiMiEkyI4ioXJTt&#10;DAIwpzIn7vy+O7l6x6pcv3SduVvWx6KE2Z1YVjX2J4e2Pzm0K4Od0PWF3rt1d6EEJEuJq9OkdIWa&#10;MZjESggBVJW2JJWHxVGqHkUe3KzsAMCNGzXvPbdFzQA6go4Ik3mfS9eESqMiLQNB12kkv2n/ySzN&#10;mDRp1kOQVIFSuzoOqeYgmvGIwqeQKE4gDlQRg3mamEQY6trYaOWoxhUH1wfNVxA3XrnBTr/DrMjg&#10;MgefeXBrfj2O1keAAoOzAwzODjAeb8rmwZp1VJGr94upuFN/cOH8Lo3njWBrOJpUCwEJM4ECpACU&#10;VNQ0f1oc0cwpiJDmGYJYpjR3qAK68c3dmZh7+y3HxbybnlvEvch//X//a17Ui7hw4QJOnjy5tN/P&#10;f/7zaGk5yk8+/pO4D/fhBm6gtMnSez3poZAiXWOiHMeRClBzFrovXWAxx3qOCQOJGvNCu7CgCNti&#10;QUv6AjNpbp9s7CVSNHRAOhA7zbYmyAVVD7hGEIHoZ1cPNDi1PEYZbXdlvN1bGrMF6gVsAqUNZhKQ&#10;5mtqcmQVDJHY2+gBAL70h3+Gz/zRZ3DhwgWcOHECeZ5jY2Njtu36sXUAgMsdXO7QQ2/23rXhtaX+&#10;KOr5M/PmzZuYjCcyGU+wv78PX3ieefeZNDdo7m4r0thKT/Q3C29WeBgpElnTyazDBUsTlbQcjygE&#10;lZFVs0ff/GSCJZlakBbimdYa1enPMw96oRCRs5EqTWvpTBGMhHK6uM38kAWoRBBEEEwQotCEyITI&#10;FmpsUqL9gnSONEAe0qXhUoy5C1yb7lqb1RsUjIoQjRiY5BXAnBSPhXGZALgwhDtAFT7odDUMGzff&#10;q0pZWsXDYKgISatdCLrN6kJZU6/AI4VQaPqZ6R8cUjW2uRBQ4XzfpsujPc28oc5M6x4gASaHElwt&#10;XgMAbGKTALCab0Q3cXEVOSJNapiOyrG0YnlLS0tLS0tLS0tLS0tLS0tLS0tLS0tLS0tLS8ubkjvu&#10;uANPPvkknnzySQwGg5lkfvHiRQyHw//0DlpaWlr+P/KNr34DH/3bH8W57zmHhz74EB7/iceBU+m9&#10;LExdjwZvqhmnCcjYy8oyM/Xe1GV0ziTOkxLFSE9GBMIEiM6JqVGhAPwRV0pkIbFcII6OCiLCaCCW&#10;BO/kTE1tFfGyIB5KSuht2ghgQb4E4CFQqACkzdMPG4l27q/7ZHDaBBRBChuXRbuHICnz6PBcpdaU&#10;Y85oQBmIOgJ0AmfLBzvarQwAwjjGMRDz24E4CNDCee2o6uE8GZJFSHZ2iBEhRgA1XKFwwcFHJ6Ni&#10;JtPcWL+BqWdTaY0d3ApxrBgC8JJJNa4ZVOAtyUcHd22JCqEIQVD4HP2iQrAKMcJ0dmzRlpPMDYbi&#10;WIE7jt0BAHjpV15afBvv/9D3TU8qRIAiy/xav/CTKrASjYw0Sf4WQhVIawoVIsGK8PDw0RMRzA4y&#10;xDxSClFOltOUO77DXtFDv+jj9z/5+/jqc1/Fe9/7Xly4cAFf/epXcf36dbzZeOihh/7a98QLK6vA&#10;MeFzD+/9ksSnhyoM6dyx04sxPw0NtyE2QVWvzLbzHZ3WOwCg0QyamZAIgOhywj8glACINk6aGxyO&#10;xmE8iZ1OR3t+OQm8CjRrpMW6Kll+q2Tnmz0wM8bjARvrm0KQApHook7bAMZqMNyfZcr3+/2l/TKp&#10;eIvtEmfGRsgDTD2EEQJNF5ZNb1qBh5pYss2igDYXGhupfOn6zbLMTpw7gRPnTsg3//SbvH75Frr9&#10;Drq9AuzOXchRWS71k2cOjnyIIwCOooU535FsujaBYRruTcCijfMwYQb6oC6PiAXmqtrwVjkb0/r9&#10;Dpxokh8D4LMMZ956Bjs7O7x16xZklfMPJktUHTQJfIAC1CQUihwdK0EGAaIYIyRW6AOMcDRxjOJ0&#10;IYVWFaZwyW4HYMFi7hR1rLF3eW+pD4tewaxI3mWsI2KIOPPOM6jGFSb7E9xeu73UjI3JhlZmrMyg&#10;WWZZng29mffRMkdzs6s1SZRHHw55M2aTpIEIU4nTFraKajE4MyHgKOKooliSIbm8a9aUpvaFQN3v&#10;T/bfcoyrl3dx+y3Hl67Pm6/ebIp3DNeuXeOJEydm7926dQtf/vKX0fI3j/sfuB//+Df/MT77h5/F&#10;s3/0LP79H/77pfd/4vGfwNua/67xWxhgiAoVagSsyfpsu53y1iz9uqnMEQeZLhtBS9Mdnc5BDJiK&#10;5OkWMD9AZA2JTuyIl6uYzVyEYFaLZBUyHAAhhx0UVe263nSsyFfnBXAZcDiGhefeezfWbo85DEEO&#10;9ybW3+g0SwaoX1yQgmlAMk1CNSBuX0BHMQ+BE3A2uD7zqWfx9NNP4+mnn8aJEyfwd//7vwvf9Qjj&#10;gJXNFfhsccgTZAuO9yt7r6AMJZ2mIsg85LOx6fr160vjVGe7A8kFkkvTFYq8m2McxhCBrHe7zReJ&#10;kF4qZpWJlAJ4D3ZBGGYFkTJvBGfzymbUxkhEJwBzkAWOpHALUAs0rQ6TamCM4NTVPipSz1aJMIEJ&#10;UKbPJIldIPPnWyqUMQoigYnEjEI6Ini45d0SqGenS4RUqUHklrx2OpGQZtbT8+lCSkOXktCyeYp6&#10;AN4WVvZxMK+LS0yQFIQ4Fejhcs5qD5LePu1PgDAVjFIFI7Lmj7OVVprn1/ScpuKheUmpcX4eYLo8&#10;PxRbWAVJTTFBj5MIqsQsy8uQjUbIeyEy4nZ9qzkWpYPGjbUBWrG8paWlpaWlpaWlpaWlpaWlpaWl&#10;paWlpaWlpaXlTc/q6iqeeOIJPPHEEwAwSzG/ePEirl69+ga3rqWl5TuFl778El768kv40Ds/hJWV&#10;FdS+hvJIcmzHZhJHJdFMyNLFunSxVgvarTSDGqiEyILkoQRqWGYoaZDgZM2m6YRpiyM5uk1orcBB&#10;RBFpAIygofEDF7Z0zedTgnCSgAxJpTq635k1k9LTp0YzAAiP+KdJaE0pzpFRg1EgQicCbzqXyhUI&#10;upDKqEL42sTXyXQXZUFonIpFh7vVTAzKVpv49wjYKAaZAGEjQGqBBpEmNHzxeCEhN4TcWLI+1JFk&#10;XUFn3JPrG8tS1fGDmauGMKz48tl1vHx2HesHJbvjGjsruUxjrAmfiYgUyFyBzE00MiJCKBYsLMmq&#10;dZwdOp5/9nmMD8fz7zy1jXc/8i5Es5m2ry4JPp3cSwxw5e1SxQtd7mYJ1gBg42URSoJAKoFVZlmZ&#10;xYff9TB3dnZkZ2cHt2/flryXz7Z96l89hWefeRa//du/jTNnzmBtbQ1vRt72trf9te+5vkMMSdKN&#10;kwirLXY7XekWXcldvpz/mnfN9B4Y7oGEIarhYaqTEEHW0WUnSpkD6dInaNBGtSaEKQV06fwejsch&#10;mNnh4DDa4XptHef9Kl22Sl/WNmvFYDycp+LWipXba4ibwW7zthVWSGfc8aEbCE2K2eH4cPY9Kysr&#10;zjmnKdWe5BG3zk8ztwGAosJpMQiMQqG3ApyGW8tUxBN6QkqwOwGiAmXXIoUzDz3LMpsGr5aHJarD&#10;5LpXZY393QHKzQm6nRy9ToHRZLI0/q361fnrKPTQmOcwEhKjOWdwMUnmYiBjI7pVLoady4NSIbLS&#10;yaXfzfXwZjU74H6/u3Tfrq9t4tSpUzx16hT2Jzvuxb0v08wQhZJOYzq/knrIICybgcwTUieLLwl3&#10;anOZc2rKiUMUx2gEqz2ly6maQzVbSpaFRM9elgkyYNgfcvuubQ5uDlCNKumt9RY3RfdUF6KCol+g&#10;2+ni7OAsBmHA69l1XM+uY71cn6feu1zMaaycxipD2QsjyWLMSMlIVyy1AXCzMHZAKZJBUJAkgGBJ&#10;6kzCpljzfyAISWPtwFIAJ4DnQvESYWGx4EAIlsc2w7eObQIkTp3+bkM45O3Jba2tlpuv3Zydr+3t&#10;7aVjb9PK/+by/h94P46dOIYP/+SH8Xd+6u/goD7A5/6fz+Hzn/48BtcGePvb3w4AMBoCa3RRoIsC&#10;BmKgA/XIsIlN7la3lq57BdKYjbSiCwXGJGxLqoVAwKLMC6kEStBZgUioiZESabLDn/E5AAAgAElE&#10;QVQ4C1JbqpdAkIDyrZXgrZXLd5Wyq9Fc5jRPtR5hMDEAONjs4k/+7Fu2/9Ub9dqJnpy4e1PP3n86&#10;6/fnz2AupKQbpAYkCiQKtSIpdRHpIuBJfPbfzu+ZGzdu4O7778bmPZuIVcR2bxseHqF54C1K5TcP&#10;b8okpHE5WEBEZPXdFWzP4Pc9bty4sXR8vWNHxqmVrvR7qahJ1byZV5FoIkSkmEHT6hZk1LR4xYQC&#10;R4WDYr6qC7HUkUkclwBIIOJYGDNAckJyiLjF1W8Ewkbm9myM8fQYS88xYqk4yICmZAioTWRUex1p&#10;pBOjgxxZxYE+pu/KqxBGaNZzUDhxFKmXto3ozloECWShqTmRImZprZ0ps8MNAILCIKy9Qb0DiqWS&#10;MIb5aiEiKXu/mWXTyEaLZ/OAb55lAIAakJCqNqkQOIL1wq5fZ8pP5whpOqMFjLEpQDPYwr9fFtPM&#10;jc4mo+yl8XM9Jxl7brV0ZnWUtFKLoYTJpBXLW1paWlpaWlpaWlpaWlpaWlpaWlpaWlpaWlpavv14&#10;/PHH8fjjj+O3fuu38Mwzz8wk80uXLr3RTWtpafk25/Tp03jggQcAA1zlMOofMGYVXfDiYgbXtZmi&#10;VOpyirWLEDUVmIqp0TLzAlr6AcS0ScIETZBDoEhZ3BRBxplnAiwlDBONgw4ViAIkREOjo4pAlpMh&#10;ZUGbjfCYSuZNzCEWdjz/EJrwct8kQ5qKcAzM3RJSDBCSEklUjFaLgnSEd7Ko/IILOo6QDhq6cXos&#10;dKFkmEzfz1ezxY/COZ8yiAuCJnQ3emARwSKikjHyYu6fGQyD7oDoDlKEOoi10RqGnSFMTY7vz7eV&#10;ufuN/bUCX6kCvvbP/yxsn1qVu95xhz/x1q5551w61hTnDqUj6HbHu1GhyFzGXHNWNguexnPPPLfU&#10;/g/+8PuQ++T5mxFGik5jOQnEJlKdgRJCcC5zsZN3EC3CRsvekIZ5svb29ja63S7Onj3Ls2fP4vDw&#10;kFduXkFExN7BHp595tnZ5y5fvozLly/jzcjHP/5xnD9/Hg899BAefvhh3HnnnbP3XH9+KUeNEkJg&#10;Pax5MDzAxuYG1o6viR2aWGWQhdDxKD2EqrmkSIxuVWSkddazZIM5zuw/zu8xQECDVLWDqQGOkFDV&#10;MViKvBUT+lGOaoS62kUtjvitf/5Pcc9334v3/MB7ZDAaLo0Bq6v92b61VHb3uiUAhE5wBzjQ8WBs&#10;rusgIlhZWWkKQdKwsBGdBYssxVDC4OOSNHmkQMR0mhJOMqhYBREH1bTPmMQ8Z4D1LDKnMRBSi2Sa&#10;zS6yw1uHS+0PLqAKNaphjeFwgvVs3UpXSmUVatayJJYD8M3tJQKqYyicBpKIBre7P0IQoS+8hEkw&#10;GhFB7o8mPDicxLVe30QU9ThiZbW7uFusrW3Oft8vd52j0kVlBoAeCsUkGDICLo2HsyGsgvqD1C+W&#10;gcxooZpF0B4x5ThxZBCGILGsNezSo+eidF0UD8IaGd/MKF54+sJpnL5wGuODMW+/ehvlqETRS53Q&#10;OTkvYvF1+qJVW8VquYq37b4N8UaMk85Ey14t1vfL/Yg6imMUYGKmhFmWCobEKWRR4Jx/TkQM9BDR&#10;xmitRaQkOdsqxdgDBAKBEFkFMfGAeihssRFZNS8U6ve2sL12itvpIWG3hrfka/nX2O11MR6N5ahY&#10;/rnPfQ4t3z78+q//OgaDAS5evPhfXBTw/u9//+z36CK6eRePffgxPPbhx6BQfH3n69jsbKJfLAvO&#10;ERG3ZMfdwk4yiatyLRXIpOI5WUjHXqp4ExCQcaYyMVJIeksCd1MeRzoAUKUDmMEhOOkYzAyRjstz&#10;lbKYS8B5Hc0OgtlBZfAKmomNAyRXjCc19g/SCg4HN0Y8uDGKcrx32BuXZbfIs16R57nL5unRkGrx&#10;e6Ijg3MIDjgMNf7rX/nv8Kef+gK++KnPo8gLfOAHPwAAcLnD8fXjyJHDYAgIGGKIDjpQKK4Mriz1&#10;Y76ap8q+rYC9ao+6quzkHYQywGpD99jy2JoX+ey27+XdjPSOzBxgZkII4CiIShTTDYVoniioCAYI&#10;PAC3OBypLPRrGpIDwCDgCBRpHtg+rRiyXL8jgAfhkd6IFFQLu16aFFGlhgjNS0CJsY4lwNHBmRcV&#10;NxOtmeoQxEAYjIFBs6w2JSnJyBbDYkp+vdAcIVCLT7nqQgehYl43kBZ+EDAoYggYdw1aOzhx8E4W&#10;xHKbhe7P+lKaOrNUTqYMAFwzjyemZZ6piMIqFw4A0FG8M8fFGTwWXpk0/z6gKIisWVEIAE0Igy73&#10;o2MqQoqsZVTtum66yRhFOMwnkVC2YnlLS0tLS0tLS0tLS0tLS0tLS0tLS0tLS0tLS8u3NY8++ige&#10;ffRR/Oqv/iqee+65mWT+3HPP/ac/3NLS0nKEu+++G5PJBJ1OB9GluEYKEfKaJSd4bbhXr1TduJJ3&#10;XLWyHO/t41wApJKE6myZeiM1RTxaSpxtRNEUZKgQdJG0lQiIQcTmacVHUgoB06lzKiDBMQnHpE06&#10;aUzVxt0RTGWV9FrT94nMtsB0V9ro4EJCBiQGIEWAHBAPLKf5gohNHifQsxDEoExWuy0692rZ4pdM&#10;UCN7e64+UG3XzISR5FSwhVsIm5Yq+fBSeqD0+F9+5X/G5Vuv4f0/+D488tj7sHHP+mzbAEO/7KNf&#10;Jrl3WAw47B6iVzl0aw+MljvxxkEJANi5NuDK2Unwh8OBV9XcZ1nuMp2mnJZ1GY1Gg0kIQSqp+Jb1&#10;t9iwGmJQDfDcZ5afN4/+8Pvmh64CB/UiIiQZOD0hnPaHpSxqgVAQbgaoKCwzmDfIQlbl9vb2cpx8&#10;XSNr/vv8099eicGXLl3CpUuX8Lu/+7u488478fDDD+M9730P3vG2d8y2iRqX5NvOaod+1RNbQDyI&#10;tInNaiPCaO7whUnE4c0qHFyZBJeJdI8XbuVCnznmMaGLGCRAAHMpGbfcj2U28dGciauXBeCXXvwr&#10;/u7//n8RADq9Dv7e//jfYu3kOtZOrcPnHqsrK7Nti8nMy4Of+Hjr0q1w49INZJsZTr/jtEMNImsq&#10;RgimUgSHImmRuL46CqESzUtVV+uSWE7h/DVZwaxsXmkZo1jFuJL3fHS0mDcrJ/iUD9upO0FqAZVS&#10;T+plsdzP3cBcczhx6Lkee64HVTC6KoBUR68qEL+Q0zq9pkUE3iF+49mXq+vf3LWNezZ05dSKdLe6&#10;zLqZAEAWPEUFeT/DytYKitPrYBnBSYDUdkQs31k69kw1qNdQAIhGP6npYoRTBw8syI2idbRQHpSH&#10;tRfVzHvnC/W5zc+plXNnu/aONRX7QbkfMvj6EHms6NUjlGFpDFan2L2yi13sIisy9NZ7uO9v34ch&#10;hqmr6yNK3iHEmUN/1LcOogQX6zqDBA+Fq2UaJksiRcZqkjJBCimFNXVBxPLFO48bT08Lhc8AwGgm&#10;ZFh2EAmIkUQNxPpGeVhm6lxHM+24zGW1zvpudeXYUvPDJPDc/edw7v5zuH75Oq9du4bt7W2srq5i&#10;NBrhC1/4AlrenGxsbGBvb2/2utfr4ed+7ucgIviFX/gFvPLLr+DiFy/i4qWL+IO/+oP/rH3ffe/d&#10;OH//eQDp+jI9UhgFxe3Jbdye3Ma5zXM43jmFMUeY2BgHOpzPlyrrCsRPp0WkUYCcjVS8vEQLIJIk&#10;YE0Jy3XZr4bBVZUrnXbH3iEsjEsiKuLUwamjJ8xogEma3HDSibNGd/YX5kTBUN86JPcNVMMgRvTW&#10;ehwdjABAesd6yLqZ1DHGejSOg9Fkcjo7lUlmTjydZcvp2HFx5ZVc8QM/9UP4gZ/6IcQQcfX5V1Fp&#10;BW8efd9H7vJZ/zk4fAVfEYFgG9u4enh1aQzIV+eJ6fuv7BMAfOHhCw8Tw86rO+isdFCsFOj0Osiy&#10;ufyee7dQ1aeqhHaBzMhotOJIsWOW/gcjWUFQIzn8GSBORBfKCW35ISsSm90EkGJCBalIQvXitsJ0&#10;3K5ZkSFKiv92s+mwzvtV6lTsiCgBUQM7QMyjkyiKEI4UXGoUOFNL1yqFUIYsXVsiAiwVAkDTa1HA&#10;x1wz6frIaAHBAmo0qweBiB5Cb4hmiKhZBYWHwotDVOpyQr5wnp/PNPWrCICpPwAIFKmvDYxsVj4K&#10;YBVjVikgKvRO6ZQLhZ9yZGIDKByEgKMhaoAh/SPEBKRivqKSMJUNCCCelLKXS5Xf1SaWt7S0tLS0&#10;tLS0tLS0tLS0tLS0tLS0tLS0tLS0fOfw0EMP4aGHHsIv/dIv4dKlS7h48SKeeuopPPPMM29001pa&#10;Wr5N+PznP49HHnkEjzzyCP7e//Df4K5zd8I1vnjJSozkQTmKVQw46Td6QRlrZxbVzNtc/uQRwYom&#10;LiokAhBhT2gydQixnKPrSHMIyCmIIhqEUv91PiGQgmtFYJgnLmYAc3CexjhFmxTEJjGSFLjksQBI&#10;zZt+RRP/LCRQIvoBoo8QyyGWU2zeZqWJgxko1ihgwcVKKU6iOAiXIskrsgQA8QJ0wPHeBGMA3jsc&#10;3B5gfXUdx04cAyKgcVnKefbZZ7Gzs4M//exz+F9/+ddw4cHzePhD78L3fugh3PH2O5e2jc7wwpkD&#10;vHAGWL+U4eSVAifWCqx2M1TBcGtQzTp14+yGAEAws1CVZXbYsQ4zjZ2o6Cz390q+wm7WRTfr4rW/&#10;eA0713Zm7/VWuvjggljeME2mFoOY0ySZJ9EznQsRQdyLTY8LXOXQYQenzpzieDzmePz6lODRaG7K&#10;P/3000e/89uG1157Da+99hr2sId7f/heOHNQ0SRdNagqe6vzxFsGcppYThKH10eIk4Cs61BP5vde&#10;rMmJOUL7+yCRoyy8VB1P5AIRpuqKpQTbcBhqFx1cdPzWX13m1fIqNlY3ZGN1Yynd9+SZk9i/uof9&#10;q0naPPPWs3j4rgdRhhLRxSWxHABu3LgBAKhv16n44SoCMgi6ENdtMmAbJj6wLszqAlZ2TbZ2vAPN&#10;sUmxpszDRKW5nxps52Cv2j0chEy9nr/jnBzDOm/hlgJAZtm8KMXAkxdOYuuuLRzuHGK4M8SwHM52&#10;lGuORbxziFpbRG0g0M06GkPm1MHhyABVl4HXv7lrALD38p7tvZz6qHesx5XTK/K2u++ZuaKdXhci&#10;Aul4oONRuxpfG30Nm34TBTOt4mRxEKC4+Vc5lVCXnMQIisLdfPUGu+s9bpzeUAAIdZWkPJqN87GV&#10;/Riy6KQbMuf24Lp1Jw2EAGu/PNZYKFlaQBlLeOfZW++hntSoyxoHNw8WjrXG9so2Hi4eRokSu9zF&#10;oRxiH/vznY0WkmULEwGQ12BeI9Y3YSVzcWtRZJ2dI3qgSwokAUIUqpiN/wIupvkKZuO3QjWTEH0W&#10;o5nAKFpH2nTfFaMZiNJCLC3EgzCp1vtnQyxraFVjpX98qRG7e7uz34cHQ7z6yqt45ZVX0O128Zd/&#10;+ZdoefPy8z//8/jZn/1ZXLx4EZ/85CdRFMWsiAtXgLtwFz767o/io+/+KHbHu7j4YpLML166iCpW&#10;/9F9L6aVUwihgAv1Z7OxBsBWZwtOHQp0AQfcGn7LiY6FeUaWWIrVFpGcaV6iJGtImjoBUAAmsjxm&#10;15lVdKRlFj28oHaikeIiIZD5yGpJIkZanAJAjOuHynFhqNRQDJef9fGwnn4OIc9x+t7TsGg4PDik&#10;23aSloxJndmRjoBCVi5ESqzXXUeiBY2MEi3aglhuC33kvMPbH7wPE0tTroPRgcSdiNOrp7mSr2AH&#10;OwJACOLG5AZI6kqxgmCBMUYU2XxVlr1X5gUE6XsMcRxRj2sMbg5w4twJtSzluxfqvYgclZGb8ybO&#10;wJwK4TReXOerZswKXNKYE0GEGBlE4AX0zXlaPJ8LL0BLqecAATW4tPIEXKqPkUZyFkmJ4FITrEmo&#10;iTCl2kNgMImLc1ak4inHSMeIuiYiBYoUEK5z8V0gUFqujjUA0IyODEYVQFPLZL6Cg2PuAMA1BQrR&#10;6q0Yaw/RQxxZuQhQmDgaHCMyy5uEdsIEoMDmIzwXe19gJighFoxQoWQmNKbNBKbWFBcxUuoYGZDX&#10;cCaiJmqiy0v/LO7aQFCazHI6cahNxQkYlYiLTnpQssw57c6WlpaWlpaWlpaWlpaWlpaWlpaWlpaW&#10;lpaWlpaW7zzOnz+Pj33sY/jYxz6Gq1evziTzixcvvtFNa2lpeZNDEn/8x3+MJ37xCdyMu8glQyE5&#10;qrlngl6We4EgM3GZqQsCrTxFjabgUigyCYBzs0bAjqaAYpAgxRvBGk1K4fyDcKRBVDpkk2QOqUVw&#10;RGSZIyJRRAIg46hxBGNXKLlAiqXtwCiQCEpNUihQAkGSyAgAk6UdmzOBEHQl6MqwUQe66HWCzNmS&#10;HgODRfMM5hlohFQwNXRU0BGBVuTMVuN4nhAaQsTv/Nbv4N/8i3+DB9/zIB75wCP44N/6IO666y4A&#10;wJe+9CXs7OwsfhVefP4SXnz+En7nf/o/cebcGbzrh96Fd/3Qu3Dh3Rcw7Mwl2f2Xa+xfq3Hp2hAr&#10;HY/19Q7yXs5qVMnKsRUU/bkELBQWoQAA00O1d979ToMHrg6uypXBFVHRWZuf+YNnltrz6A+/v0kW&#10;XsgSllSZQKbozekfBQKjGeukjn7pj76EO9fvxNbWFoCULOucw8rKClZWVvjqq6+i1+uh2+0iz3NU&#10;VepGM/u2FsunPPToQ2l1ABfQ7Xex3lmPdVVLXdZSdOeXL2suZfjTiOGVQwDAGDWO3XUSZTHhaP9Q&#10;Yh3gj3UbCU5QK6ugVgOAM8l97RwgBpdEuFjFaJXZbL97Q5DEweiAr15/FafuPoEP/egP4atf+SrO&#10;3nN2qf2nu6ewdrAGHAAH1QF2B7tcWVmRoihweHi4lBq8fcd2Eu9qEDVYV7CDDJJlEO8h4+5cVisq&#10;VREQwiBgIOkVMSfFJZUTS8m4B5NRBIDagt3Tu5d34A7WqHETN3UHO4yNf8zmMs46GTbObODlb7yM&#10;f/Cj/wAPPPIAvucD34Pvf+z7gYVRw7uFAFgBnIPFGhZr1JPxSCHmin7ufObk2ss7R1dZAACMbo1Q&#10;3i7t73/472M4HuLm7esY+fHSNlEjBnGAQRygBJx1C2YhwseIXJYlxRjJGNPNZoHx68+8EC0aipUC&#10;x+8+rv23dGx9K6XIx3463tpF1i6GT/4fnwyf/t8+jfc9+j79wZ/4r+Tse75nvmOLEJu7q04dfc+j&#10;0+uAJP7Zx/8Zcstx/vx5dDodnD+fUpsLFDgtp4EVIDJiv97H3mgP+9yHwUAlmB8ZLw+NCI524JBn&#10;ZelWaiPVG9SDMrP7BbNo37QiBRhFEchp4QqWJEtFOgBVQkHbGYwmZTArcucsW35G9X3PmHsw9yjc&#10;Nop8XsRhZtjZn4+7t27cmv0+Ho+Xii1a3nw8/vjjWF9fx0c+8hF85CMfwd7eHvb29lAUBTrf6GBR&#10;Kt3qbuGn3/nT+Ol3/jTqWOPin13ExU9dxEVcxA52Xrfv9//AXCxXqu+UHR81RlMz82Zo5iqbnU24&#10;hUUXyjiWw+q2EwAyKRFjpztdEaVJsF5IYpaAefGPiGkJIEBTcVvwsaZL8wgxgY9eqEBUYcwADcEp&#10;KQKh2PLqLwqLq2Mnq2OH9Rdv2Mpf3sb+yXXsn1xHrCLYLFQQAYyb5Gl1itXNVZTbJQ/GB/Tq4Z2X&#10;fq/vp4/92BGBCOidjx6eBqplgRJi1MoW7z0QyG3eNzcHN+VKfUX+w7X/gK3uFvsn+oouCAfG0fwW&#10;9+olL3PKFwVYA25WN/nyn7+M02dOz3d9ZJGZ/nZfmadCFY+/XkQ2mmIujwtAUcdIYgyKA8WD8xRx&#10;UCLS1LkmaGn1GzoAKrIsmdvy9JVCCdPiLpJOFAFNtd00RTyt1wCzqBOJUlEpADgtZgDQqOnTvRIS&#10;m9T05pxToiMgEBdF1QCbja1OrXIwc4gwCqJzkeogERA6UbilMTug6gBQ0HIRqhNlkt9Zkzqb36qk&#10;tSSa9SRoNDWJKgSb9SeOiv1NdSGMwrJWjlIZADIHFYI6+4iaQsDoSAokC5iq66lwQRf2zcVngwBq&#10;YurSJDegJAkHCyrguJjfIq1Y3tLS0tLS0tLS0tLS0tLS0tLS0tLS0tLS0tLS8h3P6dOn8eSTT+LJ&#10;J5/EcDhckswHg8Eb3byWlu8I7rvvPrzwwgtvdDP+f+PCgxewfSolRFesUbHG2lqfPmqs6yh5kbvF&#10;7aNCqKJRRWuxKOIoJBWWsg9n0IvM9JdGFtQRIGM22qHQvIE9YEEWFDiADsJAkQhC1ECKLLaDItJE&#10;kTPJzYoxwTFIUZOOAbmkn7n5DKEBpSmDkRAwgBYFkrwYismRCHbrGuGkil1UOxiYC9RuyLUXMgdb&#10;kFgMMGJiwCSF7jJTIBJQCwRLLllGX/rslwAAz//J83j+T57Hr+HXcN999+EDH/gAXnvttf/oObv8&#10;0mVcfukyLv7GRWzdsYV7f+xenH/8PM79yDngxfl2w0lAfiLH8RPrCFVgt9dFGAXzvRRZnNfzpOZe&#10;r4dOJwW/37N5D+/auItfv/n12fuvE8t/5P0pfRkCNv5zJIICLjTa3OxkkYbmPNCIf/jRf4jJaIIH&#10;H3wQ3/d934cf+7Efw+bm5tL+R6MRRqMR1tbWcPLkSYxGI/ze7/0eJpPlOoBvN7Iiw8OPPjx/nWdQ&#10;VRSdgkWnIAAM94fI8ky8LetO41tzMTnvFljZXsfK9jq2AZbDMbbvPM2bYc8ObaKQuYMdlZUMYW4E&#10;Qw6HAhrKemYTD/aTVD5FAJw8fQI/+uEfwY9++EdQa43be3vY3b2Ng4MB3nrnW2fbjnZHODg44M7O&#10;DvM8h8HQW+lhNBzJ1uktcX5Z0oYDzMCyBMsSeG7zK7GDrmxgQ9fLE0fSX805MAKMYeImoXJBc1PJ&#10;qaNqYiEmKb3ru7hj9Q4CQIYMd+AOq7VGLTUCA57+t0/j3EPnsH0yjXPPXnwWo8EIX/jUF/CFT30B&#10;/8T9E3zvB78XD3/wYbzn+9+NlTuOLZ8zNz8Pw72RxRANNw/rrONl/9bhrHDj6Lm+cOECVBVr/TVk&#10;3QwvVy+DxqTHByC4udAdAWfOITZSu98trRhH5F1FVohUNWfj0s63dmgxvSyHJV77+msx7AY477B1&#10;bAM2Bk7fdxrTvn/u4nO8dvka/uXv/Muo/Rx/q55g9diWrGxv6tp6b56WL2qLMvut67fw1L94avb6&#10;3Llz+Jmf+ZmjhwknDlv5FrbyLeBBcG9vD6+MX5EJJ3SWREUbG2fKrCPcqimACInRIZaxzJQiBkUu&#10;IksrUFClVpUKACyGmmY1RDMR9QILupBmTpKHZYgAEMYWcriYq4NJGtz7rje70NezjaXjIIl7ztyD&#10;nf0dXL58GaPhaOn9S5cuve7YW94cvOMd78A73vGOpb/VdQ2SqKoK/j0e2R0ZcAnpGXl7vl3mMvx4&#10;/HH8OH4cAPCP8I/wi/jF2fvHTx7HO7/3nYu7ViDdsM6cO+geYOzGlsXMnLqIhTnHXn1jNqYZNQdk&#10;9pokNCnCafvldHK6mB1qcCVhShedZXE2qPvgl8cb0gngkkptQEYTE4iJiAlUbDZX2fzGrq29dlu2&#10;X9uFqfDFC/fIuNOnVGOMjgja5g306W/BAmqr+aV7v1Svl+t6bHhMT+rdujDNAygQOif0rszHscoH&#10;QS2jxgwdy2d+cV3XqOt6dgy7412RKLmOVKCwvHQCxxhijADgxk0M+gHwB7/zB/jEJz6BU6dP4f4H&#10;7seD73kQx+6cj9m+8Ohv92f7LsQvPUiNNhX7QXD5Ids0UCQVtGgy1msSyhTxvTg/1PRQkwggGknE&#10;JJiLQBdl9yPdCgBBkMZ0kiYiS0VT1jzAxYRRY0AHhghRUxGXZl6pI5eXuklfQwcLDggZo5jz8BAY&#10;IKqw2feoEGUPMXTgJYLFAD6GWp1kqWCLjVTe7Fk0Ha9AHAQdJWGMlUFKJ24pWd+YKjQhECWiGOom&#10;md9RELFQNEqQJojNyhQ1RQwZQaMTioNydrGriROIOKaDjc0kfnoyl/11QnX+PWaqBilqoFBanNAq&#10;qSUyI1uxvKWlpaWlpaWlpaWlpaWlpaWlpaWlpaWlpaWl5W8UKysreOKJJ/DEE08AAJ566qmZZH7l&#10;ypU3uHUtLd++fPGLX8RgMMDFixdx8eJF/P7v//4b3aT/Ih569KGl176REZ1z0Mxh2K3qsdUhN6+5&#10;OWeyYFkKjKJCSVHIUAYRRjVTJfrL36RxmkMrEBPg0KsOSToD+z5ELb320aReQ1AnZwdcGVWDoraq&#10;9K5TZq6oMjdLoCR4VOgkgYqzBEj4hR+hNGKQAEQcQSw2KenqrTOVwpIMmZvBJTElIqJGzdojTnyI&#10;t4F6Y9yljwoXFcsZuoCBdZ4OxWoA0heEMoCBeOErL+DmtZuvOxcvvPDCf3bRwu6VXez+5i7+9Df/&#10;FJ21Ds7ffR4XLlzA+fPnkWUZOqvJ0fS5R8d3UF4prdTSfN/L2uoapse6vr6+pD4Ny3kK+otffRHf&#10;uPSNpe/9/h9+3+x3EUE0kEjyJ5PPo5bEK8WCjPXZf/dZTEZJDn/++efx/PPP4zd+4zfwwAMP4LHH&#10;HsNjjz2G7/qu75rtu9vtzn6+ExKD777vboQ6IHc5nHdYEq8b6rJGXdZc21qDZgpWBCtivDMXy3sb&#10;K0ufOXnyJM6t3BXe/v+y9+ZBd1z1nffnd04v997nPvsjWZIly4ts8ALGlhfhLTbYGMaIyTsvniEJ&#10;M1O8UxRDhgoBMlPzUikGhplihgSmEiYTqKSKMASSSsVJXssYh8U7XmWbxYAtb7KQZOnR8+jZ7tp9&#10;zvm9f/R97iJwWGIGEvqjesq3b/c9ffp09+l21ed8D9t5oT1vvr70SEQqRuLiIjTt3oCJDE+GbzSa&#10;ufcOayJWF1dHyjJm4KqZSKjXxqjXx9i29WQU2HrWJrQToGtoNAbXSZZlxGMxO87eQdbNlBSybhaS&#10;NCkKtKMRrivpijajFk1auupX/daVk7PMqjUWY61akYFZ7zsmC7kNoWsDKHslJyQAACAASURBVLZi&#10;wkx1Wpc7K7J9avtIuR06OBwiQnOpybtueBcAF11zEVfuvpJnHnlm5HiDDzx4+4M8ePuD/MF/+gMu&#10;uOxV7HrNJex6zSWcctq2fnJ4nuV4N7jRs3auyViFMy7aTqfRVe8wS4eXdG2hGMi3nu4N0AhFO4kR&#10;SGG1usqh6JBUXVWreU28r5ohp5vQ9KGj0Gn44g7KCMQoNWTxe4sjxxsqvbRh59m//wCHHjmEGNHN&#10;Z21m8qRJntk7ON5zLjyP4BwrR+Z15ci833DBBdQm5qSbtyWEfKTc+786er/Nzs5y0kkn8cOYmpri&#10;W1Pf0iMc8Uk3kWq7Ku3n2jrJJAB24gQZ0oshGBVo42lTlbYqCYFUIB4WblV9B/U50FHE5C4oRkMl&#10;KW6kVndwgkRQY4pGNYVx6xe6i7R9m7GoRo3Re8hay9ZNW9m6aStf+KsvcPPNN/f70n379vVnTij5&#10;+WP37t0jy91utz9YxlpLHMdwOsXf64FzgJOAlwGbKITzHgc5OFLWla+5cnhRYJBMHSTg4iIwv2u6&#10;5u7n7w6PHHxEtk9t11MmT6Eh80Miua2eUFAkPeU4oF6HRvcIEozabvHZBPEmpO28nXRTzZIgIjZC&#10;tZ/tL2FkFFJAQK2iVlVCCMFlQTFEDiaeX+rvxwSVRm0aX68bgGxsMURZF78a0HzQt6zTmeqgVmW5&#10;tqxZlPmTD5+Mtp1oYo0m1kDcLzuPmz5YR7BOiNtUFifU5REmNrTb7ZH3trgSG9O7WcVhx0ySjtUS&#10;fAghcy53iXRpFW9Z999/vwIceeEIR144QjWqcnF8MaZisBXL+Cnj/TaPsZERMyzz67pYDhAsVnpj&#10;E3uTRAxtOzz7DkEgIEG02FpGFeZeCRBUCaqsa+dGwcoJr6nDs/GcOBNHULwihXRezANUnASLBhs0&#10;zmIrTUEjRX0Y6UtPTAYXUWukEN9B1ZgoUw0GDQKIS4yHYihn8D7tshaJSrAk3uEH16sZLbd3tMaK&#10;VgxayVVTo9IxYjoG6QTVoUGl6g0oilfIO1XfUSFEmUlERfxQ/y5BBodg8KoayMcidc6LddYGHXlh&#10;CuvGvqJKcN6iEgRREWMGg7E0EIb1fo8Y3zE27hirVtV+8IMfpKSkpKSkpKSkpKSkpKSkpKSkpKSk&#10;pKSkpKSkpOQXlbPOOos3vvGNvO997+Oaa65hdnaW48ePs7j4/VO+l5SU/GBuuOEG3va2tzE+Ps5F&#10;F13Er/7qr/K+972P8847jyRJeO6558jz/IcX9HPE5u2bmZydZGbjDABpmmBt4apoRIQVowLOBA2R&#10;+DROPUJAQc2Ih6iIOKyoRibEkncE7QkjEiM2R8yITGPAiYimLrQmWvnKWNcvRV67CN5Hxq27OxPN&#10;vGEUjYO6Su473rAWIBfQIBrrkOiFIsKwECQK4hXJFZwadawHqOPWWM9ZF7SiE3nFVoMVGxDIoixo&#10;rZC9unRDxkAstMGQaESwysLSEu967fuYP7xApZqyccuGooHWa6EGm0bEYzG2Yjl29BgHnzvIwpGF&#10;l+o0AuC6jqNHj/Kd73yHe++9l/mFebx6pmanCjk7qa63ESELnHzyycT1WE1kdGZyhiRJ+lLxQmuB&#10;jisE8Js+dxMP3fvQyL723vd1ji8sMTk9wfTsNH7IOxJBjRCs4AV80IFE9Wd/8Gc8+c0nOZGjR4/y&#10;wAMP8PnPf549e/Zw6NAhqtUq559/fn+bt7/97TSbzZeuwX4GHD96nL/+479m/3f343LHxq0bqY5V&#10;v287Yw3VehWxgkkMpmp49z97N4vHFhkbG+PUc3cQxQOXcNPURsbSopz5tSMsri4KHYJ21NvcauSi&#10;fo6uD17XOmtegaCBQ18/RN7K0SIAnDiJWLecbWIxdnB7nbR5julNk0hNCRWPsRFiBNdxIJBUixR8&#10;G1k0Vrqdbmg32945p4yDNbaftnp44rCuVgqpfWNzo8y150RVNHgJLpgQIjEgSgDXiIdOvFAfq+ez&#10;YzNsHt+ks9VZYhtjjcWIYZVVOhTX7q1/cStf/psvF/vbf5j2kTYP3f8QN9xwA5s2bWJ1dZUjR46M&#10;tP2R7x1h792P8DefuZmH79rL8YUl6uNj1GpV8u5QErxXnCvctXSswpaXbbWbz9psTjrjJFMZr3De&#10;uecxXh0H4Gh+FDcUSLxgF2jbtuQ2F597Y1segi9U0a5imn7QuTpgCU8TWEE//t8+HtqtNtPT01hr&#10;JYwH6F0KS40lunkXFNYW1lh4foGXX/5y5k6ZY2pmmtPOOINavVac5zjm5WefTWQTKnFN69UqkY0w&#10;Yggh8On/8WkO7T/Ur8Y73/lOrrxyRLI9EQHIydlLMSODjzzdSld/84bf1C/+zRd1YWGBU161yYzP&#10;VgcCp7MRwRRHYEEiAyIOIx2Elqh2ARSMhmy4A9Djq+3OSitzq+3MOR+0m3uX+0IctbGoHbp2vQSc&#10;CXRDxpNP7OP6867nG9/4Bp1Oh1NOOYVqdXAf/tZv/RZ79+7l8ccf57777uN73/se7Xabkp9PPvrR&#10;j7Jt27b+crfb7b+LVSoV0jQdbPxl4H8A+4FHwD3pmJ+eR4KQtBLewTtoMBgw8/Z3v51tp/bLjhh6&#10;38iSjDwp9tNpd0JzrRkynzHfnJdnVp6R8W0zRq1RELwz08OJ5QYS6S0XGvdgAJZROgayIoNZUHzA&#10;OicIxWA2gmhwUswGgqhWZZAu7RhKTTfBOaPFYziPkOXTpmxeiyTqejJJ2H/aaQKFm9s6uYGdNMQb&#10;LGZc0CkloP1nQ2NTg3ysSBrf1Ngk051pEQVxQbWdhbzTCgSvAU9nYmVkuF19oQ558e4RSYQ1hSPs&#10;g5faeC2K09gAxE5sFIqVRkQkFuM3AhuJ2tqWRx58JBz53hF6Yebs3r2bNElFc5XQDrLjnB1mfGJc&#10;BCE1URwPDYbU3j8AFSxWYoyA6ZneUgxAlOLlUkBGhWooXjCNiBiRQfJ2fzxif09FVrwEKXpwP/xz&#10;EcJ6yQJtEemfe49kSk/4RtfT7IvqBSHykRUVwSNq8woW03tXFgwy7LxbgzG9h7kRya213hirIjZg&#10;JKho8FYQLyZusD5ThAS8dfhq790YMYr0Si+uN0TWTXqwWrzcRwGtePyEiFYprkcfDYnzAjSn3Gpe&#10;0SyrhY6PgstMxaGoURUTzGjqeLAWtREYTBCJxUf07hMFcSNafXDFsI9iTiSxEvqnz4tnKELeEdTJ&#10;+r0jIjo6o1BJSUlJSUlJSUlJSUlJSUlJSUlJSUlJSUlJSUlJCfDoo4+yZ88ebrnlFvbu3fuzrk5J&#10;yc81n/zkJ3nHO97xd26znmS+Z8+e7xMWf57ZdMomdl69k3d++B1EUgg/oUKCHYhQNVOTxCSFhLSm&#10;ITSDaqI2JMFoqoItzEnRoJXCBQRAFVmrmSjOojTJolQQMYSmKYQbaq0sS3Pfl5AyKyGLTXBGEoFo&#10;vO26RnsSi6ArY0l/29yCChWFikIVL/EJYnn/s4oG7aUYmoA3Gta8CaKiIio6ETYNKg08+/CzTitK&#10;siXBneY0qw7E8tRFWvFFcPrffubLfPwdvz9oy60b2fW6S3n1dZew85cuxLvhMNFC6DTGcGj/Ie7/&#10;yv3c97f38ejdj/7oJ+sn4JxXnsMluy5h56U72bRlE/V6nVO2nwKAwTBhJ4rjSlPSNOVodrQvlv/K&#10;G36Fbz36rRct+6zzdnDl9Vdw1euv4BUXnTuyThXyXlqnqnLDOTdwfP74j1zvLVu2sHv3brZv3877&#10;3//+H+uY/6HwqitexauvfzW7XreLLaduAaBSq1CtD0TXr936Nd59w7sBOPPMM/n6t77BcmuV5eYq&#10;zW6LV516LnHPn7v/4P1mubPcv2+rUZU0SkWDElxgLV8LK4uF9NdcbHLw0YP9eyROYy674dXx8uJy&#10;WDm+7NtZU8UMRK+zzt3B1EyRPO26ENzg3N71xbs48OwBLr7kYiamJ/DxkFdogLMBhSQkkoZUvnvS&#10;d3U1LcTyc4+ea+bac4MdxcQkhS6dh9zn3TyP8kiiLCKSSOtTtb6sNplM9126SlQhHUtpmiY5Oe96&#10;87u47abb+sX+9m//Nh/+8IdH2v+JJ55gz5493Hzzzdx7770vep5OOX0rl1y+k0uu3Mm5rzqbTsf1&#10;xfLaZF3qMxP9NFUfPFnIiE2sJ0+crPWJelgLa4N9pk+Il6J9xo6PRVEeDWTAzKrt2kJF9AgtAo1C&#10;pnv00Uf1fe97X1+CO/cV5/K6/+d1pJUUay3PvvAsLgwE9mEeu+0xnn7wabadsZ1zLjyXN/7Km7js&#10;inVRXImi0WkXvvHwN7jrtru467a7ePq7T/PNb36TV7ziFS/aPvREw6cXn9YH8gck3VTIvAe+dYDf&#10;euVvKUAUR/zHP/j31MdrsnHzjDlp04yZqs/V6YmkJCISDZ45hJAZLQYoLbcafqm1lo9XqrZeqdig&#10;6MJya6TPriXWA7igEgxqo4FnmRuP741tuvmTN/On//VPRyp//fXXs3v3bs4///wfJtCX/Byxfft2&#10;9u/f/33f53lOlmU455icnBys+A3gE4PFpVOXOHxxMZPTY997jH/5wL/srxurj/HVx746XGzCkFi+&#10;Vl/ri+XLi8t+bXWtfxNNzUzJttO2GQDNQqzH8zmKWVMEwRior0u0jtBkSAaPCCumN+sKwarJfRZs&#10;yDTqvUsMCbUK4uO4QghWVCMJXod16CjvdIyGAOAjEbWDBO9k1Yd2p6pu1YQO3dA4abVfBzUQZoqC&#10;fMeTr+XMb5mnkTQE4FUvvMpMdif7e8p8htfi8LP5LGQLmbIF2AzxTMzU0anB8Q0NivLBE2xIJBVL&#10;gql0TBKFQR27sc/zuCjYtZzP13LnvdeHbn9In3j4CT3vtPNUQ/GSYWPLa//Va/uFJ9bFiNpCfsZ4&#10;9boulgdDgpWkf7yKoMUzR1DM+pDDkdbuUajl/WMPhBxVRbGomGKLYkd9OXxwwsSKMWhRZ4Hl4fzz&#10;LNi19cTyoGG9voqgFiORi4oairMhygb1L+bhiVE8SgB8EhGtlx1Z0+6llxeHkLsgoRiE07Y2CrlJ&#10;i0MTUdR6obZetEGKi1zUIhoZJVkfyJBDrEMDJoQQidD7nwjxotIWtCto18WhvTbrVoaaQpsUgzas&#10;y2R6aS0SDdoX9vMkKcRyiCVPY3H94+21LV4wQZRgwvADTK21Yf3YxasnSEBRUbSFc05CX+YvxfKS&#10;kpKSkpKSkpKSkpKSkpKSkpKSkpKSkpKSkpKSH8JTTz3Vl8zvuOOOn3V1Skp+7jh06BBbtmz5kbe/&#10;8847+5L5U0899VOs2UvDJddfwgc//0EIWkxJH5k4EAw9YXDCTojpWaZhIQTygQjlVpzXSGESE03m&#10;Ehs3EI5iDSvjoRcTCUkrTuuHUh+NYyVCJlfb7eHw83ZsnLdDZpQIxitRCKIIrUqkAEHAW4ZQBDeu&#10;atMQTAomGhbLgwl+XViJvbTjIB2AQECM1YS6g0IW76x19PnHni8MTQv1XRUNUcClAVfxUpNErRYu&#10;zYf++X/lvpsf+IFt+stv+af85ofeg4scPvKIEZJkyI1JinjMpWNL3HfbfTz8pYe56wt3EQbOy0vO&#10;jrN2cPW1V/OG3W/g5ee+nFRSqmYgMadpyuzsLK28xeNPPs6lr7j0Ry775O1buOr1hWR+6dUX4xV8&#10;Tyx/5J5H+He//O9e8uP5x8TLLngZu163i9e++bWcc9E5/e8/8s6PcNMnbwLgve99Lx/72Mf6646v&#10;LbHWXGWqPkWcxtz1/F0jIxkm0gnMkB2+MLvg20lbdUn16JePsrRvqb9uy2lbzDmXnhMBRAlSm1RZ&#10;nF/xx4+t+JXFhn/Vpa/sl5u1AB3cp//hnf+Bu79yNwDnnX8eOy/byc5dxUAGJoGtgzpZscxUZliK&#10;ljgeHef0+dOthCG7rkKKLcS1tm/nXgcDT06rnOZn4umw0l0h9zljcb3/s9jEbJssRLVG3mC2PkuW&#10;DQaEPPjgg1xyySU/sO1XV1d58skn+cpXvsJXvvIVbr/99h+4HcDcxln+8P/7QyIxZK0uU5vnbFJJ&#10;fqBkeerkqeHsDWeHoIFGaPCCvsDj0eMSCIgXJhYm4uGy404cZKhdk6VEtaXqvef3f//39aabbur3&#10;lmeefyZX/fJVRZ2m5hivj7N/cT8r7RVO5Nbfu5Xm8iDw+0M3fYir33QNUZYykY8TwovPtvH8s89z&#10;/nnnMx1NM27HX2wzAfjiPV/Upw48hUkN6daUL/31l/jLj/4lAOdcdDZv/rf/bHBslZSXX3B2VImS&#10;uBIlcXUirQwLm+J9W3rC7fOLR7vLrUbfmp+s1sUQhWLOCREjotXE9oRMpZ0V7W+sYKyw3FmlPl1c&#10;Kx/4vz/AEw898aLHW/IPh3e961184hOfOPFrgSK5/P7775dqtaqzs7PMzs7q9IXTRVp5jwOXHWDt&#10;5GLQx+9+43f5k31/0l93/Zuu50Mf+9Bwmf3oc0VZml7qB1UvHVnKG+1G/97cdto2MzUz1RuI58Zp&#10;hn5HpRIiFa0IYgRRjw7F4avG6MJw/nV1aaVjnQ8+spqPz+Jj0SBFjHgwJgrWFn2IC9ZkLu7p0CoS&#10;QuI6/bJdYsxIojUW6TnB88ebrum7XiwqEYQKaH14JhLBWktGRktanHbsNEM+kK47rtNPA28/1Q6+&#10;MZh1oXJqRasbq4gKiUmQofc7DYr3vnhmGZWkpnWrVkwoIsGbFdfVnqTdXepmIQv9cuefmffHv3dc&#10;XcfhOo6ZTTPyyqtfuS6HSxr5wcuWqsra8dzFcZzHSeRTW+8fPKABS0+WNqia/s+Q3qw4/YeoGNN/&#10;81RUldHO0yhZ8R8i7c8n0fstIkaKqRSCqgftGPCmGJ/lM436cfle/YjwHFtSA4ZgPKjx4gTWzXMs&#10;MrQvxUeKE4MYA0lkR6Z7kW7m14+nHUzFMzgmMWoDUlHEAt4gI9K2RCiqEaqxCzKOMCyWJ/1pSbxx&#10;wiCNHQmrWdUv5RXfcYnmOTXtMgdAlDszt7ia9to0qKgaH6Vei0OqSGfMiH6/5F9UUIMpzH7tKfbW&#10;Fs+CdZl8qF3U56GTS9Bcimsp+kGFlpSUlJSUlJSUlJSUlJSUlJSUlJSUlJSUlJSUlJQMOPPMM3nv&#10;e9/Le9/7Xo4cOdIXYm+55RbKMK+SX3SuuuqqH0sqB7j66qu5+uqr+djHPsYjjzzSv6ceffSnm079&#10;k3Lp9T2B2AjGWGIT56pKIBgUK0gEoE51WCoH0I4GArBKiKN2MGMqKsYqxnSHtUmBsKKd7DAhA3yl&#10;ZZpmxc/Wx0w1iUVBR6TyHsEKmbVa6XrGWzm5FVZFkVo8VHQwxmgOLjdiWurS2rrYo6K2n4II2EDf&#10;NjUYYjRYs4aqoCR0Oq1BuuZ0ob0bZ0icIW5bzesQTMB3cx74wkMv2qYXXrST2MXELkZRXMWJGgWL&#10;ih2k6U5vmOZN/+pNvO3fvo1Ou8Mdt9zBnV+4kztvuZPVldUf4ez96Dy972me3vc0f/y//pjTd5zO&#10;ddddx/XXXc+llxbnP00Ld64W17j/q/f/WGUfev4wf/apv+DPPvUXTM1OceX1V3D566/giuuv4N6/&#10;ffE06JKCJx97kicfe5LP/PfPcOrLT+Wq3Vdx5e4ruWfPPf1tdu/ePfKbteYq80vzzC/N01xu0ml1&#10;QjQZYSesRDaSYak8SNBOtVOE5s6JNOYbI2XNnTzXF7fiVLCRkY1bZqKNW2aivIN2mzhj8SKEYam8&#10;0+lw7+2D8/v4Nx7n8W88zmf+8DOccdYZ7Hz9Ti5640Wcet6pAKS2uMam3TRTbgom8OoUcgwOI72Z&#10;ElSVYakcYMvYFp1Optlc38KBlQO08hZWLNZYanGtv92X9nxpRCo/9fRTOf+S81+07dvtNps2beKt&#10;b30rb33rWzl27Bhf/vKXufPOO7nzzjvpdDr9bbeesY25kzcUbRoCJjEGB/iijwk6cOk2jm0s+g8p&#10;ZgZYYUVO5VRp0cJ6izNOO6FTpNd60WGpHIU0pEqlWPyl9/8S9pVWHtnziD6z9xm2nbWtv+m2mW2c&#10;e8q5XL7jcubX5nl++Xn2L+7n2PIxFg8ujkjlcRJz2e7LCJEni1qcznlEIWI1W2UtX2PNDdLVAbac&#10;sYXD2WEOZ4dJSZkxM0wlU0zG/SRo6Z0vfe7Qc0W7dAPtZ9rs/avBbDhnve6sIvO5d1rGpyckqGor&#10;72YuaGYblbaJiE1EYqxGZijFebXdGrkOVNUbq+u7RTAEVYwIfsjHDF55/IFv88G3fZBXXPkKzr70&#10;7FIq/0fEm970ppHlTtYhjVMVEVlcXASg3W7LwYMHee6552i/v82WvVvY8sgW3fT1TaxtGVzrdx6+&#10;c6SsK187SK4/9MIhQghu49xGk6apyZKsL5XjCNPJtEzFU7Rdm47r6PjEIM2brqbD5Spqi5hk9WC6&#10;Vk0eUKOoCOTDb0DifbDOBwDrvCATJg5WAl69ZCEzWQrFjAbig+ntADwSjMSdKI1t8LlBHcLIiLUh&#10;r5pWN1dVMZoDqC7MLIbEJtR9HcPAR09ImHAT2AkbNGjQTMXmVnBFwnfIgw5L5QDRZESQAAJnbzgb&#10;I4bjneMcbx+n7dsDKdlqFGwgEBRQUauICWhP3x6SygEai4XIH1UiokpEdTbV+SNH8kq1aibGKxEM&#10;Rh5K1g1xnvs4z30SZbZZna2qBg2o0UE6ebHtSBuhXgcdkQVBddjPPzGRXM36fBOQg4hCFNBIwRZh&#10;9b1NhaCIDWB7weZdxUdgHMqJ/+MtZl3gtsHGmDSRRLwG7zUEp2HkxVmUoCpBPUQBZyGoIMEAGvrH&#10;GBSGpXKAyLjMCFlQsY4KWkjkPfm/Vy8Rh4omsBZUbSjes9O+VK4wIpUDJkioNqN6tRnVvVHfqdiO&#10;pFmnU0m6lU42JKeLidSbStyIghryEKGq8oPC43vt2JsIoNh1CEGDBjBgRk8tEgipRibVYnBILj6U&#10;YnlJSUlJSUlJSUlJSUlJSUlJSUlJSUlJSUlJSUnJj8GmTZt4+9vfztvf/naazeaIZL66+tJKjiUl&#10;/xA4Ueb8cdm5cyc7d+7kgx/8IG94wxu47bbbXqKavXSsHl/l2KFjbDh5A1YKz0REsNggTkKe5bkY&#10;MSYzFpD1NPDQDWFdV5IoqB3zACoaHMBcty0tjaUZx6YbRRItRn3ZZGll2a3kizwzv+DHKymT4zUZ&#10;mx6nXuslaMuwZKlEPa8oCsqT+4/gRahN1ahN1RibigZyTDBWilDzDMgUTFCJFDWiBDMqvKjpCVci&#10;itAlOaltNs0lprMYNI+th4GQtW6h+ABfu+Uhgv/B6eIiwuVXXz5YRkAxZD3LZRyDEFA8oIktwjUr&#10;1QpvuPEN3PDPb6BiK9zxxTu4fc/t3L7ndg4ePPjDTuOPxbNPP8unnv4Un/rDT7F582auvfZabrzx&#10;xv71vmfPnp+47OXFZfZ8/hb2fP4WkjQhikt958dh/xP72f/Efv737/zv/ndTU1NcffXVI9utNAbp&#10;1GvLa+IaTt1xB4LObp0VM2tMSAMYpFPp9GW11sEW+fIgaFWMMHXalDpckCBElWjkhLmuqHqx3mN9&#10;7HNN1YsXjDfce/u9L5qy/8y+Z3hm3zP8xe//BSfvOJmdr9vJu9//7vXJAQZEQETI8gzvfNeKteaE&#10;gNKarel0Mt0/hmbWJGjA48HDn3ziT7jgFRewe/fu77t2r919LYssYjDUe//6x+bciIQOUKlUeOMb&#10;38gb3/hGjrSOcPddd/PgPQ/y0L0P8eprX93fzsTGEPWyYhUJhCI2tQUJic7WZkcEwRVWBKBGjR3J&#10;Dp3cMJkvZ8tyrHvMzK/NS87gnERZ1P9tp9Zh09mbePOFb+bNH3izHN53mH1f3aeu4fBNz9bZQST8&#10;xvGNnLTpJHalu1haW2Lv3r0cv/g4X3/46wC8ever+/djnTo1amBgrjLHbDrLvY17azZYF2vsE028&#10;NwOnO3c5x/QYx7rHsGKZjCeZjCd1Oplm/8H9ON8PFWfx2CL7n97fX375vz8bMxWLfi+oHlBqvtbv&#10;4BObCKDBkQVH1jraDr6RmepsHPlxL0EHUqkRIbaDy1MEvC9Syo3AXTffzdYd2zjt7NMAeOSuRwD4&#10;1j3f4lv3fIuSfxzMzMxw3XXXjXx34OgBMpcxUZvQhcaCwdB/emdZRneqy3PXPsdz1z4n9byuc8fm&#10;iA/GPPOdZ9jf2N8vR0S44jVX9Jefff5ZbTSLxPyZ6RlZWF6w2y/cbracvsWsD7QTEanFNerVWXFL&#10;k+Jjh42yyLhstLcTHaRDY5yIqO2lQquTVlANYryICRJ18/7Np/FYEb8PGKyIpjEhm9ag6oWuD8HC&#10;YNBcYdsacdakBlMxKgregc+NaP9GbXXyEIYGEDvrmR+fXxeEddyPs0t3sRSWyMhIQvGuIkaQiuj2&#10;ie168uaTmW/OyzP7n5G2tPsDku2YxVaKw40kYq5aJFTPVGZgCr70zJdw3pFECUksI88cNeKtFqNH&#10;aBCkK5pFGd566TQ6IWud0GePp+RZRp5lIbZZ5l2cR1EURTaySd7pP6B8JU2NCIgNFoIPwfrQ619E&#10;R8TyogmGvlIsiiiFjq6inmK6nGJwUCGUD051scIZxCmIs1KXIkVbdOi9EhGCekG0igJiclFxCg5E&#10;zUgqOGZ9ZgcrxhrEINJVVekNUDCig7IjEWd6cd42wGrmNfhAJRIwJh6tr+r6UDQRdcakvaEGwWgI&#10;cYhzK754eosW5r5BvCm64PW2st+nxau64baxQexYKx+rt1bGgogG0VwhC5gcBCvFfERGAmJym6nx&#10;uQYsYqwas66Ra69BRs+XFmfEg7eq0j8PggmD+ZEEIdFQJpaXlJSUlJSUlJSUlJSUlJSUlJSUlJSU&#10;lJSUlJSU/KSMjY3xlre8hbe85S0AfOELX+hL5ocOHfoZ166k5P8Mf1+xfB3vPXfeeedLUtZLzWf+&#10;y2f4zH/5DOdceg6Xv/5yXv36V3Pqy08tVvZ0EA0atKNBELSILLaa2b8/tQAAIABJREFUDYwkOzEq&#10;+hg81eC02nE622mHDsLhVQdmRqIwKc2hZNy1TpeF5qr6Fw5Tq6RsP30bU+N1ol4QYzQUgtnoZKz7&#10;Vqvzq6wcXcVENq9PV/zYdGpr9cnKqGsiagpBByKXO+vV+EKHsSI67K97PF6CmEiobrRoSKNCt/FB&#10;NYQgLqybLA998cXTyi+/+nIq1Up/WUVRO4gjllhiMbKe9OtJyB3ORxQy6brcf80brmH3G3Yz879m&#10;uPfee9mzZw9//ud/zoEDB1503z8JL7zwAp/97Gf57Gc/y8TEBK973ev46le/+pKUnXUzsm72wzcs&#10;+TtZXl5mcnKS3bt3s3v3bq593bV08y4A3nk6jUGqNgpVrRKtFgM5QhKkMzkQyxv7RtPKZ7fNIkZQ&#10;VE2sIjbgdZAE6rqDmyTYEDCgVgkE7rnrHn4UDj19iNjFvOYPXkM3dFnIF1jIFzjujve38cGbQNCg&#10;waWNVGquJi52+NjrxqmN/fqvdddGksGPHD7Ch//Th4Eidf/EmVau210IqIHQTzZdxzmHiPR/45zr&#10;f/bBk4WMXVfuYteVuwCQ6V54aqCY8mAdgTAWxNQKNa/SrPgj3SNMRVNUbIUmTboU58timWRSAaaS&#10;KZ1KpnySJTRNk47vSMd3jMmGEoWnWiMHlNZS0rnib9yOMzk3CTnQ00Ul6c2GMD7Ntddey7XXXcvi&#10;sUXuu/M+Nl+4uV/OLLMjbbHoF63Hizc+zsjihm+oX/GdOI01TmO1AycWr55j3UIyF4Rjx+ZJqjF5&#10;p2i/bz/27f62O16/g8pU0S3LNiMyBYc+fliPzy7p+OZxmXzFZK8FC7LljHw1953juTcz6OREnUxy&#10;ycgliqKRttAhu3D5+Cqf+H//JwBbTtvCzl/ayX233UfJPz5OfC9rd9v9/nC5uczq9GrENLCGsoa6&#10;tgsMJUzHlRi33eG2O2bfPMt/vvE/8+BXHuSBrzzAOeedQ6VSPL/XGms0moP+8vjScf3oez7quu0u&#10;Z15wprz/U++3czNzrN8bNq4Wz/U8QrOsKkasqiqKqqgZ6oDCianO4m0GohpiVQLOajCJlzjrqib1&#10;4U0JkicAAmJCGAtGqr39dIFuodauu7dGiiEYJoE4ydvOeQnORPj2eqP1WBsfmrFAkHpU18u4DIDD&#10;4TDf1G9inCHqhVjPRDMYMWyqb9Jjeox8Lpcsy7Tb7eLnBi9uG2obRuq/3FlmpbMigDbzJlP1ydw6&#10;gjVirRELgxEtyVriq52qAuQm14PLB9XEhpAXzVepp5heGLi1QhxbVIPmeZbneZZ3Y0ssqSTOiUsr&#10;yXA9NKhI0U5qenNxqGAQJAynmRcp3OvnTopl9Soove0E9YNubPQ5EwSLoFrsTHuSekBRVQ2gfv1n&#10;RomkGK5EUPVmKCHdICMjrgLaGxhZDFAQNLOJ74SgNngxsTEjsnuz6zUPymqmzNUil1oxLqjxYI0Z&#10;XI5KPJCwxQRNaOeTxSPUZKTxqkTFuMzejBUQ9T76/jf9dhsaMdVvneKYjAaxhBRIFa8ByUW8116E&#10;v1t/QxfwaBBVa5FIIQSDKvSalBOf+4X8D1IEwCsG0VDcCL13m7xMLC8pKSkpKSkpKSkpKSkpKSkp&#10;KSkpKSkpKSkpKSl5qbjhhhu44YYbALj77rv7kvkTTzzxM65ZSclPhwsuuICXvexlP8qmwxbJiXl9&#10;QJEA3el0ftCqnxu+8+B3+M6D3+GPPvRHnH7u6Vx2/WVc9trLOOfCcyCA+IHgAjgEpFpkESbjo+5I&#10;JG5kubvWpBsv0o0P6/4nF/RvPv8w519yHq+8+FxUC6UEoNXp4sYsjaoiQYk91If0q6Xm97dhcMrq&#10;sXZYPd4OMr66PDZWi8dqtaRWq8ZmON7WBB+MEuIACq2IkHpDNYuwKuQM6uwxrJ9WEWvUId0n2kHG&#10;DGbC8swDz7xoO15x9RUjy8GGwfURY2TIFBIjJoszm5FZqzbEGofNstm7Xl2qFAnuV1xxBVdccQUh&#10;BH73d3/3Rff992V1dZW//Mu//KmVX/KTs7q6yuc+9zk+97nP8Za3vIVf+9e/Rm289n0idZIkJMnA&#10;n5NMtD3W7m9U0YpWp6q0l9sCMLttdpAeHQ9ZbChd9XSmFZMZbG4DZrR/+9pXvvYj139dBk1Nysnp&#10;yZycnixOnS7kC8xn8xxoH+jvO8ojRIWkm0AX2d/aL621ltk8vlmNmJE63PWlu/qfu90RT5KZDTNc&#10;/EsXEzRgxFChMrK+UqmwdetWabfb2m63WVhY6K9r+/bItiYxVCaK36vRIh/YolgEC5qMVCsc6Bzg&#10;AAcYs2PUK3WSKCEj60vl/TrnXTKfEZuY2MQ6Ho/7bRu3yerqKsvLy3JwcnS2gqXDS/3fb57cDCnF&#10;nwIZaKZFKvygC2N2wyy7b9yNTip6RCGF5clluqZLSgrAolu0w/vxXR/ybm7ybo6rucAGtJbVtJbX&#10;iPygW1WU5cYStamir8q7jpmTpmXT1k165OARXrb7hGfok732XWwjasLKlgY2sqSVWOIolnw1H0iN&#10;NUiISTRWQFddg5Z0SGxEZKPC1Oyx9469/c+HnzvM4ecOU/KPk+9+97t8+tOfZvfu3czNzbHaGsyo&#10;lEVDozLGEaaQufPnbHehG7qHu9o53AnVdrV/jblJx6WvvZRLX3spv/GR32BxfpFW3CJxCfML8yP7&#10;ferxp+i2iz6msdxgbPOYtGkjQTQKEVUbWXpp1Ia8AkWaeTFGRwwiHoKgJ8i2QXKQfp0U0bxalbxa&#10;tRK8VqQmRoNKT4lVcWn/p1pY3r39VAJaoZCfMyBDyBmSb9UrHom8I5qqjps0Sl2rm/l2lvm18bUR&#10;2f0szhq0q8lYq6zJGmvEPmY8H8cXPrR671lcXAQgSRJJkoRHzn4EEnS6Pc2Z0Zkjh3t47XD/xo2T&#10;WFQJTgkuaK7B47KuVioVm6apmObAeI5DTJ7nWp+r453HdRxxbdAXpekJqrCAGkOWJJqlqURxFA0/&#10;MFUHU2OISpFwrXhFUcP6uRQBO1qweoT13kdVNeSEtoBYxFqJhnpfUBlNZO+dq6JMT443RiUoPel5&#10;HSNYY0zvtxoCaqSQpIGBWD4oV70xqDG4tawT9i11/HiayHiSShJFkq+HswPVyCAiGUYIqiYLUSC4&#10;CBMilXhESPfriwZVI87HtoUqEjQS1Yqq2hGVfsiv16B50OGvfvD/LhWjH0LkVMQVyyGYyBOCpdfU&#10;Blk/DyYIRoVYlSDgFe0PpjgxyVx6cytpEd0vqKpZt/dLSkpKSkpKSkpKSkpKSkpKSkpKSkpKSkpK&#10;SkpKSl5arrrqKq666ip+53d+h8cee4w9e/awZ88e9u7d+8N/XFLyD4QfllbuvUdEZD0tsUdfaWg0&#10;GioixHHMrbfe+lOq5U+HZ7/9LM9++1n+9ON/yuZTNnPZay/jiiuv4KLLLgJAvRZxgFaQKDA21iEE&#10;CAhehMiMiuWN5kDSvP/Or3PXbV/jrtu+RqWa8n/9+j/lmn9xFd0jLdJKSmVsXd6EzECDhFYKSe5Z&#10;cyMeDSMGSc8SaTZbebPZyqVtqet4Up1Lk+qGOLbpkIQjsFbLw6oAdKlmlrFVIlQUUfU6ck7Jm0U8&#10;pjYDK8+v8W/+9b/h8OHD7Nu3j+9+97scPXq0v+3lV18+8tukk4h3Xl3iRMdOKNjSr5MXb6pSZQtb&#10;gsNph05fLF9nz549lJRceOGFtNfatNfajI2NUa/XNc9z8jyXWq02sm1rslWI0IDJDFvO2MKWM7bQ&#10;Wmrp8sFlTj/zdNMKLQCSeLQzyyjS9n3VQ0SwuUV7/x64/QEaq6Pp538XP6g/jSSSTckmANuoNaLc&#10;5+ozp0akr/8FAu3Q1udXnpfnV56X7VPbfWISjBiMGO780p0vus+r/8nVdFyHjutgrMHERiaZ1KH7&#10;SgCq1apUq1UefvhhnHPU63UNtdG+xlaH3MKAEICAkqNBAl48MiYiFSFyg2Ttpm8yIzNsZWvIyDAY&#10;ugyE7mbWHNlPLalRqVSKv40V/QbfGFm/dHip//mksZMGKwTwiLZVFMVOWyQWDS4oChopGBAV2nmb&#10;u8xdcjM3cyZn6lmcRZZ3Rzw73/V9udDXPHmc04k7cpzjyDEhWU2YqE1o6Aa8G3iIaTXhV3/91+yv&#10;/vqv8Z3HvqOyS6Tpm6Fpm0Wb7BvsY3zDRFG+87QaXiOTa3VbFd/yuK5DosE5CChdcsihnXcxYrjj&#10;c3ew47wdnHfJeTxy1yOU/GLw0EMP8dBDxawh1157LR/+2IcZGx8DPUEspxgQApDOpSadS6nvqBv3&#10;vPNmxSgdQhgbvc/HN4/TlCbNpMnee/fSaXUY3zBOdaLKvm8OLt6d1+4cipJWMUZtoitVdWsaJEFM&#10;XmE4lVwwIsVkL0ZpU8wxYBQMQUan9RjWmE0kakU8vkjKDogPWUUQFRECOnLf6kDWTRSxjpCK4gTx&#10;4rUvtIshiBGtpamtpalVlCquO99eDvPJsm/ZDi9jMCjkBV7oH29uc9ayNfu11a9FY2Ys1F09+JpX&#10;27IK0Kq1tDHeAJBm0uTwocN2pbHCdHU6zFRm9IW1QVlREo1owFknD51WR1uNVqhEFZkZmxGbWY3y&#10;iMxltPLiWWUji61bFloLHD+8zFi1xtaxDUA6KMwMihZrR0YVaUAMxitqVHUkClwQQhG37VGwIkaU&#10;dT9aEB15wVWKZQV1SOZN5EXVGg3WoLEaeVGHWQJBMAY1BBM0iAZRVFQUGR7ohfGi4opQcLUqBNSP&#10;iOgm9OvV6uTqQmCp3dGldkfluKjtWqLJiPG5xMjwdD2Ix0c5Ps5Akbo1BLWqGBAJcRgM9sl7xyKC&#10;WnGqIaDSVVUjASvFUKtepTVIkWLeHw3mQU1RsMoJ43CVgfQfJAomih3gNARD8DFB+nno/TdpWb+H&#10;TAoaQB1GR0aYSRidHQAJqiZ+8ZNSUlJSUlJSUlJSUlJSUlJSUlJSUlJSUlJSUlJSUvLScMEFF3DB&#10;BRfwgQ98gKeffrovmd9xxx0/66qVlPy9+GFi+eLiohw8eFAmJyeZnJzUqakpoqhQFUIImueFw5Nl&#10;Gb/3e7/Hdddd178/lpeXf+r1f6l44cAL3PTpm7jp0zcxOT3J5ddczmVXXsard72aKIqIq4XDYQCD&#10;MmbanDq1n0Zeo5nXaOQ1Go2BWP7wvU/2P3faXabOnZWpizeiqlSPpGLyWIN1ilFMML2ETmiJYOtV&#10;JscquE5G3s1oLXewcc/CikdjCk3H0m3leXcpz12rUpk8o5pi1ROFkMfBD4Xd0rVepvJKJSYmiPc5&#10;xgvqtdBHcc2sL6asLRQy7ZYtW9iyZQvj4+N94XvnJTuZmZsZFKxF+nKUR5q2U21sbYRgghcnIkGM&#10;RDJi1swwowARkdSpj6x77LHHePLJJyn5xWbDhg2ceuqp/eU4jlkfwAJomAw0TIM0pBIT05pq9a8j&#10;27b9z7XpGqdsOYWLT7o4dFyHI40XZNF9j+HBGtmQ+GW88b3oXQDu+/J9P3KdZ2dnue666150/ZJb&#10;siIiSZRIJUpIa5B1gnbbQVfbXU/PW65EFY1MRCAQNLC2ssY9X73nRcu95p9c0//ckY40aMghDkmV&#10;KuPdcZ1kkom0kJtXVlZYXS2Sj1vtlmw4c1YrmuB9wHs/Kpb70UxU7z26rOiyqqma0Kl1iCQilpjY&#10;xFR6TmNMTIcOiyxiKBLU8zAaXlxP6/3PhxlN3VZVTr/odJYOL9E91mW6Mj16wENFmZoxpmrEYgku&#10;BI8PIQQVIyxUBsnsT/GULObH7K78gsSIBCeqDg0hG8iEbsyN9EVrK2uSr+QcWT4i9ahOVI81dL2G&#10;PFCt1fptc85F5xiqRKxB0zTDolkMx9aWfINlBRjfMD5SfWsMxhjMpEEXlfxAQGogVehWu8VDpsfB&#10;pw/y+Y9/HoDJ2UlWj69S8ovHvqf3Mb2xuA+CD9ACUzUakmKmEElH3wu0rapVFV/1ktnMZDbDqAmm&#10;GH2j63d243iDg98pZgtY2L9AXI05/cztrB5fYd/jT7Hzup0jAntFkiI5nCCGzpiKpIUmK14QryCC&#10;QJGwvC4AB4HgIjqYoOJFCD3ztoeVoTBoAU+Weg3F3BEi/RcIYUQqX6cYEAeRopERjU2C04AzIqPT&#10;O4gPM27CzLgJ8/L2KdFq3Alr42uuSlUnmNAT+6IoiwxAMzRN0zQNO0AyCWbVaCNp9NOjN3Q2iMFI&#10;27Vpr7XtocYh7KS1E+lE6LQ7GifxSLl5NujEYhOTx7nklbyQ6pEwnU6zenQV7zyZzwhazEDT6DQ5&#10;6hIzv7zKeFzRelzRqbFBXyrWpiM76pUnSBDBgyqqFtQG1PQfdIJYDL2hRKiqBExgMCawL5YX2xcO&#10;tYp4L9YHVTVeWwiRyvr8Fus/VAgMRuUUOefFhaiKCdIPWNehV0UFcaJBwGhvAxGCGdSRVjcfkal1&#10;RdW1HW7J0dnf8Z25JNRnEzM+mxqsHWwbCcYSsCEU1cOEOBRCPSDZCT62hmJ6FJGA6mCoZPGLkYfb&#10;eiS7LyY6ElEpQtB7hz6cwK5mUCcxJqBqXNQb0KpqVJH+5d/LKZci0dyYoGhAVfBq8CaMvmcjxX5K&#10;sbykpKSkpKSkpKSkpKSkpKSkpKSkpKSkpKSkpKTk/yA7duzgPe95D+95z3s4evRoX6K95ZZbCOHE&#10;pOGSkp9fduzYwUUXXfR3brO8vIyqsry8zPLysjz//POMj48zNTWl9fpAaImiiGq1yo033siNN97I&#10;wsICGzZs+Gkfwk+FlaUVbv2rW7n1r24lSRIuu/Iy/uN/+xeMy8z6bPWMp2tEJshU2mAqbRBUdOx0&#10;OLIsPPqtJZ7b98JImTt37wRARBi3kybuFiZYsC6YKBdBvSKadfP+dnE1pbWWsf/rh6U6nmptpko9&#10;qRFHA0nJdAZCVmUmiXraTURuifLgaiqSpcG7OGjatUOyj7UJxiaAVw1Z7vK1I2tZdbJIOV47NprS&#10;PCx7X3X5VSTthGADwQaGPS835kQrCuA1UdQrftFrNBZJPFZY8TPMvGhHWaaVlwAcO3aMd7/73ezc&#10;uZNLL72UXbt29depVVzqcDht2qZatXjjibqRuNQRtUZVqo3VjQBUogpWItYawYkEkliMjY3RiH58&#10;qwlmRM762pe/9iPXeXiQTifv0M7a1Ct1jW0sTh3Lbrl//63fwUnFSFIx4qNqoGMk85kmkozU4Z4v&#10;v7hUnlZSrr7h6v6yN77fH7Rpc3zluHEtJ5Wowmx1NrTn2/2y03qiIoKIYIwhrkQiqa0CTlUdgRGp&#10;1IeBGyhWNCcn15y2tomTmCMcYY45htNlA4EuXU4aP4m5sTmaWZNmt0k1GcxS8AKjfaWI6OzWWWa3&#10;zlI9VoVDQysdAy02AlMdxPWayJjc5UIOKqpxNw7jjLM2sQbASflcDGBVjFVBMTCRGPJcPW3VeEhq&#10;9Eq+MvAFjTHYMWsYA/VBJyZq1sQqIZdAPDjgsTBmUj8hG258me2utUPjewuhWomcH/If7VBusGs5&#10;CKCN4u+T//OPaMZNXnnVK3nlla/km/d8s7/tyuIKJb8YfOQjH8EYw549e7j33nu55rrB4JGQBdKV&#10;NKQrKT72ko/l4urOmHhwXYXWYMBEb6wMQYINBKIs8pGLQrCBQ98+NLLf2liFC6+9hP+fvXcLsqw6&#10;7zx/37f25Zy8VGZVFlUUJYQAARK6WJYQRRUgQDfbmsHXB8U4wg8doXaEH9pydHs8crQ90/3ilj3R&#10;Md090aMYO9oxEd1th6atmPGAUFsW1sUWEkJIQtiSXCDERVUFVZWZVXk55+zL+r552CfPpYC2TcjG&#10;hvXLIDhZZ+21115777V3RvzWf935gdsZjUa8/c63ht229t1YO0BPiuk7hIxjs7t85WDmQhRzcRRp&#10;HFxkkr7cImIE8ODu7jijXMgiBFeZX+TEvJ0I0gbqqhPhGQfHRUAcnNlUancXcFEJooSWTKKTK94q&#10;3orYXAp3FgpOcjKc5CQLzQL9tk+d19ZkjUkUCTHMNwzwwjUejKztrnHr07f6en/d+tpXxydjn2cu&#10;WZZJtpSF16y+Jl7fv74+V53Ts9VZPTs8K7GN08j1rJhWLtA73OOqq69SgK2zW/7H/+WPPUpk9eAq&#10;e+9QjrPVDKXFwqFwoDC3aLiJajHf2OnYJGAi4ogY0IAXionhqlxyAkSsc79DF2Lujrs1yPgFWMLc&#10;O5xAJojjNB6tBQJKQNDZmQCOzy3AM2mjj+cM7KndE8V7LKSPO7bt0dSLoc0aF7bb+TDwmi4jf4bt&#10;87Vvn6/jGXbiLe96p7NoXBitU+fT8HwRiHk0Ou/bQyVZ3orEMH7d75zwab/OPhcdRCQiruPD83m7&#10;G1yEiEgEFDdBxuuh4Oh8P+Ke73WodXNYdezU7/nqewVtXEzEyWgQWh+4uHRLTO21LonliUQikUgk&#10;EolEIpFIJBKJRCKRSCQSiUQi8bJx+PBhPvShD/GhD32IwWAwJ5lfvJgkoMTfby5NK2+ahrqu6fV6&#10;hBBo25bt7e1LNRC2t7fZ3t6Wa6+9luXlZW+aBtN5P+KVIgjXdc0XPvt5Pvam/4Fef0BbBWIdKMv5&#10;IEwVl9eswWvWnOVrr+Ejn/wID9/zsD98z8McfeNR9h3sEoNDGyjrabyoxkzLrOqJuJhLHOZSaxFa&#10;qzvx6OKzXULtcLuS4XbF+lMXKPcVvnhZn6XLliisM0hCoVqu5HMOSTBhcZBniwOyqOZEycwFFcdm&#10;7J6A6Ob3NuR7Dz0teT/35cuWyMqMtmonfXDy5MlJ+Xe9610IQoiBEAPNakNDYzpSaVfbeRl1EL3Z&#10;arzZanyoQ1b3rbJ4cDGJ5Ym/kjNnznDvvfdy7733cuDAAW655RZuueUWbn73zXPlrDDKUUk5Kp0c&#10;lpaWGOqQ0XAEwKGFQ5Oy68P1TsxzqGq3Mma+lPVptZUo0WblwEe+8ghnz5z9a7d3djy9OLjIxu4G&#10;XIR+0XdzU3Mz7akG5kKpcXevG7M85OQhl2efetY3ZZPl5WWWlpf4wh9/4UX3eeuP3cqIEYUXBA34&#10;jBfv7rTDVgBG7YhT26d0oV6wq666isFgQOzNJ3RTSCadYFiglCyhtLTeerTG2tmkYMnn01E3sg3O&#10;0vXVdVzHCivk5JPEcoCggX29fYRe4DEeY5llLynZZPN5z5hJky7Oe5L0xlm4g3mpHMB8KtPSIoef&#10;OSyHnzzMsDf09YPrXL7/UD4rNdZoJAtKlhEGHheeMm0XW48LkeFoKuAHCQSdTuCRoLLvQJGLdNmz&#10;I1Ob8Tcx785uudzX8nVrzmiUubm3dXQaTGxsTFYRb+bP11ce/ApVVfG1+78GwMLywot1TeIVzM//&#10;/M9z4MABfuVXfoXvf//7PLv+LMEDUSLtqJ1cbKEJXg0qH5waIJmQLWaS5dmejothRI1zdWtUU1eI&#10;cON1N7L4k4s8/fjTPP3Y06wdna5E8tprrggreV9X8j7m7oO2zrSVPnjjCKjMp2N3Imsn+7pXgDku&#10;Xcy0zgndSFSI6kQFaK11lSKq5C6ou03FcpeZ4VLEzd3GIdbSSbo44zJTHxm6IGpxB41IEaEIMS/F&#10;tBGNDWJNnU894NhEXagXdKFaIEr0SAwYGjXOL7fQdayH2K2McXj3sLKPrF6s0aiurTrZtM0HsgOW&#10;a84V/Svsiv4V9ow9w5/Ln9N4I66us1K9qJD1p69x+w7tk//0b/6TP/P4M1x1w1X8k9/6J5JpRjv2&#10;41fKRQVQ0YDKgrlnXceIX2pxy9wUQEBEggQLYCaxiVimJpkgmc9ElQsq5tTdLEJDMgh5brGNOlP3&#10;7LunjvsoAtGQFsHF587k5CTJdGaAiMvEXXdxd/XQTVDo2u4FNSK0hfhSUfDGQ5eF7ary7ar27a3K&#10;4/PT7AHo9Xpcefh1AFzJNXxl449zb8VUC1PNvA026ah8pFnZKrQQxWmClVG6LH6sm9AwewRdErx0&#10;l940Xt27pQEubZC7SvfciqLR578K0CW9j2Xy2d6a1D8pzUxDfJya3qntbiCSkQExieWJRCKRSCQS&#10;iUQikUgkEolEIpFIJBKJRCLx94CFhQU++MEP8sEPfhCA++67byKanzp16q/YOpH4u+dSsXwwGLC7&#10;u8vFixcpioLRaIR3a7E/b1tVZXV1tUvEyzJOchJFWR7/vJIE4ffc/TZ6/U5wzMqIl8I3+GHdx0U/&#10;yDprrLPIYFL+NEu8/QNv5+0feLv844/9Yza+uSGcB5bxft2f60yRqDJJgfSgK2XRXykLq6PFQdNi&#10;Mi9kAdVWLdVWzcY1FymOn2P59DJXDi+/xB9xnz1tGlW80awdB0OqOtLJKYbAuac2GoBm2Ii5++E3&#10;HiY2keHmkAfuf2BSz4033siVV1453QuO9axLWOybt03bcg6hT6CP2O6M7Gmwn/0vKpU//vjjfPWr&#10;X33xE5F41bKxscF9993HfffdR+9f9bj5jps5dscxbr7jZpYPLU/KLeQLLC8vs7y8jJlhA+v+7+at&#10;tXJhdGHu/stChiDklrurR88dt04H+7M//rO/URsfeughjh49yrFjx9ippon/w3rIhTMXvNluaumL&#10;FCuqzYqGfFEVoGqm90hd1d423S2/vr7OuXPn+Pwfff5F93n8x44z9CHDOCRWUaUSLcrCi7LwdtjO&#10;aW0ShdAGCLC8vMyg3J2Eybo7Wup0DFFEVISCXArJFY3SSN3WrZlblBmn28Ro8+kwJQiD8XiYkU3k&#10;8nIccLzN9uT/22xzAzf4Lrtss80WW9LS1SWNUOxcIpb3UZYQ9gOBLGpETU0Qn1sxZjA98v6oL689&#10;/5qwsJzlY9fSUfdadDq/pmlco0pxoRAugOeOLztN3UwE0j0W+rnuPRO7eOT5B6RjdF6mQtOZ46Ii&#10;eS+TfCF3FXWrjW89+i0W4yL79nWTjh5++GGqan7C0mB7QOLVxfvf/34OHJgK3keOHEFVO0vVnbVD&#10;a2xd3PILFy6Iu1NndTdZpnWai427Orl2wcc2I8wCSBTX8cRvwg79AAAgAElEQVQHN0ddufoNV3P1&#10;G64G4Ox3n6O1iloq9h/cN0knVxEpJVtq1fZ1DVHcJQMiQhdAvnczOa6wFwndpV0z/x7jzE9AM1ox&#10;b7NOSs8CiCmudCPR8zOuu6NxMYmKuLOX1ew6LaSXpkE7iLpnpcesBPdy1I7EYtPkbZM12VTY9yB5&#10;ky+oa+Hm5jrabaVtanAXCO3MmJAhaHfwlpnEEHHzQqKYinqv7o2YUfA3djYopaSU0lttrYpVCBJQ&#10;UcqFcm6s+dZXv8Uzjz8DwPnT57nxxhsVoI61D5shK8Xy9HhV9hbCEHeXYNoq0hqoR5yZJnc+dycu&#10;O+4I0YUY1SvcRaKIQADJAGxPXEYpemXT39dvLBpN3YR2VOW0LpMufl4muRg6ngCAg7kgBriIv8Af&#10;FzMn0J0cKN2JotQSQvSx815W3X6Wy1KWy1LYt6y7B2vfPl/79rkqNtX09B85cmTy+UJ9Thsbapc8&#10;PkAkuFsv0NOWQmI+mqa+Bxca874owd1duvYoe+K98Lz3c+li+sVxoniX2O5igOnME3kvhX/yu1nO&#10;9O+t5yXlT9P/JxnmQcaPIDXmJz8I4khwCEksTyQSiUQikUgkEolEIpFIJBKJRCKRSCQSib+HfOAD&#10;H+ADH/gAH/vYx/jTP/3TiWT+ne985+VuWiIBwC//8i9z9913c/fdd/OOd7yD0Wg0+a6ua86fP09d&#10;1yYiXLhwQcqylJWVFQBWVlYmgsSAAc3Ya6ioOF2dfsWJ5bMM6QOwxYpsscITXMMiO77GOstc5DyL&#10;c+UP9A7AcwjPIXFflIEOyD0nJyeEdiJvNTqNG9YiaNAse9t7fpjR7sife/I5e+ovn7LR5mgq4twA&#10;9b6a9X3rXHvxslDUTTRTMRfxztyZYqJ7vo/QpZQHOgfMHA8LmWW9jHbU0l/tji/kgaVDSzzx9BOT&#10;ag4fPsz29jbLy53MuyeVw0QqQkbijGjZhNWFVaqFSkbVSNrY6qHFQy8cKUlKK0/89RgNR3zhv36B&#10;L/zXLsn72HuOccv7buH4+46z/8b9k3KqShlKzg3O7f2T9/O+VW2l5oaKspcW6ziu4wt4rHR98TNf&#10;/Bu166Mf/Sgf/ehHufPOO/no//ZRysWScrHE3al2OmHYh+7VMMbq2RhDCcVKCFvtDvm+7p4b7Y7m&#10;7o+vf/nr1FX9/J2NOfFjJyafm6ZRN9dqWCEiXlYlEqU7LoGszqbpvNo6Mo1AlSDSL3UhuluEGJUw&#10;m7YqKpb3cs17ubZ1a7GOePDOnS6mTtsii2Qz4bUtLevjnx49llmmYl6e3ttukUUE8XXWASi3LwlE&#10;7vJcp8nhuWSOd4nMjhWCN1Fia26zYjlAttSZttLl9gqt60EbLlca2lqkqWKcEwRNjXKhlHKhlNf2&#10;10JbR98ZjmxnVFm/X0zG7Ojzye3m5kFaAhXE4EpGI455NxyrqIsIoQx87N98jO888h3e8pa38I53&#10;vGNuVYjEq5dLJ/zNvpeVRcnBtYN+cO0g7u7n18/LqcdPEVYCmnezPYJMLk+yXqaL2aJEi7SxNSom&#10;8eV+yYIFsYr06AveRwRWllcya3AJIArRrLdXVoS+OBmQu2Mu1IxlW2H+Bu8mr82/j2RuPUfMcEMu&#10;vYfIkGAGBi4YLuJBpJN7Zyp2QcYms7g4HhEx6dYPEBGbm1hzaXi0CGWdl2Wdl25irUnlwc2DR0DU&#10;O8FYEO27i9CNIZW7Ne61i4Er5JeI1D4Wtt11tDmKn/naZ9i/f79cccUVfvjyw6zvrk/7XKN2rnXX&#10;PYOLA3reY2F5gbJX8qf3/Omk0cfefWyynyIU0tMeoV7yprGomSk5YXYmkSBREA8QuVDs0kj0Xsy8&#10;1+bes/60oPslR2BdCrePNXqCulSR7omR9/IIoEEp+2UM1Q7W7l4wyXOTvIxoYPxWOD73s51O51yP&#10;nXZacbw7XVwyQWdvwmVHUM+tv9UPMUR3bcAbYSZZHWBxtZDF1UL2LxdtNYjs7jTs7jRyxRVXTDpm&#10;o35uflJDJNPaS92NeBCtkX4moclca8fV1Mpxy0WFUjLpQsmd6Hj1PI9+r/0gIsj4oaNjg19wj0B0&#10;mV9KwM2ybv0SR7v3d/MXEMzZO8ldjHsXTd8nl+gqEZNIZCYGP4nliUQikUgkEolEIpFIJBKJRCKR&#10;SCQSiUQi8fec22+/ndtvv53f+q3f4hvf+MZEMn/ooYde7qYlXsV87Wtf42tf+xr/8l/+S6677jru&#10;uusu3ve+93HixAncncGgS0t1d/7iL/7Cd3d3WVxc5PDhwxx737FJPXsJtHt87p7P0bbPC/L7B8vN&#10;P34HNRnFWJ4fsPA8k2SXJdllCYADRK+oqKlpBg00M0Z3hgzpftSVVfqZmEpQ81bnBSttO9G8t9iT&#10;laMrHAqHsGg+3BgyiiMGKwNxnMwCh5rVDIEQzAN4NRKiCKKCKLhPRRORGTkTEQ+017/3hvz6996Q&#10;bzyx3tabVVO3DTZ2uB558JFJmz772c/y2c9+lhMnTnD77bdz4r87wcH9B4GpHLVHnuf0yh69sucr&#10;rHjbtObujNoRvazHpSSxPPFSePD+B3nw/gf5tx/5t9z0rpu44+47uPPuO7n6hqvJmqlW1cSG1d6q&#10;AVa1lYzakZibqqiY2NzF+9hfPMaTJ598Se258sorGV4YMrwwRIKQl/meCubMWGixguHZGL/yxa+5&#10;ZMLalWuyeHDRXKarRHz9y19/0f3c9O6bKHoFbdOiqrjNpPW6iw4VcRHH3dXJ6mwissV5p41QUAAE&#10;EVUh5KJZxM1wi3iUGTHUokVBkLZrY7M4FcuXxmPgCzGiE2Sv5VoqKs4Oz3L/g/fzzjvfOSmzwzTp&#10;vfAC9tNlH9dAmEp2MiPOAaig/SzQz0KIZv5MtjEsi5KiLhCEsCTz0eduIiA9i3mOh95imTettW2M&#10;7cibdu8sFRpYyAohQ/Yt9BVgp6r71hAleIwu83LgjNiZR/UiL6RPn9Zab721cSFOP3Wa7zzSTTJ8&#10;9NFHefTRR1+03xKvLo69+xgbww16WY9e1ptLse/1ps9NEWF3Z9erZyp4Bg9LQYqDBXqZTu+NrAtQ&#10;zkJGFrLA94hmJt53v1RZbXen72wLB8qAIW6It+DiwSQEMBNc95KsAWRPflV0fAPEzqDtboZLBVrx&#10;GBQURNWFaFlArEU8Ih7nQ5bFgcZdGncXwRFQh1yYN8U7z7yTnx0sz9Tdx8uyGN2HuYbMpEebmJoG&#10;jEBDLhpR2tZQFXETmW5cgHheCXkVLAbPw4I0Lh7H71Xu03G4Plc3AJubm2xubsrjjz/O8v5lKCH2&#10;45yU7u4+rIYMR0PZPLtJXua+IAv+hje9ge/8xXe4+d03z6+24eOEdVdANHdqdxfD1cVFvessHBhq&#10;LQiyo5GdvOpdvlvFwsoWKetL3WOfs9NdjKon3rpDi1MNqygqhCx0x1sNRcCDN7Vo1irsOhTm5JGZ&#10;WQ7Po5uU6F3f+t6J61ot4pcY20GzCiDEIDQx1BKCuLviUXELY8ncanMMyl6g7AX2H+z5M/ZMGG4M&#10;fW1hzTfrZ+evfAvTNjq9NlivxXo4HrpE9RxogPHbdJce7ngwJzP3IBAFWgGbBOzL8643QDIXyXBv&#10;Q2yiS4imGjuB3PfOgwvigtTj0xFwF8cDIupc8qI9Tk33QPBAwChoGbfJmySWJxKJRCKRSCQSiUQi&#10;kUgkEolEIpFIJBKJxD8g3va2t/G2t72NX//1X+e73/3uRDL/kz/5k5e7aYlXMY899hiPPfYYv/3b&#10;v82hQ4f42Z/9We68804uu+wytre32d3dFYDd3V2eeOIJigMFf8lfyhVcwT72zRkUn7vncy/LMfxt&#10;8MPv/mHksqs4DeTU9Bgxov/f3CYQZIHux54z6q3aq7IiLsc5oUVE1DwPowgS3fMuu5J2nDCszVTI&#10;2tnZcehSIhcvW2T/cD/F/1OwfWSb/ms1p89EwzEbB0064jYON+zEFQD0Ei2+DUyMssXlBc9HyiJ9&#10;mrblmSdPcfnll/Pk956c2+aBBx7ggQcegN+Et77zrdz6vlu55T23cNV1V03K5Hk+t02pJRujDTZG&#10;G+wr9nF46fDku+eee47Pfvaz/81+TST+Kr76ha/y1S98lX/9P/5r3vjDb+R973sf7/nR9/CWt70F&#10;mwk3LbPSh83QW2tNENFMXVzYC6D+4h/9zdLKZzl+/Pjks0enHoz9MKCqKnd3KYoCVZWNjQ1v2xZa&#10;OP/UeSsXupRuyQQJwte/9OJi+S3vuwWLhkVDWyVYaFxdTU01qkgnxSGISBTP2mliuec+qw8Sihnx&#10;WjpRtFvVQBQzamuDiLjIvEhtYjTlVCzfZFMi0ZdZpv8C4+Qy3UoHJSWf/8Tn+Uc/9484ePlB7rz7&#10;Tm69+1aO3n103EAoRkWnPGbAAlhmhuHSiojK3OAyGxq824ys6lVS9SpwfMF6Yam3rHhgEoo7I5na&#10;WEjMM83yTLNFLeI+yjiwKuZhXstro2VEzT2SO1ipoWrVrA1ursx1aohh8kummUgQ9+C4OV/+3Jef&#10;1zeJVydlWU7k8be/8+0cvfIoo3bEqB0hCPsX9qOqjEajObEc4MyZM9OJKjvRZXma+uyZK45MRNcR&#10;zhBXVLxy5Ki5xS653FpoBs1k28UDxdyFH5ES0QgBw9RhKE6ukDn4JJFcEJzoQuF7knmXZj5BiJO6&#10;HVVBBA85Tg5uKh4d185Nn02xFldoRMTdfYSLjq3qDERmE65Vu/bs1SDa5UC7eZcDbfjs1BS35yWq&#10;SxBrIWJmZoaIdtsY00lIucKyi9PiDVArutsInne3fr1ez82wLIoCiSIMutV9hjr0oIFMszmfG6DZ&#10;bbjjjju44447OPfcOa6/4XpiE73Oa+namE2PNyeMu98DEsU8CrS4K3WIPtH8QYIRCvMAowIfaRMW&#10;onqIamrqQS5piHqXci8CTdPGnXND5xwU/cKLIkjetJ4H7XLipVtSQqBWoc4aQhQPJmiUbprDTK/P&#10;HS/jWQOAu7mOJ0XtvddakGwa3e/du3T3QJKsliiAB8fAR111HW2mMmyH8szWM/L97aezLJcltGzR&#10;tnGJLT4jls8+VwQxfFmQHt3QLoaLQJQuLXzvWSgOmY8rcvfujV4mWv9eddOq3aNAwNsQDFpE4rjf&#10;RS4tSwzW7cvw4AG8e0bvTVidnyVmKBDcCYKkxPJEIpFIJBKJRCKRSCQSiUQikUgkEolEIpH4h8q1&#10;117LL/3SL/FLv/RLnD17diKZ33PPPdh8gGoi8XfG2bNnefLJJ/nGN75BCIGj1x5l7co13zyzibUm&#10;S9cvoYUyYsRpTnOIQ5SUtLQ0NK8osfzE3ScmnxsKmi7Y15kKI2OP5oXR80qv6tGregwWBm0bWxER&#10;RdBMsonQoiIUJlKYiuNUYtZ47Dwtc98Ty/cITZcWuXxmmUP7FnPyEBB3xN0uNZTYk1C6fzYPCO6C&#10;I4LMiuXtTjORVPIs4/VXv56P/V8f48knnuSBzz/Agw88yMmTJ+cq/+ZD3+SbD32Tj/3Gx7j2jddy&#10;4r0nOP7e4xy/8/hcuWBTf6fMyrnvLly4wN13351SyxM/ML799W/z7a9/m3/3W/+Oq665irt+5C7u&#10;+pG7OHbbMaJFoneXuuMePJDFDMMwMb746Zcmll9++eW88Y1vfNHvB4MBbds6QJ7nfvHiRUIIxBil&#10;v28qYnvrfOtr32LrwtaL1nXL+2+ZfBYT1NQxYiBEbVW8ky5VEA3tVHL2YB5yJaCYWbcyQeFToU7n&#10;x7PoFgHxbtmDugwZ5kZ0p5qRygFqas5zXs5znpKSE5zwHXbYZReYiuUwXaHg/LPn+YPf+QP+4Hf+&#10;gHKx5Ka7b+InPvTjXPaGg9P+EIcABNxy88H+QZvVmWVVpvko12xmusxuPZqKdoLki56Jtw5tl2+L&#10;hq5fcMe7gXAGFbwnufY010pFt6J5LnguEmOcpMqiiGcmIbMQaCEGa9tcmxojmsyNdwCunc0uKjzw&#10;mQde5KwmXm38wi/8AgcOHODhhx/mpltvmvuuzEp6vZ70ej12d3f57ne/KysrK766uupFUXD69Om5&#10;8sVqMRXL1YO3ngEuKsaAqHsx5b1O2NVMIBNCBivXrFCfrqlOVywcKOYmwZkwmXjiAi7UDrV1Srli&#10;7Nmw7exyKO4ePNY5kQwJEQ1RJE7GGneZf3cScRU3wDB3d8REgiOK0EWWj6uWLkUahwo8uPhC96uI&#10;yrwoPnlZUxnf+Ywnlzhu4+jsmdKKTQ/D3EG69HYc18xFUdfW8hltNwd8JFbs5LWpSUtL8GBzE5rK&#10;6XtPVVY4TmstrbUsbS954QV1UVOVFVJPI69fe/S1LNsyDHDDvOpX+IqL7zriIprP+8PjBG0Ay/Ks&#10;CkfU4siJI5eQ+2RgiiYBRIKJBVOLWHOxGDa5hyz3kGkXkT05gKqNk7G1HtZsb1fWxKYugshCkYd+&#10;r8nKPO+uHevS44MT1T2qejRHXUQN0W6ewKS985eBi8r4bDuOqDR4VCQzPHZX4ORs7RnZaCvo6PKA&#10;H1HJtoxsy90H07Ki5KCKFQVWFF04ONo9cR1ELvWwx9e9CG65d2n50InhTvdubZccQ3D3TFoNvpfC&#10;r0SRuQjz+T/wHdVxxLm7xNhVHESQWdFfhDbIuAm4GB7gBcXycb9KK35pVH8ikUgkEolEIpFIJBKJ&#10;RCKRSCQSiUQikUgk/kEzHA7nJPOLFy++3E1KvMr4lV/5FRYWFgB4011vYnmtEwI3z2yy8toV2utb&#10;GTHiCEf8KqYp1Z//o8/zcz/6cy9Lm/82+M/f/c9ccc0VL/p9Tk5BsSfVi80ISewCD3UfXdy3r972&#10;WftksDPIF/KFfKlcypbLQjKdiicDq9tdb1oA3dV48czFOKgGtNYiUVjcWpzU9LrjqysapoJWDAQH&#10;LGIW3XAR6WRKBEElzIg20WLPRo2otY3Z7uNb1ezxZW1vkp442BgQm8i5c+d4+OGH+cM//EPW19df&#10;tG+Ovu4od/zYHdzxY3dwy5230G+m4uzrVl5HHvLnbbO7uzs39m1vb79o/YnES+HgoYPc/r7bOfbu&#10;Y9z23tsIGuauxe8/9X1+8vhPvuT6b7vtNo4fP86JEydYXV2d/HuMkY2Njbmyg8EAd2c0GjGyEQsH&#10;Fih6ncv2+7/7+3z6nk+/4D5e/5bX8+//+N93vzjk1fy9lFXZNPXUIaszyZoMcZFYtu6lTcaaNo9Z&#10;s9j2xZHcJWSqhYRO1HZ3Btbu7pXN0R2dEeTWly8wLKdBssz4da/hNRznuAO0tGzZFkUsWMwWcXeW&#10;lpYYDocveHz//P/4n/iRD74Xj4JHwYA9pbstWqn31RMBUExl38UDWRFdyujy3fXTQ5tx6Y4sLy30&#10;83xSPkrec8lK3CIe24g1jOU8Ac+ybqUIB0ZB5+zwEOtFTFxcLPes1rFnCCBZbDTvZiu0WRbNi2gj&#10;E69cXNxi3kmZm+c2+Yk3/8QLHnfi1YWI8B//43+kKLp7/uiNR1lYWqBX9ugVPQ4tH2IhXxCA06dP&#10;zyWUZ1nGuXPnGAwGXlUVWiprb12bSsP9OH14A23RRlpcL2oMtbbkM7NXVxS9LCiAVh7KC1aKC10M&#10;uGgdZG1Sr1iYrVfarpR38ei1iE8mqrlb627T1G5BtQi5uDvuWFSdTWdGaPfkcWLnsO99ZWaOOGi3&#10;zaxwa7jGzLs4d0cKlQZR6UxyMC6Ra222bmtxopngpoibFNp2idjuYDYv7lLSxWubi5rlIm0mXYr1&#10;7k6gqbt9xia2sY3RWqPerfHGZSHrzmUbWjYPbM751Gvn11zHrrXjvOaa19j2YJtnzz/LYliUpWJp&#10;Ur6+rKZ6bQUOYUtDUWlfnUxAcPfANCW+8MWd2T5+7YFrUXXZrtb1zOBMGaNPbPeh1u12Xk1mC+k2&#10;kp31uHCgCFk/yPnBaC59frfe9Uu95SwEWSiKbEkXsqLIsr3udvW54xURNVwNV1GZn4XTSjmbVq/C&#10;rgoNnTbtgiGoiQiGY2oKYIFYrbA7W9Vt/+rP/OJlK6xfuSbnbjy8n/kxPUe67HoRy0U9MxG3boJC&#10;ochKd0JccC9m61WkERHcPRreCF7LWBj3sbC/V9YFIWACreCVuk8efO7QopMHuKH19DHqot5acFTR&#10;YIr7zN8JTneDend9d81uJ6nrlqO74V/8i39BIpFIJBKJRCKRSCQSiUQikUgkEolEIpFIJF455HnO&#10;m970Jn76p3+aj3zkIxw7dox9+/bx7LPPsrX14gmmicQPgmuvvZabbuqSM8vFkqveOhXH+8t97nr9&#10;XdwYbuQQh9CZH4D/8G/+A4889MjL0u4fNCELjAYjRIQrr7/yBcuUlChKIBCJ82L5WWDskbaLLe3y&#10;1K9q25bNrU12qp12Y3ejXjy4qCZd/KGismN1uydDZaMsLmfLrC6u0i/6MASvOkln4UCeLx8up2mi&#10;gGcSREQ0iIZMguchQzvJRT0gMhVeQrBYiFG6BR0q3maO42aGuBLGNqdFo9rpnPPFxUVe//rX86lP&#10;fYrBYPCi/bd9YZtHv/oo9/7+vXz8tz/OEyefwN15ww1vYG1h7QW3KYqCN7/5zfzMz/wMv/qrv8o7&#10;3/lOlpeXOXPmTJLMEz8QBrsDvvPod/jM//cZfu///D2e+M4TNHXDkdccoSgLPvkHn+RLn/3SS67/&#10;6aef5oEHHuDjH/84jz76KDs7O6yurlIUBXU99fJijLRtNyaICOeePcfO+g6DiwPapuW//N5/YbD7&#10;wvfXxtkNHvjUA6w/u85Cb4FDhw5NvpMXSMvWqHhwTM2tMBCfuKFtLxYePCBARKVxrDXr1E+3VnxP&#10;uo6Z6EQ6dJzN5a3ZqNY5cfAGbvBVOrFeUUb1iLPDs2xWm3z3me/y1NNPcebUGepqzlUE4CP/+y9T&#10;9gpEQYLjaA6dfBh7MVg+HWdD01O8p3WmDDSaYi4iuDkKcnBxsT9bt0neQ6QL4xUL0qUxZyKoiETV&#10;Lu04CmIzYyVuQYkF6uri2kgWXbpxWADNrd0r7f0yaj/zsBhcF9VbaT16BIf7/9/7+eIfvbRE/MQr&#10;i3e+8528613vAiDv5ey/Yj/mRt3UDEYDtuJWVsdaRISzZ87K3ngBYGb0+3327dsnS0tLkq1kIgvd&#10;Fejq6vk0Xd9x99ydgPiiaxYzE1Hdu7x1vwpF90s28FwjAUFcXaJ6YcKerKqu00RkHB87vQiCCHW3&#10;IMv4RhBr8XGeOSCZBgkaEBF3Ce7kPh03bO/ew5kTxwGsbSPmTjRDzOgEdBFETD1zIQAoFrWbNGJY&#10;nM6gmbuXZyKv8VYUVEGDg1uXmQ4i7pcsHaUwDQeXFg+Nk1VOYe7axIBb5xHHJrbQpaRnvYz+ob7m&#10;B3OVQqTJGql0Oocvr3Pvj6bDVFmU/rY3v40jB49w3Wuv4/T3T4tFExFBRKiOVnjZ9Zy0okS1qNKY&#10;EMXFxLEu7Tq0GfnkogkSuGL1teShx1Kx3/985yQ7PmgNM0FkFJoYdWqKj56p2t2nRu3WmVE7qpoo&#10;pRgiiIpEi97E+RUrAMydqm0te67X2KbU1rhnRSueTYXu7loRtHsQmUmc7FRcFNe55HAVBuOzJ04d&#10;XGJwYnBMfRwFLgJtSWP5NMF77eS6H3nkORa2hyzsDsO5m65YHgd+712g+Z7/HdQKFVS7B43SPRf2&#10;2pyNT/7kMHWvIhFVJAjqe88oLk3iV7RLRieTLqY/7NXXXeqy99lA59P2pWlMPEasQWTvdlHpZmCM&#10;bzsR6Z6WOUJGl3TepsTyRCKRSCQSiUQikUgkEolEIpFIJBKJRCKReJXxZ3/2Z5M0329/+9svd3MS&#10;r0AOHjzIzTffzA033MAN77iB173tdZPv9i/s5+arbwagoeEkJ4HOm8jIuOuquzj19KmXo9l/q/SX&#10;+py4+wTH7z7OibtP0F/qIwiLLAKdZLnLrjAjV66yim869XrNWT9r3pv6HbuDXdne2RaA/mI/HLri&#10;0CSxMGsULmprheG50zvfq2VGg9p4akPqQSdjrl6/2N93uCiycRa6KepBJgKMg8QQppap4RJxieIS&#10;xfOiqkU7gWu0VTbWBAOwGH373HZrtVtWZtSDmmp7KkKdPHmSX/u1X3tJffnP/ud/xof/6YdZLpZZ&#10;LpcvCZB8cb7whS/wUz/1U89LfU4kflDc+p5bOfXUKZ58/MkfeN3XXXcdb3/723nHO97B6173Ouq6&#10;pmk6MW97e3vuuj516hS/8zu/89eu+8hrj3DivSc4/p7j3HTsJkKc3lMShaztPD0Xx3pjb22sqI1W&#10;Rz2QTBDJawqdWVehCKEJqrHBaIQaod5T5obFiPV9F2abMS+Wb92QHcwP2oHigPVCz7+/832GsQtq&#10;HVZD9qTEL/7JF/ndf/u7kwlJx97zTv7X//s3JvV0ocHZXFpszCKxiLRF61mznIVYduNfPTBv64mY&#10;59FYkJAXEDIkOBKi9pa6w3eHS8RI0wowEWIbiHG6uANibanEAsBco5NPNg54XMy7FFoHt9XlOVt+&#10;Z7hjNs7B/fUP/jpf/GQSyxPwi7/4i9x2220ArFy+woGjB6ZfKiKlZABRYDsj5LtYPuj+k0vqGiwP&#10;NBadU5sVkltmWdMFKGPBzPLOsZZGrNguJrKxAGuLaF3gdYH7TuzNjgGtyKJLl4Ls0QECQmePu6Bx&#10;8roRVWVmxRN3su6Gd3PcXAiaS+ikYWs8w2dk3dZqnFpURHUcxDypyd3adiwMO+TYRN11xMgWXMlQ&#10;JPPY6Dg5ehZHQFRdVGSy0oCbiM8NArGadq1GDYK7SDQwF8nYE8sjhsm0rIu4ZZkBFG3Rrjarg/Wt&#10;daqm65LyQJnJeIKfDU0wZGQjG/nIw06w3qA3acORI0f8hhtucIDNzU0eeeSRST8Vw4IjDx3x9bvX&#10;2fnhHck2skymvYHUYmLdyVnIypgT4p5bvNI/wNHVbqLoerUuX9r40sxKDpFvXfatdn+zP6zWq7LS&#10;roTBlwe17XbXTXkk92xp/FwRaDKThkbmHP0xoQ1+YBGALngAACAASURBVHPvWnYOHjwPItoWRdYW&#10;RRbLXi6iCtBKKzaTZh6MXKMWjqh1wnQTtEshdwy0mRW8MbI92dp90XaaUhofj9vX33vSr3j4DACn&#10;33504Zlbr16ebGdI23TXtSCSB+vN1Sss7k1GsCjg5OA5QhAkqsj0GnNaxg+TbkJWN5ej+wrIptd5&#10;cBvOJvFjWpl3Zn8UiaAzCfnRoJncq8rsu7IEREpm/upwyBkL6xoZiUs7Z+gnEolEIpFIJBKJRCKR&#10;SCQSiUQikUgkEolE4pXNbbfdxm233cZv/uZv8sgjj0wk86985Ssvd9MSrxDOnz/Pfffdx3333cen&#10;PvMprj54NWe3z7Jb7XJoeZqMu800QdowHnzgwVekVA4w3Bly/+/fz/2/fz8Ax//74/z8P/953nrL&#10;WzGMyF6ob4ei5OTCfij2F9zP/ZJXua+MVtg33EdVTf2r/mJ/TsyxEZYPA2EY8MzNCkPaTuCKTWRP&#10;KgeQQ0XYzdXF3XNDcpiLSpxL3O0aJq6I546YW4yZqpkLbntSOYCGIKOLFbGKgsA4FHLCww8//JL7&#10;8rZ338ZWtcVWtQXbcNXqVSwVS3/ldqurq0kqT/yt8sX7//aE38cee4zHHnuMj3/84xw9epQf+qEf&#10;4od+6Ie4/vrrGQ6Hc2VPnjz5N6r7zNNn+MTvfoJP/O4nWD2wyq133cqt776VE3edoLCpk+1h5jYW&#10;aIsWy+MIQE1zsix460HGYmkmGgWhJNBAa/hYSHeGRcWLUdalbNfbul1v6/d2v8dyWDaNGrOQWdBA&#10;G6fJy7e++1Z+77d/b/L7iR+5BffpQOYuemn9oQ2ENpDv5DIaDBovW9WyUI/NnFAqQRnizRAadZfd&#10;cqsovJcdaPb3nueeOl2UO4g7WW6QGW6Cd+6szSRAz8p/kCmTA9rOR7bFji+wIIssIibYOPi4GlV8&#10;6VMvPQ0/8criZ37mZ9i3bx/b29vEMs5/GabvE40iHqDeh9b70NCa9y/GqJW6VuqOsyeVA/SzkKlm&#10;4u7UmI9otHKLCGg9n4hcZt2tVtZIqDzbjZJH3EU6edtVJpPeOjsbx7sXHpXx0gdOEGH+AMYrHUCX&#10;2o24xbYaEkVFQ6aeqc2mQBttNyvDHdFxCDOOjpdQ2UPn86AdEBMXo3EcgtferT4wN2NNcPBoUgtu&#10;dJnROTY7HcbN5yoWVABxDwruMXhQ9yhO9EvGD595R7ps6TK7ZukaAC7sXOCJU0+wfnGdpf1L3T7G&#10;e+1pT3v0aC5roAIGGAM4ePDgpK719fW5d7gDnzvgV//W1X71/3I1Gz++4c/8xjNttVyFZqFRHN9z&#10;3R3xMuvFoAEzwy1SFtNU9Oeq5+bqvVBe8DrUPBeei8/1nqM/6rdXHLzCQx4ku5gRFmeGYQfHPGhw&#10;d4cWcVxMDQQpq3JStCwrRBBwz+uqUavbrdUYJYaglqk55eycpGCoijt4dIdW1A3JBNpLx2xnkuAN&#10;OGVlUlYUMWBtrr747O5kXL5w9YFydlszJtH6Li61SFQQ7RLFsz2p3B0XFwMiyMjdVcTFnUy6mQYw&#10;07BLE/JFXNiT752I4zNNRlxiAILjFtrWUXAdp57H6T00P28LHFHXvfa7i0uXX053h0JEkCSWJxKJ&#10;RCKRSCQSiUQikUgkEolEIpFIJBKJxKuUPTHt137t13jiiScmkvn999//cjct8Qrg4MGD/Oh7fhSA&#10;6w9fz/ZomzKbuhmzYjnA5+/5/N9p+15OvnTvl/jlf/rLvIbXMGJERcUGGz5kKAAFU5nzWZ71hoam&#10;bGRQDlhfXpebuGlpZ7DT7Ax22oXFhTkBKoxm7M+Aee544Zgb++I+iqMFp0+fJqyGTIsu9dFFqBUP&#10;jQaiu4gj6u7ZJWL5DGJi7qqRgFUyZ+zUw9pj1cWT4uyFL0746le/+pL67bo3Xsd1b7xu7t/6Wf9F&#10;Ss9zzz33vKR9JhJ/3zh16hSnTp3ivvvuY//+/bz+9a/n+uuv57rrunvjL//yL19y3Rc2LvDJT3yS&#10;T37ikxRlwe133M5td9zGbXfcxsJlC3NlZ2VUUXXvhcoBWg8a0ejqGS4GZoLtSXyOMJoRyyXKnLTe&#10;q3tzMvigGUge81A1VchDZmWRx6ZtiWZc2LjAg194cFL2xI8cB2R2zHnRJQ1iG51o2GBkbNax2Cjc&#10;lk1sycSXfW4FCRP85NL3dgb5YKeMZXjHzpuWl+vFHibjwXpuDDS6jSU4ohE8K6Jj5m7qaJSZujOd&#10;SrS7eW1DKoYMfZ11lkZLXtYlBPjSfV9i1pFNvHo5duwYa2trACwtLfH444/L+vfXWVhZ8IXVBRaP&#10;TE3eJsxbpSGae88l9qJEIqthNa4UK7Y+WNfWa1Xdk1qFwlW0zfOFNqfRGFva6GKdvAoUM3dXY74X&#10;SS3uBHfyAGqCda7qXDtcREw6tzW6Wz1WZgVEEJ+70N3G1ra7qVGXIWvNXc09j26ZzZjaY0NWcIQo&#10;eOEBx2g9It4yV/F0yRPpMtVbd8AdEYKqZvjMWGDafYhAdkkb43QMk0smtLigHsginnX6sHcyvNGC&#10;mKtONj5QHJi0cXVplXNPnuPLX/5yXDqwxPVvvkLXDh8UDwtdGrZY12s9oIeGtcDa2tqkXefPn587&#10;3LUvrU32Y1cYixuLtrixaDGL7K7t6mhxJOKimQbfWw1GVXFVNtpNtnZ2WMwWOduenbumLvYuzvVF&#10;MSw8rkXiWvS4EQnPKmExkC1q1wM6PVfaqgvijmNqUpgyVv6lKOYWb6DpdXHiHmI0McnbHPPOtnZQ&#10;ZeZ8Cli3pz6AopU4BrGb9DBzOepM8nyIaKhbe/xHrvPexpDl53Z068hKmD1gs5lJDYIigo0j7NUw&#10;NRrEdW4ngEAEb8drXghI4Ygpk+tl/mVZvJsiMf0m8+5mcnGZtNnE3bW7qMDAcXFrcWS8n0vaMZ04&#10;IS4iLoIS3V0ct71dJrE8kUgkEolEIpFIJBKJRCKRSCQSiUQikUgkElxzzTV8+MMf5sMf/jBnz57l&#10;3nvvnYjmMca/uoJE4hLuvvvuud+Xe5NV5HGcJZZwnN1ulXo+d8/n/i6b97Jy2eHLuO2u2wDo0eMo&#10;R7mO69hm29dZZ5PNiQRyhjNzoslavZaVRallUZYHV/YvBItl01rdqjete60jnRPLJ58FrjpyFQev&#10;PehmxnfOf1M25YLVbuIgYSLKiLgLboii+NjQ9C6Cc9IumRG5rJU5WavaqmYlo7n2P/300zzzzDN/&#10;804D3v9j72cxX6S1ltZa+nmfoJcEi87s9wIX6NOnpExieeIVyebmJg899BAPPfQQvV6Pq666imef&#10;ffYHUndd1dz/6fu5/9PdZLNb3nULt767SzM/fOTwnFg+K/SRSaw0bwdkZGaSVU1r0dC8G2KqvMLG&#10;wccShdXnVmnz1pteQ9NrpKzLOSlTbTqmZUG9VxT0i4JoxsVTm7z//e/n05/+NG859mYOHd1bFaOL&#10;Xi2KNndvPcbgHnOzmeEoNlMTVIfqEoVwIXi4EPyyw5f5gasPyLnqnJ6rzsm2bjPIB12/aB2XtVdp&#10;zyt3FyJF24RMo+tEaZ07ALSzA4O3SB0lNmOZTwNCkG4sddx382ruhUtGgrdddQ/c88Df4OwlXsnc&#10;eeedk887OzsAWDR2NnZk2A6lOlpJQUHmOQ2FyIwHG6LNXZ+HVg/5Wn/NWcMerb+ZbTbn2l6dhzyG&#10;Tlfd287BF2plAfVG3ZvMspDJOKmf1uc9VBEy6bZTEzFXWnfE3UVEmC6I4iaCsRfa3QWeN965xZ1A&#10;PRMHHqRzfFXEVKRybYZWVEYbgjRZEJu2w8UhQ0GVnEzaEMAibhHc8JlkcrFLUtPV0CzuNdEj2h0W&#10;nQcd5u9zt9n3o3mR19VnI7sFRVECUBJp1KhMPeZaxNVide59am+i0M7GDtnovJfD7dYkF8uWpe7v&#10;l9m5M2sLa8b4PejC6AIXVi9oGAbXkZJtZ772wNqk7O6J3cnn0AZc3Ajg7tFxRm1NGfLuFEh35K23&#10;nGvO0fbbWJZltNYkNlEvlhfn+qK/O53wF7YCcceIO0YNfOXRB7lgF7nprps4dPjQ5LVSEDILnhcN&#10;/z977x5syVHfeX5+mVV1HvfV9/btp9R6tN4IJEsthLoRz5ZAi7fZMTbjDcIbXrx4w0t48fgPmzF2&#10;2J4J28EfnpmYsVnHGMPuAvYaDy/TsIuQeEi8JCEBAiQsdaulllCrH/d9z7nnVFVm/vaPOrfOOY00&#10;Ag0gDPnpuKFTp7KysrIepxTxyW+SlVAmqi0vQcEMjqls2fpgTah+c6qOVbyS5mhmIZgqIVxHLzIw&#10;qBoDiVENiqjbPGNmJCEfAFf9j29/rkV3+1SiSKHVAAOLksDIwAEzPohAFAPiUfEEtXXieLVy7N04&#10;oEUQNV4JgohI9euxGR0+/kZLGAjim0njPcQHVCSYs9qPeiMSNqsxoRLvByn/AuOJ/JsnQRAVHc6g&#10;EcXySCQSiUQikUgkEolEIpFIJBKJRCKRSCQSiYyxfft2fu3Xfo1f+7Vfo9frjUnmKysrz3fzIv9M&#10;+Id/+Ae89xw6dIhDhw7RaAzTygVh6+Cfw3H3t+7m6ANHn8fW/nj5+UM/T0pKSUlKiqUSpaaYokmT&#10;x3gMi9WMjF7nDEwOt50v59PNz0Y1MYhpBNtsBJo+iHOTsqGFOvVajrhkWLHMt+er7YzBtpyZDokD&#10;KEKQ0odsEHdYbWVkM/mzyvAsJKhV1KrBggxcGVVUS8aklv5av5ZnpqenAej1epRlyX333fec++2m&#10;W27CGos1lgYNnlh9QhY3Ftk9tZudUzvHxKYePVYG/048eoK77777maqNRH4q6Pf7/01p5c/GXXfe&#10;xV133sW/++N/x7/4X/4F/9t/+A1MEEQNRuyYXOcHjxFnjLoN56TwiBVMZnhs9VGmf64aaJT1q8Dv&#10;pExIyoR2py0mNY1A8IIEUQlWhw5cmiT1s8Uaw/VXv4Rbb72VpaUlvnjk8wzHsQgi1YYiSGLB0DSq&#10;ql49Pnj1hWeQmIztj3t283Pz7GjuCLuauwLAfZ175WT3pC43l5kNU4kZHJ8IGixFqWhl0KokhThr&#10;SUQGwuHIgBxPJa+qqKqoD13c+rLxaQtTtsswoiBivCF19eOer9z6lR/kdEV+ihkVy2dmZlhfX6fb&#10;rUThdGtqEKSgoF/2VbvqJE1F0oZYkzIy9AxBdK45V3+zkC3SzXrl2kSvTJyVmbVmw5ZGQEywrv6d&#10;lzSImDLplGqMilqMeIwVxsTZdORzFb1cabMavC+CV0SM3bwHR4o60coJV6oMZSQEBingVsZ11yAu&#10;YFAy70wQT5CiEmdNonbEjdWqDWAtYi2oiiGoRzQgnCUXy2jDxFSJ0A0VDaoGqXKjByV01NVXCBoA&#10;1c13KDWjCdc6dsCiIiaQ2kCau43eN903ZffUbubb8/rkk0+yvFwNNExTYfv26j3aaKmmXNK8PWXG&#10;xPLWUBw/3T0tmqi4KSdMwdzOuWD+yiiHIf9OTnlBOdoM8onBLBICznnWfZd1ILMp377321x8xSVs&#10;27GNnvQGXSLYzGo/6fvt3e3kSU4/6eNwNPNmXa9dHX+2/r8f/v948MEH+Zs//Rsuu/oyrn/Z9bz4&#10;ZS/m/IvPHxeZm45emmqPVJPgSUWNzxLZfMZLMGPFVSVTwbjqHTYxigzmrnAg49HnDOeMUFW8V6Og&#10;1gwGTLrh1BDB2mTzTAEuMMjjVyyDBHHZFNiV6iqnnqln7FwHEwoBEcUIIvVVI/V/h9uOeuVKEM4a&#10;sAQlUmWSN3AuDeBE8IhRhu/kAjq4kr0FHzBJEBNU1chmovr4LVgfexTLI5FIJBKJRCKRSCQSiUQi&#10;kUgkEolEIpFIJPKMtFot3vjGN/LGN74RgE996lO1ZP5cU4cjPxt0u13e97738b73vY8kSWrB/NCh&#10;Q8zPz9flEhLuOHzH89jSHz+/cOgXmGWWMPjHiA25yCIAHk/eWeLahybkBUmTU1tyPTNTMB9GxHJ0&#10;zPsIKl6akkpT0vXuOq7nfJZkmtlMt09ur8ttuHVThH6tkqQiGgRPglfFhICVKk3TDhoToEoXFi/B&#10;WHEmkaCqUhYhjFopLnda9spagJmcnMQYw/T0NGVZcv/99z+nPjv3vHPZd/2+se/ObJyRwhfyyPIj&#10;zF84b3a2d+pWtoZ55nWDjbrcpw9/+jntMxKJPD3zl8zj04AHvBRSaOkarmEyn5mghs3xKfigUlTJ&#10;4OoV3/P80f/wh3SLLvsO7eOtv/1WmBnWa4xJqR4oiaIYGwK273BJsJoFa8b8dSaSatTN3Nwc51y2&#10;i43QZXOOhcoGRUUQCWll+YlIIgkLxxbC/bfe77ecu4VzLjxHppIpdbj6QTY/Pz8m8YV+0IvLvbAG&#10;nafWw2rSc+1tmU0nrfhQC+SEQFmU2qcEYzQR0URtaDaamQFwnCWv5uJ9Cb4k8GQWZh+ZpZgvyLfm&#10;2NTWbbjnM/fQXesSibzwhS9kz549AFhrufLKK7nqqqt0aWmJEydOyInsRF1W3eBuKEvVstTeiTx0&#10;u0JztinN2absnN+pm07sKqvSpVvfA856tR7EqFNVsaEs8Uqw1QbiK101oOKQhtqkgWoQDUEIYmrX&#10;Fh11aKsv1SmKanCkRSEYgyZWgk3M4A6G6kEQjA+SqKqqN8GKEgzBVENHCBrMyMwDzm5qvR68t2JK&#10;40mCYPVsfVZEjUGxOOlZJwvN3LcKG5qlJQki5qyHzaaEa0CCYJy1iqoaVR0NO9daWUYHRjAqSkAR&#10;jJiz2qGmFnnXep3y9NqieWjhIVppS5sbTbaes1UXn1xkx47m2GbeZoSkMfbdoyuPmpV8Reeac3qm&#10;c2ZsP9u2blN+Hfh1yL6RseOJHXQbXbqNLv2pfv3IPmtyGgpf8r//T29jfXWdl7zsJVz3uuu47uev&#10;49yLzwVgQzcQhKZr0nRNummXk7tO0t5o03i0Qdu367qWl5d58MEH6+WH7n+Ih+5/iPf/5fs5/+Lz&#10;OfCyF/PSl7+YK6+6HElG3iuNhaaVpqYaNODRZFPgBlBFFBkdyIAIdqCPp0HUKUFQUUFAhteYqqoL&#10;JHgSKrm8tGKx6lBArR2rV8GIoAguqA5qwIAYo2b0hIyn1qNBjfqRHRuCVLn31SAkGdtSUXz1E4ao&#10;Z/BbNti4GM6MoSqCWsBW7fH9IE6rbHMZC8sH1BiDsR7wGlTw3lBNI2DRsYEhUSyPRCKRSCQSiUQi&#10;kUgkEolEIpFIJBKJRCKRyPfPLbfcwi233MK73vUuvvSlL9WS+agoEImcjXOOj370o3z0ox8F4Kab&#10;bqol8wsvvJDDhw8/zy388dFutzl06BAAZvBvBH3ksUfE7XSaNBNJVjoANJ3l/IW27N7YkfTng0cQ&#10;g1jRof9TBRxKLYXkRV5676XwhQD4rT6kpLqb3XTc0liEZNBhgqYIwVoCqqV6bxCxHjBIvY2xokZE&#10;EdGFYjXvudI3pSlN05Rirajb0Gw2GXWzFhcXn/Oz4tWvffXY8lq+xuaxmcQgbZFTnJJTnDKCMLc0&#10;V2RZRtpK+czhzzynfUYikafn+tddX38ukgJvvevQwQYr2fGWsWHKpHMtQ+7GRLWHvv0QTz7+JAD3&#10;fPAe/tMf/idCCPTpk0uOw409m6xRsKUlLe22dHsxbefYcF02XId2MsGmFNtx62yESrze1A29t+J9&#10;4kWCWG/U2iDGVDLs6UdPBw3K8uPLvOiCF4Ubb7yRpaUlXVhYEO891g6b0fc9VsvhbC3uuOqK65Ur&#10;D/XKdMqa7OIsTScbpFlqcbjNciHgVpdXioUzZzrNdjOZ3T6bNWcnDKYesKNSDJ/Z5IREE0keT2g/&#10;3qa3u6dlu8RYw1c+HdPKIxWjaeVTU1P157m5ObIs04V7F4IuaGAaM71lOiz75fpH2K96Df1A0Sl0&#10;7Yk1zpx3RlZ6K3L+lvN1bXJtTIRtFNZKHWjsg3XBJ27gu1rEV4nRioAySHUWMSrWaAiZqk8ECSIy&#10;iMYeiOZhxMKWoFgNig/gnULebKQaCjG+EEMQURMGg0LAJIKKD6oegogO/WDEmTEhGkCMiIA3WiU4&#10;K0gAW8vBm+U2EmfyzJs8q9o2m6fMlnhVo2AGu6lN+XrGAkQkiJhggqIEAkrQMBouLRiqbgMVjyZa&#10;melaCb1aSfdBVftlXidr98qeTM1Oyb5b9kmZl1ouLVGaDZLQDYLissmxgzViUFSWekuytL6kzcVm&#10;kES0SArJ05ztE9uHx7sgTPWnmOpX18+ffORPWD1nlRtvvpFtO7aN9eHdd9zN+up69fkLd3P3F+6G&#10;34NLrrmE/a/bz/m3nM+5V59bl+8nfYqkoN/u88k/+iTLn15m37597Nu3j6NHn3lmouNHj3P86HH+&#10;n//zQ+zYtZ2/u+29ZEmKc1WX2Kx6mTQYFDJNJEW1Gp/gv9eBrpPDq4ENrvpKRVUxKuUgF1x0XKYW&#10;TyKh0cpKVTV2Q0lzR5FZEFEd6NrUieSb91YADUbrwZ6G8cR+1IwPKkIJogSgRNWKmEbVxkGdw7Ol&#10;qvg6wL8Ki69/Z8z4LAH4qs7qqgoaEu2XKtYM/qyKHfaVEcWpI+hAYB/8fg5m24hieSQSiUQikUgk&#10;EolEIpFIJBKJRCKRSCQSiUSeEy996Ut56Utfyjvf+U7uv/9+PvGJT3D48GHuvvvu57tpkZ9wbr/9&#10;dm6//XZ+67d+i5/7uZ/jG9/4xvPdpB8bhw4dqmXIs/He87kPfE699zJ78ay+Zv+LKNJCyrISJl1r&#10;ohISFU2CaELWCwSjEmwlMlX1lq703vsx2WR1YpX7uV/u5352bOxuNoKQWfWJQUM4K9JwgEBwqM9b&#10;eAkqxmFtic2Mrevu5n0fUO1oRzu+ww2X3xD6O/p64sQJKYpiLKX0i1/84nPutxtvupG1fI3EJKQm&#10;ZbW/WndiNpWNC1a50bJbUnZLlh9Z5ou3P/f9RiKRcfZeu5f5F8zjvMMGi7dDX84br72HO561jpfU&#10;0NozTZJZrAER4a7PDwXpV938KqASBdu0yfoZS08s9f2UtzIliUyJtdnQHJ1N533bTjGVzqCqLK8u&#10;se7WabfbLJULY21UFak9UG/U9XxweMSK2MRKd7FbP8MuvfRSoBJz5+bmdG1tjeXlZbIso9FocCY/&#10;U9dbLpeoGz7Wyg0fyrxXkvdKY4352P/xMX/NDdfItQeuFYBut6sA/Y2+c7l3SWFQUaOGRIuR524x&#10;EE83229UQxbAgXeer9waxfJIxRve8AaazSb9fn9MLAdYWFio0sQLYbvZ7l9w7gvou74/3T0tTy48&#10;SaffGSu/LMssnVqS+0/dL+dtP6+VTqbqWz6EZvCNIhlen+rrm1wA443xJEnluiIYbaDqh8nkwQIo&#10;aqzRUhCviFEwXsNwagAbxmRba0WTJoGmBlBcLqa7kZFoIUZCPSYDAWxl+WY0JahHNagSai8X870v&#10;WgJqwakqzjnECCJGZCNxo+WSBphBqnNQlbz0mQtalT9LXmcQhV4ZwUbFGIfR0qsaH4L1Ru1w/yKC&#10;KGoVT1AfgmoIiEi/GErlAIlJyGz1bpNkiYT2FumzBVRNEjoaJlqDLt483OHpMnn1ueEaNFxDz8nO&#10;0cxm1coNYHn8EP7y//5LTq2e4s/f/udc/ZKrufGmG7nxphs5/+Lz+cKnv3B2NwJw5OtHOPL1I/Cn&#10;sOPiHVz1313Fi173IqZvma7LPHz4YVafWOXo0aN88IMfpNlsPm1dZ7PrvF3M79gJQAiBsuyx4Tsy&#10;oQapRgRU0rZIdUK8JKaSr1HUiMjoAKXyrOqDQRSVKjNfpKHgUa2uARn8oImITuQqjX6BAmVqtddM&#10;KZNkoF+Pp4wrIkg1iAC8GJoAGqroepUwdo0x9nYsiOIrCx4QtZuKt1YJ/rpZTqufB49iAVWjY/WG&#10;wSAKAEsIAirqPep9MOLEIqo2RZOUSj7fbIkO+mCwS2wUyyORSCQSiUQikUgkEolEIpFIJBKJRCKR&#10;SCTy38zVV1/N1Vdfze///u9z7NixWjK//fbbn++mRX7C+VmSyoE6rfzpePjhh/HeC0C6lnL53lcB&#10;aKdzkpWV4xxLNmpzyFYCCwYTUBPE+yAaNBiRjbIYF2kmBwoKYF1iQ2HTHtBzpEY0tHCOOodxHG8I&#10;AGpQn+E6p3r9p44u+In5ZtLYmplQpT0KQCNp6J75Pco8XHLJJfqd73yHfr+Pcw7n3HMWy2dmZzjw&#10;ygMAuOBwwbFv9z69YOOCcGL9hCw1l8bE+KSf1GLNF25/eikqEok8N/Yd2oezDmcdrACnUaaAKYQu&#10;sFaVUxfwiobBJAbWwFc+9+W6nlfe9MqxevNuXn1Yx+u6+n7WZ3V7z7ZbmZltz0jbTtUyuIjQWesS&#10;wjqLi4ucmjhJEKGaSAFUR8RCN1T41Ku63PlrX3atdte6dJY6TE5OjrWjKIqBzFjS7XbpdjaY1Gny&#10;rMfGUm+8M6aGT81vfuWb/gN/8YHwgb/4ALPzs9z4mhvlxlsO6Nz2WUSEicmJqu0qQTyF79dWqMEx&#10;Jqy69tAVfOCrD7Dw1Lg4H/nZ5PLLL+dVr6oGZOR5TqfTodfr0Wq1gGpWkE22bt0KQDNpct7MeZqv&#10;53p6x2lCHgj9QC65qK1ujdSmJpMsoQtpN0VFtZkmA0lWg4TxmQd87ZwKoE2jvlG5ueIRqd8JgGBE&#10;fFVSAxCecitrCdY0JE1axoTRH+8klTHdNicJubZNrmiDXJpSmGBUMePljFhK8hAaBRKMSLAiNMbs&#10;4lEGoc6qQfE99fnKRkiShCRJSFKLTAybZUQ0FCoERUXRxOJFscP7dbQtodLZhUQkYPGrzX6eeJNY&#10;L2kWTDrSN4iyqR2rLdJyiilTUGhOrs2kWZcb634RXDYlyZbEGiCUQbXUYIIZSua5GTtfMzMzw4U2&#10;cDPwFHACPnfn5zi1eqpeff/d93P/3ffzrj99F5dceQknHj/xDL045NTRU9z2F7dx21/cxtSuKS49&#10;dClzF8+x+sTqWLl+v/+sdQG84jUvrz8bY8iDv+XYNAAAIABJREFUyum1rgf85EQjmZxshcRgjIio&#10;AgE7VP4lqNALkIiSqjAm7AvUfaNgxBgrYIFMVT2Vb14gOLK83ois9FoYwDuCseJMU9XYzXTv0Vl9&#10;ALs5rEFsJYcLMhDHtXrYj4XaD0cFCBAgYNRolVAeGE4qhKBeqmtOFCiM1UJVLIpF1Y8kmBsNY9dB&#10;SMSIcU5wTjXvSbBWrFjvJYFNZ3+zb9RHsTwSiUQikUgkEolEIpFIJBKJRCKRSCQSiUQiP1T27t3L&#10;2972Nt72trdx5syZWjI/fPgwzrlnryAS+SlmVCx/+OGHabfbzM/P02w2efjhh+t1l112Wf15cnIn&#10;pW1IuvhPRfBBggRLwJJSiyyqqgYwQTWbTMNUayop8zKU/VL9lK9lkazfSkfbIyFgKkmlyig0KiEB&#10;GehRXsZzFfMzeQhOdf1kr0xspnvmd9PTPr3Ql+2TO+py3W6XEAJZlpFlGSsrK9xzzz3Pqc9e+7rX&#10;ktmMwld+UDNp0kga7J7erdta2/RjH/uYpttSyXZnJtuVyURvom7znbff+Zz2GYlEnp59h/YNF9ZH&#10;/jYFy1mgg5gs1dHZGY4fe4Kj/3QUAGstNx28CVFBB45o3s3HhrYUWUE/L0M/L0PvRNAg98rWrVuZ&#10;n5/XJEkIA2eulJIeOagdPMQUPGEQISxVDuwQcdUOJ6YnaKdtvv71r9NoNNi6dSuz87NoGBYPIeB7&#10;nimmmOpPseRWYAKlQCiBkcDo+z5/X73h8sIyD379QZ3bNocxhkYr47GHHufAzfuZmJpAVcGxqZhW&#10;B9ICPOAR3xw+s+/5zHN7bkZ++hh9f3DOsb6+zvr6OsYYms1mdV0NpNP5+fmxbU8tnUKMYFsW27Kc&#10;/KeTuv7ddZo7muy8eOeYg51gjFG7mTouhUkbVn1u1RUCIYyHGWebHwS1iFpJjGhQFdFCRYNoJc72&#10;Q+k8qh7ni+Cc7TSdWMSmkpgUm6Zm7F7tF2n9TEiDGosa60FFNRhUjaga0RD8ZtYzaoIGCcF1m6UI&#10;kiRYa7HWUsu7QYczIYR141SVsiwpy5LFyUVday+Uu8ptZqebt+JFQqhSx1XBG3CiBlW1gFH1KWaQ&#10;Rj7+rCmsVwRcEpyzlC6gNkhqg0mtN6kZmadAS3FNmtKkKYri2o7c5Jr6lFCO+cFIaygim9QIKTYQ&#10;wKOhE0J/sc/09DA5fGZmZqxdbBn8XQGHP3aYZ+LIA0eecd0zsf7UOvf99X0/8HajvOK1Lxtb7uTd&#10;+nOpSM9rD68kQpKJbdjKsRYAhTAY3FAoWtgyrKiQqJFUjaRGTT3wUEXHrnsRsYJOgiIaeqbT6oZm&#10;ETR1qkHA2+p6NMFbj0/QfgATxFjBZsOKGKtXwdXaO4KqajUmo6ptVCwfYAaFkWqwQp0rbkKVzC4C&#10;QdhMV8cjeBElTR3BiziP+CKMtiRYMxzUIGAlOJuZMkURZ0zwGKckYRDCH8XySCQSiUQikUgkEolE&#10;IpFIJBKJRCKRSCQSifzI2LZtG29+85t585vfTL/fH5PMl5eXn72CSOSniNe97nW17LOxscGJE1US&#10;5NGjR5mensY5x/T0tK6trcmll146tu1Sf0kAjBoN/eB6fe/FYJJMEtPAGKlElCAagkUTm0iSJbY1&#10;1aKcLr3DaUkZsnxcLE8YJhoKEIwGMkUVnIcSVasWEZFQBi0Xh4ZTa6aJiNCWFm3T0pSEx5YfY6ox&#10;RdkdD02/4447nnO//ctf+JdcsvUSemWP9WId/HDdU089BUB5ptTyTOk3vrNBuDRoI21ggomJ5ZHI&#10;D5HtF25n77691YKyKZSPs6taqyc8brmHmcgwmeWrX7irLnLw4EGm0inw4PEECWQ2wzEcfFZkw6DZ&#10;rMjolB3pdDocP35czjnnnNBut/He0zNnpYgHqcTyYTJtpZjrwOwbTTAvBlJ7nnPixAlWW6tMnDNB&#10;lmc0igZhbSh0bpQbVfvaQBv1pefRf3qU2V2zzO6eHRPLAc698NyqOSHwxU9/iW/f+20AXvKql3Dg&#10;4AFuOHAD23ZsAw+ilUFIAli0udDEdR2+7aNYHqkZFct7veF1H0KgKArOO+88DSHQ7/e11+vRbrcx&#10;xkgv7+nS2tJYXasLq5R5SX4q56ILt4U07RUhWBNCYhJJa6fUE0yQJA2SNEoaiPoCNYPYbwVh7J1i&#10;U98WI4L13WA0J2BExW50i3JTdE3VVrOheNR5LcWZsttOJLUqiQ3GCqZfDtXWJm6Y6qyI9QheUZS+&#10;Ueex2MHLQZW1LKiiZYkrS5wIUgnmanQkKF07MmZtn956mtPZaf94dtKLSnn+6XOS+d7WfKoxkZok&#10;MWyOlhHEqWouuQPIsNJaS8p0QozYShTO7fBlRQap095o6Y0vpR806VpjUjbt+eHzw4BrOeNw9OjR&#10;lGaQXKCgel40x8bgDLHIieMn9KE7H9LJyUl27NjBRRddRKPRePrywOFPPbNY/nxwxQuv4KoXXEMZ&#10;ckrNUZROsTEcYJCl9blzisvUYMU6VbWKpkG0tqdFKQVUlBKvZXCqeZBgDam1JGppju992K/GE2xn&#10;wtrOhFXr1E0EH6wq3ol4rFBdB6Z67VZH4gMaBIwVGatX0fEXYtB6mEMQVEWHp19HJ69AqK7PzTFa&#10;qhICkqAafKrjAwbEuMoYT9SvGN953Ho74UgmnbHTQTAjI70UNTpM/k8RZypvvnCqplSSKJZHIpFI&#10;JBKJRCKRSCQSiUQikUgkEolEIpFI5MdCs9nkl37pl/ilX/olAD71qU/Vovnjjz/+PLcuEvnRc999&#10;9/G7v/u7HDp0iAsuuGBsXa/X4/LLL+fyyy9ndX1VS0pWO6vMTM4IwHJvuRZCQhmqZMZAKPtaOOvQ&#10;ZiBRYw2Dyew3JZREsdaKxUrDN0zmVZHSo0bAyKhYvlkequ1zcVqGQEmJUaO6ql6soF7J2hlJNq6d&#10;2CShW3bpll0unruY6cnpOlH185///HPqszRNa5mulbZopS2OHTvG6qlVJicnOX369HgbpqyWoaTM&#10;S7746S/GWRIikR8ipx89zb959b9h36F9XPfq69iZ7HzGsroWcKEPy30kNdz92S/V6w4ePFh/tli2&#10;TG7hkvMv0U6no4uLi3Jy5STBVvKn8UazMhuru9VqkaYpaZrye2/5PWRG2P+a/Rx47QEknCVdWhQG&#10;ueWeagiOp0omP+vxkG3NUKPkrZy8lcM0dSJ791R3rOzy8jJnHjujZx47o6UvufCKC2m0Gpx47ASu&#10;dOy5cE9d9oljT9Sf7/7c3dz9ubsBuGrfVex/2X4O7D/AeRecVxUYuKhJL+Gxbz3GE0eH20Z+dhER&#10;3vOe93DmzBkOHTrExsbG2HpbBYxjjMFay8LCAgCtVktXu6tjswN0VjqUeSkAWSth7twpAz4Y6wMU&#10;2Hw6C15FDBpEx9KUVWy2+X5hVLwovUDIAIuA1NMUqBejeVWQoGjoPVD2cSiziNkmSmtYr2lYgorm&#10;TjR3JqhB0nZpfWGNKbEJZ9/Yg34Bcox62xBUseqR7kZAMjDDdxRV1DlcgUpoiLUBkQ1F++JlROVd&#10;nF8cOVZlbWXD5x3fZR3m2rPpZHsqazQambXWeLzfbETZCY4TWvRQkgmMnRZb7gjCQLWXEYkXQHJR&#10;9XjvR4fKVfjm8CujRiWTYS58AYlPqhTz9OwtYeHYQgDodDp0Oh0ATZKEubk5du7cycTERF323nvv&#10;5ejRo0/Xrc8bN91yE5lpkJlKhg8ELp61emL9BL3QMzaxY9djgqn6V8QL4rtZngdRSYJJJXeuLcNO&#10;8kE0BHwI6r2oabSD1yBZ8JKgkghD8dootQwuPhGSVG3DBA0Bs9pB1DuV6gLT4YU2iM0Xr6oBMFX2&#10;9/ee4xo1ZhAQTjU/AHXwvQwHR23WrlJ/FMGKClhVrUaDigzT2Fc1APhugu8mwagxtkkQ48A4qUZa&#10;DcZI6GZDB30qEhKRQvQscT0SiUQikUgkEolEIpFIJBKJRCKRSCQSiUQikR83X/rSl2rJ/IEHHni+&#10;mxOJ/MjZvn07N9xwA/v37+eGG25gYmKCdrsNQM/12CgraayRNdgyu4U1s2adOqNBKdaLMcGqmC3Y&#10;TAFN8iRIEDRR0VTFT/kqYRcwPWOTzjCEUIJo09lCCNZIEEQJE6GW0pfLYsw6N8umMH0Tym6J9GBq&#10;6yRpo6ouSVOag/Y3kyYXzV1Ub1eWJZOTkxRFwQ/KG97wBj784Q8Pj7UoOHLkyFgZ59ymwC7l1lLt&#10;RNUZ//4d/57PfvyzP/A+I5HI98dFV17Evlfu47pXXccFl18wXLEOjPjQS0tL/MZv/Ea9/Mgjj9Bu&#10;t+n3+wDs2LGDVmvEMgU6RYen1p+ShcUFyU/k9fetVksvvPBCBVhYWODKK6+s1zXbTfbftJ8DNx1g&#10;/837mZiaGKsTT6XqKXzjzm+w9MgS+/fvp9VqkUwmzF43+1893s5yh85Ch/XFdR782oMsnK7k3dXu&#10;Kusbw/j2o986SmpT9ly4h6IoOPy3z54KfPGlF3PgxgPsv2E/l19yOQDvf//7ee973/us20Z+tkjT&#10;lIMHD3LTTTdx8OBBtmzZUr8/AN8jnZ86dYper4fD4YzjySe+y3ePPikAu6/Yal7w6vOGBnawJimm&#10;JgEUxWU6CQRQz2iqNpCoKcwgUVlVjTZLo6KZOttCQlcSX09NVKz5cPor3epGFuAcVATSpiVtGibP&#10;mUSSoTMcUhFNKtFXu5qlPZ+lKCmjudLgQFetjCVC22/fVYj30JojzF+E2ObmpC74ljeaVbJ8/7G+&#10;7x3tuSzLyLKM3s4NvnXNt+t6TGnY8c0d9e5mGjMYqQKx0yS1zVbTSiIiVox9yhZ2xdZDVcK0qm5T&#10;VRuMJmqxiBgZNAKSU8m4NDyCGsW3PL7hxaZWEx2eHltYsl5mANQqvukJzYAYEZc77virO/qjdb3k&#10;JS/RyclJAK644gq2bt1ar/ujP/oj/u2//bfP1IznhX+8/R+55rpr6uXZ1iyTWdX+b5/5tvlu77uZ&#10;JFUqfIIxk2S1OR7QsNrq1z8WTxx7Ik8wTDfaZroxYTM7GYJW12s6EZK0ORw0UToS501mVZIkiKZB&#10;O5vrVNByZ6O+xtJTy0gI6CA8v6A5EURagDFIw8jQZleCVzNMLFdVZWiHIyEdT02XkNTGN1puyuVS&#10;aeZeQiWpB4PTjOFLtWpIvPZURIORUB53fV0bSvXJRUkiraE4X2rfWjyZEW1gQhrs90jkUSyPRCKR&#10;SCQSiUQikUgkEolEIpFIJBKJRCKRyE8U3/zmN2vJ/K677nq+mxOJ/MiZmJjgla98Zf1XmpIyDD2p&#10;iZkJ2lNtgga6ZVc2NjYsvrKkQhJwWwYuk6JZPxsTQZY2llQmRJKphAmZyIwzdnOdddYlPqlFKNNU&#10;MZNe1JXGBS+rzg3FJ0XtSZtv+i5rj6wR8kDWSmnNNCmk5MJL9wKwbWIb2ye215t+5CMf4Rd/8Ref&#10;U98cPHiQt7/97dx8880ALC4ucvLkyactW5YlR44ewU5Z7KTlV173K3TWOk9bNhKJ/HDZfeFu9r2i&#10;ksyv2H0FLA/X3Xbbbbz73e8Gqnv69ttvB8B7T7/fH0vRfTqKomBxcVEWFxcxxuj8/DwAf/d3f8dv&#10;//ZvP+0209PTHDt1jMXeIgv9BYpQwIh++gf/6x/wpduqFPUDBw7wlj94C/teuw87fET+V5l4coIH&#10;H3qQBx56gG/80zco3bDyr372qzz2T49V5aYm6K53n6GWp2f37t0cOHCAe+65J87oEnlWXv7yl3PL&#10;Lbfwmte8ht27d5Pnw4EYIYTvuYbWwyLdTpfVpXV2vmBLMr93qr7oTdlsGN9sAASjSUgZGuuqVLo5&#10;DqVMMflI2DdmrtOVNHj1kszdvUg+kYWVC2ctwNojebl2NK/eN1ooQ7+ZZqvJC69+Ib3Qpec36PsN&#10;yqYKg/TzsBLa+MHwOVWdJNRh3T3Bb5hhUrOsLQf76IMOQJNM/Z4rBynSFkNifNukklb1rn11rfCr&#10;vn5nSndv6MaedVYn+6xO9jGrmWx5fIsAJCZhKpsaG9Q32Zislg1iy0nsqga7ERTA7wyBwWMtEKpY&#10;aEFIsKY0Ylft0yawn41erE6CGAqEAsm6mVg33LZslOqaTgHWT6/rw3c8XHbOdARgYmJCb7jhhqqJ&#10;xrB//35k6BZz7bXX8vWvf/37acaPhQsvvJCHjjxEz/Xol31yn7N7anf9TL7ru3eZ5f5yJYMbpClZ&#10;2kyT1KaSAOTWuY2sLAH6G/1w6slTtXjdXevyx2/447D/4H45cPCAvOZ/fGnDJMOLt1divVbif9NJ&#10;aASp3399y3i/JfUAUpSki2t1mxXoyUwVr05ILW4WMQ2hqiuILxBG36WNIKJoUEVEk5HceQWjg2VV&#10;YGwUqXqc0WpOjpCSqx0moUvQ0gYtALRReJ3plNoz6hcbqisN7M722BRDXd+t99s2pWtiQ0JCyrDY&#10;+JxEkUgkEolEIpFIJBKJRCKRSCQSiUQikUgkEok8z1x11VVcddVVvOMd7+DRRx/l8OHDfOITn+C2&#10;2257vpsWifxI6Ha7fPKTn+STn/wkIsKBlx2o/+a2zpE1MwCMGBxOaeJQwCNq1Q5mtBfjzVi9pS/x&#10;6qGD+o5nfma+DBJcMMEGE6wJxo+Wl1biTbOhAHqyNO2NXPJ2Lj7zRnIJmwKZ73tCXnkyRa+k6JX8&#10;6q/+KjvP2ckrXvMK3vSLb+LmV99c13v48LOn9T4Tn/nMZ/jMZz7D1q1bOXToEC95yUu44YYbSNP0&#10;e8qur6+Dgl/z3HfnfVEqj0R+jJx49AQnHj3B4f/rMLNzs1y37zr27dvHtddey3333VeXO3ToUP3Z&#10;WvusUjlAlmXs2rVLd+3axZNPPkme51hr+fSnP/2M2xw6dIitza1sbW7lUi5lobfAE6tPsFFs0Nno&#10;8JXPfKUu++Uvf5k3Nd/EyZWTZElGM23SaDbIJHvauieZ5PxzzueCcy7gda9+Hd996rvc+617ue9b&#10;9/HQsYc48diJuuwPKpUDnDhxgg996EM/8HaRn03uvPNO7rzzTt7xjnewb98+Xv3qV3Pw4EEuu+yy&#10;70kv9+oIeFqTTVqTTSazlstP4mwTY5pqrQxnNVHD2T+0xlTzo6QBUo+KoM4gTmzwkoZKviW4Cz77&#10;mDNecZllee+s/dbEXBCq1xXGJydgy+wWRIS2naRtJylcwfLGsrrU4cSZWioHEBGrw+T04BOMqgQT&#10;FAFZW6olXm3PDHciHhdC8GuJx0KWBJk2HV0eaYyZKpneaDC90WDP6RlOpk5dKyCFSCrjXZGYEe3W&#10;JOq3ZYnfhpUiBLPmVRr9YNh8J9PN/ygljhJCFiBgxInZlJC/hxYqjcqtpwUECGUAwZrSGEHEp0Mx&#10;XlX9+fvOxzuv66fXkXXBOUeSJMzNzY1J5Q899NBPlFQO1TM7tSmpTZluTOODr6XyvutTS+UAAdVc&#10;XI46MWpshl3O10Lj3JYAbHQ3xt5vv/mFb+rayhq3fvhWffKhJ/XlL3hZbmcwdkat2aLWD3PESQJj&#10;afJ9MaIFkqao7Y/PvONJzdii+B74niIJmEzRMHp+BTHViAkxQTRT8aASqITx0brCmFSuaDBiAhhU&#10;VQRQREQUwAStB4lqVlQp560gybk9MfNB7IaIV0tQq+XIsQqqIl5zvOQUiIqaYlIzIzGxPBKJRCKR&#10;SCQSiUQikUgkEolEIpFIJBKJRCL/PFhYWKgl88OHD1OW5bNvFIn8M+faF1/Lzf/9zbzy5ley54I9&#10;nMnPjK0PWvkvwQRRVGywYsQIQLfoslFuKEA7bctce66WSVpJSy+Zu8Qv95dlub9sOkVH0t2pH2wK&#10;3wEGPlqZlRImQijKQktX0j/Tp3+mX7fha1/7Gu985zvH2rV7924OHTrEoUOH+NVf/VUWFxd/aH2S&#10;pulYwvvMTCWPHT9+nG63kjjf8573cOutt/7Q9hmJRJ4brVaLXq9XLz/yyCPs3bv3OdVVFAUnTlTS&#10;dp7nXHnllXjvn7bs3//93/PLv/zL9fJavsZqvgrAmcUzvO+v38dnb/0s3/r6tzjnonN47z3vHdt+&#10;bcuaNEyDKaZ0N7spR+LOd7GLOeaedr+nF07zXz74Xzh8+HB8BkWeVy677DL+9Z/+a/bs2oMtBoKu&#10;dsm1+p1MMktrqlGXN9aY9uzkNGBUVVzGDCOR5KIhEarloBTKMDHZtmXNTpUdQ8Hsd5b0on84Vq/L&#10;s0S/86JzUYVusDzVzqAlbOril195OVPTU3U7ur0u/bJ6xwjBUYbSevWpIyRWg5kaeL9BYcM3awk4&#10;SAhu41hhzpwJstHD77w4aGtYr/dGQrAW4LyZU+HKbcd1fT3jqacmefLMBN2tQ0k7oDzZHD5bZroz&#10;WLUiiIiINJMmiU2qvmm1hFZrKL/neaDbDYBKKkEzVett1ZUKpjB1t0ouiApUUvHmX8V2AttGJOcc&#10;NeumbqMUIkGCVauiqCw+tlgwogIfu+sYvZUe8/PztNttbrnlFnbt2gXAn//5n/M7v/M7/CRx2223&#10;cdNNN539tQCc1tMc6RyRvJtL0S0QL9IoG3Vfeef54se+WNrMMrt31ro5FxozDYytivznt/9n/dpn&#10;vqYAv/7rvy5vetObht72BOhOTTVRayx2ypvh4ATQxXYGAyl/wq+E1PlgPGoUclqJl8xWDS0zI66+&#10;oQIQqtNpBIyIpBZTj1byaHP0/jKVSq4KimgpDM99UFSRzREKHstwWgLFJ46usZUIHuaX+wwvE5L1&#10;SWNcOky5d9LKPdYTnBhXZKasL/TgrfreRCWmR7E8EolEIpFIJBKJRCKRSCQSiUQikUgkEolEIv/c&#10;yPN8TDJfWlp6vpsUifzIecHVL+D6V1/PgYMHuOTKS1BVNoM7FaWgSlIUBIs1G/kGhS8EYK41J+2s&#10;XYslu6d2+/Nnzq+lkb7vs2pXWWWV9f668MD4vpu7mkGs4LzjXX/2LnZu3ckLX/hCAN797nc/rzMK&#10;HDhwgFe84hWce+65bNu2DYC3vvWtLCwsPG9tikQiT8/rX//6etDJjh07fqBt19fX60Eqn/zkJ/nN&#10;3/zNpy0nInQ6Hdrtdv3dqe4pCl89I0tf1oNyjh87ztETR9l7YG9lCgIucXSnuwLQps3P8/Pk5LpO&#10;9e9cziX9njDn72VlZYWPf/zjHD58mMOHD5Pn+bNuE4n8sDDG8OH7P0yj2UCcYPoGv5FT9KuBHs3J&#10;jLQxTN5OW1mjOdlsAQTRxCXaoBKdLYo1aH3Re6U3tq/Z7IxkpgSYP7bstn3thLafWCJb68mZ7dP6&#10;5J5qIEbXG04UzWqjBjS2NLj25dfiqAOXWV5fru9P7wtGAsrxXZ9a71ObeRuskIe0XulTH4qthQOQ&#10;tW5gSRxIndRdlondNISv2/WQ3zaxWtd78uSEnlpssyFCTwxnDCw1qjZYb5npjaSfA1um50R9EPXB&#10;MDNjsHYohHc6nqJQANdyPrSColU9i48sMmWn2LJ1C4RKMh9jCnAIDsueQVL5AFmXIPlIjnUJxlXb&#10;O3HS7XS12CjwpafoFRy540hd9J3vfCf9fp9XvOIVHDp0iA9+8IN89atf5SeF+fl5zpw583SrBOAI&#10;R2SNtfrL4nghYSUYZ52oKKefOB2+c/d3PIC3XnuT1eU5MTdBe7Ytf/Y//5muLlXn+73vfa9ceOGF&#10;w46cR5is9lP6EiRIwxrTSKzxaSLrzeqyN+q0NdIG41Upm0nQBMVi6LdFtB5g4BFGwsEBWkbMxEAY&#10;F5WRHxGFRE1d2Ct90IAoIuCVwGZdogVmeMNoKY7ClqCaZM6ZLZ2+Notq10HIVrcMBz0AeW6mdZCi&#10;bhthA+NK9V5D8OrzLISymrkoiuWRSCQSiUQikUgkEolEIpFIJBKJRCKRSCQS+WfPrbfeWkvmx48f&#10;f76bE4n8yNmzdw/7D+5n/8H9XHX9VXj8mJhVSSoJPnjKUMq2iW1G0dpgeuG2F7qpxtRolbVAUoaS&#10;1aVVWV1dZWVlRUzDaGNbJZo8+cSTvObFrwFgZmaGffv2cc8999DpdH7ER/z9cemll3L++ec/r6J7&#10;JBL5/njVq15VS+YXX3zx97VNURT0ej3e8pa38KEPfehpy7z+9a/nH//xH+tlFxxPdZ6ql3M3Lnif&#10;Kc5QaCWwBhPIG7l0ZjogcDEXcw3XDPd/stC1O9bI9mQ09jRo7Gnw/eC95w1veAMf//jHv6/ykcgP&#10;ytvf/nauvPLKeiDDz934c/zhX/1hvV5UmKRF8IGin5OpxUle+6qtmfZkkiUJgLOhoYbaOldCpqqN&#10;Qep2UGR4Exm83dY8tbm47bu9cjPzOVtYJz1VsKKOXig4VaSs+aFPe9FFF3HttdeSk7PBBut+nTPd&#10;SjBWVXwoxo7RLWqGr1rsp1yqtjouQSgnS+cmXbXn9dLLYlEnMRsAtabwqUmM05v3fi2M1nv06Kzm&#10;+VCyf8cfvJ8nXcmLDr6I619+PXPZcIaCNGswNbUFgCSxTExPJb3Sm17hREFYWqpfxsrp0mky9HP/&#10;41v/I5/74Oe49sC17H/lfg687AC79+yuVibA5lgYAbL6T2iArIgO0s2rIrkgVco1PvFs7sfljq98&#10;4is88bUnOOecczhy5Ah/+7d/y08yb37zm3nve4ezRiiKDAYBeDzf4BtjhjYPAIOJc5xxcuzYsfDY&#10;kce0yAvJG7mWzeEME+oU7SuPH3uctYU1/tVb/5W0mq1hfedhNnPi+64/NpAh08xoIzOhZSTJcrKR&#10;8RQmIKkTCxDUGkgng/qwub1DYEQsF2RGRDYTy5tUZ9wDTiDYgViuig/IyLRcChJUISiiGO0hw0Zq&#10;3+QMUtYzG8rU4hVVbRSqqQ/WZXUjQsAWpR28/KumE7o+2q22G1zpjJZeNIrlkUgkEolEIpFIJBKJ&#10;RCKRSCQSiUQikUgkEvmp4stf/nKdZv7tb3/7+W5OJPIjZ+uOrdxw8AauP3g9L37Vi4FKtLKD4MTM&#10;Zsw0ZwgaCBrEGivX7LzmbGHkaQWSEAKEdI30AAAgAElEQVQnF07S9V2cOD7w3g/wZ7//Zz/S44lE&#10;Ij97XHfddbVkfs011zxr+dnZWVZWVp523bvf/W7e8pa31MtBA92iS8/16JU9yjB09rx6ThYnx7bP&#10;NrIMkN5EL5w7ea7f296riamk085XO7rxwEZVsKyetdkFGY0LGjT2NpBk3H8c5bLLLuPhhx8G4E/+&#10;5E84ffo0hw8f5tFHH33W441Eno17772Xffv2AdVAhjseuAOzxZCXOUEDqSY0qbxWU1oavZZRFCd9&#10;dTaXxjY7PVCwKZPQRoZWbMC3YSiaoxLQgRTbSjpmOl0FyHo+zJ4ZEbo9XHC8qrMfSn79r/+Giy6/&#10;giuvvBKAG2+8kV27do0dR9/3WXErnOqfpB82hrssVfxydQAqipt12XAlaKret3wIjRA43S+l5+v3&#10;mnZS0E4cQYXUOPbOPsVE2kcE6fetPvLI3GgTePGLf5tebyi1X/Oya7j2ldey7xX72LP3AhpVsDuT&#10;k22ZnpqovHVVlvM1WV5bCLZrRVS03FKOCey/ctGv0FkZH4h3xYuuqCTz1x7goqsuqr60Y71dCeYT&#10;IIVAQZ1Av4lruFGHmd954+9w7x33Mjc3R5qmnDp1ip9kPvKRj/ALv/AL9fI66xQUNGnS054cl+PD&#10;o+sBD45v/8TpJ4KqstHd4MjxI/SkR7BV14d+YHPcZWYzGkmDqfYUW7dslZ17dkrzvKaB6nci9+OD&#10;jpp502zeBuWOwprUY1ESlMRhbRjE4ZM2jDSbAKoBp94XGpThWTFGzNaRqidlzDo3KooX8BrIFanv&#10;ISFgpBoYGsB5YVMsDwrKRtLfLNtKQ25GpHNSH7BDQdw5aTpvmgCSaJk0tDblJag2+sFD9T8EUSyP&#10;RCKRSCQSiUQikcj/z969R9lRnne+/z5vVe1L31vdQkhcBBgkm5vA2AhJIMAIMOB2nDjJxHFsJ3Nm&#10;Yp/gnJmcmawZO2vWGs84TjLxycTjM5n8keV1bIfEmYwdj4VjEME2xhYIBYHAXCRACAndu9X33ntX&#10;1fs+54/qrt0bowCJQVyeTy9YVbveevdbRdXem7V+71PGGGOMMcYYY4wxb1qPPvpoGTK/7777TvZw&#10;jHnV1XvqrH3PWtZft54r3nMFtXqNnkoP9aRetulJelhSX0ISJVSiCpWogsiJw5BHjhzB+yLj8ksf&#10;+iXu/cG9r/pxGGPeulavXl2GzDdu3PgT2++44w5uuummE+5/+PBhli1b9sKXBWDP+B6ZaE5Qjapa&#10;iSo6F+aYyNsBdfEi1Wa1CqCoNuOmB1hSX6JD9SFNvpsEFpo3KerNzute2033u7qBImS6+HN1x44d&#10;Zei3t7eXqampctu2bdvKKtOPPPLIS5wdY37SeeedV05aWPDo+KPkWiRqW1mLxsysRMGpw5E0qhJn&#10;SfsC7ZqNGZhKVCPxksR5FNVFpAhMo6KEjkecLFSTLlbCEanFs1Tj0Dfts66ZdqC7dwqWjhYB6Hse&#10;fphrfuu3ABgYGODqq6/mm9/85gmP6cFDD7pjjWNSSRJNKrFGaex0rohbh0pwvscvCrpDFCKdH6/O&#10;zU41RIKKeBWBgUqD2BXDqsUtYhcQlO6kSZy3GD1cI4T5cd7zKLfe+qcnHNc9R39AXK3QaqYMDPS6&#10;SqV9Hg9yUCeYUIB4KsblrjwXD333IT7zC585Yb8AK89bybpN61h/03ouWntRe0MP7WrmwD1/eQ9P&#10;/+hpNmzawPnvPp9QaefXJ49P8oG3f+AffJ/XkyiKePDBB1mzZk352jGOkVFMAEpnUtKQklZSyZJM&#10;wtEAB9v7N1oNPTZxTAGajSa7f1zcB8EF8jhnz7N7WHFmURW+K+kiclG570WXXsQZbzsDj5eGb0iL&#10;VpnWd8FRzarzxe6VdEW66HpT7c2II1UExVHvFonL7Rk+92hQVVRVRKkh0r9wyNLxXxPEReV1EoKf&#10;RfGoKIhGBJH5dLuHNIi0H0+kpGSupZ7ghFBPdFGJf1VqvmNiQ+7doKpEIRBcorMu0XKWVZSFkGQa&#10;AHwksnhegzHGGGOMMcYYY4wxxhhjjDHGGPOmctFFF3HRRRfx6U9/mr1795Yh8y1btpzsoRnzqmjM&#10;NPj+t77P97/1fQCuuO4KNt20iWtuuIahpUWxxHpSR1FSn5L6lK6kqyN4vliapmWofHx83ELlxphX&#10;3a5du9i1axef//znWbFiRRkyv+WWWwDYvHnzCfe99tprTxgqBxhvjrvUpzJfmVajKNKYOOTkChD5&#10;qEwdemkHZI83jsvU+ARD1V7iwQrVmTrdz/TjT20ny6tnVcvlqakpQghUq1UqlUrHmEdGRjoGt3bt&#10;WtauXctnP/tZHn/88TJk/qMf/ejlnC5juHnk5o716Wy6DJUDJFHCuKYRAk5dGKjFVcXlkkXFBVwr&#10;ArUiXr0SfB4aiEROnMNJ1+Jq2B2hctUgIbSYTWNmU84afHfm4xnmGqM0WuN0zbWbbl40wXNiYoLe&#10;3o6sOrnmCEIkET54js4eFUBarVRarZTotEiiNNJ4NkYCHbPhRKVdlTnLg2rkVCMgQSSEZnChJg1i&#10;yYmkyNoqwkxW54y+aZYOzjI9nTA9XeUHPzjx5I51169jaGlR3dz3eaaYChkVqVCRhERmmFlc5bmj&#10;4vP2O7afsN8Fzz31HM899Rxf+x9fY+mKpay/YT3rb1zP5b9weUe7O//iTu67/T7+/L//Oaeefirr&#10;blzHuhvX8e5r3s19W95YE2m991xyySVccMEFxef8+2/hnHXnAMUEnZAFYmLiRqw00Kkwhe/xQgvI&#10;kEarLLrN9MR0ueyC4/knn+drX/ka3T3dvO3tb+P8C89n9fmryzbLViwjKv7UN7264IKPvPjIi6Od&#10;QPd13y4PDzgVUZzkAijiRHAEHyGRIASKat8igohoFCQITCnEntDDfFHworf2tauqvugRhyioElSc&#10;oEEghI6pTOBAJdGYBAia5uAcqEMU11lwXJUIJBaByOGiluSkgsaKxkrktQyh+whnFcuNMcYYY4wx&#10;xhhjjDHGGGOMMca85YyNjZUh882bN5Om6UvvZMwb3Ls3vJurb7iaX/zZX+Sct51Tvt5f6yd2L16b&#10;cGpqipmZGQD+5//8n/zWfLVRY4x5rfX29jIyMsKdd97J2NjYi7b5oz/6oxN+Tk01p+Sx0cc6Puwq&#10;UaVczsk1b+bivHMOJy3X8sGFMlzXfawaekZrAaDv+4Oc9l/OIjstI70oJX1PyuBvDwJFGPLYsWMd&#10;733PPffw7W9/m/vuu4/PfOYz/NIv/dJLHu/+/fvLkPkdd9zxku3NW9d//d5/5ZprrmFo/u/47HGO&#10;tdrX4FxrTqZmpyKA2DnX21XtASBz3rWizHVPilDkSuc0iXVxeNy5bpxUKUKr8UIlcwA0zIqGMYCe&#10;pN9fvGRtmfLN8hZH9/yY3ukWvdMpb//oR9m9f3+561/91V/xi7/4i+X6wfQgB9ID9Ef9+OBlz9E9&#10;znlXjCOBaGVUvK/CmU910Yo1aiZBWhWNUKfzRZ1pNptpnudlSFZd4jWqKMCubffz/CP3ce2Na3j7&#10;BacTu5yzB450nMvlyz/P4cMzL3qeP/XfPsWHf/PDxXlijllmy22CMMssKalkPqMyWekI5v7LNf+S&#10;Y893fi68XN393Wx4/wbWjazj0vdcygeGX7wied9gH/WeOkf2H3nR7W8Up515GtePXM+mmzexbt26&#10;8nUfPFOt9tMeyGFm/wyzjVlaaYtnnnyG2en2f5PvfOc7bNu2raPvpJKw+h2ruf591/Mr/8evoCgh&#10;BBozjY52o3tHJa7FrtJbEXeuS7Sm5T1RycVVwsJ9IBFEycI2AQnFnILimlSIVboWrk+P7wGcQqwQ&#10;Iy6S+cdbhBBa0K4ijiLSDrh7JzQUQkBVleCgudAvIaRQ3MQCWo1oEQfVcrPUg7oeAAmkkZfyIg+K&#10;NjJNExckiQKhRxILlhtjjDHGGGOMMcYYY4wxxhhjjHlLS9O0DG7dfvvtJwyrGfNmcsk7L+HGm2/k&#10;5ltuZuMVG0/YLssyGo0GzWaTX/u1X+Nv//ZvX8NRGmPMK/PUU09x7rnnvui2Z555Rp4/+ry4bieu&#10;20lci2XxpBofPHPZnAK4IBK3xkKedEuIi0rkS57tzpNm0X7F759F/w8Gy333fWifHPpXhxgaGmJo&#10;aEizrJ0NbLVaPPPMM+V6V1cXw8PDDA0N0d/f/7KOa2Jigs2bN/Nnf/Zn/OAHP3i5p8O8BSw5dQlf&#10;P/T1jtcuyS+hkTWYTCdp+Abj0+OulRVVyeuVuFqrJGV5fRGCc3g0oOpd05PAonLnUTTAfPDVQVWE&#10;drA8+FFB5wDO7D43Pb3nnHKm5mRzkuenngfgiZ2P8ws3tEPkzjlmZmao19tPS3l87nFmQxEKPlY9&#10;xmwyK67hiGdjqYSKi04pguX16YhTDtbKkK8HJitOQhQkxMHNzM20Fp+LENXyhWzuH//27/N3f/0d&#10;AM5dvYKbbnkH/+znVrJhw5kA3HPPXq655v874bm+89k7Oe2s0wCYYIKM7EXbzekcjVYDlzkkE3Y9&#10;sIt/f9O/P2G/r4SI8FbK/PYP9HPdTddx3Y3XsWHTBnJpX5qkwPz/th09epTf+Z3fYdWqVaxevRrn&#10;HH/8x3/MxMTEi/b76f/0aT7xrz5BK22RtTImJyZJ8+LyTRsp4/vHi2usAvX312PJRVzunOQi3S0X&#10;u3LyhasUcy4KQYKwkPZW1AWJYnUVQVA0CoTujoGIi7WYrOFC8M2ObSpOKALsDlInUl5wXkMeVFuC&#10;BAGPascs6b5IZkWEgBJEpaX0q0gVwOXMOJWyfZrjW54cwMdOsq5K9OLTTY0xxhhjjDHGGGOMMcYY&#10;Y4wxxpi3iEqlwgc/+EE++MEPArBly5YyZL53796TOzhjXqF6vc6tt97K5s2b2bVr1wnbPbzjYR7e&#10;8TB/8Nk/YPXq1YyMjDAyMsLGjZ0h8yRJSJKEWq3Gli1bXu3hG2PMP9q73vWuE4bKoXhaibYU3/Lq&#10;j3uNeiPowVEFqkge2oFFl01pdW5Uq4yqjyp414+m7Txg77a+jr5H143SaDTk+eefp6enh1NOOUVb&#10;rRatVqtjwpqIkKYpBw8e5ODBg/T09HDJJZe85LENDAzwkY98hAcffNCC5abDlSNXdqz30stAPMBA&#10;PMDy+nLm8jnuad4ToSg5JPFPZEaL6t7i8OpqUURdVVU1ZIiKSlm9XBaHylVVQbxCLGjorwzlizud&#10;bk2Xy9+76/sdbzg0NMSXvvQl3v/+93PGGWfQCq0yVA4wF88VFZzrgbSeav2huo/3xUGH1FXrkQBl&#10;sDwXwXmH805bXjJfS0R8S8WnELy2Cz7DA3dvLZef3nWQL+46yBf/CM44o5+RkVUnrFS+4J9f+8+5&#10;ZuQaNo5sZNX1q07YLpWUUAuEWgCFbd/ddsK2r9RbKVQOMDkxyTf+8ht84y+/QRzHbLxhI1ddfxVX&#10;XX8VA9FA2e7ee+/loYce4qGHHiKOY97znvcwMjLC5s2bXzRcvummTQBUK1VO6z+N+ml1JmYmOD51&#10;nKd3P122i1ZEReHxRNUn3kcekdyJqnME52RRqPwnCCIQKeoUVeCF955QlCtXRVMX0VRFUCJVHBC1&#10;G+IX76hFh5GiEWgQQUSLUumJiF+4bR2CBMTloJCqQ7xo6toF2MkDZYV/H0eiLJ49YowxxhhjjDHG&#10;GGOMMcYYY4wxxhhuuOEGvvjFL/Lss8+ydetWPvWpT3HRRRed7GEZ87L8zM/8DH/4h3/Ik08+ydYd&#10;W7n1M7dywbsu+Af32bVrF5///Oe5+uqrOe200/jEJz7Bt7/97Y42mzdvJs/zE/RgjDEn38jISMe6&#10;9+0c3szMDHNzc7J4e6wxzBAYI3AYP71/2qcTqQLE2WyZ3ox8CrMZ49VZd6w6Jc1pLxPvniz7ap7S&#10;ZOqiqXJ9aGhInXPU63UGBgaY7psmHUrxXZ6gYfEQ6O3tfUXH+K1vfesVtTdvfjeM3MAQQ/TQQ4UK&#10;S1jSsX0qTDlqRPQRRwOuEiVRpayoDCpCea0rJAAiIs5FFeeiHid0O6HqhMoL3rpV5LtdlObq7nzq&#10;Lrbu2+qeHX9WWnmL6bQdLL9nyz0dOx47doxPfvKTnHnmmWzYsIG/uOsvSOcLKM9Fc6i0w9Ou5ahM&#10;VsTNOKLnojC3BH/07CybWup9qx5CJu3bOo0EogSt9EioLxG6+tQlCk55+Id/z9TxyRc9h/v3T/In&#10;f7Kdb3zjiX/wXB/Ye4DbvngbH7/h4/zM8M/wB7/2B/zgGz8gz9q/jwKhs5K5wN//7d//g/2awjmc&#10;Q536Cbfnec53//a7fOa3PsOmCzdx66/dyl/91V9x8OBB7r333o52Gzdu5Ctf+Qrj4+N8/fav8+F/&#10;+WGWn74cgAsuvoBzVxWTkAShnhTvOdAzwDkrzoG0PXFBhqUjYx1nCE6VyHuHz6I0NFyuKUGDoiy6&#10;t4r9tQyTCyKRuCggLiAStKNp8ZQAEVQceSQ0kiDjLjAjSktEOr48Aro4aO4RRB1OBSezlczPxrrw&#10;dePD/H0N6tF0phL8eDX3M4kPjZCHNPUdwfJi3G+xGQzGGGOMMcYYY4wxxhhjjDHGGGPMP8aPf/xj&#10;Nm/ezObNm7nvvvtO9nCMeVG33XYbv/zLvwzAUY5yjGMA7Ht6H3f99V1895vfZecDO19WX729vWUl&#10;89tvv53bbrvtVRu3Mcb8U+3YsYNLL720XB8dHaXZbNLV1cXU1BR79+4tA4JRFNHV1VW2zfOcffv2&#10;KYBEwlVXXsjM9H4mJ/eJqmdu7nS8n28/hNCLxOMxw3cPh65Glz678VlUVQYHB3XNmjVlIK+Vt/je&#10;vu+1x/jXO+jr7mN4eJjh4WEuu+wyBgcHX/R4WrQIBCpUiIh44IEHWLt27U/rdJk3gXp3ne0z2zte&#10;+x7fYxnLWMUqVrOa3TO7kwPpgQigpkm1TqUGFCWPgwZBvYMcxGXKQEdnTrtfGJRdKJmtQaeAOYCZ&#10;uUZzeq7RXGhSq1X11CWnhDgkHHnuKDdddvM/eBy/c+fvsOaGNSQ+IZ6LaVVaEqpF1rV2sEbv7t5i&#10;DAPAogL/kgvdj3SjsTpN1I32OQ2uPdzINXLnvAL8j09/kf/9Z1//h0/oP1JSSVg3so71I+t558g7&#10;WZzt3/foPv7txf/2VXnfN5tv8S1u4RY2s5n/Nfy/uGPmDkabo/+ovnbu3MnFF18MwOHGYWZ9URH/&#10;wfsepDnb4Or3XIPD0RV3MdQ1VO43OTnJli1biotIgLcjUhWJeiNxvY5+jeLYF7MZomYiUd6uiO8d&#10;iY9I1OFwOAm4OLja/GbBuY7UfCjy3ILgEG0g6ML95nJJXRA/v6eKExRihSioSq5hfvaCBpHiPlxQ&#10;O9g3KcEFAFfL3Ux9sppUXD12kZtLQjONNV1oe+SxI/7pu5/Ol5y+hJUXnuN6Vi2PWpo5C5YbY4wx&#10;xhhjjDHGGGOMMcYYY4wxr9Bzzz1Xhsy3bNlysodjTGlqaqqsgPsMz9CkzHlx/MBx5ibmGB8dZ9s9&#10;27j37nvZce8OLDtijHmjW716NU8++WTHa/v27SOEIpyapil5ntNsNmm1WgJIpdIuwDw5OcnY2JgC&#10;LFu2jI0bNxbhWQ2MHt8jO5/ZK1EzQoLAGTjaWUIuXnaxH6gO6NjYGJPxpJwxeIZWqQKwf2o/j40+&#10;BsDU4SmeuOuJMvWaJAkf/OAHpb+/X/v7+7Ve76zUO8EEKUX+LyHhR3f+iH/zf/0bdu/e/dM5aeYN&#10;76Zfuok//Ms/LNenmGILWzqC4DdOXlVNQ6CpOV1a7YmJyqvXh+BU1QEI6lSpgPgi26oR0YnLR0tw&#10;c6jmimYTs9Pjc41WWaZ7YKAv9PZ2K8B0ZYYHHn6QBzcX/+x7dF9HPz1LevjS2JfK9dr+Gs47Qhzw&#10;dU/9WF2qh6vFMZ0LnN7eNx6NqT9XDDHvyZk7r0HeisU3Y8lbkSTRXDmmX333hzj83KGXcVb/6dbc&#10;sIbLRi7jspHLuPe2e/na73ztNXnfN7Juuplhplx//mefJ+/L2XpoK3fvv5vvHvkue4/vfVl9nbPq&#10;HH6w/Qf01/rpTrrZM7uns0FYyGsLkSaypDZEb7VXAZ588kkeffTR4nrrpfi8nxdXYpa97RSneSqa&#10;ZS6ZcG7xvItcqCBF6FxRcSI1EakgOCDGufJLR4uJHTK/EgRmdGFQjijKXbrQs0Sisrgyf1DNVSke&#10;OBC8CGVQ3LWirHqstzyRgcDe2l4BqMZxHK1INA6JRKGoTP7E7U9kx/ccDwDXX3+9rl+/nrFsysUY&#10;Y4wxxhhjjDHGGGOMMcYYY4wx5hVZuXIln/zkJ/nkJz/J8ePHy5D57bffTqvVOtnDM29Rt9xySxkq&#10;V5Rhhpme/wsEmtNFyHxweJD3fvC9XHzdxUxOT/LofY+y444dPLHzCbt+jTFvSN3d3dx9991cd911&#10;ADQajTJUrqqoKlEU0d3dTXd3tx46dEizLCNJEkmSRObm5soZNitWrCiXRRzNuEq2JHMZGbHGJN1J&#10;REogoLGLWVJfogBLly5lG9t4iIdkGctYznIdb4yXYxx/vr0MRYB9ZmaGmZkZ2TexT9zbnQ4xxBBD&#10;2kNPGSoHyMi48cYbed+u97Fjxw4+/OEP/0SQ3rz1bBjZQCDg5rOvh+gMTp+SLXHdVKTbQVCN5jKt&#10;qhAoEqmqqmVaVdF6MWVCUSUIUvyYWJxobTf2gigikYiydGm3y7JaZa6RhkYjC/V6zS80bcQtVl2x&#10;ilVXrOJDv/shvviRL3Lvn99bdnXZyGXlsms6nC+OxeUON+1gCdrqa6mbdiRdiaCwUNU5nmzHX/P+&#10;HHGQ1HNN6rn6zGk+G0FQntz+2GsWKgfYuWUnO7fs5Eu/+SVqPbWX3sEwwki53BpqkfflAKxfvp71&#10;K9bzuXd+jof3P8yWR7ew5cdb+PHzPz5hX1duupLDM4c5PHOYoa4hhruGmfWzNHwDFk2mDBo4Mn0o&#10;Ojh9SKpRVQfrg+HY9GGAolFvZ7X+Wm9NxDmkUtOsEuXH67NUms5VmuKSpnNIu1y+ICqKiOIVvHfE&#10;EjSIICLywoLgebEPxT3nJUWirLg/1Um7fjoAHgksvBhIRUPQ4p4Q10jyxR3Putn2eU3yjN5coUGU&#10;RxK3YpdOpn6h79WrVwMwlPQFC5YbY4wxxhhjjDHGGGOMMcYYY4wx/wRLlizhYx/7GB/72MfIsqwj&#10;ZD46+o97fLsx/xgjI+1QjiD00y/99AOwN9+rzb4m8UyMyxx5yGlkDSq1Cpddexln1c4i3Bx46qmn&#10;2LVrFw899BDe+xO9lTHGvK7s2LGDTZs2sXTpUkZGRrjmmmtYv349URT9xGdZq9XCe4/3nizLVER0&#10;yZIlZch7+fLlHe2Pzh1thwt7iekmohvICHVf97OtWemudusoozRoAHCEIxwJR6QWarFURF1woTnb&#10;7EgSLlu2rOw3H8hJSWWGGZ7jOVnBCj2d07VFi4yMiIiEBIALL7yQZ5555qd7As0b0qUjlzLGGAkJ&#10;VapMMdWxfXk+XFZbzgMJIGhRbz8EhYBDCIiCLKrDL7hIVUXFqypBJChEC21EpbypxIUWQJJE0p/U&#10;o+pgLEdro3ktr2ktr9CK2xMkAHZv7ay4P3F4gofveJhL3nsJ0VzUsU2i+VskBnohPharjirarao9&#10;KvF03A7bDnTe55qLSuQggm133//yTuiroDnTfOlGhpHzRuA4MAZzZ8x1bIsGIsQJl668lEtXXspv&#10;/+Jv89iZj3H33Xdz991388ADD3S033jDxnK5t9JLf6Wffvrx6tk3+5xM5dN0uy5N80yYD1W3fEuO&#10;zB6KBlbFcc9Zy3TmWDNMRnM08qy8sGq97UkCGRk4SLtCSLsItZnE1SerTiV3ineIxoKU918AUM3R&#10;4ukATtQBjiIhXlbWBxCkmBUlokE0eNQJqq6Y7IEuZMxV1aGhiLGjgEbNpKOvuWjRuextL/rYq8xK&#10;fsF7LqA509R0PEWj9lfUC5PvxhhjjDHGGGOMMcYYY4wxxhhjjPkpueuuu8qg+d69e0/2cMyb3IED&#10;B1ixYsXil8rA1UM8xNM8DUA0FzH7xKyOHx4n7o5JJ1Imd06WOzWbTX7/93//tRq2Mca8KqrVKtdd&#10;dx3XXHMN11xzDX19fQBMTEwwMzPT0W5hWyBQ660x0DvAQO8ASZKwZc+WiPnP0+pQteLidlXaykTF&#10;R62IelIPjVMa4UD9QPB4BYgakVQmKkUQV0Sq1aqbHZsN48+Oh/Fnx8OGSzYQRUWQdvb8WUI9lGN6&#10;B+/QZSzThTF5fBks//rXv87P//zPv2rnzbwxXHHLFfze7b9Xrlepso517Gc/u+f/3jl1bq1L6wLQ&#10;yEKf1/mLCAg+RKoLYXIVnEaICoITReP5nxAKqhLPFsvqQBMJkiNFaNZV8nGJtEyPj1fmsqlqMwdI&#10;0kRrzRp5nJMlGU/ueJJPX/HpFz2e7oFuLr/uctZeu5bLN11OpVrBVRwuLrK5SSOh0qy0d6gC/eDm&#10;HC510jyjCfODVkWzmUQXfgZ9Yt1HefYxm4zxejb176forfbCIZjePs30imnS4eKyqpxdIR5u19DO&#10;zs7Izi/y03mUs+/4Pr6/5fvcs+Uedj22i2///bfLtmtOXUPs2vtuP749Hs/GHaCDUZeQC7kXRYUk&#10;CVKtaQTgQ5BWlkWqqo0088089/0rh3ShKPkkk6q0s9e9o71xpVUpg+RZNFdXyStRcJEisXcsuniV&#10;aGFIASRoo0iLF2XIhbg1X5Qf77xbqNAPEDRoUFVwiOIj1TJILqnzldHe9pcb0HVGlx6cOSjHG8eF&#10;txFYVEC/dqCmyWTxkaANhQZUkgqnLDnFguXGGGOMMcYYY4wxxhhjjDHGGGPMa+H+++8vQ+aPPvro&#10;yR6OeZPZuHEj99xzz+KXZPHKt/k2c7SrFu7/2n6md00TdUc6NDxE43iD6elpAHbu3Mnf/M3fvBbD&#10;NsaY18xVV13Ftddey4UXXsiSJZeH3/UAACAASURBVEvK13t7e6nVirRdLjnetSsfV6IKk/lk1Epa&#10;+Kp3taFaOxyoaO1oLSxk/qbPmA6hGggEzciUCZBGERSM41jiOC5DhxpUpSmh0qxoVavaOLfREeK7&#10;kitDTMyL+dVf/VW+/OUv/9NPiHlD+9yffo73fvy9TFJMDFvBClaxqtw+kU+4h6YfrFRxVCVyacaS&#10;xfv7PBQVzAvSDq8q4lTnSylHILlK1Cp3VPUStDWf2o6l6mclIsj83ge7JppZFBSgPlfXJC+z7Hz5&#10;s1/mL//wL1/y2FzkuPy6y1l30zrW3rCWgeEBalM1Ir+oonkvUJ9fzsDljpAEQi2Ir0CWxgrw3JPP&#10;8uuX/8pLvqc5eW457xZu/+Xbi5VR4L8Xi1lvxtzpcxz/V8fpzrvL9s21TcJwMRGnVWmRx3m5bXx2&#10;Eq1AQsRgdYDVw6vLbS3f4p7Re8rP8FOq9Siav3DzHPV4l0SCE6dplrk8hEUVx5XgVEiiECriZ5Nm&#10;rnGRLJcgLDm0ZFFwHBqVqS51IQKIvauikigiIE6c4hZ6Vs1F5ydmKKAiTpMcRBUlRKGjjL9XX35X&#10;RMGlovhiVyWarrbi6VpZIr+/v1/PPfdcBTg6c5T7Ju/D93nxvcV3XM+TPSphfgLJpMKiov8v/u1j&#10;jDHGGGOMMcYYY4wxxhhjjDHGmJ+qK664giuuuILf/d3f5bHHHitD5lu3bj3ZQzNvAiMjIy98qQye&#10;jDEmi0PlIQtM7y5C5H7Wy8rzV2rXWV00Gg3Gxsb45je/+VoM2RhjXlP33nsv9957LwAXXnghV1xx&#10;BevWreOyyy4r2wQJHftkjUy6Q7d2t7ppVVuSh1xVFBUV12oXkvUVr6Fa7OtwUqUqpKCiGggkmqBa&#10;FlBGg6rGKs2epizvXu7P4qwwxpiMMUYgcKJQOcDmzZt/mqfFvEF9bORjrGAFLVqMMorzDhZFUEez&#10;UedR5vCkXivVRdeUqgqLJ6DJ4sloggqZFxRVJGiGekRcJCKCaihaoaqahqYkoEiMD0nIc5mvdKwQ&#10;553X8bY7tr2sYws+cP+W+7l/y/0AXHrVpVx11VVsuHYDK86YfzJLddGIfTF8lzlc5pT+HO3K0FzY&#10;dscPX9Z7mpNnZNWi37C72ovJdILv9jy3+jkX5ZH2TvfS1+pTN1zmvfHRojQ0IFVHphk5nueOPSJ7&#10;J/ZyZv+ZrBxYqcfz4+WOFedYCJUDRJHKXJ7GrRwiESW4CAgy/3taRYvGmXeuKXFfqNbyJPi8FnLR&#10;qOOLI4h3C6FyitriDsGDLtx7ESogOFTbB1DclQ5CHSUoBAUVCAAdRcS1eF1kocq5cKSOTyR3XS3R&#10;rpbTgYGBsvn07DSV0QqMohopWlWiuYhQDWjoDJUDVrHcGGOMMcYYY4wxxhhjjDHGGGOMOZn27dtX&#10;hszvvPPOkz0c8wb15JNPsnr16hfd1qLFszwrBznIGGNMPjbJgf91AICenh5dHKr03nPzzTeTpulr&#10;Mm5jjDnZVq1axdVXX80NN97Ayrev7NgmTXELmdvm6c2K1opwoaK4zBHNRSqp0BxshtZQu6gzLWBi&#10;vg8V7cl7UBQfeXzkJZVUCUXHlw9eng1UBsoQ3xRTKEqFClWqONohyi1btnDjjTe+OifCvGG88Ckl&#10;ueY8OPMgERED8QCD8SC753ZXZsOsA6j6uDdWV0axNSAaNCqyqbjOYLkqMfMVlFXJw2y5SSSqOJeH&#10;oj65BA2d4dMQp6JJ2qg1tFVteRecLvS8b9c+fv3yX/8nH/s7Ln4HGzZtYMMHNnDuhedCANdyHW3S&#10;ZWkZsv/NDb/Jj7f++J/8vubVc+D/PsCK3vkJA2cDdwObgQl46jefkgM/d6C8PpcvX67nnXeeNhoN&#10;jk8fZ4IJ3Hz576CB0Xyi7PfZo0+5PLSrma86fWUisZPMa+iOEtcTJ2W/achd02fzYXBxjriYFaGq&#10;oCFIAJkPgWcuWnzLeAkVcDiNsyjEmY/yKEuaVQAXxC2+9wAQKaeASNCUhckYAkIUC+IAchAVBEUB&#10;j4ZcmZ/YofhYo2yhn0wlHPaV9r2q6NreM/P+Wi/dlS62P7Odibn2uUnmEolbsSiqja4GOTlxFhf5&#10;eWcVy40xxhhjjDHGGGOMMcYYY4wxxpiT6swzz+TWW2/l1ltvZXx8vAyZb968mVar9dIdmLe8Sy+9&#10;9IShcoAqVd4+/zfHHE/Vn9L6uXWefvppGRoa6mh73333WajcGPOWsnv3bnbv3k2e5/zG2b8BDtQt&#10;5PyK8GBIgiyEyhdel0TQAXUaVHPNoUFRRdlRBMvnxSEu94l9jItdYCkhtAJxFrt6XO8I56akBAIt&#10;WkwzzSCDJCSAVSs3hRc+pWRiPkzr8YzlYxxrHqM52QwudqqJukik0lGTXBERp4AqmhZXvEYKUVFZ&#10;eZ5qvvh9BM0qFUkBfEDmcioSELdwBWuUA9SbdXHe4WOPihIksO07L69a+Ut54pEneOKRJ/izP/oz&#10;Vq5eyZXXX8mG6zaw5vI1AIRKKEPlR/cftVD569zGlRvbofJe4GPz/wDcAeNd44ID5q/EoaEhdc7R&#10;3d3N/smDHDh2lFq1Qr1aQyrtfhvpHItD5SJCvR5FIkIdXMg0SoPXSCRE4jQPvpydICwqZS4iilQE&#10;F6tqkKJivwIZFJOMiqLkAS9p1bu0Cq4u3nkVzYuYdof2uqKCc2jRD4qoSAXwIrSfcVF8EcWE+XlN&#10;EBySK+3HDjTVddyrPVGiLd/k6GyTMBlws44uumjRwovHpa481jRJySqZtGgRZZHGMwvfWsYYY4wx&#10;xhhjjDHGGGOMMcYYY4w56QYHB/noRz/KRz/6UfI87wiZj46OnuzhmdepFwbMXkQZkOmiizXnrGHN&#10;OWtoNpu6fft2vG9nyLZu3foqjdIYY17frrrqKkQFPIgXqgNVRCTkzVya1Wb0wvYiRfgwEPCph4U5&#10;ORVIZ1KNoxgXOYm1M6IXakWVZ1d1VKKK353upi51+qI+ul03wYX2eyBlqBwsWG4K3/ve91ixYgUj&#10;IyP09vYyno93bPepF0GQXFSCRhqHTAUREYcTJ7j53wWqAgGRIEgO4DXL8TicxIRFIXMgjqS8OL2A&#10;jx2ASlCclxD79sXrI69QlFyONPqpBcsXe27Xczy36zlu+39v45Tlp7Dh+g2s+5l1vPvn3g3A1s32&#10;m+b1bmTVot+wL5gjOX3ttPhjPqpSJTSChtmgIbQ/H49OHgOg2UpptlIabtqRQCWpacM3ZHFf/d1d&#10;0fxHdlGxX3FpUYA8ElCfq0NQHAruhWFwKf4lToJUHERalDLPFDzSMTfICRKLRjFK1Sk10BzRDMhe&#10;MMEjtN9ACEhFcfVim2aCeoVQ1CxXBXR+stPCWJ3OJ9tTlY5geV9Ubd+LjZzq/B/A6Pgo+5/bz9DQ&#10;kNb76pJVsnJUPvHiR72IaufTCIwxxhhjjDHGGGOMMcYYY4wxxhjz+vN3f/d3Zcj82WefPdnDMa8j&#10;27dv513vetcr3m9ubo4HHnig47Wf/dmfZWJi4qc1NGOMeUPo7+/n61//OgMDA+VrPct7cEVwlhUD&#10;K2hIIzqeHY/GsrEoEIp8LpDmaWhlrTLEl2e5zk7OBoCuWhcXDF2g481x18ybAtA6teWZz5r3pr2h&#10;Etpldk+NT2UwHqRFi5QUh6OffqB4osT69etf3RNh3nDe97738eH/9GFOPe1U6vU6AK3JVhTyorxx&#10;FGm3i+YTpYBzqi7CaXCRIgLtsLiqatCsrLcfJXlLg7gQXISKq1eiVhQVKdq5QJyWtcEhyqI0zuKi&#10;irPTkFZT7+dz6ccOHuNDF3/o1T0Ri3T3d7N+ZD17Ht3DMzufec3e17xyT971JKuz1bAbuBk4r71t&#10;3+Q+d2D6QHmNHd5zODzyvUfCKaecouddsIqsPyDzBcAVZSYadwuPmeg+dVnifc7c7FRozE6HUwd7&#10;4yV9vQ4g5EQapAyPa0DIF6qDKy4iUgTKvhfdPznJ4irkIdIkiEYKmapmRZlxV5nfMYqQcl9QLfLj&#10;mgG5KJksSpp7XA8icTEMLUuoKxqCkKpqttA0ctJcdBq1njA350Vncxdmc6fnVoazqiu+aJrH5vDN&#10;9hyRxx57jKeffloATll+CsPnDgs9QDdCA+VZ1CqWG2OMMcYYY4wxxhhjjDHGGGOMMW8AmzZtYtOm&#10;TXzhC19g27ZtZcj8kUceOdlDMyfRKaecwnnnnffSDV/E2NhYx/qOHTssVG6MeUuanJxk06ZNrF27&#10;lo0bN/LeW95LX9wHQOQiuivddNPth5NhD/D3R/8+yVwWESO5z8PivrI0Kyu9nlo/Vc8aOEvP4iw/&#10;k85wtHVUDspBzclFVHRxqBygz/URz/91083HP/FxnDhGRkb44Q9/+OqfCPOGs+vALnbu3MnOnTsZ&#10;Gh7itDNOY+nQUonnZy+Io+MiE6eIECTyQUVyxUEgUpVItV0OWlzwzmnAaYgIeZ4r4zPBd9eqrl5N&#10;XLYoXAvgFlUrd5ELdeooSk7OA3d2TmJ7tc1OznLXn9/1mr6neeUuvfRSVm8qypSH9waOzR2j1qpR&#10;j+tUogrjjfGOa+zYvmMKcPToUUmGEj1tyemoelCHd0EWQuUuiSVKEhclCZVa3Q0MLaOep3HmgzpR&#10;LQr1L7LoE1xQJ6gIoHgNGrtApEIQAZEXXPcqRFI8vqKCSAVPpIoqeF7QFsQBESoJqkGhQdGuiLXP&#10;h8qLcSwekzhQcBKhiiuC6cJ8qfRIihkcXZFKV+SjM7u6/Mr6Wcyms0w3Z5htdjx4gMOHD5fL1bgK&#10;YyhjQIwuP3M5eqpiwXJjjDHGGGOMMcYYY4wxxhhjjDHmDWbt2rWsXbuWz372szz++ONlyPxHP/rR&#10;yR6aeY0dPXqUgYEBbrrpJkZGRhgZGeH0009/WfsODQ2R5zljY2PMzMywdevWV3m0xhjz+rZt2za2&#10;bdvG8PAw69avY7Y1i6IdbaZb05KlGYBXryqHJbge50JvEKpInublDit6V5TLPZUe5pgLQ60hcsm1&#10;GTfJXEYSEgBqUqPq2sVtvfd85ctfodls8qd/+qc494KMojHAuWvOLZfHRsdww4749NjHrZj6bFfS&#10;lVZDFHS+6rNq52UkRYI2Ihc0jzVkISA+4HDakUZttHI/PtMK4zON0FOvuiWDfVGmSA4RSnDBtdtH&#10;xU0jCAkJ9995/6t2/OaNa2RkpFxuZA1Sn5L6lKnWFCEPTI9PB6mKuEpx1S4EywEGlg8WCwJIIBro&#10;irprfVHebIRIQoRqEQMHXAgOxPkQ4VUlCSECAqIBUEI7xy2uHToXkKCRBBIFVMhixOO0uLZVtKyQ&#10;DkDRykmxb4Sogi76CpHFefEAxAoxUBU0F3ymuAjtbKioqszH30VwLqiIRqooKipO/OIoen8yFGpx&#10;lVpcZW56lkOzh6jHdWpxjdZMi5mZGSm6Enp7e9tvlMOFb7tQBwYGLFhujDHGGGOMMcYYY4wxxhhj&#10;jDHGvJGdf/75nH/++fy7f/fv2L9/fxkyv+OOO0720Mxr6Dvf+Q7f+c53+I3f+A2uvPLKMmT+jne8&#10;44T7dHV1cfbZZ3P22WczNzfH9u3bX8MRG2PM69fIyAj1pE49qXNs7hiHZopgXj2uM94cLxN8YTbg&#10;Gg7XcIFjUBuocfppp+uh6UMy1Zpiee/yjn5n/AwAscbkkjObzCIqVHyF0d2jnPuOc5H5SOHmzZtp&#10;NpvlviF0FEY3BoAlZy1hrjFHV70LgP4z+gUgr+ZkwdGIqw0JwcV5iCohT6AIzio/EV8Nzql3rki6&#10;6v7BTCuZaFdLtKvlGq32hIlaJZaq4KsCQcnzKNZQF9WGgkNlUb8zUzPc93f3vRanwrzB/Mmf/AlH&#10;jhxhZGSEtdeu7dg2NTVFmA2BWfDO++l0WuKeWPPxXGo9Ne0e7O7srJo4cU6Srp6oO2/Uo1bT5c75&#10;PIq8W5S6dorMrzpUHFqUKFdVVQIiHcXCCUTlVAwluNxpMWlCFQEnisrCBa+L99X2WlH+HFQzFEdR&#10;ybxj4oaI4pxmEDIfJHgV55BYkEgXtRXUi8xP3BBEUXJVl3tJIiFEIqE3XlK2P3L8CLnmTGfTTGfT&#10;TI1O0dPTo2maUqvVOo61t7eXgYEB5o+vc0aVMcYYY4wxxhhjjDHGGGOMMcYYY974xsfHuf3228ug&#10;+eJwmnnrWLNmTRkyv/zyy0/Y7oEHHmDt2rUn3G6MMW8Va9as4eGHHwYgaODA9IGO7ccmjpGGVNSp&#10;y45kGmbbge+VK1fq2WefrQCj06MEH+iuddNd65ZWaOme5h4AFOVo/ejiIrN8/F0f5/knni8/s++8&#10;806++tWvvtqHa97Alp61lGs+dg0AzjlqlRpLVy+Vy0YuI4ojeqZPrTmNy6usnmXVJPioyKVKwElY&#10;yIALwUcSMgAaceBQb76wn6oylo6RVlJa1RYrlw9Wkjgq+/VdtYxKElSVA48f0JAGHV42TKVa4Y6/&#10;voP/+H/+x9fgbJg3sp7eHja9dxObbtrEpvduYmJsglazVW4/1jzGVFZUMg8hsOTUIequXkzEqcTC&#10;cG8VQDRIn290pM4jjTSIhCAgBCeLPnklFGXHFygeJAgEAk4y7Zov3q2CNKt0qrCQUhdEgiSiUgTR&#10;RTti5ihadA6ggSIsLhQhc3GRZgv3YuYlA1kIdkv5bxHnJKSR00X3Jrki2cJ6M0vDnoMHZlcOrNQz&#10;+87k6aeeVu/bGfYjTx0hbaQALF26lHq9TpZl5Hkuq1ev5uKLL14Izluw3BhjjDHGGGOMMcYYY4wx&#10;xhhjjHkzy/O8I2R+7Nixkz0kcxKcc845ZWDxuuuu69j2H/7Df+Czn/3sSRqZMca8fnzkIx/hK1/5&#10;CgCz2SzHG8fLbVmeMToxChQ5wYY2Yhoocyhz8M53vjP09fUBcOj4IaYb0wBELqK/r59G3GDGz9CM&#10;mkxWJ8t+n3/qeT6y6iOv1SGaN4k1N6xh1bpV5freh/ey/X9vJ6km/Py//gX3L/7tJytZgiAIqvSl&#10;aVfZ2BOE+frJgkaRT51oMUtirO6ZrJVp1CzLOiYoxj24uA9J+olcFUJ/T7pQ/fyHf/PDMDc1B8Dg&#10;8CBf/cJX2XrX1lf1PJg3n/VXrS//GRoeYu/MXrwWl2TelYvGReX9uqvr8OCpsfT2RipCJWRxPaS1&#10;siNFY+JyhaioOa7zyW8XnL6gSHkpl+A8UaTqBEKEZMmizUIRLC+7dhCLzufMRWFx6f6AL1oBqEcI&#10;izoKzhWzPRTVPLgyOL4wlIUhShT8QjJegKCkIOW9emxyPD08PtYCGKj069t6z9Jms0WzkTI7Ncfz&#10;jz1fdnr22WfjXFmQnTPOOINTTz2V3t7e8owZY4wxxhhjjDHGGGOMMcYYY4wx5k0qjmM+8IEP8IEP&#10;fACAu+++uwyZ79mz5ySPzrxW9uzZwxe+8AW+8IUvsHTp0jJkPjIywubNm0/28Iwx5nXhq1/9Knff&#10;fTcjIyNcfcPVXLnpynJbK21X0PV4IQJ6EHoQUti3b58ODQ0xPDysM82Zdtvg6Y67Ga4OEzTwn7/4&#10;n2kONFk/sp7ewV62brbgrXnlVqxe0bF+cPdBALJWxoDrp97E15uQR4hPQqLMlz/WsmRzGW+NfOJw&#10;AXVBQytWt6jfPO/MueYzhHwGmgfxDz+5gyeP7tarRq6SFWeuYCFUDjB2dIzt92z/6R60eUvYeu9W&#10;tt5bfC6+70MjfPBf/wI0BQ2BhVA5QCM0ZCB2SS3LXEskBPIi/D3fwrHoSpYgACIgqGhQ9UGDIDhx&#10;IouD4ICK4iQv7pAQnKJ5QByIg8Udg4AIC7XQNTiKSv8UpcdlUQVyoB0qL3YWnd+uhJBFGnxAnIJD&#10;pKx8rqiqtHcWIPIOimy8AkzNzZY3a3/SpwC1WpVarcpArY8+7WN8fJzjx493hMqjKEJVOXToEIcO&#10;HbKK5cYYY4wxxhhjjDHGGGOMMcYYY8xb2QMPPFCGzHfu3Hmyh2NOgmq1SqvVeumGxhjzFtTT28Om&#10;927i+puv54prryD3RW6vJS3nxbeTeZMo40W4r1Kp6MDQgEoiuNiRVBLOOfWcsung4CATExMAvPvG&#10;d3NozyGef+p5jHklTnv7aSxftZwVq1eQVBO+8blvoKHIg952923x2avOLoOyeSWvaqyxqIp4xQVw&#10;8zFYByEhygG8qM5UQ4gaUYhn4xDPRWH2+NwJQ6a/93u/p1u2bFGAD/36h1h79VpSn5KHnMd3PM6f&#10;/7c/f1XPgXnz+2f/5pe55V+8H4Cs2ST3rfJztzupufNPObsGRZA7qO8CCKgGh4o4L8wnqF0uSDuU&#10;7j1BgwQoSoU7dRT1/QUcLo9CRNExgi+rlasiiqsoxFqEzBElcvNl+2X+QQBtGlTxRTMB8Cwqk+5E&#10;8jLT7n2DsrI5eEFDsc2pAFE78C1eNM6L2uIqIQR8/tTh56ZSnyvAmsELQuwW1R6fcpAVI/vc5z7H&#10;Qw89xBVXXMHatWu57LLLGBwcLM5pd7cFy40xxhhjjDHGGGOMMcYYY4wxxhhTePzxx7n99tvZvHkz&#10;P/zhD0/2cIwxxpjXjWUrlvHt7d9Gg6JemfbT8eKKrxwm0CwWe3p6Qr1eLzd99/vfZWpiipGREQ4e&#10;PMhNN930Go/evNm947J3kGjCs888y7IVy+QrW74SL96e1bPuhShr8MFDkXJ1ilQgVDRSgGYUQitp&#10;h0ojlKQV8BPi8wnx2uiovMzIyEiYmSmq83/qc5/irHPPKt4jBL78p1/m/u/f/6ods3nzcc4RQmdB&#10;79+//f9hxdtOA6DVnJXg8zKUffrA0nh573BCQIKGSDVUF7YpGkKsrSKm7ZxIiBeXMM8z/EIlcRdE&#10;F2W9yZ2XEIVIxIlAJMyHzIuOBYrE9nypcSdItciTCw6lo/T5/8/enQdJcpb3vv8+75tZVb13T/fs&#10;mpE0I80igaQRkkDG0swgsR63ZMJcZEB/eLuAfMOO8LXxCYc5xwZHOIiwAy8nghM+EZdzHYAN95oL&#10;QQt8QBo0AqHVWlil0Yy2Gc0+PdPTS22Z7/vcP7KqukoSQoBmk55PR0Nl1ZuZb1ZWTZUifvlrNKcd&#10;Fo8E1EVFix068M4VB6waibHevWYQctqhcxVVpy6KOhziMqe+a1oOzTzamG/WYr0W8olkaUb7X4EI&#10;nFj8J+Fd73oXx44d6yyvXr2abdu2sW3bNt773vfS84+HMcYYY4wxxhhjjDHGGGOMMcYYY16/Lrnk&#10;Ei655BL+9E//lH379nVC5v/+7/9+pqdmjDHGnFHXvf06RATxQjVWma5Na+pSSklJypTx9cWAX7lc&#10;7ln3S//6Jb73ve/x8Y9/vNMKa8yradWyVWx+42auv/F6Ekn06ceeDkvXLnVDS4Yk+ujbSdfuImIV&#10;NAg65/PMkVMKXpzv7Vr2orh+xPVrwhiSnZRAFaWGPvidB7UdKl+6fGknVA5FQPjHj/74lB+3eW3Z&#10;9hvbuPl/v5kHvvUAD93xEI1GsxMqV1W6Q+UAS4aGXFKWqKpkteBVNXoprvhRIQAgIFGDjz7XoKJO&#10;vYr6dqicl+jmjhJRVVUNGsEJRCeIA5FO0hsEVEDx5KqAqtMoDlSETr68+02nxXqiomiIGjON6kTE&#10;oaH74BR0MVSOOhUlSPAQFJUGMSriE5wvtqk5wGCpzw3WysLJxOEVUtXoo7bf2Q8//HBPqBxg//79&#10;fOELX+ALX/gCf/Znf2bBcmOMMcYYY4wxxhhjjDHGGGOMMca82Jo1a7jtttu47bbbmJmZ6YTMp6am&#10;qNVqZ3p6xhhjzGm19e1bO7cXmgsCkMWMrJlpqAUdYgiANE21u8n85MmTfO973+ssnzhx4nRN2bxG&#10;bdy4ka9+9aud72Xf/e53e0LdA6UB9jy8R/c8vCcMjA6w6e2bkqGVQ1FUHEpPHXSUqEhRaJwlUSdc&#10;KlGVJkqG4kQ7WdfQlEgKjCCMIDd98KawZMkSpqamqIZqzxyf+NETzJ2cO6XPgzn3rX3rWvZ+b29n&#10;+Zq3X8O6N6xj3RvW8YH/8wPMTM9RKpXI80Cj2fvfH31pSQbKlc7rM8uDAs2ciBPxzkuOonQlwQVR&#10;iZLnhBzJhXZWXFvZbEBRVIocdisRLkqR5g6gnsXLL0SKjbZvq0pUccXlG6oixHb4XNB2wfmi2NpF&#10;UNXgNRMITnEugkrve7VbQENTQt6UkIkiqXrfnyUZaSs/Xk+KUH0QCCLVsaqG/kDaSLn73rtf9pwc&#10;O3bMguXGGGOMMcYYY4wxxhhjjDHGGGOMeXmjo6Pceuut3HrrrYQQekLmR44cOdPTM8YYY06poeEh&#10;tr99O1EjUSN9aZ/MNmY7j5eapcXbpVJPcPDuu18+xGfMz2tycpJNmzaxadMmPvaxj/GTp37CPd+/&#10;h8PPH+bYgWOkPu2EbRdmFkjHUtFEg6pGZog4hDKtVmfthFdbd+FEqCD4oH6+kZSc1+hczGPoDcVe&#10;sOIC3fR7m/i93/s9vvz/fZnDxw/jyg4pCT94+Aen6dkw56pVV63id+75HarHquya2sWeb+zh6rdf&#10;3TNmcGQIEEopDA6NJ41mTWrVWa1XZ+PYwFDnCp48jz1N5lE1+CiBIqAtMQkqAQQnAFFiKw6uMboo&#10;IQki0amLDgXftSlhsXm8dYcTbQXCVRXnWqFxQYqi8vZAURVRHKiqtmaj7Zx7ROPiljVKq2E9CjE6&#10;EI1ZEXoXcdr7lwRyYud9q4KGjGZWS2JW06iVXMNwVftn+nHqUJSsnIFAI2nwne9+52eeGwuWG2OM&#10;McYYY4wxxhhjjDHGGGOMMeYV895z8803c/PNNwOwY8eOTtD8qaeeOsOzM8YYY159296xDQAnjoF0&#10;gMtXXK71rK4H5g9wcPagZEezzthSqdSz7s6dO0/jTM3rwU033dSzLP3C+RvP5/yN5xPywMlDJ/X4&#10;geMc33+coZVDvjxYLuKrgcgcebESUMYvlBZCpb/inHOUxPUEaLOoDkRiEB9UIiOakhHJ0CEZipWk&#10;AkC1WuXQwUPFLhpFUfIPnJpfwQAAIABJREFUHrRguXl5Gyc3AtA/0c+W397C9bdeR1xo0gwBHxJc&#10;SIDFQHVSqvi03C+DQ+PEGHWJNnyIihM0z0NP8tqx2PatLmhezjQDXHDqQiIaF5v4tRUdVx8JPqIB&#10;urLk3SFzBNeb8EbaSXJVVUWiQ5101m9fiyGCClGSYiAK2n2ZxovayVWL+xQkQjnPNThPcE6C9zmx&#10;5yKPJEvaO2JusBbnx+cVhf6T/QzODSJSZN93/3A3zz/9/ItPxgtYsNwYY4wxxhhjjDHGGGOMMcYY&#10;Y4wxv7AbbriBG264gb/7u7/jwQcf7ITMH3vssTM9NWOMMeZVsfUdWzu3h8pDAFTSCuvG1rFubF0M&#10;5wWmp6dlenqauFgkS57nFiw3r6qVK1fyq7/6qz33HZlb/OsxaSll2QXLWHbBMlSVPOTimi7EJDpq&#10;LIZRFWrVWn5o5lAAGBoYciPDq5NYUXG+CMVmcTFUq76I25LiSGHuwJw+cvARmZiYYHZutifk+txz&#10;z3H06NFX/djNuW/z5s3s3r2bPM/ZMLmh57GhbBAEYhKIScBn0flYdqpEcSWk68KHRERK+CQECICI&#10;w3sIoXiZiiy268dkMYQdfQQCXlNRVY2LsXKgHfaWTnjckZRAiagqMUrXY8V+6A2aiyoStNicSGvD&#10;gqKdnbT3qGjnHemKtvJFurjsUARIYiCJgZA3h5qiDXANcKrgM9/54KkP1GN7P9XRKsPpsC5tLqUZ&#10;mjy84+GXPjEvYMFyY4wxxhhjjDHGGGOMMcYYY4wxxrwqrrnmGq655ho++clP8vjjj3dC5t/97nfP&#10;9NSMMcaYX4hzjsnJSTKKVvJ2sLyb955ly5ZpmqacPHmSPM8JIbBjxw6azebpnrJ5Ddu+fTt79+6l&#10;v7+fvr4+csmpZ/XO466rUFlEGBoawtVcAMKuoV3ROy/jc+PS3+yX+TDfCdxKXVgIMS4AaVkk6RMf&#10;kyI0q2jEvaBReZY4W5+V2dlZlp23TK+/8XoOHzzM4YOHuf3220/xs2DORRdffDG33HILMUb2Ht/L&#10;hWsvpJE30FbZ9lA+0DPeBe+cQwCfei15rbmIj5EkltGedn3nPc57UlJCCKoxoLHIcEffm9mWULxJ&#10;RERcdN4F55SoUaJGiYuJdMQVQXJpXWHhEwdlhaBFnj2KLFaba9d1GxSd5VEQVFWl58FWqByhSJ4r&#10;eFBthdSVYny79Nxpz3sviWgJYl+rlb0WveSJKAGyNCOv5D37GswGASj5Evfdcd9POz09LFhujDHG&#10;GGOMMcYYY4wxxhhjjDHGmFfd5s2b2bx5Mx/72Md4/vnnmZqa4vbbb+cb3/jGmZ6aMcYY84pNTk6y&#10;YcUGokaqzSqVpALtFtoXqNVqACRJQpIk3HPPPad3suY178Ybb0RVWVhYYGFhgdHRUa5ceyVH5o5w&#10;eP4wqr2xWOeKludMMn1u5LnICDy94mkGa4My+syoSkNEozLoBjuv56yhmnucJMVdTkRVldgeUSNS&#10;73Qya/9gPyLC8OgwF2++mGvfci23TxUXF955552n7bkxZ7eNGzcCxcUPm9+ymcF9gwztG6I52CQu&#10;CcSkKz+tgo9J5zXpnfeOKI7oIKPU9C4gOE8UJz1BanGggsND0KgaJIKqOEDBqe/6t1sEQHDi1Qmq&#10;iaJO0YiQ9mwXnBRZ8ARIFFSK6vGooi/5mVCsV4wSEWm/P7UVLW+1l4fOQECIWtIsqAoRJwixe9s+&#10;9F7k4TSJrlxk0pcPLI9jjHGAA8wzT3/Wj9ciFv/cU8/xk8d+8rLnqLPNVzTKGGOMMcYYY4wxxhhj&#10;jDHGGGOMMeYXdN5553Hbbbfx9a9/nZmZGT73uc9xyy230N/ff6anZowxxrysyclJAJw4BsuD3Q9p&#10;6xeALMte1E6+Y8eO0zBD83oxODjI9u3be+7r7+9n6dBSLl11KeUNZZldMyu1sRqhFEh80smHHu07&#10;2hO+bbhG9N5r2p/GtC+N1VjVaqwujiktlhaXEYZCmg7mSVIJzruFxSBvO1TelviEdReu4w//8A+5&#10;4447OHr0KAMDvU3U5vXpqquuolQqAVBaXurcX5ovkYfA7uFn5OmB5zhangZdzDY7cd6JW3yRKfgg&#10;iQaS0KTUDHmaxeCjFpc+aFfBd9QIuTgazmtdnGTet1+8qkg7WF5sVovdITicE3Epgkdw0AmUdxQr&#10;ixdcKioe7fpph867NgzFXxEQEVwUl0S8C4ul5Z3j1RgEcCgljflAXUK5QZ7kRBdQ31vWTtDFaa3u&#10;Xx0v53Lezbu5kRtZNrdM259Ld3/z7p95jtqssdwYY4wxxhhjjDHGGGOMMcYYY4wxp83IyAi33nor&#10;t956KzHGTpP51NQUhw8fPtPTM8YYY3rs2bOHH/zgB1x22WUvOy6EQJqmZFkGwD333MPx48dPxxTN&#10;68T27dsJIeB90UCcpmknqBsIHOAA9EPen0uNGv4xj4hEN+Dk6JLeYHnffF/ndoyRmTATZ8IMHs9I&#10;ecRPJBPSCsZqIhIBPCJevdAnxPNxsRp1dGi0Z7v95d6LBh999FEWFhZe/SfDnFM2bNjA+eefD0C9&#10;UWf20CwApYni9dsYbgBQS+pSS+qc31xVmUiGfT1mIZPYU6Dtg3SWVVRVVBT1UfFoUIkapGj51khP&#10;C7qAd+qLCn6JeDQKiIKgXUXdCg7p7EcAESUtAuCqQOy+okIhCsUFF4oiUYoLj4pQOtJVZq6qnUuS&#10;HDgQiM4rqiqqPhLaw50W770kCkkkzjejHs2iVhKRSiI4SToZ/JIv6XB5uLOfMcaoHqtSz+p47/n2&#10;7d9+pafLguXGGGOMMcYYY4wxxhhjjDHGGGOMOTOcc9x8883cfPPNAHz729/uhMz37NlzhmdnjDHG&#10;wKc+9Sk+9alPcckllzA5Ocnk5CRvfetbXzSuUqmwevVqms0m1WqVnTt3nv7Jmte0X/mVX+HkyZMk&#10;SUKaplQqlc5jBzjQM9ZXPX7GEwiaH8/j8O5hWAlzq+aoLqvSP78YANewWIEcCIRScEFCHjTgxUmG&#10;kGrRthxjkX6VFPEjXi5cdWFwOKqNKrVGjb5yX888pqamTtXTYc4hV1xxRed21syoHapJ7akaruJ0&#10;6JIhGb101B3neARw6ljRXJqICKn3SUOzNEQlggbRmMSuYLmLvTuKoCqiikcU55OgMapqVGAxKy4i&#10;SPDiEVUUFcB52m8FwXdvVsBLp91chCIr3nVRxWJNuiC4QC6t+HgQdUEQJzgRoTfrTmhvVhCRKOry&#10;PiB4XIgqec8B1nLVZoRmU3W2qcRYxbuMSlJh+cDynos8TlRPaD2rA3D08FEevf/Rn36CXkBU9WeP&#10;MsYYY4wxxhhjjDHGGGOMMcYYY4w5jR566KFOm/mjj77yIIQxxhhzqq1Zs6YTMn/Xu971kmPWrVvH&#10;M888c5pnZl7L7rnnHvr6FoPbCwsLUqlUGB8f58iqI7Kvsq8TBu3b18fgU4MC0Gg0dHZ2trNec6hJ&#10;46KGSiyir9l81tMIvWrpqkpfpc9DKyTbCuMmCD53QXPfFBEZrYzGzRObw8vN+cILL+TZZ5/95Q/e&#10;nNP++q//mpUrVwJw5MgRarVa52KGC669IDn/mvOTnFyn0+kIwV1cXVsSEaKqNMnTno2JeAmiRDS6&#10;XLvKwCES0Vbg26Piu8LfQVVwok4BFaexZ7uBpASCqqpCqauxHBcpOaS7yFvFtRrKVYMSMgAt2s3V&#10;B8naA5uotCvLi+pzcBERFRcdGV464XEXyH10DYAoWcjThaYomqjHRcfReXqC5gvNBW1nwI8/ejyu&#10;HV/Lhg0bWL9+PU8eflKfOVZ8Bv37v/07//CX//AyZ6iXNZYbY4wxxhhjjDHGGGOMMcYYY4wx5qxz&#10;9dVXc/XVV/PJT36SJ554ohMy/853vnOmp2Z+ijVr1nD11Vfz5JNPsmvXLrIs+9krGWPMOWjfvn18&#10;5jOf4TOf+Qyjo6OdkPnk5CSVSoUHHnjAQuXmVbV169aeUHmMkRCCLCwssLCwgB/x5aXNpdpIG7Ge&#10;1ENputQJoDabzd6N9aHqFfVKvVJnfum8Vk5WKM+UJSWVdqgcaOdhAchR8izkxICI6Gh59GVbje+/&#10;/34LlRvOP/98Vq9ejaoSQugJlQOMrxt3AAmJLM+W+1ImaR5jKhC1CGXT9TIUEYEEUVQUBEXRIlAu&#10;2hUk72kUBxe9c7HIiucul+BQB4ggirjOTopAec/FFi9afkFbeft9IqBE7VxsEYuoeWf2CqqeGD1F&#10;tbr4XFRFWjsXlbyzrssCgAqSSaCZxdgd+Q4xdELloRn00FOHOPTUIR588EH6+vr41bf/KpVShTp1&#10;Htj5wAtPy8uyYLkxxhhjjDHGGGOMMcYYY4wxxhhjzmqbNm1i06ZNfOxjH2P//v2dkPnXv/71Mz01&#10;02XTpk1cdtllXHbZZagqhw8fZt++fdx7772cOHHiTE/vrDE0NMQVV1zBfffdR57nP3sFY8xZbWZm&#10;hs997nN87nOfw3vP5OSkvbfNq+66667rWW40GqiqiojIkDhJhEQTSZqJH2wM+IGl4rK+GJrzMTSP&#10;N3tekNnI4oVftYEa9eE69SV1AF09vdrFPAZBnBQWVyziuxFAVVnSt6SnPfmFpqamftnDNq8BW7Zs&#10;wbkilz04OMjg4CDT09NMT09THinL4MRgT2jbRzyAggu5FhFuoYh2J4uvR0WL+u8iuO0VJTp1EokS&#10;Cc715NeRuLgcQVSdtl/Mrphg95569hM8zaAqTnGi4r10D9He1n6VTuhci7p/oZ0A7w6ki0R1ThUU&#10;VUQVrxraAffo8p73V565nqB8eb6saT2lUW5w/NjxnimUSiUdKY0AUK1WuX/n/fw8LFhujDHGGGOM&#10;McYYY4wxxhhjjDHGmHPG6tWr+ehHP8pHP/pRZmdnmZqa6gTNFxYWzvT0XtOuvvpq7rrrLqampvja&#10;177G1NQU8/Pzncc3bNjQuS0ibN++nWXLlgHw6KOPct9993Hvvfeyf//+0z73s8n27dv5oz/6I7Is&#10;47777uOBBx7g3nvvZWZm5kxPzRjzSwoh8NWvfvVMT8O8Bl1//fU9yydOnJBarUapVNLh8WHx0Xfi&#10;sElAXCJSHvWJGxO/5MIlvnm0GRtHG7FxohHCyGIOtt5f79nukBtC0VxRYowSJLhEEu/ECTmdFUfK&#10;I1pOyi87ZwuWGyiC5W19fX3S398v7e+H9b56yeXORx8DAi7ihCK1rUXkuqBQvPo0IBpxIurU84Lr&#10;HnA4dTgNiOYaxKEiqFOn7eJwLarNu9YUEFERgiqgCBBZDJi368g1CgHVPGhQh3hXRNt7JiGLsyYK&#10;rrg6o50tV4hEBMXJYnBcBKKGIFGCRtRpzDwksdi5KprnvUF5X/OkWUq5WeYtW94S5y6a48knn+TJ&#10;J59kxYoVnXF33333KzpP3SxYbowxxhhjjDHGGGOMMcYYY4wxxphz0vDwMB/60If40Ic+hKr2hMwP&#10;HTp0pqf3mjM5OcnAwAC/+Zu/yU033cTMzAx33nknd955J48++ihLly7tGT8+Pt65vWXLFrZs2cLv&#10;//7vs2vXLnbv3s2OHTt47LHHTvdhnHHXXnstAGmacv3113PTTTcxOjrKd7/7Xe6880527Njxug/f&#10;G2OMWXTVVVf1fKaGEKjVagA0m008XuSIRC2pUAaXLjYuN11UcSLl5WVfXl729YW6y2fzPPOZ1vpr&#10;GpLQSau66BhrjnXWzTWPKLFJM3c44QiaJqmmg6mM94/3tCe/0I9//GN++MMfvppPgzkHrVixgje8&#10;4Q3keU6e51QqlZ7HB5cOpi5zCRlpdDGKy1WJUXCtOvEugrZS3KohRgkaVBAcDofH8YI6c0QjokDU&#10;GBVVh3tBqLzYcnc1v4AKZK0XuFPBAx66kulAREOMGinGF4l4pTMstrbctd3WSBwKqhpxEUS0CJbH&#10;2B7YTGJsJqlrqKrXiNZCiKrqWtuTTNRlrj15nZiYYNmyZaxfv553v/vdPPTQQywsLFAul9m5c+cr&#10;OVU9LFhujDHGGGOMMcYYY4wxxhhjjDHGmHOeiHDTTTdx0003AXSatW+//XZ27959hmf32jA5Odm5&#10;Xa8XDac33ngjN954IydOnuDpZ5/m2JFjHDt6jL5KH977l9zOxo0b+Z3f+R3SNGXXrl3ccMMN53SQ&#10;enh4mNnZ2Vc0tn+wnyvfeSWhFvDN4vnp7+8H4LrrruO6667jE5/4BI888gg7duxg586d/OQnPzll&#10;czfGGHP22759O865Tu60Wq12Hkv7U/ElX4RNm6KaKbMrG5oE0VLw0lSNsBi4bdQbmsREkpjIWHUs&#10;Lj2wVI/3H+dE/wn6Q38nVB419gTHQwxa31PPUXBlx3lbztPZZJbhgeGXnLO1lRuAa665hiRJSJKE&#10;EAIzMzOUy2UtlUqkfal3fa6TYXbROXV5yL0GVGISXYII2s6BvzAODoiiBIIGUXxSQiJIVCnqwRep&#10;EkQlEPHRqVOJKirqEHE9peM9QXBFg3Nkra0lqp2Aefu9ou3/CYoGivy7A0XE0at7TiogxCitB6Jk&#10;UdUV/02TJ+2QuUgQT63e1KxZx4tX7zx9jb7OtsbHx3FucVe1Wq3zV5yq1Sp33XXXS52al2XBcmOM&#10;McYYY4wxxhhjjDHGGGOMMca85mzfvp3t27fz6U9/mv/4j//ohMwfeeSRMz21c9KmTZu44oorAFDV&#10;TritrVqvMrZkjLElY1y86WJ2/XgXzz77LEuWLGF4uDd0tmTJEtI0BcB7f06HygEeffRR9u7d22nM&#10;f7kLGa658RqysYxsLEOaQrlaftFzCXDllVdy5ZVX8ulPf5rdu3czNTXF3/7t33L8+PFTeSjGGGPO&#10;Qtu3b+98bsYYGR0dpVqtMj8/T2W40hNejZUiqJp7Jdc8+pM+xyGkxW+z3ux86KQ+1UqjwlBjiPNP&#10;nM+FSy9UN+jC0cZRmW5M98R44/Go7VhsIgmz1Vlmq7MkPmFkcIS1y9d2lzNbsNwAcPXVV3duxxiJ&#10;MVKtVqlWq4wODroBl2pQiCqiErToFwdQ9U7BqapCjII64QWl4R0q4kEE9YiKiMQKaFAloF1ftBR1&#10;uGIDimpUQilG1ehBXJEJ7yLFjlov7RyRXJ2HGB2qvlVB3vNeUUECSKI4H4oRUV406Z4DkKCqESEi&#10;6jWWnNOMSGg9ntWyCBA0EEKgr9IXdVyhgYyMjfRsa3p6unP7/vvv77kQ5ZWyYLkxxhhjjDHGGGOM&#10;McYYY4wxxhhjXtOuuuoqrrrqKj7xiU+wa9euTgD4O9/5zpme2jmju61cRJiYmCDPc+r1OnPzczSa&#10;jZ7xRw4fodlsynPPPcett96qpVKJ6elpZmZmGB8f74w714Nn11xzDevWrWPdunVs27aNv/mbv+HL&#10;X/4yO3fufMm28WtuuKZzW0tKqAYOHTrkvPe6bNkyHR0dpVarAZAkCeVymTe84Q1s3ryZT37yk6f1&#10;2Iwxxpx5l156KWvXru0sO+e49NJLufzyy/XEiRP8pPETtK4qjSL6GsphsXG5KUWgNqI00Ak/Ea/Z&#10;cE08MHdADsweoKG9n90X9F+giUviuoF13Pv0PTqrcy6m0cVUJRwPnXDuwPBAJ8iah5w8z3tC5Xv3&#10;7uXee+999Z8Mc04ZHhnmsssu6yzHVjt3W9+SUpJ4YkJx0WIeo4YoRFFx2mkERwScV9SrUwVUlNDJ&#10;XAOgsljZLagUr0fxIngNElQ1p+g+71kPQZEYFQIKPktTdSTq8AjSDpZ39tPOkDsXJUZ13jlVleKX&#10;TshcFBxSrK3ggUwWVwd6ryqM2ll2KaEkjj4cQZWT1VrM8kxTnwqAw2kqKZSAEtpsNnn++efp7++n&#10;v7+/J1j+i74PLVhujDHGGGOMMcYYY4wxxhhjjDHGmNeNjRs3snHjRv7kT/6EAwcOdELmX//618/0&#10;1M5q3cHytiRJGBwcZGFhQSq+IkGLn+npaZrNpgAMDw/r+vXrAVizZg3NZpP5+XlqtRqVSuWcD5a/&#10;c/KdPctzc3NccsklXHLJJXzkIx/h8ccf53vf+x733HMPjz32WE+wHMDXfBEEDEFGRkZYvny5tts8&#10;u01NTVGv10/x0RhjjDnb/MZv/AYrVqxgbm6OhYUFhoaGcK0MbTqWkpFFINIEN+9cHnNxuCLc2g6W&#10;t0z0T2h/2s9FSy7SERnh0IlD1Fs/A30DJC4RgIXGvFbrVRJ8pOGjisKAko2J5DM5/cP9PXMcGRzp&#10;WT7XP9vNq2PDpg3semYXQwNDjAyOkPjFuLJLRAbGK507RMBHjZ6kVSaOKKpF/XjRAt4epwpOnBRd&#10;5q3HpB3ZVqQnvg5EVBAHglMiXW3h6hbfIhIFUYKEIrYenTotqUPxi1dOLG5cVFtzEhUR9TE6USTQ&#10;6jHviqRHtDtUrg4XVRVtzz7QHSzv3PYiLMwvhPlsHslEU58ylA6poghCRSp48eR5zuzsLPPz82za&#10;tInp6Wmmp6e57777Xunp6mHBcmOMMcYYY4wxxhhjjDHGGGOMMca8Lq1atYqPfOQjfOQjH2Fubq4T&#10;Mr/99tuZn58/09M7a6xevZrrrrvupz5+8uRJRIREEklIZGL1hH/jW9/Isf3H4nnLzusJ8ADU63Xq&#10;9TrHjh3jrrvuOtXTP6WumLyCJ3iCodbP3Pxc57E8z1m7di1r167lAx/4ACcWTpBqSsgCIQ1ILviG&#10;78SMJiYmFIo22sHBwZ79WEjPGGNen37913+d8fFxxsfHyfOck+EkVar00cc004tR1RJk5SzmB/Mc&#10;B319fTJeGo/TtcUx433jnc/jueocDkd/6+fhux7mSfckGzZsYGhV72cQAqXxlNJ4qhqULKuDKiXK&#10;OHEWLDcvadMlm8hDzonZEzjnGBsa6zzW3xUqB2iHxIsFoYiQS0RBiUIa/OJYUYBWLTniUJ/EWoz4&#10;GPGoJu0geGu7xbYVlRd8J/XqggsQREXiYut5sX2CKxrOM1V1quIBh8O1cuI9EXbXyrQ7oOGJGRpd&#10;xIki3TuVIsLezsJrjDGqp4i8C+qS3jbz2YWF2Jo+zdCkntb1GMcoU2bvj/cyeNEgQ0NDxfPa30+5&#10;XGbVqlXs2bOHY8eOvdwp+qksWG6MMcYYY4wxxhhjjDHGGGOMMcaY172hoSE++MEP8sEPfhCgJ2R+&#10;8ODBMzy7M+ul2srbsixjbm6uJ1ijqcryNctl+ZrlLq2lYffu3WFkZITR0VHtbt3+1re+deomfRqs&#10;27yOjZdvJBCYaf1sWLmBocEh5ubmeP7553vGD44NErNImqUoSn2oTn1ZXUvTJSZGJkiSnx7jsZCe&#10;Mca8/mzcuJEtW7Z0lpMkYSFZYI45BOFk46SWXIksyVBRCQuhGBhhRboibJrYpCEGjlWPSTWr4l2R&#10;zW1mTWqNWs++Dj5/kHqtzq5du7j8fZeXhieG0XqMWo9B3WLoVxSaNGhqgwWgkvZzsHmQpbKUPt/H&#10;iRMn+OY3v3nqnxxzVhkcGWR0ySjPP1N890nTlE2XbOo8PlAZ6A1hj6d+QXNNcZIgSOzJUrvuzHYr&#10;wt0KioPmWoxol4g7WhfmEWhG1UBEVPDiuqPfXcXnbdEjSvQkoHkMEaJrhdqdeu1eNxJUfcxFBVEv&#10;iYKTVj+6qEo7aK5QLBU7iAAuOhVUVFWkN2cOoqGd5HZIJMPhVHHofK0Wszz0jE+TFIAGDf70D/+U&#10;I88fYfv27dxwww28//3vZ2JiAvjlvjtasNwYY4wxxhhjjDHGGGOMMcYYY4wx5gUmJyc7geqdO3d2&#10;gua7d+8+wzM7/V4iWC60Gh9n5mZE0Xbeh+iiqNNiQVEffJydnZXZ2Vn27dsn46vHo/ceFx133HHH&#10;aTyKV9+2yW09y4MMkrqUkZERvPfcd999Ui6X6evr00qlQuxbDE0JQmOiIdlwBsCF9Qt7Q0ZdduzY&#10;wdGjR0/NQRhjjDlrvec97+lZrlEjtsqMQwyQwSCDSgOavqnVWJWaq2mMUZYNLFMA7zzLB5frXGNO&#10;j1WPUfIl6gv14lO8lbE9eugo9VpdAEqDJUZXjxYJ9LLzjJCWY9S8GUKzGfPQ1J7Pq5qv8cTcEzwx&#10;9wQj6Qj3fPmeU/ukmLPShks38Mar30jWzNj3zD6qM1WyZka5UqaclimlpcXBAqWJUpKj5BSh6b40&#10;RhdRyQVV15P+xsVOk7hG0IgQVRRV8ahAhKJtXAOd76DkGiiFnARQcRpdJEr3NDqvZVVtf3kNxcqI&#10;gFNFOgn2SCtEjkaJqCOiICrilU6jepDeVnQUFREEUUSjaLMJTorjdE6JnfFeJEoQISCKEoOLA/0D&#10;rlarxaiRNEk7Y3d/fzdHnj8CwF133cVdd93Fxz/+ca677jomJyf58pe//POcwh7+L//yL3/hlY0x&#10;xhhjjDHGGGOMMcYYY4wxxhhjXusuuOAC3vnOd/IHf/AHTE5OsnLlSubm5l4XTebDw8N89rOffeHd&#10;0v7de3xvMs98El0UFZWYRtcOlrvcqQ+LdY8+9fSN9qk6Rb2y9dqtrF69moWFBfbv33/6DupV8kef&#10;+iNWrl3ZWR5nnD76AHj22Wc5fPiwhBCo1+syPz8vzWpTNCjiBMowv2a+k27akmwhJX3J/fzjP/4j&#10;DzzwwCk+GmOMMWebhx56iO9///vUajXWrFlD1p/RpAkUreMhhM5Yr55KqcLQwJD2l/rjaDqKdx7v&#10;vADMNedQlKCBk8dOEusRIqBw8MBBDh04JADLNi7z4xeOd0KyDuhLxKcl70sVn9QlFncCEoEBB60c&#10;cCM2+B9/8z/Y++Te0/H0mLPI1ddfTV9/H957xibG2PWjXXz1//kqz+97ns2XbZZlS5ehrfx0aaKU&#10;VJZXOqXYIkpa0kgCWlJCQx2tyx5EBHz07SsYY46ina9PgsSgEoLGECUCUYTWK1RFlZIGBMUR5ysh&#10;a6YhhFbDeYK0i8VRfcH1fQ4RQUQpguGqoFpsF0TTVql3+xuxOokisUiOS7G11pyl9VOI0UmMIopI&#10;VNEYfEhC0WKuJM6Zf163AAAgAElEQVR13tSC0BAN/X0DMjI84sqlspR9KRZzUO744h088R9PvOhc&#10;7N27lzvuuIOZmZmf9zR2yIueEGOMMcYYY4wxxhhjjDHGGGOMMcYY8zM9+eSTnSbzu++++0xP55T4&#10;0Ic+xOc//3kA5hfmmT4xzZKxJQwNDEmIgft335/S6TyFOBJTFCST6Od8VqqXOgGZvpE+HRgbUID+&#10;Uj9Lh5Z29vPss8/yta99jampKe68887Tdny/qBXnreDOfb3zPI/zGGEEgJ07d8rLtYyft/48Rq4c&#10;4QAHcDjextt+aoBn/fr1PP3006/SzI0xxpyrrn/79bxt8m3cMHkDY8vHeoLl3XzwlELREF3yJYZL&#10;w0WBc8yJITK9b7pn/EUXXcTx48fZtWsX8xPz6eB5g53Qb0mQsis+5+t5iAvNxZ1KJjHJkzwkgZhG&#10;Qh64ed3NZM3sFBy9OVtNrJjg/R9+P41qgzzLAfiX//4vndfB//zG/0w2vnGjNE42tHaiFt2YK5eX&#10;lTuvscRHLaVaBKYzXKxK58IGQcSXJFGJgih5De362glJaOKKdZPo1eNRVYmKy12OpkU1fy6q9VQ7&#10;r12n6HLtJwaVGLQz7zb1OFzXjjR6QT1AEC/ROx+JRfpbwUffNWcaWmTXvYITnBOkFTLPMiF2/oSN&#10;BB8kJsWyQ8UTi3WVXKPOad5cnANaikkmCM2Q8b/+72/ytX/5Gnue2PPznbBXwILlxhhjjDHGGGOM&#10;McYYY4wxxhhjjDG/pIMHD3ZC5rfffvuZns6r5otf/CK33HILAM/sfYZ9B/YB0FfpI8YoRxeOJmPL&#10;xooGR6eiY1oCUFWtx3rDZ17TWqqlekknxidCWi5auccHxxksD77kPv/5n/+Z3/qt3zrlx/bLuOW2&#10;W/gvn/kvneUqVZ7lWVnCEpY1l/HE/3oCGj99/WuvvZbzzjsPgBlm1OMpU6ZEqWfcgw8+yJvf/OZT&#10;cgzGGGPOXZddcxlb372Vre/eysWXXtzzWCkr4bWTc2W8b5wlfUvIY061VuX40eMsLCwAUKlUWL9+&#10;PQB5zLln7z0JDiFFSHH9JZxv1S3PNrI8C4uB06Se5Gkz7TQo3/3tu/mvH/2vp/rQzVnm2rdfy9Zf&#10;2wpA1shYmF1g59ROeeL7T+jadWvli3d/Meken/Vl/YoKSlRVymkI3hdJ7FjDa1Nce6xzTrxPPEDU&#10;QB6CogiKgCql0Pm2VYqpSlcWvOkXQnRBwbkqQp44nCvq9fs10VHKAMSo0shyj7ZmFFVJWXwDAWhI&#10;pNWEHl3qcL64TUSjCooTEQGCQCelrihRoqDiBJFEQ450Va5naS64ouA8IYpbnH9weayT51nQGCI4&#10;lZjGJAfweMaScQCefPxJdn5zJw/e9SD333//z3n2Xlrys4cYY4wxxhhjjDHGGGOMMcYYY4wxxpiX&#10;s3LlSj784Q/z4Q9/mPn5+U7IfGpqivn5+TM9vV+IiDA5OdlZnj6x2HBaq9f4yQ9+oocPHs5LlRJL&#10;Vy91q9+4Oh0cK8LisdXGGNIgIQ2SjWQ6WBkMecxJY0p/2v9T93sutL9vm9zWszzHHADHOc7xhePC&#10;eoQ6yjwwh1JbHCsirFq1qrMcCDRpUqOGIIwySkoRwJ+amjrVh2KMMeYc9IMHf8APHvwB/+0T/431&#10;m9d3QuZXvPmKnlA5wEA6AEDiEoYHhhkeGCbPc+bm5ggaUFVEhOnqdJFqjSgNNMYYTy7JXSl3rpQ7&#10;6Q6VA/jcd5YF4b5v3XfKj9ucfS669KLO7bSccu0N17pbfvcWt/+5/Zw8dsw5l0tstXJHFz2CCAKC&#10;EwWfOyWq4lQ1664jB+lKWkdVxbXqvBXEE/GiGlREhe5QuaJahMoBYpxrNGKog/dekiRxI74k7eh4&#10;iLHIhAuCE4lEIkFEiwS4FB3pxUWUAOIWg+84Qh4iSlRUfBJzpMiZ054ogGiUQHShFFSiqESHKO1Q&#10;eTHmBU+sV6045yopLkZldrbZbMRIOS1RknJn2IbNG9hy+RYu+OsLePbZZ/nsZz/LX/3VX/1c5/CF&#10;LFhujDHGGGOMMcYYY4wxxhhjjDHGGPMqGhwc5AMf+AAf+MAHALj99ts7IfODBw+e4dm9cn19ffz5&#10;n/85k5OTvPktb6Zaq/Y8Pn20CJo36032P7U/Dl041GSGPEkTHwaCCqKCCEDZl6OKkvmMSqmCW8zk&#10;UFRPLqZpzvYw9cDIAJvevYkaNfroA2Ce+cUDmGv9fwWhAkwgNBdD5qtGV3WOPyPTQOisqii+qyTz&#10;bH8ujDHGnHlPPf4UTz3+FJ/99GdZuWYlb3vH23jbu97GdW+7jpIvUU7KL1onSRLGxsY4MHeAvSf3&#10;0pf2Md2YRkTQVn5c+1XUQaMUo84nccn+JbFZabpmX5O8lIuLridofu9d956eAzZnjZElI6y+cHXP&#10;fcuWL3MAq89fzYZNy0uJrztV0RB8yPAeVVpfD/FKEd8OIgTEp6oaQaOiEXFdXxgjsSeELSWCS5yq&#10;qmY5NPJIGgSHSJSsM7YZo7Yj5iEEDXkItdkhyUu5pBUnvtxTdE4kigqtiYGo4FSiqII43547FPNE&#10;F5cSyTMRUBUizqm6pN1P7rTVTK5ORV1QCTH6TFEngsNJz3djxS1eyOGcMDdfJUb1IqLXrF4XBcdc&#10;Yw5FGS4NA3DBBRcwNjb2853El+B+9hBjjDHGGGOMMcYYY4wxxhhjjDHGGPOL+rVf+zX+6Z/+iQMH&#10;DrBz507++I//mA0bNpzpaQGwZ88ePvvZz/Le976XJOntJ6xWq/z93/89N9xwA7fccgtP/OgJjh45&#10;iqoyfXSaPM87yZq0L2V4+bADyLM8zI/OZ7PLZ/OF0YW82deMA8lAbI8dSoZ69jPPPEc4whxzfOvO&#10;b3Hs2LFTe9C/pCsnr+QoR3mGZ9jDHvaH/TSajeLByGKwvFsJYQnC+bhVm1ZBEUPSJs0XDCvhWnGe&#10;xx9/nO9///un8EiMMca81hzcd5Av/F9f4Hf/t9/l6vVX85//j//Mv/3bv9FoNF40NgsZzdBEURay&#10;BUI56JKJJfnQyFAoV8pRy4s53tLJEqJCuVaOQ8eH4uDxwbx7Ww997yFOnjh56g/QnFVu+E83sGXL&#10;FpYvXw7A6JJRKn0VAERUEq+uczvJExdCKalp4hvRS67itbcFX0RwXtSnTl0piTmSBQhRo/buWYvG&#10;8tY6TSFW0xhPVkKcS0OsSh5Dqy68HnrXLWdlBCFvoo2FqBJQyYkSijy38oJdiaDex5gkUaPPyWJO&#10;1AitYHmLE43tzLmI4ogxzZO81EyyJPfBIbF72+pUEcBFVZdrHpsaYq5Ro6rvnXO9nsUYi+eq4ius&#10;HTmfNSNr2Lx0M2tG1kAFcoq35KtxUaI1lhtjjDHGGGOMMcYYY4wxxhhjjDHGnCZbt25l69at/O3f&#10;/i2PPPJIp8n84YcfPu1zeec738n69etZv349v/3bv02j0ejMZ2pqihMnTnTGrli+goP7D3Jw/0Gc&#10;c6y9aC1LVy7V40ePE/Igo6tHOyHzvC+PmhR5mLycqyu7sIUtzOfzzOVzlJJSzzyqVKlRo0qVf536&#10;19N09L+4q266qnO7SZNmvQkLKI4iLp4g5D91dVYOr+yEhfrpx+Np0qRBgzKLrbLWVm6MMeaXcXLm&#10;JF/6wpf40he+RJIkTE5Odn4nJiaoZot/iSSXnHZrc6lUUu+9ZsezGOejhEqQZL43ahqS0NtW/m1r&#10;K389ett73sZFF13ERRddRLPZ5NCJQ9LIG5R8iVISfffYGMWpigggAXFBvU+8QzQiqlE0dDdlRxVV&#10;REGiKwV1oqI5TgNOPJ0Qd1Aldq2XuaiNLEaiw4vqzHxNSRxJmghAKV/8HpqUiqv5BEBRCaJlEoKL&#10;EkUlOhWRrorygAoEggYVRb1zSHSoOudi9zQgFkcjCA6ilop2c42KBFFQhe6udFAiqpFGdE5yEe9Q&#10;Lxqrtayz7VVDqzrvPREhKSfsYx8HOUjtcI277rrrlZ6+n8qC5cYYY4wxxhhjjDHGGGOMMcYYY4wx&#10;Z8CVV17JlVdeyV/8xV+we/fuTqB7586dp2X/k5OTPcvlcpn3ve99vO997wPgm9/8JlNTU9x9992s&#10;WbOmMy7GyNKVSzlv3XkAHD96XFdcsILMZ9oIDQkDoWe7q1gFwGAyKHmS8zAPyyCDOsEES3SJ1qTW&#10;GbtjascpOdZX0/3/7/2ELPCmyTfRN9QH7RLYCGRAPxEFciTJEkIeRFEBWDawTMvJYnhcECqtH4Bb&#10;brmFt771rUxOTlqw3BhjzKsmz3O+8pWv8JWvfAWAG2+8ka3v2Mq2d27jvLXnEVzvZ3eWZQC4plPX&#10;dNoYbyCZ4OtefMMTk94M7b13WbD89WZkbIRrt17bWS6VSlBGZhuzCjAxPCI+Ok1ExQmEID0hahGh&#10;FTN3OcSTZR+SGEljdGmMrSv2WmN9UHEoSZEhr+apSoCSyyV/Qet5jItt3/VmztzsQgRw3pGWUxmO&#10;w50NJ2lvsBuK72ZJ9ApodJHgVTQi5OKErmNQFO9zvAdVqWsWU4USIIJo9J2x6rS9cfAgoGkoETVq&#10;5gJKxLW2rUAUcagQWm/LUqM/7xcnda3ryqGVPfOd6/pTOd+Y+saLT9QvQF7wnBpjjDHGGGOMMcYY&#10;Y4wxxhhjjDHGmDPo0KFDPc3hp8pTTz3FunXrXtHYffv28eSTT7Jr1y4aWYPL3nJZ5zHvPNuu3gbA&#10;8dpxeSR7ROb65jRPi9rua7mW8yhC6E/xFPvY1wnaVBoVHauOqSs5nn3qWd5x+TtercM7La58z5W8&#10;afubeNM73sSSFUsWQ+YtS1lKSUvU8zr1vC4XjV/EhvENLxnWufvuu9m2bdtpmLUxxhiz6IqrruC6&#10;91zHtv+0jYsvvRiAubk58rz15zcEukubk4WEZC4hpIGQBH74ox9y2/tvOxNTN2fQzbfczF/9w18R&#10;NRI00MgbPD/7vIcinD2xZKLSHptIFFQSF8RLq6Xbe6fOFRnvaiJZLXWdv/eS1WoxO3Ey7yv1+cG+&#10;flcazHoC4MezgaitTLhwEkGLZnBxZFkWQyga9efm5nRubq5zFUTiEoZKQ+JwVFzZjY5WkgpJd1F6&#10;j1AJ2q7vTmOi5OJCri7k6qJzxNQrQNCg9Vhvfb9TSgIJqaS59w4hlmNPN3mSueBUijmmzVhLc3yE&#10;NDjx6lzufKftXTIJyUzSBIguarg4ZCtZqatYxRBD7GEPjdYX0D+4+Q+462u/fGO5BcuNMcYYY4wx&#10;xhhjjDHGGGOMMcYYY85S8/Pz3H777Z2Q+dzc3M9e6RW44oor+PznP8/AwAAjIyOMjY294nVPzJzg&#10;5MJJjs4cZXZ+luXjy3nDRW8AYK45Jz868qMEoJk2tVFp6Jv736wj6YgCPMiDVKl2ojUjcyOxr9kH&#10;QDkvc2L/Ce644w7uuOMOduw4+9vLu21+y2bedMObuOrGq1i1fhUO12lrbxssDTJYGmSoPMSSviU4&#10;Wcwy/f/s3WmQXfV97+vfWnvv7larWwMIkDCTsS3PdmzMDEJgbIhvFDK57OSmKi+Mk8qtVN1Uucp1&#10;TurcJDdVSTk3dXyqbpWP3/gkvnEmxyGJ2Y2QADGDwEiMQiBGIZAaza2e97TWfdGwmjYIM0haPTyP&#10;Xri79+rV342q2vvFZ//1rW99K7773e+e6NnALPF7v/d7sW/fvrj55pvLnsIC9qGPfSiu+MoVcd7l&#10;58WnvjD1/+0/H5Z3H+qOSqPoXuN7//N78Xd/+3cneiol+x//63/El37lS8Xni7sWx2hjNN0zuicm&#10;s8nKkr4lXTO+oTp1BHmSRZJmUVlUqUTkUy+EhrrTRidNigB84tChVmtsPIuI+OiKj2arT/lIDLX3&#10;V4baB6oHWsPJSGfRa+FzJyKOzPgxnUanOH5///79WavVKiLp3mpvdFe7k4iIak81qfXWkiQiuqOa&#10;9kQl7Y5qMn1yeJ5nfdMn8/dkXXnyhjp8qNNKsjxN0zxNWlkr2nm7+Dl5Jc+jK/KIiJ5WNe3NqmmW&#10;5kkkkUQeeVerUmw80DORZel0x13tVCuVfDosT8fSVmW80o6IGF8yng2tGioC/BXtFXFS46Q87Uqj&#10;0WrEBX0XxLFowoXlAAAAAAAAAABzxE033VRE5nv27HnP9/njP/7juP766yMiYtmyZfGBD3zgPd1n&#10;ojERw5PDsaR3SSyqLYpdR3alu0d2FzFMJ+1Eu9ZOetKevK/al++p7Mm6+l7rjPLITz10ap5OdUax&#10;uLk4Kvl0qFatVuO2226Ler0eN9xwQ7Rarff6dE+4D37qg3HR1RfF1VdfHR//zMcjIqKSVGJx1+Li&#10;44+d8rEZ37N69ep49tlnT/hWYHY4dOhQLF++PI4cOVL8nr/xxhtjcnKy7GksUKeefmpc+qVL49Iv&#10;XxoXrL1g6otZRO/e3hnXff3rX4/nnnuuhIWUpVqrxkMvPBS1rlrxtXOXnxuLaouSiIgtg1vSw83D&#10;lbSSVipTh3YnUZmusmtJki+pVTpZFkmrk1cORLSSrumTw0d272nmWZZHRFz5wSuzFb0ritD5xYmd&#10;sad5IG1kWaWRT6Txhjcs5lmeZa2p70vbaVT2VTpDMRRHXovPl3YvjTRJk4iIrv6utFKbft35uu6o&#10;pD1RTbsrlSRe69fTPInuvKvYkOV57M8bxedpbxpZK0vyRp7m7TzJu/IsXrt1X7MWve1aGhGRJXl0&#10;0jzSLMkreZK00k5+uGf6PpFHdHW6aklMv5Oj2Wk2Ko1KVm1WY3jFcHtyyWRRuy8bW5afPHZyRETc&#10;Wr81/sv1/+Xt/+LeIWE5AAAAAAAAAMAcdPfddxfx4Y4dO97V9/70pz+ND33oQxERceaZZ8aSJUve&#10;8rp2tKMa1be9186hnZFHHmmSxivDr1TaWTuppbVIkiRpVVuRVbIkImJsbCwfHxvPkkqSd/d3x5Ke&#10;Jfmp+al5kiSRZmn0tfpm3HflypWRplON0fnnnx9btmx5V89xtjjjnDPisqsviyuvuTIuXXNpREQs&#10;61kWH1gyHfNv3bo1vvCFL5Q1ESjZNddcExs2bHjT17MsKwLzer0e+/fvL2EdRPQt7YtLv3RpXL72&#10;8rjq81dFV9fUm8Sef/75+NrXvlbyOk60a9ZdE//9B/+9+LxWqcXqk1cXMfQtz9+SdvLO1OdJRHdX&#10;dzWtpmlUp3LrxZW001OZOqZ7ZLzZOTLWyCJNIrpraRYR40OHOhERi2qL8l9Z/SvZG350PDG6LVr5&#10;1JsNDzaPRCtrppFkaSR5Je9ked6ZiqJ7x3rzpUeWZhERWWRxMDkYY91jeRZZEkkki5YvSuNt9LR6&#10;8q60klS68kpXLUl60umIfiLvxHD+2knolYjqkmqxMWtmycirI3l1UTWtdlfTkyZ6kmqeFv9txmtZ&#10;p1XJI80isqwTjUo7Xo/u0yxNa1mteOGdRZY1otGMiIg88q5nulrNk5p58+RmNE9uxgcOfyDvafdE&#10;RMR/+z/+W9x8w7H5Fy/e/pU/AAAAAAAAAACz0po1a2LNmjXxN3/zN/HII48UkfkvCrBXr15dROV5&#10;nsfo6OhRw/LBGIzxGI/+N/x5o/HWeOQx1dVMtCZiuDE8fRplWsuraTWJNCKSiGajmUdE5J08mRya&#10;jL5WX4xn40llUSVftnxZniRJvH5AYnd3dxGVP/fcc3M2Ko+IeGXnK/EvP/iX+Jcf/EucfMrJsfbL&#10;a+O3fv234mu/8bVIXjuQsl6vl7wSKNO6deve8utpmsZ1110X1113XURE/PM//3P8zu/8zomcBhER&#10;MXpkNDb+28bY+G8bo1KpxJo1a+Lyyy9/X/96CnPX13/j6/Hhkz4cI82RGGmMRE+1p3hs39i+KKLy&#10;iEjyJNJO2o5ORDQiohKVSlqNvDdLkzRistmeevGX5RETzSxtpZ2+fEnejnZy6qJTI8uzSJOp14Sj&#10;7dEiKu/kWbSydkSkWeRpFnm0q40syZJOkqVZ2jPZM32ieKRRq9TyalTziMjzap5knSxP0iRNkunT&#10;wQt5RCWrRJYledZO2iPtyahWm8mirmrS01VNG5VOcWlaS2ec7t2aaGXNkWbWHGl2arVa0lrUU8nT&#10;PK1Vkkoeed567fIsjWi1s07SSSJP8og0kuT1J/qaTnSKYD0dTrNKoxKLBhcliwYXRXRFXjuzFlkl&#10;i6SSxD233PMu/xaPTlgOAAAAAAAAADDHfe5zn4vPfe5z8ad/+qfx7LPPxsDAQNTr9bjjjjvedO0V&#10;V1xRfDw8PBxPPfVUUq1WY9WqVXH62afnp686PapRjTzyGImRyCOPw6/9+f0v/n6ce/q5sW7duli3&#10;bl2M5+PFvUabozPCnE7eiWqzmkcz8k6tE+0l7SxGIqI1dSpjb6d36rrxTrLizBV5X19fTE5OxuTk&#10;ZHESasT8iq4P7j8YN/zjDXHDP94Q3+j9RvHf8ac//WnZ04ASHS0s/3mHDh06zkvgF+t0OnHHHXe8&#10;5WsMFoZ169ZFd7U7uqvdsaJ3Rewe2R17x/bmi2uLY9/Yvhlx9M+10pFOpp18uDtrRR7tWiN9ec9g&#10;tvwDy5PaotrU68gsyZNIohZdeRppPLX/qejv6o/+7v6YSCaK+zQ6zRn3TToR1U4lj6jkkUfWrrQj&#10;uiKptqtJJavEZDpZBOBJJcnzTp7nnTyLJJJKWkkijTSSqdeolazy+oeR5VnkkUerneetdjM/Mtbo&#10;TGaTSbW7mtR6aklPf8+MHY2RRvFzalHLm5280+zknWhFK0/aaTPvRFdPV5rnefGGyiRPIjqR52ne&#10;bke7nUSSJpFUsjzrvDYjKsOVGQF7tbsaeSePvJPH0kVL48f/8uPiTaa7d+9+F3+bb5a8PgwAAAAA&#10;AAAAgPnl1VdfLSLzer0eeZ7HP/3TP8VnPvOZiIh45ZVXYnh4+pTxWB0Rn41YFavitDgtb8Z0tPPy&#10;Cy/HL3/ol4vP0zSNh557KJYuWxpJJLHryK50oj1R1EO1tBbVdOrMw/El49nYSWNTkcp4RHW4mqw8&#10;uDK6JruiVqvFZz7zmeJExp931VVXideAeeuSSy6J++677x1de+2118bGjRuP8yKAo/vkJz8Z9957&#10;byxbtiwiItpZO14cerF4fKI1EeOt8WSyPZlMtieTWlpLKmmleLxrrCvvnuzOIyJ27dqVP/744xER&#10;0X9af5x89oo4+bQVebWrFkmSxBmnrJrxsz900oeiGc040h6Oh3Y+HD0n9xaPVZoR1dbUS9qkk0Ta&#10;mQ7aK61KtFvtmKxMRjNtRvTNfE61tBZpkkYeeeRJnlY71aQr60oiIlpZK9pZu7i23Wnnk+3Jqfu2&#10;K/lJYydFnBxprIgkTo7kwFMHOnk29ZJ3Wc+ypFapFd870hgpvrcv+pJatRZZX5ZEdapjT2tpMTrP&#10;82g0Gp3XTjKP3qd728n0QfDRfVp3Vlk09d/17JPOjtOWnFY89q1vfSu++93vvtVf3zvixHIAAAAA&#10;AAAAgHlq5cqVcf3118f1118fY2NjsWnTpvj85z8fIyMjkWVZjI7OPGU8Tp/6n8EYjCSSWBbLiofu&#10;qt8149IvXPyF6F/aH1meRTWpxqdO/VS+b2xftm9sXzLRnkjeeEJlc9EbTpXsjWj3tvNXVr4StYla&#10;nDl+Zoy1x2JxdfGb9u/du1dUDsxr7/S08sOHD4vKgdI9+eSTsXz58rj22mtj3bp1sfbLa6N20lQ8&#10;3ck6ERHRW+vNe2u9eZZlMTQylEQaSVQijSSi2qoWp2Hv3bu3uO/I3pGIPPLWRDNq3V0xPDQcIyuH&#10;4uOf/nhERHRXu6On2hM90ROVRiV+8+PXxerPfywu/PJFccE1F8VHz/1Qca8km/nytpJVorfTG0s6&#10;S+L2e26Pux67K87/4vnxS5f/UiSRFKeqJ5FEkidZlmfRiEZUopJ0sk4SEcWL2jdG5l3NrohmRAxG&#10;FoMRWW+W9yzriXa0I8uzpFapzRjSaDeKj6uHq1m1PZVwZ71ZNFY0Knl/nleqlSQiotPpTL3pMos8&#10;HUnzN0blSZrkr0flERHLe5fPeL5PP/30W//lvUPCcgAAAAAAAACABWDx4sXxq7/6q8Xnhw8fjsnJ&#10;yXxwcDCZmJiI6ImIU6av7/u54xzvrN854/Orrrlq+t5di2NF74pY0bsi/8Qpn8iPTB6JQxOHkoMT&#10;B5Ph9nDSWtTK4y20FrWi0W7kz488H7W0FktqS+KU7lOiq9IVERH1ev19PmuA2e2dhuV+HwKzyYYN&#10;G2LDhg0REXHehefFlddcGWu+tCbO/sjZxTWtViuSLMkjizzakXU6nRgbHUsWdS1K0khnhOURET1L&#10;eqa+r9GM/+97P4ytm7fGBz/8wbjiy1fEr/3qr8WHr/lwREz/Pnzm4afjmYefjh9954dx1ofPiou/&#10;eHFc9MWL4rOf/eyM+74ecEdEbNqwKTZu3Bg3/fCm6F/eHxdcfUFc/KWL48KrL4xqrRqRTwXmkUS0&#10;83aeTR0/nkVEEhGvh+YREdHd6J7xc7KuLO+qdEVXpSvanXY+3hzPq2k1qVaqaTtrRx5TL4fTTprX&#10;2tMnmafjaYyPjneyiSyr1CpJraeWVGvTmytjlRmvo0879bT4wMoPxNDEULTareiqdhWPDQ8Px/r1&#10;69/ur+4XSvL8LV+3AwAAAAAAAACwQOzfvz8GG4Ox54w9yUiMxOJYHGfH2UVUcmj/oVhz6poZ37Nt&#10;+7Y4/ZzTY6w1Fst7lsfirsXJm24cEaM/Ho1Xtr6SD64bTA5cfmDGY2mWxkeOfGRGvLJ6yeroqUyF&#10;Rdddd13ceOONx+hZAswun/70p+Pxxx+PiIg8zyNJ3vLXaEREfPWrX41/+7d/O1HTAN6T1Z9YHVd8&#10;+Yq44stXxAdXfzBarVbx2MSRiZg4MhEREVkji8GXBmN0dDQajUZS7a7mp60+LSIiOp1O/NH//kfR&#10;brVn3Pv000+PdevWxY4dO+LOO+886oZTVp4Sl1x5SVx81cVx0WUXRd/Y9Jsl16xZE+Pj42/6nlpX&#10;LS68+sK48Hjv/24AACAASURBVIsXxkVfvCj6l/VH1ski77zhZWonIp/Mo5N0kiyyWHp4aSQx/Yu7&#10;uaqZvX7cd7PdjCzPim+tdCrRztpJO2knXZNd0T/aXzzWqrZiaPlQcZ8kklixeEWSJVm003ZUd1Wz&#10;tDX9LwF98pOfzE455Q3vBn2Df/zHf4zf/d3fPep/m3dCWA4AAAAAAAAAQOFwHI6RGIlWtGIyJiMi&#10;4t//9t/jT7/xp8U1n//852Pr1q1Hu8XMMvLXIo+fTn04/oHxePT/ejQG/7fBJDsjiyWNJfmq8VXF&#10;pT2Vnli9ZPXUtePj0dfXF9oWYL76kz/5k/jLv/zLiIg4Mnkk9o7ujf7u/ujv7o++rukQst1uR19f&#10;XzQajbKmArxrq85YFZdceUlcsvaSOO+S8+LIq0ei0+xERERzpBlZcyq8bjabMTQ6FNX+anT3dcfD&#10;Dz4c3/9/vn9MNvT198Way9fE5ZdfHpVKJb797W+/o+87b815ccHaC+KCKy+IUz9w6tQXGxHxWuue&#10;d/KIzlQwXulUkjRNo3PaVIWe53k02jN/X3c1uqZOQo+I7kp3pI00ySaziFYko4tHY6J3Yvok9Ep3&#10;LOlZkhQ/czCKQj1Jkvzyyy/P0zSNt/L1r389fvzjH7+j53g01V98CQAAAAAAAAAAC8Xy1/5ERDSj&#10;GSMxEkd2Hplxzbp1697uFkUJnk/kkdSnO/Pe3b3RGexEz209eV7Lo3NVJ4b7h6Ov1RdppLGktqS4&#10;tl6vi8qBee2aa64pPh5pjEQra8WhiUNxaOJQdCY70VvpjeX9y+Pu2+8WlQNzzuArg3HDj26IG350&#10;QyxdvjTOO/+8+MJFX4jzLzo/stb0ad5dXV3RGGvE0IGhSKtpbLlryzHbMDoyGuvXr4/169e/7b8K&#10;8fO23r01tt69Nb7/F9+Pj3/u43HBlRfEBZdcEOd86JypC16b36l0olPp5LVmLap7q5EtyuJw63B0&#10;L+ku7pVkSRGVR0ydjh5dkVf6K5G38/zc5ecm+yb3xf7x/UlERFe1a/ri8emoPCJixYoVcbSoPM/z&#10;qNfr7/g5Hk3lz//8z9/3TQAAAAAAAAAAmH8qUYne6I0vX/nl+MM//MP46Ec/Gmmaxu///u/HqlWr&#10;fuH3b39me2w6tCma3c3oH+mP1kmteOa3npl6MI8Yv2g8RntG41DPoWhUGvHk+ifjtJNOi76+vvjO&#10;d74TTzzxxHF+hgDl+Yd/+Id49NFHY3x8PE46+6RI0umWcGJ0IkbHR+Pg8MGYrEzGqrNWRVdXVxzY&#10;dyBazVaJqwHevcZkI158/sW476774j//9T9j10u7otVqxcknnxxJksT+/fsjIiLP8vjP//jPaLVm&#10;z++5A68eiMc2Pxbr/3V93Lfpvjiw90B0dXXFKaedUlzT3eyOtJNG2kjjr779V/GTv/tJHNp7KHp6&#10;e+LUFadGmk/F4NVKNaqV6TPBF/csjs+c+Zk4Z/k5+bnLz837u/pjrDqWRPu1Ev1w5NGZ3nLWWWdF&#10;X9/0v2jxRvV6PX70ox+97+ebeGcnAAAAAAAAAADHw3/8x3/E448/XpSSn3ruU3nfyr7onNGJ1qdb&#10;0byqWVy778V98Ufn/lFERFx55ZWxefPmmJycPPGjAU6wz134ufiv3/mvsXjx4ujr64u+vr5oDE+f&#10;UL7nwJ7I8ulDax+949HY+uDW2LJlSxw8eLCMyQDHzCc+8Yk455xz4qMf/WgcPHgw/v7v/77sSe/I&#10;qatOjQsuuyAuuvSiuPSzl0ZExMTERHzlK1+Zcd3KM1bGRVdcFBeuuTAuvvziGWH5GSedEWevOLv4&#10;/EAciG2xLY0sonOgE62HW3lXV1ek6dQ7jy699NKsVqu95Z5vfvOb8YMf/OB9Py9hOQAAAAAAAAAA&#10;70ue55EkyZu+/p3vfCcajUbxwGcf+Wy+7MiyiIj42/xvY3LtZJy37rw497xzY/3/uz5++H/+8IRt&#10;Bpgtrv/j6+PL1315+gs9kXT1dyU90ZOnjTQfGh6afiyLiDe05N/4xjdiZGTkhG0FOJ76+/vn5O+0&#10;JUuWxMUXXxxLliyJn/zkJ295TbVajcNHDsdYaywOjR6KQ2OH4jNnfib6F/UX1+yIHclgDCYREeNP&#10;j+djT4xFRERXV1ecfvrpcf755x81+l65cmXs3bv3fT+X6i++BAAAAAAAAAAAju6tovKXXnppRlTe&#10;1egqovKIiPr99Ri6ayh+8n//JFZ9ZFW0Gq0TMxZgljnvkvNmfqErkmY0k2Y0kzgceRyJPLoij+6I&#10;aE9ftn379jkZYAIczVz9nTY8PBwbN25822vWrVsXfb190Rd9cdrS06KZNWMoHYokkuiN3kgjjYNv&#10;eOdQc3D6X/ZpNpuxfPnyo0bld9xxxzGJyiOE5QAAAAAAAAAAHAdnn312/MEf/EH+zDPPxI4dOyLf&#10;Mt3CPHz44RhqTZ/AO/jsYBkTAUr3sU9/LE4+5eTpLyQR0R3T79YZiTw6ETERSUxErDp9VZ735TEy&#10;MhJbt2494XsBeG8uvvjiGZ9PppMx/tqfiIikmUTeyCNZlOTtZjtaB2a+6XLVqlVHvXe9Xj9mO4Xl&#10;AAAAAAAAAAAcFytXroyVK1fGmjVrYnTdaAzdOxQHNh+I+//1/rKnAcwK5138c6eVp2/4eDzyeENX&#10;mCRJLFu6LJIkiZNOOimeeOKJE7IRgPfv29/+dvz7v/97rFu3LtatWxenfPqUGY+PjY/FopFFeQxF&#10;NLNmZKdnMXZ4LGlNtOLkk0+OxYsXH/XexzIsT/L8qCejAwAAAAAAAADAMXdg/4H46Y0/jYGBgajX&#10;69HpdMqeBFCK7/7wu3HG2WdMf2E4IjqRRF8k/Yv785HdI8VD/f39ceaZZ+YREU899VR89atfPdFz&#10;AThGVn9ydXxx3Rfji+u+GOddcl4MDQ5F1s7edF1jrBH9SX+ce+a50dvb+6bHt2zZEueff/4x2yUs&#10;BwAAAAAAAACgNBMTE1Gv16Ner8fAwEAMDQ2VPQnghDj7g2fH3/zPv4noiqmTyvOIOBDJ649/6Utf&#10;yhcvXhyDg4OxZ8+eJMuyfOnSpRER8f3vfz++973vlTMcgGPq9LNOj8uuvCzWXL0mLr7i4jc9Xhut&#10;RZqlUavV4qyzzoqenp7isT/7sz+Lv/iLvzhmW4TlAAAAAAAAAADMGjfffHMRmb/88stlzwE4bn7z&#10;N38zvva1r0190hVR665FPpEn7XY7+vv749prr50R9z311FORZVOn2X7ta1+LJ5988oRvBuD4WrJ0&#10;Say5ek1cfvXlsebqNdFd7Y6usa6IiEiSJD7+8Y9HkhTvQYrPf/7z8cgjjxyzny8sBwAAAAAAAABg&#10;Vrr33nuLyHz79u1lzwE4pv7qr/4qPvzhDxefr1q1KpYvXx5jY2OxaNGiWL16dXR3d0dExMjISOza&#10;tSsiInbt2hVf+cpXStkMwIlTrVZjzVVr4srLr4y1a9fG2WefHWeeeWbx+I4dO+JjH/vYsf2Zx/Ru&#10;AAAAAAAAAABwjFx22WVx2WWXxV//9V/HY489VkTmDz74YNnTAN6X0047bUZUHhHR398fERGLFy+O&#10;iIjnnnsuenp6or+/vzipPCLizjvvPGE7AShPu92O22+5PW6/5faIiFi7dm38+q//eqxbty4++MEP&#10;Rr1eP+Y/04nlAAAAAAAAAADMKS+88ELU6/Wo1+uxadOmsucAvGvLli2LX/7lX47zzjsvzjrrrOjt&#10;7Y1zzjnnqNd/5CMfiTzPY3R0NNatWxebN28+cWMBmHUuvPDC2Lt3b+zcufOY3ldYDgAAAAAAAADA&#10;nLV///4iMh8YGIh2u132JIB35cwzz4wrrrgirr322vilX/qlNz2+aNGiOPfccyMiYu/evbFy5coT&#10;PRGABUJYDgAAAAAAAADAvDA5OTkjMj98+HDZkwDeldNPPz3Wrl0ba9eujUsuuSQiIk499dQ45ZRT&#10;IiLiBz/4QXzzm98scyIA85iwHAAAAAAAAACAeWnDhg1FZL5r166y5wC8K0uXLo21a9fGb//2b8dv&#10;/MZvRK1Wi+uuuy5uvPHGsqcBME8JywEAAAAAAAAAmPfuu+++4jTz7du3lz0H4F2p1Wrxla98JW68&#10;8cbQ/AFwvAjLAQAAAAAAAABYUB5//PEiMn/wwQfLngMAALOCsBwAAAAAAAAAgAXrxRdfLCLz2267&#10;rew5AABQGmE5AAAAAAAAAABExIEDB4rIvF6vR7vdLnsSAACcMMJyAAAAAAAAAAD4OY1GY0Zkfvjw&#10;4bInAQDAcSUsBwAAAAAAAACAX2Djxo1FZL5r166y5wAAwDEnLAcAAAAAAAAAgHfh/vvvLyLzJ598&#10;suw5AABwTAjLAQAAAAAAAADgPXriiSeKyPyBBx4oew4AALxnwnIAAAAAAAAAADgGdu7cWUTmt956&#10;a9lzAADgXRGWAwAAAAAAAADAMXbw4MEiMq/X69FqtcqeBAAAb0tYDgAAAAAAAAAAx1Gj0YiBgYEi&#10;Mj906FDZkwAA4E2E5QAAAAAAAAAAcALdcsstRWT+0ksvlT0HAAAiQlgOAAAAAAAAAACl2bx5cxGZ&#10;b9u2rew5AAAsYMJyAAAAAAAAAACYBbZt21ZE5ps3by57DgAAC4ywHAAAAAAAAAAAZpmdO3fGwMBA&#10;1Ov1uOWWW8qeAwDAAiAsBwAAAAAAAACAWezgwYNFZF6v16PZbJY9CQCAeUhYDgAAAAAAAAAAc0Sz&#10;2ZwRmR88eLDsSQAAzBPCcgAAAAAAAAAAmKNuvfXWIjLfuXNn2XMAAJjDhOUAAAAAAAAAADAPbN68&#10;uTjN/Iknnih7DgAAc4ywHAAAAAAAAAAA5plt27YVkfn9999f9hwAAOYAYTkAAAAAAAAAAMxjL730&#10;UhGZb9y4sew5AADMUsJyAAAAAAAAAABYIA4dOhT1er0IzRuNRtmTAACYJYTlAAAAAAAAAACwALVa&#10;rRmR+YEDB8qeBABAiYTlAAAAAAAAAABA3HrrrUVk/uKLL5Y9BwCAE0xYDgAAAAAAAAAAzPDAAw8U&#10;kfnjjz9e9hwAAE4AYTkAAAAAAAAAAHBUTz75ZNTr9RgYGIj77ruv7DkAABwnwnIAAAAAAAAAAOAd&#10;2bVrVxGZb9iwoew5AAAcQ8JyAAAAAAAAAADgXTt8+HARmdfr9ZicnCx7EgAA74OwHAAAAAAAAAAA&#10;eF/a7XbU6/UiNN+/f3/ZkwAAeJeE5QAAAAAAAAAAwDF12223FZH5Cy+8UPYcAADeAWE5AAAAAAAA&#10;AABw3Dz44INFZP7YY4+VPQcAgKMQlgMAAAAAAAAAACfE9u3bi8j83nvvLXsOAABvICwHAAAAAAAA&#10;AABOuJdffjnq9XrU6/XYsGFD2XMAABY8YTkAAAAAAAAAAFCqoaGhIjIfGBiIiYmJsicBACw4wnIA&#10;AAAAAAAAAGDW6HQ6MyLzffv2lT0JAGBBEJYDAAAAAAAAAACz1qZNm4rI/Pnnny97DgDAvCUsBwAA&#10;AAAAAAAA5oSf/exnxWnmjz32WNlzAADmFWE5AAAAAAAAAAAw5zz11FNFZH7vvfeWPQcAYM4TlgMA&#10;AAAAAAAAAHPaK6+8UkTmN998c9lzAADmJGE5AAAAAAAAAAAwbxw5cqSIzOv1ekxMTJQ9CQBgThCW&#10;AwAAAAAAAAAA81KWZTMi83379pU9CQBg1hKWAwAAAAAAAAAAC8Ltt99eRObPP/982XMAAGYVYTkA&#10;AAAAAAAAALDgPPTQQ0Vk/uijj5Y9BwCgdMJyAAAAAAAAAABgQXv66aeLyPyee+4pew4AQCmE5QAA&#10;AAAAAAAAAK/ZvXt3EZmvX7++7DkAACeMsBwAAAAAAAAAAOAtDA8PF5F5vV6P8fHxsicBABw3wnIA&#10;AAAAAAAAAIBfIMuyGBgYKCLzvXv3lj0JAOCYEpYDAAAAAAAAAAC8S3fccUcRmT/33HNlzwEAeN+E&#10;5QAAAAAAAAAAAO/Dli1bisj8kUceKXsOAMB7IiwHAAAAAAAAAAA4Rnbs2FFE5nfffXfZcwAA3jFh&#10;OQAAAAAAAAAAwHGwe/fuGBgYiHq9HjfddFPZcwAA3pawHAAAAAAAAAAA4DgbHh4uIvN6vR5jY2Nl&#10;TwIAmEFYDgAAAAAAAAAAcALleT4jMn/11VfLngQAICwHAAAAAAAAAAAo05133llE5s8++2zZcwCA&#10;BUpYDgAAAAAAAAAAMEts2bKlOM384YcfLnsOALCACMsBAAAAAAAAAABmoR07dhSR+V133VX2HABg&#10;nhOWAwAAAAAAAAAAzHJ79uwpIvOBgYGy5wAA85CwHAAAAAAAAAAAYA4ZGRkpAvN6vR6jo6NlTwIA&#10;5gFhOQAAAAAAAAAAwBz2xsh8cHCw7DkAwBwlLAcAAAAAAAAAAJgn7rzzziIyf+aZZ8qeAwDMIcJy&#10;AAAAAAAAAACAeWjr1q1FZL5169ay5wAAs5ywHAAAAAAAAAAAYJ575plnol6vx8DAQNx5551lzwEA&#10;ZiFhOQAAAAAAAAAAwAIyODhYROb1er3sOQDALCEsBwAAAAAAAAAAWKBGR0dnROYjIyNlTwIASiIs&#10;BwAAAAAAAAAAICKiCMwHBgZiz549Zc8BAE4gYTkAAAAAAAAAAABvctdddxWR+Y4dO8qeAwAcZ8Jy&#10;AAAAAAAAAAAA3tbDDz9cROZbtmwpew4AcBwIywEAAAAAAAAAAHjHnn322SIyv+OOO8qeAwAcI8Jy&#10;AAAAAAAAAAAA3pNXX3016vV6EZrr0QBg7hKWAwAAAAAAAAAA8L6NjY3NiMyHh4fLngQAvAvCcgAA&#10;AAAAAAAAAI65m266qYjMd+/eXfYcAOAXEJYDAAAAAAAAAABwXN19993FaeY7duwoew4A8BaE5QAA&#10;AAAAAAAAAJwwjzzySBGZb9mypew5AMBrhOUAAAAAAAAAAACU4rnnnisi8zvuuKPsOQCwoAnLAQAA&#10;AAAAAAAAKN3evXuLyHxgYCCyLCt7EgAsKMJyAAAAAAAAAAAAZpXx8fEiMq/X6zE8PFz2JACY94Tl&#10;AAAAAAAAAAAAzGrr168vIvPdu3eXPQcA5iVhOQAAAAAAAAAAAHPGPffcU0TmTz/9dNlzAGDeEJYD&#10;AAAAAAAAAAAwJz366KNFZP7QQw+VPQcA5jRhOQAAAAAAAAAAAHPe888/X0Tmt99+e9lzAGDOEZYD&#10;AAAAAAAAAAAwr+zbt6+IzOv1emRZVvYkAJj1hOUAAAAAAAAAAADMWxMTEzMi8yNHjpQ9CQBmJWE5&#10;AAAAAAAAAAAAC8bNN99cROavvPJK2XMAYNYQlgMAAAAAAAAAALAg3XvvvUVk/tRTT5U9BwBKJSwH&#10;AAAAAAAAAABgwXvssceKyPxnP/tZ2XMA4IQTlgMAAAAAAAAAAMAbvPDCC0VkvmnTprLnAMAJISwH&#10;AAAAAAAAAACAo9i3b18MDAwUoXmn0yl7EgAcF8JyAAAAAAAAAAAAeAcmJiZmROZDQ0NlTwKAY0ZY&#10;DgAAAAAAAAAAAO/Bhg0bisj85ZdfLnsOALwvwnIAAAAAAAAAAAB4n+69997iNPPt27eXPQcA3jVh&#10;OQAAAAAAAAAAABxDjz32WBGZP/jgg2XPAYB3RFgOAAAAAAAAAAAAx8kLL7xQROa33XZb2XMA4KiE&#10;5QAAAAAAAAAAAHAC7N+/v4jM6/V6tNvtsicBQEFYDgAAAAAAAAAAACfY5ORk1Ov1IjQ/fPhw2ZMA&#10;WOCE5QAAAAAAAAAAAFCyDRs2FJH5rl27yp4DwAIkLAcAAAAAAAAAAIBZ5L777isi8yeffLLsOQAs&#10;EMJyAAAAAAAAAAAAmKUef/zxIjJ/4IEHyp4DwDwmLAcAAAAAAAAAAIA54MUXX4x6vR4DAwNx6623&#10;lj0HgHlGWA4AAAAAAAAAAABzzIEDB4rIvF6vR6vVKnsSAHOcsBwAAAAAAAAAAADmsEajMSMyP3To&#10;UNmTAJiDhOUAAAAAAAAAAAAwj2zcuLEIzV966aWy5wAwRwjLAQAAAAAAAAAAYJ66//77i8h827Zt&#10;Zc8BYBYTlgMAAAAAAAAAAMAC8MQTTxSR+ebNm8ueA8AsIywHAAAAAAAAAACABWbnzp1FZH7LLbeU&#10;PQeAWUBYDgAAAAAAAAAAAAvYwYMHo16vF6F5s9ksexIAJRCWAwAAAAAAAAAAABER0Ww2Z0TmBw8e&#10;LHsSACeIsBwAAAAAAAAAAAB4S7fccksRme/cubPsOQAcR8JyAAAAAAAAAAAA4BfavHlzcZr5tm3b&#10;yp4DwDEmLAcAAAAAAAAAAADelW3bthWR+ebNm8ueA8AxICwHAAAAAAAAAAAA3rOXXnqpiMxvueWW&#10;sucA8B4JywEAAAAAAAAAAIBj4tChQ0VkPjAwEI1Go+xJALxDwnIAAAAAAAAAAADgmGu1WkVkXq/X&#10;4+DBg2VPAuBtCMsBAAAAAAAAAACA4+7WW28tIvOdO3eWPQeAnyMsBwAAAAAAAAAAAE6oBx54oIjM&#10;n3jiibLnABDCcgAAAAAAAAAAAKBETz75ZBGZ33///WXPAViwhOUAAAAAAAAAAADArLBr164iMt+4&#10;cWPZcwAWFGE5AAAAAAAAAAAAMOscPny4iMzr9Xo0Go2yJwHMa8JyAAAAAAAAAAAAYFZrt9szIvMD&#10;Bw6UPQlg3hGWAwAAAAAAAAAAAHPKbbfdVkTmL774YtlzAOYFYTkAAAAAAAAAAAAwZz344INFZP74&#10;44+XPQdgzhKWAwAAAAAAAAAAAPPC9u3bi8j8vvvuK3sOwJwiLAcAAAAAAAAAAADmnZdffrmIzDds&#10;2FD2HIBZT1gOAAAAAAAAAAAAzGuHDx+OgYGBIjSfnJwsexLArCMsBwAAAAAAAAAAABaMdrs9IzLf&#10;v39/2ZMAZgVhOQAAAAAAAAAAALBgbdq0qYjMX3jhhbLnAJRGWA4AAAAAAAAAAAAQEQ8++GBxmvlj&#10;jz1W9hyAE0pYDgAAAAAAAAAAAPBztm/fXkTm9957b9lzAI47YTkAAAAAAAAAAADA23j55ZeLyPzm&#10;m28uew7AcSEsBwAAAAAAAAAAAHiHhoaGisi8Xq/HxMRE2ZMAjglhOQAAAAAAAAAAAMB70Ol0ol6v&#10;F6H5vn37yp4E8J4JywEAAAAAAAAAAACOgU2bNhWR+fPPP1/2HIB3RVgOAAAAAAAAAAAAcIz97Gc/&#10;KyLzRx99tOw5AL+QsBwAAAAAAAAAAADgOHrqqaeKyPyee+4pew7AWxKWAwAAAAAAAAAAAJwgr7zy&#10;StTr9RgYGIj169eXPQegICwHAAAAAAAAAAAAKMGRI0eKyLxer8f4+HjZk4AFTFgOAAAAAAAAAAAA&#10;ULIsy2ZE5nv37i17ErDACMsBAAAAAAAAAAAAZpnbb7+9CM2fe+65sucAC4CwHAAAAAAAAAAAAGAW&#10;e+ihh4rI/JFHHil7DjBPCcsBAAAAAAAAAAAA5oinn366iMzvvvvusucA84iwHAAAAAAAAAAAAGAO&#10;2r17dxGZ33TTTWXPAeY4YTkAAAAAAAAAAADAHDc8PBz1er0IzcfGxsqeBMwxwnIAAAAAAAAAAACA&#10;eSTP8xmR+auvvlr2JGAOEJYDAAAAAAAAAAAAzGN33HFHEZk/++yzZc8BZilhOQAAAAAAAAAAAMAC&#10;sWXLluI080ceeaTsOcAsIiwHAAAAAAAAAAAAWIB27NhRROZ333132XOAkgnLAQAAAAAAAAAAABa4&#10;PXv2FJH5TTfdVPYcoATCcgAAAAAAAAAAAAAKIyMjRWQ+MDAQo6OjZU8CTgBhOQAAAAAAAAAAAABH&#10;9XpkXq/X49VXXy17DnCcCMsBAAAAAAAAAAAAeEfuvPPOIjJ/9tlny54DHEPCcgAAAAAAAAAAAADe&#10;ta1btxaR+cMPP1z2HOB9EpYDAAAAAAAAAAAA8L4888wzRWR+1113lT0HeA+E5QAAAAAAAAAAAAAc&#10;M4ODg0VkPjAwUPYc4B0SlgMAAAAAAAAAAABwXIyOjhaReb1ej9HR0bInAUchLAcAAAAAAAAAAADg&#10;hBgYGCgi88HBwbLnAG8gLAcAAAAAAAAAAADghLvrrruKyPyZZ54pew4seMJyAAAAAAAAAAAAAEr1&#10;8MMPF5H51q1by54DC5KwHAAAAAAAAAAAAIBZ49lnny0i8zvvvLPsObBgCMsBAAAAAAAAAAAAmJVe&#10;ffXVIjKv1+tlz4F5TVgOAAAAAAAAAAAAwKw3OjoaAwMDRWQ+MjJS9iSYV4TlAAAAAAAA/38797vT&#10;RBaAcXju/3bOIKVQTJBSqEYthaJRSqFotFAKJloKhewXc7LNrrsotKd/nufrzJx5L+CXAwAAAMDM&#10;WVpaipH558+fU8+BmScsBwAAAAAAAAAAAGCmbWxsxMj8/fv3qefATBKWAwAAAAAAAAAAADA3Xr9+&#10;neV5noUQslevXqWeAzNDWA4AAAAAAAAAAADAXPrw4UOMzJ8/f556Dkw1YTkAAAAAAAAAAAAAc+/L&#10;ly8xMg8hZBpaGCUsBwAAAAAAAAAAAGChfP/+fSQy//btW+pJkJywHAAAAAAAAAAAAICFtrS0FEPz&#10;T58+pZ4DSQjLAQAAAAAAAAAAAOCnjY2NGJm/e/cu9RyYGGE5AAAAAAAAAAAAAPyLN2/exMj85cuX&#10;qefAWAnLAQAAAAAAAAAAAOB/fPz4MUbm6+vrqefAkxOWAwAAAAAAAAAAAMBv+Pr1axZCiKH5/f19&#10;6knwaMJyAAAAAAAAAAAAAPhDP378GInMr66uUk+CPyIsBwAAAAAAAAAAAIAn8uzZsxiZn56epp4D&#10;DyYsBwAAAAAAAAAAAIAxePHiRbzN/ODgIPUc+E/CcgAAAAAAAAAAAAAYs7dv38bIvFqtpp4D/yAs&#10;BwAAAAAAAAAAAIAJOjw8jJF5qVRKPQeyLBOWAwAAAAAAAAAAAEAynU4nRuYhhOzu7i71JBaUsBwA&#10;AAAAAAAAAAAApkC/389CCDE0v7y8TD2JBSIsBwAAAAAAAAAAAIAptLy8HCPzdrudeg5zTlgOAAAA&#10;AAAAPzP4KAAABQBJREFUAAAAAFNuc3MzRuaNRiP1HOaQsBwAAAAAAAAAAAAAZkitVstCCFkIIatW&#10;q6nnMCeE5QAAAAAAAAAAAAAwo5rNZozMS6VS6jnMMGE5AAAAAAAAAAAAAMyBs7OzGJnneZ4Nh8PU&#10;k5ghwnIAAAAAAAAAAAAAmDPX19cjkXmv10s9iSknLAcAAAAAAAAAAACAOVcoFGJo3m63U89hCgnL&#10;AQAAAAAAAAAAAGCBlMvlGJk3Go3Uc5gSwnIAAAAAAAAAAAAAWFC7u7sxMt/Z2Uk9h4SE5QAAAAAA&#10;AAAAAABAdnR0FCPztbW11HOYMGE5AAAAAAAAAAAAADDi/Pw8RuYhhGw4HKaexJgJywEAAAAAAAAA&#10;AACAXxoMBiORea/XSz2JMRCWAwAAAAAAAAAAAAAPtrKyEiPzk5OT1HN4IsJyAAAAAAAAAAAAAOCP&#10;bG1txch8f38/9RweQVgOAAAAAAAAAAAAADxavV6Pkfn29nbqOfwmYTkAAAAAAAAAAAAA8KRarVaM&#10;zFdXV1PP4QGE5QAAAAAAAAAAAADA2HS73RiZhxCy29vb1JP4F8JyAAAAAAAAAAAAAGAiBoNBlud5&#10;jMwvLi5ST+InYTkAAAAAAAAAAAAAkESxWIyR+fHxceo5C01YDgAAAAAAAAAAAAAkV6lUYmS+t7eX&#10;es7CEZYDAAAAAAAAAAAAAFOlXq9neZ5nIYSsUqmknrMQhOUAAAAAAAAAAAAAwNRqtVoxMi8Wi6nn&#10;zC1hOQAAAAAAAAAAAAAwE7rdbozMQwjZzc1N6klzQ1gOAAAAAAAAAAAAAMycm5ubkci82+2mnjTT&#10;hOUAAAAAAAAAAAAAwMwrFosxNG+1WqnnzBxhOQAAAAAAAAAAAAAwVyqVSozM6/V66jkzQVgOAAAA&#10;AAAAAAAAAMytvb29GJlvbW2lnjO1hOUAAAAAAAAAAAAAwEI4Pj7OQghZnufZyspK6jlTRVgOAAAA&#10;AAAAAAAAACyci4uLGJmHELLBYJB6UlLCcgAAAAAAAAAAAABgod3e3o5E5ufn56knTZywHAAAAAAA&#10;AAAAAADgb1ZXV2NkfnR0lHrORAjLAQAAAAAAAAAAAAB+YXt7O95mvru7m3rO2AjLAQAAAAAAAAAA&#10;AAAeYH9/P0bm5XI59ZwnJSwHAAAAAAAAAAAAAPhNJycnMTIvFAqp5zyasBwAAAAAAAAAAAAA4BF6&#10;vV6MzEMI2fX1depJv01YDgAAAAAAAAAAAADwRIbDYRZCiKH52dlZ6kkPIiwHAAAAAAAAAAAAABiT&#10;tbW1GJk3m83Uc35JWA4AAAAAAAAAAAAAMAE7OzsxMq/VaqnnjBCWAwAAAAAAAAAAAABMWKPRyEII&#10;WQghK5fLqecIywEAAAAAAAAAAAAAUmq32zEyLxQKSTYIywEAAAAAAAAAAAAApsTl5WWMzPM8z/r9&#10;/kT+KywHAAAAAAAAAAAAAJhCd3d3I5F5p9MZ27+E5QAAAAAAAAAAAAAAM6BUKsXQvNlsPunZwnIA&#10;AAAAAAAAAAAAgBlTrVZjZF6r1R59nrAcAAAAAAAAAAAAAGCGHRwcxMh8c3Pzj84QlgMAAAAAAAAA&#10;AAAAzInT09MYmS8vLz/4O2E5AAAAAAAAAAAAAMAcurq6ipF5CCHr9/u/fFdYDgAAAAAAAAAAAAAw&#10;5+7v70ci806nM/JcWA4AAAAAAAAAAAAAsGDW19djZH54eJj9BTsKtnIE/0mxAAAAAElFTkSuQmCC&#10;UEsDBAoAAAAAAAAAIQDriulaZKMRAGSjEQAUAAAAZHJzL21lZGlhL2ltYWdlMS5wbmeJUE5HDQoa&#10;CgAAAA1JSERSAAAGTAAABQQIBgAAAJ4RPM4AAAAGYktHRAD/AP8A/6C9p5MAAAAJcEhZcwAADsQA&#10;AA7EAZUrDhsAACAASURBVHic7L3NrmU5dib2fdz73J+IyKzM+lFVCW65rIYkq2FBWXAP9AKaatID&#10;zQzN/AbSCxie+wUMzXrUA488cgPdaAFCG+gMwWhLaqO7EiVVqwqlUv5FRtx7z978PCAXucjNfc65&#10;kSoVoLxMRN5z9tkkF8nFxfVP/ruf/F+gAIIoJX+UAAGb5wAQ3OP+Pf+brwPYe2reJ9l+16YaACC2&#10;0IA0QPsW03gIILaPxw137Ulta5OfkDIOQSxfNs0THPYV3Ut13lN/9m8DajOGOjm0UWZ41fc3GquA&#10;oNpss25sXquf1fab2mY3hr4bbdakAc3N9ZcvFQ8CxnMoqMDZrN2X6tbPwQAeX6S09u4NNq852Lqq&#10;AdsiJFwaDSO4p6P22P1FbquBzf0aUTe4h7vB5djB0gxOZeucWu3Aulp7ZW+PnMMiP6ZouFzWrbYy&#10;wuVxDxziN/NqqYNUvpuuyeC+jvf8TtnF4e2sxBNvpc8V//ratLGemBo272/r9wPS4EX/tT0f2n6a&#10;NnbKaD9u1sC3p1Nr5fGj7d+fAWWfbtpi850bGOrcg+1z2fMTpZ6D27XD4PuInpTxNO16WPwAToLT&#10;tjnYrH31HjfdcJqq3Hn/bUpLIwHjQPx6bXgKsZkgsX7paaZ76wQUl2JzfePS03KEE77P0bErCI6l&#10;GrY3Oq/9vi8oc4LvCoN5snNqdDZt+JSu4bJOAz7MPqSzante752Oae9F9PtxWGfwznBMI2Zrd0H3&#10;z+1x8cxbS3+MRhHn2hjsxU2dfT7lFGTGp47gekzZg8fLBqfGuSVHjxyPo/MdOSh4veEve3TpzruO&#10;EQSwlXWa9zfft3MwGkzoGpD7Ozo3QivlbdqzGdPOKz1N3LRA7TzfdFUaGB3LuzKE2jH4dZHjaQFH&#10;k4iWIdsgaaWnnv/djr1fnRF4LTZy+MspjrRtwYPK0oocX9LNh1ocSOtRd8WIRqpjjpo1Vp7fTGCJ&#10;hNrRtxAJysNQR0EQE+vkG9cY2cva+5ur5aX8GrNss142lxzVi15O8A2r4GuSuoOrEutvopvjyr1J&#10;VcdBAFM3guh1D25D7aHi9gylw5S6URqpUwEAERSB1V5LMPrWlpnQZAen+00jfHXjzuu6IuIYYv5V&#10;sOVmBK7XuTYxuZOd7WhDVlJIFW6bH+NF1rxulXy6OXC0YnXInGiF4Xh7Qqet7/kcGxswubGtpkBB&#10;QMC1Y1AiOD/klt1ubtYUoCer9iW/E5i1OiSktbx2O0+YMgH/2/s7HPPYv//e9/Hs+hk+xsf4BJ/g&#10;408+RvwsQlGIfxuBz3I3ZJk3fp0Iv5T6XbDgAQ+IiAh3AesPV9x9cof1fsV8M+PZN5+l9+4XvP7p&#10;awDARx99hD/8wz/EU3kqH374IT744INfNBhP5an8g5QZOKUDcb8YA3RBo1arMKVesGBt5S3kpW1H&#10;GAuyXvDeE4QueaetwMqc09Uidg0He3D3YsRjlCG5y7HW40sUCY6pdAzjmWFVwenLwcPm/2wFzxNC&#10;ka/fw1zXmA2+SL305fDAC7BvNcdjwZWAE9i+PP7vClK9wta9fNEe1jkFgmc4cxVWRYBgjLjB8zjc&#10;3gGp+ds/f0wrzB9NIV3ljP2Z2fZfP+0poH0hWlRqlQkOrqbCmQb/HkurcLqAPnewtQa3Uf3BgM5v&#10;6dOlb65TGDymrq90Qte1eb3IX8z0E0j0oxwTrWHtHFwjckNX8bHkiBgb9k7XMWAwGNvlLUS14/6y&#10;KPtlDCUN9pXxeDyte1D5IOz3rNQa3c+XL0f1NPjcqmJO1DXFQuZZNsqvetgNz4ZLIe/fu2Tv+LMl&#10;uDW4FD/aeann+J6jzahir2arn/7+CGtSfFiH49nwjhw9ZI+DRM2fbWtnaw7ffQyfws0HlHM2PWeZ&#10;h4Z2XtDu39eqPKad4aqcaMDWsvCXbwnH2BHjPOyXyjGFduQKnqacrljfaIwFZwDYGFYeW0ZW97dt&#10;6hRX643CNuE7SJoeq5Pl/IlympJuHfzkDG6XStlWNz9xDLj/tTjBsJ5hhW6644CP2OxlSVh5/TjF&#10;xjg7MoyfHpEQEcs4hFCYjv2WPNIpyxp1HoqS+Ewr9j7QGyu369hPk+cTpIw/tgZTdqBy1vIhafCy&#10;abGoBigbLNIoK7J5XmR/PGr6vtKCK0QQwBHEuiO5UBljrL6NMtBNhxAab9St/JBoC/N8EQwEojcV&#10;HVtR2zGcjQyrtv3Sz4VMPjHWZfTGv31+xfdp80CAAXjj8SoAcyjdyNWRn0uHQFrXtoMwpXnqSpQw&#10;gXj9cI9P+Ql++vxjfDF/gR9e/RBfw9fKe7e8xYv4IvV7VXl/4wdDCJiXgAOSI/CCgC90BAAclyPu&#10;f3Jf2lofqsFmOkx4eHjARx99hI8++qgZ01P56paXL18+GUyeylemmLn/f2v9Girf1zuKjxpJclDm&#10;MglK+Yh+S95WO6pLetgAL47man0zpZ47L5k/S+jOUUkRNOt+cmsggChNqHMS2DpX7PVvzxp5tGUi&#10;tToYWpko1ZpQlyBk+AfdlHLBjGczVsNInixndBBvd2g69kq9x+jZ/hMSZBRj/1NsmKK2gSpb7Myn&#10;2vfOl5E0yEa353Egoq63f07UvQh0Ovg8hgamvBcqjle+uvGrck2MwW/hNjHQuti+j86xMo+fajdZ&#10;D+9eey0sEuuWbmA+oQca6VEFNLYpW+9QAWn9fFxV5kqNKNx5jPbzWdZU0F39nqQ9o1NCnDGeBz+f&#10;E+r6Z1CHVTwMPR3xUgkN/B4vbI3yw11drBNAy3bq19fjTFYc2e+rmy6znRX5ndXMVmlsgsXTQmtg&#10;RfWNExP9XFHH5vdTmUNB1TFAnLvxHXKNftyLNZSHnVUDsrm0vbyghhPNpV86t0Nk+SSVCcDkcSi2&#10;/pNx8HlENwyfJ8MZfx5yu47+fPfoXN7LBORocJu/aF/fwSNs+uE9wIfc3q2gZ7lyYEvXCo4ydRiQ&#10;1vIo4Q3S/C8BvHKwXNcq5bOV4Nor7cLRBwEPqJbcnm5M7vkRiEv+fgDY76d+PvLz8ijA8Op0nVLy&#10;mpT92BCfdgyxKlA2paVpVV+wp9kYnRMFFwyGjPjMHbB7eUywKzx2XhzLe004j9UnMg3wbXl8Znmr&#10;4h6Q938PQqYHU63HNwBeZ2XhHYi7DIynnQc0eMUrQKaNCILsNzkYIoE3rv83aEumL4QkMu//KE0g&#10;0j819LKlfW6sAubBudqMGy3ta/iEAf0fNoD2/Bi9ajgSd06mAKc7lqQzfOuKRGCDg4Xd76O9Uw4P&#10;OlZ2QPtWAPd95VzV9imZebCdiGmPW9kUOQTKkZ/dQav8D1hYzjCtaumS31sr85mEll/0tMY++zPC&#10;t1TpkKMOUnXClptrO+t6uHPxcPr1Wd3LKTaAzZx4OuvPtApp1e/3MESCi8HWgpbbbZGcQuUpaazQ&#10;WH57cPAc3ec5n01pHwo3MjxJOkgDz9EkrchwAliUcC8ire8RwGoyQgEludf78+3WAEuyNaIgBTLN&#10;G8vhPJVllSLqQlr/QOp/AbAKeBC0oNLgI+tYPe2ZkWMAUFz/GSHcCXhVWhaOCInmUaSqODcDeJ4H&#10;Myl/ztJJLGIDxTxXEYQiow+JKCF+Ah6IjBnSnLd+/qdbFNohzz97vCz4lvhARCjzzQpC9sEXYgCi&#10;7acDgJsEAGdQz/M8r6LuURglprnJAEB4cHPvPxceOwL/FcAiYhGwMvK+GpbjNWoIyw3qngmujWcA&#10;rlzbcz5qBWmheCQQI/BKxBcJTH1G4VMAIBHQBx8Bs4gZwjXX+E5et6Aw3Za36v4WkNq1+Y3p7JNI&#10;XYnlbFjA6KJ23ZZhMFY0239e5DkP6ey1cSuW+U14Vei0nLzGFMdjay7n/ElUec/TzszrlSLUcyIK&#10;uEvjge6m4+vI5HkyTbef0TWOYuEkEHlTQm2E6zwWIiMZaHbJQoo9LwPZdwkUj0F4IBD/7ovPHj76&#10;u7+5jxJef+O1Pv3Wp3kAsTGYLFeJPGoVljWRAFEIIeDd5++G5EQjHvhwCwAhiUb3ABCeByBgQUx1&#10;1nnF3ed30lFYH1b80R/9EX70ox/hqTwVKx9++CH+4A/+4BcNxlN5Kv8gZXYSxpC59yGQ5Vkj7xZW&#10;/Ms55xkH9SWa2JaqqvQdZVmmKjhUXze3g3TKpUM2XgCa6t/yMbRJGEYlIDvisgq6Joydd1x3Elvi&#10;I7F1gXUceYGVbkl3LB7Dh+ddOs7A+6j6SZmqEtBbmKOqzbl0SfJf1vCmLCRs5nhHCK4tscBWN83p&#10;VfZNBtVMWvRKMuT4nswE1p5ON+x9fhowzw8Bpr3m4KeT3Ua3b4IX/t2C+LFlx9JR+3XnXQT9bkkM&#10;cmKqo0sB5dZ36w5jQrenfQ2Ae7PRue2rKo6inBGU4DQw6ro5qjA69tvoQHrlsj3j5735fyjDu9wd&#10;yHmAe0UHCPQKlHH19EcALKmNVyo0L3LwlX2miarYlROcPHzonpkCPm1PpxiWFP2aVDx17s/jMUUk&#10;IapXavWHi4dj1GD0CJd/7xWUfZMhC2WBiYZ0RvtG4dr1r6ah/FMHVvO1JYEpp4PhtM1DgmkMr9ep&#10;e2V2obeqv5kBLYasWFB61iudwez36ADu6UnzfUQXy9iKlsPn4sCxpYwN3M361KO1AsQtTniDyaZ4&#10;PsFaSMqEXUXs+eKM5vl/RQNTm5RvvnzOtNAHAzL0BpgzpX8htI4DFczCgiEp0xNViSKi4QOICOGa&#10;nWFt2K0pvlL9olCEcAB4XeuW6iMDGOCVvSq8Rujfk50AeZiVcCVnIZajHZOEK2XlI4mpMkEnaY13&#10;WjBlra1lzeExWMdBW7vZoS7lxgTPePmj/tFYavRzQVIaJ8VdanVmNo72TKmMOKd1tvPA/JvzPiMr&#10;rmzgCl17ZTC231h+uuzAVTv3jyuJcKxZBPHreKbWEIbocCHNT+3jgBZvlcfbEFM4/AlVEX0JPIXR&#10;8PTPVRa4K8d05LOcSQpFatsYbIKL4mG0/DoqshwdWN0Re7rUhRcgzDL2KeGaV6ou0DAzg3Xs1yKt&#10;M/C6tMzGkOGL0T4JUIQecjvRJ3jzBiA3PjbfQFAIZHEOPCI58gDsjI9Jce4MV8WRMArmXEI4utPP&#10;2zBvm2z8CZ5Mv9LxFrmxs5phhP2k1l0mU25HJL2FN66vGPMjdjYsIu4F3Ak4UiDF2/oSAtJY0fFG&#10;da6IFQpr/l010VQ3KYlRKQdx9iONIXGeRyQLouKEe7Ax4hqdR8eIbviPvF5HJIeATOPjCsgMKCYL&#10;AY4PickBABEIMXCO4TCLnBBCMsQs9zfWAVvDZp2pMjhSMSwUl7S+VAzrWk6pjtss3mvZnc9caiVO&#10;yn4YAWBggdfPqf9mxI4ZWdMa5ROi0KF2Yw7IP4AtzjDGYsCQwGJYjE34apyAaS0trAK4glyTgTiG&#10;Gcj6I2bjTOLqBmcFkVgfRFJxkuK0xhVQpBgnHI4AcOBcIrYPrw9lRu5wl07TOwB34PGLI/7u//k7&#10;rHcJvHe++Y5IYtWKoh6KlJZkAgwkJgY+HI4xHqKO/81R65sVmvM0/R0w3SdU+N73vvdkMHkqTXn5&#10;8uUvGoSn8lT+wcrMqqPaZywrG8ShBPyWpe/wktQ2vkQPM8v/UttqzsyuT9MdNGl9SWVBuyvNee0a&#10;yIxAI5Ccg9mFMdoRfOWgv1ha6zWNrtEiLVy6VkNuYmONeKRceKlxJDGYEVlQINpQY7rR7k2uksLa&#10;lAMRLWdy8bR2jXph0EBF/XZiqRsG0b2anj0KzU8Bzg0mlOejKJO3KnXsjl20GH/PPwOtwW5c3hqm&#10;PI2G20I2UqQHdGs17t6E0QqDPCed5jGNxykV1BssvITfe82acLoDgJIRlEWR30hmj0fQZjJNWbRp&#10;11Axec+1NF7tOzG34zP3n+u/NJErmLGqiebxcLZfkweqk8j9+k6DOq0oTUYpHrPQFAm+U03kJ5Bh&#10;M4yGvsh9NloSnULolKazRDK5tkIH9jmjk2te3iDq6Nh4Rm1987BTVuQm69y2etdxBHBkUvAcAYgy&#10;JSYIFoXkqSG0ORccnHHrlez7Njpi+JDXoRo1mOpMGUe3ioTRmHLDecjBXJ5PLGPuyiBwNJb5eK2u&#10;jetO/VirpzbchK22QvJ9nS79vrGHxShIFE1nMUrtNdzSQrUKtDqnZ2k1kQyyHHQ1OHH9GJSVPoKK&#10;MS7B3u7Z0Rob7LbnF+aIprQ2DW769Zl2PjPTqwOEQ0wRUROqxzrJsmCyoTUuDcKc91mK+HL0T61X&#10;8F5hRpGgiv/1x2pUGBY1f6rC3P3p3x011zM3X4b/U+bpsgODjwwsawekLCN7GaGM9grCGp03M8fG&#10;yMw/VvrheUCl9RzN4Gir9NOUcLzJodlc6lPOj4om235qyiX4rEu+76I0HUDJgnx5rI5KFTxn65iy&#10;9zkfJsM1HdIaEyvcYeSUsnLvjeu7E7xwxsHBHR14yVBiHv9NQh4CmIuI0xibdvk+5xnXAVezH4kp&#10;MmFyr9g69AYOR1MYlRAgIhn9o0MF68ZFe5FdKmClkuWflN3AVpgYnG8ds5KMLGUMIZAlGtJFLMpH&#10;r5dJhuEOYcYZO1OMbo3O1/7ZJNsNYkjRH5ggzlE2n2ROD2lt9zji8J5T1qUHiFF+vkNZiwh5OLgi&#10;R4qRWAEuJFcIR0iv0nQiKiQDhVJUri/RT0lgdVxcS54yRojmbNOuYzWfp98C5pj2JyfEB8PzmKbV&#10;uIoreINJczoyginaUuBCSRDXAAohzjlIYSXp6aBjxx3OpUdHgHEl11cM7yqvAzFXfKvzkPjVFK0U&#10;mMeaI6CIUGSFDHSo65N8BfJ+LQMihRmrifaKcc5RYpGCj3IR1nZv5CEIdqNKIjqNEbaKO3sMC601&#10;FqeoSFAkFTs2MKOydwpaUy+kkplZigpMhlNwvgvzfFdwMeqAqGtPcwsMeWKyjik51oWgdYaLqpJE&#10;FfGhzMazw01as0DcLNd677P3dL1c4+p4Bf1MgarruK5r6TcuEdNhKs/Xw8p73mOSVs7kEoTj8yU+&#10;XKX8W/qGoB/XOYmH2BhM/uRP/mRnlp/KV7E8GUyeylepzKOHncK6fNH+mXS29Fz7QPqndFoTk/mS&#10;C5J3WqnMtuuvFUbPV7cmyuec/mgkcDaPXN5KEsV9lLEyV48uRe6oUnKTTtY36j07Nu04w03h0S8H&#10;wqVkzbqjpuMTQ2vDk9L60Bmqtgl8i4zALEnlZ4rm9cxiMBlN6ikB0kpNL5P+75nxdkRFOiiiceEN&#10;d+dvxx2zw0l/tSHPaVhGjTy2uMiPvq3OQ/nR/Wy2Odkq8kftjjQXpT4spgfAvrKT7ne/ItW40nr4&#10;Dr25raJO97UHgHG7UxIeS4qALLhXpcBj2h305A0gebnGtLXra1fAOLlr69+urbozuH3ff2/qWg5c&#10;jRS0/SCSIc4UcDldU8mG4BUaK3bOtA6WEsSStgDNYNvDkfrQybnpofVpEgYK9ZrWyyqjeAazdQI4&#10;1W03w1aP27k/14KUU3Xk7/ckPgcAihPqeIY41DYoIOnQb5g86lMKOrPgnIAfKFn9DE8W95at6cp9&#10;hX5Px8oUO0LgSVozt8obCkaGsgBKAAoDhbfzJLX6QElFSKdRgN/32OJLPwbPb5UKDthgNKy7gWm3&#10;qPh1lkqmsO73cwODGniSErMH/1TnJ9gPi1pqBuzOdysLWkX3VECzfX8a273yec4vBwKzpHeQlGyH&#10;9B7tHB+lxPI4Z78F65spbYpPn+e4o5Z4OjaFVDkX7NmoNE14P45QIxkrjWeZ9017PWFRn/rx7UpP&#10;Fwy/fGqmNo1nLf66AAFKqXlQowwMui6nfdIto5xtRRFrG20w/qL8GsBv757yMTrFntgPjG0awzOv&#10;o6EjXeAqkVJlCeP58/D0n62TEpnUs6AdgP5HF93U0JcsftG84NnV79uzSJacVtgZ+5mq5xR1I7xw&#10;JMHyaRUyNPbs3y2ZnBc7IsvhT0AdV9odywCqcj3vVQbk9F0kEVEvcsiLQJS5S5EwKU2UjvkVn4oM&#10;am7l3tAa/7zWTdAbIaDV6ebS8e7MtI8EECC9ce8KwdJJNfgRZcIO7bdk0FFdgwOBg4CbvM4HxHCf&#10;ebV0prZ7a6qglX1i2RRiShMVookKMdED27Oer4vdwq8AlkJIOVmKOz8mv+fWfNQUvjRiuTY+JST2&#10;1MboMxGsSAY7qxcrUlcje0zyrEXY9OkR02fhWkh8FgCIIo3zABatUwSYAhtkF3+IqOlBG0Ne5p0e&#10;lK4neQirPiX4kMbIkopUjfG+Od4hBkJxAhEIHgAemBh1ljlw2hcRM1WNPt72QoYJZqiTv0PNlf56&#10;PyLEhE+TxIBYjelTqNE3TgZvUT7hZu0rvZmMmUzB9qzrVhxLOlxy54QCgTVrncIasRAE10iykMmu&#10;enTnntaM/5HAGpQ2kyQhj6eZgTwLJYUlpbvjcT2uMR5jjO+89zzGkKpdfXZdVjJOEdPiVBY3AI7A&#10;4XCAFvHu/k7rsvLz8Dn1ItHBZ/FZfD49nwBgXmfe52UMLwJWd0zGuZKn733ve3gqT8WXzz77DH/5&#10;l3+J3/iN3/hFg/JUnsrPvRQmJGBw0xSAi3jSwbtZANi2mb3TN1qDoVvWCKQdeFrFb/I2G49oqLDQ&#10;9rez6Wfy4Vc1GqZTyD9rOKbLyxAQ825tp9qYoU5QVstPVAb+PGjafMiNsMIwfsMeNqLw3mvll8p5&#10;Ji/BPniowJ/H2t45MFzTTTfmZFKrFM8q6yYbEXqlSQdtAmEgXZ9GGWWBqoqAvTfpyTHYlJgIuff2&#10;YDIa1tQ4zwKEPS8ql0eXEtVj41EVLj30u3O6v1WHz2mzQUBRfim00kUDYDu/TpB0QqOTfC4paZwF&#10;SYMTRK7qPUVvvf0b7dDbpsLL+OWBaPSRPvWbn5i8jnVNSgTPJeMpwqShYa/hoG3CbDSxd82+a8rU&#10;NT+PSMpRp5BsAv79OiwYGUwqXud+fIoLd070okstvWJx2Vni4uWcBl9m1Qt2bP50P+4VlfbMMOZs&#10;uK1l30uR/gwS63sCdoNF/fy1CkY3HDnfvPw4OIhu3Pi2+76uh1cErnmd83wUnNukP8tzvCopv/3E&#10;njOWWZ5z+1xTHSVB9Ug7ZfwAsrflAP7Znf4F33fHXcAcrXc9JHshXgDCGSLgt2b/Is0WxO5nn1iq&#10;VfT71GntZJwAoQOjOVdbeBC0VV6niJG0OLb/A4iv19aKssiPIdgFuA0/BiRHDOk+48iKlEfflE/X&#10;aNdqtAfTulZ+wC9CqHRoY+SUm7vg/tVVQGUEzh37WXFEomirHc0er4zqmEqqn3wgzNy/K2SvLVR6&#10;lrbK+LUScTBsU9v5MCW0vbFWgDbbZ0JNvWPrYRF4ZT72CuENAdVI1fLLu3u2H0ghO8kd20U1nmBa&#10;zB5YEKRSmGBEjsChzm9zx+EWikTfbfwFR1uNKDd16pdKOh0mhkumAP7YSp986rwaGVmPrJ02us+t&#10;t34iy9zUuYQRKfQsR1iUIY4iY1wRgSghmh8Z3X0iGYL1xBwJxSiizBdrRY62VL+ezkqmmlLIRy+u&#10;DITsrp2WDvaDUFXmS7HO3CHY7eNAPjodBEluFbITixuZGTlsLe3g/AbJ6/qS7lAV+CVaxHghQOm+&#10;DOkAIRACg6f/il5uLqOszkekeMVVV0yG6tDcHd4RHJPzSFrEXgQBxihbE3C6RxstU5xt5BTqFBSr&#10;qHePJDNGEAyOJ5DbThSCzGACTnA/1NXSjIgI5f8A4VCYADH6IOUyNT5+TJLuM2++AowR8PKsGehA&#10;gT4tLYwBVgyIMUBKKV+DZgRcWa/Gc3gGG6j7k0HpvqTsXkJHWhNbP7BPp5hnAghBnBj0DoGZOerl&#10;qJxxo6Xo7MQgb8TKR1OKHIlp3AvSHi61CM2sEdLRyKQjJkIy2pUImgCEkG1iFEIhCO6utZiv+Umc&#10;bFBQWJbp4a7u/cOV9ZMMl8l4XPVGNEfhCDAF0ExaELSS0Ou7h/XhmKZ/5swHPFRG0aZ0kuY4cw4z&#10;5jDz9ru34fk3niuEgE8//RQ/+9nP0ot3tc5yXEoL8zqXmQ3PQ5mSeZqxhAV//Md/jB/84Af4wQ9+&#10;sF3Pp/KVLy9fvnwymDyVr0SZL2SOdwvL35xT1qsOdkpVhtf8CZcGjbCpXxWAZrm/hJP2zcWq/qgc&#10;W422d8qvyqp4qYPMKs100raD2BxtjyzEts2/h+JD3YHMYA5WgH5+Li/yVgAJl6xJYecIIDP6DQc9&#10;rDP+3L/DmDyisvJDce9icVd6fVVqq+vlAsnNUkp4IHsB+1yhKp9dhFCXJuR0ZQNkqxg4DTi2k+rZ&#10;/SLYpTzJ5pFDnE/pYsJQYkT3sTvz6RuwbSqyQJww5tx4XAP+32Tqi16zMIZ688jdNbL/nitZIq2G&#10;y9KW6pykNx+97YsOqHWHlxfTTmFMWXJPdnR6RE5AdylUXHtuFJsBuXRLBtcbWBon4gqwlANN8Eo7&#10;TU4MVVa42RhVI8XKfQwG7LlCFO9YU7IvRSnrE+1tZ9R7iWbv2oSkzdCHRRosUCidmBh5BllVT0g/&#10;3F0HgKJQzzBLmkiuaQdqzXttSWuSgIkp8qRX3HD4uRIvur+CM9qotas1iggH9yqX+z80/W+mtOCf&#10;KSfTedakJ/H34wCD1Ww8vlGEfeMDTsxpY50arRfhvNEzHj/ysCVjF6zUHJx7xtY0qIX1Ph5vLLk2&#10;71rvVWFjcEZWPzFru/RD9CxLkT+bYTsC+MIRP49TUSmFRci4mFP1ZEWxu0cEee+rGlt8xIfh0zCF&#10;W95OIUM2wy6eTaMkdvL3N2Or1CCnf7L0MwJ2Umol36GWYWaZwObca5a16TfNqafBEdsG7F3IKwNP&#10;k5IG2nLx0n4Fx6+R2choa7wKegfg5HbksJ/yUK3DE4GZzX0yzV0u9rCMJ2O+P/cOdOe1M0oMh254&#10;2vFdPj2bm4csAuDy++fgFt3xEUC7F/25l7vklLueIKfMHhe3fyuC2g/92V4xUc03/0oO7nH7zr3Q&#10;iDD57gAAIABJREFUUvwGLmfsd7w+J1T/nULJLp1A178BawZ3gI221jdH23d5HheC+W4KreYcEpLy&#10;3KeLY9eesge50Rvrb0RjZuSLlT2/Ur6XC+BxnDJPJIDK6bX25ASVVF4lgNpOus3eFzSlcRYY+/mx&#10;Tq4icCPgOuN02krSPUoU6iYsZ1IxmJhxSinCNCuJU2RQ4ufyvtysT+ZaQsUWzUGhisDCoZ5tjudG&#10;idrNT2JOcyYpoPqWRB/RpBWN4YkWpGtnnxVz3ElPA4dnCFr+zoGJKTngMeQcXZ8iR6asa2tRqIYe&#10;t4VoE5PIYYr1oKWLvENDO6rzkIhAlZSIgliMtYW3j6Kiw1c14r6dpwQxZUM7ARwCaHfMXTHsIGeh&#10;baLS3V0TUzrViQqvDYeIODm6DiZhbpSKLtDRihS1IouOvrf+IrCWVH/l/C7nns1bVIlgZgz+PPDS&#10;doNhfp7jlKcTYCDvbqM/bonjWmiZWi/ajOSC3ZUiiJyXELwL7BqZU5vNE/FwTD9NmIH4AByB6TUR&#10;lhl8IG6nW7z79XdLH9PtxLAkg9vVlQt4v6t0rDGYLHN4/devcfc3d7j/yT1+9Z/8KuZpTpzWu8C/&#10;/Xf/Fq8+e9UvyVN5KgDSxe+///u//4sG46k8lZ97OeeRWZjqxIXZme3Cq8/WlwkFw1/37wQs9f3f&#10;DSO44+22gY7tc24ebl/zbfTPXWDqMI6m1nJimYmKdN/Lq9yLTu97zqyk87xqOGTXRO9xuVcs8mTT&#10;wH7/CQkyAGQfW3uymGK1KDLy+55R7YStlgPNfGR/V4MXlEeXodP91eCzF2JWsnPUu0CGYxVawMaD&#10;e1zfOZfZa+0wbX0LG3x5CZUvTu3tSF1+bjficfuenJeSUzj0W8t/KRlW5BTNrG1cKhcPS48CBgAd&#10;PtHPYo1KB7bos1O2v4xgZhHgiGKAHC2c3FJk4cXvu6py2IDhFUOpTnhE5radcoJyKctKJUohmmCa&#10;4YtOu1LBHJT8MCIJQ6FHkxqJpF5xNCr9vgxur/lUCKfG1wGYdkEWKL1M7uEZ0Q3DZzMUkc5gwvr7&#10;qNP+Sxkvq4J1l3h3USV9yyMDns/QyAp+Mz67PvIVYnwF4AHkcxDPKjwwz1JvGIKa/Vxxmc0ebHC8&#10;H5gXvSe5VHbD021ztDVpiQTl6BNuvMD36D/gok6UcojbwRhMudKR0TMkc/c9w49mHvYAS4SuyUS6&#10;d7YNAChGyRVKSgICD3QpPboBrEBz8WpZNJc/yUdlncDRNpWQjGYAoLDQ0mCV4RqH1DS4oEkLVwxE&#10;AdFFNNQabcobZyDIYxvdjdTeadIypf1GtTkp//JZWKJS1axpjqKrivYTbOn2ofvN9pONSUj09Jgp&#10;UElLqn0DSz8eOxAvY3DyS+V8qwecAEiSu08K92wMoiW92i5MefdaNjvC5+Ln9n0Hu817R699rbNH&#10;fEa8ahGNj79WcdOZB/uE71PBxQ75A/xaEhTzXjhxvhmDA4ADts+cwE7dc8f+J0eET9G1Andei+w7&#10;5XXeUKjGqsv5vzaSJskOAURs+IR8T05hX3JVxcxjGFMWhZitJmFBNSSc4GW0IDlzHBMuy1JG+kjq&#10;gJ17PwohRUnlkAxsTYpEf7xl/z+SBKOkIzINj9D1Zukrz9Ccyw7+uY6TU3YuOQiYIbwH4TmSoYRg&#10;mdN7gq9L+xU8U6wHABNT23P6TInxwc0gax0PDoy9JAGuzklO0OKwrafT1TlLFm1WzmrVxkudmmKJ&#10;nCCZYQeq0TOB4BwQrkrbJYXbhk8bfQZQDNeWNi1Hz4U5JqOcvWbx1UCKGqr3vIk5zTQjDgvBKAYI&#10;D7gOazI2aT9tm4WwPRBcOPGBITyQTDeiaKDr4ZDHnrMhc16J58hIGhwtLH4YxCwpMN3lkwYABSEG&#10;URRwbXfqMBuNchM+PaI/k0FvMEnsgG0drjVaRBa2E7d0rNkYgmK+V2WJziclG0Qd+1GqF9onZD0L&#10;EMFgc5DycU2awbSfYqCmWBuhKGXliBhXMSoFAIUjl8kilzyM9E+kJKuuFNarlZ998nl8iA+KxxU3&#10;99WHLORpWualwQOfRuv6+rr+cA+EGHSlK1wv18IrLIjp2Y//1Y9x9yqFoDy8/4DDe/V6nH/63/9T&#10;/Nm//zM8lacyKk/3mDyVr0ppDtHWuOGZN8+zn+H6HctyQXCBY4bahEMWp5olzt0GqiIhOW5LjbDc&#10;dDTi+F1D9uIklZ65+R0boeaiQhSugkDi0FroBnWUBcLiElKBSB4OVSIY1T83+acnZAxZy6EVAIZC&#10;lCkXWC/8jGSop7nioXSRZyaL4LtT7BQWBRcJMJ7DSw+/ZFf5BbaeaKnd/cWtWOI+jDjrBktIY/yA&#10;5P4UnOayGHdiedT0NR7S2cXtK+zj/cizb7PPu29u35WRWLSGezVuag4g8GvDUd/DYZh6Q/Ae8kxR&#10;c6GtcqJzq+cmxxth41aof5vt31Q+11Cmv7tU7xQNzi000QxpTo2u1k6LQbX224RyuHaKB5Wc0nPY&#10;c21uLRHsgEu5IKK9tNcPs/Eud5+9J+mU8wQXsdMpPKIpJ3s60iyvfXB6/AsWNOTRmWK0yT1elYMb&#10;72lmQJjVUMyN7RmENkUe5bH5+FYlawcfkPN/A/gY4Cf5xztaAL905e+TtA/pqC1aDlMcjQTXE2js&#10;v7BRNvm0B20qxdRXjv5cY6UJcu0gC8nnljVUsgFkpVM9D3h2DJsxqR4JveBuzXXnfgsnKzxk1a68&#10;XWFjPChzpOTp2V9mbO9Uw13C68KPYaRAZlkLO+sVt32NBuHnup13BwyAVYUVdNEiarzbvYeqT/cV&#10;3G9G9c7tInWfiOSNjMzCld9TJpIL12eMQWdwdHsEEDWlkKflGLA5O2VBikyIZa3MqwG7eXn7Vn1U&#10;y2r7Pithbe77plaM4XJwn3RiqIryRCcszVLYI9/OYcN4hMLe5OgA66ieaZ4eXHbWF1xHPiedoZ3E&#10;rkd6AZIOr+j3oBe8PHQGYcsnB4fgb0M0yjqw3ecnm7MflVMlodIui9gC2rPO4+luwzmSJbXTpMhl&#10;wrNxzdK2WOsQnIjgz5aAoizW5PgHqOYSOubqK6DGwJzbHRnTLOI2e/aTAKJAeT6S2QySG7L1UkrP&#10;IyF5wEcQr5H6XSBeuz4N/+uQxp99uUpjxUHEuxIWJz/ORHaKaNbKzmDl+sVLfyb13A0azjhaT17a&#10;fNKM0Gk9kxHIO7qAiM61v+Hz676nbkEuSEaaXlG+E5mFkOndDOEGaZwzek/Nls3fm0MVXkR2tnJF&#10;ipZcRd2iOgHOqExvSVOGtG6rhCWkdtZkB4VWcY20rIsrg92dFhCNqjLhBmRiVjKk2diPgdPneQAq&#10;92z4HQeYiZuQgkK8BpXOSYIEb9kzHbQ1Li1MdsYKy22Ejkh7qiu79LwYviQupK7y4uc7HxNbyQAx&#10;1rvOyjnVMvPeeBQhrlG6L+szxyJrJF4kHdlt5IeQus8pEBUfrH4MIVrUGQsXD0AKZjBRIBTL1UIE&#10;phWYIxCkcE9MD7nONLGmxvMTk2aYAqm4TlE/ffd+jQFY7hZ8+lefWtO8wWEjDKzL2vDIyWQVIQnL&#10;1YL3v/k+D+GA6+trHB6q6PX69WutVwmxXnz9RTGYvP7kNZ6/9xzTFxMOHx/wz771z/BneDKYPJVx&#10;eTKYPJWvSrGLMKsANmBiO+/GE6U7mc8Xr5TzjaDxvj/rYj9Sh52HMqsr6B7bYB9d9iRBUxb0v+eU&#10;A+XAPtnQRf371SuyBdum6zr6+d1f343H9UXQpZyvBYasePFaP9fkaeG0VwCoJLgBbPHKiP3LXeyB&#10;N36VvP5ZQbBzEehA8WkD6qRq9D/kBjJu55y5LMK7EE+F+9cBt6wRQ23gyxZ2aqOGsSZcP24ZOwHF&#10;b8oiEPCEksEqsBpS6CT/sk/2tp9q+/l96xJueU/OTqPQlBdi4SPnvlwRmoYaePp5dEZqupcuJKSS&#10;mkw+jbGqpQTj6g1c3a9FAN3F804cU2MHLoqDxxRTcpiiMyvFykWr1nabCqT10BLKRbOpnfJjnYyL&#10;dEpsPWXlEU77KRi84J61B/njfqettO68aYWcwQ24CCNcez39kizFUfp+z5QCzar4MXgl30NuzyI+&#10;JhRatCsQy3+y3W37106gAZz+eyEMjfokefYarTC49mBwZ0tRSJYTRJfP6EmashnM2fXqSYKBBVxk&#10;CR/s2waBhs7gu/tbgL9/BsVzOhFsdz+IX9aU49/q93ctlDnpil/fxmCidFZuDBxyinYBG/pW6xfa&#10;YRe5G74KoHnx1s3oxkOUKSUqfvgo1XKH0onV8YapcgHwqVIRtM6s4WSX6aTfI6PP7mG5G2oBsFBY&#10;wewdW18b8R/98Su0c15pX6lBh/bVWCUXrZX/OR5w03/X/OYHa+O2rkkKlMjruMs2yM0tW4NQr2Dd&#10;LG3mVzbzgRLFxOzgXM4sYOtg4WExw7p5ocdseK5Rhah7rgeL+ThxeNkbIwsP1cHcMEeq4+jDPU/A&#10;3syV7YX+uraLInJ8KjoXmEvFwsul+dwXOuvZkP6X775JvFC6jB3BvLwbwoUCZ8zPo6A32djnLxkn&#10;W8eOdgi13TVnlrZ19ZF7M+3wlrzSPP1eL9MOyI5+UTg6enVkjQLwqQXLfRupIfrL6w2vY84pmHFe&#10;NyDzJdxYlAwPvo4BLbDQcxF6xrrObvuhegDQxmKsLaeU3glEa5wIJWPslpB6ZJ9yOCMFzaxM1AQy&#10;pTaTiyit9ZHRac48VABw4/aWQDqep6kdJYuSLSdCzsAnZd5aQFihHFUorM1F59CqMV0T8j0vEl5F&#10;4GMkyrlMqA6EbPap3eGWfojENYBZxASVy9QFH6HSR0raKARGrbOkIChwnVXoy6QJrfHIR7BEqKSm&#10;M8N0QOLBEr4yXmEsQ8OTT69jSOnhcAA0A7o5il9zfao4Me4etoxK8VcRwEqGL5iNFyAQY714venY&#10;ZrPci1fSetm9J7VO2ePyrHGhO1zjzFVCRJAi1im6vc08XUCyLeX+Q34ns8OckqGMAQrzWvqfVA/q&#10;+WYGA6EoiEJERMgx0/5qveW46HBVM9Z98s4nYclDepfvxpvjzWYWwxq0IvkNfOuffIvf/dp39e1v&#10;fxtff/g6jv/HEdNDWpLfOvwW/iX+5d5iPJWvePnJT36CH/7wh/iVX/mVXzQoT+Wp/FxLE2EylBpy&#10;kfNFrheQ9vzsoLaTsatXTS+DNBWaE+q8jn5XVurfKo1mVsELZucbGHVbP47zZWRpaCv65F8vElUu&#10;AaUV0k6pfRsPyaFst185e+k5zry7O2I/q9cealWRx/Wc/8ZLvWuLssNmtDLLDfD5Nw3qAqhKVaHm&#10;QtgO4wQcaDwvj030ihMos0dhsMeGi0SjgdzPNfcWhWyNJA3cAyOh6to4JZPPfXIaOtVmbD4EgKGZ&#10;xN0FLnjRG+m6Cu5roQMs14QYyFXhkvDw8oyC5wsHn7ZveO+5Pk2NEcWMdichy/NSvGOFjU5nV3Hk&#10;KLEpJlz8+bZ4habtX9NyACh6fBOwL51PD4ehSXTL86yOQUQbxm9CyQRgqQIcrlmUrTRlKWB3UZ6H&#10;ZKN0OvG9PnP3WcCl5EFSKBaBtYzMHVX9qRXrWexx9fHFh1zak3yZeiMIbhW6duXoRHCOwkMG3Xuf&#10;AjCF8pakO6+9hpTLfUZ73DaNOB8CMl3+mdK1pXssikJaTVtN8UqlPMWlC5b/ubF09UvknFM6Gx0p&#10;jXQb7lIra2ljAMZJ2rHzfDiAwXuWx3xFyvVttGN1h+IAHbdpP5jSZRiwTeqrvSK43OHNY0z5Ml3D&#10;MZ8WZ6zM8zgNIJ+hRNo7c2f0MaBZFdDb88SNrdw7Ajkj5bhE98/2lBl4c3O79/vAfaabe39GbIBr&#10;1W8q1DcrBlcAD0pKuXTXgHBoohukK5RLb8vl6QZAwe18Huxp/f2+HsEaylqzU3jvREHbTwQsQpyo&#10;CWodLdnrcr+cebucby2x3OypHv+ccpANPg4+x9jyPwBwbEPXUWlN87g043CKTXrBM+iyPUPSD2cn&#10;sRtMSjM5QIjWqa20XWh+Zbg2UPh92NGy0zxh7kWomQTWalSoKZ7pzgmh3G4ZkZ6vBD8nuCqpIl+P&#10;+ssRSgQYJInMBsgUITC7FydHLwZnEMCscM4y1BQVawRMUsDf5zoTqhK8OiLlEAwbs2tfeaw5xRAj&#10;EVb3cz9/1oeVtNli/ALpbEgw16NhckvkebCopNvNURCamSJ/yEiZbVJsjoiO723u8AppXZCDR9zs&#10;thGDvrXsGMP8V/dEukRb7t2qUWC+4N6JJw1im9FeQL2XS5M78ZOs7QMaPT/LCCrmgR2JNUUHgQsQ&#10;7nOPZVHUjSd55SgmA6owi7cBDKJ4DHiOvpBN9g0JKfUVU6RbPOIKSmdaRJzBEjG0FtolrjnCBEiX&#10;1QcB10p3JF1T5R7BWOetXmRPcD5BUmIeLQGESLsbTDdTNgmkmW3ukjH5LZ3daS5XAnY3qghijc5Q&#10;dJIJ4pqXPkJaIYXUhuaQ98EGereqDYYIoVJ/HdziyfGnIGI6WyQEBeI4gZHkGoDIErVLIhZKngJE&#10;8jlMzCuxzAmIw7MDH16ly97XEPHw6RH3n9/j3fffx/vffBfTNGHi1CKzG8MyLcSxDvP+2T3ub+9x&#10;vDmKkUFB+LX/8dfC99///goAX3z0BT76Nx+Vpn7zu795aoKfylPBy5cvnwwmT+UffenzWhamtDqP&#10;JKbYucdfXCivYAXOifd2RtGxJ+dKkTZrD6Gp1SjKi57l8lEYX4Bam45ROSXGediy/03TzkVd74n3&#10;l9bfPKtPs2LoAp3L4wTVQSUnOBeGtbrGs32J52bJtRzbZaB981q1rFjYhNFkXClpwVS9a/d65QVz&#10;sREEm+pJvuk8aRu8PL+4lywJ32rdIFOgDKDIcoe6Z7m3YgBqL7X0ZsE2hYRt9/pufR5s4/bM+EYQ&#10;r+tfBDDupyvYLfJ0p/Xgfkym7U23GccbhYPXZGhbid33TD6ax+cIaRVTbDTu4mGewbG8ftGvYygK&#10;tk3VIZPuBR8ipe0xipMuEm90knu5bZyAndY2P7hCeylrZM2Lvr/e9ZeA5py5qBTvXgJBwsHXTkas&#10;rSc+nALF7x1mHHctPG6zJnommOd2qj3TWrLNtK/4bdJRMRmd3rfXV+A1Mu5JOJJ5vF4pprIutmm9&#10;0Qg4Mb9NtEJ972BzlNdzlN5H7v/R0xe6I2ULxpa27lBIH+EQWC/vvjyFmmu03jNUjAOnavZ9CK1S&#10;5dy+NQBW1OiPN8hpPqCahgjt8OU8ckNeAx8x6DVE/lgdlu74Nfpn8KxA8Q4e5WL39fqHBSfyQdTP&#10;zfawyIaM6AwTqDi2F20k/zdVKHcW2EXPVnY8ihsc90xW6ObGzoMu8nDMQGTAV6Q0KCvAT5nvGZCL&#10;hEGNBrMSke9SQD1AkjLcHUcXng1eYV0K2ex/qmoqkch+neaGR3B9nstx5hamI6fny4h/KfUdLaxN&#10;nuDHCOdCVmvkl8s+69KsloYrUBlV0lMzwPkUVH3/PQ/l2Qk7o12MmeyejIsLs3axdnjy/qSdNho4&#10;m3NBnm4PIUvRqRKC4VtovadaEltxvpxFHbAS5CJUAaSoKxAMau+1QqbDkaJ5ni8cywZzaa1h4ouR&#10;zOATydkcDWO1vVtlH/nkjJzNXB/TvscDAAXhOy0PyRsbcHVcoGsKEdIXygbVAN4SLHxy3JF92qMM&#10;1/lREDi1vIWmYrhqMhtUstbtvalhJrVPe+xAF3BFaVFiswLFllwkY4HY9L8pxVAq5btPUvQPyVgv&#10;OowheuLVk+bCZCQuzNKNIZAZz6SMM1B7F16NWiJwlNZIKaYKSSVvE2WxuKQSrW9wIw+BETK6T0Gk&#10;2ytu0wbJ5fXKWTQnANcQb5HuLgkSZpHbcIR2Erx8NTfvCIRCyL5KpFRTYk2azBLiIsuU9htDjvxQ&#10;IB8oHAFEhZouj+leukTj0oAsYmPKeyMSjGHmohAXBESKgUrp+KQYAbn70MrA2ny6RJQL8fTWHAw/&#10;09LQMfMkPCzHmA96rvHgkafSCrmd0l5jgsMauEyruJDfePdr083thOdXN+Gv/uzH63/+079aACD8&#10;+kG/9N1fStWjmu0YGDC9mvTu//uu3v/sfXzjX3xDz54905vbN/jX/NcEgLAEvvOzdwgAny2flbo3&#10;373J455wgxv8zi/9Dm7mG9wtd3gqT2VUXr58id/7vd/7RYPxVJ7Kz7XY9VAl7cHgImE2HlCZIbMf&#10;h1zvGQ9un/NaQM/Qu9N+o3waFc+RXeiVX3N85U89c3+i5o684AD1J5fP7KnE6O5Utw6azx3jd5Gs&#10;glZQ7cXuvRnqInu+XGk5TBUlTAtE29u+cLqVjKsU7n86kU4tS1J2k19dk7ZGgduJscwTw90Qja6b&#10;XIJcTmcAIXuebJjZUpmNV/OmSDuK5W1L5+CE9jDhbNWy4/1sTGxTkuxWFkqEhW1bc0m/DP/a9ZpP&#10;KHguIQX9XA9k7ccXMhsLUDQ0nUA+qJP+5DQINjm7CNcL6MXbm2rwaxfXBu1BKLmzty/0DrCuYXnG&#10;vzZn/ecvfm037YxwPqQJaLb+eRot2IWLtnfLuy0p3hPOTyrhTilo81TIJEK7P7hxR9xbipMIkgTJ&#10;pLRJ3pdLRisn2ArYOkCAKPd6pTQbJliSERFTB41XPh1Q0qDpiCroJ+EWaa7UKn680qM50uy9vKbR&#10;DXhIf5vhV2NZTiPd5A9Tdyg3ewN7Ez7qM6lL3HpxD7bH9jGqb39NGeJnw8nozbmcxfKWLfI5Pew9&#10;d972CsXcZ7nw1vLhuxz/F+bW2ZatwSwRQVNsVJywfP35q1CUIZOQPVEzTGwb3Z/vqrjyf6G09S3K&#10;KtbXNw2Notn86wbOoGutTF7nIhAjcN0TTNsbuhBn3BI3WkdAR7LcMeSb8m1aFMkEYBIxqyopyXNM&#10;egdG6d91sXMa+FanpDd06dFaRfkJOl70SD6VYVnT3B0vG8IAwA5X2V5QH4my0dq1aoZnR1v9CJxb&#10;WEvfJNsPqabt7NrwqBljlbyzzSYNz37XzafC53ZRgZeUzUIDVUNfYp/as6Gvv20rvSmTyXR5Ss+S&#10;Xk0uWjVI5sOAAVs9o021twAQoYXVIOrTyPVnUxN5FIsvvRaEEuE65GkHcu3Ufi4XVceI8CmAFQyJ&#10;NSseDVqQDR7FCYWYMgMiu+qijDHNwSvUdF8HNPxClYmRboHL6d54iCmtFgDEUOZmc1SbQ066XKSe&#10;0ySrJ/8ed2U8c+YmZZFmSIHx/h6KA/fxotmJap9bBPKcfuIEaEVy3klty+74BixTHko7LMBFo2MC&#10;J8Hdqr2BpcyN8h3eBKJmRDMuHaHGMcnv/AisAQiKQAAWxZKidmU+U2NSXvg7eAIqLVMCXBPBgyKv&#10;AU7JqlKyQ0wEr1DLKKKzH8+UfzPvx6v0AhOL7cTcFKW1pWtFA6AUGaS2r6Ol2JJbyjo1EoiVKRIr&#10;hoB7Mrw2NjASilOsUVhlB2c7cPq+rKh0RnOToq4pRfVFGs8LAFjBOZ1PZKAmH+5DabIzpd3vzpek&#10;o3oSFZPVTNPnYbpalwkAbucbvffsOgLAe998Udbhi0++aOB8/+Z9vbh6oRdXL/DiJy/0/IPnqYdv&#10;Avif0zvXDl3jHEsU3ZvXb3D3f97h5v++0fRywq//t7+Ow9eqbe+D73yAP/3rP92boqfyFS8ffvjh&#10;LxqEp/JUfu4lMUxO2dVehuUFJdACLCsbCrgzYlO80VwpV6zxTL2L9GOY9W3p3J+GENEuJ82Hl9wg&#10;rf5II3ihxcaLn+cq9JK3E7sulf2qkJVb6tNyXV7klSlny+78JqjK+g6qNcMdV/dz03pMvEVpFGl7&#10;Lkd0yginaCHUaqu1xdkedPvrlS6hf8kmwitNBsEvPYw7D/en1FIe0Fdn88LFhXV+dosbW3vXiWB5&#10;vvMYowbV9pobARKqe9dblRpYjvPTsBX9u9L9thOx1XdVvncaoxPgVNqpGv0RB2s69np0e5NN/nY2&#10;/zuZOaWbBfemi1bwhBWCu1D1RFteKRZYlEAN2m08SctnYc5SmuUDH24nVZqSl9XJN127jYp6XHr4&#10;pxxQSQjp8pG3K2ldy70QWpiiPQyWKsX4mx6TvsOkMed1iBjSXSWmGNIYRQGkMcSMxHaBaboos5I/&#10;n6u5l/Xl5tEUaMxaHqN13uS52YKFFtLWNSlTosnM5zftaLfas5ECoN+y/j2NltEfZueK3LHm9p3Q&#10;HC8b8urOhgxGftYwOvv0vx2r9ICS5oVX+ecJWdFxfgjDz8Wzdqfzss4FTc2sWv0lTJFuxhIb88lI&#10;T7UDzzNBZzzfMKUjQ6ctY0rnkvaRp50jXLG28h6lXfVqBsDiAYv+noHzpfewbu88amd5Gnw2Y1N6&#10;RlwReNHU4hBhuv3nv7PceeIQarPePpWeEk4VNqdD6uZ+J/fc8DrRbpS7HaR9PDhXHHfcjMltX1kU&#10;FVqfqc05mODOL1p7aiWG5rxFwcvNZLd5dHZg7+ioGTdHp5qbPt9PRfGiA87V4/n++2JTlPdFpVc5&#10;AdYjyCFsd1WeOdc+1YpUzg2JiCWhUIqkboygJ/q2C7qXbHC8z4HYK+rdOztLmkDMYKYo03z2yqKE&#10;gA3inCzpzbRvU7RDBDAzKJIFnsI/d+UB5Y43EMJq5g4xivVeCq8AL+m+BC0uIlM5WZWlFgtEmAG0&#10;2bF6/PMGPwQhYqmitPXPQrET01XR1TlO2n0p9b4qbqLErW+bp1EJsoheYkIy1OS7qMxVUcZbbcaT&#10;j6Z0H5YQmGSVtMac7uuQC7fbZdIjpEoyk9VLa56dFUhKeUoTWCI4y71PmSuYMhtJrQpaNAOWodDI&#10;qTsqiO66KzBGTclwgokBzxMJELkG4x1tLwBttCRg5CFLwXLsGhHXwosIK8oF9TQDyqgI6TwCBQWf&#10;Pa9NC1kruCnN2prs5CMBcQWxBkH5fpDUmCMeVENJ7K4iBQWEqHvzq73zkt2Ia7TnANMV6qLf9Ouz&#10;AAAgAElEQVQYgktiMtFoABg9XY9ECOac0XNj+cu6QuuRDzEiIkyYb+fq3CXKMoseK07ha996J1y/&#10;uOaLb74I73773XCcj0tkJEn89nd+u+6LFwDeR7ot528BfATgeylq5DvxO5jDjPfwnn70Vz9aP/nr&#10;T6Sj8PH/+rG++/K7AIDDvzgAX6vT8P3vfP/JYPJUdsvTxe9P5atQWoGuHD9VQC9cbHQM+97hUtup&#10;fBabaMfzqg4kJq1KOzsdyZ9AvZPpznvWBbENFtjTWFsWTWwl2lr1ROkksd7loEiWWVPUC1i9xEWM&#10;Ffcarcqeu7RN1tsr9Tw8xeNot7HKMychs/BjNQKDuNydLAsodttmEkwr928M93i5RkCG6h3l8muc&#10;nBtVzb95I7LK06dRYgzTdlnzxJxtSw61q0Ra2ngULKxbxAM3em93grKmwETafmtt8NSUAw7W8juR&#10;73f8eyk9lWgvjjRvG9RIH5tbn6bnfNmm6shTUsyqJymo6h9Tmieh8lzvLNy4CdGRLDmuffvTjmHn&#10;ZGnJhV8iB1m7VjX9QSJvtt9zCoQsjKZ6eQ+eBKvgB+EuZU7IGOrHHfBdiW+xT5sDrM/R/xbFOxCk&#10;JqvCIUIPZSNlp9te46AkDAbXxhFVUbKyTc8zIK9tHgBRcxG/hWuq5EL3QnV0lSEiZIsIAbuDIBXD&#10;sbwmQiJndAGqWTnj15VVWd5v1vHSVqWGkUA1iiCr7lIUjTHE3Fptu2oP408U2+DuUazr2Fy6PRqJ&#10;AERVydtoT8HtERhuYqxfS90SAdwB+CQ/n1C9SS86btO6FR8ZpSOyKJ1dKpkdJaytTjQ+QT5KIKCm&#10;LPPjqUokxyIhayrKeSAYTfE9wb1vrQaqGGcgZuNRGpwnQ8ZSMG+0fkzG6yyEecA2fh3+/oLd+bX9&#10;0OOKX9ghP1ff9+kIb93YfQSHsZS5bcLtu5yGyI7clkcup+RwRSu4lm6qxUsX49jnrAKMihkOhFq/&#10;wYPNOg7LwNPE0Rr7ftbxxnDEncu+X5e7f2dRanYZ99Mu/zSo3reTzmg3trA7gorlVOKVSsfV6D++&#10;rfBUyQdDxVFhvbQNo5rc2wOZISlGtnzA1fqwFSgRHpu92DK2DZ44pfZiNBXkMaDxIpdDXB/4T4e1&#10;ZErlFfNmuamV90afr3lMv5c9mDdlondkYLq9wF+DYBEvQHKKMHp5AHiPpGS/kXAN4RrgM4LdpfQl&#10;QmTrlJA0+VROdcR094tLD0XWOy6aufYiRYiKRkdJ8HUXdr97Rqsu15ojZs1xZy+iYY/+lTkTIea2&#10;rG5NJyXQpaF1bfs2iXoPFgFwjZztlZAMa8Z2EaRzuJTBQiTng/Q5pXozBAyo58REwz9hknQEMAXh&#10;JsRwDNnYLnCNIeQ61WDDdGdfN6XKN5RwASGGRHHjsaSdKjw209UuddxudiWtJKeqkiCQDHgg6318&#10;2dfFxjajRCAbjiFSiGlpNSfPIQQxzNapo4p7vFwEsK6ID/n7GkKJUAW20bIAENRJOPMRwVJiLWCs&#10;hxpLCspChlKVJko+rMAUEw+7BKXdlyrtpT1pcNUyzCkZVsMyJXuNoGC3sccIrmt2KOuugw2ZJAWQ&#10;FHm/rFMUAm4P4Xf+p98p+/buszvZWf/Z/Wd49/rd2sgHAP76CPz6EW/+vwV3n6xYPl/wz3/tn+v2&#10;O7cAgDfhjT4+fgwA+OS/+wRmMMGPAfxm/vs3wAc//WAw5KfyVFL56KOP8NOf/hTf+ta3ftGgPJWn&#10;8nMr6SDLFvhyAlWlSz1W24RH/ZGR3yGg/bRT7m2a8iAxI8VLrkiuvSB0UfFQjeuXp15VVCSDsczv&#10;Z+PkyIoCLCKg9wrKCiUnCm4P3vPw75aOUy0Gq76R3ZxVQwZ1O9xsa1L7bOdtNxpV78eeY90rzQXz&#10;1rdrr+BK2JurxzrSZY1QlugLh1k0AXKXtDkm/WSL43eq93Vtf+NtM5IYrF9VnvNR0yo1lYpke4li&#10;wXemUq2B38Oi5s36uQgpQvbmqpUev+d3CzcfLikyT/ztZOy30+w1uc/++dhAkWenrInqhZ8KjTHS&#10;k4YGqYoHVf53AEuExhHjqIwetfx3ouZSL3SoJyen1sq9a5dDNoE0/Uxk0utTPgKVgCakYauM3+l2&#10;9PsOUT+5eYs3bX6PpdJbZisq+yZp5e3rKQV6KxDm9AMoV6mUzeSjBPyQipFEkFe4MTl2pvfpzyk1&#10;Y2vvP/A4YUc0qUA2uci94FoMkFWDZnPqjaPqlm2XZrpBmjE8049s565nqk9JMbpjwn/3GUZbIzx6&#10;g2pHyQZAVkA9NdiW3G4UEOm81vOPASE7s7iN3/XZgxO9opvVUOmdYobRQR0rwvxiMVz5s6pO0WhM&#10;hVaYAiXhqMplwoMqm8EQKcWjRZ5Yk02a8XH/ahu1wSUYpqr3UR1RhtGORdYx+H3aM05D2uk830Ef&#10;BVhBcinGLkqJ1S5K+cuglLc9MwzKFsuc5qyOLaKmN/OKweb8PtG945JzLTsP2qd7DXlHA2OrYq01&#10;KC4zkAd085rbYOxIxqkZ7XDE0zuFlqHaa8b4HFOQ1tk+zw8CKOnnCIJRzhFCu3jRns/jf/0Z7Rto&#10;Johu86ugffrJW7+444m/A5gAF72SeiyW9L0I+Jyyp9imi1AINCFWI+KdB2V7bAEYjWChGdZwDLT+&#10;kbAuGSFTA2XcdGeJfCgVLJsPuZNK15Tos1EboYlA60s1mAiHNDROBJ4rKeQPp8ZTdw2AyhNG5IiK&#10;zFZFVv4ytvVZR6C0XqTd3F4NdrF1siwOMfZdJb23WjtdcdKTT3PWl4KnmX42ZzcrP1PGSWcEO8nP&#10;oURZPkh6js5Zz7+Idq8VHgzJIABCh7wmVHI+6tPiGbxVFZKMU8fc7zuK8QYAKC6T+KrUdm5RImPe&#10;GgJ0hHCfDfUr5tXwEBEhFrMzmzEoy6wjfY4dhwHEJOoK+T1GY9H6Qr90QRH3AlYKxyCsRtsFHRCS&#10;MU6uQncuRwkxJ3IQgSPZrG9x9pGUeJscm2coKsU1pswlcQYRXDb5dL+NkSKnusrnS4QAco2aYrrr&#10;fmXobMLF4aehpBoiWsosZh0wiJwegBuQFIT1EO3gqRMYTD4iFFM2uDmAgTlP2vF6hhJuHdfoom5K&#10;JBU4kVrS1v/8/od49/oNgJ8A+DHwv/8K8LP/AQAQ74njJwlNl1fVbvzee+8JAKc44fWvvsbPfu1n&#10;uHvvDozEL/8vv1ze+z6+vx30U3kqrrx8+RK/+7u/+4sG46k8lZ9bmTPnf5rRr4xrPfw8++2Sw8Mp&#10;ne1Fx8i3GfZr+yaAvH3Z4chPC0/GU48PwU2hpfWC55hz7406z1+kOYS19F/B8EqkXXAyx9MLQ5vu&#10;zkjCuyBdKMjvA1f7b8bTuRFt1srx6rtCErev913z7AQO2mxcMV0ZGGJayXyvvfarCffsnl1U1E2d&#10;967dvrpt1uHoPsB7PaPB0U2tk5u2MoZETbFhuLrxKt4Hj1XBZa3pBNgnAydq7oRmA9Uqcp96VPRL&#10;23wP7Z4ZAeCfJU/Q9rfFEETNex1aWuqI5MW2gsUD05RiQErl0Big84cybX7/+SgHUz446YpqFec7&#10;RW2e+U4CrR9HafbqfSPm82kKhgK7P13GSEP3rxXrOlC4fVQaqJ9pShhD4zFSjXac6h83Jz46qKfd&#10;nThWFBwLSo51PqDkdFaE/H0ibe+qz6Wao1287HwNWfFj2/4mn+4Barxze0/6DY4wTZ1FOYjtPRk+&#10;ldNmDvq2kp4Kc1agJEVUdZ9OEvHJYgI4s/K6Kv1T5/LwYOc4ANy+5R5OjPu3dYpKOeRtrxV61K2P&#10;3zUGr+t6A1ZL9tKFqEyEl1MeX8YJrUnBoyn7tmzvlwCMU+vpXQefGP3zNkGR20NjD/k0MHnFVWGt&#10;sIMT2SjgjBBJqc/UmQ9nPHV2WxxVQIq2GKYWG9S3oRVv4c7YtLrz+n6w4c7RUtt8lq6lv2PIwzGh&#10;KiunTDcmKP+zaCJuLn4f9otKPxsD4g4p3StEwqlKi5vEsf0wfNMuV8/2rYIPTGzZnhHU6lBbHCo/&#10;O7p8dmysSk/DUVQy0JwNPiIj/1Y80v05TABzaeP0vXg+IvMsjg54z6ZxZyxq+FE5xXTHY7u2PMlk&#10;iE2UrNaGXu5DWc8WQrK7rHozrrXKOj35NYtIiEgK9SVPb7+ko7MuSLIz9QhgWVl4JiSDKnJ0sXc2&#10;QGBrgB9yNyTnfC4HAgckhXq+rGZQqmFwBbCAdPdphFuguRtj04bgJOscWJDHtualn+rMZQ8UIiTx&#10;Nd/Hkeaj5jVK787ZxFWi/7gdt5/TdDl3emclyx0pATWtlucXmlkYPBOAFeJK4ZD7jpx4nX5s4lOD&#10;T4mViZel3FohHgEcAR4BLe58uwJ27x5RPvwaFi6ku0FqPzs0JJ8lBuMBwEKa3ZAW2UgUw5W6M0Gz&#10;4hoVY4AUVmopRsx1urOTPu8+g6GNIPYWghSmMuW3p4SbIAIjQjFwEP5i+pR83V8wHwGsEo8x4E3+&#10;fIeIz2uVpjQRyYJWQCuINRmBsIKEVrxAcRSsafU6mS/xSFEWab9Y+6u7/8XxOO1spl8DFAMELoxY&#10;5pju9IlTVJzzfErAWu9x8+SsXWGHGlKooSck5jbiy9bN7yCCOSobJLlimY/LsgjCC5A381x6jqTW&#10;Sv/KjASBa8aow+EwQYiBAa+PLwn85wrtO7fAz9LH2e2+9c2Kzz//HHd3d+Br4rf/5rd1u9xifX/F&#10;jz/4MQBgupvwy6gGkw/wFGHyVE6XJ4PJU/nHXkY5lr3YXJQKmassjJO8QvGEhiG2Z2n/ecxM7rFn&#10;J8ojX7eDq9Y+pVYey3I1NcTpIvf/9hMKW7M/ZMcVo57We3N6tmT22eXY6Bb7ktKOqISyekZyAGTj&#10;m+G4Ua/gUKiCyiVDAQALXC64ShNLT6ypTeamsQuLH8/egvDtjIDNvhAsT7N70r3lJdeMHyXVRbxw&#10;N9mSZnm18wB/NNx9JrFeUSR7x0dOeDIyCuYqMLGg2e4au7wIJgA9mkSgjkdM3mwFNp1fW9N05r2h&#10;UDyW0Hquo5u7/DkKWJU841YIixPcbTw2Ji+QemFlTyBVhCwvuza/jte+m+jkjM0MSmcj3xg5MhI6&#10;/YfPiOFki21Hpc38e58Chv5b8/amkbb1sG9ccyfD5uLf3f1kbuoEEdssKOOzLkn7aX3NQFJTXJTo&#10;D7Hx5PTtVH0MC6L7y63rZaCoCNMpHNqUM6oCKaFpJ9dlvVA6mXCL0jtFRdHD6s+vsyXjkSldy90W&#10;KuOFzf6e8jdFJlascG6DWocHeQ9C+tOcS4OX9jJ0erKsjItrbqkq+gez4Y2XrG9J0MHWQabYQ/6W&#10;fqC2WGlHPQA8y98PgJ4BukKzFwEUz+Cmft9e23j6cAld7SIcONuI67NmTkvz/nSoLrHN2nvnlO0s&#10;tBGVRmuuWPvcK/26h/a3mCNwFAHOqElOujQ5HTTpnSivoOrOlsH7ozLlV4MSH++2tbcm7g4oOJrd&#10;WCB0alrqRJqinUAx7jMru2qSKu2KBoNmVSyZBPJdS+WeA3sv9nxVDWAr9EZEEyR6gdG/J40oCtLG&#10;zp/GZOxzf47Xobgxs38w7jfTOuU7dWr0rZ2dF4yhg6QOZ5cPTL2Xac9RFP0gCLdncvH0Yksj1ezR&#10;7BXh0j+ixjn2cUz2Qh5Bvpu5GAQ87CfO+WRUYXUaWJFSE3qScgBPK/LlDCYZIDOgBRDVr9zTNec8&#10;V3TXiUDnezyL4vd1Oe8ljY/aHi5Z34yqyvTUBlcDXWqvKnN+i4fcNyN09OchHR1Ct57lUGTzKEol&#10;LdOpsneuCNIdcuRH+hcm2I1Siu+wHRDpbbjKRrMUSb0AWFLqRdq+KfdsoMXRBclgsqCmukr32xBz&#10;cKnXRnDTsfVKe2uSO8cyTwcg5V/Ln0MJoibzXU2YSM5xWo/pBwUQQUv8AhXnvBNjhEWzNJtGE+pF&#10;7wmlYopiU0QALQ0nA7MBveGnvMyQnLIWFaMTYlChQxHVIHaoVeqKiIwIPDLGCSmiacUcr+0QSItY&#10;5sTLLSGNDzHzSXavkBBTNG6pY3vLZYGIEkJKohqikX9hFhgoaLaw9do+ckDakDy7fJlC3mwAFQSt&#10;07HCsIRe1m3bQbLnUoFUSq8VZpL5Jk4+HGctWgDgYVnjzdVczioGRq0xDVHAjBApgkFY5+TXFuYw&#10;4ZiMb68eXrR0+NnPgKsVeLbicAt87eq7mF/MwAH4i7/4i/LaO8s7AIDpdipuGOvNiofbB/yXN/8F&#10;H+JDvMRLvMALvEINhnoqT8WXp4vfn8o/9jJnClvyiLMwFo/nzy8oXhAunI+xk81bX7KTWLmTtvUd&#10;48duW7zMKmKtowomxjwZ839ewapGcWCCX54kJ2xkN6EGThRBNwuw2xzZBtMjxlOE5259zqddK/Wr&#10;5qco3+hCldt2vMBszJDj4BWYV+8SZc0pbYNJcJeNom0TDm897O7ZpYYSjyP9x10AnEKjeTU0bxV4&#10;TrZH944ZAHOE2Mm54e7XYq7qoD4/12nzOGidzuFUZbcmkfDex43Af74JG73tnXrXTwNRr0QXFFkC&#10;R2zbERa2f6LfOuAqeK/KuZOzMHrfDtN9a4VXK+vwDUBFUDhVMrlkPhOkfFcHzYhWqcpJHJF/zdEk&#10;Nr8P6/c462264THEG5mOtGOrl5ecPgs2YOR/vbd8R4fLlm4DoaoBY0Fa0wVId8z4DrDjiekjXZjS&#10;LFUKRjPEuTMgXQbqznIRMGWCkgKbpIjX9IqodNG6XTjrxfIDk2L2gKRQuEKdPT8H3rjjnw9zlat7&#10;LwMb/HdPo+rzZAQlCn7UOeiSZXf92p71+jpHLwm4iIMNbzIaROVlfK+javQfclSASqaJdreuLLCO&#10;x7Bpu1FS6pAUHCCEbzilS0H/zdnQdjQzZYbwqRYxGKevX86lbt6YozLghrQxmOcf/NztTT27d2w8&#10;2eOUwDZFDgbfT5V+mxPQG+Q7LaT44PByytRQ/uyUw/m8lx5co/4ekt3iBln2QQZuhlOkaTxX/hwk&#10;Eu2qLubjQTeOID4LUf5b9kZn9LmolPuYPO+TihlJ090E9ec+CUoJmu33BWtkjs4sdYPP7NCZp9gm&#10;FVhdv6fDRLDdMzQawzqvRmkNd861uYHK0cJS2ix9Z9tQhxehO6/3O684KKpRvDu6OqosIKcmzPWj&#10;XcQioGj9M70cVIUALJAsbWQkEZxStl4kns7No29iByhTWk4CrtYERL5XhNVAkDalteEcVSik6I0V&#10;4goq01AR3knR3//BdLdXPbDLGZTwhNkIIHdWc4OnHV2UTZtf/smiVaH2wm9ZitB0OC5SrJYBhhKx&#10;UoyrGjpcWul4zaz0TtELr5EiL6KkT1H3LdRGUq1lvoQ1Y0QkcSfgPu/3I7ZOQi6CvYx7DcAdiSPA&#10;V4twk4wpmqH43M/BaDACmGwHiWSQvDIci9FHiTScXxAUKEYAk6ibHA41BUzPbU/EsK6oRpYcCZTg&#10;aEJzfOSHknicPJ440eE1072F+T3ELuzNPlHKiCHFQLwCsCaDN6B0N5bnmUkwZFux0gWJgVJYRQoz&#10;HjAVRxlMDwuDlFO+K6oYavJlIQnZl5LigzgiuDGopJXrS0CSkUAIByhOVAQi7xCv2xcnM/SUfeFu&#10;2EJKlmVCQMmzkp1VqAeGcrnSpBokznR5TlkGNrdFQch3uazzGtY5TgAQYmBQ8Abw1O40zcZ+U7Pu&#10;YwyLIheIa1Q4OCcsu2q10b1MFT1e6R0CvyXg2wC+C9x+B/itjwAki9e1BZ4CuLq6wsPDQ2Ka3okI&#10;nwX8x//6H/Ef/vo/4M9//Of480/+HP/pzX96MpA8lYvL08XvT+Ufe5lDVRDsl2Kch/1l6H5uYrlN&#10;IsNQ4MkvFeYIWVng0yk8upwIcrm4XODh0xx2halPJQa74C1JUKeYSWuq05E4b0m1LtjaV+71igGv&#10;MO6KKdbGnEgOg3Wh3sRwStvKVU5LK12mp3DBvmI/ho7lV4ssfRqCUwtUqkW0yDcqXf6EUw0WT5/8&#10;uDCF7aaxBSrTMWqd2+cnJVITCZ0QdJEgfbGwfcGEdtleTlbxqzkOkS5KiaaZx2xcoQrXRpkqw9r2&#10;2UxuR4dKn9VPG/AR/+bVVkdVPJ3KnkdNSWS71byprd/aj1dnmORVwbHc7j7wYZgb2bedN+vK5DFn&#10;NSO7KrR3+5muLZrnuhnPafVwYn2cd68DtPFt9ECPFFGO2Hy54vOnpyQdluLrVPjgtghaAB6zELow&#10;KY9vys/Zk3RMRQGktBAxY05EUn6/yZWlVmkz6D/jeNRin0HM3nJg+1A9/a9KJCEZu+wenGsUz/4G&#10;DyY4gwlzmk4mA8m1El4dSpvltd312tBrc/Jno8xhsBO3NQYNvbathNFnnjjzsrBsSrPVHBKR6Fq+&#10;jBR0c4O9ttzY2L/k6WJCP1sWEv7emqxIyxNYmshw9mm5OPgc4WTmej+8NeFA4rC+2pcqve4GLe4w&#10;HKmRtGZ0m6Cjvf0kjvZ+T58rD7a9MLzWV13TzHdYSjESYa59nzvh+zE1f5Pa3hS2TB7C7jV/vhll&#10;nTK/YV68a3fQ+XSJQxzzk1S5mPqd7av+s+EPcx+Bnfd8Psi8cnIz9vy5Y3F3yx6fU37Nx5w3HnuD&#10;s3u8yzNtWj3B0pVD2L+WaW5/JJ7vyKO2Cn0yLtej2A7t8SDAs8O2Rg0NOA1LA3raKq7BrtOL8L6c&#10;IZf6hLXR6CWyPAPUpNTZqW/zkP9Vz/F2pyb9bKajPV2zCMgI4R52liblvcfbEQ5PQKOUlZyDjSw1&#10;YcDMrDDO/JXRna2cnH7JPF8sKSjNpez/Z+9demVLsvOw74udec49t+7t6gdJk2pJoCW+JVIUaBge&#10;aG4PNNFUf8dTAx546IEmHnjioWYaaUIJNlEFmOgmQVAiW7D56Fd11b3nkbl3fB6sWBErYu+dJ291&#10;EQ03TnTXPTszd7xXrFjvVUjKG2wqN5RgPGPto1SigEPVVPY9xnYY9rvRfkYo7EXvjXOY5Vb97vWi&#10;Qv5JFMdwUcNAiGk4jCyOMrJp61x8H0XwFJVYbB4RE7p7Q57+2hUjNyheZSzrTwtJG0OmRYWJIPNy&#10;JXBamD+H0XDLsYSgyuY95rnfOqURes8pmdGT7USWIs0RSzhz4V40xd8t3FMYIFIZt3lf2LzFI6ig&#10;MOFUwqXV804wI3GZp+UsahGRsExvSpXUbVRvGBXXVosTDAZFMezWHO46QH3Y1exeWtIDgDOBJXPK&#10;4lTWNPfEC92pDTDZf5akTJBKKt4pPCdPk9NdratSzgezQM3uIELgjvJQtQMkonk3sl0ABMmSOCWJ&#10;hcS35lNmF1owZjRZ3b3SQlPeLUzHGeTCZUlpWZrnTSYWpwWiFExI87Q8zdOyTK+Op//26/9seXv7&#10;Vmec03/87D8GhWpz44m8RsoEz8yYkTkz51/Mwh20pAn3+B/wGq/DQrxCYT0APAJ4g/v7e/zxH/8x&#10;/uiP/gh/8id/gj/95E/x3b/4LpY8HoWX8lKuL9/97nfx7t07vHnz5vmXX8pL+f9hWQn1XeTUdOaK&#10;xNhPWyJpfq2TQl8+TPYV6jkZWMaxGtkekd8JBFa1UAmSrbhJ5blJheS1gmAgCr+uLlH06gTqyGzz&#10;0r5FIby6r2Ms0wvVvXMAxUX8am50kziqnaWNH71atd5k+9zVdoajfLh6SQdOpv7Nvn8bL66lUB1D&#10;GR8/6Pz43CL3vzfWofjeXdtfFKIzQujA3X+YWX8/TqIPMl3b9C4uksm+x+wZmdgQdufbQtzk9Tt7&#10;U/IhObXvDPUloWzmWhC20Fzbjz4QDPiWm4/d8xbDWhhc5pxbQueCUtyyTmHL+iVu0mmi39cqxFlP&#10;r54n5/0avmpnDZcErF1r25+EGs94FQYrDv+iIPdL3FQ1rrmAcwmBVo59chgVoKAw6QZkwpsawkBz&#10;GwZvxypE0OGKHt5FKOEwMtpJ0SgICEIRRC+MlngYhU0PsalbW2wKgoiCnSc7AJiIlFJRoBRUEPMN&#10;rc/fZikmEwSXFpoaSchuKTvMJ9bt2nYmt8ynrY22peHeaBFICGaN+BSa28KRbUvKPR2FzSms9XNJ&#10;INSeGeaiUPVaKX5Hd0g1PFna0giH7jd+qvAR/qvyzjb3vn+Wsxbb8n0YBPFXzaOEyrA98LR39a7b&#10;r+xXq1jP5rANo4vAbluGO0qbdTC592iKUxrX1LyvDPEdTSrKAzOP7MOM1ebivRcAflS6AxX3EqyG&#10;RNvEro+x4PBUgkPVfAyoUTX31qFOLniLdD9Fz5hxf+tXG/RmHULn1L2GxfW8drABe53cpbd3cVO7&#10;sfZKt871UMRxX/JsDJ4OYhPkSuE+HSTtAU04nnBoLFjXiNs6z9JeownLa5cmFZ+J1T7skbXxK7c9&#10;8i1o4WKCwlCbnlJ1Gf28ClFZgXJv7VFu8U7t83qt9qoUN1yBhxXbKAktRFcusSRdwUqxGkVc8MTV&#10;CcBMlHwoSn8PLGGSqJPT6oODW7weZhq9WPJZNat8UTvGNl1bZPUk7IxzyqF0RcQuaExhcguop/rJ&#10;EKN7E7gDA30+0eG6ta6WrN66zSEM1s6pLl4CxbsIJsl1OuwA6rUPh21Payg+RoMB86R1g6Vkizh9&#10;bvWVYeG6+rNMZEi50E0Lwbl4P8qiPC1n8lmDx4yiQEnQAvfeI2BuCXWtosdtU7IHLEjxUHGcueCl&#10;iVNOSEhkvuH0ZB1mng6Le9xEGA2KD9nNTXM0MW+rBIMVYt45dQ1A5bSow8WSU0OQNE+dxdYxp0WT&#10;KSyK42BWyjmnTExLxulJ4CLlKef5zuprSpiObbC1EACyuEhcoJRv8rzQrmfNCVPzxTPuVAZoTPUu&#10;V9Zgy1vaTZkWNk1EOszTNMnO3Zk551TUNa7iqgNyP2aAFo5rIaCU05yxFLeQnDkVkowpR5KdYoYg&#10;ikhKOS2YKWRRyw8/fvfe+njEt/AtAcANbvKESYuraghkC5qunJBxrwVnShn5EMBTqhBUFRQAACAA&#10;SURBVPpZvMM7vsbruq4ZdzjhhBMm/B//+/+G/+l//F/wne98Z9z+l/JSvpLy6aef4l/8i3/xsx7G&#10;S3kpfyflUPx1U7iAnRm6kq/fKGyJ3xt3Xq665xQeXSCH64egDUaM2Xkldi/uSSx6Vrd6XVYqbSyM&#10;wi/U23kJkpLAAXUWUFeXuBrV9qa1DSCGBHhmbUNitfZVFIioJ3GN6G+CmzCpbBt79XwqBSADhrwj&#10;DLhc3z+E4B4+7g8ogZpQWESbT4DdC0Nxhrc2FzjeXQHD5nA5/L2ylPPJ8Hf7PQPGPcZlhPm4rB+2&#10;qChMZ6s2uUXZFTvdYCx8GfRezry1H+RRbKpwXTAAd+ZcQPUPcQZjz4I7DrIwDPU0bI5+QDYLTCh7&#10;gjF9hUnikcA3yxwu7TBdx0Gw5hUq+MWYLIOspw7lmCdDzF1SLcJ8DDKljYX+UYfX0xXn1wRqa7+U&#10;a+A1no/CyyNISVboGoXbY1CWRCXwB52QuLlDTyGMA89ojGHpf1NY4oKaEjpEHl95Aw2GnqqHEinJ&#10;LSFVYNG4IqU+2Hgv3msMth2sEsaHR0CvglnD7vEPzSqATrIkt1V4HPMu9JvSz2EHELpL28ft30XB&#10;mvqZej31te1p1dUIMd3dOLybNpRGY3U1XJHRRbkkJEysVMtl63c2wOne8SQIivu443k3jJAAJoGv&#10;7JmpCfYqrtuo2n2dXKhqE4vpQcLI99HbCFvPYvGySHV85WyUNfCQcNeVHYJmHt8r0BeEQMVfsDj2&#10;lDZcGJeKTEQmZCuCTmi8G1rzislo8QrCgUASCLFaDu8DR38yBOIRbTNimYZaXcgyf7mXhnqYs/3i&#10;9QMOjULvRpj3Lj27gFFebS/SK1xJrJfDUqu12PIM+xiVdVvj8Tr13g94I76y0WXfRsFJ19M6TXRY&#10;+0aDS7m3qg244Y2LMBLHa3+aUvcaIjc07pvZZNtXH1/3fMsBLwJm4e8tTN0cSr9sj2VNlcOajiFS&#10;twZSFBhcYDRLHHfUzo7RCvZwey74pihdaIpWYqEJ52NxIwL1eMRwRiLnnFs+BULv2ePvM9qZ2oZT&#10;Yi7EKthpm0eX3y4aXh7ac2OSECVttZQM31dyTwBTq9m89ht13j6rKZ6A4Vl+rysXZV7ewGN7nuWC&#10;aHlKhAcpf17Wbkng3L9bS/xe8tNHpskyQtimSdEq37xcTPmRyo4KAOesJIFZShl88r0m0hMtt4s3&#10;sgBq3rgVdQcWWBLVlF1McR26BCPxBLM91pBYAHSgcmejltIxKK1tEsmdHA1xq3g5kFlZSQcGY6aS&#10;YSfuo4sxtnAhBGgxZaAjoiUhlToR0pjaDmUB54XIUk7z/enr7ysoacErzp47JebSKwoW+yhzeskE&#10;9DTfvutJueVZ45IcBjRBmo2RJ8yQ4JiAG4JcKMmV2SG/XwKCK0xZWrPqoRKxJGQSQCbSXK/fsKdL&#10;o29NE+f/oyS8Ot9Uzx1lc+GgiGkml4NBwE/wE36Mj3XOZ9wd7uYv8hcTTJurx0ktNBmzDnmtx+MT&#10;qTe2ou/wDr+EX6q/3eMtflyO0T2WF2XJS/k7LS8Kk5fy81wOQSJ1HcOzUSLT+iUacRuWD0oWMvYP&#10;VC7KWYXnLTm3JLmBA+zaGDgeNWYpF4vezC6eqoDeojwSn7vzqBRzFVe4yCYQQ1eUSy92VH3h7ACn&#10;B6VIsnzQfmoNSGuQcNp8JzBYJDVhxMvzHfdAXBkftqRwAzAYoRz29wLojQNVoBjjMnbmxGUcZQ6x&#10;9vOzGfsPBnNsEo868mfXJzI1HAjEa8oa9LsB9F1dCTCKizqsz9hIZ2Va4lQbUy/3OpncIrwLobCe&#10;xl4hL88rlsI8MwOqsZjp4fhs01+Xhs7lPDOAYu0lci7qGc0pjGcCq9A8Wqt1c5JZLrqgeh7m8ZzQ&#10;xr9uuTFaxI/Qxxph9t9oED55VKBLtqTdZDw0hGgMT417HN7ZbahigQoqTQhIFOsxu2VOocrmQGzQ&#10;oiykxELgCxc5CDqGe2arusPgUlCMSCwoggFq6+LxARkvDnhkBE/AjpTEYgGrdE38SJohhD+7AGYE&#10;jFHZQJXz0N0TdVsaeouX5YUxtO3oYSnLvTgGs8ChhP6Gfxtcj4IqhivA0bx7AnkoDMFCJvkYYrgk&#10;IN7X433Y8g11g9yf+jqUWIHTuIkJwqEpGAAkbvRfFYr+UzVM2RCEjPl2ViMWOiHk1QqN0IgrnoBB&#10;Z8S+zWGJNL5nc3OjTlPQxZdYvGx2lU2GYGXKTfPcemJLUouM/ApsAuDYf4RRhhj47BTUY/iYVXFh&#10;ZP0v9fjakFnDHAGdqdwTfhdU6WaH8sazuv7Kk2ldQf5i9+Q2VKqy8v0AAh7ZUmz2MDrS4psE4eYY&#10;qnen0IV8Krgtjmi/7LX/YTRQUxabAlKaK23e99XRimP/4ccobCb6Z3votUaNUvc16aTt5b6OQtOd&#10;qZQXDP8Z/yI2LzzfLsdDptyLvW/sSdqGxbE4HvZ+i+HAWrisPQXmxmcVOBHhCZ3z1IVYVElDYjkY&#10;Go1CoBmRCeA9quKIqcFYF2VhDCF1gngDR6UsxilRpgrIlrh1Wp5TCb3UwmKRR1sXJTI7TbtZjIfK&#10;7QPAjBxweIqrFlspqZ0BDHxpMQYhgLMZHeim4NwDivJMce/ZaIzSQFX2EYSIx4KSToInRNDC5m00&#10;7ulSBNoCcIZYvHaIzDxhOA8W/2tcIB0ycBYFJh5BzCR5nvOkGmMiemFrRqcwqZ5Vtu9UKsYT7Yrt&#10;u1zh4I1nEjogYylrxEVVeXeYhMQWSotCTizOpAJSVkZWTlqUspkb8rjoacolLwY1UtjN48pgfBa0&#10;yL14yuXmISxHci8+GwOqmcBC6DxjeYB5fgVeOB4RQJzcC5hUyiQzCsIz26FqrBC8zpQUlCsZySOY&#10;De6ubc/Pmjgvacn25oGT4v1ebV7i5LLliCnECyEtZxRu7GY6upcZBHlsYwS4A5FKfkAj05f89FbQ&#10;EdAE5vtIo/Q62DaM6XFKwnLmE/Xn6c91SAec8glP6encSY0icdJL65SnnJUkZVXafsw5cgy2UL/z&#10;+7+Dl/JS/i7LSx6Tl/LzXAw1b0ivZcFI2UJwXy7PUuhRdkV0F1B76cNLagKGXaFcpMbtwnZpCvep&#10;0Y02gsSzZgArlizlglS8GfOlloMwoDHottzPMrqxEKBUnYB7ou75RW1EkRP5F7wRun7VuMFehgV8&#10;Ob1Za6xfg6uG0xi78ft0HZyV+ax+3eACn2MMySZBCoKFneJ0ewBSpysjN3ypCfiAmgCuk2WMmshr&#10;ONvx/Vbl6trs5V2V2CWALvTQhdIEJsIJwtmJURkGYXhvi8GuepmywsHhREkXhC51si3kkgA2Cyr7&#10;/ewfG0qhn20f24w+FK3DRFicCiZeJypGQtxtuVLFuH8LTeBCUR9nbXVjPXzVWZBOUZDUV7cEpnXD&#10;i/dLHfcGFFwEjM6yeLuOcN0Z3OtTlGFRobLGFVhK6fLClLttgSmKBbSEtbkXPkXBQtxfFcWMwQib&#10;drNcmx7yowmv3ebRXkq5JGEvxqdpojPKWtAEC3FvV0JbNsAkK+yw9w6SMrgriIrrGMJWCSHGxAhj&#10;m6WAiFsKZ0IuQIp1NwWLDQdHYSlLvP/xnDSpxgCUJtBpYfwewRrHIbHoZwYFoMJ3JfwHo+VwtdAc&#10;xr4ew/oFSh7nHn49+GRcIbZuT8ogEygo9+Eo2SH1a+/77vdYaZdusnn5OrdQKwGPtgtmv3t364j7&#10;zIjwrrkMsLZe9r0I1FQbyCCsAEHPYQNZAvYSooci9CrgppVSJfQfn0mz5U1QF5a07el6TWLege50&#10;IuzvXtmhR4iO5vqSxLQ3qDIv1DksdVArQJfH6qkyKKA67MZzepkMsjryvwieCU4WDu+O9WH9dmTT&#10;1P263/f4OSCa3TlEWNy7oiqIl4WJ74xhPLfOYzlecV3b5YJnFJwF0sVKKmkZ1i2jKSv2ztZspEax&#10;yu7uj0184s/VqxAtDNbMmNy639Zrit9Bdg8ROUtP8HNEHPzAl1CXfeM2XM/HNdmcObMkQefO/daz&#10;iTwU7FXwOYWaPL16HY2Ddl83yfjCE2jev5CW/l2HWWaZpZSxZWp+7yH4AZiCFzUAS/G9ztwYgYqW&#10;zD4kftcTgCdYTpgDWJMg3CXw66X+Dm25YrsSC70rMPvaKubLsBwdfoNogXIuviIZypMO79nScpzQ&#10;lBlBCYCJwFySkCc17/iUk85gFcRPZFrqqNs94U8GBwY7ReHNCdnxXyMeL9ChHcyQWrLhRfss3LCQ&#10;aFI18uqalHAk8VTQjJ2zsqyP+fxqyXZ0c85yFVWmWpIZl6U7xkA6CZwBZkHIyb09cABSTXIfihuO&#10;iIXnobIgLAmYD5OPmZj9PghunIQSMSemw3I8AMcDxfvjWecsgljS4Qkp2z5KM6oxVON+E/K0IAWF&#10;icM7RPCsbAYTCSnlyfKgLCKhqRAomuMONZhtYc+LhGVaPPqB/e70drjOyrY7dS9oMR+nbHTF8eDG&#10;nEvOR6RqxxijtUA2Wc1kfkrn+X5+t5wwL8fvH5e7+VUGgHevvsDrN7Ylk88llDfTm/x2eqvbdJt/&#10;/PTjnJiUmXF/vLc+lnY3jQqTm0DK/Npv/Ro+evMR3r97j9/8zd/E9773PTw8POClvJSvqnzyySc/&#10;6yG8lJfyd1Z243RanKcmkHi2rLlrf3YWtjEB20Kbi2VPJFAMD0hUE267Pey2FNpt2fPn+/Oo9bvO&#10;e4VSI3SMph2HOQ7VXc6dcZBZJNRqF9fDhRIM7DUrcw5s8I9bo9hi0OteBeaiE6AMerQ61163c8Fk&#10;eqesrBC9Wz4bEssFLw5XTi1ct7+lgfV4diuPdHLvANPXr3HEu5lFINmiujdW7+L8BYA1L0gnyvgg&#10;9rNrdP1VD5QjP7w55s5xZOSGLyrSIiPTLK0qcxGEKLWviFOCVZri0NkxM9z2+FKXMDap0epEbwE5&#10;ChX2hCYLLEyAADwV5roI8wec25ZkXGD/eywMOWHJx2tICfWVug0ZQNyEe6mPB6/GC3rZD01TH9qA&#10;tRXiry++J87QQqhJ5X3Mm3h1nE/4LgNyTxpF3DkIR025U05IiJftgr0ZgFiScG+1gX6J5XjHGHX/&#10;btyGOg/vz0sqaC3BhBIFTlfIKH6Me7EIKsJ+s5T1e5Trce+FgIr7a1ik94NzwUA8P+P+bBQBbQ0F&#10;Ewq1RPIRZLZnqtzOeuX+wlUl7OOOshP1jvXvi9UugP2wYELDG1nmnYDwXrQ6rdPZGcfqvaA0T+iF&#10;mxb6Ym2M4rDkdYghX8ilAewIdK6/F9sYasnoQlKVvenOGWJK76IRHmifL2lA0RfC1tBpFhec+m+b&#10;eKvzUjHB4OcAzsVq52tWWQSwlaMo9bpvQtQtbNosytk2gn6sUSjmf/1l90Lu8EuoHwWD/jk7rkkt&#10;YfFPva6Nfg53Qxl9aLwDLaG7az38kuGz6rHFS3BX560miAfQee9eHLb6u0OBSI+2/UKRJ3dp59sY&#10;AnVcBGi6moQa7ms53VHP73Aec/9xhQs9TIwPNBdXltvNLlkvNdqwFZG1Qg1t1I5fqVLUbV075FuF&#10;+NwgVPv+1P5jvHOKwPrZtVWZmU2IdE9eD39pXpqxlcHFdWOaBDhBcAXKa4T7Po6PgbYvaCMJIISU&#10;wFQs7A5IrEofqWsr0kb1ry2we1oAoh7dAmHNCpihYtmRWdlsuZI4+T5kMwPb3Isyh83fJDnvOYN4&#10;B2AGdWJGDEt6A9AVJjEklueSMRpMeg/L5yT0NC1rFE+n+8yIhLLgBTMgJeQTTGmtc3XoqGsXlYkL&#10;/B4WMqFDefm40HOXcNh1xfEULx0RxIHmYXgkcTCnjIIuUkwKsUoib94YEZGwgt4CciHyGU0pCBB3&#10;dV363ajGUMbS42SfpzPEd4AnHic931tCwhKOUIWtBFFcmJhB5rxgag6zigk54uq0uTVF+EIwp3kV&#10;bs4LCw/rjbEgDUFEkp31b34t49VHLUXOw3zI5/PZaEqlRchOT4VEH219TOmCnJiWiZwT03LSPIPM&#10;UE7TstyVBVR2mGDTGXX75jri3C4imXrRasG9qFmh0wamhdly5EhQPhddXlnTLUqGdjdPZU/SzLws&#10;ScpJWsAl65UA4DwzP+Fk/aSmu17moruUkOa03Hxxs0xPU56eJt3lu/x7v/t7GQDmZcbnP/4ctgbN&#10;95QLoSwhgSec+IhHvarkDIAMnPMZOWf8u3//7/BPfu2f4O3bt/iX//Jf4t/+23+7sd0v5aV8ufLp&#10;p58i52yZMF/KS/k5K4cmL6mEx+pKEKC1zcpGGQXdz1sePtNeY3+qJKEZNdTvndxnRyMEycvOWP2l&#10;gfPpy/PsU3wjMEwEjUHP7H73+cQ5ONOq4v1Cv697ppMxXMTGlAqrEyKGbI2+/rjeluBzz+7VONln&#10;V6QImwZ++0uXSP+7pmQ19F6s0XH3jWEM8oAPKBzqjAnMewHcVyDE6ErPvtY9XbH/X6I4/attr6KO&#10;SI5Tq+dtJbBobZb3Vn1234XgJFthzrAheCp7H+NsO5H8OtSrZ6SfWO294gs0y//xHCs8r5M2Dp8L&#10;SW1jkpx5Ai3UhQs9FmwqqbsplnYZXeVP7ftWagxnqzhBTRkxnFzuhLYT6jJ4Z9eD1cCcu9Ip7uOu&#10;oL41sV1kDPpMaKYx7ndhbCEf1J4wvaCKtuGurPYSFV19z+XI0wQmExqDVRV53Tpv9WzzTYHxP4RD&#10;ItZ7gUCvb7YY3HYhJAhvYdaUE4AjmrHBtRvV4ar4IPeBuRwSi2VKDlL7N6pXKCEP6g+ql9IiU/rV&#10;kF++d8/ktPLuC7zWgbEfTze0IJjAJFmYuiIgmcqzUMKk2V2rqNTYDH1XP7H/ns1i/CI5MY4N4FTg&#10;IgE4uJCkdBTv/k1gU/dnOAn93bFTtYBCwHebAAO43Kg+w629BVeUZ6Ja6sYmvMk9L63+9XZPR88i&#10;gDqgx8XbwzQBvCnM1Ct1KZwaTalcFJCCGZBWIV3RhGxds9GzsZtDwKNNKUwc0ITH/lJULtZfhouv&#10;KhCHbX+Wmt5wGP9pS4QRjwUfYT+ux1j1+YFcwGR+33NQjMt0o+tT2NHV7d9IkBQHvwjzI8ize1iP&#10;CTCU5mNKww20tR4j7cDuA3DfeUE2+6UwDPkcPIST8xMS3WOi9v8sni5tOJxl9Thv22N3+z8Mz3Fe&#10;qX3JVEjKsO6qBgxsZ8N5pnrww4J2m8x2H1heLnGChfNkoDjIFupnXBf37JzKbTj7c795dUMGGgw5&#10;ZzM9FyxuZumFOXchCvfoWqh5Q2aYvXjBPswIYbAa0RSE5iP107xXZwhLyeW1AMgZueXlYPFc1cpL&#10;6YxGu52zGei48QHZFIFLaadMfeXN4zjC19T2meZRIxow+IIOcQsXSMdyvy/NUx45VcMbJWBXKnF0&#10;b10Ax5znW5S7ZEpsCkgFhVDnWmCcOCtqUwTYTOSFQM5TOqkkuJc4pS7ChHLv3OtdcmqMKDOgd+X3&#10;pXrC+Hi8rXpimJIoJMzFmz0fbo+zv64l5qeKuh06h2cDyjjZQaKYdAqswSV6PGcyi8xQyrB0HEhi&#10;Tq6kWebubEzHCWd3kM5hbtUwRSrDfAKwTOD57ub2J3EJlrz4YgXDDYtJJilDyinphmQiOS3Nna6O&#10;m5u4TJMKrKc0TUzIBJktY8ieIVh/1ztYZCwTpgmA5oT8eHNuhjdaKnBP6aae+/P5xKenA86nM5Zl&#10;we30CjKTCN396O7sUzjjjPP5jOPxiMN0wO3hFk+zpd+xgGVlqGcYpljAP+OfpafpSZ/B/vft+dv6&#10;xvINAMBv/O5v4O3hLQDg93//918UJi/lKy05Z3zyySf4gz/4g5/1UF7KS/nKSx8t8TLjEl5cf7gk&#10;vSkuzS5wKUqBoUrv9zx0Hlmf60ukSlXvOCvpqpFfLJWGyshVUUIUuxV75bxXGUJ2shhGKEcmKwxz&#10;e4AKswnrwvLP3qTakgQCqoy1psZoUtP1nrhypw3V++Pq+6+wXNNgzaEn4MspRzY45MZ5BuJ3He/V&#10;P8SwKfb3QyTQranop/WlAbRyU8PZIge52uXVdaGN6pt19pcthwsz63vynOOQl8o/FaswE3RbCIN3&#10;6C3rGiHcK33iszN7yoOlN7E7oLi/ncIkKDE9DFcO7/t5j/kQIg4YhQvaBm1Wj5fCV3r7lDQFoe8k&#10;y3HigqNR8BOf4zsu0Eu5V8peYQLa4ZwyxPojsW2hNpyVVeJ3wYRiypZ4sjDbcuYdNIuyIRGnCxIU&#10;17WWAn9bU2oKNVNKsDwTIFMNrwNgNwdDN5K4hkQf0ieGgQtD86uwPvt/vUCmt0ze3tPVkEQ0AeMN&#10;bWc8L0Kq1Xc2u1fmAwRmP3fSCn0g7KOXDBOSPMFy60zhbjDFz/MlVw9Rm0wI6VGs+dQp5iMza5a0&#10;akLnRA/xofhukxSYQ1KHQ4awpI4HQbCEBqRgMeOvNqcqd8kBBS7Uj2e1BjArXbDfb8dJtvBX3hCR&#10;sCCK0AV4bgxAtVPgrGLtjeD9B8Mnu+ENvQz02Oq38ncDtmqJinAWzxDHZbPb/GQLeVNHPjQYBdeC&#10;OTUUBV/nZbs17Ia8VE+Q97R3V4/40M+fK2MnuCV732nZlNET1+CbGzrOaAPU1pN8Rhm5aqbDOS1y&#10;SRBYaWXF7qSXOm+9mG6NwRI40CIG34uqcZUW7z8TMazNYZjzgP9am7kDp0qPjcYAK6S1VTbtquwp&#10;1T1y9D6Uce+IlqPIxjnqyLrjQaO2o3LN8giEOgcwJC1fD7603N2P42uRztkqzG3rlcBAzzRCED38&#10;FtKqy03SRtPf3/doXrMpuUfADu1Lm43nVkYCE1L1QEAHZ9vlICnJaIkDTNl17/MD8ACsSGYEdouQ&#10;jgWYPJSm42K7H7dX0kMxLhRmCE8wHjAPql+h0Q9daJ89FF1gxHN/zDAvOgBAKoY3gwL1UHeANVRk&#10;5ckJfO5nLQPv4XmfLJyUj3YqfUEdPkW2ZOhBmVEt+HRQNf7hVEaViMQEkWRK4EQwpRJtSmZk4Q0t&#10;AXzjfR9XkOVM3Aa6NCQd3wjV1sZe9tDtSNxYhqkdkpxTy1Nar6sOpm2xz6B5QhuNmV7VboqSBWr5&#10;NhQiTkhKkNKCPAlKUuakQ1C6y72smjdPi7FB8y4RMzRVr2YzmfJ1Wip9GLGo0cIziAwyi3lZsMwg&#10;FqWJSEerswjAYuc0uLzk89ydvelmCq3TI4iZBxnzwkp8pJMNJadebxWuY4oAM3MJ4ZWXd/VATvlV&#10;SpPjwertUebkJhMZwFI0PQIx08O0mrYl+YpGM8GSSy2n4uEmKrtFas7Vgyh7FIIpj/hnwendY77/&#10;wRe6//7n+vyv/yY//PBB5y/O+Pv/3d/H4daaeHp6ws3xxjDnJHFpY7i/v+fHH38sALi7ucPT/GTe&#10;KI8Jy+MCPIF4wgHftPF879X35vvpviptHtIDXGHylM2ZbM4zfvt3fxsv5aV81eXTTz99UZi8lJ/L&#10;srZ23uatKLc71OBtsiu2qUxWEVhUgc1IvF0uH8DrqRHmJtxwQq23xP6wIkAWCV5h4OOgeoKtZ0Iq&#10;MSlpKQyUCkexis267r39FapA0z9/kLVxlfiUsbEjDcLgtxRaz5S1oOP50YyWkH0DW7KLjUbC054Q&#10;Zr/S5feGV2Jf3R6HODB0wdEHByFpTPfIRG8PZlPpeCGc2fPjqbAmP7uMQgbhGZgoY68MdGSWry0G&#10;otIZYJF76AncBYKIfWaYZaErH6ciDmwhIXpFRjxPY/HdyIBxgOX74NlQ39vy/ojn063gnU8bErI7&#10;F+54sdHqob3b8mKiMdNRCLeJjYu0whVEB1mIsARAqTG6Yz+XDlv9bdcNpQgZ2D7BgKbPX4AupAtP&#10;HXNdhbN1bP5cvXPUwtM4sI0iiog8ovBsLRwik6JFvA95c3a1vdTJ/Dy/eCt7HjUTUL0E3U0rUZ2x&#10;8SW4HPc6fOhu1YkNsOJ6bu2vQOSiiCtViJhjaP+Kr3c5YQylK7gEE0J5qI8j2l23hGfFEDiVgW3w&#10;cmnc/ktViMqUbbFOhaPGiPeofJjdONUTJN+rCZ3nxNq6tQf/VbFkJFYSQnLTfjB1PWnjDgPr5fnt&#10;nNd46cTgrVRV5rVWN9ytde0sY4Xm4QVAuQl7dma5/sXn5PRgjGW/XWPVXLteq02ELfYxHO49uqta&#10;oMPw5ysAZ3tfFh7PyohTt/CGfdaK3rtUPAG742MmE+YVeREWRzhRuP4MCRZo6wYL3n4bGB1GNjfa&#10;/8vhrFVL+suzqk0Sfdg2ON6z/QnhF5sVeogqA9kPMSzSHIa7czeptujvMfQy1GH30M+hvddyi3Xv&#10;1PO8sR77mOMSxtwtCVBQjtTr+YzuLukmuKID4kG/kq6Nz4dyN1F+cVt7UeD8DBnYjchpwuZ3YYYR&#10;QemiFd3kL6oqJAChekR0cUX3CUOBLRoPaTTURCbOWvr7VsW9n/CcXw6ddp4I5hwcPIDUOexuHLBC&#10;nyskdT8DfLLfOKcyH6750thSFzrM8YP69yTxHluFfsHWNCd+V2ZCd0Txok1YjA6rI4j0y4ymwFmk&#10;IDNgSDMRKJZy0MshjbQVD4AmigngNNs5SYBwSF2oqLgGI22EetlJNyDd8GAZwPKAFlKs7lChrRxb&#10;uEziIOmIXGnkpObV68fZL57qDE9FxXGac87FmIACMJGVXo3zifBe8ukQIFKel7tCb5RjrP4qbgRZ&#10;cSARFulgIaQ0LUlmXOWvZbUcdhXDAQOXKOVsMJr4NB2m93XhjRN05U4bNSO53L5f5vMkCfN5TvN5&#10;5nye0+l4mkTLJHpja1pHZySR38PuqbMcRM3iTGFGSvkAuadpQioOazFMmTovUmbYvHNJZLiYHhYQ&#10;AmkTvVDCmRehBctseXXyImj5Oo8ezhVLMnw13DPZjWuSiOmzJNxz5j2VHlL+4z/8P/X+/XuM5fT+&#10;1BQmp6IwAZAPGWlpa3x/fw+SeHh4wOP7R5zngj7fAfi8wNMBwjft68Ny6E7C20DsGAAAIABJREFU&#10;KZ/4Nr3VbbrFEUf8px//Jyxa8Mu/9surMb2Ul/LTlpfE7y/l57VU4ocYee2hNNa7XrdNGtHewlq4&#10;uS2kMRLEab+K4IPrM3R5RLE1fy0r9f0NxP0lBmocrAuOG/Oyzyd0RLYxgLVKZABrK+pDdfWChCaF&#10;UqDuvPpzUoYN/+hukBe58L+bss/WfGgZeJP2sUgcgPWGl58bg9HqYrW86xGWvWi9pvDn2Rlssf77&#10;5dn5fIWlwjUBsQjCcie02a05Wr2P43zOyg/eb3kQ1mFLwmv1c7Ssdmag7CPncNajJ0kMzZOHOQUL&#10;vhon3q0Az51UyF4a96IkryRgYQAoE6weIROKlYp7Vm1bSxLmWgVeRzTmmUMFX5xJxIHGXCSyMSdl&#10;gy71X+Hg+QFuxoPfazSVzWwr2P762ncRGYISVTDZyNRkVn7TWPSLZ/r2P55EGM2KeSUo6j4FTwOW&#10;fpyJjW6Ae277sd0Ch3JB6cFvS0FmXepv7q98ZPbHPVK9RnulT9SnsggJfF1nuBJRmEKotl1vRlgn&#10;UQAd76BYJ1ih46CiMCn3oVC8Ego8q4Q9uW119kB7KAH/yMKj+cure3anPdk8BFRL1+Ah0DZ5RlHu&#10;xIOpkpKqgInYCKBL+HolNAnKprL2hj+iZK7f7JVnVv+j1RqUbdobE2GhMRaXqPj4xeABdAVcxrfU&#10;8HP17iFiQO2mdG4ePB1NKezQL6UkEFvKJh+PJR22sPipzCeOryqMsRZIhsZqAudr6NmtH3wOdicE&#10;2PLzOIx7p816bs60vy7AvCuvuJfKGsDtScPXxVinytEu4vxm4NPSO7gKfHPevUS9o7k6tqH3yott&#10;tQA0nVm9k+PAVr2+iVX/4yv1rIQGS73+1n9mcfaP6sVqncdH9gExvrI9x04RGP+wDX7dfWvNBbzx&#10;hYmAa1U7Y5JLc9goi4BZBp9LufzjHZ2Gv16cB51kd8YNzHNmIt3TGEKfT6OW4pXaPijbUtjVFzwb&#10;kXbCkgLm9eg8mId6msBibW9tt0Qb48r0CFThrlzAMu5QR2ENNgbkydj92XLo2eF3gX44PNVrdFBa&#10;qtDzNZF95DfB3ivwgGb4g+LBVhrXklvVhQjOFhdOYTR4yLm+eUiYLMSYHYEHH03Ike5IKgk4WKi5&#10;PFE42CGlsB1BdDyD1QNm49UbAAmJR8i9Zzqa1IcxlmzI2LEfU0JyhYLQG0EsFaMQkgVcOgM6U5xJ&#10;LCRzRqLDmLAcGccQsQCrcidBOmoRARzmvMyJNW9IRtqjSwmYh4cZcRGLeVEpQzq1JYjOGXGZA+vU&#10;7F4JsISaZVJG+sFf/8DhzcrU4KTQaoe+QeYEzFzyI6VlmX6SNQUlqhI8+IXY0GQCYUnYIWnJi3mI&#10;EAKSOEb2sDOjzuOP5hmWCx2eCr2i/ICgUKUpjkyzw3q/FcvIEheS0qJH22Lg5q+PS75vtMWbN2+w&#10;qTD54oTX37RI0qfTCfgI4EIcpoPevn2Lw+Gg4/GIx8dHfP/73wcALGmp6ksewwF8KCCpzMOJh5uH&#10;mzk9JUxPE5MSvv2Pv13H87f6WwDAP/yv/yE+/vrH+MlnP8FLeSlfVXlJ/P5Sfl7LodxmfgNeJpLL&#10;z8Y90S6OvElYrKuiyasIZKiFpPhQyryWRmHVS9Cv8dZvMf9ln/ukjKk1FcaJtdLnUmkEJFDMV1S5&#10;UWwTXkDPtVWzFTYmqkgv/KaGC/PgoSe8/U6SR6CQ9peYyrHQueJrJrsvEeotJL2kHfnHGLKgzE31&#10;mc7KfVhIifKPW3CvJWeBG5RvWZtbX7+OdRj61r6WxgJF1up1xO9m7b3J1Oa6MURxQ8+MfdDGjw1v&#10;COkW2Fq4o0UQnnQx/zm2ENsqP5Y4yM+OMMGSXLs321LkXkmMVkpRcdPpCYfw4LWM3ws1ATO6cCKN&#10;Bw/SjDYht1auIVUIMDcL+3ET4pJueJOFjWySrK0X7A1bdwvJRSQwWsI9IytCFUAAhYke5AjRuvC6&#10;0gNMkaa5smP95gijRUHhFpQLacovs5aju71fOjEK/3WBwxngrSp6rPEoZPBk0oQd28kr0eLJewPj&#10;bEM3mNiUKxO3vDf3yxZGKIeNkzwet0npz4VJc9zgwvtd099yx3q88bMz5eyVJAEu5VdNQ4xtSNjp&#10;J+61W7J+BlOaZCR8ozQ9QXxT+ulQbBeOwfC+j48O2OXaG1GzNp5Xv8mSwR4KXJa9kguhV4hTwKB8&#10;KDAhTDJlw3g3XcTqUYlV4skzLCm3waBv3I9BWZAPuhc7sshw1Xtrq3labDQYl6ATzIUQMEvJobCU&#10;KbyK165KHPEyu/74y2kddZt4oZS7ocKvw8gBfh6ExYVXg6cSUJOptxj3QMGhLWMufJ4j9TEqjF1q&#10;tDPWD72KvV/JFJtnmJApsxfGRUHgeLc4EDn4qsyDWzUGGkxmrVty6EUCZh+9PDOXSArv3itBac4q&#10;7LXxtbsKw7Vx5RgiTVrJs3bJXkXy+kJGqsvHvTseh43YS17ji12wd1ODoE0hZeF1+jc7/5qCOjuq&#10;5TlB8HOlwlFp1NslDBYf6vRaCFJie7/9ri0vcQL4sX0QEMNZememULXby4h3M25puXSOYL1vRxhh&#10;fPBrcvBsfxWophm9Z8K4BqZZb0oAu3+nDUv8PVhhDbNoZ0o5vptg+Ivl17nmtdq1H6yhYbOBixg0&#10;okGA3e4X9YGHJrirhv1NBGP0A39zleNGFS6kem6N/lsCvvCO6TntLS+HJliC9yMAKtcwaYcloeq6&#10;6MGrfbLbJUwOIHGA8OjURCcWIEMIt50FLXk2CC1EcF8x7Ufde59P9VGyunYOxB9BWCCcxHyrGj6P&#10;RxalD01JeCptm2qloajJ8CGZpqYkyorXpUYYLeuKKVEHmFh9skizDc+zGR1EQ5tpFRKr1oDpFohE&#10;idLxDrJ1VLmjygAm9UofP3BJSMxEydk2nclDwRXzOcncJkzfGS+o6mMrHqCUspiQKWB+X848tZg6&#10;bbNUhSfJnJrhQV54fqr3uPlhkeWwRYQ5S5gemZcn5MNr8fAqKwESj5NwmOydrFxoi3SLlIPP10cf&#10;fbQ5MIrITxmahcfzI251a9YqxyPefPym3Vvh2KfcUME8z1h+ZaHeiHojHpb5hnaYcfOTm5Mv44IF&#10;707v8ObGyO7b6RaPyyMyM377934b/+Hf/4edpXspL+XDy4uHyUv5eS0fItTpSyFhuki1PcfvaN6J&#10;2kpAG8G9HWtW/W3ZmvtgufnQrqqgwQn/SkxHhveyyMKHuPFKCMsUvo1eCB53wS0sKWFqjHcV3NOH&#10;Vgn73gV9qUITlv+jMleB7t8mIFwqwxafJFT5oNIoGW9gDG1TH9cW9lvKOWq0jn2+dMIKRovE2Nfm&#10;YlSqNBBH1/UfwRKVmQP8KATzzWuaq5030/rNnzs43ZDmeX85NJGuFNoEwZLQEmSbEqFB1TQITdrS&#10;No6kO+tptfzbwykvuVXySdBD6V/uhm3vrBiEreVyhaP/dqPmdRIT8kLVSqhLfh4LWRKql+fb8Xc0&#10;EOq8JVCZnmoZOJw5rD+GEsaT6JbZ3BU6FeFKs0KPIRwicirYY89D4qLCpAqdwm5zPSfHq7sHIHuy&#10;WWPoT/G36C0fvsxDQAoXykNgGrEL2pi2p2/hR4pQdbDQ7GezFS7RYAIlMrTVD3fp7rGP/ddzw2a+&#10;V+8WgTfFkA2CpjCmYVl7RLse/mpOca7ZBVGsV1Brg+3+ilvcrUfofaIJ4JcCWyLwwzY2fQy6YaAW&#10;glMxYjCBjBkpjCGFtmbyIcUt+ynqADJak+4lAfbvJgJTdqtjNlxaZV3lVfOUqCGWFBupm71Wb+xN&#10;bu/u7uiL8lKEpQBCXVtVWDbYgYwKrlgn9MpUYrqbtbNwDxOKntXRcLpBTLPczyF69tUQQ0QLFwY0&#10;+4JAC5XGWm01xUgqmC72uSXo9M+uyGSGzIrdymGlwe/w6GYRq5XzB5MsI3YgmudVFquFeQwlOfZR&#10;88jI1va2fBaDwFlFSUWgczkDQZkpfqnj55UaUMjGfVXbrh40bGSPRUEpM4z7yDX1Hs8JDdeRgPJq&#10;hTaWbbxbmgD6QqV1qc000qlbgJJVnVWRrA4uu0umnnANtMRePC2sPQPquArO9/Bmgf5faUsGVFCX&#10;YQPMgIjjww9rWhx1w4hw5tDg1cuG0UwdF9B7+xbDbL0PHks1I7XTLA4zgb/wZOFn0JWJ3brVcJ3o&#10;tkWIU8vNcL2b8+CSH+cwlXPoiCYmyK6N9YBJhoVLYVdoU/OcfKwIme2e8vYiaFV6jMBSjEsWQqdE&#10;nGAC4LjGHYyandEaHRZPkRkWuIxk2Mc+6XWnnJWFUpLA3BLtEUCOXudAH7Y4PrsiZjpQr5Ll+cCS&#10;MWv0Mm8yhhgGvIfVYhZXOvA9IcWbVMNodVXifHKhPxaYTiQDLDkqCCo3G35p2vV7lM6AFkD3hB6q&#10;Z1TGDZAKXMr5AMjDUdn3RUEs5RQMY3yRmFa0eFT4CbgperIbQgeaQUxQznUsuQMmC8miQoM1PChN&#10;BBYi20v5oCWbjiMhH1PSAQByA/NhbDiImlNCYlKieOTCW4JJTFQz7mrnL7VBciHmbNC0ZKMJPrrR&#10;mQUhTcVAt5MUSEvzVnXyueByIsfE9soMOJ5JRcnn4JaVlR+W/PSjeVneLXl5t+QZd/n169d2j/0C&#10;0+0rp4tzON6tpNueX3j79i0++tZHeP2N1/zomx/h9Tde4/U3XnOZF/3tn/5tBoD78z34TWvlfO4d&#10;ZKZpqieIIL7/59/nwzvTUb/579+k6WvmlKyfIHMpSpsJKc81Rwv+6v1fpen9pM+fPud8mHXz6kYA&#10;8Ov/7NdfFCYv5Sst79+/x3e+8x38zu/8zs96KC/lpXylpVOY+EXcDGqfYTeCgLdcxkq9gW/z1hhi&#10;a4cvBJhfajeQ8OGK0hP96r9s0SrWWdr8MTLuXVsbvNnFkfSJj5Ux2D4IKSg59oSTKXazxYWM4w6c&#10;X+flAESq3V++KjzQ2Glg2rR4VNzcv3fJynkfmp6JMlaty0KN1HpR29L9rdHAsDvADYOqKd+2Nr2b&#10;2Fo59MGCk25s29u9974/VLqZjWnYWec2o6CYyYUBFYATnYHrGaa4FLKfzSMAlqC1fM8gWKgCKuxs&#10;agXV8EJGjW29sgp+thgQqCRpVCIwgyaDk3SH7XPWteAMLl1I0LwM0LalojwvFW/QmMEbFCVJE6oh&#10;45n5VEFVkx7ECoUtdZ1rDywa6uycgxHH7ZVgQa4ZFqrNhVhB8NGESNsTcllA6IzIAUbd8iuNTXQh&#10;v9S8acr7DqNRLrA6nluF6JzLEgOeHoeAbq0UBRpmecj2L9ZCrz2gF6CzTGg8QzXBMmCJVUeLZW48&#10;e04ExPc3Jr8lsHDl1BlNiP2qdOBKua0yIOjNqzLJlI9uaejhtjyPyVmy0HI0xcodDP8Qbh18Zfry&#10;uI9OQwjDoWhPDrN7588tnj0haQvjQkAhxr5vQjHgbpNv0j+yP2ft281pdAvKjefGJ/dDiMVxpQvM&#10;MbyjTejoBJ31enURUy5EmI/vnk3Q9OTeDjQYijiunmX1CmIfn5dqnczLc4PQO2qWd7ZCcrXfiaMs&#10;FrwryDvn2QE/9v02Wif+NyryLpIG45chy3X7qgnB5cTexjwRmpjV7pFMoCjpiDLXrTW1Dly93ULZ&#10;Od5xJL0NI22hFO6VCrN+B/T3424R2755QxHflGZYYcigUvX8qHgq1Z/VKdzATiMYDIlW06rNRzXm&#10;Ig+/NLS7rto6qdqdYLy0R78M94+fhzMMDzoOfm4h/UwV+NbU30/91oc6z9AftZh01JI1VIMvparI&#10;G9vx5NzR22sCkTwvlmES5TC0C+GSGk5R81T0WfhaJ/Q0alUsmuxfrK9vGy9trUelC6RwF7Prf7ME&#10;7Dm2OBM4QTwTmDN08vZEJDLZ+RFz741bCSAPwZDLAj+ojWcha16XzoiBMG/N8pxUc40QKU/1TIeR&#10;phgSy7ZLgnk/EOIC20tmu88rXFxQKtc1TkXhVs7HsfXNDHevMa+bPhxVK24ARQDJApQhFTfhcs6h&#10;3Hnh6eioIygYzCMy44vC45yFfNfWjmlQntddZaMR3avSQs8hP6B6iFTvBV+BFi1OXLIp/Wbj+xcA&#10;Jb9NxFs7BlFlP5NqiNd0Z2tJAjnmIh14jV3SuKBXEcSBJdxV0vlwaF5iSDpUi7luf7pzoQnQAUSa&#10;Eg6H5iNmWHVJ0XPTx1U0LspI0s3EnEglQv/vU77p3kSLqhEjhjAhCxlIOU8pPSSmlIhsMdDbiqiE&#10;UF2vKfF0Os/nedGMnOfDollZ+D4y/qLNb75tqGp5jGEcG9vO4qgpQLhDOh6PmKYJKSV89PYj3v7T&#10;29W+pimRiVlZmPOM03zC8XgEJuBhfkCaEjIyBNnznMuetKaWzxZVhcmByidlLcjTcUo3r4+cDhPT&#10;lPi9++8tp/enDAAf3X2UXWHyW7/7W6t1eSkv5actn3766YvC5KX83JXCsDSe9VpZukttiqSi3hvR&#10;WscINzTbGnlVAMFy3fyHWYiwi3T9WJwqzFVi0c3n+haDWdsHDSB001lpNlOHlUXXSMFERqP8EdFc&#10;XLvCQE0P/RMKQhCPHHrlgtawLuOXxlLuWaOvy5oxuXpBB2+lrqbGTX2mjJKHPPzogoXiuOR7Iv/N&#10;vxgW+vnDEXZ3NZ8Vu73z/bpFoM1BQ71O4DQw5d2ebnCIkbHfY6rdC0CSVOLIVuaSTTESnVma0L39&#10;ceFMv49cPQGD1WKxHoowWoVhsvCyCUAqYXJcGBNtkLYUk/7z5NtN06P1WGq7uMCC8b9rmMcWUqex&#10;pzmw20QLGH1pBArgGeE0r+GjPobRbQ10gSX1fBL0DsY0kSz5B1QEIc8PrfIRxCAqLoMoMBrhrQ/1&#10;EwRANKtwd/3fw0Pd9GLDfs43+hnhYbTDnDaeB7lI9yl86JLcC85gk8rSA1zp0luWDphPC8NloCaY&#10;agndL5dczm0mMIP4nIAKZ73BwCIPayXEsERR5mxcdheSo5QbAA8FxmdAM6EfEjplpTOQvlXeu0fx&#10;1GLwPthl7eOcbF6+Vy58umY9VG5OgkhsHmPM13ra9vj2CFf4ABjCtm127sDgpEqNqa8VXtzvvTUh&#10;FAUzu9+30HgTHXV3qqqXFU0+CgvNImkgA6OAM3jRKcEVxCZkPGIIuXNhHlufxTbGPeUhuzu24RLS&#10;vMacBNwSqHpxPJAQMD1liojQ5weAZlfivbDCg8MCpCoEAlnut2ZRTVuTImHrY+T3Ceuj4gqFyJkd&#10;6CGNwsAADE6p1OmqfBlznUBXhKBCUZqx3ZFFubYmBS+QphFQPQfMBBPgVuXQQJ9t3g2hISoqW9rv&#10;W/Xqfg90hO8ltyoXT2q4p01oTGGhl6hwy+OSbNP2Hu6x3MExh8O11PVqfiigr1xNkgC4hxLRee0E&#10;gtiF8Z7vTQA+Qgtn18KS7vftYdfKHRPupL5uvK+bZfq69SV4fF3EpbK5LhSerB5mkouKB2RRhqc6&#10;cykFXBLHE2EEACRTbGSaUuGJICicAPp9Xwc/KlhCsCQASJN7Q8YO+nlFRX6g4UmAKWGpcLtQS1M6&#10;ys90jVNlSklTMMiCniUSt/QQUmacsrWmCS3iAZlbJDCClqPbOt2h21qbG3s2IeNIS2d9yKkYMMkY&#10;guBF7TvFzlVIXEQhCw8CMhNOLPvIRQuRCk3JjKasinu6AMxFGb2QCSxmeoKyzEPaPTLamNEuZwFS&#10;0iwiC3qSPHSdiOZpM17Y9aQRSFqUUGiVnHREw+GHS3syNlco8qSqSsMB0gKjXI4p2f2ugRZKrhIW&#10;xJzmsrE5AfMynW/L6N1YbH3ya04V80zPzEbDUTlheXRcOE1UKs8HUXNAu0sGMjPOy6wfvn9c3r1/&#10;yPenJ/3C116nr7+5K3fBckpIN1sLCj922fKXpWk5k1pOD+flx5/dL76a+KjA60c9LM7ztsJkPi1Z&#10;RM4LlJekpzeZThG9eX1L5vbutExapqXfL0Eff+tjTJhw++oWeAvoaFUe8YjbEMwgHZrC5Pb2Vu/f&#10;v+d0OwHfR3747EH5syyS8+2vmGLmcEseb491L6fDVHGXJ40/5zN+9Xd/FS/lpXzV5dNPP8W//tf/&#10;+mc9jJfyUr7SsikouC7Vul3EW5GyhhAKISzGl6PuQ6OVkcPQLS+Fqtkog6C8+6lSYdvV6i9akwet&#10;jfabETBF4EjiAOmmPLdMmmadGwjfVgZqqo6hCF23Rxq4cGkQBhbCsglvS6eBIs99q2saZDRzL3vS&#10;LH4Y4uhe3vZr8+DEKu4JYsMurB3Zxce6ujH7I3Jf4Pxc/S8P2F2pzdQhfHg+nXo+yhcuuNgqnWCi&#10;njEhw5JVCn1oEAxtRUFNCMVRmWHvJAgP5HALln0MjHh0E3cCj4IOBYQThCP7UDAdGsAaTt1qMyTe&#10;jQ7++8urNl/XDxMAL2a77Oq3JVAfluLLgEvEOxw+dymMrmg8AXDlUgbwiB7o18ILj7bi51tfKnY/&#10;1SuCXeC9i8fUo6KWfDxIHzY0VRGv9/BhnzKtcw8BtxqAYht2HkoOkb0l7popbGT8scJcJ+hgm9NT&#10;iXHt4XYOAF6HDjZDWA6lzgfW9qNPO26Yz63cgTmMdEGVWBNoOUR8blugVe9l21v9BFVIqlOivgAA&#10;SvcCvlUqPIW1Xoa2nKVf0JQpGYASWRcZcR23bvEmWD2E5zif52IpVYVKESD1ge8Bd/gaywqjRDfA&#10;a4rTFS4nYwBxoVlqO768qskiiPcLovwZ6L9da5kDhBOASdBU7qSSkLe7D56DUaddPAQVAB3CUpad&#10;bKF5iH5BS/1jeXZp6/ZZj3dbOJ8+7yLYzkIVFkXcHOuPa5zRPI+E2h6gIVQP0U5UNzC791wBaF4G&#10;QF5f1HVLBkFYu29hgl93upU/FvI2rs3O/lJ+1Hg9vRGjfKWMHJXc2j4aqxLpB5adTgBfle8tR9fQ&#10;b3zYPIAAIsnrOSA2+JrYdj3fbCDnAuWp2DRjDQrjyIaNbt9swRXoF0O5W9VC5ZYQPiyU7YfxN2FI&#10;HnImhqLJcX+CBz7KXTSGm/IwnBm2Ni0Z+rrU+RkeUxGQNqt8WmitJoVsUbhCl/XR7kNpTplPhZ1B&#10;7gEsWPWXEIkoGkC5gopZyHXctFBWcTMvePtXD4dO0YpGTzrEFDzSAW3nBVpZLAF5xmyLRCIx4uJN&#10;ICv4yj8lZSRUtIUEsofnLZij0bI2Fy3IhcaWbsDVenhZ0HBu8w4GlMvSE2RCintyARf385MwyZSh&#10;r1BymICcUm54ZGn5UVZFrp0kTuWemglgEZ7E4v3R+MVubjR5PGFKrYJ/WqhWwsN4qu13P4oYCm06&#10;gze2x0YxMLlxTDX2IgLbU2DU8AyJibhJaLCQ+1MWUV6F1wEPuqfOUeBRYpK/S57B6vHrZx1Qd94P&#10;ElIGp0WYshKPy/GLhARBS3hzqQEBTM/vh3hCLo4/JSAWUksBA7bn4tTkhzylsu7HjHw4TOmQko5M&#10;+Pz0fvnR6X0GgIf3D3p8/5gB4PF0ljkqA0KuOMBkAKlcAETKUFpqnrqcjpaf5uYYdF3xZh1SjizL&#10;gqxFgLCcs/6fP76fH9/Nmk/CL/3mKx5uD9ZOprzb5bikw9OhtnpYDrZGmUpI1QDw7hfv4BHJFEKB&#10;LHlpGQUlTIcJb7/xFnd3d/j6L30d//lH/1lpSnj64kk//tMf2yX8OgG/YnXy3MKFSUJiwvS1Kafb&#10;BN4Sf3P/NwCAX/yNX8TNqxucHruoyC/lpfxU5SWPyUv5eSwHd7MvRDnzddqSWgIzMLILXiKhsdfG&#10;INDvhD6BQGMMXwBsE7h0a04EbvFKWcVmCcxo+dh4UG1MuYhH3Lo3QfiIkdjiZoLVyGjEn6UNQQQH&#10;4cZWUvv1mOJCa6TAuzXqcmTQp9oYof6ni11ulxaGa1+OVCUOzfyx9jtWemaDOTx2cx1+jFKSvWbj&#10;Uvswve4HSBxyIcM71V05MPS296qXd1ddjmPe25/yXnZmmE1wFEPcrJdgu0ENiafrjC6t41Dc8pAw&#10;Sth5zygIvlQ8BIsJR6tfNl0A4ed1ry36sshgbluh3Kz0wpfl1DO+9+FoR+hxltoa1kh7BSfutT0e&#10;ydVzaadPcF8RZmTsAEk5KqOjJecVc/H+AizXYSc2S/U9qe+o7BJj2IUmC7w0GOO727lfgvD5meF3&#10;sBxLTJgZ76BLiklUL4MiIGUJYVVk8WmB7jb6aP2rb89/C/OJShpKSmxxwV1JtkCYYN6IIjCzJXhd&#10;cEno3RBjC6UBLEqV8Z7iuAW+bruux9DSU3heIA9vgSU3RakXz/mFmpA0WGmUc5AQzj2DBXauILhf&#10;GCzPtSGcrNqK/mT1be7Fwdt6t/ZV8AgtmPqFIe6h0M3rV8JSbEprCKZwWFyJ1H250U7Dk+IB0Efh&#10;+2WnjpcoUHTFU97pq5vbYGzjk0zD5Ou8x/s61I10Z7QCLviP4SO2nochxrWsQF0PntNjwbMs1o60&#10;nI2beGKD8z70UCtuwU2aAMwVTuZdGYRnw9puX07dEhGoyrYV+TBQN7XBIGjcXL+tskcisnh5+X1y&#10;QMvZUZu9TNV2fUyouG67Blk9ePwl+b3q/qteWUZ7eIkhj64i7yLNGottToWnAjs1yb3A2A9jtcul&#10;okPZypLI0hzmcLmN4XIGAFmiZP89RPpd3dfRj1nMTQGoiTWUV2r7s1KCqa19CetsdGn2e8OgqJx5&#10;lssgMmKaYWGaJAdsAiaF3KQTRric4YpPunmBAPOeI+y8HcEarkgk9wyJogenhSsyHEgiuaJIMDoA&#10;ZivUUXSShTBLMAWHT6IgANex9WFF+yVlMg8CksKheIYn8xMrQ81b9eoAXCCfgObhVPR58gnU9y+B&#10;V/EM8e2TcACVBEw584hmALVgB5uw1YdATwVORNwp5BQUcTQljH/ys09BOZXITQJOoF8PSuhzFO7R&#10;0UDO1eNLBbUYO90rYaPTi43JYZCPMi8WyZRRMQdPrNCIiCDYQAmbCZhD9Uz7AAAgAElEQVQHiiyZ&#10;+gSkNxKjEmeBhUB1+iy2XL5mgngDpCmDH90PWpoj+A4FRzqPZ2eQM0xRnpHJ4pcqirdMDUWIIdeH&#10;SNVE7khJmCdA9z8+5R//5cP89G7W1/7enf6r3/q48l5P+VDHOh3aFB7PM7QkKU9AnmYCZwgCyekm&#10;HeuLPbVc9+fmOLGSkkYtySNzTN+cLAnLTUK6TTg/PCIVB5HHL7Lms03h/HBWVZjMyJgwceEy38xa&#10;uGiZFuUpg2fi+FSGVCmwgjj9cpWF3wLBUz4BPwHyOWOZF97d3eEf/KN/YEqj0wP+8id/aXtz16aZ&#10;HzIIasKkaZm0vFuoRZUIvvn7N7Xf5WmpVNw//qf/GN/9v76Ll/JSvqryySef/KyH8FJeyldeDo2A&#10;f47vqaUKWmsYq6urbrVWGgsWUKm7zLtS5fhF8FRfy73VSC/w+CmG52PoaJ7AnhSi3e/dhY2hroQx&#10;hyt7aD6GonGX/p5h05oJv26o5csLJvE7DRfKtsVD7Twd9mnjrjkGBif7w1i2PGBWIykwMYqo9qqo&#10;DSSGh9sd9RVFA7eF2mzfboHLLe+eJmgpL2r4fLn7zjLfgzS3/vdPojD23WArMrHr1SWc2XGBZM0K&#10;G16rwiL0wqILMDsIaFT522oBXkyPcn2nVfIhVItxNsG60MUx3pSljSKYIJ7pv9TeHFT/2S7s9mSr&#10;eudlsidc+ZDSSQLU5hTbrZMxzichCNOLBSoLv2GhD0iqy9e8EhyNeM1XpiZBKCDk78X3oyjHTcxd&#10;IJgAHEO9aawch+D8JGpdklDNFTU4sEWh/mi13TWu0GZZU5Y2I0c5hMLphlfPnpjvUQVBrAqDMMeh&#10;vhapWjqKllsjWGN352xr8JktZ4kzzQ+lxmuU3CVDvwFWXCbTvtiJAxO35RX6Ej1kHmChL44AbgU+&#10;EVAJXX4O7RyxtdWteBilo0qsfK6QVz+4MNhRrsPwxlX3Q7wHGP7d67HeB6tmKvXwofdSPHeUhdVY&#10;1BIhLzAB+6js3RL4Rq+bdm9zhPFgrY/iAWQiExcQJTalZrL7/nl0ptZ4uCLXOEJrGmrY1q7ND7/n&#10;213nm1voHgsjsuV3M9wN23RXew9go6XKb1HYOdK77p2b0Ly8phTwxqCYaTRkE/T6N7kFfutI637i&#10;3XW0motvzLi8m/fBSC83x42qzPR7e6RLLpZh0+kzHY/Q6AzmYc7Kxw3ji01U2l0uHgnKSaJWM1h3&#10;4SLw5TDfmiOAHYpd3QFwFBXl6UO4ry6pVTeJfZcYh3SnEyb24YS2yvbdDbtr6nd2Ty6X6pQxzxAW&#10;2D2VlXQb6KZCU9LolCEkluC5bDq8dGIL3RkSZ3foss6u0GCxnCEcC/2YAL0qDutBEYeMsHcbpe2f&#10;MAV9TgRGp3JoilAj/UxpZuGdCDGTE0jfk3gm4576enjj1ROaIks+dbSofsPesiOeDobv5MqRaQGr&#10;AUeiK4TbmtIVF+VQBI8z20JD3DQcJg+X6DFvy3vd6e02yEFehf6aym8mVt48afXOk7SU2S3Fn105&#10;03OluVJuLBGPqsDCoZ5bKVkgTY55tWrIynInqtQ7UnhVXp4S9ISS78TkFfS51ulouDrXB5ipxPI8&#10;UPkti7GHX1LNjqSWzgOUwuQ5YORZoACoHBm2+QTDl3wgprNSTpkzxQUwm4wnlKT2hYQ/hD4DXd0u&#10;VopixkxRN8D5LtmdNi/Q/WemhXj6Yu725jYdAUEHHHBzuIEOwpQmHHHU/PDG+dc8TcruCVyTwFv3&#10;bggjgFAmmcy+7+Y44WlZMhOgBxBFxTx9a8IhNxJKYUWmQ9J8Nrur89N5OZwPyjlnLjzdPN7YYWPu&#10;cp8whZvCd6eo+g5vDmlKEzmRC0wrs+RFfKh4Bw8PD9Vg6O7mDod0wDmfwRvya9/+mg63B9zc3eCQ&#10;mlfL6XTK3fE6oQXhn4pWeCJ+/Z//+ovC5KV8peUHP/gB/uIv/gK/+qu/+rMeykt5KV9ZWVlQ73Ki&#10;9mslNK7mcrz0VBJQpFrOCOfQ5DaJux4ig2Vdbr+NTYQuKwHmF2kXT+iaOUkdAwiPu1msAP2GZF+l&#10;zpNATRRZxxqsuDbn+cyIYoWa3eyDONHYGOvk1LZrvQMdYRao3kIjM270hd7WL3Q2r/v1C+3gL7TI&#10;rAHOyrp/UCEqAyg09sY3o4V0ubA7pfNGFl0/CPk/als4hrfaknj4B6/TwnLZGnVJ9OJQK5Nj1pfJ&#10;uFRMosW2h8X7r+EL1EI57Y6/znsd2sEZ9MjoxjlEQjswaMbQl+OaRDSzmn6Ph+YK49YsyL3da3ck&#10;rju2njdrfCjQXVeqRbrzBGO3aOs7rAnGd4sgvtrppRGqKrPRx3jOQyS+YBk7guX4NIxFVdjqk5t2&#10;AwKFVQ1ye+c2q8C3jRkoSritFiuMFWbTBWjjWaJYrA1NAuO/RSs9x/0AsPQwQj+7NlZPeksk1Igh&#10;dQ+MsZfe0QQbM4FsIZfpYzCL0/31EYAs1fMpEWeC7tnBACVz2BgXdiVBU7gbrwrOQyAKTY6yePvm&#10;xQLeZqTfAnAH8GuA3qKuMee6hcN9WFtrY/H3DvD1rwLl9ZEbrpUI/yJWYUs2SjtbhEU08C4zB2Hl&#10;Vu12/oTeV3Pj1eexRX/VQig5pWDhR+6fq19acXj0aDYyuU8Lb7VbzOQ62h68AnAgOHp+7EKMWhcu&#10;UKpCVnavXVXK3gdXo/b9Xv/xx7Kt9dzMZU27uxaX74oYyq6bi7brjHg4+WcbRI0gQrR8ECMp3E8o&#10;eFap5G8xL4oN77T2HMgTJhPYR13oSD4+6/m0NbkUaOQJTYq6nsdOCVLDQn/t0KLdYOTDGPsY93Wn&#10;fvwDQEzuhO37Uw7zJTiL3rl+J4h73i/m0mmPgFn2t9BKJdJN9ZStfTw3l43i8OZ0xB5NOcwn4sIr&#10;wv+ZKDJepAs9Pxr0CPAMUMoWNin0FJVvte9Cj5s3gHkPPJWFOjLQtQq8YEEKu2dQluvuDLsbS5iw&#10;VCz0AUONuNuon4KaklCunjR1fRovF49EfK70C+06WQDTCICdAmgR1t6eZt9fzhZxhDiB5bw17yT7&#10;1JFq4VnmlUDpFuC53onKc6Sg4LBIB0QyTqQvhKhUyBmiAnyE3IuFBCaaBwBp+TZiuMRIt8UxUKbE&#10;egLwuCh/puZJqzQ10r96TgcAYZmojVpixiP6s5HQFAENRvuQDjdG72BKFj3i6GEAIT2xetRycvxl&#10;VmJ1VYLRZA2hZ3mbiImU5Q4xnYT7JmRWuqTcZsWcJ14bNALttoyYKApK2GKO3rxlbDwUeEoAUn51&#10;equDHkEgz8uC7OGvuEDVVyJX/CRf4TIjAVSyMyJXDgI50P+v3jRR1NP9nB+Ws0550SkvOucFv7D8&#10;Qr0Dzoez42QsecGUzFaj4It2UXSa7XLVEnp4zHo8zfO8AEopp2mxH8++5UDmsCyJOB5uMKUjjoc7&#10;vH99r+kwARN0Olsy9aQEHts1HssPf/BDfPsb38bNdINjOuIHf/MDsqjybr51MznrsixlaROoSWDg&#10;Kv7qx3/FeZr5/vye883MXBwTP/rlj5YJ0+pYdvaaCcLJ5o8FmKYJfGM//dp/82vA/zrWfikv5acr&#10;n3zyyYvC5KX8XJUYGmqfM9oW6O++vXqziYzXTN+exCG8gmiHWfkwo/y2Oh3DJcGu/rWw6XJMlpHR&#10;NOKEThAUzjImpG4MW4IR88YwhrAiG2WPBu2mVD6T2FxL+th+qtJbpFWyMghoqyBIPU3wrEDIOZXV&#10;oBHf2C+F3Om29qedrmqzAJsFILAmInegdPi+srWRnN/d3xpuLjDVpWF1Aqat+i7sKWPOaG5ikbH3&#10;ynsnDbKwfAZb7BSoMU71HvO3kugEPoTYtsS/UOrhJozErdbm9HXiaj6dRFIWZz+OYZdxXvVcHtt+&#10;QOzypXhbzyBC1b2BexAMezoMprOI5cberTodj8wm8rbvZtATjwq51VL3Xmyr8BpV6KVqPT7J95Ex&#10;RMdu8WObCwrvWPgmV+HODCo8CHUdccTz/XZluBvcslsw68MT22oeWh3lzSW15Mk1JFHuhRp58AKJ&#10;xW3UMkzQ7IzxPUqcbZrQM7Z3QgsR4UmeXTjr52u8p/bOXCpvHmBr+KaM6YggaMEoZmmn/pInoKpg&#10;TPgmisDDfuHbhkeiUKyFmS8Pk9WzGOYBF1YlvoHvpqeEZS9ud2QVYOsCrCj8iwv3CcO/Gz+5MLAM&#10;wfYXDDHpdbH5q8owCd/jvfBpUlG6wb1OmgcXYEKgKpTFxuSclqnbb9bOLqCJ9be6d8Fah4PVxh3h&#10;9kqqcjXEcmj7BNvXltw8cgBUoe5uifd0+S+zH9SlkE11rkMbVkYACx6q4a0kE3wleOhJMQ/LsnnX&#10;qdGkBKrZeYI04I+r8uEMU4o5SDo8sjESVMErgBLBvtu7XTrlyhHF+/6auTgZFZXM9ZegJF954bXw&#10;QOEPe8OvMJFgfb9HDnoVEiaErDjxufn4og00offmZ6+nSvv2zLilfBNgqnm+0oySClgyhpIpPFGj&#10;nYkMC12lBDyyeP3m3timH4OQa6QpArmRIBZqx2fanFXzsCQbewQBLXcKgDlDD/4OSzL2UuaCn1K5&#10;6jKMJo4ODSp74u2Dfb/djVlw6AHGCwomUJ/hucWMhvKQZQvY0R+VPKJdg43e9ftawdhuXVLbOjCz&#10;0NIEuVRvD18338xuT4gVK00M4RYTphlIJQHCwkHp0yF5h9GylCXEF0iyJQzv/flWz6Y84wzqHqaI&#10;OMlDTlkbMdwnnT9vw/AO0uJkg5iTM18iMjt9Xwh3qEpOpOLG7PnRXqn0S4E1KYWVeEevjTV85TOO&#10;KB4gor5Zf7d/3zUf/mIqaNaCs7dfzCGMzUi97RDMa8i3oipJCEy5eIcJqlaHJO6U2tkQdUsazDKR&#10;ahDvuciERNjWiAAm4rDniVUHloFkSXQWLK8yv/aPbpFukqabhO/fv581tXcPzJiK3dZhOuC8WPNz&#10;novCBJCdoRYy2PNBEdARiRa2D5rJ2fUSSvWWZVH3pSlxmqbp+OPjnJbEtCQceMCbN2/kfT7qqU6i&#10;zsdDmdEo/H/zP/8b/Mn//Sf4s+/8GX70/R/hD//wD/HNX/4mAODz9HmdQ37Mmu4mp2dwWk46LSe8&#10;5usu8ft/+cF/mfLrCo6BcFXHQN4cbnB7uMV8mPNn6bPc3SKuugtH69f/+a/vbNVLeSlfvnz66af4&#10;V//qX/2sh/FSXspXVg7JboslEGH7hSUmJzbJ/rHmSMltU3aqP3ZKecX3jdqKROp6ZOjD3OgqAW3H&#10;ydZ8HiRSbt4iYQibJXZ7RCPpN/MfeAXtNleZMRbL1kKYXq0OaVPKwcK/kg6rwXSCsGKo4m0shRRb&#10;Bx3umfy2PHWXavul4+uSsW86WxfGeg80RyofIXqChgY7MnLseqfJgREtsf8JGYW5aeW80bC3Ua3y&#10;97Zkpwkj7v3Zz0NLan5NfZ9c8n5zSOysECaEQXriwXmH7wnUvAEmTAtW3x9QIl/WQnJdVa8JBMpX&#10;1wnPnBlv/dRk5PYd6xpcMf7ClfYHYj3YIUwItLX3VYCHtmcTmsXxc6UkSHUhAYsg0LIzGrOvLW+j&#10;an1anlNGdmYQCds5lxrzaxw9Aoya+XedX/PMGoQKQ7MM70/YzN20G77s0hGMwydq+AT+f+y9zY9l&#10;yXUn9jtx73uZlZVd/SG2miLVYosiNRQljcnRDGB4oYU20t6A/wIDA4z/idHeAoxZeu+N7b0xgCAD&#10;GsnAeEbukknqAyIli80h2Wqxu7q6qjLzvXvj58U5J+JE3HtfZpEaUkNkNKrzvvdufJ84cb7P2u/2&#10;kmSQBc3lKFxUd8K4V8UDB41XFSkmmBXBRODGsxAERVo8Lw3OEeCamoIy2+cgnFzNJdO3NaDuSwLw&#10;pnORUO+ZZgEEHgEep4riVVXmHKHC5lwtqLHDUoikDyxGBQoP4vmKJEVlbSe2beQurLDk1vV+UKKQ&#10;I8aAq/DiGFNc9lJRgOFiqd0srgonD4h6Pg9iITZs2EOtv4CtLfrH74W2BG+i4M3ppFd9R2kEhQ2h&#10;CjB0Ua5Xbjv/osCpWab6msb7SWIYzm5GYYcaq/4e/29dt93iMIY4KdKexiIYRdB+l7LZV/jSk+EC&#10;rWcjaUow1HOTDaSCQLPpo8dH5b7t7vhuXPSHHqfFdRwKIl0ezuZshO6H8Hu4xnhXgmMNR0eFSxyf&#10;AK4BCSMIhzAI073zih82PBNPDUz/LqfRj6ErUVkVvQEb2qgfTDd0ASB3CTe3MqT47J6NdnBkJ5ro&#10;WqQaWDW9RwQSGio/52CW5ht++jKk43HdP6UjCyFYQvW0INcuMRs4j7nFIn0acbGfuQzhROBIwQxB&#10;hnBIFsLR9DIxvA9WnlujJmKi4GjrOlFT/Mx2yjp2BXr7sAshpV4nI5TkvXJjGQavL2qOLZ9rCcVk&#10;q+SKiIHCAULnqSeB+D2xatBgTIp5eIoASPUKqCDaEylNKhe2dycFraC8Tj+CU5jP4gSp+F3vmJ3T&#10;DILAf8QKC4e/wqtkiLrMWq+SbskJxOIRyQPUQGWemT6pXk75Ck6DsfGU6CbBQXGWuYs1Xq3mqkMh&#10;JZCyQLDFlGruqYs9Wi8ehjIY/qzOJ9CwogntIUOCDMy8tlUTEueo914WaWjfAepxJAATCZ1TOGdF&#10;WVJnEIFd7CQ7Dem/xRBmGU7DdSw43YskkzIjyyTZHKIyz4a9158rGdPCpfjSibtSqWeqiDyTFyOh&#10;6ov96wk8KsynDM5BYZKjwiRVhQllxn4nMgwikiTNyCNEI9JJ6ryJbU/H4Mt+HI7gDwC+AFKW9OpX&#10;Xt2nIQmO4PD9oZzVzFx0VWMa4fzckAaMacQwDBhlhOyl7Pif/F9/gq//P18vA/izP/szfPrTnwYA&#10;7Pd7TNPEy8tL7B7seHx0BHbgJx9+wicfPzE0zEZhIlP1mheXdg2Qs91Z+tzF5/LDs4fYD3s8uXkC&#10;ALjiFZ5MT7BagnnIF77yhfV37st9+RHKfeL3+/LTVjTJHYypEZMZ9DJH535WYl0EweudOw0cnITv&#10;ClW42ZLxl5nFABtJ3D+5VmVtK5CInRBEBVcLkzppH3um2BkR6Z4Xc+jqbwtMlLgovwcC9HbBc4wO&#10;Ik2/C8nCFlXqP7q5ljRkN7lVtV8cadejD/GwPvyVoTS1GpKvSdgJwBQ9t7D/bPdqLW5tec8g362+&#10;PEQHWAXWKbWWtcu1YZGARevNQp7Iok4PGnTFjKAYTpd4vLeW8FIKc2/gsncN2mhYumff4lHAfbfu&#10;/Zqs7oo3YGvct786gDA2t5MR5yjXhrvC8pWngHQYmzihZMlEYXp7kOTd5XebpSjP0sLquuA1hi8D&#10;a4yZLG1kbaMJcRTzdPT9AYghdiCoib+NwWnDqQVA6nFihp2bFbZxbYEiPJbtshAGYawvbzW+rLLS&#10;vSBpeCFjPkx5ZigwRyeKhDSJhWPIbeOa6NJ6Df+ORHa8oZb9hQltfE+i9syZ1hmQmeDB61LtwV4N&#10;/WDlGYYHLcyKKnbW5aJNmDL3WPH22gp1/+q/xmyRbrW76ESrq6UhgDM766OoEMgtQBNqPPjF3Fja&#10;EgHp3ieJ4Fgu7zBIdnNo4FTX2kNRFQVzX2c5/UhP0N8s98IqxC+f47cEMFvkd9sn7H0+zfiDxCGQ&#10;ZNlaKfhcgH241zJaOqASCGzu5gRLRIyqnPT2N0vdE4ho/dPzbdc30kkC1Bj/uSrRXqoEvB2F4fGe&#10;OUWA+fpkASbRxLYTgDlXhQNEw4+VtkPJHWqeoYl/wXZtvK+V8VdFtRTvnWq3s6i5vNyi8mKA5QeR&#10;QHvQx7peVq5/+vsS4DLMp9Le61OKMLz5zlYpuNRoIFMGSoGPO+h7wuL5cyNG7t+vcBmQhhJfWfsV&#10;XwhxofnL3E0FRkKexmY/lBha9WZpxtndQUHp1HfoysW6vfZU9o6rNTdnsMBtcX2bBy0DDLfrhvKg&#10;YbDkAMgLCPIt1kKxuUZhYkvv9M+V4b4JkJyJi9KmJ2VYFoGtXQb2qIYhCWoe72bi0RAiVo4GQ7tc&#10;YF73L/n6btPHLsAfAOyNChv0wpaxIW2d745xluyE2Pkg1aNaDVuWHqCVvjKgsG/DjjopzgGQIWfM&#10;KAobjCLFwGbr3Pue2F0llS6SalhSVd8IH+2ZVIMLImfJ2X72BPCHSkMtQ/aGoh6VIqSoj4V+nQXV&#10;KGUbD7CE/RXJnJtNqFsSz2an+GpmBCo9O0JkR3p4LRkF6aPq2TQ7nwm09FiGGp44Xh9onqsNr7LJ&#10;E5Yz4rR5poWLI5gGd9bnQuFnzUL0e9F/xJSeHa+kQE1YncyMJJrihpJ9rYWAZA11KUTGTgYZzFs/&#10;qxeXtjQMrjBJA9J81PVIs3De1enNaZYRIzgQF/uz9KnhQTrbjTIO9YjOmbia3IFpsTTp8GzKN59M&#10;+ebFYf7z/+qb8/Oz58iS8St/8isiFKXx/dTvINwTcrAjI4KUEoZhQEoJr7/xOjiwJYmhXia06Fhf&#10;/NUvNgqTb3zjG/it3/otAMAv/MIv8K233hIA+AAf5G/j2wIA+/Nqz3YoOlZVGE2cMMs8EBTuiPFi&#10;9LHxrUdvTQCQg/vP+SKlYCgEnj95jr/607/Ctx5/C6+8/go++eiT7ffvy315yXKf+P2+/LSVTS+I&#10;cDX61bMS67J5XrX8LRTSRr3u6yCnMAGC31chlkz0xa4ut4E5qIPeDBu1Nq7ud5cuuSQjhd9+1NLb&#10;1UWhwuqQWuv01iSzHVXLUSO+VlxX2kH03FBod208DK8VKyG5dVlkQcRsMk2nQ6X90IXOerQjmu27&#10;OXgV0f3Z7eUVghuACUaDhMBhxRWQa2OIX0fmmZGPiBFUQqi3rWnFj43l50adU8UEvaBQmV7jhFLd&#10;rDWQKLHHSm6KImG4Y4nUuE0qDStz2J5UD2BLz6i10gupchUm1jVUhPDScMlmT4uQtP4ch7G+xxnK&#10;DLqAOoakunV6NNmTTsTj9os5rFV9YzGfascmMN7H9lQ6oHJcsNJvw8914TKMWZJFlVOfvfg6+To6&#10;rG2OotFPVO+zA4BscdGzIgN2Xi2cAenvSBfk+WDm2j0ntHsSh9V4CbG8JztAXtSmK8iK4MYs/xJM&#10;sGAtZpCT3bezqNWi440ejgpTjNYDpjDojYBWbQClesAgHvu+3TJUVuHtSGBEsJDcvO/LyaCLVxIA&#10;oXTCrtaLrkOhTWH3N3Qm8Z2Kp9vKFZ6X91JZH7SeCavjIDlb6LYsgtmEBP7rlrWvfUH/k1GVI00u&#10;rOAN06wTLGksgdGQjwsDh1CnU04u5qjP7c1SQ8HYqLs9WWsoCGEWS37qTlsUfbFIAxzRh3NYjDxO&#10;NVHXEshJlSQAQJGaUB2NAYsKn/UcInexTkroN+h5SuH7Zn0Ntnov6LEgSTYK77XRG8kXPbSqRgPt&#10;emysrSK59jDQ6Z9chwjgdBjZOCmhNP2ulTKeQIP5fmXFs36mNL6KtPTLKTjx/TRHgFW6J6zHwvLL&#10;Ux/PgCB5mjCfntxpDE1HqPeT0Yc1pO1yPLXtjsYH0LoFvIxR2mJE2uqd6EEdaKWlOn7AS8SDXnwf&#10;jwSfo4QrhEniSEifHKA0nc0jU2qkNqeBPXxjCevlHqJTN6YodPbZZBDZQmxpaFBp8GBUBkaMZ4J+&#10;X4dyNsXyVIAUYReJoO1a3wews/5dWe1eGtC5yBaBT98zArnYYlFdMm2Qq4nAfKzdaEr2ExOWDwDO&#10;ACYIhJSp0iK2drW40sLgmNl50BkcA+DPNdc2Sui2kvLDsB01lBYA5KThrOqepE04S0ZjzdS82NdQ&#10;+uc4JA0LRsv70S5BOFd1T0RZPo2oPSA98DekNQRRxbi6BrPiz5AzQ8MNnEPx+Zg1jGoITyhJKpyM&#10;8GeRBHImOEBkT+AVqAHFmQSlPdTzye+nOCFXRrmBjoeZzIhwrVevxE/2jaWwkhlAnsFnVEXnERyP&#10;Na4AQM13tTSQITNJUFOpX0FSApBllkOawzpmJgyFKgjxfqvGQ0ZXdgByDT6fn3OaJhyPRyZJ8pnP&#10;fmYEgAEJD9PZApclqV57FMwfPv3o5upwPV3dXE9Xh+vp1b99lWnWq+rmV2+QHyhYXb92jQcf6fbP&#10;n8wcfmaQYRjyz3zuZ/Cp4VO8vLzk5eUlvve97+Hp06cAgD33OODQD8FuUV22L/5aG+rqz/+8JlaP&#10;OvcHIV3S/nwPHEFcA9eHazx584lMw4ScVMzwID0YQhtZRHDDGznkg+zTnkkSBhkwc4aI4BznuMY1&#10;Pnz/Q3zza9/EX33tr/DNr30T3/rat/DeN99bjv++3Jd/oPLee+/h/fffx1tvvfWTHsp9uS//IKXJ&#10;YdLE4GnfW7NyDt8AqDdy4YwXb6wUtsRMQmRXGoPWEwK0evm4E2cykqgVS7xEEQv38SOUnkBx46Mi&#10;ffLfeWJ0zmC/zPC5VodhAKdLDGsk0lq+b24rI1cTX2S3jz9koefliwPtOLkTa+R1iRpH2fMqKNG5&#10;UVuA4jRij2PcWGkAdRHKZTEGlPW8LV54bEoEVSBpbQSZR9v/agOoy8Pwrq9nhgUghqW+u+OOBQvX&#10;xvL0diEDm0fpUM7LAAybP7F04ebiL11sY+AuAqJbB7IqZGimekrDwaqsmi2ecBbl6CJlbl6BbYgv&#10;PfQlmStzYA1FGWL6IDe696h5rhgZCQzm2VWmRDTrKfGhnBPjkbGdpPwOpU9sz0kUTLrcKc2Za86f&#10;MpJlHXVddY1vICXWdVBsNgnuQdQEmXY25iILcOBZxuCPxQUDmlg2F++umrYVSOpBIfPKzSqAXIsy&#10;4JmC5+VOq+Ea+3n3MBwVJo6DQM27EQWd0aoe26VMceRaCD2/f7sa5SWdK6AGscVrDMGOc11w1CDM&#10;OMBcVbUeNuX02FlfKTp7LtvdKhKekgW6OAAymYbBrUYvgF5w0yjeiyAMVSgWiKHiEdOMfW08rAL0&#10;QTJGuIJtOy9HJ7RsaBEjwYrwub6lCrtmDj7mSPuhbje7JlavaUhhgwIAACAASURBVGm3rDHgl8VY&#10;by+B/qnnQjuZqpG1X982DzK5dbRUPJxBzMFgQaAKay8ZK6Fl7OUY44X9O+G9rUl0ZEYZ+Amc2pqk&#10;1z7YbESn+A/KioU3ogeHJzSHjayMC+g2+URx3O3hzoBKk3lZrCfDkbVN6DmUk7RUvEdsHYbm6icS&#10;LM/Goup2H/1dT6k7GsjgDjPWUu5aVOcAiZVt7Fv4eLH24gLOjdWwc9ag2dAysa1EDfMBwnEtAlpR&#10;ZaJ5lbDiHsFgNvq6daZ/VFltq7wDcdDqMgnwgOqVCECS2P6I2m+vKSlc0G05RlQJJ3U8cQ7Lq8aO&#10;C8WUyaqgjJ7hC8MM0ZCIviS2j2IeK5IQLFCoWVnWPCX82cbFAUUpKjVMkqLaSsO1ijyHmw6lUIIN&#10;V8kJSCBBpMb6qaXxqLE1m60FkrgWT1JCDtLCIFee9bxrzEVmCmsqllzDnKEelGYCdFzBI4AM4RGS&#10;NAdN1tBrVn/LizpB83QULyJhui4/S3aLIQJmmCIidIVW22b0whyUZpAha4hbQUKSNt9hv646VnKn&#10;NAIHCh9AmIyO2ANyuVHfPdt0rGKeauRMpuKlK9HjJPDdfgcYismEZPP8yZJxBQ8PKDhA/Gw17Dwo&#10;IpmZs2TmLBnzgEyhYOZwlnc+TJG0t8cI463rQywcB+GQhIOkPAzzB8OMSZBklo8v/1NnaKVlBpFJ&#10;JBEMMvL5zTVf3Fzz+njk7tHFVdrrNvzg/Sc319fXpY15PyNdKaicPznH4ZUD9thj+LkBF+cXMl6M&#10;8vCVh9ODV1ST8sbFG/w0Pl36PT8/LwqTwcHBWs/nOTFROJBMOtcv/Gob6uob3/hGeT4clKWbX8zc&#10;P93js//TZ/Hg3Qe4eHzB7/2P35P5XLO7XL95LSlVUVTOOaeUUunbhvF8fi77tCcA7Ic9Zs7YpR1+&#10;/3/+ffyb3/s3+OA/fbC6/PflvvznLO+++y5+53d+5yc9jPtyX/5BymgcohI15cJf42lXyXAn+iHr&#10;v+tLSqlHwi5Se3fwsl90KmvPtw44khPStPGjFSVgvfUfQUio8wlrGfmbxvzJ17AKBxgJ1oVgZmPc&#10;t30twKrAWX/QeatVMBtlySaXd3thO/kQfgTAy+heYpiOKUi5VoVIQQBNAJnV88TJEl/TCa0VW7PG&#10;UTgiVdmUWRQzwEokuKYxFAYnB4FkscxzC6KXKM4bO0sfXc4BZTQlwm9e1FbepzD40jiPnJRX+LrW&#10;UGAs/dx99Gx7EayHY9tAVGXtC4xWXuLOpTtMzYgaIL21YcKY/iOqxeQEiTGFi8K2CBlsctkE3QQL&#10;jBJYCJHiIBom1v4aU6+/SxvbWOd6IqOoDrEIZU0i12i4TwDFEi0VO846CRfGOiPdL/FaY/5OPHde&#10;J6f6vMbYGnMew1TxCE3Y2uOdZVg+XQFCyp7OapjOmIR0t5i4lj2o8awpMqrQBMkW4+hhwahCII+h&#10;XXzYnBW2EgRQVCGJjskUYeVqmJtVW10Q49Dd90iaHGaesyPgtUVphIIwTwe0YSgiXBbxRUT50Nju&#10;JadOvfM38WgjwBENg1LCPrMqDxEE6KjwJoiW+OU3raWWnFIE6h+iptLcu2CNbW6buqQaHiOVsE3S&#10;/bo+h6YNqb8DgqHgDTV52bR4NryRqKFHNESazrELL7IVDx4AqwsT9Z5XqL8NmDbLyfd5S6vlvJsn&#10;FlUgVC2egc3QPAA5QIW8pJAZ+RoqySu41Kz6d9bZLEFhond6UbBmp5+LULGOewuPRq23h+dCs79h&#10;7i2Mlt8a796gC0mh74ivevon7rd7JAmIUapC82Vp2jiPTsHd4/FWNtl5YkwNSribRyXRXj7S/fVn&#10;hk9pA8BqOCFUHsdQYdvtepFyNaJ4A7l3V26H1DTReSjRG9tSGi/nVGqW8H+Z1Rt6Vpx4KmbLVqEr&#10;FQGlX8Lm0S7wYuDjcBWV9mJtzHqCxPEPoSG7vLFB6l0c5zpCk6YbKi/0cBaRHcy74CTxofemeljQ&#10;FdvioVdnv+BiI2ZgI0BJeG+KFV7YK66sDxm3uYVX7VxJguVMMW+D3NYJRzuMp6eD/TIT4+PR5J6y&#10;PCw0bK1zy2SbE8oJOMWdlltM354K9cPGiy6OIWnINRDKp0xw3B0MlvpDV0knx6XKh4hl4TJ7p0zk&#10;Y6ikD22Oj0SwhCAmeSHSGEDV9UAJx9oPqZ45xQezGXQMlJJHUJJIcQ9lk8avomXx9XS4JBkO7pmn&#10;8GhR2+q9bbAtmiKkTmJ2V2+aUxbQ5hREpa2yALM0AYSlKMlFmCwQFdDk5MnMmG8y5inLPOVxmmZq&#10;VvM0jbKfdhZeK3iMscIuUwcnVJgrEwB3FopT9tPlLFCMJDlfA8DIEWMeMaW6LM8Pz/PNwxs8H57n&#10;Xxj+a35ueCefDQ/47/7236W/e/aJAMArD3bz+V69Vs7OzlJUmPDyBunBDdLDA9/ZvSYX+DLOcCZ4&#10;G8BDuBKi7NQLBGcrADIKjumIOc2YOSN9nDRjfCLmR3NU9GcA+OVf++Wm/re//W0cj0e89dZb2O/3&#10;eP4fnjM/1+G9+b+9yeGvtYnX/r/X8IMv/UCHc5WZdo3ChK4vYTYFDYhP8ifD63g9A8ArZ6+UPl8d&#10;X71XltyXn1h5/PjxvcLkvvzUlMhYNqXjcCiIArlGhu6UQkMPdfKGLeb/dCG4JhLZ4j5X6jdtpUCh&#10;bA1mQ/Cjv9GsOCKtF6iQOzSxWqQKB2+r7AwbAeN8e+76xNS4kPvVug0j1g5C4EQ5C9MnUGq/CFlz&#10;fffOpXWtYdNnxxiuzilWr0AoK6Po+fWyVU7c0BiVKXQ9bzTQuKlTCcwB8IBcVSIpdU9X1yVESCtr&#10;GhLeIgy0eoX3DIsYMweRxtNZf4kC8T7RaddKM1ZnPjypuxP4slq7bahEfCOYAlywMirs6yz9BCpc&#10;FXPnKA1aG0Xkb52LCTGV49osztk2kJEQ6ZMAO3LbsiiL7ZI1NAeJ/FxMgUc08ZH7YdkzAWWFMwBk&#10;FeIXa0dZP9JxPgJgTxVqjiqEKIqSQtxvburSQ4coSseCsho49G65mF7sia5ocYbPyx2Ec4ux5vpD&#10;czXFbY0wnmEJy+3f4DcVTUHi7dZ7rIEQz6uh8E5M4awfurAjUVDiOXEEQBbKEcBMcoQLYomEkKyS&#10;QdlbhSOLRcisiYJHqedHYVQsdkC7bFOAthLOQYAcQtLV+a7jMFeY+O/unTR01pZ9W/HZMV1CTb2a&#10;UoADG/aJEFKGR1nH2dAreuKLoK9Ge2nolGVhxfV6ZsVCPtAtqwHdN1eKRUFnNgGTCj10VP7bCCmC&#10;92i92s4suFrYcHOYT/m2WGq3Cq3Eir8HAMlCJ23tRZh2RNP1bIpGgilGNUtR0eniVvR+SFN7x66S&#10;Jo1EigVfZVGYb3Tw4eZfDsknRRZBEkJ4H8PsxdvUAdH68edWwaevrIW1XVkSLn4wjBLg3O14Nm+j&#10;k/0wrO2y/1U8SJjwlhVOYmL7k9saGixeyEvCoor26us0tMnwXlG8HsPYXZG/NQIn5f1Oos1lC/ds&#10;lf5MeP6AREbBa7wLFvXj/CNNF9ezhG/lyiaH+7pf+1Jt3bHR3qnUMHP1/ogeRJCIn7oZdL6SJR8S&#10;Ay7trO9bK/IwJ8M/3v8BxHNADhBOYgY7JHaExPs2wrPnQMkADgJcQTR5Oqle0JRIUwJYKgP1NRGN&#10;GOQDJC5hrAy3jRh8PH5fjyCKIUP7ShR2L46+b6tYwngI0rnUtZ0BWSgENj7HVglT7A4yV9OWNq+F&#10;RQuwqFF+8+lDDux1lcgKh1O92vszgKnuLynS5H1aRV4dQGcRCwcomIO9HSTAhEBSaMxdVDIBSJJR&#10;oPm9M3LvMbN1qS+9ybSDBPAMwAhRzVXArCWUnIZW6+4Gu5dsPQmAIk34qqhAj/cp3B5QVInlCkjf&#10;2wa3o567FnconXGE8EjNgTcJZJ/QeBE5fu/LIOC1CCcm3ByH9JSCOWOaJt4Uz3YmltPFVK5EMCpM&#10;grJPcs6v/e2Hx4c/eDZf/ODZfPGD5/PX/ruvvjFdqPtHduM7vQ0GMaVNOsOQrzDnMfPV/KrgCJzP&#10;5zjLZ/gmv3l8//J9AMCX8WX+soWyeu38NX7/2fcFAKbDlPEQw5SmfPaK8I35wP2YuR8z8LNzUcAM&#10;46s8w5niwoCB8iFrrtQJeDY9w3euvoOrwxWuDleYOWPeL1GMqB86zcRJSIWEYZfwhV/9Ar75jW+W&#10;d9977z188YsaquvqwRVcYZK/kLGqMHmRgUdW+Qzg3hznJMuUhExq8/w0P+09zgEAX/3qV1e2/L7c&#10;lx9PuU/8fl9+mkoT5zLnE1bBJ7jiykE2Ato7cXxGpy9b5p0kZwsJYySu2o6khOcxorlISkobXZwb&#10;tjFh0Mzpjkm4f8gSGNoat7sRIhWarVaQtr7qDqp5v30fqP3t7XaCTKihV5wJWuUWY4WVsVhXlWFm&#10;WMdUraRPurLACGoSXH3vdBEGq3OpyTd9fRcLwQDDBqO5jKQMWQCL/2uVtoRREh+6UDjN764YKTF/&#10;14sKYUtYHia0CWCbuTddhwmG792Cyn+KzPRtq+2Z6Qts1ApNlzXvpM2tW6ASj/2OyreoZFyRHiyt&#10;yG4RQ/lPM8gsVZiWC37S2YUkwFXN07dNeDgnQWoVcZtDiF544mEZtOfC5CmTxhjKIPRJVAEVkmhC&#10;aHNNuZNvlr+T9Ng1AjzvTip66cKCrU6pTNrRM9EKcQZZCcPig2n3lvGnrfH3A/J9nLPgKYCDHd85&#10;CMpN0C/GENtZsJAQZr3YI78RFa7i1RPRMI2pPios4AxiXB5xkCpoSWuTDOP3UnJasLVuh4grKASa&#10;RLUMJpk4nYrIGqTyCTT00wxNzm7WuRSc9qLzsofjDi7OXCylvimMCFtzqjIh2WJV4fWyfvhQHERp&#10;axATtyyYxjCmNWAtUfs6HJZP0DBVCSYYDQ8XxYR+LVGp4v07jl0T2HTYssely3GHnxOqssiEetVc&#10;tlZYnY5/Gb3w4kGTlXdvK6vgLIDkThFWsMuSlHNl5sSKL0Zp4bBXAHnJzV8zcbGNjntSklOjhXdx&#10;7QyESHrFC8EiRLZ2m5AhlaQs5JLBZeP9+yPRjQHX+BkIgrDTuDg8RDI58VQuw1KJMMJEtchxTKze&#10;nqsHzBQbfp5Yh2C1olKu4Qcy1HqcWHjVrpFsdy7x4hJojolBNCRPQvhh637rQ2V1CdldyH5qXD3t&#10;19Bucmv15Y9djRjyKccKdhgyIJNUgCWlevGdKBGGo7cgjEq/AnAQyFMRfiQiB7VgN6UAIUG43ntK&#10;F/AW4GaGvA/RBNkiJuRuYa/JZQ49g6QZ/Ahw457ZSbBz3GEW9Q7z8dnzevheDFJpe8fxvoi0caUw&#10;JKfHJbQRwqlKubTCHOJ697hM3MzN4gVqbkF396yvdx5JdTGUHECmaFgsMc/lrHjVlfYB90qC56qo&#10;xFs2lDihhGxqrieptAjjZvg7/iSDOLwIAJQQpwwBFGxPAyIVwPi0HAhpERmkKj8iXG574KthBgAM&#10;av4oFkqLOwgf2rRn1JCt/ZoC7vmvhNXsdHBuATFmDZGI1EAmnylQ8tKB4BGbaR9LnI5ZgKNQjqIh&#10;Jo+A2qVl5sxUgLGX7Bvu5QzwQPIK4CTCm/2oXh0zMB/SoOeNaRMPMOWK/9Q1cwYkE5gvnr64Gm+m&#10;KWXmt//jX+Pio6sy7Yd//2z6+BfeiLS+AkGCHJjmKUk+/uzEab7KSMCjJ69gd7Uv9S+fXeJ9qMLk&#10;+/g+bM44Pz/H7mKX0y6BF8wfXH5whADDeMSrh6mctZgELh/Ve4SZyJKxO9ulNKYkgwj/nlcCwYQJ&#10;H7z4oJyzhWHNCGZmmS9mmYc5QTBQKJDsIYDxxU5h8u6775bE7+kyAX9vm/VLM3Z2HF///uscx1HG&#10;ccTubAf5eRGcQT3+Dxn42KLk5UqMfJI/Kfs1c8Zg7MBXvvKVrW28L/flP3u5V5jcl5+motaobtXe&#10;2nn3RdhaPAoUZ9ebpGWTG6WJoObGiNye/9jXXyvcePYmOgrrbixU5Ig6cU9ffWtx7L3ib5q2Q5st&#10;63r/UriFUjEIEhb9S/eV1CVoizQhGxZTYP1TXaeDGZ0xH55MrQn/0E+laTs23NuutR/Mp9gUBKEF&#10;KbL4all3p8SXuqikpbSDWmk7AdkLwhoJB0M4ktwS4NGKvRcm9s/KgHaddGB+QhbWzwdKdDuPRuwN&#10;yBdtdAKH2EQw/Q+t1h7C/JbdW78R/MqUiuD8lnNM1PDp0lGftyxGs64AalidH63EObvXgfMmxbI/&#10;JkR3Zo5hEb0sD2CUA5VldIaUilLXm2gPWpP6JGIpyRFnS7XIlfrOSqFNslgW+6QbrYps7uRm2B4J&#10;cGB8+WobsRtn5PzL3L64mp9nswTrfxrue+Y8NsHjxopkeAgR4oigwNE6ZvHYjiDO2/F0BjGL5CtU&#10;K/jsQhtW4SzQWvvF5/4+mkk+gwpejgB+BhbTgRo/20KBMItsMds4t3su2Rq48OoQrBiLp4MscVeR&#10;HwONFXtNWt0WIpx16HEvFoUoihmgCmBaeiAoDx1Gs5Rr7kc7+wIVYFhDgjVhU0e/6DuswpkiLJed&#10;iFyE97aENYz0lTTKUQAINNiJU1vHUsPoSZzDCUQaAdY6ZwfGt7Swsu7Bujas11CbKaTMbUOKCWuP&#10;IqvrmMGYa6fAaYaUs5tFY9O4MDChzTsSSwo06cBcFV6UEBqnXNjCmMfFjBoyG5wb8vK05VaYrTDH&#10;zLaCpEa4eVv+Mx9v3W5/7tpdG0T0VgqajKVZ/W2FNhf7uCIcL6X3VHCgydTQgYTiUfPCW8DUXcYm&#10;iDSQ5SEIv55SFIS146JD+xwNgRZ0NgyPMfyW2vvjLqVY0aSWPrU2ytYJG+9KD4GFmSzjdJurYF+9&#10;ecc2d3wYrwA4spxbuRLgI/vhAM+9thbyrORL4zlcOaE45GnothgLBEMiqfo3JCC5B1CCiGRFaRL6&#10;8BI9+WZoOLJRIOdUzwKHh0rrS7e88ZHiRhaD9afe4e4ysKjTwqtFKzC4oUA3LJElNJ/eDRIMt1z/&#10;uiiWjBzIhMyoScAzEWJIaaNrHkas3wndp048yBfSVi6sWr/MW9MD1umqpqZgjxMiBlesJshsC2qD&#10;CiAX/T40vFYZa+AzG68nIRKpuWXs8p18KAnuBN/UiQZtgwiSMFPUuEfAcu/CgETHsemuKqBw0AMq&#10;EA035zRh3NOi+GL9rDws5QDghUAoxJwqLbmqjSc40/L4UBVAWahh03SdNFRsoOUwAINrekSSRBTi&#10;oD1xxsQZ43iYdxgJAXJOU7keZsIdUK5ffYCLj67KKlz84Pn08ds/cw5KGpQsJgDcDMKrtFOvsQcT&#10;PBJW3ucGWC5eXOCV+RVe5Asc8xH/fvr3+CR/Agp5/prasWXJ5fzP+/baP0svgN0I2Y0YRuLq7z9O&#10;81Gdy/cP9sOQ9JmZSWg0e6IJuVQRMR0m5BcZ82GW488dh+ntKQHA+HQcdi92brRUaMUv/toX8H/8&#10;r3UMUYCcLhPkIEjPEtKvJeB/AfBV4FM//ym8/iev+1hwPD9WmB+bEGiCGcQMXk1X/J58jxMnTJzw&#10;9sXbGNOIy8tLfOlLX8Jf/MVf4L7clx93+cu//Es8ffoUjx49uv3l+3Jf/pGX2y3LrAQC2Zl8Z/zX&#10;PQNQmYsgQmuEIieL0R9N/fZ+/6FKlPpgGW6mH8IadRq8E5rmbg3P07eWo0SJWM3JgJ4OCguQCj0N&#10;5I2pxAr6HOKMot27jbU4LUDhCkxsDP5kOw4uxgsLzJX+9AhaJo5NePoc+o0MeTOknrMR653gFveY&#10;q3UNIWqBPkEAUaHNaMLBVlRE3nEpGrBMZhEmbiXm7aattsKG2zzitmz3X02ijBEtQoDoQbPMk7HW&#10;PyoscAkS/TAXpRto0RaYAuyHLoH3tOdqvb/iLdELCUrIM7YKjFuKcUnKpNiRS8fafNPWGhMLAKOe&#10;VI2pLCo8UpPBThBVLV8FaFSQNansOlOHO0Jn+7JEvCdoFVmn3U9sTTV0G2QLJhwwRVgPkTGpcTDl&#10;oMWwOUB79jVGMz1hKE0Qx8liXkM0SXuI7c6SjN0G4jDowGThLeTG30+tV0icUpPcuAi4RAYL15EE&#10;GKpLkAsM+DTMaUINIhBjivt1QhHzOKhSij0qnGwJP0I0p/CAMnV7aCQeZWHsNZdsRKVK+c2EeQUs&#10;FELLQRCghL9ZqV+768cdxxzwuaA7G9L8ubXE9zo8EMkhJHQJUrWCJwHWU0FEIQugZzjmy+nGZUsU&#10;iAyBhNAp7LeoLXXADV3Qvb/pEVS+jWH2qGqsyQR9uaOfeqv6tTZjFK+ma1Elwdx8uSyZNdSPTq5e&#10;+BSzRu/Iut7Lp9snbcf+P5b32xm4F9Jg8qZIQ2W0IQ5vW4OmGD5xI44ZJRcABG14wNXSK+4VBS+6&#10;DffeCpqvsFTu/vLyCc9EhqYiQljcorWPtfvA1lVD+6lvLUrycISkS+VuU0VVK5UtZ7AcT6dhkrRz&#10;iPuzMqeG5FR8v1Ljls2NbUsqtFBjkHOqprID/Wltx3+qBYqHwnJDELPsJ4NSsPWyhOj5GurHhjx2&#10;Aa+HodWPItUIgI1iMvKWO7OxHyAyMEuSIg7niBLmT6CePgEPKBk+EZLJrF5iwh3svlaYaEC2zIHq&#10;eZcBjITsITgjMIrIg0RVchPsk3U360unmzR5vXvgSA3vTApkDpDYeC85QPZKLLrnZ1EWlXKNlk7o&#10;lYneb/lPiClh8GTd/fErNGA4rxRwCndkFrEh6PXe0bcB2ol4bZhRigDa/13uVg9qLcre6LmPXmQE&#10;c5Lq4RAvV2m9cWN/g9HSgwA7+2fzFmDDiNFxCg34aASZgA9jDj9hm/exXRzHGVV5vqCgwmgLp1Xn&#10;pmdWOJsiDkDNe1mrS4GdbgwWpjJNQpmgBjozU25huQJzgEXRpGp2jw7gMENmkLhJN+mj3ZP8fHiB&#10;F+MLXDy7xCtXmh9jl3bclyiwdW7zmIADwJzx8acvZXr1bHf1qYfDi089HJ6/8eg8zeN5WbRB87IM&#10;yBVXDGOZWz7P8u1f+DafXT7Ds8tnODw48DeufqP0+TQ/dfq5VE9F3QbIMclnHv0Hvrn7Gl7ZfwcP&#10;xo/w/07/Az6mJmM/Hq4JPBQAmPPMMY0KL8KEAzKOwM3xRq7kSo48SkaW8fmYdx+b3v6qnjXuFh6G&#10;R0AVJrH84R/+IX73d38X7777Lj741gf44//2j/WHcwD/Sh8veVlWVa5EOZYRwgPJGyJjnBIGChKH&#10;pzI7lDzZP8H5TlmXQz5gTLqsX/3qV+8VJvflJ1YeP36M3/zN3/xJD+O+3JcfuRSiE4DfpKV0HMU2&#10;MbQmxpQgZVmtE1oMEoFKfIjk3pBulcXZbD9ykqyPtaQT4ytEjP0FCnO+GIURpWVGjUdFH8b/buKa&#10;wlg1nNey334M8Sv6O9ESTRYM8S0DiZIgszoM/agk8xRX3Y1nMe5GwCrl5w0J0p21DoEQ9TYj8xe6&#10;F8mttbw9NBZL3Ux4WDGYXA0r1A5pe+iR+Q9Ma/P9sn4Q94T9DqFxmgplTZctpVyNUEVQk96eknkv&#10;hDVcOI6cbKHfkJfQQtxaquKg5Vy68TXhKlBXJgpxoMxbqcetGXUwK80MpQjiTqEdWL8ikEGFB02w&#10;E/9wgDLha6vrTLjj32otd6u2a2tWiw+l3YAfI0NexqKhPxx/ijF2ACxcWFwlb0OWYOq40MPzUDwc&#10;1LI0AgY1TOUBmsPnGYmPNYwDdzDFiO2bK0zmbhITyKIHyjXkGWUddFMMxyBqlg6fKomZlsDcBDUT&#10;ACSRS1TA6MM5xTkdYdbmApkKcCiz78mpk2zfOgkllF8JM+JKUU98ewJQBKhhDD0sYMGXZXGWFZvj&#10;EX6PwqJyNjZx70qhj6XCjsPkVnjCzeLwLPUaij1FXFxwh+Jrgq13gQv2twSkJRSMWxuXARIud0ud&#10;GcQqOl+72KoUKOK+voFlfh67N92Dxixcqc96CHaonkjhT0vRReFgPOInNqAhC8LauTLBc5Y8WF0P&#10;O2fi56yOx8NwxSMRlyGeLd9TAbCHGj+MBHci7lXKPieEn2ew4rZTxUiyujYSBdDr2xm1lGYroXhI&#10;IO51Kyv1mglX2Fb4DArZeE/0deyZcVy6vvFm2p5rpL19XyCK/2OZe+gwr+Notd1esaFjw30Jqiy+&#10;I+6oYEm0Gs8As6fotv48ziGU6hB/WMOLdv7srhPPz3ByH1f6jvil4BujAYMVO302BWdjiZt6+NNz&#10;IUFv245qbGMPYWAJVSk7kq/DcbrgqnqNLfKONGF6silIBLwRilnCc0C9nzJWDpqhuyTkHprsXOot&#10;IgJRBSSXa1ZeoinAzShG4al0wOSTtSTwfu+dgBGK0yx1IH5nFDzq4QeB7hySTPBwZO6pY65uwTvu&#10;pAVPcU1XT4OD8QhNGDmSgzgnF7wfNe8VVVEslGQxh+y3wt2SEUU5qNPnI9QbTkN3sljJT5AyNtk+&#10;tlLsw+J9BiBBshlZELLhSShGeJVTSO5EwzuOAAdqWFGh0lbloPTNANWj0QZNmGeQvRBCGy+MKCKM&#10;CG1B1W8/WxgsEFJogn4ArgQkROaZPBDIGZhHkYNfbsK4p5i8vZUxlHuPFMk5HZlTHhMwyjwkQt57&#10;+OH8Nw+/UxSiw7jjK1CFyQFRTwpkZCMWZgx//yEwz/jw1TN58hs/X4yPEvNciesKsSM5nCNjL8Ru&#10;h+F5ejAKEpCA995+b56Gatd2JVd8wAe243o1XMkVUk5ydjgTmQUXVxcpm1vIq69+Dz978bVyxh/K&#10;fyoKk2G44YSHwAgchgP1TGSMV+Nw8f6FhjnbZdxc3FQlzi5XuuZZ3d+8yy29bhjzi1/+YrOJ3/72&#10;t/Gv//W/Lp/f/+338dblW6om/RDAG0qoPHr9EQ48cDwf+fH3P5bD4VCwJy+GCTsjm1MlAA7TQc53&#10;5wSBv/n23+CPf/+P8fjxY/zRH/0R7st9+UmVd999915h/fKTAAAAIABJREFUcl9+KspotFEhWKUl&#10;gFaK3hX5NplKefXEK4U0ETnVXFdt0WpDqRlZb9TNnaQugZnzj27B6AztZv9r7TN8fYeJ9UyXWSw3&#10;35fl6hpzwQSAuohR2ENjI9YGu2TgGolH/G7UiQiynBDhbBdC4pp0xuHL8RAWjiFQ3Y1Q8rb+jJ5y&#10;IU9kBNGweKuDLYyrW5QNENxIicOc25jB7mfTT6gtEv6FrwBBtZbkqRUNVsUMdWzhoqtuVNNV5idQ&#10;8NIKkDZLhBFCufrSVieA35THs9n6uA/rfarEq3A4bfiCIMiojGBp8k6TAqIAyAckAMbKmUkIJ9VI&#10;BRbDlu7v2pTCk8e8FigT5ALI0TwDkqxUW2lPoINy3N1b0v4wpZGKAY1SeRuR1EEJ2Ya8YwxDZUKG&#10;0EgrCLP/d2cgGvjGEF8xxIYz6LSNPaK+exDgudeXGvO6EZq4Foyab8YZ56wiBI1trb9XfY4BBU0p&#10;IuGrqohTV7XIOQsEnoxzJyhW8d1Slu8mqIWwK30g8DwoMqEw0pyxGpO8wJnDzA5xfVthpIljVB4T&#10;7i5THosDbs3lQBQh0qKw/N+lHXW/aq9bQoWtQgPTCSqsjoYCklCEYl0pCh1XdAVc2rYf8Fg/noB/&#10;OEIVCZLtfrTRlRBsG0WgDHUwPIgn/sQR9lWs/zwszHqoSikEwq14wWo7zB5RBXjN3a1nKAiDGZqQ&#10;Qr80961s39cJ6lEB6Lq7RXymhQyxPsXuK4Z7AfC7obxGqAzJYdSsdU+uAQeqAE8AeaALK26FP/gE&#10;aukjtTV4xEOXerVAmzU5rDqYj0tVEK1bS/seu5Lz1hKOVEaFxaikSS3MNQMq+DWcE8eNFq7sTlSf&#10;zoW1XyIIutt97IfRGzL4L5Xuqtb59fd0SumzeW3fXgK2lI1f4t1rgNrPL/Yb5/nDFCqmYEMvdnRt&#10;NCbY6mexKClcVX6QgBpIQMRJwALlO1AVfgbvD1DzXOwR8nQh8FWmHHKYLiRYhoA1ZGRkNuJYHd0l&#10;AEOWmEtLJFHDjBmymBf1BbN5dA7hX/KYVxl5VSFzopjwuTnW7inm4dC8yeiN5g8x1tbQemV33h7r&#10;F0ThCXqgS43hly58d+eHE0nDojLo/QYz38/RQ+k2IlMgHEGWXFo2Ej/PcZFWeTpT0KeKx1jnIKgq&#10;Fie4xL4mI19GpU2wg9LWO8vRMw5ZioIpA3PAZ/1974BOAnN2HKp6suoBw+We6qd4UBoyBRTHyw1l&#10;WCLsigDMVE9oauClWYYriIVHk+noty+NBEVfKDOETRQREhlZDuB4BaYXYDrOujf6XpqQxsMAAI+m&#10;y5jjC4fdAe7RkRMxFWKKyKYvmPcDHs525K4OrYeMcM7IEwWZgnmXxyyqgOPFOKdkgfsOQ5Jp1ufL&#10;wyWePHhS2hiGAZ/lZ/EoPcLXz76Ox+kxZpnl84fPy9s3b2t4rGGUw6jRAD+ePo+fx/+pY8MIkYyE&#10;PRIS9hfCm1cBCDBNE4erweYwl70d5zYIS97VKckzQ46TQGYB0wGiGeAHHM5EILy8fIi3P/823vvr&#10;9xbbAwCPP3iM3/7SbwOfBj559gk+uf4Eh8MBD3/2Id1b5PrqOh/yoeDzPGcMFv1rGAZcDpe83F/y&#10;wf4BjtMRAsEf/tEf4l/9y3+12ud9uS8/znKfx+S+/LSUzZBcShjnnv66u41yJyGqz3cnRTekJ0Qr&#10;9HAhnFnrnOTlynwkfBBpvTBO1Q/UDxoKCA1TXvph+F7Zm+JWCwBMzWo40bNtscTaboyzCqChTmuL&#10;CLlBXl6AEiRHd4ubHcZUlAjSCJoW/ThR6RbCs8hifYEQJ3wNJmxTSSIHa92T4TiA5TypArdole/P&#10;lXhcOp80RHaw/CoKPGsuWtItGnApWDSGKnHFljG2V4VyUX5Vd738q79Kaw0bFyd4Z6yVW2AnsDl2&#10;HKPAjOR8Sr76MnzqYlJ3KMZU9nARn7nyPaBCcIFbHlpJSxnKor4AQmJw4QPAV8LZKCEyyhBXpkWU&#10;XA4iwSrfhLNbAtrtM0uHwVZHQgmClra2VKav6KrKXG1qkhbhI4LyoB1XtbpkVX6QgETBV3OPlBBF&#10;GcQB+nkGwFQVuUVAYWXsn23sua59SajqZQrhGEjNZ7N2V3bCL96YYGFGXiRH9XWtcdnBMW61z4Xg&#10;IYPPyrsCJkkuzI7JSNsQbi0yC15qFppPCn4p4/bY8NREpFV4tHTA3IIlhVcVVmTL/WDOoan3ALpD&#10;2MpF23FOs9Tvbvx7htBWft/q94zC+yyt0HjnYMvGgD+sTQHPUqS40LW5NPweC0MFpFhbw9dW/E7S&#10;g3Qi3FERCjHSTKJtvizWq836GVqjFCrxxARuh25DgZ2CxaRie8QroK/IWN/+uhIQgMXQhykgt/Pj&#10;JKnoP3hjNa9H4ZkJ4Ar+jucmJq4eO8XGWumXLl7d2ofnu6J73wpCH+WaD58LvZFhnhL6w61KcLPV&#10;aNY1DDx6wfVj9vq+B46Ta64QLQu8F+g5h1LmNiTbVmnJjI27N5w7RZ4slvwRdlb7ioRZwKwvfWCi&#10;klvQeyedoI1Y9AwF/qQ5cuVgby9A/S3iJC8nbdVCCbhWhC7A1rNzJhJDFBUvl7VhFWRVX27O0Ijl&#10;fRuVJAAhAu4tvOxAMLHGtELHH44BYJt8RSiCaUGCFO9QpuBZENmdGkBzB2AnmQ8BnNnnMQi9O++m&#10;GHmzXwlfpCKs9gVsJuHnbsVTYNEWQpgpagS3WKd6rAaX4pAvBQKRyf0CAQxZPee3+nUkL8CBjpuI&#10;HRgMLlJU1MQolBRWFbUmudaRtTTbdk6gHuTtQVLw0EwZU7tybUi/CH921UP0TsdegBHEBWJoVale&#10;nPQabX0IMJjyRKh4sCgLuEIrW/H7fAbkwMyKR4Vn4T0EvirBUyEWSHHltryA42LiAG7R9jVPBgPq&#10;iIsEYJKMUSiapT2n63kePrbf5iTpENbABlm37dXjK8OrT17F2fWZPLh+gPObc9n9TNUYZJScSbX6&#10;bsA8DkjTjOks4dnHHx+ezRNfHG7yi8Nh/vlPv82L84sBAMZJkvNPZPV4GQaRKZPYA5/BZ+RNvMlL&#10;6H/v7N+Rz+PzBIC/w99hVvIBz/bPyhgSEwUiQxrkw/zfDP83zvgEv4iP8TnsZMZncEUA2EuuiROH&#10;GsF7Pq/R18Y8Gsgr0KezlI5vHDnvZuSzjLMPz5LnPkEyx38AkDyA6hrzxV/9wrbC5MuP8dv//W9r&#10;v09mHJ7olqScMBta3Q97/8tHZ4/46oNX8dqD13A5XvJivCjjvplu8L1n3wMAfPnXv7za3325Lz/u&#10;cq8wuS8/LUWZoSovkBzv5x8ihIuT3JVga6meOxcnaFTkqkyIxks9Lbip9A8reVkHJ5X4Xw6vnQZX&#10;/gV2p4zxpJWYS5J+2GJjNWWQJTXcKLcIusvyR8rPqV37JRCwS86WLLZP8b0g7zg1jdJUDsJW1u0q&#10;b0XCrzIoNWzJYgFsDkaoNMqmtWcBFgqyhCrsiaV9Z/v7hBDfmI1AIlrIK5VcBQ4Nb1/WMYSScv3a&#10;hnCgedb5rcXEWofRjrZefH6pUrgW4+1izJK7KulC/7NAFwvVk6CEgdmSuOh3VVm1VGbcaRpeEopV&#10;rwiQXeDZrXuN8b9SBn29MOAO55Hhq7DCiKLKgCL8Frf87vu7lIgLiRK/vOG11EfDYajuXawXnpuu&#10;JfyNgC00bwBAJqiHxywquHio7zCdAjyzOCTVo+AjeHge4LXwmgv2+vUQs6lUF3vkmqicEuKXN2g6&#10;eq8AOv6YbwI6H9wQuAIwScIBYgxsPpnrJybr3GfkM8CTAcvHoYOtPCg3tiUDBYNQE5FWCclqPoW+&#10;DFAFQiKwJxmFtBFXbxWCOAAyGSpPBipAEP4u6pxsUO8DsVMgWJOXB81/a1TgOK4NZ6Jr2KHJ5XNo&#10;qLnrgXWpWahWn+lCMxExpXsnKG+6NSN0ww0AyezhKauyBBBi6OIcntrXRbGX41y3cHGH+/SuDp8D&#10;8iuvtneLxxgKwABtRJWjQa5SptSucAyP5dsv0PvZ8W+Tc6BFT50grd7JQ67nNwsapeOdrO9tHe1O&#10;KEpz0e84BpH6if0pTQ6oQvTuymRc3MYIxz1fV2CS7hl5+tC69w4IFU5GT+pgQLHwqPQLzJXcZj1Q&#10;a+TWkKCnj1ZyMBSFgisxZ4BH7xwhTJO0OC00Ef8JVQHtnRbx6PZ6hJ9sM4pCNC/7WtbX/fC7ybzX&#10;yjW4WmeFflhcpOHVre+37v7iRafvSIIKfhMhZ+X9E/gkKokFGEBZhJlTob7flxziMAjuNY8CkhAj&#10;VEmSAMwpLRNVdw1TNMm2x5sbVZ/f4IqALyWJPpvWH4DCzZ5KX4wC7ItyiCGsV7duWL8PfEFo61i6&#10;h0BMwF/G1LUXnukhtzIgD/TLkp9RG3UHisZbNbRBNyirAmpK5NfYaHrjjhhoEtronIvXmdTFbQXz&#10;/fYMoMyGksfguAfc2UvKTxjcOMPwBdVwQTBAlQWmBOAk7TgKHlG6RZ3OhZIkIxmO2EnyMKsdTVlS&#10;lejEaYYytpuTLXimtHfe5mQoR10zyQSf1/3K5U7UsG0tbBh/ovWYjwRyQppS9bwveem6uw1VbA9b&#10;hjoYNQ2hovFUHGHmYR6D0qeJ3BY9eoiUE4UDU05JdgmQdIEzvP3dn7/OMczXRIim+sCMGSPGoKHU&#10;v08+/xqOIwARfPiDj2+urm7KWK9vrmdXmGQBB0KYyeMNcUiYp5k47pnxGd2HN/FmM9dneFbG8ml8&#10;GgCwyzsMaUhnu7RLSSQNQ7o5O58BIOML+Fu8UmjpowzlfAzIEGZNGyNAlsxEJdumsynJpJzJgwcP&#10;Eh4gDaMqRp5fPJ+neSIA5JxZksXr4S1rnQ8zOBG/9MXP4w/My6Uv7777bnne72vKsnmaIWdKTL1x&#10;/gZ//c1fnx7sYjTS5d1wNlb93Bd+6Qt47fXX8OSjJ/1r9+W+/FjL48ePcTwesdutRky8L/flv5gy&#10;KrVWDWTySRlBWwpr0BjY3Ll6KSzyEuPAq+UMADQW6dGxtdanE7SEUvKRrNhiPGKbTrz64HPqrXdL&#10;c5szbDREd1yNEm4IRa7hTq99WNqXFf5WsllsZm6g1HOCsvmxUmw5xFfuTY9XevbNzCagIUK8WhvU&#10;Zhs2wtl4SbegH9FaO94tLFfprgjAHV4iE39iW8ugGgsoQM7F+HLjOJqY1Sfm5urJlTh0q3vse+KM&#10;WzH3avq5XbnpW19Bc7uGMd4mtmzirrixm7M/L13iWmeo8DwwlOUsDmIxpzuQjfXVgryGggFvVWDK&#10;iVjJABtj0gbU27XbnHuzh/G9VtBRmXuP++0sB6TmO2GoszXovj+YZyAMWyYpfOFpGI9Cgjjolyje&#10;RQmJJSI3Arn234Nydm7rlb8xJL/BOaN1tgv5GBVxpughBLOwwpLUqD3ex4iqtCghrbCES/N4IczS&#10;cAfVxs5ueUjwCMF1O4W2pWIBLnIDhfFrCl63Nz1kBEzwA8P/KYxZACSSF2KWsgTOIMUaNN5vi/1l&#10;WEz/1cJWFcEAC4Pe7PcaTrR9SEexMGfQe2otOXVfN6gHFBcZHvMzXGqdwCsRD7qgTlToEoW1fu8t&#10;7rr4FUXcMRGQ02G0wiTKODy/kFtJbnlktPXrftk9giQuf2jX7A64prZqC7NWv6u+RAFkCf1xBT07&#10;U+euui9YzRQ9Lmqjuc2GuZX3To+5GZLtaUUPopbm0Yq4kCJdbU/sLHq/05VVCWKhedqhNPeDFHKz&#10;AqYNYgR4hkJ3SIVeVbj09GHZLw9nK/W38DF2vSxSSVyxsbkRxpLsbdtanDf7c1S8JTm3OHdzDBpG&#10;ywV7BT5dweHrl2J9wSbjEPtIzfkuuBO33nWOx0JongzI7Hpiw58hiU2bnycOzkm2l+dUwnC0NImZ&#10;V2jp8KmSbEGIetJt23iDFbjxe0LPXDz3gprHBIXM3By/72egayseITaJKR93AnFOFRK7MmJO0oSB&#10;cyv2GsLI1MVlezIP1mQWbWRwGii3xiXRkMFzBwnUO+JM6m/nsDupDdHa2zL1i1KgJAfLtCwWNlOb&#10;kKF7t6+vNGzGx6LhQCeieBcDwBmqAjDOx5VQhsc0T124uW8D1wRNTJ7sMNi1BhGw6P/q9dUVwcwa&#10;5i6J51kTldMzrIHjSOMNlkZaIpWYsbtS7whLyi6VN6PyhVFJEWk9gsiqrGEJk5ZiXg4SghTXE91z&#10;NrqNnHEGQMysS2p9V8RICgIGy4ll3iKseUsUwcgi55KVovCwZ6dZ3fPZBPmcUJVD6PgMX0ZpocwV&#10;X4SUNYXma5/zi9LWUMj/prYIRoA6FWHKwjNKTkBO3OPMMT3zbvbrfzfuxpvjoShdZBbZ7XYyYEiS&#10;BXM2B9GBkwy65tPZDtC0LNjtR1xdVfuE4/E488gJGflwyDy8AJmRMYA43wZPL8+mZ/LBzQd4dngm&#10;Tw9P5Z+f/fPxjGcCAGdnaeegeEPOECAhYZgHmYeaPeUgCWem7x058SA7ychExrx/sUfKidODKWHS&#10;xoY0SAi6iiENcpyPBIDMTMsnhGEe5/HFbpZ54HSceLh5AQD4/C/94uZ8Hj9+jKfXT/Hk+gk+vPoQ&#10;71+9jxf5BbJk/NNX/il8T6MyxEo8X2VuP3f5c9gNOyRJ+Gdf/Wf4gz/4g+3FvC/35cdUHj9+jH/x&#10;L/7FT3oY9+W+/EhlXNA6CzFDe3/dFiLgZcpCOVNpmFOCm0KUxpAb0jJzgk1av1InJq1ZI0RPz5GF&#10;oVWCRWOarFZaxjOuzM4t/f6Q/FzknfzhtulUYtotFd1cFmiERLDPlZEL8vT2T2HebivOdBoxyVkk&#10;MHwse1Us3XrmXCUtIRGxebibHP2OFlC1cWSaezQyiD2MxyV4XlndyvfXYYRffR3Dc7ehJzal2vVb&#10;5SLoWDO13JhF7GD2L3Ldy6isW5x75dBaenvx/1sGEGoHmJAMZb6yMSPH7jXp66BYxYKsoXUynCWM&#10;fQbuI3p/RM8Tbz9I5+p8VhY2OED5Mp4KeRBLXIaEypDupVXetd2tN+S4TveueqyY0qnJuRKFWZ0c&#10;pzYZ+vaFEEFvgX6LSKe8UBLDdnu6HoaJ+o7mShCZhXwQhBuNoKeDQwv5wUk0ijABHBkUqjqHRhZV&#10;kquLspOu8Jg73FgEBhbCJOCe5KFWYmnjxKtK0kJ8WQ6GWsETc85UZnm0RVMFKF2CxBsdlyeGL6tw&#10;hhoqpyR+D+sJoMn3ArdIrwOUCB9RCNW30w3dPlaj7SqwEMn1gmjDP/YMOwXHghRZG9xSYBrgViFU&#10;IwyUogCXcI13wN5btwcF6CauiRM24VD9igUFKyro0c9KM34W7dzWXhsg367P7kNGVc43JqgnJxN+&#10;k6qcyZn8BL6mxLFuHVLAizW81YLMoYiEhLR3KVTazZ5jzqO16bSD7wW8CkdXYXY17KVp6Nq7TcPT&#10;lT71/6NtRBK1TN97+9IKvwLsMdfqKDRhpIFsrVdxb61Kn5P/lYQilK130y0rG6Un8LvRGgl0WIQx&#10;2mLYmeIEKXmBBsCT3GOQde/O3lNplY42PDbofVcNVVZgpUH+rGufchs99JRi0ufkHwVoaJ5w9Fbp&#10;yIaA68b2kvQ4AcdbWrOsYWQBFhRWJz0trbGFKRF2W156TXW/mZSOJUSJ4hFmoCF6f6zB5tY8Jfxz&#10;JaLTEPEOGTVVmRCak820FCJZE5j7wW+WXmIbinuCQp+qWJACiwKRgWIwqt598S5eM8ZYmVvx2EoE&#10;r+qZYWQe2zWq3ix6ZtRQPmeRYxgzRBWVJT9TaGeG0hcEMNlfikDEQ4sRQ3cpNrSQKyqIxo8ijWxC&#10;k6Gr71eP3v30+6d6yVBwhsLWMvnltuL1sn4eVEkzqLGf7KHyBb/jG3q+1K/qFrcQOQowgzIhyyHc&#10;agLJmyE99V5UTxFoHroZkDda0r6GyPJtNOWO0HlQ8gha3hDggJBzUZo8Ur0XUDHavEY1GEqIYbnC&#10;ntp5bJVDZSrhWw3zegRwFOExga+UpoLiqCKDSoMRyHPKRwpIYdZ/x0EqLoneodVIyLaCJB48OBvl&#10;LM3DbpBhN8g4jjLIYITsnGfMdR+tpJSQM5AHYne556vHEbtxx/2wx5jGG16Z4l5vHh3DHNbAVawT&#10;iAkYroeUjknkKJAs8o3pG2WNzoazcvInZO4sWvFATSsCALu8S/OgiVUucYlRHuIoR1D2mGWer6Hk&#10;wxnO8jiNugbJ7bHQ+HpLFo55zHIjFHORmR/ZNkpimvQIljBdAH7pn3xefxbBO7/yDt75J+/gF3/l&#10;F/HOl97BO196B//2W/8Wi0Lg+ngNz2NymA84H89X3mpLVKx85StfuVeY3Jd/FOXdd9+9V5jcl//i&#10;S7DYX6eTXz6sTb33nEiqkpaX4zvszRz+ReFJ7NAZuL6XIp9pXn6JzgkzT2n7S9I3FYymgI4dCFUF&#10;rZQFd1uQQnBL/BAGdLeyLZhqO2pFLyHERuyqWtZJGEbbRdxwgVqyZmUsxJQkwhW+tR2OPRcRi5NX&#10;a0TmdjH+WI2uFkI6MkOKICmGwxmkCg+aGgAkhMloQlK4hxI35hMEDj6/5Cv5ssDhddjBeWhns5ko&#10;AGlbWwerVW5+tT0/etaiRGZLAkPf1a+jYBw3WyF8LlzWmoVbLQUl9AKaW5SIxlAwwomFX7lt/osQ&#10;XfHIL6oKFglxpFjim4WZI09p16OEG5JurTo8y/CvB4QALyfxfMTBtRnPd8Lw/xUL7lxCUnDO3p5o&#10;n1IEnDIjhGHxscVzajt+APCRKIu2F2XM/c2xqVzLiBqGZwh/B6iANIkqvi2xKXuL7igQCgnQJYMO&#10;wyKg7CrmZCNAQQwXRFxDE7dnAM8APgVwBDgFJnrs5hCSunNCZXoZ87BWXMU+rFgpcW6se7l8Lxwt&#10;46BdniLUUGA+VrOMxeRXHFBySUWmPmMltrm2HcdXwqP5PRGaOPksqAI2QHnU3L5VRQshZIaHsvEX&#10;yhKl7txuK3co0sBJ2ZMmVJiEqYY7oOkjtEm07/jgb/GiK/d1GLPjXwGX4U6aqmEALoMZoEqyhcH7&#10;psanb30bu8RqfcgQtUjWmPR7FEVCMJ4Q8XEyQFK/Xm2HamLsVsUYgocSO8+JWip5aXjGE0WnTaDo&#10;+m9p0nqvIOyp32qw6FB+v0kAnOaub0m1tdLQBASz6FGeEJTsrAYMELSSQKw/+1d+t7hSzTxTG4Xu&#10;4goTveekhMARNU6Rmuun0Njs8G87DgI1PJqFxmtfiZ+26Jf+uxM0ekvTGr4Irxv8BKxmC7/R9VpZ&#10;rHnYem8o4o34fgr4fSfImhC9xRsdediUZn4EF3l0VAFpiFGTwLeh8FThOAEQJuxgSeCpsW9c6RhR&#10;YXMfCTEwI4FIBHY5lXxVkoqhSUOj90q0zgiAAmCEcBDqfW/3UEnGzjjvlpezJPcyKxyS0CjLFLCE&#10;SxS7TEqfgp2wDUGmG8mDecCC4AjzonaSz14PYc60c1YPLLoCsVOoxj0IcwdQPFr0iAwtnyrehtEe&#10;JXQhWvqhGJ3YdAMNX4xLxlTqMzX2Ht2ozGNlpio5bmD4R1C8zjoSLFwtqjU6CuSIhOOsyTQmg8xX&#10;xL3i2IRSjXMiAdocSOBaVCkByTjEecZ+7bnkbyLy7NEKBoNxIQYgeX6d/prtcUeZqNEsWb2p5UMC&#10;R2gIu0ZbTHIWyLDw7hEkQI4Q4ZzlMBFHQLKM+TwNjIq01fxkkpGL0ygzJ9NpnJ3vBhnHVTpSkggs&#10;OXuijNAU7iKS5Ombz2c/YY9uHoW9U6sigbS3vZpGqqeJgPiggnY6JKSQ7TVJUptGADILOejdPAu5&#10;M9BORDrmPGVmfPrwaXxu9zm8htewxx7fHb6Lb+KbAIABVwSuBACOu8BiKvWRkUCh5OFmoCWoR8oJ&#10;V9PVaPMpc8tDrnOjCCelwl97+AZ+73//PXz2lz+LlE6Sbk2ZOeO189dwNpxhl14unNF3v/vdzrvu&#10;vtyXn1y5z2NyX34ayoogmN2nkzH6m/dq7V7IdadSeBpauBWrXBi50OQae0gL3eKW2GOtICFkyDoj&#10;BZMk1PBY1SIsM1jsrY68sMKRqW6ajr2faKoMiR1x5QySRxxYm89yWPSxKIckpdHtSm27DP96q/W7&#10;NJCphCgBTqKJmo0FOA0ZvVcLVLlSXZgDoQ9b7+UqtwKUuPYSmHtrs/I07dpHJsKZzkRNXjneYUV6&#10;IjkyukNdiL6BotxxeUyzIaGxXiCzWuy3jLDyjaKrf7xDaYWcq014D53AIULkIkR2KkM8rQxZlVOt&#10;vGznpjmTBhgGZKxCWWmXODa56GzFa8V/cZzZD+cuQhN9pzbq4bp6CU7EFf2yR5lKz0TfdvDI4NED&#10;gEmKzZeNR0nx6E1gW0U9o3TvEQs7wCtUHD6gCs27EBt0IQap8eh9DJIqe7VHWfIm+uIpb7aRNZ/B&#10;GQTn4qbnJZxUMNkViXyQ9gQezIstA3KoUBGTozZ1XIBR7hJj0JNAroPx/oSqDGwFR7Udi8vO11CF&#10;tbfBaPO7wj9LQvTcCpxWceRKsW0v1vWTpYC9Thq3HqLre2atRtypYOKTq3hIGdyIh+ts+qE4Qjfk&#10;QRPiG3tb69W5x9jl7YWfgFbKB6wc5WUpYGKCDu91PrFudy1VsBBCkLC5/9et4qUY0muRUGflvo8r&#10;4UnPS4Iy+/9A0C2eS1i/U2MGiiVCIKN0T7sB1P47pXAmz+1cJlFjBe/klKSh9yQq0jYLbeqeczYM&#10;6aOKLs4Nl8BXDBoADJC7hXDL3X1SbnvW/Vkr4W4pd4Huc7DYXt618X4r+UaglvBqaBzWqYOL7npZ&#10;e2ZG9STMBIsZrf0tuVzMPDfgs6onlILjFzmG4p3ZkmtV4ZAqcBV0Zl/czqfEF+7qJopKO/i9M1vn&#10;fueFVzdRyAK1MnxXJroxoBZ11SbseyeiaF+6N5jTuf3AorcqOkpqDeeuD4k+ZDkzD9fBZK4HlJCN&#10;2KFNAh8V2Cawlgw4nyAgkIQeqpICM3bo5j+vPTvqYhaIAAAgAElEQVQ+JvgA7gkj2Llig3lziRWH&#10;mBcwRdx4gQDU62BZ1mCUqPe+vdREVoqGIXEtIpIcsQxZmuOrUhWqgQYr95Irlcp5EqSpGC2RG+C0&#10;CGlVPF2Mfph9AI1vY29hF56rkZswy6x0oGAWpqJMkuq5NxRI1Mn5GSEEORNXBA6A5CQyF+8PabyB&#10;5wDzR/WMQbb1JET2IkLmVedMqAK8omubfzHcoDBBBASZ1xOyxzVoFRN11WdR/4kbMRo5S44yhmts&#10;hwidYV5BFDInha1RUk5ICqNzrsZN/Rg1WyeNIMxpNo99ypBTOgPQAGJie++aInFIRBqRhr2MSJBB&#10;RHCT8dRXQCAzQWBQRUKaq2MuM7OoXymxw6x+oqiULhB9WkFXF5ZlDNs1m3KTkubMNOdpTzJNmI/X&#10;Mh8A4JE8ws8+/NlS5xKX5XmHHUBgmHVJb4abKUsmR+J8qB4dkqUoIIY0OI8gIJCvc56fz5g/mXn9&#10;4XU+Pj9yupn48I2HGPdK/v7i538RU1pDIU1pzmVCwpsXb95WB9/61rfw+PFjvPvuu+Xvd7/73Vvr&#10;3Zf78uMq9wqT+/LTUBYKkxWL574UxsepbrhY4o7hA2pf8W0BqlV+Q8L03Zc+dbxZ3AAnxCSPHhGN&#10;0qebnqBRxAvaqAplACtcnc91lfEV9EqTzRIl4kKnraulbuX+T1ePwhOgTmSNmO2LL7kz2AtGOgpq&#10;es7PSRb/WYDZbAkzzPLmRO8UjfNLC9eUSV6sjbthFG5fWgIIshgQQelj8BDJsFSYFO3AhTYjPJmo&#10;NCTd9qaw+9Us8Ut8hPBaC+YM1W3G+skFFeCmBeyiuHA3E3QBOCBIwQr9ZAzt1VnVwfqX0r0VBG9V&#10;Bs26FQQab4mEbehYCBn8Qwjn18k9GgXZZoLjyPHJcm6r44ntvUyupzuWZgy3bbCo0s6F1P2vEew3&#10;xklUFFG7FwFyZ4FWglA0FZlRw+B5QnfnCK7LudcGokAzADkzzLqQ+tfvoz1EE8KHGl5iMN/IDMbw&#10;Bk1oRsMXk38lxIyS94a5hFpQBOMhzgYAuwpb+YgWZlcZWiozmyAyGJvlodeOAD3fSVD0yK6svfbv&#10;StwM8DWpwo/UzT32SjtSB4KjIa9s4w/Wgc1CbsWGb86ch1wx/HEAebDPExKqAKVWmANAFrxDx78s&#10;luNBKtHj4lLcurdea1LjwZuXy+r5Du05Lq/CI9/R5rrcrN//UOCru19P3wYbjYVcCxUfSbukK+0d&#10;UM5dJUVMgbS6j7Vy8aRRK2ldnXJHF4F8sSBu5+Dys4Azo7I5/KlDEJgGsq5q9NSraYcX9dfngG5/&#10;XNFKv5+JHarSxfuKnslNm3a2BrrXiFlM2+grtMXOl5d3uwayuo6LwkJzxbutwWHx3QbY/GDZH98T&#10;/ymGA7obHeoPgmwheOxgajL2MHF/t6dFMoDBtrrcQSYLztbJjNbDdO7rh/Ho3nEBVLfQC5XELwj7&#10;FpfSE+1V/GV34C1E08a5AwBXEEAQzmmvvTvVdnhxdkhM7Xo0wbqCPF3qY+OFslYW+I916oqsGBAP&#10;AJh3ppVoDj2ElgaDJWgyeSlC866/eGYivR3T1GRLRp10XPSQnD6m4r2BlT1h+0wBdmANUU019jK8&#10;yNW1Ugcp3dNEyYxe0GzwcuxvMc9qwVTOjJ6rkKR8CfGMv6nyX0OU2QQY8Z23afyNxMSEZW3ElKAA&#10;BhJJDYnK4ERS5/8d5hAG5bSUoMBoKUdfkmALVTyqqd8XYxAmZkiBETCLh7oqFE8zB3ImeUVTcJmX&#10;7yN/SY1kLKxpG20zGcaYIDgI4AY+s7C6BOj2yFq+tugVnk2LZQotTIYxLExY9lx2kOgp327wgMpi&#10;mM5QEsxhNonqR7PEy5yDpy5JFiJcoRjELIN5VSYhctpRDaAykeayniveSXoLnE9JBiYZKRiZ0s3I&#10;BzClLKXib9E7dAaAcRolS+b+xV6VEqKeISICTMgNte5lw5eYqY7OjUDzeRYMSBgw7I/7c/tNiDzq&#10;AtaoEJ9Mn5Repjwx5YTz8Ryj/Td9MhWNzJTcSRrIyEiuezYmSCAYZcQ7r72TXzt7DY/OHvFP/+Of&#10;yne+851++TAf56IwGeYB01LnGvmUOPMMAE+ulwnbv/71rxfFiCtHPvroo8V79+W+/GMq9wqT+/LT&#10;UNZCDdVSSbIYiqUn3Sq7u0JWrljqhYotxbMxgibrtFHyTYxmb6tY2yyb7JuPROJdSmHiAsN6d9/K&#10;vrSjaZhtri1LEKywUFGVbesEN/3zoltpP7owYX107ffOhm5LAaSzPSpPbpKhFi0kryEyCTBBBOoq&#10;//+z9zY/lh3ZndjvxL3vZWZVksUi2c1utVpNtlqa/pCtlscbYVYyMF70QiNAGy8Er7QawP/BbKSF&#10;ARu990CADQxgwGNvDAwwwMgaWDIkDWasAVgzIln8LFZTJJtfTbKqsjLzvXdv/Lw4cSJOxL33ZRbZ&#10;425KGQBZL9+7N77jxPn8naxcXIKTWVTsoRbyMtMBCM2QhllYBAK6luvkLR6CJoy1aBZxcup0bvIK&#10;JUldh5q9lMTavcRGI7yRa5Kg1bcobWfc2o5F4SpOSd1ul7qu2VG5MfmTlQRMl/R3IozmdSjapnLc&#10;pF6riXCe16QYDSUsDGBPSZPQko5pyWHUKOREkD3XVUEwsWFcsheAk22BSTX7OnZBYwGytEeq2pOW&#10;IUHgqcedritXEPHeqI68VSILoUraQfcoTYT3GP++jx6+AYICgSfqPXooEMNwNgiGgHIftZKFr9vc&#10;viKAXSSvQQ1/Iurh2iV6yUZHZp709fiIT0CeADiHyHVAzFCzkiqZuYcQoVddmXejovsYrjQRBeIj&#10;c/x9kaAcVOETo9zXMQtDwFEeX23Yt1xPVs95+u9M+2AKkvg0IIf2DhZguTAV0vLmZ6H1EdNIFCP9&#10;RZFQx3BkBQ4BocMABxn9HksGcNd0Omq1vX4Rtxzt+Krpsn3X7OUaC8lbcSvlrVT/VGXpqDb8QK0k&#10;M/pRGQ9KfQvnLsPgmbFuhEgUVob7DvWd6CsmYN7kZVKJnAdqpt+TfgUIQjTYlbJgO5k+O1OBy6Pj&#10;Rp0OTDlP8x2YwJGVq1T8mgZ6eMB5j2d/f3XU5PBlTDK7j1CcbcTDtgHIfrHmMOPhrXyp+ZKcMyTz&#10;enb28pruuw+qqMYJH2nRbpWC162vg8RKPGW6kDpAepLXRNADsgpKV6yZYYF/IQp0mhqd6I1Nsy/k&#10;HBsCiGeT0tp17q5Nxq4S/TvfBZQ9ZmdfUOUuIWcTqJdWq5K3zwK/4A2GbS6DvESpKjEnHLBAkBLL&#10;dNmTDs0DgrLJ2pLu1nbLBHefp/vJgqwu5EQrhgmANDxUNhbP8vn67AFK9F8vmtehJkINIE+7CJnH&#10;VCptRk8B0Xle1J1bB1kJQO8tg+skmOHnKkuBNUvl+5t8V7mN4FjERC8kXXw+cXdVOuMrBSnljK1C&#10;jsITQBjFlM81L72CZXNg7o8ZWFizkRZ1VpVqT3geF8iGr57AWoBrAFaokqlX8gNQ71cB2Oncs098&#10;UpcOQsg7r0Tc+DqszgxlSMGK5QyPKFksqrtJBIG0qB8CmmskCjlyHIc0Bz0kXEuveP4LMKcZlUPH&#10;RNdGgFsI7mmfCTieJ/GRdndni51Iy6fkvIESgZjODAPCroS+AjmlT57HRMAoIBhBUMggEStdMiFC&#10;56E+Sz5Laji31ssuInYR6Cg86CQi7SuR2LlzwWLcCZLv0zHGOLAfxtDFUSQibEajzo9v+7ByhqOg&#10;Xkb1GEhA2O1kjFEibr5zMxx/fBwB4Pz6Oc6Pz8tkte5TVlejVAgM6NEjMGBzugFHCiPBjuCT7PP7&#10;u1xVbqODdB0DOnaxG0N8++HbHDFiSFvg+OgYTBamVbfCdkxHLRDJHgX2RFxFcEUc8hDHwzFCumKf&#10;OnqKTx49CQB44okn+Pbbb0/o6rAdIEEw7kYMmwGZsy9lLy3+8ORD/NEf/VEVPXJ+fr7vlatyVX4u&#10;y9nZGV544QX82q/92s+6K1flqnzm4vHFHUiz0DzC/fcXFM/mIzEVy5JfUwqvkm8Rp/CaCARzMqUp&#10;awA4dlZLqziq+XMvevu0rOZRdrkhLBYv68wLGTOzVJhNJsVOdErHRcFnTvsiRYXA7MpTvzWZz7QW&#10;WcjQd70CsRX4cssm/DDJ5ElRiygiOdRYLOFzKV4Z6MPW22lJHmV1Hhk6bx3sXTJmoQ9uHiXLwVad&#10;aV7sLKjMamHv6SmfGBeo+zBb3NpZP5Ze8GviljKPW9BI6rjcHLCJ1CHqdQ6+ApvjPcfY3jfvSdf2&#10;LCwViu6CIKRLtZtXnaCGlGi3c/sZcFB46YdHMWZa0k87FlJJ8qXaz1ZqW+9nqmH6lfh9VJ9bHUXC&#10;qJ/kHgFUsJ0zcrj2OECFzRHqub2RAsu1Qol0YPWatj8A2JAZhssyImZsbKnPn5UaDsJL+AIyYtRD&#10;KRTITkQTPUeMx64/S3TDcKnnFuMcwAPtPHduqT3MB1O/Ux0CaRO+oxbYrIlk6w8A+qT97QD0kLgp&#10;z5Wj3Cj2dtSxpbMp9wFARAZo3pPz1MY1Nwc7FKNSq0QS65LoRBb6M4NrPVP8vomiuVgGUZiNJ92w&#10;BXYWq3UU87g3mCRjEGwfG/nIicBnN6jqrZOxTqwuX+K+49YsUuZa/LW4TJSLv3DqdL74qhiKR4+4&#10;jQRHlntxDI1R4ILh+HPOxDh01RN+GKWENIjkGRxXkmgEBas97XraU+agrn8RxjNdthN6LvU6hKSI&#10;sjufdiFLTS+W6EjLvwZlTPUOQv1gC/+Y+1ZcfSHIyrMLFpVuPIkWizNUUVe0r96oP7vzUKIwuUfR&#10;7hS0gaQmztYJ9XO9ghpINIG2NxSVsws0OQty9SkKJ9OxOoJtkS91JdCe4zTJQeOYkCUJ5zQl1c3w&#10;aPeqn9PS5HLx+3JpxcXxlM7nG0BFhyZv+zPj0yT6MzG3Lyd9QzMPoeZ/3J69kI/LDy0wCO0Zzk0K&#10;ckJuQU4Kb88xKBKA41n0HE9pQIaV4oqCngr/IyEpv5s71t9vPpJdqHm+TNbIBgYWvrst9oTJK4NQ&#10;zpGiu9nNOBc6YmVOIeVPdQxBgucKJfrW+Alb37m8XhRgJUo3RCCIGiW+FF1xUQkAuhhtn7KKVpV5&#10;VW5I+TKQookJNTKrzNNh5cawlKxEHAMsSito0RVBMs9jLBWAIg8AzPdXnliGHMUTDeIZnsuu6b+P&#10;xNR1ZY6+BcUcL1PNQEw8yj6ikA2iIfEgor1fZ19BKVF0nBpUHa8jI6IMGm1FSog2XhFm/rHpijjo&#10;TUE3Zlvqemfin574c2vHRVEDEAlk6IBdR4k/2ZwOD87P40jy8ObTY394GACgww4hTeUoxMqNQIgR&#10;Eb1ARKKIJPTQXRhXQzcMADB2BaG029VXFsN0y7771rt4/fbreP311/H6i6/jvR+9h3/5//zLPOFn&#10;u7PCm41SOP2U0F4oASLYMmwAjBESHx+vDR3U2HSyPcFq5VK5pITtALAKK2y3W0gUBASF3IKA14h4&#10;XecgnjtYMQCbcZM/37hxA+v1GqvViiKCk5MTAMCwGdRQAtQZOPeXPM4oEf/kD/4JPnz3w0u/fFWu&#10;ys9ruXXr1pXB5Kp8oUtvnhBAgb5tdAeTYuxM9tsvPxSgSvsgSQnkvjSm17hGQfPWtGRePzWWvftc&#10;l0QKvvJCl5HlrmUGL4tiexnRJOTY+KYNwUkqF5Q0D9b3mBj9ifRpi5Lbdp12gkT5XkzIT+9Wibfd&#10;nOgXGZ4lhRFPR5SFNwFqUArP8XoG1eot+Qtqz9YWpzd1TmISqk04V6WJoGskUD/dTX1ZzhXSeYFj&#10;L3NvQxJVTFCoON1JKSfC4kl0UWkFWkKDMi4p5KssmWY1AAYX4I/bpASCFmGSx5P6XfaXerjbuhxg&#10;ImDP9i8rcQjzWkaETJwfKzyopi4Chrcd/TxeaOCww5/OVAAyljlQYZnvhWuT9LDXCYDNeNtOL1bk&#10;hYjc+uyRX6oubdJpn10f9ug5MqSJJY30z2UYt6YOf+4HIUaY117aYCIwxa2VKjrC1TOA2ECf3RHx&#10;DGVa2j7bkMhkNJECDZKx2FG8rHfp+ZgUBn6/HEI9oCGQHUFvMHmYfjNheSMaYnZAoUWP+PXwMFc7&#10;2DkRbkg5ck/ThOAlSBbx1wsRIuIR2rPlYTbKHB2mOexBHhBYIXnowilaAGxFsj3PK3B8XgLv+T/C&#10;oCaAkeSIZLjitI7FIQH5PooE7gMyKGHFmZRcDj7BqnNQoPEFCTZ7MSJicY8z90XnFUnJmzbU0nlb&#10;IgLFkJGGZ3+wOht70ydlw0ThXUoi5PTTIhlJh8CcNI0O272ZlUCzLWt2nQGQgWldA3CUT66DuyLZ&#10;ZWpeTn8mpcYfROC6eyLjwc+3nz+FdB720Duv2plAlPr3gvtXpCT+rut2k13nuy13vJQ73ul8L3Nd&#10;183YG9GR4n33gmnA3IB0ntVtxwBF2rtQP6SoE2Os0vMZXueRB1BasLPr+B/pYcqzPdhSRD5jAbRL&#10;TYKgckSaeW32j7wvrU7jUNpdTrJSILuWakftOf50T5+ME1ro5uX4uWIEc+ORamwudEf73Gi3Mc9f&#10;NQbe6Zjs7DQv2jS29c1MSn0W9V+DeZ2YDxfppzhGxTH9gnaUasgwHqJHoWveEKf8i7a20nsiR5n3&#10;KBGe/n3fybF0RiJKBA/gowTq15ycgTENZ4TebadSzXPO2VMb/q0idaVKuawgAA6blVgj5V/BhAfL&#10;rJ9Eo3sChIKSW8FNJl5prtR3aMrVJpSQ4J2zYxnBs7L9yv1EIke5wPH5QNyxdbaZj4YhkKPFIm1b&#10;Cen4lWoM6heS+m4Mo1bQl/2JXoZ6HaVwDmVuJBuxGcAB7LZpaknEe6iiB7mDzEat5gge+LXSm2aE&#10;IFLhtnphTPl1pBcJhc/JL7dIwGYPJZTvVZgxAhEMFziqEFFiT6HmzRSGPkr2qakFp8rxsQMwECIS&#10;sWOMRGQEEdcr2R70mkMmAHFMEx93O5qrDdEBHCDU38c4wBK2IwaGfpXGXZxbeoY8r8N6yBPQDV1F&#10;T2QU/Mm/+BO8fvt1vPbSa3jj5Tdw/9P7k5H/6M0f4RvPfQMigr7rOYxa5/HhMTfjhpu46UrrWkbI&#10;KIlPj8KuS0bTcRywWq0QGbHZbXB+fo7duMPufIchDlgdJqQ2EYQ++esNpeJdp6QsSMBBd4AePd5+&#10;+22cn5/j7OwMX/7yl3UOY8wGk6pYRsea477w7nn2289eGUyuyt+K8vzzz+P3fu/3ftbduCpX5TMX&#10;T76XlQx17MiUc5/iarTvVbkbLpAN8lMutj3QweNAOWNjsyLmE6QxMRDBmFrfek5c0kbdlxHk+agm&#10;ZmYUmfWd9mAyOvdFhGQ525hUJFc6J+TN9Ez/bMcc5p8rnWVG6lSlJQpzDFwuaa3fB0T2fDTHljyp&#10;c8oQ68b0e2XyD6EKxhVU0LC8IZVgt6946ABJBoa0dvsU8r5SU1IYzEEWCKRe7nYHZ6FKJhvKd2ny&#10;fvsZAhgzLFMZNH1tvHzTefeA2xvRlJ2jlH1Ve/PX82N9coKTKvf2CGxzArsdi5RwFkT2BiwUZLbe&#10;MjxEF8VTk5wKk35vSXvT/wmv1Zhvvv2O8GoaoMoczOkU2FNZgZJoJAHZo6naX9q5zp7HF70Ei/Zg&#10;zisxAhICJBkMKCj3QXtehCVKw6JPdhbO4xzpp/RyvkQWCK7HkJKaiyXDzP11wrZz/CN4BOLj1MyJ&#10;qJFkk/6zd1YCeSy/75UrRfmVxBjzJMVDCG9aH1FruwpsiC6pwZoRKNjhCf3PlD7tpihTwyzEd0Hw&#10;i9AIvDU1D8kG86WlVVaS0M0RwD1Q1tBzN0LiE00dx7kj8+JaLdyqASbTC073XzaYUJOEB2iy7hV0&#10;Ab2BpBpE07y4HnWJRsk+7exMnUbfaG7oYhqvS9UyVy81OlJ5DPu8QvFs9veEX9+2TU8TW49yuvdn&#10;3iFBGH57VALP0bYmgQNRhbJBPtkZiLCoF1oDuQlHOypFS30nVangq3vQ3U97Sel0FpAMGznCSfKd&#10;JeWh6r28X6u5Ks0GJKD0Mp6l4ue7inRz/Evd7p7K3FNLXK3f4pY4Wb3FYzaU2UtBZNoHLPMMbXvR&#10;Gc6jZGNrxcu09731UVCgtRR9pkQHAm0C42kRi91Jbyj/bkGm9Rbx01pF+9JFmE78smfK1B5R6kyg&#10;OY9819JDALsoc6nJ32UoihDsG15y9jnU+wDwkUhV1K/MvdO+L+5fCciQVrOdEJM63I9EhUUr9U+5&#10;/sUxQO+nbDChqh87KA05A5ATMqTRZijH1KcsrTDdB7aWhpgDACHDUdE7FgANrCcT70KNiBRk6Fr2&#10;yBHNk6OVyI5FJWhTJMU8/6MqwGfPPpNhMI0j5QRBEEFHUUcNKt32Rgg/f75UZzaTc32vE6OplCMp&#10;vKblavN1VAYQaCRhxyJfb8UguNtAC1bfWETjqBmLpC9sVZwzSFh7qeeUFAUn1GiWTChE8NDmIAXc&#10;2hm0a50QBkZ2EhkByCGGbScqE2+52hHBDL4Dav5jKQo5pLtTnREkRcwHiRWUn1JXk2M8VBaMzgrQ&#10;NSh95Y/K0KOR7XYyCcR0JhgZeyQj8RjGHs7wlM5mtTZWSyFc3ZoMASLCOAwyFojnMZa9dNj32nER&#10;dmBcU9gRMXBF7kYm2hAiRmd0iu5sSW62Z8kbMq7HQCFiiIxdxNH9I3RDh26n0Rv//H/657hz587M&#10;MpTyyouv4LnnnoNA8EtP/9Jw8/pNHB8eQ0Twxskb4W/O/kadf4SUcv3mD2OMIsOIOEacnZ/j/OR9&#10;bAe1uwoFayZ7rDtZlVToVnfX7/CNG9/AuisgG7f/5jZijAg6zSCJEAL6vscwDPjggw9w9+5d3L17&#10;F2+++SZ++7/7bXznv/yOH+I8B+6W8tlvP4u/+r//au88XZWr8kUoV3lMrsoXvXjMUhCkiDARfxUs&#10;k6xzoXRQbn7vdZmYSi66a+aXzHvLiYsO4HxOwGuUDIQy5Dl6N4QiOBnLkvtAkiIm4y3IVO46SyGy&#10;j4TN00i5hFTsUstEzXUiC7/QeV279isvvIo9q7/LyhmiEtDZvFbNKesIEVXUCAZI8lBmlWBxRvk1&#10;7ad+5goWsq8esWsUh8xZw0aGmjApQfw/lSZgSWnhlQQT3rIRgouH7szY0m5xuTmaru4vCaKIK5R1&#10;XVvtM3aByxS/jnmvuO5lvHD3XPmsSZrTmA0uLWOhA/uVT5OS9loVOeQ8O9l2JXXeK01CG6JyUdE6&#10;ZpXTTfuPXohJgvjq3/wnyT3UwcvUl1LgsDmfcwoL1FFViYzmZ0iF0TJF787VVBSqdb2A5t7YUfgw&#10;vbMTTX56BrH9kRKbz41zfnwCVTAfCrCmYmYfpKe98niDouioFb86hjMAGxAnNm4BziCzAe/eMzFC&#10;4avWpS657/ZFhjMiuUWBHhy036rkBHFG0AxHhyjRKQIHOYZpLoICjUY7n9Ln96XgvMNDUkxLReYH&#10;xvdH8kEEHxxJ+FXJSWol54OCg/xItrtR28h3So4ocPe1h3fyUYFAUYQFAOt0NyfFYIYCW8ptU80P&#10;gOArrl5wsHwL81B4i0ueqX2FpQ6DTRoimL2aGwXFxEHDIwb5f1x/l4pp4ZKyBoOIw2lPyhRMHST8&#10;WRtZ4n1zDqugXEsy3uWK5jpgJLdLyrOcPD7UZ6TlFy49Ph0kulrLw4s4qmpxRY0AjsQtv4d6flrn&#10;ED/mpQqWxjr7lYviBJCdfTR3FLN/qSWSLpdfrbzzZ2NJmWJRPZluOn8lP8YJfS7zSH/f9nOGorZt&#10;90tAyhkFXb0qn/rs7q+L7jOtMoigk6bhOb6r+p1VoMPnuN0zY8z8eeaBC7botBcuQobJSHBRDeLP&#10;dzshFxRWwkQ1HVLqn3uP7YNuP1VYoo0oM60uTVOZR2YoyY7AmpJgL1UuM4cAn9C96RMpAlP4M1Is&#10;R4Wf39FyTIhI1LtNoZUk3/HKE6coATt3/cL9ZHnVLCKMEA5ICcJDulNjiYydmw+jsyKQgwie2fcy&#10;H1nZQgvab53NKZWF7YTo0kUkEYhVD4pziachvt4A4FDU3KS51pJxlqygE4tRpcTDjtBo4pHREpgD&#10;kHLfO/5nrniapLltRISd0ywUk76Q7KQkE++puUZE48h5CKgVRRijMPO1we7IgHEc0SkPRhko9FHE&#10;mnOGVJ5YRHlOyiZBjOpdGRagD6XK60IQa507CeYIlTZAzvvEWoBQQ1Hiwxli1NgcCrqwMR4bUbqs&#10;tGAN9KfuDfojBRzNYVQy/AOgsIva1xACxlgMJkQYVx3ZBx5cW/Or14/H9WqlXpQ7Y7skD4BTfieC&#10;jBDN4m6ODITEg+0qSpQhxMDTJx7mkR+cHKAfyhb51V/91QsNJq+98Br+0W//IwDA9YPrfOzosTwL&#10;x/1x5fTHQIl9HDlyCHfDDhvEMY5xd1PSdEZsD0qQWmWbTNxuGEOQUSTejApGqvG5CgUoxK7bYe1Q&#10;yQ8PD3F6egoAeOutt3D79m289tprePHFF/HGG2/gwYMH8OU7f/2d1mByYXn2288+0vNX5ar8vJYr&#10;g8lV+aKXPt0bpmv2TPtldZUe1DtzAnCM5ESL5lyH0GgCpP64T3Pk4I1ocAwGoVB34FFLaXUOGmBS&#10;knjB9jkdvJuO/Z3JQr3oJR0ndc0r/u0zXWuRWe7xIt80V0l6WyNOJHlxSWaYQSKGnNhwEpmwVFzy&#10;cqykMMqNEE8H/ZWFNHGd1PU1936YNrGSFFrFhlv/vCRBYMlEW+iiJb1AvX/z087daBLxIhlfHTAv&#10;Usl5HM4lR0LRvOqrdi4sKXLadXuyoF5wXazXGejUUnVRWHhV0pyYcCBSOQdjboPlYvuXVKFzX0Ln&#10;3JhXoLh/Q1C69Yjqhfk26n+LLS4fofQAm923sHCNNm1pGSb7rf75AgduNsZIArtqYxShM1Q7ohi3&#10;DYZiAGSXTpYZRXaZDkzHNGLBYJKa6aERHiIn1ZAAACAASURBVAcA1gLplUYzR7AsmOE6W9vUYDKM&#10;iCnw75Whu37VlDBCEEUwRvCEqjRmWrzeKS18AtIVTIlDbJA9CPEQQkfBafBjQGUUpLfV7hINzcZp&#10;H83o9s6craD9DJWM5RzAGYHzXlMZb0UwbuJ4m0mgi+BXOoglO92g4JLv3HcbAI8DuJ4uzw4aLVGV&#10;5sx1KPBoIsCRXi0iAAdJeVSg3rtWytiYx2SKpOxR2xa6hxrTqrUN/bccqDg1JFxc6uMUY7k/Yyie&#10;3Xt4D5YcK6xPp+E9ppspJ5VIij39Td8YIBwAjqQ8RIoGEAehgik7Qf8HmBV73ot2gD8N8yOwi8Sc&#10;HtY2pzR1Uf6jan8yE+WKjhBk2DU7v2k5M2TKfHdKU3nZ8/wu83MzvEwF28c8S/O8Ct2n9ExJyp34&#10;J3G/2/xQJgQ9bwHbR6BgkNJunbtkeqXZH1FqvsAYmLGMV/z6eAVZOzrrvxASmCH+ACDHfTSldE0I&#10;j9Gr53au0xeVpOrLm0Dfd9A8Cxd4+sYD9gfPek2enLxte9Hzg0RCUGocLPy+aUuelHSJZIZ6ce7n&#10;XnZfXXA458bi/mBzBnSZs5vY7Fs1CzFnHtPxVMOZ6XpdHDtk9MTTrfUCY+bvm47URNfJ1pdwcVI9&#10;gjFFXAWSHTR7QRsIsiUYIIwA78ElLhciJB5kMh3lX8tpL0zRX1VkiswQLXF8bOruxOlAK2cTWVld&#10;B7SHWX4AmVOYCRGvJcNIAIAgMhqck6jRcoaOJMdBoTo06CASPWYyJGW6OsfKWjRxhEaX3kdtj5tA&#10;UEEj2zJdJIuhC2Rn/E8a1x4DYt6lHY2/6rFuLo5gETAU6QTcQTub8aDEUw3IjlCjBG1MMWyQ7wWx&#10;lOGzp0cQKJGDkGMgRiF2g0JgdqnDIjYn9eE0w1ORXgspvJ73VYiAOWaQAQXi1AxfQSAdUp4YAUIQ&#10;xCAaMRLLPdfOpUVNUUTQBxmCSBQBQ5C4e+KaORxhPSb7V74uJfGsduUIouoB1PkiApFxF4NIFEYw&#10;7ED1fVkNIUrU9fGwBLGL+WS999576PuL0GCBl158KX+2yBAA2MUdBTJuxs0QERklxtWXE1kZwPXJ&#10;ukDUkgqzZZgkjkLtsBMq7LZcP7nedcmfY4gDLb9JmQTgBCc4ikc5Aftf/uVf4tatW3j55ZdxdmZ2&#10;0eXy5u0326/ae2xynp/7znMX1ntVrsoXoXz88cd444038Mu//Ms/665clavymUrfXLazTDKVMSju&#10;c1Jp7UnMKvHtq8SOusuAi7e8SjKmKGGus3kKQOUVM9Pso5YL0SVKyfPgvtuH+aTPirhQf6Lg49p3&#10;CbrIjXy+afvPNSnw7MBEeHL9ZVEgjMk7J0rKGcJakTWntNlrMFHmI79z6H9ysu7Uoyol8aUqUgOm&#10;Ar2fp0lxPwQvpNUyYhWQ0tZlc2LtxCS/rDFfaHVSxR2PQa//iejRmJeOvYKr9QgjkHJS1FJ92+d9&#10;Ar5JoP6o5jqkPTCNpy9bkTQLg5USaV+Ce5tj0fVmmh/pUDzRuLSkC9oQgVR/151eLlIUJUquRHl5&#10;osGJvkx9fiOaGjD374L3MOPp7OZz0m/MTwWRIxhSTh3rhzOEJSpSfATVKS+dPTkFsBHNU+qOGj18&#10;UjseH82iyVbJHSAj0zmhKkOO7XmB+PMzGYvRwyRwBgArOCMNgRwFIiIG22AJY4Ooh+CQDBmaz0HQ&#10;SfEEPYdUZ7icO42dHNyY1PNRPVltzgZIreCBGSCIHQSngJxDPfmOoV6FHQQ3bAplIU+IFIiRRPvo&#10;zgxOBTwFsBkRPkWdMPYwJKVQB7k+JGE7gg87yiHYnYLyFiT2AB4Cch3AU7ldpa+Wy6U1lFZSohuz&#10;H4PzSK9oiynqbTyrRC8C6JRYwBIUWP4510OlsZ/lZi9N5O2fh+X1hYR/aPZKJ5CIsbt/g8JgTaJX&#10;TUDPSsz0PJnzRqU64lam8193veatnGLZSKFBVWKcu/ZcxIFtta6paMK2JAiOOUOPUwTmKVyhJGV3&#10;dSyOZ1/JCkCiQI4IKqV3mW0tLa3ytHxuTaFKURkAGYRcARluDSCvGT1e4E+bMoluWsoW7B1vvPax&#10;ovrixiST9vNaz/Wj1J0SzAMCEitJGufGuaPeY8moUQ6eVicF8Sg7NM+0bPxbhizMls39PEpeH+ZE&#10;3/l1UyRX65BkAxGP14QiM0z6pQ2Zsd2dUthKLcktS7ymN/QsDq5hp0ycmWugjMH9LqXz5jxUIvTb&#10;Ucx2oDyT6W35u6Lxe8azxCeXPa+8RQvrbMXv+d5OrZSIRk0oHqM/QzkibqZ0ggIrlJMpCjfujt75&#10;/rDk84Pzuio90X8zHUU9Pe14QIX1bM88ABzO3VIiGi2BZTqvjn6EMDqngnJBreCiZ6n86s7VkI4r&#10;A2Ps07u9dClylSDq1CftFsznjbUj1nkaQB0dAZQLrjjZBd2nsRiZqxyYk60lqZZCtNIgjPdjfZ/0&#10;KBFJQB0Bk+UmNQoDlAAGYcpDLhREdrG8z1yH/muHVdcq5/X6pWvf/PTm+snz6/3x7vaH//7odDwp&#10;+1mwZXZIyRG7NrQIgEF5wq2SKvRgJeP5s1XJ3LHQ0j4gPA6REEq+yTSEnLuw3aARkJjE8LFjtlZL&#10;34UMyQxCMIwBvSZEr4DaXM9EQkbfGrZh5BaII7SLj/EMx2rgFErJxCJiaBEQAX505y28fvt13Hnh&#10;Dl5/4XW8+uqr+MlPfoLLlBf/+kWsuhXWqzXW/RrvnL3D7biF2WMGDoOdao6EdCLoITwiJOWIl52A&#10;kcAABAmIB0X9ECXmO2CUkR3VYCLnmvC9nZF/+r/+U/zBf/sHNWzXI5S7L9+d+3qvs+LTX30aN566&#10;gXs/ubfvsatyVb4Q5datW1cGk6vyhS29vyCVszElVobssCyUFQd0ucLa9dyKir2LMoe7u2me7PGS&#10;yDpewHaCt4tGmevPfMVc+JxYWgc91j7gX8xKc6KClNgfoZG6bzJjTGOBU0LOhV63A/ACDqEKPfOk&#10;hqAJL57tiYgNIXG6RI6zUPxYmwfTxu7tEqu16NKw5uAjPFRP1SOU9Z0kg2jgKSZjS5uOpbsY6mom&#10;nkbt30QK+wdAIbaoc+hYbpp2RE5/IJWCK3m2jcxGMxhkl+DixMy5X2lcpDNKqTjQyNdOm+eKkyCr&#10;5Jkie9fUyEXBP5diOLLfjMJU+o/FKqcLP9d+ilSXheFUc+KjivLcyJLew4WLTWp1Ty8rTWgG5qwI&#10;kOlWnamx6T+zRyzqnlQtt8KXeSNDwN7obND8IMkzrzo6vrIiJVCEdZfXSQjtAAwBfFU0aeoBRb6R&#10;3l6kJ0kgL43GCnN8JRkeggHFaNJDc2MAQITIGSH3IHIuiIOYxxvF73dPl6NJiGmMQ1QohlHAc0Gw&#10;6AibO6BOLhvduAZQNmR8F6pQ2IWufypXn9NlKkwI6kOXpLeSiIVKnT2edh63gGcC3E+f4bWwLH0a&#10;enW6HgKE3bi628XDtwAgyu46+60ZSdo7YpNnROfBrZNMtj2n+zOkHgkUXi2dfVkFcO3m0dP15aNS&#10;fx9cH9rfll5uk4m7/mtVF1RSnWhqEtOoLAq2WYnDyTy2WOhGZ/JVWVdfwZxBj6QpAHNg7gAAsUQ4&#10;Bcke01IpTVDfmSOLIqg4RRvrlLtRvIDzHszsy0zkRM0/mCJL3N7OPNUjMIWXLr5K1zHvKNIs7eTK&#10;J3RuTmE5mArSCEC5JtNcQB6mdtKFizYy6z9n+uwf0K0rNQu1UL22bJrKNHapqcNc0/tLIpDVpTz/&#10;x6QFW/cK2szT38kI/OSUPTSNNDUCc4Gc4HoJ1tXnd9IGzZthXz2+kWZnLbZfGp0Px7rkXoFbRkEi&#10;DmWKLz5cgsJ1OkFJ2r5dNJnuMaDim4wiE6ghJ+eq1Mhq1+1OnSrszu+d7OFznUTo/WJRoTEqVOEY&#10;AHTFEcLLo573HlPvNaKLElkgJSlFwe5p99KyCSC9ecuLuv6f6i+SWLyqD0uGnhUKzJeDpMJakjNH&#10;lriRz0/au9IR3KUeBoIH1HkzBX0ar5Ohah7Mb7OY7pCA4oRgET1wMoPxeFbPxOBjCVwiTJwDKPTR&#10;cVkFz7xFdNnUcSCNLnVG36/mrFv47CaKgGAVVYchRFhjvS485U6nUTSCqPBjYnddzq0W9P5Fh04E&#10;IlsAOOyOxuv98Q4AjlbH4+ngDCaQbQQPofzTGeyOTIaX0knYUCMagwkN5gyyo+AcaRVpUVZan+el&#10;/OsSyZgSZsYwqrOQQDBWy1u2NtWZsKzjLgp67ZJ0alQ4DIcYd8DJRyeI5xE4GBFuah1jxMjBUcXB&#10;OTZpAhEOu2HkELlaazqxV198Db//X/8+Pmv54P0PgHPgS099CQBw7+E9M5YAAA7DIc+iWkbCEHCj&#10;uxEfx+MYvj5wt9uxP+px8u4JNvdV5REOaoOJn6AoEete0PfAGIKclCilvJePv3L8mY0lAPDOnXdw&#10;fnqOw2uHFz8M4P7H93H35bu4dnztymByVf5WlOeffx6/+7u/+7PuxlW5Kp+p9OkGVKZQ3Od9bxkL&#10;JNkzyhg8fBbJOfGgkhqfrUAw1bYuyXJSfhJkBcH+frG+CcX44mwEmJFKvXDY1u64JlbfLbWvj40E&#10;ooCjqBDB1I4J64MsRD2YN2leGmYLkyly6i4knr/wkW3iRzqFSYkqBsIoJSx7Njpi0jdWeSAuUMA3&#10;tRWFDfPbTgs1fSWPyTajeVh6mLFxbkHrMRiTn+fQt9sKJWj+nt1saY0igDOJ3EFhbEaGDKVj77so&#10;jKpjFQcsgmQwQMMFLu5137fELWellx/H/DrqMVI5h+xFfDLT6nUfjSDV+6B503vh9CKicRk5v+wR&#10;fXjpbPr2yjvMa577fBlKxlxH1nhMtHb6YZrGKUUn7dNlLCmfEl1IVJiZZifohRxcT6RkqCxoQQDY&#10;AzKXWNxMRSsCR1BDhCa41h8+Sc9ZngUA2JrXYXIzNEPASMSV5Pw4mbbPYYd7OmLwYQFgiBItITso&#10;3RkkfJpmJuf6aA1mCX6mA9AHRIMEBIE4JqXNRElX3t0lj3MCEhHxwBQTunHig9wfchSRLv2wQ4Eb&#10;qRWvWThW42y6bEchRTSfC1j5+ck1gPdSmx3JXT6klBMQnwCyW0G2nRlZhFukqD5h2LnJPUcxZga6&#10;OwLFQOu2btEIpbl1BtQc+HfDjc2SkQNTyEj//8rL3p9NdwDm4XlmitFzfwfPnBX3UwumByLlmCZi&#10;UjgAUAi41IcF47lO4A5JYZH6HNOgOuR94F53sV6prhHACSCDQLZBghqyyI7gE+m5NhrTXhcAvV5O&#10;tIS9R350GlI5MSS3NKb5m9lJBsxGXg9X5I0lFxW/zJd8vvwb3Z0k8NGMs3rxPE53UZ9LUcSeA7N5&#10;jpyhlSPUczhXHErk3GW5Wn+3hEQTRgBjAiSh/hCM6Zpe1fmiqK5FvXMTvW8u3FnWs3xmQAnaFmme&#10;23P5pkNSwY3lF4xmzL3b6pTcn7l5YeH5eenpnVRkfeLkpLqP1SYs4RaVnjo0jy2UqrrW2NQ0M4l6&#10;mXa/KotQRS3DMkcjL38s9/ZprP+c648AmBgL7D9zlLGZ6aQo8nsUg0mBwFSSr/etYMvAnJtD8zrl&#10;yKqyd3JfUjMKqkWh7AA8dME4wgJNWc6WwMKqLLrCzoYQOGwoZFcicyvjQeZZUiRLct6w7ipMFfR+&#10;OE174QB2R0OWRF2k+1ahDXWTekOP5exo+UxbkzbiPc+hbhxZufve39f2LqHrk2gOBkiG3WytoyMq&#10;g34ZOyI2UMMZMIkaEkvIXn3pPtcGEyb+hQhC6UKIg9GOIRT+Q3OfJCOSGikS7xkAci2QXiA9hQcs&#10;ids3kBzB2yM5zDwcT9ZP40unALCWNVfDMHaRsRsjdx3uPzhSTCkq7cj3hBtHimQmAIxR0p5IEM0d&#10;5Ky8I7FQ/FxLJBnFcsSliB6aTB4kR0cHoImkyvvfXxJ57xLAOAxhwMgRI24e3MR3D78bO+nw/sP3&#10;cfuj2/pSJHAzr9iErIdd2IUYIgeOn3z4yRYARARPfFXZl29+55v4vOXWrVv42te+BgA46A6wG3bZ&#10;aPGLR784Hq+O5cbqBo/74/zOBzc+4PsP3wcA9Ic9NonUyG6ZRoZV5M3HNcJkK8KTgsyXX/rWb3zr&#10;c4/n7st38e3/4tuT7z/68Ue4+/JdvHn7Tdx95S7u3r6LD9/98HO3d1Wuys9TucpjclW+yEUNJlJz&#10;iG1RRU3+LILapV6/36Pa8xUtPOKkZR8hMq9ASbKxKuL1teAUcxcVL6XOSZ3KV+6pqmBtzPobJEnU&#10;KwBYfzYoBzHGVr1vijIvunHXwgkdzEbxQIEoh7jYHXsmIWw0/cmC8YCY+5MVJRQn/FVWlRoiWgrM&#10;jPW5DUOeLU5JUXQTc1p/Dw8MB4nV1GWgxAG1Ys71oNITlHgCVUq4ufd48IL5MXjjgOuHTSu2aZ0H&#10;Wni9epk7T9YU5m5/2fxpL3MuG68UkHw8Zku75+xjSQSoCFVZNPV1JUWbzoeeMYNM2k8o6vbtv56a&#10;x6ZTurG4Ry+rNFl6rt0HE9qRPMs8FB6RBUa6z/trl8r6ymh65BJMNjsgOoOZeW5GqLDllcyzfWil&#10;46xC0GSk9lNoHl0WQktNPYFjgAfQiIFskBXiXJx6LkNiQXqSayQIDAKfkoggtgJsRHIy9KwgmBmG&#10;/9JFAsohsmDHA1RKYx6WdzTvKYBBhFEYDtN4OyIe56cayIN6DijQ6QuR8YypwgCcSZ3E3VexBqgK&#10;BHKAZGXGDsBKxvE0gKcxhAD1SF2LiEFggYIeqW4Kdk7t4RUuxxBcB9ALMayAd+sZNNxtDz8Sk1Ep&#10;rilxTfIxUcWHJpfPOOZAumfs3WzcSUQ7olxQiTBK31yHPmLLE2XzkA+qaMrwK5Wi/dFUe7ORgt7o&#10;k+qcelU2f7Sv5LtmT38CmIxKzC6HTO2PSHub9Sar93i6r0WdIU4BjCLm7Sv30XRAREbvvaxXg+b/&#10;osKAZbx8Kn77nLHqouKJvxlJGrpRXZ3VNep9S+obSC7bvrULs2NlKlNDQO0rCUuHtcKvjMP3pXxm&#10;nrcdBBsKjmAJelWJdiM9N4GyvKBQSWRSFOo9synK24Kr3xjPbX79/eoNlL4L81u17l2CXRNJXbJo&#10;gKUxVPumOaRlPn3LAoPqkTYKRFBrcj9vEd8lqT7nwrL2vtgej14znT3agWpM7g7Kf9tznpl5lLEV&#10;Ri5zd/VpmWkn960eYrPuj0ZBRaRyCMsoRC0Dj31iD+GW1iImdH+UZOotgfVOK2YwGQGO1Eh3QhAl&#10;RYgSiM3uybw1gZDYq0BARGLIZJdizmHWJ9uLRqe7hE4awEw/zakCPgnazCYKMuNwpoH3eU7HGKNl&#10;PYjOmQQAOreQ/vtFhAEaxBhBODhOHQdFUv5zGt3Qwy4CJq8VbNxCzp0L+0QoZC7UgCND4v37vHRS&#10;R7j7far0zoyx1LXM0yhZ1sGee0krEJPlQCbaKYQY7FSU682ez/yHKP+5TXUFjSiRACGixAiAAaEP&#10;kMfKy7EghFd0nr1JWx8//OBge++T9dn2JCDueG3c+XVwUchVpDRQnA7IgWdIjhjs0Ht00ZSrhk7W&#10;MmNVzlkjEUOg8tLJs6XsGXdUaZPXzm35fxyDJjgck/Uvjtt+SGnnTsMpOig81/FxMTxgC8QxYtxG&#10;DNuR66cOO6wgWGvL/b1+a7b9RGNAEuMwous79H2P5/7ec3jzlTfbrl26/Nmf/Rl2ux2ef/553PzF&#10;m/jBf/OD/NuN9Q1+5fArk3eO+mIj7VYd/vRP/xSvvfYaHmwe4B//D/94OkUANkNZxvUYvN0pr9mN&#10;p27gq899FT9+88efeTx3X76Lx28+jjdffhN3X1bDyN1X7l5FkFyVvxPlymByVb7IJTFDxgalYOjC&#10;U2dFeaj+WSr5/jG2SZofqwcuIXxI9e9U/eEZEIohkM6oF1UTxOoKlDqkYr44ruNyXa6YSqIed0RK&#10;Upe+W4pUKEJdec6MKn0W7MjeG03qpqviJ8WUQJHgQGX4DCdGGqWH4f37WiMqRbvzKCuC/2UKU2Wx&#10;6XEW0JdWx6JVysp6oW+qiZip3bz5JHmjx+aJuXVeWntBo9SLJWkiBHKelSY2oAQBbFqpJLSaN57P&#10;A1NLcwuFtTC7b48u1SNInqgoa+gV7HNrqjjibrbdYRUs53/5/KXsvmwUmaEn5vFIKHRU6iW8LDkr&#10;tGYlgjdjYX5j7ZlsSvFWj8mDefo49yo6bT2mbcnMp2lpzrJGXogK3kGATjVpfCI/y+osuGmlQKMh&#10;okB6InwFkBMAIFUwTO9sgWwwcbk3QDgv77QGc5BNfjwH+RMRBbGXON4HMAg5SB8Nq1sgYlLSWBR4&#10;ApJRRJUs1Hwa3gO2JN8sik7rd05Qj5pOr5Ewvjvpz2+un3pwvT9+OJzee/XeB688DOR2e3Dw5Plj&#10;j/1Sqvc6JOcMAWpaMxDcERhBRJDW5jEkR53VkHyCHsxgaQcohpH1bvXwBhLsiESsgQrb/cDVsk2K&#10;owhgE1UQN8Os0dZs5PDnzOaEBU/ecpx0rKIrKmXnhTTMXqmVdmzp8kXF08C55xfOmR8eiUS/AzAI&#10;Q0oqy6RIymVCO9Iejyi5SrLSR5upohws6icpC+keA1AMqUcoe8Abqkzh6fuz5+61q6b0J/Vt7p12&#10;vRIdorDKHVd3OuU7ce/56ARB9m+YOujM7w1fexlpa7iffZdK5wg9y1sAn0KNJIObs17qHEWzCk13&#10;Ryfe2O5bAcCU3D1Pyeje9deSfRbkXFEpMbOI31cVzV8YG2D54lgzbAIAJXHwvBKNeQUsZIxzayKT&#10;O36uRiBI3WfOKO/m+uEJfsOx5yjkS8couRDmVKe/ezzPkDvLdpfXfOQjl6arLeblRSPJCcZcfZ+l&#10;G6inP7GRUvE9i31AvXwVYcTM52btPI3ZCLGLzHm/tgiwzMh0967fvtF1LwqEFpqevLzWtiNkWXSj&#10;OfvQ1kCjQAWUXorMO/v2DB+ZolMJqHLe6Ae7zNdjXLR+lOiDADW+aK4RSABFORdBbSAukTAW0Z3u&#10;FUSAqxTbJIKwTqk7oEFWszCrzez47cGothcTM6Z2U9R8kAASkkNagIbVFDmhEJWu2FDT4CzsP90T&#10;6dNISCRipF6xiZamyyYTCNbLRTH+o4PIoe4h6RjDCuge6kMxItAiT7bVkIqxS40bEQOYsn+n6L9z&#10;blayOevK0N2ERAxJ4dCl+r1j3Wweq4wf7Car42ob0A1x5DDGGIWB6HfX2I+Zl3VTG+b2pU4HRXtP&#10;BjXYxaDGqzgGRUCLBHcsQebi4LUe4IEAwP379/Hee+/h9PQUu90OwzAg7AJEAy/QfXmFbt0VOt9R&#10;ZNQ916962ZxuOO5G/Kv/7V/hz//kz/HaC6/hwx9/viiJH/7wh/jhD38IAPgH/9U/qAwmm3ESJE8A&#10;uL6+jueeeA5H/RE2xxv8/T/8+/mB3//D38f6YN2+IwSwHce47roAAOtRsO2JENPBSvTqW9//1ucy&#10;mPyz//GfYRz2pi25Klflb21555138O677+IXfuEXftZduSpX5ZGLMUNi4oOTJ9L389x1+sH7H7c/&#10;L7yyp3D6HMHgkqjWWgU2jGEFkrzQxsL3TigGS01W/2WMAL4vjcJGXHW+yar7BtAQAYlROEgSfMV3&#10;XDH4vQJl2XtnqnGgqMfLDvqHRYT4MbSfBZAOCVVaVNBvYbiWPusAm7VigS+5qDCtRQ6fBxqDwrTd&#10;9v2S0ZEm21dlj6wzW6V/zwQ/zj5R+um/6gB0DLJiVmDLSpzeo4YXWj6MPlrjssK1Q4BKa5k3Vp2Y&#10;eXbtypYQk2GzY/dnku19mWyJy9XoIq5gCW/hv7NSzW/S8aSoDxoFzLBt9s+C53rTg4zuYVBOKH/7&#10;/BqzdYyV0kAQnG+3p8VLHZD2c6PwWKGcna48qAnb058DpgYuAXCAkghegsgaCcqLxHUAJ+nBwOIJ&#10;al7vhOAhDQpAfeB6AR5LffT99lEkwdHhAyHOUSB5AhjPM/55USwQ5ABIn8YeSVU4R8UJ79w0GjxW&#10;q1XoyvfcpkgXABn6TIcqcm0U7gB0T6wfv/crj3/3DgA85AfygC8HAOjG0edG2TYLF6GRMiGt1Fme&#10;7ZIcvSPRiWCEIJA8ABIeu6Cj8Jm8R0dcF5t70is+ByTjBRXK8XqahyCqmDi1KUSBLCs6Ckzs1Zlw&#10;0OIU06NZCbVPUTrjVj9Tt83EwmOTYufNltK67M/s7E2TtGqm3B4h2GUv5RwJ6Bd+UkYWJCCm/PSp&#10;UWZDRDOJehaY+x4hcgrtxwrJmzdtOIMt2Xc/zc2V0YwAQKRKanzBdNYMw8RxYgbiqyTcdiGVdll4&#10;FVd5Y0mPl55JpDQxov7qu1zfJRv+CMgnqbKIdM6aGRhS/41gR5gBWw/A6DaSi+aC5HemelfPj4bk&#10;FWy5C4KeZ4hYZMx+LKWGROlo0mCX7gWZGqWQcz/kHvIyk1rg2cqri5FcjpG93N0dL2FYmetT86+7&#10;JKvjMO1G+SudDQjKPlsgd2VwC4eojNvTt0uOLRTaOzEBJCcwVHC5Aq9/tu7k/7GeihI1swDu2Y4r&#10;1jvrMhCJKYoaOwG2AnyS5QslPAYv6DvQJf82v5ajQIgYRKrNm+Hk5htXHqljgSbUc1ZKtMniEk2q&#10;i5lyRFJ9I3Ii7og6x1lpoxR1SJOSP4/ADaOnKQriInlyI0xGprT93Ho7ntBFDTnq7Ph3fyfM9LU6&#10;ImUfZ45YAGAtxRnFpADXLtMeE0BTrdvYPASU8eYjIEMAIYgUACMYnM231Fs7K5VtqOFIh4jBzs0K&#10;goft2PweIrBNWFZM99OIUHhIKXx/yGdLpGOKLooBq3PpujFIN4TQ7zrpGdghOadw5Ogikv309iBG&#10;IufhGaG82LDG4WbN6wMA7LiTyK3y5jGMORWPYMjDbuV8AoEyCjVCi7u4S0vD9WHxcxzTIoaKiADb&#10;sw3/33/xV/Glf/dSvHPrDv/1f/6vMGmHRAAAIABJREFUcXSoqJ7PPvssr11Tfx0ZJBtMxrMxdodq&#10;UMAZ4qc//pQfvvnh+ODjB+z6jo8/9TgA4I3/8Ab+zZ/8m8l0fN5y+z/eTnMhOAgHOOwObZhVCRJw&#10;vNZImWvXruG73/0uXnrpJe3bS2/gO7/xHf94PjJn48Cx4zAgxv5ceNAFCgTn/YjtSpv51m98C3/+&#10;f/75Zx7DlbHkqvxdL7du3boymFyVL2RpPdsgmV+a3kSOlZbpDX6J4sQqKRoZZWbT572Sy0yR2Y+L&#10;z2ozdY3GLHkGs+310ncmkPj5UuaazkMmDzzLH/Y/Jk8Zq88UvvuG0xpMUguMNne5ESkRIvad7IfJ&#10;6qARLIp3X4VjF4fjpSWR6Y8zAv9isfeywruVbmzLLQjkxFQgElZuU7Ndab/0/kyCGvLD/9sKJL5L&#10;XmmyStUFEXQw/F4pj5lLnHuZfi/5zjlIifn2piU4XaVAIx2sXS+I1WtV60NMCBffIV5eN2LPZy2G&#10;m8ymOvtjsVoBK8i6IdWjgpB7ztrL+5K5G4yShU2DDjIasCyc1+e+3a9pfNXr9bIa3ABzVFUEEWTG&#10;S88+m9f2BH7OW32QoAiQoug8UaTPXVKtl0VOWI6QIxTFreXVkKpvoDM84ChN6BqCQyHOoAr9HkFM&#10;qTAi5ehwf5cRuBGnSBA991V/ZS2AN0AcA7in72CMjB2JKCK7IKFHqWA9nVAAknOkgE6xKCI9SXNZ&#10;85BP4v6z8fYAcDKcZEXC4eETqnASkYiwi8nGS2AUYpQqEpBFJVMbGmP6YgBEUjJ7UuQJVNEJ3MHm&#10;pETNQNRQtAJwSMETJG5C4bgOBMEZRKs2PaSEkSIDfiye6tUmUhfNTEcwA88juTKvFbs0rfDFYDoU&#10;ykqNHDqZweD0BHsdB5DQPnIeCYPNyLlpvL6oXNeqQEHR7RZlkz4+oBg2PKRPO0479wNUcZ/OgewE&#10;dlZoyj5AsAVzVNKSwcTohkUmhmanL0NKscwB9LxP+93ARKI+SF7LFhM9RqwM8PtKgSYk8n5hooWr&#10;C14uRLjma8rY9A+D3CM0h3ZAiaLyRQ2LTFGVzErKCFR5iYA22kuLWLPpD29VClVU0ryLP/376TEf&#10;SWQJnqtqaPe1JF6z6g97Ny3Bbcul8zd377l5nV3Sy/B29dqgueT3vVgzAPvygSw3XIqgREZlWr6v&#10;SsfLMu1tX+Vs/qt9dS18X4hOWse9FTlvF/ef+1m9/i/oDpsXaZCenK5Ow41U7W2h/A6l5DYDHESR&#10;BlI7eF/t/wBYUnZYVoFRipY4Qqbzm/osADqKCBA6MBrq7oRPdmWO5/Bf2B7NLH+oYURBKF8gBguW&#10;4j5ypIS+aXxUFFQWH7DOT5Od3Ki7fIQaZlOOMwzKL2RjwxrFeaMt2bgDgBGS9ONFdFqQk/zYo6E0&#10;ARwEEhO2RInkIwJk8R6KKOfB1jsiYBTGDQQRIgOLcQwAO6EZ4Sdujib6BMRsMBAE56RXD6orX7M3&#10;zopAkDF0UJNjGGUYMcmlAiT66QyDXFEYKOw2h/FrFPYQ9Ofs7wOhhDQwRgiTLMdRKBnWNJIjgUjE&#10;gYgnurkkdtLlOYwccl+ClOARoeQISEp27BlFsAsaoRVFMIoEhkEh1ABgLJCPwkhKSCFKBAeJcZRx&#10;/PCDT8Z7H98fz07PxnEc8X/89/87Xvh3LwIAvnbwNfz6r/86AOD8/BxmMOGWON2c4uzkDJuHm90z&#10;Tz8z4lTtqvfevccfvfYjAMDxzWOYweQb3/zGZJp/GuXjjz6GfCT4led+5ZHe+/73v58NJndu36kM&#10;JqsQ4tFqFTsRbCWOm7TNu1EgyTbUOdv7t77/+fOYXJWr8ne53Lp1Cz/4wQ8ufvCqXJWfs+IiTLzM&#10;lwWwLis59khOMyUrTRrmxst1EubYOd+f/Dl7cCdBR8pTmambr6tRZKQQmkeQvgrTX4TzJS/J/V72&#10;ni80ITnW37vEv0viqCR0EGgCORYICAIIAZJCwFsdfNWGQDn9jupBHozxFxY4BDZewZOelHViWYyi&#10;eF9QkFVCn2TlVRbaiiJuv/hohiaLmnGVF48lVv2ZDicpotu5SoofESzANrmx2+Cj67LVAabcHalz&#10;S7NJkAbRovNaMfcJWaBSqkzxp12/rJK51soey7uMfhHFPVdrabC8LacDynMzWcWQ12d5gU2DZifd&#10;1yOoF6x6rd5f+V+/yLFWNmhof3nW6d7y/im1u/6lpyZUzik+SIm6T4kYsnIUiEx6ipQo3e2RiDnB&#10;rumBLUYxhM3OQfV3+nKgnpd7AtwRjfy4QUAhpGQpfS5AoAfYU5WPN2E7Wg0WFqdORzeSIA7zpqYm&#10;clU0ixTxZWMd3Tj8GI4AnFPrGdjJCl3YUiSOQ4wcFJarE9mGLhwBgIhsMy3W+ZzJ36JnMz0VkPKt&#10;iEg/c2e5eU+/C7CJ5wc/Of+g346b4Wx4iAc3nnlsDF2iv7sdhAaD1UJi6Z7TPo4p+i+K8EREPVgj&#10;MeYUXUSHymAiphA9oOA40YdDahRJwuqWDrKodLf9MELbO0JRYB+6Fcj0yLydL1EIFMeHRLgufeHq&#10;OafdgTkaKNW7RItnCYme3/S+5Prc79nmiGTdyUqt9B4ZYk7WreRI/F7yyiKj/kGPpWHPyyB5DCQK&#10;lBkA9m5r+bF56K6Y6HJAhuO0fDSE2LOeg/ODI0jRqCoCcYb/sQgyNNOY7wZXCoTTTPHKL0dImehh&#10;uq/ZYvwDxTFj6UJwV4ER9MxftneBpx1r5OTSJaGvKLTOgQBrIY5BHBodimqM9LnkrNLoOlcZ3wnX&#10;OxfjtYd98TSloA6Vyr3Vu7mTyjU4ex1pCa75uSu7ZYJ+GqW+b5sO5ofaqPDm/Wbu3OW2Z1azpEDP&#10;1xSm1M33XOOmZE0YvfnrkOHyFko5c5lfNvW55mWY6+SlC6F7wxjYNq/hXHfK+cvSnGdfqgQhc2tQ&#10;808CxujzRbCky6jf8cnQOxrMr9ZxH2r43+l35V1XiYe9rGgqAYmWhFwgkGDQoUB91JY2yGgTkn4M&#10;bm/5c5scU/LDfow2vgiwtzWPqDZYgVydro6TI2QHpihcVkFWsSjO6edjdMOyXIJmIBck+pZ4BTPE&#10;w4JN0xY1KkkBGCVu09gpDO6YLG5SLzO0hUyGb2EYLPpXEAcJOWJX/EaksfNU2LWQQdfAKLT1nTqY&#10;2GQKfFS3xELvukgeqAEoO/jZWzuAngfL9YqgD+nujh3XZp2N4Chl3D3KXQJopOihKD/QM8T0DuJI&#10;i0Iq/mitbiBKZTApvezDgMidaE7AGEM32q4MEneLtFpEwBhFiEHGOIYQRyHPsd2OshsB4OHmIU4e&#10;nORXvvbLX8sGk/feew/f+973eHJyAt4jnuyfBD4FPomf4J2vvyMAcPPmTT5z9EzeBz7fyeZ0g3EY&#10;sTnd4InHnsB/qvLif3jxkQwmH330Ea5fL4i4b7z0xuSZ3vxunFU8ptv+g3c/xO3/+CpeePFVvPb8&#10;a3j137/6mft+Va7KVQGef/75n3UXrspV+UzFoDSygKWCjmdulhn9ifBR8eb5ky/SftG8TqBOQGoO&#10;wOl/3Pe+VZMUJaUOBynRFM+8W8h1VMEiJ29LAv0UKrp0uwh2LINcmDjJzKco897mDKg+kxk+wBSK&#10;I4KcpZFK844PSfZJCRmLXkEEWJeXKm/GthAVk56V+nTvjDO7IMkd5blqYLq/Yvv9Qg8KfIKYHC6A&#10;JWoFKn46CwgL2B/OU9j2SBQVPpr19eg0cOehCJRSDFWRywJF03wWfMx7vxNmobM06DVOTrHnNDXt&#10;HgtYXkdfAgrUU0BR1qS/XV8vXh6bbpvUEh2k/3pQZA+JlbDus8bBBMXqjDrX2L3KJ9YwXCqwZeQS&#10;a79sw2ZBo//R+mJJDPMc7J+J9KCQbPaBLh7Tj9IoLay0Xnql27XSx+9DBIc2515oPFUlGFVXsY3b&#10;9H4XCp33ERxNEsvs4SwCIIKr1JDRBUI98XspCUpbaAyn2aggBRcUP4yE7ESVvENUD1ZTa3Xogq5x&#10;SADNACKiVzL7z60SI4jIkwBWohjU92x0UtrIkT1Ik0etc0dgJ8kcICJy5/4rRx3CAwBg10VHHbbO&#10;YLKFwnAJNPHsCFNuSDaYwC+xKDSZlQ7kSoA1NIJkxSB9UvKOEDyYmU6vmCfBMSkzIkRGCqOdBoma&#10;YF5r4AW5MCYzm4rej7rZckQaub8uuwcs2sNqvLh9kpSCGCSo4BbtPLa5UP0ZSnSKo+M7pAzLoPTY&#10;vuMrEwArSXejN/6xwN21ijdfqvwZLPlgVqKGqyAigeDaCGMdTTBhM+j+2+k+E41iNQ9h5nOb2236&#10;5egNu/rvCy8E2zvWh+jesPmYLkhZpEhzftCrrssXwiwy/IXFDCYCyDHKeq2kRH5UEDlSY8V7Wu72&#10;qABLUYHtX5mipDteOQtpojsXB+Due6snR9lmZnouN5a9o//LBCZUq9n0cr40m8yz1fN1XMKumpWd&#10;6fnpRm5anKmymRrs42NnK2PW3M7y6xnnb+ZHPwkilWDxWbZp9WbiP5QXcYRnHzyWOSbMORlNojWq&#10;CCUozU9EmyTaXGtLbZpS347vDgnuUjRXkI1p4EwdVEeiZEQhUCJPBkLaKLOLD0pbu9JRzVlCHkLb&#10;SwTpQrbSclKMAolB+aMBAGJ9Lxuda1v3kZl2x9lXEfM8oN9mwgSfCSAA8Qi1A5WrTpdRXKXq3FD4&#10;aqFUkXUCjG0o9AWlY5kTx5OKOUTY3vN3U3DETyIxQP/bARiBcIjknSOQG248OX+LRX4kOhYTR29z&#10;7qOpXAQMOzgY3PQdBBgjOMICrPTgJuMMDX7NoCES1RSRIgNcS2iPK1EeeGXI1DRKAsAiZ1LxEYlB&#10;o6jtOiMG7EggxjAST4FIHGL4SE6xs8o5QrKTRt4jnXSx77txy/OIEBn6iD4FFm0E3AXtUEDIGF+H&#10;14u96MGnD7BarfD1r38dx8fHCCHgL/7iLwAAX+q/hO/d/B4A4HBdgptOToqxJZ5GHpwc4MaNG1yv&#10;11iv1/jRCz/KhqHHHnsMDx48wE+73Lp1C7/zO78z+9tbb72FW7du4datW3j++edx69Yt3L17t3rm&#10;zu071d+jI5h/88bbeOW11/HaX6f/XngdH733k5/6GK7KVfm7XK4Sv1+VL2rpE/+YtYMAsFffbMzS&#10;vFLvUYoX7lU4cEim4VJKm0o8MOZ0IuDQKUNsDI6Jj0yMv0Cc8ipXhaY6364ybqkkFbAXSbnwGTOf&#10;AYWRAJJhggyGhU5JmPOqx0BKFpiNIsZXkiqgCJJ3pPWnwfma8xiydeyRFPlBEDCPt+vnI8Al1Xb1&#10;tC82KbTni0AC1ftenfQ04CTtOXqM/qX59S2qsKIVGPxH2/c5gVy/YtobgpFFoWe5HlySxUnAg8BW&#10;CQgxJ3rMECpF4rDRzYXTeGVLEk2aMcyP2w0ARcki2h56oPHw9a1dVJI1KgtjmvTWKmhh0p1Qnsec&#10;lGrZyGKPX5aI5H2e/q0S9e7bYl75gGLYiEUnd3nojzp/jPgIqX2v+fUyOmSegmZgWMS4dnPqxqRy&#10;kVemTGlnHpQX5q45g9BIcoeiuMpK1CSO+1nxtGOFBGkjwJdTXeukCPFGC9+X0bpa72VLnowoiodu&#10;CWK7asxkhviSEMbyNUt7gjMQZ6JGlx1J65v9sxZL2Jlwqv3YSG4Cw3kHORPI+YBIOoWFED2CQjBE&#10;xGtmMAmCIWqKyEMBrkEhsdYADyGTHDF+Ps0z1M7VSMhQesxVIJ7MYzXFgVKGzmYnXeMuQilBjFXB&#10;Wm6WStlhvxFLLxkWD25RbYeHOxT36OT99j/xJ57MThLVy6rZs30SQZqXtelQemSlxxwZz+M0JckI&#10;NepFvVqiV7J6PqarXldDp8L6aJLwkMbbyTT3jxvY5HNrmDgg+BQ0+mgNM6AoNl1W4mDuimLOv3IG&#10;wQbqQHAAyIH73S6NHDeW0sOC5vEsGNJYbN/k+23SpvvBfw71V9H/ZpeOo5aSoNRHmGdy7louBk3m&#10;+zDbn+bLSNWBbFI/GCQrX53yqooa9fyewnLpOvSoo1LodJLubhPJKj37zSLaBCIRBhtkj+ybUzsV&#10;nocELx43WutBw8Av8LFLZcJB+7PxKLw+kSJzMk8qlXOK55+rRt1d1zBX9aj3dDo/LESga0fFG2mT&#10;bbdU0n6o+eTSSsh//5TKDO8xWQjAPPpp8L0xlH0DFF5TX0iERMlYprPtf49QckT7FpDT9HkDsDhd&#10;7GXBMgTxDpCH6XO0yEpO5b7GASUNKDvEqKwA4gCaR6IXwYHUvVjqkSDlCtHE3RwA7ARyEEIo7vP0&#10;fN1kmxrPEjMfIWjCMfdOcT4eJEOK4AGIroFEnL6oZKfIX/qURce5PEuTYWey20TdJ0mEhGALyg4p&#10;MhEVTNniAnsHhQ5RbC8KiPfg2H0CKyl8yggfucksy3rEhRGVoamKAursOQp79bdhB7AToBNBpzeq&#10;j+50Z6QZA8gONCfBbg2RXkAGjPfcO/kKEAdRKhmwDSrvqgFlFwQMkC2iDEnPEDfhDHm760Wpc7AK&#10;EbvR5iMyBQY91j+2+erR18+u98fDUXdtfG/7Vvfm+e01AMgIwaj3TudIpiDIiBG7MOLT8T7+5z/8&#10;X/DOnXfxyYef4ODgAL/5m785WcSPho9giJwH2wM8/eHTfOb9Z/DMe8/g9OEpz4dzcKOz9uTfexLx&#10;SJdovV5js1GW8ytf+cp/EoOJeae/8sorlWHk1q1beP/99y983yJM3nz5Tdy5fQdvvPQG3nrlLl59&#10;8TWc3H94wdtX5apclc9bXn/9dXzyySe4efPmz7orV+WqPFKZw2QGWkad+bviifHobXnmvBUC9r3k&#10;hdTEjXi5MrvYzAlMk3ad3J6+mMBi2QMwjhzwyT+zYG0lYhnbeq4/xlQab2lRG0npFLN3lUviKyna&#10;369Jkr65g4kPQMphIOb6UkOG5Fcz3rkpa0uuAsl9WixkUTISEDYOU8HHBVWugsqF0bx8UiJ6TCI8&#10;qlQZS2VWmISXbZA3RoaAWthsBntCmqKlYJkvIoOZsOE8mU3CCSBW9icVguii8bSe3YJasTA76KZk&#10;ODW4ffWZSt7+MEVs/sGfyWW1GoAiRJbwJq3YjHLW0qSqfEaQG4sheY4lj2lL2uinRMo7+ZwaCk1L&#10;0zIERIIbEkdNkgibPTFz90wIbTbFvmVxfcrwNz0EPVUxp17Hl/PLFaAYf6P591XzO/9i0anQhEuJ&#10;kU8hJXGH4BwFNmqHsj6FhqhMmL35qMlMTal3FJCVHgbB4bpAgdJJi5IQAGI4zWkMphzxNOsIvhDX&#10;UoASJQR2gqEjxl4wjojvQySKgBJFkDxVSW4hc5BY6VfgPoFNJE8ITSDaAUMHNcgEyCpWcA4ZUoIR&#10;PNpgDBEMDLzeBfxnSRHXkzjGfDFvSOoG45DuoQgJnyBTP14zBQrVWGB3b9J5MwBYgXKc6gzB7YCo&#10;58TB3y1sMcEOzPNsDxrFGvMOvsAa6N73Z2Zc3tmpKbX827AZSzJ2VdxYfYUPKUNsaFx60IcH+j1m&#10;eO32q6A+3/aX5fGSQOkkBR1QbQ0tJNekiHqT6rWgkWUROo+mePLKsCPML0wyWhIABlgUMLMx0vq9&#10;RTlrrUKokCnmMIMx5uii9H0NSYjm82TN2XxXM2Bsns3TalFVhGAH78XOyjjkI9Bmi5Q+mAFtNGdn&#10;kCPKfOzbeXYH9VDFWuZrm0nw+PYEajD+1AylMqZEf9tPDp5Dy7H/KvhLYuqBUbfXfrnnYJZFUXrL&#10;WacAfw7mmr4su1+de5T9mHmRBSrU0gx7yQ/rYn7Q6X7TxGaeNsNuXVhJ4XngIjegqLHl1JQPS2uV&#10;YYPs4XAxD9j2BdSIDWo/ZJc5KESfi85XbPe1NTs66umj+KyJuTatHo02SXwHxRkFqrmZiVBL5Dzd&#10;lGfpG7p3LIoTUCcpEU2UHukU6D4aRodJESIkt50VCpzfGrXR34/N1sFyhRjs3jmN/9FlTE4UbKNs&#10;bUy7AAwJujE5eJhBtjh2ZbYi03hJbIZBTOpwRCSmaJr97BtkZIn2C4woUXmCIMUQ0I5Z++Mt5vDH&#10;AYDOd9RrN0FRJpohIufllbmiY2aJooY/g6T0hXZiDRfJnO6DZKAmRWIELOTLXd91hGFDmlWOVCxF&#10;kxnjNXQZ0jP7dMzSnEzVRYaIle4vzXeV+XxBr5yzVLlOMg82U2ua340AcdWF7arTcccRO6I4+fhk&#10;Vxm0c0cyYhQZAwASw2jT0UkYnj74coYFux4eL2cp36dCEfLO4Z3dSXcSH3YP+dXtV3UBnj3Ei3/1&#10;EpjgpjabDbbbLdbr4vNxcnKCk5MTfIJP8NzqOfRDj3/4f/1DPHFPYbb+7c1/i7NvnuXn+7Me2yNF&#10;IAsh4O2338Z7771XRaP8NMsf//Ef4/HHH//MxphxGPHb3/1tDLv2iF+Vq3JV/v8qt27dwm/91m/9&#10;rLtxVa7KI5U26bsxllJ5Xjl+Yx/HX2PJVE/OePSh0ldk6V4Qobj+WU1DVTBWjPjebiDDenl4LwcU&#10;Wr2evViS5+MOYNQwdTHBQ1Bj0LfQRfs6k4RBsnzOcCwAs7fqXPFMYo8az90eqJRGjQbIK1JN2WOC&#10;gTF+lylS9C2JiSUGWwiWJNapXbrlykJWjI1gvuwBtb9kg4sm0TXBra1lX2LOEdqvzClSagWvCXPe&#10;eygVm29TdAD6ofd9aDrjBTi6//z0V/31C18/WEHEiHorzdaxNKuTJfcKIBP60v+K0EVp+2slMEdo&#10;FaWYKiarLeajlbISPg0mPxjrvLxeFeC/X4jAECGzcSpk7UepbaJQLO04+BlWmpF985jo5SLUVkCJ&#10;LAgQhGoXOCVSW2agWOwQZ1QV52MntWIvv5joZ8zRd0gGmlTfIZhxmX2ejSxNkIhSeaxlvQCAylRa&#10;QxEowMAKwAHIg/S5DATt3KrRMdWcoOLElLlrgOeiSoqRw9iBPAHJayK7PuFen4P9KJrDCZo424zP&#10;WySII+iZ6SSiF0iIwI7CD9txx2rMEtNsDwKMQmE38JpAGMHVeRftHj1zF2qdbFbXSpVICmGmSm8B&#10;GOOAsn88Hrw3eAs1mfuKQC+gKfXTOyG5xxUHAIFEJn0C3dl2PeoBrECubX6khiTaB4SUaVCqzisO&#10;L3e3+KTytYKVzTmZb9xhFdJosmQ9BGdqKLCAdg2VXwMLP9QJEuyl3lgGHUIaZIj+mKDOSjSWK1uo&#10;gsjnGAM0t8zs1KS6B+T7idf0X/RIucmAamyAtr1LvwzpfYuaNSrF4C3Qvn1BtCExKUkTHUl7L0dH&#10;VEr9pmQy7miQOR/4vWyKLHH0qL0IPa8Y008WHap8iwhzFJ3Mzkf+rDCIaqimQuT10KisyzoTGMRY&#10;aPaYv6hclBjQMLaSDJuSuAhvOLhwPtPn4J6dMIvJYYP1+40a/eLySA/PFKK6AxdzYdmatie76m/x&#10;XrBfOR25TfNsWgx7aWFcC24wzdH0FT/yhAKXY23J+jFxZyPURo65eaveVDjLaqZmz1nD/JiyPEeP&#10;uIhZcTzMPL+qO3VgSvjdCdZNlOyZP++u/H/svUuvZNd1JvitfSLi3pt5k0lSFEValkSrqVdb3SKr&#10;0GgZRg1qUuh5ATU16ldUT9rokVHu6t9QA3sqGKieeuAHUEYDBpwpkbBUlCnREiVRoigmyZuZ90bE&#10;2V8P1lp7r73POXFv0g2oKMcGk/dExNnv13p+K3qrxj00snrKCGDGJaKn1ULno2eb2ZIU6N0riBgU&#10;FrOEGEUhfyx3X5Vdtgczfua0i4An3rIS+B01boiN9A7ElZhCW5jcew1wQxktInMSQ4/Q39WwiOAJ&#10;3XNQX/J5Atr4ZnXMJ7uLfqZnECMGtc6zH6dnoVQIWbsCWeeESaqyGrCYIfrYLmVviYBn1r61CDYQ&#10;rCn1CG+i1y9tTVVQEUqhM2HUs5QIIz+vvxQ2a81rCEZt9WzuRw61cyugejJTPdeEwCBMeyF2gCBJ&#10;HikljknV+0qBYwUArGQAJSGlBG7Jix89JjIgksf1KeOaSADwcPyoxvYxFnjYD5CckHKS9WbYuY7u&#10;F5ufj1dJm7CTHdZcI6WEL7zyBbz1d29hc7LB7/7Pv4t/87/9G/yLV/4FXn75ZfzhH/4h/vIv/xIA&#10;8CbfxFde/AoA4OLORVGY3H33Lt754jtYXa3w9LtP443vv4H//MF/xo9+9CP8+Mc/nhv6/1/T1dVV&#10;8WL5uOmoLDmmY/r1pqPC5Jg+iWml1mlmOuwilRviRQehXpSD+a8LMKlOfxT+vVoetkRv77rflt5A&#10;4kTaXy1IpXgxAJixRLXGZ1E4mofWhswWrmFi4b/As8ROuXBEBQaOh9pGfZuDxPJijBQXF6+N9ssg&#10;JYBhbFM1dGHXOJk2dI5f6n8XhGC/AJM2pbGH6cvwZ/3H6qnRigVKDJTS2fA8GQhnUZUgVqpaQLeA&#10;KozPQl+AugZcQeLQWp48DoAry5r+EbPeR3EtxRxLY5oksBGi0Cc+j/149GPgzEYDBh/r7SUE06+m&#10;yZmK2uOyfW+CSOXtUoZJipDOuetZq2vvS7A4Lns2VWZnpktNu72cjEyf0yxIa7fm42HBnpfv467P&#10;NR6H75m4h24i9Eh2jgoEK5nC019bhFkJ1/25JG6ay6qpCtp5EM89CiZOjFk/gQZB9nHohZZzMQ7Q&#10;fbeiBh0fABna5i9ywMJOeOpZDBT6EsB+AC8TUMCEc84FpiuHfibmcTTjU+0jDStNkAS3aumAlMDZ&#10;uB32prm8MY/CcVzvHuWU9xRyuDypni7a6DPoYG1AJhXIYEvgCuQ5dUxvo0AtyRWaOWmsWOMyK0J7&#10;qPfBOYB1TjhFgMUgo8CiiYXRycJKjkTF3i5eTsIyJuL1dhNRVabCXBHc6njBTTiL4KjU26/gqKIo&#10;Jc0J9ro9F4mFqPQXiCRxKI8ZCqTpg6ZkOpp4D8ZUe6vwKHNnme2H4jE1BMjFqPSBtHdN00+1osZW&#10;70quUbyyPA4Q96jzHdsRx1jKFiytAAAgAElEQVTpHaLQL/67aU91rAy708eb08HdVoNlECEWC+at&#10;toMgDILqCeNCuAaWq2t3/xxeI20MvO4RsDWqvYpCQ6dWmyVkMvSwhHgnvLOCLNOUoU/B67ex1u+W&#10;f6V/2jOOKdBQgMwK4mZqNorPyhO5mavtDdKiF8SNWjVNNykurlN3uaE0SwdAVWrozIWi7YfYhmm9&#10;hyiWOqa+Tj38VCwwWor31/208Gvv87qsHDO3/MIaFH5aZKmwL7tRxgUaKQnjHkxS8y82r6XTgzKX&#10;zbnVNJHdhz2APSAjMj9A8SqVXXip5yALZBLaMS7B1Akwi9GFbI2ZmkZFRoRl6jRyOYunRU/Mx8/x&#10;BxdmDxAMJE78OSN7DDPPs0b1XIs8AP2ZCo21h+63C6mwooD2Z+rJ1xpjJYBrs74Z0HrFxrFIqMYG&#10;8WyJbSLIPQy6kcHtTS84M5yZI3BZYMaIEp+EZrjSpOjZEs9CvRsFJ3YOrkRwnkqsNYDuzdJV3zIk&#10;soLekwka2z3E2gtHslky1CMFAwRJBAMzKW4oQ3kMae7kSNs2B3htCjMgg03USjU2MujdKl6G05Q7&#10;HQBZuylRpgwkgSw5ccU7m6exHjZYpzUI4sGoQ5JzLjNKVrrD72sSuBqv0vc/+vb6Kl/g4fihAJDV&#10;7gyJQ+p78/R4nn6efpUBIMse5zzDGQb8n//X/47PnH4BX/3drwIAnjl9BndPNYTMN77xDXzrW98C&#10;ALx5UYOjPz6ty/il11/C5773OZw/UOfpPfb4r/ivOKZjOqZjumk6Bn4/pk9iWhUb4Tn2sSaGh8Zf&#10;NmNBL9LnbvigoJRQXPFcX5xN2XlhqIQgWmq3lrPXtwRQyx991G9ceNWgZpuXSeqfUTm7YtmtgoJe&#10;HHEtw2kCJwbLxQbewa33gd5jwqwVqQhYJjQSo3HRdC9wo6VVYR4FKjSW+lUnGZumpl8mvQpMXRWK&#10;9e8tDEhjZEegt1VcEliU51in2qZzJ5WYLYG9u9Qq0kzQLESGcI8aKFeCECkOY2xE9DpRhrbAFUnw&#10;dGqaUepnZVzLC4b3DVQecYbZbgOlN7+xDqVLYqyuWQ+pIIRC/7t9OQbgqtxktiZPMjZ9sn3bSdBp&#10;GEsRfiEUHXG3d2FOAjzEjLA2CKBQ52TjgdLZWCYvWi32KbK3Ef4MjFZ6EuewDQ9lVRlYj50fM1KS&#10;m6ROmBb37+xWozP3xErU0v0zTHjGfsxiwloT5oZsbbVkgJyhJB8Jarkl080OZTvS9UgyyB4hVBDz&#10;yF7ZdM0ogoQRcrYD7o6Q8zHLJo+4gMEqYFXWeW+SFgXQZwB3ADMEOVM5WALYr3Hp1r4UUhzMRsMW&#10;7EWVRHlF3AUhCTjJ4PMQPG+vFe9BZbAxryRRqd3OlsGGVbmzCX1dUkQCNYC1flLhxooaW8agSkT6&#10;g4Ll7hS/k5PdEztY8N4KnwhQseFjXXNrzP8Uj8pueUt8V7rv6c9s+mumqCI47EXX6AVsQwwShN65&#10;Fd7NNd+bFN7jQMXH30BwCo1Jowqm9iwL5XKFuhf2AB8BeAzhDuot4nttBZT4NPFcjh6P7mEhJizb&#10;SUSGYrQ45h7SQloRrdue4ntKmIfGEj/2Z7T2UZ/r76mxIG/upqaq8NzCTbL9neBVWCf7AmfDsi6h&#10;BgziHh+CYpQxWYZxr037Nn/Y1jN7Lk/zpvY3VNzuLSUO43om7HAOhSV1/ClXcy/6f7IrQVtcjHVq&#10;VwBI46HyMdPycNQm0IXfSkcpVn8UgrZ3dNt8Whm1RkH/2oE0uwb97scTFVWTkfblEC93fg71LNBN&#10;QD07b1yzETKF9mFDCjOeXTH2Vkz9d13ckobXymWFNCQKjTRRS34a7K/mkkciRakbF0P11EeroBON&#10;Q7Yrc0TZiSrRdgAuBIr1FfxVd90yi8oWQYV0XcEV5tWDwnpX6WJlB+gukMny+7yelnNaijLeByh2&#10;Y1PHQRIoa1Svaae7ijcQwaFHWWClmzOLzRKGeqcyT0xtps+TZN6dGQImyt6NlnLmfoHvCf1zutUh&#10;DXHlgn+jKG3ryI7kSZcZ0DFcMTu8FhLSLGzlBGYxxNADIkqCyBCYFb8pknu82Ft694oitSlkGd2D&#10;eBX2Y43l1fLT3o1SnM0cbdNniGQtZxzsspGMdDKXn4UuodId43AJygim/TiOl96c8/M7zRi4/i+l&#10;hJSEOY8iQxaMCQJJQsEouQS4/+Xlz1ZpqPITSkYJPk/Idr/Lj64u+cz2Np8+Sby93+DZ4Ry3zd7n&#10;d/7Xz+HW/rdL/dtxW55fffXV8vzjX/4YX7/8Os4vznF6VcPXnF20CLmv4lUc0zEd0zE9SToGfj+m&#10;T2JaFcpHCqGsLuEB1iJEpLg5GzfBHG2CqcdUCG0lbI35r7jLTEpX3Cq5F9gPpZwKJZoqp+NtaZg3&#10;65sG20NLlLMWWZgYMcpEMhrCulQ936jIh5dyi0W7/bJkgegBRc3iUU7qswoEinm21CxwAYhJGbwu&#10;m4E009IZfr10jGJjKjqrbrQdM980ef8VqoNchx8mxcxwDuJOJ5gwk2A3I4c4e08jLEBrYmsdfADM&#10;YUSFF6rKrq7kZcNHkbomRErwcH2/WAiH8uZKimvJnz1vEELVkiMT223MWOihVi80pbBkxoHXwNDl&#10;95YJjOtyZs6FaL3TinMNJ3x4KZRi3kuiCoEhKDqjRO3GQqgO4kQrFEy+rQLxaEnaBtL0cZU694Vb&#10;XlwnnDzVPPGLmqIlqvF3LkiVbF6EBCHJmD5T8mwtRyrnPyQTWdeTAKSowLXqpPoz8qZHwE7rI2HW&#10;panN78oSIHhN0OKYEDglcEbgeRBfA/DMHmm1Az708kUD0QKtcuLKLBATTMksyBoYWqw/gp0NcBX8&#10;ZCQZbExTHvOYBgLMQg6UywFcA4IVayyXDDwKAxMEaZRu7TRrORVPwmaNjwvPnl/PLINVchkQwafh&#10;94uKxrVrDa46AHBk8WzA1q7KfYpKkhr8GpgK4yKciJ89QjQK6kN7rsw9dV4iXM9cPqLbAgaDYv1r&#10;zr/+rODM9/1vXvZA8Fy0PSuKwTjV95dibLgw34xC+TaAKyTuxYMiaxtdQQIRcfiXQoUBQogwk3ut&#10;y5dWicnQQUB5cHICwM4srUcAA92YQgWLBQaxG4B4lzrO/2gwnHfqazHw7/VJItEnDX6fkEhdQ2av&#10;pbCH4j0Hmffe6euN915FeW+JJUxP9ab+2mZteNTMt6d0WHnB3rnCxaEo8HxC43q98d0U6qw0ugpJ&#10;o9HKYtmRZjp05/eVeZEmoLW6xe8YELk1TOFsAf2X7eDH02mWqp68/QTkZ8jFyaOed7QwezVFuNv5&#10;pAMSCP35qbyGmCNQlBtj+KW9HxcTBZW2b4LohHxh4YvfNZFSNkVXiZvimaOnWVVGClbQmEr9ITqa&#10;0t49w1ciuCUKhXcFikdXLmFduoAQ7vGW7KeU1AM2QQ/lDbqhNG+e2r1iJ6ROWrm9umI49aXJ2lMD&#10;nu8A7ETyVoTqYUFJQOpgtABE+CWlI7awO1p7w7uA3VP02CcNlF8JWynqFUInMNURUdzzI1tcLj+M&#10;MhrjrvlEjaW4UuVC4UEFCh/lRiVpbkQE2AePe1unaaWIg6o08cFYSGtWWtgUuLksm3ABzlRdik0E&#10;d4UdkFXVL3F0hUksrix0Kyh17XPlCDV+DsdKoftWqrFtpO+eEGVOEiiyfyQ+D5ebK5SYi7koQbe7&#10;LTZrXUZjzrg9nOPWcBun6Qzpqe/Lg/07WtfuFClvTNnLskxJSXAeiyKjEI/X27xPGR88vBh/8fN3&#10;dwBw+1biZz59GwCwr7aMGFP1FlknRbl75513cHl5ifPzGnLvu1ffxXNXz01no0t3cRdfwpfwfXz/&#10;2neP6ZiO6ZgA4LXXXsPl5SVOT5+IpTimY/q1phUABXXQVGJRyBLV39H9LW+o7g7hvfDahGmjPwiy&#10;BzElCiQFIGrVichTifI0TVkdXNGsALtLfXsayy37PUGJPCcE3VJ1kpnlO5bCvZ6O/1uqP76QUAGi&#10;OsvDXkfQF6B9obpzi1UU4SUOJ5Yp6SeP9W8jbCiEbFdSeckw3vdQJmzPVrD7rDPsPMBQQ4U4DvVR&#10;hOl5wZIe9pKYrJwq55hpWyOd7OtOZBHgJZhLvSiTl0oJB4dVuyRACooECKQwiof0OgcKJQqGsJiH&#10;lg9Fwb71vTmXBLXvCcuCk56/iEKi7PjGCB4JnM3XFODj6e1o5lDC/2Nb/bnqmoogCgAGgTKz2g/p&#10;1+PBVBaJ1xGDIvetmVmnjVVs3bddF6ZJ4gJshUON2x6XV4lLVOznvIcztOIxLcrZpGMtMGNLEVPg&#10;NNAzwdo8SxXQsuvS0r4LY8MRCql1BZEdwC0c4ojYCHlnJn8tRT0rzJJUnt+Dd1Dgn+r4hL4RgjXJ&#10;wc6KNchTUSHvhpANSoBWgMJd6NBtayv82EiQJDtuZJd3yJA9xzymevaKYD9UoUfptwAflbFGg0/X&#10;e5jEc3DJa2KEe0/pEnC4j2xFP4TfWwHrBiwBVWOhpqTG1oRce8vlgrATQCbUazlDWBQrMVYTMYUD&#10;87/t+mARBoaD2IcMEgR45buuDL/H1rYuDbpoMfX3kwvae6/NZOWtYaiklry/QNsOxifb7/H8cwHi&#10;iuClYeerU4euUYIcQRmgArW9QH5p2XcAziA2ppQtWkgsT0PwAhMIT4ImdmtCHDBg5Xd3XRwjAK2C&#10;Ae7ZteCJqB+iUtiPIZ03I1J8crPUbRDpgn5+PU8CsKIaUyicSwkAfTixjAfWcEMRte6Yu6in9Ff9&#10;25NASzRlu8aqEYBQ6bB6z0XXu4W2L/WvcTvFvMXLQpH+1+kYXxdNfxbu/r4Q2hyzowPzUvZ+juP9&#10;1lVxoH6dOp3MvphrUr/CFmoSgLJc6uxd12OwdYTxLJEcWuEaadpLTM0WPNgW/yssgmcn0f1OPDhE&#10;3iT1cq2TVOCXZjIEOpIreKB0kcF6MkKNFXYC2Ru9+3TosaSqcI7KZg+yvgawYcYJqldlDIZeKUf/&#10;NJ1JkXqX2XmfwtqTwjYaMRPPcV/Xe1EaagQwZgw1lpuSTk7bsM1ayV6q4sGPwCKdthNSFSDidFZx&#10;zc2oRnOZqmwhBTszAvC7qK6rtvfVyEOQAjTZyvZ6YuJaZOIdGu/HUlbRLyhlb+HcmSW1cR7LuSyF&#10;JxcjMP0cH6B0pIj277bSgt4CFhooTqigRI30BU0btGY7uWe6tkGyK8wM+i4OvQ0nRCDZLCwoIjn5&#10;75p3Ju5lUeVRBDl4MmVtV0OrV8PLlNfIgymhRESEIgkXuysgb7HPIzKIz559Fp85+QwA4IPNXT7Y&#10;v6PNkVz5RYNMEAETVylth41wSAKRbRrHRyeXewBIm4qEu91WZdSYR+x3A8bdINxDvvTsC3kzbJCM&#10;Tfruj76LnDOee+45fPrTn8a7776LC1zge/gevoqvTofE0mt4Dffw8aB1hmHAK6+8gldffRVXV1f4&#10;0z/9049VzjEd0zF9MtP9+/fxzW9+89fdjGM6phunlXKph3kQI2Z6RvHGiSG7S/ba0tXUxIRfpfjK&#10;lItEolKAiC+LfMgfYD45YWPlyQnBJJDE5X72eKcNg1R1Tihuw8GVwLn2nhlSxocBlx1FuBXfYf9s&#10;UBkacE5JysiolYo7QUkgNq0P9qO07tH1l5tJ9K3ddEJyJDX+AESDSYb1s0Il0HeouLiNdbFx527x&#10;1uO+uTAmjCnFBUUGutQzf3MCjyjo6uUQAhUi+tfraKktxViq8EqaR8o8zrHrk3lEu5aadcUgzDCG&#10;z5Egcmot02IdfXJmsLxojYzdXd47YdvmYDkuRS4GL35at27fJBXPfSVVgFeEahMGtms7KtRBGMMA&#10;MdQGc2/KCQZmANyEDy408r4/0XlmmTzeReHz0uF5aH7opJeC6RpfzG7CDS9q7La99W8mED1deCaE&#10;WWkmYuVjb4fw1t4dUWEGDMe5NDdMVz1hBMxQDO8swBaQB02WmoIgAlmqLIzIKiix8T0L+bbef90M&#10;xQtJoGfKKBpO/YWytolzsYC11Donwn09P+QpIR4KZNhIOkkilwDAcRQwjwCQkFvwa8GomSlQYdBz&#10;AE4B3klmiW9n2DQgaz+GYjEzILkIHLTda5Ib6FmfTCAV787oGRkVMFuo0hzU79QgQWG/CgYDWwFB&#10;gDPBDuTW8mUAd2y4kgSlCtszNgqnhKTHWInnD1Cxv+dSEeZBzwr/bkBVUotMxnKaOoKgQB/B4vXA&#10;7039X/FGQx3DCDkVbCGKMmy2F2zP9lsALuyQGEVwBcgeamUde72HuBcViwcjpEDT0NqVdEwZA9QD&#10;4CaJWQgHsaJEGC3hCEbliyx5yYifHeppxnAO9HfVosdfnJ9ZCDTROSn3IR02rpa11D6ro0CPShnz&#10;6Gkkc8KvuEYL5puXMYEywsJCXTjci+dI6NNs3tDJRtBeJHP2uT8wZqpvaUP6vSC29THWO6WQ2DdO&#10;2UvVWsvd2w2MtYFV8O4/SPm9pyOXacr2l4Y9mfc4OZAOUa4y+9gXUGAFw5z43i/DsFQNQ77rWkM0&#10;95lvW0otw38MUE83Ic2ndYWyYtd7D9VYeMuPkFcg9gC3GPJ7EA2ynnJEx2qTqwd0n/O2nbkrYnwa&#10;QVmwNBtEt+4ZvO2Cv0jhuSYIB5UQVPKoXL5ZkKzfTUD4pWWhPEdFhoqB6FWErioGIbmWGNulpUEy&#10;VPHt3yevVuyONFo1nmPTM01hqbKQO1BGUegvH7OEYiQymZQ6Pi3/mSBBMZJ9mQs7xQ7MuMYNGRwm&#10;bbB7xsdvH4wvVwhQk05DA0UXoutSD3C9k3V+I6zXQsRvifQLM+3WJjgIdw7wmFLjZFIFB8F9XMBt&#10;VnO8DGAUyliVQ5SltUHIIOCeRJY9Uno47GQnHE5PONzVqdvl3LhaPhoflefz4S4JcFwBWO/zyfbR&#10;TtJICLnb31555xJX5W5c5VTmY3OyEQFwOqx4kgZ8+dZ7eHpzhTvDFv/v2y+srkZFExufHplWdRxO&#10;T0/x6JG242tf+xreffddAMA93MNX8VVsscV93Mc93Gv+Xi1NRZfOz8+LciT+9W377W9/+6gwOaZj&#10;+meWjgqTY/qkpdUM8+OxFJzgJwAMRWC2DF8ABMLWyDGB0iKB4u5EhQJMIbFcGq0EWCffjczKNW0p&#10;3Fz3U5JOeCYhBkdXhLepeGoA7nst4UU2z0XRE9iH2AkJAoIchDChvihM0N+JwaCH1BrcA/IBObXW&#10;y00fGAIrQvut0gYPKlhnrFbunTBJfRFeuc+4vuHY6ZmCPqBexVVv+xPnwhkIigZMXoqt0QvUS1ni&#10;lrZ0y+sbJZ/PITufWifMXpi4WHVrjvHPIeG7M2nVVCkIszuBPkJ+aT/2Roz9+/R9u7J6slW6iRKZ&#10;Kn6YpJl9bfN8barBTSUIJ8XELTIvvOoq9+yATOFW4hjWxhVeTldj3V/tVLW4bde3Bb5eC/9UvhOF&#10;B6wCi8XBiTaZQOsSsTAHjdV2jZbSmN374RcwnuPeqkIPAgSvqHtsB8gqSXJGqwQglSDXEWLoLOxj&#10;F1CWr27JpBVKXPM55GsFnjolOwCXEHlM8ALADiJXpHxRKmOPUN4K9VxzuKMVgJXHYBCRIVVvC0Bx&#10;tl0pEALZcu8iDrMUTQQudfvJrWRB3K3uS3tzKGIVkEIkk85IAmRM49oPCgGeC0rUESZAtWUZ75G4&#10;ZJIKnpChShaDv5KzOn5s7h20aSD4IYALko+EaQf16HkaCf+DjQfRro+YMtTbZAeIQ10YlAQdBg0g&#10;zm1hZsZYXkUB5w1j8oVp3mcRL99T2Zx1g4nAPD0EjfBsnOS+eSpjzQ5Cc3pAl6sunkNCcG2LWxg8&#10;92bKiPTLAPcyIdaJuBAgQ9JjmLDHNlzFQif2ocB9EOddArht/kVZqrfrZB3UojAAeMwK0bTxGSG5&#10;KWdkgGeTybJshKd7VLpwK0Z7GP00q9ToLvtoBR89Loh5pX+fXFuVWE89Wz/1wo2tFzGZW7hvu/Zd&#10;SzuW4l1RIOUy1HumriYfz/n8M89l/hj+D5Bdq0r/pAyCrku3oJYSGEEHSJr4d9e1p3RgaQAmq2Ja&#10;nnWnMQy65v161/ueq8OrB9LHSjVbRz89UQn2r0AP6Q9zozafPwMd8aJ5SwyZpTULuHzXlKvhZ1tv&#10;vmYOTUk43+UmtHAcozT9vngKiKi3hEJ9kR/5a772lJBwSGeB3WsbUQF8AkXjLVZDF2+fK+XbMdHC&#10;fB7cuM0MmEq7JlR5GAsfQqdtmjEJWRpFUZifDPAKKEYGezA9D4UXAxWIak5xXxTEVG/IoDCRbIZu&#10;AxNSOaUy9mAxJKrC+RbykmChr7KuETOgUEACj4kV29LTcPEfAEPrVCuNEueLy1ufUKwqsXlYw+On&#10;iQxwJTybWYn38IpkWecAICmZ1zHjCRiJ5zi7M7S7IWoJMbpXioiwHiRlKwkgZuvm9wIEfAzkK0h+&#10;LIN68oggZ6Y7QDqzNuzn6y59HQGQTPsRvAAEaUQeHg1j32ph5fdyznj/8fuQvciHVx/Kg/0D+fCz&#10;ydYrx7sfKEqqufgS7hqD2gmByPqjFbkFZSv5S099mpLUTuIp+QWeWmkZ55sLXj0+EQC42F7g9uZ2&#10;aVNUmHzlK1/BX//1XwMA/gh/hP+I/4jv4DuzXb8u/fZv/zb+/M//HF/96rKXCqDB5tfrNXa73cH3&#10;jumYjuk3Jx3jmBzTJy1FbHInpHoc5DZ1QP5mEVtJbFS29gDH0hNkhVhLIr0V8LXsikQmtO2PmixF&#10;LltLmvDY4TkZ3e+CqiJs8Z4d5MSUEkxB8MJQf5aZfsxQp25FK1BYsFL6Qt1zhKZbZNex0f/X/pjk&#10;3gbwECxT/JdDNS7si23w1LhbW+MJgqk4czAoVRamtwgsGNogEWKsUMOto5HEnxJAt1IeiopkmqLg&#10;y8v2dZDMVb6t9+ap1kc41rEATIqNpFBAs3sOShizbjxhZZ4I5BIEmMqgRUYuYyooLVIOFwClpt75&#10;VSbolT464Ooh1UrwF1JlYljWuP/A61twsNRMhUER22dVpBX+HJImlb/EIMv74QbtKXu/VNwszRbP&#10;xl8SlRYFkUHz87UVEpSdQD6CQt9dZmX4PX9GPe8jZ7IkNGH7TIdN9MOkh3ewZcTSXYCPofA+VxB8&#10;CPPcsGo/hSo0vkJVYFcpB3BKZrW+FLkV20TBPlX4xnpnSMHgXkMVQ0/5cwoCJdrVZR9jIE/v10ok&#10;nWYZ9iokkOEEaRunbY9RvQ71qLlCjfGwhcVdwfR436LCY+3EvaMEZzAFtglK+uym+OYH1PG6BPgA&#10;wp/aiwNoweKJarZY1z2hlsCPUCASZQ9KtQYVxYi3CcyAB9vGToUjIChbg0vytbBzqA+WdVDrDeNd&#10;thij4Fz36xzk0tKSn2yQRlYdLWBZLRGWpD9Wv78mySHj9Y0UsrY7GFUybWdpqUKqAPDMn0FbJ/rD&#10;aG97nkvk4tGzAvA79v1WUlO/l5/iJhHIQFVwCRRp5wHMsll03zZWzTP9iWOUqIqr0b5XT9H63mko&#10;ay4RaIwXBL6/JkqS2VS8Ee2vCVrrOl7SVzdkaavMqbE12oUwTzAAsMv2ypRogij2uoErYJfU5pyV&#10;jkTVFcQ78eDluVBy7MyMp2YpPjv5aPBP0QBqqdY4JhLWNTDvNSST0io8j+TgXdzezx/vmq11LNJz&#10;1yXvQ1yXTmdOU6STdWTcA7qlXw61h91TNXparrdrBds5iXVN+YD6/VzZKbzgXmsCVcTvu0K3oUtr&#10;VBpiRRUorwAOVIOdQURuJSne48Y0lPzB66zQtQRBuw+N5m/auqs0Zr+LA0RW3cESYaUtVmXNgjhY&#10;zAD2FO4T5CHIK4jkRJY4FChjMAuRGFNRmAMeJJ0rG6cTStLzU5UlHgsmnmSdI6s7MpezuKTqbVq3&#10;fVD6Z3H+QNT4QIS3Ec/FyjkBHUQo3aOxeu+IyFBgqW3cwhg0bCbDenYvW5rGJ45bpMdmk54petvZ&#10;4SnWNx+uAj9t3Plk37EapuwhvGTiYxv7LbnfCUa732QlUKOiYGADCkcHPtW978d3IXV3pR5rCte5&#10;jDO3FCaSK4IryoP3H8h+v8eYxwQAP8fPa2N9J4lgl8B1NgsdZGQOomYOlBQc2tcXKxm3Zji4WglM&#10;YXJxdYqnz5QUPN9c8L3HnxIAuNheyGfwGV5eXuL999/H+++/X6r/2te+Vp5fx+sLs6Lp7t27ePHF&#10;F/Hss8/ib/7mbya/v/3223jppZcOluHplVdewd/+7d/e6N1jOqZj+uSne/c+HpzfMR3Tryut7Nat&#10;RKGLvppPiLzckzMmrExFKUMCrJY0mMptzgPPTrBZIxW/X1rKHNIQeHBnlWrADXUvoQUSDH7xpYS2&#10;3pZFrY9LVsChvZWyNe69MtAtrvQi59Mlb2siWIR5RjRHBmwi7LHnKEDx31zg4WW5smKxfsvpEBv+&#10;bxSzlCMAVsFPNCLsoJQUH1b0ncxgLVntYWMXxJvaTERIg1uBSQ1yuDymLLFfHNu+uPtXB4pmHU9L&#10;6Obf8xFuztWapMbNNeNtYvBfmsRxc7WiaM0fU1WQVAvwuBbEOTS2bT20r6NgIT73jPpcGkh4dMai&#10;rAtiyTKmXVuWPhcGT4CV7bsEtCDgN5EA2WfFUIig5AeUJZz8P/7m54vrkm6WnhBiowgX9JlZKjQS&#10;BWlrbeljWMS9Fr3RIsN8Ap2jFUQSyasgVOggwxxko5zDowkeHgJyae18IMDFTJ2AMpkuUNg6t2uL&#10;PdkZfQoLKgsiFwFDaDeVDx+gMZKylfFbEFN8Q8715XZsRdelL4dNJp+mCgo2K8ipiCljZDAPHQDq&#10;QRGsVGUMngeXcCguYgtVflAU031rA3ZFCTgGjbiBY0AWoS9nvdfSYxi0FoWBu268JIM3Da6oAcPN&#10;vEE+hPeHeCQt/FZMtnUIQMZydAsee9MyuUVUlum8NMWFezmeUcFzZIKlPpfaczRcSQd3yfLmr56a&#10;7b/r2tD/Vs+r+dzR29L9tlkAACAASURBVOOp8PMpFFvevYh2Um6CShKIelo6DFYmMUIwQLAH4fsx&#10;C+1+KpXJGtXDc4Mq0JxVmPR3mN2P6yBmjF5aq/DsKd4rwSJ/xjez1uLkjwrCivW6GSS0NNBh2DUr&#10;hnVeJ5VWgeIsZKTD/pV1lSK90QjlbnAwm0DW7o1i8OL3SA533TWpu6unebolHvrWOiN2bed11dua&#10;mB1L/7bd6oKZ1wdUhUHp/40aMFeaV2XE4FQc2jTmSVIc58UmCLB8lS8v9FgHEOBmraEFWniuANaN&#10;wvBlTw/NPV+bmnNUrXBOpF7sya3vwcmeSdA7fg+zswIA5nSn0gFNamjTUhjNE5ru8U4iVZpSWK3/&#10;u2T3Fz0WosAs+0GE2FthhbZMQ2mX3X/77F7wwkskM+7K2EuFgOoNqKKhST1LBaNQYzSKYEeFXwSA&#10;E5DlrpPGEKJJul8qHzw6P1DI9JmFWNnqArtp8VckVd6aezSQZ20KSiSPwaTncHKPFTBVmqfCRVrh&#10;YZ4qBS3Gq8Smauo9EqXMkZLMroykrRPPvYOIK/CbGWWYh7Kf1BtzlyBXCbIFZZs1Ng0IXCFFLKmq&#10;VlPvWSWYkCVDuVYBkbLUficM8R7s4ScBSOYG+YUXX8DtW7d569Ytfm/zvbSz5bP/1V7GPM7v2yvd&#10;hMMoaczrIY0iYJKc05DNVIDSkuLDSoZxS9sfK3HUsott3RYbuQLWSkm8/dHb8t2/+S4fP9YQO6en&#10;p/jiF79IAIveIJ///Ofx8ssvl3/vvfcezs7Oyu+vv/46Pvzww0m+e/fu4fd+7/dmy4zp1VdfPSpM&#10;jumY/hmlo4fJMX3S0qrnUILExJnamKR9bTERSrxkp6KmnF9D9ywxxwx/Cr9l0sIJ5vSs/CJqesIP&#10;feNFkBaI2cIZsm10U8SEn5xJQUgw924nIJqyowY14Zxozwr0xP0841sF6mpVZZAwIkgIcQqklrmU&#10;XCPjLvVOtMcGLPCD8Q+dEKYAuzIK4sT8LIsc9F1CEXqw617xxrnnMFca+FKf04RJvVk69H4U0imH&#10;Uyd1Nl8/ZrL8W/8TofvNx8KtHxMqsS8IAXSDJCW2hl3Ji4IFF7oZ8JzxMmLePBhErhF63Sx5AF3f&#10;Euu5QucnYUYeoX0LlpUzy6uFoQOg5rkhw5KwdLlZEZILkIV6+/L60sfQ4rmaI3PeQwhkY04F0HA0&#10;cLiMYOFPIoRimT1DwrHkMHAc4cJaRuEpTuEKkxrHZgNgDeKWkLfhisy6VtjV3z+L/W81gg+sLg6q&#10;MGkHRmHADUJqpisqaMnQ/30KFb98I0XBIyuolT7Q6UlNYSJQq1oP1gpArqTG+ghehRy6ze1W5wME&#10;KYNrVkGrSx8Y4CLXFt/EfxtAbmxGViK8A8pGBAOJx6jxW0q7qd4D4Z6wQ7biMmURgAkgCwynBiPX&#10;cd93S9RBufWSbsXXh2AuwxcFwrL72WO3TO7mQ14KkTaJngmLUHxBQBmFUGD1LhQtLAjzOmImPLvg&#10;CQBuE3gGYvCb5OBzJ1LO6c76mYTC35xCrc8/QGPVrB64MtXZh89cl48aawCwNRYUqa1TIYThUGqM&#10;KKoYrI+HJr0SNDRlcvX6BFtfRFInQOsdRtA1sPxl8cjsD/il01jC+RMh7vo0e7+aF3WMkRKiP1fI&#10;PD1zJeQ7eDmE67fcLX5v+w8FymlyekW6usQVK7CFS/XE7L7G+3Fu0COj93j5Sp+T74RA29s+mifB&#10;jEjx/dgZJRygvhHuhidNc0sx3sSTr0sK8TQmkLnz1dSN4tBtsfjraKGupVGX1ziwhdZOnJIC21DO&#10;MUGlX+JMzlEwsQ0JDkUF7Al+SIzv6WdZCWRjxSzF6hkRIKT0n9L6LMYepc7Q6QKPKGTe6TnJUYC9&#10;XS66fqTEzXCaY54srJCXOUFG98TOjLBrNfg4qoeqj0FMW+r9p2OiO3UPgEP1sozEXb9mMkhVdCv8&#10;qbdbIBiLKVWbMfbNaDcfPz5CjV2VYYoNq37oC6ueQCB9qOt7MYbj7Fpn9UYrfA2lwHA1eUO1AeZM&#10;REm15v5ONK+i0ZefFHgHL2vuHqgfbQtIlj2Ix6JzvV3J8EgHMJI7LR1AypApe1ISICnv1muYp7RY&#10;UB529EaniMsQXkG9QXcim49EjWzw1DNP4c76DgHgDGfcYScAsDpZYdxZkQOwHlLapGFYDSJ4xIGP&#10;y/VSBjYJmd1DscPTSKuwTvMqCTAmCD786Bl8+2fP4eLiHDtZA/+jrtExjXz8+HG5uy8vL0ufPve5&#10;z+H3f//38eUvfxmvvvoq1us1Pv/5z+PWrVvNqN+7d69RkLzwwguzCpP79+/fSGHyyiuvXPvOMR3T&#10;Mf3mpO12i29/+9v4xje+8etuyjEd042SE3kjg7AkpIi9O7G6DhSv3+w0rm+WSQupZ2N6a2h/x6mh&#10;SvKZbGcJyvc6juog19O+NmftGAn9myaZcHvSMljh59ixQnY3gzMV1EQGp1eYzD1bHAHQhAguVKPc&#10;LL4DtYzSg33zS2DJAveW1GZaBEAicgyQOvZd7KoLy8wCAU6AK0LswOkUO4E/sEIOdBBUzbuz82tC&#10;rVK+V2g5Olzz61PcIIIqsJsWMsUZq2ZdRVE0AsUCawQqFELXn0ZIUzZYw2jDt1npeZXnhH7Xglz8&#10;sJE6j0seY4tJ0EBNmOCnwHzdeN/VSjuAFivPpivMYxu/oGEanwwrxJnYUEIjPIsuGu06DS0NkAUp&#10;TQTDs0u2zA8EKw8eHjJEwU1Ca20+F4PAhgiA7pkCzdS126Ez+k2zAnClk8dzqLmbxkxhilaDIoZ/&#10;zRCI3IsKK25lZ0USD6haX1VBh34b453sSQvsrXl837PJr3m87gDlxHWAlVzVTcNBkFXBJBwEPBXg&#10;GWtvDHQaFcfxbDPvAo/NJYkJY1gUVcBfLC8Vd9t0eBqTQuEWBSpaeC7Ut5LqUblDPQcMJoQqfFG8&#10;cs0vEEnh1q/jE/fbzlcYBVlDqtoXgj1MeAb1gKvBeOfuN3+v94KTskzLOY9WUDkV7LH5IvRBQlml&#10;Wwd9vnJrnX/9WcPyf7dYHsUgVHJYwgTuCAoU3YAmJg8Jg7IBeAngsTYfH8EEUQQLDAy1jga6LiQ3&#10;xMjeI+0LCcidkkXKuE+HAHY26n5aazQCSVQ4Nr/3cj3nm4uiL7Z4Wfjn+nc+vkIY+Oh5MhGaTW1F&#10;mux+JomdDwtOCdOJjkiJbpxiv4zQmAF615JrqZ466Sb3RFdXvJsOrbX+3pvsTZnMZEcCOclcm1Do&#10;+eVMM63QP7M2R4czL5YnYc/P1DabavyW2I4nqhxtf8QLQWq7FyuY0Gs1f3gtKFSflEeohdjyizLR&#10;4DF+uKctFNjQvT1LQ7EhICDMdJrjsYh8EN5USCN97vZvXI7lwwg7z8oPldgNe8tcC4q3B7ZU44s8&#10;gFfSKhC3qPCZwfON2UbO4ntIFtWnhjZPUm0rw91fz9GKE+ZhugVXktJ7pcv0s1h5AzdiC7OfGGOT&#10;CVaJlace1XtwbuxcJ2ue03pfC2RMIdYmUaB9+xQ8PwgZ6ZfBPqfoHdHklea5EmBSFA56AKbu/NVZ&#10;PXxrGm/KLEZTFg+lOm/ORJV7BtWQJxGAxj9RAx/be0kIGTDYexx9bQbPX9S6CBBr7mQFBSpLwAAO&#10;jF6yfgMQ5t2pc8oRkAGKuLAF8xZOAwseQmRiVPNwfCh31nr1nvEMH4oqFDbnG9kP+0EGERHBOks6&#10;y9qHERljDUNY2xRvI9tJtjaJNWW72pJCUkZ+KjgBvf/+Uyinyh7ECpI2SdJpknyVmTYJ6STxJ+/8&#10;BNvHW1xeXuLP/uzP8PzzzwMAXnvtNbz33nuTCT0/P8ej9x7h/OIc5xfn+Prq63gDb0zeu6kV+auv&#10;vnqj947pmI7pNyfdv3//qDA5pk9MsoBtVfjlNK1+HS7twGFxQhpJMVu8IacgiByBVrnS7JKAXAmY&#10;ZaGLP0t4jQ5CMpdnhuPoKf0h/H59oOrKeJVORImQV8Yg+WGXN7TkYzNZlozQLwTbOggcyMo4VDzv&#10;dnRzZPSIDtNHU2TIICJCRks2usW0QzEMNiKSKCPmFRuxTv9TGpJaL4U5hrHBwZUCvSVuOd/HxJn2&#10;aEF0YISy88VE9aQhgVURHMnsujycpMXAX8rAyui6x1ZRVsmNLLiZTRJUylEWosieD7bb14Qx1VQp&#10;hwsGsszlWSorlFmevSyTDdevD6Qwbu16BKJOYn4/RXvpLkXXil52EpaJM9nZviuCCOt0KhkOdqAZ&#10;g/q1tK9NZR7Tgq0kteIUjgAfAhjTxIoce9T9sAcaD4QAi+FCGgw0ATjZQNT0PXSrejEBASFIJE6l&#10;VeLW2BoiLBAMAIhsQnSCTDs/QSTus+luXcMUrhk4F7X+XIO4A5a4CR67yLoaxl3b6ClCKa1JbgCc&#10;Erg7qmJlDQDDkC9KjlYGHwUzo6nHBqBY9etZTPRGudEjp4U/ogadhSqg9qj3SA8DsbO+jiDWtr92&#10;IB6D2CXhNovBOalast5tM7vEzvQ1VDi1ImRFV4oIIDL21uGEKyOj1Dkq8dv7LcKawYQcMbbGJHW0&#10;iEuAZ86rm6WYn4uHRV82KZAsGrx3lDaIcCPfCE05hcK1rQk8Y8r+04R8mSpcHbK2QQWMiqHvPzXr&#10;KjaH+lmtnQVbAO9BLbKRaryMoIwUwD0lxO+2Qg+4kM1vv3hvzt7XYFF0+f00oHipRseDxdFtzxD9&#10;HL3/rA9z+cuUuQcXvdKF8m+UWARuoAiuQDwWhY9d1b4xeuWVwMx2jz9pnf2ZBlR6gH52qVS7kqvB&#10;y6VQH3atJLmZ8m/uMrEiGI0X0L33cejUcvZJMMLqkpPMbd2hBzWfXLeubppK6USrOKivBPKk1h8U&#10;hjdrREPZsKxVYWelcZPEcGRZm+P9ODtX3UKIAvEaT6RCuAJT/mcdC+w67h6KLSnN2YkmVPG7hWAn&#10;wJiR6hknGOFxXdiEIQHAPRQ6OQvw2Dw6FaozmXEAG9K6r74Mg7QUnkA9VEcgjXtkjf+oe6415iMp&#10;tbe+bDIEY6EPiTNUOmsNmecl61qntbqcaQPcO7TG0gTAoeMUivKbapTmeGpJVrl4mCSWODktv2Dh&#10;Y6jtp7DRsg9h+OIajTQKsBwXy3mlEar034oenJkSnVmi92hdpVR+VDlKYMyq/PJlG2m1uEBc2QUC&#10;w4hxpcwKU07BzG6PNVqlfaVTHGVMmDSvnOgkp7qumFt4WIVytjgmeUjE1QDhxe4D/nSVcclLPJJH&#10;NDwPrE5WSLs6BjkoQxIqrmZj/ahQHQOAIQsTht1jBNPBvBr9RJA9lWgGgLQZkbcrQMD8QR6zZPKS&#10;+fT50xxn8eG7DzFeas0PHjwoCpM7d+7gvffew2azwX6/xw9/+ENcXFxg8/0Nfv/bv1/yf0O+gT/D&#10;n6FPN41TcPQwOaZj+ueX7t+/jz/4gz/4dTfjmI7pRmnOwtjTQSu/LhXLLxOaOOleGDsjbPpgoB3D&#10;fBieHEEuYcRmJERzEET1DH5hEHLwWEgzOLsLqfAHueUVnsSSvrRt6iExafNNme/I8A1Ui+3Sbxfo&#10;tOhCUTpb5sQ/jDdsg9HUxdp0hK6Vk+69gGHPwKM0HkIVb0CxgwP93LS7Wxvl40CaBTuSW5NP3gtr&#10;sAjJZgVucXQ05+hrlq1ws+Hkur+l3AOuMzPCDEbsBVp76nprsGBEAq8thXfTDeiY2f7/Pfr90CXf&#10;n/7cKjXqWmozNl1YFMxYp1zIUT03VLKzuOejgCj+ZfvdzaQmHt2o68LsYNTfYudo4+DZnD9eFLZy&#10;2rY6J4wCIGOY230R3qyfWYU0OxY4PClCaivQTdT67u1ZhX3NPi8npLVkJsW2uKDFyhegwtKADqIs&#10;MqjHSz0DqEqaU4CnQFrD4qWoAXdpEatQLM4BVTGj8ZJEgLtMOLMz6IxVIVOtUsncOPq04+n3h3ve&#10;UL/jUwQ/Yy3JgFzU8mrLzIo1k7gF4hTg01AoLo8FUxaLtIKoIASnsHqenIp5oAjwK0AehAGYnC2W&#10;1lDB0QmJE7vfEggOkI+szYcUssnujTXBlfajKtV8s5LMkKJ46oUm8XMUAUYBVdywuQodm76VAjyF&#10;djdzd+huZMC3qkdN2VuTfFVwNVtX/N7hXaJQbpJEx9Qh4p4D5DmoAGoL9SQBdc1dhDzrUGAM7uux&#10;Z1w5sgIwUpApE4W5xd0p8TT0oia3Nncj9fI15SpWDWwiJzHN6i8+hTqIXq+gveJm83eHkOe5Kd1U&#10;C/H+gKNIdD96squgfzPcQdlgcvQdAqki3OcqqBPTbwFQ4a8pT+o5+ATJ70AG5WH8OZ6Fkz5YI8p4&#10;zrzY0lRdfsuTxSppCML40s1TPFMltr03v1+6fMPeFpm+cWDfh/PhZn4ndZ8T7kcAVHjWUKFM5tVh&#10;4Ur9UG14/L60Q+9Vv+9v0LRCY3tyt77urCw82nUF9zzAXJ64d1dkoRUGAgMhDyCyhyi+54KnV2zb&#10;WM8LcdhOPT8Fo9heE07OX8+fWPstAHZSlMrIMJhIe76uz/Yqs7ZF9mC+gsU+E1pMKVkONGIpG309&#10;KtHNrFnSmUhS/kdhhidxo7wJLJwNgXJPENLoP+IwlIeBlUQH9J7XPcaon6rsgB9uZeGRe4dlFYCj&#10;BjdXRYPMoCHM9X8yHoh0gRt2RIjmAEvazQk52HConjYVrw1QuLYBa/ZiT9ZS54Aiit1GkwPskTfx&#10;bC/dUu9XVxIm5nQKsfM9cSNptHplIDUIPBsHcRnKsUFmIcdbV/nRasz7FVa7dH5nDwB5f4kPbQun&#10;oHcbhqEZwxHVzkQtGRwmN62uiFVGGghZofFG5laC0mYYkuz3unIv95SrDx/x4uIKJxvyznNPEysg&#10;f5h341av7iSpgSpLm1Q8W9566y18+ctfBgD81m/9Fl588UWcnJzghz/8If7iL/5CAOB8dd4skS+d&#10;fwlz6aYeJqenp/j617+O118/HGj+mI7pmH5z0jHw+zF9kpLDjfRE+BA4HfH/IiTRtYmFG2E2Akgs&#10;CLi90THNjUA9gcEqtzBeBw1BjQRt5DPKRBo+qzGYkQCdSnZqypU4ARv6bPo06b2U6prn2LYbp2WW&#10;uUl9uQUPGAX2RNtClvedWS5u6AfaxvAvw4QzdY0cTEmJ/azCvKpk6XP20xDHrKyHgLevLwU5mCnu&#10;epb/UJ9q3TLTG8YXmo85/E3hjV6IdKjSYElaYrk0Yj1BiKxoRmhS5kCcGbU+OqBD5ozYoyxnBlmT&#10;1IoYcM379l4/fgQpJT+XIc9sBVrQArParlILTBjGkPfaZG7qPhhRqFlHdWavow5xfbt/5xoZjMXz&#10;iPudqwBtNlPikyUTHhTYKdRnCe+chFauQZ5ClRQnAM6YTKnJ5kjp4fyaSk1oZQDizUnkcXLAtm/O&#10;kK4EeNYEjacEE1qT0R0KxMRk6xMaZHakKzNUrROVspQ6Bq3yvOlBeLBptjVdlBfi7bYVousSalpI&#10;ngByZfmeInFC4haBM2Z5FlVZcAJpPNrqeFQ5zBqqoPDYLTGAehQQ9spnb/ygv4l7vQxBZ0cAH9lz&#10;wINXCBSH+aDgDOoxsobIKnMcw7yswgTHSYnn3IgKpwYUoZ0ixLsgjNHhK7yMua0V1lg8bw4dPAsH&#10;DBigTuw6OLRxfQ2366Q9CvwhFuRCPhPE0OkFijB4Y3EVyoiWsRE2EWg/Z5A7mKCJwVPMaLPB4mr0&#10;g7ACsQOwtV1rRih8F/DAyKJKytr3VuFB99AssG1JjB7ENM1cFVpJ92NDlyzNXg89lNsze1Hp19U/&#10;eW2OoAjvscq0J1XENe6krIYEtt/swu3nMlShp45jQZYvtKWTNsRMB/s0pZsWX3aauKN/mzxPquWx&#10;5GbSc1A9N0u1p8XB8/pCpvdoIV5w0zImRbljZfm+LaNS4R081qz3oyi9fW0SNMqCVIXDHKSPEdSS&#10;SYd7E+nB2tjSpsDLFbdv3X7VEILAs2juUjlDvV/apcbiUeBxEfdGqof7rZqKdWcpYPHQIDUWh10n&#10;UaEbFcRxbBgNhpy8NMJkDylxFvdQBYkfLLGMQHpX5bruczmB3rUrAR6UMVDNmGk5WOG1BCMrz5Wp&#10;fLYOc4IkV7wqLClmUg5rIqxQJKNL6h7W+h2sNN6wxWOYkD2RRohk07BsapHzKswOoNbGhgAlU49m&#10;P8sqDGd7LHVnfq2IVSlMAEiUYi2TS6QOFF7OINzE14hQBlQkA4hwdKMYc991Ui96jcHGahA1sgN0&#10;PgfkdMVkijjJsdNjNzau8NvtuX9Ag0QeMsfbl/mxDsCuZsksx0Zy9DQBUkpIKTHnrG7WIPYyDIOk&#10;FYCUxtUZzLPJtEcTJoJEKhKRDFkPw5DyKidJ+PlPPpCf/uAdAsBznxlw57mnNXPEz7D01j+8hR/8&#10;tx/gzb9/E//w+j/grbfewu/8zu/gtddeAwBsNvVqe+GFF8rzxflFcwK8ePYinlo/hQ93bRyT3W53&#10;4zgFr7766lFhckzH9M8oHQO/H9MnKa2MwolWIn1akk30yeGYkCJh3gq343Ov/VjVeKguoyv1X183&#10;zKPZRS8s3zcvcZovflUs87WYQ5AQcKoyVhRM/itz3KXr+uP5mFvoFDnEjoaOuBAnk9gbUQfBBCt/&#10;rj1E2+5u7gN/P/0ylp1oAkHDJ3LSbldfQ5etzFxQlEmiMo6BYJzIsa5LcVUEnmaBtJ+mKEwWMUWP&#10;ZXEGbkSFMGkaRlsjUucUcY3Idf0JjIky4dzDLYsoGZN4yG1h1vdBzOJdPQyiJ1apfylwZp8KjyWA&#10;CidVeQOSBc89LpxZVSergiF40Qium422IeWPr//QsWsFbP57bnjSprxGAFGVOwRKzAJkahwNF2as&#10;0VpvxmYsnqVzVvUzL8av+j2sgk7yKbqChK0Qq5mCIG+1eSwVdOORDiiKLCu9PcmkNHdhQl1UODtA&#10;rRmLkIJgEg2cDuh5Zc3kXiyYKVUweb4wJMPssxSGXrTgHBTvE0FWDELa3Ae0czRBngVAEVlnlhgk&#10;/lZUzvQxpOwsk4EKT2g7obcir4V5m6kC7pFFoM9NbbacN7cBy350AVOmYE9iSxUW7TP4FByCTeRM&#10;GiFv0+1ZLwFRo+IBKvw5ocgp9IpMytEnxxGP27BZoyxnEJKoAKqAm3id/YUcD4Vyv81c5Nel4Jnl&#10;MUdC3wEJwbu93vBC6RN1DWs5IhGWI/Z3dsMIZKj7XNZUpcRAVVxtTEkCm9urUI57lgC6VisECrEV&#10;RSffAXiPwPtWxh2InNtbO4CmMAl9145oPB2lNVapheIqEC1LfYpDZS+0Y6j6ulm3Wtvu/dVw4/N/&#10;oTGV/tHChiAVvA5mNbohEcCQm/Ywu7GGWR042Vc8pogSTLqsmY54KbAxTb31HG2UciH79cu+EoDV&#10;lTfQL/bd7Nlj92V1Apm/fATVm0YmN8piu55ws7ZZiXZMnrgIG7hwfPqeBwx+cC7116IccNR7oubN&#10;ENXxiFu6G+bq8wtWGuL2uuYYTek0Kes94xPr7/UFnUCVBQIpChL9S9nHsr2fM5X7GTwCsgOQkyDn&#10;dkCctJPm3NB9rOtUj5T+XHSybUtgb6P6GBGKqm2U7w133CAAGgywiEAy5YSQ26H9jcFGbRnAGtNi&#10;pCCbp19CUVZ3LdC7s3xXwRhAEDnc8cH5g52HKgYojydJiquxEGk0TxhQFEbS2xgnNbLnLeMCoNAe&#10;QkpWCDlwBCUqrpYMbeomg8iYuUeFwepXVsNjae0kIHvd/5ITcjG2NJVKUcTZ+i80UOhdKo5eTJsk&#10;YhC09LUbxtDKqiZsg0CGpPhhPhEfeRP3YIlTNyYZRrvchRSOe2BYOfFZgb4zuMs75JwxYsx77ku9&#10;+7SSwZWLItkMRvtUDQ1HWXHPsg5WklZIaQcAt85rgPbHD1UPtNvu8P2//z6+d/97+MH3f4A333gT&#10;b77xJnbbGG5P0+uvv47Ly0ucntZlO16NyL/I+Fdv/Cs+891n8MLPXsBPPvsTXNypCLUvn7+Mv3v/&#10;7ybl3bt3b1Zhst1ucf/+fdy7dw/379/HX/3VX810+ZiO6Zh+U9MHH3yAN954o3i0HdMx/fecIqxG&#10;pONnWKYqp3BqFtOXPBUqTNCYeUfpWWEeY6blslQo55SU/dZDO0RhTdf6JgULl8BHBZvNOADGOY1A&#10;gRQTuGeGRMHTkzKGNBdmGaFC8FMJgjDmw94KUThgbdtGq7QcBHMdUVlkpaxCNu2rBGJYqcc5IUOd&#10;UzXpWQNIhCR2FtZUiy57rZGteN8GqAAtWbktMX0Tu9J2jYAWFBDtPyvtIOzbhHNo1/q8yMeey5Ca&#10;UM1foMKeFDiGQ0x3dRsvTK1AKh6wdXJpiRcB3Ipufa6MVg99dXChNoIZfRCCKcgZYtqHryZnSJQ4&#10;oKw/ieuSSx2aaZfUv6Waa2RItPZPCwqWxeH9CVRbEXqpYKEG0MQ8s9iPc1+W+CTOipsY1xmbqUB7&#10;FqzC2hzKHlYmvQhQqjNPIwESoJV4KVNYxuNAH2oWVg9F6RvXD7m3vxGPEpJlXArK6qmeRyrOjO1R&#10;g0mdzDUM3xxAUntlcetPTpoXGmr/BgBrKZBl8ggOxSXYSOtRFpUzbpU7QHAiaoU7mKrd92xGPVen&#10;+98hGCgpw5WOBSFnX96qeQsElo2nQjEKBhLvAXgPenrnYMJagsATbTwaQWPl7JVtDSLxHGqReYoM&#10;Cx4ugtTCjMwNrI1OUURQcdn9KAiKuLIyrzvsb3pOgPVezLkKsWNQn4RlWLC4L0hgZwI6cimIsESl&#10;QL+1Gt3kLbvrhoz0BcQYI4JzAA9DG8J8MwHYA/yQ5hklxC6FszTHY5vcBVLCpSJ6z1albiJQpSvX&#10;Dj90lbXueEQrz15SvMcrpeSfOb1n1wHbQfW9YcJeGlY+iJ5eWYgfYGkEMNr6yNB9McR73pRac7HC&#10;wjkgBWoIHawpWvqj+dI7o0RrjTtyDY0Si9AHFkK20K5NshHtL5OZ1+r4djRQeyfOrhO2tM2N6Lb5&#10;dnCyLFjp4vkelQ+dKAAAIABJREFUmBV6gQ016/SuOdfqXcQH0mjI+W4sDGK3cLUZ+q7RtixkhywJ&#10;mkN+s/H3uxr0e0a/2y+0pL+v4zIDKO5eXM7ErpC4TJolI4JTAkOAdDLoT1nKT4J7qAJhhCAPrdZp&#10;nEHehBmmLM0Vqff8ChpYQsdDEF0DYpf6/StQYbfFoKKNCgosqdFODjG6b8ZHIStvC3AKyKkIH4nI&#10;yui5qzoEOg8ikslgjERmVh6yofbQTkWkM+KZOlDhWI234OAxiwRCKQZUAWCunaBm3dmZ6gZ2viay&#10;UOjeQbYO1aPOb7N6d9O9ayRUKjArqtKnQ3uPILmFGoQ5XCRJSVIU0cKCqy1s9JwkJUs5f4aElM3j&#10;Rhbq7RfsRsAzgCsBVpJXG1dWSTAYYlDsiBo8FG3DLmEYRqMNxp0SA+MO42aH7WaFLBmX20vudh4b&#10;vt12e+TRNXG6ZiBQg8MhG8SrCHagw8OyudckBUMFoVxcXODx48f4x3/8R/yn/+M/4c3/9uby8M+k&#10;+/fv45vf/CYA4Cf/z0/w4O8eAAD+5b1/ibvfvQsA+ODuB43C5EvnX5pVmNy/fx+Xl5d455138Npr&#10;r+Fb3/oW7t+/j+985ztP1KZjOqZj+s1L9+/fPypMjukTkWZjmHS8UqEjG9ePA5xXz9yqVkMcLueA&#10;AsAhpBzMoyoMAtFSXZ97MNO2Aw3AUi8Q8tdk+pVnChZUklOBjqHA4EhwmOlpGA+qBeieKvzwoHFO&#10;CHszIlxG0x6YxSTr90WAFwTQPSEo4X2E/III+VJxzPsxCoxPUwzYMiUrMQqTU8GXhO82tn4SI8Ov&#10;zIsV3jah5/5Q5zOO7wBwMElD68a/kBj7AiDNxuhA/5ULJWg9daGNKqukgTbrhXELrHe1fPb26IuL&#10;QpNqZdQwQkyolvhAaylcGtAJTYrXRIB4EUHVbrWCkllGupf96DFBSG6FRSxhDpdtxOfGKa6TgwIP&#10;Eyr4o8YrkvDjYXnRJKkTfZ2HTrEyC7bVSY06YcWT1D4pwOdj1Q6CdSxqRmqTBAV/vMARSNhr4Uho&#10;S+ylLP7TzBwsnoEuILLzSVSE1VQnjAPZfE8REZocOgoMtM2+ysBb5TcNfH1pb8U8UfhAVOFqBjAk&#10;Sad9Vwiu26VX0oooQV3VM0Cq1amUfVdlflIURQJp4jX75MmZGEwHW+HObSgEiDfOY42ckrwNvy8E&#10;WxHZaoE8ZTjcQkW7Oqfch3XjUhCPh7OnyIeGbLEG8JzlmoU5KwcpOdqVUOBUzHq1D9AaJWTS7aky&#10;KHN73e6zvm9xDavhgFrU7mvzZjeerY+yB8rwmJI63MtupurQIKXPS26fghDjJ+s4ugBuVfcf1miC&#10;smMD4KHSF3ICXRMrAUeR/L61ZAWNkzNXqcdBSdrBfJu2ZpLEoMh1L/S3tZ1fRTiHWl4dxAUcGcuf&#10;pcjLEMZW3DiijtD1qWkdEQR6Nc5LpIVim/XHij+ZWYIQl3+eUliV/R3kQrIk1RMn6X4tQvz+fFm4&#10;68NfCf+PT9ORba6UsJ+bvNc4cSzdt5PGdXnKbzMd6u//uXH7WMn2WdOkEmzbqmPYsz4Jh1whp6lO&#10;Q7jgm3DUPLDOrylXoHdbb9DVvDVHjwEN79TDOzaxxw40wP7F4ZlkLFWHc3UUBq8RtPC2BE6CQVdP&#10;FxPAXgQjNU6TPgtuQYJiuoRWWmhM0xMC6p3hccFO7Dyr/M78nBuPQKDuS99xOVEe1u8KZNikCTZ/&#10;K2gQdzuLUxLwPGy+PezMYwMrHchF4tKMz8yrmpBqaBfo+SY5PCKBcreaR3Yq7yvJ3h4t1q5Ia9Xm&#10;ElulV5hhIT/0bC5Ax7rJxGhKcwJlYc4rXx2Iwl2oQzAPU2cKf4zQO28LVeTvURXe+nY8jUOqfu0C&#10;SNgLAlCKt0Va4BNID0QiSJJcCeFrM699wLp1GM+1AVVhsiK4I5CxlnF7fpJX43rEakXZ7jB8ZGTb&#10;+gz5jtqZDGnAzmwXUkrZVgORkTP3W8GwUQszci/pThleV/qzuduKR28CcxLkP/oP/3f+zt++xrd/&#10;+Db/7b//tzh/StnB93753sxwHE737t0rCpPhrFZ7+cJlUZicX5w3eV4+fxkAcPfpu3jpiy/hC7/9&#10;Bbz00kt46aWX8Md//McAgJ/97Gf4kz/5kyduzzEd0zH9Zqb79+/j3/27f/frbsYxHdO1aWXUgVuB&#10;OhEiAdj5oKAykmThuVhqSfkV6LwMPHslwhSnNJXSWiY21NR8jhIXhwUToFqYPQnXI2gCOwf4pdJU&#10;olEKRJGf2GfuoAKqK0KcMIyQH7NMA4DRYE/ovRG3+pEmyP1Sl6RTBFCA0UnnkKnNH4jh4GQjSooz&#10;O1fCOCftPEwEYbU9KIHoBa0wOWSO3i9LnbMxq0wgK4xAtBxenG5R4VXb88kQzCWiMkLF6l9YrZgB&#10;XSsuFJshutkoZKSslaZ/s21XGC2MEw5Yf5MKfaTrsseCnym7GIIZgS5Qriky+AcE4c2CTwWSSSCp&#10;QpP0TY35+7KK8IULeexd50h9KHyx9WLLa9dC/FkX1vVZIjeMaTuJ4AmEOn5nkwrbz368lO0Qcao5&#10;zRPnsn1WZjcBcgsq1EtZWlEa2z3YlMvaiLLG7VM9Ag+kMHcT+BKB+MLs278UPyWBuARwKRqTIQHY&#10;M8kdSFQMNtAFazSCVBaYMKj152gnSO1J18rw08rOLhOUmIJEl9qmOSyC2NnOS/eWAwzJWmxtWA29&#10;4CsKXGsjiHPtvwwAbtV+8wSNZ0AjnIzrLXbI76C1ECcZ4TgiEkSuQj5fBjtqUNqViNC8qxzzI6PZ&#10;d4swYzExPlRZdmlruXgXD466Ev2OjN093AYLomVeN9kENTElTI6S0rYo+KneQpV+8rXsZQgq/RAx&#10;EJPU/A7LtdJ/PBPgGdHgviMkPbL3oldLYy1NNT5wb5FTAI8LOUWeQgySys5OCECqd6xfaND17X2I&#10;ioCObOiHs7n//dkVe3HsgAPlTIttynNlKNjCivqCaS0LSEfR8jN0L1K8MwWYFeR3Sy7G+MItSBXm&#10;ySzd15XUKIsEEItZoP7V84qESFEq6Rr3RfvwT0g+76Wq+XlZ3ILt+xI+H5jeWUzO7vflMiLZSqD1&#10;pJLw/2uW2IGr72OlQjihrBWBzW9xD1zISXvdxzn2RzpapCOX2ru5dkjiOzdpPAFeGQ07DkhX3jRG&#10;WL1KYEKAtfInMkLpvtHOsiyCj8SMyth6vzQeZ+Ucqo1WQrEeJiLEAHKj+eRUEp4KLa9xJfqRqdtz&#10;XR1pkCGFJgAYzqYAqUxwALFRQwmsEaBVBdjA445oijTLGsCVFTOIeW8S1VqH5BVa5Vfn8YLuo9ga&#10;KXfqKNWobeA0Q3yOtFVFMGC+ALDTknMqQng9QAvdXRcYTTlj3iuiMdPMDiK3vNJ0yZHMUMjKLSB7&#10;Sbgk8NDM6jKq1yMmN0n9KwZNJUr/bQxWjFAbu0iDlZGQsi2rlxAApDHwN0mwSi36YTiklo4/CoEt&#10;BXtu0mU+Tx9glTIAXG1XPHt8anRbHY/hql7dD375AOvba2Rm5DFneTxe+uU1Iu/Seu3Qb3u/XkSp&#10;yxKM1Jo6QoSn3F+tUGG53n37J3z7h28TAH717q+KwuTZTz+LB+89wJOkGFvg7IVKUl6+ULfS+cU5&#10;0lnC8NSA1VMr/Ov/5V/jxf/wIj716U8p9rQBmI3jiA8++ACAxkFJKSHnm5CLx3RMx/Sbno5xTI7p&#10;k5KceHRibsrMCQpubAevExzMZ1NDvDlJJLUOZyxi/iqwbWkW91LQ/JT4a6SfDzFERLUsVAsohXN4&#10;xt2/paUZe0I09ifW79bKbpn1EYwYZMTL710nasq1Clx1xGcKXgtLfaJBUjiTHiFsmke2+VxIp2PO&#10;IkwYpXl1cUid3fCx8flMS/PQkaE9cR/Ldc7HieVQQllHs5zkXKtbWObrIJz0P1kWJkRhShSEuUGi&#10;U/Mlvy3oGCR2cXxq01l0lqKgto2UoyzYdl0VqJ7wmhHxlUml5pyTMsRhbIaYKExV3Ct+KvTszlLS&#10;8ZCJhLyHg5rjxrwi/xyVOzcU8LRfSp3HpXb3yyzuZmXG/bMz5XpemidHYRyVcVN3iV7YEeMEHGzz&#10;TDtWqMqunvFeUt7Fb8rPnJ79U47GWEqfefvrmPbX7i1LvUVlYhWqjKKWhxmQXwnkV/bOOSAuNNm1&#10;lZiTlKaNAHdQA7Q6252hiuu5Yzh335lDJAaAd32L65y6F93ienNm3S+S5jwOGfr8wbtMa7AfnwJc&#10;aN4I+3pYqDh3t8J3a2g8mdsCuZUULgwQIDM/RF0ICp0lZc4Hm8o1wEy3bEwY4UHqOYGum026XIqy&#10;mGJxoqksdQ/rNS1PWxjXYlGSz9ZmW8vWYjY/wKjYnqc3DrXB94kqJFcIMGPSWKE3Wecsh7cAdlmF&#10;qt6eZ2PfpAqSwtjIqgi01O9KFXmClKcy4A1qGVeo6yETJgQUrEBs1AuIa1nwNI4peNb4/VE9XOdO&#10;65ki5r4JV1hZ/5x6M83dSQEepfHAGNHWdZOztBjaEK50LmnJArw02cZmrMV1b7XeEQTQnCNlH3GB&#10;MPinJ0mlijrWWLoeMKGlbtCshhQhDsMqzSa2NFdtl7RPS4Q420MyXvG4fhm0STDxcmnsjmZJmPlU&#10;+2R0bUcDT16e2U7xq7IWb2IkNC0KFtNQkMFt/VFlsh4cJCQ/O5XHUIVDnJt6Z7QKYob8tRFKQ+T6&#10;MXtfAGrIQ62/KBb7wPce92MlIgOy2B4SXYJecA3C7rCdTgsIWeKBDeoBgw0EiTOHaejDYOUSFuNE&#10;8X3lTM8rJfKSiPJ+rHm6ISWqQslPQKcXUI+eeY9O8bs5+Hm0KKd5RIGglIsCsUyWYPfQ+2EIZSrs&#10;JJAplNEaRTXMKPxEcv+rju+gbhVqtzmS2AIYQXKQwXnhCJHXjPNEgzZiXc8ORQ6owyA+mf1WCd6Q&#10;9X4VKR7OEDWYWPIE7LadxTQTCJH3AEnBLksyzYOMWFUDjf0QkKyHAT/60c/w93//Jv7+uz/Ad976&#10;Md64/wbe/em7+C8//S9Yn6i4pccQGJnHQZKvs8vEBCF2IuMlRN2zR0l79f4FSPH4NQCAr/5PL8vf&#10;/s13CAAPfvk+ri6v8Kt3f4Vf/PQXeNJ079698nz6ojq0nvziBKuPVnjn997B5XOXePz8Yzz9lafL&#10;e2c4wy8/9Us9S5Jae4LAMAxYr9fAAKzP1vjs5z6LH//jj5+4Tcd0TMf0m5fiWXNMx/Tfc5pnlDsR&#10;ABks0m9SaoHpKEUlKbbFvVnIpObImNd2zHi8cKaAWDCJLIptS4E8Lt/D4UcAtELmPkWBokgVhrnX&#10;hACyhwYv9KoHmMCi4UaVxFTIkMooGwhScjz6njGfCIqkMDCyd2iPPIGlbRk9eD2KimTWzbJxjNp8&#10;jadD4y1QObgVa1wNBCHDktBpKZmAwuF75kUOZbhj0xqr/KJhsDIWl2osxFZkabiLha6DWovQT27B&#10;LgjzjgYSq1+mTX8ilnTDxFzX7lp26WqE9SoeKfaWyExg5U7gEOudq/9aBt09CybRN0wAcfgAKYqq&#10;wFDXlNulUZreHBpttYsCIXQDd6BNkVkFYNZ1tWTtqseDnyvbw9r72oz6O8w8hmTCh9jQm8BydEUs&#10;gssXtyo/JGbz17U+EZ6Jn8g3aIM+SAoY5QmCwXDOBWod/9BaFs/keL7ubd9XvOw6oGapj743qZsS&#10;xn9qKRtgQ1rGvplTkmqdyTIPHn9prtMpZFbPAiqEIqVANmURyShB2Bvcshhg9lCg1YFUATpEThP4&#10;WTGmGsTzqLAjMUVBcAJwZvfJAPKOz3MPq4fwUL6s0ITlp9QqbufaPTln2jNPXDjTHLaNb+e0rNHv&#10;R4UdWzzL5rrh7UulV3WNCGixLSq0CsLvfbH+/UPo2t2h4NsDkKAkaSCgJLEKewTkCipRlIzhFOLC&#10;TkCKAG9S/wra9zXU4vkWzEuq9g0pHEL9Wqpz3GpA4zpY8gpr8ou3T2VcjuUv1L2b6h190DPIxyeL&#10;waOiG3ddq4vK2nI1SNeHuKjZ0i99fv+bWM/fZG1yQm5BqeKF+nasZUpt0z85lUaKIvwvXtDzWdsT&#10;D/BTfa5tUukXMO4TBgWkXHO/xr0bRL6Tyza+391hGTr+7JRAUdF4/cXUwn/1NEp/rgfuZW6Em+Ox&#10;nhaxvmkgdb/jSbSx5ohZeNlDtFfJF8puOK4uxX0sVFjGxgBMqqbPy16hVeq6QHzo5scz7AUQUHz/&#10;Ipc4h8QwHyMx9pEk1izxWySJBBqKuALKXcduJeudrUpkjy0kBO6I331i9+ZcsmuHep9EOj0ljxlB&#10;bAB5ZNW3vB8dUlrsrhXovcxcqKqwUwX1OmiNa8SUroUnTiB2KPduCgZQzV5Yob3jzUNDrqhn2Uio&#10;fmRwnRWQAsRohf4qeell+ToT80aJEImTeG0CJBoFBY0btaUr4TRw3NrpqJ7gDUlsiySIePwaO/Mi&#10;YnXlIYzuKu604YVy19swJ6XJZAAwiEOJyv/H3rv1WpYcZ2Jf5NqXU9fmTWRTbA5JXSxRBmW2hvA8&#10;aDSArYExEiAINgYy/DI2BAh+1YN/gH+IfoDnxYJgYEbWqx8MGBhUS7ZEqUGqKVE0OexudnVX1bns&#10;vVZ+foiIzMhca+1zqtUCm/IOoOqsvXeuvGdk3KPxhin5SmWs9OkDPODD4SHuX2yxGXYY0ha//m/+&#10;a3z/e9+fDeDb//e38Yvf+EX9YLsi5YSUE96+fH75/s0zXB1vpi88/tzVZ+5/YgcAGfkCwgvtDksy&#10;lyyyGQ/T9fvvvuD771ziy1/8Wf53//1/g5/63Gfw1rf+Bv/b//q/L07iXeDJkyf4gz/4g5KQ/d/9&#10;X/8Or4waiuuv/s1fYXxoepojGt+pi+sLXN+/xn67x9PDU7z37nu4ubnBw1cf4v4n1Hbjyz//5bPC&#10;5AxnOAMA4Ac/+AG++93v4otf/OKPuytnOMNJ8Evfib8SMkoC4xCZvAaMwg+f6WboRKPwWGATah3e&#10;JhYEVP5L+SBK4BiFKDnEtYY4I15gCt1uQ2lUGNEpTBgFJRW23Wefnc64W4bKL2FQgx0bQo2z6v1p&#10;ZqDndW0yRmd6XoKzLgw5NK65h1EJ1pPN9NZJV6LWQ3y4PKBQ89XtvuHb7sqfpxxiGGvlDQN6op7y&#10;excbvUAJBWLbMjB5i/IDAWq4XFsxht+i4Cj2zZkYAYKWpynibzW/ZNQ+LeW58DEsxf8t/S3P+ot5&#10;CHmiaue9l6qeQdmkOWyEypO17zbCL1SPLxtkCUOxJmDtx+QdDZx1ETJgvQ/BwaEoH10It3E8cQLb&#10;9BPg+yRUPct/3fchrkv7rO0OVGXiFkAyfHTXeO5xT9czssY+di/6O7omjiNl4X3WNXAhA8v7bv3c&#10;ePDcEfcs4W9vQjltkS2QCr4lOFGKojji4T0tETuAvSBfABhM0NoKWBfj6TVR/lKGKWYUpq5wEzYk&#10;1LsxBeAGxBbKRCcQLAqJdqz+7OB3DkGMAC5DN2MeisaKNtx1Ow1JIdmOXIZwo2eHMObeK7xXzo3g&#10;Pmry8CPivGq0NxFgD8Xlg+HgTehHCVclqnh1mGx0owDIxH2cOiyw3oShVUtUPbvdsvXzuEo12EYr&#10;QixrqAhKMMefXmm8G7wNx59xPovgx5Cjf9+fpb6J6/Dls9DX+MoIiWtSKhaK7CyUCaBeUv68hT0z&#10;7l+1uN6Y8GiAWgVfWn1bMUVcdwf2hhi9sKn3sOhBwuqIeVCUQVCFpCNqGDhA19zz7szri1NEZIgr&#10;SLRv0t67WJj3WJf/be5MaX5e37bekL0jpowMW/V0F5rAhiiVSfvj6Q3e1NdQErOWFVWE/5frUFxY&#10;JtFK5rautUlhszpGay+Wq3dQNURh9arx3yKRcoc5YP83mZFSmGttt/F8izNsVxFCuWAsAO1gv2du&#10;NZxBpR/8Xd5lj3X1526Ad6VfvGAfajbWsUCD0cJDygjFVxOzeQVYGVVLzOqCKG3jUJUdRDK0bg9y&#10;A7iyJl3UYgQCDih7W6C+jCi46r4AW6hC61RuR6cxwhQqqRHK7BAU1lSc6WH2suKs8r72RjkuGx9z&#10;QxS2MxryWUrOzENYw3vlqIkcwpYh1ANmMKYvGklECOdJzABAPBzmGApFWi2sGzegHKCnYwBxrQ3J&#10;ZY4GIvM2/WmqlopCC1em8x3Ov0CkTJ9qehyfZw3pKbrfJF97eMSMksNTm5ImS302WkugihZT9k8l&#10;44jOaWT1mytkbe/6nZ6pS57CS1L3KQPOFTfmI4iBAqHghoL81ekX8Znhp/Jgx+C9/XslR8nXXv/a&#10;TGHy4MEDyHuCL+2/hMebx3g2vo93PvhhuVieHS6PL47XAgBXx+syNwJxGoxJZJKEmyQYP/jhi8P/&#10;8W+fVNox7/i5z38WAPBTn/sM/j4wjiN+7/d+r3z+M/wZfg2/BgC4eOcCzx9qsndKxuWnr3Dz+Eau&#10;H1/j4SsP5bXNawCA5//xOT/44AMAwPZ6Wxbni18+C0bPcIYzVHjjjTfOCpMzfOxhY/SHeRosM3Ot&#10;FKwyXi27UcuugjFtOQiFndPoQX2C2VZYOiFEdQVvCC+DJaHzmsIktzQiMhqh82kBDsvAKsEtNp+V&#10;J62sY+hWldBWF3RRIVJD7E9YIW6NSHXX4zL21oensXyP4OMW1GRy2p+eiZZGCGUPTT4autW4VPfs&#10;yHEVa9JchZhad4VernSCkfftx9jX6JXgaxX38yIRPQN6A5KdiQnWXv7qivCsNJgAukfS6fa6TkXG&#10;uU4SARXamoJEgnVuIyREV0X/VNoRDzAjtkdCW+JyqaopcsFVKNeGszkxwNKfFqfEdMlc6GX5xceX&#10;2Vp2IxnjbZtBz5x225uSttcnIbTfIJ1+X5bPBAfWsHYXyRwKVG9Mt8Kb4bcofZJmvSx8gn61ZHnZ&#10;dxSoMf67bCXr0ppujyXdCW366ihgvcsUdla+/Zk8Ba6srwpFXbkNiZ8Op2AQ12+SE9qY4j7Ngupl&#10;UpUVCkXgjB7XsISa0gORiwfhhe+rU3MQJpoEmJbCZwUsbHdbp+TxMTlvXvb9fahCaQDyPakhsXwc&#10;DnFMe4KXAC4A2YkKjMSMZO24SO+E19wxtv4jgRtBeh+aS2YE8JoOlCYQWp6SYJE7Kb7WCCYZuYSz&#10;wlxRFQREUQBmOF3cVajDjLVg1Gr0ES98jjZUI4IBwCbN79YlGgGoi2c9CZ/mbfh30RobqJ4eG+ia&#10;pD7Zj/VrDOXdq2RL8gBiILDPIg8B9ypqKhCYwgRtQnn/TYRIZhQR5OZNQQJqWx5DCC6OU714j1IF&#10;rqO15PO6Q7XMnRBwtnivasg0W2vJUtahyXOzRJZ62M76LLOQdWwf/Wrwa6R4XwaDkng41lBpoT8E&#10;av1ejYyk35rLFWBhbqOrlsM6ld00s+Za0ucGW70bOqoh4k/BLYr//jDktjc1gfh66/4rl0rpZEXV&#10;nBO3J6+6SnwHpNIgzhVbJOloYQJJsHoe1nrQ34W6z8NMhMoK7jNauh+b70/30OyunsX2BYqL/Xwd&#10;IKo8EOAIC1UJYaQfTo1xE7q9RTWA2gvyszqOsOVIFr0BWlo6C69poZIJ3kdVQEyQBm80eZGKN42G&#10;zpx883Vz6SPq963kOrNZplKOIou8Vj+3GcQNKAdRT/8X6iUKENMOtRslLBfmx2Nqfite7YTbg4iI&#10;50Pr+7BGGxLVSxHQEKV+B0TPqQVvOJboB6R6x6tHJbLNCYOlYsucF9spDeuVRGkFEVHFSDEukYRq&#10;iOGhWO26AbNiCAE4pGpQIqgesqcxR4XgFS1p0lw9Pj9HR+0k99IQE75Plcg0fJGFMuo5kZwFYx70&#10;/HCCDENdig02RWHy9X/2dXz37e/ii7/wRfzz//yf41//l/8aX/3qV5tOvn2xxbt4u3y+SPty7q6v&#10;DxNe8TWRTGw1AhyZdwOvAeDRJ+838zGkbdljj195hHv3L3B1eY2PAp7gCX7ttV8Dvg5c/Ksdnn3t&#10;ALxKvLd7T95+8aNyZh6Nj+i37yuvvFLeP14dsRk22G13+KX/9Jc+kj6d4Qxn+McBb7zxBn7rt37r&#10;x92NM5zhJDSeFR1FF1m+EirJpRe3gZctzE1mDIEQ7fUWGaNZfRlRvtQITfp3V7rnQkyBWoHvUZnk&#10;pa7PehUkOCKW68OYGsbZIqt5c6lPBUyDiwSp+bGNcsu9ZesK0IVoIDExuFvLusVQHFcisKNZ1KY1&#10;q63Otb2xAms8wwFURuzoYzVB9q3x6VmGpO20C9Hw9ytrUsMylDrqe3ey6qeuqwuSPKqXdW99o/tu&#10;EGAwBaAyFaZcKrbet0McWxgHhk65NO/Ccp9sqah5CXCnsB9xfTz8QK7p7Uu5KOycvUzAXU9q0vKZ&#10;su7kPlUTRfDIGje7H2dR1Fg7KjlY9DLQBr0On4eXnA9gzatJmvm4i4DME9vEdQ54wpttt7u9UwWF&#10;c4S1Op4QpmNR/kZofJ5ZRzFTnMb+EPXkUpoboXgHsX2nLo9aHapwVYApqeCBAJDVsjAKrfuzYfPB&#10;BHNoFGAIgm/3FABaJXlUNHg4rCIsFRfw0rcIALUsXYImlIlAkFFiphcrZ5vDWDY+93vMp1uoQo4r&#10;3QrcBY+aiizjBOvBG0AMthavUvA5741ZElvVjIJoe93uJhVMCADJghIzQYBDjfhB90qhhZAsocVQ&#10;Lc8zpdy1EKaonYlKkgwgudeJzWUNEVOVgWskR38vxGLJvigKTRPSNIjdhJOziuPl3X1VsUj3dfyV&#10;insf0DxYdY+J4S16onZLDhfWlSWMm0C95jSUDOlh4HRssuipAXRew6LHzsKJ1ZAija/eSbJpBmLG&#10;EgQtDAvlRlzwikgpAShCMQA6F27gQqwL/rpzUZTBhFDCPbdt7+vyuEYv+LwLOoW/vbqOR2vtvpET&#10;ohJfkNNJ2q0ZzwnQk5KLE2BpPwg8dblcSR0u7uadWztCG3PwrA0epo331p2hHovVd82qplqX00Kb&#10;aYNTGMHtrIizAAAgAElEQVSpsZyiCaEcQ3MXAGGfr2z4O93hJ/qkC6LSZMdpjTLSNB13WKOm+W6f&#10;Lt7X/kaDmIgmL1Jf17DyfYRs+FnpQqVvt0XonLFxnE0Ny9WFgOKQ1SlCshqSICFNCckNSjyvJPQa&#10;Le0eoQp5gfJaza4I2CvdsiKTAJNQbqBzMQHgJIy5uGrxVmYO2PlKwI0RaJMqknGJYuAyx1fhOfTa&#10;iTGK4fWjtiI5oGLHTeiRtHWXABIhHu6NgMaost8rhci4vrIJR3IA6Woi36dxHqNBylT7g9G8fSYQ&#10;kzD72uUEHIpnpEi0FIt0ZPKDASIJ6FEPhIDkZP2d2UHcAlRbCtNECgAxl0ACwKgOmUuep6aIc75a&#10;bmzOMpEiYeCe7BC9Qy8B4Pn0PNKXwAg8vX6KcRrxm//Db+Jnf+NnAQBfePQFfPU/aZUlAPBgr0nZ&#10;cyaYie24w8PvP+RwGDDkNKZXa4huqieUAJJoAobtfiMPPnFPXjy9qgsrW0w8QpDwuc99Ft95629v&#10;nb67wBv/7RvA/6LPFzcXwAfZnnfN+twkdeTKu5wef+mxfBFfnB588gEefOJBuvfi3gQAr7z+Cs5w&#10;hjOcweGc+P0MPwkQiSiTFs9FBJFkm3l+xHgBUuJTAyJoLG1XyZ7qJVAJFJkRnCZYqN1w6VK0VKk9&#10;IpQx99AVLviy8BQnmDnMeL3CJHfhhuJjz7y5W3YCubVSbi3qRFAoL+6CDCKGCerbmzNg87pK/+O7&#10;luxVwN4d3ga3Yp9Wx1cZ3Ak1ybz/dVizBCpT3k1UEz/qFk40eBmwCF06s+j9khAohqnuFyqwFwCb&#10;n8OzzydrbKFasYdzAaKLOdqFm48nysiK8KYk7z61R7v3PXQaAEhMASnNn/79OK7m+yxiDLYK23oL&#10;cH/K9psH9S/lXHB0egBqox4me1RvdyBrjqG7Cp+KvAg1EbvABLkyM6U/efRzKBOVJNEibx2TmTU0&#10;NVfQBjAz7WbLtPil467Ff7XDK4h6vBPA5k9Y37j5PxxE5tJd6fo903kLCYpQtYZAOFhIrLGVd8QD&#10;CKBVcni4uQ1Uwb2H4tYFw/wC8QwW4ZQQFwIcBTKYQvC48n5cKwGRRPQfQhgXgMcWfa3C4H1iPRob&#10;CPYQCzWi4TJifHsJowtKFpnIGhbDBSLWT9S0JSCqZWm/c8qtTmRPAh7vNF+bbZijuIevoGGfJoE8&#10;A7D38GS5jbBVtnZUlml4CSY7+syGU+0Nt/QP/XwpkByuBAH2haRh1YT1NuIhTJgOo0GMS7Kvts0w&#10;ViFxwfp5A4vtbve6V9J71kThtATPuehtEtcx10TiEZ/4bSYPo5JNqjAttrt6RZnBr8+BAEg1T5BL&#10;SpGqMrYPS1pxIQABZbRfJ7ZC2lWFCavSQ8igONe8LifHEM59+LccYmhx/LADVcs1ivEWX9+pTrJa&#10;4lecdEs/TvXPjHQMZ9y6RyNNg7DZBWgWL1bQ3FusrxGYWU3Mz1a96Eo9dLMhoNUacFbXrWffHJ/8&#10;fna62Lyzk4dSAuYKk/75pfBMM6D2O1Y5dVEAr46Htd9iuGHRkmSlrfhzfI7ryIUywEq4Pc99A2BS&#10;xwASkAx1COnzpsVuhftN7hl9sBcwi0rDByK/mGqOCzSOR5QEaXI3buwOSAJs7b5t5q+bzKH9kgc4&#10;b0Ip4RElKv21fInrzODdKiKTnWuKMNezGqe3zN00f5aMegc5vh2E3ED5piSK00CROO6l4XloTDck&#10;0jMo2rlaTFiNNCw8lnZXmHmhZ4K7SbBxIkEyrmVO10ptV2kSKF1NEKTIFYVKV5DRUM3nwCtSPEOW&#10;vJJQVLWZ6LwFS96U0ObSsw1flBY2iz0AyUy64P1mIPXtBVv7QvPZT8wASeGVaDhLv8iyIO31sQ6N&#10;IT9Pomx5VB/I6+k6RR/bDTY4HHV6HuwelO/fuXynPI95xMYi0t7fP8DxmpimqnfbH/fIk+oNDy/G&#10;vHuwmd11VJo0A8ArP/VQjtfHvH+ww/7+DhcfbHH59BpJBnzhp7/40SlM3qwCzYtNHfS97QUutpu0&#10;3wzDfrtJ+80mXT64JBIkIeHzDz5/XZiTK1UNXlxc4Etf+RL+5q2/+Uj6doYznOEnG86J38/wkwAe&#10;j7ahJKvL6nq4rFB6ocBpPtB4KWWiUvnqRIW3wg1UEHcAMFIaz4n77s4SQkX1rvZ90zG1xtpoIiGf&#10;glBSANlLZeoziCVLJKufIhraZwN4voNZkt5oodwT2QlKgEtwrzglYI2E8arQBO3aZ5EY396sbVAl&#10;hkRbfqFN71n9vxXkxn6Q4MQqSHLrZa/NrTql26PZvIgItNK7VJ2ksLKti3TGYIBb98J+kGbu14QM&#10;szFz+btFxtWZ52aPspbxNe6OyUlr0GZf156uSXuX5sYtgyeokHbSDsljrb+VoTQykyp9UmYvykf1&#10;t8j0lPOE+T5vqycywcnyAo2ADOKJs6V4UZX5XKonSBV6IdApgYMAbuMlIjXWci/En8U8WoEqUHIv&#10;pViFN7iMI3UvNGzjrO67gvWBKXQgek1EK+DVOgiMMIWmqBIMAJCrknPlRZPgSQmnlaBWoLvaOzEF&#10;QRusMfQnEU1iZlRBfbU2Fg1b0bcvUMvLAZALsXBHDVMvTf/7qYifC14V9egbAAwUPmz2xDqWXgu7&#10;hSIMZCMp9a9cECl0ZCYgM0cpeDsFS1IOXe11DJQdNKzXCPAGKugYoXLBTwGACK+BVBOhtuiYKAYC&#10;JPWcEBpuo5xNyIqXYwds/6yV67fo0l3nHfQzt74nsXqAQhvSCf2rFyhaHO+eEZpUtlg1CCA1dFaD&#10;QHwFBTSBpnsADaK0wiAApmr57R0vSjZqmJRt+aUdns9kLiRSHbYr4whZxGONkQCFI/19vVkehykh&#10;arjOorRhvAF0NgRGezGejna1W2UTXUmN6B46yOlE8rHaINCrUlE5sRcDNMtVZbCalwCtN0vj0bJy&#10;JzUkUezDbAXqJi73W4eQFkJBLva7L7VEDqvXS+PUVtKZ+TtLt48uSw2Bc+t91I8h1msXv+VyqHQo&#10;UC3A29dDyJ/2Ozd8OentsYbg4z6Z1bv8qm9PGvHq5ywa26yB1xMF1Le9EzstnYWDGvaLe3ZwpCrG&#10;J0k4Ollo529tbjxfWxLgsU3whpCJxdOMN0k0dJB0kQy0+pJ3b4csGUBKSlt6HolgnHCSFoRkMXpD&#10;QEw3kJp0Iow84ERmccxGgOCBUuZ0KGG52C9hMx0N/U7SDLkISH5Y+obhYRjDDVaAJZyhjFB8PSkO&#10;40OgxF+r55xMkAbH5YrLZQC40VPLi9DxEcBV6H9M6m754mQAsRNNwu7r7HxIDvM0IwXJYug0TeUd&#10;quRc36/7VsxTIlRW3Hs0FORkNJuw5OeCdFdRpNP7DonykBwBXkLwDMCo9Dpr/jhpzlLu6joI5EZE&#10;rjdpeCGQEZR8vNHuXo1XjY7zXlAk7IYdHm4eYocd7g338INnP0BSpyp88uKT2A56JT+69whPnz8t&#10;7w27AXnUbtwEhYmoI4pgQr65yfl4czgcb6b8mS98io8+db++PyRcv686qVdffRUfFTx58gTjOGKz&#10;2WA/XOC1R1/BfnOBe5v72O4OF8d8U+ZiAidn1oftINNBU7CkXcI+7bHdb/FLv/xLZ4XJGc5wBgDA&#10;W2+9hXfffRef/vSnf9xdOcMZVqEnZCsU3UKAEoc2FJuFXnFiY0HaU7UQa+FzTgIbRok3oh4kWYCn&#10;QG0wCszQMtiFGRRjkJ2L77u6MCQnoqgDaCxGnSlegsjwbaDtqgUVcxYLExIULJiFt0eZzwQjZD3A&#10;cSAgLVZ8HGYzBocYV7cE34qMoyzziqeeT/DmLYQ5jOIQnVNidGtlmmXV6WriP8kUHuChStjECPZ2&#10;ijCk4SGriKC3eLpV6IJ+noIl6YKAIloh9nXEudR+zkNqBYHFIi/vQgB7vXif1PbjGVwGIZt49DeI&#10;YbWIB16fWznbVqwzQEy5htPqhRJrZ2Vtj/UwgkXA6F5OALiBK0xmDPbJ87AkBJKT8wNLAgz4jLoA&#10;cKF4891sXP3Cs66jT7KKLjp0GkIw3OIcBgQcF5v1f5ngUPdlI9iLeCA+l3eheLCEBDQvkuPC2KJy&#10;1bOESmhztB+T40IuLJxVJkIMdiF5yCVfuEagZU4hzvZbGB0margP917ZgDledgnSxA5fm4/QJQ03&#10;ATtzUovvUS0YiVXhD0mN465lQgrU6thSLKrdgcfvtiJUQxHc8YjqMZXRhvWS5rnOsri1bwIORPpR&#10;6UDdlzEo9hjqmUQ9CLI9Z7T0hUsTyvgFILvZNaNUP4DuwejFLNjlzOI5gpMfVKEgBwIUwShV4Yb4&#10;Ppfe97CEdX57Beht9ItAY8gTMTRQnfmroLOOodoAFOF9AnDf2k+SZI+aiF6WNqVVHj0+aj4PnV8P&#10;S5Ua6VLnpbv0bMSCWvIr9XEZ7utq0KA96r1oYn0VxwWFeTehUaDnQ/T7UM97yenV1oultWGhn8Qz&#10;US+Wq5Wxm1/fqeJh3Hpcg5qrZb4ky200nY0DaAiy0xWIGoDPizd+lcu9of1GqVhg4Tic7gDaOagv&#10;CXo6NuL8+Mup+eo9XGNonSUQ3f++xyNys3U8PbFuSEGUu22GK1bvcds3AQ9LjrYpbK+15pyFD45v&#10;CdRwSwFmChOjwcoeXeieGyxkApewMI1GZy/n9kKhaRqlHCBbuqJcOJkSC5HGoPWRAEWDCByghk6T&#10;UTQ/bfURkKO1HnRyMrEkRgfAEBpKbNPXeUlBQdrjjQnASPDaPJcnCLJQLhLlAgCyBkWy/jLQ6NKF&#10;G42TQhL5PYI3UK8W98Yckoi7F1QvVpHBx0anu8hrKzNSNNSXTinuSauQbtabahw4SsYRGnIsZ2AI&#10;hoI1x2FYUSE2pklKFOypHrvq5ap5EekthD0f90MwYJNJkI/hPsBIlMT2thGNhDU+QWOZxbuu9I52&#10;FYh7c+i6b0K5noeP81Hon6SGPVnXO3/g6yCS3DMmvprtKxsTJ2K8IXAEeNxgHwwZZLJQbQUfjRzl&#10;eryWYRjwwfSBPJuepb99+rf5R89/hMvDJb5y8ZX8aPMIAHB1c4UH93RbjHksCpOH9x62CpP9wOPl&#10;UQDg+sUxb7HNo5A4pmlzuSMgOB7H6fr6MAHAZrvBzVV5HfsHeiyvrq6C58pHA2+88Qa+8Y1vAAA+&#10;cfGp8v294dEUFSYDKcerPB0/OOZPDp/kP3n1n0yP9495ebzEj66VpPzlX/ll/Ps/+vcfaf/OcIYz&#10;/OTCkydP8C//5b/8cXfjDGdYhWWFiRN2QgjSnGAMIEAvspPs7BsB8ZDct3J/fYXOmxbLKkJkrGRc&#10;sTQD2tAVgHp1mDUm6W4DEmKzUmUv671aZzCXflkiqp2pTxncoYY+iaFgjnXI6LUkxTrRAvu6pUlR&#10;jIgs5nhY7retgsTwElW4b8KoUrofzyJPb98XYj4InFllXF0PvC2UUE63MbCxhsn/isgkHqE9xNgF&#10;uGRNi/Cd74USK4lRgTQfs32oru6F8a4KjfhSDXm2vl+8rSiTKULfrgOLsyNovKTiHPS8zvLsziUW&#10;R5iVXgavsGyxCRQGjoTIgeAGlcFPopVEb4JeMNVIWYKUpshsLI5/fS8FIfP6bpkY2pMTa7nUfq2+&#10;WthKw9jdYZMGTEdAQtSEbi+t5AepZ9T2QYhSvYKrbF/6rDRDUmFFabMInwXCgqO1YM+Q1n1ZPAuq&#10;l5GG2aj5EOxYOH6KHioSLgdXMnk4plvDnAk8cJsMUDxYQki5JfdKFUF+FRU1fKRTBg8xGLsalmQW&#10;dawBK+jKGgn/Yu+XuNXqWKCt5PgSVaDjnyR0PXzNjJq/IsZ/B1Y8zSgsUcUJSwMRXupM+e0/KeaS&#10;XYXHgsuJG0n4QMKL9aDYrebVs/q/qIVv44FpV4EruWN1BVLj99niThf6TWAJe0kQWybc12k7lQdF&#10;Q0xKnc9r8U0geFgmbmVTsAqYXHucAm1RFFrdfVAEexbSKuJyV+bBxlWEcfWdOAES06BoOdaQmQQ+&#10;AZgCXbAP41k2CJAoRAJzCIOVwEkq/RGT2kcLbq9pBxWAeV09yl0MEVaMQ7RkEmnvOilePQ3hGet2&#10;bz9VPOllMpRCJ/DpLRDWqJzj/m67lR5bIqJufSe8YAfJ75H+QvV5FFOE6E/SnAFbPwlVLjwud708&#10;tJeiG1Mtmw2sVBa7Xjw/ToCUwenlYGScCEnLQyWr9MbCSDz3YPwXumR3aEeTWSEPT+b/NFysQBFu&#10;S5st9WHWbleoKOUWYE0ZWaoJdyxF5IgaorGMzaDxDIZ6dk9QpZPf8U3oW87PXfhAoxE4EsN7gEwi&#10;APIY2yfJUcRzZvldRz+3W9vjSdzbXlYVsIDysSPUMGDK6kUxAbhOkBvrc+OFp4qigkFzt7VDR8t3&#10;NBq5rBmRf7TQl4nkJCKDUj88ghqiud4vHjuT15CGb3UoShLWUGIjgSPBA+wGT2z2ZXT/avIA0cKY&#10;AvIAlKncF7eEirAyCQDpmJTy3A1QJMTEMugV/6HyQqAORtSBwC6Xe0FEY+m54Q0yF9YkcpXWuNE/&#10;ohdpSTlewmIDUc4hmIRyEJFJRKY8TU04SSLXXFzMIpK6/ZAhadoyT5Ngkv/w7P+893yoW/vp+PR4&#10;ebicAOA6X8sjPCIA3BxuGoWJw6P7jyAiSJuEYRggjwXX76lNyuXz45SSRhVPCdgYjh2GEqYLw2aD&#10;9959D9/59t/iO3/9t/jOt/4G3/rmW/jRj5a25t8PosIkwjbfGw9PgfFK8nSN6fnTy+nZe88JAK98&#10;6RV87sufIwBMIfLeV782z+lyhjOc4f+/8MYbb5wVJmf4WMO6h8nfBxox1txbQlyOJqGQCmuNEEUh&#10;5mIAf7bMhwoc1CRoAxWYOrM0pGUh+Pw5CEJa7k8WXlkepRGgbonmPsUea14ZQ2neC4w9iGrpbBaT&#10;s3DGPaO6WFd9FgQr3AQVUsa1PsmWWiUqdJJiLTe17ZYwZ/2rJUFrZxdX4wSvt5tEray9TWdQMjoB&#10;50pEqRwGsMakFnobKEoTF6HEmDKixmbFglYAbIwlTs60x3rjHKy1Xbc3EKzyfW/PGPT4rnFq5bcg&#10;aVqU8KpBV2vDnasAW1D8i/yL8qHEpYYeQfU0AQ4ieJ5UiDVm8FOAfNI6UTwtXJCzMDfxc8wVQLTC&#10;Xglz078fFUM7m20/P/sw1rVQXLNOSZ3fRvZ0Emp4kZQZ+7TYxCoIimmkMkYL7wUhX6icJTfBrEXf&#10;wC1P7HM8HwpKCAsXsnrZ6wSp9mvFum7WxWpcSg8rWBquYQ4iEx82rHhXDV/lzIGGC5PGMXcmusu3&#10;MRt6PJYWoqPBvE2IpKWBNNXV+fTwRrnbN6uhURq8yKoEsyVh+WW2FZv7TYVELHdDCU1RSq+AqOKq&#10;5MtiYl37XM4p0YaUivNzz5RdBIE84AF0/hNGZDufBDm5N46GOVn1HnUhEAEcbV0mUYFQ6AOLZ4q0&#10;eM3uFkYPllFUkNQLnXwcp5Ry7onDVMOUNGV1NMwQSf4hFIjCKg+VpZ97cie2HXZWRg5eeM1bsa/9&#10;no39T9alEcQLgRyh3nfHJDJ7TyCewFmaXagKlhhjSSC4QT27IYxW04miMCGwZQ2zM0C9ay7st1Hq&#10;nLYng7V/ln/G+4BUw4rFc7J4ZgWWT0wWCulGOnkfLFW5dq/aHBRahu33fq2WcfjfpbpOQYOsa0OF&#10;GPZGFiZkgea9zfSpKVyGFOdMMLuM7z4eltg+rN9YHVLaWhpPs+WoglDdS4Kh9k+c1l16p+10vSzW&#10;vKq6nrf0N9o8hNWwZGU2At6wMyDF0zcjF7r4BPQ0pd+3Xp+dl8Wtqj+14AZmCRoy8qmOg5lVgC8S&#10;FCbd+xZ+Ckf7NwKYkgiBfOmWL93F1ueaPOqSk4AMAgwikEmVJdvaTmyzGRhR+YRRgEs7kQeIeUGe&#10;Vr81no5eXvdgsWMQLedHjizKYi26RwizJfCwa3JFpAuoF8kVgAfW5yTm2WPQGvo5j0NcZ/DG2k6S&#10;NAynWsbkxX1qY/CQzgPALZx5ieHGimJzFtg0gRiUpuGGIQqEeu4rmdoS9u0lsrDGNq9MZN4AkKR4&#10;4BoAMiTHu5vtlin8h7A4qRsNFd3G5iSwXWCD3S4HEGNKxyuRPIqQgns3Ao2PxZwPZDX+QUBBBJMI&#10;BcKU80TJOUOdVSmiipVxPAJDKntpt9+VDl3lSlZ4bpMkCWMe8Z2n30nPD8/x/Po5Hn/qcZmz7WaL&#10;H0GVHflFXes8ZNCR6Ebybn8fQxqQ0oD/+X/6H/HDH/wQ/9AQ8wxcHy7x9tMf4OZ4jctnV4cXP0hl&#10;HVOuuqqnT6v3zC7tcLG5wH7Y41/8s3/xD97fM5zhDD85cE78foaPO/y9FSYeG6T5slItS9yxWj1B&#10;JlDcstMFQl5undCtRGVlVoiBqVr2t9KqwOyYyKUvp4Ruz1QUL5dSRWD4XMBYFCtpFst8xuR4NSk4&#10;S29CiSVFSWx36aNbliYAg61DAiCpqWuFF5SO81LLJA+tcZRIDa+xk+FXMrqPy4Rmfy3HuTaOqShl&#10;MljCLUlLTM946bbr+keI1AmJF/bSipghDkaLbcoWEYjkWZ6WWSULtWZvse/B4mvsPofCodcugHEh&#10;Q5uTx3QyQSBRm5uf1KaVcJbdSu+Z/fNSewEe2Qs3zfGu0MRHRhUs+D+BSLb4ZZFZ0SbEx6DTHuLB&#10;uzB+F4IZl3Vgu97l2b231lY8KkeDZKM3Zw/CPHo/fLZeShBmDF3YpHVVT/s2tFCQgHdYt2j5qdv8&#10;dU1IiFgOGLcij91zxcKawEE77LjTavR1hegZnI+5YACtV5O3S1XougCLrF5wvsfDkIMjUl2TgKwB&#10;gGl9udfAj5KHK6qKCeKwJJyMSivRnDojBEdRIf4eakELqUqkHj/UKvV/z70g1FBMZTyCxT0eIf5O&#10;aj3V+yRu5uYtixtebWnVQhjIplipyeOrwmlEPbeN5W+cIxJZhTVisjBMJmKZLD9NGXc/DntyhT2h&#10;wqc4H2MY7zo0IRKbvAvZB1Wu8wpF8EPtRRHEljvR7vLQ535N4vF0IVWhWThvc+ldf9+/HYq8DhRm&#10;eQqbhwR5FsVZJVqiwjWAC1OIjgD9Xt5DxOmmo4R22VoL612urmw5Cw/UPTIGIa3FwC8QBWeuaBUg&#10;hNTC7Fw09E8gI6NLVLJrODkSlfXdfWcIixc9T9dgtt5+ReeAFlOzdKfpjXhE48V2F4gdYfvFLbdJ&#10;uSY8ZF9GPQ9L1d8NoiFGbi/Irn8R9Irw4lKVzJF8MaXa6tQ0HnzeUjtBcXALNGWH4lHOwlKH+8zb&#10;JZSW3lsNHbre5Vvm2GiyQj/Rc39Yu7KsuI/X5gbmpWn/LiAlT1a9J9TQq9x6dvcKhZmUa0COUIH/&#10;UfG6l5RB6hwF2o8bqlf4lCCgJgo3ZMgrlH5XXCVq+La1iZmkEvmeC7KSaO4x0hpCxLlo97HNtO2x&#10;MSNPMC1/opSwomAumHPpvrY9MgrSRoAbgSBpSK0MHfwNaz69Y2CPG0cdARJDTp5kzrnFOKsswxwo&#10;SNSE5bqmmm9t62RrtrGa0VR9D/T8WYOAOyG2Rntt7E4kAGTLa7M4j+VcNOQLza1bPWj0BNp8Fi9h&#10;IKyPzPc9oTlGjCbUBOyVZrQwtNGj2o3aSPcuvdQwaThKlg9g96OQk3jQ1BJpExCRkeSu0o+yLzRg&#10;YsagbhEkRzEPYIEUjcAwtWPY7Xc1ZNc4yiQTCeJqusKn730aQxpkzCP+9D/+aSl3H/dLvs3NfoO0&#10;SchjxqP7j7C92U4YwJQTx/1Idw7eco9k0/tzv/hzM4WJiODzn/88jscj3n77bXwUEAWaIgnXh0vt&#10;y74VI223W6SUsN/vAYDf/e53cXNzg5ubG/zCL/wCNpsN8AD4yle+grfeeusj6dsZznCGn2w4K0zO&#10;8HGHRYXJPNzJh4AqVsio8cBdQAcpoaQB+z0SUn08XCfkKE0yz0VCFPq6MtdQQtn5WUGMtc3CuLtg&#10;rhtz7IIyk50F+OocOYNf2Y86NB+DMUJe3ymX81hxcsGDCRxjf0ISv2iB3vCFTZ+XGESDXujt62D/&#10;St99nvv3e0bU/9g6Fg8WiBRB6frcClSEVwj6vFQCKGFdboeFxpqt3ysCV4Lk6Drocw0zg/aLleaN&#10;uxd3P6fxN5uwF+90Dr281Mbvdn6NCSVwpDKxBHAQUc+CXnnJdk8c2p/gDHi2eFS+7DXZpTJVqUoy&#10;WkVaODcbY5xMKNaIOVZD0fl5E872+cuChB0mEnBlwz1K2bfxkImgDYkyf/OlIIY3c4FMDfsTMtPM&#10;JED+viYlPcBxGavw18rPPfIEAzM9NBlRckAkiFrHByV3I/iJ3YhW42bFKJKFI1YSVa+Ax3NKVrkg&#10;JuxcX+DlKVHJvQt6TGDj/9DLKZbrII6oSqec9Dy4IN+9nvrOeD4Zv2/83NpyVlEN77ZtzQDBkYm4&#10;grYJ0+QBsapJf1Q4Rn1ZDUVHDQ1lsb8xlvkWjGCjMIEp3ywUlt73AuyI9NDqirH4m3uiidaohq21&#10;P2Ihn7RISTjrmy2MU4UsggRiK6J7NVch4Slo7jpGT6Z5KK7ZmhjtcAKa4+mwJtgD6pw4/bIXWAR1&#10;8ljPTaNeXbqvfQjvQcPZTQA/JcArQNtpw8nxfb9KKMS1rS8AThQLc8OmcHdZgrZfbP5dCLYMSweM&#10;KDm4PDzQbQi0wcGxykjf9dd4wqJ4dKVLJZRomHgJBeqsRu/q1Y4tDOBlob9i6rrPQlOy/iPRrPfS&#10;0ezbaY2jWvzkuYfmQbnuMibSwwZpn9cI8bh2djCNfi+5eWadXhsU27+BdGrbrE3Nq9D5FcOZq1nt&#10;V/sgs/RiRSmSpd4twC0huMKHsr7hfjGP4Uh1USCgaPLtHRTPFxpO1zFfZqMRssgxIYX9UrzBurZl&#10;IngJyMSMS9K994SNVlzxWDcGQlSh6/MYwlehM8BqYPCzJuotl6CGX0ISQoxCjFk4ka4YBCi8kBqi&#10;sOoHnXgAACAASURBVOZIma13WYfrDLly/CtM9QUicluRLj6YUmQCMIrnwvBJKf74zR6JZwwkixEU&#10;BHuPpcdk+T5CR0O/lafW8QMQw7185NULsCkhzzpocKTO5+Q9tkCvhA7KlVYAQBHzNKhGTt4Xh8FG&#10;QwBqTaHUiONgTe6u485YziU3iYc3I66ZeeN4juCNOM0gGGAhukhJAmTlWikktiSGTNll8KKiP4Eb&#10;2zDyENFjU1Ly63CwkSWSCcR2t5HXLl/DftpjwIDjoyMkCaY8YcoThjRgkza4t7mHq/HKJicDOyDv&#10;MvIuyzf+i2/wtUevYRgGfPPtb07vXr0LABiDcxKD//BXv/ZVvPvDd/Gln/kSvvwzX8anPvEp7EW3&#10;yZMnT/BHf/RHS0v80hA9TPbbCziuFwEyM8fjiJwzc8547bXXsN2q/cTTp09Lwvvr62s8fKhRTr/+&#10;9a+fFSZnOMMZAAB//ud/jsvLS9y/f//H3ZUznGERNqfZtzsCy/+Wb0RiuHEV0KFndiwZL0w6IJWI&#10;AqrHBpWUjESlQ3zWsCXOoAsGs1zWMhm5Ebi2PV+qswgLFpprCFuPlQ0V3Lhwxmh3t1g6yR+vMHN1&#10;UhHDEEnbKLuwSrFugkVhIyeEFQv9cTq9JIpENx9VWNt1W/8QQGZYblZezQfC0qDJfURqOC+rJDL1&#10;vr/8g4T6GmIarfDXGWp/Sfz9oLGT8P0yFB6j/E2h+Z65LsOcSduiZxSqi5IxAEvj0WeW8i4li/KX&#10;2SZeGEdts/5crAsLx6oQLYV7hiqGECCAow0zkzyURSGGoHjq++Lj8wDBZU3KUKopuAu7IrjZnMZn&#10;rmULUxOFKSvQCHtWylQ2jjMFZFkjLyIrE38bdJxymzS2RFWgKZGW+u9f1NMTMiLchPIxDIU47jCP&#10;nsryq6eZ44GxvEdIYBwbJXfXn5rbQ+oydHu0EVpS97gpyGQQ3YPJ7hG7P3rZ0CrExMzM7foWYbhU&#10;GcdtUIRpPijrglnsh7rrC5O1OlFDhmysDnYC2tuPriBlcoMq/L8Oqoc2OXWU3FRPnQS19vXxxxxD&#10;fXslTIgI7pF430oV7ySIHEGOADMhBwLXAVuV0HzsBPihuxtS1xeghQGpg/CoXs0p05kJn0rISUm9&#10;l1p72a8ZIgiiZXU7DXEdWiVe8EoNhQXrSvpYV9gf4vH6DY8xhOSc1RXvjBguMYYivRCxJMkl14m4&#10;sukmtB2FeTHkVkYIgSnRQ0l3ld8JTaivIsjT/3a2loN5Bm6h2lWQJZdJP7C4wn39M6HswvvNpdwT&#10;bBJ/bvfF+lXf3KwN4TcFPVoNWVMfV3qor6elb0/AEmII98TpiUHZo/1r8bnrkU4Rw93mhjfBuKcY&#10;L7EqxFxrudqlhiiqiC/e8X7/r1RUaoihb2+ZgYUKdC+aq5Mg3+3Cjmfd96yNQdaMuCKsUAbF3Cnc&#10;9+U+iWe+h4i7SXCU+n2qulVGmr/vg1A9z44CyVIUJlFOLiNqMvR2svU+OELDK+asydRHaJL7sYxu&#10;dXpltJCEmQBTiPibUJKmT37hiKZqi7hcuo2yoYYjpAgnG9uEzBdgyLPUuv2MAlOYqDLFcJxkF60D&#10;GFOihx2cGNako8dSCH87QfPGUHR+PB9YMG0BLGxUISqoCdETNUdc8kI5ZwTac84b1A9OA2uNrCEO&#10;neZg8NAi2hxqHdR5BjbM9H2ZNuI8g/TLG5QKRbc6isg4MWeqsWLxNPUXOjo9KsYyyUwtT1MgjkNx&#10;RgJMkd/SdxV0HgWJHDY4bAgmVcyK7Mvw1lWRcbGKJyRFhpwGgUYLG+7nw1jyFSYgbe8JJmNtjvAd&#10;huc3z/Fo8whP8RT5QcZ0mBIHyuWjS6R9yrUpwWApWB7sHsAVJurJlLAfVBlz/eIamIDf+Z3fwa//&#10;V79eunr57BJ/9+bfAQBeffXVlcG9PFxdXeGP//iP8fz5czx58gRf/5X/DJ/77KvIU8bh5sCYZH4c&#10;x6IwiR5OUWHy+uuv4w//8A8/sv6d4Qxn+MmGJ0+e4Fd/9Vd/3N04wxkW4aVDcsV4vOaCvBb+ZIkW&#10;q8wnQQsR4VR1IyRwRs0Ee1VM4jJBYc3LoRTXJsq/ToVAQJ9zQJzyi/Kz+fvFC6AyzVIFCQQ6l+vV&#10;5i0KiihTUwTFEuq4Exs3byupELCE5ukFyDMwLsqFgRM1TwUtvNZxXnQGufymEq5NtdFm9jntLQ+L&#10;9aVKomOOkqlYvofQPy8xERlVnxSThwuwagncMh6BwnNivnDy5Wv4QiIIFIC4X+sfhupvi7RBGBPp&#10;9QnDviKKrdi6nF/bWSsVuK04HSnMwoZkEpEsEDWeElwAuC/Ag0w8EBdoa5gGa2JmVRbPWWTmajiH&#10;tktrEGVtHi7J4a57pCkj4RwHWcotFVXhYPj7oXzxWK0oGyGUYiJZ2iN91zwsIaAm/RG3xs0Mc5wQ&#10;lFybpTLp/jlMYcJLounYh47Zlni4WIVaq6OHWoJ6HyzBc02ULtIoPcPIwlqVcFI+vMZjL1rn9uOL&#10;HZHmUz/N3eJ2lfQhhBL8MKiQ5v3ymmgc81smJbOGxSA0ZKO/UoSTaMMl6ZoWbIHBrTsTnVUHMjC6&#10;MC6GklyAqLy4R5oAnkxpUqkWwRuUxPMUiKwpzjLUenkjwIbgBm0oGACzVEqxIgGwCcLYKjci1xQU&#10;sQ9KPwT0Xfd1c9f3zfsF714R5cwLJCocgvXrKczRbDOBCUgFstMjL00eo24M3feyMQ8egchDAhcW&#10;Uu0ICblYWgIoKq7G7vvrivgklqvKHb3e6hooujFhJ0seCSEGS+TsEO8A94CJShA9+5Wg6tdhjWxp&#10;SrjY2QoXeqN590SEvkJT1q9qf9Zb1+Y4X9zuXlms4fa75vZLcQ1Se7X3+yjs/5M9oJIyhUKtdH8t&#10;EO+DTnFbCD/N3hx3cHfvLjYeKk/CZn77J6/zBM3f/tBtje4XNsWWJ6oyQadxaS01pz+29VnGppRW&#10;13nRFUXqIMUbrMzjaZqSyFSr+0sqTX+AyDUqLgghHxfmkIVWyqjekSOBF/ozBKl6/4U3gwAdAko5&#10;+wmSRuRr3wxGTyQz3phQQzhFw4z2bqkGP9nu22v7bRIUL4OEsFh185EADgRUequZMljKsdC0a+G+&#10;AMEu6x3rSuoX5Qx4bi/Nr+5GXGKhEuPS3rdxpYzmIsqY6SO8dwSUtxmoPHAx1OsiQywctGY79w+q&#10;HCvGfkzhSPjcSsO/xn5B146CA4G8RSohG7NME1Hu/oYOlfq6e1Cb1zuPTTiIZULb94/R0ZLdZYuC&#10;DZLm0QKFFgK8n4+pr60qwAlmwmmySVIKwSq2HhlBsiQP3QUAci8Lr1VhkkbBcG9AEsGfHf8Ub+Md&#10;AMDFxQXu4Z7y+lNLfzzHcwDAC7zAeDHiFbyC3XaH3bDD/qAk3c31Db73zvcAALttay+yv69l7l3e&#10;w9eGr83Csv194Dd+4zfK8+///u/jt3/7twEAKSVEhcnxeMS9e6onzDljGPTo/MVf/AW+//3v4403&#10;3sCf/MmffCR9OsMZzvCPA954442zwuQMH1tYVJg4XemCY/HE12wI/2ipvsb/kZX3Kdyjc7QhT4EJ&#10;vxrhVeXBAjfEmjhWBXOyIoCusctNiDTnbOh1L75eBBs2DgvlxcqUr4y5G36hLONcpWDZ1qzBLRWX&#10;r5tB15cKwXyCIY9rAgiYqsVRZRqWOEpTaogzKuKhl3gfy4LyXuDhzBZBjHC/5hNeMt2nOo+V+REo&#10;F+CMy4ath8TtYc5CR23eGiFDw633HIJ/0Y4gWnEVT6qFVt1hPv6zuP9mNU0TKp3ueuwuLAZdYUia&#10;VRAUF5UgTPRoYy4cFwE+ARWW7hLkZ9CsBYOFehOoLOwdDqjJkPvteBdZkVuqF++f7n3HJ8VToqlA&#10;UNNjvrzkyd+onhIftibUHcIoZ2mZY6KZu/794qVXBAch1EuqcrtFcEElqYJtF7aiW4Zmz5fPwsH3&#10;oIY9ka39PrTM+TJHZlvP9jD7eWzkX/EKYMXXs7Vn7V8zbImB2NYnpOwWzvdWh2/Kxy7cEeP3QSko&#10;iW7B304vSWRxK0WW9SSKgrgIaGI/2D3XdmnryOJNoHhfHWtm+CIe0m48Phf2PQvuJHCPpuiJnRJV&#10;rNdirBI1CpJQdgAGiCQh74vhslOHPtAIhGBDYGednqSEsIzzYMHw6vu2FmJ7s0nEfvJaZVWKJKj2&#10;IamiyO2BSxJvLOC7pbUKVSOuNRC8+iSQEjMEqUKp/l2Inj9H6wIpAp9+zQeAF9C53wO4p2HKBC5f&#10;NZFQ6QkZvX6VOKuWwFI87LKewCh88nEH6+DZvRilOhlFKcxTc9ivV7lyu0LNvC+TdAGl1S8ikXf6&#10;JfvMKpwuCmsjVGW97eXRLF1sJ1+tC2ZrVHeol3jJC8qHn4tiRO8WkeoQU+LmL3Sq3FmiWcJ8ToMD&#10;MtdoO627PdSFDGvPQh/asnYAYQolTGluSeTZZVd+YHNHRbeVnl55mak1oo6+4RbC5ZkXXcBiwevM&#10;++xeZyKtwtz7tIyHSp5HOQC8hqbWuWHCZexjeI6KgInapQlI3GTZKU6okQKswehNWdWpZM7ACFpY&#10;sYJFBRir96GNN7N4sGAKv42hTxNUcU1RJYjyIGJ9jPivzkbMDTmQMgGSRUDBtAWQi9pAkkcBWFM6&#10;CYlEJS42BK4FcHUgCFxI3b7RkKGE+BLL56iMoDSKJYHsiMarqAXdJsnmNwk4DCz3acop8I/s9sHK&#10;eOzvBsCQwQ0hISpC8IKh8wYCWyf3Rh/sglBvVKnuQVm9To/AzGIqeo44SqHo1bLraBaG/2eDsbtp&#10;hO7VKQuu3BM7UlICkzHo9gs5zABYuC812it9cwOJo0Dz7eScS64ctkRzXWumJOSUkDAgYbyX5PCe&#10;FRqT7IYNAeDmWEcxbsZKu4ymzjwAuIH8MP9QvvWZb+Ub3GC73+Kf7v9pnQ8z19hfFFsYbDYbHG+O&#10;uHx+iZvLG9xc3uBX/sOv4NGzRwCAn3/483jz2Zv4qOFb3/pWefaQWw7H4xFvvvkm/uqv/gpvvvkm&#10;3nzzTfzlX/4lnj9//pH34wxnOMM/DjjnMTnDxxk2QKG2q8ACQA7heOUWIszsliNjT6P0PKbxKVkJ&#10;AjHuFibWrD1oByV8bOurQuVgaQOwDX20arVdGZYIvUSxFvLwPG34gkWerBCwEpjZ3De1AN5/6b5r&#10;exKLtu15U92YvFgnBHCaEmIyyxorJAhszLq2KFdiO2iVJKjP1erbLB+joGQ2gO5jP09FTmyMrVu3&#10;CszxeWGjFVYOxpz6CzMVXRsqp3m/555Db25jUBLMyDKMjtafBa929MxbXFt9zkxeFdCMwb6pXPiq&#10;pGC57g0qU7Pzc7/wfsfUczJmsVqQ629LloGh8SLwkPoQrdUZ5ze23iCV9owEL7Nb8n57FWyFD45L&#10;ED6/rMTE6+3PSX/ufIARp00Eb6hKKU2uLSW03yBtZJe+TV/uOB63BvfR3DYMAVi8PwTYd3s0oLGu&#10;/VAquyW5asOTFFmWJ9vWAwfM6u4OH10wOdmlMkn1UnBBUpmAvi5HzuH0dXvqtFeh9aE5B2HDhvxY&#10;BX8mNHeNtyxHey0TzTs8sbP8XvRQ8uWcoEZY7M/IKTzkMNjWs9AfclnrqB4fItig5JYRd6gDiR2l&#10;4IrEYolqHRCksE8PCMJyxlK6v22vNnNQDEvZLlBzT1gbZn0dPRvqXHVQQrUBkNwIJ2V/+9EA0Cqb&#10;7G4goOFdBNXyGWjPqnR/Y29tmzdnl+LCQEa81lg8uwLO778kaiywAbAFONY3m2ZHBOFVEU8Ro1p3&#10;lzs/wTy9otJfgCGsQyUfVPrkuUZMOOpz0Hh/3RWVxhiITotELCFW84ovyOo+uEsHytmzZ9cg+a+3&#10;0LTAQonu3N/6WqdPKDW8xFXkeDB4hisNRqiidSxfF+/mckb6TjmuUcFih3+X+lW8b+N6VZlsxMsv&#10;A7JEG7R0QMcn9A3VjdXrrW5f164vBEuYMIRNx4WQhF07ujbBgwaCbSVgZrg9QlK6qy2ja1vWNNDb&#10;szB/CeQRwEGIm0nyUzg+lnQReulhqvot6x6rIwBKxg1U6YFJf5nNY8l+4RUEN9sMZNt8WSgHE+Jn&#10;QCapIboS4ly1cxNyzImGkFJPkQnYXfp0iEwxV+ax5MlQmz23Y6NICYFpSUdKzzd2l9d5rOvseXgG&#10;qGJ7C0hKMhSF6gLaKCEwAXoorg2IJJpLJhEgk4rKO0561bNIzDsMRvGRtHsaApFHtT8nPd6T/e4G&#10;aaN+lzc0mtIOYgj1yi1R8h+iMoCi6gBgSiJpoBtikFgw8LC6geopnKec6f1NGuorkAn1Jefx1oAa&#10;FGNH4QWEG6Hs0fAdOftdIww7zvK30Az9vPUtd2kfWpR71Q0139Tp3R22AIFNTtgy5X3aHpNIHiTx&#10;+ntjYzh586kbIAFHHHHAATvsCubdYovtsMXjn3qcbniTZCvy7Mmz6Z3vvVPm4eriiq4w+bmHP/cP&#10;qjA5HA5488038c1vfhN//dd/jW9/+9t46623MI7jLTWc4QxnOEOFs8LkDB9n2NgNe9OE1ejYM5of&#10;sQeS9d+ymgQ7K5Q7ivqUFCgwbBzNqyETNYSICxNDXc7WuyWMkg9sGJ4mBBXasCV9v5JJr8I7sySd&#10;td11YPc3zZtsBa6zShdmTQnRyF6sM/+FyAeY28XrXbTt+yaElAsDfE1GqFWvM/Wxd9GCyt92YaZb&#10;nkPq3/79thsr3wemwMMQqABG36hJExsDYxR5BudtxkkJ2+Xk0vp8SG7D1JxiYmupytFX7yRrsoQc&#10;W3nZ9n4RDpGYGslRFwbkjuBzVC1kRaKXGKCpBIs1dyNFaJSSspVi1U4C9PAHfXvxU9z+MgV1lboe&#10;SHyvH9tsqorUHWWfzwa8wDvF8XJhn9wZFjppeLDKLnQvnpSLHVGSgarFnADIqizxF6NlaVFMmlC7&#10;rGfEKcadLwknWzxahV9qVR9CUkjbfni5jpxVhCjlYNTYHY6nV6ar60/5bHhO7J4QEzyxJP+O1qPd&#10;5Jao6QJgICSZ5GCh7FJvoggHCA6CUbje19WPYQtbJxFO4pb4xOhMuQVIcIGFRSEh4ALaEucbEDTJ&#10;1f15ZrF869AgCeQjSFG6abx3AAQPaENTbKGx1yHAJwEkiNzPxKChsDQElLReBnEOMoBBPRZAmBcU&#10;UPJ8CXTPR8ETuve9xqEaJQC1n446yjmPZUzoO9eAd5vwZXGoIW7WO1PK10nW85iE9zvlkle5cFeW&#10;iHO2QfwuDzgtkXwExw+siqYwvg4P+/qVuRvFLIJNELS2ryJ9sxMVfgkEA2ri5FKvwW3hJyEQSxdQ&#10;+tvfr5GAOUmPfdi1tf3jxiVuwe4LcuKajh+q93XJUVQNF5ZxX/WMbGjI5o0PcUMpcqE/ZrbGQkUY&#10;2HWrx8PlfjDBbSw2lNebCyEQ0PHIsQnDdpdRlYul9uelzirDPz90Lwv9Xoub1PpXurgWkjDWIagK&#10;YlfEbe2HqAZYnJuwQcq6pMZISWI7DkUBZu09N1rtCOAoxGVYrhHl/m+SbWcWz4lMCLP1gsiSwZKJ&#10;ejEfRghB1c0okVTXrGGdKTdgQW0Z1fAm4qPo4WLVF2VcEojnPEslB4lYPm5VJIGULMKkNI5MEHkG&#10;ygbAlHMmguFVcs06GuXbgObe4o7ICeAGIqNg8NBVQVm8kMvLwmYKuLE7fgDaZDgC8fxzdWqVBa93&#10;W6csNmWnwAg6/2mSHHFz9FZuumX/e327MOcMbFehPwgZim6MGIsjhzISckxl7FnEQs+1RHEO32Vo&#10;+DjPm2eJ5m2oNSeLz0m8k9bumo2QAnBgkk2G5dXCtBFJG5/U9tTJoOfEY5/JIakh03QjJUoYB3iO&#10;jnYuh3s2zwLIwGFMhzGnjCwTPvPsYZnHbUqTHzMZQE51HbeHrUz7ibu8w0EO2CUl/V558Aoe4IEA&#10;wPuP35d3rt4RAHj86cd453vvlD48f/gcn337swDUw+QfAt5880387u/+7jlx+xnOcIaPBJ48eVL5&#10;njOc4WMGTjDEECitWM0L3M65LTCzhVsswklWhgHQcFANsxhfDn9j0J2GeZLZK80QSlm1AjOR3q0e&#10;L4tjcvbQPSQA5SozC/FZhTi3QLE4sk4usccz/t/ozGwyhkIkxlg3pwbGauVZEkubPLHGy+VMURXe&#10;75heqpKMZnm00IW+O9I/sw7O2c8itDfok9X3+0xgll0MuTFKMBVGYdusohjeJ2e1frc5LTIAV9qs&#10;jans8a7DXCocGxWgKiD1YEQvrUmkCCb6McTPs/H5PhFL4mvSj7ovbYbCp57ZdubKhfUx9JC1WXi7&#10;pl9hvKI8lphgYTYTiwxO4KWcWWX4WCsXFibWts7i1td5Fu9aYNdXoRMw1vnl7MdZr07V6UlSD4iJ&#10;1Bfe7Bj0Zp7j8WTEI+sQoiJAQA1VJA3asfpIdy2QIOwG6z3hoY6SKl1PCrLWzl3Zb1LPrH6UcDdE&#10;nLQkhG3vAwCtcJxhelZiOFs5ThK7KdIL9xwapjxsyq24Ikt9DgfDh96Bkji7q7ZYr1MtfUvdsqzo&#10;74QuNr0+a/HctN6egyNDaZVvjcDBQg15GL3PWGd3kuRYBeq4Ji2WuXrSlD7ZfWRWtdgDvAc1yEiC&#10;NIRZ8zEt3ZO+n0SIjW9QxtUGJ9+6zYyuYvmTB6TMwcLrkf6YWEOA5K7o0r3XQTNuKRjLBwGgM0ap&#10;5YniYaXCShCIe3RmcV3rYAnps4Ella+Hvry25AUT+x4S0csWYl4FouF92I57muMk0zq6XrC02aW1&#10;WO9Dg387PK8E15JNyAIYJVDWVYJy5DYkalDsUax8ERLnxlhnNflJvELsuSkXUditEPZse7l1m6KD&#10;fu/6PV//CYRkruLWKMftya/mh/jvTmC1tZu40k+naemlbqyE6O3Od3WXq9vS78eoMl91Pzxx6RXb&#10;FhtbVCqPodxywm2W6lP3FzypmCnYUKC4fIIgk3wfAhO88zmkyWEU7zQXgiuuUdo+Z8kZwqLo7yiG&#10;Daoxfb3X44ISAAlhCdumebkESQgOKMmuV/MshSUhBerl7ud4mu1nr28H+LjzlsARwpSYDgNkdGO0&#10;TL5PwWMdgIwEXWESlQo+Nio+9GBqAIUJJYwlOxq5Pma69wiTtLn+AKq3RPOeWL4T06V1nqskTGGv&#10;AaM89BcsKpSdICljkIZPLXgo/vNRFnTIdj5bT7KCuUQkp3ehincSxBTUf1X4ZUHUBICQGZLN3jHL&#10;NL1ob3O2q7oAkeZXOjKgdcHGaA5JYPLto0Y8snRfx5tXCAxJpivo3ZC3GK7KC61yyskvMVXiJlO2&#10;zNjc/wpfDDt95Qo3U3ERDrsqY8Jg22C33fHB7iEf7h7i4e4hP8AH/ODyA+3QVoqpzDHo6u5v79Oz&#10;ln36/qdl981dfvUHr+LVH7yK+y/u49s/920AwM8+/NnTk/khIed8Vpac4Qxn+Mhgmia88cYbeP31&#10;13/cXTnDGWbQ5jDppJWLZtvr0HNSd+H6JDQ7ouZzcJuP3utFjHgs3HbXiJuKOOcQDeNutXZEw5x7&#10;zdonUeJ0WpiQSFjPLKCcKS/jlUpownvaMWxVKsBs4RMsznQc6Sym8WwM+lyVJOwY9tRapRXhmbZH&#10;gEjoLdfMNdwIZv8tMjun1z1QplmZc6888lixP33fPOn3gBp+xN+5db8SjYFTmYNghbfwSvssrXCz&#10;e5h9rYLlFVeDmQ/Rerur/HXkTbPnhRFMg4VmsDMx2yseEsuFWCah2Fb5kRqytaHnvNse714SwU2Y&#10;/ySN6Hq53x2ykLgt2czfh7ANLe+ubwdbl1N7NWqUjOG6HWrskYLLDpAiZJ7QCk1WeiiuA3XGerdY&#10;7EQ3wtgIcBC4+OsWY9vqebK3CgZAdmjCA514O0htYgdkFpLnVsV1bGYDFTApziN29cfoSGC3A+r6&#10;riS7jEqSHm/0y+L4P26W6iUw36CN7A8l/wsG1uQRBIrHDNBtLRcxQ7eTB7snNFySx3xP4eIYujVZ&#10;26rZ+gJY8mDoPD3uZmmSovRxQwMAaMLtWUguGQTYMniHdmUDrhSToIDqtNPcRx4CJfa1F1gBGkrG&#10;lWZkPabrx2kFbsEBhBTpRL9eKy+UznR7onbfnnpaqfQH4R6sUdnL3/hcz5nuMTcWKIJvWd7bPQSb&#10;lSJqExETcDW4p5Apg0Vt8nORy7sWDz42ZMUQPTWXybd2bPYh0i3V0+E2gVoISdlXHvpwCv9kqVbO&#10;7vFFAPew4PHX99uqbtfsjrtzcXPUSt37z4vcEhILia3nkYfQ87vF1AZ2x0tTV0cTzoT40YsQmO+3&#10;tfFIDvRQao7wHeBUMVuFpk1Zp796iIovaW67sp6hrUI/uYhYvDkrIKi0cX9P5Eibiyo3IR6SqQMb&#10;T0eDxcl2ekMA9SIZa48KbBCVEVrpKEoHjxk8Wt8nqXR1vHPa6jQ35AxS6JsAsplKnhJwCDhAah5L&#10;IxiIcsdTlSv64xgE3eMJwm6wcz9A8AqE1wA2lHEg8b61epByBQIgDgWliBzN80MgxSAEaL1Kutxt&#10;EusaaIpppbnSfb0fRSZkD1VoU9fA2pFPUIXRoCQ3RgCSIUe44kvjO9e7NzI3AhrXWM+rt5VK2La+&#10;O00/6Mo3YEyZV9DQaRmQjeEQo83EKjKyLuIb9fBIktSWTAQpyzBqJDsAyDF/zfp8VA9gAubdRMka&#10;lHMM70sq9bGq7wLBKUAJX5lEkKaGZpKBKB41yXkdUaqexidlkHrPELweh09WjxVgs5sOsIwjCTKY&#10;1ziQBSlRUpZhC+EW+ylR8NnHr+ZX73+hTtox4YNJFSZjrkfWFCYEgAtc4PK7l1O+yfjM//sZ/ua/&#10;/c1S7rA7FIXJP5SHyRnOcIYzfNTw5MmTs8LkDB9L2KyYxMzMBFEZ9EbQKQsU1y0gCEoEKnFvWVW5&#10;R4j7TbVy6hmNQIubkKK6E9zW7pKQopEsMib1RE2IfgIY/rnwgOFHjW8sPcNRP9lTeZ81zE5jTb9/&#10;SgAAIABJREFUeYyVaWb7WCxgewanX7v6kSCLdZkvvf8e56wJTVU9JSTbvFkIgOLR0FlrC3RK2622&#10;MKQEi8+sjJuUsEGoDHszHzMyPVDGd2TDY49UJydi8b6bnCH2OIv20tagMPlStOHVmi1VuiioAjy2&#10;FohcnTBpQtLFn9YE4wJAJrBbm1ugHaYA2Aap19o0x3PQ78W1ZBwzvly/5Lwb7ajXmD7nyAW3C+iD&#10;AOn2ufHDw/4bBKEnIne+VmczMz1KzU2xbgTODZalqHPClebi/EZGukySVRTP/tpc9GsVy/dCqu7a&#10;WITI1ANqVenoPXiaNcq78hyb63CitXrqyPovBGLYuiiSumVPWLUemkkA2QG48IERJeluU6lJ/dcQ&#10;ifHnEGgYK+rUNvX0O6P/PED34YY1GbrnMoCAma3SO45zY7r6BDBBxARWApFwhLujxXqPpIx81BKk&#10;QBaF3guarczWCneCij9KuDi2SpX+/UU80kE551LpkpVizYXiAhf12BJEpdIteAiACpH8ni4SOkjM&#10;fwLd/3MPM/tezNMLKcHzDGjdt42ZVdkmADaiiYyLh2fppqLMIjDtxrBBFSKSrSdi8WoCK3qKCJgd&#10;ousRjc9nEUnVn2fnJNjPSCg8WxDRjnrhItS1fTSZJ1VGNd6BRppt1jQqSXwsxQJ+NpT4/8sACy1G&#10;64udm9nw7c4KRg1m6h1WMXgVGk5ZohjQfVfXLi2g7KUxafvzOiV6AXVev6fu5O4MB7xxZyfxWX09&#10;nmyuo3hpxT0a95Qh4BgSK3RuYQ8opG6kJHAd4npt0NaxNL/9d4KGriw/h7wY2AK4AV2JIpeAG25I&#10;TnVKQ9i1pqcnc1zAr1VBShnRyK54CdhejMZusaEtkNULTtKFlFwSjF7N88UOFm1QAyoh+KiE/9Jz&#10;4Hk2dr5dXCFmrw8QJtF8I0kEW0iKximOw2LLHmoy3p2mJJEByLuwDp7bBtJ6eCyCLfrGyg1UZYkZ&#10;B/BGxLxx2pw3U0f2ZNI8XohEcl9Kyon5DJNC0nNVThA8LydalWtLsAdwqYodbJNgYzF2NwRHuLKA&#10;OEqy3CeSQbPd0TQhDcVW/GarbzDNR2lLD0uGSfe4aCDqcBZZ6QKBe1Un0fGXfCUCbKpnT++kJ1uA&#10;RwIpAxdm8TNsmV6IeS5lMpElR1dMao8M2STwMAkEKW02myySMGywGTYH99jCcTOo98rVdNVM6P10&#10;HwBwL93Dw/QQn8AnsMMO23DVP7j3gNOl2nBefuVSpv3E4UaHvTvssL/e4+biBhfDBb58/8v4zuV3&#10;llfvDGc4wxk+JnDOY3KGjytsPExrZ0EOoFguAlgXcXXWVA0ESaUATrwKLPSRMyISIohO6EL/sDIg&#10;Wk9h6j8EExr6hUAcuYSAtb06vO45/F7KWtghG0Dux7DWh8LTrvn9Uwnu6M1QYt2L5vIY4Hydh286&#10;EYIqNEEANG8E/xwt35NR+RK3hWCW1Ng5ePdK8DwmuzAHGU1IhwqR/TepgLNYUZguOB0Sy8v4PnMG&#10;xQuf4qyFNQwXRS243FoqClyi0Mj70DP87P5ll5XPF+Nu1vUuKUG/3zshjAlseiG/UOMjV6HHqixv&#10;cWBCqnVV02ot17nE1wqj7JPt/o3Wm6egVJB7vLIiRlBktV6rh6OTsEaGT3SuQ4LVpQMUAl40E3cH&#10;sY0LShxXhG4vY1V3JwiNOAMo4V/owq2yp7BUHIDlsFOyXsECPitL31svLjLl7ZzS0H45BwXdIDCd&#10;7L3z4h6r36XOMTIqZE8sT7XutTHEsjML34X3Q/uA4WDxWWzHWqAXgPdzpHhM4GuUWsFRk3i7GWSV&#10;ezVrlcwyN3qGLJ3niOscj5d1Jbh1BKsWtCr08NxmoRtbqWG91MtBgAwesJwbo5+Dsoe6O5qp3CGr&#10;S9rHZY8TvxiiyATQ3e0b7zoClk+G4BaupJBGmd2h3Vgb+zNuS9x4eUmrTO8L0+5FJhMm+v22XXpn&#10;oQ/xfG5ErW+R3VBFYUBdn35NluLdC1URmKBrtYULOru7CSsL1t7Vd49YvKAUdT2CB345dbM2dzVV&#10;4WNhe2RaplNmx7QIxsrdZgejboQ73Ap1PJFmgChttxBqMR7bOAdORrcbUaS5a09Mr9KTsHad5ieb&#10;nDylf7cMZuU+6z534ec8FOQKHfOyEGkR1jX6cJXmlv45SWDYThSCrmUr/TC+Z7aZAlSBaw0Dqvi8&#10;+KW3r0YaDKVAuU+vAUxCfEDw73SHYqKUvBgFGdnLa2fWnydAzJjLvN6TUMDq3bgSDs0qmQhkDdAk&#10;nkgekGkH1GQQoRsRfZdQfiQouVEqEx3PaH+j4qN4pIpwO8q4hVSclpBMcC6TeS9Gwy/HTRnAUQST&#10;cAp5gDRWIha9IaMNl2SlvZr72r0BkzqKYEC4kKh7wnOiLHmSEZ7vQ0BlpGO4r87OKu5RlryKGWzp&#10;OwLHsK88VJvzhdkqc4MGQvBJgK+EOR09XwnIGBmhu2vL12GPIas3c644UT2NDFdGUsUfipNkEmrW&#10;LxHuoDlthEmqMpLNBisGmXZvUDwXq6TH1KspTcALiAe/wkbIm1pFqS0TGRQNKjEl7K+GdIBAkki6&#10;2Fj+ljAbxFjW9Hq6wmE8YJzG8u/1h6+fvBlTSnjw4AFfvHghAPD855/jlf/nlfL7w+cPsTvs8PD5&#10;Q7zO1/EdfGe1rjOc4Qxn+DjAWWFyho8rrAuGGAXYUIZQfTmaxO8eo5RBWFMEP4GgEJNB2MdChKES&#10;MjOvAfTW1VVY0HoTrEMjyK0vBPZA/cALo8aWkjOrWO1HXk+IWohsaS1jiTbmeaC/i8CtESb2bBFB&#10;j5tOkDm1dRXC/sT4YwxlQF3aS+Wh2TVmrnxvxS/MWdnDYZn1YhNcakUARECJ7ikMuRcoAq1VWy9U&#10;TKghoJKoi7xXNmPYOuGzE+E1f0BYUwmu5WiXpbdknjCzSFocy6pwtOliPTtJAIrFDCCWBNVNWzMm&#10;V2NtlKldPd8LHYrnT7qiq1VYzk0P5VLDJiz3sXm/C60nK82dqmMRgjeKD7N4DMh8by3twyohYqlD&#10;ADCFrqxE+XAJ1uj7SapiErhVdFMY3sJMiwqiE7CwweetL+zfkofA4eSazp5r0l6XAyl+VylMwGlR&#10;yNApfcIcxj6sKY36QQEl2LnPz53wP+pS0qz6M9DkzgIa4fMcA0PDMWS2cvchbJzU9WZ5HlucMHjl&#10;EAxEEWbY5baoRu+XPyrR0E1l9JS0jkgMRwg/fmJeClGZl9u1i2PYgGbYINiYNeuQgL2oQsHrrmb/&#10;iEiV0PRDyCY+qKGkJAi5WuHr2lqzeWT7FoFcrgad05Vqyh06Qa1hJ+vf6DQM1/O/lHHZ901un4pv&#10;ylW/OB4/K+0PlBz3JnkMSeBd9gWUKCHQBNvlB0NZy/MXx7CoMDFlS6KUNUqpOgbu0HrjOtSwpDqk&#10;xgilc1W49QwHpSrjl7e91/UpVhjvg654g9utTUJaJSxQQ+DwTuirxX2k5XqBGxFVRHILXmuGFGk/&#10;32thak4bzpAsCcgFzb70M3yKXgl/G/eMNdIPPcXubZqp/lpbH+Lur/utx+Kr/dIO3QHHhP7orox7&#10;EljEuQ36i54fDh7yyO81byMIyEuTSwRnud+knkcI8MJ+j3xYS09KXRbRMKDewmAqLEcwLyCSS33r&#10;e15MkE5okvUJEE7ShoSrChNAIKaMBiCwfOYYqJ5ve32OJO3s/DYe+EEBmZBlKqGUZNqIuLB/Rlcf&#10;UfFsBrHRY8/J7jqmhIOEcMTdNE5sPpb9R7vQ3TveDcsGCXcdu6gEbdUFBsFkBj9ERjqGSKTZ6QW7&#10;4y1EogDubTFfsthm7zUX+fMEDS01UWQc1Vgio64PbFxxX8eTXkgt/n/svU+vbMlxH/iLPKfq3vf6&#10;PapJqSnJGpsi2RIpWvBQBmYjWFtttdbX8EYwZjvfZACvBBgDb/QFjIGA8XQDkunGyNKYQwmiKDUp&#10;sd+fe6vOyd8sIiIzMk+euvUoa9jyVJCvb1Wdk/8jM+N/RMWMEMCaRWjOzHgNCTwkdT3sSHHLA6lK&#10;E1o1ipfzOs8Wws17IA3W1DOyGmGSK/QcXJJAJEX6pTEqinzUwTpwR5EDlZZJBCZM56mWx2y2Cchs&#10;sJ8ZRJbELAnHNSFxgkDw6atPMUnd9su64DBftot48eIFXr9+jbQmvvr1V5BVcPrSCacvnfBPv/tP&#10;8f7/+T4A4Dfxm/h3+HcX67rBDW5wg5823BQmN/i8wlxCpKM4o0fq/EmGhZVIdSL/EqOlDRATpYRY&#10;ulO2c0uF7zI5o0f2y4b58p6ZosfNgIuwtpok+uCdkDSv4poIfL83jeg0G2FOm1NnhLwro/mMAgFn&#10;oAhVvpwH72sZGjvkbBPKJBdijxpqIgqWRnxXKOojKgzcRE98bhZEQdgYmZemvP9GLV+ZbKmhYNAK&#10;IGNXLG5s6YNZPCurllUA/IQQiBk1rJCuYZCHBLFCZHAavkzqxK5K+Ess/k6MvNcZ6lbvD63FQ0FZ&#10;W2UgbZeCIG489Col27btsqLd0u86HskswrinBRtBwFCw9e+ToMQqipDrD71QjoPfYx3FO8nPwcBU&#10;x7GJWdVvarBGomJkCUvXK4gdR8seQxvSxt/zPdxIqbb8OsPAk81x89aFo7SrqixNYXCTMf3rdcJB&#10;FYlbHeUcRBti42Lp0OESMeTKAZQz1MqRrYJ4jS+G48DlSl4+KsZjbOtUcLb15OuXpZ4pepD6PHqi&#10;9AmaX+hkY86QXWU8WHEhWn1L+awH1TiJcMUEF+THfkcr9H6K/d3wvkCIZ+KKenKCBEHTqLxigghw&#10;tnPfc0P4HtvkOqnDLpCKcazUIB36jq6DbMd2AemjXAaZKuwh1LI23reVZglCMRe41POZ1YI1WC73&#10;m7DvhONoDoJObxQwyWQXqsy+TGJCRThuSXxlcz5tUEPQWAZ4PpuJwJ3d13omxRunHU03TvodNg5B&#10;WDbk2BMw7nsj1waV7Kxpc2QYgePKR62rVCHqseNgeOyHXvYQOE0zUcCL1sDCvCNUNOehhwBxV2Cj&#10;PYQiWH3Ku3R6e4dqWLdIHnoZF5A2RFfxTHGs8WdpNOVhGN1vNoQqTxd1JpNa5O8H8SoxXNzQYNse&#10;D1Z/cydd9OKwtTW6kKx5JQKicL98u7E8Q1X/sC1d1tDGWROW63kYz30TonPDb4SjxBVcPo6R0vLo&#10;F5qIHEhO0LwkoiyQZ0dStTaNxk/gsyR6Hq/gI6vH1c7VohufxCOBFYlEKnGWcuLkIaRiqXAHE6QJ&#10;39WpfFrBF95m2HcRL0soYMBMt2puSa6CxedXsszQMHuAnpWnUJ9AhfLHLLwH8QzAhIyjVE+fGgmB&#10;iJ40DSktwBI2kHvdzQJO4HoPu59Edg0UI87WO1lzxDzaeouQSaRRZPj6WN4oAsAkpICqnGHCBDEp&#10;fONF3dCk3nf1ogEfBXwEsCTg5HjAkOodbHC0p+t65YvDxJXFFVdkPSNMagcdieZzfiI8KZZGw/TH&#10;LevvDJzd3rksec0jGD/LDm1qd8MElVPMgLzMkC/VPsqPrHxDEQqQQMrKvC55yaBkElwzeDjc5Skp&#10;Oq2ZabL5Xbm0CpO8NCG4HHLOeHx8xOPjI16+eskXf/KCd6c7LN9Y8MO7H5b35s8qun0b3x4N7wY3&#10;uMENPlfw2Wef4ZNPPsE3v/nNn3ZXbnCDBuYR8zoAYyqGfIR0n6s0o/LGCcRkFlBKyFfLyz3rmh4K&#10;QxUaK/1yo8rLMoqG8ZAgry+EYOBQN+NThiNY5kh03a6J5S7I96LRtTNOQZ5VpEyReK5zavITH3cW&#10;ZBcNWGz3opjp+t+PZ8Qsu5BEVICi1jbqYrwr6HTi2wlxF8r18Z2b9jdKujK6qtQQjf8fBHt9aJMq&#10;xgniL0/M6oxkLoO8hOZ1TZnDcoQiK1qhySWGuuI/mG0t3cvoCuFIU1cKfy90f1wxlXErjyUIJS9J&#10;FXZ2+b7IxTfeQMbl6yEoQbL31vEpaMViBm6x/A4KgtIH2Zlbw0sToZRDJWzcOPAim+v70O0t30cu&#10;jHRl03h5jdfzuSleawwbobe+lt251PHU5848NnII/5RiqQCRQY9jTGwViCwhFtkgzXBNuD2x31ka&#10;J6FuU86EPbgHdNNGw88mt9KEcYqdi5dLkG0nhr0rFd8yIKYkGXj86A4yr73sibtnEm9dJWBIYXKi&#10;rjs154AiVQkRc61HTlS86Rkatqz/Z0YJY9R0gK4Yd7wVYqlxylxwFdtocj/HkCHlIrRnfpYvADKl&#10;Joi3C2d/bPVsF1hIlOFbCts1p7ftSXKLlXL1MrjQflD8g66YEe+3C9DHaGUVJ6JYyx4hJQGzG5zE&#10;/j8F0bQjSe37M9QQNs1Zt62gIQKPUK8Tn1sfJ3B5TvyjGwFvPHsvjcHXxKZxAlzjaXu2klK7YB2d&#10;WCyj6QK0UYPsDHraEJ2tV5/9a8J78dJ0EGGDNT0sRyquWGIBNBNy95tXEH9sEl8wrFu8W/LVaPXf&#10;FFq3xIiwmynazql5NtrnlhAnZGnJmJDrYAfC2a042mgmL86PnzsZnsNBwyYFchU9Tnmr7sFs1DGL&#10;h4CwyTXSr2Os8Ih6Th8JvKIqDM5WdRald5/DzrJ4jtq5k0M/BTbjolb5EACZWLKHjWI8k1qK21yR&#10;V4DLeeKLYJyXD0zOhxLV+I5E8Pyv9KUUJUltoSQNL+ukcABwtmvljuoOMAF4LsDzcsdrHir3colo&#10;3wj7w2ftLH19cA731uR3A1nfFSUPXOvv9KWHrpylCO5FqPUZDcXolVQ8AQWcMouxzZFSQiSKaG5S&#10;V/rElYgoQig+LDpHePQ7TpnZekbvYHnn2VNeVOW7MIvRz2vNDQVovpmRkZ0bB7hSUwDOAhEG50sJ&#10;ZRhTn1BWlp2v7yaK8bMiLPRcpZc7GizbWVONFYmpjIp4VolknqwVu/fEw40vogaKSwKWv3v87O2b&#10;/LgCwLPpGY5JI8MxxKBYZE1HHjKgCpJjuisdWtYFy7LgfFbS6dmzZwCAh4cH/OAHPwAAJEm4P91r&#10;d5635+HpSyd8gk/wMT7Gf8B/wA1ucIMb/GOAjz766KYwucHnDtoQGpWA97/Jg42Q1TSvI0oraPlJ&#10;XGCD5qVddwKM6mrrFEClFk60uNDoCihUFDsutHpKRD6/Mg3FIJ4lEfteP3eZfRWKNDygK42aGY+y&#10;IrRz4gSm9l1ipLTGXLMRdoWXttPEYkmnf7SOFAbecJXb4h5XXdd71IZT5k07FUroAQ/QXosNeXyj&#10;x5VwlvaFYnuETrA9GLcL3Typ6ypEJlhDwQQL4cBdsBcnOGPn+0AKc+xCWAGR19A3AJt5LTlKpAo1&#10;zVo5+CfVsV0YGgt+p15OcKlYyyT7RjBcu9Titv4wO9HT7ColzQDKfvO9bhP7tFeKjqrggrRnTyd3&#10;2YYu8X0vcWzSDaZCGVYYn+15mhCEzthatXEMwxmpHgmGF/15GxQc0j4i/JhkN7Z42NkqSxzwHgQc&#10;9b7Z1t7NGNBt3i3z3S3iLqbR1zIcJGg/WgXd14YRd1ziCgu31M5Fxf1B//fQtjkQyEZptAepiHbV&#10;qvcA8xZAmzMAaFEtKqv6NVUhCTfWq3HfsZ+vTUX1Jy+zN5yp8UQNYcEonfCxzlrSPSB5gDNR+Lza&#10;Ste9X097DwXS1EyLQ27742T9XqAh8ZKA96GfI+Fof54UgYn11xU9kKok6S+EOp7tXorKqmib3OJo&#10;DREZcVsgktzq+x3Ozk23vA8RD4JRQ1z3/qzx3adrDJ6Lxypl2iHCfG68Hl9Xsp2Psu/iy7UwY9jM&#10;R9j6JySPaS+o+WB2z6HsdFyYCGtUzIsu2y7pbMc34wGqN+AorxrrETdeLVWgNfRmueUJ9IqZEVj3&#10;m/q3ClGbQH+fDIpsFE8Un5jGuEWqsnhwRPw3A8cH70Ok3VJAiNKH7UVNjKYrXvC5PTt7pf/e5Xv9&#10;mOtF4nSo/5KbF8przTex0GgLgUUgB8VLIZQmTTYNl9ahP0eMFKRkwWcEzhn4IQU/0Bd4nCD3oXzj&#10;dWl/NYE569mcgM/scRap4ZdkZBilpCgz1wfdw1yxes4ygIkr3NtCb4NFjBcVqkLc8DMF3Iz0WB8V&#10;LBAYBM3Dn1LpLgIvwJK/pfd23QvxVXlYQjKxgFhZWZFQJhOiSmiGS96ccHTc2ms3lHmJLg+VmOAd&#10;7ZpOVK9H9XKnGo8ReO5nH4FJRCLf0uC4KblXAKto7qpFBKtAHnx8rG3DEbCck3U4ISSWUO8CPWIT&#10;5b71xKPnV9GIEq2SBKAaDCqykkKhoObXAaqHUUcweHkB8rzKkpQfzTOkNXKJIQEwACno4vuWb9F6&#10;0e3RdAm6JhkJK5AfAeQJaZnCPB6kOiWtrNObNZGJAMAqa3nnvJ5w9+xLmKcZh3QAM4tiZJ7nojA5&#10;Hiu7mn/G9FAkvvPpd/Af/+Q/4js//A7+84/+M/7Tp/8JrzUy3w1ucIMb/KOBjz/+GL/7u7/70+7G&#10;DW7QwGzmepGZ7Angi8yDEbZGDLdUJICqFGhdqSXUHLnHSCS7tQx3qJ6+b9545la4dNGKTF8sNBlR&#10;LUHdnnIcLqW6SnjndKQepiGAxFKjOVWNVRUKVQlgo5CwwmWiQ6f77LWhacYvTSL5nWy4dAdjE6BE&#10;wvHa8DixzSAgKUxD8f4YQaXR1UKabRiukkuC7TTU8vr/E5QZPUvGIg1TgEO12g6C5WAF1lWbg3Cm&#10;Z0r2rEk3bu9lGoCUK14mqfH/n5peGX2OhTYePOEd6QuG7xe5i/qo3Y+1opDHZreGzZ4N6+cKTOPf&#10;agmxeRotdD1e4AIif49XDChGLqGuafEUc4VF0+O+DzqgenZIsWJlbvm8pkisTlDDVdm/oheO47yE&#10;F53QpExD++9aFZjLCKrVpIBR4HxdNaZY7QXSZakCjka8iHfRYLLKNh2eo3RhO/UMlxoi0XFCP7ez&#10;2VsaD64aw0tWXNzrZz/agGQiNQFtkisTdwOYQDo+qjCr28rd+T/s1mA7SD3ONzdBfN3vA0Ln6tDt&#10;ew/R1cdbagQ/qN4ZVcvHEg7L932v+NkcWQLkrFbbZwhWUlb7nID0Xn2Pe0KxMi7roPcBVGFSqcKH&#10;ZHhaY723IrNVTFiT4ztbKJdW6ENPs/RCmj3U2vs9oe6NIP3Z7JtokR7bK+eeCzjzFo1G923/Nd57&#10;/Xh2r337lzN4DhjYhy6ySpucPJZjyIfW7PBLSvY9i2egeHvJHUrONkloQyYR47VwFDeFd513ABSk&#10;sxYeL2NAL3EvJR1c0SBW79kLg0Pd2G7MUQbqf+LdEgmhjr68+vK41Jf4N+8oL0pbVwzuHZsPNl9w&#10;CfCm2QvgHEHpnni4onpHOE1pR2HN4WCB2hZIsbhfqblGfB6eoyozFrReX/EcDLNS83IBWEFZoMi/&#10;EnhlJeI9U2l/fbZICb0pE5Feoii1+Sa+apBcT2UmOkch7kVkEsjEnN7A6OyMZQE6QbnWdoZgtlo9&#10;LJ55q+EAuxejgVzfBytT5oDufRgN2yQoElsjsP4uaL6X/aBq+BNEx0PC81sBW57yDFeoKzLofSBN&#10;BhbY3Q2ooiyuS0IM+0g8gFgheETShOOkZMliZ3NzcvQk6eJ0NdVTItxoONsJYueK0K33LqC/n+er&#10;5R/zszf7fU12IUGJktdNdCZXqAPckvL0RiDIsqZseT+CItmhPe9ZogxIIg7uSbbKWkNotgpUWvhc&#10;+6X6qUwMeXjU0GVgB1XGLVDjC6cXcoacKa4QzSFaRnDiBnCUuXzJ4crIOZMngmfy4fQgp9PpsJwX&#10;Oc53/JUvf2OJ7/nnZVmKWOF0OuGjjz7CH/3RH+E73/kOPvnDT/DH/88fY827UV1vcIMb3OAfDdzy&#10;mNzg8wgjq9ShlagAkqUQouYZ0ItoBJGh2AOrssSnz20/pH93xCkYR+xfc2oeXQUx5IBIm2OghoYK&#10;Ai+rPnapEHGQGnpl0IF+TpzZ9TG4ICr2YQqf94Dxv1aR04U1h0q3UMVGCM3Y1KqoEJxFQIfw+pPg&#10;cyCb36R7rWm3UpPt5O3iRQRWV+5MDQ/gjNrbIbtVf/GnEe/9dxfuJfth7QcRygfUtLdJiDKFJVmw&#10;hF4MBEz9oLRIWJ+mxSfA2QMJrGK/XyPTxUDtd9m6i2XqRrgmo46Xdzj43PZR/zRCE28jKFobKz0b&#10;R/jcNroHzXi2Qq5NNU2DmyrG1Xd4HplksHiWSIKGQvTPT1R9qdEGOXyPTuG3y50fS+ta5vtCnplW&#10;P1W7UsL6SwmnsFcDgYbRZsUxE8LvOCbGDccQfs/EkcEbgX2x8VBijwBQohKMORyAGZctsCPei1UQ&#10;33naQwoeV76Um9K+QH07CP2cvCFBldn0irfq2WhrJUXyRwEXqaGF+v1S7t4wpp5+iILiu/A5i3lu&#10;SAg3h4HgIoTjKOGTCK4QfFp6JXt5UCRrOKXS30rNgL1A38cTE6ADqqwnQwgrgYi04Xw4qig+KDRP&#10;Damzdy72v41uLj8Zg7eXeUnoC08dKKPn094V03XUT32B0m7FWjsIoUbtxZvYhU9EXfvoAdEaZQgS&#10;XH6vhiWLhTbKokmd7cwmII1CK7a5d464BfcENVoQaIicg9S+lfNoPCXNdakvaD+iZ1AXwiYo4kIo&#10;vZKfTZDaJrzZ60E1LLv2LWUMgqI8szvqJ8vRVhrdR79rLzqLPKs4UogsafDlYi9QcSy2K2hzDO11&#10;sko+W8QfbBBataZLqZiRqYL8LOCDqEIXop5SSygdvV7OAExhImtsPPAJK9QQKBpXeY6K6AX/LPT7&#10;vhx8Uu5L73xODIJ7RwTNn+SjEZKT7e8Ugg2o94mg5NbQMEZ+fsoEVy4qz3gUzVdyIHlfPZmYUA2G&#10;es/I0DEbnwBrbvYj09gwqa61YAqsW6Z6OJhCFLOQd4BMAiQKl7DG0egp3g12tdjlCVl1fQUA6Ydx&#10;e/A0jp4rqke83rl2IFB9lR6tlZ42HWFtBnmCiFn7lAi5fjDu7eWBQRdXAEuGrAJXEEV+ihNyAAAg&#10;AElEQVTdOpNU0iIQoFxtt6l3D0FmuvKOEFUQQ4IdjiZs9zWa/OgEkYRMeS452gSrTOiGIdvpyLDc&#10;kNImbfe+Oj0WH8Q5oHp8cYWGfGNKhURPMGWXn5fWi3JOs+vgMc0JJOcFnJeV06tJ5FEoD4L1gzrt&#10;q5HAj8ujnM4nHA+qJ00pSZoSH5dHrFzxb/7nf4N//7/9e3znO9/BDW5wgxv89wo3hckNPo/QKkyU&#10;1msINEFwpVaLkneEQPIKJhNfuNDEGDY6Q+AF9ojEXtB5DUSBDkUJqvIg9DLGtklQotoeMViRVMVI&#10;ru+O+h37H741CdibsD9td3bKKx/hhHoKFj/IJdJMFOAERg6FZA+Efl0Hp1frm01/rlr5p18qpsr6&#10;RwAZy0T7UE6sH+G5QfzfGXXM0aqtD8HQdCR0l9CQCC54zWZBdaSFdCE2SZVHeGqCnexhcoA2mfOC&#10;HTABitWhS2qDfTKERNcHRIsyYx4Ynr/r/sHYyG8fGP74JOm/Gl/8is64yFqiYNDq6hmhbRdKPOJi&#10;QX8pdMtwGAyb4IKUposd3sRR9vCEQs3J44ozH8rVYExamdMSgE1/SNc4j3RxDfhUGTs7imTPYzsA&#10;m4LXzqnvoSa8YRXUjfpQhWehTMTnUY/2Bhb3BVhCpJuQQp+YoIwZ4wnqx+qCOUGYU1PGb8ZUcaV5&#10;3rZtHdgZA5vHYQZGGr66V4pgr9WHhpM/7tt3gLiOPYLM8d5Bm1B9Ux7VaICojg3vhffM908mevgk&#10;bdSF5ual2SR+XlHpnNWFHmiPn3hPTGSjnDrAlUgEU12jvt9FedIvA+s6x33aC+D7OYlHit71qryX&#10;8EwkfMYYN/1jVErJtpEthLO6CWnYxcS8RoDtrxutgiztPIqowq61hSYLLoiG0znZHX1A8TqUhGqp&#10;fcm7J0Kcq3sROW5f4fBLCAsa1+Ex4HmSblo7AtbvsaNNa0pBGZM3Yrcx0Aw5QhObUqP19b0f1k70&#10;Q7Oqwx64xfawN6Ub/vEqmiGe6/F8r+MRZLnsId7fCX4C2UAa75l+j5D17G487ctoaonxnOgDbzPD&#10;FKIZ2cIoxcoA3YfNtRUVwefgcfkI4MB6V0b6ZXSOllaqJxzPooY+a0o41nOMuS6Qh1aqe4h6Vix6&#10;42v7InguVZneC9rLdwEnagL3JJDnTLICmJLgMGc9hzOQcquAjHU14TITg4IiFe/QDqlEgn1Nk++E&#10;7lGvv7wn4AzN6fIeqpKmNlg/ehsTLA8KgLukYaJmHUZJIg8o/1DGEH73OVsAnJOiYwbxCPVc85ei&#10;d2bolzg/sAKgKVRHBgZ5QBc7CkdNTb3rdG0foThyJnLx6qNa2g02drzvZVW7MHGP3j46RZxD/zEo&#10;yBMr/wqRFffNziCJ1Iw1ePgXCvhgl1OaRA4JaXhWdGdw/aPKeFWUEycglxhWdhsNjSIClPYyKF/4&#10;3g+X53/zKj//m9f5+V+/Ws+/+T/k5ahOjOkziGSzE13ASh0ZJKS/+tFfTfM6r2/evJE3b96A9+R8&#10;r+jwX7/3X2/Kkhvc4Ab/3cMPfvADfPe738VXvvKVn3ZXbnCDArNR4jOMCczXSN52wOnYjuto5a1P&#10;195wZNd2xpgMJe7Dz8q8FIHrpV4IEAjyGipEGfw2T4YXYCDCouGKtldavGoU7UvV9NcFAm7JORE4&#10;Bw55idxYqMcFIyQgQUTmwpcyBnRLZk/owxtJYq6CiA7CGPfYGQR9YRPJRd8imQ0ZPE595MPZvDwW&#10;fpXPFBuRKZtUsllYs3NCGilWIiM3mgKbHwEKw9kJHLbY5gITT0Ap3b8ehtPvuOZ/u0WMQgJ0UxYF&#10;JluzrachMmKNv1Xe6KYkfNhtpsc/XZ/te2WcDfemPzh65wRZPHw0ylgvYW/Bc9+lUaFazg1vd7AY&#10;jD/nkDxc2jDK77KFxu9euVLdOfwTn+fbenfr2vKjLBaUypTasys6YxawddWukYA2URCVCfauicth&#10;TQnqVuSCon/zRdxVYsWwhFEg2twF8eraOzO17HUXwqh96oAqLsawkJcg7HrBbgx46X6Mr/Vn7Akq&#10;+Dk76ovGUj/U8rthkYRV6S9iCm+R4vMm3qIJ7HwfxrP94EIaG7x7VC6IYb30nVG4wzIev1tCP3sS&#10;pJO1lN9jv0qX0QHD8VGv9Vp38QSt7fs/TfZOTPKEx1V7DLYKya5/+xdZ+G8/jtLnaFvb11U13KMc&#10;d3vnH7VWM4BwAS15ktbAIKN6O0UF1Z5BQXP11fuymfuLp6MKA3XdskYBjXd08Trj1ivJe+Aeeh6a&#10;sO7UaMUSoJlTm86/5wHudyAHaxIIR4bh6a1qziLNles684LQo5PnQmIbuAW6fm3pdd/Ioc0dPOrX&#10;eW9Y1plIGdm5w5Z+KnVVV7zhENj+beiMiFDROKQ7R0fX2QPUA+UVyRmC1ULQRkVeUa63NBDPIFaI&#10;rFbub2EKFQHo+UaoZ6ArWsL8EhQ81nHl1W8HhpulO/j6ZPMHq28C5Jg0zBgIyauoUoEhjF23rwUo&#10;3h4CSKKwhnPKjh/FA9LJu64b/XEkfuA+B6jnp4S0HNu7Lvwg0HsNWYlDTragJSkFdQynUMFiM8gw&#10;vgXq5RjRcHbEM8WVG9GIau+oYUOJFZC30DBrRSEL4X3p6uWoef0eyQJZBXKWrGMTxbkHbZ+8QJWw&#10;/M9elnJzpeaV0k1dL4HYQumRchaAmHkWC3OWcpqguK5LFvnrSkBoQ6bYWEMaz3g+DM4K/d0MDlwp&#10;bP+xNZJCr0Npw3bcpTNOzpjNBrkK8yrkkg/nR055hZC/9L//l8cXf/O2lHv5dw/40Qdm8zEtQLZr&#10;KwN4BsEBAsGMhAMS5Hs/+t7bu1d3Za/M81zW+Jv//JYE+QY3uMH/P+Djjz++KUxu8LmC2UiuFGil&#10;nvAqUKkzFlqtF3DYm3uEmxcC1PW5WBOlDbEjoUQR3EfrIScCCbWKWkPJJNs+FFp3xKkaJV34oI4Q&#10;i1xXiWhljPKhFo/Rz/sWttBY+0rhwnysmgwYJdbGnhDHPtP77++t4Z0SNmPYDdRFQbXoyijWuHuy&#10;ji1EKz2JzPAuVpUX3LtjtnbFiWp/LvvhgWLN4R2apZsJPQRTxQLv7qZ8fMHCJ5WwWgV1dgoIgpTB&#10;wJksZygj9x7XtRVMtIMLzP3e1hr2h4ZWKwKTv1NBXbdWUCJmWapIxrIXfILKGPp4ONsOFq8gF+iF&#10;EEwAm/j5w9GNdLIsOCcbPth+LtyOd8I9xmLYOm+h8UjDPtaOz6vws7VT+eNhpdfvrUs9yPEcvrp4&#10;kX1Z4cai8F0sx7MJCaiOKBuh1k5dDLiQfH8ZmjX5gqSdL+l561BjCfPlIUuy1NCJEI2tvRECdeCC&#10;8EmLtK+HSd5B0/a96xelYkbvCcKLOVY2lcS7oL834j3X97dXVJrlMEEVHr2GrvOSKr4LqmCvERoX&#10;r4HqWbQdgz44Bblrv+eKwkT0rrXn8h4Aj7GfA+72Wtt4D64YL0fa+azjoxygZ9MEDZmT9sXYSrDs&#10;tGP1040ZZrTyz7L/OkF0c6eyNlIEuKhn2gj69fb9WULHlK77C91J2oVuc420n9fmhcyiqLniVKM3&#10;E4SpOdV17EjCxjI/Poih91zh4ogf1rJZjrJvA85bf0quNBG4EHdcSfydhHuVOq3Q0ISNSgw9QVqX&#10;10ZR3kxti/vTGp4IYmjVcrYPz8srIa7pVcdZdUYEKc3+G4Xg3AUpdJc33e+tna0WqB3LhaE1DDyA&#10;dodgl5E4/W9ObB3RFHmDHTrUEo+rUP0s4Guo8mIBsErC34Yav2zbf2WbD4lGm58F/BH07HsUzXvx&#10;Pjx/RgtHVKG+Kpj9MpOaHyELHlL1vANcwVwiO+m3et7IbP1K5nFEAJ6we7hfCGEGEwUTIYngJE4+&#10;lsuq8Bt752fdt4Gg0uKSbU6pHlulrkkG9IceVv1+KHcvATl5X2i+m/3dSP1phWqqH1LOL+uGl1Nx&#10;VnVPY+39inoPLlAhvZ+FHmoNECwCVzY1dMbwjC80es33dDL8XSQJZ/e8qOGLdaqakTeDTMg4YbRH&#10;hUpPle3gxz9X2pnJuufOECBRMiDuSVWuN1GFUvH6tHKWp02OArkTVaJF4p5o80jZj410QOuiG4MK&#10;JZWjvo5SD0b9KDKxVULpOUbJOcsC5AdiXQkuB+bVJ++MnD2E6+sPnqcXf/O20EEv/u4Bn37xGfJC&#10;pPyIg2/TI4AvGV4uACwIXD7kuA+xLiuwAGte8ZUPv9IP+Ul4/t5z/Mvf+Jf49re/jW9/+9v4vd/7&#10;PXz66afvXM8NbnCDG/x/CR999BF+53d+56fdjRvcoECJsRyFOy1D0Aht6lNhL1wZQ2TkCjeolGQO&#10;ieG4yzzRLI4Lkx8slapDDNswHA3BLSFOOoFiXhsTREQmFQPX4ly9ARKkJGZs3tWgtrLNoRekHN2s&#10;+HjMFKfnxcbgVSmlWlNMSJ2jBgJvUQdUX4yPmdq+2QtC1hF50T7owhW8bxFoEIIFZsVlZpxevsT+&#10;3g77Yt2OIyWfgdWrOH65d0KyxDMGeBRRSzAVkpWh7oTUamVEHos49HpP+BUK1UcEmgBSV200Fr5T&#10;uxBCgdFsZUt4trZY9IwKWFs6RIoJOpSBTtgJkdGdHeWrVkoL2QBSmpw1w7kJSGUMPtYwjZHRi2y9&#10;h2bwdiuPH2LdY2uB3UxJcyqED96X0X4KW90SXG7rDX2+0PwYypnS9KNO3Zb5HwKBokTbzPzFLVIP&#10;2HLOSJvfoonRj+0AM4Ccwx61/eUwB4EFeDl5dhyPw6rxp0sPXGkCO3P6HEUuLC1CX2i4oSg7GONm&#10;94O/l4J3wtbw+t3W+ymw2nI48zN0bS6FrxlBXKte2FWvAzWsdAWF44HrdXytSLJYKBuEPChsEr+H&#10;dmOIl8yYv0tdK2KIEltjzv1lX7wHW6H1FDqztwiR/JkBev4Kww0WhVt7XO5CT39EciAaL/i95TTK&#10;prx5OXjXfc7iPdSFddv2xQ5B95g1Lb3RYFVB0PW6wAq1ci5rxhASC0Va1oLtrQavpAxCgIoT7MYQ&#10;cSJCCOvioUyjwjXef36yxGk3wV7ZL1zL2FRA7R48qGV2ZgSba/nO6vIC++dWLZRiDr0n3+6+honq&#10;92xfbnQWxwpH26PibiAqRr0pk2s37k5DcU1HAl/1uDWPBo3PNoz9dbHypuP77242cMHTloYq60vN&#10;u3Btd7xSQjyfniyZ/BGqoPqtK3gNSydUeu0RwL3N6GuokdAqxEnq3L1CVVBA2ygKkwmqOPDwg9pO&#10;xlHMCyKD4NRMWxMSy5ZxTZTFHDw0HJSU8IjoFCwSPiWS6rEnlKThQpMA0zLBFS0j9rH3BJT4gTqj&#10;aw7nWIrhAa3BMPct6HOBKiiSKEG4ty9CHjhjr9QnKeeMhc5jJLxFpGVVwXBnExLPP4J0TzNmz4Uh&#10;OEdclO2Z8ro+KnU1Xu+ixgYrIKupEOx+FSCpIQPbMYWZkZSZPZSnZReJmtbd5CcEIOaTkqhuE0o/&#10;QWIi+xniCjseAHkEABrfT2RSsGTwDoBgwiFxKuX1HJXxWao4mgUglR83VljC2jUnUjH8AkTz8wzW&#10;n5SUibcEVlKynNIihs6Y1iRTTdRSLq0sCWAmge9/9T353vNP8f1fAL7/C8BjeoOvfKLbZsIjDy7x&#10;eBtvgqr053E5vDm+wTItskwLlrTIe6/fWwHgn339n41Xw+D9L76Pb/7aN/Evvv0v8Ov/46/jW7/+&#10;LfzKr/4Kfv5nfh53Bz0efv/3fx9/8Ad/cLGeG9zgBjf4acMtj8kNPm/QCKbH1GNMuvGk0EcprFzU&#10;AwQEUkMbABd4GtY/lGCtqIRNNAT0T5TKeIi5OMO/ptBcoF13B9FYhLmwze0DS3ge7f21VuhFQK2M&#10;mGyYxShYi0Q2q1VuHxYF0LBc/h5kzIS2zVTLfZckjLwrmpAhJFebX40D33Zk7oQMe+DtLKBaLFlD&#10;K2u4gIgflwWvwXq9EQJJEaSF91WaV8Qnyi4LqsdI+Wfj9j70CrOIu1FOsPP7JUFLsVYzyr03In0X&#10;qM1WLZ090GV8csMa6F7Tua1jb5GzIHKsdSCAGMhxNp2OUOZKzArR36qe91JtxwQgN0qetkej1nYl&#10;OYpKHHf42vkbCaUMt6qX0/UCoCGjKmVirq0G5WwY5Cu5tGuZo7wIxFwtAqtAaa+0ADmDljAUGQye&#10;Xftl+z3D7mEMg6L4EvCb3LzfuRgW+VRiDXFYXQWunFZB8fjbjKULt9S3XQYl5eAoaDNsfbvVLJyN&#10;IMNDSrAoakZwxYXdvFTuCf9u82jxTzjDFRakhxly74/ZFCXRgrYfWvySYPHTATEvEMM5YbWW5uY+&#10;cDigCu6TKoUxGZI0nizhjGJEM9YjRgS4k5bG2Ju7S/e9XzUxrFeN+1bfGdUd755kSh8BipV7/95e&#10;x2xYjIoERZOqxO/3mffJQsHAEv7KUovQ59vL+AedWw7wWPrFD1tlDA1+xJcU1/JsvReAMXrskB7r&#10;Guk9cBb7Z4K50kfP4eBji3M43PfYWROWZgtGyfDdQpxsn5BGsVxoZ1QOgznufrQ71+8GAtd5FRp9&#10;XhRVc3gw6p90OybSTHq+SAiVc0Xjm0viiTveSInhveXMRn3XwlFd9hJrqqfiohoE5PUtCl0qr1G8&#10;pBuTnaIgtoZnxQ2ZQD60A9E8F07Hwt+vChMCeDSDnwXAKUl6gw3UcEPdBPg6+HdOxA/Dvg9ncY17&#10;6XddZW+QxJQHa8r3MAVQokQieWiMYl9LaGH1UjWPc8FKYoF4eKzKt6TW4zx6lhdcpFCmjBlF9SeH&#10;QjuySe4exkTRM0ENMJJ48nMYz1HuiWIAYM9OAtwRWATMYnpd0fWqyosa8mztEKy/3+rvZNY9x4V6&#10;NK5JUp7cC4XEGvaiAJ26mB4Kz7NowDxS0t7eQGvIoPeayATywMwjYHqv4G7aBcSealwtHpRIo7mX&#10;LCe9rBqFeY8VFiLbfZa5iGCVYBQHRYxnEFElTM1ndhEUP5ipC+S5erBClkx5iDNfKeFEZ8tJQU7L&#10;SiFXYH3MBxIJ/+WbX5A//p9qO/evql4zx5Q3J2QzQQPI9Aw4JEAwE58+ezWFNUGWjMSEw+GAr//q&#10;1/Gn/9ef4oOf/wBf+/Br+PqHX8fXf+Xr+I3f+A189Ze/CgB47wvv4e6+btvTcioKk29/+9s3hckN&#10;bnCDzz3cFCY3+LzB7CJ8M/eVJqLwBkRJi8rg0a/8rsiYMazgfE6U1zTEtPSk07a8/ctKPBEM4Ryk&#10;a77hvUO4AEiQpMFnQL/0cakjA8Xh7wyyMBPUhJeecHKgt+nCnQklsenmzQ1DHBbAfy+hjTyATaiq&#10;r1JQY0uvFt4sizJlURARiXjGwmzn0X/PcAusbZieDd9r0HpGFL4eALFGGUzwfpLKy7l8Dy53nqmM&#10;1SSUKRLTeRilqumUCbuLFe5kwr1Rv5uiQYBL8ZAMKGHctpMQVi7OpzdSRU1Eyw9cJUPRKqs7vjMd&#10;K9SKy/OvlISSI+GKr+H+Qu72RTpkbVNsB8u2KzwLGP7SdvolAZwzt2wPmKE8Kdb/TuAKN/Mw8zB9&#10;T1YXY+rUQ+hqwVgjZ6vzIHmHhR1VoGFBICtUUOgCALOUFO/eppoQ0iuDOLvQyB4vHWI8IYyLiF1k&#10;hBHfyl4Xaawl43kX9+aUY5ngTRn74l6BfW+CENEOoNbycncUzefBqQyfzPGqbD06G3x/SjG+3zFp&#10;LqRySMp28/R3i8+rCPEedH/OjJ58WuPe/pEwXynMf07BYwXVkrT3zlrDBEypdjuxFVady3jY4SvL&#10;nQkAFCnWvpFO6YVD4zu+HVeTh6rKjZ4+QwynU6ptF8XXgKAqSpNeEIYGJ2QNwryrzjFRz5bVKLsF&#10;lueAAFM75Dz8TEQMivPZXxNds74LmlBRdkcJoSH9O48EJshwD6ys9JKHMvXwLrTe5G4Bo4A10I2s&#10;HkBXn8IBhxT/RGxHDMKp/oNDQY/qktjv5wISFePbevw3D2uXB+5EhI2123cRKeLG6FMd747ChfE9&#10;YXlN8Ugjh32+oZtHrdo93pzzreFNmQ/7J+dQb/RejWdKgu6tR0BO5fwUMe/HkgB8DV1slMXhzKV4&#10;H7RDDxjMO6JBnMhEchJgEsgs6vEweRislpiv+06Cdz7U02W2VU5scWkKZRprC++ahI1GYzkrTSoP&#10;ENx5HakkZCd39jzt6WrrsYoqdZMIJIM1R2LsQTg9bS11r0KEBJ0nSOCUUAy6IlQcUqX2o9FYBPDj&#10;VfAAEQp5SOB7Vj7eaXuftVktkAFMIiXXSBbmRWohMVqpGjToBsyokRZyUn0GRZnkYiRCIKWipJSJ&#10;KJ65fpZr+EkNjaXJ3OOuj3xuOzlxXwDAlDM8TeLRl58MOWpEFsMB078RRgvo2JYQals9ctxDtW+3&#10;RpBon2WUvIKSrQ+ZwjWsS+RH7gB8VodKUX6Yq6zC44/fo5ynFSnz9E9+MHth4igA8N7yXnO+Prw4&#10;y8PpzLc/PuHt6xO++htflsOLg1hGoaQ3RkiQAmBKMi25ekuv0woKkaeMf/2//Gu8d3wP73/pfUyc&#10;MNsWf/H8RZ2MpUWr83LGq1evcDqd8NWvfhU3uMENbvB5h+9+97v4wQ9+gC9/+cs/7a7c4AYAQoLj&#10;jmCu4FyDhFAuwYCnq2/Ey0SGjPHNSsRuhFC95MHj9wIeGqirU0q8IetXkaCzNlULNXRVx4uNmJ12&#10;rMYwoIbtmKSWHTFOfd2hWcZ6Qpibfb7OyH4nYYUeyEChJKvvqhgxs86IrPCQAPQwFYWZ8DZjyJAV&#10;QC4CU+WcRmG0IvQC03ZNWFBCAJ4N30DwCJFktHzPYLTrVa1cNQcKkNga+PZIFi0PJ9a1mIMg7Cnl&#10;XYRhiCKqq7rFA2nFXQMCXwdzbYstNEICUVzIAM4kzZobcsEivYkv3vyjeL6P3CsbiBLnu032W+Q1&#10;RehRBFMX5rT5PXYo+dfOZjW2y7buBLfq1V88hvKl2WX3ubQV2oAgCItLN64XjEXhdd/uHk70s749&#10;fAsPOxAMEbQY6DTramEf+EStBmsPqxA8KEfKK+YhpkvLFufRCjuH823j9BBvE2poB1vDYp0bK6jz&#10;xDpPUs7QRiHq8cCLV5L4YCQWjbefBLwqcpWdrqO+ajgue5qQYSXlmG7uxc0L2yd1B4SxWV0lH0Td&#10;l+YJKCYLqmOIdfdrVM5FeAgR/ekcXnDhRRBGN/pUpx2kPKntb+6LoNGMYdLchtXriBgbjRpcwjmJ&#10;1u3K3wmNZ2e5I5pBR2TvjycWL0QIVMlRw1i1YWRGeN7oRIFWiG5esjY8Ggphi+8qGLRQdlLyMHSh&#10;+Dbr6BvWGrNxt3di8NTqcZqmwCaFK1RA6HtnlDMhFo755qwv7vbow6Q7UHhouYi/fX+AeqZMVAHg&#10;ka2nUWnb/jbupihtEPa+hwgS2Sb87cdzkW5kI5y+VFNAOd8dT7y898LokK+ERZRNXwb6ntX8HgSA&#10;rHS2w7p7EoYuSv2u/Wve97tp0J3onRS8cBjn6lL/2TRZZpWjHlt82XD4D31JGM4x6fa23v3jhOMi&#10;kkiu0Dv2DcgfAXwrwOuU0qMNZiZqeKtufMXrGmrT4zQcEcNwSTPP0RhEzKbN99O9DW6SmgMKQol8&#10;VDf2ggdSY8sCooL8cpZ3lhgeCgydED5CNqVs9RwoY+cK4OW2SDyLJQt5EsXHdXXKo07Jy53713sr&#10;BJyglwQ5pJZeyKy8Tz1PiJQ9hJ8g231CAEy5hkck5ISkRmXcV4w0iudwhwIAJctDUWIqeeYGZ3E4&#10;hHnPU8/oM4Hc5BbRfudUk8pHxRcBT8SO2e9LAabGtV5wZmPUEOdTmxDBxHqOTqlRbknKNSeIK7RX&#10;QIRkMvSbkZFA8dwnRbFjDUX+a+8oXGHGfJSSmoZQZYmgGNhU6kHaDRz2L+YZ86LeO1OWSfIbeX3y&#10;GqeHo/ZtnYAsRKIk0JcEM2f54G8/EHkQ3D/c4/7hHn/2J9/D2x++BQD83Dc+w5fe/5K2mpGRLE+p&#10;IE9EelyWBUKkSVYx7mW9W7Da0H/5W7+M8w/P1p06gvNyBkFkZFm4yBff+2I+zkcc5yNOpxP+8i//&#10;EgDw4Ycf7kzhDW5wgxt8vuDjjz/Gb//2b/+0u3GDGwDohRZBgoPAJEhDG7eJNgblCXVjVW+Jyv5f&#10;6+4PACyxaouFIEtqiKoXGYWr0LiqKuRhCY0RhV8XLIQjQTZBhYsCYBbiCCXKZlThiRcaEXKN6Csw&#10;Xd74ob7WeK2jylMao/gmMoNb2iJUGNrtBxgttk1oUftiioJoCRfjybvVKQV4AWOejfgeMDgNJNAY&#10;b0EqXEFh2oozt0grhMrh85AxHcDULUIsXx+xCEsEZo0mkKlLKgjsrGl0pKGFbgs8mufpQGfYH/sQ&#10;GW/iun3xBJQNmyHFymtBTfjp3iRN+/WZykhsZGa5KMOZNoHXNXKcJtwYL1pw69yzWo+740lf7yVw&#10;HHcBvAvdXXAQ5t2SUbcrxCq3LOsijQBH4nl0sUP9zDF0sd2KO6V3YvAUi+nRIVz0AARNAJGhis1F&#10;1DoYmXgMvGIMHeSdEj131OOEbtHaenU08iZA2dIhB1pH5OeNwJLGmiD/iOtBhR4s57oATViL1Da7&#10;OS88fJTfCXJxHQKYYNute8tlYgj2ZHk4ktuXLNxd+zC7fabmOB6BKbdtcj2EyRHxXmcTrqhpJtTV&#10;hyvaazN1vyeowGWCCpybe6Z88FU3YaU9mizMk3oSaEgZVcwQKeAbbGyb3CwCHOwMdoODIBCKUWaa&#10;McSxxdlO9sgF6S7kSUbzRKHX+G5gCZsjCAJnazys/oW1bwcYvC2RpXo3ln63A2PB7TABpa3OAybu&#10;Yf8grAYXa0ZeupEeUfdY9ir34hnGkVjdAZ0LZvQjb3E8eI1Qhcwzeqv4S8Dafu7k5BJOLFu7Xlnl&#10;R3GZ6/h320z3GzeP6wKhJQZ/Uih96k/x+Ioprioe6j/R0ImlG1L39KiZfo38X5h+9z4AACAASURB&#10;VPHIEXl6SIIyL8Xgp0xJe2GMoaM8BIUhkfK4Heu1QO9a0GRdlbDIjLMeAZyhYbj+SkTOIM9A/rvB&#10;kHJXfBbw3pR2c4Z4eEOAXKRFPQIWNsppAV3js22xVcBcn8kxtNcbgXmvZkCSKOeWIJiR5DUASKV4&#10;gDbRdj+37d1QLSy4Gi1is9p5d9Y5IbmKyET1BHiA8l8nemhPk857Bbm7ewksAkx20iYCIuotU+4W&#10;wAzMRiOoda0AFmqumIWQBSWrIAEPBcaN0j8X/BTJ4UxhNp6GAIU8m9Kbq/JWsZ4JKOE2jxA3UBDJ&#10;cA0Tz0BeIWAIfeprUKIABA99CGpsSwKSuZb5SDXvCNHiR7hzaaFMOUMwJ8FRBKm5pJRyXDudVcU5&#10;4pl40nvJd0iOT2kKeLG/Z7uIpx5mTIAHSsnX054QUu6QHoS0kFx6tz4CyEjC+3R/Cp53lQwTYJ1X&#10;TMsEgkinI+SYRTjJgWlakhrs/NKnv5RPD6eiSLt//56uMHn16St+6Z98SQBosp9JNUcPbx9f/8WP&#10;Xp0A4Hg45OfPnrU0lPflGIaWBKfPTliXFQ/yIMcvHo8AsK4rXz57WQxbjsdjqeJrX/saXr58ic8+&#10;+ww3uMENbvB5ho8++uimMLnB5wZqzNPIzqNlNjoeJf5chHIq7SxET8ghMgYX2ETLZQmWqlnJo0sM&#10;z5Y5k0gYF/53M4xeehLG7W69Ap2b5wiMQAyZcWlM4hIRYu1SV+4Jaxr5pw87owq7VLK3E5vVqHD7&#10;7IwsoDIqFw72paT7XJl6Jx6VFn4bXnoWPjuxKSY0ydIx22FM7p0iQDGWgVRLtn4+2j5WC0SVeww6&#10;fQEmtEmAQ7zy+t8BFNanQ7RLlqgjwZyHOXMhRermaWd77Xeq/S/okj4IaCEeALJlYGMdbPY3BTh7&#10;LCnq+uzuXd+vspnHBqrwov7QyNMZYvTrv9LfHSTfl1eFjT7AH2UaTVi7hzK63xk9xrSqHBSTsaxt&#10;xqfOp75Lo7XeitUGx7F3gmbJJtWstAjAQKiloX5ew0T2wq6Ao7RznCtAZ94J8GDCFp2GQdJ0tF4k&#10;URCi7ZQwfIRbHupi4N5fJIZJeK2fTL7pu3fimqD7nWG6vP+uGL1qn7V2A1XOINWriGjnY1O2+6oi&#10;FFSJbeflci3E3AEPYgrRrHMars7YgaIQ9b4WoXsUNm0QfAuCav3p1qTLUyVdwhcuOFOsiBB8garU&#10;jXPRKEgEjeWAneMiovgRvZj2uh9xvgsnBffWmCFReSdLKNyYk4ewPR6hfXQ29WfNkOxQm9fmjPGX&#10;czeYhpYZGX309y8uLmdVTtNyi1kHiwX4AKLybcW2vaavdo6GfjM41tX56A7FyX5O27uyJJ4fDKe2&#10;m/2U6fdc10cVOjcp+sqcYHBYXNqshiPl4Mg7Rd51w1+C3bo6zGO58gFpFcz9nAzvRgnCZt0rF2rY&#10;7VE4CK8wEolDMBwtX90t6ScEooa2cmOAHq/2wvsAil45I59QDVHWCfKZdTaLhugC+hyR1VhnJvk+&#10;1UvrCEASGMa0h+I1ZyMgBxbDIhEg5tmotiBquyY+8OJBDUoyMsOV1BQWwXavGPHqeg/veN8lIRcI&#10;3VusTCnBLOI+dI3n6mp1rxBZIPhzAicIHkm8h3J/S+Hrtgdq5A285yJCiqQmhPBmPLZZ/U7MAp4F&#10;6a8tPCkhnnSdQAyz6kMQEYY7yHDWPfGElDUDEyGE8AzlTyGau8TPyP6cdyOVDGDKmcE4r9xJRSGG&#10;Vgnmv81QY4KD2VNoiCuZPP9Yk2kkkCIxPp8AmAX8GZhRwrrNwzOcXBQFGVcPky0iQvI5/L6nEOBJ&#10;54CZO/RUqDdDhKIKIurFWxR4qwTeNIJAmHWK1UOoRlBYu0su+12QsR4nzMWbK0mSdV0JAq+fvebC&#10;JS1pwYt8SM/XuwkAZsmy2jrN85xOIV/J8599Jumc5QtffpE++Gcvp7sZhySYMCHLQT2x5kO9h5bV&#10;bRJtDALkheo5lkRevPcip5RAEp/+5adlTfKSmeYk5/UsD+cH3B/u4XN/PB55OmmfvvWtb+EP//AP&#10;R9N1gxvc4AafG7jlMbnB5wnGiQAHwBDHGBqfvgjyvAJ1sy20aCC0NTwsS1VX8Y1ODztFzPBgL0wS&#10;dz6P3vM+RMIvJsADIoMgnYTJahCoORSM3Q4CHOcs9wnAgQKmk7g0cRXqs85Ocx+Gc82aENZzlWjI&#10;s2qa50ks3eqfKqzgWdo8JpoMvgUhioqjFQRJa+HWdU5Q3badsesF4f1Yeq+F+O8QyqdatBcRKPNj&#10;VkSxPemE5rGfO4KwIv9RPHAhsS6Xu+r3g7h2P5TWNoIfFImbMDJzuuUsjIsWFrQS1EEfaH1unhNM&#10;OQjZWllvfXkX4WuM6yuOmuGeMPwo3bxKUtNVHfjUGlLPHhZvi14CWhoKCpeA1D1uXOwAipBGSHLq&#10;prHul8rFljaLaLaeiYsEBSLrubvpur1giUPxRoDFHkfru2iJecmadDTeVPZJteB060gzwvVrghmW&#10;pBM1Ppofr/FKeXJfmBAoG9bP0sYoL4LC0SaLE+Xf6TmQ6wv9a2gWwd5ssPL63TweEsPnbu7D9o8K&#10;y3o1hbApEiKQhfougrDkfohbwNZVYMKXp4bY7AluxlD2zIyqMPGZcw+x2duWqtTwGkbNXzh66HeL&#10;AEgkDq4g9uAn1oPodVb3nX53D8ZYV3h8AbwN288uqXyi1OjeLte+7NBu1VFOKvFk82gC13je+VrG&#10;e7RJZNxBvO9XhNA9AObgn1EO2SfG5//ca6WLELgt0CgaQ1jSiB9d53fXR8waHSiW6OXc2Cmyu7vj&#10;wRXm/F0g0rftuv2kCgJ3UtgcIYO2ooxd/zPJZkj7/fZD5sp+NvPYEPZtRwudwZ/guu/czylOB2lY&#10;pSD8363bzl8BlGxawoydw3uTRwAW9ZybwKIMcHo5AbhHpTHuEMLatTRH43vBbILhbnqmBsVqth6o&#10;pVmp4Ch+/kmT9ykDErJQN/haz5YQ78vIn2KJlnsv3aJ7Mlq0vauydWoBcRZggaTXSLKnPFtQDR68&#10;nkwVdLvQexJh9XIncuvUHJ4oaO6+XHiflWBqDpGiLBJxL57gkR/rLvNr/NQEzQnq6UGQISvLecty&#10;drI5R7kAMonjmvAM0TBYpIWjrHPoELH6KOBB/+KQE16WXSgAmV+Xs6nyBsWjzn4m/fyTNseQGiW4&#10;0V2lMxhvy0grCE8kahgvIcXXJEQZAMN4ojpUq1YvKeOhzpjopMzkSpLWXCmj0JQkWUJGZ+gaxxkr&#10;Z0pHMPj1wsfDw3Q6Lvnx8MjTfMLx1ZHv/a1G0FumMxZqOpkl52LYkVQBhMf0mN88e8P0RhUwIsAv&#10;/toH6YPf+todAHCF4LXR2Gvt1fE4JwBIU5J5nqd0P1EmmWRKIknS279++1h27mQ2ASKY72Ysj6oH&#10;Oz+ceffiTgDg9cNruT/cEwAeHx+xLAtOpxNyzvjVX/3Vm8LkBje4wecebgqTG3yeYM9aviYVrFTw&#10;GujFIkRqeZJCSDpB2jNFjSBl2HDkn1hDHNl/uqZGxfvPDQsW+drJe+ExjQND3oMrNjy1hLhZ6KAn&#10;DR0WKEHRDsigj+U52JOCgQHpW9ph81oWRuULBIr7dlTorGEMsd+95bgzlwuqpdVkRG/JFwIZrulo&#10;zWMIFVWStMqVpwS0hhLFgFS2TV9ksGM9pd00RslLkjhQxxGVNjuv7XcsygIa/Ieve/3hQl9M3lus&#10;qAjBghADebBPS5sS5qEN/O4hraogrBeANjaDCBVtF2VfnFIZKMmhZEQKXF6KtroqCJ3M+8qthuNa&#10;7Xr6NEHB3YJwKw26MJ4SEstydHoECXpYG6DLxbKtowpsy7nDmHNgLJ4ycYt5NqlFbLIwD6LeRA9W&#10;r+7jCnuxtl1iYpaPTDadLMxorxy1DgIb3CcoJ9A8WcSYdGCzsvEsDBfNpg1W69M+tFQ/L6UZKZsp&#10;3C7hnVHvw1nq3n9FkOBChQvhHttOx6rb+H3kvmdlHLsL7aOCeVJxSCp4fUlYiorzwo3weRctSx20&#10;MFZ2BsYtm7sCe+LOA1RoOMPjqFfvtv190falAWtnMtTSu0Ek7fZgpwJKMZ5QVGk0aW0H2BZ1SCHb&#10;fXOnP9GTsN3DPMrmpaFnlgDJFCVumdyf8yMod7ygSZ/lXmJ+T0cl3SJVMHfJI7EZtx8V1KRYNeza&#10;Nil7RJxCGyGMaXTgjPsQCNb20PQwLtfANU09WYfRl7p/gvm/ha4N98871RvJN1+T+EPM8eWbW/+x&#10;U0jG2LWXmgs0VO7EnZeUJj6u+Arr/dE309BCcZ/Fl7tDLYYxbB51dETbkvbMDArkEOh06UfkGe5D&#10;6axntuWSICNNeCdSlDNFwCoa8skVJonwxBh6/CYrX4yxsOENIq0iAGYL2ace366I0INg5Bmfmpm0&#10;Ifk3kke97DizzkHqJq6nIyep4aREzBiLkDMyHgChnhslT0gGzNsUm4oXURqKApyNwieiw7dw7YoV&#10;TwuBZJInSPGUr/Rb3ngNx2EdUJX4NTwWxLVYIsKDgEcBJgruyZBbpnqHeH8O1qMMcLU5WS0UXobm&#10;DYnhJyM9lrrPB8VNHJAxATgaHXYqeLGlKNWgRJGnho3UeRHrZSzVkSbhQYtAstbQZJXi4DD81XY8&#10;lvoDQFK1AjQ3jYBAPgyOEFHytzs7LDKbAK9h+bBYwnL35bsf9MVViEzJ5yz5EQDf3j3mH798W/nk&#10;Y7UESJLK6ZJXye/ff7A8P7zIy4H5fz38W57TmfMy85//7TdLO+dzdWaRSZUyNhaRJSWBYM4iH/zc&#10;zz2Dq++OyHEEaU6ST2pzyomCRXsx3U1cHlWBc3575v0X7iTNkL/89M/nv/i//+Jsyd7l/v4eL1++&#10;JAB84xvfGCzNDW5wgxt8vuCTTz7BZ599hpcvn4r+f4Mb/MPDbNSnc0AxxnIveIqElIDFSyGTJZde&#10;LsKvbViNS1KgSKBFIcMe7FUXLWDEExCExwKzA+tCaYTmUeI+UMN0BEuYzbubzkR+kTq/jeBRmlc3&#10;7TuxXQm0Ehan7a/xbFUG4Yy4lnSmwhmMTZ8HEIcRGAUcoELeO2iIsmc+RKlJ0i/VJdZdgVqMHauF&#10;8aY7dTyhfBhE0iHWaZPGUrCti3G+qk5MMGLO3wU6iv2KtxocYMUD2vcZW1zYgyhQ879r95sxT5Ig&#10;Tdxpf0kZiirkLomdLwyo4js9gkP7NEhaN5X0Qg2pHh0iKG4SkYm9Ghw3ikCNm7o2QoZBJZGJRsCd&#10;aoLYQhmSh1tTHrLs4Zj0NLXHQt91AMpIxz5E68LYr9ExZLIWrFRm38U5I+VBZGi7eS7OYSJ1PnWd&#10;iMfgzeJJPgdCmKbNycuY0MiUNnRPMtBzHMXhBSRFnZPe8+Mq8OtMYKGrShWaE8sERa3wmbG43YvY&#10;PI1Lwfgu+yUaFAS6WENVKPbEcErdR5Rk7IBaWHoHWBQ4dtfFUEpDRMROn2vnyxSUvFOoeAaiUVb1&#10;Z4B/NyPeEn7PhD7whbpyZRmv9zInVOtYsQ5dVVd3QcYA+80C2fFWhhvWOEbSiWGZrst/oFrHmFTb&#10;abHRADpSQ8fOOAdPNjiEkrAZqsj08Jqp0xJ5ZJ1+fi3cXsmH0XsVbeZB0OSiKwMycMFsM7ZrQUKf&#10;EDF3b2Numm/6HJbx4uyWtelos2bbs4bU81JJ9kndK5dzXLwsEct9CwBTbE4qutVC7iZeidkwF8PG&#10;9vpZzsUQi63xBgKwsbraFN6CxMciwZSh1TRtcbAo/fEA0TBWgrQK1nu01vx7dO2qZeQtyQeo4rDk&#10;kgrlET6HMIicoEL0g1jIX4EkQjKr1wpRFZgN3eT4oxGJivGFzQPOTtJZjjYPl7shqkPfnN9IAGfr&#10;30TwHlVZcEZrTOGT4VVbnyStGZOijWASS2BPSG7zptXQX/Qto7O3Jj54nxKkeOAYMhYrDSMISFWq&#10;lD4A+DFQcmfGBOJlnjro0IwzgEdoeNLzSizU8/AuQZ7ZIqTkfK4gdcpNn+pJgJk1r89ppvg5CXq4&#10;MLbzKuatBMEigoXUMJiiJnr3wTBjdL9CVDninsLTSiHBE9TlnEnE16QyUoJcECPMRr/ZDZ28/cFU&#10;AhgYYRavR5GUkyriICKSp8IPC/gWNTxisyaaCBPU0F2BTJK0otCkPAvKmmxPJKpXGYF8lpUeLuwu&#10;a577DGT3vJ+XqRnDclzMPUotj6aH4yJZt8zX3v/W4qdPMofNZV7kNJ95XGowhuUxY57mSXJKy2Gd&#10;s+QEAY7rjISUAWBOcD2ISlKqPw7SnFI+ZVWipowJExITnn/xeZp/YZ7ml7M8f3mcnxlevvnxj+XN&#10;D9fCg6xrRbNf+7VfG63bDW5wgxt87uDjjz/Gb/3Wb/20u3GDG6jCZAeiEIeo8XopbKyEIq0VLZDY&#10;f5T6JeY7CW81vRkwLEVGYERYJU71r0RhzAh6IVfsEyCF+pVYYK8iVPasI16LQmCkdIo1uAUVqQ66&#10;tErvaiXFjzq0WiqL078G2U+3LA3DW/raCYFi344E72BWpYHZDmNrxx143mYC7e+OkLalbGlMjfPp&#10;lTgfCt+678XW3QU2Db1fmPRd0cRIPDV8uW1fuTaEkOn1JROdWS0P9jlDlU/9nOwxc/EfAGFNQVhe&#10;Glselv0oQk2aa3wmgKgIbDdeNxEq97MgL8m+lAye++VQFs6FbqJCggsyqy10E1OMtlkZ4JEQZ2/b&#10;SrES1O+TIoaIc5qDutQqT2oe0+B10wq/dA86AxfxhKHvbklteRA2uWaKt8Sg/7Fdr+uxeR69EwpG&#10;WEgs/ZY8dn/o4AHFyl+ewZKASju3+2tdv01WINUSHs+9EYlFIUGMG+QWz++CI75oBFqtcnto7hUu&#10;98jw3pB2b8Xfd8IlNv2qF1bo5JPA0vlyV4X6oxhf0CrEy/FD0E0h+3OwyEn62F9xnzXHeKtMvHQW&#10;l6WMdbncrr4z3Gf95XxRiRV+uGTRGtuL81nXWwYvjjrW3nVNR0cTgyDYK+itbjwVv/dUV7GW9i6P&#10;Sq9UaajrtEPNId96NU2QYvnex7Rpi1lcL90AVA82fScKmUdn8nBwqBKw6L1S6Ay5cmyxSunXqoM4&#10;ruIoPO5twDUf0g6KVM/konGGhdLadXkLNde7Rb86jlwbiiuG3duhZKJSofUnYz02iZpvSK5cxzCU&#10;0eemH/bwOmXioHDQjeysmLQzwBIalSTeSjVkOCGEsxz1n4WUzG6Q8iCa3w8CPMA+W4kQFAsmdEcC&#10;8AzEvf7GuyzFq2RKmpsjDq98Zk1QRqE8GhrlXMx9BFCFQCzXGyzE8fh7xSNRzDDKH2Rh9SJjcLgW&#10;CqrbI0UVIVk0/mUJK6p+rWWN431qNA0JNgrDdcpM0T189X2kOp9ViiGPNg03PrEjXdch3AFCEaRR&#10;Pow6B+02ztTQoWcAJwFfCdYfik5kIiYPo7WEiuIcz1Sl/0xROmpOcvJmcqHPahgsUxarSFxAZj7W&#10;17Ei8ZVIqaOEcUNnhGi9mVi9TWeop1HQ+wttbIEfCHPDkod0tgllGvDmPajzUb38inLV9DIgVseX&#10;SWQq+1ZwqPuE0TAvKNLknJiyQBZhWiB5WtMS84ttzgBWulqVhZTFbLoykHJKadEJzKCsZuwTiIpg&#10;W3lY5vnlX7+Uuzd3OL454u7tHX74cz8mzfdSLc30Zvrs4RW+8Eytn38Bv4A/X/8cLx5eyGE6yDO+&#10;h1lmmdIs8pimNKej9j4XB7YMFgRvJj0eYSTTlOT+8Z6HfOC8zDLnWQSC9b01vfmlNzOgrjVOWU/3&#10;0uDJ+XzGmzdvsCwLPvjgA8zzjGWJNl03uMENbvD5g5vC5AafFxhYgxQG1q2knWHP6TLvB8AMQQaM&#10;Vi/lGIGowiP2pQtlYeJXhcOIcMJAfsXaH4lyAk9I9w6sW+MhsiPUjONJJtws81Esg5TiepQ630Pi&#10;nnXAG8lBP+inYCNdc5rN17jOpofg6FsNjCRCTJ7SmRwWPuJB12zz1WNl90qOIa4F2VVhACXKHaS8&#10;sjclMeha4QExwgITLDhxDB/XBsNqXax9J7oEq5thlAoLLjE8z6aquAo72bQfcKw4yzdz1u8SNziz&#10;HEQlT4EzcVc0H/rfyCsapmZ3MFskCd+U2RL27+xBXTAddGCVZXPmPT2/uunpG+hCN6ocyON96+em&#10;SIlkYPk2+rBg8XOxkhbUOPase1UaU3dYYvtxSCff+zNEvmhKrCOIPvzB3nx4/PNk+DEUXEk7hlYI&#10;5KF9BBOpyW6h3P0VDHpFCalzwzbyzD6w/vH4CkW5bnhZxVDNndMgyCWBVJ+7yh/08xHrjo36xzYR&#10;tb55Ce1NiITJRU2tLLxtKm772JnSZ7luPgedkNxa8ebOkW9vDJutj1qP/RXB1vhgC+1kp3BmJ2A7&#10;Kfu1GKHBiGO1XwUXVUBUlJH9QOoBVNd2p82CV/SzPyxCUHCV3Ce8fjwOAiDl0MMGr8t4UPxUwzhd&#10;kBqFMEIVxIWcCGUfD29Iaf5ApBFYV38T4qJAXcqcNATQGL1sDO59y8zNMk0X2noS2Jl6F0KXwU2m&#10;bdDv1JJbLMNyWSm1YYLLoQf0EPLu1got9q+0vS7hVGMItGuhIAt84Tvy6hroYn7WTugJHJ1IhsUN&#10;e8I573ekC4R7aM5yQrJ5PoIekFM7k6V6RMQ+9Ipaz8MDiNxBOPu8Sy57u4JgrYY2gAATicnOfsnI&#10;JbRTgqw1RFhHSrdfSgJy+8H37EwPediSUSJBERDJecT7hJgpONn85kmKkYZ089Ae+MSJwBnEQqyv&#10;oWGgQMoc6NomD6IonbFq3yWBuAMxIdFtPACmM5BMNNw6s7XnomTYmlp/MoAzIGeI/QUWMEcjhCJ4&#10;lxZv3JMlAUhrlmc6p5IoPMWRkzyHO7zsPtYTNkE9bu2n3Cp9iAMErjBZWZ5RoB7/kwgmAkeptG6f&#10;+N1hDr+HM1s074dRxyJSkqYXpXgPOpJ4LsW2FlgoYI84gfBSQ6P6fIg7jyCvwtMZ/HEGljtOcsdj&#10;mY+JOKw1n03tDiFlvXTLLtZD7pGUKUSiK0Sb8UlJMEvSdfvZv/iZOZ2msjfm84TznX0NWb7+7Ht/&#10;hlc/+Azf//73cff+3fSvfvFfab8PII51DnKu4eMkHD1ZfVZWrdYvASFBruuaXXGakPiFhy9sDtT0&#10;mAqOWvw7vegOov0MWVhfv35dyn/44Yf45JNPhnN0gxvc4AafF/joo49+2l24wQ0AAHPgcwCYp0P9&#10;LRKMl6QfJaEq9vOidBAc/luIv0V39vZp2wEjBukEmXtFWAJbo7NbC/IN8UGwsNOBO2kYo0BHSs8r&#10;h3qkykiaJOlK0FeBZiezonvxgBqKy5/FRMxjSnBXUFpZIGJDBI9Y6eZnVmFeorntI9azz8Y6gV4E&#10;UKy0czMGF1gYvec8c7F9FDRj6xNl93g66kfO9TNF8f4nFpJ4uxLGFvoQlTZ7Atb+tzVJ8Vq4KB0F&#10;4nJWmRy9znZUUpKRioVpcKYNSCHRrQtqJFQxmh+iXasimDBBSWTqN2u6O6DBTvT+x787yBpRvA4c&#10;TaLcsNyD6a1T3vSzSP8IYapMr3TdKPNAZFFrVC0m8ZV9YA2pVbad9aQXyozmsccxZ2sF6tFjQhOZ&#10;IMXqbIX4ucph70KYsYjbd9s3m9LS/TjbVnCB6zmspOOhCzn6ssPKK45dnNNmX4QXpYsXfg1I97mE&#10;+LD+SPtyCIcCP8RamUEUHoSCF7dJ6GtItF2tCAc4uQu5MRqwV+PO76HdeJJDGLWyiBjeL9eAnT9F&#10;GSHto51e1DarIErhSeVbLGuwWgukhtvZG0gjLPJjY3fQW43RntdMzhZKr7vbMPLEfQJ8Pp0W2n2r&#10;8zKJCaFnVo+RXqEQBdD9736HBAXkRUH3aE0bT1VroaMXBlXW+81LZ7E9JY1g/MpdH/oT1d5+WY7f&#10;xB4yEJ5wWuVap/BAUHO5xKMq9nYTf6ed13ceU9/LeK83BMZVG/on2PXNgQhEo4YrSmIz5OZrRwOF&#10;d1ypsQJcgqcmoR5bNcn4mMKNOW+SaLJuUQ03u9xT9DMFJSRRpYYOovma1KvT7wpKtvBeCMZWIGqe&#10;vI6eih4HAuCOnhOQMjUHqRQDqAjFYACunI750Vh4lzAfktxBSZzuNepHgJxEfpyAk4isy5ofOBbk&#10;l9Vm5WkSgSlR5nLuqbJEaQ6WcH9Ac2z10f98zph1jXGmCvMXCcqhlNRdYEtty1T3nFCNOVTBI+Cd&#10;GH+7Kk0Vw32FMwYTVFnEZGGLBRAkpHYd/BKVDDLSegeSd1CDljuhHKDncILwUCZw9xyqY0oagq/k&#10;cFnD2VPmU4/ORVqPp65K2r6BKnxC2EaraYV4+FUmhlBjVMXMBMB9kFSxIWmh5g0BiZxtfZY2KxKk&#10;hl1WenTFZJs5SQ2IxtVCuYm4h1a4as1JXEAc1fRTEgQ5SfK8IXbXatir49ooTNI6pTPIFUkOR/I+&#10;ZUoS/PEnf4Q//T/+VADg57/y8/zFX/xFLdBxeJn1F00QD1V0ZWB5xJJXYc7C+edUzU4SC5cyC/mY&#10;hUJIQP1VVizTgmmZKAeRhIQTUracMEj3acqvcys/MbgpTG5wgxv8Y4Bb4vcbfF5gvsB2daw7zKXY&#10;5VBIgWcrlqUbocAOGMUQeSb/K6jWljF54qaKKihhYsgDkWpfcIlfL4JKpTCLEIitkqPh7Tz2PV0M&#10;hkb8J6XE/hxETliyWvwQGoP1ZG/coSQLvJoblkD8O2MoVp8/aFUqUi3UpZQXX8RkhHFitTB9ijd3&#10;pibT11E5vGu8FDpxVKE5BbAs0/rzUGgmtgQmzKORoyvadfgJWfvypxDnSXbH1AvJyu9ByNHy9xd6&#10;5YJrG2MWSI1wFRimjvErcg8BZmtNKXG31GRI9KoQme/I0BrLr2iSWpx6d+lT+NBJh2L3JT51pU/o&#10;Wbsa797+6ueUBEbVJu0aHCleWWxzlbQ9aoVARd7GyPyb5WYAQbMLhv2Ji0M7agAAIABJREFUci23&#10;OjeFJg72Q4uH8uQ+8DoQFMdMNr69qZZWYpHC2Wn4wxSVzKGqJrwEfRzSCQKiCKqTlEBRQ7ss1eMv&#10;NcOLkondYezNc+lb6NDUbb29Mm4hTNSk5uWsHRSJc9P8Tg2nV6qWC3LwWC60UzwTBv3coOhuSJ53&#10;Oz2b8Xh0qnrdlNpSJSSu2tCVVqgtxCFwuDg1RJYApkVr37rUuO9Xp01c1+ACx5KHYhhCKlrPu4ws&#10;fKOi7LWnWTibCTFhnK+vxrqPCL+rfyfac6x6zErNUTSASONMcEGeKlkO9aUnPfd8f7ildU4aYsi7&#10;l3yfsY201yyxHQDlXq7zi1hkb2+N6FV2f/2Lr/XuNiDQu3eZATMo7T1RQHQI2WgtOH1phfs+X7UD&#10;4xlZBiPhCnjCJGO/kaeOUX/aWO+UGJg/iffKE+3FBb40Ks2/JThB5DMAqt5o8K0LExmaJahJ3UXj&#10;HArEcmSg3G0CETpr4F1SbJyh3m4zgGkSHOtab/JqRJvwEK6ICS40LopAuHLl3r1v2AqwI8RzOEHn&#10;KgE4Jg0jai6vAqDQIxIWTMMsqWAfBGZQ7dOEOCPkERRBluRJ1mt4N/geJGaxXIZQr5p7iNyHl1aU&#10;MJ5hTRgxiCG7QwjxZduGXD+zMYI1bWWjaWoNibBAFVwrgDXLVIX/SpTYnPKMeo+vei9T+0Au8LBp&#10;wDmE1JqSlel8xgzHKNC1foZKJ/wsiNf+lkAcDwarytpN+yeaVyfO+wzxOjBjfBYtKMaOzKTmnCNw&#10;DscqABwg6u3RWQxGpVEwCtGpB0s+nCyFv6+0dwp3x3k6csV0pqSFKa1Z0oq8HuHha8kSJrpEy60z&#10;YnPhChLYRmU1VMxxywXDTRrfkSH52fn+nBbkeZ3yYU1nSetb3qtyJ635WVKF6IsvvSg1vfrbVxEr&#10;mzsnM2c9RHTK5sd09jVa3spaEGNVblu1PpWakCz59OwEWYQ5Zb6d36bzdE4A8Dw/x1GOYhNJrDbm&#10;+yT5tS2Jc4G2Ch9++CFucIMb3ODzDh9//DGWZcE8X2mLf4Mb/ANBg4FSGSxn8M0izn/OLcFWIZKC&#10;mzirVf4CdITdhnkKfQBapl0FFPTfpFhNXWTE2AowpOQNERBYqtyi548b7pBaxgULxVWljIE7ha1m&#10;f98ZMfekFuwTr7G60ecVwGI+1S78uJO2aS/VW8zR2lipRLGGHmERfnifY4iN0fCAIBhkI8xjtJyM&#10;E9wT/TnXdmIvowhJzE3cmLeCiC6QWALqXiN4Gsk9LpbrMKQv234P7iwIuUJCqIoogLN32c8P45dr&#10;+libRAypFZjlxlV+T/bj+zO5mINjBcWuEMqLVXlDnQM6D+Xs8xVAVH2QCZ8ANAq1UZlyfil+c4WF&#10;OUNhtiCynwQ9LkiIDgwQXH0QvSlcYMp9Hn1PmaWheFiEa87S/kdfvxzm9I5dvwVDZZ6/puVzOfiA&#10;NiQGWL2VSn4eW654JvgrDd886HzAEyaLK+3x02ezpAV31nFnEPqPqmBu9tmlu8DK27kdwio1imNs&#10;ariApTS8ArGKeQgayxvv1mh9Oqra9+2o9WvAhqTVjNQ5vdB5BLn4io3v5ra9ikzS/9i+V/5yPJPt&#10;ORi3U5OOvV2e+k654ke0RFs8mmdeBveiMFxrEhZ7ro+494fL6qXaRrddELPaHt0qHvfevgpDDoJY&#10;mb5wcXiFhqnvF4VFD014LTN4WGEhTwR4Bo+TWOiF/U1CN0ipe3dplX5V/RHGVD+PKpeLOAWGDbF9&#10;VFDV+1XDKYW8MOjOuq4SAiruNGtqT4YUDCNK8/3CRHonCTEhGjA8gaXu8RJaMOFgjaenz8Zrwuad&#10;MlClGS72oB6YcWql0qDes0J1SyFDgJ2laquP0A7nGrAQesVTngByQnrsq9dUC821mQmshVDO1diG&#10;rXFI9HoPofSYUIW+CZQkdFxqohM2jbbdL3ZBEMhU9o1gXWX9jPo5HzC5l4F79pdhxU8knb5JJA6K&#10;2yIEYz6OuaMX+knX3IjkZM4bQshBaji95vyg5W8x46sjwIMI5oSUhJycrM+VTNqs+v/L3rsszZZc&#10;52Hfyr3r/885fQNEkCJDhoVLI3AnQQUdjrA94JQTDzjlM+gF/ATUA2hqvoEiNLE5U4RlTxiWcGwS&#10;AZLdbEdIICFSagLs7nP5q/bOz4O1VubK3Lmr6kcoooFGLeD0v6tqZ+bK+7qvtu1QdyXIEoMqRkRy&#10;c1+FUAJt5QQsBBSYTUlCVY5swmAWWFDCQclCXSeZgldkXqEJ09nhGuj6br5pZzeRAL4Fm0MReYbu&#10;Ra8pOqya1seV5G2+qfqh73pRkogaX1T+Ut/KAF5CE90vYe84TKhrO64VQhdFJrBk5BewXJwHziNv&#10;ZAgsTagAIpKyRplcIbK+fPNrx4e7Xzlxuuf9R3/Bu/V1aGk6gcu9VVKPNsFkarkE4kA9v0UEa5JI&#10;szcEUjUKIVLW/DMTiIM84DUgWA+r4LCWMZhZvV7WVFPBvPH5qjB58Q8vkHPGdEhJJiSZF0qiSGIS&#10;AVYi17shbNWJiavtpxNIIZmZ52XOskqWrEZy690ab46C23paM57YPSwkVixcmeVe1ulzU8asA5KP&#10;GfkftJmvfe1ro+m5wQ1ucIOfKyCJ58+f43d+53c+bVRu8EsOsxEvkXWIzAGutGbdMGBenFum8zHC&#10;IGNC3Hqza7QSXgjiWWXrlDKRvBVmrDsWz15+lUr8rlCB59y+Upn1IsxgYawidtk7MSgOtPXG11a4&#10;5Yt27QTgCJGjWdcUBQHBZ6iKiY2yyvq3QL1XTgBOEmIiU43mXEnibtbuShPEYoVTlo7J2eNqnaMv&#10;iqYh21xLV+FIK++rbJLVSCPKB22eg7IOInPvrUorKLmmMhouhHK6JRxupeXNm6CIT6LlZavY4XUN&#10;S3jVQtq7wCPOScM+DcrXUFzohDf1cSjZa0zEe26fYDZGWm0tq6mst3kGwqiV9qSuifBWlMLWXW9M&#10;qwkBpRcEjmU2RcATvqvC7f011na/TVJiZ56IqDBilJS6FZ+0Ix1xcsFtjaOuK2iCJgON/d/WXfF0&#10;0dNDHQcVXtgrO1hAABxYZGpNeB6Ol9gGjynX9XiowhnxMExnoRV6CuGeXWFNNGGwVMDgwkMMLNTL&#10;OpfqjIjNat72hVTcFxM4rQBXkWYd+NmZO9F8g3P2Ve0I2qe90ewUc9LloQgOOWfmo5vhtsRW7BLv&#10;ti0++6PlF8Q+IiPUGmfN5ofLGYba9i7lOghlwLrXV1Gr5hI2KVQd1yhHzwIwzAmLh1PZWrEUgYpi&#10;nBUVvgaPKfv9gG2egDQoX+tXKZaXZ9pO197dUGoR4CUsLv12rqtwz9dJrzzOKkhzHLLsL5naaO0P&#10;AWSnS3r8du6AnTptAigmTBelRYpOg0DradDUbDvCwi3a/u3wuZIWCXRT295GgtZgsHnP+tXP13Xr&#10;HtA9krucQN1C2q6rBjbGHUhBBr6XU6Xrz/k2znuG+x3ZhEGN6zzc6clC5FLpMSQTsE4ScnGJQLIq&#10;vnzN9eGuvM0ENxwQzNbIZOf4IpZgu7uG98jfmG9EAMyZ2ZUgU0rpJ/oT2So59H4TNXhaqV6yTmN7&#10;qCgRDfeVQv2jbTOxXQsC9wiX5DQIRFNeu+d/PW9R8iJ5nqBp1ST3EwQe7QhqdyN7ytkIKey7JEDS&#10;PORIXOVU9lAyj5c6pnHANQ+K90ZoBmFc6xoxZYniJq3CpHiwHAAczKBLmLAA8mBlVshu+OnkNnWi&#10;A1jGXYh7t0YI40gG3stgLnWBB93i7X45s0F7+vQAwWu7GkzBQD3TsueCQRYZ5Nqx36yeFbq+rVvM&#10;0ET33uDJkfI1GisheCK4IPMVVDWwIB0ekCatP90Jp3sCwGl6ikZhgukILk8ASJ4kUThBIAmSJpom&#10;L1sOP22rJ0PEPFoSE2b4vSqIt0wGxBtt6PaDcNJrQJBFY5xNIO6eTvLF/+6/maa35vTGr76R7j6P&#10;J7PRgRk8NT5WyFQSGoFokIwZKyYuSCCXzOwWoFmQYnqd8DhxwgknppRIMi8Py8rMjAWcHizqW1LV&#10;ZhmAuT7fPExucIMb/KLATWFyg58HmMttXsn5hjmQRvAYbTNKKbdi8jAO4oLOS9kYjKkhK1Pv4a4K&#10;gdmIFwY1ONHp6dtlI7M5Z1VKtVJWgmuByMlejhY1wJm8LFFS2oF7P/RgYygw62yzUhMLE+ACTnlh&#10;pVdAXgdB4T1ai/DMNpSSS70yVEmSATwQeFXLNEPao+/Wq5NoQmiXyu9Z4nfjweptwiZefyzcMzjN&#10;Z6lMVC4CSTa/N4GLzwhQhsypJLARhJ1fpspsqSXZ6jj1QpO9SDABhB7RwdDcCz20V95eZPxwqZDu&#10;D04se/WsAjQOpa/DRunTQREumkQ+WqZFC+idNsPXm8G7KDBxJtPnxBe+h65oagreBM6Pi2gS4LVr&#10;e0+QU5eWuuq4NWsjDNRxHode2+0cixBUQCRKWP8oCVYR1mxIILltRLmygkM4vxlfL/1kraqc51J/&#10;y6MyXWd6r8BiZe0h5UL5x0G5EOyYr/N4SUzp7VIgMzQ0mI/zRUWNCY28jiVrqJLy+WLpkMQdqJea&#10;VcDuTVf0hKXY3swR4UGonm3zdh9etwDLdyM/h2Fxgc9JPY62GzhUx6ZZiZ9Y1159cwuswhDbZEZn&#10;XCUqJvuxZ5Iyjxk17MmZu9EjVxWE474vKzOGVTqLkpFZ9A/EA/Q0iCFOmwAikQDbbEY2psXnw2Aq&#10;wglSJkmkMYXna8MFZLtfSK6i+ZBc3OQC2jIVQWFztu+Kde2SmGdWCQsY8L0SfH4YlDZIe+OhxjYu&#10;XSNCXotcQ4ua+0c50/rJjedqvYnaMDUJbZL7Dc71U/2YBot75DkSwlaWJdLuTjXeOLMuh2d756DN&#10;fUP8trmwRtmtX5HLZ/em/Yamq6dFrEW6tupxS86oOUWeFe+I0dC2z96foFjHE7SKmriuLt8r9W7w&#10;e+GAhmZgzW9DTiKy2rrTcF26WdQwH2AmX6PJLSbzOSsAqpi2hJ8iuDYxLImULKE6m/4UCosAJGsO&#10;GFKQJZUQWn6YbI1E1KUnHvSV/tDFe4DyoxPAe78IRTB5fRbiy2mwhGA8wXIOMVHkCIiPY52jlliK&#10;sz8b3TYDli+E2TvL6sfRGOHUeRdTkFQLlCSZp2qUBkIa2m2Uk7K/e58GY4yYN2oPSu+cibZvCZXt&#10;l3Mo2EfG9joFKhdo/pcTgCVlPJH6o0CQNBZWY4ziaxQUnKgHjnms5AcRO1szVin41C17WF7Mr++/&#10;8DADOExP5YgPUwZTBkVEpvvitUtBEvcSL2estDp7vZ903FXh5j8qxqkwHW7EIJIIJr8HGc9vgm/I&#10;Ok1IuBfK/Tuc071ezV/6n76Ik9WdH5ixhigY4TDPwrxMS14Tc1qn9f7hqdIcc3bvZASaqunM3/34&#10;7/DX/99f41vf+xZWWUEhn7zxpHrQuFlD3LGpDshf/8e/xnt//h7+4t//Bd5/7328//77uMENbnCD&#10;XwS4JX6/wc8DKAGymzA8Xr8u6JVKFLZW+VN5OgMSBHDchCoZij6SMbEmjGgELFHQ4sKpWh0qF4zC&#10;nGMVDy1BrAAfQhmHSDxmK+/C4SzAvVhrwXq6YYWulDwRqphZrI4YIuNUGfRAuEkx4HOGXGD5WwRI&#10;qa3bLYY2DAxLDHZOoi7nSVRQU2Lt1zHsI7MTLoszXtys+gUZOaMqOSJD0DVfhSwIc4UyvaWJptFB&#10;XV60MriMP5SpiQIYVioZQcRQ/uNxdgkPSQBAGmuhLQ5sGJFSN5tVecWysM44w1iLcF/51y03259a&#10;PIfQDSQXsVG/tEYbI/4oYmgXxwB1w7aORgZHTPSFsaieG/WfFEt/b7sIFAVoFCNUIaTue4md0VBQ&#10;AEDhuXWlr6B6EilaNbRN12d0z+dCY/neTcLOg60m1U4RORbxkwjApURe1pGMCsB+LThOHk5ErO6C&#10;Q1ceO+W77xvGO5zDuyJsG7ZyrkXr9CBAwX4Nm/4wJpWN10MIhVeSjgLozyT2D7b/JVr0uuBhA66Y&#10;0DpdiCxJ2Ms6mWEhNHb9eeq3l86Ilqsu+ygcydicCZeu5stgeEtT706P9FtpzpBtbedaYhhz6wo9&#10;JNXZy2Dj1XEZfF2WQY34tR48O2GjLoOvT98rfok2ldubI82Zf06jRXL+HC8dhF1TTi/0uVyigD/k&#10;UCi/WVhBiLS5ijZXQXdoOG1Du0vZWbVHVC89N1/Z4VGV9sHToQ0V2Bk0NEmkcUSllw6o50NUXG1X&#10;ARwFJBkfehFv6X4Q1PlPyY/NQIjsHYbmUV0P0u250YXNuQqiQnK3zAV6IdDIakJh72vOA9nfL/0i&#10;z5esrcZV+D0NUXrU6mAVqjbLIKxSy2POesEGB9eoCzyLVr1XpBBAuj80CbvVw9kvybKK2zp8/u5A&#10;NXSaNMH8SWlsLOHceECjMGmouhUsuTkyQ6iloPzb7wM5AeL7faKkB/fmz2QV1lZlHRDCWw7AJ2SC&#10;YKbldYHgDbRGaYJ69kQEE5pwUjTFDicB4xhMIwxMWzgDuCPkLqvS915V7+kfmnc1STwE7iVetDUC&#10;wQzhJJRZLMxqlnXtmoznZx/isN4BEvdssw56+uoSOKchACYEJRYYDexkLjeY6P3suqkVeEkL1QzB&#10;UdqxL3nYoEZGqTzrMlqSpJfC9CCQNSPP5skR+jMA5mTh0fBry8fpfwD4NoCfTE/Sv0OuObEknWKp&#10;5qH222gwW9siGDqc7lG0+tuk3kNcE5El45R06fBXZZ0mUy6uguybdIYUhcmaMrFMACFJpgnid5PI&#10;KeX8+k6LTZCwYMVlHBACP/rgR3jvz97D+3/2Pv7qz/4K7/3gPXz4dx8CAP71D/41DneW3jTsu/Is&#10;wF+991da/ofv4y//7C/x3g/fw8cffbzT4Rvc4AY3+PmGW+L3G/w8wMhzwgl2Iy6DgEDpqlYqU36o&#10;kqNcHCgwIkzGoZnqd26JG5nBi9l+1N8+flEYT0I2OUGiALFv32N1H0X/niDyjxCVDmyY6stgnrzW&#10;raL8sV+nDh+37gpjzBl0ZQbvADm4xZKSSMWpOBaL+FmMbHXVz0qI6u9aQQi1U8xtEOZewgLonva/&#10;Cf1ySYkKFIkpXTd+e6StM04uuK7eI4pHH0bFY5u5atAY66bqaLXfxyNucXCxVgnHDJdepFjIH/cE&#10;EL1IIAUmVrYCM5g1rP9gwsiG+48o7zFZwzGtBmlFaFLD6bUhsWLFkbnXWMauoIhC+D3/lC0COp9S&#10;nku/MooSYa8/3u7qdYGN4Gjo8SLtNPS/92E++vf6575TBS+UdepMHGv88W4iY3sSQzM00g1Za5nN&#10;XJdpYjvfe6F9tpiH91jzJkC28c69gdIHdivbGe+9vbmHwxanMp5uLZxRwzYVYRk75y2U7/X/0lps&#10;zvWdcso142JeVrHPswu/XPBZO9N4Fw3mpa4t+9d7vOyORxAGllquHrx9ELJm0LDD3tfl2XKAy23r&#10;1SswC/KA7wWIYwIIKB5qpZIU44JxUiSsgnMIh492u/maIVT55mMcBFm7a3b4TMcOxcqkU9YPQ2r5&#10;OlSBF3EQvfMnSONR2kO/zuKd6GGogEYYt6skdgVXAnEf9n20Qe/vgKYutl/6vs8I3hUjD4muOMTk&#10;lN24yehDr08I9dRnXYzFa6wrk7vn0bkouSQdbui30tCoTPucowKmnv8S+tM5cTcLjBzus2vB6yoB&#10;jwJuHPTpbEXhnoafvRK8IRm9HH29FZqyXLxxJVj/L+7jDqIBFsVdYNricT6T3SMJLEnbBSq0RNHR&#10;7vnAWJbwgrKRy26ARIY8Jn3fztLIfrdxDnf7ExQP0xhQpwH3pFhFFSqu9LNxiWHtZGu00mIhojnF&#10;7m19JZCWb6jc3Vl0jUbar6cpbaItBJL+nSQlNeIHoNGxyoCsGIUn1kVl4QXFDGXMkIFkYPj6UF+z&#10;zVECkFLmnbjAX9LTsMiKkoNkEpGWXqSFbiImnRfMSIx4Bz1pu3EpmJ2uE5GZgll07Qiqx15/7kTY&#10;ozGJxm4wT+GFqOyqYcaU55mhideFkHvT5qmhjRSe8xjGsplT1lwtJPBS9wsWPdYseTtlkeRh1zwa&#10;dumCjY/dauYRIcwi9oHLR/Pb9vZb87PW40WmRT03NTO7OlmIesBDZudYu7E6B/XIpaoAAQBTPkL4&#10;EQDIgjwhxXurlslJgExmpGlN6SkTppzStKYkq+0zITBVB9HwiHVaBQCyZFKYU9bjVwD88//5n+Mn&#10;H/5kiPQHP/wAX/+trwMATg8nfPDnH6hi5QemJPnB+zi+Pg7L3uAGN7jBLyLcFCY3+HmAKozLDfE7&#10;F0JSCfFA+VQWzqxTnIB0BrAnnnc5H0EVJjvX4BxdcCs/TwCxEW50v4ybLVY12tZiDErOwMeQkhxv&#10;Dqz4glbY2FgMNThWq/gF5AnqoSCd80fy+sSsyA3cKmkScIbGup6kTw4vu3HVo8BCLR/hkyL3Ltca&#10;hJQgqtBLpApKClNfvc0BtKF9rD+yluljk3h6CkviouJrC8ZICgim1RpfZcNRxyUTSxPGEBAqiIqC&#10;sCEDSR23EB+5JHYu31mP9hnQtsLClQOe+HtrQlljUzfKHd9+PuexkzFc0qAbQ8GeFGYJJR9Cmdzr&#10;QsmoQI41ZFTEw+c4hixwT494cLDEISpCPa8+or0LZkHKJlyBVI+wHuniR2eIFItp7IcP688yhyZU&#10;BcOiElRFlilGgmKjw2ifKZ4rmhoqxwoQzboMOHNTz17dsf1aEZv32njZw9N/2Bf3xmmEb5UV3IfN&#10;QNce2VorypISBg5ALywtpWPIH3s/KEbqomcNidWErLGvg2QMkwzWwv4K3ezZIo2zvsb++YOFBhot&#10;39BZXtZAmnii2/fwxNT94dDM125vUC4O1QbU8ILNe3EBDsan1AHzDusPgB0MfN7aRLflTCFFRHqB&#10;cw9xcCl1Tpr/noWq/7Z7zs50JynKYUfv7DUSHKU38JaFuvI++GK8VgxUcptJCEc1gEhzpfDlQSR4&#10;Cu+Phlt2VxzRrGkAUeffYm/33w5ijZFGhgm188hOZ6djUgePUPoVPH9X2lFQPnj7TWLla9of1BtW&#10;QJOTZYA7w7NV0F6Mj8ah34Mhv8iIBtxHDWWQckCoGDEIPD/IJrQPAbZJudvQZsP+BLw3E19DHbHX&#10;uQyqIKiJru+0KFI4AwhUS/zek7rSY1CFeb1sBEY3UI2Y+n6UvBAjxGwtmvcoF4A53GMx7+NdKFat&#10;7TX35CyQSSCzgH/niiI7y9/yhtrBoJuy+cgIAMtJHdFnpGujp8TkfRLFv4ab07ZmIWYKU1YvmgTN&#10;6+LnRcktZ/4a3mi2NpMojU5hWorEvyqvIl713KKsAk4QmMcHpqw4u9X+vRszBbqq9la/eGoU+UH7&#10;kUJIZpa6Ch1pLTs5LbrGEigJwCSUJ4B84g1IVTnvKUm6fQOghril6Dja1030w+4qh+0tVXaVLymH&#10;Ss/IPUquneaQrrwomSz+XtLiyCLw/B5JxMJjNV7v9XyzkFtHUGzOJWNO4W4rOq7k3hHHfEzH9SHd&#10;Tff59fpqegrOS36YheuUsCbVNrkyTcLVWk+LQH9unPNoVpUElMuybSvM7mkOBB6VRZVUBohryqJx&#10;eDktH8udtcAn0+Q0emhQgz9DgLxmfvRfXuTTm9OCjMxjXl++M3M66JAcjgckG8qvfftr+JP/408w&#10;gn/1v/4r3D+5xwc//AAf/PCD4Ts3uMENbvBZgpcvX+IHP/gBvv3tb3/aqNzglxjm4mfQ2m9HPsuZ&#10;SWcSYPFiRRrBYXl3T1ACLVsFgMCuwGtUrvy1dgcM+dZy0hg582QHoZYvC2oaiqUyTS25E+pa0Li9&#10;q0VUa3gPAMgJyS2gVpREjXtyNhWqVaWTzAJGJmmu3WNTPAg7klSBb+/NMKFSpik8OyGctB8eO7go&#10;ca4RTDSdcg9lUeLe2wn5Di8Lo6xOglxFXDDKKHjPKET/dkzpegyW5L0bhjrVOLgx90vE0an5E2qI&#10;NGcYBeeUJLUlz00jJh3K/YC60qQr7zyR77W4PSJTdIVgr77sAiCvtzJeZ804u/ltFnuxJCWxFiT1&#10;pCBapc+mvDTWm2dzqgA1DJ7PPc2KMhwJParN2WXCLxGSh/DdoSszhCK9i3tLhevuGSaiMxclUUMm&#10;VjtbzqhJqvX2qP2owO4hzqcb1+0J49ryIX46a9JbH6P6WptQo6uiKMusr4IUPCV6YSh9jIZVbT67&#10;gKA/XOOcjvqYJEelMtoQGUV5ICYIC/OjNdt54XKndp/tLRBbbL6vEvxu7Mfu+qj9Z36ykWw9zYJk&#10;wMViDX5x3yF2+xISYQCKNKIbh/GwhHOwHGhyQZMRdglV+QE7QurxIu3e2qstHgzSdbvHPxweO/vH&#10;SR+zILf7Et35bPtgd426pEr/mmTEDhVB2WnXKeAD/oPPg1FpjiahN7udvd5qPMIU/+VO+G8LXqLX&#10;Twz30h6DDb7lXgrP4YUx/RApPfshGjOUS7Rrq8HN2w1ytYhL+WID3SiLehaweDn1SbRHc9J+06qD&#10;pH2tuV4H35d3ow2Ge071p9AuBghnJPqf6ia8cIqx5H4i7X6BtHkbShv9wOh+rR4ogK6rMwrizd3W&#10;hkWtFxujINS9EvUeF9mnQarwtXphCyB3Ur5vDTY6nAQuuFcCWVANde4BnZ/O2zqWvwun8F1G+jzU&#10;kAupHbqHUNg8MZCoji/u0e5ev4532WubcHUtxFCdiR6dVuQOdUzekM7njFX0HvgOJlYDkiTqQZNE&#10;5+ZNNDWENWIIikAyy7mTSLwBS3IvkCfSGmQdfFyMVrFyZHY6RewcFySST+M6iBELwqOj5NfKRPIJ&#10;/Ag/ly6z7Zv3j2HwM8FjMAwhLMyx4z2uTuhluPVWjefd5HVJa6QXDYbuqUoWn58+b2U8fvTBrPls&#10;VBIW9fxPSGBiQ4OR1PW3Yfp5IAmS6f/56PvvvORDJihT5jy3/Yk5L+DdAAAgAElEQVRGbsPxECEz&#10;xQkhYZYJdKWPEAlRiWTj0eBjSexlTSmtcjctkLQi6RJYsbyDLTUhrvRR9xdShCsS8/v//j8+/Pj9&#10;/7x88vcvCQBf+e+/xHd+Xf1o8mmBK0wYKJEvfvmLuwqTf/u//dvh9ze4wQ1u8FmG58+f3xQmN/hU&#10;oY8xGokQF8TdOYkMtOKYNmJCA4L6mydIvoqaRJVYRfOjjWBgj8APHajCcpFT427d0p4TzNpGiIlS&#10;CKpK/pInI5CNuOREDZXRjlnL1zUCheKyH2MkAy6DCt4RDQvpskZ1qbb2s9q+RKY+RFFp+ia1Rt6p&#10;IIGzaA6HykCC2J/KgpUxwQC21pp7Vpj0PtRIWDDHgiLYIICs1r4uT9qzjm2kJA0BT0BHxZGozE6s&#10;qLfoigm7GX4nWtf0iEBkdqJlIKTkMLD53uVCi0yg+b2uhbOTEbu02bPhr+TgOZF2GKkNZqREUSzM&#10;+h5hP7BtN8Gi8Nk7OfTvJJ5LQrmTXQ8jhrUgvr5ChlkJ/x2NQdjS3uckaGMYB4tGNt48raK1H9Nk&#10;iImE0HWmARuGLwjt+TsrK7P3xOuVNgdUgcigsxemSLNGEZ43wi6Wvta+SWuhL32ZUQcQwvtQhT+s&#10;FW9FacPBqFV2Rvdhre0xwfEHtpgRuBMR71MJqTSoqPEKzBaWS+dUzKo+7FluuuGfwz1gIT82y3MM&#10;DH9EvRopEGTmyWdi707dG9PizWS/5vqSXhxX3LpW91bcc92Nvft6kSo0Ko9WoAmUeyD6epwLT9Kv&#10;89LjPJApEdv4bAGigqCxXmZVDiQzYigXT3m33mP6yWLddzhLjp/OQ5lmosbBCXTCNeUdS7cAFwCS&#10;4vTu1xSzdDm9MUEerciJLdnRLils8YTuLmiCN9U+sKxNrWWNk8DxfSL9s5MCrGEQN+cew16JLnIB&#10;HZ+L5u9OuyOIbbr3ynAdb5tu3qlzHLS7g7boWttyWLa1lrXln3eJggE+rDTgAqfhUJKJO1rFql+a&#10;ouG5yVMEINx3w/wD4VXxGiqSkoPXyxnY0g+lbSl5TDq8BIP7utzVlR4tYyKCVURcaF/pH27oUJ9L&#10;vWdFQyOJSAbXYOCCg2+U6J4BtdJfYIYMBF46zQaRe9FE5lAn+qFieEM7WJcogknPIgoEd+FUz8kN&#10;zfYve4EqhrLQ+CdZq7O6esn4Fq9KNQ8hBXpuoVR2pxg/6qNfO7BKOA9EFdsnADMhd5lyAJCyKpKm&#10;UEXrBboZFgjAma52F0Hlnfz3AWg4s0rKVcWIz7M/n5z+yMgnbJVn/TpdCWaqUnY1nCypheZnsfcL&#10;X2vgBn6i6wiA852SXugPnAC+2ulPzGOYcs5l3CxriM9PEsqYLiYAzZ+VIDKJhkGbMvNrmlHaq+Xl&#10;Haeke6ZLncniaAjUU1rdVVbBSovtxQVP7W5OicHQceDW6ONI8Gi8//pM7j6uHlsJiOcQZYWGZ4Mk&#10;kBmCBMmgiPKtmO7XhzSpseTx1UN2ZQkAvPyHV3CFyXpa8eF/+E9470/fwwd/+gHe/9P38d4P3sPf&#10;/s3fDqdgBF//+tfxve99D1/+8pfxh3/4h1eXu8ENbnCDXyR4/vw5/uAP/uDTRuMGv8QwF1ZBIIEo&#10;TanwAZcYkEK3FyZjwG00zCDDOzkIvsVFcJtqBnSOv14FMmo52dDQ5TEBMT5tQ8e1bt5K5D8BcJ/B&#10;J1AC9E56RmMkhBGUWPcUTELci+I3DWi1oRUi0ViMH2Cu6gjShn5AjCEtjDyLPBdTdqsyAtEY6BzE&#10;cFHJeD0BkLfCrohDtCKPA+xMWhaNkSvQOMi71lAtlNi39k5+jcpw9DkZznHYBJCzhjkDdFFs3eCt&#10;LiJI9+oirnOgA87OXCoynrZGS32lemc5r5GADSAWa8J0RSEOu3cbxComUlh5e70vNwQNvXGCsiAk&#10;q+M6AaTKhPah69paFBUVtDQeGrteRH1VWkfH1TQT4tbq9X0ZPPdQ1hLbdRVDf/VKjeiSny0kDrjf&#10;iT3hhUOSioMiIc7zlfOu2Mi57Cweemfqju/s7pmwn8u6dy51p66+Xno9IRRM12BRqDYeV1ZBPUPo&#10;ShvpW4+fojVr/54nIoatt8Va9xCEEW/70NxtSZqlU7zxrgUBJAZ4iFGo9kM89lCGiBokXNxhqzpS&#10;sFs3fQ0tTvXCuQgsiyKqk+plfTH/QDlN/YVinS1BuXtmjTXlbU/I2Sa30AqhrA9SPc4mUWKhWQdV&#10;HtQoWGNfSsyW0M552OJcz5rw370FMdjsKW0F0KNGRueE96WGJ5SQZ+Nx0FcvaMP8+OBdmjWyCuQl&#10;RS+B9r0GxzheOSi3rsRcUOc//oMg5iw4u8bbNda2/jOMZ1mk5aAXKcrRq9dZh8SIhjtX3Pc9weK9&#10;lyUGreHGi3lUNYEgeu3oaA9zJ0BjBdHtgXjX9/3ox37cLVbDijA8atxV86AMQ2oZmt6PLKwJsm2M&#10;Nl5atue0G3rVmcI8ZVN2xINjCcYiISSWxxTSJZCrTVgGSrgkHxYXnAeaRRj4kDKktP/5s22CbFdt&#10;zEXX09uhc5xEw5MdBJglY6oGIchmIOB3ar3XUUIAZqOjqIcQKZCjVV8SjktHS9fOCKl+LTqPgrch&#10;8gRWoRSNx1Bq7hC89amxmkpHuVZlVQ3/SDJ4r2zgoOXc8UD5sqyCfR/LMgbdueyoHwFkQhYBHty7&#10;FLW88YmlLsdRpERV0H1L4L5ZkaX7Zhcl4vyvTQGcGTdeTRbz7labtiEPzAmUVU3wmCBrgjABOYFy&#10;B06F/6p0uUywaAyqtHG8NmGT4/CswPogoiF416ksYEDw1LqYLcyqzb0g615bSKxEPpX+hBgbGZyn&#10;EKrP4ZQW5Lzm6WS37ATBnSmFV4qsvj4qK/zOr71Rxujpm/dMAD758AVOxxU/fP5D/Iv/5V9shnAP&#10;vvHdb+Ab3/0Gfus3fwvf/O438a3vfAvf/uK3kWyb/dEf/RH+9m+vV7bc4AY3uMEvCnz/+9//tFG4&#10;wS85tBZ6nUSofIvG2991KcYI7vJrPec4YFy06v6bUF4Gz0bPN1Zg0hfuYBg6zBC8M9ZEY9ca8dkT&#10;5W6RXop7ttuILZTY8i9LnNcdCOygE4VOnHq1vVLBX+oF8BKUGTED/BlP+1hfH7u5xXGnip4ZVWaZ&#10;zp+Ul051koRocwlsYcPPCKpRPAWtF0hbcoykkE14nuwMoDPne/XQmUY235+JXxA8Faj5UsQtfVMj&#10;T7teaMKyTqtQrApwsDdDVbBnyb/ZBLaIsoeLQis4T20opBCmjAMmb/BMaI6bXvEXOzEAAZGD4J6x&#10;LPvt/wgwoVjZKucqCIKFohT0fyXGNK9DIlreNblPIhoqMNqdluZIbYRZV+AQahXAAzyN1s8ZYdO4&#10;2hK3XZlQHpoQXyGEzwBRovP2kq2Xwd4QE5avwSYlXFS7CtlYUR6IUPyd+F43dJvz0pWsNnbiZ9Xm&#10;Lh08XzXO8ayiNOtyNDKDuh+3T6QusHLXmQTp7K7dR6XHYz+GSRtdqHks60AuHl1DJJowjQIcZHee&#10;m+/i4VnOoau13uHcD6fW1RPSHKrDofHfLDQI2jwh/RoRFcqi/aod9ytQ8v6U+yHtT/aoCqJcUHKH&#10;ehZts9aKUIVfdQxp3gTNfDzq2KpnIPSykZ4W6jp8ISXNo9bjFpfuQhi1dWG9tTRriG7VkfbDWs6N&#10;HKP/Vy3d1+Nnpoerm8YsRfA6HtycRlO44uRRh1akjePBJyHkW7zb7N29EGr+rHeTaqgylJQa3i1G&#10;b7rLn4bu1AVqBhCee0GOPpt0HcEQB0mgJdzWt5P2kTnYlfR8xl5ujDKHoiGtCn+RJS/owAY+FUd3&#10;nTD/acrkDFWiTALcxTERNmFTZ8TQwNqTmZT7LDgAxeAl0t4xZGo3P5YDUjiJ9n3WuGrn+a0wBp6X&#10;M5ModIrdBeYRLT1lG70Rm/pYfxfU/I9ibn2uyFrCQo4VF/rD6CYB1JiCwArzUNppW+tSxV5RBMBz&#10;hmho4+bF9hor62G2bqQJeMdowmkFXhMS10U0+GjqNcUDOVE4Z1W0cE2CNc5JbnpeESkhworChExC&#10;HKDenbrGoveKxilwhVY9O3WPrKDPlxxtDLIImIlXHOQYEop4HpMMHt6Ynp2eTW/io/kF/sP0IzlO&#10;J+REvPniSf78w1tO/9T1GohdZiQ5Lkynlb/++adc/scv8413nmKaE5bTih//6CMAwD/+jX88Gk7c&#10;PbnDu995F+9+51187btfwz/73j/Dt37rW5hnHcqnfIrJ9EjH9Ygnszqt//Zv/zb++I//eFjnDW5w&#10;gxv8IsMt8fsNPm3YITAZwxI0oX38Z/9xJ9T9Jc7R+Bp/rgyOlNaRo0Q0ISY63zAYO20UPJKRtSVe&#10;qxKjJeb+vUcecuvRyHjV+hr/laFlUS8FKx3QyiIDmCjR+mtXUFM4p07gEeRW3BRy2nEQ4sKqcS5o&#10;U+wxkMO/BWwIag/HECsNRH8Tq9cI9xpVdgfqeAd+JnJZdV3u1sL4X4Z5tgmuY14lW1GK0q0JxDAf&#10;Ca3l+aU1uoMc3JbQBNpmTerW1M1C7JZco8drQrc9RooU0BgJPHYsDQsO5eUVnsS4WmSWpdkj7+Wz&#10;ho4oc3It3juQAE4maEhQ5r7sqbMlfaUIFmnWeqlhj4mNXnSaDNTWipwJxbWLwT48Zr9WdrLhmq+q&#10;oj0niBMEqwhWVTq6957H8wakDsEIchBUhTwQEtpivzT8s0sXTFlFoFqRnxsvxxEAkngUezR5ZQB3&#10;J9hKTiUozT0PxI7CbVesOVjuKiixcEE/0yHcCzEFMRTXeVTi/RCwLg4WV6deuR7iGETkeo+r/ro7&#10;X6me+ZWEqBDyNXenpv66qSsIllxTL6HEhRG1KjoyID0qP8kIp3FDYzQKDVPDpmxLPG5ibUjaSZH+&#10;jUs1lDNULBwe4i1bPcC2PbSQRXF8ReJZ2sDeCEn4V0PplTrPLzOpOcYeA4EaKRRZiUPkz+gQFpzX&#10;jYR33ZtY6ZYdYnx7SZfTrcnP4G505GhnOGr1mW3oQgFwCB2KTTdo7Cql4oFz3VCP7onipR1/CAr0&#10;/n3Hqd74VkRQvUfiPHY5vnxia5gkygyUMHBOJ6zjOW3oiQzgRObXUAOkVZg0UXq1+O/73fNxzRgS&#10;nDwk8MR074ZfawjgqIb4wz1HiKQSDEn4LMxot3+GkAA8gxmkgSlJTQLv/dgAgQM1Et8MwQHIByo9&#10;W5Vweq4H79DmpE/RQih7rhlpmdkcaPZBHyKdGvcJQU7W/wMk5reM7sycQ+cSNDRrf+3maLEiTTPN&#10;fZh0A3EVKYqRE3R9PkP11JHQn+3eYPk7e/5zm9PF2hefH+n2D6Xw0bO2kX1PryLqDWS52P3a3JL2&#10;Q5ADiAWQSYDp/rQ+8bsru9mZ14BG3uBKrDyt08KcFuS0EiuY1ntHIRouWp9s/Wnn35zfXGbwdHr5&#10;4XpYuHz+6ReOv/Er3wMA/A3+Bn+JD0r7x8NSeFzR2Gg+zpMtt8SccP/3H38CaBy0t3/lGXzFzYcJ&#10;KQlyJt56+y3803f/KT73a5/Dl7/9Zbz7m+/iq9/5Kr70jS/hkA7Fc+Tt+W3MqW7xjDxUmHzve9+7&#10;KUxucIMbfCbhww8/xAcffICvfOUrnzYqN/glhUhIdHRc4G8uSXEi9zN4z4jNSpyH14yb1MSIam1j&#10;NCUSYK61V0KQcUUvBPvHJ63F82VhZJQPyPkRGOACkTq+Lp2LY7BvMVSVOjXOtUXFCpKbUtfAKtL7&#10;nUUFtH0R/3CxT8ZBqoCiCj0ItVCt1keXTVNHwoY1/LiLUiWSxZmBFRAzYtswbaM+RSbTM96KhR6L&#10;c9KHFXOwWPY1b4FEOW/b/qjx5NawtuAbPMvaErMKHklQtlDmuHuzLBEZigMvwBULPUqWBmw2iKCY&#10;IzNEUhQWBXxjya0l5PVgTaqQBJVp9LBWCRgvwL0WpYYKAohjPyg7lshuWZsQrRXb2oc4hH1WpDNp&#10;vBB6JtjB8fV1ARcmmgZrqBzvGNCmGbrBnXLGr6Fh2EzY2Si8vYIVtR0Pp+BnR3FOMGenKJy6pFj0&#10;trJtUMJDwegvQ2G0iU+KZTE8ITu8TAw/vy0b+uX7qfSVbb8bRPf3T7/tL7+094Ooyb1/EutrCYp1&#10;DUYxpM/ZvVFrojCGgqtnwTWXiceDaZU5cY1XhLoN01n2s5Qd3ntDRM7Oiq+DoAAj0hX6bt+rrB+j&#10;Re5FZbUXLMFQd8bgEVCtvAvpFVu6CnQcdXKDAcBQOdEWVD1nyXkEYJVx3iX/7BNj50XBM6McXSH6&#10;oVwxKQEk0HF2EHl4oeGS7cgYlYB5mUuTUmts3gynuhMxWi+AThh41R6MNMsVMU29WCy/p5hUr1s9&#10;R5r4TbYW6oFjxfIZL7FaVO/mcGZeRUufO1Oil1U4TlRZ3HpuRPrOzxHnR6hVbcZduuctheNGQuZt&#10;S2AJxe6k5A1B8fRy+tLGNZu7xir6kGpEQ3rdPS7jKRYc7NSboF7yM4knEEwawil7PqJLUMZEIAs8&#10;4Ui4Jzz0Z3jf95bvcQ+xOiXIm/bWHSCvtZIqNG8Hlm5oUzxN10m+EH7uoi1LIXDFqwtGEPbVASXz&#10;BofeEWjHtLtMhAAXmiexwMJIseSUrBtrXLOHYhYAaakrtfEA8j3XFxdgMsVMtkv6Ywjc42QNd2fN&#10;/6K4RgVQpX+iJ5KqIU4A0Nk8lrMSwH1Shd8sqghNa/GYISF4Ze+2Ya1LTYnRi18EyO4dBEyr2HyJ&#10;JKyYykrjmsu8xUNAn52XkiTTKiKvRAQ8ppXLtAJAlnyi5s7RVSWOMQlJ6/R0fpHmdHprfvv0rcO3&#10;TwDw6tVP8Nc/+c8TAJyOH5cufA6fq93JkoQyU/IMUEON5ZSc6tKO6o2T0zSlvK4ikIMAJ0KXZxJ5&#10;+wtvU5BwuD/gX/7v/7JknZFJkCYdvsxcFCYLF9wHnVwOy+e0nvDq9ArH9YivfuuruMENbnCDzyo8&#10;f/78pjC5wacGcyrykisYtkr9FVbqWgvlToLDDJ78GW0IhshAlzJNSCxnO5zxYRF8V6IWiDk3hjgh&#10;xCgOL0ZheETh7DflWTB10jsZvB6/97EPgj21bA0MxWiQBVUokaUQ9RKt+Bsh3zkIbRHVwqiEuvE+&#10;uBCX+wyY9P9s7tpWdqEyl10/HSbUfDRbntqYu5BuESKYQ0iJmHdkg4wXITCjxrlGuir+SzdjrVCm&#10;JpoIodak6eoGRuGuyBL2aFymf3/807X7ltRoB0Jj5PW5FZScm9jIU0YPjXPrstS3JzRRJs3qECSJ&#10;TJs2t2vR3VnVRwZxg0SPj75LoCpFgJBvpEVxp/kGgVYCsQPd+LLse9YzgGmjFGHS4RkKlltBWRCo&#10;ha9PUvJusOSbGHZKS8a8JwuCKk2CjLDrTxTmNZ1M4dqQdjKkqN40pncJ3xLDjEDPilCSsd8dDlWw&#10;wB2R+17hHfA9ktvl1sD2HJJa0H4ox5i/H6M/nEehGVL/G++GreSrvpNDBUFkBqaqiLt4JtqB1R48&#10;FjYKsBRZV94N3UG23bc7p0l9OR4pEn9/7MHYbqYrrOKJMqdK/9S7ZeT9cRaGIxXOsZ36NsXsQwaY&#10;pfX+eBIKhXO1TpyWD16ixMnu5dwO4Z5V8Ya2cQGy0x1reKcrsvu5Yl2ezgxts+uQsuK6mf89geZO&#10;leHMK9/19Nge1sP8DLWKFukdCPOozqlmazMBrWfLgEbxBuI8GD29227/o4dcEgBT7nLXPBJ63Mo2&#10;7rGROOUmRjelcjlgCDB4dccQkOdgCus0i+daAE7Q5OwaGq6d1jaEFEvozoXAA+r41j0rjTIyelJL&#10;48xCkEHP70YRAvxqRIDtUou0S1yf9HGgyEpUpYJeiIOlGhw/baCPcD5BpIbR6s/88Gw/2DWbtbwu&#10;/sZILbgGdjjofoXyancCTR6f69p3iGG0ynN3j+v9TOrciBtkYTGDquKtkYq3dNNGk7NHUIkHEUx2&#10;zttPVDutzb5jpialnyCq8AKQICKSeRIMFRNx3/l5qd4n2tcTIE8FeCeOXJiUuN4mXcNIAO6RJEFk&#10;FpIJfAiFIz0nIZyeWFoXWx10ZWtKlDsNrSWqeBHMrG3nEOU6oUQokEQ9iydQBKskaJ7CicKjJFXa&#10;EJiSiwQSA4OWFr+bMrkeH+STnHEiscgMvvlrT14CwCnYNtzfv12ej8dP0qvTC7xcX0yfnD6e/lF+&#10;541plbspK2vPtJvWtczJ6e7uXjLXdT4csPKYM48wZJ9NXHEyun9hUZi0BE79sOQFmIA1r1iWRSjE&#10;F9/5Iu+mO6x5xY8/+TEA4CvfvAkSb3CDG3x24fnz5/j93//9TxuNG/ySQiNg6wUoqAQWhR1PcgFY&#10;ZCWFAcv978Wqkt33lbGLYTpc5iDQyrTeSnxegY/Sc1VyVPoRZUU9k+bly3vOjY3eGzcNMUv8ktrD&#10;BXxeRRfcdYRDkGkCUIYteGjIZoxb1IdQCG0Y41SZSJlDo+M8Ks6X2nh4xACdkn66t33r1pgPaFxm&#10;bg0al2YJZ+RDGsrEMDlxZfXte78k/PMfh3NalT77EJbh5KyeSUnUuMrKR6a1nWiWBSrWwTLChUdt&#10;/g5w6DBpE6hL+6ZhF6ywoBKuwog1QgWRVhBQf+vnp46pNIqRyAEHBM4mUkk2p4kaRoWApMJv1073&#10;mNV1VkegGb+43kYyGNTzK0lZN8HrK3y/B4alJyNtxwZVuTuWPRcJL1nzpUA0DIP3KVjQbWLsx+W1&#10;e66FvTAaA4dyDlOXcMC4pk26TphvUbDi6qkIOJ4y2HMl4y0B8UPTrPpsTqMT3hbqOU5Xdnn4xcdC&#10;P7al4vh9X2/w6Cn9s4XmwlpCFT3lfTzOOhjQs+aaLjmuRFu+wuWYXOX3HM2+bUaaC3cMPdkR587p&#10;gPZc9x+0xHBde51S3qkK3jhH51Hrz8xyfEj8scvDEMfTFRHuYdX0DRfmtX95iN156Pd0Dn+J4jkn&#10;dr+Vnun4SHum2N0SpzMmq/a+nsMhKkwFkMQgBAx93BuXrstXGzEQrGspFO4V3ecv+H0g0LkzhMq6&#10;BT7wlqrwSPeZTJaE2hRgbY5gYhob/7QNS9j74SjehrGLLdf3PayaGRrFbfdIqDTODn2kv4fwe3vg&#10;qXSaUHg53KGPQGkOYZ8WsEhZtzlH1KAki3pfz9ZWBkoeCu+SP4QE9+FiUCMAF/Db2uJqialXKReI&#10;zMF7vN/rOnTkBMgkoL4rqvWx8jmVMuw2U9HvCoFkBl0JgCQmFVirndrYc0PMc0KVAALm2eeEkFPY&#10;uzvmCaU36hVKMTJI82sARXkhElZqf0DsPK8AjtD8HIto4nZPOv8OxuA5lABgJbh6UhkQR/NkhWjY&#10;1diWK2C8L+oBIpyhovJE4imoOVsEkOJaAICCOYzUHVV5cgh1JUCYBC+BcvEfDOFNXhr4mpSiVQRV&#10;yTmHF8QXItkogAQlN0jpjyqhiAnZSADJT1F4t3QvrZwhTJGZtSlFpx4myilPa0lbCaYssXQdG3C2&#10;toWCKR8ymShITFh4svEAV1U4AQAXCleKTMIFCx7wgIwjXqSfysOb83zMp7ROSP/pv/yfUzYJxWFO&#10;d5JSTEYfznb1lxYyUWjKVaaXb715B8w6/g/HF3h4qEnkU1iqYff03o1M+r8HPMiHP/0w++9zmvHs&#10;C88WAJik6tC+8u5X8Nbbb+Hjjz7GDW5wgxt81uCW+P0GnybEBNzO6WSBNKbCxmUOydqOQqcECXbe&#10;t0h2oVZkpPt3nQguhCgiDjuCHDZ/NsKrq5ilaEhDx3UssRgLIcN4lTg0RaR3GYeAvI9BLmK1+vM5&#10;5n4jzCOYweKJov/a2LlA9XIpVZQQOihCzFjsgM0SGILPdxBY6nqJ80juc/ehak9QKP3EnOGh3fAr&#10;QS1JZ7Tj97MKShLBiUFoEOuiIJL6zuAMGLviMVAkSdqfdrCbElUM6UxkYbZzrQplKQSvrFDOcell&#10;Pf1nh82eNVxnAFlkUzWwvyb6ev2ve4sIjPkMChzQkmcW61EbsLjnUOcCEPNGuG6Om4HLZvkInFuX&#10;9nJtI4U1Xtb9frlgtM124OCWlyhz5DCQDQzqRiOca/m8FvZwTL42ReNvvxaRTLVxdWvSiMdGSyrt&#10;x7WcNKxdPWPBHfspTfiXVonKcZHyRQxxWMJVyLD8dWC9cK++2FZ59rB/2z6xf79HenivADDBWi/c&#10;Kqf1FWsieGZqC2ttvR5dFcHQB9Y6xON/kSVfSgzxdQFKi2RBW+9IK59az6DHHCJe2fkibr3sOAv8&#10;ritbZncS2opGX5RzvtnLrXKg6HH32vkZLyUPmebV50rGtCEwuXOOsJ7rgF4nGtpni2qzP2t5QoK9&#10;wH5v2H+Q8NCcVTpV0rxnH0aJ2MPwAgieooWsGcPeeLREYV01j4ZzReRc+9qfzOpNvNrAsK11O6Y2&#10;b2VOZTtmZ/U0vv+7s9zo8rO5qi6BlsvtXDffPKaecejZ8oWgzdeCEHaT2zHI4b1I83iFAmoOLwBM&#10;4Ot45pB8ApFk52f0btj1KKMZMFHvyRPARUTIVEIWOz6jnBt+t91B7+YDVOmSBMgJaQltsPQh7N9A&#10;B9o/PrHyHd1uplEqUK8/s9Bsvt9mFB6TB6nn4sTt+Po68rLJjPR8zFcUb9ddnqNbNUxgVVgz4QWK&#10;TkFeaacJVB4zW7gni5YnuXhVQ9bEfOfjsUJOYR6KYV88j8xLQuhtCg6SLMy0Kiju7Ll4obaHGwHg&#10;nsBrQCYCdySe+XiIwCXjMcxZHI8TiVWC0t4PdcAIFz90uHsNNby51M+SkOYELCKCdeVMBpeNuhNj&#10;mFY/mP1uINxQRIAk1QUUGMsOCMxSlSb3x2N6Uvpz50ehwK9BjdHHBIvfnBKQT2uapnkFgP8X/2Za&#10;8LHSHM/uU3qYNQQljSrVRpu7m0ySs3m/gNOUVp/7zJT8uC5jmaZUPa98RB1WIK8ZOWdhJp6+8fQg&#10;IgkCySmbQovIyEe/tpa84NXpFZ4enupelISHfMQK4uvf/eSZAgIAACAASURBVCb+7//rT0ZDd4Mb&#10;3OAGv9BwS/x+g08TnJAxQnaHSxHEMCGEceH+28/IPjrBBFTmSwnmaoLrBBp6uYK0BP5qIYpUAF89&#10;E4D90DyNfCVwnU60b958ZN96wcIGiuiqfV/Kt/ZaJ5DbCCgGNS/GXJwALBl8FkrX+nbF8fbreEx8&#10;zHt87EftjzSC4xjTIQpStowta/9dyaHMk8XbRQhn1RbR9RtlzjQL0hLaOghkzsBWaKELzZ2+E4CU&#10;INFq6lx4MoaOb9dWaeF8YQNPGuoeB/7eY8Je2ARJDPuzOyRBWGP/jPFQ7DzZtuC6EGEBBDYnbuV7&#10;J2fXdCxYRiW5okLGe/bqnSvKXVWBx7lVEs4s1L37GC+Fds8EbUuHcL/fo+CmtexUhD0cgzP5EyyW&#10;sxUejQfrzyAqo+pCtpN9EDEPI5WTbBjsBEGya8KEHr0w7yzI4G/uXogha6pcQblTa5fukSR2oTz+&#10;9N5BzFtDsWjdXfMFr758t04Zvi8fCFCM4Zb2vG0LnUU5hkJqwvyPQ1WKrkO/eptzleXLcGSUmvcE&#10;LbHqPoeZBIXZXaiPZ5U+gc6IIe13wiXWc8LuvXjH6/1S7qpwFp7rStOMT1kMc1Tw87djbU6vUJtR&#10;6+Ay8bvC3iH0VvbCImTux7AXKLafWfKNrKy55BZIEeytsFA024uxOTdgFr/JFkoOw3HV3UB/T6QY&#10;T3Sh+DpJ6SgLeynRDf12YolWcdDNY1NHQ49dXiK+7sQxklhfPzuhvrgzaZbg9lbvzXMJBwDIGbl4&#10;YUuhs1vDjlHROg6MdMaoTDcthWrpA3nFM6QYeAAXQ+fWEQpvpeFVebYOf8sOnivv+vqC791VzwtB&#10;rnvHEYgVmfX/BjkbIHq4W//7uqGhpMkTFoXWttcKTm5ccgDw+a7PTjO37evhuwBYVuBo+/4EyFM0&#10;a36XQZhYw9c9AzCJnhHd2cMgLJepriUm74LfMEpC1twgPdLdx+35Vt2IjzCFYupoJG1Ql6Hq+U0l&#10;o54yOl6CT6ypFSKrUO5QEqrLlKo3bcwV4jlnjgBpeTpWAJkSnSObdR7n2n28RYDJXTWtwwdIurfi&#10;BEoOk8l1/lDDLXECPWWsUoMavMJO/rpdsIm3QNfCqDARpITkPLlHxIJUw6Q4O0IAq4abCzmMGPnz&#10;zXktjoP9zdW7STcucZDi7c4ZsFyaRIKH3EvFgZeHe6YJklOyszjnQj83aV3mNcMUJkkgGTIDKQll&#10;6hec0CNvx4irkS7Phc6bpmn2vqRjgpwED09eg3MGJ+L4avEwhshrTvNh3m66CYIFmCZISpLe+8lf&#10;yMPplF+cXsgbT99e7++eEQC+/t1v3BQmN7jBDT6T8KMf/Qg//vGP8Ru/8RufNio3+CWEXULKpA1R&#10;SWJfNy9dEkaNBH7OP85Q6xcBkKRYQF2UDUWm8ShRnNOVN9f2IVJW1bSRAO3BgLhT6s8DCseKK7vZ&#10;CMKqB4Wg0IU/MySTcHlugRXAS5R8MA0nfofBXFs45H5OQydqP9l/6W/HGL1dXoqd8DxtvW370QLc&#10;X/FxipZ5ZS1RmQUdD/u+c3S4tEZbqDyigK5wUYFffsR0+TwHqVERygXFDqwPaFBG01BjPebIsQ3B&#10;4FVojym5MqUQDxdAaWKUxfgZJd6B/1wFXshRiHQmEXn3cWiNDFheDfgZED4Mod13ADB3a7Q8jOpw&#10;KWn4fbggJAY+a/AtkLwsg8DJ6+0Ln4XHrUgvUoTO1s4CnacFxGvReZoglmhVX4yCyn4P+plBaNgR&#10;/aEdgUTdA1lnlAlqdZmglqQTdCzuIAOlHcN/2x98yPzsKN6DNo7ez94aN46cW7LaP95t3uhg4C1n&#10;RpbicSEatwZTtPbC3rjU+mk3vNsgTW1YnO2FxHYZxyW16c7OGlNhHrlKFbDGn9PZc7DOE7uiEYeL&#10;q7Y7kJq7RQICRKNAGXYpKFQ2OVwG79bQdqXSdj6zTn9/cmzqK30gNgOZtq0Pj5IGjZqLgxztESuh&#10;4V5KELPha/2ACZpZ5eUpIuCGJVp+EaMXCEvWrLB2hfxvob3sOXueIeoOOqO4t6vpzHz6ZRW6FzZG&#10;KY++3GNA6pXQIObPJRJMvxP2wc9SGgF0rTfLEIPBJPqvQcgXz8XGF9wKJz+H9trP9hLtYonCW7/f&#10;hmiG5cbRmWK6hSIc1X0flVjbMoMVXwgV6pK4br7j0Rr3hVSrJAze6OixUq7SR3XPdOj2niMRVgAH&#10;wF0w6AqvJatCEkSVvmMzBE5fFBINYWmu5ec22XcsHDUXydpfoBG5PnK8cwgVi84LjtVzwizoy114&#10;cGOB/tztoEqTBSmIlqcQ3VXCcjtngDDas3o/kIvtPUAVCuN6aGJnVXQtAF8DXJC4oihzkiuOvAX1&#10;sFNYARyobR0hapCGEgFA+waw0mDttOq+ZAmB9QxKA09TjK2UGXN6JljuE/PoSY6rALN7TqyCA6R4&#10;8MQEgwv2+PyWkskoXrsEcyEKuLdv4OuCjmcTcnayZQu2+XlYPN0FYgctAaxZ86+sBLLkSjdlpS+l&#10;VqA0qWEzgVwBTmAWMi8ARaaaxVIEKWo8uJSAXxDcEasITmnCaZ5XubsjUmJK06TKMkM4rN4muoU0&#10;TyXvjgCS85ooq5B8+vdPgJd1Sx5//TXybERIEnDV5+W05PkwTyAwrTKJYEpZpsN9ujs8SWVdf3L8&#10;h9PxpGHHlnWRe1tb3/juN3GDG9zgBp9VeP78+U1hcoNPBebKl6i1kwRGIW2Z2ouMi9NggdByoUtj&#10;7WvtRuusWkd1k25MJRMaKrvjsyINRqJa03kfxJQbscw5nrj23QnCLfG4V74a20jTv12hzzk8inGs&#10;Rkc5SQ2p9RrjBIQ9uKWXDUAVGkqLTySh2X1f8I8WgbI/Bi0o0W/Kh2I9LaxWcJegTJ6oN4Kvjz4u&#10;9e6coO1bmdtuDKJZfJzvfUlWj2jbUJn7gcUe/Z0rhTMjKPs2tj8STLSlOhykFa67bqXfIbUP/XDQ&#10;haAuRHfPkYTtuG3nYdCWnx+xJZ6Zk1C+D72BVDVNfYfKgMXwWCZEaUJwXLFxG8EM/UA68+4Ylc1L&#10;Pse+V1ZYwlmwyR3QCwqyjZdbG7oXHsDmrOi8thpwZYaQeMOEDSJA8kS1+xa6cTjKWMYTMXqtjcYp&#10;biUBICVU0yYk49CqGaYU2ZuDGOs+otDnm2haafnlxx3n3UEl7aqFSyl2V6no9ZjtQi3PBvEs3BF6&#10;buYqxLE3LB4HRSdpa83v3fLnQoXFvlaAlJur5WrwcfQ7oqyFehqeX6UFX/ZfNa+NC1v/rYDRCeUU&#10;qGF/thdAzNF2ETYIyOaT3yd+L7M7VYmGhmrImRavauG7QgWDo/5HpWOztuzsFDs3Yx6Us15ZWtjP&#10;DXUycevp4au4bqGE+0P2VnszGAL34GnoIZvHrPejACGc5jmUGMbgHBhNFOmtvdekYHmejq2XSPtV&#10;7vpe9uq1tEhQYpU7om1xMxiB7mpaqcYbZqn+aHpoS6g4RjKcEp3cFC3C+s2w512BGsprIkoYok4R&#10;yBUlwTtXqZ6a55zYaHVnAJlqBOBnyyJ16DxdIC3kkuW8Yi8cb5QfUnEtfUA75YJqXDUz5m8hTijK&#10;1bHnCYmkdGDxCJjF8nG0vpZsjaKKkFmqML0inqHeNrkqwW3zuSC+tYqLfYON4wrt+ysQL7S/fBBR&#10;b4126WzyftBPH0JWoRz9FGgNswaKK1ooMPGrSciVv4LqIHUPN2ayrOllTCpaK5QcX23p1NdU6XKC&#10;1p5oChO2h3HTH91aVGMZQU46dhlAWmXoNd9PtGj+FmSAGYsr3ARS5lVacyky17lCtrWUjQZdnH7N&#10;EPeo812yOU8M7kDMQswT8hNMOo8Z+WFFftG9ayG5vCIKT+uBHz0Ap3XicU0pv+EhtcAncwhTrgtT&#10;LB5lpEQrXSmg4p0hWCmyWK4hzms+TlmVHNMkaQ3rcjrOWJ/oUpnnCffTPD2ZD+ked7O8xkEAYUoJ&#10;k64rm/JaPkkh205c5DVeY8GCf/Ldf9J3/wY3uMENPjPw/Plz/N7v/d6njcYNfglhthv4JHukyQ5I&#10;FZQ4FN4jUqtnpAENf0JwQrU87i1ijNneJAFOwTUcQRA/icvANrG0x7gYo+ropijJu2JI2P+XKXTd&#10;Ge9u0ApVPMYuNr2iCLTFLcWAjf6mCdUTeFAA4m7lod79jpklaMlpImjjJu8xxP6dNskyn80r0rbc&#10;8ug6VlXoVhnaInh39sp+bsK9bOprv0+hTPND7E/4QTwUnQBZqmCvdL2zWh9DDekguRo7xm1yjZzC&#10;JCNle7GsiSq0G3WDMY9CzXVS8CqSrFCDVB5Wx2CIja7pBEBy8BaxOi/0p/3ZhCT9OtkvXaUT5bW+&#10;fPe+5snoRpqB3b5G8BarDDURKEqZZh7O4YTabNxPJQyLfVnmO4xpqipPfbaGE0kixOwXyKmagdLn&#10;a9uXOseNElUEd3bmQJPGVMFPFITFqGLhfJNeHLEHUdjkEi5bqyEkzGZ5dDLAbqz1m5hTJkgbcA41&#10;r9u9q+I8l3NkgMNO30Z+jsMXy0Sy8w4qZ450Mb3aHkd8ynhoB4rqvj9vfxYorpsEkE1QYxNe18+g&#10;7ngQBaSjp+dVGDXEw1Z6NzjS9uuQdk/sFuvCJflUuVQ/rPxmjJsY8B1k26vNOVKr3uK7s+A9tM8R&#10;db1GoeSe8Gtq1HXAwc9zvfe0Q6YgkFYOV8vZ4eH7whUl8cWLd109xIscMuJ/bk0M5ksXZzkW9dfU&#10;lPA14vdCi5vfiwXXsV/ELniYpegx+xjVar2XO1ortH+mOto5yhLWtHakIH5ue8TfhvNlfYv75nL3&#10;RhHUvOAZL5K9u7tp9fypUe8h9RYgFP8YT6ena0cezUCxqifgCc1hisF2StiXaTA2mpAsdy+R+BoS&#10;9S48QEfG5zGc2yWcaRw682opCMSzZ0bxPvcxkDlZOC1RBclhJdt8CxWaPhSymEjUhOWOSjMTrggQ&#10;kVTznainhEgxTHBqlEBRzhLAqkXLmE0Y5A2pw4kVIotAXkCwQJOzA+4Fz0JbgZ03nK0OrZ+YIw1V&#10;fJrZXKNdDj06fUZkeWn9NC8c3KEoRnCChUlFG7ZN8dMwXieCp+IZxeCo095V42cbZSu0EDyyehSv&#10;EtzopIQb295RRvevEL6mjSc0omf0qNm5LMt/MwSvzV5hFSCTMjbQ2Z46E4BZ1KtH+QtR5UWieE4e&#10;gYUpE8rU1qch80jwBN6z7KWM6eOHDbkuAJhzRkrJNv+YpgQEQlX6AJnTVOIsRLKNUnMXpXuZ1o+5&#10;vHjjBT958xMsby7ydnprgoi8cX8/fSG9OQPAyiwPmqaxLGp7dDpWPd3nND88m0950m6c8PEKAP/t&#10;d76E+TBjOfV6vxvc4AY3+MWHWx6TG3xa4IqJQox3FEJPMDRMhXiUiq4AugKFp2GV7xgHEwhsOvPh&#10;hMJFBoyacHtDeO0V9jBGrD+nmlyWwGVrzxHjmLfSDfNyuZ45reMRhmvH3b0hkmlEtzVwJ4WGLNMJ&#10;7HueVIRrKIkEk7CyiRgQZUSDDrSkbpBF7bO0hmHjCSSbGP91OIIQpieth31iZOwAJEiwuKO7dG+l&#10;2mpV6wxQdsYlhdBBHQ7xOdsm0T+sMaismSJAGY1J23dHXizsw66VdCSsAbHklS1utlXPWtxH6IUE&#10;OjcuiioKLGcgW6HwQOAQ/vHSPhv2rxng0p9rZSZnKq7QzImgCYMV+xcZb4Q1e9W5FVp2GZYqJMSU&#10;bxKQqY0Wa2376mB7x/OUiPJxzVDt4eTdyvX3ZPsw6gQLGv2zQK1rD9Czp2GApVixj2cknr9Wlwrf&#10;vN9ErxiPMNw34QwSqUJCKeqjC2D+CW7dS5+TgGfXVGmvfm3r0sfPd9mVofyIal1sUjBX+pe8MBsY&#10;DEb8GIUoewMalexdRfTWRUr09yps8fYRrS93INeVs32TzZ4rBEH8zh+jeW1TQ3gHgU5he2800pFu&#10;nVsDOwpiPMoLcG9Mw5ACAE6xb7juHOmOWUQF+rp5o54i5jm5uUUmjNd0E54nIt8dLqn7Kp4Rfsj1&#10;4R+balL56mc5wSsNpo+MoROH9EpbVOe7uajcN+nyjLszRE1Graew71s/n72tTePhudA2ezl5Og8e&#10;f4z0k81F9Xq58jJqEBHA3WEEMfyN4bHXn1CHz70TB5dP4LDie83c1SG59uFnKR/P9vJMDT0E6Dqe&#10;Q98Gd6z2SiigXszqwc+Siw6ZZ5WJqhTQ8by3IZmkCa6qISWtwUZK2lV2bx8TkN5Evd+YilX/Wb1+&#10;L+SeQyPlDDDl1h5MqDjWM1JPMXWMEJz6W1W6NWfsYTZPB0K4gHitC5anWdLrpoI6CmUvijrHTbZL&#10;EphiKNOpLl0bFqdclVtIUKMV18yKCE+oXtpHBF4DIZE8VCF0Bwsp7cMmzfVCosmnp0GbwrihfxbC&#10;FVIgIFnzs9hdxodQRkoIS3NRrWQKTrbXc2YJ9exzMl6n9ZTXs1B81LGkOL+thmVzw9KUMULMNt8H&#10;iHyu/C71PmW716YSvpO4oyqJdaMmPhRPeeE9It/TnDFBrxj3gACSlQVLq0iWwNKLKn+0CLbVklxl&#10;WRcuDwvX9ae/8tHyZ9/8C+ZJ23l2fIZ3PvymAMARSxnbFNcBScmFpk15kql6wANIafLr1JzjCQDv&#10;/ubX8Of/7oe4wQ1ucIPPGnz/+9//tFG4wS8pnEsGRxMcnGgJ7JLgDf8xSC0a8jgKGbWSSgF0jNc1&#10;4GF9St0YC0e2uAfdjHQ5By4Ciy+um0SVUDYM0X3s3T0cRhDDNxDKrDSCko4YdAihQgiLY6uEYwgP&#10;y33ecg3CvMrgCdKGdG1ntJ/fKFfYCqE66Jgdl5mANX62AEjp2tEbgzP1Yh8khKzprIKZmwGreNY8&#10;HTrnNcRV27soRHKG2Bfaas8urRgJkbZjbTj7DNvAMsx4FRx0coT4RpYQbqnic7Ugv1vEiZVRV4ah&#10;W7e7FQVhdeA5L0IIgQLYODrS9q+EtzrD1o/Oo7ApttMQzyui+e9+K2Nb13M4AVHqMqj/CpmQQK1A&#10;bWXjLpTwWNqDxqsCxPqa/QP8PGZrmdpBsRqHWvvdiZSg8Mlxj3xmDdkhcIUlm6ksHZIq7Nn10hqN&#10;tQAl0WkJARe7fVZC17sK1Fo9eWi/5ypuFgZLfB+0To/Bs+fs+mB4x/Mf2JooIZP2usD+uVP67743&#10;BNlcOkFQ01mt7qxRn6Bwz9rUsn1nZ5H3Ey/YE7qNvw2zE8KYDPqwbVfvJ7fwbmu/6tzq3i93YrFn&#10;BzzcIaE5PwI+/ZGwh+b+53BGiqVBoc9p1w+G/XgNDeW/CdBLdVu0h7up0htl34SmLhlwNL1rrLm7&#10;turCH1+xm8qaMvo3Lv9uLZaP5nHpd18GQpiyKEzUb3yOR/mPAAHzvoqxCjS7oi0dWw1BBmfNdffT&#10;9oTwuxvVqGLjxTysQeLYiniqeR+7fQ+RDdhykX4aroRH7Np493fQhBO2v+4tMPlK1D1XaTfrpgBm&#10;yMCgANcJjB7BEWM/LVLYuWK06hPd1Ox5hyLhrVhjdQcI1rms3vOeOGTX7sY8ECpdm0HcQ0xR3XrD&#10;NeOF/ZEPvqsgPISUUQ32ipQts6mJBEWF9xShZPOI4NpsobqpR7kaX2u7PM2cXiQbh1U9Y5JNQPRY&#10;Cc9MICaQM4hEkYOHKWOWUz0awz5p856QwIKcF6Oz1pRS8JKREQ/e31lxRKZCSyUkAV4DEJE0CdcS&#10;3phihnwifWhBQPnBFcSyCtwPjZJxEFP0NBTdNgKb5XxhNlW4n/EXCVnFRVYReRBggciyYk3GAKRE&#10;fE6bjJ7FaNeFQFZwJjSzvax4Kv7+igOkhK4NhgvMiAZztqm06gQKE0USyDmdOIEQNZATD0lHhsQ7&#10;zXjqzbokcAXyuuSHRZDXDPITqlfXxIQ8FbMRvDy8LHTygoxFnTgThUUXKhBIZslBqWNem53AKUOW&#10;cmMc1Uzuq9+4KUxucIMbfDbhvffew09/+lN87nOfu/zyDW7wXxEqscZq5UKNl0sRIDMXxpCaHq0P&#10;lVCYji35uvk8ZNadYS3WFECSvdAxY3CX9Wqx3JV37m0jfSAZpXbh/ZbZbcijC0QhTODLth7jsgSt&#10;0GSnCsBcio1Jl8UGi2eY2BQURROcUdKQJwepeJ8VMHQGv4/1Biggddh3gqZcAR4bquLiDKCI2YKa&#10;9dWVAoJGFupPTRzynQlmZ628ek6dUdcGyPi7iis7pjw0aoy4ixwsElJhYmN/Is75DLMy6ps/Ejqm&#10;EzsF5ah81z3neYOgpdkpu2KhKGQLEoLcykn2hTUs+6IV1mwkR2eEtP5Y9qiUeh8FLnhlnWOvl9J6&#10;JY3aL6gXQ+fwY+sVtSty0nAPKpL2Pe9tNrmqZV/gUf7YwvDVWK0YdR96YlGwakYG+OjUcLyeNhA7&#10;1u6/sga8T4euynMCca3aVf+hrQ4r8Yso7DnfXyvqWaHKDWmUkXteZ/1aKusVAK+wqq+hWiq+OYxU&#10;DVt4AZq5irXV3Vljh7cwyLFR5rWOL5DaWBhnbIy5oRXa50vilvKGIG+1dJegnY9Nj68SEjeV2WxY&#10;nxgsTt0rsGm3b7FLrt4MTV2N4YedzetftwYQTgO1KUB675cU/tZ/UpUdFw5EolGU1bMntW+teqhs&#10;zYujgrW5n+t9LXaW+jfnUIreIr5+W6/KkAN8rHy3Nd41JNGTJP4Ud70TfmjOa9Hv2zCGwLkV2zi9&#10;lDt6g6W1s3OuRxAAwlwGul4MWnLvHPU1oOXDdz3CO7TDeYzOf1Hq7v7G19P5ouXX0fhICLMqANbx&#10;dbYp7qGAAWAWS1IBTU4dwcP2ADp3NVyuKVNUt2R9UyTiHOewbhu6q95tIiTNkAIJLX8Wz44UFKom&#10;D5cFQF7XfKQaXDABb0rIZcHWSGjfc67+FSDmrxOi0kXFixSN36fvFxKCVcCj1LwjBNPT8F5NyO7X&#10;gQq6BR4Kj1nsLLb9xo9QDUr6O9lhBXgQDbN2B8EdlA8VahYSC6lVU42IGhbZmS9JVE0+QaTmUVFF&#10;gOfrACx8VG1zCBIuF9pHH1OBJnj3s3CW1sii8JvhqvWk9qrAo5y8bWp/dX6FGU1YKwKqQFsk46V4&#10;7kwAOXm+EgogI2MbO+iFQlmzcEEon1JafBxXZPWQFskkV7EQnSQX4+PtjpFyt2QJOZgEk4+vQA6E&#10;JkMnkaR4phTlnLqITZgWSTMFiZIm11CnDEwMq7Q0UWgm/5hWLkcyZwB846BeTSSw2pYugb0AHPIB&#10;d8uBoMiz4zM8e3gm0zQd7tLdlCSl45qnmR6wo3FyrTQYaflMdWTv75c0vbFmSUD+WIQv9bWvfuvd&#10;wXTc4AY3uMFnA54/f47f/d3f/bTRuMEvGczuw39GthUJdSeeC/NEJ/RbgdTQU2JAqVZhE42gvgAl&#10;poV+TEZcCaQN1YOBMK/y301osPKOXGRihxgZQerMhSWuUwp75D7dcF6sBC6plQUPlpgOxvhuEbde&#10;1WEn3cBYjIB/K5B7sa1NiA2Uaupfy+BqBFplrnu89yqBYakPG9lYebcVTm5Nbe1zUnsbaqXclaf1&#10;HG3pk89vz8zbku2FEhGIrbX3JaGEv5DBGtKLGic6Uty71pYBp4zsyT+rMFBQLA/b6d2u3CjQqR4r&#10;EaLAAdsxGlRG0wyEyDgeL/08lPLnXxuOCqtnFunbXJpwgm4FNm7bOUcpIQsaH4MUsN83vtwg5SFw&#10;XDBK2/cHYKtUHtZQyjLGUg8eA2cRKGucdadtyzXncrQblARwQtFzMaEuUTkzpc60qWBVfQFEVLhT&#10;mNLa5q7XHLgvZHNG8zFncTN1QUstg5ttNMkEuIJ4DWAhsYYD7CCtB05/lY3uuj6EYH8+jRcam8Tt&#10;VS5GBKPz5gRFlBy1276Y7poNaXOeRxjiI1pBCKvIWH5P8LQLwqs0EQ0uUWh91UGzrSOHQfLf9AuM&#10;aY79ydkAc80uEPsWZkqkhHQBi+rOuqXJnGV4L28b2z6SQHaHL7CZnL0uCFoFxywQo19UznMZD/Zb&#10;aqsUPrfx+zm2/e7zEbwbGArs9YdgWSZ6piYT+HITzuea1ePj03s9RnWd2NHl+ZWjgjp602m7+6FZ&#10;h3uIstknj6JJ2c6veRWLD2fsT/bT34c//FjkwllDCDkO6w596XWeh4s96SN7Prb8oMZYtCqNPb5f&#10;e/XueMHbnK66Q2puAgshtC/4ru1P0ITiBLACyazgKdjf/7ov1XBqpUTvsHQQMwdhzRVIqGJylMth&#10;hcgCYoHe1a+8/ozmzlnRemlEvkHa72n7DQm5kIQptQqXCF0/5QTN2bEycfGZSeSrZpOQGZBkPikr&#10;BJPOmyxwxRPkWBUHuTlfRD1zLecFXRp9APAEgnsAd0l4J+BsOCcEQxWRzt9CnydRGvQOHppN0it/&#10;A4IaFqyFJSR4Z3OqgFmvlKLYCAPeKDKi4moC1HZAvUMIO7nmsj2FD0DxuoBR8fZTORVUqcO86gBy&#10;DXRxFsixFG9n1Wm+NQELZMoCOYnISRaZvW8Zp2V7QziRV1lAEidko/WFr2x+gKAs6YGCWcyTQyC1&#10;35SUs26PBKz302l25jonkQekuUOlhg6FT6P6xolIkly5OABY6NGXgZwpKQn1jaTDSRBTliNXZsn4&#10;5t98M90fn5T7dX42I91rKNwV5Nz1T1HnisREcxw9MJWzZiLTarXJoVpFvPudr42G6QY3uMENPhNw&#10;U5jc4NOAeY+hNTpqQk3ImqDWva1lkJSn9rZvBHXloVjkbN9qoWe8GhH89RAFC7AoIR0zernGQH1T&#10;CXS61QsLceu/jy11vSV7l6sxWVmUSn6CwHBjTBjaq8jB4wICuYtEnBGLGwbO2vbE3M4oSqFn45s7&#10;H/ZgIOC15XCF6El/dk5HcZOwsOLjjsDBqNYYaiy+dE5IFwWTnaAybfIwdJY/sHg8GWqapcxjYQLq&#10;4HZ4l2fWz/43hvbIGOSC6AZgO8D6KQFIUqz4pIt6UtXqQQAAIABJREFUtpV5OvcWa6oLUjM9boqf&#10;h14oRrT1b2rRvpU8EpmClSqgcftxj5sdhZ79AivjD6DJ6gqPmdFO5E4IlAZ0XlkSZ2Zx60eFaNk5&#10;WvB936koXA5R2Op9mRiWgNS+nvXkCGGxgEYgKcnr6EJihTVaTk6v6xDbSuVZgKtD7YQS+2viXH/i&#10;S8WrJ5wh/jRmsFHGzv9l6+FrgB/ba4k1IWqv0F2hd0oGgATc23EXQoM1y2CzFwguNper/P/svdvP&#10;Zcl1H/Zbtc/5vu6eIYekyICSE9DUxZZkWx4nNpSH2G+BXwzkJQYUA/aTA+TB/5gjXxAYfsuLkiAh&#10;BEPTkEyTih1JlCxlTIpmj+bS3d93dv3ysC61qnbtc06PlSFEngK6v3PO3nVftWrdlwqtfbA1v4fJ&#10;npxZE2FT7JhFalTfu1dgEhuFEfbh08qZPsdGov3NLd0pi9+ouMjnutdin4aY8O21K0fQrXW+TriF&#10;V5+5uIJAzEOJcR+Eda95kXXIZgzz6IKjfnL7REuGrY5USW8VQBh7PLlD54vACOkDNER0QSi+B6fj&#10;ODO9E02eBfJ+vHHu2d2dF0lEm76CSlKKtD32EFKTfvM9lhDf7tmK8Q6jCtwtermdGfQlIkqghEIe&#10;h0ATZvt8GmE13zyh4jttryGOS/vYfuME/1o5s6fDvfjm+OFcm0yw3vXfU4jn1rfH2w0TZ3zQHeaG&#10;hykQHEVvSIHi43PeGfploOao3hH+5pNMDKRp5c8nGzgBUMhX4sJyYoV0RkBulR8QSOAkLSm5T2kF&#10;8CjEIwSvvR5F7xohCtQjA9jSNJLw34oVHwJ4VFsLPEgLe5xn3hRX8YAWikpWgO4JxGEf/WNEkCUh&#10;AnlKQCByWIljJS2BOLAUmRjbJO1ILIssYl4OBXwWVbpwfHGTdlygGrl1HTwQsV6vJOabkrufw4Ia&#10;7qsCEJD3qg9TGCulPOgrcf8AW0M5gZj3k5QVq/MxBFDfSosZnkWZDhXKqUAei0iVIqfCNUIYrxL2&#10;XIB6ftj5k9DNgECtLBFosUDEtTMaFtV5uRPAe/2ZlZ3SqDubi+9UgSylHpy+xoN7fYIshzUBS6Yh&#10;1SAFCpTl4cDihoPHFeJuUdL3CUFZiFoB4GGt8rie1td1RQHXQ5EVENSy4mTOTccByupa64IFrOTD&#10;y8dTLStOtZ5WIeS+HCCACHlY/JzVroVysvU4AfIx5Nn/c4/DBwf88h//V7iVW7mVW/lRLbfE77fy&#10;wyjJkqi52BK4S1RBhELAtRxNFp4AXVicLd8YnyTFde7+yuV+nYHNAgxs5fjouYNWd8bkURkcIcyl&#10;WVo/maHoBCtKAiqvSTAbyL5K8xiZ0YnQxAXH4kKXExpPWtC8QIbpRfz0xVbAhXgLk6fE2T2dhCYL&#10;HsAlUn00lD7kxdiaSzGYfojwWprpb6iwVXI0ocbAZMdALwrV2DNzYxudEGoME9IMg3GyNamd8fV5&#10;EE1jlxWuXJFImG1TGGa031Z+x6n5YoyUpLdaWJUE5X10ngYLSTh2xTC8pQ6oRyCI87gjlWDq34Ve&#10;r7vnjbMZz2zUqRZ2xXDVkucwid88K8Gzi8GJtPHkUIVpul0uAKb//dzmdzOjd8mCW9hi6Nj+0vi3&#10;HnUNE/OHGXcKsJEg7gFqTbDYUtZop9eE5btmjQFEeJ00HJubmUn6JuQF7oVSDe6lNwqcFUKRadur&#10;fKd1ytndnF5rbTkLJkII8fsgO7ageRYAbArZai8+Djg479vs9xGOI7cM0eGRUNoOjW4M/tM5yfM+&#10;j8j6u2G8r+cj7et3RcYRDUPYHLJe8jS4t72pPUW0a2dVU4qpfKtXMJ3F8ox99f2vtt85DMxsT7NQ&#10;q524+ertzy3oJpba4GKMeZMFV+2JmJcqTLjMLhzqtes5814d8XXq8pqNimtjEwZrTg8OF1ycAeYX&#10;lh0jhksD0bY027YLcgeU1H3Pe+gebj2kO/a6snQ71v7tWl1v6idnnYSImyfA0MoEIbX1b4Aa80yw&#10;uzf+gP+GEjfl+gWxNqhnrBrNWCQZdE2i/w1j8niim2M+K9mqP58P+neNwdmlz0q6NzmYAtJDYgkg&#10;i1rE1wPMOA2QT2AeX22KMa7unOUdDXpasA60cOkdtbr5zOb2CM35ofiLqBJ5NsTHoGvrI1N7Gu+k&#10;UkM3F18Sap6NZlTWr3dc8Rbm7ETIKgFpYtR4GALs8Rp+Hg4kjoC8BnCAwsMJBR9F9x7qtYdAz5Ik&#10;gMja8QoCkYY7aJs3oWmzh5J9pn4WHJ3ioMhJxMJYqcePr6+0G1IXN0IwASJKR4oA905SWrTeh9Rn&#10;X7S1Q5WAqQoRlCKfhL9EhOlTd/7AVSSgobMeysqPpeJBgEeBEEs5oBQLh8eijjHoqB4KKmpdCM/L&#10;4SGMRU9ACVyaL/xsNJYVjJl3qwJSKj1vZBWfHz0MnJ8JpdMJYdXcc8WcbWWpdRGiCFAeRDSHiS+Z&#10;IymxIxy7Q28OC8qy8PAoEHzw+Ale8BMCwJOy8O2i27tggZMBtfT60tOHp9PHv/Xxaf14XcuTgme/&#10;8MxCo0HuntwdbAtSPjbFHwuwLsBaqtTX/wonGmS/9X8/wfKoTfzcT/0c/u0f/dsRGm7lVm7lVv7M&#10;l1vi91v5YRRnmMzapWMus6wqSekaOWGMbxUTsyYLS1jeBbEqzWKvZy1FlIkFAFQZ5GiTMiFSo0EL&#10;VpUZuGuLUUEt9I81toblbyKnmUI9TAR6xVmC6qSovjgdurEd1aemfSZbtiZbkGF/ciuZgUZRj5XN&#10;BPvvITSfyx8a1/XGsakHoe7YeBClyXKnf8kkY/mbvMm2Mv73fY2cPEQnCNubl/WjFl+1T0A4Wi+7&#10;ICrPO3uGGEwaBd3JLc/a6k7HZntWBdAcheAdxHMwdIknpwfFf/axSoKxXiXWldAOSP8T0hbOQrA4&#10;THd7CZctbLrqxTaC8ATRM8J4SZl5yQL+T5VrJ5h8tJjX3v6l4ha5BcAilMzI73ls+Q8iIQ0AMAi/&#10;JmdmZ+id4OAw62xS0lZy8TkwC9/eVGwVI4qD52fszVtigzXG2Tr3eotDZfW6PAGi/+X7LL3adUvY&#10;feiHXwBJFuAbYEXsF1Oc6YYv8wKsDc/PxjCGPXGhSR430YSB3vTFUE5DCMuuSP+iiYo67yua0azi&#10;QfbVrthgGz9jNuM67twtkoY+WHAPL74BhEkTQAFQ4Xd1uZR2esR1MJuVvCfpBJy+98xefTI8P0A9&#10;0lTAl70jL4d/nNxfpCv30/wyvk7UGUyQ1OpX2VUUfppCOE14PRWWz7mNFeP1kBuMJ0EcJGObjL/Z&#10;v8/xcxrhmANHvLGdfbRKBNAZKzhuZ6q0A1M+zVlelyAelFTK5y67jsybJSTyMI1j59yOaIsQ8yVW&#10;ZLYMu/u7ISS2BOvFNsYGnZarov9WDNFcqR7znQFKJjyktYFeRnuRHvRGLPeDVKjg2BstgqDBskuo&#10;nVW6h+pTat0FkIPvo0CqmzmRXa4T79jvjgcB7vyAMJ3bRnvkbQPQ603TWlEVCUClcIW0fCskwhRf&#10;nIILVOMLJpUa6qlCwwpWCX6SBX1ei5bTQ985QQ3AXlbwFcAH6roabyALUO5S/ROGQkV2BeBBYLhU&#10;wrVhzGnY7km9zz233KFWHGjJvYUdA7pCOjo/39E79zUO0LUrUKOXtcGWVIaylad0cSWFuVD3T8mK&#10;0a5PmpFcpnWzAm0heVBSFKVUPDrGrxpdah3qrW0GJArWcsKflEc+SsVreXYA7g6mmVkfTUHhnaUD&#10;JDTPVJAsWNcDwMLKxeAMiucWpvqYt9XRSOHFLRAK8QDJjEcwPGIwV203DgBO1A8HgdQiUtZ6V6q0&#10;yFcFtRTTPE2T8yjSWSq5ACgUnlDqJzHUKkux6d3hsMA8uU6mPKok6gqc/mNFfUnII3n/n7XmZRGu&#10;H69qQPOqglUz4YAgK1mkoHCpeOQrQIha1qcLHo8JLo8UebCL4PTkFAqTn//Pf/6mMLmVW7mVH8ny&#10;m7/5m3h4eMDd3d3ll2/lVv6UypRRbgyfCpdrY9iKoBd0yoTXGotxKRtmN313Bmsic93WkUzIXs2T&#10;w5U4zuy4JfgKi9GcmOM549T6ytbYQM+k7QnFOv6xovu1MQT7ceb7kbT3OsHZXsU0EPc6Wem9MRLr&#10;fapiQsuOSby6McaKJwu09rcRx/stqGyAo/CwyhsMA0nQIgNIZ7gcJC4h1zBBVceoNQZyd23z75Lb&#10;hqBALX9djrmmZeXQxkwgZFX1e0kxp3aEavknPyed0Ef2LfCnE2Jra/Z4UsL5wL2pKO2somqM6ZlA&#10;sQ6/p2XshE9ZxsTST/waWCnRgvTnDj1T38kqU7gkSIRKiuFdUwIzSfI+Uca/MPVybg4Rhws6hiZs&#10;vNy7mdzPvFxCPiS8QoDf6gVsUEz+U0xwYW9Mz5xNYKaEcyR01ZqyeQRkoZuY0MYV3dRmQxAtXQvt&#10;vxD2SBKmDGMew1FmQR9jN/S9R3ujlv7MnZFBdu9svRZ0w7s5zCYEuBk0aBfiIC2bl0lbtb/a36Ck&#10;O1D/s83YxhNK9p9+RqJaPg6048cyTGISn3MPlwIAikiHF2fv+Kv+T1r89cWOULOC72fU4GO4gnJy&#10;6nr9emY8k3E5x5dmO2v3etAvHKX63aupvR0t1iCk9r8X6b3ciY9nvFhk38V1gHn6jz0Rm2vv2zFo&#10;cHqrVdG8CUofLmbAkVOjk9mejOEFL5UeB2aVz6j+2W8g1tPH6AO7fNoFvlgptFnuuXm4XjOY1Dra&#10;LjQjpjbWoO0ybYbOiyEQT77m2B5PS8kOdAb/rwVS7Q54wDVbQ7/XAIArxGkDuQsart+dBgtCv2B9&#10;rFUk8k8cSnh7dNFGz3lO+72zAlire48IVpCv0/vZuCvTU3q/0RJ2C14J8ADBCsg9XGlDHtHuqhU5&#10;55f28ArAIwQvQP4HEZwIVkpNHhnyxJavxyc0XsX2umpeC4F2GN7+4d0vWKieA264tAjlKTQE6UIp&#10;hwEgvIVsGNUpPZHudVV61QOMlqOT2MBRLNeHwg6n9z10Pe03upcUYxkQ+CPVacELGB5KIBVeVGok&#10;IlWPH6OfhlMOzIpkak4dgihHvipHvhQBykdcy8kUZycecW80XZHS1oes62l9OBWsK0Gw3D01g7AK&#10;WYwXk45P3o+MLBBWVTIsIBcIngjkIJAFmrwj38nTQmAJHa/UeyELBOWIRRZZVJEx7ragQhWU7qKu&#10;sSEoCysPAiloIUq3fSZvss8d3sYn9bHel3veyx3ff3g/DuXpuw5JFXWtLIsld19E5F7A10Q5FLz4&#10;vRf88MWH/OQHn/Dn/sufe/UTP/kTAgBrWcmia3oi5JiU18cnIg8fh8JE7j+8J6AKk3/x6/9ib7lu&#10;5VZu5Vb+TJf33nsPv/zLv/zDHsat/BgVT46pf6RL5nm98Kt5EQ+536+oqw1EHfdfv1B5h3AaWH+1&#10;9qr26QHNomZkembCEWPOSOfJWmge1iz0GOl7GO84SG1kTqTP59YY2eCLPJ64t+tf4S7im0YQaylA&#10;l3wGNqE34WN9WrlkgczVFv5NetHclWLB7IdOcxZmzjxBPXBc2XVEE1RMBVzTkfdC4uj1Ctmx5ayJ&#10;8Ghki0V8QcZAo8dHGPW+AZjTTYxCziuy6FS4gZr0IUe8oc2k0gh8zHX4nMtZpU+CcQ+lNHAlsxHE&#10;+JOQKEJYPSApH4aNyidttPjTNjkJN7cTvm6Yhr8i428w2PDTlqc2nRUgVAtzb+NNlSQyA9Ariwu9&#10;EhjN0WkOgzUKTWPb5kLSxsRuw4BNl4UNvkCglnGPtp9nv+U6Cd/s89MJ/3pIRYtvzTXwXw5lp/Ce&#10;E5w6bvNcXhIwbz+QnYJiTP7tOK63Zm+wXqHPvhh12rhGgY3/3C7M1gnT12tL27v+Lpjm9Jltbh0m&#10;u/dt6DO/kZu0EB/DSTf8b7Hgd+DL7+jp813cnOZka0cLFYnSL4FMqvh33652J0NwGIXobTrNCj2m&#10;2gZR/fBW6fbzHE2UUF4zbmELLRhd71TeO7Q9zpJdz7uuetqjauO2MD7hVAphE6afK7Y0LvTbM0YB&#10;MTqD+Dt9BMCEk8/TCw1XRb8S12xroH3Ocr39uYzV0gJ39+6ESvCfhD3BrONMnt/nu29xgibTiHsj&#10;KUAECMVko2W7kfrHsx6zucPUfDeIsf5Zmiron56GScZLAkzo0tEb2HSufrsv3Sr2iqcccgnwu4Eo&#10;ze5HqpQ+jE7/fncNEKpsXxHJ2LFyy594WaefUzRLXVRPLm/0lchHyQsukqtjdvR1YU7mT7/aFPqk&#10;8OKGRVjpXpmCk2kYKiCvpY1xFeA1ID+wDpICqVvPuPMIOa3k0x4vq7eG2W7k0J0978PAxU9WN6RR&#10;jfVSzPCGO3ZUcxxCwMKlEXyiY+ZRuhBhXRguL6pc0fHYnVLuJEKvRX5BmKB/uG3MSENHo7yGpBhl&#10;eZgi2YMn76kwlGWZeBX1BGkXcFz3PKRxnLiyUlBZUGsRvHxp0e/IVeSVJzAXrGHnm+gIaTGs/G5t&#10;wxMWCg8EC4SFFU/hRiciB8yNs2iDB2wgFaFMS2vHgxiMMiu1KbUKAQ+3KShUEwYUoBQsphCjG4m2&#10;PrUYrMsJIieKnH72nV/8+HN375wO5chvvfjXeKyq2/zjxzs8WKQ0uRfwlQ7x9HDi4yeP+OQHn/Dj&#10;H3yMLz79Ir/41S9CiuC73/ouv/uH3xUA+PB7H9af+MmfUMUTm63CabDbOTzVnXvrd9/i27/zNg4P&#10;B5RPCt59+e5k+W7lVm7lVn40yvPnz28Kk1v5TMvBBNMeJumiLQcTQWb/fWrvBDHynInQLHtMn9EJ&#10;Ags1kOyljX4mENoNr9FxK3vjIFFlcCsIgtWZwJ5Q2ciNYFQgnYbXV1v/57jpYBWsMY1DPHsvj7EN&#10;qI1GgBYo1n7Y6/eCsKLJIkaCdNLGjNEVdLsElzSeFVSk1k5QS+sThasxWg5vDi/OfBjv1I1HhaLB&#10;TOfQZlNiuBuTw7m3WSCnNDhnGF2wImP9kZkjQFGPkUKwuF+5SXTyGNi3ErIEZy6FbpVmT0vLsnhO&#10;uODCB9/PLIw4YzUZh41gCx2HJPy6smS4BZsXiU/UW2tBf/fb8M9ZWOJ4SNCUWHttuBCoJjZO10NH&#10;UYYam3Vl+9/fPXrbkxBOAWc0qQka5wt/JoLs9HLOatSL8/derdOJXuM8slckWbmmdjYNjgeI/Yt0&#10;PDpMYCuogZ+ltrJiIRE3Y0PAs61pl5MnalTdT/p83FNpMoY8jXu7D1VI0jDKuVBt+ffx/IYgoyg+&#10;q9LuqYehngvgIsgQPRkpekGpNb6HS8f1HcfUOjwHInZS8wWgSD0U9Q04OO/DmnFxLoUtopA9zVc0&#10;L4xoM58MW7J/tUxAM3B2kQgLSsDvk51RkO1YWYNFNBRQg0sza8iuS8NYCpOH6GDCmiexmVC6b9Ia&#10;tDskroTzazArYZBhc/ISXg+jj9VQ1jTosGwGOmXktAUHrx1aJcPrTCniYwc6/UPzvBv7GTsfPsze&#10;lSu8VdPcCGF4FErD0nmLNl1O2/IG03haP1eclFiQnYtlp3PH/SskPPEcJwI7uVPsPutWNG1IOqdg&#10;7Sd/zZkXNLqL5u3R0RT6gVU2tkF+nelc2LbDcVeez3hOzBubAvVmME+KaA86LqcPN3PpXAYAplxY&#10;srYKJszfoIxwLgN03lXUUwIgK/0aoDy2LlilvzgPaHdUhwv9no+/emIezxCS1jVt3ngQogLyQIix&#10;b9lmJfr3cocYgBCUVUSUPq+yOKSaEiHXGwxkPDcFTtqv57DR9a4a9jCH5gvlzCwEnq8Hm3GEmN5q&#10;cZxaRe6ssb27LpKjC0Qq6z366APh6J3weFrasF0Rm+UjEN5FMIidKRISfhUK8RqUSuAVgY/T+uXS&#10;8hdV4/8rDhS54xGHWuQJC46HV+vH0TTWF15nKaSYFRgI1MpaiuZHp93zaU0XCArKqUipQTPYFegL&#10;El5NTHYYzItNspB5TyvFI182xUi+/wgea62V4EJwEWGX4zC4GLYtUVzPTG75nc56vPsARV5F9cNx&#10;PZQjAeDJ8jQUJvflDn/y4Z/g9/717+Hw4QFf/dJXUdeK93/7/frR9z6K/g9fO+BLX/kSAOCtz70V&#10;w/qT//gnea9i706EPDm8Xe+Xt3h/eIv333ur3v/tt7g8LDi9dcK//+//PQDgL73zl3Art3Irt/Kj&#10;Wm6J32/lsy4d8WUxXs4zL9Jnyd2jPIfSEkuPrRv3Axd+ucjkAntvBLsz2hEm40wV77kqKcRsVX8S&#10;i5krLrTa67dJkYLx0YZL4obpDJiwcfHOu3tIrCYwgQj75G67ogm2UB9hpSStrZho4iT3cpAE5T70&#10;5fPw9ZxzFugeGCOnn20wh705DPPxZk5iXkAm2DxlhgfN/Tl36xZunvyvQA1z6xlh3jifENbQkv7q&#10;d81k2V7qksAPS7y7vqXaOgh4RLj0B9xNK6cBStrbBErIdo+ZEapQSzgAIeHJIWSmAt9hbj6EdD6i&#10;36ysOic+M+Y75lm95bTfe3VHq2wHK2dkYwySmMnqShLl4ro8EsnGzTUZOskkTSMmuKmbEAGTwiX8&#10;Fwy6CTJ2ZFFN/mWbsgwP80RnJTZGTGY4KjEcQPabuFy2qHk+IltTxuf0JAdMv7JLD30CQSh7r28B&#10;DleByNh28oJQzo6Jg4XF3noik3O6M3Z/NipiNn0ZPMZZFESoB2f4T4DcAShCvAWGMrh5wsynrvuv&#10;d7ePNwusBVflOhmE0bQxsoP3TtuRPZSsCqHHjYIur0a/Om9YiC4a126woc0c4mcQzaK3u9/PDaeP&#10;9cO8NuPR2KFW6Lk1tE+NsT+GesFQt+0pAvlSx4C609O5O4jbV1GSl4EAaqgi47nZ1g40nl9MyibB&#10;pko3H88E5/PZNL4zh/G7pAddMK30kd3VOWuT3WfuNHSu+NyMngsaJUk9DVeWqcJF0IftyXfBJk9e&#10;equduexsEh+m+O/SlMgUptAGUSGR12JcnksnOVve23w8R0WDlXnNdLc4TlOEWeckXVeqKR1cMUK2&#10;875Kjxc3N0262/zcSQXv/FHgYsZajXPJ7SpsEB+1jrimEIMTRCLCnr6MYUFxR/VQcFQ871bxWVHU&#10;7w95IOSVzWmVitf6WdwD/2xJHjiFICrxkY9vYcs1wuhXyOT1ruvPRSAnQFiFC0Ve68SW6nti88lh&#10;vVJOFFVmGAEXd2LVQR29/7Tww4HrFVH2rEAjsx7g4RLTqZXe07mGl7gIWANEBZCa2OLsNTPykWlf&#10;WOHhP5Vmb8fX91HMOLCVvD7env97NOpn9bBg6H1pekDTnVceknJfP8IXvd/1rr3PyiIWBZIoR0EN&#10;mnsptZ6qemXUFbUIDyCXKnJP4Ehg6fz2NbJdCnuWVIGCihq0/RFKzy9QfxLfh9ELL9+lEQITRY6o&#10;7qUisnL9IBa3OxlKv7ixJMFVkR8ppBQbXNVd9kN7BzSFyUfrR+Wdwzv1tD7iqTzFkydP8GR5iv/9&#10;n/2f+Ef/4z8CAPyt//Zv4e//T38fAHB8klP7AB9/+HF8zgqTD7//IRdZ+Oz4DPeH+/rb//G3Hx5P&#10;jxVE/a9/4W+2bf2FNp/DxweUlwX1acU79+/ga29/Dd/56Du4lVu5lVv5USs3hcmtfNbl4PRDcM+Z&#10;E3FL0sxYXmC8MlU2EGspzMd17OgeV8buT//eyGmwMYArgNdXDID6n0nTOkuZuqYprCMF2o22MV2Z&#10;gbrfylm6L86M5d8EZqXJ2BF9R+bLc03RdomDRDMcrfqzYM/WZCMEzx5JOb+E1z87PiKEfE7oJ2uq&#10;aV0jmIWAVAIPBH1PpUDuJ3V0lEwClBSGSMY354zquc/+g8CYmWAUpXnAZGvjgdCPv7awY7vjmnr/&#10;8UmZGp2c2W/lae2GMUnPV6AmYckmIlQOfbUNcdGbvtfSM+F7Z20KGwSKKIOc/lkuFx39GlV7CMtj&#10;60McJNPzHOt+GJgyTduzJ/nNmfQxz4ch23G9oe73zHNug6uGEzOBTfuwe6xm+/unUdiNjp5vxDqb&#10;ZZUZxiL9X4Wp+UaMiNRxz3a/JvX37oItUJeoSaCK8JCqzcqArGUhWQA5CLDQ8mA5tCThcx5G9p5y&#10;JeoKXcGDtHjshzS2YRrpPmKzxJQU15/qB+E1huuw/zsgB2l/fRbi2gqjBfrwjxopUcdRp9t0sbgg&#10;EEDoMGcUx7l9oc20Qi3PVWHkFsFaRkHT0J7d92kCb3K5dvUci7Czyo8mJzTK+Dl+6o7WFQOytn1+&#10;wra2kE3apquL6zFHL629MYSy3hBHno+GNdHfrgn7mvBwmpg+24c1BSNdA030VGxxJtf+vNMBd4SO&#10;2O9a0X/XziHdkpK3+RItugmXCITi3T3Q0nncV/tnmmNAsBkv7I1nCrJumO1tiIx0cdeEkbBbC/+o&#10;M7hY0HesvdbRYGx0gsDdipIhheHPkurkxvN8w0Aku86eUe40Okg0ybdh/S5sl8liRyH6LHxSHnCh&#10;dLyDwMJYMdM27Lwucjsr29wIN0CyCZX9PXZiXDRUEgRgQYFoKnIFLo/+Zc0xkVQnqPLCvTzCMEyA&#10;I8Q9KuWIxosNtCqPAJ4CfBvA2wDuRLAQfKTmQRnLnsKxo1MJHKrm7NAxiYfUEpDN66DZDKriSs+9&#10;JogXyB0oRzQ4c+DI+QXT/kZMKkeHhXA+SWoKk5a8KzqbxSXNyfdSPaklHWfPbtXq2Mxk8aGI0gsn&#10;gwUaoZL5pT16fJFQaJWDoD4SAEWWcsRBWO9lwQLhE1mV/6pgoRRLFp9gLbKjAYAsQlkgUgSygDis&#10;Rv9Q98fn0ZNt/ZcCV4wXKQCeNIVqRye3PdHu16rRrU4LpJixQH0svK9F4ULYlFMSnQBCPpG1fnA8&#10;VR5OKz/68Dv8Vv0eHk+v8flnX8Sf/+pfAAD8xT//F2Ocv/+7vx+f9xQmd8c7fO2/+BreuXuHX/3q&#10;V/HVr34VX/7yl4Mn//b3vs3TehIA8uHrD/mbSGUZAAAgAElEQVS5+8+1Rv4agH8D4KvAl37nS5Dv&#10;Cu6/f4+/8fHfwHfwnc2e3sqt3Mqt/Fkv77333g97CLfyY1YOQI5pLBESK1PUQzzjKRfRu4Dba715&#10;zCVhXhPiJBZJJtJBY8iHtru+XMRiwuA0qJ2+zbm4KLPQuejvzaF9psm6lYilMtLBRKR4tWenHyGX&#10;cn228XzqwsbkdxMBOP6c68QfDl4K0n7PzCiH+hY+KiTHl+YwCB4II+49nFZpoBAJPzM9TmfePFwA&#10;G81MERyGMbyR7IgmG4QySyXPvYxxmPtJjJ+bgA8YvRo2ANIOXVik61/iiUllBX3Yk7Hk/irMylIF&#10;ERYGQoWgeXybMdnpyucJkhN79v1dU7px1SZYJoAn1zRizJzAPE8IlB18EQwPE9Bb5IDm/u9YQ8ub&#10;nrlSE1rcLqIJFhIGOQcsbwScqQ5b1ZHRPCcMy4PIZw7oBRItXBGTMM/cAqlYmUAI4Roeh4mTopsx&#10;SldjpdP6jLE9BlnaVAC2Fz1njgJbW/5rSapVMVXBAk0key8RBlC6MD1nLJ5zP8f82zC3RwBPd+q7&#10;0Cnv7+y9vUH4/bTJYFqTZCGfjajIQFPTfmW7C9FhBsQk9fErIUJn5rt8ccXG5QOQ5/rgxsEkXzcg&#10;o+dxtW7cAIQNj+qPka/ETnBH5+z06+fJlU4Z1jm8m2pHD124Tu7vXTSePOU2b8/2zn7PeCzf49sG&#10;0Ii8WLZ0lva2xMMdSRtZFROIWu0nZ6bW2kmL4BtjIHs27Cu9SvOCEICH7vkFeDoDxgDAOijALzXp&#10;t1nMh1nuf2Yj+zI/c2kMI4Gxv0fdcC6A+LT/zoub+ba8dhD6wgafx8Luj8H1MgsaPXyfplHF6BKy&#10;u6983LP5zEI0bsYRoXmjVvd6ibPe55vrlCbo82L1+BWxEUXiTpWOLmRm0TYexXSvGQJSVL8tgv7M&#10;ZWVxRtkOlo2gDi+LumBCS1lxhYeAKEQoSULpX9s6+ByOqbF7AB8BOJC8Y3gU8HMF+IKtkkAVK15m&#10;hkPj55ijACLEAdLyxxH11FSNO5BKFIIHoyUXaGgvNdghCpqXVG1V3AvDjTt4UvqaJFuUaYKUyKe3&#10;8VJ3HG7GSyTAFSjrAAxVPDd5O4OSkOdSwSMRNlpHsXBx+YrbTnvn/hAcSFYKCsrx7dNhAaUsEAFq&#10;PZSVGmLN/boBp7ejBfu5QOQg6+FeUm6vdu/2/Hu6umNiRj2XASwLZh64cXBJFGEV+ZiCtRIPtTLz&#10;MHcHUZgtVKuxrlNdxhMrTgDW4+vT6y+9eghFRsXKR9MNvXz4JLp/992WQ+QPfu8P4vPxyRFvvfUW&#10;33nnHXzhC1/AF77wBfzyL/0yPv+5z+sLf2UzEwDAF558Ae9/9D4A4MWLF1g+Wvjw/Qc8fv8Rz/67&#10;Z3jrb6t3ytv/69uA6Wfexbv4J/gn8wZv5VZu5Vb+DJfXr1/jN3/zN/FLv/RLP+yh3MqPSTk0dsSI&#10;SjbpCHtuKgi8CYNzUbzhHTjnk4VFAgQhuRWjTcuWr5l/KGyJ3j08BiGaqDGmooqSc0Ln1qqvFelW&#10;W0nuE11ny9JxRoJeIePyCaKLVxulq59DlqmgW8TtoDIjPxC/51lYE8XIdqyzwWzfYw7fpAIT6Nrf&#10;pTpnmvQxtmTqNuJT8MQtODBCQtvqr1CrutWFN/bM4k13/ZwrGexdoOV71cNHH5phVhZYfPtow5hR&#10;25vIU+NW2yYcmsGL8X8s44M0N0lfMiO2SrNqX5NyZ29BekEmXRBmx3+fiQ4pEPsNl2jL9gkt9Mde&#10;KKMtM6sQsVC94nQ/JA+HOaTKGbFNt2FhbRlCt/Mle4qIhm27/pylwTGt5LTO9JydGZe3M2h5dq3B&#10;0zkJfYc1dUprmprL/L0P0Y9mAzlLWMt448yaDLiezSDzqtLbLobkadj7JpuUIQSKrxnNAa2aYEQA&#10;PKkNhw+CjSswmfbmnwviCw/o8/Pk7XLcn/AhRO9F8QSm/dpISEX83FnsFAvQ1QZfY+LcPRvtioZe&#10;J9mi/hrA3kDITiG62PLn3nPawEM55SqS/uSuQ1hJFaS6R0NJ+DPfv7tzSCmaXXFX9aLOVsNXF09W&#10;K2Lwig5h7Z6t2UDzXUvTpC0IQdQ8pGf+MdEH4cHA1me28u/wmwNyOqgRZEtSiNC8SdzgihDadqsw&#10;KJ6mtGeavNNR3QhnulIZJrRXNsiy3fFdL9Zcu3jSXqW6vRvFmRtpXjo8heQiO+5jIF8ZKvYdXgWu&#10;nesLFE49DxwBOcBizxI9Mh3ayJ1lr+Tx3GV4y+vbnjPyA7n3V/MibZ6sfZspDF4BSm1PO/1uimzm&#10;3dp4mlejN+4qjEnuFU4+j2VJD4rDhdEAzRsl3x99W81DRn0DVsTlrMJfhW8eoD5GZI/ngx+RptjR&#10;xI8VORdMnlp/appIvhbgTkzJTPBASg6jZa+3RNWGj46uiADwBXP48mvbPQE7uOlGA1k6HKlfqjXu&#10;yigSzTBKtt5fJcao9d3jboHyCgtTXkQSfTacNCYLnebnToD6oFW4QvQut6ejwtobEii/s1IDfBX9&#10;DBD1qejd73huXBcxpf8C82IvxOL04qoKG/fgyTRHm/9Q2M5nAbBUWpgy4BkWfABAQ0SU5WWsgUgo&#10;8qq2K4AsAixFeBRggSZ/PAUkrgOsGZS2BPGh9X5FsELdzcNrKW672Id0AFXHote2QCrqqpeMVJby&#10;EgBYa9d/7daDNZCHUlMnswiqoLwEgFMpXRjzgrWArBDB4+k1TusjDssRX/7yl/H1r38dv/u7v4v1&#10;tOJb/+pb+MpPfAWPLx/xN/+bv4mvfOUr/RrslMf1Ead6wk997qfql55+Cc+Oz4DfBr7/r78f7yxP&#10;Frz1ysJ5fbXV/cv4y/sN38qt3Mqt/Bkvz58/vylMbuUzK2OYCv8UUogkhfpULF9mnnIc8A3XNC/T&#10;PhOhff7FbhiAqLUNAaBKsxg800S2rBUogZ3dqPdIHWOInNMWZ+4FzcrYCf7U1YYudr67GxtN2RNy&#10;irxR/RA2c2tSDpeGsamR9oUUTaaicpKmIKE0F3LJLt59bO608USLV8RwS28ihzOCEmMS0EIeCfCJ&#10;QOMhV3Xnb2FYUojcQWbS2lSFQIUaW9ewh7JSmhAK0yLNeJQKH3eJYYOPdwKcJneI9VnTGRvk3lN5&#10;ZasvkMqIMUTsJ6fetqOKvwq1QtM1QNpHAZhDtw05CxqvM7TKTiny6IKBq0Q4up6eA8eE1onxPBfy&#10;K0l8rhARSdLDNf8Ie5a8VWwDmqhlt2RpTxyLYf/OZKfebbaXZMloZpdH1w9G0uOwrCN7GBlxYddA&#10;k++gSggpd3cyn9kkhNL/E94WZPx3RiSfkFCajEjds7m3TY09nY6NYMMlCzTxd4knfXi3fjLtHQcR&#10;EXZ3xR6AZItbgVrdJkGFRPwMdMqquAvGxO99yCWNo253HaOloWw0Un7xBLh2j9o535nTeG8kAevU&#10;A22vsgNZ5B6QDj6u8qIDNHa6rqlI8u7sYLy/T8eD0ruKRTiqC0d2XENJSEPaG5vxXmwzvdjyJG01&#10;AzMhkq9jescHtQsf6eVEukV9nlowy9SG3QGpwTAusXVMeCC/dLlIuxO1jVbpmjU812aHrjO9EK23&#10;qbanYqEv29yvw+V5/7NNf+/NtyUC+++dksCQziwRdFcEUgar+Ew4+mDIrSEDpR9f9ije2Hb7/TSv&#10;3+jYvQNAIBGU28Y2P2sjwpSQfnOZ0XL/tHqJpmxtXXG7b8bawXt7kO84IeSQ7Hv27toYV1PshhHX&#10;4qBiRL97c/lwx7Bt6gmcEoQL8KyFgKLSZFpGIbrhbiFqeJqqwt1ilZFcyjyvxGp7XJXW4AqlGaqF&#10;iYyQkxLwK2whH6VScyH6/PMSF1GlsBupPYjn19G6phjnKg0WbFn8ymvLpAjF73sIhc3AbYRpOv7h&#10;IqjKewngfIftk9eKe7vZfzj/J8LK1Xug1Ffu5Y3eICuHWmtbq8zgkaxP7VsGpBW2p9Ir6DJuWNAb&#10;5QmAxcIZHAF5BgQ28j3IcH1In0uhHBaWJ0JZCuQAyDMPCShYywzKHQFQw84tJAqqehGKcJUyNfJJ&#10;IcuCUSaUSKrmMmo0iurANCxY9Bo8oRk8oAClQGQRWV6Vx8WAQu4bqU83/ZIWco8UkZPIckjJ5wtW&#10;rFxwenjEP/1nv4r/43/7v/Dee+/hO9/5Tkzgd771O/j8u+pF8uLFi05h8urVK3z+85/fTPrl40t8&#10;+PAhAODZ8RnuFpvGF/v3Hu8e8eLVC7z3/76H5+8/x3M8x3t4D7+F35os5a3cyq3cyo9Gef78Of7B&#10;P/gHP+xh3MqPSfHwF6cQDIfRTF8yQT6T9rERMY2Luo6N7Osr++jEtA/oSr56bLIfeiK2Nvy9PWte&#10;J/CwWLsWz531Eo3hbhKJzBixtOhJWci3mVpbZgKW6FykhfUqeTAE6p6cka0D5xjyFmbh825h8wZY&#10;0XnT9AxmqpBN9ojGiDFDhKT/h7Kgt/gxyyJ67F+3Fj75e1TmyxJIog6b1YUvSMLGSo2HvEKTzHty&#10;SSArXHRK9L3rItHpXNWvvlmmz7jt2GTaVtCYSFA8GTrpSgBuYi9n7jsSZMNI+sQBbgS8rRrgW0CI&#10;K2YqastbQ2B1DcGooBuG0X3uAKLhgBN6S/pzpUBDagWMm1jgmtjwsScEROjCTZE62Yg20phfJ+IT&#10;tiTuOHsyrO9tF+nMD5q360vg0cmDhq84P0FXCCQ3eBHdnhIqNEtJf9LOS59YdtNQQv0Btibo3wSn&#10;nxVvy3FX9uBJIqM3Kdkr8NgLKtFyKJ3b704S1Q/c4WW3cor3DsiBLYGw+E0p0UMkgh27zs1L97cX&#10;Waat6C2Eh4PaTaKtaffzNfeuV1iBiEKUcIomIh6N7XNdSf+A0eJz8/4GgtJ9rjhWJPK/7Iy1lWxe&#10;njxwdmLxZZKBWqX9lUmukp1x53faGeLwotmSZ0v+C5vhgm7HHzmW/eUzY4g/9iH79CDDaD9uAIGE&#10;wbh/rX9J04mXp54SGD+n4IXiv6SuLpXUtl/e3mxC+ADPe7S1MaS7wS+Z8wNwikt88ca07xdywQTJ&#10;9KjvSo0rRZ/c7dfb3e+YjwIJG1GRfj9Thw1VzV/GFj7GLRacC426c2EFwkbL26T0j36r4DJU2RuQ&#10;C7cdQeY7kJP3RxosP8seOUlhLkv/Wh8SK1V2RU8BUFapem60oZG2H8N8GfDKiUKjzzWflpnZl9wv&#10;2Rl7NcMAdwWxZSwWvsl8FZeuq+Hu0doQkoulF5cFfJVeODgsCixUrt9a6g3jd0VuuwK4BzxpN4qP&#10;wxQUJvDvqIkZna8hkgXN81hzjk3r5FW1sYgAhcQddrxE+leZMCjjzheRg0h44KCunSHZbE8BVXZp&#10;rhGl8pOhBWvsVqbaBIswlCGdkoTJS77o+jW+wXJ25Pzwgw9HIe1sUUQe+U6mA4WS1ycpevR42RAF&#10;1NwpLHK3Ak98TqysoCu+PNBCt8Jxn1mQrhXAQ+g1SEqjbmJFEv1JAe7E8tQIIIfSR5s74THweSVr&#10;EdmQAJKiVTyKHF99eDq9fLny5cuKtT7AddH/9Ff/Z/zqr/4vY3W8//778fmP//iP8e6772qC+CdP&#10;8OzZs837AHBIziw5NdV/eP0f8M3f+ib+zR/8G3zz97+Jb/7BN/F73/29aRu3ciu3cis/quWW+P1W&#10;PsuSQ3K9UWGzBLWvPasjI93VP6QR6U4MaZis1kZJjO2eoKQn6/rQJ+cYNqAJaSPsikyZ++m8AUAo&#10;UowIA8yspjIJiXvlQbYY2vBfsfzqVu2/u3u0v5ytk/NQ3V6JbBM3QU4nCNvNyWADqKLENGF5StgL&#10;vUPkMCb+dQaFzXqpxl9PrtgnqMxF0vs5xr+PfTbubBWX2xyFEJQG26NV/YP35KHNLDSPizgdLt2b&#10;BWzhtbTtOXh7ODKk98Lq2s8MdyaGCbNf06vlPHjCmDxAUCXggI+AJ2ZmTlC5V8a9qmj75PBbbT3D&#10;G8XHxi2sZXgX2DoKOgVFem13eC41c6GC1K017IWptXdH3mpg1jq84+om9ut/dWf7Y9jIZsYBGIqJ&#10;cyqTlwMWmc7OZHCBM0WBwPezOg4AQEm8M/a8EMeGHTFuBGLNwDwJTMZpwjydcr4jaQ+vL0zzs3FF&#10;DigOUpaxakqVnsvuNaZtem4aAZpQKWsIBGRJ18soTIv22Tx4PPxM28s+PNDeWIrEeaB7rchwH54r&#10;s7tWJg/qGcjP6xUkgjTc5wqGWb2xciiHM0xIn5sdIayazCfua4RAU4V8e4jCBIiSG2gSGbWg1sNT&#10;+yauNuxIgJG7HStPmypoIZKQ7ANsvMvO3kViZglhIrYLJgPRNQwmwXPnLVjdg4D92d/QbGPDgRha&#10;/7nePsy2lU70j35PYb0yaXZpYzqE539ziLAUnm0b4mv/eDUzhn0aW6DSNn8+GhpEWFJ6IEe7C6Rf&#10;q4uwl5FQdbv5oXKapn0NOtTgJ8p5nOKRbfREubdovn8ackhj0HlO2hOfw3Uln3tvVlr/+x6q++3F&#10;/Tj554PMUJmHXkh6rgUBcSeqBLA0ataH5LO9GcACDeEEIU4gXgtQFZk6jLMKylPr8zSeYVoIKIAr&#10;PWzhFvFM18X2xYTbQoo0oXdZ233dw+VY0srwYGfiKMBT0fxdR6C8BYgpAzmuxx0ATxThsFghOAmp&#10;inLhIwXJo6Drv1N8NJIF7rWvVTTfIYwi7FrIZ8Xqa74SxYkeGiwhtWE/e+uBo71bLDGhKQPl1MbK&#10;kVjfMyhYbEwEcBDdGwGwUKR5lVR84rSi7Wm4WFNpsAIARXP7KV6n3MPPTMWdSIejRq8zQPFwZLQX&#10;iBRjiQiQsnOMzacDTiu0flaFC0wJfN8TrRTh9IzOsGuAfCIiM68oFJS6oub1a03rtyrgSlUG1j/6&#10;48f1T77zMtq4uxM8e6bs0k//9NenU/v2t7+NDz74AO+//z6+9rWv4R/+w384fS+XQzmgSMGxHHEo&#10;B/y9/+Hv4de/8et4/4/ev1j3Vm7lVm7lR73cEr/fymdZZvkdOvqM7U9jDmRDWPg7I3GZZB8hwFWa&#10;0ax/0tuT+rm7ngXZCSmRZRGdAV0IS0zAa4TUef5Laa8cJ9tDMegXtRzKBGy2GJqu6UBwC3vW+wpT&#10;UNowQoof+UUne2JDTzS6fow8EkwpHQicpG9jJohKvGhYBPs7o6A91/VnptgJwQ2T7/bgYbJb8jIt&#10;JIsIDiI8mDgrk9WhOBo8J2Z9qQUTmxWjQdnBvoxrk05Ei4c8xmKXvk4Ho7MNG5UiIyDNJFGS8sho&#10;uISc0HTL+577LMpMZuHCSSTCFxQTgAD7+VtGJcgiLWQCkGCkj4Jis+uhznlX6X/Yn0/CG13Lw5j8&#10;9zEW3ihsmVe8omRbXzZ85Od1DBNysbn0kqseXKEa45f2rDGS7aytokrNCrUmtbFxhs+9iTzGIVoR&#10;QtHYv5fBug/DkqWQFd0dcNEjx5hgP8u+8XGvZCnuxQXNINJC7czuAxk+9+vEbvmbTPKcEHW4T9nu&#10;Jm1j3vds/ACa8aFoUuQhzOPlkr3ofOCqF7/OywttTu4NCSSFv3eTlD6zeyX2JA26+J5ILFPX32Yc&#10;0u7obICRnttdMCS02SubTt4IA/Q1ByLmHB6zvk340/AsBVylA5euBuGK/wAtrVvb99z1uEYbGsx+&#10;y8YGKQ/Wmy+G4b9zdJePYcDrg7a1fcuh8K4amMUVbYd25+1hQ+YH+lpdZK+IY23tUbLXxMVhRJkZ&#10;4Yz7e67RHK4wG6AUG0+CkSBlzkw2RO8m/O33arjkJ9X7DOzYwuW8WhtSvK80Slf/3PrOSlrLqPmy&#10;3XrsFPoOhy57buEa/coCILiHCYBVW+s0ac/XdHdJOwdFzz1etSmKeyRHoStB9McTVMCreeMEK+gh&#10;pLoes0C+RDhKwaL0nfEazSDA+1pmO5zvaHQwSupnKYAUIe6k8UoLzLCK5DrD8y7MLykHXhWTyZOP&#10;xcJ9caDpgwYjVgE0g0XDLqaIF9i96edpG3ou7mueaN72hDyihTnLEJ68SrlCk9dbKK9SAB5Ew0U+&#10;AvjY3qtpPbopDN9P6UcRJ4Q03prRUwIABw/fyJ4vXQCcPAcKgSPUO6tQz75CuaC2/PRcvD6JRQQn&#10;gwQPR+xhhy18FZBJvoGOzjlkqIi9Oo9ddE3tW0P5Fc371vl55XfUr9zwuaC2TJd+xnz9IpfLSPPb&#10;Oi12bOkEZRGsh9qUNrbvOL516OiidVWSvlbg61//OmblxYsXePHiBQDgBz/4AU6nEw6H85EURQRf&#10;fvbl+P7B9z+4KUtu5VZu5VasvHjxAv/u3/07/OzP/uwPeyi38mNQPCRXo4WVxOhd1S8LgZysXNNb&#10;jF9TuRAewrn6Spejb6SW8+oqljOKRwnJ6laV0hOdeUz5szBkmhCTlqb3nO9hMJrsc5rMGGwnJg9s&#10;MWrzBEZmuPve+gl5oHMzEznOJr69CcKCMD3Z3zBjGtsY+jdiVhkN+n6KAoS4mzyZGe/Wv86+giHQ&#10;DCWPAcZe/2MhnOdR5mARgaBGUsJFNHSX50LxxPH9SPrPAs01ItAQBhHiS3qliC5+z+z7P4A4yuBG&#10;PnLZk7l4XyvBo4Go15xZj45z6PtqZzOf2cHVX4oxhCODDHuPFFQL7aB9MYX8kGgzTRFAryxrcCPe&#10;53YZIsxML+BwJgbS1mE8KxcLh+3rcc2Of4MNGdhY9Z9BdlcV4RAiTq5v089LDxyDgDct/IjjfK9r&#10;BV/DlTMMb6ezC0s74AYr7oln98T5PenC1jkude55ULB1yKafQ8CH4SBfhzHUGl14G2KpVn9WstDS&#10;cUo+3dcI0f3Ejnh8tyh+pAt6TjAPPnsWDD64n3tokmY85rrfeQjQN3dDiFnaxeYlW7tP8Q76rRP0&#10;3pB7CvMN7Pp5pF6OHn5yrwQo0HU68bYU9CF5roHRsz1lRM7Jk8mZ62gJ9DHpy/DedkwD3dX5svXn&#10;Zhc3mQV55AHwOzopkLz+bMx5z6ugi1LWQtftnP8EXbEGImNXgIFi63cPwrxNyVvB6GBvg98YcZ8/&#10;7YJ2F8+ppksOXAyME/RT1zri13ye9htswFvbu44qzxcTkgalnIEVfSMDbuuuzrYJPb5s8L5zwAyw&#10;/dyIoGnb65k5+1g7NXwb5zU0wt6aOkz5/V/9yhJg7bERt+GT2lBow4vNlm1EzgUusJVMhFGotGBY&#10;xJs/kQDMEtWcD6rlyYB5uqtye2HpHJdfpf0pJEW2vMMC4InhigNQgxaGSHgj7Mzbx8C85XSYFKx2&#10;1j0s1gIU9x7JHhkd7RIGHhqH4DE9LyJojguuDbE8KPpJSPDRoGUFZNV7NbajpGsmK0ZcaE6Cj3Qa&#10;WmQVkbz2NSCxD1pYEtY+RoQy4AiR5vGiNiZ+V+3fWQb0Cvd+XFThX7UXH9Nj4GnNw+IC/lBywCMh&#10;qIfi20ZJeAjuwXAxupd0OMQsYwDIcdUBhAeMuAcvM0x0jZHCV/BQvRVPGm0uQMpPZs7+m/EI8Nry&#10;x6wCOUnL/aIjmN/XoQgmeBSIKhyFqBRZAakQYT0s95Q7gUgVoi7V6ZIMNMUB7/jW0mk61hV4+VL1&#10;mz/5k38ed3d3eHh4wLny/Plz/PW//tfPvjOWd999F7/2a7/2RnVu5VZu5VZ+lMt77713U5jcymdS&#10;/OJfMke0CSS6Le6CHAJ5oPNwyIxM8GaJS07kTfTaHkvHgc5YagKC2odQKcOb5xgpH19Jf8dJ7wrd&#10;0rMcJmuBupcLLN+GpHlfFOVNCgeyuf0+yvUYQg6kfwMjfK5nFwJRIma2WT5Ggu1NOKJpaaF5zEa5&#10;JegOIl26ueX5OKMYY13SPw+f1vpqH7O3SJYDLAQOFpY+C40AFSjF56G+L/ZogVvz95nyL83Nv7Nq&#10;jpVVxS85xn8SRvdlhPlRsLXdh55T2Ih1oiY6byuwJKvFlkdlp2hga7Z2QF03cQA7DyBhhdoYpO1L&#10;03kODDm6bRg62e29/Ylg1lZ58Ql1gr+sLHMB0c4UO0zWhEC7JcGJnTXxz6AJf41pHYWteX38nHfD&#10;LnGeu/Pnko3UQAcwhqbE+8/rk8tmX7oFl1iCHtV30979vm1JOfMIl8Bt/VlDxRHnRkJ0Gf9mRxWv&#10;0i3DGRi3IcY4VUkiqJCwrBxxcV7P2tJBdIhMxuRMeThkitM+LEXaHTekd6vQEb/ku9uvrD1R8Fjf&#10;29iUQZAedbKnpnc0Xdd02dXmzeMWptcWxzXicfvjx8ngh0M+3vcVHq4RGzrlrNIm4RcC4fWRn+d9&#10;yG304E0P4RThfOjX1hCSZNlWbq1Iwz+2JLsXyGxrdE17DKnTSNihQxVz3K6fG1LPFaZDv3TPpIFc&#10;pFesvXxfdzhFMg2QCCpuibBhEPbowo3qD3fgDSQLVNkKAdjC6zMLe0c4PNdXyV8mK5TvZUF4HcTd&#10;XUU8BBv39rQngIa2pf3tHgwDZ36nDpf+xdLvz9hVVh6GuDXRB7Mhuaa2wsMwGT0oSXiMtn6jQnVh&#10;zIGy2oySMRQIoEwj7wIEDojk43JAMTpKREod1mm2So128a29B3AvAxCro48ntKYnWc9rZxiMlYFf&#10;cguFIfAmRWTN8+gUv3a+VVFD3CPoQvOS3AKFkDikkFAep0ByugzB+sk1NzbBFRqKiwBeg3iALuEC&#10;T1Cv1iNZYZLwA80QgQRQKvBUya9xVXPtTmHshgYVImIKTZ/76qSLpPyN2gRWmgJtgLOCFlq1kjxB&#10;ad1DafkfhX3i9+2y2MRXrI9U+oXHpTi+Ny+h8X2rpHdTJVGFWOnhnQs/ciWHqKLsfmjDdzvwHVSR&#10;QiXi+FBSmLIzqCBOQENvZkBQRQ0GIfISJfZUUHBnTmhdzEENx0xaA5XrSlTinix3IvWh3f+1EsUo&#10;rJ/+6Z/Gt7/97TNLrEK+axQm3/ve9/D8+XM8f/4c3/jGNy6+fyu3ciu38uNUnj9/jr/7d//uD3sY&#10;t/JjUJwIc2JlyhinxJhVlAACeiHLjHIbxGMAACAASURBVNnJjFR6NyxBdxm7IYRUM9vaNB1jnzaT&#10;rGpdISSi4YGmISEyfb67GAjNTgFwVzWurhO+2byrn1+Kz5NdcLoZyGVhgC3MCWGx3CyEdEzzueVB&#10;mdyGzWU7D1uSlfPEeNmYvpBvabzfU88pJ+uhPvTJmekFs/lE/8oyeScNs/saShUB7tgzxc2Cahfi&#10;gjd3L4M+K6AKJC0qQSbIIzY8kEIo6BlJNoRpj4aRW74TRvi42fpIA5nL8NFXqTZij1TiQbZNQcis&#10;ZJT02RiXlueHmoM0CTr8xS6UQVT2o+DKKkETog/j38wtL9TQbhYQnRUMWd+jwLdj7tre8cpl7cvU&#10;hSYVwxUxPT1zUMM2oBaLSY4E74P6YRSE5aViQcSpVvBJs1FAMiZc0SlTIxvx0xBGZcTfaMKePu8M&#10;LyvXLxW2s5J53ThL3rsM6+k1PIyEwViUq8LdD0KtmsaSccjuJG09Qylcmqcb0H6f4FGzvAXU8NfA&#10;xXBFSth9fbExFrQz1XkVZCnDCFgSQ9I9dhDqYPzCYPJhs43IuZw070fs0NlYRu1G7D3NOLwz3LHR&#10;dctRckXYrQul60coKXfJRmcznhsXMuXAQeywzqWiHponQB4AnPQc+30tY9izcSyBM9IihCLF2shY&#10;AANktLqM8CbS0xhj8+evKEdDXaecz2G7wdMi+e/0hulHECFMux/aAC+7QMMkdgmndp3uLGlemGFu&#10;w7WXUB8cTeTux89syWwQsfu3dIQKZWdLSupZ9SHej88x3wqmT11Otxxn9dImumV6rj+O/qqzsi1d&#10;KC5fk0FRuQtmJGvqeBUJ4xKvl/8itcN2VcXjAxH5/MLTM2rFbhPwFBDqvW1PhFBPkGaANAdUkkkQ&#10;rwY6DNK2gdVeGicPFeWf07iCrvZ/6Z7yYQ5jQedQQ8vlovQ18bZ0NaZ3gx9XQnO2FLoXRRX3Mje4&#10;97mlHoPjsdCyIAh5Zo9qtNXnWMz9u/JID6JS6q9htELAknQ8Bzp9Hc1ndyhW00NFCVTknvfXSGms&#10;6HLJafQt64SVdCO3B7gXBVtepAG4M6710GAeJrEI+JHVyfkBhSTN7XggmSAQPpqSjGSnjGmoVfMO&#10;enuvQd7ZvKuoaruIiGWAj2pFRPa8bvMIfDmMnvLIBqxY6iu7uVh4pC2AwZP41aa+TL7cFasfrlcl&#10;5dGp6owPAMe3Snn9sMbY3H+9HAp+5ud+5qLCZJas+Pd///fx/PlzvPfee/H3O9/5zsXp38qt3Mqt&#10;/LiWW+L3W/msSh9EM4nROhf5i6xg34K5aOdwPSH0cAGXGBG2Dfc12MrOv+yVGBPHBOOpm08nQWm8&#10;3JLWraa5+cSDwzHL3zYoJcPGHBdnuiQi7JGcBDzJJtRzR6j3wkTlFdg+RmgetCR8G+Yxz1h6pi17&#10;BtAMOOUSNzsVIvWM7Bjvflfp4x1V+2cW3CJQRQvS87PFaOg1jaN5GVyqjJBqLOhDweRnuZnswUKo&#10;G71ZKtLHvcj2MFwsgzLzAR6zOucy6Ecjvg0WqqfYswJdwyNMUdIzs7tryvwhnYcyhirbOXcxOkHk&#10;H7gk9pLxJCepQhZyv4kVei7BbTepiEZnuWZjmAVpkkIcCQiUk32cCr+sH69TGQrq6PqAXpq2t0zV&#10;aglzTh6Z1zDuMQ9qgeIwC9XRSou//kZiLA88E3uiuHGWKsaHFHdG+tNeNg1mCk8yr2+iq+lYB0Db&#10;FZ5t+0hYfjgDvsQDMlZcros2xtSvaArijQLyUhmkmVcpinIRQGqSjZ/tqL2RPQdZmZOyI/3pliGf&#10;df/TtOsXlBuCpjCzobTjOYoP31BRIvAt0q8ugNPfcRWMuBTGXkr5ds6e01y/QGOlC4BVNLEzoEpW&#10;yz/QKfIa3LnXS8Y3/X7seKqF4CjNye0GGraQbrkvnxNv2f0R2dqSrrHzpIM43pMYxzU3tE9v815/&#10;H8yVvd1ebZVdgXm7XCwXw7xt+0iGDMOoEg1sSo746onfCQYdbQ3WgPkznpDef7o/dGL9zTCfjLZa&#10;UowgE7Ki6+7MSmw3ZAjjc51P0OUi6JRy3nx8iAu+/9uc67fqiD2c7OFqK/SuPjalu2TFt6Tlzp6e&#10;q5h3gwAP7DCXfA5IoVFzmKVAWRRRZcwBEve0sxiP6L0J8tR3BNFSDN4KgCOkRn4KrVmyh9LUGCoc&#10;c0VPTItqB9iZHnPv9EVHqLyO1AeCDz1cOE5gJWWj5ND7VZQOppxAvE7PFxE8s/d2abBGsoFCPkY4&#10;VLEJTsIij1OQ/LU5/lllOdgLCV64gKHAGe5aR4MsYoqetNhueNN50OfhEBA74QuAL0KVJY4vPkmn&#10;t0AjCzSKDYYHyTUMxvL9KqjSlDuzPV0hWB+lPlZhLZQf3K0lwZ8cRDr+bVOGvTLPD65UFLKWBKGy&#10;uu1MGoZAiFoEpeoFqnoVSKWAOC3ro7jyjaXlotNQazZWiRxxd587FH68rIfDAYfDAeWuCO60/7/w&#10;i38B//Jf/Mtz08E3vvEN/ON//I875ch3v/vds3Vu5VZu5VZupS83hcmtfFblYKR1AZo16UAJzgnD&#10;IBz1HeOEI1bsGQYyE1Ti9n2d8AMbSrbzwfW2M1UmIp6D5NLYd4Qd7edG7CfBg3EBZ/i5kFvNgspf&#10;wQfGWtLD9IjH3wUA1omypK83uN3T59G/p2Q3PTtel1OiVFRnyvKQL0kDcnznvL+FzfvD+eEkMIuh&#10;7bTPNTGj9jfVmfDoo+QHmoTUxySi1rpXTgsunAphjzmauLxhb1uzd5PBhbw2xmiVSD7YzXvMu4LJ&#10;9+C6bECVqR4FSaG2OzdBZv6Jt+JlidBn3kA3vzTaQkkCsH6QF45Il/xYAKAkuB5Cb8W5T3C6mdwZ&#10;Sc+uYC8dFHbvDGK8wVJ3yuBzH4DHIUmTMcRRcE+x10Dk0nkK9zIgDtiGQAheuWu/JfLIQtNhExtj&#10;2aFRei5aiPV36Bq9tnDzwfZRYgWuKAUtjJ6x7qNYrutxtid54fnGWoRh/XYP+iw/iAq4aYy2Wl6H&#10;pe/5vrRuhNswqdgbjXsG8z2gCFAGpfTc8Lxb3IyHuV2Rq7y0YinL+OoOXDDDuyCCUJ2/iq8r1wzY&#10;R4e2fHm/h6M1HPZJ5aHTPk48uoXNucjH8+97UStxbM3LuGGdpNKfsB8Fpc93lR8N239utejjLGDc&#10;92Sfp2CGpg02O3wRh1360JlpjJcOxfT5fkV2g5xt4xsBjL3ve5tJksghNYaZ3HSUBddGi3BQ0A4z&#10;mNFszK9vE9w3vLq7oi2xs27OhTWwjW/CdAXuIPRzv5/WdSQPwYXZHAiEDYZqUmv/E/GUvCTiZ6we&#10;gnm7MF+Lep2wapgiP2oFOzSUwgFfCvCaglfURPKr1OaQU4EjW76SE5LCRJeeBaCQuCPlHubF5+GA&#10;zLPAz9x47eU5uXe5QA1klFYGClMuLWrOwEYpkD0EWHhHB/R5X92DuN/SGtnfuC9XMcMSQuqQ0iIb&#10;b1RotCSK4HEVaL42CJZGB3fnRYDVDPVEBFI1ofmCwiIWbkqVBa7XjTHmSUzz2YxniK3vTrkKIKO0&#10;/PviXp5ER/DK0q9Z3VncRecrK0SUphRUiNQKvuV9CVEGujbmY95JFUoEHkSVIVIrX5FymvQJ85/R&#10;syWkemhwFZHH46F8JCLrIyoeRW1/WPl6AM0uD2i3TtEDTpUW2hg4Va41X7DUJPdbzEQUquKMj6xl&#10;BdcKQkpdl5Jo29oMVSyWdH99C1DKcjiuUgtEjl+8w6uXS4Srq1K52jR+5ud+ZjOMsfzGb/wGfuVX&#10;fuXie7dyK7dyK7eyX/7oj/4If/iHf4g/9+f+3A97KLfyI15ySK6gCgfCLysLpKOWjXNAfvcM39UI&#10;UA+cMCGz27s0otHqhYxPMvVb3tQmTXrhEJOUEXDG7nyTxoGuVMLVQg7ZYqjIUanBHWZwXF9JBDCB&#10;FAO45wvTmN0zwgVYR29I1QgtMAVbSCyzmo22QlajXyJcwYLr9rRjItji7B7FlSTi8Xkjkvcus88Q&#10;HKNKhJOKUrqeTG/BlMXU3zNG94AerrInSa7inzPoq2eFzEKCbYqG1HKuxsl7/deNP4XoypxCs7KS&#10;bqtgGi0gwgRtTB5nQJpXKfK2UPvPId1X71ucodBK1WHXBQYhOCCWzoA1YHxPAEW0ycC60oW1RU8y&#10;xCEcfJNoDKlTL0vbDUftvRc5lwy/lJiS48JdTW/IWrJ1boQb2+lTkBUUUS287z5BC4GXz8YmPEQa&#10;VsZPGcOwbAUkOob0WTSxqcKGhtmpkzeTF8g2iksXiq67KBoedNySv6RekuDKE5K6gmTqXTbFQXZE&#10;MmOL/hReLIo/LbSFVmJpwq9LbURYLT9PNKMBm/wstMheO7H4hgPhSOTN7jebT1r4ECwQWMKotDf7&#10;3ZROWNTgl3tncDzT9lM3aaMddhfV0ai/a98kvdCjgyy7S/5RYvPTkzcg509ZGOeTIh2yyngr0xWW&#10;UHjEJ0PNM3sQQjN9jScRnPQulZRgWwWee8POZgVt3OMx3SsdyKZzSwv7FuEWl0YAAWh4aMcIQL1W&#10;7YZwHHl1cYS0uw9nJjVVdY3obfv0jYBHQlHSiMqLzXXXOw/ovXviaX9vtk0xmHd4mtFZu3PYufJ2&#10;6Qv3nO6m5J02bPyfdOC6i81anGjOzrfR7plx1/fo0KCRDZ1Uad7MbK8AAq7S4cXNiaokT4muPYnw&#10;gyL4GPrD6jTiQMTmM+MeImZARaDRKYLL9/34nNQcIAWChazPIJHbIoeRzTkBW7J65UwOUH5D247k&#10;211EgTwcokfbp4SoK6R48vEMiPlcF39s348JxrgIH/xrbWxMcvUTvwMEqnw6ArwH6p04j5Kw4Q6A&#10;5XxB8M8GXMU8jzUkc0tGnvmeWXswyCzNu4uFEOfJ2d5TLyaJKSlsol27niOtAvJawiBL2hj6OVQA&#10;S1LogGqsQ6AUsRCJIizS8onmUG0+RIqQEKlSnGcVrrW+tserh9RaMnEpmxwqNJwiIE4irABPAp5I&#10;WRE5k5DCYfa4IK0PUUgxXShZHrmq8m0FpLborx0ippjKBFgppN1OVSARRlQqy7Lq2iz3vQ2OMyp3&#10;d3f4q3/tr+JWbuVWbuVWPpvy3nvv3RQmt/L/ezmMPySKVQAjYkIOCQzk/UwIZExeOGgI0MX7Pysw&#10;kcRytbj6nfBtqNOEdzvWvtpYSk56hU4klxT+SULQbBb2ILEUdEkB37jI/leBugBXAKygWVABAEpi&#10;WkeCvm+PIQEUtKyhwQT23tVnpdJEy22xgOGRcKALbcQY/N3pBSNQYYKXGIsLBdp4twCmwpUCdBa5&#10;LjTaX4PGPI9Cu+qgjiZ4OgMd4Y+fw8BYA7t8V9EQwEKkcAwqz+Nq4yaIB+WNUIFyRBfSgXt73Ih+&#10;ZQgtL0ofZoWCKv25zfUFbU9d2STswzYEc2Xj3oi5rJLJGwSV150zGsg455bGdFacl+vL/rs5v0TE&#10;WR8wyqxuhbr7h+2mAeX5WvpgeLJZBB9TFkykt6WyRdaXOsDT5SXtcLSFmutqVW9oExhMpt965hKK&#10;d68eTuqBDb84ahfZlVPkii6n6n5WJdxG2xaec9ETiTUJv/Rfq9UE0Dvz9svPfqBEmAZAOoFaDqDe&#10;RTnbzNHQQDH41XtSmu7tAvC3x5IVgf19yW2dhmXT70kYc24vEh7tlDyAYC19nPXNMLuBsBujo8P+&#10;Mtr2nkNebtvs+/tPz66joUT8mATeuASsjjzhYfFgc0wrn6NZTtrzqSzovUqzcnVvgT1UkuUGmSog&#10;r5nG2PgiTbCXV3noHSGMEjUmWCBmuQ7mnAN9nbNDMM8ABqxYtQsV4/hHQzmx2FWY3E6wvx1GGt5+&#10;XFR2t0dH+2Nzmm7y++U9ycgF6ENYbry2JmVQREi/olP64NxN3IXCczfzi4PYNh1n69LFOStkdzbp&#10;I+N21LGP3pWtZ1aM2D9BEZ6QPXj78WiYVctHQtAMfeSUsGgfdo04phbiDaJZTDH7tasHS5/rxCsr&#10;CeaYBJ4mQyJ5uMOYACpA93Byz+BCeZnCISBYQKy2l3eMcIsi7BOIr12twFs5IQQg0vT+0vK2DTPq&#10;6QuYAoZAbXpZb4IpH0ZSpbQGBeCRxAHgAYKjiLSk6QkPZRS8ixQ1BFYuQSN3A0DwMt18MNwfCm9V&#10;rxbBQuWjnH4ohvOlHxBZLbciDfaaQhZEU854ThQge8Kw0TtVQ/Z2577ks++f/GyrMqOYXQkhqCI8&#10;SdoxkcVDGud9XJzvKTpwepzLVfi4sBSBrCKyrnx8XVnV6ERYRJJSqo00YyI3v6PlRqsQKWpLV2MS&#10;rI1ckD7sMxqvRQI4EeUhplMmshGJ/KWQOxzKW1LkWCh3InIv+MrhK6fFWMhf+Eu/gG9981tjE7dy&#10;K7dyK7fyp1yeP3+Ov/N3/s4Pexi38iNeDkFyoWd4hsCzuWQicbDbZNnQvWeKEY+ZUez8YCddjsG2&#10;Ny1KL8QeBYX21iR8SC8BcGupFS0+LBHW4E3Yg0zA6R+36vSXNgKLLROOXrxDtzIWIDFtZDf1Tmgy&#10;EJY29QgfFQzBFaV3HUfkMDgAOJQ+/rC59fdNJ48BisoYfA6Ehgvw90dPkK4k2GhW8QMjsvN581tt&#10;nxNEyJhbpKs3WNbnBMolPrVXWmJEeNzmrs0FmrNEBLirEQpBPN4ygLpG22DOawCYE0OSaGSGv+2J&#10;hLfIWAqVCfV+I3ln6RMrJnjJHLoLi+xYqfX0DK7OWq6zDxcVa9r1dKWgJDfa1WtChlGR0ixIAbdU&#10;bv/oSiVhc8epI4x25274Xf/5KNp8spyuC7XDlpNAjIETAEvBYgzjRozUL3c7+MqPSswuFuCNy4BD&#10;r6/mPceG5DB9rcjuenYvD2qn3ahaYZ0YdTUHjDQcRRM87aHAmaxk/J7DvezGx5/UcwNX9e4BhJBC&#10;y3XaNxLOV/QK6Z4AUr8cs3ZctgIg1OrZgaPku8mspc9591j4GkZS++6c76xsTjQtiiM9rqGMUqhP&#10;VzLmuC7HkFYLeV5XiqOiLQEy6zYiDfk7XSKXYe8wX68k8ZPxIOSvBwCvEc22+1Ca8M/fz8ImL+eM&#10;KrxNa6+NqBOrgWUI4zkWRz4RlqgIDt7EGV1XG0aTS7lnZbtvr6gLYKJY2aFjPdlCp13NeKz7qpX4&#10;Jjh1FxpjsX2cPH9vumHJG2Lzto/prG3w2rWtKXCIbNGfPZ8gxtxJXtOwbs+3/ezkXVHGCbhB+EiX&#10;ItHZEkZQoIUEHej4yViIAvBjaHLtR2i9VYBFUO/tpYIknB+6PyQgk4yzuSQYD0WIkGR14bFrSRKc&#10;uCeqriLdS7NT9KihTispgbjUIT+OUxNLWdyzgwf2Xi/5s8NCEfDAihPaWX3oXmufV2RjG7JCvTJP&#10;BB8AnJDcGvSdzYk7InCh8VDayyKWC5DkAaAbso31IyyYbMiMNLOe/M1tTENyIe43vQqCr5Oge3Mb&#10;2Ys48yG+fkUkPHlKFRwhnRA/BcTuPPCXtl68A3EP3e/mKSpd3+g/swuZu1AV9qqJWEfattVq84aY&#10;YQMAVHIpkBOqrAcepJJFqmAphw8OpbRcoFwLNRx0h+n0ptEhSRWilhMoLChEWftQlcWNAzL9Szeq&#10;KYuaOR7F7FJEz3JUYZNfMM9Hh4BKKXxY+AzgkSLL4aeWB+Hy2ptY11UWLASAn//Fn78pTG7lVm7l&#10;Vj6DcstjciufRTl0lE9ieBLNEqKFJptrjLn0hOMe8+UMtNWlqDxok2zyOq6wvZRGG4O7WN0s5P19&#10;tsYEaFZmuOBr4cuyork9b4QJFxjhkTGP35LoJBPn/roAKDXWVA69BdU858GF4sJFCPAUureLEc/H&#10;9lITmndzbiGYAPTCycScDlPuxtaFkGKSPdlDFyzkMrYVw9zy4ecmnkVWuqB1l426uhS4ZZ/yD0ez&#10;sEVm5DW82hbQ2IzSBAFq3ZqenV4WxqCtXWaMqqp29qbUZDrOu4jk+ln21xSQWTAiEUqgCSSGMX1q&#10;62fjZyV9Kb7nWR1qkocMI76zhCbOdCGbDKKwUSgxH18TwMwsWrczA5YqoSg8SlOQZWVX2ufgPX1M&#10;YolefcB5zHv9y/Asox1X/pnQRYo0HB/7s9Ow89bhvVSbkIIzuN7URr+g9B1rEotzsMDxMxP+1otm&#10;/5iw4bxVXKjQ5W/pSl7DcUzD/eVDYQdXRCixwZ21cTkDLDZ9blvQIHSs3ODc+9Z/0qynQb3RcsiP&#10;2QAmMw9DgT5wEJKTmQnz0tPw/CwdknnDnDjeEYbreG46sY875vj8iq7jT5MjEX5GLt0tI74O+ElQ&#10;KegFmk141kKKCYAn0PtkQYMNAG0s15ZGoehBqw3Xx7jPHzr6OBOuSDRHn9FgxGX54nAETumV9rne&#10;bIkd1yTvwQZjGoWnjcGBYgox88Zr7V8d8WwehxJD7Ac8uDdd07Vs/sr2sTa0d3Qvpdm7CCd+V26V&#10;DaKAeqH+dkDoAGFVddzOUrTJzQ+3IrmrxsC0TP2lLsNrqef+QYWet5fUvyeAr4R40ZoqriTZKBRS&#10;Y4/id6QUqn4A21PfxyXNNEdTdDL2pthdchQRzXFCJh4k4wcuvgLhzEIuAAuYHf+7siNMt/MkuINg&#10;AbgUMhQjFXjZ+kpT8ys9aAp5bS+somGjrM4GBwzFXE00abvlRpQTW6goCRjtgw2MsNSHy6VYGCp1&#10;jA78kXwtlI4d6WkC6o0TXu+AlBSmzHPSzUpF5HqSUIxIwUGQjPQalAz2ch3MFqnyIJrFfGWmqxvN&#10;nt/3e0zDiRJVUFcRUgR8DGwJjU7QxpB50UFpZLusRmNkkdcQqeu6vOKjKhUWyFFKvQOAyt67SaQE&#10;Ry1YTqiAsFRN+md8E0GwjOfLZ2R0fDv0apoBWQ48OnlbGQnclWeQXn5hNlT1vpbTHeS0AOvHUo4P&#10;FqJ5LfW+0Na01DusSWEiqxQpLIeCv/LX/gr++a/+83GUt3Irt3Irt/KnXG4Kk1v5LMpWMJSFE4mY&#10;OMPi9N+VYCkCaj6J5lr7KSQlqecUqucac8NN/W6Qyrz3v0TJ1j7OONq/WoOUdAIbAIlmBdY6Dc6B&#10;7YeIf55coCfCLza+kGHRJ6KKC0aGvUYYv5k0SPfIYhMHE/xKV0IA8Km3LW0KSShIb6ZZt7V/qVqU&#10;WFPjnTx8lnuvfJotHbn3Xp7Wf+5CcbBFBiKFnmvFX7rWmlWG76DmX3Hr9pMnrmzj68LzpM9uRSvG&#10;BKLomLgrsB6EQI0RMm3BTBm5P5noJ8tkfSEuMLFtMi4UrH5aISyIRJGj/OSaInYYphXPAL0PKet/&#10;fU0aXjvTAG0frY0ME02Y0Q9ohHnDoxJvGhzSwtTES87h5/g8tneLeSQtyMKA69ZxhLHoinnLchwX&#10;xh4Cc5CLxmAxryWBn72QQrrlmGxNgtmL3a8uuX/9O2lllAr0vePEFv6P6VVJSuZ5mJKhm7iV2j/3&#10;nGMK45aHO20HJijRyBLs4qnHW8mTq0OwG4Fg90Ptnw1tzqB/iOsdn1X3QbPc9UXO+bC8wbCilS2O&#10;3JSZlHKvRtYQ7MptL/Z4uZjcUqUm2mIo366rH39VG9EkhWl0Ew9XNGFPAoGCYkmf1cPy9VgHM3i1&#10;SaiHEmEkkxhcZhzvcLU/N8cSfmEmj49rQkDFzehf0qV1VX1Fmepxq+g78vBUbw/ojNavKPlsOV4K&#10;+rRu16Oj1f5TQCytgMOI5Qu41Kz2nIWmeQ8/zZgaLAxY0h4PcHEV/Lv2DWiwPzYwOPQgfXGfnzzJ&#10;a6cWbXTS8DNDTTUrBA/QvCInAA8QVJNQJ0+J3sLfPIrTeE0BSZ5UxWbRh/q1y2E4c8ikDMDprpMK&#10;S8Ju6+ah7UDs8lQLwjVVhGL5RfTSeBQzgBr2txOGmyei4wrzxtAJUb0dCiAgmY3mChDhq2JdRL0+&#10;DilO2ZSmlIA5qxbGG1yszxhreGWTe1s8u8ddyXIAcA/T5UtttBWd5mtKVyudx7dU8B5Ol4nk8J6e&#10;s8bXw8fpfRSFjHIA5Im1faLn9RgTxqUBgFjszBZbK6sjUmw9mOA6GbIpeHm6TgKF8rHkcI9yijya&#10;Aw2VDI7k/2PvzX6lS447sV/kqbr3fkt3s5uLurVyGY1IUcNpwpJgWbANSPPkBz4NoDdD0Iv+JgnQ&#10;q/8N20+EARvdHlMzoCkZI4om2WQvVH/rvVUnww+xZESePKfqttkm0K4gv75VdU5mRu6xx5S2F/v9&#10;WFEZqJXBYJrKgXaqSAgrNLbHjMos+hCG/L0q1y9EqcioMwcP6znkWo38jX6QJ4Xnxu/wlIKAx7UY&#10;zjXay2cqACbGfAfMtwBQ6m7el2kGgB243vnc0wwwmME7TOULj740P9o/wqP9Iy5U+MOXHwIAvvXt&#10;b61M4wUucIELXOCXCf/4j/+IDz/8EG+88cavGpULfIZhF6WKQCeYUO6wE2wkGp1biBlS2soZ6ntD&#10;oGSsvUL3qotDeQaaZ8LJhuFKCCMCGWIRGXJ9bFbQKP0geIoirI7Z7om4+CA2NbX3qFmhD9pvX1JS&#10;ZgJ4AgmxzZzETS4QQmaYxKoti+ycyc+oDgQ/6nkUFASFmyC1z92phOgqoyBMaGuLyAWxhEjAcxti&#10;iw7RhN6MmWPc3/uD1W1jRsYAMDnTpkzqYg6tH0a8W1BmD13S3mjmudFzYyFcDFCEKbtvx1K+lii+&#10;oNNCYwr/bON74fVCi8gncUyN8TEuyeo+V9Faay4T9kmqoT+/TEop20ZmKASqR6XgYYWVaaD0zPk4&#10;1T+mOMoW5ibujQIJJ3ENRiHQtMxbch/rXnbBnLW1OAc3MjyYDDGsYZI11g+dD3dYs5HX7mUysWyq&#10;rPseT8129p45ADa29k+TmVJl8KF7zxuMYQQbPm2arG8U683x5X3vD/pn8rACsCq/UHipZD/Ztxqi&#10;8pVko7wIAdj62XrTD+ECzxFIpWykAktki3h9+Xvx3jvhpZAwvDcEbxbfGFFA1Oq2ndkNTbjbmlIj&#10;3ycdeIc5j1u7l1TIZoteTZJX9RFUPAAAIABJREFU10Toy6IhQ94DfEqseyewOLzMckYV7XkBuUFC&#10;SZnOuKt+3EcL9kYASr9Az1mkqbVRC4637zlVxFGgvTw8IhAMB9Qi+F40IcI9owTEoj+MJhgM42vf&#10;K+X78qw9E16iugxFme6EtTrQ1pyhf5+zsCHgtNMvA/zI73/NEFwL/JUWBtMSDZiUkwBPKDec3/4y&#10;CXf3fSyHZB5ECfEUTcB9sD6wKUlJFcSOPRW9y4+CO99AlRd6XY7QiAZYgNDBSxq+UfYkt70PXFx7&#10;fd0aqrcZ6UjfaC6gA7SjHO96oqOF9aKWB6W2Pkm9LN6vBhMtcynFcKpFJ3XCSFmA9XCR2UuRxcvC&#10;pOHNUKAvHscjHVFhvszj10q+SinE7aLOWInhZkEeieSWiG3FPZzoOf00AbhR74hSACpRYbBcI/5Z&#10;6cEdgMmMuAg0kY1Nq+OgrRdmngg0C33JzGYcQnwDzX2CHLaz632gdYJbM0u4r6pKrrky3bLwUfMu&#10;KU+YwLL+qQZDryKfq/5vwnxNQCHmcvS9Y7DTwRaiWVEx4qwQofDEBKpqWNJ1IRp8hJlnudOKjuce&#10;okCcwOXIRE0hSnW2WZnD9JTK9fnd8/nl7cu5HurtG/z6Uxxxd319xV9762s+BnNt2/qb3/omLnCB&#10;C1zgAv/fwLvvvos/+7M/+1WjcYHPMOz6RI05ZoL+pn9WRA+rOolIRUaGVCpJcrBIeH4SplzpdREr&#10;1mYdhRjfPhcUikrpKrM6jrW6QOYEShY4I9pNx2DqQ02AEswuSu2Y4CTySZ+zKK8JqIQJEm8NxqRC&#10;hhAGzSvrYhAbPm59WiCJAz0R8sYA9EIgZ4Br7vZJAQcBFrjYGBOKQuI6HsbYsAlbDI8Zmcmri0XQ&#10;9SAK+ZRktzolrE0TgBFQxEpPJjp6aPi6MWtcsR5HKZy8BEJ/LE7DAuL+oDSRZ2wTE2uEfRct6SPe&#10;i7rY308CjBUWMzBbSOuSdPuF3eACCvnXhMYm5FutvDuHalsnLlkz3IeCoeAZ1c4Nzw7ZNL9pMFQG&#10;2nFn/bo3RIVfPQHU9lZhsXS04fbQVjp3fh6uCbq6Z9FxLfZDtuSoPJvyT6BKklRjOuOa64+BsEVc&#10;WEsAZg/hwGPleezbFlA/4gP07T+c3wpeTdDQc8jCr2zRC6TQJ50HgBozFriwb4RO4/JzWEHxFCMR&#10;wNApB8ko2oqVqxAjrXNmbnK1ND2lQ9AfUqp6uO19zblQh5ICkrPMJjUyvuuS55S/fC/ddTzHYrjE&#10;s6poXrNhHNau2Pxrt+B9sKOy65QyMyggT7YhaK56S6hXqH/eQWg4uffX4ysOcLJplfUKUdj2qNmr&#10;o+JAIhX78eTBx2S1zWihGhlEUWCrg5bW2ei8jQSgndF+fgLIDgCjSkILTG39llZPoLo2EDCc6cw1&#10;OUYBaHuoH/ftwRi8F5fchn48FvUtPFr7yRDnDLBLgNtYenhAoIWwjP3p2l2jS84GDkYz8o8PLmtl&#10;Dx1LuuXC+pPwVWDcQryvDwAOIDo2B28c0bxOhoq8JS1iY0ywFqlRaO0aboWCkJ31u7INjLly8jqb&#10;JfE7TOlpXoEFhOb7w3ihaFUieg7SfCWSr83Cf0UwzxGCeK9MYFwBIEbZBUMEVzwhr1cO+DMArpKv&#10;xLz3bsLoDPa5pldpT4rwK1SlH9UUNWKR04LIcqAvLZxhQKvNuLgTMQBM5CG1EHi6zBl3d12jkxk7&#10;Ev5J+j3yGG1jZU0UrqrYMEWT35e6XiPOcWgk7BczcGDwxwCO1R4J7NByn0RaOq9LVgpDBoUJdEeS&#10;3P0wF36hR/fMlSyPVt8fbr8zYcZMal7xnJ67wdEDxs5CdHJ30bGEiasAF3HW56Lkxh7QkNPEc+Ba&#10;FlQOW+criBgFEvt0Ry3Pl3iQ6Rjk8mWa72o9Pqv84sVhvv3c8Xg41np7POBHL36uERcIb9y8sQOA&#10;Z7fPqNaKomYFU5kw0YSZZzx6/Aj/6l//K/zD//kPeO2111BrxZMnT3CBC1zgAhf45cM777xzUZhc&#10;4FOFteSETVgSGEcKRF982FG4I54mhoAgXgvgPsKFl20CMElseLTJx1WrKhK5gIcLW3A1oeb4RBgP&#10;uGjCy3fND4nJJDMiZMuvJeknf4ioo01NsbADsCexJp1oOZdrA+Jm/gxMTC7UvCKMlSkb4FboMh7q&#10;cXGCrbVQUUa0O3sj7vLntMvcGHGz+jbhBmkjC1yHvzao+h9jsOeyfH+hYAheE7a2vT9VPHsS3htd&#10;ChZrGs1lMQWbSiPWFzgyMyVb1Z3cdgSUmnPmTMsunCmmlH1pDIrlsekt864GuPnxonNsISUsZIcJ&#10;+mKs7yR3YW8fDPMS66MsRFEYOUtMBLewUwH3YoefHARXzsAqbHJVUi+D0Ed7NymVV+q0vSOfs4Au&#10;rMvhgIoQSMRBMc/QDi7IH4cLCqCyGt4FCYKN9QKP8AO3snC0aYHpJgxetBpyOJnwbvzcxd0evg8s&#10;1hWN3itgX88FwF5fNCfNTm4xwD9fRrrnV7CThymhDQA3PNAxLSOBE7JFc5yHZX4tilPqcH+P0eZo&#10;IV/PVY+EEEmtKDKWWbiYgHwBt9s2CCRPLjTbJ+FF1thWvmbXN6hrZKICMuG5GO8xpPUYDAke6U87&#10;knXWjg5aIamSdjjD5HtwG+wstfUS3u+OntNdo+jlSRKpPtS1MrQpnXi639JBGM8/2uyarYZkIDGH&#10;LgS6xMAF4uFuSQeu3R0rbebWxy9uXfCjAY5Tsd1u04WcatWn55O4iduFG77GZ6tIaplq5xhEaUCc&#10;vTsFv5Xy1BaJeFzItu/P+/4+mNm950jvRL4lVQIw8Bygl10frHwMuRpziKDViVqZDnC6koJH2+BU&#10;089WPtzHzW3VDDgI6lKxqoud9f3CybuAXqLxCzEvXT6zG632QA9lU6aUAlOypJBYveeHbSNicMtV&#10;IpeW30kW2kwVqmw9XcjTA81Eopg4EkBM2EH9c7r70e9xBma0u5JIvGYsVGFU4w4DhtpEhLGC1oGO&#10;PgxHQghhKVofsjFloFA2oChdHZEG9zprdfqNQXygglvDj1jWY748kvIljic1GpXFpkSUIQwQ74qE&#10;aGaI70jA0YoTM1fjqSsAno53rMq+aW457AoKqnanAsdie1rQ2UFDEXM9TMRsYcYa3ZXnJNF2LF4t&#10;Es5YoilUr3tsEBbXKxGmW6JyJNCRqBx/+r98+MLH+veZaSJVhBTMXMFg3NZbvi7XBABPXj6h1x6+&#10;5vXvaId6rChc8Dd/8zf4rd/4Lfzu7/4u/vqv/xp/+7d/i1Pwxhtv4MMPPzz53gUucIELXKDBJY/J&#10;BT5t2Al5tGBsRgKvNU6wo8+yQI+a4XZf3SYMxTanIFkvplj1kS9eZSyVbE7UrzBvnsQvEe2xqP7X&#10;2XeL76NJS0K5Ju05IZrUVxhoyaEnFr9ls5bZTGrckHNGAWBQyUKKc4Y6SX3IiM4F7iaqIvOu4K5M&#10;WhuDdtOIdELQ3joxljkHAj5cdU4rSZSbPaVOkjbS8U6N4yhooeeU+VqORi+iYMC1XWiCCULO4+LC&#10;mBN9o+69uXu2AlnOoy/3xvwbwqtRjQy0UG9EYulo+Byg4SG0rWiqF5Oce4gOfbGNR5eYEd3asUll&#10;uBKAGThEharv57HcyB57om0CrXgDrUN3lDaZLbsA7xQEjJ3hI0AFr7R4y9qNcr645xC+j0JIxSrW&#10;Pq+dnYlxTeXycPHiA8LgdMUX52J3WGRYHdM+DIpVFNnumC+k96wcKFWaybv+3RVJ1mpP475dhZhg&#10;u993mzAYB96WafbzA6igpvstl1ivaw0r7zfFpN5to1uAjbHbBC/ulpM5ZLRj/VgLDkQ46cUz7oN/&#10;H06ixq8J/TFUgBbpyeZ1LfTKuQhZvis7A0xQP23e945Tyz8AmfPj8uUBTceLx3K+BqGbQkQinFkd&#10;Tr7KOfx09orXBpZnSRzTctYWktRRSHNNIfLLJlJR8GZItPBa1M5FxkABqW0OMubdZyB8JOPf+1Vx&#10;n7Z8egd7bCXSXlsRm+s9zh0xudKeux114uId3Vd2PKOzMFrQMuxhuHhGyz012/3YzdU0WtUKLdch&#10;C01oi2sifmbIdcnMyVUc7tPChvSsalkWZ1Nfd5XMwl6/IxuKmDHKAdY3wrHNCRXK9+EMU5gI8TYD&#10;OCoyV1pn4aag7ZUIfZoY8xaulrqbpBFXoETvJA11Fucl9ie26MqEjpYBST4PpR+jE7McSeaN4+tN&#10;PGnNOMcOrtFadvUAAaWpt1oKkICjF0FT9Lh3jz5z7466NGpbo7Xis8Y3MWY1dEF4ZnCFMRxDbROD&#10;q6hHMIG5xgO5NKWahG4m8VBSVnaWS4krSAyQ7jgaeWkrPlG1EIrsJ0m6SYVQmGiaC90wYQKVfQlj&#10;wlxDaLykJZnFQAcVDKbZ+N9SmMp1aJ7RwoT1Y+v83sz8AoQjQNjR/glRC0S+f2VPhycHBoD5BWP3&#10;WHC4Knt+Md8SANzyLa5xjbvbO/7xez/G05unePHyBZ6/eI4H1w/w2iuvAQD++A//GI8fPwYAvP32&#10;24uJ+frXv45vf/vbePvtt/H222/j29/+Nn7wgx/gT//0T1em8gIXuMAFLjCCi8LkAp827HrJwj25&#10;e2MWjdgjIkohsZZcOXpLWfKKBuRrb1E7BGPrW4VuFdM134vimoC1sz03Yjo3LjHFm4mZG0N5aJv4&#10;KhY93wQyRlyIfC5qvUVEKC4ECmhuCDyicHPQj/RebD9ILTWGeOMqCrIAOfdNkbbAN63xFP5lgUt4&#10;V+eDvboOZ5cYn7MkpFpfAix+OiwWVAS0OPxwZmfBWct3EViJAL9QSPwIZVj65R2qkZbsvYVAakP4&#10;JXj1ETBKqyUJaP2lIEw0OWWNE9C9v7ZGR0PRP6cgHJX3G6MZ65y6shHvIxh3wUtnF7BrMbIZcRjU&#10;i0b3rTW57MXSm2DZI0LLrQOmIA1Klpt999riCvWMPp8EESdGOYB4FrUACacWyWrNRDmcx1lCQcoC&#10;s/u1uHqMdwtEP0fvEo/P4hU1HD6BWDCcfVxgTDgtNt1IQGECUftMpZ13HEMxxUTTqiQ+b8AaBufc&#10;ERSHgNKR2qWlRTgdkBTTMRdFH3pypdGUbygpc1X4pVUvcn70d+xm/wj95l3NxbIs1yiMTYj5TmyZ&#10;EaKHakOzm8e+BaotZE3OQ3GGJiANTEdYIMdMivf3qf7Juxw3rl07ZyC09Pgz6L1NF1dj3LOK8OAq&#10;HOLLo889DcYpd0mQiCYaqF2SZqQSeteHujy1Fm3c7d9Q8UaRVlpCvN/Oa3hc72rbZ1QliOT4Z6D+&#10;bD5lD5DDVH2CY7irDU6bWIVrNF07yoSudqMrphCuan1nKO0jNCWL0NiUXEdqhgPR6Tz2b81rAgBP&#10;LIryPYA9gV4FqBABlasbhrjA2W6NINEnX5tgIqfPhPgNdE5o1BUc6rAwM0mfCJiLCtE5nxtxbyWr&#10;eqXRn0HGYS7VvTAKiDScFOf9zxxMYlCY+UjWF0lY7pb9tDUzDZJRAzNLOCqWUIPaUkXc95F+IBRb&#10;IBAjsgqQRIGietSVG/d/zF8WQOLk+p0v81X8fuNm6zLolNMF+m3G4lUq+fVEZ7R1EL/LjT+Fmkbn&#10;M3SsDK67Z5IDBTSh8pXxj7XgLtRSum5J6DUlfStLHhQ64Lao9wpPzFziWKVW/RdGLXOdGQxMRPur&#10;abrS7uy4uNdY3vREO2WkKxdwZd8sicbYNSUU67rUy5vUw58rgMrk2VRYLm6/46svKq47ouJr4+rx&#10;VTk8OcwAML+s2D3WCl4wnnzwhG+f3OJ5fX58vHvMda54+vpT/M6v/07DbWo6seNRdVXM+KP/8o/w&#10;V3/1V64Yefvtt12ZEuHRo0eL3y5wgQtc4ALb8L3vfQ8vXrzAgwcPftWoXOAzCsOQXCtAgRMkyjKC&#10;bWaqCXFiDASjX4LkddAoGqWcpJJnCksyBgQSayoTLzSRCS8LqFBGraHImDhjaqM0da3NVcGR0oJV&#10;GUJGtIZyBKGCgEV85IAtc/glM0b+ISTDJQRjKCTtBkOMv8Yj0vqgH2Q5NEWRCtMaV7Bm/akvx1wW&#10;mm+EJVHioA8bEON1mCLOcD8sKhjXGJ1JJmVWCKUTWqyvNhtdAM3SeOmGs2qF7oPNDCpxlzDXNoz9&#10;DoiCI6/H5sPk0bUruLkurZXApVpuG33UOaOMx9PCNcwAZgqKSa05huHSvRTCMWhh+yT7RLNvglBR&#10;4xgO+5C6kUadQGhi740DJOagKQg5fYDzFmY7RGyjLRFUiELLdQv7wDzb6RV4+SD4SWi60ITbGaFH&#10;m4Uc899XJzQiEHCPd0AvGFiFTibkZwryujwLkkdPGIPQr7RpBhUQZI1PAN8A4qRQw/sMDx1IvBKy&#10;YwQr8sit9dqVjEVOtJWFZX3BOEiaSFxmf+lF124ECrH05bCh0drs+xPviZwT6rzCst/bPphCacHr&#10;xPiboHhFwHUCFtM72UFb8xj39+EQ0qLs5ihe4qfx0rkT/Ey531UxxoKC8llxiF6/J1EnWcImdCZI&#10;CD/o9Jqw9dxtYeiab0eXY2Ll9SAXQzf2rarzz41wFxN0fAqhoIUmPKeS0c08LthpILHmcXXPYexh&#10;YfkTn2HoATOqJOBCJ7umj+LCFFKfaEG4d54Fi2NB1njzhFscavFQyT+DmsGR0JSycCWheWpi+Ln0&#10;n1lm7ZqYH0FzBhFhYqWUpT+LEHXtvhUhPUOUG0cZEwBi6T43zEeDQRVyNs8QrYEJxIlBc6f06YbB&#10;BgqkNPVOIq1adFAwCp6FQkWnrrLQm0Vt2kLeKvdyN2Tjfo3GKfHcSIrFkLeyALimhu8OIfTayniq&#10;AsRJhQLwDciE/kWF+IGjITsaCCDMWj54bDTS2oLg+iiOQDpQtGbpXlModjSY0569MlyXNxiRrwuU&#10;1IZBWLfyadL7u4JBTHiodRHNmNyyItMsca4srKiMB1CgIbFmRgXRsZVR4jOE09Z7YSKiQkAhKpWB&#10;l0RETDxVO4pyh4KXM1eA7sC4I+AOjLu7iXxSuDZjpnzTcSVQ0ck9MrPykDwX4mpDWQkTSA3cwkoi&#10;8Rqz8NE7BGXa/pU97Z/ssX+05yMd8E//x4/x8tkdnr94zh99/BEA4O76Dg+/JEP9/OXzNCN3d3fY&#10;7/fY7XaYdhN+9PGPcDff4fNf/jz+7u/+Dqdgf7XHn//5n+P58+d488038d3vfhc//elPT5a7wAUu&#10;cIH/v8O7776LP/mTP/lVo3GBzyjsViQZSZJldORaZupUsDOLHsDi0UJowkkYwKOYXsO2l4y3C05o&#10;EBRnNUxIhxKJAN3qiqO1lkMhtO1cwty65kPJZxDJC9wibe/QGNVeoLMk6InCrG63y6GsWp0p4+WC&#10;BRc4dO0RkGWFnATnkYl1QZwT00Eg5DIJs2zOtK8IhKjFVI6WZL2XgeHEoolw7Cqa8lCFp1sQBQrO&#10;AbkV9hkSBgYgnljtZZENCBeybh6c3S18KHSsGjNCSWi5WJf9556jQ45tvbkDwyQHpR8/RUtsWd0S&#10;X4S0UQGY9xC7xV1teId4xg3duM61y/J9jOxGF1peFPtnsa2HCsgeAfuaBARx9xmT2UkCToEWjzz9&#10;2jyOeyUzEwUZKWxD575kfWj+FCEM0QhlWsfBeh5zyUD3bsyVUvoCDZNhh9KkD7ZJFOB4uJTQ38Lt&#10;vCrE2HVjOuynVpzFUqdhfLOGo17vpU+QKsCO8cHGDAdjaFxiZQ0uwIDr4i/lahYeWyHOfp6Wpis+&#10;dbnIOQie270InnIIm2nYo81q11bQiVJoLY2Kn4sBcxIUUiGM5jhW1UUgkTCP2mShM8KUWcOGOBPH&#10;8ILlvNCdiX6qZLmnCCALi8goiBa+J/CJdByZkDWtUW75V8Z0qJ/Lgbb0pV/DItazsqvFz0Dvlz64&#10;ciQ21kokYIKFDBGGc7pZ3qu4b1wyq0vv8kZg5SV0j3qsfKAJh8m+O3qjEZl+ObXm22FC6UkPgWZh&#10;p4+BaGDTlD7xcOk7oNrDKpVSnNvY/IJSduUbmfOg/665vIgYjeYn4sG6cjD6xeS0SufTAZpcmigK&#10;+nuc/MZlAnFxAxMC2L09mAmvhfLZO6Ot8ZmBazJtOObr1hjfwckQImae4EoXtv5OwaMDuv+NNuuN&#10;tiI0r0vx/DCLFvXK1uTblOipSihHxX9xvvkaZTNwk+lK75CwhgQ1aiNi9RA0mq4Q054k6fmkyyvQ&#10;teseoXZFty1v7UQjQyNxVsvbalflHyEoIeIyT5CMhwhKgxFpKLN0nlENZxrhCqThb/Nl5TQ2iYKv&#10;EoDKTg8Zzp6vkMSTyhFSxpUYtNP1VUrBROAQlhQVkJwq3RlXQ76USownEP7vSBW1verzEy8r+1w1&#10;DBsqodailh6VXxBnj+DWcLNjy5uPJoAPYOYZh/L8+uV8t7vju+mu0teJv/SlLzEAPP/4OV58X7qz&#10;37VUSrcH+a3OFb/48Be4+/U7zMeZ6lxRa6Vvfv2bdb+X99+/e9/6jbv5DlfTMnLazz78Gd7/8H08&#10;ffEUL29f4t//xb/Hez9+DwDwz//8zxeFyQUucIELnAHvvPPORWFygU8Nds0nndzNdlVqtAChY1M4&#10;lSxsOVU2lDkn+WdfmiWvBaFWCzHfWt1kaF1m1ayW+m7H744TNSHgQiozUHrM/Q/IbOYqFG+PEvFI&#10;loF2pU+hZsvhErqwhF6wFjrBdV1QwxufOT1wapgig5CQaXor0mYX3jRmdYzAPxPGcxwYcuOeWp9Y&#10;Y9dynt/YhywUdBmNCa+4XycRT0II5C9ICGGvY8HEaFGR83pZCPlc4JWnu2971h8j57bFCFpICLB0&#10;L4Y9odjpViaEPbEBka1Gta0X4jOsDvX1AlHWFtIExtIQBcFC5/sUpkr7alaRQW6chGfD/e/inhZS&#10;h9ApyFZEi4v56R4YRxh4zsVrw8piDCBGCDCAc85RtJab8CtUl+RbXbEUziZppc6V6fk5KnFHrD1C&#10;UwScFQJqULG/XbP84UwFg58ThYEbchvS6CWxQEgkIG0mGUB3vXUvh+/xboAUjAI8E0iurqNWMXsP&#10;4qUTJRufTOTqUMBL/ckmSnIl+XiQWHDrxyBEypfg+ozXJOSIOTKos2PQOWmLHNCN+/9iDO4xhHHr&#10;DIv1P4RwelJIlFU0eMfuNq8mvLS9zrmd+R3J1iRErppcSx9j6Om+pWSJz22vJAqhBgGeefOQvZWk&#10;ZHnfBnub1WXR01+laAhMDhHA0tm5rM2uTb1L+C5UOfIeifsVWJNi6psUCJW11wxqox3ahxOLblEx&#10;++8EaGYL9VY5c/3GtYsa15UpUduKoR4BHZI0kckYfhN13bO8eLeVOX03MHdncOGUfHrwoXlU93vR&#10;emmuB0S4sXll9QLRNy0vCBAUFHoM78G8g+eeIzEiIqpQJQmLZ8cCNx0UrsQeJmyiYkuDSfdgtwrv&#10;ApE8A5i54jmp0FmtiGwW9xgrOQqAuXl58I32tDBhIgqrII/W6DO6t1zIzcDuSBrClpuWYhCuMhhL&#10;EOl4FUi8pKPTMHLWsBKfjTrKiO0APGBU6W/FjZ1dQl9KrjGWsWuS77ZklZdoPDDcAyHRYAPFjng5&#10;QLzZCUDVsHEPwkthl3G7uISVW94pcmD770ajUQsA0PDgoDxjTCActL2Jia8gHvMS4kwJ/GKKPCw4&#10;1l36LDQCAdgfdy00mq1XPfzdIIuE1iJ1IyuY5h2KTF8NI0vALa0omshjCFPVnVsAYGLsiyR4x5zt&#10;p1aPwUhXVwLrhVsrcwXqLQCe+Vg/evQvfu9RsM58+OpDM/DC9f4KP/yHf8I//9OP8LMf/wzf+e++&#10;g1cevUIA8MGvfYDHjx97wadPn+L1118HAFxNVzjWIypXvDy+7BUmBADPnj/j93/xvv/4+LXHrjB5&#10;66231rp3gQtc4AIXCHDJY3KBTxN2Ti6uQ6Qqe4b2nqKwldeEbnSaPQgTAHgYFBPGmZcDY2lRH/Fr&#10;hKiIXOyj1kMANE+HPDErK38v9Lfvt3eGM2uTRzJ8M1sXcjrOI/BWEhd9EAZJ9FZmx/jorvGsaKD0&#10;rJP6uHVhDZ1swoNRoxk00SPZEFQJwdCsyAZyoggjBpshsXIJME+aNBw+PmtSLGpxeU0oHpRWCZdY&#10;LAr2iSWZ4Sikz3BCAi7GZAVb324o1/eazUf7oM78tHxvBKsCtl7gYOuknwDJz5Ms2fT3nGeD1nGI&#10;VU5QAQRLWKsJFs5AGHRLOtrvrSTggTOz1fe37aO1/uo7xIFR5TaiBie8iByH1Xbiomn/5cGUdTV2&#10;5bEU/a6V78UZ1XuYAnMYU76qXDVhWwtPgSB0WW/cyvnZ1QQbCzzj2dnPaayD7a2cbNeq6CPZhETi&#10;C/QAhHAToTO9p1A/JrrvU94Pu2s2gXP3idCUpbxsJ86VC5KSowinvrYVew8XxNyUjjMB5s1yyvGj&#10;dQeEZMns49GHImltEqp2wcLa6Hx1IfeGqHqNbi/AcF1RX261E/0E604gHkjtzoO2RL1K/3Kep+YI&#10;yvZEtDWSkgi7pxmNBmUFSL36wLHdjYMcQqeQCCtDSM8Ot3tAmhbfG11+nnNH0aYynEkQIdyWQtQO&#10;RjKqrfBKGNOT7RvViDAZHSzu1xMNWJ02vz1CixssPeN2RtDGubWtsDXSI9ybgzcGpaMcWCpZ3Woj&#10;Wjqg1h8oy3NUDVL0cuDx4Mt5HvNqmGGJKY3afmrF0z7TfzsAV9XDRtEe4Fr8XGRLtg5kmsI8VNSR&#10;xpUx5k5ybP3zFHp+7RG10KPa/4/kdQ+ZK95fAlHQPRsemm1xxxK+igl4iUaV0nidpI0en9tYytgK&#10;LW6CZqXRvGaPRuvKVWUUwOpxYiEwJWeKGDL4+mleJQhzEpae0iz0gMGPIXU/BSTMGBGOYKfFa5te&#10;rpA70EKsQvpAuiwGCuL8xcK7zSCaAVQmftIe0wOLZMBLwy+Dhaemt8HVdMxKEzjm3O5uKh0pMAGQ&#10;bORMV6h0TaAdi49hiH6Rb+SUAAAgAElEQVTg56Kv0bDBrcIiOmoiAibi2tZzG/zooaW+I3qWip7n&#10;2rwReYfC0XuwnZnOQzAxaRhBAhgVZQZ2sreoTgV1rwPQog/EM6wLeMZoDLl8ZlMm8bFd5K5w3tWp&#10;lEpUNWAtF8Z0NeFz5XN4tH+EX3z5PTx/9gTTVPAf/9fv4T+8+/cAgB/9wY/wjW98A4AoSGI+kvee&#10;vEc/rz/HB88/wEwzXnv4GgPAs/kZXsWr6OHxw1a21ooSMs69+eabi/cvcIELXOACS7goTC7wacIw&#10;h0lHmAJOrPVv3Q8WjPeY+TLSygjoZgEpEJQcjZimRukbkwI04rBrJfLoZ3WEhNiG8jpOhHNFEDT2&#10;EjyjDIU44yZgpeCGHN31F9ZGQYiUBGklBHNKQogk1EHmWqmFxPJy+vKCsHfX9jgf4S9LQkF/GaOZ&#10;XIKJC6VOwp1YgjFqCOtiFmFY4hZxZ2RW2QQMEZe+X3GeCsQFXcMvhXi5OafEAjiPecSLwn/Xysal&#10;EIVwTalBQ9xHEFvq8600l/6lwKFSZHDzPrB5LqQxEELs6SEC3MpVgicAnTmFcUnChIUcyZmuNn8x&#10;d8oIwl5xSzTituaJJO62MG9L4WTca8OTSOM1+34iavurXwOhcD+eaYJH7Sw61nHEtPplo44QpkPH&#10;oBY5x/t5GCrP4smTLcXPlmkO0RIFgUCVMz4dxmd2r2GZT8u1OYmPLXweAcPQOidR6CQZeTy4vdON&#10;p6GUxHv37O8Cxgv3HoVHMBBAkig9/WvQp9qasjG17/3RPMLSDpYCmOseEUQYF8/6xVmoh0arq60i&#10;6q69aBF/Etr0pQTiMXTcqboi3vEuHsEa/WFW9UMr9S0cxkJnSiPS1AaLxvuf9HvwuWrvLM7Ojv6w&#10;PRBpN1WgUwzPE1zRhmc07L5MWz0Ke9nWjd524cgGs+XKmxiYguJ+844fAHVrrhi+2u+zwcr5XdI6&#10;ThDE1jdMu9ejd2c6+1pNWNvj/f1rf41+8c+j7PapcPBIDsL8YaOGWXhaSBNX61qJguST93OHk42p&#10;zUkKg5XO3DBhuhVs6e6NlqCgcGefFgyrk3d4BnAE+BbNqOvosxw8nXUek6i3EcVy9uiLx7AwbgkU&#10;zdPzzSd5hQok1NwrEOcOCo6EDAuXNC5/+lwLniQqc7Zn6XyMxm4Ie61wzoOycfaYoVMFcKxNObQn&#10;0MOumOEdeVlrcw/gqoIf6+ddWRjK0CJ0p4xbdY/Zyo4Lg+iOgopNFUe2bvsQzT1oyNrGS4JQSuf1&#10;BQCeZ8yrEoMDrdRDGxNRLc1QizAOlxjpZKqMO7Q+XcW+s3h9W9kJ0cvK8iFKa0chMnkH4jj2k41H&#10;3Ge6XCb9uczgZhhHLYdIx7E2L9Rw3vcUKLF67kPW5THkR0U4L7sz0vpGD58/uGLQcXfc0e64oy8/&#10;/vLx125+rQLAz7/4f+M/v/wBAOArX/sdV5j85Cc/we9/8/fxuS+9QvsvlXL4rUPhh1z4AdPfP/37&#10;+sF//uAAAK8/fJ1feyjR9F4cXyS85zrj2eEZPj58XP7T//6f6tOPn+Lpx0/THXxRmFzgAhe4wHlw&#10;UZhc4NMEI3TcnIU2DcgjtHu98wgBoBzIiiIhvdb4hMYvAEiiyiUr6EwaAwdjjijEYOVsRdQLL4ZC&#10;itiGviQhv6SItbEF1eq3RqIl4mlw9jQyGveygOTub3xEwtSO3ghCDxG0Kq17pMDE1lxojaHNzFcI&#10;R01CpN8ClvRS4u3KXHks3BF/PqMlhr/SvhAhuL03MVBbv4TCHKwJhWh2BoGCUJ4z3pHx0aJD5M4N&#10;N8SEtGap/e4hCzYrSKg4M0Wk2dAN97h5t5hgG9NKbnlJtmdEgE5JHBn7ZxNaw747UtsjGpd6qOgK&#10;fcAEmZtSbdsLtjFUz7IDUpN5qlD/Chsj2jBfg756gp461PZfxH0rYa4df1WDzA8CR3S84Ar0hxMB&#10;a1b5qWo0IU1l+RcSttLmeLAZvYa9EvbFFq4tCTrlBOLcljl3i/vUulw8o7a2+9+3hC6OvlwuXLKI&#10;6iSQStOo/bBEu7O8b40KmPCA5KxJIYFOCgOTYK/1jEGdWCHutc0Vf2bnB1bb3JSSMQeEtTsBS6VG&#10;V36BQ8tZEMKhbNSAfjoSrHec1VVi6LnaF2/R/XqB4kq9PHyeiJSVs4PbvgU8Z1O6UIZecKE+s1an&#10;UCZjfb+4ZYR2pusdwUd90NNTXmCx4VrfQPDcOexzHEKtDNqPn4nBx3DIF+vQeN8xwKQONB46c28v&#10;MjwF2kmCzM+/uOk/gZcX0pAsaCgQsAiyunVAdkhG3GJbo/bjEg/VnyRgFqto7U2zPF/KJpuBkf4n&#10;3ttRQLtodwUhjn8jjWpASLqe5dXBdse7NzGpniiGpVs5kwgMPpC8Wyvqk/DukZpwdxiWVGsoxLK2&#10;KzRLivSu84r2Ps/U+qx7lC3s7gRMmvCbJdwp0I/qlket0GPABPFOMHwFqZbgvj/HQp94p+iV4hFT&#10;vZJV8tkoHCbWkGgMEI4TlycAwMSVsydLBPudSaIlXJGE8CtE5UpaYDD4xsq2yGYNfeMW9Eypoe5z&#10;9vtYYcKYtWals2nWunueLrSRlkiMpMBzbWxYKWl9lBC9QJ0o1cuFg2KY6qwLHJK80RVFHa/D5hk+&#10;gfAA6ikjRmz0AlLvHPZsCnMW6P4rMJUyFyamHRhlnjS/JHMFL/PWaA1x/XvIL1nsDCb1CmTLrUU0&#10;Ma8tShvfAU1ZrpRvoUfPH13VoJB5enxKv4ZfAwC89qqE1iIq+OP/6g/p6vNT+df/5qv0b//o35Sv&#10;f/33JgC4xYwP6KW3cXV95Z+f3T4jAFy54uPjE/wQP6SneIqn/BTHHx8n4//ef+99Ph5aZDDrwjRN&#10;ePPNNy95TC5wgQtc4AQcDge8++67ePvtt3/VqFzgMwjRMoR6QrLB2SzcKVCm2Y3AOTxI/N9AGBaF&#10;grcAmIUBd2KaMlOQCLJsVdmIZKggSxVFRJk3jIRpQsmFLeSCRgBJOKktjQQlHOuaqDEoPTG9DkHU&#10;E2ZN3DXI8Y2QvrMQnDaewraI0eKEtQSguQ8xlEwvQHGxE+UxDG7vCZ8mChQhyUs0JUk3J2yeILYe&#10;4nhFgTEDYBSUNCe8sF6mUHYx/uZiH9rfEjs6Mxv7FS1G+7I2jgMhg20Jz4my0mB8lJltTvjYvyrz&#10;415jjcHuN33gnEN5qMC2ucgPhJgkjFxc09eIglVJ4KhMbNqr/dYXhi8yfyNcm/BkOLmdAKVAOHqz&#10;mDSvg64by5kOk0+kIakktgXHPAxbB2aPZxMs6ED2yudFYQ2PT0HhJXvZmODVJRqGAMy25m3TZts9&#10;NpR6Q+aF4iAoRYNAkDbiolP6HKxv2zMCgvfLChBanpAklFvIUj3eY8bHGHJBuD1TK9L7XHq2lku3&#10;DtRL65PdoJrUVaDI/G55fGmjJi1O5/K5oIdxFALpOm9CtE5GMarCPL7sFuzUPGkm8t0ki05iQYkP&#10;TxhTHusHgpKnDykIwwEmvBsty5hbaqNjnMvRopr1ctomg9y6NymmdY3oeUBg8zgNcr2wOUT4FVfp&#10;NiYDksqEbL7/5pIExmkMu8/jxroHMVFOCVdaOlNq68VoAoZ4Q/Y+AAvbphE8l2dfT5u00tzOXkD3&#10;fPbkPRdIlXJs5cJk3aOa1PT9jouwRrQLfj9PCNmyaeHFHBt1/IuvT4C6vR69XHqiBa3rnYFR/LR6&#10;wY3menlG0MYCzHXZp4LgHYFkaCHRebaubt2TwQABAOgA3yuJPAsnlW0vv0uL3UMETEV5l2ABs+xB&#10;6/3MhJe+6vOdGZU8jS4jitTqFK6gCaCdbs+9fMYcoj+uKQvmTCcJ3di8AtnyvDgNnEfTddR6N9BE&#10;knOlgHHgYgL1sWcdWg4W69dMhIPc1QRiuvGZ9aMznKNSd2Up7bxPI2g4Ku6Hiqt00UjRYvcxt7kG&#10;gw8Mds8JzW9jQ9JVaEPFICqs7zPQwraFk76oXpJtHJQ/Mq+TPcB7xTAaMjTFDmEPFq8OaqSJ+aM/&#10;VrKPwLgF8EI6x5VVYYLEZxNDaPs9QFcATaw5UsDgiVXJkinn0kQAciIFOl10KcSGbmFZn3ScTKnn&#10;Rc173MMhyO9JaaSWCPafxgPYuUaMXVxlTw8fl2fPfl5vbz8G1X+ht974Kva7a/zGv/sq/bf//X+h&#10;a75tg33Hsl/vr6dXd6+W63JNN+UGvzg+qaz+iL+YPxJVFAH7/R50kIZf+fwr+OinH8ng7ifmyqiz&#10;TNdFYXKBC1zgAufBRWFygU8LFiG5miVoxzacz75FQtkFaS7MaHzqSmEnOj26hAomPRaptUESFsGL&#10;9sIvZheCc/znBKJAcjPf6FQBPKgwoyXaIyIahjYbgbZQOrp5Y3R1JJsZYpTknTsrNp5meW5WW6Ys&#10;cctNb6W1nJBs0h0wWy5GMJlEi8IcDCBaMhVuCSoLJDmj1fcSLWZtbxlnFlGEJmi3+Wiu6evaP4MC&#10;DdMB6fxEnmA2lF+VC9koNIVEZ4xK8eVTyHT1GpycX5Fn+NqOY1KRGb41RVyc7qNyoirssPAHixmN&#10;/AnUspetd4H1f4i8z3rLujgsQONECeOQXGvjsTrHOjaGXArDYvUvJTQqD5LN4DjVTs5jXOYArG9x&#10;bOX9KJVlJu4K9J3RAyuco3ELpgEZbVUGwLVt6ZmgCUDhe90kC7B446MOdX0L/9hjhNeMx0LyFMJx&#10;tRA7jNqN4aolbBh8X+MlK9ti++kH5jzE5H9zf7vej9YVcdZo5SnNHgeLNXAWGHJdCVZZTScIc+Wl&#10;nQMU1vk5F4RNZPipxnVGuT+xmF9FoU0T75xU/OczJOzNeHqfOjHX6w16laxvDpdvU6L6jm0DWx01&#10;oOSzK67xVYjnVxpfyz2kzXV5unxvUTRmIOx8dY4SBW8B67nRBsKlVdreyIghfdfz08NZkXsiLvZW&#10;Kh8VCY38coE8QRrfCo8VcSjcBIdTDOW1RrOE7srxG5UkJzRkfm40ZasbL+iq9IrhQ5TX9RZEvLt+&#10;NtQ6/Y97nWUFmry5kldo0G74vE7gbA7O0pgClM+Ms4Cx6tKuoW914a5XMSRRyXI9NAS5TeNqv22N&#10;x7Nt0U8Fs8QHCR3pSgtu+UrU6McriLjGMFZhR1IhEm8SAPFyTGcyVCnc7lPLz0HM4JmACbLWdwAK&#10;iWX+G4iew+uDav0Wmolb+Dzkyy50iFxhYiuUdYcExImIbrr2re7GQxEmZtY03QTN+S6Hh+SkiDTC&#10;HMr6fHFz5mKIAN8OO6MD+/7Gv/3niPIsZAy3w+y8fHh2tRx7kgGWm5ECMTYGVfLwzDXlxJlJcqqA&#10;Wihro++07cQHWyQGIqDUgj0yWLHYr53O646AGwI9AnBNoF1FyWHSmA8QHy6ytGUkuuzo4ysKHBUH&#10;1EIHJlQmqsR3pXAVQxNMoHbULzz/wcyVgMq1MjFXgAvRtEfZARDt2HgstX5QAa7piNvCKIVBt7e/&#10;wE8++OlzHTfe774kd9Zhz6jEKEyMisoVYNpV5t2DugdVKtNcpgKiR49+kzHLnMxHJlxpv496WgDg&#10;PePjn37MTz54wtN+wutvvs676x1KKXj60VM8+8UzAJewXBe4wAUucC688847+Mu//MtfNRoX+AyC&#10;E6kdU3JWXC5uBJgJ8vqIT0s2YQkmnOXaYrtGPIRxaSxMH1YlukRHRof090pe2rlQZ9CV/1wTFOzQ&#10;GPuZmwA6vj9yLTaiXNxWgrbDIApQEg6dYE//q3+TsHXQrBLJ7CE1KqjxXBytqjphThgDztV5H2dI&#10;7gsnWJn4alGiCWEIuU86t5qIUCyOr2xOOiahs+5iZWTZGMAJzR580R9qjBHAaT1oaByYYgTQPB3d&#10;muL40ebKpD6ExtCyh2z7pcBQTtH/qN+Nka+kIbEY3IQm27uXhcE2Rru8MK4U4AetOU+S2RX2xScK&#10;Ko55haKdfr/k/ZPtD9sj9wscM+pQazElceWNybF137j7aDqYuPko01gbWTOcJfZQfv6I9L89Lifl&#10;UqcgV9DCBrJZ+RlueS+vKa7Cj9aVLGQVq74mdKH2CGHi5VdmUcoKUzzBTWlTTqwVYQO75bvLkhrU&#10;KE9cG0DzggjlvV06x50gtxvHMMscT5dVfFz21rxvFiqaMIr9gEolHr8ceqbytjIy/iiTSic2xqhl&#10;nWJVhNhZqkpukSekV3tXJO96k1hzeuMcXV3fn1721xm0+yI5UY29UTlgiXN2pikEQqu+19Md3aGQ&#10;aRYORiKx8izci8Iin98UJ77rl0rgKpleKL1Hiw9SXcaZQJN44AIM3tmMqbB21HI/dOG8SJ61rQ8b&#10;25jFAzgfQdtgeazsvdKkvYvaebj/tnxIA5xyf4sNYTC/WnoUNjYV7H80d5pWRd4LFA9o1q3Y/JBp&#10;U/3QNW0G/XGuy6gX7dPJyjdeSo/i4TDEDrZHuKS0EifqDrqe4lW0o/1kecj47lgUBLaGX2rjhHUF&#10;pCLIDGCaxTK/MGMq4JfRc47cHT55R6yG52QJcXQD8ESMa4AeACjFVYQAC019Nyzf6Ot23jQPorhn&#10;hyAbyWy5CBV1Qf8Akt/b7z6Sc8TGX9O+HwkShwvOA7TbmolncK8wYQB4zsCt+kXeAbgiokcB714p&#10;MIJeKS48C6PWlpuPiPjRsLSQkXKRNZ5nBqNW4qP1pxAeUss14vdyrogZwBESBWAupSlFxAImrlMu&#10;aCG21HiCGY2HMr7P85FQUxgMvGgMLUyEorHVaKo8vxGft/XK1fkorT+05XlQ5BZS7yWmSmosM0+Y&#10;645aHpMajyiO+FVZoCRzwvxCOsfMJViQhLGhsGYZTOCia5zApe7sYNwd+YWfAESYJdQXE4FKOfJc&#10;J2B/LHS8uq4TrsBl93yeb4hkLV7VcgsuLaZW4YlVYUIzSgXmChDupmmaa6FK5Uff+9H8/f/x+0cA&#10;uHl8w6998TXv6P66LdeLwuQCF7jABc6DSx6TC3xakEJyxQdLRq1Z1NQgeO948DVLG1LrYjPNsdi7&#10;IKYg0N/kVBPDEj5Hi8ckOKJetdIKp4ZCwnEqmYGOw5AEC7Htyi5IKBQISf1rhtcjTjz2J9a95Q1A&#10;oaAzMkoY2hiH99MMRUI2xYqV/zAgjMEdgAMIRxVweg/AaPGAmSs0wV60eIbY0chS4RQuwHpI4d0F&#10;A0gSH19iEYuCpXtnLFlT/EVozD4ewBaz1AJvJ4FmlFn2ccexvhZXW4l9kBjPyznuKuLQKZOoqdiy&#10;5UQZKJpidaPPVu0djfGOgjl3quD2Lof3Rqj7Z41RUCAWbTvIPxMFOPLnyZwS7lKM215LCz2IwXh9&#10;btK+Lp3UZK0A568e3k2FVCtxmSNm9+5uRsGsxVtFDA8j0UJCLNF16BUmWdrWlNbByyqtskW93cJo&#10;wkEWIZKWMstS7uQ+sS4OfTBFQDxrR2PnOXx0cHV9rQsGB9KJrsawVe8JGh3CmjaZKil+bY1xFAMN&#10;cIxxOtoaO1DzJlkF7V98pRhyNpUMNPemcSXx/Czh9+K9iGKJEUZhU/qej9uUNu/7NchT9wl2U7Ux&#10;JfsKRz8eCtGPg6HK1dDVTxC2zdq1MGdAUjafLHsCiEs3PEg9y1uNB+91dIUVNEgWvna2Ujzzt0ej&#10;p63i53h2nmWxnepttcl5kImge0xSXvhae64sP4kCufZ6G94aExYPasyNe6HUEMV1mTvkRzUp/cJA&#10;CwNqZ89Ke6P2lbbLW2KjgrV7Zrng8lnmXgGMqB+IBdzaJTUflLTD+yC069G/WLyTrH8ENMV9xGtR&#10;XsB4i2MoX0BK2zL6pNdWa5yDwoVDiCWAK65Ci1GJujamjLbWCUx7Fvp4AvAAktwcHATiCMnlCZh0&#10;OKyM2roLzhQF7DERd2w/ersCqC1ELgCqROZ2rspRoaujNnyG002uzNF7ksjDLLVcGj0cAD6CcAvg&#10;FgW3IHquWD8A8Lq+F+/umGdj6xwt5MQlEUy5JAvTFdzMqERNXxoU/wXcaGZiukUwKgp3SU0Ll6kG&#10;EqZWuFFEuxvSCZd7oYv3KMZSfIDsLdFE0ZD32bkXtbPmzjsTgV+SmzHRZHOi63kxfiQRC7LCRPJV&#10;kjBi9U7GgQ9gX1fuhEo1n/eMwr4UmWcdOSKA9xqyjMFljdhmoDI3P2CeU1AGZ/F12mx8d2DPv4jb&#10;/bTjQvNxV2h+9PSKptsJBGDeP0DdXdt72Vgi4HBVp7urI9VdpXlf9jM93APAdKjY60p4/IXHPmbH&#10;u7zUd1ftSHnrrbdWenqBC1zgAheIcFGYXODTgpVQUs4HR+Kojj53vJuRjqxUlDNJHWezHQF9DTgx&#10;FEbSrcW77Yqm50pBiVCN18tF3lfDRgGQZOI3oVQU7I0kR848x+ehUUIU8S4KN8tM6ghl+0jNs6Bn&#10;+IbCDyX0Z4i3xFyFmTsuRsJiDDeoaIyXh6PiXPdJ4U7jx31siJqVUt/moLx1NzG7bj2XGe24SqXn&#10;bExvCzlgeSyMya15fs7okzCGDR/yDpZoUbbdL+0PS1BoazjLrI3LybIMcdqJBs/Y2RjUbu3lPrWf&#10;wz4hXrc+68pH+VCyNJyKJNw0uJ8AOq5iEu2bfwfMIrF/u/1gs0BJcHS+HftgxkvPGI69zjoUuOuK&#10;vKqhlaKQqk9OHaVCKpCkuN57iHPSK0T1LPPPUXAU0e0VYblDeXvbOollLBcEMbdzK9wN1p02i3ka&#10;T+0zkSz0Q5o66uEFe7lC69QnktVr+Zwjg9pxYt/TOUKrJ/vKr0FYGRCWsU+nWHvDBSzw+aXrYQ2j&#10;/sgT201qyNAJddaxBeCHnitmVDu0udVWD1VetlRG23bFICLWQ/5iPDsGDg0ZmUiz2B5soTvDf8fN&#10;ZtmW/uUkOD/vEArnq/zf7oeiQ6K3WZN+McergmJVWwfHNhJ+DHGohuLwlvUeEZqg2oVy+u+Y31tp&#10;PxgMk5/nzQlap+7eXQtlWEgo7087pPsylGkwhNXqRK7c3fbw1EwzvE/Nk6OuhzlLZRnN2pyQ6Oz+&#10;bkz0mXrfieFF20e9DvXsq1JbsbluZdvJXNtPXV6JiKXNcXeukz8aQqRlzIjBFojNT0//dF31rx52&#10;TuotwRihJaom8QwxLCduufEKV1wpHUgigZZhnS070wCERkQTTIvw25ebXd5gzaauZbjRlVHBYV4G&#10;Nja25/YArqlVx+iMplLfBApaZDDS99N9GyCeou5xq0SGzm45ICmVOBpwhPwU2LHkMgSAmap4eBD4&#10;CU+4zUPnhQ7h22HlHRuY5P/Y1hwTtW2wpsSqCF4uBS1cYhclIZYP2CSvCUh7JXiGpD3UnTZsynYz&#10;WmQNY3DnReQdIjs69b4KvAEx8QOlpws090hopfcQUeNIsjwtPRCD97r3JjAmAj2R/qBQcQ+TgY0G&#10;o1TGzQue93Pl/bHyVBk/f7Xouua43rjZt+n2ZtTCU61TkchvVCqIeD4cCrFGM0gudtmr0Oi4OmFv&#10;QgEUlCflGlzKLQBM8y3tdDQK1bnaSSPj6/chFWgiegB7LndXd+LFw0X8jBDipQF4/MWkMJG7W0+/&#10;/YM9Pv/Fz+Pm6gY3Nzd466238JOf/GQw9Be4wAUucAGDjz/+GN///vfxe7/3e79qVC7wGYNOiBvI&#10;GeeqgthgKQFxoQKJlYnlg+hrW4Vobdw8wA0DMCSxYop932QYy+oig6o1ReFVjLAT2ww8Sdbl1Bxr&#10;eG9cOmfGJ1peUscMduHNSJFPfegEI56LowWUUuTolPVlJrE1/50wRkSYlQk5EqFSpYPhw+A6HFG4&#10;wkZyfpBap5H3O7bscWFDnxNG3Ppogpb4yKALyeV1F4ilYGR3mtBlxQJKSWQX1LDg76G4AgMZkUlm&#10;jINnxhhVbhZh9jq6z4Ot0LyaoiAB5oIeGDuSPkSz/Cj7Sn/LkskbAuu+MO4hLefg8rVW3nBwhFrO&#10;AmdIKLvTWxkafjtX3LXSI50jH5caQrE1YevJRnjwydvsk98O2oefD5BhJARFT6t5eHbFvypkCM82&#10;mzbwuTdBi1ZTIF5bsocoWcGuDUo8Cm2dkI8zpTfXujMBYLHk5UmFPX1HVmUulLlbHZeTMe0XYG26&#10;R8cpZckgUo8gEAYk1Z/D1q3VHs4RCYt1r14ASMo6AmJy3u05lXOEfe7UtLQzZMgIDc9Sfcv2VvT6&#10;8YTG3uA9OhYPYF27J1VaGwKcgChZ1eO+BQtsBM9Xx6lBdwXAlWamcfTDJ5zTQUI0uhcyLoMeoAmr&#10;LMyNmcVu5ApLnmaRnlj10grvG8p6P7CFsCQAXJxeGE/xKMgVctipzcb737WQU0Hy4X6x2+K5jLjK&#10;5I/RAfdbsgsU8v1pRBOhpVkP/Vmbh60udI0sG966WLh5iDMYmJDua/0wUGKcgVAgIrau2Pw07HWo&#10;x4HeL3mk1luPR7ErSby7S1QH2Hk6mohj17BVG0haC7ckJ4d5/F2j0aJ7+8yiCGkC4+wpEK4Ujul1&#10;itFORO3BYEDid1NETCBMDN7H8zh0sCl9CMnHL0w+AbSLxU3hwcvjtp2FRODmGpXuRFMa8bIPhs8B&#10;wF0FPwcwo/ABzYOHqY1z3yf/ToQjNw9aZuZZwgkSM2kCdiJAQglnOrSB8x4MntjmTlalCLSZK1Zo&#10;wW6RMcQgrRKJxlCPDfNUWqvC1tgRYgQ2AzjqWWzEdS7PXNASyx+h4aQJOKK6gaDz+5X4Oo5vqko8&#10;ws3Fo+nCxcIHkHthx6ArCD82AbjJVTgEGQMVEA4opYLoiLtbJjUi+NzTORlolMq1FkmNyeCZWn7J&#10;o2opeDdfvyi8ewkAh+mw44kbDUQ0QxUm5B4wohsmrkW2FTPrmHHBjkrYG8weebCSOGJVNi2oOupS&#10;8DtCiP0IYOJGExJVpVOEIql6KOyudnjtrdcIjPrw1Qe4enANKoSiKVtevXoVU5UuffnLX74oTC5w&#10;gQtc4Ax49913LwqTC/zSYQc0Km5ADEcQ2R+cAKkECwHV5ANYEehHTswEIkpWFRaRYtG3jtQEtmjW&#10;Pqu4lfB3FBYnCKeuzQoAACAASURBVHFyUuPAOcd/W4Pgz6kJFghCYBoTnJMznvalMSvBiG0fMsex&#10;U0acOkRjLHXmlmySAdxSUCpQi4ub+hPYTbOwE5d9cemOirVTciwAQdEkAzMSnNsHF/y0BLhEADcB&#10;75K5OBkOSjkzo/StP5t9IAxMj1vNQR4Ghijy7KetMVFBxSLme2DWV0O4e/nQty3hidXbg4VoYAif&#10;bAJJY+o9wTA6b4GIA3n/uyYIUXBJrtsx5nLpWcKp9PLz9vzEOWHLgRQNfKXPozpWIQrA+nOwxS+I&#10;u0XjW/NsGPmCX0ISREXvKJeWtB1NPTqnMA91Fm7rqmSrb2M4u84lq3SiEGKDCC3c+KDN0RwW6470&#10;gYqHcwi/Z0jo2DS65OgewlE7OBwfsUSMwjUV5xIt53gFr7jh0kI1m/AVREwwpBNP+iCEOTt5jg6F&#10;fm5fiW4us+UBJBdqutjPX1GDdiGWqKQmDRT6Ft+9dxtDzxHIvMf+9ev2vkLzBOxW7IDQMvJzdFtY&#10;FGlnoUY+8vcSIisbBnZuUfisv+fDnzaqSGPcnJzMVVYeroYFHNxvoz5MvDw7xwiFkYoJC9BokQEK&#10;4e5nFH3PvQoov9s3swonCDdu5Np5kKLoJ8lxUjRS+DnRz+nc6BYrb+wVznuOtf2zN9bKxbpwWsuF&#10;9FhEMB7SA8aq6RE+czDjtBQEhUzxM8Wr2+qivhuMTPyGOBuRSP9Ys6dpBJHNGi19gCTt1suBI3Xf&#10;6iKUMEB9GNyqIZCIGJMa/ReA9qD03ggsXJUbDxHwCJJLamIRWtsdvNWniBuhhQcs1jda965gbiGZ&#10;Kxi3io+lJ1ngnoP/cQVwhIQ/msE4ouBWRfE2xg1PJQLCx8I5eTjUk9XWE0MUAzbutlUlfHAbxxFN&#10;qs2wKZgt3KceTj7ZtS9IwYAKks+GQeACurMxIHI+KvNDwtRVX2cVHxNCTo92EhLGi97GYpYznl6A&#10;RDlCtYJGIYmZSjsSeUbOqdLSFDGKZDoXEps05iOL7mFNEb7j4K1MTC9BOBSiyvvpOcgSBNJk1+ih&#10;gK6CZdF+Rr0jbY5wYKWRa23GicGRD6UWnsOwMk3HiY5TAVcQ1UplErJvJtSinh+YZg09x73cotaJ&#10;gSuudUKt0wveW95M7IjYjG9imL/Gv8qVPFUqczGVygxCQUHFbgbdVKJSQf/2v/lGef7yrgLAs4+e&#10;4/Z5SzHEhX2lfeUrX8F3v/vdxTRe4AIXuMAFMrzzzjv4i7/4i181Ghf4jMFZYYIUGgHUvkNYrZNC&#10;3L4mIhFaFAZnjUvPnDYvF4JYsgQhuhPnfYLwXthkzHgMB1EQvAzQvCMQhSYUiGaxoXJrSyoeQiox&#10;ymvCROOna/u5SW6CoHM8YuNnJiy2hH6RaF+DSH5PYPe2KKgwYSm7Em0rSnxWBhlPESUTRlx7kvRu&#10;cMTgp6tDPw9ylwxxcCFRCwXlbbhQDPeMi05daDOzkPPHPmE53IsKn6sKwJMY/mR/WpyMCrWKMsK8&#10;j/vTVUZSmgF4yAYdC0+wzdgOsQX2EGUt1wgtypwlpGjCHlGsprHsfNDOl3oAmvA2DMM4FF2EIN+K&#10;6G01Qm00VZign5kInJf4hhyqhUqJDaZ4zyxM9dljoPvRGHqDPkyYY9YqFqlYWChB2Jf23dY5ZK2W&#10;EBKr1xMFWSEXJIVJqKG1Nd3D08IEXinvMSUh2KcA5kGwchgG623D0ctoBfHKHJSXP7bMqF8wPTZx&#10;L4VpppwK+uSZpxvU8LXPtm85KLvOsYgPl2BEr0e9vbqm9Bh5jawIgk9CjYqN1hwFM4x+PNu+h8uq&#10;GfCQjUt8uc1Z8gTMngZer53PQXcWfQeHi4R9WhzvtocZLsAZrDFbu/7Z/pY2CuleWbbtVu4U873h&#10;flMBxcNz+cRlTuOmvaFIYK5cghKZhjw8XL9kBgPDlRnFqFHLtWCDGnAeJNvm2J/cUvvb79P+S9oQ&#10;6TfqetcBo1sQUiYme/fLlYDkywDysywvzaaAy4Td6HAdzJbhlOmSGApntT+ydZwOZ18jZXUEDAny&#10;8ui2s3Yj2g30tfXLyc6/So2WPqAlH1+E1A3DEM/amOdHLPBJ6dmZj9R4jZXweRISS0fOjH0IEgr3&#10;IfI5tKMWTukIaF4U6xvnvUBi3BUHoIAaPRHnrh2RzJX5aELwouGjAt6j/CC+2gigWj0JPBHjX7ol&#10;5XRSm0ACMi9na6SFfW6FrzEe/3Z15tABHs5KKrYQT5A2tefEnuOlnT+tFlMq2AJ8KZ3zMKtahTt0&#10;JgpeDBqwh+/B+gyqMDuhMLeqq65HC5fGZOtUPG128iPNxLxQmFBQinCjPXqjIwgNZwiRKgVgx6XR&#10;lDIv8YQpzPA8OASnJcQTRvEsDJ6poNTjFWOej6iFaZ4A0I736jBSgaMpgOLMM9UdGKioqIx6d7y+&#10;rTzVylPd4TA9LC+0L1yZyoPlGNrcUSUQUz2SKjNRgOk4z7vu1VDFcI6akrFy3d1NjJmPZS5M+wPR&#10;tazL6ThhV+Vk2+93BS9FSTJdTcBzqZ4qYdpPePiFh5huJvzBf/0HwP8wavICF7jABS4Q4ZLH5AKf&#10;BghBwIkodVCaffRsjaLj8N8RlyoESuIYlcBUE2fOhvhEwHUg2mJ1WwyxMeSuXAnCGeoLr/Zj2Xdl&#10;wDYlBTExs0V1ng2hM419+5fcKJ1F4CrEbUj+jcbsGXoj3EmznSgDRo31ygKVjEt71uZBiGZiXipn&#10;BvMeGTyilnsYnHRwqd9rA2VMsIceCi9Fq7i1tWJ9GhDOHWsdYiTwItbIQjFn5eYsBvFvyaqN9TsD&#10;qgTwlxmN8dkSepJJOHgRkmIoiOx/M0a8ACgVKVxSlFOM+zkGxYeZW2ixO2r5FDaFuB1jP+jA+r7R&#10;2Wih7KwK2mBvcg12ItmYxmS9LdzQ9kjYHjRNiYd7sbE9dyBDfQDANYfZ2YI4X7bedJ751NmVCqfD&#10;vJXzM3CAZ18FocmL0/aKSzQb6qZKSY+fsD/TyjxnTno8x90/vUBaDV4mJILdqMs8G/3413pqCGl9&#10;bvMIltpaprYxSedT3GttXzGS1idInZLVbgerCvimOE5G+Vpl9ugclg/v8MjHNclbG86xx8uLLll/&#10;ngJCyAFT22eDSfuXXUq2QjjlgahWpuQ7usfB5ZP6wUJigUR9n/fQes88v08gw0Ji5oBm9uj0l/Wj&#10;7fHl3j0fNmnGjr48v8LBtLphL2wt5npZIuL4GId2a8ONTs7p4KHdvcBKX5LhsZ6fpQnNa4/roO3B&#10;mbIoQ903Qr8hN9uQ7pU41/G/g8Y6wtMX0DnK61BW7pMV+jN4To/KcyBO+Yx2Ey0TxtC8G/x7pyxe&#10;y1MWv7shFZHTC0U2L156gUAv65np1xsz71WHOXGliT2SEmqwMennVHIKSjVzuFhnGVw/rHxrd5vS&#10;CR4ZB7axqETiRc0M5pa/pR+DJW0NURAU1Mnonjk7t0U6fRs0zyIDd5CE4XbypssudOgYvjGMd0we&#10;oRT5ph5ivQUeBosLcym2RYIeXBpijkZVNugW4nGG3bAm+JerLtJRE5zu5wlMB5kHZssFRwARSW4P&#10;AkxhMsI7KrQW3jDQOWI3kCMiQo0GBWx9EA1QxwMoLSonzEQEQu1oe8YVNK8KSyjrWwAoFVS5HomZ&#10;r7Cvj8rDSkQ40ku6mw+7hkCL7UbguRHVYCauDGZMXGadWwbVY33kkRSO2PsYkCw/I6BnqF6dgPmK&#10;d3ekieQrH3MYOYwXSdK9xZt7rkzMLyDKMOxnqqiTjH9pRY5k0cuB/X6ayk0pdF3KgweFjj+Zj0Ud&#10;Z8pVwfUb1wwAX/vG1waYXOACF7jABXq4KEwu8GnAriQ6azM20BrzSxwswrr4EongUFnNWv32ap9X&#10;ZQMlr33Sd4pyGGcxilE8QzmqRAwjo49hUpMuhJS8VDPDVTsr9DXaq+8Mhc/xnyl/TNhlzM9C4BCE&#10;JPZ3INykhadBsIwSQboQyYVEqN/XUVcZjsb4BoYiRxCjlICzHxpeKz/o5gJWl17Ud1AWfy1LLkHm&#10;hlPSz34/8OAzowlvZl4KV0ZMbO5DNpCm0UvaYOMGwUEhxaAmnNl5ERGorCkvIkqjtRt57PYxrt4G&#10;ixBfOdpJs26MGz2N71Jg5HsjCDh7qXtUUG2EYBhtn2F71F5oYm/hyPvE5bmqU9CMJj11QzhLBhLj&#10;JdgcETXh6LZbwwCH0cvx+8bZ7SuAZEBMSAE0D8GMbKeA5DS+SVi7hk76cfWGyDN8wmJ5DFRXxlAb&#10;JowEtFH4BvKTe0vQPi4PoEnOoHlhAL/nhoInxlgvcg9oofUEqofAyLu97asTPWuH2UBb/QmheQSc&#10;AdJsBQPpvmYc0ZRFoy1gTQzPkSDMGTSZlvkAVZlK5uj9mhyZTOA2ws2hZl3TfYeUmLFzGu788j42&#10;flk0xc5Z7eL02jTCrqEVu9qtueD5ZveBXVCVsjfisIZ04VrbZ3YmAa+PA219Hd9AMeTqJwICTMpL&#10;/n2Mw2gXr+2NMzFiACh1SBueUTpSVt5ypw9ay1/XamBgoVSJ+3ltLY7GKb6nycipasilcI/5kd8b&#10;njmdTW0sCogLUt63JZ0uOPMOZgTB2FfggX6eijF0vM4DmeDZ/kOg2cKxhWKNFiPqcp205OFEKAQi&#10;D1HEoWi8ePMd6YnE9T1SA5sZ4iWjY4oD+RiEZOrLnpmw/gqgB9AwZSBuUQQyeZlrICjvo+uk6j0B&#10;QkG9snODt/dJAXAHAgrjAMatrrXmycJUQ9LPY5ohubAPLLGb7gDc6kohmLfIMhRxhEjLWw6WCuKZ&#10;RdFkeOxC0a2jjSBzUZkxQ/KlVRJbNzlDWPP4AOpxksrvVXHAE2ja03QkUK2Vj3c4ahisEjTJmRXZ&#10;0VRbcCrMM1u0WWYU04twQZUjjcBFdOIW9IH5tu4PQKWZqVbipzZmO8nnaWG9wt6MutH+mw0KFTCo&#10;cjU7NyrNWadQ4BFLdPmdwXMFz5XwshaeuE4zGPNVKVev39wAAM+M8h+eu9Kn3lXUuaJMBW984Q18&#10;4UtfwPs/e384WRe4wAUucAGB9957Dz/84Q/x27/9279qVC7wGYKTIbmC0IRYY05HIl+MSxbJnUcV&#10;bcCmHE4JGgY3wS9BSCMjWgOVH+Vui9oio9YzbiHpXKOFO0M91lpGLNy5QqmEL6cQY0EwQzEg68n6&#10;LAyFJwwnLLUM+oxadAQuQrUmbwOjXD2M1jrnBQrvq6d2anVtfJTyZUKLx0zhb6hypc/WBdLwBblu&#10;Ivld4jw3wckaw+OfOQjwfULamo/g9LTwSNEKkeP8WrJKZVYcRoJO1r6VIHgqPhCd9K0T0xEa2pPK&#10;eGMYOkCYsXsJT7nVC6C57vvPNGS6OiSVXxxvdLWc8xetqzEcTkAHwVJYqx8vUfuttjNkuG9H35d1&#10;NctQ5oUSaFk8ec6RL3bTHLoAZ6W9c4RJUapKISxHfGUsTNdRtnM0tbixOrh7Su2P2Vaa0KSe0QPS&#10;7BGBBU84LGqIG3ZFutWvFXv1nFj1IwzPmgi0uUyKZG5reZTsvq+A499+PDoPyW4dmwVxlFaNrwA7&#10;eOFxQkJdQy8TOWMs5qE2F++qrT6FZXUiQ9pqJfcvlYTeQcRGIZdXV2s/pmuNLteXvN3fLVtlw9+U&#10;Q2HVk9A8sAjJBcIEkGcu0dY/W4sU7qN+b2+UbwssnxyfCMLdraH9lnrek4oCfbUu+zC6H+13dzex&#10;pDR9teduf0pDYlskr/eBwkPTGuj5RAmnc9rdWqfxbAZIgt9svd+QWtQzvEO6+zp6VSMabCCF9Imo&#10;bUO4jtr7DF7TeLcrDZVB1egCXde+t85crEFZzG2dQMOtOkFIALiChmPU5kdCnDJAEwj7LqLnbMZV&#10;DJrQeKkJwMzgQow9XMHCV2hhtyL/AAxCruoqrCThg1k2eneo6uCRhFwydSLpyxVgpmDqRsDuPOXd&#10;eIkKzi33GwMHsHvhVKKhR0/6zIwryPm1A2gHKp9vb9W99cgSq8jZqaeNdN+UMTOAyqhXMKn9gk1s&#10;x0bcnxSUbSR+RdW/hePLKiAxmmJpgV7osxnAkYi4otoYRJVuPkbUlQXusGhR1zCrrN68hF4Ybc6E&#10;W6cPw13VHYgzg48Qb45KoFuy0GvEMzjzRe331r7sA6ogVALNhWfL8ziVUjSfSduLc0iRsy8P+PWb&#10;L84P96/xg/2ruNk94v/t5//z1ZGP7kkLC6+XkOBJ6PE67ebnM2Y+EM8grrjdlVtMRRO/zwcivtIh&#10;qHB6OYZ2LcSYWQeRCDSRHNKFQLTzEGHM83BdNxq8VOYdM98RZo2Dyz9/9tB9DR9MRy6kkS8qJHvQ&#10;RJgeTzQ/nXn/yh5Xn7vCez95Dz//6c/x9OOneP0Lr18UJhe4wAUucAa8++67F4XJBX6pkBQmCy/+&#10;pZRxFx4Z/65fQ8FcBY0+53aHnJwI4qRCp2ATq7ECyuxYmVA9WV3b3KbID2KcWxe6MaGQE9Zj4nNQ&#10;fQF7AsJ96E9I6wYgJ1ns8PEH7s1jiHadHAFxK6eWWOxhhlZ4n0joxzVAAHZNiJcE1isoZEGeFNC4&#10;upSDTCORw4s4WHEMXCRB4mGU5gkI0osxRib8t5AcFJ6J9RF5f8c9cnRAgFtbDceDGvMe66uKp/eU&#10;vD/bwGbKJ51IyqoYt5+BwOoulslo2cR35bkJBKTJ4RwLT+BlzNOhkIb7QpMknexaGKAanJPOOTtq&#10;+Ac0j56CnPhyMb6su5mSS09TotZ1oTtlAdGiYjtD3ERON13PEq+sM455ioC2LKf02rBs8ECT/zqD&#10;vyjQRF/xXOPulXSWb8hMvKxJKLgrQxEfzpO+BQNhOAZjH+aQNNa2npedJT7Zf88UzHP7wyIYkPkt&#10;G2OV8EHuLjfhyFkY2L63s5wgglirN+PAlUDljFiQcYOpQGf8jnbCo1LE88WOMXmHMF6Vw4ptrZwN&#10;a+G+ajeMhEWegFEzm6uPl+GpTpTIQq72r/cIaht/cDd4KwTswhgPG1lp318p0eVwgP0peqjErC+n&#10;er8BORyroHZOOTZRL9bPHqUL1rpB3OvsxCw6ehls7ZFxpcOjh9Qqn9M8RG+3dBZm2mMIPWLLYWyP&#10;C/pfTtbXNohJ743yXgmXGKqw0Kh2T53RegZf29T9qgisXG6s582sJ80MkAlo26XAi2L+KPI7YTzZ&#10;X/Tk39xypS3DSfn37LCOvRLIBaCImwnpDaNmyM7YCXK0A1Fh5grCxEAt8OTUPURcDsx8ICIGYa6V&#10;PQk8MSTwkl8FCewIknwtwqscmasvE9Wvu/k+8vwO901b7nrukSQ1JxGsR4OwfmkbtLOBiIC6A8RL&#10;dAYepxXDPIOcJor4kNRDRJWrxpcigG5BSYEeQ0rp3caGQ1UUC4wHNmF3g0aPBSMitvLyZi1EL7xH&#10;mQ5NRmCIFFO+uy1X5ZFbfp22Thv4ucZiyDG1zyniQSE5G4+gFjou63ep2F4AoyrnxCxzuIesN1Ce&#10;j32oa99ClvEOFWTxO6f9I+yLvPqFh1+u17sbr+Lh7pX548NHGoKMZwYV8Vppx0Wl40MnbrlW1HJA&#10;aLihQ7NdYfGOCAntCxMXrkUNB6kQmEupc6grxY/WWTOlHECgRy+P836usy2Al/sdzzosO1QcdcoP&#10;TPWaeAIz7+ZSqIKmWsqDP/xi3b9+c1d2UsPP/qef4aMPPmIAePM33sQP/uMPYuvY3+zxxq+/gff+&#10;r/dwgQtc4AIXEHj33Xfxne9851eNxgU+Q7CLpFiUFAYIRNCIXmdjVJsV/LDwCQhWq2Vstd4z9RKO&#10;XfkdphqSiS7kgRULzBbPKlp4HydCtd1prfAKejEpseIEiz3rsFrnQBBIQVjD6+JF4wCFSVAvhQrs&#10;OynSVgxfQ8GUOcop3CsgRKqeOqFIL5w5R0phzECWOaTPa9Xblxlw7wCxH0pWRsvEiKF8ILAbI5aD&#10;wbT5Tlxm42IMryacEEsuaqWGw+BCSAY8KWGoz4WNNugnhF/WkUWcuDxPniyePFklmQCFIHwvJuUk&#10;zQvm3lFDuEuamw1Ih7URL8N8HSEKK9u71rFRMtLUPEBNyErwCfaz7B4H2ABmCh5LaAKHtQoYbThk&#10;rVowDG5h+UYVcFsL3J4Ts8TgjotCDd4GfeONb+03GnxOZVSQFc7C9QJnQNwYKcKWrLfxGkEYi7iu&#10;w16U/XI6ohOr5EwUcaQx6qWyeI6m7aRj4JW79Ts1BTH3oqI1IMntZaFPBuGXzrieZPhdZBDqLnkL&#10;DusiqD+QfqU4lfFE+yQTHMt/Mj+U9bqRVDc+VmHQwnHtQEne6l82kfNoK/3tzHCljR0tcY+nc1wh&#10;Wo0Da1b+yHcTaFFP//oSaX2dCdEqOte7bPXUObCJwkknx3hjJlwbbidWms2x0XY97YCw71eRqYHe&#10;NcJyG3Fv3s4dAGAiQuUu58FKH7Y28yC8oF9Tp4g5wL2QrRky3OJLJ2oJU0AApZW+RpSmMeSuz+W8&#10;tdPugJz0jil4jdlSVO9OuyCS52p4N96VpHUxxsMxoClDeMFKt/p8B8JNKDQILSnHUSAzCnM1DxIq&#10;5ggghNatFiqGZPBcZUgYMAboX1i9FLRfRveMQgha744AjgQcCfwC4BeKUAzBS3BB+zK0Zh5N2WIM&#10;vxN1AoyiY1CjZZLBinqDW4MUZyu1mzUUM3qPbWZL/r6HeMEURMdmIWb1LOW09Ag0V+YifeCap7us&#10;jWH8uoOJzSV/x9HwrWh5DT1vlCzRmmnutM4KmkLkpf49UKFd0TwotfZe22mZOl/LQkQaT0sArm04&#10;0JQ2vRGRKUlm0rZhoabrtPfWJI+b6sHDxBERM+2tzRf17pUZ9QiAdrU8J5Q7AJh5xl6X6938ElFh&#10;8mD3yvz+3Qc0A1z4+HKPaZZ2aMckhaJimgrv0qSkUKopzDaH/VsqHQQBqSV4o1FUYpFf/8RTibk7&#10;iyxuHZNSgkJ0z0yz0ld7zPWI4wQcwEx8wzs5M29LQZExxcPdTLvi0che++Jr3sxvfuU38a0/+Ra+&#10;+s2v4v9h721+ZUuOO7Ff5Dl1732v3+tuiaaosTmtZjclkRzqYyBAxgBaaCMY8PwBhjXLgbfeeOWx&#10;N56N1wMYmD/DgL0TvBl4aWDYBjyUZI0oQrJGEKkRP/q9fvfeqpPhRXxkRJ48p+o2GyDIriBf36pT&#10;JzMjv+M73v+t9/Hl3/8y3vvme/j3/9e/x7/43X+BK1zhCle4gsC3vvWtnzYKV/g5g0ZgBKp0Czqu&#10;w+UQhETInuXfQjUemTqILDf8CgbYtbjfSaq2LY8URpXzW54ompyoWvF+mwIlbv01YjQSvI50FzYq&#10;VsAgaVutHSu5KC8Na5/Et42hfRDX/yDMolh2C4qyji3vQGvjDB/uox7/hegtn0r6ZRismJQtIU4U&#10;ionlseDOzrT1sgbYt1VSZLS5ZMjAxWnLy4+TvLXxDC3FH/GYYY1tbW24SctflpDnTCP6txCLgCEb&#10;HI+QSbtw1pksFLyj9LezyTt1JVBclLZGOS+SQVcdwzxHgdeltocjBxw7F8NosRSnzXntUQ+49XtO&#10;9xpHDydTvHofB31rCUF9rSUUpnWR9oW9SwlOF8ieXDiEC14+U0/+LMM5UgithE17NYZ10UL+cEts&#10;PtTZy/MKEeqrpTP5HJMI9iQOeLfYdgahnX/k89R3jpAfppA6k9sQsJ1dvub1zvQE3V5Xkw2NcBo9&#10;PDO+cka7Zmdf6JtOf33fz8K4nkf3s+7zFNir9ZVoFQrmQvVqIBbOFtgbDJ2API+6rPIh3VEZa2kh&#10;pXb0EDi3RkPlBDgihk9/v/d4r54DzXOEAfZQoVtbBG0iAzZxzqPnU8JZQ8FsdOnTQzhc5WJJ6qat&#10;43P9JNzvFg4weuWt32/hEsmphK7F+unOyWZoYzXj7CYd/myksQoF+xc8DVQq3A6aFX24RT/lWqGU&#10;vbmwYpMEiWRtoMGiJ60dOavwN5vN2wFq5yBJdr0Vgv5WsvvYGuZ4hzOQctFpIu9u34aa9KN6smjC&#10;aduQ3GheDEJioVPW6HjdhtstNWw0pc45KZ2wKJ1UGUBBWTpCnalpIU9IChOO5RnAAqJjyYqmJSyW&#10;S4h2q0vuWwazhAoLw0e2jto2s5EggKvnMVHCgSbS8audBwTW+7iQnJXPyMNy4RlUEcDS/Cg3ja3V&#10;ytL/VzpeJ5a7+JfOd13KS9/r3C5EAIyD7RUmTOH8WfVBoXmBMJ+I6MTi5VMJeF2AN1JXO0hYHCvN&#10;yyVu/BooHgA4Ld4mE0IYt9wVR39i4BHBS5vBb5xBjyGrcwK6BcyzlllCLpoFoMm8kiqWW7TwxAdI&#10;WzjVI2q5xameyqvH13h5+66P0+384vRGUZxRcYPJFBth/4armDgo0BiFMKHggIKJCGWqHuo49SEo&#10;sWxMqPG2NOlGJS51IlEQgarcVlrAcThO5XCz1GMF4VQmOjBNd8dTnZkxl9fl/zuILuSE21rwtnn9&#10;tC13rAUAvvfX38OffutP+S/+3V/gva+8h8OzA77821/GP/vv/5kgWRhv3hNnpfd/+/3B1F7hCle4&#10;wucXronfr/BZgxAYI7Ywks0/GaNM4dNTK1oJp5JUKfxMxnFD+H7irmyzFWHkevdxFogMETNrLgiJ&#10;PjpRe79Z6QzGlFvb/o+IYoL43nJ+KCDTTpT2ko3KuFuEFO88/iuddMeEQ6sxGAiBJgQJ0dOn1tsQ&#10;PFKujWSUvjVXPpfC5CWLwZre2ijdgpczKDO7q3W3WYu6yysDx+pU0jPucX47a/dmtxTdO9CEDD0+&#10;m7h4jGZxJzfcxSOjbZmRB1ZEqUDDR3FTjtwFHFLZsLZ6JC1vg8XGuzT0SkOked0oQzTcDjChCbXy&#10;ti5OtjeVQR4pHPfA2i7aT5crdJ05t14YHJLTZwGHvRKOEeiackFZ3LOA2c2uw3qNoO8rmyyDz41B&#10;EzP4PiSkvX42dFwvwnJkqEld9Gv2WtjqUZvfCsLJFSXdmdVClwNhiRo6EaOdEyILWhwDDc9AWeCA&#10;TrkKCxu1rAxzqgAAIABJREFUCnWZG4k23menpEdMhUd9WEHtO9vZagU3N5D2q8K8tRAOMXKhoF83&#10;cfEEfYJ7mdIlHTEImvfRAFyiKNkE6jwFKLXlj8MmIZOm6PMCxgxuuaRM6ML7yuL+TLDvFibQhnEL&#10;YogjRS8PA+2o0sMxamfzZAI1PVGeOqZR4dUbyFxS18Y10eb8gop87s5q6eFez7G9mCvO98bg7LkQ&#10;ws7ND0cTs989dlz6l3RjUR9SzK87hgXFeXon9DAT79B2qDi9cGZO4jmYvbjdC4/691OV8Ut0YUM2&#10;RtmDlJvZjhKjqcJ/WasdOIAFrNnr4irCawahFg0hFZUlCtHLYYkd4hY+CO3oJGLeWm3MAJ3AfARj&#10;IeCRm5C5xOM1Fg8LbgHjteQvx0LEn6DgmeKCUKxvPZIzPd3a/knYKyYQKjevCV2Jm94sOicVkhOj&#10;6n2c3pXzycc+zunEQmfMAM2qmCkADgV0F8oP82jqfGueEqon8Me60rkQXtt77rmzHhsNV+XhFB/C&#10;bzMozX/EOypJ8iZgD/f8cRUDpkfoNUpe33iRMFCZTanh+PqcFZL4Vums0LCkJN2stsaFQJDEHETA&#10;ibGAKCjSBsoqBghcwWACVwJ/AvX2WERJ4u/H85dAB7/mie944SPA0+vlk/Lq8cQAcKy0/IOX/5mP&#10;78vDS+/Dko3++uOfAFApmKcbfqcUTKUITscprNN8Kue5ZsnnWcFTlXHS85iWZkgZ1hgxhfRGxfr9&#10;5nC4ucezYy2iZzksx/rieDwBwLPayOUHPkUalO/58XjkpX78g9enf/7N/6b+3d+0XCX/6n//V5gP&#10;M5bjguW0YJonyaR0JPCB8dbhLXzwWx/gO//3d3CFK1zhClcAvvvd7+L73/8+vvjFL/60UbnCzwkY&#10;cdbE5HtAYhHbBAs5SIWKV4ku5nVi1VIF0IQa41dWMBBWriQJAz50XX8wjmWIRdkJwhBKrNampJix&#10;wRx07bTPpQkvlKvjcZFYlgua0Not4S4GDQOhFdBQSJKleYn4pp75v0zIsiUwiL+bkKJnNhzzjXJJ&#10;oVRCHOTAyFKIIGWMogv/Ygc4CJ0H7vERl8gapiqCQIbCuhuNAUGYQiPEibvtE+oOAj7Kb+X3O+6Z&#10;SqghCmIjPipocWGqhXoqlNZXapPjh17YGP65VEx/OLteojSZCCUKN4MFbR+bvh+UYNOe8B2O6QoH&#10;4wNzAYIz6qt6B1VAeVIQk+crQQEebRM2oQWRxz1OlTvaLsBTYYGP7dYWVLzDmdL6BlO+0VAgkCqw&#10;zxR/IaqD530p/66KnjgHHajg55zvVDsnF4BPcCtfXafMZ9RwjkML3xFFaOdAe6cbpXn/oVt720BB&#10;IKkvE6IUsSt87uxE1C1o2QKQhXvsy67rcml52lEnkFIA3Ak+M1S2cCrctORhv+wPBnzk4j0onQiS&#10;xfUy24cQrjE0llawP93xXi21nWMt55KU7xNXr+pmSBASYD2J25suYWfJnxkyt32IyEEVfqhYmxUk&#10;h0f02L0MjVXN0QZFaL99ZFpD7Ty3dleVJ6zGSJr+3+uicAKFbp/phi/PNiodFlsDE++vy8NxbSBC&#10;a4HskyZk8C5Tyg22674RjrJUJTf6p3ftSQK9QXU2uKfuN78M0XJmMAElumW59/TTnZCNfon0jN6P&#10;PCEnYN/bdhxa91CXtsz1mLQ2SvCUMOmzhnb1U2whIqiF/ciQII+pC709t4cYYTGfiEVo3dE86YbW&#10;/p+0vceC8orEk+S2Mn5ZSxSI58UIl/i1eGg+GO9DeqAlNVZcQ6Njzu+OuHjySWxBlNFzeYVbnreJ&#10;JXH7JBvPHVcJTdHSKUjYECVA3D/CjydjfgLRRcw8EakijL3OW22wonHFvG4PYKFHoleD5qsBpA9m&#10;pMO3YD7KUNCJqXiCe2wbak16Xtj5Z5/DhBAgCo92pmiyEDKCUye2MI52hsoYe3jYBZqTkyR0c9vP&#10;jIml/hmMBaCjYMKnIvQYmHGEhcfCivEWJZsMTDkQbjSRyVRZy0uS9RMAvD6+TtTci/kFFxSuqMQE&#10;rsxcgIkIEzNuAToQaJ6IHmw1FWKOIUaJRbUhX4i5shjnEWY9gwpVnsDjHDTIKSDV6yt5LoOEdjgB&#10;QC00kypLAOAUPj/ngpkmuilTOdBcaiXLl4If8+tPKjGX5zMOt4e0t/7qz/8KX/naVwAAx3oEv2DU&#10;m4ovli/iF/GLKCj4zX/8m1eFyRWucIUrBPjoo4/wB3/wBz9tNK7wcwKzcBtEdU9MsSFlqFnJkum4&#10;jWqAVJUzO4Eg3IPgEyDQAtGeYT0bx9gLX43Qrww8shCCTMAROe6pEjdeJnYrMOYtHFO2jF1bB4bv&#10;KYmkiRORGa/NsXG6nlzsdRkfHmYsFChB8OZ4DhrflDNwDnkQraxCfNiLwC2cVMGQmPNhXOUsKDL8&#10;eTQoPO6DPYvm6X2c4XWLQc4DYbUnraNsyVr6MDWcqPPVpsv7I6z6JjMZg0oYbAgOtbM8v1QWRG0t&#10;uPJtHSkkIczORHETAOjgPkUYZbteyndHFW9Y83WTm723ekENpb9nB8S4zlZ5Y1w5WOhC1nzPbHP3&#10;1/KomJWxo94YXMer7ccsFOgFZvvyM2MhB0hZK77+g+aquyYczzagZPvN913veRGa6RVVcY1Xaoly&#10;KzTp7Wa/XN6TlJjNICB3LRYzy8vd26dbFqtzI1xt6agxZl10O9vlh11ijmuMqk0xAeWCNF8m8iOb&#10;Zw7yorxaYrn4WbzN9CzDhuJgfIg21UhzyADWMpXLoYUJog55oj7Z+2YVIpTLdh5iCLLtLZWT3FMw&#10;Xy+BlojDsINL/qmsvEqtbyPl5rDatLb3Wg2HSGW7i8Ml2g7r9RnNW423fde/cD7+krTBQVgvaD5N&#10;OeF3So8Dy927tfdtTm1vtH1rB9/FWKSayc5/6QxzwOGsR15HTORWVmZIUcU+3lmB+CEwuHD+baN9&#10;d5NVuFAJ0d5hYAoGO35uUPjvqlDAqdtMTscpGVG7cvs4hTWqlJLTkVKxu7NQiNRmHrYMucJOEKHo&#10;EpeNVqJ5yAFkT1YD8wiwcEs5+Qvg4fTi9apTKneiJCg/QsJHnVSQ7VWE9h/bY6p6ibj83EdARtjy&#10;WtTq/TRtsW+Lij5iodTAYJw00Jbczyo4l3uC7O5dF5VnJVwOhYGZowVFO3m4L2ifq+BlShaZlJZf&#10;rF+zcQ+e9PsNVw+FWIhoAknoKk2CPvJ4idAMtljrFi3HBOCWiO50350I/LGgleYtnK/idaKhySTv&#10;UU3rfGl3N1cQRV7UssNI2o5atXJa4tagHEZXP1MFeNKVcasLIxgE+l456h4wejuNAZt3asEbWEgu&#10;QsUiYdKAdn4RYQonlp+UlSu9Ob6hZ4dnDAD3y315MT+f3yyfHArRRKhvk84PVTrYGmPQZHhymCsG&#10;JmIcsPBEjIkZhT3XCDWrzphpsgMGSuVqm3MuPFmYMy4zH7XvDQpP4WKZqeDwo3k+noByJJq+dHO7&#10;kLrO86PrXDCjlEcsCwB88M0P8MPv/xAffuND+uDrH+CDL32A9w/v447u8PruNd78J290EisbHfi1&#10;3/7aEP8rXOEKV/i8wlVhcoXPEmY6/86Toef0Q+gVEwJe2ix3f+OXKGgTijiYgQ1c7/sqLOTFIymj&#10;UFvSd68/gAtkqfOBSU1ReJzrcFs0HQ4P0WMCvk4MNJBRsDURmKozkr5cPAoX9uYiCsxizPfM5yVh&#10;ebPYi9hkw+FxI+1d/6WkLuZXePCdVfRiMp5YeDN6h66Z1KcQbdlDnm2CSkTCA7PU6nC/3Gg6D6gL&#10;SHur7yjIyjVn9rKF+XBz33NrJcm+fO4L8sJ2RNahQgxB5szMnl2kYcE7EpTkJf5jH2olDkFkbt2C&#10;lJt3j9ub9Y37bK1+dMlJYo3Wr6XfLK+KheDxjTBKtNsJiy4RNl646eHcoI2niXuoj68+6PgAPauK&#10;g0Ap5ZSxN6g96BQjQ9QZnXCzaz+g6UIaE7G4twWtdwP5Tu+qzW2cXaJxThPSiALBvDefMkcAXBc4&#10;xJO79+2s43aIRe8ml/r19azbbmGiANzYWKqY7VL808HR4R+v7HF53dSj8GVRGXIxvdKFmjQhlMqM&#10;fattCMVd5qFtitK8IXfxvJKve5svIohVuP02XHhh4YYnu3d1OmUGlaZjJa6LizujRSl/oTq+VIQG&#10;iz2QQahs86FNF4resxvY2KQJ4myTMpi/EeHkvwX8CRY2ckRmXbLQOA19fwly93dYc1uIHaKXTgp3&#10;C2PlSINIhHWP0byB0GlFuNEM7fobAjVs2UKrWpUhbOyTQNdGW6JbyXVWVTdtRnT3JQDHQIuO7rNw&#10;brPRW0cA91rVEc17oCArRbJCoXn3ViI8aGMLN6X/ukx4XptyFpjwJmzmT9w4RhKU+xXLzIWIqiZ+&#10;f0TLWbGA3QsiLtMjKHkTDAcjuJkxI2XSOZXcn3gQcX5u3wN9Lv+LIYyptRw+soeGLXqEz6YUqZUJ&#10;2et+tEbdAwgAFzEpMyG/JSW3N08rOkZgNVc2vzVmLGr5VKxH0dvEejbpKCoVyvcg9fAEUFAKtXC8&#10;0djGV4Eco1wAnthOUmuUGxMUZ7I7E7kyk/mIFmFpCYy7TL+keWwhggkHZlSW+Su14odhuz3GQ5lh&#10;AehI1yhMmzOBbf1VEm+5Ov3F6z8vC3F9dXo1nfhEhOVwU6bJhjuMdotlLEYdBNAE0KGiTAAOwpzU&#10;SuLlIsOjniCRZXEPFJAZK4rnvWnzvVGY/hHaH1JJQAH4oNt+mg/LPIW1/VCn17WqQqeGm07dXwDG&#10;LU2HMuFmLmX+7/7n//Z4d/fyjQ/8q6ne/FC28/yqpZ29x72viV//7V/HFa5whStcocE18fsVPktw&#10;d+IoGREOaixKSMQ0vJAxXYmX7ortgQkhusS6Kw8NGvGDW1UyEMOGkFn6kbA0Kmrj4MWQkmdM1LxK&#10;JgATZbrZBCE94+WfgqeF989dw5uoXsLzBNlJkC6ZdZ5+bLwxKeU67nmaS/9c1oT/OT62Z0b3Cjty&#10;eUCaF4j1i7NQ0IX64dlghtm4XIuZHcbMpB5NbLCugy2BujHyq75ng9pVRaTIp98+jTSgNaI7rVW1&#10;JYTfEljoumLH2ZktbijulAWUeQoNeTyoUIiE8Ynb0df0Ep8qc6SCkqZ46hsmxz18iBhj88HooS8w&#10;asypMHMhpJWsFrKoShyfc19Xg6is6s+0/t0ovLJBnWHMJkWviU3w9TBoZ+/kM88uE0jOYV31OD5l&#10;xcr0tFBNnGRRxOespu3duLYvOcFtGBnCZ2r4EqTwkS3wi9ebGP4wlp5Uey2p2hwOwjAOObXDYhz3&#10;fAfY/hscpZLEA0mku6HhFCMEj0vk97gdAvutwzZgXNu2Ri8qjtVYb0AQMmwdYv1j3af+vZ7RHzLE&#10;NjmcK72AaIuc8RFW3FzYW1xo5S/YRePGGD39U9uISNy9nT52PxAk7I+F4NT8Txctq81hDXSaoUvx&#10;+Qqp3tAkH4q0vzQSNDKK23fOBimj94FI3nGbT3/UdnoQDG4Cxb9qDBGft18vOZF23tn6iTvCLdIS&#10;DCS3s1BoSP8E2nRM03lvyUdRrrpEDwYqiTRS7LAPo1GJdFtY4hSs70O7+eFgrta0cxm8RZB16QfD&#10;enRafqH1GRXvn3iWG04EpLTyTP5em6ZwKtuYBvz4BsBbAA4kdOmC8G5of9xzUAH4ZImnOb8reAvG&#10;q5wSoaNFl8hB9/ENgEJME5EL4KOXxIqZaWuT1VVBqx4Hqu2fVl23eqfUEnrp72rEKGsvnJggiGJH&#10;8nGxhCvqvbA76MOfLWqxVZWODXHfJFoAM5UdbWSfv8P6iri2mlUGLTqgo3OIVHfBAE1gutHzj1hy&#10;nxy9ZFjRLMnbLa/IZJ4rDBRVkhUQT655IlTmuP9GARS0ZtBBXmCq1j8GW0yDvh/mlCYfaSbmdyAR&#10;EIgJH/vIcFw+3RrVPJ+KSVE6slChO1Q6EWGq5YGgjht/f/zeI9PB85gwqFqeFQZVPQUnZpTmx11u&#10;SqEWwpIorAnK3kGiWCkAqFYGs4YjpkLuARPRF6VJ7J+FMSyVqWh9xKCDyxTEcSYod5oHDBg4Uq2V&#10;mKd5oWePNBGBnpVye3OQ/DNf+OK79PrjxRUm9VC9/flViwB3j3v//PV//HVc4QpXuMIVGlwTv1/h&#10;swSN677mPMdSGmUeMgXbzFs3OHwNedGIwhyAuCaDlM8IuGNEmZNVes88WQ9mFT6VRmi3l87gR/5G&#10;k6aMktNx+iwjqsJ8CcNF5m7NFHDb7Gn+RhvWeGvMLxH0EVyhMZI4bQgL5WkYa83tsG+V3+Hq/3FL&#10;LWVGz+Z7DdbaADCV3O7mUu91IdTKxfKnroKLxC3cxiAWJyDmpcguO+lTW13xX49veOIpUtT/m1nl&#10;AtwGQj7VkRBphT4W9tAS6HysQBiEGwkDM8B5Jba7TBSnb+YDCIUYt9TGIQzzeGrCC26oTMOfW3lt&#10;luLT7hwMHjmporjnHWe0+gowSlAUlKt6qpjiSplZC6mxeF0N7WgFu7XXs/ys65ewwl5lp8xefdaw&#10;DGzvMrnuhwFwEuq3IzJW1rzUFJ9jE17t5tbwLnAbegr/tLwLjmK/9bTaqppWH/bw0P1l69BDZeg8&#10;Rt+iFnpoq7bmkbh7fKc24wYHmmuU3XAtPlardq83EcgHlEwS8ilBBQuCAwmOPlcDL8Fu342zOpkk&#10;7AKs2mXGLXRmVIyoEYPj0wntLISN9WPrbunAh3sKy2IeoRzn9FyNga5x9xxx0eyPlPXIEJC8DNoP&#10;3SG7g4DtY9/PRixxwk32Q7jY8/4f332XXgrBi1kkWPGkfcLV8ulK5L5hfbT1Z9JFOFh9KnkFYS0t&#10;H62T3tuLuCPeNtyquvPf6GW92zfR3joX892Q5pSjQHVYUQcyHOxEHYHAhJGg95IjgCakPiWFbPzc&#10;rOrlLF+sH4XIc4OwqL0sHFUsX8JNY3sdo82lfVmvH0YJdEWnMGHtB0oFP2v3G24MHxYDo9g3G6BJ&#10;Lydbm4VCrjJsKGZCTYVry/lCct+/sbOwom7leZQm2GlGo3+Kzq4Ky019tCpnI+VePGjro3IzHiBq&#10;9E+ak9SLDCdIQvRFWdZju8jbMc+cNlTLj2bKnmbJdYDPKYXPmNG8cyYAR/2lyBJny99yA0vCzsyw&#10;fRM9gy2mk528YtH1Bk6D8Yu+753VIbN1SG6P2soSA+UQ2orhTi20mdVruI2CCpBcBOXAGj2ACFQK&#10;PRrSftalqIFMxJjBeA4J2XazoNzZGHjs645EsvRJrF1gppn1PiSm6nxPrXW9wgJoIRLvdCKAqgQT&#10;kz3EVMl5/BYUsYLLBKqV68LMJ5pwvLst96WgHgvjVREWcgboOU0zABRGdXekmeaExk0bkRf1BZ7X&#10;53i3vMvv4l38GD/GggUv3n6B93/tfXz3//3uToeucIUrXOHzA3/8x3+MV69e4cWLF+dfvsIVzsC8&#10;Gag5So+zeGmTjU7M20DW4hRutqAbMwrD6ltdHeM9FBbt1GGEIdRrpA+lZK91TJ8blppgzr5vMQaD&#10;/hjHB48v79zgNr4d8lJFaYI/jhP0BOBuIqQ/WWJgjMy4AmNYhNEwYttDMyh/Y3zHKDbVufneYmbj&#10;a4agzIOEiarxDZsoXstDCGrRG4RYoNAH5DJ7azT+YgJrUYa1FvcFv+EXCmHbOJdZrYu4PY35ZgkD&#10;YTMa4Zxxria4lrjZYd62GM+ICwfp8yKFCGyhVFL3zkOMsoc2p6N1NKwvTJbi39LZxDq6oyPNsZXn&#10;vAb2dtoWbsWPHdJY9wF2ji8GPISNzQ24xeKO7xluQTHWh8TaBeNC4/CkIpy4bRwNvwHShXStqfdL&#10;Cb+NOtnXM7IKjr+RHuA0DB+Vv7bzgPMrZXsmh2ePbi6NDa/JnDmsjSYgo3JO8LTGleNBxECTDOws&#10;uHg5JjwpnT1jaKGmVBbVbCAUhy7PxmV7N+Jb2zcu5ImVo3gxH2Ppcz6t+Nwtn1tX4QZXIt/8USCx&#10;VZc7WygyJpFCJR6u94h3dBRS2KIRnnRhW935mkBws0rqsoQF5xB86qEx8pu9BIlUJDrw7KtZuHmZ&#10;VPKwQWPoCAbddy6O5Kzs2rwf97Dxc7Hrd3Za+1QwGsl1ZdEFNzTe3w07wJzGPDUR74IR7WSax60w&#10;Zt0xMIRz965j1fK886YyMNxbaf8WJ5u9ha3y/l7bt+TPNlAO+4IJSnfpnj+qfJk55axQVwnodHms&#10;HttkonyohNnpL27nCNZ0YBuyGJeQMemeIQLf6Nk1ETBzMFLhPGbRUyJmbZ+CquoGJYXUYj8uqA0I&#10;gXyVEJMExSK5cOEpykbjGPJkMKpSnMzAbN4vMsbpAhj7sgAgdi+igopD2KGRzt86A8LdTYXFITEK&#10;uslfY35DNMQj04QyWpWAe8g8VKVAbkCatyN7XsT8jQcG7kk8gJ5RRQjDhYKC5i0xBCKNjFAKUJZp&#10;yVfkQp8YOyMeK8qLMVciKvpsgdBnFaKkcl6nM0pzz9xuDFxhQoSpstKiDEKtB+17YQClFF0HzFDv&#10;q0RcNjsSAvi2YDkQeNY1DjDu4HtaFynFyAxG18t1xqhT4M/BRNXGo5uTNKhgnoi5qHtPWJttq6rF&#10;UivTPhSwGtMx1/v68IM4W3fzXAGkiT0FwpPYDw6UQoUKyun1stQ3leubim/+6jf5l3/pl/lwyEvj&#10;iCNe4RUAyWNyVZhc4QpXuEKDjz76CL/3e7/300bjCj8HIEnTmsGmM06BihQwcYoSKsPaniBBTNVu&#10;1tVV2MiqVow3qmgaCGN8GHBPhVjhBgHFYLEEJbiHAbf8A9y93At7xmMRx3R7SDzSCgqa8bszgaGd&#10;FQrK4LQSPrMuMAkxW71vvUpkNSZtOFvUMrbEfgK1SeaGwgubA6LA5BBoILwadm0gpCJALcod4Q1N&#10;QGCkTRFCUH//ZuidooFkQU17HiWz3P5ZsC6OFG208E9Ix+8qoByFcfH4xUkkm7vF7PIEgAKjyhur&#10;0AQo0YCdzKpMBOUq1efI1K/3mSgwmMGVqVnQEYRhjC9HGYBU1uRE6Tdla4IHyyi8xb4Yi5tXEwE0&#10;CvNxKcjE7go7+1PJ5qRt2raP0QmJh+3ZR/tQNryqCJuCLmAv99D22ZOqD2HYKM5OzM2KfcFejPAT&#10;99ZW+9S/RzqMhKAUXW2Uze7Ecy5s26wc3R2QLHNWBY4ucw01QSwWiFtVrJGKaMmjUWSeXRgIWdvH&#10;+LiTIm1o5mVIx5fboBqvzptrA9oGOf+00SxcVBDW8sDkO3iBbNSkeit7obce7e+k1YCTCOMAaNiN&#10;MKacLVrH+45bCM3BbA7uL+/eqC7rK6VFrGs/RFzarMMkRCMqitrHIZi313qbnck10kFtSl0LK+Qh&#10;HDleAmPo1jjRFmF1CZjcV1e5GTLs0Y7d49U6RQlagIR3uK89mtQgnNTZvZFfXe0LXVSblvzrLmC1&#10;dH+SEd344aLDLCLCrX99nWfr0gOEBu86LbNTD8u01GNov89lIbGVuFmRQ+5Xs76XHFDMVTfXHr23&#10;1QnVKDCB1PtF/n8bBMqVyBNab9U5gTATU8RN8i8JKtFwwDeUdqzhSmwexUxMMzVvtXj7xhwbcMpS&#10;lvoJIohfhMYnTf7NlYdJ5AGAJzCdpE6qKDiAqBJzKcxv2TBtAbWUE6T9szE6getJ+sMLGAvI18U6&#10;tFj2CGNtlo12Y8YiUa0AgB8LtcTmWKUCYj/7iJ2xOxSaVKnCM2UFV7s/CUXD5U4gLjpBhUAF0V1V&#10;wj3Fdpv3B+OxyhyfiPBI4AMItRDuSOekYrVeI/T0GNiuQ3tOKEBZ/C1OBgkR3IgOhLlK9rUJRAWY&#10;jt44V4QE8X7udjgxCp9ArPlf6BZIXl7DhSI7WDyz9Yo/SLs8EfNNqz+Gzg3bAoDuczUOLLrlCcGu&#10;JXnbM8vUE8k7E4MXpS5OhetUQUdwrTzdo0zMKMvjX31SH7734HO6/MqyUpYAwB3u8DF/DByBf/pf&#10;/VP82m/9Gj78xof4k4/+BP/6f/rXG9NwhStc4QqfD7gqTK7wWcFceyeKs5Dccp3YfkqjI04QjWHq&#10;Cb+zlSXzdw8vQUAi5vfAjdqUwZAYpxtMyR6TaI7NMCHwDmMTh8EYG+vG3Aa0JUDvhM7RoWbNlLWc&#10;A863S2K9MFcb3EdknIQZ92oq0SrO78gCPOQ7sFA4xJJvke9WrfVomNU2PITUKTPStFuB8iUuJ2dh&#10;GLc8IlwB0g1iP2+BoSdhUFZGjkOZFSmvZOGNfK43Ns3WehFGPpg7uXhTBLcWJzh6FqzkM9bXJQ9n&#10;5GB7mYy1XQFelGFfwBzzH4GZJxNFKQ6x7N75YFLBtFbPHSnKiZrwT/ZNnmP77eyZNt5DrFWuk1CH&#10;t22Ny9qgFP5irzmrMjLmuljcEu6SEFR9iI6qe1rx8LjO/SEv89MwsbHaE2IOxH0riHMIPbviGR7X&#10;xLh0vkx6xpu7v/lHttwP6Tzt4Ql5sBxnu6IspxUoe6BtQvBSiNty0MQlmNhl5+83kcmolrin2iWb&#10;e37xgm3lvSOsKwbYWDJjaMbTALHvGQspR+1LKhXkNZv31hba+R0OZ0ZoMxkNxI72NTTZCQHQpOVn&#10;wfEZIOZDqjgUwkqQ5egPMCK99cy6wq+1VR8CsdU2YwqFFyRD52m7XtKm75/spqtZ6T4q7uNI+XOr&#10;dBuFfHZFnFpn4hUQ27kQCDUrQ/JZqp4GJF6t+XyK68TWWNfyxoQ67aSvt1CY8v2SvFFGeygWSRna&#10;hpfQex75T9q3+MyExB3qSZGQl9b6zDf3rOjEY/hubm5uvwtxN8B3UIzadRbtkAAAS2e9FPmOeK9O&#10;EC/KSsCkU1KAchfuV2TjkjYeJMYse16SBRqij5mNtq6l+Boa0WM6FJggkX0KSR03YVSnFGow12EP&#10;LGeI5HEAHklDRem5YTi0CmxAzaOGnR9k7ccsjZCFCgXy2HoCbsjSO6LlJ1uI1Vxe+yAYUzVPiT0a&#10;Rbwwlpj2AAAgAElEQVRY6QGi8DoqXRyaOwcMAEcWOnuRiRaDLob6dAhESih6uCwAjtTyYlYmzS+S&#10;z5DJBOjqDW96gRnAXBm3TOJJxOAHtL2/jO5ZX2yMBYxaGZ/Uih8x45EK3ZaC54phJU1GzoTqViPZ&#10;a6K/y5jb2q4LYbEV5OdoGmenCaxGyb1CRCDSzz5wJWjA19eifJtBmLl5Vp3IlEGE6iYOzEtP72qU&#10;gROYj4RyJAm5VqHh6khyl5iSZXXd6nm+AFi4YGHpey21GcgIXjYM6g0vEzsDvp+xVKZ50ml6XPjH&#10;b14vjw+P/Ml8dzrc3TIAPONn5ZbmAgCHtw70AE/lgh/+8IcEgE/LCQ+PD3ioD3g4PuDV6RXqIkPw&#10;u//57+LD3/wQAHB8jM5jV7jCFa7w+YRrHpMrfFawZQkSIcpKAKDPX9C/u8+MehVNIMjJirxx6ugT&#10;6sq3PnSOccRN6EHpdw7FAzXHwfB8Zbi3YsLbq81yPch0KPKjPX5d3VFIMBknGxwdLqPtx8DamQq3&#10;rPPw14L9muly5jpiyWNh4Lo/TbC7gPgIYUSZuXkfq/SGBsS0Lirn2J0hYLpIYGy1uOA52u9TnvvL&#10;YWChVMyTRp7W4TIX6YMxoOJlHZbzzrrowZjNE6DMOiWmk0Bp72YhTpLXhD4o42V80nbzahUnU/cG&#10;oJMs7+rpITVkSFwjcV6jG7+3GIQ/rR/5w1DoEXCB7VUdz/MKVetNqI/Q3LayBOsiMboLdzD0ehoX&#10;0FkRC3SRFpEecFvCuOHxE1DVOeIH8rjbYFAUmogMdaOivi0MIq/EB/mMbCGcCCvPPWcmt/qWnvoh&#10;Kv8P1bT56DAj3aMFQAmhEgFsyLkbDuf2XgZafRv1YxQizho8L0wnT7Zdu+d2YjZF95aaNSBm4R02&#10;3hzmWnjawCgqZ0ptLF5p//xdZ2MaBKUcA2pcalVvzYgVeHN7CcvuCbW0Mu0OYw1v1a+O/eFpdWQj&#10;hs31G6sjJP2O0yJyxmw22p9d7YeNk1fXZdjPzNCsGG5lrJ6aoVh/bmRhofwtkPxiF53hm7BxRGwv&#10;/wa6t1oF6WLk3b3WQVRmCHGbaYjNijqkORCV8W7Zu2MYzaCkcltTILFG73BY02AbdcbPRg9c1I3w&#10;MJRLt0NPX412TrrvEzEHIIQexcCowehgrSdnbd5oUwZGpr2C8QmAEzHuARx1cx8AuKdEVx1tTVOQ&#10;lZNatMvdRau7znNCNIG6erawK1aeoSlKqKNfYrORBvPhIVIWSdq+6ejK0n02vmzRyagMgNh4J64l&#10;lO/CyMXwmxy8K5gJj4FdspCegFxdMzXr/khjxs9GNy0MXhh8YlGSVCJwafnMD+Bh2D+b+wrCoqoQ&#10;phZLVs87Kgg5URAHWBT94mFNeARwaicIz3ZmtjBnUTEi77Aut0L8LhgzmuLdjPZsHJPCjX086IGB&#10;BUwPqHxsZB9OzPQgzXMLI5c9WaIxYTUDNflX2ZrRq3a9sEX5IRtZ1mgBqMq9RAeYcYlYALXrhTaM&#10;7NifE0A3QHkGiz5Atp1ljbWLN9zBQguLFxFhwVIfQh9bTsF8Obb1SnTUpGxHMI7xINZyW+FD47r0&#10;vhHRrArQAqJSxSPpEQAeP36z/OAHPxDc3kJ55+6WAGCpi4/z/PZM82HGzbMb3D675VM54c//8s9x&#10;PB3lYH9WtPHGimrOeADAh9/4EFe4whWu8HmHb33rWz9tFK7wcwKzUiyJ60Rjqp8mXDoHWqu3YdEM&#10;Eh3qFmHMTcDLENOuQtnCN4pdMq5mtdaEmk4RKuxZ+Bt9Hz0ylDZMQuc1kEl6XLaTrN7PCDQSDuvP&#10;XucodEFAa0dgwmjUJ8IUS1z2c8ILi/dliRhYLaCMuD7RmKi0z2LxkxkfhHYDXZ3y1BRKxH5Kz0A4&#10;LzzbEThwTPrteWVyp2ELMz4yWQtBhLZmpTfZBPuvZzBAEywI00yJYTRX98iw9bUlWcKWsMgmIe3x&#10;9psp2oC1i39fxQhaKLA2byDZtyrYODMKWo9yUG7xXFBOAeVtJW/rYJKfxE3Rz+2qilaOiPgSfGM7&#10;m1ITbmODnfBLnfxsNVc2NGbxClLr19yUN3BCC5vcKarIhJ2bCOhBaD+YUS9pAlRbl1Gw0kN/r/jX&#10;9EPUKyYPCo2YZ1+aZ1aJtcZQemdA1iWvHuaY+hnZOCSRQbfvFP67Ag+ROMKFeVH5le2ReCx/6rtX&#10;1tjTC0VF6yCMXei7Cis7Vx22avbPiVG9zUk0n7JbQtpL5rtvP6WjzT+EPmxh3ZRaKiA6j8PGPR3t&#10;lFetRVt9uwPDSxTIpzPts01mygnBYa2akXgK49mQ9zXfmd7WjoAZjRiFPRk9sdaB5D4NGFW3Xf7s&#10;GW8vPHGf9PevJePQg7G13Z2jm7n9emzDx838TbXlNrMfW5izbc+64Z4coBNCiaU7m8ave7HkLQkv&#10;O+w29w8peSXHo7B54+5tOSvfUB9u9XSWpxCsQl5VvYKOhfCx/hS9RmP4qf5sih1lJr2XmWvcwgxM&#10;RL2iA/DosM3b56CfC2Lqg8tOVvUKiHcnqWeBezk3nBtMwbN7AUG8G2TU3DOcsoC49YHAFkKKnd53&#10;EzbfAzQOe2XfZrCHk6ogUR6BcGJJ6l5DvZBwsJsLwxU+IFGowATqOa/MVi6lmP9F/Hd1ERbxxmGA&#10;VIuUykW6C05Pkwr0AQZx8EzQaE2hQPg8KY4TA7wA93KK0mNBeW2YpQOZ0nqJSpKTVy4eOPesHhQA&#10;nlsvosOJ7rtIlNlGZBL/swUAz6ADlC9cwIWJtnjJOFsTfE1QpCMLcqjmCAUaUkuaaiGhq9ELcudF&#10;mtTDyxLAzLwQ4UTgBVN5jUKPRKi4pztUp9NvEfnhzX3H2qXmoKmmUc9QJp9TvUMfAeD57a3XdDwe&#10;GUZSMPObN2/q6XSqOKC+/433U0vH09GbbCG+JADEsR5xrEe6nQ9cCHhxe4uv/Pr7+Is//e7GMF7h&#10;Cle4ws8/fPTRR1iWBdP0k9lmXeEKM5CEI1uMxi6YgFSokcTIRe+GHnoGzMIOLMqMVKYWauhM+5Hh&#10;ipwVAwmfFccbyhNEPhgTutuP1L27Ql5txZ1Z3mFqzjCe2kYTCFC0JaWxEGbVhrpRLxDmZ9ZquayY&#10;g3WPegTJLSjJCnAoHQldE34BrQzr7+SoocX8jeLEJFjQR9rX2uGYRTsbkHpmAV/Q/Qs/asXD+jj/&#10;mbiJnqK1e+pAv952+Fw2ZgObwqg0K8m4m9Yy2a3m4gD2/YwSs1i2i9bF9rEyR0EYARoGgkOWi/1+&#10;R6s2/UeeSTQkNA2Zfs06VlDpFQWNsaOwTvZ2Sxb4Fg5TFhj8rSoi7iYgijH+N1gsF1QmoU3Dh+Ie&#10;s79bwmMXrPnMSD9Kk7pnsX03J2EAvAaPIwV/EvU8qVvpbDScdLbCXgtzh+3x5PZHBSIpWWpQlmQE&#10;Qt9GSis720sYoydAukIOQPDFOaPYsJINJ6rtQOck+NzC6+yF8RMAredP5ifESCd04SnzArJ9m3Ec&#10;h/mx3whtf821naMcvODGXQ5PB5TK3lC5wsPQ4x4/P7ifuDwCEgy3fs6D2yMTEc1HgAy3b56LkPH7&#10;gPTuDxuvm5ZN5JsxhQxMAVTQs73GWdtOZ5QdxPpswvbZdeGybkexirxWb5zbI+SFL2/Vp1EtzymE&#10;Cr2goK1/e7e33m94hwshrtFQvoQ6z/Ug7rtw3ubt+1RgP451jThu3sURna6TpfePHu66JomaFX2s&#10;e699q3TY0EbRSJMGK3au41UEIOdmjoqrLrSUGw+JRzcXU4CDmY+26FLAo/Gc2Lq8ITdGAijf61tX&#10;pm11u+uFFqcwJ1uaJll4dgdVgBfmEAeI0PJAMVejbRhgJRHmCrwF4S9mADdMnrMIEGF9DMFltfUK&#10;kwhFlxUzcGKu1uYjURmsse4kZV4Y/MCipFgI9EwIAgLKwNjGV2gaZ1feMejGlE3duTMyFNFNQvcs&#10;HicLgRcfjjMhTSMx6Z7yTDeT5RoFFiafn7hG0xgWwk0bbiKIZ8sEJqoTfWKBHyu1hPBKi6zHR+Ty&#10;BCcHCAh5gcK+a94VoIXBqS5bSkKDRecjh1HYNu8bAW8giq8FjNdtWWL2S9K0COLVYuYclQEuTBWY&#10;KgCecXptzkTVKEbpwWIKE3Re8sTtmrM7XvX2C6OeDFG3/CP3pJQO1VbX4TDTy7de8O3NDW5vbuuz&#10;w/PFnM1effzKe11RUcK1UbmCQKhLxfF4pEd6pGM90uvTa1rUkejZ4bDMkzT9q9/46lVhcoUrXOFz&#10;DbVWfPTRR/id3/mdnzYqV/gZh3mbHR+zoFGQsUXBY0cgxUaQEk5K1FaycDJdtT1rzM7sCPGIwGSN&#10;BGlbCJgcqKLGPK4qwsSWRbCVj2JDNdci2otz3TW/Ghx11W4yjhzOoa9rNTHcmNhHyHhWRmB8rHNA&#10;CrHRynp1S/gt4hBlJl3eBBSwEriEwsGqqzRX7oJGS/ZMhtdFaT6psxKKaMXuOz/cBxQqkMyMhOwp&#10;9BQw5ikxj4H5ju+1L0G60Ghswg4OnXWVg9PgWjS416/CaqSQBVjPow3P0BugqyzgIzl02Ng40YUw&#10;g5gL38YKgnBva/33fXPvpMHIpD6E/jaFoUXk2OxGa+jTCIkGYOvTrPYGKQIsVMhqXToHG+rplpSs&#10;+w10Yzd8CFisCSVHD1FRRjvkszmz7LMwRxFM02iDTJ4lwc9IYchZwi94wSbu9Up2bxn4neBj1p+l&#10;lD7sAw3+DZrMkOpOX4i6ad6+2+IVEC5WPcu2cB3ep20At0O9fBro9gLBFCP9ZYvV93EX9oVAo7sL&#10;AKi48I23zsWEKol0QnPU5LPUlY5ty3nfrLiJRGxc695pvNOZ5P1B6+eQerfv/3g3bGGQnvar3o++&#10;5OVCacXtQqdkHtJ4KY7T6o023EZ3AKvle9GiZTmj0l2Fwef9Ss78LqfU9r7v3x1V4bmlhnUwwwRz&#10;epbprp3bO54dODUaNn+zMohHxwXA4ZCI1bPipt+ZPkX4s5CDptFCjtx4lfTHiOb3aJfW8LVWifSH&#10;CeDCSEpuLtieh1yxK0SLoqrl/Z1e4B3H+sCWEN3ORTYjLnqw60jXVaNpOOHWT4X9DcZDObceSTBF&#10;U5L0+9nyZxX9qYDAJDlAUiMKIyWl3N5cPcF2ZZzga5tIh6jzbGIANAF8o7/fATjISUdLdz7FfntS&#10;eI6XaLMSsVCij9qmhJ718zPdqJnGbt7XFrp2AWgBAZX5Tbu++RaS46UpJhUHiLzc11xoIx4XCwb7&#10;Rvdz1UGrHLzrmekeoJv09rqCRQaWqiLybOMIj2f8FKj+SdMnseZP0ldkzc8zfpkIExEOWJoSq4rX&#10;jrXThzyTOpgmNKd7ImYuxUJ0MWUW2KE0Uj5chqowLGFsE/3ROklgTCQJ7ScU1mTwds5wVL7FNSoj&#10;IoNxIsYCpqWiLEvYAhXg2ae+EEHCX1F16hUozS6EGOa5JHccg3EyrxnC4mZRwUsNCYoeQVXOhVL/&#10;6pP/uNzXIwPAF7/wBS60FlmUUlCr4P1YHnHDN6haRX1TCQ/Sift6T8e742q9LMx+6fzqN7+KP/pf&#10;/49VG1e4whWu8HmCq8LkCp8FzL1cAiFggVEPnBnbJ4gZmK2sPlhgSfDMNRoA86ZUyKlAr3Cf6eqB&#10;OCe0M27DhCZd9eM6unemjFf7b+SKAis5SB4vvJZ2xusvZ3DpuTF95gwPc1I8RZTEWob9c4ELZpmd&#10;aeMWziEuhMaQu4QmMjLF8GZGYcreJhF1Npo7BjwHsMEEd2MRR7V96UKQE4WwbRcJxTgLHFZ4OzO5&#10;sdQaN2/u4Danqy50ju3hdZmH4EpESJ+HuMVPJpSPEoyV8Ck2P1iXncDCmuDC8Ni63Ph7zooXMSFl&#10;UhMvDrlzeFNeNQot7v0JfeApLHgOY5MWBRAc3HLn6NzeinWskIEz6KufkiBgp0YCkmSw1b1a+5tj&#10;Ep5PgSulHAs9gQhfLHZc1oRoSC6yjdnqcMWISYtkjQpT66hNYc8UbAuJsxMNWYGuZxfLBtMHFzzR&#10;hrQhNUM+FjaWucz2l4SDWX9yt/L2kE6vquwCCHHQgRI314WeBatKDfO+TfnBJTpDHBFmgneq6R76&#10;utQPJjVJ91l/cW/hnw/bpHVCusmj8Ct3IEpzfvL8GHvTkIVvg/L+Xw4fYpgPyxKb5qTv2nkyR7FZ&#10;3xOR/rJ/hBAekPKcb1YcPp9dl3t1QQRjdrbLv+H5NahhvG73zFu8prQ2W+1xvOzD3sZP9AzavDZj&#10;Ck4hnOJWCTQLWhghAqiOPec66PdZxKSgha9r9Bi2XXt22+HgWQCYfHTjhBeU9FK2EDseNI14E4W4&#10;3wG4N3kJ3UzvbtWBtrbda4Fj+Ub0UAhDl6lQw1rqWQCgAvcAFjAHupoKyJNLL+jmjZPXLKsBExFR&#10;9JT0cEPcHR2xzxbKjgAU0hBHjESTrm4s/WECaILkESzqyZNCcm7Qu9aurFXmZ8obTCCeqXk1hLBv&#10;MYigHPuBVoretrZXGaIgeUSrIIaNiuPpIZakbhtPLAvwYMFBB4d07O8S5tXqYmK4p6d4GaxyAlqd&#10;SwhYUKAePJzf7zFIa55NscNlKeLBcwKIF8Kz8NozjEBplnAuzZDk5QDhtsqYFJB4d4cBeI6Wd9GN&#10;B0i1RnCFkSszFy6YWqOtrm7zBVcLLqENRvTIiAOiLvA+U3KMngAsFXyCetoST28DJXrORJgRIxmw&#10;KnIrLyjCRxQup4JJ54cKkitLvF9jeDHrivw9odQquqJ6wCkc3gRqnj6ha0TmdUiQsHGK51LqzQOa&#10;Nw5qbWHHTnWhm8l0wYxKjNN8Qn1RBZcZePPmDehNGMcCTDrEZWnbpFABiOkwTWWeSlmoPjKAD775&#10;wcZQXuEKV7jC5weuid+v8FnAygW3Cn02ZHIig73xMyCEg8XH75lZ2vjszCwrVaovDCy4B9CIylVb&#10;F4kavG6NRmH/axVE4vG8gLRrl8KffYYcbtcTOSmlcZNAbAP68FjNso898hoDZcvKtB+uYMXjAvI+&#10;wMDWnJII2zVkAK8ERZGY3RIQJkbP+SawxUim8J7Pd+OPg/Zv1Dt5qxcMDqauA45tdMXa3I2WrjNu&#10;tTH5Ow31xVMYA+M/Wr91CLklnu9ht5lO+WTSrJKfWyxgD7IxKx4m8FBRO8X52eqRMefFzpYwd7nn&#10;WzXkb12qxvPDapKNWOACUfW2TLCJgWJX9gajk3+5cAGA5zvJ7eWKRkITb06SftqhgtIpTVYo6Vhk&#10;q/HsODTqBgXUCerdBdn3MYdBLH9+n60bMY8x3XgM9+bZFpsmoZrdTW2OifJrfengvaDfwmRdopC1&#10;FVFtbBG8//zcI+6ELF1SY5P0hTobWhcO4AhIL4POAlslfzvVJuExp5VnTweF0NalGWRr8H6/bnln&#10;AzLQ1O0ecE4u7adc9eu7IbXypKoUMUGNIcI4EJiaIiRu4vW+s/uCdZc6lbB9zHS/mkGLed1qjHd/&#10;47LjNNwrdplcQHZwKJekUmiBI1c5ynbq28CypyRt257d9wD8vl233I5bu0dNAswIWv/KXFel9sHG&#10;JIa0ZP8TcMgi59365G/bIe7KOOpawHV15qfyBNQtpV+uP1ZvZ7xVPMydwki3R0Hr/WRtr+rePjsY&#10;zeOlrpeTOX2kfUZKb47A6GXN34Y3AN4QEVc5ox9WCDFX6xGLrN0s308s0uiDriTzfDBDBdsDPe0d&#10;PeUrSvEVydkQgLVvIqB1Eya9HlqdLzyEVFsfHbiVhIUni+8cwmos4UrYWv+jfS/PCRNRnYhQmMHM&#10;w1VOcYFq5RrOiAqYa6sQR2oH2sAQTYrLIrO8HvTotTNXDG5s6nKVQObqOYS2nVoiN1Rw4q8MzOAM&#10;kHU9C9llp3N5BSJT25ysD9AcLVpHHxIrnknWHhFwazdEBd/Bc8ntHKei3Dn5WjrhpJO26G/yebuC&#10;IucfiVK04lHHlpgYFPLBOCYaHkvICD4x8YIWJu1og6NXv13kC1iVci1/jRiWMCoxvwGjEngBGT/K&#10;pqhFXMcFVBckHjOu07II3TNV8FweTwzGxAw+llvzIMOhOy/tTCHmOjGfiOqpgE8LphOomPGneYJB&#10;dHuN7T3QoTzy41IfKx9wg6+8/AAvp5f42/l7+Pb0bQKAcix8eJAhOM7uPCZ9UP+ieqhEtyi3L8qh&#10;zJim6a4cHqWdhWv98eP9IwB8+I++uj2lV7jCFa7wOYFr4vcrfBawnUB5DFFeZOEHTCDkZPK+zASA&#10;JWjklndEBCWtkchPYs3iEnoKkQJvdpnAw63YSU22zsevGYOHFQkhQBio1Jj6oQgoGJauGNKOGdjr&#10;UNHQZgx1DbfPLSRWi6M7RL/NQd/uqP2UP0OIWmfsTEBKStAf0RHTCr1Afy1EEobOTcggVnZKi2vL&#10;4/KZeI+87rYlfuwdcVuXPFpMypGfswLP5eTNTaFL1wHjQQjiMG6ClwqQx8vFegzGbTcotknIeK5U&#10;Q2Kco7LK4tDPAM8an/hAwNyNwXpfetVNpkNNCmeKL0eaxrjHZKi9AIcQvrigROfIfh8sMKjl20WH&#10;RdduRNl+0xp7Idl2XTEm8pl341+gt44VL/xwliVB1sixBaoUd0tzx4E6CUpv5J/w8iITGBNdGhZx&#10;2EcGQKzHqJ9Jiov1zx6e23cxjEyaehVexbMirT8rQ6tcBUlCOywfxUYhdBMAzwVhj3woQ/oC63dX&#10;d5C4N+vYvM8uuLUYSGu90MXjGZuQ1zfeVsWO9zBaxuqZqZ+JajLEXzUlY9N0RL4Haril28b4VNf2&#10;ZYWilwmB0nnRPlHwrDyHU5tjhuUNAa1KjMuzhVBrddkZXpEstS/oXpsjG/TJnyPljTpfl+AWhZib&#10;d0EqE1/6FIqqUI03CsiUXeRd0bpX7aNtuB3k+0EhtENX72si8nQwG/fPAP/woO17b1M8E9RKe5sm&#10;0+aMJuM4LOEY2+/i+B7e2bSVo0GHlZYcA57cmbtCO42znv0m2DcatXbd3OlCqjA2LfwHcCKlpwLW&#10;Nu43LAqURifI7/eMeoTutQnT89SjlnA702bsdVcGP5LGHNPx8ZvBSZZuhel+bHuKWXO9rbxHUu6F&#10;3H1S3oAeAdzrQurpldIVat9yG06HM3NvyGM5GSaowoX87AzDwqrYJZxAJHNMBK41JgOPCGTPGFGK&#10;VPEXkhZFSV3ZdEiM5h6NvGBsX1i44GTUQaDnOgQMVSaQJaCXyYn7qqDS24B7HoHADz5OUn/0orHB&#10;intmAbe8H238AJLQVJZHZSb1ziHGHCh2o5FnmPGSDN4MwlIIP9QRiLMawyGfgqGXhYpzxTlzifdb&#10;XHNupMdyaumc8iODWxSJMPAdERmOCnpQ44cjmKlyvbWfmflUMFBWZUI4hrdLPzMxLXS6gXir04nI&#10;wzTTIkosIZ6Z2D2PiAsqKrgymIsouxYCeOZlKaZII8IyIn2J6Tt/8p3lz/7dny1/9v/82XJ4djj+&#10;/n/5+wsWoHzpl/CVL4sHyCmQDlyaYuc0nzCVCXOZMZUJ5a7gh7/0w1tr6tlN8ZDI/CiKxYlK0TOf&#10;3/mFt/GfvvcP8B/+8m/WuF3hCle4wucErh4mV/gswAg0v6T1su0hMr/udRAlOwE8fJcKgbIFFXAK&#10;TNtWHfbMpCXWvoXWceaLQ/kR60RdcsEYG6gTxlwGnqbZ/OKDoZuHTd4GE8pRG+/IxboQ04iejSri&#10;P7dkQx6SiEhMHomuWueblS8cDaVZgTVqLrPrB69jzRKPpii9pCStM0TU134Omrd3XKerMFC8jnVi&#10;zTO3eMjcJWekjXhS6y60NbY5cdRetPn1fVdbqXmjwU08XIaiyPZRkIKkI0bKWQt+4CJCOxsmAj0z&#10;xQiDeTyLrYu9l4R+COGG9sczCpki+l1c6YDuuL64HlYvbIh+ds4RF2Lp94XaT5v5bOKDOGxBqSFy&#10;jzH0SeFjqoTicfV5y5J0E+L4rlzmxtMaCtrH4BawvzDDsG5KYonREt524zFQJLTYa71yZASxfFMU&#10;sQtE5J3SwupdMJg29hbZkQnuxXcO+n3X4xnvAy9wGULtQClbo7FdA7EdHYRCTJ2OeU+izQ3P4XKx&#10;LUd5HuHD7dskpGNOZ+9Frp0rjPy/BKjHFjltctkIZR3J1m0wmFMvuHnghnrX5yKznzlRKpQqa9BJ&#10;bGR4qbWo5yChRm+lUaGnAbc5be1g3E2HpzYSGtMPXE0j0Dd0pm57vWpRljXm91ukIWKdkR4zGiV2&#10;OB6NqzX+FKg5JFYXP2bz3ppi1BsKKOwh0MeEMrAwqeoHtnlWBeMVD4WqP6bjyF6KFan83M/uXsnc&#10;tXUJ+HgT0uCn8wU+b6skArPixQBKUJRWTPToOBtt1GFFGgFYayc9LeytU0OHT2htr9eIhXwUT2r3&#10;2m3tADAhfg6BBTRnKmIxpor4HfVDXEf92I6NHgjVgy/BtLS+7/spywJ1Vi8eppPkPFHlbgsjl8Ly&#10;EVHWB+oaY4AWwlGv7ePUwnoVKiGUk4RjssIVIkifCTiwfJ5AmAB6Y813w1AZvBBoEhk6w/pDsmUs&#10;R1EJo9iNWzyZeIIq5jjEgiPw4ncf87HEsFzMQCmNZmowhUcHMJ5BlSQlLCPdVEabTKpn13O/VVgZ&#10;E6tBShGa0kK/9Tr8OEgTwAvMd6vt8BO3nDrplzS6xISlPILLkbkcHzHVytOpgMtbZXlH+zcBNeSB&#10;GRt3Ru9bZqoFy1K41gKuj8RzCHOKilpsU1M4TG0DMoMKlsJUj0QVCy+Ppy6eQsuDEt1H1Y/mHqfT&#10;aXl8ffcJH/l0+rf/50fHf/lf/0tXlP3KV38Fv/9f/D4A4O8//nuv9F28Kwf4caLpNNE75Z3lQAcc&#10;pgPeefZOmoZChc3YpDJq0f5VYl6WpR5R61s3b9HddMeH6YBv/vY/uipMrnCFK3yu4fXr1/j2t7+N&#10;b3zjGz9tVK7wMwwjIoQoJEftqelOwhWtE/05nF4jwMNDrH5ff1aGTwj9pugILuYDjFK9UQgJE1Ta&#10;5SUAACAASURBVIuE55ugBFMXF31M7/HaSnnct2ZVxusQTC4+2uVn0ZhzI9j1uTffE7X+mc07Hezz&#10;Ke90PNqYre+FA/08boEzSypkaJi1hNQWD5nQrNxjssvhJIfEhsacE2UNwSXCicjA1uDtUFdvrEtG&#10;IQBjzVzuty8bJkrRQiiai2QCUsSN45LJnooeuIRxH+GTtyun94hb2Iw5GD5WbM1JY86tnqcIiOx9&#10;F030kvKn1KFfLhVae+Ht6U4edQkfGjwbVe95koLkRtvcOje8euqec26vT1prb8UFohvkbEisVEEv&#10;vckFm2CDPTA1dkR5q7uhe6+XA/nn1G9q+x7wEE4SrmGj2da+YFkURSouIN0QmHf9Ya3ELjvi5j1Y&#10;L9u3fZ/ifqPaLCOphLh62B9Sv5/jpRLe2EPMgrqYtCZW3Oo4v5FWb1B6vEKBIfcRzCEzzL705+Lh&#10;3AY3QffrPyJwSRy1HdiekehlUtfRSMObG88ZTShfgqCmK0DmZdJvErYl2eRdg/22C3FdMT1ZRTWG&#10;QHuA9iienS1Zu2E4h1g4X83II20VIHXO++1jau5e4aXSlT+DwgCn4E3W0St7m93fYSDMiR3Hqvzl&#10;fil4AwnpJuPr76AImzNkZyjYafR0gFNYP14mekUFSwHdL+neo3HbYVp6+jCT5hmXYOQx7ltB8CTU&#10;Dw9ej3uXUbELgZpXqoieWby72e4ixkyeo4QcVx7gGUkvv1s58z7I+YZSH7TOSVGxuZjguUZSv6PX&#10;SbLET0oVAnFlJpAkUWe+ZTKHRPaQlry5ZFmvND5CziL3xiFLzD4eDz3/2YTwM7xPqmwQb+suPwqA&#10;RLu7duMlCAcGboj5ZVsLOLbraRgMbwIwiaKQzVt+sb1fN93KewqICjSMMUnoJ6OhF4iHj82Z9aP3&#10;QIlr3LystA7P6TfFaWDwKdDsbmbCSqZUxiM3Z1cKjZiSZKFR3i/mCuZT1fBzRHwsRe86BoS9BCDz&#10;c4zY6556ZOCx3peHWukRlR5v5lvHs9J0gHQuGIjQki5rosLC20hoMAaDy8JceGHcM+EEEG7xgINS&#10;3TOwPAalqEcZlf8WYpog51M5gcXykeoyFVHE1bhB4bQRs2jrKz+7eeCpLPVYlsd/uxwBYJmB1+/f&#10;TwDw3tffS8P4l9/5S9RaMU8zHo4P+Pbffps+Pn5MP7j/AV4+fzmVScbx9sXtMhc5QpZpwbw0Mc1c&#10;54oZ5a3prXr/8PrhR69/hNNxWeoMlBsp/+58i4MMKb72G1/DH/1v18TvV7jCFT7f8NFHH10VJlf4&#10;iWAOfBWlDwpbTJVRmrwu0t7oPvh3J0TaO73g5gIgKyd/IztB3WvnhU/N6OcpKIQaWmvKbIFNGD9g&#10;1lPpEF+1RjqzNC6zL+siPbWAciZalUtEIKohNK8y0Rshc5yldQYvCCRDm+1DJznYUnIcwLiBKObm&#10;QmMrob4gt/9S92+Kk3tG8BWZ4BHD7POz3S1l7pviyxnYC7oxfJrEJGndUPIm2F6wQWCtCwDpQao9&#10;CL9aJGYO+RJKYigQsUuNBpO/uN/7nCE9uGABIaRWDV4Gl543UcSAZv2ZhUfw/XdO9mSVWoVhA6Ug&#10;bsO5AtZxt/0rmZPUWRximLFCrtklwjpvz3BMwnm5chIhs6zbPs+871mbsj6uu21hUqQ9SPs2IrdT&#10;0JhusFjGesJboAnSlN3dGI/WdhAgEVFmfq0HIWGn/NaSwzZPC/klo73dic211z2cffDzz5uzFc4x&#10;BoDSn0NrHIk5S1fVc451QKKkZbNP/d3VTWW3dcd423vsUXYEShNibfebmc0DsxfuVQ8KYwdhGMbd&#10;mFgDqXygIC6O0ufiF0CONVf6n6tAw8+gEnvYFcuTkc5spbM264uaatY6FbfN/jvxgDb1YVP3xNN5&#10;CDsl0AG6Z89X0YVFjKbmozYGFbT/MsCVmnHJjusfhTLtvzqnlF6TC/BsRxKyFL2Yxnfquhdpu1pN&#10;oeGSBpQylgnBoJAh78L5hWnVGU3J4iFgIZKkmfbpHAxdD/zH/mWMvU+7pjgKVstlazS9w6jR631J&#10;QuZsiDCFzwXiTUgFdCShjRcmPnE0PBOh8uxlskJfwxxhqmowRCCUhN42F9QMoEAkNgMFABfPY2Hv&#10;yVrq7zch8qW4Evy9d/oJohzwPBuVaaZmpR/DfdkVqbmTNDwWiXcGx1BnDbPubGGGCPOZl8gbMBNw&#10;E/qiBWhqIR+pqL1GBYhRxbPBGqhEz0EhH0bOo2R1HgQnngHMEEWX9TUqMyJ9uZVuiMMfYglD96i9&#10;LtBx7rZgXBunsP6pndJkSjrzDrKzOtLjaY5thBh4A9A9ACyyLm2MoqLzBEC0F8wLSA3JRAdYoJNW&#10;gQUo0oftvJU6XkRERPdl+Q9M8EQc04lcoaMpToT+10seICyM0+R8Ip10bpiAuhBTRV0Y4Gm5ORU+&#10;yBrjpdqsLCg46LBO4tlk+4wIZSIutwQqSsCLd4Z4+ti9mRLXJ/KQgFOp9yBxsCov7u4BgO+YQRL1&#10;ejpNoIWYJ6a3v/A2ffU3v4oXL17gvV99D+/96nv4xbd/ES+fvQQA/On3/pRO5UQA8PzmOcokw7cs&#10;C82TkIg8MQoV8XUqhA9vP3z8ws0XCAC+8/gd+t79f5SIFMXIY+CRj37ufP03v44rXOEKV/i8w0cf&#10;fYQ//MM//GmjcYWfYTifw0TZOGOmSUL0AFCBxUDU45yf/ExMSX5BA1d47HDElP81mT55c5fx9fa2&#10;Rs6yiCVPKJxrMikQNxp6nKxkhUFLzqohjm7Dr9JPagm2EUwvk2QhCpDbTxONaXoOH6JMgLSCgbxk&#10;EzIPy4gTXADcQCysgLDGNiUHnCYx5gAe9WH9i0ZBsJgOpLkQ7LedPlidwrgFt/uRIVknaOPwzP6Z&#10;AoA5xIOHi/VauUuAV8nQTYYRGeRQXZgV++gMZOPDL5lg65tXJ/s+StmU8dnvDm102qtaFYjvxkWx&#10;fu0S2FpygCoDm0lr5In1gEHIybCut3S88z5O+mbgkAnZ0nPLCy8+tPAbNn5biTo5FmL2BOKSA0Jx&#10;pT2DyUuhic8umtPBhIR1yZqrhIEz+VCUkbX46DGZcGp3D/H+HQp92Myw0fXBxBr6fDPcHAXh2d6O&#10;iRbgQEu7JGPYFASqDKHVQunPu06omvWtQ1ztYpAzLSqV1+dY3J7c3nFhK3EfJyQ2JPebKAXU3YRU&#10;0RN7kMOufwrgtqiArMC7dPnHt/Kmt3Mwe3FxHK0WYskIl5iwumytGd5fKiu8wChwL5ek2OznuiAk&#10;Dq8B95Km9yyM9tuuHUNUjgSDEi9OAMfwPLHuKJGMSOpvVhenHzfwprx20c1XRNhudafBMJivfq62&#10;5nQISv90Wpon3C2JHk7v9xO0EYKL+3d5I4n7Vln7wK2us7QwiVfWGp82yo2u1hCYDLSQqesjnJFO&#10;QInrr0dKNbo40GzAWqkx6/dCEiLpRMAEpgIVPoMqE5Elec4ejoST1lwAHDS/RwFQqHgoyERKbfZe&#10;/rnAN0b85XZFucdeV0cefWaWc4ffQMbyVSHpT2UcOPKC5GG0QIyFxfCJIUL9AhGoH52PI1NcOKw8&#10;WllCcJ0Y9V49i5Y52GpUxhy2ZFX6TL2lnWYpBBzIcEPhdt5l7wgCjuyeNmnCgzKL7yiHkRse80rL&#10;H1u5NMo6BiCgTm0i2FkqAmY2z3ACpSNQ6phAVEh0CMPE78hnQuFG+82kHvfcclhaafNEAREmN5iC&#10;O7pXAu65YIY+ICYLg1WAxpd255nleazMqEQ8kypJCPTYXu3I0wmERc9pbse8uuKQXJRgwjKDuBTi&#10;E1FTvFUO5zxVPx3kEGEwMxYQVeKJCVRA84Q58tYYyR4or9fCLPcjQFRo6jZWbRfGqRLNhYmI6AWh&#10;PDDmO9D0Y66vH95wfaz8P/4v/0M6mcuhNTXViU1hsiwL/8L8C3g5v+S76Q7LsmDiCdNhwjy1JVHD&#10;Nnv79u22RkOmnmM9eoNf/42v9d29whWucIXPHVzzmFzhJ4UmzI7ijvxOT2E44UZRMNB+s1r8Hbog&#10;So7W5dbELLy70Cb8acNoOIUYiU4X5nyKCpVvbpT+niFnyN8CAJ+gJWQHg+cQnqGCxgLCLWERrb9a&#10;vWSMISGFTUixkC8UQEUivbFqwrml+PrMrEnZyd8dWlg2JjcR4HB+O7zVQ16j0UGE4owKb7ipNLKE&#10;nwuECdrMHzF6wC08Va3ZA0eZCtsuu15NXZe8fBRSUByM0J+OEfaxtDm2eXaBxYaQRH/Lm4PDkk5S&#10;lDMLZrSu+kkeTsh6I8ZAOlueS/vQSqzH/4Jdz22hMfIWbDkdmjfCFgayB0Jc+cavnsPKPc5sCMOD&#10;JgvrEmxHhCisC5jXWcDtScChYc6RaUoL9L5Tbf8TpU+r+2N1bkQpHEBigOoHza5iJVRsXkFprMWx&#10;wIcmHii7A5Vjwyt6F1rEkwgcbF1IeEHRXFHNe3V3UPXANJHIGue9tZ4WC+m29wLnFTvr6kxwFOrV&#10;s6eF1dgdFxckhTlZqc43inNnT9AO0b74xrkc8MwX047inBptopvDzq4Wukjei6EfrQn7XiEhYBx/&#10;X415xzoeXQdiXYM8Julu0DUXfXG4K5FSDO3dYf3xvgK5d8Kl3f3c3Tv+XtuNbHdY60iiJM4eae0c&#10;lu9TXk66bdGOmHMQXurvpjUdjFHfdDLlT4nvPDU+Z9xL+xPRIdLebwOwXfW4vlHDzWOyX6MRMiYZ&#10;J7u37An787YJXLlq915XVdR1xzsw4hC9SIqG07IF9byATMg6k9Dt4ORFQpbipd1UbWorqIjQmRN9&#10;uLFWWI1ZwmYBbsjTNW7usziO/Zg2OpdxIvBJjiq+R9FE9mn/ZBqYw94Eo2Lx308o7rm6t+QqgHto&#10;WK9K/BqS1B3M7FJ0zrnXPLeY9ZlE4VEgf61/t+S5RzAjeG6EQTiw0Dw3AKaanHg8fBnylOxCYQ6T&#10;5BuGCIyQZyvuR7KQXlWtbiYQLI/JgdpLBba2KHknOdjdxuBHbcQNXQgopTNKC2DPFxAWYn5Dmjum&#10;MO70feKiuVMy8WB8DjHjEaB7InwCwgNAj7XiDp6UHhMa/+peWYXpZiHPaQKeGKSZ/ypVqlNFLZWY&#10;qcwLHYiYmCpxYVd0xfuXQmhuLnViXk4olYBaFlmjdATjdpZ+U95/3RkvYc4YpKYDjVdnxrS9uPXY&#10;Z8y4P92BCnCq88t/yI+3JB5FP/rbcvr4TdBghK1yrEcQEV4+e4kvvfUlfv7W8/ru3bt49+5dnop0&#10;75PTJ/ib+79xpCMc23Di7du32w8VeDm/5JfzS355eFlPyxEM4Mv/8FfwxS99Ed//2+9v9ugKV7jC&#10;FX7e4Vvf+tZPG4Ur/IyDEVSRYQB6NmgFja+nIJjrmM7GxPdRXES6V5TGNQuspJi5lIGNJbhx+atQ&#10;P7hQsLYJHVdpDGGQATGECjPhCHM2senjNUeesnJLGtiSEncYxEccGHYKAhphBiqQmY/84Twobi40&#10;0XaDKeO+PiDxXDCmL6yVHlb8fLTcc4YkRUJi7MypC6AITFoXCdPmFkuqqBoik5V0LVdCtzFs/YZH&#10;Z6AJ1WQO1xW6wGFVVIbfkj7KnqGQ3ydLOTxJQLDatpVKLQQUwp+LwZfenqtYt0IcuSSsWbd/ubDI&#10;d/lgrT0BGCud0hYO3R5koAm9YrsUnl8ChFS+NdOPFedRNc8ygp0BTehG57xHRjvYx4FTn86FXrsU&#10;ZG3HmPYNC+20djWfFX1OnkvWSJSbUSeJ2yuzW3dAIK7nENBJO9RdDI6I/i3BevMcPi2ylocp6/UA&#10;w77pDskKYQ7rKsbq2RqdKAMCwfOtdMqFGP7r00C3/y62jyCO+zFWsNuY/zduWFfu6M1KZ6oJUPXl&#10;6Om53TzbmHvoN1+cJtnjjN4lYJPoawQ5Hv3wXOzCnOk7TyS90ErwaiqfBgRIUnqtzudnOBK21cgE&#10;sZUkxE+R+SCweEamtbrT9B7mFoLWv9N6ycWrb6+dyydWiLsnb63VjlaMSt5bm3j2g6HEJXUhwp40&#10;0/Zy2HOFGKPe6SbgfuJX7XX3gj3aouo07I54nHjxPCJ9SC6DiZlniPB+4gWPkDwbRISH8N7JzedJ&#10;c59Y1SmXljYttGbfr6g82OmPeQUkx0ZSejfuIfschfGetwKASXcjj2JC68jDhMCqjvYCYKmSp+IE&#10;Ec6jMN03j5413vq8/U6Kn90rYpoi+Ap1ZngcAFH6sHikTizH5i0zvY3modFyuWwF0RqC03SFUCRZ&#10;PQg1mvAzCmhYqfFxclQwVwIeCOJKGSYkruoUliuSz3pNmHJnAaX8IDZ//TY9ATgS0RGERy74W0jo&#10;RwbjTbivK4mxBoOxQJQeYOZ7EB0BPKBOC0Cq+AKIqiuemHiBhq9ixkLke8X3z8R0s4BfS9A0IhRM&#10;uMWCAjpOR6qT6DZpIUz1oLQhnVYrRrRVXEAopRS9ogvKo+VRYVQhUWsQNxQCE3NlY1MKaEFdSK9Z&#10;5uDVnQ2gmtdZ82QuGvDhHRQqABG/WR6psOQ7KahgUZg8v7v18mUqOLy8xc1bN7h564a+8OIL+Cdv&#10;/ZPYwdU6up2iU0z++cQnLLzwUhcc6xG/8Uu/sby4eYG3b9/mQo3l+OtP/hr3VRzivvFb38C/+aN/&#10;0zdzhStc4QqfG/i7v/s7fPe738X777//00blCj+jcD4kVyNwI9E+FAY68UZG7TlMFgEHQZjYtbEJ&#10;fePGcLAQfP1vdVRmUGUUflHjzDZs64wKaxRMra2uimZByqnmBr3rPyOnD0i4DSASdASpzLtfWt2b&#10;3EHjddYvJRmm9GHE/O8JFSIfnSQwHBRAG4I9k0V4H5rg6CKunAlUg8V94usJbrzZdz/3J1vlb/St&#10;AXWLhZGsZn0L6LPgZeDmiTs9Qjb5Dlb1cd3EGP9ZSGsthUbI/wQB75nR1Z+VyXuS4KZ/ecfPzJcG&#10;YW1BquNmS4F1nCfqXOkvRCvuEw5LYAu7tEY4zUM7P2mr/VCa0p9eoLWKAjfaawQkGfGBTJBAqyrj&#10;dovji7xmm2m+7x6F6YIxHcu7OqT7jZKR9Nw9lJdIf7RvlU/76ycNMRYPcfKFsd4r24ds+yUlH8cF&#10;chs2+SgsiiVVedgOw73iIeaGC8myG174Y8jatk6aB1NFko9EQ3F1OJ7tFK8X5yWL3VHsoTk18Xpm&#10;vJi4Gao+wOU8bUBsTAcBoCL2netKj0O+Z7amiLbWf8DkSeBKR2nUFDZgC8NCejdsqRqYo5FFsJLe&#10;9LiMbQvaPg37Dgl9cfvQMqyBStQ4hvCRvCZM/B6AbDGjv9x7F8AcQq8Mz8EedO66Rbl6dUWDhQ5R&#10;99543Nvebndr+5GDZrg8dV3ooLTL7Py5oUtG3hr0o714yZ5vxwhphT532R35LG1O+W37TP2I9e/3&#10;zyNNWpGE/8O6AHio3gLgTr1EZkjeqVftJMHH5Cdt7hBLGC9TONxqXSXflLzsnDsRqag8iadNYVJ9&#10;iazUqNhYrVO2cWI8QkJa1VPBq65dP6jt7DAPeMnDQQD4qGNXAV7CxlriXcPgQi10LIGxEHAE42Rz&#10;wcAtozzXd5bO6mAJwxNH6oY1TBkDh+DqX7pwVjGBeLzd2h50UpM0LCLPQfAPMB5C0z3/hvCe0mWo&#10;oLTGYLmPJKsFHVMxzxOULH86lsJhRIupIRdrMnYshcrfR2VOCKpLMI8Xa17wrUD9O5lXPHCZJh9H&#10;JuoC68W9Fsei5dxjTKpaLqXSO9Nx+lG4g/j/Z+9NYmY7svPA78S9+f//e498JGtkTSpWcSjWAIl0&#10;QbbVaMmWN61dQ5ChNtCbFtCNBiygB8Cw0N2GAfdCDUjaeaFtLwx4aW8Fo1faNNwC+CxIxeJQrEmg&#10;iixWFYc3/H/mvfH1Is6JOBE3bmb+ZKkGK0/V438z80bEifnMB6ManrEYv7FkVwTTtSDmyi0zt/4w&#10;CAjlCjfjDzHeigAw7DiOAgwRITApgvy6WjPs8HToiOTNkpTtzisKld7chZQDhjkS2zkSm4089pkP&#10;bzYXGxkvNjI+OuZ5nzAdvCoHGTDKiInJoetcznEWznAWzrCRDd6+fBvbeQsA+MjNj/BivFjUcTac&#10;4TJeYpABv/hLv3hSmJzgBCf4Ww8vvPDCSWFygvcNReAnhVFVgqIoRdjKNzp3vmdrPMOYKh46b+9l&#10;wDLFrzRRTOKnBSOqFfVlLU5oxPJOsr1msTxcF365p+SpkMcneoZsjQKDMhIljFOFm/SJz1UQF1JC&#10;4wQ5wrgSiLF66FQlzhJVTWpbAtgzXL1qMvFdwmY4wrhGbQEqZEljKKjfbYN5Z8tfAMl6boYkay6x&#10;l9LbB+Num+dJJVhA3V4H1saA7i8lpQqxdyVo4spOXb1amBZqkcgfG4muhJBiEZIIILX/jJ+QLAxu&#10;N6J3W9q/urUuL5LQKnqKkVXhwPoiJYBIwcxi+ej3f+KfrgdNSweWSpnXPKlcUTJX+3kPS7SnRXfk&#10;5YG319vzM7oyx4BPvxNqwYY/ZuuNQJ8ng8tbQI5vvzRXuTNkQUY+h/3kus1lL9H96F7N4Smug0me&#10;rdiKeytJzdFD3H9x4XqyBx+UAzl/dSQC3kg5rVfZ3yjtJSedPlIxs4pDLZTykqZqRI+rbA8SRc+T&#10;E9vreqEv7fpVN7yvfzkAn4+Svu/1ZdhAR1es3aHN8i7flhBfTsjnpEF1T2wbtc37/Z33V3Dbt/rb&#10;LJFyDi3P9qrho66m+m8nIpbioAquTvn8j7VhitECC7yX6PoK658kbzkUI/DD8y5ASrRgz/qlE/Km&#10;RdoNS6qwUKjG9+ml5aguuMeVbQ8UXVVNf+25721+nLdqerfRmNup4wPpLJBbYu/RTTRcWQtzXU+a&#10;M65XSACTW0rt3VlXBhG1HM/tkjzLalS6e6cWmpslvVBwI5WVDYANUrJx25wp5KLi5pD267U9H2ag&#10;hCUqVKo/wirDjc4gcE65XhgFuGshsSRiJ8V6PgWFUjeXXJ+uA6a+aFjfvFidFwpbvK3xWSA7Uu4D&#10;mAJxGcB7WnWIkhO6+8TwsysfMjULtfkxJUDKL6G8qfiwpJFkLIpSITQPig2I7usoFA39LIB6DKX6&#10;WjaNAdm7QoLWDyNxk2dbRYe2y7L28ItZQwKG5J3E+r02xG+qMJP1jEKJAiAKrnq3KlNdflxHqueD&#10;iJxpbYEDIzSElKTk6hrajIV8b9XV1KxDqdCMiFnPvCkyK2Ms9w9CfedUIIQEYpDEww0yzBcAgkhi&#10;W0RyaON6jamHvnnb6+0WZOR5SB5fGjfOWMPYqDNh64gAZpCzbqbokreFIJl36wZJFWIWhPkyTFdR&#10;OM+I8/x2zPN38aEbo1j0rsjMFM2Y5R7u8RZuLcbE53X5+MXHMciATdgs3tuETVaY7OYdGoUJAeDR&#10;zaN4bPMYxjDiV3/5V/Gv8a8X9ZzgBCc4wd8muHPnDn7zN3/zp43GCX5OwYR/BBJ1k385JK/ofB+8&#10;AFOMr7kG1CKBoCaQov64vff0Iy3NNyNygtXYMI2txV79cydPAWtCrbK16XMKmblXpkJmyYToQinS&#10;IcNWGaDF963VVA+cuMUSywrWhYudLlWMvpVNNKqUJOmrTbv8DZ3GzCKr+6Nylo03ACiSlCX6fWZ2&#10;3HvinkzQQquRNd7tSl6TM4h/AU7gIE7uocR73lOVi4lxPulFL7CaZblPfJVLYh/e24PLOP/2stuB&#10;TshAyWMCS/3rxnBlcwOtDFNsQcRm3bRWwfvA7TGvQMsx/+mVd7VASDkpm9ajYLnGi5WarTHdW25t&#10;ujBGXJ4b9pP/d20gKs8RRamygu1t9n3nRWHkXSg3LTBnLeeevtEd4J34Xv0113zMC13KhyTkzudQ&#10;T/gVFevEhJvoScPP5cToR4ILeZLbkuWauda8hSPel2aRVgV6u/pgheVgfJ8gbr2Wxb58axWn/NPi&#10;d5ZD7IiRXPXcOBbcfY2yC4+qzp1ZdhJbtyym/HKfr7XvBMYq5ZUavbXiZZOyyf3gLF3z9MRFELa6&#10;S24PBbt3Uazlcyf34WOvHbs0GyG6ndNmJU0RMC7Dgh0EKTSGobAvz5iNlb9EI4BBN8vsFwoahbfs&#10;wcmODX8jCopHUtyvsCfU9kEPuj7d5RWqTSe8YsIjcCxY+bSw80W5PqV+35dzqyWQbI7t86KONQJq&#10;uWEBpDxY5WNOW7KAoLSArYpjR0L7IGbsHzun6Maj3YyRF0CXsEOCR0AM6U6SiaESUrft9yBtfbbD&#10;oWW8ZVS3sHgluahHSG4vBu4ynVyTdANKeNmB5Czp5MxGVAIBBRtIChspdA5y1YoQqPX9HCA7gdyX&#10;pKyKJGKEbLWIv+LbEFQp3JFgAOVGaj97sxTy2SnJwZInA6ieZyArVCxnk/Vp696DlHwYM1qlWqG6&#10;AhGzl0wo212keHHUtG/R1c8UzOBwqX1m8DZptirTNo1QRQ+ZPeUmJmXTWVYCUWhz6rm/hiAdSFzS&#10;krIDQFLOgJAhe/0kprkMRynvQyHnVyEkAykTJ6RwXhxgeWkAqpIEKSyZ3QsbpLBps56bIuQmKVIw&#10;RO9TJNk2p5oTCoIQk6QVShFyLufyaFy9ONdRPyBp7eqcmJIkJaZnh5bqHWsCYhLKJMAEyrThmHm2&#10;u2e7bbRb1q1ETqRsUn84M0go4b/u4q6EB4F3795FjBEigt1uh4cffhi3b6e8JBfD0mvEYBM2GMOI&#10;MYzYDEuFir1j8Nxzz63WdYITnOAEf1vglPj9BB8Exj2SGyIL8ZzUB1hwpyuwZL98xfV7ixBdHqvM&#10;HNQsUiGP6pi9+4T4ngmJStm6AEDWmnhSca0uI5qIOtEkyuhUap52PAJTUslg/6zb8f2LkQy5FCc5&#10;tRhCYQgOVeyYt8oYzidJ9H3wlQaAg6q2RIhR6nk8xODmsdQPUfKM7C1TM/GZAfUtV90+itFuLN9L&#10;bPpEmE/VqyjCEKbwKCEtV5LFCiozB0J63eSqeFLry5BNvxoB20oH7L/5XygJMvusAdxe5DeqDQAA&#10;IABJREFU8wMhVVvW12uIbhqslMeKZUz3VeZ/8uEp5giONno90+UuAibGAkrm7VSEC5XAOj7pX8Z+&#10;gefxcP1S9dHI7CmW1qiocEilQknEIKgsSLMMIq8Em9OgwrWjMWwPizrxeefN6psiXJCsGHMGoonZ&#10;Lu/TQsNnE0PR73NYOh8PvrMKPtjBqpjtq4t2b9oaa63GD0gT3YFG9/u1VgmhoahS1auR8LJC52B9&#10;9H9FjROkfmffUfQBlSMNiJlHAPDBrlYOUnaezdo4TZblgVrmEqhKSj46pVISmy+BR+EIgwafl6fa&#10;l92X83b2HWFRMrtX7b7f25nSnute/jHFiFFp3p4K8tIITgnboyM7z4sKs3PkNe1s+tVx51oyK/MF&#10;DroFMr1nR2FcV8pWY+0+i971ol0IblLbOcrfJzIh71Wjf+xgzHTbMSGxxGEjIhKbs1DjrnUlhU3/&#10;qsvUqrU97qw1coG2cLZDcPszh1kVVnqhTvulrfolHY+WMqpA7+b8u/dKmtDnD3rr0kJ4zRHYIZ0Z&#10;AWYQU5+Bbdl2zdujWPuavGhqjoxcJntc6U2tu7HdWX4mct1af2AxLApQQTbAUXJSblyIhpCiOQQU&#10;8CG+fDcEUUyoPwvCPRuvoAoS12Z+No/4dC/JCPW8ofACFgYredf5cm0ieENiNPyEONeZ3oC4BcF5&#10;GZTSHeVL5vwxV5YTwAggoR5TDgAsnNJi/6nrRyi8KYWCB/U7+VxrVZW6pWSSnEtDJoIbgGfuJZGS&#10;76z0gRBIysNDIsaYkrRHyI6CyxbXDrhxdmPubxQK5rPdDsFhvkN0urwo5jtheVASzLrr4lngw1jH&#10;Z7FPdCxnJkNDhkGmUYaSOJ4xK0wqcDkZPbpIYQ5rZWYnCKcSzITITiDTfJPv8gxXHOXy/M1wEaYq&#10;VFue1DGGsA1zmr8Rgln7MZPYpHfiNkrY5Ojh8tJfvcT4avJGefjhh/nRj36UALDd+u2TYJom3Llz&#10;By+88ALu3LmDO3fu4OrqCn/2Z3+2MqQ13Lt3D2+++SYuLi5weXnMsjjBCU5wgv884ZT4/QQfBBqB&#10;VKE0NZxyEZXWgrDjOVplPI06TLUnAr5DtfS4/MI4ZQlDCrzaa65ThZJ++Yeo7wTW/V9jSKOWJ5J1&#10;TuxLsDpsI/O3WodsIBiLQiaOe9rdAzSEs2Upk4MQ8+/SvGwffOgWZ1Wv31j5dgh1AaiVns5iTB4e&#10;LgwW3fMB5AtZHjvf2RB31hktIXwEMUeRwhATEiCbRadr8Pgl4UF6WeNMV0lz/RrzoYyqeMY0Oh0Y&#10;SGyQLOACLbZKZwBk8U0jOCu93yug9b9kFwVxK1T8ei0VOos9pFAD1aBkmchRseJ66PhVVXXWmMO9&#10;QhtRSzvzBto5VMySzS1kwMfrT3tCt3wKOsF6BI7qRQ49IkWKL3VKBPc2iuDN2qhOzLJGgSNDiRVd&#10;VbUY2uDrG9du3LP9fNeFLHu1qIfX5ee+f64aAOQxQnfrkDUVXdJdScpnh6alVFiEsul9BoBKOHgc&#10;KouPeYCvGedN/JwKYMEjs1Rh0VJn89POYhEw7g+3cgRG5ebmUTqRgoy7r/e8hRY93WbdYteamAZE&#10;WjlTRacAyyvfiXv8e04otKd31rOs8LB4Xtccxw4sjSfqk717ptSkS31fc1342/3E4jxr0UJ67Xbv&#10;3XJEwOtF2LzSK1dNl8Cfxf2ztKmrR2rZvcCYYu/buGR6qlmhKVSMIoNyrqdXj/RMcu0DenvmzjT3&#10;POFdrlx/6u/Ej4dSErN7LwvpSPh71NNL1TKXpS7z2P74T+4srIyHemO7qCEWO4R8Z0hnbRjKBN0Y&#10;CKJ6ZVvV5rnF9TpabDx6i3C4ik9VH+v3pgC5AmD5FQ6FwFxcGXpcBAgDUkhi0UPySiC0jVGqXaAY&#10;QeNPVIqdX+uaEuUPeXkyhXBCyre407c8jb5QIiju5Qs7DGNaW0oTmYA/uLUQ1G6BBGYGXCHOV0Cc&#10;AE5TEJigOlBoHh4qGF/z9qgUJvl+EdwQyhmAQXVvNj/DnsU/kNzB1qaIp82HusM2oFK8foWBhRwL&#10;pizR32o+oT6XBwBRDTmipPBYsyDEICFqJ8+Qc95waFaCKrQ4A9hBuDVFSe30m12zxmN4H4EEMko6&#10;/ZiCQzAlM096n5VhrHuX50eArXolQWZQmJX2Z8CKwoQIoAxQr6ASjZiEemS09ibB1MIpdmU6FTWs&#10;3MU8D/bylvZTYwAGFONLARE5gSkHzDBs7iGkOZnGKXKjLmkbRK8wcTZkGGKQnEZwFLmN2/Pt89vY&#10;Yhu/9f1vhXk38/z2udy+dTuXjzfLAHolyf379/Gnf/qnWTlif3vw4MED3Lhxo/rurbfeqsq98MIL&#10;ePHFF7vl/ybgE5/5BJ768lN46ktP4akvPgWC+Bf/w7/4ibV/ghOc4AT74Lvf/S7eeOMNfPzjH/9p&#10;o3KCn0MYG0u62njs/UgIajGmuUUn5v9AfUbXiCfJnOmmB8/wGNHumJ6s5Ai1fHEtsBfrf0rcykJI&#10;siqQ9EykWnKxlKkSELbM3CLGciVkUN6lULqVHKgVuiyRqqUaQhTXYCxCJ2X+W4DKPNGLrYq3xQHZ&#10;opfViI2t65VkTvBgFYSGOZMkLPGeEmPn/UbcWhhSXTRG5AuL634PWsGNeSOZBdig5ds5LBatbc1L&#10;CVGtZDpmzzmsBLKI5dRtF7B4y2k9pgGyeQhwc+m58YaVzzWzFoYshBmum34P9Xpn+y66f0Sx7AOW&#10;CSZDfrYQOk7zlVvqa0mqLrUSvwacgOig+4lUMenXBKytbERHdEUgJChy33z2yFrs8LxGszIin4VI&#10;1n9n7r31/pQwITbH1he319bOwXoO6HZPrbg6LPuqzkHFpwgwSlgsH9JoD2QhoD1Xh8VRIOLynSQN&#10;cqXb2ddwacs1F6vXvBzMn3w9/NrleD19URn/ZnN7PA+Ud8N3bAC+PlSH35E1eU+ipnUXdsXXVkTO&#10;5nKVX8tyODRyIjlmXXmsXNPtEXS0lUl9PtWK1qPKm2fZyiFxsD+2+QG0ofg655PbS+nciUhUWy93&#10;xGoS+j2QQ0kqBpdSn98e3Xq+6J80h0MKQdQP47nsmJ9Qm9PQvLjan+pu4ZJWcpeLfZO75r17pFRH&#10;N+TXG0dtx12TWXkt1ZCtKrFQvVRqhYQyp024RJ8FIR/nR3hfrYG4h3yHsdxzGamG5vA0XMZNrEwa&#10;9TYfTu+Z/ltHpAcQGwiT8Detr/KrrOJTxM9ShZESyYnItX/9kHzi8M5ehdZMoFheCt+BSnHLtC5T&#10;InWJhIXHym/omWlXk0CSYFv8mF4BmOcgP5gD3oUmNx84nwXGQRENpq4lMInSIgLZETzXcZqlnCZK&#10;y+ScKYRkj/1sdNasI/VOp+hYBoH2KdWQFXEpupXoEDCKOUAxr2GlcZMXswApppaIXyc9GEBMSpVr&#10;bdGHDLvKM1EGcGZWmEgkeZ/AJYEHAOYR8XGILoPspqVtNSDA2GwAzRrHAYIhKUfS95KCFeqYCd2c&#10;lsJRwMBkxKHJRWRI9yIJutGYkXL3gFKUxUJsGsvIECPOoBEVgjmo0LGCblIjICluHWMEk+KJ0XhB&#10;UMYReV3NUQpvt0IgizAwUpVcErHNnveMA5AUJjIJeK7rYIPo/YZIIoKc4jzzitP47jjJA4kfOv9Q&#10;fO655wgAP3zwQ/nG979BAJgum0TvD0FijJymCffv38c8z7i8vMTV1RV+67d+C1dXVx3Ma/iTP/kT&#10;hBCy18kLL7yAb33rWwfL/bjgiaefSMqRLz6Fp7/8NJ780pN45LFHqneuLg/34wQnOMEJfpLwwgsv&#10;4Dd+4zd+2mic4OcQTADWYRibMFjexE2qmLl1sWPBJbQmK3FPm/9gUadjkqNymJEl1r0J5/eC8jvR&#10;uGCpXdAPlC8hRopRv/I5GYUlU6QuzB6LTCQu/1sYuNAwOetYJeGq0svKcDU28Qujbd+jVLonFXGF&#10;vBChMfZFmlcsBnAtp0Vv3Tnlko1BIezVZCgXps+UJ6g8DZxYj1KUaCZr1Vj1e6baxYIHMGqYjRRN&#10;QXCIcbLqxbOW3pLS9a0LJjS5roRJa7U9kvsOyITs0k8Ryevq2tKLBqeVJaM/uqPDCU0YgK3Nd1wO&#10;5zrPgzwPLQ7S+2ReJq7Smi3Xeg+fG2XduUL5owaXtrUobu7W+qJMuau8FuqsQV+Ik5JYXkn/3Vo4&#10;Xz/N+iK5CMXhE3f6piqFamaQdYN5dr3FZW1Oq8r169iMeVfB3IA/n0oDNrm6G/c4pNQ3XVpIfk6O&#10;uVvyvl2MR72ffb9VQFRVv1wH15U3612dmxcToFyvGg8eQ2me9w2OuC3rXb4qwWCvnI7KahwfnbD2&#10;TLBu2mJy9g8WDb+Ur+d3SXM0lds9UAosl53sGxK9J+vxS3d1XzS6qMnOdjvnN80+XV2vq3PU2bXs&#10;rFft94yUUfcKZsyQhX4AGu/lbnPd0HpdFL2H3qFlNkCPZbfe/Jy2y6y0rz1moU7buTz+ppTmfjp4&#10;j+e38/nWxNJbkFquYPcHu+tsobnDhW1Cv2MQE2g4HlsFehrRnZjtnLZ1rMDanJZ7OkFWIjTvt6f5&#10;Wn21UUjxn2/fDRoRi872QSkICiBBiMDkDaCeCsVjssW//iRmcCQiGEWywDqw9ijy66WtpziBBHcG&#10;1SPeyx0UBDKmdlKC+ob1utdx6FuCAJAUMgmUS0BSQnfB1pQl6bPEBg/7ZXbLY0bypAlCzXlRWVWI&#10;5wF6EAAOks6bMaZASH4kJkGmpVvvD6Qjh9lYoeOp6unC2rPcLpa0LmcAGJJjURkD0HNUbn6J5CaB&#10;meBOiLsAtgJsp+amI/Axvd7sjJQqymra2/n+kJR7JopwFGDIWsEEV1IMznx/srcRhSGmGBPCmYG1&#10;vD9KsDwozmiBKVeUnp0ziJ2O/Q6heHdasnb3maKgShO912SLlMswbqepjVXl6NfC/8UglBjnKJiT&#10;8i8AwBxEznS9FxwyJZAUXPpDOe/nYm8wb2KcOE1bTHGHKU4xxrPtuSlWePHDCwLA3d3djNajF48W&#10;HCdwem8id0S8iuQVcfe9u+BWie95RghpiJ588kl87WtfwyH4SScu3pxt8E//j3+aPUgubqznWDE4&#10;vzjHE888gW+9/K2/eQRPcIITnOAIuHPnzklhcoL3BQumdq8sZb8V61qxwtg7HxNZlukLFGthT/Tv&#10;huwLW0mdGlf7KqyNPqhr+Jr2oN8HFFlB7wU2dHqGNiZvZjYBtfoxFsQlaUTVB2ek5hpKFHQRvJif&#10;vL63ZvsocPIn0ovzOwK8tn33gpKdyUOilNw7nk7wlQcBlfTKV1Gh0sUNJkQt0xKhuWMWnE+NxqIi&#10;Qw913OTW82IfVDyr5AhOTtgiVlX2C/ehbPKCtPEI60lQG0FPKY86vIQpFdt6uPJsn+m+H6x0L9m1&#10;IIdq6EFPeLHaqaac/dsoDgGABJdTZ8+JRNeD9NQ2uAcBi+Rl55QeXk10sf0dWCKU/tAlr5XlWqz2&#10;mWtC1IJb0fMo2H/3ns95NHTR+OecWH2tBmZGNkFljuuQ3oeB749bFOkYqkJ0iVkJEutebNXwVOO4&#10;Mi8CY5arUA371q397dZYHdN68SRRbb3UVsekOg8AJHmx2pJeEyqnCVTPbPG/5rrdB4sLtAxHFkK1&#10;F9HartVzxN+B9v0C5T3jY5eFmcxaKBz77VAf8se0XlbPqiOnyG3vukR1wKCs/cZQpSqTFBNFeeCF&#10;qmveqtVQVjTCscCcV4MUXMK1D2BbXnNhCVXi3B7+BzwL1n70oYOCrhGbo0BBtGg/MJq2zmu3rw13&#10;kpKs++bPYhqZUiK66PrY42VyHFQovd+60jnKalnQlC77R738qpsnCQMFGvnG3Oj21VDaRFHKtlda&#10;3Y5D3J3fFIBmSKH71zx21+h1af7BCe7LwbhcjFDas2MmlJPMQzQ0lpSE4kZfyurcp+rUezhHb9Ou&#10;FaSBmqepKsiqLmSK3xN8+fbSHnvbISQbhlEHRIJTqKaDxhYG51JjSXDP1OdBU9Ak3kQkJ0AvzXM0&#10;5xdh9mBVDFxWcappUyJpg8h8E+AgxEiEEluoNrbIh6E+OmSi0YQiVVjSReRQ3aYABANcfkky+oRp&#10;0GEh3fVNpwxBOsODntpiE0RIDCUXTMtTl/yRAsTkp0EKODM+sBkeiEvTsdbLVEDwSoCehJrpnJMI&#10;gRh5GAQ3pdbgR1vLFGMpAIgEC80q4BCCUERCBOOcFGLpfKNTErkrh4LoXJkZs/cMOCTlD/LOtjWf&#10;WCLzEmcafNufnOxuEQHFDq/kO7XYoELEEKO6v6RULtsxT++Qc3kRM5wy3+/32r2OQSahbIXDewEc&#10;7o0yRzBGeRMPirtEADY4S2typDCQEgXTNMk7773DGTMeXD3AJx/95IwNMIQB7731HqZ5yrRsuBFk&#10;3qqLT4xZYfK5z33uKIXJTxp22x3+3q//PXziM5+4Vrmnv/T0SWFyghOc4GcGTonfT/B+oSHuKl/7&#10;/RwSuhbZ9rnQUUo0C7Ob9CEwetHzBgW9nmSjU4EVbQwF9wngKjmVdGULWeZ4CJwgTwKTAD/9Yzyr&#10;cGByBc9UfebESwVIcbQEynn5sBaCKn5up0+sHpRlKyGjGiFO1bL7Na6FLNjPSecWWjOxWgh2vIxA&#10;58jytaSxSCxV5gCtmYYp9+uVUOGTDvDojNqWXjMNqGDPpAjXCmPn1hjNVYZHLiqHe92a7NHk1cPQ&#10;XfvKmttcmTXv6Ar7/djJZeGR0ed6XewThEXlJdtxNwWJVd3zhqme6/NIapmxF4t5DNwh4mR8GTkc&#10;XpzLY8gxd5lRdTjAnWRrZ5grnNdLyGdas30yyNDZYjp2WXapPHqlLO6JklwfaOEqZhRlVXWo5oqI&#10;Sopb9Rj1vwAXMuS40EONAb442c9+A24XgGkZ1Ho/GFNfyufmvctESRBxVI1WQw4TVX5odR/4sQhl&#10;9+DxAWuO2Y8vBe0vv/Qr9sIvj4Z9uAY6i3kMrRWw9PeZoBtGML3GciY3l+1aywuFsTv/fIiQY4kH&#10;KcsNtHVe7ZMlZJQ9pnmBFZTXh9dohOUMRtcH/2MSINZCX2meCT8fqZQ/CffipIdFUZIQQ73GEN22&#10;69BCFCaPAQt9GcJyo2ZagiYubTpLVgN87BLt64dkfSEtW15W6X4/tJ5ySCxHX6bLNi6uRL9m9oXP&#10;1SnJ2yoyhd6tw5xJViq0VS3uAb23nWGKtO93Pgvner0PdQeSh0gH/zUaNwtw9d8GLiyoHJ4ozbpQ&#10;Qqy6EFks/ER7DOn9SgSQGx35ALtKxZQFyMlcXGGzPSp9qK+2MyArOdb4BGFp86GY5nGDJNreBmgw&#10;onSvW11+rosg2itMBOQgU5hkk2lrOsUIp0H7M5OMma4gqpxoStoSAAIlH2es8yXWymJH9xGiaU5E&#10;IBhF84bQsU1Lz/9cS0UHpbwcluO8GuiydgWDd7BKIaDkEpLWEn2dzluOjj/pEGOXtMTvlAgipmBY&#10;AYVviQOEY+50rTCR7A1DDDGfmDICc6HrNdyYdNao/hWByFxmKCBUvKytUam8uokQiZkxBVQWSJSQ&#10;JqTxLC/jwULyMHmfTARmQuIAiedRy89EHJLiq2bYq/lp136+o0IQCbs4IW3XOHzvbLJ2p9scMFJE&#10;BIMIfLL5KBFhCpGR2Dyy4Y3NDY5nI15747V86G9ubhDTcsMwDJzmkpppuDEg3o+QUThjxnQ5IcaI&#10;z3zmM/hZhVe/9uoxChPBhOx3+tTnn8J/wH/4CWB3ghOc4ASH4aQwOcH7hbFisrPg8H3B5CQ9PYZu&#10;yfgoXal2+C4S8qpooqUla8LOCd1W5EtevgXUwgQvQFlPercXEl2f4vwqUol0dcLFBS/qBXKiLRsD&#10;A0FLCC5ArDsaOlZMyuJ+dYQ1l2ULHoSFKYMzGfT19bpcaiESBZ4YYRf8JXpByf4F1jIRViTQ1hgk&#10;hwmSRkDUqd0T/C4vhlmx1yy9urUTNmQq0HFSBQH6nhY90EHt9ZgesXajGIvpxlVfNrPtvULfVihg&#10;nbDwPETStLXyL9enVe8rz0Tq2AtCP8Z2W9LGtTFMq/Dul6w/emaw7JgGZxaLVB9LnY1A8Bryr/2Y&#10;GSdtzwRY4qq8r1O1OuvqzsFJceg7UVl5Osxcqeo5IoXFUKYRFAmuAOFih/sa1xWL5ZBZnCWlfLPn&#10;nNm2k1kuJF46320f1kCcoDMfgKE03t1EiooJEqScqscAF2uCQOH+pQrVhiZe3b5qTfiwDPN1fchd&#10;ol0dPw7Ic+dkFpLP07JcARMWpTGWJN3U75fIlupLU66yZhG8r76kOcqKHI/nUcoqu+4LAr0wdm0Z&#10;5tXiZaFS/VmpRO8lM6QAEILzBNxTsjTevHrkwO2jwfxUzcjXfpHsLZp1tbWHk5vfTA9hqfQv9RKi&#10;3mkCYHQRVwvC0p9SRxdlu3hxKMWVsybvR1+BXwzVy9dbmp4eJUCVhtt3wa2xjJuS4DVVVlXZhQOI&#10;5XZpMf6bDbfmYGpf+sTiKzmGlvjkI8+U0drQkRd2SwMZTenbta0mkqbYdYJdEk99s8WOcDFaNNXu&#10;L9rlHqF5djPlPU/fn8FO87g/J6ANiCaiN8MW70HcQgmzBJiVfvJoL4k6RpjHTDqFS/gkdMN6Aa3C&#10;JHkpBCE2MkosHl8C2YaULgQgyRkiVnYCoGm1MbN47RTlCdJoZUuZ6l6VmJQmaSxYh99rIG88N775&#10;ZiaAnQ6j5nsLm2UdVsRI2OwZTgAxghNTAvs5idcrPELzPHeepbzAEJN30CjAAJHAkEk9Ck0JRt83&#10;v3aBYnAUAGBguI+EfmD/bsoeSgQkRIhQECiYwA28krlmYktOwXKdzWDcIcYJiJHTJsa4KWMwcA4h&#10;raGaHBIBI4WMMcTpnZvbB7thmhBlevSdR71xp4gz6Mpf+t44vkKEMTZ7ZyPjlLskO2b3nM0csBsj&#10;AITtyDhuBQQu5jOZ35V53I4cr0ZMYYq7s8RO8oLYnG90EMvWEs3UE2MEIjjfnWdOBHfphc2HU5l4&#10;FTE/SFP6xBNP4McNH//Ux/HMl5/B1//86/j+977/vut59Wuv4lf/q19NH6h9Dfkcy/QciIhdEls8&#10;9YWnPiD2JzjBCU7w44OXXnoJ7777Lm7fvv3TRuUEP2cwZjHOPqgZSH2WPgNYm8dq0FXMSHYHUYxS&#10;TSLo0do+wEv2GAJhMvdZMEXNsz0mRiVZw+V3BMHY9XXJRtM5pb2K10gi8APBOcvFJOWr6+ATnXWU&#10;Z1DU+aNCmm3hRK5XXauJlf0sV6mk1J3yF0iP4eACeQ9iDLCXuB0RA7mJB19VTyAQMQtjh2whJz7s&#10;ditbQZkTBiWm7fe5VwhZUqm8HOr8L6hDiB9m0NteNyx5B9ph9Ym6WS+F/Z5ZOpyrojE6JRY0JIDi&#10;7BOoV8PD+rO3EA5SlVnZuX6hsqqDKHGpD42rCbyEQEqwDXiB+gJvj4GNS+57PuyqoVorfywUYVUf&#10;f1Zvlh/S/nMbR+VuBR+TaNeNRZ0bO39a5nzAMg+Jx8Dy2aS9m/j+LCySUodBP/dJ3UuV/dombEeC&#10;zXMeLj8+wdhwWUYAlF4F6UM5OhpBWnddrwB9v42Ndv07vD7E8nph/cA8AtzNWUFohvDaiY0qXegH&#10;W/BHgJ7JIOt1te+syG+w7Z/ug+Oc1jovcfm7CjljxeYDFqqtXmPM/dkHq0Nab/t+NWt6GUWke4bo&#10;YyVP7Oy8LFUTa2gfsn2oaSt/dwsGSarokJReHOpivhvLPlyjfXsKKpByXru4gGDQq9w7Be1pqRrS&#10;Ji7psnhDg1VnjbCWlL8foKP3gBw7FhEuUTWOmze7Fzs3c+5Gm5OnIf5afeQhiCj0i/09L3Uv8x1W&#10;hinunHD4HKRk9x2zbLaNe2zoSHcB19WFvFWEQEyCfj2GlvSYsQb+JEsVRNH+lVXFfn4fTUFRPuul&#10;KmTKplLWNYOFp1odAIElc4fmCCkhkyIq4yE/HhUE65AgJXunWRgxjIAaL5A3Mx9BnCNITpEdg8zD&#10;nPtLkiPBgZCBwDk0p4vbT/v2rGooSEFyy9GFShYPFWB1mxAAd0jC9BlEsBEkY/YmZGXF4CaF1Tqn&#10;QCbzYoqYJ5gHDhlQPHuAlFflCjaO9r0gJBcLCRTcVPJhFEFoFtiqUREL6eVzqwuB89IDIA2ZJJUY&#10;y+5n3n+qH0GyeBhnCYOmdA+ycNFIZXQ6RGQCEAM5Y8YuE+k5YnYVEQugKfHKVSQQCQCGafcAACbE&#10;+f755QMAkCZrfCwkgl456fIUJR4YIhFICq+SuSIjp3EEiyKs8kALMmBOCpP5fCfzxSy7mzvBZgjj&#10;g9vnwkEefne+mt8qLiI8o+ywIwBs55Ji5c033sSLf/kiXn7xZdyf7uOf/C//BDFGxF3E/N7cXduy&#10;Kf27ceNG75Wj4YnPfxpPP/sEvvDFz+OZL34OT/7SL+Kxx5NXyB/8b3+Af/9v/v37rvsbf/ENjFcj&#10;JCYXohgipotpeRYOxev0pDA5wQlO8LMGd+7cwa/92q/9tNE4wc8ZHE7MuRBUOGisY5UAmqHJ6wBM&#10;9MI7wS1Azn0NqAllY1pqxtFJRvfIesQRy1keier9haxAjJlzHsTV98acKzUWooUfcNxPhYMXLBRZ&#10;y4CkJBkgHNgwXB+U2cbKmBCFOi+Mj4Cs6V+nLOnW4R7doC6tGw8guGaRbsRVro/1mnBV5KdAchBV&#10;PMVEjVd1i5pEsc59Ym2pwiotL53TUJdfheVYLZm0fTNp4xiZw4It91h2iNBO5PrzntPltZDlZPy9&#10;5aGTCVXj0SBc9gf917nKPX07/tvg+iA2HFJCWegPkt49DN661YdrSnGQj6igj7iNBXOKjlDLJg/u&#10;VuUq7blWaslCwN/CjDSHxqRHCxWuv1vuo1aQ5n2PUiek2u/B2m/khHtkT+VZw1foemU2jKf/sF6J&#10;rntltFHOEc/be2gQs8dZcRGWO+w69tv+cliGKnGN5kP8g3l0HMCm7L5uNuYV8+29GJhjAAAgAElE&#10;QVT8vcPNrCYXUcdqGVA268x6HlfDArGD+PsLV6LrAf1DdfGWyq3zxbL5Ghmp2/pt2vL01fHoqwhb&#10;/YryfjWBEtBZlwdwEZYoVn5I12ay/dHntQLy3qr1p4tNS+RMt/6sEZT1u37Tr/bFmkqK2hRC1Ncy&#10;uLwJa+X9idSjFzJ5UoWQKvgDxeNWKLjVb2YdmrW3Op9EpSzo1uHLX29h2B60+yPtwNjcJ7JAt3tf&#10;Z8vshshdXeG5Im2tCYbTm5NOFWzfofboyg/QyjxbtW1+GSLRxL2wStcBTwcRlcFGRa/2QIfReyOU&#10;k8hkssoTVPdB3pPiheECiYhSQnHtwzov9XxEq9u9WsSn9vvUjN33A5KXmRn7hIZIIYrCxIWQKgri&#10;5V0ngeCFnhoDk6LBhMaDmFJAMEKF4DLzgoM8QOQoxCYKbsaAcwpGMJ5LTB6wOiWGhzfw0DljzpsU&#10;LVdIWlfRxsNZNDlvgjzD2/RPtmAERI2GGGdIUvGS4g2rfFivbEikAvktiJ3uzKBrtZoPoQwUWtL0&#10;iqMSyiY5X3AQIgQKJel6xihDiVa8nmhrtpteCt+iiFbLS2lKAUqeEKs9gNwBoPrdzukSNjpcx01X&#10;PEu8Bu/aTCUdGDlrniOZxILRxexRDLOITO+Y4066xCRw8DxbkKBrSgZrapzDEGZIHEAGYg4zhzhk&#10;CrieIAfDNGGIZc+ot7QIZxJOYQIh4gyJ8zZs53enB9MOM/kxwdljZwEAzh6cYfP2RSp/LhXPHubC&#10;mrzx/Tfwr/7Pf4WXXnwJb77xZv7+xq0b+O3/6bfT+5slK/Odb34H33z1m3jt5dfw2ouv4ZuvfRN3&#10;795dvLcGjz/+Ifzdv/ssvvCFz+DpLz+Dp7/yRdy8VStc4uZmPgOe/tLTR9fdg1e/9mrV71aRBcJ2&#10;XT79bz9yG5/89Cfx+l+9/oHaPsEJTnCCHxe88MILJ4XJCa4Nowk7ssik5bZW2Av9Okp2icYlJSUA&#10;lURcKhGUjeWAJWHcxNctyZytzF7xBnNi11RYnCt3co+uoLFq69anvwS1hBLUXixAz4C6dMgxtxw1&#10;2EkiCi0B3Z7uKF5ryUpLO3QhTCrmVCycvA1gIyBaF2wUJh5EYvKoY+vj864X34NuLlGEYkuDw/KD&#10;k6U1fDdxBkFwTMNeeUUz14JEpLNdVVWDADoLxEmpjh8EJyxyVmnI8ZJZhaNaX5b+xyQIywxTdAxS&#10;K8lwgh9vTyqSQygkptqP4xoCHrl+x6UdRVfK7wr9tmQYYQ4hJXkLddtNXyTvEvPeIpMlaLZg3CMQ&#10;7QqeUiNpu+giTYqbnqgnS5ZdZ92TIlukWA3ya0epzumsExvh1ojb5QXTujrb8CbQNAVLfm+P/Eyf&#10;3HQYRiZgTR9V+itAfYaveT7R/6PtgWrUOhux6lj+b+xs9LVihfEvQVKKWkHLmlB2rQ4bir2HyzVA&#10;NWXXOzUP1RndIWA3l5QAgy6pvYHzAcoCRYfhwXAw5b8GJYimD3PX22d+rZb7zRkOSBH096HR7DQh&#10;UZy4KWHmhKV7DlbWmJVLJedgOGbibKfmUGlH6pn0GMxrkS7/Ada9xBy6eazd3fD+11lzB/o14utt&#10;x1JcGbuMNAdDMtuuXu548KxAtY6UltF21k7S9H/nECQWV+movazVuq2FoOtA2lqq89L9tHrLZAzr&#10;Fbd8rkCSnNy8JLtU05oliqs4S91N+2/EyGqz5e5OvtK5xerUXtDYDmYkZbbueU7A4m4qSRiOhuVB&#10;I70f63BHDlKeGu1CsBqkIoOsMlb5kPQ73QtWhmKS8/qaUWJkSRJFQGadkajretSiB/dFVqRSzGBC&#10;0His1EsxVylM0Shj9XN5TjeIYGDlXS0uDwpzUvhEJ4mF+zrXqkaZ+Okh8pZkfodF7VQbalmdRMpN&#10;oSH8QETObhSBkATdiRax1W5p5CFICoW7IHYAdgJcoTYSOUefVrHBISCT1atJJTfVW+XZ+wB1Q2pB&#10;IxkwpfQaCJzLrPwoEQcdw3zcaHE3+SIpJ08of8UiGYCIi3WJUtdge90IUTsDxHsV5Q1NceHMbMmQ&#10;UCYQACVwCEXxF10wX/qMM0YzDiHKZpzD7gwIYxzCSO7uP+LHKFbkJiUb7UkYwDgDwGY3DFeDeXVs&#10;Mcq5DgRFNgJSM6U7GzBhEObaSyMhzrvIEIScBZglzBM38wwAM6f4YJu8RWRbujNtpqKIO8fw7vgu&#10;LodLXIUrbIetfAwfIwA8/OjD+I//73/E1WXJCw8AD+49wF+99lf4xGc/gde+9hpe+f9ewTe+/g18&#10;85Vv4rVXXsP2aosPAv/wHz6Hf/bP/ps0nuMFeL70TpE45VF45ivPfKD23vjeG/jhWz/Ehz7yoVQ3&#10;BJsHmxjmIMM08PK9S8RZh+wWslPRk1948qQwOcEJTvAzA6c8Jid4PzAWWhaHrGhJgCx+HAT78XN7&#10;jAKghG0iFveweOvtexGiKHkWvQBOY7C69nqMaMWUkMyu9wKMJnBtOVvHhCSK3fFtbgycRdoBwUWR&#10;eJRowtqNVpin4tkab2d5nqcwYZLj1rpxqOsr+Hlmdm2sjgJXH+kUBEG9y1Obxeq25gwJlXcRAEKh&#10;1as+SGYQV/HMdcRCRZsAB4kR7Fr8LWUw0vzdB4UzzbhEutBX6wk394Fj5pzASiolVqM36/ZABXEZ&#10;hXBQ8NSAVM9ZWeDFNYdGyWI+abKN1YSsbTGbb7GWtD8o5Y+WTuZK9W8zPm7G9/TGxqwqc5x1bjtH&#10;RGG2Z2o4B3KvRjbvWd0QwfbynvNGBUT7tk2FnkmCfBLeNUGOX0JEUQByEUSqP93kEge4aS5fdsCs&#10;HQG1fGQJ1Ra5PoxND3K/yyarF/RqIvtFVW6Om4sxrM1OvyJ3u6T/ZXNyHHEkFQ2gW+N+aGvorEsA&#10;PpRdeqtzaS9Q0cPAG0J0z77WjN/GLgnFGlqkOlsXuu22iiX4c8O9Ies0wirkOWg2lDeOWCiP7Ygs&#10;dFExeKjcT9aBRf3lz6rlaytf7jmg2rND8iuy+G7xLIBExHO4c9qHDnJNeTRY3q0qq+53R6fYumL7&#10;fX7XuZI2a/nwzvW7rf3JG6ccWV0F9evtOFt/zPsw/aMfy7wPWwSqtc/ak6qKJ5rHyq123WctEeZf&#10;O8a70+8fcXUL0plswvUUAmkJ3qp/9f4CkIK06ue1xBot6KC4esvuRX8c2/MggJgEAINztqcwlOTf&#10;ezAACO6QhPczIRM0wpNATCAv1esFeftttjMjwucmFym8ynFe3oBPbM8zqKF+yvpjoanYIhQkh9uS&#10;kaCFltoA86DlLxAlfZ9yorzbbd10Amr0FEANB4w4JW8Q63v2nk2oqmKE+QpS+kfuI5hnC2Yobd+Z&#10;EyPaIgRz3mspVHRS7FDgImHVFQiCn5mm6nLkRPP6lRCbC5/GnSXv+CDZPj/r6AcKzmIKkz0EYg41&#10;0VSvSxRmylaKdl7pN2kJoP62UT5eh40y6yIjGFdcBxfe8FOcJTKC4OZjt++GjXrNvIONcaciYSaj&#10;V+z5vZ+7QQkDyJkQ/MKLl8Pjf/n69OhfX+JHX/4EX/+Vz+Y+lCCyzSHElPAlIGCYyLO3703Ddo5x&#10;GHYPHnukhGd2i2QTXM6+HbnZDmEzhbDZDRLilCK/Bchbt94KUyxKlB132Og2/vyzn8eLd17ExUMX&#10;GDYD7v3oHgDgX/73/xLf++738DcBL7303fzsFSMVzLs0OBF45un3pzAZxxHTlI7yl7/+Mv7+f/n3&#10;82+bqw2HOU3LEIaiMHFR2J5+5mn86f/zp++r7ROc4AQn+HHDSWFygvcDy5BcrOmvWk5Cxxbpr4VW&#10;cYnfKgNYCRVT1KRcron9LBBxLxpFaQxkxVQ30BWAKM8rSMR/4/jMjPseiYsF9/HiFik/ZmnUkmbJ&#10;wppC7bdhzrrlOr9lAVYi9Ju4tkvilqUMkmSxhFEOtSDrWkIjrQ6iOWdjTpbYe5FsBCjZ5puS9F0C&#10;matoBhViHdSKhsmYBi9UMGbf5zCoqi4KMmWcE+aVgKAWlFS/dB9RFFc96K7L6nuCOZln7pdY+CRB&#10;3qv7nWGkfuwJurI8sg3xwvo9rUB6dXjItmx9sO3WDwXWgE/s22+r/B6b7wDXt0bmzOrdrBMtHPqi&#10;vd6yO0KIZBW54pkb0/EsIRgKLAV1JfzFrGUmkRCF8WZ+3+KEFIEbtPMrY52PVv+lnvPt+dbvHUsl&#10;RJIj2brcXxSAmiNS+6VhxuSWLy4llF57jhnigpK3XUKyDGV5sxLA9YVRraCvs0/ozvXrgHfFcS13&#10;JVotQnY42XvHallbyZ2ThlTNdg4OO2siCi3AsDwK1mbXvo7Z5jTRB7P1Z+9hVX9VhRDJBdXMu3Sp&#10;ftxzcdouzyH1DoARI0b/tFWXc7GjfcyhenqYLrU0a/jQ/Zv1X1T8j89O1vuhjvHVvav1F5uTRUYF&#10;NyZjs7EOjW/2atR6Fi6e2F+HjQnc37V7ry14cB/3nCMPQG9Zl2Zk7dX6vnetMsiCHvPCxF7j6Zwv&#10;mtC61U5osz34L+56rquIc5UEvYcqOwJef/XtBdYNShnQhNPcuQ96fRO/VhaTuo6GHp+R5diNgDg6&#10;maEQ7b5igekyBWKUkIYrQoTgUnGu1nBNfOSPFmkqh58TYkKtCKhp6ebZ14u89nPOxHNkJRZmSFZi&#10;7Vv9Ess8nw0ID3KRYnnjB/ZMqbBB2ztTvcggwIiAyS2zKOVc8+d/ZDovzOtEFTHJRq5rLNNYNTDR&#10;GFsCW0lBh28KJNUrMI8eQR2GC51nwPGH2uyk8xkFnGyfgZLpVi7tiDZIOA2z4JwSJwrCgGLZMac7&#10;eKFEaMYnQsDZjFPSRjDe24U2buZUMNo61UM40887629LNBePTrVGISkkBQyzxteCgNMUQQ1HNs0B&#10;pjAZQWy1AhnWFCbK9MRErMiwCWHYAcDN98Lw+DeS4uHGW/fqORHmLSVChHlIYSu5YRj11RAxXr0X&#10;ASBMc/QWlUKRGMEYGeMsMVwK4y75Uj+C8/F8TDG0dix8+43xfHxvO2W3kCnMGDYbYAT+uz/6HZx9&#10;aoNPPfsp/Nv//d/i3/1f/w4A/saUJQDw8su1wiTr7uYd4sWjAcMZOIwh3A+TUDBgwFPPPIVXX351&#10;tc5Pf/rTeP755/Hcc8/lv3/4h3+IP/7jPwYAvPL1VyqFiXctDsnhhyICmQTxbgRm4KnPnPKYnOAE&#10;J/jZgTt37mC322Gz2Rx++QQnUMgEjMa3KC6ox0W7NjmWMShGsgavEaiJeEbAh87KRJ5nIJ1wbAE9&#10;2VP+wfg/ghYj1ZIKGsp7Q15lC/LWR78I9FrpV02ql5gzon+DdlJWSNlFF9xALLjt3EQrkktCCXre&#10;X185lKemM5apuoVAnZjFkoazEuCsC2DSz4LE/BkTh1jyd6A1KO7gF7R/pr4TJsahJzQHPPOlY2Wi&#10;DM1XkpejxSFYCRNi82EMr3Hw/j0vFDi4ZwhAEnMRdS94K+y9yd17uNkfyQItWbwi6GspPeg7BwUb&#10;HSz2lclj0gyOOGHLUa4A7eBWSp8yd8lLoI4PdB1RmBMAvM8AdCbdcG48rnfduoSYmcIlRABzBLdo&#10;En26/eEt8yzsSQ8q6Ypn94/oQyPsytvAfjxClp9fTwqdyCs3FztYyKyUbTV0dk/e93rBZGFEJRRb&#10;2XftIhe08ov61RbpTndKh4h+no21Q0wP0kbK4y+KvN5kLwr6V+rL8RqbdgY0ljswl2MhJZvdV9BF&#10;+CpjVa4J//3xUHtN5pPkqIO0vOpoljzFFe2x2rzd6TqYjVegiKpGFvlgfBXOVDWtseKhaiNTn1ue&#10;FqruFnvNQrQQ/X22Sv/A1ePGcIHDsdCsL/FT5atczlf2DKwiYh1apzaUIm6N1Z4JWk9Nl1TI/M2A&#10;n5+8b1ENyL4gf/srX/ycBjSRCuVey2OaFXaR3eIrTbhLsaIku2gqHWlKM0/v+aPHr9HlFV2g8ngm&#10;XN+SR4LzmD0CqusddmjqNhbXp64qzLpK6JKj99L2e66mcRNNmb08M6lNweAUvRWlb3eWxkRlql8w&#10;gcW7FMBDkJTbo1pdpY69961dLzoxBCSf7ZL0WEOnPw0H4QM4FfYtuR9knfVYwiflFQKm0FNnSqaM&#10;JJ5EPef3pA5dZQeI5b+JAuxABCFiBHYVLUoEERnb8tqfSHALyAOBvAvgEpArogjnCRkCcKEf+4Zi&#10;guiMu+gOmLRMAwdbnYyaC6TFpwY7/wIACSKPCeQSAGaZScG9NOy2FewKwpC+FUZyQoovFQWQIciF&#10;9mfNY9crPoioXjeZ76quWMkRPI18LnRKpGAnUvL4xDDPnjjRxN+6/yRkhcl2DrDIUEN5fwjjNHM3&#10;IMhMkRnAFrv4cGJaCJpSynnz3PvIrcwP3fz+Pc6UECEhQiRC5IaUEFiCDdUzRrKuKgThEETmSAmC&#10;4UGY43RG2Q5RdkN88NC703SeopQNcwgxpkhwV9MUTWEigsi0zvjojdvD2XAh5+O5nA/nmDfEg/Eq&#10;AsCTX30K8dGki/zsc5/tzc2PHe7du8Srr76JT33qk5hnwcX8QxmH1Id440OBm5R/BQFiWXCe+eIz&#10;WWHy9NNPL5Qjjz/++KKd559/Pj+//OLL+VlSfBFO04QYI0ni7EyPMRJxl5bjU0+dFCYnOMEJfrbg&#10;zp07+OVf/uWfNhon+DmC8Rh2qzI8iYW10v9GF13aE48tIWnWM02LnvIrQutWirWGZvV9Sqi+fLW2&#10;uG7xKiIfqRK/11VwIdTP6NHyByBzkz10fTcqjt8EKCrxLmHP1qUAPoQDQFDAaB3LDLU3wJIskDAG&#10;vBDP+oGuRe+N4vBuBQdtPz0jY/loBmUaWoa8ToJd8LUcEpZnowU/j9V4iDEC6S1bR1VwYPbnpq17&#10;9UvXTgvVunIfTCGSLIZZwlM45qXbsDniwBmua3QeX+5YS3gTNlVr5/Bg5NeC9OUZB7ZnGZKQ22c1&#10;DwS723adF4U4gYUtNFNM7gNxHGoyuioCID8d1wVfqD4o6nBKQnCHJBDYCfFAgCtAKMS5rnlwKeTx&#10;4BUmanma1xi1/Uaev686wz8LzXXvLs66XkiVxnDdnW+oTZSlnkz/HFVoJoJmPvypU62XCjvD3ZeT&#10;psxazpK9kA9L/VCN6AEtr1aQ9e/MJ1K3ne4eFqtDP1RGCHtMwD3+TIo4WxPdoNm6RE3JLCqgsTVV&#10;5kr2hoNqUWf10HQLOM5l4gBUVXdPkPreQ2y0H7L6YW9bjXdnOcO7VdRufCUZdal3TeDWa7vFiWJD&#10;KYs1egx4usWlq0g/rM1Rh2jzW+ywJ56voK1SBV5SE4d2T7RTVrZnfV5cC3SdtjRZe+Ptrdl7GNVT&#10;Ie4hW9R4GlDsEGBbyLxLr3F+SZlOahdyyoDsK+1ecOAMUESNyWEn1xHelYtIeo6erJob4HIErdeX&#10;/1vF0JJ6QD1BusiY0+4Co4yrZvxtXYPNEdUwI5ZCcZbC9yybTi9Nev5eEphEsA0l9OYNAJa/bcrP&#10;gghWhjMuNKapKKx6y5pEDGW44mLb+P7U32WasM4q4Qu0wRMxkDSvtwFmXCI4cyYmZ6jy28gAdTNJ&#10;JBAmUGaC28kM2sgxQM5dP70C33Kl2Hl3BWCiYBfBNwAQwjhA7rnuVeXtjs0GNtVpwQHAkPDMvEt7&#10;ba3RL+LWuUhqVwIlUIJPup698oQymlEPkc4NKo1Q3JEZGct9zXrN+02Wab9AzKSM2TOdiM15OaBR&#10;XJGgRE6c4xYxTvP5cMWzYQKAMOPWkNYpBBKY57AdgWIAGXdTIGYQW9lsBn5GntndHG9y4rT9T/f+&#10;U8mhEjmL4GEsYbRj8f5jN4d5DBimiLO7W8R7cdzeOi9tQWKJlebIYgJRks+KPPpwGDEAw4DxB+e7&#10;+d5Z3sPDtJHpPOUuGYaBuykpG7acMMUYUrhukWEzUkTwWHhsuDFObuzLEpddOR6f+TvP4B/81/8A&#10;Tzz7BD76yY/ij/7nP+p088cDf/7nr+PDH/4FAMBmEzHqEMj0ADx/KKE5UOIUGRHxO//j7+Cf/6//&#10;HM899xweeeSRo9r4ped+KT+/+uKr2FxuIMzGatjO28XZ4Z1wb926hdu3b+Pdd/uR+k5wghOc4CcN&#10;L7zwwklhcoJrQfEwQS3AjkVYa3/E/tNwBj1CMgA4VwHYkP7mGzS7WaNUrr/tjRbv+KJFInLxLyxA&#10;YHJSY6qGQn1KP4zKsuUs2JAGyeia7glNaF/baLIjTNxnWqzForiEuV6A6URaSgXTQhwnq6k1OQ58&#10;KK3Z3mLrPVLxquV7szgWdCV++8QXtriMfRWkRIaeEVjK5530C2k8TS684Fal+rMuy7KpXIupb5Uc&#10;nJzyx7inKCkBJZQZWkni65htDYEiZXwyGlKEly16bd9WGN9WnNbF3wtbAChdrC9cQ2bjKxbXcmbQ&#10;DygFtGgWlmSFmwvH4Jk/L6jyQgWiKDOJlOv1LL96SGjjhNUODg1DFrK4Wq6o4bUouA8LhUHsnHDD&#10;h6SoEtaaoFDPsKgmgSRwRROIp/5s9vYn/+aGS8T7pLpnP4xmB5gh6JS2qTlKtKKl5tmEEAOAUdf8&#10;qCG9usK4tW5IfQSHPIbuLjgWTMUvuV44/X/V5koF1dqzC+LgfmzqQHT7IVjYCFd0/5SSbHLOSBZ1&#10;5TB/YJM7SFHX0E8MKjAi6vvZn8t7ztGqOwCcFGm90Jpgzz6XfdSpoKVZ/DPqTLZZthnXLCIKqkSq&#10;V0RD2QRp9vMSTykfWHZYXH3/WPBXj939UZaGBILstXsw+tva/bBoMBcw2sK8wgCwXpzrSvt0vdFc&#10;lOy9fIcfhowSkVOVqJTWj3u/X2sLtjuZ0n1cAxNypmosKlOvukae3puMxfUqThHWaxlG7JUS/S1y&#10;ENzaLvndKnI03Wg2lDqRYvd4r70e7XfsueGl/RVNeIRGzJFOUE+lsBcHvVeJpDCOSAYME1Rp3Kyf&#10;OmxghXsufynEfSTab56BKdN+PsRdtvkGUNOGLW/kjI+CBE3hkiakyyv57yIgZORgNJCIpaY4vDTs&#10;7tCQoDMS9T0WfMW/7Gd/SLSN0V1BxxXUsjstIki5VNIVuOwARUCBbGNK3G732L10oDtqTxDsflNP&#10;g5jpuwQ7JkVOALAB1YBPeCGSJe05sXoHagWnjUdz8DmmpSVwR7dXxsE2fNJCZEWlAEHvqlA7YIIk&#10;J0B2oGyDhC0gk0BmcroFybx8Ub41wHSVzQAQozAi0Z+c5ytMcwq1NquTS0KmJMZQH6lcVwkqQQAM&#10;Q0AIQmAOO3xbk1qc8cPDr0QAKVG8hyBzmnMKBFECJhEQIpHbmMf63odvDbffeG8GgFvfvxtrhUlA&#10;5MyZwGYgzwZQAjgFyKRHWTwfA6aQWPyzqH49CYZpxIQZM6LwgsPNR26Ow2YQiWHY3ZvPgHTpjTql&#10;Q6jSJ2HgELiJkZsIbojNWxvITvCpW5/C7/7+7+Zj6sOPfxg/+N4PelPSheeffx7vvPMOXnvttYPv&#10;fuMb38Gv/3oKkTXPghiB7XbAvJvjxTyI7IQzZ16eXwIAnvzSk3j+s8/vqxIAEBHxOl7HJS5x/vx5&#10;/v473/4O7r93Hw89lJQxbXTSH/3oR3j55Zfxyiuv4KWXXsIrr7yC7373uzjBCU5wgp8lOOUxOcF1&#10;YVSarBZOJDjI2CvJFJww19yeKwFUA3spdcdIS6G/F/i0fDCBbD3UZYuapCHrfas5+SL/ckKTtvqK&#10;b3Wu3ASEOWyUEEeEXBIUFwKFEqsWaK3h1vrhx6dlGBPTIYjSKl365SvcQA2llWy2B/ebB28Fb1bo&#10;xRK1LIws4uxOG6xUYcWiwy0JTbIAvXUuWOvD9SSqXZyqT1npxBWlSMVqiAm+U7nMnaQxqTjgZnK7&#10;/VkTCB3uQJEJ0wkmQh3HvOpEmxAUJsNYW21L2LNmaf/14UeANMc2361lt5VlWRKgaHgr19g+mZk+&#10;lx0sKtezQpZoZ2/PnNsPUecYYspDomujKHqo7j4dfKo+ChGiq05KHpTV6dfKlLlMovMyQj7siAnz&#10;pKpPrwV3rBWvEy+s3KP4akK4iLeS9rt931ns2bE9TiJ0Syb1YeFRZyeWgrek9/HO5MgtlZN3l28y&#10;0nu2gK0ROw99O3vvBu1ZW1577fPhoh1RXZIEIDNSuLcJSUkSbV1r0ZtavrtPu1/WOGWFvvdPXBtM&#10;r6yCCaRyTJRy7x1Y5Fkh2xn37vnP/lciwLiC7kr1tP9kgRexamyQ6/JrUe+Gtm77HCXl90JEe70t&#10;2rEHVl/UNMMxUOEcbYzRdMS/pXtNaRcAJWlc3bc9t1v9pV3mlHop5T3TDuw+YshXvvpOM0aufrqv&#10;CMvXhnxvHgclnp1kZZNUaLddyAX0l7xkxGN74N6lq8HRXLpnRQjvNeEN7xcjurYNu+uw811lBJBH&#10;IPUnWGtcLpIezbPPCKjKhdL8SpQ+R6fk2Do8p4bOaPuS+1juEG6l5Aa5EqS8JYpAk0Atg6cVp0I9&#10;2DKH3XgBhf7JfVg6KDEpvlNQpUkgOaeekm29+yVfmOVR4Ne4/pK9VphP5OW4kNAsEJgEsnO/u8XE&#10;5XrRMhCOEEQRxBFy4a/8GDmjrDVvLDNCFTAQDmCaBz2SNgA2IhxJuRCkkFZCbFBCoPnzsZyjZC0M&#10;rmmRWmFcoFZ20cax8D+Gv1AV0GJk1uIA2iHgCoFbCHYImLgVkWje+qYxApDZIocDsQUQo8TIdN9P&#10;kpKsuNBmZmhSFAEyOwZWvJcQRGKcA+MUyFlinKbdZmNjNpwnLwwQEqMAgZiwlUvcxQUeQpCAG3KB&#10;y/l+EDAIIfMYH1DDxQWEEs7Shfi6+5GkMCHA8/cu5yHGTSARSNmSeKD77kaIuBg0tFmi4AUAoqiT&#10;HCE8m0N86Eq4mQPP5hDHrbw3PdimzgkePr8RAGAWdyaS2TJQZB7nsyHMISAOARxCiI+8HTlM6YX7&#10;JZSdDALq1088+0RXYXJx4wLPfuVZPPuVZ/HFr3wRv/LLv4J/9F/8IwzDgFzgAJgAACAASURBVD/4&#10;gz/A7/3e7y3KtPDqa9/GfEPADXA1n/N730pOO5uN4DMbczcp++/u5d1cdpombLdb3LhxY6H4CAi4&#10;j/vYYYdxHPHsc8/i63e+DgB46aWX8NWvfhWvv/46Xn75Zbz44otZOfLGG28cxPkEJzjBCX7acFKY&#10;nOC6kBO9Hl9EWlOg1trxUF1OUkaACFLySpinZ3qRXs+xFMz5b8p9Lx3qcwl1ZbWl1kpOhR5DmwUb&#10;DXI+4fiSAZRaKULF2tEsx8gC9skIpGIDjIiTSp1UM7CGSJrPwBIeJ4Qs7C2u6gtByHJ6orWcGct+&#10;//r4A5Yotn03j3tvcFGGUrnMepiuJzuq+rnwd9G/0Qns2jnR7iMKOCvjwqREE/9OV1iqo2pjEKD7&#10;pGlk335bezV7NGUlY36jhD2puGnmOZTS97JRj4fUrHJrXvi1ogxpRHMlX8mo4xEADEhxkSE5RY4f&#10;ANUKJGNSs5acQJyjrOnKkn5NIANn6V3adp3pj8gAC1HB6njxHPnMZEUJpD1Xn5O14E4LZwVxwocY&#10;BXl+2vCH7fi68yfVzzQui/B5+8BLQiRh0g+lJwscMrB9CwBERJYKuqPBBIU96c77huqA3lNtJXMo&#10;XlAtLnnJSC6jzD1TJtMkCNE+CEIJPdZvtb5b9ZzkBOCBCCLILeqwXL4+Lxzp1+tjAUIlZ7VBrRM4&#10;ldrdpSNMd4u120mfvo6EYlAp0RqJdRvpqZwv7gpw+AuacdsDLuxdCT2qk3Od3FM96NEW0BCMsOcc&#10;360gYAdDdIJIO8uWt66HNiSoKc6kzgnlcbT8BdmzgHZPpzm1eb3GnvPriTmSqDvvuF7fct66B0n9&#10;3ZGIsfxzt+CilQqHtuo0D9do1OEpeWz1qAnOdW+tUHF3yQulTlpwHF27BmV/O/l9sw73bSTx/wQm&#10;pD14xtsaYcwUHvLM5Nkpa32NBiNz3jhAFQxrdLU1bHE/BWZzxSTXXR6FGYamsvqISi0GIQOTR6fS&#10;duZYAFRxj1MhWSGyptI3KYqe5YB6AybRO4EEIrPxhUAkh3JaHRP/rGzMrGQIkYT0yxoEg7sDIsCd&#10;qAcOiMtcYaBYrhJVvHiDrJkl+fpo96oAG5JbEJGYAyRuAAYRPCSCh8oQViSdp0NiViiRA5Onuykl&#10;cpKMhh50c5o3XvKkEO7yKJFZ2aXQVfQIJIKiHiPYCWQrkIhhjhyc8D5wyD5gukLU9WsX02TOAbh/&#10;xrxfhp30vU3Er1PvOTEnXvjWW3fjQ2/end55+rG7CJiAOI3befKdmREHKqnnFUwyjQFCyrwJ39m+&#10;OsRtxP3d3TCPcRyHMnbmKp26U5S1EgQTJMYQ4ne++El5/UO3ePf2BcabZ/PFPOfyo7saJseBC9TM&#10;IAowh+H+LtwkJVAIPPYgKzM3iXRPBxuJGCNDCCKEMIAhBhEJQl4GkdQuz26dzWHMtFKYNzKrwoQb&#10;ZioqDAHzlKb6c1/8HF6+8zKeePYJPPuVZ/HVv/NVPPvlZ/HUs3Vuj4fPH8YwpKnweUP2wTe+8R3M&#10;D+uQuFW92+0QY0QIAYEhHWaB2GKL7/71d4EJmOeE3yc+8Qmcn58v6r7ABXaqi/QKk9///d/HO++8&#10;g7fffvsoHE9wghOc4GcNTgqTE1wXqkSvDadRiYdylBJh89pxMq2UT8+Yaif4SbWJ7K2n2M9m8aBr&#10;u6XmD3F/lcTxSGDJQ0GgdlgxNt9qNGvLhpmr61u2fQzq5R3mzzZ2jSVa86dfl8GQhK1iORSq3x0x&#10;mxlSSdySY4Kl6VLF9HVDGTi+V2UCroJS98oAVH0QAhZ2IBUXQK4hyXf1ZsFmJ1D9MXKYkksiW3ID&#10;AOYc0qTGKjOGrJQj6W+Tj6bXfk9Q00Mtf0jrkg0vlyFU+7OsM1/PdcAjcURI/MW39Xmxlpy69pTQ&#10;rZeUI4mN4Q5pPjYoMZ4DVhhKbX5Csj41wcQEYAiQG+l3DpoHZV2kkaBOtpq9tMyy0v2W23YMpFRK&#10;LQs9YXvfW8RukEN2LCAfR4quWtnmdWfvmFCiM9GOv01K1Jg6V4X1OsbqOsuh8udrnMUdjMSfWqI3&#10;iiwjZngE8hh5gT7yrbD/Rmrah6hV4uLQErh+ri4QQj2itLK5FJE8J3vbL2dO4v8dEm59tIJ9j9C0&#10;8kO2TFctp18aOTwPnPAio0RALP9BToa+N/UKAWdMIDlHT5UcQXhwjWUhq/vuoCJQrC2965nygtne&#10;98KvVhnZCs73rpz2BX8P+p8IhuSZtlg3jMiJqgH2FZFNk06enjsj1RsHtFcELK2FYO0cxqJ//vDK&#10;niOQZaKkFdhHF1WXm+SnxWt758TWCY3qSB+4UqQ6R/PbAgT4kC2r69z3p1LetU7QHgGqtqpapb7G&#10;5bf7YGVM21vMnWbCY+oW1j7eIj5nQjcEZpXOT2nr8pa4s68cdV3IY9q2AD9PvmFPlyRh/1YgO/UK&#10;n5HEx4OI3NLS3ktxcbYouGTjmQaU/C9iY0ufiWS2hOwznFe2w6/y9nC/AekMsEN3jTakiGwp2cth&#10;liVpuwbaPgnEK4AxiV7HrHyhJnJQfgDueyMg0+UQMAFyXxL1cynlvilnCTGjhJaqFSaCmYR5NDAi&#10;PiAwI/I+Ih+k4gwyBB+ayvcypgnJ59cGZvBCuen6WzrvvUxK0GSqosjNTYk6y+S1uWIwx4DkgTRT&#10;MM3gPSTv413AsNUSUcwmsWW1kzVQDHpFXspWNIPKFOOYwpyl23jUga3uBaaJNN7U6HyKMIYhxgDO&#10;QRi//G/+fHvrB/cBAH/56Jfu3X38IUvIXsXgE2EkMQQRSpTkG0TI+KMPnYsGvX5vficiKvPSuCMr&#10;0aZ9QtxMMgfKPMkY794YCAC7jwrOLtPQzLu5mtMh8YwYQnLZeY8zJr0Mb1+O2TN9zs7VArJeqRfh&#10;bCAYxjAOt66G8WwOQ6BIqr3kRLFZHDkPOxSFyTCdyXyWopnFTcTwYABnQigYtyNCDPjH/+0/xm//&#10;7m8DAG5ubuKJR59ADy6npMu5whU+/9znu++08PYP38Wbf/0WPvaJj0ACIGcRvAjAo8D3L76PyIir&#10;cIWbw01sQiLT337wNh4OJX3MdrvNChOSeFvextt4G+/iXYy6HZ99/lng/07vf/vb3z4KtxOc4AQn&#10;+FmFBw8e4C/+4i/wla985aeNygl+TmBsmVtH+a8xjAsw4Z7SU4QljyUGJSTbWPfAutu7J/6Nl/VM&#10;KspvGdGG8+++5r86JNCITgCVE3TTCSk0b+Aqd86CeBZMxAUBXbUpVWfrDhQGO8sFZVVgsax6EenJ&#10;gq5U1rrloWJi9e0sdLhQLkJEusxc23juQN3xHBJ9Tc7h5ZkAIFX8mwWSvbZNzlaPqMOF7ge2nkV7&#10;hHttuyYsjaxyT1TjG1DWvClENJ9DZt72bjnD2/VGmbSS8H7PEmshJPYJErxipumzH7m9NffEKccd&#10;H+lNVZCJ4dYK9I4DC7VxyRQWw7Cam2c75ny8562W3xHYssTcTvj184OsnWGG94yk0JggfAAoSxkL&#10;M+/OTqjVqxNGKEOfci4FAIPOkwlx0YxRKc9yDus/RlHhjSyZ6QP9sT5F15iGvqimyEm+uPjSid9a&#10;OGrRtu4DDoL7gQh91ZUvrg22+9Nh2mu/ClG2qHxF3py3kO5Tu1cpaTzt/MvDwxWBpt4p0iBhEh3v&#10;YlALA7t9zC9buwFgRCXDLc3sPwizcLfkUVkxgtCLxNVtspQsX/PHTU+wtzzzWc5xEcxS3q7XxRKf&#10;JEQkZqa8QlHSfvU4+Hel89z7fF2o7vj6ezqpTeURWtpsb0IXIgyemloxQqjry/HYvLjOyhyjDK0v&#10;EBYDBBqu1wS6eSg0kiyaOgaa8oufWXBtPVuiIh8ruV8ReFcCXizKllmQ3P4ePIunT2lpVWfR2xo1&#10;tP2p5J51LQ3pmcEZdlRne7XP2SDhaBZxaiszZqhobG0xyOGwdnTft2537Rr3ntQC3e8AdhC5B8hW&#10;iG2AXGrfhOCFK1+FWSr9SbGv7KPmCtwh5Sy5B8GVa/d2GbsKObdmWJJHJO8LT5t2963jt+xVM56w&#10;c9xuiJDDLq059KRE7rMaGc1YDGmMZf1U1jYBJfH4jBSKaxZwFKHjUWQ0gh+C4FaJCw/ajjUFwGBK&#10;DhG5Sn6nnFnCnq2FhNvB8pQonR1TyC/DexTT2dIv06oOAegU1hIlezJLOcu4WPLWl0R3ioXEwmUA&#10;r1KnOUMsmT39eCgNQApFuB2ZgicHCiWeDWbQQqAa39QFupz2YvrLYu0YIbxEMh7aBsRLqMJrHOJu&#10;UH325WMXcusH9wkAN79/j3cft3wVgRIHAkMUDrwIAxDkHEhuOlENGVRpo3OtwVEVRcY4gBCSQUAZ&#10;h3Cpv3GMKdfI6D3ezzc5ZMS9tx/E4SO35jgKZ5ATwIfOQxzUn/nBHPPyngUcSxRapTmizFHGCYGR&#10;IcwUeXi8fTEMadkNkxdUOBwYbKowch6ReAMAwGY+F7l3LuN2hNyXcPedu8kLNgpv7G5EALh5dhOX&#10;ulyvplwUQFKSfOzWx3BjcwMX4wVe5svYyQ74KPDJz34Sr3/7dRyC1155HR/5zKeBMCD8WuT8WCKB&#10;7r1+D/hRGoOZs2ywIQBsua3K/+hHP8Lrr78ud+/exVs33sK7X0rJ2R/CQ/gF/AKB5GFyghOc4AT/&#10;OcGdO3dOCpMTHA2jN8FtKOlWtqFfLrlzOKt0aRI1umd2vrNniUawpsx0voxnGtqG6Sq7vsAiSwMS&#10;TQFkx4910Vy3hhKO3QlrrKI8xF0Wva2wkJm5304xc1Aw48J2ZByMYdX2o6uhQYnu9VK+g/rKnJTy&#10;OnG5rlCLE3t9qBebAEU5lNy3UYWDAiDGqFbKurba/F+HNHGE94nfAH4eE6PUE48uBDi+kQExW4sH&#10;SGWhW6wom5rVyk1UguIF4N7CuEHbC0byXymDl9hOrMzDyvfVC+lvabiSpLVHRkeIoj/4+cznxqGN&#10;zBIex84bY/JdMtLWmM0PRfL8kcR0/wjAFikG0o0Omu2zC/clZGFId0xKlx2AnRCzWIaSxJPPrmNe&#10;eWYHaup/8ngJLEoSfUt8SKdqL+kaDSCGFM04ffYvsRba9QSfof3eL8XlnBRrZN13rWfLdc7jxV60&#10;fDnk+6tTZY1eWGvh7Zbw/7P3Lj+THded4O/EvZn5vVhVFEWRokWJksh2U7bbYg+m7bFnFt7Mwmhg&#10;uuFFA4aBWcxgVg0YvWt42bv+G3rrzWymPRsNxo02jEbbMGbgZpnUu1Ql6kGJpPgosqq+Lx834jeL&#10;iBNxIu69+WXJbVPS5AGqvpuZNyJORJyIOHGeo92NRRgyXkuH4kBEBWqw4V/ETIuYcUO77oxVvp2G&#10;azctGOqPq6ljDusFR5SwbQKxoRcBjIS+ox7ZfTQ11u7rebwNa6F7hc1PVH6r97EpGtdvNbQOpN7/&#10;lPcYjWJTj9at+4d+aT0B547puf1AzwkdGnHGS2vEQNlKpjmiyhutUai2GOk4OqVzQYy9dh2V0oyN&#10;PmR5ppi54/RgTFVZJmGqWy1dTh00tM1lgXozTNzLD5Hl+4kj2rBmM73IfUlbhuLjbN6oMUjes+y+&#10;kQcUKWTavmkx+pEsJKx6eg3s4y/zZGLE/NReIC1OVnA4ptiMXZbJjjGIvIo2T4REy61npbXKr9pU&#10;nrw6i+KHqTGtPrK0TxCBwH2knBwC95GWUEZvJGQGSNKLiMbv0Xm1XqcexJX2k4JBaiXQQBP+ODXV&#10;CWXBGIZTADjmDECwdKRjUvBJ3g1J6bRBMsRwSZCbasn8pUCCkaKDUQRPAYKGKE0bgfX0bO9xWfFk&#10;9NOI/ZerVEz5H6DOVQKAS1Od/U2DKQkgDIFd2r16cYYfE5u7zfDOIl3eegQdKWfJmKwDwjnEnGd1&#10;tGbr9d6ELINdszbPozm74ai/iZAMkf8kAgJ2gASJ/kOlfVblrTdadBpJ7JRNSCLbRXWEqENnVIdI&#10;1KqUxS2pM3QQBtcNDmEQekrOo8chW6qZBW11HFdPncr27RWvnjoXLE/C+X3nu50Euh67sxOLi1cd&#10;V0WvNPc/EQm9dJQUitOHJkRdYm+knHUOkLBbe78dgt/twt2v/Uje/8F9+iHIl24sNjefu5nHzofo&#10;YQIATqLlAxj1S11IcfRkALBdQCDBL9wuLPKchuCgCpP69mZ0d4xqlCEFsro4c0PfCfoOAeEMj35I&#10;p3PzkA+1SOkPXYy/4OI17s2P3pSt38p6WIOgfP7Jz4dPnH4CALDEkhoG6+VXXj5IYXL32z/EP/kf&#10;/4c4D4NJHXSKeLsBEBCk73t2XQdxUvlfXV1d4cc//rEAQOe7PI/rkooJL75Shw87whGOcISfd3j1&#10;1VfxB3/wBx83Gkf4OYHeXhb2gb3Mpf8tQ1/F/8dEdemynIUhIuiaS9Yh1ou2Pjb3YQIaiMV2KKHT&#10;xpmKz/vuWrZivSH4ZAGbhI8mWV58c2oMZgUtLU45mDDG3g6mmVaAV1c/ZbpYv5ivfXpHZLLqE2sh&#10;XIRA0xOKbFXc6Wi7MUp7rvnUuEllGgVVpsWJJOP7YdxaHeXCPEzVy0pAki8TNlzRFNTCb1R0JUg5&#10;LhINOkWJ9aUctjyrUGfT72BGPkJkPVP7PuLV5LESjthK9DI2SWNqDqgN6RuGhvLat3VeM79WeKYh&#10;pJj3HooDoOGgbFVWCL1FjAu9E2CASABwbt5Vi70yLlMjW9yVAoF1uiDuBPIRY5JVNmFLphTHMSRC&#10;lBjp3KoVJCSupUM8xzR3i80doI1oXS1UAinGttSTpzfzu9fLxHRwgXzvHoUompzWdDWeoj9W1tTM&#10;+9KhUO2jTAlD9QdJm4qxCJ4oXW0L14U4GpVO9J3z20glYN3Xk0oxonXY7mSQOvWV2cnTeBnNSKox&#10;rUm3iDgJgLBq+tf2W2/MokgZbxE9+6UpP8bIeDcRdEaiimbZN+suo6NJ4AMQw6BkCbjk6GdTYJOo&#10;lz3JpF5rpbpiaK0hkLwTNIc495x1e8k21S2h9XipP9kdSEdFUDwR03k9kvCwLWzrb7+3AqK5M3EC&#10;f7vNj+d+XGDSwsY0q7hft/c0qGZCKePOjId5b66S/LKdNyvltbxArq4xzNCAe3rC1znh4itz+MxN&#10;UTW+j8X/mHotk2CRmWq7Hki27069ejCMGZi9xX3k+rLxQ2pPlrEkgf35gsJ4s5UOGgmuhFUCkKzc&#10;Rex+a+nR8hCbRG9JzFjZEahnsHpaAEQPyfk8dEvu07sLSA4BpQYfc2eTngchkWZSwJswokxmOMn5&#10;XLRBNeVQOhbZmPrMJHNuzTVbnkv7uURPRLUFodjIetZLMzRTsQLyadeT7JF4EOfcMtrwEKR61CGk&#10;88yMdV6DDoELAF4IJ85d6MyS0qN43w+YSXYvdq+RaVaDaHOxUahdiK5IQ3yNgY4aUosqYJ/Y97qi&#10;WXedMASkc5kuZM1H7VdJMV6XCAC7NOAdHQfxInShoxskdF4gw7BY0i8jifTDuu+GdQmZGsPQVvvU&#10;7pEPw45c3uwgELz/jz7j3n/ls5GPHBCWH0WvmjDenuuQX6rZB0CiU66BEKeb5MRAOwEGJ+C9ix9s&#10;31y+4z9cPAi/9OanefPBjYgfPfwQnZsv370MtcKEQh/DgTlK0lKJCw6kVQylq6STUE2pjV1qfxFI&#10;2PSD90LvXfCD1xyEAZ9YSchz5SQmePdMQo0OwQf2Q83Gn8pp5uwfbh+Kp8+t3V/fhypMTnCCR3gE&#10;APjlL/8y/uOf/MfxiDVw7xv3ymCuHbqhw2K3kJ698El23aKTRbfgE+GJSKOq5k2wXJbtpL/sxW0c&#10;ZRDIVvi9G9/DpttgeGLAc7/8HH70resVOEc4whGO8PMAxzwmR3gc0FO95mUqEUbxeLeCCFvJiNOv&#10;uaJJZnRfSAKVCmVJUMts7b+yWWa1ukQLrDh+AqUsHKEV0OZY/QDmEsLvxWfGknR0maS556aY1aZL&#10;0hYT2BjGB+ChhVnGJCs7Jm5rI6GNlrF3cuZ4uwBqqzoruIuyr1o8BCArWaT6ssZ574DbSU6X1qrZ&#10;vVRW2oyXyKnr6tynQqJqEaaD4qxSgqNAxBW0OUsU9veZsJLn8bu1mugg+mh0dznMRhtX54DKmC6V&#10;+4RkeT/ZU31ATS8TwqhqrgUx3MEAcAvgHUTTstghlBjxrK0LifRbWvdWcTsAWEOgYQO8RAXMJ5Dy&#10;mADs5kPzqSVo3kPy8nMlRIaFNuSOhbT2JqFI/1jGlGqRn5LCC4olcIihfqY2mEp2Rqm8AhwKXpoH&#10;pS2/b83GPasWTCnY8XjcTVYERYHO2bt5biHaIdYhiiSHLZlZs+nLaqHUqyaP2x78q9NABVj2VBgp&#10;d5KV9b7x1c3ISHJ16gDE0COqj0+ht6puqfCqT5+lRXKiTVs+Ip6EYXlNi75gjBjiCiDa00DfNR0N&#10;ZXxasGMQUM5rT6BjErBq26nIdXSZnznx274pbYnF8i158NrYdfs3UlX6CKKSpIsCJ2VjUPibESSK&#10;LApsAUbh52dHwrxB5ZfSyFUMyAF9mEGs2j8qRGY1K4SurUQ4+S2PNorsAUg0reQ9UXQHVXTqCkW3&#10;DRkfi/ua27cXVZAan6u3ot8plvJQpKTQlyJnaJ6uYpKvUXa17dm600uTYV+RxHZi+GuRLNi0GYjb&#10;9pW3SAmzY9jLWEb3zryPKdhk2x3KnmKec+oUJfnBtD0YPtuBOUeEXQKC6EWq++wS9dT06a1WWW0/&#10;ZeUwwU30CMg/LlC2FEsL0WAnHhiO0Fwd8M3cDGUqqmYzfVKXR6q/IgTmtqoyyCEDAdT8SaAJ1UWK&#10;l6joEcMGadVprxGwzuUSyGyMEfexHMdXVkINjWQ9QRjMsA8kT7R82kLz9qVhaDmXAyqOsk9nJwEE&#10;j2KM0acztVqz6sOTjB8SsabyEppXO8NDtYZXiRNitS16ULwbnJcgZOdX27O1wDEwqCcrfCi8YpDO&#10;TjZFJPjB70KgH668f/e1h2QAFicit/7JjUij1velM/u+J876c5yunsDp4hynizPcu/+NsAsbl1de&#10;HR2iJkECYBcQCKEQFC4chq6P4vtNvwn3lx/FsGAnG9x8EIudPLkC3gAWqwUwILBnNJpywBDEcd1F&#10;haqAEiN4IVQ06vL8OqmXRSDoAugoXoiw7JZ0EhVeDxZXQ9Cd0XCtw26QxTKGt+rR49Sdcng4wA0O&#10;Tz18itzEFzeLDYbFoBOXTbucOKrCxInD25u35QpXvI/72GGHp/E0gOhhcgjc++Y9uAsHWQgW/QI3&#10;3orzSBCX55cuoh+yxwsd4cWjY4ftdovtdgv/pA/b5RZhGXDy4+JFdLW6QjiLw/fCl184KkyOcIQj&#10;/MLAUWFyhMeBdLDCBI85CKzsCFHSWKyuDnAVqRQCyikrHHgP18ultaws4okmtEWqd7+ANgpD44VB&#10;rXDmkWluHVVM49JoebF8rKxtJ+tNgqLs8WD7s3+O0jxKuWTU0qvpe64pzvyWyq7SNI2mNV97Uktp&#10;QvJFzoTU0nmaw3gaH7UxRia4qm3ASDss8hMNTFRhf56Uh5nou0ASBJj+zfVnjGpZWzqPIgIHTRh+&#10;nVLDmEEFrYsqHtAuzGLTZFWl+Z5CsXkuMqVcg0/53UgE5gUBc7VYgZJUNH4IEFGwsJN4EQQRPkIR&#10;Wu/DoVWMgCmUVhKUbCB4JA5XpsSJAOkmwS2ywiT3YQBka+oh6ljoIsUbZqozydqwhKJBo0ibWihm&#10;eqOCVzBQhVCSPVFKBfv3D5FilSpA7b1S1TIP7Z6qYbHSnjbVA5S9M324Bs/rQPuQBEFVQvYJGd/e&#10;TlS+la6Zj7l6iJIdOwlPcud+CkjjwclGrRiMdQEFtWIWgD1i7jKN7e6k5GFIczSLhN3PU/siUMP8&#10;tnvtLNqjxart56EKA2P2JQ2hZRV2c3v7VAsW01E5QsdU6gJs3jH12UbE/EkCvoP2NbOb20TXs0Ye&#10;TQinzklBXSob0usc+eILrRZt+sNPARUXkpbkPEQajMSa55jFqn5+PJNpfX6PWdxnebJKoL8Hh6oc&#10;jOHQNcPR1t2wf48PjVTeYpP4SA1b1XAsY0QqbdBMGK1qFRfHypovSN8c0im7F3vEMJjexaJDxkw9&#10;I0UaZ0MEgJeA7AjZSrxqKG9+giLe7WHCXqEecBtaqUc8owVCpakuRjeirpmAEv6pBWsMwlSXh4MH&#10;ULwMaprzNLxOOhtinkczFULZSe3sVrWb6yR9+jEkpUoQCEJtAFCXNxnMLXKSDyfdAuac7WZA0Kvt&#10;kQAhFG9ggm5nX2UMMzrl0aMOyg5SeayKGC/+pkzJJRFJtAfQCbhKfJcD0LMu36CTISAqGzwA75h5&#10;MYKym3SIFM3DIQEQkjJAMBAyOCcBMSQrAsMKMmvoorQIkA7q7ZRWMQVAT0eio0Do4CgBqidyvuci&#10;Zd2wCnEJgR0cL7rTcLbo/QM+gnMpfx7ABx+GNQC4hcvBG3dr0u8Cu0V0qklE7gi4D69c2D5yYfAi&#10;X37uc+HWrVu5A2eLi/DhZuMM2qk7RPZ19wwY1PKmHorg2XWLuO5u+oty3i+8bIcdh+Dl9Nkz+Y3f&#10;/Y3u5OxEwiLIbrHLc+cR8jq1lg4agy/6BLoAIgQPcnCDd+vtIH4gvKeEcOFPFwt1JjL3yZ5OtuIz&#10;n0If1Xnnm3M+v3yeZzjDEku8iTf51uVbaW0RG50fukKvRvW56BY4W5xJ3/Vw4vCQD/FD/JAAsMJK&#10;nsbTBA7PG/LOD9/Bg/UD3LqI8xIk0NGJQOC8Y+hSdLiuk1569q7HB299gEfvPcrH5fDJAeF0vOW5&#10;rasUJn/5v//lQTgd4QhHOMLPOrz//vu4e/cuvvjFL37cqBzh5wCs3+ghl5/EnDW2ilmaMBVGfAzp&#10;t0oYWBm1TQs7afjIeAETc6khs8B15tY4KyCZeKfCqxaUWH0HbbLtkYxBBUvcPyRW4ZMTAbZ4zKCr&#10;TcTmZhLtYn+fc5lQqx+itKbcv6o6jEeCejlrbg6L/OOEtokD2qCq2ZnGaAAAIABJREFUUqd4K3ps&#10;iKFPxgVLjHDLZ5emW/nXtQInLc1EC0ZKUjxO4kBrfPvpORnjIGqd3AxOUTpG08xopYcUt8dem8sn&#10;YVVzvKA27U6iYy7YkMchMSWUWvRURKcz9NXUaogcgFrqxQ/WQr9cQONzE5opf9oQWDOGzVgLZQ3B&#10;AGKBotSoaVfgTRfXBE8YE2buJMbw1ljc1kvBKkzszJKBl4gCox0EFxDRBKQ7KflA2n3DRj5j2V6w&#10;hRWQ1lZ+DQJ50PN+yRgWQUN5qXDrOqliK0Ugyh69Mw21oYNGYBQ++8Kt7K2C9d+cnLXqRV6FzTf5&#10;mSqcnZU6stl0qwqKRS3FGIvb/w/vUS6UBEnU8Gl54g0+ChVKRA6b2AOsztspEClB5ZLsPa/dwOLx&#10;lfaAdhxH40rkgYzROpLALpqYTuNCZMkPBXBBsvCMKOuZmD9bJr20EkJ2rLJwyoyp3e7qtVPmw5Uz&#10;H9Cdre7MXm+W6QbqAlb2Q4OAPVdG9TOH5xn9YjtmckXVb3Mv2Y/bawdsD0x1VzuWFGJxTl32Cqy3&#10;IDui+qgDI7a68WI7+Ow2aLH5/To4lLe8Zv3lRO86MflQyYjsrWH/jt120pzptVdITQZ2fKzByMx8&#10;ZiV5el+ApEiQcl43ILHVQukP0hmiSdQzj0pIL8YDAfXzRFejQ6d+J4JFVrhYj0njZdAQhADoQARh&#10;UnJkHl2Awm9IjogoJbcei2I67cMQiV4ZJreG2La06RiCK08Gt+luoB4YC+2q5sWaXGTagkAYwgBk&#10;b45oLCfSkEK15kpIrKKMFIFIIAdQUh4XbkUy/+Gz+d34vFWPng6Q00TQHaMHnc6vQBXwtHb5aYzL&#10;RqyhJTuJA2C9PZR/GtOawYngTkSYzPU25h1rcFaNSfowICrBrhg9kAPFbZWuaPJwxqMTk0qfSMs6&#10;vTGkW4zABQ5LM4beKn2Krjg4n/i3AHbBLU9X7JYd3MLxVxe/Orj07leHH7mBu3xeOScSQhzI/szB&#10;bwl36uRqJ91q2bsAccLQS9patxA/eNkBwMOHD+XWrVt5PE4X5+GDzXshCBAEQxAfbyCCLoUCjajO&#10;+PozwIXoI+qe2t1yv719OdzcnYsMgv+y/aEHAOkEJycnAgBu5yJbo/TigJC0TRI5a0IE9AyPtrth&#10;O2zDZjeEk+Fk04clAcBfXDEsC5uwQ+ACndJE/M77gDWCe+gCrhDYkf6JON6yFNx6wiiNzs7ys3Nx&#10;SkQECy6ILeCCA7bA+nydCEC47E0YrG2fB2eDDTw9NrLB6rMr3PrULdx/5/7k2Fm49/o9/OPf+cdx&#10;sLsQFlxI5zo+c/KMf/rkaT7RP8F3t+/iIx/TNl0tr6p93m2nbRD0++16i351SLTgIxzhCEf4+YHb&#10;t28fFSZHOAgOOQGj8EIs52sjPhxSGPF2zpp7ngPlKIssI/LBKfB/FmpNNGWfg5RbtxWaz1l7SrpL&#10;MIUQqSMeZ8UGO9P3NlHy5J20EiyYq0S0yreWbNfdtyth2TWi7rZ4HIos8xKtoAq5NtMyYd6RPB2p&#10;P3MCu+bzlGBi6m9NkzNGjDRMs4SC4ONoaIzwyYGVMKBpqoyPlRbYpPRNPPiD1oZBQAVY6YZljNNR&#10;Lq4ySmIwqq78FgydTLa6F60iQBFd7GNJVANihA4cN16ebHgeTeVipYI0a96UFiNHnJMNtAqTDWJ4&#10;ri2ALRF2ALYUOIpbpc4GFO8Ye0FXpHYgdkKhCAfEy7KEEooiJyOtiT0nhF8KEONqkxsIfFp3qjBB&#10;+qs3KBOSgjQ0OgJBtbbGwOxlYr4aXd6BA2iieb+iz5TkeqNfNYLXRlDI5qnsLfNlRr+NpRioLH/3&#10;rb/5viZF4x7B0/V1HD6WbYEka8uKkbgvFThsTzHvN0K/+fKVRXQJsSIxUWw6OFiXKO/PtI5qgmup&#10;nDG5KO8wYUKUSlXYOVW7+ZSC+UC3lGJNHaISTH+rx2F+RIR1Hqkcvs4VB9r5fbj55SA7/KYIrEEJ&#10;2c0s1GkcmPbwsmVn9VTMRzONkaX7er7Kntx+P3NmzoKZdSY+0te/p2N95CxBzzL2ntMJv6eaK1xc&#10;Zn7ykT01rKPlr+tTai9fP4HkFAqcogB7jNNwpwKIGJ8ick/9FS9w/bYzZsBoeenH2rfSss3KrkRq&#10;mTFs6MKGG1IrcqbFriFdveHXNxAY74TqOGh58olnEimkVqoz/8Z6P6meqTlGYg4MjySMTz270nO+&#10;UYfanS4nu5Yo0F+ZNnJdiU+yOVKsh/2AqChR5Yjtt/GAqQdjgk8QCFz2PsyMe/oYjW1EDK8nmaUt&#10;y0L5zSSH7iXmoxAEt8Z0gvcyHtEnO9NWGpObkdmVASLb3EqBdk5Z/WPmxXsnOXRbYQUk7f8lIKI3&#10;652MRiw22fsIdASYDFoEme/zIlUSjBJOjnBZkVZ5xmu6qlK96D8RZxzinNNhnNp9tH8Uia4mEBek&#10;3y0ebOGiWvXs4ky6fhFDWmGNM0RB/ml3ER4MH8QQXQzsEMStBzofcONzS2xXfQcAu4WThbiobJIY&#10;8wsAuhW7Ic31g6v7cn+9kPXwwK2Hh/LR8BDr3iU6DXTCsQLT5SMkzmFHFzNnEhR2u6tuFV9b4ml/&#10;ayfpxF24DrvgQRCbsOHKreKYbgVclXHZdcELAO9IPHJeHjoPgg9wFdZYM9bdux5LAYBu6MQvfeY8&#10;NmHww27g1g/BE3TSRy3rlePqvdgQVwSeiO19tPmomqCzszM5PT1l3/d0zuHtt98uLInuYmpK4yIR&#10;BwY4caAQoQth+WgZicA73Dm7g9DH4fvclz+H+396vcLkjf/yBn77N34bLjic9WfhZBVttc66MzzR&#10;R8RXbpV3lOX5sipvFSYP7j/Ava/fw72v38Pdb9zF3W/fxQ+++oNrcTjCEY5whJ83ePXVV/F7v/d7&#10;HzcaR/g5gD6ztoZlb6Qrjy0AGkG2HpqSjNG8lv5KFfLbutPXF4Iq9qxlzKXIQKXuADErGM9tJWF8&#10;QKBHZGxNxDGqAEUvPjZRur3AVFZK15pZT/WvvqBnAQGrN82omiDQ5kctVS4VGb22ghqYkhyWO/DU&#10;O9UPk7JGQ1fmt8RkG5+HWLi+jtrQNjlAGTDC5nFlUmys2d3+kGFAuYFx4re9Ahc7Y0zknULZWNQf&#10;d52N3y+349n5qkqP3yi47KVXqvDMCqlDEnPNGDk3cqMUr5v5kr4Hq4IbJ56JWAcRjdM/RBS4fATw&#10;XRWXkRSZSQCa0COigiVIsmwV7y6lpu5FEnoQMXxHn9rWyXQgzwGcAlg5yKmYCIUsyWyRyharzGi9&#10;2iEKrJcY57XZB1YgRbASxhwEeV800uy85syGKfNKdouDgo0Pr6u37J/1UTOLq903WuJi9Vqhj6yU&#10;Mz9CsuDIlhiFZ5to3zyPT7CpVxO1z+yF2fNDy9gzZHY8yqRM77mlX/Fpn6y1AWPBPT0PzdC1r5V1&#10;u5diqxhSSckoWZJiX0qEYURPyDG4m6FVuipxyiEeKY9JmE9q3PbP0mSrfNu3FybcRrRYkdmovaL8&#10;tmtNDwbI4eEJW3aA6cvJ8vs2WPuaniSoBd2YeK4LtpY00o7FKMNyfV4SkgT5TB58HtFK+wRJqdww&#10;LxU/V81BbSmOQqLXLgwBVKQ3O5eF6apZ54m66ynSPky0OYnIFLJ7iGNURGk5zb0mU59d62PIK1Ks&#10;AnLijTk+kgC2jDlLdlJyi7UGR9qBjrAKk4psVcHi0lm5SHV0ShZS9gQFu786Mqt/OyHOAenSv5wT&#10;UKJHx0yUOrrUVpfSzA8A1KpsSAhbBZv2QR9CPgjiFrUBEAQkpDOh9GYhG2gAxqqrCW1sIVHpHDkp&#10;LSSxbhpijniQYqQk6Mmc2L7LNw1BJwh5/whVFIAqiXodEjXi7QA62Ox1DvV4ENp14xojQtIRUdFN&#10;oFePTBe9Tcv+wFGeOq1Xc4B4CraBskFSjnQyfcfDtPGJ3cwIYJDYnxzmq+tkkXCxCUZE9fz53AMh&#10;pDBse5AdEJwArvfdLmuO4XtdK37YOaswCYPDw2Etlz5gGzbU67ILg3MbHwBg0bs8id7XZ2UQCJ04&#10;edKdnJ85diu4jXufbz541+YGBCTbGBVFXsQ/MJ6kdOI3ILwIgB5nlpGiBjsGECCuS2f2+XIp99dX&#10;BIANN1hxBQygXC6C77vsqHW1WO/EbQQAOofQM4Yp69Hn6RowkKAECWRg6LcSJAiFwM57fLC96oCY&#10;U+RsGT0+uCiz43ZRT9i5Dhu/cTAe3avVijdv3kRI0cH6vof3Ph3m2ZYD4SpgcbGAE4fdyW7wSw+l&#10;gH5X2GrnXVaYvPDKC/ibP/0bXAff/ZvvYjEs0jwWPevar/Pz0hUlyfIsPv/kJz/B3bt3cec7d/Ct&#10;H30L975+Dz/+3o+vbe8IRzjCEX4R4JjH5AiHQp9iKEUj/XILnWOqgeZ2aN0cjARzVilR32RoK7jG&#10;ZSXf+YjEeEZh+ujeaQVOU89tf0qfIg5D+tGLxlOthb1V6BgdtUYAVuEiMn2LiWVyksJUBe2lQkrD&#10;4yoIQDS0O7MkqcV19lKsshWVPmVnAtM6ZuZxtk47qHq/MPWMcwKqfKq5mBXIIZdsnp25Tk3dCK1J&#10;8Ey59rKjF2qX/ithtIzEVpVTgiYM1oQwRGr6eKwxjW2VsEORKpoq2ugqNe3Xr6aLK6P7/0yD0MHU&#10;pRGY6QQhz9w1QhcW26ogKTlzmo9o8YYmz8Z8PVJ3KF3F4rBoG1tA3klveStLgMWT2GUFCbGNiR3F&#10;AwIHrqRckFty8gAcU/gEZMvzYFJj4gyQ81GbEdTrxUFwAeIMwArEiUj2bHGoY7HPDAcAIzhhbY1q&#10;rNOLkMPM53X0p3KIiXxU0yilC/KWJX+KKsQ6Kd4zU5WpkMvOsW5jswIeU6aqT/cy1n28jkZtnQIo&#10;QU7IQPbjMDWuun/r8m0Fxmw/2AFJTxJQwucJRrETJw4H5rI6pmohHUbhFaswY9niOJ0FGn8fLseD&#10;3zuctiuT20t7rNg2YRR205VSBb4+xu/PWVkFxdI5r4W6P+Wv7tuohazahu1kWS8xV20+G9x4usqM&#10;mXVmzgZbMdPkPNZZMMvtWIyBli7RvNXQZD4a1fq5aq6ty3ZapXCs59ucdbm2KZTa9nUfK4rkorCZ&#10;DLWGOL8lF0QzRDIeshYs3bRl91H65M/NHiaYUXzP1T2xOR+SE7CUZ0MT43ZsTMfJKia+swrVfQpI&#10;O5+6TgOADQWXCT9rod9svflz22WHmPQ8JlynnEueWi4KU6m9L0qszDOZ+gmelp+EDT6Kg1mx6Amc&#10;JxasRxxDVeg4AI/Su7ayUX4lppwr0XYjo0ZjrDNFq2kMhWTiaSKDQjXGaCbMjmNLTmYM4FN/Il+n&#10;ig3SSR02thyCahkSJcCd4eZ7pLNBSHFGadT0RQ0oOgDLlFLDCdD7WkGWx0I9YZrfPCQrnWLFlIVp&#10;L685e7alSgM13FsU4As0/1sZt6Djcc1JVylMJIZtgxilkxImqnFM3j1R76+GMwKwl8AAEr0hzEBv&#10;eUJQMv8JMCUxAbrter0KV74Lu6H7ZnjIbXexBYBOdlg6s2yXTnQ77ZM7e+ec68R1O7oTQjpK55x6&#10;YfTgymVvoGqPiTHqAgKDAF4CKZICQwYJWfVFMW5IAQGdDUlHUbaIFAdhCCSfWJ5LJ2c4XZzK6fqU&#10;eDciLa4nnliW8WCX5zgs4vay3Wxx+eCSOEHADthxx8tnL8sQ+LLFdM6EOWMASTpx6Puen/nsZ3jz&#10;iZu4uLjAN+5/AxsfFTOPto/kfHmeyWOxWGCziVHdlssl7ty5gzt37uBb3/oWvv3tb+Pu3bv4/X/5&#10;+/jn//M/BwBsZYtKXWbAeYcffO0HeOP2Gwd7dnz7a9/Ozz5MK0xWboXz7hxLWWJ1Y4V/+r/9U9y5&#10;c+eg+o9whCMc4RcRjgqTIxwKmemY4LIJZKP+CUur0U1/4q7XXD5MRsMRJIvLwtHTJgsejPDTCkMO&#10;BXthUg1Fjdv+Z327QxwztQB3+xhqYxELGKVAHk/Rj6N2WrytAEbMOB4cG02lSjl/hImaVKzgDxKE&#10;IQ+fVlrLjUYynbmKmS+1ldVXZQE2RVRAloKpgEpDudg2DwYxeEu0oqz6oZcuSbdW48mTL8O2QPzC&#10;XsOr7s91qRBkEbjZ38qlby7Giwm7RlWWlVfLrSATD0pos/ihlovRWIzVwoQ5INUiWJLgy+QrkYKD&#10;tdgLrHVaU3tIABBCtjzO3+U60uMpcoQv6ZKnzSDADpRdErbuAAwIxSIVgE3MWehPKCQ6gEtExcYF&#10;KGeAOAEWTOGLaML/SYy5rgOYH9MgLKVYxE4oe3N/RzAtZMrJfsF4H7VCGi3S5gYhUCmE7D/9VmZI&#10;tLUgJyTnK9kRuDSvToYuMqSn7yTPORGxycMLVPuHEYBVz+nF64SBBetUhI3E7LE2DltjKa/7yGR1&#10;e/QBOgeueb6+cdaKptTB1sNlLkZ/3QH9NUXj5/RQtt+F5p8DVMzFKa+uQyBK08paj3uLZIMGzrMT&#10;9M3Q6znR8Dh7g2XlCYx7QJyTdIrnc3xuJ9a/Ev/L7ZunKWIjkCyna7lUfqp0wI9DrHkXBgtbV8/j&#10;RHV2H7Fl8j4z2sRmUo0lnZFF3q7VubPbPhOoPEYsjzBNY5L3q8RD2WUKy8I+TiTPUSssfKBEHFu0&#10;Z6CeyskN49ApruL+VIQzxhdlJIhkSB6/SznRYiieyb1HMutV/pmzz2BQjelc4u6pwekEskDhCTsR&#10;keTt0LLSWofkp+L96ikj+p5kJXPJeP5o308Sb61nvEcJE+ZN6c60osqULvE6O8l1Q5DCfSZ1jpKM&#10;y3oIQIQUiDBZpu9Q5TSs9juP+XCF5bxkOVNizdimhdjmS8xF6ue8aAIAH0KeS6de86TNsRHDTGVX&#10;46gdimEmo6D/Jkr+FSeSjT6mzhoK4OM2k84WJ0HUSS2gQ/amrYhCnwnAx/sJAzWpO7L2wEn0Bp4a&#10;w2mILXtEhYX3MQdd9NYggq79MC6lZzNJCfF6m/hUQVSgePbCSGOOgFdvJ0GoDNEEHQkHgQO6nuAK&#10;AHbbncfOX6UyXkcmsLZXkQ7y7LffxtmHa5w+WMvX/sV/d6G/bSgLvWCoggwCCUJxFAbADWAftXeU&#10;ALgQ1pmnEfYEunYeQOuBXIekAx3EIwzegVeBYffQh4HAoruB507PXexD4C4tP7cOFZ0IHfpdH1xw&#10;5Jr8q6/81W5zuYE44cu/+XKajwCGmFwmzUK+RwUSnbiQuFCe4xyrFO3tk89+ErfObgkAnF+ec3OV&#10;FCa7ojDZ+i1Wpyucnp5isVjgj//4j/FHf/RHaOHO14tyIqWfgfce9167h3uv34t/v3oPd1+7i+3V&#10;dlR+H3zvO9/D5aNLnJ2fxb4NghunN3DSneTwXwDwzPKZXOb5558/KkyOcIQj/P8a3nzzTfzoRz/C&#10;c88993GjcoSfceitNaXJBUFzM98re2ogm9XonS3db+ZD/LBi7q2J4px3xJS8Z6LKkhkhCdKs1dPc&#10;pTwLnAAs0kW4Q7Qm7cwrxoJpApUiFFGZTttmJQpp+2Mu306K8L7UYYU2Ul+j4k+V/E7nhJTMsNp+&#10;m5eT+/BI1iSlo1XmlCzFsa/PzY9esDXudci2uqwufnNzq5fwXL+zF8ZRbyYrtHGwWjxn7tOoJDpJ&#10;7qRjkYVOhWwPA+PdoxeKamzn9S22AgJmnYi9oMhhwtZJqQ3shX6yhGi7UuaFkKwwiXjJ3rmcQoAA&#10;Bymhq7JVfKyQLk/ciObTK/H/9wFsHeRDB9mW8sHY91dCF+MtIiuQNwAsAfaNON2hGPxWSuQ0GT2L&#10;EiAqNsdhPaYFivECZ8kym8pW741oNn9uFSb6t1WYiHoKJC2j0t+EV2AhsqbRZs4ATArGCUQPBUHZ&#10;K5IARwqtl3bbcBm57dESnAA261tpWKJlsgCVp9dMFQesYWO8nCY01KX2yVvy3GalFU2OjKaCjE+J&#10;WqFxnMy2E0Vs17SczzYVoBn0AY2UVDkgNVm8WATtObxIfBat17Y16sMeqBN3Rwtfu6cpjVkDhRSq&#10;k5ZGUhEJ9mAokQpr0kkeqopbScclEq2FM/3tDXFoD1sP3RMFZq+YtmrIJ2sax/SQ15G73tNs9qxN&#10;e6TSpSr8RzjPdEhxUuV0Kp9HMvM/gjrKHcuZkIijhOOzMc+aPrSfHQAnUZgcADgRcfa8nxdIzlf8&#10;eD+Xl6oNsJRyk99OgCW7xk2yYgKrAsYvrKVbmfy0d0oBo3Rk8f6I2RAQ172x5G8rYzWlxQOIrsZm&#10;0lMHGvo3rqKYED0STQw/Kegh6MTku0BcQ3aa7RwHxLVhQ3opT9KegTC/t/MlBB0l7b9SvPhABMfK&#10;66EKSUfGNUCgFwcC6JyIA/HQoJzLp3Wyg82Rls4BSgxLGG0GEJzyyHu8zxhzcyya79L5yi7h5hDz&#10;sRQ0JEdgmtmRCj+XAnzVfGRxt3cknUR/AknjwThOskwEI+OYXlWeOE0CD8Q7QJCoxIDh+wbE3HEG&#10;x3w+FbWTwJMYINhGz0M6iV40QuRcJy0UIwKpFprdwkjKBmpoE41tSm4aqSpzXa5TEKN/5aNbPW9T&#10;WLCkZBJxUu5yLveHUGWXgHAOOEl7cBwzF2kzeW3vcnntAAcnGJxg5xx2HYld3r0Xzn3qB+/L6kEk&#10;hdP3H/qrT1x0qTslST3hyCAg3FZ4kULOOSGvXEXbJbWihlC2Ha/6FnvkB8+OBEkwCP32JPVhANXi&#10;yJv0VrJKFS0AcWQvOzgEOASIQJYPTwfRHUXbDJT15ZonZzGfR9gGfO+738N3v/ldvPhrX8SnX/g0&#10;huSN0UnHLqZvie2mOi43l7h1FhO8ny/Oebm95KpfhZ3f8e1Hb2Pr4xieLc7w1OlTAIAvfelLmII7&#10;X72D1/6f1/Cdb3wHd75+B3e+eQd3X7s7+e5PA//mD/8N3nvnPdz5+h38+//j3+N3f/d3977/yiuv&#10;4M/+7M/+q7V/hCMc4Qg/j3D79u2jwuQI10KfOU4C5vIzdxHPP6Yi+X4RJVXXXNoqKQ9UWJZh7na0&#10;H58szHBElf+bGienCew7dbku11dypYxlMJeNRrhS6qgvvu3f9nmMfW0Znu4KpW7ZJ3hKYVfYCC2M&#10;5a2UWZIS178ZTYLB5lqo5qlIoRpz2mu6Vd4gopU/kEILmFeq99NDfWm2f6OIJlmk5wtNjVW8mVph&#10;G+qxmTW+FG1emnk0Q9DiepjUxUDsHHNrUqE2g1jpU5y9wCBWHTkjNGvqtO9Mx3FumkU9/kGKciaH&#10;SUMjIJspP8LNVqzl01hcmXKT4UxSSRXaphAuopbnOwAfXtM3lawTSJI5wXka5xNSbhg0zbakjiII&#10;ANY57HKk68/lXpdVVgu/0g0/rYCOJR+SiqbtsEx6aGAs+FFad6ws/Kv6rGDlWsla+1pVQKrNRrR/&#10;Sd7gAWwBDAKeaWgzFgGXrbKWEZYlPkXPB+Fs9pskrElCiRKe6lqoEcufWlreh095t+QSEtUuAsWQ&#10;wNanQ5pbZBmTkeBsbNU/1ZH6ZIpDu5jqTEQgWpdnDxil9GRZjChIyaiLVXpNtV4/S/PUvNd0aH6m&#10;VESW/nkj8AIZQ8OkTTGeaYLsFVL6VvoxnorptluyKAoek5LDnEn2b9tboihWpmDaWyLvI+PDu2kh&#10;K+8m1tKoyXSu6L5OPQDbEpzjRaIxTKkjevepokj3txbaFrIHDwROYrg1bSgLS4lRovbJw1P2UdA0&#10;5EHVg8lwetlYPsF+b5RYi+Ufasv5ZLXdnOnzS0NrU5e1a5nsXNKG8AxRiIwkrN1TR8nv0S7JyX7v&#10;s4XKZePE9YgW+AKGU6TzIAqA8/Ba3LIwPXmX9BLDF8V/2SNUzBk9Utq2a1F/75VG0thO0qjOSZq/&#10;kBSQuqas2f5KSq6ODibnYppjh5iXRVI5EYCqn0o7ks3r4hOy8x7shA9CIkn5BS5fd3LfxoWd+V7H&#10;N20qHMxumD0lJvJgKX8R4q6b+ZRTKR4rzPzYGIsdkgKDkL4YbciiYwnFpwoTcrxNMuaP2xDYiqMq&#10;gQbH7jw3yeg5kvRzZeYFyTs8s2cher5kwk/HLQNKaLG1wBnlWfGIz3yXTgMYTdNACWVhBBkr//Sp&#10;eMpFz5G4FxbPIAAQJ0bxJXDlKieu8BnSeccAiKOgW/GdjWnXhjfE5SfPZPVgSwA4e++hv/zERU+I&#10;cwwOMiyAIPTJ1QlICzfnHupgQqiJMesxXtV5j5N0dC3OHEUEIXDYbnyJbmEN5kxw2wfvPeDuxg6b&#10;sOHVcMVnPvOMW/QLCIBFGKp32RHi48cbT92Qdy/f5cnJCYarAVvZIoSAf/ev/x3+w1f+AwDg9//V&#10;7+Of/S//zExDmZKBAzrX4Wx5BhHBe1fvced3EBF+9uZnAxCVKhu/yWVUcQJERcQUfOfr38Ef/os/&#10;nPztvwb8p//7P+Xn27dvjxQm77zzDm7fvo1XX30Vt2/fxp//+Z//neFyhCMc4Qg/LzC1Xx7hCC1Y&#10;JqxlJKku7ZJ5en2zurROQ7lJRXdqYiLveV28EQWM5DocCxr0AjJVoZQcJyWmcarU9qG+CO69+8Uq&#10;yCzsTCUOkLLUN2LbN8sYz7ZfSUWSSMh8lvrd6y+xBiMihjtK4zOKx5PHyloMtWhlGokXR068onXZ&#10;n1rBlQZ3bufdSqtY7oQjAVUAACe1MG9OxlDHPEmXHUxLAWfockSj+bOZn4hsrFYsPnHNUZJzePSw&#10;or5kURNMXX/ncazmMAkKrVB20grMCkmj1VgMt6Qhwq5b9ILK2UmqiUs9UKVjozu1ysgsMDDgoQob&#10;Kn5ZUNd6w9ww4+GSdKOL/1TNJHFIJF/qBzPYlS98GoM1oyJn3cV9bCsQBPgXIOhTV3dSFBMtyapk&#10;RCRZS8dO0yqE7Lq5dq7TOwRKSCxJ1qNJwDTlCRM/W9osm/rkhiGtwE97FAXoFMhaYu4YQniFMn4D&#10;yt7sYWNw2zA5MayDrv85IfLUOst7TnzOmyLb39LyGcskteLSINCEAAAgAElEQVTyi6XBFmYFjSop&#10;KWXttjg7D7aCnOcpLaAiRHHT8zKBQwlhaUXehFla8+K3ZlEOyBa+DBDN5ZX71AqvtXLbEEuN1fyZ&#10;sZ3tmt3v9Mhm2sfy3jAxofargBI23aVDclIYPA3Zd9OoO6fwPGitAizzL4YWEsLmbEhfSbVO0g6c&#10;m8qeIwe3X5pTowVrjS/1K9Pjox5GNAqjzDRUxbVSteVAMqFPZ0l8dInbEJrw9hPQnreqXDHh/PbS&#10;wSzYc6MZxOxNM+8kqVuKvg8AVVLrQ8H27Vqs53jKlhCbcFQtP5efWdLWqJBW2rpsU6MzvmkWtYA7&#10;05ij9BDxE8XaLsV5JTpGwXqXPkMOC1GotD01ccmKvrQf93+qd4eup5BC4u04zp1jz+hqazCOhx7R&#10;X6EH5KQunvfP2huy7r+CGj54AF4onlHpHdKaKXUbbi9NghiuMdGyOJIlBBWh/Doawy0LBHL4Q4qI&#10;z34Q6ocCnZu8N7c01kG99QXLkhmNHauuV/0uFVEuBbIDsBXIbsvwyLx5mg0zmAy/Ysdnw/yi0EgQ&#10;0oFcAGpglxQENStSKQgg8IkegyN8IIfM4Jk9yY5BNaACIqhnplmqAsdov1MIKlVM0otIl7YsJ8Ai&#10;JE8fR9dnD1HHzD/HAFQpkTulg8QEHTIgvPfLz7jLz30K60+ey0dP3eo8F4lX24mkNIOVt6kZD0I6&#10;O10ODp5BUpQ213Xs8pkwRB6bhidxTpdAPvckDINsOXgfPL7/V98P7997nyDwid/8hKw+GR2ENmGD&#10;hbLYHswKEwJ+4WU4HegXHp/+9U/L0xdPEwB22GG3i1P3S8//Usb5jW+8kZ/vv3sf3/vm9/C9b0Xv&#10;kxuLG/jK//mVOBp+h7cevZWmp0yjM+T0w+//EF9//ev4wbd+kBUSHzf8xV/8Bf7kT/4Et2/fzjh9&#10;//vf/7jROsIRjnCEnzn4Wdizj/CzD9bqFyoEAwA28W1dLQwxzBOrClQYIEYG97e4RG4RcQqsBZkn&#10;JYw4K8arRQlSCV6mYHQ/NEKV/C9dcMS8cUi39t2358EOaZLy5thEVUisgyDeCYvgwpdbnktVkQD7&#10;VG2rMCDKha6KB+Omk2m045kviEjkIchWm7n8AUHEp+bxIMGIVFePqq1ZE+lDgc1MSD1BVhBVD61e&#10;ZGNo90hj9XLhXNeYuwQgXkRHl3fgWllruvxLY1mnPzJFiigdU0GZlH7r2mgF3WFK6FKWEWDXLTKN&#10;5RJbJqVII+nJsrEZ8ieAcxSB12IntUK1jxdvoBpc8SmR6QIxfvpHAHYQ2QXiJzBCE8bQCBq+YMOy&#10;h25ALhOagnJx3jcJc/RrBKoUqWRUgMBacuZ3rUDALqcYbzu7AiILYs21dRZH6oo3pMEYy13byF5j&#10;gnyhB4FBmHM9adgpxbNYweYuTbRt+ihGWDUvOGsjmDVrDtWvreBv6nkSFK+89seTPKojCcV0cByR&#10;Q0A5YLpDkyESWT3pGk4njV1a+/shsAL8PBVJ5FeN2bVCyhQ2aYiDLxru57w0NeM1oeQ/jlm0D/fW&#10;I1NJqN1yspLOTo99iflzptmKd9By+3fRXCD2U2wOmqQiRp235ppDy/YhhJzvqC0z6alZ+lE+JMti&#10;4fRpN7GTFsGxZXhKeJ7Ss6ToN5Y2kj4XLKPSPeJrQ8+Nu2Q6hyIY7BH3c1e/wNE8zoDlX/SLqeOj&#10;3ic02XRjq8C6sBXsXsdLxLUl1b5hz7OJkIgFMeM1+zi8n7asZK9KRz2/5PErKyil5xKCkiNvV+ud&#10;abunI+oA9mmOu0RSSYBfhf6a7lX5f4hPEgD6chGo9y47xsZjKs0xNH7SoINy6Mikl/V+EuBMWNK6&#10;krn+VEr1QK4RQ6cNTlwJ8RXXlip9AsmAoizQ5OiaeULnW8M4JVxpPWCmlSQEQ/QWZXT5KnpAZf0V&#10;n4pD1LMoJYRHDDfmAF+FDjMg5kmSUN0RkA5hA8CLAMLuIxGx4c2sEYdVhti8LiHWRaDyfAHFwTuo&#10;IJ8dqDxc2UlSOMA4moCIhCGRbeRJpYtljAuMnepmnboqNGvW3YtWYbXyOaG70rAADsKewhPEQBDC&#10;ILu0t2tffa47MyjimPgC2RH95WbjfPz14aduyubidAEALtCXzdRVOULbvY7JBzEQHSkuGueIOKzM&#10;XAaWzbAEjQ6M7jA+5piXqDISiIhst5e44ia+14fc8O7DHVefjHVvhg0vFhcxCNwmLVxChCLDyYDd&#10;rZ0HgOUzSxnuDglpl7vx2Rc+m1F8/a9ex7/9l/8Wb3zzDbz31nuwsFyWK8OiW+TzmyC+/a1v46uv&#10;fRWv/83reO1vXsNXX/sq3nu3Lv+zAF/5ylfwla985eNG4whHOMIRfubhmPj9CIdAZPqmr3qtAKK6&#10;RWRBV13UCjjtPfaQu0e0kGW0zkoo7VCErxafzCQz34MiV+ZYITXZbr7vl34CZhQqEdWhPZCqTOKE&#10;G3lXGhFBSR4uLK7/WtpahTVYHATtwFOtjJCT6Lb1VvIElr9qyerKlXtO+GXrrAcrGMXcnFBgphtT&#10;o36NfGTyHXEVvVTvXQsmfIZaYqdLubT1YQq39I5dZYKJcFNVzF/7I7PEQwXXrbvJfpleGcsiURZ4&#10;QFqczAeR6PwyO0b5xifZEjIHUU5bRV3Uej6lS0geg1Cv8K0ZgzZhecJTAskNmOJKCxbJN2ol9vpZ&#10;k7skaQKFOCF4A9Hi8iwA5xBRYcRPBNjEZ/asFCYx/nTEXbYusJeo0L2E4Mn0lhRj49Hw7RlPJS+I&#10;2UpFTPvN+hEzJGr36dP+ti1jBS+1crzNa2LxinM3Jmz7MQtaCHbxOk6mOleIVpIrAE8UPK/JU8R8&#10;vIgq6mjDPtR937cHZCpKEjUzpvnfTGrqZu8kLPlL9v+Q0T5yCDgXiUKQCMb2gSrmGp26oE2jo+sn&#10;YCScnIKUFyPnkciGD7oKDwD7EhGtiD1iPKwo1BQVDMqirL2kEBWh9e5hsUFPznSzXbAjYbe/Lm2T&#10;qSvikbUszHsOUQwDavxraCyJ50DpKeOj/I+YDLfpzTnamuhPrjSHxJJ45qqUJysYrjn0Mi1UPpJM&#10;Xby2czlMUz7j8lozHkrZ6KIuHb8zShYiankBJC14ywGV5zRcYr4XqfmF/T2f7E/L/zz2Wp0dbj4u&#10;MkAMFyd5vudwieNhCMuCs29NtiEp9lBux6fDQaMBGtT35uTZB0S063AAJzzGKwyl+aKX4mnQEzhR&#10;9kOmp7n95Mi0f8ZaPSDKGGk/tZw9yywpgHkopXghMypZtIPKNAgqrWTySMge1I7JyKjBdc5wAZj2&#10;VmEKG7WGiOa4WGvZpAdhU0eHiGcOpRvtqXSdVuupOuvThqw49yxjJJrvjeZsmV04xJbAAGbPFC+u&#10;szyFKuXIeh6SV3Um8T4dappLRtvtXB4vLgGrMBGXPQ1LniYAHJB4k7jeqO7ydft1kAJvFiVR8A1C&#10;8eqNJOUOpQsssip17hP4WHu0DKK44lEd5nP6Ebk/qUEJkQ9adAI1ZHOoQsdZJ124yM/DQbCC5rAR&#10;1xOicaM6V9QioPf5uROTLASOiRcRAb2QHpBBgCH44HToAlydSd52RxcRAYj0JBxEuqvAE7o4Vk5k&#10;iInWIyyl7664GQDg5BMnAoCL8wXlTOTBcw+4O93Bw+PZt5+N40EKF8Uz0Q1FqdfdikeynAiWJ0sR&#10;L+wWHX7tv/21jOOD+w/w13/+15P4b7dbvPbaa/De49VXX8Vf/r9/iddfex1fe+1rePTw0WSZvy94&#10;8VdfxEsvv4QvfumLeO755/BH/+s4ufwRjnCEIxzhcPjOd76DDz74AE8++eTHjcoRfoahb25m7aU+&#10;GK7bNe8BY366vuTUBr723sqJt/Ur1h+nXskXHxUyVvdJGeNlforMuXKb0rRz6M26lJc4SFO3x8a0&#10;lPnimj4yy8gamctsm4fiZ+96Un8/2RIlWr8FICX9q/tjLcqM8Is5LFJT+dS8jVA3t5gsXU4XumBD&#10;SrRG1jOgQynm8wgZEZOhEMlr4oDK3ejyW1Vv+2YvmmzeEPNxWhBWWZJWQybiktv9/uhcWj55FSWh&#10;AuK1XKYpdT+U5vJFPFZcLuXGC8LG4NbB0DXXIQoZnKCE6GPUCOn4Vl5vdZcAAI8Q75UkcWleUetu&#10;R/BcII/MbycSPUNOEAX5J4B0YJgbyCWywgSLZAC4QkoEP4j3SfLgXb7I89JUds0E5f7o3iWI4zlp&#10;gdqG2Ev6M7XEJUStQU2s+ngB17GsQmJBEFLYLhWHiiFH24V9lLJN9e4Cwkb3AdEQJDWNTqz9kuCD&#10;rHPiNIK9g7Y8s80qXdqxzb9dU42ghAhLX9h8UPP1GIvl8oaUp/acmenECBtXyb5qBKqDJSZAH5SG&#10;HOCS04VDHbbykNWf1jBViLuD5Pj9mzJRLF1rZirhowKwnRRBlqM5r2XGg4X5ZwBR2KqNNWGPJIyL&#10;AYgW2tlQoOEJZpSw7bBSC0fBZpavmrUxLwBvQevWf9ETRxr5HWjHpDpzDANFKYdAdQZb/FGruyUJ&#10;KgmAoVaSFMfIuoapPsSHuHBDki63x1j53BJqLClJtZXLuBk6uAZyzRNaIdGFR47wm6wjE4H1vWsr&#10;xWSIwtFLB4K2QURipf0lK53auqvZNjx2WaMQxjPymnYnf5j6LRZwifDnh9OU79PHUa6jrBFvkEkD&#10;kViUZOGfLOrr6gHUYbdaZNj8VXAzdN6OqtbtgWjLriUqnqWA3U9ycmsRBBbulYAEAS7jEEhQXkhH&#10;xdTRo3jUqzA93nWiAH0lAolBCguxzkBofu0E0kUtDH3xfBhRWe4zW6VywI8h+XA+1/c1slkFJU6Z&#10;iTxlcibG8LkaAsrOQx4DggtbqwMkBNkK3RCPSL8EEURkgS4ZacQCmuy9Hh7m/QckAoGdZT9Effqz&#10;nZKkBPflPGHMH+MpoDDrh+Ej3lGJVRN53o3jkmXssDAZFNAroiyDaLe1wdSlXr2RzxZARE5T3Qm3&#10;PIaxSOf6atUGgiFQnBMR0MEPAgYH770LV3RhEEHoBunK/GDJWW9RUCSadgT2bhdSbiIJzgnVG2fQ&#10;frRhpJfoBFsQHrjx7A1e/E8X7JYdNqsN3/j0GwIAH+0+KiPq6zl1g3Nu40S8oA+9u/jyRTZc6N7p&#10;gqrePv/i5/Hd73x3pgsFXnnlFYRwQNyDvyNYnazw0q9ExchLv/ISXvz1F/Hir76Iru+AdXnvmV96&#10;Bm+/+fbHhucRjnCEI/wiwO3bt/E7v/M7HzcaR/gZhsTImIt4usi35sDVrbJcQFMW4/LbWLjN0cM1&#10;EAUr5nadqnYCp4y1Q44nNX1/TWh0Ut3H9A6/XyJgfy02xfmv2CR3k9AoSRRBMWFTDsXBMLl66bAu&#10;4IdczStBH1FZ6SWnaAAloZ9eBm25gJKYLwt9bAipfQLBKFvJ7XfWYNqSzt7ulHlQ4Y5MvD8ttCkY&#10;7L3lm7qB/Za5RvhFn+Y3xP6U8AeZRttWyrNezMeCo4Y8Yg+SFKW2Jg3te4Y+Zi3pZ6FRgjV4iE5Z&#10;ExKlSBSi5WmOMy9EL7UwYHThSt4s2poKeAVRWKDhmAxGlXLGhIbKHivPBvAK4ElHOZEZWVwbKgdF&#10;0PMkEE4BLKO0x+Uk8owhP64SItZi9NI8m0qr/SmuG2KJIgyziqPx0le6r5KGisk/kMdNx0M7YiU6&#10;IYfWiuBzEOYohdnnNaY0tkPyLEifJ/ublTuRRNUa1pmFWO9n0+3Z/Xa0UU7RHSzZT4nXarABrKKw&#10;x+VJqGq00YZUOJmQ2ifgbYX4GSMby9vS9d6drKqMAFIC4hSyUkrYSrXCdRCZFhY1taWVnPcyAUI0&#10;mRU2wrgpC+4KKYDeeGxskQRWIgjYPymWNvVFZ+Y3el5o3wok/OgQlbFOYh4hJ0jJeA2Kghwea3y+&#10;qQV5CRnXHgDz58deyNqVYNZw2bfHwxHsXymGDKSghLax9Gt4MEFUjJjBzFbbEgWDdn+ZpQ3m4ikk&#10;DJLlvfGUsFrAiUWqR5Fk4XIkqJ9CMVIzVOaMy7LFCU+hdr4sjwuYiUkgzTk1C2ZzkskfpoqweBFl&#10;PIpxum4qszTWju8BiGbDhSl0mq0nd8m00yoZp5qsvSJjL4pnF+26z9tn+RWWRsq6r3aKPWPK4inT&#10;NROR1s5Im1nty4kudd0nTxwBNITTeHXkvIjJ7ib3IRnlK6/vGDL6G6kZkK1AbK4zhS4JlFOxqNCM&#10;d52KLktYMWPQ1gAxc00Qqci2ypeSzjovkEDhACBEGsWyofUe5ayxHiy+KEhCj+Tp0HKhFrnR3lXe&#10;6fRdgG4nw5oIQxAOCLLth/MkNg4OXbiVClmDk/oMrkhB4EkTZVraHCflxajIYAAksDiGinBwVq2d&#10;zZIK30VhjrMLiktr3aXfQleSys+t+YASBmyD4Hog5pKPRkZ2tdq7QV7gLnkAe4iAnevFhyE4QXAO&#10;V5shbAJl6wNurdxHJ4tIZ9uobU0KLdqRCwA6JwgiEhCiRiSeCyLKU/rYJZ3Vwv9SRHddAXvndluR&#10;6Hx3KgG4ii92XQfpY/HVZgUJQjrKerHGtt+yW3QIqwAHF4QlVGP/qM+pRdzSSdjF6ZKFCH1s+PMv&#10;HaYw+ftUljxx8wl84eUv4Av/8At4+csv48VfeRGf/wefr3eHBQqFmlvPS7/y0lFhcoQjHOEIf0s4&#10;KkyOcB306VCumMuWe5u8EE9AYqqLNwKapxlQjiq14VGsq/KFoKlkyqpUOTQXymWs6Yuqc+oesfkr&#10;pS/Xwty4ZO2CVPVfp2qZqjpfogUaiuT6SowFN2GEsqjkqNVATA6K5LaTd4OMourXSJoWqhsKKoXL&#10;daBxfO1FPuc9iHfWx5NdVXOstl4TEvNrwKfLlUeOm53wPQyFJDQRShROao9SnHYDZjZYly/hWzTR&#10;I6vk4QdDFmTV0e33CdJGAh2lxyIfqGhmvo4SeyQPg7nhn2ThIkf4xBjcRBBgYBTc7wDcBPB0KvIp&#10;CD5KdXHKzjZV61AsAnuBpISoDAI8SOXbm5NViDFabYsIZEdykzo9KJ4iEkCe23KshQxlTFWmC0BS&#10;5LBE6O2Ssx+Kdx3RQ7hjiSvfGwGxHYXJ2yCjLXYWHqOewo15VddzMIV1bBaMgpIO0RK209/nCFTK&#10;xlwRmJjbNmuhmt1P9oHdO8U8j1/MEnUr8phEdV9b+5FpzJLFCsIm2ixSb9oIaSoUUq9Ag1uGoNa+&#10;jWDPCqvI4kWiW0y22pYZGkOch/JercAHaq8m/V4VEZAcjSyFUiHaVEvjdWFwSbSta9YB4aTBb+9G&#10;SNALsxLCQ5pQJ0QvJZyMndTqiIOhV/sCAHGTX1fQCBDTHBRF9VpQHQg2nOQh/JTlvqyPr/X+s5pc&#10;Dedn1lV1HNl5qPgFFvzUEMOJyTfSeA8mviRSpj16E11mGlUcgWqzqvinAw88VozgyJ+neiwsTBL8&#10;mgO+7B3F1ahpCVZiGoxCKRsi5Tan879N4VLwNEzc1JnW7pcy+jmf0Wm+pGljr+uqXeoCoJfEV4bD&#10;eEoHoQvlbHIyxSCwmt9kh1/VnV5Dj1qJO6VQNa8DQFZIRKW/SJVboyjGU+MCK3yeQlPn1BMYCA7p&#10;bbv+2rLBltcWhQzM+zkznU9MSPREiDybVSrbMdDP6dXaQzV1MMZbZfCIOckI4grZa0EqekNNj1lh&#10;Ig6b1GOPmA9EFfXqDTNVfh+dbRHHYUPgA0ACQT+4wSR6pzHwcAExLFc0riG8RMU5GedYFS+tUsTO&#10;q/71iF5ayTCEOVebdduY6EHiaeM9ySzO9gybitIAoITiYxzLHGaMxKacxTKYEGzSrNe2La2xJ7gj&#10;yM3ZwjERNgCsNz5sh9ABwDaQp+kHx0TYJNey8T9ZfRgeLB75JRbyjzYvdSIC7+l2a+b1Y9UqxRuf&#10;yr3GEHKUZecle704CY9yXLbOSedEfEiXOwKrfoUnT57E5r2N7DY7Obk6weWnL7m4iA5Hyw+W7DaG&#10;HQ8iOeRX7wQDwrJfcnFzwc3JBrIQvPTfvIQ/+7/+DB8X3HrqFj7zwmfwmRc+g+dfeB6v/Pev4LMv&#10;ldwqq9MV+n7OyR5AiNPXuci4/MNffQn/+U//898P8kc4whGO8AsKx8TvR7gO+okr+OQFAQ3DaYrU&#10;lnlyeBgVpBdZvz91UU/vRl4IgENMfphyU5iEoLW8qwq5RPM/8h06X9yvv3/bcFRaweMHOBrV2nDt&#10;9XUL01KSLHCwV9P8o1SdHV+cR6U00Lw2lXN+XI+9acOMBfeNp7aiDaaJCHpHjJ37aUJ0xOrVoFWq&#10;C4SNp5CxmxhbS4tZyBGvQ07DL7F5r22a6a6fp1ay7KeStowvpOZ2m8IlWHVGEVS2so49tDIFTQds&#10;RtY5oZgg0ol6j4jV0oTamlvqcCDVY3uxU0HUFF22z/rGA0TF1UaSYgOgFX4sbAG1RCXo8naQa5Wl&#10;fTM5L7kkcKIIXFRIqdWqRAWVxn0W9wDRO2sn4m4AmscESxTPDfW0UCh7KRGQkvC6mCzVUmZFvwYc&#10;knBFkNeKAHBMVovp8m7bq0cxJgylACGoZ0v83woU7RS7pp5FKp+s+9EJ6vhIeIxzwILJlJvJvLJz&#10;nKq3UJURNyS5l6qhHhObCU/CXEtbXVN1Eh4f3qgRdOoOUvaGmQPAaq6TcLHyuGJxFPU1ymZUZxGM&#10;sT0SJipoD4CoQEk3+TlBWBZmphc0MTNEWLzoRu5f0VQ2rbNcnqrUiJNS+jJWqFaImBNyCzAr/bL3&#10;DNlBRmtz3uNKx9w6PYylkaWZ8qBCMetlomdLmKhBqk/xKYzHawyNJNCJClkB1eV01NdikmFqKL8D&#10;IIVCrULfpYexEiAJ9mYrsyeD5QOlIq3CYoyXQnYUIbJSLr+aKrt2DY4s9UUkah2n2lVXiUa5GgxV&#10;yIgFmuWLA1iHmVMGwez/eCzLjvhih6gAzXNUNsjyvwWrLZaqXPw5nY+HoKFls6do3koP4JdVEExk&#10;IjNlMk1MrrO0KQQpnnemRUEek8jZVGPc1Kf1O0TlwA5RKaK5S4j2XJ2oiWg9dbj10UkggHAdcy4I&#10;W7ref8h8xgLoSVwkHgUQhsILRipNnksVf8nCzwuiosbuQzYJ/Mw+kI1yBMCpwEUPD6HX84CRTBX2&#10;meg3d55wmdoNAjzUZtLYQSAxMbvyNgIEt+tAkuIFHYNyKl3AIImnY813lf06j4NuwbID5CqOI3NY&#10;O6W/9LLZdxn7x3QUUYDATvTiNbdEdEZ0f4/RnINEK5dSyJnQZlVV9LB33bpqRmcNCoAOwqSYC4Lo&#10;LQR24uxO15ldZxcol2Hgmh7bIZADdj6Ql8srfP2TdwUAzsIJfn37DyKv6lrPdqYwjyTA0KFbiUgy&#10;psoe57qppfGVXpISMziEm0+co+cynCxO+Lkbn8ezZ88BAP76R3+Nex/eEwAI60BcxLrCImSFiTjx&#10;5/25f/rk6XDRXQR/4sNbl28BAK5WV9g9jFe3L7z8hem5+TuAGzdu4Pnnn8ezzz6LL/7aF/HCyy/g&#10;5pM3q3eefKqOmR98qIPnLiDo4EAI1nHcnEhYdDH/yy//ykt/5/04whGOcIRfdDgmfj/CdTBhypCu&#10;EuZzek55B6BX5GsvPj8l1G7iyMyq0AhFpQotdRiMb1jl/wnhV3N5n4CfQlminh/IQtNYScAMkz2G&#10;zKgKi7IqS3OnIXexFXQYa9jxBbDB3NSVv3L1K0z3tX1xwzXOSyGlcq/zpg9zAgZFRqzUKl3WbNn5&#10;eauwGbVix6MhGe2SpLbzz1mRoUMQaxB3wCpRvFsBRfpV6nfnx6RgvS/e2zQGGqha8jgWiU++7Bgc&#10;psAKa9vL5X5sx/V2LBd3aeaxR5HL2/1rrTUKsAjEKaJlW0eEta2BVULoSmhilcIdigX/MgkFOgg6&#10;iWEaHgEABRspeUweoShMjOBVtunur+E/tgK5SGXUYn52gOIYZOE2ATDGQAfS5OUxpKobBbDJVVn6&#10;kkKPYFAhAGNs9+sEsR2KAsUBWLh6v8jr2UqH9vRpTEjj/UtmZJOVOHQG370rLy/yQn3lfWllbNP1&#10;S42F1JvF9c0HG/7OtJ7eyJtNg0ErzEuCEZWWGW+EEj7JSy0wm8IooIR6C2lLSt5BtCHh5jrWIyrR&#10;lgmvTmK8fP3dGzll9qVi9BTLL9EI8gRYGBpFJT+2Y1JGMJ6F5VAxoetm8W5nV49/AhiSgEq93ZaG&#10;Y8jKxMaEW1jIilFAqzmGqihjtsEpKiPiUO0iHvBxPNyJKT9PZFbQl3I7JRq1gtLJnEnl57ikSXSR&#10;0YgR95HX4+MdM/saaZmFNIbtnkIgh2vVAZjgI/a0FxetGkLY5NPjj4dA5ZtZjUc1p5bngjmhHZtu&#10;PwZPWfbRHLYHoN296MYlLPs2osGUcCS+03iOtH2yCi5bcZf5n2t6MubHx4tgzMPpNhdz3SF5BRDJ&#10;OyIqIuy5tM/7dopHDYxeDmtGJcmVk+JdSWJF4MKg3R5n7efqnKDimNrK/RTpsqEPpIdEZZMAXVLQ&#10;HEIXUsgKPZMnnqDN+2SPN+mZFMkUOEk8k/JO0HBndQVzObHsuPvqDWb+waEJl4ioCFbOpTNlOwI7&#10;AsGFboEASMyUIUHWoPNJgdIFkU7PCW+a9TmGVqwrG/tASMlhxRgaW0A7X5HGHAZB2IkgiGov2S/a&#10;EVDGWVd7VlxJuTTo+hLDx7XJLrVOuw/q+JIMBAcKQxBKzKOCRe/lDABE6IrViyzNYZC8bRJzsQD6&#10;vl9JJ847yg/W96+00fOwIACcbU8hFFIol26NjWzZ+Q4770Mn3DohHUIQAddwC4p6wDCgKHdMDj0R&#10;xByEYVj2YTjFVejF0wlunp2Ei2108nZm53rypCgV/JWHbBFkJ+x2zp+enW5d54KI4Myd4XMnnwMA&#10;rN0abyEqTJZ9IdcvfumL+PuC3/qt38Jv/uZvAgDOnj7D+ZPno3e2mxhMY+F69F2PXjoJj9AjQLCC&#10;4GYizKGc16Hw+3jpqDA5whGOcIS/Nbz++utYr9c4OUEhDQ8AACAASURBVDn5uFE5ws8o9M1lFCzS&#10;SOWTs6BllmOv71UOki1arwXR4pErVM7OCFqCvfTZC465bMcajDRCTJwPosQDn7zh6VeFR01CRIPj&#10;Y0G0/g0oI2MFN1Wbe6pXvK3gTNFRS0oj1TDCvzIgpbu1QG7uflo13rar0oR8UY4Cr6ng4YpXrl8F&#10;LvGF2WbbC+jUHUKvInaCp+7eU53KUiaq9A7JC2nckDRl43cpTHW+5ZTfJlCtnoWAY6RnkRIbfh/e&#10;rSCtwcmIESsFlOmn1Qcky0Mzj1q+tRhu253rn0VMLdz1BbvUJuuK7+WfVDDZ1t1+XmppAXqCGpKn&#10;RxS+Ri8N4rS0y9Y7Ym4rCCpkYhQkRHw6nMMKAChLROWI1q3fPwLCFaIAYoC4EwA7CBaAPGMat+Nh&#10;aVwvxwIRCSWBhsCGJxSl/yohuTo3LZL0Sy3ytfJZC/J6oeYwJIBRSifaeNzAzlU4lTBJN5oSan5P&#10;KA5jOZdCdUbltuaQsMHmy7ofJR6d70TZYxqtw9weVIs/ysJS8+3HPlIM6DzoOVVEQnXNVvlX0VuO&#10;3R+R3CFvprNo2ZBVgij86IXoCKwEWGjT14cJoZ5fZq+RuTJF6ZhPlMaynLXhBOv9xnZoTiEYyBQG&#10;lNgC2ABciUSlKsFbSEIgsBICjeox+PvSJ/ryW7V15mUnZtQkn/tZKZzPe8ysP6Jy45DUWdN3FWJV&#10;dGk5AklW7PmbhtkT7CGOaZyqo9EB0e3QUuK+QybVkZUjkpTciVBnzs102BU3TxUtqR14/n7f2W1o&#10;uEVv7xiY/rA524A6fJI1VDkIUqwt6nOw5Y0XdYNgRsm8LGZOypBMcIRT82NZJQ0JekhPlB6su5Hd&#10;f/P+LFXWhIqtTRAQz2UIsEbKvcdobPO4PPbO7IGDCAaBhAD6oGGBx3W2eTIGRE+BFOouSq9paFTD&#10;durvMImxaBKgO2ChYxqAVW57zC/n+1Xa7BTHToqRRofkuWr4CoWcM46gA3OIwyVENGRfM4QVGIVJ&#10;Wm+SEfW6XYS4WXcQiX2rw4da8kqrNIXRIreMiqUNRdYQwHnXu1AcWKNux2tlqtAWChiIDtEDJ4cI&#10;SxvtnOegmHoCA9aRX5KBHQbdDCunihFznYZZ4ESkS96djg5edCMII1fE7P3nRMQb/3QD3gfuAjEQ&#10;/pG4YQmjUIJzZ6mMTQpveFJ0EkChUAisXcWFsXOu093ewSEgABK9/R0EsnX41BtPCx8AJx+c4O1P&#10;PVh3T8Tqn+z6cJoUVbE86ctGEpUkgUGEWzoMEHiHbujZBQDYuRD80me+dNf5TBNrf4XAgM3wSJY9&#10;u2fOb/WrfuEWXY8Hb+8ugTjy3SfKlF6Fq/x80p1AozB0roMTh8CA0/NTfOq5T+GdH72Dv2t46623&#10;8vOwjtMTfAA9cfHshfQnPc4vzvDsjafzjAcf+GizjoO4M5Tw/7H3Nj+yJdd94O/EvZlZVe+jX39I&#10;JC33uNkkxQ+RVFO2IQmY8UKGAW8ErSRoVlrMyhuv/A/MxoMBZmfAwBizGMzCtgDBC8MrY2CMMIJH&#10;GhB61WyJLbFNQmK3xk222N3vvapXVZn3xm8WJ07Eibj3ZuVjs03CzNN4XTczb3xHnIj4nS9b1YB0&#10;QUIERwrx0t/8GTz/0vP44K8/+Njbc6QjHelI/zXT+fl5FnIf6Ugt9WlHdu50AMxfMNJl0j7QHV4b&#10;DaY9enIVOljStyBiC3DaeySzSwgPOEurS7dwicugnz6UNoTK1Xe+Y0r14I74CaEsLZ36xo71x1ny&#10;eBdZBCsEkl8SfUuwz01IyktY2oYFVyUNCUkmnzVCZ3ZP1C7297m3tkZUb0jpNntH5ueVS1Jl5F0N&#10;6b8FO/X5KumlrAAJNVrDPRdpN0eDm5eCGnhfcl9gd/wEdInTzC+QiXens4fqOVnHGmktL8r7cy1j&#10;+T1mbKK67R0CilmZthwOmWNtNUrT6wb4fINDuL3rISbV5jPUWpp20dyhxB/wPvqX2hUS1FSyD1no&#10;49xjTdKvzL0OwUiJTwgOAD9cwVwhIBD42fT+rkkfqe4VRoiMed0pU+kMQGlKrXiiAjLZ5UrifiJC&#10;9iLZ6sALatv1aIPQrqlspXALzfapaLv9us0ax37PODRj1tY3ec7PgXkt2Nd+TQCyNBOAisexfpH+&#10;lT152HowXm7gU4/b+fdSflqdMs8jje/sX63N9lrmAQvf4hJwq/1LawdBdXMnypdXUtzN7WuXE8Ky&#10;l8QXBRUi3QaXbttQ/pHOoYgJLg5mPyGfdVQL/UaAnUC2jHkdlcaXeTegAISJfVV9a2DzzNqabZLN&#10;j2pHbcZhbvoCwOjcFbklDOOM0iZORdL5lxOUvbjT5+xBcakz97spK0VWfx3/vW3NQFAprFhlJnuS&#10;oG77hKnVe/wh/MaySGPieJQ7wyzt13p+qtsymUn+t5aKqU4+R1bbnXs1uBz2zXofTiD31fx5YCZt&#10;9X/vSUtdWs4LJWbLd0flTG6ca6ekM9ks/NQsm+rZCxlZPWgMrisUa89tmpWnlmkRalS1SuOigk8h&#10;bqj9qS4GBb27AySBfhaBtvkIgBBoR0GvtwIkwax3j2V6AYS5QpXkCdWsaFhNEt83fiFQzyc59p7T&#10;+D/kbiHtAhCSa0BGECEKR9tTArCTAu8OyFYNJY6Vq2KKFSI7ifJUIIyIN9EsXty85eRMIisgBBHp&#10;RcIq7Ul6N5Sglh/7TeA6N78FY7wyt4QUXEPmVkgZLpqtmv3SsRNR4YxEBBbBeklkCH5uPrJeX5o0&#10;o0BiB4zrcbjpwGEk+OHYmcA9rEKlvFDOg2JnyhSDZZQrECMQ2MV8foCE6lwM2Fwgse5WXRTGLnTY&#10;fLju+h+solDk554Ir6/VgHs8iTCByY6Mp0VJihIQERAQQBl5w+tk39NBZKXzzUdjC2NpS4+eZ90d&#10;jH0EA/BYHuGtH/w/m9TXeHB6Z2KFTRJxjAidefgkruIVToNaqZz1ZyCI0+4U//J3/yX+zb/+N/j2&#10;N7+tbq/+C9A4jnjpb7yE+y/cx+ndU/zZH/8Zxu0o3brDJ1/7ZACAUUO6FYZd5E8QMIQx9CFIFyjd&#10;5iRs+yRQvRyHwfa3n//y5/BH/9f/+1+kTUc60pGO9F8rHQUmR9pHk0PILBCVKNY/3QauzuNZkn2H&#10;5zz8xSy9mS/e9EA+s0n3rXWoLuvu8mRXFX2nvlN4LbBn8BidK9Lcjn1X5mc6QCD9ICVJBcDPXict&#10;fcqAJqmavDg5nBMQDfTooZrZy+EzkGlwfpQ8XH2CJE36dK6uPX6pcEeqrrVbuQ0A0QAYt7jY0D7y&#10;GttlgkwT50usoGi+o3ZX1IlMLvLPRL5lqsTmgJhpgHb/XACraojLODdSvDm3J5beygkpsZ+nPu+l&#10;hZLmspimu5Yj7bqbrBv7sUvaqCKQAd7HvnANc8FVu87aATB7yla4ZUWJSt5C4j2V63zflgZEYAoU&#10;TQPCr/MvjDcmfqKCukHU49IIkeRejBcp8yHV80YKELuG5GCp3jKg6qbmmueD5jpxbcNK9dckXM6r&#10;JEx0HZc/mEVS65lbqBaKOc+yXBatDFqytFYx917W0PeBjG9jLvln6xvOMXI//ZZE+9kX2OxmYDzY&#10;+AYhtpby/jYrMN+3YOxdW5AEXFwZSUKwvalDSmHAXUByfaVgjFbBBVqohZGp1fkrwdZV1wuPJ+PL&#10;IiT2/4IDEz1NuqFulwqZ01HBjPnaSU2Y0aIDnBNfzi7pAMTk9iRC1+w2ZXBdeMoEmx2hsQJGANdq&#10;lKcCMLFA0YIu1XNuggSocEN1ezPvAHCYMDJ3hIiESLog9zmf8v8ZakCxrOQc6mXW7v17J1cW1jjX&#10;l5IHYa4K83mnsxYFwm5SpN+8Z4+QaawVbE7t8pZUs32SfijzNxlapMnJ+rXZNuTfmKeWfj/bm01m&#10;iX/6PvBLQ1AYXj5KHniQmjDvZjYflo2D3euBE/8s9AxDhUUUwQiW/ZKohAi31d3eyxuxzCzIpj2Z&#10;JzXf26TZUmObXUH32ZsiEaQQUgcSsMowz2yC3EFS3KaIq6Y+N1g615VDYUByASWQxn2wV9Koesji&#10;bQuANWiuDUXgnLuyXd2FYhL4DemcskKJV9KixJUigtUjHbEnBwiaJV6yAhHiNJT7yoASx8Rba49u&#10;tPL5CwAkYKCOD1QQnkKyqGWMpbc5JRSsozqa6iHoIRI6rLKrtKqyZW9gshrpBAgk1xD26bNAz5V2&#10;dvSuwIrgiskVNLEmECmyReY/ZCjTvLgCqzeElsdaNdV6jtxBDeHGdbdK8efIlbpidItIAEg0C/HU&#10;V5SRu/Q5IuAJTFATQRQpeC9p3wuUMCIqTj8S64C4DkECgXV/1l/3KTbeymxSUAUhH5/GxLACBoa4&#10;XckuijBdREdTOIIw5i5w/qYJIoIxCmOMjF/il3hX7vIMZ0AA/nT9OqJ1fRBKZLrxqdQfAHqRMKTz&#10;1TiOCF1Ah4jTEEFcIMlA8Zn7xf1WuAh464238HHRK6+8gtdeew1f+9rX8t+XX34ZX/+Lr+fJ8K0/&#10;/hZGjBi3I7aXW67vrAWA3Ixb3N/cx9nqDGfrM7y3/qv1NZ9sQoBESgd2tmZGJEuiTqSLqQ8++wuf&#10;PQpMjnSkIx3pI9IxjsmR9pGehPQ8lgGHciCDxKWjeX0ftGsUq1PxvrtafT13lisKtIR8IakuxMuZ&#10;2UWlmId4WOxZPVO7lFWN7TuxSnu1yBn0IUJf0UvGXE7VnXpSent5l4Tc5JSpCoe0zoN2B2CPenny&#10;PeDdPixMisMAFziXIU7f2NCIch1ZrmdsfIssgRZN2Xm4JN0CZb41k1wMzJDiB7kXYG23Mi6nzLNP&#10;0rHfKpxcgc1VIR4yotZVqP8Be9zJ7Rm76rVw65rLdchjqkBHLtHZ/s8CX/7FuQHopAhJWmue9rJv&#10;tKVpUQqGoO4lmK5bPij8bKWgoIC60lO/2o9FsNOVHstlX8euRxHU5GcCFzq55CqVcccV5p1jes31&#10;HZBdRygel+ojyZHDjOe7maHMvDKki3MAvSOI+cDOaV7muBJo110KaJHnatkjbp9KRHEC0wpAkefv&#10;8nRveaQY62D5FdU7mozJBVBTS7f8DlkH1hdEGgvdEk12FUuPTCnP2QpE8q3CcvtZf+nYWxVEW1AE&#10;e7mPFgDsliyOg/41b4mqyTzVjp08K/DE4mooL3aPCs00zb638hGb7hEwTLu1MkyZy1BBQZ3KN2AW&#10;jHjXQ60gu7jRAQ30GwnckFhBZS+nUODRQDHjI21divAMYMwB5gnx6y5ZezTHH0ly/rTzQQDpc7Ul&#10;+jhSnHt25ydrktUJOOyMUK8f1J9Yf1XNx/nMRKo91x8MOQFvl8hAdEKBXxsvs9xMOU+nBW2Pr8fF&#10;rbXZvckLq43n+RYX166FLwnL4B3GU1z+QL1pVrxqz7jlc8whK73JW5o5gz1zwwl2jAfuEKECwLoj&#10;1+lsZAMymyeRBUcV32P9zr7JKu49EyBGQAYhvg8FhkngfZdhFtwmj186zgpsm+ObcQxU6zOlSlgM&#10;H29ErfwC9Lywg+6zFLWiS4oP0gHB+qNtT14NRHbfJVBFBpvXed/eIyRX5QtiBzFFjHiGtP51o0hC&#10;82kW7VyfWd/Fkx2JkZU7Mj81pYfxO+3TkNoiJHvjYhYEPLXJn+EqvmwMUIDVSNmYrT1DXPktMS27&#10;Um99WqlQhGsAnYicCKTXBrNHfXYsZziByW6DgKdQlHrFiHUUSeMoVxB8OOlJ5P3HOs+v4nxsUndz&#10;9PMKJEdj/EVJQyRSJCTRdCc9d1hTm3E9dBhLGxgHKa7G3JaCAGIEyHFFudoMcViRuIlYO+9N0mHs&#10;1irt6KIbh1Md3LACTu9supuXArp7a+nu9tjEG7WYjsDYVcK16PKNALHpTsc767vD2xd/dXN1cz1s&#10;d8Pw4GcedF2nQoDT8RRn/VkpVs5wwSeaWSexi+pWTpLERAdNQi/buEbESxLxsyc9Ntn87hGAn5mM&#10;z2uvvTb57kdFb775Jr7whS/M/na6PsXT7VMAwP0X7uMH7/4AJ588wSqs5Pnu+bAKK/nM85/jJ577&#10;RO67nVzG7189sTVY9nhBR3IYQAwYw24cQBKf/uIrH1vbjnSkIx3pp4UePnz4467CkX6CyQ6zvdTf&#10;77vQZtDEXSYnatrLirvML/kTN+sy8wG+Mm/Xb2llRylFSZTWJRbm8mueJ7WzJ3WRUbmrmQMs7BtL&#10;5wGKbAY9A5jlmjgAT+AuMJLfuJ08jFTd8A+7TLfgnd3S0hBN38Pt2MDsb76gNHALk2SmPsAiDNgO&#10;SJlhoIE2KPPJX9RvBZFyrAR9M5imd0poAI73e74AdGSEJduLVO1bhA8muYR6uGdaohrRh2A3Vf82&#10;5ZQ26AdazaSAUfsKqeqQloj4sRLUWrc+DevhboU3fa5lATA7qJpivg6KSHED0LZP9dVEJGuSEwp+&#10;ea3FhO/MUg+kgNWCuwR3AEIM8j5ELHjmRgiL9NgKKwYUUM40xwgFY7K7DMdHp+PkYo0k2C0hWxLy&#10;h4qv3gJFFRDQ3B2apZEl2gt0Oj/1fl6FQyYiUI8Tq2ni38mYwty4ZkadFvwsyHtbNYp7+WztkVyH&#10;5Bq4LA9onYJI2Yot1O6klraGiq+bVj5QR3KOt7TLWXJ2qI2UVMAnNV4rqBiZn3w9BCfQudnyjUV+&#10;X1aPCMGdWP8a/KEFtm2Ys7JqCzIeREoVSBmiQGZVjfRsoFgkOIpanEQEBa1yAsoI5jXo3emNLPUz&#10;TXACMtnf09RhQnoysGf8s1TV/joByaSpswvXxiC77+PyXFjau71QD0AVx8rVc3mee8vcloIb/X2W&#10;UczLtZmJ+utM3pV/oNyXKZMkAMx1GN1rk7xS4iBlP84uHRcrfAhpo0jJlmhI+ZoLGz/4sx6/JnWQ&#10;2ceF0idkIDoOAOJ9HubCyTbwLcqc8cLI7LYtrT+bNHNnjGfuW8fLCXCLIgi7cdmNJhdJgt+855q1&#10;GbWvrzzILCboqd1blbXhBA6pzTcAHqX1sSazUoTjWazc2LHMLW8l7/bv/DkriVRWSGrdofsQZQR4&#10;VfPz0gco54d9QhGiuOgakr10pJ5x5zwPhCZxYIkbE6HWIBrHTsTizPnFW58dKIFQARVFYrRzugA9&#10;0RnviSqUnzl3UKDxSSwGyypIFmx3yJZ8zLomfm9L32osLhWeBbOOkBKnq6VW6cbTmF3RCcz8XCRJ&#10;d8038Dhdc1kYR1AiESPBKGtCwhAlMMpGPaABIMcBlcBEaGyWRag8hMAbYbwSAW82cbx8bhgBPQSs&#10;3SSPkUUINkRuw8AxjmQf+be+/MI6rERI4CreKbz84mZn5xNGPW1auzusdp30DOjjpz/x+av7q+cI&#10;AN978n744OaxAMCwG6Truw4ALsaLcK+/l9fpKU5xARWYsAt8Ml7wg/4Jed3Hl/76k+A2xLPNEO8+&#10;r0fsdRyxCT6Y+kXVuY/wCB/iQ5x87eML5Pv2228vCkxeuPMC7m7u4mx9huE3B7z94G1IENx//77c&#10;e/9eBwDX2+tKIHvW31W+QxAkRzXswjYwXDMZCgs7SUbMn/3Sqx9b2450pCMd6aeFjhYmR9pHraCk&#10;JUNe525WGVBdunYZoCXlhgY0l6V8LW4gAa9F6y+OmpdkROuQq9cUbXD+wACYX49bspjNS/JxfAKu&#10;imtwFU/BG1SIc2UjBdzfR7UwhVWw+zaOcXVJ8qC+1KORyi949qwnG5bBmL+RT+bKHNDT5Kkj716q&#10;rSMWUrs6GBBlJuDP5KC2dQ9leVvZLSDpL7EHUIldMt+cxf5hvgOhGqPbYcqKZkCY1o1ycrkkmFj0&#10;xAxkHVyyFxwFuzQSCI3auYT5dsvCc0iuFZh7RtjbwoXDliqQWZW5/VyxeBrJ1UUGr65RgAo/vXsA&#10;O4LJPYH9BTtggyApPYkcBL5y5ZWjUKbutVgWImqdlC6+4lzCsRUcA7quW+9SAs9aF+U6VXvys7lQ&#10;kiRsEVTBswW3xIhImdT8v17EofptgVrrgpLLbayjcSKOmoks7kmGZyAjrK764jKZ9LV/ns0+oZ62&#10;zpXnF/XsYqK0wEnbhSZWp9ub5esm0bnHkjIfM+iJqSsbX3R2JaMvyrUWTCABUr4WM53hQXdxXYA9&#10;49kOtvF0olhm2uZYzgJ1NTx5F00jDEgitiyICiFVAGdPDuCWkeAuD5ywxDYigywHga/6Ne0jIbm7&#10;ac4JZV7W3xMowssCTufi906HWX5Na0YzigKRWMvi9u11t+7rrg5+grdnA4MVY/7G9adPzOKuqAPQ&#10;ETGDz1kwI9PzU2lDduoSACAiOq3+XNzhO7srgv6v800Xy5lkX3Ljo/lcV5/gFrfdWT4kKC7pmnef&#10;hXI/poH25Xh3RYAB7vp5A7WMCCImRKDwh4jflNYDoX3YLI1qnL1gZOWeO6Y4IyQH1G3Isc6wFJ+H&#10;6O30RY3CcON/dH3ieYgJVG0KKKBfx0OzPLx1m8uZlucokGuacGhic7ykPlQ5BfDxywhgsD4FcJVc&#10;FeoYmQBpVguBqaKyhSkPCEaqy0Y7w2eeyxTIvrLm0dd27qxDIpS5445p1LOZuoYChWqx0gvYpThY&#10;vZggZe7gU8//6OcLGZJ7VgGBritCkKWFRmcV2Cc7XIJpb42kEAJCxh6ECWrqGZvbJoKOLkA7Kb2o&#10;xRYGUIYk+I8I0gWVUflg8xH94MaEEAxRdRgigNhLzG69JB3A+13hqXGj1RqeRuyuIoanMW4/wSfj&#10;yIEELu9f9RZZZexGCeghAvQgBtsEuyDSRWIlGNaJYycOth7Xu1UystplI0/gwckDfu/ye1r2duDm&#10;VN+5GC8yP7kcL3E9bnG5u8YYR7wX3hu/8cIbEQBekBfw4vXPab12q9yf21205uIpRzyN7+F72z/B&#10;o/ERHo+PcfHchdbtc8DZc2d4+ugpftT08OFD/P1/8PexS/916HCa3IJ96rlP5fee4inewTvaN5td&#10;nmOX20vZjVtc7a5wNTzFk+2jgVwp24tk7M2bKgufcq49X/7Myzi7e4anFz/6th3pSEc60k8Lbbdb&#10;vP766/jFX/zFH3dVjvQTSF6LhtO/i9jQlCrYEojM90Y9kScsas7Nkrtk+It9Ti911vTf58oaCoac&#10;WbZakXJhqC7UFfow0xw747J8kYuVrDPksytNYz4f5zSqvaSatoeC+jLzb/FkX9WfpVcn/dtcPwuA&#10;5woWycIMV5cMDliftj5vuB9MqTrIu7adVGm2TQDEhw3MF6NKi3NvHnbVKHSYt+15EquV+DgdbqwO&#10;qlIuu8G1qnKWSs/gl7lCMAol1awCa5kNZZIGK2yPKz4wL+XcAcXixA7yqiW4J4vZNvnvglMTFymX&#10;/dK+kk/LqLZQP95dmiExiDwHiNMQrJrXuvyyH/vkqgcgGBj8APm+9nz0NC3+DYgzABtRyxcR5Dgl&#10;ADDq2GXvPNYWAjneBAgOMglfcitV69Z4EYAuPfu5mn88INNuZn37fSPzF3M3l5lGo4Zu6/2AhjX8&#10;2ljMMmRk77oRrva26MZuQXA3l53LrJjQxLLmcvUkCUNm3Ki5ynhl15KDarfKtFD30S3mBFOU/mT9&#10;uyc/x33MJXG/GxpUrBZIsXgTGpNHA4U3G0Ol1JCt8vbXoaEMakVmv/LZ6aV3OzYHvgqLBQ8BGQNw&#10;7YQTW9cel8YEqiKJ14T8T020jB/eoABrXoPbbXzUcGtlPcXCE0vMgqbfPGMOBAOdcKRVQ0/pazDv&#10;drIALDmwvRyWDii8YzlzzA90cceV3ZGlfdJPYyykzj/beIvWBScuQQZFizdBaetrvsRsSprAGgD9&#10;3D+I2sMQkH0CVSizXxfc29cam0+kPrvWrzRHs/o9t8fPW2hPGoB8NtcMJMf2WKqo76NIBcsfQ4UO&#10;o9ieWmvlz+2ls5T2CTs/aGD12+vhNbIDYAKRyjKig3dEVdeiCHyU4QW4jbg+6gKYblN2xqGokCSK&#10;gFC+JcjCB3TOxdY+spgjkYIrZP7Hbd77p/em8ux/0bghFjNph+KqEIGL54i2rZmFE3FwE/raz9R8&#10;+BKRKqiPsuGQrn3OJSi2qBWieqIVWjNEYEN1V7pSBpnzjlILuSfznCpYDYh+jufxjs0c8RbPGv/L&#10;bGqdIpfubRQBAxjupTapQghxg+RikOrGdSJAJyiMGsmDzHuLpB87JB4prm/82aHHGGLcSccYAobA&#10;VRwL7wOgQiDAnzdExSVhjLz/vcs4RrIfiPV15DtvULZFloFw1g3dqWbRjYFj0CV4PQ7spJMBlJO4&#10;6xG56hm78YF0w53+CgDiEGPnVvsoYx6R65j1hfDg9EF+HoaBu24Xh26I3+2+G59ePsVlvEQyqMCQ&#10;jF7OWCxHHp89Luljj83qApvVFdarK/z5zc/h0s2C7+9uMJpV0Shgrz++8tor+Obvf7Mdno9Mf3j+&#10;h3gX7+bPG2yywMTTA2gfrOMam9Um9nf7nfTC7Wobv/neG/7V0WadmNc+gSTMISniiFAQJM29z/7C&#10;Z/GNP/rGj7xtRzrSkY7000Tn5+dHgcmRZmlOYJLIQJvFAOji1efa2+dBN/nmVtJkUeW192Y7X0GG&#10;HLyQe6pUuVKa64T5S8q0iik9/cude2bp03KRVkQoH3Td5Sp78Tj8Ui8IsQQbzpieu0xVFV7ImKiB&#10;klw5H9FEM5/m0IBAlTXMs8wPhybOA0R10fOYDbIgJpd/IPK82D0kAgteGJx6qmv2LFaRm1TDH1P3&#10;PBOgZR76sKbMX+bbNrDKH2hATqD+MAP2WJkUvd07F0MFDDyUEhIqbTl+XsVs4AagDu4OAKFo6glF&#10;ct2eEDBVqxMUIUWrTe7v+B2sHwUxlACmvQt60zJCgbqC6EGsEPACNNrkCsR3pxNUSAV2WlcPKySw&#10;FMWlybhHc700ANNJSkCECAbG+TagnjdLJKjdhgSI893fvulXpFPnJorl2zMikxlIbZnIgWkN8LHu&#10;MWB1Yh0xn4MBlFkmSLgHrRnbsVmqoc2ZljFUxdFkZAAAIABJREFUlieogJLaObzbn0xLObh0+aVb&#10;WgUgu6mx+q6tPsmtkn/X11ldp+hXAygJAIt5jngebw+cyQhNPzG7oWstHijm/78hpv8TQIxFlYGo&#10;XWfBgaU2/eyzd0O1ZlHscF7sJlRil9AdE4jBuXw8LOhTWRfJz38WXvkNpLS1TQyVXJk/wX1WJp6X&#10;uj1rhpjznv9lb51oW1o6z1Va7ZKVViZHgFzHhE2mPoid7dlpYJ7JOiGVsxT/wbuNWpqj+l0zG319&#10;YZXbQ8bELDiNpfXCxFvPtW1uB5L2aX50lis1sL0nY0GySEvjd5WrLhIheX/NgnEUt4MmTIgQhMql&#10;7vQ8AbhzBOqubqjwYqgVRR1kW19ZuTN27wqzbFcAVgKshbiT51Y5gaW8gbS4LH0gGZK0LwDoAuVp&#10;EQZyiyKIGzBrvVIprbTbqHcpGNy8DFLOJe1opWOYxi9JB3Y7Dz0HwLSZFve9pLiV3AvmdpOkWeK2&#10;1MPzWT2cj1oPSfFBRIgYUIRGi+4VAQpi8n4M9AjoJU/fLNwxwY/1ghUNqALHCtrH/QiMyHpsHPKm&#10;myLZS2Y2Vdu88K2nxsGjqOCuA4BO9/skMOcGCMXaSGOFKI+rlMA4pkwJgt2Y2yOVKlOJnYIAhKDS&#10;Dwlgvx4ggQgg0cVt3u+9NDLJdmirIK4wxhUG9hi/8G//fPuzb743AsBf/Hf/jVx+4q4AwGYDeIHJ&#10;eB3RnQbEgeiuQuwkMDDwUsZwLbsNAKwi+pOowlEO5QxLyeekVLdSu+t4hQEDnuAJbk5usOnVKFuC&#10;8MN7H261zwQn2+IuS1xUmg03OBvvYDWeytl4Lzz5G++N3Wog1wPu3fkr3OuudFPZPkfwbs5jJRFj&#10;OuqEMSDGCBkFr3751Y9FYPIn539Sfd65JfIUT/EYj+UC+t8Xrr/APnXf9u62dFazvgWyIzTuolDI&#10;5PVTBGHYjbthGOKJbHC2OkMXenzpq186CkyOdKQjHekj0vn5OX7nd37nx12NI/0EkvOFihbOmL1N&#10;GcgJTDRJ993qctwGRVjsTFvd3qZXghlKfg8yUuL9UTXIjJRGTbK2ixfhwK8GsFiug1Vec14MvDkD&#10;Fhk27MFqjyceWoUMAwqSA/WCEOzL4NY+rjQNFRmcIGn2d4oC5gt6OLAVObkNxi3vGii7VKUEmovz&#10;q55dbzxbhapCXV/XN9/Z+tL9Sc+xfXd6Ic0wh7Tfpvfzd3Gq0DqZ3PaQMvTulp6lMzL4Fbw/8KaY&#10;2RZI6Sj3vUfNlqrh2+M10u1iS6QLdY2IZk3ZbEXCylIDO3Pckj57VyECyVqd/nJfWaRoGjduxAPt&#10;W41T4AZpDWR/BDuQJ/qdnECDwPcAVskl14IiedUfk45xlC0FrD025i4v31W+BLu62zBNDS5kodSZ&#10;CtK5cpr+tD9tKqt0L52pxTxZu8zVVAJ/qiJbhQAziMvrbIaPxfQCReePX8f7iQnkkszj/bqzuBfP&#10;QATqcZwFjx0aafw3x0fiwlzCvLUHgWysqWUJzZILcJq1h7FrTRML2BlD2bEjiqVlmxHd044qwIyA&#10;jEKeGO+MtZynnagdaIIRRkp2uze6Ad+3N9hWSCgoaajOIGWd7QEDi4UrrT6lrCrgsZt/fjpm85qm&#10;VsrsmOeYP4/tW2e16yjHF9z+5v6Uw8oeyvNi5rvUhtatlztdlIdK6xuYJGj5FpC4RUpAO2FKac4c&#10;tfWcdm9p9CHnWl9ni3ck0Z1R2sa0xd1yXruVnEJJ5fYVXpNf9oh3vBVnFowLUAsg/aAFEh0EleVQ&#10;eh61XOqaUeuKmMY3W5zusUCzDAkWV3zQM7aflz75xNIzWWqdgowg1qJCkpYm61aQ1pUGJzeBpioy&#10;CHrXZlDzTW6jMLqzxECqMFpUkGJ8ad9UaPnyzDNNcDBAXQTuQpDL3CE0/pQsw4ufYdv3Iskx8VLd&#10;NwUDsrAJgmIN46zozC8AY5oYFrQ8QjiANpwUIKTzUnELpuUz78+SLJMADIHEyHLGcgu3PUPY2aSL&#10;6n+qw6ybs+qsM0uiVlJ5rABuIdwBHEfITVQ3YQgQ6YqCgecbPYCbtG56gB1EkuUMTZmqHenpmcgp&#10;64wdV+n0GDaxHCNDxCDZ5tSxCgbq12EUhFEiBhlHCMDtPVyPZ8nF11mf633y4TUuP6FChZMTyNW2&#10;k/XdvlvfXfUk4+O3nt5wIPoXOp6+siEAxCGOuQNcjLCwK2PWaH9h6MasS3EVt/gD/IHO4Q2w6lc6&#10;z0ZABrX8oBC7sMMqrjDGEWMchZE9yQ4R3Vd2vxoZVPYZTz+IIQwEgIvxFPc6tWA5kytc4C7GISDu&#10;eomBuL5zjdhFhG3g6lKr++rHFOvjrTffwtPLp7hz5w5C+u9b+JZc4EII4hKXiKn7npfnM8euFB6C&#10;FId+AARhJMbVMI5jjBhEuogYhu3VzfD4+nEEgO6042qjsW1+/hd+/mNp25GOdKQj/TTRMfD7kZZo&#10;LrAdAI3i52j2EuoRCndrskvsMygGL1KuhFenbW9M1dvz31oWY8kk34fnU7n85iDDmXYfQDluAF35&#10;Ppt0x8nwhr9ACPw3yzRX3ck7NRgjvkNubYQVUgH3xRXTbSinNlg0XKGWLkiWMbfVwW5hxSVYuvBF&#10;50qgBmlqYK90cJWjVQMukU+zfLl3GqR5zUxHYHE8Ws1fe9inrSyuUdYW1nNE/BrZN0eZu1TTBWYv&#10;BX6VtcHaqwY1+dvNjkBRExSphISL5Ca/gbc75HEWZyXCrBnIuv96NwrR+eV3YO+k6sG7PrEVKBRQ&#10;YqcXaiCKVIInzGlPauH3oJqmGwAvAXjR6obKLdhhYBwLjwAwAXlneXha35JAoGz5ka7f5kIujdb+&#10;YWnWgo0L6q+XG8SSbvK+NO8ttQVlUjA4QRgahUsbvaTZ7MenXQbWqaRfLQuVmNnrrD+DW3tVDkt9&#10;NNNcs45KP7CXkt1kb0iFmHWHt+axvTfKTCFN/QSoQMnKpY8UDWG/tNtl739g8xLd99VvWlEJDusV&#10;9XtvAaZlpx91nAlsEogJDXg8M+eT6z1Xt1D96txy7SHn1qvKgwDuzbXbPVvQ35jmHQGs5tZW1so/&#10;gFgeMv/0wueGL1ebXfotAaSCxJPs5bxf76G2jv6cEIsyd3FR12SX9uRo/dHjAMs5Vy1pvlRePV85&#10;zn9dfY5uvxOZeaHWl04/ux2NKAlbH1gL8aTqbnHnDV+Hg4iTjwdZaFcvKEo3qXqZTDkLr3nfDm2P&#10;zHc17LO+xV1iQNbNq5RYUFtbt4vIAsuPLALwHH8p1cgLi73rog457DXWQHwOZW9bWVFUQeeEWAtG&#10;vGUlRMQJzOsg8hCu1OQ6xSXLwlcZIbQ4EzuBBUDfewzz33f+fAvEKwjGZO/y1HddMpxIc5PRra1B&#10;2yGExlbTY0BoZks9FGoNQ6bujIl3cxQyWQMwMrgzGKs5kg0qoIk1UjW4yycWAoEufbPYnKghSIpT&#10;AmThnI4DZYd6+iy1Jz9Tj+aEuvTaJteJo1ozjNlaSdxeR7e8qftQcm/GERzvw7ufEyn+ohbIBCkU&#10;xEBW7mqjCuOsrtmqiIhB0I0R7CSwByki7ASrawmr4u9Kdj0Qe30s8/ciCUiePjiVmzsn/dM7Z2dj&#10;3/fr51fdy906j8P1o+3u0XcvbwAgPo2l38ZixTU67wJhQM+o0i5EcuiDORfU9gyCjubiq+PY6XEt&#10;bALitXZrf9ULVoz90OH6+ipc7i67zDRk1feh1/bkeQhErgKgGfzg5i5W6zM8xXP4YPdcePxeH+wE&#10;FU9vGJ/T99gVK/VXv/LxCEwA4K2Hb+FX/ttfyZ8tUDsABIQsMBnCgPWoLMEbre/iAInEyBEjR9yM&#10;26ur3fYGAFZhhTvrO5Ke8zhsh21u2xe+Mh90/khHOtKRjnQ4HQO/H2mJCvAwg+4sgl/u0meXeMn3&#10;Iku//yauiRsXAQV8zmCWe/2ZLQVclf1fNDADDatKyGR7Id8LBt72kwPXPGXwC8jBSC1BwIxi6cE0&#10;vY2akbNAzf3dhWI5UvRS1l5blHNdWu5ABsK5y5/EdPGUlGFYMP239P45gxZh5p09jZn72gACb6BU&#10;dXpTeAa4RE+5RX5ns9/enG/NDEaQraQ8CLQXQDGt4oQmZAAhj6m4/99CGVH1NvCAxSyY688lllB5&#10;GRHQ3MxYGeZu5ja0IK9TGjChnW7fz2jXlztcBAbqHIlgBXSasCCSHM2neONhK42BXZxFzHe4ACtm&#10;bduJQ3lCAZGVUHpAOoF0BO8TTMGyK2ur1h1WO8c9acBaMMJptoJ1PyR3SlLaQ0DNbQweybEYrJTD&#10;mEtdHRZN1H3CvDLM6e5afnJrZIEEkFj2A3Pvw/2pDibmbAQHBUVOg+0BGHuvAtaW0jeUQUNFr2Qo&#10;G0MleDbGKs0vACCiFh8TacCeQufWMQB0ofzUZtHuu9X3CfyJUnhCpJ4lJv2Qyq9BLAVsBwGuoYGD&#10;B0mava4ob33lBV8x5Rcd3OYFHVbR4s6mshSDAX3mCsu59imBnWvPRTKgBMogiUGAUQRjWo9RRBgV&#10;tPL9tSSwm32eOydUtXB/FwaMKICzMYOde2OFltxJxCo8U+StlMaEYlY8mf1n4ZFlP+PjH5B0vqP+&#10;C7l0v7MdRtV2IuqmlPVvJT+phmFSraVPt1XA5rznGak6z8CCl8qWzGJbF1ttqsRDWGuDLB106qnl&#10;3+pQBIHQvYW2R0soOXphpp9Klo7ur8XZiICLDl1qwokTq7SnCIDR3HWqr8u+8Gn2KHoafn0L1YXm&#10;GsAKkiy+tGNGq2NaDvls5vh/INlB99VOzwVxYwcJc8/FWoC/x6Iwd3UUCGOsXPvRBWT3fK21CgxJ&#10;MAES0eJeiMhNSIoZqQsXFePcjgiQyUVqjLRI4/X0aviHSOrvAKCTFKoSAKK6WxSk7jEGV3Q3AOpY&#10;RgIheUBbWxnqcdDeq3jI0jkU5Yagdw2AN1oV7xgPIsELbctqMFebon04jsLkik5iT56WYkqAChF0&#10;JAOgriolS32EkYh6V1ApyeKit9gpmncfNZRHF2U4pQwdBCIRu0DRdcImLk4Iea6EawQ8FeIC/H73&#10;M+H9/+H5k7jqdM3K6k4qr2Lz67urPD/iNZMIVAeLkXE7bLHdbsexX40MGHeIw+bxml2n3Rg7VPxl&#10;CAO6ZJvSxx7jMAJbIHRBcKor787VCeQ6vR9NnpXqgOLsOzAKZYRIlGG7Cx++/dfYXe/wg7t3cfOl&#10;LwkAjP0IsAQ877e9Y3alna/8wivo1z2Gbeud96PTG+dvVAKTNdZ4mjwXdugwJG95gwwCgCEEvPPW&#10;O/jn/9M/x5+9/md48RMv4H/+3/9pTh8Z817p5FZYd2ts+g0fnDzA8yfP05QDv/rlr6LvewzDj75t&#10;RzrSkY7000KPHj3Ct771Lfz8zx+t9o5UU4/6aHHbtdBgM++7fOFNaQ/bmdSnbAFIrXSBud21H2bS&#10;Nyjn9LGp7+I7/l6UUMY6wOxt5MGZfDM+9F5NljghMr1YPxMJWaH9Gv50mh8XqkjQ9NTcrWK+qBpe&#10;8VmrSk26YEZIDlbZCrrKRT7/wLZibIKRLnXr0gXfTRPv2sei71pEQJhLC4F14wGj8CxqoVL+zAYz&#10;bVaJB9LKl2WuuMtdTjCHnWXXQ1VmlWsOerRoX/V9/jq2kCjJ/3VpnwkiSpWqtrmK5tu/S2xfN5Or&#10;ck9hzSHyXB2ddQ8dUOK1QUcAPYnOQMMULySgBiZyGoIh+yenrBL81UE1WDVOCbCGYI2kQaoyiqp8&#10;o1nXJqkcs/QIGWRLY5RA2YzQul7xoGOC/lW/Tz3RPQvImaZK5RhxNnm7zjzwRT9+wQnIKncNxcgF&#10;mFr1tXNs7rn6suH9fppJapmgFmzc3i/T0qT5NNHKN4cl7l1xYjW3/GfzngNlE7/MMWj8fndQRmwE&#10;4w6xNyGUlbOUhdOulQiyuD2TcQuxILdyWqy2Fi01o2jQ9BtR93RZW1i87/wp2RyLILaQpIWurrVy&#10;NFhxbugasrpE6HCcIvm6b9wbXuYCHbA8Ex/kQyjIuxPgLsxSTLCSst7nePHcc+ZhqW4yx4w5c4Dy&#10;X7gGzo4dUFxiuVgS1lSfz5IrvUUSwMd4iG5exTA1vrAXo3sfLEI2Ec8zD+RgbsKJ8ci09CoN7nRq&#10;5TRZlVc+DOYBsd9Y9iU6tuYaRtMfd3ubnxN7j4WzB5i9CQqDSWSChzIlZF6AOa36Up0oUIsPPds5&#10;oQZrt5UTwYi+g5i6JZ0ZJqB9FmRM6sP8/+h+q8ZNAH9Z8IKEDsXyc5O/0+cC+BMjgkxiY7jyBdn1&#10;EwSQNdXFlr3SieAKDYnK/G2zo1rOiblqyiHRUPqVM1Wo4mpAz9ZWn4KeRqRjA1AdI8noNiDTX5qO&#10;t7fYqq3e5tgMBRKggewh0CvGWAnKl1g5AGbhyDYCO5oyVZA7QV2Vgs7yKZ3F/fjGVBuZzBSp+Mh1&#10;6R07wzU1yQ+MgMTopFJJimYZ5ID3JKOUPVPPlIWPZeuIQBnz3WWOgadyiiRcKESgRpoMEbISz2ts&#10;r9VYKSmD2JMEMXZE7ChjkG43AiQHEG+tCQCD9DH8XJ7MaV6KQBCSYpSe2TqR1Vnf7a6GcXW3X/Wy&#10;iv3JCl3XyTvv/dXVxdVFBIDnn38+nJ6eCgDEGKXrkk5OtHOk4IRr9AgYouoYhA8C8FT7LXRBuKad&#10;b4MIs5AyDa2sJIRV6LsN+75L8uWL/uoGAMaVdLtrXbI3T4uApFt3duoT9BDpRU7fPaXcCMIuyPa5&#10;7WDc+NNf/jTe+uO3Zkblo9EbD6ug7dhgQwCywgp3cZf296Q7wfv9+/rOeoN/96/+HQDg/fdeqNKH&#10;vH4l7x8BgSEE/sPP/kOsO7VSeesHb2E7Klv6/Jc/jz89/9MfeduOdKQjHemnic7Pz48CkyNNqARv&#10;m9zBFAuy82mG7NIJfPYm1mTibzgpDwNKyjmyhaRqgChfSMW5vxHAqyktATVg0j/Ll9gKsJu5E4gQ&#10;LMBPukFTkh4a27IOvOF6vwZNklzOwZfl22nRY3VquaRniRK1SmmQpQzxPl/7ZsIeRcFzSokFY2Bp&#10;CxTVF92MSUCAZcWrQ8ndODOW4T0NqTypcgXyUbs8T00CUrTK6mupMy3YC05YnnNzw35oNc1NuONv&#10;zO45p3vWRqZM8jolLDAzRjgtcFt8c1m4f0iXTOurKqbEDM+x9hiYMFIBygg1RuubQj2w4J83UA31&#10;EwJnoKyhAUL79P0cVb7Q1ZUXewKnoGx0/lBQYhkAnACDc3mNLIBRn2KsmCa6Cm3cu01+BUsrvMe0&#10;48X9U2EVb19NKtF0K4YUKYmW5qnVJQJg9ECPJu0ksx0a5lgg9Fz3Q5bBbLmT7w1wQYWb2W+ToOxA&#10;u+YPq0p2RVe1x/bA1AO2zJ5trTGw7GkidbyTUoGyHgysnV16fq1X+/UydWlr8zkNALYC2SaN561+&#10;J88hgY2NTLm2oGAGbiOArQi2aqnF5HvfmuRiB1VdgiG9NwDCCG5Sc6S4tuE+VG6AClEtnzHtTwCw&#10;QRF4+TwS3yAA6dzZQMRs7bRxVyi9PqCArxHZckjYKHlkTyxA3oMEqOInTbqhbRTSso05rgwSYFmA&#10;Nfe+XzN27BpQYiBYYcaH7L25SlRnMcA8K+af8h7YlG9vWLtHt035/FdovpwIiD3/qHjJpKLuu8lW&#10;6F80DQrrJ7pU2p+3OCmk247tAJUUO25nAXYASu9Ga3Sq2y3l2p8xWXjoPlkSmdWUe/32ww7rcc6W&#10;HyxrtiWvEBChyvMBRLDgcQJB1Dp6ttTOk+IhTVK8BneWSrQk8PbpexaFny4kJQUdJxPITrBr63Pj&#10;R7l+fiLZp5n+C0mxIqZbhuelxhNI4DrtyhHgGuKsAxb2oHROIbXtZ0EtXgM1RoZXwJgVXLF0TCo3&#10;7srmG1yMN1cB9X2U3HjqYSsFRyREVfxTgX1zP5iZXlThiH47BlrsKiAWt2uWOLtKExfFod3ewGy5&#10;VgTuesoQFPeRnoJLjeSyjALEyDhAsgAGsVbqmpw5SCJCdhrAUEYGBghPswvXWAR2dOnFbQiCovEj&#10;CNlcMZUg+5Z+ynOtxaMDGLa4KHUUoBM+FQDSQ9BTMGiW8VpiOLHzEEdo3DxEMAgYKFwRXL341fun&#10;3UmX+Hm4gHTXALBZbcaLqwsAwG63w+npaeoTSI+eHTqcDad4gQ+woW7R13GLD6hpuq4rvCUWz74B&#10;CILQAxLWYdXd77tVL6EopAwSRI+MYjOs63sJfS9xGPjud7+H5372XZzduSvDzQDeZS/rcsfrP+gj&#10;d7rmwxAkdmq18umvfEwCk/M3EJPnt4iIFVb4Cr4S11hX71GI96ECk1c//yru3ruLiycXeP+99/G9&#10;/+/7ePETLyKSiCTW3XrIxlCEWv0AeLp7mgUmJ/1JFph8+atfPgpMjnSkIx3pI9L5+Tl+67d+68dd&#10;jSP9hFEf7cKS/m83RQ9CLaFWnuie8mXS3zzc6dyfsF3eJBCLZTKeCU33mfsLoNN7dXEYWgg6X3Yr&#10;X/DY4y9qiZobYXVrv+3i2pK/lO8v04EMAm/2TqCo+aW8Oge0LGWe8UGoywDvPmE00Cp10uSCrp9y&#10;7qJAlF1GXfyEPbOqKENVrpOQwcr0yQdYxeGeaubLROmOBnWqfM6zzJP87ky5LYjln/M/wbPPsZaS&#10;/5I0pg1gtwBY5PZVyzWHRfcuxwqkMUMFFKOtKftn7QpI9k50wkirgvMpH6FWHRTgWkq8kohl/36l&#10;HymnQolQIHjDItggCpgwyYdmnVHWRQcp1l/Q+X9RXkcR1qY21SBidmd2ByocWRN4gOLLvPCXmfaY&#10;lmV6wflzN6CFYOXDvclsadbt+64un+L7S8AEZI2FvyyvLcdqaLpxbtLdOtVT37X5W50iUiB23wel&#10;b1INZioFE0yUkTqUNZcIJ5KBlWpG3tYo7zZHJG8JAidAlNuzcUy7LlZsFUv5Ya5xzX5EKChqwdAf&#10;S3aSAUAtrrxPfA9uC3UcbmDulyitoGqU2jWOLxcArgncEPGGKpjZ9ejW5SUKkNEGMjnsh0hMSg0B&#10;kAAmIQlAEVx63rUMSBZmJtpOqnYIuzr9FLlPP4z1dgAkpDcBxGI8R2QmhlK7fBxLqXhVgtQysOd4&#10;1XyzlExYFEUVQCw+hNHEGqZlyvbbTEFLW6S5qVRA0rsQ1JkXHTiY9wY6gZu5FpxrkTieecim3i5m&#10;KW4Mk1Dy1i1371Ftrg7JIimnM/AZ6azQBIxz8YpurwCLGzqbuCNMmDHbY3uztg3a5+d5ydyarZ4F&#10;0pO8q+dj6UB0+Uznd/66GeauyzZ8awMFsnP7vaAOtt26tLP9PggZJWk5xaKsY4LBtneyBY4Y72W1&#10;JeV91xkGSJqXvh+8sNUELQFAlxSQgu4yZmHNAWXNRdTCJnFzxs7FAmEXnVBZkF0FttbvIfVVD+FK&#10;KBsAncapUfsT69CSpKippL7rJFneQcH0ThTpN0UZO29MrHdT7KKsQKHzWoNPRTNrA9Dc4tp1tejC&#10;LKpb0whilGQ5kirel0mWlNy0NHObluou5iKQIurCMfVB8JNUnI2+utdSwU0ERmr8lkhKCDRAP94g&#10;FLdccNYfTBVGOi8ECNJ4sFeFgHycWCBzSRhSvgEiAQLEUBwHCFUsYomYBhMA5ISBF8lF3I1EnrCD&#10;SBBBD8Q7AoQxsPN16E6CIFvnFKWi0/WprLsOd1ZruXt6gtXzJxL6gJX03b2rswio261NKIKBlRSd&#10;pK5LxQSIBMH9gLX6rg3ymCbnBIJXaGu6Jt4Mcrm9Gm5ubviv/td/i//zX/8HXD5+in/yv/wT/Npv&#10;/JpYOd3aGSmuRLjV+0gYgs6GUfC5z30O/x7/fqnvf2j6xsNv4CpeIYTSjG7GWYVAYEKUNdb46mtf&#10;xX/8v/8jAOCb3/hz/PKv/XJ+1x8/ImPO72p3hQcnDwAAL529hJfOXsJJf4K/98t/D7/7f/zuj7xt&#10;RzrSkY7000THOCZHmqNl37b7KW/lzj/B5AToPUXNAGGmIez906ZX58ucfErXp7gHwJvPSDXiWC5g&#10;oan/bB3SJX8GdHWurJ6lInUe+reuhfgKz1WmysKdr2byXq4aJxd0385R6mDb03FO9yrJAC8pqFRr&#10;FsIelEY0FjxLXe1aMgs5VCCOtdsDLss1mDQqvyJzs7u2cJrJi8kKRKzsqf/4PWQ31QMndi66gvWw&#10;fz4WtTbDdXLJPl97Ckx+tukFIw4bkfni2qnlPlRan5YnMOMuiDCn5R6wkzUK0NG5eTo2w2J/A3Qc&#10;1EpDL9k5boFezCfDGqhalUOpSn7JEorLP4EfXCPx133DyOYv3NCLA3EctRr2rP85lbTb2FGCrhLi&#10;wNSQZkxuXTYGFKe8alAoTAGv28jvCaMAWyltSy8wZW0JCthqcyTNxUCnPSqogMp9S8teC+Dk1mv7&#10;XhPbeaYVqCe1z3g2iXsxw0ECzJQz5Ub72lMvhgjJwdQHSAJJmtROOZZQIIXQNRCZMEddF3I3FWLz&#10;38iA8AgFij6gCkZugpR5HVGANS98TFaLNpeCAD0UzNJnZFQmA3tQ8LDZ+/Jc6UCcpPx2gLrTETM8&#10;1ZdbPl/tJ/bMJKBJicbUrrTgqq3OT7PsnkecCyuZjttts8rqkaeWZGtPgN4VTam3PZi9i64tqeJN&#10;3O5mNSdNmt4Wy0X/5T12xjnb0rbU8v+ys3NizVK92GREqd8KaPObp8TQzWvRvCRlcjaplTT25e3r&#10;u3fp24P32ykL7+zJy79jAmb73s2D5J5tZhSK1ZkgrTejU7861Gpo1gKFQAka4XhxjvORysmLI1lq&#10;tJmkfdRbUxbBuHgbv5pCGqoOGlcj6LP0InS8Qt91fdQKQyYklJBqnQQbcldE40pQ6BQ7qu725Y0k&#10;zTpyTCv4LOcfstCnsnYtmcgJQeNhHQQ9wK1kH7MQzE/hXASIDhorpAMQAqQzFJ5S7fdlSRE53BWJ&#10;0Mz+mMUF9eGs3BGrCri0zK+qoEetgMuNHkwrAAAgAElEQVTPxCDmdLTEYvREqHBjC1vzUs17ILvH&#10;Yk7vGDkBnSDaF0BExJjCvyXAOscHKaXKLrH2EcQWlJ2z+GIM6e7DFJxF6yHGNnRLZz5Ep47rIeke&#10;SmSBTsNK8xwVSk+dz0a69w0hrs4g2NyEsInAvbAaV+sUu4R9IM1StM4Z2UonBlJ62bJjxJ1NL3/z&#10;Uy+rVUoAPjzRLWNk4VQDhqzg1ssKJ2ENuXyEYRjAkZBTEYp6WOsQpEvi4wBm87gIUEghGCIRRmEc&#10;yGEE+f77H+4eXTwaAGCIxOVjdcf1nTe/w1/7jV/Tag+MJANGxBSsfgwnISIAYQyIT3VKfObzn8HH&#10;QSTxJw//BF/921/N3+2wmxWafAqfyqz073zt72SByXfe/E4lMImMuPjgAv/pT/8T7nR38Ju/8Zs4&#10;W53hbJVZBk5XRW73ta997UferiMd6UhH+mmjhw8f/rircKSfQLpNYNL6mMj+6R3McCgVIExTzpr7&#10;J6DQg5z6Vw+Skj9N816qT5ByiVs7C+mDakzUVxC7xbVA2KFUgWJ1UXPtmk0/91JY9gXfohXl0UMu&#10;+mfO/UGLAFkw3RSgNfpuGIpimYdN5pwv1W1aqHZTdHlwE8TP0VoLfOb9pSq4Ag1kqSvM+gWaWrBH&#10;FvUHQRnJFhCaL5zNC1OwabbCt0+WCgGQ0Mzj+Rx1ttCmOL2Ljgng4LPKVaLXDGWJFz6DyLUBoS2j&#10;YDFSqG51EiApIpUgrqpKu5x6qHuOBLhKBwFiEW7YmwFyK2jSpwvxSoA1YtLEVBc+cX4gxIcWqPy1&#10;2zTSi3PWHm7bULXHWeI0xWh/26RjHgcPWZSEaYAIFFdWEUUbdS9TK+tMeXlZ3Zlny+JyXsgRmZd6&#10;wflc3JfcoAz4lQnboYyrhCK42tecdo9Jhlr1aBJFMHKIy7NDKU/8hArHDB7lgg+Kp+SJ9YdFfune&#10;8kLcLvXpQHCEYATCKCKjau3G513tLTZA65qFSK6wBBgj+SEEQ2IpHyBrJqOXmb1Ou4QdAKEGt98g&#10;B9ildRVSGXZ2KYIzSoDQg03VPuZ4R+uSKzdspk72TmA0vqYQugrDq9ggaPc66lzOllGpfQiFR+2l&#10;NIy2yVJKDBYn5KhGvrXm8f+iAzuj5HHcu2Sr7YnApRWY3KTO8a6WHEZZ3NC5tHbuSy8bK1kkO0dG&#10;BRfz20v8c9qiBGSOru3J56I7s+zfYvf96M+xTUMnm1ZmvfXJgc1rnpZcDo6p/lSXWDFnzyokxHzq&#10;dKwNVAshEY3TY4AxsLBuUnyFjqJdKBUvzqeOdo5VwtWI2EPXfSeUzk0Cbz1Y1laKEs68zGk3EiHx&#10;vPhuLc2uhgL754u9F1EURCS597Ta+L2/5F1Og5KmwYCyjhajMlvrdAzZpzYEAs9rfwl050CrwNSy&#10;fhG1oCnTq1g2rqRYu1q1/F5oO5OebbSnOycjmVMgyPv4LEkOkxYACSGq4FoK/9tAKisco+zqKjUs&#10;8VLZptlh7tY0j1K/1D/sYEo0ogfY1FuDxCoEThAZ+/TakmWVqkBpkhsZwn+28jXLuLE5m2J0pruB&#10;RXRnR6HpEIaRskV7Z7vl/sdy91KBCRkRJZIyhuv1dv3+6Y3EQJxcC156GgBgFI5ukx6bDEek2DIg&#10;BhlwmZgPN/3O6lQ6IwIyJpskqHSmixCA4Wxzb7jXP0+TD53iB3g8PtYBiR2HbrBNS63ACfRkTxk7&#10;AbsxIgxupY7Adkz7zGa9yWP68udfBgCc3T3D4w8e852/fGe8vLgEgOGLv/TFHGMIACTFfqcTw33m&#10;S8sCk5m4Zc9E3zz/Jv7u3/676NFjhRVad1y5HNepr732Wn5+8+Gb+KP/8Ef4zpvfwbe/+W18583v&#10;4N233wWgwpB/9N//o73l379//4eu+5GOdKQjHUnp3Xffxdtvv42XX375x12VI/0EUe9P23bqbY4M&#10;C9YBM+Td1bg8Ra8A4oGFGp6FL9SsPdI/l50kiOkZSFSLila9xeNQ6YT2EpWT7AOwlm7XC7ewfJHO&#10;2l2zmZb7l69WlefyZdCSGqhhGlhg1ia6FZgA9DLbsQyXGCKVCly6APouyc9OtiDWRM7UYeYWV1G0&#10;b6j1sTRzedUZu9kmJQ4I0Iz7XKG+eqwaU9wPLJP3LTaBdzj7eBilJtXqltXi8he54nQPNdQXKblv&#10;smBEau3lpV4J6TLnffRnwEEO9JUv2UUHRxTQnCiapE3ZIiRDAlX6KAxQTb1eohjgMJOuzmTuWVTb&#10;MYi27SUk9wfqC6oOFTPJP7lORgo0LUAvMqNqNk0/wzsze/TueG4D83TNE0FooKosphA3Xg7UMWsx&#10;yy9p6gKYhA2paN+q8XWgXwaNtVHbJw6IinkTEPHWNPMxipr9rXKld8CaTelc8c+2/bSTIwEomY/m&#10;/J7RSLJUx304MAfjleYy5kpUKLobhe/7F0Pu3+IaLqUBBBHq9/5KkF2etBX0VerhLJFsQxPli2ki&#10;xI4idWBm1z6X/5gWGXVPz4ZyK0FwIFQ1p+bcUgGVazeocq25+9K1P5aZVAkIvCWV29+wQ3HPFS0f&#10;V9aZS9NWVfdryf3dApFeE79aL2n9JJeZcmN5SYsWV26jaqGPzNUrf5dZjwcxZ/eD9ktq7AX7qcuW&#10;LbdMWGf5kfkgAEpADuasEo4UzcAJUSt+oj+qO65phDd/BK1cbzbvVJ+bPWCh3eWviwtW5XgINxHM&#10;FIZsgeg9rgIqNJmz6rPtpFTL6sQqHo6v1lJfKNhNnEKFrmRI50CnhtOW78aEzB7MAOi6WCNPQB+i&#10;ECXYNlM2aW1EZM4BnQYl0QI17ank/F31g8CDr3nsGjzVW0SIQPq03oWI3pomisg0vU4Yc1WWvtHj&#10;dYfYuZGLKNazPeozt/k1WoFcQdSVIoFdSK68UhwXq08Fmqfq2NkiwNaQMKbzmJ09jKr7YJ40uiEb&#10;4CzUw1mXzh8B6IKtPXGCPFenzjqAWSgAJndkFOIGZGoPAyQ4YbMMUCsVoLhJiwKhOHWHGGLeG0Kt&#10;+VBc0KZDpWpeCaJaJ6kvyBCLkkjMVnW+KyVNSQGw1nXIoPWFROFNSOdaIQJr4VDLOtq8CQEGiQOF&#10;jMTAXZ8jn0cBJaYg7Lu+LCzGoeQsQ1J6AgBK5E19BLLYTyKREkIKyq6Fhy5CwuZJ6MHQh1GCdMN1&#10;SOt+F28oUjwRnK3O8PhGBSYBIUaJAYBsKdJtwwYQCSGGro9q8aL+Efw45PV4utrI6nKFbtvhl/7W&#10;L+Ef/4//GA9efACC+Mtv/6VOuJnLeXbrnG3cgNV6hVc+/wo+fO9DfPbzn8Wnv/xpfOYXPoNXv/gq&#10;/sU//Rf4+u9/fZLPofSdh9/Bi3jxoHe/9a1v4fz8HH/wB3+Qv/v67399sfzz83OM46guzgC88cYb&#10;OD8/x/n5OR4+fIjz83N88MEHP3Tdj3SkIx3pSIXOz8+PApMjVWRaNflIRbSXigWaMdUQRVC8j/8m&#10;AEW5M5QjjB4epTqIP5NubRUHIt2mDsGO/KVQ0lFzLn0OsN0mbhGrKpEilOmCUALVLlWs1VNdqOti&#10;Fqn4IR3CY/DvaepV/TpMKGCHc1o7S8fo01hfJi3HKaBZP5smadA+rZ2NLQATS+RdnmnsxSWgpty2&#10;K8cZKTaDJw8CzRbqbv3JP/O0XvnFmR8TzqPwIudBlr0VuOW9rJEoEw31g/JrXNlNr/L6v6LVhhLj&#10;J03sQEnzquIGVfF+7hP12MWmT9K7kqevQEFmDabC5KJDLGi6+d9OyehZx8KoTCikNRCo+RHI6Itd&#10;j4XLgsF6/pNr5PktxV5+RpjsKINAki7607w5BWiTax0qAGWuKAIyACMQLAu8WcodRd1ajKiDsgYp&#10;49v6X696oLgRlwKMKTy3BELO5HIbT6lY2tLcnZC5xUjQ+v66TJmwVAvfqQGTU56QeYb7QWpXPwfx&#10;vQppdPMjZeDsOysXbPuys9qTwCOktRZU4GFvJSMle1kB9bTun6LETjhBnmMMQBZytG0zf/cdgI0A&#10;11L/VuPGtcY2tCwVBCjgLBYDYQtJ6pv1+zWYJyIOlY008DX7uleVYSFO0n4NYYr9kbuExeqs3vQT&#10;wJit0lKcDo5cmJssAY5Jjf+i4KAW4kHuJWtRr+0vpUwhfFB6smpDQza1BIIYU4yVBI763lziG1lg&#10;4kOr0+VrXNisNcz9TNsfM8/5c5wKPFKlk7a65O+pZeZvvXC/rBIp//dk54lUg4AScyb41/fpHjfG&#10;XL5BpfxposmX1flF+Yu1JZ/R/Lu2T3BSLKBbgh4LCq9kVR93vvFVybwSug8G/Yse9bmNSABnVX5a&#10;c+klC4wOaD+PVZsPcWxW1oPfD/bTgtO0vEUV8koV2ZXTngI0fp8kwaRg1LmeuoUIkiQjSYhR72EE&#10;k3B6FBOoqoJH4p/VVcbXXFKjRFQJQ5AsaMF8dQGKoBZoYqWknztorJWYbT4ACMOpezefwWihnfQM&#10;JhBhmpf5TJj4Y0gh3sNonAXJIqHMJy60jQC2UeeZnYFcxbMVSasQYWkjwDHJe9U9YAHu/Xafg4fr&#10;UNEyIAEGymj9tNIGJJ4gHed4qS5WCpiCzxAA10EQImRNhE2qAFHOQ6HMCHagc3Vca2XExA3VTCko&#10;6E/QC30qF79xFVUoHYjYk+PpmuNaEFeB/YUMEnU+UGQH27vb+7mgo2CLVYjbIIjYhSgUGTerblyv&#10;ACBsRRASX2ex5rmOapxyfX2NJ0+e4PLpJUKvQ9ahQ+xiAIBhtCsFILWOV8pTosqSQnxujXElwrDZ&#10;4PH3LwgCpzjFiy+9iJFjGaV0/rx4fIG79++WHNNvgR3WYY0+quXHP/vf/hk2ZypfG09GcK3VePWL&#10;r34kgcmS3/vXX3+9Emycn5/j0aNHz5Q3Sfz2b/823nnnHTx8+BA3Nze3JzrSkY50pCP9UHR+fo5f&#10;//Vf/3FX40g/QdS3R1hOnZvmz/blnDbHfipaYSwX2nyY3pubeWEp5C7Ckv6/FywSh9/JkjWAgV81&#10;JrKfpIrgUFewuRzkbCf5TxPeSgagpZvFDuXqmV3Z0GkNSknjLru5SAGyQChfaqSucxV/Jr3UtkdY&#10;3LoI1B3SksuRuTm22AXS/FTVR/LY2WUrV4npkt+WcQtV/bQAKrTjSN8J/pbGA0ZVnFsv+Ot+us7k&#10;yjzrssvZl3KqH+o2tBf8HEciljkmfkxv6VCBsgohk8WKDlLnX2n6NYOTVPdXgJrvr7OrM9VQnrUm&#10;aEqfU9rXu23hIQLVEs0XbLRuC0q9gOTeCwVcNExwN50xOa/OPqDMywochNcEX0blvD/6LYoViNVv&#10;bq35yvj4HREKOufpLUi+2OsKxAxzJIAgDanQnFtMSQQywsbIabSjGat2gBI4U3XOAsoCFFBZUI9p&#10;W5ll+gjuFyZZAbVLnfbnAxZLesWAO7OyGtK6MQ1am8P781MwRAFA7QQf1NjXcQXTei1rIfH22IHS&#10;KU+VpzArKw0Ka/NtTHmYixoDOGNK90ASxxbwUX5vnrzLKEkBhJ+63zv3XvLRlWPdQvOmzAgLxPKD&#10;uRVVkNLWfYei3VrNawEkAUOdqMy7F5E+9W3q09K/bXpqwOIdLBaPIAIyAgw1L3TuMGuOFn2eybLS&#10;hE1jk35sn82ixAPfIpJ4UnYx8yyCzQBSXYyp5nvZD5wVnRP6tmTDJf5cYh6WXB3m+XrJZUwobEju&#10;24CaB0j9ep771aYsup90MhsiYR8VfHPx8ML6cakxng0pLlrOyHtKDzb+qR9tJMVyFAWQPe2rgpSq&#10;ZIstx2sm7F6qq4GukWyw69znxTZhU598N3Dmf4JaOWBv4rn2+Nec0LRrfvM973WMNI0KREYBrgWy&#10;E5EoHTfw/JdLvFiStUaSN+f4aNyJP6eDzv0kcw+YZAJ6pFwTcZ2aPPgA2XvUrAKRY5V0Cu5r5hRu&#10;/UwgNbbSXB6oBDCqtEHBaQo4roL76OqgfFnPOTUnBE1xTMCgsryYlH1GVG7CMnUldY5LlISAcQc3&#10;/+HdcCbLAu07+uO1MJqUheZqNpGMdrb1awtZLMxOiA3BIOQqCHddwEXpQ+cikYxzZ3XW1ozGIGOq&#10;9hhG0OrKOgZkWmQSbMnpGTh2AXHXITJg5PZTO8ZeGzqe9pEbjUAeewzddsblmYCUeIMQBwQO2Kxu&#10;cLZRi5GbUXid3EfGsdpg7VQ1xtgHwUiy+96H767+4o+/N+x2OwGAsAq89+l7BIA+9rnMMZQ9a9yO&#10;2//87e/vHr93uXvy3uXui//gl07Xp5vccx2G7NDv5P4qXD/aRQA46U9wubvMnWoT4OLxBR48eB59&#10;t8KqW2M1btBv1whQz2wW2uvFF17ExfVFGvVyUdjnrusQevjwIf7wD/+wEo48fPgQu93u9sQH0O/9&#10;3u/9SPI50pGOdKQj7adj4PcjtVSBbP5+J9Pv9Ps90hKamrHpxyABdfOHx8lHw5ylgKOHXOCRXIpX&#10;aK/7qbj8+OFoNtv2C2ARXDctpkzZr8Zt93N/nXMiEPqYA83l0H92wKwdWP2FMXuEOQCkaPMNRLY2&#10;6KEBZE2IYe4y9rYu94k6vA6HDhAdlioGWEm5lEsdv4DueQ4ReeZ5USNpuUzYHNt3u/fGVzmzMhNy&#10;XvSf3fjs69AWGMljelgLFbAoYOlIC4ZO9/8pYuIFrBboNYjdqKxxQg+Q1nOM8AKmVfo9JCDOLsQD&#10;DQDEHrlRytm5PbKAsdktTgNuttNU3Hf5fYH0JO4bRyJ4JbX/ab8+mC7GHbw7kf2j4WOnmEDGLs72&#10;/dal92vaPht5twbMgVREL+OALYTaOYgBCzN+nAlkfdSYHVzM7wXT9s0LrmyCTzt/mk+AWr0kiyKx&#10;8exQgzxN8goXI9Kc/Cg+qi0zG/lJYxesV5aYKlPV3HrfFrCfRB3LJSfz+zSKJJFo+ejcLqXUI7nh&#10;SuvqAsl6xDeByAFxgVpIM6RaEMANmQV4hFqfGHkXUv77FDheXemlVzqIBDhBv8NwzZ9NdGPuLZ78&#10;gCehvXZLWr+mpVz5x3dMrbIASgKSNM/EgcYUFDdlk/NAAgRHan8OKPFcCs8inoMgCCTSBDjp+CLG&#10;e4vQzPaEHNOBXGx3gAm2gcjInfsta7HvsTyZJap7xAGQHYBRKIOQxV2R4G6qSCUaNUMJp4fi//l5&#10;mtFNTJdKy9dsN9Kg84XmY3rU5ydEZyuWeWF1/FmmJNGxQCCCSgB560luL1Xp1STD/7ZEXaqDWUPy&#10;1hT1C7R5LZJjC8y8XJ9ZrK7M6bNf185Vu7UIyWczMrmbYz4r7iBCAUKolQuembwCk9+bJvZN4pNQ&#10;hBWIPEIZxTWKQHWQ0j8ZGM/ZlzkeGGlKOkRI7gHVsNHyaifblmZtQsTImIHyLpgQoRI9VFaeevXJ&#10;+5tQ+ag19dTxHb9e2g1yrNukw0VinTamDuBpdlMmCBC5XMyvOiQjXRXcD3rB82+1Sio2NyIxRoAR&#10;AeAoo+VFqrDFUWsBm3hoGX3GSopbpU5jYAKTVQQ2FKwIroBxJYIe4CDE9Vx61G2YKt3okXRFYAtI&#10;gEAE4aLKhszr2SmepZ9sN5dAaizBE7mRnmO2UtkGkewlbmBWsWBn9REIuy0jB1AiuvEG6+HKdVkZ&#10;k64r/RZijLCYlegw3qyYLRM7VUDoInc7yQKkuIvCkZROEBjQjWFMXn/j+4+fvH9zvRsA4C/++K9w&#10;+YEauV789ZPVCy9vsuXMGCX0gSMAnNxbyfUjPQ6drk5xubvEnbt3cOf5u7j70nO4e/8ePvEzn8D9&#10;0+dKd26hagqp7UarbqXspwPYUXAGogc+8yuHC0xOTk7wyU9+Ep/85Cfx+uuv4+rqCk+fPsWv/uqv&#10;HpzHkY50pCMd6SeTjoHfj9SSqX54gLZyl7R01zCtrcnlZg9QLqgPrKnQfNlw2Ut7mm1x5smT5iKW&#10;8e1X4KbarnLVJVhy8QdnmV5sD80ZMk2XTXMclb4uQKVdJpa8xzQdbLnQa34muMjfdK2PqyyWwLxU&#10;jQwq0PkYTukKMCszl20BqRG2iyapVOUeHhsnpffAQgKh5uZablLtyDz3vwdnDiJD77QNNZ7jLqQ5&#10;e/LgCZjX3RJI4sfHTRe637St7v97mpaVLV0+Xvg25iVkbfBXYRsAgY9pY+AisNzqkkua4uLe973l&#10;gAmf1xKIZmR16NTVDgKbkVqa6WluZxA01njVknasE3BQqIKeBFZgg8oa4NbppuAALeZB0Vzfl6ip&#10;i2r4JjAvuxMTgEWrXgh64ycvpLHPPjaBWQtsaVq0zIIg2LRbalKz8OZYWQvatOOdYkkgRI37YC5y&#10;hiW+aGWjbAF+Xj0LGd8rX0hBoZ51b8kZIqGM9Z46ARbTRxNAGo8Y0kvGB20AzD2d26rasvNoqLso&#10;BX2+l8q/liQcrfxxuWqTTHE1FHGWHHwXSNZjixYjTvh4SuBFKHi/QY6LIoC6t1ma675NDqxkBvlM&#10;OzpZm0gC+a3tscwXia6LsystTOfhUrwh/17QOtg5SC5R+uEqP7ezXAWfJyRHAFeivEPdwUwtaef6&#10;wIC9NC9sbAVQdysGvPlS9wlXfVsTSIkRqoFdxsU05Nv2kBHi3QJl4BbJPDIzQLdXTuYpybbxtfe8&#10;qjfY9k37zHTA8NaQ5T2x8my7JLI3pD0C1dZCc4Ha+Vp/WeVg8/ZWA7T6qKjUAWJa8G1yK470cYOc&#10;ADMxs4pHTopTxhEp5vqoKB60DV2mfFQBVDDhXFsKbH5xfhxncmOEyu9tinVujsFZtsxVz/It+6sK&#10;Yf1+a7y/Z6mrm8MymGAUtn4E/z9779IrW3KdiX1f7J2Z55z7qFtVZJFFqlRVYokPUZSq9DDckgV0&#10;N9Q2emKPBfXYg566Jxr0f9DAU3vUECDDAwEGDAsaWYABoQ3rllpSi5ZIsSyIYhXFet7HOSdzRywP&#10;Yq2IFbH3znMuSZFCdy7y1N2ZueO9YsWK9bznal+aEsv9lfskYvQzAbgEc+hOxYKN1VFyMFQMEQAx&#10;n+MlzxGC28NH8MjvXM+PZRyRnBqb+aQrQmtZzh9XDe1yFwdV2SgvIldawCmNGhKrvAgg0JxNIo9A&#10;JmTl1IbmCdgeuC6he8VRbetaCX0KCMKe/QP6EI22+XOOOeBMwPsARoQ2zJmryON+ExKLRPTGQ0gS&#10;AAYKByFKfwQ4OB63z0ej5YWghJRxK1BqzhUSo4RsSJEYtpBYPDADEiZkE4dwEIwfYxwOICOYNoPh&#10;VCrpDlNovZJjzNEYYiRiYthvN0whQAInclvukzlvoNVHksIAhp0McgjTZhcw7gYMKSCEvD3Pp+1h&#10;CtkG69rdF8+fO8eTD7PO5vH7n8QXXvlUmddJGHaQmFJCuENSFRufe+mz+OLzX8jd2QwYnssR5VKP&#10;/borhhCw2+zwwXvvIe4jp2lCfClWD7YdIkl8/gufx537d/DkkydNNQ9efIBX33gVL7/xMj7/xufx&#10;yk+/gs3fb3BQBc4HH3yAv/zLv8QJTnCCE5zgPw341re+hffffx8vvni7vFQn+E8ffDLm8tDf2psb&#10;9g9goqtMlgl3qvJkLlQo0ITbsNefPSZY7YO0l7N5FNWboQ37Wi6gnZJHyjd9qNg1OJLjoodsMKkX&#10;PCEO+hw1RnIeJGcWV3UI7bPregmfBvt+7VbtSljUnuz+r+vclemFar5d/7wmDFkt7Lpof33YpVxk&#10;zQJcr45OIGKeK4azdtn5vnG/9PKWr2lDQunmibdWNC0KIDqhS9+j1tOhxlXeIE9HkE5ostq4AMUF&#10;xxrKZrqroey69teEhwH5sqr9KB4H5kFQgu7N9VayVB9RBZDAsRAi9dvRCZtUGeFC6rQl+s+m6Du4&#10;Z2DBKrEJN1SRgnmsOY+L0UK1+HsWuti/W9piqElmldzPFK39R6kksNdXL/r3dSRfACA5pTmrN8kR&#10;2tmsZzlbXCN6wW9e7NHChIGuqvIU2lHeAuZxxgi2eVA6XaR/X4XwRRh3peHwErO18Eb7Yzg76958&#10;04vHa8MxL+xphSbZe+AKkGsAhwS+aKMaqOGXyKlYNVOVq0X+hICc1HtE9va4cG18itVrZm2f9Xsm&#10;SVUKjawCxYJClUwDWMBr2DmZrbnVy5Kd8NafRfXwdpa+zOFYsCGoZ1xZKwDiw3qZ9T+03Un3eRLg&#10;IxG5sH4TuKPvLe5fgQqZpdQ51eQa4nF+MZG9zaGvUlAE4BHivAozXVEDB4ldb8p85+M+01k9+jcq&#10;qQ6mvPLhvpagkcI6Jf7awdRBOYcEYCi5XNz5RkBcGCI1ZDiWR0pLPjtr6fexli64LX4tjp/dRt0d&#10;rWo724XSY/X+UB+Rui+0fQI+b4iU332bnukURfpJ1Hii80Ts92u/V2vXl/f20t4sdWWWtZzjol2T&#10;lD1ULXfI0JXz+6b0R+fGeNnC09I9L0AxGiAQREQNGTgh4Knub6IaRKwyGADopi6IhUfLB5DRA+hY&#10;DyA36sSkY5Qk4CRZ5SyBPNBiCiH1tHNtHTxYThzlKZmf8xofpA1HtQSD4Q/BnQjOkb2KgpLfqXi2&#10;1HCd9Im3RSQZ7UngPvMYuQwpSc8NwIW3asbF6lWFTLsObt8X5a+yzM0wTFGSM7DnKU3Ei+7gILgU&#10;Fqwqd6h5XXJz1DxYoACjCEYhLwTYgSRSMfgAhZ6Weh53o96QgwBDCJrvh4WXsflw+MvBlj4ybC63&#10;UfajyPUmSQyU+/t8DDAl2T4tHlveg8rNCQMTIoSJgoTEJOnRGYzxSptACQsenUGAxASJSTgNabii&#10;hMODz2+n7bApeJm17bnBQUZM6rQ+bAbgMrMBF89Vx9PH33s0ESJDSGmgpBj38a/f//iwnyaBQIb7&#10;OoRgpxRywGCFKU2YUsIhJe7171de/ko83+Tt+n/99bdpIcN4oMhGl7X4FgG/+Ou/iKfXT/Ha117D&#10;T371J/Hqp17FC2cvAAAucYmDsi+PLx8XhclnP/vZH5rC5POvfx7f/ta3fyh1neAEJzjBCb5/ePjw&#10;IX7913/9x92NE/wjgbUcEz8olJMF7AUAACAASURBVJtdf//kzYw9lGOmFXjmxm8oFtauS6u1ZRmv&#10;9b0R04nIyh18QR727OAEC/6iJ6HNBWPfH7uQtwoTJzUUVAPqW/e3iTWPXa9sWHj2YLd8d4FfiqEs&#10;5T/tVyBqmBL9a/pP61gTMqqVONBZJD1rAPMlsIucaHiy0CP/muOJjdJf5gNvDDlSypaRt+Zzi6Hw&#10;FoAOtwQo1smNcOXIvvWBt+HX1Jtz+wgZt+pV3qZZOJI1Bzsuh8NZ6RWAHD3J5BRe/NTg5ZJ0Ryeg&#10;/JQFOWWmewv0XnhRPmusbAGaxM6zPjQradqm/M2ogjaiCwPWKY4bVEAdt+GErW8jq3RFXCLxZn47&#10;bxcxzxOgt8RnDWPm9eri30AjgevpQxPqBMvrbLHmn9VDzXfCQlQ0Xmu3qpMtHfH0uSCbQroBS8u+&#10;0zAwzEnRr93vpjiBCtw22v+ypvp90OfiCViHung2WLCOhOyN9T5yu9dA6rOJPgdozgs1J9XvI3IC&#10;4lFp94icH6NYSOd+NztrQFWY9MrRglNSFSQDwBFtUvkV5R0M5zLeN9GXzDuHJjyyekq7LvRQyvMo&#10;FjMfees2YbCscktqr89yibyGj9XjZM+c3+gM4B3t5DWyxxQkWxvX7uf1mCSHwLIcReZJY9lsI6qS&#10;xbMiQ03MTKLNMZTUS8gUgI9hVr5SlM89EH75ROp5SWwYgklHy3yI5/vqxNpnb8Swxhgd+04dVgGw&#10;KEwMplmpWtbxKUZTidvbpixCUkJqVv49bW86vtIvQMuTSlJq2DWs8JQ9bFAV916ILm6AHg86Fqg5&#10;BFJwS3YkumCB+RtLZSprpckk/JkKschtDRsLQODDvlUv2Ll3kp23mZblsEJ2fHvPu7VO0pWPyHQw&#10;QTCFEn5JJDs6zucAWXCvXIo56COQRJLSF2SegY5WNDi719dSdo7ABgQkijja63ioGbta6YBtwjxP&#10;ed+7fEv2fmhD8815drFkOJUVJLAzvEiQXVeuO2tElUI071nx7wuYOhxzdUnS0G1RyKlUG1yuKUGT&#10;MrxDCFo+dgCI0PCEAtlVlJfOE1zMWw5LUEPIiY0nAi92jO2A5YtUySeGrFzORjZMo2RvRCtgSsGm&#10;vFD0bBMAMobESKGkAL774r7eEwS4r7tGgoh6FGdkSSICGQAJAjlAFeI8DJGsuCiCCFNcWQA9AAEx&#10;AkiBKR0Q46VIFCAxcb+RTW7Vmx3poOuhXkUNwyYfpSkJzh9c4KU3Pi3n989x/9N3D8+dXVvIM0wR&#10;sp+mXIXjarLaTcAQwEAOYdpxkDGENLx79fgqyVBw6UoO6Rw7AYC7d+/iww8/zH07EHJHwB0RGRmv&#10;o6SU8K//x3+Nw+Aiof69/gEIjsSPd0Zsz7fYnm/xxlffwB/+4R/iWWB7vsVrX30Nr3/tdbz61Vfx&#10;+k+8jte+/BqGccC/+qV/hf3V/uZKTnCCE5zgBP9g8Pbbb58UJicoMAJVGNrEiFLohM6L0JeilrsN&#10;OEFsaDjNW5a/VQuud8eqNQZa6sW+e71Ydi7ehfWu4m99XuDcCtduGKFJN7uvloBLz/kyWixlXRx2&#10;u9TJ0TW1Br0AxNedWuGH/93LSrwIdtS5ubUNp3PSAWS+Js0dsrXbnnWdi+t5TKbRvNNcq+ZliwBG&#10;55ir1rV+TaVe9kt9s0mtl1+1vMRS3V4IdZvpNcQ0gbEJZYU1BMucGHT9tLZNeFWute69eU/ZhF/p&#10;xyRGB/LnrWup95Bi+1Frz4HfQlkRNgVmQqQaBa/sySBZgM0WiZantayhlBju0q2DD8vi9z3Rzv/E&#10;bLFuZTUEXvGgsf3k8WWlU+LD30Xm/AMqv3c317Z4vQ0KBmEJeVTbzDaziVWw5yy4ld6wYFDZd9pv&#10;q/9YLPUyJptU1znr7NC9Px++obAn+9UoX44j6LwzBUfr12WEDn9uUZt1Ac72HYmmHJ3vbP/ZclsA&#10;bbgnYsXbZAGyAJ5IlFQEJSK4Buhjs/t6rpEF9FsB7grkDoAzgOc2qRqS0Yf+8edQcpV5Aw3rt3qi&#10;QPKzz8cwg9Xvo6RyPgRhGz2pCmWBYilrZwQtpJiny+2Gd3lDdA9Dsvx+IuRDAHsSH4Ug3wVyHLIk&#10;jXLTC0dNGjMg5y+ZoAL45BLcd/yBV2KLhhkL86VCkBy5Pa+tIFnOEsmKW7OM98qqdtxl9zAwhytq&#10;X5pDo/Q0aSQyLXbTWM9HOVJdy0MtkrjZF/nMqIp+4zuYmw9twdtyHzAFoRsWBC2eH99vLoG7LRzd&#10;4XbLXsxrrb+Fdqs151sJAFUWtptQt1aL5fVhcOd6kxm9751TOi7RsdnZq8+bbr/P+9PuX90qpfkY&#10;EMyrqVrlr4BOhoXSSwASOXglcfYwIYfOUyKHHspiZECcAjDn6Rit11xek0Esz1P2OPShUJ86PAli&#10;IbGcxFnaOfXhM3VRS4RjoWBvHlUrAQFYj2qxKibFTXE54AANC7VQR6PwJhAkpZgLiJBG5yRRTdSY&#10;dRw2ooA2RGJMkJz7KTMNFzo4wjwbW6WkhWY0XmkIIhtQvV4SDm7KDrZSyZJvaJto8SUi01BB5pvy&#10;eZm98BZyM3a4npUNG10QERELaZhYzZdC2SRz9y26BwZJAzM/zBjSlf46MA5CUIY0DEMMQxzyvIPA&#10;IURsYnZCmUYMBHdCBElxBzP08QqS7LVZzyehhP2UhkMUyl6wYwghJpFASdsRyOebhWqbkMp09iGx&#10;fJTNkZt8uSDB7RZPPv4Q5rz82S9+prSekkgIea7GIXAcAqeY5OrjK9wZdtjtthhGYnOxDWEcAwAE&#10;xk1QjczAGLzC5OPDUz63uZCnh6ccnhs4jiO5JfFpcP8gJziJj6Okj/McBulQ/QzZbOMuMciAR//3&#10;I0yPJ3AiPvelzwEAvrT5Eo7Bnefv4PW3Xsfrb72OV7/wKl7/6ut45cuvtC99gLKjX/vya/jLt08h&#10;vk5wghOc4McJp8TvJ/AwhoYPBxYu4fZlc4mvD8rjHQnV5U2cAfXQLlU0F+rbQ/d66bUyxmayV/rY&#10;dc/fgN0UPPtNlkiNJf1t6pAqNBA0wsBjQFTBchHmEt5qj8xWRDSBxXAkMbMsPUs3U14g2leydHPO&#10;NzZ93SOX1CTty1DVI03Yt+rR74WWy6W9gav24ZjJeL6X1XVYWYRGSNJe7m+QfkiPXkeERQtx27p1&#10;MCHprUIvubLt9mPv+tI02lzEUVCsCjHCfMiGMhYGy8JqtPhahE8C5JgS67vu+OisP34ePF3y/V0E&#10;ve01wiHbg9KN1wmBoGZ+Sftvnha2xkMTjmZZEFXKS064fXDlvQCu90RZSvLsqgSzAEd8niFXb0l6&#10;3c+EF5qRgi107Yrlb65pbd/24yyX/VbR05OUReFZ/Y7o0HK9cfff41hj5CWfDZV2Hj94lse9Tiga&#10;RXix9l2qgc0cGNS42ibMq3s12VZ2+9mceZIKViDO003LFS8V+OTFOY+ICUrOAbOm5gjIqOFJdkD4&#10;NHNYLiBbFZ8vj76AD6dinw02+heYt5yFgRFURcKCJl/y3ORY+RuCQVXl5r2FbhmbfaIH4wQgERKE&#10;ss2kiglVaeTPutQhRUTGHk0ILRYa5orgh7XXpfG++yKUc0A2IEYKX3LeclelgEgRQpp1cNcHE+5N&#10;kp8jUMJxJiGuofloINlzoStvENAaIBRa6s+NbhjdnMqIjK8+TBoqSeirI9zS9jTA/3vjVkbeVlGy&#10;d1Xq+IoBRnc4236rx7znX/0czM/7cow2tMPv/fI98/ZsGzxiL+JVG62Gvpy60rzeMnCoZ0hR1Cge&#10;2OP8AFj6QASIbDPv2IblWidpM8hZ7Ix/ai3n+/N6zoPlDWp5jmJBLoICqSEF2xEthZ6DHtwJpkuT&#10;NHm1vhSnYACtImDM/WYAcMedtf08RtQwhzYWARjVoyxJzhV1VU7ahikUvzer8LrN62QhMyWPzYWs&#10;CgSE5qJUp1Bdl3xLpX8sHm22CIdCk0pYsDqe+lDc+JSOq0YxJyI3w5thGUcatouAhGJ8kT1XjXZ5&#10;EBgTJiAg+U6TQ0GOjmbbP0t8V+FrO0YkSg2fKAJcqsJZ2DqIHrm3VPpJYEQ2nKFkam5KljWofF1u&#10;LEiSgSVzTa7LjaF6qeRcWNhdbzfTME1DHDDEgHAo5A8xCAb1UAKRIKW97OGU4wwMkFQwY/v0MJ09&#10;epoAIO3IeDEqXjtvETezE6JTmOTu7TbnONucY7c5x7vT9yCDYOQG2G8ACEIAwmZAVOeYFBNCzh2P&#10;66tD4kheHSbZ7yf5zp+8m773l++LJMFP//JruP/ahXbHLUlExCafjWOYgoAcw8QhTHzv6q/4nQ+/&#10;mXs7AsNzeQqGqdrdhE2NQicU7B7vsLnaYHu15RAHfPJrn+Qy1wOu/rfiAFMU6i999iXcuXsHTx63&#10;uU8M/u0f/Fv81C/+VP7wISqn48FOcwCvfalVmLz4qRfxC2/9At588018+9vfxu/8zu8stnOCE5zg&#10;BCf44cFJYXICDzNrrJJ43F3Ygr+8rTB/neSrZ9T7m/ct71x9G/VOzoWL58KFEG23MiTfJ3Wlb99Y&#10;qkTqRRhsQmL1t9b1/s87Zc/9YPrLcdeZrkIOdQheprZc0i1NCUkT/EXjhvkoY15rZckc3wkqvR5h&#10;aR1vAXUtbUXWE/U+S6UFgUJxorHq9W693BeTBpUbugZ3X8DRtaZbaBpv4pq3kb0WVrvgu9yIkVZl&#10;eSihZ0iXwyS/4S6Qq3Kn+Ru2PkQwgdltJS5o5TMD7PJ3Yxn3r/iYIKUvkFZk4RWQ1TK3WnbbX0l2&#10;beUW2rVnC4MRrZzkabAEsAmtIMpX1tflwYW2kREFNxtKBDhlldUutV9Wca98GxyOe+WZ7fYsHKjC&#10;1uAFgGz+aXDW0U40CWv99j8WL98fJ24xv69zxAPd2mvVPvSaf69BLHvfhCOuI8+C3VbVHlWRds26&#10;cE2VKuAKZT5dTgJ3pnnvoh57vNBlh6wkGQF+FsAWwI4MRPAWp83Ue8GeR9mWHpV8Ohb6vSzyCMHo&#10;VlyQf6wKOpSEskH/Bua+9pNSx4tmfTLdoxyysBMJggMkaIwLkkXgKkNfoWi/KdXrhHUP6++lUM1l&#10;AG7UMjsRTBRsWfpPJEkXILba60nnu+v6Mu5I9qBwwns+RRWYVpotGIrroCGmHu96aJhCdXBC9D7n&#10;kJ9b+zeQJYfBAGAQwVg4hTZE3dKZQwBUiXX5zBvGrf0rdFjfj3oGem9Im4f6af5cv3Rk9yaWzXmZ&#10;tN1qaamgz61xnK3xpEQApCAuZ8EtgShhRQlASFr+uvZs0zGoHVFPl4v4Tnz+ivWYYD3nV+mAIKXq&#10;6ZPCgjfOEbYxIWckMAVvRPBniClXuyUjzJNaMorBQukJ8j5fUsD3hiGQ7N2pnp5MBERC2ILNea/e&#10;J+hPqgk6bgEmsHitJWguMLSr0s/tXGGS60/M4fmyUlCy90UZwzqK9c4LBsnhZYMlktvKe4hMqucz&#10;r9Sgz0TFUbJNd+KV5KPU8ywBEqWsSXDhFZu4iSHriEu/TMBPZIVVUc5wjn+Lc4CKc0FgXsMSEgsF&#10;iERoYh/JsjevHbmS117HTZJMZ2jB+kivHtZ8ShnHc14cAZhIDEfWUbr6tFyKSeQJIOniyVbiuKw/&#10;zKG3SrcicluJYApR7dpSGjxLm4ah7rmDx6FqQzA606h8lkzDQCEpfP2Fn59240V59+OnT3CZLrXc&#10;iIN2aXO2wf5qj+vDNS6vE1KacNjv8fHV3cOdF+5XXAqEaNNPPnoKINtuSEoSkA/gIQ4SpxCCBOxC&#10;2k7nH5f2UzwQuDsL2Rj2AZgg3BPjfuTXX/g6LjeXOIwH/tr/+WsIUnE7XAdJu4RhN2D74hb79xVl&#10;InBx7wLbzRZvfPEN/Mkf/8l8BQG88/Y7VWEyYl1hcg0MGPBP/5t/ii/+5Bfxla99BV/52lfwpS98&#10;CZ+7l71Z/uAP/uCkMDnBCU5wgh8B/Pmf/zmePn2Ki4uLH3dXTvCPAEbjKZ10VRm01gq9h8pJVv4q&#10;OG+TlUv4AihPSB/3vjevewaher0YNWE2fBUUF/62k1R6yBw9y2tyK8VK/rWOqtTVVnxDmLO2yvov&#10;+yDUAFjc20tTvowJVIJAQlnjKhBeas8LwJrx5NImlanGwO5uYCGWDBl8xcHjBY/OZB2zoAr/s6Sl&#10;4FkRXgluDnNWK/VyFie+6xrm/KNdRP1fG7S41Vwd6490/+oATC5YwxeIFy61nbax1y60l/JlgZFb&#10;HoIYHEqJHL2IL4LKD8x/pEZiEZSMkSJIR4Qwhou9goKogsWjuNJJgTQ+T9fg+oqoYoMqNGksPq1W&#10;/28/uWaGa2E1rk2YJ0VoMIOjuGFKRXGCArBYMs7L5pt8vx+1DyLIFpzabrEkXeqT7bNBpFhrE85z&#10;wVnjLnc+Uw3dL9o7wscsLzSlbZxW1r9XxuOwfP7pGcDvJ0+jrRcrhdr9amE16OjO0Z7Q5lsTK8vk&#10;SKS3wPZKDd/8ALXoRxZsFo+mVPMYrDQMfU2YCo7yHhm2eQyyg+ZOWcBVf73vhYwBOdRMIDhRcdVl&#10;ILM3xU2z86IAmZV+gcAGVcls+9/AWzz7eq0uUSFnUhyKjdIHjei1jIHARgQbKp5LUBollhh5DnRn&#10;EYhJBAcAjwEcmIYraGLmANl2fd6j0rKDey7CW+akwkA5r1VpZEF/bNQQs3rv52PQoE+kgLFNCk+X&#10;Z8ORy8a2xd6vShivpG4OxFVkZ7tbZ2i5hKftPvdnLBvl3W14hs7LoJ4nkklhUTI/IxgpS5XXqkJE&#10;wZwvW6mjZzNmodH8z5139oz4S2W7Spilwt1VEhek2jtIV17fKR+XFmzNE7eMh+UIXD3r3Ehoawt9&#10;/4nrRg036PupMbEoFDERqnFExL4qz0jW5N++u64PFMDCLFEAXAssz1H1KiKagy4AiCJiudUSq7dv&#10;kOoZ4ufAj6INJ9VMJPP5DDCAkITr8j4ZixdHSTheJ7I85QdV2gjFqybrZvXl67P+NzkvkVAiowoB&#10;MaWAx9HqtVHcs3iZyzMm8Aqth4zV0KyJVE8ohMCgYbDg6KC9Ol/HVQ4XAEXjP4FBPeBsQMKilOpL&#10;+7lVDxyRPAlSg2olVrahcUHOv2rPIi08IhCFqInfhUZjZ6PIKyy5HnISSJB8Iu2DhKv8Q4KuNULi&#10;EBuGSZQoEBQeOGHKB3JArKso7hRszlUZhuyZJyATgEkEo3qaCQEZAjDwnmRPGAAIIW4HDSt6FR/T&#10;K0x2YYfLdIkpTiCJzW7DMAYctgd86zvfEgDYDgPOVekzdrk7zh7kTl/cP8P5/bNw9um7MpxtsAsD&#10;X/j77O0RI+JHku0wJHVBBTT1UGREDBFTOsPEgAnE+d9OYozB9LmJh1ETut99jPuP7pcqxscj0pi4&#10;iZvwxn/5BjbTRu6+cJfj9RhxlSv44pe/uKow+dbDb9UPfVDSy3zCbaYNPr39tAwc8Mo/fQUP/rsH&#10;5bXrWCMGvvXWW4ttnOAEJzjBCX748PDhQ/zqr/7qj7sbJ/hHAL1F2/Kdz7G47jZB4+CBVuqUXcGP&#10;huhqmMwSvpe1IpW63ngHFYi/8EvAghzhyIhYms+fSurjBcVEYY4JmkfwGsfdt/P9ADOPWi+ggptE&#10;lUReU6KGpugnpBcGa9UiNjRNEJt5ZIcjeTDra1JuYvk6bHdaf51g936rCMg2WcVI1ko4AVXf/tH5&#10;7azSl3tRdXs+hJSVLxcocRdhztucCRyycMZJoqoLwE1WrT14QSPd3/K7fgxSOjsLQbXQxtKlevaO&#10;e6n0Q0N85XG3ksZZvVYBqyWpCbOWktzXqqhCE9+zXgGzoMhbAMMxS6gcVQFXBGFexuAraoRTAFVg&#10;zYVoak2vurb7MZbPLiwQpSZ7N7KzMh5Dq5Y8zLQAbAss9VNyeB2PX/ZuwrJdnKjQPGh5ew7o2+n2&#10;lnVamihTpU2//keFebeGdkKOiVrKTyoNbIQo5Y0mf1JbaylgiGTKlda5yvfBwoLk74siWIKAWxBn&#10;mEdupHtoaUp14TMl5LU2ltxgPP45T4kOL4kJIknPgUHDtm2gipJuApbntFM2Sc3ZskOOEm59XTmb&#10;IKz0z9PB4vlB1P9ijif+c4Rwa+FnlFwpEtoOzPxLtwks/0uE4In1VbJH0FN99ijhw/SA4N5Nw0Gf&#10;AoCN7RvJuWHqHLizf4GvMEjJCVIpGOpmd+jmQrcBoIgMKvAdqV4jBNhJu48RtSTSmJgH/X61/MKm&#10;8/J/ZmWbGM4ughEBQjU9tlNqKEi4OTSPitvyDJWYug523XZI1tB9cUjOLkTbbY58w0OW2vKAmAr3&#10;g0U6auUJ5xUK2ZXjsCqgfDulUte5ht56x6HuOGnKHxsQSrgjzc9lfFCTfa6GousqMJ4r6VSrop+W&#10;X2sJnHKVyaiwOjjrWc9E1KTyqoyeXJ/rsAUjJSurYx2yDCGUfENSM3Lns1tKHFm6PCj5zNB5IBCy&#10;4L3gbAKLosd7oM1npa617jkaLZzzcPNNRytCja5leCxtrqUakkvPMMcDC4DkFSxacaoKj1lie+Oi&#10;c5hJ8eyKzoAg0M4GYhKRbemBp2RuLNKwpM0oSZ1PLT0tvGf0IYFqtODStwikibTgiqG+AwsXZ+fX&#10;lTN6KrSs3UBum2VjiYm5nkmCIEk5NwJJO5sHlNnixgYdJDBIQhCqhp0YUKJoRSaJLjJDvb9aD8iQ&#10;FTg1xlXcbEjIIJsQpsNujPtNgAyBITCEbAMVEMu9OwqG0RQm02OejfdxOT3B5fQE33v693z30fsh&#10;psjd3Z089+A5AYC7D+4WrIypbv3D1V42wxC2mw134zh85ssP+HM/+1raXWwpAA7PnWfDDmdxOAiS&#10;udERgYxB1doEU+BHZ58MkylO9ttoafxSCAia/uXu/i6fbp8Khdi/sA/YIeAi/z0YH3B4nD1v7r9y&#10;P6ZL7XCsu+unv/TTczRReOftd8BEhBTAgZgeTMSIjJHfzXs4Isqwy23E2LJBMUVEiRg44FOf+hRe&#10;e+01vPPOO6vtneAEJzjBCX448Pbbb58UJicAcCwEQC/WVe6k4b9puUK6l44AoVKjBQ+EheaeFXz3&#10;+qtCw2gHL+7yXhCeqRRv8FOkkibh88NeTfJ9m46qQGj5SrACYvLG/O8YNPmemlEtXia7C/6SUNTP&#10;Hd33bX1mT+Z6Ku1ce+neqrfRgnjNbnClyBFBdA6u0lnVA3Y5kU6Gtl4NvBBByg3bclQAMpubOai0&#10;rAi92wm5dRSq1K5PcZKoojzc7J1U8bXc95b0f7eAZs90saiOCZ08XtTu1H4LclLNUl2j3HJeYszX&#10;ilwmf+st81bBX+7FdSPo3tCLeZ+vxVVQlXeiVnh6Hw21wFoXVOBKpXdNpyTTTZ+gtt+J809u3koI&#10;HSJb5vd0w+hTYBtSy8KQ+fDtJthoOr80IPc8auihAVAlyUoIvn7zOkNXW1eByzmwMO6bYWknPEuU&#10;v7Y8/WHQn3VHiZHWUlybbte04WXxlJhbwEtYoefl6O07FbzQ3Yc9IYMbXrBExgAH5PA1B7V13iAL&#10;aEYIRiHOwSLAG1x4nLZZIOoWNzl1VkAKonnDdAGgplnnpeyz/G/F8237VmlTBwdamwSTpGzdCw3h&#10;pEes0sNG4NqEnlMFXkBWVhl2ENmKveQHcX05A/CxzQ2qYM4l1rV8H7yDPHc7qVbbXhm5hl8B5JCS&#10;2JyEADHhL1TJUGgCeuGzmFwJ2aEwv7ezOWBDpn2xQnjLxrWla9F8fVuIlBcSAAma0FpJ4wyv1cum&#10;0i2f8NttSLGqi3KwWn0r3TNlc08h/Fgb44xOOLpK3Buq4L5fm4W2AzODgkzDe271eB/6zpj7SFVU&#10;c3lNj4CdG44trfvrZjMktcAveUcgIA51Wo7aiRBVuXvQP1vDKvSuZ297rmTPNKWfOETaUBAGZIFz&#10;zmdTpnPtzMvEoSR0JwOSzyNRhO4iEkilb413fKlHlG+cSDkAiDkZe9mbbQg3p+ihKrZFJGUEFkEW&#10;z0ooeUYIzO3V3aQU3hW0UGvkICH4d1IdeHu8uT2fQEuaTkHOt2Ieqj1r7zIxFEVRapjAzPhY2Cv4&#10;i1OngF1QmopWUeo/dtLSjMB0gUwZKyI8CLPXR8jZsOqkRBzgFN1965kpFBGJCRAJZGwsJ8TzM3VT&#10;M49vAjBReGAKBwj2JIDBhfXKh06TD0dhEMgkkAOIKYzDI+S2JaSe3KuNRp6hqH0CE0QsAJhzCQPD&#10;GSETyAHgcHhwl9S0QWkagDTMPJJVuS0ChImyCSEdBODfXf+NfOfpu4X/2E+TxJTrmq6r/uz+C/cJ&#10;QMYwIoD4X/+n38PfvvN3+PY7f4c//Nb/cTaONXLnZnRGETERQxCQmLYBcZ+wBxDD4Vq2CaCk8WoE&#10;Y12UMZCTIU+YKHErABAlIH1yKdPTSV66fCm88vlXhrvpbsALAD7lcMKbvg3ufB0r9r3xxTfK6+Nm&#10;xL/8zX+JL/zsF/BTX/0pvPFzbyDt6xpNuykPJvugCiKYkDjJhMCAiIiz4QzPnT2H3bDDbvT2LMCb&#10;b755Upic4AQnOMGPAE55TE5gMFZDNthl8weEwiBWQc3CK6vi2yrs/X7b7y5882EtxKT2TRcGSdDe&#10;8sqNHC0ni0625uv7AeeziUZPANFz4C7mdH8pL9JT6QJaA7RksGne5Tm41vKaSlhcWDl+I/avc3Ua&#10;/aui8p3ZRW69q/4KdawzDseK0FI/hPoOZSmkwNJUq2DP3A5uGBjliAXtTeAnuVlXbbfPVmxd8Qh6&#10;A17Sz09TycqwvBKuFxt0N+pW3mZCGjGBgOQwGY31IYQ8HparrKGICWssvBYk+4wtKYabW66uyZTl&#10;E+2lHjU8TfacYy1VrAk75Z2bC0JMSEhTlNg7A4jWnMx1TueuhCkq31XLyXXwVKJ6A9g+lvrKvJib&#10;GNuoVn5RYHUb8PijaOFC0cjCqwvtOBP9mja3lYTd0AnvIegyfcJT9psEe/3Rxe7fI82XBqyNEqYj&#10;rM+poxUupOKSDNPwUrwDagnIOQAAIABJREFUp0ed+gVqsyZYe4BsdT1ozI9Z7H4dQ2RbkcOx5Gwu&#10;w7IyUpp+16TteT29N2NDflbON1O/WFiuS1rOACk5TJbAhGImnMoeHi7EI6rg1pocYQqT9rQ/q6+A&#10;AtkBOJOcJPp5ADulP4EId/J7zVKX8Dxq9D2w9CcraFlp0ZKXVwuCQU1SAgWDwOeMQRU6Lxyk2g3x&#10;7FnyKyHF02et7ewpSCQpHnw1dIvWPlbFRBOqzUOLr074m5NVl/Pas2yLZIA1b4eN6cCWfh7VBUjp&#10;ZyVUc419CZl0rCoAmAWr63q8eDSz/jYDrny/UIWbq7ZBANGMPZba7zpmgudJ8l8MwJY191kxLpEV&#10;vlgrtL2ZAO6hXlqARLBRmFn7lk8DtLBHypASSBSqh4gkVDqy0LYAGm5SPFtLTHRYuTQPyrs52qne&#10;AxZCKfcxISuCDzofE9nQEYNiiGQ2WKpyyvk2RK5qbxYxwHmfGX7zkPtAofhQeiUvVOZR6pZjbqCE&#10;7ovINDkJnTEGORWeYzYlxm9hEuA659bIn1npb6Gr/WHfgLg28spnhRlLDiflcSW2HORiZQIwpbw6&#10;gpzPw7xfDsZ/zFIUZQVDzk6OMgImkBJc3SXo3YyGJeSzZEIOaJUV94KJMIW7CEX5n47dYNFD4ADw&#10;EJNcCVTRgvSIxcs9wO5x84moTlZCTBpyMrsYRgkQMIFBEAQkB4wcmUrcp4Z7oGe6gEkV7ykw89WZ&#10;AMUhSE5UIjF4RNkMbkmThKvLK8QUGWPk51787HU85K3+l3/6Tbz37fcAAP/vn/5V+upbXykFM8ct&#10;SMAg13sIY5IUw7uUGDXm1kbStAl5hSQIGOuSjBKAFAUTJEzXaYgxBoly+OAKj7/5lACwebKRuy/f&#10;tbOxAU/XOThFzHbkeD5iu9vil3/ll7E72+H66hrTYcJv/g+/iec//XxdkZiKmjZIQGKO/jmOIzaf&#10;bGScRjy99zTE86gGXYz3d/cXsfutt97C7/3e7y39dIITnOAEJ/ghwklhcgKDksCv/OdZ4JZxaJbL&#10;LhcNtzQP9vJ5tnLavuKVC2AbcmPxNjkrUz1BusvTDxXEDY4aMbfA+uwUP5ccNm351tdV1eTJQLGu&#10;LUIaCztUmrgNEHAZwsk+lox7sdeGzN80eR5L3PvWqv7ZQbokHWuKkeYdDTVg1/fGIr7pdhV+eU8J&#10;pO/DC6npNJotw7AiJPZXp0XpS/mt3bw2J13ycLfHKqIgC00svpAXMt40wiLchCCmHONZhbOqLKnv&#10;mZBwYpvHxKbCJAnlu1BzI/S3Rz/usrVYBbY5w6lZNrNWzlLmGF0qAgcrEqS18E1sFATdfImONydW&#10;zvuPTbgaE0oA7dj8FzawdlltDDmHTNMBnbzSn2bRyRwiowg65Jhg0QskqaV9JPXSDa1rUOEOMM9P&#10;YfOW3LO+xyLopCtTvAJrDRVvXQe+Hx+rulCl+36aFizkiwDNfem7tkiY2zjiLo+EAANFNlQy2uml&#10;1+hWL0HxMfb9OmwcXt5hI4RrWjmAcmFl/YYKmqZITDy6DEVoLYSwaOoZxQRhrseKr319Hm39G8Hy&#10;hnQUtvO0kBFZubEDeAHITpF8ggmyFvaOg5nAUDL/9DyzIuMcWVGyL4NQpYy+ngCJAIfsDCOx1EmM&#10;RgOCO3PTnEmqQtqq7Mqx+hU3JQuv10JHLuGO0dJkaxBgJvoCdOeM44EEIlMWPDJmtGAicqwuV84r&#10;iHUeXLif5rcmvI4KFLshiBBhGe+LswkQvFOKx2s94JaEv352JLXY1G0HF0p0oYaWxzoq1W3q6s/t&#10;KrRcLd7DWmPlPEXGkVkSZGtnwXs1AogCHFL1/OjOVAyOHtc+CCAaZjUzpWLnjDA0dQyu00v4ALqQ&#10;U8wY7y3A2UQbchpjw1cCQeDSUOS96ZW6Q/cZvnw/NhHJ+TdspMQhBN03gpZEurEVOqiemcKCIoJ0&#10;syGEVMZEkIXx3oAjlrtQu44dz5HDaAplUApiv3kerJbJvIOtb0JOUpVI7EXwxDxtTEmgZTz97fvS&#10;jimHRBsBGSXyLoENs/1+dNjgcdbjuRsXAyAHQg4kNGgU0b0HtCEwpahUMtmKAZiyAQyIwnsux5jW&#10;xTyIKsnyGixwGo6nBDVsG7LjCxMOujkSBInER3YnkRy20u7ppd+Sc4jonHgnydxThkRQhrQJQ5TN&#10;VoggkgbEZHUlzVKCNKOHRJJBkuRoXVRfRBGRKbowkwXvOEiOQiegUCQx748URCQ8f3e3GYbMJzy+&#10;vJyijm17dxcuP3yaAOAnXv+JojD5m2/8bfrKm18+g8goImECgaC2IvvDNYec1CMMDFHnI8WqgEwB&#10;IYogijAKcDiA2JuXyiGNGesxntdhT4+m9V1HZDVagoQY5AsvfiE9f/Z8Ot+c49uffBuHlFnZr/7c&#10;V/HH//6PAQDf+NNv4Jf/+S+XKsIUIEnISJ7jPISzwIDAgUMang4JAA77Q+YiAHxy/cnqwfHmm2+u&#10;dvUEJzjBCU7ww4OHDx+i5Ac8wX/WsB6SawmcQAPPKH/yN5/jF0iR9Xj9zXvlWS9KfUuLdUvflQo/&#10;0G6g9qMXRHcXrtWyAseAtkNoBD/9TYHFPb65QBYJeL6zLjSnyhG19gwqyXO3i1tRhyLQtPBD8Ctc&#10;w0ndKiG7djPf4QRej5G617j42UlM9If6XuXub+pDxZEquSCkJq1uwnzYZXdhfMGFFruVN89c4NKH&#10;+XhmHNVrHhW/pMFRNzs5Zj9RxCa1fRPmkNk2UYV53xfEUGOFmzVj6YPvtvtOUIUlE1pvEX/R6yVr&#10;lVy51elXoRN8+e11ROBg85CzYNpvPpQcZtu4acMUEQMEW3rkvHmFkyMx0lssNwNbqU5Q8o0gC5Nc&#10;PHnr4UKnTQGoNC0BxcWtC6l1I+3ofy9x0bXb3pJ+54oU8c6MpkibrHep0bUdaBKwst39Bsz/7/Gx&#10;lnW/VKJxK/D4FBJwAQ29hHn/n3Xf+9juSgFcx/zRWcGHvBokC8gG3W8b8/I6YoVePCV0HhJrcmcR&#10;Ngoud15jgguBIu4fv45a7ZKgfYDii2SF4wHZs3SH7O2Rw2GRG+Q5tqr9/C9B//0ZJFsfE9iUfZfR&#10;ks5o41CHAT3KQAAbiIzMobgGOu/QJBiWelGQzch1FkmNVH2kX2PM0o80INAY+chJcU1yveilZMI8&#10;Vez4nxw9po01LU9X0/bS5+7MlMpLuPoWSFj5Ac6wA5kee/w4thHrnqgNZK7pdnutywlWNsWNvGtH&#10;lgkUrxM2GHXLjqBBk/xfcWSscsZVz7kwMc25R3/eqiQ2tcL0HpKiaPayENoe8KFMwS7BtIPRoXIw&#10;P1lmb6XR6T4SzICnce8EIRgSJAAykNjm/UVvxGAk0BpqpcwNN2RviUA9lKo1AA3/XL4YZCrXT616&#10;zQmxzyRPAJbcKbFBFxrrqcexOEprkQE54z1Th28d/5LXRCAsOAYZyFCF5i0PVnmr3ErdW/UGkszY&#10;QTLhaxRfvi/FzMT3ihgk08GRkCGBZ3rmWcOepWlKSlUEqzEXKCClmQJJLHmtGoWJKZiFQAqJMSdD&#10;R4jBezZKZA1b1q1nTS6WRPZKcyVCHnuPToGMXPJcE0CE1yKckDiJYAIYhwl3hqHmEaOjL+zyjjmG&#10;ZwRwDREwETJR/ZsIDhJw73CWuxwocWshwhpvVWQlfiIgU2ASUiQQwlF4xZILK3Bv8SxtfbLxhgCq&#10;HOIk4SIjJ0OI11umilfBeWUMQkZNnrO7swtPP3qShIL/+r/9dfyL/+pf8PXXX8crP/PymFK6V7qa&#10;EBGUJ3SeU2EUTVqCgYnjdImdJAwiwD6ZhxYA1muUZO+fRBLD2QAOhESBHETiZZThfCBEwhDJQYhB&#10;yJCAuOckKXuznN07k/NN1mxsh21RmPzMz/5MUZi88+fv4J/8s3+CoP+bLqcwccp4FlD8UqWmckE4&#10;BIiIJEn48PLDGfoYnBK/n+AEJzjBjwZijHj77bdPdPcEGJ/hYlbghveN0ReYEJ/ViArFkX79Ptt5&#10;jzxT94qly7MP65mA7RAKb947TWif8r/zKlCTXx6bj3JtCkCWBnHVyHGpfBHlEQBDjUXg2+gEgRbg&#10;XkoFJg/7QRWtffSuctlwIzqygEcHfWPMIDZ5dyxHTXax53wempKNTKL1KPASwOOFGyiCnTYkD9fi&#10;r98IdAhIIqT2Ur+Ko6690l/tYH8hX2267UYZs19s/85iXgZWwdXWvVw8P3xF3QiktJWH54WQfh79&#10;cx/vvxM4FEv/0Z5DF7Aaa3NS0hGDBEa1tB1yo/RtdNMzWxcTBgLZIJWwkCTA4jo6SGI9aSsugsFV&#10;BLMwaRkX5w5r5RJ6OxqEdq6DChX0MGiEzLYHra0+h5K47zOSt7r7VRyloNn4jfeJ+/cWGy5rAmZz&#10;snK2meQobzwfj9ArKXpcbGpY7Zb1of21R6TF+ZF2CrYA7iBHjGDx2igjEBOaSNYtmVRPNG2LmOuD&#10;las5oOZjqGRXkMTwtOIqkHOleO/Gfjz2xSg178vIZn82J1UznloRh4rcNEXTgGzlvMn9UIGa4KwK&#10;nZqExyNMaQPZqLBsJ/lvA5S8HaO+2y+IV0yLJYbWNptXA4tHD7EuwI7InqkJAqETGCEnUm6Ezg2y&#10;6EMqOpXG003faASaM+iQT2BehEQEOAFypkV9mL81aKojCEk+zFcx+vDnpd/qzd5WKMI8rcUo5LHt&#10;X6oRKNmpZfw7XC7WfN971K01eMzQpJRL63sd3ff23iqtYcn5M6vU04qEmh9oAhAS8YL2Soa6R1a6&#10;Ui3sYedjFgCrV1Hh4a2tGVsn2Q7I8IcS5AIWFkx4Y5RGZq8WHyprkHKuCjWUFiw+0sJweuVPkKSp&#10;qAUjGbbmJJog1zBjCpcEvhlbwRw1wAjdvrUuLHqOlLN6EvMCojAgJ03XSpbyYthpaN8NEBZeB8sG&#10;dc6bB6GprElyLwCwFTFayoHZMdqctcsdpNtA5uikR6xEPUCToSAzU5LDTLE3C2Gw5gkkikTkM2pK&#10;JWwUMKTiqdfvAz3fbHIl6vkm3ab1xne9d5LbmzJFpL1AUkibpyFurtGBJEbvY0W3wmR22LP5DZvh&#10;EMYhkuGQHu3zu4nA5HVOfkyp9EsdW9RXAmkzTpdBFV7Xw5A6S5GqbRLmAMWQFEKaIBz0BB4EaQMA&#10;SXhOBjVcYGiOfuMUBWFMgWPCNKYAuTgfvnd2mADg9Z99HQ8eZxKyfzK1oSclZ43RukK4GkcmMiSS&#10;u2jKIMSkZ2veRwW1qNCua4azFzcMxLC5Ow6jpDs4yI5A2GC83Oh4kKc4GK48OTzhC+cvSEoJQQLu&#10;bu9iO2zxK//Fr+Df/c//DgDwzT/9JjYuFU7wW0VrlSQyDRPf+/Z78vjxY1weLvH5f/Z5AsAhrkff&#10;fOWVV/CZz3wG77333uo7JzjBCU5wgh8OPHz48KQwOQE0eWu9XTYc8DFQbhIopoFWTb1g0/jf20Pv&#10;ObIGTugrmetthL03XcKPdwHtjcR9zJfYo7exZgJ5xCJ39XZOf48gxub2J7cP2a8FKN3rTYx77YTG&#10;T7fO58gG2pRzUrg1lAGIGYOvqMhu0PxItx69AEfQFm5lk55pF3G+NsfCY/V3OCsyOoGMD0FxFJyy&#10;ql/uZ3PSYKksXweWvHbqJesogpR5cRPUD7iRbNZ3+pB07F5fkg41ghptclLh2SVM+MIAStpo5Rp6&#10;ulhzNiE2UC0MNXdBhkZK0ypNF7eaNBZ7oApRhtxPDtQEqzrmVZriaEQQy6SDNqOxuHwVXliEIgMp&#10;bZgXD9GGvL/Jgtz/gYbjJkBud1/7QUrOioRsieznxQv1F6BsbVdkVY3j3xlQLR6X9px9dhd+SBGi&#10;e0En5mtt55Ei6jOdBw3VQJbuuY6HQqCPUURx/3V9pTsQZT7m1ao8/SuP4sL5CFpVTAuNNTRzmLs8&#10;P6JRMIlBhf1KrLujW2ooJQIHFL15GhyqN5KrpiOi/ch/G8kWriYmWsLtJlSbFPws025tDVgUBs7w&#10;UtALX2vOkp1uyIFosiIX4bFCETQr/Rt0DA/Ug3CnFe5LGw7ER6p0PyoeTO4r/9q4UMTOt2zRTyax&#10;+SYhkg7W7wXuy5I2+/mwcDBSiE51pzwGC+dMCa2Y/4gE8qL+LBNAn/C+H1wRrxHeeJyzF+dNlxfz&#10;X2Vx0lopf6Ypsti8Seb1ipfNM/E/CydqJfgtXva0r6WlLUPcP6y0tVRRfXGB2PqvmmdR5ZsABwKP&#10;AUwEE9hY5fuaijIkKyBTWRUxJWgOqnbddcOHSfLeH0TeA9R3BphX9Mre6EY+mwZTOrAmXieIjeNn&#10;hCxKtbrn8tiMLR6Ehe6QBCXJvjbStDqgKukCxJ6ZIJ1Sonh9FZQ8BgmQJ6isj4bH03ZKlU1qu6ID&#10;UgmyS48NimC0jmejqUVe0uPIgKzgVW5D7uuYRsmhvGxNXVjShqsUuLuFEBItR0kObzVZt0u/+o7k&#10;4WReMJ+D1xnhRAKkKjKsClaW0oXMG6FJz2PenwkAhkyC1vK3WL0BkMkn/2MImjckThp+EcK0eGcQ&#10;YRMij8a9AqQwBRk/JsJEMu6e311CxyyfaPTH0N911ONEOEpiyFtXeTrBobzsgjkEESanoAtDkmFM&#10;KWySMEXKPh/4DMIk45lOeHGcF0Eopn8BgySMEjgKmedVzSpCQtqBTwDgztl5aW8aqoLg6nq/j0gi&#10;kJQoSBDZyGisLDkNgyPuPhxrQZLuPgsGDoMgjiFwu+V23ADDgHD3q3eCpOy1MkEYiwd9G4JWEPnB&#10;dz6SRx88Su/Ku/LdV76LJ5dP8ODeA/zcl34OAPBLv/BL5f1v/Pk3mjUeZJANNjJgwLAf8Mn/94mY&#10;4uSv3/lrpClvjZcuX5LN+YZTmvjJ9Se4v7sPICtQSGJU57A333wTv//7v48TnOAEJzjBPyyc8pic&#10;ANCEoD6pg7O+b6C73KvwCuK/WymW+bQStLVe2oqT74rkqeWFHKevH0M18rvVZdZZkOZyKhNSE8tF&#10;AcMxRxhltV3s/npjv+3teuk+7K0e1ye2k0XRSwpMgAZz718vT6BoD0K9ZC1cto9+7yr11/oyR3Kk&#10;mINm6qLFVYf3qgG8IMzM0Zpu1at/DTx4C/WE8f5FmAigtJlTPtZtIItl7dkspsFbKu+6AYjewWGR&#10;gp4FpzxYOUWP4BSLt6muznNFLZ8CZsnyv36o3yRnMfqxu0RPaBVxfhoSqmdHDquT9bnFO4LOGtaP&#10;9RlAY2c3Xl62ift++cey1dKalTRntNRRmTqDCWJJp9sf5uCGJ4AKlOhwzb14E84Jajz6Ihxwv26c&#10;uDHjIpuk9iwOaFZbGz+v9wpZGEMj0WK3jtGFvwNqkubZ8prSvDuLpCUVXQGVlNj6sJaz/tyknGL3&#10;2cDnXfD0qNdP2zi70D4NeCWECQjB1aY90E2HoaL1jP3Z3bcZlVZvUEPwBTSKhBS5kFiZZm+RB2nC&#10;yKIElFbwdCOOpqwQKLQY3pNP/DTWgQskcCE8lW1FUZpCgQ+b4pV3Hgq+SvEaKWG+ONTfkrShBpeg&#10;8VYTAEJ4a2OPf3B4abAHcBAkU9rEYrGd3xuqsLUPag/ChM1VWQKwUUbOB43C3/Q/G1hIH1V6pyd2&#10;UEmrL3alqRbcVc+toSAF6xEGZ6TdK5l1TQsrV/tmFumylm/O03D1D6vn0TFTH0dWgkNEVlan73Kv&#10;gTwKUofoJ2S5fEdHVuAWdKN+bcq7JMAj98ahzI9jzpWtP0AwMM/7ARUvduDivu8nyDxMBoKadBve&#10;k8hK2ed+EIshx2qosCwEF6m5xEKXyLyWU08JNfjSQL7MRCAMlaVMG7+H2jE5DlswoipJWGmN9DSn&#10;pR2W20yU7xEEPd33rse9h2yZD6VZA5q9nw/yGV9SwXsf9WddWXcxskzsSCfwT40iq89hZnSYAjO0&#10;o/SWJa7FFXynJHE8tiA2LwoDiNR6vJSxRYCSBhmIFLJOdjgHQjEMEZEive/4AkG+QKZ8ITAJPoaG&#10;z3B8SgCHkhRmRWECSEySPUmkthnMW5IIB6hjj0QJHJhIAmOAHBLkGgiBwzByYGAI5LC/CmfRQhQO&#10;AhqV8paGeoYGQDaTIElkEAETMFxEGZ6LORzfNRAPQfkP8R4rUYx/FBBTugORUQSMu/HSzwcj7XwM&#10;RjrOd2fDZrtB2ARszzb4zpf+Dk9eeIr9vb3c/eDs6k68aJSy5ein0NLjecM45YUHABgCw0RJ1KCN&#10;97a7zS7qfh9Swqhh/1hXji5/T0IKT7CfJiaZEOXRoyfpz/73P4sAcHZ+Ji9+6kUAwOOnj8swzQL5&#10;pZdewiufeQV8SpztzjDIkMNyhakM4sn0BFGbu3j+Ao//Ptdz9dEVzs/PZYutvPvRu/hw9yGupitM&#10;acLLd1/GCxfZC+ekMDnBCU5wgh8NnBQmJwBMYdJoJiq3ZxwFgMyZ3CIRQ8s3dt+oNCM/3nx3XDRu&#10;csy05V3w7rbaorOMml0lF+WqzxhmKlmZZyvmhtQPbsUoO69PvUXk21Z3z+Js6VYat9e61m8axMKM&#10;2a1QAAkLNTzLvDgXfyetuH0Vtgwq1V3uRXOVbX7Jvub+kricBL6ZBbsMy/JvM+FX93E+NndbFyCY&#10;Mwwdmh1bXOlWn0WY0did+372q0osCIqzcFXjBrvrb5GL2Vh8rSieVa6OIlwcUS2wq2BPJCALSjbI&#10;72xAjq5Wu7B5+nRUpoWqXPHh0/w4g6+i90rSy32QLBSzdeibvM3uMS8Ha6xYPM/Eam2FKoCDCjyL&#10;aEGwkri3b9uMSfWzF8hUy9K5wbP/oheauAlaQ/OjYII4OKFpI1zl/P2FSkSktcq3NWoLqIV4I8L0&#10;iqzlXi+eES2KKzI0p0y50PelbzM/usYV19sKWuOBXKIZm56B9lZLMgSN4Mg/i9RoIxc6MQE531Cs&#10;5RvqUj5mK2IdcW49K7Zzh8Ny+WbUA6q3XBDBwQ3TLJddNYt46YV8JrwKQqnCwqwgK+Gx5vvMtyK2&#10;BmOq1uzeK8OqmBbKm1KCQMlVpKFoyu+6AItrkpATbO+R/5xlNoCcA+WY11dSKjmqmGxk/34939aO&#10;FOk+CIBJNO9UAK6RvQS13y0ZZmFaikGMJbjXowARNTRZCS+4tH1rZ4yOCUp+nQwmFIZgQUFdn/3+&#10;oRpAzMPq1QKUGpRmCY7RrFtDy4fQ6Fr+ApW36UH8rKx3Y219bW5KhMI8rfTno/4mfm+Vw8F2vrUS&#10;gCfMeYIAYAKLN0FCzS1jIbcAYEgQKO0IBO4F8LqWwXpMmqWxuQ1tniCV5stUZsbZ2mjYWZsAm27b&#10;lAOqcoiGCR2OFf5FsXPUR+XfShe3AK9cGQN3Hot+LjlaSFDzRsnKWBkMRauXaLrI7WEEuKlhDRs+&#10;wMMSH2igfIquZU40nvUtYfns7lgopX8cSDAh7VG9dGYePFrecd92jOT2A0Kxf4pijn7zKgAEpTmm&#10;0NUQhUPFS8ZBcRsUmaShkQw5FBiigFOCXEs2JBDRNcmDs7WSXhHilQr1t6A2foQgAMP4FAwRJGTa&#10;b2NrlOBBAsAoEKTrfWCIkDhxel84vRcSAJ59Jozj86EmZHceobYiekAjgJGAbATxLNNyxCThkJxH&#10;56GigXHhkkQgOGwCrgOZyCE9PaDgl6R0Xniw7L1i1NWnpGQSBGqosFe+8LmwR3av+N4LH8n+fE8A&#10;eDw+2XuFSYJorLVKKAEgicgUQpwYJADTeZJtIOUQUkpjdeiMQFVtJnfOEBThIDlk3DDQNKUSnoSr&#10;cu5efOoiMBCSBFeXV9xf72W72+KTjz/B7/4vv4uHf/wQDx8+xG//9m/j53/+5wEAZ/EMG6lhuZyN&#10;DjbDBnGKGGRIL7/+Mq4/dS13nruDT7/wabmLuwCAJ0+e4MBKBi+nqoM6hYc5wQlOcIIfDZwUJicA&#10;cuxgwF2hncQlQ/9c3/OCIy84rpKjm8CZCZYypMb6mctCqeaJt6p97aro+rn0Vo0XW/9p46Lf4M1S&#10;r+g1dMwR4X+9+5gLcXMRZq2i1rEqfEK9SMOLRQAEP5/sb2DHQdfHuE+JM8G6CdTRTk+58S/kzGjD&#10;vRyDRTklnAXrmtRcxXp+QjuhX2liHaOKQIXUCxYJBBdbwN5bw8s1Yan3WFm7yPb7rJd0ra7jLQU4&#10;PlF2Ewtdmmmtgc6gsc1qJxoPEZNRuC4CaC2e1dqSA4GNzr1Ze1fh21JC4puH6S2siVuETZOasDlv&#10;9SocNW8Wq/MmH6UZhrlJ6zu6KBhcec8vf+xfK5Kv+q5ZWhf8WYHVPgBmRYkJwLVqIQ/I1sJ37IU1&#10;YZ5WXCRGTqphSg570fBoVo8PbWZ7sCKdel8dJ4N+fFnwzoJUSptvpoJGvop4xh1uz6hkn0k5yzoV&#10;i+WbCKEVd/oeVhRhu55N75jxWRVMkgA8RZ6XHcC7rswKTRKICdCytfSErPgiajJ1n/S6ybmr6zWg&#10;hjO0/CAEcWXtynG8XPJcsn1OZEFZoIWlEbT+cO0e9qG9gogUpaoZAPgzeAF8SMI+VNeOYC+8L+2i&#10;KWchZ/gUwCOSMdWwVqCo8riCF7LudYJzAJZMR5OQYwJ1nx5ll+bzLEgEYqoeaFE6y3eBxBWWJqjg&#10;1uimKUnUk6+A9wboPVgKkouPsui8X7uN34zBnY9+OzA0UQZRPJ57B1xFWSl1rROZtXN99WW3bxnm&#10;1ONYO1bef9+XX+QhBJJYUy6pEDknJDjS+XJeExik4qjG8SdrXnbrJCMLnkqACrkJSJIiJrZ8QBTI&#10;IKEqRaQNm7jWNbPwZ+Y5ZUAxRDBWvZRd8fzQevQvOS8PZgG/sXbB4b1b62YVRqnzRZCapwdQvZfV&#10;7XHfQuAJgX2C3EM9Ca2p7AaoUufeIExfyvtTcC2Zn7Kf7oI3hdFsINMuUSUZMUGQw3xl3fdOxxOc&#10;8N/PZ1HwAKB6d1wAGJT0lvNekD03dDx1MN3YAkJWcOSjPy1hw+yQyAGOJgKTQK6FhluMVI9mqiWd&#10;dtfhf8bvltHiY+hxaZkiAAAgAElEQVTEsGrVlvGSHHpOPCtsOImE/YDdFREiERJ2qAZZtJUGSIky&#10;Dx0aAFA4nQlTBIXTZQwDYzY4CsVZEfGq5U9DTj8ZNKxsSBpokYSMeX4VRUXfb0Ngxom8/NtDuv4o&#10;ytVHUR68eid7tUBwcYcMoYQYjAIMSs5KHSIYIKCOaaBgT8WFBBkH3VsbjEVhcnE4wyfn2aHt8fjk&#10;8JnrT/v55BTjtJ+m6fp6f3j09NHh6eEqhe0ZXnr5CyMAjCmFOxI3ADBkv6VCA5QIMmVVX0gIo4AD&#10;mI/7YmaiTo4EQxCGxEof7v/kfUzXk2zvbfEf/+I/4pP3PkGcIn73d38Xf/EXfwEge36YwiReR2zO&#10;N9Z/jGmU5+49ly7GC3l8+Vjeff9dIYjdT+xweW3pdSoeWZguAHj86DH+w7//D/juN7+Lhw8f4o/+&#10;6I9wghOc4AQn+IeHR48e4etf/zq+/OUv/7i7coIfI4yzW9Oxq4o+rQgCbgU+YEGtgVnA9gxeBbW+&#10;ucz42E1WBRrSvUepwnVjBJWRvakDDZ9dHvQ6eby02eo13bsZ1iRKK9HUng2qEkv00qtePJ0ouC2i&#10;5kR5WueC1GMysKaivD4s0tLA9tLq4zvfCiwnj2BdQsC2f2ZNqH+zMM7PNsceyQpuEeISqnSvHQWV&#10;Clhck9s0rzfwfEmXtj83IoyUqROL7UtUoeVNXfDCVxWe8S5L+AOxnBn+fetSm29gGSgmdEXBsttO&#10;o8EGjiRVx5z28iLo4hzVfwXz/tG90grq9HfWNouAdgXafVc/WVL7Z0ku5K2Fa605Zk3NPUBEWAz3&#10;fOHdaKePpbhaRWc3GZ3QstJXqaFtbF4GV7RXr/bzZZaw9nubY4h1TRc7biH9Ko2jl7OL2TSut99A&#10;F74sf5dme83jyGK34MZt7hvzvheFn9UpZi3NDjVYhVfJ0dWpO3/s4yh1b1Ly36P6FkcjkCKSwBwu&#10;q6NKGw24MiCbz25Q18WzAV640YaTasHytth7gbVvHq/n5aWhD0G/Wo4p7zpXvG+LiKtIVyiosjSK&#10;WI6VMkPzWtFsdWbuwZQCAhVk0e1pMRotuAJwCfAaOQTOEwBBiFf11RCQlZnd+Lt+sDJh+ekgaoVN&#10;wYHVCyAs4ZufH0WzgBxqhpKlkSZ8pCmrRGY0p6P5NfSa4ewNNK3iu8vjU35Y2icL7KX3LnFnyDOQ&#10;09rm2mbO9drxe+PZZGeJDws6WOc6fF2iQz0NFtSwi0AWPs+YzlpAJahSlCsCiISg557YWACLheqg&#10;C+MkOe9I5qW8wm/GL+un4GiZ234gssLB8mKYB9fC8Lsac3kbb55Xsnhs9bqwbkLrDqGuR/3RC7b9&#10;mnD2rIoICXINcAKQRpGDkhAkSAQbhUrxvkKdYWEOP5rzyRBPheqlK7Pjfw/gXMdX8h0WgiTQoEtN&#10;rqGD2xvl7Jd2nH5fJqkh7wQJW8+DAc4VpO1dKPyehbilzVFz3nr9aOFZutgHE41uAYdQvZbRnQXt&#10;muRjVIghiSTFcabBTUC7z9SLM2O++PC/YnFJRZIQKRF7IZMERE7DBz5sVCjOKJ6XyLniMxmVCJFB&#10;f5PsrWUeWwlQwb1YwnUA4TzbsKXzhP2FYMvNKJlHCwKGQYZdmTemXL7x+mQQyfHMpgBeZ60Oo4Zt&#10;+OCPr6/jk5iVGS9E7O5ntEwppRCGHPqKjCm7qE5xICZgzGiNMwh2bk4ji8IEg03whkOw2Tg/nJdZ&#10;P+Cwn/bpSqIcUsRhmuL0dP80AUBMUT7Z5xBWYV+9Lib1HhIRSETcEFEnQwaBHAac5UOAEOGI2eZo&#10;Qa5luLq6OqQpSTokefErL2LaZxbqw7/6EHHKx+zLL79cFCbf+MY3wECMuxGIwJP3njBeR8R95Isv&#10;viiv/sSrCQB23OG993PS9mGo6DbJlMtvRxzSAf/mv/83+PqffR3vfPOdeQdPcIITnOAEPxJ4+PDh&#10;SWHynzmMN73AIkDX+8fCHaXhN9wHJwC78aZ4E+hlLtfjTHFve7v17znmnt0rlWl2Yb3U8UPcS0VO&#10;8qzjsMqf6XXUdShfhSpDvEny1oMqN+qSSZWgFIGJDX19iGU9BDVdA1fund4deaki56J0G8PtRl8g&#10;yAF/cwWNQKqRingRZmP8DCDkeNkAbrb0XoGC+RQE1vnpBCXro3PXwUXPBD8xC1aHTQupcTVattLz&#10;fUa9j0YgB6WReqHdsIZQWZsdQTMEgChYWuaAuMmStC6SWkcTKOaqS6M4MqEC1DAj/r8lJJYcwTfD&#10;bX3W8eVvj22MxbGgxT9odMJCV5fqq2JB++znbrRdkwMFLLW6sF5SBWmiIX+Qw3M5S9CZ4M3AQmC1&#10;a13mtWomnPNg6Y/rS9RXxE1lJ6Dteu3qQnX4iAJcZzNxBGjwCHUImQnDbbsUWY40lPj4pneDkG7x&#10;W0r0bJCrzYLKubStRc3jxu4ZOZ2wKHQItSbkm5AtwjPNEY4kNcRRKkoAXbtZfHspecILinsr796z&#10;YA1NvUW7eW5ky1R95iyxvLjnlkzqPGWFmwpYrbxYeKCKpIs0SJBNkKkrY/Q4zemXjcnPjQsF6Dyl&#10;ct1S1fgIbkq8UPnAnBj3muA1RMwbSBvNeF4cUvXYktyYKRCywrko7xRHsvA32fkk2VLdr+lsYM3E&#10;lP+WaE5EGx7Lv+tZE1NwBQBD/rFI3X18ncVGLaSh1SHWpq7jCg/UrE82UmgU/vaSj65az/HlOegb&#10;MqLnvrF3miO8wzVn3q1h2DLKEbThcFZOum+b9XL8Sy8wloVngfh9K8XoXgopAdDQCuloiOzA4gE1&#10;oIadgtrQgJnVdPRbvSbg84Q0fbUk81sA2zwdTQi2dU9PaX5PNcwqU7ilh6hUIw7Vk2sNRk3rDiBr&#10;6Cb7IUAw6pYPgHzMmttIoN4n4pR8zArrUfEhQiwsmZ6xNbG80BQHUowlbM481Bg+OWia7RArb2tu&#10;7/VM+WDIxRyEybz1kmT1l5Jnn3lkxtcn5P1m/TOl8GATRUX0MjftzdLTlmAN5i5UpX9AOLTvlw/2&#10;OQJMoEStTAYZbFVlqrYCSUSinXsa2nfEYthTici8ShKRKCITAIkhXKchFKUN2Pqw1OISkBIhEpIg&#10;HFKOJEqCw+Bx1O9h502PMDIOpBDcheGDX32cA00KcP69cWTlwfSOpMexo9x7pJCSxAjBk4EjBvqd&#10;U9oa740hPsl5TA5PIrb3BsgBuJLDxO0hxhTTBmF/b9wMAHBFxom4p+OM3bLUcF+OJ9hwHAKzQunF&#10;9AAX3zuXO4cLUML+cJk+tveCQ7chDLSADClF7D94HPFEkB7t5ZPndk9CGBIAnN/DOG5qJxSBapgy&#10;KutFBrshkVXXFw4Ypsvq5jGMQ1GYbO9lm69Hjx7hhRdewG/91m/hrbfewtfe+hqm8/zOdD3ho7/5&#10;qLT/+HHNd3Kxu9CVJbabLd548AbuX9zHvfN7ePfwLizs9p/8P3+C7/ztd3CCE5zgBCf48cHbb7+N&#10;3/iN3/hxd+MEP0ZYV5g40193bbALbvnNfnJMahvC6pbKgfYmlwuagIi+9vXLcQNeAsVSiYK39tUx&#10;FA7MvvbmucuSqsX7ffvq8q3m2cVqvRXZsmhBLZsXf7OLalOHm8g1YYX+LHbBF8wlDuJWeUkCZZz7&#10;0Uaajs2lpfZUo/i0TZm1100Vu+f+krUIKxK10skG78s63cLTp0qMtOgcL9b75OQk7YrW+TnmgFIv&#10;T2bhbNslAdVKy4WzWbIQtjL5MqpBOsplKE/MUlitUGe1Ggd7IakKNdmVPyrwqHoxGXQSAtAk/fAT&#10;siAL62RP9aErttqD/IIjliAgqcnPc0z+VveXzMb+TCDdv26SEzVmtc7HLMRXU49oMue8FkmJ/z2o&#10;1fPa3ljpij2XcEPa9LGt5z+YENE3672//PuelHuT9UaC2SkdmxBS3iK9hP9yddi/XlPFGvFjcaHd&#10;dxZuqGgEXcXrU7qIPc2QmsOnG0NQRXDSyJZXBPYkUwBeAHCm5TzedR5JMmpTm2y0WfbZoYTBYhFs&#10;L/V47t2U/xlZ2yOdAL/3kmmGp/4fOoWDbTRxwhmlif3x288xPYZJ93YvyVs4nEinNNA+955zS1UE&#10;AFcA9wJcC/AugH125eJT43s0Hn+tTM86xcsr1LVLGlos5Xpkg2yRDvgE1ytMiniC3OQW6c5aNOA/&#10;2tqPAAZkUd4YciiflfCIWaLu2DswZ2KWZGHSMhJb2MalPsxrzf9ovpi8f9f6rTxNtw2Xq2T774yt&#10;IzRHA23tTGNGoHrS3GYIfUeF3rp94R03AO9FTVPIQhA1d0RaGaR93dIAVVgQGATpPoBNc9JZH1pv&#10;Nw/ea8KU2aa0q7ksyAmgJTQfsbwWtn+MVpR+M+dMUAWF9GX6Z9E+pPJMQhxFp7NjyEta9iMgpuST&#10;oMhg50GvmDZPzQ3UKyQTB4kCSaA8CtlbwrwoRIpnwbKnBFXhqB86VR0nCK5ReDlewCaqenqxOR8l&#10;70K0LMOBhJramLIZEa3Xb6UJYvVCNX6F4/f9WzeWMTorICEDQvLvei9zA+9BGkRS9nqheb8MVyy5&#10;n6ahumrWbndGXAe058YolgfEYlEBZICAmhQ+SayI1uYxkSCUKEnsiJf9aHph855RE8A88R2/LkBk&#10;CQEsm42MMSjNxxQvbS4GklENGacxxc00jFafQJJQApAQhAkSEkHsJTLawRVzQLF+fv9/9t4m1rbk&#10;Og/7Vu19fu6977Ffs8lmq6n+IdkSpZYoNBFZsOUoAwERPAgiwaMMEmXqeWBkYgTOKEAAIYNM4iAG&#10;jBiwBkKQgQGPLDgGgigeWGxLskQ2ySa7W2qR3ezf9+6955y9q74MqlbVqtp7n3seJbKT8CzgvbvP&#10;ObuqVlWtWlW1fhkY+vs9/K2nWzt4CPbvpi1+44N7EN+zobx6q6wT+HoJwqUrfQggP3ywH4dV4LgK&#10;3H6wzsyk363yBNDGUEsNPNo84m67w+rRmtthS+c67L79Ht3H8bWDOGwfdNEb3qdVpyiRIYQYKixO&#10;C9OeEpDZU1EiY9WvrBFDvA/1oDjBfr3H7/zO7+Dhw4d49tln8Xu/93sAAB88/uwvo7dJv+l1TAUA&#10;dtjJd97/Dj4+fIwPdx/Kxf2LsO6j4uXZJ5/F5SoqUdZhjZ2PuueXf+nls8LkDGc4wxk+YTjnMTnD&#10;nR4mCuVcWF9SyuHzh4SFq/vidWcBqhuR1Bbpdwr2yjVh5hqYf7cX7HhrSxdYe9nnXPkfFsSe9UwA&#10;bG37hP6lLgma0+sSpLf01hhDt5TSYl+aFqufowTY6FKWFBqt+4m50wRDo3cJFA2N1i9lN4ejY5AF&#10;WZVQjNA7jYZ+yQTfxCeaxctILdKFulxUpb4OLGJHmt8tjU4EFg2N1MVDwoVNCKil8AUWKdLQBPQi&#10;Gt8OM21q0ZnwbACLZbVjCYk1J1AzcoEFhQPRBVRC2laQNVeryiLTe6eGsouEmdZfFppRHmvVqzBV&#10;/3nGcejNC613gIIdYkuvQlRzL8GwKWPGbiwVK3kQFBfEcM8h0CbdrazIK8GCwZko/yColD52Hm1s&#10;+ObngoxlWLFCad4FMh5ZWFPyUFAaOjDFTlGuxg4ZiUZLV2nGpayvVmjZ9oqGSgjM0LJtnub/9J1x&#10;KtQYJsr/1Y1hTlppvQcCSmx3+5sVuqduMIBwoYwpANxXaQ9L3HugDqNlUagUJDqOLLirUJTqARLH&#10;zYYCK8PWeAcImJOqVwwxhxaq2qaWUbrUcnkPnTUILozH0nB+LDxEHCZTPoHUbx60OdK9AxGf+u1N&#10;SausmmGtMT8FwI8R8wwdSFxCBaRmrNjEpzd0qu5BWndQyWk2JIch8HZsIm04UFbpbSfAVe3kObOr&#10;T+op4xuPbposOG/H+pqtODt60XAHV3Pi9iRwJzSSw2rNxw/GZ7L1TxNLJ5YtFKtvHKcNgtlbUOec&#10;cCVEkzRN1rhnurd8OHmv5PZnDQ+isTUJgReRgKycESfEfXPWPDagRUFQ101ViglkQFTUAsbTM8Gc&#10;kNzyCifGmTiVnfECMBD7EQiMUYqPIDGvi3ZpyftWIStU8j2AOb+Z7nOmr1WHegC3AOgIiA+DRFy8&#10;79KcEOJQQhehTnZv58p6dHSgxPEgHAU3dj9jwEHfn9vrimOlpL4FNqu8HeNcUKk0EkP2SBJ7fgFT&#10;JpOCd5lLHcM4bFEhQIijtOfQvPjLOUWSEQCI6OGRFerB5ZxLsYLKndy6e1TdDIBPyif6auEAVy6F&#10;NgMxiqgizxhjqLKKoAvoGMSLF0qQgAD6lVevRroZHaWUa5lAxAVCjX3iussCfUAgvTFK6JHOZ6vB&#10;ie89AWDsvO8P4nSzo/MjXYhC/9Bl+ycn4nyabka/IYIIHDn6R34XxuARYtDN9aejQL/S/psVNxrn&#10;5q7KT8cR4JiUtV6EAUPMVSYA9isvYZXCjHUQ1eBICtrmIOKkEwxOHB0kiLz57Jvj9578HgHgqXc+&#10;y4sPYgTKcEG6jyPBjrsxnZzIYaBn74InGEKkmX4FzckD180YJWUKJ9ed626GG3p6+BB1Y9uLeEz6&#10;7AufxWGMJPH222/j7bffxrPPPovOdVj3azhxuFhd4OGLD7vr7trhAg4d8Op7r47jPuL4jHtG1v2a&#10;QEzorgqTjdtUCpPf/xe/P0HzDGc4wxnO8OODs8LkDMsKE+aTbb7J6k+PEzQ/V2eeH+8KixSaxzp8&#10;lFuUVJgdRWCKdeMwU0kdq/cwuZ2akEezQuFp8z8E0IoCZiutJAoJzAVflSVTSBeRMsk5lroNZVAL&#10;9OumczVCIzhqfFjqa5g1eZ6YgLfYnwzFO8MIJBdodGYmLaiso1IK1hhZk/YmxpgxEquErKYu08jj&#10;QRZUHBO5TEGFAWrRnvFr/uonQbTqhcQ7Z57XUv4kUpeZZy0sBLc4YRyawtXcadLcmSVQFVMBFs3L&#10;iEi4O0TmuTKYO7ve+J2hjcWOMBVg9sIZCQxG2reEwbGx4dw7XRUiY7q8VGKXLoQpRIVoDHMCchCp&#10;BQ6mAStwbcNyGQZaJWZeAodiHewSZevcLnkRMfPCeL83vJcbybRQhSr54SCzgGUPn6UlaOdTZtwa&#10;6lfLV4lGNW6SM29YZcWR7aBgJLqNlbm2TfdIAjkmr47EV0ZmOmGQKNDXoq2XVxMaC+07NN85Fktx&#10;3Ss6TIev8oZBlUMKXZAKjzCvOzOVGf7LiIPSXP59vuS0XkGJ/1Y6u7ilpvK6Gyn7nxwR7LxsEfOR&#10;AFF57BMKdqodi2eWp3Ck+D0EowCPOsinUxmCuExlrOBVwyKlpN8IUJtz2+OFUYnHpBxazEEggViJ&#10;ZKFsb9CdnRV71NCWJu6RyGe99JXYI4rm9ZhBMI7RPPanQVjmPbPAPMnxI1V0Wg3rsfL5TxJa0wtp&#10;Qgw5NXnmtFgNUviwCduW/1chs+7vUPIzfAcAgojbGy9Z4+GxEDJyCs7801wjTupDurUuqAeL6Alq&#10;nqMVUvLwhLp6rtp9osIp0Yp6VlBirpAQv2SrnJlAikuW1kj0EjM050QTWje825yRoncF8xqjSPTo&#10;BAk349HJep0CMUQi8/qM3mUeoLcWES7gwlTTozZCsHx6IIMgGmYom0fEzR4Dm+OEfhOXoNK6J9WN&#10;r85l1wxsMOMUREN/UjxM+F+4xEplZk8t7MKL5LCBvniNNAWYEoIUMArn0j8KJV58KIyeOmsAErVh&#10;1e7ahlgsrQY9Cjon5CgQMMBh6GrlXd7UpKWTGJpQRKTrOrgUAjPU9naMeT9U6eIA8SQZJAhlCEE8&#10;Jfg8nmPnR7A3iis7VpFD7Yf9uBuHwbnuNoBBBvh1t4mDE4BwMEW6CpfiZeXjpijJEudmPPD2cMD1&#10;YRcu7t972PcdBAgiFCneUqCDQ4hz1B+cO6xiuC8R59a+k46d6+hcj845cW6H4Pe+eFfeu73n8GQs&#10;v9/sM2577PHRhze8vb3F6qPev/yZL3sAGPeCsHZWkefNc7wSEITECMQaqdWNoxfEw2Sg78YwluTx&#10;DDk82PNffh5vvfYWXvqFl/CN730Dw4MBt/4WTz/5ND69/rQAwMfrj+X6cJ3pp1t1ogqTvd/jfopg&#10;djuWXCxrt44KGhI/+4s/izOc4QxnOMMnC++88w7eeOMNvPDCC580Kmf4hOAUD5PH9pmwojZzyC+1&#10;TBPgxiOtHjCnioxTTcAVgfYwzbnL+ZHytRSWkwvB8bZLM6y+zpKAun+PAVlAqdKL0lQRUjMfzNsQ&#10;VqwQulPwkyssTdpDf/uu+TB/wSZMTpxTWp5IFpPwKd0mFzpwCrTGoaktF8Nuo5pH7U1FoyaSj3nt&#10;jvwcDQ4zN7Sm5YVikDyVS6tzqfVIejmpLO2bjVV+U4WdUztC+ZnNew0R5LpPEClpMYc62fYc6JqQ&#10;3ImU/ET7erypSe0RPclfE3VfbYkskWLzm0RPDSAqrcpFbX5eWhx1PNMtnxpWJyV/zUtdkOLBH+mV&#10;KmxG5FA9ovkiijX3FDOdJkegJ3CJlHjXTTxEjoLOu8qdnUDWEfvKE6AWmhcSV4WPhl+qBFZYmBNM&#10;yK9+aSFk3en8xNDLkjtQW7GhJQIYRAXgxctKX717hzpC1oYa2lwNJWky8YQXXCC23SMLZk7ba1M4&#10;M/3YkexFRPeEVRH0TPaJZo6ylbJj4e19thyeWqEX9mGCqCmhp+9LzpKI40nCdMniNfVwSEhOGKHZ&#10;V4thic0f0rQ5GVErjNsgKUwkrjOk0CVCYkxr/wAnRaISPVE0N4IVuB5S8QBgh5goPgpvBRfmPRDs&#10;Z9xpNbeZIIZQEYhVblZ7RV3d3LkBKujLJU4irTSPDqAKqY1bh6397rp0p1eisfvR0UU0A6k/ZeeX&#10;hjSW2bDdw8o/MUqaep+qnhtOpXSWGGbZro9sddpXAdAZM/+xwmHZU6xU1J4ZUDbemKi6ulMcme8k&#10;cC9J3EViTpB1eaWcSJI3wYSGkjTf9iFItnQ/atqlvDekM0KYkui8sirRkiB6YhivYxFEr+GUy4U2&#10;pM9KJ0CAElgyRtH1EoX3I0VGUq6TgohA2CtSBHqRWU9cl/b4tEbpQe6hodAEOqaCGB5vAiWkKYSQ&#10;NUUGbVfjJUYel8dnbmw0zGQITLQVB2tornXHzyvxlVsg5gSJUbZmp9LQq3QNSpJorCPYpQDPLrJO&#10;UYWO5WlLZxoCEM/QKV+SIGOr9BOBQEIPuqw0cYBzEpxzoSMQk6fEgJMOdOo54haJlEnVBSIEyuBD&#10;NGRwI9HvAwBEFU3EZVz52qNTeFhJRyfOhxCGP/qL124DQxAR/PRnPq/5cLIiRDRjmM6A1J8J4M3v&#10;vIlvfeN1vPAfPYcnv/QAA0bcvD+MfhdZ4edX3eHBvXuq7PUwChMIOhGO4hju3fad222xGjtxrVle&#10;+tT1dWSE+/v7crW7wuX+UrYfX8j3v/12OOwOCPuAh3/xEADQP+zxMr4cCwQWJU/6BlEJJRAhPQb9&#10;UZxxADYTcrFe98Nu9Doemm9FIPgH/9M/wHPPPwcA2PZbvH94HwBw68tWfa+7V01vv+pln3So+2Ev&#10;Pnjuxz3eGt6SD8OH3cPxodyOt/hs/9kBAF56+SWc4QxnOMMZPnl49dVXzwqTn2DoZy95jyHMLxaA&#10;tczy9PLp70Rct3A0P6UyYNlbpHqdRZKlqFtlTvENWEqwrYLNdJMrzg75VzVbObUTzeVYCzIeyqtL&#10;W/ljBn9RTHjHMKZyUgvuHFlCsmgfFbFT+iAwKW1Ooys2f9Wa31T5mKACdFuJ5BhTd9ZXUbaVVU6l&#10;TbNCmMq6tgSDkplBnCkLpVEbsiw/Byu9S3SqnkWFdGIpqYU1Ge3HWa8NavG+VX9vrRvbS7USj4NU&#10;1rCZvhKC2cpel6Y00g+1eFaylaoP5XGZ4qITEoEk8agYYRbSmvtiFoqi/q5uMH1uLtTTZ1GyFGjI&#10;koxYpM2hqfXoHBmdjeJtrDFp84YsrCV2oIymQx1cTDib5mOdGlqyxFbvpCgIm7Io2xZRaDTHBxGU&#10;BK+YEWguDICdIgusJie+JSq0WZLALDQwO5n58zzPXRIoqeLIS/EmsDW0z/kvDX9OnZ5rPgqRYsnO&#10;CIUEROdq61+t3wqLskdSSn5b98mmoxKsc4L4qTeLQvZOstxIAKHQGd5jQ0ZlD0GxdBARs3zARJvh&#10;IoFUEOd/xuWj+bjcF83tYfnA4/JPG7poy0KRfRc4CoAYg95p/oNW4VO8ZYhRWaNA9oHhxry3hXqe&#10;WdcNpG8yLUUPnLT+Jnulvt/20/Rdc1lN8JtQcl2l8irdC9MRgznUXj1Pxceq3T4tb14AcQ2R3HEm&#10;o2AiMc/zfqRLui+Whicn05nStQISREwIYpqae25BEJNSEzkqY4m/lP7LtD3ZU0GXw/606zZvw/n8&#10;AlBybM3S/nRYUjt5X4jt5A23XbjNlotMkdZrUtnAzKpvjFZIxBwhQ4jKxRGR9xrFwbwSoSAAAeh8&#10;VHo4CFxnvClp0ZCUEyR+cEBKHh43nhWAISFOAgcQ3kty0i5qwS0gKXl2dZPRCSWKx0sHoAdkZzo9&#10;ICejn8ullA0V0gkLQrgqJCgMMsb+pNoACDEaFO6lbsjSaUMXjOE/IxUKotdgZfjRLNQlirff9iiK&#10;/w6gg4RRK6BJcl8Ki01BNjLShkA9s6XE0Ur3INuuFlWljUgXthQOcOzg6DbipZdYxUDhmIL41t3J&#10;KZwEQBcdkTSXH0Q0lBjZ5aEOLtNrl1a7OwhxwHDd3zzyLngv3kOAZ/HpCyeRUjrnGHwASQzjgFW/&#10;0r5lpYJ0Ao5ECAGvf/11fPPffRPf/vq38fo3Xsfrr72O3W0ks//8v/3P8Hde+o/jAKyAFEEKu2Ef&#10;gHuxXpGDBDgwejJ3XRj7dfLWCA4u9MtevCSkp1tdStf1cK4Xudc/kNWf/0LWRry7eyeAgFs7SB/x&#10;HocRN49ucHn/EugEztG7DlG57QAXwwGugGyMkXhcZawj8czshgfbT3kHF1Zdh851GHzAkPRSV5++&#10;yvj6ULY/q3+E5tIAACAASURBVDC539/P609GwcZveOgPwYkDHfn6e6/nuXyif6LwlDQnn3/+83jy&#10;qSfxwXsfLA3VGc5whjOc4ccAX/va1/Cbv/mbnzQaZ/iE4LQcJjkcCgCo+/Lsi6jljidUna7IR19q&#10;b65oz89Hb+WT37KkqAia7WvmxUl/aF9vQsrbTH5zXThZQudMnuKTepQlLlVz+SdJVuiVo0y+CE2H&#10;vr5MnoJAErI1HgpoPywUV9xd9ZVOzZHxrE+5qSQVn3KXuyN5yRxSBKyIN1/mJN9XM7XP1S1JzFcu&#10;nS3ydzRfSVWSiEJqQp/WEhFjutQmb4Qqh0Gu74eAEsu79ExrXLr4cOYpClCamWtu1ktXZKVLG/Ls&#10;KCjrMC86FRTZqNaNLWpZrvWIqXJJNaOL7RvSzO8kmo0X8lhzp/pZUcs3LS+LY5DLE7XzXR0DahJa&#10;PfffdK2UJ7pumXnXSafrOjvJ66PKd2Feze8TdVnHek69VQrDCOGXpC8sUxzbpqQQLtV6mY5CDe0a&#10;1jk5aTdTAZh+PDHUmw2IooIbXV/WtnKJF/PIJ4kC5SxQ028lJmZOqTmSr1wq7c27eYjju0kgH/17&#10;zHsTVq9zpcJrFfxkK3LEBwfz4gxoXQJoVo3MN0iZKu2i059ZkVH6bISy1hZ/cdzstxpWJyWGZjAM&#10;S4VzE1pc2A/S78WjyqBg8hdwZb63CYhd6luPGNe+7wJ2abOVoKl7IwyIXkNAnaRZn5X3EMlaXYhe&#10;TFJuHumD6bOY5NR0mFWksnkWmClvpj4vVxZN8tSd4fFhsbjZa/JWYF7m5GG6L1mDgSBJi9/uTXWh&#10;+CnTqyEfVnp2U4iTdqtDapkvDi55GaUlaIX6on8NjbZj40gKYwLrGBYrHUer7V7XXzM/2XugCNHV&#10;Zt0cYRS3RTBCb/SIgxLPrgUJy59m0rpQw0YOEDwyv3nz0hSiZ1YqyxiaS/BATe1J5nCCJCjL95bs&#10;QcY4hiMABJGO5G3q/R7EbapLxEn2ACNwMOOtiek9CceYpwiI5xjNOyUAssIE0zCKOUQYxJtxlF7t&#10;d2hoLPJZOogEkCUBTR7GFAIzZoTSRWtZoR3TA0V2iOHmVGegvKaTZIhh9gwFq9Cqq86JuSXnfBKg&#10;Q8rfpF8wjXu1N6QPSTHoA2Q0fHkNkcKP67tcREJpnLm2LQRB/aPgmBXWNjmOM8dJESIwpQkiBOLW&#10;SQEsdb9Np7NnkbDDJgzj4BlcIB0vr4ve53C59zQ+KwPGsMHKAcDVZiMf3sRwUFZhst/t8e0/+Ta+&#10;+cffxDdf/Sa+9cffwutffx0hLEcp/O6fvFlQWwv393cyXAzkZRie4ecRj3ZhkJgaJg2ndbqsnetC&#10;OosScJ4+8isBNvd6m08HnXPiQ+zvxcUFbm5u8ME7H+Dho4dAAA7+gHcffYAvfD5mpXcd6cyIMipP&#10;V3EkESjoQAQnElYOB+fgEfq9H90eAO5trnDwh1zexvEdxxKBzUQOw62/xW24lUf+kXvoH7qr712N&#10;/b6n83FiDg8OVIsQMek7/ejZ9TEO2o67GFMQA774lS/i3/4f/3ZxLs5whjOc4Qw/ejjnMfnJhpMU&#10;JkU6GE8LQe5wFaiFoxMJgSZSBbDsCVLH0pEqDTIXc1Toz+Y9U64cro9KBCopX+qqA1hEN/mtv9pd&#10;/vE8L8ByQdcCMeltOcrn20+L2WxUscfEPjacraHmapit0Zp6W/vKRjBDo58ynWhEEFUvaE3cwJbw&#10;6k+T/rdfTqQSJp7ZErRXqhLXfYKDKUSgKMXUio3xHjb1hllotrwVirCKMQwCtZkTprjUNWNyay6x&#10;gXJyKCYVVpd/ZbDvREkyeeT2Mw7HOxDLGdoipOQ7MZZ8s6D0SFReTbWgiqVzzE0f5SgJnZhgVcCs&#10;xEoxQDrzXm7LLADW/yQYBx4BuCRQVwWphiEo4XmKQLX0L0cyyx/VWLqT4qnQS45cXTV1bE6XeIXt&#10;p333FGZYzwlyyJHWG22+sCAYWqf1T0rBzxbBbgBi6AX13C0hrd4SAdHS+BFiWJgOgk8V9I60b/hn&#10;GVmx3FIaqmzH1Ibd0ecOhf7EvhOlFYu7rfZfEGkqoLZ8ViyPKVSXuqu5lGxPkzCvYDrv+NkUOtKO&#10;mQ/1/CFyngSXvpsUP5rvgvU7BDjLilMX1ozJfj1EXBLKBgpWBO9D4CBYAbwSk1RX4ppWC+oR2Upe&#10;BpRQQIeEThCREcJN07zOUd0flldMCM2sYNG3lnZbGqFqUXZNAl1OP9Y/yMxz1ZarlsqdR9LSj/SV&#10;mDV8Aui7mteCAtHoss2xwe4NFXZkoTUazUJqoD7cYG4MjIdVQ2fAaaHnxJRVz6LYBwIBwe4NTlRZ&#10;YDZPmsMNOWEOWt8poLwheyY2+z0WqlJa0r3tADM/0HVxxBCL5CjAKNGT06EoJhBQFCOpLh0T63Uz&#10;8WhizDdyEMiO2ZtFBsWDZG92FyvG9akCh6gkQgh57VJc9vrpgJyjyJ7F+lQ/EK8qHURuBFGQD+IA&#10;VOEsl9YW9D0hNgj0EgdWw3lqmfhipUgRgDwAomO6J8K16FCJqIeqQ7l3Hlt7aoA2AhiFEhCVHKPd&#10;70l2MRzWxBtS61A+F5jSlTvhwSXvvRD1QRoNdwSk4ZFULYajl7QfGI8kCuDy2FT3aVKEFEe6DhRh&#10;zwMEEshiIgEE4yZdBzKgACEpmij+wt2/7mU9AMDDkX7kYE4D6XAdBOxKHVZhcrnZyoe7a7iV8IY3&#10;uP34FodxwL/83X+J3/3vf3dxIiw89bmn8KWXv4SXf/EXEEJcJuFixPsvvk8A2IVdwPuqsZFmnxSJ&#10;5nsOECcDfDcTB6+6FwYSnWHz667rhtH5Dh3+5F/9iftn/+ifheuPr/HK33oFv/DLvwAA+MG7P8AX&#10;vvyFWJfNvgdgt9v7y6stEd0qBxc6n/iwX/UxVpZFetVZdohKDDH6EUzmaT54OWwPPQRuh537N4/+&#10;TWbvl+PlXpUlANCPPYZVdHhyzoFrott24pxDv++DBMGHmw/h13GJv/iLL54VJmc4wxnO8AnDWWHy&#10;kw39qcJ6OS7H0XeS9GRiaPkYQb4WwHp7GLOMKiRYG1fjlNwnVuQFvcWq9Oy4YuaUqqsTsMXPDqcJ&#10;7qtCIGumB4AiAp/yz57UNLVWChcUXEtSJKl/E0U9xQc7eilnEbDUwgITyytfvOebnUc0vUOdaRgB&#10;YXmN5rkQYd3RY0K6I2CnMdJ4vnzO1Bbvb5PuMAqiq37yzqVVV1PJECex4orVuHk3P9vxKd8zXwTT&#10;eqrsCTVmuiORLfr0fpY0IRpnXnKdxy/lUfBZGirEDxVQTstrmaqNUrOvi8zSkhGWxehlkpPCGgSQ&#10;2Y2GcDpZqGb+aUJ1xIu+mE5RG8tzR0x4FWFisS9QSI0XM39Q69Yb0ysTdztb31fhjQhsIutIFsbE&#10;qppTkeW1z2YK66WpuN41jkvsqKLjRHMlz4yVMaAEvjfTpiK+PAaNqHWWRvV7LtBS3o6WXih9Vo8g&#10;jxIaxAOSniu+Hr3DOCvgMgslyuAWhIJ2rbd8NSlHRER4SaBL7igO2SKdVqnS9km7DCALv5JcbTbc&#10;ENsn5vJpBUxEdmUPnK+omC4wjsFJUDuPakQ+5HwgqWmbc2O5qlJAw2YSUQwWasMKrariaXkLTC9e&#10;AtgD6Dzks9CxF+zFQcNy2TBeYLTOHqOyhasAXkDzFRh5mZTQQe3ZIVrbJ0vpsqmIc3AqwK1WVnMo&#10;0D4n3WrxnkFUAGYvolPOji2QJedRbnE6J/PrtqVCkwerPZguNY+s1ACAat9zdzlEJ0RrxUadi4uK&#10;p0zLaJ8cmdeWc0lIW51zpz2x1bW/xgEUmNNgdjnLyxELe11h5tLy41OSqcc/Em3fBXCutqS3+8rc&#10;nOo5Tj1HYi4uZDpslUb2CCskD4h89wZxnR2EWGfBN7k2HloteBSFSX1ui+HwAsAdwY+RPVgoxcLL&#10;qhRkbYZ3m874a4FsQuA2j0N8JR9JYngeQFLOFST7rWQ5pTx724xDBxGr5ND5C1ExI6lv8RrlRHqk&#10;3GJpTEoi+RhCNdeV1rqHIMSgVhyFGAT93pRnQ/MKVb4Z9YBHPGZ5rReAR/Dv5xBxlE7jLzLul9VZ&#10;RJVFYkImiuCy7GlFkZbON5r9o+yThHdATkojQM4wQoJhQpapHPI8bBBwCaIH0QPSea52hV+MAxJi&#10;zTJTnCkUL/FkoXeFPXK+qlCSh0svqjCpNnvvgFVIg0t84B75tzbfw4fdw7BfHcKT954gAPjbAftH&#10;cWif+/Jzc/2awGa7wT/9P/9p/vwD/gAQYOVXcN4xdEEGN+DG3fAyXAp7UBgOfQh0YHCg91ivY2RQ&#10;xEhdR3ZvAchA8YzOewSwxnq1ShqhB/ce8Prj6wAAH/yghKx67533MA4j3nv3PXz80UfYXDpcP7rG&#10;9fUNtpfb8W/86leVnzBFTANZ+JFz6oUt6F0PJ4Kg7nPOQbxHGONp7qa/cV0f+7O/2HerdVROxfz2&#10;aR42QbpDFxlGNyKEIPvDHiEEWX1m5bZPb2OZjxzdB3GKXXDiEb1zvvSVL500P2c4wxnOcIYfHbzx&#10;xht455138PTTT3/SqJzhE4CTPExUCKVeCvUlr70MH7lMmptakCwzmS9glQjT8kXoosfVWpA72wdb&#10;FohiSBV8nyATbQVPkxYq3LXAvDRv/nPVlHkq9bWyOc6VSoIrvUgtOxrEM+GkT60k+hQQpHwapnaT&#10;vOTkeuybDQaTuOjtzbqaoGmv5oR5i2gIMJWii95bF+dj1uI5St2LLwyn02ZkOyUGdg5xAQ159tiC&#10;JytoFdp8BubiKii4mXXeCmljx5nj5ZvwSxO2kGHW2ckgMYPqzNvmJYtoWfNVK0Xxk3+OAqqI/SCJ&#10;97gqZMlJua7nsGL5J5b8TIXWp84s07iy+/S35S9LhFqH1jPfo1g/awUdam8CVaQAKaxQej8qxIQH&#10;GqEs6lAwxYsJRsDKZNFaC9Rm8T7SJ/1FCJPXopnIJFxZKm1ISu/Dj8N4WApO0DqtBqCyck5Fxa4z&#10;m5i5S1FdlAsTKRyNMhhLNI8PuaSrxkHQi2WlRRdnm8omoog0YvN2lCTHlgWrBjK9lvoZkzkzJw63&#10;bPVxeqIBDvPaMcqZhbxRcXdNlCANv7BonGCVPyFd5nWixwfT7rETUKpN16HK4K7K8uEaKVRPg1vH&#10;aFmt/8CAHSAdou+HtYyu2ksQGk0CU0gtSYcAKZtbmtaJ1n8So8arErXZi08mW0Nns4UJBGPRXU+C&#10;5fGE1ea2vho5OOYMDzH8u0LFfMf2fRXcQpKteOG7iiuj7TkmfMgOU5bN6t5sk39xPhdYqahSfgCI&#10;SdMzbw663wuqPF0z+LD5kHKMSFq3rW6dNmxbuzj0GJiSSquip4Tku4M4vKkzLae8eKtcS8hbEfW4&#10;ZPvhIzL8EMDD9N0As/ak9rCyIfDKsaUoaSCUwGSUQMDD5QTfBGhxs8tBjBHKRtA9QPTUFAfuyuZq&#10;A8AC0fghenPqoMVNgR4SldzBMyAmh0fC37LWHsCgllOguLi+HUQVojHiYMpBxdAsQ1XQEYAnZY+Y&#10;WJ72KC1SeRKaLog0p0hmUoo8RUNo7qPkXAJdqIPSCfrUZjumCFF5EM8LVDqF72rma+hBNGk7CHbI&#10;imLnAK516XW1AN/um+15OPulkrhSPihhEposfxZKR0nxpkTSpAsEOJR+C82cpm7F6jx89nfopPRU&#10;IPAhgIR4ELvVgSHZYNzKbfj29g0CwEp6PoknAABuXbp5qsJkv9vjzW+9iedfeh4A0IceYzcCBJ7c&#10;PSl933dX/kpwCQybgRBg81E4rHaFLIUhUKKCQbcXZvMIFwihE8eePggEgXC+eExCuhJw7Gdf/lkB&#10;gHtP3MNPPf9T8vSzT/Py6gLb7Qb/5H/8J7GfTvCVv/Xzuf3b69vgRx+6vnORaZdjRQgQl2KnOSci&#10;6Oi6DpvtFW79HmpB5a4DwhCX/jiO6Pq4BPzouVonVAmIp4Nnt9vc4GOOO995AYDBD9RwXn5X2AbX&#10;NWfUa80XfukLJ83PGc5whjOc4UcLr776Kn7jN37jk0bjDJ8A3KkwyYcJhGo3r8Mh3FXHXNJ0NSya&#10;gVP8UU5onYBw3to+ffFYAmiZfpy5SEt5XEBqVkJ1d3QJwgpVJ3WICREwV56TX3hEHlfdGRPaepGj&#10;IptuHPZK9LjyPduf9jJ/NB78HdXN/WDfIWpxUBF4ScFFTrVdPoLlnI7DYhmlArWMrTG3fBwaLZUm&#10;8SaJLjlKgHd4KNFS00z7YmMXVUQutrSkK7URbs7CzGRN258UMKvM9FM0MWlTlohEXgTYdXydxYVq&#10;fsjJf9sX6w7MsJdSl4tCphjdQRU16QUbmsMOQOtNU3IPpMSzGVEz1qjHNLsMIY5aUmzIFkCKmc6c&#10;fBzzwuOcWJYxgW1a+xUHOoFGW9R0CdbJju+CCceNNYvM4C6odxIj2Kz/RWLNVsS09LWMgpaHSOsB&#10;VAwLZtIP6EAIgCfSmOq4mrW2OKalQn1SgfA8vnNkO9+jSr5UwraR9As6LIBZmQIxClmWvCXasWUa&#10;0Xk01U4UY8c0+DRzYRKkV7xzUjoPY8URmLeALOg0CFSsJRzDqZLRx+qNB47ZTyPYuB96JlsJsU0p&#10;vDcAnHS4NtgbD6XpwoKu25J3QfdTw5cYUCsjdA/WrdfF5UBCZnnDxNLbfD9jsd8KhCCYbHczL6bv&#10;isCz+j2WLyeWudhfts6AuA+ayZ2szxYsHyW1fGrIlT4s0UNeNHaNANU+aXGc4ZbqdRzdeRLtaZ3Z&#10;+l8gKxhl4gKN2uor3J24Ng/VEkq69kPaP8r4lK1B6RCohflqxTMiejkweUMkL1FeoaYLrdEo/Yn4&#10;PkL0TMgeY2lV53W3IfmwLd/gExRhbU8QNqmqXtKSZFQUKVj8bIipRCMhO+6AdHpOEWJtOF3Gx5yg&#10;4roVEQG9qqrMhIyQqBwVgTcbXEeb2Fy4goQxno0gXRJS18y7muaQ6DoAjF53gmvoGTmI9R7pMr9M&#10;Wv90BnNSh2GSdCxbA7hIe2yPmKtMvVc8tMz0kNVl973octkx8uWONEL0csRs6ZYkhIQjZCudXMdh&#10;EwdG3pl4dPZCMR4vQFL66EKt9vKohpxbJ9k7kwBD1FBFJSBllbKdCMq6qXteUlpolzqAAwAEjD0A&#10;jBgRSMd3JWAvCF5k+NwYlbNeGC5KBvLtuM3MY+hH8eI5dCP22wP++f/8L/Da//Ua3nrtrZluzMOb&#10;33wTL3zpBTg43D/cF4LSs3dPy9Ouu0iKkK1k76JxJdiY7DqduDCESGgj4Yc+RM1yEK5Dn5SsATZN&#10;km1fHJ3rKa6DfOVv/Ez3j3//H4efev6nBABe+8Ovj5p3ZbVeYTgMCIHY3eyxvSz2BI8eXocnnvyU&#10;0/EeRs/bYeefWX3OP3vx+XHb3QsfjR/yozF6rVyMl9jthlzerVzOGORHz8PNgdfvX7Nbd3jq558S&#10;Tw/n2V8cVlsAGCWI73xeP86o9v3O0x88wy7A7zxvnr4J43pk6AIuP4rR9577ueewvdpid23TFJ3h&#10;DGc4wxl+3PC1r33trDD5CYVKYZLuYEYgpnKZmdhC6WBZvE6WvAkqwdoU/urBuparT5eUY83P11Uu&#10;ToTJksEjSp66OCcytFRZW3xWMiC0QXiyvLaSqCELDmZFQeb3JLuZxVtoTBKbes28nyoUrXGYk+K2&#10;MTGcUUpw7lKefjLCkiy0bycj3i2LX4YN6xLDGlRW/km8cpQACSt9sG9KFhK2YzvRG5UvkmVmlJqo&#10;5WUrAJrFIfWBJiyB3tnEhGJCNFw7Ya5MuooYea6xVZ1ZtsYiHulW5wA4xhA++q8ptdS8TlOU0ywy&#10;gkVB8OTLrhUALJU6Ig0qS0fy18k0/g4+NsVUQ1NDUFuQNo5lrdAxC9MS+7JCRM5g0C61LAwUwjOH&#10;oagItbXUVejTGuwRw+p0UuOW5zf3oViM6kIrxDOdUpdXzbQPU8gr2Ygp9P+YncrypyXQ0DpMz6bv&#10;qrhaGFEjxTI7AM1rSx4v+XfmP2lOopLIRcSCJjiebT53daF+iZWYnWKWRmsECUdhEdoy97QuMw3t&#10;V4SwJu+A1Cw9K0lqYW/VgDXBZRQ4V3z8GO+yc5hzQUCFsolelM7L/pi20OVBLQefujln3ryLRrW8&#10;mL3KpLmd1B4FaxGtFcG1xDBbVwA+lQTjYPH4sjm+AIkeSqneDgxrAXuAHUW2WQjInCNLsbWIaP4a&#10;xadH5Oc6zoCUnEst6MHEdLCMFZvwQPV7C5DQMyHOYhsMIlFZH5Bpd6lP+l3+K4A3HkkeS3NZVVCr&#10;BV0KDZQUXUvlK35k4/Orq0f93sSbs03pZ3+zz4nuBQJWXoUw82CpvpmnZOENJDoZTfnJeLJsOzGX&#10;RaSpcYH3CdV6IXZPz64BlD1i/3xzTLFnByDSpf2cQhpyRPISITiiCN0rYFxHKuFs8/boOyEPEqLz&#10;aeFCJColSBwSidcdHR+S9CIYRUMtihhz8dD2SX9wgHiSLoAXEvfcdfI1MvPAg2SaqyZEQ/TpuJQw&#10;ZdKsuSOHlhTQi4jCeA+BBzlg5oKTHaTrs8jM5LPyYiblsxBemDIwzzpWph4RBqqvJwl0ocsshl1O&#10;ML/UH0jQ1Ou69gLX+iiQLmmxRM+ySaMYSDjJiuuQlcyIYWiZxsGR87xQ+5esazzjGZJBCJcl5DKf&#10;36devW39jjGsMgIO/fvyfunORy7xlri64CBCJxIEdMw8bOs32PV7AsB3P/sXueLv/uV38Z0/+c5C&#10;dwp85StfwW/91m/hpZdewnM//1zhXl4wuqSoGc1W4BMPGgDxGzx99Yy/6O/zYnWfQ6D84Xt/GHPu&#10;QDKzC1US+Djg2+4iXKzuhQ/2H/RkENVRySV7ST1/7sXPuzElgd9cbnH7KEahvby6wEeHyAJur3dZ&#10;YfLBDz7Ea1//9uG5n3ve3x72frffh4MfAgBcdU/ywaefJgDsQlFObPoSqU5EZHWxknE/Eh3k+qNr&#10;fOdffScAwMVTF+FTPxdT0dl8j50r4f4633HjN7gYLrjhBuvdGm+99pYPGhvsAaicJ7gAl6KwffEr&#10;X8Sf/t9/eudcneEMZzjDGX50cM5j8pMLfTIOmgpMAOh9yypGFOKNdhqi67Hgr6AsmVi6HmtDsmCv&#10;/ilpQKT58XGwqiNulaJzspl0GZ4frroiW2xOoDWp29QPEUHI3gRZAHHnNGX8pYRf0x/q18olvJV0&#10;3Tl29pZ9xwQmXY6kS22F/ymaqyR1maFRWRwP5mIIiBcklzr2GLHnYlXCKl8J6Up/kx2ZGhBO1lac&#10;x4ZkBRKMhC5/fdJIAEJoOkgreNG/y3ORqQJdkLDGVMBRQ7M4K8tgtVSOHZ+zLl5oXiVJ8xFv7qDF&#10;GdKM1qLU3+IqM8k8c7kGZPHHmQ6069i+ksaQDlDPj/qyLIvlyRIarW4MtfBrYY5oQywlD5LshVRV&#10;mi0sYSRHdy31SeSe8svckKY1oFam2RJ+dnxnhfg190zlNamzHQ/UlFLChJAMTceiOFEmHZiFxHs1&#10;V0nKZTHznlHiRuPfOzjmzHLPSRTaolminrRYZd1mK/I41iyjewwBWhrJihKdHys8s8+xIdYhcgr2&#10;bZsL22EZzyCQwCTYK7o4umxxb/3Olve64vRhMYkd6mQhZ0tdfIqhyq60TbYcuxqDZl0w72MrAS/N&#10;b1HJV20AIgD71IcempE+4S0MvchiCKgozIuPDjbUkgrzcm7jCdLWKn9uUAi1lqZ46PoT3DOvsayk&#10;oiBIn0Ja057EiKTQkCj0tseo2fBJmPIKNQ/J9NcQxNyxiWWg3VTHteRpyvwnW5ZIHMhsoo66Dycd&#10;LQ3/0b2hgQqdbNFeyub/nfGSLbik8ZltOxqWGFxCDkkF4DDZlaYQhfiEF4incNB9VUIO87UMTMnS&#10;BZeYej56FH5+7NRj29hAeZSmnYsTRHN7sYoQ5cvZkCF7UQAQwQGRDxHgHppjI/bL8hBrCCFJ0B5A&#10;roGwQhTqd1QhPXFApTBBh6L0iV4VmlfMR6/hNAqqVGnGVZzx3PSBTIYxoCCMxf0FB0ML7doqeZME&#10;DjY8FpPiurC+AEEHloTszfHVUo1LayqG85SQFLUIoNyWIrS4mNCWEuKijJPik+4rMhH0TejasvyJ&#10;HoIhsu6wJcVRuOooFy4le5/Rh5R9IpqyaZ1EzPsVL8hOkncEhermoG/WdeVOVDjqPt9wLIFIEDpk&#10;P0h2gMRx3yJ7OsgoGLYDggSMgeJdcYZajxvsTHoZhWdeeQbf+OffmHzfwpNPPolf//Vfj4iOpUMO&#10;JZG5UCCjOAniZCfSf6/fixeB6/jMz7yU18W6Ax0cA6ICJO3K0kkXNt16XLmVX0nnX7j3Ii9X9wgA&#10;33jvj1ePDh9ZL8w8JyvnRBUm28ut3D66IQBcXF1gOAy4d/8K33/j+/jf/pf/HW9/9208+ugaf/s/&#10;/dvDb/83v92cC4H3bt/Lzxu3RUBcMavNGmu/XrsuBuoKPmB/ux8AYPPEJo/B7Xu3DD7QdU6CMIhL&#10;m7JIWH34BPr9OswpmddhjV2XJnKH6I8VgLEfIRCELuCF/+CFs8LkDGc4wxk+YTgrTH5yoT8aVcL8&#10;aRUrNkTXkoTCwskKjiPgciJFbfeH07jM9dn27YjQo3qelwj9NYDUgrV4wLfheo6N9l0zUcNEmDDx&#10;wvgRgpEYZvNcNJP81wRzNKpCuVCsllXYkuI6I0DyBXBaRXPNiY8mCkaax/xTLbI7tmxMIYheAEOS&#10;sFVt59fqMkZwqIKXqt7muRUk5vLSyIzJynLxGO429Jzt6ymJqgse6emOMElL5a0gN1rHxpATtpxJ&#10;dGqwFGSl1vTHuhFbvAUjlenTNLZWhseEavl7gisaIYzLwhQx77EVRqm1ZwegC+QakrxHNNk3cj8f&#10;Cwi97SYaqefnhOpo5wbOpvE+rXwtGBZFJQqnzAqc8DEWjw+VFSlN2nUyi4OgKDijoDR7dwXJMmyU&#10;OO93Bua5cAAAIABJREFUdaIGV/COf43M3K7B4m7IlmDip2A4zQxPPYW3943X6PKcGI8ARKG91m1M&#10;M5cbMoiQqryN83koyqWlnLu5ismvOnRlcRnmK0rDyITTVKhFda6VljLckfxEeXa2uBZgtAs9VTF/&#10;tkgKKhH0UgTnaxQhKhifbwGAFJa0cJomOvFqak4zcUtCSCwrRcy5KCsEdb4pwCBpy0EZUqS4Ku0Q&#10;0dAKkXMu5S3Nen9Ue4Y5kwX7PaKGIyvhl/pA45EkxSpfV89MOD/JcaPiOYWSjGuyEYSuj4CgSh9d&#10;C8qU2dBYw4eaJpGjL1ky0fKW+OzKt4m944MJ12gmph0PdZYT1twqRmCbt8JolGdUBUZIIbUCBMHR&#10;WVoSJpprPKfBmID9BsBeYq6QXarvCsCLpq86P3NhumqI9RwCeI24PgY4NxbvYm/LWaUG07jE8JOU&#10;FaMyo5NCOxCpjEusksSGNpMpSQWrTMkhoMx3rWLMCXMuC2FM6l6BoDC49CxI8yGEp5MbSFRyBfAe&#10;6tB/VTUGH4uHmviMAhxEwiAp8TyZPdgETjRmWcNDRM9a0XiBOVqbSFZQgJScgN1ZZ9UYOotdOgA7&#10;IZIXnkiJJAgE+uWLoHo5xRPtBj4ah4Qot9c+tN7JGdIevyfg6SQIsdKchKBTz0Z79p5RcOpv4uKp&#10;hQHMHkGRDwXpUacwsss9nwIkKs2DAOKe9r1znrKl7LDDbhzMXlVw2ox1eqt3/+xdfO/V7+H7f/T9&#10;JVQr+Na3vlU+DOWfG5zc+8K9vus7ESeyf7hfZbxD3Nt88HJ7uJWL9UVkVgy4190bD/7AlaxCkBCc&#10;uCAi2Lo1+jSvo0kJdLm68lZhYnlp75wDEHrn3Kc/86RbbVbD9nIrz730HB6++34AgH//h3+G1/7d&#10;N3N9b732VjW+IoLNxQb77V6+/f63eT1c43q4xtXTVwAAhx6a2B0AXOcgTsBAuN7JxZMXXHdruffg&#10;nviHPvAysua+537rIo34zjnW4eoybLHFwR3YdR3Do0A/eMAD48UI3I/vvPDVF06aqzOc4QxnOMOP&#10;Dr7+9a/j4cOHuH///ieNyhl+zJBcYyexptozV754lc93KUAeVwRXBBpL9c7guQyVGEIFCbPeNDN4&#10;mFt7TnOdEWzG6U4MqsNZtFaTLOXM8ahnPGAUgvlB2omZFRYVF5Uk4PtrBaWFdiClMZnWEFJJ+MCm&#10;kniRd001y0S1KMRsq12oQtIFP0kaYpzdJHVorY0WkswaS1LWk3oqWTbQzmN+yILCqZSkvFzGlO17&#10;OG0B6jxaoZ6WMyEzJnKepPxhsxYKqdmKOEetKu6hkVrNx8k/GYwgLwmY5ID4FwHhYN5zupDZCk1O&#10;zVszA4Ic4E1jRzhDJm2olRn8s3Bfycu5KgFoFfPa1qVLXVAEosl1TvJFM5gcJKWMor6EE4Am7r6W&#10;MzxycdB0TpJ0rtXoRPpbDnFTsfHELyWr8ZaLJa6fhQxZMBFiouos8MqSLRY6sJzYDNJcF0+I1DbX&#10;J6bJoiShnHpuhNOIL0ud1e6ZSG6g8283wlrmEHgCZE8O5Yt3Nx5fjQmUqXkHMqyASHw00q/GSrt4&#10;FOV22/oB1ALaxX2vjWOEUiC3iSNehfqjwcPwMV3K06HV84h6uJi1YsNGWQFr2wflhIJsV4qOwk0S&#10;piXNiVOe5qriMSkyADgR6QN4H0APSC+SQ/cwhwqaJguqxlMHSAAJWaAnIcRQSEobd1J6esGjTM2d&#10;vC8Nhiojybgnd+mzByrDhZM8ExGl41rfIbcSw1jBfG6qk/yL/iSGD8f1snismt3T44fIjpiXQMV/&#10;pwhMy9vcK4PBLo9H4pF5Io3SnzNDpV08tuh1gAIgAyBJqcEBRVnsINLNlAGK52BUrghuABwI3EBi&#10;MnZEcbZVCNhg/SwnosLiskIr8UySHwBym3kZMaLsKz0qAwNqxU7AC4A9IVvEf2ks6BD3S9CykQkr&#10;Td6E8YeVGUpzV6i2vSqXC/LakOh1UShCQFg7BHtO8UxJ3hmfPaKSZCdGKMvaNMUj8eZmP7A81qc5&#10;HQUcQNkL+53WJo554AwlsTwwhjYDBEJxoARxQ15PDEZxr3Oa8pyUueoiDnHMVnD3iyFCaMPxmaGK&#10;LDL9qOccB4eANPekzHsSpuJMLMiDO5hxhSR6JMVJPk8R1nQhn8CsKQMAcGQIQcMcusBbYeLHDi7P&#10;EBkwozCJBzonlBAgwp7snS67+8Gji94s69EoKUMhmj50eOrhU3jiL5/A1aMr/OCPf4B/+F/+w8kQ&#10;zMEWW7yCV/DK269g+2dbbLoN+pseH7z8gYR1ZKHOO8g63Wc7IX3yA3cUHhiG24Fvvf0WNusNbve3&#10;2O13WF2u9tttXO4DB3gXh8MzZIXJvqT8wGV/Vc+ZwHnxqyB0q61zn918ahQRGS4ux9Xl5hEAjIch&#10;Jy56/ks/nYve+9Q9+exTT/U/9cRTuLe9cPc2W7n5jDso4Xzv7e9Bkk7Vjz4ndO9dH8YwOkaVKq+e&#10;vOp69rJareTp/+Rp8jaujZ3sODJuvQeGsEUXvevWvuPNalytVri8vCQc8HD3kNIJ7nX3MPSRPY1+&#10;hPepu+ZW+uJXXzxpzs5whjOc4Qw/Wnj11Vfxa7/2a580Gmf4MUMfcnK1ubvbcTBne5n/xX5Th/Wy&#10;J/m2/A/lORJPu5P6GW+M6WI4NW63bdWRQvSuM9ud9IoITf4IbTIJi0xwlGO1nAT5AN4Kv9IPZvKo&#10;zdoGH2tArVdEuuqUCVqWL8zjnepSSSSwbMqaq9OrBsrcxTpOdD7JQo7SnIq9zEtsL+H6RhpjSZe5&#10;3BfGqz3amk4EAhOhJhOex+anup5WAfLNS3cMTGxb6v7M5dRZKtx8YWqBHVmzlmqitOhKEgSQFe2e&#10;Bq1ikSUEE9swSKz4jKVcFSkRmMzHY+FD1DlZZyR581PLLDxL6Thyy139GmlCD+W+kHTGK8u4+ks/&#10;0ycFa0Hakk+kEQAMTWLi4x5Fba+sBXpItbjyggqfRAchtjFVqyXMBOCcOLzCO9FkcWoKWTBSJbVv&#10;2Vc9NzZ8jcC6dxxrPz/r/iIQjeM/XaKx21Zx1bDqCp9StrhaTLMu5f2tqlSFz4I453ms03qxyrc5&#10;lpwdj9LAJuGzEisPpj8oHJa+FZ7WnTOkrlvsAvdrBJVoTga0C8ItKLmndWZeAckeB1IZJVTvJ2t7&#10;KTF8EMuom1L+TsPqtWBJTrc2Zb3OkEgPiIpI/EI3sjIUEHHAhXOqTKF4EQ3rVdFdpsu6D6kYPQQH&#10;CA4MuCGygHGr7S25BKYaVIjv87Yrma/nfDayQONpPmLyb8EIYo+oLHLM9rVV2ZZWaRc+DNcXo6xa&#10;IgozHx3S2jBM4KRd3p5tm205OIM773RKaqo1fDnh6G1l+kbljdxA5seSN6q5g74VmtttKylJcJPG&#10;YkRUmLRdNasyrwgdygDiIZRFCT6a6Slrb07xIA9I3r2MxhnxkdSwonDAYPLSZS8Q0z/dG1YAPWII&#10;0BUpa0Sh+houe264hlW1ayjtaYwCdE0xRCuAF/uo/ElV+wQkpO9XuidK9BbQddKhFug7xHwtWqGL&#10;scRy3hTQ0rjAifHyEOQQrJjUS4yAeEDGUcKBQBAwrGoPoln6Tx3SfYOeYcWUDmQtxgihjKO0z3HN&#10;KmkKkPJ7BOEK07CiGl4401wimGgUIWBPCRItLyRIUW6yPjvojgMBJBAbxDHqXDEaALNyFUD0cknq&#10;KzCG7hQN01ufFwNHkGMHXgt4K8AgAo7glrWyajoygpAMDCixP9GoRwQBQu9y+KsOTBJ5Yya1cp10&#10;XQfnHDrXdf115/uQnMED0P9F1Dc/eP4B+r7HOE4iUuFv4m/iV/GreAWv4Kv4Kn4Rv5h/+86ffAfX&#10;P3MNAOhvexzWcYh4w4ALxIwpGwbv/MgV+ejDR8Ptn956AAgPAz/zzGfKMPlCYo4OPpFmMFfpg8kh&#10;crG65yFpzGMiIYxu2OoYSgqLt+q6PO/9eiWrzUo2m03/mc99pvud//W/61986YX++S8+1wHAduP2&#10;LoVRO/iDG/rYOFfMCpNxGDG6ESNHhG0IYRUyZW9XW7farwQAwjpAFSad72REjFs2jAxhtxp4cOFS&#10;nhi/9EtfDqtV1Ldd317j+s/jeK5YHL80ZwkAvPFHb+A73/0O3nj1Dbz+h69P5usMZzjDGc7w44ez&#10;wuQnE/qlH4p17vxN7Linxrzc8WSB9zJOWrniAKTT7GPUoQKGO15MR9vkNSHVDyh4aNrcCqe7sSjv&#10;z307EX61Us8qNIGrq3ncMdbE7yIAQk6FmW68y6K8iZBOCx6zytV3zFVbGzSCz9MEC0vKLkGTjDl3&#10;Ilrwa/vatBAr6GwDTozFZkFvpvmZ760nTZY8SLk1L6yndooraaCN9VB10nQ5zaGVYvxwPi8F9yLE&#10;dma9W9XH/DKPlz5EM0EAKXZ4mVNZ4DvWCt1CksnGiVBpjI0OaHBGI+hIRa1QRZUlNizGokeRxBWu&#10;3xhZWtVKGpvjcrkkfFVBWJYZL1JYXRwmHj0Yk8VmIdcpcz1DZIk60SUBjvb1sUmHMRb6NO6MtlNJ&#10;NAsfFzsnlRnvMgpmjVVdMuaZ1vNjjkJjn2NM+A6YCHkKfSUh8wIvFtO3JNScEssMUczQnBVrFvrI&#10;bd65scxs1yU0z/xKLdXr2nFmrQgm1tCVALkKz2PWlJPkyeRqTwtOOdhdm3Dk8VlYaddXTaeLOniy&#10;Ure1UiI7rHP4EIbcqkmZvrw0xjoumhDZFghSe9CgeZY4jDGfQuSb7mDfMko6gjkkWk5qnHqV+kYC&#10;2CN6n4wQDLB5EwRXYE6S3YbnATS5dQzRM8a/IiiJtTuUEJZWQKtjExjz0Yws1tveaR6G2Jk2r5bd&#10;rvN8626UvtC8LC3YOU1bUq68GWNVDqFNoj4HuV6qgUrJ9+PMDmmJvwIzbwjTHWA+OfSkP/YYVZEn&#10;828V351Uqnu1hiTVIhZ/5UnAfEisyEtzSrCMmLGeLziTdCISpKwHO98do2fBFmAgo2uVAL62y8g8&#10;y3oMrJDC0xWcdEx45ZiVEo7ZW8jE/THOw1pe1O4ottZ4vSB5VOdRFRN+U1KOpVESbQvcqONICTap&#10;vfUc0b89gD4IB4B7ZP2f5tehHQibA6+eXqb1S3oQ106cBzAKJSd3j0ZJKQdINACzHDHFn+OBCAPD&#10;ioFdINzYYX/hRL1ZGRLOCEDoqrMemTQ+ZFnTwQldOQcSio8ltog6034SPX6Sb5gjEEKf5oQp31OE&#10;1oMkJm6Pii0v4CWiUkcCsc2zCx6k2Ia0iiuz1hjSEHkQPk46RwTulRbFcSeuKF2k3p+i5sNJ5H2R&#10;lZHgGFwJ8eWs1xirU1UyskEHuN6NGw86t4Hrri77W508d40czhJx5CApIOTLv/Qy3nn4Dp585km8&#10;/drb+Oj7UYf59/H38XfxdzEH2z/fZoVJN3YITwTHC0q4iBJ+ChEuwsht4rGfKmX3t/uKV4XR2Bgm&#10;Dt5Lj8v+Ep/q72PTbbDpisPZ5erKi3PKayH1xoeYfi46rd7f9FsHSu/EPfXyl7qohwOe+fznYI9Q&#10;IVBcEkf03smw98AjYL/bY7faYZQRK7/CNkQ8AkKAK3QdomdPnK8V4s7XQVzn4G7diACM3g3h0SUB&#10;4LAKUGUJAFxsLvLzWtb41h99C6/98Wt4/U9fxzf/7Jv47r//LsbDVKl1hjOc4Qxn+GTha1/72ieN&#10;whk+ASiWOIuKBDk9DNZfExwJq9RKLB5LWTJjYXkcWIXjKt8+HuTBE5kVJy6WM225dGnU0CHHYHIv&#10;bkJlTYW9tMKsI7UX0Z6JvdRIeu6eEBV8B7SI3lkwW3FCb1cA7ppTFRbpc7zQGotgmcojqybmamc9&#10;zpOIYxUCd3SyaiP3qXwi7op6BDXXy29JLSSd7Q/rH6fEOd9iXW+ODhRjwxsZyeKAaH/mvK+UTjNO&#10;euerapP2QxHUxPeS1wlJcEy38Lx0WPfTCmGzqa7EizZwh/JOFGdj5V/Q0CSzYl9fpgaDlZg+ocxd&#10;znnA5XoaQVoWADlGPhItqWtx2pKwt/q1SMjiU8BkUhaWCnzi1aHuVsRL+8s5fFh9PrbQ7W+mL9Kl&#10;4hoqqfUEmCib4pxW8zYLCSENixSF1DGWv87fMXwFSTCq2xixHFbrOEwXR+OGmJX+Wc4WPZS0gzaG&#10;u+b6MV20TRFQa+4obCeBNQTGUvskupqdz/Ry9n6hUEP6THgTWUJ0JrmlJCtr0UE4ZTgNr1JaoHoX&#10;0GyObWdMB9S6vTflV1q3yb/U9llxTzzcmNhCYg6Z2E9DiXSoY6FnobMAI+vQVTFBNXgAOArgGQP/&#10;LA3KiKL82Cd+fgAwAPQi4pGTNdd9QBmH9KV4xrwNjN9LAOJshRjOLb9qvHg0zQETOwgoSbFZDBmi&#10;hMzU0fYnCWhpvd1yPLO8Bmbwxt18JjlqlNw0gPI2bdxuKdAk8DlQluXpprVTzk1VKDtTTzsn+r79&#10;FOeh8NMQnZQiMzjSblIkURCV9Jsoz0XnIL544YTDkTos9FALfnLNiPcWUcR6DxLpLylL7Pknd9ac&#10;W8ScF1YS1185kxUF6VJIrCToF4GgI8NGdD+KDCTr1ZIiJ5j6Qmrb6V5KsGsG3YYrtOzXA1zFOaGG&#10;wSIgK4G7yqWFe1TeDqVizNOLAzBAolITgkFGvp/PEk6uUoRckPHupxuPOYENgrADuBfwMGDY5UQk&#10;XG0AteJ3AfBd6rinpPDOkUBXhLg0tyPA2zwCpQMTmmPm4iaZOrAWeqd1I3o8aV91ZIVkDpNL4JAu&#10;BZEvB9zm9SkI6QwEiSHNMn0rLQukZ1amRTMeRxeEjgRvNMm8A8XNKWppFM0idJ07+NGvRIToxXO1&#10;0hBfcIdDr3iZsckQkFxodB8SdOgLjbjBDbq9dME5n0J0oYfDgIABkIPgg/37eP/he7gdb/Br/8V/&#10;iHc+fBcA4L3PCpOv4WuLCpOL9y4gPy3AFug/00t4McT5lhxhGuLL8aV70OXZ3u/qhPPjfsS9zT1s&#10;+y02/Qab1QYrN5dex7TfX40346MVAIyd94QMKU9KCDLkcL7bldtIivoQkIMTmqN9JOUQABlDEALr&#10;d4Hbt2I7/p6X4adjLpgcGguAJEmAg+N93OdVd4V35d2eILildE/E/jo6yk3suu+8BAQ6OAzDgMPh&#10;gL7vMQwDhmHAc08/h4vtBS42F/h7v/338Ad/8AdHx+AMZzjDGc7wycM58ftPJvQaQsQmcT8GVrGS&#10;DDxk/uz+VwNXLKCO3ubsDdgewtPNVOX3R6NKaFV15svF16sLtRHSAshWZgCQk3Ufl7sti5atFaL2&#10;QFBZlKX3lqUHVmh2whjUF1JZDjdk6pq7+OTKmqAWdytJCgLRD15tzxspzzFJ3BSvLKTNgkGrOruj&#10;rkVh7dylbwYqD6V0glchRx1CahmJWRRtPBcCleR3UqCi7fKQw9UxC3nnWzdSHUvhmFptp/fqEHwL&#10;9Zr46rOCrBOmWQVyAGIIFDsmluLnBQzR8lRDJKlVfCmxtDYNZkmLmeKPNHO6gH4tNRUWZE9iw63g&#10;yGIFlIh8ktCzHj3ZlBNFWZXdKNqIZ6jNbO9CKcZSL3OizwI4teAWTHUUNczR6t0Dk32fkmSxB5T/&#10;lzwupdt3QsQ7DUYjUV2K3TJdzczW4irUTJ5sUqxrF0ajwnMO5eI5l1u0SgQ7k5FEs4i1FbDWM26/&#10;rZqgDVVSQuDIxJtgEWujD83mCDo408eYbBsCjXJf1ReFmxSRLNnsTNG26RqN9M+E4qIru9VdR45g&#10;/mkCcXGQK/PeqiqhPSshc2L7tLko7kIbQMpdYD8ze6C4UWJ4vgBgDzBJqpjnai7fC8kDiD2BDyML&#10;xA4C6eA+ExElUMLctGOjSmnPaNRRBLHAAfX+YnvJXBwSGDThe+JD8UcPkTUyEqXNZqSyTBd1fpHT&#10;mGlD/9oUo0KzSbZecWkpZSZTZ5WOAghcUV7Hs8OJ+71u02yPqM3qbCAK4WnC6cW3yrpfiDcXf7L4&#10;caPPRaEFYBo+apofQnFlUgqIrNN+1DEq59bpjR5FWTfpUzPe6RwpUvLV0ypL7LtIbannj0SPBelE&#10;REDpISrgXjr+RDZFM6YI0UlJUNzm2VTCzKHzaaGHKu2ZjUsCkqeGVB4vAOp9e7LuEOfVp3U+QuDh&#10;8DGK4B+Iih6t13iNkUjelX00ZAhxU/APnYQP8yAKzOl1DDpdhHimsH0Ct+2ATwmkI+hChXebtiwj&#10;r7zTA6CPuddC3FylF+Myol4v8WxCQfIEkUAnwpAU5L2eUYQcmsHKyi6iyhOWx4NJ6RJxIAEOiAlZ&#10;KMH53q89gBg+SoJ6KzV8Ax7iRnQydE9sdtJ3lM4FBop//+FFKiMleoEgsWN1Dvc65nuQwTDCpE6e&#10;jqNQVJi/Cq7r6KSnEz7C2r+DvSRfvMPuwI8PHxEArraXufyDzz2IA+Qc3vrCm/jBF3+Amy/cAAI8&#10;/4+ez+9t/3wLuYrIrK5XZf+xBk8x4BwgQHe/E6yALnToux7XH14LA+EHD5Ly5Re/HO5d3Zv0p+ob&#10;iR132IUdDpf+9qPu5jD2wUOA9XW32dx0m4SCPeWXW1HcdIKIuqYwh2cmSBfSuG0KrfX7QroHHnB1&#10;uBKMgBud/MozvzLcx/3MRf+1/OvVmJYxhUl3JCJOhIHcdBt2Vx07dHArx++/9310LLq0Bw8eZE+T&#10;r371q2eFyRnOcIYz/H8AXn31VYzjiL5fDNJ0hv8fQn+CIAx6LmyVF/FO9VfK0zwLYuxjW8ErWYl2&#10;T70Qp8KTUgQELh/O76guo1RdaCVbLvKY+KtUQJiW4mV1+uqpslN9R+8K9W3ppPJRwFgwQpuIPb53&#10;8lhX7dvT7IxUAfVwqABOrcHRyCbnGispatI/NXgyb502FrlOoknbkk18K/PO46FuKgGREWK2r8zc&#10;gvJvgllhTL6i2/KtLFiFiAI0Yb0WqL0iauSLx0T8yHp8H5dSgRgeIXsWoIQOWpKKzaFqn9niaHDT&#10;t7N3QbqgbvSNwGIVPxcWrLoV19/p2DRCtQZfI0nJLzpD2I/pKWfaCaltomIi7HTdJEHbMTqdzt10&#10;/cyUos6dhtkYkJL15jv+8fa0nDPfZYHZlN7ZPE1fI2oSfpwxrdkoUqDFqUuAvrtQszOJzjvJYV0m&#10;Q2yYbS2rtB4Nj0USponZfBx31piLuBQmIyGueTUmSq5jVtulBLPSjGEiNc/x69GMkQAmlB4zHbdK&#10;fw2jWHWgzE8Wp2aak0bJ3LY5037OkZQwafLhFIULYZRVJj4PSz6DiIMxI5jqgI7zUqJSwAlNrhEA&#10;cClBMmEkMzUbPQhlB2IvwAHEYbSCbkGWpml/iuECCcHAgBFxvQ8ADnT4NCQpiAIOAlEvFyug1f9G&#10;AQYIY4gcQaC3JgUQyYdKjnZFTnOr5b61+SvmwO7nE15h/lUhT6UoxBYgT7MzGgb1rEkvLJ9hVE+d&#10;Ksn41HtOhXrbvOKd++/iYHmztGaZZ4LojVDqDil+aAxZqFXOeJ0lWky0U/G5FO4w6tpjno7oZUCy&#10;M8q3Wb6RutAlQbjAoh25evH0SAJ0QBxBDdHVS8RB8XZBcEj91GHR/o6mn7rOPaL3QWBJbTFCw9eZ&#10;00ZLRHaoBXCCsJe4Obsg3SUAiCmPekZ8VmIBSAoIQVaycgDFx6MdfaELHlD4WgdUYfacnrcCAgi6&#10;ZIi16uDWCZ9RolcKALexU+EEcpDgxz6E4MjLXb+J2ejpkBTEUs5WbX8AoGM+fwk68BAF2JWT+sxj&#10;BZp+RxCV8x5xgt2MDmFuN3FmNY4QbJiUTUJRpc0YuuzhZ0MllhxzgInKJB4i49BzpMMQnAy9X+U5&#10;kVXvUzQoiBOKc54hdAIIyU4YRhc8KM579ASEwrETRM+NKMs3ucDUZAD5pOdAuAD0+nkzrMdeZA8A&#10;gwsMoXh9XfZFSXJ1dYV333gXH37vQ+w/2uG//h/+K/z0Fz6PDTZ4E2/Gym5crTB5YwvZC7gh+kMP&#10;d3DUxO/qx+c/9mH4/hD8R57+Q88nLp/Aer0WABh21qkQePjwody7d+/oXve+fw/vjN8HABy6YRyN&#10;nib0wSvJ6eHXC0LoncdBfIAQ4nDRzQsoTEhGrLYi7AJ95xF6j7fuvYVH20c49Af5lT//le5iTOGz&#10;9vBWpXu/u88P/AdxzwiB43tjGK/H8OIzL/ovPf+lsO23+MuP/hIfXH8AICa474zz0TCUMXnllVeO&#10;DcUZznCGM5zh/yVAEq+++ip++Zd/+ZNG5Qw/RsjqMTXgrE2yHyuE1F8r0IhPk+Amfv9DhSxBvskI&#10;pzlzF9pflprWF+rqFm9DDFn9TL6NI9+3Hkcc1uJQCY1i/UYgf1fdx8TPS2DCuuTOyfIN50iz2Tq3&#10;GAYHG8alwihdNvV2SkgWYB0RND8GiaTLhondnIT3Uc4R7668SxhTxDq2I3fqeqriOUySXvhMKJf5&#10;DtVEKq2AwQ5OJZJK5cQsshyiqVIULfZ7SWYsNGXS3E0EVEcEzvozUASVkpFdaLN5ri7iZA6Tg1xX&#10;rN6iYZ4pVcyaSPB5HnIOFYuoqWhyWS/yE33h8dd9qYWBOfY/nIntfgrNFwahYzptIr1XhcdiYnNJ&#10;SkajfGOR7c1bkqbyAQhp3TMA4opcGZss19PsxaKCxOxUYIVmIii0HJbEgHeMg5nGKr5RHS/ntOok&#10;/VOJuvlthloAMEd4kLIsk0flaXmm9dXcZBJaVeP1GFBWPRe5Vju/Yigp0MTiD0ZgLPXWdxduRKQX&#10;akgU9YAtL7B62ay7Riuo8c4r2pinlcz7Cn42bJSltyPcS0O96V+LqPUmaHEon41QLP0fc0sQDPF7&#10;taw3ypDFdScAYkgfkQMQbhCTEAMBOYyLMslSHWOopiikvaUwhdUJB2QPIyX53L8Rkj1qRgDrFNJu&#10;ABjzpYBeEv4u2olbhmO9hxKbSd5YObwNXZZWtjx1AulEVBvbCJH3R5Hs7SU637ZOmpryITjWmo9l&#10;nIr6AAAgAElEQVRAWk9+D7VSQb+3Sb0DzHyTOaxXqz+f7VXqTzkrVabVVfgnxYHmOQDRCwiSlSQ+&#10;7wLRk2fJw0Psg5koDW2a8kAJkUJcpblO9LLoUai5LzpEL5BLidkA0iaAwWxCS2so5fghAPmUhhlL&#10;L90oDox5lVSRoFsZARwSDaTxsyGWqOs5tdOOh2Vx8fuuUvywl/JSKJ4FBntIZaRBYJQc/osUOmg4&#10;qf+HvTf7mezI7sR+J+7NzG+thUt1sdVssbtJdbM3VNk9smRZ8gz0pMEY9rQwDx7Bhh/8IAiGZM8A&#10;9psN/w8GGgIGgt890Ms8aKwFI0FqS0KjxY9icylWcRHFJkvcavuWXO6Nnx8iTsSJu+SXxWZ322Ae&#10;sPjdzLwRcSLixPY7cc4haRRxRZNmKxKyYlDqar/OxLid8gn8p/Gomc95hNtpUHkP5z0cVxX9h4/e&#10;WQGAa8UdLPY0OoVFwFtkc/gKYc8VLz2JY3Drp4r37pystUku60BUIKagKmKch7qsCgqTJrbV4Fo1&#10;8J0wWPJ5AgsGyzeCkAoSLT+Ky4DGCiuISRsweE8hHaenEhXTy2rZJvUu8vnZN95V08oHp7AUiDTw&#10;oe2nzamv2LQAsHK7gkqNlKQFU1wXpr8SuGPDOpyA4KQKFrseYJW3MInvaiesEVIBbgZ36fK+PPrs&#10;46vJpalwSvxv/+3/nqr73/+P/x1EBEssseQCU8zg9zzmn51j550cS2Tn9R2cPRu8q11eXG73Dvfk&#10;sDr0b7z0Bt+59U6vT5v9BtPptPs1/MTzHxb/gPk/zPHg7AF2p7t45rPP9N6bSS574icpf+cdK9Yr&#10;nrkFG/Ek/PxKm9aGapXdgQ1dgEKYk9uTB6u2Wfi2WXouLp+hDV2KBkss66UAwPH0mLvNbnheHuNw&#10;doiT5YkcL4/h4Ru364AK/vTvT3n6yikAYLWzws5TgfedOteh7RjgWYXJo48+2qv/lra0pS1t6f+b&#10;tFWYfPrIKkwe6kauUnGr8hOk4qq8omi9X8zr6d3wokg+yJQI1hBeks8gxSlxDLvqANUKBitypUx3&#10;gNOHAvUAJD8M8YjjnDkqceDQ8bGpowyxSqmuDwiLs6zh3CJ/qiAJt9H14GMuUqPjKMSWH+uZ3Ji4&#10;8V45j6P0FOXJgWMx7cepW/00aM7hquOmTAUz313jOKrQz9+etgOe2GUi9ePYoI6vlrFBNpsAzHnf&#10;9jFjJ7L77njpCvimPOD6/Fpkr5uJpre3wLuoURc4SuVRXWRI9ke/UfT0sh62DrlnN0wcx5RQQx1Y&#10;TjNlEKb8vmiUDsKVBpcrRu4afuxYFwv8hBuy5yR3LNtDAdJoaEAHOztmfhLQHl5L4KKYKanHauIz&#10;z7/6vZQPEa/K/SI208482hvFNP1hmUf5nBp4aHVBdv0msa5STH8bzmgZfBOgcD30kFIbcjNprFNJ&#10;JGUVIpoX8XFB6Y4HyC5m0nwW6+Mx3G+pwPi/jsFHv0FofMubn7QftT3j/qUAMk2N8qjS6sQfwmXp&#10;rCS36qLB7kygXr7BLiLpqqt+X1BHRgd+BqHuaaJCVChtBjoB5DHSbVdn+8+D7yMEdl+BcmZmlMbu&#10;WWzdwjvB4gOQJlbSx72dIj7WoXtX5BYIstBSCHrGuCOF9m1cyiXdUK8Q42Qg9WuyNM0e6QV6AcAO&#10;ye52S/cNSUZg3KRJMaLHiUClSLqYQXNOSssPvV4ikFwfZjlO/I7tozvLuJUvtdIryozKxgVUYWYv&#10;VEtynKPyaufhMVIrBUSZzIB4GvOiMmzbID6Ji8qh6I6KNURqJ1KTTH0Nu3/u1KmTZ1YQBHdWWu9a&#10;Sv13ZRJWUWYIcEFhG9thZbdzKNe53oZDoK43WakAEQx+AaNgWnZJVpJdFrYo+o/mPe0fLjrvVEhW&#10;fr31XjeVdrmu2XeNFixryn21jg2BwJGuDa/I/lLqhOQ6D4gX0BG+om9c29a+sjK4B2BC+EsAdwCI&#10;wK1sP0jgSZUcGv8lcR7fEQprCASetVAs0m6lwvRPeaEvbjxIgI5p/+FBYRutX+N7Uwn1prqwFKhb&#10;OgZFYotGQrB4LxC0ddMke5Y2l+nokjtrOqKpGrZVy3bVSn1S12xjx5I+DzSpqqhwcswwuhAtgmKZ&#10;Dq20VevM6BS00ltbbNt4svJCR4HzO5zsfxFLN9Hfa1x4/LBt6sDr57/xebz1QrAmefuNd/ClZ78A&#10;ADjBCaZRb3r2hTOgAe5/7b7c+/o9OXvyjDVqAsCTqyebx/YeEwC4t3MP7+CdHmNN0wBTQHbFtQct&#10;Hlx+0DYHDfyOx93juzi8dQgAONw9xDPoK0x23E6QJhHsul1eOrm4qtuaVbwjcDw/1fUbaFpBjcI9&#10;Vmg2tsKgVKkFrRO02mBnS49mHsS0Eoc2jqHd+R7uHxxDKFhVK0GFCQTVGw/eaG9+dHPl9U7YPigH&#10;QSbqS9k1y927yaMddiZ9hclLL72EF198ES+++CJeffVVHB0d4d69ewNd2yfnHK5evYonnngCV69e&#10;xfe//33cvn17o7Rb2tKWtrSlT4a2gd8/fbSBA7a8R++6x/p4NJS8f060lw4HcN/iErgbxLBGSRSq&#10;SZmNnFQ5AGIr0FU4oJY+SNLLyzA2DKx1mIxQ0rlWBoZZk3fRYD0YqjjOJ/AqHcDiVcyNQThjSZOK&#10;stf8DLA3llYkHxJFWRgsK3ss2Jg69U4gwfmIXvavU94811PecJd0b0HHhNqPtm07IE9HRowLEhpR&#10;OI9Y1Pjh2qpDGYTpoJuCcEuZwTeTUYKNZqQKlYx9dcA083mMaQMMQgGxOKDHAcko1y4crlghgPuV&#10;adCkORvMxLjTQVlWOu0nOUEaR+k3WNdtncksI7mjpedcemwBVkqS32/G+q4nbT/GTEizHrhO+lSn&#10;rFyN6ejjbXHNT/ukC9pY8Wb0hR/HvUyQb+af6+PRZoQRWQlKSXMbu5/FcLI88aQI9TG/c7WrigGZ&#10;r6adz3lO7mHOI+uqmSk647+cxTMTxXeSpUIhtYFaSFDYdX7JgBytxYilCgWHfdI82Ou2lGZoWbR5&#10;0naDG9yz2Iv+Ouel3mBUHHfz1g/d/tH3FJRVmcwKr/OE73xaxbxbARoROVPmYcDSPKcYZQH00qxt&#10;NxungE2w7CjqAGT71wbggvCr0K9sqqAL0FvontmCpQeAB6BVgpWC3vYO1iVZ6QlcHqq0ujhDEMUp&#10;ksJJBMAuYneo7lj5kXzrf0iGFPxVKyerRACyUq+buPio65N+lJyGNsEakry8oWKw7NGUqaw47MVY&#10;Iys5e+V/fVFFJTyAhsAc8CcMCpIVALp8HcJBg0/0kifKLojC155J2QLvUswlQHLMr1wzsXMngQCS&#10;69ipKDIDktLFjrtSYV5ype4axRWbBZJ5fRlaLwSAIzjzwcoEAFwd0xAA8569E39JxwhWEqzMZpAA&#10;miMoSbSAsT7qrtVBkRiAXR9nIlIo2WJKCIrekE8xTSLpuNQFwMhj3oC6LF89S8DYnxWAyhFV1O0I&#10;HaPLSAGCJVeQTWKXgjPNYNLUjuJl0jgnwqkABwgyfgHhObKQRm2neZisiDzgSDkFxAngs3UEvV5X&#10;oaDtDDabWXb9RWk9sCIluE9zCpkDVY4REydQdc8moazobZPCue5hhdn9nlC85HhTiMFyGD9UItJW&#10;deXFSbvyy0YArmYrLPaXFQC081aqtjJ8uzYZAYmrwAqCKSaccP/41NdtCOVy93CalOStGIsvF2Uz&#10;meaGf0KRlm1q+5VglvbpkyB7msW0qV1TL1sAeOraU1lh8vrb+NKzX8BkNpHl/tI1FxrHA8oL/+cL&#10;uL9/P/XE4QeH/vG3H28BYP4g6Z9w6VKIgzKZTDCdTaU6qFy9W8v0cCpyNa4rQi4vLBMv7W4edg/O&#10;HsDT42+f/1scHR3hueeeS3//3d/+O3zuqc8BAHbPduiN0Xs1cWyXQQ/lGkdx4mvWnpX3nq2HwLfM&#10;l8K6i0c1FTRn2jsO7dzDz4nHjx93P3v8VHVhccH52lftfrsDAEu/bEBjWbXM43FIYdL6FqfNqUzq&#10;CZ1zqFyFa89ew/vvvY9NaDab4erVq+mfKkksvf/++1uFyZa2tKUt/YRpG/j900c/5og1dtfbA3uG&#10;XhpMHk6hGjQSMOBH2sJ2UsXDg56/DNZj4Zm1rBfIUx/K/ZhIiUVbc55lZsMIYGEFUt6EFwj9BteM&#10;+0j+ORjASC4DrLJkexDgRei5WAWIhzc3FM3tzQwmdKs0kC+7vw/Tw/RXLMUij2PJWTbk+TIW6yaI&#10;bnyycHbbz2S7rmyJT0N4pnlXsLFtTqpTJ4RDWS39v4i5+atazh6QGzvdwNG0QEmfhfJfumWc/8fB&#10;/um4cNLhYvV3a5Wbxk1ZspZhASalTNdb8HySZERMwl3DlYpo4dpmVG7SbesIJor1yx9ucusFS5Oi&#10;xKhi2YFSYHui6G8bkDrJDvU2vheHcH51Jr0CcKOTxgB15VKDqec26GZWDuL0q2QnSNkX3uak9WtT&#10;BkERNATQ2kTao6JoVqENPV+imLNJ0hgDmsrY3LlJbbT23merwFYE+YbzuFK0cMWn1eiYnI3yxZwH&#10;4yhc5d9YGRvTkTwY00v6kEiQpWNEL8VsDaUKP5EEEuc+PYe6meu4IxR8DnDpPIN5aU5jV6hBNgxg&#10;+Aqi1nBCMCkblCpkhckEkIhmsSV4RsFKyKV4LJBiVxcGZDBN6hHAUJ2y47NQIHfjIyGFMiX5yofY&#10;IPbSgliFm9PS0PmJmS9ndl6GwIMGDB2ey9KUH9HDMA50CRwevV3LCTH/7Hf2w+gsYBWqqez0oSAb&#10;9yPUJ1pe0aSR7MbOrHOdMlP+1DlYFZhLSlAIkFwBOBlju1PX7ueg1Ci8LQIAznR2JBVc72UdpEEt&#10;tcQC53mdAM8JCq9pqMqJ9E2pTEHxHaLMOFHDwfLyEiG4E5/rYpvCvGsRcAkRD0ELz0W//2WS8ttg&#10;XmUoN14QcQ6UGhDVXBgZpklik+d9C4PiZ6Gt46K1STmNibWcc2EOiNY84d79HrI7v9bUz8QY0i0N&#10;4MBDH7KbCFA/cn9/FVzyAc6LnReXpgatmaAlBLAPClIRVNTYSIQDw/xE05ZSjtNizDK06AqQhkTr&#10;RO6JSAMBGm9dEhaKSeNKjxCBY1D00hFzJxJdWrGBy8EwUk6SXOSGyC8QobgWIpzMps3B4eEcAFar&#10;JdvjlQeAqs2s+GjJEXNzEFYS7KdFUE8n+Iwq8jBtfpjObuJJalBNRmVibEWhOIELe502i2HpmQ9p&#10;R+MFtWMec7NV7U53gtLiP/rPr1X7p7X78je+VF3/lf/YXf25p1w1qaVyFdtpG1zANfRY5PTLvaVo&#10;e57OT/HBBx/w7OwMx8fHeOqpp5xzDgSxOFhkpX8cZTVrcd6Jd55+5TG/PUe7aNG0DRbtAs984xm8&#10;/uLr6NJLz72UFCauquC9h0OF3WoXO/u77WrStHVVk0KumrBlWMocC1EPdTkvH6Xjw/c+wo0f3MKH&#10;797Df3r9V8AWWC0EiweNAEA9q3Hh4oWwL26NxVr3YuQKSd1bzSpM96chyH1d4w9f+UN3r70nAPD1&#10;K19vDyZBr/j0zz29kcLkl3/5l/Grv/qr5773xBNPAACefPJJXL16Fd/73vfOTbOlLW1pS1v60Wir&#10;MPn00UMrTPo41Bhm+HDIU8wrHyICqkb7I8Ts6g16ax2KrHHjsqbgERSo61brIfPs5hYC0W104EoV&#10;iciTgoBl3dbl1EGOgezjIn41aioUm7cPQPTLG+VAmzRslxMc6MR4XfoYXspimR139ZtShCm9qblL&#10;PgE24yU0imJqJVf9lw3qPMJyuBk4hA31yk2SzkIGPraEptJs6T3lojGl0qvNJnU6/IMFYLpp+Spj&#10;zGIJFEBaoLVgpZTvCDcAN8M8QprKp6EmvQP75lSeuXNxBTQyCDud25WmY84hAWhcQEQyYBU5klMG&#10;+KT0tx8btNeunfVAFSYV843TCgIXg9UqqGtrem58oDTgsiWLFm1u2g+PIZovxtpuzHIkdskQYNsv&#10;aMTsLa1meZ1SGTc3H9lPVFYngpYatPzhp74Btjrqc8lWVpLeAQZ89zM/C7puueyL55OUnU8bEN2K&#10;VrdFOmB3qsgQOD5Ead6hxgbJpUn4n3TfX0/dvgzJl6roIdiaLHugNfPc3kA1GoIFcqyAHYRb+j1+&#10;CFG3XEQIsP0ugBVBDxcUaQxuvgrmOqwHd1iC2guuQDCNrZQUI9G4M+KhWQyFFAItKDOENf5O6kda&#10;I9nkdgvouScy4G1ZOx+DLod+StadWE9WtjOIb/dPJeSMni6QiPML89apv/0tyf4eTWUIRJA73nlR&#10;V5ChT3Le3f1YMUcSNiB1BM3LOzLdiwBWohkuadBJUByol9sKRNWZAe2zVXIQUf0Z50R1LeaQLZLW&#10;tYe6XQvWBkGB4vptOtyx8ZwR+i+kXen7AtRD6tToZqmGoIkl7ETeq2BPl2Rpadb8bh8PahYl/KBx&#10;WpYIN8+XhHOoeCElIJy53VTMuDbfGC8ung9csgYSScrLdCyQOFfT7Ck9ZRKsNsVBOC2WI/YsxbR0&#10;r8eMZBsV/rtUFVaweZqm+KXhvYmuNp3u2YK1GB1YxL+znWrPnKIW41GdpHIlXriijnkB0OJUBhRu&#10;5h6ZTr5hXgfZBvdajCcQ6A4r1qfqNoZ2aniFWFY+bKJi29Ru6gGg9XlrVVW5Oq51qJZw9QquWnkn&#10;WO0CcCJxDVW3bQA82sqhagHAuymq0KwUol1BgnVrIxSPSeHneWC3Yj0/kHAqyxRU9OGuCwnsnsym&#10;s/lsNm0m7gv/9J9L9V/+Mx87EfcZdiPWgqN2tcADbuFYzStgAa6+uAJ2gEYavPX3b6XGc85lDr2Q&#10;LvZJA/odD1TA3e/exfsvvI/F+wsAwOGzh9i5ElxWXX3q6qDC5O2X3sbkn01QNRUuygUcHhxiVoU0&#10;D+oH/r0H74Vi2JiDQJ4K3/3723jthVt49YWbuPniTbz6wk3c/mFIc/HiRfzbf/srsR9zmmbR0Lee&#10;rnIiFMKD0flgcF/n6T09PDx2/mGHdVPTNQ7uESd+HmTj/sl9IHrjOl2dysE0BLj/2je/hr/8i7/s&#10;1bNLDx48GP1tb28Ph4eHODg4wPXr1/G7v/u7+MxnPoNbt27hmWf6rs22tKUtbWlLnyydnp7ixRdf&#10;xNe+9rWfNitb+gnRj9nCZJQGAYjC5Vc8EHQ8SyXXt/Zf4VJrU3SzAzt9fNjZcHX+i1KWmgovQT3D&#10;26be6S3gOurPak3yzl+kHMaDbec3Kb1gxZ0W2YSdQSi5C1rGl87Nr/OeRHQhWXScR9HKxWBCSL5D&#10;Bjy1rWEko3Cb8B14HxAo6YnsxyUCIfK2zV0H08dRRckGw8cgBV4PwoUjnSK7ftKOJQ+AcJWymy65&#10;CSvySdIgVlnWLWmNLrMLouQvjTBYDUUniO8w4LvWLKiYnUoQywh3J0yAQNa7rzGZewCr0OP0ABoR&#10;TBMoG0CpdetDpysgQL7JGksZA00saayEQhoiMldqJhXC7BU/yqBnkou1PIxSJ6ZOV956k57Ei4zx&#10;N5r+KBEu5A5KLpeGco54R/njeiqTZyMPGV6pzlMuir2QAFiAlUhQgvJqXPmnOQV57jtnDrOsq4yq&#10;ninJdQkajcsB7WPhVk+Kn85v0jwzhqdyuY4PWj+Y9rBWBuE5TAbCGNQ+zoV2gPtOGqVWa8LgysuO&#10;Tccc52Ai1uKjrERITgB0NSASXAGJsPIHeQJkpTXqqFYnSIHfOYNHDVWYhWDFehN/MIaNUDyzu6EE&#10;fiqAr9dJBOLUDRcV/4yvDuVrgFKfPll3cUkq03iIohlqd96WYM26rYJhZCvwENYm5Vtx4PTBPq/7&#10;PEQuDzNx0X0ZJccJUdmpSdYS3CFNEcatMm2Ch6+lyt5gGo431NubKQkARyZ3drsuKcwBjFubFJQM&#10;p8MkGSDnYA1p61rMxcztSAEmCFYrQsG+ZEi81fSFl1ex1cx8GuueefxuQcH93BrJ6qKruLKu3VqK&#10;n0QFYNqvxEbzaUknW0gRr6KK/IY2hW9ytbXOIshC1l2bNM6LAOLgJcZtYQsxlhB5Wu24b5MqzhMV&#10;KEK0uwAdgQrOKndUASXO3kURxDaNi120VmoJOkJmhK9iHWukcQ+rYAYktQEIVAI0euElL0Y5ugil&#10;F0/PDkDqHB4m4zSCnYhrYnopb5zQqXLHe1/51otvvbRNK34FeO8rEHJ4KrWLa5Wftg6uGlxfvTQV&#10;29YTjfiZ85RJ4yuHlchyFfveEU2Z+LzNOSmAr+CWEvbX7cr7NA+6xmHq67xORUpaagqch2tXrSMp&#10;9HQHbxw8QJP3cc1Bg1pFvYJ12kjvvXjv4ejodh2lEix3l+L3Y/I5ZPH+IhXdHDfAlfD85NNP4guX&#10;voDrT1zHtc9cw7Wr13D9ieu48rkrODkOhnN1XWO2m2OCTOsspg4Os2qG3WoXXBH/4td/EzdfuIm7&#10;H47HBrl37x7effddPPHEEyEQWVWhbcO0tJqvONufCSuiEseqktqJuNPlvF60q7S++lOflEVu6uA1&#10;JkobWvVwdsiJm2DezNH6Fl989ouj/FhSN1sHBwfY29vDe++9l9rgF3/xF4t3r1wJjfj000/j0qVL&#10;RQyVLW1pS1va0o+Hjo6OtgqTTxFtpDAJJ7+NcGZD3T173jE/DCWgVNJl/IcGvUpvJ9LZR6fDzMOR&#10;UeYIRPzmWhMttH/fcwAMtL7u8xY//TqY9dotdb59lEGIslgFVpANWgJYlLRVg5hlx3qGPQEY5NMg&#10;IaVlgBQnnNGguSXmPHzL24KlIqXSpOO7v8BVBwKQ52IfUpDHEtCI38e0uBkuLFK4uSjpAqF5Z7wO&#10;pQJPUIBMBaCpz4W7DRbdWgBKXS7HmsROFFKg5plv6WSQP0a3b9qZ1LthH5NMRQmguDrpMiByHmVB&#10;Pc9/GoDCOknSqPexcZLroFC+enAYzYoI8QaWBBoB5oLko7yGJICkAdC7xc6IlgWf3hJdDGUvEpAI&#10;lHYYKNx6CZzqjaIbN7357QK6lWKadC1jhutUypgFNQflqvulAU5LksHH3sdYfhPnUy9krf7g1X9Z&#10;eG80mLMHAC+aHrXEm9rexHBYV4fuz0ziBQX3IIVonC92+kJnkSnQURl4My1loWEkxxVLGiMV/TXj&#10;HkB2ieWZ4RiVldFJkvGtHM8awqywM+CZFHVIyqpYy/KSBvV/xeZFOm0ywErOPty0pgRZaWK9SKAz&#10;jeTYvwPfE0FGZrEeHun+KoByH7dPUiTcjQU91Bc/qZUTAN6lW+GR6xaS8mkQgnN7AVYOXMTvGjMp&#10;1EARmDlbopRjywiJeJAVgCmIKUPcEgXUQ1QDAMM9rDuRLObq4ijf2mZ2+FnmYV0PpRLivDNc2DAN&#10;rWuFBUK2kOpfqohleRDebEK7VjZDctVd68q1N7r6EuCihPwmxeWjQFZJktIXozf/BgllJldvnTV8&#10;uNFE+7KICGZi8vQNrPPISyPQ9ya/4ZFWKEx8VEAi9IGxdhUbZymlifVTHjr7F1YAJhBMGZSADfJW&#10;/DRmbC8GwAQPb0k2CHEy4pjhEhpVSzgz42yMGrv8ipeJi2PVwzdI7vAKqch9QjiJbgTjNppeZBF/&#10;awVOA7D3+zEsxDXA3bCmYQKgblHfztsrLxLyJskGEhD0aAGpc4pxE6itFMsTHsRhLB5kDgo1MqXm&#10;gdPEFcZ779J86Vwqc/hwFK3c0ogk6ZkVW0XMRuoHEWG4C4a4ngmaKvQ75f5Hd/fEV+EsZW7heDg4&#10;rbZn+Bjsd2qAVRBuVgved5XHPQAQgVO9StTKRLYLyyDACkUavkG1IcJTtcCtxa3MO2UGqvQBsKSD&#10;F6B1IrsLN6l8QP6X9NnR2Q4cjrOst8sW9axGu2rR+hZ+5UESq9UqKRsmOxM/mUwcEGKLaF8cXD1I&#10;fTLZm3B3vosrf3gFu7d38Tv3fge/+DulIgAA/Ad5mGn+JHF2dobT01N5dP9RziYzzOoZnFnOPnzr&#10;o7XKEqXXXnstubXa2dmBiGA6nUp9WMvqyqqCg0zbyk0ZTInq2tWLZb6Q0IYY8gSAw4uHnO3NcHh4&#10;iL3DPRzuH7KuapwuT/nG3TcAAF/++pdHeRER/OZv/iauX7+Oa9euYbFYpN/+7M/+DE3TSNM0ODs7&#10;4+7ubvrt+PgYh4eHAIBr167hT//0T8+t95a2tKUtbelHo6OjI/zGb/zGT5uNLf2EyGzc7VmqpIHD&#10;V0HjoNDmGOVQ/j3YaF12CQ6xcM55YXrze+vqN5ymAOk+Fm2aWCzA//HKtDEYSrclG8A+zNElyzgB&#10;66gELfRTvNhldEXqLqOb4ziSIRHBGjhllQHh7e3/NdQpZ53MUAv8uI6wEtCSEcwSVPhRSdgZNvFq&#10;5Dk8WaHo+cPCmv7uyIWC61ne1jSUvb3MAJepxPVc/IyQfUeBEXHdPuQQfIXuK0GTGgFfSGEpAKfA&#10;kZhyx+tGCw4FlxMFB+dg34lrg5oUN8/Pmwl1rOlQIckVHObKnMmge+vXHP5jPALVASREM3KEhDFn&#10;yGu8TQQBfAl9ZITUj9cpYKT55raX9CwVg692ANY11yCpjHeQwQLYO49IoyCJ31lAQ13OaIZJRqI7&#10;HY+spPZGbR/QX4gXJjchoz7TCm6Qxnb0xxTLl6EJNSoH7IgM/ZrlBTCeWIqQGhactOTKOmRFQmiA&#10;IfchRWurIkNBUo330V3nOh1kscGkaE++r5Io5l6QuEcZYCFlFAKYZx4aBHlVpYBgjTWORdLtB8ku&#10;tZKSc00OgtAH+l4FmCCzQfmt/HvlJ+5fEkAp4L6QDySkaBHzK4Z937DCRyESAc4obASggEsHLIAe&#10;8926dME9BZ5rgLsApwCmQtkxTSSd95Fu3DNvAUoVW7H0DmsWNbsoj2L6+/xlII1bncC10XyUnmLV&#10;OofayG/rw5qmnWzWutCP66dOaMk697ReqBYSWeEEmci4jEq6Vh/uggxt+AslcmefY5fy1LVPH0wA&#10;ACAASURBVE4ugK85JpWNRdcXMt3K2jEbrX+t/mK0KfL8Gd/rX3/qUeECauC5AjDznrsMY30i3d2Y&#10;54PYFE73CaL8B6VIK2HT0gJoPNmgtNIwLEqDYPWjuz+J+di9+dIoHgBhdGkJSFj3cq5piyGCsB6K&#10;hD1cYVFheMm1C+lVgUQhG1H7dPoLKGmCPBctEZSd+qxtnIOp5326VsLGFHFmLUyiH6fvNP+KlwWC&#10;krklQO+Sld2YiWF2KQqBtG4hdK3KVlM1aUaILkt7YyX0b1A2hYBLpO4nG7QNRQJYLl60KZ04aRmM&#10;W7w45wUVRBzhZtJyH2lNJFGlQ8QklcnMh7NntawY0yVN6NpJHDVCX8QsSu3pSTiJ6jsREC3h6MWR&#10;C3hZBWsrOHEiUcswMS3qaDaFO6ixwCqMDPBsdYazN89ATzjnUNeh60WyTtcvstVStarQnDRsT1vO&#10;JjP/mWuf4fRgClc5uGOHx/6vxwAAK2eWOUNuHlYfPwuKmVdffVUePHiQmP3KV76C3UlSHqRyr127&#10;htdf77v46tLbb7+Ny5cvo65reO/ho7u1JZZcuIUAQCu+VcOxuqomJOnp0bJFXdf4+me/jr3pXudy&#10;SmgWANiZ5LsNX/7qlzGdTbFc9I1ASeK3f/u38ZWvfAVAAOOOj48BAIeHh7hzJ4RjWi6X+OxnP4v9&#10;/X0cHBzAKk+uX7++VZhsaUtb2tJPgJ577rmfNgtb+glS7eEh4Qa6AY82wSo/OWLC9jZ6OVF5+tlM&#10;OZJTbljeQ+Y4lLOC+OedAnuASuoU657CJtTjWzhveHOUSMjVJlQCPOEg2s/CAGF9spYw3ZwjhzRf&#10;9vzi9zM0Qe5DoyZdSDzhrW9UmHcx3h6d+gxVz4KqGyMlJsfcupKNJTJ49cnLYodSAaaL9K+L4mPr&#10;PToBMOOQveaUCJgJoiWS1i6JZ5+vTiaC8YAvqvZJ4hD/dvk8N3bJKJU8jlo0Fb0V6pbdXNPGeOnF&#10;dei1Kw04pH0jIwigBa+Y2yDmwYGfejo9CwPpfCIAnHgNnAsJIXxFHZMYvAPpFu1AfRJ4a/5KLjNN&#10;SvZmdacZi0yJ8F1LYF4KSSq+61u+y1RSJqT5l+y0v9YnjkgDRBX6HMl9hHKOtuKQ+kGAhj4B79k6&#10;ArFlh2kMTBekKS9UolNvAzYVdbNtZd8rGqFznXts7KsiR0IlSv6GBkpuFG0TOzBGVyb7g5Wn4NpH&#10;ovuvApTdePa0r3oG8G8FoAFkKTm+Tg29AU6MyZiVB20z130P5ZhbtxwLgTrfckYELlEoQpCVOEKw&#10;tfMHylvyewI8MN93FdiSNOuZq+CpPZB1+ZXmVCn7ekgpHt2zEQQf0dxJ7Jv9JXVHVAxanZPiEsli&#10;S7d+J5NlLGcqgRcDlm+wdDPJuE5YOiGMrAVJ46hj3QNcSFI8uzbnUdhJWouX7ni277QAVgI0YLa8&#10;Yz+dftHZgtnbI6i8afFquFE7XYIqvBrBWpNfmEfE8jroClJKPh3G5z+TJG+JJSjyGpNvFX8YmiuG&#10;yCgI6KLLyVpi/BaJBnCezBYmRNuZ4xyiYgQhFtECQCuUE0JWynS+TSQNg4JQc7RzeAtiCoR5jGrx&#10;nS8DAH13ZapocgSnIM60CSSvTUU7WI27xLIQFU2kr6JMh1gwxizPFFl8IUAd50wwyORuVI550+FN&#10;5r0XbKv7bPlWrj0kXOqIm5NFkUYLCm69dNtV+eAeTBVwOndC4Kwirus6WGVWvKQ4PCKCWts0CmuT&#10;06NK65qjSOsnIV6Mn4StDSYQR6Jexk7obHFNvV1WmABWYUJMZIlKWldJy8bvVoBL85gvraXt2lAh&#10;7JfEkxU9w3Ztulq5qs3Wfy0cGQJ2WGtK7+jZhvAj3sH7CVo4eHwGLfbMvDBnklK7FVFlgQSPX1g2&#10;y8bT0y89HvxdjsexczErD/yBR3OhQX0/KCtOPjzB/t194DaA3wTwKwAeB+RY4JtQaONLvfzp6Sn2&#10;9/fRpevXr+P3f//3e9936datW5hMJlqHJMrVInS1bz2bpV/NmukcDRo0k+ZkmfVUq2aF/Vm//EhB&#10;jsTh6sFVTNwEO/UOrl+7jr/+678eTHB0dJQUJvv7+2iaBvv7+7h27ZocHx/LhQsX8MUvfhGf/exn&#10;B9eka9eunVvnLW1pS1va0o9O28Dvny5Sv7sYO5RuYnkxZGqf87V03llpnMQcvfLh++Pn96NSt8Wk&#10;Y9sw2mhG69G58czkTLmEE5BBhiFf98Vn601kmIXQVaoQoT2Im1z7qTZpbHOFVQBCNMhil2eTX9c1&#10;1Egpm6jDuq/Y66cseesC4vZgsxlKcy4zig+Zw0bhLLtkdV15G0A9NqMCxI0gii9/hnbNWB72WU99&#10;IoD4kaFOlDd5O7kXkinDL6U2iA+pTyS7ljiP3XE6bxqTfIBMw8rUs9OuNh1NFl2+ulW1Tu37gNd6&#10;rW/34F2ZT2v9wSc3SAwe6QCIB3dMnrZ9NxvrSG0iCOd8G1jZvtIdZwkoiS9qOhNcOMpr15t8WXgA&#10;KYOg0JevVhv6YFOvPqG0cwaa2MokSC/H2TCdndzCdKbhdW1bSKhEFWFvvih5E1gLMnMrHqWMmUr2&#10;yx36OsqD0VEnpVfun056yTidIMiYcY2jf4eKSuwLgn96iW1db9aNo6Ry5SWAfQsE3/hLWFCy7CRf&#10;PJsgGpTCAsvOR8TQ/CRwsUEoAFrCQ0YVY5YcgDau9btxfNcI7vI0YHh3DknWKAT2EZh2DK67GoiE&#10;4NGkvtOtQVt8yg+l0idIWA2Rml72oEG8w+iICkEBgoskBfrSMzOvac7Ic0+ymlgzSgBkkJkMIKv+&#10;Ji4ZSPYUi/bBztmFFsCMJt12RRaNtV9QVqmSZAX05CfPDsOzSVdhom7byAw6E4B3WU7LOb8kZVKt&#10;3MSMtBSDw76fg23DOjKDz2u1jul6pA523OvAT2Pf/mYTDOZi6oB+zzuzr+iuJYPPUbG/QrB+WCHf&#10;uxEQM/US2FX8pvyjciE8C0EsBXI/vMSlxBhBEmJw9OtGLKMj0MCDAA5yAQBIrBhdLw7sQZXawDda&#10;hPmqpfjD9I6XSpei4FJWDXWCEiDu2RqENcgDaCtKiort4ZO1k54HcA4JsBNlaArIgScuAuJAVC5d&#10;rWcnSdEmYFimGUut1eaEwYoEEmLyqBQISZes7UgvIpXEuYPip1oCQxv1xhyFlVDa+NHH8RWjkwsh&#10;VDePeRoobTtFvwLgpJWZBFfKDvQTVKtdAKq9WURebL2tMgnp/BZGhoNj5Zw04oCWXnyMybLr5nAu&#10;HMu8axvvs8IEYQ1JdiqaG+EmgHOASEMvVbByAujELnVOHRJnqy4PAZsJuZRWLVRZTZJuqFzXohrw&#10;zp07uHXrFn7+538eMa4LJpcnVCPktm2jc74yNog+f/jeh3jr5luY7E7w7IVnUe/UWP3hCng1lvPP&#10;ATweHuuqxqoJFijT2RRnJ2eJndPT09w05ny1qeLgxo0b6bmuaxwcHHBvbw+7u7vtf3jnPyzaJlgO&#10;7U/3WydOQrCdCm0OKSZ3zu7g8u7lteU8uvdoer527dqowuS73/0uvvWtb+H4+Bh7e3v41re+BSDE&#10;KXnzzTd7de7S9evXz6/0lra0pS1t6UemDz/8EK+//jq++MXNYlNt6f/flDZiWTGSTrzoWX4UF8C7&#10;NLjnPve8FEscdYkVL9TkrfFD0dD70vmbP31iMSR6bDA5SrKnyA5y0jtc64GK5mwVFTN6K24UTrIb&#10;dZYxQIZcLp2XxTBJfmvgpCv644BrhnSeV3AM6LvMWVdsIZZIttBr0ycXHzmbyPJm6hgaQxk9xAuS&#10;T4NNgL0+gGKPeaOJ8sBbU8EkDOyCchlQ6rKSr+bmk96gBckoa7Zjs4KsP7jGmI5lMcTJrVGCP+cl&#10;H85TERxgjVpoLU9arAXaNmaDSTYKKwhwXOlji07cG1C0W410FS69nCVE4S9GEFQBijh3KMBTGhog&#10;82afM1dB5OM/OMZ/yk8vTZE+45M+K0hUeaMFpJFg6ubMCzEOg4eA0apHKmTrOyuzxdxV3IRM7mui&#10;smSoV8tRqp9U0tU1SpgP8u1cCxCvawqq/Y7k0nX+ijEMxCA4I/kYbo2QP7S4m4VV3WNNzPed13oc&#10;6Fht9YMPbdB737rtDIBmfscDlVkPrLyPKReK/pU8Z1lglQK0ApnH71pIUigUMQsif5qugclLYqwQ&#10;ibFHhufS4hsWnRr+DMUnGaqVylnlg3sdB2DickD3bp0t6a1xErjQEE8AMgHQOOfuxPw9wGHfJ2UY&#10;NsYOqwBxLbATJxHnIJO83iYebRsojy2CLLnAh+xALRYkjUFj1rWejLwU1qqdFrV5qV+YODxY9LdZ&#10;U7t9wpymCBydg4RvHDQ9N4cxmM234eOQMYimWpUM1S5v0PPcoM9SpumLmRidT3hBFHQ1bZHGQSe/&#10;ODgIa9khyJZnRR4YYkDrkN2KUYJyVGlw7oxng5xBtgoUgBLzawCeSLD8WApkibJ/doB0o7+zx071&#10;dbliTudzJROHRSqd8gWoopsz74EW3p8BaCAkauRr56QDoS6uki8eCUIR+jCMiQYAY/D0DipaKCBr&#10;ZPdYNckKZMUgCR4QUNBIEZLbzmnFts32fWSJFSA1gmJH/0Lglae07mJgjtZ9i3hp4vjxAkHL1gZy&#10;18NBwRuyNY8H0ZBcaBkO2BcJcZO8UN1jdskBjO3IVhzn4RkAxHm1/Cn3yHafBx83+gTEeTeDUcIa&#10;l1kxJlSgaE2S9r+iBlmkp7rjC2+0CLc7WM1cVbkwt/vGO/ggc56OLhbjpF21rGcgGgTLpwqQHUEK&#10;TmhixuglDXGpShTHFejPHP3ckcuKO4/MWgdHCrGcLvvjjlHpKAJUcAhagiB1NfCv/pt/hef+Krgi&#10;+c53vpMsItgyx6FqkVaG22/fxo0XbuDNV9/ErZdv4c1X38T9O/cBAL/1j34L1/5RUG7MH5tnhYm5&#10;uFtXmcXpdEoAMp1Osbu7y93dXRwfH7NpGogILl68COB8hcmjjz6Kq1ev4oknnoBzDpcuXYJzDleu&#10;XKG6GTv86NDfbe4KACy55I7sCABM3VSmk6m/tHMJl3YvcbfeXVNSn775zW+O/vZXf/VX+PVf/3UA&#10;gPdZRPf29tJicnJ2Uu5QDX3jG9/AbDYr4p9saUtb2tKWfjx0dHS0VZh8Ssje+os0Zi3yUDQCQ3Vx&#10;jR+5HEOD+4ehw/Dm1Lvd222p4dgt4ZBnwBW/UU3jJp0cOAjogao4zZsG7bM+/pHjr3UZyqBzOkx2&#10;hWMkB3XzJJIweQXESrNyi/zZj6pBYzqApSDsBixYw0DEzRO/xhi/261FPybMWj8NuouLIMFw2eWL&#10;6XSacoyFpmx+FAq39HLgTEkgQKLkuS2KjJGZ1LXquFnfHyLtB8lVsWiTAwqXY0MZKGCkr3Vdsz2s&#10;S63ihr25zv6x2pSAjlvtl7XzhZnF1MqgsPeSDQB0JPAoufyuY1qwo3DpkCpBiQAuWJ/2itJZ8Bm2&#10;TlZJTYsamvYUBXNKcHGoj0rIPouigCwmSBbPpE4F1hAr1Sn8NUFugY6bi0FXMJ0yJNdorUuslEAz&#10;Vl6cCT4+mjxMxpRYhgZ2MbdKNW6BWvpom2bXRkXrjbFXyKgOamUh1T3PYuX82/lZx7JNNlY7C/I2&#10;5ocu2dvzyhJRzqNdd3VG/Ir6DLrGK/s3z0miKfJ3Vlbzc5ChOF4YMTIwLfiEk+AAHiRb6camiSAp&#10;8pj1EpanynBogx9nd4WGdYmxDwB4CcNEb547k76rkFDXchLHRairiXFEYoagLAECoIroz95Z1J32&#10;Si5RI9wf3hXIxOeYUGryoYGibceZ8RfmBk/OEMDnHSfuIL43MfxgSMziN5UYBDv5bjPrTG+/E3tE&#10;KxVvpQvC/GblbGxsFXsos/fSiWtgf1deQLEVSkLE2I/COvIRAonr+5mrkf1YkssqTBdwMOtJkvdU&#10;tU6L5OwTfw5SlZXp3ydIL6cWRWXrasbU2DylyZObMmZlE9EfkzoPatMNrb12HmmDhQ89KMeIClEB&#10;z2Qgjk6k5PYK4CrWgQQrZrdtlOSWr1e3eK+eLQB6ujifiQDtInJPqAspxm2WdpDAk1HhIXBRxqcA&#10;XGVWJwJLZB7KRmURr+ZibJ4JaBQjxAoaY6Nbh3KRNRtcQZzbHQHXggea1sGZ/Udx66CNi5ogxOdZ&#10;IZ9bKh0CLmz1B/cfyDsNElQZoQCraB2k+x/LQ2tWBxcn8gpALcFKRYdeSC8ekrabaZ+m1Mb28LEB&#10;giWiCJcxFkzcSJr9i0jUI2ieaa2zcwKJKtSJTgStsxLv8/7Ze04qJ4uQs7goX/DttJ2vKmnbir6t&#10;HlTWglhQS4WZlmnaJu8nhK3UvoGjh8CfHe0WSvLqkgAOIZBJcMQoaiS0V+35w/rQr9yqJdnWqP2D&#10;Rx5gZUJpXfzsxfR869atrDBpiJuv3cTNGzdx4+YN3LxxE7deuoWTBzbUSkk3PsgWHvPH5vkH4xq+&#10;RStLLNmgAfeJb37zm17daJHE3bt307MuaZ/73OfwxBNP4N1338WXDr6EZw6ewdMHT+NLB1/C6X92&#10;itVjuT4nJyd45JFHAACr1SrFZbm8cxn35vc4q2YQJ613voGA33z0m/z85c9vdMa4f/8+jo6O8Nxz&#10;z6W/zz///Oj7t27dSs/Hx8c4OTnB7du3cfv2bdzbv4dltcTKreTLqy8XsVEsrbNg2dKWtrSlLX1y&#10;dHR0hG9/+9s/bTa29BOguuNtYDMauPuqYJF+xOiBKp2HNyp03N1XyitxtUl+MU9zJrSpz8mi11aD&#10;mM8Qb2PZJeVIzNqPpOLIc+ZrhIuhYuMt536GomBeOnjo4VWLWQ/mDZgJSedvfGY+NXV49iXIu4mQ&#10;FKCaN4CL/qZGShvLOc3TcJp4WhwX5pwwu8SS3nsbjBfAdxnvjj9Jbih6abXWxhfUuSLSrU/skEJM&#10;4i/21e5g0H/qeqWsUp+6qE9xCx35gN0lVzTjj6LtLQGybj4lqp9BDmCD+sSGsu5aGqhxEsVZK6KB&#10;sotsYl7M6YtbyqNKVMK4uMjd3BWmouulNEgrxSKntk49RJjjhmwwghMQhsItVyFjliF0LCp0DHqT&#10;KLit6HKJ3rP9PxH9qERFcQIGFRqyipBQpgjL1tYfheE2vSDECXKlLBdVSmOoMy9a+c/j7Hz5TnnZ&#10;eWONfKW8Fe0RO+8P92N3ihBgcGX0Aqfgl0RgbiizUZmNnRHBtOyrkiZoLjiqyFKlYEvAi+ccSEqG&#10;prMG2gys0qclKFEKV/FFxpkmpelUwK5f5uY6BMHqJbaNvcVeNIktvwqWHKwAVKTYuWZuXLaJTg1R&#10;Tmtky5QaGUyOoKtMhdhFAG6nAlQQ2QXCDW4Jbqesf/ykNCQDwAphDOge3P0zzPPTWJsSnLQVZd5f&#10;UIxcU2gDZSRJNeYZGZaUHCMIdpNSgPJDc2nONaYous4omTuJ12z2zOTHdPs+zgMcimOT92Chbl6S&#10;yyCquzjlYXdkLrOl2/W278TPzs6G1VxGBswR5m+7B/TsWGN1c2LcolD5tkbhYbQMuvDDcP/oT9oP&#10;WYEFgYdfIgHITMtDtPxo0vfGHRUhSx/alQAmVQ7IPrY4KXjtIQF0FuKBAuXeO91ohP0NYiBIwgng&#10;6QF6LP0E9ILGC5pJ4y9XXvZDi4iX4biEISaFjojUgHCgq5ECrXOC3CeDSmF2LjaEJSw0qQgcIWfh&#10;AxDHcNwi5y4pzl5MXIW4PA4neh6IW24b96nKZWoFSSfiCeregIbHrOw18yUErrPj8CSnCH6mXOWK&#10;SwcPYnp7ScV6UAhV8C4mFwEWZ+lMI3Qaz8auRwMC2rVOdAiWd2CY252Hd0yy2KOUnSfqli0ZHYpO&#10;MIOIoG3p53M1L2BTVaYROq4THbgSoXdA62U1T8qcCdP6JjsUzo030QWBHdA3Hqt/WLXze3O2D1pe&#10;+/I1/9TnnyIA/HD+Q9xpgmFizbpQmDzzzWfwp7//pwCAP/7jP8aNGzdw69Yt3Lx5M7ne2pRe/uDl&#10;9Dx/bI47z97B3a/clbtfu4u9D/aq0+ZUPD0Odg5Waa0zM2rX5Vf7Qov6L2rgCPg3T/wbTJ+Zonbl&#10;vaVXl6/iXbybPn/44Yd48sknISJYNAucnp7irDnDTrXjn7n0DIAQO2Xpgy7ydDXuEsvS22+/jSef&#10;fPKh2uPu3bu4ffs2rl69Cu89vvOd7+Dk5EQA4Kl//BT2HtsTALg7vytXJ1cH56/r18djpGxpS1va&#10;0pY+OdoGfv/0UNhJdMBkvXHfc5WVLhUN0TqcL9HoC4Numz5GPiOUMvZdncQ6xycbAezD6S2i1AH5&#10;1hXfBaL0SxfTR8vyouyi4dMHAzL0uhcJabDgghaQcbqh+utXD9sDKbmen4pS7XejjV64Huoe/fVx&#10;FHnrUz6RWq8W7L2zkVSW1hZlXJh0ibeXU6zRWsjw3HJzXuk2eQEgbjKuMiMfjwhUTJf1IkRjHYdw&#10;UKkwzEaG0DS1uUOc3uuRRYDyd0U7bFY/Bab6J+U0VmI8AgAd91hlZQqljxiFCcfFSvtx8HdnrD1M&#10;xw/qPzssCYA6e7eAILkHKSrqE1ISARTjhUVdTyAiDgl49AMZDZGUIKc3z4NKVAH0VrxDiE2iDiK0&#10;Kc5VVnU+mzJH5u5gWdBhI+URALI81irkGAAV1MpArH+jnvIvWe/F4tLzIEPrp6EsX5LdYwFdWSxc&#10;2ViZEAawVJeK7q38IR4UNNIFqGbuNufKdhtmZ5giwImGMcCylO9md1B2vsxyylAdahwI74EzSLqB&#10;7aUcD0N8xDbxFQChM85FWM4BHSLL+BM7CIBkjv9iwcBuXwc9nZ0bJgjKNkERp4Mrs5uIspjIKjYm&#10;CMHCQeE+w3wxFXHimALcC7ISCxh3B1VDqK7KKlCVVXQQC1+VShIj43buVTlT7Zc3/diNppB6Oe4O&#10;Q4bGmmaA7K1vkz5VuKjfgACsXfIjDx5IslQuKgKEOTIGti+3xfZT6u/gQkoVYb7tbLy68U7UyqBo&#10;T7OeWDdipuopA02vbnuquFnw+oKUxprOZheXAyEgLtz4V5m1t9iTddI5pFYTRIg1oi7JurvDNNgF&#10;4pjdq1X6bpxfVWHjERQCyrQgu+SyQLbG1AAAxsDvoU8dF1JK4wTZnVaSEYHUFC4AsL0rDe/ghAvx&#10;/klf8wptsO7TCrgY2ooLgexl9tLON7qrGzqUFAC8/X1AYUIgrJvWGkggNPtSkTSPhL2MVV5UAEhy&#10;xWA9Ei2EpM0WI2yQ27TjjjLKb1gDlwB9sGAWgQR7i66zZ1OHSlMDMhFwHrkVBuW1KruQ3EYZGY37&#10;BQGlAYWNtC7On2Ee8GFazc3Vn0bsAhkbU4K1C32wHsEOgdrBuSoZbdHKhEtdmvvWx9OYh0gDCClE&#10;wwS+u0qCxYArT2SepK8c6YStE/pGJtPoCwwVVqs4H6ZtayzPIX7v9iDew8sUkAm4Wix9cxyG0PzD&#10;OeZ35gIA9+/eBz4fku9Wu0lhIivB3/w/f4NbL9zCredv4W//8m8Td88///xai4nz6J0H7+D0kVM8&#10;/vjjcLsOf/5bf+4WOwsBgJ85+xmZ1TMAQOtbqauaALBoF5i4fF9ib28vKU7wvwL4P8L3X/nCV/DW&#10;hbd6Ze4f78M5h6qqMJlM0DQNrly5grqu8WDxAD+898NeGmfuDZ0uT4E1a4TS5z73OTzyyCP46KOP&#10;Nm8QAK+99hquXr0aeN3fx8lJsNCZ351j77EwbdyZ38HVw6uD6beB37e0pS1t6SdD28Dvnx6qrZ+i&#10;LqgzSoOKBIv3nA/QnkcZLe0dHjbjcSDHQCO85RtU4cUNlCX2BpZVLJWW7xsxlY4YCiSk3/LF4C4o&#10;mq/bbkBpV59Pw4NJLbhnTwDx1PCwlI6c8ZbuINiUFHRiYcaC9wBuxGPfwzEA2yH55I1B2XqYfM3I&#10;6bI1hNdKgcTEzlPwaCNtQsosQc7hNvHAAClEQxRQyWKZZOwhuzSAI+mcqtlrgVzXCB0We6COoAwc&#10;vlHfhJbNCoasMNODtL63WU3FWOr4TrdyWOOigJG6I7PWBCVc1ikKOoWUWHKuC3qNWIiQ+b60Aomu&#10;zyIf4dZwnkgWJqMkhcmdVK5QAcitKc+2Q+avcE42+DhWHyKA5ekdBznspepQ1A8bbhRb1SlUih8e&#10;koQ5HoyPAJCSutvpsTjQdyAhqsdWhs4VdIuGhoTZsKCfeGxZcEasipSbrHT9MsTUuWhT+zyqXECO&#10;1xAsLYhGgZ+sfCtj2neoiRNOzCf53A+/pfFINyyJsHcQwrprghezvP08wL60sXx1N1QqGyS4TQHg&#10;VOkoZUweMMTiSZYSNPNpbJehIN+DcwDT9MsVKG1stipaTO3TqZUCWwy4/Ylgm0dyT5ZiKQBgjdLK&#10;QSvpqZUjtH4TxEDwDH+ttceaOEexTdLUC/Wxln42nTeMdObM1C2YmcALJfTGcwDJVehjNskUGN01&#10;fzg75nlTFQhi9otAaSWQ1g8WsiRAdN8EwLlyuR+qT1c+Kl1XGVi2MpUmIrtZ6NzdEAkAsQBwlGS5&#10;AXYvhpR8FWOtw2N2Twis4s92DHXXGwGSAXMREN0JWmvGoPlbTZWEe19xa4vWE0tIUtSIsfawMmKV&#10;jwAwJbAML3h1vefgMBUX3IIREC6i4uusFArvcKq1E8jSW8VQsdaO7kkNL6bGnXVE6NWUBAwK/O58&#10;7ItnPUmQKqM+7dpD4HCjCCuufkX3f6QALamGJvBSqYxR50dN31sngqwLK3hV9NHD1ala0jqtrAAk&#10;sUK2LiRVmUNphLIC4KWVBupC0LWusFMR70FVSeTmyMoXQAjvCB8sdxmM+nKv1ESwFOpEFOy6l819&#10;2larYiMpaoErFSnBbbFEQ2EGQ6+rB4/5i7PLPJge4L2TG/dPVh+l/D24aMXthPbLHsJE9yleWufr&#10;ZoJJ63ztq8st5/s5poVfMvVqNcvTwd27d7FarTCfz9GsGjx54UnsuB289tZr+Nf/fzHciAAAIABJ&#10;REFUxb/Gj4tuntzE1Z+NCoKTfSx2Aq/LdslZPZPGNTiTM8yaGVq2OF4e42BykNKrCy0AgNEVHByH&#10;d3bOdiAUvPTVl3B8eIyzy2d49NEchP34+DjlsVMbN1exy16/+Tpe+cEr+Jf/9b/Exb2L2J/m8ETn&#10;0fXr1/Enf/InG78PADdv3sQv/dIvhTocHOC9994DAMzvzdOkdvfkLu4e3sW8mWO+msM5h89f/Hwq&#10;c0tb2tKWtvTjp7fffhvvvvsunnjiiZ82K1v6MVOtF2/GDn09y48RvGm966z+67ojXwdk9rFgGWJg&#10;40KH+MjxQESBkoeinsXKJoXmvwJf+oQWZHdZHOuU4UwLNCw85082MvAgopb23BAv8dapMxmc0zQM&#10;tYnFFMiPKC8d9zWDJOaNrkZolAFrZaHiagtHjv+yKY21vUBGAM5BbNwcwKlX+80Nws1xG4mQG1ke&#10;00abk4U4aEsKMOIXx7wQ76AXGfSE6+FJeVCgQr8T66peJSSiG90S9ZDtaSRWkoytKzy5WgoH76SR&#10;ldE5baTsgLyEU6oC57mfx92mABltEASrMetmyJevnkvW6mYSC60kgFEdESnY6YImym8VP5uGSfyM&#10;KDpLXtPclfkaqk96IzaYgrQewHFwGUYguh/JzTvWuz3gSLpfPAzlS/6pT0igkQQyd4KylPUzF0p7&#10;MSi6gEp6Vvc8HVEUO112Zs41U2F+X0HJAqoZIDvNMg49Be/N9fIuEDvGQwegy8LgVbkQJLftIKJj&#10;ADgR4J0VEpyLxgEzQGbmPau4sllXiP7AckRaACPK+24dooltK8ltDAHARxO6Yo21XQeyhUADa1fq&#10;KVLCnmtlkth6F67AAON2LPMtRWcJlkhKF1mBoshY7vfSlaCLqhlH0CUPlsGSBVnOi96ROGNq4GKF&#10;WYVEBaJGVktOkONC2BhDxTNhYjCVFxqswHZW8uI1a4lQm0mOKC0yRiiYS3f2tzT/dO45QzlfDs+F&#10;OfKTzqV1UGuWylHDU+4e0irZawlyqhbeLrhkW0tp7pMgfMnFYxQXVcaA4y4fde4XlDs/wAycYrJD&#10;gdznDmJskexmkQgWV0BQ+tQ5i0HSXQ4BeBIUh3uIrrjSmUV3CkF8VRGtCZ2EtUUAwgkXWqcQSFyU&#10;HyuXOT2jFV3ckvgQ7yTOihQX+1uIaarETh6vboWKjeyJx8R5mTqPXedCM1K4KtsqkRuz4o9Wjw3K&#10;NVuVmlZn1HUZlRs1jLsltV+IKriVFKtIy/LRdYkV5j+1gGrJ6HorjOAZ+tRV+BLBmoUi4kmkPhFr&#10;fVcGga8QLA7Ds2COqDCjqacQHmqlJahBtSoslEtAERdOhGndEKHnCggTozApBUFXuPnKFpxkVOLR&#10;52lEEF175X1uX8q1flyt4ObL5XK58rwwnWFvEprx0YNH/eN7nwEAPFge8mSVrRQcfdNKBYC+pW/u&#10;t/PF0jdtzXp1iRfC2iIV6irkVbmOkEWjmHbZAh54/PHHubOzg93dXbz66quxZQRffeSrAICvfvWr&#10;2Nvbw+npZq6oHpZ+8NYP8Mtf/WUAwIXmAvcu7OHSziUu95Z4bec1tFWLw7NDXrl/BcA5LrGMwuTR&#10;Dx/FL/3FL2HSTHC8f4x//0//fZrGDpAVLnfv3sVyuURd13jh+RfwB3/+B3jphZfw8gsv45UfvIKz&#10;02Cs9k++9U/ws7/ws6NFn52d9eKVfP/733/o9rBxTA4ODlDv1Kx3alRSYe9kr63aCqdnp/jhXraE&#10;qcz9la2FyZa2tKUt/eTo6OhoqzD5FNCaoMQZj1RsgecoODYk6lnHb3Cvngn5HcJ9zuclpLe3j4Xl&#10;ifdjwGrZ6uOcwhNslVDAWKSFBB6agaRtStmVWa5Nm5PoZl4P9BZMGjixaSPquQzo3IjVDxv6PbII&#10;Z+5bKQ0xyvcJwwDscYQuaYS4cWOoZcugddDYFe4BznI/FH63N3dBhYQEmnaQ4q21VQqNItYPVxed&#10;NWxngLZTHVqZkgSeFHVcR91yIsqbZIu94oZqUpRJmndd12GLeU/KjtJkPhcNuOxbPvAy0qhFHUw/&#10;shNE3XRRmU94w5k+sb9bdydrix8aCFExrWCaBSkCVtatQZmtY1CuKC5Zi95cHRjLQ2zFPvHm7eiC&#10;av24Nx1JiYomCUDUsj+dC+Lt+7FYBLEfUgvJwHtjwKBlyhNoKaKulASIwE9IqW5qxjpKAI1Xkvp5&#10;TLmEhGyVSjU5v+0fiqyrtnVaga6QhPJdMRmuIYurdefQYjzWyDKfgpSjL9461poYi2AV319CNPgw&#10;ayjw2nfx1zL87hGCQiso2VSoNGC5dcrfq12sUQCbw41rBZ4XyivBdU0a+A3Bm2sQFwUiHn7C3Aa1&#10;5FvbBbgpJVOt8gR1yRnuJTvJvwlLcNQClOqeRxCCqU9DEagovjKTUmMlL4w7GVLuVfBpjEicSyFl&#10;7KCQX95X2vmyMZ+F43tPc+0biM9tqLOoNREk1ZtAqVjStTfO9bqsBuDUtK8v/TyOeTVEhdx3Vsaz&#10;lWZYTUvXSKX5SS9vuy5KiHfUGl4sA61O+qE2BW9xldZL6qM0tqdKCvLuJs6+L2nrZX41zwzutE4R&#10;3N+dCdAI5YqpsaMbHLcxfdSO2MsgxLKc8EeXa0eypfZ5ivHAGlJYiNh+WCErcLp7tiCnFALOjq26&#10;7P6U1wSEE8JVMx5OvtA6t8MJHGS1nOyZ9CTpRcQJxMcYFxpD0uaX5J9ghRADJ8YMSvGPkEWnTAOI&#10;i5YhRBgj8/jXU6RhChBP5+DifFEeTyI/DUIg9dOYPsbEoMYoSiQSlFrKT6pNDvHVZMuq7KJQpLjp&#10;RN1CJDMLoIY4R5ElNL4IvUeMiWMvYFGS22IgK6pRjmvU4jjxbB6DcAqwFu/uaKVhrGlSFXTQhfp4&#10;AXzdyoN42cV772dwOtf2RpGuGSIQDwnKIgcsKmApgH9w5tu7p0sPAFMssRdF5qzJSoHd+pAPqjPe&#10;q094b3JCwp1+5fTzEIE/Y+PvNWcLAJiY5cMbvZBzFV678TpuvnQTN1+6hZsv38L//D/9L8nN1Oe+&#10;/LngzsoQScznc+zshGFy/fp1fPe738WPg57/6Hm8/9X3sdxf4uKli3z2yWcBAO/jfbyKoMBZ1IvU&#10;nqfNKUhi4RdY+iWWfonHZo+FzK4jjYbKV6iiMdjByQEu3LvA+xfvCwBpmobWMuXb3/42/uAP/gDe&#10;jx/bjo6O8Au/8AsAgI8++qhQjBwdHeHFF1/8RNrjlVdewY0bN0LQ97MTPPblx9JvVVNBRNCsGvjW&#10;w1WhD1u2uP3ebbz4wos4OjrCxYsXce/evU+Eny1taUtb2tI4HR0d4dd+7dd+2mxs6cdMdbn1HTyR&#10;bIKVxheLQ9v5gNU5eRllifllbZbFiYYWpnvYS/1DN897Bi8D74y9P454F4fZXqOpow6iNAwvDrTD&#10;WZfnz27GBqYbQWW7yDFHY+sOE8v/CwC4dJHs/I5It7Wt/xsDCfMhZBMAutZSPRnZlDSFpHYVMH/E&#10;eiHt+iRPZ9+HcRCW0BiFg2B4Cd+vA7ATViRI1hJrNTxWTPoyml5R/wA9T2GjjazwGeJ93OLcjsJZ&#10;RT7Elsd789f+A/q+1PtzUsciJN5R5cjb/dGS02tZ4aC/ARkQqJgogiJv7Xxhwbgeb9kDUABaROPK&#10;BFJQCMQ5MhKK2Fi/rA1hhkcocFDLnjLquwmJAa69xnEIb/vh9LlEKz7driOoViytIxWM14RpjgUG&#10;b8o6I33Ok6VpwQDmuIZyWoMiDZFtz/h3Y2X0CHVm9M5TmpmZPpcxbHq8WVB1bAaz33VvP6s7K4+g&#10;ZDjTYtU5Y6dpsvISWEmQjxj3JLvTic/6bmXwZmFuTFX0KV9FH3bGpeU7zFhEI+AyWnioBUyTZlZy&#10;R+Au5SZINRlQaiSi4SX3QhA3VYDYJqnKG+lx9hJpEYwR90Xigku4rIWnHXM64xHqYim6KxKgluj+&#10;xvvUV4Y1AOgB4Ix1jJGVnfaJ17lkeN1OfeYRLHDCukS2qnO26fL4FiDcGu/GYtGtgro981FAXBCE&#10;YopYN6xifB7R+dS+qyB1tz4eUe46ZRiPqPq9xP1DufAFv0pUqykvNFayYuV0nHe1los5D1lffYz5&#10;hARwgqAYPCPkHQBLhM7WwN8geMVogj3TYkcyWAdof5d71EzlWhtiMrSkKs/CPx/ySrUx8ZP6ik2m&#10;73XOIcqod96Mr651hCrlnIhUwbUdIEAtDfclbs/dHlt1LSigZ+EWFI3kgPMrALXRgOn85SSueR6s&#10;aV2oDa8TBOjyxEhXZfddLVyKu9JtEx2XCHUO8VvCGsqT9JbIUgr5ZtzfAQz9WiOuaXE+Fpb9KmsO&#10;DQJV5oT2ngEQEdZCUcVMFWJ+2CRDDVHsUyrCOwgchFMIdjWge3jV7yNeCWIyQQkWSgKQEl3GRfF1&#10;VbWAkzzPec5F4zgR3bkHIL2EGSbEOXJoURvlnc8WLNNJndIu2pUA4EfvfYR3jm/j7x75O3zw4D3c&#10;9rf9e//JnVTpWTvhs2ef9wAwkyqlX6ERANifHGJ/uo+Ls8vYrfewM9nFf/U//Au88cYbiYXXX3sd&#10;Tz/9NABgPp9jf7/vZsoqTH7mZ35moM0/GXrp717C4mIwjDydZ0XRJYTlUxoBT4gmeOHEol3g1vGt&#10;Iq7IhckFTN009MQ1AH/TL+fnjn9O3v3qu9jZ2cFiscBikd2UnZycrFWWAMDv/d7v4Y/+6I9wdHSE&#10;119//eNX+Bz68MMP8dprr6U+aZctqmmYBparJWbTGd5/73288vIruPXqLbzyg1fwyguv4O233v6x&#10;8bSlLW1pS1sapm0ck08HKbC37twUcahk9s7Ojxsd3rrEeM9Wit2vhDCiQIELdG+XWR76ZSbwYPh4&#10;IRB6FAcA9dWtLo8GEaIO82vfeVjku4SGHDSOtDnKjWBqowxGNqQAK/sAcDeNHuIlOrwuuocjN/wL&#10;sshmR+myKecF1t+BIlUR0Dk2iQkAiW5rsRAYcxTazBVTYChjiCWz7pwWzQ1bAl2dzCTyaUDUgjnP&#10;QuatM/RxpjMfEXOSnPdAfWzLnScq1q+BghR98L9Xv+5XQAQxzal6vFPSqDBgi6T/D6W3yilbp44r&#10;PuOia3N5jUqyVF2jnDGgwtqGRGoUhuC70HSjr5vsTH85MLk/6oGS0u9m+6xAoIJzHaCpHE8DcIWt&#10;a7ptbkbZUJuquDPyrt/tAcE9DTNf4Liv/C4Vfa/ADQFPibdHQ3unm6SBEdJ45+n3WPhU6Rjm+h7N&#10;KaANnFot3ei2gjPSpwigWR6SbpNG6KxMMe+Bnjh3MbA/JrdpMQMvpn8Cr73YCrZK+hCrBAikhWBR&#10;pMhkm8EhKLhaAC0lKvwcSM80bcTO84hWIZ3pcxL12RUoHoyui4JMjKEkYe5gtKgSnAFYkdIAXMWJ&#10;SGOoDPF9ar60Vj91+EtBeNag8go6JmW6NSENsQKC47aYNro6IuON8mj1JR5SKHeGSMAYAyIAzg0A&#10;H9uyRlYa2mVTgzHHgZumUC+QyiwtRFB4dsnyEstDI0BDsBbZWDZzHczYSPNgbmud2xqxFj06Q5cl&#10;xK4sZTb6IJua185bHTQPIVkN7RE75drdn+7Fq6AoSZYFEOQN0RoGLPJOFK6Huruoc0mXLlUspPhN&#10;cZy9pzu7EOMlZB8sKGIbEwtmaz0CPIvrNIKLMRmSke701yBYVXgKzkjc1zZwZu5hp98iudimwT0a&#10;xQFs4iYo2yMYixcRcWQKKB/d0OmlLTpHuSAhhgt8cNWmvGYrJIqDhLYXoScLy6MGjPF1yIY2Pkhy&#10;EZgn8Lh9t+0UXWKhDVsWNxWoT6hUd3tZY9glVljlPKXZyeWiNatE9xKDnU8IVZIEBYm6zqzUFYGV&#10;UQYeVvE5nh+5ABjdHCZvaLXmhXJOXX/5JOrVJTIWJ1HHyptgFL05foWouBLBVIJcO6rrxKBcOZOs&#10;eCpjJhmniEI08PAgvJCtblSKY0F3wxRdnQmEF6cX+fJbr/n5/TOc3jvj//3abXjvIU7w7K9+KSdq&#10;QVQh00W14plbsD6rcO+DE48zT8ydxwnwzC98rYjPoXT9+vVCYfLmm28OKkwWiwVefvll3LhxA2+8&#10;8QZu3LiBo6MjrFarXp6fFL35+ps4PT3F3t4elqslfvjOD/Hg/gPcvXsXl3kZ9aIWAFh+YUm3G+Rl&#10;5VeYVfluy7JdYuqmaNAA14D6b/pi89Tdp3B6MSzLbdsWCpMnn3zyXD6/973v4Xvf+96PVtkN6fbt&#10;2/jSl0L/v/t37+K9D97D22++jfd++B7efO1N3Pnwzk+Ejy1taUtb2tJ6eu65537aLGzpJ0Ab3YQO&#10;lFAtPUxuegBj5wNZ7D3/X/be7teW47oT+/2qe+/zce/lp2VZsi07Y1KSnVgWFRt24CByMDMBAjgD&#10;zINfbcAP8zpP+QPmDwjmJQEC+H0GRgAbjjEZTMYB4rHzNRiD1xqLokVaQ9IeSzIl8lI8955z9u6u&#10;lYe1VtWq3t377HNJkTS1F3Dv6d3dVbWqatVH/1attTj/4k4m8+7AJt+k9v0QlDv1k9q/q5qv3hsr&#10;UT7fKM05q5vS7c2zSV0xtQlNkc25Mh3wI2+hpbGutARmXd7u8IldeG6JByDoufTFPUjcjPsrS0L7&#10;mJ0q5dpTtAdRwExKOZXBW2UVczqsbEP0d4A4Nq8Up1gtRw2zO7fnC4xXDmrt9sEsQItdkGKxoOgf&#10;SZby8x8xxxkeDiBtB/HiAIaTi0SxvXK0a5q39YNEISvAk7XvPn68/AD4moVSBRaW2muflFUWJlLu&#10;eS0B6MZPvJNSG4thEVeT9p3ii18sMHR4y1tVFqrA8A+sgrwHnS2nTj1jkQroNae2F2CGOVkuelC2&#10;/MTaZHtYp271Bd/43jfmWdK0p7H3TfWlLRjStIzvnD6PNYwNXpgp/B/u/zJajOkC+xhznBUqAAcH&#10;1AGOoJ+ulQ6U3ng7tIgiawTz5P70PZvBKBC5Rg3eftW8V2U+un8CWgsIl3MC+W5o1S09ToeeWq88&#10;NSZtEBb3PtgCCP4tDlqMLrWI5gQ5ADAjr4LE57kT3PZjRGONKK4kDoHbhdgFGB3oyxBT5GooC7eq&#10;2gDpystjmz7K3KgxndFBsEpSXHKlANBKanwT0q19bLMlFqRbtqIA+BaqqDljAc3lFLvgbs1yF3I0&#10;q6LgKoqoAGnZqgKYOVUfnpcxO1k/onTH+Z/hQE0SU+6SruA9SC5ifbqwY1rPvFfYbdYDsXVQIJOQ&#10;akvu4g6ZR9zyo1h8MQa+k8ZKcQUUy4UVBBtoO1g8G3Rq5dSkH9G6agvMifeIWNnCxG0CH4b0+yoh&#10;gJ3mr8rHHuBZeUNbvQL/VUkOEY91At+7amwyyR3bwO/RPVsMCl+VAsKkhlFuMSH39C/W1jaefu9x&#10;dhENnmILTFwSLkKVVsZyXc5IipQ4JiKQUUCNc6Rq0igwrqz1NixjRgSDzv0YSVOYacv0NU1RLkHC&#10;oQbC3L5qfqtB5/1kq9OQkEsdvExpLQ8lPOxNVyxaL+lrP5KEXAdl667lXJObXidgY5Z3mSmVcZcF&#10;Sdo+rQoT24dqp6QtOw17Aghk3Ebrr915TJDU2l8EkkeB5J9+6pcuzvs7GQD+xav/O6431+VlAJAs&#10;uLq4xuldVQqs3u7RrTtZX/ZYXa7wb/+vP3/4zqsXAqj1x5NPPglA43HMKUy++MUv4nd+53fK79df&#10;fx0XFxd47bXX8Ad/8Af45je/iZdffhmvvPLKTtoPgl5/6XV86YUvISHhT+//KR4+1KF/79499Kdm&#10;uHYlRaU25AF3+7tYd2ucpBMM3YC/xF9ixIh7L9zDs9htg6dee6rIeN/37LpO+r5H3/f4/Oc//8FU&#10;9ED6wz/8Q/zRH/0RvvWtb+Hq6urmBEc60pGOdKQPhV555RU8ePAATz311IfNypG+j3SowqQBDQ+k&#10;BrTeuX1LWvpcUvc1jnlJ+YYWoGgCgOak7m3KkPZIIvfyMp/pAe9OmqgYGhDlmKkU0INgvTqYjQIq&#10;LgBdj9crN5Q/U3cFnEObPj65Cyz9Tmmwil2UPiJS5Ydun28FLTbfXkTtLPpHop8n34OTKuhN3707&#10;7/vMcXZQI6l/Wm3V+0dRETEFdWXuJP6Et1uUA+9Lq2cJLnxo5whKIHhJEQSYjq1G/gvgXiEb/dcA&#10;zje4lNhb28kLTUbLDbibxyTxTp/ELB2wMCQFudUjAMvgZMyIcbS2CvKK8++AefaCAW81sPNyRW9s&#10;Qy1HSsGOPPizBJ0SWYqeKS2C4zQApIy7+meiMIk1puMlqNY4EVUt7THLf/V9UgrbZbLgYvqLk+Bb&#10;6jNkPuluRge3qTXYCDHQSyIg3+QzBdZl8s7UZREmv8OpcLEQ4oxKjqH0kTBaf0QgTN0tifEc+org&#10;NarrnA7z04eBiSrD4YCy52FixCAHy0G3HXe1GiQrfwXBKjNvYW6KJitehwoQNsCe9UiCjrtcQOu2&#10;JuHUN3tAri29mHHqwAp8nxmjOSwws+Pf5GGEBsTWk/m5RsclcMW2z2ltMJLs7PS4iMiFVSUTMrDt&#10;Y6c4zmbHnKcRyBUoAyyuAjRmwgpCjxExTNJM47q4XCbU0/FegTktR915ae84SJxY9x3O9xI1429h&#10;wO6Jh9OkrYoh3WNsvQgWi6Ubyftruo0YvT4CbKtydHEOEagCbQsgJ0HX2ZjLwl5Yxt8W1WIAaONk&#10;jEXStRJFKRiUh1N5aJQtAtmIAvY5gYnVRvUUpX93Ttr43N0L0dl0Z2tpfS2kiKA5dGthawYtQIcm&#10;ThBJoFDA9ZBXnwDYC6Qjpfg6muh8JoHZyxyUxpzL2pK0qMKaBHd6UuMNDQS2Yu6tcsIWDErTWFbb&#10;qwPqfJl1zmOG4ApFSS3SbEyJEaXaGGw97ACsaPOGjilV7AiQhAzmCezLvhexjyiiVicdAcnqQrOz&#10;Oj8x2UFcsdYpzIW+XRUtR0/bdARG5saqdEjk3NhNVmUCWGeaq7CM1QpdjDSemVI5ONCQKlQzIFkG&#10;aLyVjCzM19HWKIcu+dQPfxqv/dV/AAB0qx4P/ua7+M63vwP5xIgf+c8+ha0MePblp/Dk3XslzYP0&#10;blHyXV1dRYXJ7Lj90i98Cb/wK7+Av/PTfwc/9TM/hdVqhd/8zd+caYIPh155+RX8/As/DwA4OTmR&#10;hw8fEgCGQcU4n2QIJQ0ycMTIu+kuPnPnM2VsPsIjjNammy9umrwzM66evkK36fAjf/IjcvrgFKuH&#10;K7zyD6py6Pnnn0fXdRjHybD8kOiNN974sFk40pGOdKQjHUj379/Hr/zKr3zYbBzp+0i3sDB5HJqD&#10;hIJbL/r+sgJXxS3RTfFBjAw8a/DwCsiHj6D40RnYEYcFjbmb+D+Ibm8R0SaHH6zfYWHRjmTqeaum&#10;UFvz94N2XbIVzMTue7u/z8g9ggulcCKYjmMuJ9u5AIBUT5MvAw2xDxm+9vcrWOLHSvlyC/8S4OFO&#10;dgHnPfwDBbh+DxS8ekmrOvM4EZCdD/nDcq549fJLlv/uG1NIY08WEj2+KagJgsjFW1Db6A183pY8&#10;7f4K0LDpx4VqeCYCGCDHGlQ+WmwdOhjY/mXVSrRWMl4oJ08AVIdzaeKKbF+5Ye5Q392okWgtvUy7&#10;KDRAFj8ZTGQKOg1ko2BFU7MDKPSdF+NgXgR85/qytLcLtthgQ83P7tNj7ew2Rm3Saf95INrw6p4K&#10;wNccC3hCuls9Tt9r07el0ydYxrv7KfbPDp7TXsaYINEJfFuO8pStRctpYxHp91iahq6sVhCi7ZiN&#10;ydbnY3uCOyhJJFkLqJsdwRpgjRJcS1yylAjzr/SAZBufJZ7PDrEKEsHeXCyNpLntVF47Kj89NJh7&#10;P2ngaAETuyVBAeVMsxPwF6CnnDtLX32OTbizU/H+7xquFxWMiSVGUfSjEjdDnVl+jKDUoO0NUEwD&#10;Upv4ID2ArSmZejuN0kHBzXja/Ao3KGVFgXorQ5dXA5R9Tvf0I1L+3kwWbSyc0O6TMUyBrAhKsRCc&#10;52d6XXwFGYjrrTNOXg/pmtm4iW3Am8duGS8+9FlEIqxVBOuiRrMuLjElSqWlrZa3a+GhoPC71s7T&#10;+kS3XAPJrMoSie6KPHEOuQ1wV5niMSE4VL+HTcHBOq9sJZItc2plRmbzkaUusSRHhWrcGkXlWw+1&#10;XlIlJpE9HoYgj2CQoXaFnfLllETrqFZTWd6FyjHQRVd79DHfgvKqAE82Byab+9wXZNgzzC8ONkIG&#10;AJcQbEFc2E5DWJV60zr0AFyhGvevqZUaCJCsT6sbsGa3X4WqB9EJ2EHCUX5Bqh8oevaFKqRsrI2i&#10;FVwrfoPfUGVHUTGsEOdpPfAwanJ2tiFKoKyS2HxFZEk2D6rKJ86FYa4S0NzfkZJSllNq/8iIoqzu&#10;p56a3apf9MtnEJEBgox1HpHsMMeWHbLVISMhVXl4OLzb3e2fyG89eAtvf+dt/MHv/x/41l9/C9/8&#10;q2/h6lJ1Vb/Y/SL+7n+qzXu9bZUA6yfrp3u0QHjw4AEut1d4uHmIR9tLjN0Wl8MlPv3zn8Y/+a1/&#10;UtNcfrSsFl5++WUAuus8OTnBvXv3cHJywu6JDlc/erXj3vBie9FIzjoY6A0vtEv6y//wZUinrz/z&#10;jWfK/dXFCtu7VSx+8id/En/xF3/xflXpSEc60pGO9ANCR4XJx58OVZjsx3XnqUAO/nHUuGB6DCuD&#10;iskelkgKYlqKcTATj6XQMBBds70F4weQu6QC9MPoRgcE+l7FAw/RpLTJ9bpANVMEsvhM33k2l5vE&#10;T7HHaBo7HOuVQXVI4JkXWmBoudApKheAsOCp7Qa6yRJFNX0MctHHFPFbNWBxe2swBann2fKisahk&#10;nOsWCUNw34CS8J3MIv3wHir5TvkL4E0DGqTapTeJiYGyxdWGTiWAxAotdItIPO2+HOOkEGvgUfsJ&#10;8SIm4hN95KeWlx3gcaEoAxL2CHUAjpp6Wd2cB0H1045pnkt5T8A7C2rsz5b+qflVAAAgAElEQVQn&#10;RrPq0H8KTmfG3LSxjJdlcHKGItDj4DhYQTmfAuYypApFUUK69QfQgps7w8kedAbodSVtO5MtnSKP&#10;Yk+xuBh0hg5YX5r2WZiGbrtMBdks1mHStsFSp/gzISFZZIMSlF06r5sIOrDxy98UH+TSAUH/XcZT&#10;qOg0n140HocFDZctdIxJATelysdMXcROB6sbMFKDCDfKAgKQK6twmspVtFi1+74sncEtWsg1aIB+&#10;lsUuomAwk7kBwDUVuBwAbllPOCfMuxULlSpjTZUcghFuVaJNGtN0xduQurGxoNgckXFN71PKVQCM&#10;V2j6QjYwhYlUAJpZcE/q+xugKGai1YW3W2FuZ5rTBt0IpVjaTJctV5jInHWPdtoorRugHIBqn6vm&#10;XOtNpsKY5cJi0j6IaZLsnx+WntSYQDpf2r4HK87wwDrfRx52NmzWn2Ec12SmYNsXN0QDfuv4E6nu&#10;0/wtSVXOQjsXV3q9qGXVPXu+Yo2Fo8WIxsmIa0PZv1h2dAWJKkk2DQ/NUGuXZanz9ymAc6vrGow8&#10;YAuTWTv8M9Mcvmfw6QqXxsMWwJADcJ8iiF8tOtX6UdARWAmxYl2ju5HYwJWC7WRYxax+YIwCbAVy&#10;LSg8bJKwukNjE/fDLCSQ4HOugElU/2AdzdyZMrT9iIly11lja0yg7PdsPSH6sgboOuFodRwqU5dl&#10;gz3rIDwXnb8ShSNNUSPIA83lo41vH/thmIMATqll9gBzThYvSuOzbK1tY33SJD3GcAarQz5hnfRH&#10;e5EQUddyWrGV5U0AHLnFaNufBGySWF2ztb6XWmzriE449tKNnaTxlVdfGv7Xf//7GMYBX/nKn+L/&#10;+cP/F1P69je+Xa6nCpPVk9o0q9O1dOdrnD57ju6kx3gKvPjXf1reu3P3VH3lpQ6JCdk68/TsFJ95&#10;7jN449WPhiXD1772Nbz11lsYxxEpJXziE58gAOSUccWrnTnxYrzgpVziER/hAhe8wAWewlOywgq4&#10;Aww/PaD/mk5Tpw9Ocfns5U6Zpw9OjwqTIx3pSEc60numY+D3jz/NKUxmviLss+YwaLmkz2ZxfygJ&#10;dl/XHW496u+v3qRQ8AQH+/SZI2ow8ZqbY7bvP+0DKsM7jjgxKEtuTCZRLUAEHyKBFrKS8OUYOdmb&#10;6CZqGS9d1RZxc3yJeunfQY473II5WgaTI9x7Ey8py2QnlMY+cHLpSSPkrPcPbu76dckJM4uMw0sq&#10;eIY/idfSxAqJ80FjjRDvNyj1DnLWJBLRs7OSAhB2yICLVh5QQZoJXl6KmipA9me9SxVYW+RNYRPT&#10;JQTBnJPpRVYkNKsB14blUEpciDiWrBdZsp20d/gZ3HoslQ2xct0XeuumTMIsG4bgHhmZUjLG9vVw&#10;cbdBqFLCk7DGxfC5cG7otsFr7cgyFWE+QSsjxYKrKCB3eff6+N8pADnHg4HE0rwz523uFnK5U0gI&#10;zkNIdUu3ZwH2ma8MXQE2rO01dYnlJcST8xmNixgArbIhAtZ+kaSe8HUQzn3in6HsSWQEZ8HoXLjV&#10;eifjQWObCNb0xUMhzCCkhZaCGvtv+yfFspDAOSsAWJXFqjkuZYR1lgJcQXiBAkhzznovjF9BwZJt&#10;FGeLhWI0VL24TOXQlYMDwC0yrgGMpkY8tZYbgRCPptY7Q92cKcgMrEhZWZv2qG6ffAx5Oy1RbOwR&#10;wBWITVLrlM7AUKAdX81c4YorCpAzVpXXtHUrAyJvWMHauXg2brHkc5lQYza5jBUe9iyv4pk5pflx&#10;Pp9WlSOj2Q8IFFIdw1wD1Jg8++bLyKJAlckag8IBckGHVJTnU96a6cL6UaxqW8s+um+a50MFrxdh&#10;b8tbGiBPeB0oOK3zv2SgVa56v7cRATGEfU9mq5iJlgGdSLF48r7tEA4N6HXp3+n8sc/qSco/yd+D&#10;W44Q35vEcoFWmxBVCpvlDtcQnEC4AuRpEueaHBKXfcruQRMBIMIRaqmVAeREt6DAFm4holTb0yzq&#10;RMH6gT4PCAZfK20tmPR90ajmqjRh3W7qIDl3GcqyMw/HNaAEUG83hK6nAUA5BZhY0rBRJYR8o8XP&#10;FrpG2/4cJ3H/5Jbmk3U0WiiB2cx2tC3W8cUskovSe+IS0NdMnSfsDITgDkNMnfilIQkdsinixPYP&#10;gjEBW6acSQwr6cbz0T0IAlfdNYZRl5Mf+4kfwxxFhclm2Kqa/5qQa6C7XuMnfu55SZ02aX9vjb43&#10;Hf6QkXozbMkZXdchS8aKK4zbEUkSUk743Oc+95FRmHz961/HdrtFSgk55yKiKSekIUnuVTl1llf9&#10;SrquR+r+3fbfyriucXROcaoKEwDDF29WmFy8cYE/+faf4LXXXsNrr72Gl1566QOq7ZGOdKQjHenj&#10;RMfA7x9/mgnCuA+nPpRu/p4M/n/ZOHbfyelARcLCu4sg8ZzbrJlXo6H80pG0xfxvSdESZ1+d/H5T&#10;t6DP4uS93OoiDm7P6OZozs3ZwdS2myQ6aMgG5gy4awUtLa2BwY8vp0vQtrDxRXMT7QFW9j0ujvEB&#10;Mrh10btm3m8WL7OmBeXdSWG7DDRn/vcyV1gIrnEMBClyuMCBgwsl4wYOrpCfx12IqUsG1aIIGFv3&#10;QPt614FzGu4TwabbD7rAGiu4Bmn4qZ5xJlZJXluVZw0mvgO0Myg7dgrdrayDz4vyznZ2iU3fehsP&#10;7y9VOsiE9/mWGogaUND6tpRjn7C2Z3RTtsOjk8pFVdIGhV1Kh7n8j3WNsUbIauDUNsj8qPU7GcBo&#10;oFkB5vZZGBqU74KRKEFYbrJU209FWoqwz+XHin7ZYJaJJMW6LVUkuscqK/QEtc0T2ZoC4HP347W6&#10;tKoJIpdmKQFdKCArgB0FHSBrWF+KyGrSBg1uh/mB10lVMHQMihu6IZ0+LBZKEmQHdak2EFBcQevW&#10;MFt7K7Zvw4fOIRSb8j1QtQkK4/uc5BHbdQtgBHEJ4lGxWsm4BvwUumwBU5gE5aQIV4T0EK4BORPg&#10;LqqyCgFMXJKPucGYAQwkthC+A+ARwWsmuUdXCow4R+k7jKjxKzwouNgMl4HsSuE1ND6N1wIhTWgL&#10;WRsPQlXKbMip7DfWONO6edoy57i1q4T+CPuUqeXHAAXaRwBjdTwLCNGztGmTShau/YYrMRw4H8kg&#10;1zVujvMf3CmJTxOCGqvE5nZ/b7pUlQvWLbr/EbN0AgiehH1Cg0V73jYPJgCdzXu5yKgwtHPTRRVM&#10;F3SiCiFqPWUV2igzmYy3G5Vx4RoAks3bCUBP0dgntpe+LKOjUXG0ShsCnYhZhaW0glpy9ZKxhngQ&#10;9hyVGtMZqIMqzAht0LFOyGWTLc37DckI8hHV7d4wZDyA7S8S5AmaRlVE3B1mEpEU5Z4QQAOoE+gG&#10;1WX4dFXYjgdLpvOOj1WA2EBwDvguSMeQgDnXQx1M7RwdrMYk2WGMEeC1bTiydUGNgSPBmtc2QGVV&#10;zSIARwgkEwOohzvSGLccEpU0mkr7QjI5UMzVmnp+tMMY1TUZiFUzj7jeSyDaev0WYOaIsRu3JcYQ&#10;zB/yONE53btXlSc/9pkfbeJnnN87x/MvPI/nXniOn37y07h35x7P1me8+IuLMV+HfFaVoWE7FIXJ&#10;KBnoJUnK6XubK2yuN3nIQ1ptV+PJeFISPff55/Cv/8W/xkeBRASvvvoqPvvZz4IkNpuNiAhzzuCW&#10;TOfaJ6tN15+IVrTb5i4qTK5whXvQOC/DCwPwz/X+6YNTvHHxBr729tfw8oOXy783r978wOt5pCMd&#10;6UhH+vjRV77yFWw2G6zX65tfPtLfSupvCTzfhNc2dLBblhtymnPpNVPW7YEo2bm48fXZPft7oFnl&#10;RH22N/8pVnZwG5SGLHg1ACAFTGjZGuHmfFt0jP51UlvbEGgDTWYVBP450oBUhxSO0k9s+XAkBg5G&#10;77bV1G6J0/a9gbRC3g3vPeZIWycW2NceFZ8CUhvqBmWDO66GLEO+ETRxi4GCz5ZnLO25r7iddNMy&#10;51DByXsegmfOP/d0PpKZ+weRZVr8vM9l0EiH2VsQSLytf0GZhl44mF8Dz5ip4FE2UXvK8gVi+1Rh&#10;YHkaaDK25niYdsscFZDJrrPUvmqsTQ6aL2VJDPa+brFXSt8RaE5tO83VJ4JCCfqfVDAwwszLvFlT&#10;F4hUTEtilb6tPOrJdD+RrjEl/JEHBF/OdLeGcUxHHfU0m+Ib3sBgQv8mkoe474wGiQIFR122Usm3&#10;Is5sY5gxeI4BCJ5BkAim6ZiZ1HYK2E76vvj+30ADFQ/lIIQic0t1M5BNAO0Dt4RJyZUQymgIPF/r&#10;RxpAqzP1KJAt9eR4Fj2V7VZWpX1m6kTUOBLuUigz4drqo3VugxhXfoRbYXZLsSy1rnco6by8Bllq&#10;g5pvs6GjQGRkdZ/0Di0+hNXgXaAJPJ3itajrO2+7BFjA6ZJcRkqRmV7KKXtJAEebWuLUuUHbjyRn&#10;lTpiigRThKqShqoImLMY8xgTUzkboWk20NP95uosFhTcA0oYhaEdWedl50k0KbKo5YU/zQnevrtL&#10;qjXEaKi3/5v2aZrZank9s7Hl8oak74fCmnKjZZZYPTsAJ8V6j5jGHhg978nM4/3o69vWWkwgEVxv&#10;1qmar65uUqdFtWyRehAkrg3nnkcCERQJoT7sABl05HJlDq1897WCB7Ynt6wBzcP442grUwLQlUgY&#10;QErCLBqsXiu9vCIKgCEB2yzyXVDHO4lMyli2HKOwzktBkVH5yaIattruWqxZIDZyPbusTG6qq7Wc&#10;XcG6Zkq+BxAU6y+JybQMlXRTQnMwRkSIh2WNzTzRPRXELGfKoT6pMiIAtgKOIDJz2sKs9zRuvSUg&#10;ovS6AlBsgG2NSRFJlFTGfrCEqTIhkLVAmCGdUHpAeJrxrvk+y1usXEkiVb9WpU8gyJKRrKu6vsP5&#10;+SkePrqEJMGX/7v/CkMe8Mwnn8Gv/fe/xk8//6MEgHfeeAebdzcEgO60Y74Osfokoz9Z4+TOCv3T&#10;a+KJ8x7rLg39QOE1AWC4GsYhm7ewlBmjPT3/+eenXf2h0uuvv44vfOELIIlhGJCzifAlBBrTHkPK&#10;+STDFCZs5usrXKnMPQD+8lN/id/Cb+FFvIj7/+E+HnzjwQdalyMd6UhHOtIPFr344ov4xV/8xQ+b&#10;jSN9n+gWQd+XcMpb0OwBqv2UHwe4Xyq++caqaLhgBypvySGC94h/L5WvRdy+nocoSKTglHWf/Z6P&#10;5FfQBDtH2ut/B1EMQNDcn3kVDg6Iumefe7X9Qlui4o+Ci6VZQbGJp3m21/pijiqEAy2SZPr/xH3P&#10;+0WNS4NooaRfjVU+RbxjmZZ9tDu7S7oO9yA3kfsdxZaz4OgXZff08m3bYW+775eNpsyA/oY+qQDI&#10;Yl6Trp8DqmTyt+QZ8tAT5MBI8KqCEQAgd+r75vrEfPVgt092OvHABp3ko37VYUAHpARPJ2rMgaks&#10;3K7vptYRIQdDrXyEqceNOuPM+uSaIQcqG8DKYO25RU6BJVNGUcEptlhM4GIPB4rrwQaaQaUmTQYQ&#10;6Slwxf2idUJ0idW2aVRSm1yGQe5/CrI87RBBA7BmVlA2TAic9ikmvwXF+6UE0FxW6hLLaj4F5qol&#10;WgVe2Zww7w8wyGn5ITIUaBsBXKK6LmrHGbEbGyM+t1g6VLzRpWTQpDv1KdfiwLhwhCoVLtEqDhCu&#10;I9BZ3ZepCV11sZWKtciI4taL0dNOb1z4+ByY5V0CAyDMqZ74F6+31NP3dEcyQTSK1aMKpoKb4Mgk&#10;W6gViWDkUowg52mwGSGJnhbvhTij4MQaMRVLll23P0VeLa+VycYJIBuTtVjm1JrAl9JsfAzaHhgE&#10;uIPg0pAlJs+uvV+w0vCFTBDit1ie0Y1VXSjYbHUn46Zaf5jfOOu7wsu0Radzk83DzALZgGXMrHyd&#10;FwTXjTUdrU+yTRU67n0e2t3iRL51bAqSQNZmJNIBWCWPecOdmDyYpIdaNyABjO62itspVnCf7a64&#10;MXqgimiYI1W50gmwhh4oMAe01S2YxV5z2Wo20CKyhY7fUchrkEBGoqQ+vjWtj1mcJhGcQmNwrEHe&#10;g3InrIpNSLBa0PVNtzyquFE3hCTHJPK96nYKDxHjpbQtkrMpk8Vc9gEQpiZ+zVSUcm3HuNmsuzNR&#10;F30Jqqzsof27MvMVAnKOfaSSE9ap/IhNsHVzCaYU4524m7kMjXMi1Fg/jWSKbrVdTroyn7mepsyF&#10;WV2dCXI2yxEvh/Mu2qwBZAvdfwlUeSmbNDw5qeIFAFHFbKaFxKKbxk9plAFZiDGP6iLrKWIrKhpf&#10;/C+/gO+8+RYA4Lt//RY+/fyPAgD6sx6bd/Wdbt1BTgRd36HrO9x59g5+6D/RoPADEjdcWX1qNVOf&#10;ynqaJqb0z33+uZnqf3j06quvFg+aZtGru6pLlu/zgbmsE2lgdw/35C7u4h7u4c7lHVz/b9da22vg&#10;n+Kf6osHfYUd6UhHOtKRjvT4dP/+/aPC5GNM/cIB/0Np4WPZYdIZt1HkzpfkVJEwZ22xn4nlOtD4&#10;uE1+U0o79SsfF4t87lOOfL8o8rOD1d/yEPxM30l0LRPf3M+TA2oBLQvZHNowIi3rPDCppaFQKtDN&#10;STMsyGV5tpufobb7+3UfmN7wr2gv58qbTTxDxXmzVmHegmYf7b7dgpuleMTLeZc+LKD2YaX6N9Lt&#10;P23mAB2XK0dqkfcrfQqZoC4pMBbr0xy6butUMt5bN3PPo+9o0FudX8biJqQ6GC8UXZ/4idba8NWt&#10;z+zAl9DeE0DdhXoAsDUgwk+DNkAYOefSsWnr6L5mzv2YLxS7cGId8qyCKAlYDDgeC43TRUEvBBM3&#10;Z7uunAJTBa+lSI13wsbdzJRnH4LBbRsdsGL7IvxUe7i/PCNmA9o8HQCIWYuF9tg7fMrDbFYKCicG&#10;//jT5LW/ssmFnr41l3jG+4DlU+glB6k3aHkMpaYBXeLuuzLNK5DNmSyDkCGw80Kt9F7Rmau1B8vc&#10;4W1aZvcU8mh879vNjOZUAkFhZgkWXFGqWAEVC+mhbbEGsUYdKqPVo84nsb76IBksKKKMvQsHJDXR&#10;JWtJI4jO9KmmXAVEZCR2/Pi7i7JQKK9RY5+4S6gpwtqB5YT7CpQz6En6tQY2LxZKKQyG2DdScnWG&#10;dOtGAGu4okjfMgC6sTARqRYMo6gXnNomvhVUUlB2l4cRNY7HIFKAYtj7JZbLdNQukE1jGrdEssmc&#10;1PWfYX9U2QlzCKKcyoYwRVxTtHTxx+Q6uhkTVHkkloPAl2tbdjrRUbpKqtSxpcrP7M/Po/bLFMxu&#10;cCs1sD2rAjJalpkBctxqTdZkceZOzfKjo/aTK+1rgHJM1k0BQTE5kSGr0saVrObiizWq0i72LeIu&#10;+ASng9S4SyTu7uwIVelT5zGW9tqCzBBsWeYUjuWaUlwiUpUWQ9O6gkxBToKUWdakAfNu36ZrZlij&#10;i60xdUkpFl+pVe5UC0OSYopIVxiJzRnMtLYniFwD3GN3nIQYSpJELfByAi4hHHRLjA40H0uYPUjj&#10;Nc2EbEEZCQwYMbBs5RYtE3NJDblKwoHkFYmrPI7FelCAu2DxWdbUIgNd54pTSice+N0Ms5g6dtsB&#10;/eVDdOOI7epEhpPqEuv8zinwtl6fnVfvY2998y155cVX8MqLr+DRNx/hy1/8suAKWHdrrJ+q7j7G&#10;TdURJ1RFgiD5zpwE09MXT2/6sQdBPFw/LHV48qkn8akf+xS++VffXGiiD5ZeeeWVch1DWPKSGRno&#10;r/vcbbr86O6QxiRZEvKX8Z/XDM6AN/s3IRvBs088i8984jN4482PRoyWIx3pSEc60sebjoHfP970&#10;mAoTh7/Kd9kEC1hCbhg+9dJtC93DzXJW74eyQoKfpX3lc+ej4PCiH0exo586B2LMRSkQT3C3LtPm&#10;FC5l47oYhSHyo18fMtf/nGufW9Mc0LJzw8vJDUiyRywfg+bQu7lSZPLXMTWgtfQ5lCi75S7VzHG8&#10;ve0+36KepWFx7enGHXRnrujwV/SDeLZsBzRu6J1azoRPtiJ6M0ntgYiCTvjeTwwQsari9su1gpPe&#10;7VAsTMo4IS3AbOEhQMmFpwIoKSCpLoF62LFGf081ZYy9yklGczQCuDLrgmvoycls+ZxqRgLEk8NN&#10;nQxsQbG88C71l1nZmVBjulPeyg5zTDJqyFeh8hqbR3PU+DG3whwg9UDU6ibEQNHSY5VdOxE+66ZH&#10;33HLEQUsIvBn1fM6L3rWctnYoLo4c6SEk/6dIwcy6/MW9svN3bByW5+aSMspVNb61jptJzbHFNCc&#10;axdKVTbFo74HWZNJBXgJmNIFsODRjTsqNuxUTgboSfwtgQ3AJyoI6DqHOSKlBI+mALiCLi0daKfq&#10;IR2C6yCpYbpABR5hvK+yFNdFPobn2qG9rv3IrKAmQHQyln6gm3t5Cxg/HktlA5Z4ABXoBDqBAr4E&#10;1ilY3eRW8RTGjXW3FGC6F1WynHeh64QYpAas34kbItoOPQUdpLjBCZZUjcAafloObycbexbgvCwN&#10;76Ihmf5wBgdUwHZj/T+YlPVNmtqvExkv1CrERF0m2s+cKKFNJfnwNZDZGDebWS3PY40oT+24DXPH&#10;pKJ1FnWlUSY4sLH2kIbfSR3Geq2gt+yeFcqTseat4frhxDrO1SWakO2+tgnEHkDzhoe47nXh3QTI&#10;mCgm137KpVbOEmepyiAREbeEyoQMJK70gd4L+aO5Ft/PRrdXJETOQIupIY31WrQUyyWOCFQjU9uL&#10;4u7rJiY0tZXUgkwEEBF2VatBnWBQXCcGq43FLVBdv0yBJXXfQGDsw+TR+Y4qyqhAMtU1oruZW4vt&#10;P9DKVHRLF9ZNi1tkFlkCbETn0lEoW0BNLQRgqsqZdt8pxcJ1BDBkgVvv5T41CiVfX229thqJZBAD&#10;EgYQWxmHvyHkWjcvPVOdRzqpcVaKcpXaZqWNM9AnkUE1ksMaMhKQxL5f9ydnIwB045D7YRgBIOWx&#10;6ew756dIiTi/c94/8fQT6Yef+9T41Cee4sWDC/yjL/2jAQCeeeYZfPl//vLc3hfD9YA8ijozHIG7&#10;60fdimPqkdM7mTnb509KKXFksTLJYQg///nnPzIKk69//esA4KKO0ydOpVt30q975Nfzxut/ceci&#10;SdLPhneHd3mvv1dapn+qx/hXI/qrHj/3qZ87KkyOdKQjHelIHwgdFSYfb7ITc/sVAvN02OuPowiY&#10;AvnTZ/b3FnlO8+Lk18Sa4jCiIxfzZdwys8dQ7Dwm3wBQUwXIbK/yZQKL+des1I/4OX/My3U6hOsA&#10;cdAUPZ5vOHHvtiMGTxa3Pbfqkffai94PFb+1+3tMn4LrIf8YnAjmTNIDGLTj01I5YfO0slB/iSGD&#10;4aHsdPrN5GCNEDhxmc6P26ptY07/+isSH0i8LwXNj0eRA85+GMV8GfAZlbMmCPyUd09vwEy9KdNz&#10;q9PiFETrINJBT4H30DgDO4qIBQ7mSOK/bIAFAElIAWwsoJYDSslOPIsEYJMKKsQTyzfzUKAM/7ub&#10;RILBwhQtZBRrRZVuM3RFBNesMQcQFBpQ3+Szp64X84t/dTJ0z1REmtFrcJrI+dK/OanFBqDyEv3j&#10;r3eTlXnH0TShNCIKmJBMZpcgYwDETlnD3PSYCxtWYH9KFTU3YA9F/ytuaRDfnfK9pBzwt4qlQ0Z2&#10;wIoAcwXHy+DmtHK2TgwCjAm8gCoDRb1kGVOCLSqYPHg9rSNNqSAQICF1fhJaWF2OzU+qxcJBfE3s&#10;SD6hqSWukq28+skVdZWUBXINurunCAw3J6ajK5tVuIaoEmRrjI5SFF84F+CcYCeUtZjShpOxS0gK&#10;C3pCXao8zg2ha69bXXg7Rt6cmRUg5xCuAKwF7OGWLRmbqk7dGcJhyKMP/otSmQgkWlw0cRNiHiLV&#10;cmQkcEmmO/Xx4pjfUfTU9ijzaDblUraxNNQ9askjxm+prtfsbw4KSO6Zx0THxKiruxst2LaDZWyU&#10;8tgqJ2J9LFHjjmlnfbVJot7SmDz1PUGVCXXb5OtRtCLaR0VJwnb7oeuKnqrKstgPcZ2I3zAEKGNR&#10;R7ctWq0mWFxiAerKb2tjZmTmlQeoFxTrL6dooRSpriXqPs/31dPd8wrglbHqxowZQM4e20MDkBcL&#10;jBSGfVzrE5q5trQT1WVZUXJmkVPUeRT1uvA9d92JKUSTyBqQvu6t2YMz48ZnsVppdyt6mYF3fKyK&#10;jpcd94JiUTZMFjYErqBtMk7mPuj6qCLn58F2vlOEowhGAQVrecgutJdgrJvTZsM2oipKQ5vWwyAE&#10;uBU521g8GnJIvXucy6PPNcirdR1PkpMwJSFXYOrvPvPM6hf+i2dtyRH5Lh5eAMAzn3wGJ2cnuL68&#10;xltvvYW3334bTz/9NEYZscIK/bpH6pIGin9rRGfB3ldpkH6l63AXGB/XY+q2Xc4po0OHbuiQJCHl&#10;hJ957mfwb/7g3+x044dBV1dXeOWVV/ATP/ETAIDz83PpT8zbZCcig/Z/d93lYTV0AHDxxgXv/X/3&#10;Ml4EcB948s6TSD+n/fDzz/w8fh+//2FU5UhHOtKRjvQDRi+++OKHzcKRvo90ixgmj0fvxcLj8ZQj&#10;Ts1X0hK4cWPZlvgwMPCjSgY70E/MRSDaPPDq9WEwsgAQLoIJc687vac29I+1+lUcypgREQUKZXKP&#10;/nEuEZh9LyTTUoI1z3wC+zgEljnYI/KzDdpihpG3HTZa5U7JaZJtg5s05TnmzfDTLuqJWGnAoQXu&#10;Ak/FLUTs4gPlJeLR822+v+z2vQAiTXphuU9K5ALv9Fk/UxOGJsD5BsAIkYHqklAg6MBkJ8OnXrxv&#10;IpnmD9RopE7F0kAgHUt8BKQKGhfQPC2CJLt1KwoclfEKdKQDqmDAhFj5rmlywQj+6Ev1tG3c1x0L&#10;aO6VuwaRTTnyyOtNUVAuFB1PCC/JrEwUgNNO3iMkCrC2SOf0VPDuuCPMlNCEKrcKrakqZN9YM5BZ&#10;RqglURYNfluBdkoXhtA4SRp5M2uPCSi7eyJ+jlJ42EFkRQ+QbKfUy4OSCWcAACAASURBVPJkfuyX&#10;a1PA6+CSBFurHwSQ5HNbEwVYtqYsyACuTKHgDxPryfYoH3G/lKHtqMo3tc4YSfcnKuswYQgAjwcS&#10;+kcyUMyMriEM/UAPEO9czS1wPcwNjAAn1JgtHYCVJJxmsANxKuSp8gNA3RdFN1xehM/bHl9ixRAD&#10;Q8gLfS6lrdU1TwCt9brXf7IWDdV7gl03ehOLoAbitHlOzHUbO59ISjpFx93lWbHismHvYKXH5Sku&#10;7Er6ZWV1QySyWifwEYGHEDxhaT0YdbNJnKuP6hdErTV07uw985CgtGIcvEQ5JOJz3yrTraFEGBRU&#10;QfHbjL8ZJZR5OiuupSxRcCfYdoe9TpUFSp3ChdM94AzoPp2OisWWPfD4OMipWp0zzMtTuU9eKQEF&#10;lBN7JxmPZeYoqadTl86mWwXieQViS43rcc15K424lwGBrbnac0ttlqk5pJnsK2I7ASKDvZ9BbF14&#10;0VrZOE2/01L0wApBBrEi0Ink5N8rBDcoCorGbZvzUbePqiBYA7KmKoh6Ubl0pVGamBs1beLZEMiS&#10;Mag8ygA9lGH1me4xy0Xn+wUmYsjloAA68ILVJda0DsHyTVJZUVWvYYoIt78AkKVDVJgEA09pzGU5&#10;+MRGYhyLE2F2CTmMmWBVGPYRkjNFcsoydrlDP57f3YxdnyR1Cak7LXE69OUBVPPATlIazbXWl/7r&#10;L3FzuZEf/+yP4+LOhQzdgMyMT3afxMnpSe2EMReFyTgy9ytbFGntQOTtE1sZT8eMBHRXHdbvVrde&#10;n/vc5/BRoqgwGTYDXGHCnjhdneL8/Fwebh8Ob77y5ohLyMX/ciH4H2v69LMJ+Dm9/uKPfPGDZv9I&#10;RzrSkY70A0rX19f4yle+gi984QsfNitH+j5Q/1iRA77PVD9A3oesFkmaV/YrZ2YbaKHVDuX7fdMj&#10;zGYbPsL1W0TM2/Nu6TeC2Y/BgVj53fTBDQW1nTKhfUikfq9GVAXAzom0pf49nPwDeZrnoqXP4xkA&#10;hfQFyJrNjQf03V7XbQrlKeISke02RUfXA8CPAxZsZBr416/nPqhrmZW3qUP2g8mBgcnNgrRWJH1n&#10;sDLUgNK6kTiUpCIiAdKDIaOz7EaLLI5QMHgEOEpRZghYAZIblJKqmYv10+t69De3w27qkkpP+NqR&#10;ZQPjwCyrsCp07hd92o5l2KnYFMAK7enVpk9m2gVuD8UKTidHCI3iyfkGaVlcuzj9yVqfyUnrQPH0&#10;aTlL7X8mp6D3kUBHkCp+asyHMnKWmsT6TmFW7Q7zY58GB7qzgir7JHbaTZK4AwQGZdn0vgOpTcB0&#10;Yv6AxbSlJxuKcvbXeSEAZmAV7u6LS+O9bOWrrGHXnjGeBO6lBJGWpMNdFDiT4hLmElVxMwC4O5eX&#10;v2MKREKKVZaeMq8blXMWwA2ugAjTaZm6eyrQ1swSMxN0cFG0uHKuAGwMXH4CkDWjArDyFvOO7QQp&#10;bnXYSQgYTq9ziaEkCWQ2LYl3cm/gqoK1KIqvUNaSmJZlrWcJdVR1W/4wpI5zVxIRt4oagXyNqiBp&#10;qPKjKgLLMBcXQ3XjQDHXhAAeCfgIwCOSZdwB8uPazihpQlN6pbQedl/UddHKntL9/jRrbUtJdGmh&#10;VppRqUEsxXHQQBk677bA8u55ifosWr/UJhP6OGPSNqpyjOIWyetdYeq2jMqaL3m+/jEqeooSbMpj&#10;uaaukR7jK7edLEW5oi6kwqhyEWMZrxnASEmPVGECKC9F8VNlTEDbmYxCaKwfuqszDNbGgK4LOwpI&#10;VKuhwf5d6V+OgGjMjUllG4sXlVfVX5HQAw3FbeQ6a3wPCNB1xBNkkbHd9b0WQ1P09ARWFKwBdAKe&#10;Cc3STGfr0N/lr4+RMixZ3YKVPbG0C8DEzZmYBZ19HwgGs4wSMhWPfkLJviaItrcpwii56G/M2ZuY&#10;IWdYKxE042aZ7rdTI1oJCSOyJOTcUdZXTClTINhc9+M5NNuh6vFaISXZ27TekVyh44qJK5Crq+Hi&#10;oSfI6xOw9svOmBMbo+uzvt+e5g1XxD/+n/4xL759IQCw/d4Ww4UOmevNNe7duVfSjuOI9bBGGhPG&#10;zPHB6iqrrzfkbqVl5nVmGrTI3Lejx5UTHxV69dVX8cu//Mt49dVXcXJ+gr/33/w9dOxw71P35Jln&#10;nhEA+O53vytvvv5mAoCL5y7aDL4FXdm/BXzxPx4VJkc60pGOdKQPju7fv39UmHxMqbhTqFvC4iv3&#10;/QTR3yPNwMS3z2Dhe85zPLi+C/jubXh6jyA6aj+1HHDnI3xPSYchf2I+XnZcSAGoJzVHoAQWjejY&#10;9OOgFbX2upzRx+07mDBXXC68N9XQXBYU2K0c5NTj6VIZYws57Gu1ilovIlwHkoTzooerXAx0a62j&#10;iIx8My8TwC63J/kPrUt8LzemTBPY5rYjgCWb/YWXk/h2VFbqQ8a/zAh9vAS9N2Bv++QAngX1dLMB&#10;DluwnPgUgO53O3RY9W+vklgHoPvjtjdNKaFdvg9xnmPN0A2BuqiBRF/8rWZgBIIffylWJx2AlClR&#10;TpZ8qPsLNFCr3CrdoEzEuCFtyvbWEhiI3aQKKrECRx2CpU1waaVAjvaFz1slxsSe9cHRQFFci+Ku&#10;XDJyVDCk2ZqEfKaTVjvuRONm1DIj6OnpPXEtq4hG4xYmiksHlQFv+pBN459/SeR3ukyavILv/xYB&#10;340n0+Zpbt/YCSSTTJBineP8zNUHUIXbFuRIYCuU7xmHghC8PBS2ldqmApYg0NqmOV8RxT1PxsS3&#10;vpEGPFdg7JENeQFkI+A9gE9aK3j8Fa+D85CkVdiVk/w2j7gFDi0mQwLRgx4AHYklGPqEtHI6ZgU9&#10;IOcgOz2YIus962WZUgF2Ct2CAE5pcQaoQZ5nFeMzou5zVhf2DqFP5geH9U1mBaEFailmz2Vw08Im&#10;NeGKiTpf+CuCwXYLY4Y8EuAhgC3ADYsrJEDbq9AVisJEYycA2DqQbYqfDs280VgazM9hOjgyUc2A&#10;/ZmI5LB0sThfJHop1kDoqC6g5sqZ7kUCIl/GKdBaUCDMG5M1kCmOnZivH8q3Ba4q5pLE8Rl5SYE5&#10;SpjDsogrwZDAPNEuxq7WuVriM9E5nGXjM4DVegsS1gAdZyNKfAy5AjAIZMg+zgn27GogcOHQTndl&#10;XvB1xVy/SUdr5txYdzIJJC2sl7FunWjMkB7EyjZ3K6v0I1qMILZrdEkvcBeT0gGyFuAMHiBegFT7&#10;tQTX2Fl3pdyWYWJVlWD2RwDcQGMyBkdtS2wADFSXZ1F2pnN4tQCT8sI257wR7ZMeCTU6um+NNFFc&#10;txrlank/IyGLnR9SB4nbH1o9Qqc9ce+vOjfdGCCj2KKfVXFsylVBT4291BPoU+p62HrPxG2xdhN0&#10;YvIjRKoKE5FMSUKNfseElCx933f9eKJysjpflXamXbIj8klGt+nAkUxjQo+ep3dUNMftKMOTV95w&#10;dcB0biUoyCcZ/+yf/zO89NWX8PWvfx3f+MY38FGi3/u938Nv//ZvAwBeeOEF/Op/+6sAgGGow/fu&#10;3Xq24eonr/DoRx9h8+wGm6c32Dy7waf/h08jjQmfwWfww/hh/A3+5oOtxJGOdKQjHekHku7fv49f&#10;//Vf/7DZONL3gfp6Kr/FZW9n4WHf1c1m/z1jxnOFzD7Yk27u3enH403lTtMsQ17fV5Jw1bqAKh8N&#10;y1w130M70FUBmYlZeH7mFtWDtYTnN5Wuh9eqYLXCsSAqzZe/oUqRCU1a9UQF4Vmoz068nhkII/p1&#10;mquUTL+W7bIEjRRgR3N1CIV+vEHYG3CyoB4S8ji0SAt40jQg0AT9mBnJU/C1gtEqFQnaVQWEie4c&#10;ZJ+soHZPRHNuNer9Xlpujeidpx3Q7dWBrVmaioDkiTyGMgJAGnQSDPBhSy7ObuExdUmBmd8NQ4Yi&#10;ONDooONc2iYfE4kVgDWBOyiudnbmzyCLS25d4ODDTRSavJES78mDhXsySdtpVckgRgo3oMaZyET1&#10;TyEYk8UKkQmY5QYnYUYRaH/nZq1sOWxFqB61DsjOtEqNIMSxlYs+FAUkm5tmFtsoFNzZyXVa+Pp9&#10;iq6o9N4ZEpZfYn1GhFPxmCw1Uz71YHwN5h7KKnEfWMHO2K2TOUgcwBYSQiYPOI65cUaNE7JFtTh6&#10;t1zbkWW6RY00AFyPCn6KXQ8UfBeCd1iB/LugPGWvrR2/Eixqr/22K2QGc5Pj8YJOvUCYmxtWVzYC&#10;eJBuADZuJUsver1CKyvutgdwRY8xOoHrtd6K1K+ry76on6VMZDZWRxWgLHNdZ3UwcLqpN7yB4r0M&#10;uVaR0qe2NhOQ2Cc37clGKCjcQ3AKVTxd06yQCFxLAdAlIShMhMjIYnE05EHS+cJlrViSEHSwdc6S&#10;y63vEs36w+aMckK/ttps/D632Oug5ftpfLeyifXcIakWJx2A5JYoj3mGIYyhstYTdTmdKz9GF4F4&#10;nAtNtEI957JtUxXGGjTc19Kytom1r1QLHLb1aU/0a9S7Aeo+b6Dkd1HWSD7CLk2qxmsBHom6IN2S&#10;sqLvwrLE+CbR0nIqo7PyG+dCAc7hh9ro8TwKQ13ovdH6eGV7LoFbdFjMJTulsOROc6xDCxxzq9QI&#10;e9F9W6JBXUXKCOASoLtEvESdLydj3azWtFV6Wyn6BEIStubCcCsyq6De6ZTda7e6KjF1OmzHcggg&#10;iiQSMKxE+q1KahKOI2UNokuQnpJPoOP3BDUovboyY3H/WOSUYEdwk9T+KGWOiSQzJeWuKmGtDqoY&#10;HOq6eXJ+ku49eW88Oz/j6myFt0/fRn+vBzfE6v+uypQchn83dFlHA8iBQrWozByZh/OhzPL/8v/8&#10;l/jan3xtrkk/dLq6KiKOr371q+V6GAZsNhtst1tsNht85lufySfvnGA1rPDmr74JuarSsHlmg9M3&#10;VYn0Al7Av8K/+uAqcKQjHelIR/qBpWPg948vLcYw2QGWD6MlcORx6YbMZj/Rwv6+gZ3nNvuGfzXv&#10;va8VuD1N63QLdiYnuP2r4XFshRiuGJF8ZzB89M4kVZxEkGSCe+MWFTJEsv2qn7iNquqCm7/3D1UC&#10;RkFxxBrh3mwg91toSBz93Rf7pNRTq+bly075NykSqi/mQu/V3V2IgEIBmFj6u2CyU7ZE6mlEopwm&#10;pVfQecoMDC66cLK/U6TpIOYr403qeSB2qfBsgKsrIzKJPswiRbExmXTmQRMHDPwe2UPQmSuOtJDX&#10;PhYNdqTPgrk8aamNzyA4AdAB7IQ4C4WtyyiTyfBw/19wQL4Eoyknu29YFFxmRpP+DoqGJgQLSAkv&#10;78mstq9UMBvANid5GxZQ1mND0GvkWVLPnlL5yHbC2H3Vl/fqf1iUFHddwwCMBREtwN6+Ogi4slPC&#10;CRMf9HTrpF0G3JppOv0zO6BKUgE3HgI4FwBwFjArcFPjS2lmPNXATbV+BUAH97eHp3bXLKaVk014&#10;J4oJRaQPipZOUAKVd6Eej4iiMLsEeR7KjUB0DK5+F5BzAGsS7wLpDavzNYPVA9p4QdfhuoLxOnau&#10;RE9gbwhsGNwVZeDZUn/bjxmgHuX8xP52Qt4howunvNSnGerWyt34u0XSFPROCwcc7FS/dAJ0Fvg9&#10;QT1OVcudmVXSbjflCDTuAmfkUBZkk9qPbvVTAXUFV7cUbgFsoZB+Z8/uQmDB3qfugsK1YDAGCQGy&#10;iCvfRhBP7dTKl3KXSkFnCpKOJDswxHFpz7ogyqxeu9WIzhG761pjjxjbyQ6OeF+4JeCcJddjbwDs&#10;FMrEYqTuZxaSeXQp/xmXxL7OZVVBzOrmdARkkIytWVYNINglVVCJMCoopm2rr+g26FqqK73Mzsak&#10;CESKEpMeE4f+aWCHDDLke6J8DpbnFnXNZrieKpgjP2X2E+BELFYIgG0i3w3vlfQhgyqjqkg9E/Ie&#10;gFMBTkNRgqpYKTdLbfROR6AXSpETJnQuazJKDkM0ymhZq6mWU2Np02jcLmq1aolTSOxjvFceCAiu&#10;CXST/fMIzipZdhSCAnFOTanpVknVKCkTnddHpFF4g4MkISUNWG/78WTIWGdKnzs5A82KTiSxtn8z&#10;lgj0Iq4wEQyUQQDpUsonXLulqR7NAKJrrpqFHlqSbkPygsQInuQTfPJznxy9Eg/xUDIyZC0YT0bp&#10;rqu+bJu2lDPhuB559s7Z9erRKqec5OqJq5xPzGhnVRWxP/WzP/WRVZhE2mw2eOONN/DCCy9gtVrh&#10;29/+Nq6vddiepTN0Gvcd6TxhvKqicfn0Jf7szT/Di3jxaF1ypCMd6UhH+sDoGPj940vvY9D39wbC&#10;fh8Kt2+EAvW9l/zfU+JbFjOpy24dwsekvVHZm4IUi73ix8F3iI01wM3sAjB3H7sKtrn6NE/LN5z5&#10;Tt5Flxf53MNPOPRqJ95n08+ehK8sZL9mOFF7YAyD2r57rFym/egPjX0RP4XJ9nNyAlyWa72wb3Kp&#10;7Qv9mn0vA7RJS9MWFH5q3zG2obFQezXUIu309AJJ/VOS31I5UkqQcN1eSnur/Myu5yGQFVipgW6F&#10;Td/dgOVb5nWwEjXQNKHIdvGfHqxspJHQQ/txQUvaZEAkCFfwoCsi4eSjTIGf92uCF9GA28WnPOrE&#10;1kFP1U4H2k0TeLGggZ26JplFmoDhXkbBNst9GzIGul4AEHWdJoD5docstoEHMba6IYcucwVQrEfl&#10;pSRpOotQpZXB10su4bwO1fNcHe9T9zoN6O3vRpcw0ZIF4V6y9/1E/QrkeqcKN1JxcSiykHCncaue&#10;N7VxeBhcDzVWBiU2jfVBEpGtWhWxJ5Kf1Pa4LIBgDOxElz1EkCWEtiGwNjkFENzD7O6lKigHbLLI&#10;aG6BBhF1UQNwzIIrUGMocVdpNCC6wzPlKfUkeab677sb+PNxUEuuP1P9J3126xUpCu+5jrF5W6ff&#10;shFR95dPGi8QYYkBNbdcu84eQQFAtbrw2X3f3LIw9tkBckmNb3GdVVk1AMhJqh2quTTy/iouy0SB&#10;XFrFVlALngSNal6VXbYJMRpEMJKmdAtrExISWSySanB3pbm4BZ67/4vWexH9npwLKAPY1w+vXwXa&#10;WebC2wxTyuT8Bl0/Mj9HLec8eaq+h9r0dc4q5yj8cMcGaqUwkHhkZ4Ba1tr4RWN7u3RLoqiVgg5m&#10;2QSuKBr7Itv+rLN8KBqLZxTVJFy7MierRUqs1QCU9bJaabEcgADqvEVWK7XkzbPQgO2eQl0/mds7&#10;3gWwDvvZwe2ERCRa4XkRLiMdwV6tI6T39IImdludY+s+TizWyhaQMemeNVpXiMylrwp2tYKUwvAJ&#10;E2sAjrq2NESg82MMwToNJgsaUF44EhwScufdkm3BtqwX5DWtbIPVE6k/+R6fps2xOUuWrij2Y9vU&#10;GGrWMsUeB1gj46FVJkkPV5LUNZiM6+uoGhQTAc1tcMvctGHyff84juz7XrSQNa5wBW7J4YcGyiCU&#10;E6GcCrbrbWKnTXz2nbMxZZ3/0pCYT0xpHpy2Pf+zz0+b/CNLf/7nf45f+qVfAgCs1+uiMMlPZnRv&#10;dri4usD979zHV/78K3jprZfw1be+ipfeeunDZPlIRzrSkY70A0oPHjzAq6++iueee+7DZuVI7zO9&#10;jwqT95Pi9+IOSMX47X474ObxGSlFvy8Uv2d27s888D385Iv2QIr6lPjF56D1no+3Uq6zF312pAZQ&#10;3W0bM6kv9aF+qM6hhrtFHtzY0vwBUMwXjPcFfH239EPiQNgR0imwYBcF5J7gvbOl77xAqcf02q/m&#10;tjFC/YiI4OPxJTSOOBtZ3mfzTCylR0GrEqJq40BNE13U0QqrPjygejKJIt/gNDssOCJNU8w5mDoA&#10;GAzQO4MBbsTO6cCdvCbXRVCsv5laMfOT70t5OQjmYUfZdsJ8k9LArxpwCIYNzsyXy23qtiO0t0Jc&#10;jGlxFYjy6wlqG/s/i/len6Fp0NyaacXsSnAIKyYTGMPh+Bh3I/LWiQbujqdnQcEmKkShSivv7yH2&#10;H2teRckCRV8q323zThq7WdciAhgAySqwMwrdQDReTWHSikWpA4JcEo3/pBjbxHzdF2COqAHHK/g6&#10;J6tNlZo5Y3d+m7vZPvaphzE/aJyBuaS09ShDgzM/smsRdUXjMYLiNBDBq0FQwO0V9fSxnYKmoLUS&#10;2akxgDNoUPkMshM9iZwFWAm5ErWwXGuZ/G7IYGDtnzjFqmK7gJUYhTjTdyShuDpjKrIY7Tzr4mwg&#10;unTmbq1rQ0AEcH23S7w9hWCGnp7OVswaBqJrbI1ZFz9l+hWAaE9nR+PIOSXdbmZVZrPov62lu+qQ&#10;vqcMyyjxRHq71hR5Z5ARkjkrUO7i5q6MKCLJ4xBVXrUeAoxS54uqCAmWdmjdnBkPZcLwtw5dql25&#10;4O3aUS1Y3JtmDOpd0viwtz1Yk6G0GmPxubNZNr1dFnkqcx8t7pPbfTkzRXEwuweTojDfAvmRFW/u&#10;nFq+piQQjUShP0eAmWrNg9zWdapQLfPBZHItcmDuL13xmmpnSZJgPYXGUqwozNcATik8g1v6mHs3&#10;KruzrqUArEx61O2lyApqsdp3qqDwffp0nz1Ze8UP+fQ2iSYB+zpvuPHkTHo1Rxug1iPXCbwkOAoy&#10;pIR9kg5BYTKhETo2N9CYUBu3OU7ASXmr3UcSjXPUhtzF2gn1HwCsmPsLIIVYTSKg7PAU1jldwFRp&#10;QaK/20crj8axXiMT2WShF3WDdyLqCo+Np9cQ44hA8q8dETDLmJHzKJKzdLnspjhgqwHoQ13dMiYz&#10;jZ2MECBfDx2uMzBknm/Xgq3On/leRlRAmlcBAsB4Uox74IHeAYAjkSXj1X//Kv7mP/7tsbq4f/8+&#10;fuM3fgMA8M477+CP//iP8dJLL+Glf/cSvvZnX8Or3371Q+bwSEc60pGOdKRKL7744lFh8jGksNmL&#10;u9hDnTjdgKIenMcO3Q4sf8+Fv+d8drNsaK46t2+3Q7iUySeV6EnKW1RQjzy12FxEW+pdc7ME+CcC&#10;zF1I5YEEuB+zXmAifLg36MfS59WN2d18f49yJeCm5f/C3+T05I1FBygwXiCiIgUokslL3qZtXlNQ&#10;erYGE9DM0+/CsDuc7VbA+4UOjN2gzJCAgi6Qt+fNvRuOHM7kUnzW6LuTijcsYYSCICMoGxRwJfqX&#10;iOCzgaNtUZ6ZA+rCap0kou2z5Ds8MpYCkOkgI/c3LK2CKLYuc2e1G/Oi3dZlkG8HzWmgy44OcQH0&#10;jrcK/NDeLMHul9oCUEZ0iOvJ39Eyd6CVBJH1BPIEIIzAURliWYBHBAcRuYaBqqLBeNXdxh7X+wCu&#10;ILhTMUCf7CS+tE/uGZ4TbfyK/Yun66hZ8iDb7mXlZyfugcSLwoDU3wRWBjRZe3EJvG5m78aaUdnz&#10;5tmnTHRe3GWKQIG5nm28k1mddehc02tq/4sCdO4/3gFXpwCilRUtEegF4oDmChaM3cqZD07dCD0B&#10;kQxTIIrgLiDXEPTibm38WebKgHhjooLUQCPAWxAjBYRwFabzjXe5tH2fAI3BA+3+FfVvJxLHl4Dc&#10;DQRv5xh8YqzKVWXweqKDj00R61BcITG0kGiA6jbx/Aibl30twcB0ZgBjQvJxK0UxIg1wGxWe6lWP&#10;4tM4Aa4CzrlBqyyK41Ps2Zm5M+sB9Il5oIHdeadtCukZbil5T+NXLCmodmgqhzMJbK1sxj0nMhIp&#10;9hPj/o6o7pMilXlYRSyDks2STsevW1lFE5H5OVkAIEveAnA9x0jyKryr6yUNcPb6mEssAFkoW1gM&#10;KhBjFvSAWrtR1/G5cVZiG5nWSa91B1Fj8AULAKpSzORt1joQZmGVRPAkTEkC4kkvvbFeLKnJ6pWw&#10;HGXorB0pgk+ynb9im066KPSDuOdWqYp7tegILuB2eljqv7KWjnDXUjqAPF5RTKeKJCnK6AGCLYjB&#10;NhGbdgcJ92yWOT/mAFdkifSArLU95cSGrrffQxZFmvRAnNOKsk8oEArVGpJAZpk7ieqqcGc+qu4e&#10;2UlVoHeirhed6eqyLH4nqLlLB12HhjTgksJrCoYRV0PZCyZ0kmYUrZMGOR26VTekvpOUcD2OwHYE&#10;gDVSvizWThkdm2m+0Li24cyMk7RBvuyRhoSHbz/E3/+Vv4883rhMf6Tod3/3d/GNb3wD9+/fxxtv&#10;vPFhs3OkIx3pSEc60l66f/8+fu3Xfu3DZuNI7zP1qXxL3UT7cKWbk7sbooXHB5Q/y89t000qEbG1&#10;Q5M/BqvvEy2AlY/5mkOtjnQ0IODui0tdZ5+cQiTxT5OpK6RlRsuJ5wmadHudyB5akr1Zl1hLWRxU&#10;UAMm+t8GoDi0IPsATIvtZw1mkHmJti3+Nc59hVY3PjfzExGMBkN8DD1YTbw3QUB1/b3ypYogJ+HL&#10;dc/s5B4OatNWzl1hAgJJ5kHf4MwgMggAJdi18xSD+M6BSFHOnQs71U7GYPEtDhUzaIdWQaT2t2p8&#10;NrmW3jkyhhwI20eCAM7NmEXNIDRNQPipX30HgEbRU/8a+Jp8EtXtUQDn27oaDOW/R2rAWSF5SRTf&#10;8NE4LpbtoFH4R4Geqk8Entmtfi2eAHI9W+5Dr8BGNiOyZbGwTbtNtqLNci0AU1FKxFpzppnbJgHA&#10;aoFhCF0DxsYYJlOy90hY/JSJx71FssJHAluAg0CyVFF111AQBS+7Nlmdc9hKYTxJH12JOTWnjAme&#10;BMVIT5Gtt+IYYgxp39NjqURgb65OHhja/aUBIk8D6pJFi20UFFPjPwXidJ6+MoBzYNKYAwKkJFyF&#10;BNvQKFlYwU1xdzoqBaviZqeRMUJE6MKFopClKkRNsZPbdp72rf/uTA4sRgbSZKKbQYn3ElEsvur4&#10;t5AHrC95jtT1uhoXJ8kyArwScEPIACoYLl2+gxbs3hdXoqda4KwhIMmkiqoYd4aliQgZgylJB8iJ&#10;ueJaIfOM1bFolKPdLZX7nJsoR1jCPOyOh0l+N21Ei4yn2oh+EV23xU2wRKVILq7pmvXT08zWTaqr&#10;IUDjjdh9aZQBKpcF7GYoewS4gSoEr8StMijTWHxb1PhDA4C1IGg9lwAAIABJREFU6tOYUfLBNQxo&#10;Z53f5+owPe0frzsrZ03JAyEr2lwzAs/WaaQscNHlI0Wk04VcuuxKJpYy6pom8xZXNneq5SuRGa0J&#10;BR1Q5ot5iy1BDj7CJAHbcNymKo1kqqQTUGO5bM3l3ghykCwX2BmfiD/nhn+8J6KuPzsBOorcIeSE&#10;frCLxU3fYHIAhLEsQG86r6QG2WJ7MB0znSkVzOHbztqSIRQy0TcjRJIRJ2X3w7COtJZYenDG11MW&#10;N5WjEA/hcpaxTSVIfTgjlOE2bJKIEZCOKtN6xsyOUiQhu2pQXJp3FT4FpvMBhXimfybf7e7me+f3&#10;8iX/KPdr1Ud+57XPQXKPJ8+exCd/+JP45je/OdM9H116/fXX8frrr3/YbBzpSEc60pGOdBAdA79/&#10;POm2LrnmPtIWv4/VhZR/aN70fbeY51zCmzKb4WkpiUHOy+W8n9j9Y9OhAPfkg21agTmQ+7COqUhZ&#10;/MBO4XmBUA6xApnpYDY/lwSGxQ2LZdQGhSAZgb191bmpPRf73h5E0Hn2Hexr29qeBfM2dGJ/ugOo&#10;MEb3cH27tAG2Z3wwW9Em8Z7HrJiC/465hfYs1hk1pWl198FEkw4PIGCtBMt/zR2jGaBULKuYQw3C&#10;bh/qMnl/+sstrjxNo7vbj3rLNP2t5t/wJEnL9zD71r58BZGJKUhWubtxlhIYOLJlBb83Ft8BdkLe&#10;gY7qO9yZtyO1QV4EQJYK/ET+oqKL4TlRXXcJ2mDdMAsUH47bmI97fAsdsdQvu6xXYUlS5XpXKpcp&#10;tnBrDSEFadVpsPEPuNAp0oz1jpWVCfjGCLBOR6GDnu4uyQHXLZEcdPag9UArIbmml1FiHAcdKA6e&#10;xfLqYNQT6WXuFHX9QvMZjyoRAGrMnClF92UOrJc6wU6lt0f3yeLGjVgFcz1XNiYoEL8mcEagA1kA&#10;UxEZwRKYOQL73haEB0vO2Np9ESIvnFuYmxn9dxd+0rcAS2YfUutPUaz9hKYkCeN1OYN53vxvtnXX&#10;7z1qmeZSbQjIFpAtgXcpuAJwnYHvobpN61jbckRsV1H3OlJirZXGWJEaPNwWpzlFHKDg7grkCgqe&#10;3wOQkJCSg/Yqhc6115GWdYZgsMGZc1A2Qdv1tuu9n4to5+E47ifvxx+2PXPXk1sD5AfR+nt9iOXv&#10;A7HaCdTjV1bBShDJt5ALuYb23yMBrqHxP8qpfInjdUcmZKBN9RSOMCskAtndYC3NGzO/fb7oCJ5A&#10;LR1WANaSeE3aUZE8PpysfRtUpU22NEkonVkddGznHYILbujUOmxEtQjX4PLkoLKvb5FTV2/lghpQ&#10;nBkCEcqJ3W9MTJrFSBWQYguiWYjgCsSWOjatTZPHyoHtI+LYii3ZyqTOi526tOIpgF5q3J3Cd3BT&#10;GtOzLlzSZbLXzaP0kLEqpXXciaVI/u3DuuGUBMgg2ddcSMe+sQonokO9WKMsVfGYURtyi6rMAYne&#10;v0KE6MrGT0S67SanccggOZ7fEYIQiuQ+x3hxoX+mQ1VpBQ3yvkkbPFo9kk9dfwqrvEInHRISfvr0&#10;p4ez1ZkAwLfO7mAz6vLSr6+wvboLAPjsZz/7t05hcqQjHelIRzrS3yY6Kkw+ntQvuyF6f+nAcgrG&#10;2Pw8KE2k91yf70eeBxfM9kMIBytLJvmEINkVAMhzB8JvIkrJgOH/AzNo9Bu07/V61HynYQ3jqwIz&#10;sViRw0pehNdlx6t3SRDdRu2Ff4Ppx2I5TsRO3BMhMD0xeSsKrqBYS6l/mpdmedpl3ANsCvf3b9Of&#10;t5SFyas59KXUmtx+sBEVjb4FK1MXPISeGnYLCAehJYBhsyCM47YOWlugDFohDHVa7hMp7UlRUK2c&#10;iuaN1bLy3UMHJuNk3m2KvVuEs7h/AlvXbzfQvrHiIKtALTlAizsSXlg6jX0N4E6tuyy9Fy1WAhgj&#10;HfTYcQZEkgbQdVS2KMKkTa/3tElGAFdigd8NPCluNQI8OgUu43VS3+9FvuZeO5hCP3Ui2UAkMKEO&#10;2/Dq3u7LAaiaka8JeKXi5IPBCiju51BP3XrpM3UtJ8g9ToCgBWUnFSjgFydzzuhAJFOjzOmxKxfu&#10;1i0O4AgiZpOrZIDzEIZqLgCnQ3IlTaEV1A1VAnGCjPPoZixRlW2RKWq8E2/fDoI11ad9lyFnzXot&#10;2GJXoRNJXRY5gM5GRqEx3WcVRaVvg6UlAazjvGE3I6A5Td+Qrt2SYWMORBZ1vTYnix5sO2QqALCl&#10;cAMFbLdg3sBNsASXNLCS0X2SuQcNbg3PTc5WAFYZ4krPXN0N7VgAOXi5UhExixoiIXU1no0URaeY&#10;TyR6xd2DmkC21loun9O+i+559rkpjMhxmbwO3AMZuwBMQWxKiLEDH4RnZesg9U4QCWQIMmsw+RgX&#10;xOrAuTr4vKGWVKDHnxlJXALiSsMBrqwiGJiKHkoTVCHgC9yYLLD2xDI0KnvrtpXoJpu+dZPm/2fv&#10;3XotyY4zsS9W5t7nnKrq6uoLm2w22aYkSjRHFtnUjIWRZMyMBBiwB3ryi1/14n9hzM8w/OI/YEg2&#10;/CBAgMeA7bEHGFia7hmIM6MRKRnixRKv1XU5l70z1+eHiFgrVmbuffapqibtRgZZfXLvnesWK9bt&#10;ixURxH2psWmiTO7R5jdaNhsRJKo7rgTgXMzaw4KouSDEeSdRXV/ptl7J29BDgsJPxFzPzdc80q2x&#10;4FYYA5BGRItkjhsI1DYxBACzsgYANwR2grQDZRDIIMjXELqFxtR9pNOyvFbBcQVgT/B+4VtRTM7E&#10;lvYfb5PGpBGMglzW9FGKSz2pyxDK7kU00ApzYs6SRwpyRyRXxgjZ0dxyTdhhtWI2x6ZENnd/kjJs&#10;/tZtRNmqTueyjbkPzQIOSXbXgjEnZp5d3qjyT0TyvQe9tbiZj3XxtbEm6iJRXY9CINS1T4j/+9G3&#10;+eOzxyMAPPrho+7ezb1Sj+f757jYqDHupnsTu/HH2O/3+Pjp9/BX/37AkydP0HVHp5mVVlpppZVW&#10;Wukl6fvf/z6+973v4b333vt5V2WlV0j9z0JZUungGfvwxwr88MALEcN5RZX7WfJEKSM35Us9GB7D&#10;veckMkPOIrE9hc5Bc7WJZ3MkuAu0R8c1lp0nh1rY4QC3FnUq0ki0bQuqhJM7tAG2ZrWwp7n5jLKx&#10;CWkB95PttXghgBRAzDRUon3ncIcvFys4HnpFXwpQjQA5SsWpHG2RQgV6iheK5rZxTBL9DTH8Aw64&#10;zLkLBd1VMqDCRSzcxuYwAQyW5h0Q7F3JcACYnLan6U/TTsS8b21fFLLyfpkhuazvqrIodgmzOrcJ&#10;7bG/d+JxnJzR8slBEOeB0/TknixwLgnuFbTWGAkJeD2+t1Cet6/U36YULVdYb/VysR89yx2Avbog&#10;obAC+U8BvDEvbqZkmCpNYlDvO8tsw09WLVhu+6zDAitCDowfLJUgIE9B+TGZY5tpOYkCz4us93em&#10;FSD5HBqHY5cED9w11AheeGkaPFySTZ5T10l+O3taJlFjScQ6Td3SNOCpveS3nM+gcVyKizAFstIh&#10;tz3+WceQ+/5PEEAuystsA8WXsa/dkSDoRK157om6jwOJ5OsD58uEA5QEObDyBSKFb5zwbVpnrYjC&#10;i51NEClZDAgFtIsSYWFolamj/Vl/8EDPXtdRhFu08nBIKdAZUGrjj9cQjCBcWWLlCMPyWfIRBWUT&#10;RGPTZOI1/V26BHkQqhnbFGVCwBK3KWUFaH1s9M14UK+ecTw5cBsvGMQ1o+QVPvv8xTajSIxKCQJu&#10;vRGt3I4Svc1sX9/Fgkgm0WDpJhrlV3c1NIgC+HqxQ2U0KqNjn9rKU9bzUQBSwfe9bvWKwsSTzGMX&#10;tYoEwGJ5SRG8FCwjdSzoPgYxJg/g13FUEegAfoLgDei8vtXND38Kd73WKniroBOdzYU9RM7DswDY&#10;upLk2CadNo+RGISyd8s5u5oS14nZHkd0vbaYITKynfsAYBv7JVCxlhPgRiTvodZEzyhyVSsnKZmy&#10;S+oc2SyVUV7NKIW2phKCUQYZTJYSunTf0jN05WSd5Agd73sI9plpG7ZAyc2iJweIcKlBehtr2v2Z&#10;16JzBsaOI5Ot/e2mpMgriZzJrmwshfvkLc9IgmSKDY4hi9iGnMkrk8EBxL5jccsIkXEUAOxSOW8J&#10;SYwj0bmHNpQ4WJooZwgzJOeBXZ8pnW4MmZO1+yKfF3Y83TzNb9285co2PB3+Qt7G/0DgQ3D/DH/7&#10;/a8BAH78kwF/9Vc6Pb/zzjtYaaWVVlpppZU+Wfrwww9XhcmnjG5xyfXCGG+hgN1Pce/l15ttckUB&#10;j2M1L0sn4+kvSIdwurvTUQOCYwB4E/tA/PXWOdDdK6PHogJt1/ocU9rEOumhJby6kG7KPTuDLILt&#10;/mpwL3MnIlgUCe2BLdZCln40LLNRApwi87PKW0l2qlriyIG6G/9vVYTUBI3MFHlqYrFU5V2Wk91t&#10;VBJhitkejsoCVDchHjckW+vPby8nxG/B5ITeIEec9kkEnWX27FBz7YWEeZ+WSUqmMsk2DdFqzo7M&#10;DIwdoXlLbcESHZkiK2iryNPhN0+q26ykEkOh9VC2BEKR9aauj5VMdc8SylWRoyqu+uanml98RnDh&#10;FG+ub1ABXS9bvXRQnkFvnD9PqcQ6AfXGqJdZgJBpm8HgPi5oUSf2a4f4XHlYEamo760LJw9ao03l&#10;FZNnzn5Z7tYlkRJOgLulCgRf9xmZz8SsAgRgRv4xqhLxDLUfo2JkpLk9kaAgscLcbZq3wsdQnEWi&#10;dVD52i0FpMYhkFwmRgM9F9psv9PbTGILvamdVBlSWOtz03TK8XHmlh4b42OXNGCxt/tMIJclTU3v&#10;IdhdkZNF8LEIRiqg6fXupCg8pjF56riyGawr01mq7babzCKQZAqgaV3qqwqQ3whxCcg1gGvjoQP5&#10;Z/Db2K3iy+sUFV8K9Kl7odJ3UsdsBzSKJ6HfyiZSsBCR1HFrFXTlB6DxL0rcMjP/cDnooC61NmYJ&#10;NGI+JS/wgT01akwPiMY9gUi87D6//tHycOE58mXKo0NpvcS4ocvhvQSUeEMx3dSKrrM5d09wlOp+&#10;boMaF6MPLqCm9cpFaQgOWUF9AmAX9xT1sQH1fQ3QRxmTWg65Ia7HTJKmmc1+RYA2jokD4hP3eXhQ&#10;M4BAGuVCD1eYSJm349yQAJ6Htgd3XwBa5ayPtSyNtQQy2/hLoUFCs8ZKwcpLK6EXCGwelWtYbA6U&#10;SCmh3MJbn9fYQaTTqxGCRF6Jjlcz+4rUqBVS2SX5Ztb36JJ7AElVPFJdWBKQqsDJau6hMZ5YxTST&#10;+VLIQXRsFosxq3WSxflYQFVa5GKuCwBIW7TyWOodVasU0HwAUoBhkyXp2BEZU1Dgtitn5Mcg4I1o&#10;P+wp0om5Dh0yr0Iad1+YNQPpxOZTdklk0H1zGoecu5RkQ0jKu6x3REaAWYLz0DxCgL4vuRs93N/v&#10;+rNueDDcT50gXW4vZUyjjGmUjfwJfgH/JAPA2fY/AKAKk4ePqri/++67cxavtNJKK6200kqvlD76&#10;6CP83u/93s+7Giu9QuqPwmJKL4Cke8IpzLMYK+QW4O5Fip9m+cJNeAE6glq+cI6ywEsAcJVD+81J&#10;GR792eKE1LOpMBewUxEivwUmIb+TinZ0OZ4bb0830w3BXHA0J69jyclbXlkiOzT6h3KglvozgAOW&#10;BbG4GYg/qYzxU07y3bRUUFRW6Zm1USIcrlzj7+zkfryVCjbZfhuKzQKMJK9Rgpo2YMTDUM3FSUo7&#10;B1Nff3q+D9XIS7DxEoXQP6T7lr+T47QiG3Zwry695qB1+ED3hVVdYk1zbZ8O9hABYRXUGsOmgkFW&#10;vYN5NGLK0GdBNGUCMh4iT+v+h/Ziz7l17QK07nnKNAO9FdvbF0EPO1N8xSHmN5YTIPfs255AD6G7&#10;xbgC4G5pJgHD1e2K+aEfDVi1aa8pb/SJQG/dmvBIccEX+2tJjorbs1NjF1kjzTKpgKOFz+HVxf6h&#10;YmYlCLsBv/5zuL3f+uSZykuYAF3BCQOWYtDzHvXzQGpcAAHO7bkjsJV6y3o6V0XZixWoQYCrQZVA&#10;LQ58RRIA1PgGJW1Btus3AijAT1Hf/8GpXSnLUaeZ6zbjzMbGQweVgmWLIkqu3i3Z64rCZACbKh/I&#10;jq3LliEJlqw/srWfAPYketAAd8EGgSukOsBXaxbG+TLKZWQxoWD0AB0Lz1EUh5KTAaRsXeSFeBMy&#10;UKjxFEw2ksYw8DTef1PwOjSSI6sLKIJSQGyidHDyIPBisTQszy2AbdZYFD3mLsE2wf1SaHcxqUys&#10;yqgOQKI6RSxiJJJklnzOw2ZdYt31UNTiwn8LfJgPW/vGXWoZKC9dbUPr7hPzeUT5SNxYPiPBjwE8&#10;C/WObt88US5rLOBDw+YZjpASa0SwLPO+n7C5njdwKySAhOyLorn0gBxwmFryKywkZAQ4GkZ+IxJi&#10;Vt22l9Hvz6BuBDudKqoCJNXkMYfCV7UKQxdssSnAVdWhVkVgcHNW3EnRrROEo/EvQxVUvnZFbVGH&#10;Nu6Yf9epJVTuLfceMNdXqtwZwrvegIniqrlJlYVpJ5QhQcaBw2ulzTqn+Ia4WlvZsPALSgShRhEU&#10;CPZlA5I5VX4HvtKV5qPNaKpkIggkt36JJnStrAk6PZ+kLDkNXU57QcqAYEiXHqMob1jG9PQ0ISBH&#10;Qcqq/JEbAPsEGcFRXa6JIKvS363EEtu1oKx16glsHAFiLz3Gy47D0KO7n4bzd/caC+YqD/mKi+uE&#10;CLOpzghIyubi7XPXn+3fu3qnB4AR5LPNrsjrk+GXimzeO/8+AODqecbl84yH77yG/nyDz158Fq+9&#10;/hqefvwUK6200korrbTSJ0NrHJNPH9016PvC8eMueOJSHndOf0t+rwLtfRFawpOWf2y/9vNI9OfU&#10;YsCnuJQyMOTEmtbbl0u/lTxzuDX9koxNTXkn1JT1svq0ohHQmsIVTc7BXOROlWeFRhzIlBcTVNp/&#10;IogSfyx5LuUfZeKToEbZdeidqEV4+foQGrA3e46sfswRb5BSQZXo8qMB+RqrkeamPyznSpPTOSY/&#10;pdCoYHlxRCEwUT6Yq6FGRSStSkEVVwVwWKgD2gEf2no3Cn16RFk2/1p5MAKgYgMGjIm7HOEkXZy7&#10;6tXgKa9FkZMWr1byOBbxs81LshEDOak3mT11cW220KdS/hHn8NAxDOBxmyL6sO9JbgBsaMA1wTcg&#10;JdBtFq3TLJMj5AxqJlpOeL+EVk9IGK5aSzsXJbTuWaZkbs6QWZSSAKp7LYAT2Ys1NbaL1zuMrbB+&#10;NEA0CmgECHDmADkpj0SS+gRhcTvkrx6iCetKnT04vI6dNgB5GHXqCaVoTxTcVKCRLkcC1GD11tKD&#10;U6IA7sKLXlSCKp2W6zAlqkUDNejAa55X11qLRKVTBDtHk4JRgDEz59IrRIeqBJiC5tHio3WlFMYt&#10;pFj0XEGkzMvmLm8p6xFmUUTNawNgUBlPr4XylxUrGsLMLYpIGKCvwj40/dq60+ugoD8I3AdxRuAC&#10;qmS/gCCRFbmekikCkoK7kgAmeqyIFCITSVQCvdDC54pWiIjk9sLQtI9K3VCUGiXG1wjgXGLAby4r&#10;5Wxvp/O4ps+mg9gBuAqvHtr7j1BlCAEwh0gWMh+P+r3m7+0ZSWYq8DwKsRMpLqjc3ZdTjDGUZK4w&#10;d9JYNObLyOre6VQvHvvk2DyYyr+qu7B112J2lLa3pGsbRDT+RZfVSVMTyyrUdElGCB0jOwH2FO5z&#10;lG3iAtWCtoxTqisyZ8TWYrN3EPSEdBL2bUWgWhmd8q8+W3wuUcuiUTDcANwLwMTzcClhHIFiaRnn&#10;kM4A/Q5EJ0lGiBrwMY8+R3pnLW4eqXPGAGAgeCmJ5/aDWDynpg3txpk+59f4QLx4Zi8yVc9iYRUG&#10;/dwjBCUzw684EOhleyOSsjZ0rHLQKLkbHjTKc4okgB0EHVNC6m6yJMjuajNePr+fAWDzLPPc9F6p&#10;b1f8zdNdHtIDyG5DDF2WR8O5sUxGjL0yXUPgaCf6rlPT74Y38O3H/5k8v34Tj6+/JH/yv+359Idq&#10;pPf2Lz7k2X3VG33xS1/Ev/lX/wYrrbTSSiuttNInQ6vC5NNHthleOrtx9nAXzLi9ueSH0BfBnI8U&#10;cXKei2fTT4KOFPLqgW9zpxFKOFFjcoCC3+sSCCAW5xBa5OYRoO8OBU+hTykHrIMMNfQUFTjTrxcO&#10;kncjYYB344GtiUMxTYTAm0naXN6YUgCBDFAX/3oKrL4wFXgZc6S+8jDWp0l5p2o0MwUrxlqhyaXM&#10;Fm5tA9CTYQzqKpXBy3W6bZR7NdgOmljvI6LMKPIFZC4ddhg0oaeaTKR37t/8kuN7Qg5eFX/5ZZ4m&#10;z4r2x82VDBVT4Nl+ixqhADOz5UEbM0B/pkxuzQqwgd/aZgPIx5u1DSYkgY9Sy3IcpIKrDG+pWCYI&#10;NkB+aL90BM4a5UMLwl8jxBCYtM391EnAngUafyWwJHB02vetYJRZLcRGiOkXqlFcuQw2TGh/3fJD&#10;x1Aro2FuC65ggtIwBf4ypJmMs85BR2jA8GuUgY97UlwrcQZGzls/+1JgekZBsL4SgGQnkFwuCsy3&#10;LwK9BdxlV3IQKQRu2ksbB6XlDIMChQX4TjGscqj7wjJYYqOYdxovo7sJyWNMCAXzRJINsCzaCkLd&#10;9uyt8TdBrMyFEoAWzFueg8C9ECMNoDWFarNC2H+mYHq16BEwI19TgeIxSbIb8QRYrAJbEmTWrQXN&#10;zZ6XWYKwm3LtkGswgSo5e4JnFv9hS6KHBXM267Fj8YK8T7oMnsEnBDbKu5Pm2GBBJqyu4wiNT4OC&#10;7R+7kEBXaHJHobtw8jEM1voCkzVS5UWVKzQXZPZOjHdCqfPYlC89WF1iGQ9VPaLDysvZouLKQV4E&#10;JPcQj68BSy80+TllrY9WhQW7pgZQPwewhcgm6NsHtMrESD5eE6rrug5AiiZoaOKoSNJhB5pli6/t&#10;nU64qiRJ3p8AiPGwX1ICphQaANmJ4BrAkCCDz3905lUK82KJJURr0FZdiDEnVRLr8pUOypR53LL1&#10;j14ryVlVWiMBdsiXInFdzUNV+FZ9aoKMWRUmXp6Or4xtHCUU7JLIDgBEpA51lvGka5GknT3vMnJw&#10;dckOVWkU2VvTatyQbMsAQQ5BZS9A7iz+lDCTvpUQdBk5i+goH2DuHLsRmRLmNY11Y3v1xsypyKv4&#10;Qpuxl5yuErtrYRoS08CUu2Fz8xoAjEgiSV2gdRdj6avxmfL4CS75VJ7z6//Hs3z/R5f53g8v2V8P&#10;+Jf/+B8LfDp9+DzraiO+vxS7miPa4JS66zyMew7ek/9q/1+lMas4pYvvEfgYALC/3sMVJu//4vur&#10;wmSllVZaaaWVPkH69re/jZ/85Cd48803f95VWekV0cIts7JfjWDPwQwiSH/oEt5pPpdOoQLX+Xl7&#10;oUB3JVJOC37cObkS0zYdcYl1F1qGzMuPxYdxqcMrKPOWqhxgIQrC98oA2olP8aatL0JZQc85f9g+&#10;OkK7mMkSe+9QKwcarZzR0b0cbpaeQtL8uWXAvSKKgmb97Hg4DDat9am+7o/2m+oiQgHLrZiCJtMY&#10;BA5axJvvXOjWU0iA4p3MEnP6xpLZDA3vupNlkaP5UT08MzvxT8sNKj5PnFIBq15gvOgNezrwSleS&#10;qOeZmyMpG/A1ACD5FNkMbSg6Fv8nCgw6MH9I5j15nKgcnCxYq8z6x5R0dsPceNZBXWlQ2yR1bAof&#10;SA36O7V4iTfxl0C6GONjyYQmyimbb1vy27hLDizL4sPgeyrkQpDxJv5UKbE0wWdQwXd7v4e7suHh&#10;eSv2qWfiP1UH8jOgND4XHoqiarGhWY2JhLkNBj2Tk0Bx3vBb0yIaY8LdlCFjGd9k8TlfZK+4gEpB&#10;/Wn+dM7svXletPIdTFQF0tQF3z7MZIKis3VcvJW7JNiLRIsVLkZ+EgXLN/YhB6nI5l5ob/9GAd1W&#10;4JzWnnl2hZKB06OmlVFdbDlLanwRkhQlt0TROAHkAEgnpZHcoY6nAW4twUah2lt9CWAD1Xz6bf4z&#10;1n4YRUodYp/k8M107hZWq7Iyh2Aqr1X5LcHg0XqrzkeMazwxhjG4OO49ILoEBXX4/ZTYJUP46zFH&#10;zsJrzbhpMqHPfVFJbm6sXGmoo8frPbFIovWBx6Xw5Uyu4P0g2ILzWFOTfeRUaeOKnY7AayOg7o90&#10;/EZ3YzG2jRch+llCbJp84Rt1etweKfuXkE4Y1tOtPQggFyh1baNmVFqaUrmziu6kKGQ4oASpr4rA&#10;Ouo5gtgBvISOrUF/l9dL65wHIsnF0sYWa19VkRUga7wTDBQMCTJ6/2bS40OBkF6qkturBRJdxtgJ&#10;KQQ7CM9S6jRGkIZmsQssEwaYdRZ9+xIUkBI3PclljRNZldE2CrRFPl7mKNoq975niSYWHuwB7pHA&#10;sety7npmEfTDKH3e9dbIUaq7zoyoMGHuIN3Q9JG1NSPvCWZmPMfN9jmUr+i7TRWQsCBmdD63sTuj&#10;PNl8jOt0g+t0je8O39nv+wHogb//V8DrjysX7j15gstHj/TDLo08H5MJYYes82CSbS8pjQDQj3k/&#10;DrUbkySMNlTOXj+Tbtvx3hv38OCtB3JxccGu6/CVv/MV/PH/+MdYaaWVVlpppZU+Ofroo4/wu7/7&#10;uz/vaqz0isgOOLODwa2gGIsV/quiaV4vjhm/SL2OtWfqImv66wl0KLGUY8DPgNItEbcnxHxC4/QA&#10;58CetND2i9IJHTizjjhAtQ13gb5LihkC2sCzrcuOU/OsYFyjx2N856BQVJRHlRenFUtH5hqH1f5n&#10;AuNXzUKD0E7KenFlkx+uPSOLo4QEEamu2ya2L4epiVdy5DX42TvcdnazKQd80fw93h6Gh4Y55Ubr&#10;8TAfxZ2EAUoxCKkB2C80L1Dqzc6pEDEwaYb8uAJQ5jETloKuTzKuf2xoZpPjKSAcy4+UoHEtetgt&#10;cjG3JNA7tQaaHJqjm/YKwbMgvxltEGmnDVxhMgk0bWDqlpnhAAAgAElEQVT0OSzegYShEgCjVH3w&#10;H8Ll/b+Ny7KYV6sGObrMlCwiP2M/Nn1qrsQc9N4TvNabxOykgs/OBzRp9cmDFmdof269AAawM9TF&#10;FSY+5zoGZkm4Qwm0XQF5AGdSrMkgOG4l4LIdb98370f3WDN9aMEWKRn0gM8jJO0DB2KbIq89ILvC&#10;f4Kt3ULHBM6L/vrhPGEF8kcoPwf4TW8FmxXYE5E2vfTwuhrga21zy40RkL0Iri2/gYEnBlp7f0Xl&#10;XwT5mTWmxQCRLMRl5OPEiqexDAiWVQVoF2CQtg5RARndcgmKUsddAgpAxoDyU5A29ncH8tx453Fc&#10;xPKZWWWgyqcvCEvzvMo7McKsMNRygmdV0dMM1gje0ixlFPtt9zLa57cRa8BwGK9FxWLJyq2VcYIE&#10;R9MWMbORxRJTxijOf1YWYdHhzkB0EJxBVNFEYi+QWn91jeSkyteaV7SeAtTqw8e5usXTufMKKEvd&#10;zEJK4MrVwtMHUCWvlxViwRx0eSbNVKzKAp9Ro5I4xG+huPwTENM6CQRJqO6nnN2s1nNRLmv7tVCL&#10;1cYBY76OZSFhC3f/SGYRD05+UMagwxUZoMvoKBBCkFkMRZGkjMdmHuxJJEI6UDoCDyA4B6QT5n0H&#10;XlrjwmpU48vZNl+AYuLeZwzjhPdWB7pbXCnGL4IkRIKwXDJKWW4EGqcot3F0logQyTlhR5GRIqN0&#10;vBFVXCELJSc961C6mNfo8+D0pEIwZeREMDExSR4zgEQhB4xqDSNgqtZwiHorjsiSeZM65gQM2J9n&#10;yaoYf/bw+/Jst9NJ8jKV6Hx/8zngDVOYDGc9RJ6nqwdnadgMSbZ504nGfRJCUrC2tnkSXZdK3JTc&#10;ZaZtkvvD/W7TbdKjbzzil772pQEAxpsxX/3NFQHgF778C8scXWmllVZaaaWVXhl9+OGHq8LkU0T9&#10;zwKsv4O1xC1QJWcPy5m0IMlxhcddaLHYkzOut9pibV6uXi/vhitAcTAkyYCfw74H4C6kPE1hOF+w&#10;QTEyZqxT8Tm2VJdDTT/mvebWilSQo7j8Kq6yZo1bAJ1ntbhb/JMIfRpVRdfpDdKwkQXwKn5tTshB&#10;D3Zs+jSI7OHWVChv8Vfaf1IjI4LuQKrZd2L/YYskGDh2rDUxA8zujtKnjFsqENJkBziWazrLQ9uu&#10;N7AJ9SvfvES9ma1IabUsKG5zTrPuaYCj5de0NEePgisZAMlBG4yyHFB41uLQDE5YvSDJCn7ZmHY3&#10;HAKNAdEpCNQARLG8CcdUGcMwBiWA6CJIAWSNypCYV7Sw3LLW6QyQi84CVaNRcCyz1tacZTFcQL+W&#10;qHZEzTQyb5Zj+32muubZo4KtrG6nOAYAvAFxURVsQ9ZYB+XGMzR2AMqzy2jgI9upJbpa6wnpDLzv&#10;BbgO77V1MEDIlp0InJZ/2gl+67r2yZRtEz75uPLh5XWOcGAHD2Rc5hdzcSTIJD6Gg83E60BQaB6f&#10;d6wsSTr2VUokyehNcHkiGvXoNNfe3hkhGKg3tElgTEhVAZIc2J6wo40xoTfABT1UIPahsIyqZIiW&#10;H94mA615gRIsG2MAU6cWWqEKkhsPm5Q9tM0DgEtrdFToTpSsHKHKqSQ6974BYGtBUGKDPfaKNBfx&#10;vQVzQH0PwWhzpwLQQfkxUb7lhfFv25Tifi05mF9sSiIbmoTFsmAwV2sDiIEWN8JedmsgBvDZ1kEO&#10;2nwMQh8/kgFeoI3/5dSj7dOttVdjhIAbaDu2oM99sQEzgY9K/sgai+uj46+Z1CW6xKrMLXOKAfHm&#10;csyz3qKMJUiz9rZzYXSOWaxULa9Q1CzeUJBLrTOAZAazySagcolgoohrlCSM35N7EYymYHgGtezB&#10;wpq6R+3ncZInAO4h2IGwub3V1sH37NrYZpQBAMkkuqYNgCQg9bmx8iixncCJsph1MhwTS2wcJsG9&#10;5hhDiyW1OB+aj0F14kkASIki8cKRYES1UAp9StLi6qSUhh6bnYiMo+S8T9EiH32Jechc+JNTN5uT&#10;dFjKMCL3JhiEECL7Cx9fHYsLRLHdGHWTldNGtuOD7YP807/5KZ78+EnePd/l4Wrg5z54MJy/vdG+&#10;y6l0w73NtihMNpcb8B5x/+Y+/vY/fNBtv/iwv3zrgeweXqRrjLhMl1o+JHfFCC+yEol2DSVt0F09&#10;usr5LJM90Q2dvPGjN8zdIvPw3OKlbOtFuc9/8fO4uHeBq8sYzmillVZaaaWVVnqVtMYx+XTRXYO+&#10;F3oVbpVOpwafm8Cdx+llFSXRlc8dgG9GIGSeJ4AFBVILoHByHmE5rTLkrzmdhqe3iquC6CjgUNDo&#10;I8mb+k/bE4CoBT5Zq9hmVKpSDheHim9OuHLsTSvG1RSHj8bzc6vfFjvsI3peTn21y6GEdPyWtCdn&#10;hGDTAfmq/dY2yMfgAXdTp4xNO8h6fogKqqZxLznQIxZ8QHz8xeKD3G+iikt4kP/jJdU8D+LX088T&#10;zhVl10QJcCTXUHo9mFffgOF7THENhzHnYJ7/cAClj1hW+4t/w/ortUy6y5vpbeNIBwPoCg4qpyTU&#10;U0oDpFwydThjE5p50I1MJQLAGAIW5SCiKYDr0+Edu7UtpwC/ch8FLEQHafnhruhQ5VfMQqlM4uqO&#10;REypNeun2ezDMBYWAfJDC1Ztjad35dsA4KoAcRIsaVr4ym8w61Aikk0cIsRN4Om07yNbo5VA/L4z&#10;QFEAPLQvey2mxDgAqzXVBOUEg76SYu4Np+yZMKaZX9tNAfvi/lEntJo5Sz8KyQ6C0QVTSgBqavDx&#10;SjHIc4wb4oAkDFrzbzvEeDg1uDmivE6Q2+nkfQO9fX8N4DJDriAymorwLWeHB7W3RBmCJCLltkOI&#10;TNChuqAZ0bqn8rJ7VGVXozARyhYKqCs/xBUTJKYKEwe91TLBY0J0BehmVEQw7kElrskG6voYlyQ4&#10;FxGPmbLBTCRKvWfzl1ni7G2MDyZjg0BAUQUpCiPm0y01T7fGGKGM3oY30nLKmAUygZ3VYSRx6UmK&#10;1YKUuk7WAkIgA1TpXhSilaeyldqnUQEZ5+WtjQWL7YFewI+9EBYleSP7sUnTMddLjRXSiWAT+mfR&#10;vV9zK58UAmcmCp1QGgXVbaS6d/SVR6nzNcXaPVW6z9pQZk19I1o1MfRAsw0IH9USSMpfc0a1uFMo&#10;1gDzhmCAFLeRl1afG4ADxGLVmKuyUrMm/oY1Q/e9CZm9aED2Xl1VQQBkkXStfFsIT2jeLCE4z8QN&#10;tCNkDK67EqRYjdk6EdfVBJrceC1h2/C6ptV9CdG12xcOgJxZn7kiFQBGSr7xMs1iEsKZOXuYV4Ph&#10;tyS3fxMIsOvS3h0ccsxujbZEJhqUJNIDshcR+YW3fjF//t4XrgHgT7/zp/I3P/qbkuDm6cB7b7su&#10;Xes37sAH+9cw3pzhfDzH+999X/hM54rxYZLH75wVHnahKjnE/BIRVmekTNxr+g5pM94bi5yO/cgs&#10;OSemJCJJRJCY0Eufure7nLrEftvjl3/1l/Gv/69/faDZK6200korrbTSy9KqMPl00YLCxPaJDej4&#10;s3MbdYQOgsnhuXx/uvspAzsmCiCB+5iK7x3MYKmqL+jiq3mvVYw0Z+jwHj0uc4xV+FJEoL0beYt9&#10;UMBHD3PqDjVz2JuZ4YArfuyxku7c1oPQ84k14uTCKFIKt9ZuzeIWDaMzcQLKxgpMSJBCz0yyn3ZF&#10;BGmtf8VbpAIrTZET/HlW2TpWjnV4xTq9fD/6+a/uNsJugx6MWXCMZPL3Vpoh2TWxLL1zLAMpgET5&#10;saAPd3APGIF0ekIHc09JbAPCx2555tKrS3naqBMgWSyJFrST8HygGqx/3Qd5uNcPTAfQpFLJBMuT&#10;LNzkPTooGlcw4Y2EAN5OcykNW1jmigLvcDeeYtzk/aB2W4quFj/n00Y1pbf1HEMfhGDJPsjMfU3N&#10;TUg3LqNk4j4K4NWMs4MKMrT9HdbH0r/ZWOBAYwu0t9ODoAZW9jkgGejr60cZBwc44oBxcUNj5mGb&#10;IKEnzQOEx60Rr/eRV8vfawBbszbIuYCPRFfcc81mxFifbvY9MQpwQ+HHgNwAuAYtYm99zTpZADbB&#10;3kuPUzHTbDVwqweveKzTDkBREDjPhRC1WlB1y4J1hlN0N9SJtmkL4AzEPdHA3UDYXxZXiLaGh7gS&#10;PiZd4daHUl1x7hRv38/HemWWy1DOmR4PgRCMYsGp0fJnqjh2F357elBzwUgiAfKolFIUFHWpFZ1G&#10;3IWd3Y5HtnEPArtiocBZyKq2Harry6JWNQC5R3CN1I70GkWBGrMm3NYXt/aQdt/JRRdfCPNBcPsG&#10;AEJkVS7ruBUSSURcid5k3nw2JTUFic0cQHfNB1Q3fQ1R7/SUGEGkxwsSoSrQPVZIm6wlUzLJCFNe&#10;1ukid+VjnY/FNP0wlRMtHaGKzBqTSedl7d920Y8KyKIwsRhOZW0UwVMR/AiqkNtm4jVLk6Qqwab8&#10;JFBcpI0D+RCAIBPJlH+TVMmt6EQkUV3eiYgpvEQeQcxNI5GhsVCcby67OY4Ztu4a6VZOAMY6d8Tz&#10;CxKrbPXIGm/KZGMzViub3LeKW++n8pw0Xdz5dWBOKmhM3f5JjzwmgesPyu4upJIRUWFLwBRNKZMb&#10;SBYAKSHR44bseFPmozfeeKPpE96kcbwScEAeLxP3P9DIUT22eMsbdp1xY3rXIVcbfhLokNKGXddR&#10;uoQkqROUisvgh0axnToFIpuh7/ebYZAs2Ow3IsK0GWWbgLRNrwOjxtHZ3d+No90N+PJXv7wqTFZa&#10;aaWVVlrpE6Q/+7M/w9XVFS4uLm5/eaX/z9MLW5jchV6dS6zlvA98v+AG7JUoExboxdt2SOFz4PNi&#10;8G3xV8tRrzoxPrV8YQF5PCCou+d/uY4rViQLdVG9nB/GaCcBjQ1Sz1vHgftDNNUdHIMmjqYtyIVw&#10;3oqD9WLtPXPkL5Dg7utuNGXBcrHNWT0glRLxtjkgeRp/iSoMc1z59tThr2hciGPFLGWgIIYBG7ea&#10;7ywU7rfYF/pxEcYvImNYWDxpL727lPRQlotUUKe2esfQ49okMFzTjze4mxIcXTXx6KSCsUkQb60e&#10;FdPClokgLYLdxNT6goC5ZqvSajfD7XooNcpsk+BQPdovWOYRBEuhTGwbuKmS30gXaAwEB1I7tv7t&#10;BW03Fx5UnK2Mr9h0A9KOdymXv64kzTo6mQyYSlWowbIBJF3/uEdwMTQp8qjY+3tS32OYTYhlZXEF&#10;kLQb3M1Psnrtwpsh7sPc30+dNBhdx+2kDuSo9OGB54Mk6i7MLXKmt6VDjBUZBLzSsuUc7qqNyATP&#10;cQvZeu1r7U1m/pjkNcHrDql3N2NZcFl4wiZOiLXJldskNI0wSKUB9epaR6YiV1zeCKQBpgkke2ZC&#10;tTCaTrE+RhIgGyq4uYFIjzJWBag3/NEGpy55uoKEdTnAGSyWBVoLkeYWO8kxxPEIoL4qJkwmRxEF&#10;0FmtMbylC+OXmcCNyeoAYEju1ss3VlKslbIHtve0Ns/GmE9Z+1PTTDsBrVwmK5PqRyj7twKL5zBJ&#10;MHOTxhLMmwMhG89LgiuvMK7aPhXpTaHK2F8maAPKbX8pQHkGq2JyXicGZYjH5DFHd4VDrjSeNY+g&#10;qEC7S6wy5yYg9f4OlpSOLZklmwz6nNTVmjNivq2N80Vxm6kTTlmLx5CiLdNdNk2IFoPLfujLtkkg&#10;XWqMXwYRRdHJpn/LWkhgAPM1yR2Bm23q70kYWxnjA5iRQrCMjJQIntk6lVLCxseJpm+qv4GNAQES&#10;ycHG1g4ef0lwk6Uoc1xrG+VsZqXUclx6QbXQYlTai15Q0M4PLrEAZGRJSCRz7vN+Lxx2KecxcRyG&#10;frtl6joASLlanzbnT5NxycxCGZhtctZxe5FELLaXZNYkJbr75fiszxzxbHyS8Ggn7375M+P5/TOc&#10;PzgDmfn0yVPtswwwy2ybmgb19LbZJtn2SUamDSidzee4yKnYt09OIT7/6yxNjBDh6x8/6rqh42bQ&#10;KibJqTOXgDkxuZ1KQkojxgwAX/47X55WCw8fPsQHH3yAz3zmM/jDP/zD2e8rrbTSSiuttNLd6KOP&#10;PsJv/uZv/ryrsdIroGMKk1uB3TveoL4LyRzTLIcaKdvzW+noYXX20twl1idGdB/NAvXte3LCqQ2J&#10;SL0jiykmMEsb9RATlYLUx2VAj9Pnidspam2mQXYdY5uHaZf4xfwQ/eoE61TuHlAw+UHQbnA3LLbW&#10;hXgl+phPM38JsmefxYN0xpvDhwR3QdkWPK5Nr5OGog6NrUWNkF+yvCM5oMpQpIOtB/tXaoIKBUrA&#10;OfThtto4mN1OFMaTBcWVfpbw2et64kxziBYaOgcP9IspmD37JM33NdZP+MLbUFy1xfItfQcFwRwG&#10;nAzWCeg8P7WjutdanF+jnDklA1KXrIemViTRbVmY8ONEMlEWI85fLLfQJwUt1U1gcTkApLknvuOC&#10;5mM+gE3FrdNCmdOMXQHgDRZr6a13CwLS7OBeBFfTZLQen9hROtrzdOug2sD66jTY/CQXABqzwHna&#10;ArWaeQBom1yE7XCbjoel+YuajhB1cTSNpXJb07vw+xYlsDogSMHCgyyWCcC1c0xEPP6LzZ0WY8Is&#10;KEBcA7ihWo88BvAcAmTm4vKL4D1XmEDjAHjMmY5FScEEMKUCAAIOsB0aiIYM6jyoHK03wNUF0BLF&#10;/WBHcKNlo4OCcEXRXWxFFgo2frirO3fZlCCSQu9Gpc0WVWES5XVkCPwOIFNVEAKt2N4TuKueSY1m&#10;cw3JKwp3EOwJuShtyNV6xSaa+R6I3ENjUQAwN0oOGlPcAiLyoAqeyom54ipBx3dJxN0NRTdLcZxp&#10;crqMFt5aLDD+qLaWD4wbmW6ZAt8nlLlTJm6vNrm6zIv8GkTEA9wfsuYBgC2JDKIH6NZGXqHYhqXx&#10;J4D0E6uz/TxNmCR0qXb+EnUv7e9G67Y8F4GSYbkrJFVRz6jemShn4hwy5UVTweKjD+jdJBCCXsp7&#10;MyA9lR4CRiFG2DZlYP4x3VUkeYUqTqO0SrWBRRFZ1gSBxiry+CRlfa3FlfRj2Pudg3wGQBKbNXkM&#10;NT++NJJhrZfRNqMSVrukyrrmVpbH0wGsrjbTdjTXYGPejWNWZU6P3U2HobigFOZMqMLEe4vai2NK&#10;I5Fy7nJCd71JAiBD8tDGwxnqo7ni1MWl54gEIj0eHvf/nH984zV8893Ph2AgXbHyF7OFGvIoN+kG&#10;Z/fO0J/3gi3knTfv95te2X9zhZTH+TnKnjKFkoFMQSYkZ2CUPo1JvXJhM3SpG7o60CiDD29J6Oqi&#10;Wbv7q1/7Kv7hf/oP8atf/1X82td/Db/7G7+LX/mVXwEAPH78eFWYrLTSSiuttNIroA8//HBVmHxK&#10;6IjC5GVgwjktW3xMy5uBzHeqhDTnlgawubV2nqwiabc4oYrFHlHgxIP3y1rZzOFJR0IqRGYOqxcB&#10;sxcph/NiGX+T2/On2LE162G0vn/gyNWgWxEGfhl3Yy+RNsquImNeNbEDtaD8dpgsCHPgqSVIh8GI&#10;pg6zLwVHXbAFPFKaT00WBb8safxFAV7ENGxyg/RIctMZEuqqA/Mxe1D/F6FseiYRoJEyoyw3PJAg&#10;REyf3xU9VXAmgAqLf+xUrKhm8SGactgMLb21bajkonwcqFgAk7W81Lb/4JBVEEUVG0J4sO7py7fy&#10;w8XaQBlPX2JfsLRtCZVEQUBD7/uwCef/Jh7CrTIqKGC8eAZ3pBqEWOp/p+MyClsAKyE1lICJGv22&#10;/ayckkU7itzfmnvJJ2pA98jKKVsnfV/yT2GNFEix/Jh2ySRoLv0dV9aEaaxkMB3HzdgIc4z/S4zz&#10;BjEdJ037yHLTGQB7WyO6VIHIqX/9ZVIlwIWNL4J4br7gkgJ+zl8RkkmqRcw1ALcsceuXK2r8mD2A&#10;a+pt7MiDXfhUbmCzKgUExEbDKlvcjjTtikITt0U0mS6WRgpZSsODMexSRhCjAamugCRVbXzPmiwE&#10;txJnw6W5VMVhQwXzN1CXWp3pY1ugnHUQqXOg8kuIBeJLLDsIOtHYHG5x0MQsmvDAk3qMCQXByeeA&#10;7AAMiozzGaqyaiOQJh6NPhHelwRGc4HmwOyFuMsjooM0cUNc4eLB4wezGPDxMqXYP5FPArfgAfqs&#10;ewx/97kE018qMO15D6h7+qjkoE0+bilQKEM8dobXwQd4vN0yWl2Sgdem/A62XtM2LJNb74k+u9Kv&#10;xskguC9WdAzruP7sac0NVKihlAya8sI33o8DVHF4Xl+S0j8nLvZq7VLvPCVRh5y63gl9Lt0ED1+d&#10;KqvqdqUEQ2ESJmx0AyAQ7af52UzQgabcIkYK3VKL0JhCG1HuZLVa0EqGTWBxiUV1bTYaLxKJHqm4&#10;ifQ5ETwkoyrjNwD2ItxDsJecPluVvzmO00PrU+u+US1pNlCl+7kUN31CqWM2VR2npFi5/maf9+cb&#10;2oQ2Pj8byKTCGv1uCTZbq0hrrQXuSTGLTBmFXS+20pLYllNWlg5JLZYG2UvPDQFg021xtj3DbrgG&#10;BPjhw7/FT4cnAIDPPficPDzT8F7DQLrCJCWMeax7I6mqP2bhsOvcRiQcm4IrP7rmpHZQbZOw2+13&#10;+Xp3xZv9Tf7cF99F13f49d/8dfzOP/qdYvz33tl7JcmjR4/w5S9/Gd/61rew0korrbTSSiu9OK1x&#10;TD49dEBhchqYNHUN9fLUYqXHyXEBkWXwazH9MSCpIKYvQxnVL60UcOxWmgMRs5iGB1MWBKsA8W0r&#10;Fysw7bsckXcBSpjtF+reqhhxZYl925zCJ41uD1UVVdOD6Ax9ObEmwFGlwum5FOm4tUNZsW/vm1HE&#10;bq8pX07yKHV4NFRPJ7O4NX5V8bj5V1O+hD+HEswF9Gi1J9kEoFszSwYYH6xTeZ9VrOP3C/U81smc&#10;PqcpqEuAcxODg+2O2KHHIw+KCaJaOYT5QBI9mGeZvprhIfXdpuhZNRj+eBkGpPlP0za3OL7e1N6E&#10;W7QdMLtZfbDLi8zFAayTilRAY4JBirX3MKglULdYgIPYZdwVt0yHO7rWKcxlxeQq9vcsi3Ld+JDy&#10;RZo/cJYurIGN/LfT1lIXTp7r26XtKczhAZm8VUvk7lcCSAnReAgS84cUEVJ0qq1bmgjfTfwNLU8P&#10;VcnHtlDQSdOME0BWFtdFADBSxG75M+HIrfz6LPBRKorxpjKRs8xDKnu1nM2krTY/UkA8Ific4A7A&#10;vrq2kS3cZdRUUhVc38NMCaBpMiDIxAN7R1Jtx6K6xOI3bAieoQbvvvHOjS59gmWBk1tREGrR0cOs&#10;NsI8NAlYP62AKi9ELQvO4RYk3g+CfDR9pTiUtpaPuukTujsmSOu+kSEOSntNhcYdAFALEg0OrYqP&#10;cHO8AWndTRkEuNG+wUDIDYO10YQiyDoYAD1QFV8upzm1e+tDF5MSyV4EZwKc54xzAGdQywHxS/kM&#10;cSQm9fe8HaB3hUmm9i8h2Btk7lYGvQSrHUG9hR7zFGAD4sLS9SjWDASq8maZgo2GTS7RK6i1YWrg&#10;UNtn82mnk7EIUAIS+jw6jXNSAWQQZm2UAexAXAHN3gvQ9h9ypRfrElnjygoB0HMa/4UW59seQ9oe&#10;VLeIom0aAECypGjpQ9bfYrm+Z9AdXZ8ofYYkZPAmYZfqe0EhKxgnK4pTolueqOvGZbkUbIoloLrH&#10;8kVYRsie5rZXZLgRaebdHQ7z1evpEWFIdVlWLNBEcGZzgZVW+NOFZui+KiVuxw0/++Ff53s/vuS9&#10;H12SqRu/+V/+hrrkEpaZvRGWTo1GEpA7AffI11oVZgAkUicu3xSPr2V1sP5h6pFzlpzSg/PX+nfO&#10;39ufb+6hTz3+On0Lf/PxdwEAZ/2mzDzXwzUenj3U+owqEHsIxg7jdlCFoR75RLJZAkpGHCOHGFre&#10;ubq84tXl5f4P/rv//uk3P/q347//5l/s/8l/81/z0Vsadumd997BtlP2jhzR25De5z26rg7pDz74&#10;YFWYrLTSSiuttNJL0qow+fTQzySGyctaVixmWR9ORcPj8RqoZv0vWrlQ7nIWUwRpGr/CD8QVzrkb&#10;iSEd5CGVwBRVqMBgPZG1R9Ga8CBfa/hE1LNwfL05ccoyuh0qVJPVjFswMOB6x5zk1PNim/xllXqN&#10;D+Tj7808PU2qpq/N0pUK0toelYAO1J3ehlqJUwDJhiZogd9M9d/uEjrEc4nnVQVYJ9IlsLFRYLCX&#10;o6nGILVddwrAu5QfjLEOHsxSk2UYN0qApu9YFBMtaA0clG3rgymQDQBIcnB0TRURARDlNnyeuoM4&#10;RCEeSNNHpxzrZ3l5m4JMldhMQf6yBBddoX6NelfqTd+pIuAkyo3lD8v8cXC+IRQ2n0znB7KfzaV+&#10;A16qUi2GnSIPj7MpyLj0u19cLiA47Ta2w3n13bo4sFqc+HCJ1kGxvMVxE2S0VqTkzUYZiFYu63N9&#10;qYfW2dcWhoQBqNSA1FLaWUPeiwaED2Ue1C+14GajMOFNaZoYSKoo51OykUvrL45wiwXNdS/AXhRI&#10;3CNrzCACmSl5nI0a06XlUWfg4QbEBpBNdp8vACDsA5g3HesmAM0yDCTcwPhHVQbNXEihuO2h8kPt&#10;fjpovKMol53UvogWPcdGXXFEJ4CQ6DSoNjoD50cpLxWqlhJeSx689e5UlQqCHlTrEJPRCDIPqVqY&#10;ZKlWS4cmVQKyE73NPwIYsykr7P0Yk0HXcin7vthH5xB48PTP1jqdZNU8VZicocYMEQBPSzn1AsAm&#10;8GyqzNrad24dtJGZQkTCk5RRVmYZlr1g0uvv5f0Y9yOydDKH+O0cEQovEOxWogzPKhTcnGU1WiQ0&#10;hs3Ofh9RLYNiQ6ICrW2gTjUdIJ1AOlto3BImxAabxRjybQyt3B2AsQNvbPw3fg4plBA3EEIk91No&#10;+64NhUmAzRn6KwDIIrKXzbVWc5z2465WH1kn07IDCi4qWWrrukf9aOcIcesdbui8S+lMRJWgmUF5&#10;R0mQsHYK96DFdwribkYuGvuEGizeeShJqoKFzL85Or4AACAASURBVKGTowx2tHSSJD98++2nqeso&#10;w8j3/uSfNXKVdgPztpdEkZTVzkWS5OGxZDwR5qvEh29z2N4zpo2UgQxl5QEo2gOfikZA46cAgOzO&#10;zjubC9Omzw/OHhYZu7d9UHK66M4oInKvP0v3Npt01qs2JneQH9oQSx3z2YH4ZumIf2WOHDFiRMb4&#10;V9/6y+Hjn37MnJWt//s//T+v/vLf/SUA4K+//R24wuTy8hLnFxelUQ+6B9jKFpvU6v6+8Y1v4A/+&#10;4A8OFb3SSiuttNJKK51Aq8Lk00OfqMIkTaHKg7R4PL0DDBfPXxEQmuZ32HXWi9E8rwnItgCWte/e&#10;rbgpQutfW2yN5SpW5kytEaZvoh5UC+jGUuwUQHsBmkG+ZnTiuNjdWTKlO7hSswS1yOPurZq4CfGw&#10;fyTzwnqhGYXIws3hCVdOB/IXvXRJACxmgG4ri6FJ3senlHuUyql8sQ7NQPWXPEL39OVbKZz97RsH&#10;76ui52XbJRZYuZQUqji7wF3AMX27iHUDYh6cFMME5RxRptymKfSy681WIQq6ORm2Xo1SqdgnTVD4&#10;UK+myrNRPGvG8u/hy0YhkI6D2f43ArKFRwUajGnIGu7d3A1ZpUrdzODldrmoDgFnSG7QCEh9fWal&#10;4zf6XZER4keI324/dczHd6S6JyndaYXP2B/d9oRhg2QyI2JKilCfg1YCrH8yDKidLqwyE5mGR9O6&#10;NR09e03N6GobyC2kBKLegOgE1X/WUpmTz1MFwVCeNe5IhnCUhmeNFcY0X5exLBnXBpAO0Z2V6vRw&#10;AeV1srjMtEDiI8EtBN2oyswEQY+MHdrrBstWNOo+L0OtBUYBRhRfi/EWe+MScBqUWQFNncI2YkC4&#10;8KA1QSsf9VaBy3kBun08CLyTJPLR3+sndfIXBPUmfAKrNQtLcO9JXqoc2MGM3CxGx0yxyzng7dTp&#10;ZOGuFGWAuGWQNilsGzKAZJaeJlcEgJE6nY6iSo0urAcdBG6JdGgubeZlwLLXQO2uRBIAG6nt2MMD&#10;1rfkvydo8PGNp7e17ahVAErhJY3Ho9K6NaNBZkqE0BgfKxML12icObtXpF9qDjb+MQjwTOyz2gyU&#10;IPcx71TZKFVDICDIbEtkApBy5hnM2kE0qLnXO1r3RHl1xZXOg8I9kVXmgJ0gBUVN2YrEvZ9ovZko&#10;SARTl5NpfZjGztqjitkrTV+BfWoge40vBPYC9DkED0diUcirK9B5AHIdlMysK9hTtDFOXGKLe0Jr&#10;g7uJapY6AjuPhUVhzmrllQFhl1WhM5k4p2tMhsU2UishDhDVUmSVbQsNZeOh7+T6nYc8/4G6vaII&#10;+58+Hz9+874MOef0oMv9gy6LCMa/BvADLWR8AOCe8qYzDYmmB5F4A44ZkgdQkrA/0yko16k4KGyf&#10;75+V533eY0xZ+v0lOg54h2N6891fno2tlFmM/3ISWEeW9duFXSDIuxE3+92wu7oZL/p7wxbbESMy&#10;EyG2k8yZcGUJAHzhS1+AK0x+8P0f4Pzhedre36bh3pie4VnKkuW+3B/e3Lw5s2gC1MJkpZVWWmml&#10;lVZ6Odrv9/joo4/WdfVTQC+tMDkRy5vQ7P2XAWqXALqXB35/BuRBYkvckam64GTs/xb88kQoLkAz&#10;wgACnphDzKoB43P84QRiOWBWINAymCDW03QuDM2N5Hnhp9RjAsZTog2QLMZNaNzzCFCdNADSjrVT&#10;XJZM8m57eaoskYDGLJGez+jPUptXHirgWgd0jSAjFc0/Wsl5dSOQVdBdAtK4wHqBKSRhchH4NPlS&#10;MZm0R2UWh0MZH86N9RxdW9Eg2wjoIaaSyPh6QTV0PvA+5SRZyQoTCZfcxpJY8OYUWuqgiNT0aGXi&#10;ELV9Wm8Ec/JSuk1k2gY1vAA8dkGtTXmBoTlm2XOonLuNtQbrdcQt4uz2YVnFES2M7G8zh8U7o4v1&#10;aoFXS6Q1CDFUTumihjzugPXvPP4KQ/4TSoZyVhGWEjvF3X0dGL91KoxvMIKsPFiuk0An3K2WjSSU&#10;vUBuQrZNB/nDYr7KzDJqRQNkB5BXDOjksqKgaiXd7Q87oJNqInSJoj8KY1PlNNNAWYL31Bc9O6gi&#10;5dzqnYOiZWpN4N9tANnC3HIRMqAA5dxDDsq8xQQoC+k1tD/pcbSoMa/dSqZ4wJqSpbcgzaWtdW63&#10;L9IJMzsNGIW2g0BKyZSJJqPRKiRPM6QqRAYpcXVkkGpVkib8iMCxWSgJIchZb7hb3KfiFWyJmVW8&#10;yNGGUza3gRlaR3dzCKgbuihPAwzgp7tqwmyJdSkQAbvsZepCHvOKnRP2GNKR3KJYB/GB1HFfLJXM&#10;sqARVptbzRJSXWJN5vFmnWgYo5sgDW6vFjiqiJOilHU6pIiLB4rm/gGq1ZAh2CgfEcyAbVvtK5Mr&#10;WqfLfRIJiiJVyi27BVXeZFHl116ATJEdpcZesTW6WE6gWrZ0IaOeZf9B2acc0oO9KmshkCEod1S5&#10;SiSCZx12BNgJ2BM8m6x7MW5NE8OmbGOVDzpOkgYTD3WIVNvQTgEpvC8YbSbNoIDX0scYGkXBFRas&#10;ImoEMJK8UYWOyowgnUmNbROHXu/1GYf9JqV0k4csf/u19yU9vcxXb9zH9Rv38Vjy7vlu3wFAv5dc&#10;tJSvoShMhmsdoGNGzintxtc4sJeMjWTZ5dQ/GVQuKD1GOfN6hz1c4cHz4Wn/Zx//Wf9seCbX+VoA&#10;4O3hebGsGnImUntHRgDpMjlarPYxgSlDhnHIV/vr8Z//039x87/+0T8b/+Kb3xr+0X/xO+N/8p//&#10;NgDgrdffxvZBDPekdHFxjo9/Coz7EcPVgL/3G38Xv/Yf/xre/8X38f5/9H73ma98RttAQTYjnufj&#10;84PW4t/4xjcO/bTSSiuttNJKK92BVoXJp4M+UQuT6v5Jt5rV4qQ9YB/N4g6A26m1+iQzmPq0b9w5&#10;Ce0wWO8q3skD0eT0GKvTwjOTNHJaWQ76HLRWOV6lw4y5pQfLQaTGMg0YbpvJMQWdAMh3dekUeard&#10;I363TgKYxwPagqmLsxMtPI50V4O7t2DVYraHqfGnZQCM+fuacanEmHhJYhnYpYApuPOKx3NbOErX&#10;teBpeW4VgafmO+V4GdATc6Ea2ftw/soDkWS9sDCmpwmqzDv4HNR1tzbDhnO9Fc2qiHiRzjDhjcOW&#10;aAH3O2Wb61owS2duUI7WpX5YfC8uNtWqCc3N9+n3R+tvbafdEyU0ZkEXumQRDBSImMcaaqHMMr/5&#10;24hOuHHqjVmcR6IhTABnJfTVbYojQQjIXOtRinAAME4pWfunlFOqEOvjmWOewXKj9bHHtB8kBHov&#10;ChNx91HejyVLW8e0r7RxySoHHX/ARF8T0KgSpNmBZQE5SuF3c/M8UgzonggmquVHAuQCIlutXN6g&#10;xiyILoJq/6o7qV40LkoPoI9xElj7OdajKkyJra2qHiegn+ioi9WF89/mmgnYWhOxxjxKJuemLGKJ&#10;Z8Pm/ZnF1Qi1gBkI7gg8t8WCsiyj0TKKxivn8UjgSRFTU0IIkMK9hQQWpYkAkoQ81+kQnUD2Xm5u&#10;A9xHZZVA5cmUVdxSrXo66FysY0Nq1yFsAtm6pnIelPYZv6Quz7Ob+14HwNsWrmKYMtT6hI+Cxe6h&#10;GEPT5cnj0giBzixIfP/jlgVxQZ1a3VG0jRnAABFX3pV6T3ZPcW12F1BAsXBCF9JVI2A2Dl6nLrFi&#10;m4QqJxRdOvfKUXE3aAhjTz8G42vbC+2glg4DNU6Rz/OuLJ66bWvm8RzmnT4oVLUaM47qxrFaciQT&#10;gI0AaWB+019OHLsQM4lx2RUdDxuogitJjUumW+PKIC+4sTycUFjDWPSeIpSsdSQAdPuGDYPvI8UY&#10;aaXTrE1GAGOiFD5mcoRE3i1YwxBMIolmbXLz/LrfPR8yAOy/9PaweX5d2rAJIpJv1GDnGte8ef0G&#10;r7/9GnBO3pxLzpcW335D8ILlHMw+tscUYuSYgDFrhCUCyJJ7F0v58c2P+qh4GvpeNsOg/TUOzGk7&#10;209scqaAY2LmT54/3v308U/G/bgnAPzJn/5L/M//0/8CAPjOt75T0uz2NaySDIJ723vYYAMm4pv/&#10;9pvIWiTeevA23v3auwCA/fN9tJIs6Z/h2UQAK7377rt477338L3vfW/p55VWWmmllVZa6UT68MMP&#10;8fu///s/72qs9JL0SStMpp8Xb+bPkn2y9AoA27tlEQDBuyPGLGwsfEm3mRO0GUyDLC+TQGho3tTF&#10;lx+CWuWIlHQH6n0SNY5O4lEFxwHk+tyAOUdKJepJalbD6sDH4LSjddb/tWXVGAS39u/spMJyqBWo&#10;LUs8BJ9ErIdTQduPJ+aAW+VkCiZz8lv8Krw3ea35VN8ncBQZn9cWS7efWcuIYGmwVPDUC1mySe9P&#10;evAtAI7UcPXL/Crf5omM1f8Wb1kTjLd52fpOPblJM20e9R3nGYMI8SzQIsN3JE7/huDUC3VRYXTf&#10;JyGXcisfwBZVgXN0WgxKyQb4kcrTiCAuVnzSBhe1E2PyVKVo1litt42Ug/Wx2vocU2/7av8ooB/d&#10;KN5SH7RWVndRgqlrKK/TnIbK3ombSZNLzwNqySSTOfE4j0KGPmVqo291zwYsWOtR+epy7vxprDPK&#10;DAmULrJ6A3TLAPYOpkqN7+BU8pPgmoaqp99CFSNdRh65pMyQqPxrQHFXAiSRGghZq5emFiZL466H&#10;uvLaCrAhsUOJVcKryDqC+cA0G2WOC/3jv21RYpcwiZRLMBG89b8Okt6gKkqiJm3q7qi0kfXG/t54&#10;mVGi3FQLLAZGMsQFYgCDRXABBc/NGkpGqYavsU/jJGHBzrEB2DEXpYT2d1HeHQScY//k8EWZw/w9&#10;VhC/2ViVEV6fjSdSrMUMHq67KGKDNm5HqYOVI1TlbhM7qvKtLhOHBrC9mGvdQJjS7+D2Rzf/rlTJ&#10;5iYqKsNO8d8blVgdgJGmqBNVcG6sfYPU+sRrWtE6yRUmWf/J3uQji4LfpgRr3NrFKoqZv+j8TckA&#10;9iLINoFHD4FNOqsWhMWMKQnQjR0IUQs3ISQVyyOGuYYpziFUK7MtgQ2BM6hy1S+GzNa3gyh55e8A&#10;YITIIFamSJMqwe2IdF2YaveuTSx3ItgTHAAZGWoimXEWiMpZ+8wBQE6UUTIGgTAnjuxsEHDsxAKW&#10;565rxCYJue/3OafMnezwLXwLe+zRP+j52+/8fa0iWXpf1aUsNRiejOw3uyFtR6Ifc/fT7qcy9AkA&#10;RqBnEfi690xAGsOYHjY9NoMWIMOQ83bTZ2EiSDJngtgMMm6k2wHANYj9WIfs+195vzx/59vfwRZb&#10;bHGGi+t7gh8C2AOpS3j7C28TAM5ePyvKEgDYPd+ZV1LBeDMS6lxM63ZvyBaZCs/xXO7j/qI4fPDB&#10;B6vCZKWVVlpppZVektY4Jp8OehUuuQykML8Ec48JEzoFwF3CWl8JvQRmeJdCBIEfzW/xgF+/47yp&#10;LW50EiMmp7JyTMzHUPyj2F6NLjHL4VRULjw5qHZ3F24xv6XKFmBhCtrFehR/5xNf90vZFXSiQZmr&#10;i6S7VhsoeHy5Seqo47yjA3TlSka7nV7R7xepgWboJ/gJBh8qWuu6+Lt/nLxzapUKW4XxoFyDyb4o&#10;TepEtM/xNZfr6fOdGTvlg6NYwDEkzRTH3p1SkoZcjrOi1TUFUCag4MCsj2K1D9YNqHFbEiUCnEX+&#10;Igxs6EFTlrvTMKTV5sIGIM1oQeVZ8KeS14ERP/2a1WKnXBYGwvTGW3RyNVG4tlsA2qITPZJaFp5d&#10;IZLD95vyXoSoD9dp+luV69uWSpbx7OBcmHNahRZbVlvDS9M7r7/NwQHYnTN10j+xPxq3ZXcYbrGM&#10;ZEprz2IDG0dCjBU7PsRSuyXs6wZxI+aKK+tt/QjKNu6cWN1abe2KcQ9wS3MhlYV7ApcHKmBWDkii&#10;db4vQA/BGSRdaJpGJYspJ+3uQhJIQuYF9Ba61rmsGXge2nDsFrmNu2KtIvGCuChaPK3ALI6K94PU&#10;/s3JeaDfxcD2hQzkhonHwIwdgRFEToKdmBUQaoD0yEf/3AG8gbpKGk2ZkM3/pLWDfVBwTKkjuSMw&#10;2Lp8H4AgoaNZHFFF7VC8k0MTSjZNho4jYedWTcYWBYp1MR8n7XMZdQXDmCCj+9QkeMh9lPEDe6gM&#10;mUUMhMAGgs2BNLEx5Y6FAMxhr5Pme1KpycqDK+lvBNwLkS2uySCCBw7o28zVHcgvT37zxUVAJgOr&#10;z5OOnVCHwt/YzlSzL0oEHxMuoy7xm5rG95Qea0Tnb13DzHUbcYOpW9C23KrM1b8dgd6UGV3SPWmx&#10;dCE4sCq7qgWMyohfnLgg+Jq1sQdk7qMpNHiBZPLWCICmQMwEniFYS0jbx87ERI8PpBKs7RQgSfej&#10;rnoFixZOSxUkgMFulLmlkYiIx28pyiph3NaYu0Rm5A79x5txPyRir6ocXHfXxXIu5wwkyJAGuUrX&#10;vMjnKtgJeG3zGu5vH+A7/+5740//n5/K8HggMvDWb2F38Z712WafXWEiFLpCkcVbAJAo3Wju2QTo&#10;92dnHTddGvu+H7ddn0WDxSNz6EZeN20AcL7dGoMFZ5uz7u/+1gfp9/7b39t/7oPP4Qtf+4J88V+8&#10;b+lRZtJhGDCOI7uuw/n5OR48eIDr62s8evQIjx49wtd/6ev4/Gc/j7ceviUfPftofDw8ruPJePMM&#10;zw4qTL7xjW/gj/7ojw513UorrbTSSiutdAKtCpNPB70SC5MTrEb8XBOAlhemhQ3e9Py66PP/Z0aR&#10;H0supOwAJiHBnYhs3Z0YhDU5CN0BigoVzP4oPHQgX6rQ4tdtMOdjQCVnbwUeSn1pOQ/a/xdrcbsx&#10;TvFcFQDfGNA04nun0QF+sLq8ARpQttbvmMuxyM/j1jS1DnbgpRRHQLXIU0jUpckp79d4J5iBr/p7&#10;AZxLl77UODWA6xgwsCwSbR4nDRSraIhPD0cK7jDQIkq8qBu4pQb6PsGuKbRt0KntYfzgkiUiOgeU&#10;flyOYWCJ3Te8Ax6xRjMwDW2fZNBc2phSYIkRk8ZE8Jf+z8Z/qmI1ycPbZ9ZXUTfjXSlsbjjz0JKm&#10;ANqcx0Heo4LE/7n7ouVWlWoWtcJcOBZWC4FaBbojH0M6TeOlLnbaRKcPNapSIoDOBVRbeFWLlcr6&#10;YuXRvidtkpPqwQF6k3wE5UoBRuFEzEfUvczBcW9KvHApvrjJKf76ReMM7OyNDm79oeqYXohBcUsC&#10;4sBd019RX6lutNRV1Jn93Zc3SXexT/qVYOtHq6K609LbyQJ1IYVQVlQkxHZHpU+jMCHRobrV6pHp&#10;7royk8f9IFITCqkhV/oIAMnBY5NU66+D1nwKtHIP+k12Prcb/cgaiDuW4/lUhYK68PExNgrwTCrw&#10;fSGq8JhWvHGTBp1DvY9HAD+x9/ok8pp9f0xIoxpJLAaITaMy2lgxJmkPj1pO5Ev8nGE39anzAHXh&#10;lgF1zMX6TOsmqHuLM4Aev0NgiryFNPqlua0LF5/QhVfj5RIX0WkWqFDuDYBBkB+LjyEGN1jEiKq0&#10;mStFQmPKvKzjBDYwOt+f6g66CTAf17MurAIJyBcQm98pfZCxyf7DVwp6XKOR2jduGYkM5GDgPY0x&#10;lKDWMxCgtyqkHL0Rs6wJWFhKzE8UO4DJblup1qFLprwjyBJ7ZbYNWJxHlF8jgMEsPtS6R0BRg+aS&#10;j1nsFIuokp7oxJTFooof7d+ZFi3s5Sk0xYIODl0VqBYjmbZ7yxMz6IW1tThXzL53ElxtvODrTfDL&#10;CKBDwmgsPtufYdfv8NrNa3I93sh+HDBwTL/+1q/nL93/UgaAJ3/9DD/8yQ9L+v1jsCpMhhFX2i+J&#10;wjoYabxil4BND9wTneuRtxvuuk2u/Cgbxjj+O2rYJdmeMf3CZ94/P9+clfP4b/+933py0+0IAJcX&#10;l7x3da/h83a75X6/x263wziO+Af/4B/g/v0y9eHzb38ebzx8QwDgQfeAj4fH+sMIYAOMGPkD/AA9&#10;elzjGlts8Rl8pqRf/a2vtNJKK6200svTkydP8Od//uf4yle+8vOuykovQa/QJVe8Lh2fm1t1L5Rx&#10;+/GF8dWfObHwIZA0yNGRxC1mtnAN/VVRicOgx7sKax9Pdde+XLSjWaRTFHCznG99p4LrBkw0QAQr&#10;nD/B009keXCJVa6hOR3JIWJtxcR/AZWY0kFUEG2lG+E58K6/GCPByy3tDuV7FtO/dxZV6xdZyqHG&#10;VD7a19O+i3Uqbk9i2xbMnaYghMrM3E3anduXapqDctXA+LXY6bsnjqPmRXHXesboputPyM7HzAhF&#10;x4/FxCjtswe7PaqBgO3rLtX159bZxv8ZEOfWYhuXjAbcD8j9QkYy4fKtfYKWlfE5/nX3Q4fqP/3G&#10;25TqxzrJW/yAOoyDMjLkqeWaaxjWWBW3UAC12ilgShFZjIY6QIh3ImEuldv7EpGF5UkzHQmMotYA&#10;Q0aeythYZ6mmHxxQJ2CA8zIta/8UAHTqpcZP6VRdXFJHNkwpaVrpBXwI4Nxij+ybSYkcJyB4wCTV&#10;ckAo1o+STMkzs+owFoxYCE4vVWnjbqWI4l4KcLBzsj050C763Gn4v/IlDhpPTzTrniuhMoGdlalj&#10;X5HCxb1RWFR8rskgs5hbL9tdCpM4uBxByBiE2/dZ2o/ibRCB4p7Ggxi3BgPJLOpnzORIRNVjRR/Y&#10;CdBlVX6pmy7iY4gEK5rSqqIUEQ1wrZZQOrQzNMh9Ns3GmSetk8piWDF3w9Vbf6TmHbUNXOgeRDdr&#10;s2XPXLXdtg54OkLje5RYFqgKE6iSRhVSEGawKIub2C1eKZS5XS08zIKqq01Ydoll6Su7Mp8aT82V&#10;VMkhNqwZc2GbQK2/6PqmsuTjbnoZwCevBBbLAkI1D50qq1jW1VjIpA1m7SId1K3huXBQRbdOsYVf&#10;tEj2oooQa0M5a036jQNUOZKztmNvG1sfK92hPaEAHWsMoy4TOicBe4Fc+TsTfoSiCYor/kQdndEn&#10;Dt9is84gIlSL29qfJEfa+BPIDcw6TDIgxcoKydedLqUu51HH/iAY0oAfP/gJrjfX+OzTz3a/9ONf&#10;6gHg6eYpn26fEgAe7x+XKj969Kjh4e5xGBybvRqYdTkjMQslWUuEyPdqR0qMiRP2iuYh15WXKe0g&#10;ktVd7vMzn4TPttvG0edr+/vdTbcbAOD52XNcfueSz549w1e/+lV8/etfx/n5Ob773e/iBz/QSPZn&#10;Z2dNN1xfX5fn/rrP/bN+TLvE/XbPH37xhyNB7LDDmU07QxvSZ1WYrLTSSiuttNIroo8++mhVmPz/&#10;nF5IYeKHlLC/K6dWCf99QSq46d3yOQlD/ISoKgOWwHtDGgL4dBj1XTrp3pUTNf0RntxueRHKl/h8&#10;slutBTk5mQpYcULyY1YZIfBKPLTG53nR8VC9dMX+GCJ7jMKxjNOgoRMg/2dB0Qm50UEH5s3NwZok&#10;T2p8V6bMDvtibpMcQTklA/y/7L1Ls2TJkR72fXFO5n1UdXd1oxuvwaMxMxwARs0MYASNMmpEykxG&#10;LbkUF1rTTD9HW/0C7rThgkYZueBCZlxI6NIMxRkOOU9hCDQaaPSjqu69mefEp4WHR3icPHkfVT0D&#10;Qp0OVN/MPCfeHh4Rn4e7t9Fw4Lo+XiAjFcBooEQP3MWIP44QdiUtiufiSWzQ8tkt9Y+o7AJDPASx&#10;DlzPLdzqLevQAqB0ed9WtQrPW15+k/cAvF2jDFWFhgGk7PrQv6wqF5oc7bomnuYjKN8DzhHa7rIE&#10;URX3681eMGI3dKUuWaHtDvfAFUdHejMa71VwUGhxJEy6xHgv7NO3trLJpslBRDaLlvhu5fHlOrIk&#10;HmfT5e/MzRWQgdC1KAOyS3mxDpEPC8/WdrZ2CS+ICjiHsSIWPOsy2f5Lf8i9zxPZNeb43jGKlRhq&#10;fAtww6bE6pURrHGFDOQULmlKCHOP49pNRZdlB/3ot9IFIsnjYlAbgOf2GaSY1hIvlqPl8Lpi44zg&#10;azSFi1SB7Lt7xW+bCxqKK0gU/f8izkD3Pc5H58cdaOXKrEnWA9srxBqxZ1N5tlfbn6YEXBxpw+Dx&#10;GgRD2ssLCWrBw63j6pCksmXNtAsOMe7HHsCZoCSxxIbRSMp9aXr+UR6MaFZJiea2iTKXXueiRkDb&#10;hBBc2l4NcVQOhiW392qnucIL4DHFKJ3/iwVBF6ujzlsdioMD2YP2Qy5fFOqzVI6G+nBciAH7IMyU&#10;qnVQPlTublsar06YAVWgmVYoK2f0ivuqLMHh1IFUXGIhFwWFXH465SBXo+yMeakoFABAiV0cluV+&#10;KhRe+35EVfBygPjcXa0V8ng9WCwH8UuGKTbAqkjkBGBXti8DYLcKFuX7lxIHp55bchWHVEo0C5ai&#10;83F+qWPFZglj1iYzLPS7dQDnLSefa5w6ZQhcceJmkICQmXOmzFqXQJpxQ18DYtynnkNNFgvaXI1J&#10;Px+ZbhI4J85f/UgffPUDAMCjXXM5tcnNU9svdr+ocufJkyet888SB4wDnqeB05gwDWl+fO3KVaTd&#10;dltWTVnMR/e5Z8JBklkVzkXxLmyF9FweUydpTHRZM9A8AQJiFgXMVM5J+p35d/FVfE1fwVfww2c/&#10;xL/+f/41AeCdd97B+bkZGF1eVn1NOZGZEmSHHX7xs1/gj/7oj/DRRx8hpZS/9rWvCQDSNkFfty65&#10;wlVNf4MbXF9f4+nTp3jvvffw9OlTDMOAeT52B+REJzrRiU50ohPdh9577z38k3/yT37Z1TjRK9Cd&#10;CpMGeq+cs+8Fukc07/AU8BnT3wTgXNDyHkilAUp34aP+rgOR5fthR0ZAtHTg0bzVpfNCHh7juYxO&#10;g/B0T8D2aL3uSYEj7AhV8W/xXrFAjxNXPhaQpK/eyvn8M6N23v/Ms+7LKZwS2ufn0pfsxHrQrYEH&#10;FpYJOtIkB2zj95Yu8GYcoFtYNvJlZY9ESAcAfuzmDuiopal9XkbJ7sHJbpZ3Xxfz8e7ulfN2qfqi&#10;nAa0hPZZVYu7lFu5Rw7bRCYv31frxlYlpolIfQAAIABJREFUH6sKUtuz1bKWLkii26kY0L2XGxbc&#10;Fp1i0yb5DCIp2k/EVAfVXbxRmr6oz8uSj28ZpgrsCQgWNTaX0kEqm3Pe3z5NqoCXFOu2YK0OCPOg&#10;1TY+jSvibe44DrVvqFpPgWBeqHqP8UKolHemQl0qyhz+9S2/J8n7dQ2qXaHSsMZj5m8/l+6ONTnW&#10;t555lAEVgMuuYCA8LgJgMi0RptSSqtstj31wiTZXtqh7qGP7mhoTxXkmgX4bmQTlKN50mLZ2w+J7&#10;5S3WfE0pugkJXB/Obn9QfO/TYmLkIotVdKoKW5FVvvTv0XdWHY9eoTqiKGrYWfC4nop+g98MKVD4&#10;swDQC5boQWnLps6HHN1w2U38xOaiLlYz/hBdlV2WZ5cC3hH0BoAtyk398s5EtjFaZLYtPLixeCka&#10;QYxlpHzNWVD3Q7mRX2XnxJVkvqYWvsyoQexrnfxTZgkejuD6qgD9fdyoUH7MyS08Ipa/WBOWfBnP&#10;EoOKckDkoGYNQ1hA9rjhDXsEZVfywaynyvoXCiWDMbDiGAKLoPCl7weAo4QRi32rFjoFr0vYrhUe&#10;q+eWJXVua4my76JVFNIZDBVfWv7tWjHrbr1CfeSNlYWUkaDiWsv4cWAKfYihyJwlj0ZXkQC0AaEj&#10;7QrZVRqyxTqigGHMuPDGTxk7BHeNkgeFB8qSb7GRiFReIzHPXnZOi8WRqntBl8WFVUgPCJIF5DwD&#10;wDgzzS9a8PfHzx7XvD49+7S2ISpMPtp/hKvpeXo+fZqej5+mL/32G8Pm8TCMZ5ZPft6GRMMU7CmV&#10;oXr5QhKSWbzhDUEX8C2lGp/SXKhOpUEjiL317DBMVM5I1JZT5jT5bPii3sZv4DcAAF/+8pdrXX7y&#10;k59Yn08Trm+u8Xx4jokT9mmPm6AXF4Sbn4XvxVPbZrdB2icMmwFP8AQ77JDL/373v/5d/PH//cd4&#10;WdqebfGtd7+Fd999F9/85jfxV3/1V6c4KCc60YlOdKLPPZ3imPzqU7jxFn1A+en5DkuC29wQnShQ&#10;d+QD1zxBr6RY6/nuAN2grMPs7kLmZe6F/8bp4HBv39op+NbzW0W/boVCuuKOeWHpyDCfcsQjzA8H&#10;EGK63E0Lk5HPmiJOWYGwWxD0Dno+XrP+icOzyy5zLAdlxt+npR0IhP6GYvzQQJMwjlzAoAvUZFnn&#10;VXC9Yc0exbXvw7X0h8h8VO44zHN78wM6m1hP+mAO4xDR5ldlm3sqxA6VCezn4PHsbdoVhUB1iRUB&#10;fUTQhwW4bAMVQe8KMncg3TK49Hr9ZX3KobFhNW68y0XYsV+bNp+HLmNKc6jjA1YxRbagwVbVW1qz&#10;sNgiAKaQQPTurlWN885rkSVlNfcxBMtNfKvvkQsRdPC0VLTe6rf2rDbzVnJEMQLm3mOpe2lNpUCM&#10;FHaqoJ7haPa9m+zHVqwcrBkbCGg8dWvg4UAe9yDB3COZksNG8ZgyQyvfCLu9vSm3pCe4eyJ7Gsck&#10;8uxKPIYqxipcZ78qNYVR+w+aK52Sukoiqlm1eFkeS6WLdRPrEGR3N7dkrtOqPA98G/MZ0I+nuZ9q&#10;QtXipdiIDjWrwjbGUDXWylAVNHeY/C1+bzLFo3qo9udj2ucNwS+5LCxu0dzSIc6/1GfOxBZAfAtV&#10;pY06N271dRaZiGRpmWThKZIh88xomoBjpNIfiWCCKfEsYAXyHFLWmDwLclkxh7yiqjoGZL8XlcG1&#10;eB9tXUxgeiPM3GOy2RU4otXtRs2wZkSzbvC+9nqWicEUFNMkbdzI6pIupFndcjM+V4v9Q1gfB0Vd&#10;GJS2FlBSQlQukqmWRWzZ1rpluf7TQmHCobj5osVIspUnA1JORQ5J4FGZlCXtBdxI2JlxFvYAxaQ3&#10;Qg3G8pdlra4Pqssvge2QB8w2L6JC1N2RDYpjLA3SPAB5UNKo4gIsAfPQ2up8g6XWi4SSNNPkRcaQ&#10;5RF20jx4NZvQOev5NSpMnp89x8xZI9OwGRJfG19DGtIwppE//Pn/URVmZ2+NTOz0X41EaC7X4fKc&#10;PWYRM+SKRdmlkCh7iWatVHicoDimiRZHiYn7zbA6jp/On9Y2vf3227j81iUuvnwBfBn4l//yX+KT&#10;Tz4BAF5+91Js8XFaHyaCW0I7ASPw8bOPoUnY7Xb6wS9+oG9+8ZsAgD/Fn+IjmHuyb3//2/dWmLz+&#10;5HX81n/1W3j3O+/iK7/5Fbz7nXfx9S9+HfhRe+cP/uAPTgqTE53oRCc60eeeTgqTX30ac4vvF0nF&#10;HcO9LAmWacvfXwIa/8slhv/ap4fF4riNcjvP3C/PcBN/zWXV/a0Ollh0q8Z93HItylz1srSaS4WM&#10;lP2jKTL6E/NDyi8QZjyotlwq2BVRlluBw+IsvEPy+8ofJrk152ZNcEsbyv8busn47M5SiyPzCswk&#10;vpIFj2E9PTW/20eqITTrEwfNHVUr42sH0sWYHKWmrBUAkauvH8tiORDHjs3hjXB72VJHNuBSWfUq&#10;HXxM4RcrHcH08ltmZyHR8VSN5bJeoJqbsfJO9jE1CCAvyuqrZKyZYUBxAecIB78K8FVcy3QAb2RT&#10;z7DeipUrM3Qr+HUL1Kj4Ugrtib4Sj/WLoR/yJD1CfIuLJHmd2QDkgpu0FEcA60gZhiTu4ZY8jMMf&#10;lBTN78kC5XP5EvLsWCi81guyY3Vz4HWS/XMQdkxgcah+sHeIgLBgt80tD+L6oKQw/8snC3LvSgJ5&#10;zGLQ3D7VV6MSYNkGB80NpGU1Mjtn64cMwJ3AH4iDMkVGABvS41KAhuujDE0VI8v0qwoTGtApTycL&#10;p1zi89zKH96+xVh3TEn0MrEC6i6Li/ytAZgNAKUrDpYyfmWeVQ9nezTF2R7wNSpcIrdxJIvzsnIr&#10;Z4C51XoNdkO+U/apKVtuJZl7uGIdgRzsmxOE88oXNU57W4NW2hp2Bu5GqNWCddzhIDMAFgC6lNni&#10;pyQL2xTZ+aiON4DosjxKjBwgjaHswFvdPQaPQzGDyKWtU6mUK3YI1ODhtS8OPwfWUq10UV7rBfrY&#10;DcfIpVHc/CARE9lZJki9BUxXH7lVETG7W7/Ugtp7164t33ULyea2Ltlc43XcuRerlTKnlBCUJkWe&#10;imyXY6QaO2lRFgAbwzWldQysPgDau6imNA7BHZtbNh4z5ZUwzcIum8J5l4Udw6JG4LV6AU7KLCbb&#10;EsxCyVaMDIV45sAm8HmUn129i9wflHBWAvEQRAKnAcX9nLk4rYZQYQb7hDKTu5Eqfv9MWKTC/4qR&#10;6/vLK3Wc0whyEDTb42GTxr/1i3d5kc74xvQ4XT7m1l0uPhovNBd1WmbS0I4X5b/yKpkgJ6kpY559&#10;fudMpuJGEXO9LKHiW8v3K8A8M/u+No/ujU8Yyh4IaUUxSVFjHrMm6d/9+3/HZ588w/X1NX/9f/x1&#10;5XMbok9+/El9P19nDJfNeOlmc4MXFy9wdX6F83SOy5tLYgN++OMPhV9Y464+vAK+aO9f4KIpTL73&#10;bfxz/PNllfBrv/Zr+O3v/za++b1v4rvf/y5+87u/ibcevwUA2M07/PT5T0vhfbpvfetbB3md6EQn&#10;OtGJTvR5o/fffx9/+Zd/iW984xu/7Kqc6CXpVYO+i36IALAAjG8DXZbA0mdA5Rhwv/zWgZwH0cHx&#10;pVzL/2ya0ymr7LhzHEs/otMq/oILMnBPd2FChz6/cmt6Fx/rr6CCJmhRISq2dq96H6MIJsMAmQYS&#10;3tK4u5VBx1Q/rIC6P8/d9FDskwfTQ5VUtdzPasYVZK+qMx5GDlDx6Dgsvzk6qsAL8b92uL5nXTq5&#10;ZLToi+NdUyNMtEnefC48mByo9OQvxeShH7JbCbA2MtrnlFuvAf9DP7dkgZUjoHEUKGG7cW9gSwFK&#10;aYFhHTcI1gaKQOESYIvBw5ddWfnloNX9d7JnSG9szfcg03UiGtjbgYZseSLOwqWMlOtRC9yCui5A&#10;cBCol8Xhc7ujXfhjDxfHNmC78KrlTDLc7LYyVC2bZoQA3bdQZYzYHsOyDfBB73ZtBiAHO0v5TdxF&#10;Uv0tA03ZVvjkOrx2MA2KWyVXFmUIWcQZ6be2jwa4XlKGLaCdpzRAFbxaUHCfowF2s9pcDAEjokKo&#10;uWpbjqkvBiksaiDAbHma8kzILX5Kc5+0IqW6/GWYrYgQD6d3nRXLTIvOIdpYKPeKG98TxiR5kXgW&#10;auD2bPFOKjVLB2FAs9ry2/sodTzLLa7DQAdAez9a93KxV+Z+KVczoD2AmcRAJlcQ3GZpVAB0s2RQ&#10;7qzl6ooUVu5+QJpILTBr2pIcw8M7eFQgOJuVtgdSbzFs0GLprMoN89JkMtj6QRMTPq5vkcMinVe/&#10;E1/1wgbhyokMKEc7cwKTB95e2YzEbiHcAkZ1nfN1xDrl9g1mU/ibH6rKV0pam3NAb82Wss3VBGAg&#10;NDb53e1dDgwciswr6VxRzxx5M8YF6/aoQUOnQ5df5Z22hyA0xgmsdXlUmoSJ4ExwmnN+jqKQnKTr&#10;1pHs+gG90mZGrs+mun857MelCz5A3hZTUGfgYi4xl0BskKJFE/MKqyeYa6osU14iVU99woA8hyaw&#10;6f1NAek95noeS8Wh+Grl+CU8xoAhnZn8/K2rd3dDshhBOSiLhwzMVUKSzFQq67s4b9u2nhkpWbB5&#10;u1TkdW08YJdCzE0kNQlp8Ms6sp6qSnNrAgEiucqfEnCTMc+aNQlPNk+mbdrW/H/x7Becr00LND4b&#10;sTsvy/8TAJ8A6TxhfjFz+mRSvs58/1vv44Pf+qB2+Bf4BVy+f2ntCTHhP/roo9qeS7Q4KN/+fh+Q&#10;9hvf+Ab+7b/9t/jKV76CHXb4j/iP1gNZ+PSvPgUAbFIwqj0DthdbXGwvcH5+jm9+85v42te+hh/9&#10;6Ec40YlOdKITnejzTE+fPj0pTH6F6R4KkwO0Vc0FQ71V+EC6E+MoWM2rILuvXIf7JH4Jug25fgC0&#10;dw/9R7ydXi1CXqq5XZ7hwFDzZkZezzm4bVs5mJWMuGjP3d3bAxav3CjLsrMTuKMSwQ2d92pzGGYg&#10;zquz72EG97bsuQ1i7h7dbdVSHFIfUzAdCIj4PSTJbLenj07ujkObJ2wADfW7Q+g0D0kFCIvgOe4x&#10;LjFMi1o6dPjSPcc2olMF2GvXJB/AHwUUqxUpV8Z7cJHx/YPsVd+LaRpF8Hm9Cg1g9VvkcSgyeyCq&#10;48Di6mYDagvhAkAqYZKqhQkP+cg/dC6x3N2Xj3MA84ael++cJ0LzBV+UAe3iKu6xPkbeKiB2bU86&#10;0h8VBCr8aWEXaoVyeHdpnRQVV4JLdCITmGk6dnMRZBRjFqxUfdFBamOM5sLpocJ1FrQzTI0zbNwd&#10;MC3YcNWNdf76VWNaaILKmOgA6B5xdFxqVR2wU7n0vOTrNTdudDdlMplhliPsgUMCxZrAPDeab/jy&#10;Zu+3LUz93lBEyFuwurOJ/TvD3SLVKWyuaRTmm/EYPQB45np7vA4FdDblm71DpRJHZRHnA0U+lQpX&#10;OZ1hCtHayemwH6NFTVEMYoDq5y3Z3lPjtduoB+DbSm9Klga5K0GfhHTO8wcu9qrGzHIeCabeASW7&#10;Pc5BHdQNMmGuuZZOVm+Ro8sm+35BmRgcdPa5Ueu9TGwaEu1DBihjDIBJUiLRBQ8ve4coE1QavAdw&#10;Y7IsA6Z4OUNxcVWsKHzOxf5IMOVZkZ0Eq4tEDqi8rCjbY3rVxqw/L26j2DNqGwG3ODMXRzZvB1rc&#10;EuPbu91oukJzKP82aG65BHJ3kL5fXJcKF39jJriXKbu8fW7REyzgDPSv+ZHJmyqAytzRrKbmEenK&#10;ldRZmsM+ZVGHcNeKyskczFK58zB7m69ajxclVOtGi3fEofCEjYjPr14e207xHOBIcJOAncmoyn/F&#10;2VexMrtrkZELTzITG9OfIZHDmCRz63XZJ8lCcksdAsoQlJAGEBd7zikTycKjlF275OFRSqFtvTbv&#10;exlMIAdtZxamoXacxrYl1Iyg6NTSPNhkfp6nSZpnk7/7nHO2wZrT3KmphrMB8wvr4rNnZ2kcR2xu&#10;NsSbwPTmJCZy/7N9vnnfTDu2H28R6fr8un0JtmQffWQWJc/wDM/xHG/gDWyxxT/83j/s0v/lX/4l&#10;njx5YnljiwEDZszm7mskbtINdpsd0l8l5J9n4hr4yje+okePakgpfOc73zkpTE50ohOd6ESfe3r6&#10;9Cn+8T/+x7/sapzoJWkVeJADMUCEOvzhLbT2kP5gBWlcAgsHLzyAdPDh5fN6aSK60088WWnx3kOB&#10;qJdrSvXtbpe0tMAGVqrWJ+9Rjf5cGC1YbqsCO1hq/fVbOqQ+UtehenAPLjKtnsa9RuV0tWTYngqG&#10;5BYPOjzrHSQ7aJuWs+C+rttub/AyE7UHVblDx3z+GmZGAQH8drtXoQdH1qizUkO7mSfIb1935gOL&#10;zNTSOp+M4V0Ht24puruB/eo904MzzKAfnJVewryoKiMLinkE54igiXP2UiHiv5VDfbsd632og66t&#10;Y+NuuRxAXTahzJsKPo0sbotEbEDFtabeSA9zulcmtTy9lKF8SoKSWuyS6Lt/lRYN8jxzufE5A3Jn&#10;EpFX2oJS/aVUoJELq6aySlawtbRHy7Gq7mCSurIWFi2VfEwzDJi8AnEFc6+zFfSoFK7mtn8dYD1C&#10;PrYZwo41bdcF6/OhBPJFG785aH1uFpmwSwnQb7CTvC5t8zgsQFNgeXuGkHoGnc+YII1wfmZxCqII&#10;0K51gTxfL6u4GGo11e2WObFNYX2yeAYmtpjttrHB6TExwUGmqFvKrhuYimoWpOAbkIixT3QA0Drf&#10;OdCbESy8SgXnMAzmEouUB0ePCHiQwy1YvbrA9V7fWL7/JoFNodreGpaLXvd0lVTcJpmSTAa0Dq1A&#10;WlD5uo20jOVIbNn50CwsaLhvVCDy9vg2lkGi7WAIA9PDsno8Za0igrcuAKn3oXlsr+q82/gycGbZ&#10;d9W93SIP/22D5iSn8atwVcb1muZYKhMscy1fEPXK+RwaWmtamPsGxk97Ac26gSKL1YFWrINKFgmG&#10;UpvMlObFpZ7QJmUcesic0ZTzEnC+mBvRmjHMzbiNrPsCwO7eR6VyW9+a8hJu7hbaUUuUxfWaigyb&#10;BlOWAASydI6lLLRTgl8TEoGxSAoSGGakCe7OrrUZCC7CaHuWDEGUEiTRPcFRNY6OzNqoWIIwh+5t&#10;+zJitnzpVoCABazvr2lE3m8K4gHAJkmXpckDiTQpvV6eAZ21aRezJXzubk1R5CZbjHkqM7WYgpjF&#10;wq9HgjCSElJmVk5Apog0b7dmY5Gpcc8D3owyVeYtixQnU4uTaXyUfRfKeT87/7CP52RxfIQJGRNs&#10;XmUIE0bBvd/GWg/kMBVF/ZQn00Jpxpxnzq/PQ3ojbXjO4dH+UU7vm8XLhEnzMGcASBfN+uX8F9HD&#10;Xq8wGV8bx+3Xtnl8bUyb1zb8N/o3e/cr97fwt/IGG5y9fobf+K3fwJ/88Z/UdO+99x7+/t//ewCu&#10;8UU8AXGGc5zj6Vee8qcorrhGAFelzOtrRIXJd7/7Xfyrf/Wv1obpRCc60YlOdKLPDb333nu/7Cqc&#10;6BWoU5j4We5OlKVeiaWWhzZ2h4N7x/AIONZD6WXS/HXT0To9CIxN4WasDu6CHiugLyKeyQ+A1grt&#10;taOK0BQcRDFnb6b7q+S330saORcwZvwKVHnKEX88LNtq3k+Ax+wkDhKtoznL2C/HqhGA4NDNy/lw&#10;V1UOcyd6d9Z2w/nVMf67qGBSB2AR+6/11bU8el50NznlUXyv50s5K5W3FNLnmn7J9iudq5jBA+fi&#10;UboXI6pOiBZgleh65OXnSQTKF31aRXHsj1UEmUDOcZ4FYv9LBJcc0E8Axgxdog9qPbg5gapPilqH&#10;1f5fVG5ge/dOS4ludNtUZXgnuB7qQLVafFUCGLq6BOuKFVoN4Hy0OWFexIe3A7QtgddzB+CFAzUg&#10;buBKgQK4l9IjCLVyq96AbLSxUslzDiwSXbjVpi7GzWearwdx3sV5v+S36sorA5Syx7OZ6KB3PwOW&#10;IrbMdWZY/ILX2ztmacFbJpDtUcqqZgruYEUBYt0Nzl0bEu+HASoxJoR9ufVfuiZ6CIoJOYRYLBOo&#10;nbWRKQB3RG9tEsmDtmcA89xcfIEWiyWtVH95E34sN8SjRR4ERHucmEGzDiljyjquzapJFYBFAa+7&#10;/jpKMsuoDVCVqxsSo7J2IWnzks8WB8XbA3MJCAFDlka0wOxrLq38e2m3ACGpTO7aV8KwWF6Prm0N&#10;xBdlrnqc1mVX01YJwE7UM5nydkfgTbYYMnOVq1p3u1aoyQFhFPApgB2EXTJZcgOzzHPrpE1yt0qW&#10;3Ryym+tCaZrfawAikQlelfSL3VDUFkvF5MQ8HqlZe6jF11rvypZptRAAOaEFOmfdS1GzwjnGE7to&#10;anuWfv/M4+tJ5NnlhTJ3RzjNxot7pDRpuTXvJeYePjdULYL2VgUmEEjgZrGBGtViDNXpaEJbWVAW&#10;kTGXoOkG0td6NwMVQGp8GOSdh/V5cXTvWCyp6FY81o9ZGTNNTiERj1BczxG6JprLSJb4JqENLnuq&#10;az41GbctO/QZ4GC6Ckw6iIoB0BRFlp4syzREStsxZ1K5aqImunK1bZRTc/dlCc3ERYmYkNzlIgBg&#10;NHkyl3Lb5RKWGZEhathhmAcIMzN2cRUFRQ7JxsXU/qXbWa3szsZz/NprX86vn70ukvijn/1R47kE&#10;DmfDUHqN7efGoumyfT57dobtbotH6VF6fX49vZZf4xtvvnE+pnEEgOFLwzWTyctpnhJGG5NrXGNT&#10;lpr/5r/7AX7zW8T3v/9lfO97X8bf/ts/AfBHAIC38EUAbxIAnuAJfuQR3t8E8OeRbRp95zvfWQ7h&#10;iU50ohOd6ESfOzoFfv/Vpj6wZtlTdqewiHK2jXiPbXS4XPe2Ow3vThA9/bWDvYtzkv+tnmSxABRf&#10;lZZgz98IHbP2aLb5ZXxb9bpxXILI9+mM3hKJ6h2lP6Q7j0Bl4RZqYLHi1IUHm/MDuudl/o7B7343&#10;xkRZoN5dB7bg32KcJX8ztKLcCChuReuWXgNC8gBC20/BFd99a5FyczEU5h7AY/69W+0PwfUQJZc6&#10;Xgl2SI5SZlf+Z0MvqeCwSfcSE0XtDwOQFC2ceHxgtBDj1SrDLV7EWxu0wHNwBgfD+pgkx0CoUHUA&#10;wWrAUYjyIC3ujFb37tEaZkER4EpLBO8IFdCkrFFqfSpXItiyMLBXmqyuEwXIMn/9OO5abJk+ticA&#10;SrEL2PBsAP16HQHZWMacDSSz28smKxcQeHWJFZd6B9TLu9U4Ya3JsdwgC1vg4GJlMJvgazEUKKUA&#10;pPU3uxtQLdqd1UxiBtJFbN/CQq70KVnckVn7xBl0dy+awH4CBLp9IrcRSl6OxVDxuBIEendUy/S5&#10;9ENRirh7m4rhV3CeRG7TobjuJyYCe8lv9WOCKX8e1dgUnW3MQeuEZk1VXiQQ+p5HpBkb/kWguuKL&#10;PLtWZjryme7IDBZjZ4S76QM2BuK3QQ0cu+CxujYQ0AamOEwENzSeK01294+YWecNcwxDAZMpcV2K&#10;ipWouAokb1eSySuz6jF5sSv7sOV1izrvi2XVBGASNFF8QfC61HuHFhOnAu3o41CEBvj2SCj13QH4&#10;AMA1hE8FPq8NbUO1jG/h6Qko5yobKA9KXcrwFTkVC6pixbOUynL3XSx/bRzYycXFEaP+llyE2gav&#10;xnRpUdYX/Ql0bqZYdqUqnVP3NrdMcu9A35fEbewo5QHUVDjuGao1Dm56h6FdhjIFtDKBD0v+OwFn&#10;AlyWnZFwa5wlkw1yWUHkmdViK6NZpkXq+tPmJUfahYURwusolxcW6zwPs4LP+mrhR6v7RPtGsCrZ&#10;YtoNeoVJ9NE7qO4TuKW5whsBjJlVju5Bfhpqlrrcy9pAYB6U9yxetjS0faorSwDfpJvEKRMv+wzE&#10;mCz2E4k9OcgtVfIBkzX3gmniz4aP86fjp3r07GL+xk++Acwpp4ubvd642pScPd7VAc2ac0LOQJ6Z&#10;NO3mcQdQZ8MW337729XCpB8HqFxONEUPBcpciVGEsjTsBjx6/REGDBjHEf/gg39wll5LdY7vN3vm&#10;uYiUrMRUFEAzeTae6TEeY4MNbnCDjIz/5X/9n/Amvhsq8Sx8bhYrT/AEr+E1PMETPPnqEzx5/ETu&#10;vutP/qRZqJwUJic60YlOdKITAX/+53+ODz74AO+8884vuyonegk6cMlVTzTB2XO+E5k+JNnBCu3g&#10;8pCkD6H1PX/L68Eg73+RxBj8EMBh3I97ZaIOij5CMsBq/TR49Eba/aqwxLm75tgPXLywcN2x4oji&#10;ARQPpwKanyr/4WUyDOwd/aFXH8Y2VDXI9yEtMdUH10HLpFVDEOGg+2XVgz2rSqeF+4SCUAU0pL+V&#10;uz4FDWIKGYYqtxukh8qFA9BFxb2aWrPpfjkCGPPZkKN+t82/UMPwFst/efDe8fTyRqh1722xZCIl&#10;53AdzuXgfsLigXTupHpTIAeUqqs12bqxBn512I8M4Fi6OynAmLsFa8DrEnpb5B3T1w/CQaIV/Ane&#10;a92F2lV49jAvlCGUgAnC2Ket5AAteFglAQ6Gc/AfwM513Bp1CigCg6v2Kc6CdjArgb2oVG/NmpXD&#10;YSDxvkrm/ElV9WhWEiTN2KiiqLdJpDoERANEZaCvxVPQQd9Gt3GUNKkNY1Sizqzg8YFrnh1Uw9jO&#10;fsdDYohASzVXQ7c2o4PlGgLNArYR6K0Ujq9ABvLVWCMQrmufCHsf5L4yIQ6KgeQfE5xg6FRs8yV6&#10;MG4OdfIxzgBuFG5xp9Zvy13YGsuNsrjILlOT92FwubXW8BwWwlRDDFmbCmjOAVmXVs9SJ/MIFmOa&#10;9HVqfCn4GKiL8UNWflK9GU4wL+4LmLyRj2MopvXOUs44DdX9G5CqTIaPoxSA8zVZKBiQPAPIxYIk&#10;KjsrSkp3s2SJdgQehXcKv8vdWUlQJrQPcnkCLNi7On7tSKYIRrG+aTGG6vNqFGjxcbotWBmn6ttJ&#10;le9icWsrvteZAAbfednL7F4KUjqA8hTcAAAgAElEQVTm5XC3W5Y6X8yhn8KbJWN5Cf2ytlLJupQQ&#10;GL1OGXmDNkYjVt1JIRcLvQwgC3miW1mBiUi+ZkyhDp62rA1V9ZQF7EFe1bxL3BIEo0ZawKrSSg5k&#10;HhIxkhhBDNQw1RaagnltvlPSLECU3BVXLgvs5ApZH7RFvQFzj1itleLSWtZnt47ZZPp6gLRB8lh2&#10;sS7R7WKmsKdwQzLTlOQLC0h0mytYx3EglDM0Z+a8H2btB2lm5qM8potcYuIou/Vf5AsSs4QNXMlM&#10;aJO4T4B+vvlwevroDyYAeHt+G9+Y37VumoZahURYZ46YteWcN8qffPpx3mOaBenrfGyXRAbARC1w&#10;M99gN++wHbYY04iL8UJX01XcI5YbTUo60zghS4O4/WCb08cW1B5nbWzzVc5RYcLEjBkDMvJe+3xz&#10;fjPt0z5/dfxq/rv4uwKA53iOD2DB4m/wFnr6qPT3RwB+CuDrAIAv48v4Cr5ir1xCIXZ89F6HL33p&#10;S3jnnXfwwQcf4EQnOtGJTnSizzM9ffoU/+gf/aNfdjVO9BJ0a1Dbdrt3iSpEUEgVwitvp/r7cbOS&#10;oyW+Gn12uOgr0C34Ukf0k8xfJzGc8IsB0Wr9Fki0hT88UF48oK7BgMcdNdcK+ce7fJg33wLrypv7&#10;VgVhULjI7KE8mmietVH7rEsvv355zHTjFcf7AFTuD7N3pI04+DHUnewAwaog6Fwz2LvOVwHIbtUM&#10;WcbvFVdDyo0XuzbwOOjdodxwRwU6HIe/cVKTiesWO3dTVFIv0t6ZvKRwV0dtZIDQRevkg9rKN8qL&#10;qRMogkWLqtYiBzagmTjkkXtRdpXmYdoYn+GwBoj9ED/77FdMWttTxIP/PsFu9LqSqiof1Oe/5O/q&#10;ggrs/LcDHn51IVmdtRflU1AqAPoOpoSYfA4y88MuX1ZlzqyoMLHa5/LZF+ysLphzVPUutIGNjdq/&#10;0h9ciVWACPSbVy/D4M29I5J4XTOwYo7lEUGyVEol1eIrsJcd0XKua9Ay86AVnlCsP8rdjm1LxKVC&#10;ou8Rf9g2Sqncd3eAEz0LxnSaYYqtmcLzYmkgueLK3tmi1IfdjW0J4B5mqZELH7qLsaQCYkIHLuVi&#10;E0aZMqAEu+ZZk+dm8VBqXObFYciRBehc46dI2FJVKZrhcl4rsQP6/MxKS2XBAZPZMFSwdBmvKLZv&#10;A28LMVA4J2uMkrDPXbDC4UpTvAjqrF5O73lscQ289JJJSueRRDCTLNYAmoKLrk52lvntXzpXTjLZ&#10;Mwm4KlJrsl213rD3u2DqQFWqAGyKHgJIM+ah7MhTErZsFjjLHoguv2p8BpoF10wQuZ+b/f7HFBit&#10;Y6qrKCUx9EFz27a6xgQ3VzuhBiG/Ds/PPZZ56Vu3VCDixaKVJaJVtdLc9bxa+whuBV2VnIaiUMgS&#10;JqG40lu0YTFL4tazxF+BUJW5pmysc9beG9XuLCW4AhIklGu8EySewXgcCRpSjOmh7s7TDMuzuEfT&#10;DIJCVpYpZpKFTIpKi3A5C/HUEPk/Kia3AF6HubQayM5cK64H1dK96Lk9ftXMvT5m5hV9fgxk49Mj&#10;25cM5Qlznqg5DVNOnFXMkdKUOMyDlT2pKnVFVWEmpZyyOdlKgPaslqeAlIeirHojP65t+OTik1r8&#10;5ea1/JP3fz7tnk/aPZ/za//9G9fctObuX8zIs43LLs/aJguNlYbMPA8CgGe7Z3zr4i0BwOPtY13N&#10;LzZMGpEwDoPOhoSRRLpJ+aq4ggO3XN2D6UqaNSsrIyMj57xP1+kagOY06/nZ8wwAH+GjmmYb9PAT&#10;vgAzgjoP//43NBH492Eamm7ad3PsyZMnSCnh/Pwc5+fn+MEPfoB/8S/+xfr4nehEJzrRiU70OaGT&#10;wuRXl8a1gzAQT1F1w98BE/7hAWBtd3P9mAuptZSNjr3+sljpq8DwR2kNR0c9Ph4/wN2f1Pdj+fvQ&#10;ToiHoOqjBV65Byu7WqMcYHBAsbPiuCNt++EzHJv+MLzC7Pcs63gXd4fl49k9rEsP3WKVHr2HiiRW&#10;iPGjw8Z4OM/Edt2WMCIwhMOk9c6xvxP9mC/nhCoX9n3Z3gsVKPBuB/w0AHo9yP2rT8JQeCnyTq2e&#10;QruW6bUSwdRR+ebjxdBlFfAZDhjXEb5rPD0PBx4doB394TLogNa/xnJcSVOAVyzdWB2tSMkp+PWD&#10;j2LE3O7TplqnghDeh69jGQ5MDwXIe1br1lMH+AYeju60MqLv9cCVBVkVlhY9fZ4zgBf2j1cAnqO4&#10;GipVsjgP6MFOCbm4IQFoACNNVz6tsP6xmA7xHQ/2zTieC+uKJDTjwNiaosc1QCdVUN8fRuuIag1R&#10;muPT9swBdCSMqY9TMDWGOWq5t2BlN4LxRqd6wztVn/pV3DJ8B1q8pCB9GWJ6KAYsqTfuTeqYCyYB&#10;18W6oAR0VlBRcWKTHq1/xezpYbFOALOoEaRxMc/W4p1k9QrLBLv1TWOS7KhlbDZc59/67oBPvPen&#10;bHUrFkU15kZ1xdSl7zebCWbNMqpaNrXMU18+Qpr6maYgsGD0dhNk1yZ/Z6VgjEU6EG8ykMi0gNsk&#10;iOIeKLpaW6PqRbBUcCiznzIl8VrqCG4uM3aFwgRgR/CqgOm/yMi78N6Fa3JqXCGyxHGx9pDIEi9h&#10;Y5IIPEaJ+6FQtrC6l7e4McAWKoHQWXmndKjvNTu3Vf7cFWQDbFxcWdVtK9f7QGjvK0nN9ZspJaq1&#10;UuTFKDujPLGHKn2ysGhDswTMXI9dBNhYuouzPcTnJa9doq49/dwrjbRIX9rEVFw7kiAHcOf1ljDa&#10;/LNRXexTRzg4DiQWgaqMbeubg06Mm5ERUpJZEF2KeB1mAXeTiOdWfrPKWlkIOjlffkpW7TCmrdaD&#10;hLO1mChFMZIgzJT5pfImZPAK1RoHE3sLlo5Tdprmvaa8IebXOChB880+4cXzsjQMFM7D1jdsyDRT&#10;mjlDzHul/PE4YA/TsL4zqex/NAeDEWQhuZvqy3zOL0xv4TJf6LX5Mb71nXf15uVbIIkf/e8/2n/6&#10;8XMAwMXHc9q83aJAjZsRu9mm8T7nqjBhicSSkPT+xz/hz37xs+HZ9TM+48eXw6McLKZE0ixGEjnU&#10;S2TnShqE/DgDlzldbIchXSrpYuLzOexTkpUBAONurPX6CB9ZcHnOmDDhbbyNbfkf8J9Qo7gDsOns&#10;usofA3g3jtABffWrX+2+f//73z8pTE50ohOd6ESfezoFfv/VpUMLE7+9akdC9619CwLVzgoH/+1c&#10;Et0Xnjx4b+3A9VnQfcHiA1DrFekQvb31ZdWurLUJdC/Qu7vkFkCWI6gxgeZO6h4VdEfg+YFjVBFg&#10;K/TV+vje2L/HQiiWNy+hmAkndkPhIvqg0KYOQHw5JupqF9GYBicxuEwwQL1PcmexEQS91egnlBvb&#10;Qxy0rwIltxTebqmqfo/AXvsWq3Tvjmy+dZZN8DnzYOduSx47wnPeRZEtKHdPwc7pem/B05s9ACGo&#10;vVe+K2KdgnJlLq5BsnVoKtYRUgUTdGvvrvW+89QZ1peG1U4Jrh0jyBXT3DWq3ia/VZ0dlyrxTaLl&#10;x2p6VWQKADDUG7Udp64rnVRuwarVfQKwddCNDhjaOMYgt0tq1goGDM4AdiJeCLgCOVG4YQmGfiS9&#10;VdvKGgv3jBkaXY6m6saltbA1pdKMBrSHMWB9zxFaZ/alBVrhabPCMUCtAeXHR9TFpAyUVQFmGTBM&#10;teDhh2JwH2fQIu/q+79LItWwuaVNsw98ax0E1DHZC9o6Tlwg27hfOpyDqlj0vrTtBchPSnNM6dGT&#10;T2+flxnATuCs4sZpAF+r75SYB4WmPhsJ0EBggJgKuOw86RVMtwxKnDrNdz9alKRinTqzuKCSMKEE&#10;uUc/n5fguMn2olRy5L34srot7pHn5rxpzhD7RmyAarkSlG82z4zPipVYsXZhD0yDqK7c+jnbtAxF&#10;V2H7p2Ap4e+szfWlHI2fd/UfsRP0nHRZ78UA6BWLHtNEAJ7Jnt3QY+uwpt54rYr1UM9z1pdDli5g&#10;/HxGMsYIKvFlrOPi76HByYbBxlbsXMURxTLLuLJuVBhcQxHCiGqFpH4PZWO45k4vfo6WMHs0q5Bs&#10;8site5BSCUwOHDNqVlad82ZxlpCelcpkunvBGreoyvtYq8EGgS4Dp3ByORYHy3k0E5iCxM4JzCoy&#10;nDYms3eji9/aGcIgcpNt3NzKimgK4gFNoRvdQEYldNcxMgulLYhBxDBANz5vZtPKR5ePh8pRaS9o&#10;J2AnaJdyEn3/YaGlqjUWahB3bGDxd4R9yvNG+cUbV5rGnG+m3bz70BQPlxzxZHxEABjGuFsq5dvK&#10;YpZpmzwXZ3zSzXbjldyPpqQtpqBKRSyVcO4gsCcwfTg8318PN/Oes3776rvYqBjvXbjnOrOo+Pjj&#10;jwEA00eTNm8372TjZsTuegcKmiYq5yFjZt7MWz0aLgUAn7z4OF1d3VgfbjGvmTJmKWfk+eryejeP&#10;c57fnPP2N7Y1Dtxrzy6Cojf0SbLNJ0WknPDWs7dwhjOdzWf48aMfYzva1H2CJ8HS5E0cV5j8RMC7&#10;eAh973vfe9D7JzrRiU50ohP9/5FOgd9/dWnsjw+LwN3H0SfftROAm+i/Ouj9Xw69rHLmjnT3656l&#10;Nc7LUO5iLnZ5P3yY1C5rrVmLsP2t7mT6wvvjmB809ICKREuag7Ydj6vSGhs9zIR7tS/Vzayg9F34&#10;/cFjBxt7oHkdo151j+WXF+N/HQaJpd6X2Vq9HvJ6V/8QcOT2MhzXg+FUFAZ4SOpXYPfSoR3ovlSU&#10;xHcDv96/2Nt4rIC/0cVYyTx1lTpGjZcMSG6wdWvGEfOVRTtnCLv2sopiwbM7lsXqbxl2q7a4EWFG&#10;cPlSJcHd9PDu7l2DqSCWWLTnaOo6CGXmJzmg2NkaLepinEEwlTnnCpIb9MGuI4i5XC2dDvpFlseu&#10;ALgJBpbKo9xLmJXqbfC0zKC5qFEWq3IxJdqYhDnQU5NVAiCZdim3wdPW3brcTnVIPG6EW1rAAWv1&#10;gj6C0pQU40gAqVrNNO8t/a2KWKflmDsALhT3OGSxvCiDWLJL7vplhfGIFlfiKhsiNNPiL9V4NGg8&#10;HwNvFzleAE1hLhNRMsuFAlJ3xi/LPpbNVbPOEPJPUdxutXhFhKTHJl85y1zpVMscWdDzMxhInhzE&#10;pTC7DFhYMXXr0WJC+hIg9H9S/SKIicfGyF1yeYQnszIx2LZCwdElKFfkgf9WYmREORrlSKTk/UZg&#10;UzhokFlBeP6T58vDPCrv0iyBXJmJ1LvyOuYa6JgMTMUSxJUjnwK4AbhjjJ4ML+2QCOzLvM8g34cF&#10;qr6RKTt83l8uFB4R1B8lC3pPcCNgQ3CQWR44Xy9lzQpLWHYMexd6LBge9IkEzQQHF+OsWqDGLxaL&#10;hO3bQdMrLd1/uRyb6j0A4DpYRC3B//g5o91JUDaltERksEOIm8EHmUrsENuy2FWDuex2y7mHJDj0&#10;2yDFetvGrSiMyhpEEZPAG2sVh4UVXbUwEcLq1WLODDSbii1LI6JqdMFRTcFHDm6VRHMxlgCOJLez&#10;MJZyR1NL5qbcJCa29nRu21DXNu2Y5a4jIVurijJEI9XmVpiIBHCTgF2a09Xws/PnnIYZAPLljtdf&#10;+7QoWVvTboK+ckhS4UsRUt6lHJdBnTXFRg2gDmDI0DyAlPKOVIJyJvLA9HwIMmrWjH3xnjZxqgqT&#10;5/MzfGHzNgDgyZMn+ou/+AsCwPTRBO6J9CJhuBo0vEjaknnAgDQRSsEQsFQzpaGtbxMm1Vg4zALm&#10;q3l/rTKGV4+uaiwsd+dnZqRZo2wqj2KiUhqU0qiU9szXsyns8dqL17DdmGJkP++rwmTCtFCY/BzO&#10;CsaGH5dn7+Muev78Of7ZP/tnePr0Kd577z388Ic/vDPNiU50ohOd6ET/f6c//MM/xLNnz/D48eNf&#10;dlVO9EAa6866XCBdBPi7jboD0K0ofD3+d4kfBOi+OlXA7QHNAx4AqR7DaF+O7lm8ioPjVy2uO2Gu&#10;5BaR6LXnB2ghLeruwcP70sKNfsnyNh6z03k87v8Nc9gKtdoQyMqLbg5RQFZ4JyhXIgZcACXP9ZAi&#10;EFZOkpXSK/JKYqzz/ahDO3s58aDKVEnVID0edfd2S/X0AHu3lsgwj/ItuhOLN6vToibHwMr6mcEV&#10;13KsClBSgb5owZXi2NcMblU9rf9uTnLckjBL2JMtPkhfwCqj+m/+e1p5p+ZyUIkVC5d0kP42LtGM&#10;hkwLhMTecrKILC4UkAyijEIMa4GJtDgOUr2d7rQWbHv5+07AswCWzoFrR6CESF2Kt9YfOUMToCxB&#10;Sc2/fQHk/YJC1QAV13MBNNTsIRjEhcLB3oqAV3S5Vf/4Gl2guCWI6W60hhX+GACMzKV/hCQhWswI&#10;9db2scEt7kdc2rT6kCAS8QI1xshRHVqpjwCLU52LkkMkKwCYw432xfJW4iwoC9jTbpir5kueeykh&#10;TbwgPJbnM8QZHvMAmN1/fwC/4E5Ke0MszIJbA/ACwmMY8E0hX8Jv9+tOReKiY7xr5HM9uk1bLucK&#10;n116Jpiixsd7YbHVgPjaHCIOKYDep1gEvTOgI5zRiRGBY4HlKekyNWWEgMUMa4kmGAq4kylb3kED&#10;gberaVod2aldmzbOrZKew1zpXYmKLrUmtuDdi/g8ZuWENgxDwX/3NPkBCDsm53fO3jQdWi15/Qca&#10;av/CO6PNl6USAVBzqTgC5u6tyMvgHqutR1iK8xazhgKSzL2Zm6EwFHqQfpEv2Fx++ZJ4TbMfmNsl&#10;G+Xa1uO8X3jAAXWTrS7LVKLRlTFN6OVkktyFnvaCKzc5d+7qehVFFISkNABFCWEutkYJGamOWT6m&#10;4qApRN0Ch7I1wCwKVrZgB65H7bgjf1vNWokSL0uPjCnhshhaIOcae2ulRc3VIIG9TNk7k5iQipzM&#10;teRWhZaZxX0R9hL3KZkLukTsRufxQXJlCQBsXmyqmEqbhIFJQ07aKOn5C0mTTcUh5Vrs8oSn3Lhe&#10;UM7FlGs7S2nOSii3Qqr9ry1YtQ656q0wsU2159kMkHb5mmdvpvTmr5+n7WsDzy7OMP7+4/piTiP2&#10;T65K98TpUuK1j2e4vLjEx/pE+2GPPOT5AhfPEoMe01wzWhftB87buZwBss72m2GzHxL26XKecY6M&#10;8RKb3YBx3+qgYc6mMJnnmdhYZtM8YQz/a/QOLMC7UwR2fhw+R71Zo3Ec8U//6T89+P1EJzrRiU50&#10;os87PX36FL/3e7/3y67GiR5ItwZ9vy+1k8/aOcIPTC+N06r/+EtBwQ/0AS+X9H7JywHuADBgOYe9&#10;ioLEDnIRcMC9YowsMok7f3WnzHoYxRIFakmKX+Db0N0HkJiP9OoC/Vo8a63wOlrlHlq+KRk9pkRo&#10;FFnjTdyjb7suDTNp3RAn9p3QvoSi4Y7om+LqJdmmcxslNWMOB20c7bkl/wcqzzoUfQFOsZ+ND27U&#10;vargTTPJ5cBKOahqKQ/iUETgu7sa2wBodj7UQnu6KVEd3/ir/e3sNbcpC/c2Bu6F6AACQEIsfieK&#10;0i5PVUCvXsb3CgTnRXVYOnzkKB24P1sqStj9fpCX/MY56k1XobgDKi9Xf/tr7gQP3UgVRUB9Hv9g&#10;iwa8LsHNHNJkFrBdwgsAz1EUJEx0sJToQdioYJslXQF4Ieia4sASDHh2sWqic2y8A3OF1JRCFDCI&#10;HIqscNF7HDDuRUYOqiIh1fYlHoOsPRNLNIr5Eq4kaVYOoPnrXwx1aVUIZCwf/or6VQFzhjanloq4&#10;ZSD2WC9C5UZ8tfagK0taHdqHIUjfWWJWiWEQjMaI5r4MWPRtqzQh6QbkHsCkGZ8SLO6WNC16NM73&#10;EaZEGkwxo5HmYu0tkJfl5S1anBBE4LzPqwv4HLoFKCBsrfVdwrNkmqxeSDnnDfqxYL3Bjc6kpo8r&#10;0bBcBhlS9jTND1v43axVDQRWqGqXHsAAegDtNX6QuTsiPoYhnzdRM2rt01tlgfOYManMu9aeTvQh&#10;w+LRuFutF2xxhl6gKQO9iPg35OHGBiKkxlvUIQrZyy93DQgeKkxckVUTtdXavtkc5RZmeTJIegR2&#10;fbecJ16cK0pn2dYml2zPgM5dXG3vLTv2bq1zKzhvJRN3ZYeYWQB1tXReR18+M1ssnZn2fQiahRnr&#10;1fBuEYhM4QZitv7VJ2gWHp53T6FxqvKhuiUcFgVGt1VY+ewN8mV1C+i85q8Wi6oub2UxOL700mSy&#10;xS5psa8yU5WFwoxiBVJcPHopIjgzK1M0S9PCl4RmeQyouKxHCQRMAidoeA6kPcT9tMujP02bOjqs&#10;LRhEDTlxTjlzxpyyzn+ynZGl4YZ6zLFqWKc5BNIJVx98M/7s7Bk+PfsUF7zAO7t3AADzwDyVUUmK&#10;ftJaxZeDvMntiJyRcTPuOQ8zr9J/TtPHH4+z9tQovfnrF3WgImOkPICZZuaaMl98eK3dpxP2Lyb+&#10;3t/7HX3hzS8AAH7M9/Xh7kMCQFbOiSlYipEZOQPQ9mYrTtIwJzy+vhgvpu0FAMycN3Oat9a7vfxI&#10;iYMkZGRM04RznCMh4XK6xFt4C4f02uL7YwAb2d8tgP8Xtj3aAfg2ljDC2dkZfud3fge///u/v5L3&#10;iU50ohOd6ESfXzopTH41yXc6ciihojJ3UI929bDd4Q3h23Jh+FbdjvRY9mdgQfHyFIt+GXi/bsbb&#10;0edY9zR000BpOR788HIJHowLj2V0u3WQA7/tVn3zKb7SBPMRXmtdT7mvNoR2qg2ns3DL7r7MxvCp&#10;w6i7Iyz7Q2CXQwdvd3FDYiY8wKrWKQLvxyw/CkzTHQ1rtXvFV5eeax2+BIEqgLJw/XUHNd8tja+P&#10;8hZwlINVezvAP16zV2WYZXfe1jwdfPKZtxYcd408KLRBzuWzAnglHFNXKRZa58nyXS5gQwcnCRTl&#10;qgMo7qJGRHPTQxRf8d4O1u4/oBrU2P/RDuAM/5Y17JYDrXTonRRKDBmYizIowxWS5m4or+R+HECP&#10;jQPCetJJgfjewid/fVkFvNvYZ+7RfPtntGDvy0VD5Sb/nuYn/xlKQGG7kV4n1Ovg6iWGDPdPTyZC&#10;GwFnBJLIEe6j324R39nlssUhLfr64LX4WVHwNR0cYRdyN93qVsfRgoeXYNtLMdBiY4CbKtWIqBgc&#10;cQgI1z5ZyJ9Ual14HVCLAVTfi72gEq/E/ura66dekXbJIm2be/vaERPIXMTnDsBUPOE7mgSEm9kI&#10;bCYDVLdWV25IbEk+BwCalxlvQ2x/BOKBXvnWD5jF2TCebVYoi7Huh6QAsUSbR4lcuGxS+G95p7Wv&#10;27cVWcN77weDjllx71AeHA3Qvaie35LPCXoR1qVfOF8VrDSmu0ED/KPFlW/WJOgadqt+AvWc7Cym&#10;4uXxAXGcpEyrzwSLWZQJCKnp6PrGHlBCkePFrR3gewJbLHJnZdwNKQloqzZPt4DGIgPPQNaYVosy&#10;u02rgKl4ktqhKpLldfM+i3SryRfattbHgFLH5+5cDzAXifS1uExCFQFT6sIMYs9gsFTb3Irt5Lg1&#10;u46JKN6kYlVYXhvV5HlUmidAM8u6mKsHOiU0N2dHiUDy2xeABRwqrr8wH7q5vM/mv6yRyEBKpiQp&#10;I5zySOSz0uqocWPHrya7RGkieUUU94YCoDj9Qw6hjpImSbOAWeZqcV83wfN4RY8AxVxcMhLKMnWO&#10;BD6ftd+Pc77GLL6Y82WunDF+mlQ1Iyl0R1hv5pxxvb3BPk348PFH+PN3/qL6EP7iiy/iix9+sVR0&#10;pSWLLyZ8VBmEc8Ljm0sM2cLCfPzm9ehl7zBisFAo3lvGlmdzUk7URkPe5GFzmWeMu0yCH/7Zfrr+&#10;IGcA+OSjT+AKk9fH16PCRPM0z5qlPOechzzp3PyQjbsB42BsPqdc5x1VlcaQ8pCVBSlLQs4zrmdj&#10;7TnP3BR96s18LEzaOYBHpWPcLdd/izbNf46mk71Gb4Fi9L3vfe+kMDnRiU50ohOdaEGnOCa/mjQ6&#10;HHvkRFvOKO1L+HjU5dLLuIk6FnPjr5FWmnUX1e4IAPPLIbs1vdbB5pfJVYujN/USuHPvkq0CTjke&#10;sW7HnoO/ggrjtl/Qn91aws9s+NvhuDvW2aHG0bWuuGNWIOGdkKQCCTyuGTEeMfDwwIOHF4kH8Z4h&#10;x/Woq14posXN/E5xdWAQ8RIcG9l1xSVEV/gDKAdDhftKDEeuy5eHBeXxZpRhYGhQQVIUX+2Rb5te&#10;LK45UG+0Vqfa8XZvK82/hIv8IWv2mpTQnPvAJQ7AquZyFtoXmrWsT2mdG50UsEZ2lbADmHiQqH1W&#10;zYC1ibcKnYCoLgDc0q+IJkzLVFj8TvV+1YvLksVcWGR0D2YZiiuaGdRcbh23bGLMgDLvSKamFNAM&#10;YEeLV7CX4T8VRJxrUF4rCw0Un2DoRKbqLWWCPCd51oqsSiw0TNd/B1Rur0uqt7DZ3yCP/LHmrqvw&#10;Qg3s3CHChW3uM10bB7MqDsoNCIolMDPU3pO6ulnf2MTZl++CuVESGF2brboKDLyqDItkO8FuoU+5&#10;KTX6Plm4xGrl8loVPKVgCjBTVrGzXhnheRMeAyGBvBD1GMAZyI3EXWrRdQWzUFo2Yr/22RWiBYAs&#10;46VWJpS9S4SiXGW3TpR/9a56iUtxOxFBaW8GpVtW3yymVCr1yx7keZ3qXqWAvbXdx+Z6/U1SLoCs&#10;WQJJ1yDmwpc1Xgl6CbpBG++lGHCFSYL5yplLBaMSdmrpOSwFc2nHDFsPdrAtU3b3PrIps1QshOQA&#10;3C2WWWyMBEcCV77mC3En0ddNJY5NaVeJ+UIiBIFnf/O8ycswbl5XFplEcKrz9PhitFSQuALN98iF&#10;/Up8qLA2+eK/olAdVCw7bJdFGxPGtZMuE7zOkVRcFArQXDW8C6mlvu8jDS4RaHGNavIyvi7Y/Ek2&#10;69tu3SnbCySyGFUXJVdNro7nl3wZXB9WXibMuMJcqSULUl9eGeOck8k5p7ZOEhm2vmVAc4k7AgBi&#10;4hEFNV12zAJmMN+UdW6eswqe1i4AACAASURBVG68DSJzvy9u1m4kNeyn/TBpeueP389f/I//eXr0&#10;s2fzn3zr1/Gjr3/dqvo4g1HtFNlCwLkSNyAwJX7yAYUpcXex08e/9tzXjxZwEcCn209bZy52P/AE&#10;AJBnm2YSdovdxziP9fswUfPGWG0/ZKQ9Uxa2k7jNWRsJW719c0WNVfnGNOxBk92bx+T1B/b7Rx99&#10;xP28w9X0fBigtD3fDkwEdtDu411Quh5WFwBm5tmUO0I2jwSpvJNynqqsGUKMslkz9/Mem2EDQdjN&#10;O2yHAy+EBN5RW44AW9I8ywm3KUz+7M/+DCndIyzaiU50ohOd6ESfM3rvvfd+2VU40UvQwW1W35pG&#10;4DBQBVAMiMWqy6X70f0wzofioffKspbvZ/aDAojucNpeqcFI24u4DeptgGItTEuXyw9sXwQqF5hj&#10;qMotuOUSpYydvEQq76hHRCRasoaeHs+rG4WH8k5NpAj59uS+m3U/BopuOmrdDpMdO9nGXlUXtTdG&#10;Vb0NRz68Z9qCVTZ0K/rY6Pt37XZic590tOD6MrGcaw8clyXgEXvkHjUA3FVbzWxFq0TAI1bfPqZL&#10;tysVt2JXNR2ZvAWAcTBPBaB1NxZis3KIyRfhWqBomaUqPw8Gb5FsvbfigwYQ0etQ41og3Pjt+LRZ&#10;hjkHgfCgzquB4lfoQBZ6dbJjQjrWtjIGgSnrTVtaXId1mdbERLZiLei3ACnVW875ZfzqhQYQwM9Q&#10;AHVAL1CVk+ovyUuz384uA2kgPPVcwHOax7VdKq5ODDRvN+R99F2hSuEGhCtlUkG8R7SA48v25D6v&#10;6hUxywJLL/tQiIBgND60iV+BNVowZ2etIENu7dNeHDY+22TXPpBDA/YAD8jeiu3m5A2APaRdkq5p&#10;IF0CGZGZztrCL2nQNdQlX0k3JD1myBV63j4MKK067/0+884teCTcsLc+6sR1+WmW3Vr/OQxgZyLf&#10;Lu9s1LchgrTHYmdMMnc65wDOBT0GKzgOllgTpQ9iPx7EyShtGu3v2tpwu3+fki4RqMGTSxke5Dnm&#10;53M5jisALCZTyD0wbmlIVDG7TBPIdoN92YReARn7oCqxynpwjtKnBF8H8aj4iIvzKWbcEEBh8P0H&#10;VJQ2xMdhM+OKwDoxDDX2b4KUBxADoAFUgngexmSLxk8RNI91cfmwKX/jXj7I8+WyARaXPZTF5Glr&#10;xzqlI58bEbnI5ibjpNwudLgVhlfhSC4e08Mm4EQWaxbb2lj8DIEBEG8fhCmbEmBSU64+8ccLhXEs&#10;s2QkyhVwRQ4AGGoThBy31vR1LEwZLqwcs41JfRguuNQxUTgb+F62q18uFpXCQOKyWAPPYqf8848h&#10;/oiA4jqtvGMXPOysJvjaBFP003nD4qL7fmeq+wFiVm7es2DuBX1Mks/Puocz5VGG5owZ18iaL672&#10;On9hYvv80x0ef/CMAPD42bPWhCLVVULJC+Du8UxB3Ir8UlkS9wn4ZLLyx5vG+uf73jPc1XiFPffY&#10;aAPNM1KJzJNkk9jHNOdjfn0ByhZpCDy7Hje60fmwT5t54uULyJX2uc253FsCyvyAzQlKXxp4njbj&#10;8HjgJ6//Iv3hz/7PEQD2zBguLPi7xgUXlEhX8zRj3s/YjtsSDh55xyk1n4g0pQkBQdW9JwCMKaU5&#10;5ymREDLOhjMkJsx5XqoKSy+c41Bh4hYpTaf27//9H+C99/5zDfD+9OlT/PznP1/vyBOd6EQnOtGJ&#10;Puf09OlTzPOMYbjzjtqJ/gui0ZGiHDfe/S3Pz4Duzmx54fgzVpIcqcdRbLLQgwDjRUo37LavzbPF&#10;w/Jcd29zizWO+0Qp1wYjKtLFgnhgBQq6WgLmgogH9B4Pvw108eLjQfXeHdIOlnZ+qMVwebnwXnm1&#10;ih7gu3dmp5Wva8x1S/k8MrZ3U+gx1qrfMqY9YrKuP3Kwu9Xn4SY/Wg59NJW4X3adLrEggvct2D+3&#10;/6LF1EF0z71IraZT8VvFuTCbEAY3KKvY9HA09zkG+we2qnhii0jaz41j86QbrlIBAz3YZSys63q4&#10;+BK/u3/1OpcOE3chjtwtUMV7dKsypVJdQRhGp8HjdUgiklcbQ0Gi/Ka3uTsT3U2h/76kY7e3mz6/&#10;gq9yGbbshJi3x5SIZEFzgQTk0bLmFYubGqHFMgIWl41VQasZQJa5z5oAzqkEAbaEdAfisZ/naqVQ&#10;/OODFvi75l74snzSgXzpLQdhCgi/Yd5VdpVHV1bK5U/0f+4ap8iQeEM6UlowxgsAWQbk+bXgmp5A&#10;VtCoFtjP3ScJ7Ya9A8xRcRBjXIR+lYP9M2Fu5kujAsDbLbZL3p8KP06A9qBelHJvAH5U3hm79yMR&#10;Q9AtjhISqHMQjyG8Dru6+1h9fIilO6k4XlH+jP6Z5vwmKuxWpepCcC1jLriEE47EgumbBuU+vFks&#10;p/Jbx0SmxjP5a98SooxbAZxDXQ/4LCzrA4TXKb4Os964ZD8uxLosdalh+x7kDLOQEMQpYuG+hpR9&#10;V3GZZYJHRVlqrtFEEpyRuzFBD7bXzwI2NN7esAQQpz1zpckatf5pLuqSwATmbVm/iBYE/iB92Cek&#10;xmLF9ZQwEZzDnRwBuECv9Avt8U1p6FXLsFpKIKF3FAXVa/0iUruBEu+PQDDZ6xZBcX4t+9bLliBT&#10;JAizoBcokHQOSvs6mr0cyYJIYbS9Al32VIfGndVv1KaEWcrYbsAVvIWHNMH5TpihVNeglblpP6v+&#10;lohZvgjAJlOM32LygBbbLJJMmTjJUPIblLhApJzfYp8g5OkZmBs8aR4sJpoAICtPyskCjg+t2tdv&#10;PKqfLzCB5yRH+zf/dJqqeooJ+bFZRt1AVSGz2ZgDspyBlBPTPilvMgjibHeGvfYYr0YMLwb89Gc/&#10;wfZqg3ma8eSLr+P80VlowTGRIsLiSaUxc+Q8bgkOm30ehXxe3khr0YZAbaCcQCVQKQ8cP3mL10oE&#10;ngAXj88HAJiU6w5jozDNBhJDEhLFRCElffrBh5hnE3EXlwmbArRk5v2AwV0uziCSfLujfCNgztC0&#10;GVLeFKuPKe8xFEOkfd7jAs1gtlGveBJG/PD/+g94773/hKdP/xTvvfenePr0P+DFi6uVtCc60YlO&#10;dKITnWiNcs54+vQp/s7f+Tu/7Kqc6AE0HkTbfBD1SHnBbNqx4IH0qukfRne2eAlKlB8Pbu9+thQQ&#10;lOwFHrxzLC3g1Vs6i7pvYPeyZ/cDWz0M1t/ubsAibPTtptkFoL0933A5MTRgBcM7ViWre2ibX/V3&#10;v/d351D+0kDRZQVD9hWgrd+jvwtHFO9V75UaaHlYTuFAvnid3YsO7jzMVd56XYxJqeLlLAzPnblr&#10;8ck6xPrt+CW/Lgd6DVTH0vt5wSK31iAqRmrAcCxuZRdwryUu0LRFTXernoOA0i2DbkYf4TSft0CW&#10;af9aT7C3aFtpRwXMSwq/ec6DVwmfC1bvGjNJ7orG30qLXowjszbvelDVyo/g12qzwwMDxoVP4W5Y&#10;mnVFybiCe6EinTWL3MqgQoWLpi9kxxpt4RCG3erPBbQdAQZXazWwL8pNTs92dNS3FG3BgokMNFcn&#10;C++GcT6Xsk3RYHOLNh7COevYAr0+pqNqYsFQWLGICj7+FQHapbhYy9bBbNGNvNzywj3btbwOyX7N&#10;rLEtCm5eMWdkWHD0opBCNjeKdRizwJ0MJPY8rokO7VlbbJKauiwLulZTxE0M1ggMwbJD+hzAxZkW&#10;x8FBfa+7p3F5dGbxJphBTJJmggONOSYQY2nXAOCNbHx3BuDduiaRzTDxQBPdsXVq9eMINvnVXCn1&#10;t/8DMYydL00rfNANKRc8DqK6WOtccOo2vmoKxNZvLsLbDI7TNuR1wPyp5Sl30ycAiUyPal5yBcOB&#10;Iqe0RXsQOzQrkYnEa61Pqu6MZc2IStqhyNABAmUWMCkjTam5qMpxd9v3qiRhkFuOmAXMCGuEK1SP&#10;xdTKccoDWDgLpStG6/pohlgLRUZPtqmR9gR35oIJE4QblJvrNL4tMgATgsJEB0yTfW2Ipk0pvLfk&#10;zwHVpRYoaAOAdvPI1tpOIbtQt8DmuisLssRrkz3MWXMctxxYaTksQ7HGGe1FV0rwmuBNSeBWHBC6&#10;mEmgMUy9dFAa7XycLE+l8Li6Qqt90Gg2i/669pRYNEgq7vCszLycHJ2cVzNknmgmA7MSnsHNB4i9&#10;K0vKiwtFu2YQs6C9lPeyNTInpdiG2lwy1wd5TDakEl68cYGf/A+/m3ZvPWI+22C8GapydP6k8SRF&#10;cE+puMG6hnBRmrfdAtfXgLZK+3GPn7/+83y9vcbmxxu89kELXH61v8IwG3vtd1NTmPhI2IWXYSKS&#10;iJSAYRubrap0Bs22w393OSOrKfz/W4xT1TgMoqlJYbsJmZkURGDPLBCck6B5q0mD6c0f3WSqFZWG&#10;sSpMpnluChPN02bghlSeyec7kAJnMF9RatqM4AXiZmqhevZ5eScEyDnrZib2mxE7JOyQ8OOfXuEH&#10;P/ifD9490YlOdKITnehED6OTwuRXj47dUFulFeSO/ZeXB2MP094Dw7k3rWI4r1LXB7e1ugxZKggK&#10;+kvw5WukoA85gk2uIb/9C2t4zNEaRV88za1OaUS8vVZBzL66frp/YB8eTdA9Ejodxb3zrp/Z+zsG&#10;OkB6tdjoUKsbXBwdkoN634cKoBiB5oP0yx8IPpi5lnzKeiBnxzu3dnLn5szOi45rqHVWU7gQazB7&#10;9ndTAe6pg+E4zqcqd/PNq0KdAlnu6OB2UmOFWzR/tzmfi8O1EKGVXRh/vyUvyxBltuYWt4QUorYq&#10;gjB9TUv6wjgp+LWPt/K1TNMkS1PgFKD0YA05pg/0DBhcB9HBGeOVG0+/dOtV5cghMObAarmFrOK/&#10;/3bWbHV1PVsHKhP/H3vvEnPZdZ2JfWufcx//o4pVRVKkKJJikaJElt527NhOw0Ea6MAJbCNG0hO3&#10;J+nuBHADAYLMMskkk/QkgBG0R92TJAg6ApwE3bAHtrvtAB3BMWyrZEmkaJZM6kWJIlmv/3Ef5+z9&#10;ZbD2Y+1zz/3/v4p01JLuIor/ufeevc9+rP0437fXWpApuAGKJ7GAa1MwfTQUdICkPLux5FIXT6hA&#10;bgTC/DqB5hQhkisZ1oAkMhDGFKc2ZmaMqmoSbwBgFvR3MImk76N7mgBE3XB2v1BXaaAv7EWtNjw0&#10;ULae3CYqJR24kIrWH3kiPRWgpyCE5P5I+2XfPMmCi9mNUsy0uNLLFkAaW8aksWPazOAITLNGDcVS&#10;62axtITei6iK5nunyAGysSZ4EMHTKYhDxPg0NFZfKHqYru2a1sSyJAsjSQWSTfKmumaZL2N0HxnO&#10;ZZZIGxm/lb5yaMo1GG9bxl62HIn/ygor1qVgnXEkLEd+0fg8qmN6Mn5txvLm83VKYZyzki4Q0eor&#10;gG9DskXZHoquG4f94lDIlgkL8O2EaBPYTWBNJdagvzO5ctSpTb9vCcwYrUcATOCYNgxOKGmsb9ZF&#10;dbOJZXSodSgmYij9WBEjVq+G12rNp+D8CdWFHQF2rtTNlsfOLzEmBqIlslBJjmwRBvt3i/Rxzgqg&#10;BMcyvhl1XvFtrU60lEhu1wigh6AXUbeKJKeAxjlSiDqD3nZvk6yToj6YHYhgD+A8Pj9aBGpZTD2G&#10;5EQRIkghggkmcp1gOdiQdBHQh5e1VrcFMwFbEbSBmCJa7zkgSIybRBsDyhQoWja5INk1mLWg9JL0&#10;ndISXMVEzmhEEErw8D6ya941kbzTTfbGIREzUUI5Smmb44lza0fpnTCcBB3WwMnjl9HEI3tTIdbJ&#10;yWgrwnXZZLrO0U/Ua+SpY+ubMOkc2+5pMEwloIGs9lar9/bfWwHAfD6vxkzn+lxrkk0D14iopVYf&#10;vJPY5sFpe4aNV4e8wtNB+hCkE0oQCoPzzrwBZatPDlwitr1rexe6Zt2kvY4AwL3ZmineR+gnYOK2&#10;xDmwBHVv2gm6bgUnDqd+jTv3j2TVr+WRvb3++cce134MEhjalEFbDVWjpau+8Cjrbo0Td4JVv0r/&#10;uPY6dU0emyLR9o9+6DE89cxTeOvbb+GDlOeffx57e3v42te+9oHmu5Od7GQnO9nJv62yC/z+oycZ&#10;ABkAsQKUY3zpL/XLCi3YLqNY7v8PMlqoBynISAZiri5GlIxZTqTA9jJoxnNLl9Ewm2YAwm3piwqd&#10;vRCEaHouIhA12JIfN3QNckZ+iU6w76L1/y9YtJxlfIOp3nrrd//xsllUDIjNKDmFAZk2goiOFqLc&#10;djG3YHZUPES9rciwT92Zunn+eBz204aejqTPKqLZc/MdbQybGSlYgXzLS7hkAKzOIfnhTvMS07s5&#10;aAA25n4df7BtfqvyTUyW/WuZKm2WZaswldSlsSLI758gBy7CqrHF3O7q3qhgi2Lqc8G6mXskcUbW&#10;1dZGmrgWJBAqgj7JLU0GCYEz3HOxjDQy6YWZRgU1+AXlwRopgM7GqXiak/0S29RRWmT/9NvHffw1&#10;dWcetDA6zuLTH6hP96ZxkYBKJ4xucSgTgHfjFNlU/Rj9wcM8LLZHNOHRmBugNzELqnqnIPAA6GPQ&#10;6By0V0oZHSKoa5FRbOq4lURUBSC7bkl+7mexpCmP3H5iPxtWAXo6PwGuPTLBan27bwoVFPUA1qIu&#10;rYIDjiFyFIvQoLj26aruJTomKx5kKoYRgU8KaHVoSO41ULKqAdAEcescsFgx7mK5YNBnbNcxQT51&#10;LPOorwmwzCeO3Ua8iepTGl/iEyCugNxFnN2KuWgCQ0A63REMkWbw84tbzJY+zB79SwWGAVHsx3SC&#10;P0jRuQcVT2MVBKB3oB8QO2kJty4FkWKYESU+Vrx7KWatGbSCndd66LzgAfEmbvoUrvRjHAs2dop+&#10;L5lQbSHSBnACkUm07ClWa7VGBXPQxJGYQHWoBYNDAuwpwXjlG7bqlu2FpGEb1ySmdW8NuFW5j3bt&#10;HWwCSCTwPaRqwqORuUndb2xSTf2gZFeKN6IWmpSlmBVO4xyNrjFO8XtK3C8sBQI4LsXESRJizUiY&#10;oG4fDyXne4isAaxE1aYRiLGSqbhBO480m99HcyhKh6j3LhmR5HEXBJLGYdU1grjOKusa3RAKAAl7&#10;iNaNUmLjgWoRl9dCXZs4AdGGPGeKWtfVvWDdE5b2zONL+tbLUsuio6IHS5tEl1gihkWWeEBJT7Kw&#10;C7Mmxe0AlCxwfRPJpgkkGrOEPrBpdUc0EXKd3HhORNiRbgbXzCGTw8lUDud7bePaNb2csGtiw3Zw&#10;sgSAg/4g90+/3yN0Af6+R3+vR9d38szPPXPQTNvGAZg49Q0WQ7kwtm2e2SmStJ9pVpiSqxQujaFJ&#10;ezpAD96keaCsDaQj0UPt9Ln3g7ljpySxn3lynkLglH2skxBLAzRoZa+dY9rMMHMzrCcrfAffAAB0&#10;fYeT9UIA4HS9yuOjsVvKwXohInj7rbfx+tdu4dYr38B/9Z//19ib7iH4gPvX7qv940DYEzIt39/4&#10;/I33RZh84pMfx2c++yl88jM38NOf/2n8wr/zi7h27Rp+93d/F7/8y7/80PnuZCc72clOdvKjJLvA&#10;7z960ppNL4QbYMumWPDAmPnqT9iwJjhP1CttAmgf3HJjmBsuCOIDYy+TD5L8rGwLGBH/Sjgr7khO&#10;WbVlehMeKeLFypiRwWS+cpbRhe7bI1gECaUxG9MkLO1j/DPnbzbz3wbGnA84b2YSj8UX389b8qtA&#10;IEM2SfkowIMoCiUpqSjKaYGEC2Vz7rja/nAgVz3+k/SSLjCBtzFmzfNgjxpid9ayoC5ShaAkv1wX&#10;6NSKfEgaHqzeV4HfK2Au/q4gvKZPQVqdFM6MOM8PXMwbhfSziO7DNKDkkabXGXiX8izYJhq4bRsi&#10;KFX5a2Bw+3hKPRiH/KjKjaFoxl9cJiviKd2U+XComWtDXMUvUh7VQy7WqNbNzUrzkDXUKsCCzinQ&#10;8bA8dm5QCwOxbjMqQHlMR2xcppbAJAIPjuBMqlpE7kv7cYIS72Qay+4ItAzoM5Irtk3E9Gtl/+fj&#10;yeC1QhY4hPrYPxHBNVM+h9qllqna6DWzkujTe5IGIEVnpvaEitk1I6BYFxHaT/MM5hWCLT13OG6D&#10;6ldyo0NPoGMB/bwBRy2QHJCP3cKDFXS/pqD4F4k6YQ8rCNCkRSueMD+I5WtFAcUlynMTeRPrO0pS&#10;DGY5IkQrOKEEZ/XARSsD0lq1rG1GcRrUIauuX4oLn/NIkrKWJR42eyeMNwwtaKRcD0PaPNTGJ4K8&#10;mdBIc28BEOup58ya6NwhqxirxqMEE09rtx00Q0nKKgDauA5IQKhSFNJokA/RALmfepT15BQliLux&#10;qOOQBUx6NgGwjxDm8bqBkyNzX7IsSFawdneV2q5x4vYAtLJpDWTH2VkSx2CevB3V9WILSe4FaZVg&#10;0yVWfB713xJK2PY5HBhzfQGgq4g4kUC1AiKifkQXcT0G48d8rk7lV58TYaT1iCHBAYCNFM6idiUp&#10;slJLJAmAdNR4Yj0ku9ZLLTW+ZhmXa1JNOxCQMYYVnIOJXUUTW69UUMqHvC/NhJRAOpcDdIcw8Kdm&#10;D5AkgF2dcxGt9gHnzmXXaDhj+5Pm5QDAB2ABwEMkgLIwNwXz7pIGluRfRTzEeTrxhAQ4IX3XiFr7&#10;gKEeXJzQpVlPDbFWBADfe07QovMep+sF3w3rsAxLTvecPPv049nVIsU1bBt1T5dC6qCs4ULgavdI&#10;+9i9q5x3M8xOpvjG73+rHt+/IIm9QiDhIumTZ0IHmbjsU1CCZ7DDrDrsJZoFAEiQQKEXiIdgHR2Q&#10;9fAIulqpuCBNNiMK+XVC8/YM9PTSSzjsG98EcNLMcOXqY/meiStLYmwKAMCi60Kqj5rW5sWbGi0p&#10;vrMJ8N/9o/8er335NQDA3/rUv4+f+7mf0+f33CBMurYDQcyMZ9Qbn7uBP/wXf4jzpGkbfOxTL+AT&#10;n/44Pv9Tn8NLn3kJL3/mEzjYO8Aj7aHeIy2uTXU787nPfe7cPHeyk53sZCc7+XGRnYXJj560yQoa&#10;QL0r3IAF/uZl3B3EB5T1qLyfZ53fIha0tCA+NwAlWiaigjUuJFIHeLfZbM2C1X3VW2u4QClS3vZt&#10;/29ER0Tq2BbxoaPAr21f400qodkYSVNnMFR/i6/m74d+xDeUqH5n365k2073GlCn6ND2Q9ofmGyU&#10;x6DfSlAUuqm8rJ45hkoOMniPzm6dMwiwmVFhUpOP8HTKGDGyaXF1Uj2zzoUF5EUCoKwbmIdqWR1z&#10;fWZFwAZlvG9vlOq9Gzl5qN1oXahIeQzUKCkibLUtD5pbKxrXHBqtyy/Rw75Jb26klHbcanFyVjVI&#10;LgGsILhD4m0AC4hMXAmADioYnggT+5zkq94DSKdzfSxYAZwLuJw+Rvc8EcxXly2BpI2dItheJ6KM&#10;yqmODzgAh0kPyGy1UU0mJnn6GwguKNID0jsyncSfQbIbrqFOcfRa+wqpbMJM8I7VZeCGLOfTgfSi&#10;4H60LJKe4B6kii0TxrQsWnytoC61ekpI4Lc4i+axAKI05ASJNgfWIOgFkzwN+ooUJokQ2x0kvAga&#10;gOmUN7TsVZwTAjI8OR7Mdewv8SAzGcR4ql9KuyWI3g6MbafQ1/FzK3pIpepLKeB8xvzzgC4LV/GR&#10;H8H6PH/IgBUw+VL7KB3HT1JZb2mOSDo7Fh0nAXyJoA6NickTdT8tvlvGi8RA4kjAb4ACtgsKFlCy&#10;dh0Lcw05ZpAxYrIFKl8mBDpbIolaDpjy5R4yiH4uQ1BSld5sGjwKar3VrR3UIi66wxIH8JIp62m6&#10;n6RL7pNM2onofDaV6JKLyR2Vlq9J5NmgHVGrdrbkSntILY8QIDujSvYU/JikWD/ZrZYQx2YHuywa&#10;FydTieOvzP+rSCSketzOhE+1xeWmdbJSAEl/Yhkkr9HQQaH9yxy+DKittRo7HkFZOHHJ1ZRd9+p2&#10;TcoU47qk+SWaWS6hrqvWSASYlmZiKlDmjUGV9Fb9GxhogpyY8tghV1hqpmSqXxFlV1Iv/pZJreGz&#10;4/PTM3op7tZO0rMC6SHV3Jfm4nyeQ012J17YUOAYHFds0/pUvHhSpDCI4gm2uaZhEvJc2LetrAXo&#10;GmDhV/L2re/1i64DW4LXtF9mmDjgcVORKuYQRePICIDJXj9ZK0s2xVMnHxIP3WVOL0+4vt/lMpy8&#10;dxIuP3G5EYH0jRdpIGyIgBKTsDHvGSFZmeQGDmjQIKAPdOxdcEEEwUFWZDPReyiQoPo4mLFE0Ki1&#10;Tg/feU6/M+1lIcQaof9o2oX1mMSE3vtMfQDApJmidRP0oYOIoHENfPTYtex8OGg1xNk88CQErAXA&#10;2jkEo+kvfvrFTJi8+uqrmTBZn6xx/N4xFscL8CqlvdECAjnEIWeY5Ub45Oc/iaHsHezh+svX8fyn&#10;n8fzn3wez9+4jk997iUAgBOHpy49le/1Zoh49iADQiCuXbuGJ598Et///vc38t/JTnayk53s5MdN&#10;Tk5O8Morr+DGjRs/7KLs5ILSjkG+ed8bLzTC6/nswt8g4XFBMYhDKlL+/v2JdVcUm+P9ZVq7f9p2&#10;zwAWG9x40SKMPEAKRjL2Wz7ZP1CPdLwrebKqAMiLFcYkkOhdPb/uX7xJE3QfQV4bdHhQlboOFdxQ&#10;v8WPpR2vUw2+5vTuASx/4p2ZT3lYfarrAwC1nc/ZbrpsmcqhNzHjhsPsywd9y48FKCAFwhlP3NYV&#10;Nn8ahCuBlefpVgIGLPKQAyQkIPNiTtM2CmlTObFlGfGtUWWRcaWs5FVmw2vT0Ep4WJdIY2SGDD7b&#10;7Mj6rlgSRc8HzGDCpmk8bejAVIKK2aLH1j3F1rD1t9XYaBsDyIV42tgDOCV4L96yEpGTeG3jUwBA&#10;b9x89TF9oNV3rWnySZ6A+9JKtE2cE6UYEClzC6Dbth3qrmMcthTMSxqZAUh1sGBeAvkccxkpogXw&#10;FHesTzF9ngLxpvqTIQOQIoyAr0eJldECYJDiLlE2Ad9hnQL0BPgJgCMAawGlKS6+WmQ3NeIHXZoI&#10;TA9ID6JDcl0kWORHr2InEQAAIABJREFU1O6shpJIpT6E3IbikNyzCVAD/D61a2zPLj4giFqL+DhG&#10;9wGJ8QeqWClDcLO4TyIbEekItgDbSLgJUBzCE8Zf3qakvFoAMyGmAswAmRG4jLwe2T2KQC0DN6aD&#10;Ci2X4sVOmaft04cUJZLof0ns/DFszzHh4J82T9Glqh8FkUoXJKg1Wf1JHIM9VEfvU4mEUzgsUddh&#10;ikJwdrBWRknHhOkkfxAFkUtMn3oeGgLiqudEH+wc5AyJUZPuwaCVRAHxg9dj44QADm4/xcXYLEKl&#10;ZzMwu82bA5hH0BcDMeTbNjXL/igFgIvB1DWOivU5pkTicA7VX3JhBQR8JFQVjK/1xFr8FUCdeY9A&#10;KjHaxHxPUJOT43qmZfMAOlH7UkEkXwcHTIZzVRJnfi5u0UxfxJ89k65IQcCl7BfLmMmnbdjFXlA2&#10;QHAPRe8PUv3yGh3LE8eGIziJTdPEcqa1aliH/HyWfTUAwtO5snUAJBIj1bodtUDi1oJkek2jLzqe&#10;bu3Num77tEWxeGuiv04J4ie9sM8zVJjQsVVLrxCShQ/qQ2A29ksOg+UgbPyen55MBX5KFwRY33cL&#10;APCeXHTRUMho6qrvgg+BTlxDXSbd0q/EQyO3t3Bt2deyRWzfqUzbBZcdAMwfneFgOperj1+SK49d&#10;kmuPHkozbSYiIqEJrOhD6+IgX4sQwSuHSXZuzS6SMRKaMMNB0rXCE5kJgA0hve8hwUO8Rxv8u1hk&#10;fX70zqNeQuzeDkyznYdHE6fBvu8wmZQpbubmOLp/H8vTJQ4vHU6uXbs2nc/mzcy74ILOZQ16Js46&#10;KWWSp59/Ol+/9tpr+fr07im+++3vCgBM+gmuyBUBgHUV7kstTHJZ9mb4x1/4x3jquhIi00MzFcep&#10;MzCgDz1a18bvgwga7jUHaGWCd955B6enuk146aWXdoTJTnayk53s5CdGbt68uSNMfoSk8umdHX+r&#10;D6mCQ/HiYOPDin3T245hb5Ph+/sZH9+HWJ8mZ+c6fC8aucOcHjLvcjm5fW+UDJRc3K0Xzyni4IVv&#10;rPwZ5IV9Gdoi1g3KeHb5JTvdn3xtZOBoS9oB6Ipkzy5V8gIijBfPPjj9PbdWNbKa/mZsCGW8RPBh&#10;Y5gMjbaQMYH8Mvw+pcalL1ClCqAjaqYku9fazE9fJuufCBSfOubPRQqRcxfJQbJxViea7EUABxYy&#10;QmowTwYJ8nfFbVmE1JGsDPL9Ru8x1kejTRzp1BS0Vcs3KPQ5koohpm0s0LwtG9p7LIgzSHOWahQQ&#10;jSkmhHQWbGddnuyuKAJSVQVMnhFAVxdM6SZVuDSn0IJcBiSlNxWT+MwOMfwHNfi2jFhppbIpyMms&#10;pyGClBnowAiYJ7lgzECVZHCyAJLaGvmjXUcn8QYHDRi8QCJXirumjM7FyaNBDAitZj4s1i/ECpJc&#10;TWEJkgKuBVwHyBoFjHsGgqsm89x2SSc4AMBjeVL6JRTMBkbit8SrVWw/dUECkBKtgFiBdC5prHqv&#10;yVl4Ej0zyQI/1DPz0FaSL3/1otIAmFDgiJDieogEWYsBdc24s6SIVc1hn0/0O4nufsIagFCqeg8K&#10;l6lFEcgk6nAjghbEAdI6QCYwGjRED+prF7vaxaXBkl2DJilrniEPhyW0lmoWf942h+jYyEtAWhZq&#10;iet7/jhyOEbVVcmSUygQuwJwJJFAZCFJx0THrRILFGbLrJ4xLoXomYRksTBWD1CtF5wESWl03OQk&#10;ecoXuweLmzBBDqYuU6Q4RcAi65gUV3jUoBS1FZvkAOwHKS8ad3NpLtnSBhvztZ1389JMtEml7Tpj&#10;DWgg4uJxFIpqbDCLnnGLJcO52JIsLcE+1Yygj/1OoYsFY0eXXb8NCZo0znsAKzAsoXrhAUnEiqAm&#10;War2YLEEdaQ4CFwM62Vc22msE9G9oUPl+hAdUFnFmQ1PWR9Mw1d1EFZGtMnyL5Up7RWmwSWrNVI4&#10;HvtkMM8NuKFgrKDL/lA/wwvQxCD3eZ9AAdNrmoP02TJmcGgmry2IaynZKekhHYL0AOgA54QpNkjt&#10;2sx6BaOY+tibHB3ECcSJiPPN8lK+oQH66WSpNY6GuCSappGmbdB3PUIg5s0VzA8vu8lkH2u0s6la&#10;K6XmMdFiGBDHnY53AgLv9718d/Y2ltMVrv+nT7afXbyYx+aKgYsUr4cbewY6CEXgl2AIANkgTLAe&#10;3+uJLxOhbilDXJfDyf5q1U98Hxr6y7eDNKHM5RMRdLFn+lmP6UJJBlkDnKSWVsKkdQ1O3ruPt771&#10;Fu68/R7u/OA2TtwR2se1ST7y0Y9g76m9FgB8fiMBnEgDoCOJu+/exf/1v/8ubn31Fm597Ra++8Z3&#10;cx2+/vWv5+v5PIceQn9X1X+OOQ9xWNX76eeexrXHruH2u7exWqzg2jL1BB8QQ8OovzIHCQJZ+VMn&#10;bBsgOIDSypPrg/YRDwBNs8jt+MlPfhJ//Md/PNbcO9nJTnayk5382MnNmzfx67/+6z/sYuzkgtJW&#10;e177dl2Qow9EagsNxTriI9+nqUaWh8jmfGLj/YtuZkcJhQqNlvT3oQpCYTnl+WAig08D3LP02dhj&#10;L/JEOc9xk33QSKEGabdnVUptYJCR23NjC4ZdYp8SckgeqVtkq/exgs6eVc4PxhLLYunbpYw7c6/2&#10;MOPY24gTMpqNeepGyaW+sUJ9WL7fluychzsggz1CA04LokusD0Bc9We7DOzXUuBVAXJw93PYDYPD&#10;CsRRLAmVXfMMiCNLVrEkr29TkD2fvNz2fEqKuZBgiGItApRAyJU/+cGkYDNPp6+TpcAq/q36JqJr&#10;yV1FPvmugCNTHzsB5xHkEz0pW50a9ih9VGJMpGGnJ5dDxJsIFjc9sQyj81CMomVjdDTJW9y5+qUI&#10;1IQF6G5BXM4nf8GTWLfz9HwC2COd7AX0AtwlZB+AF/DEGVJpMHstgEiYFGKkuLeJCWDVqi6QOakN&#10;D7UW6QDpiTBHBBKFrppUmU6RK+Ccvg2MZAgA70qEow0H/xgfKg7AAYE96un8mYhaE1ADCxciT+iE&#10;2cWWrdE2YL5FOpEPNOp6yVoasIuodpkXtaE1/oPumSZQl0qRULMuvmhJgdLtqmMJgG/iWIhAOETg&#10;Mhw4Jqq7KSYECWvQqINrLL11f0YiW/9VU1SZMB5o7yEEVwDWBFcgfPQUppYNxbrBAtB1/pEEg/bJ&#10;FMCeQJyuTQbgLWItFhjJFQeo+6qA0OSFlVwmZ57Jwmg4BiWS7ihutfbH3WDRWoukeYdxjKRsKZAp&#10;lCSttwys5tKzpgFn/1HCFHHzSEMQlFkpRSzIhUjWmWmhV8uvWDnUlgpjGyMTx0XSfBiDdVNY6VsW&#10;Q6pbgjy7gIrWbwzYJFT0sERxyUm17pI0ThyEnb3bFNtaSkxQrPESWZ5K1bF858FoOaL7nzN2J1km&#10;UEuxKYAZiXlqbokxv+I8sW2+Ecvax11X3mWnfSqKHtlJAygEaCpkm9y7jViKVhLn5hWBlQQsqetL&#10;l5uHUP45XaYCs94HUYwjsQAhGcDons+jKYt704ou6vADHROElmh6kvzm69+Sm//PX/hvvPINvvSZ&#10;G7j+0scAAIe8LAcHHxIA6MPaT+HzmuTo6JXfCl5kpcWUHhOuZs6vAaCZEHcP7gsA3MFxwKKs/U0K&#10;y0iwCRI8vBcwiAj3MNV+JHGSp/Jm9Jyg0IljA086UKKlUr8u81XoQxNNlFqgMSv6xAm6yLX0016m&#10;i6net/bi157+xOPKI4/g0x//FObtDH/+53+OL/3Rn+b07lLplpOjk6xvXoD1KoS+D+x9CF08l3F6&#10;tMA/+x/+Gcbk1q1bWC6XmM/nmEwmePbZZ3HlyhVeuXIFV3kV02i89xbeqixNbnz+Bv7NH/wbAMCb&#10;X38TTz7zJJw4oAf6vhd6ihyimexNGwBYYiVzs64sw0meS6fTYpXy8ssvj5ZzJzvZyU52spMfR9nF&#10;MfnRkvasH8PIK9WGDEDncoK7lq0Y8w9FHrwsifDI7+MY9fV95vM2mYkHI0eGIPtGLbajtLYQepcT&#10;mHft4XO2W4tsPtu4xJHxG7YULSJSLKdbNwpynhRYQv3jVxjzlgQRu3p/NlMVg1C+e595PkjQdm3V&#10;8/rqAXUEgCLH1S/ntOp5YPADtUthAaLdDqDAZBp3VV3to+01gYyGJGuPUV0/S8xJ1G31s5YkG7fU&#10;5EiCRmrDrkIgb8M8KvB7WPex62H6WBX105/IMpeaRzKQe9E8I/BEA+TIKiVgAf0rwCFaGtj+ye7m&#10;HaSRDFqHmUTwS9RVVE2YEAoigoTo6WeJ3GYun56yHBIKsbGzf/hMNjFj+SrGV84ov6LPFJLYQ7I8&#10;IWeQytVJb65zmwBDnSI9wmkfeNyvw1HwYT1t6PZnLp6KlntBmmlMUFliGBYtCHBM4BjxNLtIPMGt&#10;YFZjn1hlEYFMB/SkO4WgE4inWngk66sE4iLWy1oC9Ux/BR01eHwAUFl+oFjrDEsh0FgQgniyX0Fr&#10;Bkrlu36b2D5i/l8J4J7WbGtx1ZjEYgwW9T7NYCKl3K16KdObZJPvttVyEUBV0BtsoQHBW9TjbKPc&#10;5lqQywULGJfT3YORmmIvmMlQSbqQgeu09lvY+8LzIZHdap1ASZIFagC8QTrJX7dPk4a5AA3VZV20&#10;4qjcbmGMrBCIi9yqxnEITOkbgLNxggNATfhmkC6tAVIIBDO/bGkOoknzmkA60TFC6BixhOyYC6zR&#10;jE2HW3eiAiVry/3luiKws6qLNTuWYSwb2zaZYBZkN1hpXUluEglD/uncy428qPFRBGU1S3FXklWR&#10;KWVUhmLxAtVW9HH7FwBMUMJOt5DqvcSMLWtCU1W0jc9tAByATNdtLHkqUyKUtkkiRFMZdA6Mxc77&#10;kvj8VBoBJP5IXeYkWxRBXRMNx7qtQ5w+JcWQcQAbCBtjTZUfO34CCKCGiNNYKyKrQJ5AMCCb0uNt&#10;UcoN5UJc8uonhBOi6S6t74Up15wwyD3XZw6FZV4NgG9im4taE4pQAiCB3apfr/tThsA//J3f97/z&#10;T38nPrzJhMnq5CQXqBfnA3oGR0+H0DUMqzZobJ0QZBraCaCmqynNI/4w1+Fue8TOBa7bgHUb0DWh&#10;v3x3vpQ4rS7Rhbz6R9dmooFG8qLVdcK+79n1RNcHPjp/ZLI/mTcA0CNIQLKsKi/BbedcN9fgIr4V&#10;WCOVVpwctvvhyuQKu2c6fvnZL/P48Bizd2d45ovPCACcrk8wv6FxQ5588sm6j5fE97/1fXzvze/h&#10;3nv3/Kd++lNrAME3xPGRL4TdRDvg8Scfx6Mfuob3fnAbY/Lqq6/i85//PADgxo0bvHTJhozT1pli&#10;mgkTgeDv/Md/B48//jhefOlF/NRP/xQuzy9DRLDqV7Lslg4AfBfyxL5WQ2HVDxL3lvea7p1vd8fH&#10;x1gul3L16lUCamGyk53sZCc72clPinzpS1/6YRdhJw8gbd6up1cSfaVOGN7ZUrnUfQismOX0e4kY&#10;ePG4Cw8vY/Dk+fiBg6vh8Qd+6vn1SiDi2L21S5izCQ0UoAgcFvYhOmsEant/BkiCyhnERZ5t0B7b&#10;EPF9fKyQ6RamfN6PXlkVBd1IXg/QINbiauM5o3pi3q0z1nve+//Wh2ewNg1AifpykdxoOuSCTx8b&#10;XMUPV7rHousPKCzqISwnuQ0KWpVlMz3Lbw/QopkUyL0j+eVwUAuL9WyrQiZFUtDbwc8jBYAF/mF7&#10;kBuJxh9v77HkhKjrC3hKPjFssDxmED2CYpsgUCkDNYFsi53QIAPD0phR0UD9/SuQRUxAE+i2WBpU&#10;g6P8FR+BPVvPobspGbgbsrBcoImXAkg6/RwfWp2ibYFRwqSyHHHAsUAWTmTRiT85ciuNXbJCwFrr&#10;08cYGLFiGYAkpKe64wkaIFrYJCqEPPZ64j+Oy0i+Kpie1TIClB6gF4EX4iiBewHoDWBq6iY+9jcJ&#10;LiMwHAD0AeEUJd4JDWafQeqUUQJWxZyajlN3wlfEkAIXnQOMeyj15W+MVjvU/T0idKA01PC4DsC+&#10;wSSDFJDa9jXTc2P+TWxfofabASpHLKLq8QEor5HJFLsFo1m1EimSyEeWfL2AiTiv5lrZ3o62PMM6&#10;Jfd3vf6TLnbgGiU+z3BCCvFbtQDK8ymdqHuqc+dVrZJEIoPJK5qDYL/sFCRZCKVnDuOVxGqjDckN&#10;IMS5gTukM8qQSLIUE8RR55Hkro4GtB5aFfjU+tV2JI9BEEIEnUvSr9nSaHuZEGCDoYOZ1NUxl4D1&#10;DbvwZPHYQ9jHzvUAnBOX/PCk9QbYHCuJuBAAE1EiQMeJ08DS+edcZ/oqH0KoViJewDXADkAg2BEy&#10;iak72RrAXBzAup1V86fxOa2oS69DUSu3NYE7wyY09UjjQ4k3wQTAVAimxY3JSrE8TteJDIvHrwWB&#10;EmOsSXZdBojlwKrnalmY2pwhFF+erYtWZiKJIKzKv7F/ik2+ghLkPSB3Y8lYkyVmPbDZGEtPAC4A&#10;DaNbUefdpcacKeqbIJzEvmko0Q8U8jkyUoKAIuIoIuKla7zL614TOjAot/f8y8/n9njrze8AAJxz&#10;CCfLMH1nJW7p2UhYLV8shHnkjGL/GB+PcR+51xyEq80TYfqvbmL9nQ7L763xxm/e5ezyLFdivw1+&#10;0qvfKAkObDT7Pni8dvP18NpXboVHrz3Fpz/0bOiPeuIJCK6WBls1fTiYZNLRjrN8z6TLwbvgKQTb&#10;oOHkGz45u8LPXv1pAMDbeBt/hD/S+lwpWd29q13ovUcIAVefvIK9gznmh3PsHczx9/+zf4jjI/Vw&#10;+A/+23/gP/zsh1VtJyirDkUCPbt1j+c+9txWwuS1117LhMlyuYQhTJD65xCHmGOOafzvN//+b+Kv&#10;/qO/0naTHis9K4NGmlyJ0AU6irRsXIPGHcGLV/0S+iP6b9zNBOaVK1cgInjuuedw+fJl3L9/f7Ss&#10;O9nJTnayk538OMm7776LN954A9evX/9hF2UnF5AWgui4QGXrS+0Z+Lx1sXXWPRbLkuq0bIQaH1ok&#10;FXDjpcLgif/WyRmg+bmYsUB9GRSQOVVVv9BXtkSYXBwCHiNiOCjOObDvBjsxwvycXwzokTmTxF5v&#10;TZSvpfz/g5Jzx8gDyEX7xPZxneYhS8HRy7P1zdyYojLnAo0kGyJ2iZBJ36S+HCIjuEClIiKUwe+Q&#10;XQJV5SrX2yu0oZ4XbNF8sD8G0FBixvjUOzP1hts5iWSEQNSVUURQzgQ7rQxjldjsR1/qLVCi3l6Y&#10;WiyATEBpoGCJOpaDtTSw3+f/C5iCDbM+0D4+t0RpkXkn7hPYRzy9LRokefDAQX2QH5RQ5hQIHMyn&#10;QGMeERgbgl9S/hIi3gD/xcXS5qC1sSjSKWcAaGMsh56CFQTvAlg7keMZmhTgHpGQUjFQpQ/wpATQ&#10;ebLpSCwQsaEASOUSi1S/eiI+9l0iHzpo/h3AJgKrm+1P68KmBNCNlQ2xymvRuCUg4CGlT4TimT2w&#10;m1yJALCPhAODAV9FjGXBxqSWz22nU9upH8kcU6LEPZEc/yNPTXb6yeBt1L1k5dFIsS6Q2E7BpBmJ&#10;qZLjWzTQg8jRZRCSz6cMV220cfk+EaEUsLUKXMXzqnOQ0p4gNY6Ex2B6YKlTyqHMRxaqNYynfYbO&#10;O0zEiEeJZ2Pn+LGT/4Ta3BABayBFv+NMoo1gWiZSRQarwxSFEC0ThgadHrMwormQqNtNag8Hl9wV&#10;TZHdS2EYmwPm+3l8/oSM4yQXTseCCJyJHYEc+0R5q5CsXKIqdHFMUeK6JKmFS8vbRhjsWxkY8vcw&#10;22qW78z/Nxsnu8OCErXvxYbX+B/YAHtNWqbO8tR5PICyJ5lJQLDrOMq11kHbqMTDIUjhMgaGh5T5&#10;AIJiGUPrvpHwVWsUK2i1vABnQD65lPo0iEieewe1iq70ZAKdG+cAptoI7CW5XFVdGdv7VrwXlCSJ&#10;+3YESLKMtB7fLHHFEMk6rbtSL22qG2MMr+rB9ZwosSnzvCSRaIoqcBrboolLG6XE4zlrLtKaCxsQ&#10;TgTSg01mKXMsMxXXYRrmkQsQaRimgWjEhc41PJqqjjuEFMhisNY0zuV+ee7l5/Cz/97P4ulnn8Zz&#10;L17H1atXIw0smN7OJhnBzlcSOwwEZCHkMVeykIAlwgsv/1R/+dJlAsCHv/3/4pvf/KYAwMn3Tzh7&#10;pBAmfRvY9o7BMSyPlv7+e3fD+nTt/5d/8gX+n//b7wEAfvVXfxW/8Ru/oWmWdaOtfV90oTLsFlGj&#10;XZFm1Tbu277HCmo0dHkvk32n/WnO6wk8gQYNPbyEWcBxf4zVvRWWyyV++7d/G++8844AwAufu869&#10;wxJj5PrHruMrX/oqAOD1v3w9fPjZDzcA4Cceq27FHj2Xd5ZY39Op76lnPoI/x1+MqIBamABA27Zb&#10;HWPPy1IPADiYHeTrFLpIKJjK1IXDMG3b1jWTxl31+9OECSxcyGNaGhFM4eLhEFmv15zN1DDxxo0b&#10;+JM/+ZPRcuxkJzvZyU528uMmN2/e3BEmPyJypkuu840Y4m3Ve3gNjNXo4Cjy+wAyTPYgeLh9z3uY&#10;J49Zfkh1x0XyuGjFt7tnOiOHixjmmNdzpvf/C5apymYTvU+waQVkbnurNwiKlTBo0jESbLtIRmnL&#10;cx5ULtCGglj/M8DxCpUag6i2Sd0ljI3wcEoL1PW5QE+PvGU/6LMToZEBH/VUMQoGjgpxtru7ZIEW&#10;W+acuCMJx8/Z5TghVaFlQ6fHSptmsXJU8wGsYdLx7WicZfKuAEQzd5KIABg1aubEAMLTsSLmATPo&#10;yKiz2yrX5WoI86l6GiuBkdoksCr1VT3D16XJj4w/uKTo8fupFHjC9mf17NhHCp6pi5d1HPKJs08P&#10;K6d9N0+hB2og5gTqUErGqVC2pYbxC6wkcDYAoASc6LO5DOmUM7GGcyfx5opYaCPu17AJbdPSTzov&#10;Ajon8P3+kSRcUNankNTfFUmjj9Cj+QTxXgwXtRZgT0RmsT5TZH2phQKH5I8edA5+qu2LEEpsEBvc&#10;eqMNyAjSEt41cowMgNK6K0ourYodAfQbshrv8SMEwCyWvU2upVISEbEnqAdKppgfgEaEe/F6SrVO&#10;iNXeKjb4t4ueZ5poXppO7A8pDTFuXSSeGk9tIihEyVREkjVAfRK/7lcyxyvBGsQKEA48srlB+m0z&#10;63D1MS1v3VnRrtx2vCRDKh1nDGacuN4Qi9W+D5sWLA5AK5AZIFMAExr9iJJBYVIkZS2AUOMRtRJj&#10;SSBaZgzM8CzxVVk5ILpYAqSFxhmZoJBtOneJgGQmVmgLoc+rTu0D9IQsKMExWfqo8cdBbDjblnlG&#10;Liqfyyux7pF4MK7bZDP9oK4+fusB8YP1qFyLBCV3kCzF+pzexB2hEgd+JIdUlxTcPB0pb4RoGLLb&#10;S2R3j1rgFtHybWDCaud26waMUAI2kvMUqaFrO6fkcpFM1MeE4CPQuFwTETRgbttYnqp2dlxEiyp4&#10;5rYRQjh1RJpLMUifLlOs9ejezEfLD8Sqp1ghVR7VHjqut0JVxAYSDYkEoJLhMY/q3cDGcsk6Ghkb&#10;klRrQrXuVB0VmUkivSNZomkKCxBAp3E/tMjNAnOuCenRkq73zeGRJm+c4EifHkKZoOIK70V6L+K7&#10;pvHfeOOVfrFeAlPg1//hr+fIhgyENMrVdew4kYkAQDgN7Nuefaf/5rfnYXo03ZjnTo5PcPnSZQDq&#10;xuqb3/wmAGD5gyX7D3chnPoQFoHSdF24tk8AWB6tcfyuGnd+9IVncl5vvvlmyXhZb2BWfRcYWRsK&#10;Bc16CqFTonG+Sp0hK1loh1JCIFxcxgMC7q/uie+DnCxP5LPvfpbN3Yb7i3358g++zGRdYp+5PFnC&#10;Eiaf+ZlPyaNPXG4/8ekX3MdefCbP092kwwlO1FLUlW746AsfrdpqPp/jV37lV/C5z30Ov/iLv4iP&#10;f/zjmEyG5x22y1+//tfwbQ/XKk283+9NhGoZ1VxqWrbKonjPHCDVsXbvLXviuFZaeL1ewzmH9XqN&#10;F154YUeY7GQnO9nJTn5i5ObNm/i1X/u1H3YxdnIBaTfeAHg2mrBNgnWlXGU4klk81lze3OO7RgHy&#10;Obj9QUs0QOoybH1BCJ32ihmypsVHx4tUwBRWb2LRlca5sUEuKAmc3JqZbYCzKn7hwtA04pAskcGd&#10;QwDLFnooZyJXpTGjWm4Bxy/GSNRIQgbdB3EOeCGdHYHN8jMexHWamFweyq1dldk56WWLxugL+cM8&#10;P2Na2ZWfSsB2Z2sW07fWIqm7B7UYftpSxpockGhZkG83rifOk2r6S4Wxs9uGgkOHh46N8SPcqNMM&#10;gRqgnHJfSgRuOADYqYBhyjoghtvYxj/HcmbQQx+W9D67RRq2aXYnpUBlRfKgjEExgG9l3Vd83ev/&#10;HQso6WBAYRSgp4mjbliR6IdeivsVl4FkQAH9MULHAfBxuKZnClTfnK2wmc8dssVH5dpm4BqlOJJT&#10;tzI5iHBwiEBJnWYK0sWTyG7W7PGwvdzttQdhvz3weyff9iuvh6OPJ/fho/eZwMAmESZ0K0iYUkHt&#10;XsMvkxRSKJQCfJ+guMfyplfTmXUFAQUh9p8nkOoAhamjRQY3iaLUIGrlEHVKAASJFg8ACC+JThxG&#10;kCk6UkisSIAx/oPG/Ej1mSHFxRB0YK6HM+M6goDJCgcticfjr60komn7IQ1B0UkHVH43QaAv+5Ls&#10;QqzMW3n5EM9M1MkSGbintQCz5F0Asst8L7pUTJHHqllCijsqmCEyrI9xX8MOkMDoVks0QHy6f1LS&#10;l8UuWqymBYwMyRM+HIBTkUxWNVICgTtUAe9zsRyUlJzptUwkklWi8aiyJQwH023Zq7ENySKIaF0N&#10;dLdjDQBEowbEeYpaB9FA8s4Qqme5wRrbLjHWZwXVgR6IwciFnlJZwa2FODDpygWRLAhZMcZiSIBx&#10;M9I033f6V3zCIGNhy3yTzV+ypHJ3AsSzC+gpmKGMjQjLAxglyZWsIjCNbs5aAYKDJAuevL4MRTT+&#10;S7qpxJIhmvhlPWSJAAAgAElEQVT8Vi0mZAIRp9NGmOSJWXkIszYwABIJquyCjlC3XCmJQ22dZPvU&#10;/vVgWAHwhCwFzTK2oYNUZF6oMtIc4vwZlHgigoMr86ir4y+l8zVaEDLOKx5KxOgrkHBWxoa4gYLa&#10;fhmut8kCMpEnAiKQ/r6pb4l/UlnxMADSxHHTN3BrEemdkyA+tCmJBLqQQ1P0eSwSE2MPJUTPXigE&#10;wXvT6QmNKgZlDlTvJ4REp26h63GwdxnXLl1F84jg/qX77A97+Du+w7ulpG3fcjrC+x8fH2OxWODo&#10;6AiXrl3CjV+4wYMrB2hm4k9vHef7VnvE4bV9AMD0YJa/v/6xQpi88cYbpcEDZOb3OOMM0zDFjDN2&#10;V08Bl+askNeLyEUSABrnnA8hOFFdDtI01DHefPl7f9m7lerJI/ce8WGhJNOlS5dgCBMAwKOPPspH&#10;n3gM8xdm0lxq0R5O8I/+1n85OTjmHgD0ImER5+LJdFLG1kQdFHvv8dSzT1V57u3t4Qtf+MJGGw6F&#10;JJbLJRaLBX7rt34Lv//7v4+bN29iuVzin3zhf8JnfubTeqMZmeKF1KMoCBKUc4P6NAzprp697Avg&#10;ETABbq9vg+/pT8888wx2spOd7GQnO/lJkV3g9x8dac85nv3+ZRsAPRRzi31nfEAQd+yl7X2i0DUS&#10;m/yI6y/Wksbgn2cxFOdIHSflXNl8kmm8YLgA4/P6wYsmMvAoca4kMCDTYAmVuUDK4YttenB5pz+L&#10;gziHjxqSbxcisVKZpDpePVqXIZi+iRsWcdtJhdGsY2c/mD5bF1AR8UN8d96AMy8mxf2URbtK3nrP&#10;hTMriPWAGjmrk8tDWKmWK19flB8pctbIqwdapaRVKpefv71FI71gwB6eSgHAFomGimDwMHDvpkss&#10;zSNA4w0kUM5DT7NncEMSHDpWphzbIgd3JiChDtXDwTMr0dOxkJaZQBmd+M1vLN8oeNwprMR9PQEr&#10;Aj2RboOMWyDKxskQUMF2gi0EBcTfHhjaylhZ1c+8ebgz/tPj2E7K6Eg2AvE6x9ABWEKw9sJVAI8J&#10;9E8ePLd4bPpYPsV+0NxGIkwa18L7hH2FeD41kBKOgdBCoIHQHQ5LYzKf1EVt/bEG4UB0QueBsC8K&#10;tIJStWdVb7Nct1A3Iy0ErQ8mbwXcto0W6/7IToeEkjATCKagRPdY0mhwdxtFKMuwrxNZFjzDMcqp&#10;fN86Wcbye5OHdcOUvnVxzm8kESQ6uA3hUJFNZegbl1ESCU6zJjKDtKwCdMc2IKAxQDrR0/0a7yQN&#10;EXIi40TAtnZOZVpBXS+t4sGONdRSYA+QNHxnOR8iQIqljNRWBrbKE5Rn2/g8uX8lugGKvzdO6BK6&#10;rfEQZMyqyVqeSATjk/WOUCprgjzXxbLWbRFnydptleUhMAGkAq5NShm5hkTSJX4I0EDakYRgmmvs&#10;oBkSth1inI6Y9SyGSCILiba5Z0un/NXlkwckxWiSstxaC5eN1duOsxR0PATBMQXqBpCylkgsCOG3&#10;HowKTNZRBDBBI9di1h5AIoUvJAJpo27PADfzZHSLJa0Aqy2ugHrUhwUItWj0LJaNMfuKeE1jIhMm&#10;saVdDNzuRA+++Dh5J7dlGMyDg3VO1kRoYywvL8FF94Qsh6n03SB2o4iZRwkRMmDNSE4rx533xc7U&#10;1Y6N4VbSEiY+lnstUOszqHswgBJjbMjE1oNDfTFbGA+exPbi1LVdqbYkq8C4b85JnHAxBTyEnWNo&#10;msxv9eiTwjYMrpcmj7+9vUNZLU/ZTFo88cwTeOHy83js2mP40ONP4HBPOcZX8Sq/inc1syUAwyH0&#10;rXZ9mAb00mP93pp93+PevXvFMqQFHn3qUb1vEPqmX5m46PtlanriqQ/h4y9dx/PPPS03bnxMLn8c&#10;zd6jU2nmItO3HutdP8mN59dN4LxPpFaK7QWAQjIQxMG0mTZoghNBJ9J4V+KeoYXDKvZjW/r38Noh&#10;rvXXuHe4h4889RH87Z//25jNZriLu7iJm/m+vi/7HxfjsxGEzAS3v3Gbq3srLu8ucfjEISDAI9ce&#10;wd7+Hhan6k3tzp07+MY3voEXXngBZ8m3vvUtHB8r2fRnf/ZnleXHX73yuiFMyp5UegmYqf56EIFB&#10;j3X0DFjjCD4SOg7AQX6FyPm++OKLZ5ZpJzvZyU52spMfJ9kFfv/RkXGXXHkXo28X+Ws9ORp3Og/B&#10;CGykqaBljuV9juejLXmNlu2COET6Lb0zbwfURw+tbsn2A7Is2cg1hSLPHpO3VT46OM4gn6R3oGGz&#10;PBDKPEpuZNCY9Q0bObOkMZ9rgGPswH70fpB+CONVflhhhrLj/y3ZZMiCC4txIXWeEjC+eFvLC2hA&#10;0mwZMDpOTMnTtSmy7dUN2ElvrBmB+tPwKQ9C2sRhZHVBUHRxCE2UnAurkD4PQMyc10aisdzEUDAP&#10;oOKpifOEWDLfRjykwMwb80awZnR6Kj4l2gaMDPsgv5ySGegMAqwlAo0EG4ibjORblTJWJwF4Acix&#10;Spn9sm9oQIp3Ek/NF6hSQdOopFTQ5yxVl5g+A7GENKhPLCckOdimJqsgwNHiJhMUCXgajUMRZegq&#10;CEiWG8RpBOZ6qOsfqYaCKltya5MTl3xFEIPwOif3KLivN7CnxnXBcX/cWMJkr91H2x1hv93HvtvH&#10;uyfvQtAAwhCaHBZjAcHl+LSNWAxRzxj93N/VMohHcB8qd8k0NhRoTqGLiFCJplYgE4IzMgZEdjiJ&#10;xBNivcbds2mQ72SZImmRAeBAHgCYCDAjJLmBscHht0mgPjMBf76JsRCosX5sOzSpSiIx5gzRKIdG&#10;iFpFuHiSPQFc22L/ABkChQD5hLwTdU1mljRL3tHl7FRlFqLkRR8DiXcCOhdj8hBoEF2mRRmLsQFo&#10;AHQolyAdlHRZCWQdatdzQHFlhPr7rPMhxpMQqLuhmH+udnHzVUKPQNsgbTNkLmoF1MQdxLqkB2Od&#10;MdhZMMYAaQE0FM5jeic05JTUhc6bP21PoaZXaxFNILHdtlkTDDeF1V4iWaDFpUiRbp28I2tZrYp2&#10;r5zmYEDng2zFJ0QvYLZ2IKKVi0QLnlhughQtQIhzg4LeEMKhzXqaYmRt1g0sbrlS/QOUQShNSrSG&#10;CjDjlx6UFK8qkYw2MPyYVC7WzDYyWyIixZRRsN0BaBzc1TRnhrqLLbFoty/J/ZQSouLWkbhCJDnG&#10;fAglldO+DdlSIxETeQ9m5rS6PkwuMNlDPQqFSFxtBuRCIhGq+pjPTkme7JMrdGAmvGyfetTrVm1V&#10;qu7EVqLr80LUUqhPyanFSPOqLVvKpxVgKiLTeECnEXENEey4TX0g2Q2dpC08NRi8QChRlwTO+XvD&#10;uE0b83nL4O43p/1pc8TT5j79s2s+9eizaJoGz+8/h5+99lPDJLiKq+XDDJxg4iYyQSuttActjp88&#10;VjvEFbH8zjLPmfv7ajmCHtnIykkDa4HLQPTrHtNJC0eHZtrg5N4xgg/451/4LXf10iUHAO/NT2XZ&#10;qldJTjtBVwgTdE3gtG9BcZSJDmW4OJdoMzonzkUC3qlPNNsoQrU3kdAGuePu+L7t4a45+eijHyUA&#10;NNMGKa7HYTkbETtKQhfz9BQc7R95P/EEgDvfvMPVbT18MXtkhsmeqsDT15/G6197Pefxp3/6p3js&#10;scewWq1wcHCAg4MDDGU+n2fC5OWXX8bv/d7v5d9uvXKr3ChUK8GGEyecNYH7DTER9ugDjwGARAPv&#10;SjPYUTQBbt++jVu3buH1119PbhE3yrOTnexkJzvZyY+bfPvb38bbb7+NJ5544oddlJ2cI8WXO6uD&#10;Uvqt/jG43oPLEBQ1aEPlguVirsAuinQWxObB034AsoFjD6ScKn2IzAUB5dCzDFwpPXCOFyRILNqQ&#10;Sh878CK10JdYA5q7sQ5Rf/q+fETl7Cfoy3L1AmzSPhCRwer9HJR8Oli2guEPI9aiZQiiD8hAe8L5&#10;fFKCG/fk6NaBdSvEoVXaR1BqbwpAl+/Z7sBmi0Qg1n50MXOJiOoD5VjlVL44p00s4yORSxyjWbY+&#10;NEOERldHUkVsZuQXRQ5sQcT+aAEWCxZZkqS4VihPSSew84lPlJPhQ7EgrgUSK2BnMHhcZYiUQRMK&#10;U8yQCDDTuLMx8HDKP12nOkgscyp7o2tMtKCp3EFVvun7qtVqscZujRSXQENrhFI6DvSA0VURESBh&#10;AYnAj0hv7ksBwmsplgjRkTmCJIJJ+T0FcchpysoB05ToOBy7Y3+MFVdYcgk0wGeufVZ/Wx/jzkk8&#10;DM6KBs7gFhUwyyfIISBra4BlIrwI9lLidqi7quJdLvWLiGBfCiCcvk/XPtatzM2bs5OJCxQaaGyZ&#10;6NZLLsV7to8+PRHem7tOIGo3Q3IOHc4SbQmiCzLa8SOBmEVQvYnoVQScJUCsGyrz1LpMyXVcCtQd&#10;hmk4DsZHwFo6CbgDoHOQFRo91U9CQB6ae1NiTzIgxTQRYYoxIQCDutVaA+gAORJIDJwtfdk3beyY&#10;bP08QBfv7SGujJPkAopmnNTpGXdkTVy/XEhziYBSE5tW0navATABMYdEkqSOodOadWcIOjcoxPBE&#10;iGyJZNb4gM1+yAU3X9QWaGBLtWhpRNBGnQ6og8NUOmG+dXZVDKbtRN3QSUpNsjfjKUTCrBdqTAzt&#10;E+vKbGNpHOhpmi6zxUtgmQPiU2VzrtIfZnFhDlSLN0A0ADmZSVjk8lbEDgDAg/QQaSKYqeNO14Up&#10;JMam0RVE42EMgu2MVTB+52D7sbR8V99IZ7cp6UtdO5iC+7Ap+xds29jGPRgAegg6EsdxnK2B0JVE&#10;MkVtmVhiDOkuLlly5nVdzB4MELv1g9g11lKRNVEarTulA7AmeWJ+53CwVu2h2TYAGggbCJqWbip1&#10;HU6lWFxt7kVIEL5Riii4XmQeXLFGZHbnCECkgcZVsYdR4izNHiCOJj/wX33k1dyXe3LAa0u1/rjT&#10;1e6nklwJV4DvQY9/LCGPt49Xer2QhboGnInOKHEm8t6jaeKtHYAp4HuPv371Ddz6+i288fU38cZf&#10;vYn/4r/5DfyH/8l/AACYzaY48lqdo8UCVy/pUjXxDZdtLyAk7K0n4lpyFhynvmETWq6bRCobHw2l&#10;e2jmjRZCeoijiNP1yy0P42kCOvbLSMw0zO8Dy/USy/USTdNg2S8xfWfK9b214BjAAji+7nrs5zk8&#10;9+P+k/uyur0iAPTLHq5x6Jc9nvzQkxVh8sUvfhE///M/DwBommaUMNnby5wvPvGJT1S/ff0vv463&#10;33obi9MFvO/l+c9efyLVfMJ8IKBsKB3atNw6cWibFv/zP/1f8aU//RJef/V1vPP9dzaev5Od7GQn&#10;O9nJT4J86Utfwi/90i/9sIuxk3OkzW/eFfT6cJmVN+DxlxWO5LwBjH5g8n4zlOqK5T0tv9mNxg94&#10;n4dj0gn195dLkdwnld/+M4p5pklPrPcDeJJK4I5IBvITqFK/Aku+HItl8IG0h4LZFhTKmHhGnra8&#10;2ed7JZgYDVvaadiHtOYwScZqeUa5DQov8WQqCCErkCDesKUeWYJB2lK7P4gDq3LyNwU4HpMzldj6&#10;aheYAVUDKGeoqX3OtkKMlyDeHLLK1ZY5CphGtuIDFVu7epQlnRLGYMjxpbtpxkD7TUkWHQEKxNrP&#10;EykNUZEmg1Fog8dOY+2T17hS0u1twpiHSCHiE3g9vM8CNUlivAFE+IUJcDxLjcSoYhoiEuMxCIwL&#10;J/tcIboEHBHVAVDbQz5eeiFTTOEYnraASINRbL+fkeiF0k1dszy8fLiYNJMgIuF76+/lBM40wcGk&#10;ABcMQPABrnUAJATpT9IodWwWImL8yFeMUAKcCcESZAONOYIAzOOobIAq7oI3AK8dC41Z1F0cEJH4&#10;EiUXFHxmtFwAas92lfWBaWNHhprsI/LRjAExYd3zOBZ3UDMCXTZU07IGk2Yav+9FYhwUMpg5RlAD&#10;4oLaHU4qbBVnKbquAwE6yFGCCuOSuEjeaKJaUtQ7j7EMY8iB3/XAfSKoXARuE1lxgkTkEaM6Gqco&#10;yV+KEGB0zUOf435IPdCrVi/2lIyt0MTGCKJWAmCN1VoaWiJZ10Dd4E10+syRn1BurcrAXKry8PTb&#10;PG8wiEZin1TTzujGqypfWjIBcIoct0jmJo885w7SK4miFjghgCcAOtOGyfrO6qixWiMBrKmESE8m&#10;94aAmFguVfGHLYPkiku3HiYchweaMZLcjtl45iN9yQlCHpuoIrlQ44FERbIuz4ZbiA4aD8Y5Yj+W&#10;rQGkR7FS9PnQSW3PmWqrypDsUuIGRtK4qOtTEy4EKEyB2KnEU3a5VebBGMBc1b9q1EAljCLJHG4j&#10;WkLBu2RVWJfCHp7QDkrxYwIFaR4B1OKxMfelRA0s8aOEmxU9RCDSQg0GCEEncGutC4GKTJEcnyf+&#10;rvMX6Sg5xpdQ6EqsEnVjNnhmOk/T6CpD0bWKnQDCEJgONMjm2SExD2/gVJsEAIKE1PCicV1w6Pcr&#10;jmc1XcTkAe+t38uWIDb/uZtj73gPi34hAKog8ADQ+ja75nIHTsJa+X/vPUjCe49//c//Nf7lv/iX&#10;uPX1WxjKKzdfy4TJ/uF+/v60W2HVcto7tn3TTBs/nwncBHvowqXVSb4x1GOtNIyIQOggwYlwsucY&#10;g71TlvU6k8yxRETappXe93QTx/1H93EwPcB8f443j97M7jnlBwK1VY2yREiEieud81MfDl855PXv&#10;X8cjfIQHOMDJ907wJt4EADx25bG6DV55JV+v12uMyXxepsqXX365+u2vX3sDb337LTiN9e77zvt2&#10;0iSLTsYxqA5FO1nToz+YHLjZdBZcXPq+9hdfxRf/6Iujz97JTnayk53s5CdFbt68uSNMfgRk1CVX&#10;jeuVF6nzrEDOB/rjW1K8TG+Rm7fVaOUHSSJkv8NRLhwzJKHVw+LWJ8jtD8MvzH2M0GCp54Pg1WNF&#10;45aHyVkZ16B1ld9FZQAopfQaHPecKplE+bRechSzpTT5jfRMvcx9FYEDN1KSM4BfFgCJ8bPLz0oF&#10;QDQdH4ehYNJvvHVuPfxYgLBBf1Zvrpu+3DertLXlZXDNCr/IPwwAqTRSpU58ETHmamZOqcv0gKqf&#10;G7YUZSOHXDcjoQDJirSP8ggb4OJwjEj00b8NhLywmCmuEUQ3Wjo/nTEEY3sKhBkQkQDIKZCItMo1&#10;z9AFldVaSzbZuiTQfbwARAbLkSwxZOCLfTvZVT1HjMsaAEdmeKf2ZZkwkVxI2fxsbIs+dnmIIHNR&#10;ucEILLURB6EGyCbXUJCqFxAuAu3UE/IJQRi2SwLROwBdAO9qXlhN2erRSQ9O26lPXrAsJx0QcO/0&#10;Hr7yF1/BzZs38a+++K/w6ldfxetfex2/9X/8j/j8L3wuPWcNpPJUliNaC8IJxNE5YevuQMSz9wvX&#10;h8NUh+y6ZdP9kwXV0pwVQW02EdicANiTTDiYE/IC624onaR2EMxITKDuwJro+EjzD5WVQOqToovx&#10;EK6oG6x0jwXgWtnmxkrQxx5X90pZF8SjWDoMx+6wLFlSjF+BuJANdCBxXfA5hYLKCSS1sVyUMCF6&#10;CjoCc5Y6WJ8rAYWhbJjzyu6+GqqVhGdsCydSudZhRcbYfNVHUOlemCUs1S9ujqIbLBLR4kWAQsIK&#10;gH3EIMbA4DAA2ddgufklEarMbrDix63THQfXMvgx/Z6sLQizl4irmnFRVuYRGiJX95c0+ihro980&#10;c1nlQspIyPy7DvEF4OIJcAZE8pdgGNmO0WDhqTdksKalazfyHQBEgjjOL0Qwdq0CcA7k2DCZvIPq&#10;bgVq61wnc4BzaDD7uShJbNqAlhixz8ktb9cY/bUyPz1j3czz9zKWz6tecp1ahdT9mCXJTfJEEhAp&#10;zpCUjt1oR6FLmsBSABLsgWDd1fUaaz7eYl9PhhcqyUVheu4sksyNAG0o8YUA+KRrEj3nMlrzpDkx&#10;jjUJuR40LgVVre1mxtYz9bfTZYLRJR89NNYORAmfflgHR/q+uDmjAGHas4tmQVxPk44D2coShVA9&#10;8HvuYLGP+ckeDo8PcXh8KMv5gn0Mk3J7fRuPzh7FUK7sXcHiSMmVIWHS+EZ66YkebC41hANlKlgu&#10;lgh3o7XI7aNRsgQAXvvK6wiB8CFg/8olvPCpF6b7h/tuMp+0d9kliyuRLrk1ZfWOLA5R5wQC+CZI&#10;0DXKQeB666M0pxF40uzBRMSL8xTHww9fRXMQ6FqHR1aP4KDXQxN+7fOq3M5bru6v4rxFrm6v/J23&#10;7+D4nePw2J8/1v/Kb/1KaE9bvPuxd3Hz792MfVds+J988smqDb72ta/l60SYnJyc4OjoSN5++23c&#10;vXsXd+7cwfXr19m2La5evYqPfOQj+O53vxubhPjOm9/Fs89rkPbF8aK7fPUSHFxwkN5BPOD6buEX&#10;/SqoFVIDOGPs9NKnXsIf/8H/PdpHO9nJTnayk538pMgu8PuPhphTqhtvMXnvnP0O6w0XOfFcAdpJ&#10;ZIChb39NLr+8HyLhg5QxYiWeZGb1angG1Dkm8XT0uZUcgqjqUjgFnjxfqkP0hAhNqOBhx49ZmSgo&#10;llw5C3Chxw6yGEArgx/Tlxug/pb8KoQrZFR/6z2DwmTXERFcDyLZ0uqsutmhwggmpvGRABEx98R3&#10;/I2CDR0FmbJtG4mjpaGJX5MUavO2zZP+Y3nZD7VbI/v3AhKP5G8DRM97/GbbKLRPSTDYALEQAAVy&#10;yg8MNo+wCZwPJVCBxSyubs1crAsP9QEpadLUgFfGKaUE6EmKUwgKAdAnAE997SdgjxagtUBYcSWi&#10;z7doZgZ8pa63BaCyOy1o8FxXFJSAjFgmpKrSXNf11cC0ms3QyiQBztayYCTuSIxdoKfwfUR7XXXf&#10;eAelE/9LqBvwJRGDImsh04l2Wy4LknqC0VWSkisETs0jF7FcQrIVPb0sofdNM2l9oGfv1DUFhQgS&#10;8Hf/3t/FH/zOH2wU9NZXb2XCRCA9wRkgASKrAE4iAkwHcS3dDAACMfMSdUJKgGRR92dJKpc3dUtJ&#10;cgcVP7EdWSfEYM+qI+qKowHQBrjHRGLAb7GuzTg87Ty0nNBSE1Mpv+VIOQNLB6sP0RJBJgAmIphI&#10;cTuVAL+NepolKMWhSGMs45IF/6paIaWzVlmAjjMFiMhGwGXMe8mgcWUIPAqXiCsO+yGJjhdtV4G6&#10;sLoEQKin+NOJ522kJpBj0+RYEnbmOmseDBGMRewvxmlzaqYOu74NR1nq10YojtaCpswa2XQtG0ua&#10;kmO0v/QAOUrMji7VXwBvd5aDHVGae1Kg7EQGp7ZB9FJnE+XYSpKJK82UZI6ZUuKK0Wd9iyUweWX3&#10;eACWQUJypUgRNyu3V66TWPbPYjOMSL2E+FNJY3fomzJDJEzIYk0uGmJhDmJCYEqNqdNAMDHkatrL&#10;Z1B/0LCl7YhWXV6BqMfFQHIpShwUnVN6KdYxlvAGarIqhhuBF5EeAi8ah4WpHUXoqvapRFqoz8M1&#10;yKWoFZGP4yP6IhozjByvjM3YUCkOgbM4SaZ+bLcPO8S5inFoUElqEbuerZGsYeIwjhLMPWlMCQTz&#10;6o2LTDGQtHxFaks7pq0kAqSQ0nYRF7Vu0e4WfaZQ6OgouskIAuDf/crPNP60lO8Hj//gfMJkfgXf&#10;O1IrzB49O3Tei6cXT7/wwS20uE3TgAdR9frSDc8991y+/shHPoIXX3wRL774Ij72sY/hEzc+juNF&#10;bAJxuPr41dS+UX+QVJiIEx7Rg+J7qs0Em2Y+caGJLh/pRZxplqi/cQfgPegFPVvnKUI6BM+GPdUI&#10;100orlUDsM51Ob040Zgryx7dusNRdxR69ujZY3F70b3x1Td6AFgdrdie6hbs0veT90vgAMVa9Ykn&#10;nkDTNNli5e2338a7f/EuPjz9MNw9hz/5qz+R5WQpwP/H3rvFynZl12Fjrr13VZ1z7oPvV5PdpEiq&#10;L7ubbV4lsiQqdiJLRgIpNiAoRtqIEkTQj2DHMtQ28pM4gGGrFUBwIsE/+pIQf0g/BiTICIRYkYEA&#10;EWRJke61mnKab7LZaLKbTfI+zj2nqvZea+Rjrsdcu3ade85tKk21aoKXZ1fVXu/3mGuOCXzwwQcc&#10;Bm3y1WqFttW4L126lBUmAPBv/tW/QTeb4a03voK/9d/+6OF/9VOfKxxeUZpW3BBt24ZhUOum2EyX&#10;PvPM+PWd7GQnO9nJTv7CyU5h8udDdDeUDls1Ur0FbkonnE3M3PopkBoz3i4bZ9sip7b++DOWs1u3&#10;TFTdliimQPOxn4stebptLgSWNN1cJs+HLYNgbGaijugsUsKK/X99djurailHmA/oFtSULTUsm2kx&#10;AfnbWnUCDDftoaB6etNNvIOpGi1VT/N8urqtILwYeTyC18QXp5cKx4/YgPUrw+08VxsR4Ow9RGOI&#10;EmpO71LXm5QNWyPKSJ4a48SqrUswQuJC7Ach4xzlRnKbA5ylbPHsfpIhTqWUiLQ95dWMnLVguY09&#10;isICzRawdRkoKb/ZMDYL9oBv31GfFup/IPscgbEmGNdoomCII5KKImZKrBT/1M1qm26apjLgDFVE&#10;RN8cpCjgmMbtwARMwwKAMjWtUNNXgFUkU7PcBnSWQNJD4CHoQVkhAXQIM2ze9k4JzxDBycGFtu/6&#10;o3U7+Jbrwa1d8PA431zAQVMMCy49d2lSYfLu17+BEF0siLjVTPYp4hjohx7LzCdiacWEKA6nnVgL&#10;DGv50AnRSaLUSjNhppk5AR2MPm1iH5EY3o1M0mxj14Bi8T8xBqnN9FNNPWMlCwCI0hvxPIBWHe4A&#10;FMO3n67ca8aihQUV/Yp9QGpfOUlZNml1O8pD8ovRQpVnqSwS4FeI/c0VXx+BZQwtTVzriPwmx9uD&#10;9q/shNvmJc5plb8hZ3TIjhAn5CLRtVEte6zFyWa7as+1s69Fin1iqxytiXkOIRKBluh8Bmntsijl&#10;vW2yOTGk2CUrSeK1BA6jt+pSFBmoddoDWAuwikDzPRDcFd8xSlgxVhNIN/t9/DeIRJ88Jd6UZu6w&#10;o+yH2Ow0epkAACAASURBVC+UIlEB+aQ4eShRsiXL6WhNEAHavDVJ7SqE+K378c1a26gPUYumXoB9&#10;AAdBabUW1DXIKkIKeLwRs1oaqMJOovWHIIWx87vkcqT9pQhKPxWtb6VOhCoNE0A/sfUy2VAlRwCj&#10;kjym4IpVVaklu6egaUuiB+VIyLfzry61TdUXNxU+cUOi7aU+vfVwEMuj/Hve1EWyytoQvWkFBeYp&#10;oSQfRKJimJKHT5KpvUDuh+aGiqUWtOubtZhxJOMVIWmkRZ+ZvIbQxwaLt6TKjiYA0gAMpBcvgaBH&#10;AFs2oakNWTWDczirMJmtZ3J0cEQAeG/9Hp7G0znEUX/EW+tbIMl75/eiazoEBtwKhRHL1oC1WJCZ&#10;XsdzzuGZZ57Bz/3cz+HJJ5/E/v4+9vf3q30ke59JNX0IbJxTC8ngBq0jR++oc6sIKEvA+bIHcoGV&#10;8RF0LHsJGJoQvJBhQOBN9RvlZi50c5fncqfrUMyAnnE7dNxr9uA6B3FalneuvKN1zoBlKMvG4qDQ&#10;Zb1333uymq84X80xP5xjfmOO1YUVGjRoly1e/dqrePvttzGfz3F0lO914KX/8yV8/NMf1zY5N8Py&#10;osbfti2SwuT48BgksVwu8cgjj1Tl/X9+94/z84svvDxp6dl0jdx77q5wbnGO89k8fLD8IP/2yU99&#10;cirITnayk53sZCd/oeTFF1/EjRs3cOHChW91VnZygrTRdj7elkE+pvGEg0s6VMejndmJnh0DH50I&#10;PnS3AZvpyYmHsjuSk3J9KsCXZ9YfnORqRDTZAlRsebFC+McA+ESIKb0KoCf6OulvViqNS9ErJDgv&#10;PdRE1dsisTfdISNA+4RwxcdFPJfH77fcWoyHfeaxY26FCty2cKUEZUjVcUK2tuDpJQ1Z2tSiuO11&#10;uBmJVfbEDE+arkjEF2qkp2rY00rVgLd9t+YJSW0Rfwsg8g1hZFelSU8xyuPWJCACCbR0L7blWMbf&#10;CXGMylSoHwxYhqREMWHNM5uMa6hPh/JSRj+4RSGgr6WKQLz9WrJN42DedNLYrjA+LMAM3FRxj563&#10;1at9bx5fawjMKZE+STvvNsfMeVaIkvjg6aRSGFhriwQ0UxJwpNQvXtSRrd4CF7mV2kEE8xP6iFCB&#10;v14gtxppviGQ9Y39W4fXDm7eAoC573ngVcfRjwwLLj13KT8/9ImH8Pd/8e/jyc8+ifMXziFkjJhe&#10;IiWMwI2cIisVmUAgxBxkA7Uy6YLgAAqUzgHcL1GpEC1HJuck01hCoGUCOlk5hIfb3sTmgTBgdACl&#10;H78zIcnaKfZt63AcjaXoqhDiWsPq4phqKRSmG+R6S9umZZUSHicoTAxvko/YpFK55Soojuhp48lr&#10;MVXZUpQSq0C8X6URi2BB9Pg9JdNgYQ+ZZksaVA7EK7H0S4gQsu3DG2vBiExrPOay0qW+GiMnKZni&#10;fFnPZDXzVwZ201yd5xOq1WbVzKPnFYBjkKv4vEKkg9OEJIHliL+NyxYtVqSPpY8WIFylnNZLZVWu&#10;lBVVrub8C4BITZZ3BVmyfx0Qgcn/BdVRN7AxqEbl3sLImTWWOn/GMGoVCJx3xR9NstAZlWH0TJu4&#10;OKjyOPX/kK2+OM6Qpi+UnAcBHOh6TDu/q9uU1ZdZKRIVZ3kyzKnVMSblqBe9zR40jDD6fUvWmLWy&#10;m3nBjnSYoncAtMxN3DP0kOSvB0HAPckWkGKN5yf6aCmUR/bdlPIaxU0Ej2O09B8HcA95fEjy51Rt&#10;JHI4RKrENOYEzlH7npbPZV8wUOdDIb6X5wHRPqp1R/geoV8FpVlyg5OktBgdHySVoZnXi9VsPQMI&#10;zPwMN2/exFvtWzjqj3Crv4Xj/jiXYNEukPJZiQPWqzVeffFVvPbia3j+Lz+PmZsBa/W7Ef1q4Nln&#10;n81BQgjFITwArgTSarPcOFz368FL7wMO9uarxXw21xJ4n+dwuhaqCE+VEtLkFZxH79bJsQ7XjaT6&#10;RJuO1X58QAxcd7eCb9ZEO4S/jv8kLLAAHfHm7E2tt7aBax3CEODEwcEhxKYSESz2F1weqVXIOw+9&#10;g4e/+jAOzx/ikd97BAc3D3D+nfP45fd+Gb+GX8OUvPDWC/ihT/8QAGCxXHC1XOHcK+dw97W7cePe&#10;G5wdz7A8WOLLT3wZAPDwww9PxgMAL73wsh/ofc/Be4Qw93uehG+lC89+4lmleiPxwTtFYfLYJx7D&#10;xbsv4voHatzbdi2Gfpphcyc72clOdrKTb2e5evUq/upf/avf6mzs5ATZbiJeDrd286+AczrMnoAJ&#10;bgf0xTzdniXoz0Lu1B9Ksvy4Q+OIOmCunDuLTU92d673YeKiT3dwTxmVedVt85p6GpFyHZw5YoXl&#10;9J66ffd2WbJ/p7AE1i9JFaACrzNFl5jvTXCgpgdK0TGWIB/ww+ist83dyTaRnI0zhZnsYhEZPm0W&#10;NntCuoAeplDx7b5cYuNyFOA06YcIpIml4SGmkbONLOUuBXLTz8GEAqHENrZSILJFUgL0XAlTdafJ&#10;0rFkKKlUCCBe2ry9fpimH6RnVxfdAMSTZQwmkzLuVGEz/xsQFAEXGfwEgBOBE6tknxAb0biS4jfB&#10;vJr+zTENWI/rNVnCJNSugFygzzMrqzUoZ0ktMiSBokNDdyTq1BfKJFKtS/bWdXJQvI4GWH38t4x/&#10;IZClE3cMALOhzWXx4mODE9ePr+Nf/+pv40tXvoQvXf0S/v0fFyes19+7jr/0V/5SrqWidCTIEESc&#10;E5GgDn2ZLaEILIlACAbp+XECewI0FDlIwN6oEg3oSEIwRMf2jEDRngaRUIBOZkBzhK5SkpUEZIgV&#10;fV/+OYXavmHQm/iki2OC0L6QWjJkQJITfRSpFiDx6q+IKokWMa8rFM/Zph/UlH0w40bnLXqohQDN&#10;/YPgioXJmCaus8+BnFHEUdCgCecjIA7RW+jW8mNDccUEPKsywgGco/a/kq4cV9Rmcb5CBOJbaj2q&#10;g+CoWCESkJyC1EmzzFfZLwgEwZmxGYzl28ZeLwHQkV1wVLA0aL1pk7H1y8aUEfdeS6i1xjEER6Dc&#10;UuMiCkzdjzqIXe5XgFWY51cIo3QSQVP55CkMidoWJd805fbjPBtpgEyndJPEOQA+zlsH5r0cvq6A&#10;it2yvGPqlqATkYUU5+KblJoAooI4mL29/lOFgVOlnKQOuM2KzkHHq0iha2zifBQtTiYptSasNiqr&#10;h0gzCXB0r0U2KSMJwIvAh2KlFRyUFgyQ+qqBLuzxECOC2t+QKZusgiraVwJpRds+AEAALqD4HDJ9&#10;yPITpoQTLZb0hbnQrCtTMxirfQtSJCNpxjlOkUOY7P6zUoawFJoAtH7S2C/WnYSLSj9AzVzWAEIL&#10;dZiUJFRzZKnhUGWmpOcWEOlA6QDphOe7fexd/wSS8cy783c3Syhl3RMKmlUDWQtc7+DWDj/zkz+D&#10;l156CQBw3/90Hz7zmc9o3kLICpOSk+ih5UD0tNsJ2AjgtRiDH0Lv1Vxk8GFA9BMm8dRAEtK3rrk2&#10;H9y6paw6ioPjQ0dpbUFiN64uHjVxwRAySAhLrOgRgkcIdMTR/nVh7NE9eiywgEAwwwzryJo2OzfD&#10;8lq0/HAt1kG/X6/WuHh8EQ++/iDPHZ7DG4+/gdefeB0A8Pjrj+OhN9VnyWVc3qow+eLrX8T6rTXC&#10;UcDd/8fd+NS/+hQB4PCRQ7z032jd0ow4S3MGAOIEf/2/+CE8/NhDeOixh4av9R8cushS1nIBB4eB&#10;gyyHpSzaBUUEi3aB4+E4U5H+w//1H2JxzwJPfPoJ/LP/7p/h937r9ybzupOd7GQnO9nJt7NcuXJl&#10;pzD5iEtyRgn9C6Q75BY0zmgf8oFc0ju3RfzOINb64/RKjU047s9CzmQFUp/sykm3PnhspTbbLjL+&#10;MBlwG5q08f3WW/DVAbB6v6BsFTJ/ckdg9VigCJRTcbhNLBYbSNCZE4v/5m57u1xkj6U57/HTtsBV&#10;xiIalQtgQbcazDtDx7SYTpXfE8NribmVkV5OmX5NpacgULYMOcE6aXvkZx6PFpyjK345HLfSSdlp&#10;Cphy3TICWSYSrYA+W6QhgYYyXZ5tVkY5Ilo2PDNsRqNqqs9HCnAmYGScln0/g02i4ZIFQAuygzrr&#10;TVPQyZZROXIGKK7PBOqygGI5A2do4YT9jAHRCmEZ/UVWxMWPNSIlIgrOcRxuVB5B7FfRAmSF4hB4&#10;JUotA4wvSedcktEPSAC4CllJkoHCDQlK1wUA6HyX3xnE43p7A94FYAZ84ae/gGG9eaPy+PAYb730&#10;Fh77zsdifCWhgBAZ4ns0njclSCMBgxADm3CLTXZMfyDZPwM8CpjsoU5se4LLQDpGPywgOpEM3pp5&#10;dWNOA6LPD0pYQSLwTdCxsf2IiLA5DeKsFk+yFmAQHechOQz2DMkPSkprqpuRCCHuQxqBdOV2d/Fh&#10;Q71lngpgHKhXkqxBUjk9tY8wLhNj/ySAzik+FkcdqReSxQbgRZ14xXmNOvkcsOBntjIQTdMhzruK&#10;wLOJOwMtX85jrl5zXZoOksY9WwBdUGVRqvHU9jTlqccLq/GoFgiFDsinSXJkTWDbp2orpv/KoE/7&#10;RZGJNp1c+Iu/klUQvgdgCWFwSVFE0FgsjIMPALMVkED6+NyTWEFGyipRp+llniahdRwp22SRyydc&#10;QiKiye11EAumNILibgFOr1IzBKgT9phPU+LtYgF9gfHfQrU4iOGjp+eyRzFtwmShMZAYcv2KdJL9&#10;ZGz4XqkuK6DMpU2cR4RFqTcSa6cAQBUqaU00IH626gHGlh/2g1p65F9ah5tp3hhCtfc7aXmy9dgR&#10;7OObayGOAAx04ulcVCJw4cis0BKyL/yPkhResRDB0NDl5MNovR+Xr8yz0buDVpokhRYSbZsJl8sX&#10;gXoNJwwidtBV1pClHwhcVAUIBA0EURnNBuQyvsM4N286mjKMAvXFEmLwA4+GpT/uV/7e/XuHQCFa&#10;h+4+6z5L4IeyA/eDR9NGd1MkVn6F3vfieqcmG4FoD1s0fZnynn766awwef3117PCBAIMw4AQArqu&#10;k/39fTjnBHtCnDdrk1GTN8bqifQh+BBPeiSd9lcG57oPzhmltKHATCc8AVwQoVMSTYII54KPbJHw&#10;9KGiEwsNvNPhfw3XcB7qf2SsMPnS1S/hlVdewdqv8cCDD2B5awk/eHzsKx/D428+Htu0VO/hucP8&#10;/ByewzZ54csvYHhH0+/3ytK4//XM9In54RyvvfgaXnnzFbzxxhuVHxQG4qlPPYn7H7kfAHB044jn&#10;7j4nADBgwAwzUMivH39dHJ0crg9xGA6JWek0z/9nz+MoKE3YE59+Yqcw2clOdrKTnfyFlJ0fk4++&#10;tEGPQhGCtsDZllNHRCpOOt2dXtJ+X+w3p8DiPpzUNaaNA8kdR2Vu9NsEDNR3hnxPZenk4OWcJvVJ&#10;9faoe3WRrVymPala4lX8SUTLnGzTsfl2NTBC5QhsUc5gOs06/QzslHBif65fTsfWdPw1Accgb2rg&#10;k4ZHSY3V91tQ2Uq2YEemPuu3T8hJ3bcFIolSxgQXoFaYnCR23NsOZqpua1D7LkZZjmjdFPidbj8m&#10;QI+MfjVieQyD1NYsjOvUNm9qeaff5VJVPjtkM7uI3GtbQd2pjIxeIVkBiuKiciRmsIApo/LEkZnS&#10;Tidch0LVAygVy9Yp3OQzCCKwp4CWzXvKz8Q98cl4YXqryOYN/lyG8bxfqqKwmcUKMIZsG9Na+uwi&#10;1YwGyZzw8ChAuaV0AUY+Xpj7ggjiLWeIJN8nMFkaz0f5e9EO1QxCBhEPaeCCk+ACIYDPRjXAE5ef&#10;wMu///Jk5bz2wmtZYeIdJQS6IJTA6zJL+HuYHTV+YXx2wJtmHWKriQCeIivoML+VcHsSjoB11Gpx&#10;MaXRiGVzGb4TCLgs60wGHON6QDMg0aP42FlBnQ33TmQtxbqoMcAeRK2hin4ogrSiPguONU42CSTW&#10;nUvxczbqp1O+T+JzvhntQu1sO4WTMsRijYJBIKosKT4Rkj7L3DaXmZR+1sL2OY1uxuhkW/Mizonp&#10;GHY/VltCWGbCWeyXDoAQHGveppZbiQpiiVYG6nhc14ABW8b0SKYUBIQqfdJ3jH5PksK3zGN1CnGX&#10;ke+hJJ9SEAWMYx/kwGJNMzWdeEB6kB7arwYHCaKuJPSed7029Ii3yFGWvqBhC62WeqrIc73tYy3V&#10;eTyiUaygUIglzhyNM80jlR8qWZmKsO02pj9zJJ0gWfO5IYKvkjIdLXisYsMDaGJpCQW90/K6xKa1&#10;JVC3igfQxrl0YKYnUwsjKXm0a1NlrZPXM0ErhVIusvdJ9W5+s+wOJE4hhGrDOgEK3RXDGmVucik/&#10;473juJPktUW0cxIAGpmJ4DjmihKpAqVa6cQqGDsBZiEkxY1YOiqOO3cUF7ueQBcvJ5RofCxChMH0&#10;6JOoMy1dnUislyCIPmXqcp+0XhNoAqi+wQQijfrZINGmt0LtG3CrOAGbw9la1q13feO/6F8IfVwu&#10;97oLbtEuJL4oxd23zvgUQDrBOqyFPcUH726sbnA56FCf+3mYU1lGOVJ3P/XUU/jUpz6Fy5cv4wd+&#10;8Afwse/4GOZ7cxzfOsbbb7ytPU39mWj6fV0bDBK9mYk0dO78+d61LQQI8KusZ1fLSIGgYcMmNOJj&#10;XQWCKwaZBycI6HwrCE60QpcuNCFSmxUlrIx6SOMb+lb1sddwTR7Fo1xiCYHgHtyDGWb43T/4XfzE&#10;T/wEAHW6/rnPfS6Ht4oRAFj5FV4+fBlv3noT13ANV3EVf4w/xjZ54+YbuL66jovziwh7AcP+gPao&#10;hRscvuNffgfm1+fYe3cPfxd/F7+HaUXG22+9kxUmq1vLcOHuC86JC/6cx/pgDXbEa9deA65pf+q6&#10;LszbwhzbFZdj+NR/8Aye/6Hn8dSnnkLbtvjl/+WXt+Z9JzvZyU52spNvJ9kpTD760o52xJOA7fig&#10;m061G++NrCVOp4yY/jkdcj4kZUYVZ3w2Obh9EglwTsENTpSfbErT6Z98ADmTKHyYTXLozh610g3o&#10;pc8wSS99ezHWSSX9UZUQle+LfHbYqA/TJKfLTbaESTwuVbAMvErV3rmPx/RZISJV1itAd5xTsR8A&#10;gEqH8U01sRk9Y3ch+ut4OJzBQsmdYizVeMHox9ocg5ONFLtDafqNW5anyALX+UYscTAqdKb9OKXk&#10;IYLSbsr2QEDKrdaxssAUp/o81hOeonS5u6W/CvRo0xW+/onmzUoZqRKy1D8FqBtRCgmyE+Gxjps0&#10;PPYFGBxjT3UB6nyVr8LmcLmdpLYIAGjpPGwxR3k245ZAASkd1BongWcDMuXIJLVWmicKs5mgNRz0&#10;+XYt4jyUOgwS0C5CBGZH9gJQnOQbvoOgS2BpN3TtarbasG54/LnHtytM/vQ1/LW//dcgThCGIKEP&#10;nRbYGDlKqAA2AfqgZpABYN/CL9Jc66VZm1etQsLOY2sARwJ4gfQePIdMAVVZYhUaF/NMYgVwHciB&#10;QO8EgxO5CABBwchIeVZ18ThbkABWAhxFwpQe6p8j0XoNyCB1TTc3qjrbXwKj425CgjA5LxcE4y9o&#10;y6irxl2sI+vwu3D/b/b6JuZXBNgj0AIyA6UDJdUnsR0gZf3/6KeIcIjWJhIpnnKHHeuKmRU5Dqpg&#10;TjRlQB4nYtvxtJIAdB81zE6UgKhBPSdt8fXBNFUQgA9F0UM3VobGnimQNlrRBKivkGMhVlDl2Vqy&#10;sknOjSwdPEpf18FLOArWwtRv6SVbDjGMAP2pNaYVyLlYpESVlnwbUI2KJuvA1k20YEpdMc0pFAAz&#10;QFozB1YYK0r/02ddiAIBFzvqYI3y7L6Wdr6rJCs1BGr+lUD8MVXc1AZXoFZWrfZA9WuVrBBY3eUH&#10;8pIUo6CJS5L1il4aKPEbCwAxFqMkWkSlWrUF0ueGQNqvr5NKZlT6omwWdHkpIFoBnahSci7A/YKC&#10;7HoWRmKSQUScWkOWSZJxJY1RFuskAAIXpFbEcPSUaiPoDh8B1T0ZitTUfHUNs6yr8Z8IZGbDm3C2&#10;j48vECBZ7YqmqgoBB9cIksUWmlXXy6r1ALCPfVyHGlIt+2X2Q5JsQRlnouZiC2k0C37tEXq1zmld&#10;m2vBi88lIIi+7xFCQAgBP/ZjP4Zf+IVfAAAcr47x4psvAgDme0kPiuy4nAKEmXOdPuolEopg1Umq&#10;wMYJRJIxcfCgs1aOgAA3+5vt8hurYbVaoe973L+3COcfmkX6ubKMtnSuj3xfkU42mJjiI+HQ4AAH&#10;nGGGIxzh30NpOfexjyfwBADg2c8UPyzvvPNOfj4+Psab776Jl956CS8fvoxXDl/BG7fewFnlzT96&#10;Ez+4/kHM3p+hPSpT512v3JWfL+PyVoXJ4eEtPPUfPo29i/s42D8IMzcLqb7YxX216Xk++DhJDehD&#10;Lz17mftZaODw/Pd/H77/e/8jjffG4U5hspOd7GQnO/kLI1evXkXf9+i67vYv7+RbIrUpfTpWRtgq&#10;IQnmQDINiZ2aUmpakiJiivLqNMqMk+LcFu/43bFipuSpystZna4okG/qJx0m5ba5mpDRkVXM1/bA&#10;Vu6tS3pVDz5TnOJnkYq7LQLHk2Y1dyTbY9A7hxnQjg5w03mbKP4LbpcLc94uz1u4isZHWGuAUg6S&#10;QIGi7rBuWfqCQJIjY7l9fOZn0wynbglOJSBSYFkLGW6Xjd/dCb/V6euf+LeHcpKD4DGQb+f2qI5d&#10;G0D+aNzqnwTAiFLKhNHvU/lKYEeKP97ABmAAk6pRtANs5AFQ7ar5dlIZM1UGM8/avjdOwP5uwJjK&#10;WbZjxqKq10qxNn+w35IsCkmcwF92UiwsZfeS6bA2bhrnIsYE89hM/wgE1kPVGcM9QQ3iwzznyTDe&#10;xM/6HSZXMnWJagsepjSJBkIRiVegR2NHneaqDyP1XbEElJZrhVph0qHDpcuX8Nv47clKe+2F17Lh&#10;hBjAMDlnOWyOeTRbD4+t9hvnECR6LThcJX59WacFQgGiWCKd/yk6zoY4tgKAXsuFA+MUfsk47myb&#10;xDlwDaAH5ZDALf0sjO2jNG7EEoKL0FqtrAUpOKICx2vHgTE+iIKtF2L4STBPIMGsnIHFUY0ucUp8&#10;0sR2vGVGh7W4mhqz2k+r8Sy5PKiVkXbtTUrJpMDbA2QeKdFCKttJUo9ThYgl34WgIPZ1tSYQoyjM&#10;eWqg9dVCFSQzQ7Nkyzmp7MJovtFgto6xRhy7yQoubpgStdR4PIeo8A4wVjjiQBBN2mvZVW9knYSY&#10;nwGqnDkCcCiQQOIQdZ2mQB4Vxaz4OHYlqEWPOiEngkil+GpH8aTkoyKAUenk9uMwSPNYVUmw40zF&#10;pY4iAkeyBdECnMcB1aaSQ5Jz6cl+mePT+Ys9iD46s6fAuRgXWCivdG4bKaHI7L+FTrAQkWRQkWjs&#10;Tlixi2IlvrKISjcExLKcLKTmp4f2j7x3jEcNu55Nr5UiLch1jKzRqQwu9v0O6rPJ0nh6CFaTcQEd&#10;VHHWCeQctQwziLQNucpkr6wt0Mw+UAuVx1cy/BFQ6MxaudGvkBUmeUOu5VDlSJxQMi3YOIbk44V5&#10;3x/XyEBzd0EMtaHtlxJVnPETSSciIfaFFmo9JwHSie65RZqGxpAPkOAQ/Z2w8yIr7b772MeqPea8&#10;nQGN97eamwzwaNoO8zxV1GLjbdsW3dChdS1atq57twviBQzE8fo4Z/rwsFhX7M338rlmsVjg4N4D&#10;kblgtj+T9f2zxu+rY43ug4Fui09xDg2kGQCKOBf9MwlEGkAa7ZcrHDWHh0c5zPpm8Hgo+gaTkFup&#10;DbaiIMEHDP0ALx7+/oDgvIQmoEWL+/DQxrn3GMf5+bOf/SweffQBPP74g/jkJx/Db/7mr+P117+M&#10;Dz74AB+GvPryq/ib+JsnvvMAHtj627tffRd3PXQ3ACDQLAGmnikEOwobytAMcnN909ny7mMR0m2g&#10;tMU8d+EcHn3iUXzl9a/cWcF2spOd7GQnO/lzJlevXsV3f/d3f6uzsZMtssk9LCccWIDy0ymw4RHG&#10;lr4bKSK+OWVLHeedx0Wc4KMkKR42zi45cDCH5wR5uurT1oTvMM+SvFMbXPWbqMqJRrcX5fJZOmoa&#10;TgfK01ghFKhqfIhnIjbnKGwdDMGketuSMoJNtoLSLdbbUVAlGCeCJQWvNm16aq3EZrwZFcl6Fo37&#10;VFGOqLAMGG6xwKm0NxWAdcQ2M1ukLrcBPAyArMBeVRzWUVipFAlGZZmofNI7NrwXoGVChFgQyyAl&#10;M4X2Z4sSbTQBaScvDsMjWBBfqKjNUllzpUv5O53CJCCZi+xitU5YFOVXN+jcTGSNlLwIjMNXbLlB&#10;HsuQPyZAXKjOKCqop6ZrtHkY30DO2RKjJIFIUnwl8HQiP3lqTRYnOe8u3xpnAom3RJH/NlVXFySH&#10;xlOj3t4AFSpVyUzAGRR8bADcAmQVI/cGhBzXR4Hm1UE3AGA2zOSgP+AsdFhggQvzi2jQ4Pi5Y/xz&#10;/PPJwrzy716xOWQzb7xrHKUR/l/tldBHA5qHrz/YLDjLc4ATDoEJPMUaqvAYAC4BrgEOqvSPIKBs&#10;WGtlfycCWRI8H+tngNIiDVDw+jim0ae6MXWSHlYRDAwgBiHeRlSSBCfRBwQBVEhaUGW4iAi80kZJ&#10;BLrpIBLM7iP551GfPaURHLLvHVqlQM6aEEOMJ0AxO2t95Fj7/SgtESNFPeE2kNoaYXSDvDxpt0z+&#10;gHyM02Hav0quE5R+zzj3UNQaAciUTdN9EXU/HSsTU5FGvkUokhRfWiXJYsvmy35Yx3xlPxkoflQA&#10;YCbb17cUT7JeSfuNlWTozVjDWF8Wpiw64YdZodZD00Q/PoKKFdRagQSWeTLYOiDQQJgV9eW2hDRM&#10;Fi+K1G7bLzuAHcgBgCDgE4hzmahFSOqj1sdQtvpL/0p/D2uBXt/PkHj8wZbHhPcEV1TfTZ7Ifkti&#10;jcpejCVtfPXSSblRQ4lhoWsuoW1qfWOY6rILfp6/PTItmACqwEhwqsSxsDGRbhERracZlA1qUe0I&#10;ftubHQAAIABJREFUnUtKJxukyQ1HtbQScI28nroHqy1U6Rt23vCMPryoljRdzHdLgc8WTgS3lsLk&#10;iYSLVq0ioGOqjzpoNZY5quugvlcY4w6bQXSiMGNuw1rIxNmQQfcAlIWDJIVUJ0mRTQrrnWcT+63j&#10;wXrWdH2QbpCHmzkv9I8MQORRzEu/HXJRPODWDs3QQB4UyEwwa2fo3uxKQWL7ihNIdIUFACEEXLtx&#10;Dd1+h1VY4bGHH8PB/ADzbi7NxcZdX10XALg1k5yybwXNUIpAR0ELx5ZO3My5ft4InANCyyZYCxMC&#10;QHe+ra59rg59GXexC3gJpADtqg3OO2IA3735bm6e5pEml23AgIAAB9UiBwSE1Rr98TFePP5DHB3f&#10;wM3j9/Evf+OfZq60v/N3fuFDU5YAwBVcyc8BAVdwBVdxtfp7hKOt4V994dVSBSJwwcEFh6Zv0H+1&#10;F6wjv+l531SkgaYnBQRp0OSzQ/rtqWeewlff/CqeuvQUjo+P8dbrb31Ipd7JTnayk53s5KMnV65c&#10;2SlMPsIy4azRHO0j/lVBaHeCFGtctULiNAAtarAyfTZ5+1DkLHGZg8aY5uaU9BZmbzhG8E7DXWQa&#10;hRhfyjybsPqDpBxJjUzctnWQ7tGnQtmzPCSYY1w8FUtW9GyKQT03QAhOfBe/H3+XABNO/JZfyI1I&#10;5YK2WZzIUlUGi/DmdhRJN93KW3VMUnEPnSCVRVIJfuaW5h3ZExXajFiJRfsRK24M3m+RxK29rY1M&#10;jABq/6IWgBxsmGiyEMECYYXebLvVSRO+ns+SMsIULedn1N/yayK1f5BtdVHCc+NdC7iWfJ/UWCz/&#10;j4ipLbozZcixWiBqQnlNxBvcUEsDH4N0qB1vY+I5fc5WODYtmQ5QJ65K5sBkCSRIVmKTyNPUtMFc&#10;r+IE7IwyY0xfk/pVi3I7vRXIebVIkBnBFmUeuCVqOZHCJKWAbbPahoiUVCZdGZolgLAIC16Qc/m1&#10;Zq5V+8zlZ8ZFzHL93ev42pe/hgc//iBEBO2iHSTa0+xhHz1u6HvNYVgM9zQA4BlIhFVEb4IX9644&#10;FxU3fkB0VEvQSdX98wOhzo8BVQzBCS7Enwcw14HdMxQQjpEZXulfRFQvnRRNgCpa1C9JZfGCIDWY&#10;Z2/9J+syR5F9AANEnNA5yX2U9bqrOr/UfxOVVx/L2sb6sRRS2VH8Zp2QUvzhqGVOTsdOiaN+WT43&#10;IPZjeVqIJX7DEvm2OMaKnRRFoGBJVSolap5k9eME1aWMOgsTwuK/JZcvF8esL2ZnJgI0RlfKCMAP&#10;VCD5FjL9HfZgFUes2jGg+NbwKFNVhs+IykcGUPcJ7cea3Q7angJBA0n0OWyIME5/XB+i8SZLs6ww&#10;SUVuK8V4fUMm9RvAzCMs82XyXTNIVjYRSHOPwKMoM+1EMsTb+smKr5RbqnqwVpa2aEwLiOhguIVc&#10;pzwy+oDK3ISkF5GGhRIygviSfclA23qskMlrg4kv+Y+JdG8071fJ3k7hnZ5tmBZxtoCupMk6I17M&#10;yD2TZXRlpWSyKsp7Fp2jMj2glQaqZIKoRZIj2RI4IHAu59HklFt37BIQ6CR2AUplpZL3Dtwsd/rW&#10;MbOZxf1YTklApTqb2kNt3SPbPRudNIiKHpLFz5JIB+Z+bcYSwRCCbihVZ8vWqR+pefCuG9YA0Jie&#10;Yls9ICDMg6CDY0thRzn3xXNe4mzKjxHoYvt0QiafIzMAK2AYho0yvfbua7j44EUAwH3z+zDv5gIA&#10;B7ODcH11vdH8ED0ELSluRhea4NiqogSGwjgEEfEu+msz1q/mbNOdb6uzct8zIDQUOgocvrF/PKTN&#10;6OyDWUhcBE6cWl8Q4JKQRWnym6ub4Jrohx7X330D7bHqza+ZdFpxaKOP+UuXHsMf/MH/O66KO5bf&#10;we/gJ/GTWTly1jP1zQ9u4t5r9+IzT30G57vz+OLbX8TxoBYyPnhllQMgXgKd1o5YzReAIJQmm9hr&#10;TxUCf+9/+Hv4R//zP4JzDr/xa7+BX/zZX/yQSr2TnexkJzvZyUdPdn5MPtoypTABjKNdi6afRqT6&#10;vz2EVz5AYEGTky78617qm+T8uhMxOTVgZeU1uwBPE4hFgtPicQcA5CzqjSnzHIzQ3nRaPkucKev5&#10;qxLzttOsjSE2F000o/P/iflJwFN5varP7Qfn+CEDxnXWM+BMbDuU1+hxdYINFjLBWSrUxp+rxN2m&#10;DnI6qT0yUoz8ZTVu7iQ7pxJOf0jgtcniluBbKL3ysWcjkZPEgM/SAuykcPDneWoKtc/KgpqrR5n/&#10;AbjoKH5bHFUeCjporIvYANKUl7Z3k0kEUuUUw8tmpPR3xDFnQB+ryBqDJFMAivLDI2SaHAX38k14&#10;oijJxo63M0AmBuAcFS7fSB8XIx6OqWnKGllBIghWn0c0KEqTgtAay72Yfgb8Q2V1Irbc5vY8XLRA&#10;cgKcj/lIt5FD6eegWYjsbVIDpieH6SSAITrOjjfq6aEWKgDYKCWbAIRYLC+EAOcculmH7/zsd+Kl&#10;P3lpotqAV//kVTz48Qc1tsBMXXIO53A8HHExLHBjvQx+dR2rMHBgwIFbHF9o9tO4WyE7t7YsZyDI&#10;oGVHH5xT6iiRiD/KQXwtKYyq+oQqAVYiWDrgmMEHWEUCmoMyVtibulwA+bpqbiv1EM487VEkwWUJ&#10;HI1lYIA4e4M+SfKhsqYq/nrqLfIV9Cp3smAxZatBYBOZ07FWRrGCk1J+zxZJG3Bp9BMiyWIs9Rtn&#10;xsaAkrZREFNggDoCQxwrADHAxX7FkVLlFJIGn0kzcwjlbzcosbI20ARlD4ABWErtzNxSlo2tlVws&#10;F6O1UASZxaUMnLC+CEt9Ccjk26OBTFrkpLkpFcIFBYMbqvuuVhJwTa6kKPSrOa6ql2ouZWCkPCNw&#10;V8zLPJYvgczHDlGbqcFbU4UpnRaqWIq399EjzkfUMuxvqY4ZmYYKALVicxA4dZyWdQpjBYW5CY8m&#10;7h8dKB2BRSxuVhpGvqa0mXGoFZIDNEzahhobD2OGPQ3mp3SS5HUBak3WxzUoQNBIHXHcP4uQldVY&#10;FyNvBViQmMf61YsAKllBEqVB+sx8CcIRPACwgKChWsXZtWTbHszUDwUQL3GxjorWss8zg8ss3XGL&#10;ItQLAenOAuJdkK00ZbbPTipJIEiKmnjImlLO5PIh5tWVSwjo4nyqK2MIK/MeUvpBpEmDpnFqaAD1&#10;t+5c24BO7QX9eR+kLcn6fS/tzVY7y7Eg+ndHgwZYgo1vcHh8iOvvXydJdF1XcXuvDlfAg/HZr4BO&#10;aaHEiQQJjkI3A+RiCK0AGDrieD59xKHR8Em9NujOCCHMFuDi4/NGZo5u30EakTB0vnWqaGmgHJcA&#10;wIYig7ZdK62s/IoMhBwJK4XJ+iYSA5c0nDyMexH0ncC3Dp947nHgX0yV4M7kq/gqfhnfnK+Qd770&#10;Dr7vme8DABzMDnDca4EcHAOi0s/Y0DnnQE/p0DQtmqZhE8IgK9GDQ3Bxjbv3/nt0FQfw5KUnv6k8&#10;7mQnO9nJTnbyUZedwuSjLa0Q6uKwiAEuTxdJ5OaR8bffCikntcyTfUfaFuuENJSaqO4V23MQ421F&#10;JjoaQSfpECrqcPC2ed+CHtgvrdvM2wqNciKj8FJ7ArAaE1TKDMbyZCVHPvOJcRw5lZdSDovXlBwU&#10;A4Yt2Y7JbO+B3PJsv0rUTCkuJGMl2VTSnb5Grdolxiy1DmhaiVXb4rBK1Fz7PltfnarCkkilpDTQ&#10;dKazNuHDBoX8tMTLYNPZ3LikfGpJAGOL5OWHsA5jc70bhd10HZsAG4G3p50eGk58PxoXW4UA6PK4&#10;2KDR2pp4ymAJkL4+U3dg+ZNuCQ+IYDYV2LFgwEbeTPhxJwcwNmfbOn6C4VVXMDHPl2q5sC375Zph&#10;mTNo6ETEUNmkPFaTS1TOUDtRooLJlE2iQL5lMs9RjFAnq6BzorfoAyA+0F9HRd1SRlPNRccZICsg&#10;yIFccHfN7g777gDX5TpuReOVS89d2q4w+Xev4vn//HlAgB49j3DENdbYP9rDpWvfGSsa/haz72/0&#10;HMytenWoLeRaKCuGrkdwAyhe3OogVTQaKZ5yo98anSGlJ7lGctlLfgPATQGWTnAj3cQNqpCwTtQz&#10;ABzrOqFcc0SFiZCzOAErrRYbb3qch0Sn7GQhdM++UUhRC4cAtXII9BUgSrhJa89yh0EVBFkhShS/&#10;GkYmJ1eWvAgR1Ml1JI2xSdlxU8VZZqg2/6Z9Zm1C2LRt2Sa4bSrJF13SpGJ08WLemfJdomuFWeRz&#10;EK0rCyBb2j/E+FZAViB6EXRAc1GDkygWElNzWrL2WCFROQkohe5N0hQshcIwrmukAv+cC3BRtJ/N&#10;BBBft2FFSWSeT9hLSAtVurQAOoKpX8/NS7ZNyryhVk4HscVbQDq4aGqmDaLtrUs0kZY2IpiFuZ4L&#10;g8yR+oM2rbUyTPWT6JYk5meIzxI1d8n6hVu3pKSlVFyhWB/OANyVk7z9opj7YVx/1iB6qB+YuE82&#10;plomB+abGEGm+VoH8AjAIIIDJ1EJSrSSfdhMtrtA+84ilDpxruyGPSSPQTsurIWrViHzswA8zCqJ&#10;ZNUktfVL7KjRAg+BELWsFAWWk58q1umOlqSqWtPWIN0SSGeOvLejbv8sjWAVQfx+rQo7DpLauyjv&#10;QJ0q08v1WqkTsQMgS3H7pCAATTsPPaISqRHxPpXNU6Q1/rj2vMg1ofceeAuhfbuFHAlmxpCqlTbP&#10;pCHUU/rxzWN4ehDEN9bfwCu3XmkPh0MRChbNImtWUu4rzsSRKFWAqu4FAhd0vReADVZ98vSz92Dn&#10;+qGsLUMIbFVfgjY4DPCUteDaV6/h6y99PRy+f8jZfTPe8/Q9mpdDgbvHjDmzavpWFy0vDkLIRb9E&#10;Qwo78Oa9qk16/LueOKEU37zs7+/j6Gg7BdeUXLlyBT/6oz+q4bui63Wirkr8ymNYDcRc67iBa+/h&#10;uXRxAZ4cVvB23MUI4h/n8OzlZ/GzP/uzuHz5Mp577jk88cQTWK22uSbayU52spOd7OTPn+wUJh9t&#10;ac+MbU5deD8byluiyhRFUoBGAHdiUOI+jJv4UmfhpAgjosmUWSp9xuQN0HT6s8h1Fb1eAK5R97Pk&#10;O9WicRC8CUwmbCYjR2NMNB1Ibb7HwNNUlaRDffJXUm6xngaAHyNLKYyxcqizqb8mEJsAkufSSFOW&#10;yyY4Xe8+4WRaZSdbjuv7liquxuTNAdWEj3wGt8tL5V8igfWnwd6n44vd7XbaEDFdnlVP/fCl1Akk&#10;2BuOhJMCKVpgL92oTEAFMD0TjZOZAgpkFN6CUtNRptN06VKTXasaW5FDqqDpOT8GIEqPd1zTSUFA&#10;FmCH7jT0gHUTM7vgVRgt9gOTMUlgtZTfVKkVQSC4hH2xqp+K4z8/p6GQgLPxXCPJuXStBDNKNPWZ&#10;EMMHECEYZUieC2uwaGuX0XIlpZIEQm4CsoSIJ7EqFlPbq5YU5bYHGkh/EfDXAMhd7nz42OzRHlDl&#10;R1KYPHP5Gfzmv/jNHP7JTz6Jpx5/Ck8//TS+63u+C+2ihYjgGMe4ru4L4NqKscdwW4DDsffdXWHd&#10;AMGRR2FoDiMQhrVvm9TlE799/MDsNVd/awK4INA4cCmSLTTWku/DIjk0n6gQ9gCUrgXSx2VhBSA4&#10;BVtbp8B6RDwkoFg6FdARANVvyhqqIOnBsEIyCJRkpSCjJo7DqcxkQbKj9CBIChy947HNsmDqszrn&#10;lggoanVl6qWp+VUBx0wN5KA34VfxNwfZqgAxSkHxJAP05jYjfVPKgqDcgG9OWjBHcUfqJFUgCkQo&#10;BISj4ZVvNrRmEDbQMjD2v1tx4hDEdo9iFZO1b47o9yP2zV5EkjmLVQ4Ja8flbZzjGoIXqeD9HPD7&#10;xmIl+XOKdWc3M8XMi7qG+PhOtjCKjR77hCSruUX8bdvcYb/vSFxAXqsEUAVI2uIFQFxcGxoBfNk+&#10;5jbvrVKYMA7EBS2Y68jOiy7WjwNAF8dT3K9YyyUr+Z34W1CuJbApFIREoVwDjFIv7WfixKn7rmib&#10;Gi3vev3HYyCskXx1EA1K+batt0JhA7UODCh0fikPy1RXVagiaX4SaPu53PaqADuaCGP2IRRAmjhH&#10;igALsX6OakuvkQKSydeOEjEJ6MBg12S7ybZ93M5l1Z0eHS8tdO7qADZOMIiOWB8w6di+plIjlyBW&#10;AJdCLKl6R8aVb5HmjtFdlExTBu1fqU5doFIMAkAPN3fF6iwHdoHiUwuuAT/3sU8SQzegPVKNQetb&#10;zPY2Gefm83msC4FzDn3fI4SAEAJW/QoP8IHUXjgcDjX/qn+kxGtZIW4qBQJnNxBUk1YHYaNTn09M&#10;AA1kzbz/cCLitQIaFIWJCHqQCxkEEjC/JcIb8wEA1u+u+bVXv6atZ4oVjgzb15oIywB/yyMMAccD&#10;0bd7DQA4Bt4/aBdlX6axjz/9CBb7cyyPvnllwbPPPpsVEOnvF77wBfz8z//8meKxAM9itsA9+/dg&#10;v9tHWAf+2//733oOhOyJHNx/oNShLlTTkBPjf8yh4xqkh4BwF+660DetDrvP//efx6LVrchzzz2H&#10;3//937/Tou9kJzvZyU528pGT4+NjvPDCC/jMZz7zrc7KTiakzSDfSZeoPyRWoBHz0AZi/2chG1Rg&#10;ZxCD8hUA/IRaGgXOwQVKDD353lnqtr6CrYed6lLzKeNjjouoaBXGyFO5yhaPUQlAsfUxBUqfkHDF&#10;+WDDJLR10oInKSxMvrQOBAL1leKwGe9pJHX8PABGDXQbyyCOP9LZKMQ+1vy9VTBWTjpHcufj7yRF&#10;iWnTlKdM83Aqk4qNCJnLa5VLOSvbPtiviw+YLkaggKNYEHFb4MqZaQIT0082kXFWbBgNxwx2qr8E&#10;0y83SjVuUY7+pjdPB2hmxGI8/qpAUrVbyds4Tf3Ko/yLlFzJxUkGEWMIiZdHIxBmdIQkPCVbqsQu&#10;kjj/AWyh5UIGmCihpngJRck78hhg64OZekudLZfCMYG6o97mMj4agScx9RGjdRA0AfRMvwmOAEn8&#10;9pQC5Jtb9eKggP8eRRbQ2+ZzAHOK65HAK/oDiGo5bvmbmQZmgYVeI/cB3/MD34PPf+HzeOqZp/D0&#10;p59Gyxb4akxxUXJrb92GLua4j+6LvwaPQwBHYADR/GW/nC3UXq1nkKRfrF2uuCE6qB3A4CVwluZ0&#10;RXdd8pOxlkRpJdgHlV6dRCORFkkgwSxLHsCtgOBin3sf6R6tAo53mfpM7ZCAugj6som3+gXauO/n&#10;W+hm7kzO4U2bl7VJNeghsaDlPGyntEpdRIBMASQx/jRmThTC9FG9yd5ARlabLINbIgdanJkcre2o&#10;ACPqoaMYzEMQJMFwrKgCK6TTShwChObFLjOyLYxGn9H8VC6JlZLohqwintWCjejPR9n3IIxKFhGQ&#10;6FK6o/XJzqYxDYZYhwdSHKU3SAB2Pd+NacFsnaQB4ATSle5i7tooLZzN0Lb+IqDSCzpIIEK57kN2&#10;KEoeoFh52PwIyAUybRmyNYAYi7qJMjSIIDzUrHUhOoFqfwN0ip32BQYohVULtSLoiNCYzpGAfmEi&#10;E9R8Juw5yRoWBlYFp9ISCqOSxLp2pseWi0SxvhTXVj39PJa1iWsvdKar5vzGRNSDSRkpTbQASsuS&#10;XTJLhxdp8tiSPKUIAAnKihSQ54DcMfyoLnM/pfGRlTS1AoCSfQ5NnD5KlkbLtaUETZZN0fK2smqi&#10;FB9b9Zobh2xs1htIbRN4ZPft2g+20enRAwiDgws6s4kE0BnlWdzI5s15idk5cd7DCbvg4N6b0XkH&#10;v+e5PL8sSZwrbeK90ZeT8N7Te48QAi9evIjIeoVr167lJcD3HuujNWb7M4gIWmnDwMFpYQKbyMIa&#10;4mWXAKBlCI4eDUIseNQ/AQiJHS3VXu4+DoMb2LcMQ+uAbt+hbQXOSc9ewGMBgKYp88a5u87l59WN&#10;ldrteAG+AfRv9uCSeYT2LDo/xsEWxEkvjh31aCaeYCSVffLTH8ef/uHLOIs8+uij+JEf+ZFKOZKU&#10;UVYuX7586jg//dlP41PPfgrf+/3fi3eO3sE6Gok8dd9TWhYSjK5neEyyJ6UToZBeAh3QQNQFzMzJ&#10;XQI0IoLVMtyE1/nSey9Nq0bfx/3xTmGyk53sZCc7+baWq1ev7hQmH1GJtzvuCB7NsvWkfqZI7gDq&#10;rvJQO4dXmUYRT4rEHg0N+Ao3XcB8cFLQI38nAjhXDn0FGdgAV5mOZ/ZGevqpWEuY30IVy3TGiKRP&#10;yKmKjWsUActLVdlrULYAuaeRFOcIrMkJRqAA082j37kIfol+qOM1aIvBkScyXJWpUEolhEIq4OfE&#10;vpI8E9h3a8RnXJ6sRMhYGEbvT4PEH8KQmpLYHvkWpGztQGPsKMqYzqx0+txfBBsI42QasSHFvCNS&#10;xonte9vKMvkcIzuhSatGSkBnQkha88pJ/OUjBK16lInXtvX09I4AuWrLeBSdetJ17C1ZKOmpymmN&#10;qCAhsERUKQqNs/qt444AMcT2C6JWHMpXXgFhUyEzwEoYZVXNUnZbUXA2JCfEFChff07E4OSxM27Q&#10;7KU2DfEavgMkOmdmUkVIzOsSkgHNFuXWslJIkY7AQQTjFlD6piaO3AQWJjGgk0QrC+Cav96+iBdx&#10;DddwI9yQC9cvEAAefuxh/I2//Tfq0qd2ibYV7733Hl65+gr+6Mof4Y2rb+DNK2/iH/yP/wBPfOcT&#10;+v410JA5YXXoOVtkJQmjNiOI+J7iA0A/NDj06rsELgS2xmeLAGvTwPYGt7UeEIawJhlA0rWtz7Qy&#10;5NpnJ91VyTyR55suDu4GgpbwB7B9mFnZAdRO4K1ktk0n8MYSAdHK0IZP2fZxYhEAQmZA0tkb5JBK&#10;X1z1WWNZ4gTSQkF8Vy0htRSlSZlTpiixWhSH6EKBl1L/K1MHAxJgrQ7uEeMILHlNC5MBivObm9RU&#10;xc9QWTqZx3EprzZKw+jKTGFF1nHFLYJiqKFQsonUypWSNzF0gR7Rz1EczSHfZqDkLVjcKtm4NoS6&#10;lnTUm/CNQFoXlaFxzggpt3mHYSjpkpKWgEvUQ6j7AsU6iK7r1GwxZOH0vYagy20k6DBNwRr7Oweo&#10;QmCgKiV6AKF40oI3+92xTwvE+aoDsYC2wQyAo8i6jBW1VtpkKK36pXmmB3Ac+zwFWEr0tRNG1smj&#10;uGLwmFelvgpxh5uUL2kslTdV4h6a8R3MYz/qAHSE7MfZH9W2tih6hICTWlG/F+vMUS017NjY1ial&#10;PFIyBBb34UR1u6baV48rhKVQPkQjS4JwcPP0jhdsml1oDEIWA+tYL3G7UBRMnlxnv08izlinIbZ4&#10;gMCLNIN6QZeBLiBgqGi5cqnrgsS9sEAobUvXq9EewUVUdnqAXmvErUZ6nXPUEdAA6MDe93lWtHRL&#10;SVkCAE3TYBjKcru8scRsX6uocx0HPyAapjuSDQBZarUEaDLoRoY3pUZ1UvAr+mEIYdWtwxCCH7oQ&#10;/AOx2gagCbM8AgfD4Nq0dCQxLAc2bPjIM49w78IeFhcW6G/2uROE66FazewlQg+PNv74jQf2Ee4W&#10;rvYb7F/rMT/WPDz1mU9sVZhcvHgxK0SuX7+OX/mVXwEAPP/88/ilX/qlyTBWnnvuucnvRQQ/9VM/&#10;leO+/8n7kSw/AGA1rPIo70OPznUQEdx99924duOazA66dr5q5jPXdA2llW7o7ALr6ABqP3UNGj8U&#10;hUnrWu61ezg6PMJXX/sqDg8PcXBwgJ3sZCc72clOvt3kypUr+PEf//FvdTZ2MiHtJsJ7G6mg9m8C&#10;05XoN+H/B5mg7dgUbl7rm3ytxopFb8qkdCoHm4gKkHJTWyBTp9NRNkqmzyZJMaHRjDF6Q1SyLVkB&#10;eMLB10jdZyJ6kcNVbO5nKECM1d6yA+o854QF5vZ9/DBVpioLMoJUt+SiBmMYChYkSXFVjsinEpuF&#10;27frGUfkVGq5KyhyLcH0UQuEIYGYcYyc1Ecmcyq4M21r2GzXE8VQh0SAQqYO8TCNVy7VC9Rx9rhP&#10;Vbehb5f+xGejkrER2453UsFY94vJtKbiHX0VYlSrCOCDwFJu04WYi5BB0xSp0ChGqOBldAiMZDmQ&#10;4xAD1rIom5LCIs1EU8UE1C+AxKm3SXNllCEFOW2/jBXSCzCAbJgcI6uyxALO3oRpiEwX00GByQbg&#10;fQAvCjCjwm+JciRI5VvBCjtmAF0uhHbWQkSWCHiTf6K91QEHcoCGjWoHnegdemjKbhErogX+8d/6&#10;p/jXv/k7G+V8/aXXi8JkBiYvMU0rWB+FcHwYQhhINLLu9hXYEAm5diNJigKRIkO9HtE69+0TMk2l&#10;pbmG6OBe+sH6F8nKFBEJEZhrIhqtt6MFMxAX47NjVuQB0bjIKp6ySKQtSqsmSx8pfWxjQbKrQwYU&#10;HSBdABaRNkhgFEUniIOhA2SlXJLCbHb6Gdvl9U0wK+NJ5kiO3lWKc+qqbBhYxj0EaJM5AIwV3vbs&#10;MI1hEgxCGfIcXrmmhjH2y/WQ5slFjKOBAvOpDLk+omSFSb7Qov4x+ogth3gPObW9d2NwerokY4uF&#10;2EbSUp2mtxCJ/uMqqyQFdZH0PVkRIEiWCpR5LFOyWE1tPxbrywXmnc5mWVSxlhWPpp9Yi9g0J3mo&#10;f49RGZOapKoKT5ASDXgCqXMc0VBwl2nJYRRwizKkCHUKWgLoIVhBlTdpf9chWZ2Ztq72YyVuASAu&#10;ZAo4IRDgVMXLem0w458grbUWBUYZrcB8plwcWxWVWKJCV1KTF0nzPGDa0axvZmmjCCQInPXTpD5I&#10;SnhTDdPPqaPFOiKIo6RwI/0itRfBRCGoH/P6nOmwqPFIW6wzw8yUx7ZJk/MpEIEbIBIEQhGQSZdC&#10;iGPTxDqbXGcpaBwliIhz2qdlYM4bXb7OJC5NG9JAWy+AcGTzgQscQFkLZSWU+4rRbbgZ4EJUrjiX&#10;fZYYtsgNhcnbX34b7b0thjDA07t5O98TEbXt8ZnSMxv3W1N6vd7hw43lrbAe+tCvgj/4+nmf97ws&#10;AAAgAElEQVQP6gy5fEStVeLarAFbX+axQOKYPBT2PgT2nv7G6zeGsNR83/vwvZC5BvON0m4BUPus&#10;aHMmS8Hq4go3HryB9WKNe67dg3vfuxcAcDzrgKgX8J0DosLkyU9/HADw0EMPbVBqPf3007l4f/iH&#10;f5gVJqflRf/kM5/ED//wD+PSpUu4fPkyPv/5z+Pdd98FSfz0T/80Ll26BAD42uHXsA7rjfA+eLy7&#10;fNf17NvD4bDZ/+R8fsE9pOul8w0YkvKztiaO1j0BDGEWZOV6hibg4ODAffq+TxMAPvjgA778riqK&#10;nnrqqVOVZyc72clOdrKTP0+y82Py0ZXkDPfkA/8dWX/YM75ldjFyVmgW24GJMyK9ZxI9kFaHTJtu&#10;dm4wkbPNbJ1UDScoSVJE5iRXYjsD9JwawgKqG7dzt+ah0paZfHDsSPkkH4vp+FqKbVl9jKn/RJtu&#10;lo75j1UYuSnVRAWjVUH1j5Tv7VF+bIVRZ2sT8z5TN+Tks8g345MnMijkvlEzpZwlc7a5pzvZtnE3&#10;Hg+nUUaW3wkoeJHAsIkk0ql8a4Taz5hzf6oKsCUejavTVuBklUSgt+KTH2VbnW1LGgJxDNRQl/UF&#10;ANFjdwSpOK5un0Mxhwkh1Zjm0KWRL6Wux5KAskjlpYBSAWsSuMMtXRmimJWqBxIYmXxQhDqcBUJt&#10;y26AYmYcDxL9XDi4NSLwRnAeFSYJhLLxghnQY2d8L82NARmlcN1bsUDqAsIh5q0VvdnqkfxNE3sQ&#10;5dvvfNf0ba8c580a8zBHaIPetf4GEO9cS3MOoYvqhwfuvX8ieeDNl9/U93ugdYL9B1u2M1W+QMD1&#10;USxQW+nvSwFqjbC1IoEAPcEDREqYUAbaTJsdAdFcIJsXkAOjUoJKXzejKlEaEVwQyXQyHUofKwC8&#10;wMWYGggaISBB21GAIC4DsRKm1xYxoKr+09vPEeSU1A/yPBbZEQ0gWcO3+kP+ot34yT7cRlj8PwPE&#10;TFKd68qSGmlcrgZ53MkAJWAbItif6tOLVJY/pkbyPBKvrzMkBJjgUGaFE0uR6J0SiNvFZhcUfxZE&#10;nmtGZolMxjWicZGH8ReH4htnlOvtEnMaBBKCUlo10AQvSFQqEOggk/OYpqsFdnFuSPRXqd8Ayqhp&#10;6R8NuEdoW8AT7IF8Y18MXVh6MYawfmEAZuUDPSCHQKRuyv1AQCYCntjaxQTGMzH8A14oFxEt2UDO&#10;MK0AHK+QYh9Vf5WsmeQIQC+CI4gsY7xA3TcNrxIctQ6G+E8tHTQFbV+1KypUToCLLLKMY1Cg46ul&#10;Av9tnA9c6kuMfrJMug1KnIlyT5RCkYNAEMiQ2mfCWNYqFvNGVgDXxByr1ROTBf5YmVtNp3ki0LUO&#10;cU3O1JUQYYC17sB48bfrW14QY99L3yfrsxy8bDglT+nM/nmSD57QA6A48Q6tQbkJ5rXM3iNyyQKZ&#10;AiGEMwAQEWnh3IhVNO0xhaSL9IzkAPrAgZ4M59cenfaJ5qYD+3p6SLZ8LNcWYCxIISJYr9d45ZVX&#10;8OKLL+Kll17CG2+8gTfeeAPf9R9/F/7J//ZP0nuctbM4uY9ql2om6igUoY8XBggGvnvzRu5XeziA&#10;g4MEgQxCthShwK88b81v4QhHfPC9Nhx8Y49upUkc3Usf9rQQbs9JWKqGhWtmhUkzazDrZjKbzZxf&#10;ei6/sqTEeuCTxK27lF1tuViWZjWjzDuH9cLBdw5/5b/+T/Ez/+U/xqOPPoqTxNJrvfTSS7hx4wYu&#10;XLgw+e5N3MQaa3h4/Pr//uuZAvRXf/VX8Vu/9VsAFMRJCpOu6eDpMWtm6JoO15fX5e2bbzeBQYZm&#10;aH3rWwBoOwF8mlbNlTZdFUKABIr40CD06NcQILgQ+k6Xx5vhZg5y7ty5/LxTmOxkJzvZyU6+HWWn&#10;MPnoyhTVxeml0EnBOgTeeO22EOm0uGkirGnli6YzQg3PADrHgynNoSQyZaVETxnLBiBfvHazgPan&#10;ii4pN+LLQTLABHc73DlCqpa5PpRballrUV6uAEVO/TA6dZuqqvjW9cBQgOrktLRin5I6urN2kHR7&#10;vYBXBnCwMoKDLE4dny0+ehvAJmNqsQqL091TCUd/0yF76sVpirk7linQJJ2wcw4yOHQbK6jbCE/S&#10;YmxkJsH3sWJDdo1xmpQm0pAy7JWCKrfvZE7jH1elWkFKdyQ6+tR4oDooJjBAiz1ZR6nLpivQtgtz&#10;5LXBVqWOwRLpGuo6KSsLCDoIT6e7UpqqCCxk+poEkCD/Vf1msVBiotKCROBSLN3RFhqb6Rzk/AkA&#10;Oog4QgL15nMqQZB8M7+6HWsBKkYALKKZ0qGqlFKHZUpRfUCcFGbxxvMMQBfAwYA6t1A77+5y2sQe&#10;iGMH4Nxyvw0Au6ETN3NYnY+ISwdiadaMoZT7k89MAwOvf/F14Ovx/Q7o7jb4nxkTwY+q2iCHETSC&#10;UAY1P2GbfIJE5xrJj4ntf+cBrEjQSds4EYg4R2AWVMmSxAHJOToGkaS40tu+cYLoyOx7YeEaWDJ3&#10;Lz75j6m6qMESIRHQbGJbZqf2SCUswQIgTpAdUkeLKQmS5m9D/Tgh+bc8R44rFOXSyZZBJaO/sZ5y&#10;Cg0iFVX8JgBynALE3EU6ICagn+lGuhAhAAMKlWEwIcbZsoBzriO95yvJZ4uX2ndFU9YjaUx0iWaq&#10;BTATtdKK/hckg96juXqsGDVxVcr9TtRjRyMa53uQbIVzYOrP+piIYzyTG5p659z0C4EkxZWphdxH&#10;1aAp+mxKVE2DRAVoDDNFIbVRziGEMi6Fx4kejcJEUyYjVJ9QgH0JYOngekDWAlkHhLsIJiXZCsW6&#10;yyMpTLb35LT17BGVNiwK08GJJKuxaYsNLc9NqIp3FfMXTK4vxt1DmTd0wKQdhQPQkDiX+oxA5kXZ&#10;FRymlV1pfxmVW0wO7tOFr2QhkoemFIpcoBqvaZBKtBwSENkysz5wlHr0JENS8kdfdHGNFt2zqII3&#10;0Lm1sfywm+fRpoiOjGNNZC2qLIrK6GxRxGrw1v3UkdnyB9GiSmkCJa2xbDMVH1i1qTYMAoIE0AXv&#10;MZAIoAuYuf3UDqI5j5cbRo5cmNsZXvogTX8ECRzWbh2GaL7SBST9ozQA+yoTZQ/WElgBh4eH+NKX&#10;voQXX3wRL7/8Ml555RW8+uqrmJJX/7R8H+sCDKT33h80PrQuhEZC8MsF0uASgc/DTETmjcMqrpND&#10;O6BlizAP6K/17G/0DMeBX+m+guufuA4A2OMezq8+lpvV9Y5hT4eA23No+gbNXQ3kLpF1t3bsKHvc&#10;k7tXukgvbyzDql/luXdxreiNl4slsASxBPA+4OiIFRDocOuTcVicBz6Gj03Wh5W2bfHcc8/h6tWr&#10;eOjjD+HqG1fx5GefxDGO8QAewAUU5QlB+LhlGTBkhcnly5ezwuTKlSv43Oc+BwC4e3F3pdTqfY/A&#10;WAfBhRRXMNZ9EAkBGAgEiuPgXK4De+p2UjjYjvyR3Frdwvtffx9vv/22hBDonEPXdXjyySe39oud&#10;7GQnO9nJTv48yvvvv49XX30VTz755Lc6KzsZSRt38tXN+zPJnQOrAOpz3VljktEZZBw+gc7xVuRt&#10;o9/KQn67cGZbOPrrGAmE4mnxZEB+4rt06tssm0FRyx8t8iYKf7t0BYXjmRhRTfx/7L1LrG3XdSU2&#10;xlp7n3M/70dSlPWhKEsiqY/tshKUK0ZQSNlACii4KnDDDlBdd9JKHBgI4IYb7rmQwGkXCqheNYwy&#10;4G5Q1Sk4KRuGGmU+Rx9S4pNESaYokdJ7fO/de89vrzXSmOu39znn3vseFevjMwmS556z9/p/x5xz&#10;zHxRbME44zEvVuZMFzIC8LEJ6gqMFFf1wrpHJoHRLa5LxZiLt0Hq+avA12wd3+LzV46DAlClvFor&#10;UWUw+AppwDNOQJrpgztSK5j5pFRPJ6nMBbJJX3I7++vUbCLc/dfUa62dI8o52X8Yqdoy7285Gcll&#10;COgOuQr8GkkaIxXoRkZxiZb57YrENPm/XTrHHldtJlMSMqJYgyJCWKdmHDCm92mDu44AKZWcbIgw&#10;az+AgBKXAhlYHg3KSmskA2sM2GzXwF3NP0qj3XtU33Gq+XmwLEFIQGILu7QYTrYWzwFzU5cQycI+&#10;p1GLmcAv5ilLzNOS0QE4hdF55XbOskQFnEvQ30zBCGFDIXZE16XYDf3qpBuS4im6WNekajgJesD1&#10;tX1e/sxuhcmbb75ZPoeNmQkUAEOofws4e3iOr712D1/78j38o3/23+LnPv5hiICLGJqBsCbZWqcv&#10;UAhBsAZwQfBM6hebOFsCXr0b/MyFGQAEBLX4Ow0YyRKl0h+dwFni05eq5XaiaSoyormR4MzcGQQw&#10;a2iwWsXXPincPalsNfYD63x4AjrCDDrHxiVFKZ/LPCtLedLziQaL5rFVd53GC00+KTCa3AUYWD2z&#10;R3iBfLRQpZJq8tpXiwCjagywwNywvBuF5rhNYyoTYH15DKCzOo+UoO3cboBz+jzPrKaKIF3jsZK3&#10;hZtKikkApK1pKW/0SJ4tBDeCWb/LYt6UCbDjLJv3usJeNm6bcvaJTAvpZJ3Nc6O2LUtjEDCwOY2t&#10;IAOqy7MxjorTev+Z4krYgFhAWgBYEVq5ZkKZTtdlI5ENkleRoGWxNCDD2FyonHvEEheGApRjiExb&#10;qR27Prl+BAgxMlGGsfYzq9FKS1lWY9ZY2h2MFmoGGwN5rm1Q69eMlxSbpoVZ05yHjbd2PMfp+xjP&#10;5QhwSB5x0Vgja6KQynG8OvDUgPfFAKCpm4z2LGfIkpi1e1KSl9gpI5GNlrWEDSw2zZpVsd47V2K1&#10;hPFroySyJ08AMGjkCVWi27DasdGZHRsEgVHySupwCeQwO8/KprR2WXrRRfiYFSZRiUYwJh/uqEox&#10;VmJXUSQTf5VrDKjalWFinrcJG7z6n1/Fvdfu4d5X7N/vfOc706bbKz94+wf43rvfw60P38LAAceP&#10;js84WLfcvhO7WSJLji4ysUFBieQLADZeOjmdueM1OfPeDbeCLrq1KTm/NcTw0DQpR+8dFYXJ+Y3z&#10;kv/p6an8qed9dx8EcfSJI/Ijlv9mtcHqXQvcsol1a+uP+nKb6W94/9zRbafzj+sknPB0OOXFmxfr&#10;0mZ3AGbfxjVy5Cq8h/fwDJ7Z2SbrzRpnizMslgv83r/6PcTbEae3TjF8aMD38X0rN05HCpOu6Zj2&#10;zN7GNGmtXltlCQCc9nZUiCFqs9hEPpO3XAb6HI+MCGDlxW2NN6buX8eOcR6FDvg3f/Jv+PibjwUA&#10;n/vc5/D88+Z1+9JLLx0UJgc5yEEOcpCfObl79+5BYfITKO/Pw6SRXWjDdZQUDfhxTaCyxoXeLsOu&#10;NPYkWwCm/dm2dZrA1xVnxOQCNW6GS0GY6Q9TiDzfIDOK2F7f7OZbeMzVAGYkdlrpjSQldV1gd1fZ&#10;XUQgUl41sHOpyp7XRoBFAmTTnauYW6J1R7kMxJo2WaZBKGDtE4Lm5b0mUPV0hIwusVMHglFK9Rfu&#10;L8UOeKdk8wQlH71Zb8m5NLF6+uRb0RSsr58b+jmWPkJVaoyLVcboNBm2z2D7zR+hB81YWoaJtoOm&#10;M7P5WtW0eeSWVXphhzvI9iS7tDoZYyhKvMn7Zexhd+fnPgv1MzNF1vTxMX2VeUYlwqYawJiJWmm6&#10;kDXlUU2hoQ4y4MiVv9mEIt69kOyY9wKqUiSvI21Q5Gnds7jmG7NYhk5o4zsHbU/jH/u2inF/FtCP&#10;JNShxNao84QYGRU41d+EZGkNi4EdfArDzogZE7mOa1RdDASCyA2883CnH+OmOwL8zMCui3ft/U98&#10;8uM4Pj7CYtGy4ADL5RJvvfUWPvpRszQd1kI/T1B0dPhP/9df4D//33+Je69/A99+82/Le//bjSP8&#10;85//5zuagmtCpxIC4AKB7xJ6AAvwvADMGjSAG6RAt1E1nA1T/JGkGJkBOAJ0G0Bv3kWsaqHGSruZ&#10;pwbs2XrgIHhRMbn4MGKvYryZnkAa216CI+3fhtMoZ9am1caJ2LMQK9U3wzyqYdNVxnApwqR0KW6Z&#10;fSbKupL3qYQfFYC19dQEzJreqMkkZgdHkstmZG8s7kYDbo7rl9YMRgPLGc27KMeM2b9rpXcTQKso&#10;xJsYeQAU9fAapQsupX/0MGXPSsAqTcENwROSJwAgo5Yqwa5l61Zuk5mgJYA5hBOCN2heCvvijOQ6&#10;NGeJMhailOct5Bo6K2Fs8NGkQQjBvEy4KnRUZISKchW0pb2C2UUTUGQNcKD4iOJ9glGKA9zI/n5a&#10;h1QBbpqkVs3PRtWVdng3UmK1Sje67CPFBuwnEBE1UMxeCyUmFhrlefl77B2V65sVaQ410DxEo1Gr&#10;dagDPk26DNZ7qnh/EeOxvLt/k9tYKjMCovUpAcJtJl5S+8ZImXeqCi2K9PZ3CXI/zjdVg2CnGvuJ&#10;UPLQAgdIK9gc3USNDJEKdjzuH4SmPpvkuRKc0V2FcQ3Kmmke/hV5dhBimoozpHxDRI8mng4Ij1qm&#10;dj+MyhxKgjCYl2qw2d2WoH5WjfHC1os16anCEDAMEZ6zWmtP/P7/9Pt4P/Llr34Zn/+YAfud6+IM&#10;MwcA6wGa9Wm9dBEhekSSiznd4nQ9rDtTQx6fde7WQwvkvsAQ857mblRno/mDOf72C3+r7939Hm58&#10;7wb+5e/9S924cQPOOSw2C33hrS9YfRvv0G5Wr9bBBagPnh6+uyH//K/cHPobvrRRv5xvYjoduJuO&#10;8WFqtAXMpxMAl4Rm9vV7eA93dMdit8QA5xxm3pbM+4/u43s//B4A4MWPv4h347sAgPWy2s8ssMCA&#10;AWc44xnOuMGGL+CF0E8Y/Vpar1dffXX02zAMWKwWuFhdYLFa6J3/951hfW55PP+Pnu/93GflZYnJ&#10;MzkE0gkxHfpE+jIQ3dy5eBwDAJx86ASPv2nUXOfn50Vh8vGPfxwHOchBDnKQg/ysyauvvorf+q3f&#10;+nEX4yATuVph8pT0PHqqt1KWTwkU5wNZg+u+X0B2J8APVN/91hNhp4y8MlA8Xjh+RDtTSDfjWEE7&#10;ZAA7thecSzKfKmAw+aKUbPqlfZU4mJEvjCJQ+eAz4ElkSrYWDS01Gl3mGkKTxkR3fAvbrxFra9FS&#10;P+RfdwVhbV/fB+cyXYcrDUH9qXonJZA2Ob0QQOsbcbW0Goxapp3v70LM9yXafNpLV3dJKYsXDwEq&#10;VmqzhKpPcrmyGC6Psl3oW/s54YhXpfy+ZATgTaCzS7POSiDVx8cfLnu18WxiXZKSYuky8LeMUVYw&#10;HoQpRNNvbWAK10ynNB6TakvwSpbTBGZIFqg7hsGuoWbxPDL1j4VRTYHR5TkGsva14hjMNgCGMPSp&#10;en/Usl8m2euMsKX3aKJsa9ul7dncFnltyG3axCwAkj8GmzemFcllz4qUhtKIwJiSq+ypsjgL5kwB&#10;uRD9sYROgb5/R+ucTX8T0SXrbRJwHRgHq8Mrn30Zf/PXX9xqkHd/+A4++ZmfR3/s0bsZuOgL29ob&#10;X/wW/tN/+H+23nnji2/UQq4HdBL8EAG689XJSeNdEM+JzW2rasUJHWJps0h1AfGmUqwYCc9jZPGs&#10;Wd0OGk8OVdNSGm2XS5bQHs3YlsVS2AUgFxsCGfg7gymwutQvNYkdlt7YqzAp0vS+AZRJn6+qIFAZ&#10;vZmKlDbAi8cMLV5Qj0L/1Tqwjigs0xwp+2mZ94Bc3otSo+Ux2gKneexlJUwkcwBxqPaJ0Bw7theB&#10;ogDUCrQ4HYnOp6yAySNoNn0Xe1fTvHwxx3J4BOK7KcNjWIB2KMWdaOqRHpFY4414AacCSmAfB+6K&#10;2dFmn8dephmLwijmXFqnzZugOS8a+5BMuUNjihwArBy5YGrzSHiNY0yk8jA28WMigOCY+oNuBSKb&#10;qYvKc46XsKyOjnE5ZhLtB4t3kk9Xeds2JXkZb0zbfFoHtWLkEsDgQBT3PdVYIWo852pz2foLCFEy&#10;ukWhI9y85lPaY4t2LVXC4j0Jc1RvwGZ73WVEseukIJ9Oik7SiruVjs243Lvhqx0LIosBgEHqaT2X&#10;9u3baWxxRTBSldosuctkbfeOjVf5PLBG5FFytYrBhmRqR4bdbZKSqN5uPpriSq6lFhP6vD+R0Uuu&#10;rKminKIslhMF38UeUDrhlrXmMsf7+oN8mYtDjFiHDUKMCIpYPB5y8HTcOboDn+wrur7Dpz77KXz9&#10;taf3FHjzi2/i8/+9KUyij4qMOp+fK/bkDTznAIfYeSxTe26802pWx8HQ17nVp2YjiP5mz/nNObqu&#10;w+zhDP/21/+tlbnr8Cd/+Cfl/eP+GJ2zwPOm4hIc4VyQ+2B3u+9D53t2brgZezjbA/t5RzSeRB41&#10;5qC74Vx8aMoCLQXetBFycn6Cj9z6CO7gDu4Md3B/fb+UYeZnRWFyPK8hreamR4enBwfiAR5gjTXe&#10;wlv8Nr5d+qtDh0/gE2NPRpgXx507d/Dee+/h3Xffxbe+9a2iqLj3t/ewXFdDDt9svZuzTcwKE9PS&#10;xzgwxMEHBScFF8Nx6N1R7Mt5IcAUcgDgB+8GDAEAjj907GY3ZsPs1gyLfoG/+Zu/wdnZGdbr7aDz&#10;BznIQQ5ykIP8tMshjslPpuSwsNp/Jn8SYfvpWjRYbdBfgyOetiD27vhlNb9eA/RtUsrv7HukgMws&#10;YAObd8rneE3kW/VDQagSQqf2mSapUqUESBaQkNOqkvnSt680BdiidVvipmZOeZa7RsUUmFtX2Etk&#10;ZE3cfL+vbpd1Vgu0Tr+fvq32j5GaYvQo0QDanJS37Y7rArxtjllrpcn3pTC6dnqXt7fNuT0PbavO&#10;cimmHfnEGozrK3favAv1yfVfrdCH9ashRWWQvh9JE6AqKHaOlZ3FaRUbGfyyQL71qUKXMX2f9f0E&#10;aJWxCAJsV7SEerXDWEiRlbXVDSMAeko/3rw+pr9iBVinNElZphdr7fgjA2Su+czm82gibZe9PJu/&#10;yyBYC4q1+TYWwsoBxM0yXdgwNVvjNtYCe1PJZXZJUdJSv+T2aN/tJqWXkgU9gM0mDiwxC+TmStQ6&#10;Ah2TQivYH7UArcLkMy/hvccP8covvoyXP/MSXnr5U3j5cy/hzp1bBskDiBcO8XFdVqdBUT/z0ov4&#10;7Msfxz956RN44StvY36xBpzD4xeM1iM6N6xOdlukp33cA3IkvHcXN8E4J8HBrPwT2Lo1jQPGBhk5&#10;Bkaxvm/3e42VCLmNN2ncdDCr8Ux7lWl/SqwUTMfhZAdsfo+NcoLNGGVS+DdYo72yw2ZkQInhoC4l&#10;HRxwAynAvGVaDRZG01bFcy/KKJKmwHTbBmiSyB/M2NusyCPNsyAth2Mz4aqgSjuRtWFkE+Re4oAK&#10;OG+4PcezNMQwIynxvGQsPbmfCXAAubJya9bM+5a2bVM2SZk3S1tp1gDxCfBHrk6N85WMTkwzbTE6&#10;8hoeMebEaiRRYkkALkRsDPi2hisgvNghKWckeHKkpPLIAdylAcJgUDRut61T8efRnGg/T6kSsyuM&#10;IiEiurQ3xDSSujRaVkhGLJiu8wbyS8BajBe57SgukLxTstIyldM1oy8HEieNSs/nWFTSaF1v27Zd&#10;N5TnVjqXHKF4JxGQwmgby8eurLgSzKeq7o9Eo5C1ojdejtVjq4ldMvHsLUpB5rKui1KwKlfbOTip&#10;myJQYnsNAB+Z5wzFRBVn7aNsFpW9woxWNmKIEStEDBI2XR89fRmkPZE9xRQ1jsnD5ogWylylBpc+&#10;WrR1Zsqwdi31tSLqEktZ0u2g36z9I1gnuS7PM42MMib7e1XE2dKiAMZBVPjhg2VcLocgALPew02s&#10;ygAgxADv6hB96XMvPbXC5NatW3ALh402EIRHp4/09kffjgDw7HA7vHj+4Q4wt6UsfqieHdwQWlEL&#10;RQQIAWLP3s5cR0B/2pOBuH37Nj784Q/r7bffxjAMuHv3Lj7/+c9jOSxxtj7jvPfOadXRwblziD6f&#10;QGae0fb78WW4ZQYEXMNu3N3qqMeiO3bgMaH7EiPxjJ7B5z9siqENN3iER6M2LfXrPM4enmG1WGG9&#10;WuPlX3wZfdJlfUVfKcfa0xTgHrC4JRe44AlOtMQSXfoHMFquP//zPwdgIE5WmBzPj0cKk/nxXIvz&#10;Bf3cAxsEFxwIxqVfrRf9Mq8vcN7aY+B4TfZg0UlyRXJBcU08O382+n9s42VYDHjnngVv+9CHPrRn&#10;VBzkIAc5yEEO8tMrB4XJT6Z0T4J0XiWJCuhHmKKlmT/vtz57moR336G3lTYqt8Z9mKwBm/VGfGm2&#10;TSrbmM700zaCovFv2r6S7BcmhUdJyzw/Up3RgiZTaS/i7ed8052g8QnnuALM3nrxyTHvts0T1Uv5&#10;IeTfK+y1W3KTcBzEvYACaEDx9Ee5iVdse6toLeXSU8H5LR1YQo9/lHPrSlXFqNJPkG4DorC0Da+T&#10;I/ZPNLtTjmDZJylbejY2nwVDYAqlzjXmcNskmjzalq0M7aKPKnggWnor5YeRy1dBoIkSocFeaxD2&#10;rFDNv0358TcpoTRkrRea8Zq/20XhN12GahnH32dIhakRWkXH5f1d38t0ce27l72WYo5Y8wnowULr&#10;kkEtABg4juVS69Cgaun/ZrVty4R5BdhQzO/nspnHnVlYr2AxCM5hIOTGEsc5E0gMySNRfDkqBmWe&#10;fVdw6QD4HghpYMjs6Ql0xP/6v//P8IneQxshXiQnl9hgWl2qAgXOhP/6v/tF/P7/+bt45Zc+hU9/&#10;5hP44Hcep5oKJw8Sc0wIicCJcDGKMUregR2j672wDmeEQDIMQ3gGFpcKZOgau4TiOWLVUA74PSNx&#10;AvMEKnRnVu+9+65TtVB3APpQQdZAh7NRb9X8p/1Ykiz7m4XFysBwjamQs94/5ogUL4DgBcEzmDJs&#10;07xzghrvZUAFr618yoo+xWCIUAAQPWrQ20am87BDojsi4KKlbfPFqHoIQIn2JCtF6hqSlCoyk44S&#10;zD3VrGMFU9utuF1Dps2xTtMun4lyeVuKvsm2MVqyj9MPRwJOJN1EDRA/3WvLe8k4JQGQiIMAACAA&#10;SURBVAPvub/GNFxMlHgo5499otR/a0IPIb1HYJ2YTLOyuCN43LwSa1aKUVgIWAtYk1qBWAPqGPmR&#10;VAEHNAqTtgWBvii9iU7Ji4iQD0Inmj5N0CqvG7DGDaznrhUqhdhaNi4EW4sMoFfxMkpVrn1qXils&#10;/szjQkOKV5KjVOQ+JTlS3rXzLqh47NHDPBq8GS+VuHZFS7FPinKyeAWloc3JA+0L+fBLeCors+lT&#10;99u8U7QA9wII3ygTJXD/sSx5Baa4LxYHhRZ7ZesIkijX2jlEmDdWILgAuAIwaNBCoekH847LZWrX&#10;jjS3GUAwGHOR8WpuLRHbV4CkgIpIStTItL8qsvUShGu9IRHrPKOycjX1nm25RIAUzfNUAUCUC2s4&#10;Q7qlql2JEl2ejzYi0bmOJOudg8Qrv/gK/uOf/cd93VDk+Q8+j5c//TJe+cwr5d8XPvYCVn6Fr8MU&#10;Li7WtnnoH5f28DS7h3Rg49F3juguHFyK4rW6sZa86tkvt+iRwHP741f/ya/yvfV7/NQ/+JT7rv8u&#10;zr99XmKTdH30fZ/mR/ZNA4wcMvuhRko+H3joUlk6gH0Pz/m6P/fRuXhb8eHR0jyUBsXNuxsBwMOz&#10;h6VuXWI/8/TwzqNzHV7/wev+8foxhzjw+299f4ibZEyxijI/PuBoOMKyNyXHgEEODgMGDRj0FXxF&#10;HTpERLyIF/EBfACA0XJlhcmrr76K3/zN3wQA9L7H8nyJ5WKJ9XKNdVzjzst3REf43g8u3X5cM9za&#10;GRwUFWSawZj/71KYuQC6ZADS+a4o/7rjDn7mEdYBR0dHeO655/DDH/5wa6wc5CAHOchBDvLTKm+9&#10;9Ra++93v4iMf+ciPuygHaWRMyZUvwhlRzCDnU9JyPbmMMUI7tdd8n4aqK6NqTwtYtyXbJ5epiFpA&#10;/UnL0FR+BNbnzy2ZeKH1IoqnRH5WlU5AJNwepdbkwjcuyq7PzBQgJY53oR/BlrPProSM7+rJe9Xq&#10;WiiTdgHVV0iDFlTALFViqzjTRAkxm4ymK1C91rewz7UKUu2Qy1jJF7bRkxP8vHybx+iUbW3y7L75&#10;WwZZ4dGyKLypUy/jY2jSzV4OSTlCf+k74wpMP2zLk+pgrakM6LBIpENq5kqxcUWmzbqhQsA8GW02&#10;Lup0SArj9FZ5tmgqACCOPSX2ZT5l3Csg5BQMbOd5U0oCmLEMGnUgcoBkYMyZvrMsaRjUPy0+hYdZ&#10;WvfAaB2ZgDWjtAswzapgGSlHUovt7+SCM5S/OwMx0c67HEC3RZRaxW6AUTZlCpbR3qemgBM/vAwg&#10;BySKHgADoAekWWlLtEC+Vbr0nFmkp9+SwsTyI50igkCsIhGATen0HnCJraJLDiylJLkxHRGWBDaE&#10;BrJ7YS0mqpEP4BZ+8x/8Rumd0LlEvUVET7gguM2AbrXB6uYRRGJ2wy1ws2L98WzwWIekJGEJeJwG&#10;OSD1Ao+BeApgBuoE1RMAEDxrIOKtxcscFeFU4z3QNdRmCXsrtOal3iyHAjYTMIVjUKI9KjQ5JZBx&#10;Kkum2mnLMzUAyBbcERabZmEZY0mxKG1UbQtqcG5hDWqeqPBMSZaA90p5lVKrkhVJQlKM1GnBDtAp&#10;x+/tUm6256SBNa+oyYRsX+B4jLcW6UnRKgDokxdRB2GmEU3T9Qgbra9FACcCfgnVNbcNbN4a20w9&#10;4lqNxXFD2ZmVQKk808XHPALMGQpr2D6wAZWp9VYsCtHRqwkAxhrAUsJSPgDAUsAGKooV+azUIIak&#10;uHJG4aWAqmQoe4N1jE7SFtF7IuR1JC2NOS7JyOOq7C1GXQfQFIAiAjOVnjiwrGsjRVW71kUQQ4Qe&#10;wvo5ePFOaQHuHKMqbhNSR6CXeUN4GC3ZaTPXK3XceN43Ko78WP0BoxeKJkTmvFF+2ieUzUPRKKwu&#10;kqGCAO1STAKZItDm3WC+LOm/ozMuA7l3XLpEUyeYws48m4gLl+cQuUGKF+QcXAyVikmRUYoCFAOw&#10;UPTmYUXnnbe4TxFyoFol7O4GAAIQV7D+FV3e45O2AgBI13i3IemSO/MwA2TxeTqh8NA6imTHtXP2&#10;TNzE1uYq77cRAPrO++VqEyAoDBGLzYJDGDD3R/y5Gx/K61Z0dGVcv/y5l3fW5+joCL/zO7+DT3/6&#10;0/j0pz+NZz66O8j5PMzhorM49fLwwSv4wMCI+/6hTuOxixDkHaLMQ6lbdh5D4w0V2CpMqITm4wac&#10;P/JkR/7u//G7HG5YRHmuGDfLTZ2bsVEgtqpEp3ZgM8bYw6hSPelnSB5TToiz6JcA4JzK+GJHo0MV&#10;sNYai/UCx7NjkMSzx8+OrlhDHDhEK9/sdMble0sBwPJsifmJDZ+PDR/Trf4W7uAOvoPvDF/D18r7&#10;D/AAz+E5ABbjJEsb+P3P/uzP8I1vfAN3795FjBF/+Id/WH7zc48jZ9t/DNV7xEcPRERGioHqvt2B&#10;C8qtnJYv65i+MXFL7kskSUcqWvt1XYdhsGk8uzXD4gcLLBYL3Lx586AwOchBDnKQg/zMyd27dw8K&#10;k58w6SyQRLHMG8kTA/wYB/y8Lm1T0ss8uTbkGik/AW1UEo1owjAtWkpwggCN7hDlwsjRX/tB64nE&#10;XYXe0To7IHTCLo9RDZCTZBfQMv09Np8DMpgl9GriDpQL1349kNr/JeA9l5CTJ69qlBZo2lnhyZ+7&#10;+qcFZ6nr9ckoifwGp5Nl+np+izUYerJAHNWjRcTZMPJc1hztRX7rOW59uFoa560GlhCnfbT9/PZP&#10;7TuZBWbroe0S5nadagj25DHygUqagjrISi4sQW8T5Y3qb/uTVxz9XhWQtczEtkNRSTs2xUnIZutJ&#10;UmfAFrBXxgahQiWjCei1XeA8DVECuhs/fM6DI48ay5x5sZqsaSVTIQGkDtXav8N4Hl6lR8vrRE6D&#10;OxafPQmMu6gOTEx1q838mVCV2do3ABgEPSaZYyTcQAXNW++InF5OJwPNIrBkAjEjUgBfk6IUAdRN&#10;qtMGkPaSKGBGxlnH9ZyMHaU4xP4dAIiSc5ctRFYSBzjnbqzILpJebnhnvtbGNVk10kB7m5OecaAL&#10;s97dfuvt8Nwb70S/CRyOZlo8a84RDGE0sOndKEaxpNuwYO7HkDulURERGYzltulz8zHHKvAJMNpX&#10;z9DAJ7m/c784splPKn2c+2OgwwxjcLhVMJQWIUpw9DSfc0UZATeJg1Wxn0ntMlg/IKK3z6LcyMOk&#10;0EYxubnU143Pxh5ponmBHVvdt6rHx2jhYJljVFYOpzdGZ7D9xKgjaA91LZkp99XlMe6UY5M1nqsR&#10;5tgTjLaKSTnZOlvuizFhRWfZq+kyUB0L21JqkfFamgqDCGiT5vUmeXg1hiIZQB6tqS192QrEiuAS&#10;5DJu1GGkWA5H+STY0JwZs1lNcQ0UpeEm1zUNsk7mCccUryek0hyh0GPJN1VzkOYEjigcAZrDvAMc&#10;gI6u0NK157yp999g+bgBiI8xDt7+uLZdjsNT4/MkXL2ra7huQjjKbc5KDWZH5rHSMf8vK7WFNq5G&#10;KV85Ju/T67WSDQ3yQFXyshLMmyLF2GpPQo3S3/a9QdAawErQkizxfoCgE0znOMZ3GoERUJApVQdB&#10;A4uXCqOr46UoHdHsMc6p69ywcYx0DKBTXCt7IjJQXde2YCp27VOBySOpUGgKWJFZ+amQ2zTrt2oy&#10;JdUm/hbgvHpFwjl4ORwPDscgHEW5qhWuXVcgfJPhIsbNxWbYnIWw3oQwu9MHgliHNc42FxbHYrKl&#10;t3+8/Iu7FSbL5RK//du/jdu3zVFr0LB1Ykg2KTxaH2nhF6CI+WaOC38BALjvH8VjHZlSglLMU7+H&#10;+YRBUCcEhbi8WIYQghydjrojAkDwgXM3t/eHuoQV5UqSGBnbYa8IL9FBcKJOBDhRVNBRc2lypXsI&#10;J/NqM8WaBzZuiNFF+Q96ODqQxOPNYxzPzPFtao922p/Gx+vHPm6ibt6+iRc/+CLu3Lkjf9Pj4WDe&#10;KR8cPoiPwACYx3g8OjGtsCIADRjw9Qdfx7/71/8Or776Kr7whS+UPL70pS/hS1/6kuV3eopWwiqY&#10;RZJ3cN5hw02QkyKjZhez0jzuwpHrVPgVIk7qnGvxAvqqMOn7niTVdR3efPtN/Pt//e9x//59HOQg&#10;BznIQQ7ysyh3797Fb/zGb/y4i3GQRrridb1P/g48S6YaiXqRGl/3qxWitg/yTwIUj/POb2fA8Ikr&#10;PDJJw26suPxwVfJXa5laEMmrwPOG0QOX1yGhsLtKyOY+2sPoUCbY9n7JZtusN7aKMmfY6clchOI1&#10;ny6XQdW4A6QBRy3SclVqGXTawnbbm739rwILCYDOGoJ6Ma0KEjWvlrExiiCqZtBPS4SK2l3p7bGd&#10;Zpv1Fc9nDCgrd1rc4ynkEuXILpkgZ3sTTVHUR+qR7ZzadOlk1r4JM9nSQsRcsOrosy/3AqK3OV+n&#10;hUr/7miDotiAIFbdwlSpUqqk8fpXBl5qxPqbYT3JsnmkIGibmwnszvQpLb3OziLk+TXx/iMAOCt/&#10;AiJHzjWXyF51KqCWMx2tF10uU55KK6R4JaAWqJbwbTsGbFMLslk4AZvbATnuSFMBjvjxd8ciyO1M&#10;oIPFU5mHmOl5IrzL1r7wNXW6xB4lGdWXl3cW2YQkVvJ5NeSckZna41hOm6QUWxGcyQAtDycXGBEI&#10;iBfP3/BdNOBnffO9jd+EDQAcP8ixpwGuBkWJ2gjaiFoBcYVjCE7gCRw+mipIboGjVrnUJwYUAc5B&#10;N8li8Y48SqQtZX6WaRyTbMENAhtKDwGsKBIwXpJo+1TDvd8uDYpJ4Za7MCv9XabiE1pEdEtB6VPB&#10;BwCbiLiSrRcRQMPgp4HmcSWNPQuAOg4DDVCN3B2Mvm2DVmnTCfJZicGqSMjlyBvQE4gpNySGNIkj&#10;PfYGUM+gcaMYKTRhOXQEgXXxdLB67isS03x3iWYr2PtyVFZmcoL2MgrV8rrZWyNM2RBhdibr8sRk&#10;i53Ufm3vcQ3wLQAXAEUylmyJY6iNB4I46deSUTo49rK9s5O1zTAxAvJ1/y4nIsgUVABgyhHEWwSO&#10;AfTV+wWQ1Sf/3Y6PHIMlwOixRDDAFESbvKRam476pEejbBTUp6AtxTAGwLxZkVuK0h3N0MatKc+Z&#10;MgO2qu5593JppjN3UsXZtpO2ifxfLyXPD6vjCsAQEM7RGhIJPbM3LIsHYpuzAChkjzGy0L41hcvH&#10;Ad9862RroBfUB9MweLqo4365Glctx3ZXbJQzUUKw/nDR1qWilO8w7oeyl7ebutAeu+FkHpIhuUaX&#10;oTjreaJEZxYJimVdrJkkJVRcaBjOtTl792zYnA/D5jwMCk2/dsD8joU46li3x3VYG5huwD/lVDz0&#10;ju8c42Of/Bi+843vYCpf+9rX8Cu/8iuj3qDI6KMLnQXJAMGjzdFmxVUEgNlmhosjU5g89udlp3GA&#10;vCgPQkfRnffrsmuHddDm0SZ7ihWJrKZrrcIEvj7lHJxzdJD3AEnRhU30uSNFOWRl5LhZ0zFOkYDW&#10;ESEMvBAQQx/C0BkVF6MDN/bKo9UjfPD0g6UYwzBgtVlhtV7h7N0zvf3620NYBbzwwgv45V/+ZQHA&#10;2eoMDx+awmS5qTFH7uAOevQ4sn80wwxv4k0EBCxnS/zBH/zBVn+0cn5+jrt37+Ls7Azf/OY38eab&#10;b+L3/tXv4TO//Bnrc7eOMTsSNQNTM4HrtG8uFXlSvdEdHIJCgBCdcxEdAhx02p1CKeLV7Q/ePihL&#10;DnKQgxzkID/T8uqrr/64i3CQiXSt1XZ7o0l8R08CcO8U1xiW7Qu+OaFj2Ce5lE8EBF+mf6hle1pU&#10;OOVR0UOmErbxEOzgm0tvEOdVZd/Gj0fYZIvhNfmweWYsI0VA4ySTL6Fx9N5IPbBdmKwKyXcJFIXN&#10;lV4sowLssF9rZSeGnsFy1t/aS4jLv2vrtdHn3FoJ41AOSqh082/77rpzINOwyGJtMIMIhthd0qbj&#10;ixQLE94Y/LumpLtozigWQHBnczbCZh14unk/ucVz+5ennGcqBWuDcF/xipT7E6hjjWbxu+VZMH09&#10;f8gLxNgjaPz7rlqpzk3WJzHBrPa9W9a4sasbE/i7Dey20hZpCr4mzxGzbAcbBUoGStRqL0bly38S&#10;gKJpMkaV3VGladuOh3Zax8oafemoGy8WAgIaCidWakDAUKgw+bxJc94C6xJOrgGJ82q4XfURBUvz&#10;uYMBmmsCq+iCBVXOHRzZNYqevAqgtUgndQxIoPooOapYZCMCK+cS4tBidNEDfjC+lJvq6SLcsTre&#10;knCCkPcdBQjBqIciQ0ng4rkbDjCarujplrdcDDPH2BH+rU0DiirAlbpfNA2T9cO0tilxCpwijkZt&#10;tL8/90wblSDsQgFv16kRB9Ii3arEvQBoIHGWgBwzJCkC4HiS00ZLGblbJGgJYCOLVzBQeEyaU2KE&#10;9ikCBhjwTQDDeC4w5NV//66fmsPGiU/ArSnOSAiFxkeNFfs112h6G2PFo+Ysj1Ezueb2mWXUIuZp&#10;EqEOQEc4V482MYPKwF7Pkew1wvx9jR9DDkRV+jSZtmc9YRRLAuIoToy1h3lx1mU5Ob8EZG8zaQVm&#10;rySeIXt4WH8pVaiu1uZl1ihMGAGl6ASqFIXCHMINmOuGB5ECbzNOGjNTBhZKwNQod5Ri4AiQI5b5&#10;OTSBxIkchD21Y8QmPRUJ3Ad3rlPtPOvQ7gVCB2EJa9w1smeUqVXaDTt/bikPO0A++eM5i2/i+vI+&#10;mlyq7N23W0/RfJRmPuaO3dZ3nsckDKKUlCTR2qTMk4GpHTlWeOcyeQjRAWtb06g0HopCVdw1rrek&#10;k+Isveei3Cy/ImgNAuZ0QEdTwNhmKCHCOYCOHhtns0WDuJTRXwJgYFXKT9ugzDuWpoS5rUWsE03h&#10;YF6WEOBi6+rT7rop7o3tUUB0pmgKDNgsXtMjawzo/AdL7JQB0EZgT/Ts+czNZ1x31LnZbMY+9tGn&#10;eBYbbtgehF76hZdGCpObz93Ei7/wIs5OzvDIP8LgBszjnKfh1NYqJ7bBXOZhXtpgtpmh23Q4WhyB&#10;q05OptOdw8F1Fuxr8MyhSQBYoPQsUXWYRkaUu6lAN6AD0VHwR8da+6YhFUlkY5d2zJo/jhdkToZU&#10;WhDjxlWqZETCCT4CgFdHC00EKB8BeuIsMUICwGK1wFvvvNXkL4VVIAA8ePCgfH/Umy3B3M8x62b4&#10;Hr6HZfrnZbw8Gsvfx/ftndMjfPSzH8Vbr72Fy+SP/uiPRn9/9UtfLQqTxjM4jfiU1awZv2uEuIlA&#10;QMwhTVBmDUFfj875Dv/Jz37y0jId5CAHOchBDvLTLofA7z950o1sHYkJtc71EqkAWzZqYvP39SXR&#10;VCTMo6Sp8X3p6lQu//sq2XEnaqzvy8kNiXJpXMMM1mcKpvRgCxlfo0nSzSdTUowjuVyrQi2wRxSg&#10;tCTQgqjTi319rMYaQAFXOYqZsP1OU9XLINDpzXVfYqhtOor9UMfW3oSyJX5WgqjeYdr/bfc2Lil3&#10;+n0Eyo1uf7hy3Ldge1uGHXXb+XYCFlIkFWCMxF3todQ8Os0vA2FXW4OOUfAfBZ3eGK3bWQWiRZ/r&#10;o2PJkNa+WCHa80dRBuTkd7p6XCL51t40pqsfs1Tr4vwF1M7NWDyrjGbmmkrIseQM2ngjvgwUgxb3&#10;BHa+ZEJVEIngGABrWb0ScJkDG2XqCU4Tu6r0dW/aORamgyDBF8pA40OAS1gcilXq2hMAd9IL11K8&#10;IQGVFC8ILgC9DeAc4AWBTS7ESIFUa1iXMHEGYGbxfeQAdM6HGbIyIiJCLIoJKFYA2oExhrmoGcCO&#10;4cgB7N0dDf7OYAFiiaAMtgKjNUFGauQj4N/7yG335f/xH3L5zKkToMUH6jvuQRsygIIQQHgDMbGE&#10;Wb47AEdEhjYaBZuBzKN9hjtonYhWf6lilZ6opVrvk8Zzp4mPUoB0BEJZERaMJCoRsZvESk3DWBcP&#10;AqaECARDsrAeCMZEuzahqxrFUimKOOUg9w5HAOZpw1Y7wYsapBGV8rPEOqGSgk1wYGOePV0rdnxu&#10;6L48jPrJM30m6UCc53ySp0Zu40qlpJJmAsQ5g3m0MFrQ6RzzIVZPklFpMjkRMaYNyv/J+3grI8W1&#10;0tJiSoxQ5k9etOqgbjcBOVjMkDx2cqySC7AqHNCcczRWqM5Q4g2V0F0GdOaVjqYUUEzxcExZkr2a&#10;XDPZ2nbJ5ulJCShSbp2biVCht1JaR4iGWtAeLMpIEB6gQ6YWi61iTq3nXMjtamkp2niTGw8f9Hmc&#10;ahx/qZUurVsdTEl1O6ed3s1rR9ute45TZfPO/0ZDUW3UmGfitYymkhKMQ/UUQrR5U8ZTS4lV5hJF&#10;r5ZQVRQHLNJW4uDNa23ir7WzTKzHtxKFASprIoRmLJXxJg7sTg2Fd32Em0VhDVPOAkTM5KwUgoqn&#10;JgfA4pgIY2uWFFudskDiwdl+EihEBeU2EH3pl+kuxQjR/gEkrZA6xcFdkDba6UENhvp77xWCDUMS&#10;6GYO3dyp64meJ53nzAHA0ekxdWLFjatIH30+uxYvWSHgH/8Pv4oPvHQTP/8LH8NHP/cibrxgS/jx&#10;+hirC3PIGTiUOd+qIuXE3vXd5tEmaBD6oecr/SvWoST4zGjNAAB0tCNJ/sI5xxbUDwpynaOcsJlv&#10;Zr7zPRxcF9ml/QqiIhKFVuny2sAKynZP6mDxvwgCLisBpjxlTsV4Y9Wtse7XCD6CNxx+7vgW6Ill&#10;s73Putno/eOT4/I5hIB3330Xm80Gy+USL73wEuYz04fewz2ssMIuOcIRfnD2A7x5980S9+RJ5Gtf&#10;rjFRnBxCZrsLAW7lwBXNW+Y2ovnfKmLZ7Pd7Zv9yscQbd9/A17/ydXzjtW9kT8cnLt9BDnKQgxzk&#10;ID8Ncu/ePTx48ADPPLM7fttB/u6lqzfaJCPrGOIa2Kk9+j5AU7tBVTPy8W/juCjNIzt+eNJ8qyoi&#10;WbSZidnVld7+fRvtHYHh+XbF6Y1nj/BqL5StV5SDE6SgzzvaZ1ea5SY7esDS8JMnLwPyoWohnJ6+&#10;fhUSsDSK8KkxADEBupPlV8OJBYAUYqNKmVoE7/MsmH7elWeEcVenyo1AscvqVG7NLiEw9n7zlk2z&#10;UoYJw0pRUG0HceDeOdDe3vaJXYq3O2mqc2H9/inn2xZmOMot/XcXqLjvhTpOxslq+tzeX5tvm7a6&#10;rKB7CjOeqC31yHTtagC0DITl5bdYOWtc7ussvkqokymIiOgwap29gbfHqdTyNHVD4/lRY/JgDFmm&#10;EjP3hirwiuaJSyW/aBmNR3n7TNMgTjmGBDAQWgJ6h8RaQgD8GbalNY2N472urCkgOEjKgOsawpso&#10;cQb4CIUvvylbXtfNgaQX0AuaywDZvvSIzNoXAEj1Y0KTBOYSPTCchCEMUuyFOIu9KwoKDz+UZ2sz&#10;GZBjNvhO0TuufYScoxw3nSxarHNYPHO6pgHIdBsw9mns9YJbC47BOUYGHxhdNFqe6NaQu1GaardM&#10;51toHs5j0WniPscC5m8psTLYuQEYgym+gszPZl1BywxIJTq18b41JA9CAVimFyIa2iiO94ktWjDU&#10;GCJHqN4trtnrfLMM7GgbJS9ORZkVcj50pHFEsLUgLwyPeQ62TVqGrFcsMcY8iRkrYKxm25nWyUOJ&#10;mo7IMSoIM57J7da1ShtO7T8Sxp0aLwcsbz3WLl3tbX6akkpFceGyJ2RSzIQ42RPq/mjgs4HnwpJG&#10;xSVgpCSZKoTLmGNrr8Fk82y7tUeQg+QJdOyrJ0teZHeknTxVlE9eWSHKaIB3qQNL/lv0PK7s/8Q8&#10;LaMexAwc5TXsqBcAhMY4ZFPjyUBs+30sFXEVBiiNa6GTNEeifnJ0OeYTxrstOTaJSYM2nWVYjzjt&#10;OFyNh/OIsnGyPwkwWDkr9wVg7ega5Y4iquK7zcfXrsYcFifEARRbJZpGR9qY3P/YALKtJYkSr9LE&#10;EWvHTmjSp+2yd8ARIZHoAmePRTYeezFIptiIEkvBjSIsS+tV5pTWH6QKAW6R29OVZ0dxgzKFLGEL&#10;30ZkTC2kyNiVhhiqzYfMCCEAgDuGC+cY0AEnN+eKmw26zsE5ws0BNyuH7jq1NvUcGV1EZER0kYNb&#10;u0ELi5FF4b/5F5/HL/2zT6XsqzvjxteuHjggMDC6yOAC463Yw4Nw4AwzxPtxXfLqohwdo6RNCOq9&#10;L+fqfK/q4NwGMYYhKISAjp3gEB0cNJOPM9PKBAZ6+mz4ko/ikORBDMrnJgKOpqQT2Sdleu40prap&#10;UugNGQGG0AX99bN/Hc5mZwCgF1cv1mdT7kssscEGPXp479H5zpQRsBgnL7/ysvrOsn3nnXfK66vl&#10;qihMjnBUFCb3372P1+++jtdffR2v330dX777ZXzrtW/haeWNL7+B88fneOMrb+CrX/4qXv/K67j3&#10;pXt49M4j/Omf/mltjOeY23A06ynivR+8h69/5eu49+V75d/v3NumazvIQQ5ykIMc5GdZ7t69i1//&#10;9V//cRfjIElqkMEMPVwLo7u+XKp82Db+2fmUkuuyAbztbWXXtXwbJ72kbNd6Lj9cbkU7sr0s1ykY&#10;/KQyCRhLNL4fxVSXYNQIpKzAzFQKHVW6gNmlfAr4jN4dKXpUgN58EXC5/nJX1FWj9O1WPM0rNfEl&#10;vZNqb1e+WEqU3y2xXFqL4L3JNXlloCHzWk8u8XurVuqUwSx7mmZ53uDBNYUKO0+H/+V/7sp9glOa&#10;7m9/KfcnVD7tUqQ8ibTDpZSqyFMmnYo0NZVVLXg7bCqIYaPDPek8zP2VQdan0M82lpQjL6/p8G7H&#10;afvbzqGQShGAQu9SaUOmkHXzSaNIHWWM5rFZwKvJoM/vj3Hb3UveftB42itbL161bBTJ3PQDiB80&#10;v4uZeoXwW4Ht7YcIaQ1glpRBIYHHA43tPDCD2BgFje5RAryPguY6QU6Ao9i7gBnBFFtDPnIUF2JX&#10;C8xo3hodHG5F4gSJU1+SEEMOMjIK5ly8JsQuys0gUnA+LkKbD2ic9Rm2LDEY/c8LCwAAIABJREFU&#10;IuC8gZHen+OIiNFt4OdhwVlfTV/XRKxBHbRoarIzvlTyMAHNIp4EXEyf7ecE0tpY2gJ+E5CdFGDY&#10;EBgE912Am9QmRsNWDyq5FAEG9grWT10CmkPatk8tfRLIioDplmP+KbR3NgmItX995sIDgUy5NEog&#10;n08chJ51nmevp0e16TQrxa6eq5BGVIFN3QQYrRaTl9gceZtrKF32SZq2CbyVhzB31TI6IinvJia7&#10;sU0h1wXISL8aDxguawuW76jKG6iU+gaZ/lMolFgwz5wdMXHsxCFhEDCAyh6DA6ieyeIeQEB1G/BN&#10;AlM6wqZK6sFUbmhGDHMSznb/fqdHH1vjoaTxYFYQOAVkZZEhqNnDow2GXrOHaNi2ef+ltXdItXZk&#10;9uDRSOsFU3blEiCd95i+SXRK+Zi8JbkcTJ97mcdID6Bn5O0MJgeErNDPOoRUZU3r41BjF9X+Hm1T&#10;o/JMqsO8K+UjYKU1HbuV76Ohay8Q0fY0goQDVU3kAy7yDmPx7WsJbcrbmU2Sl6IX4BypvPRxHE9v&#10;uu9VMlxiJmvPDtbH+bk1iUWqcj85GdXYJ1JJ20ExAh0hR4svc5ruAWjaM9cprSP0kpyVlxKV114n&#10;r1g3Wa62+2JSu8igjY9c9GusXex8GPCMxdWYux7hrIlFP1IfhgjIey94F7VgdKIQ5sEPvQWikCK0&#10;qY4FvnGoS9o5+ODBSC64QERkZEQ373xm4nJ0ZA2bjvls7pfrZQCAEANc0nGswhB779OeGiUvyEnD&#10;cqWHDy9CLYNXn1jlWlVVUEhKfwl0wUyUiAhCkX1zGyzeQa5dd1j2BkGMlP0fYBT9Ir/cw2Pdrajk&#10;Y7bhRn3Suay1xrGO0cUOC7dALueN2Q0sFnVbPjk+wWaz7Sy2XC7x3nvv4e7du/jLV/8S/+Xuf8Fr&#10;r76G737ru1vPvh/58qtfxj/93D/d+dv9+/fx7LPPWkMEgZ545+138MYbb+De6/fwxmtv4N5r9/D9&#10;t77/Iy3TQQ5ykIMc5CA/jXJQmPxkyYQu4wqYeo/sBNhGvz95mkU4Dhc5yqvybUzze2KH3Saux05p&#10;bij7G6m97qdiXoX87xTj47abXTZ1Q1UwjChuuPeC3JYpP5vbyjmUChegdCJTSqMSqjbVLfP17pfi&#10;+FGeK0/Lgt+OCnmZVIB3u6yJ5Kh0YEXKq5lt/X5EC1EydyOO6MwdPSqXQ7XkzD9aVGXkpi3g4iUB&#10;UhsMWy01zdWithoGZ0xDYlxbLsvwKRQLW5OHW39e9n5WKlxSmevpb9p+rWMUV9Spif+T/7cDmdkz&#10;k1XImJTfY8bU1AZ0nyQ3mgvjwtU5u6/MU16vEZyTloxCG5eejbAgvmXe7vcYKibu2WUk1gLvpsIT&#10;GoWyxZXIr2S+/yeRtm00KWrIejONLOdJQR2rMqOl3cljywF4LKOXCYx4xJb7v11Xx1b5c0kXMKvv&#10;G0T0sCDOkAo9kXNorfIn3hIGbnqC80SV4gDQ1zghiOYBk5s597+tLwak9jSvUIuhC1Cx81mhAMQO&#10;LDQsyPHJkm7B+oJEcLwRxQ4k3EVYuYhM66UEG+cGrugLsWi6PMczyJbfWTHkvGtpaTCKP5C9Ahvg&#10;T6lc65RmdMBDNLRcGu9tMyCVNcF0CcQ9pwHQgeRGNAVJktoeRieV082/RZiCJFH7aFdw6R0blTzE&#10;k1SmuSCjW7Pzyjmnz9Y0W5q9dh1QqssA67ou/+bAvu5Jpc0w4iYZWaZkgp28hsij9lGO69HWK5er&#10;+TuW9ScV0vY0+6NBS+EwpudLa3D24ClJDihzYmTIkEF4meeJYtMOq1JXixmd51fbP20d/Nb3Vhrb&#10;pokcYwIAHttT7Mp3hj7XagoC1MPWlY6QSwfOpCvJyma1fWrKu6ZudVmRV/E6YcfSJ/JKfTLZC9px&#10;Qgozl5TCyTg7/77PE7cZA3CQbpIsdZVws2nLARgpeNv0CijclAkCvColWUtFd9mVQCnPqBx/yE6W&#10;5Dj/LUUTTEEdYG2wlq11M+bN3WjtzPOiVYxYf+QxP4cQKXYwpVEgsyVB9KqYfbuftTS0hOSoEuQe&#10;SAouQQ51/WuPM6UuNMq8RpjmJucgZlBYpfHmOvI477cxrd976IgioxaA1rRYLLZfe9SxXds+l6eJ&#10;V0KYFgNi8AOH2YoguHSBj7sNkDS/yePDdX4UPMzPHE7n4KwDux4cbm9Amt7hwpV5WApNuuLhxSgc&#10;DcBbpxd4PF9i2a/x0W+/6I5WRwTMsyTLgEEzJFeWARFdbdej2ZHLChMh4mjWcd53nDX6z+iGqN5y&#10;9n589mmVVdhA3axTpy527BRPzPEEEeS6c0Bh1GrTYP2gwGjrHcUY6KMxpgGKob2xjs6BN4cb3crf&#10;38wxx9qveY5zrbnG8+vn8XObn7Nqz4fiG9b3/Uhh4r3HZrPBN7/5Tbz++uvl369+9av4wQ+Kbcn/&#10;b3LZrfuv/uqvcHx8jHv37uHeN+/h3tfu4cH9B3ufP8hBDnKQgxzk77McAr//ZElrKZj+e+0QCDvk&#10;iXBWbHmWPBmF094cn7b01663yv+m8TxGxWFz48pPlYv4LpPqhrNH+b7eJHFV81SEMvFmj61wL61c&#10;C9wnlMNu1kU707Br11c4rltGa9Md6fIGnQLQ089KXg4tQHudAVLTNTAnvxgxtoUr6U0SzRht7tsC&#10;BAiqQZ3TF3vKkIDitlXHeV7y984KpQ9tQJ+rB/pW9nxiZciOJDPSuaOAzXPanVEa2uOmu+4k3uGd&#10;BIypzuKuF1nGYslJzW87Ht8jI+a6FswqBZCN292l3y9t+JPpvBjlnmYEpRFhItNilN/bNCBmjV2y&#10;w5WvNuh4fuUxz/3lzuUsVsGWF2IiyjtuMtirMGnHEzWxvUXej3bmm9MtFCsy6qtBwAbmPRIBSEQv&#10;FiBriUxfVTwAdpapUC6JullAYmnwLlMpAahgZTsvOlhZbtTPXFWwPnuCEJI8K+1OBxXgsq9Bf9F1&#10;ZO/gsodIttYHLEj4BoBx9EMbwhBzAAguJq5JyWWz29KMQGPdjzhpfTeKbaAFLEbKACIYw0xZnnug&#10;6K3LPEt7XR7XgjCYdT0iXAUqIQRWML314AGAGaSLBAYOMOWdRK2ikynRIyJrW03X+A0yfZPRc2Xg&#10;PqBQYpVxvFMS/UoHooP0LIAjWPDfHoVCapTv1Lthn6djAHQOYCMqexwAwDHBG81zO8pmgK0qOH3d&#10;fcWl40cG0ZsI26O1YivDPWm65J0FgLFM1+1Vo1VAOphycA2bH89agbVpKhowXkfbz1PKtLKOUAhI&#10;SmKNwGJCkEtrE2ReJml8s7NxwU5GgzUT0TnEuWuojVjXunFziAHV6ybPXzmSVBmX0LgN2zr4dm9p&#10;fnBslLAgXOUeRR63zBscTGmbbWFYXG3rwdFP2rENBF8UJqzsi848otTJyuhI1nE9jeBXJa+Faf1V&#10;rm8crSm2ShRDlclhtTAsKa87ZrDyQ44t+FPMHQBN/Bag8MiRxDzRzTkn1ypPcinyOIhp/bFS24Lm&#10;BHgEhdySrRO19o/LVnzDstcDukmLETQjORP9RX5X0sNmP2g9eoKk7NEz5PYAECg9dJnJKnn2pYrF&#10;Mgfaq4Qwi8ZGnA17gndc1QfSPtXVDcHJETSVVHfUoz85gj9y8HMbureXy+LBG9JJxYPwUQoO2UUJ&#10;neic6I4uGObLdeiS787Xbq/jw1OrwvJoiaNVE7IqyYABs+ykOGT6TMgT+uCtW+7Ocd+dzOc8mc3p&#10;UsRwBSCmEwJDvdvOZva7c4591ztPz+XXl2stbSX/wH/1gaTAVFxzbXuYq0r/PEkGIWzEuBbDqVvG&#10;zg0CBR9mF5B5tkRyUFHEjU40Lu19gohXhpdmL889Zpjh29234zfxzQAA74X3ygurUOOPzGYz9H2P&#10;vu8xm83w1a9+Fb/2a7+G8/Nz/KTJH//xH/+4i3CQgxzkIAc5yE+NHAK//2TJk1r+7hWhxulohU2A&#10;v/chREII8q01nzt33diupfSZ3vWuKGKCeHMRXEYYnrpiu3DdcX1GypjJZXJPvUe12ona1kcLIOom&#10;5okxPzHu01YPAexte9VSXNIHQuKnRtOvNfH3QQdVYymQBuYsa3L7QSC1YDwRAPlU5dgUbj+YXdom&#10;saXZnyMHo3391ko7h6YftjJuIfPpT8p35+2SXkfaOau2EE/eM5n+3T1J/u37BI2tvJanQDVXFCcD&#10;B3lqVbBqj29OC4NNkr8uILn/GY2+z7hLUbQ02pKivZgUsvjCaEw/AxqQXJH4XVXSiHovxxsqfzef&#10;d3eSDXKznDQgq8ReSUlU69qRqfZ4MF0nhtMl0oLPPYTHMPB1KeC9SDyAKUdnDjwGEmhf82yBbOX1&#10;rm1z1EplsKmxfGanpK1K48qAL7CPhHkcJL0kDUTNbd92Z64DBRxbaughnqIF3YzrPnlUjMCzlGay&#10;o4YGWZ+EPvhSvwiVUaZ95p+twsQahJHsItgJ9BZ2AyQRRD0sAKeBdiNL+tSgQ/ocU1cvSQONE3dP&#10;DTJe+6R8SoU8E7ESsILiI0r38+8u8560rn5s9aQaxquo1rkNUzt0zGrHompo3Fjtc5+AWJfKe1zK&#10;bYq3xhtxVIf898S7iR2giGT93rwzIHs6JMVa8z3q+5mOK8/XPFQlcE/A7pFRBokM/Nvh6Hiy/u3a&#10;oiIssH3+foCVIY0H5rmRwxjndWc0zlJMmUHAypHnAAaQC5knEWC0dM9i+uK216waKroBiBewODbr&#10;dGCJ6TATKyXnlpRxSgOuB0AU3K3CZuostotlOH45zXeYd5fB6bStiCiKG8bipaUtAL2Z2/V4RNCz&#10;OfzFShO1y4naK3vwUTPYmPEEXdnv95/8xv1DdFAKeG9fH5mCBDMHzAl0slDYLYA/9e5R+xtNERmj&#10;eeNlqV4pzeZUvDBza7AqVxVHSpEBhSpxpOQBxh49+ZhAjJR/6KtytnrzNHUgzHOvh63nHiRjjnei&#10;4pU8VZDYmCjhWxhVXDZSbXOuwJESmyiJ49EKZcqcvA91TP0rwEWoS9SyAyqVXsBYOVP3p3RCSPeV&#10;ZgjTOZUx1aezQJY61xhdTibOous+3IHHhDtx6B/0pfY+NlsqiUCqSyx8LgChEyLk5oPrguhdpOvR&#10;0aesZtEPXax1uLM8wtu3LOzY6mglPNw+X0UX0Hk435FdT/QdBp/69cSfYDjqStl31AyIwFoRAcLQ&#10;k89/4Plj76sRwXKx3GhjTbZZbtAf9SAIBkqd6FYuDmFYDRgUEMIPw0kYNCuZeZE3mNdZRSivNVLW&#10;vznAZpQgBwZfnW1wujlx61T2G7hR6v/APwBBzN0cM1dDDx0dHeH4uAZ7/+xnP/t3qiyZzWe4eecm&#10;fvj9H/6d5XmQgxzkIAc5yN8H+eIXv4jlcomjo20DkoP83ctuhckOxO16MsUPnlI0Jm9OIFYGClEv&#10;JPuluZRxi6JrZxCS/eBzyvepKrSrRfah7nsA9QJmjIjsr8i3yaNklUhZGkqvnYqAcfFaoo/8ZH35&#10;UoC1AX9z8FHBLNB39eOuKu1skrabGuCy4PqJribLCLxKiYb8XQJXjK6oUmQUvv+tKk1B76buyUoY&#10;yTxzdxeN3x+1gds3/HK/oQCf7w9yvqZMkYFLHhwPktTnu3t3xzxr+1OToXG18q1kOQEzsnvSFIzN&#10;pdlKkKPxbK2N/eNynyQ6PUuv4Zlv5wuwbY26ew5W2qNIwGcKqSk4qfGqNslHOd6JS6BnxerGddoq&#10;nwzRahg4tCqeBVLtY/vTrC9tkG4StBtSw3bpp2k7XCmsOFsOFr2AxR25D+DN5tENaru2rCExvT8H&#10;YPEKUn9o0g8JnB53Bo3uC9bGHnIfMBUMe8eqjJEpWadtmNYRZYqlDuQRTOnSCRyAHMhYDkCLeLT8&#10;9orUIANiAsSlNa9CTB4vGs+4SSMrlqC3zBggKKpDz5siPRz6RfSBo8lWsEIAWqNahG9gFs9DeiID&#10;mRtk7yL7fmC2XG/ZZAQmpUuAxR15CGBDcBGc3sXVUpSHFCnK4i7YKSEiA/pW2Wkg+FQ0MZ81lOPN&#10;mB31KN6RxsqqAZkUpRjip/rU6GK5LdI4M6oue055vwHawNsoyswe4CxCx6gKGwBF0YP8fqI227WW&#10;7VhvRh9bpWP5LBv8QmKcke2DeR3y2D1vG0hSkMocHGLEoyYfkRmcH50717K1zU34hnL5S4B4APcT&#10;wL8mcJrHFYgcpDyvg3vWZwaAkaSI6MGYPbZ8AZAbesa0lCfg2RpCwgmSZ4+H0d9N9p1WKRIlxQxT&#10;M0/RNDY1jluzdU4BMkhf4reY4UEhR4VjjUPYrN+jITHdV/L2SwAnAG7BqBp7QTdytqx91PZ5LqvF&#10;GSKHNLeCOb+Ozl17aElFmBONSqlRwpKFcu5qzYUEj+INpqxcyG6qazjOU2M1BgEsHk0aKQRACH3K&#10;pwPhCU6VQCjtRCBr6VKZU3yeyepa9+llmivFdiYlO/XuaTPMxg9e5CwCEWAXIUUqj0tw0o9Ni/oU&#10;FyNpdmKXHs5n1NzStui3CmL70keLdyIBHtr4dFtAfDY6P/O23vSE1nk5qJ4SEeBi1nV0sRu8c9GH&#10;4iTTRXomT4t2W4ld7xs9Nu4sj8o4XRwt0HvPWde7vu986Om7rnOdczgdfPHo9KzOWNP+iBIFUjVe&#10;IwhyGaWQDtq+G53n0d3s/Pr+eiAJNzi46ODk4L/nV27hQBGPbj3arG+sU2Z1KwCATUy2ABHSWsHb&#10;qi8vDHDoCSKK3MSsXB2v3W5I30fhxnCDL3z/Bdw4u4Fb57f4yj98Zfu8OrnHnp6e4rOf/Sxee+21&#10;6aPvW27evomXf+FlvPS5l/DJz30SL376Rfz8Kz+Pv/gPf4E/+l/+6Eee30EOcpCDHOQgf9/l7t27&#10;+NVf/dUfdzEOArMgG18yCSbenwYwuI6HyH4c92lovq5E1C5JbmpZv+Xl0vjHZ8AEQLYVZHnmeuWc&#10;0nKVHyZKgSdrAHs+7GgIph9bUF4lp3Eumr6/p11bgLZc8lIr7Xxlkn/OVjAUKlvAmSP/uE6XSwu8&#10;ImGylgJrOOIElF2RnsqgVEyg1wbAumm1hvJCARmAyRbpxbxWuY8ttOaYtuRa/ToBEsp37Rhp4LeU&#10;+uhS+0Qg8z7Wt/ct40Kl4lujADV6KzKcmAZJoaGbUGPZg3wSp4Ns7tm2+y7A8JIVCaP1jc1/L5Hp&#10;AyX5omutnEvbXPqXiVXGqVrYxrp8ACgsLXVRmqw7goULrRj/2K0qf7+D615pzlZvCySVR4o3MVU3&#10;t9Q6hKEGNq8kJqx1EHgDycMDpiRorfL3rSl5TmRQOYDIczcXIgCZPkRTs4vs5eABHAt4DqYkOXLC&#10;KVh6KFGg7OSDT80BB9leCAsC/BwyChThgZ2W/QXIhHm/pADA8KRKgG3aXGgB6ywZ/MzxTnpYsHWb&#10;W06FfsxVxaIv6iQWuiWk39qFwEnJXhygHOZwGXBmscBWnMTwEMvYkrCQLcmDA5YOuJkqvQFK3JAp&#10;6BuSkjcIkMxqewAQXLX0FlPwcEHjOAq0gOcAB4IxQseyfnYWlrkM83bBa6l52r+V8napH+r+pqT+&#10;SYlhPEbr3lDjtyRFonJMAjqLoUCMY3QAu+MxAMAMwrME5gDnBE/zwSQiVu+kHdIsw1Vpf80FX3Xr&#10;iTDHn7KOsLonBIyX5cnaoeRtoCGOs100n0dAdA0gDmqsIFgBODaaN+ujtB49TF5WWYpCVEawkyik&#10;zA0qjXRrj7xAjverSFcUaW1cCSdjEjIFVWREWnRKJGcgL7/5b+aplfe3VCdfaM7s4RyvqG2T/He7&#10;+DgIa2BkXCJUT9xc2Gn8l8skb5XmPGZH/bHii3mNbuhKk847HQSDxJWtVxwgnGEEVG+d78rZrMYp&#10;GtUntC/Y2bwB9Se4N5LnnIQFzGkurx9ZhsnzTdHS3sZME4U8R26OCi1FJrbT4vFiMt3rBBtWgXUs&#10;RrVHU1PuZG+uWqPpitKYGhA8KcPMFFArYO/k34DYAHENU6YMAKJiP1RF///H3rvE2JZc14FrxTn3&#10;Zub71EeiqKLFj/ipIilKFtkTT9wedKPhgWAPDXvgNtzSsOGRYPSoAU0aDWsi9FCAAKFhwD3SwAZ6&#10;ag2ElhtSqx5ZrBLrJ4mkzV8V6/N+mXnvObF6sGNH7Dj33sx8xaKLgO4ms97NvOfEP3ZErB177eYk&#10;Lo87wxoXkaUV1nXVIJiJiU41mfKAPEwAkKdoMEnU5UyAaeaYtpyHbAY8blbgMOSiV6VBJTxN51za&#10;hnEexzr/pmFId+dnhufPOd+db6Wn5tvpzseeWfk79zn53jLuaz0OFjIwZCFNeUiyYC8DEyffAaWE&#10;icX1aMiEG0xk9lBkUDOoT33pc/jsrU/qmWeewQ/f+SG+92MLiq5ZtR/H7Vh7MnEGszQoK2kWLoSL&#10;t06gy4R0gnn9y74PbUeloF93Nq3DnIb5vU2ShISEz33nc+TW3nv06JFu376N6+SrX/3qT2ww+fgn&#10;Po4XvvICnv+V5/HZL38WX/iVL+CXPvNL9ftZMy6mCwDA5778uZ8or6Mc5ShHOcpRjrJfjgaTnx2p&#10;LLWCXT79oHIVOHml3CBPR60XG0zfjFZw/fD7h60fkQbrphaNADh4vf2QWBOLQPiNJbU7q+W8f2Uh&#10;/ARaAGtEu0eRnT/sJNLKP/iB8ZoXAkJVG7YFt7YDv3lv7B4Vg43ATvCVHSXePVbFA/3F/oy9X2Kf&#10;GMhQLoWCPcXJTgPU+ggoAJTFU7ATbwAs2I+1YGeUs2ChnopYf+2yvAIwbrRvV9b0hhLHPX/C1Arv&#10;BAggP4H1s45R+yCzBrC35hxILQzxBmteM6JvLDtMJ9JuE+2dT/5v6NrCFt8MJjcpYQrPLTM61Fdx&#10;bgrFW6v+FkZOBRYCZbaADGkKEM7S6Jmu0VlZFmz3XBZT4jLVgOMAiBVkVy4JTQH9WoLoXZ1CWXK2&#10;GBkOdOX6RACxKvBKnijLKFSANcC1sp5DiWch6KxSB/UttIyn4LzvCcZhX4Afzmz90oDKEDcEdlt5&#10;BQPU3Uut5sk+n9ZStVo4leR0TCtoqWP0rpe14F1OucIAvrQgvsRAaUK5W5uYzjJ4SpLIwfDUB+6u&#10;o0SFV8bygGRRIXJB/x65LoyThR682cQNaJVjXyGgNexWt6/dDfyC/Ka3IGQB56WNpyGtHqdiNJww&#10;nSLElQji9RpK/5zCDFBjycPHYBzvN1WKBWyGAF7SvEAEiDLvhoXUOBL+OosRD23Fq0b3X4idHYrU&#10;PtsnFWoeqMUuAYjEmwDnqvE3zNBRYha4p9Hed9onB65dT+XqXWYLuSdB9IaQBTVZLKvW9rxWEE4g&#10;3ikN9wis8RQ62kGEeStwyLA+Nuo4aw2ZSaHFFdqjiUudVwLOAK4EjEl66Lpwli589e4olswyrlKO&#10;QRbJ2WJc2Nx3Q1ycwcsSzMVLoni50vSKuCGrQbSuLXGvGdqgpbVbMZW3qtFd5QJIKz67lwCy3Am5&#10;KH+cYEPUt7FT2I5G3Rmzrnq8wMtTCt6Q6mN+xX1J3UMSyCUeTqZ57rkHT1YzjCyNj1PdmhBg8E2n&#10;xSsq+kq1PnAjQpNDu4rB9DEGkQnSDJISJoCbPc8DXZ9oBgt9lhEIO80rcZgO2Y3+gM2XC5KZRJb4&#10;HmqA+XmxUiuhXqygjzGirmvuxeNDWbYf6PO1NqaK/tI4n2+GvL2c8zQN2CSudXvjlcwpB6q1aAho&#10;BUuItiQxQ4OIYV6Nt7ZP3dU8DMl3Yp++PL30dSgjKyGRsFsAuWzGt8wkhEyBc7olpNqOyozrW9v5&#10;VJsmuMqk5mlKErJSfpRutbI+fYpn7zwLADg7bVRXhWKPmRkpD0rb9cw8aMxJZ4j2XECXJSj8pRmi&#10;y2IuFatcTlICi4HOh21rr2FmmpKRCehMiVvr0wcPHvD27dvX7iu/9rWv4d/9u3933WMH5dOf+zT+&#10;6E/+CACQlXG+Pd95JoWp80uf+SXceeoOHt5/+IHzPMpRjnKUoxzlKLtyjGPysyM7m3Y/B6sH524s&#10;DVC57gxfM0SPD/mG+QrQ8QDSEY0nVv5FEnvsKgqWiULNcb3QgCXPdJ9lo+zQo9MA/SRbH7hRTjtA&#10;agTb2H918GUHufy45H9ylGOBf/VozzJNfym3gL5d4oqWhD3iZVI5SPjbAbx1UOLK+hz4ruL65bfd&#10;2/6BkyIjJ9TjdjcfSpl676jFJUhC8JvAV/XofiAslJsIY+pDklju65J248puwzqud7Mh20ExPRIo&#10;591YzrNATKDutb5Vr1JHtRnrZOu9gNwLxJv6EEASSx+r4/8uxhJ3+tHrU3XKoq9j6lcUoMa4KHlm&#10;oDBpoM25jk/CXEFiSxrdlN2c38p44MGMxHZbPlINebG8mMUuJhlgho1h7joXdT+8HyX+Ho2UHQc+&#10;bZ4JBsKGOrT1AzB+EbLrO//O3yeAT6Pz9uAcnovAmKBCw2J/28CCJHflVvgvKAbtTjR6tVvlZwQj&#10;bdKOxNGbAJ0AXBlIqzWAk6IpH4QyrPv6YA2L0eLpufJKMBqYiUyTyIcAZ4yzgLndnhdznQtRmamA&#10;3iUY+rBFppAF5anXgqLqbfzYTttCFTQLOC/6ZSI5Z+HZru52e33YM+kEozXaZuB9QfdBzBLuhzpj&#10;cUN3Km1X2hQjLV7BGcSnCQ6SkpIi3dUez6r9opbmiOIxQDAJumyPYKbFMZPQ032VNoGg5J9Lu6/R&#10;qH+uKEOJv6UKxJsOiStibzZeqhX/t8Ssrob/4hHTv8PKoFe3LOXWvLLFClk8XmN1HKzCwmAiN6Bt&#10;BW7mRsN2OyU9HerjmcTRtyqODqflZ1Ww1ROwWA4BlHHs+qZ5cLJ64fkan7J5kdgeSmndFkbF2Bh9&#10;+6qOhTGBZ6kYybIwaY/3X7fYW3ydMk84AzhPjbIulXp15V4ksVx23aNIACchT3UxEMY6UcpGZf+c&#10;M8o0ABNEn2czzEusGAAZ9VpMJknFY8VChtQxJ4GpeYsQjda0a5uQJkGULtnDAAAgAElEQVTzlguX&#10;a0ofsDIDsoH+ucYYamtj/AGATFQjefDGiavyrsHE17paLgBJWLVrFaKaZ013biqOJBuSG4BZyOcw&#10;TxCC5oVXxOMgKXpRlwFc2kNEdoMsOYAzy9juTSQ7u3vKIrgIEMi6xhONhrMdRuIWXQDFlfH7cQB0&#10;K2OaAWDeasY0n5ceqXo0LbfncUPHRLO0p7WYVhBvwQLcr2bq3A1XGsdzRANTJjHYPMrmvUEp85QQ&#10;xZxATGlmLt1AAdVhzApYp6GEQZmDxHEGkFbagEyDOJ3M8xawIPJxY3x/elw/p3HA6XiKMY0YT0d8&#10;N303y6m8Nid16yfMbReYAI0SJ5JrCJl5OGVigh4iT9ti8F5P1CDunG8AYBCHyderMxBlp/Xw4UNM&#10;04RpMjV3iNP8q1/96t6/A8AXvvAFvPDCC/jkJz+J3//939/7zHf+6ju4OL/A6dkpElO3ZcjKmDUz&#10;K3OVVjnRbF1f+MoXcO9Pj6DOUY5ylKMc5Sgfprz44osfdRGOUqTb+Psl/2uQxIOS/eh7k0TCcbRS&#10;Yj0Jb1elS0JnsfiJEeebmokqmte8QnatDDvmlyeCxG+A6ta8CgIQERM7VDOARYYBHy6Bave1m1pk&#10;PUAGa8PNa2FP+wFfuY6yw9VY/LG7BU+0gN9XSHwiFbC/pK/Is41KSGcfe4C1HaTRpbdbzH3lXp5u&#10;28/i6Q86ZhkK1ux37ZfY0m5M1ALY+TCkQ3eW9x57EC9eQ+xsJmKsy67Usi8Ql/IdHGj8oOVHac6A&#10;0Xe5hye7+ljhG+CIhvIwvhkzOiCd340DkyWHFJtuTwWcAs/ByK51FQoiYmYLYu6D24D3BiyXeSCP&#10;1ZAbywjG0ADL9o43np0CzwFYESx08LrNq/rK6aaqg5dzjDQ8A601R/QGhgq8ijgRdas8s04tgctQ&#10;1t12rThdC8aLHpTrTSHFVaLcSA/vciiMggPsFnyIcdLNlHhre7/BRLUtHATfJA5uuLrMTB68OUV2&#10;nQJYG2BOzTnjIgszKK1Suu31TXnXQO3FLHM4i8wQzkux52wxWwqoz8RGczQhBiIGJjgOZrRkLPV9&#10;jEI/A/Ms8oL3+xIoSVmQBkKrRN6FGWBirJEBLf9ln8ax1ow+xJCLR4qAETYvHFycFqosLsc2PyxW&#10;luAUesFdVbv6qH4uy5HrDB9XBDQwAv7X6zM3jNSxvATHm3ME2a0HZolwTyCrE5EV4/DYUI7GwCXQ&#10;vCyN7+QuaHR6DwX8uLaJavB6II5xYrJBJsGMVWcwuq0BwC/GLGiB41vxyh9DzUcJ65LlgMTeC+Ng&#10;0THAjEUjRfdsSQRXYKyz9vYp2npgEVIyLlD2PP0eTAnNYBINeQuqzrq8TBC2pY+Lflf0j9wiBD0P&#10;ZfLxugVwiWy0iQRJpmjgG9UCMURvIJVdUQY0g3lb/rwRks/ZZdm7LbDi72HlFpXcnZ3tvd2xbgnM&#10;cI+Tsi8l4fF9wmPxLZfINFwW0GJcU1hDBM29N+PeHWb0kDktBtSx/AzDMFTEOOc8eJaSchs/qqYh&#10;m3uytY3IgG65LhWR2G6cjShzlMAgaYKQKSKZP01mSSCzHuAiS16nEoIK8GjnthBlDKlYH8RqSI/1&#10;hpgr5SN9u8S6pz7BrIFQgjBM6fS20SkCZBf/KHhqciwUZACYOK1OOWcip0GY5UabpDSzOJJU523r&#10;NzNO52IOFhLJNYBBYspIHpNwTtXLvAV5H4oKGrI0ZCjnx3jp7VfweDrHrBmfPH0OY5laq2GFTXEA&#10;iwuBMpAmgBuCW2L1NDXepZiI4YTzsLL+HvKsbXkphxtDwcvSyqKUgBkP33qY53dm/dz65zIG4J3z&#10;d/DUO0/ZgBjHgwaTr33ta1itV/jyV76ML//al/HJ5z+J57/8PJ7/lefx1OOnal5/9Ed/hLfffntv&#10;Gm+++ia+8t/8KsCEk9VpgpSGNPD9i/e1ma0NxjTKaTy/8CtHg8lRjnKUoxzlKB+2HD1MfnZkDJec&#10;Dj91ACIvN56fWLrAziHta0pg7zbgtZWoO+DfUPYYZ650i9ibRjOLlOt8fStdldjSsya8sgDal4fB&#10;JZbLWJby0P6ciUqv7ciGP+jRY/2xm1ClHRTVw2gBxtK8fOAK6YDmJQHWFXmy/Jeh0WqM+tC1+9tU&#10;9XMqh2suhgjbw7sVEGqgEy76z/9N3V9+AnF3/icRQ1o/gNPYvnmCm86TYOtiIfou1o0F6tbFAarI&#10;EzykQsv3J3HCaUCU928rW1dq7Vo625f1Hy7as2spp2NYFiDyj3gBAjCqZhjpbLAsSXoJ/GcLYRPU&#10;XzB0trfLbXUUFLdw6rPEIMDs2dO6ZV0e3QvmoQezCwjLAhxxBLAmDBATdBlmQ7yJP2PXm8s7xgFo&#10;RxMW3h+L2hErSA4aDiBGFEouGMXY6fJlBDC/dPWIRq2T2Hm+KNLR7Eh5fwXRb6GnBchc64aDK2mg&#10;QwHWgh7Ab4CDG0r3AYoZxEAPbh0B1gCAlrKyQKOgtpguUGw504THrsGkQlkWsC+CUM5zFmZJU86Y&#10;uRrAwYo9WGuU9uMWRmEGQLPXm9BGFtC6UHLpEuaRA0AjmewWu1TLzWKIMz3QjNoESOSVsr+PgRwc&#10;CIttOLe0qI5KyYZVm3HSHdjNfrvP3WbfEgyvEw42ZmysCGeAgfJx6xKvEnQ60sa035L3r4c9nw+J&#10;PPnyhti78IrhwT0ve2DuSxjN0UQ3agDIxKhWhjhGtUgn6EVmSOcALiHOMHqrDGiT0HhqFoo0ppdh&#10;OmMQOCBl7wdKulvb1mjZWlNKiWSGNJQyW4wgYJtQQW+CjIDvLoUUSrySEmdIZsQo3hbaslANLvdS&#10;qpRgGAmcuJEHwJhaUPt8UGeQuRirnCiobBkIQbOAC4Cb4o0yAcxEXrE3EACtj6ouVfDkKf17DsNn&#10;k5rXheupRXJSqb8D2hmNXhEoVlhdZTBrBm5PN/scpLpxtSPuagyLWTWXdr9k8FR0gNby2Jn7pQ2U&#10;WT0qmEx/I0uYIG3gXpXs1p84Rpb9ZpSN5IrCipVWK8e4Wq5Lnb9ohhnuCLJEH7eXWIwnmTVI/E4d&#10;WnmUzQ5Qyp2x5ezGKiKlg8ZV66u4otbH2txecDAHj85oaCqB050qi9Oa5ErM64H5hMKa3pbChfcX&#10;pSx2noklIroShJkQyXQieH6ARVCqhoQwZxtxdIKATPn/tnmOhnlyTMF4WGs0qMRHItJArUaLm5f4&#10;zOW0hbuOAHiQH1Tqtg221WByMpzgnXffwRuvvIHXXn0Tr7/yOt78yzfwP/yD/x7/7J/9s1aCAfB4&#10;NHluNK+j6UY3iHX7xglZM6QZWY/eezz/2f/1/10qCydnJ/p7/93fAwBcbKvDJaZpgtOSAsDFfIEL&#10;XWCTN9jc2eAb3/1GHVnvnr+LOZfQa5uMYbJu+OIXv4i3334bP/8LP4+v/NpX8Gu//mv4yt/9Cn71&#10;7/4qPv75T+Cx6jADJgs7NKYRl/Nl6UbV7fTzX3oeRznKUY5ylKMc5cOVzWaDr3/96/j1X//1j7oo&#10;f+tlbOhkQPMAg+4cxHLUKgCAVwCKcTNYjsC7p+a0PJagggxLMLvCGH61X9ccvg6KKhS6PAT/JOFb&#10;gCfBcZ8Ms46AOwqQbzzZqT+Re80WYHbcmldDwg0cea7CxGvbR7AoFhb9DfCuZRYocASMG891Oz55&#10;Fl1/L+od047eIzGreFPcwXkHDtYFGBhgFD1+G/CqBghYGAA00C3tB78ONrgj4RGjb53eRuWTeG8Z&#10;MwM8wm5pzeteqnmH/uSNZ5m6fxeEW7uTa5f9rvQw0Q/fayt7VZmceq2NHCLeFr7xnO+GeB37S9Tm&#10;qrfrgynkqiuK0Gh3bF5UOvl607a8fwUG1TxOJmY8phlJSPDu/lfosQnKhfQ27wyjogBuCQfS6JQy&#10;oU11qFazCq86WywFLYHFK03wMd5Cu7V71oFf/esNdGEdD3SwkyUSSt71BlgED14Mb0CiTgCclB4J&#10;IOSVg2q3cm0tu4DpkQsQ73TfNxfK+P5oBc0SlNLlPGAWmTN5dxx8QSuKNdc1zuJ7OKCWE40rLCdt&#10;RM2i5mninHML7GyeHXSwZ0bzUJrg4LB4CRk4SeCC7RY9EDu5B/pHGaA5AbgU+KiM70rf56+bhxII&#10;iwGRQaaC0AarrGYH0Y0SC0QbmzN7r6K4tu4DSeP7TuPk76Qr5m3Un5WnviDJe2OvFF3o88yB5kLl&#10;1Olg1XHfl7jVwWnaCuAuYlubn4g36ROaK9Jyz+USQWTBgOzHMCqnLcD3Qnt5LJeOUqu09ArACRni&#10;9RCDlG6RTAWejX2y7B/vA4sVohpnqOlCe6fEldCAQn9Ga8Tyvlo8B+uUBHAd8nFUckD1gBEAngBY&#10;Fb13IvfIsFavgH7BMMXCMgW/Db+7Wy3zBpciH5cG34Dpcc1XBr2GfugppOR1oWSxRzLIbQIfl1LP&#10;bKBz36c2BzcAtgQmQWe0viXAj9X6QOuqRYpaL0s04VRkNO65sIGu80T9vi2sJYBvV1XvmdRxOSNV&#10;3ZOC5mU3D3opBGTez9ljl2QhxSATnu7c9wlhISaqp6aNL6tUjEkVL/70no3SLVsvNUI4kcU5SlTc&#10;U7ai7ygdYYJTyVJbShel1SfV2CL7jVXVIVOJEJMtSZlt51PZ2aqYIUTh7hS8jUtiSMXhfEwcVsWD&#10;cKXVhg74MxP95q6L3ZRRL4Qw+Q6ZwAC61yNGozFrpYpFrNY3Kg11eQTG+Sy7E/V2McYk5XJPoPhk&#10;FruU0spCDgFJJ2u65yVzgsKFrmJjmfOMV/7qFfzp//3/4Jvf/CZeevklfPuvv73T9m/+0i93v+dQ&#10;mzxjRrmcMZBC2ZfPEM4x5QwbdFHWT5/Wv1yeX3JzudH6ZI05z/je97+Hv3zlL/HSSy/hN3/zN/H5&#10;z38eAPDO9A4ucjOocLAIcoAZOdxgghHgmuAJ8a//t3+Np595Gn/nk38Hq7TCydhCcT3OF+08wKSy&#10;XcCwWnE1rzSkAQMG4tLWthe++MJOuxzlKEc5ylGOcpSfXO7du3c0mPwMiN8MUsXjGM8310j1FEHY&#10;YPlXvFk8EJPGjRtQ+EOA5CIegR+XWEAxORBWb4B7ofKNAM7d4+2TyAeK/FJzlidRTp0EMO7gzdeY&#10;ZxZfLiio9rfBoUqrlqaCJo0Q3wbN4RuHcEy4nFPKcElLsDyUYU/+3dcH0Nh9gzYOyxEWOJQoXMoh&#10;A6K/XXsg+XiuDL8sShPBr0Wrll+cE9jxreVBFotD6H4pfBc+/7SYtv282HnZSxILcfMhX5CgPmC4&#10;pXnjRGL5vcDccyu3QTVWTB7qo1BT489uNFkRFznwbleODyA77xfiDQeO9rZNYFVXe70qkMq1vyhY&#10;TKeAp/LbrjMa3VQOwY+BACw6PdsVdfGWcgApQ3gIu7EMimuS9UYvOh1QLe+JqKBLAjq6o0wwlu2Q&#10;tHT72//V86TEYAjZAwFDoYyepMRdaNQgtPIcoushVG8AZ1ibZrCj5QrBoOMIOiy9NqCMjqToluRg&#10;b0dlBdAp0MrEFjYUJwLzhpezCq/8auKYchlNsxRXjeJxQYIYBgzGcwKOwOakBCPfJs2ZBqAbH0xo&#10;7gyBcx6Gy5yGfIHz28UAzZyYCuCsjAaaL9vVx5FgMUqKtwhXgO43R1VHZQ3MW8z12HwTDLQmgLXq&#10;T/UcgZqx0CXEM9ihcHMAPiUkj9GxC8rurDOKBffEfCeFxb9Lj8VYgEpdBwfzm1zlfeJ13JSfnMjc&#10;bmkvaJF63RER7haZGZrLauL6hItaOy/NUOakyvvuQZYE3DaAFasEPBXXiZm1rkBnCGCxfbm+4FBm&#10;98kCKK43++OqLDOIlD9zlS2LVDTvIV0T28ZpuEYQA6XbANaJWAEa28Z4B+qOEsdY8RpTFnAJ87La&#10;ALokE93LSsIpmvfVsp4JFk17AHSm5lGTwOoBkwGPNdO1k+s8AFCGNjCDYh7Bt4LzFWjxW1LZVldP&#10;MbR4WQKZ0XS260X7hXWv6t+1zy0+jXsEmXf4cqnfv6O66vO6jJGRwiijcPNMz0tAvCQPhr7bbeeM&#10;NJYldFBJ/QQt/kpc32x1KRcJRG3lNGGYn0qKHiKuR3pPsKJXbF7m5B4vlkeS8yzloPsiDaRvnQki&#10;iTPDRQqmyacfgOKPGFr30L65qQhhhZkrCGMy+0s1MKXqtaK6NPj2sq2/XGUOuXgzDQns1zJ7a2eM&#10;op4taBUnBCazfdQHclgPmsNKAvJsaRZ1h61oXkCc5wT36hAHVlouemwlkJmX00bn0znOp3NlZazS&#10;ClkZf/rin+Lf/O//Zk+zNXn99de736vBpNRjA2K2egl5zv7ldMX2587H7qR3f/DuPGnCay+/BszA&#10;w/sP8W//z3+LV155BQDw/PPPV4PJmmtctJBfSEPCxXTBbdpyxoz1g7XSnJjuJI2/YNuJzz3zOZyU&#10;5TqrL8uKI86GU5wNpxhOR7zG72NeEdCAO98ve3EJc1F1n3/h81iv19hsNjjKUY5ylKMc5Sgfnty7&#10;dw//4l/8i4+6GH/rZdzn6bFPyjWwBj4K9SR0I9kH3tZzffmV/Vd7EIsOpO2/6ROtn3dz3KlxTJcI&#10;hp4nMX58EENJuBzFAzRAV6Gahx5cnF+1fOyKkqr9VBC2B3vNtLYPxGm0SnbyZntTyyJf1VgsaTnQ&#10;3Bch3HrfV/jwRcrtTytUfvxriL3KgbYUJHm+Ia0nxNQtKSFCBFczPvXIcGBiUYPX44g/2CAlAfj3&#10;5Y0d7P6qQXHg78tALleO/g7QDq+p//hEDdvANSCMkpBh/c6Zw/2mN9oX2tMaN5ZygNfCyLyTXNe8&#10;0TgTUNbF4zWx5RMBMRAIYc7n7DLmVIOq9s4esRgdJVahVygGGqXiOQIaOKpW7JpYBwKhD7w7Akz2&#10;IwekrpRgJwbsxnK03FvhaUiV/1oZDavGqf+SQGo28qXfZJ0KA83rBV0KVhCnLgOgDHZAoUsXKGRR&#10;nwX8x8DhzlAf/4sFKi/AboJ5cBiYJkjMa1mMD47iIwevGIaQEhJyAbVmMac8CGKWEpV4wiEDwDbl&#10;lJPh43PoxSRydkeEBFB5JpWZlIfVNt969nsEgDyths35bQf2Yt9GfSQ0WjMRnEReBAAvjr8TtJv9&#10;8dZ2BJ998p7CYkrcQcJdEKPEAQ5UBoqvnd2GMIIgjTZuJcg9G4jeK2KvlLZOpSSUGhJcvG9rI+zT&#10;Jw6synWGIYfBg4CF6mkxlErFYGNhgujGvG1i2tTvfX27+TYkqXifybx2LmFxjADoaZ9/qrQ2qOt6&#10;mIpmdDTjiYDi0wjerePcChTo0uqYpSBSXKN5j7DNDrvnYX10YAsjDKxzXmOLFKF+ud0ntRACS79m&#10;8Nm2PinGx7lqeeopv4QLGJXU+6LeBbGxURa3znKvFtA8O/wLgu1KPIW7pb0GVaPK3vxD9tVGwfJT&#10;+m0Kunzn4oEbIIU+tsylx6Eo+76gonf0n/WUQfhjyWNIxRvN5hndwH+gKt4ksW5FJxEJwikqb2C6&#10;w25cdmt+7BOPAeLeEzPNyv44toF64/wEYl32mjPK5QBAUEGXBSWlEPNF3Z44t2bpep/1HWuqRjcG&#10;5EojSJqHUotN5msDMKqOA0HTglSrbnDKuNpn9KmsoAAykcPA5IpgNdrEXRuihDU3F69R+zMF1jrl&#10;fW+rjwWWQIntHeQutlec6kw0gx9AVeszkbdg0/tCnslhKK9neL9IzTjDgRMIgXg0n/PbP/5OLeuY&#10;Rv7c2c8JAD77pc/iOvnOd76DN998E9/97nfxxhtv4I033sD/+gf/C37xk78AANhaBW0/ZV67O3rk&#10;b771N/Mb33wjv/nNN+c3Xnoj//yzPz8//xWjuZq/O+P2aKHGnnvuuWowefHFF/Ev/+W/BACcDWcQ&#10;hHVa44QnuD/cT9/Wt9cAMI5jvjvdNW+ay0bzqtqJxJhGvP34bZ5vz/l4+xgX0wX/4ef/4exLwGt4&#10;C8awSeSBSrOMRq0sfgTx/Jefx8tff/na9jrKUY5ylKMc5Sg3l2Pg958N2QMUqKLby2NNDZp79YGn&#10;HaxCINmyt6pE6UKLL7Enq/ia4gbdYZB6ogaQ4+1yxIu/i93hlbIPp/wpyhMETInFl5+Ad545eKI/&#10;1L7+twa+7uH6JsphlB1oklkx83Y9qYMee7hqWYYO4PSfCMILiIHAd6t3fdt5usCSs7uNJ8bGtAO4&#10;Cm3RgXz31+dQyYj+hiBvUvZ8YILddITGkdXm2KIai5ot0qxheaCuHa/I80aT7IOIz/cIhvSIs0vB&#10;9pxPKqTAfKAO11YM2G1wxn+uSqFBE+2Af8MCGLxTbq8CFqh7MWdNYvwLoAea4zi1qQwNZhCxwLQS&#10;Bi1At1YkRtoej1UxwmhxPJj6iuRJeDsuHYdql2XeFaaeHQQrchU66elSFaQFzSC6F6BB13vyYSAA&#10;SZLHpYjUPkDfHnv4/gE0nngB2JQ5Z3FhWIC9+lILZ9OH1nBAGjMNEH9E8w/JCMCl7NZ7iSEQ6IbE&#10;obD+rDTyLCdmEGOmkHMjB2H04IxBZWjX3x1FvEyYMiAk5JNhboGd8+B0Q0jjdgZnG0bWj5kGtqbC&#10;WZ+K28+86IkYw2bCHoMJDRjewgbGusxgi1HBdEryVqnQiEbDts+LCtUIVTxHCHIosbTUh4CKeiIC&#10;r6nYfIiy1xDYmu/QHki1HBnArBCrQH177FsPAaPF8/YSrKEdZKWaB9JyfT1cHvNC2gLYZOsXDyB+&#10;4XEhKLnhwvNu7Wugo0rz+MUIlnHuumdmCx4eJaldCR9LHiNZ6GDLmChbQleY+1RAt1cwDxYBlYar&#10;rAe0L0uYELGlFjdRiU5taitJ/awn2wCmkCwJbID0g5LJBsTeK9cWq0QOhm9onmETwFwifQHu3YMK&#10;fndtYlR2LF4rPt4WwRHCLpNgUo1DIqquIQLM62dVQldsVOOBMHPP5ZjSTu4BWTyHq2KjnL5Py+Ic&#10;kODDVMZYjQFDNuN3oTnzZ/fFwUqwTk+qayJXodk8eHypxrJ8Ku0oQRxpRgNb73ZleXZyzx8mgLNy&#10;pfLKROJyR0lQdjmhGlckXEIWb0UWm8wN4yFGUYxtttgEMbOFlIpjSZkWk8duA4UFqHcP71wNQow2&#10;wb1YbfVMTle2VGKF5qtd2Cj6alDyWhvhGtv6tkKMUxN3kkrIs/FWzUngmAkSA9nc1bmYspVuUgAw&#10;JVIgM5kmGlUhRCjDgnKdrE678T3lFh/kuU8/hztP38HD9x/iKvmt3/qt7vdvff1b1WBSxlDyMr16&#10;79X59Zdez29884359Zden998+c18eX7Zvf8rX/0VuMFkm5v98mMfq2x5XSDY28Nt3B5utwSCGphO&#10;ptrF8zzjBCcYOCClhE/e/iTOxjMCwH/8m/+YLqaLOi4ebB7wqZOnBAB3caZ38Yh5O2meoPFxQtom&#10;DRyqdvjil794NJgc5ShHOcpRjvIhyzHw+8+GjPGECuwGY9771i5YGUGyCAzeAPvqJaTKFpU53kt3&#10;mHKBc/SHybphD/zvN5LiYu43vSoI2wr4ZLBwOSW0E5tD0AvxhpLX4Anb7QnKQ9SbpIDsBp191t6i&#10;2WsNOF8A6IcwoK7vC1+4H6j7Jr1WVP/DCoDsb5/gTbAAlIR1+Vu5yXpjqPzQgw5EVKCnPFjoRIAn&#10;HizXFqYflkFavT/gqImnTh4Yo4vnu5b5EMYro10ODRi7UcIq8FCwhtWUuvhL3dm6AUoRGvDv0/VZ&#10;1ykb8t3p8+AJsa/gXSRlFNCo/Bb16t58wcDz3r7zD0OpYxJwlqHC3e9T5ApRJRKzG6QWXP12yPmk&#10;ZtZ3XH3CDDNyYIkFHPLZ7HQvhxvG/utOkCxeQq7bhT0G3lb6ugTNxfMiA2BKBfzqdciyHL3BRD62&#10;4MBRLjfv30Wjqbnl4GIAiF2cXgf2vASzVWzRYhbMqQGs46JLh1LgMQN3gHwpYBSZBsftBsygBdtm&#10;D3w5yAZJA4H1aBUeE7HaJNz36mcLii5gGYmGyPMaRGaeVkSaJ8wl8LowgDitDx6OBhbLFAx8PIN0&#10;ASMROwHx0MDdYnyqdehu8dstb+uQZvAjEoEaQzirBzV9mNLUZZaaT0IAJAdXHTRDyXKBC/uMtudh&#10;czSZUL1FOsNmt09p6gZZwiyjbMoAlFiJSZfqJP6S2rRrKRtQrIsS1+KCRGYLgI7Z4nX5+I7G1Zj2&#10;jGZEmOJkKBVyXRojMnlQ8GKAUIJ5IpxqMSauUaoEkDJyjBuz9BaKRvOoXQfIKb84yw0J5lnUr1Z9&#10;lXyuBn0e48pY4PRQdNeL5vng41l1HgARULe1eaK1UYmlU+j47P8er8QiL3itVQ2LE4D3Ac4ANzCK&#10;r6lugoU1wH1eUm6nTyRPErBpAbYVDarb0DzR+D6jGJXVxowb7XqUt4Y5hOqm2YZltXK4t1LZYxPm&#10;M8uy667GjIXryu7VIlVqqrH8m+JaLWAIXuLxHo57uPg+cFPKbRSPzadiS+BObYNaR7tAoFIsmjuE&#10;r3VkwrrSC84dK+FyL2wxOAhAeQYqCd7U9FzjbFoeQfa1TdGFoziPsjghiUn1OEGlVN/aI8XzIeey&#10;6hdt0ui3rt3gKYOYAZ4q6wTAKGIFBiNsM1a1GEHmgXRu7cM0csgD0jaBecpKF5tiARoyh5W9ksOR&#10;LpVQJyzKktI0b6e6N0jrdTPi+kYiDKlhGLgaV2k7bWt7T3nCmEZMecJnvvQZvPz/Ppkh4NWXXsc/&#10;+I3/FgJw/70H07ff/O784L0H+Y//wx/r3//hv7/2/bd/+DbOH5/j7R++jXd/9C7uv30fP/jBD/DW&#10;W2/VZ666cXqaTnWCE03ThJST3vrsWzi/fa7pZMKXHn0JJ3nX/vfUyVOKBpP7l/fx1MlTAICTdy/z&#10;/R+9KU0Txu2zuj0/CwDIq0wNNsZe+NIxjslRjnKUoxzlKB+2vP/++3jttdfwwgvHdfajlLHs9usO&#10;1Hf2BZTtAQI17xP6Jv9qOQg4L7btiSEvtWO4rqIMi+w23P/3G9HlaCoAACAASURBVAlhdeM+sOeq&#10;StYNOA5y+ywb4CrstAN2n1QKClTPN+F6n/dnLMOhIqn9WwGLcn6/tlyLuhE98KgDn9sf+9vXCYRd&#10;KbMOaoPicBEq2CHLPJyjtV4+dxPp3ZsqFU42xq+drHfSjgB8OwITHdQE+I24n4YcnINRiHa7Nr5Q&#10;/la/S3GE9lflb1iamvrSB+nGTir+WOe04dCW40FoptKdCPNh3uYnGAv+ajltC9jrDRSMcfvp4xS+&#10;9Hf6D/X9OqVi/8TnhUpLY1QX1ClMlYy0+ePUUhUV1v4x0dREC84OOf+7SfYnHQhr9THgynugefl1&#10;5iJhf3tHC3GZujtqE8tuDG2QGDs/llVdni3vUCoaUBkgrRIQF1CpzYlXRqrANmBeP/5WBF5zAXVD&#10;vt78jepw0TCR730Fuyo8ghgScCeDzxBMouaMEBS+AZzVQFMMVSuCI4gVwXFS3noFB7W1W/ZeCWuC&#10;IQMTBArDmkoi0gAMw/a9T2TgMpfa1WC2sBvut1vzxqEZx7XmYFVTvb0snaF5UGxZglZjOT6NKv8U&#10;FnT7BMJdGP0bAcXAzgv11XpVwCgpQWVb0UDemc3Ytfd9M0h7RC/HKDuN7l0Z6YBiF8e4BD4mI4d/&#10;oPfxvUh/e7pxYXW24AcAHgt4IOERgEsxh0DVPGEYWww3nmHeAVa1ei8cgBl99nnwgI3Ky+t6Up5d&#10;Czqzdt7hndmvY6kkqcSZKMaupgYOOQV6eq2PWmyCDc3rAjIA96BBNXyoZS0NXvtJ1ejB5V7mUKIn&#10;sLpkAEnzXCkJE3nJ0MLqPa4KZZIywKkEFcgAfgyaUxjlNIdVggeA66N6lWRVts4nwVC0TSn57ful&#10;14hR9ni8KWEwQ4aIZG0QB3L53GlQFa62UB6/NILyeaBdJLHYVjltAtUhwNpuy7VukHlWDRBWpI+3&#10;Q0sJgN77YwA0sniaFWomK3tKD2r2i/aUNJMcIItBU74w0L8ogCQOkVYLZjwusTHoHhY0nwZb0xIS&#10;Em3vKHMtUiiDG4p9MVs0ec2IJAaAnDMnGxfuAd4tdWG9jnHLRFl7M2cpXEyDxcSqMWx6urlaCM2Y&#10;OQGYQBFDUOxZKxjNnq29+85ExEBvRWKdODSKOoED0yUADClsn+fIbqCEIU9IQqK0vkCnK2aorsuH&#10;znWxrU/XpwSk1TBiHAZdTud498JYIj/xhU88scHkWy+9jm2Zqpfbbf7et78HAHjuU8/d6P0fff9H&#10;+MP/4w+vfObhw4f41re+hS996Ut7v//Y9LHpvcv3EgA8uPsA04kN0/PhHLezLdeX+RJnOAMAPHv6&#10;LO5f3sfAAUMasM3bOuaewi1psjt2l+myan/Obcv+wpePQM5RjnKUoxzlKD8NuXfv3tFg8hGLB32/&#10;AaT6hMjiHlkCl9U1PIBvh/N2kNQTC/8tH/xAUA8+BWiPSXco3E2NE1pm6587FPbgJazIad8KtpAn&#10;MZREzKSPfbKfHmtXUv9sVz0uP+8fHnE0EEBvWBH6/t19u+Wp2n0ouK6fdm7cKjVkZ77mJH11Kg2C&#10;V98WADrE5HCpVP9TUmyHRgakS/ti+gRpoA3b2LiiVjecwldIS4GLA3qP2rV/Yh12gm8fkDhGIvf/&#10;/iK1OR+JtpdlOfh61BkBR0jupXBNWYvXjhxlRN+XN5HlWFQYW1H2o8xLddMK3cxtxBnIeLNZqDQ1&#10;e0C+0ijZdbEhSUN3A3sPz3aQhELFBQ/yzBo02yXerF9gbVUzVXqs4pYQQLzDAynYgdtDRqjdgYAq&#10;XhZLejaLJNsBjz6+FcstpoR6M18Dm74MutMVsSbYLVkbqsIs4nbMY9GnAVyvRVtnA54TiDVDoOti&#10;nCq0VRw6Wha7QX1K8/hxmrT1wPR+4JNHofkqhgkGYK1RI63mMaVMJTCJ3CqlQCk0ohpMOM9ebBkd&#10;WWjKArQC62xG6lFm+BnHthzEDq7gJoFVMVSRZhhZEzgDcErytADYnsgY9Gc1+sAwMgdFR7pHIZly&#10;du0OoAWiX4LmKmB2lgHBIwrdESQmymMyHBKiGcUyzGCZ27SvHleeL41CagmKVjHwvXjc0G72TwC2&#10;ifg+ifcBYFacc8yozsJmeAhxigaqtmPKlAcPj2O0u+TfUYISyWPogCyxNeigrDdBF8G9sJyVfmUS&#10;8go0Q6+QrzKMtJbq1mOiDmD76No5GA27ICY7y6NT4YHYZDNECICGcvPdFH8dmzvhoCTNIC4BXhq9&#10;YA2+HnWFe4dAQiJDuyp48SQ9ILQhsc0ZJ1nNQIvqvbWzvcyANihQsjLuWB00wHVPbyyORoRRNg5X&#10;5Wct4WkHylkpy0qn7t+nLPcIvjomgmuakXkgMaLwRBWrdNB9EYxnavYepJInIQy5GfwS93vSLCQl&#10;VEosW1vqvsvmjxVEGqr3VRlBxTtPGXicW/wLgCWAea/sBlaDtTV2zuaBUm4A3IJdBCleVyWLUOfF&#10;1moxRtsXMM8wEkyp+c8gZy7HRX2pGLFGmI18kNFwJlGT+6Uqd4ZcLMZZ7aOiUc0TacIWuewxEgYS&#10;MSbPdqHEXJ+zrBWEGb9cj3eB4YXmaUyCGHJSykkUx2muDabVDCb6bqgfSba9MQN4zuJQu99mCpXP&#10;Lx5Nb99/b3O5ucyrYZh/7s7TtdiP1QKof/qLn97TtlfLay+1QPBPPfNU/fzcp29mMLmp3Lt376DB&#10;5Nb6lt67fA8AsNqueI5zQcAFL8CVERpOY7P1PXP6DH746Ie14x9tHtVWfeb0mdo2G4YtQS4jMwNf&#10;fP6LH2rdjnKUoxzlKEc5ism9e/fwT/7JP/moi/G3WgJdSpUbgc1PDNDuQoRXgM7tqBCvcNacw/XY&#10;PQWrp654ENjh9Loic6J4awSY78avBzloL3Cc7RBEcviLAKS3KoUb7Xvf0eIzESkqDoKjXRdXWpdy&#10;AEr9czvvGVDigLqHvKzJHTrlHSiJZZEPe6zUpGPL7QGf9zUQA6OW13F/MVp6bGC81Y01Sm1NgLuv&#10;7SS4dAOiJ87usT4h70P1nXd40OypR/gv/W1rgFpsaxRWxIz+171OVyHnOLUJMnfxQw8XuKAY+wt9&#10;A6NRKDYAcO/IDhjQIv+IT5S6x9a9UdMuM9Pej3vQr76EvY2nSFqMK79VLRmQGt9HeZ8wyiIbXTO2&#10;XrfMblwux6gjW+VWLjwWhAPQy4mlnX5s4yuVytNgyAptKDy0T4cA6DiJCvjnRaXXsMxZ6aolJchU&#10;sptLBw9+dR/9cIhav4x9CeQWFjB4C8KCedhjK2iH135ZH0/LEx7RaLhWsjgCpe/FNg5Bybx3YIaR&#10;j8P64TQJYyjlfRSqHJlBYRHbxgwZBEeKg5WZ5wLeBYAkDAkFEdGSnXNovzMHQF1bWeyKAsDmWwBW&#10;Mq26pAYr844yTNI4/yWtCLgDyidLWiAxLgxhu2PWcPmxtE0qIGbb17C9z36gejoZYM4GlM8AMgs4&#10;WmiD9q45bcj40MDMOkaxgetmKXe+G4fXg27paiA8LmHGRZ/9dU4IOmmeXOVWvq9lhQ5HwCqbF0/V&#10;n+FiySGvCRqgTm/TJTVZY3aq3hFd3aKHWEq7r/tY7OrdLSGL2F99g3VzNdYhzj+GpzNowdgBbEBe&#10;CnoqPHNSxhmLo4RbJAuVHmZA79v7OgdwbuPNxxZP0UD9FWp8Bq5g1GiDgJRVA3Ena5dah5msMR2i&#10;UaV5sgEzkSfY2JoIZRXvjzKmi4GWc1jgLMq0zfUhZz1d8l4BuIvogXM43sje8UpLgwBXZb5lrzeB&#10;kSgGhsML9oA2dlIBzl1fdXRo4Z0cvK9q8zRJaus6x5B5nFse84sQ1rC4Ib6n3TgtmCyWy1l5J3rU&#10;+cSfiw6bTXVB2dyapppnqnWIjZD2fVYr5xbmxZIBjHUTkqsn6XIPlmAUkVZ1YYTVfSA4tLme3WsJ&#10;jF5izbNXpcjbUhwJkIrhXuBQ80yhDo0e0eYwuaWtUclvUAUpyopDWN9SMXBD0CBpkJKTiVGryf0B&#10;oRmTN5XRS1pbM5mWDZm4iVaEJm3nhIyMUTPPNAFAvrjMDx4/KH3V2Wwwlpjx3//r7+O9t97Dk8oP&#10;vvMDvPv2u3jre2/h9Zdexx//hz/Gf37zP+MH3/nBE6d1lbz44ov4p//0n+797tbqltKYMgfqDu5o&#10;fjhryBZzZLxtanIK24Pbq9vdRH20fVQ/P3P2DEg78ozjiIvpQjNmzJx1+9FtDOV/zz//PF5//XUc&#10;5ShHOcpRjnKUD0+OcUw+ehmdtyH8LQKH1+OT5dFw36+ltjhmEehv1u8zjCzlRhhYLYjx1i7QvIOv&#10;NGoSxUQKYH0TCgY/2KmcTYeKqNv/Kph3w1qEsjSMeFmFQ4gLWpf1WDH7fly8f6ib/VYcCSIvkgxp&#10;BPyX6A0rIWx7dRtZ1nKnbuW8CwBIds/XkcMOLLuxqF748/IuyhKQtDJG9zZwj6hquKIc+1IQYlDi&#10;ZTB1sfGp7c8eQD3xEoBShyPtH2PRIlNRiEKg/UFpwEKatX9ZuMn3SWTbuqpuH4UEUNpF15XQAZBF&#10;6/m4/6D1y0AFQ8tn+rgvGasrZR3JquaYJFTjhgMol2ggXATQF/WplFoJLF4kZeKFSNdXlX9X7wTQ&#10;dPkwYQqzstsHkKakk11/MiT7BCOWKIGzSzUcbLqsN72pEUgxfsGyShsAW0ibDDyEtZ8GmlGhgDK3&#10;ysMhcC3mpQeZNTC79jDEqFHRwJCbYrDAqoBVK9mPB80GgHOW59TGDMr3HlvgTNIo4QTmqTEMTs8m&#10;zKBTtWEd2nQvmFeSJsQRSGtoWA/QHYIjwWGC7oKVgmd0BbPsqzI2R/uXK0CjOQdxrvXebyv2X92I&#10;YGNEOKPtHRykX0p4v4HsYY5dkjVQUPTOLJ4fVAgCL4BTYJlRmSclLgLUqqwYG2S5vkYV4WXKJLIc&#10;fDQD6NRePyhrs7mX5c1iB9jcH4rXWdyXeeWb04AB1cQAYpSBrN6OA1jrthQDaYtHgahTGO1RBXVh&#10;AavDvqqrh3nNtLLV/gvETsJhSq1lWbxug7Jm2By4zMD7AB4D3EI4WSxQExpSOqEZaOZsFExbWjyU&#10;jfVF3whsc9Lr43KCArCT6QTgGckkaCvoAfaIQh1ITmjG3wnS+2iTYhM70mPtFT0yFwMOafDmimAx&#10;RFifSnlE83Jxg4VL/By2OcgoXgoFiF8DGIuXZowxNAHaLt8X6DubLiZNsQOEvqteUDZYQiyXEiWk&#10;XEghw7i8anyEeSf3ICLBE5a7LZJO0IKPQ37pxV52fZ5h3n3Z1g3Nko9Vqe2AzBAR8m9rbT/nKFXH&#10;1ZTNrFLjCLIYx0I7+r4i08ebLAYTgIyEJGpd15qMAfsM99FarHAvhRQxbJsBVDPckKpu1HfzzE8G&#10;IJWlHHZQM6h226Cn5SI8eLx1wgwCWfPTMausLCJtASApYa6OkcU0AvhYqSXjPCnNs4Z5zuuBk565&#10;PZHEPImbTfEKnFttzk5O6vvTPBNJ9VoIB+Bffe1fYRmM/UnkH7/wjzH3cWw+dIkASlbGw81DbOYN&#10;tnmLy3ypk6dOZgAYNODhbIHrL+bmPbPFFuWiCU/GE4xp1JRreEu8c/4OpjzhfHuOz976bF4Vdfnu&#10;/C62s02bmTOGwvD3xS9+8WgwOcpRjnKUoxzlQ5ar4pYd5b+O7A0UiatxqYrjdzE3tEC19sHF2PN3&#10;XPP3K6XDD6/kkanPqTsH3OideoQrv1XapwLqc/nkTaXnwnIwp8P1W7IH389oFCDyg0uxYA0H3i59&#10;pnAedRh+aUo4UB11H5Paff4PaNYokmL5btg/V0j2AMilbu0g15NuW3ZNGPqxnUW7ALPLd7u+r/3J&#10;5k1QTpHtILkcK84Itsxht2UBvz3avqTMk4MhCS7T+CCAfhkj5ivUk+ohdcN/V+KV5w8qBIKXy3Xq&#10;aacAnkaYa6zne16Rll+aBDyocw1aTqHjgV9ywl8pBbqI9rHtE7aPAVAFcFSkKvLvG9jYwFtiUKGC&#10;KeDLWBp00PJ29tXT3kCvprO69g1lLGOnDksK8gGTAG0rAGJxE2KuS2D5qgaaAWwM7MFUfki0YORq&#10;70cwO3L/ZwAXBSgr6RjAWeb2FNKq2lnu2mLDUvC+8BvC++sTxcG8ROAODKQdYZjWIUCzjrei9I1W&#10;B7gDu0m/lgHa98Nz9QY4emCvXa9lCSQOgtBtaL4F6IzItwDdkm7/2NuBweuAwIXqDXeLXyBZUOrF&#10;hD0ReMvfDy5cCy8SEcAMC4LsAKLfRnf6F9EoyNoa1qVRP/qtZLHq36im9yh1i1swAZhEbGiroo+Z&#10;27UMi7UyJLOnn7scCmjIasQpiKo/uvu+zVsL+G00XBegLrPH5ip7kfqpRbiHVMHWBDOKrgWNYEdl&#10;hsXnzshT41s0Sr6Sn9YoN/HLAFf7LqZXVQVgxpJht5kObw473JWFtsemtSRNgAd7xw9p9HigcK4W&#10;8D7E1QCAelv9EhmPYVani0wkJXhUZDUvkJ1Rkl3/wsaQz3s3KsB0SY3Js2eNUC7urdI8XNCMxEjQ&#10;LX9ecVyEQhQTc5LF+EjJPFas3CJBo65amHmiml4YGGvMmBHEKiMXwyZWAwavD7G8jt/EPRkH+5yL&#10;B0r1TFxMu/1poFLQ1escTGBKsKDleVGj3TpU6rq27zJDXjSeuCzOPxyyzX3IPJHeszkqumG8FKro&#10;IDJuI0kkd1C3rDCV8VBgeJ8/LbYNyED9WNsg0gsKQBZxUeo+W8apGaj7fWE9VZR6lNhmIGx9TMWL&#10;xte2ZYiPfp8kWWwhcUTSxl/ByIHlCLjc+8L01FiOWmXvpGwGSBoin7rFvYtfJ2IoxsrOTTjTaNtE&#10;cEynw6fOPnd+a7ybuZn0Nz/6j81bZ0iceGcAgDSEATNb/2UhDeMJPvsLvzjeWp/w1skJ/8vmnQvn&#10;mVxhxC9++uP4zqvfxVKGYbiRIeSnbSwBdgGU9y/fr58HDMVUKQwckGBONoJwOV/iZDBVscEGYx61&#10;yRt87OxjM0GcjCdaD2u8/ehtPJ5MfY3DWEflOIydweR7/+V7ePXVV/H222//1Ot8lKMc5ShHOcrf&#10;NvnBD36A7373u/jUpz71URflb63spRCJO2YPCOjb1mxI0XUgaXtDVxyPfkryBKAwg5dJ+CuEjhO8&#10;/LXP4sbZlRv2Do4Y9iwP8dEBCcvPMRMH0Az8OWhM6Pi+vGy1jH5wtFtuNcMKIi3YcRoGsntOXd7o&#10;vb7JI80ZCKUwSJ5E2B+wEPqxnFavTXDZaWI7m1H7DUV70u76TfHBDuvdzVbtD+21HRNOA2V35pzH&#10;oujTfyLgfikLL5ASSBvOJs765c3Sam49NuIRaOAAlPbsbyD6BGlA/E0tCaFc9danrlVVnk0DLrti&#10;wIH08mClS7qyFRoTnUM+FV6vt673ePbtT8quk/qzdG8POWR2uE7+rQMwhsUFC1s6bFD19iOAYuQo&#10;10mhBsoC04LC7ZDucgoe91rzLGsciX0FONA4E4wW5yLZTfCJxps+ALgTnjtE30cJs+v3RAUwDRdh&#10;GhtVCJEXMSYsvgU9zgVOUQA0EZkt3+tuP5uXCdIZ+yDarh+W73v+A8HbsADba5Dr5mCEDBq91i6l&#10;FlIMOdR4XZQg3IHdHj8FdAvQHQADNT9koPWS1XMqnwsyKMEA6hXMs+Y8IHYrNvAZ0C4g7/FlCF6U&#10;tAO5CohGi2P1azKH8S+UWCUwvTXXcdmRtewIi1fHTOgSdkN+solfVfEJ2OqgQH8XZji8NcvnZkUm&#10;UpwbtKSv1qLW004RNiPjHcbg0tRD03F1XxEXG1M2QqIw0uIwnNQYDABEDWhrRQDhHVE3KrIS6yRB&#10;1XPNM4leTfuQQaeQ8/SZdizTN9DLy5r187jF5DHg1uMNnaAYTOBGG0GgJmVNgCZIM8j3map32QiP&#10;G6Iuxox/UvlP3IMRqN5lmZW6qJOxtCUIriStSn0IMCXMD9jiIQXV0Xm8+CpKQGMAp5lVY0mZL2+D&#10;nKfQvrFInaFUZWyYDuPJWOjrZFbs6GGxk5YsR9+e+A7hqdBfcZ3YVec27xOiFxF5ijLOhTz79FKg&#10;favBcaQscOtzFk6N1Y/rfcYdryNArZRZYp3YeBX4KKyePoRlsa+QzCOtm3Nx/sy2PrvDvBKK/iI6&#10;GlynBQOlQayef6KUfCdqlxusPTKEYc8ejB5ezS/bmP48KRv6AfRxDYB4XJ4ZgqZgGDgJ1CAzcCUA&#10;HJSqXssdzaOGVs869kib9xfZadoEMPCshkEQVOTS4O2XUcQEniZb81YguR35o3K8SR8//dRsT/dL&#10;Jecs5CyRLL4vfjrgxYZrXxmfvft0HoteWqUxzXlbE/rsr/4y7r/9EJ/63Gfw8Y/9An7+7rN47rnn&#10;8Bd/8Rf4kz/5E/wsyFtvvYVvf/vb+MxnPoPEhFVaYZurwxQGDJV2a+SIjTb4/l9/H7fv3savfe7X&#10;sMYajy8e4+HGvE/OVmdapTZlVsOqReih7R3+6o2/wkvfeAnf/MY38carb+DNb72J999rhpqjHOUo&#10;RznKUY7y4cu9e/eOBpOPUMYlSogA5pRfrr7lr4ZNdrvi9pLibngZeOGg1LPFNQht2O1nP9yxprCT&#10;U++Z7jfHmyECHuCVCKDC4RLvPTlhB9DMQHeLLIDHe5P0f+tPXpzFr365HvBrkXjFO4uiL+FFhgfi&#10;KVz72hf7DsfOPaP+ocPZF2CPBVC/Ku3r61MBcaFdo2y3jXfTvqJuyzxuUBC6UcP7cVnCG6UDLeYR&#10;9hgvr5kqi/T2ZMxqNCooyLVlc5f+nZQMXG81PFC2cse6jtHlOD9U9paPv3uzZvTXufMnLh/xOoQ/&#10;Vmr4Q0ClvaZObS4Nr1cVK4A08CQT9scaONSqpN06Ft3A4bfjF3PJxzmbrnCvgXIDvGuUfQ0cwSLv&#10;izjvomp0QDFec67A0R6R7Nb4RuAG0gXs5up2KHz/JU8/4S+BWw+cQ5Gs/D9kmhUMNXYL2EG2eite&#10;5r4lSBsZhZXHP4CgHIxyW6AC6qEulaYk/gQQsdKNRbSnp8QyQHJgAbACXZKtLXX01cvUCcIAYqZR&#10;3HQeBLL2loCEjNvFVjGAuBtmcATTa9BqlLYu5o2UibylLssl1veHFrMgApWLPtEWZjScASArtwsA&#10;5SY+UQKtW4uVi+a1dFtATle1BTg2QFBr7DECdLkLWwgz3COBNY4NYIY3pzmLYO/ScLU0+ggGmKvG&#10;aiLIciMe6vSEfRuupYdwE0nUJYCZ5ix4zjZGl9LmjXEeGehrxqkVicTcYrksXw9bIABItLsThU5L&#10;2RSfSOzzUoiVL2pSlYorVRSWKI46aPWsXn07+nM36VK3lgl3L7b07eFyitJ/CVhTJaZPxjYjt4jF&#10;0aDYU3/NTU8qI2nLwl6pfiT4dqLQXZnRhGbgTvAdTIgVIhQdUhPg0Oa/zVUVdtdsc8i3TNVbkP18&#10;jP0Yx2XUqb7jNm8g4S6ANcBRC8ozSVtjyGNn3ipOLgOAlP2eT9Nnh4fHPnxczrrof+w6lfGL8KAK&#10;VZQZrEx/C+Yi3eq6QN1DsnMZbxmAxDlYAbD2o0sZl1HnLdd4L5xgXlsTyAvZ2rAFKWYMxdAICVvf&#10;tPX7JCZBs5zWbA4xj6Je36lS/ZuZAP2gkjUttoFOq1nmWbHVmBErQ0AyI7AIJKW86rpBTOhjN7mM&#10;KAZlAmt7XSllDCVOTmlSTMuxVSSmudxbEB4jLWFAnj9OM/xgULrvT8+FDnDSNp3Pj4ez4dZMJgy3&#10;n9YDPuT2LGFzOmB9OWPceFjBBFc+KQNzamm538TAxPlS0CRoAv75//w/4X/8LVtaHv7ofbz71z8E&#10;ADz33IcbuP0nlXv37uEzn/kMADNwRIPJ37zyN/j6N76OV196Fa/cewWvfeM1PHj3AX77t38bf/93&#10;/z4AYE5NbeSg4HLOePWlV/Gnf/6neO3l1/Ctl76FV19+FeePz3GUoxzlKEc5ylH+68q9e/fwj/7R&#10;P/qoi/G3VkZFCiSXA0egfQhElWvwyg6DD9fir43UGy0cXb71tV3s/fqiZBX+XBkNwnVc2V2Gy8Mc&#10;+kNVK0H764FS7W3oHJLILaG9z4YysBgFFIHKGJD18Pt2AqN/TjeI37KUiCw3cq7uvEwpfFUKu4N0&#10;O1ThH6JjQv9c1yjB2mG3X4kIxmUAyGy34w8i2Nrzad+310juB20s540MEVHSgVxvbHwsGS9OqDvF&#10;iEiG91f7svvqQKfsz/fAL16O5e91bpX/qJW3gmc3yjpmbOhKRBVUuCiurcfeyVf+6AYG95y4TpZp&#10;RSPJAlyugMXOHPYm8bxLwns9vlhoQxzHRIudQ8C56ZGSgaNBqV451L1/HITq8gzPeNkOpRafdyqt&#10;bfmZxHKr3saeg1ip86GDs7XhXCi8/eVmvux2r6EevatS5e9Xa98CxOXH/j6ES9WYIsoVA++NPhMq&#10;TZGKlwYGmiEiBAreqW9tg6CzhzIYSp80b4aSSN6fRCfFSCISuCXzthgBjCLO5bfve6ORgYChpAJE&#10;ObDtqB9XZZwYuQfrDfCG0jQx2pnMAXZZYCYoUCd1AjejHAWNwYtCMEPUJYH7BLY0urQ5wwFfoNSl&#10;0iehfWABlrOAy5zxGFZGQWBd32z1qQHi0T7sBaIFTRAuswGPE4A5kc+E7105sRn9CykjgOLNkpEw&#10;ocVjOYMHuTct51nHGBNuIBlRYo3IDAGpBLe2cWbeUgaUsjOwu+UisPTrBGVWOK1iuXW/E4eCbjFo&#10;eiMJeeVtR7v8vgss+7zaL2H1YtSf1cC8UJQdnxTMM8o99uLacAoWSqzeU3Q5cTLc65eYNeRE8yaT&#10;ZpyY/m2a68AqMaPEfTHDh9ENsvcOWcNiYADWz81gIgyizEiX8hpm3DaDi5JTz/mFngN1qPmYodcM&#10;L2MpA0lQzLdrFcxAUPd6yxTdL5TAqW0FMZhe69aj/aLap34fpQHW3Ra5Da1FCs6ARoIptbwEo9br&#10;EujWNvtDhmze034mHzMZvXdlLQQxlHdcOiNxeWomcF48Ggm4lQAAIABJREFUgOdkytW9MyeVmFYl&#10;vbh0bsvnEUCaocnnYeJgY8KCcSznDEojGLGipah5KLoqsUQ9aYFHFpuiCY02UEC2DhBPTJczJeSB&#10;KGOPIqIHWxwYEnNziTsp+omCMn1cLxZ47l8PYt3KWaVunjgQT3ezjIreQdHwv6Z4yZz4xvb19cWw&#10;ubiP+9z88szojMj3pTHOtFKflIF5xowZ+dFqO7311KPpcpjy/CAXkjKTs7tnuLiw4be61ZwkP/GJ&#10;Txyo2kcjL774In7jN34DL774Iv7Tn/8n/Plf/Dle/sbLePmll3FxfnHwHZfVsMLjR4/x8jdexisv&#10;vYJvvfQtfPMb38RL33gJOd8khNRRjnKUoxzlKEf5acsx8PtHK3spuTrUuKAcAJ4MqQzxGJa3xht9&#10;LaEexgzZq6IPe56IcgUe16UYEd+bAN891BsgFJWzGg6UPLzkR8dKX4ByKtjHBLZHAhBQAcoIbPXH&#10;FDjYU2H0BiLtUngdNONcXZKYAERnQI7ts88Qcp3cpEd2y9NjKpGWYDcSCGjA0T6qnoJodYBxoFDw&#10;94PXREgjNPaTIvm1bwEUKikHJrR46smloQNLZ6v9CRIlEHdXuACuPHH+9ZbtB5YeIbs6Lfk/PrnY&#10;uoRABP12i9rXMP4u9F4ibogA93t+LMvECukDySPXovGt30RqB+YwyiikKyix4lgd0HTPWXgo3iTt&#10;3j+kVAuY/AFHZJd0AeL1PoCpcLP03iZVfzYIW8Is4rGEhxAfZ+YZtFvkBH4ZwDMhhQ0QKKFaJcfy&#10;MdEMK+XapDYMgCb23Yi1m+n+MxA4JfDzJW2ieVf0bUTAnFYcdK5jhwo3tQvAeqh9r1jrvFx6qjwz&#10;kLwg0qNW90Y3VNYkl60BktoCyALPAMicFzo9umqvh7FGZWRMZVYI0EUrp3lPhDRisG0fc1tBG1Hv&#10;AdpSuGTxyCQwpgBA0244FzBZl0Xn59Iw7hExg3xUcphQgMGQ5z5ZrgtG80TMsve3XgDZvPMYExNL&#10;vIjwtudhhnpVQ6B/P9MjEBnoP5bPqfQwAZxIGGVGklsp4TK8f4n9lEluACOAMdvYH2Sg/rq93uvB&#10;znOuW3a6QF9OXeQNFINXLeODuHS6NuqNAmg7Kks0o80hHS+gGkicMnVb0grDUbWeIMYabJsYIK7A&#10;evs+AThnje+kBNZxWgHn4hgj6/OK/CcAiUhGFYTyZF9vX44GtQZfRXhf9q7rnhjTZ7tIa99nEFhL&#10;vEXgBOA6Mz+F6i2nsDZ0/VP1PFHjMRGo95h83jbjGxYXXeyPXt+Zbb4kqsaNMmC/PbvcfoY1wPq0&#10;FKrqRQsdgqo7a5mtQBnAROKc4IbARHKWcAv1XCNg/7gMjagBchowgOBKpr9AYTOSjjoPQAXxe09A&#10;r5Hp15PyswKwJvCst6EaJD9KSiQzyBIEHs3eOksQpjIZ2sBKGJDoV9wyVI02To8IAQlibnvZnEDX&#10;+6Wb7aUUeqS1uf0MsrqmUm73UI0byYN7MYK5us6Vy2kE51LmLffr4KYHvTntP6S4hjgRTIPS3VQ4&#10;uH68/fHJ+enlZk9amNwXEqMGpom8nBKlMWPeXqwEmPX9fFVouE7794cVkOeM7aMLbB5d4oUXXsCd&#10;O3dw584d/MEf/AEeP36MnwX5vd/7PfzO7/zOE73zZ3/2Z/jd3/1dvPjii7h37x7+8i//8qdUuqMc&#10;5ShHOcpRjvJhyDHw+0cr47WUV4DbLZ5A2EXZ3UGYsXe3XW9EGv9/e0gHXzmcmh8i9peuoUD7QG61&#10;g2O94aaepgPRw95LUFz6Y8Fi9G3iikPGvooJyupiKHT1uzaxcJD1A+/1MS7KCS30ndWggZZPOBZq&#10;QjsD7Qr07+C7Eb5T3yAxuUXS8j+K5da2tY0S6i3IZViULns/1IO1PSksxsR1NCMt34C6HzRaXi0h&#10;TsCVEnizryjaFa8fyJvXP9aDqrtpBPCMLZkrXBuE3TEjB9BCMbh/Wt9Aaj87hZ4ZSir9UhsvWLb8&#10;4X5YWO7q++yfacPCzAQaynjpPEl0ICftfo63uwfu56Lf81qThGttuld+3/Ri+7XUZUYXzvXg+4Iq&#10;R/1DCI8AbrNwnzWYMlcohgAZABoMJtp6vZoSA0ms2NozevYs5+JQvDMSwaSsGKPEKyYZ+JsM+1Lz&#10;CDJ14ODsVfp/r+4SlrfqATVDWy4rZiawgnkMQB3NmZb6foRKQHtpi4QfAbiE6abbrZ104m0VCbFE&#10;EFkDoGyAn26LGMo1/m0EWEOJG22RTdULW9M0AbiPEgdH0ENQD/396B2BFndAAs4hFu8CbpnkcSRG&#10;tSvGEdDs28CWsRqMvgCxNucZONSoc7AENbY2Wxp9PN1N8fa4LOD5CRsI7FkuJ1f7k4HBAwycXDFz&#10;QyBJzGrA+VT6yWXs09Ia1rcjlG67MSdbDHF627Ff68L0lP/AgHJr/ewPWwJLT7f4e78q9xaZppv7&#10;9fqQ7vG2KfqBEwAVkqi881Rrg2RgMCmjZ5ttmdKzdoMeROJjsDPKVgq+WB8Sc5k7CeAqTy3DaugC&#10;AGkO+HEOq5pghr1uHMD08N6xSYDOPkdiNj3CVC5pEAZgWz8bIH9K8wwE9urpMHPFXHRkMZDT64lo&#10;NVXfHuoTk8dsKsZRq1vq4vEsSMvCF+W7QrKmHDLuveakaMotcxSS8P+z9y67smTJldha2z3inPuq&#10;rCKrSDbUIoEiCVKaKEsTAt0aNqBvaE4J9CfwXzjjl2gkgMMsDgiQgqR+TJpdzSLzcR/nRLjvpYGZ&#10;7W3bw+Pcc5OsTAEVVriVcSLc9/u5zGxZVY9x9AGu2CZ4LmPQ9Ay85zk4+KK4t1fUefKHKGtbD4iu&#10;7Xhvn2V5HAQcV0vZ+oZAIZZUI/dCymMUAHAA6tmGNieI53YOqoz2God5zME4+rFOALhCUwXTOqda&#10;uj5zRVP0RGwUCWRJ55lp546X00NbFSUjbCNc0WNRLt0TsRkTTNRbOlXhaqHX+m65I+p2dQREkZOE&#10;F+YjxlLQFFfNAGI+l74OVqCcC7mQ5VzKfDrwfv7R0rvA9ZKpR+fT3KqmIhzuX5R5vuc0H8t8uON/&#10;+j/+z/PDV3bM+On/+j/qzZs3AIA//MM/xF//9V/v1uO7lq+++vT4IV9//TX+/M///FdQmpvc5CY3&#10;uclNbvKrkP/4H/8jfvnLX+I3f/M3v++i/FrK88DagUY8yfa7j6Lf7bTc7i6FDaO4KvvA+rOg9qeS&#10;bJ89PAR3ftcVePQpaZfoBHY+KdukB5DsifzTV533A9py83TAYrT0oyPfg9XYrk/AJ2LPzqkUkEh3&#10;1XhOOumqTE8jA3C5dBprk8EKwLwMEqWDSXm6J3OK8hS3FvUqg76tlyeN0/i+RNGu5PtEWVJqvW6t&#10;Sb+VPuAi/csi7M81/y2DXP/MEgxoIrpDErdUYOnJ4Frzry8L/hHJ/ePtGM1aywXv+0CDksAdC56N&#10;oT+u8HE1VLZ/07n8GetO5DFvAMXn1GpYOz8ymDZJ7/wwfL8fmHrrZRXW6Xpi2Ozkk9v0AGCBWvD2&#10;CHZtAZrZALxHgAEg931LLUg4CTwwqVFJLKmguRi5ONF1K8jVvUD8fRLgfRvq0ugB09M+wxQOEwzU&#10;PKDHHLns1Y1s5ty4N6kFNxeAFcVpUASW7o2WAcMAuP0/9QwDo4wWS/zGWaNQoUdEfAWF0gdBHRUg&#10;4lTTOiesd5TCo6cBYSIq09ajvnY+MgI4s4Ger/yxmpaR7hlgsgI4i1rPrKVGzBGhHJbD71j+jT4K&#10;RANxCWAyYI+yeAwK5eFK4ATiLOARxCOE30C3L24KBuzTSZmiivxHjzfyIGEu4g/89TcEfoxLiX5y&#10;6jZM5hNjn9XrXpmo59L7s2GyTrckzZWusCctNkWsyNf9RoXuhRQgsa8fWXndQfNhXG7tCUJrrlgr&#10;W7AGZLC3L9dX5RHgY4VC0Sm6x1AfyfHXmIqfSkOx/QDoPWwtyfPuiP02hSz2Soz7UFCjFtToE1VU&#10;XKdsrY1OT0BV807LZ4+Sps/Ul0sAYJFQ0rMRHvsA8x54AWAmdY/wHFHro94KSQ/gY30WMMs8C4Ki&#10;Kw6l7Af3C/R6WB/ZYwJKYzyddkqTI+i9+Fo94WpUbZFc0o+PHt7bI4eNtNiYG9VY8tJKVVY/OsTb&#10;a0qtpv9W2Yh1hTOzV1dOIVNBFfeAvxNwD+gVDLA/yvbrKMWCcb9sdfJyTz6Iba8DSKwvCbj3H2f2&#10;vQ1gV4p4BoX23Wx0cX6knBR12PrMD2cZ9TkKSM0LTShTv99o7P1Q2Nl5LPdRMUUhCOBOER+H4V3Y&#10;kmhxvvLLpnTvaSk2I6CQGpQ+nTlxUN4c5QOEZ94d3h7uylJKWUvBqdfb3Iy10vVBsZwXgoVSlS31&#10;p//3xA/vP6CeKv7Vv/rt+cWLN21uvfrxD8rDV+8rALx79w6hMPn93//9/98oTG5yk5vc5CY3ucmv&#10;h3zxxRf4d//u333fxfi1lG9l3f4J4kCP3x3S5TkB3wPoHF/4h7jR0ZmtGF9vAKbd+7jQLEn71T7f&#10;3PxDHeklnqpLfi0+D69m87iU/x4uvb3oZTqNpDa4kKTgYG9ThedEg2j32nTrddMA136xfUI2Ld3v&#10;tPab8Ts4/pKAmydSVW6soVGiBgOcszNYMP6GfklLN0BtH/NxNOC8EQD7QrxquU98QEvAAGiiOEXH&#10;zhi9JkOVYsirlycAyY+lsy1zenz72n4yO3Rj+Z1nhEu5+vpuRzzxep4bY7b5ryveKA6kafuIt2n8&#10;+GRlh49qsW9YUc1St8+FGEu7rbpFUTDSLxXsjKtU1qZQyXAGL8GZbVaRT/XfJ6XYJWTE5bha1OdI&#10;9alZ05gtI43dvseVgEroHaATxK8BfkW30B6AtRGFyjQrdwAm0IFf4kBbd055fVOm17Jl0ZvB28SB&#10;GgD/gEa5xKv7SapLpl25g8XVONgDDJAyCvucObtdK3MdLpUhPe38zJnASpRF0kNQWskCXWfA94Du&#10;uXCAeS54nVvyKzz+ii2mCTAmZ7jCZNjogLXabDPPyEY5pXUay72tjwCdCZyF6R3AM1gWlvNDPFKh&#10;+/RGFbSaFwUF6QFsCo9M90VIDwDOBfhHAt/Qefork1bMvEPuraim3PeCHTxWicdg4TfNSJo6A+rR&#10;b/toeexfabL5rUkGxi9gQwDFZMmvPk6KA5By0NTGOVAoHTn24xk9dkKiXFJ8nmDA+QRgcvrAa+tl&#10;6iBtplCTRiHY9lZp8uZKXgJDFkyJC9IHGMXRCeQDxLVvufUOWXF1sS62aOGLvCzmCdLOTRYz5/L9&#10;UFaRwp2FsMEMcCpAnYwS0PqETVF0Toc99nQ4+8iZ+j9vg3HVSIrxVoZtPBpAoFhe2bzhQUlRQOCO&#10;YU2vzoqbRbYmHiHdAzoCOsb4dYv/NEPTSXHs4HZ2sYImq33UOMVRm95wWUSsoqpCcSWu7BRzALm7&#10;Fqr9R5X5K3Ul6oaebdczRxe2ClpThWqxGEiRdVaGWHmMh65ttabk1o9gXoh3SyrDVvudxFqlV2qy&#10;NFEEFJWm7JpjDgucu95MUzqMSuQEYvKpUSbUthan+uYBEW0Xe/xE14AQ1IqyXCn6zjzbpIlwPdMK&#10;otI8gGKMdEWGqUHSntR8tnvcNKsANR6zY93aDvB1/N73MUpnrlP01/w4HUFGDoNad8HCCYWVy7wI&#10;ddWKFWDldIbTek0fJtaThXh6fHyvFy/etAK8+slnnN8Kv/M7v4Of/OQnOJ9t2/yDP/iDnaa8yU1u&#10;cpOb3OQmN/nVyc9//vObwuR7kn++wsTuX3bZsCuIXaq3kOO11xEX8MR7NLxqKTMHQ8xWzmxlsL82&#10;IGry8675lP4UKjY85g+Vy5glzwWvM8hxPeZBpE5kqD2uAnElZ27ZHTBNOSn/3Gi92E2tPl26mVlW&#10;OHW1iOEsV9skX8wb8mvJqlfvyTa9BIm3T2eoFkrA8kVvZyBhy13/kX6VYHQy1tYc+Pk9TgG5pfi6&#10;SDghBhtNxHNB1qtStrPvCVHrgmsPCBGHRzk4zsDLpdaBSZ5fh51Jr46afCupl5zy2Ctk/L6Tjbu+&#10;kUjUHHqiXhlhaJk2mp9LENJRGm0SoK91pe5jNDvL5MU3AZwc0ts9eLXz8sdasylbzk/pX8RxUSY/&#10;3yjZNtgrBAc1ZUCne4/okYBzSWghyjUL7hyk/gDqHo0ZX++ion2b4CLpTAzB1k8GYEEw5UrQRuUg&#10;90fsB6oloKPcqhhkeI9gs6Xt0Z3tyqaxtPM12TuE2var2hpe0h5IiG876DeUJwcPB6zeQcP1AsDB&#10;xhtl+B4Aah2H6VCESdanNkUrZ8Mc993CNnmDwCppYY9H8V8ZVuSaEg0WSTYOyCH2lKgTxaDfepB5&#10;WKwE3zot1kroa7gFN4Ezc1DjPEqJM4QDgAPZFGAH2PMRc+BEMoUEHmi+FjSPDRVY/JdCgNWDeHuW&#10;PbhzprPpY3yiWVy/woA3tj19zf1KU4acfOmdAN3Z/q47gOHBk9/fBpe+JtEyF95RG+qjLGobhSku&#10;3eMDj7I+eIQpL9fNYOp0SPb8fU7QP1X2GDSrUhmyUTyGs6wClCWAI42urgCoRGmKLm2Vs77VITys&#10;iJmEK7wYtHBbL7Pn7NeTrxcFwCuIZ1h/T1VlUaMJU4u340rBVFRMcAoomYfWEeRkCLqyUiLa5woA&#10;3uieXDOH7FXVzi9DBc3NYoHFnzjDFEoL7VA9g2k+KAeil5IBD+B7iMCKbiAEXMaKUvocMsYN8blB&#10;QLWqbg4xAsdzLnsbMCrVf+OBQA/HB76MNqFwVvdyyQWil8nO6OKpG/vUPK7znMnrxhx1kFAqsfbE&#10;2ePndcrAxGnlLqqVJFjMD1533FDmpb9zDJtt+8bnIvOUXG2t4USYIQJp3onAOKBGERUebNQEgqt4&#10;9ghAaVyMdIWpORs9omLdY31IVF411j9abKezf55ELL4YHABMpGYQhwd+XUuxdX9d9SiLJQWWWlRN&#10;YXI39RBn6/kBMy28VKHwJ//b/zL9z//7/7QCwJdfftkCrv7hH/7h1Va4yU1ucpOb3OQmN/lVyC3w&#10;+/cns4N5DWhvF/yn7K83Jv/fBoHfBII3a/rtjT5RSGXrz7EsABrGCiB5i2zyuEDNUwKRPaMw8VMH&#10;3Z+Ng21/6HRU26fU8xKQXdWbowox3F63l3OiWayNtGL90pvpc65HVB2K5ThVvlU1fGlMgIq4sPQ+&#10;sotn9TQqANVEe8Axucu8h3K0NlDKt7XBBeB8ccGuub2eB2r28WRs7F7pTnlGhJ26QQGjKSnGPhqg&#10;uXbz7SZ2+7xH/eXGtR91bQl/hBP6ubKlWLpSkIvf5TzWwEcqESlc5Nu/9DnyrSqSxtOgEO2cMBjX&#10;kVhr+thpax8zH/uoA7rWp8gPDGFUn5QBjG4BV8smw718gGS9TJtc3gBbWsEhI1wHSmxIWitUWEcE&#10;oJbBs915mxKSgyIBrriCpdFGCd0CPANHAURGYbaDMdZzwmhQ4uc5pScHve+87M7XD0o4oQe8vrZV&#10;3UF465lMMI+FieaFMoMeG2MsWG7DDIolwLA91+oCdsrGYRzkLbUDtwBavJUCYKJ5HdiaT53RAeSL&#10;/vVhPyNRV8n2fLOkF6YGXI6VCwv4lcAi4QxFn3JFYaLCGgKeO7BHeiwXsFNh2TpGQtIHdMt/9+AA&#10;AM0AHTAOpC22lpbDHag7Qa9hls4rumIE7MqCQ6pTeP0RwAsB97Lv7gG8mojPerO1sZnrdfA1nwCO&#10;BTqq4g5mMX4EdBcAraSVzPEEmoTyy/oRLfD4VMZ1SAgAfTwzlBhPsrReogciL2Sj9UpngKFXn1ib&#10;OPuiFjENgkoSkgO51htbD9Xq83ah8B4WLPuBRnvW67O/7owlAB/gdE72j3vjclsH9ucx1R4nAxi9&#10;EGLxKq4PiESLj4UJwAG1eaQRBTPA+51Mt3XY3Q8ATIluaCpoXn0Txj7iTh/dkbgH6mt4rAwIr9tT&#10;pSkLh3MXbN4h9uXWElaMa0rpPYm+e5R5k61UVzqqOzaDQlVWmFALxFDSLlcOKM/a6wmWoF8CW9wR&#10;AaiTUTjaIfMyqFqOOVRk8U8KIXo8G1+XGOO8KUtarcY49239rd27KNY22HrK0+b9XJaoM0tQB6r3&#10;CZtnWR8K7Uxk/9+o/ApxAGRxo2ohfXvsTXPZxhw7IcbvCuBUhQ8AzvJYQen9Qyk8pHe2Qq+oKfAJ&#10;smi7v/o6lkrQjtKc0Y0WCOunbRlaPBrftzxuDWY3iJlKxYErSOEgaq1Tp+Wq0Ln4mCU5CV1hwmll&#10;mSo+m458XH6wTmXiAUV3pet0P9T3rT6vX/fp9wd/8AeYpgnrek1/fJOb3OQmN7nJTW7yLys3hcn3&#10;J/NzQhH4cfeZYKCJn489fgUd9O1J1OfdmS6Sbf9N5AV+n+fwBNplVJuvA5prlyXgws9995K3SStT&#10;JvklJGjE9+vWCp9bMspddx/dfsFt6s/ov/zARxrdL5N0VQNam+4zo9v3zTLMaHWMnoPN2NkbZmf8&#10;qIMNTW+0N86uIRLbvvYaXAvUeSEOCEXZIov8/po0RBeA5JVkh4uq/ZfICq1cn6cSYqoDrY3cOv7p&#10;Ps8Bfp9ovWcJN2a4e0nlHDKlWPz+jODhz5duyEzkwfJtq8nh005XOAZs60V4fzQ8W5sH994esxma&#10;c3jHUZoAdPL8iBcvk9v/e69O4+dEk6FuPXqBuDB3bVsP1DxH4HEX2OdaAppz4zKFwGFQD1WQkAFA&#10;pgR4emPwKauJ4I/8u3sI9+z5HpEAPBJrQovC0lYJQxKEMjUKK6e56fJxVMR1qOzAWoyRtAp+VPJ+&#10;NCFM5E0p0NexPPlDZWk12dDUZOb5FjAXm7r5eiTAaJ8eYBQ5D0gDtRqffbxSNMRhkByHXEGtvhGr&#10;qFn4A8RKDkqyHDD8gEadljnsWSTMEI5UeTVJP4QFVLf2KV6P0bElcdjjSPOgOQo8rKi/BeJFSv/R&#10;y6ZBEaDWqgXmbUICc0GdmNq4moKtK+y6nLyNSVO42XgQ7oZVAH1/yEKhiGhGC6UPi+PWa46dcm4L&#10;MnrV2LX7aCPCrN+FCQUFjSaMKQ5Di/niefdjkWyP96VPJ7QYQ3qkeOGltVlUw9s10ijeR6B7PXll&#10;uEmir4U98FNMrerK41Kb0wTQvY6HE1kB9YJsQdSnCrxGKOyEdwxaNeGMoHobKnGxTUwVMu8iQ+TP&#10;5r4niomaqsvWm+IVTYlyT+Aehe+bp4NqjtUUGxEkVYtdA8HtglrAB2JCstH5mMGPD7VmwMGWZnvJ&#10;10WV7VlTHhuJRsYU/Tp4rOAyNhFcodpOXtmrRRvy04paEEpdU/O6gZDT3PV29LGjGXavuQMwrabM&#10;CA8ecedMmPddUzgZGA+ABTjU5g1DYJ9CqvepPKYNOcPGd/G4LuFsY55lpgDKSv8Zg5ejjrKYHoXg&#10;kZmScv/Qn9dUyPblKf1msawsIP07XxlWtb1B2Ly/eHsIRn/nDU0KOrDPyx7HChdbXfH3J1/bZwBz&#10;sXapXrCu9FfWrAAwZe0MoFTwTlAVQFGfgW2e1iLfuy8PxiUo9IhyKNMRJAtJFD58AwBTpaavzdvk&#10;fD7LY/IQAE468VRPOJYj5nnmixcv9OHDBxwOB/zxH/8x/uZv/manG25yk5vc5CY3uclN/uXlb/7m&#10;b/D+/Xu8fPny+y7Kr51sKbnyzTJ9uZHRYihoXQRANbnkJ7DtnwHZhgcF6phex0s/gpW265c4VoU7&#10;rzki1/7c4HcfUTikpy6wEUR40P2ijvfw+Isy0CW+A8Y67AWmvS502omc3uXnpyXRhAAIC9T4OwNr&#10;w2PpgzadoLCsf46zhDBaZJZNPdSDQI9os4LKZ4gbEWPgmuX5BTqSvoccQFe29B00LE836x76/ZGO&#10;SKAJ+rCQPpbVblJbgByAczVtMtxpgbFhtPXm+jRpAGGvRJ94vJg316qqsV+9WAEgt2f2R2ifWR3o&#10;jZxtmDA/9BxJhaGDQsiLJ3FByZX7MZXDmqiN5Sv5XRus6eeg2SkBNukj60cAJkBT2AXYeY5EkeIY&#10;bSjy+/uCUAy0sSHW9QlItFE7dWiW+IBeyAC4ImgpLOfIJD3fFRwdWA3LddKAtu06lEG9gXLH8Tw1&#10;oixFeRk89R4jYrQcx7Vh6kRo/kBLkSMF0gCMj69bHzhsdvRA63QAqgPoDcje7PHEoa/hlLQeQNvu&#10;pfqW3RJ9AOB6/qo2O3kiWLHifcwzTLynKzLU4/4E8JWVIXm5mPsGXQ+SToAo4UhYMHWa50mPY3Lp&#10;LWgeAuBBFgujgCgSXxNtRf4wtOvoabD6tlhlCpywIH/VJ6RW5LFBTFCbQxOBFzCr6XuYEiAMRYIC&#10;LgPR2zHe9nsARVUxlsRGUXZhvT112kk60NdA2dVjdQimrLG1RM3zqhdiXG96V6itfWAv94qh6H35&#10;8jY4p2TPsLgt5xqeZySKAdkhuR9b/JeWJL0oaGuQR6DeD7BNo6x6RDaCsP9NDrwis4hau/Yg996n&#10;ITkIdywxEyCbL27xbwVVeGTVwqY0Gs5pPm+PMA+BHxK8B3FHa8WlVwWPGBUWUdyIQ7F6/Uu0Q6WO&#10;2J+rbUPxZbnGOZptjHP3HOzlmVI1KlAfCSyElpWlrYesyDc3JYUOJFVuaEuHArqSRUnZJap5fORN&#10;wvsnFNtFUPTr6xq0iVGvvpISyO2bt9tUOa1ZKY1Ci+WiTIrIVmY6uG/LCwnVesTYX6V7mmlMOvZD&#10;i3N09kPF5ig70EfWXS9eKpkyccNKBrjHlR+hmuIsG15kmmP3lu5eoot63KNJuCOb9nY4WrfPecAB&#10;kPQKff9p64mSNzCVguMRE2rbT2cQB7HRaxbJldwY1sKWXwFnQaX4+xQmSW/bg6Wck2M2SagUcp7J&#10;ZbF+Pp1Ouru7a2l+s3zDl9PLetIJP/2jn+L13Wu8ePEC/+bf/JubwuQmN7nJTW5yk5t8p/LFF1/g&#10;3/7bf/t9F+PXTuIwmxlsLi5PDaC9CvY3q8Nnw6a3Oya2AAAgAElEQVTD1cWvIDlzo2V/MrpCfvuy&#10;3Bx+u1aCdtiv6kamRCdZ2qCJF+klxEAZcVW/HKQ67XhQJC6ahI5S10H8i9f91jbghjlZWgDRsEDc&#10;FOHb49yWXPbiMQDHAI7WtmLiUw6k7qPVGrJo/OKJqcZGo7YeECltCYd4lmO6G+DniVLEi6MnyqTW&#10;tM/0oOjvAwArUWM+7XApjVDW+L38nUYh93GN2WVVtUGZ+UQVhueuQrlP5X7Ji96sTNvYGQvJAfPY&#10;T3Rbxk0a+VZ9Me/y2uPtWK4DR/v9kQejZ3J9jdxPM/6/gSxPPLxPW3aBAY0FbZa7bju7k/TgkaVO&#10;pxWxRw7ppZkxBwYvA8/cAy8HJgEDhhpGSVOaxDs9+DHat2b82fuEvhYGLQdTecfYQfbbHYA71kb1&#10;UTyldXzUaaNCZ0JMkmaCi+8KC9iAfANGqwJsPnYgLO17o6ZIw3/H/sm0RsLF0pQLKhlAyOpj2wpc&#10;HEQy0vioW4lh6nMrUgyQy+KOsIGtAW7ndpzRlS6roFXQYyVOMnqdE4i1KMUxpjxoMoBkLIExhFNe&#10;oirN2WgiWWX94OCq0c1E/umd7DlicUakH5C8B3kHcWrAMOp0ZQ4GMB7j4p49qPvS84t4JKMInAgt&#10;bhV+BPHKa+1eKM1H9ZriKzUNYv0a44TQwese1arR71lEF42zvdfJvAqc7knoRgO+Xm8caIeKydKQ&#10;Wj8Y8Nys92PdEZJyIapi7y8Qzitw8nG6zgVfthzN66Fl17qneafyAHBy+qcYrzn497b5huW7zWPh&#10;3jnFbGK2taYvnTsL+Xb8QxZf4kDpDtAkYVKnnlNJW5nyNkqzaCcoB6BneIwPAb/xxP6S6zRDFseE&#10;YvUelKhB6cikeCJYN220AFjMa6jGeg6Z1wPco2SPNs6y9fVf9u+XABYUiFWnVPNjnMhkXmlbz96y&#10;/azuYSQYTV+MpfA+2CtOP9gSMy0QfQFwH2Yishgih/33m8ERALKkc5jSycvOKAPYX0m6AUze5Ps5&#10;kE2LDrhnS1a2t5eodt6s7oX1gPDGLopYLtv+2LbhjqgIlWlb2e6JQWOcrh405ZS0CDhBekfhBFPc&#10;3AGdTlDCCQw6w+GcLQTVorii+ngj7mExmLziwDgs28sUVGT9fjTHEUx2pu1eahsDqtw+QWs4kZw8&#10;vuREshStp82FKxuVpT4qE1AXADjOE5ZlQSFVH9bFVb0VC+rfv/l7/OAHPwAAvHn9Bi9mc1L8/PPP&#10;Lyt2k5vc5CY3uclNbvIrlJ///Oc3hcn3IE8GfY8Dq7AHBO7f/fIZWSM4hJ5cC97XuLIDOPoI2tiS&#10;tnvaYE0WaFEuy16MC8UrHZe7qNTHwPQAELYBbT+m5BA6pcSQof+R22q/DOON3yl19nCQy+Q/RTb9&#10;+LGEwmJM1S8hQOA/2KvJkGSME++UFq+kfqwX/G0h1ZeYEwbZftpc+LbAzzUJSoF0BQMcxLh2iU3P&#10;NZebbJ2+SWvn7fSZrdwtgYt5km7D+b1vJ8nUs9kk5lkV7NtAVxBsmBSuJNsBhM4AkrruumRG8dCh&#10;PmOxuHJdH8jcmTzprj0PByrNlHTzGHvnXK9Im6C6GDO+RsX7w3p5tUBeKGwyzdHCL/MZYtVQNmcr&#10;iVqhtwhL16eBmxgWArTCgsQuvo56GyWan0350lcO2ju4LNyn9V9MCg5dvIoAre4AvYRZ9IdXgSUn&#10;vA2UaxinvT47gLgF+5YFVX7taQalTniQXZW0txkwFtSE9kvO79q8D1BtEbQGCuYVnvP+2OddDx7u&#10;hs8TPW5TAibhwFKmS0pB7m12yUC9RbV8JWAR11VTMNmgECVRfg290pcbbdbU4JUCFliw7RpxgoKi&#10;i0CpgYcSpRGJGUx6IPAKKPeCfhPAS/T4INlbYmfZ7IUApALOFTqOLlztc94PcjBqWttjAvDSAD72&#10;dOltODZIDo7sCq9uNLCZ3M8B0PPnpvShFf8l4mxWhxVxfx2DFhoV2SPJR1iZXvtvE67H6gmpsDgl&#10;C0yxtjCFTkuUYUXCRKNiywcJWhvoABndkMhXAcrCPC0uKJw2ZSi1T22fBR6nADg4+LtdO5/aYw6w&#10;+Ef3PvdPQJRHrquCK0aMZs5pe6JoRPf+MWVbC+Ienk+tDJf93Q96Pu40laEf23aVPQhijApW3nee&#10;1yPABSivUrUv161OQxeSYscAgt4P21KPR9OolIYzh0Xf2ypMiMFrwleuMdh7aoXhc411wNfRCB5f&#10;ULR3Zxnepw3F4p8lsrTTTKcfuyZR10WuvPVKRtsIyfgnjYLio98UIeLqnlUiWEuLFYWa+jTtC9ru&#10;SZvhywl2BJnaEYgAUJNnjFpclvyihAXgI1wxUlW/ks1jFHBhpzlrXlMuKywWVAFQauXBqsyllPLe&#10;CpECwktbSr7o6zgyHv2/U9OGmqKqxWxytoL4M7xeZhAHVLyGAILTNPGO3UJt2azl+ZzVvFehPjcr&#10;yrSyLivJw8s7/hB3C0mU08gWfT71Kp1rd2j9kz/5E/yH//Af8Pnnn+OHP/wh/vRP/xQ3uclNbnKT&#10;m9zkJr9KucUx+X4kLM6ytODqyof2J1BYv0htg88G4CN1EKlDBHbbesKiukMOw8Uu/eFmnfsAVLpd&#10;dv7ddnBvRd27Sav9nz80PvZcCiy71WjkqdoU4PKNp25z/nt2vNFHcNX9ZJ8V+/0p6WCcEYInqpE0&#10;ZNQr7EGAU3/tF+EZvhr5Cs7ML7D74Efh+IvCJKqWi5ejKYfnXceTkYHnyYiyXgNScQUG3x8t+34I&#10;T+bPhgNwtxKf6DlxLZuLdK90z+7j2/d25OLr2teXq9NuoC3pnw2K6LQ0aQmJpPcLEOtOU4r2gXGt&#10;V54z6/O/urt2XnER8o5NIH6j1zqlMjVQbKc8MdcrzIK8gqwQzugxI8xS1OvPsbOas5vvAyu6Cmxq&#10;Tz3dAB5olyzCG4a1t/QCfa/KXmPZe2UrAe6J4CIDvVcBPxQQtE/bfWUA5NIaV9gClkNK44K4QkPT&#10;y7oCWKsBV8Yvb3E36I02xcDb0UVWVzU6v4rCraSDQ6MS4ACLSxIyRVB2gIsMaIXAD0B5l6qcPVD3&#10;FSYxuKlZ1GEy6qzJFSLfpEZUHqMyC/Om/HDPjXtIP6IB9y+J8oJu8axNbBqMfRLeFxOMfuYMxDhs&#10;3i9X1YlK1DOwcgXfENHHBPKQCC8e/ypi8gT10rWxt51bA+YaZSBGr011ap05ezP6w+v4dvv1DKMh&#10;exD9M3EuKJ+lZwi0YOI99glbgO2F5CroGwIn9lgIOafdM5h7d1Jq3gOmdJQOzEoRqbYFg9yEaWk7&#10;FOF0l0aRNDyT6RaveU0EWF5gHgehDD04wHwAWhO+xZX1fUPO1PaW0fG1rz20dSVKIA84TucgGvc5&#10;tjJeq0MNwBvACuEfYX1ir5Hdsj9OXuacoVhQINVYiolSOrh+scKktYOHWOc3D8U6amuzUWORZEHy&#10;yNmcXzbbeKNaW2HraHXlC2F9BCTGJsAh8nSH8I2PBM5MCln3+LiYW87E5FNHNphsTBEtegUgaG3K&#10;2bGn+vJnLoCr2rzg20751D3VNme7vC/kWFtTlMbbhlyrraVAQeEhaM6gwfBiO/NXACvJRcJSpROM&#10;4LQpRtLy4tcrxre10oO42xp+X6Af+HqQ59e1I90CoULm4GWTtb5Mz8x9wwjNCOP8HLcbo1Vj7PmD&#10;Ud8C8GSvoyTDitQGY3MQmCScIAhFTW+1FMzvJ6f0PJRS/MBWNzr/x8dHPD484nw646vTVzjhhPP5&#10;jB//+Mf4i7/4i/bcn/3Zn+HDhw+4yU1ucpOb3OQmN/lVyU1h8v1IO4zmQ/3FLaM98jxgj+DigS8h&#10;Kl1oMx1Dv8zJrx5x2ajjgXfUcGzAq/Rz+xyk19v6fExyPrne6RJ0LakKmlUc0axJj3AD9m5o+wmi&#10;i26w+gkasdEhTOaYQk9gxQgeP1saUCzUTgJ1cWEa+yXDHGrWeBlkeG7efUxe3ro/rT1TAQVDCzDc&#10;5bdP0lGMoWnbcKTRE32yJLSrDHPrI4klirWM1vZUuX1+690lBwyGsnyb4CebXLbf7aU3Do3NfK75&#10;jcTD9eR6szMAd5jNPi5Cb1tejs/W3xflzgMjBuS3KcCmON6i7b9IVY0ybKnAxvcVioMVHQmLMZv6&#10;Ww0UowG9QS+zOK99hXmgEAn86rUdlBIDwFjruE6yMKMQbXVoBOzNUwKCWZDTfwkw9oh9BcSKkSM9&#10;WiWDqEE/Y31pS3GUe2GL5aIL2q6UboBf5tWRPOeu9XenoaMccKzpX1ZWhbJkm2/A8Qt6O68A1iIc&#10;2RVUFm661zUKHejzCnClgedBz7NgGEEtywRkX9f3kEStdVbEETjWNw5wwbxCWjG6ta/XzC3HD5Du&#10;BL2A0R/9NgYqpiibKlxhwjaWRQTYLY83Ytw6Ebh7LWQEkR/K7clEhWO6RlkD7Vr7QYXCSLWWAE2Q&#10;xD1kQP4zYzht1zShnzVS33EuDJA6KRSu7RJm2X0C+A2ADwQeWntYLY/90UyPSMFo1wA7dr3z4tVC&#10;fkDzBlAeo8PqE4cSACzQLPAA8zA5CHiP/tI1WrDqg809zhjUcejvxvK1K2yWGeSUaMvkXiwWOFt8&#10;GbE0hIuYH7lfQumY1gsw9XtTRwxlQADymJjPCTZGCVtjI+aJ2NcgYAuiO02agFWoJ/V5W3uz9CDs&#10;zk1a0T37zl6cRZ3uUJLu0CiWrgc+8/0g1sMjgA+QeRIoiGfFQuIH8QZHZWZeSyMGT+xlMZbEFCdG&#10;UAsebrtr85bwtpQ3J4/oCrSI5wKwnjmOrdanRu5r25/MJUPRBiiKdYObOgx7miuYBWEl2zqO1E6b&#10;c3l+31QzjBOnVACnW5MKFF47ut/kyzZvWgKeYDsbKKjNRHIFSzZeWl15AaS1mGB4w5DgAQW2DhNH&#10;sFO9CVe1zFNioivmwQIBRVzxoVNWtvbJive9jeUOxASybA/lw0GLmOEeZBhiD4nmJOlbprS6H78g&#10;VMgNO6rI2RKflM4Ts5WpnivO7xdgKliWBcuyoNYV6+OKUuzxF8cXmDhBEk6nE45HW1o///xz/NVf&#10;/dVO1W5yk5vc5CY3uclN/mXkiy++gDTYIN7kO5AnKbl2pVPiNDDPu8zAtwFVbIEEt8BtXEONzsWg&#10;iQCmUpLPKM0nFR0No4sX3TxwuBZkE2KgUzAkpCA7NjwyLjlEtmrbvbxdlimByRkXYGL7H2UPLlWU&#10;Sb1twU4pc1Xi5sj+J1ujXFf0XIVsme3Le7MBxrC1az25sRlliYCfQ86f0NWJ/SlBCqxjQPirS40B&#10;IrkZLYXqVsRRn6eyj4wzgPnEGNskALvlt4x2HrUBaFRmkV7iMvAYBp80P65JSx99oKWfNk9+XGof&#10;o9dh2c0ISxd0VxBai5q31d6Uu56sfXBL1KRa3U7S7SDfOK39s3aqWEdA1OA4J9sYe8772fMjQBMD&#10;JEZKrA704aKlPE6JFgnv/X2W5+8Lgjt5yYLc2pdbl0WlmOkW9Lx5qIkBnmlq313mc43PPWEpYPUA&#10;6ALu2bxSLNuSPEHSexM6aLd4HgVEYQCtbQXIgGmH2jfbW6zgMXTConcTM2mIRZH7OzxPLJZMYQST&#10;nqhk3KBRyTi0RafFOoMWR8IovhI3/Ni/JQYGiYPFsWC1vZviVAWiTmsBVRDxG85Y79T3lwblx5rk&#10;NTt4qWZJR6w8oudtAF0uO9q6HNOjCLq3fHQE8IIxtq0LwoI7D5k89uXrlVtm6JDnra2rbWOf0MFP&#10;B/lUfLAU2IoxxDli0+s9T9KCE563AHmE+xdMndYu61+2S1IHz4GKWv8r+zj7Cmjr2hSbTjuD2QL2&#10;AZBoHijnaul50G6uRIsFkaltCgzAF3y9gMejIDEz3k+xMa7s9ZQFZr6Dz0+x9a09wGyrMtTbDyO8&#10;iGzX2zWC6HDxVjtypMTC9rPb7AQwTYLHfgmprZu89S56ezjPmoSCBK6YKum5/F7qEljRyQoSqnhH&#10;W9NRofXKGBPQ440QjP5ZAN2B7qFhChvzoBGyKnuXmjCV7xHQAuhdkf67j7FJKG/8iWteVEFPFTSG&#10;ZdXavJIortbHVxrUa+a9GfPhWFoA9BbXBRi2aFs2esdStR0vdCxFfW43JcKw18be4+s2z6juASNU&#10;9Bg2ltnlXlfkMfz8AciUTLGvnT1o+QmmLDPKRsWS2daZId5TKxgAVMVRcEVpSvTm4b2dOEQEwDHF&#10;uVgfAFVR67zMc3udetHaYLiFU5KCSjCCsReYkuQ9UpwjdJqxBcO44gLrh2jzyd+Y+nNknFnCgq7J&#10;+EU28CtV1uHm1WoUYxBUUFIbJqozsYTeaRJ5txRMlZgq+Yu/+6qc35pD2Pm3F5Vj30aWdcGx2BJ1&#10;rmdM04TD4YCa2NB+9rOf3RQmN7nJTW5yk5vc5Fcq67ri5z//OX72s59930X5tZJdYMxpVRh0IO1W&#10;ISw7F5yECY9n9sBY/YYbDufavBkX7JxQzvYpFPRZv+1Yf3J4agv7dlL4eJjtZj0Cbti8vYNJ5obJ&#10;3vwJhtsr2X7Noh2TRTKRAv8i48cNvLIGTVm35IOPuoGBT0hU4wqgsUtjlf8YcP9Mkyak9vho9kPa&#10;3Pl+981rop1SD6DYpqty/wWwd0ESkgD1Z+JpW1cW5ynwS/n1+u2M3ufLCE5eJnxZrVbaBlo+S65r&#10;waltx6fVoYc+HlaN+Ga/ZNfn5hORj3P2MVMNzaFAsull9jskemFvKNpvMW9CUZA/O7KWfGsu+zSe&#10;d/qSDBINv1+T5t1Qu7KissdgiGf6X/0PBeICW0/cY4EAWFNJAxzaq0NqGa3oSoreBgMoetGMyWrW&#10;gES4xbYcoNT4WsUT46Dr/HF03HIinaqn9/FVCidPIvKbYmxQg8fW9f6wiRWBxheS1bccooF8A2y0&#10;TWvRGHdg6ks+Y02f0i46SSqk/2aZFQDVi11aOqXeA3ggxXKnEybfI05AWTtoSHKVWjyBFWrA9FSN&#10;xmoi+YadaijaPLUC2pdqFEk4+n8PImclwKtkRaDvaY52M9MlqWo1C36iDkYMegokPqAr2e5goH6A&#10;mBcxC7bi+9h29q/o3jwrjFvrxebFvSNV9j4MFUJ89Qim8aDE0X/h9SUAqBQfWXkGsBTqyORxQuBR&#10;TWGixh7qNDkLgFXgo4BvYPRcQNJza4xbk+t/gNX1CFNcTETYd/fzBoGu0CG2CsiNtEE0rBXVFFvm&#10;kUNMHNeXkCrpAJuvR6n1dwEksgS1WQZ7GScEy1CmnLBAQVtwu3m6Jcw55iddcdXWf5niKbdXNsI5&#10;oHv/pUZV9fauAFeAS9oCCnvQ+rVvEcO5K3sf+DlQrnzTCbEe2Xdf+5OdcpVYXVtMglXSCuIeFvvl&#10;njF/yVJMMRDeZbka3TOg9ToK0FYKn0ut2YeJZ94iQbtlxzO395lMKd7Gb3prmJajjYZwZqNHLBNS&#10;iDNiNaUPfYzu79G5bpMpmvAI6JHA13aM4WlzxE7KgkEihlNQUB5V8BJGc7ayunfFKGmyXBySqHX9&#10;BqFQmdfH3iKafA9XeCfFT0kxTKIc6cq3fIxzCsVYazL942remqZsIvQuTm++Pj5p+LBXuaayBA8g&#10;W+yqWptXIOMwC45nSpK8m+6X1/MPHl4dXj/+4/m/1cf1AQTx5ryWOAwcjlM5Y10BoJ4F149AEB7P&#10;DyjnAp3Fw08O+t3f/d3mcRJyCwJ/k5vc5CY3uclNvgv54osvbgqT71jskpfh2s4SLKCRee9dDgaJ&#10;M6rf7ScHJ4iBYuPi5REKSL+WPYhlN9v0R7qB+mkfwNNI4jaR3eyEjJ5t2yBfFjYgl1/6DAoocf1+&#10;Hs4sJNBMNF7ifvEYLy+XwLeZ57H/eXHJewqVaEAB+qX/qWIP4Gi6rBa/RBdnlG+Y9fCCg1+Rjnv0&#10;XJTPU40mLC3nZzRou4tnT4nLssezF2b+6bUAbL28fap8JP8MEFow2VTuj43RMakmqYufN6o+klhO&#10;7lskmDGFZ0t/Yc/g9CnOMEU/tqJuQayPSaAy2eNhN07CYKnd0e3dBDnOl5oa9aNliyXC+cYddGgW&#10;scAIsm2KIABYpcH7JIPEw7udyYaTc65XAKX6mpWW5QQiDd4NefYFgE50S1Q6Dc4ZCVzZG1gfGTkF&#10;wJ0DgjOAV2lcBFDZ29wD8Kb0iisMol6dO97WqJjcF4C6r2VV6IxrBFjQ6H2eHKNqwBEfkWKXKMW5&#10;GBwwLxOovpZHf64slIxuyMojlD4uu5Wzt03EH5hpVGCQoX93zloyE+We9AjvrK8APAKAaimYVgdL&#10;u4OgpImdX75AnCc2sJZA0P5cOysoYn288TRmEq+iNWJh3S7tyYsub+95y8+gbHw5Gl/0U4U5Ufad&#10;8AV3lP55I8S4hw5fwqnOaN5EK6CHpOc99MS2FF++e9MMyHu2bHFVrC1an2YFCWDt53Fw9AFGg3Um&#10;cJCB2aDMA8HbsOaNh6Yw8VagFIo4C478zh9ygH5XVrVg55wkvIZ5D5niorf8VY8E7LZrM/2gb8el&#10;We/7Ppwezu/m9WCFx0QQcATqG28D4Pp+HbRZKxCKN1OSTGm0VOjQhiCjuOl8ZTRAK8B3YOxLDCXN&#10;tXwN2KZmCAuIFcxznzViDwkXFFB5qlxQYlmh2hTxI1d9l5577Kkx2lwwherM8BwwSq97EBOMSu9l&#10;T34oEPsHFl8HC6CjBf+J9i+uGFJ4TsXLwwG0b/KMGIsExKQN4qZLU3ukeEO2d5tyiNQEvPf9H2uc&#10;Vce2y3YWHD5bPR6liENVv0Qxrz7P91hUXuJSrErSAmgVNXthJ4DpeZJdSZzLxZ4K2T1pQALnTlOG&#10;OHN3xVVjVFOFOIOYBRzd66uYe2ruRi1o8WRyAXSQxdApJO7VT+MVdZjr+fM15er2c6PQJEhWjutd&#10;9w7OXoEFwlqED7XgwzLhQyUeRTz89NXvP/7W8bdWAFi+Od3/w/r3x9ZaPsruXs/lw5en9fh6nvRS&#10;+HL6aj1jwZkL3zy+wb96sFc+vPuAUi6PMDeFyU1ucpOb3OQmN/ku5BbH5LuXuSFxRDft+0j8gCtS&#10;EkASypJL6YBFoL0X9DZPZBxWnPTPzMi/8KxyCwmckwNN/ksyau+V2SS6BWW3+TH9C0qA5+PIie4F&#10;yeLzIy8BQevTQZYoTgvsqSuJqYOgARj1688TwYvjFeU6W0LZdX6iMxgksIjuxfREsmo12wBW/fNT&#10;YHo8xMHyd+upcP29AZ3uFEJlbA9rIXIAwgRnxOLlmNyO9evZd8wgN6wgNhrxK+P1Y9I5TTgEtRjQ&#10;jo2XVS7/lnLpWYM7TEblGbG1VdJFavvO1dZy9Nog3y0cerUIaSxJC5MbXUtCF+Pqain2AB3aZH9O&#10;Vxi4sCmaIVXPCvUT70Qaj+go1xaUa/OuFbvX08d1OYZiprIyu0rkwaUGM4gwgGkWNLvF9hyPOx15&#10;SLnyOQ/bUEg4FZalxz7fXgBjzzilTaznOYRMoVm1143i9cqS3gpzlnCmgZWo0Aw2upMZEaz66XHm&#10;z6vCFQ/+3WN6ZkQ6O2Y+9ekBaG00aQBx2NQlc8OPYG3fA2YJj3Br9lUK2h4AumNXcoAN2OJ9e6SS&#10;qLxD5Z0qj1VrKEliBuf8c7l63aAqW6trVf0BDHSNst7R/o42ukA82T08yvZ3f6Sv7X0qzgRPstlc&#10;EXElbMc5pvdr2hG2Wz52Prd9wd+tSs8QfNjQs8V8zP2T49Es/owDeC3gMpA5+tN4cQT7ERHbhvwn&#10;EP/df1ygZoWe5q8KkidItfgiRokFHMjS26S3x5QWDQ9qT1GkgJnqwaHB8sotvwHUGX39Geb3ti2T&#10;VJ9TMfxnOCdcqsfWGy1VDxAbVdkK4NS2l4jJcLFpNbF9Xs3DYhXrV2hePP14CGmrTA8DjIjLscRn&#10;DnRxvPdC1+wxNdQfkFRDWVU58Z3XjXEGG2Po7dh05PQ8IDstYPg9jDKRTPpuab9/fI1/qbaOFhWU&#10;dwBQqTu4Ig7qMUjyCHdn7BlSeK8dSsSxkirVlLhPnaNVBgWZ09XZi8U3GaYdnQPNmZ2SUqm6AtLV&#10;pFHXwuZpLY02G1yB5EUHrCBWQBXVPG9k/R2eDtsDTPL8xkLyAeSjgDPWxwNCEU/+1t7b8HOkqfnh&#10;cX4ogMXpwqwONktiKYpjkdXAjCEWECTKAeFjWPhC7mkmm2+zZ7jjzWhHBJkHTPE2m+e+N06gK9kv&#10;98atkiT6xGgnTapTTrqSXIXX7x3uRScBWEB8A+DxuPCf7pbyJUG8u1txmnox3q5v+VuwJn4xv1rt&#10;pGT3IQt2ovLyf7ifPvvpqzsA+Obh/frffvEPD/H+Y+lb99u3b3cLdbP0vMlNbnKTm9zkJt+F3BQm&#10;373sU3JhxMieCfLmy9cF/7X/zoTEp9wust6WJ992J1wmcK18ceFa/XImmuXjdPHQM0VqVEFxK5kn&#10;lGRFleDbBuaxqSv2UYONs3v6YfN4gAphOR4XkGadx/7etmrx2WMGEAjrdQtDMPLa79V9Y/QXeTEw&#10;+K3N7ycIO6C77cxrQMvzc7lGpbRJj1EviyWxaw0n5KC5vU0SkCYDWy8UgU+C7v6A5z++w09t0WvY&#10;UOof9keb1XagVXsFznXZ2Eg/nXeqTEmj5xmROqLP2h95Zg1t25G9Tn6VErniafbUuLpauo5E7L+9&#10;8zLRFW6Ce46wDZmPSiio2vhKKGIfo2PGm78SL7kSID/WoluuXxCJB78/CGAWzdPGvVIurE93ajUG&#10;Nc6PCXcGinOCWVSbVFO0pvey90cFGsASQPoIohJD3A6kuvqHCKZ+gnvA0CIoeDB1zSgX1sa54C3e&#10;CEy5E7MqypHLUwY9XG98L49ewUBzEnhLhjdA5n6/GFqjwsQKVUAc1CiJiCLzElAEeeiSPmvyYVEE&#10;/dD15/eoOJbHoyFE9noDkWhwpJcpuO5VC7A4w04luaxYXqL120BrA2S+e2ugBsKrc+bn5XuoQ24Q&#10;R0djDWfFevbVYCoo95d1zj2xFdaG39vfDQ9dFq0AACAASURBVMi+UIZKW2Vg9Bdl1tkLhAcHZZcC&#10;HsVhzpyBy1guXrYYX6dqoOwK4IHAV+m5fJbJZVklp/YRirjeo5+dXg7LubS2QM0+UAWQRmG1wIKm&#10;38WyzUtPiQVjYOcLhUmK70CheaG2siZFU+kTZdPF9rcpRVwRiB47ryuKesoLpBXkRHMyWIGmI4+2&#10;NU8NS69bq+94KspaJ85e7lUwKgjT+/HWmtq6KcusCLkN25kOGJV6GfwejBVc0Up4rBZBrwHekTxA&#10;zRO2vZzS227zBcBLWZyOGeBM1DPZAqJ/gHsb0egA482TIkYWzYsPsRPLAW2T1k87efve2HZ4puK2&#10;s5au78sxLijU4+WmuruVz/A1Uhc0dpggnQGdBb2X9cUCgB4cHRJQvI85ekx6TCe1+C0L6jcwYB9T&#10;OfyyxfJa8Qbu3Sgfo/bDJtg9narQrI6qezzBFVG5TWM/ZT8piWXifcQ3l1QRCpFM6zeyCYY3kBsg&#10;iGKLUdRE6e5Ii1EFJxbdnAApV9gglTfuZH1vEBZyN95QfOHzVQ9E/Rrm9fU1SvknqymWZq21jsv6&#10;N+vX/Or8JT6s7/HN+csVZ6PeEsQVsjyN1HIBgBfHu+H+U+8qFy3SQXg8PJbTcqrHuU1RAcA8z/j8&#10;889vIMZNbnKTm9zkJjf5lcrtrPHdy6gwSUDqFdOvayDjxQ/EYDk+IEnXROny4TenhhQ+8c62nAmW&#10;TXzEjUv9qqXhVaFZVlUvU6lh4dYyGmhQ2sVuvLyxwu+3GjDPj1YsKBmMs7r9OlRjNy2j5qklni8s&#10;iQM5W3BRGGFw9SR6/IJNhk/VYZtWbq10E2b77WNj458ljXsocDUTB9PTkB8hBlwOPQGIyJvhRUV/&#10;etseuxd8B53a+Mh30E9ms2qOLY6YfuLITshj11/kyZ7t+fNIxkBzkxL85KkV2Ue3sCQr+jGDRonl&#10;BbjiMHVJ6/VJhTLMon3+VsNyq0Qr2IITkfxugxGdAxxenExV8vGi68lG6PR9gy+NJoBnSDOBA2oL&#10;ND75k6eWFHdjBIz5JVo9QQVC8IUHfVQoL5oXicZg6KnsmgGjDoFBG+0ddsAPyI2G4GTPfcETOnDd&#10;wP8GHo05B1goGMC5gGHVj0XCi5jwEiY4EpaYX6I+oVhZqgXargBq4VBvrwrg7b2mz4vXoq0P6m0f&#10;fO4HmLcGBKfyARDKH5cNsM8jpJcQDwJmlfUX+feWV1B8mTW3VdeAUVewcQGgIp1KL58AA+BpyocA&#10;hhf0oNiFwkQHzYg21mCA+m7ckM34EGrthgNltHiO5/oYJWM7iz2HeddzihdT2rAHsaHtvdfWkUhh&#10;AfRB0HsDW7H0rQFkr9sWYM8eJyf0MXMuDRxF9bEH6MLI5dCdMQGfI6aAFF6ie7kurSF14c2zwih5&#10;5nQ2KTDKnfee7sweG2RsCynF0mBNP0d7RoydZlEO7MZjiN9i7TSg2s5x9k70iFFe+cTpBik9X3kd&#10;ucDHn4PNQUO77YccW2Py8tWeHgCVMzqt4op9ZUns6xWmXDCPAvunAn5mzwjodFaw81hrt1nSRHLt&#10;qzpjWTdPPnICdA8Oc/yad0+FxTGyedcUzDwkS/6CQYHDAjcaEXQPAJLuBLwU8QNY3JI7FAe51dJo&#10;CaTPxc8pq7fJA21NdTq3ttpcDULvPo0eLB2ke8d4+WOMZyXC5n2U1Od5DkmmEFoALcC6pHtHAfCj&#10;nfqEVAJniicAC1FW1OVVPjet1Nt0FJ7bGZ6lSjX6oSuOTUPUyye024aIiY3artGmFVv9bG8VtJLd&#10;m5G2b6Y/e9n976mAE1AOBApIaqDPY0WKMZRmfpFQ2BUvRv+oZm3RTxambGvn/FS/FvdM4eVua9NZ&#10;QnhDhidKpj2Oz6FgQS1m8HWaFz3eLfVY7mtBqYWlnvWI//T+/7aXkwdN2YSdivA8U5mn3/7xTw7l&#10;MOt4PJZpmrB8tSxyVeHXp6/x4/nH2MpNYXKTm9zkJje5yU1+1fLNN9/gb//2b/HHf/zH33dRfm0k&#10;XxwYWoCtIX4CecfgqnAwoOECfnS/lHbU9rt9AZprd7bETxjuVbqhLcjewBUQSrfOa9jiAPIFAoTg&#10;gK/B0nVBNMTta+nvdrm0C3W7hK4I2hJ1a7kLVHBscKGD9xuwdV9CoRHAaglqHLYLgiWWDM0HKEqq&#10;4mBltwUxn8MRtAd2Brxt4CbVA3l/Graultr4rffbNez5kySN0TwMAdjlviZ9y3YsxLP5s2BjOACg&#10;Q8+h0aQ9u2wOQMNt+ALU4pVQGk9Kji4LXAkqsX0nXyy/pSIhxDGgFA+kayi2Hjw7BWn/ufLUMA5z&#10;p2wGKJWUp7EGEYyAp5scr5eIbc6atXLdDMYR9O1/xfp5pfgf7ZX+PuE86AGKBqD0sQpMPlIJC3T9&#10;QwQSo6acxWaMpSATLZBxxGcS0Dz4ilvBFn8nKIgs376uZfCWECbIg36b9efBFRFtHdqA6NvqxbwD&#10;LmPGJLDpUlzRtRA0zzvpzKR0d0vZHLQ2f56sjqqSgTwEPpA82QMKsC8KmRs188T3+CpsQKMArNUs&#10;+xHVL6MlekgGHe9k1DwzwBkFLwEcGPRJ1eKg+B44o+8Bmff+DhAhHAS9QAK5CLxVt9TOXdK9DMRV&#10;0DGKXIBXacwXtDoNc+Zie7yy5uQp3WPyAJMMZjSqI4tF0byTPKdqIB2duoioqK5seCIfAQrvIjn9&#10;E/Heh/+CUCz24M1DZdhjDDUlgHtDRT0v+pQBOJsvZ/F5tvh+X41YMGKMtDhCgI2rSM/61JQBLwC8&#10;pI25e1Iv0c+Ci/o8bYAkoUnNY2tQiniburJJmknONO0UEgiegc4LajWnsKuCRPHBlAUEhPsO6g8K&#10;1fRZQYXlsZJUQPMGsL8ZHkZbO6Do0zMNxH8LC1Z+VouBnQN0D+tgrkN4qz1GOSrxWaoegjzWPLEs&#10;NKCaUmdIM8p4BwPyoYrJ+41kmVHaHN+jqAtp8aQEHVN8KYRxD6++6x4Gwiyr+71UX6X3j4Cv/6HN&#10;yT2TQHW0MyD+CUFLSCzYV0B6vuFtw5Oh9Y1uNuo70cf15uR3eUIctl6Lk1KAM1neIrwWpG/i8c3B&#10;rqqnUdFileCkwkeSjwBQFsz9TNcUGZ6GJoELBKiuB0umWgynaQqPlDU12nbPinVYtp9q8vTniGkI&#10;MdNbbceErUF2ZpyKzWnfo/mq74U1qBH3jtLZC643p313llGEvQDqCS3BXgxfG+nvrOzUnb6GsnoM&#10;m7MVFQXAfcoqd0tak3CAquiLxv/1r//hofph9vfe/mtlB9F+VSBMWbUWXyem6jSRldOxsFQA+Oz1&#10;Z8tSao8zNpFarGW+fvyaP37544t72c9+9jP85V/+5UXj3eQmN7nJTW5yk5v8S8oXX3xxU5h8hxKX&#10;ZD/MNgxzxPDHj9cAhYvv1AGroE7xC1wHdTTityOmOSINQWXTrDW3j8TfW3CS6Jak/nxNl68d0PJJ&#10;abzkPbkB4MxFyofqDMYPmPWIzg5hNjb3NwEeALiqWV0JcMPmuPDgSRq1oLSQX42CEuGQlDvtIr8B&#10;mYfKJO2AgR2JnqRTfDzfm2YbTTr+/bNVIaMMiHSqwzjm46v20hWM1f5Vv7hXON0GABQHFjzdIfCv&#10;MSwwg/YtrsvgdtIL3WiHPgXN35XRc+QiiV3k8koD2EMB5m0KD4B1GJqfNtPGlPCs2l55zIGPWAIE&#10;bAMEXaUsARC6AOT2EocQME8WLo05lUiCY77XOfrRYzfJ0IU2p6as7sph2i/rMFJXkcUCwOxaem/y&#10;pwEuOd6DVeJgoCsbCJO8IIb5gxSAHEKA8xEXxADbOlhZY0OJlcXjlvvcMyWGDKkKBcdmHCKUi0EL&#10;JMABM9XUpxaoOoDBaLeWb/p49may4NiG6VcJM5zmQwk5o+klL/YDl2x5LwiPASSBOvckhn45p062&#10;sWWVqgaqEQBnQL8V6dNiXmynd6R58L1lJjCzhueKzuhA+QdA79P7KVYVHdBjEYCqNRTFK1ACcF42&#10;+9K5v995ZKKy/t8h4u9QYlP1XFsYDgjaJuIhvH1koG0G/w4cvWEihkj8v9AtnKsFakamemvrPbZj&#10;pfUHagUOqf+3nr0VbCB6HFrYaPa798lCIIwbTun9PrewSdk8j2YZAP8KTrtUIraHPbbrUKwETkbd&#10;3FvonsAr2O/m8SD19LyPBs8Pqw/R98gzrcwrwbqizup55/IMSgWPNXIC9J5GEXcCsFKYRB9nVCq3&#10;llSl8Gw5E3ikKSRODMVTxGGwf5liLMsKYC3WD18BWMJ7WRXnWIRduZrTKOn9UemqoPfjCWR4zswY&#10;x1Num678s/+aB550B6P3O1h93ItOw/uD+DoYZ+v2tHUU7+M9OX2U1615D/pZ0dZL9/8Mg4cKTSnX&#10;A9Dat7B58yjocl2h3Mrje2VTdD7n2HOxb9Oo0ypNWbikJ6pXIRT79eLeA8DakMWOauvX6OMhea7l&#10;1+jKARaPXHgP4QEAal3v86UjybXA6IRQsUZezbMvn2O2qZXuh2tHhCq9iidcoWx9qguay5LSyw1x&#10;hhCUfgU0JXO1Dx7Uoyk8LsSOvDE2QL/LgcCJwzWs0QJv+lfRRitsvVgQ/aeVPn8x1TLXsi4AcCon&#10;3Neuc6kUtaoI4DrVA7B4bKMyxf6kRMM7oUwLatCfYZ1WfvP4TT2vZ/2X+b/opz/66UU9b4Hfb3KT&#10;m9zkJje5yXchP//5z/Hv//2//76L8WsjOzFMPg2CzaCNn7JzAPF0oO/Bx/fTEaBBdxGXa/tSjd9e&#10;WSHgeUYxhoO+Yx4B3BQMBmSfBDs3cC4ikjDrNXQ1seoXSr8FdsuzsjHBirfoFdwoPxzP1zmlv+B6&#10;wdXLxAQW8wxEBMONIsNAm706bPPwSwtWhaW44eREt5JOIC4ljwLqGFD0W3PsGeRj8UY0PLv/ea/U&#10;kSYv0t4FErDho09F4ibbRu2zNbsNb4kda9I9QBtCC7R+rUwXQs/kuc/viYDRdnY3PV6bugCggGG9&#10;hYaRdLVwvR8ySLfzPFuxrg2Li5RTOjWBG6VrFYYKdc+Wy/S3/XpFfOoOXis7H3v5dPlMKGYKDAyL&#10;iqO4YkQQmp/WWKoAeglwElQYAdSbKar1bFujGc+3lAY4un8vwihYCAPUUxyo0JQBg//hWFmBKpRZ&#10;chJ4TfB1L3dYgDclyEUC3jEt7kBaLgFhZlMita2ADjBV75NV4MIeoHkbs2BvmEb9HdDUg9OVnGHK&#10;ohf9/eb9kQHWaxQ1gGCmsZbHQuB9mgSnmIRpLxAkx6gQ9XussU8KtXlRCFMDcW2PD6qhPIUKrC8L&#10;zOL9R4zgxaY4cTqeoQ6DRyrBOxg9WwFKkXs5aNj6B3qXRb1GE7oHTXghVSYk9qLNejum/aXXyPej&#10;UN/OBL4GYF5QpbXNGJReqslS/oQAV8FKlFAShOIjypqlnWu8v1IaaHPDHEzbHG1eOi6hsqsEqmvz&#10;qshzKLjcAjsrXJrCRNCBovcD7gG9AXAkccew1BanpATYzrH8d67fUfb+DOIg1B+jG1WUQe+ufGpp&#10;3/puy+ifB7gHDsUTR3B4b+1ZAbyvqAHGvmevd8Xl+yHhGSCIDxTeIpQzQTZnB5asLC7JQwlpb5DM&#10;6wTmIosPbP2gisG+ZRibl0ofS/JRTk0FmUdOeruSTeGbv/eFQpHJAaaZOQL8jU3+2aPIvmSEFLE/&#10;JUXMGCnHjVIzbMrljnEaVIEeZ8jilbDp7wHv7xzbIjfOsdUbeKymrAqA/ZheycrMnL8234escdAn&#10;SoWdzdu+aXNtOJ2EWBwTa5gom62lQ3wPLGSs7SyI+4SCpRAFxAT3ThM5i3Of29bucUZM37dyF18g&#10;ukEDhz4IxasNwOFgr1hhaF4ZsXLykCiCYV4ubT3Ps7aiK6RaZiAmDzUfdHr3FF/F++pTKCkmOfUR&#10;KgB1GCdFiQI41a7fAYwuMRR4sr3IFGnWH0taXEqfJzjC963jeTospa7zOrNOEA5FmEgWYnm/Tlrc&#10;243NZgU55IrlLqAKpMo6r+3gucwLvnr4agGAX7z7xWZom9wCv9/kJje5yU1ucpPvQm4UoN+tzHHy&#10;I8dwfU+gaI34lf2xUGwEYrU9Te4C8HHwr2HVaYhD7Qf/S0Bxp0jYfB9UF0r/gGyliC2PkcPOW7Fv&#10;6vaLTd7xd4WBckEvIW+sFrw4gUVRhn5VzfWL0NUON6BbTWeO5u2hXX7h9W6Iiyub04o6l3jOM/8d&#10;UnsXgx3YoAi+7S/UuwDX/U7e66cLaiXBboLPAZ9zmXoES09EVwbI3tttPCbPgCvvjO0ZFnH2bMnK&#10;LmIIqLp7eUrl732881RGnRxt3y2d0v9jeCiPok9pWn+b4M7Iv1YAz3FUXMSAs8c2uHBeMHopbclx&#10;NFG4Xu8ni7ThCYv/j0G7U3SEF12WDhI9wxtqzL9NLQGqPS5HRy8uizB+61dyQay9KcUM2mT7VTC3&#10;Fp2mg7CYEHObc7w6JrcyjF/1NjgyAdtIa6kXe3ctVnib5TWYDWfJgHv2qrCCkKyJgypgjdRfidJq&#10;qF4Aa+7lJc/frdF7T3QudCGvpXldnti6UCugf0r55EyvgbX5c7MqJ1hVR4WQDJzLe2ijnMGozLHA&#10;v8ARciWYvXROIHwGF5uQmLp2ibPUlCQGAPdiD8qQ9NkoS2wazwXlkUzGD4kvPzFbtr2OgtPI4EBo&#10;FngEmUBR7ZYb2K8P0NRyMU5NOUQWGO+9U4TpmCrR02Kj0lpBA+ME3cV8KQ4MuriXZdBL2RiV2fW3&#10;8S1oYbeaXmO/3qxpFwrztHI34J5iaf0jFHEYBwGyHhzMjDZ4w95Wszod1Qgs73/2JpXnwULzFE3U&#10;hO38sfWQinONVx0TG0gahhFc0vtTmhxt/vmaHJb5Ub63ACAqvA+u7rK+n5w8vsNKcK0BcttEeYhF&#10;sS3/dmAJn0hTvhCLwEX22RRFlkGPMTEaUuR5GhtjbmMDjSVAescYh927Z0ZWQo7796xOXUuUtAwy&#10;0VE1rjZgG6PHadLS9G/j6lprDt+xe7CIxKGgWCyTGPat0IN3pn+QhBZ/wjx7iF/6G5X7MWy2+WOw&#10;H7FYOQuApTaDIYoYaNv2FJqhLIh8V6ouMCo2iJjHE8M1z3B6bBwSwKwa27wI7tIjAq1/BbCt44VE&#10;ofAi9Pxp3zUFL3OMwbZ25D3XFqaYofmYJRU0ij6ApiFYgYtO9+1WBFRE3MG3W2alTaLnHEVzI78U&#10;jiicWolUMzUgkMdpP4QJxOqdKFU99HcEcuiTfE4pLU1xVrVCvHn7+sXLR1tipuO88q50Sq2Z/bjI&#10;qfqiUUROlMfBEaZ6Wt8DXv/7Xv7jsW8nXz58ifN6xmHKDnjAmzdv8Ed/9Ef4u7/7u/3muslNbnKT&#10;m9zkJjf5F5CbwuS7ldlO3R8FCZXMyLZg4C5gHF8GaKARcH4KTczpXfssjdfLAYTiTnkwAnsVw2Ee&#10;YLa0eqI1wphVwgl0N3GiQlzZbgGa0vX2mpXc+PcW4GzXhuEmN7ShOiUXALB0Co1rYOk1ihsDRqXg&#10;cI9/kWFFt9IrHQDxNg0sKZVxA0lvubr3C2GdGmCTUoJbQJLDZzeLy004QIHbuiYzPY3Y6zCu6dz2&#10;9twAdl4blxei1I5Pxua4eK0l3mCSBMDt6zg+MZbL1cJsabX8Dr2Zue0C6mO0oWZZkUENHhpDP/KJ&#10;ImwKFKBYLCgBqj+/sklC+VUGUPC6bDr4Gjj+5JdxVQ+jUIyAaawczaMpDFjjR/fMYoBocOVoaEk9&#10;E+KSQmavLN5fxmvuU5eiJnAI4vtk26ROjQDJ8S8qlbzoyODlsHca6FyB+ogYOkQGWp6OZ9NoXBrN&#10;zRYU2ujvPLC9l0ixzhEWINtiewRtz8fqv3YPMhvyvna9g/QeBtw/CpySguG4SXO7JxUYfdJnYHVK&#10;rFZP+Da8T+tFrDCA1K24+QFmHb0G8OSMf9fW4dnbwz0/vE2JUqGv09yPNgLNfXBCB/Vb3BmKbp3M&#10;AtSX6DRlexRH8VtunDa8qNZXgXv3x8wDY/AEdAkA07whzQNjJbBo0uv0HAQd4hTkYG4D5MJ7z3XZ&#10;sQdsvRu2IHraH8MSH5OXiSQmgNf6Qbt/aqBkPGjj7ZM+LwmQrD7J+yC1Z2dJk881p/nhxDQ7U4K5&#10;PqEpLwAO1ZRsQRPE0ubqcDTL4O3kP1XZYpcfrOQQN2Svbo2+isBayQ8iF9DSnyru25pq9Es7lFiq&#10;Xp4q4kFA8+KBKbtSLLpeifShFRLmMZd/npwOrBA4CsWDumtheG9dV2IBxCSsrnQCBbxHEF2lskhY&#10;bQwBGOPUxPofMaVGhU5ux6DpM6VcnLnSJk8QqPvOGaMYGK8K4iT1p9XLBxglXKReRu/i7NvTFD4P&#10;iJgnBvafYB5Tc0+7KV4zzVmU9AzgLGqJIyWBB9q6CHRPeLAfbq1J7I8ZwARoFhVzT2WI+JZGQvrG&#10;3agF01xgMYVsW+ebd4TyuNzUwZR5UbZV/o5SGMCNmUk+pmRjAPu7nTvIWlw5QxWspijvNF67cval&#10;w9YyD5xO4CBpDi8jZW/Gi+Xc93q2u1ch3Mgk5ilZfQ/bk0XwO5dwYpUpzIR2U5hWzKvvmOu6pmYS&#10;hFrWej5KdZbWWZzeRBCeKeY8zXCFgIqsl0L9xkIejodyPp0rAPzywy/x2d1neH9+j5eHl3hxMB31&#10;559/flOY3OQmN7nJTW5yk1+p/OIXv8B//s//Gb/3e7/3fRfl10IurNsyKtyk3yzoj14Atgm8bOCp&#10;Li1Et+DQk7I5cU8DaHJd+sVBLS8DWYlDwz82lAXJMq8D6gEptlucMg3WCfuX0chz8uN8XIQi/QgE&#10;exUwbhWwS062LJsDHPC72DXwdgSlekMWQZPfhieo0W2E58m1ts2XsSlh4xOSB036fsz1UnJZnwma&#10;j0BouqruM1KlEqeP+WJrTTwCw9uEcr2HcnDnmbiQAggarmTVyW0S8UFeDCGNiW5clywPI+tujtva&#10;ALuNECV8ook7z0ca6ZvXn9FHed0om++feCeo2pB0LAFO7r6fHWI+lnb0OdFjBinBrZ/i1hJUXhpK&#10;+mT+udVLHngY+k67/UNgZh+bzLk+s8zD2HXgJSlp2uTYgit7dWkYagBqA5WLxQmw1hzV2N2StAVl&#10;5hnA4k3QPHsYXgfJUyLNMwOpe+D4tQwYlwo6HWCWGIqhyFmJapRcBIQSeTKBq+z5MgLstvnd9jnr&#10;kJPML3OF9P8A/NLT+AkbXZfuEzielOdNWXVH++4ObsENqtPCaOC358Vn+1204OHh7SGge34kiWnK&#10;oI5LQ7EA/KyDx3pkHz8NeJV5pZ4S9dxLqFnKhzcSICzsQHlTihBaNgjwQF2k6GsD1KbWE2gxNLZ1&#10;ypDhSuEbkI8EHwF9NdbBFUfSCg5nk9Wt8cFOhScRFVt6HHtoMG+QEERPBHiHAAQv1+QtqLtNughu&#10;be0zrozvRnqTlEphCtXSgUutSEG/YXNjJvCCZkWO2qiVhgLkfTD2pPAQKgQKRQes0952+X584ecf&#10;nWBeXxEY3Ztt0wDBc+TtQKOZk60vphwt0Fv6WKwspxyTRwaCRz+eZeUWiEfv00qmUGlkjLf2Tfr8&#10;FN2X0/lx6eGBYnQxAOg+b8k5lMUypU94BxXv1dyOWwq8HhfCVx5aTIkwxNAwli8pwi5ERKHayWez&#10;C149LDS6JNhafEbzHqlhKwQId60l0A7Onq7u0PvflYwSwBPQqA5PAD6kIt2hK4S2NGcAVEE+QHqE&#10;0QMum+cKzFsI0qWS0bvl+P+x9y47sm3XldgYa++IzHPug1ekqAdlUKIoXoqiVBABAW4YapZaBegT&#10;3HW3GtV0w99goD6hAMEw5AIEGKUvqIaNe60CXSoDJVMWBFEvPnTvOSczYu813JhzrjXXjh158hZF&#10;ElDFBM7JyIy91/s55pxj+vo/u5JpjMUhrRF9YzwztPNuqZ3QCbPFuOkZESXGmWweNYWqj1H3wDMP&#10;j4LmPRa5PHWWjsqkDVEEavGTIgnNc51cKaZuYSGFl1zcgGJVIaADFUojzCKmNs7Uz89IsWlgCsTV&#10;xiZF69cVoDRlBaQm9v2gpv2gedIQWCiE4cEJgJTVk72ybeyzYoaAIs5T5fT4yatjXZa5Lqu1p9g9&#10;cGObd2OURmFGFD9nYFrLtJS6QtBBxBff+xlgoV4c7vUXn/w5/vIfbDh96b0vNYXJt771LfzBH/zB&#10;U111k5vc5CY3uclNbvIjy8cff3xTmPyEJC5yDUirz7BQ3kpNlsXEcGHble3pnx27DNDYbiKNl769&#10;9rZk/R/PMEuuiKkdl7nBrA2XlxI5iNvs+hy4CHA9BzkYrPf8Mml0DuBC6ZDwkgzG7FtQxfHdm4Qd&#10;yQoACdlNn2Twv+ckLmi+OCpcSKBb15o1+VOKq2j/AFfid+MhbxjqUIudz+p12M9jV2TmXu2WHk+z&#10;/4h8nrpMtjE1QgF9SDz1YkKQWuBtdqvbKMrizwij5fDQHp1qH4AFmxUBrZGOVWq6xNl2ytYmyTMe&#10;7qVJk6HVa/PI88ULbY5BG2qxPpAHZGzw7vH8LgAebTGbpwuVlQItFyXgaDNvc7fm0mxb8jJdBFaq&#10;9kvqVBZnJNrvkv1KZPSdCRSlsbUNc+gZfRMZG/Dqn+PvZRdwys1GZ42yX9XnO30CXFNWbemtYj84&#10;ATh14Dx7RwwUUHl6V8/GwRxmL7rRgyUllj6vrgUQwFXEp2M71g6YhrbKujQodKLO8U7Ei7B1RKg+&#10;vuWW2Xsg+AmhMBFWUEcYdVR4YIQH4ly6oufaPI7+y8GPfYwQSIqRgd/eyfCEhuM5WBaBe4dS7+0B&#10;jQLKB3QomqSAGQFQOKIDkXmmpxnINX21NF2N9WXQsKxeMwflSHj8jUz3SBAe/Gplp/v5BMAJJEj8&#10;kL4eOzAdwHWe9yPdVwK3RSzc79PcP1Mrry2BR5Kh5OuA7ThlM7APuhIi/Vu9rqjAMrLXIEZkHpe5&#10;bpBROFWYAcQLAO+RnCAc4YAz2a23zv7B8wAAIABJREFUx2XZCotOM1Zr8l5lj1syvIBRVkF+/mnW&#10;5L686ZQmVdRhu9oKPeB5LTbHHORtge8BU2K6d4SKyNVr4vMkDBZ0AiJmASrQ+ifvBU/tnbUv9Kqg&#10;vg9TSlbUNF2Ew5iKrSmOQHucEU29+9665frwAGBrzwJTVC20tRSCZrjiS5eBtpX+D2VXnFO64pbD&#10;+l+Hd+FrhfVKrLmCKcZj5i/RjpszVCjrQvKYvfcYMCBNkeZzOxQd3td5GcGaNu7VadeWAj2g6FMS&#10;q/mBlfCMzGvlUCcQBZXh3VUq8KK1iepio4eQBsOoXgejujqGUs8zi7uBdJGhSQHK2tfSo0xxNIE6&#10;sse+Ks3LfRMPKDegxl8hbegvAZijVp3HA7rtB+4V2EKwi7XC4rCIFQR4YPRVotBkj1k4CnE0xYsm&#10;gkXCa1NK8IHkQ35yp4kEYIHqZBWTYJR6gGnhEv1vatXU6N7AVleC7yyHn6Xbp7xZX5/UWOVafnkP&#10;KNGmbU0gilDPoPTOynqnw3oQRRCnF3d6lKVdtaJ487w+v24ZfOUrX7loopvc5CY3uclNbnKTf2z5&#10;6KOP8Pu///s/7WL8VyH9Ivx82PVC2MG54fDpl/I9YLtZ1Adg2ugcPgv8O5SB5wRU1u336e9mdQjl&#10;S0Z1eoqwoOqXFSE7B9AzjmIHkLbaaT+8P6B0Edq3VLwOVEXm6VLfms4vau2Cu/0c1mpONcN0YRqS&#10;37vbcfMP/XI81CP/rSFfm7Jz8+6+eEkyKozou8CL+pC5lt61e2pqso5A7DzylKNBGsqYynhvDbBq&#10;04fRV45uhZLOMkq80lcVSEr5xk2xz43NWLwqShXon3+keZ6Ll6mSApl9Rtpt3vvnzJP/NtVPjLWk&#10;K8IQeSjS2uvp1ATtn79ahoe4fSV+GUCc9rNuSn2tEmkd6b3oY1w7Rf4MS7JbhLbHr9LyXU9zmFux&#10;xuTfr+XbQbfuDrPQFaoyaqh1eKf1nYUroQFlQell7hweg8FB8lyPvN4BTYFCrZRZsxIqK+7YgDBs&#10;/AEu1r8MoExI46xVbQAlO0iGccyH4uMFyHchfACzXO5E57wA83Lb1DTGSo362ihtNECS6qgAuqiP&#10;7WfmBeJW4KawafXk/r4D61PrH4WlL1GEgkKnKbtw6NtfWNtcVP+l1/lh8+whJk5zMjAgNZRbCTBH&#10;ncgBJK7uMeSFmdkVCcUBRVfyiM7euKb9OdKf0+det1Y7ZgVQwTS0YTaeSNb+pMwTdJal/xLmJVqc&#10;cie3ZD6z8MrnUKwUAC8kV5AAs6hHgK/9hVLIKaWb88hr4aCoZAS0jrpfEUVsIJtbBnYb2nmPvnZs&#10;vSbyOSXodMJrLPJaE31dbpumHHLQtsgmwYRFAXzapJham17zEMmSl/IjhKM7ObmSid9D0xvrzKZk&#10;GFZSyebKvYA7gu+SfAngDqbYifWkcs/rq4+wCbYJCsCjT4c40wHjBpm9zs5pijGCdTNMFdwhc3NY&#10;LnHooVfAwHSoWt+2+YQeF29bcW6TdYm55LR1OgF4DWApwOOUaRPbjBqcrWMdiHZbUPjo6aHUtp4S&#10;bGtu2pxbHJd4SL4O+mGo3I1UYKlVxjk3wb2vffkwA5lEAWf7n9bty648qRBX2/apyZQjpkTjRZyV&#10;sQ7XxNfDap4bFeDWvm3i9WN38fpaECan1QJR1eKODJNuVHxZXWs7Txp/HgG9jIFp9k0lKM+y0ixm&#10;gccYQgVhcZ/s9HPYPEmYN3xhM7KgULWgYoWw1KwQKpyDzS/iElmFC9dLhQniQdhOUwiVCp0FgFNF&#10;wXoCgCLqqO4cXKjmfSJULI8LHl894q/+9q/wr/7nf4WPPvoI3/nOd661/01ucpOb3OQmN7nJP5rc&#10;4pj85GS++MtoxcjSDsNPymeGYTWc9BlA6EU6id24gYJ+098Czlswba/Ucfj2zwMIms2fxljVGbZP&#10;4AVHC89c9hbMFPmCiKAgQr5hZYj2rQHJ7VLC4EV/4d89dVEaJL+PuBR20Praax0d6EE1neKHKRwp&#10;w5qfl6+nu4r/8J/1M42e6JHr1BOfeSzmwjHFHEFc6XuF0oW6YQcUmuUubcpssPa3AA6XCG778yAb&#10;5V28kMveEnmu44n6B8V7W5aziNXwrAQvEm6/xdjOwOB+2+hisPT+jibfyWQn/1zo+UInSwdor7zb&#10;e3/MiTvdkCsQmHOm1GqLl/0lgG1g7P6n6tNoT3xtAjvQcVEHOnK0+XMA8b6YtnbMZbhGlyiheVUA&#10;6LGiNvP9irJFC4BzBR9hIF+d3IPAik+3mFasg0GXoYT5Gf1V87jDyjwW8ko6lqdufg/+/kXUyqa0&#10;4TveEDnYyuUe2XO7A/CS9vMXAPwyicl3sr0A93lcE0YzObt3wrSZd9s4DiNo3nYmCWy0XK0R3Nug&#10;KRnQjQGqp9aUTQgaFMve82X2GsqA1naojbEeTEEwAZgqtOS9IfY+6WKMefl0BvgppAcYHcsHIN8F&#10;AKeS6mDpZs22zdGNIKg3sMDQp9ri0WhOfbKloNuCarG/kq6rcm+BnuWAmbfNucD69H21vXWIQREx&#10;P/ZkC9h6lQYr6CPB2fqmnjEqntp403AuEdGDxNu/tsindlCnotssSIuEBxKPIM7VAWKXO4zjdPS4&#10;SjGVUnqFrbmGdRAYqRhLjHGhUZ5B5EHtGwiDl+8gWamgtjoLdC+vI8w7ZG50gDY4GzivkRJrBrDK&#10;rPGPEO5AHKXynqB3Wk7kRKflwnisdA8XU6C5wm4GOJdxSmXasty28X4YxFjbC43eKNfWFmVS7XOs&#10;rX0XCgOfktbyCqwbleh2j27vp4+rL2griEVqhkSgKdMeAWwpsQaFY4XOgEwJVutWodqCiXcncVOM&#10;+IBxhrHkgT22aVMSiyLTVG76YWJGxAcj3t20QOsTScNR298vdpjmyVe5qjUrx5Tjlw9rTTpbtc+m&#10;kleLWSeAxSgOrY+ICnJ7/4m0g76z5FMXqRfsRj7NgybdZyCjNLREbJ8PpUQpdrgPpSWQPGNS/hHg&#10;XnBlda4zgdccn6V79IR351gZQip4QNB/nrjQdz5TN+tw8Q5qAYx+zBQm7YsC4ADwHuBE4XCQzfsK&#10;LQubh1Mbo2uaLEv1fw9naBG0Vvz1f/irlu8f//Ef49WrV9vi3OQmN7nJTW5yk5v8WOSmMPnJyTwi&#10;5Y1w5rOCzpd4HdrF+0mea2y+BDDAfOx3eHAEZ8Z7vZrLt2Dn6cbPiyHo+pPZxxVDNa4a6vwlSVkA&#10;GN9xJyjw+CB+B7C4iHFJE1ZgsPh8a/yWVD/KwLSGZ0Q7ePDIJyjUGqpW1NsxKKVyPlfejuCVqDUo&#10;WTqglJ4ZwPQEMivKn0DmMV7FJfS0Tcg51eylsLTeAsHPH69+26vbJBIk8JzEvE/i1/tmfWod/3YA&#10;HGDdAeO1ad+djOPy2V5skw3APpTf0m4wljZtSCUr9mcUfit5Mm47lGOxroHzZm+8n73GXxqeHmMs&#10;58v4dzWBncRDQ5p6rq07qdABMmQvuo5P2bhqBfusi+hYjeDWtuwJ04A8Z3B2evoMVz+5ULQ+YX89&#10;vqnD50azcwHwhhQZqLrCgoF/DwFeGiy0RC+Zt4QBqBZXIgJPa0VwvV96meQ2yOXu44+oVFMQTGAC&#10;kMVahTdevlqYlArCO9t0YQG2C4zW6CgD7l+CpuApAdJZmX548TYCZGMhWCC9gAGmoZiYO9B3hXUt&#10;Ac8+PutmGFx0LQ24D3EraBoFlnQM8M2Xu/udXPMadGiWC1aHyLMrr9DY995FAGc2VvaGXQVwJvCG&#10;wGuHO1cSi6rDdZFvp5BscVA85eQhKsHSsudoAbbZVsveBi1/NSqsAKBndAVkWj9sOjqwl5eBKT1H&#10;B+Ji31uw7+GwXau2DxTA44nVHvssBeUOYwcQLBsqpBk2Rg2MFz5naZHiEHQ6WnDrdCl0T56VwAO6&#10;J89jr08LgG2lzJ5LaIq7FVbWFouogfBjUOctlZ9gAdJXAGu2qOH4zqbY/Vv5ZGvUbV1J9Q4sTkTQ&#10;lPUYIKOkxHDwDCaAPyM4tZfFcwhgdRpXpxQjwtIKEH6SdIdLir1o95BMFccIMUKCK/T5oGWlbA1x&#10;qH0HcG5Ls6uXSCbFiGxQR5k3K9ZVka/NFcJZwgPC82NqQPOi0RArl2uW/CwqzrXAFKokZQrAkK2S&#10;24+CgMhJ8pga4kyobLZpYDPU4bZP4bNSjfEtNMSZpu7a7hp/L4AmST0ODfXoT6igmGflxS7tXi9s&#10;lIL9dNGAfMwSD9Xif4RHVWuDfOYYK0g/WgfNmCJeh/LY1ngEK2i0duGlS4BcTU1DysbKRYzLyFzu&#10;CihbiReYMmYl6hJn4QoUjB6muV9X+B0KZgCQDLdaRgUlzQ1eHDO9aJ1pWRClWgTNtLhgAFrsEsIV&#10;PeMRZ/AKPNiNCVKBfvBKWla22vNxbWfE+X7C8mDF+5Vf+RV8+9vfxk1ucpOb3OQmN7nJT0L+/M//&#10;HH/zN3+Dn/u5n/tpF+WfvMzpEP3sl4ISPUCX7W0rIIb+23PSvJC9Au0CZFEmjofzq8Cr8lk7Lupm&#10;rcz+YEej40De1En2xQToff9lBjgR+JRBHTGWfgssPMcln+m5jHfueNK01zPIu80j1y0rOQTkIMDD&#10;C5nL+RrNWQCo0baqI4jGlokX4YnbeYCjAby0ejxvdG6RSv/PreR2AKK9z+MfxoxLupjlx/JTGVRz&#10;4Lv3SwCsSbl3Nev4pQcEQY5tc/lWv4QPr7eMnm7ELYZ38YXcAvgJYOGaFBgHdgPlU5VaaSuc9uJS&#10;LmKfbL7tBX1KNPRqG4wB5gnQk6ou+y48xDrMkL9+yrWnt3DvJU8zQT0lI1nPrM/wJ6UW2bp7JLSh&#10;sFuL9/hEQimd23tLF7a31Bs4XPEIYyiTil5jVCBeq0EEXRaIB5jVtHyOXMbF2C+DP8WGi6GD+Rco&#10;mLLnxEDoFjRixqMOYfYRdy/ilzeY3KGnl8NioSjG8KgIvkeLY8VO/bipX1YAso/FAfjCZWNu1/lQ&#10;ole6ktstsiPYPJDoqNj7mPFLRuPQQFLSLb9XAK8bLY3JlMC1Bf1zJPUIo3B6A+BNAc4l0YLJqMte&#10;5Bxd3njZKoyyzABsoZYhHs4AqB/SH4sPjAngDOkliKAnOzJZpG8GVNuvJYge1ozQLKrSAgNPIzXa&#10;MLmvLSOWrsfcUDdkMI+Wvrk0+iZth6//oClDjrD1ohCc1INjx3I57PHIX9r/KxyY9bpEIO8oa2vK&#10;oQxq38vneZwNptLLkOmksoShgdW58AFAmO2L4RHUwWTA91DSlmqLWYEUqRmAjbl7AQfJPUhcSbBT&#10;noszmDw2hsCKHpT9RfGxLGEC2QLWp6aJmBsrfI9bVWMUM7xXXHmjnl07g7HHurcEDTRHeH9MUYfN&#10;wteUJAJW9phQJf0jgTUcsDajPI/9lnvLw8p7AlAlvPQn68Q2LjsFbRK2I7KinYUeo6RW8ZCGU1B3&#10;ASOtnZeN5gGk8oIy76qaDg/crlZJlBVTIgQufoygWHe9BjcJ+B5EHzeaGeVSfWz5CqdY6917O8bl&#10;jtLHVRPCnQRTnJN3iPhHZlh1bc+n+r4mqcYYLaVM4X0EXDkeevkAHxtU8TnAdFcb6ftsXPmccU8Q&#10;Gc1mhdmULVbsck6enlv6PfOwNz3i5IoxCaBUop9XXu5jgBrlWqSW1jBW9L0SsIDvRahl9SXEJmDZ&#10;eprZcGcMcRiFnTA7ZS5xx4mT0bidt1YqxaLmAAAPwt/+xd/i+9//Pu7v92wObnKTm9zkJje5yU1+&#10;fPLxxx/j937v937axfgnLxcXB6ZI6YDd7PrnASTeAphP4OBXZAcK2MoGxY2rEuF820me8tpogKDC&#10;AtzSHrjQ9xQJAX13OnUcu389X+LSOtAP6J3RC8k6VuONptea2w9Xm5Luwr4KqMUsnp8EsBOC361K&#10;HdupI/B/5VUA7fIjQKgJ43Vr0lbq3GUX6ebhlFDhofyNLf4Sqo20BwB9sLTdpQR7hjhw3a6cvOyR&#10;nNFmsNMv2BnofnYZGrriHjQOYNjlOtDSt3NsJYtrAAMHxNudHXKBM27aaCCGaf/sqrXmrGpBkpO2&#10;AmgX2P13m2y65Mk6xOq1zW4vl72Br/3PLEOfXi5enneik7re8FW5258nvQfs3bEdny1t3m1e9/4e&#10;xjj7SHaKJ+ER4hlG3bImkDczuWTQZIKBbjE2HWyBRFaSEaz3ER1s7fzpl7tKLnNY2RMQWLF4GVaw&#10;KVq3TTTQ3DhNzAzgINR/iHJT+IBNuXnRVrGW+nrR9ssjOVABxdNbhXmzLjfT49aVKxs/vvbKDjRl&#10;VgckZfzrAlAjhAMDRooWUyK3lLZxTHKZHmVxKU5uue5rsexvaClmcWthAcAjqBXAQuIVwO8x4gr0&#10;4OpBKZTfj4Wq+h5ZYZRaX0yD4D5yz1bFBIuk4uD9VKV7maU7Abxga7OgQfLctmJzshga1wKGk2rO&#10;d+T1+C9Z8hY/dfAVB3TgPtPbtQL5JCy9fm01FtryYn1VwLtNV1xYcMdiqL4OruxnlpWXMYZyWquP&#10;gdWoqlQLKGIyJYJx/+d36sXn5u0WyilO1WKEtAGelQVKW95GsjfKBGGCcGDBvYB3yKbgyvW7LI9J&#10;xE06S1iU6buEGWB4NeW+7vPOPD+qHSa1rGjrjldZ9955ah4vdq4e1/z+ynaV60BzeNpFHdQ8oqaK&#10;em9NiyMvz/JpO9+e4Ta5W73Osu8WCq/pZ2PXprrChAwHGvOiDi016NRxRhFGnZHHtjmtZzbIGJQ2&#10;Zy2dI6AV4gROL1G6MhPm/XpJ2RSVsDaZlGP4leydQaH38c7YisNfmX2cUp3uNp7JysRrbdrP//bm&#10;2amzVlAs5uWEKs6ItWzE43O6E6zfCYAiKgpfAYB5uDSvwMszti3EleIJyWtMxEv0/XqiB7jRqLEL&#10;7zsbE33flsDHrijPxVbzJJGYddlzouWipIWlGWnkdedyz7QsumGCdfZM4AzTYC+YeNeKvWbjv96Y&#10;fhqTtYkWkiXWcBU1RT9XHmKMSjzQ496UuXJdigCwFEzLqZZP//L1aXlY+Z/+7/9HH330EQCglKe3&#10;hZ//0s/jw298iM//7Ofxb//g3z757E1ucpOb3OQmN7nJc+Sjjz66KUx+AnLV5br9eXz+KYVIti1j&#10;EM/vJPks6QjF9t1LYzj/LXsQUMJMNu7r5u6tsQ758uYyfPBfLgy1Q/JlCdizHI7Lnl3qDJDpNXgb&#10;YBqAc4VZnFaYoqTxI0s4kLuWnAPYy+7lkGhEto9t3rdvnF5EC4kzu3XmJbiJBu/kJBrOW3s7ikgs&#10;HZsihDXpgNz3wrYLHNvjAXS9faANSo79z08j8712AyicgtUCaUxskZC4H7ObfdITS4DzsxUu1hb2&#10;ZKdn24B6O824J8m7gyqdQu6yf5pikfGtPIU2ZwTUMa7O/jDbqWjXPjz9XDzWaLcB5BCfg+LsauU3&#10;CVfrnN3HBwXIVT0PxhnwdLNffBlI/MX3DrFtUr42d9PaFb83+DW/fvm+/TXFHdADgFPkJbUA7ddF&#10;LA6OC9YlWTGteF8Y0NbtMzslA2FrjeBTRj2OQwbFcremlcTnHfEubB2mzII7itEoZjytTpvjFE60&#10;vSVAcCLTlF1X2q/+wGoAPMwz0fh0VoxW+ZdigGK1vGiBmdMgUaenwsbjJVttZ4k6ZiVIBXCyGrYV&#10;5QA1nvgDgAjoWzy7AlM6TX2d1xt2sHQldy2mwyajQpBRWJFOGWaeIX3xOFn7tLZK8aLazwIDOI0K&#10;RngBYo9QPlPcFEjhbTIDKIWNpqzH5RpLn5fz7dIe4soRvfR0t3tzjNHL3b95R9ED1cPjezF7d+6f&#10;X+yrCRGHAZhh1FN0YHqPAip5GZhnFcEHAAuBk6RHtq+0XGbvK36GldWipIMeacAOXgNzZz435Tgh&#10;Q52cvMj3Na1eBkF4ATNWAXBx/kk4rpcx/ln+0ZY5AHt+P8d/KbL4GRZoHmvQa4EVr9nKedGTC9xA&#10;hmbYH16DifoHSGNs6Eca+H+GmyhVqMamWFyZI6jTgunJ9Xi7x0R7rFCN9U4VeIVen9YGzrPnc9D+&#10;JGC1lZQHxNmn1hyfZwuAtz4WUXxFKIRmCAttwC9CyR48+SCe2kYTwNnO1JwBGe1cr5s3D1psPD8j&#10;dLZhqXp/CKgFTbnutImWQFYiA+OY3X6u8H2BcIquwgUsPRaLeILHuiFwHs7Ioag1hYCPE1ZBn6T8&#10;t7GC2phLBm6qFoMnlBrJ88Mqi3H9jE3Rfhi91hlq8cROm7NkqncbshZfzpXrCpM0K9gMMM1tZqXe&#10;VYWJel73WnRvy4iXo+AN/TyD5GWFDb2rjWGuBevDqrXFJQLK++T0TrRH20SoWXIPsloOWFBQWWZO&#10;8+GOU3EF3puJp8d/OJ8B4IMPPmiN8MEHH7Tyf/lXv4wPv/EhvvaNr+HDb3yIX/v1X8PPfOFn2vd/&#10;9L/+EdZlb1u+yU1ucpOb3OQmN3m+3OKY/GRkbohVQlQTZDJ4mGTx03q72Din03OsLyOBPYodpv+R&#10;Ac/hxWzpnxFAYkYzb9L4UkqruWKjcVQHyNA4njGCzE/gtak+5rofgVBngEeaLzswclM/heAKHXNo&#10;lFgMsACtq6KcKwy0AuLi1i85/aKB/c5JCQWQGW7/4cUSF55Q3ABj4wZQ14Dy0igkqLXdwRtAGsDn&#10;NbB3k/LQHzUuY7n5MvJ7iUGNSMQuEHZljI/F8HeTObjGMeW0ItwmWPpwvjamn5bcWEpVAK8i80+N&#10;sKHmrUnYv4rbbsyukYrOpG5VE/b6VTDPQYs2ftXHQV93nuLYQJu3ADaKgxQQFk+9v/ml9VYOivIZ&#10;JVfZhyvT79espbcTgBjnRqyDb58j49CoqQ2jRy91zuPLQgBMjfoIxwywburQFYX2stGtWGBWB+J4&#10;dutWx6iGamzHaUgGTTJveZFw5Djva3wpDFbbsRRMMJDdAWsBXTEAWBDsvJZFmcJLbFanmSJN+T4A&#10;322cjrtYgdF6PAJ4pP8EuFbiF+x5kkRQOcIdkfqvPRj7KtVGxwNwTdvRdv1sls2bie9UeFoBPtCC&#10;sDvnPqfN+1saLYDNsUwADoIOXu+7Ah7xdpkcDRR6vBMBkOqFg9SCfe+NBwPeIAAnEPcAZOVPVuhG&#10;SXTyChwFV5gYmHeA0Y++lPgegAN7DJOWAPoYvEab2ec2USBFnA5PKygLCacPe2o9IcyLpXUZwUei&#10;OKXnPh2fgXymwTAANFM9DSB6W78xjpUYYyuAc2X9xOttFtVKIG9zD8k7bFvzCqgUSN6BZg39qr3P&#10;NIVA9qCItd09CWQ0XQbM93naPU/zWhFrka1/2ZtNVMnzvgd3Z4rz5Ou/ArQuDkBPICDiZWrFOBdZ&#10;/VtsoNbAxbdSt3gwlrVE/RaUfUPL2JxSrL0VxArhbBNHqd7aXyP395j4WwXq6ukL4GuEZ0Gfj0N9&#10;UpUm2Lxpym+wNNooWlDw4m2rNkZcZ7tJPw4tWcHVqBPZDUj811jH5d4jfAe+HjfjEqLdBXb20+b1&#10;S2EicCaDdrGk/bF7gguqqa82ChNOMK+DbvhklFYzQFckZ6/3IVYPAJ69PRYRjxDfB+h9q/dyyX2r&#10;KxpjyxRJM4lKtjk2mefS/li4PH9oUVPOsQpYfIkopbiHFiOsOoBON9eKJvNQs02dXGlrg1C7J0kq&#10;y2YNZYv76F1XETGBrFNmmEFD31UrXmJUbrZ1HkKVv+ORXHxhKg8TTPlRVc/roFBUU+DI1oqzwJPI&#10;NzxYgHlqqjxNbX8rpd8yD+/MTenzuc99Di/fe4mX777Elz/8Mv7Ff/8v8LXf+BpevvsSBx3acbJu&#10;yBA+/MaH+I//4T/iJje5yU1ucpOb3ORHkZvC5Ccjc4PmtnCni5+uB1AOBlgAg7rirZizAW/qngA1&#10;X6e3EFC86DRMkVMdaZG2Nt5b3mDPFrQLD4jthX6kxbhSig3WmgKZuFVs8g6oLyOhnuoWcBhkG8B3&#10;eDM9ni/okllDnwGcq/BeemcLBO2JvEBxoV0SGAHsWKAi0THENY4OMFbpvIGGUhyGLYa3W7fL73ob&#10;1/TX9v8m0YHmpj/ZCvoUcHVZqI2Z9nNfFQS1oLgZd3xLA8gvt1dAsrcVd+fv6inbvNN2LO1BaWMK&#10;6nGhG/hDAHE3vqxS0qzkweSF4YSu2HhuRTtCGUNup6iurPLAzK3/o/JD+eLj84vQ83FspZcjQzSX&#10;f9pPZHyD46/bBIb+DZDLQRBpXDueU58cb6BWIMP9tTsFDta1zWoTwAryEeIrGIi2oMcBIUp7JwdC&#10;fmotktOLhIIiBWyGOhh38Z5jrBJizTevtPdAHNLki7wPSMApkUe2JgH3cg9ADvsBPe7I1XlZvQ1e&#10;wb01Cspf79cUKyxYtGRW1TMcqKbTGgJYKZzRNUwHtH5o9DdRr7xvJfoaVRil1lnAJxX6GwBnUlNh&#10;OXq1J6AFuEdOS9JKuGeCrROLz6uiMXbLuVFiDdsbK2p9oNG/n0G8Qad9YvSpLgDJWDdcbxhAqPCp&#10;lwciTqBTebXIyS3fUIwVgO8SOnn6dyxWV9++Rl78lED/4OuIq1CbopZiFY5eh2vK0Lxv9XlA907q&#10;gCvR+z6k9aM/G/s0LT2BwDICswMXTC5PUgiqzXn7xx+yTQE95jOQpMJEn9TPOpwRe1upd21uigWD&#10;4qrvv9osv/0JBhBeYEqEdmYR9FiAf9ir0JCHE3oVW8kfsiX9GtnSY5+0jUgVZDHPER19P5iQaFp3&#10;8xpPqYBQRNxZXAybJxzakJWtDZSpCmOmCECl1IxTxNLHwSVNU3xaZd4RxXQ+Tq1HQNWNZaKFidq8&#10;u1Q7td51T4kZsEDyMO+otj0ZReoOpVZvVymClBOrMCiW4rW9E0enOSNmCAcfMgXSoWn6rdUmXhz3&#10;hzaaLAC8CoCJ4gKkNk0KVeQ+Hdp6sMgIA7DuscXSFD1d+TIUKXlQiIfz8jiv9TzXusxrPX/vvbs1&#10;gvWw4otsAcgHzzkviUzBTAT4KFZCAAAgAElEQVS9WSVqKI5hViKX3vYETSknnQU8rJRRzwFnCC8L&#10;+AXPs3IvhBObIhOwuI5dWWaKtrW903LvU4xw6jkiyLBKjB3ZfekeVSuAUowiLJSYhe6BQmhNg+SA&#10;pjBRUcGdwNXn68xq1GQiFONd0hTdW/raJKCImt7MvD8XlkegLA/Lw/vR4lNpU3joVN8LsFK1vkD9&#10;N//Lv8Gf/J9/ou985zv4l//jv8TP/+LPAwC++vWv4uW7Lz2zyysEi82CD7/5tZvC5CY3uclNbnKT&#10;m/zI8qd/+qf45JNP8N5777394Zv8F8tu8ENH49qlqDDAjBbS40ISWBlAB8BQJIz6BlwBPvN36vZq&#10;Bp80a/dUsE1Cggr7BYfpUg6MwN11oH7/z1tsZINqcvtdwnl7c7S/j5w7TwHzRPP04BsAn8B4kZcS&#10;FxtpgZRniTafM26c82+o99CnubsMlqwwXvAqGrBp1yIkoOQCUGxtwPFLtVTHLgYu+cJ3aSY2GXHz&#10;s+fafk3glyXQk0ioPq/c6J8qQ/SdjQ41t6Bt+fOA2AyOXOqn5sUm/8ZvH3BeHk/x+bx57Spw3fpB&#10;1wvAoU83Hieja0fcnCVetPV+/kpLxjBQNwXQU21kaRjabumEm9P1nD3pPWSvWSBzfPRZPYRhbO3m&#10;efF8LHFtvLZvep8SZbDavZp8AkfbGpABrzZLUgr51wUeeJjgCcQPG3e5UEE+tDJva2wpMTntBHc/&#10;YcD3kdasB4KHWrvnnANDexQbA7jumpKw1C55Pl1xp5lzPWUeBvcEioRS4QHHO/XhVhRW64r2JN6Q&#10;AQTpUzSaMU3cC4YMvYJECo8AT2btzliD30UvQ+qHIQ5WSosRu8WBNC6U0YkZoI7XXuzmOaBxPY22&#10;ewTwBsKDoA/gAYUBfKmDlfGDMPCrpVNgtCeyfR6Pgs4kxcqHYoBfh/svKkE5mEYQRcC8UhNMU6DS&#10;rNiVaG1G2rZQTruX0aFEPByzXH7tTdhRsMZlz51jCeBxUBxE7xSHznWf95pQCOxUzfJzCszg1S9o&#10;FIeJwvCC0lMFUHjiVNp5JgDlVsid1oyiBTUOYO6Hj4aq+i7c50aKtTZ4jElQlVlhVzvN+R5PTQyv&#10;JKM7Snt/aoVxawgWQ1tvFCHCOBG8T+2V59whfaa1iYH5Ujmwgfqoaao/sRDKvag1gbxnxJHpQDRw&#10;edZo642vXU7Bx5lWfspiKcQ82+bfvUgAidUpwSQIr2P05ENlCzFktQ4be8HXT/a9dFGbe5hhMZjC&#10;3TN7feUytdHuY/ycvp8AsICHdASqgLa0WpFojFEAWkwxYco8lJb/2B7mjWXFoPvMxBldumvnYXps&#10;m33J14GiRj/HObzl2Pc6G6Oj0uZKoPfuGWODv87evqWQTbkqO+vGOC3JU2Lye88ZwrpO9XsqegNi&#10;/eDV+dND8teY13o+z81z4QF9rL+xJRQnqPVlJbkixWJBopbczLtFwoOvj68B/RDxYPba0zDPwtDA&#10;MpMmp9MrpbC0E0LFmme3n6StM/dZAuDfGV2jWRuscJpDVq50akdd0nJ1akq1+8mdUTY2Ck2yeD2E&#10;HFovVRNlrVpWQVVcp/LiZI4rVtiJh1eJLtbPGbSYc/7naqSTEolzWU9rqa2s3/2H7/LP/uzPBAB/&#10;+f/9ZVOYvP70Nd79XIQ/As3IQCwT6nzo/fjrv/k13KKY3OQmN7nJTW5yk38M+fjjj/G7v/u7P+1i&#10;/JOWOV312qUsEO34exwkNxiD1M2LBQT30FUrsPZeZMGAnvKXO29fwVzU/utFTQoSK9JbynLBIy4M&#10;dEEDEnBFEvjQCGjCinRqL16HeYOKp6GgRAu2ewYYPMYL3M18k5pbzQ0eIyWSJHBggxEbfLUtTabp&#10;WGGXuRPJBepgkQbgpwOa3CB7rYM7qJet1PcuxNu/7egumsbjArDaYl9u1ZkulwhymSfApueJSmo7&#10;jcFtrsnYPpmfaByjGTNBGvY+H7PJmqJubnasbcp7RUdq1/TsoNDi2Fc7uL6NoRybYJg+g9YkCQ0U&#10;SoOv0cZtYHe9dQVpRd2dn8pKl6voy9Apu7h0pJFRucun+l8slkXT1KQxSnDn+W0y2mCh0ffa6YZt&#10;CTKVnlypcgHwpudzeZxGqwVCXixqqz6Xittj8nhAamsZDqMnAhzLqIruDdTCgcDnOfKXXwug62t6&#10;xKIFvJ91GZZn9/OGMlALHEwULhKwtYus6F5JAYRNIGapxrZXZNRa14ZTAOyQMNMUFo+AHkC8AfBY&#10;VN8njIrLylM+n97fD3pr/RAVWiEtbnm8YMJjqnpl563P9WzgM8FzRX0A9CDokXUw4IZTSAVAeEL2&#10;xHA4kwlcJ0slS4r3UJWs/FPslJGeUKDRehXOk0oCeNWaN9GsAcAppbDGCmOTQhlcR8QudoWSl4HA&#10;aMGdY24VpEDRMWi8xRLvfVf7ZMQS3WOj9mf7mp2Lhq102qgWm4ymZnlI7x/tM7tDTTdMQV/B6HMk&#10;/hZaLg3xxZJMsD6uFFdZ3IXqNEfmOWZlTOsEq1NwbeuTP8eZ5x5GaTW1wPZmUbBV4gNgCew3qL4q&#10;eCcgLNSD4tT/cm13iL1UEYfC5m3BsVFX2rqUDWi2ihLCjrHF1wt7vgefVlKGbiiXeuwYEpNWzIh4&#10;GNSaSu35XuDN2+2qwCi4Vj+9WIwI4Pugl8dA6UBoByWtbbW+VoCL1Ci5zkzGFOHlsNMOQD+vVRht&#10;1Oxt89dtn2+OWER4vDD4uTq9oAAdAU20WIN5T9sq79aUt28yoLelKdvdi8RKeuV2cHk06/OAUjoP&#10;VmDy9lRV8lSO/cwbxJUFthYIKOqutg/0WFqVMko1AMvE6bB2xdO86nyecHBX5L8H6ysApwLd0T3+&#10;BM1CU9SMdyPLWABEcaXtLSuFdVW7J2QatFGIk40jijamIsg91qoJzfvvgppsa8zUxlpQ6YGaZGNj&#10;8gtUrJ0FJSjLAJknUbwcHjcHAHe09bxQqHHXcU+wRBM4KFRX9XtPLYvVj0B9U/UQzXdgUV424pgC&#10;ABOnMys5YVq4nkGuIqiHSVzj1rRpxq/+1lfLv/93/74CwKevP8X7X3yf9+/d4+UHL8sd7iaSparG&#10;8AgFYVtrPvyNr+12z01ucpOb3OQmN7nJZ5WbwuTHLwNvubCrrwiRP+iX+/beWzHjlG4AeXIUeQDz&#10;1C5Jl/m2ny1AYXtsAM/CpLHBzO17++ieMPGHSDt7AxTs38CytAOw47s5kGK/zD1T6ngmz7FCMkXH&#10;HAb2bqNaBQjSIujTDcf+1H7ft8o3KhkHLqkWzN1fwQmFftFjhfMx01CxeGY7VuLiIgCqHczK7YOd&#10;suT32z/B+ZH9Fw79ePX9C4XCE22wfbkprp4C2p8pJJLlu6cfTlLN7HakkNrLtgHAHSVsjz1njGag&#10;LyfeIvBeY6bK4GH6r83Fsk/HlwtHdUQog/fxoc19XWlubX46etIusc/29rgiic/qakpd+eaPNc+T&#10;8DbIoDXjnd30lNacmD+DKnOnHJuB60oRuVXvAI5oGP47STi4sKrP1YoxHsCprasGsLmF+0Xw8Py7&#10;xb8gDhBKDG1RnTIkVONd+jggDo5zzwCmCtW+dD8jJlYn/4jnczkD0AoleCuDrFQB8M7+byLwDjvg&#10;3APoajuFUFx5cQbwxqmjzjBA8wf+THgLAOApvb71YhmD3koPMBD7TJZ7z0Oquu8PIc+qEtRDnsMD&#10;wU8JPswoPyS4EMSCx9diWMrWe2DK67IrSQQZq1EEcW77kdP1OJg+qI5hgKbvSKRW6VQNLNfkAK/P&#10;2bwv7Ykpq7BWEGZFbnorp4DCCguODF2CebmPDog4GeP6X+jAqyzOWANS1amrsEk3gatYCZz6ZnTh&#10;uBr55P1UQetGQLIg2jFfh8DMsADt2fOhKNaa6h5ALCVihhiKe3WerFbHBlyHQYTH1rE8EgVXLv92&#10;0xjOKFKckzjRlGuFdsCCkrKtK3oQitS8rAvGvjesLxW4YzMOuQi+DbcdOAiiiMmCy/fi+VLQto3k&#10;yZq3taQ0I5lozvykWMZ3WlpwEP8g6aWvjRONpinLtT3lqfNPrOsrEwgfJgr+2Iqm5OA5Fe/s7WhK&#10;FmChB9y2IdIUI7tjxcf+6tb8tYDZgwdCzVSvB2w8WAO4ZlvrW8yOeOLATLG47S7YfUDNIIcFzEp2&#10;xZkBuKTzy2lFylMsMW4dcqDF/PAto81H9+hk2Nh05arRi01t3y6aGvVatbXR8zrC+4rinaDXkPTJ&#10;3Zl/cf/39ft3r/W9u9d4Wd9/880f/nrQcH2KqTXCxZ4FqEJ4rNIZwiJogbAeMDUqRcZ7xBRXHVMW&#10;g7WWpdbjOh0Wskimh2Sl6ic0heZ2Dd56dF6Mf9nB1YzS2BSEdrbgMMlqWtFSP4kCXwqaYUrRF+oK&#10;v1hfh3cITol90VKtAkSLpcP6KhQ9WLDE+lKAqbb13xQknFg5U6KWta4rgHrP+/OMeQKAVZgr6wzY&#10;4AmFia8F6+Prh/rw+kH/7L/9zfre//Q/4Je+8kv44i98EV/+ypcnK/TU1o3EUhYnmiYffvOmMLnJ&#10;TW5yk5vc5Cb/OPLRRx/9tIvwT14urA+DiovpoOwcxv73t0LJAlDVqYIivbgsCTuH8eHt7W9swCV4&#10;ed/cYIpXC9XO8yRqHKzrJZ3CnlR0fFYAOjG1hovTtgbPKttGss1cMZoxnmBdswI6gVCtQz4PuOSk&#10;zxa18c8vJYzL+QIAOxz9/VI9Xm7ditqaTkRcirOFbUizyryoYQJhUuSGrZX1rt7CQcGmPwjgvXQc&#10;HX3IXU1oA6DE05025UnpzeUm4AztxyaLz9T1asAYWjD2oQ57Cea6eXtsv/5MZajI0dwdBOsZtUpl&#10;68tMZbDJnGMRrrVrSzbGvvbeMODxeXV666QeFhLi2jLgC1hbh6gU6WOb4uXcF9CQuPA7Icbxu/ty&#10;PO9g9QlulewFvaB82hYlwF+bn4P3WS7vNuv82Wg0TGaYhwNhFqDvurX5IS/JcqBut0CWrlHrQJNX&#10;5gBCkwcil3npBJA7ArQ+p31mTw7IkK01+7MXfzHJAbYnCHfwNYrgAWx7Yc63KWDYvEwQPP1vIPzQ&#10;CsVzcZoRjBaw2Yo9AYwK69mgI3ok9AlsHX+DFDBc4M+QDGqmrYKgeRYJehCClovfBYvFgRDbVkWU&#10;STCFiagKabYp1Vjf7r03C3pQ97y2Z/Br6goGA1uL+BBg5LnUC28COjbpq7bFrzGPkxlGd3TXaJ+w&#10;PiTFwRkdhDcqol62wfrZ9kgQwktfzyf3OGnTdgO8borY50J/joDTED21+Ngg1UpT4akSL+FUMqiD&#10;FnUAdr1OgV+yHy0iCDjhypLmrZHm3HaFFSwGgGAgfijslBQjuc22wPNGA2RgM4hZFr/FPHKSPnRs&#10;KwBjvxTHuieZAufku0INLYcrXzbxJsLCnELzKNAMA6cnWXSS8OpKHlbRKkN9CoDiCr97/12g5eGb&#10;WBsLTnRZYUrACDwf9WseL0qeZUhnXUSi+ZTRWyfotFaAtSrOZVxIXqtDFl/PVWGK0ddw70algNZZ&#10;3EYoSkE/S+d3THGV6RGzd7TJAqM2FGz9bB5YCXdXAMaXRgODtxyRvRbRYgA+tb1v52qT5uVgaTfP&#10;VRjFX34v4kbtpR1KkiXNrYhRE3/gph8j3sdB4TUpLLPODwT0dy9erf/H+3/eGud8Zs479TVPqngN&#10;4ATxjKKZQaVYdYe+gCNi2Fi9EWTBK1iXyvoAaHl487OfLuf3zgBwX75/nKeHpBTGY1OYpEHGFK5I&#10;QKXTaAoqVRGXz/ZOltZA45hPFYo2olFqAaYId6V3aQf05jntvjtEm38FzoDqy0w35qhtDkE2rtyT&#10;y1ybvHNKrVgpsrwo9fjB8U2Uuz5W6Y1fYtiPu9QULiGaAByJdQb1+LCs/9ef/OlDOPa9fPkCX/st&#10;U3o8vOnOL2vqUj8bt70ke4/f3d3hq1//Vfzn//RnO013k5vc5CY3uclNbvJ8uQV+//HLABJdoOb9&#10;crAF1dpNmg3Ia+lsQcPr4jhlnJNTLh2T/CyQb3+3XQ6Hbztk0nK6AlQGghQBlkPionwl+9aMA9Ad&#10;yMIzlDMOTmlRszakcd5HBfc1VieYwqR6MR7dinWFgYphkQjkC2WXbTNsrRDjslMi3gQAVOl0lSEj&#10;gyYa0mz9QqMh8UeuNE2waSQAhgPI8+wB0oGN8ZWLBJxe4rJA+/ER9v96XZTQGbkS4KIUPoguUtZm&#10;glyUZUziiUKY5wSzda2hTtcA5226rH0wvG1ct3djrmdu+50WfG56KeF09zcw7Pm9sjctn/E60Thx&#10;4t/qrzYEWmm8R27p907vQ4hJ+TpaYmcLcA7NnfIPXZc83foZ5kaIg0CSAuB3ehFUvUjj0UH1vg+k&#10;99N8VwQtnwDebYrTKLnSYl26pw0nJHqdulHu04Jo5z0pN4pgjbG65atgFsad/g5DZerOCADAqYZH&#10;BSnQ42IAQA92H8BpyEhx4xk5sGO0OuRZqP8vEngn4EUqXy7eAuDolDqPjL+JCxLAqh77AhLuyQic&#10;bUkJmiC+AIvRKhIzsORyL2nQZ+DV93sZZZv0Gs1DUY/DU4qPjPERgKqsP0FZkN8jzAL4JVO/cph0&#10;LOjr0hkaFCat0uhzLQO9gHkpbAFd9DJBpsZoIHHluBLIVpG2Pw2JGEiJB1WdYXvtCcCJxBeQlTts&#10;nzdDLuYsqqgImK2xsOwQbUQO6GVDT8MfaUi/+l63H+Q+ea4OFtwEcJRRUM0wNpvG3VZHKqVNcyDm&#10;xAQDkI1eB6V5lYhahAiW3RcyRkwe5X6IOBmYQOb4Ptc8C+KMQBnNV6Er/InSfZnVtltaPI+0tmow&#10;Lino1SWDJmlcKPIaMC7MwxmUkCszAZwL7Ty3OWNsG3bjOSWnCAMAnazZsEJc0rwZFIiuVzsBLV7L&#10;GcCZxAsQ16i4Yt+Ko4nvJ3zwMsS4Pad3LgygdvZGwBSjkWZ4MJex4m2aCJmGlB7kPik+094a3nAY&#10;98pBoQUYBfHibRfpFIbbieWex8NWSVNg78v3jE9g68CbCnwaxZ+9vu+vL4dz9Cfzp4uF//GgLpw+&#10;gSnK6rrUT6Li1HoP7u4FELBYcHuLa1iNKrKq1FfgagrAsrR+WNe55o1T2dOxEdWqEJphysQZpiCd&#10;ohNy/nsnM6ecmgibKL5q5nnaaGPjsMj8XT+Rz+6GTRIrfYwRnMGgHgZga8vJ365yBbGIVaWFi5zK&#10;YlHctajkUcapB1qqJStMSsV5XQGb/PdHC312fHGfz5fDiF3XFafTScfjkQCwYKkTpqJJnGdwKuA0&#10;gbViqbVrVD78ja/dFCY3uclNbnKTm9zkR5aPP/4Yy7Jgnq+E67vJjyzzcyBWXX679qtVyb3TMAe3&#10;NB3S6HfyfghXsrj+TKJ8kLd7hgN62Rrw+uu9DGSzIm6vtZgke2L3br8EGLaegZB48W10MnHxBN3i&#10;sAELCfzC1j3dr7Ik7iQcaIDIHYFTskxd9fb8976Piw/dyMpArsIUOETb57eAaePyBjBHTIO9/EbQ&#10;ZEA/CWiCWY4abJEqty+ba1gu5IhkbMscL/qFvAG4A2Re3zqiLkqTQbFQjMTnBMW8LZkAMAQNQBcS&#10;8IMGCHXsa4grk0DpVq3dlhwaJxoif++/ZJqb6y2PrXqvR9682o9PSKqfK7V2M9am767KVlHytrfk&#10;cFtHT61/e42E/vdUnN5OXo2siK0p35mXNSI84kqiDFp8zaraALH8L2tft3hW7QxSeAQZsQxwAYB0&#10;Kf5boX2eOp2Njn11zzvAMMoC8LI0bE3r63rjkB97O60dcm9G95bD2oHyRsUV+WRJ3TEi9SNdXftm&#10;ABhJTorRkCixYGwe9wAnkXeQKuSeNSxn9pgOJ1x6i8TvK8CFwCqpVrOsF4iJYtBbbaBbTokU5YW9&#10;ownAXFHfhXnILMD0d736QxIZkDrLQFnB9pK/z+XuiGXEv25SFEHPyVl2TmAVjuzUV66sQQfsQsaF&#10;JAO/C41S6ADgHmqBqqPd4rlcnz5eLd3wMmANMJ4dcc2PusRXHijevX+Ex0p+mpRndxzHxoKupDDP&#10;GLmniKW/AjgXNsXBCmZr80G8RQJrZPMAcK8MABQL+74wejrKvf8IGJ0UrdKxv9Pb6QswT5zZ2/EE&#10;XIDFWymQDjCvgyNNCZaNIgJwFXfnkJyKVAKhUvGmn38GBWYel7GP+lGknbvKCh6YleTX17++Rosr&#10;hEcrCk9M/SBobuPUvEwuUiaGoEYRqN0pi0AQNQX7OrWW2Rc6HVTz2BVQBjenDupnWQAcvJ0ffWsy&#10;xQjwkLjK8lBfsVnP/AxRoUZr1PrQ5REIxdUQO0jtPxiPVDPqGDxmuncFGUxybSyTxqvW3RyiVC0P&#10;r1cA+cKEvqZc6+0CNc8s20AUfcq8+o53my4Vfc8VhFoUng0AOoifYjGVOeozL0f+6qv/Zn5ZX5bP&#10;Le+Wz53fKySqUKMOZwTAb23vdIWsTnl1nlAWrSQtpMZK1juUoGZUBYqvy5zh3pllOrWa1fUwzGMB&#10;57Tyl6L1A/Q98AU2sqGNBYCDqghw8vKuccojOiUWxjhUfmqKNqW3KVWM2vGQc/T3JzSFCWYfKF50&#10;hYeJBC3V+1QQSlAVJsLIerL2dkLTggV8fPm41qlSk3j313dmPMQJxt/m3jVVYjGTondevuCr12/6&#10;3C+EqjBNEwTh7sVdmeaJdaqHtawzALxYy3qs5k2jswYvuq9/82v43//w322b+yY3uclNbnKTm9zk&#10;M4kkfPzxx/id3/mdn3ZR/snKs1RRdjFUGP+gHYYJ1xYw3ybbjZ0tGOnAPAO//GTg9u34phpwsAW4&#10;tm9vAfGeRDImAgfwGdwtQjvnC26xjA6StgDzytRFvU4Xv3L8rl00IOSAuUC2rpUmURPMj/2Ows/A&#10;AZl+GWYlhsCIQ+aZPinl/2g0LjqLOBfwi+zBJrG58GxapElcqLOipD3a8rzaI80KOUZWvtxda8/8&#10;mc4GFU27ZpwLV8ZVArsFdEv1pzDmdo26JrooY4yXnayvpIBGTdHKBq/DjgJypKfqlRpBnOcJA5GA&#10;wNLy3CTBt7bpRQXLxqq/p8WEh8S3jLJkeCoGbirT22Uw3v0MziaXCQUFevrTvpdXz8SUhB21vHyw&#10;6d92Foq8Rso/nBt1ij2whmU0NRQvN93lrLPfghrxEbaqrkR56A/oODx9WUdb94QZFuB3Gzck4TEj&#10;F7rcSlrJS4w2sAs8mDLHOBKb1hmoxVZT6Ph8ocK7IjdA/jVoV2KBmADcRQEwDC1rxkTlZH+Q5qZE&#10;MpkAPBJcweZNU0Tep7X9EaM19lgb/zvRAkM7XWRZ+2MKusVhAUCnoiGhwkYhw3mFvtcS9z6gWVhb&#10;hX2XplAgD3RdeEZxA4haX6GfD7Kldh9XhrKaB4+gylpanALwyE6vlhUjHZQmVm5HqNG/3Au8gzDD&#10;qLVesDRXDz8LXErzDDTouqrWg+GwKFRpxxA7y1w5fxhwHAG2TwoPFOEHDCvy0QNnBCSFR1B3Nq9Q&#10;UQtMZyTKY4HtnFdS9taX6OP03J7S4JHZyr3Z3/vTUT51RUbtxX0nvVPz+YOmXAsFT4DMBzPYaDF/&#10;trFjLoK59DaRKwAktlhrQu2A87BWse97/azkY7G084K5V2zbbyttz1TbM1vMGMoCovds04Qcd6c8&#10;52v6KfazXwvyHhUCGYDvpF4f82yxOk40r7FKEtXW+MTrc6Vu7ThJwM5xJwfcs3IKRue6DaIOwOgV&#10;Y4zXWHshqAQAb5lsPND8G6EkRYxkXkBtLHo+zMG1W75j3MT4jop1nVA4driXQdpX0eOLjPMuHz8E&#10;IvbKBc07u+W5J2ECQaOiii2SqqhL6wdX9BDNgmEGsfjpsQB4ALSe3hynupQFIL9x/vrxOHWXhDPO&#10;ta0DvrdIAgoWiScR58KCCRYPvVYepdIVGeKaxmkab6VFRJmmxwIIU3ksMx9mYH3h5TNjKHMGAYxa&#10;MhYaNXqsaEm2+GR3MM/AAwigdjo2jFSfrU/VvzMlU+VpXGPCKAG5PrlHiuhjVABUl3ROL6Gop/Ze&#10;hnmgTiosLKSO+oEePb6O7RPvC5qs09fDivkcOvxJwmJlq2reJO++86I8PD6ux/sjjncHvHj5Dt55&#10;733cvbjDNE08HA4zAKx1bffMlf0OxYJJ0lmzoEn46u/86l6xb3KTm9zkJje5yU0+s9wUJj9emR1h&#10;3QP3qDE2wXDBQUALEGu64DMFumXc/3vS3CZ1HUu3r/0wP1x0nsStg9Nl81DKpyEO2K9bAH4LkE2u&#10;/bkRaEH6zM3vF19kAFqXFlhxa7PYItWsvgVUsL7sBSjNGit1Wxny2WLRBrgugBaArwk++PtFDnDJ&#10;LIczfYe5/csBDEb/ms+I1+0pzw8HMPsdKTo/KR6Ep+LZoHGAOKhqXkQJUNnK1eEUKHSULT00gLpo&#10;ffH8eBmsXYMoDsDi/vOWT0X3NOhqAaEje5dVGcaZNuMnPbMrG2xyiL6bpTxR9mukctcyDeovK2QD&#10;NN8CciFIrhncXXviw/xZffQMka+F9kuyUNxmcE1tFLFjLbGLPsn9tuXV6uDmCBJu16T8/tuEcACf&#10;agBoXrvepOfaxxj3BKYqp+Yw4OTIBAju5DXsDeoAzQwzg90qVCu5O347sGhbU9AqVWSw/aKJB4n5&#10;tdKouGK9etnyYp7jXuT9BIOmLF56DbMyPheWV6V54dQjQgmE5N3F5oEDCEd5IOGebltvwMuYAEAA&#10;lQ33VZFZH7NcDoM3PrVmBJhnk2SFWYXPEN6juAKYuF6MqzM6oJnBzQnCa5iV+aOXaRE4VaU9wy2r&#10;U7uF5D10UCJ7n9yDuAN0T+D9qCgSvU5TCsTJI9pYWD3PvJ7GW2nM6XLayGIOpDJ2j8b+t0ivWZFT&#10;othONwu6tXwlcUZxi2lTcFwqu/oYFwHV0ZeDAib2UZnJuBrNGVLchbxXpXgONvfNqyaa9Mnjlr87&#10;wzxGCoADwGNaNoY5mGE+0z4AACAASURBVF/d+Vv3hsnUbW2JJGDW5VGfWejW+7QyiGCpFjY5Laz9&#10;JDUcwvphw415Lk8n3lYhW6VPlijXCuBR0p3XvxLlHXuBAHSI0lzu1qLXTxCOEMOD9UWUjBZPL9pn&#10;wmX7BqXhjGqUZwQrWCLuTW+bSwkrC3lztHXRY1ANbbN9FUlpT0BV+qTVDEBShlxbO7ddZPGHokzk&#10;yafxktZ5WzOxewYLpXiFUVPFWXgVS8xzhDecNCh8ojxRXouh1EaIJqZzYNrrLuqm3jBnWhyrhTbG&#10;31gh45gKLLUqK0wI1pUFlQUVWNfz8iBrizrPk5e70j3qQGodOyh77UQ72ZxXDcX4efrg3f98jEwX&#10;HWe454XNCy3J4+8Mi2kyCY2KbyJxiHhS6sYAOd+aPsddZaVq3P/W7mi6NQgbpO/pAjzGVow5V0wr&#10;02+CwBTejUFD6LcElEpO7heyHHvAOa3rzDI3RXdZC6qHLFnmJSlMjLVNEF49PuD7P/x0efX4oPUe&#10;9cu/9kut0NN0wPHeWfqG+EfuJXdWPS+qb2Y8rsC6HlSn9/tC/2vf+uqV5jD51re+hd/+7d/GH/7h&#10;H+IHP/jBk8/e5CY3uclNbnKT/7rlFvj9xytz2Rxjr96mASb02y/jhAZQYgvmXbtHGd3AlQy5+eWt&#10;2GDVCON+BgQ1LoRbICArfQYEpiWvBkDGpW4Aup9ox15MRZwS1Ar9AEOASrZbl6TaL5GjR0+SRocC&#10;U2yYBSQJoT6gWwgma8nM2tQoWKIKRXZ5cueKoA5ol+ixPaJOXaFRJM3xPVOhU9tEAFJ/baA2Y02B&#10;R/0+lJPYXGIDClGnnxqg4P7/s3rnKckJa7jI7cGuDXQIyg1uHlEu4ubvGximpe6X7LjsP1naIfE2&#10;QtMPbYd5+tItL3Of7eYxKiCflg0xdqBKCfhpKYm4ftW2FxTeN53u64n2GPNWBt6pHrapWVs6TcjO&#10;2O2F6H9+EpDM79Q0h0oDhiXsW+A2eor0Xa9RA+A5OUFYrEUlNM6SRktbIcBKykA/C+IO3gM4+iC/&#10;7u3RMm/rQdCDFXRAkAE8jf5RqX7x506xSIAzHAkBFVzl29FF172J4Oq0TQa2pGDOFuKiActZCRBt&#10;dznvzHHCYxnoEea9t0J6BfCH6cHsPDl2qX0xAbgn8D6JWcBaiQY64pIjP2TyIVdEFFaz7geAyjrF&#10;PMkGwfEeLAB8Ifh5T/9e0NEpXkDDkMxTglwHjbZ0FvACtt+EZ8wC4QcQv+uPFXpcjrdM9wywhZfD&#10;VIQJ5BfoHgsr9XPoXimwoMYe+GKDFCYKJqN1Yfu82aIvfxFwJuoJwKPnMsFG3YE25vMrF+sQyDnW&#10;FQITgy7SRlAC3rk0NS6xBl8nHVBEO2/w3Bw8dEH4mMdl9uDagMceU0LAal4LIRPJvRgV21zMU0SY&#10;ZLRvPZ7M5R425h9N0feTBm77wpU7Yguw1sZuKKwUVW3e521qZlClCqs2+cjjAYUXs32n0WOaF4D5&#10;VkaFiZ3HHgE8FvBUqRlO0yXJLOwtnzXmI8a+WuGUgASW2nBfgGrPb9fBRLmK2c9wvnbwQJQ7z1/Y&#10;HweWZhuaqNkXi3UA2IP+sYbhgrdl+FHWBP6GUiMfdrJCdUI/S+YqjWNXzVOaAM5wm33zynOlj3Za&#10;padmFGXqNItx7Cb1AoB7fPZTn9wNxM/OK8Aze2yafPy64hVlEzgswpQUsZXhlQPAzgtOBclDpyLr&#10;BkxCxSNPrKxYUVlJVb5jNa6VMicPpLUNGk88m7ByrBLdg4brivXcVkpxjnrE/AIAqlZxivvWgdAd&#10;gHcJ3YF4D13p3b3mk7Gce8j1uUSCYniZnNW82y+uYfGHIa4OCMY1gm6UFReERMlWJEwkVvfYndEV&#10;qiycjoXlBBC1nFXjCFUF+jGOAsMbWKgz0hlqWiYuR4v1spRzOQNTxTLVciawVhB89eah/uX3/24F&#10;gOM8Lqe1pmmlqlWrqqq5839Xr+Ow8fCz1dZ5YVDZv//59/Glr3wJ3/vu9/D13/o6vvmb38Rv/LPf&#10;wDd+8xv45//dP8d79+8BAP72b/8Wf/RHf4Sb3OQmN7nJTW5yk2tyC/z+45ULSi7HJy9uLxwvGk/B&#10;mDvAr4EQtFh6bjnsXgL9WL2Lv7SD+wjJBlLUr4bPF/f3R+1A5UUK27LEZUsO0xg2S+RgpFsQM//S&#10;roSEqoN8gPFaxwXnqTLvXUg1tpsOYlKGULUg1GEsGzAPTtdQ0MHgx2e0w+WXat4eJaziekGf1TEF&#10;nVrjrQDtNt1R2aAS41LoIPdOuXfHOAIkGB/uINAOQglH6/Ntm72/cyya+G6/TimAukaqkQwiPadF&#10;M//dkJ3Sj0zxlTySSLsdR/5vwUQ/u4wuChw+PWu0tN54onBbF6uk8PAFpwXqeJs2wH68RSX1dGmZ&#10;aMkC3WsxDS5yHN8N2VpCz5IOBCdGXKOeQL1icBxNTC9HrF2TQRAxhZi9txIY2f73aQ/BgloHqBVx&#10;Id42bjInvFEMdav4TYEN/DIotXGprwRWkhXC2dNDUVHqzjycmiU+LhUm1aHt1eawol9aPCn0tR/Y&#10;BNCWKYUJAx2JAGwN+8ngczTc1HtgaOMCsFThSKKAtHgjnXLxGiAJdW+CGcShWnsRwIvwJESvFwDd&#10;AQxqKd+HOcHsssvEunjjPa4tgK55oqb2jIJvxrBR0dH2ggnSuw7Kz0XssWlMaRJ9smCIAZD6sAPe&#10;IyPiE6NLhv8+AjjJY6gAOIOq7N46BcC7/sqex8QCA0lXgGu3pK+pzwy3TyCfzwsRwEKzbhegH/bJ&#10;xRldeXc5yXYkHbSsPdxQo1AVUAKch0bZxC1oRi2255vCpyB5jPkz/Z28JMARTUMuw4sK9XqxtxLz&#10;VojA71axlU49p83811ihBdIJpiRZ167XZgGPXsan1pzcxKEgWACcAP0AMO+pArzhWKcX6PP4ET3u&#10;R4WNkTi/CcC5gDMTrSntrOtrgoiMifseK+CoHs9mQl68rwSFVzozCWCekSyN2g9w3qJtw7iW+myL&#10;OGuxg5OsYuFgGFkNr/f10xTuqUitqFIoBs3wP/frml7Jyiz2rbb9M2v92mno/AH3CKYkraTxS0lY&#10;YMqtMy3W0ImW3wNGz8RmhLOpX5ymmbcmYHA29QWmSVK04uB3As4zpwPBQqvXY1lyAr23Ssn2amwe&#10;qkaXKEDGIlXKQhsbIIm1Tq/RaBbXNGD7wccakXciXwJ8HxXvwpT3B0BTIS4UqsyGbLasxfl18bWr&#10;TUvC6OauzTvrE5liW1Attd/3AGgdwgKa59EooYB16jjONqBiKeWBLCcvS+vHSrVYMLlgUp0loWqd&#10;hXWqb87kq/OKs6YFJ2KegyZNk8cbenG4a2P0vNi2aG7u5jZ6pNvUEHqsZ+s8YlQlLiAOPrgrsLKi&#10;VqFK+Nf/27/GL3/plwEARx5x8OvTkq5x3/rWt24Kk5vc5CY3uclNbvKk3BQmP16Ztzcit8wazprx&#10;VX4sfc6URvFdXNCDMzu5uj8LHPXz/ia7KzqabXraPFmCs3okvN2tjzo1xxurGxf2gLdgviT1xhNa&#10;OygA80aBs7n8Z8lH68wTv62UB4XHikaV4QBcs3q8ABxznkdPavbmeHTEvBbxlT9zGl7uQJBVUFKy&#10;+c1c2cR1+oLh94oGdz+HUsibwLrOB0RJX11/5W3phkcF41cf8+xI2JMJ9HZRu6H2urVb4fYy6RjU&#10;Fvwc5pfMQnRu3+7nvymGkTpfPLARv8Ru/wRYBzYUqo7ffSZJL/Gt7biV7MmRUZKLVC5gIBGB1bYH&#10;Gt0G1ftkP9v2IyOiA5LyxBzOpWz0S6V7GADdCyPkChUM41mmoRKVusfgxbZXhfwHOSbZPE040mKI&#10;6HEKtmMSMNimOK1JgHNjFvs9lDnz45WaFHSX5d/hEERXIDbFSGE5ZXhwmACbFHPe7Y/S2Tg8sLKv&#10;uw64GhXSlbTi09GB8EYLWAd2PzCDzESAX7HgiACOqA3g2SiYu0fOUAc2J8oCcCZwB7NwHwBWSRNa&#10;XAjNaXrHWJoAvAMDiGeUUrAyxb4Sd1WIxLGvXe6fQRQ3i15BTm2+qLxoVC6q17x5TrBA1cVHfMTE&#10;KDTPgjb1Wryg/H+ji9QKA0QfnPbp5P8aqgbinahbKks2lFgEnbziK/kk8t6snGEUNgBwcMoaU4aw&#10;MRpGHgv6fp1HeerfnfHfy8fS6XOAZhQx6Py3ytfwBg7w9L22FkZD5KXmUpj/KXZM+0XcV/Z6gYO2&#10;iissfsS62Zky5Jwzz2cIAVINJY4pu17Fl+gKtq0j4JXzhxYYwLvCLNpfsVubfwKLeQGZx0AD1938&#10;fwYAEm8ghkfB3/fG5ww/EwoDCGxHLAWATdrY8HZtwcev0osivT7ZBhcB4UnI40mYrMNbeT2nCtTj&#10;0TSHPvDUD6+xtjx9gHJPg/i1qJ3z1aaNLo/fWQZ6RameRKzosUmiRhOvnxAbJZ3AT33aLJ5njKEl&#10;jdEtzZmNia7YNy9osqBE0PUnj5B5707KMR5anCXzCvRpxmHls0ZaK8LjgyyQaiW1QqRqNdfDFYU2&#10;nKZSVmKeel69hFShuMrqWe4J3QO8V5nfqeQLrzE57m1pfPRd1NvsAUD1ffbYH+bL9M4kiW74RR+j&#10;K8DVz68rwBUa+nTUO3EYJYuf3Sqt7xbn/W3GCuJ4v5HUxn9B0eq6uMrq802QjC5aABetM5aHQ3pf&#10;XBW0pHlZpjmYQsdpxhff+RwO01Tv5mPqAZdawcnDUglVoeA/+Io1k/WuzvXds3QQ9aAVD33t/MKX&#10;vtCTUm0t9bg84s2bN/j000/xi7/4i7jJTW5yk5vc5CY3eUpev36Nb3/72/jmN7/50y7KP0mZDR3e&#10;3jGbXLs/0a9ZBhJ6MEF0kDRfqK9ertNBfciwWtBWO/haJhm75Pj2Rcm2N62rtx8hLqBmmQYgaD5g&#10;MT3YQWa/XsmoOIpfztduSdrf9XpUB7WwucjnNs1BQicZMOhtqlqJNzAr2TJ1CoimJMHYtiXRMhjQ&#10;wXpAB3bu+gUZJ7/NFbfZklfz7EBggMcHdp7ka/2o/kHt0hpjI9Cj3NXXYBq3cg2eb6vH/oP7MoJA&#10;dGod5fdSJ1yLxzDklMB0L2L/Msf6UPqZ8mh3woS6Kg2Bmt7eH9cjwsb8YE0eL09QtaXXxw/PQZuf&#10;kpgqAPZy3i3LHjIfzxuY52M0Yp1sKLH8xTBuNgyoc6lfB5/6y61PA5lD9zqL9WzAN3arkCGH5C3A&#10;3aYbEdFN+1pw3D7vQ/dFJLoZPlW37hEUc5UwWpAeg8paMAcvHsFKo/QJvvxQeCsARC9vHd7fTORY&#10;R2CBlfeG2ZUxYV2hVtdumezraAQlHteD6wOVsHIbxY70AANiSPD9ni+IBL5uStU9YZqVOA40z43U&#10;jm3Ngv8ssV04oBhq+lh879ipRXKcmtQeIKCD61lmUUcU3HmiU9EU1EDbV4M0ngBewKy472hKiB9E&#10;yxD8h5RXbjaFMoQO16ZuPAJ4RaiuqFhVKUAz5uOEMtJvdXCu9ZDsb+8BeCnoA6G+D7O9JVHyWnxt&#10;r6wy0PxRwgOh13DQe6cd1N6NNVJUNXzdw1LrlOiGTv8/e2/TK9t2VQmOsfaOOOd+vA8DZYytIiWM&#10;5cpUNtI0S0hF9pJqImWLNp36ZSWh6maHZrVQqewrJEpYCCTEh02Sxn7v3nfPORF7r1GNOedac+3Y&#10;ce41AlmyYsL1ixOx19rr+2PMOce8stP0DC3VvT80C/haSrFg31Ml2iOXKz6wexU2wDozIDVK0CSl&#10;V42QjcsZxMywqu40jfldW8+qVhh2G5bJUneVX0juBENI298xPxQgeN9cVMN7ZDPKghqorRVwkFUj&#10;XSi6S3H/7J0qjOtLzK2Ys0Gnt4A4e/nZ1JnjcMlUPVR/jZWVrd1OpSkCh/RZgVvD2bR5TASiGn0c&#10;S3sPjl4kFZKV8EDiaAD3VG3eNUUA9pURXkUDiV1z5G9SmbqSObXbtVPYeMYe1maiFvHOaF7FmsaU&#10;4K4pjHFtfznF1wqyglyraqKW1Bk9Jkfe37oRFjElD0RXWNHXT2aKsHwWY2sQuHI79naiILwrbHeM&#10;NfPyaNLO020viD0OvpDOEg608UNJMxllQ2HzfqQqm0IJ4Fr9hK7lMOOMaQWJuZ7rQbHV9TYQa+0T&#10;TgA1i7W6GdERKq9s7mpi95zLnavNpyJoQsQFJCr78wv6ElLh/FbmbcK46/jgrmdYvz/1PZH7XuK+&#10;Dof+kEB12ksbXyr3XujK8TwXlSljB7X4NQillBso1Ccs4eZNZE8adaMw2ktiaStV7czEeS2nydkH&#10;vv76c6x+9alahr2m1hVlMqe/WQDXuUwgz6+n+em1Dct690TdO3/XPE648CQ5r2dUVH7r1bd0N99h&#10;fVrxp3/6pwCAzz777KIpb3KTm9zkJje5yU228ubNm5vC5N9IZgAbsPUqChVUWvHQHTqAW7iXYsyQ&#10;6DbJQa2/myxzz5o0cHT4Av1S1T/vZjdchiIYqQA8or9nqxDIlmmSdAawqLuPO/VI8zjZetrsAqT9&#10;MmeXQPamuPMGsosVsai/P4NQ2Sq8AjArPXCF1PrECm0xDBpg0IsxwQLeFgD33tYTgEfnQfZyD/Fp&#10;cnqmclTY5aWoAS//YqGe5R33u/x1i1wAyTR/89AFwrvzAh/j7VK4l/9z6QGwQg082wzKNOR7cyZW&#10;r4aEYWx3pgw+8PqLx4YkGQ3bjMtn885zNSlHrnYC4ooMQNxAmhuOjWdz6HJNCZsr3YCi9Iv35QiI&#10;aOfNF98l2GRYuIDwKwgATr1hB1T/ollTKeawR6WBYvFcBtEvuiTWDXWAqQB9sAjAuHY2yQOPcu9C&#10;T8oyvMuKzeSTt90VGOu5EgVYzyEDtNs2iDg+FYAqWo/R16Ntgm2w2T1rasrapHH8F+LLeDu7BfiA&#10;tTpsKYRFPBEeLCuMM73Pwd6pByRgl2rtOAM4CJwBlswh35eUVp+l/6BIOwGYZRRD4W3Ym7xnNu5T&#10;amNgIliEet/bTJ1XRpgQ8RigI836P9p0mE++Bh4g1GjTQpUJegTMRF/N+lgLRqoy9/TSJFPWfA5r&#10;/5dAorDcoYTp6duGXyH8DMBCcK3QP8dq6IYL18QMIMwbY/FxJdVOiYVxjLb9VTHnra3cs6fRVR3Z&#10;vT06Dd2H94SYtyKU5nePa8Hwb7yUcJ3z8YWXvt8eMdC24cxOMbotQljwjxubvTEpiK8p3AX0dWmt&#10;5NmWBl9tUn5JEt0XQk1VBYjgQyrrGck45iPFWaWwiFpcn+59wbxepKUwrSrmHRVGMk8yuq1VBCYl&#10;ergxxtCgEEtbU02mJCIgjrRaFbQg1NoB5a3FdQRqtT85Z0/AzUlnLyg8zYskWb6MS3UGnXc3hvRd&#10;BVGddk2wgTNthoUQwzWpZfytsbafYPFOFjOZ6dRvRvnY6Ljyeh4dVADMHsC8eBv1Iu7t0O2zGktc&#10;c2MiC5g8tLLhAttaw9bSgjNoKujrYOvoOG1SG9+hK9za3uAeQRBQKokTtXj8ExUumouNM6I0nzYl&#10;AwnzccAE4aWgF8J65/P+AGrBVH/iiVZ31APGsRGnEjOCsDglU/Ng3OHx69Vrdas2B1gBPIA4poE9&#10;3ifSnta/V3jEw7fefjCiuqeaBsq0XKbp4rM9IELlhFOp7rdeVLqxje3h4b2YD2RhDEaALNP8miiF&#10;JCvWJYzCKjVNMkVeQZlWm5uwhYOlcJoK59lct96uAFh0KEccp6jbU6zwy9TPJRMsiZ2beKon/ujd&#10;jwSAEyf9zq//jr3nANc1Ct/85jfx6aef4ssvm43DTW5yk5vc5CY3ucmFvHnzBn/4h3/4iy7GL6Xs&#10;glranFoTynpNKTGm90NzAuQAjDzk1xAGxZ2vWwtu8LN8IR7APGE87I95sv2hdCHNFzam964QHgG9&#10;BXAWVJNLeAWC5uPC1R+7fwvhMSMAtWYeY6+PKydO6fs5XUqKeV9wMrhPT6E4EHROdcuKlShD3CLi&#10;VkVUvGxlLygImo/LIMSmFHEqCDWPHIqNg14LOhC2K2r/09tEyNa0gR2we/P8CyVTymkzHvJAYpSh&#10;/5aRlQ/JJfABlAamp+Js0WIkMgJ5pFVPPyWrfPZkl8VRf2erHxN4/i+SsXGIAIllnAZXnr2GweQZ&#10;FwX8UK8q/YsGyHqALBfvVYzdNs+oTmVzFRzYvh9CC/AqhNV3f+vPNTJDCWZ05CgOPLTL+5XMct3i&#10;gl98rGSKi4uy73yTAII2PhhVyQCer81pD2g/NSoNW3G2YFwDPnO55ct/syAFsLp5fA5+HDQ1z8nA&#10;dZ+W/Kjf0eE7yAF9mLeeGUIzBRK3d57RlQSigfEEgEq3QLb677UpBb309BEkWzTA1efls0PEqHTs&#10;oYmmVBjnyY6Cuq2LVgcKmm29aOXIeex6rcDAvLD4PyAUJtQRZvt6B+BuJQ6pTA+ABalXWuOZljhD&#10;rutsY1MFwkF9f5zJEiayu0pOmKNcQQbezYq8fWa3Qs+UWIEln2GW5ov/O/sm4PteeNts3iusMO8B&#10;yob7ghRfJ43zvK7mcufyJkAYgCkzGlhZUzKaN0WULW9BntwUCxi8BPA5OBhm5PcOShtXHuR1qxT2&#10;GGY2Ga/T+jVPEYt7E2OwKadMA9HA6H7KQ6Oei3lfK3SCgfBJpWwFSH9d30O6VIAnCO8BPvk65cHQ&#10;cUBJirirOXGlxShZQD0VtXGtNVGuDinAKincHksYFtlBZVu+waBlMPqwNg2XEncfLEwRTZS8XDZk&#10;RSOPYYCv4X3ZQeReopG66MqCRPOGWUEalRKNBosAsNYDxjGf15egmJsIFNN4gwQf2OkAT3Gm1Jbh&#10;lKioXfFDmyt2ti2NirTNOV2OjSCRWglU9x3xsVsT5VLTcffYIIi1tMY+xFBvESQqg2px23LXFPWA&#10;KYPfASgQXvl/55VY1slo5Cq5rIXNs0bZoMYo00AJRZhL1SfFvBDvgenXWxuUtrfZ3SD85izgfQV4&#10;BHgAdA9r05mm4M0e31c3Jx9X1b12nL6OM/wMRZvLXZlIj8fl1ejpsaJRx4HkoEzPHkm5LEPbRn/R&#10;Nu418p42SvIVdQYHr9mWvU+bCmFlxWQaLh5VhrGY7oL9aFOByS6CAoumF2CdSJKHeanHRslcsdTa&#10;DMfW1hqTH38mCOWE6fx+WrkQpRae1tO48hEVAlatfHd6h9dHcxB6+fIlvvrK2JJ/+7d/G9///vd3&#10;qnmTm9zkJje5yU1uYvKDH/zgF12EX1oxDxO1izqADjj3P/ulbUQp0zMcHqeeOZxvc/BLkXl+9AC5&#10;7X+VmGVwSccA9FtmYpTo2WgsevtsjE2N2zoH8QSMy/ch2iPVux3QNVLcJI+LsMxqigZhhxIDDqZ2&#10;OuV2hw7A43Ov7ORAX7TXeqVxw8vFeTY4wSwWwcZABDj1Vfj+9wu2YagBGtUEImGMdXnxzlaZfLtH&#10;QlMD0cTHjYsuuvirw7c7D+UXXEFi7BbNPs53LuV7pQjtlTrriQGYbiV67dVXASFdViL+3nor5Yc6&#10;rz+g0mIefKgK+5kloc8sDgXeo8RK8+4Due/3dYBA0fDsHOtsXz17ubf1gsNci8IcL1MQ0T+bvo4Y&#10;NPkivgV2P268qv2nYzMA1XGxETS8TNoK20GbbmWbKnIp7MRzQicoY0Mxh8X5msQiFJaxAdaygwra&#10;WjcHBRgAFDb9nxYUWzsz+LXzfl35nP+YAC0Mqo8x2PA2xzR0dYBMkZHLCltHd5XKm8jiAlR95Zwg&#10;Hb1pPyWHtfwakBbrMG3/oCtElfaCNi57YST5JhYWzjEejuhzfcJoSX9NUnk4S81j8HOgfgLgaIBj&#10;8kywuRT7WgK4+NKURXxZOL08UncecLusyZlmM78Wo/hicSB+8QpXHxeOPWvC5TiPfGYYgC92Wq4z&#10;qROJs7WoAHVar818CuA2xso9aDRWBVNTjskAwb33745RGrBHWNDpWdJLAyyb58xjzBv3wrkQb6sI&#10;rGwUNbEWVhyhFp8sR40expgjgwWmfMtURuheHFd9NxbYHm90WFynQRUg3PlZy/YAxlnIj1uKeCXh&#10;bcOFqY0E1USXmCUD0M3Dyc9ZCzyOAVBWGkVPxDF66zkfBAUQe2G0EgcEG1s8x6dCvIsm9OoYmh8r&#10;gBW+wGK+zQBmkcd2uk012Wzqg8IknTcl1jUZ2xCNpjVrEkyh5fnFXHAKqq7tknl7xJja7dPNWRWA&#10;NR7Mg06oDKMXsHtbR5Vi7LTC+PRiHJR87nzq7XFm967YegK6aPW5dZJ5nWACv5aeC++/LOlP1bQo&#10;hy/Gl21uEQd0qrTL/dp0XEFvaO0qp760h2sqburH4agw5JkXVRjNoEDMEJ4g/LM/dobH3SliXtuA&#10;KpJVNB5M3p3WF+HhWYGvWTkJdc8w+rYQfT9D/BWIBwj3E/iqt8Gwlu6MkTZu4r9V4AoGpVYoTFt7&#10;hIRCT/G9K8gE4FyFB1xKPkai0azaN4w56I8GNV+FcIIUe8U59ic/b+f7xixigQDWUoumlbWsa1nX&#10;Op1mEOCKQ6nFPT/2C2eDhkUoK0CsxPSABwJAIcpLp9WTam4PUJPHrCMllqXWgmr0Xp+gru2e8DgV&#10;tSeb8YNJASZOOt4d8f3/7/v4h7/4B/z4xz/G17/+dXzzm98EcFOY3OQmN7nJTW5ykw/LLfD7v53s&#10;gfiby5x/Z2e8uCvYYbJfkrS9p+xkGpe+fEOrTVVgl45rF/t8thU6+J95j6dMAH41BytKKB9OtAC4&#10;AV7k9x/2Uw9KklXAWQEYCN3bw7AwGnH29rIw5JsxhvvN70gXhC0I33ip6coZEhVg9vbgVpPln0v7&#10;LEyqFlDaMAVrD0+MxKntMUH8pX6DS9bPs1/WPw5g3hc1CDFKB6Ck+/pzEXk9xdhOGbC50v68BNJT&#10;kqvKqZY+/ZEBG+2/spePCZnw/41LfVAnNODlehGGslx+6SBCmhkx5aJ/n8+7/97LwfY/H1W0C0au&#10;6+jIpuj9vQncKY+qxQAAIABJREFUiXUieVb5lXczz9wiOJ7Y9vGgy9sUZ6/L4/vo4wEz24z7vfRD&#10;X3I7doaBIm3HzdYjJJXBEG+2WATApYIrVaIP0QTIX6vvtjGoTRwTB7tpVchc+WM+6XPLss31+I1R&#10;rc20qbvULdj87YoFA6dpe9tjy6E/vl2iYgoYiGa0TcW0MuHZoJq0TltFRVDMzAQmSAsiBkjEihpa&#10;kHSvh9wuk1M9TQIc4AQLUEuznua1Nh0s2gm22BhmG9/AphzD6titwS+mX4yjmcA9jKP/HsBRmD6N&#10;PArqQzdbSEusrSlRJgJ4cEWNeSg2ZRMX9j12Wwab38BC4gHST2kUWQ8A38Yz+1i8/QTF2UBQxNaw&#10;f6/SG/N+OuYgnxhRH8VwVXhXktBrdKqrvXbM+RNx3lIoMnhWo0ZT3dRnRW+fFmMDDqaiL0FxHhGw&#10;a21t1eknDdGA3JWdcc8LO1J6oo8tAVo1UC6FEidvBmMTDPtq8jJRo8vxnV58gI2ZcyltzloyDrHb&#10;QmIvWAicVRuF3VqAX2m0Q/08ItjeMLNbpBd5e9G8VWYARcRLmCIwWo6pdvlcHGNsIjGBKGSbe9e8&#10;qdJq5wPM28Oo+OjraF4vbND5AJokFZB12Ov6e4HuJbXC12SxLE0p6hbtPfe2zouJNs0t+yuBeVI6&#10;l+Yz7qjknGTvPAl8qtKXMO+vFVR+jjClgJU1rDTMn2CFsBBYixSxNVSBe4wK4u6RY55iScnh8166&#10;a+cpoV5lmxvlyhrLIm72XjXl0hH9HpXvDAfP4a6I94dTKaWilEo7272oj2ggOvLB9oxOcbgKmECw&#10;Eq9J3QE42IZfVrhCdNzQ+pRTzNvxzNKf7PvBlbOLKtQUumdQdxzOgAjKx2lz7m5ZRUysniVifqgK&#10;Z89fJBaW5jHVvCRp8zTGLlRRIZ6kcirr4WHG/FA0DYoMAVhnNwbkoGDJZ0DafIXHVqGAKZRCWYNW&#10;mscLAaGiUpNYi1BLWV+VGH516ekUjwMoFVy9r8tMrkWmCp+Bz37tM3w2mRPmX/zVX/CHP/yhAPMw&#10;CfnOd76Dm9zkJje5yU1ucpPn5Cc/+Qn++q//Gr/1W7/1iy7KL53sKkyQwEHFZTtfFPtDcYHcWjIH&#10;yNn+isP6FZLt7cvd4rBhdum1yn9sqRBKMt+JyxOI7nrt1DbxTK7/FqGcgxbaCV8mADMKZlYE3zQE&#10;vU/w3oTxYp8AhwF4jsAlsMP5Lq3NeFnwix/jJ7bLfqMPUacuye8PkLTSg1d2+gYvgXQISCdRYYdE&#10;7/vFySJNgg1kAEdw5xrgPIg6xjR0qI+aD99uk/KmISL+/wGJGng45rYFgLH/WZvvL5G5TkXSKpEv&#10;nskMfpueWQfBrvQrCPqCy/mWx8SouELEHxoA9WHOfhRU0KuVeZo6mPKBTJTGeHwuzn/uSS+o9LYZ&#10;xOvZjZrzgzU1SA7YGUWN9wfFUlg+B6DpYGOTLaDZ+nFYafrvyPOCKSDOVftt+96pnziuif1l9AkX&#10;+aVlcxhj7q0w9ER+/mLe9VHWptgFpddHcLjlthkwl47jRSGbtxzTJIwCRFvFehWUWAKTRew+RVcD&#10;yDyj4b1eL3DkUs/gVQ5cH9WmlzoFAW55DI+TjFgWADBLuHOr8RlEofDYx4aerq3nqb1mp2KcJ5aS&#10;n6moAVDtzZL+WM8TMbbQh8wGA2t1vvhMoFSn+4IFDp8KcEga1hcpvyM6baQpQQQS9ADCLAQnUYcW&#10;i6oqYn4N5YbvGb6/ndgDp1cSC1gcEFUEBwZ2zivSYDEeg4/jI238GV2MUa8h4c3QpRKrBwBXo+nz&#10;th3oOfc8fdzTQ65YwVHNkp5PBN+lNmzva++XZhBHii89/wMaNQ48yyhM3hqGvChp8rlSNAZjFve1&#10;TdXa0qnNLO7NRTwdQbVcjq892T705Jbsa63NWruyx9O5yHSMXY/JJ1AB8N/Rx1P27ElxEzzPnsms&#10;OL2AZ3qgasPlEVbo62biCWa1P0mYPVx3gSlVe3l7g+y1a8xNCbWDqkIxIJYx1gBbRy8U5kkmGI0d&#10;0Kldpe6pBJiRx9bzLX/u51G1stVUAaq4d9MlTespJyP0ltAC4rSU+b+3p2rtiq8cR8J2hgiMvhaq&#10;0mJELKWixNgmcNhbi11mQSdbO3hm7fFAFApZI9q70oh5qud5r4q2Rotwr0BBAru3IhHjkoAruX0f&#10;O0r6Vdk6ec+Krwed4GEtBJIXRk07XQG0igiqM+IORBHLDLY4k0cOlFjicMPqdZWS0iyfYYircaPS&#10;mGAl1icAKwnV7mUGCAvGGIM5pk7ee3OhqivMReDEpMBwxXFeV4fSxN6AqrcQnlT5pPWYaYtVyrQd&#10;nyjVvzNCroXpAASLaZPHRXjLmMcg6GSepUBVqIVPZboDCis4rdP5TqxTf1epba6N1IOUBEmYqqa5&#10;VONcvhcf7ntdF9M7CwA+/8bnrVBBxwUA3/72t7dVvMlNbnKTm9zkJje5kDdv3twUJv8GkgGIbh3M&#10;Eb27Cgiig6NGE5Suo8reDVcNng3E8PdrpAhAu1KMAPL23UF7FQhHviNcgG/met0eKeYWzuHWBKeF&#10;EPSqwm2B6GzJrULpsjKClrn8QTMWvwVH84UHT84MAXhEFxgbv0q3KNvVOxGotZfB26aai741zJpK&#10;Pdwaex2M2kPBE1Z4Ju3SxyDOsOdy0NweBHlogMuqMVuLpTa41h45fcO4Io3dVGk3lUvAeCt89s9n&#10;Cj1+Ztysdh7NIG5+T+uTjGoCQEn0CWHtlsG8kSf+ovzc5FcTJd3V+m0dPjI4o2dx2vYMXPkGdcvx&#10;cZ6yfxySAWb/HdCgVSJTYl17fx5aFdZEwZedya4qmzWqGqC5My73h6ohiz0uBIcE+x2RuohARIq2&#10;v8W1g5P93r4jQkJvsvKrKTgvu7S1accYrOfVRtLHjfOdxknUYnIKlxFldYvqnKzR68AA+BUO4MRa&#10;zU45E5Lp53pmAmRA+eKsMgFKRNyOPclgZMQYmQTOxYD/0vG4VFOl1oq4EjZ/Jn9fITTTFSvGETME&#10;2L6IJeGdNbtnCAXNinITTFbw42REMvvfIHsKlNIA0ynm6nThDZnmc7OOZXGlQKwbd/Ru3llftmuZ&#10;/Ms7GMVOgVRqNYvuAmLKRsTGdRmps0X72T9XAI9i95zgSKWXx2yqWwQ9Nst+U6M08KsOu8lG2YoO&#10;vp6QPTntMbLz8PvxpQHj0R6RXwKiWZ02p8JiZLQ57GnvUvqQPnaFCdQMyMaqFMC/j1LN6cihXtf4&#10;3FFb76ROH2X5X1tLJ8BjA1BnCicAZ1eL57l1BPByJ/31vaVbkFeZ8msi4HxebChgO9tYvIAS9GEO&#10;rsYYnQS9hytLiwHYkUVea87ebrAzpKZYQ4nk+SbMad6mfuCaHLiKLA6EnftMeZXPSde8eLxhKCVF&#10;hikz1WjSNrRRHzyz9MfifE0mire8vg9L85jcFlP4iCjEGt6lex6mm32uevkLfO1eVZdYL2foiY3e&#10;VRPIvA7KqdzWYt5iC4G1GhDv40qHoDjMbaO+Fwrdw8r2k4JFTXGrJ4IRM+mKPdaFMjSKGN7FvrdQ&#10;5tS3bQ8G/Z6iOdvRyzL/jGTsDZ+2d9m8in3rCKetElRQca8FZ1RMku5Jaw8CUykllKM1Dby+7iiU&#10;IqpxTihqZx4kytZcCQ/Hg3ZaEVm9ThXAU+r3HOQ+j9EFl4HYY81scUxAMY6vklbuK5XtSNHfotp3&#10;ilom/NT2fa0846f+yJA8O9KKwoRJhUUE19NX55OvJcC8rkzxfrYzLtqQ5vlWCUDr4V6r7TALqDLF&#10;FGZVjsNGFZlXKTCDZCnu8VXWp9VuTKswuYHbtI72aOc2tIHPf6MrTN69e4e3b9/i3bt3WJYFh8MB&#10;53N/9iY3uclNbnKTm9xkK2/evMEf/MEf/KKL8UsnAeAA14HKkAHFAfops/0+op5bUDkeb+ADIwZB&#10;//1qGZIFeaQJEC4DLRsgrYEM2wuTHfTln9nig3zFZAUmo++4sMqKgClKFEro9DbjpY1XreTSl+rw&#10;0hbM6woGJlyvBOkKgFIzOkQ8ZQRcBkbnGALxKP1iH1bdYWF5xBBI0cDSi9RjPbcgQh4rPbBigqAv&#10;Lz8+Xuj0Jy14NySzLI1R+hzI0DKtzUtp9+GLrzYDJJugZS+fePaD78dolbvmyue6b+bJZd0MRQgQ&#10;gV64dqmv1+ZMr5DSN+3XjL0HQvvcAqA8xuzR9WJi9cpFH6cAHu3yn9eJj1l5YgysbHF8KDfx3LOi&#10;1Sbt3uchAdABbDmmlFIlb57rHV/y2P4AzdkeslV692IzO3ITt6yjLbthM8EesBwDcHpFIuOMuCKh&#10;sjuPbj970RuFRkUovYW161fU6BYbdNelKigNgROFI/rfnVe9z8gLUMz3hrCwtgWfPFTpkyirgMzY&#10;uO1KQr6GC3cwAJtICvyNh9Xwl2GQEIACagK0gigQFoB7KMe1ts15Bzi3Bjjn/PTx4xx93L3MEEqs&#10;aA+LBWF88CvMcnnuufMKwAhILYj66vuJQN27gsA8O3J8kLECavRNwkkWfyL2sZf9saa42G4GAer5&#10;1qYj2v6gVx2UvV7+jVTvXwBYKMy2J6qie2UO/PgbiT6JfT6UxU9CeUqF3jNA2X6eaq33nmcB8TKt&#10;L1uwNq2lTdkYP9nm3z1YoU075vDhPsjOsPn2lYD/gaBt6iMulIwhW4/VoT2CfootSDRWbbdco5Ci&#10;bw0TRi/Y1f/NnRYP86a9rjnBFdmzdyLuaQpRChr2681EH8BeQQcBR0D3VP0cwNHGSRmpUYOGinF8&#10;bdsWHYhtKm3YXrKOZ+GhW7LX40jx5Y9aJqkJ2NIB1oZ71Yt1xNdNPvr8iHNu9Gv2Ft2sYyLAWeDM&#10;qhc+nu3fuJ80YxmZJ4iD5poEPME9P7TyDLAW1mWe+lgSdYIrTCQ25SqJWhX7AU+CZt9DpjIq7ubU&#10;ohdxBHekADUgfLKgoJaaKKmyRNwQK56D8hIO/WzDAuCxx/3IlIid9kkW14QAJhV9XlHNmzHinSz8&#10;AimhlyUfp1bvFDMY2Hh7+UYac9HvBr50phkIW5zMeyYTAzNRlSkr/VnQ45V1gwbzMLkTnK7NDFYe&#10;/Zkzi3sfWZyxPa/Ccc+1wPEWowXM56YJDM8PTt4HHvBEEFVQKlFU6lQWllJBYFqmOvkWOXFaFy0F&#10;AKq4TrQfPM5ims3dfIdUKeExXliwtr0unaZZibISRcaUVqoOzVtOZDHFbaq11r6GTXVoA6xYudQF&#10;p9NJj/VRX/9fvy68AA6fH/Bnf/JnWL60IfaNb3wDf/u3f4ub3OQmN7nJTW5yk2tyC/z+byNbSqot&#10;4OtACToAN2BxV5BBP1qq3/8y8Xai7hpSby/GzNkLyMBTZaA4Fng0U2TkfDJ4G79HzI/wtmgACC/L&#10;0C9j1gozhAkyzxSwBfa9Jv3yo2QO2n6zOtRnsxgw9uKcvHRr1D2Pky0YuPqlRADWSreIZfZGaH2N&#10;TVrgOmDRDOll3OFDgTMoLg0UE1E+xT+6pa7CSpg4cAtaX5Zr+C6jNNnCTrigGIvv47a5W+9Io8v3&#10;blAptXePY3uQ7dy6JtWByET0ZVlvGrDRsG0yDkVCDKi506R/DPtSL2x7u3+VacDQm3sLdMbfNf03&#10;AL+Cfbql6EilP6NuQS/heX00QBpSs4Khd/QwbAZxep48RvcefG6+DpLHn6JbnyvAs3ld18TYWmgf&#10;Uh38tR2I/Xnet18I2ZLV+2hNlDpJAX7tTVplVDhn9zCo6sA5C/iZFXpYExPdFyQPEKuuWGkUWxym&#10;9NCH1jpqAZWDPpHoXgtI3wGj50gbexRKArYMQGtK5q4cwuVetN8itoYQNlZQwHOiTEqK12ELGbwm&#10;ZNbGHluC2dMsr4UZ6CT7uwWzWjcKFeAsMChopkJEXKwpVWJTN1U0AwipBMe/FTd5/oTtMVyphgKw&#10;SvJ4L077aFa7HUAbg4SvLeudVvW63QOcCRwKUKpZohO2V0W75TGWvZNsTBgYPAOYUBolT14W00eb&#10;c0TTPxNAIVjY5x+9gm3vxv4Y9e9ZavOQ+3AQhgbWqmdc2TzwVoARnyyA9a0M3xFYm9ejAdsxFmtV&#10;PaH7nJ7T+t3p7kxsnEoLwAWqjwa8skYMB9RBUbOt5wwD4QuguRpt5UEGqiZvBrewv/SWanPZ6Jo0&#10;wzzFZtVEkSTcM+gRw8usJW8eFrN5EhCwmHl9rksZuN+OzDxv83YtCREdo/TnlA2JtpWZ2vHalskK&#10;86qUiPdsqDLObZtpdfKzRPsEyGJ9zADKSt7HuYsWz253v2ZXjK0Cl1X4AqaQfaDPE6PyCq+h8QhG&#10;4tzKD5y4stG91tI9JdCNjbbjcqBbFLQ6LaA83+IHtznmjTLp2W6VIEBFpqHJNJ7xyMwrijw/j4W7&#10;Tn7Li7SvHMDhDrOnmDTPuersmwAm4AnuRe1rYjteb0Z6deqwWvr5sMqQ/VB4VAyUWlmluuclCYCq&#10;McYAfLXaGT3OM+ukliYrI9MQ9fNcPocOOzsAd2ZNChPKlNoLhKqCgyhTQh6eBqM4cS1ksXGWyJYn&#10;TnXBWb6hruuEMG8zhVkvaT5X94NDBHgy/0uF2nHCVDkf0p46+NiqxXYsab0WqVWFEypFlEcY8eYZ&#10;wAL89cNf11XGnvbyN19iWWwpOX5+vClMbnKTm9zkJje5yUfLLfD7v400qzOgcf5nPM9jgFxcBLJ0&#10;4LshBQxw7+JobNlJYQecjdvZY2LEs2FdGwDaHuiUv6swy8P4foVZSmXgtVfMZBtMEjLqjzsCLwi8&#10;ggc1HCzHuX+hFWDmUv1KGkBYZ7j5OIkTd4GwEqAsuGggwFnRM0R6TEWBX5yjDXWl3M9ZdAYHeAII&#10;AXR+ZPrLVjrH+H4nDXk4bRuTld9wob1QfCWAsiOLCYh4rlU3yMVQPKb/7iEc/n165Rh9mZfJctba&#10;+bx9PbED4AX2faVK8YjNu27hn4EZkMOlPLVVo3UXANRkkugVtT79gKdErgS8L2tnkRjqwAxl9ZEa&#10;F3tFgT/0mqt/28sMcEDj7qfG53QNeMw0SLlPRwanZxWbw1jcoKp56n9oAYi1sOnIdhQhaZyYd4Ga&#10;RT6BPn+Y8mLK/ucSR+baeCsftsQHjNrmBAO0LCYCsICoF5QhQgSblqBqILPTfdGUqFTzmEC1vIZ+&#10;xX67TrA4EgXgHSzU6t5zF3tIqo8rUJgUAMp0QNt6J7AJJTrP90R53qWizuheiecx2dW1QzAqmhOJ&#10;tz5OT4JyDAeIKhyDJFtGzXobgpAYUFSnHgQeGCPM1/R9gF0sxj3U8DtRSyh5fH3JfeJtKoFYhGZo&#10;8JjKGW2zJx3MU/MIjbYpAF7I6K8OMOXbncB1YrE4CtLCHnvllPKlImaBMMms2A9INH5t5gsn33tb&#10;jAkCQUlHU6JpdnDSz03dcxPjGO3jp698bS8YbVPY1uKPOTnQE1l6A/zSO0NiHsjpY+KQIqnT58mN&#10;LRgW1sSU9oYmSmsmAdXuOVIhLJTOAOT/bX2XNp3xZJXKS+DF5Ip/AaVy8Epa0+csTqMXfdHJRMU+&#10;aDHSermnCwg7B3pYZkw+f8ND6hSxT7ZNj/05a+EmvPspVFErTa9WtB9X4qKrqxnvVBkw/r7FgpAO&#10;aU+LfiIGq3jf5t1QRkZtZuOSa9Rz247bfbxRpbmC/K3/1ueW+hgj+xoioWhFgVgMbiemaV0ic7Zh&#10;ACA4BH0NYacoXfOaRvdEIsgqrTViw6hTcmZnissdosHrhHmwxZwg6Gv9qHzb9skM88IrgMo6HiCG&#10;MWyJeRjKQBwpvC5W1kPt9H3Q9YNGKB8Fj1PjcQsXlaYIBMWSPWZTDbKnHZBoxgCV9gnk2uMcrmkB&#10;O4PI3le5P0pt9x4CqqWdX4k68L7uiO+N4ZG58IzT5Ep7FRWVK/ct1QnEAq1ay4rzi0nLvKiuy3p8&#10;q2i0tRGtXbpDdsJTQbXWxTVfwqF5dXUHJQChFPHkHMeWKnz8cbLVkAXgwglnM/ObH1RPaF4pmMrE&#10;dbXr1FQmLGF78Rr48z//c/zoRz/C3/zN3zzXfDe5yU1ucpOb3OQm+Lu/+zv86Ec/wm/8xm/8oovy&#10;SyVxUXKX+g9cyS8B1HxphefRQdl25m4X/ga6pX/+hP13U4Krl9AkzRPGMxyy4OVFB/CLjGd2APRC&#10;EXAR+BWMF53EP51uUP2QXHotzTxtvJchN+xWEdASxkdefDXgNiV9G5dipxfxyxQbqBZyDdjLL62N&#10;P9rukYK53FuTmnVX1H1K3bSNYzJ54ty3Aq9dAHsjNtC3vXO8sOcafHCUdiA+vtgbt4zfhiwzcGP9&#10;xnLZpR+DOue7emG3Dg+OuARyZG76yzJibM/4e0kvabRp2ZFpqJtSf7TXfqgpx/rkNmUCMRPcMc77&#10;sbxwz67LgLZXSsFNPAd5vCG70gMwChkDxYgMHGU6tEuoZNTdbOdaq9xHSkzZlM/HDI+2oCnDRfbp&#10;g90yjO1Un20h9sf4MxlyLPzWc60VdFMNyOM+0b0/ANQKvW+tY9ROltHW127wfNBZZvEsjF5F19Vp&#10;auuFbPFpXd9AJEnlurIMgq3jBTbfp7A1x9Ae3lOXsVvgMJ98owgwrgA4+ksLwWbxXI0qfQQ6u0wy&#10;K3MDw6SgPXlgYQRTngn3/FD3pOrFUVCarTDaSskA8AtnQGyGO03jUWHA8FIbFz9XAocNILjnKdGQ&#10;WgEidSpAISGzgGCLN8EOum33xmzxPMHin8wg7iV8DqP0uWdp4OZ238t9PVhzC41GZhXwGjHljA7u&#10;Q0qbYvuu2SuX1OxqAH37u9Fo+Wc7G5n1sgHQxqN3bW7l3MPoI/a39DubgifnkZSO/r1Kmk8HSE8A&#10;Fsnimcjqd44542+YEWBucvNKQCOBRhUET9/6QRrW4tFr1M4v3g7tl6DlakJXsrDp9puyKhQbR6kr&#10;OEicmTmt4kyxFeLgAPIRLK9kXklT8wPsks+418YH+6tsn897S7GwKrH3ZI/onD7WPAgKr50KUlV4&#10;6nUYFLZ5MS2Qln6C6k5xJBeUoEOzgOb2Uqa1o61qBDEJSErdrIAdmvKYvp7s9CcAmCeWxQ48hJZO&#10;iGhHaVjYcz9X93vDQCjlCgIA4JrHfwEPdHo3QYu64mmgwjMaOFQIQs0xDRtVb27/HWn0hitQ5vTw&#10;1OtOqFNYxRAFaIHEW73JT/y/EwAUYk51uHZgifdXAGdz5MtenE2hWkNFJYyTPvVWeKSn2nnYQ0GT&#10;8rWnryZ+d7OzV9/4wpvwTPBMG21ZgXKxyQ818v8VsYg6gxAqzqyXMYK44xsUinrqPE1Pb1dCWOeC&#10;h9cvbbQsWE2lZ2eP4e1+Q6H1DaFych0dal37WpFqMFQmr4MAKHKtWlVRyUoWc/YpB6F07XeL0zSR&#10;BerjtLDw8fCIh+MD+BnxrflbON4f8cU/foE//uM/3m3Cm9zkJje5yU1ucpM9efPmzU1h8q8sV4Ln&#10;ZjoXZwNKl5qQK+BoS58v9QTqM5DXB8WZjuOQ7v8sPofAu/TonsXeRXZu0RXH2WzdVTNoGBbcjlHE&#10;haAwAb916z0xitKXHHUHGWq+Xtb03+BELnYAbxcgkU6FsM3Ob6f0/8sAilvt2WWw88xXiqGEiTbI&#10;YFi+O2SKl8U9YH4uMWDQ707upaAxoDzGO18vgPqPHaXAZXtega8zSBUXpC2IiYtnNn9c3gozD0Fr&#10;w0FJsCnfbvHYL6qhqRhjBGlQYHiRGloc/xawUVx8jA4gT/wLEO/DXXsBNBEobt17iZJ/lBjNhgMl&#10;ne8cQHjQtDbey5+bOm2pnj7y/ZE/cEErdrmopTgSgM2zFjPGB1hOczFldwrRhjZHZdBlaXtm2ny/&#10;91fwt7WF6EpJ0uAVJZ7YCCVwkvG5ByBYUjaXgLoNEaahMmA6ck+17XsVtEY27rMHREzHHAg5j4lN&#10;rVtbBiVXAVGaxnFAejiUbTPEhjXBf41yHdk9UgYL9564750+ABY43YmgM4j3/mN45wAjWJvffYJZ&#10;Vp/d+nup1KGVEvgVRmV0MUY8QArEKANQC/BlvFfCHbjjKWFxWqpjUKxp7UNSeDMrC2zP2AM3t2M6&#10;+meG6KA95423o6KM+0qsWkGsoCrFOzZvDT2gj7G81+QMLCYHe2wcgMf02MU8a4MlVgqjgUp7Sngp&#10;CHvrBlp/tDoa0GtnsArzJPJpkDOQruQX5ZDDhAugLwGdivBTAu8IYAUntfHalBCReoHifGReEVZ4&#10;TigKL5nFzw97S0jbT0Xce15HAAcKX7Qz1OhvMiRXp8S6A/gS4gHATGlGxJgwhV5ea4ZMZJYgE6GZ&#10;kZ6YY1ybf+ulV9ZOfvlcVCjGGWzqx4jL1EFL2ryv7GN17ydLZjEl4qg40HLZOXdQIC7Wqzz7nPZ4&#10;NCott0EGnbki/oz9wDv/kWvv+4jPsrfblPBygK3X4VDCda0zGOcWNZB4p0nXOJP085zgRhKFBCkW&#10;izdEyNbGVAEUdoONERC3GFKhO2/7MMExNs2QBvBzxtmXkfCGygri131dB9wxa3uObMp7e6nmpBC9&#10;U497AhuPrQ5xMnfFu06INcDPULC9NZ+Lcx02bdA+tfW6u2lvlw4AHGIkRqwTwTxFJ/sHQnxCVkby&#10;GXrY3jC1rRT29vEMteMFJ1+fbQFkocxQiwBZchwkTZG8LLUthZrNk5Xql7c4j3NtFJghnfJxtPQr&#10;PiZaM0rS03qu7x8ezg/np/Xh9LjeTS/qr738NSvDLM1HzdG0acSW+G4SJ64UwUKxaJL+6ht/9RUA&#10;3OFOv43fBgB853vfwU1ucpOb3OQmN7nJzyNv3rzB7//+7/+ii/FLJQNQYFzAF9cjBzqugnpEB/GG&#10;5Js/LgCma6IOFlQ6pRbC+rHnHRfVwaKsJ4/PdsEpdjv1q8GzCGUEDTVrRTQD0AD/MoXDxUUhTtqe&#10;Dz2P+RJ8u94Wmx8KgUPqAadSIMwK2EAKBdM4GgCXs6lJ6XF2cKMSXIM5wS3x9gPUKwU+twvW3nML&#10;iDvsiT0zeRmVAAAgAElEQVQVVDA5zkdn8E652d2tAShRmYYyZcTssrmuioBR8+NfNsvzrP7TiDBs&#10;k1207wfKkmMw5OQEwNqsjcNDKdjbPli1aIoFUAKM26V+CGCKEe3NnkAd4kO/WH7gxUwlLMa60Pqn&#10;9ueUMMMPKU0a4NSog2iWtgEYxCvGBP45WfdO7J5n2+e26Tn8BQf9eleZ7WOq0Lh+ZLByWPsImEtM&#10;fbbOPVtPl9azVtccF+Cj11GkvtXY9/mzNRwbEDs0moMNAeDYukF8gX1amiELAkUG5BMNZMtValJT&#10;lUZ6QMdCmJXFYW3bZWcJ9rzkNEJEkXSfwJqSE3+kRHua90aPDyEp0y8NQyxb9Q9l9LXXgdKL+oRM&#10;4+dGb3aS+A7ACSi1AC85WPBrQq9rUgqo+su7vsYWg4VjgPoZvY2rv1swj5cGqMfMrs+sVkp9wsv9&#10;OrIpvn+Ex5h7csRM6rE8HHAG0Cy4Yy8Oj5rqAOzSAMlxz6+tXS2Oygwb5xGnpBpqqezpuAumC21M&#10;Fpk1/LxZoy6Ud6PnnOBzRABq3cZa0DBfr62fIzSnHmsEVqf3DlB/CeinnqDFHSNUu8KkKx5byxMK&#10;/4BOd9TOWNu2CeVGoXm8ThJmkk7XmcMhY07vy9UJirkDgGMFJ7q+9Nrin7dre19XiIoqlQ2yLSUF&#10;Xb+a3SgM1jLr34i9A8pi4yjjrJc7XRxdVEGh2Dxb7cBW6fXdFmDYY2wc82Tzp6yqWFz5ks6kF8YA&#10;aZBBkM5oY4NNMVKKeT6g2f74S92l0zOQ1bfl+Z7d82di93hNip1BSTPuW2qKU1rgJD/4UKWURL2l&#10;sRFT/SbvkwPAI6AX9AAujNg2mwGSqZTsfKFHmcL/RNSZPcWczlD5XBzxsiDzpDx7u1hcj166Xu9Y&#10;XXteEeuKII+10b4BE/kQRY11clwNrh8I/cxsY0GsKWQNIB3sUMl2jh6S9noXL3GZjJ6wEOBKKfX7&#10;wCgg9/7zTPudh4XF140qSWpUrdv1yyet763UCki1oD6tQchmkzjWoEE9TBaBE6V1rsB0rlqPHubn&#10;wLWcbZxXU6JdiXOkAvf02V7TJmCdyfpUzvWf1vfLCYtOjyd99cVX/Yx7YLQdVPPZt9/QJEIV9wAK&#10;RE11ir0Gr5ZXRttH4QlPPOGkI4749Guf4lvf/hb+/q/+Hje5yU1ucpOb3OQmHyO3OCb/+jL7ufMa&#10;4Ls5XDdAsv2njOmBywPx82JvDCtOVQue2y56CSXMtuVoYVD8RpDAoieO9Tiky8+eEHZpCeAj+PSj&#10;eCu7FVhGvJrhf3qesDvexsvlKhVMVM1xyda2dfPcx/CXZwqTiAUzAZhELAiaDLOIXOP9qeBxTZBd&#10;IDU5ILgSkMROvdCT5XLGJbWBiuyKtAqhtHYQ6BfXDH7lVrHi1Mbxb+BNS/4sXhwAcX7qIu5CQm53&#10;MOKdDPfTNdQzTQoNHy4l0ufg0s8r8eIFmTvDFV79z93i1vR7BtEa4Jj+93KOjO8cLqq0QbpH7/NR&#10;ksClPQwsygmhe1KN6RNI2XHbphzi1eYfJEDBDMb1QfbzrWQtT8/4ubGk9LeQuVP289xM1atSY/65&#10;Ze+cni8I41EPTr3zDqEXJkA6f6lijQZ2gU7ZO4CpNioXThPKg/3aLJL3ZE3rX1DyECBK4hmBUy4R&#10;LBdrgKt8gjcEQGjvCsHZK7Et8C6al36oAhagOhDPSmdgJA2I3TbAplCrAzHhuQH0IN4p4bi8Eyzu&#10;LeE0ZzW8Pc4Av2gWvsJ92tsGSitbsw3wgpXzDkBRafElotoBIE4YlVBzo3ojTqAeYRz4BwCf+TMl&#10;Dcqre2xskmqfhSg3oQPBySaMZlx4cOVsrJ40j8ho0zVN3MEqH8OeKDg7zux1OAKYipUj6nnFGt7e&#10;i+6B2NYd1waHN1FfWaPQHXSmpPAgEGI+2cDbeo1t18Rxzxm/j/wqrM+rxnkWYxBI9EnqSoMZRht3&#10;T4/dMVjRb+ZM6Fabt6qvu+qxDaZC3uOyH/Yk1qcDgVmK98da1Qq77VcXoht6tH6ceElLmtfbrixL&#10;34f7lVeoaNwbqBT7QdDMfhzNS0doTUzhF2GmgYJSn2DeX3aa6k0y1ktNGfwE1vcw2rqzjaHSLdfH&#10;pSvX0wF8VlhMiBqxhaQ1ze+2m0vSQjKMp6J96PXJyqXNudo90IZ1gCXoqUQViz0loKiswCRqqkUT&#10;hXmuJQV4t5HmcZaQ3oloR4l36IrpFpTeCtpPJj1E4lBigjgp1ghbLL6IOkAtBhIw1jPa8QTgKx9v&#10;Z5gRUsRM6sXo6WNdpdPSWXGoO7TzrAQMHkUhXWHUxmUMQ4/U7muGWCMmWKXY4rzIlFiZ7jCP+d7E&#10;glAR/TWVcnlXGZkEugGAP3iwDkbZaKUViqtNhkL3oFMBpKU8hqdWndYlDoXml7u3RQsQVkgrJd2f&#10;Jt27X9DpQXrvq1w9YJ3OEdcFa+MxpLnJpjIVSYK0gnXh3XpCUT0Q66vz0dbOWnFaFwHANI+686fl&#10;KZaoWms93RU9gLWSkE73L5DUOwD88pND1APfOH9j+uz42fINfAOf43MQxIQJ/+E//YebwuQmN7nJ&#10;TW5yk5t8tPzgBz/4RRfhl062lFztUBoXpGS1XcpoLZkvjEjff0jiXhqWbgAaLUHcyCNnbjh0CuLC&#10;YAE6C8yD/bkAAtu/m4UxzbsAilCgl3Xb1q+93z5rwQBa4OJ2YBk2gLIk9MMwXSYIuicYr3rbS3n/&#10;HCAB0YOUsrS7WsswI+q5hAS6t4mgJ4BnQBMLPu+pN9XpqUfq5YqnfmXS+lynpG8TF3pHAtityfPD&#10;jAe1M+78Mplf1Y1or8vVMRuQAmFmnc/ksS2kg9aN8iLKsAuEbcBaMVo8d5r/kNJvx2UL/J4oXeLu&#10;Gf+bObivVXy4UNNG6HDh25Th2Tnv09nHfptn+Racqn5RH8CqHsoRMoE56s9upSmxvIDRzpHX8Oxz&#10;gwMNNUaAFdtYGBnQ3Ene3ptBu49ZJ3eFbD5ZqY94Ji6tT8MqeKecHVjzORM/1NQ/3t4B6IR3gwOG&#10;9qUnO4Tnhqs/Y5xlZCG30QSjF5lgSvtJwAHDOLOPQRPiqE1xC/U5PRTgWcSlABKIDlM6ZDDwGoWb&#10;0jNumW94IkYAmpvnbZA32rjWrg6GN2XldbH0JwAndE+e9+iBpp/oCiqN8SKsPgIUniM2x0Bgmpxq&#10;UgJUWiDzPFByG0wdtmx92Id+VyZkRVmex2UzwgjgjsQdUI4L6oNaoOqeViMFW++fBpyGBT3P9GDM&#10;Hgupcf8nyQoSAjgEWCmj9XoVpS07oHkWt16fYs7D6neM5pGB4r6+7Gbha5TUAVNWZuOUnVXD1/mh&#10;JKmZQ2kZeeT97XJcmqQgzygw8FcAaiX+Z6Q2zRtFroQsvsnkz9losp/u094gkFkRN1TC08ywNp1g&#10;gO6nLSaP2v/siCLmywFdkeeKktKVhKOXVqoDmaiHgh4rx2CZIfOGQfSref2kCgzOqe4pIMAUBFUQ&#10;KMylKTXqCMnurIWCVgFfAVjkAa+LSvcyGOuzc65RKIhX900VyFOyLNkqqIejhrepge9SaIIZMTY2&#10;B7/tXp+NgvIYi3hDBOpM1LN7WZZ14otUmf15V/HEqRLASmqVyjfp7kWqPObtOp2ro31iu5oU1HFM&#10;nglotLMhzYtOYPVz1wLg0amzTgSX5FV1APBpSp/zkk/phcLqy3Cl2CgI/SyU71z5KBvnG/nButAd&#10;b2TKGZv7KgtTtf1EFRXMbbrC5lp6CUELgtLPIjnNSNfovwto9wxz4SlpPzTN365Bmp9TVGRKzKBU&#10;I4HH4ZyuYaIRfWYSFbUAQNVaWRfY+88lKbdraexsOJ6qc1kCdVY3+NCwb6na3iqBVcLCen4fpS6H&#10;utgre4IX7N1WUDBrFitRYBHpz/WrOk3WDFU8TxFbi7VC0+jlLYizsEx11SSpSP8F/wW/id8EAPwY&#10;P8ZP8BMAwL//3r/Hn/xff7LTvDe5yU1ucpOb3OQml/KXf/mX+NnPfobPP//8ww/f5KNkc3gHFIAI&#10;231pj987X552gWR1q0myH9D9TrY5qF8kHn5rAEFBB9GTDVkA5bugpezIn2lYkhVuunthOLTniha/&#10;SEdcwCwZiM1llr+H7P99Fpf9SInX+GE8mqTdFJf+3CBF3dpxKk6nYw3ILyyBgEbJwtXoC7x+Dfhr&#10;l1Wrn/3VaAqgAZzcKXtugxgKe5glgNEqrt00QgLkVWqUj5XNzd+DiZti4OfoJHoZJfvXuKjzA9e6&#10;PaiWEQBroJ1pjLtcU9QwLtEyq+sTg0pGat4rmVYDF31g7/cvMmj+oeK3n9LEbn8yYkMkiCq/73qO&#10;Q9ZBPUelMeUViHn3XGZNsVISY9DOsrPbJhgfViirLhCFS2nPbRbMtlZ9KHFaiBykaNQrkfaap8ZO&#10;dq3tl6D793G3paS61qbygqSy06kKh/T5+fg0y2IiTJBmHw2TT7P16swfFAFp7SI+hS3bpClnEwii&#10;rEjI1diAWk0yzVnM27U/x/7LZVOY54d5KjgFFCHoiEt+9sYN73mEx8m5So8yyqQzpcrrCtFO5SKF&#10;0l4AFonFK1uzx4s01Lu3k1r8rRinFpeWingbIYe0kmXAWQ7ETl433/5QCHxC80Q80Ch/Yh1ANUqo&#10;CFif1/Y1zcnF81baUhvilYC5XM74PAE4IOJdWIes6GNkGGJ5nkV4CRltXKy/gUjm2Gs7CrfASX29&#10;iTaM/9ZO3bmhZWzrokaOrvwuwLxDHoEG4EccFaLHXsvVibEfMRjOqvoZmscFl/BQks3Bi/0lGcmE&#10;gntCeCAElNkq397blVXSBAOZZwgzoBlUOhe0sbdL6yegUDjCqJFMSZK4mSA8DDWNr/sJhZLKEPjd&#10;1hMSKBLmGucy4a55oOVpv7+92DJIEOaBC48FEsrMJBfJzwLeyvrySfD4OnYG+tXIvY8RciB7FBZz&#10;FKFsi+9bAMms0LwohO8ABeC9t2LQWYVUtPGuj401eIBsXzXONh39HUJVePeUsN6h0X0pDIRESdCZ&#10;4gpxOZ3xtlY8AtSxLF8vkytkqBN67JG2bqjRlHkcFeJO0L0bFDA912hnkXsXEOX0jqIInlEiTDia&#10;8s/bLlNyeTMp5mVQpZ0n1WPcSqpwbLu+u4j4Pr6h9Mwlal5+qsJawwiAWsNLyNYJdkrEdKAQJahR&#10;Gs4e64cAS6IiwzAuu3oCAkrtSrQSm739xNWzyB7VfveJPUBFac/PZx0ST4kqLRvEAFSBuPrYLyAq&#10;wTIRKu4dt6piZfc6RtrXl6krbA5PXbFZZ6wWrEe21iyscX2q00BYMLU6qc87EXxaFp1OZz2dl1re&#10;r1pPtl3d17thdp/PK5rCpKJOEwrckEJSMYVqUdFUCYJTRb2rrQ5v17etDi/wonXI7/5vv4vl/1jw&#10;ve99DwDwR3/0R7jJTW5yk5vc5CY3eU7evHmD3/u93/tFF+OXRmZHzrrb/XiUH8CmDZiHBGGvdBBJ&#10;Ckqr9uQATG0lWYlF9gFEx1uUYPpWhM119Lkb3pYzfQAI1PHNiN8ijnRJ7Yq8I63c7LQQpIF3H+WR&#10;sC+Ksgob/No/ZNAmfx91Itzf33+aAb3sJdZjB8w0MS5DPYglBSyqmDtqxRq0DXUEFnIZIk8D9Do9&#10;l5DAM//7WZo0AdTwTVc6MV/EdgrA/n37Uz1IeuTRLpEY6NAupd8nG1ApoMXZGNpgnCPxnfdnAymC&#10;9SgszwTu9WmvRIyDFpQZRJW2Fqi7VVj9Iu5UXLSy2C019UmzGoYjee2CfaVhWt9GfygpuEoLoNvm&#10;124e6uMcjjJGp4RCLkCpi5fHx824eNarKNdtU4/nJA+z/N+9tGWbAOiG49yO61G0+df6h+OauB32&#10;MVIyaEpfOuO5Fc+vk8DQF81DKqVpH6ftuPBGnRyQvEdYk0uHVPYVI3i1bQqrr3CAMBEX0dJD2QMR&#10;ZdOQl+uJWtEmB1lKGWhXtsOg5+XWwCuBpYrvAZwAnmABiYOC5iVGy/EhExn4v1iMCGMcIfDAoObp&#10;HgN786zxoAjECj3J0i/HoLyR1lTtLfi8CCoiZgEzVZL3oR7iXbW9mgVS2QCvl9RrFtXj3ClhOMEt&#10;0llxRwzUjbk9DgAeYUB40D/Zv76/r7hOn1kVaBcR3kkF4DR6Ahili7fg5McLObVNRVfkNKWurtOA&#10;bSS2egfMW4yzvic7ZJnX8I2e/yLLzZxv63N7grsKUgrd7KTK6IbODsJ/NawXo6fBjE5XdYaaMrpN&#10;J23PPzkvolLDmI+98w6qdwAm8w69Fux7kMmV+7OgWR4MHr53DP0qZa+xDJjmqRNrimA0O61v8iF0&#10;aFyEZ03KqblAq7+DUAp2ndtm6wUL89TFo8C3AN4DeIApDM8p9TG9zbys6G+CHkGcBD5JEbOIIPia&#10;tPnlhhGX7dG3WxrFGZ0eERRY0/wW1OqX5/g1BTPQaRlla+P81B+skx/Q0vErYuupVmJ5vDv/7Olw&#10;Pi3z8rRM69Ov/fNnn9+fjr5e8NxKX3nG1OIknWSKwQpqVY8ftUiY2MaKCojmwZKEiruJ0Zs1T0CC&#10;4QGC7ki6TQ2oahF0lrTIyrlEmxXwk/B8Q6OiBDAQmA4tmn0ogG4QQIozUFypXNHOiSlF3uSteHSl&#10;n+1v1Si/fBwNBk7bchC2HxRBNm/JUoVz6sE83vN+TVfcF9gaeBfn8zWdI729Y+3JShJ7j91RaqPI&#10;slPcNPWASdm4rbQNfbOOLqXvGccn4dv4tj7BJ3p9eF3/H/3fsUiuphfZC4QCEJwO63qaK9b56Xie&#10;psM6aao/+uKf8O7R9LNaajqpjo26LCvKdMBUiBml3p1ZCWCR1ic0ZbHCJmtey7DnZIXJy/oSX3v8&#10;GmbN+M+/85/xX3/3v9ozb9/eFCY3uclNbnKTm9zkg3JTmPzritEHoJ2IW/BwANkTJB+845J39sCH&#10;otGHxKWrIHFlpzSB/9iXRFweILNyjVveFlBsZ9N0VqUapVajpdq1ur6sQrak72Z6HC8iW/wqn4/z&#10;QfcQ37PdKXIWHyGZ0qr/V7wEwPYuP8HXnwHrgJkX50vfk2SxjNkifQogjgBXu+IyBwwfgAWasqAD&#10;/F3NZuZX3ugcy3oJeoe7v48B2AXOLsBsTZPxjADH98DW/KI9UHa4oGxusr2/253MPUfStyWl2hgE&#10;D+VJ75egJWaMK9Jy/WV8xowLO71VwipS1eiFIr+6KfhFO8Tl0NNUmNdPgA9h+ZvrfdkGl22T/5sA&#10;B4DN42ubqFnKtgHiz8aa0duq6a123t7rSSKiZF82/jXxZ7fKMuxrQPdwBQCupOIA/F+AZvzAsNwW&#10;udFhGZgWFuSDimA3MwoUs3JDwCXIebVdHCsIy/dMJRVpWgyBMIgN6sJUpqMnKrB1+JBemQPlDtag&#10;VlpNRAuOPQOYjPu+z1umvrrSohvFdwOvC8x3iwQn19oe0nNpDem6M594HjMEK1nfssd9csATAJT3&#10;tmTx7DReaorNJUBjQbNRUwEG8iHeWZS8YoSE2gmYU6yptStW8vzNtFQFpogwakZiXolX0Y+sw5if&#10;0PfLPO+HvhJ0TwPXZzcjrrSspGiPZEzgYHqk9SriAOubFxD+JzbgLJRGV3rXvi5iG9cT3ILcf16Z&#10;B2mvm1uNRz3pNFyYSbxgC/zbvc6en7MRIwN02rkYl8S+4cJWttMwYpdUVNQ+RlDCw3GwTGFW9isU&#10;zAUQIT6xpz81MHxLBjWClQdfCwuNI9HODlab8BQdvDtb/TJZas/3Pj2y3Sv643YgIIiCMLg3i/b7&#10;9OBzxjV5Kdge1fIaJl+rtuthK9Mw8bd0eTXxoV73+GqnAj/GPsJB/Kr60+gTiA87efQ2UtvXvoLF&#10;7juj6K1/BupIdyRp5YjB29JglFqLT7pi5zgArlB8tg4m+ezs9i6wNdRBa3MTVzbQoKSZowcXBawi&#10;10o8ilhORe/XYoYdD8fTcro7tXedD8sSChOfl4smaZnwxMp7iVXku0YRNux5bc31+vFsTWrKKqA4&#10;rSJOtccZAbtXFkBMaX+j+yJUQHXW9FCEcwHWJ9W19tdW9Hgvvg41r/dKNC+/tDdwBUIZzZnC3B3Q&#10;+rabqC5h/TZMJ6t7QcWKIwewv3vdpC+bM4ugAmGi0XxderybwifP7YtzO4GC2gxs7jeztClGNnOr&#10;n91N5bhGe1SUFGNI2SguVyx7seb9nq/mT9ZX86f15eGT9dX8uv7Tw/+LdX0iJf766Ws6Hl8DAF4d&#10;Plnenb8MD7IF4AGQCnQm1nPBuhJ1eX2q7+/O7s1SjqvuZwHA3fHYFCaFZqW0PK1YzhWvfuUTTvPE&#10;eZpx/2LCy5fFmBAqVNx/tqT4dMEyKQilkpMmmba+4Kk23SMO5YCDDhCEqoq1rpjKhE8++QTf/e53&#10;8cMf/hA3uclNbnKTm9zkJtfkFvj9X1f26JP8DgigH1JL+757JjSQzcGquDjlQNQVSBbV2+vr/tV4&#10;C/pFcOm4Y+RAxv7fbEh9kU/Q/jc8Ii4L11jBHFTLHh5M/8oGaEmfW9EvPFnS94NXQr/s5MIYQ8fQ&#10;XA1FIQCF8iKQaKa/cv17nvZbdSC+AWaC7pQDthcvH1E3zdM5r62/Z6J5ggy3tysidOszViVrPHVF&#10;gN3WP44TIjV89FN8lwFnDh+G9P3uzbFfPgb1Jnp/BghQveQX4LWx2lwE265oMQ4EsCmZuucHny2L&#10;YPPOLPXiwkwI3SIRTh0Uf27TD583bbr37q3lcEO/1EEgR+I8kCuYqOM00jFcLU6veUEGjlR1We7o&#10;45o+DxlHu19zFfM3RtD0FUCtoSdADPKr4zIPr+1QcxCvtycN7B1Bqn28QogYDur0IwBEprV7XKsv&#10;Ctb/0Bo1kbBeYm/7jROuYr5WydfkF9gCbR1Mzua6FmuKMd8NdJF7S1wp6rUxn/emqaJOSmtzkfHV&#10;j4sg4dR126C31dq2B7Mv4BMaAJixJxR15UV18EYCHmUKwKCRuoag5z9DSVJpkyGWLNWx/Vu8K6MM&#10;St5/wh3AGeBBXD8FcLTByZccAFJtKGxajw8Kk6TcuJPx9Jv3BHFH4Z0/t9AAyK1kB7CagGoDx8mX&#10;0QLEYG3cWtfYH32PV1v7ilPYdJqrcW61iWJZx97CV06x4/WuJ1ynqvSM6MyFCN3ElLqCHJUHrd57&#10;eW0axec+TzC6RIE4gTEun8sgK2m1+DgVbC7dp2eskEJR9x4oPi4lH2cUJudGPbZXZ9q2i8I0C3Lr&#10;C/HQW6Sdu9JSnNYto2orXo7Ig2iEWd344tpavhXauPffNbOPsVVpHXlufVcfL4IrUTkU++J946re&#10;PwnAU1/D9Qi24OFZ6ZhoyrDa/NGZ0CLwNcDP/LlHdAViN2bJsbbtpbWqQmZUtBZO7wEfa30Sbj2q&#10;LxrBeoKwPtKBwEEoB5jXbYE0Ui72jSKvG1ZW6b2VV08i3wNYNJW1lmjrvl1P6zR0znKoS1Vdhar1&#10;XvXha8sZMzCdysP0U0e8ZfMlioJhc9QZ4AOAR4JPFfoH9PhVr2O9kxlwhWGHrd/WXGfYaF19lztF&#10;/Yp0nlDOgE24dBheMdybtKJRZLFKWtyjS7I9b4Upg8L7ZcleeOMhHQeFnQ41FVXzKCYgpvMCx/NG&#10;0K6yr59HirOAe8GpMEcPmr1zoN2NhFXAmWEU0uPZzBy8M4exVQCszQAqTqHmNZUN6ZQ+Z+G2Qs5/&#10;HHS51Thz57NYzmSpv/nJ/3L+9PBpq8eXd5/y/ft/IgA8PX3J4/G1AODF4eX67vxuAlhR8B6shUQt&#10;OK8Tzm3dWCaUu7Mrfda1LWx30xHzuwXTqUJfPOEv/vIfcX5Y+PJrL/Ef//dfb/vCuvY2rWlpZ0Hl&#10;YoyPBLTw1G5p8zohfFUF8d36jq8nK/dcZpzrGRMnvNM7POABj3jEt7/37ZvC5CY3uclNbnKTmzwr&#10;t8Dv/7oyxAZwORjS2emKwlk60RoFiBSJKXOXB4gnmhVtXE4jBsizkszt3Do4/Xb1Gp3TD1wv5Ejt&#10;Ie5QfRBAtVP+CrOMW/xzIXk/JB+DXOYsrkmA6XHBzuDilK72ATgn9KHV+AqYwESVcxV2kQEtVo5i&#10;zCOZfikeu7RAtEv/DLNUbMFQNQYNN3DUmCGU0jaTPQndos2q25Rd2g15+4zEOxI1gfaVHFuwut/D&#10;gEGRgASE8VpfppoJOgsDcD1QnXAfrQmQV+gguZCpQPr7L+CZNC6M3kcMgNYA3OB2txSZjupjAJTg&#10;d26g86bmmyZ4VuhTuKRvNjn1bxNG1bhFuH3oo157Wda9sjlgnL9Lc1NNEbHBMQPs23vfXlvlcWg4&#10;x7MMXNtM5QBrdDsWZFqY3KAb6FgaVslYPy9iK6VCb9eXyNX+uaF1Xr8llNJdYJoSIdI20NvmuYFU&#10;1np7Y/B63xpyLUdYAxCyclWj6vKMUmByAPveLESiW9w8v+mbpM8US/N1JCYIj7ict1vl3W5tDPfR&#10;k6XnKuApdV1xRHLg2PGVbpJMQV0sfkslOWkIN1In9PgOg2cArXzdOlsovrcUdaXuhAgObwGBmxW5&#10;LqmXAnYryQkVa9+uqzpdmZXHYiKUHLLDfwtr6gKU7Bn5HD1WRds3SCj2E1HdO2ItQ2ybTuUC2+4J&#10;hJK/W8yXZASx2Zq2Y0RoBtruKuHjNRqpVi2bdGL39uxjtM9ACVi9bUXg3Pj+o949v143KiD1M4AT&#10;xScCq1lwD85KKCPoHbL24xyg2owYCOI47GeXMcxiPFR0L6BgZcoRR6Kw2y8+JJs9ifDzDIDN+XIj&#10;vo4uvrfF2l4BvMhVauQ8EQS+d4ivw4xzh01HDftDrlALHo7woiQei/geC96zWvBwlFow1wkAKjSr&#10;K0xyn5SsgSTKDLDQjGhY1UI/ZYUG89KRAHRvCxKmZDoCONJoc+9ABb1UDMi8jmTdLwVUiAuEryA6&#10;TZje2j/A/m6x8bJRhJ0Tq3h3OszlZVlnzJwxs8xYVyzWp2s/Xa5zzZ4sZ4/ftUA4C/XRFRsnAALL&#10;kkh2DuIAACAASURBVBQ6sZ4BWbEhLbZI4AnC5BN88dbuCtk08StUppRplx5IHKbMeKisJ7iCsqzl&#10;ZUtW8Mrzvdj/4sjjh9rJd4BZ5jjX7gTtrSOF1CrzdPR4UXjpn+ciNko79+naFyvTGWa8Ua3yXF3z&#10;ludWNjRIyb31fL9XjRg2ELpiPcXhYQmlNMNDLtZc0971LbG2xZic8ITwXiEBmhfHV8tXzAqTu7tP&#10;8fbxJ1imiX9ffzyd8ZP6Du/K+XBe53L0dWM9kasrq8rQMuuEcji80t3dp5qOL/VPjz8BKnC3zHj9&#10;Y6vOYQXODwsB4P1P30NVoi+stYL2JwiqPN3Nk9xncPqqVNbgwu2qN6p7mErSj9//uJRzqT99/Cl+&#10;9eWv4t999u9EEv+If2xB4L/7n76L//Z//rcrnXqTm9zkJje5yU1uAvzZn/0ZTqcTjsfjhx++yQel&#10;uYCni2ctV0/ZgFkpIwLXnuCAfLNuFCrT4ZpAVePtDe4M+k/+jF0RakpzAXxtZEPdQDiwZwd9bS85&#10;GdBswZOr1yUCdnYvg0vjz2s4bMArfrEfcO7TmO7ivuHAscRGKWHFT+Deh6VzoEcBgpJiBYYYF1ny&#10;BX0GcKR9NzssWwBC1ATmS9tQAUMX1UDlCHrb3ev3udDzBSzhhu2SpobrqjcqW5pd/qYM/g5gNtvF&#10;mgIHhc+AT7b6sFmyRoYpaG+/vO1IvFdQo2yq6Z83zzNX2HaDRGW3KF8LndfadBtLT/DMEInSuEKr&#10;vdcmB/NjGJD4/fJlYHjzAOHKyMEgNuWUqZzMS4l5XKj0ub5boT4gAKNu0gYU78ia9usgjOB2AOgh&#10;rY+vySZT+XrVvBPAoOdjAxmeWUWH8SqgBl2D/5yQjtZDDOohn9+QBgVZpgvaFj3E19WGXMcMuFjv&#10;SvfoubYYRj2zJfqhleYK0JLk/2fvXXpl267zsO+ba1XtfR73Ib50KUqWLFMSBcsOaQMxAncDpGM3&#10;DFhdA+4mENJwIz11/QvSCtJ3Lw0DgTt5CAEMGAhwrxQhlChaFCFTuqRI3sPz3Luq1vzSGGPMOeaq&#10;VftcRAQI+dagrk7tqrXm+/mNMb7BTttmgyj8o6g+d7xia179s3UDcOWOWV9nj0Qgr+0XpI+b5qUV&#10;QL79lmnxzpriLB0AQAGbErVqABDPFTtmkT8j1mFgrk4pYy9xAXFneaR2Exa1dS1bO8OWsljkhCOg&#10;AxkDrVkO52Ksh+wsYCf7d1raVgdM1DE1b0bzsjeP5xE6puwsgkZVPxbhbP0O6iyh0dYB0MU4YbGv&#10;xuedertmK2ch7Y9Nz0+ehUwKABrt5W4hYA3CgSnJaUXP5p1T5FQABwQySs0tHoVaHpuubJ7gvXrZ&#10;j3TKRwMiw4ZlNSzZ9joDlIUbEhPYPL+CCmxYl3E+HnxH6V4jPtdm+5HDgw8sqOufnSbI1k7/d3UG&#10;Gjoljw+ox5So1SiZwhss0wQCoyKgAigSTgTualOsFkZMCgY11Xa5w2PhHuJrVXwf4B3JV2VXXgEw&#10;Fdhx8OJp5x9aP8I7fZbFI7NzaZpYcGWJvdPmAWHrZ+F2rBjKlKATgPdBPWkeieoHcKeK6lmNx4JQ&#10;+oUHjyDeQ3yV8tm19xXtIVLYURSFuYjUsb4gAJHavf/4mN6uAZuXysIFLNNU3y3v1lruX9fTiYAW&#10;gd8LTwenOG11rhCnoPMFl0pBM+7nWt/sj9KEer/UUk6YHnmn38oUDFHuVnEmIzAlQ6JiOu8FBRXE&#10;UqyHqtOUocVAWq9jXbcaWthCsCw9/oenj6ablCk+PI6Je6gYfd5ewp7CXsA7GOO1hGHScAjLh2oA&#10;Epsi91hg3kleVAKNZiyP8bjT2bmTir3rXBXTjwnE+Tw587jytj7GOawUzsXPD+qx+iC7ox4BgNIU&#10;B8FPTp8UQfU5nvM5nuPN09fllu/PALDwrh7w3AqzywYr3cZDKhNub99w3lXMc8W8X365/MM2rn74&#10;vf8AoWK62YG7CToumKeCR/tZh8OJHwB4dHzN2198yt0NsbsBDi/qvnoErWq7QmSr8D0nzHJhKaUu&#10;kurxtISD2Dd/8k3evborAFBV9Svv/4oA4LYzyuE3v/Gb2JIb3OBr+Bp+H7+/+ftVrnKVq1zlKlf5&#10;bMmHH36If/SP/tHPuhj/Wci8cbH1Q22CPoXXMJCxcff7e/0gHHS5BjlVZjBDqlBYjnK4WV8guYlv&#10;g28XDQTrgJMDqXFZGq2pV5hHBXGfQNL1v2upGZQKeN3/WNRvBx4gfrC8zHXYwhrN5z5dZdjbdH1B&#10;X4tfmBv4IbbeOJNLlpfxws6RnqBDafXbzNhyLrAxE6BeKEmyZGvYbS50DI1jWE//GkrxZ98COm/+&#10;sWr0NkY0dmo8epbF6jK4vvyt22fxcrp1JSvsst3oCy4NsoxuqfWtZZcaJKNQzO5WCUPPpYz5MXkr&#10;lg3PiouBqpGAqkttumowbX0miKwDUGlKMOIyeB21iHnifzNAxC0Pmi3JY7mDrAmVuJDv+svQLBxh&#10;QWNDCSliBCzQva/W7Ys0BIJ1ySxmWz9mvOH8TQ5lU4Cql7xfhkGdK+aVb0phPdyGPbk+UYu7lxT/&#10;towPNq+Q2BtWiu0zmdJQY9GZMiIXXavvG60ZgaCYCYqu9furCjkwCQeC7F+5ymYARAGAxJxtvh39&#10;mlJdL5nybq4vsADXAdjeQrhFmLzmUPZK3n/qwdGzAhJuHQwL8HyLHoh+hrl2vIkUuMEClRQEleCi&#10;qqClsy8NnAvZwcErn4/ReZIBtDsCtwAtiDDIlX7Jt+mz9lBvytRmDJC4vXPJWy62ZFFAZTXPkz4S&#10;8r6aFVeX1pHw4AwL/BjHi2zeh7lOlHslzZ0mFKpHSQeY0uRUPLCzoIkpHkJOIK0Zgq3yr8HQKeJ1&#10;e8qOAAS6Fx39aOBlLv57iyvkYzcAyTxGx6XDxlTQIa6NH8pGQR+c7BjX9jgnsKCs45h40sN+EvHa&#10;TgCrmtKbIHAHp/6RtF5DmP46+oZ6ErBUmcGPiCeEeQMImpM38qpKqgDuYIrJVwL/k5WFR8hMwJXH&#10;5bg6iiJOQvGFt87UFDFCzO7c49GMYcFX+wkXRBBpyanXtIgCIvi4sCf41F+YB/rGUZpy1ppF9wBA&#10;NiUllM9zNIOaJDOAGeQkYK6oPwePnzIJz21NJSrwCkClQB1VsLN67rADH5dDZQXnUv8LfnX5Mn6h&#10;AsAfzX/w+oenH8Q8y0rY1h9EqUQ5VuJexGm5KZ8sT639pzfLtDtW85yjdmkPW4YqjPVp/V6pclpq&#10;tcpLvEnGR+pnimYH5tPO98CgNdzDKA4LyV0bVyuNbOybXsLZxhkF8hGARyALq2bW8ATEYNO22scX&#10;QVOcLalmQCUFPda5d7f3tQD35GHEJRE6LRf6+flBY52zY4cqbL6GV4sKUMWk7BvbhP1rTLZgEIL2&#10;97g/COL3jt+r38V32ztlLrj1I1lZuveIJgmqM6GJ0lwVStRCPnn8jFNpccLe4A0eeRq3u8d4c3gJ&#10;oWJ67x0cXwqa9/xn77zGr/3IvD3+/P4NPnnvXfYyUPUU51w7/qgCYtWBtS6oOs2T6s0jq/dyrDz0&#10;YTXNU2u3Z3fP2vdZYfIbX/8NvH/7Pr7xwTfw9Z//Or7+H76Ob+Ab+Hv4ewCA9/Aenruy6CpXucpV&#10;rnKVq3x25aOPProqTH5Kki9SjP+XSSn837B+Wx3u28GYgEWpo0KBMMCtZy7+Qyn8OqZ++Z7Kp6Dx&#10;ivwVwEAHRojR8k69UglZNpStpdW4c+2NQ7+g4whgz27lFhei7fqgg1pKIEG/5agD91q9hriQGCiY&#10;LqwqHGjBysZrnnrnPuG6p7pM6Zv1BQcwara9hJ0BJ6ZcW4FuXL98Sfp9FTnuQABRWj16ObmRvil7&#10;s7Qxt7rMeT+0O+HG2B3lgfqEtVwDbQtKxDyI+gCXFAIcLrcr6/6EA3RQNp40vGhdPIkO5k60djWr&#10;YQAUThesT5U+ZHDbAMfuKVbo68MDfev92BVeZTAb79TUo2JnaPZ4KLLJ3h7cBiQ36xRjsWpozE/z&#10;empqy/8ePu89dkkMujxns8KkQlnBo8VbpDo4mQHJrTl3Vp0gbtgYnLmeA+1gfjx1fCkxDhJRzlv6&#10;FG69TPdnye+FJetbgjAMv2YQNNMfnXGZY2yfqEqmoauxDjN7tWzXI8+1AK+FZsVNXyza8OVQbLMw&#10;r7ABvvc9pQDcoQcPPz0wwiRF0HCdBAat1y6NiYuKLxgVWEjeq28qdCMLmH1LlXdpHiOxX6UGyPtb&#10;+2PO9STwEo0a5EzJlcfV7OnfwDxgdgBuCO6bj4VarLAtKejWw9XbNwqyb4W+jLtXyWnDiBOcupMs&#10;ldIN+tj9lNO+KcAFA9FNQcKRblFWx1srmBrgqrbwhacqFwALiRNZ+vtGWpmtrFt9/PdWZ/Y1ddjb&#10;VovGMNd7TyooclByHKzzfLPVtxAKduvPvX0uoSg5y2UlF5TfqgA9BovNPY0eH2luqp4rKSQZrdaC&#10;iOOEHuQeozI2xiVg5zghKCx7/kdfi/eeSV6Lcyyl6tNkAVWl5iG6wKx+3tj7YuiPkeemUCSBYqWo&#10;Uk6VkILD7liJGhSHRs0X+8gOozIv1sgKcPIy7SmjXrL9vt4Lco8PzmCLjXFM3RUgOWDr0KzsEQwe&#10;PcOK7RhFyW8bAL0tPE6aUN5hOzUvedZ14xJyhnQgyS+dvlC+tPvy8Sme4ha3+NP3/vT++/h+UhqZ&#10;PNm9s/zw7gfRqJXEqRCnCfNh1pPDhHkpmOoJx3pXXpmxSiViT1nmHDpR2cgle+guIo6TdOPMw1JR&#10;8/BZFpHm7cnBNykUOEKBMMHOYHZGJh73c5OmNIdaCl1JrSOMvq1WOu0YcQ+0taPnOO62+fdQiB49&#10;Dyp5E6EpSZ22zVaXoHCL2Ei1Ei89f5Rqz3sSJ/S7zgnbcS97k9qaKAJ3NqZ079RvgLCEE48szeTh&#10;h+oFLn70jXemWiP2jWYV61+eRorlOlWIC0rVRC1TeQWpcmLlVHC6Le4BVe1SRACop7qbpr5OP19+&#10;Uu5PL8rr0/PycnqGN7evoVJL/eI7J2Fnirh33xVcYfLo41f1k9RHIovEWSgTT6XgdVkglgW13s2n&#10;2F+7cIzpM039yvvs7hmqKu55j2d4hum7E6afTPiFF7+AH/zuD7C792PPdwD8oKfxDXwDv4ffe6CL&#10;rnKVq1zlKle5ymdBroHff3riVAqdmstlDeZtWdYTcQE2OHdmD/iOFeah8WPDM4rDVaEsiWCXb5OG&#10;cDnFT+BPm64enyLFxfh7ETEqKoCXHEEGoltoNm54r6nRkiVjSw1UTA+LUwzFyy3w5FB2w/Yy13Y0&#10;cnCu2BVMjXLMLz0XYyjYuwZaBSWXKYI6GNjzRwaIHpQgBZhgd689Utu1f4cR5pwkUdNOZcBGr9bB&#10;6kzddgl0Hq4lSsHmie2BuYFARV2pzo9FbPXNOk+iSk3ZVWEX6TNJnbcluUgFQfMl7JAC8tJYlM/o&#10;k0IZEn+qB2Oe0SmxCLArScamXJcsA3qlfwSiqfyKbVn3mAVdSaSWEFuCqSk2PketxESpZah2Htdn&#10;1ClDmbe+93ni8xYLDDCIgLH3nfpnoKzplqTqSmAvyCmBDAFCxs9tvYrHDbSKNMTAMby+NT33tsUr&#10;6j4gjjrvP69G4HA+H9rq0sZ3LmvIpWKs+0rqQGbQYq1CF1/uay/zwdfgYwFegqzev7Fu5LVkXF/X&#10;OSV6GxkFUqv8WhzBskD0bKB+RgCDHiXyjb3A9y4He8yzwhXqmtGpXQ6gga3Q0J4P7RETTDm/M8Uo&#10;3wdNcV/bVADSPhX9F+OIMKWKp0OiB4V/Baf7wuW+Jky5swM4E3gXLS9WcCj72VLqOsTqwOACYCkj&#10;OL2PTAaSq6ZtNctkCPccvT1CabdDD6C84dm1IZZN7PEHAK99XBwxWmDnvX9J7x99vp4gLG7rHV5b&#10;DiaOe+4QY8LivbX+8v3XgdShI9a0bcXbwgJye3wwGYFdVn6sP401N8RyL+AW7iXarOUZ+8OFFDaE&#10;Fui6OqBbFX3tEyMrz7TSlCdxr93gwGpbfYDAW21iaYVlgXCk7ZFHJeB/dYZLILp7JFsHvAZ5S1OK&#10;VFC34xttOrhRjaXrhjN3JE4oAqkjCJXTvISSunCMVVaApfaz4wGjwiSomCKu0F7Q44rlCbqxTJ3U&#10;aDlv0o6f22mBxbiYQOwhvoNN8L3v0fa7Csx7pwCqYWFUsBwYsU5YBG4aYvSl3ggMd2FmMJf5lsXe&#10;ebI8nr6AL7R3nuBJK8ArvCIAPL9/zsPxcHpUyv1EqlBvjrNnWYXd6ablX9RB5xy5aNmV2gY8US32&#10;23QqmE6n6W6ppbb1q5z4fumK9z7GTGHtypgyiSLFieIjVtyEkk92RgxjqhQ7xfcfOzgsCEUssUCq&#10;3fhIRPc0O1/Deh+55x4mgrdtolgZDn7AFSKeme8Evq9WWIzGE8BFqK85rsUtcuRqkoaCHEjroLt7&#10;tTOUzYkSNI8qHh9K53eokAmohbY3TbSxdwPEYQtv/KRYnFFWRpho5/Eilv2rclOEMh/LPJ04T3hZ&#10;IkrjdNgtS3HlTEHF0jzi2uCvd6cny7HO9Vh39VTn/1j/cNmVw733SFVxD9ZH/drz8qk5br15/xHv&#10;yn56/gLT6QQejygU+WTeP/Z6V/rknNIaSFW0eDTFbPxiGNRdxc3NDaY6cS4z/93h3+nVjelDf+2H&#10;v6Z3P3kXAHB4cugKkw/QFCZ3P3eH39Rv4vee/R6ucpWrXOUqV7nKZ1uuCpOfnlyyFlpjuTP8EuGX&#10;6gZ4Bp69Amixupu2L4rbhKZnNvHAdGh3bmu17Oto8fw2QLGVQ0EspeY1shTwQA8kaFwkHdtdpbv4&#10;+4vMWjF4s4V+oSC6dddZsVr+gOhXKa9PfvpSjAzAAIk48/u9vRkORwqXwEk4fYcBmcK+dkvDDCzU&#10;VRqfRrKlW/wbnf6QxXIub6L+yZxt6f9vSEJAI3aOK5W6EuGh91M20TcDapzHNc2LY3hNmenGKD8C&#10;6F6DottW5NsSFE/RPxPMOh0YPVmAdV/1vyanwSsCJiWPLV5sjwagEGieHw7mO9V2e3Bb/C5Yo6SK&#10;mSAO5V4lwOH9pGyMwNveD5e8Cd42XiOR5kkjtxROkrnj87yRzzmz3g4wlatxrG3A1h+KMQF1r4rC&#10;sdxt/K3yZxtLNi12CCzynBJrRMzb96moCvo9Y2Dfmoir5LZFrQ5R3hhrHbzftvN3QEondOV0s1qu&#10;HcQHHHTk4BwBhQINth72wA2W23y2FV2ugSScoAboQ4bibAGC2WhA7olRZBbbQqKMuTBON/da0mJb&#10;eJkn5x4J+qRC4kny6jtd6BLBlcIyENXWDWLi4KigJcGKQ6Bpb4+dKXu0AzAHXVRXBDaPS/s6F2B0&#10;/LvHAHSzAdgrVsQ2xuQWxgJEtGDU0bUHOP3aKt8jBnosf0CIXTLmVBivC91TCUCna8T2mhrnhXu3&#10;TV6M4iZxpEh7dK86eTgTdpyypRSeDhBUkifrpbWryLgpYyzsYYYdhFGeuidg82bbkhxjaIrYHLK5&#10;GUYRed15YAlI8dqMh6gZIYB9zgrB1r8pMdeTFxSroAqPyeDrv58v1/GqBB+/i7dngQGTJ7b9cdXu&#10;oyyw9eVEYJlU7xh9ItwY9RDhCqCt/XqBKXTfADiC+oSmaAegU+sTqnj5IIxuzCXNC8nimMiqfeM7&#10;wwSUHf1M6cq1vJ7k1g3quxngXE2hOYMspJ62fV4rp/BmhWLns3BaFPA0GlnAGzSaM0609Rowrwn/&#10;3s4FFZoh9xw2n0RCIvvYbuV/dXrZ1p2KBahHLC8X1UPFx4eP+aev/3QSxELgF999FPEFvekAlGVY&#10;QwoKzaLFv1tsAS1VOOzmO9RSK0otur0L5Qp5JFhbFEyZt9rOG8FY/VomfmHRNJv3PGJB7GeZ9UnA&#10;z24EJim8WySwhNdED1rS32lPUaoQK4QK6gm7scAeSPRY41jw/UmiecvZms5+JgV4cqUJQJZ8w2tr&#10;JrA+QMQ6LJgiMu6C6z3S9i+TvLcEj2CkuCcsUBCx9DMQga5JaGm4h5J2kqqI6abyXdPsseD5fOp1&#10;g3EMxMFEFYsXoxZOXHQrj9tUCJHkcr/sTlpaTJ7aQ9i004QE8LFmvlcn3qi8+MV3pv/7H/xXS91N&#10;EITXr2v3MAEkSTTH3NLPY2QRuuZUFdM013miXs9LvZtf1zpXqQjv1HfK7WvbXl4cXhA3VqE377xB&#10;U5g8PeDJHz4BPgZePn6JH/yzH+DuC3fQTvilP/ol4H/HVa5ylatc5SpX+YzLhx9++LMuwn820il3&#10;NAB7OeowAONneEtaQbUU9A7Zyg92FUnXtA7tNaRlANtMH5Bx87eBoikZwAGk2r617+NSHRfnSy/D&#10;CxZ0HRXEvYrXSUARH5+/70F2u319gCQCWkQHBwPQgnk+UIwICO8eKEHvAsDeX1tNDaIOtDQKBvYg&#10;98A2iH8pOSBAHLfyjstA9OSQ87YEYGV5EAwqF6We8lvTWSLq41Or9AAEPv9gAc5A4LI1rPuwjI+Z&#10;gGifQGKn+25lWFLyGUDfLE/LQk3htANxY+hGC/D6UH1izgQwRgT/fubisbwy/7QYXj3dw0KwNsx0&#10;QfF6lGH12aauNBRQQ9+NQEJ8iP6N/qzqF/PK0fLxbcHDo7oRP6PR4BmApbyUZZqdtQX3hIhD414l&#10;MEB8zd0fsgYMNPwzPpf51x9cx9S9Zawf7X8lPeDj7uKcj4zWYEosP7neQzLDwoPNjm/IeYqT0MCR&#10;FVIZMEl8V3uf60cp8abgsDJ3miajBWvrZ9B3iNChj2UQI6C4gq9CSU3BwSsC6kuvYp3PzbCWqGcO&#10;Hp4t8QdPi5UnYCRQJE0gF+dkCfqjGcSjiDOguglEKX9WL88EsAjudRDNk8aL42AZCotfgh5p8DJY&#10;o38XxPb5Oih17xCK0oS9bdQhhkR8Ry/1sQ0vtbGS309VapLodVoAYYsppY5JGiPWSAvnElbhMVab&#10;QhXZu8hKeqTNx3AnygPIt0IUoRZYRZJHEyKQQBQ2/xXxGWLeTwCKwJtRWYBT6XRUw9z2c8YMtXEQ&#10;gdM3W5DRJL66hEa4N6XNQ5mhSgmFMdt0w3qIbI3RE03RFcYph2Jj7R3PhDBPLGDLy0pOc0a8oqVx&#10;oinNcv/H+00ZyfHMSHUPD1fc62Xqlzzvs7dHOHCFcucePWbKa6B5ik2pHdqnpBQ36F929Kvmyb0n&#10;+A7NM+pmQY26T41Sa4zllD/bGLNvCsDbifMXSVMmVmlOcz8rE0+praITvbxlh9YetcUowng2LOk4&#10;tHeaMsI8iJNCh+JIFxUyy3ZlvTg+m/4E/6G8xjO+xnOK0OnHX2jFiaFYBZxqxVyKD9K+qIgnWFgS&#10;CaiaOGOZTDV1++agOI5VTqemX2CtkHEelTotSzm2pVkWh4YwDwYUKc7InW0sD7u2zokwz58dgcc0&#10;2t7mre/rStyDGuWvq9Dk7XgScGKVXJlRsQzzsaIbu2R6LLX/wVusRAwaAih7nEumj5paRKQsVi4l&#10;o7R7diV7RVYWr94MgzJQB4lvYHRvC7TEeQogpt6mZ8wFku9pAJ74WJpE7UW7u1FEaXc3FiS6NYms&#10;wlSBCeJurrihsIfAmviQC02BX1YGLhXTVFUmgVNFKW4hN2FHlA/qwRY5YqmsjI1WGFzIFqjOMegK&#10;GCvJHjtUciksurnZneZH5jJ1QNGSmuC0PwmvrazzYbYe/wQ44sgv/OYXdPPODW5e3QD/k7/wFeDN&#10;P+i2P1/7wtcudM9VrnKVq1zlKlf5LMn9/T3+4A/+AH//7//9n3VR/sZLOLoHgnEJzFtbTndKoODo&#10;NzPYbD23CXojAaVd2qWkY5sPwqPZRi5/nYAhM5/uwOtoyTleBs16rgqqJS7fVvjR22Ok5AlPBgSw&#10;oQB7FZarA3cyVmXOoMtQF4KnjgcO5a7qFC/9+2QlSldMmf04iO79MrzDFfCTgDX6HwV0jubobzZr&#10;9waC4oKoj6kEhBOygJTNyh79IrXZ50ppnbfUJWRPWJWzsZ14hdlfHqzaQjLtR4Dv8c4e3doZsP44&#10;4x73MdoeSoDDuqikUxGgB/BdS4BWEQ/BAogSESWypuwjpzUQFvWBUZdoifm5avZLnhIOoln7cZxD&#10;OZlLMzcDywFs5t9aX8Wg9NokRU8GfxWPrt9HOZtqTfIo65d1SzSsQv2ZBHZuVykX09dDTRvwykVJ&#10;haRVRs06m5c9vSzfBE+mJbPP7zSo14vtA0VqdaFZDrfn2bw9hjbU+mWldY1aAT9dcsyBLAvNgvuA&#10;Hjsq8g0qOSABkjSPv52XxpTL0uRjuzb0zLSe5+2ZoWsfRzW1femUT8DoLSfAuOc2xkdfV211CQq7&#10;JzClagEbJVKk+xahgZVhQZ678QFeP/Tha3OkvxbK9FgHF+CMQc3XBwUdnmD0goFuTmkPzOOqAFh8&#10;fzENoCtkR7C2D9LV8r8eo7l9KgyEvCf0Ey/ryd7hO/YygQQQs+mGW60OsDF2FNQUPSvJ+3P72ysk&#10;uIGIrA89r+bBGWeBPB/DfJkwy/Mgk5pLyV6pQc1z1qmm3LGYOAFA7mCxxt4k/Vymkfs0yxAweDJq&#10;53takdu7r1I7S5OGb78mcBT4ukIvAJxkHD371ftbfxm9Gdr8fY0YN+LrUQcCpU/eJwKAnTmogZNh&#10;3z52z2i9hj3A984i5NhXPJXOqHhE864AMO6N67XB3qCKpL2gvaCd8/vt4B4+heXd1Ah9H2lHEVPw&#10;EZwITr6+lT7tVFIft9gn3g/F9+nYxxltmZogz8E87Qqg8HfeAThZXMByixRvAmsqp5SAfxUKhSMp&#10;U3ItqAC11AV/dfpPE2dTIpEg9yfpsPNGLAid8WGRZge6tUBLlZYFdeabOs/HGss5C1GmfKSMj/1k&#10;pFJVPVY7WSqX0tYuABUscRwcvCNSLSnpESym336Z8ATZa7fidnXGhO8NMd4WAKcKHQVUifcYOXLe&#10;+gAAIABJREFUz0ClnanGxXBBj/0jz9NX0zSuB4+o8d6R80ifI+ZVbPIVJxxjj1TR3mu/qMUYouDe&#10;VySpWg+wODy2llIlyiHxnu2czIrx3uJOVyzmIcpQ/s+N1oua0JRNyrG8gs6OIPZgKSJ3IPcCZqmG&#10;URynHq8oS6NHlO1ljxDemMR8rDc/QXg3awlDojgnxHm53W0nUTXFhjNznWUGVFAKWeYjAOzIpRZj&#10;Msg+gXuzvxIA3OAGT/dP9frwGqd60vGTI/Bte+7Nu2/w7n/jy8bXe2Ue/bCH0jvhhL/1pb+Fucw4&#10;1a3j1VWucpWrXOUqV/ksyUcffXRVmPwUZJsmBMhs0w7m4YYjYLTlHrG+jIY3QYDN1T8uaIf3rduw&#10;XRm3GF02wCny03CX58uCgclBCSOw3rWDceUaBMoZtuwFHKsBdwEKJUqWzSr5axkkVVijDnDOW97f&#10;BCtTui0fTzf1JCmjaNl6N7xXWPtFO0OzWxJIVB8paCBAA8dXQGWmp5K0gfYNqW2WVavPTs9T3fIL&#10;MpChWdleBImF5hHR0gGg7DjDBByfp9Xo4uD1ql6jAmHHoCoaVYFb3P+Aeyhl0F0tXb0Xk2ijPutx&#10;Et812hQPOrtWBHmuHVFRatue96AYOEMS1xIW2/5+BaAEWg6ggn+RI7QGU1Qe54Eide8kw0HPxvyF&#10;EgVY24FfQqsFLFNkbbXnQG+DwbJ2zNlfbuXpAEp+hqyXY68MZWjjyWDACa6k9vU0Lx250bJnwSWJ&#10;eW70Tw01an3YFeCb6/FqpziXVTe34k3qypADDRg5wUDmRpnkL28BezKqEx4B3CFiXRigUwoQPOIX&#10;165Gj2jKZfNK8AFRmzMgoDEg9dvExoZwU82DYzJFU/MMuMHo5TjEi5Bx3lcqKZmtS/r+xu2y5H2R&#10;owIdqY8SKDsOcaX/jwykGWdYtuzPfZo/F4Ry3Br3lN/pe0ALPTxkuJKYNwY0EkcBz33MnOZGAUVI&#10;+pxXU1Lqq1BHxJpu7xxJLqh6gzTG8PAcJIBSCVP0W4OWIZ+tljGFQwUilAdu3KHSFnltUm/mZZDJ&#10;o3QCMC2qT+BrcAFqN9Q+85Z7mxDmkXKLwTvp/KGNw4vvtVzC0ATgoQA/8acWdUB9XaaTBkWwK+ns&#10;RHKP1u8DVWCqW1ueaYlnMwTt2EH99RmhvS5gVpw/yf1qTdtqh/V3+cy8S3vaTJT34J4jJ9RXkbs6&#10;XZiXQ4vRfw1pFkiPvB67XOyzLX/Uau6AegJQCnQj8DGJSea5F2Xd8oZs67JiTkrxPAGoiN6eg4J6&#10;oCW19dnI47zR38DidQCmLIlx3jw4cZoK5trjYexPCIUJg2h2In90eI3vPntRXx3u6pPpsb706POW&#10;9f6Iedebr9QIFgJrRtJUSlPxQPAwWF5OnyQuXIbdv6PL5CRVW6yoAvAJwT3Ns+cWo7FPlgpgEgSK&#10;Pge4kLyDrTtabG6EL/VwlelmO4Lr4NnSLdg5g2a0o30/TE5OabaO/e1eln4uPiD2JHIZRv8oeYws&#10;XSGulzAPnBNt785eu+HNHu3TFSYWK2iBVEDsrcqcQG4adKV6gmbYN4OYVHAr4jGICSBK3hrRzkpW&#10;6/D0tN3Bdz2xgru+kvDx6iY7tfZTOpmuFCa2prPsS5l2rGUiy+Seo5JuWhF8TaL6HKqnyr/87l/i&#10;Wx99Sz/4Tz/A7/x3v6P38T6e4Anudnf4t8d/a5mmleb58+dYlsUCw/8y8OIbL/DsS8/47GvP8OPd&#10;j3U4HVD9mPGrX/xVfOv738JVrnKVq1zlKlf5bMtHH32Ef/Ev/sXPuhh/46UfyQzPDKRIyKB5f/Yi&#10;AJWkgWIYT6IDSLv6fuvcHlh68NeLzbsDwFuscgmyZmjGEIg5LKXFARDMF+wFwOw+ChErwECSYCiH&#10;AWkNQRxNcvMxG+qUMgLA0r0JIt91/p6maABNg8kNb8k3Ar8QOBh9qR27x0CzyATl3kEACjtI/SDF&#10;19C8QHgRrfO6KGlstduXRkXW8Kw3fCcmVlNonOiBe3U55ssZ1uN9s6Q812Py0hjNMow7mWIkx5Qw&#10;61/LpPNk9yvw2GREcTapAOPbIyur7QfBRf+XNJBWwy/nr6fmt7+Z1AcaKaQugpsrVVcC19M4UAei&#10;3yIx7DL8KAfzqv+4YASvNxKWIAYVXg0wp79xUYnmY7oZxIfHScwTB+lQu0NcD/y+lRbG9osvuFns&#10;+LmvJVlR1dKRNcDWuvGQxHMBvk+mbCJwQdm84TlRgqbDF6NtmHh7Pa/qtGsVxJFsioMTdE6POIgV&#10;5CTUN4jYUZwcvFDB6EXXxh7h/Om2uklqHkSWb94btrxPen3O6hbUaY5z7YCg0vM1IVnCps7yQrc4&#10;RFNPr1G3KCh2NvKPuBW9ikaQOCBs0KB0XwthQP5RfYzFOO4gVZqzwxrcgboAp3cAKmnUMlvl1vl4&#10;OK+bWjlk3abnYAbjdBfb6mqA3cGolATwJLMWFgzQyw11TOmtqWDQvlf3nsU6jsW2/2s7QxCY2N83&#10;L81U1zg8DEHgDc6Mda7AFW2I81PuSAMqG2iX6tdBvmFNUF5D3LiD4Y0wKnxXkvbqpryz/2JsSv3z&#10;QIk1uR+RYHttf58UpLuUb44Vkrs1jG28XQcHkQ7ec/A0npAUJmpzjAWmnCq+plUVf06MWEjAtscb&#10;kD1HYn+SDpLFwEPBPpn8PKYrKZQpYTuWa8HcqaeCHgHYuUtS69Oe38YyKlcMEycw6F5FoD7yTKak&#10;iDlbQ5KrWbI1EGv3bCD6mc7js8USp8nbkSRu/aFiD+jY8hjDYqU4FD2AOo7zhNujfX8sYFE5zaei&#10;ooIZ2O12FQBevbqvP37zcrGE+haxLH08/Mn/+x/xR3/4LfzRN7+Nb/3Bt/D9v/g+/s2f/JtW66kR&#10;A5txjp2Xi41NuTJOrLXomSt4TqAeocX205TG3GDs4+t4/NeoHStxX1QO/lRlaYf9ZBjCgqpK3x9I&#10;aEI90E7+rJjca5KntAbkMbra+zm50kUEqiu545lT24Nso4gGHBWtbN4XBRbTZQ9gAlVQYvDoAA3j&#10;ur8uLO5tcS/We1B3go4UuHMKY9keeJmKLwwZrDQWQ8tyz/vJsS/EZ4YccU8tZrRgcfwKtXTLJhWM&#10;9Ia9HckJFtOs73tmVrFjoXmjTeUGLItlVteXoFSn2ikfKS73qKrC4e6gf/rr/7Q997v/8nfx+LEx&#10;PN/ubvFofqQ3pzfm438DvXf7Ht5//3185zvf4cuXL/HixQv86H/+EY97a4ZH/9ujZfdnfSn/6pe+&#10;elWYXOUqV7nKVa5ylWvg95+SzH5aPJoB04AZXaLmAXAGlMe9NSfwEEp6Dr6aG3llD44qQberl+Jy&#10;saKTykGAPThzv3HmvPIFIdPCNEtrUfuq5AI/WlCtKWaCIkb5LiSHf7R6f9XACcwBPU5Gsc+1xEVK&#10;wP1Ai/EpJVk+CmogiYF5bIBOBl/HPFJZ2VwsbIzo0jtdhnZX4BoOtzpPAftvG2PFOrV6SYLDPH5s&#10;dCebaKb9W9M4aM8lgPNt5T4rl3yMMXHLG8o3WIsqflCq5yqTHTIFVKPsAbaaIiUcwz8DYT7U2tTc&#10;VFqN7aRSAqLs78cEvuD9AsB+IwFVbRR0wFg3x8bQRerWxuFZcHLWt1Yfju8M1VBHjiVABQEoCqt2&#10;2FRqJGeeqPtN/6zyAOic6xlkOP5f16akSl8aBzH4M7AbZQnvtVW1P9UaKy/AzETlcuGN1Thv0yXF&#10;gCVqB1/j9zPAOS240X/+HAFTMF8KOG7vK4BVHGnAvGCKiFgnOlm3AvZj9b3DKEbMgP8QnWCs9K1P&#10;+jgY40hkwDlaKQBAwEDsnYCdU4X43mGW48KwjrZGjLTCm0VCQcXnEKBOac+tn88gENUDuhfbKOzH&#10;ek4RdiY+xxYRBxEnQscSQLewR1c2bb8vnQQcCL0GHCRWiX15AvFearOQs/nW+PvRaBmtHRW0niSA&#10;5+ieH+uR2izUJRV5PAsBrxwoBoh7hEFC8mZLZQrwtqCrr0M5gijLVjv0irQPWaH6aDOSl1LkEiJ7&#10;d05MZw4Kc9dQDXHK1rK5rhIeHyc8FXp7VYyx2vIY7/Ff7PBRAffCY/PKSfsKfMFqoU+SQjXiAPFO&#10;xKmAd0HH45VPttLK8TQchPVttHswsoO6LY5ReuX89AlgV628MSciwHYleJ+eXhs8xMId1v9ehuaB&#10;Zmcw4BBl0tIoA71VYtHUib2uO1tCNYP4nIBbRJyi7qkIr3eLw5YKZt8LFdACKntspeEyjIm8Jp+S&#10;9+4Sh4Oevlv/0Du1S6RnWyp18jDoe6BYjC9orcVqc4sGiHvbDN63E0RBpfLVY5S7ecZxImVYeN3V&#10;rohw2e/3rbyH5cjTUrUsFafTgv/2t/97/PEf/gkO9+e69o+/+zE++OUPbLw6NG6rwQLVpUi1qPLe&#10;HEksi8paS/CwqcUVAho9kwhbt24ATRRY0rl8CNy2QesVRl5CtWOhNO2zC4FlEGNKbYOLMWDwuVrZ&#10;2AyA2n0JZEWnoDyixwjKYyQri7MiHAL2oMLIZ0rvr47WvW7VFO9x9zrJ9gmAarYpq7U8z2Uzblmv&#10;9J2CtaSLZr67uaILxfYCTVJbxw9sCtFmiAQlR34OlzVxdb/aCTrYXktOy6SYJCi5f5r3TK+NV1wK&#10;25KCZT41Wq/6RoCo3W6Hv/0bf5vf+ePvCLCgrP/4H/9j1Frx6v4V36vvYXoxaT7N+K3/8rfw5Q++&#10;LAD41re+xWfPnhEA5tOM496quXx+4e7PdlqmBYcnB3z5q18G/h9c5SpXucpVrnKVz7hcA7//dGTu&#10;EN3DIgwc3Ksgoe3AmQ/mm6n6Jbvm/xLwGZfxeHZtwR0EGD0Ye6f3CoveAKM36+DFK+zBCwtEiC0Y&#10;OlOe5yCSfTPRKDdmr+iqCRU1Ga20O+BQ3JLJXNjJUkaqimgb4Nwa9gwxCGvn9p+Sdew58qSNzx2h&#10;9r/XprX9EwNMMMvm5KvvXhQNLB2QvK0G8sKPxWuI7eKXQbBTueUCKX0I/vPusWJW44yCpRJsAoMb&#10;RVgsXaOVUIBy/vOqTTeBLBioCphCIEAyePOulSzMfwCNDy6+z2O8gaYb+bP1z6icABodxMj5kIvg&#10;CbV552CVW6SmYLabyNWm5LIJPZjyglWMIW6vI0O7robLOkZQd4HITeAQBWCRjFO5HwJH1/UjbN2Y&#10;vQSFjUDkXNYDIs+tPq6JtwK0aHOuJRxm1TZRVJtiEQNgmEpyqXrxYVi+Bg+NGDqrDmn8IFr1D1bY&#10;Uco/5zEniK5IMhoXn+eUlsQaVdGtw0eL2D6x70DsWr6G1GztAWvgJzAO2wM8ThDt3RvYXrJva8q4&#10;TOYlMlurBhiq+EYpVg6UvLdGr7PiAGchOIEtHWPi31691mPU90Qu1YByUyoQSwN7xvfXytEjgKOE&#10;Y5UO/rcA1VIMePd+i71zkZuh0/joo2aZVi+A/Eke72M1ZpZ0fsjxoExB4vOVwG2cB2SKs5ee2RsQ&#10;7/a0zsSWBGly7wb7M1Mi9RYcjESSJ2vxQTVZWchqAbJjr7m0FkY72J7sQKdnuaLTa5LOQqvu6uqX&#10;PMcJ4KYM07Otq2vFVc5wSfs4IB3DXUndTyCtNrmA8vVGrwC9IlEFvkBQpWlQVmfqORhqraA0nAGj&#10;Kludkx7yIuzGAk3ZlohzuhwjLVNUxTrGIKBq7ennuJjvO9jZ7g3IbNGfLfFnqM2n6CajtmK1utHj&#10;XcQbPNvv40OMEauHuqcZutfZ8A6ApoAEgCqc2hmosinJPX5LtuY/32uESqBK0adYGoDM5KjGpN49&#10;P/7kJX9qZ3SVU53wSuAJpZzm02zz81TBFMdhKJTFCoEglLnwg+MHuDnc4Kbe4CVeQn4LefH81aay&#10;BAD+7A+/gw++/PPACag7FOw5YULBy8OMu5NnN1W3F4t88wCsfpQoknbC8h5s3ZlAUzD7GSnHdclS&#10;+hwBUOlnKVpzx7EEOqYGZqhImhN7PyOfAO1h4+MoNZrTI3I8vT7MQSReyV4/rX4ajy9UboXxk5r3&#10;3+L1loBaO8VkfzZdCHyMyujzXHlhyr84bC4cDY6y2MokiUb6FoEZd8W1fVXJQ8rbflWarUSbqYQ1&#10;QJ3Z9m7tT7R+tWWixWHJ/mzDelVRZnlMK/NVLbXdqlUnV3aiTCj1ZHvU3/2Hf5fvfvFdfvXvfbX8&#10;kD/kh9/5EK8Pr619Xml5dPeoAsDrV69bPk+fPm2fb5Yb/NXHf6W7Z3dYXi+4+foNjo9sOP7c7ueA&#10;/+VCi17lKle5ylWucpXPjDx79gzf/va38dWvfvVnXZS/0TKYOKEDbg684MxS6iEZLvh2M43X4vJx&#10;RLdMW1avbqUfHMgnts/hLaGpXUItU3ehP7so5ITnhOKzNCtI5Qt+lon937jUdlRI/UK54RoeeN7E&#10;7g1DgjsQibD5QUofoMeWj2JPTLQdiRpMuExPlaU6MhhWpDdWFEDd6nUMGB6+/siXrvZ5KG3HLs7i&#10;v6yvYPFq8jYZWJ7WYDUc4FlgoPsRfXxk8Css5HoeK8oyjXl6BY02iAMvs4AMGWxZTtsPs78bYUYX&#10;b4HagZrBilOrD62H/e+af1u/syrBuskiEHH/lnHzHKZogM/0dyatPFcigy2V6nnnpq/cen/9kgFy&#10;UZmNny9UMCZXtxFsQMJa6+PVjHJHPyRqGxn4nsqw1a6EBUAeYnxEeXixLwbcZc1HOACh40/ndXcQ&#10;MA1PZJ4lj5hrn3GZCk+5TOxK2a1+zsVb1a/RF7b8L+S3UQCBogjWCh1An7MaUbZVmrkMHsgYxelm&#10;Ik5GlgPHMX+pfF0Bb/4d8dxeqLdpPyF7wNicUy7XDOkGZlE+C5zpJrVWsXpIzw71ga3bvgb5sJRu&#10;0dekulr82ljIi5g3YADBlRbTBe5xk8HerOgMT55F0D1N+eAW83zUyp8DCoNFzr/oBukVnaYmKCy9&#10;aM0D5l2Bu+D+WQ3yZBwQ5ZIgLDKQONb1ALLi/ahT7ut7b79ItwRVzooKMP9l1DOhBu5rSqzxMT8i&#10;uHprvJToeuxOQKO79E5lyc95l22Nzdw86z1zoOZrUYbUwMv13tK37ba99nG42rCzMmNrv66wcdXK&#10;pW6sYjXsniAzwEOqp2QB6feAnno+M6Wg+vE8N811Sv93oFAstpm7N4Plwlb40WvsjBLLP08AnkCh&#10;DNWO/eyYqp5ibngbqZ0z+YTERHK2NtTz/trgOZKS6589nz2dAo7oihlBoSSJo5F3o+AEg7I0WlwI&#10;LeCdnztQhCN6XIisMFmg1iZVwGLn0q4cwEokTGQoBZLXRGb/s/afZBSLArBMy/xjr7ROsyt9Gm2g&#10;ZRXKgd3rgx7/6KWWLz/lcjtzAvFSJyw+Up/MTzjdGZPhtEw4mZMLfvVrv4o/+5M/w5d/8cv42m99&#10;DX/na38Hv/K1X8FXf/Or+IVf/TL43PdMi9JjdZtL74c2E5ZaUGtRPVVw7nvd/F5rhe0+pf+6+His&#10;LOY5yEKodq/z8MryZmibl7KGw3611dVWg+L7USHUYmAs6rSk/n7usgnAydf3g/9dzdKgtDzXdUhS&#10;vWxyb8TY9yvFKdY+xcHY6GRHIwaEYo2FKBNtDSyV6kHtzVgmx9dJ90xFDMAFUtW4V7TyXjTz04Zi&#10;0pu0CtW5mAc3eRRMnTeT9DXFvMva022ts/lj07JYo3E0UhmCAnIC6hGomjiRx7mwEv/qX/+r6fSO&#10;MaVNbya8fvG6nw/nXreXL1/iFV7hE3yCF59/gd/6rd+qT58+xcuXL/Hv/8d/TwAoc9Hnf/3zLftf&#10;/JVf3Gyaq1zlKle5ylWu8tmTDz/88Kow+WvK7JhjcLa2f1ZA0VrykZAjjJMsq9gUDvAf14f1Nejg&#10;N8Ia798XlJrezzK8q6Ae6fy2Djqxx5EYU0hBBVlkAS+nIsx+6A4PhRPGSlxqlwZqSGrGz+4xs7a4&#10;vMgd7lIQXg3ALNUAb3ZIoIvsUH//QDru8dE8VioJoKIFd0a/xXqSA+ASNeugbLtKtBvg5bztv+p/&#10;5fgBTR4Cn/0i6h4eigu5p81TL06AdYSkymahOgB7uUqdrssKcErlvFSegOepAVRjAbSUTHGyrbiK&#10;PAtMOdGUU8A2CD9483ga8azOYpZvKt7WEt5KRAOtRlCxV2ET6NT6BfR+VjLzFZAv1+dCNB5/e1+o&#10;sgDb2MLuLsjwoGz9iEDC2XIdfbnKPOTR9NEvJNt4MSDo4exb7aKuRR2wa2jl8CTWU24r0YaiFzht&#10;mxIoseL32uqP1ojVKHDitTb+ccELz98P+pdlWM9TrJAhk/HlyCf6NTwdgK7kxOrVGc1aVxSwc+Xe&#10;BGCHUsIz68hs0dozXscf2AKlCbBUg9DC4vdFS4iD0jXiSoSSzuY6WeCc6A7c3q7mxiq/AaStAKjO&#10;im7oahoIicSNDWwL0Mrgt2j2XYCoaRHI42BY82hg6R1M0Xyq0H30HqG5KTV0tl5mycDYyTLHQZbe&#10;jad9W3yMiNvrPWD1kO1bRwF3FfUnMMUHs7UxxzGay7WH5bmHjZVOReVzJurT9BsWN2Rii2HFZnTA&#10;oIIz6cDgpbhg8rOBcezH3nxprXjovJDXhBjvE61svr90gJM2aGp0XQdiLTYHrFO6t5kx+oz7hNb9&#10;2GiiKsxDxGgRO8hLjJRamcYn98+eQoUwE9iJjd6Q7B5JwDg3Y4wDCKZOALbm3Qxr5MPnDKanIk3f&#10;m0ESj/y3yboNc3gHPyAR+0QQJgFP0Pt4KaXEGMnjcojho0Yta9j2qMCrBiAPhuueL+AkUk7JZK0T&#10;cUs8cYue7ZUOQw04LdiNJKMiI2YCknCSGdokoXfwGR1vLos/ivAgI6i5qhkRBBL/guYrQ0ETwYV2&#10;ciwoXjZWcVkWaqlf+fC7+uK3v19vXpmXyLf/69+4+dGvfXEHALPIxYP11UeV00tTmMycOe0mzfOM&#10;3/kffge/+69/F5//ogHF98d7vLwzpzMtaUgsqWIFYjGaxmmqdX7z/BSukgJ4j5uob3ddIU/hO+1L&#10;9skNUKQFLzGe7dnPniP1FTbWAdG9CqlJQKEws+Lo14aCYpRYkpY0wBf1+4N7EwesrwULfG1HYTce&#10;2uxTIZQYpjAjVU6le80U8z66PPPsxUlA8qiY2lwnhjHfl41Yw+zPBZ2SLzzXHspzaMiNczObf5xF&#10;LjvGM1VcuuIqHw37gczWVMx2jyQlLVRrk4Wdviuty82oA5BR9k7lsBB1QamHymrvFwj1xjrn1KdW&#10;ndMQmgG+z3L63El6R/z46cf4Fr5ld50b4p/f/HMAwO3tLfb7vQ6HA+upcjkuKnPB6e6E090JH3z5&#10;A3z8lx8/1IxXucpVrnKVq1zlMyAfffQRfvu3f/tnXYy/0dIs5xIFSrupaRsghf2EWjuAW4eDa0cJ&#10;1+/HJcK5md0yC0QQ3rrpTxw+N/I2LwM5hy16IOHHrWTAjsPz7WIYwUABgFV67GWaKFT2U3Smy1hd&#10;dgxHg12+DUDrAWAyIBnPl9Wl6hJgULwNKTuw3yZUdYV5NLDSzaVa28aDhY1OBZBZdGkjCWC0Mm1g&#10;8jpq8CXatlSBsLwK5UPzTGCAFavXVn/Ib0onwAOFq1ktBnDYiiOJfCi2i8ZP0V5eyRxsNn6Oh2Ps&#10;BwWWvapGLbPVIltgpdPpVKKnNaP7ezC95xhiWDwLiWYp6uC0XgPX/VoZxNVnG+xqhaQarRfBT+cp&#10;0MqgPp6ibKOqrVeOzscQY1QNbBFO6KDe8cKwOitDxpTaJZ75Fh7ZR3FUOp1Cw4MaINc+ZxRrHE1b&#10;Y9TerUGdNAq9oA9CDMOjdo/PFtxIc6W1ZXpnI60oR4CTrXlWc2ZLHKTolqQIsHWrwIOyqUkAg5al&#10;7yGj5WxLIwdzznKTWm5zzXO5pGhO8RjcKje9zR5AOwDOBnaSrKk7ou0nAfsa85YW3HijWOu9oT3g&#10;oEsoJ4lc78vjowI4CTh6ZHXrE/OGDCDqfJT6SDbwDQuIxeineLI5TkC6S/tbLncesRv9a94qAl5L&#10;eCXgSIJTMTCuSk8FfN5TOg80nfZ593xZYDHTXtnvqsBAQ7QlEStkhnt7LqYs0cZ7W2M0lv9bG8Ps&#10;6xQAWdDqWAtbe6R9IMZFQYwvS+9toPtafNz19Nj3hsC/XQ9G34c2VpRGj6OlKUrICpSN9jOFfnrZ&#10;mw8C8ArmYXQCKZSIf4BCXaxbnll72J5WzIrdAd58ckwMWPYKm+etAEJ1Rrc2z3E6LnmIrP8OgLXA&#10;lHWxNt8ovI+AujorrNsp1r8FwGvYvhRAbtQmn1+mFpOHnCTtYMqI/VI1qRuUnNL2sh6XS/o7Oq7A&#10;lIF3vlohzo46a4J1DeTKaJ3U060F5SYe0OX1c9zrrG4CWFWxtP261Hnc74cz0A6haKB2rqDBcrPU&#10;w6PT3TIv9fGPsdy+8MPu6YSbV4f2/uMfvqw/+rUvAgAmkXMt2qlwejpNy2StclNu6h57AcDTX3qK&#10;x7ePW+ZT6d2jCujoK+FrlGm+L6xuYLIrPfbE2rhBdqoUAVQdqRbD4+D1QzGFYpyRJ2RPPA3nyqww&#10;iQabiuldzBCCeqSivHedKPc2GuLK8NQ96Li405GtqaM/fR5fVeGCwiE5VmnndSdRybEdzr0ZowLj&#10;mXox7RC7R539EpSw0OgebxR85ASUCTUM0iTa+ttb6aL0Esm9q7wxKzzYPUmcRiXmJc/V+Mbczxfn&#10;gQPAwkJXiBpdZ8u9x1OSr832vzov5UC5RzkXlN0pFJg9q7kPh6ww0Szw8+afRD+56KlH6rL/Gd0f&#10;hGd4hvfxPpZ6wq/87b+Fly9e6+nTp/irH/8VfvjDH7Y0f/5LP39VmFzlKle5ylWucpVr4PefgmzR&#10;MayB13ggLpV2n8gWzxgO1oPILnABlBwIvukMUnIlyQMQkl0EPeg3TiqqAQmq4qZd2sJKyJJeYLQn&#10;gAUFbrEfCrAL7KtetmQKBI0wgKZRF8EskQPQlLZB+9ae53VTgGgQBm8FwL1i1lw16xbvqmn0AAAg&#10;AElEQVRB+tkvwQHwLB2oHKk42mcPLu95rxHKrk5aXyu6VP/C8Ryj7bBXHLA7fz/K3FiSBS0p82HM&#10;JV3NQ1Z67W+/5M0GPtEDCXP9fH5xRJI77UkBGqWKJ/tpaM5YZOzaZtGaxpgCHjtvEwzfqnlJVY2W&#10;qrmLtuamEBRNPp98oE7jY2fZX55z/XEFaEcnNK8Rx4SrNM6hY6brYiieIJvHbwHClCsX9W/5Jkqt&#10;dZn7aAIo1njX4MD+FOMfjXwZQZ9Be0UZDOig+Qaf2KeU8KKTuucG+Sm8g2IwopdnCUoaXrBuj4u2&#10;/ynZOIl+PfC87d9Whrz2CE0R3HR98cOAqiYviROIN1Z2kB6gW9AewjYh/VjGBPiJAG4B3gK8rdIN&#10;siJMzRJ4LY0ChOAeDbzmzKQQbQq+S2KVpMPZ9IV1/XyM87yORX1OBI7wWCEEDmE04PKofbJhWrv3&#10;UygvaTGWLJ7CggQ8scd1CmllWIFieSwffe05gThAOpAtCHsLco803ph4/AUc1KmMqjQoNbJkwLko&#10;UaB4M0Y/7pkV28naYdWmJyTaPG+noMPKwGPyZBpkpeSGe3iwkGnMaXg21yufk9If8lox9kt4m/Qt&#10;N0XvPpfYLVs9DNTvVvHZyGP7fVdQoRsxWP8CkH3eAtHD29JngYKz35Q6ajRdE4QJ4VmgBvAZjuiB&#10;6H2eu0cPi0ZjgSzrM8vZ90GLxf79BLek930lYtFtnhV8CFkt7KcKpxLzqt+1HnHetjxf0NZPwah2&#10;IAI/H+1Yhax8y/VxhYlm2Dqzh3neTHZmCo9ZndAViKNRh1o6VcKyhFe1WAm98efy2aGvB2Rd688D&#10;0KbHi2N4IaMsaStdzaGV+JwgceubZalcbkW+BIDKBct+qQCw7Ht7vP6cKTuWueDlF57yzdNblKpC&#10;gU8xlcL9AgDLTnypuljFa1Oi1WpNXFVxWA44LkdO80SSpZTC+rzt/eAB3FT/TYVaBLAQKAUscyV2&#10;IAsraqr1Eb4O5PWSpvTr64krT1w5Mdsm4h5vDoTnw5PO5267p6Abd/lZp7xpdx0u7QyzVSug7UpS&#10;N4DKr7RYUVpdNwiEdQqL++O0lINsC8iujednF/MymwnsSO0AzCwgOHUv7nZ4y6G8EGvH6ggBEFoE&#10;SqiufC9tvy1ExPzqdcivxjJGIOwHCJRYelXTSguAUtY8FzuElgVircuxmsGMxP20i/oU5Vgyw1GT&#10;kOCLnl5Pb3TUooqKeZknTnaqrLuKiZ2QodSCxXV7NyLe5Qu8jzt88uL/wp8/3+Pu+By/9Gs/h9OL&#10;rwAA7u7u8Ak+afl+8MEH+P3f//2zrrnKVa5ylatc5SqfLbkqTP760q8R3UMirlUCoDIE5FM+WOdL&#10;JDr+kg/DWKpZMbaHysY5n/1u6tiTDujg//N8oE8AauTXAESY9acE3TtwI0G3SHXIL6yAo2ap7ZWI&#10;RytXVAtnFWjJnf12AnB01/deZku5bL2wkhVA2Sy3UxukUCMYbhkZYJ3bxTaslQIIG8Hf0eOgo4YE&#10;O22V91K7+6ll5DRLbC93oEdGeZRS//8LmoTV9x5dobW+P25eJlN7ZCXVVjl6/t6oTs2TmrghpXEN&#10;W1/Jt7s2+PXtU121/ZZyqOUpG4uhfBSMmidA67CwfUiGtl3NhcgrK6wuXcp7bcZnVrFhNt9fe/bk&#10;NaQgKZgyVXrOYyNNw8blnN29DD2tXNAcMbfBAG0cdA+Ey2P0oviakpXJoWCsSHPuQj3S0rkC/QzZ&#10;2lg8GTQS8Y7XtnlsOQhGrBCzC/lDMUiHTKIOG5RNHJvXqRGbovwEJkqLhwHrVVECWRIBzvZf/WUA&#10;tzQPvBZPQRYs+QJI2oErB9N3zhWyH7O7KBnTaRpVAWwb2vnrCejHAuAFzGDgvtABTADmYNFWzF1a&#10;I7NF+gHAqZp65ghTyM69mi2jPJ9WFs5r5XOz0D1W8A2Ao7n1OX2SuTmsFS5R1UXSBKFIKCx8BrOm&#10;F6B3W6G0igHS3hesH3T0clgMKNOgTF0xdGEJBUBoJ1vvPGC3x20gppWyOCeS1nwZ3VsEcneA15cC&#10;e58rhJltv2ScWmLj0bD9pnMSR0+0cQ9ZbdlNPdInNFeNoDSukT8btY/HosHJl77aH8u1yMml76US&#10;w0LiFNqculKIYvT+mAEcJRRAjwDztrC+aecu5mw5hkjb9HJUr7rt1Ub4GGuz0KiqhtfyX6FAmwBM&#10;VTUUpbGWHeIstWrTXLfm/UNTqhyYpme0rxLNKtlHDV3xZv/qFrZuMaU9p89RhTmdnQqAxYH1hRV3&#10;aeC0JZdEUXdBqZIWWrwnSDqxqwtCYXoCjDoIML7XCWyg82rW5SOlLxkggUmJupaCCuWxZfAo2mA6&#10;NS8NLHtwmQprKfzB3/li+fFXfo6vP/fE+kPi02U5m/dT6ftNRcU7t+/gnZt38GT/BN/80TfLi8OL&#10;9vvT/VNMxUHnphIAdKQ4i4uEImqHCQVEnabdMgDtlaAbcdGozfyn7AWS0f2SPOgWQSzV6d+Ems7m&#10;mwsZ+wrT7kzCdIuO5K/nXSsG+hklxpEZchEz6cYHg4f+cNpry4pAVeAksDqdH3dGdxhr4dmahpgj&#10;7ikGYUfbXyfaXHmMLM3QRHFSW537Nuvn9Fc62XjG8Iopk9r6ovS9KCxi87hX8TOtrLU2zlBD0pXC&#10;SeQdwBMmnnbHm9eeNk6670YV7uYO9vg8spNaWTSbixbI22U5ThEnczq6+s9qRo+eUlUxcYJOUj1W&#10;4A2w1KXiHviNdz7Br3/+ewCAj3XCD48fWCfs+/aeA8IDpjC5ylWucpWrXOUqV/mLv/gLfO9738NX&#10;vvKVn3VR/sZKAOn37F4CBSlC4Op5woE4/y0AX4HoyE8/k04rECd4qv16F5gNyojDMVN85eCbDdGz&#10;TzyxWws3t3kBJ3Uzn8FDwF50l3E74dolfDxGCyN4vfotLA8ZNCjxg1n6krVAz+hBeCG8jwGcG+gY&#10;tPq35xMWaBcobqJwAayukJBudaVzhq30OVtDDv4yI9CjblW2Qkh9oDh4qROFxbGl0i9/A/VX1PcM&#10;OPIrlaKPvN4iOQu6yVb+qeyXLl/Nc8QuMoNl9FDRfB3MTUC7EBKNMq23EM/HRkqkx8ZQAPFKJuJr&#10;GrsxrQhsa1bBTr8w0IrIaeG6DMBTp0MYboM+b7KiZvh0qR0dWGrUTWNZN+TCjdi/Uu83roftg0IA&#10;rClILYGRLcnoGM4BRZOsJPPPq4Cdb6/DAz+MmVwGnoYH1Oy3+7c2H9adNMKredRqhToOf25hLrK5&#10;LngiDsrlsb1V9tV4bYB0BVqMDPegaTGP8jvTACsbIlRo8SUCqHQCFtzQAPE9ex5Rlq3+CoVAUIul&#10;4NSiehwFFZ6xqZ1J2MnHO3kGXRosblncPCIBPAdwb9XTy1SHAOrXYmQywJ3nEl6ZEvUYdK8TW482&#10;bKaZx8S6CyeYJwoKUNySHQKqyPuU7kbNsKf1yVN4n2jpdImUUzq1OvRYDzKLeqGfEcyziloYVs4M&#10;ehZgtbPUiBERGLShqyAMnHvsb2ztZ160tGSaGfljdJB03xO1uDE2tWOQxnHn4nhrivf1sHhggCnt&#10;12kLZV2tGJeSILoSdIEpChc/v921ml6iXzJPEPdmVAU4NwWV6sRxrm99HisDPI4GEzDRY4MwbZQr&#10;ap61DEo5JmWF0pmJZ/2az5qdzk/ATn3fz21wwPl+m+cKAUwC33Wao5ngiYyzp5ZRBzrE51vglJuF&#10;vAVAP6/keq7Xra5UV+C63oZlirNWUYtBNW46bPtxSzIrRI/onqD31dfCQt5zqMQQ7H19AlL6GIqM&#10;iaV7QXhA73isrUe0tZYApvlYdvsX+3suLGUpPDxCeMLg8Ljbd4hUBWrxvltQuRBaKB7299MRpyoK&#10;X3z/i/zS7ZcEAE9ePMGLw4uWxlIXzGX2kkqaBE3CPWo9HA8UgCfc4XGZfehULWlYMc9BDveGuH8s&#10;AI6LxdM7yajsskFY0wmAiBg4lrRTSMGCmrvzqu1Tg5fYBc8Rn6+TzSYUCOZRSbghQXtyQY/BsjqC&#10;NK/WChSn7GWtTN6da1uJnFA3pSNYd3Qjs2FMtXwuxsKKesZ+aS4YVG2DjVyCpc5jEsYrw2XJzxhH&#10;VCym+wtPS8ycy3spq01xOsgFdm55w6DiA1BZ7ht5AUWKThNc1I7PQlysyjJjJjHFfUeaj94XqKjT&#10;5J93E3G/WC2Ww6KdduCJwhG6v79vBG8qUqxez++7/unxvodwK/t+LQ6FybNnz/Dxxx/jz//8zx9s&#10;/qtc5SpXucpVrvLZkQ8//PCqMPlrSI5dgY3PGv9jzZQ8OUrneKUe/iA9ngaBOrhbU4mOZngnW/lR&#10;wNGtnxaBBVK6nDUro0t1WOyyzSirRKPoWsOS7dadrAQBCyKYLzV+J/JHARh3LSvUranHmNwn9Mu/&#10;YO0xeZt4G7XrgGNCawKFlnuAnOEd04KqRAKbbyVsmh7knh04DpAjqpzAqyZ+IW+X6aV2IKxxj3NU&#10;BGRcY61+y0hWAGknAEulc8oTSEBa3bSwR4BVYqpPahJEnUf6pfOScOM/INVHF9tX4VlBr2kGIiLt&#10;sc5r8IQNLLW20OjVxDXe5KwnaOOFcJqnUJJVv7DVan0UY6XwbZdZ+GWSDdxTqg/ZFZPjOxsfA+iS&#10;zUOA2wHue9KhKGtzkLCL+RwRRH0NigYZkaT+N6HuWYVzKOKtYODqt9G2NON1KUbRiH2sKmqUVJXk&#10;gqq5DTCnybuYb0+q+mAPZUR7YCUt65aQATZVlIOtUHeqE/B2WjDKALzW9gTuW0NY3ezB1fq5Sqfb&#10;/kbwV6MWek/CY/Z4BnmcJpqboVUJAxTle8ybrlQcwMAMfiXvHxl1o79StOrWEWzvOXYoscKCyoaS&#10;5JhVzhYstv3d9jTDWQzYEnAv4E4Gdh+LA5KQdlDJlrp5PbhIEyg0T8ClNzzTuhhFa4EWiuPZpiyQ&#10;dgBuKOxI3JDNyhoSDhg92qIfg0mFnrf3oU4YFWZKf2cKlVFP3ykSz7UIfZ6szymeFEpFrdiaFgSC&#10;1t/HUfbiyYYZff7ZLAoL7gJwApsHS8vnbK6fly32yraluQlCVuJuTWXZGGfM26Zocjm1B5ORc4Mj&#10;+1gIcLBWdv0qlY03NosQIzq16bBkJlv+y+cPtAdS8foRMX9oO13eb7sFt61VtPgp7gHSYrJABiJH&#10;3w3nyFS+SUaPBdjzAorHjmjKzjjn5Xoizl8AWIVbS4f7iXwnFXTLa0ZeaR98JKCFvrfXdKaVKSgD&#10;xJ7R+zjXJycto7GzszWJpa/sOrRjqs7jbkU9AfOWiP2+tN2yn0kfFt5UYO+Byx4Ret/GKTEd+Brk&#10;4qmc18EonHbLNO1UCkWWeyw8BeAsFVUbs89Pz/klmMLk3f27+kv9paoqqgHmvvUImMFQkQtds3RM&#10;pgXrM1XJ5SIW0gwAQB5q0vkpws3ZOE7LF+FnOKfdU0GjqFWPz6OIm2V/tO97e0dy7dwGiitlxtY6&#10;CGRFPAmYZ1WcucKoTU0hER62bWegpH7yMv4pa71SkYbFMDvWfZrPoWnP1IxQDqoZ30DQicxxlrLy&#10;L2IwqRKsE6YDwRPBRW1eiNDgXZ3jhfmAsLOwhGNeC/tjuM/nUkpF4QVaRC3muqKJrNQEc6uaCdPQ&#10;2SXszIPeGoMsr+4Pen086Cf393hxf6iH5YAn05Pyy49+WQAsGE1qwaJOQPDi8Lh9zgqTJ0+Ef/d/&#10;/h/44z/+Fr797W/jm9/8Jl69GvR3V7nKVa5ylatc5Sr46KOP8E/+yT/5WRfjb6ysOdsFc0nOF+D1&#10;gbyjSusbdrdYluwArBL87F0SP2xn9VJAnPbFiUbltYjM3Onx5EAxkMrK9J9dDojKzrntKag/9dYr&#10;PgBi8scCjG/0UhzRgwlOOSNgSvqGk3ubRP2AoHCI/9uSRJOWgMGwCM90auj1tso17xe034KiglYR&#10;ZgBkC6DNqcdzrb0H/mX1C84KZMgSlyOhW38zfdb62Xje2YikVCHPK4BwUsO4vCxDWwEw8CXG/9n7&#10;Xp/UjkqW6wPSE238aUoQt+QDgJogoqX99tYorwAQXjt++TRrY2LwIGnlDEtojZ3bLq6COo+5P5tB&#10;9C3HidxvTSGJBkluFp+5TVfAOuEeB/HFp5BIKvq0NMDKbvoB8K7LfUkGlrq+0HEcX2cxhPuTaS0F&#10;XAnoOoR75LgffbyM5WlBnb0gBIixSC2mwGYNBnBkAXSIH9jbJldvJURSjBBmbU0bkImeZxyjD41X&#10;otHAdGWgd9zsxSF55oEWHwqDC76vGfGMpWUNdaGPFTECjDpFOjoYhkq9j6Ci0XaDqOdTCdYc2YYy&#10;y9T0XBYDk4UTLS7BTwyYUU0dWpUskdO76313WX0+wZQsd75f3xO8X6DPBZgnWb9F2qu1bFJXeLwH&#10;249mCo/Z9tczxWoHxsgdpBnEziGpo//evEXEsIrealQVry4JzCJ2Ce7fogby11zjYavkDIs9MyEx&#10;1lXUZePVzVKkzxM60Ddb2iiAdhy8eRrroBd9y66BrH2vXDeAsDHvPaWgW4yAzRan6GxUDlkWe16y&#10;bM1K2g8Bg1dG/tAWbWhhC9ZO2jzzGDDeoFztzw8snlvzjwBYGxYPgBiOY8ZL91Yl/iRrynT2bNRt&#10;caZYS+x7YRQijAq3JX0OGcphezTNkp31kE1JpGbZf8r0PMPKA00+nksF52EhF7ebUtiBGwoT20Qq&#10;gGrnL1kMm9ahDO+PrFwdFIsRP8ZX8aKKW/QD0BusxL3/Wsd5XI3JgWzkzUngLdiClt8AeA0ARZgr&#10;sVijccYJolhI3ZYJj2NCqZSTiimuigIoBwpLAYBaK3705o/51af/K/D/sfc2vbZl13XYGGvvc8+9&#10;79V7xSJFi/qIbAsSJdoOXAWLDhgjDdNwP4AbcdP5A2m5nf/gn+CGgQBJM4aQNGyk5RiIQhomHImW&#10;HUmUwjLJIqve1733nL3XSGPOudZc+5xzi6IbgqAzC6/uPufsvfb6/hhzzjHxbTy/eYW3h/+u5XUt&#10;q+52dzEJtEW5pCY9pm5SCmOhLgKKyDKtU/G5hCz1EHmr3YtoKwW2rtncZ3VxmzZAXal8fuj070M1&#10;Wc7stQY4/eTck55n6Qpdq7VYqtI2n2gedQoV4BrnjVrcWwKAao6jMkx+F8UzPYN+5qgt7mMY8cCu&#10;Wx8fx5zkdg9yN9j6DgQoadL+IWptDeVX3NxX5RVG60wAqtQDe2zF7VkjpJ9hyIoVFQccUaEjjsKU&#10;1qRGXae2z25nSjMxWgmt2NUDi+rbw8P63R/8fyfz00N9aN6YW2ueoj68HpY9Xj2+VNUej8sz/PrP&#10;v8CL/Q2mUvDf/6//E37nd757th2ucpWrXOUqV7nKVYBrHJP/XJkdY7oPlB0AKC4c+WG3APr2c/yN&#10;TX0D4zVSF+TnbROuZnEndO8MoB8KtgfpoAQqMIvnnec1eUr4MaDvQreHnacUBIDhF1Nnk9qEXomA&#10;Kz1/FWb+lZRBmpMnTAWZDzwnB9o4tsR53JGYwWorIQVQdhmx5w0AUKMzq7QDei43N9cZBMmASoBi&#10;G6vSP6VYzdoB3Q5p7zYo+nSaE+QW8YNWnWAA3/awM0IvJy9P95kUDjF5xhs2JZT/38CSqNMx/2cB&#10;Xgcr41QabRXI06C82+T+KdA5OonzZWMldGSnGop2O6Hq2aB6kj0vWJ8ZABX+dA1dvWGVT+GBrF04&#10;VBNNGdOsdO2Af6FNNqIE4mcqnIm5DOete59ONrPH4GQsIIHOJ3NFRgU3X7c0ecbLAD0e++oAZ1hq&#10;i0SBmOloLoDOyHPGJktNMdN+cC+rNvsaTYiBQ1BXhDjmN7WxdblHZKv8AlNGmHJBOEI8wJTflaUk&#10;C+2z2GueEwlgqh0g3RERVHUAR/PaMEWFoNW/DIBmxHJpoKyDfu29ra59Hl1glCvRjivBFBsDxcHb&#10;6H/Hlq4pDg4AjhDeAvgJPb1CRJyMAg/qvhkruT4SwKIjgTdVOoh6APEwoew6ldIQGyFTHwqGMxGu&#10;mEAL4s6CVqeY2zPECvl19HaLVTB7nguAHciK4gCrlfnEyyDNO8G96eB4RP0+A5KP/TKSa6wsdGpD&#10;u+TMHrcpe5VcnEc76Ke4L+KsPEcPtp37x3Y+aXOAA63NvHxCALA9RhgQdDxtioQHbDPgG3VhW/u5&#10;bJboS+CkjTEbb9bX3NupsIR3REGOPpxT9ZWNhpsfZdRmPiuUXcvoTyFszH7WJpImhYclI6Y4AFMS&#10;XppJYk83/F5S+Z3DKH9OSz9jqYX1D/b1ofu65XljW0JvAhRAE8E3AKq7Fb/r+Upz6WZRhcVxmSDz&#10;YI79NNse5mnpWwYAFssoXhBUehJ4RNHj5sFzLbVEnxzvFcQNVVvfVA6qlxiDXjnNw0ribN4sAJJn&#10;sUteD/YSjgJ20wrOq94WYFoXHNalHACAEwqn5KSePCh8w+1erqo/+MEP1mVZcL//T/ivvvw/AgC+&#10;sH9fQFeYLDUtIQlCt50KtJQF76Z3eqa5lDpjQcVcys2UKK3YpsqWSvSr6u5BrnRvnltBwxYPLElv&#10;n7w9mtdlATUr+htRWcq5uF5baZ5SeaCY7pg1TxUaqe3693KFuQCUWrx+PZJeOp8Ia5wbXF+WJq9N&#10;mtZRd7TSmcdXwQxMQR8JXKZ6jL/zWrlCpM1bxDytQVXWYwwRNIauHJPdlhNxOsqmY6sLLfdg3W/e&#10;tc17+6GWAk3TQaScE2Ft2jUinaLKWAM0DzECwmF9aByQlHhndHq3+/3Z9y9acKxH7cqOZG9WmziI&#10;l/Ncd7PqrgDf++xrmHw2/8UXO0ymQ8RHH/36VWFylatc5SpXucpVnpSrwuQ/T2bfZwdgl0EXB4T6&#10;/nALWDv3uH8YcLt8PQ3oIYDihzZ/JHMqOw6CKeF6lMJIs9Eu7dmtqEpKI++B07XWDSjbwqvSn+dg&#10;fIuBI+uMKLnYr2DzOtgeHkNOQZdkMSbqMQ6+UqrTU9DfD7NB4WTvVzq6s1XbSQL50N8xHgTVTn8m&#10;NV6ug6csQOOdNM8WFHqdBpzeT2qbeujvnWDg4yS2AJbszCIAIkbMmVROkOzT/D3xewPPcpTOBgDK&#10;lVU0QPTk+Lc5vcUbt1nKB8RTAH28JwAMeUorzJq8en7CmwdMCpOcVkKlpQRYOjLXKemycIzGi+61&#10;w/YfAFPKBRvd+SHSY9C0PC0cQdXUH09bJixhEZ4dFl57dybfp6UYriN9P/nHjBBhPxzBHE2eL80j&#10;Ld81AaXx47atcxuvgfAZJ70qjAJidfhjItHpl3RO6dMGQlOkEpjOzhWMu73c0FkABWnuPIO7nW2Y&#10;DOwZuBH1oUXCZ+iAWS1jHKgT0FCWuVsAOxjFzj5A9K0haAdI0zxtCMkEWnv4jxl8yiB6pl+KSXCh&#10;8BbigwV6RRWVO0LLt3u65bqBj8sjLKD7AvDAwRuyeYIA2/XAC8StRbpwNG9EHoD6GYADG0WQnqN7&#10;5ITlepQtLFUfJUWQ7EmQ08NYv079oHlD9vK0tSEA0hnCMzTgtP9fwzIxKGmntHRzAo7j2Fr7/sGY&#10;fzJQFy+YYvxnHjG/JeYEeN1mUCwAJ6Y1MTqSe++JgJKCoClttgYV7TqtjV54Fbo7QU3hg6KPugIy&#10;ciSAi0xxZ7GoEqCPDkYPZUivDwVeeJ/Ede7XkYdMc2ZzvTcp01gotgT4L1ry2u99ZDvuh3x5sdp0&#10;ROAm6lEa9mPnJdaVTF3JRoMFZvT3UgqAarIhKQOtaJ5DzjxptxWhTyp5sQOR+2VWAngwb0dpPcC9&#10;pVuOw9hgG6fqnScHgusTrOfSjB3s131UL9U8n2K+PVsmghNUbwCjtwK4T7i/rE4IGNVmGZ+OdtCN&#10;95Mof6sD9oDwuVJt9eyGFyqKPQpf1IgRJM2FFl+HpTtcqY6ePVa+9S2AWggV9za52d1oWawJPnv8&#10;eRzWW9xMD7jdfYa7+Ue6X36u1emyLpinGYf7A373W79b/+3v/Fv9/r/9ff3m//Cb+srfs0DY9c1X&#10;5y/XL08AUKB1GmKA+BxSykJyXZbj7IHED7PRJKGCWEurj22bRMD1Fba+dLo4j0GlcQ95dvNjxiG9&#10;rmjDoo8t9Tkf27VaTpdoe4BoH/nxqc1hTsYFUrPE7bp5TiTbnxNAKcCN96Wg5b30fHQb2372nN7Y&#10;YYdYVqxpSwWZ0if2D5MUSsB1LlwJqIC1nQcErhZfpNVYPycYoZkPkwiKaBW2qwwDllJLej6byKkN&#10;45ngTMw3AAvBwomHpBNOGxZSFWSBConbm5vycDic1OtDfdCu7AgA8zQPtF43nLGbwmGrzxQPS8XL&#10;/YSlFvy1//I3AfzzbbJXucpVrnKVq1zlKk3+w3/4D/jxj3+ML37xi3/WWflzKeNBoR9gJz/I+w8n&#10;LuDnJIxr3ISYwTuvujkUBK2GW+k1ZM/zkPm2D34k2+Im2WPk7MGh482QgEWoAU4LdnpMMUXOHtDj&#10;MGjXatZ0ganlQPRm84rEI05SXcEzyUCW8ITZluE8QCsgHUaPMlqZoNQJq6RAuwIkaJaB6i7wAbBu&#10;y3mDp4X9giXrLlpZe32XVIuXAI/Y9Tt1S7NsLn4gb4fPQCdzxbCfqKKfBtj4eQBLS7ZhapsyNtSk&#10;gx6t4MiWl/aTEthSUssFNcNTGcgvtzIm6rSgFisjhk2cP8QG7zowKg5BgBU9roQ/b/B8U0wGrJby&#10;R1ee2Runz1OMtLenzxr0TmwD6NLzqa6BBpzY53KGnmeTbZ6p03ipt52CLuOITNE1ahs2uGz728BW&#10;9H4Xv5VzD/t39qz1CfecU03AQsbOBiWg82TUQPHUFXbRCS7le8g8uidPlgx+XmyUbZLqMUFSlA6U&#10;Vh77LoMmjeLCf50B7AHeyNaWPchd44gZy5Xn75RvBdB6h97OFd0zICsBthJtuAJ452OjUrwpivgD&#10;4sYCO2fgUFXd88SC1aP373eRwaFJiAktjoIFtifNw0wW/BcCFkCPMO77hZgP3f73HfIAACAASURB&#10;VIJWE5KXAM2wIeKDrBLD++2Nv/QA8X2Av+D3VIz9I89NswzsvRG0Y2UorMlkMY2T/uWQNlCqUXIR&#10;RIFKAntkVINAwGMn/SxGvNDI9KcyGGkMVt7aPBq/nWtrwSy/H9DbfOtlGc+fo2KirTN1gq1Lvs59&#10;LohvhgxoMYIONGWRRNRh1Awq90RLasD2IvNkXBkxYBLFXiqD0nX7vkqleWP09VmwNNNLWyCGCqP7&#10;nNuWJ6Wprrlcnc7PvQtHqp5cDcNVGwossY8zO4i02F6ch9pSYvsXxuLtldLtvkdFf35x7A/UfF0a&#10;ZVwdF79cpzN8nMOU4w+CVgorUzs6TaDvoXJcGEoD9psrp83JFVAViu3PbDf30m/r+zJil7YixeiK&#10;wsgHE4QpeWrdAoNi41z9Jn9XEMAMmjcjbbAGQpuahzXmIUJrVfOwiJh9kb7F/DDpe7lUHhITpmr7&#10;vSIKvMkgcRg10NeZiA2xv9mXx8NjBYAfvfsV/uKL7woAvnD3B3h4/QVNOGDiUX/8736Aj3/3NR7f&#10;PeK3f/u39a//9b+2zHy94Ct/7ysEgLfzW335+GUAQKUqFy2s9chVy7S7WW9+7oNaSqmHx4ebx09/&#10;8gUrt+3jkSo1yoymQDMvsSr9sO8l5R72PYaezSlNo0rZPBpoe4EsoHqrUzbqsNyOXUkut4ORG8Uo&#10;poxW6X0UxNwzmv2MxgydngsFBYr4Irbvyt40bUhlVaDnIVNvid3ztySLsL7eE0WNmlIrajmAuId4&#10;rChaTfEPsO4iEA/NYGL1og0TKcAHEHfmO0us5ZQaUrmSlBR5klBATvUW1ERqInDbveXSMqpEAVtQ&#10;kJWAq62MAPDe7R1ZJ+3LDR7rAffLPQHgoT7gBV54HYxrTK2lGVQtteCDu5/Dfn6JuezxH3/yBqsm&#10;/OJXv74t1lWucpWrXOUqV7nKiXz729/GN7/5zT/rbPy5lNmPmTuatbK5UQ8Y1okMB8CazpxKwB+F&#10;2jf628CGHTQHVaE4cDAC6HoiF/P9lAJH6R65Ae+Cy0B2Aw/V8xX5TsHlDfxo+dpwEns1VMc/7GBP&#10;vpesJbeWl13Ro/buyg5QDHRJDpoO9EnINeQHWLcMJGy7XoVmuU6O3gie6zBy7ibpAaZ4SZr1IOyw&#10;swEZhk3+FhwYvqX1sw2AN/CQb7Lnj/VaLyTTQfzMM2cy4xXKeCEv96xtPw3A5Cg02pncjgYWnr7y&#10;qUSlZnWoNY8ZHygnh0nkA60d7CaSM8BJ0s1PWx6l71wxcznD9jcfsNOvzVmF9kXuhhebpMDLLVCN&#10;KsVUROPYzJWFTs8TgMPnlJMVHfQmTzymRgmtqiFE7c1lpG96Ciz17qXN51NPqKZ0tBSD60IEUC1o&#10;ei9HCcV1++ZcHvLcNRLiG+ISAMJZLHELM24TzcCaep02BF+pX5Kc1c0gZ5ri4SXMA2APaN/nCtYn&#10;a9Sxmo6/bNz/0k1Eiy8FRJyCJOxzVw4M3YKPa7uWqHGrH2lB2U0JYyjQ83ajFEAfZYqGFb2v5DxM&#10;aEpvUaqCac7eiK4YoRqllXsDRcBbIWZhQIXlXtS9e6BUKAKya0Kf2zNlzxmPLu4RdJYlhTpaFZ4g&#10;avEYoqhD/BhGPJkoa4Bp2fsvty7DKMJ6fvG6JwW1OCpPdofzwshbn9uZFFfdYjqtbZGd6BOLA5re&#10;ZtzFbRzH/bjWIqzqVWlKLDfwGIJstf0PWjD2lnOhxyvx9xptp1If3ay1/eU2MM1bhS0Gjkhg1RDn&#10;I154ZvgM4gqTBuYLML4wNN3zuB/Z1ImaAxy5wihMBYAFpfTbn1qnTjxJfQ8ktx0gHJxsa864Hig8&#10;L2VjVrFuRfsCQtlgknmsFkRMMego1J/A6vZR7jWmfl88XtMUvK0brxdzqVLMQ9mDzeaUoOi0uacb&#10;juzQ4gLpOXy/ONkeat2+KOWnT8/mnVIo7tA8yDmp9H1t7peysZ1zFx6ti1COMCoqaKR6y1no3zOo&#10;8wCAc1Xdw1R4LDutSYGYDZ4gYUeP30J0beJ+v+fj4RHH10d893u/hU+//Gt49fiLePvwQX1Rvt9z&#10;UA94fPdIAPjKV77Svv742x8Dgp693mF+c1yn5bW4rHVe8XAzv2z3sS4oTh85z7tmACC0PbpAVBbu&#10;vHQrK47ZK4rWf88ZQ1VfRz1YkLmTr9CNMHh4bPbYsY5LYnO6Y7H9uLX06JWa9wJP7Q3hG+M5bTKc&#10;HIq1KwiGUbb11EzLNNSmeeix1cE4j23mUqMSLkYL/RmBI4kF4gpNHuuszuB6ExWYpFTBFHhVy1y5&#10;QBYvDmDBvL5/Wp1DDdAMU2qlVNe1SCi9Hqd6yzNenIPkvZUrTLgu67QuVSuPddotWFC/XL6EF89s&#10;2L4+vOkKk/XhJHOcKstUWadj+ePXb+rjuuLZ7jk+/IWPXHmy4Ifv/l8AwNf+xtfOl+0qV7nKVa5y&#10;latcJcm3vvWtq8LkZ5SZDUfOu8purBNfbD40Sp463pcphppbOPtGs9CskvOhfunglUrCQzP/73bP&#10;a/QF/V9PL7mGp7RG63w5rU07MjQqDahzmm9f2iymEypSzXseR3YXcOWnn0A5gx6lDl+mZzbFbkl5&#10;hsO6eAW4TmmjL6d2YCtqgEtYOW76t1lsB2TAab+exFnGUjWwZ1OAcvnQ1g4hnpFoEVINMB0qQNLa&#10;7NpG6pVtVhuFVPaEudQmaAfiFni9UUiJ6IqN8eh3np15SC/ihbTmbIDUdpAhUWL5DUEhQBhY61ae&#10;g5bqbJE84bCI7PFfHDtLD5wMdsS7DTQx0AXdMtfBrSeBzgbzNsCagNVp64xtgHag6MkyYaxxpn/I&#10;GEHmcRtRPTTgUPbEmhrliaJ0RCuy7hlIdENdycwxMzSjWcr76twfR7fEb6Dl8N5tRlrPd8nOe8SF&#10;mAUYy5anFUW+h2Ha4d2mXEx9mOqFpeRKCqEU8C+ByeKZg2fg6dRm1RmAt1ufD/V4afaJLmRpqlMW&#10;bfHQSONsQgb+HAV8BvPwOJZW7Mi0btNCcgEsavFnoh/ZvGxBzx8oi/VhnimqJ0+jBzg2DL4A7mcE&#10;TBF02lwdaM9rnHnS+qZjquYV0GMGiWVrfndN7D9FnYYB8ASgVPNCSYYDA2NT8iLSBHB1KplQjBcD&#10;ipk8j7ZbiZavp1YaWn4Y8SB2af+R5nYbZ9Z+6nuRrvS3f+SxxWGwuL1hKJKyNEyLixktN8VIZZ+7&#10;cIFCKo+bI6Sj99MFFhPnrt3WKRLz2KR84oetIdHHQ4nfl9nx7ZfWg43WxOJseHvZXoLeAVBuImdt&#10;TR9f4/NFV5z1/Y+g0mLgnB92ljihoQhJe6emqDnzKGVjxeqy2p7TvHjiLu3ggexxBuhsXh5WAeG0&#10;t6JEEGrlfexT8UcyoL7CPHUqLA7QkebXAlkA9OgvTemzkZKWFqDiOcFQfj4DBy+6HN8IvuLdALyj&#10;URvOEKdzrzljZLJ6K60A1yqEZ3gtzB5cNl7MuzN3I3u918VSocXfG2t69J8bjkG+swdCruMdgIME&#10;6W3F/avHZXm16N0fvavf/+73hQp8569+TX/1G+5woDFI3/Mv+Aw+EX/9b/11/tIv/ZI++ugj/I2P&#10;voYf/Yvfsw1VgaZffFjj5UP9LAu0VongsS4qxANUQWKtpexI25aSmNCNdzZlYHWlkmB7r51lteyR&#10;PATD64LQNCpMKI2VXGADYmrP51n4dLyf3wfE7ELfQla1PsIU3+p8mRC7RyDOcWbAFJsG4lShunnc&#10;xgcrY3ytLE3hfiA8JpbdnRaZNrcsANal1qVKi4DluEz3kfospKHFCjNCsfXOdgu1gJUV1d3wKnFc&#10;nDgYrJUqqerI6l5xZ8sDAJJI5xyY1+N6+9lnb9zjB8t0o8fbmwoYp13IzZQc+ydgebZQO1Fz5fta&#10;577LFu5fLwcAeHN4g+N6xG7aYS4z5jLjsBxAEr/667+K//jv/+O57F3lKle5ylWucpWrALjGMfnP&#10;kSFAtFte7gDnhs8UPzzhGm8/pW/SplkVwoG2852BHsR48PYfN/vT9toT3qV/s/99nu7NVvp+mGhe&#10;E3Y0qFj8jOHeE2J63yUgrF8LpQ5YqdbhgHEOoe0nYPk77OBsJlxBOxbPXgJsK+0wW1UcYO0b6tUp&#10;gLExvs+5yAefCuMDDtA+c/aH1a09H27muXV74hms7oDkE7xLG4lnSwrsDPip6zyJy/BsK1+A01El&#10;P8W7lfIfwaDjp2xFm9tj6xmUD8oBDAUS3yyHNaay8wZqQYDpVAb5TQqkKOi+usw4Pd/n/ARAaWCW&#10;gxWJinnVeCDeSmsTqHsCkScKthNRK3pLo/WdHPAYpzFbnkw3/dzauuN2akqOUzCwpTn2aWuTNs4v&#10;DbhUpijP5Besl/m9t48LpqCs8sC1Xg275qkGNeCI2XgyMbShjROERreWy2BiFp750eZ0i6EQcYJq&#10;3Cx0ZeQZujalix6AWbhNyuJtO7Shmaho7I9YiEb/Vs6WYEyo9SvZPPMAU+gKakBcIP6tDsbJXEap&#10;RazF1oPq37cYUhgU5gDGIOrhYeaPmVefTDliVvHkI5iAn1GxwX4huGfAavXn04Xh8mntK6OywecL&#10;w2E1AZgpzLXoAxin/ISaY3Yxz1eD0DzUzOiANJodA8BmOK+/vbE3jAP1NM0lixpdpm7FdedlXDDG&#10;chlfO+4XWtLK/UWKtArAufEpnT6X17cis2xe6Qow/52bZ9LcyqVP3ZCDcgbsGUi8gJhAbekrz00f&#10;8nceQRxlVG2Zsi7d2GjdAFcYe+s2pQilx95HsV7cIWwydWYYFVp/EEzxVMJDpmWnp31ufiM7WBse&#10;EP0ZsxpZm9FJbEbYwHXfBg77hq2iZ9svYl+xwOKsNEpU9Aa7QSi7xn1XLkN47fj8P3pHJL1XXuf2&#10;6XoatoFGPWTpUdJaHhFLk/lUxFqVPVE3u8Kg1GoxKeb0XHT0HdSUJDPcc0z2llvP417ALYyuyNfW&#10;Et4Z23robw8lUd/8vYl6qFkJZPRfbsARM6vk8/1KU+TdoytCIq9hqJG1jjdxn8/7AYJXj7dUAaz1&#10;LY+H7+uNHlAfH4968+oNAKDcl1aadz9JRxEKtRLLOmNZZ+jZDr/69/e8ff+WAPQP/to/UPFh9r//&#10;H3+A43KAKlAXocxe5nWF5huKE8XC159+Mh3LUizT9XFu7ag817S1QDECwuSGOGJqa/SEcf8dknv/&#10;hAz2i7W7fgrosUyGtTVvgrMTHclQRtbWm3zeRulUvv5rzmfyXBLcY9T2P+LMcR7YSlaCAdbWjwCO&#10;gI5LDGeBBeXZaXG6V7AxinFdS32owFqptUiHqLB12Jeo+BqHiooJPs2xQsJ9Zd0JqLuVdfIYNKMy&#10;qhRgXQGgqJaa64Cs4QjtLTvBFGDFnAFBgkvBdAQATdPElHapfekuIr5w9wFe7F/gxf4lnv/4u+V2&#10;viUAvHv5rm3T62MKaEViP0/lcVkrSf7Rqz8qBPXq8RU/+9FndXlr6f+VX/0rV4XJVa5ylatc5SpX&#10;eVKuCpOfXWaZSXvQdDxD3wwngOvcUd15c83Lwii12MDiQLji+adAxnO86jOgGUaRMfnJet5kYjyE&#10;tq9QHKwkgCNId+sGOcbs2AJ7gVk1uhY75bcAolvQpWyug5oj/hlozm5RTmRu+M53lKz2KoBaO2iy&#10;FrAd6tcOuvZEOrCwwd3bxwXeTlAAnQESKMdROQWy2hmnAfIJTW135LgFo1hqQVmTAIQBJ+PmCeYP&#10;2IIkHCm1NCYw4kUa3tYolhJonnDSEznf1vaGblmrgbcbGGnUsljZWgPUKGs78H1OhkLZ4MpMTV6O&#10;qXBjCXgezIsD7Ql4yO07NV7y5BNLuum8h8qYlyfmEQDeN8fMBuAbQ9HvOwf+KnlFBdhYch8+C+Bw&#10;078mbtt8BPLP5T2cWQzwYVPQ1DJ6j0nbHgTPl4K+Qx6sF2Qfbx04H3m/T+p7oNVrNGMoIoo/cceG&#10;riA1ucZk0AFy69eMSbXlp459KAMtnjeLd6JOlxXgT6v7MoKJg6Q2yurEs4CqFzzGho0nxTUpMyEP&#10;sPkREVyaqENUCVysEF8VVEk8QFzp83PSJAhlAMhyAiXQFpnl8WsZ1dcyqyTgSfuo1YQ3+7pD2Xqo&#10;udZaLai7SkF5WVACaJrBAcxr13n+pq3vNwiqnh6z5QAyQNk8p67AENcFyXCgoAVMVoCeYx0QZWDE&#10;Gl7A4nhseBf4fBhpXwCcrY9Gf4xxJkHv6LRcMpqX83OxUGG8/I8gHjwWzGJ0UnEPiQac62T/oojh&#10;IKyA7t1rZd2sT08pqCWPEkzh4IHgRWIBB0OKkLPjfixWkx18zU3Ugtu1ervu+lKPFeFlaY2zS7c2&#10;jzFX9ocfIm1v0dpkhnmelaedME9kheGhB5kS1Ob0Mngt5744WrS74QLFFX09oO9vcxmiBpjGWlGj&#10;TmOx8WZephKqUC1WR9nQghp90K7lIE2sSekOgJNP4jtuY8edX/Pn9Pyt52cH2wd/viehzSO+7UWx&#10;5UkeQKax2PW6Oz/PpjTlxQUIHuheY3Ug5T2ZO9L3nF3PJJjKqfpe6LGwedKgUtKDtes89+nx7s70&#10;Yjcvb3D7l56X+YMvarp9hrJ/jo+//Ynq0rvCzXudkfPTh0/5xbsvCgBevvgSXr/+Ee72t/j5P/wM&#10;X/zjn+C9nzzgj/7216Yf/foXepuuj11FkmvDNCIzgB2FPUxRNaFCEvNYz1WyDYbeDhmrjzOAKgPT&#10;GwLUp28x5O695nnSXQZjP2ipdKpBu6X3xKf2lJHv2QPUR3uXmmIElXHPvy3nCmGpwiuhedEh3Ff8&#10;JncJykx6/kFYIBzXtbxVLY+Q9a1lv1R4DBDpxDveCkBQYiFIlAWcDqLrAVfiISLMV4KZu3Oo7HZV&#10;fb9n0whNo/gcxKRuqGc3uPeVEm1z3e1mf5J1nlnnqRw+0XG9p7QU/u2//Tfqs2emK/rk/hO8Pb61&#10;MqxFdbYlcC0QV9Cs8YhnL967uSUwTVP5/de/f6wH08JMddLk26tf++qv4V/8b//iXOGucpWrXOUq&#10;V7nKVQAA3/nOd3B/f9/21Ff56WX2bXm2oD1vPTRw5HZKHiOOaBvnrRIhZAAcCMKc3jGBnCjdwq0g&#10;Bb1DDxDYuN2xAU0cHJzs9IWJ/fe2YcdmN7yBGw6e5mqAm279AeH8gXR76JjQA9RXEfcBJbT62MDQ&#10;yarUwSXVGvXDfqqReZT0UkcGLp1GI+MKjY/W2gPvThPK3pMiekyTTerts2hH/wwszOmGnoVO3RMA&#10;itPqGPCVjmwZCDthQcBp3UrEmipkW2xurls5MsBaxva3hjkFofItRWjBKp0SxcA8mTV+3LgF8y6I&#10;1VZ6idWN8QO0MaOsMDktZ9TdzhBPlkCGTktw7nnDuw0JZztIG3e6N+HTsUFKAOQZJUdX6l3K9ym4&#10;3csTfaTVqMZ6PAXz+scGkCLGkZVnYWqgjDo7uhqKhADT1gHOAsimpGnzy/jmnpfqozx7sFQM7Xgx&#10;OAhFhYKadMthv/msN4+1HRpv4NhcffhwROhQR6rCc+MMsr7Rfkv9P3pvelGb1rIio6h7iZVNuwIj&#10;YKTNX8BaajU0D9IpFd/QT9KzAfYE9Yt56ogzUzvInKzW9MzniSRFcPcjABWLc2HeSSzvR6Zxpj5h&#10;64KNWQsWfrMW/RhkBYi64h26Z8umfhHKnxsZwLSHAbWdAqrqEeYFASRlBoVVZpVuHjvmOVJA7EBm&#10;692wEgbG8Zvj5UDU5NPuU3U2Tm0t9JVRPUU7CKE08XmzoDZyOTF7+uR+sVGOKjxeJ0GTOo1V99Qc&#10;9y7DHOJtubiX3TLT41IIk8Yg9/F0cv6jIC02TbmCpuIRfUAcMPbpnAe1goVngskR3nYya316eZKh&#10;eY/0MCxyaOvcqFA018xiYO7ZvGTZyTw0zDBFeBNexIKOvKysaquPEPEUSFB7UqFgJkZFzVY6BN2v&#10;D6HsQp+jt/mu6e8K4oHigz+7QPhL6RWRb7W580J5vExRqEd//wHAK//1GPnZrpSkVom73sThoT3G&#10;kmGP5XJ2vxDW/L4eWPlKo2+aMFrgbybEppaahEb/NYHZmCPA+fOi8HjusYh8a60wNkjPqm2tfM80&#10;JtXyJgBtfK+AjrYKS9TgJdnqqew5o4ioULkpuH3/ltN+KvPtzK///a9j/qLZTc2Yl1Ay7J7v9PhZ&#10;D92kKmECb8pObw9v8cW7LwIAvvorv4G3r78AAHj58QPe//5bAsDzH7/Wj1JmSjV7EAo3QtmDugW4&#10;I7jnVtkFBHli9jYPLdJg+ODXMeezfYNO27mpx3PrS4UpI7trqP1RbiOO0XI2yeZJZYqpZGoKg3jP&#10;+FCcL6rPoVWA5oiZZQtk8ipkeGP5gFGcv5ZKCaxGybXgEH1BlWsoSwCA1XV79mmNvlgwkYUkyQLu&#10;6+pemKyVqQqp7pWnPh9saiMikUETVdZ6bN7VAqDS6AmTYwoZ3lcCUGudLOYK+PaLHzxP3kWon7Bq&#10;MWXamzdv+OzZMwHA893z+vb4dqqoLEsBwcJKPtRxHSxzjyvE0n3y6lQ5YdJUJvzdb/5dfO1Xv4YP&#10;P/wQkq785Fe5ylWucpWrXOWsfPvb38Y3vvGNP+ts/LmTrXKkbZKZzuhsB+PPFaarxN1vYBvNGidA&#10;mBsk2pC02c+0PWa9rGZZ6Ad8AwIT+pYDoud8hrfJAdADjCrlCAvoOwn4UnpngCbnAH3RDSpTUUk0&#10;hUkDMM7USXjdREyM2f+iGoVK8H3nVzKKt9nlx/kYMHByCvpd53EKKphOqTUGg8zgZfGXBCWQYPQw&#10;m+zz0mEjPgenMreHtguSz/opqmTUXzb8vygJpG5laZ017ohMZ8B5yzSUsBRTfPX2qpuy5Pa9DKZT&#10;DbjeuNNcOgBv6yOUMUH30ADvzYF6qIw4N/vf5lGxedGlPsoG8voBn245XlNRhMwzn8GgJ71Mcran&#10;yGLuZ2eo7qVusZ6Q6R4+41JBepopRlBAYRYUNyyPo1xTun9MIo2drAkpQ5Omco7vjz8NXUw/7+MJ&#10;OW1hfNikojREIqVigFWA2WxK5TOdK/e5PBxYe/yBqKeQS1bxMWw4ZMqsLy9WyJk2qkzoyZlM8+y3&#10;1kRm1W/JHgE+sKXRhj1H2Ill7H/xdQ5GLhQ1BfNawUNOgF3JXKNNDC3xscHBq7G49XWuxx1aMHbO&#10;MGU2ZDE3ngO4Bcr7kN4H+EzAPVse9JbE21Y5RFHrXIJM0b8DcEfxPYKzMZpcjGcz0BWhe8vNxulu&#10;Y71K0+eBzE8IHdQzpYeaJ0hOrSlTUsJBeRPxknYAitMCDl4uw7u6zH1caF6dKs5r4nV+KAy1SayS&#10;jkDzEsjZrGrTeMlBmSPVrIhzWrW0Len0jOfyWi9c53brwB0GbWx8vzFEAZx3X/0exbxPCS/Etofi&#10;Jm/3KR+tFmyMKPZbEX8jlaP0qbnLWIuW9QSkxy/M92Zl8abvNst5Abgf6GFtrfLBr20cqJBMpRTL&#10;TVvvBS3eHx/Y4yjk/LTyquOZkadHQREAvKLvIxMyfbat27ov6S6V+W0smF1jdzKTUkCRQ70+HwQ0&#10;PDUHhEGhn3c+goyiM/K40i3m2e4FNrqdnIncj11x2Shmq8eukm/K7mNKbwX3swFyOXdcMXPVjKX+&#10;/Kr1sFYU4DmeT8WVTWUqqN1ps+Vn93yH5d2CaZ4w72a8uH1PH+y/sBYWz5bJ/vY9vH39nwAAhw96&#10;oPe7z95ArDNKnURNpaw3uyO/4FtasHBQJp8IUbpnvHtY1ahGWgudp51MdaoCcLP2qrI3wtQfOWOs&#10;k4yX/Cf2QWleRmy7pu0xDznNlATCskW12XZBEpbwcjHFweBdufb7tNZVK4QVpKJfqtQdSwsI3zxi&#10;yTo3V9wCcCb1XBUzoAULXjcvFZRifYLJHEIat4VM85tt5iURtRbVlRWmuIGepYWOa4/RZecGLWB4&#10;UTYdlURaXEMStaoUubK5TBPRubjKrVhNL4dP3v2E6+Na3qxvyif8ZHq3ezeDYFHBvM4xX0snzaq2&#10;G/3Bv/9Bffvjt6j3Vd/4r78Bkvjgr32Af/jf/kMAwPG4WaaucpWrXOUqV7nKVVy+9a1vXRUmP4PE&#10;RtBBChRmgG4Ec/PXdGDCjSBHTQJif2rR9Ba7veb3AWeOH/5FUQcXbwncuIVSUIlclEaTQbyTKUYO&#10;BD5Juf5Cun0JwAxElYFFvkfGogYmNhukczKj8zcT/RBdfRtfafkIHvOVKfYKjaLlXLp54y+YdeBK&#10;O96+7NznUjoUpIOC2z41KEM7ADsRM4Vdp5QgMNKNnJzM21lmS0s1ykXs2nNRlJQAG0QoAwvbhzPg&#10;kDwLtAHeDSDyq8xnc0kq1CzrFxhYEHev7eiZnmcoBeT39LyjBu1RFPgsfNwAQqADggQ402NknK+C&#10;DnSncVb8/QBOLPKb8uRMcjkeetBqRdueBYg21XgJNDl9T9xnpQw0e2PsGzdT6qBYAFmJ/gVEt1g+&#10;JxXAKjZlyOovKfECp9iJdhzF1RU5W7lfXoT2hxSgmr1f7O41PTSlu3OQ+1ynzareyz+zx5LKSuuE&#10;emSgpScVWEdqrAjUGmPy3Nwe7YR4X7V4GlGXQx3EWpH9nTTMW60eK9AUfl6nynWQRb62RH8IbzsD&#10;9s5TAG49GxtQwqAFUwwlHCBUAXUFvxBVVoD7XriGN8PwTFWyKZgX/1Gl8L3mvaGmyAE2fPAEbtxz&#10;57aU6Rlt/N/RPP8cNMQNFMHHh7E4e458/eNs9cgbEjeC0npSzoHFygC6vUpGWWZlT7HKNOO8t1t+&#10;fvt9lil1uV1rKzZQN1UJmpcbbI2U9c9y2++IejilxPK3+7rIALwrUG9TTh9hxhhwi//sPUVIBYKN&#10;n05N1lBEnZYvlyCAPgFa6QoHQgXeDue81JKcgOjt5k7z526AMXVtdLrb1H3cqnu8VCaaVdn+KSue&#10;8twzu2eVUQOyxcUowsX9z5iUW6DT+ljMxUKiV2Tq25u1pQT4mvkCSUIW97NcbAAAIABJREFUL26Y&#10;VzaljvuzwkSwzhhK1lBebde6oFIExv3pjSciU1JytS6DFSncFCywdEi3jo99cZtLY4ti9F9Ic9Zm&#10;DzgDLdh66dRMPdC2yHGbrov9LGjSgE6PCJXBK+tPJbKRM8HGrgiI0huM/XnP7gE2GEB5H1vFciSn&#10;A8hFL7jitpeHLwn8uL2vLy73BJ5DfEPoIB13x6qjsC977L7UuzVJRNyS++O79v3u5jlWVBzKWl7/&#10;8t30yd//tfnNl59P9x/clYJD8zIjALaVu1NieRenG5NEMHdTkox7SKB56bTrcx5bVjf2TYEp7QVA&#10;hWJ4fAig+tx+Sv0lVK+nJTz+ydhCpLdtP5h7MdS2zQqFM0HQXKrbGj+sIehzJBmKBLb1ESRRFxxR&#10;Y0yI6OeOCvcWsbepilgVxFe+4+BE4Jmvj4Vrq8684UibScG9wr2dbM4vq+92dGCtzVEzuX5nbWrx&#10;zZm1DYtZp9jmsRJr1yiz1YaGsYyJcuWjCL4/Te+e39V6W3g/fcq7++9bue18tt0/nZVyXx4oasKE&#10;P/y//lDy6edwOGC/32NdVzweHrG/2WO32+Fv/s2/iX/zb/7Nk2le5SpXucpVrnKVv3hyjWPys8ns&#10;p1YGiO5o1XmwNZ/p7f95p+cAGcEOAKSDHY9w2itPrGoMkO24FoW0AU30KlvQJA7CC4SlAg8dONTb&#10;tpltru5EAF895zoAESUQD2FJJJ0cqs+JAJQAaQksRAlKixXdwyPX5RbsG8skVN9mryAeYJZ/2RwM&#10;EN7vWB4ZNOIGSmkWMIEyq0thcsqEfSvPaWD2DW5hzaj+ZSTfvAzOPZ+4yglTkMRBIh8Oh5eMRW+n&#10;IbF7MtSEnTzJB4/zfTaKUT1P9MLleBVD+YkekDSinbb8qQEZKUSGcAH4zfVnVEqtPug/JHeY85KB&#10;6gi0HcqStbtuXKD56AnHfWzKtlassxm4mKGEzfTgOpavi/RczU/CrSATgpsJy5ZNGrlNuyJBAQZA&#10;BI4Kaj2ndLqUbZy2t6WhFhvpYh34A62ujFrP35c6PpJHzOZdF8uDrhCZBOw6ZNAUgv631/zQ2YXi&#10;Fr1lYK5jjNvT8mzLqt6/AAsozPHRJyVMfWuqpzxnnfWMahXTKZXC04XceBMkQCLnaaskaUmr578A&#10;LKz61NImqnQEPa9UhdOzS5qYPAbaWHP+8kTXNsQHQc9rL5I0g4CD9BOgFwklPgDTPXrZkdIKuTMP&#10;Ee1AzBBf9ndSZAuo7h4vvjQ44mxzmCIGj3uPMXUZVHZ++gXdECGDm6NVPhoY7msAc8jgyFvu71tP&#10;iY4xEahaHyJhemD7zdoSY4m+uBy9fVaCi7Vmk9KBvUEckFTksa8nVc/V18RtbLDI9HZi7eObzVsN&#10;6H13m4UnxlCbFSdbx5H0Ek1h8sTjTaHqexXWtP9ZYi6UsMR4otEQbhUmsQy9gMyTKnmlPCXuvVcL&#10;Yi5NTW5bmdYvEY4pMV2qK5sSw1fvUQaEMvelC+t/twyReXHt0xwUyozSFZsSnt7bhWfpVC2MgO1I&#10;0LiBhj0yiWpuDBbAXVKmtd1lzUYypMjzf9Sl1xVmQasAyuIahVV7a5NNHItYV3t/6TkNjyD/tu2l&#10;t227+WxTippxe+xBao1Fyaed7Am+HbvhuUlXktQVOor1jdXF9MhiwbK3LVtuSwFQRWDlWh/rY1mw&#10;CD+AXv7uSwFAva06/srR63XM/tGHZa0Vr96+4vfv/nB3f3xb3h3flJ/cfWb1vgfw619i85TAQI8Y&#10;ubqhUdbdQJwBziR3bb9Xa14nN/vooTrH+SVcggSylBrNp7TXx0hZltZTVfW9kiB2D1XWOujRzmyL&#10;YzvrfVwrlzX2NgSmJ6xSIrFqJaiL/eUa47TpdSOvTHRtPsZtsimrrItXFKx1qr6vrhpUlmtKbGbN&#10;4y7WOnuN009CU0Wt6MHqPYunO7zkuYEVpYCcK1hqY8CKPbpQnNyMaYylyamyYK3AIwpXalrnQ287&#10;7cC6M3uoWvsc0nJnqh3dVJbZ3UJfsTY6tW3ffu+L7+H1j8xZ8tWnr/BLv/xLuNvfDTrTDz/88Kow&#10;ucpVrnKVq1zlKidyVZj8bJJdjc9ZQPkXYcHPBApoOKOlw3Lec08Ajr5TXezaDtq2caZb8TVAA5t3&#10;NyUOwAWoj77RXx3MeLBjBwANx65sTToh+KeBI2xLLt8y3yMoFNitE2kmhC3gMt3ik8nLwS0fLXaj&#10;3ZjzfQnYawoTt8A8+nMrwEqUZjoo1QZ6bOQI4AaJSsXLOIl6Focuo1fhCYgjQEHj1b7ruS0cD77p&#10;sJ2+6zwHQkIsHAG6VA9NHDRp+G9N1njp++3D+UB6ehJ0kMT7RfJWaNzhE8zTJgI+R3/bxo0YweQz&#10;3iYY8kgkK1AYkua0MH6CbFZw506w/pD6X7LVYwuufvLMpYT8t6aAtAxsc33ukXNfnmD0W+KVcqGP&#10;tgT8/UFvNfa84QB71vMjv/McIHkx7ydsVja+dZJWhpkSEKX2WPubKdpODr7p0xYw3eYvDt/huRGW&#10;3O2ns+XZptGfB4J0yD5dVCxqvKzpwwkN0E8pjaIi100u8NAKNm8cYaBiRecIYWGzQicu0y+NSpJO&#10;60IZs8YMozh8neY+UIMnYAb3FgB3AHZgqa50h1nXp44xGPYPvGmr0MAZUWHZr1lEjosh9Lk/x8kp&#10;XtZbp9b6AMAeRAH1YzbQWw9RHqezKTDvRMIoq3YAZ6BaEGK61W8HzbeSv9l6XcDLk5RUUuEYi+Zi&#10;LK1OV9RVGkQpox9cUABG2xU6LaetixbnS9I7n4NWmmKrg88aY0SkpNlKLBHC0RqI3IDMFZYGrD/2&#10;pGFraoGth3SLi5qnKEljX0w1ENNlp20TCcxKlD2msCLS8Kib9FIsLesntL6y8+sZ5kEbwYeP6p5m&#10;rQ5kSpKmdB+rClln/4RSwrx1ARwp7EBkS+1QsOKc96DPsKHYqxLWPIC8J8bnPDaT8o55W2D57Djs&#10;KtTXMOXIHcD3zuR/q4gXmvIN4R20WDOHYQYL3CspLNaj/dXzOsEUqdYuowHBVtqS7Qr3XPgaCllB&#10;OyUPk8j7yaLX2bW20ipr81Pu4K5c7w6IrtSy2BSsBYZtq4o7H48gcvNqRqeQmtE97zxdTiAhqrjC&#10;BEheolKKl7EAdalaj7WuR/urFxNQiLquevvmrc99ffzxMQ3lQizrgsNywHE98rgccTPv5sltIf5k&#10;/sN5munezZ3Wa9hEqZKmVJsIFZLvC3wWNcZw5M0GEuZExHbLWOGxmNt4tz5i9dMV5VOq0BMlnpLi&#10;3gO6x2HhsY9bTee6m3cAW2fFKtYZVI9d1fe1xPn+EhXk7y+VKAd7uEJYS1RHKnCKqy6wYCZxJMhC&#10;Ypr3/h5p6V6DTLtnj4PlChjQlCaTv2RGxWL1WM0jcwZQWJqnIgQemTwSQ9sORI9ulFekykyQKzgJ&#10;xem+VKGzcdeiPhaAawGWQr0mTZGzTFY3Pixb357dvkfe7MdlrVWLaq2Y5knOLIb5KOy8j00glvza&#10;goIV69tP3+JX/vKv4Bc+/AV85StfwS//8i9jv9+f7KY/+ugj/NN/+k9PWvMqV7nKVa5ylav8xZar&#10;wuRnk4GbFUCAWgEaSmF9qW18CvLcFtslLKBqSvoI49tP4nzw6HEyCMSe1pAX6pg4q7c48QAsIAJX&#10;Cqu/a3tmXDAcTLikW9YAUwUt6TgqeDwHAtow5F8KMptDLBe/byI5V+kTAA/9wMIMEJ6UzQ9MceDa&#10;AbiDcMOERqXnWpsk8CKAEqP30UgHgQ4ebN+P8Z7m4bGNeYAMgDRkHQk52iTODlr8bGKFC6WIp8N2&#10;Cr5QiA1ooghavmLLHd0NYnsuNwdir98AojZ0RRcx5wwqZ7qM4JRvN3XPgvMVRbOoS+22BXUvZeBc&#10;4Vpb5W96oOnLip7T5CNDSv1Eedz0I3ZKNL4KENQP6TwBETaS8mSqragImrUvugovOBDo4Fd7ZyhH&#10;jXIDHQChOuj7lF4oZWar9EleRWAZacVCkXcpYZ3526jfpF6yqEgv1KUuAyVLZgzVf6Z9Mw4SVYDO&#10;43bpHejvN8W4sAKyQMpqMUhCwrNB3WJ0DIfjS0+8PmIMueKdySo4edGNVInxnoOM+u49T/6G4HMW&#10;Bg1WAfh4qWhq6TLH0AoQHBgXxG03cJ27z9+oz2E2zrcxeXkdJ+VZV/SjA5JGrQi8B7Mev3H1aoBn&#10;eR7q/eC0R7RxSeBRwJ4dmL0588T5PtV8A7R42SsxUBT1oplydVQKCAvBKpC1L1YHNgopxbtPpW0Z&#10;fA2wda2XFzFHNnHjjZR787C9AXiDilu4ggQcKA8DqCx5GqR5d8aQo6SJxCor5wzUoOopYIspdVKB&#10;p98KAGZYQPZJ0A3Yg7hvFBJnlTYO0t56mXd+fXFS8Bk3prgF4CrhLS2mxwHgjG4R85zjvmfwRFJX&#10;lvkejnI+xHzPOeo4SJjI7sXZ7iZuoFBQALBg7Lki4pkUdHoUSjXpzF5tqiMFRx/6+g0skPVMp1K1&#10;spdhvc7zI0avszy9U42GM6bi9nj2lxrXvGFBTj176OnjnZ2V1APvjTlNlk4KGsFK4ZHdsGiHgg6u&#10;9xfEHLeKWqX10eZj1YKSygy10DbEnLZQOwF4Nj1f7ub31p/cvzpCkB6k12960HYIKMWWujJNCMWE&#10;iriWVdN+KnxG7td9nThhwsQfvvthfZfot+75gPcm052tqzS5H6lhz7J5XOUGK28A7kigJOJAUetJ&#10;VLNti8QXNg3NPs4nEBOBqSjHwmrGX1nSHOL7hBbhm6gWV8nmDg30nlnCg+5YabGzZLE1FoozVVwp&#10;TCaFSevjRjc3ePl35Zj12Tj79EynT7IyCKbc2dOCuRdaPYCFh/Aw9TX+3P6zK0dVJ3BaIJEVZfdm&#10;Bteiciys9TjXabnxF4cHZdRaLKXs9cwClFI0zQAnQWvl8i4yXhqb7Snlo1RXSRXQA6Q5Wrnw5l3S&#10;ccfa0BU9JCqhioqFVUcKrD+mdBQgPB77eCoW0Z4AcGTVTuaJMotaK1DWorIWffz7H9d/96/+3VqX&#10;it/6rd/C3/k7f6c3xRn58MMPz319latc5SpXucpV/oLL8XjEt7/97ete4U8pEbA7QKC2g2x39C3Z&#10;OQvECmP7XWEA1eo2w4fYVrfAlYRRYnVqJwfVxIYfw5gY1Dm8AePoP1GYKCwXqQd0EG3pIEcDaPOm&#10;cmtVbZ4Z7XAwxCM5752eLNcJTpLZLYEtyH3x7+9gFlAzwYem9KHeDvVr+d55ngiL1TILuHNgwQ8s&#10;7VS+Aee7EJjCwsnrucCDonaQ4+S8N6S1BbMTo0PQ5ZytlZROvm716GlF9xpOSxkl3UBIHXy19s5x&#10;AhLocj4Yesp3pSnSHLgiQCXgtltbbtktIjt+w65/c6J4eiILLY3o90Palx+LLpzyYcHfAzFJdZ7A&#10;PIxxhTaUWEpW8c1rQsDWPPgcmrcV5nt4OcDxmK7DrP7lku66SXddfKW6tmBSO2wTtDizl/LsYJGI&#10;TFlN7MA2/oa8JoDoSUl9N9JmsnM/R1WW0LJEtsUOhXHIxtl+eVq28YsADjQOzZztM2PW7mZ6/lIC&#10;23eGl1ilgd75rtXLWhodCbCllsn5WR0Aj++Pabw+ois4c/9LNDBKMYEEWRwHC2Iunih8XTooLRLQ&#10;DcEdPW7IZupb/OU1rW/Fu6VNblbMFv9F4PuJBuuShKcnIdzJ6b8IPoPTVlk1alXQQQ2jlMIFlA+d&#10;+qxCqCiYzKJcEx0M3vT/zp+ERmcpACJYVXvdc4zVc9IXLW0B5l1QAdSicijNYrnPZbK0Ys2rCq57&#10;qfrrrUsaRpcBwHNeSTmehVGcmVePKzL4863/1ZGz7MIssi1bKEIKQI83QSbw9KL0dTreJKJ5M0S8&#10;mvbOs0nAPJwevU5XIugFCQl7BDapZIxyOu5XtL0U3jDGlvAOXRGxHeeze4kdaQq3UOgBpcX0afWz&#10;qc6n5tOIdTYJ2hent6Ip3BuirtzjuxV+9NZ7m/y4ALj1vS18XDI9f7IO+14u9rkk+D5gClXmWHQb&#10;YTe2ifQjfgf7JGZ4q3/czj+x0NsYswDSYo/t1RM5ceH5XFEfM06l1/OQPJ4TeW7ysGb3HIl4fO9g&#10;2+8V9P3y6cJkylenwqviOwhHoRy/8ZX/5sc71638n+/+lZa6WDcVOwtV6qjCxLu79+Zp0jTPcym/&#10;WNqont/Ny3ScKgDczrd8d3zX8vGoR73H5yw3YJ00PVbdVKisnG4wTXvPNxHK2U0cGBrd50nxgsbJ&#10;c8kq7BGUgIaX92kk0QEPvHThwUZMglZYXwXG+DVAjvWB7jZGYFHFAcIC82o074aCuY0/AKKyJ/XY&#10;5yoTDSbDS42E8rzVC24xVoDYgqqdL1gxGCmt5PDcjKCyVUXYwAz7GRGoqqxQWTUV1KAaBB7LEXU2&#10;RR7LafwWf4us9xAoE1kqsjfipdheKc9a13tJC6S11nUwtisFzzl4wKYg99JSjktd1sf69risx+NR&#10;091U5mdz96Zaap8hktRaNU0Tp2mqC6FP7t/UA9ZalhkvH1+25293t6iLNd/3v//9M0UZ5aOPPvrc&#10;e65ylatc5SpXucpfTLkqTP70Yo7qwo7nwV8H0YxOobpSxIGcpaCkGATKjLNnQRMAa20YHABjtorD&#10;ZbMWdutNh1XRw0WASw06FztMHGl0Cti8L7/fAIxm0cv3YGCEW75xqwSC483tnJ/4jeOf3Fp6hcU9&#10;8Xt5ByRQvkuzoKJZCD/AQJE9DKx6D2ZYlGNrbMsU4pZYybyW3UOhhGv5KFIABn7s6odB3/77i+v4&#10;/qck2rF634kTCuNUdDHuwuk7op9169Sg1eIAnJ4DOuN5CToCOEo4gi2Y+/Po2xT3OG/dGgqGjNw5&#10;GJi8AqhJEd8kFWLT2fvXbi+Yweck27Ztn72DZbqUDgy3Fw9Y/qXxdu5lra94Ri95b4UlavXMT+ig&#10;Uyg9szvAuTY1QK558jRNTTqU22ubojRpBtPHGD/ilijbANCn+oX9kx3424ONIujJajspT55U4vMA&#10;4HG4HvxHBAWBIGUc7a2s2ZvnCUwsYzfdw6ql0vvaxad7/Jdo75gCkhX7k3NAG/cw+qTAH0OJEH+e&#10;mI+H6QcwcGqSFODmkW7Zap+VoixvFfeKeSGYVrxOhhG59TgJyXznzwB8CcBNAXYY1jagnn8eABZP&#10;Q04FcnTAyGmyekbPPm2KoaBY2sHjUgjcy2IyQAZMZ7D2UvvEmmB1IvfEUbvOdzqFEFdvu/lkabAY&#10;DjEnr+NrL1FiRT7o3gY1rJcXnHiYtsLkeaQaiIgVVEXV3IrEE6VIirGyrQUA4uTrtrOxrLd5YVb3&#10;2jmT/1S2nnpxq2KblIjbtEUqADuATGwfn6Dm4RneEpXEY7uNrV/n8oSxwNGAVR5AHFwhgDogcWqx&#10;jzZlWD1HNu7ZZ79Mh4lTKtNor0WyeFGEXjmoGvfdEHzR6+es6My1r++ssFg9ztOpZ3B9raRjm08S&#10;VQ+A2dfrGwA3EG/t3ZwJ3IfSR0bBed6bJfYm1vMmi1EBQjiWMsTmCCnj8wjDFhu3dOo2+VqzKa8t&#10;Z64glnvi9BVdQH3HYXFrVvmfu7Yj6qivg4/V6GYXUDui0QPmdLZtVbxOBFFcS6z3K6jY86S9e6ob&#10;MxayeYJYBa1Yexwuie9ibNwv99PuZrcCwPPde/js8dN4OdZanSxKXKd90e45AeBmN0835ZiVn1Y3&#10;k5o/0u18O9TT8eaBz365zgBQF3C9N9CcQj1XmWe+i/nWtz9uW8LY32b90sV5MAH52FPYA5xQ2p4I&#10;sPkn0zUe88PqxmyrAPNuqDqwItxpskJtuw+izNOtAIlCUCSC4nHclsstStr04F4WscPYhR6Clanc&#10;Q+1tDeuaEsj6cq0Wo36ttdYFckWJPL5HFTnnvtnzzWQ04G9uHiajH9WGOTa8V9X3rr47O8KoIKG6&#10;HlMxNs9j8XOqLOJ6fYS03ry9v799e38AgLdAaxDsoHmw5/K/C7DWVT/84Id6t3un290t/tb8twAA&#10;h8OBn96/LsBpIJkXH7xoZfv444+H35LNSev/L1++xFe/+lV897vfxVWucpWrXOUqV7lKlm9961v4&#10;R//oH/1ZZ+PPlYSHSQcnnbAZcbiWHuAb+go9IHHDb8QBRTlVyslB/BxAkQ/7chgyDkQrzcV5Df50&#10;CdKo4DhjxSn/XndevpmmkPBfVdqRFCdW2xlkyNeZ/ukR0gH9oEJkQ8LzMoXbOsEvAfoyzd0efqC6&#10;xNkfEvEGA4DvHL0AEsyMpNwZnkf3Kmiam/w7P/9QPioyhsSVaTmynE3TK9aBOFRIK7NVek4rTgRG&#10;CB9lBIyioKVRgVdgPuS21FZ0cCCsY+VAoQDjIBaHvLKc1qGniwxRd274n87yc1sfrV8xQfjnbrwg&#10;7ZBkdaqzvw15T/1a46m/qluhr/ZdC5SbDppPZU2dio+oxid9pis2Q8n0ZFcttDoltzFxTquYQEm8&#10;0QS7VT8G1BwxJ23l0nwWL2x1pU5pRRjnvVdyOmlHpaY8sXsNZLB2O79cskhnuui0iDETRGobUZ9H&#10;418dO2nMky0v/SWjPhXsfTTG/5DITyFRI2HVfA/iSFpgX0/pOYSXdtlinubne50yEByt7FbOReA5&#10;asNWThiN1Sy7N9aGNO70Hsc+M+RB4Z1gzwkAS6f2i1kn6mxrU7q65wABTDRvqon275ySe0sndem3&#10;aGHBtBuHNBEsNpAQnWULXNOUzHoNy8PCwpu0Nq0tLY3PWzexNhUyCMlaGrAlgcrP55dPPuZXmXeE&#10;e4qqgnhhTwtw7xcH0IcJS+YSEFbONuYJUlxTO05se5YTD5wThYl7DBV2xbIAHuFINy73+ZgnzKvT&#10;wNHwZol3bMdP6YCXrW/uURCcpAKwFpTXaeRmL8uNqCJikRD3ftcKYU8MMXUyfVdWVkUMkRXEsRKv&#10;ACyChy2wF09obeLpd7kwl1JOcypY/LAlh5OpNi4vGeyED5db8mMS9HxY7IR7OJ2ebDxHnhYA+zYZ&#10;GvAvEdsYPGTvn3msRfSEAmiS1aF5/Z4ubLZmmq2PeYr1ubTvm0YKpq1CNdLMRgB53Pk9zSUxj8ca&#10;+0LZ+hvA+9brU74XrSQPCA9xojYOKqff7ZtK+dzWaOhWiksFHjw22MIyeldg9Vh7AEjcyjwh8Pb4&#10;ttzUm/XNmzd49dkrfu/hj/GwPPBuvsP7t+93q/x0zKia1PQIsWOqoKrK8e2x1rViXke92MPhse+R&#10;p6FfZi60MAohPIgVASq8J+z84WvkELd9oKFLf4OSzubFkmjkrHrOrfGJFllzle5gCkmj8R1iLPKd&#10;X5+jAp4oTgDvYt4hSWHtiu1Q5NrcyTZH+pxBACKPPraqK2cKNFAGa7jA2HFhBm5rsiyZey9dVEtd&#10;vbSmyAdGf/NmCOZZm9ZZeqhCLWCEvszeI0HBlfdg6tRmcGOodoAqO/Q+UHtCLNCGmos2K4PlHpgX&#10;oFRgOULLw/jwOLnWY1Vdq+rR/uEBevHDF7UsBfe39/qTv/wnAICdVSsBYLfbtQKsZUVFVVCG7W/3&#10;5e75HZbDomfPn+F3/u/f4eHxgE8//RRf//rX8XM/93PYyocffnhVmFzlKle5ylWucpUTucYx+dPL&#10;nNhguhh9lP8ynM0Ha27ZAdB5c7X44ak6Q1W25EmPDJLDhyv4qwmCZaBdwZlrOMjQKLEgpcCbum1u&#10;1GpUJ+dk3Pv3YOorPBaLM0JHzIFsHbY5LTTscUu9ENz3iPLlOtg8TRIl0y45xdIauXVOpZxILp/j&#10;qnE0YgCCDfzFBll3jDcAsJxvtGfMknzdZvmkDE+AqNXBIP/40AuYMABLImDnODbZYbSrjcCqxw24&#10;ebZ9nZ/Z+q30lma17cB38G63M+Alsbqzt4XV8vjOsR+MeUCu/B4wdxx6J0qEyyk2DBI56HoAM5Go&#10;LjYEGgC+VvPQinbZ1mEG+vLDDRSgsBiATQk6bO7dgrTx/CbPyg1wSXHglosBJIZJImZGZ7EUts8/&#10;UQ32eyAmtLgKXWFjPy8+IzmOdLFsQWlYHJYo3uZrB7Z0sX2SKxZzYZDalRfqEx2Qq42q8ImuszFI&#10;jLwsLf2t+k9DajkPl6+VoC3zzngLYgV5RPcKLOh9LHsfrPJYGv7qCT2ezJQ0HAnvCGtYA7taMRH6&#10;K30Qc2Y9rd+QIW6IoNkB4p3p6hF0RQeg8dNnQLKk+jqKWpk8YCrKs57dgS7qnJQ0cRQHKj0mjqgo&#10;huH4xz6nDMkNjQzhwYHUg01C9n9fMD6wBDShK56ytbCQvcVIwTw3o4pbLJfN+/O1K1S5gqiCXqXf&#10;D644gCsNihvjr0hAvrEcBb1l5/hPa95WMs3Npq61uBJrgikv5Blgp2BBRafMObNwN0R8hlFAFV/h&#10;d61Nwholw3gtBU6xqgn1HcKryJQsxZ/PA7K1qaCFogHWVrcRuySAy2jHc0oNeeZXggfa90cQb/zH&#10;GKvblWTNCxNt79eHm8LTLGLhEQRUM4VlNzTIeSqen1atCg+ObkIdzyzI8wU1ddSVN4CK98055q7s&#10;QfqEWL1KYTwgAnceWwmCpu3mLUlY39DawnY1ILvntdX8ea+oMRvZqEeCwjgEMNpJKxaTB9uoApr7&#10;1ziA2sGUIotqxH8CivjIwRrf+79XGNAMdY4yxdlSKt8wYnNQR7S4RJvxRy0QbyAdCglM01JY6h98&#10;/Af6ve/9HgHg1fwKr+9eW6VsdAmsHvaaC1UWTGstBMgFqNq5YkisS10AYM/90C6HZdGyrpqnyX0L&#10;VCEWeo0CvKEpM28BzCQnVd1jHCsrzngo2RobHkpYKFafq6o2y/omreiHK4AHUUcCx4Lp3rfAhDRg&#10;7+l6TnRgM0iLd0W6UUZsIzH7d+cl7TOqxRvRBFai9PPWuNivijV6M/Bz6dpelpxQYw0lpKAJxODg&#10;i6QgraViBisLxEl1Zb3Jv2tdw4t/mwu/Vt+d97+X6qCdYWPSklPXh+EIAAAgAElEQVTVkesKQJOr&#10;m1LhjqhB/1hauutszJ+Pj9Cbzx7xz/7Z/6I/+H/+AD/4kx/on/zzfzIuxE4Wffdwx/k4a9ktOOKI&#10;t3iL53gOkpjnGctiVbfURcurpR7uDzq+O+o3fvM3dHtnXeN73/uejgdzvvv000/PKky++c1vgiQ+&#10;+ugjfPjhh/jOd76Df/yP//GFKrnKVa5ylatc5Sp/UeSqMPnTSxwGnojFYOe+BueyBXQXZFQNQANB&#10;YyOaJQ7AAUh2C3CNHh4DpX3aFjtY5I4RUgCQfozuG2AOoHO2AssKhXaP7FA90a393NTSD+JcE0CW&#10;pWyuC9QCDm8BpnTgGfFvP26FBfrUr5kOy5cP1epAqtifhR22s/LkVPyQkMFb1O6doYHU4xLyeppi&#10;bkmk03NDezSieVvX/WTpyl72HIgz52bjHkSLZ9FuZQdeMoifvU3O1W0GZragTkAg/SV+4mpZOV9f&#10;w9Hyp6jMlry/QyC2du+nkLHS/88IO4CNrGhSDxwfzzP9FpbzFRYU1sYhmetGqVbGY7RdxXuDH95+&#10;4dkcn3iA9D6jmrEddYQ4WxSPZbbeE50xehJh4OgEtnE3b57Lcs7adwIwV/c4YEySvdS5VLlOMtwQ&#10;VqT2WU/2yyzq/xTgV5udk+7xQldTdcA5xgIBBu/F5wfbPpeiWpygyMuKgX4pKRtGhVaQaIWyqVuR&#10;DzEgGFOKgXhBbBMKc5NicJqnO/bRPI2c5r+Duc+97DMyCGXSPK+Q1gABpBsNwNYO98JUKejgl0ZK&#10;rSozEHAmukZrGPdGG0/+FxV6hhFAW8HBqKD1MR+3Bwr3Et7CFFYPmEqqBO1gNGTQ6N0X5XwEcITM&#10;gtzWQ+774yLOK33YjIQ9bTTvRD5y8FDVubEFe5+MEqjgUUIxYJdyJUm8NXtaVnWqwDwnRJ+O/IaS&#10;ZQK4R/M+NTq1M+VJaykndEou0ipqbSvGOGY2C3547yVvPdtZzdkbZvN8+iBvBx1kCscl5tBJzbjA&#10;lDanzy/e/1b0cVpjnWX32m0x2diuKbNUz6Y1WtWUi1xBferlWgA9BxgeUxPP7y1jbya41k597pjQ&#10;LNq5gW+bdFjU/u3dfa/47HeMH/sDZMQbYp8ObKKz4BkrHfxXWisvSlesF1h/W0oLms5Q3BqU23cG&#10;ecdST5s4KEmxAHoHoJKopelhRUD7dv9QI4x5eAG41KqPAbwFuID6L9iUZ+GwgwCM895E/a9WVxCh&#10;mvdX7PPzIlYUe+/WbSI3uJ+lHxKoIhbNFoei3nS7/H3t08lSjygqmGRh3EstvH/2oykm4fJ2LqPH&#10;C8FCYgKxGlXnnns+6rGV5/7hUS+f7UlVlXnCqnkHgkXlrshi01S0fQCw3ZMKEStqtQ1EgOWqaksm&#10;KruCYrv/8Vg4qBAPlTpaWhJKo1tstWrDbDj5QGohQgTgrj1C3rW4iJmKy1xhSmrqxj4H9ZVebdi1&#10;+bKnMO4v62bPG3NfAT0uGArb+mb7scf0/KwW24uESqXmtWBePn3548f7/eOyzrX+0qsXu/1qcT9q&#10;rVVJMTHs9SsqiMlOFQJKNYuyYoZtqR3OS8VapAOFFeJx5eSGGOs2gGeuksGjf0apE6lpN+v3vvum&#10;rqayw7/8n/+lXr0yG4CP/+hjfeVXvtLSWOYFu8WG4Htv3sOnHxgV3Su8wm29xf/P3rv8Wp4cZ2Jf&#10;ZP7O49669ehmtUhKM5wiPRqSsgwNrTGGHmgnSEtttZmlBQLeGfovvJjZyAtvB9DCK60MGfJgAEMb&#10;wbCnSwIojh6WSAozZDelZtfz3nPOL/PzIiIyI3/nnKriihJ5olF9z73n98hnZOYXEV9UVv6jm39U&#10;Pps+y4erh/zm978pf/nXf9lKsLnqcyUFzq5PP/0U+/2eh4MuXffuafDfN77xDXzjG99o17333ntn&#10;m+QiF7nIRS5ykYv89Mjz58/xZ3/2Z/jyl7/84y7KPxjpnmiI2CvRgA09/flnSJIA/DAehtspzMQO&#10;kiIkttIfn9tHQdvL93I0j1zj7FavcgSQYbEbdu9TYGCXYA1FIowfnsAK4BrBez5wXjvo1d/X6+Z0&#10;LGtIB38NqVjheJMewRK1DYH+vzVC2wti8tfFgaW3CRDpsMa3FekRLEfGITtrDJaHWDmeO2Bo/4T8&#10;LQ2XhZNcAM0LXHrkxVnANR4oExXI6QMgeMYdubjDgI5wPxYeeM3axn7453iN/83GWMMvRIgsg1fa&#10;MognSquf1D422jvDO9rVZw+kJx5s9YoYb8z18y7iNFAltOM56ilvR5937Z+BnZM/EH2MnRmjmlcI&#10;7oXen//GsqKPTYbDv5EMDfNivEGHonQICE15Dff0vCFX6H08GH2W9VmUL1sTrBYUEA5URqPRIDrV&#10;+ngZxtgi1Mj/apzb4f1DZNYciv0mYK/3p7SouDIOaolGm+hNe7Y9bFwfqFQ/BcHg9oYJM4Vqrkk+&#10;BLAhsElMpdVV2ChMeFytCGb1SBClPvICxNTdCxGYvnJd68aywYrgoOmJVnWedAGwZgeFclIKcxcz&#10;7ItGvEjUDZwx6ulsFVVawHC/11m6E8JS32l70GhgyJ3SHnEHUTp1au4Tj+YZwbzRUDED8hw9sXUH&#10;rANdWHRoMOohH2Oz6hsHiYM3P6UbR4/rkKHtWAgeKupMBfTnDPFE9CLdSLLUYWeTAMNyrBCWWFna&#10;GhXpz0KUgqSwQoLGbakP42qhR98w5wgAd9SE9dX6YEpmyKBgxYGCjQnNYCErKwMFmClGayqYoTkp&#10;dD2TRT6aLjWsbVQKVcwQFIE87ror5KwTNXCF+g1RVgAOBrwmEFWJw9IrIUqfa7VC6Im0j/rE+rSY&#10;mi4G0AYqNAl7loEWp4afbqSx+smSxtTbpMUbD4Wwr3x9SUtq2dGiOgDnpouS6Hxde1kXg4Do7bYY&#10;i8O67hd4RJCvt93Jo/V5f78FKHkUsJIlEXtbdwqASqQ7NP3lBjYAxB5uMOmlKehGQgKoOawHFMbE&#10;740Tiz35dxZgBUkFmjsmAXMDygn0qBjWZgiUKzUvTFvgartJ081jXK/Wcm+9lpfPrkB27D7PCVWD&#10;SVATmWuLYkIbexMSCgpBXNUr8AUx7SbmfYbkfVk9KQIANW9Y6uSGhLaGSiRJE+QQkax5xky3k0gJ&#10;4sbIaOyyMd504WuBRX2JVFQ88LlWfB7FyHi0YsBr5dydAqBUFDYqL+Y+LpjRx7CgG2InjRIMe5tx&#10;TfPFMmxZQnRSXAxVixcAHnOq9gL0J/iCECi44AYS2hiszAfUtAdS2WB7N6VJ18j8fC7TLQFglws3&#10;pTFEF8b35JSkwoPupRaLbAw0cIuzAUAygSWBBcS8u8uvUXEQCDcrtj1cyX7miNuyNsSYRPcE5OEV&#10;1MkBG+SSzXtnfT3J7fOZAPDkyRP8yZ/8CQDg2//p2/jcFz7XnjlPM6Z5Iq+Iz999nj/z+mdwU25w&#10;Izd8vVKmtcerx/xg+gAA8OjRo2EPVuYiJFnmgpwzPv/5z3O73eLevXv46KOPAADTNDWDyVK+9rWv&#10;4d69e3jy5AmePHmCP/iDP4AbWS5ykYtc5CIXuchPlzx9+vRiMPkRpIFlus8d2WTtZ0SgFnQ34ht1&#10;JhGwMPlJhsIckljGzV87HBNtE+6Hjj2MixoKwkRQB+Hz8kCKxe8rQDYgH1gd1yNIMdRjWb8Gpokm&#10;xp2MnmPul7dcDS6xfh2QpR9mjVKrH1yGs7YBrr6JJ9Ac62n3AQSzYXuUDtaaLEEKByq8T8e6ChBB&#10;ZnG4wM+QDFEmsGI0oMgxaEw4D4bH9uhWCX1QTCDa2/As0BmvkJZHXjnHo/FuoLDp9RN4ymgBkJhw&#10;BxiwysFwdqYOfm8zBjW+9V4thF/fLmzdo8CCfaYcc5o3+o7WoNIfIPELkTQYDtAA7DiP4+He/x0A&#10;3Km34pCrZIgIIiJlsxtHUKHexk5zxkWfjNUOn+jxYAAC/c14nZ269aQsZkgYrgtD+Ehv+RdRJy3L&#10;057mURnSbgPG1gRk8fuZ2qU2z3uxgke5zvWh706U5w1ypk+D0UucNmm4ySfuODe7DACitUcD86Dj&#10;xAHZkxE94cGu8r2HSfB9KPd/81K12yINioOIywobNNOozXrNAu4jmvzEFCfRDb0QQBLUUD507hsm&#10;bUzYq/NiWHWYlbpSQDLLaCD0tjxAo2b8gQd7hEcprES5YoAzyaljG1jkiEc+HkDZ2RTxObiUcZ0j&#10;PcJiJbpGboN39At/kdGoGJXZMF721CTuB4CzAFPn5ZcEqNf2Yh8RDLKsIF9DPeg1Gielvd0Tm3eI&#10;xjnzGQAqe0SlRyi5TceooQA63ZMO67bW6hzkHma4siiWKiKoqu68/UJ9JAE9Cbao8VCjcfTnK6vP&#10;2ttjWebwubWltefeExubtdjdwaNe6GuuzWgdF7ZvEHkNo5ACGfPIxXwtFePaHfsrm+OIiOYVmkUB&#10;81skubX3DgkdMBgXcFCd2/RFAqQQSBBe2UUJ47p7bAiTpncabRTJKzR1cCQJfTysjEI1V2Dva1JU&#10;Ojy9j1QgVzCOX7G9I5F8vC+ol/x54df4G80BoVmmQvvFVZVN14FMEM2vJtbHquPFaP4EMtKD+jg3&#10;gy021LEohOwBrqBR0zOIA0R8bseyHq0H7PsQzekj2CDBxzVF8r4VPoogqx6QCqSqcUpCSSL3vpqm&#10;ZF1+Ve+316ZcUeY+LFMwmJTEmqsbcCizlFqlslwVlloqE7F5vqH8bV/k9y96mRJKQ4cpmIfi+nqk&#10;jk/nHEuq2VCl3WNGhIrqhisI5a5FfvR2HKNH2fZ8FQAKava57pygrRl119Or4X8GJrjuE6Twhnfd&#10;hx47u9nHWob4c5phQve8jNaqKAR6FNsLEi/8j6QcBFkjjFjbGN0cNunF9kUBgVkq7gpl1pzzXKfA&#10;CyrdlUqiQXVZ00rNi0LyOs+v4iZnV/NeuxghMhw26QhI4QqJkwgzhHOuQyK1Uml0kBoulG1vs73p&#10;BpMvfvGLzWDyN//f3/Dr119XM/kW2GFHqXpqeQ/vYbs35sREVBtyL+qL9r4HDx7g+voaV1dX3Gw2&#10;WK1W+M53vqMdlxKefOGJVrnW5sgwzzNqrUgWnPPixQu8fPkSt7e3uL29xe/+7u9iv9fp+ld/9Vf4&#10;1re+ddyNF7nIRS5ykYtc5CdePvzwQ/zmb/7mj7sY/2BkSrpt9EN6A1iaV5s02hMFTion0YyMZg2R&#10;BhAeBYuE8yk71UrjDIdAUGUG2b0Duyy9UY/EXueJESdAJkFyig0BeDVeeu45zHYCFQAPOgQ3eOgf&#10;gUBeJzQACsmA5E4N4wfYmMl4Eea+PH34YZwj6++Z6utnKuDiYhRdR4DXm0BZbW/teDoAK9FbuAGP&#10;gAQKlFBuoJ9F/BA6vtwcCMkhOmkpnsRXgVLL9tiqqgUYPGMNUJwMS00gknkIhwgkAMQcCAgKjvN0&#10;CFr0wWBsYvv2RxdhmB5i9ER2LG39eMICwP6xG1agBoZIA4Hxtljo1n/FIqnsGfFmOQsStOvBgwGh&#10;7kEfE4afMmwaZteLUxlmQMQrxoiKJZh3JOYUWlDF6/amcR2LM7x2UZZWnzcbRoZhEOdnj1hhj3RY&#10;MMedqMo7jahWdD3rN+qWCgUEvWAc7ni7uJ4BdHx0usXjC6tN7O6LPTaojQ0bY7IcU0ynykQwG12c&#10;rwkT7MPi6Rndizx+jnVh6B9ByBt1XCUdMlYFn/PJNLMIRKomII8S16SmV6h5dIacWwZu3qFHYRTR&#10;deF+r5KWz3TpUtQ4Qtn5vUy8iw0X1qkYmZdtzpn+xkZ87SWuIeeAstibLDaYCsA78XxencIuins/&#10;d69tdRCIhrYXEBSoceJFuDcsrn2e8LzBpIxhLiDYaNwAQNxJY7EZydA65PAvWVTJHCeoDPizf/Cp&#10;hwKdb2b0kQKlclKjDwd6w2hEmA0kLQpa8xU0X4jnBGvGgyHdiVvAda0T2DhRtwmJBuw4Z0/mXcBo&#10;MNFrGpCPWqXp+RTu36T+3KWTCanl1oiZHlmyF2mGFcC88i3iyutTzRCe4bRdjZZPhAJPPL2UULel&#10;DwFWvodbDOrCtr+N3/EYXBYUWWDBC8PIm/ajTgnqg2Uv6mRAp720cuYwB0+tdRotopEEewBkbAu1&#10;pPmcG6pkiaNmqJPNCsBDjUwVAeSuPaEtXqNQ3WsmgomCrJnXWxOv2n1ksc2ZdPRZ1BefdEenWmWz&#10;F5n2gKH6hnpTknQvlj7vc64oYeanQyK2/XSxzqWKgPs889VkRss1wVu7/yoPK9LuBWtNicwrVlkd&#10;8MKj/aRF/g1toGed/qu2cDPIElUjw6Xt+xfbNS0GhnHCHYFCQRFqG+ncrolSj5wDBlOz/lrEnDCs&#10;XS2ZOxL7lePaP1ZJ2h5ssR8TiubA0wL52eXUk5aODL7Xoeke2Np2F67p+lPYXB0qaipphypz2pYq&#10;n3t2ldYlp7kCr4qePxMqN2mYh61VJDqCWJSjCLRRq+sgARttpw7PlJhqVZ0ZN4s5vSrM6scwccu1&#10;2UYriRJNJmEbV8M+YHvTUrTg67/ydXn884/5hS99Af/4l/8x8cVegTIX4Hlrg6GVNtjgJt3gPu7j&#10;u9/9Lu7u7nA4HPDkyZNxEcsZpRTUWrHf77Fea1kPOKBMBXOa8bq8xo0dgT/++GM8e/as3b/ZbJrB&#10;5MmTJxeDyUUucpGLXOQiP6VyyWPyo8nyYB0BWtSOPmXn2RZiJXqQc+lebTLgiRNQN9CD5JrSqDCW&#10;h9TouXsu8oPQd+4A7Ak8jO8nsJZ2cmwnON/Me5JMwvIN+LPtc3QHBxZ5NdDPzA74JSq1Vw33SPe0&#10;HepnwJ7d3727NSF0p5A6geMa8OQ8xIJCTT9vgC6DC1Yrd8zZci55dpQGONtZqhpQ417qb0KiG2zq&#10;7chAVeG4xQL3CId7TcyMfuIXHoMHpyQeKadADZaEEilsOog0otaxTz2qQ9CBtCinAJKTB9NF+XwA&#10;Vu8jBqqSjjFYjo3+ZDIQ2mOkUBrxnpNCKoNeA78qeh4eB26XMsVasQFnABQkT+H7QOGn3pYGjjod&#10;wvEBXtqc8zK8rY+PcZwGCHJoqwAYtzmNxZDVcrXyDQBVGLdRpLPxcPn1UH4J/19CL+iFjWV0ID+d&#10;uGd4SRyk6GX3nyFP0luGxPGzq2Jw4l7P4Tsmxx6IMwZNw6Z8zg4zmAYInxTrAkKZ54ksLUk1gyGk&#10;RTwsQSCne9K5GgnLLZeHtNv0w+AR3FV901Gh8TbolHfzOAUH6QYTIsOpkQRTBV7bY2docnWAqGmc&#10;s3Oc2/HvYHt2FQduFRztkSNxZHcQ3QmIOqikdXCv+ka/xGOA1g12Ag3e2oFgFd5F85acGeRQXMnH&#10;5J0I14BSmASaS+Hp/DXenl6dWKrSykoREcy+VtbjtW1Gjx4l0Nplgq0pCueeNgqLUmepsdQ0bIha&#10;CXqEr/19EvtknICxbUuiGg+lU535vJ7G6g78jx6dMQMO+aG2SFMt59mszjLQ2YQdGXlQEN3yXLAZ&#10;z60Zmp6Pjw6feQVtpy3BDTVaIUa7/NCf12xaYr/oc9YAN9LoSNN6AfZHHb6Ajdv+SYbZPFa8Uest&#10;9ixhrDCxe6hnGR0FZChO/yPpxhndJAWdEiNvwYrEPs4GT/hYHxvXIHq0mBq/k/uJ2HWnjUbWn0qF&#10;R8FMHS9Kk4jaohkXe9LYtv4zFXIFcLIxk+jbSwCg7I/aud9rjkJ1srU1ieY562cDYRwf/VwhGZke&#10;sB1W8ZV623OicEUwU+TOvfrBnPXKKfZamEkPHj7g6sGtbLeA/3t985kZKQmAKq92FRalQmIW0YTk&#10;DGNNadGkGX0A3mPL/xLmyVGbkgAOQuwS+UJofSK4Kkn8vJKEcjoHTQ8pdyMVXfP25C0S/2d5hfTX&#10;FhUe9ro9l5RU+0dKze66ZVtQL8EJBzUCutZmUrZw2sWWfy5EzY+cVpM2KlmBilSKyFQh4Jz2KJtX&#10;tuck10XtjDkMtApWi7Yi1OhYSy3SvMxSriEqufdDqHu1SMAKkSoi00Y2mUIRSSg8gFX1MTuVV4kB&#10;7wvLlZvSCsgZla/rjD0Lb6+6he/Jkyf4zFc+AwAoz8ZtUM367Ot0jQfTA7w/vY+bfIObfIN16uQH&#10;f7H7i7NUWdvtFnOesX20Rflswf7BHtwSr/evNbMVgJf1JW4sLdfV1dVgMFmv19hut9hut/ilX/ol&#10;/P7v//7J91zkIhe5yEUucpGfbLkYTH40mdr+soMpAhl380JpnM4Me1u7xnml1YmMmHQXzoRAR/IG&#10;iWcyB60OAOaK+gMIbgHcimDT6EMqrzBykbdNswGCGf3k6QmFHaA7WQCOv+pPImE8yMdD7zkCWEGP&#10;UJigR8UEfdBuuOp0ARR0M0/DBBzCwd6iWI6eEMs2fLaTXEQCFFSTHv3idyyiafpXfkRXz0cvraR+&#10;IAeH1zsSJ3bSCBRQ6tXqjTrFsp5DKXs1WtnME5XjIS96yY3iOSiyHo/pCcwFSO6xev7tQ0HamcxR&#10;E/c0FD1k96Zb0naM9RnbPvx4KwJuoI+Pd6JTPCyn7hsfYj+bp6TVrUPR+jBNSK3YW4U5ODtJipWh&#10;G2Z0vMfRHAHOt5XNx1YH845Bo1Ogmv9Mi7/3NurXdV1hAKnBivE9TnGzfCfi/Rj/qFEvaLRVwwyX&#10;E/cs9A6BbgSq4/uDHW2IeoqAswzjja2XCiClwhPOokrP3wGorjmVu2QZ/ZJ92AvUl9jrjbH9Y7Gd&#10;yiUDnKDGdsV/+luiLj0F2MDKlDka+FMbhThuXFN6Q3KGcW4Of+g6yBrSvhx50fX6DnCydpqyJG6Y&#10;jC9cGo/2APcA9hDMgGRofgmQvIdl+y09fxWUVP1JgRkjxN6bpdHhyYQxyjEa6NZQL/esJFTieQ6K&#10;050sKx0aTSNLe2Rcqb3MVTrlZAScpx5ZINlY9fr81O9mADXXFJyFOWNMYO7PjI4B/nuCgoaZlZ5P&#10;jO6KweXae9TGnryYqSrgLFaLbhzrMo23g2S9FWAW8ACklRPImOHKDX3j3OqfZxB7UAqIGYIdUotK&#10;XaFFSQ3zu+3HejEaiGnRvxTRXAI+t+4sR5D3T9ybxe72CJNJgFzAG+i+Q4Q8NH0JvsJoWHTaUjOC&#10;Yq0/eSX2rnGOnlSjrZ1IaNQvkRJbLo0B4X2DhHQgmALt3PDSRe4WyyshfWyO+70WSUW0XdAiGm/I&#10;exbuFwReJQplFggpLbdOL12Xpgt6dBEhwCxMr8TymXCMxmobL2ltIAB1nxUc5jfNAMkSI7QW0vZX&#10;GcBGKJMYDV9woLq1PTooWAt7PieiTG5riLxSRJIqRBXKLIJbTCgi4EYkDmth/zVWMkOk7mfO+1LL&#10;ofDrn/t6eXz9mFOa8Bfz/5H2+xftXfnugHJtQ32SA/bMFqG6V13NKkrDl8zuPMfXCTBbJJXrEV/z&#10;PKK7CLAj8KnV7pAoblwFOJwT6F1kn2ubQ2F7q9sSdziy/dXbHU088lM0ao4xVqeIOJ1v2P/ouShQ&#10;Seq2XISZDGcNIqPnkVrqCm+nTMgBSJXAYSeH1+iGFWahq9geF6VZ7tUDoqKukQolI0liIl6lsNcp&#10;epbydaygU0HCeqSaJYcCwR7TxBy4zIgs1dbRFnuCwaZXwthLFM6kzKBy2Ak5Zx7Ms4x1rxFSvNfn&#10;b2ZuGoY7Qu5Epu2EjJyyZPmX7/3L+T1574174O12q1EgB2B7t8XVF66akeP9r7yPT/InAIAZcyuv&#10;lO4P9np+DWyAUgpKKXj27Bl2ux12u51M04QvfelLBIBf/uVfflMxLnKRi1zkIhe5yE+wfPTRR/ju&#10;d7+LL3zhCz/uovyDkEkRHhnPI8cST4GZHZgUSKAY4HCgjeAXA5WGBDgLirsz9YMDfojmwcln6B5r&#10;8dCwh+YlsTJFfJaA9Do4YIElou+X93r5AWXwLD11bfs+QMvunY2Y20NJsTLsJM1jkDccIqkJ0LUy&#10;B2kA9ABKxDZYIg4eWWEHsV7ehZfzieqEOvmHELvPIdF0qzVJVmkUXUfUQyHCIxoxBhR2gRkPXzQg&#10;VkKxpHXTSXHP4E67okmZMQD6fUyV3oxni+K3iR/zMHCHDwa142r0JOZtxEMPyk5l0O4/Y2CJoE0r&#10;ZMBlI2B96m7/nlUjhxzoCKQHZw1N3jx+wGZ4dYywigDesiHjHFtGXWRrgIho8RxeG0Rg86lBsYKQ&#10;mJkR8Dj3ME3+TecOj/Psza9njPZgA9DjKPAxeOpeCBullhtTXfF4O8fiAwZ+eThHsGSIq5ZFNAoA&#10;3EkAfgxYW14DdJqbAZCxHEHvAk62WQ71EW60RxIc4e1Bx6CPRhj6HJBxnTiaV9FA2secWrtmqPEi&#10;3uf6oNcqFDY0wuhpjjYXCcJpyiqAkkRizg2/bzDk+EIGASo1Rwst+TZUtzuIfieQc3klPAJorlLV&#10;eE6pkdesRAKXMVJzotNwgesEKOgtmJBi7ghWq99QB3tDFU/jonYUU3RHjgquQCvJIiL5xKRTA45S&#10;+VQBbqX1F/feKQJZSadRO8ATpRvARjAZ+HuNnldhFcp+ThenbgNDQgffFJRPcnrP05eGZICvz/W9&#10;RZlU6Ox77XONozGyhM+u1yoge2ikihtkeGZ/EsZlb1S2MWpfKHru78mZNYCbbfvjdJtuF498nxTi&#10;CgqGJwy9x9OGmU49tLL77gGcRCOJ4/7jrA7pNvvm8V5tkXjXaNNYMFuXW8WdTk/6+hZtdUf1ATTy&#10;o7Qn9CWhL7cyOAAc34+eN8bqZXXpD5O+113u4draQqCKJkv3vt6hv8wHc8w956GRGpWlxtVHINYC&#10;SRQ8h+muRctVhGhCoRnM1EmqrWO2Rse9ve8jcm8A2YzNUScd9QVESVUywCIVVQ7b6rSkmGviqWEi&#10;dphIVStwWEm12EIePt7Nu92siul9YjK/l+32Efb7wPp3twOmSTDXRJb9nAsgmkB+VXtcQ9NrGv0Y&#10;zkM8WDvM6mXEB/6F57EgojFoue6zgEiwROwVUYWbSdMb4mYEYsYAACAASURBVLyc3iOzn1VsQJyZ&#10;c32dMGo837P3LZMgJz9DHM+/wSjX11iRpOsbBYKCfAeI5Zk7xLXJMrHYhKwZOZGJgu0t6vq21gQg&#10;XU+8W690bWQxxze0R/hyo4ZpWneIYM7ZLJidvY7N78F+HfKe9fFedRtcCniYyZe7l7ybZ9zNM68+&#10;e90pHkOrxr9JEsi1CF9rB/7s9c/K/ev7uFpdycvdy3zYHtq1t3Ir7+HYYMIDIf9ZgO8DH/yfH+Dx&#10;7z7G1Z9dAf8jgP+lX3fAAZ/gE2+P9veaK8pUUHPFR+Uj+dv/+2/x+vVrKaXwk08+6Z0492786le/&#10;2ii+LnKRi1zkIhe5yE+fPH369GIweUdZUnLpYZCeaLIjZs2R9ZjHPAALhnfZn6EAbafEYgO9k15t&#10;m31JLak6lZPcvUFXcHBb772Cei5uCPcKhZtf2qE77EjjbnDhDdgPwePpYgFXRujA3aEUYFjJCCiO&#10;bdLvTFDATLTs4n8z8MSePVIhnQYZFjaJZUkVJJDxBHcW/ZVEBZb9UEMEUDYesjjWh341rFvPSPzi&#10;JG7N3g7edwjRNO8AYEsyMEQP93qQCfQ8fpmEA6mYJ2l7aPOwZyiLSVKEJUwDNMDjqI/swg4mLFCX&#10;AObIeFv8Sv/5MXr4pr/fAd0TACFj+1E4gOaL8d/unQDsnYpGwfLO3d1vkZM3CzodypvE6E2cJz7S&#10;wMQ2OuXVb7pCE/n6Qb9iSGq8KFIfuzLWZTTwjnP4VDW8TxTIEgRfYYWTT9xjoJqxOCgwLP2z6g6b&#10;tKumx9A79MRD458FHVhriDZgtBz6MFnc3NpVQR1qpIHqpO0xBdm5Md6jxbqCazQjrkT0M5eUWCGL&#10;AcIXIlt0XXjyve1VPfpIYP3PnnAbVifzCGYJBolQt6NaxcgwqUp/5CB29BBObs8R1Z8JSkslIK7F&#10;2pPgp5AGoN/KuA5FEH0Pzb1QRVri8CHyj4JAj0hEzb6IKsoeQUDgHnr0X0aPJlgaRRObYZyZYLUM&#10;uEhMc6dVqgGYi33anunvalz3Ni3MwMAZFc9tUdkl6Vz3DIYvimYlsjrtILgGUCFcFfChlWFKlhfD&#10;7o9tG3UBQZQAR24DytRoAnVpOBpyPm8990iF9tXcvpfBmJHRjLRmmFApVQ2IVKeUFNaFyP8ylHzZ&#10;tjj6XReZqddHIp+Mb1NsnjVjgetoAQQUHDAYNAk5YaRY6OMJVdfaJLgXgUcImxPAUY2sLKQEwxUx&#10;mPjOiS7dhOnvbuVpkW7h0uOONFkaWls5OeqdZSSfl290/ukfKyxaxK6pPfKO/q43VM3oT4NTAyFz&#10;J5dVRN8KstiP0cdlgebOoQBVmK5bNAAZ1+/T0dX61DW0QXUvRWn7odCJy/XVJZ4hVoAbmI3ycf5h&#10;N2KlbedUM/NwUzHWZrkKpiqSK5ApUuZV8txnlSzJxsx6lWW30yn3w7sf4vP3P49ducOLe+Sfrn+A&#10;T6/u+Gx7h/fK+9MvfvrzGwCoUitSi4qNRhH9myrDCpZX2r5G25Q39+x7AeAGk0bdaWuBQMdjqqxG&#10;X2UGjcoYofFWGTeE9H6o9ndxB6iwsLpidlka3j3tTAIpCckjNaK26QugSAxwtXr0uBBw2EMlp8TU&#10;PYU6uyWkqbLuU4WkKkA+TDUzAUxrpt2a6aDX0QPqMJWeUpAAhWQuteZCroXzfiuSEmolp5m4ZxdK&#10;WOtCI47OHm4waQ51CcmPYi+erfZe3Ve7Vy3YuM6VeZWH51j7YJM2sppXzMyQe4LXrzWo6Equ5N5a&#10;iza9nnh42A0mL9Ajn+bXM+6+f4fyuiD/dcbN/6s0Wtu/3AJ/Zhd9OL53iy1WWGGLLTIynuKp7LHH&#10;PM344OaDXk7NIIWcs6WwsfrUisPhgNVK2/grX/kKvvnNbx413UUucpGLXOQiF/nJl6dPn+I3fuM3&#10;ftzF+AchejDqB3xPMgjAd9DjftEO0CMV0vEB2X5K85pNA0Z25JUfDt7YgnwJ5V5/DOJ9ABuBbDq9&#10;hZ5SztSpGOiQOmiAN1y+lAZGj8C3tEPrOWnnHAcF7PpNKwBRukGA7rlsbx2AiSPjC2nXS8NWAdih&#10;oRW0HaEq2fkhAsxG9tARAqgDt/t5+MLrrYAzW96PIRrnFEoSZAGCt7KmcMXJEjg6Gv40wQHnHvXh&#10;1x65kZ4QTwJsnsaMCTwX957zsrcz9ngD5cgr+KQIGjBK99KlD+54W2NPN2CvjWM1PzK803lClobB&#10;2C0L0KXlkbkGuLGHVwlGnjNdsixpCj8TavOWV09GP1BL60eBYwGGOLB720p4tgMDImf74bg87DRp&#10;Xq5unH3j7cPXZfy9AWlnH0Bqcldov96OYwFOFTSUFUc9flyo45dK6NOBoiv2dSZ5QG/HbLQjCu4I&#10;N/bkN7HcRD1IAxu8oZIPxtEwMhYUXUekGvTFQp2+qW9r+DdL9+QPPwZ9yTOfATVctTqJrX8C57sR&#10;n2leqiE3iD/ToiIKGxWeAMQDiEVHCG/RAbkYfQUAM9V7uwLyHGZYgcgk6hDgRWpjPy6oCxCzr20S&#10;wNFh0koJALorLL/Oh6iP09zKM4yloQmG8SrNAAgBeKiw6Cnpa66w0XaCwAAcinK4CJQeNFWlLAOA&#10;25xw38p8CO88oiBin6tVKaOCjuyXnRxjgW7SzerRMFLDWpLZxh6n5kBiYHXVqJECYp4sxxrd8KZX&#10;LvXwOREDwIuAM5k0sgmoVSQafd64FyFwBcgEyNbUZ8aiboi0T2HfZ6rY88iIaASJJawOe8ajrWGr&#10;YaZG8XhSd/bmDTmOGBI4o6/zIiArUxungjU8Z8ERDdbbhXTHB51CpBuYtVZHddCPveu1rv291udq&#10;/UknXbQXEbeCFqAFAaUnl+dg9Pc57fNOceOu//YAKqXe0qJFhBAZeoIl7K1qWNZWBF6acV0SNHGC&#10;aBaHCDi/vW01YsDbK9vedAZAiswC6UZmSWj2fFaBWECKmi6ICqHMdadaQG7mFa7mVR+XInSDSRwt&#10;m80qH8rM1SrJJ/Kf0x998vHhwD3+bvUp//T9H7TX58PLtgYnSg1NWwivAlhZQ8Lychcnmeb0k2Tg&#10;8wFOtdv2b2QCkvSxvY7tKJq7KlJaufIIe3bb4JnCKB71I77wtpvP7RfcccJiQ2UHW93N3LLtzwuO&#10;US3Yn0K0aKEEjRSbmjLtRstBqNR9RZ/JNaUcBEybWa7SvgcfVVSpk9aphjxJZbIIj1zB9Y63V2SZ&#10;CqZS5n/yX/o4KgmYr1e2XoeoN4nt3B0IfGaLaRSBpJrK5PlbIJjF1uWcJM1FB2lKCaVa4OqBSFOS&#10;RP2nRIX6vmmesOa6AMDq3krwA/37fr9v/ZPvMtJdSumQJM0Jd3KX8KjRPPLwQ6uem+AA4HPh84Je&#10;fIMN/hn+Wfv9P+I/YjZ1PmPmBEtAfwPgBXDv3j0+ePAANzc3fPToER49eoSPPvoIz59r9vmLweQi&#10;F7nIRS5ykZ9e+fDDD99+0UUA6EEYfjC2v53jy40H/mAwYQFwgNFMQDChe/UmjAeFI/ENLpuXHa9T&#10;xgf2two2GoEzQBgnKNiyMm7lrNzfAZDsIdSnDhv+XvbPQDvJSDsYDvdzuLcBC42qgaMR6BRQ8ibv&#10;w0JNIuxcxOFQTTvECGA5JfzBDK6yioQpsCoBgOO7gQ0C9dqq0AD0aTz8O6XMGRQKbbA0bE+Gb07/&#10;gha6D2jlJPQH0hlQ9p2EzfMZSSBraV5pJ3PULO6lAcY9F0fqICNxxnsz3D8DLTnrDAV+1QigB9ro&#10;CXo8RgN3SSjgId4TQO8luikYgXs/iAtH79BT3sHHVQnPYQfNJygg7wD6QP1BUqRzw8dyDIB66IU3&#10;gmLWHNWggAAuxfHBJYg+4oHHVToCxpdvbXgX6YauCs83pAkgSnhYNMIdl+H4PQ34tZ9JTnlOqiwN&#10;qvaTnQKOWIEjzZpEPeilaSmG7BnqihoMf70KXP6hS0ucDUsSq+UfJTawI6hW84at21d7dL0aO+ic&#10;/lx61LrMJGcDRRutFqJ3bL93SbWj12rkyg42bymNWgstza4+K2buWKEDiitADqGb5nYPuIPSSy3L&#10;7WpQvdZDqpI6WLfiL705RfWo0+qsCGwpWAOSUJeGQDq1EuDUWVahDryqM7XpkkRgTchEIIsg527r&#10;JY+jIoC+B0gArglUKgXOirp2P2uvBPf23kKiiiCJSCWN2kYb58BuNPS6eN8tc5wci+V/6e0WKfkY&#10;o+XGPY86PBQAcwVfouV1k4KY7LrLqbaAo6AGVALCpBRfosZW1pd9/tHXYn/eWDdiD2Bvc2PSa/J7&#10;EDyyK/Y2n7QO8U6tmulfui7Ttc4NZ5QkZ/ZwATRPJCVpn4oBl82phZbvwdydx6agjXEYTiwtQvQq&#10;1PXMunzkHNECnK1ye3RDq9MNIaiRpYpK3aDKYoY6AlJFLJOy9p1uwHQxGB5j89ajYTbQtssQ3KFF&#10;nZFyOhoH5q4zixlSKImAUFBngKOxEMebBQKzsJpeIiCy8p1s7UBzbLPlM20a6yaTfX+Tq+qKbPV5&#10;5YAzNOLgYDdvJEblab6ICkmsok1JfWsLN0qaUUkLk8YpIxBSRJAkUWTCgQJK2q5SXX2mvtI23/NQ&#10;eACA+/O94f6X021lFQ0GZKob7MX3XlWEbW4NA1Mmb2tboAqtXUR4C2Jr4aEM48+dcE7toI76DZ5X&#10;j7XYHK8ik0cSClDOGrF84tpQjjrQaejabkXLI7D5HfaYNFuC6X+dIIsomHORhC2arBJEqT7e6iZJ&#10;2lkbrKFnGP219EapZC4oqELstyW9/syrUifdrNwZQcCBQFR12d5mpwCqodHoHzWqDwAKEp2orE51&#10;yghRdAv7bOuvKUvaSyl1U5mYJB+ypCnJOq/Tpm7aHrnW2qhPGYjo1tdrSfeS5Juc8B5k93iX6qYm&#10;CrH5dNMq8Vpet8Gdr3vd6k0FPyHkOwJ8P5TsFsA3AfzXOCnv4T18D99DQsINbvA+3ucNbnDzCze4&#10;2dwgpeaC1WS73TaDyVe/+tXTD77IRS5ykYtc5CI/8XJJ/P7usqTkWko8j/mhmtADwHP0A3Zphye9&#10;3DfeAyVWP5OQdnikYQcRGIsHBQlFEJIrUU/ciawbCCbxc8F5V/hQh8EoQuAIxD0LyFMP9dV+enLd&#10;UFY2vucTz2T43P4e8G8Hfp/Bn028gmhECckIPs7o7RsPQcuy11NgYDgE668cDAYBk5Tw+TTCHMrd&#10;JHLsB2xCeMLFV0BRv8IBMAgHQGfwOZJj4Ki/1ao4trWNpJNBHOFXYUzqrMDJ5PhWfCfRk5owPIMK&#10;SmjOAn3Ga8gwD1xi+Ss6rVU1buoefSSIJ5+jTvGXU82ORUJUAIDKAVdtAG+UwXjngR/hDw6AOx1f&#10;UhyE7YAunV7NyxjfkK37s+iRN/l7Wn1k2S397TRPTvtJCcC2SDrhVX/yGUPhuvHt7G2CML51XDj1&#10;CefWCRI8eo9sAkcGE5fi/2ywbuz7TsLNBlSdLBt7nyk80F2alQNCHAMawDzKmB/EjDqM9GjAWaC3&#10;XaH/av8DpK0lKb0F6OzftK+j7oxrwXIcxYb26CiK0BLeygyEiCuHTntejGWZvBSK1WiDHaAA9F6d&#10;wTkjAICDQhIs/Ow5iVLa3a8QI8ZAEaTbcP8RWMn+3oMBqRXBC1cgU3P0XWSqtlL4PT4/RSDXaGNE&#10;Yo6aZZtOoX6tnToWSAGZCWyh7uECSYGCjUftaZ+k/5StQD4T5v0U9AbMYFytZK77NiAmKl1QSugk&#10;9NWozE6+N4KH6IrMgoU6Fc35tb5rezXs3Omz0jxBXlr5awlezoKQx0HM0KN6zrzTve27ajAEt5dD&#10;YorrwS2/aLsTIHbUHMQ70Vw4hwDYXgHivsptvKGteSQUxF9Ze2fI4Fhyep/So1Vby9i6J5WcsGjH&#10;M9Fqbe9o5XUjyRBly1HvxMjXJXVQXPvaN2osGSg9Y7QUTnymoahtvSd421fYHg3jxrtlxYgh2tZ1&#10;kj/Bo2yAE0buHokc5hA5Zx1zpmR9zEpa6EvVwGz7GtPLrDLoXx1i0vNUmeHI1gI1OS2MjOKOTkl0&#10;bXK9sNynx4iKO60Qc0UlaQGkSbjK6+q1pgTQ3p6Uq7QdPNGiKxIBqVkSV2unGLNtAACk7CusiOb4&#10;IgUrruXnyz/Fdb6HB3ggD+UhDnKYOVvejlqqpOr1aRSCg0ha6XqfAE1MXjylOol9EmyP7jkRFW4d&#10;ILZWbdShC7n280gV0OYqYyTioEdtj+BjSUz/uWmQIifnnNIc01tOAHUu0/zvZ/OdtBd7MXWvItxR&#10;236GSIakGyufbYUBxPNk0s81iTCJMCeRcvBE7dNutbttxW7kWB6enAAB7tbEdt+LlwtrSZJQpQrT&#10;rmjTlMSaU7XolYTs7z7eE2q3VKDWCdxtD4d5qtxNh7JLe40wuUvY/HCTAKB4EJLfTZHKCs6a9D3d&#10;JrBQKJSH//3DVvciRTxYlUHHz5zTq/mV3E63/FQ+lcdfesyb9Q3ydYb8tgD/14lu+BCDwaSiYo89&#10;DjjgS/gSfxG/KI+abdzkCmdlu+1D98tf/vL5Cy9ykYtc5CIXuchPtHz729/GD37wA3zwwQc/7qL8&#10;vZdGSRJQvkDR3w7aBFhS5PCOYffjpts8ppAZE8RzQOD1GQ6aiDMLA4AkktkO5ZmQKwArWXAAy3gw&#10;XQrRPdf7WxRwjdecu5sKhDYvY/fKZT/tNcDRpQPc40ZZAuzvCZv9MDVyoR+D2O3w735T9hwHsP2g&#10;3p7gr4r9qH9vURLt7yfuf5N4WzavbPUkxdALJ00c3a1z2Wc+9OqJv42PQKcYQ2s/5yUennlMOnxC&#10;rD28b3ukQAdA/EVJgGTMBidBcBlBnzvIkPfgbAF6PbBnNz5mUQAC9uzzY5yd66KqZx/fcg9aDXqO&#10;hmW/2KGcCcqTn8HBsb2Gh4/glU/iAJ4fgUxvMmy02wGYd7DPpQXQfAzIa6REFaCKoior/bM+rY60&#10;a+debzqigXfL3BOnvILbZwM2vE/9ZR5dNNt3ewgkQ+7bWxN6f8fneqSIl6NCE3f7Rcmh4AauirgB&#10;1J/hQFqCgkrOtS7QXDDajqPdOI59+OS19xJAMSBYOBo5xtvguuAEZrG4Dn6ZeJnbsBQs79evLFKL&#10;+9Y27W/tNdFYHCXodbGoiYHpCsAQsbXQj20kel6dlYgkqH1mbVfEe3I0QAqYSDUcAki1slHBiHqh&#10;x7Etpz+zG+9qy6HgHsIxUg0nPi/ngEeYEIJMpfay8WGJmfW2M0YwnXjaKkIA9yBYQURQeRs60KIf&#10;2jujweEeNdp1CwUV1wLJJHZdlzIayZfjbbbnVKjxx8Y1EgQxSf2x6PyaKay0vCUptFG1ZM+wKAqB&#10;UCAJZBrW7lAnahlWVGP13mw9FNbJ51wE0rSsTGHFnqzNJwKoUl9CUFFxAJOB6ZQkw/4j5Krine3P&#10;TPc0y6YgrC2L1cz3BgKlFouRH9NiXEYjtZx4nK8R9qPTTmm0l4cRcHAMQNR/ghJG2vIaNxIDw3gc&#10;FFkKBRKqcXoWkQKNHKka9Tgktfc9xZFuh5oqbd+Tss4HjeXCefF9CkD0AExAKkq2jaLvPVxO5GPQ&#10;vZuI2PomrCVEcQqm3gtSSc7SwetmDBFgTbT8QS35NzQCZ2XPEijl6Rpe2tNVywDuBNgn4nmt8j0A&#10;O4KsMjTpaY0P4/WiYA3B+7crmcwv6KAG1ba6NeqqziAFUJBKnqSSUkX2Mm2r5AoAX5r/q7rKq74f&#10;X0nlwerKVIA60fbicCOwjlmLEEkrWC4OAAuL1mA8j+IOL0lNEryyfplAIDFdtytJC3UQ1SlOc9mD&#10;q0XUyJ3dsaMIJ4TISOCkEw5AM0JSqHRx3vyV0HxKIFmDjWVcD+hzSPYAXndDPdB1wDAo4hqVScsW&#10;kjCVm826p04C8lwgruQoGWJzryZBUuPEBLZQvd2GSC8TD4fEwyEBZVVX99dVIKi5lpI5WZEJzck2&#10;9pWQqFJEp2ClSN2nPEMEJZdyez1HJz8tyqqnwCRZCxIpmvymSiI//rTN1Wk/JWOUDZkQ9WXiq1EC&#10;a6qaNS4R/57/Pu2xLwDwL977F2jGjn+O0waTpwD+df/1Frct8fsVrnBkLHmLXF1d4d69e9hut/jV&#10;X/3VH+nei1zkIhe5yEUu8pMlT58+xa/92q/9uIvx914mPw2iI1TS8VNCk3nCD9suzXhh4NBayGSb&#10;1jWAjZ+86A8zwPkIzGVz/s5oZyR52E66ZyFOe7pWIBpH3Fs6gFZvonIyCgY9PTmY1sDs5UsNVPDq&#10;sD9bPe5FaR2coiuW1sEDCQf7JWDglCgFIEUBYJJYkerVSwBJ3urBrXWyw7+eth3/BKR72p64saEM&#10;qVe1/Qv1OdumATdhGzdyBDz6c0aUg2qgqOE7h9glJDXOPKY8iu8/+puBvAfpSbjnCDIETvERRrLD&#10;FtAiN+xwLcpoDIUMwz2Zi0TRGPNh2NiSGu5RMLx/HsrOE78aE0M31Gg2ah+Y7cE2AJZe6d4v7tmf&#10;pOUhMKviePURiNTsHjVcEw7hp7xxx9fr2GJ/k6Qz8yJyU9s8Y+dtb1FvlCPAfKC0GkBn9jk+GBYX&#10;9YwSgcFTeXJszsHzFhQQLzFedwSGCaQG8HQGsReNlCj6+Yh66nQUWzdETY1LK0kSHNGBxDHX9Uiv&#10;dW5KQDN49LHMoZNjvSL4XWoHrBUoDC9uY1FOR53FSwOYuIO2yQz3rkWbd63kYYL16Dpi1jHieSEg&#10;lBQpolq0xPL9DJ/jFxjpFl3/04AoNRIqLaSCzeB7NsxWECQhDs53L0Y0EsoddbuOKcFsRagiDJ2l&#10;+FanZUddDkqTpU5x42yFoIiIUwUBYd56MIsGOSr8I5ZrRELuqKrgfPTs926NwF5mo4XhDZS2cw1g&#10;I5oW2O+fhRLzv9hDY/4BnRtWfkJ1h7vOCs4ZVthop2YbLLP3Q2WPemFICo9RF2V048yKStXmy+uU&#10;zImBSQ415jwSN6Q5mth1WlDua6VNQwYSEz1KhAfLiaN9E7reywoty0p63oMDgGd9C0KNJBlGcpMe&#10;TSm4pdKqVqlY2RoHi5o8ogUzY7bPy77GaVakDNDnVnxzHBMndawtLjsItnYF4fNUxvviYDPzhevh&#10;CtUVTqe3dxXxFmLPBDXEEgpYb2BridMOqv5/654S1HqaFgTFMXUZlp3hORRkDcWWSgAkd77WJMoc&#10;WBVjmy73LAeEqBB2o2iWQLuGZjyTOQRwARiiJqOOraJGkiLArYDfswsONAMDF+3ia2UCaoKwzjkL&#10;1ZJZgwe/hJPBYgujmpWcQGpCJqACIlNZbSaWGQBSQqlZ52md66jVM6RISRQmCicAN9A9cM7jetp0&#10;FUaJs8apx+xw5NYhIQRXrRZSNgijVbOuD/sR05+yhkb4JCi1VW+TEDoi4z7Q55AIUFFD5H9qjmwc&#10;h4TEfUDLGUcgi+Sj+gHjPFFfDBtntP2z6dSk44ECoIAZrU0YoxfBaF+skpHMYFKyIBdinmQ7T2m7&#10;X2N1SLL/u1RefNzLvRbh+r4WKlVhz7giREHNaapJpLLc7pNRi+6x6Xkew64xldT6IiFJmpPku4zp&#10;bkrXt9cylQm5Znn5Xj7UHFpimoB5tipUZqp/Fm9ZD6sDyqEw1STX9TpJFRxuDuBVsITXqRlMPsWn&#10;vb+/AODnADyCztRv2Q0LtoxVCKzcn2SBHORI20/ThCdPnrTff+EXfgF/+qd/+rbnXOQiF7nIRS5y&#10;kZ9AuRhM3k0mIxWaBRZmblBUEz+KWcZDmEGB4CME0JjgMoLklPQDnj6rJxqVDsoTp4E0pREIOQ9o&#10;yUhPPf/8+/0wzQg427G2NFwhHNmWp9HxeQwe4Jxpnt9CrKQfWoeTS/iQ7FDtgMNrAM8cjg3oSIwN&#10;X1JY+OF8+A5oKKwsgMoGhFmll2U7zapxukXPtbM/bNk3p558BJoYiO63J+n49Ju56f1+PZr5797f&#10;SAHYe0OgQ2XPS1E0qWo76K7QPZbPPSDDqDLsmipJTnkDDgB++HNd/s1QltYifgrnaNw5DYd1EUPp&#10;JlA9F2tPzOtzrp5/UD/HxwGYxvF3fFeD0LpRc9H24XGBQaeB5q6QmNuXVLqbcNOp10ddUETnUIb2&#10;75BvCKeNeSfBvPBwzzdSDXRVupnUjQeNUB8NXGzPsop5NNMrGLAgkNr57VkWZRv1WzdGZo8y4Hjd&#10;aaOVGcvYo26kG1ERPOdPjYKgVWLOJKJopEXrtLetBYvnxpwmjcGbgOyk52DA6AE+jFSjo5JJxxrN&#10;Q5izhIs4VmppSGhzr8IMkKowg4HsyFYW+2SuVQF2EbzXlyauMOa4OLVmAUQxxVEBMHXATCDvpPuW&#10;lEYrKNaVvN5i6z2G+liZIULNJ+P9d0UFVde2P1hZMqIdJI7zoT4zlE7L18U7/VkBoZGFSPdgPxbb&#10;AzABuLaoqAwgJdEE20ZzFXUqlZCn5zXx9ZDkaxtPTqPpsKxHaLZn4PSY7TRGOq50DRF7prQdk6Sm&#10;SweTdRxyBqALFQauay8PtWRiJYkDbAol20K4AriBYFti3iZ9SlzMD8CwVnnb1PZZcCej7ixt7o/m&#10;zGJzfQZwsC8OEFA4RP6KJYsGxrF4cv9jjePrszoy0AF9AYT3xMa95o2SU/qMi3/7MDbcmAOMhhq7&#10;06JM1cBUoPO2A8sCBBq5UJ9h/i8CEIIaHvNLiPo0mLrt19h+p3n2o0rQcUGVRh0p6pgRIr6jhUNm&#10;gJXauS13ir5YjJJr6J9eZ32rjxFX9E0vpg6Ab/rRACsdekK14OYKEWp0QeIGdZ5sPByqfoEjoTUY&#10;AalqBTbDklSZSDdyS/GoBUpq+b8zmWa1n+dyd8jzIYN7Zh6YKmuap9mdhGrq7z83RgeqYrG1UixS&#10;sxJ3sH1+21SHxgvPjnsM1O7kE6jwBOJrg0bae5Qa2zmk7/NbGZPTtI7RJke0b1amZLSV9n6BzTO/&#10;sgTKxzb22P9PEBSmAzTamEWYIB29D5vQbHsjCOpEaS+kPAAAIABJREFU5GAwUaZBAkRNmQdmVAh2&#10;11NKaglZV9SVJbKZ1ejVyll22r5TWuF6dVXX035epxVXaeJut7u18mOeX4X27XpDoCGlFDILOb3K&#10;uVZWFMijjx9JNsawnDJS0minNBN1CkMjZ6kv97XeVs6vZqm3lfPdzPqwCj6r75zSlO6t1E4jcxxW&#10;wFSm9AAP8AiP8PivHxP/A5R2qwL4dbvoFbrBZJGPNRpMiv7HrEH1bzyLnZOvfe1rF4PJRS5ykYtc&#10;5CI/pXJJ/P5uYgcDg9Rt925AXxH3zFMKgwM9gaXKGsdgXjw5eJSHJoe2k5f0Q8qwk1zu+Oh0ST2x&#10;uT/zut982svPTpp+yKgAUwC8zh18TxUjXNoonPZVcKDSGExJPRD9aRWd3/goUkDrg4OBeQXKQ/6q&#10;XdCw4iOJbVapZ2HYSbYu2uEc8LPsnwi0vyu46UYxbwuXd6X1Ol2mDi+JwN3dAg5kn0IQxdBJCzRm&#10;CYCfBW7Yo3mKHVR1zKRwP+GJToFlTp7RpqFAnYKH8Z0n28b5y7XKIjbOaRkti5yfW+fED84zFDlr&#10;vOaiFDkNBJAOtJ8j3BiaWMIA45mmF4PYYAZNsnGm+/iq4RnLuREqSgfNV9KBGyxR6pP36gBx8O0g&#10;2m/ReBCpr94WpZXCt9qOBiiKoooRAGez5XTAGUADqo1eAxtR6qGJCEgLz1K4FaBFKgDwJMSgjY+g&#10;v0/WI8V/QtXF5t2O0AYIgHNLANQA9C46tkO0WhDX0/7Nm8arzpXThi4vd+y3KEIFrffQiL4rK1gC&#10;knmTklDP8tOF6VR2oCdkf7PbeZwPgg6oeTkNyA+e3YyGp6hPmCCyhSZ19hxcraxYgrq9CudKJiSr&#10;UIpFK21sXIkIJhFPanykr7vBA4GGS7AFZC0iqyH+QQsqp+6HIFl9BMSdVDno3JUS6pZ7NTjOf82R&#10;4s4XE1FbGmgCH3foj0WtvgIOGDULITvCaLUEW3F9V7tTAd68TrVhwqaeNcJJFMIqEN6xJzIeDLUL&#10;pdhLRymk3OqzBGGMYjlFQo4h9L2WTELcgNgIJFHqrRsESDdGYfkcAHIwA0yBJrFeWd6pc1FqaAXS&#10;2u+pAUsV4G3q+VuEYv77WskzuWQWqdKge0ottidjl4oepdNKH54Xc0z0aI2+JgBGURVe604oiPU0&#10;B5g9LCJGqiaCdzj5THuM0XmeI4hIBGOegnBd20t7YdseB8Ic5lTMPZGAwanCI40Xrw96SCSF17SA&#10;ToGAwgObK/8w12JfeRS0rXOia0QbApbAA30yAL5++Fhmqjof5spUSdmposhVQta9QpGpFZtUxU+W&#10;TAoLmbQorKmtiRKS4clg3Gm0VaiQPGepVC+DldTDWgDhobDerkPUYwxilmKOV9ZRtu6Jr3U6UpKd&#10;M2AUr8lPH/7qFhUYgnfZ+ihB0y5ZlIlY7pYh52Fr09AnbkAkgFLZqezMx8n7b7kmtw+VJNUEx0xu&#10;ZIgYPLo33uqsvcHM1yLyvMhuxYKoA8pqqIn+kvspg9nsoTSWP87Z/J8qUjoopRYEdO+wyIWZNxCZ&#10;IHmLlDaQtGH68s/80t1mUrv7f7n7dqk2NPayRzdITnY8AxJYJEmVJDUJmPJcqzECrvcJO1btxxXb&#10;Lizaq2WeLXPUTJTCw8d3dfeduzaH24V3XS/tuff9EfNd5mFzIGZUFPA+7/NfXf8r/f4DAP8htJ2P&#10;qnvQneoewCcA/grAl7yjBHgNXF9fY421j7237o1dDocDPvzwQzx9+hRPnz7FH/7hH77rrRe5yEUu&#10;cpGLXOQnTC6J399NDNxhA1f1z3wJo2IRYnYjw+hJN4BmbhRxD6bsB/8IbSx2db7T6zvq8V88SLhR&#10;QhOQjrwwDPdYHaRCvecD9dRbiBiGihHQHf6sh0NaQl6g6kEheGBLDP6v9ucKzUvReMQF7onZPDWx&#10;qCPE+O6NrSiZJ5571kcKqkiRsUReht/r24H2E3hiO4h7Ge3wER/7o8lyDIidjRSYZQRIzz3Bgffu&#10;LdZPZrG8/jkCnB6NUaXnxpiJt+caoVgGU31eA2cYeNl7IcTy8Qx0GTCucO9DB7AzgTl4+C69w9/B&#10;YBJfwwMgf2eTbgXBvXDhMajmM6c/VyDN8zIkIIYhgPQOkHhnsGEhCVY+zyrY+uqE9IJ3ChV/QYt0&#10;WISiDJXt5SbARtPkesSKc9ZwFgEUMxY0t1+PsiG4AONG/bek01PwRI/+BqphEwEAUa/2U0aFHt0B&#10;5gayCbIcj4uT6tSaqs1V9LmSO2tUv8so6iJVm7CZbMWNNO7RHMD1c/0QKdQazRSX/8xqfuwJO87+&#10;wZhVyZcA9wa07mXMG7Bt4BedIlFEaaNQIZJBFMOyFBtDaYY4qgHoTCQODYxsRvAs+ryWCJ5jbpuF&#10;XqQZqriGAnArAbIabBSAhhpVdjghEUAPMDHBgQapiCYZ9364QlgvsQTH3TAsbb2sgKzhdE5EliQO&#10;ZLWwKH+97QGSUXAC2tjSqGnGskSdFWitZCK5RUhkPFw7GtI6eEwkgEUHIe/s71UAVnAKnust8nUY&#10;raEVbZV1HTILUKyEswGcDph6cnJw9DwPewusQKyoCepXANYi+FttGYCMQXmsqgcEWmydJ6JrS5+/&#10;gvteB2F08lh6lNPzbmWQbsVXJ3BRmiR7oIOto06lO6aokRmCW4EUggnCh+EOW3eVIAlqt0Kfc/Zw&#10;/c51xq29vgJpkQ+qUZaNPTRqqYN50GvElRlHOyi9vL79rlEravExoxKLCF+gPeD0tigYiZMaqKiG&#10;K4GgSswRtHTEiKNsqYMVJVZ03Smcloa82D5L6iaahk/VnZAEKyRpa+iiPtHYEvekolFNWq4kslH9&#10;0uiWovi4gr3/AGAm5EUFXkIpzl4I+LpdMkyJLntUeb56xmf5FQ8TeH96rxymyvUB8vBl1puqAN3K&#10;MuhREXrELhIk1VKU+g7M87qrbnH0XCgMal0gEErnw9P2ic5fAkCq1B5NRqzS4FwVy4NK3eDEdicY&#10;I+fMjNPllANVJVGr7V907yGH/nUfBzrV0ELDSVQRHESkUCnkZm2o0nSpKrhhXMRzlY5oLVpq0aIU&#10;ghL0y2kRYl7SAFjkH6AGxCqoldyN9ZaNqaMQZUQYe4EkAvkwkRRJ3CBf/1O8SsFgdqiHtMFVBYBV&#10;2mBXla0wp4SMFbb5Cp+WUj+5/SHmKri+SrurdWrvqrrgCqCLua9vdVWl5MI6VdSpsubKkgtQgPyq&#10;U5alrSz1DQBg+uGEZ9fPePfpHQ7PD/Xn/pufo1Sdn3f5rh2d9thjN++wmTbADYCvAPhP9pAfAviM&#10;fX4E7D7e4UN8iKf/81N8yG7k+J3f+R381m/91rmuafL8+fNmHPGff/zHf/zW+y5ykYtc5CIXuchP&#10;h3zrW9/Cy5cvcXNz8+Muyt9rmczH7gqRjuFkaDdgHqx6CFRvuxBlIsv7ToliG3Y4IOQFBkAStUEY&#10;9P2+oEWZEDPEqVpQ6vH7cqCWWYDZwyGW4YsG2EJQCB4gqFAukHn5LFHjkFN0uPFktsNOEeK5gvEE&#10;gPvhPeZNLBJcvYQ0rzKlpqeIbEUaPUMEQCP41T+zAZt+UJLupXo6RUAEi9h/Du0YPp9qT4kfwkGu&#10;nezis5f3nHje8o8NjIMDDouTn5y/X4FZ42qg0tw4IFlzO5CeExIKUHleG1L6+zWxuAJenZN/cb8e&#10;xv27BAVcI8jsn08evhiiMcJFrZ9Odaqc5uLuJTLw1oD8Jae9143qNWtU0zI8IBY83vku0UXVxpw/&#10;ZlEHM0INzOXLsdP0i4/zY1Do6J0tasKx3w6YKqd4p7oQHzfIAQBc9k8EthzotZxFnO0p2SncOPa1&#10;/452P1vkiUANsmqMcq/84xHO8COwnUHY6b2WcmTYsfvdeGOesgvQuoNFDsq2L8InhhLVoNs93w+t&#10;Jd86Rgx1VRBfW/0OIjaH6zNEo80A0Sr4peVnIrAGjFhc2lz3HChe8DYcBazUJN4GkraIsmhhJ2RY&#10;p07oNaf36UtF6vqfwECBkpzCxtaTk3rAHuqGjR2awWyk+FssbgeiRQDsARzgBh4q17yFJ8aol+Va&#10;6c8S1UUGq3UVJim0AWP/Gohu825NMEPzBqyAfE+al3WN4PM5IZQODABEyAK2Pi2yoOUKn8pCj0Td&#10;q20inG30zgYTCsz5YbFuDuB1H+4iwvoYgrXjkk7iZjLw94cS+v8lQeZhWZMOkhLnAHlZs1EpEkkQ&#10;6OpQQNcdQ59G0LyAdGrKIpQlEX5RbSuVmpw6L/rU6+CfD9D5vhfBgagr9si3a3GKrnF0t/pYY/g+&#10;igIgm3GHwFxbVARP97Uu2CXo2pogSs+jjeBUbD3Btui2qUVTVLOX0/dPaeWe+UoR1fY2g/N5cKRA&#10;y/WnktDWnaGt4voRx2XGOFYyGkjMcdmQE4Yvs2IN9s3qDk9CCNt8YN+bAOOecoY77Oizb61J5yQ8&#10;oCUmxx2YbMywUzIJs28Taq28vbud58NcDvOBzzfPy3e++B0Cmqj6F/BwAoA5j60Z6kNrdV89JDXb&#10;taL6Vu1xBxYbQKposJH+loCJwknAKYlsBXLdGrGFh4rnH4RGYrmjGASUJJW2tktyPWT3nzKiRWpO&#10;AjhQDed6m+cGE/hZx84WnuOw50Q0/T1DmpF8FknNWEPpqatCE8T9ho1rVNvbKltb29kHfSeUoP7e&#10;pJ+LJW0nAdaqNI9mePP8XMf3t8AnEJJs7yOpEi2pfcmYXdNQ4lwAbg8v0vX6Xn2N55Iy8Sg95jqt&#10;sdps4L4FtQo+fvVMC1nGIOpkg6sCkJqx+jTVdFB70e3D2+M1eBGLl64S5nnG3d0d7u7u8Ov/26/z&#10;Z/78Z3D/e/fxb/+nf8vnD58LALz8wkvev6/Lf5oT6qoPjZf7l7KZNvqufw41mGwAPAPwdwA+Bf7N&#10;p/8Gv43f1hv+17EMp7xBP/rooyPjyJ//+Z8fXXeRi1zkIhe5yEUuEuXp06f4lV/5lR93Mf5ey3Tm&#10;7574Nx7o9Cw7RlSc3VB38FXgQJokAcnZkbk3AEWAHiB3+k8IBTgLgIeAe8+ze5IeyRInEQch5vCP&#10;CFzq1MD3U+BrBFCSQBzklAo8jzBJpztSaiWMRg4D1VrkiVJBjd598VDdDtt6rjK6I41OMIBUcjpP&#10;sREP6+1ob2Vvxhge90G8zz+LAdDovw8gVfy4AF9Pit8f/9k3RzkmTj+rkyw7TRAXoAYWVRMHSqQP&#10;EOuXBhTYMBgikiKwEL30FmW30BLNc3IO4BnKc+Zv3sda99Ebb2yrLmtDkicAaxJX6J7W2cGgN7x3&#10;LKpGSRCGUljYBceLlgOsg1Zhfvt8Mv1x9PLxV4YIj+YlLkNnaM81LEAMZ1OkQXE9/7ICyOzUFj5O&#10;iqgB03WHR/4sqxTnAIjBMEHpusIj3No7WzGt3gGId89WQRtjPerM6tBmacA9A1XWKcD+rAh6rpKk&#10;rXn6nt65QxDf8lo3+JrntLWH9oJHAqAbrtu8aorDDKwEGoWdX9QjepSSydt0g06FBOjc8IjGFSA3&#10;gCSCG1iiaSonh4OQy3XK7pUEYEL3uhYZE/OeAjdhY6CwtWm963BeR2K1Pki2GCzXuoXxjU45VGA5&#10;cSgoixwTLuOzZGjT12g5GUSgUQ/eqm5kXwq1HU1fKP4mpnxet4q1yEOxPFG+ogCgRnQKkCFp03NZ&#10;1G68GKyww4pB19qC+HZAwElOJ2NeRmd6cmvgOKLuhbXHLKkZD0AJyd3VnlqhxnAS3AnwUiAvKvia&#10;4B6CA5ju92hRvCEPCjOU5EUSZQKxDs4c9srF1DLeKpOZGm1WIEgJcs83U3CdqvonGjyG56txv7XH&#10;p/2dbMZVm+vLcRn1Wov2YkuejucaeYxdEllBAi2phi6aXuU87K/Y8r3NEI38MC7KEIEz1GERlTL8&#10;m2DrTMXQbiCZBFJFnVOiHsnwCCKEwcumG0MxmtTwlwrtc9hsKL1pBlksi02Wax1hi1dF7RGrDfXW&#10;GRiHhUedie5lrG+YiVQ9+sue7ZSUvu+NETm9StQIGro+6i9yo/eiNuz7bYpA0l6QSk55j8w7ESEL&#10;+fLly9Z327ttu+UWt/A92Py6cs+JFJEigm1OktpexzF3L7XFlvc6sJUh+A4INcFZyoeV1JqBmkWQ&#10;JmFmcv03emZ0aVx/1GmLDYAEM7MlauQdefKMAKiThi3RTCCdbs43VRugUSS6kwZw5NRgFgxqJI/0&#10;8TgFatWwQIvm0dGwMDRuTb1k1VUcguH/KLLLJc6DIc+bJKRCdgpLNaRpUWuruDDSURJJmA7CXKWm&#10;CqkJqGb5khWMMnLoknA/E3OpYBVkAvk75S9W38WHrwDgvfyz9Uv4b4+ip2/WN61ecyEPO7AegDID&#10;pWTu32fb6023/kqenLUyCx5fPa6Prh7hweYBH6wf4N/9h3+H73//+9pA38m4/z01jHzu+5/D84fP&#10;AQDPnj3j/fualyWXzLrqPlAvX73EzSc3mD+Zkf+7jO3jrUaW/D8A/ne95rP47ImuUfmjP/oj/N7v&#10;/d5gHPmbv/mbs9df5CIXuchFLnKRi5yTi8Hk7eKb78JuoFAPpujFaty5jY6hnbvbFtM9i9vhwBC3&#10;RuMQjz7A0UHBcy/soMDYQUT2DSghV+3gTexhdEMNXOkSD4bmjaU5DRgStDbhEocVCRt3oddSoaGp&#10;U0hhvG1x8PBEjdTIBoECtK/9cABIywMgCy4Euv8vkAmZIMwAMgWWzBgw6pFTkR9R3CDSvPL9mOOV&#10;1248sjC8Ucxr0w76Uq32A/3Rmac144J08HrpRdtesrjPcNbweD2ZOsjc0DZ/knejgSY+RqsG9KjX&#10;tljiWujD3wQ8V+hcSexAhQBgOhHdIBgRqDdIBp02SeeCAIl66D1tCJSQjlckGbju/ftP+hgZ6JmW&#10;MhwNZewypzzzevs18SL/lQBYAx1eGq+JdTgFKhnqSgJC43hBADHRkNNTLTHqkU7J18fPbkEj6CC7&#10;4aWLstE8+qV5PNd03ISnjMQOUnmd17Bot3wcgdSiF9hiJdTow16flYN4UaeGskr4fEoiKLaKNXhH&#10;YsJ4f6QCBJp3e+seceMi3fwhaB7p7NF4QI/kS+8wTi1ROpPqexI2B5va0vvFgWhRPe8yWdfndl8z&#10;WomgRdA0qr9QTP+l3Z+sZm5Ys/Fpz1BjgUeQRCqbJbWkSybkCm5cUwq9V+GlLUnzskzNWOXrsJcl&#10;i0XRyb7NnxOKvXkfEx7h4XW6D/eU/v/Ze5deWbLrTOz7dkTmOefeWw+yiqrbxQZNiW1bTQoS2aIF&#10;NAxo4okBDQw1eiAIcM80Nxow9B/0IxoQYBhCD3rgQQMNSAM1YAjuAXkJPotVLD7EEosssurWfZxz&#10;MiNifx6stfYjMvNUCbBBSp2LvHUiM2NH7PfjW2t9S9o1IPraQ2kBsFhg6QDvqcR8iRIjSEMzGVdA&#10;E8gOYPu6qpiHDzpAA5+13itjU6J2vfF82LoLo7p5qXRNU1wE1Q7KbNl7Qg4gktP2cGT6VgLfB4AJ&#10;y6Vq2RYUhQkXQBuo7DOyT/2ZTZwDG8tHA5ZHCXyMaxF4DVfGCfhEU/YH9qfEHwKsX7ZPIRwU9rl0&#10;ObEEtHPIuo9Fe88Ab2jK5kXgrWieGxQSK1jfOhutx+AiyeKVmHdTMQSJtfvIBJZ9DxYdMNpOcuKm&#10;pkSn6pRCCeJulGc2WY0IT7O+1OtxLxTPL9Edqkq3Acoeryk2+kc05Wmuk29MvOOl4r0FHjTVOo5J&#10;xBvZel8cAF3Q6Jgg5D2QWi+22k0EuAeHYPOq071pIxQAvovJsxICvCb4nOCzvfg+gB2Q5gtcFM+Y&#10;jFkAMA4jExOyO90MeeD95/dFUdv9FtffvZ7TuwmYgGf/YpM2n7So2gukut4y99uJxpekbFqVKIyY&#10;U6bAgRw24zxbXhZmsXrAoNsIhPex1av1TcC0u/U2NspzU6WYK5LTrsra4gJCnE+2gHbNvjZijtUq&#10;6pW+mbFr8LuSlS7St3uZbj6XxSop667xf8X5JKb/ozRghxJBoRRaFCWWUCW8x967sqWgrPOI7Usz&#10;iEXUImInIKf54nZYNk3g92lAykEFnaOOCSiHRl7AuGhgBjMw7odKjZbnmZcWUwo3eNKNmNvlJl3P&#10;z9Kz+UnCBUYkpCWB1+9j3ymnF1iklQTGKCOI4XYAJyrdJqVd0rAbwIX49d/6db36yVdL8ocPHxaF&#10;ybsP38Vnf/BZ+/7dh/juf29eHU+emOJkWiZgBz249yBvsMGGGy0/WvDh180DZnu1xeUrrlB8WLP4&#10;JXzpaFMBwFe+8hX8q3/1r07+fpaznOUsZznLWc7yceUcx+SjZbQ9scU+aMHFDlFtCYFR4gXMgFtg&#10;tc/jSW8HFAtTs1LKBHYinjZb2T0QwE9jgcuGDaQ/RKqms8D0MHqx2VGRLe4S+oHk8BhhYBxRjdv7&#10;u1qMPtz4w+pvFnKUYSLS6A8MK/MuPYgU4GgDJDYIhJ9cjlFs+JOkjl6H0XqNMuTjwaQfIer+oA1q&#10;3IkfTgugThQlScnKRygUjoDrxbw26i2US8celdt/BCdV+hbHogA/kPfePCplS6yKqS3cch2NIvCO&#10;QqyBnEhT6H5QgErtqxrOwA8CUDvmSokLiE7FZ6ZCY7eGVnHY7ofYZDVIPFmgFpNj+et0SZBUrQmb&#10;x3aqQFdW9VQgnRfP37OHeuFcScIJ4B5k9tgKp4C0leKhyV/juaP+vpMKGxmNBAEMFC5YAJ0SEmX9&#10;zrWkwIsdBAsFYGr7tfrrNkNZtaxMjTKobbM73r+WMlnkOrQJo8Sr4/fAoLpLv9DaOmgJhRqH6VQa&#10;B37sv/7FJenUWGZdemzeB0p8C8WfGFcbHz8+bRx/vfdTwedPoztqFNKlFYUeq8WA2p8H1Py1AFcu&#10;Lxa2ZMRAIMFioAA01DY4jF8Q7yeC1tHKetSDrZkj2UxoCQTFnCqaxs0KxO/57eEQGgUahZMI7oCg&#10;cFIooiJJXnVTfw5HlXs1sPQxZXy8vtkqTIq3A5GUmc0oIgC9qowBbC8Q6/8GaIPPl7VylCtK/KEV&#10;mIOuArxlX7aFxjAICjspTY1yiXXO7uagoPkBzPgBgJIIDhnXPfeb7V1seaseqk6PZeuVavwZ1y+3&#10;9Zgaz7e1MiS+Xk1xmFyRMNv+SzufxC5oHr2Rt/jbNvRkTiLFg3YC8JJrNGOfGAOtqAfcUcKWMpXt&#10;llVwH5h+YV2e2ukvoyqUF5/BY53ZM6HGb6n121HHlQ0NffwX6i1ZjBAv4Mrb9Ij4nMj60WecVjOb&#10;+l8PrutexOON+F8lYjski6OUgVFByyUOTVO0ygVTQFBTTIzJlXxuyBQeQacW/FsItznpGSwOze2I&#10;zQfV8CmX/pWVkeo0QkF5GifhJWjBIm1MNfva49egyV6Xb7LSZI46y9NFm09acXKfn9rHbDbLWTmL&#10;EgaRtNhVzFiwJKfHynXRSlLx//GTjeK8QozI1RCAESEc/XayxJBSlK0oq8ZMPET12FvYtyma63bn&#10;vvN5fyGhFPNOS17Z713CqKBc13OAaWnrjYf2SgcrdckNCweqfFQxh30YQOa02pm1z4zJlrB4VbL4&#10;MJgwqMT1Cm9TpTxgaejmgibNRnJGeFZZhoyKz7x5Bi90VwTNdp7KM/hsfj787fRWup2u0830PO24&#10;KwHnOTbz1SByabgyZ2LmrJyz9sNe+3mvGbMe/OyBWm+okGfPnuHVV3uFSci7D98t168+fxUPdw/1&#10;YHmAF3/8In788MfKyri8vMRvvPIb5b7lhbp0T1urmqxscUrwyOKW4AxenOUsZznLWc5ylv//5atf&#10;/eovOwu/8jKePAsa3GneH8Tk++SFFfQNFKrdYXYgH93Lg0J2OgYJWFgt4dZvPw4W9UDrEweMbwDe&#10;Anqpv1eJ7GIItKBTC+QQdnKY2/fq1IHWAXo40EI74Ay0wN23TfpT1A7hneOPc695kEy4aFLI6y6A&#10;c4e5CeTKs++0TyMrKNjW1ykgqq0PB9UKRtodtMJq+7g+qdRNVOk66KjQWKEd62FRNlc2Rb+qD+69&#10;hQ6Srt5loElv/Vaf1OBJ6vtcWNOacqTQytD0JSVNx09+io6hZMZfvGFjwa2VZeGJ8gSSZQCjurY9&#10;CdxHetUTP1nfWdPWlr8LqCzjtABjAbHWR8Rr0HllMc7gFtuHbh3Mmr9NAT178OuURB+N/hRB3TOI&#10;hcXCH7niUkfLFiMoweKGNJ5W3btWY66UJ3lhI8ZFMqzmtOagf3BRioQyxK2yVXnaGw+nIxXDg4vj&#10;4+BjS3vzsQ52ch48zBNjiCfUYOjo+3xvWdu0PVfPbkDZgVUJ0Sm+BSSaYmQksAF0D4Uqx+PzgEbN&#10;w3hXy0nvGCJKoPsLuKW10HnL3TXWm7gDHGHehNZP5HkQx2Y9SCu6r97QoNZuT58X4Ld5DFidFeaY&#10;IoGjmWeUMKJajrPGY+hk7f3inykZEG/KOwsu7O2gdTetYp6fI5weHsDLKN2Kl02a432q+eS4nsyD&#10;h0tWoezSYG4jS7nztFX8HtAVgAHkyzAvk43PSfvyor4O6lwq3c9Qlv0DxBfgfSN5zADby3A1bMpF&#10;AjTK7JgHZtz3+oGamBDggQdPAiL+Em5sg4A5W5w0HwdsKQT7emzpcNYS3ksWx2ABOAOcIlaQ36Rm&#10;wWyVlEZtKOwh7ZeUR5mH5pyU/puWboymfBk9Y+vpLOIezOoVxC3i21KBYZU2PIYnmcFPoOHtO9Zt&#10;GiXbsFJ31tVRB2mEyt2pEr+Fti22NinB4U1Z1PbDsiljgNxtJ20UraLXgZKYIU2+9wqVXLPvje7S&#10;jfwklT3GxmN4p/DaFOq+tJHapqaQuaXFwdlpwVOYgiQqpnrgQoO3a+mwI8e8mTc53+SFe+brV6+X&#10;x68+zgCwXCzSrqmSgVVhcq92z+VpdUjK8ODuAqQEKcMDzkBAzkMuFImpoPtNvxEpQVlJGVRGtvm3&#10;3MOLSm9afM1KYf3C91wckhib9OSNsKlzWTdP6Zc7AAAgAElEQVQBd3uwAv+XuDilC850LWw/ex+s&#10;r0UBKRajDH9t8GXa5sT7KOPSe0jLqblIas83czGMW82cx/cWoizuXRiiDInY0TSiGUpFeabSR1Gi&#10;pCvlhDrvi0gLM8cYWHmIvXVUn0VRaWIm0XT29P1bStfvbR+4dyJ+Ov84Dz5VtOquon30xy7Pl6xJ&#10;0qS8m3ZpemUiAExp0uyeUfPYTndVnj592n1++PChXn/9dTx8+BCf/hefxlc++RU8e/gMOWV84ckX&#10;rAF/kfEL/QIAcHvbD8Oneopvv/1tfOPtb+CbP/omvvO97+Crf/fVj9iWn+UsZznLWc5ylrP8fy+P&#10;Hj3CsiwYhtM+D/+1S7hGC8BMaHEry7BgDDAPzaa93dXFDtMoHFjA3sWsLgO0KQAV0O3LDw7FQ5xj&#10;3HugBqslfkry1l6ql1GtW68AtHFVlvKcoOwKxJLNe07QObCiBe3+lYAGUcesDtdlSM3f1lIywHCv&#10;UzNeszN48727hahaWYYHSgC1/jg1B8HT0p7EWuRCFSw05LY98J/euTvK67epYuge38RB0I42xCIs&#10;K0qtQl8iaEYFiy7Y1+WxPAi1bwLEjOCTtkC/pzxeok1ph7lCKzdW2gWBOk6bwojvGsfURpmjWh9S&#10;EzDcufdbdLGt/rZZ2v6xbQDWFlw8JXHw9cMoiEIX0425O9Pnau0tmvIqDp+tt9P6UE9Y3AWj03Pr&#10;3lwtjQEgpTsUiP2zKpAqOF4EiNBSQJv+mH9qHiEqSEIIqQuBopPeJ316B3tFDOwBC7IHSUu6po0D&#10;XGiCRNcLdt2ifFgF/i3DjKuxGXlcN0goWt3Tbf3OKhn9Mxo5aJOIRYXqiyeCA457ErZl6Nu6KgGi&#10;ezX9nOWm9v0NPeJGwAMUei0OxHFFLHrlTHLwlYA2Pt8cS3aqX94lo7WxK1xq/BaGYkQ9EF6vbeJN&#10;Qs4Bpxm4yhiPBVQ1vcG6v8jpK7mDr5G5Uo8BHqMn8hDzKivcOjT/vD2SUGiSOk/TTskTihkAEy0f&#10;i78PaBRCKj3daTwLsFcWugjtHHOjK85pawKRyzDLbfevwK0Dc7O3wYbAlSy+2QWBeyz7Ao1g8hg4&#10;Oui3Qc3jy+BN1P0UihVhqcou1RBDjK1T7VJZGaWsxFUZ7DqICxQIYfL2zDJFwA2gWxA5ERfJyyBh&#10;UFUcrscpDj6XQlkwZgpL1nB9JNkqvbWLqBkWu+XKuZoWTPnvEH2EuBf0X7B6ag1nJiliPWmh00GR&#10;nIEUFH0nxxwttlvI2hCi2V/x1M6+eA+o7gXrer2avl0B2RhoELA1sVP4uhJr9v2LEqtnQbaYF63S&#10;Z035GHuXCdbHZhFLc1ceGsuODnQWcvUr8K2WyaaJ3A0C+yiaU5G2GTBKNGJm5vu2tHEBNEcZFvdw&#10;bRI11IcCzAN8eu3qtfmf3vvMcjVe5XfffRfvPH6HADBeV4czDj3VK4dmCb3n3w+AcjVGWSBxTmU/&#10;lhujFXpFlN4tjw8FDBm5eHlfzxc5HCgSZ7H12Gi9di17YRwS3Gik0kWqHrc1jgu8X9brnG1sTSBm&#10;NlSvCuXdqRUqshPB3IUF1ARw8Uklx+J812K0Wv/to+k7XdME+ZrX9Usc27/UhwmiFhUv5i3ZzZmz&#10;K9jWWagxCcWcFiy0HUMWNNe5j4CYQT/L+NpQTkI2rtMEbgQkkYmZS2rHhtIoLgsALMwYCjsgvcmA&#10;SxHEkAcQuynj9omKUjjtUpm001C7xzGFCUnd3Nzgvffe083NDW5ubrDb7fAnf/In5Z6/fvTXkPcM&#10;UaCINCWk64QP9h/gB2//AP/5r/4z3nzjTXz7m9/G22+9ffCes5zlLGc5y1nOcpZfhuSc8ejRI/zu&#10;7/7uLzsrv7IyUhn0gKC+Iz1qndfIBOCGxJ5EzsKnCpe7JbiH5mFAOZAWMLEa75mFXAGwDejcQg5y&#10;CbesVBpT845ZFRyaYYf1UDCwAVgikG4gTVGe9hzitDbldCmAZYMfYJNOn10GqCg2LCA8WaiY7SAe&#10;Hw4Tm/WqHUxQaZra0AnBi94UAxWCXH+PciI6AJarV0vJzN0nOjjI1h58UQFfnTgR+qHeQQIJRtAd&#10;fWQ52got0CkHF1iAtMNM2X3t+9eWuiUT/mP1imoVKw361VZpoWPoHxgBu1vql7V3w9E6OXK4jX6Z&#10;TvTLXlZIO1ECq2vVP/x3ohlXgFG5xD0FIvyIt/rP5uHhYFGApHPUI/unHfC9NNK2T3tP8jEUaW/K&#10;PactyK2NvI95TIjRc5HvIPtatxG7fyRwPKzCgRAFACZq4FzEA06UVd0XKgomtf1SKpisOfu1eINC&#10;OXZQnlC+BtYSYZg+Vnkc5DNwUoq4VoKEXjd70rOGqPEcAOcZ8ZtbpXZR7pQSedV72QJULcGpAb6A&#10;w2DeIUHP0wXMEDCGcsuotu5Mf6o81sfteY3SX4y1YdWbcljHRnlKemlulW1saXisrFP9qc2Dk7ZA&#10;z2FeBxI513q2m5pGachoQAGXMmXuiFonuqNLNHMbFgg7lBgUum6SdUphA/4KyDwD2DTPWXvYyWlb&#10;XEFCT8Oob5YMNq0qYJTZqg8QNol6if4eEUMG75fcVClIroCRFujaYlIZaBl9DICeuYJyC6Nnm61y&#10;NRFBY8akXIwueu+Cvv7q2DRa0UFmRZ8hTDaytBPRKDKUYz+lHqw9RUkXlRP5iHghgGmHg9aU/XLQ&#10;PEyaCexh1Gv7PMzPkZxeJ6cLRJ0SF1BRDJY29XniPsr+DkI/F7YUYXERtECAXYfCgQAGqlUelPmk&#10;zXZDA0nZkPBPpqEZ4POf+vlqg04x3T2vUmDSjTws5eK0XfA5uq6kTTU2V75v0WLdHJkYnK5Ii7jY&#10;nvaQMCkeRACXgCy+EXCxgDf1RrkHMGMP5kkswL0Mvp0ScENxT2BmYkIqAccB8YB7KNpEwgxxEobd&#10;Qu0EzAN4O6ThNm68Gq8IAPfu3SvptzfVEZBDO/UDaUzQYyFdG5B8+flLpQvTYYVSWIQylFNxIOk6&#10;rJI0U1nm9ZbuA8lpytR4NmrwPQoELqx0h4PvKmPPksP6KAdN12FLxtohmNfddbaYPJOABQPuNfdt&#10;VmmbTZ8EYALlihWad1f1IP4Yq3Mv/pqyD6DFm8+e4UINyE7d3O5DfX8u2v/id19c6lp3sNQ7RWAY&#10;1mkmlAksEnexoqfcjvvq3elvyUIeRAxZ2MgDulOprNe5pcg7KHwagWUPMOWkYVkmAUrww2S8I7m9&#10;3nDZU60Nt0PbL0uVjJcjNpcbjZsR43bUqBHjYM945513uizc3t7i8tKG0IOHD/D0nae4eOkC33zn&#10;m/ibr/8N3nzvTbzxf76Bn/38Z0eLcJaznOUsZznLWc7yqyJnhcndMt61T1e17ptTCcZudDjNbZ9A&#10;b8Fkll8MQPPAmmmRHUAXAFnSFh3owm1QXAnYsipMkqXVBY2C5UUHSq5ENpRWH4H+lmwGl5SEnnKJ&#10;LTgod4EPF3K4UiNTA5zr3oKgNmCne9nE81DPN1GOJGDIfk1gmxraGQWAerfkprhVWVTbwgEWHtVq&#10;rIAEqQVu7auI4REZ/1iAa6R3IDsOTBWca6wWy5Mtzw4yFCAvqF1CjlmTroHv7lPTFaiKGlN9HtqD&#10;fZRzALAB8tb+YsMedAvKhHXFnALO/v6iQhvVAikHfcJAjpoL76MzjJc7yrl4IUvcAp0E0dWWr6XA&#10;glt1fqwB1ua3yfeiyr+Ptk4RHN1r7yQBBQezr0pwd5qHS/TXscfjDqCL3uOLDCWp+tsOEh94R8S/&#10;tgI/TqWw1EcoUdn+Zh5bdyiIGmldAEIpLBkByBi5Tl3XWVeOgtomA4zAygUE9eET7beWrGqdq8RI&#10;S8DiIficY3O71+cxir3SL6JIqfFQUt8/q3LBtBCDKzSTrB/11CUABCbWefguP9MGfAV8ffM+1rt3&#10;oILrHofBwGGV2CkY6WscAJEYGJ6WhzR0lTlEGNy7YaFZn8+ucWniP9U+RCipA6GqYsfAeYURQVJR&#10;Irgx71FRhjCDnEkukp4j4hQJu5qHAGhLlbTPa6mUZo9dYhbsFoBZbAHn8CTp66Mqn80bLBElpg8B&#10;DLl5/cqDrY/r0qyNQn4BEa9EeFbHYpcfoI9H8wDWJiNJ23N48JR2vW/fyyBgKqA5YgLcw7zlQFOY&#10;zM372lyvqan8uQ4ICzMtfyPNqGA5ABdrb6FtX8o31t8svMgE9xBixlOfAzx9F7PlFqYMAYiNaU+V&#10;ScxJwz3EEsQaYBvSUW4bGagZAO7oAzwJgAY06buYLCxeVlaPChc/WSw86/KxSWvSNTXRXvcKk3a/&#10;6AA2TV3CVDcizXTbB7oISlIAmebMEErqpR+eRWp/jVnbFwOZUtliKFkmijLO+k8Xby0ekQHsCc6i&#10;ni7Iz2N/nixoUcRFaRebpenxGeANwIngTZ74NMBt5QwNZjqfG0+N67nq966ursr19tq2sGlOGKZB&#10;u8udqWkHgokY/++xmkK81lT7rMyN7UsypSRlMmNAmsWUCJpXUM7FBiZLE2heTSQGqShMEqANgU0i&#10;7w0cHsDXCkk5505Z5tNlp2SX4GcTU3jt0Oz1Yv9kTYfgwVJ4WDM8pymLqZg0VUpDAODIqpj7yH11&#10;03Hp/2fMf6sN3KmJPahVZflEHnxzKaFxuFU5+LCzkfK+HHtKcpb4FK6U8i4Z9ViMZUQkhvc385Dp&#10;kYHsHVdwwzqhKsZFiSWWS62bos+JDXxKl0xbe48kZM0lRb9OAQCGi37fkaYETUJWVp4zvvz6l/Nr&#10;91/Dve09vPWjt7Sb/Mi5ayp/RYO52+2KwuQ3/5ffxObeBtsHW/yH//0/4N/9P//ueEuc5SxnOctZ&#10;znKWs/wKyjnw+90SgGU9L8gtFc0esVi1Qdp7kE60+DcO6Rjaw+4kA10nP+LmYjONEyk64FMPsh2o&#10;L9BwNANIyQO6HwHz2q86SiG1u+iCHh3wwcNP7AVkcOCHBC6DmsOJN+JJa++GAXZYGFEVGQHoVWrd&#10;OBDczZXf4bdO1WWcwsIWcfhag4WFBaWz+JcDpWHhXZIdicdwCuAs50ta4O74YQU+HwMvCkDtYOQa&#10;NOeR5uwLZQdSDPX0VA5rfx/Aua3TEcbxvKF5N21oYHpLp3YyMRzwQT2/pnq6Q9fdDssTfxQoSyiO&#10;gtW6U3Z1ngZo6lzVUtuBlQBPt0QDRK0zUUG9aJMsD9pd7mDb99ZFPy0sWTaO9uanRvGkbFBKKUvE&#10;Kxlgilf2QxYA2tglHXgb/dWosCznCcDQaUDJdT89lnWioyv62NR3ccjvvGz8gW09ngJKToPRquNL&#10;/WjPQSWnSgbSicJTwNIvsLqtc06tz2NFE0xRDacdyQCzoIvInymVy4tbr4kMmzuTZ7nQz/XT1fHm&#10;6DubNt77Y/7r55r6wDUAf+w6XlpncAWbGQCjgMTxJgK8ohYAgzloIgG8bMDN56wUXQtW66yKcop7&#10;mdfITOiWnWfV0S5XvORkwdSXshI7T5rlTrNqebOkTBaLdDkXowN7lS/f8hHgINv+WhRPrDRnaNdT&#10;2VxxC2ASMQG6htGoAcIlwZeaKggpFaxYI+2Rzplf5i6RBui7YqokD75+My7GwBrTIdFiJhUqpmYu&#10;a5UiCeHl4m0C6ClsHrzvscIgCOlooxRsMdYMUAwaLLpnk1dp7f/NA07SkgJYlLGTsECYR0Ixl2UD&#10;He8waLC1VuLe9nGcmJo8mFIjArKPUOfBmxbmeRqXLPHDy90lAOyRcKth2VtypgA3BfRUTrVug55u&#10;9AKlDDxv3lO9tyr47DsMyctHgmMzN62VhKcUoewvY7HVpjIuqc5J9nPbvvkgtcpYiTUtq0/T0DWy&#10;dV4tOD+BbFNNs/+o43rkSdwbg7eRzT2+bSO4S0bNh0WYkaqSrR1pArKUZ5kic4dhCKOKZZOHG89y&#10;6y3bmdoIGkJxtcu3mPOkMW0IQNuXtpiHGcPFoFfefQXZY6/nVzOWTaPDfBllhss3GenK/H6XZckL&#10;FuScseF+fzG4WT82UGfTxeZKe6cSnWjnC4JgAu8P4eUOJrIzyliPkXgWaDGY5Lj4XHcwZiwCtO1Y&#10;Zj0L4A5N9LhABGamu+hym8PTsd2UeRPOyGVvltI43Ks/C+gNvLqyhTcMMnPsGTR0dRD3FqbN2KFE&#10;H7Vy5D3tPTOZlqA58xKof1Td6sjo4xaCWUgzQGFEwpBrHnKnEu3mrjDiElX3LAkY0tCWoYs5WR7g&#10;jRe1G/11ZlZ+cbYeNi7Im4zp2R6LM59djBe4t7Uqvry4RFGY+E7mO9/5Di4vL/F7v/d7uLq6wtXV&#10;Vcfzff/X7pfrL37xizjLWc5ylrOc5Sxn+Yck58Dvd8soAGQ9uKJgF4ADAGFd1Vrrll0ygZ2kC78v&#10;E9iBjMP4oAoWDZ0VYi8BhA0ktgQuSGwE5Aw88byI1duko/ZxR5bk70iQtiQduNYpKot2ox4H36iC&#10;ASWwbAn0Hu9tLbDpdwwsBtJIEK+aA3EcsNf5buU0JYwdQsJ62fJyDBQtGEtbQGUHtQSYu35uwcU4&#10;Lx6Xxc9FDlyjYaEu2oAetIzPKth6gLRGT7F+U1uJJUONeZs4MwA9U2rYexvKge69dwP6QTMwALik&#10;nas26xpoaLi65zTn5KiLtjQ8uGgLFK93PVNz/iZQTfOPP6I8qPQnr/cZ4elVrY6jnJEmNw8L/nSP&#10;MQTR4514cIq2Ptu8nK5Plb49Q7gAo3PVSKc6TN8q4grmqtJPDLBraN/Q50Gpjk0OMAWrewThgmbt&#10;3wE/63zH83xOC08mB2zhJahokWeyqRdFfmMOjAeXfOePIjA/LskBdgBQVlU2sY8Z0oP9VbKndzoM&#10;VWXVweSg/trtqiVMNKXUQmkvuKdDpQyMtx4BKwVYAPSYM0f4GCOU2HDSH5Q7LGG9dYpNaS3lXR4i&#10;FbFhAXRi7gQ9ppbMYjvXIaKG8qsrT9tHnIoKs3l1IALJQ7kLrt62w4i6VoWWmDCN/3VRrBgwt7PE&#10;J2PrGF0RQBgNzz4aU8gRN8wzEFRgdOv7onDYmXMYFrOCj86QSx9uyv3R1zFnE8rJ+6jdsQ4o/cA/&#10;rSiQyrAJGjtb26zt9jEYhaYd0Vn2h1fqkM1TofQNmhI/6GTauaady1xhUizCnzVFXGIuZVWG1zJY&#10;hxogjKC3S8qNxwJEpYNYMGjruVPr0xmWWqVNctpDImctjNo1q/Xwpi1lO5ykDUj2l+6JdOM5aPYO&#10;TGW5JlKieZ6Q1LTB/O7LT64BYJyH6Wp35etEavqoGgWLpuwKK4RBi8UoYHlXWRA6JTetRotxQt3n&#10;dHW0pvQpiVvPgNXCqaSKpbZK3C2OS0fXJ3OzMeU7QGTeNEtrDoXqivayTZ8B7N2jcgFyG8fheL+o&#10;xbD13RRRE2x9LcrMpkxo/qLE2TH7iyUhzU5XtQhSAMQAkDhc+AuHQpFLJF/qfICy9DILGqI0Yshk&#10;wk/efxfD3qiNNi9vJGc52u63uPVY8+M0YtlatV4/ucYP3voBfvDXP8D3v/99/LP/8Z/hX/9v/9oq&#10;M+clL5a3qVNU5dq+koa0WX7t4tO7+5sX5sTx6bc//Lp5otuk90KUvanPHEubzJViIN3LjBihfBNz&#10;io35bhvX7ymFmeBMJFIJBLM0PRFLt0m+DzmwzGrFNfPxKRPak5oJzXnhTMszoXTlL7/DmIoZkq3V&#10;ZJ6xzGW3OYfyjYDUUiXWsSLJ9ujh7W+KDsA3MqXDHnTxZMp681GBchagnDmrUM8hD0wqybtsc47v&#10;CELummVZPaoMQk+RS0JK8DhXosjKv6sM5UzhWtfLjeZZAPgylOZahrSkMh4e3zzG6y+8DgB4cO8B&#10;Ukq4vLjEf/qP/wn/5n/9N5jnGX/0R3+EP/iDPzjdFAAeP36M/X6tOz7LWc5ylrOc5Sxn+dWWs4fJ&#10;3TIeHvWqOGAQG1gDtapiIGCSHRurQaDw4EP9Zj/XNPSAuRgIDEy95WYcEmjKDz+8FHqJBAuO7fQF&#10;GGDAby1JH3ui8/4o+3QDJx14Ym8R1ttpN4AUMht6nrim1WNepWmVS1hfxynMcLA4rET9UW2ZVvRJ&#10;x8BSU4pUK3SpxgApiIS/typ66oNmGghdgvgCGECFhXDl6z8ucUxtgrMSAGeubjSERB2AqwpMWG5Z&#10;7m3jIZwCidvDrbW1PaEFYOK6OYw7hfoxs3oVwDeUVAHf1nsbRL2jxLIrASVweUnBNef/aSntWuhA&#10;LFVOQZfRPrr3qyEqhcINwGsYTVL2MfegJsQRBaZRYhXQshZtAbFIuKaBwZPXQJQnHX9ekWiHoDkr&#10;Hhz+kBJQte8dZaTEvVtKI0rbxFm7U2yu6rjMWYRZOefmngbIOi3NXKa2XdmX4VTankS7yVQ7Zoka&#10;eyUO/6cz1LJyFcWKaMqBJqsnx1yNV2KUWLlel6g0rcKty8sKrCTLHKULFLqOTjogJBRhavJduECO&#10;NIhTqnRfRUD6QF39V6+DyCeLx1X83mWjNlsA0BKwl1ERzTAr7kizIVU5aPrwTvEMe6Z4357XBoPW&#10;+v11TiUHGQhkAK3TGtEGbiprmgXTPqR7tP8m2e9h3DCQREa+QTFcUKodoZ06yxeeHSQDezWLmjOw&#10;k9NpDdkVrYb+nQL0ZgXwS9xAuofa314giq/p2gCgrtd15qNszY95/ZIlzkffKVxpFMljbIH2jFD6&#10;j0ByZKuj8oOaOczRRqtPYSS0ZQyO1FLzaELT4cLppdB4tmo/lTq5ZYDhNkfXPYrQNlHxK5Qwg9p4&#10;mSYo8kCgt2hPtV3VWmbL57FFxIIc3ojMwyaVMbvNY3nWPC5LNnSS5g1IC9GWSCx5A+HSPXzoe5aQ&#10;1rPKXy7QvvOgSLrIxREW/QSq7rLd0LWdtr2LnZKbGEoydfuxmseg2ZEGCKOArQPLzX7k6Hu7YkXO&#10;Bc3ZwefocMfWhA5QZ6FnW2BUWTM6CqfSf9fvbC51C2AiNG2X7ZOEVPrSHnsg2MoaLx4Z0B6eLYVS&#10;lkTKs2btlbVTvrl3k28ub7Ro0ae2n9LFxqa/23yL+87UNuYR+8GG08gRH7z3Ad76xlt448038N1v&#10;fxc/ePQD/OS7P+kK8KE+LAqTdrs+SXkxLqy8KM8bc1LPAJBFfeaF/67wgSUkZVsyJSnDYgcGvazP&#10;c/nSDbqsTydO1UOVA6pBVdu+blyCmUi7JO7qGsARSOZ1plYP15n+HPSTnDFLmCTMF1w2poBRHjfV&#10;uVM+PVm3LAu2IGXRNBMicjLl2RIe/6GYZMul1cwbFLJnLlv8FyU4HTOZZ6mM/XZ/W4rjJWv2K9LE&#10;eYoaS03MsqbI3dbBDCZyIpRIMRf2u7J5in65rrpTkuCO2TmntMy+xqfF/D49q+VxA4i5lq89cj6+&#10;fVza/uUXXsbLL7wMAPjcb3wO82xVs7a8/MlPfoKvfvWrePToUfn71ltvfdy8n+UsZznLWc5ylrP8&#10;ysjz58/xrW99C5///Od/2Vn5lZS1q/ZaAhdTFpDthEDAXDn8nlOBdOFpR5pV+wDxhUpppbASd0qX&#10;JpXFz8h2wNYV7EA3AhyqlXJnidQCX+1zKGBwoNjBhXQM4Flh20gBQAFMqABtAYX7E/4KyWsO2+21&#10;46ZxUqBbc8kBjwk4aUW+enwF81m9CAo4FPetC+WyQIUP2/8dIpQq7VOefewdQD1oQzoAzzqQoauH&#10;CHhJs9T1G+b+fjXUPV1x2nuA4tmDBONwKFbfCoqKNbRZHxC4hj9DQ0Hh1wVZUWIdqwfYQTuuC93G&#10;QRXU9o3g7QHAVcCPB6fH9u12WneakEw5+KWFxSsLgFPXWWLm1iK28m6vkN+mlCSvAdw0oPEOPZ1N&#10;Ow/UwKcsioQRRg3WKDPCKv8ArG2GTfEocnNXtkkOuNy9f8gRhOReE4TT+xxptkjbKlSjbkJLWyHb&#10;YymbBOuPK3Tt4AkBQPg9d1iR2v3N2CoQQKkSHoA1x3Kc3XrTQWsWhepKStabMkRA9VaBuH4HV39L&#10;XqOMQQcIHL43Mu198dTct0pCoYmlgqbuAwxEoyhlQycFedwTD/7t94bVfBNEuJMA8gUbt5OIPcLL&#10;ymiSvBLquKt0Q670t3bIBBZv1AWAcuK2rINd0NxOIj5WongBKRvSxlgTvNzMgQkx4mogxvyx2pRg&#10;SvPJ6lQzkD+McaCy7NYkhHnweEchTKkRdboB8NjrBYLuESXW2IL1HKvy35iLkTwCQlT58Qm89NJi&#10;gAFXcoDdMGyVlu2cHGtFKAyzxB1d8ZiwPCiQvuqkot6nszPKQPVoMMWGxwui8JTFO64zaFildy86&#10;iQrufwCg5obqDanU5wHMGPmaBcj3WhIMrWxuKcYwbsDt457YzmNChi7mMU3j8lyAMrFcpe12wzQC&#10;QNa8IBet+aTq/QIJCwodkugeoiCRSNuDZe9aUZ6DEqj7FBLtlUDz9GwaVn1y7050L56Yj7Lu+c8D&#10;WjCd3VywlsHzmgSMcooxkOHVB1ibdsY5q8lwgbXJkswrSliPrdMKSEAeFwPYCVpI7GDeI3uiaqzb&#10;JO3a3lepZoADhEXICxbtIC35MW7nn7OYySuLy8WSAGCXd+URk4e8+dGPfoSvfftr+Mq3v4I3vv4G&#10;vvP17+Cn7/z0ZBFCvvf178XzoSyNKS30/vk4o4ytF7CkxPCoE6/np+ne+EIGgPubF+YP9WHSiBmz&#10;EpecAGRhGInhyqtUq/1cbRIyKSvLprEZRim4GLRe6qBVmAPNuYNKHd1tuSWnScBO4gxxv1/mdk+I&#10;i4QXGOuBn33YqAsWU4bceKaXGXkRO0Wu0hH62rJHBTKLX6KUxBvl1Aa1H0i5N23nRVeLxupICLAJ&#10;pg5g5eXeeCiFspgk0pCmgczkcXqy1qOzHSqrrZPVC6ClkKMJmUwppTg2ZJR2aU6S9YwqaQSWvZBp&#10;K0lmLqP2g9sPjmSvp9d644038Kd/+qf45je/iUePHh0EgT/LWc5ylrOc5Sxn+Ycsjx49OitMTkgb&#10;yBpAkNRHoEO1dFLAcRCrCbxskqUxQHKeMYUAACAASURBVAZKl8cA6ANR8W6YHQkL6qsHbDQT6GkJ&#10;KrBXvT0ICww7IEg+eqDr6NsV/Pj+nKEDagr4Jj+AdSdcUwBoXTstmHLpLx4ITqkCvjMqgNLlzRUW&#10;Ad4OsMCzyZVAhdLoTlSxBtjOaGJboFFy3YFMSiqBZv0QVg4jp4CF9rAjGJrQtFfF4VMNPt7SpqyB&#10;pw5vaCooN9XlHOklQXtdAT2CfuAirX/FOTWCwB9750H5AnlkKeud/gkNPiHBAv8mlDHFrScmT1OF&#10;tM9qaZYyMnaNcsXpeQgZBFMssFe86K3lb7awMMisAGP945lEfzhv212oyjtAhYItwa2NWcHMwzqp&#10;n1VQV//jSo74WPuEj2jWT4SDxbl6FAFEHz60l+5QXps0vLvsa97ZtF3+j70plCIHY5RNMsYMZb9Q&#10;YSBvwakNjLfcbnBYj6eGblvGqLsas+BuSZIqvQ77gbt+yZEvEqBR1YOonRjvUgwdAUpWN1iDzuU6&#10;tx5j8thG6wYpMTEsTpG9YaSRsku98u1YgPiVQpXP0XjxqAWPVOeyOu58/REybU53j68iasrN1TWC&#10;h10qLPLb6JcyI4RTlJOH3p2RS6dsEjQlx+hoXkYOuDVsLIh5VCoMLwaQ2RogXEC48M+QWdcHft3G&#10;Ctmjp5OKsXGgFm762xHaN8C+U8QpGdDScPU9VQefGB3S6dmIjIwb1jl5/ZR2vmwpsVZZLlknE0Tg&#10;Ogy+c/Fk7R7cmqdXZTJ9DcsafJ3KSofr9upasBgMBqiTkyt9FJxjURclgHrNtwAhZ25osVIoga+/&#10;94l7yevkelzm3WitlFvAmNwJemC/aL8K1j6jxrZri17WeF9YTo15wtcAmOJMABw7V6RHfdaBu1fo&#10;2JzCkjWAesYlcEzpvgKFfQ7zvrX1+rX7WPaUaJ7VNK8mEnsH3vcApsxub/JiSV4pEZu1TTOBCRnP&#10;KdzCvN5yMzCJrt/5o6zJ64qCVmGSRKSZHDKBBTmPBDLzMiNrDwBp6P1ixt1YnrWf9ng6PMUu7/B3&#10;P/w7/Nv/+d/igw+Og80fJU8/eIp3vvMOHn7mIQAgXaacgkS3cdldgJyAISvrZr/Pb3/wNrfpAs/2&#10;z/D0/tOnetFQ8/Q8gzfW3wTNtSdy8hXe52EtKuA6BA1BvZtRjYTKOnuwq+/mUsK8M9ICcckTZ2RO&#10;AKGN2v1UbvvmAiyje1ppGOe85aRhWG5u5mW/nzMAXIIXW6TYQ81qPKOaDXaWMCsjZ2EhUh6Hxbz/&#10;qAEJTru29sIrHpdZtDqJrSPYxgqp80TjnASCpEB5rEuCKZxFNsBl6ZTUwuNGGbbTiZ3Reidj3vaZ&#10;lIZkz8g5D9LQGCE026rUqkzJmzwtey2asOS0TZPP9si3aJKk8ubr6Zq7eaeLsZ/at9stfud3fgdf&#10;+9rXAAB/9md/dqwoZznLWc5ylrOc5Sz/4OXRo0f44z/+4192Nn4lZawKgQCABJQDYLMR7eGsUVIy&#10;l3YMCGTTZbVDnlHB4OxcwmbpXAPO7tAHDg3KHsgOvJV/t6EEY429MrByyeMUrUtTPrOUzoXqiqhB&#10;2eO+SqvRWzwfgDhxIGlfaBbGsSvPUc7D2+CIRRyQ7dBmlFgRKJfIlZf9KFAZgMjcXAsNQCoLsH0M&#10;WIjPjS6g/LBrytpYL6/zoHifWa6jnNqPnDfvlCPYco4cSjXwpGU0LIgbiFFqSLhNhsALeAS8PiGK&#10;/6ivj/LJII7WkajNswQLRrr4UdUt1pUA3C/3sYyLtj5pB3oayFMpPqKRlgYpaUflGoDrvCY8iO4i&#10;4rmDyDOELcHIz5gKpUqTHTltn7oaIACSHOGgmHpu+gPgtplFQlnlNzJXePboXNM+MZJF7Ik1BdfH&#10;ad5QqrL0kwZd/xjp2zyZaSPrmDM9DRtMuy9An7x0x0pPZvzqbZuGZJxQmPjcEEjvGkgLWSs4A6hu&#10;PefCs670HXbK1VazWIZT0NcMnv+IbRP3tQr1dRmOi4XnruUIwDioZcqju8msfUd29vvwOLofd6Sq&#10;oAb6+mGk9X8j4PxD7S1Gh3JKgupNgPZeEqSqSDzoBd1cFWPM20WxrBhvVQs4H8v/+vEtZVUG8AzA&#10;BGLOzJWSLmPL0+Nm8D4yOspOAEnkNtZkChuQ44n0I1Q8zzZqFO0NqLuGy1bliTlBgGhxdFj6+Ylq&#10;KKmpToGDCIQMUaLFWgMtf63iaayf2SrnZ5nCJChunDaTW/Y0dEMFCleTWV0PFl/cMoGcE4fmnoax&#10;icnohqwSCthLKENPFBbx9uWpXVhdG4QEmBelqA2UZxDMC5Q03NbUNcbJoKrWXbIkISEj5ZyUkWPv&#10;uB4XxzxUO2F9LAEMztOTWD2mctO0y13tbGVk8fDwNcXX0NXUbsroVmGS4J6QsPZNJAcIOdpVVNA0&#10;HRRDNtYnEVOiHgPYM+KLZTYUeDUOm6z9B9vRUpAWCTkBz2CeI9kffhtzcNOhDvLQVIbXmzKpPALS&#10;TBGQ0pjzeGH1oWWR9rY/ZW3rdKEkSBgFbTLSBrp4cqE0myPCzz75MwDA/dfv49n1s+Pt8THl7W+9&#10;XRQmyqp+oITCR+39Z8/mx+893t9O+wwAv7h8rl978Kql2dbtmcamvwk7KV8KWiBNTBhRaaPANq5i&#10;lYYe0T1UY9DZNKRFyhnKKWmGBTIB8vYGSD62cl33msWSJDBDwzxomIY8Xg3Ph/sDmYY8X845X2Ub&#10;BIuAvQ2jxfZ9G8/AgqwFWbO5dWGaN+Ms8zBmyoUeMOYk4FBhLhDZHUe0JE2hgg8+Pc+2cMTrWKAy&#10;0pzBReDCpDmFs352T3ygUfh5TZ4Y+6AyZApr03cURzFJubQlfZdCKh9sCaXQ8IPIM3xD8v5yXebi&#10;S2xsLohdTukFwqgR4+2ocR7x7NkzXLx8cZDXL37xi0VhcpaznOUsZznLWc7yj1XOcUxOywHQ4Rvl&#10;FnDdwBQShe6CJJVLkNLTorC2LUBpKAOAamUKHIJonRWXHTSZ/GRZ7iHZekD0ZVCceEiiUIlRPWd5&#10;m64DboSOwqP9LTbussNuPSE0So0oQ3CM13zLqxjMsnsCpBAOacYO6sPpVQoNVw4LdEtxBz1aZ9mJ&#10;QCr8gHSqHVosL/uBX+itMyMIeSiwOvD/RF76eq+amrWxcQqLSWuMjgbF2sStSP1dkrXP0Ly5BZDX&#10;7y43HKB2p496q4JYcFea5fkEaM9kAXH9qNeYrRklFuPpxk0NlL5SQPa2Hyx3qAHaXLYKk9G/T4KW&#10;LDwvv0kDUjlUp6aMayoRlWfV+Drx2ugnzcE2dDIF70uqFE7V8+PjiJ+Bm0pI/c8AT9Gm1VvivzE6&#10;We/Tuk98dJZU4i8YyOlIPABkadNoEu4CgEt+mrrp0F8dtinqT9181ARVbst3stMWKsBIoP75QZHX&#10;PoI+4qwN1bcp18Oqt36+e/TYr7kp+/r+Ywri+sKubW2MJ9KCANusHB6KFfuiw5PeBG75uwcLPeHU&#10;dLvhBJUI4x2IubDq/+bOl6umP9WmACoyHRBv8/xj/agGOD+M6xLA7wgzaii0TwSeB5jctrvQekyW&#10;sToCGKR0v0zJwh6x3vZYWgtIe1rzBoBwhd76/qTSv3y3VlpSGSxk/jFHrvPdp6hRsAioVdi1MiIA&#10;cGID4abJyBgTNMXZlAfMQjEqAOwen9u5blOP8SLQnVKjjyfwcVPiYoXeuX4Eh5pj2CRiz0K1RhC8&#10;c723JwEpUZeIMUul5Cw8GZriGaKGtpbkXroiNsxgep6ecSEoStuGWm0oTbBWJuQaqLmOQhs1SjBF&#10;JBPTWPZNx+M9t2URIKfEKjHwQKRQfE3oDW9W86OR49Go47YwI5lNIiMAOsDeu6y5Tn7LDGCieWTM&#10;AOZMPEWl0trxFK2Wx9YgAFFzLi2vCR49XK5AK0mIgb6v6ybVCshLQ5qXRbsMzClpvjfOtcNlIM9e&#10;vx3knMoebkjjMopTwqi0HZbnD99v+3kJ7g4AnGn+gwA++4XP4s2vvHm0qB9HvvfN7+Ff/k//EnmX&#10;oUToikkZ5H0wfdIKsMxSKEsA4HbZ1QfsoeX5gvnxrPwk71966cGAnDLAm2W8bbx50idqIjsb0DRq&#10;CcW+hjWQOCQSStTCpHy7x37KdaxtqHlMaRvVh5jjfAemQaKo8ck4c6Iu95c55Y75KuMFO3ulJTF7&#10;w6SxOMmJwHRvN2HMeUHWs1+MvGzSS5uxFKd8CZoKwaL5SAtn56rUOKAJmg4fBnX/UXcWbvxksU7k&#10;a2NeMEwLxrrfi6qKPNRcsA5zFrfIcJQs6amFY1HiAvK4WKtJqPwhFhIzSPn4ylpyKUO76dpiTHuY&#10;p07OYkq2W8sPMvLFAl2IuhAevPFAVz+/IgA8f/Icr7z8CtbyxS9+EX/+539+8P1ZznKWs5zlLGc5&#10;yz8mWcdrO0uVlpIrNp+JxsWenVyi2VgLBaRjs1U3E6wIrD3QQJMtwaEiQYjN+DFQLYD4DNtxzwDv&#10;VfTOLFjtyFsQolQwBv+eDc7rme4ANS/nx4DBARi/RIA8LbhZvEX8QaeAYJXDB5RTKRuFYuXcYYEl&#10;2LZLlrQ0QOgU1s4OsLXKqHhQD1QGKInmV5R6UX9buWT/sShEshqPimLqvYK3TtRFKwOcM73Bb2uw&#10;69P6jPazEfIo4n3IPXIAR6iOyhEk2+mWm+8PqaHXUqyDM/QBWBQRN8GlVNhrrF/mBlDLAHaOZkSg&#10;7VZpecxSe91WrSKPDkSJjrTYt9ymeJawV2/t24I5c1PanMOwuRlINpY7px12h2JLMwIaMlSCuQtK&#10;xTr/sEqbpnDsDuWgjo8bx8LHMismXDIXkkqWe2FzkaQgawMlZYbVtxwQP64YTs1z2ryGFXg39dXs&#10;tVVwVAJ+EFt+8QNl5J0d9dggIiu1jd/U1XGjVsCGPpcDJXYJHKw9BQaeai2iuollf1ZulC2FRuuO&#10;/JtHotE2huKnPh1tPcMprDqqvwVl3NACbVe964SeXuewaPYsed9Y0HsTtP3goG4qHU65Z4R5VMb3&#10;6ZgzJFsNJFp8FICULNi6CPKS8nXXglAU6jZv35ZmrJaT3r7k6J6isbQXikNCWSqgVqtkgQPOGxGb&#10;dtzD+u2uubVJVrqYXHGM8NIr3noGATdr6lHvTjUPFyo1V1uDcbGmeYxUValObH2tDrA6Z5R4Wgtd&#10;K2D1WYrUzqnJ+4gBeUCGltmfhWR15d5XGth7ObV5YukuHQUf5ybI/dGkpUZqLW6YTnmERrHZhCbQ&#10;JjNvAQ2iBkADk4P4AtLM547OFkUIwQUWq8TbRBP6wO+TbF+YYYpI+my9PWyvo0UaAAwCLFh06UB1&#10;vhc6ZX7to+4QQ2Fv0C0E4H4Yr6goRpp5w8oqhMLK1iWbL4AF5M+LJ5Gqrtfn6aKM9L0JgFB8KfoB&#10;6bRcMkOXwQvaGjv09cLGqIFQ3uA2bzBhk6Zx3CzYpEmLML2/t40UALZKn7pLo3f6ZcCgITGT2/cH&#10;DgYs76sj1ZhGTLnqvxK9U08ZP/zKD/Ff/ua/4Iff/CH+9o2/Pd14J+TFF1/El7/8ZTx8+BCf//Tn&#10;cfuW2Quly4Thn5rGQLvaXbf3KlPpmEYMTJwwKSMj7zOe/sfrMpZe/B9enNNo+iiIC2i0vpImsuuX&#10;rSQYBbFsH6k9AQyDliGZcjL5ihWixjBJQEqZoghcQPtP7CcMwPB4wObdzfG1cl+nLi0z38E7+Sme&#10;6vnmuX6bX1B4Xt2bbuvyL0iu8CBAZDv8EBg4WCB1EpxYjHCAjJlBLawjFKOVqk/ZY+FBQlKlIC4z&#10;kHKXtpuiV2cJyc5OAoYsLn5GwcbGkj8w7o7TSDXNEHMGlEUtVFKJrTQUXxF7V0voRwwQZgnaYquM&#10;YSFGcUllEdW9HfKDWo75QV3Gnz0zb6n9fo9pmnD/vjmlfulLX8JZznKWs5zlLGc5yz92+fnPf47v&#10;f//7+PVf//VfdlZ+5WR0DqOrPswBwWqpdwCFKSxZ7VsHWNSkBoF08kDsgGKmikVvBrBfbeeDlgro&#10;41zU56hY/aF9P9YZXn2vox8s0wjebGKrCqSVIM1Hy1PpX3aww1TEY3mpNeku52s3vfLDewCKcXpp&#10;g8RP7F3sjytn6sEnLKXjc3NLVyfr6iFq2Tf+N6iBdp6+A7/KAczBhYJbNm/y8gWYNrABOnUY+6YB&#10;5Mu1cYf7tdHS8Ngh9NhzHPCo3id+3myVEqcB+VqmeF8odW5xjOajBmOOlxtwVoHu7KEIJkRAaGlu&#10;8tOWa9Uzy0OjfQPEX9MdteB3yEohw5EZW3h7yzxY4vhaDtUraoUNbD4YYNa9VzAgLNr2LpqgyFux&#10;tmdtGxio2HLS3xF5BEWR4NlziKvS/KxvF/qJbZUFP98bGL/AYJEASu8qjz+8PGOGA7kCFkaA1pZW&#10;6nhZ2t+iDkrd6LjHV6kf1XHuTVfel5vb2r607lehDI623ARszr4vtenvFLfujxg6hKEg+49IVlvS&#10;Ko0ya3FTMgvPQMpzf4+n85FkWgbXKds4JTEz6rKNZYsCGufy0WIELbQZYISDn27RbhXdv7Pt20Xx&#10;J/sX70wweh8vW9cmCPrHYwVSzB1oOWVyCu8XCgOZ1p5IURw6Vd4GdR7dupa48WxcL+81PUIhSlwB&#10;eABgA3KjAH4P4o2bmbMZMjCCfScAm6COc8Vy4zV5rNhlTop5LiPGmemkN/zouE8nHu/Pz9hbu2BK&#10;bDxMes2IGgVBeIVmAJOkDUKpysbT06QqqPpxO8gCpGc6/RQA0Zj8GqVUV63lyRRh6Czo5hdlbK7S&#10;HN+vWMGSgCRxI6PzIhIpLV38iwgETwJM2CgjPCfnMseBe0BXVlbeoLaVUaFZv4kstmtdo8yR55/J&#10;9ws2J8U2wm6KuXktydePRdAE4Qnq/gtACalulVpo/dT2sSXmXVWllc1GbOi1Oqq2VR6Kl2xKBjO3&#10;Ph5t7Zer1pClRv0JBbKQBcwi9/PLepw3mDWmTmE9gBbna4il0DeB4SIuZAkZAwUyg9QlRgwpbCma&#10;LtJEG9oMI25vdlhuFiy3GdPNguVmARbg0f/1CP/+//j3R6rg48nFxQV+//d/3z40NZN3zYcdxB3F&#10;PXG5v8RrD17jmEYkWlNOmIuBTbpH5Gsrx/R80sVLF7bJFme5wgS2lgTtnpVyKTnYk02svmi1RkE8&#10;JFuWSYwgBpHjnDcZICimTXYPnGq2g3yv36YKAjZ5wCYP2uRE7TK5YMjAm/mNvE8zkICb4Rb38hVA&#10;YkrMm2zrzijkeWCia90G4D6RbGylvEMK2rbG3aO5lCRlp8+U0cmmZB6DWTmjWwNLpou4l35ToP4j&#10;s6szQM7VIQoSqzGUqXwUP0rIyMzIaVGa9+IiUFlDrbsSTj5aZb1W2WKaMzjtZ9wA1MirvElGj6ac&#10;Ec/j3B9J80XGz372Mz179gxvv/02cs6Y5xmbzQZf+MIXAPSB389ylrOc5SxnOctZ/jHLo0ePzgqT&#10;IzL6iTGJB4BtSAuMDjLAxADoSvOzBujlLh+EWXAX6FDSLepRKQ6q8c72GYuDslxZdrbZa61H1wDk&#10;KcCg9Y0h6FbUhjodBFZc503VWhFEscyKarhZAV/NEapIFjBB2skCgxZXeYlpdSIoPMZ+qB9LXbPw&#10;n0sNqI/uGHpQhtADpNW/Ns9x/EYDmDnCd4QSq37Iq/R2cDULtxQ1tMpPHOdKnljTtV4ZAVKcAhUz&#10;ajB0EZyiHTxB264tlcu6z8A7aQvm5dUdbZ8LJckiYvK+bQBUtfJM6ZBaKZ6+NB9XJ2wDgQgsDh43&#10;4Hj0sfooGmiT/SRKGZgyGKCKT8J42elvqn3WDsqRVwtwrHhkkRcP8nekPCsUOOiBEpt2bcretv36&#10;iQIwe94WADkBm4ZRIrAhBirwUUh+Qz0X/2ZWBVcDsDU57MtTFF+o5CYBALZeBv1r67g70teO3NiC&#10;oyi0WUVx22QpfLTY/Hba2y1eoRovhcAY9GxqxuwdGV1/HeU25VvTbwiGNWlv7ex0a47kJKiNE6K2&#10;8K3iqg0e3infVCNNJ6lQBgKAGgqQZswp+kyGjatbZl7Trmcwh8cLAd47VQf9A63GzMNDUyA89o4D&#10;uqaot3UsldA9ZBATIAvIW5q3ePyg7ZmGn0chFWPuAh4YvQJ/zKxBq496OMT7Rac8IhLYUMEIS0z/&#10;MY+uPWFg/erCHUgSgbHxNJtwyrsinlrXM1cGl+UHPqdGfo4D0YdC1H2GZACp/Al7Hz5JUgoqJZqC&#10;y8edMqDnMuX2nuR1WKvnnNnkZzVdYIQH6hawV8YsYCI4pVSWw5Fuqu1+iW2+syqV6MYUT/I1ciig&#10;fSgRjnieRKskgMkon8xIY0H22CsAwBF177ful7USW4UJlLMrbUjuSFtasvJz9Uhqq1wINYRgsXRi&#10;rNY6ZFHuHc2CFyoMUqw/ArO4PCFjj8I9TigfYTHFYg6P2C8LwA3CiAG5eFj5OxKKwkSjhFnQ3NBu&#10;ZVocrnYfe2qezyeuQWhPagY1T3nzC4RCUUDe5h2GIw0cm9ksDRsKGTkRmhapNSshjdfNXrpgWDmy&#10;XgyXwEDcPL0FFkLvD3jyzvOjBfjsZz97omgfT9577z3s93tst1vM+xn7W7Pov31+i5dffjk/2D7A&#10;mEdc/+218miFuBwvmVu9U7OHH+4n5WtzMto/3+eLly58PKUpG0K+gHyfHJ4Xfqhc5kj0+w9jR/QJ&#10;aMwLIGGgkMZN46GhLCiFUUNZ39KcCPmhIOf8+MFj7tOeu80Ov7Z58d6GYx0byvsYdy8u9/nz9KEA&#10;4Nn4DC/PL+H++ABZ1/rFL57n/Z5Ir2LZvFLHlrrNNBM8YD39kAVBSZoHuZZJZGa3D27pVFtqx6Nj&#10;JzFzzMoDmAdbHPJeaSO3AkCn2OikrPoCxczF1RzCspmgwRQ945IwxlxYNT3VQ3MRledlGezL8Npi&#10;DXwTeU9qN4pV1zLsE+8/filt91tupg00CX/17b8q9fDbv/3bGMcR0zRhmiZsNhu89NJL+NznPofv&#10;fe97x6rlLGc5y1nOcpaznOUfjTx69Ah/+Id/+MvOxq+c+MlJASHEAT0CYHbgNxpNA+j89gAsgAFA&#10;8wgZAI65tzwvQSzRHyYbRQQGVjDMuYVjg79SI3Q48ZFv6+dAYOI4EA9yy9/mGj2iSU8HB2zDK8b3&#10;8gOPW9WvAYfJDyYGtgA7EDOkJQ4sEsagaTgsg0qgUwIL5IGETY7RbawPLGq/lPI2jjen3nNEWiAo&#10;qoioypm1iXHvVHO8XeK5G6DQe/mxq1UIHCQkg8nF3lQOifIDo0tpG8+8msvsLxAtDsPpQ97hdVzM&#10;MGXVHuBT+157sFDRhNX+sfIvR64zquItFCW13KEI8fyY0s7Q8hZmI7RxNrBk2HOhcLgEjwasjcIN&#10;DGtnlTGfC8Dg4N+x9P6IAUYtFNRAadX1jqWxsqFTXixOzRBUaw2wd+Bh1Q7XNcYf4GhrdX3SS4xN&#10;h5NNcmElrZIvkxawaN/XgbdSHRuAxuiwOq1YaTMeWVnUzYdlzKm/vauD9irmvwXE5BkIQP1ovu/I&#10;E1DXhZjXh4LB+c+NpwZarwlByRWgoys4rEzW0UqZWPMM9HPp4PCvx+fgiNP1eKwc5v3n8zCQn4AF&#10;dFVC2vtlSUAEtRqDkaZ4DmZow14RIh6Pd3KqTkMJZvOEgCyZhwO1MOaREsz64FlR9gHQKOT7aBUq&#10;EYRdXbq2vgaPkWHKP6lT6su4/Ns1qVsW/aYYA2x+bPJ1VBzVOgTnurFpiqKmvOXyFOAcewjBFD4K&#10;ii1/diYPlczoPQY2Eq5V1jXtAd1YifOMGvNhiwjGTE6SLlELtaPFwdmD6Wambow8sih+o+yB7vXz&#10;htOaurJqKIR8vaIUxW6BaG2uY2zXGDYG5sfw3TE8rrpknSfMekz5OoJhGPjSJqWUEoeMPORqvT8H&#10;GE9wXiluJv+3uFvMyOp5dqAYqUxYba0UGsCcoQ8Y65AsOHtThmjHdt5Y5N48Pn73KEA5Sv8QVOIx&#10;9XmQzZ3iE5gC/1rQB544DaFM7LO8rsNu/xQm8QCyFj6nt1FK87OisIPYKc9mDBisfHsrvjKylnnJ&#10;m8WqMY1EGOZLMF+olex3e/zs3V/gS//8y7gcrnA5XOFiuERiwrNnz/DDn/0QAHCxvTxIG/K5z33u&#10;5G8fV95991185jOfAQC8+bU3rcgAXn/ldX3i9U8QAIZ5UB6zb9BTa+Phvll+YHkwYLsfuHlhk7Yv&#10;b5GQ3J4r75dUvAL3IKs3WmMcZiNJC1xBvSx07yAhUZvIHNko/0xLhbA1mtOcBM05Zcw/m5c8W+U/&#10;v/98mGFB3PeY8waNwiSTSIKE9HD/8OJq+dR8L7+QfvPiny9feOm/nQHgx09/jPdu3rL7b3M7VwBm&#10;IAT56WaY5xlZOUlQXZqYXBG4mmsAVErjNrYJCGSnoMxUHmwhFwFtpTm1noE5SUOOgZMhjxvmE7Av&#10;/CK4eHyu3qCLmfBphDnsLQSmJacZOUkaOGnczCSBJScu04Oj635KldozI3EGmZGYldLF/GGZ/u89&#10;u4chlqcRePCJB3j2gdFxffjhh3jllVdAEn/xF3+Bv/zLv8RXv/rVs7LkLGc5y1nOcpaz/Fch58Dv&#10;x2V0y6ANhE2PHa9Ia1tR8QjYxCHfcKU2sGEfYRKxUTbrzbAejoOsQCSgOdT0OPwaLDo8DQoMU9uA&#10;GQjMZvfEoIqh39AQwjsgZFzcQRpstCyqzMWZTYDWHuiJDwvIGUZLYa7/BjoFJUW1jDwCtqooAgol&#10;RSLR00n0oGgElAkmX0NiVCm5wnoWLJz2B9V2WIwDgGwDOyQlwm1Ay32HWG18KBbkdlNDE2anOVeS&#10;nLCI756XVPnxoVaZIC3H9R0Fd44D2hLAZ45gr0dedCQHAgqvvRzEy1X50L18OEx+cE0Ag6QSPDsZ&#10;kOUtcNILIdongMGiCGBJbL/wWJ2alSxg1r8bGN8zAYwr75c6Rvo+ESbRoRyJv6FwGuLXmpl+mK5h&#10;MBmfdXA37MBqURt5aIE94cAVa8B0YAAAIABJREFUpe2vFb1AC7aqevoctnQ8boEpbHY4Eq+EBeg8&#10;SBwTlOXV5o94VfuMUHjEY9btWxQbuYmbgD5Y9nFRNwjXN1bFXDdmO1mDKMVZRyhzTyg4vKepjT8S&#10;Tz+oXcHhIBskL8HrQOzK5oDV0XHYPncLtNQ+dyqd1Nxg3oyGltzWG7Q0lUaPASyCxk8feRQaD7BO&#10;idu2aXnnqbx4O41OazLAYjjsVolv/MOxOXECMFO48rqSiDZCbU9NFXTwLL3UyiSEB9wCoSjfXbnV&#10;vtc8zezHmENn6wcqFIntXHNHgxQHFAmp8frp7ll95urXWOtUvByJSYLHHsAi4AKt0uoQxFa9LgoM&#10;SbgGkAXuUGnKUJfPVX6Eyb1xFxFPsoHwE8FpbOMDCbn6QfXlaSlzZuhCsUZLV107xJzS015CHjMK&#10;0Ijw+g2lQV+/7Z6h8YxkRniCiANosQUIjhacgN5PY3sBkEiJvPb7clPBoQjKIm6Q6fRcWFxZk8qq&#10;Uo0dTFlH/01YZGVJ6HQ5APq4Set9U9RVsrHKBeQeRq+2hEFBzGk+ti6wFnu/G8ZATOYF7R1ugQpd&#10;W7vG11guNodE9lKzCx1AU1yJRUm8lDZaUAxVJA6kU1NSQ1404RYLdlh+jp8vP3rtR8szPMOn8Cl9&#10;Gp8utbEJ9se2Zgg8/fAZvvv1N/Hdb7yFN7/xPXz3G2/irW+9jd/6rd/C17/+9YMquLqq0+vl5aHC&#10;5OLiAsMw4N69e3jttdfw05/+9OCejyutwqSVDz/8EK+//joAIM11GNBXiERiMyamC4zPX9hnbcHN&#10;P9nyxQ9ftJszyMnxew3NOFB4wmcKOQF5Rl7k6y2Zl2rlE+OPyJIiwJRPICPBC/s3X0PYEeCclHLy&#10;PjrXuWbAoNm3/HtN+R4vy1yQla606AIgP7X7J7sH4/Y5AOzGGlbuwYMHpVPlHbOMHRKyaIcLkP1t&#10;Qppz3afYFOm/GP8v2zEXBYTFbJOknLSIMK9GUzn74QFIvs8VcwrPGgBIohTEe1lYyunA4s7DM9To&#10;Y3qDMipxy8wNM7b/L3tv1jPZdV0JrnXujeH78svkJImUREGyTIqmPLLRlgfANuAGGn4y0G92o/uh&#10;CoV6qL/Qz9VAvfRPqAcBfu4nd8PVg2AL8NCuRtK2bFnioIkUk5SSYmZ+Q0Tce87qh32GfW9EkFLJ&#10;ttxmbCjF+CLuOffMw9p7r90jrr4/oItiJJbfK2NQ4NL2osCk+RFqK45bhTSIcduRsS2f1TAkNX0j&#10;ImJTmAB47vPP8YIX6ZlnnsH5+Tmur68BAH/yJ3+CL37xizjJSU5ykpOc5CQn+bDIKfD7YenzndPT&#10;DE0k39P7bAoU7DMbAN8oYWZAY3WrtoNzypcTU2Jkagc0xuh90MRb4jcFBSuubBaVdgnvCIQEXE8A&#10;g+MagggD3keZ8maAXZbPSHehdqmbWX9On71PstXmkC8FA2GgQn79Aa+H2mYFGo5Jqod7Gl98xUYy&#10;s1n2tK90UhIbTxn3wOSjlBTvB8gXELD0cwY3mFDpdVx/7kuh1AopU6mVQRAm3gm1CA1camiK5g+1&#10;vGuTzMCvagkeAY3234mHB9ho5UCnyVPNzGjO6m3PiuRJLfzY9qBJ6zeya7QGlAFPOTCyeRF1ADsC&#10;SPvKwEN9otw0ibOHPFDvFQkzKgOjXDLQZpWTlbIf44N3fWLDKqNX5oHSFBn5P7NRVzNQbgQ/jupc&#10;mb/KZTkXB+yhKhLKfwlglRO+HyWWFx/7JQG4cgtYjUHge2fWOYS1p58vbmBmYGHqrDbpa03/TqEu&#10;nxP2/GNztIetW7VddVjp6IvMikFyXjSUNTKw5eUAlcodfuAVLXF+orRJAzcPxMOpCGzLWMkAbAFQ&#10;AWf84NJ0vuy9vYRdMeyy5gU5LylNQXOvtBegUWaxW5737zsUJ2Oy1/k5mOe+kHXLEs5RsbgSTB2E&#10;U5igeXoCQJ9BWitHwDuV9z3q47b30qiJaHEeJMXs3QV7JWJZixhwU6yjM6XSIfqlifcWbb2usZKc&#10;yf0KnFjoz8V/V/reD7ijnifTdawohFnKpgyIjyQ2Rbkq6TZa/8w90FqZBEnK3p4aGErba2x724yn&#10;CKzcLyISEW7MIAKXxhBYdnJWjHKSGgx5WzGngsJbBVLcG8+HvIjKN3lesWvLr7zSH4CfXvt9kDNq&#10;kLANWcH8GDqCC6uIlI5TpnmPEFNQ2LjUiPTIbQprtlglgO0z1UAhG4Z0ebNaW92UKeQOil8LeyAr&#10;yYiBNc5R2KKcu4SIcJhWDJ7ak0wwpX0C9jokFPolEp2VmaLFWPGxyoSWuJw5OlhMl1ofETu0OCj+&#10;7JcPwYhgvxu1vExY7NLDtMEb102hGqVHTz8CANy0UDuIuavuv3Ufr7z8Cl6/+yq+/tev4JW/fgVv&#10;vP7mwQb4yle+gs1ms6cU6boOl5eXePfdd7nZbA4lrU302c9+9sdWmByShw8f1s8cqTGMjIzkAnjm&#10;7FbXd6bDH5lweWs3AkD0R+wAFVuoTBpM0Gjt+jFeBrf1jG698AsU23ZFMawSsQa56Cz2Ux3XeX3a&#10;5TQLZIU8ySApYRwRFFVmzZZjmiD1mdEOALqUar4P43U3YsQDPOB7t98jPoUeZ6DOyDFOuKYSnGZc&#10;toencthy+3KkeZvJYvEw/49Siip3FBFS2L8D+gOhoKCAkGm4GBA6Dlb2BDF2tRln50iUu2JItmdR&#10;AQSF9ZOL3Ok9kq2rmRBSYK6NEsxvGgGhN+MnBIAkvr/pd9uUvf+OnCKlHgGRC5i1ni/fL/7Xv4jP&#10;PP4ZAMAPfvCDqjD5mZ/5mcOZneQkJznJSU5ykpP8C5XvfOc7ePvtt/H000//pIvyz0pml+7q5RBg&#10;CojOzpiqANaRMymAalQUZJcUUbwxq13Vg3kD4fYzKNZQ+TkJSoQ62h/Fw4OZ/qQgjZ4C6hAHd4Jd&#10;JCrgagBSjaFbzJYAZyWeW0SZuzwKSLQgwJEzahtnQTW/9Ec5MJDGfQ2icIWwVNyDPU2jYAqSQmFR&#10;cPLJBaSmaDJXfk3UPk6H5AK8sxjSIUM/R0AXOAAHVONYNyRoWraCzuQgk/tgkBrwPa/F8WFmMgKQ&#10;iEHQFjmweqjGndWS+0AbVMA8V3YSlDUcert3SMpjsXBoM79HsPFwB0WpKN7iJDZIu6zPLrRAi+Hi&#10;uREa8CORR71xapZZYZUDK3NiTVvGvn++1a/BN0T2LKBpN7xP1cE+aaB19TwJs3FZ0u1RQpQy5ct+&#10;u/TafBgJxKwpG0lIxO1agam1sM+blT4P2SSTJZ6FNh4aOTYuZ9ILleejcy0yQUknoItA+TUKk8eO&#10;CWef/b9KTRZmAdQl1cGpgoraoks35ohCv2T0gpkHo8zbRmdxrGBu4eBsKB8gf2nJajGrcqIq65QV&#10;fFJTFB1uD/veFBpCStTEm8CvPZgqVDsYlU7Ng0CiMAIs8SsgKIHaA4vgxtUMifY0YgCQkiPZDyFk&#10;EP2ox1g3C1jRI6QFzKqdSiQacO3phga0MT/m4ZeyEmVR+lsWh6F4VgU35L05gXlk0QKAey0WwWrV&#10;P7M5mMek8HuFJlu7rcHOyaV8bYHED7QJ0NpVAHaocalCjXWWe7Ks09EVLxUlE80LMEGIJJNZUVdK&#10;wpaCNV4T0OKDRUhJQIxduio7cceuIdVK5nFp4Vts7yZoVDZqe0rUWPqEgR1LOIFpmzZvHpMaLy6n&#10;rfRSTuGcnJfKtEZTYV24iQ7StbWPwFCNNOrcYXbFnUr2xiFS1Pi42hr4gHmMahqrzdVH5T9rmGfl&#10;CqbgIoQlWZVdB8dDPjMOBAula1U8EM4FaOqV5T10ymKQckMIxLYe2FLbc2ZnsLn0QA0M3sPyY9Zw&#10;ZwondDziuUrzOmkKExuLkcRWffcA5BhTH1O6bZqKxSCg2t3g4vKift6NO7zXv4drXONqvMJ/+On/&#10;gO+9+b0jxT4sd+/exa/92q/tfR9j5OXl5cE0KSV0XYe+7/HCCy/gz/7sz36kd3p56623Dn7/4MED&#10;XF9fI6WEhITN05s6nkM4r597BXSJiPm4l8LAkEgghbQcV6A6EIGJnZpSZHIvCKgXEkEBESEli8q0&#10;JLAGiYR01gWdA/70loVYtF1L3fV4o1EjNAxY/8CWitBReMKG+KBx35sT+dIj8JYSFoAWusH/kf5o&#10;EbNf9flHz0NIZd2gOLGNUkRW4qQQQpeMtssuX4gMEKDdSCYQColdKIHikRfscvjTZFd3nqa0nEAm&#10;iqF3J1SFulrMzlEhn8kJokuORlfmt1afTWPsQ28xmYglhC0wdlToyNQTCEwJKDF8QsfJ1rkMids0&#10;nbYLJvZUYEihDymsRZyN67yfISU3Fq6Gq5qZVyKeFCYnOclJTnKSk5zkwyh3797F7/zO7/yki/HP&#10;SnpDFM2rIHirOKAB8jNxV/UA1aDeQcGZezlUIFtdlas9ZTdMsSD47gwOu3RmIHpiSVkP3SWfaZkq&#10;Be7ARsVUlA2TQ/osrYccRghXMKvTwbxPVCwryRoEWFMgraGJIdtOGa5jmpEdGs3GDHer4i/rqd0I&#10;CFRAbFpvb5I7a4z6sbSJgdEZvMsBa3Orz6xqp9L6WcsMrIbZ7we9kg5IoUviB+tC6qut9VCA3sxJ&#10;z4l3RELzBJnrISpAax8qQFTauoDMe4PqQCfVr3I5CrhGgE8UoJBkoXUCNAmm7jHnohgplDad81xK&#10;bOFaDyn/fGHonsveMyw/5+pUSiRvQksYjUsx5c/W9i5ZK49vijp/81NBVcGKwGldD8m8PnW8w/ro&#10;BoUeK1Pj2AJjAYH3Jg2RZhRmBeSVAB/rx4/buTIxoI4lVvccz+nt6liKMatf/t0pEu2LFsjcPzyv&#10;hq8RK7bJkPYwN2Rgz7MJ7kkpX9Z6qsQsGJm9vGQUZc5S1ixQa/b565y+QkJhqoA8tn767zUDmUb3&#10;iPeKokogHqufAaPATkaFswMwQLhNsMS0yvQ9e/XO86KY9iPCxlWCKd9aoNtpG/q8fH0KyCIUxbvt&#10;I0MQVmWYaBb13HHDKwepDgBSUl13hBbPobx0AVZPvBZbwwBaAViLCFmBD4GXAMvcoLd+5kwxrrqf&#10;YkFmDzwCogoNmGYo/mzQKmV8eAi5XGwb6g+zoE/pk2w/SnAKAJq3VQPSvCGD75NCK2MOEgNs7RPM&#10;c3VqKDDdG2p75P+OAqKCNhmEjxx1w2mCsl5QSoGsgZ4HSivTPbSzQDIMdgoctlhlNWi0KVSLkpwd&#10;oFsEOxCL0qe5Cseo+Y6tI4XOs3g6hAC8V1azpOZqhkbPQ5kOpZwVgByzgASUKlUhEuvZDPCKPCGV&#10;OSlzVVmjeKoKaxDnrj1Ker8XJKjGGNmJKl6/xcimrKWH6+28QHJUewGowRVI1Bhgmiqo5nO9KPrl&#10;JpEEhnLWIbgIeV21SVNZU/fKlveOIIBUiLB5KjBd5d8zjStAxrYGrQ2VHpdR4zIirqhn3noG/dCj&#10;Sx2+/ey3EfsILAE+QeCwM8lRefnllw8qTJ544gm9+eabdZz1fV//nZ2d8fbt2yKJX/zFX/zRXjiT&#10;e/fu1TUyiwBwt9vh6upK6/WaBBG2QWll3TikqGXXcYRsM7haLBZRYTEy7DA0CxgGkl0AJvsZEsVg&#10;FlhIFADGFToEEoOobaXwUuzqMsLRd2vem0r8wRh67myNp66GK3so2OAHgC7KTvOBjEgaU4w9AwiL&#10;z3EZe0bZ+Hm8V1h2Vo1F7BiDUXPFLqooTLwio5QVFnMuBjL2xJZE6jsp9TZnYgKSCmWqRj9K7Zxh&#10;6yTJFGKju02ZyjTfIMpGN1nrSRaLrk4ke6Se9jUHYiz+MIoIbOv3RG2fdsMyjQPSOHbcnXfd9k5H&#10;BRIp1vU7pVQC9ND2hVw2aRVS6ELEOiQsqQ7UItAucjclhk2q+zeAKdP01e6wwuQzn/kMLi4ucEyB&#10;eJKTnOQkJznJSU7yL1Fefvnlk8JkJn2D4o5IDh6tFqyXqIoUgkJfLXWn3CuEHdR9wGR/+c8UKI0G&#10;hmDPSRwTRjSgewJWVjCFZtaZr76pm1lgHxG6fyCQstlrpekBUEjT6ysLZ7XhzyreERPSbVE9pwG2&#10;5T4URrEAMmSW844u+HiyMhyjpzgKarkvO0GFtsL+Q7gLZOWAl6P4quAqJu1crba79t3Umt+VIxvL&#10;1fRe+RZmYNa81BmYqIBTDlZ7AMSfWmY3gAM1Ho6Be2h1s0LKW8Ee0pPMPxONuilV2iDr8a5eAM1m&#10;zluDe7qODuahUNq3jLkJz5QTD9QHWvROwoDW5GNzenxr6plldZClAxtI1U2De4rABFDULD3YFAGA&#10;gXuuuO39MzmgVJi8oyQUgOviriDhpoHmTUOg7Cphza5RRj1UyjGygV/jgXcBnnpDEwwFQJ0ax+pS&#10;K5o/5jVtoiia1/GosLXrXjlZOCcOz+s54Oyt/6sCblJets9qExk0wGdSPwdMG45uaY6gky4hnCKh&#10;vauNmMm0nUheN1XiOm1g8TVKYHb3iiojCi2QeQIu6u+2fBSPQTlKHj/G/f4zNwSofxsD4oSWb1sV&#10;orYulUdrn9DxRObfepviyqByTUO08TpX3vUwJRFA3IIpClcAPwaVPU07UMX03APO7rNh3Wjg9gJl&#10;T7UAvFtrQkeWReMRm2HyI9AY6t0PO7YAysfm+uw3jXlvHZnjsdjvIhH8mlylzJVJbjbCzHOkfEuu&#10;D6Uv787ejgnCYPVggvCugYSALOpA8TTooTb+KPSy8i6E8UJZMUBnyDE7Pvl1x//QQeqR0hrmMQuE&#10;ekZgNjoB9hXkPPjZvCGKJ0oPo0ntAUDSDSa6rAmFVA9gzOe0xNKgQihYaCBS4GQO1nnTFk/Z3hay&#10;NyPUSzrLZSOqYhPA4fmcUOILAQPEodVPgNDIfWxqqTjDSdWRianYQljB2/w2EPnYOeWIwkTFU850&#10;L+Yd1NqggL+QP5tN9ga1vZbz59jOpYsCGhNF0YPUD7uE4SohKjGO+v5nrjR0bTicbW9lVltguVvi&#10;pjdd5zO/9Aze+co7+FFkzk+82+3w8OFDeCquxWKBxx9/vDVACCrHhxdeeOFHet9cJOHevXv4+Mc/&#10;vvfb5eUl1us1EhO6TYcFFuxShyuKD27tannORoZlDljhF3YVRNxo8FJe1jR20uhWlCDT7ln6ydJR&#10;9lYJ2lEqhhxR7dhWxCYYQ+jYhaiYQDJ2NGUJiPHRJt2kkXGIevKJs83j64s6LoIQYx6LY0RVmCxj&#10;x83CFCapS9U3TmQizUPPbiG4DqNxtJFMXd73vMsnqeqFJ2qISoOgKCiKSqEL9a7C5A/XxcCqnS8F&#10;cUwWXCYhURBTh0W5D3apefvn9bucRZpCNqHLZgeEwGHY3FJneXaxQ6fqTdNU8oIZVUBIQrqOilFC&#10;gtSD+MRiUe5OKiN4EmyIbTMiM5lxvgAN48Cb4YZnizORxHq9rvPgxRdfxF/+5V/iJCc5yUlOcpKT&#10;nOTDIqfA7/viPQwK5GPeIgYzLIqltJyV3kzeDzQJMJ7ogXZBvoJZkEeQBexeoNGMzAADJnh6ncRi&#10;bQsEo3PQ5NK67zFRTG1VUE5WWLYzmLJi6uWQPwc9vDX01sBrlotADozrwDJPgZITGchqQEK12DqC&#10;Rs4RXU3BUrXHQMrHGymWihVIrY8qRzWueRQ4xa5iVt8MnNU6TIMA+/oVC7FCF1ZiAVA8qujxigDf&#10;PAa4Gnxq4ElL4lAozqmHzMqPiBRuHDUIW7qJhwcwVUTNmrj+jlQCuwMpVBB4hiXO6pYbtIMpD9cw&#10;6/EejfddAA4Sg2fkuP6ZTEFYaZWYg1FjCgAdkmwtXBWQRLU0rgqK+asnxSh/CAe1CO/3/oNKPrI6&#10;X+V/KoGAS87+vR5AJrKyKnPPUEZr1pPFywuAAe57c96BrW48AzTPmrliZU/yGM1zSx0MjNzzGJkk&#10;zph5NSKXApiti92zBznfpuXRgc9FAoBFHW9AZ0aebMqCVr85TU1RyBRQg1OGJkvvcMqpFkVIzB5A&#10;yda4ClbSFKINoD4ohv/kD9cJeITW3ztO4yQdKsZYZopRKnrlxSSNr/ehOA+AeWqUZztVwg9bPxL0&#10;0DVN4mGqnlEWe8E8Js1Tq7P9JPU4TM8zB9OLwihCHJT3JADnJEvQ9QEtBpSfYzEvpSEPgbpusD5b&#10;Qd4SXJrZ0aGUo6vRqktYsrZ8em+J2g+yvfxQXJdJ/cQaSNtiXaRKv6cjo5/ZG8fssjMNVM2zzuHJ&#10;REuQUjlLOIW7rR129jCwP9CtPerQxl5fnkGj2bG5hbAuc0tIN7DzC2ReWWVtnyszCdIogQQyVaCc&#10;zN6qszOLN65IKAYNliQ4i+iglAqFHgGc1/PHdEGZePLJxsdgH1OXFMpkcTGT3PY+d2CjeonJ9gQp&#10;IF7bGYNJoSu0b9FtYvPYWBtUKlQmCNtGpaVt3ukgKe9TLQ5XaZPZecHPRU+hOjfOmaZqz9X4Psh1&#10;yo805Us5SjSZxC1Ti+WzpNHGBbJZ8h8QCjKjESFlhP4GRDx/772b1c1mBwBX/RDHYPq/RQjObwII&#10;7JE04uH9h/jG3W/gtVdfw7279/D6//X6kVceF38Rur6+xpe+9CUAZshfZBiGSZqUErPBEJ5++ml8&#10;5CMfwfe///0f+d1F3nrrraowCSFgfbHW6myF7cWW95+8j9Ql3kq3eLG9IACMwyg/FEa2rYGmrSKV&#10;KewqbduRlRu2cJTPpAJTzFyrokLctiEKkhMPcX+W7QnsgBSfvbfhE6/fj4/f3+itT97BW5+6Yw9t&#10;dxrNKRA3wzZ5hUlHpSGXYkytpMvYsaiV4y4iKkqmBdS6dxWy7sp0mu68LOGsu53Ou9s67y7G1zZf&#10;vxZjIoFx003O9ocoEt15NEC2OWXrGyINHTLlpCtFviPmSI+m4LT5VNysMh0hhDC9ArBmlqpNlYQg&#10;BcVoRUtpi5jXeGhwC8QIMTvxILQ5TIKmZbEdkSkHpE8k480QtM3EiwAury959pjpe9frtYrC5IUX&#10;XjgpTE5ykpOc5CQnOcmHSk4Kk33xHN5Qs1oschRUdeLBdKAEZjYT1huC9wEge10U0Njnm1pG2gFY&#10;CkrZIn/TwSyg2ChvJhfqbPlUgR0DCOD/PhYA1EvRUwQAS5h1bUBFLAo3vKIzKp8DyBmg5nmSnPUn&#10;zSO/FfwYorjXHvnRwSGTIrBiizniKS68eN77Ll9K7N7ioIAMQmfQY18pUONTuLbPShJn0FfbZr8U&#10;2fMDgCYX1JZXA4/IgEbbBtenjdc+WxYnYoNi9awpqTMm1WtCb3inQq9h+bIFhkZtj2kshHmdPA4e&#10;AFReaNb+8wZ2mRKLraF8QYP7z5Qw4KBCIYOkLWYIGw1LSXOwDWZ95OJ3TF56TDEyw9CnwFZBMzKc&#10;2UjlfNbCvE07qHjxCNmWUiR2zFQlADupeJlNrH4BA78EG70JFgw61bxzogwwQvtKnTLmKCA0mpym&#10;WGDLgkCNmj5vl5wu0xOyBNOphZ1T9XyAiDQgv/RrKCbO8kN1+g6XvA68jnVNo7OIb2nywpeHY/Xo&#10;KcrL4g0wwOiCytxY4rgX3GSMq7B7mQKyguaYjrMOHjjOfWq4LFNukAThVn4izqrtxyWLpyONNi4A&#10;NUh4xxqfKyxnozNysmY62j9kCihwmYHShYxCa1IIx2Q3nfutriNbMPWBbIEK6tOz+gDo3ZgLABZs&#10;Cqre+pfIULeHBz2QT0EORC9UjepDURRTAoLbKxmQ08wmbYnlAEz31mkME0Cgont2LglGeQlYW4+F&#10;f8k901Xas+xp1jIvxcSQ+1QwxdK8DdqTLVnxJCGBVY1DYh63Ndg2xaT2t1e+RUek3wUz+AhgwKHA&#10;yaXIRRWS9wNbQm0ZHXOZCMMde7dmoe51VEKjbPTB1Msryt5clBRRuW3zAw4oZcrt5j1pOwBdgjoV&#10;Zbu9u0Tjdntt+0gyyTDoQqVVFGpj1obcBidKtkNnlrLPpwAOQAVdC43goXOp61M1BSHR2QxUqTPz&#10;2tXJKO6K8tv31aF+s7Wd6Ak8SWBBhqWYNk3ZhIecBYF36Q3ANyz4PQo/ILgTOaBTUdLVodylkWN2&#10;d1ikDt+/91188+++gW985XV84+9exTe+8jruv3n/QDF/NPEXofPzc3RdhxgjQrBQXUWhNI6j+r4F&#10;rYgxYrlcous6vPjii/jyl7/8X1wGH/j9/PFzPP1pCy7JBZU6C0oxYKhtE4ZsapCQmJAQmbZmZRMB&#10;ohNvA7a31MN/OeH505ApVggxbEJcyPZrdkhDUY7G4+fIRGGkOARxR4yX6oYNCXz8+9fjp/7uXQHA&#10;9a1lVZgs0cl0zMD1sJ2shH0ec70Zg+H+ro9DInZpoRLDJiFJ6/3F1hoFAJKCNonaxhCGkRwFjPrp&#10;81/Bqn8cAPB2/O54GR/YXA+KShNjKKDFWaQSurwv1jkn6piSG4QiEkAo2carPieBLY17y/90O1Ho&#10;kOkLKImr3cA8B8IuJbfgC9m+LWQteflpgMIq910AlDIrwlIMhU9v7EIf69qsUBT4APBo8yh89LGP&#10;RsBouWKMGMcRn/3sZ4/U+iQnOclJTnKSk5zkX6Z87Wtfw8OHD3Hnzp2fdFH+2YgH0aB9S/F2cdi/&#10;ChagstxRDATTxMLQX+gnHgtS5quGRkFnsIu2BH3KF7DSDRmwkGBgESTFfJ9OQQXgZH4nXRkOAd/V&#10;irNgvNUimObVfeMe9unlvqPFxRBB1GCKpuyhTz8DrRvCqsn3Vhf7pwfIQGXG2B93sUcKJ77PLvNI&#10;IGakbklizQxwqoF0ue4HAYsCaCPXrQLvFU018f3o80kQQKFQV40eT0xQpdnwVGDt3ZWzvoDLomsi&#10;TpureSOYZfchsKMoSEodJhffsDcm9kXlig2kqp5pWS4KxdWEGn5qolsUHMpo9Nwq/oOkxgdy+bUS&#10;HLafPATalIpMNSYT3Nx9dMozlxkLtbt/Em3euXF5dIwRLdZIBLAluMnvKd5kNnocMufSj21cKqPE&#10;LZgzD4Ne/ruJMgRV0VF/JI5FAAAgAElEQVQh5yOh7ScSWm+DWXlpqZrCZb5oOOXUtH+8vk9AH1re&#10;wNQj6uiAyWukUdFJQ+lZCr1H8XGgDPn9xUssAdy09XPSnHVvoM0tT7nnY2bsJXTvL+I9r+y3GmVH&#10;ojw9IIteI6IB2/KeBZXoMI/R3D9m1W60dtGaQSXGA1DicjSpShIKyzwFOkAhB5ehlTvcgmU8r1+e&#10;Z01RUqocmgVv85iY0btUBWRRyEqxBPgV2KEo3eG8LKdKkQgDhHMVSn8CohJYY2kcnPecNcZ0yKIA&#10;aAY+KyOA9tMhUAwoUHBZPIgbAFsSu6x8Kp6FPRr4NfcWyzkYNVhCphEkerKOoaY4mM1etnbwAGDx&#10;BGz90GLHHKLcKY2xJLimpe9SU1gDQGh7gU9V8yzjufWXKmVToNjRDCEI835pio0D62geYxHFs4yI&#10;QNrmGT7C0ZL69KQ8+5CgApwylPfLThKe1rTLuioBnMafS+MO0mCKEj5CizWyogsuDaPaqwqTpgDU&#10;mN0zM2tOdW8iqnK2ttshBa3fJXwInJBKcPn2oF9zypGmHgNMTyDzJjNF1qp6eVkJ6Ggv/VrawRT3&#10;I4BCapRgA8v3Xay0XGrKyLjoM8VRUIeE1XiJTiNe/X/+Fv/uf/ifDlT5x5dhGPBXf/VXNRbJnTt3&#10;8IMf/CC3Q1OYAMDHPvYxXVxc4OLiAuM44vragPyf+7mf+wdTmOyu23BL22Y/lZQ0hAExxJSQdHbl&#10;w70BsXcOcVCyvRiwmFIG+psuBMH8mzg5WCSK1R/cuVuaBZYEaBS1zWeToVMYFnHZ5mYKsaxY1x9p&#10;QelvP6g6VyzbEMNm3GmHmAZEDUiKlJ4Od2RtDnxn7DRdPCxhifey4ELpUileppRuoHTNdOej346L&#10;c7tuMCxRhuwmvlsVJrfC7VQVJsQo1TVJhGIIxYsOtUX9Hj+5/EgUUvH2FAAtUpmbAljPCBMp+6Jt&#10;yKF6twUGMAXCxQWqju5uUwpqxkQdpZQDpAQJg1JISSFKAez6rlt0ALAQkWn7TKdTZAGWG5564bsP&#10;v8vX/vo13Lt3D5eXl3jxxRcBAJ/61OQqepKTnOQkJznJSU7yoZCXX34Zv/mbv/mTLsY/G5kDFHOg&#10;a4KYQBXQlFpMinbp2Icbl/lyHAXEDnqIbLWcKrd7vhgUOidTpHhrxFSUCcUTwK4+WqldgsF2wfbW&#10;wQU0SchH/XIbMMCqKiGOtokaUFT+26NY8rIGhK8820T2lGiWg40GJaNixUtdDfgNIK6RaWlobeD7&#10;ovH3G5dyKeOQgZ+YUbZSveC44WuNW5X8t42Fh9WDZ5bGMPSi5KBUfPQr7YldvtSoefK9Z5/WyzKP&#10;9b/t4pX/pgNLDwtV6aehaZmtf1p/zUGXwyI5Ezr54OGRbYzOvXk8NJYgVPDpwHMTAHXv9Tkhch+o&#10;9AUb6AlMPs/T177J/8zrhJMuxAzUruPSWRgXacC03WRLHSbv5xQQmheqlLco6yLNU8F5Evi8JiBh&#10;kNGbLAEsSBTPjW7GDV/ek8flXiDZkFeXApCRZqHva+vBLy9eMVI8NWw5cbWeOWYdG7N0P/p4I/77&#10;ycdpuUuMidqmFcNwyiqX/SHlTIu7ogb2Zuo3DGwK1TpOvReRUXLV4s1Xej8XDovpAopSNI+7hmc2&#10;2jvSOyhNm2eiLI7+d1FFWVyUAyVdcCCZb98CphcF2llpHwqjn6yOTH1i5KvmeZepvdS1NS+HfZ+2&#10;iqtPVUjsUKi5xGLdixxioxg0BB2MBSYh08VJ7AUtDnbDlCbSN4YfunksNoVk5ukK1bDX51gHmnU9&#10;UdYQuZdwhDBaX+sBs7eGBKe4mowdocS1ocYGl0GyvbacC455BpT5kecIRXCRFRFujaHf4916kpVY&#10;rA2ASCyKbQUT1k7R47KYAPrTMWsKfZEINC+SpbVpow4ClajDnqvM+21paAWjgbMyHvTu3FOiSxbg&#10;HmBEUCz1kSmAJkM0e2i184sMa8xzIoEhIOTKpxih6oFTp4yAbZ5PyJ7CV/lvCTKYGihWGW7UHJVD&#10;P5sCI2UqUjCo6CuYPXgmbWDcQ1m3WtbCMnRjnmSxVOLAC9s4lfWJAOUYF9+F9dsSARf2jHmAtdJq&#10;1QD5TnzUDdx1icN63PS99YkS1uMDAMDnfvqT798iP6bcvXu3Kkwee+wxvP322yWWid577z1uNhv8&#10;6q/+Kj7/+c/XNI8ePaoKk5/92Z/9sd7vFSaPHjyClkJ/1oNL4oxnsS/Af7dJhc0ppYDORw0rPSIY&#10;HRTY57PDOq8xoCb0Uf6sCQpGNWcbTkKIW1CRSBEpNqOrELL372xUtDmL64/eqp/vPNgiEUg9qb7n&#10;M3iGq27FVb/CfV2OfmSOSFpkR7qFxCHPaaalekI9en1m+en48bNndN6d66tvfZVvv/12zWHcrlEU&#10;Jn5Nerj9Lu5fg/ev7+OR3tWtO11ZxUdNz1p+Z5ispSUIHgFG26BtHeVsH6yHBtaztJDdO81/m0OX&#10;6pm9HG6bsENRmPjDkFtJg2ieIyLXAM8V60F/TArbaN4sIRzmxQsSM+UasFDYPYVQdqGbyxv95Z8a&#10;9VbuagDAc889h77vMY5zlsGTnOQkJznJSU5ykn+5cvfu3ZPCxMkhhQnn/zLsk6aQSBVlAN0ekjyV&#10;yyjisgADAnahWfE23pJsHZtxshFGNVJ+u3bvWpD03OHI+Va0R0BntyQVQDCi8uOjXJAPVKOC72e5&#10;XOZ1QnSAHrlkrDijUILWl/zKQ+2or8JrXim/nCJhoizwtDTeKtXSJANaZHELvMVqoZeqlx9Nac4g&#10;AwEbSFqxggy25Mo5RwkP1hYpwaKV29R7rBwCNKRWvpEN9EkZiHP865PQCcfEA1Gh5JcHZii/hqpY&#10;mlJGWQfkwOtEckB3EidWvZ7uZw7YzqtohbE2dWX3n2tyB3Saua5r7tAUfmodNG2PMsRDTh/yc/lv&#10;C1PD/XTvJ66rATgwvpQnoUFP2WzzwLyRgBx3IPd5mDZ+U65Opat1EtYZIF4CWAAN2AOwyaB16cM5&#10;KJhgCtXEajmJNWqbITmQ1PeDA4iNSqs8U2Z5fuhQ2d9f8uxhyW/yUwspNKM282uicj3KmrtF7Run&#10;mNyXolwJMEVPmfcLV4cWvyCXDw6Qd4xavq3TJP0Hi42lsgraF16R3WMa78DHIHDzzhoyx4QBmteM&#10;OEmfd5RZekFdpgWi7B0LgQEgA904sPXxmKdBAflXUlrDym5xMPZm6EHx+8E2g8wjyBuGSZBxKK+L&#10;AiOrYlwdmtdABypTQGEBVTpAvk8BDpdSlFhHH4W49E+Z+nEyB2pKe15J4JjXpMJb59pugj0vgAyu&#10;NyN268dsIEBqVPBgnAjs7/cAkio1IkpskqIkq3XIM6wuiVURR4RsZS2AISB1BGJ2nQhw42K2AfiN&#10;oW4hMuPnzgD0uqbbphAYWM4/CZSqYYhfSvP5yIxLcmwx2zvFSksjK50/b+SyMGTvpJHALkmPwEqp&#10;F6Pvx6r4re8t62KC9WOiKVC3tW2FAdXrrKnXCfbOoyoRYoAioUcDsFRbi9GDT5TCFsD2AzdW+AXE&#10;U3qym3p71Invz02l68r+egHhAjYOr8BKD+v72xcp5ZdnmjERqIHt6xlLpoAv75yyJpmB0QbCDcDr&#10;brm+JEOkCLzpvHgu8hGXFt6BEG7fPsezzz6NN954+3gr/RjyxS9+EX/6p3+Ku3fvYr1e4/d///cB&#10;ANvttipFvFIDAJbLJUIIWC6X+MIXvvBjvX+32+EP/uAP8O677+L+/fv49z//7/H8p57ff9D1SJIQ&#10;8gnF/AMJLvL+QAIMNvcTDg8uGxF2/jZtNoO4IQgxRYW0mb/Tf25seDk7hZDNwdLQL/T1/+pTfHSx&#10;xsMnzsPVEyOVVQSPj2da5GNppw6RbZjsMCZGdmNMWl4mdJeKYZOweOJW6p+w6izTGuedhW67uLjA&#10;22+3MTFu1lz1b2q9eANdiLgaX0LAgHuPvoe7924TAM7XK33usWcBACHMtf4ldEtet2x9YTAnKLdX&#10;1FpTUnB3kKJISgkSAkdlXWY/kl32YguygIOWlUK7PwBg6KA0ADBlZuZGRQgcOjEFMikQg51JOyUt&#10;3HbgjzJKSc5DSupSsgekRYx1sdot2pF9ebHk8tYSu6sdUkp8+PChYoy4vLzEs88+i29+85s4yUlO&#10;cpKTnOQkJ/mwyCmOyVT6fLTcol0zHqu/TvCXajmfLdKlfOhNFDYQotHCaIvpxXGBCghMQLLqBUDw&#10;jAnn9eI/tXSqkt3urTRiEpQyBZQH2KQp4HWItijfxCtYygRcGGBKQJUTvYgH83ybFJAhV8/qFEz5&#10;EwD0BDtBNyg0X8dBtQ6qgcIDDezoSAYJQc6bxhfgwN8kEGKxxM8N5mOXOKynlNvfOSbW7/UhNq2G&#10;/82hFVKmf86g74b+UmT2bccCIR9WmFR9RAWhhgwLmtVuftzDpEarkalBVBUMIYPUuxpPZqok8eXx&#10;4Ga5u3lQvaKADqF8PwC5/Ga4kZcC0Gv6pf9CZsZYxqingakD+Mg7j420ArpnQFzZQnfqueBK40F8&#10;ZIVFUlFS2DjLCFpt92PtEUp8itLCgm4hK7w4VUz48gRY3ABg6llg1G8W5wIsN3XLegYGGujmAN2i&#10;vJwqKbjfBj+E5PHBkNcOEiDVghJ/QGalT6x+ef2jqmcL5JQaud/zOBTgrNsFLH3PH19u6psjgFEG&#10;4ps3UOb6doHRAVMyFlC8xKnx2VfQkQ3ERnLUfnCApkyZ4xUmTWlD9kZZxIXELq+xZlAaDnoFzusk&#10;2L4ka5t0p9RDU/r2BoyTQSWGEtlDuAWiB8IiSQVo3X/TXknqdFcDeUlOlsmJYrwJUUI9RQAx1Tk6&#10;CVge0Lwxj3lazLKlBVQ3uqaRde4SkvOYPNaopp0IeU8LIhKBrS0iEsBlqdlsvGUjAEHCUsBKQpf7&#10;voL2BLf59ZyVQZavyucSZ8CDYrbYZasO7dEBKrmzS/EGAgLOUBRkYs+GIx7aU60AFhtjGrfF/o22&#10;NttW2x07c0zPNYTq3pYSUpkLkU6/SlrsYktASSpGGknCDYtxSuIDlnFFzT1U96X4VIq9lUEJNT4N&#10;I+nmpnnJ1Brnj0ldwHiGnXqmAOixH4wdAERo3KF73DXSBk1ax2UrhrJAOGfByoGJtsn7fp2fGVT7&#10;XZXy0TwUC1UasAzgOqfp3RZV9qwE8MrOsdgAlKg77pULtFhlvn9LniIwRsT3RA2itouhu/L2OSQT&#10;CxnkAsSQC5E6291Th//tf//P+L//zz/BV7/6jX80ZQkAfOlLX6rB3p999tn6fd+3I8q7776r+/fv&#10;4/Lysv77whe+AJJ45plncOfOHTx8+HAv7x9WXnnllfr5m3//TTz/C6YwKX3PkQgpgEsiKAADkSYn&#10;KLpVWX4vyYPHqPwYWWj/iIXrO3eGhAuETnK2CqnqjhNTjg2kCCJ272oMO3vddz73TNh1lk8nYcxT&#10;aOSIRXZGDwpIQ7LRlohH4xCvc6gOXhP9VR6O21TXnavhuhbj7Gyhxx9/F+v1Ruv1BhcXr+EjH/mf&#10;AQBDfBKbh+b5c3vVlqmbTeY5s4tEDAgiQjWwiTF29Z6QB2ptofl6yLqO1vVlDJNYQLFQ2anObjhb&#10;htzs7QVCILtljFxIHZhWlxYeLFIclhbPxq9m3nlMABgCGLuOmR41Kia3OmQLpGlk+yAwEVJMSmNK&#10;Tz33FHbXOy3Pl/jat7+G6/vW5k899dRJYXKSk5zkJCc5yUk+VHJSmEylzxfgLT0l1jRAJzL4mGBW&#10;rvlCysJ7D+CwuV/Or1iWdgm4LWFlihMphBIMnSVwNVyeXgrQESpQIqUwiVVS6Eta0N9WpGYBW8iN&#10;cyZEo/Ly1tQTK/QDf0PQgsBKdmFeoFFBZQx2T+HiEwNm9Rgyl3mhHMpAGhOJR7UC2SOiJm8m6pQs&#10;QKyhtY0OqiAs7q1TJH72kc2cP9fBQ1IzsVAWxXskEtiZlV4j1sF+P86VJNO/TCGjbH1WAVYHrEEt&#10;1gIwtyY1AGgBoVqAC8nhOwB8YOkj5WGzKpX9mUF3uv8/mN5j3hOQuHisTC6eBlb6gCc1fZ1KHwh2&#10;f6DU6Vm8kCZxYWbix4e3mI3ZArwEEZ4Ax8q0V4ZaVWChXJUNgBcHGAAX83j/IXB8hBzWIgcizl5o&#10;lrRen2cd4gO8N/QN1esCsnZdTJMdbANUnUAemMWOFc2KvCho5jRsPJAfM8BdvJwqQDPnOjr0Z15X&#10;CWvvkBpFXBlcyb35GHVbCQIdYVbkjvbIAU5SrhkLMu3ndFEICW6MyuMYx5UZHsjuAW4zxVovYa2k&#10;gBx7oEOXy1MDWR/LuVC+JYqZ+o2C5PawHNwaGXyvrIFznQ/PAIQMata21fvFvK3tYE0i5LVZStNm&#10;q1k0yE8KMoDXADhAISuEzOqX033DJNWCE8lRQXplQaGk2iJ7GTDRg+jBuRzM12K/D/Swfa6DjFYz&#10;PzO4QZumySsNX1HG5vmHtZqCx++PE+VC9vwoHjwdnAKE4FhoOV2g9lkDlzWjxBPikg0MdU546NE8&#10;ipr3yyFKz6ZUHPN7DTul95Tw29RUzBNHUVBiCD1ABVJJ8l5ftT6m2J0s/3ndYFtLLNmAbJTgIV6a&#10;R1typQkkAsgOEpVSaY+OLlaI2jxzlD0CzOAgGpqqFNBd2YkDKZ1bW0VVCxR2wIimqMo/a0dy6cjb&#10;yjrtTmqTOguHKD3to1TGkCkZr3MbDSyeWJzZiEz3/gWyxy1BBOE1ei9ke0cQ2KIdkkNmGyJowb9h&#10;a00yzjo7iw6Mj3LEa4gIdErNlCK7LmhIQjpLUC+lTuqHcyy3tix89W/fxh/90Z/hn1LeeOMN7HY7&#10;SMI4jnjxxRf12GOPYbVa4W/+5m8mz15eXuL27dsAgJdeegl//Md//A9Shr/5879Bv+jxzb//Jj5y&#10;6yP4V//9v7KQYCsAT+SHZpRYmu5yoobR4l8ljf1K9TISy7jD9MxlGkijhwQpsUOhmyKQoKiAGESF&#10;yAQgRo7VLgQAFNoxtJe0y1kHBfTs2YWu44LYLXZSJ2orhYehri8JSV25ei1aXKu0jUjXEWkb8YN4&#10;H29uzjAMA4AdPvGJt2pDpPQJSAFkwqJ7F4FXSLqFPmzx+JoCb2HZ9wpXw7As3GbooxDqPjTzcnUf&#10;mAR1As3zJLT57M8LR9OzXSFCsUUASCpEIIowE5cQsLqTKdASwMsSn6SpSRmqpQWBEEYuU7n1AEAX&#10;GYo1hNCUTSguWwBEMkIxBWK4Gcbd9TCUSId3nr7A9QPT6y7OF8B9K/czzzyDk5zkJCc5yUlOcpIP&#10;k7z88ssYhgGLxSF70Q+flEPziArqawM4sHNyp2UNHp7vIgWErEBltoIcXPok8pZlreiuPIesYzNY&#10;o0UGufK/kCrIpYwWFDvnfcBB7qKecaHU86CHyIR73JenKUiskivSvD+MJx7rcuXilA/9gAgwxVQB&#10;gQKnAU0bONFqEzL03PhSrI/KraN39fYg+/zFhPMImDpHoIKIU9xzL5dsjVzB3vJ5yOl1+PU1SHgt&#10;ZbFQV4kTQkaZxfOqgk9Tfvu5lH4hgHVpW84C5bb6UHBUHnLDVAaqFfA+cHobr+P6SDmQyzopm+c9&#10;OSLlIlfavlhtF7vTHyrx+5SoPFb7Fw6cPPCCMiDKMy74t27Y8MV6Od634K7NYCQZykoW8+RxCpgK&#10;zB+rGgF0ycZ2oLVJ8UYY0ADNQ9Uu9S2KhAADvs3ScdZR0/Vq6kHjYDniyBCgAbFTcG+/ebPHVQty&#10;z5ZZoR471hYFqSyoOwGEkBU97zcG3Bixed+s0IcETC1Jp0WeDq/M888KnIM0pCgHdd0rhU9fP8++&#10;zH8StPhWa1QL7wm131yJVb4IkGL1MgA2rO/ZG91zQD1nVnHUPS2IGQ3sR3PP+j+gzduU26Pz48A0&#10;J+5VrupVkUAMki7tsyKL52HJQ1pY9BMoKxhMMWYYei57sabPNgBSlxthYHC8MWqA+kzpI+SEqHoW&#10;kUAnBD8uA6exOer3JR8KA5qSOeW9CfNnOaWlszkn9QD6xNRlj78FgB1aHCsIGDjdm4skVCMFLXJe&#10;BJVpNGsG83W91MMpCtj7ISJxRLYBBxAReNOSa2+/J5BUdjdgUFESm0JmiGFcl6W0A1acelr6vVfI&#10;YKSBjUVZGAIRinKGaApfr2wIJcQchC5Tg+VYVkAIoQZwjs1lx5+JfP/20TccEcA6gFgKTSEwGssQ&#10;SMSe6EflxtU2gmdFm5SIgUjnqntTPRek6avL15x1XW2f7AVYPGRAsI4Xf66KLZkdAlPbsbuAUDxD&#10;VjhwNiSYII1WPmxBbAVsk9GwxiCch9aPS+TzUAC7mMFkUUgbRm2QtGW8XI3jowub1OuldNHnwqV2&#10;dPnc5z631xb/FPLVr34Vn/jEJwAAi8UCq9Xq4HMPHz7E17/+dbz88ss1UPw/hPz5f/pz/Pl/+nMA&#10;wKc//Wn869//1/bDzMRFBNAhoENQRwJa2ToMhDTs2khKQglfRbQYc/s7dcjgf9wt4ni93myHLqbF&#10;EMb1zqYZh7a/7B1+eqNRU9exX/bdYoVF6EK37tZUMAVIYkqxjzbGZquHKKUhadyMijcxKSqNGpHG&#10;hCffeBLMfH6biw26zpymUjpHCI2peBg/ieXiO1br9Bd4sL2NpC2eufPfatDH8/dKyJqZgJTi7Igt&#10;U7HT1A4cSSIl9FmpO5dj53PU46D1VYrB9F4i0Dc6wRDtbfndoVNiYFBCAFKXwDEYDdcOXRI6mK9Q&#10;22tDjaNo4pcL30kRKASHsQ/arXKsFNqqXaRfto7p1h3efPNN3Lt3D6+//vrxqp7kJCc5yUlOcpKT&#10;/AuVl19+Gb/8y7/8ky7GPwvps1HfAxp4NZIcAD3RHhG9AsJ9X0CSrBgp1r1QaHzrDu8HML3QdkZf&#10;wx5GDXabRJ8VHBMA/BBAmOOF2r2dKFZixfpzdgM3Qt4D2XhL9eLFQYB9ptYJMOWGHJDmsbnZjX4K&#10;lhVIIINO6/b8IXy1piuP9AZ41R9GFAB4DtU3KYB3NLRO8zY8ZLHsa9A8h4yawoO8vnh0/Css9ZlZ&#10;OVuOykF8oSjLeweDOYoSqpSrAHXH6laAIm+lOqveXoLCl05Y0N0lvOLpcKKAac4lLecNkWvNUlPM&#10;OtWN/fJbpVgC6kA6mv5wlSaDjIc+z+pG/1FKDXgyrokBZKEwGI8UwL+3UuDZlZODA8R1RGfk0hNo&#10;Ci4ClYauqAYM2JuiZR4A9QqmAJv/c2WnZVED/b6vv1R9sxsv5bui7JjLrK+UlUwO9DSCoBbYeVof&#10;D2qbYsVmVIKQLN4QIcjHSKp40WQQTHu6vH/j3rFF9cQ7vJK6z2VANuoiU1iXz+lIwkO5moLVloQO&#10;KO45IYO1TQEBmPbB8SxRUJ8pNvokRdcOV64cR+axSmD7HISdYrXE94oiHUyv6p2AhWoIhkq9kyqF&#10;1LH5qurhUbw6IlhicRHZijkhB9ieMcB4RU8Ncm+NptI4HaEVs4JQbX+ej9VGJWn9YAYMAKW83koK&#10;LCHA9trCAVJiJvEvY2xLZFje7VNSU8o55U75a533015K1dNM1I5tnszbtPzdC+ozyBUArEAUb5zm&#10;oap5Dkcnfp9/E4AwVqUwFRSqctYt9MharKJsVYJG8x5B6lN/FRCG7PYzWQapEMVU9u5oRhYqwUB2&#10;BKLATaOPSh3pgcq2GlJIzk0wlO6QjdExtwE4XWMOCQEwUX0Owh4sCLudoZLFDPLjydOSVrN6jllh&#10;AmDsKcbERIHiyBQa9Zq0E/fPH0KLi+WM/+3/XFSurEA6VBOXpzpZ4O/inbTw+6La3Coxv0p+5wAu&#10;BY1KaYeUdpB2WHQPEbpG+mR0aOf5z0b5aF7TVxBH9GG3uzVeq1Pk9zEuv9k35d+thHTRGW2ZGyGx&#10;b9V64YUXDlTxH1/eeuutqjC5vLzEE088gZubG7z66qt49dVX8corr+C1117DK6+88kF7aZU7d+7g&#10;hRdewG/8xm/gpZdewmOPPYbf/d3f/cB03/rWt3Bzc4OzixWwTMBlBwwkRkLPY1XNlQAoev6oNmQJ&#10;RVXvYKXKxaiyPNtWEICxR3gIAKmPw/V6Z4ZAbuSnkIBowywNCUlEGoE0Ckgd1o/dzueXxH45lHle&#10;09MB/QEBl8OldnGnXdxhiAMuvnmxCdGKxzsEu3wYw4gS+2S32+Hs7Aw77CBFhPAtJFwh8gqruMIy&#10;j9Jl9x0k/TQAoOP3MeinLK/caWOiIhDV59gehO3SQ/ZsTFDoc3nJdGT5nMzj4i2dt5EUSJVeSUE2&#10;ke2A04K3WVyudid7wK7fbGPYSKlbLtLyrM+NEODuMUUkBBLNAK9TSkpUjsgSkL1pUvPPDy7iWFiE&#10;enthHxD7hP/4v/xHfOf17+Dbr337UJ1PcpKTnOQkJznJST40cvfu3ZPCJEsfQgCkR6i2T9rNnlGO&#10;W7Bz/waxgTmAB2wzJVb7Hpk1pAPZZUPFkK3CakBTTCEGzIC8EhOkA9Tl605wAKG/bB+S/QO3fdcR&#10;1aOhC9nzIxP0Ty4FjsZYEwjIEQOoUGuhahG8THHOlklpA2UL5/JEj/ehkJIBPJkWAgnAaA1QguSK&#10;aPzaB6pfAd6UAeyizAkojPB7N+MJTuzrQzSApgHyRpXhPAPUFE9mqVkSlHiQgWaJnK2FrX38C4+8&#10;v4jRtuVYH8ZVM43UKbNQh5lrT7xPat45vbI2pATOLoDLsQbxGLanA6meEj+yKIPorGCmwp6NYnnF&#10;pAi+fKWY5fN46MGS0eQ3/ykDmsGghDlly8GJl63aDWossWBYlZDloSNFmXR0gHAO5oGpSeyLvL4c&#10;rJP3IPN9Rf/ZzJ1rGyYHHE+hV/eRfpybZMTDA/J7VH5C8TqRn79EklbI+GAGgDOz057SxMDEGr/a&#10;15VFGeHp6irFELPZbctKDlzeR6pbvgc/y/1XMKzFbDktxkUs5r2cKG4Lm1RWCDkFFU1xXgLa13hB&#10;qDaie21KqcY36XuDdXkAACAASURBVAF1GZDpDAwKba05GFB+tiYbHl289wivyGsyGxNCG8QCxJ3b&#10;h4bicqIphaCng5qPkfJMInEjU7pEGi1+jcnDST/WT2UBGyDsAG2E9DC/iyAvJs9N31c++34tyqOs&#10;53GeYo7qZCoSRDc3GEB0uU3O0ILaJ7c8+cDbPU3B1rPuAyHTSymi7SfHlHcHlD5F3SRZepbxMJa6&#10;2TJgymBJHSfxt8SsFIp5nRDAlDAyFWUTVT6WMvjzTJrkhXQB2+s2BK9zGcq+l5+fbveyuSsAKQHn&#10;uRiBUj4jOFAxa2L8xpSkACnIxkGXvcVsrWh0rE0RYkHsD3vdQl2UhlEp6hrqNkwYgUEJ6nOUiZgG&#10;TueKj2PiG0PJg8uN1vTA465BCu0bGQktkT08U1Joe928HzDCjCYEIeXYckMKaaMuvQMC3KUxpGxc&#10;kxjQNYUJyZ2kc7M64BWEG4o7KTxU6u9b6ccY19stAPAiTcZiv23NOboKpk4YhgFf+9rX8LWvfQ19&#10;32McJ1vcP7q88cYbePzxx3Hv3j384R/+Id555x1861vf+qHT37lzB5///Ofx/PPP47nnnsNzzz2H&#10;T3ziEyCJ3/qt36rPXVxc4PLy8gPze/3hV/ALL34eABDfXhHb3trrBglr5x02cUQqcxMISooWbimB&#10;3BUVppgCnDJSmZYYAJZjX+dQ7BNjSIpdQqTw6O4Ww1WEIvD48zU8D+yQZoYZQaFRSKFRrhLk+r21&#10;uk2XKOLtzdu4Sc2xcFyNWF5ne6FMPCoJN8MN0iohMuK743fRoYMg3NYjPBa+W9NvY7NvO1tYTJnt&#10;JuKN73wbTz/7a9YK6PRu3yVbTjGuV83Dld5EyI1Ytv0g7ytS9nJUjheX1wrC9wKmSn93BisUn4St&#10;P8WIgeADdv2V6T+0Hos6HwHtgiVJDCmBSgpQYl+V86KgpP1ztpv9QZWTDP1iEfQUEHKXr548w1//&#10;5V/j0XuP9rI4yUlOcpKTnOQkJ/mwySmOSZMCwDRgXhhEbAGMDZTXbkovXRQhcMlULgkQtCgKCWSr&#10;+np5toyOUWwUhUMP8zwpQeErwJkB5B8VgM50H+ysXFpmgASywOyTW/UBi/QJwIqGrkKNoQIzrGbe&#10;RL3K5UNVYQEYMHYI7O1djoWbtwCHxRNkrkWYAkftEpN58tExgz3WHrXcvn57dZh/6e5GSaiuPtVs&#10;T1Nw85gIUJfB8B6qlptgqAAOcHCsTAKxk4aMFozZFT73497QVS5bw+Tl46NwAm7KJZzQN2X9mc/6&#10;mOLih5VCeyYDPA2CS9LSjbBKJ+WlxEAoipUMWO+DqiiGzVVKXQvVmn9+0pr5p/1B7vIqChRpZoXY&#10;RmidBvkHyWlW0Czi81N1gPux5PtnLlPFiAoNHgCvoD083luVrFJdHj3Fq8V7Jx17P10lcz9mTzxy&#10;2wBnrTG11Dyo3PEDTM0rB3nOzctdPlT6I1HBPVotyN+3BY4A0HKW7rmAQ4kpYYuzYuuuiRiAkts0&#10;z6+QN4OJwuLQ2M71KbjqEuZZYPEYZgqp2YSc1LTQUtH3ndvXcscfWkv9omdRUOqanabqB03G5kS5&#10;456aKuNtbRZsfA6hgtkYmQNV+yjnea0qfWBpTeEwMuL7pQ3yQuCA6hKcpu4NzBPQu4aNbt0Apl5O&#10;frp3WYGBDOaXtUlhWlffpV757WPyLJhjTwUjamkeK5b3piXzzTapmMoGUGOk1zUjDaUUMpDOKxOr&#10;ogbALi9vvVxw9wDtwEKdxqrwNdgwm1WXzUqKItRlIjUSKYAxNgqoEart6ZXfWSlU1v8K/iZbTrUu&#10;ltqoS2P2UAKUPbQC8mQX0WXPEYJgUiqKyEmHYLruuH5nD2RljEGcHaQNBO007i6xewAAfQy61a3y&#10;Y46PjvIUiiHH+Fih0CWCFZn0vKP7Yb2sLwkwgWMe5zMar6oozblM5qofJzvLjAJwA6FELK/7qxGY&#10;lZZRNFo8DgBGiFfU+MDGp0JQdzu/pi4C3a5ryuEL1XMxAHQjwFFSBwRFbPI0jBT+zb/5t3j9b1sQ&#10;9H9quXv3Lu7evfsjp/u93/s9fPKTn8Tt27fx67/+63tcx5JweXmJiwvT1b700kv48pe//IH5vvr3&#10;r+MXfsUUJlwmU20B1mvO/z2B6my3DQkdRoRNQhCkca1Nb8+EfmQZpFMGzpSV4mfdrfRE99EUx16r&#10;tMRaK7x6+5ttmF2hqrjjENEt2hKeYkJYBCoo9GAgLK7gDhiL5pOp2IwA67DmTbpph+hVYtd36G51&#10;fPTokd58+c20udrgyU8+iWdffNaeGRJuwZiNh/TkpK0utx/DV/4CePll4P+9+zb+4j//MV77+0f4&#10;2DMfxf/6pf/Rqg0IWeekhOS9PexK5uIKlTOz/RvLkgJOqJcnh+0phd7EgCAp5b2fBDs7ilEIfu+N&#10;i0WLqRKHlK8RohR3AwcJEZTWF7uqfAH6tn7OTg31/hlCQKcRJEMge6RBee8OfZgcXz/785/FX335&#10;r3CSk5zkJCc5yUlO8mGXk8KkSZ/sPh5CstgQBFIS3pvrEHAYiKqH7CSwWBKLHxiHooADvZpHwSIQ&#10;K5T7vOdCn775OMyXfyfQOWqojDBwURQjMwjdKzyEDBb5K7u5W7S83qcAHkhVmtL7TC7y7rn6fUFS&#10;rbjoIKwbTYeACXDUit1uOkiAdiBTtpDdYtp6SzTrfg8sH/tcgN9iDV+gtanXxvE28cAgC5BG1vYo&#10;t+uJF4nvuWwDX8A11sDbP7wUoLaAzQuUfjWL4UL8Hmbga6lboaDKRUf0qFWdJzo4P0qVfH7lvuaV&#10;GGVIHqKNA6YWe5IpMw3EKbna/xUlY3nvoTlIlP4kI8ERYDZ4Feu8OzLnCsqa/wzABF1tCazvGsir&#10;ik3nymZr5wlknQe2Jwz/ISQD6s7ToP4rEwVoyqjyeU511QC3HBB4/h5lqjurg+fdIeAMIZN5e6X8&#10;4I6VEmsiFagUNJK1TBHEmsjoyGTJOUzTnf+uVRUm5e8mM/uYZEos9yhR23USYH6+Vkxycd8JLQaW&#10;ICxye/XIXnAszOlHErdBx4AWb6h38897jtQsch7BA+dTijc1Rhw3MOurrRkSyJFFWW0eBl1+C1HB&#10;4bkCcqLPbAoTozjaAIokdrC1OQFMyQXQnTWoX2dL7KYIYpOEx+p7iJvWI6ply+5KmadGyGtdjkeD&#10;nrkf0qwBZqJc/xI0oih026jkEVc9VwczpChelAgWEIfLUmjMQzijVC33Iwlj2Ff5HhlbLzFLTIlG&#10;lkDbsz6pf7eyGV49AkwBCqQ6AkzQQo12DRAWqAoTz0VJhMSRRqOXbhC3+WVcdMGdXybzvyohchGq&#10;sgwqjge1iEfOKRhhsQUSACkHqg7mJSsAiJgowebp/efmIWtBysuL+6ByFiIl9SXgfefitkU1HbQV&#10;JFAgUwjqgynBirFN3stL2mNK7yBTVHeE0mxgCuChNGWM5vSHxxKAMbB44LoYUuJ5Tp/EkLDAIDIq&#10;8CagdzGGBAK3cwOlvAfQxrQCwESRYQhMiyQQ3K12unrrSo8ePcLV1RWeWn4s3fnYrQAAQ1hQwcIP&#10;/dTnf/onqjD5L5WLi4saBL5QeRUhiYuLC8TYluhf+qVf+qEUJq989fX2xzK18XoDMYFBCEEMIbGn&#10;0m2CTAjjEHAFAJw4r6fYPjOZMpQpe8zFn3/yV67X3VkEgLgDtlnXt9YKm7IMPA7gHSvFcDlg0IC4&#10;jYibyPiZuDj/xPkCAIIQyjk3oLmKqTczNFJ4bH0RcAOswoorrrD49ILjHVsitt/Zps3VRgBw86gp&#10;VeJQthHhZngK7978LLbjk9jFJ3B5vcR/99/8YX5yBGC6yHfufQ/3v/cunvrok+WSZkRWAJSQmGOa&#10;JEjskEIKReFMM7QASEUd9tB3AUXUZqAgUJFd85Yzh8G9HJqXkMRx0S/Hs4tefR/U9+y4yTGBoJSW&#10;+WATHK2XrBbFWIoM6tTLVJ5dEPuiIEbghuU8ZmtL9rhlkKNqfv7nnz8pTE5ykpOc5CQnOclJcFKY&#10;eOkzn28vIIZ2EfZWhwCAbHGZMvwVYCdWC784E49OABOQlbCL6oLm7VHAvZLsA4FwTim/OtgdpEO2&#10;bneeMO9HPVRxFwIBVA4e697jovceTN9A6ljwu5zBqvwwq88ctCloXlGeyH1Z2iL4rzQFfgSzAI0S&#10;YrGcJbBko5AqbdSK/X6fC3WNcaGPMotORzkmlvodbRP5epKBRxVngtFyhZwikxFUsLxYWb+fl8ox&#10;KW0XDozFxGk/1DQl+jFgNAr1gVIHTdHQSdaNgaH0lX9sD0A8mMds6jQKGUSYQnOXrGYrl7pnUzy5&#10;tFAe5TYu5DyTAq9ceo+rHRrzAUCflJxnQKNgz3V9P2VRSVNo9UIeJS2NJ9VQa6058pofLZ5rRdHa&#10;gQUGwPGS+FgQBx/N4FebZ8fqc2QOHR4WcJRYsDFmYC5xA+oRgCEPl2VVkmhCxXdwvNA3j1mIHlk/&#10;2ZU4GY1lrwKYhcQkc/4jpMr/f3T983tDq49hKCMKLddknhE4MEan1ak1KQHm0coweabVjPRKEQCk&#10;xV44qADwfVfBWtk0i7keiVAIfqwwg/pUKl5TmYHlUL5WWpX2QCKSzV9rl4c5hYhQFAl7Q9zb50Lp&#10;GpR5VZLLrDmAhMHN+zndl72TFocKMDeE5BWF8kpqNn1ItvFvdaOQtINN2BTafuDpOCebUokBkzUL&#10;nY9XQjZFgup6yslQkfwX5V0CbK7fRqHTNPDb7w/vN2+NTlTYwOzFB4ikCoDOagJOOw9VkSnpVrS4&#10;KX1KegjY4O8Rdmj1r7BhofDMkiSDK01txR9Y/QgheY/Zg0oN2wNFW+8UaH0/2G9K8Bp4N+MOTbT5&#10;nwSSEga0c0j+ni3+iEntt46hD4ns0KtTh7QNQRGEyHir70tw6Y4YZxSSG+QxK9ubC4i5UDkTOo2R&#10;LKaWA7ub51yeZLnKVFERaroOThTjvn459TVsTOzGsbsu6416DY6gURV4JSExsoG9LY4J1GHkyJFx&#10;8c5COw0RW+q1V1/D915/p7bj6nsr3PmYLfNBCTEvpT/1+efw/0e5d+8enn32WXRdh6IUury8xOc+&#10;9zn89m//9t7zL7300g+V7yt/+xpSSri53mC7HfDU526TFyPDeWJ3/6Nn5TmV4xqAYPRawZRZQcX9&#10;i4GpE2+IAJJpNGrDOi5uxutFUZiseV4VJufxDHGb0O968CMEzoBu1WF7f4vd/RZffrwcI9q4bmcZ&#10;5vkNCOuYLs66EHrgbHeh5Tu1CtDYpuatj9xqc07g6nyFxWLBftlzO27z+O6wvfmlqoRdrYFPP/9p&#10;fOuVb+2349+/iqc++gUAWZM4gthB2y6O6XZSZEqJwLn+P/beJtau60oT+9be59x737uP5CNFSpRk&#10;yZJIyipZdslVTldccNwB2k6ASgZBalpAzdKZ1Cg/wyDz1CRAgA4QoDNMGqlBZdBoI0gFgZFKOgXD&#10;UpVt2SpRtmyLlkSJFMn3d+85Z68vg7X/zrn30e6kElXguwDy3ffu+dl7n/13vm+tb7WcDSY/F6h5&#10;SxbXhnJBqjowCDlg8EMKrRMQ9Nm5oJYgrPd5tu4YrUKi92nfog4I+8vkVAFygETdLy/KEN+uGLwI&#10;xAmdUy8zOmkzdePhwOi0x2rcpuQ2JIT0A0If1bvESVH+vPGlGxvtt7Od7WxnO9vZznb2m2hnZ2f4&#10;wQ9+gNdee+2zLspnbvXLbECUjRKgi1halHKSWvs+5f0AtoOHAkuyniRnfAQi19VxW/gUc0I17yFJ&#10;uI29OFdv/xGEmSPLYozcY2vP0ilmIPkfs0dqenGvX6o3gMJEjqTi0GCulKR2pGMxPTdaLQPCVMMC&#10;VJ+L8goKACWwF8CVncCzSGxMpNGgiTARkzPxk+/S55TQOoAlj4r9i/rtldrOZkFNKzyCKqLJUyu2&#10;eor2J+lkS0QKEuhNi0YS8zpO/bECPca49hT1qQpXR54koP78li3HFMmcBOJnZ2hJv2UmpFb4Sg+n&#10;PjMJ+E/uMwUANywCtj0N7OwJnCK5CjInrAc4GrNA3a9M/kkBKEGlK9EivkQWjQlOQR1Z4MCS0wcy&#10;evaPJyBje8bcGta2iT0Ckl92jt4aTQACke0ROhX2DCHkAnLXOp+hGJeLWaYMKJptVQRafY1t47f+&#10;+xYcctPE+n3CLz1LxIrASRT2oMZIg2R1pEQiTBKImUgIuiSlVzDtCPKKJELVUO4NgiDE35o4/6Xc&#10;PBkYVUhJi3rO84j/YrTZaF6zS0QP8Mn949/IWBdBJiiQkSPJz7Wmv8yHuzQnkmZ8auwJYX/eFAyP&#10;SCQQ6FQ05qTYqGnOQwWyBF+MOdDJtJNII0lyhOtUfilkma96Uk46LRAnOWpGRACnY8ApyLgdU33X&#10;AFqSA2xttXlDcCquEG71ZCTgUNKcWLRU/DrJTFkfrcc906Oc1huOqT+lPiTwEHhOI+XqVYMMMX9Z&#10;+mbb2PJxWY/l4qJqgwEiSQps21pNGEHcwcoRAFmLSEqcoCx5UOrnWK0X0hKcx77lIfAOuJy6goLH&#10;gOhIEsvaV0ghCOmCejptlHQEndAhSZ0p0FdRGqNIiziGPYEWEnO+SMypVTZBW+egeszJ+Is0J+T8&#10;TC1ojh3mYp0krqSSkJK4B0z7HcakQD0AHPKwEboeAPrQO6agDoUmwkQFK0csSA60PeVHYvJWKVor&#10;Ev8iUvp13SfS+lwvAqmfkmVs1RJdmw4WhWDqIXwIoBMHUvEAOQIMM8ioX6TGJkZbTFGAfs8vB/E8&#10;WeFY6Nj7B+7M31/0ANCeztjPLR/D8vISH1dFOf30lCQ5hIGBPdoZIFS8/IXnN4r999X29vbwjW98&#10;A6+//jq+8pWv4MKFC9jf38dHH32EH//4xwIAly5d2tpHX3/99V/rHu+89RN877s/hHP2OK986Xnx&#10;M8uGThdU1OdcNxalRQ/AzR1m3klnR86G/BgVazJFNo5JgJPhuL3QXlr12uEABzhsLmPP7eGJo0/w&#10;zn2L+gltQD+3adXPx0tOf9yrQkkh4RnCUjp6KAHlIwPwBxAuyr35djw8RQWeThonbrk/k9/5R1+R&#10;xXIP7axFe9DSRZW3ft0zsOYPSyVuvHpjK2Hy9g/exVf/td8DA8AOxNrmmkAMw6UShTNIybeT/6ig&#10;U0nrdHBk8H4d5SAFQf3mWItn5n2xCOP+nwAooZrrLPqxnAQ0PstNigwCBhFpZtLMFeIEwmHepLk6&#10;rjjnGYuMJcUxqL2oqPQuqRlLCrKxNtwRJjvb2c52trOd7Wxn2d58880dYQKgqQCVgeaVGj2tR5v6&#10;GncZbaxpYE/ySm4tKTMBSzier1F5XJaXepnC4WDlQV69EGS0KqNX9TnVHxKukkDbKDP2WMmRiTxP&#10;jjJg5kIyCZAuHgG8eJfC7Qhp4f+EeeF3AFRi8ylYe8Q+Dnyt7p/lcAAjnxIg6ZGkXMZXqq+ZXk4i&#10;cAQyeR+b1UnhS6RPlrrP7R7zQIgndG7lAAD0qW6T6JcR+IUouQYj5CTzKSzSSZQR+TFtF9Y/x7pB&#10;uVNxy/FTS2BU1SE4IOaHR3mm0xCRiVf95PrmCAc14HQkQ5YKI+O/JaA5EBgIdjAwK6Akg66B6Pp+&#10;AQaoDhKjvkRkLRHsVuoSqQol5AXVR5AbiabrfpmiDba1XSYBImpXg6ypoHTV0zonVmOj78ekCnHs&#10;SYy4IlBI3Xi1MqWgHveVqymr78s1H2uEtXcihQRj6Zi63Oecjni7CAxkcD/ncppaua6dHsgcuTPA&#10;xmk9V+RB82uaj3XyArlknpfSWp9JCa3H4Q2Tq6d7p/wvffw+SQgBm4WpgXYx7DiyqsQJpDwaKWOj&#10;TmCerikm/yNMgX4CiwfYcq9zGoVRrkti/hisnc3HNk4rwnt01vb5Mx1pUVqCEK8fx5NLuVsgkVRN&#10;v+XoHiO02thPXb4WYH7PVd0MdZ/MpXbRFKklJE9opCpBBhE3VMdPmin7CyssksnB5uIWgMSnsR38&#10;Kuu5IHr4M0eNSXGTBofc5x+/tlVzZIa0BECT5LogonUwgViUzGb9RhMrSYviSWtvJaW0fQxTEEzV&#10;BWL7jsgdCjwk7E/qUJMRMwIrAg0Uqoq1UkjN+w4Mog6tVuQ2M6jP+Jm29sR/IIBWwYvxBC9ybjTn&#10;dK2tmqQsXC57WthQ6+NKFY+znC+le8QvhAAGQIJKUEXOSwRAfCQ8QNFMmNT8miCon5103q8Uofm4&#10;P710ikoK0YtPUXR1uUu0V3QckCK3x1S0eEJ8lmMfhMqnQQn2Ep19hDiTESGFNvd1QYOYq0aIeczd&#10;h7hVTXOVRuFOiopeXTzdv3TlJr14fNT9wv9k9dYMADgrqmuNlun+4MoB9q8uuXdlD3uX97C4soeP&#10;739sEmrO4epl8z166bdewv9f7Otf/zq+/e1vAwAePXqE733vewCQ85QAwAcffLD13K985Svw3o9k&#10;urYZlbjz3gd47qVnAQCnDztevLZnHbkZAnvn6SgQOKh6USMAW8i8cdZHdRT6qpqmHRKD9lgzoEdA&#10;f3d9t0ujZuEXuNRes/rMSn3El+7aLBuZPTVrmoPG+wPv/IF3ve8zSe1brxL3z2mkEsBAhYdgACEX&#10;4eghmEEwAy72c9/Qllpev8RhHfNDBebZ0rvz2+1r//BreO7wObz++uu4c+cO/vRP/xQA8Ldv3YaW&#10;YJg8zuW0rDcEObQhYOgVUDoQetamaFv1TRo/IkUdMb2i2FucAHBAsO/AIJ6QTGyEKtqjzF2xNEKo&#10;B4ZAHda9dIGkzhvBzGreApgN2YkhR0AKLXdW3OGJUCBB0puEMKvtMid7rxyHwCwKYPbSqy9htpih&#10;W9V+LDvb2c52trOd7Wxnv5n2xhtv4I/+6I8+62J85tb4tLkE6uSuE4zXQB6xd2Mn5hXsI8pjYGv1&#10;ThuTpk+vsalZTQjAxl4ZMoCTQIYuEg6Ps3STdJ8k/xMB9HNlZWqwYQru9FWpy4Z6RIzkq2TPqYpo&#10;GarzpmRN/YYvqOVsxlEYMvmZrI4uOFeqKrrUpyfycBwogHn+NQElspHk3sW3DhEjVTZIgOpzxmci&#10;+CACzGDkUBNrX7/lBcjIgz5Z7VUNVtFCMmry8y1pl0dkPUU2YSLTMS33uA4bEkjUCGhFriGfk63u&#10;/FX5Uv9P4HmJ6Bn1a2bgFONnWsByG3MDkswRJzkxTHIgHZ+kzWKTxJ+SAdoolTTB2YplQDOenMZU&#10;Lf9Te/em838tJL/uZnVUidbSKymCYKohNa7b9IFmYpHjvDMYH8YAJKmiSDwZgdAgRvGIkWoVUTOa&#10;X1IuiXStVJQEqI+KJpJyaYidnxM+i4N5S9eSaEOpHwcUnf2a1K3Lk/tY9TneCIsKoEU1F260CwsY&#10;3sbyuXiNoRwykgnL1ctIpR2fIsYggCij3JhVss5HUEnZILm2GhHDTBIj5piNWuo1F1YXILMJSQKM&#10;LHN4IsFGZ8pjFgYU8Nby/GgaMzJQeJDGGUFXze3ToV/yIQl91R/3JJNVSDmmtpwPicBSjLDQBkBj&#10;YUuj8zeSdRNwmVyJ16A4Z/k/AFdF9IwmwOo5Agn/stwMplVldVWUZwpurFmPI0kS4DWwgGZ5zEXs&#10;/jxngnqq8MJz+3KiX/xkrXYRZgtRQ24FkR4A6XQe9x8g6aTkyBiRygQ8KI6Ao+BpmpykV8pdDfLR&#10;Zo03cm10DaBxTHGwYU8A4uFitCuHqtrn5eGIexH7kYnxeGKoKu3HcoujRqXJqwohKkAX16TOomBS&#10;tI3oeKTQ5yYXthQFhPvS0Esrx/Dwvu2GveWHxwAQ+jmH00sVqYY6H0iorhwIOQEQEuNY7emma3cs&#10;P1XKemaRM3FsCiVLlmFK2bOiagQtaGNQgBkFQBPDwno1j5VBwt66zf1g8AN8RM+X/mJ+RjofnHpi&#10;2Kfr9z0OLi5DM2/kyq1DuCeb0bN8dM+Wf1VF0ADvPPYP9vG7L/wurr93Ha/jdfwz/DPcxu1ptf9e&#10;WJ0cviZJlsslnHNUVTk6OpKjoyOm/Cb37t3D8fExVqsVXnnlFfzwhz/8lfe589Nfom0b3HnvlzjD&#10;F+Qf/Nu/5zR4aeFd27Jkl680NMmSm0YgoKqF8yH0x05DAFUUoT1t8h5sxZKuqAtla9ayjbQb4ILD&#10;bDnz4kVEBO3T7byeYEwBKg6vuLopFCKivvNw6vCoCdJ7S4PmLjrnXMbxERzRxF7mG5FhHafYapT4&#10;gvXDi5flbMnGNWhdiz/+4z/GrSu3AADf/e53M2Hy7t++Wxq0DoU/Ex0WQ6DFv3IAwDV9ysQuaIn4&#10;/pKdw+JFCCUE6pwK1EHyGi8ubYYFDKzIiWJUAQYRDDNIPyPXPq5pK4JnytKG0bQqN6NrjEDgFNSh&#10;OJQJBSY8Wja+sbYuUTvexJYleuPECEHJBM7N127ire++tVnsne1sZzvb2c52trPfMNvlMTHLAHxC&#10;g89T73dAK1XS2wosGr1Ro2ytp/rRiA5BBNAI3Qy2h20pWW5oSrDUd9AItyZvp1q+aT46svzd/ljY&#10;gMYkUEQAtlJeeEI5fBQpYXUo/lAaQVI6Oyc6OFUvFCPIKDdHAvQSGJ090Led9RirE8kmXfeYFAJz&#10;iR5dmmWRBKgFo0Z1ivVMuUIq+SThhid/Zbl5JAKDSnuNaRxcAnsdZPRMpomZgSILlKIbMlCLCQBf&#10;i2Lku0eyKgJhBKC0BMC1Rv/5AfvT8uQGM69WiV7Nhk0xoNRtdM7ERsAtSrETYbLl5uKq6IoE/EME&#10;DSgHyJ7nPEt9hrVHcGqi4oGegUcZJ8gteUO4Uf7ktudg6UlnSM+j9OuaENisxnlgdoQwI4CevxKe&#10;O9VUhUKSakkySbkMUiIfSv3Si3MpTPJSXsNIkkGEKeny9BK65TOBHNaSPvtzzpFUhIqkS6BDbk+b&#10;AzLh1WBMRNRtWBMm9QG1fN6o3WX0Y/ucEkMdEsiQcpZsJV+rTpZAS0MX6hAKizyrT0uRLem8LfMc&#10;B5ZnOVRzpYDh5gAAIABJREFUeTo/ySONJPeqi6RzCcNTag9yrYqzdT0ZRZOVsRmhMQwhkq3xAkFy&#10;+Riw2VZpTI7J85JXwksZdx5lLkzzlKOgIVRpQQEegDi4TMZJaY9tNh2XQsWiRptZ/TLJfULkeZet&#10;AeLwslnHRPbmS6aGrJCp0ta0fGLxb0a+JRktjoie7VF0RMKw0uLZoHquJEMVLReZkSriwO4RVJgk&#10;CoMoesT5MD79eLD0ANM4i4Q5nUDm8QjLkwRRSnZZ9hCu4hl1lCZi3B3p0PnQCCgEJTgA8yakaEoM&#10;W/YsIpKiB42UJlQKEZ7I1jiPyKoAfWX7sm0zVuoKxpwDVLiQ9guwiI5aMtXKQxEmStSWxwOxqKK5&#10;eDbwQ4wwwSCNrABAQ9Ercs06E65Rfu4U1AcwOjCAmKMeW+cEArNEYwWrbNqDFfU4NcK1jpJM8+rG&#10;Whf/CwL0Du5EIINvcLZ6Qk0OqAf1gR2sbrzknXSnAIDVaoWz447rdsYgXsLMS/jtYZbq8ARm9PH5&#10;tLMGfVeWf9808CuHxbDAE28+gUu/uIS9T/bwnfY72Mc+AOBjfPz3ljD55JNP8N577+GFF16Acw7L&#10;5RInJydYLpe4ceOGhBBwcHCA9XotiTA5PT3l8bGp4j2OMLl69TJee+0Wrl69gg9+/Av89//1nwEA&#10;vnX3W/zqP/q6AIBWiboBACIhTUMBmIsoKCYiN+/sWAVD8Ba1xmY8vw1hwINPH+Ct7/8Ib/3NW/jJ&#10;D9/DX7/51/j+97+Pf/o//FO8ePNFAICbufrtJkvPAYAEge+8NuuGpzjl8eVjDQi8xEtuv9t3ANAJ&#10;gUiYTB3KgpTffZMjM0DQsadSKU6dBTLHW+63+7kOZ33hIpPs2bWnruHGb93A4BXNorWZfT0QChEV&#10;oIfWO4yhIWdDXPecknSEp9LJoHABIkrX0Elv5fYU4WjeL3swIlCoAIOA6oOqmByjomnTHk59cQBA&#10;46q1xWLiiQCGAJ7OgBCf2oWVS04ZRE3mxJZFcpSqnABotQ8gORPvgkhwcBCVUTT5jddu7AiTne1s&#10;Zzvb2c52tjPsCJNkTdwrNjQpDAN6tyXN5UhuqP48wXESloKAor0f4jtzDWZXZMXo5ALAcKxfPT6W&#10;3rDImPukbJftZRwIk6gJSAXGZXQzf1Xum5MWjj1oDayc5OPYYgnASgBaSOBZfLnY23LOGFiMG33J&#10;Yss5CkEZvSclyuDLJiAwNRfPT2BLA0bN/MqbvEYnOUKfUJ8bPZ5NtY1klqaZ1KFueIlAhmfKmUAE&#10;GbX9iJyRKF9TXyMBSeZRSqCAtCPJsq0k1DmobQZcxSSxIgk28qrf0u9KvWKbpHwRiKUK9RskCtic&#10;AfT4I0U4ZF15CCCET3WjjLycq+ThFEDa+DdPA/wygZiAsCrqaWRWXgNmaUCcF8h+1TbTPCnb6r5x&#10;0dgeLnYlBxFxpX/UwF26Rv2MHI1Q8IB4mlybJyS46riqg01ZPUqZbwYAXXwVJnJEz6gpRoCFnWOO&#10;llKkrGoY8leNM1Se8wDEVXk2aoCmQZ3XYkyY1JEXQ/X8FEVtTFCIFMGvRwrWDe0iIAwUYmf7Kcxg&#10;JQGkXESVXM340tMbSsYyY6eXRDCjeNJzYz6tyar0c7MfS56jpxO5I5FkhMo0X4ieNQwg7ix5tgxh&#10;MwINqCJgyi2R0vOGWL3GhhBtns8HjuSC6usKmdfAPRHZB8SDVBWejluvPiW2ZaS+xRYHUbCr2hRV&#10;f936TEh6m2IkRQ1mglmKFOa2M/NQi+O0jgZMeT5cJCS88TKRUNioz+h5h/ydxNQ0qc3iShDvGees&#10;am+AxBun65CgrACsBUKKriEVSV27DRAegh6Z1Ex8AGaAzhEXoEk6qhx9KLaWASDFYdaS6kmKkEeH&#10;8S4E/Kotc3kscPI0EVCZIzmogkxeZKI01r5BJCWjhExNCmSpnM1nLslDo+Th0ZGjRn18necs/W9E&#10;ncq8jpKtSJbqTmhAmpSaet+vLs00NNBh7hrxnauI6YBwBDDtgTpU65bdOO11bH0c97WxjYKizqkP&#10;bD83gOjj/To6BEB6CtiIPwMAhmoerIXUHNGve3THPfqzHt1JJ9/52XeglhIB3Sszcj/Wr5q9B1AS&#10;YdLsN7Ker8kZgbnK9dOnePn9ywCA5ftLHPzMojT6az1gKTPwOn69XB+fhfnG463bb+HCUxdwNpzh&#10;+VvP4+qFq/Dey+HhIe7cuSMAcHJywqtXrwIAFosFHj16BAD4whe+cO61Dw728du//Vsbf7/9N7fL&#10;PoIMoDihSBRqdPSRjASaIMGW3qhzmDZqLjKQ3UnH9ckKfddjve7Qrdf4D/6j/xBv/83bm/d9+3Ym&#10;TBBANHHmAMOwGKhUJcj943298OiCAkDve4TLFhrSzbrcL50WmcHpu4llUScCKGFO5w5dI14cCPKR&#10;yRE6uOzqEBhEqXBxOHrncdwfQ6Hotcebd97EtWdMWuz99z/A2ZlNx5yJiQkC8Meew3IQAHCDk14a&#10;Ah4KB1lw3bSDtfngiWDMIekRVfmAiuQJcScx8y44ERIMKx3yvsulyNpKBVSTI4ASq+OBq+OBd/0j&#10;rsKa62GNl4aX6KOfUpghZ2cPQvWU9B43ytOI0XZA1PwQoKIYnOUDw6JppPNR/kzoyLJHvfmlmxt9&#10;YGc729nOdrazne3sN9Hu37+Pd999Fzdu/GbneWvi9jUBcAGyISWB/F3xTI2bZwCgo+QoAYlECexd&#10;XTIYyDFeOgbcOAJ7qsTDJLKr6TStRL4eAayidkSI3osJpZhh0yO8yJcwA3GKIuekFbQyjZIZg1/R&#10;0xHp3X3LQajBReMBIra10QojD6lSWZ5hIzphq6JMbIwE3+dGnE1IlRocHDco8wHR4zjlH3GL0VFF&#10;b7+0rUkPqWSFYyav+iRJMy3rFiA/uxZr7EdD1CSvK1TXY/wHltcxYiQBRCCDRYZdJVkw5ogQYIun&#10;fexka5AhMQ0A9reSiqVcnJwfYEBeD/Oo1/EJlKSdErHRUh7rLw2AecTvkgZ7ucZmxMi0PImByXoT&#10;LF7VVinTlEgMZD2G0hVk8sSaeGqKnEhHRzB7JJszfdbJUzuRXeIEHkWaBtwuz1P/VK1y8wBgiahh&#10;lolAdDVMlYihNNFjnqiIq9Q3Ur1q8iIbRz8mQvqjsm6XkMJ4Pqqlz1oAM7FkzI5GYpfk3RLLMp4E&#10;Wf0hzmO5j6a6FFm67b2knusSWaQyCgjKh227Qk3kAAaMDJJGcpHk2grio7R9LanlkTsUZVpwQVTt&#10;EbDKsTE+hJn8PIXwDCYldZbbqGqQLVMxJUq3EexiwQZYhOLleJjHVsmRfEmrG0FnCcgJk4PKfSrr&#10;wZs8W836RGJFYlFTQnaBM3msx42t3AEBeBrpvgB0366FuUC25MbYTM00rU8E7BswS2d6uEy4U2BR&#10;BltKJXFKSfJJa6RnLphj3LfPk5rMV2WMbIxXTvJ6sIkwgZJScnwBoMCJyWiJCJYEDyBobedRT1/b&#10;CUS7KAeD1qkAVoi6lXOo7XsIuABofFoUqrAQDEqBr3LyMK09QtHCe3XIskJSEymlGPYhSdd5Ai2N&#10;DHAA1MEPuTmnK//4ubQA5gBbTXsdW1u6RKgKx+ucsVp5ryaw3Fn0vV4ANQgg6+5JUmytEYi6sYxi&#10;x+I0chrLPIg5LmgpYqr3ufPOyKRI+yWnimMYb9Ex4NPRwYyRk8nrBEKhiAxwbKAiInLBYpHRAJ/8&#10;8D76jwuvPcMZ5nMbQnJK5X7ss4FwoLiBrlO6jtSgcMOBDLoY8gWGS2U7N1won/srPfD8A+D6Mb6y&#10;uAx851fV+v9921/u4+YrN3HrtVu4+aWbuPmqfZ77Od4/eh8AcHXPyBJgLNF1fHyMk5MTfPjhh7h7&#10;9y4AYBgGPP300+fe7+OP7+fP165dwfXrV/Hqqzfl1VdvyV5wbeO8cxDRwXlUY4MMRVKYmCPmo3F+&#10;hgvNoe41F/Un/+eb+NEbb7M76XDlpStYXlvmez3/0vNbCZN3fvwOvvXvfCtWCMRHJtLIC+TwzJDv&#10;3zdV/zgtW6u+7fOIc1FbSlTg1GmOmYV12lMX2hTkDY8UZSJ0FFGTRXRwoKN673F57zKu7l3FfruP&#10;xjVyf32fK7Up+NqT13IZ5vNZJkzQRm3WPed82PPzB9r64CWN89QbXQ6IB6QITELQMAyOVIEGC6NL&#10;L3wOwL5v0rthmatcCVMjAA1UVVFV8KMfPxzOPi2k0tEzxxIWdrPVsMJyFp9RANOuQB3Vh0iYmGyB&#10;k7h/UBEJxQksCLPEZn7DdOa0UCI9mV7IgJe/+DJ2trOd7WxnO9vZznZm9uabb+4IkwkeKY97N01e&#10;3yBmEOwje1qO9P5rXf9sAqmkoiAAvYi4KKrAtJ2dkCKVVz0EtjFOB/TpsxbcC9WxBtwyv6x3BDpS&#10;50igmchITiNaDUbXAG0EJHOCbp1UMYNaI/ak1pMyy9E5LAAlWfmciYGcyft0ImvGViAdcix6BnhU&#10;LR/M2M7BwGpUF6UivvquAtVKJaKmMWOGE1KZX/sEmKGgmwJJWTY3oJp0jCOyPr2gECWI4PeviuZJ&#10;xa0JIK1+Jmmq9D4XD6qKInC5JY1yGcQkk4YA9ojJoZ1yP0orgeMIq23lic8UA5KXM6VHRSCOTSJG&#10;a31cwQZRgiVpYsVogzr6ZXpPoOQd8ECW8qnJNoEpPafr1b3lvAiy+m5epr15swwbf5Qic6YAhpiO&#10;wmHUx7aev9FnJCYfj4Ws5ZdyjqFI+ghStIkB1pYEGNJVNUhJ61EumS0RJqRFFsQuAgAZ4J0SJr/S&#10;SDQSvfIJLiBYoBDRo8qy6ts1UBn/mKKbBtRRbyP5f0yfcS4tM4+BACmyGDg/5ESs+ACMLEhzOVD1&#10;MSuX1OdMGgAqkGD5GkoOggwMCxCJ6DqCUarrndfPBpaxfyZwUWKIKyCL1I+JxnJR0oj6hJh3SeYr&#10;ovppHqttIsdW5tLILdbkgZG11oKjZ1LNfbOKMBAUiTDUQy5OxOmkxHJETseGNp00GEUyjiJoHp9t&#10;Gfkhp2iGGJWpNYk65MslN3+p9eDzUpb6pgqlqwhNzSRJJKKqNnWxCAowRd8xkROxTev61H3M1q+S&#10;Sr48MYGDl1luxa3EjNi8WMZIz0SoCghLn7xBVqnD3AcbAz4RJgDoogAZbJFTlWEIpKqoOHGzxgji&#10;AJLC1LbFyYQcCi+fx0vU4eGMwEEsZyKOp/UqbWN7txmhS1hesj2xIECrN3kMI11GdUMZf3GckpLk&#10;GQVFtFE5Q+zzDmxCjOpTUMl6/MgJRFP08bJKm5fkF389s9J1FXmmAvQ55pZYiZE5aQ9Vz5GIlQgd&#10;VKkYFFT2cKknukXR4moOG9aEyTAMaNuWwzBgOO6Un5OBfkA7OL/3aG8OACpOQ2OZ4Budjfra+tJa&#10;6EkuKMNTg1z5L65o+0mLdk3gP/nfAQCvD1ceS5g8+eSTuHnzJm7evIlvf/vbmZD4f2rPPvssvvnN&#10;b+Lll1/GjVdv4OmbRm6wZe55ABAqVayzweSguq4bRU68//77+LM/M0mttm3x+7//+wCAmzfP9+I/&#10;OTnD8fEJDg6WmM1a/PN//t/4K1cOBQA+VcHgcthZAKu+TlGREATsTk/W4fh03Xd90NeufUlfOPwC&#10;AeDQ/xzdiWVA7047LFEIk+deem5reW7/bSWLRjDtOPzKsz5uaIc81uZn8/rvwD7oW8+mbSCfCiTG&#10;IHe+E7rRclsctCoPsTAPCAhUr5i1M22ckRKz+QwX5xfz+a1rkQiT1NsdHJYH+zibnYqbO/QC/+hE&#10;GwDwVGmGYcs8CKgKhhBwtl5r16n+7rWvDctmyT2/x+/87DuZ9A++y7OMAggkvEjyJ+IghArYzzCo&#10;CNUJ3QmDG4whni5GvvNIhMk6rLnE0q4e4lyryp4a5s0M4kAHCWGQev/kQpZ4LuumxmWTsAlDBouX&#10;dXQNJM97ePm1HWGys53tbGc729nOdpbsjTfewB/+4R9+1sX4TG3qQZ1e2s3z0N5mZ4jJ2DnSq6Uz&#10;f/SRR3oKge9tE1qS9kZsv0hKyCh6YwxFZSfMkVwD4qvGMD1ljKIRUZpjBQNsPIDOyBO2IK6P6rql&#10;AZhkhMz138DeMXCRjjvvMqNLsn6LZAGREAVWyq2ZSJKMTYnluEhEVEyYzj5VFCXJ5blxBvHmBsTZ&#10;i1gLiEOFskl9pH3SRDKY5FnKH0NOvMUzGDFpjSkwmaAMgQGu6U6sjq1r8NiGzUBaKafGhzJPDEmK&#10;mqiaIfWj9EwGmOPvmVqfVaeuQ9RVFmiKbgENqC+RWI8Hd7aAkqyB5AIsxAS34rBIkQAcE5Bb24ZG&#10;qiRZHW9SXvkxhuroenjUnnXnESZONu5V/XJOhePFEqDvWXTGGQmoEvVRTql/UZg0jUYluiaNOUvG&#10;/Cs7hALoiUiOMEf0TGwU+VEICftTH6WJYt/KfcdB8vN+XDG2fZfaz8frSEoYExmIUezO5KGkOdB8&#10;nZkleapHdD5fY1I/ceY1NNjFyvOxJ9ZXqMYsc5kELldrQ/dQcn4k6+aBRhrSaZQSBBAgTZ7kNiP5&#10;ppKPNWHAXLKSN2RAAXuB8XOoiT9hmXs1etXSBI9GSnqT9YhJpjLE23sAoihBOCk6q7pEDdI6pKT2&#10;Mek3BIHCPTHCLHny1/21rkNsA7s305QMhEbkNB7gdBIBWtmUCKzrlsrniJS7SKZEIhjlTKqy1cRB&#10;/EeJaxNEJOQoPrtNTbTW7dvD5jKFoAfhs8yY/BoAunW1RCYMSmYZmOlgrLidVHEbX1Rv4Cs9IWeJ&#10;QKSgJiKm9c7PVz0WPuAEMMJkIMUpMCN1L4h6gg7CNYHjNBkQeZaXWpbO2qC3dR5HMLIvSQ06AM+P&#10;qmQEnc+JmS2ll4fQOcBTsQBkntbyEB1d4vlp/ABGXnfxkjnXjhN0QgzVKirYllNHpImZYcQBi7jY&#10;e0c4hLpfS1/lflhXV9g6H9l0ooRFDHQAO1HXwWRJodDLkA3CDbCxUIjSoB3IAGUIAg5zF0lH1Uzk&#10;9XDYG623BID2cuN4uZXZBe/apfdQ8N7b9yyCoXU6n80FAEIl7SOV9FAztG6+mvu2b10zNK7tWze8&#10;MqhAsMYas49mq+ZRrMKDOXC4xqKZ4bUnX8QP7v4Uz774LF569SW89MWX7OerL+G6XkdzZufcuXMH&#10;f/EXf7Gt+f6V7aWXXsKf/MmfAACCBKwi7zvd0Qw6oJt3GJpBTtwJTv76RIZhGBEm8/lcvPcMIaDv&#10;e1mtVlwsFlgsFnj+88/j5z/7+dYyfPzxfRwcGJlx9+59JsKkUegAeJJQDJ2DDyIMAIdG+uBiITmE&#10;frU2OakHqwf5OabIFuccm9Dg6MMj9Kc9upNuRHLUdvvHFWFSzUaud6NdoDrFarZCkMDe93BrB51b&#10;d9ArqrO4dXStY5J/kyBMhImqEoG6aBs4IRWCEOwFK7jgBg4xerRMoyfDSS5Ppx1WupJls2QrLZxz&#10;OEPMa7IHPNx7EImH8oDClkj1QYZAIRXK937687Wq1eHrT+7psrFnsmyXPOlPrA4qSk8nFHp67U4d&#10;pXPUQbC6GIZhb0jH0SWJwypXSbPfoPu0LN3NumEHI7VOjk/Ie8TxvWMGCXrp5UuqQbk3m8nhk0+0&#10;1m7CUDmc1PKtUdw3iEUEqjqviKu0GyTvx2OwqZWnbXDzizdx+4d/P/MH7WxnO9vZzna2s539f2m7&#10;PCYlwuQCTNd8DkUrBbA9zmCeRO/LMVIn5oXJYxJnAFbOoc+STcQljHN2bCNJhIAj1CWEMoFxETje&#10;TBheLpCIhAHgKQxYWKO8KAsEF8vZ0ldACQ0EEkWR9TEpGjJJU0R4cHTbrV7KuT1iPhXG6AmAikny&#10;bcHmS3l1EU0wMZKHPOThqA1LEuEKsEv8DSMhEaNUJCaHH8NvvwL3tjwU6SyJINjEJP9fwb0V5aLJ&#10;wyu+mUylRbYBJHW5quNFY3Ey2Fm+FxCWk8WKMuqjBrwakMEoN6eICV8R+5YaEZVInxrYK9JoggFF&#10;wu1xXtrbSJ/kWT3AeByCGL+hZ8ZBmOuQvbaNxCAjOQLxnALVjy9PDW5G4DBer0jptSIjAjWRH5uW&#10;UOtK/8b+yyA6UHk8VwTgtGlDOSGPsnStKYieT2QkDwXoQIsGitJtAZJ9uvUcSiB55TsYOVWBhpwm&#10;dU82BfDrpsiTSWwZVhxTaluwRA6kv0/ngCh/B6+FuMri/5Oq1H08vfXnecxSFdgYEURAPtd5dM/q&#10;q9I+ebJySHmONqw8U5Eqmge0+S2NL7AaZ5NC1+laR/JngiqvTyRp07Uzc83q/81+ksZHQIxuQJZs&#10;LLk1bN7I6oileDYIwZRzCa4VorFxpx4mQRkjGc6V5nNxvMP6mJzCFPernEej6K9pHRxsAo3YM/P8&#10;VhHW9Xit1xiNzyGPpdgeDgIfI0Fi5AibdJzVdzNHRbS6zyRCxQGjvBgbcnPV2bnUkw7Xse6XW3Jk&#10;ZGORjWMkuKPj8LoaJ3FsWZSZyKineJqvvEXgGFklIFcSn8Vkz1ETzLC2yaB4Ig2Ceml1FmZ0cI0D&#10;XB+jTahsWYZT1pkDoIpg0oNsCDZQSdIwgY5306GWdybKzwiUFoHS5lnHxlfvKFkoU0T3UNbHFlXf&#10;EiPukhRgTdVeBOjiGnAGiCWcSD22fgr5E1OeOCVJUVwUiBdAHXAUD05ljPeXOsZqiHswH59XWl87&#10;UkveEWFNrMSmkHoMZQcDy6uGXihrkg8BDAhhhT6UPUyQQvpIlQdlgCDQS49GBnhROBnQtPszNF9u&#10;cxmGteZnqg8KaaqNKpQEhULS6cqBKgLg8PRwMSJUHVXiTu/k1RN36V9eUgAIdOiurzAcDPjP/6v/&#10;GPrKNexfqEI70r0+VSQ8/NatW39nhMnbbxdZKheDm506uOBw0p+IUkVNOU10qSqN1aH1LdxgEUvO&#10;OSSg/cLFC1iHNfcuLnBvuIdwGrDWNa6/eP2xhMmLL1rEx/1PH7ITshfyKPTrj89O+44Dl27ur7UX&#10;q8gCh5Q+bt643N8frh7ik4ef4NHZIxzpEb761a9yuVxiGAb85V/+ZT77qaeegvceIYy3dkePjnDn&#10;F3fw7HPPWp/1xt/RE7PjWRARusHRDx6P9h5ZRAlg9P3cHvgaayxsGYa0At95Ltslj8IRf3L/J2G9&#10;XrPrO169eDF8/vr1GQAMhAQT7YIT58oOhRJcQN/0eN+9L0efHvlH/SOchlNZuAW++dQ347rLTJjM&#10;q62m90LnVdUFkSZQT03xK32vokrLTYLZbOZWq5UCwL2ze3JhfsFKsQI/+tlHPL5/jMtPX+6e+vxT&#10;kpQZtVNBb/V2vSP2Nt81WAXnNPuNAKDMBG7fSeta3P+r++wf9tB19sNCs9fgwg27/7ovMmcpp+RA&#10;1UDlwKAz10TpSoCOXZ5LsX0DBlsXg8TImFtfvrUjTHa2s53tbGc729nOsCNMgAgYAe5pbIC7ACrA&#10;IHpCO9CSSlN4quAJDCo7Q/Twjb646YWlRyJMDAzwJOcRlGyRQqeTjw8y8JisAl0y7jHYS7ioANnF&#10;SsDTWANnAF5MYG9B9C6CLYl8sMTLgjMkkFjh5HywqLKRCk96wTd8jQl4SjxBbsMRYYIKOI5SXFXi&#10;75Sb2EA5KZ7dyVxU5yFFPMg21qGJ+Q9Sm2WNAG4SPEatGAgXiR1EYH4kjZaAtJFuQEScCSDECJwq&#10;DwjT25luvCltMYn5dculM8GkSFFClld9FPmwjbxDAtOsQgpmaH/7rctNXfKJryXQYidqYpuEKnfL&#10;OYRJ6r2SvAENLJJUugj4SQaH6ibSeO8UieNhv8zTcYIp81XdeXyxKUkiVk22sJEWow1kNrnEeUYg&#10;p0BOOT6SSM/omWRJrJxQ2fzzGbNvOkuGnsaJTtpg+kwRQbNBrc07WL/KQLuMyUjZ8jkB1BEgtvPi&#10;DUZgHjY88Q0Qn0TRpedoz4Mb8nw8B0Kv6+arf3uoonqYpw/kMIKNqwBKYZJsGmDJy+PXFBSPy41n&#10;uuUh11mftnWvaT/degA2Jarsg42tEP9aJ6KqJ9FQHjcBe66sIgG2EmfVR4FFNCVvcSVwXH0fEmFn&#10;QWejMghBD0oDcyBoADSxQOk51wBtncvL2sa8+l2kWRwAcQasr3O9t+edqgkTX568LcouS62VUwV1&#10;Fnh4gs6isqryxIaMERoRHJZ9ieQZSt+bGqefpVrjgFH5pol2Uf8trmJrIOcYUYiPzhO5vGAhIBJm&#10;XuY4IpT7S+1oEMdu7gJTAjL9bR6jWj2MZC4RrjG/T7yWKxWj5/i66Y5VsKEA5tz8CACCBxqX1+tc&#10;xlCqaePSo3WiM3FoxbHtUeZ20K1l+zALGBEePAUwlzQfppxzrB1dajKdIfZpIK7vhaBKvCAAYC6S&#10;wglYE3Ep6lVpSj0B1HUirBxxoTo2jYu8RzGNNk76vyhAFyerR8YpsYs4fNkMjPtbmS+EtITf2jnR&#10;I6UHbL1P0bcguZYoCwYnHtU87wpN3zjAt4BzQCNrNMO9fBzFxfEpOfcVAKCZO+dnItI61y69v/U/&#10;fRCu3nkULn1wiu//u7/THT950dZuhHMeKUBH6bUPAQEP/7P/A5ee+AXwlQ+xuvMETt6z/BO3Lj6N&#10;X1yYbT1fZ2XYPE7i6l/V7t69i48efYArT10BvWLvdM+l3Bsn3YloU/q0dgrfxKTcewHSCYIP1L2A&#10;dVgxOMULv/c8NJIQJ6enWK2siz334nP4q//1r0b3vnL1Ml5+7Sa+9o2v4vf/ja/iylNXcOHKRd4X&#10;u0BPasehBYAuRlwUE2gHDSunsprr1fk8zFyDxjX47jvfzUftH+wDBJqmwd7eHs7OzvJ3169fx507&#10;dzba5N233sWz154FAjDMB+qe3dqvPX01Dbrg8ghwnbNkJycAOvDpy09jH/vYu7A3zC/ZFvkXD38h&#10;f33nr3N7nq7XuY+7SFqAhKc4772IE4HAfXz547z/PH10miMbV7rCKqyw8Iv4suagxwo5Fjx3+BwX&#10;iwUFioVZAAAgAElEQVT2sY83L72p93Fk47qfKTpfzdsiiTCZz+Yig3DRLPDzD3/On77zUzw4eoCP&#10;fvGRfvTeRzZ39tSnP/90Od9J3ra4vlZMKzNNLUPWXmxl+aWlk8YWtHmYc/2/ret1CAAwnA0YVgOb&#10;eQP2wPHdfsDaIZxRz6501HnZtzfinJdUJ5EyH5YlrI4zdt4517jcpi9/+WX8i//uX0yLsLOd7Wxn&#10;O9vZznb2G2d37tzBL3/5SzzzzDOfdVE+M6ulf6avdp7AEuZh3ALSiMgqvVQz48EABL54QIFROmYG&#10;Yg7KHkYe0zlvyLkgXARRQpT1GWQEIkpIL9UGFo1kT9JnpeUaGQTSCUUSsKrCBkgv+SOwJm+go5d/&#10;KkvC+RIQ18P+0cK7kz53Ts49tRrAcWISujnPCw30GB8qGSzN7+iwcwSAI+QiojcwHbxkoGrMa6AC&#10;GeJzdKAllIblUQABTV64E0iveiElYODDAJMKGSQK2USbp7aqz48A+pTUiLdiIZrMNTBG+YjJp+UL&#10;bgUa04NJXvu5rmL9pQZYt8u6VFJIAkglye1qEmAClMa/JZA810sRdYgixluXu34OU0ksH+/l4vPI&#10;L3nlvhvESrroeVmaE5hZg5glD5CM7j9qkQoRLCyL/QsZvtokemrTOKZUzHN8EBFqNcymqOsIoSW6&#10;6DHYwVSrU/JxB4kvxNaPMwCIHNmQysXq8uKqN+N6bKY8OVIRO0Ac51X/CVH6jBF4zCCyZCBxg8TK&#10;14skSwU4J3lCmSERYnbolGyoyYTSbkSPlCMigZtE3V3T3JWAfI3j21U3KUkDyuWnj2J8c2TgfBx9&#10;lcCHGEVUneaq4zJYydxeibxGaluhVAr59tw3ihO7HyFCiKjkiANBBEpDuQR99Xv9uYVJk7WELtTm&#10;Li9GqtRzXqiqX3VbARjXM4oH2EiOPOCYACnWABm2SePThla6qsRE9pVF5wNueTz1HxrQiBmx6AFX&#10;fVdru9ck7wi8LiSxDHFRj2tPWU8mnWPaV3pEWbSg+Dj+Ti/sJqdlpofpHjm/lQUyUGRIvUwsuq5q&#10;E240RPQukLR+iM2pSexKcE7SdIzHXP2skje3APRpjKRCIgfVMZ9DEZ9oHrHzPSENIM1JO3h1aDRm&#10;x3AWxWFtMKLd6YBMfsTIHRExecW2WodWUtbusuexfG2xTQQUNrS9SRMlsnJPqx5q3Z6lrxAtEVFy&#10;UDrgU8iovXIuF1bSnRhH4pV1x6KaBhp1TQe/9nRBIBww9IQaKyBsQdnI5wRCnLgzJ27t4VYC7VQf&#10;BQGC0i8p+y/aYaOoyzLfOxHxzolzTryTxjsfhuEwlbtBxWyQPXL3i+OPEEJmgLj0XJ/8B5cXabxf&#10;+Yvu5ImfHwcAOPjkSDNhEpmdGPtHDFAJQgRgzXVYuRUB4NPf+QTPP/VLAYDmYJXrsN9tC2SODd2q&#10;0bte8PJv/93mXfjRT9/C157/1605vBJq03mjDYbCIQlXbNQrqHRnB2fBOZvn+1WH4TQeVwn5NU15&#10;JK98+WX8m//W1/CFV2/gC1+8gZdfvYFrL3zOvmT9YlIe6WzsP0We+MH1XtF5Ref05NFpVr9dPOPh&#10;YvSLbxxC5FfUKXyw6yyXyxFhcvPmTVy4cAFPP/00PvzwQ/zoRz8CALzzg3fwjd/7htXHl/pwsgO7&#10;98E97D+3D1WF3lHgLwGsgXAY8My3nrEjq9noif0nRnupRx+fKJ6xVciroNWQpRFD61O/hA9egrfl&#10;iS0pva0Sbd/yl0e/FNc4noZTXHrvEi5+agH2hy8fcvbMTADgAi7wPu5bezSqvvOepnOmTd9oc9oM&#10;fu15US6qXrYIqrPjM9x7eM/adllSPx7dPxqvBVX93OAoa6H0Qtc7hL1Q5qi4AXfOIZElAOC8k71L&#10;ezh7eAbnHRf7Cyz2FpjvzzF70LBtTMnz+EHPFlYf7IuiIkwCVVt4zzhFimpMueggzjvAkvGF2Llo&#10;jGsmVG996RZ2trOd7WxnO9vZznZm9uabb/5mEyYJcIC9MBuoL/W2dwRYF08ioIlvzEn6ZR7Pb0Ee&#10;wr4DxqDNONLCWAEDvVg8UWnAfI0V1laDzi5KVAwCWcFkwQLANYp++qwiaSDAmokwGed6qO+TJboA&#10;qEYppdIksu1NdlrOOmdHW9pUQNMlr0H0MaJsL+s5CTGAOUSmybtldEY8Dfl5cqZk8iZ1TlwFz5wL&#10;vtUvqArzZlU4BAKnCVSIiFctKRX7gIAmvzwCUOIVNeEQiGRKguMsL2SWYZtq/2fEgiaIEAkGiMi2&#10;NhjZuA+V/wu5AYBj2SFJKQsiUWbEhvX3DA6JeY9PPd+3cQGOJgkmABYRaHJwI4mmLcU+D6vcOKj8&#10;qzLoAqm/VN3W+lV+gADq2IIEj8qWu9bPJGGDSR6H1edQnalJyyVG1OSiMckjWUrkBLam8ZoejSCR&#10;kWMpvyShRSuLFhg6lrV6tinSpyJU8tHb2jURC6ln1ORbjoYhRsxkvFaWk1FlzJNhiGQl5SXnRn6M&#10;ZpcKWqGUOapEnIggRUoIqraN7cJSVmyXQdy0MTkSf07H17lk2YYkVjrPSA6k+VPVFaIHFl0jcd4q&#10;84bVqUQSMSdAZzXm4/XzrzUpUv/uAO4zjmExZNrIc8Q5BYBF242qJjDJugZAQwPhvUFmdfLwDMiP&#10;yQ5IkxBpAF7J/ThnS11OEkFKro5pNOJkbi4/MrlJqZ0GEqkOjKNXAMvvk9c0KeSDsEQgoERZbn3W&#10;uY9LjP4TSADR5Vko0wAm1VbnLYrjxsPmxFZtbyBCB1cRKVvui/JdHmckM0HFTDbI9JRzLZETAmBG&#10;ZmmwGcCz6AyRZNESK5P1pMTGYAOrU6vwl60vuFaR+ysGB2YKxgpYpg97AjMBFtZu4chu49TRx3Zk&#10;PZaBcR+Xal6lAnNmEt4t0j2kOl9GbUIgl5UDKN52FiKkzlD6kMf5/bKOgEnrvYJ0OfjFQ1Rc6Qcq&#10;QZjI59FeSglSW66bpl291N44WzYHKy9+9e6jt8r5DOhDiugJq+p8gUlyrQCs1K1O4UIANLSzwwsC&#10;n+cpF0ImCicLg6cRqo0Qzhm22ijcmuKKtJiIT/3v+Imlv/buJz0ALB6e6qpbhWEYVFR4wAMnuun0&#10;4XI6KeDRej9/bg5KdRJhQkfoTDH/aA7feXGdg+uduEOn4gSHy0M8/ezT+ODOB9Pb/N+yd966ja/9&#10;w0yYQBlcmPXOL9jMGz93ThrnxGnAEDqeAQAbZeoGvgQsGD3XCmQmsne4J9eeXujefovXf/dz+Pf/&#10;vW+M7jskPlXKJiPKPpo0onPNMzzEDB5OnODT2RpdUxQkncuSWtoRLuLpTUWYJHelgIDDJ+w1ZT6f&#10;Y7FY4Mknn8Tdu3cBAN///vczYXL7dpFnkhi3fftHt/GTt3+Cn/7op7j99m288+N3sH9xH//kf/4n&#10;pUJRxO3BgwdVGixAVXG6PsXp+hT9Oz0ffvQQ/cMeIHB07UQvXb0QnSmKbKVTOPU2BtuhddRGfZi5&#10;/dM9HHw6D60F3uDecA+wamE+n+NiVCTW4zLMLn56kUKhHAuxgoZ5SHKzcL3D/MiSr9Az5+lq5+U1&#10;bu+gqCwf3TvKGrN96NGFDiKiJtymmN+dM8t1NQo2zM8hBeA5idE4zlbXF37nBUgnXBws0B/3CGt7&#10;pk6LL5Mi5GHrOkcVpXMO4gTqXDAPAptJF0WctRAzo10EnAYFB0IHxQuffwE729nOdrazne1sZzsz&#10;e/PNN/EHf/AHn3UxPjNr4j65mcjznGMks0wSejAl2hUAmKUXc5Lm1WxomRqQQMBezPt4AmlySwmA&#10;TvIb21EOZqAm5StREGdMUmBA7yJIbG9uCR2nTq5Ue71qBcYFZSojAJHl6O6Y/GY1EAJeRLyIeIAe&#10;5b3oMYD4GFBPJIcQIkXQJ1TEzBSQtBLE8yh0NIkL5+JztFeYfP9zgCN7R6LBUOn9NFSYZIlM2ASZ&#10;zwNioxQWCJEVgZnh1UmOf+P+28xyfYABYBNRHie6NYJnW6UMVDfv0JJueESMCBLonFI/5zoVGSwv&#10;kFmOIhqXd1vh6xczA2PIlsU710mK8HgcZL75meVvTJ7UIKIGf6oOclSSxI/xsVqOiTgimhL7QmAM&#10;QNcewhFMnRTSEnhr6g0yeqYjD/Dc6Ejj1jRKYs6hDI6elw+GcdBnEiA5ZtegX+zl542zyfUSAJ+l&#10;ebxYPoohEZqj3NTcmDtGt41ltMiCCAzHIbntvDp6IUZWRbWwmNQeuYDnsmWxjya5jpw3JEnYJatz&#10;guS/Sz7RxkduW0Dcr9WE55rLYz7/ky53LWohpi3ojFEpo8YqFcye9NN5K+B86TXk/BwWFZIINcRn&#10;a+Xb3h71Xdr4L+WSceYLnq9QasAYORfrkBxVkaSnEMlujgiQOuqrHif1mKsipvKB6eIm2yh53KS6&#10;t/UUUPoLMwgWC95Roqi9wIkleJ9KYIL5AZV8ITCps0BaK8T5si8hpqP6NIgRYrTosDwfC2QP0Xkh&#10;yQ+WBxDrkHT9Ut6pej63OzX5lFzm7Xl2Nk0cwDkgjViKkQUMpgNLYvVUh5osSPPVDEAbSZ+2AZZA&#10;jLgVtxK4zupA5dZ5jQsAS1G5BGBfgEWSfSJ5zCwxytopJEqiMpWriQBynDw07WcCpZq7K4SWQFLZ&#10;UcDwd0QZTRWuUUitmjRsU70FaDmWLkz9NK7R1rdNHA6xg5RHhkmUJ4XGYFuZenXoAHTasDu5YiyB&#10;R+B1PFvnj8nXk5h+h1AQfhCGOxDpBDxDlUg+iLYQjSR4CL4mTERCIBsBnDrLR02BE5WlY17vNSaM&#10;hpTQolgG59Py8OmLVxss9nl2+QBHC9c/OHqg9rAaudBc2Dqx1lJOx92+BBV4R/hFL8PVM/ZzYNgf&#10;EK6prGdW7L3399CcNOV6FVV16wu3/k4IkxdeeAGLZg9DCCCBbtF5XO4PAAAq0vRNfk+QUMYdvUUZ&#10;qijCXN3BovXNwvlm7tzHp6vcd5YQdSkNlTCm3EsXsf0oABdEWgpaAr4O65iZ0JM1fKMOXZnP6xwk&#10;7CJXT0Jah8Z5uFYQesWn9z4FBJg/MccVXsm3n8+LD9D169cBAHvYw/JHS/z5n/85bt++jdu3b+Od&#10;2+9Aw+YSf3Z6hgefPMDh1UPr8TPADQ6LxQIffPABmqZB13X4+OzjHKnjjh37B32u38NPjjJh4iAc&#10;bK/S+IDWWXySP+ivdCvfnAGAVwntUBFUXVG9XC/WkJXAH3u4tx3wn4J4A7joLrL9b+PS6AE8V56j&#10;Fv7JooPi1Ny0DZx3Vm8Czazh0A1CEu/94j1tL7W5Dot2wSYmt6GLrl8wsomNDXydq7i5A2aA773I&#10;qvSDg+sHDPftQUojeURr8o3h+NXK9U7ny8p/i1AEG8OjmPuk90mqgmwvzHvXOLrW6dFPj0x0EMDe&#10;fA+fe/FzeP+n7288453tbGc729nOdraz3zR74403PusifKa2ASJV1osl5VwhylBFR/FTbAd+aotg&#10;usASdjJqmCNtWhdbzskWLzqIgWgK07NPgPGAQpLUQEml8z16uY35CiiAJc1GkX8CwDphbAHkLfqk&#10;1gBIILhJJxGN2PGjqJkabsUmYSJAkoPBOiJufstxmPyt9mJO0KwXw5fAsea4HTgGJCUmsi/XQAFp&#10;9fwk8PXzraWdUv0i+M11AnkEaAG3D8BiSFwCLccJku1tFkO85gB7LcrJ16sWqKMMRmaYUD6yjm6o&#10;azAldiKIRADwEokil3Jz2PVyOeT8tqmvOy7x+QD++PVt/HudpJwE1fCuKWcxkh2pwdZ8URTCJoGv&#10;9X3qZzq+dgFPpWJoBMjRUnbUObWL96mATvaSxoRIBrKyl7ZI5SGdv0ogLVXSq3acAR7v/b6tRKkd&#10;GkSwEzknTfROJzq4kgsJ4+eSvLsNHTcpphQBUubAyot+Muxit49z4Tgfh+Z+wq1zRb4k6pwpFvUS&#10;S5nnxGnHrwB1dCwSWBBgkXLM8Dy5unMtdx0CoEITMako+SaSnSeJ5WIP8kIskCWx3BxSRyOOalTP&#10;qnXfVQV7qw7rKKVRYUcXM0lCzygz6SpClCgJYsfpVgx5EwuVit2KzpAZaDVnqcgIKJ9Gy2Upxlym&#10;KLkU25EsJA05QZ2rVqgfREMbr57WP2N7TqhQIDDpoERJQTECFyzSZgQ4RAIqreFTRDP9XpWBCiYJ&#10;PpyCOLKWEpcJDmvDnGvHpPZyCycS0MimQlQKSpTZ48ylqsVCMY5VyxEkedw7VBJdkxRBieiJn5PE&#10;JhcxAsciaAUryfsPCbD9EVCvBQIHshFBA8Gc4GE+36QsL1btmdbUak+UcuHY/EXFIapIXZrIVBIb&#10;rPtYkrlTqwsFYKBikKodpawPqdwhX7k8n6bq/22RkxMRwEO4kuSQkOYREhDXxrbxmeBAGkyioFNS&#10;dK3rLONHwacWviMQhaeDBAQ5xjEOYFj93C9wFs5yKYNb9kXqkXfTFDwiNejycCKDKHQW90qNA2Yi&#10;JeKPLjnKUMEtfY705lCTuCe2zjsPAOvDPRzFgJ55tZ4NGKhUOnEyvZxApAXZ+J6tU571Cx7MzwQA&#10;hlsPcKbzWO8B65jqbzgY0B6XKdKJk1k7Y+MbvPbl1/Cd/+U7G8U+z7z3uPXlW7jx5Ru4+eWbuPny&#10;Tdxqbxlp4JnBaQQp85mUyhFkIFU+9gEnonImenL9tGVrhyz3503jopSXExmiN9IAyAywwFARR+cd&#10;xDmI5P0sACjQQNzGvna0l2l1tP9yjUA8vFvAcxHk4bBaB6i4Vrh/cWFraBcQ1ajgZuPtW9u2OAyH&#10;ONADvHLhFfzj9h/jS/2XgIfAM//lM/gAv5qQeu+N9/D6668DK+CpJ57iE5efAAAcHx9nSbJGGgxx&#10;+3Hx8kXcvWNRLe1+i1XopXfDngo9iQWC2wMAF9DDyQkAeGjun8OszGHdvMN6vsbq7grr1RrySPDq&#10;v3w1Hgjgf7SPSyzhVo66UFutEuUJAAIEH7JsmXRxPhgEZ5+c4d5H9xD6MNqNH98/xuVLl/Pvqppn&#10;l8DAHr2NhUHhorwbF0RzaKSKWznoqlzQzZyEOBwPLx1ieXmJw4uH2F/s452339nYXsvZZI8s1j/F&#10;XKZkgLOURxB0GtZpBO/PXPCtBcD7ucdwVl5vbv7WzR1hsrOd7WxnO9vZznaGXeL3LBUciZHk/b1K&#10;BIUYeFxvSLcBPwJh9KmCA5wvwAQDZOSpPfW8jN7RMlAYvTwl+JKYGRjrkG8kJI3mR5+JBMA1Cr00&#10;BuOg2TN+ChmPkM5cybkAs+qg5KEOjBOaSnWNBNTWREs+TAo4cx5Qmto5edSXeldQYJTBymhRTJqb&#10;2iUlunaUDUBzG9GV7lsBVhEUM1DtNJIcPYxxSWVqYPI6BgAWS2QVAAlCdhGoHgAMrkTQGAwpkWKL&#10;9yygJe0Xw4iSe5nEfBfn1aPUMzvkG1iK9ExYCC6RTNykelftlIH3EoXyawH2GyYVbSSoy2JJ7c97&#10;PtuASqn+JWmRUbmr69VjNpcFBmSV9iztM73/Zl0zmlY8wWPBwla1uDGAjShTprFcUW4JhnuWkKAa&#10;2PtVzxnI+ZaKlBKqJPXVdev5qOQiKNEFM1Se3KOUNokOy1qGUicSj8Rw/QLvkkf6Jq1xXi3KvaYN&#10;P8khUj5PWjo4oEtKaFrAVnFFnnDMVGUsffS3OPhG0mtVMaqsGwI3GfuOJUtDCyZJK8Dl9UTq5ON1&#10;MvV09XTPAIl5o6ziEZRFyhEDbCF/4qxokUTKPZicllOLWtvavqN2sTpZByAFmWRmDbyHyfm1VSQ+&#10;XQTYbdxLSkYOB0ifSzx+LlOJLhtfhAolSFw7A3CQ5n8xIt/umCI9iwUYQa9UdLRE9xSRIDka4bF9&#10;lPEZDyDWSqZo0wBXiJ5Khmt6sRTFkYjcASnyLZczPeLUIKVf1mtdlfMlLRBRsx4CYk+KzNh8QrrU&#10;c2n6nH72ACjgQix6BJGMqp9rfa0kYzoDsKfW3x0sRCHOyRSmtdFMS51E4jw4EDKI8ASCUxEJCOEa&#10;Sh30/OVGxPZYog7yAKZUqcqwR4toQZydthJPUyf/WOZEgqTo3zngm+r7xklO8TOS1Mo/Rfou4CQo&#10;OiWGuZ+xZvC0rF0A0cDWX7hBGBrS0eF2uA0qcRSO0MJhUbZgFmVyXgAgLVpM2C6AZh/wM0IahdZ7&#10;x+0NKvV6z1Ypa9i67ccEm7jksEEnXoXOEepEMINjFxVIBwyYYYaAwI4dO+3Qs2ePntfnQS9GhmU9&#10;zHAwN0Jo4XqcRsJkTwc+cjNxawfsQ5prjchcROaCGWe65JIA8MXXvri9LWASSi9/6RZuvXYTL3/5&#10;5fyTIPpWU5sB34snBLFR6QCokANCcIQqg/5f7L1brGTXeSb2/WvtvavqnDp9Tnfz0hQvEkVSpGRJ&#10;JiNbo9gRRvI8BHDip/HDBANEL7aD2A/jNyNO7DwYQTBBMDGCBH4xBgkSzENeksCJEWfgOwZjz3jM&#10;tixZlNgkm1az77fT51JVe++1vjz867Z31SEZ27EQsX7qqOuc2pd1X3t/3/9/P9rOgy6MdczuzJxd&#10;6NQ1K0NXa9KS3nlGwqSprFTi2NSC2UlvmwetN57ST3dsv1MXuXN8Wn4GD+CDrtVnGQLgtDeeR8Y3&#10;nbDphJUzE7e3AwCeQnfiOyBHJgBA1djwoGNR1zXuHN3B8dExVqsVuq6TL6y+wDmVpHvuieeAkAP+&#10;Vbw6IEyefPJJfOITn8Ddu3fx1ltvpb9f/ddX8erTr2ozTvLW4H0eqxUqODo4Ohw8d4Dnzj8n04Mp&#10;qkklTV1Jb72uF8NZn+avJSvTkbYnjKNc/9RtrnZWYBC/df/SJRLkZHqC3eWuPtU8AUC5GczfnOPR&#10;5x7pLy2IGQQOlF7Y257OOtIQ1UmVyJMGjZIlUMKt7/VxeXW4IgCpTIXKVKj7GvX92pvOoK1bHO0f&#10;KTHSG0wwEQDwXeEXVeX1XSCod2r5O5/9O9jf2YcxQ1LrnSvvpCgi5PUeXNBjmhzI0DhI7fTk3hgy&#10;SAIKfNItdr2TSJiYykhtalaidfjc5z6H3/vN38PWtra1rW1ta1vb2kfdrly5ggcPHuD8+fMffPD3&#10;oVUhPJ5eCZM1oHxgqg/dQROAO1FPxxgLbQDW4bgSY5DR+QvAxCTmvvDuRcrTsXbnMjpBbMRmC9DE&#10;AaCXILEhMGDpSYqxi1/pmW8DkF4FcElEky8kb7cSYcmXTFaCzgEEy7Lna20Y7pkvIgLSSgbkXcab&#10;iQi+bvKpZwaLnDBdMwLxCKDcB8qVlCRFdvADBdIB8ggKkHXEwBNfkEmc8g0m5qLRfDSam8Cp1gqZ&#10;wa84TBJuGeqZQdpwxZzEV2BkAH6tSUCRxe8MBTLDCJ2zPJaDhJbWSzJgFInA2Drt5tPj7UvCTVme&#10;ALTE8dEwg8fdiCTZSAAxgqzhGjIkOM5E0ooLxOMz4C9iwmApCYMxSVL8rmpfAhF49hnroh95sg/7&#10;pAS9FRgmfZHuWOBkQMjmgR7keVLZitswSPpo/yhAZgt5sPXEwYXFNgsHW1IOdIzFNSPyAng/BDmS&#10;yw6CFkBOVq1rQJQOGsucDRkR/TAGylGQEuUfTfEXAzL3v1nLWcF0lXwJjVyCmA15XVAA9vRRVgrF&#10;Qjgq9siSjBMATXYcQXCGCIpcrjVAXRNaJTk/QK/Vpa9NBmZDFJIIipw8IurVn9tJOATK4xob7zuo&#10;B0FDsFYxdV2LBXBi1ojGYaWHZJVZ+5axTQQCzkU0+pFDUsFtPh/eEz0ITxXAWUHEh5vGdQCjujDe&#10;GEBPJcsDSUEgRzJ0iPtQjJ5Jl0o1ihJnkdjsZSinN8g7FCzKGcW9qWyOnmQrMf1UIcm2IW/UmNSI&#10;pfK63wpMLldoO1kbVyj2+mIdDXJ8QtFnmfDdRgR+PFaCDz0qAAcCMy/a45HOGa2DjlEhomxVlL2E&#10;uAD8wkOOEURnRImgEOmADkz7awdgEuRFe5H4HMZORFg+6kjKkySuaIZxvQbzmTk6k0VOqBxVSNTD&#10;ZhBDwojAE2JBGtGoDCMGD8UoAdj2cuoDierpjR1Mx5BMAuJa6bCoF+hMj8pN/A5VDfWev5dKbka5&#10;4MP2BRpUQmOaTmi0IZql7fe13EYE6fl0rQ0yNq90nwSynuAkseREDwShVJVHGpPtWj8La3ptvIuz&#10;85xN93l+eh6Hy0PePLlpIMCqX7FjDoJbOoQME8CinwI4BABOhdA0ew12TyeY36ksAFixsPtZnsrB&#10;mbC+4JXPvAIAOP/4AV767At4+XMv46XPvoiXPvsinv3Us8UIznkgJC4T8elkBrRHKyzaBaYPppiY&#10;iaAHlhYLN/eb9iO4iRO7CKDzygB7XiojsLDGdJWFF5yfGth5p3uJ8zA+pJBz/eBig6i+MvSUMDTQ&#10;fHwGJswkIT3d9Khcn0l4CowYETEi4kkaC/GNF0wMWAFPXrwkzYk+0l11V3l8fJwucGyPMe+VMDl6&#10;4gj77+2j/ViLn3jxJ/DsK8/ixRdfxDPPPJOiRX7rt35rQJi888476fNisQBJLJdLiAieeuopTCYT&#10;tGzx3jvKxFQ7FeY789Q7Xd/nAWI0p49EWURHD4q3BOanvQHV4ejwiV7jUaLNEYYS8GD+QAkTALgE&#10;4DZAIebvzNFealmdVnSnDu1TbRoX3nqYStcUb3wiTObzebpF0zTY2dnBdDrFud1zeGznseEW0mpH&#10;Vn3mKKOMGT3RLTo6aiojVkRt65K5lelsKsaY4WADsLe3h4cPH8IYo+HIodp+4clpvoDXtVIJXyWF&#10;w7OMiDiBbS27+x3v373P9mGL2WzGj72Uk5l++gc+Pb711ra2ta1tbWtb29pH1i5fvoyvfvWr3+ti&#10;fE9so8edohzsoODwSohl+KwSNRI9DyVKgAAjaarCO9kL+QghR4leW/NsRMAyXCvzLBI88RGohwJW&#10;K4p4CpVAyfkDVG5hEyimoElI4ivABOInSECKvnhQ4E3Wyh+ALgWYHGH+4LkuBXFQ4rADAL0sjMGT&#10;e6MAACAASURBVAggXkF4fUUvUxcPoyaGyVYZPPH1rTCdJpr4NwJVjkXkUFGHTVEG8Zj0I+qpmoHK&#10;8JnqmTw4L8jNR4CoC7UjQVOAsi3OJimiBjqhkjFRNz/Vh4NOZyLY4neS8zF4n2XfUICJZRuMX8AC&#10;wiYCwJKFODKjJFY6T5CveaalEawRIwLAmJDoPtQhee5iQ58wSL4poMbSAz+NPxkcvlYmfTFEIiri&#10;zdIYTY2QJ2RpLnwV5ajKAR1uIBujkBDiQ9RrmtAcEJI09iMhmrFSvRhkrY9y3wXtflESZKZtQ8uC&#10;uDJF0uq1axSLh490mKT/xS8LsmTNJDd9EY+kkVIhgbn4EdRd1CfNRx9g4bMk+DZbwAPCp9Cw6TtT&#10;HDdux/FV4lkuAMcxQsFgOKa0hkUlRoMsTkkqB5rK5iAD0kZGnwsAjBUUeK4ZAWyBwMPJWefHVTeM&#10;tDR6imsLZCJD8na8B0QZIAlzS3Qsic57DqLMwNzhYytJsHhIH9bK43CNPizPRYQTo8f+gCwmKaJk&#10;BEMbxgT38G6QWyM3YXHjADNG2ctO1PPde6ChkUlx0oCoHPRInsIUiCsm6VjmbNNnD7KDjqmY46hI&#10;IjBoxjK/Trk/xvxLuUh6G5+WKNEmlHQOzxpjDrq/WgIV4WfIhDMki+qV7VquIXFZLCOJJCOCmqw+&#10;DEsRpDDTCeKakKP1jFAqgpNI6Gpd0yRuEAgTEjMRPAqocQv4SWArH5EmPecApJG0nxTFzvURSEKj&#10;mfceR4ED6EjTMPqwE32x1aVhRd2HvTKTqNXhgVb3ZlPpaioGzO7zVGKyAwBjxHqn5LgPjywESSFh&#10;zMp40wGCXlqc1IvYbNhkvTj03lWOvnL01sFbzKwmfvfw85VZxjqmNlAfjcTEUTksHQciJiRDCDeI&#10;VU7tWM7vuGhYDp/HDAQdBOx2K+tM3bGyeG5yic/tfAIA8N3D7+Lm6U2t2WiL6ZwVh54ewKMupPYB&#10;MDEOgObWmNjcv47Dx7e6qmFpYa3F8y89j//tG/8LLn5MPb+sS0F0g4leGkFZPDjG4Z0HXDw6xcnt&#10;BbqVLn9P98/KE+eeFEAlk9x8w6OjB2SXZlJDzBRmd14b7oRp5EWkC/JLfQ4T4DQ/Cpq+XyuYFxga&#10;GAqs9dhFkNLrTJZLDOMySCQaiUFqAADxQsqEoJ2fq7xt0BojWE3RuTqsf7tIrj/7+/sp0buIPrU+&#10;9WdPYX57jum5Kd75tXfAhvjR2Y/ipcdfAgB0XYdIsjz//PPp1rOdGXYPdiFzgTSCZbXEt771LQE0&#10;IuMLX/gCAWCKKSSEf1qxEAoZqmNrC99iZWFFvHga5xGlgX0OBxMDQ6djsV7V0k9zW8qugIf664Od&#10;B3jm3WeAm8CiWeDBv/8A7YUW4oV7V/cAAK206J4qlvliVXz46CHe/vrb+M53voNr167hK1/5Cowx&#10;MMbg4kWVGxMnwyW+QZo1FhaT1YS2t6j6Cif+xEeVt9VyxWoWcp1UhORULjjuj2VmZ+z8EqvlEZan&#10;h1itjiByiul0mvohRpvIQjzP5/nsghpfD+c737uuZe+9p2mNPzg+8ACwXC5xev1Uy6LKzKkNX/7M&#10;y9ja1ra2ta1tbWtb25raR54wIdgK0FLzk3QAlzARDAQxTLg7IBICrmGooJdKUOmbWlsgrF7ySycJ&#10;9sgg5xD7yeCrCSxIeEMoI/RFgKitPIgyiOeKAA00iXANYApwlj3QQz4TDAH5VI7C9zCc4DlUveHw&#10;6zICJjpAp+uV4HhpdgQwpjKEMsWfSFRpZtJ0E5r4IkXAF68rm/uKg98J9bUKfMFA/SDpwWuZaQDx&#10;gdGKHpUJfE1v5ZQew3wjQyklwlE9lokM7g3B8eJD0YCOSB7qfXBBTwDygInZjG760dcSfySGNsS3&#10;vfdL8r1pjKolSSvGeRAultVwuDZ24r8cnm8hZ0ZHbEI9CIxRQ1lHNoasYygRHXRs2TDFHBTwnGYv&#10;5YEk1uCKg3ok3TS9MBKBOQCc34eQKIsPC/qQfJuVgewUpW4CrBHB0nCfmKg6TEsOLnoWibBh3YjT&#10;eq1cxWEJP7XFpRMQGq7C4I1MgN4Myb/160btrHy+V8Vt8YUnfixBWe7y84B8IxLkXUZ89QSWIio3&#10;BKKSQF7nJW2tyl6yJ3+cH2XEVXn/Qa3Sv6pbNkFIpg6VSYrBL91ZRE+IIvIQiEAscq6X8r7F8UOC&#10;QzTfQIwSq3y6P0XCPMu5Gd63DmPTPB8SoyTNUZSwBLkcrRRlnzsmElzS9UVJ5TY01lDSraTBtC5E&#10;yFES+0wEPSWkxiVFkkMD3KiR+kBwBZkzJtIeZQ6NzAvKcN0QgXrudiLoQTnS8SQecJUMI6CileAz&#10;kPNs5MFLeqq+osFwbCP06lhSC6Nj4tTXPCFABUl5QoAhGVKerbJKCsBWBA70WKkhkiJuZbOjQSyO&#10;pTqU9Lp20wMQQqpM7uv6tKkOQtQMEWpC8dYncqP1xsf7d+VzCs8el8GFmxRgKZQKRC+Qzhm3QiHP&#10;RjeQlRvsaeGDF93P9AEPfl+KvdRTDCQ6VhSnkxV0B7BWIDRWN1qB600fyaRQAb197fKW16PHCiuc&#10;mBMszAJPP3i6gYN13suJXQ1y30lAmWlgvFCMhrVRKPDCCUUqKImqErFntdpaC5RjNjz/BOKIYCSu&#10;PEyOQPNGjGhKE5y403ShcxMdhqwIO7NybnEOta1R2xqVEWnlPQ8Ax32u2sQsYeDgYVFZgTXk1O7i&#10;3OQcH9t5DPNmzt16l7WtcevkFlqnvgNPf+wZLAMTUCZU181JrKFUzkA660BRkvro/qP2zts3g3RV&#10;7plFe5rWLdtadghotlfpLV3BBLCU5kJcSyURr4N8JwUdh6mVyC56I8aDtTemosASUvXWu9hPpoUN&#10;UUMQpkg5JeU08g4GTQPxVmAsYCyNTOk5AQBjpDdG11XjIHGYuZkDheIaZy6+eBHmCePmF+YyvzCX&#10;gz864Mv/xcsOAFYfX+Gw0VCNSZd5Z2stbGUx3Zniiz/6RfzjX/vH+PRnP41PfuqTAIArV68g5dcJ&#10;T8zOOTx69Ajnzul4mE/nOG6PBQLMZ3MrUzG2CtFDS7MyzqQ2LV49kqOKGFo6dUCpV7UssEB/0mN5&#10;c4nuRgfjDHr2uHb9Gj73P3xOz74EtD+gY8Us81Znj3Tc3rp5C1e+cwVvfvtNXHnzCt58401cv3Yd&#10;pf3Ij/wIptMpvPdwzsFaC3qiX/RKJN0/5vH9Yz596Wl77uI5ESvG3DGdXymptVqt6KbqF+GXPokV&#10;siJ637OvevZVj3f8t3j06Co8e/C0BY9CuU1W/zXG0Dm9liyEdmX1p7UUh/72uQdtfEq0nY2bZWrM&#10;pskSf+2ihXcexmq7PPbEY3jyqSdx68YtbG1rW9va1ra2ta191O2jnPhdE3sKbgcEsnu/gwu03gYQ&#10;wwDYgQI4IEWKl/LyFXQYKVEQJgP5DVKQBX5K8GokVcRJgRlEDfGJEBMo4NtofaIqE4EzAIvi94Dd&#10;JCd0iKYNjGBoSQLEcwoZGoLqTd5AJAJCpazFACwNYAQSN8F4GISSXAljno61Eo8g8BLQ8SXyGwF0&#10;EcAPPWpLGZSk6xvblApshRfgGD1S1Cfda0CShOSv8AS9niyd5rARbT85M9pkWLRcZS9AKwmlGB2Y&#10;6oncIwKJqcahbq0mSmxI6paNdhYYXbaNHd32AyXPwgiP3utEng8CIOscnB0hUBZQFFCXWIDNIHxR&#10;h9C3rajsXkdiFUA6ANiVQmOfQ/It/g1Q7X3tljISi+Uh6Z7RzBmfIzwfZbUayXkdQHgrSUaPvgD2&#10;yrrGv1kFoQcSUGc3RrwQAzmjTWgCGVhUICVUPwPMVyATQS6jwJriTWJET5TVCLQVfRx/Qa4uDnUO&#10;Wu7skSAbv2UmTMIcdQROA6wVQXKEhSZodAy8pTV5u1475MmAS8vfkPvTBTW4jOfrSlzJYvnqNNeE&#10;KZfLaC0M9WEAsCVR5NCk2T62VRxz60shImkXZY9UWrGQ4eJwrp7VuuOhH1x/4QN23Gn0hY7RuDeU&#10;bY8C1AqkZCyzg+5uMboyy7bp+I1Fy0tscIkXJTaMyuGZ6CjgJcuwlfKTuW6ECT/FWiWL9L1wB6l9&#10;Mqgf9wWSECZiKI7TY4lRh4JOkjOFlLcux+iAMCHoQLggwUYB1ZmCtDCBvBuSWIO+GpFiApRu96zT&#10;eA2V2CDx5QvFUIo+v8TvbEFWlWNB11ElLr0APTS3RQ9iwfTcRJOff+iRoyFTfpf4O4lO/y4LgTwM&#10;hS5vWj6LjQib0Dfayrouq+YMLdzd+BxnKCsE8puQHhrNEi/h46wWnTdxb+kQyLfw1KT7Jof5dEJO&#10;HkBd/BsBa1EnFS+OtwHAAL0xJkaoDmqQSR+icTWaroLxBsYb/OnBn8IZBUIv+ot26qdpvRQpwjSU&#10;mqqFqFc1d0BaZ9h4YBpkX3UVl837/UACavALXFzeoLmTliKgz8SzlryM8CsScS/8Ke7hniywwOnk&#10;VNzzLj31zN+bwxSBLfoo7UAITroJZnaJy5dvoj84xv7FFyBs8KWnP+Ei8TK2xjSJMGlkgoU/hm89&#10;PLyxtZ1qpIatGl8HmVbXdyaPrem5HYswXkQAsYJmp4HZN7L7nKmqHTGYiLy3XPahnSDFE0LvySjp&#10;J0UWMkheUwhIv5TKe4jrYXh+33pjrfaL1FIQokKRmJSbQg+KTT0U+8fDCvXx2Zi6gsm5aSjFXPHB&#10;+YRA1YvtT0XQw3jx9vjZYwGAiZ/w0uJSIvKOP3OcKtf8ZQN4wE88OCNWixU614lzDi989gXWE738&#10;x1752ODpZjKZYLHUZVYa3X3tzMqV+1ekWlRy3B5LKy3sJFS7hrAq5KQMfayFUFyInAeFJq1O1sti&#10;tfI9ehxePeRb/+wtdIfarXbX4sIPaYTSnRfv5LFyP0//d2+/i9ePX8cb19/AG9ffwF/853+B+/fu&#10;44Ps2rVrePHFF2GthaMjhfDi8Y3f+UZ/ePcw1WF3ssv9J/Y1Z1ljJBImVV9hFbn9I3KCCWxnsayW&#10;fHDhQeq7Bx1xoQ0MV5VfGaz18N6j6zp47/HKK69wPp9zOp3i61//ekH6EjwXZp2Ja6uAhuLE0dLC&#10;GIOmadC2rWohLhxso9kzxQs+/fKnt4TJ1ra2ta1tbWtb2xo+2onfqwTPDARdkmepB8T7EYQhQ8mk&#10;kF4Q4fiNckMWCtQCijz5jEswS26oNsomMKsE14TAbsAoGwgiSBIPM+GjxJwZhdxXAH2ETC92QuFm&#10;UHRkHtmZn1TgySmm5ivkvAlJcoQYev8XiBLDnSuJsIckQLMEljd7xobqBfyaiHJUqSvVOzQVNWNM&#10;62BrSL4tWoYIikVZGGAd9B5JSCXZqJhsO4AbCcwjNsuclQhReg0EErKcixzediRCo0MwK5IrDOBN&#10;AtQlg7WbiZ2xRZRwWN9NbbC5PsXfdHj7mKjaQ3PBRJsh90WqT6henA6JlIkjRAbVHtxvDdyDgvM9&#10;Ve6FAi4FOA0HFBoWa1FOyQM8jFcbWZnijmcRNNBgglAF9eCWTD74SmJFDGyO7AGGOOjG+qnnuIIH&#10;Ap37myOC1kd56i9hkAzSMTDDh7CQOyASoydQb3JQo+jiHM9ybuU4DRBPocHTSo4MG5b5bEs1kiEy&#10;nfLShBuXfWlG50frBsAguULMYaCzLF24KGABhIXE27l10t6gjEmORhxNjgLMSKyAiJL2XgBQ4Ed9&#10;Oh7X5T0jeM0y0Q2G+WsGqwjTWNI6hJwRoT5S1rIoukSyd1ylYt5RQoRdR3BJskWOyKkhKQFDkQ9p&#10;IIZnwzxdAehDNE6YFRQToj9CuycyPZWQsBA2EvZD56VGJKs8O0k7+xojq0nK1QrCm4bqIi2hX8fS&#10;VV0ogGWZZ6a0sNeL5tqppYik82nNYbm0jOeyIMoTklEyL+Sm0ejVQPTH/RNgfhbR5xJGubkVkAXd&#10;fJHQfMM9GYpmkAluF/qU4dqdCdJbLK8zlMhjERAaJNbCVzr/YrtNClzZkjQi8Lq/o4egCvkzXOjy&#10;HkDrKS08Wqj01h4CEUegzCnlgAQah3VdPChOtDy7YQKk9iDOmH/6fFiSkFMPzgWwIflHmbMJ0AtW&#10;cZoIxMBDhOKFAuMNYPq0NczaKVzgAnfcFEdGIyVO6hM/ddMg24rGAjMjmAjQSMcmtnAv7CQQAcK8&#10;v403x7NMBISwhbafMbAxypJxjZPxmKEYp7EE3ovnQV3DakQNrvqrEkd8ZSv0Yci72sG0kdcnBLtS&#10;aWAE/pNf/g389//VP4P3xH/2Xz6O//Bn/i2tm98UiAz0fY9u1eHRo4fo2hYn7SMcO203O7Fm5/HZ&#10;RIuZu9T4TDhZD+7VDf7v//V38N7V67h98y7+m//jV9Oz0eSCWN2iLUxg2CAYRK9o+cjahlEXgX4v&#10;IJ31wgqgtI9ME1O6iwEKebvRNighL4sYWiOdiQ/wAyI+33wkJqnFk4WBdMZLW3tDAwF7ou0xKQ4N&#10;K1Skd/T3fr8zpz93KjvP7FBeE7RPtObEa5v6655dp9N2ebpEJEzKt55lv4SxBrWpYcRAnhNgR9ek&#10;e+4e6sV6ALG4wu8AgDNFpDOFXjO/9LCm323cUgxc7x0fHD9QMr4hI1kCAO7ECT0pRnB86Rh/sv8n&#10;+ObhN/F6+zr++P/8Y3zz8Js46o7WyvFh7N69e/jSl76kYY3Spzlrq+Ej9dGDI23Prmd3s8Mz/9cz&#10;nL81x3JviT/55T8RAPCnno1pBAAa3wzOP7UhokRaNNMj3D6eoetEuk5w48Z76bgLFy5wMtFujeQH&#10;oCtO3dXsmhAZVTy1+9pjv9nHbDbjk08+id3dXR4cHODmzZu4fz+TRq+88gp+7/d+76/UTlvb2ta2&#10;trWtbW1r30/253/+51gul0ka9aNk5UtuT7ALBIg3MMl7lPA5U6RaqUM+SLqYP9EEkNAwac7kV/kP&#10;8xKLnNg54IRSAss+wVXBe2gAVKYCJXBvNbytEB8QHUCoxn0+pfTIpo9BIooBFeAIE5g3utzwfrIB&#10;JBaIKV6ebHDeC0ku2SFokEPQw2MHsR8kSoIg9ue4bgG4T2SIp5YxtmkEpcFh98R+VpAaKWG5heYg&#10;SMeafH75EjwEPZmAxAh61qPX3/JFOn1mBul9cWxEkWMdzsJHxkBn+MB4FsP1KMMhuqks+UJFgnqm&#10;ogSASwsXAw9EJdQkSPEEAofwAFtIIqJiH8U2T5ExI1unBDbXNx3HgiSSYV06KTygw5jMb/UScwyN&#10;0ec45wTYxDfGZL/q3+4BwPgoU5UA7EHdAg5fgVITDLJcYk3yKk7rATbetYTxB2NK17FAjGaP/6KS&#10;w9oB2keaJijk4WEsZYlVD+5aEAwa6ASjqTnWSOUPjLKKA44J4015lHya2Drq45wbz/eSbC0iL8TI&#10;AOLhZjQulSM1cykrlOuzhletnV/+qv0nMMhyRSUgPz6/9Pomc76jAYifIgjXBpUizcV1c7MCLsBS&#10;FMDGebaBgSujIyXcrwPQeQW9VwIsTSIBhuAXStBaJbFywQS3ofvSUkTu5ebAU0UTMEUoSWT6E6i/&#10;I2FNtvFMLaxPSPT6WiGIREZYb4Py1ng+aV01Om/cHhs+iw/EYugMBAnMMKeDDdHRxE8LACueNSCV&#10;jlGZxHV9tJ+M65RkyoofobBHXisgw/UvD+rx2k60oV0c4vNPjqra1AYGOg46CDrxiLlc4MEmKQgW&#10;c05yPo14zZT7hEAtwIqgEKbTxEvwgNxBSUYWMqcYSvEZaHSZp7AN3IEDsBRf7edi04tJkWZlw0aP&#10;foeQCiB0gghkcDxTmEtmGiEwJGqojJhYsIawFwDS1QY0payXROkmSwsXqjHvd42lnez188keZ/OJ&#10;MXMBJkbEGpOjEXyxnmO4/q2vyYnkDU9T4WGSJpaHEhwr9NLxmTKlqIEXiLMevRBOKF4Af1L5PgLc&#10;Dt5UUuleF8IjAKBGTeecVF2FTjosZQknDk4c9u2+7FYHBIDZ3tPwger51p9/K1Vh1a/S57ZtcevW&#10;LSwWC3Rdh953OHEqG+WLXd53Po0JLx5hyLOC8IlH6BoHVh4EdvCvf/dPcOvWXQDAtbev8ZlPPiMA&#10;sGw7ziYB0DZWlr6PJEMWZjXAylJcJdYbSN1ZX4fcGt54wDI9s5ddEsaUhbD28DmXFYVWqhDhFDL1&#10;hY4rzjehSw2Jij0m9LCgSq9NYd+ToNAp4WaqU0j6wVz3GuDWYCqgwNCKwJz814+OdqY7HQBMr055&#10;cu9EAI0cWS41GGW1XOGJyROYNlM86h/JlQdXZNEvAEBqX/uZmTEOuxwYc4Z/R5G5ywKoLNzxRFa9&#10;gXfW+EmbE7/M7cKJALWxYo3AecLWVpp5w/akZTWtUE0rnFw5QXfcoT/u8Q8e+wd46zAkpr+7sQgf&#10;2r773e8mP5eSNJtMJzDGsGoq1HWNk6MT94e/8Yf+5NEJLty7wK/+d18FACwvLoFf1nM6l0meuq9l&#10;x+9g3+zjAAc4MAd8Yu9/R2PuCgBc738Ii8WuAEBVVex73W4fPnyIJ598EgCws7PDts1K0FVXQaaC&#10;/Wqftam97zwb0/CpS0/h8fnja3UbAwCvvPLKX6+xtra1rW1ta1vb2ta+j+zy5cv40pe+9L0uxt+6&#10;VYaAQA4BwEn5nsmE1QbllfKFpSQDeuhLSCU5sToQGI7w2QJyUtx3TLIoYJ3zvke9iQnyNcY64uoz&#10;lF/hTPrbEBh7P2A5geVFWSSUFyhlftYtAEokFCyBqFjBgBiRQZLyAXgnRa6QMVBooJr2TgAn6gXu&#10;YdCilBwQ9EV7l8CcZ26HkIhXnIxDac5qGSIG+ogAEwiMKDCrdc31yS2mKFTU5TGh70WiF3J0bg6A&#10;1KgU60Cpgs7Ro1gwJEU+hA3zyhR/7D0ycB/e2j9QVmuUR2IFEafBFJxhg1Rb+FxGo1hqNBWEWEke&#10;mx4YeD6OkyKPUWfBOjiO0ffRyuMsARcEsZUcyhixL4iZ+IYvITLLnzEHTAFgFz7+6Zqx7CYSJmWi&#10;kYCvVQJU0ITCFYoIpQ3Ye26PWLeh1l4K4mDkiOJ7fSZ3Uk4G0b8zSAtunISFlQBtBM3jXA9kjNan&#10;LGtePwcF34ya6EVju3kgJKlfL9ho/Os4F8D4FJ3GMPfMbsqtocRICbCu9SkzNk1EhK3oDRkcuqn4&#10;NBu+HIPL40Nk+HkQvjTQeSrWy42LRnHtcq9CHJbqta95YTx9ysUU9rNIDBb3TJO+C2TAygAPkOdu&#10;H8p11pokUEJjTzTio9Y2iiOWRxDx6t6u2Yt1yqEToI4EhBBdkP/RNAFpxKeovmGt04BjOSYFgB0y&#10;dTKkCjbb4BRSowbCRK8HvZAdCooVS4DhvmcAWiBIegriZ0DJApuusamLtV5VeAAxgExH3uoMdx2Q&#10;IkU1dX5RyueUVNgiwvWsdbSD7iHHBFqoo8IjiYOMtEWrlmv52Ikh9xLQgFyAQG/8JLRucC44Y6kv&#10;FhXJz2CAiOmFXWh2p0pSGO8hwHDsRicGB4gDeRylyQRsdOoAY6eX1JphIBWbQIrcE2FtJES+GW/h&#10;TCJohSlCqJn4pqlpm8rb+kL78jRGZZGwEJmE6w7qIMO+M8UXJCN5RyqQHu9pbBmRnEam7g1xv/aE&#10;XzqwJ3xrYTsj6kpvKb0UbWm9iAt+Mx17maCBcw7LwyUPjx9hebxkJRUu7l20ALCUJRYmq+K1zADv&#10;K5/LAO23v/FtXJxdxMROMKny44ExBo8e5WBVK3nLsUHZr2qsNHVlpBeIiNFHeXYm9GnjBJXPa9Zn&#10;PvOC3Lp1lwBw9Y2reOaTzwAAll3nZ5PGAkqYrLyjEQOZiIQE6QIAvQHE6jOUE0gdmkcoMagEyleE&#10;/R5SC81EIIYk/TCqcPxsCKiAJj01yIQC8d4dSOxzV0QTA/BgbSEtAHWrMmQXF0RvNMk6W+vR6Zpv&#10;xBZrCI67o+rx6aUOAHZ2dvDw4UPMZjPs7++jqioeHBzg4OAACHPOHlss7i7S+U4ZEIaypfr4MnAE&#10;ROON1BTUnYibh8RUSrDipkHnQpG8kCbEp/U0qMXDOc+KBv1i5dkTF58/z97l6x/dOEJ/pFPt0qVL&#10;eOutt/A3YVevXgUA3LlzB+9dfw9PPv0kVssVulWHJ555ItePxIPbDwhA7l+8L8vJktPVFNN7U8xu&#10;zPhw/hDLh0s0dxqHDuhOOn7ly19hTCQPADDnERme+fwEp6fK11ZVhU2EyXQPOOEJ2p0Wq50VL+1e&#10;cl+ov0AAOFwc4sajGwCGBGRps9kM586dw3Q6xXQ6xY//+I/j53/+5/9G2m1rW9va1ra2ta1t7f/v&#10;9pElTIZoVXboLQmSgRENgJkXXoACvZMCIKBkD+6McAkqZA3sGkBFhvcDBfsyoJ5CRQAMvbHLPBsG&#10;wDSIXESP6RIMXJMt2VAPD02IHNG0TcgER79FQIYqtMwjJMBUZvGlKwDJQRpkLeHr+JLxmrHcPpBL&#10;IccEc5sq+JwIE1Et9FhPXzScKwgKIicCH2G3yUaRL5E0SoWMiThleFxKvq0gEZPUiZghujruk3G7&#10;RpBJvc+jQMlQm//DWAnGC7K8mWAoPcXhSbGPYrhEjmRQDC2dv+Flfj23DfXYDpI4SE/Rm4QTfQG6&#10;jInAYhykXlzvk/dpEibgXQhQczCoLg8Roy2Gp/QYShmVQF8c95r8OyeNHglzDUJzDEvPX4ay6/io&#10;ANRGI0lCeQl+MAkkKAEyHSPl+tUXX43xwZwQXjARwgRNkOiRrrVcB/LDeBJEuRaASwKLgLVJIBIh&#10;pB91yKaxAsR2iR7iuT19KuF63Ud1AYvxU5wRknjn21pkma5y3nn1YNfURiEnRWAjWAKP6f/X6pbG&#10;hAxyXJw9T8UXORpiQIPOecAkwTkOhxWH5T7rc+Q2vCKkBTEjhEgmFZJ37NAJIEaFeAh8kG1jCLxw&#10;TGtxvErROrlBDICGCvrrvihRfgtVvDGZ2grQ49QtWT34Q14LHhOcxeN0r5ShZol+6STPPo2CkAAA&#10;IABJREFUWxPEgwwCsBhhbhGT15hhtMQo91Wy0LYEAOuZnB8iAVMXRJzRCC7J+324HqNMo8iUShxZ&#10;iBhJYHbY3dbbFsX9Q0SA6GekMbFGkmA4JvJePZTTjAduGtcmad3rN73EBPfAMYE2jh9PLov2s0Ap&#10;QZnKluQNodBpjFZyoiTcCuqnQqZoFlQwabyNp1MkuhlIgdAo4iTlf2Lp+A2G1QsCB9KHKUgB6OiP&#10;Yksqc5GIhNSO6fzwmYUTAxPhBYRnjBit0SCMa5A1RPPmUFiLcQaGDcQ3Ir6OMbqGFkUw7/p6uaE9&#10;gpyYQcgH5MXHVd7AIaGiZAgwWO8fhCeweI+lACcQcQ4OPvgFqdeMiR1ghMUzWA+y9w49eOpP/dKv&#10;QE8slgvce3CPADCdTIk9Pb7iUGW1MY30vgdJPP/p59Pfv/H1b+BcfQ5VNTy+qtSDP+ZweHj4ELfu&#10;3cLh4SGOHh7j8z/2YvP4U+ctACw6BxfGSPBlIQA4I6Yq0Psf+IGX5Hd/94+VMPnWVf7dn/i7tqor&#10;oUjl+pUlvdSkq00dkmQMigRPnyOfRHUAtWPIjtUcECEhRty86MXYtlKGBZKajMdAvNCwN90pNaIa&#10;9EzODetbfCqBJ2hIZYQWzvFUQv4MVL5hFaLOsprggIg38Ic4xN3VHS79EtwlXn311XTxTXc8Pz0/&#10;bA/jkzOU6OpDI0YsrbiJE9YUWMi5+xWbXsfVqjfwTZ65dfHQ3a5W/vTGEU/uPnI7u8ZN9ye+7zxd&#10;24G9DsVmVqM/zkRANc3j5vOf/zwef/xxvPbaa+j7Hr/yK7+yqRofyt555x381E/9VCLtfuEXfgGz&#10;mfKjrndJmktEUNUV+q7H7vEu/+ILfwEzMXjw5ANc+cMr/tCEfCdPA/v7Gvj28OFDDAgTXALwJgBg&#10;Pj/G7dtKyFRVhb29PRwcHGBv70SA/4nATcgTBreeeC710SEO05WmdY4eWXYpZc3AptMpnn322fT7&#10;3t4eLl68iHv37v2V2mprW9va1ra2ta1t7fvJPqp5TAZvYyNkzlBffGuADYg5gEkCRsn9BEtn5Eny&#10;26gAoEHyh5XzAEzy5CpAk3hw+Fy80EqSJ2KWikjFNQOeZghkhbep6HmWiYR80BggjV+EwIkAoJW+&#10;spReCsx29MZWkjubJXgCyBju66MwR/jOSwY3z5A9oZDwKYcA0QJmL50fXzrXgd/40Q9wboVOKkSA&#10;kfChTyUgWfE6geyiJTFlyicBKwKX8xZshksDgB7bxCJ7uNt48XT2GW7572ORqJHA09hMUG3q3vSF&#10;ZDwSJnrHiyYgL3X9y1PL9oi2ArAQBVVb9RhHTF5sIRo9IigU7cO1Qj910HOjh+8ACiwA0YAFZ8Gv&#10;FEmhwHUE3oHhOC+ndYUh+BstRSeFoeVFATCC6Ivgk2Lsn2lxXhko2FmhTGy/gRiRnBcj1i2SVCqv&#10;kwCNUO0xhZCqCgavfAXvtJC6hkjpib9ZP70sPzWZ8jKc35sI+g3J2RHAu3ad4W9h5QOxHGKa+Ysz&#10;yjP8l+NuTTaYNQQsNPF4BXDKJKPHBPAS6K1E2PJMvsMktE1vI1ISkJkJkbU66K86FpQVsSHQKC/f&#10;w4wpZVRW/H1AgIf9Js4Xb5QAikR9FedcsOJacdkkgnJWK0EKj/EcDfVI54hGhsVbWwJGGIgizadj&#10;ABgnPCc5SiVKXpU3Ljush87DBcgbAFYC42w4xcOdEkwID6UI/mQitSyAxuncsoFCiyQ7IMM2O8Ny&#10;1ZQ/KvRzmKL6vEaylH1SEgRWD+FEIJVEclSwA5GYVyPKOBbNujbYawINVYrPABQT+j0NrbLcm+uV&#10;9vRQ+Bx5UUS56M3pw34R98s+/JxEIgNgi5zU3snwjuW4HBD78ZoCtKHuLlx7Uiw8Low9sCSrKbZs&#10;Ggn9KAJa2kF0mhMfAWQfE6IHANpAM45YkFXYr42AvSkiXpW0wXpShSQXmRo9yf55SPnMKGd8rpE3&#10;p4bezwFUEC9ohmHM4MCRofiGccUgc2SLJTmlMOToQS2CXkSCJBYcJEXApnWkGCxBOlWq4Z0SeSAi&#10;EsaclIfEjz2F3XLVt9557zz7cr1z6CFWh0JTZ35z1a7YtR2/883v4M1vvul/+j/+aVycXeS5+hys&#10;WLx+53X0vsfO3g6e/eSz+O7b3wWgLyU/9EM/FK+B63ev4/rd63j722/j3q17eHj4MN4YEiIQDu8e&#10;8fFnFcA3AudCdI3XgaWVsGImvbZEayFf+ol/x8oL56tPfu6T5uXPv2xmmIXnMq9BSgAqjRAZdpIn&#10;nXPwvXe7521vhDQCWuf61HoUQjQWhVEqNk06AoANz7UI3STGy8qK1X6g8cx8bznvPaOsoKA1wlMo&#10;uenoPRl4f/F5rfGSfRpUOU4jsWnEY7/yqMTDin/kT3nn5A7G4wDr6xYBSFM12K13edKdiKXlxE9g&#10;JxZSCcQKGjbGeGMAYCUrYXiT6SqPSJhIL0BDeA/SG6LtuFyckG3Hu2/c8be+fosAcP7Z83zm80/r&#10;OYVXUiQqzu+dx2PnH8OFT1/A+Z3zuHTpEnZ2dtJx77333l+LMAEwiHC6efMmnn9eib7VcqUkSduj&#10;6zo88/YzePbtZ2locP2F61hcUg617uuUyWu5XCbC5MGDB6P2vRTa+BJ2Lj4uR+aIbu6wN9/D36v+&#10;XjjmDoDfEAA4GKV8fIiH8PA4xSkW1QJPnnsS02qKafXhtbc/+9nP4vd///c/9PFb29rWtra1rW1t&#10;a9+v9vrrr3+vi/A9sUBGMIKTlQRNdIFUI0wjkyVqJSkQ/26IIGkiEM0AkADwGoUGN4qXjwBCZcIj&#10;/pecoIGML6+fXxIR1NrYcB0OX3hYylklHzVlSCTmRCELsAgKHJ+Vc6DUty8Jk+hZSsVeaWNZy2iT&#10;AOGkthtcl+gV8JHOi+8RwWAOvIK74rMjo46aAKQLoIlTb1hx+o1MpKzPBpQ268pTKDCiXtMRxObw&#10;2CLJbP5WwsusZYw4iX0tcIzepx/SiptGoFBGP6N+XreCnOgFdKLglb5Iq/dlSnR+FhKHNMbgRXMX&#10;MAAsy+K4sh/96HPMF+JCC0ewfEgiKHFlEEAG0XlFradGJHkg5fCRodf62Epgb0SYqFc8gMaTZbsi&#10;ECZxvK73cK6T19wsIZdAmFWSXolT24tWmIXHMgVat9ivIb/Fmq3LWIU5H0EPAB00t0Sqt8lA3wYZ&#10;LMZyJRkhrXNJDiUgbZOsVLqKQCAqzxaHj0BgvKI25VpSNMkHDNjNFtfLjbl+JCfB1sgXoia4f9Z1&#10;NtStLKQJHZ9l0kingVgonYLLi5b1iuOmBMulWP/Gx7L4PCgMAwEmFMcg6UeAJhA9I0msYV8zgdUh&#10;b5Ob5d6QNnkWR+k5DT0pGzdG06yg8z4B3UKpmTzssXGfCBuUA0JuC8GpCE6ghVmRCERcWQUpSc0e&#10;Au/BRn2vYQzlIFxbIAH8HYRqDDuIwcVevxJovnvV+9flJRJa8DFiakDvrpNYMfqlAXgx7G8GwKlA&#10;jvSeKInN0mlAgW8kYqU2wLl4DoeRGuPou7y9xP0tV0/OGpejMsSK9WGuUiBLJGcFxrEyrne5jkLK&#10;hPdKUMSouz7U3VMjamL/UIbSi6mYIqxIVDr+aEBpQ40gRVRLkhZcM1aBc6yg/bgfy83BI9swf5JQ&#10;HIV1fDLxw30krJ2CIlnBeI9h8bdI2FH3oxyBhHIv0KRssQWSg43kfDZ6nIYATMNz41yIKUSMhzcy&#10;7OJyjFgAnS7K9NDnjD4s0A1EQI9aiLNIn+ScIBBnxfYipjdiesD0IgJ6j65bG5a53GEAmsaYi81F&#10;TjjB1EzlH/7YP+zfffddAMDf/7G/jxe/+GK67061g8NWveFf/uzLeHT0CC+8+gL+1Xf/Fb6z/A5u&#10;PLyBOzfvQFZ6il1aVMuiCsXq+fD2UWpEa4SdT4/I0opjL47HE4+Hja06q3X/2Bc/hX/vS58Igwzp&#10;CcEVTWMhgt7TOwIePF2e0rncDn6vdlWjAZ80+UnfwvcO1obN0SPkvRPxEzFhPnis8vwDPHxloVm/&#10;w36hw4Yw8EZJWUJo4n7PToT5GawQVbRx6C5ALukPeeg71/nOddy7sBcdhWAaSWukN16cOFhaEMTK&#10;rTixk7WJd3h4iGvXruHmzZuwlcVz8+dYhaF1unOKrtHieedpAoFjOkM/0cilZe1B17O1Do6G9rhJ&#10;q5d0Pf1yRQCYHhTREY9i4BZx/PAU//J3/gWuXnkXR/eO8fu//Qeoq038Z7ann34aTz31FG7cuPG+&#10;x31Y+6M/+iNcvnwZN27cwGc+8xl85StfSd+10iLWuzrN43Xqi/osc7TH4eFDtO0R+v4UfX8K7wUH&#10;B78EwGC+u+RyV4mRh3hYlOBx6LTtsIMKe6jQo0YV/vs3+DcqVQfgU7NPYZbVAtfsxo0buHz5Mi5f&#10;vozXX38dly9fxptvvvlXb5ytbW1rW9va1ra2te8j+8hGmAQXzAvxJVTOzucQX7Yt9Am1EUpIzEyH&#10;7JWb5JdGqGAESYEMOsbIgAhIFUciXmJohSQQwV7lhgAwJnhVQCi+dzArIQUcl+HvACRol0gsWFRh&#10;YgksMN86Z7ENxSxds71k4K6FDACi8mVr+OKVyR4H4AhAL0RvQl4ZIGp+ad+wjPxQ/FnllBS97xhf&#10;n8XkPDMyaMch4ZHLrMCZDy0gNNGnMKjmnwXw2lAHA4jqagRvxBF2VXp+jpqgYD6YMC8DjQowxefY&#10;kaWX/5qVHqEQjd4g0BZkE0tAP+BsZXli1IeDHucp4gsAHcU4GNfHg/Qh0sQ7+mUoh9dXcgXCQkSL&#10;pHOG13EgYjKFjkXidWzohw3oewlAR1BAAEzCyK+gkTTBA5wlcbDx8tT8K4McGwIpo0+qiOaNIkbG&#10;BUyybQooDkDzjWtPgHzyvTXqhVR4KtZzXP6ySx3Ukznq2s9TiYbSdekEkcFckwDKRl0TKcag9akv&#10;aSFnEhCDVmAJNgrL7z8UkVIC7HntVkfgTccMC5RSySixo3nk03iREpXl6NT0F0ZiPH7l47WH9RxE&#10;JaVcIWtFQmoAARJw6wXiJerRZ/nCUVnSHbwAHT1cAOBiROBe7heWxEYJiDP1hhKWnX4nQF4PQCWS&#10;YuRDUTk66N5pCro9iGIhEiZACVgDsxJtjmNRRBZCOYre7iThhbuhzk5l/8WIAokeIgZZnsjny6cx&#10;ZkMC6hjpY4CCQdnIEYfVGIkcsABslH7KTR7JSoDDiFUf5JsqhOcFaNvZcNE47/LAl5gCXMuV9nGt&#10;qILwxaZ2hqVxEcjMcEUT1q3YMb5H0IBimVdmPRImWqg3PXQ97xToDQniY0SP3jTWonDQEE+VxCKA&#10;noQzxncAvOL4nBW3q5GJo8E411xPIcJCOAM4gzo1lDmT4lo9MM1Dnp7hjBCV8QbRdySfM8xXVzRG&#10;Obby3pVXOBc2AMMkwSpIueE3myDsRxQ0XsdJHQgO3feICmncqSJhcb4JMncQigF4ovdFS6vEJFUW&#10;rgl38+WqIToSgzQrCCMPRDQJhUgG0dPNjIEYQRRgFALupEd34uAWDrPnd6bVOUWtL+xeWNbL2gHA&#10;yy+/LO+++y4B9c764he/CAA4aU/g6OCtB4X4R7/2j1A9rtPovSvv4euvf11vXMYZr8Va54+Hd459&#10;2M3FeOOt860hPOH9/d0UgMYJbTGTJE2WOO3FwxhPaa14BMcOaR0YRWBHo6vtHJtAmIht4LzzFOMJ&#10;WZB9LHBNYCf0STmVLYpIIwcPYS8e3nh6yz48SxCwMHHOIj0ZFK1DT7bHzp/a1reu9yvXc35r3xmv&#10;w+f0wim81Udj1zvaStuBHSFNbsje9GKdNvTSLwGAS7/E6mSF5aMlVqsV/vRP/xRvvPEGAODFF1/k&#10;Y688lhcRZ6VDp+uQ0GMKiwlgJnn5PJn0cmy1PQ0Nd/vMp9Y2Ex+T/QnqnZp2YlHNarz5h1ewfKRE&#10;w//43/7PWK301enmjZsDSamz7LXXXvsbI0y+/e1vp8/nzw+lyU7mOW3lmDAREVaVKlXOZjMYY9D3&#10;Dg8fvjG4hvcexhhMMcUOdnCKU3h4PMIjnMO5MK7+AwD7AlzAx/B13Mf91A8OjpEwWWCBeQh2fvvt&#10;twfEyOXLl3Ht2rW/kTbZ2ta2trWtbW1rW/t+tLZt8Wd/9mf4wR/8we91Uf5WrUwuvQbsMZMjNQQz&#10;ADNJRIBAQpS/Yh4sX6bTpQqEK0kwxaOSlNNYZEdfiYO3OrsAlLl1BJAeOONNPL7PCqPcUtTbHuey&#10;2OAuOMQoRhd2ocQulCkCBmUeiHFS+/wL6ZHlk7wAffFSrtJMChAZGUbkxCs1oYAKYBkkkJYqznAm&#10;IKkdRUCSBJUgJ3SP/ZDeQkd3jsiTCCTIpsAEAC1HjERVlxELEUU1AuA89NwlNTKJsAo25vfOAXi7&#10;2cK4SjI1pOQoiqA/D3DgIZzGALXNj0T/dgpgBYPzqT0oj4Ujy3JYZhm4CkRVjHEDwSIRKvL+RET4&#10;GRAmQnSFrJiLgEBAiiI4PsJ9EkhIaHNHTXmvuT4EASAc6hZsLlfvwR5gT0EPYpIBqzPJs3KMJM9N&#10;AAHNTfVLn8MQOat/IzED6JyIgKQvZfEK0/7NEQU9Ncltr/PNp7f5suELITDZ4MEdxwyhPvNLaF7b&#10;TmC8FsyXbTrw4EbZRRz80UscF3pvMz5m1BIRv8tr86jVcp/kpbwgriI5F/vOhMwQcf2tkAH9TXWI&#10;dzPJDVwGQKmccXy83oZWQBkzaKL0UIiFKNdPEy8pGsZTnM5MYgoXEoFql+obbSCRSEYCkjGK0iiQ&#10;PIiVK8tdzhlTdqXEiCK1aaglYcZ1SJYJE8FMk/kKRcTQsA+hEhQvbTw25GrokEnevvhcrh0UoAM0&#10;kXysjdfIgyJBxGCc67oR/l/B5wDixXEpkQzfaHlsADteB0gDjaaoyoii3LiSPPELQimS4/EwG0IR&#10;+nTS2TMkPmqAgziFwSDwGDiDFG7ow/4ZSKkRXIW1tBfwOJFa+r1L0yrXJyXHEQL0jI4gnh4tRtRB&#10;DrYYFKgKjhCGwASa16Ei0Bjde8M5tJQYCaKZvcO1TBAurASoDKnJtok6RbyE+hXjoChXItEsINZp&#10;bh4DI6ZYtTZZlNsE9Fko1j0vtZoDrwpSoLWohF5ppRymDYX0sXFyc+m/YS7H/byKpA6Ha1giHqF7&#10;GxlXEgGMQ1e0wyCSaGwGgtoYuFUXM/fg9G6L5aGqUNVHPap9bWJXO1MQJvjmm9/EJ175hBzvHuMP&#10;rv6BPFw+xMqtZDab+QsXLhAAzu2dwylOAQDzg0LJsug1XyizTSdTzOdz7F3cs/ODOeYHc+FSbAhQ&#10;go1kkobn0IenPk9PAwOQYjzMFJU1FGMoRjqmpxYv0hmr49IaMb3TKG1jDJxzqEzF2lQ8kMfbF2cv&#10;Ytfu+fvLu3jXXdEL0LWI6+IwItqHLu0BrLy4RxT2CFGi3leqI8Viq9PnYqQAdB30zkD6B2+dtMsH&#10;Xd+dhMznz0MQYgmntkfjdbms+gqtBq8Mcm6w11UrxJXy1C5kVa3Q2R4n7hTnThWcDxnMAAwJgihT&#10;5ZzDarViu2jRzBsYMZCZkE+FbdMLUmqNweLkE8ErIqxtTR6R/aonHHDhkxfgQ6qYxf38uH3p0iXE&#10;yKXLly+fRZgM1s5XX30Vv/mbv7npuL+W3bx5c/D78fwYAHB7eRtX7l7B/g/uY1WtsDRLXLhwAcbk&#10;pdZa7YfT0x47O3mw9/0p2EywxBIfx8dpYTHHHPVASfD59GmOOe7jfvrdw4uDo4fHP//jf45/+p/+&#10;U7z++uu4f/8+tra1rW1ta1vb2ta29v/OLl++/NEkTAogNniEyhT68mkpKUullXXv6WgpuCJg4gNN&#10;72xDLC0BN4qcpuiNEsmgJluWDRcrrxo83tOLQfRqVTAvq+WPX/QH5M6ooBGwjd7FMZpFBkcVv8V2&#10;FGjmSQTZEwkkSyARztZzGEp82aytLRXICsGreFTYUqM/48+MTamYgJ4rQsAQfgCanFEWzegeND0Y&#10;ISu9fC1D4Of9waxwTCi4BTCXMNYEYj3ZIr9MJ6C8JAhCjaJsVC2RMMoEQiynQ5ad2ugtLEDrgb+E&#10;AjqxjfwGeR4Gz3EbKsgA0JLAjmQiAxjK6IyJuQjoCdSz1yiPkLzexyOz9II9C3COUQ4egPeISckL&#10;IDuflXGmcoggjVGBvsavkLzacyJX5Eif8XUthAZA1MlHPm6ce/iMzyzBfqTpxfWcL5s+E0HqCAiO&#10;hwXYRRQ5k4YJmMdJ7ssCeWhOBgcJ+Wk0IGMFzW0AKeogIZl5sNRvofbkRm7nfUmiuA7rvwx5dPXb&#10;PsZvjGSoRtdOIL6CnpIJqsxxrMkNxbubQC6ma8T7j+5ZAotn1WdQJ0n7i17TFxKJRXYeIWEK4DOM&#10;X/bM/LvXzYJeMoCdyyMYCkKVUY+U1PcEEyE7nBlDWT0BTBgPKisTtzfSF+tOMd+V2AmZWeJ6FssQ&#10;JaS03CIzQDZJFA4kvkTzTTT5O4ZIAQHCvUWkNzkax8R6CNYGiydogyhdCjYKzbuJ6Nk01kJvQUBM&#10;JZP2a8np143l+DKANIh5JcSX692YyBhEB4x24g+86fv8bhmkuAh4o8S5Ewg8eIo0DNcGejmHJiCM&#10;QOqwVnSAiBBtXNQY52MsAEOsV14DXbh+E/ovVvT91guEaA5L4ZSaP6QS4LgopJ6vgHOcaYGkSdSV&#10;FcCLCAUQjXhJslyFrOCalXt/sSbQhudAA8HECyrNqQIxNIXjzJnrGMA0TgyNZLm84dwu9nhpkBwZ&#10;xKo/DXsAdEpchYzU6GRIHGWih5hA0IGwtqpQTRpvrBX0juw0UsJVFvQZ+68mebvvT3oHoKpEII2T&#10;5XIJ7z1+/Cd/XL78H3059emtk1vp/K7rUhvGSAhgRJhY4N6te7jx7g3cfu82fu5rPydPXXoKdV1r&#10;W5yHROrJ9fRVLTniWmlEVq0Km1kIrGeN3td57zUpmkbj1EK3MI1dihHp7nTeLRyqyvKx5x5P8moN&#10;Gp6rlEDYqXZTsQ1M7+DiOtiCaAHxJDwNjkJ/gPCL4dO4zg5kAtILQKg8rYfQ1SJLIyGR/dL7RJYA&#10;KpIa1Jf6qkfTFYTJRB/VvPP6nE6QC+rnsMKcVi2qmY7/jl0eo8VTw965Pezs7HAymaBpGrzzzjvs&#10;Oh0XYgQff+7joYOhOegNxBiTZszUTDmfzP1etcdz1TneOrrlly5LVDXSoHc6rmxl4VutXjWt0C97&#10;3Lt3Dz/8wz+Mn/mZn8Frr72GL3/5y9hga/P2tdde23TcX9uiRNnh4SFu3LiBmzdv4p/85T/Bg/YB&#10;AOCn/+2fxtNPa/6Vvu/RNNonq9UKda0Ne+/eKc6ffx51vYOq2sGD+hR3oTl9dsN/ANBvSH1EkLvY&#10;lTnmbNCwQQMPj9u4reWTQ/z2b//2/yd139rWtra1rW1ta1v7KNjly5fxta997XtdjL9Vq8LT9BQZ&#10;TDQhgmAMkEVvZOR/mZKyDsHNkEojIM4b7hslfVz4l4MrnGV6IwcFFnroa12M+KhCPSCEP+NqY9A3&#10;oJrhFzJKwcTcFNFsPjbLS6QoCqZrN16TB0fd7gTWvg+iKAhAt2Kj+oIPgajSRrz++0qlhfKLL/tk&#10;eA9ZOz5akB5SPXGVjgpezZACwB7fc5zXYUwEicSIi+ApG6+gwK0UB4pJfsEZlcpesQrmmJFK/1nt&#10;YUJhY+Jv7c9BmwioBMNZg66lesJ6AY8BVgI4JpAy1TnakEgkTHSMVOkccUH2QiTNs0GLjstR9lHZ&#10;rnFcR4IwecZqRMjZVtxtwiytp3hKqs9gzJfTOnqxW1GP3goKMhoZjquzyhBh2QA457YzA9/Zsoek&#10;LLPKJAWwnOqFGtuoxQdH8QBIXuzxcx2+j1EpHupnOmhvESnap7xscUwmiUSKpAFnSWIBBUGggzHm&#10;HhCqx3UJBW+um9YskisBWFyXV5JCJ7BsDAFM8rEmJmGcmoDevh8BssmKdQpAlOUDRPTfZgPBOjYD&#10;RjJSIgHBgCjHPop1Kq+T+0cbXKMpdExIcrvPORXeh7BmvL4NMmBeIEp6STkuQktKxJtTCoYOgBUI&#10;QQmSfvG+vswPURCqnCbChHk+ikhPssnrojhJklqwAEMmXxIhEpEboptChFGPkcRkWMuKZlybczH6&#10;Kg6SEmiHEm5xBA8lkjAk8WPkX0GQpK0zlJuJrM4UQmqn+CARcqxkABcb9rL3MSJHn4TIJOnCmucI&#10;nqa1kIP9qdzbTDEORSBBZkwMqIB+OJ0ocjIkK5tXAIqBT3wFiw5iGcVUWkx0XemP1CSn8dnAEzuJ&#10;2iglsVDmjYKlRgxXBCoEgliLJDSi5RYOx0JRh/FuFZ9fCM2xpjJjGjU20XuKoZTOBUOLvjaiQzBK&#10;twkGe0OacyHKAOmkPMbpqOc7pBQwMXKNPVKUFB1S4neCOns9hTSw+5ZmJhCxtlrU0+lpaFuyC+B1&#10;M9zuZ/uVEWubZrc204Pa7jZVLyJwJB4GAL2Rs3nEvu8lSg8ZGo1CAKRCZV/40guu2quwc34Hv/Tl&#10;X+Kbf6Q5FX7y3/1JPPfsc3neFe4AvSPYeDohT+6t3KOrJ3170vv9F6bVwUs7NUIHDcOzi91BQGPh&#10;jYFDY9ziHFpWwv6Bx+qa5tXghJCP59NP2sTPoTETnK6WaPte2r7juZ0dF3QePTVfkBEgSufGmxpE&#10;ByFlcjuo04Y3xngrNqxnecqzmJvNvDKndwuflcw7oK96nbk10NQTOANvxMJ4g0jPSkeYoovKXaIz&#10;HfpVj+60Q3fa4eZ7N3G6OkXbt3j6madTFSJZAgD0RHvSotnVi9Zd7Zu6QcOGL+y+wPP2PCemfCQG&#10;TlYnWC5ywSfTCU5PNNro+l9ex1tvvIVrV6/h3TffxfXvXsdyucTXvvY1/OIv/iI+wAbT7tVXX/2g&#10;4//K9uu//utnfnfjxo1EmKxWK1y/fh3Xrl3DnTt3cO3aNbz11lv42Z/9Wfzqr/72stkPAAAgAElE&#10;QVRqOmdSLPElSeKK7djB4RCH7NGDIB/DYxuPe+m1l/56ldva1ra2ta1tbWtb+4jbRzHxe5TqKf/m&#10;o3eXZB1y9fLzAccPRgxyiq6/SieAM4LWhmYop8MN5yTgiNmDPnqR96bIxxE+lBIO2PC5xAlLrX4A&#10;IqpFrS+oAbihjM8a/tYHMK8D0AkxF8iO3pQ5sqU4JyBNARaAgOgTOCNwKOpUgDYDL+dcX/l/2HuT&#10;Xtmu60zw+/Y+JyLuffc1JEWKlsyUXJJcVKVsk5VpwwVkoSDADWzAsI2yDee4RkYBNRESHtn+BeVJ&#10;eVzOP5BZGtQojZRRsCfKTOd7oiSqb0i1FCXydbeJOGfvVYO11m5OxCWZqJSUlYwlPDFuxGl2v8/5&#10;vrW+FQy8Kv1SwR3ZL3lXBQPbVEot2rkhKZhXD6zlafu0vW6H9UuJMFCv5mDIRu8XKy1w21y3SAat&#10;qMSIy8AB6Dzi9VYGu5nXoV8nCbATS+oOqZEjuH6MuseyA/kOwgHAlbeBAFv30HV+rC8SCAWgZlTw&#10;OqF6+GZWIuIdAXw+AOggklTZNvN0Zz3kYF8BTcQWUIEJBcmKd20796rvpMhAMEIk0vMV0fOdlDov&#10;zcok/rkFGg3Qcof0qn3V9CNQITpbL4qsmBQAfb/cbe/GFlivGK8IwJ0NJ7smB5uMTQ6GvaVIPayd&#10;WahJkTOIEXVeV+Cn8+A2SSyHiluWpE82QpfFkyoSdsiiRVlQCY6DEQDXns/2e0FkBc1JhLchEtiB&#10;2dLnNYpNlzpwv1y/ljmhfG5b/oAK3GrYUbgu0qC9SBSVC4oAYvR2Zzf/luaoy0xgzoJT+PxmWStc&#10;td8GMyEi0UkTjYDRnCCic2mARjOlpg2We1sPvFcrGXBFZNDdVwJExmbkgMBcZfGkjWZrmyRBZGdw&#10;X8qCG83vY7sil3Gmq0a3ttPnnLaCR6ks889050hZQgugr0QJi9zj4b2+nl/+oMcaAYOgRLgK+3HN&#10;QyO9JX2MpRWARjTnxHavVSXI8gdq7rXASk4PKM4iHLpNTW/WblH+2RxOdC8zZimACDmwX5/q81Bf&#10;NzUnm9ZwkoQ4QfMMhj7aop1nUXkSBCFXAq4BjDlU5w87v+TnQR8Z2Um9Lc6RurcgNxKYOgb369OW&#10;qyXE/CwnnEFKIZ4W49IfITIgk0cEWXnnph0HVGeXERU6b/Ii4RIKlSctvygxq7ccCOp+MKdC2DAG&#10;auJyQVgRJ7c4xAGMAykSMMupZ5MWb8O4JqkZ/hAkIKQgnj+jGIEYI3dhx+FkgETBsBvWJiuIZ557&#10;ZrcbdwkAPvjCB+GEyVe/+lX88i//srbqCUI4QxxXHMKAMK+zXKzUgWLLLLvzOQPA7mEq7V4kIbUv&#10;MgHJusUKB+TNMM7QH0QG7evhTuWv0jYhzxlhRTJKyMM2vPLoq3NKs8wy48H5RbiaNUv9yWo1r8ex&#10;dVZoJSgFAgkaPJ114hMZeVsetzoSn+2JZUlYnQ1lTY3riHEcZEwrGWWUcRiBZ21AyIjJh25qloLG&#10;xSrnDEmJq7wKIQQykD/46g9mH0nnl+d58gijBT0MqFTXnTt38NRTT2Fza4P1ao0seXZJrRvxBtZh&#10;jaWdDqcgiNPxFKfDKb7zg+/gz/+3P8c3v/pNpPnw9vwOkm/urbkf/vCHcefOHdy/f//Q8T82e+ml&#10;l/Dtb38b3/ve9/Daa68dPGb5Er7BBj/6wY/wpXtfwne/9l386Z/8aUno7hYQCpkSFo8KERFvfOsN&#10;fPHeF/GVu1/BjVs3cP7wHEc72tGOdrSjHe1oR/tPt3dj4nd76iRQc5D4S2krsXOdFNcBKy+uufnb&#10;ZRpwCMtrwJZk6skZGRVkbnJSvIVlMVBFpe5rdgJ2SCgDGo/0Hryvn00TfIfyQm7AggJAbS6W8v5F&#10;JVP8yvXltKk01Vf2Ok/+TisfIiMgkYIhkyXxqQi7iBXTcmabOMQqEVjBy5WBvC0gVconB9rgepNs&#10;ZTVgXLL0ybOvBcbg0gqtNDUBqgxcAdHtBblkeG2RPvvkfVOIDdQ8F9cQCQIoeZEpFCka9HulTM3X&#10;raewgyymDIKN9W4MrMeJdPMlNNJz4gRBBdM1akUySl6Y0q6NXBAOFrSAT4Tlb2mOE1bP87a9l3lx&#10;/B6n1kyDkTTX8CL92SISaEisz7lmYFWQtGcjFECrIKovQB0qQHj0mYMjB8foAoh2UA1J57lYRJoM&#10;IG5ZWTLAJ5prYXFdzy+UJMtFvT49ObD1nXMGsiQEWlQ1l7+94w+0Y1eAtuXZyFM1AHp7zuJCPm/8&#10;cgzdOYWwacVw2Ew5YJHMpZ3YHUAriNeQkcuylbXY/s4APTlJQwaX0/r9pgtH87wFZVnflCpUa/J1&#10;AKiyihPJiSIXNDmrVBOSL4s9QCMPvPJj1tEaCKxR83vEui4jNaTCIuqu4S9RZM+iiDyZOV/C5kPM&#10;vLKSdMseWv1/3XNmmKO4QB4CnMzbftec2OVuqZ9FxWeMbJdKWsO2kWbdKC3ThpHsADopvRON6HmP&#10;Hdjm9Dk8Rn3e18FjiaXLWT5NQpn3BEW6PB2Li0sFwD1ARHNzt8Sen9oUr07NRhpLc1IVdkSm/XP7&#10;CwhkJLAGZCQRM3kKlbeTIJaUQiuf9kNUtYZS9lQGAutKcMkIHupHL0PZIrMI1SlE5KSuVRgZNMTh&#10;QNxIu7WG+mVJxRKA0ju0g9ocYM3c1EjRutgo8U5iMBktjSyATNx3nGn3p9jwedoVIlvafMrqNNDu&#10;Yy1LFurgCCPIWYNT+Tggz14uQe6R1VKQrJEwImGe5tN4OT/OKVOSMOd56y02bsrib5x8zuorAko2&#10;8TEA8YRhfqzP1itZMa5zWK9GpkBJBErS8VGQ14qoMzFL0r6IKQaMWu+P/spH+ca/f0M++MEP4vl/&#10;8jzxUaywtjIkcNiqI4TkGoYx3BxK/6St5DCLhCzCLHmLuG0HdLZ5I7B8XiSCgCGBOUKYMJz93MkY&#10;Q4jj2RDHJ3IKY+2HR+l+XskmAcDJuBEnTKY059U4QgYkoVwxSQYlUUimoGX2J1XvUIsksv461FUQ&#10;IFAfPfONW0He8/N3ZHU6IAwaKCkPG4JH9FEvdMswIDkCYaAgcndxESTv6nyYRoa1RnnzjJQrLdAY&#10;R0x5Agj88P4Pce/T9/DNb34Tv/Vbv4VPfOITJTfHJS5xjnO7T11NJ1tOkiRMMmEKk+ywQzgJ+Kc3&#10;/mkp2+XPXuJrX/zawboDwHvf+148++yzuJ/vYw4zJkx4Bs8gvoPXtRdffBF/+7d/+7bH/ee0V199&#10;Fa+++upbHnP37l188pOfLInY7969253zJ//zn+CZZ57pziGIAQNmzPjal7+G/3j3P+Lz9z6Pl++9&#10;jM/f/Tx++NoPfyz1OdrRjna0ox3taEd7t9mDBw/w5S9/GT//8z//0y7KT8yaZMUdkle9wHrQpcVQ&#10;ulwJFd+2w8r3SxTN8W1kUXBDgReiQq3d+1GRiSk/+W3t5bu8oit45Al9Ierf11/xAAocoABAAjCZ&#10;VFOC5rco3pakg897EmMu7ZQJbAFZo4JL7nXY3nPfW9qkaKx4a20Jhl49pgMYFnhRwZCCFIKLDnYc&#10;kpBaWEVupAW8/T41T0APalxbnq6dsl1bAjg30TBOuLSV6N/fF0CrFTIvfndrcxj4W7aAkqBgY5F0&#10;6ot90DJEnGiKBnpXyMhvUT1g2QQPOBjd+h764ZHAWpQcGtHp1O/VpwORTEJnD0GQPnfI20WwWFRC&#10;heNZzpeAHpTtsDURERozIl5Wbefiscy9CK4DuKYWOuvZBJTYsPNl2QBlLFLHdtue8GtTMEMoBKYc&#10;pHUfbD2hK/FFVRW3rkvQBMuZYCblqoNU+9IvljNPjAzWduC1JxxoBx/b7pV/KFnAW5xepPQYCnZH&#10;5EWpraB2rwUdU6/vyvUumVTAUqne2d050rMALXnXyTDRcxl0rXKoPgBcHkg6Ar8XRBO/Song8Tno&#10;0UKzEBcgdjAik90OJ0WiikpyuxiLoOYacek3+4Hexz15IJ3E3HI9agdQEM8FpBJo5mIsG8BE1onC&#10;VVlHic37FTQ3xWiRXgHghTck+724rAOsMoIEmUvxfDBIKA3Syt81dRAIrgCcA7hECBOAc5A7JfOL&#10;9snYPRe0FxAkI3dmqTJ4fnVNnEBAozsP7lHLyJwkNY/URN1/u7WTRLS2xqEnBoj3sSQgzdAoJ7Im&#10;VI+NU0NPfmt/rgGMAlnbfr0CEWge8nbfC4DZmId2ngSVwNS1w6PWmscb21+4jJK19hQrk0ZzEh4M&#10;DCdU9+Ypro+4betHAENC1vwpRIg1EhHZpQFpYHp7E/3TcksQ9b9yBuuHJjpvWTZ4f0IjpADNcQYd&#10;IGVqNQO094GR9nqCGFN5cBlSWKV6fmmGpbt+0BgTRgjCxKk4b0yX24dktHWgeU5iEDbdTeQsSphA&#10;BEHIWSIlvk84T2nACcIzq9s8tYCrx/Mkj+apOu40rjYMzMwIMZNhtwnyhsxhG/jr//2v45/96T/L&#10;ABBPI5wsAYAUaoOEjEDNRhPWm/V45/k7KZ5EhCFg2O5mD0kO0E0dB2wWGSAcsiCGBzlglkiAt/7R&#10;6Rw8+o9ZUB2tkDgHiJLMd05v4cmT9+QnNk8gn+Srb61f3YIEtzLFR1mTs+Tm+UcWTEa3z/i0yBIg&#10;OYuYpB5kBJThGIDNraqCS0IDyKyLKBpLHYJgzMJJ0wVR5EbQxzFA8rZrgzQljGtdEniGsH2wS/Mw&#10;Yzgd+ASfkGE14B/+4R/w13/91wCAp556qk9k3iwdkREDB4wYERnx7e23MZuKatxE7/fu/h/96Edx&#10;48YNnJ/vR0R86lOfwsc//nEAwGt4DTvzKZswvSPC5IUXXsAXv/hFvPjii3j06BH+7u/+7m3P+UnY&#10;o0eP8Pu///vX/n737l385m/+JgDgM5/5DO7evYt79+7hP9z9D3jp3kt49PDRT6qoRzva0Y52tKMd&#10;7WjvSrt37967jDCp0GP7Ip0AjPbFLOqJ6ukf23OAwyBHe1V/E1LwsvHEL/CFm6PO+yhj+0Lcg1oO&#10;Qumr7EwngchrwGMBBDuoFMVMwcQQ/MUsSc0F0daL/ekdILkLVA16a68mU+dBo2gKSCdpkiFkCn5J&#10;m6h6gc/q3wZiEvDoES69aA++BC9JjrZy9Ja3ExMdMneCYC9CQDKqXItrzAOKQNd8AwoiHQJ9RS8L&#10;gYJe7u04Q6McXLMgouqNNzglAhvgg8BgbUoAwlDGmUvMLMHvUE/FACVwVgBGqr5746XuYtsdQAv0&#10;eTFK4lgLtBisHQOAjUvLCLGpdaO/+B9snALOACgAniLaoR5TjIvP0SRpIoAQ+hw4jXy5g9wKMaCC&#10;j5KbxOuhB9r6OIMFIml9mlHklgr34UNkSQxdZwsv/ZJjKNPJN3Unr3O2hwPpfSee44IlMuphA9C2&#10;gOuSePJ+9Tw8Nl4sEkdvsyAEOvMSRTSRBejJBqDvv8UFKkOgclBKSji5YcdkXn+Ja4zevoTWzaKa&#10;6N76dls5EIGmQ1Md4zXIzQBxW5jC26A2YsPTcx4wCSW3w7L1Qpcmv4d9o+QI8SaAhwDOBbjVrL+F&#10;LDlQ71kgK6vNFg7kkzNMjufABhRkH2hdHtiot0lkDUHyOiivRTTECANEVtAoygDgxPI9jBlyhiaJ&#10;Omsibb+vXzsCSDaTXSLMJZy4f/h+ue2/CboWvw5djy8FcASKYJeIoZBJBCcRl0fijoKHdp2tCO6g&#10;rpEEr0XzDq8D+u0MXY926HNPJfZ5l/ycljpIKqSk61EEpnbtax5l9uai5fZaAXJGzaU12hxpjpRm&#10;2+xssGcM2rohAgRLr7aIpDuQ70T3VJckRNY9gwBGIp80x/laW1urqYNZIwMGaaaV6+wNPkwSpET7&#10;iFji7fZmUvbzDJZcdFuUfpB2b2gya1iP1Oe3Lerzj0gdF4cRfCd0ywxr69qdEn2sE1hBJIDMIG0Y&#10;iM6LzIjMEfpsu6gjZpduyzmvY3TCJAQg6R7PIL51a6KNjBlzyMwMq3Eeb57sAIDjFHCh0l5zU+Rx&#10;kZJOtkJ8DwFXYNgx3rgzrgEgy5CvLibd70/rE0y6SJLnLCEGBk0SE+c4r4U5CiUO88kVoc+1q9ur&#10;nWR9rp0zsYr+4C45eV4XkoExCjiQDLtc8pxZ6EmJOqttlW2/TQAzMcsuPIyPkJFx88Yt+ejNXwAA&#10;PMKj/C18S8nmoRmLfVRZaRCtZSCY3DEjR1x6UjhkiaUYGaB1OGIQpqxbVaTgySefwpM33osbJzfw&#10;+sWreP3xdwAAu1kwZ4uoy3PjQTACuEQAOSLG1RZhlbcMc+blsEsP7pwrWSUR66T5Rz78/IdLFVxO&#10;KklCzhlZMm4NtxARERm7p+8fSo168GgegWDChK+8/JUSXTEMbdB5tVbSasRYCJMddthUlcdiu3mH&#10;3bRD2iXsdjt84hOfwF/+5V8CAD75yU/+F0OYvJ39xV/8Bf7sz/4M9+7d63LGHO1oRzva0Y52tKMd&#10;7Sdj9+7dwx/90R/9tIvxE7P2aZwOwBm0kgx6zqHq6zsgs2cG7eaSasG9XFnA9ooB9++n+/RIvaoD&#10;dxMFOygA2+WqpAASCqjUJWxWL3IDcpTUmCiYRLB80g6L//pn+n9zziOq1/S2fW00sNLlTSZUDfOZ&#10;+173EJEElTRZtkNzkCIREAxCl2oSl4HpAM23sAO5A7okvOqlSiBKU55KCdRcv6b3Ak+qrLBfIR1C&#10;cw/p+7TrXzFpHACzgZVbO2IN09y3hlijuaZ972A8DIgsoLUo6OrgYEd2dUi/ooqWVFfugE7GENAI&#10;kAZDe1sE2qOvMiCtxBEAWQeEuWmP9pyluSBFAkCyeNC2QNh1Zan9qONOASBqghbUC8g1F/C56v9a&#10;8M6v3Z3PSnS1YzxJH4mwrHpbh+vyDS3LhKzzya85d72jhaGIhMYjezCgMUIQhIhC8ZwKmptFrY2i&#10;qzcWBFAytI5EwAbgSI+4OdyKsvjYRCfpPz+/iXKQ/UuUqdK12wKkLSTJwt5iHV2W0U5gKGuT3fCt&#10;xph/oKAQG3VdXxznEUl2VLI7NJF0BdSecLjcLVkmAKR648sFLDdBBh6AdFB/DSmESeO9jCAq+qJE&#10;k8po+Xq4JXC6LD/2x8YSOA7QCMaBojkmCIassj++14V6n/362RwPAJ6y+kQJmB2chCzuWfylAeh8&#10;0zlbIrYAAQcGR8zeioOAsC6nM8BzF9YD5M2yklbqQUqf6pdZII/8fM2B4xEaMrCsG9KSygfkpMpI&#10;ykbPWj5qmJReqeei+PC2c8t2r1kU4j0hmA0lL3tgpzVnOXm84ex6kWDIkjdeVgJV3mp/jSsXE11/&#10;I8Coi4fm0dH7F1Iktaf705Cv90Ke25qah6ztJuAA4qadcW0UYd2idb82bkHXUo2iqwRb2wwHoiHL&#10;LyLJn6OkztvMdlyLBKnEVXt+ahYIoYQrS5ozA9Kk5e7GeftsNmu0nGTptzN9OGJbb7uv/n8wp5Yo&#10;ku6ISBLIGIJsghEznDmg7gV7TenFFslreD4kCRQkajDKEGfkUQPXyAwJKSQdj6nmPgkxVJJDBJMI&#10;9b89MS8ilDfEtglkySLU9BkhkMwWDHLjmRXXq8jN2cBxiquQYsk9NoU5Ci0vlaQAy0vFQMs/CAgD&#10;5yGHHMCMECCxtAHrHPBnrb45dKoMosOVyGTchSYKL4cctUrnc42KuImbUgJWI7MoA6/+Jx7xyADJ&#10;YbBtSLkRpglUmbISOg7YlbTzJwgnUGYAYUg8zbnEzd06W+PpO08DAE6m6sc0NO8fATNHpGEFCQNi&#10;jLwVIy1MZM4SZTsDwGqs7dQmEv/wf/dh/MEf/AE+9rGP4WMf+xjuX97vIkXO4hki4/KpBSuucCVX&#10;uOAFggRERmRk/PP/5Z/jX/2f/wpvZ3fv3sUf//Ef67WwKtJfEyY8wAPc1/9xu9vKE288gSwZQQI2&#10;SbeGcawp61588cW3vd9/KfbpT3/6p12Eox3taEc72tGOdrR3tb3b8phYOkdNfCvovL/8v+Keho2H&#10;vecISDlXAIT9ma1dC6A3fxuYZjkHKDMrsZFw2AvTfoNf0o8TiExUuS/7sWjDH5LEEoKJ4CzMDogI&#10;iLW/lreaJVh6oQtmA2WzqKfzCAXwT4EOvLIXQQwdXKoYR5WgEpi2AGNDBrXg5NsB+f66G0WTqTvJ&#10;4V6qAPa8r9t+cfkjAhhZveLX6CU8eOh8QgXQof0xgbiyz1uw9GkGO/KgLY+D77N+zqN9FoJtIuMW&#10;yDW9ewuWESEos2FIKVcQuk1I/RYyZfvW5DPwZPGXNXnqHoi210eOtnNfrkh7vSaoRauIpTBmZRpz&#10;rUMhvOoN3nZoGNFVitt41b+lZa+/jQ2XOSMa6ZZD9T5UAGnAUin4BwWQ1PKpbyGJhQrgCRTEF0HG&#10;ZkFqFBAIPWDr9SGISG9qWv6C9gI8SOp4fzpZpQCrJp4vpMaiJLS1Bg7WtuVr1d6wP56aau+Tem1j&#10;Eur37ne13w6CvIvr+piLbIpvkRJFv7+VbyrRVz1Aq57x0hEkjQRf55Xf7wfixB19/ruYVmaTlNtP&#10;oWDV1HXnI4bAIIkRKBE5gnCwDdp1p8k3xGAAoZS1n7JCnXsnKLJbbVRgZ6EhDEbWORthERhW1hMx&#10;oFj6hvFUxBZpwBmZHnVABCXm0e9NPSFblhDW5B/WoE4W9AUnodE3ljdMAn3tlby1e7nkF6ESYbDy&#10;OwpXBwgwSSW/27Uy61j13ERS9mZBt44twXyIRxfp2vUYmpsmZZG6DglWOizLuGyrWuYtBEMGBoBB&#10;w6sMrHXxq3p83XullEvXPmJFllRBtpLJDAfaF/uk9IQqMuSBTdAA8gJw4sPkrDQ4wQdmtn5rn9Ag&#10;lQCcaRKYWfdc/V5kJtn2z7JMGhEogGSfqzKxjtGGRdmzYM9t2QDwdk/z+4RFn7aNK74HWLTNG7B5&#10;L8g1X1Cfw6mYbewraG6jIVE2DB7tmSAeJdWWhpKvdSGoR8Us89k2zedZ5iCArOINjSYmAU6hOaHs&#10;EXlOMaeMeTtj3s7CmSMEEcLwkGl33Q4pg8Cz06VZZg4iWWTehJiQJQcSNz6yHtajAvq7zIVoa8ig&#10;52BJuNrNu2me0kikp082IQZgDgzblUmH7bvddF1LzcsTCAlTFo061kMs2kQdT5pJFdzBJiPhMl3i&#10;JGow1BnO5OH0kNhJDsJtFMYA5ClG5vr8sGiZEIBsaz7Lyp4DcTlIzjbq/OllEyTckBpZfjU9Llc6&#10;Xd1EpsZBMlLiGAMjQyT4xHbeeOUzG00thCK1OsTA1TAyIMoQhnAynORhGEASf/l//GVJ4i5ZOsIk&#10;54wYI1JOeLR7xPtX9/Fo+4ivnbwmb958EyDwNJ6Wp6HEzgef/yDeibUvqhtscAd3sMIKV7jCv8G/&#10;KQUY4sDbcts6rT7GTNNUIls+8IEP4Omnn8brr7/+ju59tKMd7WhHO9rRjna0d695VPW7xTwj5J7E&#10;j76DgyKSCF4IsoMUK3SeebICDkedNHbo5RxQ5EwE2Jl3q0ttLYvTvWBL/+rugBpRgCXAPSzpQIly&#10;Pn5iAjEDTCAScvVyJlWPvLnB8vU2QPXkMzxxL8WuB/VQt/YR9RRdmsCiElz2oUAwta2WANPS2BVN&#10;RTYCgUjVSHeSBFB99YNgXnt9Ax0coKtyDPq+uJcL5pBJTcI+RxSZMpd58Xu29zeZKckQTJAwQK8x&#10;g3LelPtGOVeqFFh/6wKeTwCEkNmAvoZ22KtDXpRp8f6PSFN8EHtxV0DXPDd7uKFv4+qtSWiCjSKw&#10;3cj1YHG+yo54ERsPc0JzsFqhC9iGA2O0EAH1uuyLKB5Nsiy3g++1PW1cGF7Rknd7RJGRPD0sVSSx&#10;KnK7X54a7XFgoDqgasCf55dAYmjz2UjR2O8AZGcLRGhzYg0lEquXtQAN4H2Q+DIP5sGWLJ8f7bED&#10;D8slwc4H4NJ5cqhPrp1btkZeVz49RkDs58R5S5NaDqICuT5Gl8tGDxrbPIcCnAnAHDTKzsvgJG1b&#10;nk7mDibrI6ZTBGGiSlNBlHBu69AWpo2QOxMlGgcAo8NdljeijzQzL21rT+sjAirDOJRpp2uIkqJS&#10;25HE2IC37dpROCmqbBOh+8IN9N78KdjaYblF3Jz4UOCXeAQlDSZhQ2ZKzbPRyUIWsTKNHhTBioKo&#10;+0GYfN/LvoahuWIDaAOl3tHRtUgI6URV9ez2+jSXmq9ZY3eAbEHdCwW8VaMTBEQhXA4alTy/IjgF&#10;cJqRHvf3xbaJdmjrkwAMTYmdzdiE5vklVxJrMea74W6RWAT1mt0+pmTJno1lLxUMhIzQ/TkmskZX&#10;ELDop2x7t0tIYZHXxZ69AAiSAIO4zCFRZC/tOmUDaBom2dgUCLZW3QnAJOosYpEJEmlOHtLMn6Zn&#10;BaxSWtDnmCQibZ1ccjLB9wNa7hax3DG6YLnkEpRt8khmTGiIbSzmsf13Lb7GkFEr23KNcmEfxtIG&#10;7b7A5bOPLw0mS8hoz3CynmX3Rj3Uz/dHPBtXBMYcpiAhB6G88cobcc66rG1ON4wxlmhclP5RXa98&#10;mSWdJ0EGVicrIkC2kh6FpMeFEMr2NifJ61HbI1Bysg7VFF5MIcUEYd5O0/TGwwfnALAZBsYbGz2n&#10;VVf0NjBaO2TKDBm1R8gYZUPjEFmfByAioeb0Q+yeg7IERGaZM759/1WkneDh1UM8Sg9SmabruIvr&#10;sAKAAEm5d7ioTS0ckDlDyIwoIdg9mZEskqWNvZzowWL67+H2Pr785f+bjx59H4/PX0P8+V8u/RcG&#10;BiV2RDKyBIS6M9hTAQmZMGIGkRFw+3QMSNpmIQT6urOVLdY25HPKiINKcIUQcP/qPr/z6Dvxcr7k&#10;dt7K5XypZcWUcUvb8wpXZUw8/+Lz+01xwNoX1QEDbloA2hprRMQSBTPHGbuwQ9gGXD6+xO333MbN&#10;GzexWq26J9AXXngBf/M3f/OO7n20ox3taEc72tGOdrR3r33/+9/Ht771Lfme2mcAACAASURBVDz3&#10;3HM/7aL8RGzxoiIKjurD+4WIg1fSgk8tmI4WnlyghJQKYhaXZ0sG0eAjHSzXyrC0GeRdV9tAU+lk&#10;aeiuUsQSUBexaAWBXIrIFkBm4FQSV1r5KrLADIqDYp50N1pbqRe5YEvgojZbU7bWY1nsXav+FqHv&#10;nwP7F/bWxEBm46uKioi+zUmbzF1MQsRloQpQsgROG0mSUtvEIi9C0UZ8W3Og3Q9ddb96zoD+Qm1e&#10;iQD3UBZmIF+gkeAwZMUhzy4aoDk3ofZ9Jcis4gU61FwP7S8tqIb+c+nj0UiBCJDBZEYUYSjOnG3b&#10;+ncZoLR5XmxUD/5ZWsi7yX0iIh5p41E1aK/BAxwCe4UKrwUBhFyxMv2yh9lbwNu/CCxcBJgVsJbm&#10;5CYPQ+OpXT/ta93XfjKgVr3ICYxwrXrplou2T4guMkEyUMp0XaRZaM72v6MRJDGLnEBJknZuVPy3&#10;qQNV7D409aaIrGtLdoO7nQstsOcgrBMRbXu3fs1vgRMvfrMuasFfT/T+1peyX6XvILCEY71ththC&#10;bgA7G6OXALY+yhvgZUDVom/mrxi5UpJ/63quK1qQGpnQjvUl+h4NtPM8K5VgE5yDNCdkBZlNnkjQ&#10;VrtvEAHgUm1Knmv3bIE9yUYvyDLBu5FCEuFyTA14LQoGtx3T7m/lOgEcs+BpgoPBuvdrxh+JDbcm&#10;Vf4RSUQSTIKHwBk9x4i4NNTePdu6aJ+oR3YmsBUWYrtpJsTrkkosrjub7JOB8JiheWQkBPwjuxYI&#10;3qynKMFKwKNXjXxjggLwOwISwdlzklHY4d7u12FtEEQwUKX4goLINkQPrKPlEs0Hkx0t6y4101CA&#10;k3f7u2RH6okITdroRIBbPs4pmmXabrR4Bir7N6D7j0fD+ryToGvgSm8YpCUzIDUgxwZ8u87voOTG&#10;pYWCzRAEk5Frrd1r25a5smvsqNGqusUEic28p837rI9gTVIG4ALqXLKDJIs0NeuTXO/vywJYfnfR&#10;J0iJwdaKDERzQtg36aKeV/Vr+IwcIBwsepc2p/uN00IldE7CHTmYZR6083JkCEZZaUMMU0jBdOWG&#10;EOiESU45xRj1WSARMkvCBJl/NKfzb5/PnvB98/SGqw+u2miaurObJUjcZlklQUyQQQZpiX/hrDKg&#10;qziUNriaZxHRp/Grx3NOTybNpSMZw/ZM2HaEjtdQbufPMEQz8aTMB4GEacjzNGaZxiy8AMbXteSv&#10;pq9jm/SUOBDjSouUcp/jTncnsZhLW89oJUlhz5krNsKEWTJCChkCmbLIFYduyb//g89BZk2PJ1fn&#10;wo0GKFOQhQiZWS7G3YwMzsxpwyFuMJYLZMTqWRIYJOk7jXj04SSY8oTTm6cYxxHDMCBW9S5cTVe4&#10;nC8JALFJ6xW2ofTvVQ0sxvMvvDPC5PXXX8crr7yCD3zgA3u/Pbl7Eg8ePsDweMDweMAr336Fl4+U&#10;qHn6V56WZ595du+cF1988UiYHO1oRzva0Y52tKMd7R3ZvXv33nWEyUrf+sQTcfrL+iFbgi8JnjS3&#10;eopnUUQq+Gsfr9cKclANqPSLI3q7BlhoUIEDoEUF6kri70w6YQHRl7SqDb8ojcvriEYVePLiAVL0&#10;7Vuv/j2POKmvthlSIi1gCUQdf3EQ1a/lkQrLxi5gI4FUAQCu7AUesny/X1anfvD72SWCkRoFBL3e&#10;rC8alQMhnGgSoEnybGCVv+bSXignAEmILWlJ7jOzA1yyd39JDdmVjMLxY9b6maUfWsTdihSbL1rv&#10;2HJDM/cUj4DcWlym9K17HFtokoL+RJI61ghg20qNvA0wR7vsVQMiu/QZUIm57oSFdQCgYXv08h4+&#10;pVzR5lYzg6joGx2Mv+amB4rkdckAJoFJ9elEKpfPTaTBYbLAxyF9GmT2Mkkl0QIOSahpdEK2OUIo&#10;WH7aETiNR7jnYbAx0fscl5t0ya3fai3084KNS50PLKSmHXCtvM9BU2BK5g4w7cHBccEn0IX8yw18&#10;6B62dsy15WnJn1k04sAjeiaUSLFmQUA3XJYRP7oOHpI04wGAtidXmZUsaCtqWdQJI7X83LGW7WBu&#10;GuoxHCEaibJ/7xKlwAPd47CoA80BwChEKw/YShUuyS6bmETWaBbRykIasN/XeAKyhkugaVvaWiEz&#10;AndWFqHIbXj+lR6Abz6LRXQqP0XhDI3eKeu7FbEdKy2JdlC2UFxmLJdKzwJ8f/9IQkQmEqORWBOq&#10;R3nb95kIU/1Opms6wuUiA01Sy50aqK253Pu69pA6nXWtCLpvWYSZtMeW6WPZFnxqSzOdjVCJ9Nxu&#10;vTzagAPkm9WhfY4a7bgchGAKVxQmII8S8sauu/NnKFpukO6SNvVtr8q2M2RUWTCgSnLtz0cRzxkz&#10;i8gliAm61z30vcH2nOsiG92hgbZ+J30Iw2XTptc+b9gWNGpfMhrXRQ2caNcnq6iUaNjSqI05KU9q&#10;/pnb0DYemULp10RpYzjrAlrbRCvGeFOAHcCYZVoFdwzR58vSjxq8oRccGILG2zFGMmwycwAwbyFX&#10;55qAPaQAJ0sAYL5ofW0QoI41I4cwxrWQAQNAXE5NqduHWdZ8bSESJ6uRBNIYI775uQf58kc6FJ96&#10;YcT6CSMimDIltARTccYQgeckhDkSlINMLlcuTuf0+Pa2jPExkaMp48UypYCcBSknbNMOec5ycvKE&#10;ta2kEJM/K5cHZWvfLrIoAzIzSkKQN37w3eny4iLP0yzP3n42rwbdHqcoutCYhfUZ0qxLqey2lPEM&#10;kgN3m206v3UxSxC5vFil1dVqAJSF28hYnsEiiNmH34CQVomyEqRtCulLSZDAy1uXcvaPzg7u6aer&#10;0/J9bALz4y4SApzyFHdwp3z/xHuewPs/+H5855vfOXS5zu7du3eQMHnfN98HfLe245zqILt//z4/&#10;8IEP7JX1hRdeeNv7He1oRzva0Y52tKMd7WiAPof+zu/8zk+7GD8RGyruCsDkh8wOAiUAPAnoBGCC&#10;IIE4BZntBdMSdzfyPLQgEH21o3nbt+DE0IAjxSNWFhEnzfGARgE0BER5S2oBs+blC7GBTUaIjLCX&#10;aFCYWSNGmiT3HaDTXGsFYE19nxoARgEeNse0ZWiT3rYgw4geNHHEjiyyYgCFbUTPWwCtAvH2IAKF&#10;K0dzmowG7fktoOx94V6w0kIJJa5F72LRBPTz2Jw7QwpJcg4HvokKLHS9yAh0MtyeWDYrQNFKkxWw&#10;Z5mUvLVOKkXMM9Uap8gNgah6BPvkm9fJiYDJylikbajg66E+LZ8dI7WIGXcY97pelzh4CSiFXPXu&#10;6VIyTa6LzhZqVNqOFRTNVg52J9h9UMsWsZ/fxq/o3uglh4A6noIIRarIr2e36KJhcq55LlR1RsfD&#10;W3mAt9+LQHZW1gTxgDVC1JP4QHRDKZURTQWEKYO4Oaa9ZwOc1iT3TYFoY6AZcweled7OCgolIlcE&#10;kgHr3fhwicSuPk56svmu79Ou7Zb120MhVVbLcmnsKdwfksWpBLSPsb4XD/ap3bzcn1KkCzvUPu+f&#10;3/ZLIUyoiYg1GlLHks5PYgXhmjyY3LnKuPXm+wShpE4s7a6AnhHWvePAXlSgXQCiWj/Nccs6VMBV&#10;v7+Crr87bQ+Z0BJOlExwbdefm/neEswznYCkJFC8n3IlvA+2p1tD2jJmld0cBXS5saGun5iaTton&#10;i/TPna6/FGh00qZZhAQH9mtBYVAdhaZNgVUkl9ER3c26T/pfjwDSyK9Q62frcjMU+zFYg+/Ex0sm&#10;OfY5a65NxF4IE6uPL9wdYWLjZqcFIGIOdg5bYmRbjzdHi8IKMzqnoDcokpFDS9U6WQwwi8glm6gv&#10;iLTrpzVLaTvfDzI0Ui+IlGiyACBQYwQu/bgG0W97xf8igCC6fka/JpjXXlCXvVxYbi7kEYL09vWN&#10;BEqe3fBpmyG3/VxBE+nTtIyVq3leEI/cRUA4zXUOlvbwMarlFUzbJD/8xna7fTxlGRhu/cKtMy0r&#10;iydHGOo8GzaqiBtHcn1z5ObWGIY1bzFgDCEMLSdEcNdQx+XWNjsyyCxAWt+cd8M6pTBAnho2ab60&#10;CRiLbw6mx1nWT9h2zSSqFmf3ESQhRoFIFhWgEoAiIcCzhejdVbJvDt2elzY6fbJkpDTju198DRf3&#10;L3Dx6AJP/k9Plqi69965jaBZg8SeNmmUle1tENraSUoiII/CJs1BU4zNE2WelAjYzTs4YTJLxoiA&#10;nICcEHD7Z4fw3mdXPLkRJa3mfBV1Hs0UCTo50lCn2WRcpECCDgbBjDkJBLKSmJ5IOhe2QEyazP3x&#10;48pJLm0d1xjDKFOeyEScTCcS5iBjHvGrF7+KJ24ocfRNfLMkbn/+xeffEWFy9+5d/O7v/u7e9zdv&#10;3uz+HgZ9zRtOB17oa87es+f/nxK/H+1oRzva0Y52tKMd7adr76bE78tIiUOgmILFNQn3BMEN/93e&#10;gPVlW70vW91tR45Fpa5aCaPODoJIBELWnAX+dqgAmSZY7aUWDhsNKB8CsLFyDvZulq47vwEWHD+J&#10;BnKcwLyTSZBkak5qZTVaeR7Vx1/cSioZEAEEIVzOpCBEZh7BAyj4XKCgRipHXzg9wbxoIx1qjyYx&#10;c4Z68Wag8yD1SxwGsF1Sy0Fr5cAcuNyhgCsSmso2vu5d3oQVgLn5rZE46jDqjlRp69OUKRHIOWGn&#10;wD4FZK769t2QawF1l/jypNJZr8UsyK7Tjr45On0tabyzmSGe3FrBkMLRvMUwtXwn1HHgwJ7fokZH&#10;HCKrVDbOc4wk/7EBi64jIlrr5pwV1E/0vjZAuCMl9utEdFD/Yizn3IJepdUgVdaLbNk6+24CMRFE&#10;Qto2AHIL7LVlcRDWiaahAc2bYXmtCp0041z/LhERNVxM+nte6z1NlATvAm0eYdNHzZFvsZQ1a6fm&#10;AfA1s+YKYSUFuRykKH+I1C7yaxTAuCv2vnlEVCawbWiAXgelXrrcdnmDVleJOm73NP6X1tQBsOgC&#10;AAMhG2oU0YlNGc9fEHCYLAFQpNIitPDuJR26urRd0u9vApEZJTKBNh/opMp15JlfO4vmkngIJUm2&#10;0IhKaP8ekNHSG5gkDICG2BTBDCnaLgyhEDsdibxXkjIQdN4JkRR8tfwrwJDBhJonZBn5cXDv1tYV&#10;l9bZQsLGDl6Sse21KpGgzM5sVyc8SuytV7MBAElGEkOWKiWqgHzFtw/ujqLlzpAs0LQQ7KdQu7+3&#10;46r2VdemGMpmRsRseW8ssVobeVKfZShNJBmzlhvBEHKd3/YA1NWhiy7r8rW5Y0agcEfBZOpKyznW&#10;PrN4jcUYhAAwCGUU4iZ0c5TFxGr/tDkvgMtZUaONG2FDoovkk1wIkMbBxsuh3+r8g+2xIgjIxWkG&#10;YCVspcmtwRqVpH1hTDORc4DMdBlPEFXJs1mhBEMz7iJcyFGAyN3OHxEmZDx67XIGAA514UjtEI+C&#10;J28+KTc3N/PZ5ky+9zNfWXGTS7tfTHnMciCCWZ8PsggYKELJiZCcOM55GOo6MKQcLBtTHMn5Uvt5&#10;OK1dOz2ufZ9DyiH5liACyi6To20gM2o0bfMcUvt6mEIYthmrK5H1VcbqKuNH2ysku8Xr33gNu0vl&#10;w6eHE8Zbo9Vzm87WJ7HpEM2xkpioUcjWWzAuCNCEJlq3cX3Cy4sHXqAwrAaGGILMgef3607B9a0Y&#10;b2Z/fq5k1U7Jqt3lDt/93HflFz/0iyA0YdMk0hGyYoQzs9FEAcAalLWAWyLnzPPzc7lxow04rHZr&#10;eys/fOMhCGLVBIrOFzM8RnGDTSFMPvrCR/Fv/69/e/BarV33onrjxg25c+cOzs7OcHZ2hnEz4rP3&#10;PxsBIAfnDdH+F88//zzOzs7ekvw52tGOdrSjHe1oRzva0YB3V+L37sWMILPITsS8xyPeYM1LUbXU&#10;Vb6hPXcGsDL9+Anm/RuELlUDdABrJ6cC6Msv7PdgIA9F5U8ccMvhesLFQesIQaS+iFvSWwfkO+AD&#10;LrNt9QbUzY7QPBbRiJYIcmSRKKgvvvYC23iJIkoFQfrIlDbHSZWiWTegBqD4g5/vXm4OCLssUSYL&#10;ANT8p7SBgs4EWmJEVHvf2r+L6DgMetdrG/jegSkTCujFlswBesClRnQAg6tbAIo7Nsdc4LAtonuK&#10;V6UYoBi0zrjqQDhp/v8w+BoAeL4RAXDBa4HqQzIdJYePEl3aS04SSQMw7F2suX8BIQr46pc/IBfX&#10;3d37rCGufL7Ua3aRDi1oLcTe1QUqyxWtEKugSZb95AZQ79qiJyqsRA0K3uDpaHKcNCB6zX1CAMHI&#10;HY+waudWqJgYYxP5JVLzGQ20HEMmj9N4kV+bhYGoJF2GenF7Xp8GNFkOgcrUSNe+ml8Clcj0wyU4&#10;RvjWZnKGmFnJiQRgJi1iQi85QArysiRt2hwbNZKJzf+j+9x9J770aCWKJJdVdmrud5DY0D4tJHDH&#10;fCEbkbko9oIIKdclnDUVbxtmX+d1nFuOoI702YsKtDqZJ7tKL9q/4rUvkFnXATo4X2XH6uZEFDkz&#10;xdvYkeH9HlPrU3N7EHgs4JsAd6LnXzSnt7JebgGVpAnUebqGEz7tLGvW7Co9R5VHLDljhBUwFxH1&#10;Gp8B5ExcopKRa+47VHg/JNuvRmGBliOAbUB4uN8cXW4Uf54o8x6s0o6oe/zbTRaXLxyg0YcjyQBi&#10;cu93yuHID9Eh4RFx3tdCHV9ZWMcNayLxJhqo4yLh3/ueK60TAy0SsYvZ3MsbNNoYTSCY4rSx4Mgo&#10;5IlLE4kgsUZapsV1gj2jjSC2ENlZI54IaZpEYN3r9va2ZG0/EZhFwkxwEsgKxK3Sbk1i7YV5Lp8g&#10;lGiTNlgvP2bhGMQfamwM0p7O2K2l3v7W7pHia4qsyzzJZQy5tWuS1y8HjdRUkgWSs41HCsDQVqWr&#10;VYnOJBBidrlNBqFFWkBCOxTGkxDCSOZJRGYR2aW0WjNEAvfz+XaLOWWI/A/P/uP5qdVTAgDn8Qfy&#10;aH6zdiKRCmEiKpcpgpBJCiUBYGSeBn0Gh+TcLXgp1dwYcaxReOMNHe7DJnAYhhA8GDkgA3Mh7yjI&#10;ZbtUSTbNMUQEXdqZ6W5IRCaJ931zRpxrlMZD1M375PYGu0sF4edHM87ecxbW4zoAcUgzVd4wqDSe&#10;t/viASjUDzOeGJ5MN+MNkdt35Nvnq7jmmhzI4cagc2QnSEjVGWpunu2CRGaSmVjv1vwXv/Qv5lde&#10;egUA5F9//V/j5p2b2qQQCc24DEJmf0NJCAi2PpwJcYU8zzMePHiA6wiTG6sb8giP9tazi4sL5Jxl&#10;miasZY33b96PDTb49Rd+HX+Fvzp4rdbaF1URwcOHDzHPM1JK+KVf+qUusnF8OGLKE6Y84XK6xMl4&#10;AkAdqPy4F154AX//93//tvc92tGOdrSjHe1oRzvau9u+8Y1v4Ec/+hGeeuqpn3ZRfuw2qNMjZ7oU&#10;i+ASDnD04G0LvCZ7J0vCAsptAECIOYAbPwF9vofq2dQldka2vx0p2/Nqaz8rICHuxevg9abeRSLL&#10;u/S+BIro8SsRGcS12IktSK93K5nUYMANwqD5MlovUffk1OspcBsMGMrLa6F/0QfUi/EE6m06ihIb&#10;wdDAXT2sSL84oOAXDhQ24K+0ZXNZp6W1beOJegFgJhEJnvi1m/PbcjfNUaIziienS0iZR2eRGavy&#10;bAwLiRoYGMUGQHHpNQAYDO3bjzLZ+1sAYDSYcCARa3ZhNAnaD5Ml9uWg57t0iARz3ZXFvLBLMRfn&#10;1fKjRAXRSQg2DcRTx9hCfak539vGD2iT3C/HZUuKdI3RdhIqEF+iJmzONTrmXZO2KHAB4QXILD0F&#10;cSkNnXH7ODoMjGeRBqNA8wUNQImEOTTGAEt8bWNlIJipX0SphF1k/bwsgC1FCsCxaV6qxJcfNh/g&#10;dfSozuX5Wst7rf02JjXXRwZxAfC+VTUsAOsl0emDZ1b4ymSgGGLp9WUryoLoKTwAZjbRVc15TrS6&#10;LSUSASCKYCx5JHryLnXnN4tWO2bRNZrQMFkCCFTp/0YN/1CSenU9t6tFqISURUfIuDhnWZ/cfE5G&#10;JARrIG+ubs1bRB00H90DHpmeswmyZZtHApjF5JcO1kUwQbgzXNlYFNm0lF+2e5n8VwI1XUCRs1Hr&#10;nBp0faYI8qTjvNRmZpU/atujbSeL5MHKQPF2rs6guUa3nvHNsq7MjIHpwBDBddekIhp9gHba0SS4&#10;bJ3KZQ+KANbs8xu0UUHd8leA+wq6u5JVu37WekvDKfTWXjdLw6IB2IHiMk0dMVIcMzT5iRVKIDpG&#10;JkASgZTBHQyIzyGvWOfZjBqBMgEY7aZBBBuIDLB1tCTvFiEoHq06oBKDltvDeABKzVFBXMHGqQiA&#10;xNq/1epngjmLS2haxXDSxD+261XJ17awZrxaDjmxCEvmtf/CTJT+FWawJAZvfFgkA0xA8CjXxEZ9&#10;i+VZpLt5faYUJOQwS8x6LSJB4m0W4FyCOXqwRvCQAgZCsmSICGX1izFc3ZwT7gCry918ttPcGFeS&#10;YHKUeDg9pBMmm3gmD6c3kCHMIiFDQrboLi2TSyQCKEQeQ2nynNtxiZxqAvcYyN1pYhqF+SmG527c&#10;WYXBecJdoZsaZTP7U3PJUXOYXFnb5xC5KxG7IRc8Po9DjHMq68UK4EXOMu9mPPGzt/nkB5/m6ROn&#10;vP3s7XE8GUcAiBnRooM0wmSxXSZBnsB0wTR9+9aXrx4Oj9PJcCP/r/g4AGC72vKH3/+ejuepmcsr&#10;LVRmRh4ycsyZM0d7zggxhR2zrnebtCnrwNc++7X8wv/4QgCAhJwCYlnLQn2wE1wG5MezYAt5/Pix&#10;bH+oU+v111/n+973voMLx+mppZkiMQyDxBgRY5SUEr7/fU37NAwDntk8A+Cdy2O9+uqr+MEPfoBn&#10;nnkGJAtZAgDzPGMcqy/T2epMtmmLs9WZXM6XcjVfYc4zzlZnTp7gxRdfPBImRzva0Y52tKMd7WhH&#10;e0d29+5d/Nqv/dpPuxg/dhvsfSHCCBNqhEUFdFRLPZuetr5gBMzYjyzY2OfOq7OCrJKCvrjP1DfS&#10;6sHdJlGFRZsYuG2h+voy7cA9GSCyweE8Bd1nQfEMjIBsRFWSwp4ghbTSUB3O3DnwNTcbssipVEkc&#10;Qp3rYODPIZIkG+MRoPrit6DnK8An2FWvMLlAD+bV64lLvjCIggeeHPnK+xE9AN0De8IdtI+3BnZN&#10;IF1m5Ea5S1vuapZUtvw+L373w4q7duflvG+u864eww69ACTDWIH8DsH2JN/Wv+JtFMgigzKYN6t7&#10;NGeGa2Vuyj3t3xpEsAwZy2gNG6NiejP0BPcK8JZ/pSPbSJuugfx6UgHIIiPVRGTkZlRfy4UcMI9O&#10;cBIr6Zj03CsCqMTc0tc4SvWwVy92KUTJEhBcgslNO5XxR9HoK9O3oYSKSBZQty2CzVm/PoQYM/Jg&#10;qE6IGtm0GKJtREDJ91HWjowSiQJYnpDmHn6hJWC86Hv1WBZvFx3bA2ub7sva1JPh56OPaskoHsvd&#10;vFqso5IUEEQGaMA+knZeHuhtZXU3kqddEX2saZMKErs5fLBNK0Givb6S2i4ltUedFv0ivBiv17VK&#10;ABFyE4tSQUoY+Gs/WP18JLn3s/5EA/MZoOupV2RZhuW88cg7ycw61/K1c7YU2j4mkbIeJmrOASOu&#10;6Mjk8jpDez4yzynYUbgTYnZAMiPdAdvole46LRnSRhromCIgpEp8ARlKiBhhvYi6aFZlCoJNXI9g&#10;uwmVs/QoEN/P24iRdg8eBbIBZC3EGtnlKElpcgyJSrrtRcHZeB2VqRKP8KzUzvXDSc/Xxh6MnIlY&#10;BNRVJuRaKT4QCO2PbaodNgNdibGW9EGGMhadlqSVS/dIkcn2IwmQSzayXFT5rqn+WSyjSryNUDA9&#10;QHOOFJd26QdaeTazsjohmqC520CILPbDSpjT600SDFnyCJUKG2DfNm1zXVsu19X22cn2ORn1X9n3&#10;2sjAuuewBLYAtfPs+rKFjnkBREiV47Oj9iKk7PlyIrgDwiQTriCc4GMjTBt4tAORGhIwApjN+UME&#10;aSfIiYlJUkjeZaunB17dtDQXU8pnNlNGKt0ycMAub/HG9ofY5ks8mO7LeZqqJJvKibrEYu1SKcMP&#10;uToUgTmHQlkJJM8BfHMEZ508uyenIVnsaN5Agj/lCkuVESDifikhyJDzBZPKhOUIStjPGSTCQI14&#10;QRrHGCbJOQ4xD2PcPrqYf/jt714BwPrsFE8897ReK+Wy9jQ5YUAgBzJFIiFyfvVi2CaTec05yPc2&#10;rycAOMcld9jJCiusx7WshpXs5h2FgmmaJMeMJAnTk1M7bzHkUYYQde0Z8sCdEiYf+ehH+KXPf2mP&#10;MMmUhIwYdOjlyHE+Z5jAAJxvM84nXQfG2j3379/v2ielVP6RlNu3b0sIBx8NACjBkXNGCAHPPfcc&#10;nnzySbzxxhvXHu927949/MZv/IbWcxgKYTLNE2bMmLP++9CTH0pnqzMAwPnuHOeTctxzrhzoMfH7&#10;0Y52tKMd7WhHO9rR3qndu3fv3UKYAKieh4lkEpFzghMFOyIUAL7R114C5G00Q0FboICe6aoTgNTE&#10;lQo42Itp5ytIVJCZQTXoK8BaX7SWkhQZNbFrzO4JS7B4XpaghYO2p8FtdTGyRgKIQAmBJLWOsnwh&#10;b0FwGOoXRBDs5ZcNwQKotEovq9GSJFK00qO4lywwNt6SXWUaoFn/bqSqwSKvswsIj/wIsMrSoO/X&#10;xnuUgII+Ym2Y0GE611oLmuhnKeSXgc68ZUC+X3BikThBroRJAW7t/gjNWGi1EByIXna1AQWi4IwC&#10;MA6ip0V1fLzsi6+g9KO/k7u2vP1Id7Jty7McT0aukFaP0k524w5w26vJvqXmX0fU0XH9Up8S3aOg&#10;n0pt2FxSeays5GcLil6raVXvVBE7Ax0ryFLDvQ6fqeMArMExsc89IU6WAAUYJUhPyaNAW5Y6/yES&#10;D6fxWRoDqkydSmLp8jUpXlIiBQyw9PJZjgiRvYgDQSVXmn/X9WGLcPXwJgAAIABJREFUoljeCUkG&#10;1kFq8vUMYTbZIUAjyPzcFkB3eUK7lNVS/9OAvF1xDjYUdQ1awcaqaG6H6kl/TZ6Ng9c1ONI4DosI&#10;kND0awVU3y6Yx4czW8nH3Hzu5pNPYe8Pl8cyGaYC/tbS7lO7zVwq1/BDWg/8BtW1PFhkUBksbKFr&#10;24ScfgjIJQBhio9KhEc3T5hg+4sRDO188GzQI8CooK5m3ZJQiM1MJ1w6LL0Arw6zZlvbM4EcxIkz&#10;7HAgYsvGgV/TozsV6CZGQX6irMuCx07EoYmUEGAmxOU2dUxYGSmyrjklANScJu2QddIuAk7IZvss&#10;CPXIdzJG/eo2pgmK1MgDVsKauZW0OkhieT3FGllE992pOcbrNrB7bpLqLCAYco1UjCHGk3pLaed8&#10;ZwLZCbED5IqCH0Al33JowGm7L+C5oqwGFp+1ga7dI4mRJaJTbkg/Fvo9vW/Hvd/0mQWBQBQwNHlC&#10;iP4Zqn+utPbQsW+RYkRUhS3bgCndPmXTTjT8RMe3AAkZW2jOoCkiXpmDCESQ2dZBmEsbUxLUMSML&#10;8pQhDwCkjJSEWckCUkKzhI9TLH/smNM0M6XMfBLupBef/oX5bDiTq3SJV86/qhUWWfZju54EH2YE&#10;1cmHupjMRpCIQLgTQag8X55D8TxZzQGX0aIOxixxDlGIQVIUJIgIA+N6DsOq3JfTlHQ9BewZtJRH&#10;fK8UrNKEAYKYh9Ocb94o0qrrExCalwnzdlfLlXPOyJKZRShpM0ZBkMQA2eRVWYtJC6IDEBC43p1h&#10;u9IgvVfmV3FjOsXD+SF2t3ayw44IQEbO4vO2E1QEEmQe/Hkk1tQ7H3n+IwFAfu/73wu5khyuQkaC&#10;BOF2swqV3AGkbC2xLsPhROXPxvWIXd7Jm2++iWmaME1TiSpxizG2z+PFdrsdXn75ZXzuc5/D17/+&#10;dXzmM5/BvXv3cHV1tXfsIfv0pz+N09NT3L17F88++yx+7/d+D8Mw4HK+xKPdo1rWxu9nCHXKbact&#10;/t3f/zvcvXsXn/rUp97RPY92tKMd7WhHO9rRjna0d0vid/eMvoDk78L08gODS4i0T/j9ZwO+/V8A&#10;R0+sLOpp66hs48q2fJUpXt8EkWleZTgou7JXEgMwaXr2iIVIoAAVNHynNpi8xaAv9qKenSwexJ2Z&#10;ukwFTez9FC2AznJoGyXQtqMTIv65+ZUbFo/c6sl5LZKuH0bzZnXPfn8ZlwaciVWCwWRCDEi3q8wN&#10;Pr5tyteC3ot+vM7Eo4JURkXhqCj6vu95UICecGu9UYMBKppTRorGhom4LBoE5kFa/xhEJGgUAKJk&#10;yX5DgWwb8GsJaGu/6gt4lEbSrPFSPpiYWRbe09ID2ESXW+M/0ZTcmGBSeBTOBJJ6pVcgQJRYu+7y&#10;c3YQXspYARQsc0J0Of8iKpBjfV/cjB1ILnNBemmq9jdfMxxsDSh5KJrjNX4AzQQK1hdi559afYeg&#10;CiCGZBe5oK48B6xMHRufW6vTVgSPoQRaREv69NblyWi0rRQQZcHf33aOiHqeX0EBph0gDzziRNSb&#10;fAkohv5zu74WQJ/lr2vq3ZgCuvQ2AGCRR+jky+oNlp97vluHhAGkbL4+yNRcU7bmc1/ksm7tXcs4&#10;zLqGlrxYDLxsiJEs2AMpAW9Xi6YiaMA3M9RBvNwz2/5WonhKYVQLCUbIiOQZwByAN1gi/+Bn6fij&#10;REohgytdomvk2uuWISvRnCEDgBMKbjixQwTfJ64ZbwIjLmyPjVNZxwiI5CKzVgN4mEVJuREGRDd7&#10;7bqNvMvanof2eJdicrm8UwADKWt4bg9vcznU90UmLaCNMAViQGgJJD9vad060u17ldBUYqM9qcs3&#10;3q8VbPbUZksWAI/qeoWhkFWQmtuMxQkCAJFFJmjkbgYwBTpBVohaoJfWdHkmgZJvF9BxOgGYc5Ct&#10;L6RMsJw8JXKnNJb4s5NgJYLByJARwAVpRDnLWAbBWZSw6FfVnlj0How0HiYTs4mfxdARuvtWlfrK&#10;/sAArEqkZZPnRiz1CVmiO329FTBT21iQwQvUZ8om15mE5vtSLEJyEJmRvK55BoM7pxAliXxNPicW&#10;+rKdJ7mct3J5tcsnMkicAkIK08WkAa8zZ5wNZwIA67Apd42MooHUpkNIZBGZoc8sItrCmUQOEdnD&#10;adNMywkFIGe2hEkCMUCQRbjehpBnYUwMyGEzrYMi+YlTyOYsIzXpPAAgGCElzJSwDWGYA8MEUia5&#10;fMI6DBC2bVNsc7qJJDGcjBxP1/yX//u/TC//w8v42stfk7/6f/5q9zM/9zMqfRUxD7aMaMiwXmYd&#10;wJyY76xu4M54mp+SX8W8m+SW3MZ3L7+P7c64mdDsh+2gWhIm0oRRRIkYIAyUj//ux/GhX/gQTk5P&#10;sFqvcthqvdMiCm90MheUW+vbuMQuB0SJ6yjv+cdPI9gQvf/wfiEjUkqIDbkSY8Sbb76JL3zhC3j5&#10;5ZfLvy984Qv4/2J//ud/Xj7/9m//Nv7wD/8QQE+KAH0kyRhH3FrfwhhGPH70+F3hGXi0ox3taEc7&#10;2tGOdrT/vPauIUzoKuHlZRBDI4XuL9uDQIZgORwIYm4kNsyW0iANSGy+ccBKKtkR0EgLLIiExiRI&#10;fZGOzIw0mY8OdHkHZt6xBVBDI9kDRVFG9zYUBRGvebfXqBNWD1sqgCQj6quaeaaXe5V37Oa7WaUh&#10;kAyYiyhgZYc0tjIf7Ud/TS4yNhkyHYAmaVLqYiBHUDBM3BO4rWdi8XR/qz7daxT/GKgkB9HLm2Qi&#10;+Ftbe76NAU0iDO9bYGXjY1fOkAJYSMkpoaPLPLDpgNqJEi108sUR7QnV27YhZsQllpwYWVEwFiS6&#10;oq2FWOmImVp3IwW65jmc76QxOsLeHCbtsYIdNVdQFjTANjusoiMI7OQ2wiEByAWt84pXKb0WRPZ5&#10;5fNCySIaFMHguX6uYyQctG/nVgW/OvPEvz0wrr0ryfG1oCDtoXu19S6fBb0ej11d6j0tYgqYEMKl&#10;fisJVXt/CT5nB9OhwLPq6IPImjOjn3VdWo1yV7HxJ1IIEgogD1lJw24uopdwAqSsuytAVtQiBI+i&#10;u3YZrddTjX9ihuCirHE8ADwpgF49f2t0gh1aErAPdr6To6lMD41iuo44soAAAOaFDs39NKHk+VjW&#10;p6K/0q2FyAAvoXMkQMTJrmUS4WWXJAJCSJKEx7SICIKxJUlweKgLSr4EjaZkyYOVC8kqi2gCkkNJ&#10;gUEZICVnmA1bX6u5oeYcXiXkJ5q7kocnA31vguZAuKBFjpCoyZz3B0lHUjTEBEGsrTQuC7XXFIv9&#10;KTb5jG4recBoOW6uIyBby82KGS2qdW/fKRE8WK6fhHtzWKXaui3l8JbW3me5vNPqVn/vx3U7RnLz&#10;bXDqTj3n+RAavenj1Q+sa5VKjtYraEBRoIY/PNYWJwDsWuJK+nxgA+qaPkiROMMGlpvsAGlw0FFF&#10;50QzZKT7UaFza5EgNOk2Ecvjs7iW8hpSImdNkquuP+GaXaV//tBcQbCHw+TTIXcBf4uI3XohEjKT&#10;yIySg8ypiWqSbM9gCwKyypwJkddhRmTOAflLL38jpRL0BTy3fgbBxNlMqQ1JEi6mC56Op0IS63CC&#10;bdbujxzSnKdIgQRNSXKe1RkIDEi0cdZukiSClKjbHCRnEckBksIlMra0TEeXwCZ61EtHX9f2kBxE&#10;UtDzcxCRQFntAAIZMsbVkhbrVh+hUAQDddcOgITn/smHTpJFu33l5a9Mn/v3nxMA+NrnviY/83M/&#10;AwCYRWQgiERsHyW5evMiXT2c5f1PfyD90n/7C+We359v4Vvpe9pWsXvkrw9eUtcAeuhpBpgpEO7i&#10;ELcUTdyDtT6WPvn0k3j9+68DAHbbHSRrRpqsMy6HEAUIKTDmXzn7b9JTqzsCAC89+jweb8/rqLJS&#10;zHkuRMVrr72GL3zhC/jsZz+Ll156CS+99BK+/vWv48dp7UvrK19/Bc889wyGMJR/boEBm0Ef+27f&#10;vo2PfOQj+MpXvvJjLdvRjna0ox3taEc72tH+67LPf/7zuLi42Ius/q/N9ClaPR9HUVCHArlJk6DJ&#10;FHFQLYDbQAOtBUn6l9AZPXDoFpYI8jVGB4ugnuctaBP9Ju172oFrGFCzTIguDppJD/wg4BoU9v9l&#10;701ibkuv67C1vnPu/ZvXVMNGVGcqEkPQkiKzADeANAg888zTSMjckwD2NJlk4JEMARkLyMwIEhsB&#10;PJASA4Y9ycRAAOGVaLKKLJFUSaLIUrFY3Xvv/29zzrcy2Ht/zbn3vqIcKWSos4lXvP+9p/n675y1&#10;9l4b8XJapUfshVV5BOg64EhAKx10QgTMpT4m7RCRMA2Aw9aD9ATECUkedtloFZEsZ27bgQRElWo6&#10;IvLRUAcuZNQaa0HaJSAUHxIrCWbnFGhRcCJp2UHdKzZUJMIygM+SbVSO6cO7B3frxxqAQaK1qRNe&#10;6Sr6xIvdyvOca5sEA+/aCJ8ukfyFMdsCxjEuKgx5/oQ2Dqmz8HhuvGsBa9NIAl4P7fu0v44h89nd&#10;bAXguEQ0onwLaqaV75rsPIj2fSupZcTC8v4MCKYk7B2cuaMscuTFkWLl3ormaHKunOjjE5fnfF+c&#10;C/dJdZC257UITCd7BCM0St4QH7Mxrq5YZcMylnWV5JO3I0BY2zzX6VPy+AA2ruO78MoP2aMBTnCx&#10;kr1dGyw+h3xUIWoIuHtuGZm1vCQ9WmQpdxhGVBnBMRu5UeqGKoXXAfAwmbNyDZZrMQiW+D415zS3&#10;LARiSPEUEreQGjb4s18oknL7uJRz/DjA2tlyaREzUHNhLXJ9L4g4FeLR55an2KqkXtktEFeLr/tc&#10;CkSRysogNRNZtLiGzTCHbFUmA+VaRMQQcim4AcQo5SLZiH5db/NgLYqAkBSU76+29wohlQWAudkf&#10;izd3MGGofdLIGjHJ9icIRVIzzm8at5wvZ4l2gJE6km7p8pKlF+0P4SzperZ+gOPKNXK1m/fn1hMv&#10;E4FmbaeRq3Fae63FycrwaA+Kj+ARPaxxVknE7HhzcgmhwmHLZARHAJsE3sJIuw00N+qCXDox9PWW&#10;14HcFHDbnnPiGYrd8f01mijF6GXFc1g8N7GuIYi9oamCZUSn5/aSRdfmnC2aBUBS6iQWT5sxngJg&#10;GwlcklRFsk65kV3ruEP207jNL7ZVifRRGoahkJTs26AleUIaigRvOCNDlkLkcDscMThjfDVq3lVl&#10;sMM04XprwZpizpRFgD07PMPt5haH+YBBCTiaz8rVxGOqKnAQcMgJJxE9avmwlBI22ICkmJGn+1Lu&#10;GRCHc1J0mqv/AQYwEZZracjz7ll3JMZDrHM555J/g0iTlM2hJuUByAkEBV6xyu9hQBpnWOTaF371&#10;C3zyfz0RALzz7Xc07aacp6xxf43b+0ficchPnz7F97//VADwKD1ti4LbdFOezoahTZ1ojZFzVp4z&#10;NvMmM1NpTtof9u1BMxOy7xX+iEOlIXF7tcV0nLDdbKFpnq+ut7YEpesJzb2GZoQ82N4WwkQEvvud&#10;7+KtN9/C23/0Nt568y288cYb+O53v3va/H/N9t3vfhe//uu/jjfeeAMfffQR3nzzTXzpS1/6xPNe&#10;e+21lTBZbbXVVltttdVWW+0vbU+ePMFv/MZv/KiL8ddqo/vQfShgFAtwtG2OCWDb3y3t7c1FLTZw&#10;CSsH8bu3GbcLQKeMA2i8ScGSABpo8vn20QStXobHTcQVKyBSgBz/6RK4uDQ/jonAxhO7Epaw/hzw&#10;pHN/OFLGZOBmFLAFIFvJqVpj6eCQ/AxgAvIQaACFqwZQPAVo7U3YPJ1zaPTzCHba6m2uhkvW1nN2&#10;zRnBhB/CO5fsExK3L+fZATB3Oi39AUETQTkoe2juNS3q4/CYAFOXoBNOpb97tKXXHHEgs/ygAI3A&#10;MYHXflDJRYDTvm2RteqDb/9ab0//rw/M+lGLaIqllFJggSxSHA1JI5zASWnxOaRFIoeH5XsZutwt&#10;L+pjLz9F4MiiUFOB3TNkV0CWA6Etmlw0F6Cv5RgN2RGiAbVooKKac15Q5PNzVyH9RqQQGlrmL+kL&#10;2UVKmISLJQKeoTyDyN7RSw/pth8DuAwyyUguIwNbwrDth7YQLbh9BZszoxfOpXc4qPfKX5IhDXot&#10;WdgB5QB7jKU2Pw9lUYLtuniuzdt6BhDvknRI4lnAtlmHwcohYNDiHk3jnyV6HMc36TnzBB+7lpOK&#10;DJukyOvSyj8KNRJrEvUBiE4UvrlcO06D5M6iZrHkj2ECy55oIG6JbmzHZVfK5vMgaJZJ6U0ipjSN&#10;T+mhB3Niju6SkD3plknzkCPNVR2w/WSE5bG6iSinzI5Qaft0A2AqS6GciHSmtiksY4J0lEKMT+9Q&#10;AZk1QqMhyYFGFqxtZlUejkMDvlPCvtIatk8s+uSF61fTxAu82zgBlvF6Emjmx0gwOavoY6E8v5Dx&#10;uQzkxfm+hsT5QfJ+iNKE3Eb/dNSb9V9Et2384h79MZT8ZKTKc1c7xGh+8IO3tHxceUMwJ0TuhSpP&#10;WFZ3sxfkdOEAKeZ6yjnfIvqB3DRjxBdQEq1Dgwpf4cdxgjuEZOCKhSi8kKTIHCBGFscSd4ywey6f&#10;57pnmUYWcXBSiRIGqUqekngefVAeHUmqCsIlCUk2H2P8EaXcvCJwDwDpiJSdlLi6ueJhV3N1HI9H&#10;Xm+3koTjcNTVOGaM0DvTO7r/8B6CMM87cLbtZUDKLcvJyJFkyn2ZSJ7UntI8EBYpXVfFMxFjNW6T&#10;GHJKRCKVMGuukeFkoquLqcrnxRUGk+rLSdNBwHGGjhq4OeThytedXB68MpUi/xGswcbDgB1H6h/9&#10;t/+If+/v/r3hi7/6RT769CP84IMfzACQchKP1j3bbX3lWCZQv42AKAA3ww122GDAgJEj3nn/nTkS&#10;nb968yqHFH43vWvIrDyPHMYZOR+e3vPwwXE6Pj/i5auXcfVp22I3HDR4ep2c546cuZ/u8fLVywCA&#10;Tz18Fdebazy4usW//b3/E7/13/wWflzsP/7H/1g+P3ny5BMJE0n47Gc/+9ddrNVWW2211VZbbbXV&#10;fgLt9ddf/8knTPydYgdU6qJ9v6dC9QBbgY9maZZLJ6UOlXxhzpAASpJ7B5sEQ8ahe29eati8wJy8&#10;oSw5ZQCxbdLr3BxbAGzXZg+gM9PzjgCh188W2A63wRaEWoB8Rb9dDrK27XjWHdbxqgmmSvBM0B4V&#10;PL1ppMaIPsdJgAezI/QzgDk1ZAjVeq53b9ItAHXJe3yES/3AIzjYvkTbwAjgXDWaoEAmHtmx5JEa&#10;wKp6pA6obXrsgGEp5M2Sd3Tbp+cAn+zevfIcBSC4dSitAh4XAF7U8RNe7kNuSDZ2sj6d7MkLTXWM&#10;xZQSDdBpteoDXC/IXqBOTsJkADlXcE9DyIf0pTgz1Fyep6AHjpCo9ZiOXiVc5qQFikrbSLgp30lT&#10;gO4OZJ20B4048zYlYaBxXLvOkX6MvahtKzxrR2zhQH4mCpjHZXRNV1HJvWAnAfdyeSpmPGeJ9GrV&#10;hU5KMPtPEbW1hfXv2IzfkOm7ZASABG5k0WYJlSwBKgET91nWoax3liug5SnOVnxJiiwj0IAylEr/&#10;9ImQ+7VjiU4D8LxNlajLQZLoBcC3EQY51s4scAeTtpKku7i6GuDUrY2COwo6wPrd1/Ey96KMZ4eE&#10;V3pigLHEARXIL5GV0EkdLq0jISs0A5wpHB28naeUn4InbRo5mcq4l6XMuhKwzcBDAY9gBMlDoHNk&#10;aK3OG6ur9Z9JCFrkhoI8KHZxjBb5JmCgGBm6EZEW5yZ7E1mA5lmAMHkjJx86+ajluGznfk/iBVdg&#10;mpoW5cB+HXZS4NzEpWq+kglQRN3MZ/itmti8JDwpCXpCks8rSAKdxCNkZEOsrUc0azuEnX/nYxWQ&#10;7fNt9NGlcTXaWkrvFwvAtPrWgApd7t96XUu9Jk8zMqQ6BkFwyEbKFd6M/TXiz0E2Fghxw5J+w5+A&#10;agVq/hZrl7LHe7RJ5CZzosR4ltQT/6Ux2j+9rwWCs4I4s98oJTK2tHJO8nXEnhOEUVC2JwZuujku&#10;Zo+8wKJCV5ATJgekfO2Eye0Vnn741J6mN8DT8V53+YAJMx5sHuinHt4IAO7zPR7Pj72QFYxPTDPm&#10;rDRP4jTlIc/TfnulkB3jw6uQUCtt4BE8NiqcKa//Y0pgTkUWcWAQmhl5igiwrkvFwfwnmAAmDYdB&#10;ygcAyHnSgGmy+6YjimxsO/aoXZoPM/M8UfO8wfHqpasZAH7p7/4S/vbP/+0BAKY8lXP2rFEgV1f1&#10;8e/58+fY7+233W6H3W6HX3r55/Fw+xBbbvDGCNxNFuS0SRvNsw3hKU8IwiQxIW+y0jaJV8QuT3eH&#10;/T1E6PjRMU9/buW4evnKVlgAcy0a5nnC4+trXI83uBlu8HDzoPz28u1LePn2JQDAr/3qr+HH1V5/&#10;/XX85m/+Zvn77u4Or7/+Op48eYLXX3+9fA7CabXVVltttdVWW2211f4y9jchj8lpDhAV+ZcrGFCz&#10;iRcvF9N+fnIOAMcl5KBbcv+2AKIbwEnFmxUvBki7i8NzVIgaJA1gYCQnoEv7WfFP9fNE0DUu1OQM&#10;OXvP+JgEDTRMIHXQgRbgTm9Rt1kVSJkB7hxIQ4B9zRmWs9Pum11SYqIBLRu4x3Om554wEOcS8HQK&#10;5vnnAliYJ+ctu3wwRXN9wbk0tbJ2GP38bY9I6iyIjgLWCiS2fv4IA4Q6sIjngVZ6lWM8lvwkopb3&#10;2/qFpAp0BXhWSJtAGDzvSlfF/wwrSb9dSqa5z1nSprulbJw4OKd9HWJdH1f2qQGEaKTGyDLfNCww&#10;4k5yrCmHGhC+7cWxd0IXVSLNTojAuGfKlRwdE1JBhRbD6IeY94R52BdyYoLlMQnKrkQ9oAfzGvBZ&#10;MyxKIaSUSlSTmsg5nEoZRR0TUJInA2y84q0856TrOmLViSUjBazoZ4Bq8xhuiLU2b5OTmIXAa+p9&#10;nhg60x7xbXzv84bRrkDjkY6+b1pANvsEHFjr59Ix3bwquYt8XAZROlj9FVFWKRmgH+Oq5j7pvchz&#10;Q6VnwXJzoBLFsZZemZQRqo69/TBGyBmKZFEQfYx7wb8Puwzgs9TX5b9KOTKFp5UAZORRgpNqZYyJ&#10;Go3cBhN1Y/uLxky9AuKBt8cNKkkyNZ99TfAiqMo/+qYbycETXiQhJUUDkDm53BIp5tu6R1df9cpc&#10;1E01Lu35jQbrcJ4dP+jH5SUiL/p1tGbCQDZE0SdJaHqpcvV2F1MTXaSyD/vq2S0bzdzVEUGOq1kD&#10;7NhCHCzqUJ6dhLxt6r4D4G7zbU6gnvP2AToCGv0ZYGv/mAF+FOcviLfWUsPzuByVBEvwfqUq6xc5&#10;xqx9+lwm3byL57nW00GoCdjpsmNN25SaUBhyrGNUyAkOIkaVsUwtPCzO9S9pdTgY68fk7RAFSji9&#10;RlNcTCRnikeAe4KW76Oe0u9nUm6+affNqzgAzzLv/nyfpw8nHI4H8Rfr+JgKrw4c5kaqy9MbDRxw&#10;s73Gh/kDd/tJun7vB7u27hzGKXSwlHNmaGKZJQKJGSOERCFpHA45VUcIZQx1rNdhRnASNILMsqdN&#10;21eYrlvyz7YkcxjKnbxpnmrkC6fNtLknOGVIH109r/OsaTVtBFGiyDGNTEzKyhDFAw/aaov9cY+X&#10;Xn4J281W19fX+OY3v9n2CH7u+uewvbKt5na8LYTJdtxqf9zj5euXcatbHX5wAA7A5jMb8G/VXj3e&#10;HWcdbJ1PD1Lt3P1MZWnez/j+d97F//a//K94640/QpoGvPHGG/gk+5Vf+RVcX19jt9t94rH/X9t/&#10;+A//Ab/zO79TiJEfpj6rrbbaaqutttpqq632w9rfJMJkS2BQxg3jpS013oAmpQQacRDABKGSp8Bf&#10;wrXIq1HeaFugpLUOODX0QgEYVt1sU9hoLn0xmiVcHANgzvXrQCmICl5zbsumCvTLgfUWnEylCtRZ&#10;ksRlPkKeZ/I28PM1oOqIF1CC4KCuCbCncCRwhGnChB78QPKhH/YJciVWJeuvnFUiUWoO8ww9QO2T&#10;H0L+xNA3yD1BhS3YgXnNK3IHrjE3vzX6Vpu47xn0p2sQNviceoxpmeeD9Q9l1z/3yAwCBraW3BoL&#10;UuYigO+IoYHwhkeVqKIGc5kRSW6j+c/XJ6OMM8kjjZz0aUirNukDQrqLkcwhMTA3VikvE0O5mFLF&#10;YF77Pu4zqObKiIMUB18wwqNFHPmrsh52y5bEuGzRW45e0fKXzJk4iDCiZJmuu48smONeNEDdxog8&#10;wbXZUU3+AQ+KikqUpLlqgsOsbnwE8+Y+DuAHzfltWZYkSSwOhOeciD5iP0g7jaCQjiOQcr3mQ9R2&#10;3OCCt/hiUe0k0NS2f7bxWhR1WED0tnm7+sil9QBNMTzjR4ItmeajnZFwPEZuyL6T4IZGTvo5eY8+&#10;qmhhChLkQEASJ1GtNFlLyLbnz7VIHiFoY+HobVCb5wzoTHSoeDtGPa9LqAxCaDzzYYnez5WnXk4c&#10;AR0LRUNdIxlJa5FCHo0gTM3omJrLhRRge/EijdZIRrZjpSEsIRRHBnDOuQXNAzUtpFRznRlG9rTS&#10;VR4LusgTxfJ/JUxLbTv1h1KyhPRwKUkBO9Y6bP24y+7PKn1h6xaVywizbd0GvOWHj74IYka1Wexq&#10;BPYxN7PNjTOyazEo/Pmg5jgbCL4qRpvrCJdvwpnIIMW0J7b0qFuaHNXDuEsTaRr3kUcWWOsjHAC6&#10;5aRsEoBeJnDVPv6cseZkG9cCDgLkIWxGQEKABxu5tFrckIvP3r6kEysPyn3q80K7uVHlIqZQZ7t6&#10;GYtbsKzzEWUJ9IRbPJNmf4CcYHmY8sB0AFPjkNKqQUZhqC76qnGCMYcWUsTEhCPn2fJ83c16/tXn&#10;1k0jgV/sGzWIq7t0h4+njzHlCYd8wN956e/g8WhRJs/n7+Pgid+x2QLHSq6Mec7HlJIAaNaQgGsI&#10;A9msvTlPUVZmTwPvloHkfw6ABvEAIVPksUS35CK3CJzEdjONbiRyAAAgAElEQVQiBikMG2x0QEok&#10;U8acS2gIkWaCGEAmEbmuoMxTRho96G4j8GDyuvku44PvfaDdhzvtrnfaXtuw+Nyrn8Mrj17xqmW0&#10;HNFut8NLL72Ejz/+GN97+3u4/tw1EhK+8MoX9Eu/+EsAgPfeew9f/c5XbbQ/66uTNt4aAtJtEh9R&#10;3BIahY++bVwkp4Tf+1f/Rznn2bNnePjwYXed73znOydRGj+OZAkA/MEf/AH+4A/+4EddjNVWW221&#10;1VZbbbXVfkLtyZMnyywZP3E2et1MMqNBi0JL3f5AEuWyCSbXZIC3Diia2XEFLYCFpdHJFoTfcfXq&#10;JAZF5AQQL9/nTe51bvIj5t0LZLvYaY8Vz0s4MGByBxOgp/6qHDkIbtEAyi+4f4Z5r89CKYu/tKcW&#10;vDoHICeYLNJE6EiToskNqBNlJirYMsdgJJiLDrgBztaU3iYC93C5IaGreGpkUdoOyl6mtpyBd5by&#10;sK/DQjdfLQA6oHqdCtXj+ZK1IAhJpiIbZTfNEZZ0MVLBAXcCR4ATeg331lO7gASLEdqAYhWB8Vtm&#10;k7KwPk/9uB6aU5ZmAJCBULODOVlQlbeKyCWgCP435SykH8WkinAXzH2hsd/fWzX/RMPuJLCTXLq0&#10;ui0ncIJFCNgkTx2oNJc4nZpsGxaREB72RVNcVifVvB/CoVl9ZrAD75dlMik74pgt19IMi6w5Fym2&#10;XD8STP7O5x7u/X6Ce5dbn5dE1WO7bvjvIwrR1EkPWRJuq/elxQ9owFojaA38LBDo+eOXbbA0tf8c&#10;Qb6KX3rv+D6ninwtJ7iVSo6MMUPvWz8QkGb25xVA3erAANONOCWzoCs0gHMfrcSyXnjBdrK1eEfg&#10;Ka1vBoDFo1t9LpcyVyW5Ho0DpVAhUcmq+aJ+mtAlBaOJWhIrwfaS4DZi0E6LNlDTloUAFzA4+UcB&#10;yCx6Jynlbl+KXBZNMwAAjpCTmMLWHPABADn1+1oJmnHQuVRbNmiPIKdsVbF8IzmRS5KjFCC24xK1&#10;GRFqOxtCdiNUsj61pW7bc2Fz3EA1giMDmAcwCAXI2bbunLi0PYt4O5U8Nf53uz9d3GGSrTHlAO/f&#10;jmzoFjyadGf8AT/fx7fc5wADnOBoLhE2NN+apJb8H4r0ERLyVbPAeJ6YSHjf7Qet3FezejP6K3KD&#10;sfEnWWxVXUmDHJlm4pnVC3M7TcSLZ8e+MpIYsq3lCeV5kXc+J9ttRrZP2LiSbD8EkElNAGZWCbya&#10;76SRIkXI/QVhJIsSTMQE6NhQuLk+V3bOJc3zXJPHyrcmQfT4Z2bMdzJKQQPGbW0y+8/mZmAayDxL&#10;aUrg3krMTDAT73/2fdw9uIOSqA+k66M91n44f1gIk+vxFoeDTQFur3QYM6frEdP1yKMGaKfkxRwo&#10;tutf1CHFvkX5uiOPPhG3WaOTVTkzzY7qd54YzR5eqCR5EDiBoURJ5YQhJZs3nkenOLtEs485pcMw&#10;l2vm/Zym96d5+nBCmlLmFVNWxgdvf6Dvfe17tk39FPHZn7UcGrtDTzy89957+MY3voE333wT3/rW&#10;t/DWW2/hG9/4Bl77+6/hX/7ev7TC5lqdjtx4BmiSdFAI4YnP6dKExPDqUIemZ28ZxxGf//zn8Sd/&#10;8icAgN///d/HMAyFHHny5Aneeeed025YbbXVVltttdVWW221v4E2zzNef/11vPbaaz/qovy12VKS&#10;KyOiOoSN5FEAFhkRkMnM815+F80hwQRERlDO5V28Rznaa6n/pBl0MHXGHUqEBra8/GIfF5gBZhmf&#10;MqHxTIWBENfNwa0Xe5A/k4BJ1fO5RGsAWHort2UJr/UZ9tp2D2ACNVHF+9R+P4M2kQxiJ5XjanTE&#10;0esxSTioBYRoeQBqcYpzXWFO6KAvw7lYy6iZs03qiIFg9aFEHAHNSXjUnKQgrXrQxLMc21s3IWzl&#10;gL55oddGUJ/IeFmwIBKO8AT3CTySbAGAjaDo1y4p/YWKafn/g0V/wDthmQC8bZPA344+RmeHHZYI&#10;XpuPpk2cHUlac+0qzkRNomqApn82GK27tv8xsCZWTmg8zNFFXHXkUEucnEQDRZ80ieENq+opgY5s&#10;6otVZW4IHEK+Jde5dPl84giTFTnC8twg0YAjCRtQj/0u53J9xEX2tl7R75efxw0BTjHkVOsmj0oJ&#10;qbiXMzTICLcNgF0ZZzoZV6VPA2xnQ5AsyDm71yesXDgZr4LURFiwJaxjbXDiysC/5KRCOHInGCk8&#10;eH3GSr4BlWzWiJrDaUm4CDVyp0qb9fGFs8o6aqPbAfMMaCIcpAUPucgVIac6z87JnAHWjmoIkJQq&#10;ruygPJMP13Z/etFelWXgYU6mT0eghlM0ZTghGyzZRRNFJIwV0FdGBYGXe234g18JuibxGMA1gRsJ&#10;Vz7jjAQvl64EZFMmJyeL7GMmee/yc/DZGqVV7evCGfkYFWbMgXJPyaXWZFF85xwHlvO1oskmhBiA&#10;eOx9lZDxIrS5v+kaQALkWoM7eRM4A+DSb757XLDCIjUKUixE+tlyLyqhaKgjMvewcyew7NdEdero&#10;1h3zXQgxRkYS7dm/36LKAba7fRcZhn6c+d6gBODa+3TwfeFYCpy6faZdS7NXJgUJY+djFvix32AG&#10;ccB5izbzXGW6AjCQGAgWYtLyDV0sA1ElKWPN4WBrS7TffOk5UJVcnyHscpDcQiZZJKcWj0/NXx1h&#10;4iC/7HtqBDGAGOasjhmXkTHxvGM5ayyWc8xZ02Ge9PwLz/DBw4+we3mHx3eP8eB5zXPBTIvBBHAY&#10;DwjC5P3pffzs9mdwPz/HZrjCT9/+Iq7GW7z/yod4C2/Vct/nnPaTN0bu5SJt7UugBue0magNWkJW&#10;bTum1AjrKceeTEmDDvIsdMM0pu4ZrBH9bNdSUllywsSCczTnnNMxKR01cWZOM7X/3l5337knAIyv&#10;jrj+vLXBg1dqO+3vjNM+7o94+7238W/+1b/BN77xDXz961+/SE58/atfr+fPe2RlzdOMeZ7x6HOP&#10;lLYJ4/WI9773HnLzWNs4bYAD7akeALfE219/G2+//TamqT7mtfk/VltttdVWW2211VZbbbVTe/Lk&#10;yd8IwuQK9kK9LZISKpJYnRtZ/7K/hPsCI7R8Bs3nNpOyGiCY/dkFcEgtzOPvsW3+gdZ66DbAPGo2&#10;QLO8VC8LGue0XpuCybiAHrWieG3s73gedHGvTVBHFnCQuwJ+BdxjL27tZS8BzgE8CgZcPfN8E5PL&#10;3ASoNas9397v22s7WKENjBwaK1AGoAfTl1WKtnI5Nh5Ky1F3kabGkv7WX6JbXBoL8AgLsEoMiZ3c&#10;0LIfo00kG0AuK4QJ9PwvNXcAVBO6hrWfl8B2BkpkUmn7zA7ULIAezXW3+R4TGbJr1ues140DS16Q&#10;pn5tGQZv3oDqY1CEjNxibnTZyJmlkEBKLNxUue85a68XZSMjn030ck8CLPtkeb1C7xSpNCF5PpwY&#10;37XhOobFAFIA7jNuESe0aJM94IDVKRl55R9aAivA4hlAztIYtyJYSJqTcleiK9Y6/6cHcZ8MXKE/&#10;v81bENdy1iVakULyqCq5lN0n27mxEhFqHnllK5MacnMRAtn2V0YkMiY27jYcY6N6K1+Aj2kRDoIB&#10;tBt0OW0UESVAn/OgNfkaKAPpcttfmXVdbudcagbLBPMPtuOFK7JE/sQSHGRBu5YWqTb0fWWAXyxS&#10;7MZBhsvpOUJqh6jf4Ry49j0NdBI1AOGoXxfBU+5BJFnul2R4MVKWftYAWwLQtonovDTvsvrIuRx9&#10;klkiQyBoE4QJQ3pOyCCOxv0qJwqpWe9yjUYzEL2p9plynHxPABKGMkqlY+kTaUbTd+1psijIbEXA&#10;HGNZFh0U8lYzevI3CpDrPossUSFjZRJSZV629+7XQTWfIShVIoImr+mXK1yTPMdF8giVPvqq8K52&#10;zTrOT/KdhBUniKgTgOQKXFeSbq1suCLwtDkvynZGFq3OjSy85J811EhPNocPKsFFhr0bb2ljVeQQ&#10;+c0obU7uV8swl9g2kxmd/IdH9PVGfcRtu250c1HgQTYeMtgxHkuSHWc+n/5mHJYAYB4Om2iBZBpT&#10;AADxZA2zIS0o77XDMxy1w+HDYbd/Pt5lAPjoZ57qw08b13udrzvCZLvbAi8B2+MWN4ctX76DtjNx&#10;d/82vv6KkQQPhsf4zIOfAwA8XPpjbMoz8iAyASahZ8RFle4UMRsRUp696wj0dD4gBI4pe8XFuhZb&#10;5HghP8Seeiqfc+YwDNanJCZ/GMv7eZr2d4ejJdtj3qSxjPHhtk67fF9DQT7zuc/g7ufv9NIrL+HB&#10;wwd48n8/wTzNOB6P+N3f/V18kt3f3ePdt9/Fr/3qr+F6vMZf/MVfYL/zNn3pAebBmm6TN5gbvxuS&#10;OOwP+Pab38Yfvf5H+PYb38bbb72Nb7/1bUzHS/4wq6222mqrrbbaaqutttol+0nPYxLexSZXdKrg&#10;3n5uwPDy5WDvtSBKsvdeDNqg0SLVY3dRebEzwLoiqaQJZTcgerla9RC21/sgAsa2rAQmJN37yS+m&#10;NuoL+GjXZgbARJP3ca/+pWdwMDszRPdcl3tLGrBKI1kMurjkEdu6uy0IE/PCtYTmJKYi9WO63Kc6&#10;4OX6TlCRo78tp2R9vGmOO61P9byMPoy8NAnEYDrecT+1iZnbck8yQiY6+uDtIiNnAm06SxwUADQg&#10;dB9UB79DA9B2TbkEJ1sLKZgJwHMH3g2UB16p5I421uUEWpfnes0JFlG0hwFoMxnya0CQFictejr2&#10;5ipxQsa4KmTJqS0VZqJvDMtrAk4WSHshrlyap4C8rBFF3j6ee+QM9nmmPFEp+SlVck2VTnJFE7/H&#10;iVxYSPBNAI+Q7uDRI0RzPTTg9eL2nqg6AUhJ3DlorAk5ByHgAHqsIR1QKXD0dWkE8IDS6G1TyRn1&#10;GZ4XZRh9VYr+m2M9aoHTiw14UqPu8HI+gRsW2RNxMS4Xl6h94lFN7hEd+Y+UXnB+RJ44xKYjfF6m&#10;mn8AizHaffb1nECX75tDA7wvOIBk3CCdUBPhhLhMpungvFNGAco54bJEYhs9Mkt1HVIQ7Qk5sUZn&#10;OOnUrmNezvIlAQywyIDRQPc24svuVdoAkWy7IVqNPbgDcCA5C3jQgp0wsH/oL1n+CHB5442bZEnV&#10;l+B8FLaSTcIAak9oJnSUcO/FSjA5wKjf2JzfliXLE384aiwj4DnD5IFC0s889Gtxls8JDQgOwonN&#10;kq8IPKKT3+uGaDtnM5UzgFlCVpWAA/nCPSAs2nKwdrVIDX8w2XWnW052eT/GGI1rzF6ZXKLtiAlk&#10;zVHSR4SWKC1atFob5UJBI4WR9KheJ9PE2O8hVL6g3beHGhCH0aMsa91ZYg2y5tInLB+AJCnGMwlc&#10;+ZpWiJ5mvYhoO6CJfvGNw8gqg+FT2XegsZkrl6I76b9lz6lU8vX4hhb7c3PKQk6wkMWMqAsnDSlE&#10;7hynUllZpOTRZCiRI1GeJncJxGnOfA4w42Mc8Z7tSbxOwCMr2/Xuuozxw9UB4zRic9xgO2356rNX&#10;+cUPvzhcTVcEDkrpnSMA5LkGFu/yXfn8EA/FI0ZO2PCIDSdutBkfwNcsZZPDtJiPiBcpbeL5piDQ&#10;c6KRGUmZZSCktk2Xz2BBmPRrCpmgPBFSysJmTjmJOJKHu7HMBeXS+L0D1XgzIj1MHB4MHB4O/Ac/&#10;+w/mx1ePNaYRfzj+IeZsQ+Nrr38N99M9NpsNPvvZz+Ldd9/FJ9n3vvk9/MO//w+tHTe7QpiknAph&#10;snu6wx9+5Q/xza99E99641v45le/iT/+xh9/4rVXW2211VZbbbXVVltttR/O/gYQJp0tSZL62dkD&#10;gjmbV7C/Hyt1UNpZikJBjky0l7sdqtzLFXvv0c7j0s8ngC3UeDqnAiQcAD5rjj3n4RugrkedIA9O&#10;bshKd90ABKGZnkJCRKHPr0KwTC5JEG/4naREBw1eMAN9FV70y/TWKkBS35rNC70mRfZOQ/sf1DoI&#10;1bOVavKdyNFRikqGcBGwsmx78KmrRQt+0dvTAbcMwBNWt16adp9AMaoHuDrQJMDvAFsvAaJt4yw9&#10;U8sxko5kAeCPyny/HEJkhEe15UeJMRflElnk2iJipEQ1mfxH8Yo/IRUU8yNyUcRsKUSRclXqOSc9&#10;J8BAz0AfEoEiXdfkF2g/0+utEmUiDA5Ohidq26dLki3+bju75mMwwC7yjGRZp5brpQqelWs1eQrc&#10;KVsl8sPaNT2Nm881hwFjQDEAeNPhcYATm/g3N82eGmk/X1daKZuwK5hXvoOmVNOPWhwbFmQbCWxA&#10;bFkTOwvA3m8iVKmevm0bdFLqgLlYUxwNZZn7+TQJeyfNEyd7Y9v6ZeBo7cdaitOoD/s1e7mjz0gE&#10;sXJx3alXsO7OQm6PGLqp2MByi3Uw9oFZwFHQDnWeRZu23E4bWTChiYxZDN4y5gWlrMZdu8j2nFhP&#10;ANWRwNkIZm9vXxetH8vXfv/ShrC8LwLAZGmgDWAVhRSSZZZvp7nvDJnMkYBNtt8IcMMCwisi4aJ5&#10;lu0Z4yIlj8oilAk9a9qzEBdNlZ0HiWZCjA/CchTsnZzMbDQvKW5Yc/Us92qLjjAGTVAhwQ6qCcyX&#10;a1BfoTI1cIA5CMyekPulF53nX6rm/XDyox7/0D7Qx/lJEvimEGW9ClqCi3vWvV6amwgvkAz8GDKC&#10;OpD6SGJvUn/KRaI0dWvD2chIwQkzL9AGUjOudQDZ16FaEB6z+kjUodRD2Pq+eWrSVJ5/gL2fbASN&#10;at4o9u3TycY1UnxwIiXbfuyycecZe1//It0djAJWmXONzCJmewRpeG4GP1LK4+saEyjPP8PkUlOJ&#10;ShNRyTPPkmLnXNf6jJMN48ys6921PvXep7Tdb/Hg+QP8zPd/pnecuI77b0NyE3k+Is8TNIAH7Ydv&#10;Pf3q1W6629xNT8fNnK7Nx8VsTrVVZc8kZQ7Z3NMEYp+NAMxIaebSzaJv03N/1ecP5kwig8qkMpUz&#10;J5MDYwYGDwYcmzukMZTeoISk7X7LYRoxzAOHeQD+Kw55kwkA4zjOY7Jr3Fzf4NmdPbY/fvkx3v/B&#10;+3jnnXcwDJfTBrb25MkT/NZv/Za17naLd999F2+88Qb+05v/CV/7+tfw5n96E3/6x3/6Q11rtdVW&#10;W2211VZbbbXVVvvPs79RhInrmtuLqr0GheQQjECwb3Uer2gtvNczkGcASuSM8DpsFehPZSrCG5UC&#10;BkJjfW10j3gWAgY49ToeHOgMDGhPh7HnXLW6wyPYXx2bvCUSLCeIESPmQRpldEmV8pZ5/u2u4xqk&#10;cFiXlGlgQwY1I0CK0KSu1oEzKsCPROEZjHhSBq6qHk//nlw8nuGkhMKLVUUWQ72E1Is61fOMYPC8&#10;Ng60eF4ZO3v5ol7rY7k54l4kUgED1RNc3fmlGRtvX1qDQHSCxrTGPRkvPgI64KdKfglHVAmaowKz&#10;F44M5s9iMy71QwtqgV4fqUmULCY23sYLEqyTC3P8BJZcQmOQVTlAaTb/PTUCSH5OsnaJaJFOCuw8&#10;7H16McdGIVjibANgCCGfJIk+318KmTNmYU4OMUrCrm0HQamRyCpAltBIjok3sETkbbRTnN+O2fgu&#10;ZrJJV4FJwNal1BLQafSfyHPFTSWMEJIDnddBcrRkB5pxQNDJHaglRqo8SiDs3Tigk4t21zOKf4tK&#10;eUsG7go42PvCvlUvs5ehupa79YShXTtFiQVkCZnlOhpOVeJeWADJSGYrC3kki8RRRHhE+UY4YWLr&#10;U0eYhE0drkpwUNpaX0ugA8h9q3TrcwHy0TRorDCyeeSXaFfwiwA/LfpDQJm3rUxZWLvHStAWVEgk&#10;XifpQdxEJc3EyRiNDzmXxOExFPw3cmjSg4ySBtK87IMH8YwELckRrNcsICfqaJeCclZWjYYp0W2L&#10;9pidNJGt5ZgjdbQ62TUIZyMbfSU1eURByhl1T0wlmtLW2GZPj+UzciskX/cSUYn60rf1j5YkmX1A&#10;CJF7ytp9SiUnTyNL2iRdj4kdbbCoVEYliecMXtt1qESXppJivUT83cnqSUej2phB7FAiTrTBUmJu&#10;+dnkx0bnXgcSuwL8u9RWqU8lFtubb2BynwOi/6UPEY2XikzrpX1gAjBn6rm310zos4Vzk4b60aVD&#10;+2jbeqWmTbOPUZB7EAeSQLacPWfL0V8qeR6qBGE75IGuWaoqxdVHQ5IWSQhBvGKabyVsIG5H7Ld7&#10;X9WJlz982e8gzGnWkIe6RkzQoIkPP3ym/Wc2w/HRSI4Dn/LjkT7X94fvbpld8ozsHoybfRkZlqfO&#10;nlWVG8XVjJpTi2eewy6ZPX6YEqhFdFJKrEnbwcr7C/4MZv2Fw/P7+fmzu7y/2+dXbj+Vb7bGnV09&#10;v+Yw1TYYjyMOG9t+P54+5uPNYwHAq49fxcObh7i5vsG/ffff4rd/+7d/yGKb/bt/9+9wfX1dErL/&#10;+Z//+V/q/NVWW2211VZbbbXVVlvt/709ffoUX//61/GlL33pR12UvxYb2zwC9qF/UV2ivuWoihuE&#10;PI/sMnRvP8DxmPBga4HDzgMRS4KgiThZoo32XUkQCxjwNDAiAax0Y80FcQKUNFIfiqsXqQy/2b4c&#10;J7b80AUnvfYvZQN/LY+DGgkIt7P5W5qL+7upHsEAoxHQ0+Zu+wZgXUZK0NoDJBSe9Q74kM1x50yo&#10;YLvrWtMl0pSBIgad1eunVy/YCurG/+8ZUEiXaMMALwMoG7ftluXx69d8DQxAMovYA43Xdi3DiIYw&#10;IaFsXsqWDNn6dRKxhfCqHzYQJYnv0jppphzdKGBAOge05N7BWQEsJUEDMrYwCRsHPBn49xKULWiI&#10;AqZi9It97jSa1OWnvgT2diYrUwCmGixvCGQw1nzubA9REoiZ4OT9NZOYaUmOgwZoc9MsPbhTqRNw&#10;478NItuoM6aa3LoHsqxPCCCJSrkSKuUcH27RBktSs0Q0AW2Se0Lm7X86Lx0p6ovRrCkOQgsYhJwU&#10;YFQvM7asw7LPBwqjanLk4gHOHoyP42v56rxPjPMtKmJfDm+gOGeJCmMsIw2NIAbuoRJZdYVOQuqi&#10;JJYQOYpEz1tigU+Ktb4dlWaXrltlyGrdAeCgdm0QEJJlTlz5jCpwdrSZ5T0CxBIZedbaPq0ic5Yv&#10;yfrBhkAjidW1qeUKsZOTgL2Io4ADPapE1ABapEPc5UJZctlb7d/g96CtJw26bpFxYQXUh0XjhOZP&#10;lG0WsPM8BbOMQG732sHJHMBI7qhmlCOLmFkiLbUH9WhRnyCM2z4VIu+NMFcMGJaIqQ1zqe0eBFfU&#10;LvLFzAQ9+TiZTTKtvVe7FtYCGKVJ1Xl58E0nKzWEau8N0l5n+cwSv0rIU42iQBAtcYkUxE3QPGTH&#10;f46yLBv2HEQQGSX/i0wG8txa2kgOcuP7jK27wp5k9H2zuXTLzgCbDyOIMdu1t172nJB2dv8TWcW2&#10;DWyptZs8o8tqOZN1QH3uOaKXEj1HYi2ng5IRbsrglOu4ziWkeUkP1AsIQWbbH6NSjV5lt60XG+TM&#10;a0bKQtJmTkoW5IL7Vw8eMUeMGDEtc44AmLdHXB2lIc0Y0qyf/8qf6ae/bYnLv/lf//zwFz/1aXfe&#10;yIITJqKa6GIJVPJ/5lCR4zkDc1/oUtXlvrQwtc/mowsFcq7Bq227sw3TBOBJzjCTyM9vlfc3nPMA&#10;vP/V9/Ozdy2lzoP0AEGY5DFjmOp0HOYBRE6J4t30EYCfOwDAp1/5dDnml3/5l0+L/Qn2la98BV/5&#10;ylf+0uetttpqq6222mqrrbbaan+19uTJk59gwiSgwzAtXkELB2EgjirBkeK9f8GpNC/1LY+A9jXZ&#10;zy8gek+YNNonTWHmSsBI9l5XoKKiFX5aBiQVWSW7PgGZU74DUcIMdcDgJVCtKY6E0OCvES8BXrEA&#10;jd0rPV2731/oDbCwPCHSPWqSWUB4CSwgQ0sEJNjLs0l6SNdw2aKENrFun1vjAuoxeBkTwUju3JzS&#10;5SoJS/U7DswKcHhgmxC+xTodUWku00T0dJ8rfydEboVqFYBpiZqmjhr8nR8y6OsAk38DgE2JxelB&#10;sRd5qJ6rN0CkGvFCNqDSACAph0d2RxzENVoy44TYYHsMMVwciZfLuZi/nSxNe9/OmbXi503UhOGx&#10;R1hk2ARgHoKvAZChS/UxAsEw7MGRVwcr9SA5oUrgKJZ5u5T2CTyaqpJLBMDEM8D9kuj1cA/Q8lA4&#10;uJ4c2H5mY4lAzacU5W71+i8RBJE3qfVARxf90lB/fbSXrK4qXvshOQZvk08iu2K+xflJ8nESCwtK&#10;7olzHschjbhzosdzg5S8M8VrW0Yy1urZNb2OEUEIpT6aBc26vCSFWqsApoLktfbIzJWoF0POTLKI&#10;tlizoixBkg2xyJC8b6W4ykKkfhFqihj1F4BEI3pKdA4jj8BpjxAI2SgcZNKQRyUeZuJDvzxZc8H0&#10;skcm39TuKRPA7Bvf0EgkDs24eNG4DMJEMq+FnYhZwN7XQjBjk8Rrrw9BtWu+zztLeC6ru5HUNVKP&#10;RJFiWrZILvsiMQk6eB6aDOAekdmrSI+dteRtKgGTR5AgMT0lFySBXaSWDTH+y7oUzwjds4TQhTUu&#10;2/LsWur3GAEmEAlZhSCWRaiUnf/CzKWgawlBUpT9VcCOPIPA24+Tj7zJCAnNvmptxGTkWyW02rI2&#10;lxDgUmCptAuIZOTdmeKWHEO+v8XaOSBjS2Gkrclz34vd5j80c2hCJUwuVFNUk6uJqHnP2O/XqdRZ&#10;oBO0ANDLHnZ5PlTE5qI9/Eb0vHAZQD5ie1Rx9gEGYvA1Eonk7HN1xBZJM241YKMNNnmLK424vp41&#10;DA33tqlBsg/eu6/9IwGZA8QNcrqaMm9kz25scqYDeuGzSRhLwJXFaGUJkv83bWiSegSAlIiTiNF6&#10;IeuAPCQcCWYSOUkzs/lVHChlH1lXj6757N2nAoDdYYeXAAwawA0xjVPSRtAocFTapLwBgOfTx0T/&#10;nA4AeO21136Iaq622mqrrbbaaqutttpqP472+uuv40U6gP8AACAASURBVDd/8zd/1MX4a7FzCc1b&#10;6JEWMVLA0xIdQZ5/AXZUzb2VNTt4J4etwju+o2lkgNNQL1C8SaWQsLIfUwGRulfgDjCBg6JQoBKs&#10;0ScpitgXeymrcQ7McaBQBCypqqiNvalaUVtwUVImmeylvIAUBnzZgQm1bYEiSVPsgAoylBwOKh7k&#10;DDB+uFzk1jp8fLBuEAoAeR4MdJzajvS2ZGrkitBHNyyjCVqip+2v0DUXqzyWaGBcC/YUxsalnJqy&#10;oQGJKmGRWy33rksqIEXi6GeQ4Qpf63Mu8bvOfN74x0QiyYBautjSJbmSpZpdgG4JxVseQPVUB871&#10;zKnFVZPXp0Sx8EJZWIGzFqE5wNrpHsIe5uEbEQ9ehQ68rX1qLeNjkhtJI0AuSJWoTEt8xQ8DaOcT&#10;GN1zPPp/Ia1kaF5fBItmMOIPKQcZed6WcjYleqq9TW2qrk+d5GCsKXO7LqKdC3IA3ohStNdp2rAY&#10;3as+7mkSfjH1NDjGV/2rCxB8OkRKFI8KAbIHcM9+PAWQXIgH1jYXPO+B/zkj9+1Tg250UpczljyV&#10;UgYwJ5N/nMt1pFbeKsiLpUXidwLkbHmYBttTNJW6sYu0GOBrkCvcxbq5AO2VabkAjGwtX7flEIQi&#10;AzQDmEfoef2V94FMyva6DJOlywQSRXqdr7wwyROYR9v3pF8vg1WA5PYgVbm1DGBH4GOAs4j9nGp+&#10;naanltGOUZcsIUNpiiGQUiXyJJ/HNkR9vaQg7UHMAI++rt5FuUVNJafCaeRG/D0jG+kEYSYlhSCo&#10;uWNYfp1+7ZyarjGSrJ+j7V5XatDcv0l2z0Flm7MvWpkvIV8BMcYSq5zghWXZ8wQhEqIT14hsFmoj&#10;ejhFPXwMV0k5glmK554p2byFd2M4YiwrGX9mANnz6TjljM/U8nFH741WlK4Z8ISRHbc+D8cEbmNu&#10;wHOvnLlvO+fib593OFDYAsw0YTWXvxOKJGeVHzxpXdvDov8EzHWPV0OsmGxbRG3WtZSg8a6VUCnE&#10;tjfjbJ/VkjzIxJCEOTMpbcY0zMecCPwX8wM8ONqWdNCAnewxzWpSHyXvHxuv+PxTD4bDg5tNzlcP&#10;gbRFHjaJQ8isAa0cbFtvRjTmcnklBM2CJlDzMHFm5kwAE+V1bRqyoZHKdi1aMKzAUeOcZCEnadBx&#10;SKrSiYmkezyMR+Nqj4ej3vmzvwB2GfMsjNM9Xn3lVRDEPMx6fvW83DHlobTn0+njAQCyMiYdseEW&#10;JPELv/AL+PSnP4333nsPq6222mqrrbbaaqutttr/v+wnOY9JJCWNl/OQhXglDqi67h0o1sB6AKSD&#10;AwAZxCx5MnOzTfOi2r6+EXKZDgMhru03hofpJzIAXt4JJiVT7mkgVMCK1ZlU/TWX4FRrRJVxkoQc&#10;qQkMuG8BnR48cEJjA+BG0BUsSf0Ueu7ejme8STUC3KPKaG1h+vaew6XApAFwLesQX3i7JLGT9cmb&#10;5bGNxJJL83TJqRtAGshooh168GtJKLQ2wAiR+D08h4Ug3KxBTvIpLK/toEhI7GQn8pZg8Vh00YFA&#10;TSLS40rCrQNwo7N2QRadQyW8RGX8JLp8CoFB1LFq9FM89eT3+jRAuWnZb1hnzjmy6+K4L41hd2oi&#10;fcq17Ga8GMnSlKtIFR1g8jrPUEm7iCpxbKY7NVQ7EqlB4A2sPYPwKCid25K0aMuSXK4oAM9tGXXq&#10;6rysAyHLVWTguBJ7qa3aSt1lirXgXpnLDp4FITSQHaF8iXwJ0oEgEy0XhudSqfcMnfhzdQry0MiJ&#10;0sMxF2Pid8TTiXleC+usWlX2ZPAl8i3W0Uzz2M+OzmcEmPdC2q5W1RZBweNcsq8vguGJOy7k2dBH&#10;ijlwiSQDnDeoxFciWfMqwADSWBiMLCvkTkKo8UhjTnoMJ0nYR+EJldBdtq0RY8SALDUF3IG1sosc&#10;NEOtgxKlY4KylCjwlgBlMYjNuOox0uaLEu0kR7FVo4PiPq0cIXwftfvL8mW0dZOUIU1zsvNFOFDq&#10;B5FQG/3Rk8eCHTuD2GcD+A8J6QGb6AGPmrxu7qvyU0Vra94pw3dLI7hoVEQRVVkwI3SCyKBYojOZ&#10;Th0/1H80GaImmodOAMUaNzjBEWPpuhkNzRxUQhAmtWbJIfuYs1BNlA4IU7NynMtNQwIjZGsvQ260&#10;JmHP5/ZHm0f+/GR9sQdqvrXFdA3i28rbPD+orGu6QpXkgjwXiV9rZIkM6JbSJWESa5mTovkAIFM4&#10;EuNQz2E7NnuLnVsYZuZZlrEnscrsIaJfzpTBm9D2WyYjQyw+LUWemwhdjXNSPVEjkI9kJiBq3Ix7&#10;PLoDiTTvsT16eh0MZdUYmi5VIuYt07xhyluku8+8Mrz72m/cakjxQFLk60LmsSfJbYx24o8AiTwl&#10;KIuclDxHDHIu4bgQUiVdu8ZQBhOZfYTOstNEIJFpU+9Rju/2OQF4dneXd7u9vvfOe/l//Gf/k771&#10;lW/h4UsP8c//538OAPj48HFZJgYN3bqxSVs93HxmejA+yo/Gx/mDw3s4Oh/zyuZT2HjKty9/+cv4&#10;9//+32Npt7jFXVEWXG211VZbbbXVVltttdV+3OwnmjBxKL6GyRsI1IJ59gYaQAaLFEzlDYgjexKg&#10;fW+zHAUI2SqG/vkRFeAagfSonnwuB6iDemKCgQhzQ0L0KOEClG2+ZfjYEUQ2yZoR5LhkU2BRJAEY&#10;LMvRaIoXj+UrATfoALnShk10BCPIBZJGf/EfAGwB3bCW17/DsghsvmgBYrqHcwVp5ZLpOAGdG41+&#10;uC5+iUZYtl2JzmmQrw4MXpSteC0LnGAyM0BPKMwXPgslibCBt0SaGk921dtbkXystMW78ciSEcCG&#10;1NCcvUGVdWn7MYCYqENIQCVYh8UlQsIo2qY3G09JFmmRQKUF6F4nzQLXQO0f1mNZZKn8XyLQympk&#10;nO+HZv6WL+JCM2ufBtgGqCbeZpOPARHtZf2XRSRSt34OeX6MNvU1CN0/LdBhEkYQnofjA5AkBjbR&#10;OEZKFFCXqNJFpd5EddftwXQA0NBMoFS135h5Tu7rtFAeASESGFoy0WVs4thl5FpcoHj1A4gsu16E&#10;Utdlq/S0lY3WRnqoG1cdiOnm4HuRDZtV8wIpeT96A5b2LF7bFgXSriEO7tGuqZIDZSZr/4hBFAKy&#10;fjsHGgPAIHAQmQA98HwjgI3RY/l82paAEajZQedMYaaKrBgEXABoyzKWAA7ZIrOCKMmo0RH7ptwt&#10;4Bx9sBc4gyrRRiNyHh1WnZGnjCHG5bHvVmZUhai2PY42uA0gncoyDg5gybm02CcHASWkEU6QAMhZ&#10;8y7aKyemkBlzoqBdy7LPySzbJ0wqSLhPHmUwe8HsFpVw8QpMdWox8mQkb+o2v1SNymqTKFiZ6N8P&#10;waTarbqo1hJY4PN3sX335htegPmxNgSpMbQg9cleWf+7BV3q0rDuOCazl1tryxLr6wTwCCnk/JRY&#10;yL+hPcdIvbKnycuTjEdo8sVRH0W5s1gig85YOMQcRewLGULeosrFAZ1SWW1S9etI2zZWLzELOOak&#10;Z3XOKKT6AIvCK9J6aLPce+QSbV2PtczqdJlcjWQsJLBxFbsEJrbPPwCmCznQ2/4ZZWsXEyZgqM/C&#10;Esf6jDuWc3Ky7SMPRB6AB8ecBgpjQnrnwXjV5lpKbENnNC+eDxcmmDKZ97GoDafdyPlolUnzTIvY&#10;oOq0UcpAHqwxSdH5QVpMlJKvPRmaZ+V+XDftIeQszHnaH46a56w8K8+z/vhPv1t64Hvfts/PPnqG&#10;D77/AV75zCvIynh2/wwPbx8CA/DTD356fnzzGA82D3Q1XgE1YhwfHT/wR39YlIlP6ddeew1/+uRP&#10;8eXPfRmv7V7Dl7/1ZXwZX8a/xr/GP8U/vdxkq6222mqrrbbaaqutttqP1N599138yZ/8CT7/+c//&#10;qIvyV26jA86tByLg0ieM1AYluoRBlgD9y2wvx+CvxbCX/Szo6G+MM2tC6faFbalrHLrwE2q+jqA6&#10;CkBbEWZyARzR388DUE/xEio4mG0v2Le13ioelU2d6t/CFsAW4LXnDdnAoJ0m4fjFl+HU6IwnUdco&#10;HoGN6lQHunCOKgZ470DqMDdgP4EjedHb0s+XILr3OsNrfIRfHDwD/r/ArGNLfbL3kwx8Z+MO2Gqd&#10;dJab9pgBPAcgkhnQFXGxPAU0aUkSRdSGuRGPOCFhmvuGJ6yVzHKOECNMCCba+lI/9kALIpcOBprs&#10;DtW1Jx0bagvTOW0H+RN/VuKEheDYLO57CRhkNyWa49SgRgvQuq1nzOEMcAJxD7jAmPCoOW4uklh0&#10;8MsyNLfZUuiJoYOIQAdkqRunTT9ihBywViUBKIDpDKT5YitLAvv2MI/u2h7thaemR1rCxR2du8t/&#10;ArFSkNZYdyYChwA1e+JAbCZK7Su7Z9OfXI6DE6IIbXvacDjIch9MTLhDK8mUA3M0FJMeRqc6joAF&#10;seiNaoAeu8i+qSl7RMl1xBUsN4IQYHxzE5EjmALEZ9MMHZhfggRUsP9drH8e2Vhu6nuDEQdB2tjQ&#10;DSnDBKTren5u5QVb2Z/EaC279D0ispHpIHIuR/qQz2JI9oG93OK5XBVH2t54hLiHjRWAelCrahJ3&#10;6CSxvCWMKNoDOCTofVgkD5h1FE9IJm8PRnvM3qRZMieBxNjHRJ1J4s4KWNsCIG4AjKq5tIKcQwXG&#10;TwHa+JyhBCIp1t+MbYxLNqPege0ox8V8Q6rfycZbLoQvIkLkNC9Gv/cLV7Qk2R4BRzrZeNdUIMbI&#10;ck0Oz32LjJrxdkREZugWjD2o8gZonBN8JQ1SzAjZ2t9zjWZcPPNYK/ueqqNH8hwJvk+mJm9NtJXa&#10;sbiMsm3n3Sgp+zqSaWWLBX/fcFdNaSwXFstqr1k2/+HPhIPfJOZjPOBdqJPNUu/IwYhYQlAjEXni&#10;OGP9KpDQqPLcBwDceZHbdbR3buA0Gl2VEzlxPNzP43RAmifcP9pkDHbaA2UM5siDMSMfh3ZfzRkY&#10;4lltbsgnOhlpnAZjduMIpYaQrTlHqErFUFS638zpOOYhJ6VXd4n2lEnN46nULpYPEXkWMUeOoSOe&#10;34PZxt/9PMVuTRJX2w32B1taP/+Fn8Wbr38Tf+uLf4sbbfDTtz+Nm/EGw3aQZcQBHl8/1qs3r54r&#10;AkZusMcOx90ezz7+APqze8w/OOB/+Nl/hn/x3/0LO+gtAN+yj1/Gl89eZ7XVVltttdVWW2211Vb7&#10;8bHXX3/9J5MwcbBkA+gGFfDIQPKX6ZqDYIHGs3jC2ZvqHtWDE6yATJza/r9b+e0IaI8KwIPxQmvX&#10;aCU/FlI1TXm8LAgg3gCWTGEuECsxoABCDejib+LlPdFAgVsAG4JXrFrqUJWxaEGG0DavgJt4bMpR&#10;JRNcd9/Qt/IWTLjOP0LWi567hEyOnQYwkNGDNS1QWXLOAJpzBTjHhJBgOFdub97z4LxJWJhnqhw8&#10;LOeRLQBfL0GTmIjrmoREHUC7hqg5NFI5Cyi8lD8Disgkl/Vq5cNKsc+NiwFGqmxlUjUu81OAwfas&#10;c1B8EFaRQ8ZzhZwAoYYQ9VdYtunSo9uP0tJDuQXQuzq1uU3a+Zg6AqSBGZd1UZmnM4AdKpD4vAG/&#10;SkLfBVAJ2JjewvJ0oF0jUHMMtYVeLB2dWdJziyxoyapL0TNR7Y5gaOZtiYBLXRHU/Fk9uL0fg7AI&#10;ubQB1iAFVuULZNsMQC7JgwvCDSArFYI4o/cAb9skkPbZqhDRFYz2udQGy79NQhDaAZh8fbkDOFu3&#10;L0mfk/OXY86XKw9ISh0pgmb9B1oy04D3WkZFzgnMWCY+v1CW6E8Y2RwAejodzidAfIDJFfMDNxSv&#10;YIBtKkPcbMZpWwKWg0SwTsuTAeUCcEiW3P3FFejyZJS5LQJ7WRJ2j7TkPLAQYy6FFBMPGZY4I1b0&#10;GcBR0E7U0a9zxGyMgN93bsJVRhUiwKQuCRDKUnZCQdhDDdFvPd/uj/H1oCDChA1cwsnv0UTwsPlU&#10;JR9JMOR+KCayhM5xSk7Mds13dqi2xMjkZfHv2e792alrb/KzBHwjEYUNXKoR5kSS2EfOhUNHG60a&#10;K88Aa5trJ1c2tKQ8H6KsBx0hs4c9V7R1laCNmnrTyrckMRZGWAQRM4UjhHtWGa3s8zXK2N4vrJ2L&#10;ufnV+6Y4PDBDd00dNgSTt0EhemBE0xGw3iC5AUSSKZv8ajwTljIIndZr52FhMRKcIjYxfsiWpePM&#10;3qCIyEyAKGkzmAzWAEBMdb8uSqRO7AAugWgkRvZ6cZt/8Dj589I47+ZxOloS+HlAdsJkTubFAgCb&#10;GToOfYlYnh84DEgb2jo05NovuXmG6sZ9RkrG+jEDyONxt6eUOVP4/k+5pJyAT++2AMJ1obuM4n8J&#10;AA97cJ49bdQMBEndHJ+QODt5J+FmmzDsd9hg5n//2/9k+PQv/8p48/CG+B4m/IWNiXlfg7Hvp/ty&#10;rZwzdrt73N8/1f39c9zvnmJ3bz4126cbjF/9FAAgjY1i7Ofqx5UwWW211VZbbbXVVltttR9/e/Lk&#10;Cf7xP/7HP+pi/JVbgDoPiFPNczf1nwvYngneu0fyrPOes+2ZAWD4qy+FBryStGejTw90L+ItyFzf&#10;Bu3leIJ55M6wl85wJy367mrhDXMxjqII5g06UoLA5yieyADBjTfGJeA2oYDvMECq8+bXETA0LF7Q&#10;uzqYuv/WX5wHdPIYAMCRZ6I/amXgqFTILBAkq6RED7y34EvrTbsEZbT4t4eBCWDndd3gpurg+Qzz&#10;wD4AONCTePuNBvX92JYh8nk0+WsooOizR7lDTqp4ObcFcQBvw5JLJo3hje1BTyfel1UCroQ+EJEz&#10;wryeB5ak7B0TcIkI6BCL5gyy5KJ4AXTdnC8pGwAXpJOBlyenXxqh9ltET80wL9d9CL1DmlHH7Ihe&#10;ciy71v8AkwGKyKQb1LWjjrEWkS+hCi7HpUt5d9hKanU/XKqVN06Ro8oGbscIHKxuL+JokCUEQJlE&#10;3CKk01T6yJDlOtWKRo2czPH5kGlAdEQZEP06FlbqGOSKSwpmAjkVL2vB88IYYtnKDdUongCbS5u2&#10;HIB6QrSCtZGI/FybRiyhE0Z04FdGPAQJtmzQOutNGa8lUCK5dRtJs+xnJzVcLknRLsgCIu/IEj1f&#10;zK26Cnj0iK35qchrAYbXtzJj7eUKtN4QBcm52PD4j/s29Vq2QW8CR28MiZwg3QfITOAZPkH6TdBM&#10;8N5uzmlQyfuBTPewryVgU8jYv7KvYSMsy/aYNB+jPrnWR/19C3C+Ibj1aEhrS5Nw8t1bW5/5ghT3&#10;irKHU0NSDc5KVCT7BiDNARKfzNRGpOskBg+FqN0EqC1EdGJTi+UfscBHFB09R05RZWMr99WGWBXi&#10;kGCSNNT1Ug+KhN8pFzmiEi2bJor36P/kacjThfMXf5foCTkpkW39GQ4AwJIP7uz55fuW0Le+Vsgl&#10;ieKxmSd2DZbnpi1sX4/rJVtnOFsEseYk5KSOFE4lnqOoS9q6JdRcOT5mnfHqz08Nf9J8KOshvfK1&#10;leardsSEHKo7b7D2XRdBXIYgxa06ojCPcCm6PIwDjkaYcM7lnJyqMN0AJoFXIEcg+b8ixzeU6K3e&#10;e6R9okhZOaPsPVLCWJ7pBh3sToOANJsUlwgckrAVb4eHeaf9dMg7cwVAFrjdlCgXts/pXfAfpVlZ&#10;5mWj44ScbaO84YwHeJ4A4OFP/RTw8MbKe1PLPe0mKAvKwscffwx9LOx2O+z3e0gzpFOO+fCg8nV5&#10;c4SYLeXgYwAPATwDHm8e44v6It6a3jo5f7XVVltttdVWW2211Vb78bCf1DwmAewtEAYJ4TFNgeJV&#10;vIOSKgBBgHQEhx5Li5d7E7CHVHTOFVTB8qa9xIZdti1S/f9IjJxh0iP3zSn9y37zwS8Qskm3MG/I&#10;TYJe9gtnsL1W4L8OK3u+AlIJMgCJILMarXto6T3d6W4D5bytA1IpF+wTANDLgtm1C7CWw3W9ZUKk&#10;VL0TT2SCWnBxGUkSb8tZBmB4gTti58VmQPxRxB1MimsPi1hoybMA2uO+9WyTsbI6sQyJkUitj2Zb&#10;mB5w9STABqBoZJEpWwLWwSz1ckMOnHp0QYv1W96M7vRqLb7XclcB84V0Wmj3swdg0LZv2z9x3AQn&#10;KhxRyQPYeCRfIAEMHpm9PZUjV4UlTp7Yn9jWoY0MGB22SgKuHI8aAFyxSsRAHgV2pkCN/jryXCRf&#10;lIfL+vpafBYc4fYBasCrSaaFpIo5MJem68bIAl8v18/NP6gFvl805OXSS4Cy9WmNrDoPlmvx1xFG&#10;HE4OmrbAbm4V7u2aRkCjRGs1qBYxL/TdsAA4w1qyOUBa+345llXmFNVIyTV1OzdujDAiM6RdgKFi&#10;bfqS1LgjNumkRo1MRJ/LCnVPwaQ+CqAtx0D7lyTNua67iSk4nJZPXUTUqSR9jrlS5nqqUWvt/VqS&#10;ZPSq1TXAFuSZgJRD8pE8gpsgsGngecyhLmJLFh0wSTjC5Ct9DeAmkZt6WGWGFiNvFnSQtcMxm6Se&#10;jY7Ik6GUT1PAlHpuAGxpEY1bCC+VcdVGQxr43DsxGOw/ANqgEP8Ueo/50qkNRpyiX+wR42QdiMiN&#10;Idt+a2sqcVuOuEBW+e8u68msiDCwRjmenEVEpGcMngTL4zR4nUu93YnCpd/UydVFeWQ5fYQiV6cr&#10;QXUN78idthSF3DEig808KUXriNJm4WAXfVWiOwulqYkubSqTqIsy36M6y0zo88Q0l8cA6c7H8TPZ&#10;OVlGQ6hcrbWTfVNbWAL5ATZ/Y2yEs4QWZ6WQLTPi1ohZQRpV99FcWh7BQrQ9nKVCvCYJUwzkaFKP&#10;hvYHMbX5u4xE9RLNY0lcD85iFimk4X5Im91282Aa0iYDCZjLeqG+PifPYHYLItElLEnMeeqi3rKF&#10;gfi5KQE5iwAfHjFkiRvpc7f/5eGzD39OJPHHz786vrv/s+YZKKYA4M/IGSJyzvn5fMgHTRlZ05VG&#10;26/njDTXYmtzXS91/0zRU+NtGvj5cUoPE4bbgYc/PwgAjjoiT7Wq5AB1aebcEnC4PWJ7Z80164Dx&#10;W9fAOwB+HcAXAHwGeO1/fw1vfW0lTFZbbbXVVltttdVWW+3H1X5yCZP/h7036bUlu87Evm9HnHPv&#10;fR0zySQpy2IjNsWSaJUeYaksoyAUVAYEDTwsQIBUFgwPDHjgiaae1USDguGpf4AhQYBGcqEA/QOr&#10;YCMfJFENG4mkLDHNLruX7957TsT+PFhr7b0izjmPNESKNBErcfOdLiJ2vyO+b61v2UP2rSz/xATg&#10;CMufcdPYApPecAF1tMdc8z5nBusnpK8vAIoXTHPC6Ko/tFoS3+TdimXi4bNazX4OViFkJGphAwJm&#10;QTuDOzlLqjSQ20FZVq/LDuBeFpEQgE14Cl6y4kCNOz5y79cvBIcA4ZlywaweI+PUA8xNMnI5WI0y&#10;3HT++mN2yeXSrbNKOnjvzDL8KICEGd1T9qRODuDOMD10I3W0IEbuQXoUiBagrJYonQFphAjWUrtE&#10;h3pfrlG94rBPQW+3ApNNOfZ2WCSs7Y1g72iuiyDsOgPQk0l4yTJY8zLoh+3XfUwQJtfVC80WMXCW&#10;KIhcEBJmjwioBF/0XLi6jtJ5lEnkvLFzqklqmXd/A1QS3ptx+HUdpAMM0Ds4qD/DtNRvUp3jmGWf&#10;mEd51LtL9p165bfrJfLxXGM4+0C6cEiBXWAX7VFPoxPOmSNu7dpzOSVMvAGwHKYJH4KTVgQnQe+m&#10;Qx6dvaiBkxUGJh4FvQB4C+CewqMkT9jm/ZkmyMW5h0cRydbRDNh/1zWVYInx5R8ZYWayYGnKrIvQ&#10;rMnzeJ9YKmGAJHti53TYGSm6jtJ17/dKI306miZdqA8jtzgBjvR5W4I0S5dXJ4TOJKe2EVShQ9Sr&#10;nBKqHex2NgSpnV22J6KvZgKg6i19Xaxk6e3a8qMA1m/hHR7Jv48A3vWYHBsvKio58XuPHskAaxuy&#10;BCoq7hgEq6Q55wFb0IW+FJJFAi3Ko4wDyxVRdiB2lXPLqdVa7pwJxYgRjIRuIFzRoidWklqa0QmG&#10;Nrk8AijO3iI5YSRNRGu6rNXZUpyLhvRqavL8aE7C85zzQrROmu0RQYfrAPRBDFouYEJv30RAssqj&#10;oiDMYo0ooAqgFpc1Xa2Fi7XUSa6DiCNqI6998dbYF822SELqcTF+m5XbNNY5m+81cklpQCffuoSi&#10;lffKrxCOLRXw3HNGqMyknhfgW9Zk2Os00qrtOPIcIwKGMpeQwCRLvVr+PP61QWokeVu3BKJWE99s&#10;9Bh7xMvLFsKYv6wyctWbqhERy4DfhWPLgCRV5qSZNdTVMN4+BudroO5V8MZ1kGDEOFjduhxjnJ1G&#10;xlmbT6pzJHAbUUrsDfDbNX8xSD2/jKShCrVCPN7sSn00zHUsePCo6uq92S84K/bKB8OT1ear6u4T&#10;YN0NRVcDUcqkw/x2fefWGoC4iluwstqi9g+xe/yhYbx+XIarx2W83w0R+XP82J4o7u2yE3hkW6DK&#10;YqvLTQxIR0i30M+8iofv/zCGD+wx/E874H/zH/wKgA/ay6c/8RS///nfx2abbbbZZpttttlmm232&#10;o2lf/epX8Y1vfAMf+tCHfthF+b5aaIC/DZMRWEAt6A997kkpANQie0WA8+Zl2h/ylgBpBinSa8o1&#10;o0eH3N5D15SvyJ7Ry3KFDQ5CDkZylImBvBqycEQAuI7W+HFH9Ad+2fEshD4A84AOT1G89LHcvqU/&#10;vNtDely7f32u3GsAvvgD9UgupNEuXZQdMPDkqqeySg54cwI0O9JQ2cG8dQLdIE8EA/ADyD80MsQi&#10;QkySokcAAFok3I26BPA31Aw+lpBkyeQPa0dAmuJ2Az0APOxtygtjya8vUeAA1KIOvGdJngUYesHO&#10;ESbRnoAUfuxF7OAyzmjOO+DcCm4/yvlBFol3c2RAB3GBe6sZDJDr4CKQEmwvr7tABWcBtw4sTyQO&#10;1AJQdJZmkSMgn6JIcs95BMC4vObKM5/G1uXzfxBjKQAAIABJREFUt/N1/KsB042Q7JJlAE69ztle&#10;2YvWv4a4tWiGGGPrsbK2ND4WTFMQv0O+mJMXLQeMgCOjTyyvRfTdXXrd8het6rK2mlL6Tkj69md+&#10;i/Sdn7vlNapWHrwLsIJQQeQQWTbBiuQw/X6fs6qepwBYAV8nCbLjfR4Xg8P0AfD3yLkTWbD2M48o&#10;UKyHu9IizURciIZEAsIJjFT0KQlw14eM5tiQFjJnL7ElJksBeJegiPlYjNTyb1TlBCmJqhh9wIiK&#10;SlEQ3oX43CmEQUXJk/8kQipsqtAONMSb1ZYdmzS1509azjW4V37kXIooBRL7J6Wvg2Pk8qJYlQhJ&#10;WRRnicqlpesh0SI8Ctj20PU6fP4+gibRJWAwApuPQI6y+KQ8EtcSlr2dLCOKSVUKc4r0WUVvLcoU&#10;644ADn5EgTmCBFkwgOcdMELWyV+HuzwgzIDtjU6M57X8pPBWAVRI34QRMPci9mntfIALhOrKssye&#10;YGtQ9X8PfSVmJoln+D0PM9+gRg4LLr+ZrjPDJZwkpDCDVk+P1LKVhcQwETd9uBCa0SQx1zeF6UqR&#10;c0YgpsW6v1zD8/6Yt5dS+/3C2f0wHR+XXqP5XmIQRoQKLoulEoT3UA6vJr+AUgWbk0LVjMIBBIs4&#10;okXBsRA9wvPYXVjg0nW9nj7uEVJ20djSDkZ5QCqDxnIEgGmstKUWuJveAwDcz7eQUPd1rEXF1m4R&#10;d1OvIj0Mb49d+7BaBA+Oxwn30xFPyoMylD3AsZAFD5785G4op9GMPKroymQQcYV2x54D/I7HI956&#10;6x18/et/j7fffhfvf3/lJz95TQA4fuh92n/kZ+yHT1O//z/9Gp/7wOfWl91ss80222yzzTbbbLPN&#10;fsTs2bNn+NVf/dUfdjG+r5YfLBNYKhloggBo5gDwaA/h4R2awbMRWCTBPjF/Giow2QeXZSj7uCaA&#10;d9PPM+BQDVRpuUIGtNwHesL+QJ2lQAADCHKZIlHtNSxfyECWPTqQQGABYOfCL7wGARaQhVJ1T2Oc&#10;YiSZLWnJP/2PBhBb3E72jP4uiV5XpcoepQ0YW1BaSkBpBsTnBC4f+/Ga+6Nuu8ZJfWD9EMg3VBs5&#10;JZYs6+GJfwP8d4kNsAGSNNTA5VyIYkE/J/JqGTQJCZ8hxpSgUcIOceZVBXjx7fIaOq2zfxkBKTo9&#10;YEEHuB67NDhz5hXpXvUOhpwjfSjzhD8QeMfreQBxpdIiPwBgB50CyOrlE8xb+D0aED/XJF13PubF&#10;r29tOKjnsRhBoJqH/Wo881w75vYp6hEn9GwRxmnKk3gvfp6qsTqVExWN4PDPEwp0AQDvkUPZCz7S&#10;wmRP694Gp57wFQBpSZVrGmBHLCPs6uoYwEDvAo+4oAHVdoQujstL+Yaii23OCwKbzNeCnUq5ABjk&#10;RRpoLYoHtvbFWE15P86boMHy0QQXgiu4BJU3WiZ6ouwZqKSTGgXWHjdGQpCCatKNurQGNSJDNpZY&#10;wH3LYSGMbGPu4lxfmAPIsZYG8RPjN35z5aQJBO5zkQioosa6WT1PuyCg1BLlmtEjW9Zr/Fw9WkXQ&#10;vOOwDwx9gvZoebUWc66NMVlExhXBHYir4g0DADPwroi7k3ZcyHoRaBJJLKCGWmpIcjElzlmPxXyC&#10;xXs11qglXSdA1mIEUJzBgHZSWq5K7LJNg6gdrI4FalJOsdjlMZbbdfAyFaDJGwIQiTKeVmHVNn1v&#10;rKsf5jmS5txCAksgZkmTjHSYB2BkQO1qjiHrMZoI0HZ+plfmyCDcw6KTZhCzyznF8atmbCeKe7gB&#10;UMoNQqQ1bC3JVXoJeFWhUbBBWMC70niQef/d6uANNftgqhCHkN4UamtjYpWbrI8sASoluBmRy27I&#10;KpELy323IEki7Y+xPjrAIqWE2hxO/G4i8TzHccB+svbeV+lu8HwlegToBpZ3RWn/gO8zliwexNwr&#10;NMeyPEt1jjnA1b6U8xUdE7laJ1buARLv1Bf4/Jv/pwUUSdorBQARFSnqVi3jvfj+3aNhV4quhx2/&#10;/PW/17t3LyoAXD1+WB6OfShMtWrISqlx6qlSV168KxDvQSzE/f09nn/rOY5Ho4i++c1v4stf/grj&#10;h5/8pPFvL158q/VwfVpR/nkBngL4LID/C8Ad8PR2S/y+2WabbbbZZpttttlmP+r2+uuv/9gSJg48&#10;VKADi0R7oG1SDWtLD6Acls+m9mCm/iDcURyTxFphnB3TUy/b0P+6RBE8j4GXPIE1S8dhEo8gPIQB&#10;vzfoYMAOS2CvHZLaI/7yifsTOhcRC/14AQpgg5j9QZ5eytIjHRZY3vcC7IlGcoS3dk3SNukBW8Pq&#10;VL1O9qweUmDK4GZquDX4FcCZe9XXmYY6iR2oQTW0yBEIVC4TeVcYsDpQnibFojPWTu9ZimYlu9M8&#10;SEfPo1OsTi1iJb7//2YmjWNAgkExp78hksa9NY96OU2x3+y6S2wsAMATUD5AORITDIifQL0nywUD&#10;mx8e9aMFUBnXjfPPVGj0A+hSbxlAXILghuZYJJAJjJvMDlmqkGRgLoB39iZPNgfFGsYU5UskEUqW&#10;2Vk5G68pnDVAiVy3sxZhPNbw9/A5okywSMMqim5tQVbdw4iriV0mCDxdBxdz3yVsJiGiTjCD2KW1&#10;QjifEH5tK8IkpGRYUbUE4yy3y7k6hTwgQIzq5S0Losvm0unxNuZbedT6VJUn8mglj4PFGWD7SYbD&#10;ByJH0dHrCOM+GvlsBAGa7J0ics1JjEU/5td53GeC2E/a5B4F66PJyxQe9IP3eYDZYddxvBVVR89h&#10;IRKqfW+ZS3MCwK6Nc1fSq4Bq0VSgiNabSNSjSV3Rr9tkhHzNL62Wlnz7RuD7ZH13A3Is4D27bNTB&#10;AXXQokzuAEDGXe9BXIG4YrXoTlv2Sp6rixZL7bskTPwbAqwW+ZHW4PDSD1tEoC3Hm61fJoflfyTV&#10;86Usxng+vq05Vo8s2QiLVrAj1qRHWA3QHMDsK6jiRiRrHEY/hkSdnz80Sl32CncADrT3qOz3EAJz&#10;dGdPOG55yqJ/ZxgR7uVp0YQ2VmKvs9/F8euxn5fCIltvBgftH6Y2P7rjgjujtL2tep0954smmIyc&#10;Jsulde8XSnt0kzGNrdLIUKmILKDvkGKNfdEvFrlLlt2jPhEAUPR7UpsIL5W6tG5LQ6Tt3daGtjex&#10;0iqa88/1K66i6GT3mxNYaqmvYMRYiSvN+/lqPh6f2I804rJsZBuvxijLpWZVUIab/IN0/XQ0C6mY&#10;XuXRX7+p8W4CBUwffhi36ZjlKa5IeFqgaEaygNX2e86YUWkE06vjg91uGCYAeLC/4rt3dvtxP9/r&#10;IR62Ys0rQlMQjrta714c8Pwv7nR464ARI37qMz8FAJiOEw6HrhL48GEfem+/fUQFcF9GvHP3Dt7+&#10;j/8Rb731Ft5++23+6//jXzdpMfy3VvgPX38YH7n5CP729m8vNO9mm2222WabbbbZZptt9sO2H8c8&#10;JmOjHZJkiVu98Dpb6f9yaGAgmydbe2Jq7m3t7eJaIwwIe2TXYkukyvYkeynBKgc7UQMlX8RJCV7h&#10;vB58knWIBPUNwD5G0fz/8Wb5jO6hEjLo2x/EMVe0vClhV+CCnMnlOakPuodlB8QNNBV7LhEghzos&#10;jx9loKC8chWFRxeyIl12ZAXC1+5/SECaHPSZCU5VWibKzRRML+cI4OA4+jVMwsMjeti8vtFByhWC&#10;xbrE4ALXjzYJMELsYwL5NJcAFP9W8LgCokkxdf2cM5hxb1MF+K8Z5gWfm2IXAOuqT1rbeA6V9flD&#10;EmsuhMu6vCQnT2QqcYCsFGZB8AC5crkZkJ6lktWuNStQDONuhwTIGCj3OQD+XPsSNl7p+BodyKuL&#10;Bui/XZ2wYZOZX1uvDWlIaP1dO7HQEt5D6GU4U4eA7+9g/rr3AO4JzIXF50YvNY0siINj7AXYfgD0&#10;3F7roIhmW5bwklf+srGb9j0BsdKiAjwpPIa8Jp6pV3zeZbnUXhsAH6vv6dF9vNiYGWFe+VBJsj9Y&#10;kLOX9gP6APU+xX2KpmmtkvKEpEK0SIQgf4uWeaPi+3OWAc410erTVxOA54zISSbiatkmvW4eMuAF&#10;vWLVe4w+KjquqDdrxwbQkpU8qqjWMt9XqsoBSwDYTyyj+hkIVjnoXKWZ9EgGYc+KVyDsQTxCJD3P&#10;Uol28ZKKUxpoLuwpPYTt9Vca+VprcPFsRGhLJRGjIgcI2rV2tt9qbyQACeCQxgiwjKJrDeqdMdJg&#10;0T2A62Af8rojZJ0yClBIQHqJYneukXtrAEqaa4tLM/1LSSF5RBBzp3KyaueJldQQIXsJEDMbUcW+&#10;P68sk28MHSWrWc+DYnnkDugyj4U6K9G52I1bNI9Esu7akI2GDTJE6rnKoh0lWk6UAPxLd0LwNol9&#10;jUa+xV5V4VKNAq5le/2O0rCaFk3Wq5XIT4y450rLIGWhu73dVNpAsEikWFw8Kok+6RatkglT0SIt&#10;W+RautGi+p5tJJZM961WTRAqpKpxPJb93upQh1qwt/bYKc+f6DNZpSPizJyG9hgiijnLpPVIYDRZ&#10;vdgWXb2OAgqG3dTyt5SjSgjj8niArnrwaZVYUXci9jOwq8BQiYFkDWlF1T4WZ6kltnl4dd1a8H7q&#10;VROAA1h3B1bN0HGseven3qsAML8z6/nfPLdz7fvQ3133CJf9fo/XXnsNb7zxBna7Ha6vr/GV8ao9&#10;fXzrK19VzKC33noLr776qr35aQCfB+arGT//4Z/H335lI0w222yzzTbbbLPNNtvsR9V+PAmTbmso&#10;rT/9GK6sBmlY8uBAk686rsxdejgGXg6uhUftFcAsA3E492NLmdEStMZfIUoFWsLxi2iH1c88amV/&#10;JiUTkLJfxqG8BTMCQxDkbSJz3asBmADi1MGikzI0YkRL3Yg10N9lZJYa3sBSHmgNCk0Aqsv+yAHr&#10;VcLbhjkr9PtpCQwa0F7MK9kJqnIXXrJWRZ0MDj9rRHrsDMhTIbG3RLpdv4HJaxxr7XCPNiHMbRMG&#10;lGpA9ng+idYIAIfhHOsJ7hvM10mXyGewln86O1Q6oKOmO+4e/S1HhMGll/tUMAJKSrr6i4ibpVdw&#10;noMxrncgRlVc0zzAC+aFpNQadM5wUcKDcAVhclApAPVc1pNqr15YRmFLMhwSOd5fqzblmVfJaH0d&#10;sl7eJ3mYn5f4SpEocb11PeNNrkSWKwppqAOge0ov2EE/AqFPf1H7Po4PkuQFyTnKjC51dmntqZAq&#10;euL3muspiQ2/EvviIc4Jvc35hoCI3OjlCkIj8gZhwe+uaKbuge6/Fx5wQX63hox5m462nDwdkSXg&#10;oLm9a5Fg/vniHHkeN3JElmw7OrlHzqXM2xlAX58okwWChmpSfesIwFLOy31ZPRXENGaZDFYsMHn9&#10;uAJC3op7WBQSBGGo5TDUMg21HO/K7s27MhwBSuPdjGIcKytHxrpBtGY0CTgMIq9gAOfer0UAV0V4&#10;3Jqj90QeDxVCFXDwNb1mYJw9emZumojs0nOOnGM1/SSPRiziSCPsSgUsQgU+py/MRydUEpGrRqJS&#10;pc2zixu2UFyayHLbKKoCiSUyJaTLYZn3RG3x9hTpSdpMZ6X44oRMZ05jWbt0wR3YyMQcwbQg9Fbj&#10;NI+5IfZ0mkxVcyDQMofZkpsPYqXNfVarWlo21r24rFzIrErSiGp5qWjQtSPcqis+ZgR072vJA5uk&#10;3Au4nlQfRvv0Na2tTbkZnIQmjQSAAM4epQrvPNsbetQO2nkTabNcyvr6ENPVPuW0rMMJedYPs/ky&#10;U5wGW8tVK6Zaa78PrX2Lr7V2GciRBxCFUe6KyW8nVal8/9xIVJJF3dFEUD0CdiNTwDnGRY2lMWog&#10;DjT5Rcy7cRimuc5lh6lqp/k4SnWcWXe11F1v9WydwHQlWbuORZkdAeDh1XXZDyMfXF3z0fUD3t/s&#10;qYFUKWQFrt7ye5mpl2t4MjBW+ekwoR4rrnZXGIYBP//05/HK+17B9bUtP2+//Ta+/e1v24F3MPco&#10;ALgGcbCyvfel9/Dql14FXgdu377F8//yObQXPvPtz+Dff+Xfryu12WabbbbZZpttttlmm/2I2F/+&#10;5V/i3XffxePHj3/YRfm+WQIIV4iDzMu4y1zUCe0pludlXLLnJRooFKBeYZejEZaRFmFZUsLB+NDd&#10;xtjlGJAvn0GKsX/vuTGEhzRyZoQBRx5sgUugSeQIEOzpv8I8PiViDCBKaMnNkdQPAkzPlmHLyeuS&#10;gKQGBg/Lny/bxL+YAdyxy/0kb2gH2AwOKVh4+yJrxNcA+wkce59IPAUZ4y0dCKHMO9YkzYgBPbKn&#10;MiWDPamDmryORyOFJFQDtntd3cW5Ocoya/rQMT80lN3Ly8ISwB5WgSBxiVW9mot3xl1af3HZhutz&#10;wYFKVWvDCqtUjgQ4ezyJ4tWZYRE84ZlcQbw/yXpdGqMAmlduDKAMXEafDPAE5ng5eZnBKCPAgEJh&#10;UCM5qOzCfsKhadmHxoqQRSjB6+jlhGaP9uKiDgXLOX7pHNF3lSaLZXkCiKPQpHnmknIaxaB2qzLw&#10;bIKB5pEMura5ZFdORCIj8skjQc541cuhNBmwRnARXVFP57sf5mSV9cqkUAmi5nLSjwvi7EI71UgM&#10;LZB9B9O538Jxy6xMlKQAMaz75MzcchJKmhs9k8gpgruTX5+WO5/3JELQScD1PCtaAddugy8bQoDU&#10;0sQW8cYDfC2sRtrvz5zjgQJUBSDqrtp6Ol/Pw3Rz3M0AMA3kfYl1KPGkVGXFSIEVGmvhjagRjLIN&#10;2fs/6p0dCGYZ+TwBmIj5HfsXMwioYu74PmI36JFmZhOwTNZuruwc0JHqIrGgk7wMKUlCk3qi9HY1&#10;LveYxTGrpeJcpKecvdzB5zut3CUWNvV1zAF0S80jOATfztKlwJTnw3J05nGVisdaOxHVEHugLbbx&#10;y0ySnCVMBFA25yOqNAWvsCwK5CePLQ0RSyBKRtxHmXv0CS8m7YhInBHgKDJI7iBpvB17VKEWpL/o&#10;0bxeNI12b0ESuOLAG/88j9Fz1nOSVb2I3wrlyNzvuR8unM/GVrut83w0ZG25OexXaQ9c63UV2Z4w&#10;O0HlJEmK2EVLfL90bgCAWu3+RaqYUY/v3lZNFai6LwOK3XMwIjfMfcMX8NaOdjs8AaolpPjs3Ih7&#10;SmMYWxWYm0NCkWxte/HwVb3z8ElVGTHofryqz2/6MedNi6lAr7DqxKr9oVAV2GvH//yn/0lb9/5u&#10;Dm7HRstcgMFcpVjuiyqqcAftP7KHqsRrYsSIR86EPHn8pJElAPDKK68sCJP9o7122OmDH/sgPv6B&#10;j+vVV1/F+L+OwP/oB/xzQP/Myv1zP/Vzi/rs9/uF5Ndmm2222WabbbbZZptt9sO3Z8+e4Zd/+Zd/&#10;2MX4vlkQDO5dzSsocoewvOSJuD3c2uNMA3HCA7I9Z2H5cByW9aEruzTPlXp+EcMzT3EFR3mEjpqH&#10;HrzmGdwvJPo7WbIod3qdQbcgJfKTWC73WkYrXaZZANMTelLoRwa+N4/Z9WEJLSSqef+FB3kF8ILg&#10;7OIT951kWDwg57IRPbph9t7osmA8W4dc5dIfsAUQhaVEPo0CtIyiZ9vAAFFFP8Zfinrp+U6iF1zL&#10;puu5L8mLqJ//BXRFoBNqK2skT69Fl/hpQUT2gtGe51uje80eehl03UtpOXmsZhb54YmMe30t6XOr&#10;A4F3g2Cq/XPA+jyIo+SF3sCtmAJDOR3L8Tost8t6KhMRcUUMDoI6cON1WbYHpc4wpdlJRc6Abo2c&#10;8YY+t4xEPp4KYJJ5GF9FDUoDnM93ivoIyPM2klvPJI8Awpv8pA1kgyMAxAoDvm8TSjXCImqgZRVy&#10;1MSyrpZpfaYoETtY9F3IzwcJpkVzpD5O41VAQi2hIzrrdNG8qQwwJqpne48+mjporhrkhc+yIFGd&#10;9bHup1AD3KxGtITszMml48Q+xuWf1Rwdlmidl9RiVaU+3ulEhmy1WOXACtDZpr1j7KmsRlUdSuQI&#10;0rwAnGXtFvuEJb92KT7fICoKRtL2hkqisq9pc+mnG6PKVSozMRy5G2aSwjjva0QQFA2LaILcJnIi&#10;oMBkHmdFEnPhO23xEo7MpPllyy0xAXoAoKhgp1hzpQNQpn5Ax6iVQgxpZQnr6/FpTolVNGSzo6B7&#10;xrw38iwiHm9wWXYt1UEFEXIihnxklOfS2Ao5sBm2/tq8Nb9/J4BeSlBny5Foo59YWMnIGdKPNk5t&#10;b7CBK2kAOCcpOgAsXoO8sc/oec9y2YLsKuhODDuoZPk+a5MShPGiaWo6zyD7i3UoS02VNHPZApTI&#10;SFEX5d8BHN2ZJuUGASx6pPVRJu7P7lsCcnIaUWTpaaDaSkppmSA+mRpxJgmYBT6Pr9IAW9y39Tw1&#10;EbPaOTMepwN9/dN9TU2CO+TcMHZtEBycVfL1S3fo90C5I/N9WyvUIJGqJYJwRJRa7KK1wP0YgIoh&#10;O828bF2lNMs2o4r39sdbz7GD6xcDBt/Za5WKe0bsIBxsoxePQh1LHYdhxkCNf7/T4c6GyfhgxOxT&#10;/bbe4n14HwDgcDjgwYMHrQAf/ehH9corr/DVV19FLbV++e+/DAB48uAJPvjBD9qPUn733f+9aw3y&#10;iz/7i/jt3/5tPH36FJ/73OfwsY99DE+ePHlJdTfbbLPNNttss80222yzf2z7sSNMPIPA+wEExLRA&#10;8RP1UP3hPDzhM0kSAMLyQXkJflTHAfYAdoBu4FEK7okZiEjCge2pPPEfjl3RCAnVyYAXHbEAZxaY&#10;RyufhJynJRM7HWjRSxJLr0AtP2eFeQveIryVye+sjruBOeZVJ3cCAIlIE0k6+MO/kRyXYZtlpEAk&#10;DwfvItk8TOBgLY12Lsm9GqBpkhHeDkuialXvuvrUPYJZKvQAFoWziBBxW8CXq3PGh6bzL8NLZB6Z&#10;1udE7Zhzrw+FJkiykO6iyC4BVUKGJuqKJWC0aBA0AF13cJme+LrXSeE5HG3S2lcNwM+kTM+x4Tag&#10;R+TkES4nMqyORLFADVVh0ad5el4CTSNqiUje2wiZmwYMAbJrRfOEfEhE9kS5m4wSwCIuAMac5Dmi&#10;qHJZBfAA6AUssqkiSZt5P1+l36+OheRyUNl4ph8JDAuJodan1BzSan1RmZpm/5IZyTJY7XOZ9/vs&#10;eYI870DkGym1yEC1Kg2NeTiRbVP713WLon2ijeOap8Rm0vFHB+Oa3JGvcfHtAhD0OsWaZblKbC6N&#10;bGs4g9gDE65HofR5ZmRKqlBE4WE5nS56PJ+M10WvSsUByyD1aMzSZXLAQFbr2/DupmHVkS0ZEHaX&#10;jgdw0JL8GmKRShpFzV2aWkbIzEXDvephlnSsUJmOR5/vvMLQjpu74lHNsnqGrdc+v8QRPSLniCUZ&#10;HvRFyF7h9DtbD33sVS6mR8uDMoHNOSCvR3EC0hwnBqHeACgGVzOdKl6dzE26pFcBWEA8B3B0J4dO&#10;CltC8fBqb5/HGupXiH3SJZtyEW0++tskxSfPfEK7XxEq1AjVQjLaII/Ry+STMUiwtoSg5tAQF7+0&#10;9p1tExFPQBUQI8RbWxsBj344uc/wV0WtLTSAeuD3T2wkSd+/esl7FQZBAz36BOQrEc1YVVNOrNTK&#10;Fmpmw9PbzvcEFqjl76rd0SXKvN7rTnIM+V7rpCSrWNsewkV+n4t3QzkzmNqGa/908s/uR6IOLfjD&#10;nTQmEhOBqWquMYYHloIkCwphwJqcNI28g6CHPtciOpO0/G+ZMExOI02OUk6aDRajLIwKuUsVrAZ6&#10;b4+pESziWJvMqpMbUkidMqKvrAnLJN9nUcQSsmFTqRhmO2WdxalIEyqG+xlX76By8geDh1eVD/YV&#10;AIZhREvZldQ1v/POd/Cxn/oY9vv9IroEAF577TW89pqlULq9v22fv7hvaQdx/8/u8fy/eI7nn37O&#10;5596jp/48E9oGAf8JH4S/+5/+HcoV/32/DOf+Qz+6q/+Cpttttlmm2222WabbbbZj4a9/vrrP+wi&#10;fF9tPMUfOmzqHzTAEiz37Xc9MWm2TrZIlovBkn/vAexl+ufxm+FlGVbTmcMzFPYAGo7RNSd2zsBe&#10;JGJ3sFI1SeHPzA/1PAdCvbRMM4CDATSc7bzudUgc6YC61KWm3EwGxQC9ezRQRQFcNrT0THkgqPjD&#10;d8uU6l/MpUVHoJIBiC686nFSN3Xm4fzvPAFpQmVllbVoDoX3PQvAIemXX5JqW9cpkz5xzECUgYox&#10;WSVmJ/vF8T42FRE00Y+zg/gG9uXEzouSRPSHBE/ebeQMPFFrB9N5GfwKEK8CfMFOVgVoApPq0Lkx&#10;BjhhIcNtrhAyWDYeruKILoVzkjb+PKjW3xDAAOhhJ4pWgOjp+cKXPKSmTHW+X9rP2d7kcIlWP9nY&#10;mPtnDQycgUWi6VzuAMsqgKPJysXaU2769ZatkBYsJw98DgCh+R/ndPDqZNU5GVepPPGZAFUCVcJh&#10;6pEsgFBLYQYb46Rz6gfSiWAHxgMINvJhwZelKvUELsXA6zjXqg66DJq3dhGvvG8LDPg/l0waQTX4&#10;oQU9/1DkG+rxDd/dFutQeKdbzRpPFGRRS4iO3pcXiggJmo1EVEQMtBw4/u/p8cSVNbAAY8nuFdFd&#10;ZIvcg5Har5y58gO//kCUJ6UO36FYABaCfK76XrRLJsgqUEtI1XUZQbiYVEjexdw6Ey2HI4KsWfLQ&#10;neSwCLajz/FZ1ihNOmvofbGKHogSh/ylQhKrDF0iDPLk6j4HhRaFhnSrgMEjqYpVdRWJlVL3pM8t&#10;msfO0p0GPDKNXeKviM0xY7FfZ02tFpzR7wjOyUSeIXODXWuyZLG3wPfVID0zAeH/KoiM/H1EfhSh&#10;Rr+qtMT0GtOtV+9z9jXY342ARvQovtt2/vORonkvHkkNUJng+zWDYDs3O5b3CRXwnGaW52gmwWrE&#10;Qbs3TBM2x6+sV9jBjyCA0YF62gfDffsVF5E76/uhXjypf8iYOgBq9XYLwmHRz4ORGCgQnkvm4DIQ&#10;c2SpP3p/na2DNKLWCsv5MQLjSKsLa0ErQwpQAAAgAElEQVQUSOyuJovjBY0CdwIGkBjJr5MWtFkx&#10;j1G9di9FMrcobd0lLOSE0DRAQyXmMoMDMO8EFUwsaYGYW1QgAKNn7aSDUGZhKjPrdITqC5Q6QdPD&#10;iXrV934QZepLeJ3atoVhHPHNr38TX/qLL+HLf/llfPEvvoi//su/xpObJ/jiF7+I72Y3VzccyqBa&#10;K+pU8Sdf/5PyfHpeDvMB+J9Rg1p65d1X9HC2AJ757RnlQ708T58+3QiTzTbbbLPNNttss802+xGy&#10;H7fE7+1BzUykKZDE07PA5GXXsTymR3q4B+II8+x+DANAsvf9OUtY5+KJPwDOZly+XID/6sccAc4G&#10;lOJBO2yJsH53+ZLmsWmAgSECuo9jTeamgUUXSA4NBmC1Er7AgqhhAG8t+mUFPkdZBUvKG9E868Ke&#10;ARX8dfPu9T9i1xytW0yGdR4c+0lRIZQD+IqIBJPViON6/pbFoOh1WHRuv1hEJ1zDyIXwxo0xl8Ha&#10;Yc0DyPrhCGqWuEcnpTr428elLJqnEQ61KqSxMIO6A1sfraNmzoAemiwqohYYOCuiOHsneILiNYp8&#10;jsiI1zv18nvCVyAla1kYu1dqahCRLSIHxcBK/11HTbJc1hJMT9E0HZgkBO3ABqZmj+c10Ah0IDEX&#10;vKDLwixAq1R2AyotQkMhd9Lye6hGRAyE3o+IHk7eyT4OBGvD6NOTtSK1RwZy0xq0CKyqfj5L5uQJ&#10;vlf1jPPF8YUxzi3lyyOaRE1DP/2HTarevZ9j2hAuBQZLJjymeidk8CRXSpvIXtw091vxkpe31uug&#10;A6COfFv+HwEL+ZqLckV+8TMhZS3qwBJU21j1H9XCPB7Ondi+aJFcvg7eE1C9NFH66XpZZKm/BdxM&#10;rDsf5HNBeS8dk8dEAPf2uSeGttd8jR6RVOrwCEw5cQpG1Sw96Gl8BnEu2qmgiL3rnCxbRGGi5enq&#10;vAqIY96jnQSYgXKPquewHCyrkXkhuseiLCIydEZt0kMU69VixVtGCVrElXXoFLur7yUxxj2fQ1xK&#10;ubIjiHvfUUPGjzAQe/J6HnCaG2f5Wk0+z6T0mNM+nNS25zuhJw+PsS7NMTfVydqQ9RPb3oCeFysC&#10;E8zafKIwyHKKEODo7WD7IGsf8ikqa3XDM1ItqrA4PRotjJgny7hPj1alrfuq2vuaO5K1LChV4R4n&#10;fDuALP/Y6y8SM8kpHd8Wr+XCw5reLUnbHq3sfzqQTmixkXzL/vVZ6wu7RfLYXKvmD5Lu6c6P7mzF&#10;S00AHMGbApNptDtcK4PSxClgrUZ+geSuoOwIDoUcoPlhne6f2zEFGMYgQNdRn70NLA9WW4srcJ+W&#10;pQKLQol2H/werBG/2QSQwt7mDcd9fa8UlQMAzNAoahcXXZYhTmBRtRImCPVqLodd5S0A1AmcDu7k&#10;cej6e9r3U93sb/To+hFYC0aMuL29xb/5r/7NSaN/A9/AW2+9hVdeOcc3L9voyfUTvHdrS/A7L97B&#10;NHhT7tFicW6HWzysDzG8b307CHzuc5/D7//+71+6zmabbbbZZpttttlmm232j2zPnj3DNE0Yx/O+&#10;6/9/s7GDbEBg3Qkt5kLapgPxg6AC8+wf2T1LoVNgLRMJQPP+5eDH+/cnIN6JOUY6wSQcJpi8z2zO&#10;pwt5o3590tUSvHKCgQxAdlevCiDdQNyFZ96pPPuqSKYLf6iMfAiaVg+ukewdWAJz/uxuMk6MtmAR&#10;zhIkrX7xKmRCQKA40Fm9QfdYgnEZRGwgpPduk73xE0cOE144PsM9iedxSXHlQ/xLYkzYzAnYuzhv&#10;4BcGDLqnKyHUt9HzMJRUvwnn89T0nDr2zUq67aJNtL87Qs9hUUUSdC26QLcWklypOVoDxDxQr2Zv&#10;T5tbvXUa3rwer1i4rLYcLLBfjrnTcAZoQScI6K9zngLPQWBDCedl21KR23fesexg3qpPE35eZMjr&#10;DJchyucADLJN587zJCKhPPIH9QxUpgQG5vYd1DXjz8mfBdBLSBN6f03+5dz5iQX4nD2QCWCstfVX&#10;ETV1ZO9Un74VWv77JqfD4okciE5WXYQF1aV7nOxw2TnTvM9z4ZQ0MsKGgCfXhkoFEvDcwHpGxXwv&#10;cPB5OetTqWK+xVo6E6w994kGLsdYilaSjNNoBFzxFih5ChB9UVmh6TGu/E89aXuXz7pO5x08pUSs&#10;DbQ1RSOFoZLvpHLnPWVEH1fXiIgNiRz4QKUcQQ5DKWXHQVbR41DLNHqDRu4cQJpXU/ZMlVAMOMad&#10;jUnMYPE8LC1CzhunSejZfJZMBtBy1FTK18MB3wabvNgO57rSi2CNLcKA1gkZ4DVrUTFLlgogcKzQ&#10;HYxUmlnxmDFZe3TFYj9cXd+kmiLviLgPHmBGSEj5yCFCrms9NPL7/Hpy0kUA7hIhEAB3b4RFkRSE&#10;TU3Hs6BHMy4B70Vx2m0B4dEafR3JUWe9TbxP2U91BYuW2MEcBUZv9bUkVi50gUk/AcCOTZaxO0GQ&#10;bPmGZGMu29n7Odl9k7/kWkY0tQdKb18W9ZuWILFmQrWCs0VdsaKgSdLZFc4TgHYft6hucO5DGmOA&#10;k7V+TKMCJHCCVCFUogi7a5tIwJiW7qVS68JvwO9R2rro93EkLI/bpba7ojnSwAJ3IhJV8npHRNXg&#10;dSlwzwwvwwQUj9wsNfxznKSsKDBHm6oj4JFC9p/vb+mmfkztdICGeahDHeqosf7Tj//T+fH1Y42D&#10;defXvvk1VFXsH+/w8Z/+OL7yN1856ZPXX38dv/Irv3Ly+dpurm8aYTJowIQJ03FCQcFH/tOP6NGj&#10;R3jl4Su4fnydgg+7PX369OSzzTbbbLPNNttss8022+yHZ5Lw7Nkz/MIv/MIPuyjfF7tM+zTcBTtE&#10;Yk/x5gxivrCGpdkPagLQDaBk15Fn02g/AdDRnyuhACZkAFaXFJF75S+JA8mAqGXi064tfvTzzv4U&#10;fO5BfP1ZA4sdeDpCmErSqTZk8kQKK18/QFLRE5IKmGpKvpxAl7U7qOdvtofxlvFzCWKjY9SIImUT&#10;uhfrqMhhYF6pTTeeDc9KmX5fbjKEP7SxMbDjAheAuB4tIfPoZNSxOMjHVp9FU2TgOwiLiKBYA135&#10;N/DC9JOZbJoBXqZv78ACp9Kk5zRxmQA3e4+rJ+xVqHpYcu+eOyU3wbkEtVk2hMj8SB+bitnEnFC4&#10;128BkjWIM805dumWmWAm4vK58vGzrD2CgLte/271nuxMzwTgSGlq5Ahxi6We+6WBVd1jfYZ4G1I4&#10;AMYEgBNp3VqBtLn/16+LExEjzIc1t1sTVE/nU2hICY1ErjT9nauM4FQHUVP5Mhi8gym1FB8vlMh1&#10;lqBSzpJd7RJAS6A+29KRIlsMijwLlqrXn1U1Iv+GIowtmseKfEnWK79O0TlC9bLIxsjMk2XrxNqi&#10;DgOsAZOPqgAxuJSdALaVbLkItXXKV6gDLHKlOvmXkEDt4hxSSnJvydwPAEYKr8DGwRWB0YiiNnHq&#10;Bb5qgOXMAqGHqJphAHYZxnJdMb5n12x7DSxQ77RpF8B4I6A4uMwXwfogDiFwtH9QtIya8DXE5j1p&#10;0nEAwMoXONeMwn0iTCrMASLaN0UlyiI42gnaVlV1Cs4fnCC5h+3Rd6InlLdfFQLnsjQniS8KqLHu&#10;xHo0pxmeJcvWxMhpA7d9wZNuEAP7GMzRFYvyRKnga1m19XwGpGIguP/uZeM9LgnG2LN8Ieq5rJTG&#10;+XIviHsFry9Ha28OZA6oWawZSscuNh8BV4BK64vloMhzG2dep/MEPULLCWP8VJfkVOtvnumaoYH1&#10;xODZNUjUSp8nElvqkrTmRhHUb6MQJJogkShDK2Y/aDE+ZPMm5FlHi5g1VvHAGtGDNXTjZDeSvXvI&#10;IpbBvDdYyGptZ14O9+hyYsucfkvCvK2fsj3ohSxydyRoDi4sQ7t3VQ1CyVtAaO3DOnqQZrGZ0zip&#10;qv3s7QmVyryu98ZxmbRwX9BNndwFSo9fPMbgRdg/2SPIEgC42l3h9mDb5c/+Zz97ljB59uzZ90SY&#10;HO4OeOf5O7i9v8Wbb75Zv/bFr+n2nVt84hOfwL/6b/7Vdz1+I0w222yzzTbbbLPNNtvsR89+DAkT&#10;Ac3bOsBsdn3z9simBhKsUIkADOf2QNqNQCNJLkSRdMdhQ0105NI7UDBpKtcoZ37IvwRU5of+W3RZ&#10;mJE90fSonnA2X62geQ5CsAf6WxAVgigeT45ZVcgJiR1AS3JfVdF03zUnfQmlz5XAh9xeQtL456Ku&#10;J97vQSIVqCX6Huh/cTJc9Ea9aDESSk4G7Qef6dclntURIhRDXJpkRoBX8mrXhLaM6Br9AHllXuoc&#10;AVwJuHJi56z2fwZdHOwRLHJEIGd4bo0ORLeCh2XJIMIQop0lZMYg1AbKQpjZyZ0Vjn/RigOJESli&#10;CXm1kJbqzXfeBth4G9RzyDgMkpvipG5Q46Xal91LWJ0cWkli5eMrDCg9AC35eSQW37PPrfNjFKoQ&#10;I0dRzLMUgdCkcM7V5ZyVhAzTo97IQiqdY5UIhVgO1mjDMkOTPD/IAMwlOuM091KsQxRwzU7KXAEa&#10;TXNeFWCaz6emNgV6ZFRh//DScc60OZrW9PuLlyelGHqprFYm9NZgtKzadiwNkZ9lkTnxg1PNuPal&#10;IrJLNfJVmGbQhTwqJ9d2GT2qCrXJ/EvHi9d04NIjB4++FNQCPiSKJ/xuOW5SMyzAbAPcDeCt/nqP&#10;SJQu3DCRbUTNRF4HOheECQCgFJAk6XE97J1UhuZIYJFAZ0B9FQ9UIYk9hSlB5x0kvkApSLiDRSrM&#10;oEYBj6NnS9+r4wyLlvHTBWk3A5gH4M47XzNaEnlrwECdiSpptjwamKRGYEJgTVJeE5ZjdE2AnHzo&#10;33ieEbbIqzOk/+U12XO/mO9FbaSTz7sH65/7vQhsS0BxjwZfS4JI7+2QrK1/xELCMsjCNndXV4y2&#10;Qro1EmLeEhMVzgPM91xRiEvOHLlc7XUiXXwDqp2pqR5REe+WUWNZ4iv+aiZnKJa0V45wucMWK9TO&#10;5dSySa+R6mSV4vhzs9/JrkpNsOjEGcCsyjkCXRiRW2CXl0Xb60hgqpgroSrUCqhO47BTk/jUsfQu&#10;6iQJMaM5tKQlte8cIyBW4QMSr+G3c4UtqCf1e+bq7R69b0e6QvHIKAGl++qUFu/oEmhOZKuUIlFH&#10;uZydQpjPeqFGz82aG2FyO93i4f5hK9GTmyd4dP0I+3GPf/FL/wL/4X//DyfNfy7R41e/+lW8/vrr&#10;ePbsWftXRfi3/8u/BQAc74+4fceW0q9//esnx5+zD3/4w/joRz+Kr33ta9/T7zfbbLPNNttss802&#10;22yzH7z9OCV+Hx1HfsKSkhxr4Q1+zuhwiEtSUOre90QmTMgcQOJO6IYRyPIuOFiUAdlLUA+AZQ6C&#10;ACrXf9njD0B4RAIyb+g1WeDyMe11yG3kGmdiZmFWIZLStV2Xg4C1jsAdFgRIgh+653RONN09UU8t&#10;A3tD57A4AKZl7h10NoKISD3y0mvQySU6mN/xVE+S3sHaBHR4pE0g/Q0IYAdy7SueuXZHuQTzSt3D&#10;wI1C8QoMkmMhG7IkbDqUomoey4rrFZQO8novsCWBtxJIclEOFAGP/FehWT4AdHBLuR9PS3BqAYQR&#10;AAfwKh2/Bm4vnbDJuDghkEHnc2VhhMIAGKpqWQHjTZZICRTHaoz2XBQNwO5kYtek76QEURN9VEQH&#10;zYkjfN2wdA7ydB8IAicDp2Fnc27453NFy7kxW26Z5ridZVlWa4qABk7yYbQPTefer90Snsc4jokm&#10;H+MjjOwaBexA7K1t6YCocHaML+vgBITqyW/ZO4GLSUugJ3oPMmNkn1suudPmZhzXALhVX0dxa5Qn&#10;1b2aYlewJa0EJyyAmhyXIi/FRAOxUxRej75aT55YR2ziptqS9wGwatmPOeIMHo0wg5gk3sHmKkDt&#10;YfkEYt3I5GhCNLmrds5RBuBbkmiwkrzz3+U1dbG+FmiMWokhZymKlaWiUJ54exhbxWcto4WwAJ0p&#10;v94ocK6MPVZjygg9LvJNZKLG5tdMqopAFW/8F/cAIn/LCOJxunYzR69jPswC9n2ZP00ezr62LVkK&#10;XwlIfruxB9IjYBnl0ot/QnJ43zcZugrrmyOB2Qmpl0VItM99/ERUZSOFCbxIxEbUw+ddRCjZ1mTk&#10;DqlefhKYiq+j9eKUByCUyhauUwAWj84b07rcyIUzx3sbmHydepBLISNCVacN6NFyXgf5/QHjfqyl&#10;Uspyicvoztwx+XVFS7CuQ5R9vRFp2Ser+xerD4HIMVYBsZRE+lyWJ7Q9yMdokWbYuoNZGvrSd3Lc&#10;COBom/wAYpiIogF6q9Dk3irrqESCLu5kM/Elzeq3elV9j5ycaBXgecKoyF9HuCTXuj7hQeCn23lf&#10;+f1OX7YFjWxSaOkerJKEJoraj+U4DpxKsb68n3ScrI0s5jGE7dLge/vtt/Gp/+RTuBlv8HDXyRIA&#10;uLm6aa8vRXj88R//MX7v935vQY5885vfPPvb0DfeXe1QhqI6V97e3uLNN9/Eq6++CpxZELI9ffp0&#10;I0w222yzzTbbbLPNNtvsR8h+nBK/r6Wd1kbA1ZAbiMApHdAeoLtXG+VgXjzohNe6v2cD8/z9uWsv&#10;5CmwfMAGoNmBgwmm7R4AQ5RnHQESxRVMCkYOCFaCO1fdAVK0yeoJLXT0ZSepDg4KQNmZ1AbApCOu&#10;tRwDUVxs2+WwTKfaH4a7pBYWj/grgNf7QaIMSIuOSTJVPOC72AmYYSiSe6QLJItDzuOyf87gMP2L&#10;6u8t74B9OuKCfNICqbS+PBCYTWc/AGcAp9FKYT4+NAG4cxQhJKRu4rd1NY5Wuanpx8+gjhZ1gmrS&#10;ZeHxzHFV8QlnopJ8IGdAKUe9HNHZs7M5LXKTiCq0tiuOjAWwIqInFLbfWy4VP7jNQizJmeYR7FEo&#10;66TnrX49dw1ndmLkXt1jeQ2GrSXPHBxFhUkfyUgSvB1X4AVvZ/PubkXxpMYM8s0k08yDlzB5LPth&#10;0sg/pRwQMFe0e6HJ0ySBes3sRFoeHIEYUsBONr4HWFt0r3M7Ylgf30/fAF+vJkhiTuMw+u6sSaoy&#10;HHZ2mTKX+mKeGzmvRFt7Fp27XFFayFV8O7QmTDE0S6ByUTdbdxjE7lybXCIBKPqHPchgUbbKZW4n&#10;VYb8WmusS2uhABwF3cHmxgQj7mi5DwCYMn/0URrvimm6sz+N8draoxzTD+/86qXL83CwQEAI5CDL&#10;yzJ7eecBcxE0E8I0zvsY6eOxlKLTqE0u5a0KLHrk2tvlpqBce6PdIQiTBNvGsS5lVwSUwjIBBIk6&#10;jMdbP4S1R9bkNXFCA9NRPCLHhwYl4QUjAToXa1ouA4GWj6tFW4FAqUUuv2SE1lK6KM4wA0xSV6u5&#10;3InEYxD1AFSCKLowc9paYqC8sQJGUofN7HKW63uOqMtI8AYWKTqSYycUVAMYB9IYbTcK7f6pJ7aS&#10;EXe1X+BlPEDKPeGRM0x5LJwIibiW2hOGt635/MnV7mdsb1g6g0RrZscU+PZmdacqTZbOCVJrU7/w&#10;JZnXIOptj66xtxSxBOEutP5wAqftdKS6pBarE9seEYRjX6o7dcF2a+PfFNCiY4BKDLJ7Uw7YYcDe&#10;x1VUK/ajVAHXHLMmdJoiTj1rpsvwzQPvoyhUIyOxmHfEKIuTIYBhhqa0Hou0eKXS9/KoU17Cd1Jr&#10;uyNmVUh1mMo0FMufVHasQZYAQCELGmEC/PUXvoIv/sWX8IU//xK++Bdfxpc+/yX80i/+Ev7oj/7o&#10;tAdXdokw+cIXvoDf+I3f+K7HA8Df/s3f4qc//dMAgP3NHnfP7/DgwQO98cYbkITD4YDHjx/j4cOH&#10;Z49/+vQp/vAP//B7utZmm2222WabbbbZZptt9oO3H0vCRAGuGhQ0mDdcA7nSc+dCEithA6gQJvaE&#10;vyWO9iy+Oz9TA/NcgipOxYQELR/07VPzShdmLT1Dz8ElkYzVH9BVYcBatQM0BtOARcLzDDIIcBKA&#10;QKXYQNWKWvuz9EIfP4OWgElIeNJOPWhpR+2h/5zk0gIkdPIhIEtSC5mNLH0RbZHlGE5SkPhXBUAp&#10;nsOEhsS8DLVheiM2D1TOAtUjiBqOvpblyNbAECSPVNrfPb6LCaoQ3pP99gBq16TNxMIGIGutHR5l&#10;CYDLox3qPdh01VeXuliMnDRd1eVXCOygIMwW8lUV62ilpbX+rvAcM/bJHIiWlgTieozmE7kwPBkA&#10;6qrusPItCJPRjw1yJsblFNE4OnUYzpcfavfcHgdmCbVW5lFNS8ZketrSQqADfcv60aJRBvOUR89l&#10;wCY9dmqOIlqx24xjrGe92Fof5Z86AO5zowA3JpHU8rOcv2RqE7G1Fz0XzLl1bUUCRMnlc8zmSJWm&#10;RkIBtcmCnYK76T3rYknx5khjiSCX0mLLLu7j1zWK6MBqle7jWiQPy7wlOgGd1UHfGUItNqhLq3wi&#10;zxakUTjzA9GfM8wz/k7Ed/xXMZfTKVbt0SHPyFtTQI/KYvo/8tCx4ec0wnqvg4x0ew/AgeAdK+4j&#10;imbA3LIO1FSaSs3FSVjrYs8dRe4JXUU+GQmj1AjZNk9pRHu8G9QjU/azOSikuV5CJqy07CAWWFAB&#10;FoqsNocseo/YkW1/7oixnyOVowKIa8vnd60BwfceyPMJ6S5iSdSk5vEDC5NKYAQbatmvaW61oIk4&#10;t6zZPYF2H9K7JnO2PFcbrwJGD2wsAPcErmNXsBxQzM4lUb7mo++5uCJPUXGon+majYjDyjzfjZMP&#10;9rrkLYltzKQt4ayle6v2ugVSIv7t+VGivjXVB1EfLu6j2JwxSM2M2AQt9pJVZLJL3tFJGbHnihJi&#10;XBQJhbS4iD5fJZnEayS5ETQ0qVUKc7kYPWhm/Eia37YLBEHW9pCqOg7sR63as1mQOcZ3c6jU2BLE&#10;z308W2SLtbQisgQAxFnSveuM1UH1Eb0fqvSeeqRYW4RMrk49AlmY3SFpFuqRLLHO1SBClCK0a1UB&#10;OEvCBOEosd5bz3zhT7+M/+6//u/XzXb2AefFixcnklrfj1D7L//Vl/Ha+1/D4faAD37gg/jY049p&#10;GAbc3d3hnXfeAQDs9/uLhMnnPve5f3AZNttss80222yzzTbbbLPvn7148QKf//zn8dnPfvaHXZR/&#10;sIU37h6mKR5wxxqMa2YP/3IJBN0RvAcwLV3GCaRE0VxhR8vTBTot8RJhYuRL/HYt7RCvGCouAliE&#10;25bU2NGi1XUbQJsA4SbXVVxS4dy1Vk/njgliFLgDdAMHsrBMlr0G9/IZCIRrqHshFqwlq7ocPF0b&#10;3qmRhSBWFE/NG3j0fz0Ze3in1gboYPGA3k4gAJM6COqsSAK2l5IdqT0QAFaABXEsOvDkyhNWCjZX&#10;UAOHEB6kMs/LCb0v3kqviU76TfFay+saGMU21mY/tzf5WezpFNSyf8JrP0kf8bp/z936OJyXIlkD&#10;5w0EvEADDH6cR2c1wmD9a0W008qamgjJQZZAnSSLIeiRW0ORP2Nd7ogYC49Y42X88lWaGiYaY/EU&#10;whqxGv9Jqa/EvHaJPr+2ZvRIkMWctTo1D2cxok6sDfftV5eIFfs+Sjq4jM7Ck3d54MlYydJJERtT&#10;UuPEPFh5avcTprwqgolQNdnA6JNLyOiZr5J8GOecs6WglnZAlgnMaDZdis4JDtUgNSESB4++Ckah&#10;n3oJ6mfVGpc1pCRMdJlHGkceXv7LdlFLbA9AGkwKy9cinRuXi7EuJThcqKiKtQ8AxkimbITd2chG&#10;r0YHYqWW5+RO0NsCjix4m/ToE2EiuGqDOJiolnWlSgIGXfsiNwLDDQDQGIJcltwm1YH4AdAVZxZY&#10;guihgm+mNW3gsswDGTJo3Dn7NgC4hnAN212uURbETKxduSyCAdpGRFguGvbaRQLrxVBczvxlIhGf&#10;E5ZPxveCiLQc+9E9UXVSjTpnIeG0ngvEMoqtf69YOixaL34n6jr9eiC4boe4IJ1IqHZfQ5Gx5Wq3&#10;+PEZ8+YIckSqOgKco+JpB7i8bi3N3C/ssodqZXBCq9dBxowUP3Puss7B0ldStPVrHeWbjmnmco0s&#10;dlgjFSDq2EYLAKmTM6sKjAIOfm8Zcmt+Yp7vxzzO7PYxIlzJ4vu0Vr3IRusBi/xkNTlX2OWOw1QP&#10;41QfvtgRYKUogqoD9p3/6yXJm5O1QVWxfCjPaVvbREBHlQfy9U/gmBasAWgRUwJ0gN373E3g6Gsp&#10;ALG0e+B0L7wYrYKGWlGkaZDerdIU1yHKzdGm2qd+5pNxL7noj2984xv43d/9Xfzd3/0dnj17hmfP&#10;nuHP//zP8YOwL/zJF/Dpj3waAPBgeIBhsK44HHqgdH69ti3x+2abbbbZZpttttlmm/3o2bNnz348&#10;CJNIgpm90hDPt/13My2ZawVwByiiAdakQthLvJ/VvChBYMZc49F36A/iXD2BdlkXc0IkenLp0nIa&#10;LwmGdZRBgHvMf7Jy2BkWWjQNSAgbYJIgg4C9P8iHnMvYj2mEwBokLe08dHUH0y8fmKIrBB1b7dfQ&#10;+jJ6I5kGh5QKwCsIxb3i17/T4rHeQB7veLbokXqaSP4lJpNcsh62xLnCg9SO45IGMEzDdduLEyuh&#10;k3OESS29QO/fdSV6Ivg+rgqgqXZi58DMvyzHxXpMXKiU5VtR05pvYBMMQ3bNjBSVpJYcfYkQEtgn&#10;T/yLZGS+fv6XwLXaNb4HJM3ckTtZtGoD9gTLC7Owg8YyFEFXtET0xUiiqPIJAZAjC06pErMRfZwP&#10;Uo5iENE9wHP9Wls5MhbRFi7H15ArssmknV66w+gKD2pS2DFdSlBFTyS8qEM7xiTqoo7McFwPhzix&#10;wLK9L9uvurTP2WMWr+MEuVxBQgu9TeZAXC36y8dMck/v+YYiCodRwJj/cdGM/Z+QPmoSfK1PBKi2&#10;JPVW3BhMJY2ZIIIs0qWmNT/ydMcHDvj6WhE/GuXkPomiqgz/ElWZFMoRf/n1pWlE9ggsQorcO5CN&#10;txd+9NhA06zvx3Ich3KsN+Weu8AlMyAAACAASURBVGECVe++9c4Dr3TF3v3YtZDEymD+QKiYbBR3&#10;MCLvIfomjdRHOX/LAEQkE2WguZGqYtmjO0D4PLbzpEXG02p4jqEeZRLAfvTdd8tthkW72gUGUSOB&#10;gUSRauk/Ihck1oU+Qc97Q6LnxDlpv/VnnRBlDRwfUCIj4/u1+fcCulRlcxooYEi1gU36sIdEtZ21&#10;ERfx1kkJcELInOn8fiCc5BjyzxURiwdBlcaWjV7onZayfCdt0uetz1GiDoxcHEDyh1jsjUTIrmqG&#10;ye8dYOOlQnjIdN1OeJ/sBSWIXBEFnfjfu+MNcglw0rc2bSOoaKbinlSlMu8/4diwvl9Kc5WlEwUa&#10;JxK1lFks+vaTN+6n8SgA2N+/iqtp6ES6MCvnhvNz1AIBnERox6mOPr1mDJNQeh6UTGwbVyFZLpW7&#10;ueJNAUdC825oOZcGgTm8YtmeE6ruMOkexwevzNNQVAtR727KGNv1NKVDCNQilkqVUvDpz34aX/iz&#10;L2Btv/mbv3ny2Q/CcoL358+fAzDC5utf/zp+67d+C/v9HldXV5cOx8c//nG89tpr+Na3vvUDL+tm&#10;m2222WabbbbZZptt9r3Zs2fP/tGeKX6Qlh78AEA1cKC6fFYXw/vtUoTH0sLz1B/SNfvxIqlqatJx&#10;rD00s8P5/pTNnP2SqAyQwfCwBZjX0ZBenUq1PB+EAaruKb+IjLj0OgPlg6CrinoD80hVwWl0RQah&#10;uku/ywGZz+ZVarEj+/UuAc5riRulBiEll9fBiJY3RLqQIgKGlIaLreR68DJ0nAH6RxnOnaA6oXOA&#10;yWlNdF19ATcJ6zibT0EWzDPRndjhnrpen8jPACSv/DPo+96QVRSoS8nIThhtdckzFlh7qKt/1kkn&#10;EJZM/dL47mScmnxTBTCCNuaEhefzJRIBknnhqoOfO1hdssTYhWL4gCBmOUZHJeA+RZuc9dJWfKUG&#10;lpeOUwNncrWcq4+RK+ggZLSpAUKT/2iIqAslWb7zVerRUZ7LJT6/ayXPsFpyQneQ0tYfNiJONv1q&#10;J76WOTJ6nfp4mIHmme/e98zRBItOSflXqo+JCQbMzi0QS52sOqP5ti6LvTB5tSA0OtJu9Z8Xx2kB&#10;EOY2jrnhYKslmKcsYf26IH5IiVN7CoZ7SBOgyaVj6uVRua6Pdgb8YURE3sUgs6iWIEYW49QlGz1p&#10;g4rPcRbwpniU2GxrfCbtc7/mfEPttRoeDQBBLoO2s7SIEmg5RnN+qwHQPYG7MuB+Pz56UcpwJG0M&#10;HB+tPL+toebIyUOgVtUKsVgd6xVpUV8AQCMRIlpuRpLO9BJU2px/D8BElGOWRnMW7FQW0fL/BJl1&#10;9AVvBvgCDMA6zWDrn7xeLnIfNbkv6zdbO4VCkxQbGjFrkkxx+rUsV5vfaHJxvi43wmxRjzzs8hij&#10;7xvhyNDyb62iS8/PM9lcj5wSonbpHiWXmxZlwlyemJoeBRBRF+n45dqb312KQIt1cpYwg6rejpIU&#10;awzU67sA4wFUJ+YaaV5jP2DjGK19urQZzX8ionkB9D26AjXyBdnnPYrugD4/FOd03nmWJz63K7bo&#10;CKITKzkyM81LjELdWRupkChDGQ92EQ1Y3jPFy5b7hFGaZdsXuzhB4lqyfCHTwEFlnACg1H0BjjMA&#10;HHZTvZrGAgCzqqp0LBpAsRLaIaJFiKNc7qsmfxNSEfhsXhjCXdVwR/EAYZ6GwyP/bpLnKlvt1K1P&#10;yzwfh2k6jvv9PJLHATi8+SXcVc8qWB5pKH6HScvERsAm4iwI9xBvqflg8lyqwCf/ySfPEibfq/1D&#10;yYo33ngDf/Znf4Y33ngDb7zxBn7nd34Hb775JgDg13/91yPx+0X70z/9U3z4wx/eCJPNNttss802&#10;22yzzTb7EbLvh3zvj4IFWHFbLrv1AUuQ+byHvjAnsKXOlrg2SdxoSp6H+THWXqt5sgpAVcDo/QQJ&#10;WOhgHsLz0bDegeb9N7jH41kvyxNTu1aByTMQllS51ZVLUJtK+VccLIoE51cARtoD/5BIhDVImkHn&#10;UxBHCH/rLituEkWdGGED+s9USd4mCNmTqNfzdKUOsnkeCQe/Qg6sQjhCTRJrFnUfRA87GWWgmLo3&#10;t0cshQZ6eG1XmBxUJIntKJgwBPkCi0C4BWDe6/TkzaYfcVXO9+JZLXXjlRYQRPFEze7By30HiAzR&#10;bk14SjFUL9NcTdJsIvigNA9QhXRVsHIBPJl3vwHflQb8N89tLSS+FgDiqamBqI058/6KBu190pM5&#10;x7EBvCP9G/VStNfFa3ez6kSZiR0jP4RZkGgVbHMmA/Nrb+AA0gd2mR7EAKXjsikKLiPrDrI2CJCq&#10;HUB33DX3aftKafgBlh8pQ11Rgv6jnnrFP2h5E2h1nenDrU+LFXDaKs7mbe3vmdYHWbSSlaukBPE+&#10;QuN8a+Ip5l0lcPDoDRteKZFEgJZajoEoZ0QAToAs7xN0hPDOug5nLEDrkeDg9XECUce8Zp87OHUO&#10;YepvTpxZ2gVReSwdAaw8xWF9EmukEwRusYZVUIPocokCiHJJ5mvwPj4Qun/8ePrKbqwvxlEv3n5r&#10;F+A4SiltmhGOTnqvDLv9pKmWUsbKWm9R6+hLw049l0pbN7wSc3p7kJHT96RuSb4gcazCBM8pkdo9&#10;t2/bNWKDgnDQwBvfzKaiRaTGg/Wh8AaOIESLS2o5u0hq50OolMrhQreuT0qPLtsB2tEkwgYCmeJZ&#10;EqIn52r5mQZELpiTaMHLkmuuREfaPkMYaQb2/Wu9VzeTIewSdAsbg3G/AYBj3DOk9eqcZUItduGI&#10;zhQ8V4VyJKDRSTlyI6wqetkizA6Me6gU/ehlJ5ZrYf4u8m3MDEcK4AgyyyieH2PEMXYDAXONdVGY&#10;4Xmw+iXPvtlBFoUEYbDICA5OJi4P8i3NY43NoYRtbV6RWChU36h8JyiMnC3CgHDSqPMeZXcPAON8&#10;xWN9gXEacKvj/GK+1z0mTah4qGu9xvf5dOJcezVa21TnnewmqsyquEXs2YIGjL4/CgAeWckwdrKK&#10;ojANKFNBmYfnb70Y7++PJSLTXnmlYL8jAIzX4OG5nWi6LxquzOdpPO7q7Zsz6i0qXxQNL1Dp7lB6&#10;IOixlftTP/MpfK/2iU98Ap/97Gfxcz/3c/iX//Jf4unTp3j+/Dk++clPfs/nWNs0TfiDP/iDs989&#10;e/YMv/ZrvwbAZLkid0rOo3J//11T32222WabbbbZZpttttlm/8j245L4fbyMSyysxAOpP9HNMHmd&#10;SRW3dK16UDfoAF727u3gnHn/TU0vX55INMBPz1lALp3lE6Be4Z7bDfuIh077nyev1RrxyDWNyJPB&#10;wdhh9buEKZ9EkgT5MAp1tH+bVA8Y4E+r9uK6+X0GKwrTQ77XEU0tq9t5KZdeWwIoFS2yBjTyJpM2&#10;3o+eGLwjwkbIWKUnIrwlX5oE2C+OCvDOrzMJeC9pwu8KeHOhDsG9CABq5b0DlEcQb/pPCKJLUjhA&#10;2lrbtdqCkQigTPJ8FkEhLEwDsJDwWPZxb8voyzsAz1vODoND3StWU2renLS1wnXLoeZxHHbpKb8G&#10;HQCi+rgIhHDwtjgnU7YuflzfFT8ws5OI/wDzhMZ0rsw9lm2stCTAuWy55XcQdiD+X/bepVey7DoP&#10;/L69z4m4cW++6sFiFYvVJItFiqQJKnPQ0kiwCAOC1ZAn/A8WGhr0qI2WAY3sgXpg9EzwrB9QW5o0&#10;BLQhwA00IMBoGYIEEJkkJZLFKtLiq96vzLx5b9w4Z+/lwVpr731ORCSrRbvZFM9CZd14nMd+7xPf&#10;t9a3OpJRRDYzabAJuXigToDOWx97k3Ftdzt+vliuCF1fjHOb6OlPY1aqeX6Xtj0VcG7ON35T/EJN&#10;iiEDgGF9VxPcW6yXA56AytlU0K96cO+PUdhlpR4vkKtCUAlyAF3WZV4n/3gQlFwwGahJ5e17b+tK&#10;HGMyzTJ1Htg8oQHhJQdNKzvWgvhi8LjL3pU1kWxlmmqeHDSApEDqektNbN6Yr88BZGjQ0iqDtCcv&#10;5pEsotFaIlvoOjYA+JHtb+i7/Kjv5RIAYidIo68HIyJWIAO62OEmruXruMENNvLW6VtXb1+9HQEg&#10;DdsrwS7OyyCCZIR8EnAQhKsAPgSw05DArFF0hNASQ7OM4dJX+pcQgllSGiAlUVXRD0wuUzQbixC0&#10;+YKmraPzTqDEQgyWq8kI5uawg/PPiXojv0IPEX8uiB4hiAPj2z625U98vBDEbnqOz7O6cFvYnO+n&#10;lhdJQ1Op13DQvJ1bbR382ULnhkgSIzWyyAUDz+2oVQB8f3tc5Fx7nwzx5yYMAK7KfgYcz4NiKl+2&#10;BSSrQ84ahBWsPrsmim1eHl9qElD2x5y14cr8aqJno0zyTlWZTwoCsljbQnsSKEJ/5VL7bQA7J/gj&#10;IYkVM65VBxQk3WFYnA4aayOKo2jfRARG6z2VPG20xaZNeGCdF0iXh9iNY44yymZIcn6hjMKQxnSO&#10;bTllJ0OzZ3heJ+SAkETlyjIZZBy7UCUbc3XgMHlZlA2BI5FyQB67uBpC7IYQmPsxIBjBQQkMbaTX&#10;OAIrnTb9hpQx5tW6w5OnN9NzT34snXTX5fXXXucr33+llHsyMRsK69OfO0x2fO4Ln8NnP/9ZfPbz&#10;n8Xn/8Hn8Stf/BVcu3atfP+JT3wCJPHMM8/gySefxHvvvXfwOj+N/cEf/AH++I//GPfu3cPXv/71&#10;/+zXX2yxxRZbbLHFFltsscX+y9i7776L733ve3jxxRd/1kX5qazx+q6/5/WVonkonvByASiQBOAR&#10;aN6tREYF7coPdALJ0QzCqA374UhBZvEnFQKh1ZbH7LUAyJrENrzXSOIclrYp4GTxjK0giWplt5I1&#10;B247+VR14PWcSE2uW+87lezwP8e02NvjCKAz4N0kIloQqOh5zwEHgXpQZ5CpSpgRoslej9+3WhRI&#10;st4NCqoRcD3y2UX0B365vd9fPbWFWQTuDU0Wbe8JW7WXz6Y6fVr+E79hKuRDrGo8EAhGcBKhUAar&#10;/a8D0FNU9x8K7AnaXplaAV2MiFtBpb76ci0FSb0fJrJFnOn/i4N5ipBcAhQbfKW3GywvSpXw0hLo&#10;mDawExezTjwEwM1BPmET7YBQ6ubHVsLysLXXozTyM1QveJcpc5OS70MPC4UwodE9dR509WO5hQJ2&#10;HUxO31TJgVaaOzCJmoD78CkFjgPgiZsFQVy6rhmjR4C48rl7NquEHS9nuLA6pMskZ3qb8PxQ8ax/&#10;JBvfJzIlFOY2IUnMW51CRNEorQAlWOZyVG7t+iYGfJaoJup8h4hcrxhizcOgHVaSNDvpdglgjAwd&#10;qVEZIqnN4XSoXb15VhAEkp3OE4vqoju314rur6qlff3DTspcYm+XCoXAa7zoGy97abSHBJrAHFCp&#10;LAhrX0iNAAM0Gm4EgHHkaSFMojAwS4wZ6y7iJD6NaNvYGc5wEzcFADZxU/fEEEfPbJVi2IacOqi0&#10;1nZAf4kCVAsDCwhfWsPpCWuuZJuQnhMwToLJ0pFcSQpGH5p7CSLRWLjp3jZZ/5qJ1r5UaNv3M5fj&#10;ipMINzuyedMQjpZFq7Afqc5ZrzvLWmb8kh/rwXsl11KwGJ9m7WQhNOGRCZNmKYWzPYfJJQS9rFLz&#10;krX7wbF8KrpX1jxvCcSVg+yEPJwOc07eeDSPrRtZiBzqcwzARhJret8qhyl2XyVHRhAUij+fBQqd&#10;uGoX83Zs2DwRXzcSJ0HCBcQva5B2TKkP28chiwqJnI8uNY9CtfMKGVZ3TwCiYzQC6AKwhu6zmmso&#10;2H5dn0eni6hZ9nWXSCGHLUEwZ27kyidWmSExxMnaNEhK7zz64Gq726bL4Sq9+NQLuY+dPUCN6eAT&#10;WC1EBpBvndwcnzx5Op+tzvLbF6+++d7lj3Rchy4hBs/x0rSMK0IGYd9jvb6Znrr+Ik66azJcS/LG&#10;+z8EAJysNzjtbwIArl27NhlUE2t2jM98/jO4/V/fxue++Dl8/oufx4ufehG/9IVfKsnX3TZxM3m/&#10;2+1KbpHbt2/jz/7szw7e6qexP/3TP/3Pfs3FFltsscUWW2yxxRZb7P8bu3fv3t8fwkQMACckK7iA&#10;wb1Z7QiXNAEOSDMoUMbR8oYIwTGw9SBv8OsDxEiDbBtwRYQw1Uz3w+yFAQs0mRCXxJI1lDyIAC9m&#10;gOJxEwdjSPVgNi/FUOVaxDIh/MQrTd6VImslKmBb/xgpYeiPRX5M5CVKwllM6+MyYMBU6761eeLT&#10;rl6YEg7qgJcktwkKtF5CAVPzbnZt+Mlpc9CGqEmGo1Zd/ZxzATFpgEo5t81H0KOSSKZ1r0C6ENeM&#10;2FgJ2Ldl4Lz9AVAsXkm8blhDcKb3qBJQdm6bSLm0mV2+A3AC9SjeAFghsG/JCCk6LFOgxxpoB+AK&#10;kG1mAdEEwIo+V0RaXf/WQzhL9dYmHPgmQPGIK0W45vVvrrVn1irZ+lak3scu577D1WyMyl4V63Gt&#10;PEoLTravfci753ikJQFmQ9Co17870zPOlo7ZXNN+1Hw87LwCTckqkEaL7WgiOjIbIqjJ4lSEwX6y&#10;0daiEcLkQKOQwUgOoEj1wcvV1oFo5NGaTyMmBHPJwzIvlAv4ZQJjdqBTIysq6aVSNG5TL3RxOS6M&#10;GXgokAsQKQLnwXLIiM4By8TLNCmuNqnmHFCv/o5gKKO23tMJi0OYZns1q7PmKjH0dSUehae4bM2F&#10;BEXPG9JE5a6Ud3sAB7CFVygyVKhtqtaCtysB3gcwXF5F7BDGlIhVl3HtdLSDd4hNEw6NU/5pPM1g&#10;yGQQxP7ijRvr3dD1AyXzuXfffr7ekk2+IGqAhLFEDj0TwCjpvuh6jIC44WFCFUYwtnuIXyZl0f3R&#10;Jql+J8jMDWA9hbRLH0nNz+HERAeNdoloIlSOBXtZnheBtbeB1zo2J902GzGtNVEhIui8PLq/sJ0n&#10;zSmV3BSTaoJOfpd1cl7GCN3H7vNtzg1dd6VE8gnIrMJss9wkFjlh1q6FPu+VlFHyLqsnQ32GkmmU&#10;YCtRmiEM+lAkVxni5ChjO65EwmRtnzbPSJP0SsRDWK4j1j3YLmF95JSVmuZUEc+5Zc8qtHJ+iIem&#10;aX1KoSKUjHepymg7bCE7WaONJs+kYoNfBzddYkyglfLIEA21AiAIvQfORZBBMrIIggi6FEbJUnxk&#10;3njwzqPRwssuh+3Yx2sW1czKX4aQJUkCmMA4aFl1bF1fX8NHr30UAPBouIn3Ln+kfZLHMjpCjKAp&#10;84VrZ9JdP0vs9DZdPMWtk2et0jVY9Wq4LK/baJDSniaGJ1HwVHwKm26D1WaFf/Nv/41miAKwe7Qz&#10;d5qpJUlYdSusVvqveSzGnTt3/osQJosttthiiy222GKLLbbYz6/du3cPX/nKV37WxfipzMHzB/qj&#10;loQUDe75r6Y4f02oS3wOTAaejszumd1KOQBoQBsDabKoIIblnLacAeKyLA5yTKwXyBUUoOkMrIkE&#10;rrHIz0gBwK2cM8LEwR54HhRPM9CAc0e93x+HnLZa6iWRPZokt4Vl4B5K6ACSJc4WGkEFJa8m0j+t&#10;GUkimcCVuA460AUEAwPnoP0kie/EjxEt6E7c91MoUwmpqiPugDRNogwnWh72AVxxev32dQvSVqCE&#10;iJDSXx2KdJUAkDM/R2Ce6gebpNSzAe0J85Z3dISYyoQdKmOA5uHpoADZ06jJdaFAyKE7F0uifbKF&#10;Sh89goNPRIeJ/I1kFBkV55N8cNKinBpQt2p9HCr3MRMpMl0VWG/L6+7LMpXXyUCRPZLmxp7p2Yf1&#10;HACclk3pEff6jlLnS4uQHqqHTRURFOKtgL9TEsgo1ELhwgPNxDkth+5Yr7tHWPiY2SO85mZNUiI3&#10;RGSQOmYZfB0RdA18W0kb6xNfa1nlBmfFas+pzB/gCagrK0RxeR8gYQLQ7vWpLa9Jx58CtgSuaAnV&#10;CRmFJc9OG2XgILGC5VLyJCm4WWURMcsP4vaY6CIAgsBSndT55hBU0u0nEXE6X7J9HsLgQUqQ3JJR&#10;8/3J2yiTGKE5WwYA7wv5BgAMY0hiO+aYW/ZHgUqC6NGjlx4fDB9gyAN2eSex3+y8kGOfkoY6RBlD&#10;SF3Olv8iJ917JRISqKTuikCIrLKIbXITgaSZrF0xajIdr6tJCDJCsAHkulU2MVikaJuMfU7XUTSZ&#10;u0dEMvpeC/iaSCcNnEx3gqLMu2D7agihriJ5XzqzLUUrF5cg9DwfEYWwm7RHIUVsnpT5bFux1HPK&#10;Hk98CECfrbybABoBqfkzcpbL8vyipN7Ry+jZGilnuWkSPLbGr16fSObpujIsQtH2i5X9JbKuO4Im&#10;h8/+3pit00Za3m9ofqQUUPMkJZHRnwfb9aXUQdCj5niLICM0h43dN7frzuxRZ/bWGgREFLG/Os46&#10;v0YjETYdpzUqMECfPyy6RkLS/RYAGCAeRevl9x3A6scxMuySPkoNGZSwGyD2WNILZWiK3MWIMelj&#10;ysVum546fTKedtfGzep0PO3PxtN4Ld3fvp+///A/1hs2HXwxPCqvT7sbMkZg6IHYR35+/XmcxlNA&#10;BK8+9ESJRakWAHCVLsoz2KpbIzAgS0bKCcO4Q9+tMOSB/c0eF/kCeZUZx5iaNkCHDqugXFrIASnY&#10;I1ggJAkGGZCGBFyCeci4+cxNvPDCCwfnye3btw99vNhiiy222GKLLbbYYov9Atvfh8TvnSGejwEM&#10;ZAAwimDITbLpzn8bE5QW/0D5bZggkuHJw4mUlYzxhK4tsdGCefW1MisGnIGAnBoiQhSPQwUJKmrC&#10;7EmNAelEAXj3JA2h/vJ0T2q/nbfB1POyNRKSFW0nqLlCiICqx+8Xyo8BTTzBbwFJ1JF04hHbAIoS&#10;gEly3mTSRJaUWZzo6IHguT4yqvf0PmhSc5S4nv0ExSAYS36T2t4T8C0baELNg+P94MceqvNU6qNa&#10;2++xkENEQNDjRIHLeOR8J4EiNJ8BvU6E6czPeS4WiXvtLxuniqrT8zEQyKez8rVgt3tnizJMSkbQ&#10;NOmtxbao+UqmoI+Pw4LBSVRQUToCJ81tDoHLnL0rkB9RgNI22kYhvr2G+IkmAgwiRWavkE7cL8dk&#10;/FqEEiGyMgDegKriAX78ps01dQCkzDKyGAvwI5IPnMq6buRoAL7TKL76tCTPPIqtudDkwpbLAB5R&#10;oXOwTYo8BfPaCib7LmvEQNbXBUljc9+K5pUYHDgYbeug0l208TsHfFuQuLlCXZ8I9grGk4Bk1GTq&#10;kOp9D1RpHwpwYp7ZnUBWFLkJFLm+NrKttoGC6OChIaepGDyayMvtUDqxxwmWOrhXfSVciTNDN6PV&#10;3mWQfK75LVoSrBBdVPgbNElCSImqgxgRDwCSa2TBmAP+/P++i2/d/S6+ee+7+F/+9f+Bp28+XWry&#10;Zn4TSZJqwEnAaJdeZ+AyAsxJUoy7mPJGI/1SRzS5mnSc+yZbpjKBvllI2pcOxgeIkJCorgf0fl/p&#10;+ROCoq4tFUaOOkctD5YmyQYke+4Pu69OKdnrYN/HZEaI8lifFvJcAW+xuVajXeuFC5l46Dq2V0gN&#10;JWwOLKyJ1duLTW9FB9BluuVVWSzJtp4PHpjTXLtEd+oe4vNMv6PJYgEyCDBoZ8qIEh0hgBxz0ii6&#10;okIgCsLZ3uo7J50a5kggo637WYAcEh95+ewh5RDh5vMsQCMpO+j4WekeVXYbj14DGtL/sfKEUvZR&#10;ASgqhUd92iBPDp4zK5tAjDRCBHiG6jxBAtmm+ZzA9/GRQAz6XCvjquvfX4fVBQAMY0Y2pb6IgGRV&#10;C4FFhFOyYNNv5ObqJjbdiTx/4+OP/sFHvlgZELOhP8THApfDFudXP+L6hPFifMDz/IBvP+Pteckb&#10;uIlg0zKwQxZfxqbT7Cpd4KTT5WK1OsHVeAWGgO+8+Uq8f34/7MYdd6e7nKIRIVsyDlVe7Cpd4cyW&#10;mxVXWK1XOOlP8B7f4zfe+gYzMtfbtdx4eAMAcPHo4uiGvRAmiy222GKLLbbYYostttjc/j4kfm+9&#10;hu1HNQ1Il5EqRaJYg/7k9B/1waQZPJG7/5LrUbXDA4hHE2RD5W4OSUI4iWBYZ/EEjZh60PYwWRhM&#10;oxSSeZPqfcW8LgVRjiOznLyqgPM0p3bx9i+QS0P0MDbX2QOjpVyzkdRSAMsB6LYcFdZTL1JAQYsd&#10;gIdQgG8wCa0i74OacLaNpBm1QOKyQOcEd1CwJ1PPcUilgA3TlkAHQbLf6adW7g4kJU+ieI5Z2z+l&#10;QWsegpIzQOjAhoNz+n0Lwm5RL6CEiHq1k0AQYtW0fKuLT2qEDixfbkt4XBmeloUl2sG+muS5aSVR&#10;2nYCqjdxI4k1icJox64DOEIyiSY+rkfKweTHUlLywOeG3l8K+ltldwxQFJPostK2oPtjCRPmispW&#10;ckgJRwc09/PzKFinfVl7uUYZ6HX2ZPGqYpAAKlNFUcKM1LIclOObv5bJ54wUWELwHEFpIoJqif0j&#10;aqRaar4JIJIhqJRKqCaApndS1hlgfw74+wSV1xmpuGSOmn471MsdJ66k/iGl8aJuNIWaICMeONeJ&#10;FJfw0TZrVqr9IKVah4ZkWQclVjqBZGlyXxTAuUTwNMvZFES3YYMgguD5fqj5pDxnkkvTHbBGWYol&#10;KlA97B1w1n67mpw0uUAZy04SC1Wu8UQ/FpASmzP6piFXWemDLToOO98gSPyP/8P/hpfvfgcA8I1/&#10;+g18+ctfLpfo2SNZyovMhEtcYuCA1dWQ1+OAIBlM3AqCl2ESmWDRIy71E1SfB4Cv/bU3NepKhGy0&#10;dCbcZLOmEMxGo3UEOoh00Ii3jqHyitkGyeE+0ahQO4JGUpNKeBWSbdYPTd3KnphJpBJpQVBcQqrN&#10;z1K6opivt2LLVmdHyCyCcnJyO0oxj4gTTwIvUPBfkDUysF2Hcola1DGXy9kesUeRrB2RCOQok+jQ&#10;uq7O1g77MAIIuSHZO0zmRWr2gGY3IAGXwUOQWi5kfX5oiLVJs0wiPaWsGVwD6AhGQQbYkh/S5qyb&#10;DtlqdcfR/43+Wm8UnMzxgpab/QAAIABJREFUZ0JvHpmQapXlKhwUQSTmNjq0Xcg6WBQna8L6LMAu&#10;U64Az/siIyyCNyOXfggMNUyNAWkU5ASkERh2CWKPpavY45lrHxEA2KWJYlmx0+7MmFpCSHzv7Vd5&#10;sbsseZhWp7vYdxpcFhNSsl54gAe8hVsCACfxFBfjg9IUhDLvicDrV68DVxHbtEXsIvpOuabd5QV2&#10;404bSzz9DyBBCdWu79D1HeImIpwFIAKn/SmeOXvGGprIRqWNXd22z8/PD9YTAL74xS/i5OQE2+32&#10;6DGLLbbYYosttthiiy222C+W/ehHP8Lrr7+O55577mddlL+zdYpsyFY984owPA0FCJzrcKtRIKei&#10;8ge96W0osMcahbJ3UuEQHGRlAIp2knuet9EIU3191w4Xva8Qp1Dphp5SJJak4DzEvvOloej2LR2U&#10;MWDayaFRHIYQ8eiRQzYnBRJNPrsBcmcJsg+3jaGKlmyYO0DeoQIxmeDDw6crxt2gIZ40XTLS+15u&#10;avLy1vv9EJnhfw3lw4ZOvKhzcL0NkVGB3BY1ad6K9ROiaB+5t7EOgwqQtqBLS5L0RiqUSBYoiOPf&#10;t3JObTGcWxC799jkMW6Bnzb5cSP276E1JXrBZev2xgAPvpwkD3fAQgxNLKBuEmm8yZErWKT35nQO&#10;HIjKEEzAPO2ffOCwCZSdayQMtEiFoDoKjk7LqWwEPPH0gQaAR7kYbG/pGBSx8c8BENJz2q4tyDol&#10;SapnspdD9vtF2rdHAPhpQTEFMVFyvU/nba1e4zytxIIkqEZ+Apmg4K+fV4k4mURZCSoM6ZJcmsOg&#10;RqzZqCmIYZ3pzv8JskVFlLwwoBGIpYBFIqltz2YtYAeRna+DxgfEvWqDQUQiikf5NL9O89oHlEUj&#10;iecJ8vKX+TGbP6WtTZIwiM+iClKTNS9WO+SaHCxC6FqRrKUYxOcdISgRJ6LzjGESKSHikUSX0HV3&#10;l6/jvqx5AQDcanYaAHjpSy8VwuTu3bv48pe/jK997Wu4d+8etk9t8cnf/CQehUdg6rBOOt1DqiEi&#10;EmSHVKoxd0lvgfbOFrQA4SoKzwvh5QQF2eRPascLYeTzRlTGqg/ATdpeKpBL1AjGvTlj+yepiYSC&#10;zm3Eciu9BevLeur0gpItpsGI8ho12UQoHpuzfq1EICMEV+s0RFge67hw4Go+5wuB5teCtZj+nTI2&#10;mEfEStlfJQRafh+RTJfWxLxGTfdwBc3RoYSV6z+BgGDQkQs0y6VbEs1BQ0J6ZllBydQTj3YzomBs&#10;7llKYYtwBNED7F3yEc26Qw2iDQdOb+swfw3d18tOapE08AjOWr0S3WNkqN4iQ+XWgpFp0wiriabW&#10;JHLOb5205By0mtyBHiUmAyjt/CrnJqQOACI7IAS8cf9d7FLCbkzooysLspAlALBL9VLb8RIpJ8Qw&#10;DdSJIWLVXcdlUhJh5lGAy91O+m5DAOhGMkWdaE6YZElADLwIScaYyRwlDl0p+ZAeYGWqdC2vuVqt&#10;VLaNghADI6MEBvSnPZ946olyXGAANVc9hqY+t05u6TUDwTOGnr3EdWRYB+7SblzFJtVSMzDu3LmD&#10;v/iLv8Biiy222GKLLbbYYosttpjbvXv3fr4JE/upNZe2cYtSE3iTxIkAJySjKMgL6JfHfqCLppl0&#10;r2UhArKjHCg/qI9K2RQQzVwMNxB8hJZ/JEH6AtZUiSVa0l+/RutJ2l7UZb4cEZoAsuTBSBgH+hKA&#10;0XDLDooEBSI2Cd0fC0CPUG9RJ5eS4aePKmIs3rjBAefm0w7EWu/tUS4kpuSWS2oADUBgAFgGEawu&#10;JYeCtlMhjap6y8w1d94mVlfTNYeTHG0C9wkozRZQ14p7b1FUX58GBK5Q+o5zmbO2UBklEbAkY8LE&#10;3H4dzJt3SIPliUsrDQAkqxSXWB2OyYTMPYQ98XTOIjuS4nCeV1sJyOJxXGRcDrxvcTIKSzL0VmJm&#10;Xh1OP2qR5vKJjz0IUXNsHLIytYvMmOrAax4JfogUH415Qyhahym4efgM/VL7XBOoXxVc9njOgebz&#10;Nvhk8p2gRNFBwNnaV9s9NP7O1HQt8OTBlnsASYAdOYlSOVwwYrRFKgGkZEQb0y6b5KWWIyuHQCO+&#10;hJqMYQcgq5R9m49H8vwkQxuDrsXsoAB8sGgeaMDHpB32UFKzJhm6ZFv7XK5Hxyjpsm17eRRmF23z&#10;8nQsxKDR1JB2LTtUlur3LiSR16j7BDThPR10buddW4wkkLUQESJbYhKlkmmRbWHEOq1xAQASQFoM&#10;0ku//Oly8O///u/jd3/3dzEMCj7e+W/u4J//1j8HYJI+3mqc3KAFcf11hILFnXjeJoJZeFnoRI1G&#10;M60eyU0oCQWIYn2ciTUga0WmseLj5ZecVAuAECIub9iQIcFKv78heE/UOAKos/o0kMmJr2ZcVrJK&#10;Z6zVR8s8ybsAlVtq5nGz/k8dAMr6IvV73WvFfEJ0z01a0KN7dUDN9aTXIHaoSSkmzhJ7Z1PblAb4&#10;W5zgiRMBWdjIxRXixq9rUaIIqPtpJyIr8QhVka4SX4iwMVSJHoGey3INofQ107lkIng06qHnrkNG&#10;l8AUIAZ1aojUfWqHEnV85GzLoaLSWObgIdZAgrXX5+gVBEJwtNmfCGRLggdARqUkAbQRY824j9sh&#10;X/tgO5x98nOXZ9318TSeje8P71hzCL599b16K8sT0jxLKrMUAmQATniCkCMury5xbbOfZP2sPy2E&#10;yUm/weXuonx3uRvkxqku291ICmLohxjeTj/o3s3fHS/Sw5DXfU7XNwkA4gBsxq60iTTDbZABaUzY&#10;pR22eSvjM2PQp1Jg9XCVS7M1liUjS1biBMRrD1/D+5fv84PtB7j+1PXYrbsAAN21LneWuOlyuOQq&#10;rg72y+3btxfCZLHFFltsscUWW2yxxRab2L179/Cbv/mbP+ti/J2tlWNycsN8GxEArCVMAUVi4uHr&#10;TpTz5JtE9a6eaBawApS5+cyFx6egr77rJh9q1MJPAk1aa+VzSmb35jv3Bm2TmzZ4A3YwOSwUSYea&#10;Y4JVd36PdLIohSuAVwbG7fQfn4ShlAKJ8IgXmZA7nRiAD5FT8ypV4IQ1f4uBPocIr9xADp1Fyiih&#10;pHfTesu8xYsdBNPtOj2ADWtC9BOgoQcaWM0QN5OxKe2kRE12IqXxIKWsUMHN0j9QAMndG70f27FU&#10;yt704x4QJtqHA4CRIgOAnUH/p81hh2TO/AIOnmXr00RAkvfVvrV5MlrJkFHq/AvN99QxznZuOgbV&#10;jtECkGGPPxE2gJGg5A6egmIeeQMDmpu+mwPobdLcY2CpmyNMLUlWp/D07D3KhUb+OelV6jPp3qPm&#10;OQ5AIIkmNrYPCGcO1BPfOJ9p5EVbdwf+fAwMqGvZsQgpfy8wQqASxjIgmrScIEBcDmpvzAhqAvVo&#10;kzhAIEG4bQ4qUSVGELPcXlvV1l9ZwfJRaAL2gv7NAdpDkYSTQkFwAoETLhtQNnZLCZg7409Phdej&#10;jvVY25BAM9csB0L9qqRvASw3gX8T27WC07YsoLO1wxbAzrNUQEnj66DPdY6AVMKEOClFGLDioCOB&#10;AskbAIH49K98phz+zjvvTCr9t/f+trzOrMuIBB8cgqiYuZLMRMccrrPOe4jl36l1KHvVyhp0DWBl&#10;OYY6ILaRFkDdW4D9iCDfc05E0OuaI0BQokoqUfA4CyAZtMwBgjbRPOQYE6FkSFDuz+a7pwabTof5&#10;3GzX0hKxVWQ0xR0ZCKOoREKzj9XnGr92/Qal7CIaYaprvGCmM1R3TKkLE81HIxPIIUv2mpOaW6tU&#10;6LgfRdAxCATBicVk6D4QDj7XtGuAnuZEFaQnZQ0jMaXm+PC6luLUF1b9QsrVGShSHDM8V1hurjY0&#10;ndb2V4A5ERDciSalV5KZmhDHLt4Dmn1cdC/t66Ul2zPQGFQGbIAeQ1Kl29SZpLRP205dH1bDte7a&#10;9qy7tj37P/+vR2dvPRg297c6Gf/7fyQ40Ue3h+MHGGUESZyuNrjYqfqimMtFlsx1t2YfewYqacgc&#10;UkeNFdvutocJk+4U7+A9AMBJfwrgXYTYYbXaBMazGHb9BsJ4fRtBdgkAMoe07R6qPNxYw8+yibQO&#10;ecQu7bhLAyMe5qt8hSQJm92mTvW185uABCmuJmMecdKdYBVXWMUVnjh5Aqf9KWKI+A8/+A987eFr&#10;BIDTW6fo7NFkDCM6DcLBxXiBs3wmKSeknBBCwIlJgd25c2ev/osttthiiy222GKLLbbYL7b9vOcx&#10;6eyH8WnBTQWZNR9DNztewYoKyDlgsMoqA7Ovej7HP0pOEAQjPwKAEPYAev9JLXMipMXlKzpTpe7N&#10;EV5cx7trflA7yLAPdioi6OSDeaRytOv19bhaIQMZ3FU2i8gWwCCUQSCXMI191kAHtzb6w+/vULIC&#10;PYq3GtImJwDWk2Nbp8f61z2sCWFwcstIjga1wzFrrkqKiAFx6HLOxcsVWvhYQdqjIDpFASgHsAaa&#10;h3DrWztrnPb1GirH5VErcXbU8ZoYvgBiCyVJRiG2E5A2SY1amXpqJ1Sy5gIOohdAqtzDEncbKXQY&#10;OGpuUXJKRCKsADHolZSa+weYgs9z0NJJJsD6tFHEsdMrykwHAs3JWURiGSOTfDx795qDlf5WmvJN&#10;3W+nNgfPPJqqZpQAkzQAmV+wOR/N+U0xKsc2yTek7wvKROHo584n4KxSHmUlUGmtcp8GDAxHBhuR&#10;xckVIYEci3QgIEcBWrdOICsjuDqUPC6KHyexrL+62LSREvX+074kasQHms9QGm7f5oBsC86bXCKp&#10;ZTss0djWSdtaXLYpBO1jTlKXa3MV+cRmARGg5OPxKKBQxpn2iQ/4/ehBsT4EdwAfARgRcE7IIzun&#10;jRq7bE7t7PwEA2Yl4BGAhBFDfGCDnyzU6ku3XzrQFGrvv/Y+3nvtPTz5sSdBAGO4gjAzMeGGrE42&#10;Y+gBYBtCl0seE4yc7rkNKVCUvDoQL3i9RSZE3tR8n9B9thddTyOAnp7MXturEoGHr+NjqAMRLYoo&#10;lREtuobphnzgEtN8Jt53szG3PywPbCrNniGD1l1G0fnb+ynB8qC0EnDz+tm+PdjzRRJp1yGOzZ3m&#10;62D7PksZr7Irw3u+T8yqJWWOSoC4/BR2BB7oAYWcwPz5p7m5AEwZLv/JwOlxlXjzUAn9pgaxNXKJ&#10;SpaI9bVAiB4eZZsZp+uGtK9KrKF9mvQZK+wCVMYO6pgwNCexiQ+zcSyZwFUmBtHnprFhphiErRZU&#10;feyzYFVEXrCLD8cuv5M7Oc8dHt2Ov3x16pP1PAL3G+7r9deBl3T+9mENZGIVVni6/wjevP8mQg4Y&#10;VgPHftRIC3RwsgTQqA7v4curdhmpdv+t97E92WLIA2Qd8dwLX+i7ricAxJzJ3bb3Hir1ka6SayNi&#10;uEzCUQJHCT+8eHccm8C7dVznYI8smRnRfSQyMgJihy5v1hs54UledSt5Yv0ETmINmO1jX6TEbp3c&#10;EidM0qC5kGKMedNv5AW+kE77U+lCJw+vqjpsJ10hTJbE74sttthiiy222GKLLbbY3O7evfuzLsJP&#10;ZZ39AO9QNcXbH/qdgR3Rju1FwXsHcUqiWhHkIxCBe72qp6UC+XtHToHPCVZyiDBR8E7YA7KiAXq5&#10;RsM0QPge8Ou4hnrxwTWvYdEgxcEyGTIn4vohACwcZrArJpDuRZnzVA6n/LJtT7f3o4EbCu5Jca3N&#10;7r2pCVdLidOseQihR95QiJHUjCcNwHvQk7SpX2lJmeAfEu1wSoBKwtR2bEmO1u1fyj/BlFMKBWXH&#10;xAudM9oHJWomahlgyAENaBHBoYiPWoURwABwkCznCkBRr3sc1G/rkptBt0XNu3CJCur7XPDzXG8d&#10;mLaNC8cEGOlj550ZiAtAYhOtBUyBX29Pj3RQCZam/Vj/7JN/9T3hXsEWYxEtMXy9zYe1SZ4Au8Nj&#10;mxXiJAmRqbr883lw4JwirVeBTs0sHkSjPbLU6A4hGKfryVG5IMCl8CijSjapt3KQUL2aZzVsXrse&#10;CqGFuwIgVDf5Bog9fGMjq3rUdfQawF6Tu8i8KY8BtC0B2dFy0IjmMOiasw/lKNq7bnUiRydsIjfY&#10;5IGagr9tKV2q0SUXxdZh0/fKlcmTPb24pm7ONwIAh/JKCmECme4H5TX1pgauMpU8Bmo7WM4g8aTg&#10;emJuOus+NM/BIIIrEbzV7IMAMRgDHU3xUf3cjU7dnG3wic9/At//1vfLKU8//zQ+88ufwad/+dO4&#10;Npzh2sUpggRcrLccOwVfhy5gMyr+G4BdNgpGKIMIT609jdgwsqmZ+7buOPo7kwYskYgrACvIhDyr&#10;reCvWuhax2i5B8SjO8voLHklZpFZtX90xXc203D5di8vQZ7Hpsp0jBqhAZfBFItUmOYJIxo5w1pL&#10;k/uqklwpS64km0snWt1Q27Ieo/WwyFKl+VlJ2BHVuaRGv7SshnKuawF6iJJWDDy1ko4EPJv2kSgQ&#10;BpQ8agz6QZknSZBLtFCNfdF6c999pVy9mQPexlpYTseTXk6MCq6flDKSIUPjYeyDVprVrY2G1H1B&#10;eCnCQYRDYH4KPi+n9JZGXNKi6Eo+JmyzyAeZPBfgfH3z9H637nYAMOAC2brhHOcohMlzzylJAghu&#10;3QLeflsX6/NzPH3rFvipT+k5m0u8kzVaLNR88Egy5YkHDKUNLneX+Ou//mvcvXsX9+7dK38TE/7n&#10;e/97qc1pd7O0SQpBMjSsSAQQ5gBKEEqgnEUgqEvAg2FnpBkimMam67JkBiqPr/S0QILgNJwO13F9&#10;IIh+3cPzjuSZ70XKqdTt9PQUeAqCEwAbpCfWTyQA2GCDj0AT3Pvx8/PfeOMNvPnmm1hsscUWW2yx&#10;xRZbbLHFFmvtlVdewQcffIBbt279rIvyd7LmR7oBV0QQAUV/OAcF5lqwZgJz7IF5qKCyatoHrNvz&#10;Dcw7hJUcAzrnHtUdqICDIjI8lDB2dp0WpwelSmsZ8kNP+DsHoAWQHcArVs/jQQTXYLJN1j7d9JzJ&#10;rVWv3HkQ/ZdJ00+vwHr7V+upl+pBrEA5AWu7Bqn1ZgVqWBL/WsJ4OKg6ZUVMGMb/x1SAo+pNPG24&#10;uXHyZSPZ1AKgEzPipSRl9n8RRFeQdJmfXJgd2ugjDFA00NDvfR81l8R44ALWKgqU61+BgMGA/MG9&#10;rg0I8z59nCyNJ/TWcVWbILLRYm8B/ubcllBz4Ln0nagUjLdJavNczO5fcgwZqWH9V9I5gNM67I/R&#10;2mmFpKmnlqMPgm+N9n2bL8AJn+KFPicN9YIaEYIpoCtwoFTbdQCQs7ZHm+dhmoC5Od/aM0G9tk2m&#10;B5P7SAXzD7RrBVltXXEsspIKDiGyBSrtrzaEj+81gI5kZFtOYp+AalqgGTP14zCRmWrx0PkY3c8J&#10;JV7rrDI9IhBEb895pBEtIbq7j/vyKihRMCAAX5MAQUtW7FfJ1zmW9YWgtAnrw3GeC2Lk2wggMbtE&#10;IkcEj3oEMM3JM8lhIJKvBLITyVcBPQFuCeYkcgNEp/XcK/8aNa9JB88RkXSmCQT/5L/9J7g8v8RL&#10;d17CS198CU8981Q5eUwDsgGtMYfScVcxZQDIwh7CQPIGNNfERqrEo9uhRjEaWiW5oBKDK0BWR47f&#10;M1GnAlsLqpqiRbo1e+BPYEXrBVT2jYQ0K+Hs5ENrz+RSGqaSB0AygSQIF22NRCTpuJxsaiLVSWIU&#10;iOeT8rxQs311EvXVrs16jmAHcAcgkUxTEF98DwembU2XRhOwF4uKFHU6aaPo5kRCKZeIRCXKJABh&#10;DZRontyeLNNyt+RoK61n62g5rc47TMjItoNbqa0MIkJgEbLTZyg/a5YbYz9viO23ArkPnb87AJJz&#10;vCrbi+TrdMK3Wc1Fl/IrEWzBnEDZAdiCyEl4KdpHyDnnetOI5ISJPMSti7WM24cILzyDkyf+EXDr&#10;ltZ4uwV+/GOtT6zFvnF6o7wOuQYVllsIhAORh4wH8QHGNGJIA/7xr/xj5LT/qPDWD9/EMy981K4x&#10;5hBicJ5tIFOf9eY5jGtEJa2Vu3bitsbl9YxhJyl1oQsxxNCxYwB3wWafmItNRi57bUuSJEkgiBgi&#10;ItUv5gfbH2CUEbtuJ3hWjxtKKhzgAhdl744hMjBIZNRrhIhf+7Vfw5//+Z/v1XuxxRZbbLHFFlts&#10;scUWWwxQWa5f//Vf/1kX4+9kHVB+fffuOZnbNNz7ERpz8Lfx0CwnqVc7CjDzOJCkNfWUVIy3AV3Y&#10;HpGnh1fpIaicmAMlexduKtDWKUB/0CvAC7kQTeR8AeAR1Tv+BGCb/HsQlVNC8b100Lzo9LOHFJB4&#10;Xqb9fCcuc0Z6BE9HYIPaon1bDfe4ZGmvAwCrojuaoLXKirmu/RUcgOYecGT3oWhfMqqLc5srYdqg&#10;R80IGCUQZIOprFZhV+YRL2X0eRJiIGRg1Q4GCoZGoqhDJY5c6kQgGC0yYQTyGDhxFY2gS51Jbpp3&#10;kr9jVtNCKhiDMzY18Ho1/TNLcA/poR7vnag0UAH/afr7sILPynBIWsa9yXngu/a1FbA0d/QmDg2p&#10;ofOUDpxifp2Kmkl9sW/tPVvbk0+a1c2jo6rHcwXJwVYSq4lN0mFTCA4xAmbnJfDxYcDeoVwAfryC&#10;8SoFo+Cizgr6pQ6sG5Z0Hb1YEmSoBOAK3l+qrXWI7CrtTF18irwPPFF0acZS89Cc3BJFe7JtVl9L&#10;T81KRkjuHAYXcV0ZBlPHqv1Z81GQxNjknjpBIaknckEt6K6RJmJRSYJOPJpKIAXun46RNtdEsn7c&#10;okj8+Dwv6+n0fJZogtK2RL6g9e0ow5uADHqjrmPtk0cAbtrrNmcSIFiDsCgVxMw8iFFJfuuv/Hdf&#10;qTUoo9UqxKCEiQCrYcUuxfVq7OJ66E+2I5+2/bJnxLVyxwMmXjZBRyWXIwTPoYbOPfSelqOBG/Ac&#10;WT62M5y09/+wt93b9PKE5zLIlKRdTY47dM+ju0P9ykdmQ7rvyisNTtq/hu71A4CB4CiUSyPjICJ9&#10;48TQ5s3xsgKCLEqwX8GeUXyS6Fx0wPrAtlrK27DFYBSEW1ZmeA4pnWaT9hHrIye2e1tgmCXfQol8&#10;RTi4184bb0IEa8CCrjmhkxJdWdb99vy912JypHbhzIx+sszutwEIBjFqA0AmZIRGzmRAHkLXVEDb&#10;uZkdbb9yyExh6NLFB6v7F+90714+7M4vPnrxLD5+8XF97qKE0O79zX6Qx0wRQZYsUSJuxVvSoYOc&#10;n+ODH/wQAND1HU6eeKLevmt8hc7Py8sZYYJ+10s3dujGDqu8kjDUoXR5dlla/qVfegnf+eZ30Nqt&#10;W7dw/tpDvPDsf4VOItBdZlnXC4xcpx6drYutoqcF5Onj1krQCRnitdDndZAivyeSh5zTzt6U+xrh&#10;gVVYYRM3uN5f17wlYYUuTFV206DDfCUrdNJh5IiMjAEDruM6TnEqj/BIBIKEhLOTM/QN//fMM89g&#10;scUWW2yxxRZbbLHFFlvsmP3cEybAYbTDrNXCD4asNG6F7e/tCgo0588vbT/2JUoDhuu/kOoBLXZX&#10;5RjsfeMdi5J3JMLS8gLIkDlQMi2DRoxkAa4Ecg5gBGULBdAgwBgKSChpVo2h3JcYkf0XJAklNtSF&#10;u4L5Va7D6+CJmglIkur1KrJqqtqCzIdAC5bjRLLVq8/atpHAiqQDN1mm/dK0jSffBaERM6cAuoBQ&#10;wHxR9uewVn41kiVhs+I9IqEp9MHktVaGUUo0AKOCsgSQmwT3eyh+ZIk6EE+oHhRQ5JWhwg6KQftj&#10;j4hwS4des3rFZqjzdKulXituiO1stDtxWKJpBPk6J/eanFCAMHtBGDDUHOXkwN7JrRkq6P1ay6MX&#10;rmOKk3o7ZwEKHRAXwOD0Akgeu+u0DpiOX0fHMup1M3UBKF71Uq8BTMdL8HOszE5kzMnRg6VTnf48&#10;ArgicBVU7iVR4wVWM1JjTkK5ddDyBgGYdQ0JLElHHl8G1PEQQASx/CSVKJmcf+j+e/NHquRaZ+d4&#10;ThwnbOaSWC35VtYlTaKsawjJkEVmAGex6ZwRJ4ck5rqWOwbsAPRh09li3u70fEH1+p4DCr4fsBmh&#10;dmWXIVSGUlAllkAF1T3Pz0qMMFGsPPgx50IjTIgeGTvofB+QeSW7cIHMlPucxlNbapIczsNN9ehO&#10;TBjDiBwybzy40UWJASLskM8ARdBTdQgYoN78AdR6wMYIgZAFa8+tRJNhK603nSfeV3OCtyfZl7dS&#10;mm6+Vnl7QIDRCImk89NIVIXiD61/j+ni0mXtR7aclD1ndo2SFkOrLUZmClJ5DUgEd6BKNmYBRBOd&#10;K+NYL1Zy4RDIAdxlKTmHEjQ6x9falvxrSyw2zjTqLVQp0maCZIvKCrPcSn7djhqNFXJdywBgxSI7&#10;yYBCFh/NN4QZuj7a3icME3KIx88v805IZCnyY2XNr/WufFYtj44GdwLJGXgEk+KiYAhVpqxEvFAd&#10;BMZ64Swj0qVA0vb08v7FjcstALyLd/EmVN7pWveojDWN/tJuC1lyn0XGGFIAModRtjttjsiITdwA&#10;ANJJXdLH+VLWdXWY7XZ484c/xN2/+Rvcu3cPL3zpBdx6WkPGrz+8LjHHg+3IzBLV8enPfroQJr/1&#10;W7+F3/7t38bHPvYxbFcDrkbt3nHYSaqZ6JBC8mAYSMYoyB512Iec18ooURj7BAARkgeMzTNYlfSk&#10;ACkl5Jyxkx0+8/RnsI7NzY7YKqxwla9AEi/Ki3LGM9zCLTyBJyTadHiER4WESUgTwuTOnTv4kz/5&#10;k594n8UWW2yxxRZbbLHFFlvsF9N+nhO/T3SzHaJg/bGtP/Ybz2O6t2k59KBNPZUt4sQkK4J6TxZk&#10;tSZYlSPepBYB4h6QVj7/MX1QbqhBXLJUj1gDmzkAtEydkkD7NS17AK17Tu6IHKggwUh1y994TV2y&#10;gGjynahkiJepJLfX+jNgXzbKX7XaRXPCpB5GCXD5LDHBawBZwRTXWJ8TV+5da669TM11N/VA7v3S&#10;puvb61Wqp7KBtGgCIAKMAAAgAElEQVQiNEzirK1bC4rRgJNBySpsoQBlR5OxEmBNb18lOeaSTW4R&#10;NT/BSUPodA1W1I7RFsy3lqgJcc0z3kHfxHr6UPpk6i0MrU/xxO8LgM1JkvoWGNwjz5rPo10riEbJ&#10;HJoLB+acNC/KvKVpWpW2597hoIKg4vIsoNCjtMBJJ8q03R5D1pi5vM0AnYOjg5NWCW/Pg4SHqC6+&#10;IHMnnsMgWpJurZbP/5rEGDZOVc19hEaLbKHSLQOkeq4DPEMBkvfaua1fOSXoGKvgsRFxB6BNMamv&#10;DkBHzSthkV0ufadrSXMPmV1AaNZEDZDAytouCiqYbsTknLSpK2vNOZFYQGtk1rU9trl+2HhwiyBA&#10;yeMVgLVAPLdRH2pOi0Pt+HjTBCw7HhhKlrigRr3U7EhJaFJphFCkJF/J2BukK1quDzKsRLKR4dn7&#10;EAAfish9CK4geATB/XKBjAHZSPzUEGrNiA0I7NAhIiIw8Pvr70/a4CYsb4Eun5kmkQjte89vRGj2&#10;AJJYc+bI0FywvbaPn60AF6LE8WjXO50dd8gaVF8yICXSAsJmnnI6pmx/oj8v6GrT5piwTa+c1uQt&#10;eawROk5dCu8Sun5sg/AQcQc0pD81cTvs/qMtd0JgIEIriQWiDJmp2JZ4eV2yscyTZoTak8Xh/CBZ&#10;VBYtwiS5CHaajKIeT5GaR6cGtoAqh1oqoY1ZPkk6F/w5qOSCSc0cbs3GeJkSyTLwGAGWS74gsZvb&#10;u5ZQra/rXuStPIBOhkwK0LZLJ7q3E5COrjhJICHJqPnBVGTP7AQ1kPe8P08cmOIQU5eYr/cPc5ck&#10;RWWm5P7NTomZLGURTpKQJSMwQPqI3AWEUS8/YkSHDv/xRz/CvW9/G/e+9jXcffll3Hv1VfzwrbfK&#10;ff/Zv/xn+Ie/8Q+1AUJGzId4aiDsArBT4uSzn/gs/h3+nZ6TMz72sY8BAGLNpoeQQk4AeMkcLoPk&#10;HdP9k4sx5TQiIFxfdR+tjci2d/R8MEDAYDptgaEfiUcQZJLYDZfK6AF4lB59KMJk02+QmEASn8Kn&#10;cAM39o6JzWNxmm3XS7L3xRZbbLHFFltsscUWW+xx9vOc+N2AGVKkyEkBAEL9wTb/MT4DoPWnvaId&#10;BUgIEOkcfD6QJ+AgkG+/8AtOTQAkmA10bU4eWeVA2vOFVfrBI0ASVJ7DZU8c8J+1AQCNWHDcMEjC&#10;lQMTDHkGisoIsLO7W84LIYGodVcv9AJCCkZOgaOKhU0cUifmpEgHYWcyHyzoxjQ3xpwoAkxewxqH&#10;EEtU7bcXlEo56G+sT3apDTsyWN02EDRyQXKQrKpNZOCV/a2geQFnPC8MMAH2xDxUxUF3J70ksBI7&#10;wCQPRO1Homt4q9DizfOU4FRio7Pkx0VKDgeIntpO5tmprRWaapOa87og1N7SMiVMCnHY/IWBwJ6T&#10;4RjI6KCid+0cKCeaQbd/djlI37LJOGDfH2RCXNP+sKXmnwG3eyDpsfqMTakyAWQF85w42VWSwYB7&#10;HaOJVeapJIWGkqsXYuRMBsZQIO6J53qC5hgAlHSJgASrfgwItkZUMkamdZjny3CCrIMgSl2fZomU&#10;bZrpuKxz5uBoa64AaOiH4MS/elxyHYsQsmVUsngKbl2HVIqRk1zshZy1dbyHIJDUyCiKg86E5+c5&#10;OkLLeqyagdXlnoAlm6/1a/MuRFRJIBP50XlvsmAJaMQa9+87H7wFKCd4CoYLjbaIMY3dzliMc3B8&#10;1y4wbVLWZPHICLtuxzEmpJj4tDwdItXzvEefPF5ihRV2TSDe0A2yHtYEchTkE0DOAFmFgFs0mccM&#10;RGlkzmbVa3grGaARkAOIq8Bgid+FUus6Jxdy7SfC1lZfO1z+qbwG2yTwut75em+DtWllSeL5sMhk&#10;8xMUz37zeBO9vCdvT8LsZR8C6EntjyxHAtj6X5YslWiELWKxPdb5CpZUWGh5EAEhWXjJ46N6XnYK&#10;EAnpre07ABsUIpexIb7mI7N9ZmnWVHaAjCACKMxIrVxiG/nR7mBZTEFVgLbzKM05SoQfef6o3IxA&#10;eXYbHzKgRhTNc021xL9GOCkRJFnXXlEao0RBrIJF7+rJ7P32cdR5FHcZt3Zr2fE5bMYNTsaT8eyt&#10;s4fed/31hwwaI4kgYEgZOeoHrVvFKCNW1g3f+tGP8fJX/wbf+Nar+PbLf4uvf/s7eOf99/E4++7L&#10;3y2ESeMosDcuQqrL+ksvvVRev/zyy3qCCNIuYRU7hkzER2te/AC7dsO9fP5SE45k5Jwlh6A51QQi&#10;Oo+QJY8EhBDhWew24ESdss+UK6CRAARwf7iPJ1dPPraegEaYePvujgQQd82j1ZAH/Pv/59+XxPZ/&#10;9Vd/9RPvsdhiiy222GKLLbbYYov94trXv/517HY7rFYHxXr+f21do/Ax+UFYJKPmUkM1ckLspFYD&#10;pcc0oeoh+ZDyQfmT6WD/5Jeg+/RyH3110CeL+hde2meJJXIELWgycYsjEc0jNilAkAVE1qgXBlI9&#10;HtMUFCjellaZwUBRlSoSWStKJJ5XAjLFNOeRBS1hkg2JIoDAInODwKqlLoKjnrbenhFkpKAjivyH&#10;5ylpkKVJmbJdoPEslSTVC9cTzRtoM0Vy/daG+iopAuwo3ELJkgh4npA9OL6+UXmUUaEPXBlonuzC&#10;VbJJsClQHGvCbcKS7rIFcdxbVhSI0pPmAFxu5JTanAwNqCau/6993RIHDuvu2xyccuir45Skaw8q&#10;hI4ROAKYq7TIzsZlC3K15cT8vUGDohCmk14EWCVhpOClflUhZN5EpW0gZZ55zh8kQRgOnbBXPb2j&#10;nq/jwtqOVyAn0W7N60ZuaFIwT+wsaPPx2K0anHlCChgSGEWjDzZaYwkN4Pw4yLSlNiOBs5ILQ7Bq&#10;xiUa//vHiet4QXWt3I9e0oOayI/2APpd6hz1qK+gg7bkb2mj1ubj0j+kZCmyXgAQQlXTk0r5Odje&#10;kquZCtzOifGAInU2adQ5WJtQN6A8K6n/v9Rg0rsHL6r5agS4nlXuqAODxKjbi4hHGQIEUxMVqLlc&#10;sowUJGZJ224rY8gZBC5X25j6JIDmCXDPa01jpVvUCitgzHGVurAa+7jKcgpsN0aaXYMocc9p80/y&#10;W82iuTJIz5OV4KDzcToio46BRkazkOxtdKizCwRk3idtGXyNE4HkEolB2YAWEqDr9yEJTKLO01Re&#10;G5/nhMGMH26BeY/g0+cNQkA5KaNBE7TbgfTVU8ell0cgWeF0CoQks0+pDIOrD9W6VN7GE0s+sK7Z&#10;AyoxIkfzYO01iEh52Sdm3e8pCDW/j6+11gbNvC8xgSWMxvIuEYBEX/DkMSuPTQTfX5p9BtkT2Imu&#10;8wfrYM82V3CSXCX8ILqfOunf3rur54ogQE7Xp7LqVtL3PU5+fF8k2TK/eRLZ+Ordaifr3ZoAkHOH&#10;0Gw1MQlztAKOGS9/7VW88vVX8Ldf/1u88rVX8K2738LlRX0c/LD2/Ze/j5PtCUIOPsx+Ion20Y9+&#10;FJ/85Cfx7LPP4rnnnsOP7/8YyR7dnsfzjEGHS5gFjnJHyFqABEkDt7IOnZApChiz9kOWvJJgdJDk&#10;Il0LAIHss8hVlqxicFFF4c5DzcvyOGvltQYc3sYjIs5whghN9P4bv/Eb2O1+kjrrYosttthiiy22&#10;2GKLLbaY2t27d/Grv/qrP+ti/L+2rmBfNWnu3g9sUTxDZVDg2uYFPWMDlLRyDoeAOf31qVCN/aim&#10;JVbYA01aMw3yUjTXmXdzIiFUeSxWjTGtwhUqyJsDwhWr1nZb55L4l0SXVTqnk+pB7kQGUYGdjCno&#10;7pVttcaLGf8UDat2EGbt12DxTidQNMAnklgOatIAyQB49IlCJE0USCvr5eCzAlAOfOn1R5c5Ujmk&#10;Qmm1JEJtzmoOho0ZeOAH8LCmvgM5GcAokIzMQY+nQJhKXhdkJyhmZM6ep2uESriIQL3iAQQy34BJ&#10;rTEX7XsvQx0YgpHEWrtEYEQRtRnDnkQbjgNhNMLD818U4Lk42Dv6IkcoCViUlwHn5MSZ3kHDuYk0&#10;5IXWgQ5SdgGe5VUyGs3zcsOWpEQ7FwpIWUBOUXkrsQEY6jn7y4atJQNR2n4kkRr4bsUClnqEVikV&#10;TbJKZbkgV6Dq7TctlRowMLQtQ5X/G6Hzdm3ljwKGzCI3FJrIjwNztJbFyhkCyKzSRd5/baXbMerX&#10;5OR1AUm1aSPQ+xqUNRdA40V+AOtUBi2KoJOSF2EiK/a4oBNfN2KukVkkZCzrZR37djsnzYsl7U/6&#10;GpIclLfvWxk6L1NrSnRLzTslOkbq3Gzvxkm/HqMIougYNtIowwFjm+kXcKpYJECJ8SDMAcIMyDqC&#10;u6B1GWWXz5GlENOMdUaEISBpOgEMGLCWNTDkPo05SCJlzN2T6TSEcFYAzSw5JCYn2semEqlhJ0ax&#10;5ONGXrRaOtIQunMiwQkiMZI9Wn902FuzJ+14aB0JpUxK1nodUmjyHLG2NdAQPRaJ4sxa6V8ACdwb&#10;l8efEaTsJzt6njGPjqrWzq2JbKXU3GVd1rw+Afv5zJwk8Po0JJL4NX1PDSAonOQ4akszJbcOfK7M&#10;UJVKtKet2nZK9MOIntCsc95XmYJEYbL2yQGM/tyVdR7tOacYASL2J2MSXTR1kJntM+VZxp5fRhAj&#10;PWJUI5zEJD3RPmhBI4rhkWUiIhBeAdztYj5PAVuxffmp0zNZdSsBgL7fYJceAgBizi1hgvVOp0NK&#10;Hbpu0A1PgvTbjH5MiCnjj//Xf4t/8S/+NT6MPfnkk7h9+zaef/55/OEf/uHe969+59VDMlzF3nnn&#10;Hbz66qvl3yuvvILXXnsNv/M7v1OSoD94+ABnN9TPY5d3sgkbAkCMEWMYgQ0CNuBqtxK8jhxSAJ7F&#10;Rd6oc0kKErvcPF+6iVTSXuOzuvPxQiMlIySu4ggAD/IDfBhb2aNmRESPHlNFWDVNXFS9we7cuYO/&#10;/Mu//FDXX2yxxRZbbLHFFltsscUWu3fv3s8rYTIxMSwwC4sM0l6+hfYn1RR9pjg4QWE0L8xgUGEr&#10;qXWMGRGop/hAhFG96ZScIXDSauy7B3cD9GX7tefe8/6b3QHgK0xxgYASvWHRH1r7HiIUQRBiheCe&#10;9ayek/pB647XRn5MwSEp148iUrzAzcNz14CVzSlVBsWwdb/mCQoIBABsiKvDTWqpUjV5r5Z/oCVG&#10;nvXDNJnz9HVAZVBmXsTl8z0wjyBEo2d2UgDSfDUF0Fo8cGIT4KbWuUjMjAbEp1wbobcxByH6Boid&#10;jHOZgoqrJDxFETXZ85L3stTXU6iJ0Jwr7ZRwt9RJeENzJRpqVVy7m7q2AOB+vhMd955HKAEmpjep&#10;WwHRj+cvqHWaN34QiOe5AICdI9CWy4IH8tuL6PwaAOyQiyQeUEHc+b2aVpTUtiqBkaR6LFMSuL8G&#10;Tesmnd5PItTDOqBGvQhacrWOqiwWGkAhGymkZpwXkDTM+vcgcdW+oSKS/lmA0K7hgvt77bE/CVqy&#10;oEZvUNAI/R8xy4ETbTxEinRehzwtayuJ1d55FEoWShJICmAOxWEfHUpEjrT9lg1MFyj4Plgi4wRC&#10;QiXsWoT1ECl56D2bkU4B1qTmKrKQCtpBadaSHXRcEoInIYgEzxCHS0AyCcQc3o6IjwAgBYY2w0S0&#10;EBUC3OxO+jXXsR/7uB76FXaXG21PJsZuV4vWFNqjfAQdBKss2IhKosVQZOc8OT29cbLPGZ13fhig&#10;Y1z3raSkcvaGYh2vc5K7XUvL+BVtE9/fbJ/WuTAV5mrrM9mokm5Q1DUpy0DfVsL+cD5gAiPRqJk9&#10;LlllwrJHVx4oiO4HAkiZ+6AAK7DIxZXIyEPVECm5UrLpZhKUWEltg6CPl7uUpazzhHj8TZPfhdDC&#10;hqZ/rIrN+tCu+ZWQHEBsrdUTpztP2w/Zrya6P2bRcZd5sPmOVEqsPyoxkkA+KhR6I/9IbUOnf9jI&#10;C+qeJtwByEH4NjzXE7gTVjJyGAc6YdKtNtxtH2qj5/pwNfQ7IRNCSMg5ytXVpgSyhXHEanUFAPjc&#10;5z51sE7PP/88bt++jTt37pS/L774otVX8Ed/9EdIabr83b9/H2+88QaeffZZ/PjHP8Z3v/tdvPLK&#10;K4Ugeeeddw7e64033iiEyeX5Jc5unGH7aIsP4gfkRxnzKoe0ShqfZBbeCQnvWd9v6zqciSwiYRRJ&#10;WWToVjEDTJCQKXUcRcRYOrhZ+R7kB2jSs03sm9/8ZpHUunv3Lv7V//SvcPtLHy4XiYjg4x//+EKY&#10;LLbYYosttthiiy222GIf2n5eE793+mMru0eug+pQQIGHgEoABWxXj06XkBLEgNB6x5pn7fQ3O4Eg&#10;IiOIEZrA9wLEAGJkZhNJwjVaoHwKYOygQMkOwp16TzID6EAFyHnMj7/UXTwZfK9kDwmRKBVgddkJ&#10;BZemNs5fK4bMAEgkFVxoT8r7+vItaNLWLxnkYnmJ7dOabP3A+YRFbmSI5Kx1ywRyLPyKXWV6fime&#10;aeQPoGQnIwz1eQr11Nn9FRmi4SSscmlJSi6SCSC7NxjKJ1P3RgfFMmiSS0Si4BGlEAJOlrX5Fdxi&#10;aRjNe5JARAV75+Pau2mKhbcYvhJXruVfCa3y9SHAWwdVvYFoYXKTR3h+4rQ5gNKeghGaJHeS48DG&#10;5TGv/oZU0MgQccKFBbSeJGu2AhwD8wBNhjyK/hug0nQuzYLmnJY08pJJIU8VZDvT46aozoxkmpJd&#10;UhIqdzTyUMHl/GhyFRHPlUOXTDJqsoeSOJ5vBAAYZkB3SybOiK9pe+gREYKYp6RKW4lc8q1Mx1gj&#10;8cfQzHbFX1nHaTMWpS2PSJHbCoJKyNpnZZwdHJ72hahcneV70jW53LNGRTXXmrRNhq8bOjbXXm6B&#10;BKElID8O2zZRgZ70ukowlfYjkWak7LH62N8OSkxoEm5iTeEVQVvb5T6I9wFAiHVZRQNDBigBAQEh&#10;xri6HjpEhiAjkFPUPhPjOPRaE6JHRE4guCYi10RwJuCJk5jSEqoa3eZI8zyKLpSq6F55qN4174xG&#10;r/TN+U2i86KcKXb84O3b7GvtPGyix+o6BRtXHvZDIonKWtajG9Znlh/LyBHJNof3IvbaeS86R8fm&#10;fUAjPVfThHt0BoBpJMucXPDnhVFUOrJElUTLJTPZGOcRtw36TPjGjKBHogPNEWIaDVn29Mk6ODWh&#10;kcpKqHBEyd8i7aI0Ic/r8xcgxIjsTg2tiNbxSaeEigy2v4xJaap2AfKaziPn7PzSwWLtNTmmIbtW&#10;sGeoIIypKdOQhtIkXb8Bk0ZxbS6IQaLKVaURq9W2WfzqbXKur7/whU/jpZde2iNHnnvuuaNtQBK3&#10;b9/GV7/61b3vfu/3fg9vvfUWHj58ePT8ub3xxhv40pe+BAB46/tv4fXvvQ7Jwo989iO89qVrB2U4&#10;sbH5RZE0pnT+4Hy33W3zuBvTUydPlf54crWqlW3mVmQIVJJTV84ssDRq+GD8AN/92ndx7969Qo7c&#10;u3cPFxcXkyLc/erdg4TJxcVFOac9f04wLbbYYosttthiiy222GKLPc5+rgkTd/Gf/aBv3oprvvu/&#10;JMRN/QoCBzXZ4ncoALjJY7lEh3o+Eo/gAADlCuQMhLQroIADA0Uc9LDk0sG8UcWAcGVw2jgUKCAY&#10;oNIbTjgEACmUvBborH7zZpi8nqnkEOY1DKDL6vWtRI2Co4cknCZoqWgyZdeZbzxQS1JvP4EHriUa&#10;ieISW6V9C5hSGrBaS2CN0ATQ59BrjBIm2vArWHlEZXu6CVRUpZq8T3JUUkIlhqY3bnmBKStRvhNv&#10;UxhiPwLYlgiiUDQhwqxSublOi8dE0HKfKAI0Ovq77zstCdpn1EgAA78ooZT6eH3sfXtVb7cJwZVD&#10;BaRaoLJcoLlw6x28q4fsR4y46kkDi0sDZmVB3ulfSaIEg983NiDXvE8ciBVRL+wr6HgZTCYHQkoj&#10;AjNdOkq+cYwEEokdAZ3jDLcAQDQS4Ek7f94jUSo510F40wDnfjZ0EmtmngmRQWeI1DoDtRmIzskL&#10;JxXnbVpqNXtdyyTR2NgI4doSWDgQ/ZjzYfgmEkAVgRN2NQhumu977iFs9/fcSwGAiCYmdzDOiZKD&#10;lfG8M8aJ6fk6ty/KYUeSFmhGaBGY57kC5WXur/3uRM1FY3lNChtieaM46xvziFfShlq+Go3Y7Eyz&#10;QSr2fyW+iE7ncJzIilm2B2//2HyxNti3y5AbA/MHmQi5F5SEA2aRYQ8hJIPYpD8FeZolnwpxA8B1&#10;jthxMq74n9h7l1jbsus6bIy19zn38179WBLFkkm7KBKiTDIQ9UECGUhHvQCOG4EMuGHYvQAB0kla&#10;CdxI2w27o/SMAAGStC3HHVswkIYRqUXUgyGTRVVRrGLx81QUq17xvXfv+ey9RhpzzvXZ59xXJaqc&#10;UgF7So917jn7s/77nDHWHON4R7uGh8cIaAtkz3pjwkk3ltMLcEpUlk+nYHpzAcZ6Ch937oDRFak8&#10;tEmMLhNFACmjHYeMcRRvdBKJfu8J0OR9OsGeb8tsjRMJKVRSIAG4DxtXtmZVKT2fCEXSarEOGwFA&#10;cpaRoxNP5PJ6uc6Qnltmei4ifKwAW1y3YMmYIiMjqEDXAPpNEO1zCmT3iGwyYTuCeIgSwnj2eg2C&#10;OcXnnbfVosgCPMMLwk7xHY5QIxMW9zrNrlT7aFLO7WREPFFPYgPzlQOBTRQsqRknEvLjp/jsH7+T&#10;Lx8+Aj94im//538LVljgSUhynU0uBC4u7uHq6j7u3bvA5eVz2G6fxxtv/Ddnjz2pkoTD4YDD4YCv&#10;fvWrZwmT7373ux/pWm38+Mc/Lq+no6mBAsCTd590fZOZNQ1TnoZJ09Wk8XbMeZsBYP7JT36yizH4&#10;4vZFDmmgAMw5z0Mq61I3vzcchgOmiSOhLOZjlrLwD/67f4A//L/+8EPL/dprr+Hv/b2/12WdPHjw&#10;AN/61rf+0m2wxhprrLHGGmusscYaa6yxjNdee+2TLsLPFed2vTXERn4C8x7IEHctNuGA5+AIQQua&#10;ZN9ZDKIaD9MMyxtZLrU7JhuwU4NJr7juOIvcxIGnpultme2yBppvYTuXCegaDGCpIWVMriYukgya&#10;8yyT4qVqMjAGxmELYXCPii3AgaokyV1AyxmmIDelH/zapwh6f5GW6JkAhAlwAETPDMvmoRt06zF6&#10;I/g9W3PoWozJ6ikBPDi65sBMR261YE3pU/ba8H1dXEWHBoQlQBe2Q7cQQH7d0iLd/RSZRcDRwEjd&#10;Y1AtGVfwnb8GOJfzWukhNu2ZYH4aPhdYwK9Fny5BwmiP7GB8JXQYJsDdBc4RRVpWztqltC/LKYbm&#10;La9RruU7m2eYF415foA5I2+b8hB1zvdlU31PhCjsvbZHELflHJ05u9YtCKE5gTcm/SaR2J3ckDw6&#10;iZoa/NLTywhA90vfiduYwgtD7O6KahuLGBrQegmqxpu842JxnAOK4hz+HlQqGnK2WrTTuzmbADRb&#10;PxhhBccnzaagAx7PTf3ZQWfzcbDsiui7qfEuyWfXHhWiIAjmkCsEfMx7Hc7vfBYyweypFOFFMZXS&#10;SnNpnrpuyKTNut3mS9A4w0gRl15kVkP2nom2bRKAgSa7dwnhuQJUuxVP4+fTnh8NNCgyToDrbFmF&#10;KQMZCYZ2krZLu2vKMjkGaboH5UtIF0rpc6BlJ+TGkwe2hp0j70aYb02QXE07dUtDRu831Nah2Wle&#10;MrlsbSAsI5MdEO6NUjYycEGn2F8mtLcBkGisVUsmnsmqKgVqQfydfK4vYumpEs+bqNxUagDeBxDy&#10;UHv/PJ+bp/4snTLxUz/2MDC9FOMva74q7XXOaKm5TtN3JxZTJGPtbTNv2nHdFi97W4ieDcg6x2vW&#10;zx0Lj8t2Tj5e5iTtS2GaREZajQoZ2dQvA0r0hDoBNyAtAzZjh7u/L8TymX3RjsEyJW8PX9zZnXL+&#10;Qu2asvHmwCCM+ZhDUhO3kn7h//1OZWyOM+bNYMyNhBwP9XGL6+19bLeXeOGFl3Hv3gtI6Zxy5ofH&#10;48eP8dOf/rT8/eUvf/nnus65ePjw4cl7w+UgXlCPh8dTvjCiJA+L4XzPMmsAYDNudJgOBIDDfMBV&#10;ugIATHNDmAjK9vDMEubxegM8b2kl09OJ+Yld/9WvvfqRyv0v/sW/wO///u//XHVeY4011lhjjTXW&#10;WGONNdb4sNjv9/gP/+E/lIz8T0tY1oDU/ojegeVHfgv8LEGTyUGEDOEW1BZANg932o7jHslbSPtw&#10;gO1ATQAu5Ka1vqOxwrIsAPpSkoJebtcQtx3T/sv+PiKzpYIy/c97+7AD0R0xSLBsEQeX+Yuxa9p2&#10;Y/fgfb0cZgcKkpx5cQQjlXNOt2N2IJQaUoLVmBnoPQuO7WbfuoE76iqvOI8EZpKSgUlnoW615bPs&#10;gTDzuK2+DiLA61LTPjpAEnWXfVPKAsg7Q1J3oQsyvwX/uAH2UjeAclgVACD+HI2slgN9rW9HvV41&#10;ER4XwNWHIi4UWxNhsOrtLw9dEiFnP1uA/c8A8JQa0qTXt68AuMkn2W7/Jd02xph1QNor5D4/kYlj&#10;REq817ZHai638KapRBEzbmE7uCeZuEi0cFMY07cv0kNSFnABaJSQSFwCAe/1u8DrOhBkZnzg8iOk&#10;KAdbT7rzTj2+ZcZX/HfwrrKMLyJFJoq6YxsijoisCdtBL00xLr0hwosAqiRdXLKUzwmDicSBJj83&#10;kTTi2Twa4sB43a9BMfEhhVE2yxvdseey3kYUEoOz1QH5zBhHKwWz/KSpzwyTXBSsE/Z+38xCSJe5&#10;dEJoxQH1IaCE8MUiSLrko06MvPty1usSDqC7bOAmeAMY+T3TynsF8tbPGgBlEAkUpzxdSjGf8vM2&#10;ZgH0xHGd58QY5KSIUe2MsIEQALTa885dq3ln+SwFxXSyoJAxQVp0nXYzI9Fkn8YzKTV92mrKJdWM&#10;RVMhrLJYoZtJ6wgH5O+acQbsWn8JCbahYvAbCfQsur7WhR4gkEwFETKbFVDAYxRvIz0OUgCF6Lf7&#10;4o45F8c6cc4aK+UAACAASURBVHfwbJRs/9VllI24E5kvz2pvzJC1A1nv37w+x2rGHJjn2leANLP3&#10;VztDVpX+MOKNOEI82LqkCxp51i+M5ms0l0vYf+xCxJxhvlF+va0d1CaD3UXzdJ8mABeZLolJjANy&#10;kNek6rhCIh//wj08/xdPAQDbJzu8+9IWt5g53ruve9cvYtxs8NzmF/H8+Jwds72+kyyZ8oRjPuI4&#10;H5GYcH97/+SYYegTnb72ta89s0p/mbi9vcX777+Pl156CQDwyu+8ouvP2temG95MaXu+3HmbC2Ey&#10;jiMOk02H43zE1XApZAm38/76sJ2HGXk3gk+uqjwhc/1qzJFlvPzK137lI5V7tzvHca6xxhprrLHG&#10;GmusscYaa3x88eDBg08jYQIALCazCgN1C3ttkF8yrCd+qPOQZDIZMq3tAPNaUqPZ/FgNQ/3tC6ox&#10;H2e3+7//Ya7yn6PKbmlm9Mbr20bSaq5163aC1mvb/25hWQpUBaPZ4ioLhKUFOQeYZMg1gI2ITQC+&#10;vjs2wKaz5ztwcYART+ELcd0C1awFPgV7CkgamTQgw4vA7hRmvEBPNnW/2kWlAGtIKCH8CzAxpHY+&#10;QhaLn0NHWCjTxiG9TbKwL8c1UkOdVrwwAJTqJtpGPqaCrbC+bcs0Adg4ijQ1PZxVpXBSPf8E94nx&#10;PqDu5HdAtgBXmXd6+rDd5Z+l4o3j9SgA6XmG5MwF7XiDnFhk17AHcFPGhLeNmZZ3u5/dF0ECcISZ&#10;SE8EpJqZkAjea+7ThhEFBqpOAG5pfkOTA51Rjf0i86OtXrIt0NgQupdtLF1CuqjHkbgDgff7l4NM&#10;8c33/9PnvSk8NUTKaRueXNPqukHpax5R143WK6KRkDqR6gn5mgHgBQo51ZndRxl6orJqAZl0HXRQ&#10;yNcQufUtQT9QY2f2TsAE6gUAckG2Cp4tMxuaXlGzy57QwcFqN2gukkfPAkXb+jRLU/kvJBwXSk9K&#10;PJvF0vZPZLBItnjnBcHQgt5+NnNxcACSlF3XSASwbwi2M7crMSJ8rMTnPCsnMWUydesVgw0QOJUl&#10;xXxyKnBtEoDJn5KH5j4xjz5iSKqyjP6v9faqKyT6rLMgqwAwB0MEm0ozzvdtGRO+bsSEHn0CDmp8&#10;aeI44OzzOnbAx0N06303ZLWkv1M6XovCwxExP2YQs4Q5cn3YKW0Cvg5FGbYIHzGTmHOSgrk+7nUM&#10;cgTAIYHH5M70gi4Avdi0Yds2MW8OAAYnIGcASibB1jdq/+0lMv+8Zjr6e0a8J8zliSQNdR0yIs+v&#10;HRsaBgGjqK0sM3UpcVauBTGXnFpgCN8qf6BGxi9AqWi/9Qtcv+60VYsdDXbEWJKXgATVMSpqCxZv&#10;ty1hmUcDME7AgRBSAr//G18YeEh68pl7fHt4oke7RwKAX0pHvLAxNa+dDtbQAKZpwsVFtcnbTTu8&#10;++Rd7KYdMjLubU2FcztszxIm260NDZJIKeHXf/3XT475q8SPf/zjQphMuzrl821Wup/OLkJ5Y008&#10;Y8a4HXVxvMCQBg05Id3acFSaj5ut9fBm7qdxOtp1592s+XYuXfnF/+yLH2vd1lhjjTXWWGONNdZY&#10;Y401ft548OAB/tE/+kefdDH+UnGXPE/spCeAgYZODWCTidLho5yaS8QvNrFgrrDdjY1USwtnLYC9&#10;AKCiLAdU8mFaeJ2cgEX+ekJLmDQmsxWpjY3M3W/Yc7IwakD0bYa2sIyPjaNCLSB6DrwNf4MZwJyE&#10;9wDsAtichefRmb13Mh8BZswBkDjCM3d4YuzM75RkNACcA8hWLVtCg1I7+OJg04nxcMQJ2NfI6ORi&#10;6msdPjbVb8mZJZQUpMRI4QrAxtHvXQVvW/KuES0TqocEHLyRm6GbWX0hKJpYbO8s9x9gY7z6nZwt&#10;sBFTDPP0enCM2siWio+bJu7Ik2cB0mUs5eqvM7O2x12ES4y9kAjbCzLpMwHJAUS/eJVycuKKRkO4&#10;L5B528zAT+H+KYm4bWTbWo+IAXVsEMBIb88MPafGWyOdzQbQVJuveGSgwHJNhgfrPZdj6txr0DNB&#10;4D4MnqkxgKCga9a+ukP/v7tmKG/ZNnfzmjhHAjReDoK1B0N+DpCOZQDEfBZKlkC/GFnWCcSf0bx8&#10;9rb2lDlwxcgOCGkzVPMYxJhoJMNU+DeAbA1TtGkIkztD1k3N+iwHg9V6p8xQazhe21Z1jAqW2XED&#10;93KBeTmdThAjVOPiCdIWBpBvAW1ZspLUEgJdNmK5v1TYRbuXLmLtg3Qf4FP/ZOhKwUIBmfd8cHj2&#10;jLvX3DPqvRxPbF+55hP9uRelYeW6DfhvlullNMOoZGLYcyZYRls32vHUpQrUt32s+nk5xbToiNGz&#10;9YlTAB0QfkVAiwq3nkntOthGhnljHADkBNyUchN3zTPQ/NcOzeu4yQHKCdKB0JyZCeBgDdR60yjK&#10;B7TPN2F2QnaSOHmBffs+7nUz1OXnOkJVyhCOLB5SiOcUpOYZcdoiwew42a74LrIFcOUHJJ0nH0td&#10;ZBP06LNsIjCl5JKIapnIRXvSl+B4dJZdDcWxxtZPcYA4sPE3Qx0fzfdDbMrcAjdZ2kvkdkgXF9t5&#10;Tr5ePPryZzDdbGYAuNjVJeh2ui2vD9MBm+sNxnHEOPbVT0h4fDBj9jYr7jBXvvLp4Sl/9t7P8OTx&#10;Ezx58gSf/exntdnYVL24uMBXvvIVfOc737mjWf9y8fDhQ3z1q1+1MnxQy6Dbs48YAcDx4ognwxN/&#10;yBEX+wsBQFbh+7DPU7lAmpAPx8M8zZOO0zFP86TjT45F6mz7mS04EJf3LvGFX/0C3vnTdz6Wuq2x&#10;xhprrLHGGmusscYaa/y88Wk0fvcf2ZjgZu4A55DY8Cio8Bm0JcAzOhlCGpLd7EatQh2N3BJAUMLg&#10;yBNpGQJ0cuaAmnHSZrwM6EmNUiy5DA1qJszo994QJhFGFCNtNNeLCOAtAA7fhY4R4ItRflS5D6+T&#10;V6CCX6H5P7Hu6t2jyLfoyH7X5qyeMLEdthVcyQQuZZksEM4iz1GWFiHjXEGXFiZZbnPsM05QOmSW&#10;kGWfy0AxAg5wgV07tiB6Vx6oUGFbzwYI/4RmVzyXILwjJxyqPw4HB4YJ4KrHAnukeVGMZoyqeCBI&#10;fZmr98JipFeOwsYFS/bIkr1oyab29blwMrHC3+zK0sWwfG3Ap7Iy9ggyLrFBkghBg+Mvrdl2kGL0&#10;e9466jm3xORJYU06Kz7L8P4TceGl3TgA3ILj3SUWf9iUIaSC2wtkd/7ynDiJBdcjkmQklo01pP48&#10;bho8MnWgfu2f5GC7jzHA17LBM4rCvbdD0NuqqqLUGwnXcNIINncD+cs8n2VQiVCAgj6gAbyT8Qh8&#10;ikovx3UB27HtMnmYUNZGL1vBnFUI1TbzY6GutQVwgz4Up2S4vA6Qhp5kP1efVmYrAc02f6vlsUHQ&#10;1QyEltwB5H4l1i+XAC5MIk1hBI7FGtQGA8D2NSjWmHgIxXktsVMzIITB7k8jU8nEAYNxUyzJDjSi&#10;IIZmbh5w3cpgRHDJdWM03vI44FmqVt2cSHFfspt37XNXPCVcrNzkADXP5btsgZrzvJIuF0llaYdC&#10;omLXlGHT1Gvp8xEbF0jiSDdyz9UcPkbuOaJm+RVkDAKOoDa8fD9xOEDK0/w4EhISkpEN50ZKSOEB&#10;mOecx+IDlXif5ODkVmK/iWBoLnDwcTbZ81FHAhPBF+hEWu6f74v7A4zNKcJRlj0YfkP2vaZ5ysQz&#10;o7lAQnWkGeUZcs4LTqUdfb20B0DL0jAIlsV4tWcdJf8OlIpXm68q7A8vbBG9PbMxq9kl4LhVHlxG&#10;TmNq5jmHOg4vx0tur69xcXXFq8vnOLyLiRM4pwPu//L9hhOrsR23GDhglu3T2d3ucNgfcNgd8N7j&#10;94Zb3VIQDz84zNrZqS+88EIhTADg61//+sdKmETsP9hbY14RvGinfR/c1B7QUK1pMoU8Z4wakGbi&#10;nb94/3h7c8RuNwm/ggmX59mvPOUiPfbq115dCZM11lhjjTXWWGONNdZY4xOPT6PxewW/yk7bO7Yg&#10;ynftNvCxgEuWX8/VkdTJi3NA/NAoPyQz/DYwMICDevUS7S72HoQOrXgzeN5CZvAOaBD1ocbbViZF&#10;xsUoB34XbQMzuOfg8lGdRwYMEHGQAFOVwfKsCyzxfIwAjo2fxcHbIAO4beRrNhCv/Fp3md2XG/lH&#10;iefv2djFmsdKHGdET0gbEfaTHYO6HcaklfOMNE7blLUMBhoKY9lBTWQGCaYOSCvX84sOsCweJzRS&#10;7AAXUczDF+OAcmH+BGKAsPGdv6nFVL0fz5Q52rESgKyAb+vj8yxz6rZNmmM0A5xZPRui7cli7HyC&#10;o3R+IrbdF0ZSmQxd9r46FqCy1TlblsqQQQd5cSCLBFWAmMvxAtg4PcBA63te9g2JDRjkTAEcl/Os&#10;nWiRdWLZPKZwFX3agOueSdCMOGnZRYheG3wMJVk5J9gYX+r96+R1nZ2DHa9Nqs2Wy3ir1VhUKQgm&#10;BeI2iwwpIqInVFPTLZFJ4kCoZtAk5wYjimMOVHN1i7L+EZjdayFlW2sMwCZvWe4rojddb5aHZS/F&#10;ARqtL0Pjig2pwCq3qJMujpeDZ4yNNGmqgewa9U4Tdpi5PQGM8ExAWmZOuz4EeQ07/mSXPb0/Q6xm&#10;w2eQKc39N81B1zLSZAA4UOkUFgY84UWzkSmEAeWddOGI8ASqYHaYhgN285k4Vz4rWjNO2n9AWRdY&#10;/gehvmcRY18AlKUyi6zsnfnDWcakyTqL68Z46Izs29LL+qx4Y/h4GQVcyvxeRm+D1sOsfpcAUzM9&#10;T+ds/cvKIM4EJgy6sbelMW2f1qYprVRILFI5gTsyTSSnRB6P0zw6cQ5ZVlTM3Z4YsZscABy9AgcA&#10;BwJXyYmRIJO8PMeGE4g6z6RvQGAlepo65qYN2z6NzhkEDDSvN/P0AZmlnY+wIFPnE2rpDh8UFB8g&#10;DgDSaD5KJhXoHjxWn3Nzrny/yQR3sOfTxLp21c0pVJ1nOZXvnMNAbMaE/T5vlJRGjvz8Z39tKhPv&#10;IWYKmOcZ+/0+pLhs0k0HvL97n492jwBA9zb3MKQBf/6jP8fNU+N+Bw5KVzbmeUFqZ015e3uL6+tr&#10;00vLGb/2a7920jQ/b/zgBz/AH/3RH+Hhw4d4//H7+Gf//T/70HOYCA7Eez98D9//j9/HD775A7z9&#10;7bfx1rffwv/0P/4P+M3fNNmwR09vtN/7ENmhd7azsIfT7Yy8y8hTxt/6lb+Ff49//7HVb4011lhj&#10;jTXWWGONNdZY4+eJR48e4c0338SXv/zlT7ooHznCw6Q1MqayUvwl5OKPQHBmb3TbAt9GJMhfG2Ig&#10;GRhCA960yG5YmjkXEL81s23Jia0fY34GJgRTdNPR7yCPs+T/l2Go4M7BnzimkCRnodl47eAC497+&#10;me+e/ggeHzrCAM9JDfEkdVr3LaC1lMQ6ooIqRXrcGlkDou+s42LXaLRp+xqohr4BvIxGfHHMS6il&#10;tsGSKGqOIx1AJI1ZC7mO0M4PMLk0RvvPgc4xqpQa0Fkh20Q3D49BE5JeCnBO2xgLrE0T9+rD3jFg&#10;1P6bAG1Upc3QEUr1tLsNN1DGWKYgUXuE1n3R1BfQyfbEPv/SnBWgLCQckZGDUAN68KuVHirj1diH&#10;uCSXrr3tLvbyvqdpEHBzbeBeIi/9oIzI+ulboP0jqUqcjSCGBG4a34W6+72MSMIziO6SmTESzOoT&#10;HjT00d1moMVNlt1Ts0jEEdKWQJKQBNZ+qNkz3fkuBeWSM5pBJsTEb2TXVFDmE0pCTl5U8+xK2bTz&#10;u+3HLcyrJi41Sm58TlySDAmomuWlO0miMyHPEoBgHlRGAjJ3HhXRb6zzlM4WJMrlecD7IEaCSb6b&#10;3E86t4b4MOToxzlY25JmnddUG9Z+1dQmljcH2klAWfVaz8ruogSRFEFJGhs64xo1uzKIuHNRAHVb&#10;v7UBwuCe0b5clKOdh+2Ep18v2+eUX4OJDWl0Z6+ybUPBwPwA7mPdtw8lNURWlCE2/NMIZnuMAIDs&#10;2Nxcq961PEOUAG59mRwEXAqKzKfUkKtLsq713Rnaj9zj4whwArEBMAHMFIY2CQly2UFgyJq3icPB&#10;m+QozQQ0b8HDaARVzkNKtuT7fclscwsgOMmIekDak9gROlDpgDwcCebMfIFB98rtq2xiLZLNy/ez&#10;QPexyRResiejCJassOUTdFB5BPhzzdYb83+JToJPxK4rypWKt1f/5aWMcFIaiBzfZZqvCYCvtbNf&#10;tHHKUHbvE5nFmMocp5BZSOZujHTZu5RvHMicr682edyksmY9uZ23c3wjmmZiYwpr8zVSeowsCu8+&#10;epcYkZ7unvLHtz/WX+z/ohTvb77wN/O97T0BwPZiWwgTHQVcATc/uxGP1Je++CXdv39f4zji/fff&#10;L4X723/7b+PjipubG/zhH/5h+ftH3/kRfvkrv3xy3MPvPsRbD97CW6+9hbcevIXvffN7eP/h+yfH&#10;vfnmnxXCZBwH7feuxrqHcITNlNmejojtNUeVx9CrX3n1Y6vbGmusscYaa6yxxhprrLHGXyVee+21&#10;TxthIsB2LsavLObFNvwmFjsVlWUAsBMlBY2ocG0hTc7G8od/BQmLATvGBGTGlmEudkoGcGk3Ek1K&#10;Z4SqeTdVTYBlxMUSYFyWY9P+IwIgPFuBhQdB9faAgVczgInQLYAqzNLfPyI06AVgzskll2g2ruxN&#10;YZcExBIICyAqTNDHxip4YEfISPRqLJiQ/iW7LKBFhsizuASY5Eo1qg/9nUDq4GBnWlbG3ivFGBoC&#10;5jk2gKROQdZSgYoKcXRoYUhInaeOCqB7Eh0pYMcWUKtrd4q7cj1Vj+Yqj+P0lp2fjWAKeR3m9lY8&#10;vW/0V4BiycBEIxESe5BYPQe4APHLqyBizIQiddkRQr/jubxw3NoraNlAJqVXdj+fi46wQ7PzGiWD&#10;oRwahU80/6A4v7yvWraQcCMssyCA6sh0auveSqZ1obJDXHuYFFc2Hjkfa0eE9US5RpUbCjkflL5T&#10;j00D6Dx5atECNJdlrvRrBDVAHSkd0XqOPCPridnllxQcVX8eg4AcGhIqxjjhGR8wgilRvGBHcJ2d&#10;90TNXkrNgpQgLQHW/ZnzTUXO+1F2vwuU/o9MiTr9SKYmA8YAYob8EwcIc5P0ckSVSGwzGBvzcAxc&#10;ECaejeC+GtnXYB1hWV/OPhRpvHPPlUKYxHhTJTkWhy8WIzs7ujA2MSSSLB5SdlYrN7fM5BuMaNZQ&#10;QXcyke0GgnqttkDWnjEHvR1CzkmqmVldGlL7ejlOnJxWeE9FBp4EPi6ZmtIl6trWtSmBwX1B8jTf&#10;XEF5libCMxH9fAZJRGWpIUwSKWFWgsSkm6OwBzDFgLcbNnNenNFNTe4hvg/xKcTH0+bwCMRTCEzE&#10;f9GU8wXYGqml9JxKJgYB5ovyWZUrjfXgrudr+2zYQE622gPexxeHVMaBwG6N7oZZKlA7Mfu4jhSm&#10;eg7717VKJJQnCDsA+8y0AzkBnBO09yxiYE5sxfA2I/M8+zp/M1n23e2svYD5GiMS+P1H3y/HH/Kh&#10;8526OVY1wWEz4OnNUxyOBzz54ZP81rfe0nSY8Morr+h3/9vfBQAcj8eOMAnPkf8U8daDtzAdp0qM&#10;vPY9vPXgLTx9/+lHOv/NN7+L43HGNM04agZehNHVCVXsEbjjqwvwyquv/FWrsMYaa6yxxhprrLHG&#10;Gmus8bHEgwcP8Pf//t//pIvxkWP0X76+65exO7EBdzrMMTxEAnofoQKyLlwlzr5eRgOKyUBQdmBP&#10;C9zIwdrYVQpJI4ULABdWDl7GjtZFJkwLinU+KDLw6cLfH5vshgYcPV+FCrKGTJKkeh81wGAKxIOo&#10;GQuAK5+o1BHoiYypkVlqMzyWAMqSMLEXBrqAUbi+Iu2O8vZKgxkwyyU+UvYRIFRJLeCEMCk7iCXo&#10;IGCCZfJUrXvhknXX9BLMa+uX6r+66xXkXIDOhfB+ILS16q2/jsty1GufVPsZkcpEIEaXRIpLzOy7&#10;YdG9gJd9cn35vaBLeJaJm9034+0E3J/NWwVQyPgQAxi6/BwaCbhluYN5M9CbxYC5Be3VndiZDJUL&#10;2znCWBBWtMQZl8bOyzKcAH2EKBXpNn+vbPNvl5HlOhKfDbDGTqhzl+4u0YClLbrJGDM25YQcMKiE&#10;PSoR20sP9f0iH3ZBAM4wsHuLKpCyIbldnB+RKritGTkIVR7daDrqeVd0WWdV7kvZCSQ5ADvGAu03&#10;r2s2ltOmAOQbXx8iY6cDphEZFSat34VKplSsGfCswuYQ8oR8QyUgE6oMYHJS8wJ9VJC5ZEpY8avq&#10;HwvITPK6qywLORj3bX2xWsLE0Vdt/Z5bABsJY62SStnRkyrNcyXGbiVxkq9DnnkXjNTJgtHUE21G&#10;SDKpsuQ3apeeFjSPOw6o/l2lX+QEpKC5Pp8WTI2q3FJDxoR0UwmeIVRRn4lEOzScaqU9400rLKv4&#10;Ji3kqdo+ieeC/L0ZsQlB3MHnTda0YfFDaupS6gRkCVKaJUKiiHm+SIY6z0I+eqJLxz7S1gxBWQm3&#10;FxOnIXM/iPtBPD5hqhJSOh4tQQiSdEMwskmOkC5g6/DsHjiyNQ+d/F0zXtr17q43jbDy7Fla5lxs&#10;OpAS4lm5bJbmogyShAAGEFN5UM7I7aSrJvBuHOXSZFB+X9BTQLs081AylBKH+P4iYgjCJB9BXAJP&#10;b/Z6ervH/gmni/39jAk5z4esbJk7c0pp3G5ONqpsuCFBvXj5Il68fBEvXr2Ip4enmDXjgAN++uin&#10;1qfzjOlgw+jhw4elCpvNBikl5GzN89JLL+ELX/gC3nnn4/f6+P1/+PuYp4+QgHxHfPvbb+C993xJ&#10;SnABOJw+JTLw+NFjfO/b38Nbr7+Ft7/zNr737e/hB9/9wc997zXWWGONNdZYY4011lhjjY8zPm3G&#10;760UTgOQCapAGoCiSd/tQoY6AO+sLIyr1Pjv/KKo5D4RlWNxyYoTwDju70DlRvaTMfTGR/RaIe3L&#10;FkNvwT83hS/vteDcWRLCQUjna5AVoGrdCT4HQNng+Az82S/UAtUjyoZdBGQWqEuLibSkQitddCdZ&#10;oEZPnk0bOjAXh0XWRiEmXMM9Fc4jSiQze1+YbQcYHQUXpF1T6DAjXzRpW+4KGvp/c6oZHyHtFGX1&#10;caBhcb1iIgwwpZpFBCzQzTNhJE/JZvC+Y21QolBmQ9M7ib2xdQtmidAepgW/F3BLk5UZwC6LYuPl&#10;7AkXleykWcBR1A1K2xRZpzYWWSWldxJMYuuikn4mtdW1yJKiqWB58186oAmxlKHzTWjmOrJOM7ES&#10;bOyNPr8TAKWSIdHhxUuCRcGiCKCC9DHHnaF2sJJfh46JxTiIuiSbFykFmp6oshN/ITfUzFPNAI7W&#10;FwWsdRCSIc8XLRmESUvGenZZOW9GyPgYRhlyfE0/ciyDL67ctYcE2589EJxgMnU252r/cgFul3Wk&#10;WdczXKrIm3fEAituYkYnJWf/hJYYAJOZs+PMlGtrQUFBbKRc/YriPu36cm49zoDm6LNc1zCQnWRT&#10;+/xaliHVNzkK2vkBlwDuA2VsLcmQcxJd8SwAjeAskliQrkqf0ImeMnzbbCMjANEg5jwzAtSzUA7k&#10;AxA3gq7g8oQgss+CgWArb3jSHpEtx9qngmdDnkRdLuF+Xk1hIgWF8GzBwW8SGY5g4pHt/NBJGzTr&#10;qkKS8GgtRve6UdN3rXRnR1IORhxwnDKHPGPvyTkYhqH0oRolsKH5mkJgHrYX07DZTGkcp5/dPsVs&#10;soi4fjJgbHiZAShpJ1SiTMlqIDA5IT7QyGaX+6Karz3Pim5dbLlfxaYBX4WbZ8PZLFiX0rMxRTK7&#10;Z0khM6qXFNCTie0c3AmaRR1o69YBZVNKvoE997otA576ZAwLlI+Y9qLm99+7md954ydBPuM6XfPz&#10;2+e8qHWIZz8gz1nH26OOu6OOt0fpKP3ef/V73Vr1rXe/BcAkucZxxDRNGMYB43bUdJgoiQ8fPtQr&#10;r1jGxXa7Rc4ZFxcX2G63+K3f+q3/JITJX4UsAYDvf//7OB6P2Gw2NW85AT/9yU/xve99D2+9+Rbe&#10;+tO38NYbb+HdH737sZR5jTXWWGONNdZYY4011ljjP0V8WgkTE0AxgNBAE8XOT6DqkJ+Ybc+xa9t/&#10;Frv0EARhdrBINMDZwTw2ciAnEUAsaSSGYDuPn2f1wGh2ZGKxp79A3kLsZj0FzlrPA6DftS1HTWYY&#10;+FVeA7wXGu+CZvQ1WELPcd/ZwaMlwdGVuv+8Xsq8MAp9MROaUKSr0r1FPdoLdK+LhJQBYzV7o8Pq&#10;lehGDCowNeK8qENs584wI2A2F2jbtQVdArQeUXfiJ1gHVf+Wnnzr+6vSNwOILQCacbkKSMamn5dW&#10;ElUS61xbFfSrmLGfOWjpP9CwBYq+zky4JfDUP5gQfgh9ewZgNwPYZ6gYRiewASq7cdMTXxX5TIBK&#10;5kfzr1b9TH0crDVSykDmIJ6WSHcA60HEnfP6aEiqAtRHOUpmAmzethlKEQX4IpoZXK7NwlvJyZJl&#10;fWA752Mn+qVLJ8WYqxkj9HF75nyYlM0B0A2YdwAOIGZbF53Ikx/b1Ntj9rVzAjDJAMU2U8UyitqF&#10;yyZaIaQWPWXltpUuAdg6IDyCulfJt24K9hJh9j8xhrLv7hZAlZnfkJ44B7aq9J/LUPnauZRFRJQm&#10;qlDWMAFwr5BOynEsmXNLZ4saUfbZ1/FBJkEFn/fhAH3H/vmTcRL3M4KMcsWiYr4Nr2NLDNWTXXpI&#10;nnHiSmYjyIGoqQ1uCH+XJFaz1nDrD84E5D1iLdSZCVtDOfTwDPweYQN6gIo3RgYLEXe2n7wgdG+k&#10;8r5PLqrpwA+JOC4J2ghynzKmVDNj2pHdVY3kIDnBDO7BIElwhCJTTCTTeSLAwHgbJ0ICxs/aPOGA&#10;WIcJZOV9GWwlK8s+JC8mEjO5mS45zUA+ktT2+l4atlsCwDDth/l4GABgGlQIE0E4bg643U46bA/Y&#10;KF3d76Qj9QAAIABJREFU21/cI5l8DXIPKM3dknZnDzfPfgDw/iGQ1a5b3ROeLolVxmhy0iv1vc/U&#10;V/zOQqT6LOYTiDcAjkgalbKZwEtgx1VhqE9HSeIewEHQEXM+EjhmZBxT2GAxyDIAwD7v6ze4WTje&#10;HjEfJ+TDrJ89nY7zfj4Zi48fP8Zzzz1X/r4cL3E72ePz6t4VHn/wGABwcX0BzdL9+/fx9ttv49Gj&#10;R3jy5AleeeUVfP7zny/n/+Zv/ib+4A/+4I4m+WTjm9/8JnLOePvtt/G9d76Ht/7sLTx679EnXaw1&#10;1lhjjTXWWGONNdZYY42/VPzoRz/CD3/4Q/yNv/E3PumifKQIqe7sEEwBUxZiOEWkWlIiO7mrQACI&#10;fgduAOV+/VM5qUYnP3CibbMDV6UUPbC3vHHszg1Ev2ixnwN4CQMYOlBWOvrVsxJuFmRBHLWUjMoB&#10;uJm2uRm8pjBHhbM29XWL2C8BqXYHeFw/CUxeGzpJc2jO7wGPisMkv5f7uqjooqf+8JbUqFeQssvn&#10;lGyHKBbFYpCtJfJjHAVVOawAzi/IYrDt8vAFzG2jlXchYjO1Ou+WAULyllSH0RbO5CwO5Dt0JYCJ&#10;Zfe9TtvxfAiOBlozxO7cQqhFA57L2BKAW0i3kEswkYPPMgII1KfRgi/jNMYJ3ZDeXvdlflZmQAy/&#10;AebfEqB3UrOTtzFbqf/b1wHohw8dmKOgIZFXqDvKFwbuti29y1AygNWzRZRM9i3q3RFvwCkREGwY&#10;fQAQwEWzuuTFSlGuVTO+JJiv0BG2Zt0S+Kkf0xGyZ0MG4kerETjIMjzaYqb6V0fYtfNuSSwayZK5&#10;gbCNc0RswSLdltuOagZ/dtw0suByHYGMdRLncHBfhze+CI8wD6mu7dq7tQt+M2T8z+g/HgHO/fln&#10;Llb/jgyOI4DZTNm7Fh1Zs3jOkqst0H/m2ZKSmdwDRjRG+6S6ZMW6w9gZv5W1y0buG8V6v2MhjtSt&#10;503mUnwWmlTsngFVNjLM61Hb0QD38AczyTJbxebm/Lhc2x5B7hFAEnLIo8WDtcy1BTHSvk6Lazat&#10;XeYnWZYlICPHvEKdlifnzqCewIjJA8A9OBzt5jLg3Qq2kHssLyTwIHs+zQJn5H3jMZSuWR8Oy+yV&#10;GUz5hYvnp89sX56ux+t8vbmef3T7Dj6YzM9inG8xZ3vE5nnSACNMxmHU4Wjv315Oev+5m3m/mbTb&#10;HlsiHJeHre4fLpO35m0z5M+2ZeEKhYnFywSXMVq6BJ4mvaeQPp6AIXs+mP8L87bU27a83PVsiCOy&#10;zdM022U0N3zobPMYYJ+FEqXKBI4EdxLehWWdTGq+6bUMTcR2s7EnwkwMGjTmEY/+4tE038zIU7a8&#10;yORj9HieD3306FFPmGyMMBnTiOvtNb7/8PvY3+7x0nMv4Uu//iUAwG63w25nPNzjx4+7633jG994&#10;RjN9svHP//k//6SLsMYaa6yxxhprrLHGGmus8bHEa6+99ukhTCr4RbpiyLkfqOUwClsIyUGNsUjJ&#10;21EtENaTJM2P/wyFCJXjJPW4OzY+BpiTiOKO7cAvIGAfWyYbwoSlMEYcRD0A26FdQExJR7RAU22D&#10;tj4BhGWaJ0WVXoEmIs31lLPRgo9BGBHAAJOouYBLKZXm6Hw6XFajYF2aUUBqx49VgImx1rWp97I8&#10;BVWkIM1A2a1rPf3MkLwbG9zHpPVVQPq+1uiB/SQpPAsIk1HZVM1+L7516l3AXg+8CkTJ+GA0jFC9&#10;FbAA804Zlmo+nHMFcpEUhBZLI2OZcSUkATsZ6HsQ8RckzdQ666pURzgYAE7BQPtNc73iN0FgQzQE&#10;VfhA9BhSKyE1wMigEcBIkwJzEFK06dNW/UODzcRNGQqvIbSEl5Oo5S803KAD6vH3pa8bFHRkyThR&#10;m/nR9UkBiOkEqDBGBpFq+981PuJVyZDKzEFsZLptLnXSjwW2JpBFWcYIMaVclc28Xk4Adu3ZGm8v&#10;6lS0jGJsmf8RMbEaubNtQ6ghP6wN6JAis52jFoz3ZeCuXfmt4F6CeeoMxt8VEija/fwgKYbsAcQH&#10;OVQk0OL6JRomI4uYqUwofHnKuJzRm9m318h3vC7jhr4oefMNC6k1hPWCj58ybzwbIOTm7oG2XsTG&#10;/eYSbZu07/sOew6wubzxQiQtfD+aKPekeaRkRjaPkWXxPNrX1uhksBReLiRmCccmZ2cbpLDzI/34&#10;7sswn3+tGYUXY6qvT/qkeZQ39JkU6+iETCdJOGPIbRZd93zz1AXKMyFD/WvWnAsZw3EHpqb/E1Ey&#10;ZTTDJNZEKCfomJhnjNtDThcHknjh4sXpl65+qWzsuByuCmGSkBAmbvP+AE0a8vGYNE8ct8YD78c9&#10;Prh/e5aEOA5Tu2Hkpnk9x6NWAIUcmxHsy49wbLKc2u9NbcSaIcsBVdWcjG9mdlR9HjTfZGR7BuK+&#10;IplZjmunbRPmUWcvRVHItKf+PBAflPNBzE19W+ovNgG8/cb3wecHDJcDdtMR9/f382audmDH/fHU&#10;tcaucfqMBvDo0SP+0i/9kna7HW5vb5FSwq++/KvYDBscHx7xRz/+IwDARVpaIVk8efIE3/rWt/Dg&#10;wQM8ePAAf/zHf3z2uDXWWGONNdZYY4011lhjjTU+vnjw4AH+7t/9u590MT5SLHaDO2ii8hpOhwwE&#10;w4Oh/3Xd/pz1LAMYcDWh4mSZxbfBtls/q1AFXLDf2ikK0aCoS0mJJWBqwEADEIhqRL3I7nRPaGkK&#10;EJkVhPkFSNDhGfr43e77RVnijCRiVJHEykuUYogtwyH9TZKqCJnv6Ld/yVDLcn06aHrSmH25GDwS&#10;rU8bcFLLOjVFV3tUAYvabdHeuE7gdJJYagiUBNspbtJgqtlBHq1Py7LspR3sONtd6+8V+R5UELKA&#10;zor/r8d6G8P5tmKa22YHnRVfoo1LbysK0A3AkJWZMvQeKvC49PgJ8HQHM4/PMP8Ep4WY2j6kEUp1&#10;F3vfuy45pQtvhA0ApmZX/wLEPws8nYkqv3ZCXmiIubjY9xt1C0BwUc4CGrfZI6fzV2Ze7tvWbe4m&#10;DAxvDEPAz4+POmcD9C+gpPoxVsrlEyYo0gTrwyzoAIWkFgHL7oprtCb35zLtmvdVxkmO8SrMUNn1&#10;LVThnDOIpREQJEZB5ocAjMQQxt1AzTpTsAWOU3Z916XdKIjZBdNyPqwM/tq6v2ZmtRNTaBkKJSfV&#10;JtkzJSTLQmiwRTLPSz72hcg+j2Oe77yBcjJz7cjqGE5mSo1B4SEDDMHbw+bOobx/JhuyFCNkysQL&#10;kwU0As/L47xefdIsCyAjbylg8J38g/fZk+ZWdz1P7O9CBOcbOMzMxEQzeF9M/OXp9Q1fy6KgSdWf&#10;bEh1bAdhslxPAKA8nwS5oKMNK0ItgL73uqWWTqVptWUKewL7Gdhku8k8JozBwuac20ylPjOSJLIB&#10;+aJ2U5oEIm+Qp633dWam/KZP56fd2BiHTa1VGs1xCMR8mDAfd2Npsa35nWzmzZ2zZR5ynpnnlBkE&#10;WiZwDTLN0FhJTO0XQ7Qlq7KvRQSQZdm8SibvGOQ32H8Hay5XspVIcCBSPOMl5Bj7i69gfb9KmmXz&#10;dE7OZpLAmDk1By2/bmwAHCVhQsZeRxw14//4p/8n/tX/9n/j9maHf/y//GP8nf/67wAArjFgg017&#10;tkqO3vKb1QwwEZuLjV56/iVcXtrj4I033iiHXV1d4XO/+DkAwOc+97ny/pMnT5BzxhtvvIHvfve7&#10;eOONN/Dmm2/izTffLNkma6yxxhprrLHGGmusscYaa/z/E58mH5PRMaEKRguzQ/XL3aRnQ1CCMAUo&#10;mch9syswdsl2PgVQ9xN/RgXackZuAcnlLu2zBXAgbfLrTKygcSEBTCuq3Ywcij6YCRxAZhgoMUvh&#10;jaFq1r0Erfpo2ZcCxjuSFEQFJGye0aJC7Kf0rBMYcGVXJUMDLAD/zDOnG6qlKBENrFbol2dUz4Tl&#10;zucFMFicTOiG12cK3EpIBZpZdp+PDm4nARugM3QPsLX1BnEktcXT272q0ZeB9RXypwXTlihQADDu&#10;RREgekcOVQC+YXoKKeDnySR8ZgCZYvE9ELgDm13gBhwV4BHAJOGK4D0IW4AbUgPoGv3CLarU0ALd&#10;NPBLkcmQOcLA64Es0matN8j5OeJXjt2+xafG5OQkKrNKybEfCneCrSG55h4buPC7zGDTJ32Z+jkU&#10;3SXOgJ6W96v8FHAms8B8InDj19sDOFC8arKTKhLn9e7va/0oA/MnATkBc/LsBokzzvt0QFSmCgE0&#10;14sSuWZeZBJHJ+Oc2OgyRiJa0LOROhKVdJ99lsgWsXx2/agEGh9ClTU7IOmu6Ms3utIoTijzeTx3&#10;sF+350bq+3N2s25YWz49Paa5G2KeFWOJRYGVfS13Iiwfg+n2qkY/txk97bwH6viRTMwu6juk8Bjy&#10;rKmubL4OUxgNrg2ZxEqG1KwAnYxxP86yMAtJjiQ03lF9CkxLBMgzYIZm4CSQicRNXW+6204IwqT/&#10;oO7Xr7qERSoSPYk5Ne/17dFH6avWByUpqbGmaeXLBliWxZSUbgk+obgjeDsoz06CIAP3QVx5A+Qg&#10;GMrGAeMcWZZkCBRyypbdmetzD7lVT9Ps9c94fHw0/BA/nG5wgxvccEoTNp6xwqYpyKpKSvntEpGQ&#10;MMwD52F2SiQp7RKGXWLaJ0zKwzgMl96IE93/zYnYljguRLgsm8kpCDIxRK1IsPE4Oh8CmKRC9G1Y&#10;MwkzwV30R9t/qvqIBwAHYr70Oa3ZfGV8RWh8lvoYJM0QsoQ5a06zybLhSd7hxhPF8gVwe2OPunf+&#10;tJqqT2nqtxM03Imy8Ognj3B7ewsIePVXXxVJbIYNXn755bONcHtriUtPnz7F66+/jm9+85v4wQ9+&#10;gIcPH+Kf/JN/snwGrLHGGmusscYaa6yxxhprrPEJxKeKMGlRNOIUtPII5MF/lPMewiDX3D9/UA+U&#10;m8dSCiNmAqqm3jOFo29Dnx3/ukQBgDtfig7kKwCGYYZT836Vl3hWOFBKcAJ0yyr3g4Ip9T+s58IK&#10;NKb2jXyZgcyEpFxM5lvGYtGeS9CS3o4DhA3kUkom0RMQ5ozOC6BcKDKBHPzvJI2A1my4NXutkVqd&#10;f9CksYowvnw3uFXoLqk2qgMD8+CoEygD9r1ADSkSmjkn5QEMVCsSRykkcAw0avv3LiyXTijNAmav&#10;4JyQNCNfxlkStrFD18dO4zdRz/fxMtPw2RR1Q6dcjw0MtI+xc+Wg3xWEUTIfAonHMHVv1eGAxvje&#10;yJEgACVChDbR+qm9r4/LzhvEdmw3JFbwXt5HElyKngD3DRj3Ib4dhWByAg4kkSrj0YL0Z/qmShux&#10;0iStUpCG7ug+joI+AHQD4hYZ4RcEAi+gZq+YKXq9RvT27NfwvmSRv3Fwf/ITShlowHZL+pTxL9oy&#10;IGcnKVr/Logm3t2elRRjmf8wnFQTF4c00WZfyaTRBAAjxMxCtpRxvVxr2r9DWioMtq8aotIzC88j&#10;jCpFr2uOr4kxdhtZsbO1tqsvMuScBBPMG8R8TJYzDcXXI+qw8XNjvTTEti5s3bhWX6aWrArpuiGB&#10;A4RLAIPb/FTpub5P6JJYgJAEXYDYCMUnKDx9ut385zhNL9fWjxoEjKrZCEcitYR1M1c675P2mNxK&#10;d6GQoZ4c1z5d61+pZg2YfxKJBDApsm7IkFFrS7/04SlPJQFHAROQ35Nl3k3QcDNgLFv7jRgqBeme&#10;6VlKkpRrtiggkWxMwBu5sVZEUmI6Ft0pbcbpyREAjzPw48xDUYFLgCgTajO6AsWug8zu2QJmtxbK&#10;g65vX9DM4zzkAUkJ+fGUdGv7F+atjuNQzN5vAH7G65YbKbx2rYnc18iGu+s5J0T2HwlEykw0uSz7&#10;LxhBf5kkJVqmC2QykUbwi0eaTFpc/mU6cd+ufzEifMLOGZpEzZy5SzNvm8IxaMeRA0xpEnj1q6+W&#10;CrzznUqYzGlGQsLFeIHL4RLbiy0e6ZHSJmE6TvjRn/yoFOzVX7VrHOcjcs5Iybr8gw8e4T/+x2/h&#10;9ddfx+uvv44/+7M/w+uvv4411lhjjTXWWGONNdZYY401/nrGd7/7Xbz33nv4zGc+80kX5UPjnCSX&#10;BwchBwi5ATQYPgsAuo7f0Q6UbdAAZUXfykD3AFHmCsZVMN2jgIEEDCBxwIy2c9KJF99RfGpA2u+e&#10;LCSCSfzAgbNU5Cl6s25/DwH9ucyI43kyuSGrUfadmgI4EY1EBXORczoHlTrwMMD07QcYWbVtPm8R&#10;1xZeLICWAxkCkCgmtPdfNocqhKuK0klQNgwKIt2Dpm+Eu4Jw4J1lV3LRto9D2DZBU5le8Ky+H9d0&#10;k3qlkjajjgRakkxBOcyAZoVZNhceCOqMkVtldPeBcBCK5fPs12oyB07DkjIIAJMhSZ1M0zWAe809&#10;W6mfWjKrWQKYJe383hnIY3vXBvxCEHZnAHU2h24UO9lt3BYwrvEV8HsXkC7u6PNFCoIBpl93Ue9T&#10;/CraLm6lr4S62zk5sFfXGWH2s1LJULJJl6ztmSE9he2i3xOchbmSd8CGlSSpMjVGtmUBB9bsK/MZ&#10;sh3bhYhrsqLazIJ2LezkbgiOquMnzSmHPCEGlR3kaHX9ZFvsC4lhWRQIyqmOYWFoxrmZU9c2DR8N&#10;l2qz+aZe9mngYjB43RZvUjDfJd+iX+9J2K7+ZTTgvmOmpeEIcG50EWX1JOv6eFKf9qIZ4MGl1yLb&#10;oR1Lc7loX4cgVCXooPpsmNrzk6+rZxazSkObV4gRI2BiAZyj3KfTrCaglfYfUczV3aDdop1np6Ey&#10;id2Py+ZI6cdeL2kpU9auI4zrwUrlpVWj5AgAzLHOB4nqY7FUCNGHfiKRrjpm5UNS/+woSYaUC8SO&#10;4lN/P/oIQYg3ZZOMJBpAJA64ATELSPOs+3H7kzqf+ZsgtlPyXR/kfjMN0SYJSinG/DQP2I5VunCo&#10;T1IywRXABjfkGgQwHy6nebw/AcDmAKTxSS3BWKmanPPRC0wRxexERlq0REnn59W8brNxqUwfSwSY&#10;y+JlqZzdd7B6BVXCIzGL5helTH4A8onfhYsksSMqYSJoviV0JHiERhHIGdI8+BClmlQpoEi2Ahib&#10;6rz6tVfL67e/9Tb+zf/+b/DOn76Dd77zDv7tv/q3GMc6HJ7cPEFWxrgZcXF5of1uTwC8fXqrl19+&#10;Gc8/9zxe/oUj7t/b4fJywu/93v+Mf/2v/whrrLHGGmusscYaa6yxxhprfHriwYMH+N3f/d1Puhgf&#10;GiMoKFf/AYKXJvfjTqABlPRbY5deExfoZVFqNkmzkx+n4A/qzm/sUeRcGIDXkBx8fsbOyyAqDqi+&#10;BZ454nSBn+MYpnMXCy30PjIKgUPCjKaDCGo8MtpgcnLFgA6HpHyn8AaWcpOGUrdzkjbRJjVrAwZo&#10;ZgDJE10O0QIOoJ+/Qg8zRSYPshpi5xRXjTo6gEfYfcsuZQDF9+MOXqhF2br3HUWyYtjNCXJB2tWM&#10;ni5bArVvs6yvZ2di2vp0dVL5Q6LJxo0EM4RbdiIgzS7lRritKbyNL9u7PgGc2ADB6sd1CxAHnpxA&#10;bGS7swcakVB2zzvI6P41Z3Diu2OAAb5ulMzBfQh6Gataoea6IoADbe4dAd6AyC5cdNmc35al61MB&#10;k2xcZJYjCQjX5TzvgGWdZPfdZeRbAAcQhwbUvUVn/m22HP5hZBDMAJ+SvAV4sNyZIsW1aUmAevJJ&#10;tJlFYRKeBGxotMIQoGQOhX2fd3AIWdBMcPDl0SSYyLFC8wFq5mPTfjx9LQglQ2GQeEFog0r4pYb8&#10;k/rsnvhvyi6lKIJJqRmXde1axCzjAGFtiiAOMnzdqpc4ud+5Zl3WbYL1dSP5Bvh6smmOi7jL8Bpq&#10;iBE1GSaLcmhxZhCiYfa+qR9160v7PMgwQi/BwHygZFkoI+Tacj357BizXqUiEcfLnkod6qw5U9/S&#10;74vPRljW2uAE2kVJCixrZ3nu3XVtIbLG6PQNAGZzUD9zTj0TXSIHQY5UM1er5FmzvnIbJ2doPGK+&#10;zNAgaMzUsGEY1ANMjOyTXL5y1BVdCEsScTZ2rrLXTaG8oGQMbFkGpRFx00y6ibskzJoHTTllzcM8&#10;T+M0uxu5quwaNdVnRO59TIaLBO7SkFLiMCRimOL8feFI1D0XUjsRaJkgV6BiI8Wx74dyu+XzNQjK&#10;2Lhg3+PK+giIGBLj2attJKZ4JnBdTcGnSPkAYErIR2Iy2TdTg9x4e0ZHQKkfl6ySm/H4BkF89pc/&#10;ixd/8UU8+skjHHYH/Mv/9V+Wc15//XV8/etfL39vxy12xx3uXd3D57/yeT6eH/PyxUt842vfwFc+&#10;9xUfDG8C+BkA4Bvf+PJKmKyxxhprrLHGGmusscYaa3zK4rXXXvt0ECaOZ16i282/kHuo0f44r/Ya&#10;ZsrsO+nVGpi2IUixe3/OdmEnSISyi91QpMi8aHf6+7ZZOoihHdDJg0wBbtwBji4rZABZ0XVXGDML&#10;wJBYdrGH3M0yOsBABoJYpkFYScc92YEcWLwOYqqRPlmAy9LUvHVCctTyqCUPhLIDtT24OtxLHUiY&#10;ZJ4tJQtjqCTJkqxq7rFomwqqpty0AYFM+p57NWDeKZQuyMkR8ejgZJBg9b53UwpBnk024AzlIbBJ&#10;SNd+SAu2LoN+v8wgZ2i4J3QKJkaFmlqYMTRdas3MuguChyqv1tanNYS/K0zDSi75Y9r4Y/2wG0/L&#10;+tg/Gw4Hb485QU9ghchFnutk+lBFLkkQqOI2IXCq3aiZtQ5tfWKei2bobjI9ZkvwBOZF0pYTfu7R&#10;ryvnsI6wMbELMM7rFOBkgoPhOl1/1P9RJMbEXJgHirhuAN/Go6KUT81FBgKDiEHUBYzQ2DY7rY/o&#10;vH8a0kdF3m2wtcXaTkRW9dVo1uGTOgQ4mnxt2sDOl1KVeKsZSeX+UYdsc8Cl7qQPUNYzXaDW4SOT&#10;dw2ZfARwC+uDQ2qILzVSVejXlJbSK1JvVrdOjjD6jSSyPw/8EVaIbOSObHtmBSoUb34l4TOy9T4l&#10;TgnIil4bVk/V50ZMhnFxzofLRZ4WqvAFGXn0K0eG5j2WtbmTK6xloJuHF4P4SiyXpAugo+3lzKtd&#10;SD6nume+FY19Ft+i6BEJtgFiTklTFpJ7DA1Hzd1aFxY2/mjwR5STN6FXRR1iPnHmnHTWV6OLlMmc&#10;YsphgEzGct4dx70y8pxTzplDBi/nkI9sWqRJ3UjZOXJOZDqm8cq+ITCZ+F7apdHnWpYmyy4jjpKO&#10;BDduwzJV3o4bgGMhVFuZMbXrxsJDpMobDhkqvkaViwNAjTF2JIzNERs5yccMcGbzvUIZKc5K7aio&#10;7RkEi5UgyX1qCCFR6f2829xikiAOGCb6aPri17+I1/6f10765/XXX8dv//Zv4/LyEpeXl/j8Fz6P&#10;6+trbMYNvv2Tb+NP3v0TAsCNbpq173559Ru/8eWTa66xxhprrLHGGmusscYaa6zx1zs+LT4mAYw1&#10;wFHsuo3d1hzgOxebHc4tuNleB6gGswaaBzAsaXBw1Le2NufQQRP4T3LlAAtzs6uYtvPy3A7kuO85&#10;oqaEQye52Zo5nWMyFtdZSmfEZ6c4XHW8bWoWNhJIAEZBG4Kj7cjUQtKqI1e6KyOAQmtrBw2jiUol&#10;ThiuJgwgLtJPBY69C6i/CwjrkEG1gDxAmETRXxJk7XC6MI2Gem+atm5x+5lOjsD6ZYIbefv5CQg9&#10;+dM+VXWsmVSGJZCAQ5NYFRRQ50rhSRORBbTxfwNJCrpAnRMt4HoqUWSXblTTqqcKC+lV5koCzwLO&#10;9VpSylXGngDI5ACcAaCRlTRIAXgh2SClYGRkZEMEcaVFfaIMbZ/MTsAJwK45dmYrwSdIqRAR7boR&#10;UFyS+bY8beqYgVSIgEaSqx3rHUAtZxzctCGDOlrdXAIq0qcANH29HGORyTEiY+PzexwscyPWy+TS&#10;UpCUFxkLcc0gugDPDGDxa1AGwsS7mzdBagZgnQBdkkwE08mBcDJUWoxUhGl6BriHZRNZE1RPngmV&#10;pD5H6i4jCIrJ2zMrlfYvHjM+3towmbFa0xacrsk4UmWKCidS8GshiGU7f4QdMcW4UHhnnS95y3qV&#10;fgRwgWri3q7Ly7WPTqwMlD9GWKTdzq97C9qpnZyqJZJa/sIaKf4c0PfFYm0uknODC66Zp8wgW2vs&#10;ebo4vevmmOtBoglwX5bSICnGe1dHkqn6ImGA8BTgEUAmdUuWbMKQTzvXPAnCKGDgjHt02UoJt/C5&#10;0ZY4U0x3jcx6TcsMzdZfFEdMg2Vd7MUpTe2CW16zIdCQsAF4BJHAnDC+NzmLBw6c6pYR2AoxxbrI&#10;I6RLgglGCl8CmEkRVd5w2/RvV0N/bu3tOa3J5T790cS7PIraiDlBgtvsJLlUSRX1AwD2jQiRoZTM&#10;wsZXH2WF6tuAlGmbVvIwTGSjjkphlJFkzfdI4ItfPU+YvPvuu/jSl750tgIvXr5YXj/aPSKwE/AQ&#10;wI/K+9/4xkqYrLHGGmusscYaa6yxxhprfNri00WYxL7RAD2QL1B3Lp4DJ1vo2AEsM4OGgQSx8xkC&#10;ntplDMxjAYWU/cd/gDWTKjFyYBj6Gih3TnplSZB0kFQBwK1mcV6QFxAaDQmcIA8ZprXu/7hBJYzC&#10;6DS1ZugOVsZ+W3qZR5oM1CXhO+F7/4HzsE9FM+K4saJ3rJJjp+dHmzswnMvO4qKgwbtRFte3P5HE&#10;IorEGAAkIAfoGbX/UILEgcFZQK5e0ZADyWezPVolJwNBuUcAshmPWbTdK+njMjoRHdklaSCVQHCu&#10;Uj3L47yODVEThBerN0fTHvCsgpZ4uhMYbBoq+XVNWoeuOQ8Dnppz2miuW8geOgEYXjANHYCWdYnR&#10;2pI2lwbKccgZEwK4Jw+dQH3vGRSePtE5MdelxsCe3Zg4o4hVr9kC0yGj1e6aB+iG1D54O6k2357u&#10;5tvZ20ASdrnDWZlJtiSGnR772e2YBHM0GEXcy1JLUE1NtoTqdZdETanqAPOzSfWcQhTV9jCX6dLQ&#10;DXLIAAAgAElEQVQAQvYxoiTxcrFMBUG3DDZtTCgIEh3ZZGjIXp/2BW3nvUcvdVUl7xTkJcsy0xmN&#10;t2X064YgEsppopuHA9Fy59bC1l9n4/424f80xshyucNYIEpWE/sB16xbZdGJa4s+79CTzf26gYa0&#10;Epl6Ob7CFrSo+51Uk30yyyQFc8uR+Fr4YZlmEDACGr1NhhR1M+LrEHVrStGUSEEaTk6OzB2/xuIz&#10;lquXV2Nwb5cYfCgnAEysMpjecNF+I3oPpwwAiUVOzHy5hK1izMm1J+s5UemyIi2b1gfnaF2DwXZE&#10;2GNrEOP+ZVymyKUo19MwAZcitnYdXNLvLeJnMYcojIqsMfMst6TUGQOHvElzviA1QLwix2u/9h6l&#10;bpzASkJ1/WF0RXxxOWDA4yjvwEI2n8/KglvX12yfMZnXUxxJEKJlKNrcYsvZxRUp0FIpiTRYycg8&#10;YM5JRxBIShgKL8TOPGXLIT11s/fQhQMsw+RcvPbaKYkS8dLVS3ru4jlu0gbbkQT+aVPf/1JAwhe/&#10;+Apefvl5/PSnP7vzOmusscYaa6yxxhprrLHGGmv89Yo/+ZM/we3tLa6uztrp/rWJ0ZGFnViMqoFz&#10;mLoB6EFsZFad7dl+Gas1q2537rbgF2E7nIvMVcg2+O/urd+8Be3K624Hbr9T0kAHaioAVocB2X8b&#10;QKE9nzDd8JHAhe1u5QbSZYPKsiEFOjDdYevIwgnJmUQ3E27v5dHtDF0QI2Q1BI6yxWEt+IXF6yCB&#10;DMQkoAVI3ViDtBjHsjhdoRbl3jSffIgkVtmpL5d6Eog5N+3Gml1wjvQpfiWZCpJEjMwFVfD2tAok&#10;oEsA20RsZcbOG1b8plJa/T1LORyIDJC0NXNWjFdvxFMA3GKZlZRhQPY2IxdD9oFDZBnIvDhwwi0Y&#10;+F+32Zv2fEWs0Y4d3BGK4QEBngFEUEj36SQAga1UMh36QdH4mVOYYTuMQavHRVOWszCxTB7oKDOR&#10;nyHtav81iWsqXj1J0ohO0qqbdxIKiD4IGryBctGTMzC/NZtvx2z716AAD8lEpDCHF6hlP5YWKd7Y&#10;dq2WiKgrfk9cdRPPwejIPrJMKhJJuWQ3+Fq2JACTDz6iZEKYH5Mh25jFOs/Qx11DJMqfBUwuTmhE&#10;K0PGrlwg5g/bAejt4fNW2QlAgV35vVqlHK10Gz1DKRkBqSDhS0bc8mTaZ6l5vxIbxBhlbKXVdH6I&#10;ulCSYm4mCmOk8M3oaB+EZ/qHRKxjQSwdo326p4nV2cdcZ0wTN529pVsiZRQLwbAkmur9uzXKssYY&#10;zwpxjkL4ZGAsNg3ZmVFphfDLIKDlWtP+uQWw98qMEvZegIHEbCkpILoMU+XzJkMcovh03w+JOTNl&#10;pqzM2mAJQ5132TNrQLral2wQKAGUiDTMugffEEGAE7ENcpT9060QzMwYQCgJCTfcgEmYzeeIeRpT&#10;ykGGtOtWKw93gHm7TGYhMr+AnrCItr5DLlKxqYSiCHGs2XbNIm0xNuW4gG/0oH3XMVKN6r8MEFCS&#10;yYNqZMrxrJPQPfaiuIkwrjWLwIYjLnSBxISsnGbNGQC++LXzhMmzdhVdjpf4xetfxCEfCAA3x3u4&#10;3jz1T58AeB4A8Bu/8Sv4d//u07E7aY011lhjjTXWWGONNdZYYw2LBw8e4Hd+53c+6WI8M8zYmwHK&#10;FqBOCD16+608A5hyAwGyB5L9rQrqq4JFgu1czyJ3QHJQVgM7SR7ODXbQApVtFsncyObMITXRlMDO&#10;Uw+sdaou0Ojg0DADV7GjFgCYMS7Aol5r3eV5PMsjSWpJhNoKOCF3Wjy5gXk6YilOvwOL61Hv5vhi&#10;/O5yUP5+9Sp5ZgixHZRom+mk7O1r92NQeS9MnTOIxCqDlQNWVQ94tzG3FTKUkYemHecoVMksYICr&#10;EmwcXgLc+utNZMX4Bc9DcUAQaIRBVXOg5qoE2LL+d0XncUB0GTlEIfwENHOmavfTAPhAM+v/+lyj&#10;mnHRDe1lQQpwrOLvI4AGYtufLDv8G68QFEkmmal0ZpX5AZgqedEOvzt9BATVLCgbLcdybs3EOlf8&#10;CAMWu7+zYDJ/YY7uFU7t+XGNkz6hFLvnK4Ju5bgja6NczM2YZQCy7dTeoXZU7NiG3AS+FEjFLyXT&#10;JI+CnJi6+nZqhzGHQ6gwEo800vqJy64PAorVpByLbKtSTy9TNkLI95H7kLX5VyWpJJXMHG+PcnnW&#10;54QItKb2bT8sQ6ikxsazqQiwZG2pWdPOXsCypDbyLD6YFF5f1zsuYJlIKuudjJhxAvFkrTt7DX+c&#10;aPGe37ZEpklTQQZ0T93Bp1eOZ6wRK0ROReoNlGUrlWv/f+y9Taxl13Um9q19zr3vp6pYpEhZNGXR&#10;iExJ7RbdoOEgBgIkQBAYSCZGxzDaQDuAjfQkaKBnmWXQwyBBJgE6yaiRGBk3nB+go4E7QJBOWx13&#10;d5VkyrIlyhJttUmJFMlivXrv3XvO3l8Ga6291z733qJkNCIqfZZUrPveO2ef/X9efd9e33fwbK2A&#10;ytk14uhxqxpPe/LE//YXRNLR98r+Xv3gpIKAuIAeikimfXlll7mHybFndYRY/STYUH/pICCY89mt&#10;qzfO6Xboc9j6dQefgyIs+nsBucG5vyClIKE3Lm/tEVBK3asvipabhoKzJEo8cEYuKWRvSYrZfzPb&#10;q3cCyvegv6sUobysDyPgqD98QtnLGJIKywTgiuT1IPKsQAYByiy8hNhefYr908YM0ubcFsANiSLE&#10;IEROhEufhj5EIziljbG4tJ5TbShK9ArKPLQ6DEyS2u214Jc++xIu713i+rHbVWnc3Nzga1/7Gr74&#10;xS8ebcPl9pL7WydM7smYprLPZ9ikt3A2fgvAFV577RK/93unemGNNdZYY4011lhjjTXWWGONj2M8&#10;ePDg40+YAADIWYDHUMPhPYGhEiOFWyc2/JQnsCAE3KS7BdEBrJX0WAIaMTqSJPyQ0oOL4dTrIhyI&#10;ckSUVRfCpWFE9ESpn0peAr4RyqqAMRVYg/2sAhGiCO6hb0qkcGoTuCSXTjWhanZFcHLx/Xh/B14d&#10;+fogRJXR3Jdm8Xw5ca+iX1CYpkr1JAiRoiltdyo/gi6hc80nQ/QsrxBnUkHrChB7OfpZx3JrLRsI&#10;nqOdXh/ko6Vsuiwga2U1YE+Qo/V+WhiBNtjzL6Cg1gA/7dvgQe0DEbDnsMS0WDSTRYlJFyxL4UEx&#10;ataB6Dqprt5F1y2UnepO1fcSY+H7BnYKgXsJOBfxQa4+JOige73T/H6NUJGaTbV34L7oLD01L0/1&#10;r5OUAiXdJm8rhKM0b5qjd+s6DdJNnu0lB9ctvm6n6hVAxwhhohIhkSww0uOgDW3nIUgnEwUzpNtj&#10;irTqH/SB0yRSZdpkhGZLeURvDSy+7xHXgRjJ4z4mmaRnOoDkKKJSR2bW4mVHstizYDJ0v4s+S3VT&#10;W7SnyiXa90co6DxC/ZtcnrD6qJxGfjnauhqhwO/YtKG0rtU6ij4I3ToztaPWb0lkExpajvZoiCOT&#10;tbJLDASV6B59zOPq0MuFzKJEM3tlsupxAedTbduwOWbTh8K65/WVi2TkgAaaC+w9Uq8rnKHkVOoI&#10;JwnzoGMw/G/JJMOLono5Wf1rWVu0WPRBO8Zg2LzJV2LUlpuDumZ8WRYcB+rvKNBfRYq0sjCTEGq/&#10;zMmk1opII+3ZiC4B4gwZBNhIkTOh7mUi9P0g+0kOdgRFlFLjCGKbKVtqxYYEpkAaPAmvAjWB1zk6&#10;QbCh+pw8RpIrAB9C8JgFO58aJFIS3Ld6T2z9mhEOnSzmaQF4A+GewE0ucg2AQuQNq4fXYgMK70DB&#10;wCQjBANEEnJ+Ai9fOIs5pMQCkggSIRlkSZlSPKdV8NlXP4vXf/91LOPhw4cHhElhwZQn3NuO5WyY&#10;y9lAzuUlfO+JJkHf2TzC2agyXK+99uJBmWusscYaa6yxxhprrLHGGmt8vOMnwcdkRCkQ4LuAbCDi&#10;J+HP4FI7goiMEGARoAgxoRm5Upp80RLQPzSE14ggu/9j3w3DhQEcFD2t6wBGT2rQ5DL0nmaIzig/&#10;gqMnjgXVbduB3y1oht365FQreARwDp+dyxDpG9+MQ45AguG73odED4oGaPLg9iPF6DPZTNBrlo+h&#10;Uy55JgHUWpbsIGux+6oJexg8ogHyElN4zMqlZRe48BJUuN7bU9ATZLF4Bca8NNkaCBq8GepTq0RT&#10;3wT1oUDLkBil9VP0f/HPxzIMvN4S5txgzrkp/PGoRNyxqNNCsLG6JJIzUA3ZxwW4Hu5llMaJWQpD&#10;grhWvnXxifY0L4pi3jaADuLGZwSa9JmRQR15tgUR+zXIxlS37iUxE6lD6b5qoYbqNesgAsd8guPh&#10;4zEC2Ir9sTrdhCdkOXKzVczXbILfq14pTqop4XEor5btZ6PVYhRgS5XzGwjMvid19Ks9M0CMBcQs&#10;vj4FCU2ezIns5XyoX/cKX5ZZpt8oouVOAmQKn5gsnlcijmn87ERcScCN/SCLnmY/C9dVCalFn0qp&#10;fSpnUtdeJdY+MoyA9GyaS1EZJ8sMalsie3m10K7mXSXBW6SEAwChD/zdssws8Y4pYT37XNGfpfgF&#10;gCY5GSOow9UMHPssADkH2kf3fOnrBp0jtk9VTy2vEBfvxPCjWhV/Hw4232+8ZOkPOZx6u9wCnCHY&#10;ax3SXU3uo9CyCMMz/dNoqoEUyEj1ASoAxPZOAbAF5VwsIxDAOCjpbO2pfQVRWUUjTMpAyB6g2ZQw&#10;Wd+qkhiHodXH6EdKc9JRWVGVXSM2ibxne4f6STn/ortDJOw9RhKjEKMSLLPvPwkAZvXYauu7kY6a&#10;gUNQkB6JHhS4IfObLGVXx0GkIBlfHsh1greA3Ldxm5puG4vxNjton+2EuIES1zMSd1ZAlQzkwcEC&#10;f9NSRJiYZQOVxRMMsqn7cc4be0a3jxUhHo2P8+PxSXm8eVK20/l8Xs4IANv9Bcas3M5nv3icMHnw&#10;4AF+8zd/s359PV3jBzc/0E6TzPtaFHJp3NtU2nb00kv3DspcY4011lhjjTXWWGONNdZY4+MdPxGE&#10;ScCdAhiH7P9WF2AyqLOIgmkRSIigyVG9fwlZKfolGwjF4n4fWg2lOvwf9BVwIPz0M/37GUBJZsbt&#10;WBjJgXayNMK9EUEiJAm4NcJgSD2YJ5CPBPfEJWtcN2aB3cVTqIFJQHGdf8U4xL0LgolDvf0gWyKC&#10;FBHks2HaW7/MBCYmB+FFpJ1CPi4/0rqnqpQbQOZNKG14XBKroTmszy2ZTZaLBoZBPVkkAo89OKdf&#10;zaHNtFPnEr48dmrbw8B7btH8YypIu7ihfimCzpDa5bGszQaYN2NiH6NyWuas85vwi62JCTVTQcTT&#10;egy483DZEyWjFLgXg4aFbRVFqbeY3cR2Pwqb4XcxCblWADvFozgm/l2XVdNsHGB4ChcUI7Y/prgA&#10;xFDpM5HBgUEQSViJ1vBXIGRo46ng/SDqjVCRMiFHP/FsoGxsDx2I12pUUD9KBDWSJPTTgjES6Ol5&#10;k4ACnAKydJtIVvXzlZjEfCwoZQ/LmEuQ4P8i1QzaEXNR8rGjXfpsmCB7qAR2tgpkadk41Wy7i+pv&#10;UT2GSk03oyQlHQEj6JZ31r2nGMlNYAuRqV5zfK1aAwmIrQm6txIEOuZ1DobPJ8tTawoUA/Lj2qzv&#10;FUH/g0Vhjaawz7IgSOybsijiaBQ38VY0f5L2muDT7mvjAQfQl2Suy4/55UWW46J1Te2dIwN0vnkz&#10;bsL13fuA5I767BsKHwG4hmAeBJ8NT7hE3Tq7een9FYmaSfdu3BPNXBhJPsdAVEUSywgqf1f5T2YR&#10;FEG6AZAhvC0yWRs0K6TWTZjDBmIZoZwJzjnLRGIGwSHBUhIoKf7+Ij5NbGHry25PwR7g3kjHgoL7&#10;tgfoa066eRLfyxngDHCSPFyhjI+FaZKhbNKGW+v0kQjof5Mb7d5PRcfFibErUEZd78hQMlDv0aMt&#10;OZQFK2swEqtAwFJ8Pgow5LFvg8TfWRqxKLJlKRMAzpmlZJlKQXnj2e/m797/bp3Xz8tzPL/VJpWU&#10;a20++2qbRjGWvySPqf36VdhIkiRbfPtbb+NrX30TX3/9TbzxtT/Gw4dv4623Hh8td4011lhjjTXW&#10;WGONNdZYY42Pb/xEECZAQ1pD5FSlPAzaADqEGeLYUIcjEebKYCc53fhX4OUJR+mw+a6AKjERj/WL&#10;6u27DNbimSeR3OSeETQjaQPuBep3ATnEr9h/OAqOq+xPgxSOe3PowyvZVNjJwiRp+vTLPmgPagiO&#10;F+mngouoNIlL7QT5pK5R8XOpsmICM4xVXfmCsm+dIUCfKRALI9XQmSBqdoT5VSwzRhQEF0K9ZbUO&#10;XiehysxY42ZIJ99yglgxuST3LQinkg/jGMbqeGgtuxI5BM4K66F0EUjQUDuJ/dbrUWVpLNuCKAg+&#10;HpFFawVSoONYIJgSZedyQgxgXj03L+3rim1rxpdL4N8Gn4J6SvspQauEj4tLJz29xacjGbmRAIhp&#10;36uni6a1eDZNLL6EdW6goILMLDwH3V9HgBQzBRgJqjjYo3XAULvdEeuYodTPj+p9ZH/5iWwu5liQ&#10;2WG4I8xVlfLKMN+EgfJOBLaLrh+9yQy2ldVhCX5KsW1tT9QbS/3YZQkEwTQlwvdaHUhbn5axQiOl&#10;1X38GCkR115GuF/nSorHuqu0X3gdSB1TItFITQPEN7aP+djU0++251cySHTvtvVYCRRJguLkENrj&#10;sNg2TrVHuz7cZDJM/rNeWtLahmqgpN+lS3npXljCrIjZPIfkWavz4AYyOMz28MkVnW2mBXnHeE9Q&#10;KfO9yN8XHlG+y593a/XLhXi3/pR4gkoGYictw2hCk4OKGRTxlwgC3EKYIIAUeTZB9nbD7N5GcQ+z&#10;/kzKzOtUEvBd6Azdi1TfMwkP6n1PZNgPKNcimBI47WU31+KnbSX9SGbRZEf6Z9tdMxN3BVSSRHAj&#10;ba/YVtKfvQyWtcWICjGSBAR4Tf0MgPvEpNkZlFKnvvivKF5Q+0J9VNIkTLMgPZnHySUK7femOrUv&#10;6jQJWXzUQy87ADvqfTdSZfKk8X/+gm7R5iFZUPJGe5tbqCcOciFL1rLu7u/GrsDtoEO1S3t8/+pd&#10;/J//9f+Fb3/t2/jmV76JY/HgwYPu601SDuzrr38df/SHf4Q/fv338fpXv4k//Mo38eGjq2NFrLHG&#10;GmusscYaa6yxxhprrPETFtM04eHDh3jttdd+3FU5GaPpXpihrJ/2FXaApKMbmlkQ79cTjg3kmQ1s&#10;d9CxnZJt/yRvqJZIAelyIQMFIzVTIEGQBqYKLT6tEU4EEBiFbooM4XGJI6+rhKo4XuvaNRVPiCjk&#10;U6sAUCBFAZV6KtvLhWHaDlpFyPgAzLO/Vb6FFRiz/q31co+AjjCSymtRCRVGWAoXcJDLUkXabaEe&#10;HaAtDZySCgQDUaotYF/2dYYCtrNAStHT5AVshvD+UItDH5gqqSNg4VaqLz036FNyTkWHiAcPGgfU&#10;kwhGy8JAYZG+Hj3h4qfXBY33kgN5oo+uliH3Exz9E1z3GDw8gcfXluFg/nwhqoSPAN113VzqSC9H&#10;MqEPVi8OMyz5S5Ij0OmJZL4fCYAkAxatzF1ttyA15T14JohnsLTMDeAR3P9IpbramHQoKwoCCA81&#10;D1eAuvknZfRrZmHQQ80gUqmxoV4FTuGeE944Ippwh0HUC2bjyUNMvEIjYdwQ+1hE0Jlh+IhARCwy&#10;0Gof9IsWCRVEZ6HwQ2jG2bxotvTPjCXXfbbYPCs69woQvVzI3PortoGDtXc0gHkj6j/Sha3FY30i&#10;ZgI/ABizYPRpLv0+F4uMpET/GNROnaXNPQoEOXjDPG3+27qjkT+1T0p/gj9GXXfU+ex1a7JzAAjJ&#10;lUDUqp4i3Y0gljMITS6pb2Nv6QLCDy4QUhQsnwjMAu4lEk2CudaPnhVS2+Dvl30jTDhTCZMMBeM9&#10;e2nZ/0Ndg8IhdJX3jbaJzVMKEFLEsmG4CXvZ2G4WPagwImMU5ukOiTFDdEvf8sNdMl0t2zOdvotv&#10;qz20PSyQa90D9LVfhLdo2ZVLEsFl+jKJbL9blOIHCKziUp/T+HZKGUJJUVav2JUzR5m4wfTh5sP9&#10;fpz2eSj5p//ip2UounwK52sbf0DHyT8XI8ZuAe4ouCHlVvu/mxftXWA6Zf6FT2+0TNAJoq0Di8t4&#10;nnkjJZwluLO/I5u8Kdu8xXbeYlM2+Mb9b6EIsU97/IP/9h/gafHee+/hd3/3d/H9738fDx48wMOH&#10;D/HgwQPs9/un3rfGGmusscYaa6yxxhprrLHGT3Z87AmTp2C8XHyO4LpL60wAZnXuAOxofPXJCPBf&#10;zcgg3R9EJXYoOPOT1QaijgdPjxVROSGtj8pWjAvEq54C5/FCHLSS9jkY3jY8fBne7iIViERW1LTD&#10;sGIBtd+kZ316oNIyR4yYKEkB5INqxPZUDks1eiY2HfPJOtKBaxFUb5p4OrZAwW4eFA4RZ7hKL0Zz&#10;lPbCIWi5T0jBJBaX4Zn+CJf1UrJMQSi7Rc90H7Gd8SI/CuM3HqCScV5Hr4ODqYExMh+ILkoDXd0H&#10;QmsXvW1ivfyjZ+FoS1FZKp+XDNdHQF20UCow16irYhlS0urTEQcB1DdJoEVL7Gy2UzKHHhBHy4qN&#10;U3LBBmUQy/wIlKNxQQw0DFt7ABGRLbTuiVB5H2v1Jjy3AbfiHkW0fpIRlHMAQxI5EzHQkJGY7FpW&#10;ZxS0rgOrbJtI6toaMzTiOusk0MB22jwtlnG8bIRleFCzPQ4BfaJQMJtgmJ06l0i++fo9uomxEakq&#10;zSPIIri2H7ess8XduupIKz8F4gpQzxLWz700T4xsfVSkd2C/oERC9NRGKsLmFbM1icMBhLg9COtL&#10;5WgHHI5xqBvgYHbL3LB9MM7tTkJPH2Tr0mYNNYtE928ebITdRu9lCmUGMEt7tl/jBws8lgSQbxOj&#10;jflg9b2sjVQ/kFbdKM+mGTBaf6Lm9FGzRXb1lj7qvi1KJHsGQ1JOCQCwh2aIkJACoSPZI4gLHA8/&#10;aAEqm3EJzwpM0vx92K2L4IUlI8kBwh0T9mWfb0vGjgUzXkSu9M3VUDCPtR+LDEiWVJN0AxWBpDEN&#10;SLLZp5RQynzDMtvBBe6he5IPwhA6KAFpEqSckMpQeGa/05Qp0df2id9SvDgviYO/r0spmWPZlS1z&#10;GTGXYfgAQ/MYmpCZ7TU5bSYMO+ci0x6SNwSzAB9C58qewhn9wZBywAv31VKfFJbBEk0GSNoev1RK&#10;aOEZSA5zzkPOeXeOjAQ+m87w6Q9f6jZJYQIkY3t3ixf+ygt494/ffUo3Ab/2a7/21J+vscYaa6yx&#10;xhprrLHGGmus8f+/ePDgAX77t3/7x12Nk/E0v44CNZr104f2bU8gAaBA3RKE8nAgWAQ4B+tJ0v5g&#10;tESywg/CO2hGl2JJuYHrIuAkEd88CaDLADA1gPMYGCwHXxlK7oCk+UB0vgD+sx817IQyirBKJhX2&#10;2v0gOsPhZXjmyDUgO0BmgreQcJKerO1UgEX8NOpMHdMCcDbQtJIWi27wD5H4UpNd95RogCLRTidD&#10;iazqTQASBYIEMJFIVgdJkMEBvxJlelodImZ6FLxlIL4kyPbYz471YSw3NWNdJJ9TUjOpjmQ2CaqU&#10;EiAkK6kCAaYAOCvgf3xuhmkGATgRLCIiqRGAJd5p8mVdH2gfV9A8yvroNT3Sv3z+0VqxJtIYMVIz&#10;HSAl0hKnIbnBCMDBpF4iuZPaCXfGwa3+BQTGAFyPADdSsxuYgORw6XFClyGbjWo4HjM0YoocdYPx&#10;SWpoLT0zztf9uSx9juq86reycMHISphwJOQGbd3O+gwhwJEJd+y2ORSx9Kapf2zS2M/FzcRblyi8&#10;P1A9HrKI6QFCql+OQM5ElJwpTxlIf7j2GunMF9U83McECck9aKrckAPEPp90DJupe9BSO1WB5TqP&#10;899l62iroMC8q5L6Xtj6WALJnSfWDM/K0asPPGxO9wlJwFQWdZ4MPb9zrIzuhQXt1K3J1qnsW5um&#10;Kuuk0ysSO0pyh3dTk4NqxJeupSqtt2H1wDg4HhFVBzfQd5JmsxTsAFFJtOpNQwKVJDn5/hORRIq/&#10;60HhuRFWJj2nbetVzkiBFGGZAZQylveZ+B60kTfMSdeH54cAwJCJ2V5tLCWPwrwFyogi0+ZsvEpK&#10;1Evap2FQiTpJUdqsk5GUIKklGPKYLp5YsyVhum8PCl0mrhxav9G2NREBy5BkHgTzTX6y30/zDBDD&#10;5myXLj3xSuKuihEjZswAwc35Bj81/BTvbO/wMT949NbuuzMEFPJ2YPU86u5H25SKOOMPUERKSttZ&#10;RAAWkbLfWmtOELIkgVmSPBKRSUT2999570kqpQBAvhhYBv2V4Qxb3Abbs23e4vvf+z7efvg2hs2J&#10;BL011lhjjTXWWGONNdZYY401/rWOj7uPSQQC7ZQ3DTynS9wAAN0bgcsD1+EvNp8MAEipnd40gKcd&#10;3TVgzxFaA2dlBNW8WyDdadqD06gBTDeY0AF3EWBjTMwie+RokGxgPRvw7GBK1JY/XkA46euyZQak&#10;FBBZtFPLYOecvX+8FxYGukDrR4JwM/UMkb1IlVSZFHwFhBgoEXCVag8iAUa1a/ZWaUGT9Tg4eRyM&#10;slOqXhQipouuN0mViRLq6efoBbGlS1aR56CbQ7d59RSma/kzn2feZ240PVTg9kQ60aJI/5t2R+/K&#10;Y1yJfiVG+hhppF9kAJlwdZ5a1hhqvVwfS4qBgBSokTABZgfXAQ7h9oMT8KRleXRzBxBUKRt094Sn&#10;L0zu4/H4ZJf5eDtJasDrU93enV2pdWLCBdqakQ7Qhx097u52fwqT4tNnfuAXSE/IxjEulm0mFCQU&#10;9OXqwAlO5dJo5GKyXaIntzMaMO/tntHtk8cSC8JTNT0oiXsGiNwS8sHiWi8g7mnt5L1zHPZZBHMl&#10;8yIm28BSn4wJZm4tIjPBDwDMoDyDaHAdfFEWDUgG+w8ARqqvkGZ/QXb9pfVDlDybrdYUAK9L5MEA&#10;ACAASURBVKWUSgTHcVygu9UoO25WYXLHZ1Yyovj+iv5CIwUY7vLrbm3/KxAUITbS+iSO95FuqfJL&#10;vhcfIwuOEqNmzk4oeN0GEYCUzh/nOHAdWDBCZiP2nrrXGSHksQk/kvC3ADgrtuaoK8UlIwvgJMnC&#10;m0pfdoBmoHgGjbFibf8kq0Sct60929KaCEFRgpK2yWZpWS7VDF0SU23wHkhzkiEPwASW+eYWLDrf&#10;tkXKZZUnbO/DcIBAxDyjAAqS+3AVJ24KsxHVTCRV7kxEyQMlX/VlENONSAKchZxATKJm7/PZOORx&#10;0KrvhpnuQsNdAe60Mw1U5U0WFN4td/lSfonnPMf9i/v4mXs/IwCw2Y/7t/bfvbTO7IhxXT8yAzJB&#10;0nw+pJxECknczvNlu6x1KO1QhnHFjLpumZz8GUNKN55dmTfjmHaqlTVMWcqoCTnzu3v88y//c7z5&#10;1TfxZ3/4Z/jO69/Bo3/5CGusscYaa6yxxhprrLHGGmuscSp+AggTAYBP2zFrN4J9WsRsjYRgLGtI&#10;FVEB8U5u3/TL6b4PauBNjAuplOWJSf9mA9YUjJkdUEQgCxRdOikl498SB50MbZgXF3TeD445NxzW&#10;wOcGVxaEk+kl4Fl2gji27UjR7SSo/of1xL3WpcpBJT9JjT4jhJ6xIiYDkwXPW4EHmQlWE5Kk278u&#10;rhMKzsNdlTDDwhvD6yLAnUDCjPAT9a3dta2o4GTrgm587Tls2OsgwCZc+rTMqFhIfYCSVgaK+ZwV&#10;LGeI40eetbFn1f9HGBOOoQ7H5sqpiJJk/uSQDeTeBxVnHND6TtgyhXxxhY91Mjpr0/WnnfQfDK0V&#10;GPjnP41jfaoZsbu64/76sy71LLRtqt9nZJNEEt1AmnCwVpRoE/+mN5MO7KJs0ftBxHnlj+9Glg1c&#10;9zU6A5iXk1iOt3sppxXG263ODd6n+gaIkhx6qp9LIL6NkeLpzLZfUZRcHQAgc+lvclC32CYFgUvN&#10;NFLyQ8FhQOpe6f3ha3Ajmg2jezEAUHz/F0glVQ6fzfqDuaA8AaCn34ELR807aTOipxKPBbvxi/zJ&#10;kgRoG3hfPycmHAQvYsA/wQHSSUgts3g8I6WIS1u1/RQQoPAoUWLtq6S5FHA2jwsmNFN7HBKQ3bjS&#10;rVLIM7Z3JFOTA/xIsiS2R6stoz/G1uhWQp+267ovEli9PbZksXVGoUhBkySs/klHoqYX2cMts4gb&#10;MYK4CMEugTGQakUumZhAbGXAHdmUWxFshnnA+eM77wNAYSk77lu151DWBrMmSZAEWeZyRuYEMCWM&#10;U3D2Wjpw1a4gyiAYdJ6ITCBHgCWBM3WtTollInMghVuUwFGMY0oAMguRb2cOymNRF+1U59WAARfU&#10;aXpb2q9id4e7upY1RXNm4Q3JDGLmuJ26ndX2RXVUQmHdJ2m/8DCBleRO5pQU+qBbt0nsIEQZx+EM&#10;5zw/fxbPnF0wlxln2ODL/+v/jb/3n/29Y12wxhprrLHGGmusscYaa6yxxhpH48MPP8Sf/Mmf4Atf&#10;+MKPuypHY+yxggjmVNzAte79m4JeLmiP+C/sCIgrGpKogPe5qGmpG8V6nASAGMBiMT8DF/QSNoxs&#10;UUADNIkiUkHnRfs040V9s7sSpIexFnWigq2Q6hkyGxjUgKNmZntAWFRdGz3RO2uRGMDuJPCp084S&#10;smFm0ZP4nsESM0wAlT5JWj7VA4NmHm5ZGeIZKgr8dmDeok8Dp6LZOzAZGffzYAOjYxtOmjG3D1VK&#10;JolJuMHBnQBW9vebqbE1zoG/OF9O9F+sWyQ6djYW1yh0+SQtz705jpgtW1TA2sb54od8vjaNIgQn&#10;0Mg28LwCeEqQVZqoyUYdxCH1o5e70bquIZhIVWvDIQDcOAr/o2Cb9/bx0/U8KAEGakd9fUXAqwoW&#10;KnDfz1eowfBkPzsjuAntdiD5VB94XTI002oCEB2Ei5std9TU6faU/gfSviWAJeg0GsTqSGIQ9RVJ&#10;JAc22SQolumAbQSdOftn0UymSpi4740twpKaKXeGZ+2YFJ5V9AL9hL2EYAvBGXQvvvSC6/39VhrJ&#10;1RGaIVal7wSIGSf7ADpPAGJmoRz57GA97alxT0hy/J4Fpq9tt7GcCeyklinH5uhiHDFDza0zBLk5&#10;Y9Tdxc1BjlNVrW6H+41+x0mYPuOl3Z8gSKVJgcWsMcFxucyj67xWu//JHkCRBobXiREKC+wLAcgl&#10;dF/fiuCeKFiOQl6jZYotJcJ87oruLro9CzBUMxgAzfep647le27wmxPwTJmHn7OW5TTgXcAyQPxm&#10;SV02nWQB3kTBYwCPgfzT07WcWf1KDn5tDKTPMkR8Jc+yT482V/sPhw95dx4fv7R79laEeeRA2vA4&#10;Y3kspt2MH7z5QX70zhWvn+zy8688D5JIecD2pQvbN/qps5fe7LywMEnC2XCe75bNfi67BAD7UqY6&#10;7RavBR8UKtsxkrwAMMq826ONoyzkUFsPQJL5nYEUFKZrQPLFc//G9Mr9v1oAYL+/wgcfvAkA+OIX&#10;/8qJHlhjjTXWWGONNdZYY4011lhjjdPx8OHDjy9h4nAGa+YHHdxw+RxHN5YeEx4KjNMNa2VjQJ/U&#10;E4yoQJj/A/0A+HFTabTrkl1ZT9eKdBkLy3AT9pyZqxRMIjZyFGN+anj9sp2GnQBkFuzQiIkiLUtA&#10;Fjf7qU712pamnV81ywgGIf8lwBcPp6YENy6WVMipgnEqBebAXAelK86FLYBRlIwZxE6ThvpGZZHO&#10;8NvSE4IEFk2WKwLtEgH0ZSfHr2s/ST3NLjrOKvvjF9/E24+YbzvgXGVV2J/afqqEVFDgKkYwkYJr&#10;JDyxHlACrK93ILtquyh+clwl0mIfXOJIuEk21HegCNNjCCYRoZSyC2XMaDI63Zgs6hNK7pdTOC0s&#10;CAfzT/CAKRBNCSqlFy879TnKJ5EO0Oofk/USdFJtrYzIU/hcMqRQSHAbel0WJNFyD/JRESFmUfmc&#10;SgLw6C2no3lC1H7PqlfTFg6dSoP3ftctFUMltU+IknzN9t1Qr/f9IYcfVwKS0i9u9sRGfLgTgQKR&#10;Z0D+LFR2aoMBd/t26nqSSrKIEy4jKslt8nnismmBiGBHOsaptYcTJoJi11HJjY7UOpDDC2X5Nxv9&#10;06Sw9LMIk80ZWwF1j2lSStVLiQJhYdlZdo0TsZQGGh/NlrCNVt8t/foHgVPygpEsFiOblOjTNdOy&#10;sVKdoieW58kQwMcFAvXTiPXOYRkPCPuakagD1GfoXP/GKMDkZKIQN54lJeqJY1JZLAa0JwhGIc8A&#10;JDMocW8uQOeQ90Gcr4M9PwEyJNHrRUUDdY2J1dnmpYgMJkdYAKSc5wGUiYVIFKE0hSx5R8grLYc7&#10;yXJW5bhq/7qqWO13gYClCFkGyRNT3glK/v723fmrd/90BoBP7Z7bfXp/3+ZK5IC7dVxYkK/fvy55&#10;Lnm6nfAv/vc/toqBz332OYgIyi6DuUCGxof/6Vf+FN968C186+G38Hf/9t/FL3zuFzBIPx3vjPfm&#10;R/vdFlgy/sTAoQwcSkIimDdT2l/oY7ER852hrsdIfA1+P02GlUQSoCSR96VuWur/8iRf18aOY1P4&#10;+4VfWAmTNdZYY4011lhjjTXWWGONNX70ePDgAX7jN37jx12NozGa7NF9NC+IET3QcXCAkvoPa5dx&#10;kbQAlh106S0iOtAkoYImSMWkSNr9GgI0d49qxA1CUEjuRWQWSEnSZ7mQjKeco17/KVBKaKQIDEwX&#10;YG9gRsuciBavEaUmMpr5rpkPp7t2j6Bpw/f9aDioFTQ4USSQVPq+k4Uklo/JCAXgNxBcUuWMzgic&#10;C2QbTGAcWOt7ILZgcQJbBIMcP+V8KnowXQGYMzgYRyfCnPNoR+zDvRUHaqesxedJrOMceYwT9TGd&#10;+laliqop3u1Y7BgQ2iGM0WCd7hlKadlEx8zZetW04Ts8roLKBHeBPIgyZzHrasIxwsSewHDivYHE&#10;AVDvDS6W5+PjyGubJMyCVufmydPdLKk0liQFcBRClWSqRfTP8noV9IC1tx3QMfXsiiFUyNtIe05G&#10;lCZrtZQTBOaSQEuWcQWox5ATHCWHugkwSle3LgNM29fa5KTZDiLuERT2Thl8X0BXCAcAg6A40ZcC&#10;i5oPGIQWUr9PpNJ8gQQitw1wxj2/mC2DJxbq5GX1j6ESLLoGiRLOoC+l+JaEiccexASTF2MyaT/W&#10;e45FnC+ZtscDYKpZkHSixTtAVMJKN1iCPh6WhUh7a4i4CTz0vRDnRsuWEBT33RAdU5cUnNnaOUh7&#10;r/j9QVKvZssNyDUTqpJlNjsjIdsirEJRMav65iOZ1B+EAhVRPEGsdISJpUqQALYmezmQVYKtVjrk&#10;FVZSzN5HoGaJbqwvRES2Ap1X1ralnObys7YBHLTeIiUktghxW8dHqzzYs3QfMKnJQYQi6VaAkvcz&#10;UVKdUTK0x8q5gFc23LeS8UzdIqM+aNH5wSIg0zRl30spLBzLDAD38mUt+NH4xAhYcpZcJpQ8S86z&#10;zPnOdFk9UCQBeS5gIcbtiLPLLXfXewEht49ueXbvDDePbvHP/seH+Mr/81W88eANvPHwDcxTmxZ/&#10;/Rf/Ol77/GsHo3u5uTc/2v9gHGUzj4Uzr2/zMHNOmxG4d7e+q2fsh+xJdSol5j8aaFJ80Hl8R//m&#10;AHKRhefLAhtTm+Ou7GQqEzZpg5RGpLRBKRO22zO8+urP4/XXv35Q5zXWWGONNdZYY4011lhjjTXW&#10;OBUfZx+T0f6dH4GsCsgrNMrBAJaUNPPEs0ccTCjoJW8iaFJBH/t6iwbtin9cECvCHuh2ULMAcuua&#10;9BCTUzke9ZTzoiwYuE0FS+zEshIut/GaQDb0p4V7HwTPPikA7/QdUOkQwo45S3NsFgOc3cNF7CRo&#10;GIcGsDr4ZWVvFZTHBoI71KqORDWH96cvbSYQfxbBOTsz7Qa+ftUpvX4J+Kaj9EmAVJpckgPAMxqK&#10;d6q86PO8DZ8TIDk1YmOZyeH9UazdsxEEF4BJT2lhI0IlLOJ8H0Ekcf+VBEgFlkWdIT46ss2rIuAO&#10;aPI+i0cHkJkDbC7bCWonHyYfGgDugSPiJ8hbVlKMA9IDrmNvP28QK6XxRj4VpVGBWpKPgaAjjLSt&#10;oWFJjowJbY3o37IHsW+8iS78I63o608WJyREuOn2g7ZvxB5ItswUTLflJyJCUpTU1AyYAuwp3Xw6&#10;FossE47+TDH/JGnXHQPBI9kopuHj/iujTWvpiIA+E6d+Vp6MtpfotQW2n7Tx8ohEho+JiM7zc0A2&#10;utcE0gmcfS+lSh8ejCkWZAfBZMB980JQEilL20sLpDOb74swosqenRpw7hlKaJM0SCXZzU6garYZ&#10;Q/YfsQ0m86E/umUiVlqyaUNJ5rdDFInSRX2d/YN7wDjZlBjWZrgfIeMF/ZSVjgC1xaNET5U+E2G/&#10;FxPLtdLKE03E1D26oO4pZ3JcpqwPYqC+HRKAMWsmn0CzKX3dRx+myuvbbFaiR6TYe3fbZbu1Qxlx&#10;jg4AZs/sspe176c5mfSbiKB6uQgHNnP4rlfTWWJB0VL2KAJQRJhEkNJQ/H0y52KePZYF2vqgzvO7&#10;84U8//gTuHtzD/dv7vPdy5urKc0FNji+qWYpGJuvPIZxwLyfMe8zthcjdtfqs/Ltf/rnmG51iv6j&#10;L/0f+PKXv3x0GB48eIDf+q3fQmbGlHeYiv4BcfPs2aduAKCUW0y7a62yTN17PnGwdVAKUPZUFlag&#10;v+/db1fyzGx30P8KhgRyhHsg6XqcAODJ9ftyWUbO11e4PH8G27vPYRzP8Eu/9G+thMkaa6yxxhpr&#10;rLHGGmusscYaP1J8vAkTj/bvZQe7B+hx0wNz3EWk8AMFMktp3xKjCtAfIz4RDisV52SkmanX8k98&#10;bkiYyGz6SQXA3lIAlBxxJoQNuJX+RHtrBy1rRHBjf2cQ14ESmR0IM5AtgooOsvppaX1WqgA0QAwB&#10;UOqq4CC2YTMb+3ES4CJk8ETD+2XXCt2XRDMnHMwGGADeBmc5QN34rD77o40xMUo7TQ0/uXsk4rhE&#10;QD2xZRUlBzcPDbL7++3UtXvI3ACYgJSTnooHFRs7CtBaa/z+THAvCupxKDirQ/JUID3ipeJkW59G&#10;RUzSEyZHQWc9ce14HbbQugwQbCmWzUCRxZw6WSkSowHoA0mjCgQ4ktnQ3cwOsPexHwDXg2FXb0Ew&#10;k1cC0GTGMBFQ82+93sehnFr16scjfpI/07BMgNRMktZZtW5qw1MASUvAGbpnNRlBcgZAIXaVaNUi&#10;nGQ7FQIl4myt9miiEqph5bRItszMi0c9IbScA7NuJZmV0HFSl2YerrSdkRgiVuOP3D4BBGlD6Any&#10;cwCjUAYROZUxJuFTqrPVqcq6L7AR5YIkvSm9Rx03gWSyuuhk2yMzmveI7wFAy5Lx8sK+qHs529ja&#10;+wGTSCQm6g2lNYgpMAwmOwmBkv9imZLLNiz7eYQS1KMRskOdj2zeRqR5ezUS69j70rcivZIQ9gRl&#10;va6X1kNrnV6m9ddEN5eypBMCxqwdNSNH64sUxnuwowXBm8Y5d0kka6YO1XdHoHJ13r2lvr3r7d3z&#10;wlck7LABhTcU3qKRhRnmCwSG7B1yU8tOHMLuoOSLADIKxudHzWY5F5FzyBZzvTJJWtZO83aoc4wD&#10;ChLI63nGlDMK+cuPf0lSPhMAeO9TbxdczuFmq7BkvP/WB/jG62/gm69/C9t8hk//1MvYPen9SJws&#10;AYAXX3yx+9lLL7+IL7z6OXz+1c/hl//9X8T3bv4lCrMyUDzkY2UT+M55z7P3H/P83Q948YNHvHj3&#10;0fyN/+Az12Wry2nGWQHSeOSdHv1oFvOVG5s/fO7b308vfv2t6c47jzn/7Lf54SsvAwAuPvUyxmf1&#10;Vffaa6/hd37ndw7qucYaa6yxxhprrLHGGmusscYap+J73/se/uzP/gwvv/zyj7sqBzHaP5FLj3n7&#10;6eMlUOgnuBVDDP/qHrvbI2jZy5YQDTkUB42WSBEqLguggaBYXLbIiqkSKlmAvQAbxSIPkMoKGrr0&#10;kAKUamgtpkVeCqOvxF7k6Klrw7wJQArYDOapp2XrqfwKVvIYYFHJg3qaX/+TcrhnAWOG/lAU02Q2&#10;ZBTL9CC4r3AkMFUsL4B59fRzq8/gfYOAmJVwilzis9FOPB9BCCsYQ73xGCi5/F6cN4Xg3iDbDMgH&#10;9Uri1mtip5nNjoFZCSKax4nMDtKmbios+KkKsqOJVKlhc6LU9lHq6XsSIsfa/TSQUkBANP9lk1Nx&#10;g3cOZkLs2J0tM8ZMIftGmAtS2tjxlH9LJKoI81CBe10082PPDPJ10RUS5gNRNJsHjbgCtI+jPn58&#10;vs/hLOH0uF4XuQcHojUrRI7vIf61y7RRSRvxbIM5XOOZBU8jncTGWfci9bUQ6oZgJ+KPZ1uxzX33&#10;1iCJJw365lbCQHb3GqkFYANIItznovMFooTFefj8Slp6+xKAM7TMuwHs5AhP90ErdXAyQUSEBTfO&#10;UkFi4h08ca4n0bReEzUbICeVzGpz+zTp4+uPbJlpBboXBqKn287juNq+y40A29L20ioxaSzf0hNo&#10;+ZXJRNZsudHq4Pt6OtmCPvr3hEmEGYndlhfb/rkIJz7Cu6a+KhPiAg1Sg90z21cDNStDyXOp3lT6&#10;l+9ph0TPCCNAjRzz9X2N1vcFsjDbaA1wuxBC38l7AHMS7qhZnTDS/3C/0E9j6Jkgw0fPQBKhyPj8&#10;WNLYpkJm9rzJLtOSyvroLy+JLCykkGXLLGOow44UcxHjsAeykgLjfiu7yxveph3SOODe+AzSMOJL&#10;/9M/wn/5t/6revurr76KX//1Xz/WJQCAu89d4t/+lV/Gz/61l/D5V1/B5199Bc++0BI/BIJyhOdO&#10;to3t9hP2+wnDjpB9BjLw8pf/8XTx5Lb23Z13nsuPP/2MSRxyx7aGlr+PtccCsxGZhfrunQFge3WT&#10;PvGdd7U/Hl21fr7Rz6UU3LlzB2usscYaa6yxxhprrLHGGmus8aPGw4cPP56EyXHsR/VsFNBjashK&#10;PfAqSU+uOxC7xMpjsXrK2wBSQjXtDbR3uaReFuM0MRLMkTmTuIaZLIsssyb0BPNCDz4CVA6iEUBJ&#10;7aS7X7asQ2mfmaEpIMkBdO2cBhwxgsbuy92+3kD7fgR4JkeElp6iUi9QI20hkIRyLs37YXEtY72P&#10;8Bn1Qgfz3I8jUFaK0piWmIOGRw8Ssz8lLd2lchIYrECfzQEzD/eT0sUl2AA2jf2+PZpxYF/fQo2r&#10;PTIOT/cfq4HOZ0KQ27ogQEk2L/pSTvWny/pUksLJNiUa4ZJYTpQBzZza+ZMCcINg6Iz24VTGSDwt&#10;7AC9UP8/wekfIwatPXFtxbYUu84Fd4jqAwGkbi3UzmhZWrombqFrck6kEyxeeABsD6ZTKLLek9l8&#10;XgjBrWiuWHFfhMMmHMgMxoKTsSNmeN7WX+AnggG7FCNN/E/WNlS5uJDR0BG8sW0j1I9jIw38tfUk&#10;uYLGfWZNg7XFsiF0giTLUIrAZySXYgnHPts3fI5grPpUQNKcA1t/Jp9UJeG68EkhtjZthgmqVw9V&#10;Km+7uNH2XSeiqOQbJZ6Cj/U+kRnDsWiOl/pyCEbbFylBYtE70k090O9R/ncni7hIi4r3HNv+fP6J&#10;JuHARL5q9mXMFGtr6SPCyASrYBpDjevzK4kqvofXOTUIee5ZKqW76+QD/Sp/X52Lk2+q+zTVekXC&#10;xN/LdTGJbxtxIKu8FnFIdIVI4SdjyEQcmfOZNVCI4VZ5LQCl99dJY2KZir+rKFIoQkIy628eQtaM&#10;xmUNxpSwyxkAtvMT8N7FIFvK9MwNHz77x1NOWZ7Dc/xr0CyRT3/hZ7rb3377ba1WKXjn3Xfwb/47&#10;v4hnnr+nfz55iWHT+KXOyqvuYsRUJgwyYMdbfMjHuMITPMEtyjvEcKv335+Ic9stbu5d4OJJm/KX&#10;714XJ0yAcgsMzmjEMSlSfzORkkIWnksQAsCTT96tZNVw9QTje48wPnqMq3e+in/vb/wWHj58iFJ+&#10;GOXKNdZYY4011lhjjTXWWGONNdbo4+HDh/jVX/3VH3c1DsL/UZzYTkkD9WA7kHpSpXRYzQHIihnA&#10;BJG9mojKDGKTRO4AcMg9SPWcjHoiFAre7NG8Qz6Aw8c0IBhO8XRl7KlAXQFwayh1Fj+hC/hp4air&#10;HkBSRLGlgTAN9wFjZY4UVqyg7qIBme2E84aF57BT/Kll8AALMLcP1rqURrnU+se+OhGy+BxPDlMQ&#10;5Hf8muii0knbdO10kLAoAtUBoqfqUzOL0IbKyBjkcNuSWKn1DqC5QHgBlBHAoHJL4vonMzqAlZX6&#10;Md7K512BAkQdmSUNNPyhIgDu5ukgqXTm0rKcm3Ec3C9iJHDXQKotlOhiuCEuunCan9KWKQZKldOL&#10;7RTIScLIyRP/42uAAD6xrKxXIPrOW4KSZgR0Rud4gp5YWZIzx/pYv6/khNeDENx2bVDpo013z7IU&#10;pTzrnrY4kO/MlDOqXobY5wSVOKv7HSFPukJOz5PBqKkRkAsILgFsLdNibrd3UoMtlBhxQilJqYCx&#10;SAqn7E9D7rGhpV2nOSLSMi90HoUWBVKrn6ONHI/ja0PfSOLKA7DrqWx9OrONqbZdkACe2T0JOCoZ&#10;xp6okQHwjCBBYTnH4TiILTkn+TZ2zcbYNfGsl+LTw2v+wwbra2dJ7nQT7SNKNa8SYbv6VDYTo9n7&#10;skSluJTZC+tM0pFra4FApad8H/DSPCL5FzSg/G4nZ3q0PDQ7PjvME0kupScw0tJmnI4NE+wXkCy4&#10;pB9uKDyTus9zhMnacaJgC5Q5D5xzQp5GzHkAmTAwp5EHWX8SCGYWEbHfgCQLzh/l4ed+743pzns3&#10;uH3hrnzrb94fAeBuOmNOeQaAJ3hSy3rltVdwdnmGz3z+M/rnC5/B3/8f/j7+/M0/BwD8w7/1P+OT&#10;L76gtZZTfLetd53fw1vTn083STW8nsgee7tvu91WwmQeEjBr19/cuwDefr8WdvnudSZkU7BlkfGK&#10;LGfUd+MAyAs+jmHhdFlCotnHFILXz91L3/3Fz/D2/gV2987x8//wAVIm7gL4i298YyVL1lhjjTXW&#10;WGONNdZYY4011vhLx4MHD37cVTgao/1Tt8QMDTuD6dkcwTxcwWc9YSoTwFsAEwQTRKL2eUQGIkJw&#10;yg/FQWAHxgmW23D9TqRmFiwluhok6J/07xtUDwAUEbjJ6wmCgqPB2iMUWJsl4T0rbmCEwVpUkoXE&#10;SOGlkQdnBDaJGPwEaZCICeCXeK0dFF2CW8vvnTrlfDQcmLLTzRuod4CqtqNmTUSwbPn82b7lUmeD&#10;VJBVzloFO5kxA70D+Ko/0YyYcNWJBsRyJkB2AG4BmSBIFAdYOYiBeASCOL3kJcQfQcQ6z2l019Fm&#10;d5WR1jppkjpKjFQwOwVyiYcSUmg/cv8WSqKc+8lxgqTUGRzIy4Nw0ighANbanTz2zPY98xvRPlKS&#10;pDIHAAo5oirucZYlgK3Ad2E1dEcRkQmVCDielcXFDxaTOlMztrROpc7HQcS9aQ5QxorQ6b7B2fq8&#10;pJrxVU/eA2oIL4KOdNEe0/7ZwmXsSpuWAnXQ9ssXEZtV5eoS5NmWHcUN1PMCOCRHpBLCWl8nbgeG&#10;bJ7w6L4Kmi5B2CToWAX64wmTS9pAdX5cbmvRDm9uJQDECbeksjy3yo5Kx6Ce2IaKKEkygSzUtdvQ&#10;5RTN5pcm94qcKz/MKINVdxFpUmbHg/YUyLldNAC4DM+aJMynOBfjgPa8YA3L0WI5XYHjtWq0jAjA&#10;odkF+aP9w+FMs4oUSJW3GhD6wLvm4L6eNKrZJwIgdWuqe2q3hgMhfEb1tRAAKdUt90h9jTE7JCOR&#10;grRlssdKgoyIhJD6wmSrTKqEiWADYk8QSHkDIkOKlOv9mG/9coAZ4pkT5LF+ISBkmpWGFULkdqz9&#10;kcczuffutQDAxTtXvo5wr9yRkQO2csYX8SLyzYwyFQxZ8N///n+HaWpJrv/kf/snq/EHXQAAIABJ&#10;REFUwJv6+U9e/0YlTGxmqZeOYFuQNwC3SYY8yFBNTwonP4CCgQk+XGXblsw8tKX85Jk7eO+n7vLq&#10;uXNc3T/Hh596dr7Fy/Y7Wc4jfmAZJhLXXBg8suj7NlOQCcnjXmbfy9772ReGIWvWze0zF7h8Xw3n&#10;X3vxRXzpjTeWXbzGGmusscYaa6yxxhprrLHGGj9UfFyN32uGyeL73alZWiYBgKzyDihQOZzrI9c7&#10;rORfFVLPcJrHhKuDFAB7A/DKEX37+NlBYq2rnuAvqrYVgJ8OluUMy3zg8UwJBTlZ3Gy4Oy0N6QDv&#10;vl7ECMEGgk0u5QJqrDxQv99VAqcjekfEU8EB0Gi3L0DmilQ2P+wKbDmIn0w4P8gDdXJWtegAl1EI&#10;z9oxXxvu0NA5afd2eRNu4ExhPEn8FMfvEIbozVbOtUA+hIFFqqnuY8yRy9v046DgNMclacCuzqHW&#10;NYNowVU13R7FFYFkki8ikERIQTtKz/gcaXVywoRWZJ3cFCY0EuMUj+Aa/Cn0caqXNfmmvqldczgB&#10;2CXBrhTMcJN6fWR6mjeGhZNlxkl0k7FmRyiwLV6zFKoUDO7r3zGbRckbQQntEfRa+6ifdaIrmaI4&#10;bJ3PbKScZ1G0mob1zlavgfqcrV4UnGCav4unULSxM/pFGpdSJZcglfBgeGYkScSySlzurBDt5LsQ&#10;GxEx1Ta7P6D29vw+d0MvdYIpA1LE7Uba/pAhsm3XH+0cx5Xjcq0EdSARluFtySLIIGbzsKdrnVnx&#10;bR4H0yRbfllqbZuMllDOQhuOEpBmkJFZs6pkk5CsrWEce4mvPpNwUWR4DwkgW6BmpPh8X8pH1rD+&#10;JFCzdQpsotgctTny1KVnxdRJ7kNUs2JwSMjW94Ggz+QDpECqMmVY0AfP9PAMKQGQulHUd56WESQE&#10;a4bI8bDfG5AJlKKScxTI0MgTJumB/DZGrN4pJDDOkpM9dDvoegILiRT2C2n9UYhhHqXkESxJKDe3&#10;G9rxjG0eXR4xbJ5APt/I7b1zOX98S3nmGZ493pfre0MqLPxP5t+Sn958hgDwL6Z/hnf27wDQzI9I&#10;mHzm85/BGw/fwKdfeQk3uMF+M6GkgiGni828uafPzAmJTc4s9OHAoY5vNIjL2wwmgiPldgu5enzJ&#10;zAHv37uHv/h3z7rf2+rLToZMShGT6CS4s2kyWdZlhqAUPfzS3mkJgxR9D5fNMDph8q0x48FXvoKH&#10;b7+Nr73zzsmBX2ONNdZYY4011lhjjTXWWGONj4rvfOc7eOedd/DJT37yx12VLhyc7EA4UbC64mmM&#10;mutsxEXzplZpnviP7XB/BnBbChMUWINUOR0RmDzVkZO1DRwiihE1WcC9NC10NhzuoG19FkqFICsQ&#10;5s2r2vK97ImMbOB7EtZT5KMBVw7mbWMZsS/tCyMvomxTM9hG3/dL2OkYuFdhcS8bKNHE91R5Enq5&#10;gfZ6Or360QiRn+YzbdfeQiDUE88TiLsCuWuXuOxPrUA3NKz/jcD5zGAYLgh+NH0bWj31mksY3k2W&#10;7bFat8GX/lvd545sSlQ/hJiZsQT0/GbPjPL+TNDMCIE0PfgIYPfdwfh3/b5QJEEuwnW1Pww4rzO5&#10;JVGAIK5ANVYWwVXzH8AGxzNe4mMpRGbLwLqF4Cw8dukJksNnHPk8QMeSVuVdHMmQ7ZFIy+uoeUkE&#10;gEL1TYBocoMAB+bSR7PF2P7yegpELnFirZnzRAScdTzbHBh028Iex2NBXTlPBhT1ofBEnqkD25eE&#10;11NgZ+uYYlC8kjLSQNYexI9UCLIRLxQlvtsPJewWlScAcNw3Sonu0sZUIIQSXv5ca7h49kzsEed9&#10;xP1O7J4SLGjiPOt9Mug+GShF2DKwBEmqJOBxOSucGvc2r30J6cn/eiFTI3cqQRAJZichK1EqkJDt&#10;duDFEj8fHWsJyXLsy1i84Za7an0nRWITi/dB/Ulog+etbOseRX1PW8HRH2RE26eXlRHo7w5GoulC&#10;TiLZvUbssISt8F4J0Qqp+7IRK6BWr1hN3ewdiMR4Y/0SnQwdjKCSlPZ38BhJ9+9hD4quSDChSKlz&#10;LBn7mCiQJ//Rfzic/9TPTbhzB9snXyuP928JAKTMhI3W597wDN6BEgabzQbjZsC4GTFuRvzH//nf&#10;xN/5b/5T3Ll/ByknzHPdwueNf2TLeGMnpQYMTAMAzCljHgrG2y2ECakkTJ+YapbW7vtnOeVkv2kl&#10;YghLYL5lPk9Sxj1SyY8HZiJxLtO4Z9H3C3Vvi7+LxBdCgrBAWKa7ZzLd2aJsBvwvN+/iv/jd38Ua&#10;a6yxxhprrLHGGmusscYaa/yriIcPH+JXfuVXftzV6ML9SbIDawBgp+yLAyjs4Z0IoER5LIBq8gwF&#10;bGcoQVJKwQSYvA6xb4QJsxMmoqilnsjVf7TPBK6sBtMJsHKBx3MLlWnaQGW1GA5kR2iQ2krx08f+&#10;sxJ+TkDuop1+nwNo3u5Rn4Dk4Jvos5PoKX7ATiY3XLPej4OyFiAaF3USYJRm3P0UALwrJgJwW0j3&#10;LKcvIgBev08yA9hRcE3gVohJ6qltXEDwjN0zHYOBHQBr2JuBrO1rzxw5AGgtEhRQ96wXJp1bCXo8&#10;2UHxHyXcN0QAbOCAduUdsOi+ZVRZo0Hqn+oVYPPjkFzRWxVcZQN8qQkT4kSIBCIkehZ0JI/YKXD9&#10;7FkLlURyQLOuTTteDgOUZ2vfCMR+0BqGpn+kx5C1KYWT6zDwWjSDhR/CYfAjnYG6/gi2upZ67Lt0&#10;JMmxU/WNFtDeXPCm5lbSrjhSE834KSbJBcEA6QjQEyRJHRJfkfHRUcosPndATwaekC1rylB1rujj&#10;ssSrmj3PMoqi+EIQt8hKfBEQSSfXS9gnKFDwP0OEhaym9ELPPDserNkzFTUnBJu65zd/lnpD2JMs&#10;gQMjVNbwHMAgFBEzpCZi1oXdE9p9rD1ApZZMCokCSHKKrGXD1L017tNSZ1cleKukXXxEf08o0NpY&#10;AhlJOZRGO4jFyw3UdyKhDTk/crkTOnWvsGnpkoo+ewrRzfMlHRMffYowyZYxNVvHDkGKzscQ/Zay&#10;nDj2moESI6HbT5CwXQaosHBUiTakacaWoT0imJ34lxkbbu2QxZCK5DwAA8owoAgGiggpg5Q2pk9e&#10;uDM+f+fOBACXwz3+AG8BAG7yYyksuJ6uxmm3kx/84L15v58AIZ7/1CdqL969fwfn5pXO1KZKSSWs&#10;/54wKcwoLCwoIAvff/ZJmsdCALi4vcehDOE+7ddyVpCutdnXKeOD597D1fktrs5v8YmLx+UFeSEB&#10;wHCbbjd71fCSVGaWPgFQZeY4pTJMQslCzCKcuckFAMogAnv+57/4CtZYY4011lhjjTXWWGONNdZY&#10;419VfEwJk8qJRGAEOIK8WziANENPoT+xz/sOSBO9EABEkAOS6aBPAXFrCSsFAJsZOkDpgJYIQCb3&#10;i1W4kOcQjEkwFuBscaJ2Cm2q7bFMEgPuxHgVESN8InQU+yQCignEoH0mWwrP7SRySofm1sfi6PeN&#10;vZgN2HaQLltnen2S4VnxBLaTE0YEdcULOvwvft8HCAnELTRzZ19I108vVMD4yu5OguoFE4HfPVGB&#10;3czFE1I3j+owBCZLhCiVqCJwKcGYG8QOIQMltDvjxOnYEJF4gCz0/yEnxwjw/hZsDAQcuoqfAI7F&#10;tP8DhySgFPHD3OS8AOWPFbQE2usDlVCsYxrv7QBQ6trcQ/HIs+AfMAC4V5/SP9PjQOu+rlsFgff6&#10;WQoXQHWQ+9ogEA4BlRYlSJitMQ2AlgCoCwtoIClRFnwI4XQI4Ybzy1j2q49hEhW2uWjPwnBkGIQq&#10;heQJE4PV17LFOs+L0gDQAxI2yu+1bCEBqsG7YID54+i3gwShnJSQgmV8mR8NZwBZJ1kyQJ2dbxRJ&#10;hvGJ05RRjkyqzBd8TOI+2IBxJYsLCKEwQ+p4NwLy0LvKv58AbEiT0yM2TgTYxnRMnm05SDT02JYW&#10;qzwgxIB33d8q2E6AYS0cC3uGEI0gqp4StXpHo3YojTkoxoACgmOm9gf3hzqkBKkElRFXrQ39vlqg&#10;77QMXXMzgJkoVUJQWLMjfS0/rf20D06IUsmy9J6VzWIIumjm5OVTyvI5muEEr/o1mSRe9IkCzPxE&#10;YOvLXgwqwykDASNDStnWh/SMY2sDgbSXLcowpZwkTVuRkigQlDSxyDRY53bz4Wq60gyPMg2FclFy&#10;uk/K+TvTD4Z3Hv3j7wHAbt6Xq6snVwA8r6gRIIVVfc6Twkx6jkVKFspoTlbZk4p2ea83Wow5pXks&#10;GQDKmDFkSwqVxLSHpDlBktS1+c7lE/nOS2/VNpzhCV+AeqfMQ/t9QcD92Zxvxsy9sMxXWwrAWZgw&#10;clPn6ML/pa6fz736OfenWY71GmusscYaa6yxxhprrLHGGmv8yPFxNH5/GoDjoJiD9nv9GzcwAB3q&#10;QXILnIKO4RDnDHC2U8qT8goVWgr/QG9gnvpFOF4iQk0WyXq0FKODkwKO6H0PFt4jKv9CwHwuIGZm&#10;HU6rdj4Rne+AnYgeQGwN1hmsPO0fcdKlPj9195/slg5tmB1djKDlsfvCc6rfAFumALy9J+73TlfC&#10;y8guAZ6IyPtaMQr608uxP71eZwKcl8LL2j+CXQBim3RKxQprA6ikECZA9gLMUNPwKBs1LIgM17EH&#10;dHxGKzo7ko8Khtdsj12T+qnG98AxEkyP4ierg2WP9IbnDPCRZX8sutTJFC+SnsHxUVECUC7BdDxa&#10;awBdd3TkkAOSmcCewHtQLfpd0s+A6vw8H+7PoSSaXJM4Uu8PpAK0Ptc7fXtQyZIj9aklkzizPkjU&#10;Cd77kvTt8VbSoEf3vTBiBhOq9JJd2jNXB8+H+grpoGgfVF8MXdqMdzfIlu2/tm/U8hbPqBJxp0KI&#10;wmX5tYIySnJCiMDxbClpP65EhgLYuiEFQorZdfrM40WMfpnhPlCCqbZYu+DofkHNnnKCYGAjJz1r&#10;QbO/NLtsZzedSj7xe7eia2wEsBHIwMorHDa6mjCIEpBV2azzzFBDCydFLeuhEoxyvEZ13QNVTtLa&#10;JJKOp+0s9/VFUlGNhcdJfXy3F7Dd7oTPILUOXvlax7jW4zvAvy5QstuyGVsGjPWto/mR4Du6o1Az&#10;UQJhz5yk7r1ivwd0/CTrs/xLKRRWAhzkk2oCH5pCsIR9WXRP6bJ49lDSPhLmbVcMjbBJKeLZnZQR&#10;lL1ARG7SRRq2OyxCkOI+qFJ8ghEi46P8aHjw7j99aZdvldSR4cLbLcD3BcKzcZsGSZJZyELkOWMY&#10;g1JYUVHPkgq2Qxm2ZRhEkLgpiSUZ+5Hqji8iA5vkKTbTkPabUsY8yoCNIF0IMMjmtsj28dTeehZ3&#10;r+527bvBjTqS7YCyk5LJWxYwlXL9iev8BNbZV1snKd0qyl/dgkzkQhRSchkSigiwGfHKq6/gm3/4&#10;zWWXHsTFxQVubm4+8ro11lhjjTXWWGONNdZYY401/vWNj6PxewSFw2FOPU1bQBhImqUBJUsgO0QF&#10;FsVQlIBP0qWADCiRZKcUI8AVD74S6nc62xdD9WSQiHZ2AHqE0gTAGXoiYfA2LHG0hkeGQ9fE0HtJ&#10;HOq39xgzDlBRO6He+qXjDo6CeVGmB4B7yoj3k42ZEBA/Rb5sSgSgS4C3iqiPAqAkmCMZB1JH3jxR&#10;aZznROW8zgC5rINKBfqPtEGJK1ayLRvgOhvA6zJlcbjq2Pup/lYLjLVWDBks2p5B3JfZ+oYI8nKL&#10;NimA7pg8khBb9R0QEBwcLSJPoL+s/ZUASAlNsBq3zIAAktZMBcPhA/2SRGoWRVgwB+SbX1Kgxr2z&#10;XZMTcG39pESRfrEhq3tzYZ+NA6gcXl13XMxLgaCgAu3HQhafbd7JAGBb4V73X2H0uqj9423eUDAK&#10;MGpGibjXT4E4OXvgTxHV9BKUDB2gMoN7ER0Nd5W2ew5lvZww0AwEr2EkQo61s1a9geNNH4ttDyWB&#10;SQrMf0mAIBsUN7sYEhcDkvJzvuSkeogcrVNrrRSYYTtFbiBhj5WTkmHd3mkE88bmjpPkGYeyYh5D&#10;+N4okDtQgmSbIM+F2tb6mml4NcMiEUH0rm48SVBJ3c8Ps5Aq+tt2G2JYjPcp0is8P06no2RJ3HPp&#10;O344ha9ZWbpGCxlI5Xb/sbXmrxiRtqdUibJFXQ/qgj73Is7/YndksSwlClJ4iSoBLN34nvk8N+6j&#10;epIUYCfSyYy1DZQL6c7WH5NVNQtkjns+tT4mA8dUt38imQaeUGSgcEPNDhs3QbJL54rJuJGHB0OK&#10;Wq0USqKNVhpxx1/WBcRtvt3UCUKU0BdnAG4B4HJzPjzeX6sx+lxks92KJEkppbTbTGV/NmUA2DIN&#10;l9Oo76fEjFIl6ur6FaQkJJL979mb7Xg+6zhkJu4tAbdswliHll1eX+KZN5/B+QfnOP/gHBePLjD8&#10;1cH3JJR7LCKCkgRZyIGmLVlQsr4Ay8ycKZILmAuQmeOvLIAfQnjl1c91hMm4GfHyZ1/Gpz71Kbxw&#10;/wW8+OKLePHFF/EHf/AH+NKXvnTQ/T9MiAh+/ud/Hn/0R3/0l7p/jTXWWGONNdZYY4011lhjjZ+M&#10;+PrXv46rqyvcvXv3oy/+/yhGA372UM36CsKwP+16TFM86wHE4jJWRVxKCTCYpzupu5RSckzJZbOK&#10;3RnBjShhM1o9HfcaAWxA2YKeGSDSAzwdqLUEXKskV6ma6QQiKSIL4NyM7Q8Ryto2McapnpqNaNvT&#10;wgkNaqaAnxYuAintJOxBNk0ogC6hk6F+AcFgt3pUROhj8APcEAwqi4MBgo2QWwWt4fItQz3XG07K&#10;dwSVG8cTGZpNNAQwuUBMyJ3tNHkkRgRSOhwVFWwUAltaFgYEKVmGEvQ09AHoKZZZEMpzs3pnZFJg&#10;Q3p+qyuvZuvoHzV/72B/IyO8n8PhZ0kmD2TEEFik0DrNPVNOguaxTXbNHv21c7jIdOUg1PkR14x/&#10;dsLE+kBm1HkqXbuljq/0wHD0clALmbldnwLY20lyha4CrA6DERXnoiAnpck/AexIJ8X8ldCa0Zly&#10;yygm41d0bcT96sCTx2Buz4wQ6L1eXuzbpTzhqXBiwyWxfI41XR2daNGgum4oivuSqOtMrC+VOzBw&#10;/dCY5bCuug4oAyjZzvLHjSszAuV92PpTb5xiJItV3Im8GY0wWbKII8BBfKwoZ+J5HcRlbZsaiZ8i&#10;3w4r1BOH3hfVD4p9PSoRENcj2KWKpGQk2g+hJGRrvr4PGuEmPm7LfrDN1PxKrE655XfA5/Ux8iI0&#10;uy8UVYbRJsYJ0xr086Kvm0toqk+ZSlsRWfqMLX9PLJJ4BJal4nN7FPAabd7/v+y9S68l13kluNaO&#10;OOfcV2aSIik+bKsoiaIkdskm4ULZaBsowHABnho9KsNw96SA/i0974nnhgddwwZqUINuzwpGq5mG&#10;Lbolu1qWVZZF8ZFM5s177zkRsVcPvv3tR5w4KfWgQYodn53Kc++J2LHfkVxrf2vV7/S5HKXPPyqv&#10;EfNZMj8whnkmXxV1WT1tjneEdoroUkdQgZufd78Q+xjHnRQ7IXbdoCE7pnREyVnR0pgck2rETubt&#10;FV66/6WzF/S8zje7btoh7rdT3penGEfACJNDN8X8L4sQJyVFv+TIM1ix5M7shuwxUbxLW0molq02&#10;5NANGsOo8WyEQoxTPwIEfvX//FXWdOZ0O6k7tyUdJ6DrrSX7DrGPYCTUD7xl2mOHLiKesteJtntK&#10;wr/+vX+NLgJf/cbreO31X8GXXjbpr7tHd3j0fz/Kt7zyyisnhqeN84tzfPPtb+Lb73wbv/f27+Gd&#10;d97B22+/ja7r8Nxzz+Hx48e/UDlrrLHGGmusscYaa6yxxhpr/HLGw4cP8bu/+7ufdTVyLIGFANLJ&#10;34x3Q6IGJjN3EU/omR+xAPOosj1KuMQTz5gzJMgkGwJYORnYQwOIIlRmvRcQNzAd9lqiqXnYwu/S&#10;yV12SKfQSQY7fJ+QEj/vbxkv1anxXGYDQKUvk48BSQMMOwCIaMB4pEP+p8CwSoLEAV46qJXvr+5x&#10;1CTKZM4gaIIw0uRNnLy4RDrtm1C03AYH11Mh5wnTDyDOWIydRz7Dzybl4BSpJkAUYzqpbPXkkSmx&#10;xxxw9SfUzstdzDguACNyMtCoIsEjJSCtcAu5nXN5tVNjKjR+2zNgv6k0l+qeTaFT5ztxFENl/q4W&#10;4m361gx3OdIycAIMWIyQrkB2bUJV9dzSprqtNUmyRQaZOcpkkPz+3DdLpE1Z+fmHiMBK1kbKZjk6&#10;6lv/awdoC5PDCqiNna32iWxNngWV5FcCaYOAc5dZMmiT9Vgd+aykDwHF46dLcj0BJi11CmCtY3mO&#10;IgHPlSdDPXk8c40zpkmFhJpEhWa+pXaVH4siE47HxUzLixxTCMk/Kn0fqzla3+vZBJatptIHwbb6&#10;o70BaZmnTbL3HRJ1they5JXLOKU6VM9d9htqgiDdEF1NFh1iKNl2p8YEEBQRs4FMR09eerbLQk3Q&#10;OuHDhgcmANXvmXZMqk/pfTamm1UNQy15tgTAE2lhtA2k2svytc+MJOk4qWTyRUTW5GpFaDXOIen2&#10;TEwNTnIIHJH2Mtr6yZtzNVli9rVQVsgq/jpU9n9h2RcX9h054SWI6eUEBuLCngMhZXdwxn21kp7g&#10;5LKIBKZ4uOfPkx1EsH1RmJQyrlIWSclSISJlHi4ERll9ojr06IxsuuouA6bkE6SpaU+IIUDA2djz&#10;7NBzukOviICojt3oZJWAMKTnhVoSK8jy5CiEIIRuGEI3qeuk8NOr6+sB4wQA3UQyTX+eA3pS9cld&#10;FM8768+JCMGW+10ftYl+IkHwcyZBs01VQOxCiAwUgTAdJgD47d//LXzn298CAIzjhMdPjE/tL9p/&#10;/r366qvzIcaDLz3AG995A9/5V9/Bt975Fr79zrfx9be+nr//Or6Os+qfD2+//Tb+4i/+4qicNdZY&#10;Y4011lhjjTXWWGONNb448bkjTNyYFACNLKBlKRiwIRi4AEH7RG6AC3ru/lnQJYBzAecAzlj8MPYs&#10;ElD+DKAG2Gp41v4OJCwfx0yzs17/UhjBos7+619Jb5/bygwi/HzIqTVmRj5XmUF4bzOrTIdc7eZw&#10;brm2jgQ8MbdVzwLFTLFmQAFpBybENUkmhQVodVHOKUVABqziDgvjIIKVJpCBrVQPG9+gCtDk8onn&#10;ufxKfWLfPUYMIY8Vp1CDt403NQAnAgrMmGSx5ITavJ/nhEkbyl4DPif8aUuAc32bf+dgnQIckDQe&#10;KhXWuLAk6SE7g2/8xy0MaJ5YZXjQSI46G+DnmdrX34lGitwlRHQDag+r7DSTGKv7xgF4JylCYkxd&#10;vaye+/5IuuRX6peQwOEAsCeSdA5wgSSlp3Zd5ZD5DnjWSW+QawLKLSNpn66Ls0HOiltp3SUDdQUH&#10;QW2c6c+f99+z+tMB8FHeXz6ijbXMqSJyxlfxZCAE6BysjpEvMGHOHapkiXW0vdTbfEoSi7nJdhq/&#10;R+rbJHm09Ej5jjWbYGmLyfPq0kmRWDIo6josZeRUv1OsyF9WoDlsdeS615Wb7aPyLAWkeZ7vidW1&#10;DpzPiUaXR7SHzzT3snrdUQQkYgxAx7QbWuZf3Ybs2YGEedfvMSrXnQUo/4VM4Jtgzgq09njGhklq&#10;QQcUEjMuN6fsKTa/lDNi2Eqb5cyWOmQ+QKkyfgiBHYE+TrHeh6Ove7REWd5Q7CKjWNIGONZVLuYy&#10;TGNqhKkkf4e4zGZa96x9lUAoqPgm5ektIiCR+1Tzuo5O+Hgdfc9QTQqqGrdqDnUxhG6yDbSLYIh9&#10;9/rNS5mcfDzGrjwnS3y5BY/NE/tdVHoTnh/CmY+DppgzE7fogxMm6qzVktA9F9Tf69BddOguAsI2&#10;lHMvsVS3pmz9RXk4jNiPETjfMUZRihQD8dxl2ktjDKMRJt2udEFf+bb0ux7smLmjq/tX+IM//AO8&#10;+i9exZv/8k18/Z2v49WvGolydXWFzeaYv77DXUOYvPPOOythssYaa6yxxhprrLHGGmus8QWPz5uP&#10;iXs+WJYAuIdnfiBjaBZCB1YmwAZubmBGvucwXe9LAfeq8mvwqwFNlD1F1NGktAn3LSjPr/XtQ8JM&#10;vEw3bncpnj4RJXOd+/mp3iMUKQNrhjSGBjgnpWNwcN62+nNklRXC5vDwERiYTurSjZQnAhOEIYFN&#10;MQEc+6pfaumhhhhRfmSWAWLVuoUOqC0YCuiZkKdaAqqriK9TgGZFUBge2XxrwJTjQPIT1JWhNtBm&#10;KLkJMGBzc4cCAG9YMgVqmZuaeOjSvDbEzXo7mrN5k1Iynx91d+Y/9uHI+iY3zYE9tIptPp99nPNJ&#10;bVDFi+I4i8jXyoTczpIYlP7YXEEmBPwEeF9VsgZkE2mQvXw2Cbz1DIfea5xHzgzDE0AMSnAAUgAQ&#10;wM6AZkKIPbKEUzPLehRyhmkJeGf1smwxpjPOftNYrbl634iVOXrFH1jJQNaSccKjiUSqzPaAYiwO&#10;ZXlAEbgmOVZ9doqA9DmSPEtk97MhhWseYprxNH4sfUr3owLbc9ZGjSPPHk64bBNBabpXAfEqakNN&#10;f+Rsj2opMBFOxTDFvJOclKr2NHQn9kS7Tu4npB1s3+hg9wTMC8vNyOHzy/82/xdSUJPtkT1AbE2r&#10;3gtVmZ0TNsDNu+UXjYosS+u0ZO7NymN1vVBJTQo5uyI4YSLqaH62EzP9lNM2MnA/un8RW7kwzD7z&#10;6Dtb21EuQUkdWNO6eakfBfP/ABcCXgSwAangZOQxcViX0wGeZQZCmvzrWNVx4eVs5IEtsQCT9goA&#10;7pEhbyTVk+eVmEuJGgmbMjlEQYRAhcwMx1C/T0+xob2U7gQCO4oEAwMvDnSJUgDABLFLUnAdME0t&#10;GW5zOHJDhJEgY8AmVBmmefStsfJ3xY6bXn0ct6ELkeKnd3cjAG6eCzo/25VTCFULYvXDEIhxmDAI&#10;2E8RP/vRI8Rou8mXX/9y7VyfXnAkGIJzgQxE2HSIpjiGvutw93SP4WbAC1/hlXbnAAAgAElEQVR5&#10;Afeev4eze2fY7Db47f/ut3F+aVZwceMcLDBNU0OY7LDDGc6wmSUBvv322yeGYY011lhjjTXWWGON&#10;NdZYY40vSrz77rufdRWa6BNIkWRPFFgRJkA+HQvYCXDTOBd2AB6ka8hkjJ6kc04+KxqA5oBtdUpa&#10;bojsCHoLCio/5yx9182QlVPARrp7CQPKFAJpjfQT+E22wjHAmiN7t6S/z6vjpnUZLHXIoLfS/QPK&#10;CeHa16U5KYv2BPfkwCaMSBkATCI3TLIl6XTxUp2t+HJq3Mkg0cCv5DeQ6+gxFXkeuu9C6rZEYtnY&#10;lQweMrIy4UWLbc3BvAwPwr1o0Ei3wDxMMlk2l/3Bws8BrPTtraJLgKlmf/t4+p8MFmo5k6Vuj1C3&#10;jcftPBGLpI1MDqhPIPxI4M7BdJ5ibyqSRMBWwhnMuHsD6D4cRCQAqWOZJ808dyKL5Tv/u0kJCs1S&#10;yR/cvYggdukbB+OH2Q1LjQhp0XcsQHtP+7naYwoCaHO5mPJkiS/mzDnHsgkDb9P8bcY0A9No96h2&#10;bkgRJduhJmrqOGpXWlcjgH0iMCJAISQQ3S7bzu8DEVWYDRlgbsRMIoo21VCdzCxLYxoEdTFljDn+&#10;yZ/fhjpjq1xrGUA7mW9SDxunWlfMsxkW14HKZhPFvC/lnVTAVIH69XpK9+XNqJjFW6vM06SZxuV+&#10;m/5NO5148rILYXfEYhz1je0NJQNJSDJpDV1NxCS/F9Lv5zJlef9Qns82m8lMMNd1m+8vmWRmWoYA&#10;EpVmBIP7Kp243+sqlHeSMRW0vVxS2kvs/vwiaJD9NALUDmAAEYKNzwQAUUU2cFaBkH6yDFGil2Wq&#10;MM2TRDZzMXtQs5de2jvSHJMRy4TUSQeORW4x9D7Zjt4PVreU55YyPQVMmLDzvZMdo50xAMAQoJjr&#10;NiEyoBMC2fchIgpkoiFKP045C67Ne6qGhATFGIw7veh2m3sXmxEA9mHkp7ibAGCKbRNIAFuS20Du&#10;Qri5iaPpnBEHd1oKTBfaKh0PY+y3fVnj4yhsNkYIMgRqij0Ydg92OGhE2IZw95OP4gfvfSAAeOXN&#10;V3TvxXJuZjyMwGX6IVWv6zoMHPAIj3CHOz6P5/E7+J3FPWIlTNZYY4011lhjjTXWWGONNb748fDh&#10;Q0zThK77hexv/z+PuSQIk4g5swo54KhGF9qsAA+57jbByckVFjBuqvzCdxlU0jFYU5XtxEICNCvg&#10;nQ7sVRIobRPYQGFWPwdF/aS4g4sOLpVfHQGdAkwKbIDJYRF2uh+ArgwsJdBme1TAmqLsVPmYrrlj&#10;8RwouQVtlkENXBNFfqZL3x7yUwrgVsv01KCyF2j9ZR2cwTyWJ7N4MDAk2ZM5MdHM2tQXfW5vAOnA&#10;kY6uL20SOsPU1YEKAFN2EBl8rK2ec/+A+rNn2ngmjc+nAia28CYzdUZBKoYatMwTv7KW2cFCzEmb&#10;mlyZ13MOQs/bUD+g9sYw7xFbhd6H2QS8tMdZAaVlaif7BV35syT0YFPXOqoxknu2tCQCs2QY0jo6&#10;JkWViTTLFlP22gDE4M/nyRP+mo9nFyCX70Os1JLULBQCaDILWgmzgt/2iUgJAbGrSYVZh5RT6CZp&#10;lU7yCyqI4jw7YpG1Qj2+KsQA7ND5vlX1Mqi3QJZgekyfiIwAmx+e7RHRkn9LhFsHkyi0PrUcHm+b&#10;ZdS0959qQ/7s80JSDyPPO5R5UvlkKGYpJbj5Cdx/IjVSOVMJyND+Enlnklil/wwDByZBma8zOak0&#10;55ffKyn1K7/RyJJN+Kx2uyEKAISYt1EwgMG3DVewq3adxfcbbBy3qUzP9sh7iO9DzQuMpUI0xSf7&#10;vTXGMpuSBFcIVRemrAm17ZkT8UKWtAIlZJ8ibwTSA5gMbap3A23fkACF7AKz0JdqyU6fe1ukrEFY&#10;RlJDqMIkuirfpNwjeR+adTIz/+bsJIe8j/ShtwzDOSPh+o9W05hIHgLAFDTmnWTCwCVSRQg0MgwR&#10;4m08TIMmDZrivf4ML+3udwAQphhDShajNFT19mwvieIhTHGiNDJKQHhwd3GengQwsRyxrN/txkzd&#10;A4ndZhM2uxC6nulPCLeXYVSaF9MwEGMi4gLNMQZAt+sQb6xp42FEv7XtO05R45On6h/sIuKIC4Xt&#10;czzrCaJ/oOkT3Y4AcP6l8zwUd5/eVSMCTHFieBrAgdhutjz7hqkL3uFOj/Do1N6T4zd+4zew3W5x&#10;ODxTkXWNNdZYY4011lhjjTXWWGONX+KIMeLhw4f4zd/8zc+6KgAKYWLZEoQi2xPK+ZiqAbRIgLqf&#10;ufRTxRfp7z7Y70oZlYQPWnwjVH9v8mfCT2/nCpSPx8cv63JzJkzRNQ9+wnXpjir3hKmlAjgJcRRr&#10;/wE8LUSANmwlk0L1OYH8csA4tV0Tss/FSVkYJaInQRhyKZsAIBLhLvXBqftj1VcxAZUZHbT60Ueg&#10;HodTwF6HVjFlktgDQDBUr0OprAGx2Q6n+l0mwNAzk1ZCrKXX2BBNHk6MOVEUkOZZAhW7Uv0cDeul&#10;Vh7L2yRkKHFxMi2Bz96IuNRR9Q2zmM+7IGV5npjAyQlADAgV4RWT1YIBw3AiowJIczvy8mzIqQ0K&#10;gVZXTRWZ0cOAW/dMyaRPBdxDKGlRFVhLAmSR5Qs014hN1V1LfRBUSJGUjRDrjIQJZYXXhF39eT6m&#10;MckDVphymujM5IeTSUeVq9uaSnApuhFQDdaeMovPw08jFZJMWvUEYi5ZNJ8yhFTLFjnsXcvvjc31&#10;paS0FrSDeZVsAW2TzF9N5Ple5lvfyagN61ksiigk7xWbmS1xdrwIWn8JK+rUu+CoCqXOmqJw508o&#10;xGa7D2pG7gr1s7Spqlhnv5yMxktF2Pr8iYjDyZvaLJw2i1L5rymXTY1pPdZX5T27IU2qsWSR4orS&#10;kS/QEmORfD/YWdZfPIdnAgk39SDrtB8N0zrzfXgCGIB4QJEcWxxP2YTaJBatB3EPYE8iUJiUTNzT&#10;c+v+rfuG888qnmeJ+wclTU0HCKHsA3WmWephEl0kg9hTCFMgE/VTdUl+asAiYRI1adoDinc6TJ9M&#10;t3lMbuOQqxOql6Okg7IXUIwjxxtQURCe9prN5fLvrnplDlPHESGOCvq1V768ueyNONnz4B7w9twJ&#10;YQpp7fekFgiTftdjuBkQGPDkp0/0Tz/7p+nm4xvcPr7FC998Qa//m9c7ABixEWnqnBv0uUHnL5xz&#10;c77B1YtX3f3X7rN7qYvcktyQmoT+/d7WRcWlnOGMxtEJt7jFne5wxuJdUsfbb7+Nv/zLv1z8bo01&#10;1lhjjTXWWGONNdZYY40vRnyuCJNgCRvR4YjWAzWFg6zCOQw43IRWbgkodzW+GjAJmAIiKeuZ14+J&#10;OG3Q/azTzwaSmBG5A3QgODYo8RKinQ4Ky8A1Ebj106061oZP5EGpj0wO60aII4BbAH0An0/XnAG4&#10;P6urh8leZQSNSeueyjC+XX++dD/BoCxXxK6Y3Oc+r8fhlCTWcqZAfbH5wahyX4k+MzKJhgwSe/SS&#10;QgLWehJ9xr9boOnkmMrPUxM9oKu6Q5AZn1xGBYJ7lXKmSaGHZs+YP1QVZg5A6VS/UJmxV9U+JXm0&#10;VL6Dj7JyoRnAmfXuWzAvj12EQUwdzddjaotXOeHfRvDa0mS5AsEewJmgPK8SGXKyPalTFA0QlT2Q&#10;c+KgkF0F2ash+SBhl/TDAoCLZwDV8zlakyT+FM8MsmwHa9e2uo5H9zRtoir6wgfU1zRUiNGcfZfI&#10;t9RdDCZdmNdcYPEaAlpZwvn8c8B4h0Ja9azIjFnUe2lIZRPgFtFIJwPARRTfEmJZju/0vLWJqUQK&#10;ENXeUHmML9yV12CA7Uf+t9e9/nveGw0AXu8jAqZQMn1q0qdej57JxnR/iO3YTwvPRMqiI5CzX9Re&#10;MWuh3eSZGE4aet0CjzM2puSM4V5CgaKQ1r2QRs5+mJM+yn+raqO1MvsAZalC5oyKUoadarB9Qdiw&#10;Jd08OjbzCvM5mw5C5KyztBc56c+qz+jLJxEzZYxkRGD6Bwb6UI1OOP7odUHzs5dG+t45AYyKKsPN&#10;5j3XED4B7CN0MIMf5FtCCCU7aYKCkjeNMKc2CVg6JCTFoAFUhMgudkYgSsEJvA27pg37OGiaooZx&#10;isMwxUe3T8NhHOM4Rb36wvP3Q2ZRvA8ThVCtjolx7GMgAfXo5PvN46HTvjMO+zKUiR4QEKshDVHJ&#10;hAfghkz0I0mGYRhijJEM1GV/KQC4/vRaH/3wo1yDmw9vcpcMyXIpQqFn119OZ12PrvvSi/e6l/6H&#10;l3IKyO10m6mR2EVMYUIXO1sAt1HTdgrjNHLzeIPD04NwB3zyq5/glatXSs9XsRIma6yxxhprrLHG&#10;GmusscYaX/z4PBm/VyBbBVSmk6QUOgI7N6qtrgVOAE0ORM6+yFBJOel9ZIC+9DkVWWA7V8+wnw0w&#10;rmWJFtpjZdTnhWHARDQA8gioNMH3BvgcIVwDOAC8E/AE5CgDVf1I5DmA5/P19cMM7AyGu6AXOKQa&#10;EsjeKXDAOcHNBpYmDESIZ3TwSriqTspWJrMNNTTXx687wwEtoBF8Ab0/aMBuHTXQr8QmBNhR9i0c&#10;pK/Npet0ICJkJxcQLKbMoNAzSa2pvusYxqzbV4HjdVaUagyOs0J8XsxBWGBZPmyJajsOAopZYz8C&#10;2JvpNwVkrCqV2GS9zMBKTWD2ryFABQPifI5lGbEUGVCfrTvL4DCoLwRwZ9ecWq52HSp5KwE33sNC&#10;MR1vsryYCyWAIGZTZl/oPs82OO7vnxedbM6RkIO3qe9CVcYM3myj8hmpvF3Y+nWUeWl+J3binpBl&#10;JshA4ZRJ0/phLMV8TP3qC5IPlqu5WJZQfI0802sLOLPQ7MmafRbSENT4b7YhAgOlYMzBYuZNPUeX&#10;SB+C7CF1LH1Ze+qcIo0MzGYit4kxTyabR8cE2SzLwGXfCHaEdlX9PcWulFcq5Htp0kPKzwotHVT2&#10;pFlUbaiP+QvZrcd/cG+Ytuz6HTP3CJM/GDYVM/vQED0VcSWoM88LFbLANtUgFYLEyLTF3VTVL7YU&#10;Iuy+jkBQycyKpbHN+7qSKWMwmUwmoq7ODq3G47gNSFkTTqpE41eUSSiCFCW4hCU5oJBFze5VPcff&#10;YQKgDbvQpTk6WeVS/5YCxFLn+QsjiOjHQnYdtu5P0iyJzmtw1V/p6X6MQUFbbbRBr599+GTwvfdu&#10;GEJMwz2M42G33exSIT2Aw9BNcSNpNwZtIuImAorTXUTYpD7JT+2lsE99dQBx6U0Tm1TcMMj+TTcg&#10;hEMIpnFoPjDjOD7NT0+NOrtqszx0iLo/drhAp7MYdHs2XSl52lzizA6XEAiaGG28EBAYU0JmCIHD&#10;vSEoCuqFJ9dPwtiPNkevCdxYGz65/UQVYdLEO++8s/j7NdZYY4011lhjjTXWWGONNb448Xkyfu/T&#10;CdVz2snxPp3sXZZ/OQolYAhEkV+BTstO1cXSdeWRcQom/L0C0wkeuQYsA9r+uYD5BVSfWNXJsQSi&#10;OdXcAToAGATcAnwMO92/T4asDnRFcFFea19JgrkDTH4QpN4rY7r1jBVp4gBW6UehNxCrAvRSxdlm&#10;wNTQUX0i3U1kvW9kIL6BhbV+V1gG1brqfn9uUqknJ2hT1afgnrWSjQ2kg4KxgKJEqP0PTscMuGUF&#10;RCZc5tkRpCJfA5uwqhq7+PxyCn1emcbY2MDEJAujKluEnjF03Ab/uchq+ZhQI/wEt1kk1HJ5pWpV&#10;ndOH4D+JWc5mTqrU90MlG4sCNjRskpBJUFXlLslgua9KJ6Aj0afsFVv3CzNp3gEngrIyE1kE0n0x&#10;bB4V/422uFqizMc5gogEYlFwUmdF0k/hNzQWyvzw50EI5yheCafAdIddYwK7I4HxaNB5ek9M1/n9&#10;CsB4PMy+taWaN9wobeHVbcoPd0AbZPEbAqp0tmdH9n9KiHgoXcRFo3grPJuOCMHAVee5XR6pqW/S&#10;5sl1r8gdCjoDc/9X8mvzDLDyDkg/25iqkUnL76mF+5s2oBnCYsAOcqTPu2PvqRq4T23LWYGBQKds&#10;60KQmGYVOFWnuj49jJ8yuana26iusc1FJ4IDbN32AHvzj6JJTOmIxDl6pq07eZtjEogiwCB0ky+Q&#10;ev9P0p0n+zh95wx3Sm/ihmCW5VJDhs/LUcnMii5diYms21PmKGf3J1lRylJSO/k/QGbv3OLDw5B4&#10;HoGQDtrrlqPuePjGv3jr9sV7Xx43YaO/OfwVPt0/zkV0ocMYbSvrGBRNNUzDEG/7wFERw83lcHv9&#10;3NODCHzp6TZc7c8zgR/ZvK5z9LH0zZBm96jIUQocFBhBTLZu9xUx6R/7vi+HBDpbYZqEwICvfOc1&#10;nd3b4uLBGUIX8OK+jxe9Gb8PUePQsRB16R8+KUtHQQzsd9AGYwiBJBlDnOLeyKYwhUxfd8l/BQA+&#10;fvoxH58/jk/vjMN57cXXcvVW4/c11lhjjTXWWGONNdZYY40vfnyuMkzSf+tuQ5LaEY7+0zxWh0uz&#10;VjgKuF++w88HR+dgtKN3QBHEZn3887g8AVk5I6Jou9c+BvVn/znOSokwkPIOdvh0D+B9bzMZHlXX&#10;tmVZf/QELgQ8oGn77wRdoPXjmINp3pRK4kvFv6WWT1EmCJYKW5QrEiqCQjjE1nchg844AWDB+tUf&#10;2kdhW19qZEMGoOaSX3AXYhQwMWb5mONYANLSSV/V488ZYHZCIMhignlP3KGYqC95T3A+T1PfHZXt&#10;J/TTtVkOxX6qT+/PyZ1crMvxxNSy6NlBCbvye45089OzR0D7RMhEgg9KPfOSS9XJP9n6TKydpE5m&#10;rtyJOEctYaPcHV4HzzBy6SGXnyLsd5tqjtc+QKAh0N5fM69q5xUyTE4bWyfBcgscLC39kcB0b61a&#10;HSIROHih0fp0aY5EAF3KHHPwe0LJ8Go7s9Rh5tUhJ7py76mQHbOKN+Fyf06q+P2iVS6vk9nCmEsc&#10;Hv0+e6kXR/Pc97ZeXT6xZM0tbrAL/gwoJMU8NPsbsQDquU5WLxXrETjnYxpLM7uUUCUKhqoT3GOn&#10;FJA/y/tC5siQnR4KeWGsS12BeRvqn8scLv0hOnFGiORU3ZHr423y9kjaJJ8fktgweYVM7WOXCIV5&#10;HWXsRG5C5/vG0fuWUKIt7X1Cz4xCQPKgSUu+9gdazAhKm1NM+z7k5K0xI/V2Od/7Tv0TIMLIEF9F&#10;no0GlsZ1UPExodjLRiRCGCRd2/eK7C3zjgIheqbGvC9dEoyR3CimbAswiCX7L1KZKFE7Yf0RB4Hj&#10;djy77tTtg7rh9v09p+vEd70UtHmwEQBcbq8awoQ5UZTsQ48whYkg4oGPJwaTER26fC7krp9bZR37&#10;lklS1KCLKXADcCPxAx3yIYT7Q8nwM1YoNYqk758k9RyfC/2hn3Zxhw/GD3B7uAUAPPfyA/RnpQvu&#10;xlFOmPQR46HTDhDVaSMpKMRuI44h9gcAGBE4dqXe6qqFHYMwAWEM2O63uPnxTcQd8D7fB9+wyzb9&#10;piFM1gyTNdZYY4011lhjjTXWWGONL348ffoU7733Ht56663PuipZpqb+D3I3q3XQtSZIHPBs0a//&#10;dxEySMZsbuzA0yLoQmSJqqiCNxpJ4kbT9kVRh5+fJi2m7JEGyLi0x216CmWWHQIQJIVs9G6kxgXA&#10;M/tbgS6PkzImUhVqcLN8NlxwcpIGrE7iG/HiHRLzidp8bnMxPAunSyd/83gR4ZAeOfcooZIrO5Po&#10;Fx0Mzc4TDLAsG69PjzbDoZb5KtkVAljMx+txXAxlPFKeHTBVmvYsz1jgL5CJBAGafF4Q2JertUc6&#10;Qa9ffI76HJsAhcowvgOLX08C7o/KI0RZJlKEScg8RVlXXbmu6ZsCRFfryi6Ifu8kK6uuQf38NM+c&#10;QKTNc2VPCQixRyGOTqC1Alo/gl3I92dsFjoN4J8KQTWADyDJy7S1cFw7bwFMJ8DTHGEy8k60zPwJ&#10;y2M8SRptnpCwtSUAXTj2YuHsb8BchdLeJ1A4VJdXZGEjs1aNoXtBcANgI2BvuDNh0lInoy6vbmwm&#10;KRMTlwmB+qq2MwqlZTkdec01A6t2/61jxqvIW+wm7nBsuZiZH5XkRAQABMf6k+RZrK/iQrtpRJ3v&#10;3+5JL5jHUn1/7ckzI1ZOESaleenTVF1Zt70QMVm2zS6pSGFRZF53ajyGhJKttOQU5lEyIU9PkHrf&#10;6NI72v3B5pl79TsR6flNgpJmfZ4ItyryTx3mBGJV5OzndFPKbrJJsmcmDuUeQPMJGwpJnXD9KTxJ&#10;mWGTpOt5pZpnW2Oi6HMFcQjh3LOhOE6H2R7sN04A+/TQSYiTvUM1KWyuA/oBALoY9p06+7wLGhNh&#10;cn1t1RrGA+JBePLPTzE8HTDcjNQWPP/6eYA1ODpjFuOU69EfioH6fjM19dM0TSPiGCPiJMWPw6Np&#10;j0EA8LXp5e2Gdu+NiCmtsolAX/VKT2JCiATVdz2Y/uV10V2EfjJD9l2/4+3h1uo2lkEJDLhhxLQd&#10;uO8ixxBwjiQlRt/egTT/7J5Y5miMUVOcdHZ9FjkQ/dSL53mN4JMnnwAARoyIU0ToAoZxwH7YY7fZ&#10;4Xvf+x7effddvPDCC/joo4+Oh26NNdZYY4011lhjjTXWWGONL0w8fPjw80OY0KS5+sp3oEgKGbry&#10;i4DONSg2JzwyMSKgEbuvwnG7BPxmUkNJU93hHaIQPTPwC46y2PXtUw65BCnS8WnJZE0sEoDHLYFd&#10;Mn4+a7EHAMgZA7MGMKroh7m0maOaRT5EP7cvm7ZVIPIGieRQCzTeFvAra8PDwGL08H4EXClHAexa&#10;4D9nctQnjjuokGeCVKUbTZidwp39jXTPcYNQkx5H96shBcqRbQPRqCxBo/ZE/By0ru+bk2c+R1yj&#10;f0ILYnZIp7FndazrnqqQDdGnALrRbRnr4/ATvrYU3FTYgMIAUonPOrXmRkFb2FojTf7JQfB6XhoZ&#10;Zh8neCbTUZ9lzNwTLfwXp0iRJVC9lFf0a6DkGXGczqM4l3NK5NnEbOwMKZ0dL89dXjYqYziSGGV7&#10;x5ge6tkrXSI8gdnYqM0CmpoMN8/G0WwiOfuITPQkPyV0Au+h9Rjxm/Yoa2s+vk0vVesmqlpawYka&#10;pp206YbyuV5fUoxOToZWoqg8nNmwe1a97A9FkPPBX5SumxVPkZY5Z8ROJmw438faeaJEksT0txO5&#10;AcXTZ57ldnJuVl9ESJH1zw7tl+sW26RM2OT5Ktelyk04JXQmUFBQksZikUlrSFQ9qw1yogkbJk+d&#10;lFV0Wu6t7KSpeK+uog9shrtLHFNeFvndYItRnqUpisV3xNaCFcTyvzgaq+L7JOUsqNDSf9jkQSG7&#10;4gFFSTHSJ6hwS3AiEMfW5MhfirmQ3JFF/jMEEH3ESBAj4jAxVgcFYodE9ERrmxEm5wH9RaduF/Ap&#10;PtF3f/h/YD/uMdwO+PTH12VOTBXDW70zY4x5G+nGDpwIxYjpJuKDn9xOw2Pp7nrCcBv13FvhdnNp&#10;W3isduu9Bjlh0ouIjAqEwiagRyeGEBkoDeRhygR4JrS0LbJeu36HPvTYdlvs+h7nl0Tf9ehCwNBF&#10;fXg2dgDQSeN5XEjcpEKkYqQUKd3e3g3TVMif+7f3FWI6DxLNRYkk+7Oe490oQbj59AYAMNwN+Pf/&#10;07/Hf/hf/gNub2+Pn7XGGmusscYaa6yxxhprrLHGFzIePnyIP/qjP/qsq4G+s/+G3qI1vD2WolmI&#10;GkOsAIojsOUk26J0qt9JDspPcM99VKowXC89ZEzSIAnDyibJXo8aoKlPxzo5Y4BLTCb3DC8XE+M4&#10;nq5DhnR6AZ0Qg5KclsuuAFkeq+6Xpc+zHjGUkmKYC5dL6EhWHgY5GokuWeYFQBhAW1M49bOW6+Hz&#10;gBS2bKWCaq2QRkIoVT5laPCgQhosAMdAJX2e2ialvkskj7zoIlPW1nGp3l5gLS01JqR9ogPxPNa1&#10;b1Wemp6Ksy+l7E3TkD5dZSMRvHdVeaeg9El9CrxGnJeAyg6WhWSSWtafxcDc2uUAdJ17ofJrgOmZ&#10;Buif7M+6X6s+opNEJNIkYJLpYspcSv9XTv+j/nseE+z0dgQwzTT/JuZmNAi+7UlKICszUTTBzMOd&#10;jDwFWafvFWFzwtd3Ildw4RcK2qY8rHIS31isup9yUlRaMPU8baXq5m0ofUNvZSJaIgzsbU/y+26j&#10;2bzM4X3ucL2iKh8H92pIn+dyQ3mOVgC2m5XQHsR2ZhyHszd5PZDZOwX1PMQxsVk9HxOyp0+RwUJV&#10;bttupvYgw/INt6/mmbGaIyW74dQ+qKPnzd9Jp+Z25p1ka8PngpvBA2iMOY7KOfXSUDWvJIQqWXAp&#10;5u/ztD04yddkRT0rAizLTZAmALcQBgFRQT6aJLqjTJZZqxLZxRsAI8lJ0kWuo3SebFGYuqee61uZ&#10;dKYQhglhvAOnCXFLqM/EdjXYswwe7yGBVNeJHYEQGTAmasXIXdt3ghBaU5fYnXfn8aK/iGdhN350&#10;bcqd/XlA/+qZLT4J+73982VzvmlmuQYhDlFhY34e/h074tFPP46f/vQJrj++1r2vXeoiGa5//LO7&#10;iJsyS8abUZvLJImlHgMHENQNhyn2AUOYEILiZbB7goigLo9FCOlNUY/QhKhOcTqbpE46vzjHayHJ&#10;YAWh29zl5/cV6TNRo70PAoQgKE4wwizu+2lI2T2IQ2zm2LAZuNvvlPpEjz59pCePnmh4OqjvegnC&#10;R//8Ebo0zZ9eP13JkjXWWGONNdZYY4011lhjjf+fxefFx6SvPtfA0ZwwkZ+uBRrZkzk6sgSKHYef&#10;MrYrMghVnYY9Ot0uk8M5ABgQsEmoHBBxwdION7OeV80BxwPBCdQUoSnBaCHf3xzHzcbi1h6hQzbN&#10;rQFv+Ulof84p+Cqfm6Udj83ERAKwjbQRQ6t41jRiqtpa9TV7QCNBl67xPp3AaoxrEAcngeVMNPG4&#10;LfXPEdBEIJKIURhLCzVVoOUpYsakq5gB6/q6MxSi5agTqtJyi2Rj5DI/SCEAACAASURBVG3fk3gK&#10;YCRIEpfV7TXYPY/J/oQIxGQiTMD8P6oq+EThvIsoaDQKAQNsviayosmoqFvh5B0AbgR1shPkPYDe&#10;MdHSD5rjow46K1XNs2YiwEsAbuDQVdfNujT7Cs3GSamN+SS79R1b2R/hiBzMX1WZDpFZskzNGDh+&#10;mOpCNrxPbnuEdOMEXgWmPwO5zmiugahRHzOvDW1mGVKt3Fw9PsWke4dMiDZZCrNqnFRcClXbg2el&#10;wEwOotdNTh4cR8x8BPIGylQGklZUqvLJ7ddJu0mo5o2VlEmSug8aANrWWKjGu9okm844roD9JkZb&#10;F545MuQ72eyfzNlyJROgJjEW1nCuQdpDK6KoHY75/GrfV4V0i1Vv1CXUc/9og1LirRJ3s7TXuKVE&#10;amdTJlEIpOYLtfOy/uz7NVHeYDUp5b+KZR+avd/a+QvYWp1kc/IaPm+Em3wNj2X+FkhTwLLw7JN0&#10;ILOp+4RWFrQyqMcIIxAlW4GG3jNGcBzS5wHyTMCma2LC8icQkUSnyHsAICKEpEeVRNXsf83RJP07&#10;J0zRssEGgRNDGN958Z29t+HR0w8Q5Uqc9lym9FzfnDfnGww32YoFHBF2F/2m77puvNyM00aRHfnj&#10;v/6n8f333p8AoL8X4IQJthBuyjzjSMUxSpI2YaOws74eEOO0OXSAGdZ41IctZLmlE8mRlqAS43Ww&#10;d5sA7Xz5V1M80t7inc2aeCAu7np0HdkrUN3mTiFJK05TZPJZoRhEkwMNDGHSFCkiIGjoh6iDNGHC&#10;D9/7YfyH7/8DAeDBlx7opVdfKnVN8frrr+NUXFxd4Btf/wbeeOMNvPDCC/jTP/3Tk9euscYaa6yx&#10;xhprrLHGGmus8csT77777mddBQAtYVJHAy/JNMGrLzMwsQiS+mXHkKEfrpT7h8zRJhYQDdcAbgDs&#10;YadLy8l68Rwhy7LUoIuqP4cEqkZmX4lwly7SsnhYXX0FAJfIYLeA6lSyijJGAzxVSj0OJJcn5LOl&#10;IEzyyUFiVNI2NVBZ8RsAoJgNU4g+uEmt3VKb+HrkU/dV2eVk9TJjUtfX9fGT/AwRZGCXtXHKUmk6&#10;Uutp6hBSwZKN5x6ECI5IJ+EldBUZNM3uXzixn7NZBpiP8ijB9e1Fcu8f5zciEwqISbbMy1KZttzM&#10;6nMqayDXV1QkEyDfwo/zSqh8UCdiByCICkhSTgIUjsw6mvpPqXFTtHXiREJXJlImdjybKqTBPSKx&#10;CsDdeGtceLkLdZhB0Ja5kdrvJBhVyScVr4fFqZLILg7R/HcmmMH2LpWPui41t0m4zBkFUckbw0nI&#10;2uR9CSj3H4iShVPIHPMxSTJYLaCP4/I86mwvygg3L/vGv0Hbh8zga8ZyHQDPxFUmW9r7ToZnN+V1&#10;QtINwNH4SMxCgJI82phIZv/cA3j+Gc/MRVTScyBw8PGP8EzCo6pzYa00lYJnS3iGU80H4JljTHdY&#10;Yf17I8CKbwiacanHuJZ5IqOTSwRqH5Vazc02vPlaCSwVD2msx0LE4cRrFT4vfPyMYDdCuOVtdGwS&#10;vlyc3ySgIv0JRJC36avSP2RwFjJ5igjmxzUJsT40sEO9X7bN2QLZ1N1Jsyn14cau5hiQSRWoEDOA&#10;uk3pzTjac9gpUCNxnVhDYVP1QetFUzrANCb3EIYoDgdwSGMBQUXCE8L1eM2r/koAcL65xNPDk+MO&#10;ZUCUGZScvbYL3abrwr0QunsdL7HbncftFgDuOOzvwrgHgMsvXxLv2f13j40T6rHB7t45nn/+Szq/&#10;OMf55Tn2ca+f7X8GwLJHMpM3lckyQZhixHCY4uEwaeo4jlExRrtmtwv53yZ5mjL/+wMAsOce43bE&#10;frPH2ZMNNrdbarSbzroOmwe2XwzSJOBIl4sTiCcYeMe4427EfYzBrWo2wkh7PV49uMr37O8yF1UP&#10;VSZMXvzyi3jzX76JN/+bN/HyN1/G1779NfzKV38FFz+6yPX+sz/7Mzx9Wll9rbHGGmusscYaa6yx&#10;xhprrPFLGR9++CF++MMf4qtf/epnWo9+hmYsAy1zaLScSG+AGhbRB7+rvrPBKqqfndyIIp6CvElP&#10;uQFQ6zEcy9EYquhG21aXAjxlqaIUx4B3QotiAbwUsiw9CDNsNvKCCSA6btc8MtiWnp9Poidb9AzD&#10;nArl/0voXaGejoHq9pkg0MtAbzvFLs5lxUp2UDrOn3+ypk2AjIQAjNCoqK8Evrope41vMtXX0d0y&#10;DsdsQQ06123zqLMHxHIqPv1xDXoA4CGVxOp0aiauZJkJe1i3jqlNuyK9NgMbS+Q5kUC9UNebLajq&#10;Uc+xHnaSPs0jdChgL1CygAguZkXVv2G6zlV4butr1SKs9RwZUUCt+lR+vWbnHxfHpGEHDNUaYHN7&#10;ojDASE1D+osJ+IwQyIW6nJaD8EPOKmH2CTBA1yWkbAF2ACZBE8G9iqzWBHHrBFeq5xIR4ATKBuBO&#10;hYTtU52jPfMIeF/orjbSxV1aRCFY2Uwn7rMsXZmWTE8qQD7MVwgwGL/LdRCybw/aes331GofoMuO&#10;AUykx+weZmi+wlyT1xLBSDBlvEhV1s+STGFaQ4xCrKWnYjvsORoJQSz3NWBZfTajVLK0ZHh98EKX&#10;BqXJvrFp2W6iz3BUT9fY28X2SK9lvc/mTMAFhy9JjWQb0yMD20yzqrijsWzqX+6v5/Uz/WOO5ou1&#10;SdnPhjmDhnDdthQhveKVvG0CjNxwgtsyN8AbJ3UjtINnM2qB5PY9gxghPUmfNyCu0vdbtBkmdWxL&#10;1kq/Zdy9AHVboNsxhF0qPiKosBjVmJCIMkJ9hDDso0aZrNiAWB4VrZO9GxpZsJowudhc4OnhCQQx&#10;hqmPioyc+nET4zRxBIHNK9vAy5APpIxTzGV1Cu6LxAcv3+suv3Y5bu5vcPn8JV/sXhEAdJsOL3zp&#10;hdIBoShbMtr5jSlOOIyDLs8vY0iv5J+8/+kYJ1PO5FU/bbpyJibGiM6V0wLwk3/4CX7wvR/g7773&#10;d/jB936AH/ztD/Bv/8d/i9//738fAPDco+f43LjL02LaI27SGAVpilIMQpwYh6dhfztxmvgkTLt/&#10;3I0AwDMK96tRrI7n3HtwL3+uCZPQBdx7+R7Onj/Dr/3Or+E//pv/iC+/8uX8/c9uf4bJElgQtxGd&#10;JdfgjTfewF/91V9hjTXWWGONNdZYY4011lhjjV/+ePjw4eeBMAFwjDmxOYSL7JOaSAkEJcyPQqxI&#10;gGcCio75+dnIBDiNSNJFjo6nmBMcgly2CqTKaXk54cEThE9pU0ioV2twfDo74hQeV0cIZsYOGKiV&#10;shUAzKRVZtWR1Qes5JAIOx5cTjy3mFgj01M1oIMB4wlZnirCQXHWBG+TwKRFb+SSZ+IAYHxGqxMY&#10;Jpdpi4JLmThQPtNbaqMe17lMlUsFRdjcFIhJwjnzXEzYXgYxmyEKSEC+oL1MViVC2LOCa5gIkOOm&#10;uYeDBMuE6RPzM6qGe1q9o7qFPYQeBnafgbxIRsUxlVe31W8XivlJgDIoSkljK0/VrLM5AL1kJj4l&#10;sN7XihtNq5Zf0ek5PidRlB4WAVZk5vIUJylF5XpF6hrgkOi0uaRVHWWO2sFpAoiibgRcp29i2zd1&#10;lgAmtTJ9SNzFDsCOxWjoFGE3r0suusqaEKA+AawkyAj1TodVfjZ1ewCgkxF3ldRXqh/AWvJrqU6J&#10;HEuEEntAnW8SMibBs3gWs1CcSFAmERqgXGQmVmpvGqZsAsskk24ERQFDAGvyEWmPflY2VnptLP3a&#10;+sd+sMXtpNHs+uZHlzd0soq1hJ7XbV5Akwmo+TNm2Xd5+p8gd5SyXRI5o1ayrpDSS+MJwNa9zxES&#10;6Gofn1PtPhmkSz5CRjZFY22ICOW9ffZyy22Tz28jmqOAp3m9kzV5V99c+1tNaVpFCBOBPdFZ9p90&#10;B+pmoT2FiLN/BxTSHhgRfH8jMG2vchPSQBIMkjoQE0R0U4wdpC4qdoKup/79EYtToXpsWbMUqWqW&#10;fjo87s+46Z+OT3afjB/s7vqnG1FbRe0R8dTu54jYGVkwtVN84hSjYpKW0/Zi38UAhov79/XTt+4f&#10;ACAiIioqMGCKE6Y4oUvcym6zw/l4jlEjQgh4/5P3+fTwlADQn23ixcVFAIxoiZNtAeM0cdP1RmhN&#10;wnt/83/hf/tf/3f84K//Dj/467/D40ePj/rgx3/74/z5sD0YoQvp+uoa071heun+l0LcQEK8uXiU&#10;l30cN5ORq+fVP8HqNx6QjudYH+/Od9jutjrsD1AULjeXuHfvHrrQ4bnvPIfNffsn1e58Bw2lKzdh&#10;g2mabBB7IIyWNfPNb35zJUzWWGONNdZYY4011lhjjTW+IPHw4UP84R/+4Wdah/4EJ1CDdoAhQkV+&#10;yU6mLun9Oy8SBUB2CtgBxnw6lv7/FjWwl05eHvkDwBI8ioF4QXJdjSc9X4rI+GFttk0YuJjadkLk&#10;P93jxedT+aq8B9Ljs2S4PcOBxuNT9Ylscr2nJKUCksFNkb2P5uB1rXXv91V8hFChfhXI1p6OhQFP&#10;5gHjmjPkKCNZNqkGtRRRCwyq+B4Y3qHsOZLlUhourIn5aeM6yyFC2INm9mwtTWbbiPWJ42PPgiIV&#10;E2Ea+ZGBd0xSLhHR6+ztrwkPB6P9GrvfvvLn7MnkAZL8HpaCYJemUqBN+lB9mXqlSNmk8ihpIyO6&#10;epA7gBsbzGbuZzmpWTTjWwHQGXQtX+E8fcEM3B6XWBMUDZvDauxYSJnQamLRs3vuAOwVNcAyfw4A&#10;fsXrgNoT4qgGcpA6y9ilClUZDcXepAY3vewmoyVpFZmQXJo7bPrmdBApy0Sg+bdMLnskJ3ctaqN3&#10;a1/lg1LVJ+8pAnoVYrLZCE/VRiVDqZP9XaRwWka1/lzvvYhFpmxOVswJoYpPAsVEjeeZQ0bIPS0g&#10;k4Dbniiv/mXiHpew9jk9UZ4/L09QAJEz6NBmfuUKFIYoAeqsM3kyZeBjckqecKmu8OfGiq2dD8Iz&#10;mI1MZOR+VctuLfNJS5EXIWevsyajBvb+Wx6XQgBOSmSz/aw9QXf9PjWmNdk0JirGz1J0s0s96rky&#10;wbLT9gD2FA9IEnByj7FSgpEhuT05w2hIL9hRYozgBBC7GKcdSlZHDy2mRi2HSGDHiBBkflIfPv3J&#10;5qObf8xyiQrBD2kUIp6y7AuCvQI5gF0EQrS0opFjJjdpe79CCNz1224/HiYA2GOPF89exNXFFV58&#10;7kVcnl1it9mh6zoMHwz46OYjAMAu7PDUeBocDgddXFwAALpNR90JPXrgELgfR3kvfP+v/h5/9j//&#10;+TNb/qPv/Qi7sMM2bBGeD/juV76r66trgECPPv4Ofseze/OhjB5dyLmmGwT1AkfaqjpY7t/V5gpX&#10;myt8vP0YN09vAAGX9y5x2Nt2etgf0D2wKTNej5kwCX3AMAzYb/Y49AdM+4lnPzlDOAR0oUPfGyH0&#10;jW984xce3TXWWGONNdZYY4011lhjjTU+3/F5MH7vE5IxKWUYsIAbGWw7ChWAScWIWMjGxYRxLCeB&#10;tAQaKfEqPMDlfaKuK5SxsvaAZPJbXfohkkXmKMmGMBy14RdDwpbqaTdrAwfZZkwPliXMHJCjBNag&#10;mn2pLjcqH3MudrGsnWMBBHDLLIHVVG9xcFJGSST0FJY5cgOgFvfegMy+Egv3T0CSKwFGCFMn9uV7&#10;BLSeMc3dhbmqWbR8Wj4mcHPvcj9IBtC5ueW2pE9vn2WU1QiTgKL3iYCYTx9LHRJhUhEZ3s4DmAkS&#10;EkkKxoDEPIGrGGe/K2SS5QGwTM4KipUq/gKemtUBOqvKcemmzDgU9qHBW+fEl3doSG0R0rqR+VP4&#10;nQlQ19DcdRz1Wvez1U4O5jVqDc5ZZn79BOmO9oxB4IdwM+f2hP0BhTDp0n2plCOZKAefT5h6p/3E&#10;auuEgK/NJrOh5hGquehj7XqC9VdEztxQSDVxptIylZA3FK9vQwYaEYaOqYxq86kJk1MbUkQlDZga&#10;UREjjdzRccjXl/YEJ4JxJtXWZD0c3Z3IQ4ITYyKHiIBsQAAgZa/M2NRpRhfE/K29J3xuGbFZr46m&#10;nIUaGRnSEQgkQqQ2FXWT5R8XWJgyL8CcD0FgUySXqim/VI1yT25clUno766fh8EHWhsSucN6zyhP&#10;YcnmQX5sVYNmz1c1R9hV9WPDIJ44EAAkb5k0X0rvNJmRQEt4dH5rurJI5gXLFpEQAZegOnp0l/aU&#10;W0C30PQE0B7Qgeg/NgU7awORPIuOeac+14+4Q8w+SaEiLXI25WT7Q5HBorjcJ+pAbGhzq0t8Cymg&#10;m7pjPzCvW+KqCAYRG5CBZLgKYerSDL8bAtTwVJqA/C51CUs+d/6gPwxj3HQbvPXKW3z9udcXx+5y&#10;e5kJk7PuDCRxtj3rdtz2l8O272MI93WmG4x3ABCnyAFDrvfXvv21pWKb+PF7P8bL25cR0pDcXt7m&#10;iTlixC1udZ4SPqdeUzfae7hXFwZOccKkRy89wk240dOrp/it538Lv7H7jbwff//x93FzbQlGl/cv&#10;8ejDRwCA6+trfPnLX0aMEfFxxAuvvYAznOHjy4/x3XvfzfN6e9jiweGBzb3qhfTmm2/+3LatscYa&#10;a6yxxhprrLHGGmus8csRnwfj994AUjs1nVCmRVAtHSA0/XIAikkyyYCaihjJt8+BvajKtyCaXNIE&#10;Ap1wqCRIOhTgpgJNFEAECa6VvuNCdoMfdCzVXj78a7idHDyl8yGVPJa18oQp8qzMxHJka4sCt5qp&#10;+GKkytXZDgIo8sjYeX5b9ZOmhGoPgu4M79aebi59jF5lUIzQQWIiuTQKBnA2ACQBSX0liRWVXeoJ&#10;SRFEmPE8Tb+n+VXXI8w+V34huRQX9Iiz49cQ2JmngVcpR18ygbRD8tUAITCflgZ0ak4QyTB8C3Az&#10;SWdprhGoCZKjsDKU2yMQAVKPkoll+v31DZmuUOZLZhO2zvgBJD8BHlllOqTB8KgyTzim/nTQO5FF&#10;vlTqwp8Zvu7dcyQC8Uk1xyAjabKZMzLIygOgSNCIHut8G5HaxL2typyI89/vqNBXra0BXqEmJ52M&#10;nMOutg+lTLdses60H2RvDJQsJKCSPEsAuHvaBBqJk8ugE7qzBvgH2+6S/J15NxMGXKfVn8Bf5jFi&#10;nitE7aUU0vozM/fyrBGnvKja+kQCSsTlUPEIDRG4jLoXZk6WJVBfNsVC6rRLl9XdNR2Q1g0zYSoC&#10;DHnwuDhF65Fl/afax2cPXu6Mei3W7MNxzZt2zveQYsROdqF6fkTNNGaZszl+38zU6kzCfAbXY3uS&#10;b8oPYDaKt/lrm/vS/Ji/b3zORxoRN1a94IcIsidPmpYRYEgDPIAYCA4gBin+CIDLch2QiR/V8ogD&#10;gF1y7wqAoncDiS1CcL+qkWWvqedofpdMpkKYo7fl3IH2JzCcg9i0/1wABOz9DV55tcG40BBtkgVZ&#10;3WwsY8czl9KTSTIOVpmAqdqiBETTtCNIbLzR98/vj3fhMADA9eH6eMcCcJgOUBTDTQBH4sXwYnf1&#10;a1fnABAEnk19BwCxq4y8qjk4DRNeffVVbLYbDIdhXnyOGCP+/m/+Hm/+uhEQV+MVHm+LdNc1ro0w&#10;ATCFOOlAxRHxw3sfjT968I/DXXcHfKmU9wE+aNbS1UUxe+93Pb7//e/jpz/9Ke7du4c/+ZM/QUzp&#10;MK98+xVrQzuMGK/KP6dqUvyNN97AZrPBMJxu2xprrLHGGmusscYaa6yxxhq/HPHjH/8Y77//Pl5+&#10;+eXPrA79id+70TWAdCqbiEDY52+hy/x9dZ43nZRNWvq6hgEbA80HYodWZskfkAEd2GlUB1w3iUCx&#10;P8TW5IsAnCZ2FgGHDE7JZWkaoERhQbKkOqVdg/81EjeXHakBvBpsrdtarmMtuVRKrbmHQgBl6ZNY&#10;FeZSadbAkJ9Zj2tX1S3CxsVAVkKUdk70KHuq5NOvddvq/nKJKzMOTtgp61PORkGw3N5EV/2qIsga&#10;jwAzBV6OmEfTnu/j0KPNqsjl1Z4FhjMjsph+mzQZsaFCJqtUvAmW+qCEGJAyMWCnjStAMjf0WcRb&#10;6kEfY2U/hsDg3wFOABl6V6A8/zq7UuQMHGImE/UM0mcOygoFUE9kAScUOam+voVQn7K8OgIbAWdI&#10;fZvb0PbnUT28zf6dI+AJMncKoZw0P466rfZZTdaSzWuXnDIVsJ9HiCLNrzFXqZxoJ473gHl4Mzw7&#10;Q51JHflYd3nN2P6p0lTB1iuc9EpEj3k2pEfO+3EpK4lMknNJmSpnfngFZ23wNXxMEFifdbC54POj&#10;Bmlr4qqWFGSS/UtkT5E3DEYFLXTdQijPkWwQnvbLWF/C5bFomsQ8JsuMzEL4e4MiQiK3QqHlfsFS&#10;jisFAIxlLAPaTMkTXlguHJffDfVLZLYXV9+0j/Z3gwAOdJlCG6mRZZ7We3O9F3omVW9/rH8Y+Ihk&#10;zmyUKl8ZMFSECQCdAzgTcCn73AEYgpB9ktS+0+beV96w/L6JQH8HYAK6EQgTERCGrkrk21q2USYg&#10;5/0TEBAhkxG07L3NgLwGmy2ovGeoLhnKEwzGrZjQJBVDlNzvXfk134ViDv/p/lPcjXe4Plwz/cGT&#10;/ZOwn/ZgJK5urmKqXJ7vkfAzDAgdSUtxiQzE4//6GHdP7hBHu/wrr38F/+UH/wXPir//62PC5AEe&#10;6BW8ghduX4j7T/bQXjjchbvttLX+2jLedXdHZf0UPwUAPD08xaf7T/nB3Qd4/4P3dTgc8M/v/zP+&#10;/M9NIuzBgwf44z/+YwDAo0eP8v0P8AABAd1th93NDtubLc8vz9GxA0keDoc8fN/4xjfw3nvvPbNt&#10;a6yxxhprrLHGGmusscYaa/xyxLvvvos/+IM/+Mye3ye4waSO7NTzBDD5OWQZIcDAIlTyPFkeC9CY&#10;UIYIckCSlqGycavHEoglQCaYYd9v0Up51f7hsUJsGsBvju6XOkcDm8pFXQIcM9CU2qaCLzUmwngG&#10;EXDihG+RNCLYCxqLFMwRCNmUoaplGf2hYnPJMsjrJ+MFMMoyNAaAI8C7GUwWKyPiucfIcWtMTqdD&#10;afDogK0RY+m08QlSwRROomdGCAJCOgEsZFm1ejy8Xna/OU67RNgIkwx7EcyeOH0FMteAcW99gM5A&#10;bnWwDJKe5AWThIwKKTevdxTUwQiIgJItEkqT02Hk7GFzMub9UoHolAoNZuAgHfWVGXfYqe26bVSS&#10;0kNZDvPMHcDW9gLxlAFLB2Pp0jhsyUMef5b/r0uceT/cL9/mNVz1C334AaJPmTWp79mBGqrCT2VJ&#10;1IRJtX4MewRwBpNO6o3oIGCn2BcyvSpeUA4MO5XA3rw8Mh2VMnoa4LiA9PL+V0jpDVSZJ5DJXfnl&#10;TsCUKD0eY+VpROZxrLPOqr2XYbaFhMnmM+2mPJZiNXeqJz4b5VciuWwH3bKQNgOynF39LsitqcjK&#10;/KDe9046DTZvfRtOjrh/U8eGEFs0Rp9Vv25fS5NzgSSvGzCvSPp98a3hMVv1i4XKeyWlNan217IH&#10;zcfISQ3ZmrW6x5YmWSb/KsmvbObiJFbKIilPrcneZp46sR1AdTCyqJOtN6/n5AS+hE2T40PuEmly&#10;DnALdgHgeZKHLJmiauZ71WUVYWI0RM3q9Ujkd+Bw8DVzE3GLk5NDEWDa2+1+Aj2JPZmyV4gDyXqd&#10;1v+0ACBMIY6xw9SlDI+R2mRClowMhdggFY//xSD0PbdxE6Egftx93P3n//qfF8dRQYghIsRg5Mgh&#10;RGyiZTMRU9oI1F9QQ3kS45j/2fQLESYf/fNHeVf/9f2v499d/Dtdws7H/Cz+TN99+l2vj5CcZi7v&#10;LvNob243eCm+xHvDPTw4POj+0/V/0hjtn4iSdHd3NwHAy6++jPOLc9ze3OLx48f48MMP8eKLLyJ0&#10;AZ8++RT3790HALz1/bfoMl4AmplRS0W++eabK2GyxhprrLHGGmusscYaa6zxBYmHDx9+toRJQvby&#10;iWdUWiA49hJIp8qVQe50rHM8ARzlXzuypWKgPREY0qn8mMEinfBtSPdUn2vwLyRwxp/XghysrjwN&#10;kbnOup2YbQmOxebNigosJ6trwBM/B0z3E7xOhCSgs3pmVQPWv6EEMckkYZLwBEmqROBd5RPyrJY3&#10;XJMMODYQzcCzCcRGJaMIeIYsjMoRbj8hnaR/jogi/xCy3BBIO2CfTisnJCRB1tdADV5pgGUszXoo&#10;y8X0RqTgQLKLiGWOWXm1uXpVNwWY5Exn94eNET6nQdlZLM0VAugTvGRkmkma3Tpoa3I2ea3V7cmI&#10;UJojexiwOaAB81QD1lPqB1AYxQyKHpAJJfmp8GdGarcRn8RI6WNY9s/CxWlaoiXPJI1O0EXgHJ6h&#10;QUyzeZGlr9DO2ao/tLF2pKwgyMHSLYxfcDNood0jqiZl1bmIPLDOt5X9TsZWOSpHIIHb1RyNBgJn&#10;goKnQOuW3Nnaz+oSZZbnolovk7rezZqzLLyKWCnwMXF6Dta94L9JE7DMt4jYeZEUes62nRRdVadJ&#10;dnSe6QqTfiMbCvTkRmr1DumZtp+L6bNvh5nJqttTEwre/9V3bOS/rMsLheIHAIB2ovnHGcUdji85&#10;Hao7uN3vnAQCMwGyGM7mSbZoR4CJoCnvk1kGZM0jlILsJ/f8ARncA8nmcomy/mxS9Er/BmBL/gVQ&#10;S/1Rl7WRsJHgZPQVwFftKkbS5Px0/K73NnSJ1vF3AG2tyXyCmCQ+jRy5R9/vkN9fIBiSJ9dS53b9&#10;hEsCQUSvLpPKgst9UaGZENM03H54uD1cj8PUTQf+qzApIIYx9A8+6V9MN5d9uMygnANExY5SIBTY&#10;achZglv0ibzCxAmdjs8wBAQ93T7F3XiHQzjg3nge7vXn1m6TKYsA0AWGIRohvj3f8ubRTSFMvvqV&#10;pszXXn8Nr73+Gr725tfw2//tb+Pr3/o6Lh5c5F2YB8LJEgC4v7ufy4qImDhJFHbjDi/+7Yvsb3tQ&#10;xLde+lboQ08A+FSfln4n2Z/3GG9HCMJXvvoVfP973wcAfPjJJ87khAAAIABJREFUh3jr7bcAALd3&#10;t7h/776RMeeXurm+Wdw6QgjJGYj41re+tXTJGmusscYaa6yxxhprrLHGGr+E8VkbvztgWgOVGdVL&#10;fyowUPmkOiuvixYIE12THgZiOrkSZLhBlkxigyOdiIqCINAR6gD2huVhwwTMwcATv2cOptV4d/Qf&#10;kmpJAlhjBrJm4WbPArI8VgafZojbEjXj3/tp/Ckhf4lQUIeS8ZLvkIpRdFWPCGBKV07JsHeqwNK6&#10;3j0KcTQjTKg0Tt43g0rdfHxc1gk4Bp3qPoEKyCZkqSADw/w8eRN24jkkCDQAukqeJH3Le6k2hJ+f&#10;yh9hhAkFbFI2VAAaebVAZvDMPWu87CipS8/vIuVycQzFeBgnJawSEGvNK8hwYj+CHPhF9gxBAvtr&#10;gLBZdyggv+im5pZyVE5dZzB9Pj1YK8soyQWR4EQgSePI1+RSuKyR1yHSsiIk6Imj1Wr9MtoCjIhJ&#10;97NDNtnWCNTZOSfjqGibo7JT/UZmbEk+AI7me6rC0a8CgF7FuyRQ01AYgKLYVWWdFaAzt0cbFK+S&#10;HVN74nGdZ/eXPYGl/VdI0nG0ebyv7m/KS4B2mksusyai9aqpbi7+It5H9RaVGCw7oh6zX1Mj0dUU&#10;OMtAS30eAO7cA0bSpgGKT6+a6v4iyyUigEeVXohmfJgQaf+jedct1yAVZFG1C6qIKr/mqIyaf5kR&#10;QHW/H82J0y84v8H8oHxepgGu38ltckzN8ZStZ0p96tcSJ0eiXJA6jgQ2tAw+t9Sp9yui1Kcmd3OX&#10;pA3Js8SCxIpkJ1DkEkP2PkF+j3DmgwVAm/RuIYAQp/gAaT8XORL0dVNn0fme2gVyJzuUERIxEqdU&#10;B0GRpQ31uPepRyOkqZtuP6XiSPw/7L1ryGVZeh72vGvtfc75LnXpqu6unpm+zFT1VM2lR6ORZuQI&#10;WR4nMpmAwBgLnD8icjDkhyEWJPiHEMTyj4CwwCgo5IeDAoGAIUQkhCgBxRFYxpIdq6nSzHRPV9+7&#10;p2em711V3+2cs/daT368611r7X3OqW6suHts9kt//e2zz173y/7qedb7PqEPa/L955b6DvLA3s/s&#10;NQAQm9hnvROBVAMijDJHDiEncIxNLpdlP2/EtWuGAABRIoTq6dOg4RxzupTkTntHjnDkAGDeNwHY&#10;S1mV94GvxD3m+/lVBjTA49cLYfLgpx7Er/7mrwIA2qbFV258pfRmspP+BJERMUScnB3jZHmC/o0+&#10;ro/WjMuI/S/uO7dQb9GDswOsqY54y36Jw9lhqo9HjBGODi46mR3OZIkl4YBHP/9oJkxefull/KW/&#10;/JcAAMcnx7jykMaq3dvbg3MO3nt670GSq5UOvfdl25kIk8kmm2yyySabbLLJJptssn937BMnTNJJ&#10;2J5ABxETNjYiJcj9AU7YAdAC9cNDT1Ank3X18BDhLWBeiRKSQiyI6ZZAWhANIA0AuAJc3qdGrKGu&#10;FA9+QCqk/7ECs0eyHYkAESBSxbprcui+IFQCnvsE9gQhTqUGZRQouV8ehAK8SloJljLUxRCrA0GX&#10;wmJBlJSyZ5qqmpKA4xSqiI5JAJxEQNHGqOGq+tqEefNP1JAmKEMPcy0Y4YhjYDurWe/bc7JZrk0n&#10;BzCmDBcJRzUCbk4NvYSED27Tkmir8tsEuDdQb48mnYpPPE/2ehjqSKgGgyRAs+JyBuWQFYBYrYW6&#10;f6p7RogRBLqk2UNXcC6PTNqwTpc9QhLRY+G4rIyD9OXYM8yKN0JDNMQZg+qSiIWs2tuebiM0T0xt&#10;Dml9J50TJt0hQEAPcbYPZNB9BDjLaOxtHB0VVDXvDbpKSBy7PdA8SdOl8dDQc1aBEm5oSKjmvkrz&#10;rE9jVukLASXPXAercJoVtLzATQ0h205YJbPvXfl+0A/2cCGpdb+SMXFQkyJV+kwaph8hObN5KgN9&#10;ig0ysl7DwkKam3aI6FjXvNDACmJcfmldXPIK02lt63+4tmTI/tkzqMD9dM+NHhnPpaq/9ccN+YM8&#10;l7ayI9vNiGsbRL85jUsLU/Ep5GMmByrvttLV49hqW9rA1FORlc4QBhpFO3WftJtTT6e1JUheeNVD&#10;tRDFwM0hjYjU7bXNPFFvIycgypb9r56XRrTrvsyiR5NOEGRx+ZTYsehd+WoZRWR9NLcPQQ+IOGEH&#10;xOLeUHFOVBLXWtEL2WhkUCAKTvOYsFtaKc1M4GeCsNZaxLuR7sAJlmCM8ayh90LEmHxUU62LN642&#10;IqJ4sUnX9+FsvepWse/F+R4RDOiy2DlJOJbkMzfL/bkOXU2o5bY5gTyweICHs0O2F1q+9fZbeUd6&#10;/CuFMHn3R+9idbbCfG+Oru+w7taYtbpl85iQtQAryNPv/yn7WKTBeELGpW6l4SzQCJPWtViHNeZN&#10;K9H30s97T0/x9GzOmrxnz+dzh1Mdx8euPpbzffGFFwEA+3v7cN7haHXELnTomx4XLlzI7Q4hwAiT&#10;2q5fv75xb7LJJptssskmm2yyySabbLJ/O+327du4d+8ezp8//4mU39ABJO8A6age6WrCZPR8jTY5&#10;gB96crYGTSrwLINAFopKgFkSjXYwHWC1IeAwPN06BOcNVOUIQNjNTTCVb5GkEogkcEMgs4A+BSE1&#10;BEqBVSIS6O3EKFFIlp2FF8DO+sT6Aomk2WoDb5ShmUcItS3RJ5DIAW5v9KwBY650o3lK2Kl2turp&#10;ILW3UF33XabjIOxTSJQISItMcAytHkQWYDaVKQFJ36KeFBzOzVBllsFRgPMIXoAMgT8gQX6KHRoZ&#10;YuFdxlVCRVoMAzhVX2Ljdp2ReSkgMNq8EOp8SUdyNeUGIJ8+aFogCjOQTziOdTC0ONUxjtl7Sttm&#10;4u33oB4NAXCHgFTkJo0YG5tHPnkuHpBVYsc6ShFmBuCqI+LbwufV1wKgiYgdynLyI+A/1UWkcjqQ&#10;xDZ5ZO0C1SxJIXjqssYeSulaXFrFBm0W9JfS5TBpQ7Kq9rQI6bsegpi8owwQFyRyF7vXiNAIUeU+&#10;ihB96ZuMkFd1GM3L0k8WeohpwzUyIXml5Hll63ZEVtmlR9IK0d/iWO4P6obhPMkbCJAZHalI6qwB&#10;RSKKepTAdDWqXGwPRBoXsc7a0e5BBVDFWtMKapJRuMZdtvm9eRroWDWlWgO3DV+SD14TomH2JL1f&#10;ECl5QhlZsa0O9TwgkEMtRZS5XbxhdFlUui4lIZSsB4wokcF32+ZoRcjquJNsyutO+uK8UM/Xga7P&#10;rrB6lshIt0VUQmQmRO/SwQrV+ypejqPO8UwhCSWRLMmjygE5blRECVk2DDlIOBI9iR6UEBq3MGLC&#10;hVj0cYgm7ZcgXCO6R4ER3HvQYx0i/Z6D+5H0kvzteBDP3MIvUmfX07r8vUJGgCsRtxRBf/fsePnK&#10;uz86BYBFO+fl85eoCUqXhdGfYDNXtut134XAGDuE0DPEs+Oz9arvYhcD/9oX/r3Qen3d7h/s43Sl&#10;GiBN0+Cxa4/h+y99HwBw5/07ePKrT8riYCGudc7D6/mA9xGw0oqs4pJ+XraA2aLl6nQlANDd67B3&#10;YU88PB4790hzeMH71jdYIcqx086R2UAXB4t2kefItZ+4hl/8G7/orj91HV/76a/JX/yZvxi894iM&#10;ePv4bU0went77yEiWC6XuH37Np5//vn8e7LJJptssskmm2yyySabbLJ/d+zmzZv45je/+YmUbYBC&#10;DQZWIX8U4JACYqfvMxT2UQ7lDsCUBBbFlLevvttFvpQT4Ezgvww0A7bVYQzUaAHlcoUMhHExRO1K&#10;yypSpK4LwSqs1vCg7a6QLi6nNfCsaltFUEG2A9bbmlKfljVvFEghsTwqXQvVTTfoUIzroghmJKLi&#10;9/Ag12Ix4AlnArqJABpCF8waCgbiq3aBc+b5kU9jb2d4smeIp3kUKUzap6+Jcvp5ULYAMWlJKKEW&#10;C2BL0EmJNpSAzg/tR1b/t3pJIY+0TGAI/myxXvtPgCyoTAPixuk3A9XrbOsBLqEh0lIoKZuXlFQp&#10;YRXSJVkEOIeKa9eddYoSCs+IE2BMiOo80PZWdU2C95ZhMxIvr63OryZzDCi1+FcLDImIqgo6qCk8&#10;D6v+tyPKAodDI8EkikgVBm5kjjYn1cMIALwoT2In1SPuE4opEXMdVNBaw9wJIiXHwoEUsDbxALrW&#10;0t6RQ+kRjOopJoy1rtE4jtbQ8t5M9Uxw2ftCiqdPTSCKkh07CYJElrQEYwodt3BVqMTcqh3JUyi/&#10;BuBcRPcIIeTDOYmUvvLqQA4hNdTyqLeLepHK8KUTq59tJO5wbX9YtYgeHOxnzG86qbwCOdo3SKsL&#10;UHwsxtHaxkRIzRQZSRRZQlpFANFlr6id71pWz/dGlKBw6snjK2vvyGCClz0OACTq/pHrl+bVLgJk&#10;mzkknTKbEPabggVSSEBWRA+H77xag8iJhpzUsRAJQOXqkOe4rNO7RveYco6jAdGAVVjGICumd0ok&#10;V76EXwxWH90ruPKIPYOLqyX7GJX3mz/UwNmQhDJL+z72VfArOCB4Deu1XrN3UEKTgMA5ZWnmTfEW&#10;6TRKYJoHZTuKSWZJB04wb+d46txT8eLiIi4uLuJPPviTo9Og+h7LsIpMf1l8sPxAHj54mABw+fAy&#10;Tlen8HOPZt7I3/z1vynzw7m79tQ1Obx4WOp86kSWYj0nRpjEHuLn4MHeAQ72DtGEFt9++jtYLpe4&#10;dOUSHnn0EQcAnkSb3gg+yxkBmKXfDZx4wWJ/IejQo4E8/PDD+LX/4NecS8xVRAweHk4cvHgEBogI&#10;Ts5O8O1b38azzz6LZ599Ft/97nfx4osv4s9ji8UCN27cQNu2+NM//dM/V16TTTbZZJNNNtlkk002&#10;2WST/f9vt27d+mQJEz25yRagh8CB2K+A+5osGdv9ABQ7lWpeBXbquUcBwWlAH4cnnpFEgBVI15Oo&#10;WWzAQPz6RDJqAErRVhO6VkHifDS2BrKtCgPw1qccI0ok/TWGYLArYM2g+cavBBCdAB1UQyJWtbM0&#10;29DFnX1ZPGEySOoEClNySEYYOTO+FpJzKHA8E9VA0UIFRzBPAdYnhBlRwGjqHEFDBaLWAO5sqWs1&#10;V0ZDqsSBQLVFhJDa66X0h8VnG4Z48dR5aZ4FLTZFy7f16VgnpH7adDGcUBoBWo1DTzsFvZmisnSq&#10;f5lAzk6UgEoeQ7LIzTYgTuDSqXPLItbQKcG+KqAOZVfP0RwSCxaySn83AA9EYLidnW5PaTg6tU37&#10;1SBrStCugc15ZOZ3XFslWwAziDQA96HQ23hc6vbU5dj8S1ohbESyVkjdnjKphFkK2zDuCjjPxCp0&#10;Iu8iVzW1AqsrkEuqfk5XMFkBVFw6PZvOkev6Mz0E3VdETtNjQXJowWF5gkEMwPsxDWWzIGLIXCui&#10;h7M9bIzGVx/Vgy+VIgTa9JuoSJI6IhYyLyEQwMXyDhBw0KcGrgNb+raulW0EiXg1UNztIoqkEDP2&#10;kqmJyxrvz33wr2ESLaydAFDvr12EaHo3JEKzeJ/YfAWyd+T9jUWXI5EyucyI4V61MS/y2DKTOUGq&#10;sJfU6JNiqevwgiULJFJW6yCAr16AMwz3nvp94ArROHr104gV6SlcQYQkxI88kQYpSisbUsPwpTvq&#10;/ShihEldFy1Y37RpGaX2KCEjLuLQSJoAHAPFC84JmsBMmKw9MGeIHSN7RxcBrGYIx63rVwCwjggx&#10;FDLP1dJR1gUR6I77/oM316fr4z5IZLj2jUtN6k9ZV9pv9ZrYm82dpBCkIUaEGOCdbhWvvfgqbt96&#10;Hi8+8yJ+5T/9FVz7/LX8J8xj5x/j4fxQAOB8ex6nQbcb552EEAiAPzz6Id47fU/ePX0XR3tHcvn6&#10;ZW/eND/z6Z/BNgtN4rkE4vel8XsMfg9yeG6PX3ro652Vf3H/PfyfZ/8XAODozlFuUOjyIIuLIui9&#10;R3SCKOIuB1c2fIfZ3syv+3UEVO9kv90HAJx0J3LgD7jEUtbNmn3oERHx93/z7+P3/qff21rvj2IX&#10;LlzAjRs3cOPGDVy/fh03btzA1atXAQDPPPMMfuVXfuVfO+/JJptssskmm2yyySabbLLJ/s3YJ6lj&#10;0qRoKecUDNl6Inesh1AhJQPQRBJYpIB4Bo4qL4OSaKMeUsDNBoCn5PjmwGYsdRUf0Vj3QApvQ2AF&#10;SNCT11LFiUfdNvtcQKpCjHRieicsoLkMgR4QRWE1ERgd9HRvh4pccXBFI2M7AI9h3wgJ0gL1J3Ax&#10;AohREAYtYMYSx+bsdC6A/ZSVB3EIPdlvbVhLAsZESZBUBTgqQbUguAfEAygwWoPpu8oGEpZsdRHV&#10;xfDpEP0APLeQWKk+dZ960xFO9wzxazEMBVMD7+VufZPiIAwJfDUNEwv9NtDLroDFAfqaPkQAUcAj&#10;6Lj0qQLLqjeqMDeF9UkAaUojXboOImLE4P1BVp1ACuADawiiqCzCgsTB4Mltl0pimIeQAAwQ+AQ4&#10;zrenH/SrT4ecCQ3/5NKzDckLCUSfAWghMkvOFda2bfOkBpobZAA5a1oYwD+oTEW9mbdWmg1h+OB2&#10;74rR3GUH9QbqInGCKnyX6RtoWXSQDILnU+hQ0NzaEtL0MXIjIGni1IthqDUykLjeSZgIQAstlTzJ&#10;Bi3dYbZFpuVDvyWBjEhq0z/yichAEnXXoi1k2Ka0iBEh9f/LOrKwWnXlymWlH7OhwwKX94adBHPW&#10;b9kWppDbi9/IA4WWHZJ3WlUlwch1plX0OQPBbe6PmgaghOKLqQz7Mc+4cYqNfSCF1iMgrEM1WZu3&#10;WPEWTc2PhZeNVZo8l+v9UlDrYI3rZNUHlJi0cI/oPdxSn2CkbBKbpW7Vxk7ZA9CIiETaIYb07i1e&#10;Xx4jwpvACoLg1MHQCQRR+o7CA61Z9vyEQGYEjTCh99L6WRv8zEcJ8U7/wcmJPujQNHNn3Wbm/Uj0&#10;pu/xv/3j/wMvPfsK3nzjbfzW7/ym3ifj8Y+WWVgj9BG+cXAiTKcdqvdezFvKwWzhuxD6edPiZHmK&#10;ZbdC13f4R7/5j/D0//00AOCrX/4qnrz+ZK7Dsl/icK6eIeeb8/EdvuM8fZzNWsKTjW/w6t1X8Pbx&#10;Ow4AFouFXDq8hG0mgMxEXCtOZgvvm7ZtfSMeIP2sOwWAHqcUkUyuXr58GfP5nKvVStazNc5wxsXB&#10;wqEF1kuZuaiN8xB9yenQD/6MWrQLWfdrtE3je+ma4IKn0L0SXulmmK0BoPFNbGNLAPjST3wJv4eP&#10;RphcuXIlEyNGjnzmM5/Z+fyNGzc+Ur6TTTbZZJNNNtlkk0022WSTfbz2iRIm20AXYhAeaxwXfRT7&#10;XqQCpdzwUXtmYBm0FsA5SFMAzqI/kEWAFZKrMR0HZRYMXF9DMqBiANXYDOTK5E05JyqRBRgMKeb/&#10;rjZEfQaBwgAgUBDTyeS6rJSBnu4dC4ZvgHuK+1dlSHoue8nokfBhT2qfJM2OwmDJ3ATiyUE4qrGX&#10;hZ3y9gAOhEkPgmg5HLLtIsKSQxwZkWDgIqnEhulP+OpM7pjgiGD2cnLIcbQyIG+NqnUv6vv1B+tS&#10;jn5AYoEyR3cRVwYIE3p2uWeZT3XfrWz+C1BxWzl1AHAmwD0IewBLQOY0skpdWMb6D3Xn2DqyfEWA&#10;MwLvpYaKSB6Tsc5NIYaIBhKLp0wGrirEe6R1ksDK7DlR8VExgaMW+u0w5xexV7cBm+H9PLLXCJMn&#10;CxqKrTNbxvc1W7d533F5AaVQcrlJqPFJa3Of6n4qhbA6qfJbj+owIALKwuSKZQ+YiwHlAmKoz5P3&#10;gHSAfMOkhOpigogxGKGSZgzg1wQMBUKjC0Y2rHoNfJfNwkhqoQbOYfVMIaXqQgWVnAy8xaNSd4ch&#10;tozRjVLtkl3MoYoAgFnDZsBkbiFDKkvVK6RKqkhNgO60tIa1L/XNZho2MXmLDYXJS9tKE9I9apjA&#10;QpIArFaWhaHSZ4uWi7Dso/V+wyr/DyHWSmhD6B6e1plI1LBrtg/elzlKNg596BXdFwHgxTS6tEY2&#10;p5qKuKp1jBA1cJVpy1CAVvKelLbDUq71ZQNiBWs4sYKtFydn8DxNrW4ckwYTZVVx6dl7S0Rm9pYU&#10;EfjG+/bifgcAcd2zT++3yHrqOyd9pFsFtusQ48EMzgu8FwAN/vF/9z/j7gdHAIA3f/gmHvn0IxAR&#10;uFYQO81nedzz4OJMtGHCPr29HZw4J3QOUQR8/PKVuOo0ktp7x3fR9cpLPHb9sUyYPPfd57RTXINF&#10;s0CUiB+e/ZCrsMKyW/IgHuiYuIiQXgnzpmiddF2XFoeIc855cW4WCQ8RLyILB5e386zjJZKCeJKg&#10;nIVjiUF4b3VP7q3vycHfOODq4RVwCBydHGHRL/RFsSp/TNVMV8pKROBF0Dxy6fL+I80l5713DC7E&#10;EHsAWPUrGmESXcxbz5e++iV8FDs4OMDv//7vf6Rntb0RMhdc/8J1PP/cpIEy2WSTTTbZZJNNNtlk&#10;k03242S3bt1C13Vo2+3Q9L9Jq0MajQE2A9IsVIYYeVEA40Hc+QGiVTIb8isJzJptfXRoDoRI0bdw&#10;KKLcVUitwb/Lx/nEVHggsByCcFY4x4CkXXSJiOkh6CWiFxl8b2jPOPh+TfRs+6augv0oYbDZhOHz&#10;ihq6BFg6IRrRjqCBnVRAehvBYILeBtjPoum3KGOkp2MVIalF1Ouj33V6UYkR5FO1FStSi4fXGgxA&#10;IRkgFFfarZBWXWxKU6Oeu/A+CiRQPSeYntyWbAvqao+DJPpBG4pmQW0eiagg0UGB9yMoqbEE8knc&#10;hUskCXeSNOzSWFloIw9I8hghUUIm7doZCML60EEB0nluMCnm7ZE8JWJaj/W8GIDpTP9R+7QXXQc5&#10;FFx6bLiQqv4h4QHuQb2UWoiKsaPyNOPmOsiFpzwSMSNwglW19TS5ZTSPpAGzo0D3QNuCZ1L2hzUK&#10;yeSr6xJOS9eSEUSD6jJ5FaXr2oNtTNKOdGU0XJHuRUx1pBEWGzbwPdF2l/hYRMhjWq37LTM71ZNW&#10;BxMViC6RwgQdB8t2kNiqkfaarCUjkjwImPV27muE5pPnmwAzA8qjashYB4/3yPpzvuaQTPQ2/m5j&#10;au2qEClFSyiYRxHB6MX39ZPY8iHtb2sYoZLUodJMrL2qJLn6bGQjQEgaTfquqYiXccFbzKN4ptVe&#10;c+N3shFC2/Ibv53S+pbsyajcro5/5XwngCLfNRNIorF9P6XrBbIhWo6xl5Zq6dg7ZvjeQZqALHNM&#10;KD6TZxKZdyvIKo2+1tnlcHXzuv/Zh/y3h5s1SmpF0pPhkWde4+Fbd8P+e8fh7a9+Jvb7+mjYbxB9&#10;+VPpC089iX/5z24CAF66/TIe+fQjAAA/c4ydCp0vzwLdpeA6ocB5mcfWucyeBYpTZ7HGO7fqtN3z&#10;pmzzFx68kK9fee4VXL98HSbivg5rvHr6KgDkeynjfNW4Bpf3Lvj9duEPZguJ7ayFK0R92637jYUF&#10;QHllL0R0XcAsEDEQ7o/f+Jdcd+s8Du2DbcShDsSxP+ZD/UPaV470AejbGAhKs5JGGMU57MnM5cqK&#10;mzH4JLlTYioidCHvibGS+/riT3wRH8VOTk7w+uuv4/HHH9/1SC6razvGpIz15BeenAiTySabbLLJ&#10;Jptssskmm2yyH0O7desWvvGNb3zs5SYUgAa6qCZC0YlQGx33JQehTooEsRAswA0qrHuTPhhYoh9U&#10;QwEAnKsB9CrfKj8zh4Ju5nIS0mMA7f1gNAP9QgLdTwTS63lIznPbtxzhHtWnApNpOiPUvs3uMvVJ&#10;eFqbiO2C9wkkLfmyGhMOOrcGxVy6cgnDa6Angz0gsxEpUUaOw/A8KPOgtWuBhBqQI7hAFR8+t43s&#10;CbRadTE4UaBhXAo4X4VOwXCYRv1ZTx56m1wAxMF1uUMrmNk07hMfxDQmJrybPVik9BOQw2htmEDJ&#10;kY5KjnwAC/+mIblOxwlYAcmi6VaaBl3yxlmnOeABPFL1QZUsXQhakjMAXsA2BrF1KgI0IoO1UXt4&#10;1Faf4E78gwKvLNoljkYSQkfLxjvNsao/SKQ9Q5TwUe0S7avspVVtHUMgvLgMmLaRXSOOtTWGlIp9&#10;qk/kp77Odd3aj7oWC+MiogSKA3pCQiEC4Gi6A7tdG2okmPUvljB9hIACrKuT9C63dOx6Mvxo5KTU&#10;oZggsk1FYWzCQRdjoEW0oz1GyBr2D+r45o2+Sm97rFgZiSwY9D9LKKrxHrdrjm4xy3JQcanu1QTx&#10;fXJhTdpQNj3usKVOefcVSIzgCtomLbeQCD029ZSsyvlHUgirlMoOJQDjtVVSJ80ZAqCXQajLnXbf&#10;d229RyZvK4pG4TLPS521w12whCojXOoVZyxKCqk1RyLPRd8VfSpjvIR66ByLAEM0IlXQIwvc53cY&#10;MO5XomFMFAtJuKDvA7J3Ay8q2zikAelRQnz6/mR1yECwD81ez6OmVyH5C99/F+ffvCcAMDtawggT&#10;twqI81KNG09dLYTJCy/jZ//9n0UE4S96zK60bPYclufBs7b3ADCPwIKDP19y7zZe31LOOfAs4rf/&#10;9m/j9duv4+TuSX7627e+PSBGZn6W+9WJQ9d1YEtEiThdnkrXdwJAHr9wpd1rZw4A7qHLMQQBIIoT&#10;TyWcIh0kOiGcRISWst4DgC6I7+hW+nysCWbsr1RzhB35xhtvhH/1v/wrvPidF+nmsv47/8OvegBw&#10;a/EHb7e2jw7WaNoPNwmTEHyMUWIXGbvo4jLG0AeEEPDE1Sfw2suv4cPs9vO38aknPoWAAE+PFu3W&#10;NZOKJQB8/guf/9B8J5tssskmm2yyySabbLLJJvv47ebNm58QYaJY/sUByqJYHo2xGChFJDDertKJ&#10;WvtKRs9VOYImXA4FAk1PoYQNGqbaxnNU4JOe9hYlOmJJvIl3V23LgBkz4CpUImDw+PbDl1uM6oFB&#10;EEncnZGSBNVJE+RGIU22tAjDvssoZK2xsRnYJ93Qk996fDyFtCJd4RQGuiFjoDKjWQRm0cS/Bd7A&#10;p6H7zRBJE8gewbtQLyQjXBI7kuUWWDDCDSBvF9ApUIF2f+n9AAAgAElEQVQNe0jDlOmNZnBimJvo&#10;HpKmTAIyO1Hc3qdOO0Cl5YLtYxxEvWw0H2LNIqw8JkhGIGsBeEGcATYv5D37XlTXxRoaWLw8mEL6&#10;6NoQNAkMFie8DCMAOZhLAw+RlF+9nhJvhZbapY3BmAIRbgrc132R9SVQwoQ5AN6poLs1N5/artaZ&#10;ABAyhTpSFWjLQ0RDHtXljEmOmpgLQPL+0cr0AmlQPG9aDL1w6vSOxeOkj5FHUC+HtRMl+9LSGRI6&#10;H2oCFq8LBzCv1rTZxR07Rz3fSsQaHY56HPMvGW4ezP9La71+MBcybMFgX01biY7ckNFqdiaq6lTF&#10;5JIUdCpNkCzAnRu1w+pXjTXICOZ6/00eJPlhGabeyHAULnLL05LakCPPDYgrIWJac5mDDyjeKHW0&#10;wuE4cqDxxOrZWHmzuKo69V5cE2Btysvej+M2bOvUnR0tECfl3eEw9AiKW/ZOq4fNExFBA8YIJWw8&#10;TPhdyniLwFspJFx6/6knj6BD8uASwHkkrRGti+2FNaht/RJEO694UokThuBRTRtJ+kEkV6LkbWoD&#10;Y3psH1HWmq+gP1pdQtKeopMGiaA9u7iP82/eAwDMj1Y4vZIqswq503oAP/eLP4/5lQdx7akn8eQX&#10;nsTyWPldPxfMLugSYl9egL3EPIg9wI4+ymkIIYAhOO7N9yACPHLlYbz+vddxclTIEgA4OzvDM888&#10;g8997nO4desWbt68iX/+p/8c3/mz7+B73/4efv13fx3f+IVvpAEtvNeq76IRJg0FvU5JDYUqzkt0&#10;UeCEQZg5bgn14s5rzznnCZKOjBI5P54jPqPqTz9660fxd37tdyIAnLt0Dn8HSpjElgOPITvEoHnn&#10;lUqhBK2QOCciJ28etYxKuDVoxInK6tx46sZHIky+/cK38fX/6Os6jnEubdwRVbTyEbz+xesfmu9k&#10;k0022WSTTTbZZJNNNtlkH799Ujom207FblgCAM1zpAbfh1Yh6ukyny5GLaRcQonstJTGTpFTT60O&#10;LJWfheYpmWsQ0IiEcni3hGuyCg7BtW2gUwGjM3OUiBaCKs8OAohO0ql81OdHtwJdidSACNCKqSm7&#10;glyRGTV0RlalECgGbjcQ+HRK3jI1gfhxewqwR6ZTzbQ+zYBp1BpsCBHLfT9iH4IEnAuRPQPqMGcc&#10;cy6F4dCaJNhCYmT0NVJcIZ61GHNuT7oIAJcAe1EQbJVCp9VEQFNd1/OQVEIjdUHxrlA4pybisuU1&#10;k4Zpnk5TNwI0EVxWFV/l+ZdwvTQ3o5RQdwvqzz6UwKy8kCRkrknHfmPNcRgaytqR+k9sngmJOSSD&#10;idFOgG82bxBSqIkKmlWgehbijmKzlsUPRDAcKDcYyp2aEhVujk6AM4iOJYbAspOiFTIOe2WFGjmi&#10;GkOQHi4RI6y8Z8ZEV+XKIgX4Ny0Xge4/psfjBOKihQoszR2TLiMKwwoZdMeuPhn1TyGbaBMp7T2j&#10;Msdmz2QPI1ZjIuaItb0NGxklqz3lPMpcGuwPuh9vqdNw7x10Empvqd2My+B+2rtsjwvbSIDkDcM6&#10;X4Ia+q3KjaCvQy9iUwje7vlEiQgoDTQUHgSIlMEeM54T1v8WSk+g+7mRQaM2C+p9fkhaV1t74qyo&#10;+ZpnVz3B6rHf6NfC0RMkmrSf61onxWWdsNrBaZCDT28TB2CGyHv2hUgmmwEUEF1M80qLXgt5BqID&#10;0TsnKwPXA+EySaMpff57gowsnpDmtSlOQnRJbyVGN6vTi0hjhUbnWiCcAcDZA/u5hPZkhd4L+kaw&#10;EuCOeH25ieCz33gKT3zjKU3fRyyPj7WeoXRrXEciOIJgiOS74tjnpQvMO4n2cq+96K4/9SRu/smf&#10;bfTut771LfzgBz/Y0u/Ay8+8nAkT8QJ0gHiRtQuyZmgjoyPoZk31955zUYI2qZ5yQglpwyBE2Dd9&#10;RyHjPMY11rkP55hDTvW8xQNXHsDeuT2cHZ3h6P0j/OjlH/FTVz8lECC0MfjOKYFC9FEk9pA+iOt9&#10;L7FJtJJvZNF4pwS9Q8No+3QJH3n9S9fxB//7H2ztg9peuv1Svu6lz/O4kw5oIaEJiD5K9JHtqg3A&#10;5GEy2WSTTTbZZJNNNtlkk03242qfLGGi/2ZNoYnScXD9vogXD1GSAWJS/YO7PiG989QrNkE+0w8I&#10;LAAfoULEhgjVQK7VoQagDBBqqrAjUYb6JverU10fIRhBrCFGRDBik2CS0e86FwfAU8ROHguS5gig&#10;BEgC3AoXM0AOsy3AQXisAijKQMtlNCYlrJYUgoojwCr/GjEsdT/lU9uyCR7Oy1MqXqyZSYqAk7JV&#10;osaJ1TnmMdbT11kAXEPWYNOsbQEa3qpH+qESJetU0VoseUxWBQBLAY5T+3qIhDQGiy1pCkmgYegs&#10;9FOI2u4M0jr16LG0WVOHw75rSM4BzAmch+AACfyngq1tLrUAuq6cTpd8Ol3rY3wEPYGWNsYC541l&#10;oRW9vT91uMShkCLiIC4OyE06jHQRqr4SBS9RSBWd2OTwoW0mTKQGNKzbHQBriERIWbdUAmnDA828&#10;TgD0JKLLe8iwNAGcOeSIwFeAcRY1Hs79FDYpokHyGhDBLJOJu0/lZ8gZNofLDeYuZA2Pbs1Aqp/W&#10;rmV7SMJhPlVnp/2lz2HGyM7qxSEJVQHj4IgsgIWAuo+3yIeFiKrbRKDmaHN1TeOI41Rkxb8V0h6o&#10;InxtMAyDW2k7L3nYO8NItTrdlvawgXozzWwMUp8EQJJ+04AUHo+ty+8C/WnyMXsqkaP7f6ax7qtw&#10;X5eja16JNNZrcKg3hGobsvoZcWTPpppWUdM2RqJuj5F3BCgn9rS4/H50FuJRkETtjfBR0bAl1Cun&#10;p+AYRmLHmk0cFO6IQtg4kUVqVQvggMRhqnIrzuZ4vV+yGXlc5fd49K41/u7o4X28/pNXeHZhjrML&#10;C/SLFE1KiK5asrV+i2scokSsz1bo+jXeP34Xy9UKq9Ua175yrds73HMA0PsY4ZoyZ70I+nQCI+p+&#10;TgLXvridMNlFlgDAi99+Ee/+6F2c3D2BOJHPf+3zM9c4cQG+O1PNlg3/1GoTiw64NHtotdcexP32&#10;sP/2ve84CwMYmrNQ7SnCsrVjb28Pp6fqbPnI1Ufwyp+9AgB46eZLvHr1Ks7hHFezs+WdcAcBMRD7&#10;cG5e/f1CaRCMTAlI70BxaKQXSlL4Ci4AAXjy6pM7+2DQH8+9mK976fHD2Q+xkhUolAf3H6ydCYVC&#10;CAUHhwd4/LOP4/VXX/9IZUw22WSTTTbZZJNNNtlkk0328dgnSphIDXyX06tbQZvqJKs97CAF1NpG&#10;lAjEFQyIqgVBJD0MURHY/A/4AWhe463pOGYmCfpEZhj4XjeA1fW4YbtaFVKbIytxZ6nCDWG3R45j&#10;9mIQl2Bbl1ojFUA2xo8jy8nxggHmWDEAVNTbpwYMBoXDvoEU0MwXEiJ/bX2wbVw1FBf1BH3lRWSV&#10;GAOQVk1HsoVkzQkpD0sE4CmgRinTmyrgOwDgM3hbeIDcVwEaOKMTSSFUgEhUarBD+RcH7dMewEoo&#10;HYClQNYiqklBgTALq2uNqLGVsuAJLIQTuYRIB6B3qncRoZUaeF2MiBGXOqAhZRF0XrQAZgngA4AZ&#10;iqcERInCzbghw3B3XjSdzjNBayD+TnS1cBdlLukJcBd0zSvhUweRr/qxug6JtGsgpmnjZjA9BeEI&#10;oN3SkvJ7DaUK++okfieQZV3z6jom0HwFoKPEDgq4LgE8oRwPQGJ2H32Huj05Fn9as4GqWWLgs1Uh&#10;rztoeK06fFKKxKcAuBRPk7relHyqnRvrzvZPGfZNHSpOy9J4QxYfKRFdA3cl0xlxqOboRi9uEoj2&#10;Ocbi8SF1H24Dr7dYtQ6KMHwlXpPbl/tj0BtpjkqmCmvPJ0LnuhIVTLTXLsvt2P7uGg3CLiLR1mZa&#10;Zyaro/sTEjmLIbFSk9ACok3tSQSAauckQapd9d+1N4+ipo1I3S1egRzOq1TXokVUhQj7qOPbpLXu&#10;9HesQhIqJ1JIn5xlQ9V8CZFYg1gn0iMS0ri8tpj3sdo0mlceyLlDbCTpuNAhqoMXEJn3W6AaBw7G&#10;h4N3oQA+JsogtDJjen11ex7vP34hs3vm+iEEXB8QG5ONEh+5Zow9CMoHx++Gs7unBDR+o22mZydn&#10;3DvUiGPCQKIRxBiFZPQSKI4UYYiE73RIrn3xo5ECtT339HN47unnAADtvI03vnFDGUlXzUt9cTJ1&#10;bQDA0CCam+nD5x5dHjQHEQAOmsPuqD9qAcDR+SgxAIB4EfabhMlbr76FJz7/BL761a/i0c8+il+4&#10;+gv9z+PnAQCvzF6J7yzf0/c7+8F8i0o8sT/uY9fHuPfgPoSIWEkX3mv1AIwQcV/75qOGzXr/3ffx&#10;zlvv4KErD0EgWMsaTK+4PvYDPZjoogiFdMSTX35yIkwmm2yyySabbLLJJptsssl+zOzs7Azf/e53&#10;8dRTT32s5d43JFcloR0p+bSzWQlVVUzSKWXDwXrkU+S8C2AJO8FMnIOKRAPbRYAJoFN8A7Gcuh0Q&#10;Ots0MGog+yOE/bJEzCG1UN1PGgwa3ajSl1D0ScOQiEDUa+L+ZFNC9FRcW8FZhxKCJlpUrl2gWoop&#10;Y6QUZTP8S2ON2Vq6AMLsbVJrUuQYP/cFJFM1MATjZoCF9sjfCUWiaTIQDEI229ITDAlwJjTMU2pf&#10;JtMgW0iRqjoBiMdQQH0ZgONEpCV3AiOrVMtF8+YKkHmqQByBtF0WH9Y863BDdlFrSggFTbS6Ufbs&#10;oDY3+K1sY8Hp8TwWqGdDE8lqrCRKboSB+5s4K7O/ElNIpAQ1K7hvmhdbvUDSdUP1pBAQM2bvMyXJ&#10;sGm5EkX3O/VN1V6Rcqp/NMcLKZmJMq6guiUhqhZM7qtqhq5RSIZ+kM/QHNQLQJzDXCgu4aBCyV4C&#10;4zTjMUlEEXwKU9YAoMthBzlOMyDUSoONPLbQZqp3lFiYgR5N1SdIBE6eC1Kei9Vj28O2JRKQRSsm&#10;OFubuqfVBPVGydss7Z00FwLjeKOwhMeqOga6fVUhEpnWOGJeLjqxW6neBSNnC5vXRJm/aSv+SOh/&#10;vVg81ANRBCIR9IUo3pmTEVa2b86Z9JF037IYaxUJPqj3xvUw70KoWyA+Ow1fveu28W4b+Vr90gf5&#10;0HelQCJtjxQdq0z0K3NRe1aNCciYyJAO4BpAoOAEwAkAkKYptVlv0bQeQE8HEmypIvCSdIogoPgB&#10;mTlowPbQfEpcBxCBlCAIPSSFLxQgCLzNmuhd40LU+jkHRM0mepHQtk1sG+/8zEFaL2ndhNitCU0z&#10;O5iLESb1BPvByz+IgODsZEnfzvnIZz41eJHRJc6ouvnkl5Uw8Y3Ho19+FK/92Wvbmj2wO+/ewdnJ&#10;GfYO9tCtOpwdnxGAvPjtF+PVzz9+evjIecaWoTlpve99IeGV1hQAOA7HzUFzsAaAw+awz4RJdBKV&#10;m4JzziMguujgo8ebT7+Jf/Bf/gOELuCnf+6n8dd/9a8DAO6d3Mt1O9+cL2PNSN8z+Ai6gCiryLee&#10;fkvz9iIP/ty+7kktnU1nsb92BLh8+TKuPHIFb7351of2yUu3X8JDVx7SvqRnlCgCYRc7EkSMkZGR&#10;TdNg5vW1ce3L1/CHv/+HH5r3ZJNNNtlkk0022WSTTTbZZB+v3bp165MhTIanbjOOKhu3d+JIGSyM&#10;QunAIvJagfdDDZEK4Ezhr0xkmxA4UQrCZWBbS984ibrFMuuAgTKIAlJSQUqlMiIkLYRIXUkHQki4&#10;BMs1o9Owdfz/bfVoQHgwn0B3HPX26PmaqKm+kAZ2tLUCnsYjUp08RwqDBSgLIVV58yHovRMT3VY3&#10;KjDGDkVIe/yc1WkbkKXCzsUzyI4kmwcNgMFJfrt0SdglQAXZ78D0SvS09KkUL6f6lHGNUgYQ8wT+&#10;L9P9qA0TYjt5OAiDxEIy5RBWqbf94LHtIXXqeyl8HJHKbUTnuYeIE2E/SnS/QUrHnqWqF0uotuEc&#10;C9gGyNcFCABKWxEBY++TKpEB14yU4mExoEzSY+nAvbMllnD2AGAtkDWINYB14VhoWjRQnm9rH9SE&#10;iRExsLZXVajX7EwKybiNnHAwTxriAIAX9daap/4oWUsStU9kQQqrlInIiGj5i3pXbA1tVq97I46L&#10;tkUK4yc1p7lrOmh0GSNHjFWzUIXM/SBbwfNdxtxU48Qsv7K4Nlm7zTzST96XatITFckyziea3AQA&#10;SWQEU7LsXSHjmT7IjDYvRcpaKXWQ4cjU4tSo0qfR30Mhm7L4+Ee1RIxV1VPvrMTAF22Y3ezPcC2U&#10;sI5Sp+IQh5dhegqUqKIQfdpDbQ/0Gyk2q5D2GIkUnFHwfqJ7oit1My/UcfeCQIiUjkQPccF5uhTt&#10;yUeEB+yh6vlh6RpmL6aRjLbwBBKE8UiUGOljcEsrWiP9DfLwTO/S6H1LQR+9w/qCk+Vh9Os9L+1q&#10;3s6WM0XT6Vi/6p00Tvl0YH6wkIODQ+zv78ubb7wt/81/9dvxB6/8AI9ee4x/+7/+zwMALPYX+NRn&#10;PrW9O72gdS2aWYOv/fzX8Fu3fgtPfPUJAMDfevBv4ei9o/sNBs4/cB733r+HEAK6dYff+OXfWD79&#10;h08TAP7u//h3+7/yn/wVna+q/L51/z8JJ3nuHTaHPSOJHsGtXWyOmk7OJLaxjfFSWbafevhTCJ2+&#10;bt949Y18/50776CPPZZxiYDAh/Yf6Wd+zpmf4c7bH1Tt9nCNk9hHxECuz/o422ucCIAZHSIDHOA6&#10;AXolT25cv/GRCJMXnnsBP/XNn0KQADhw0SyCEweS6EKXn4sx5rfD57886ZhMNtlkk0022WSTTTbZ&#10;ZJP9ONrNmzfxy7/8yx9rmUaYVCdiWZ8krYEwxZ9Z7lfx7ntkwW/0FnplCHRIA3ANwrQgOoJnANZU&#10;JMqAT+cc9qoyseXa6qAXhiAl1EwIVyJ8KZZZHR3eBXC1FpZcIDTALJJj4L+Ar/m8Mx0gTkgL5ZLj&#10;1CdepvZe2WV1nHYkkiV9opME9WFIpICsjnArQWWp8jhyEPJsxyn2kSWg3DRBYjqNywTGVyK+A6Ih&#10;nzzO/jhq6mWUyapawFebIHn00kclzLoUfitAcJSIFghxIqiFhMU8CJCAeACYEZhF/d1ShZnTNGHv&#10;RLYROoCSWpkMqoBYD9WjQY0V388GQtOlrxoAPgovoNLokViHQxrwduWa8FRs1QvQiFjfS6wxSY7o&#10;QLvJBJLaN6Z1QrD02g5jngdB9QcUMD2wI8okPOpFVrNVaqZXsoLuFcFB7knSgYhlrpklnQhAJJ0W&#10;14pIRbyuLQ0FaxJN9Z3IVvJtMPdnaQFZuDHT+7FUrSB3EWHhsVLrqNo1HsheQMMT5PprKzlhq1aQ&#10;dVUcgJlUodpG9R70KAckRO4DcsdJ/lE9aOSqFM+5tPho+7r9eAPitzuO5HoWQoWbddtowHBel6UP&#10;9BXvZnW2PskaF1snq4UcqgSFUim79rvx+6Ausyomj6+lMctzdNS2/HH0akqZ5ctB/2y37JWYy64J&#10;E6ny5kA+fJSJWk2ebXu3DufqkLSownwJkIXcWa/H2sp+q2EQ1+m5CICxd/r3gpJTc31OAszLRtJc&#10;VFZElHQtdWchpungThKpCan+LKm0nqz+lr4XoHeIZwBCfziPIe0U61mP1aGGjgpNqPrDHHwoHnCN&#10;NO6gnfetc9J8+pxfXXzCAcDh/gW+/sLrEQB++ErRHVmeLhFjRCsN5pxhHmfAJaCdezTN8BzIja/e&#10;wFIjUOKzP/lZfOf/+U7+7uFPP4yrX7yKa1+6hqtfvIqrX7yKK49ewc3/9yZuf/c2AKBf93k8Xrr1&#10;UjTCJCusl0FNuylxZ/lB89rJa/54eSz3zu5FdrwHANIL/Qde57gbJr/2pWsAgAevPIjHnngMn378&#10;07jwwAUcnjvE8yfPZ9LxsD3MYve+8Qh9ef23+zN0pys0M8+zD9br7igyrBlnc7Ld19dbXBrPDty4&#10;cQN/9Ed/hA+z28/fxok/AQA4cWhlM+IlAHR9h9e+9xpeePYFPPP0Mx+a72STTTbZZJNNNtlkk002&#10;2WQfv30SOiZNDQCmexlEqmPSAxAlIuqTwHYKHdXBUtaPBCiwvQZlJcSRxU+nBoTYSznVIE8dg585&#10;MHpGOzLIFFMFK0BqK1iUQS0UVNkASiCFG6KSPAYoBTGwdnii18gG8xZpGEyInXCQmjyoAe9xfQyY&#10;9RiQDwz5IDkHYxJRvFMGh5Q5BIDHIJikRpMZ+R2CunU6bWfWoxiBh7JxkcxXkG0OuC8CCVVQeypp&#10;ZQLHyiUgtyQina4m2BkAR2RPJes3s8b6LR3wn4OYA9IK0aIArMU9ggMh5HGseztVzdTxeUy2xSoq&#10;Uid1ByYvigTWSgm31kIUjEels5FIoa28iwkma1nwEDSJfMmRh0bI6Bj4dfZI6uVoD8Rq9e40Dbgf&#10;RcNfqcZFHhOuZdiPA/Hw9EUPIApzCC7zSEK6TqA+vU0nwfgUujhRci59zbQR1WGdsKbVixsebIMW&#10;JrzVAWiTBo0SAeSpILsgjJmwtN5zCKYWoAPhmLlZZnJVRqRPbpPuWz6vhKp+CR3eCK81aIOt9rIu&#10;CuA9nAR+tJMPPWB0beey0hwOliIhzcXLoNRhY56mTcg8NCJJA8TrvXWnpUEre01gCb7jNoorlEp5&#10;wUSkOQr1QnHmOUKwgWzsizLM0EhR6YH8oquJiVrPpuYoxu/KcatscMr4FFmLXUt+LDekZJzkr8rO&#10;nyq/q232fpTq/bxRVvUF9f0XqC58K9SaJJXOEYZC8gOPLc0ovZcpMQlG5M0HgKPYu02rQAsQCQEj&#10;o4m1Q+ejvUeVywUY4YzEtt0xb2XVwQ0kJyupkq8J9hCso2BlZL2QwSXxkliNtQ8VKyCEi2iE4oXi&#10;GqjDgxXVNu2yREzTYbj88GV5+FMP4+0fvY1LD1/C0Tt3ce78OSASF987wJXzD+fsl7JEaMbRGYEF&#10;FlhiiTa2+NZ//C18/ae+nkmSi5cvbjwPAA9ceqBcXynXL958MbcnNjFSd0JS1NlztlbdslU8klc+&#10;ONr04G2Q//aSKBKWgaEL6Fc9wirgd//X38W5i+cAAJ/+zKdhmi2REd4cpqoZOmtnOOtP81S48JkD&#10;hlN9XYeOPRLXEyuuyoIYdl2HxWIs87TdXnnulXwd05mX0+NTvPLcK3jp2Zfw8nMv4+VnX8bL33v5&#10;I+U32WSTTTbZZJNNNtlkk0022SdnnwhhAiR4vmI8YASJwFXwnsgQThxcU4EO8xy5C6CDILoifExU&#10;Yt0Jy9NT28VRQtKTQRRgNgF2AAgUDsS2xTDUnaanc1na5MeHj3e1J/1W8J25r1q4CkjT+5UwNzMg&#10;lsK6WD6LVPYGFJi0KGqB7Q0dBGUxCtUzQv4qguu+nZGAVxmDslUqZlB2E1BnNUGyNo2CWDFDKrVz&#10;zrhKtYaCM3RQynN1Grt0yPMH3jBzkotY9GQcCHq3VYahJhIEquExA2RO4HxOr5U4lQwbc6NPE9Ez&#10;jtUDJI0RUfFxAeDE18/QQiwBlXePECGXooA6qQQBIRaiZ4MIrPuzRnCFpRwBAAdnJ8CJ4i2TPSUS&#10;J0cBooCBZA/JXiDW95kJqKwmIG0O9ADOEomQw13t0DsZE1+j+7Rrn2JYOYBohBaXpuwTwDovNAXt&#10;jUcyMsP8ssAU1q4Ul/eBuj3WWvMEmgOcQWBeJDU5tA2MdqhJHqaQfFauS8idLqV+S3qaR1KetKxg&#10;5kTojNmxzTps9RSQBCwHLQclLo161jSDpzfrVAufM6kLWLUyoXafqhkhUkLFcdDv1fZS1llF6Ke6&#10;YM0q5JoMeMPB+OTcqnvUtDRvtx7VfL1Pp25+o3e8WFqtznrwRBUKsYSls2akrWzgMih+tL2Przm6&#10;P37/FWKTH/p+sz28i+AdqPde4+Ae0ow2dFiqaQgHck2iJ9E54VrynJM8JsnrzMa4QT3nK9aZzPud&#10;OLo+ibtDKD0ywQxySIhW/cGYxxXso3qOdBT0sbA2FHFbReGF8IhRaZku4mK/t2g6Lz4610sJwSbC&#10;vkw3ERJeUvsovYtwjkL/G//9b8gDDz0QLly6IN+//f1w9927BIDj46MBYeLWDmG/LIE7uIMllmBP&#10;PL58HA4Of/Wv/VUc3z3Gh9nFS4VIuXTlEgDgymeu4OLeRV7H9f4czvGcP8c/bv54699M4iDi4BjL&#10;3nG0OOLx4pjNWUM5E3bo4N50cH3Zws8dnMvXq7NVJkwIYu3W6F2Pc/48HvWPYiELvN2/hVdWhcxw&#10;M49wipzG7N7dI7z+3dfw3LPP4/lnX8BzzzyPF1544UP7weztN97Gv/iDf4E3v/8mXnvuNbz63Kv4&#10;QeXxM9lkk0022WSTTTbZZJNNNtm/Pfb+++/jpZdewrVr1z62Mg0kO4PARLBFNrVN6o8G6JFJ4BUA&#10;CbkDwP4p3iVwTMrJe5EELu8KcaX6CgqjJM+ChIvaaWEFzKtQVcWdxVD+9I9u5woxUMeZ3w6JqX5J&#10;S2AhyB4Kqg2hR39PyqMFCKvC2SSTmFHEIUA7IHpG5tJJbVGSiIWsGrStPI9NgHdbu2inqAlEkHuJ&#10;yokoujCDaolquRgMR1JFtwHEWA70Aho2p65DCU2TIGtDspAAGIqsxSVWQ/HVGjgfebIQoIV5y3Ms&#10;InmOjID5XdYCaIVxBsFMBDMZSkOPx2RMXFXeDbl/PZg0Rwin3g46NymIoz6x5BUXWfEvRNQZnk/F&#10;Z6WcbaNZAaumwSAJxM9sVd0ajawkTJPU2iCiWi5QoiR2VWn1CfK6rvYphdOSJYQdlBB1gKTweUwE&#10;wyB97oTqejthInQA9lFpBJEqGq0cFm1aSRV5KBFwnEMJmmFIrU1AeWQUAIs0QA0A7+BKeqFLhNeg&#10;PfWEYMW8oJJIqtJsEJQpVFDJLjLaUqd6JN3XO+J+JuplwopoyWGsQCnBqVjDk4Oxsng+MdWHEPMi&#10;MAJvw1z1PQmE5F5AKCE3XGs7SJ/MESqdl4mvKpOjQPcAACAASURBVETYqNrj9CkEVCFiaFGZKoC8&#10;pv3v551X8hyMPADCVWz4iB8eta2kDuXVWZsUTzOOQj4OHxak0XMfypnV6XN4wZje1+ZZc5ZzLXtp&#10;n0O1QSKVp49IIayicAVID0FkwDFsjyQcturiSINEIEqlGQICIlEyNUgBokt7mYRNB6NUU2uTxRCk&#10;9Ik8o5PeBicCKZ7VKL3xcMHH0DcxxJPVirEPkSE4+CxI1oYFbB+QQvSnj4wQBjiGd0/uhXfv3elO&#10;V6t4+fyDew8cPjAHgCefejL2XR8BYO9wD3ffvQsA+OD4AxBELz066dCGFldxFQss8BbewrN4VgBg&#10;LnM8gAcIAE27TVpr0y5duoRXn30Vb73xFt5/8338vf/27+Hyw5cBABePL8aLhxcBAQ79IY/Dce7L&#10;6BBdVL2Z2aG4xgmameDPzn+vf23+owAADy0f4sWlEjIso5gyAMQJmlkjfehxcnIiIQSJiwg8rHO0&#10;Rct97BEADmYHg3q71uP9997Hi7dfwosvvIyXb7+CF55/CW98/w38ee0f/hf/8M+dx2STTTbZZJNN&#10;Ntlkk0022WQ/Hnbr1q1PhDDZdtLXPikIpV/06divfa5D0NQnSHcBztsAauZPWQQevUBmW+ozEFpI&#10;1Ugn+y16x0aaIfyi4LGvfhox0XFBU+FfA12L6rOgeLaoirVIQcLSadQR+JVBz3y0OIOYyialxmWw&#10;iEOg9MPAsYzfUjUiImQjzRwG7qu+Se0ZE1OotAg9Jd1B/XcyUJnILmuPRz1nJEH9Io4iTbDzzSwn&#10;01N/bHgcpEp20FPCPYBeiLVFENvWcJEUeqhkEcnkCSDwQrlgMe2BUJ+U3kJoZKv0V/L4uKhh6ywM&#10;WyNlzVg4oFSLevblJeMACFVrRMHf3AcSd4DP1qiYyCpGsjEYOYGZtTfG1sTVPBZAGivJ1YLwO4DX&#10;RJStASwhWAqxqp6TrOVS6eyICY2PamFfV14KCUSHESFOIDEdOB/PjzzPqHuDAGgpoqSmSAPQSM5d&#10;PSGpAkIN9uQAzlKILKdkovTV8zuAc0kgvqT5zr5iqGxM01pKn4bECKkec1aGZMy9Ci3ITY2h3YRJ&#10;CTOXwxUld6nN0DrbTYF0LdyISTgVu980XdKsSL5UPwKxkKgiksNjlSbUuaTVImigBLRLtE41Zz9U&#10;dyStUaoXkvVkMrfVky6n37xW0fFSYxPNyCUKqzZtHRNqeCvdQ3SUOeiEXaO4Pa9csXSnEF/3W/jM&#10;72RGJUhqM8+aRKJa9MC8ziKA45R954hjVEL0rN8rOna2NhspYfbq5pg+j4AyQ8Q6f0lSRD2uyFp7&#10;a6jBk2Jypg3Gx8yBMrWnelD5DnHUKHnJ91J6wPUi0p+eW3breZdD9y1W675ZxTSJiwdQROgdGk/r&#10;s8TssIkrmYUzq2t30oXj5TICwKpb5bo47zw6zfPgwoE8cv4R7rV7cnHvIt6Zv5PHbh7m2EtRSS+i&#10;eIisXRm2pml20WMCQOZ+Hr0o2fPu6+/i9k3VMXn7h29nwuSdD97BxUPNf9/txzvrOxJjZGRkQNPN&#10;mnkDAPMZ3MLr3zIX4mEekdXhKhcaXcTpnVMsz5ZYni4xO5jJU7/wVJ4jXZcc17QJBIAjVKL1M6DZ&#10;a+BbDzdz8K3Ht776n+Hk6ASTTTbZZJNNNtlkk0022WSTTbbLbt68iV/6pV/62MpLIbmELPHkY6w4&#10;EqlD68iGlHNNjNSEiQIwejw3imCNHKrGZXAz4VD6YXhyeBxSxsLBROpJdr0tG2CTftYG2VcOZJvQ&#10;EMcCgNfVGKbPH2jgUA4fIhpmpDoZLzVpNCJ3LAkk9c8WyGxwa+w9stU40G4RAghVbKuxp4CZArHa&#10;l12U7O0TZfC8bE1vKrwofVyLY89EnGnTEJCuJBrVPJEiGYwq1waI518J0RsD2EYH9CJYZbKKnMPi&#10;6UtNVg3QpvpDAl0Lxkpkb4EZTBReSzOCYoOISzc8IA0YO2Swt0xsWBCsCnBOYehiwlS1z5WYCIm8&#10;qoiejXBQdX8YhxltMUm+ZR25ISJft8HCcHUk7gBYAxIIUFwO26ThpTbLDyUjiQN+QRtuHiwRY6+o&#10;EirHo6x3prI8AO+UCFHvL+c61mGkhnVIewojIA5FryT/SEVWKVuxVcTblrkSXdrvqlGUnHoMtK7V&#10;IQpYO+ygNFHT+hQQsV5bW+HzMfGUiDMHA4+ZvD5YhzvEIA7e2OrFLbEq32FtDWJVp7S/5ElkHnBV&#10;vW1u1wTT/cg/oBDU9tlBEFzSlGDRThpVGbZ+bCyl+kmeXbCB25p+rDlUcZuOoO075iUx2B+qbDa8&#10;Pyz7itzI3oxFbma7GYFIQoSFlCglyuDTDhPohm3hsARgqMi3bc8nhxsJSopKB3BNYJ069a4UD9N6&#10;3zHS0bJtoOQ8UNZVC6Chvn0dIK3YHC0kMuo0qTfqjZWs9EmiZDIMxekot2QwdRO5wuCwDA5nUdC3&#10;0bPJfzLkQwCadyuCVeqrGMDlCbg6RWgP4S4/OoMTh0BKn/6uqVcBgL35PLfhlKdBnAQ4RN/4GCQI&#10;HDBbzPylOxoiS337iq3CCn3s0bgGCyywj32c4hQUDWc1CzNlo5pG+s48aDaIxHxg4/Nf+jyevfks&#10;AOAHr/4AX//Zr+Ohiw+hkw4v3HsBp/0pPug+CMtYHHBEJM5SjqGq3YVwzi3OFjg8PsS5e+ck7kXC&#10;AZ3r8P0Xv18YseMd3Gyvs0qiSNd37p/u/9Nwx93BWta4+uBVzitnxC/85Bfw9D97ens+k0022WST&#10;TTbZZJNNNtlkk02Gj1/HJIfkkkpstQL472uiJ0hN88BnsF3RqVXCuwPAAbCyIy87qWrAmLf7pUpA&#10;Ql5qcNKOfQtqbV0NbVM9ttMsPytToGCpUDJA68oRZo5PLgtrIL3G5Uoosbrtw7qYd4blReQYOumU&#10;cxRY7H2hyEYOlvc4nJQB1eo9QgDkHBAlmqScymclMo5MBBBQ8NZ0NSAqWg4WEmiz1fV9EQiiCoBr&#10;lmfWOLIQSKlJ43EtYHUZmzOks6uirENdbnUymQGQDa+DSkjZpzaMw4plpma3sbH6UCRkj6JUQOkL&#10;45WyBoOhtnn+EDyDDEBY8/QpGaT7qf0kGMpJ9zLnP6Ti1sUp1j+WKc9eIHacOUL7N6fJc1GyxpEN&#10;Xq2DYjoDFMgKyIQNgOgkz6cBWVVfz6Lyf56QmRBzVF5eTopA/AZhwrxPzWGA/OAc/2CKVqxZJv9E&#10;hnPZJUJ2SCptJyNszVlIpdROGYYdlLo/ti/eEaIfUMiDlH+a5xxshFsrVfanailJlm4GU2y9yqNn&#10;TE4TupaMyLJ5WK+nzbJVcyqRn5REROjarTRSOCTPxuQdqWGn7PkNolAjJNaeXTD6ZEDOWmip0qTa&#10;uwu+RMHiOGTj5gAx129bn+8gAeqkesmyL4/LmFUP0WLucch1gcXLRIbFbhCi9XV5FxArRKwACSKy&#10;cqLrVcckT7E69uJW8j5p1ngQjQg8IAsKHkjq68lLBQAH/dFUGYhAPPQwhYiuO6e6NQKQAVu8M5GF&#10;4k3miQ6IASCiMDCtkyBATPsGq75p+gZrrIEOxBoMZ8LVaYcYCFmeYHHnhw4A4v6FgIcec7kHzaLu&#10;9Sdyxnv+ON69cBzfX7zPbr9DbGP/5N0n1yZxJl1a0h6IbYTrNMJXXEa6RemW0+4U5+fnseyXeBSP&#10;omkaXMRFnuAEd4OG8mp8I33Xb/3bKTCgQYMYIn72mz+LvbCHz33uc/jmX/4mvvUffgsAcGd9B8/f&#10;e17zkoaj9BHQUyUAcSd27BjRrVv8hWf+Qm79GxffIARoD1q41jF2Ok1CF3B27wyLiwtHocDB0elv&#10;d8f1iYTEnfZOXM/XBIAllligiLd/4WsTYTLZZJNNNtlkk0022WSTTTbZ/e2TIkzGIE4F6g7CilS3&#10;DfjiGvpMHeqnOmE/AE3MC8FElVswAWoiTlgLzY4P+FZ5UE+eQwtpEjEhqISIR6eFx3U3IM6Esh0y&#10;RjUAz8zGIXKy4DmHIXTqmELFyUWxk9prYFyvccgvu65O8CNWyOu2Vpm3SAeRpYxC0iSgdV49O/oa&#10;PZJwbtRQTBw/YaSRYORrRDgiJriLQkpvHhoiJXTVCDSvc/CpbnOolkwC4gAoSG6x7xskwoRAK0OA&#10;vwbTQxoKR8IncsZDPTtqQmKsBVOuE8mVELwGEK/YHhcoXWH51HkY8phHS5FgAyIlZkJABsBgrkNi&#10;V6x+lKHXQcRw3W7OCaa0kkM1hZpYoeqPACpcbAis4zjU2uZ4aV4UGnVHDYM21+agB6QiWmW8fdRA&#10;bqsPsClESHJoG/VHStkQWEDnyEzKfBmNI/utXaL/U++zBJ5Xe4WRvYXc2uzTqk2ZDas9AwyBH5MQ&#10;u8IT2m8bow7IoYlq7y0gkRVJTykzcUnk3vQp1FNIZ+5MNvesbZ3icr9o2rVFfpMKxE9Em2WUvU+Q&#10;eVYBBC1lUP8q/cYasTuOWS9KPFm7EID1djcIkbXbBGWvMULIvnBVn+R9frQZW/m6T1ehF1Nr8/q8&#10;T/l1ARze3aLzoUOaQiTSiA17tpGB69DODhiTJH363AFSh7gybzKQ9BUROKAF6utxKL36cIBzshin&#10;S/uI1kfnqIdpdBH7QpRwkE4ZdWDYp4m00QMT2olOCBFGJxJzKMMokWne6+sph5ST1jqRngwMgY5E&#10;jyivCiWkKUiPYBRfUzwe4tnRQB/Le3TeSXBO4j/Zf3p54s9KdaseOPJH8UK44ADAOy991MzjPBMm&#10;iKsIHACxjS62UW6f3Zb1W2t0scNnL342fvbiZyMAvOnexF0kwqQZkhyNa/KPRHEnd08CAHzlJ76C&#10;qxevanuqN8a+3y9ppSECIFHSXwzgwaJfuzTP3oqdDoiHxHmEW2m929Cia3Sbvvj/sfcuzZYd13ng&#10;tzL3Pueec289UAXiRZAsAFUASABmFR8SJcqyZLE1oNuKjp44Onqg0KBt6we4Fe2woicdPVZEz7oj&#10;OqLDskceOCSHFO1HTz2wSRTJ5hNFAARAsvCqKtR9nbP3zlw9WLkyV+5zzgVACVBb2gtxcc9jP/K9&#10;b31fru978iL5xtPy8pKWDy7Jf8LPoosbqSY28a4ZGtfNu+DYYc1rvOPewQorrLHG+evnx6dOMcUU&#10;U0wxxRRTTDHFFFNMMUUVP/3pT/Gzn/0Mjz322MdyP5tFYqRtxsbsCVbLwEnGtKI51shUqXk5MUAN&#10;I8puY4JnxEtkQFWqAZ0KhueswUGkXAQxZtjc7bwVSeICV/nkaeETEDPKntl6egXcRt25LZ9m/wJB&#10;hgowZ3c2Y0SmmN9cLgXAyo5EOAVvpQFHNh6cAWKmIqllZcEituv3K2gbCQgpqyRAJKDyPUjh/S2t&#10;wSXTgQjYA2cPGGLEU1QeNgpAF11/CIFBkPZX8LtNRIRn2prVZIFfC8qYHcusfbqQ39wAbHwYjA5/&#10;QsvJMHq5vkxeu4Gyt3Iuw7Y+1cwABYEbSJsSamkzAzIXx/IkMafjgUmksDogzR5slcGq+oYLYRDE&#10;V0OJr1SeMoptHWqCrlzTAwhaJmIKYOqRvA9I21EmZjIC52AokWiKyKhIH7JzW0FpmM9M3bIEmY/M&#10;S0g7NLbu5WJEjDqtxEjhFY5PMhBsG2yC+OXz1B+phszOFDxP/DOAcxuGAAAnADsCiK6+VsizT9aa&#10;ak0ZlS0CYHbUmbmV1xVsK1rhe3QOyg9nojEWzqfKMtA1B/mcRFCnxBolmiy/Mc5asY1ByNmDBK6l&#10;Cs9q0poUsFbsybeDUQ2E8TxRaTP7ta5Ftm5Kzp5VlvF3drwkcoW2XcLWwY6zHuKpM26rsQyYmUNl&#10;TKTjQmrPsfydDfc+rwmGEQQhgHFa7gko6ZjIEFQcvhBekhlIrC4Wc2hWINPMZLTptdKNyyxmQgzM&#10;umCQjy77RtkWIpDXNrZN58i1ewdtcI0oha1P18VsPtiVojQtU4OwvEBYzl1c7FO76noX5XHQLn3n&#10;vUiL7ccFVYSJiSN/tEGYePbg8+zWyzXCPGB9ee3nF+e5EMPRwEqRHa6L18fSL/NMb6nlc7NzaFxD&#10;jWtgObQYIx1DCBObuXJ4eIg7d+7gO9/5Dm7evIkrv3UF7X4rEmDcBCtLOgyRZ22qKxzWafrGZXTc&#10;MsdFpJmbEQLYkaPHf+lxahdtLkREZL9Fre7o7hGeeOSJeNAcMDcc316/zS1anNAJfj77eT7uyvUr&#10;25pziimmmGKKKaaYYooppphiiimquHnz5l8JYRLNT/4sARFzwmYQyHElB8INQBGCgJ/TLYYMNCha&#10;81n6K18GGS1pIRIpXpCkon9ugJltZAC0DAZRNcQIFbB3q4+4wWAKkuYSoCM7ZbGxc3x8AdryOkKt&#10;ZxOQXtrRYlBsP7YSXQygJ1BAglUyTltLQVV4kbkuMnhMHB3cscpYkezMPdtYmRPAyZppgRYq5cVZ&#10;OUzDoyJMkO5L8wjM2HgYoFTAjoNdAOWYMNGfPeZIlGS7UkHmACUcWkDntCk/kRQKpKsXN1eeMSR+&#10;PdvIiXQ4i6wOyfgkZJkfhf2sH8cI/syfOWbWeUOOisMvbwxhIVpIwWCJGDmeQoFRAox5+Hh8VsC7&#10;iYow4WIUDSbO2UVi/i5+NKO+rnehG38CMqbnkFHCWhnYz5PLMslcbxOJ6oG4hw9uWq5V0HlOEdyg&#10;zo4ag+g0ehEADCnbR9u7NSdYKacPVJjyIo+lQSkyGOk4zrzYRgRzPqeJaIhXc4tRpGYNXA0jRAea&#10;6xts929JZBgnQoNS5gc8QI5MnxTKz1aaSOx50rW4SBwmcNaOizFxsK0N6mqVE2TeVN9tNcLakE7c&#10;8iMnbSNZapk0YYakfnquZYh4R930tZVY0/4vQ5AwuO1jXuul5wYUyTdDPJX/o75OPW5FRisfF5k9&#10;iE3GlS4jo/zBbf0jA8nn9qjISO6gtt+EFpyyAol9lQMKahH1OUtAk7JNOLmlQAe/qQFyLxMzWoLz&#10;WXqNOKYWb513KtmoLCSICNQQTt87xe2f3Mbtn9zGZz7xGC4sLhGvCXzjatM+1HoACCcILsrzKQYm&#10;n6j0i/EcvYU7G81BA2F1uuLgAyJFal1L+2EfBEK37OjQJzJkTGXNUukccEIndKe/g3Vc43Q4zfmT&#10;Hh5NM0o2SuGcg3MOQzcgriPacy2oIbjW4df/7q/ju9/6LgDgn/3v/wxf/rtfhrafJbr6gbmZgaMn&#10;+NCwWw8MBobHBsdeNoP4Yx/c/eRTZs1OAESOea69+fqb8Y/+xz9a3/rOrfD4I4/zt7/9bQDAmte4&#10;190DAMx5Xp3/xI0n4BuPMLyvfdsUU0wxxRRTTDHFFFNMMcUUf4Pj5s2b+PrXv/6x3KuJxQGXgSzJ&#10;gkRcFODfAvHFqyEK/pyyFIgtMdIQVQC67j4PCTxvIYC5F9NbaiAgvu54zvIho1CwyAL2UfEt1nJm&#10;yD+BLMxpZ2bBwbTmFj3LZ5ZyB/P6TLIGgmxl/X+CzSzYeS4g4I+CaoGJ1WMiOniVKwKM4X2FWoqD&#10;eEyfRnDMO+srzxWCJUkKosoJkJPrRceUMFoCjOE404Z/i7kQpWwYAkCekvwXk0GvzzBm3mifgo4S&#10;c/YyIQgJEs05dozk+nHZsEyyFV58sWMN/lWESeH3MkoofcIcgKiuuzEmfxQlTUbXK9fi7InjQHCK&#10;eEVDMDBzVCAsjWFCGkdUzJAT8EfqiTOYe70f2FyKVNosckRX2q/KErDdRfUF0g5yYh9LZoD1mTDN&#10;ksrGXKi1shkcAM+QfGycmYHje45CMxt0LKjdQ955TpTlqbbUnnW8pIwc6nPBVF5rk7bj+k3ZYl9h&#10;uToJkDMv7JfbM3qEBYvph8tFqB8Zp0Su1P7ydbXuOvcHaXF2hEouaVfkdZgAD477SoywAdATY7cN&#10;OKfkAaKEckWEU8Vr7IxdRKnWbfzZOMb3IPO5zR6p6pRICErrS14rUMtwyY85aUfZc5+mDyKQSfJg&#10;iIjI2+ur4yHP9zQeggMP9aHZm2lEJCg3QJphJWtnOVTmC9EMaTGM4DlM5uGW+qWiFJIjSfHpvDNt&#10;U9XMZoAW03hCC5fkuQjETBEhGcfXxEj1msGO0jgLIuGZOSLHrqGckcmkpeAhzmjm19264zduvYFX&#10;v/cq3nztTbx28zW8/fLb+eK/8Ru/gS984bI0wGGMeEjKGzzHNrV8iOzbRHRdCAfOBzfM13tYrPcw&#10;f2+OvR8uaO/+HvwFz8OvyGOCPGU5Kpt9EfsIBMB1DtQTU0+YPzaPLjmvv3n8JrIPiiMrrZXn3xAH&#10;hBjQx56HOOD4rWPXv9szAMwuzrhZyLB/8tqTmTB55fuvZMIkcuQQA0eOiDGCFzHiwkIKuwLTKuQ7&#10;are41igYElHTNM45R957cuQormWqnr90nv7T//OfBgC4+/ZdrNdrzOdzzGmOBg0GDEIAcYPBJBc/&#10;9sxjeP27r2OKKaaYYooppphiiimmmGKKKXbFiy+++LHdayyBZEGxCNn9zQQeWLTJIzTvwAQVXMb6&#10;G7v0D24H0D7EzHkPwB4TF317QWnTv9Ct93i+kkjzCFngQWhcvbtXy6og5hjYs6CWgoG045hxjAmT&#10;jXsCYIILBugdyzfVxysySpyM3DOJUHtwKOHBCcQ3qRIAghjSx8AK/hIaA1BuBZ1N2zRJdUmJGcX+&#10;C7hVANvtQBZVCG8iqsi29WaMUOYaWacIjoNChwTXKEHAiOOMJA0HoBBwjDmLVJQTuEmRJzb3qSpU&#10;SdGQZJ5YAFH7RPY/S2wj8RLhBI7MlkiwA23XGAOANcSIfQWZawwB0fcp+YPAkEFVJex24ap9ObK0&#10;jR4dXZbUYktG2vYsQCcr4Bx13niAC1gp40VpyR0mzem4saST/W4zFDTWY70SJK4mESz5ZqO+phxV&#10;dvU7K7lkmq0Y2XPSAiS9WCI0cn9G892I2LBrgB0njpnVVyL7lfDGFMjrUxw1jKaKMSGTspFE1qvP&#10;1Sxk10amkZn7hJSV5QRcNxy5yMGZlhvXzZlrONSsUL7X5kf5/IpgKJKLOv/yfe3vnZEOcIBIpqWf&#10;rHQWC1FgT9m+7pclojybxj5OmyUwZaXSv5T6fvyU2kI4ASBSD5nRRYHCN25WgfTQjaUteTbJxgLi&#10;OajqE29kMLNnkXmop6wgBoToJVMgnTH22bDRnmm+qlxctM9GKtlNIEoeOkjkTsrgIQJxoBaMVqZ9&#10;aFHOqyQnGeyVMInEYT3rTvpm6N67fX/9zqvv9N26w0vfeAkvffMWAKA/tI9Z4K233sqvw/2SOhG8&#10;ZE0wAUMErY/AoQf2h8t4Bk+XC/QA7kvRwmEo5fKy6yCEwF3sQANJ0kwEmq5h73xpt4NyuegjXJDr&#10;eefBzPDO43B9GO+d3nPrsObGNZg1s0JglJdCyKR48tqTuH79Oq5fv45f+8qv5SdL4MBDLGRFtypt&#10;kmTM5LpiUNU0IO9n3reX2q5pG0dERC0NtGVgLvYX9Olrn3avvfRaBGT3zy//8i8DABa0wCEfYkEL&#10;/OQ//AT/9k/+LV558RW8evNVrI5WmGKKKaaYYooppphiiimmmGKKs+LjNH7fIEy47NIcgKwN72hT&#10;Rmv7axaJDQZaBl9AAtYc3BIYbyRNNy1oleMCyjVgnmt+AHhjF7sNzaTIXq8QQHFGVO3IVaCz2jY7&#10;Qn1qYC+bqVcm3LD8yahOI9PcbGrLxOgowWhxjKZxdV8FstI9uYeQJBkzZsQamNyuue8AzAk0I9AM&#10;4u+hJySA3lxhFApoUiYh4EFkgXHDbtXybGUn/vjCqnoEojTGchKK1CiNs6qLbCTpJngAy5gMo3fV&#10;YUektiUmYJYlXWriijIXQWRB9B7MJ8nUfmDwbASaN9gl4VRMdTTTgQG8A+BeOYhaQAhFBgZCJkx2&#10;Zyjl7CSOQMocKSVqt5xhy0dQeTDAc8QBkHeQgwFPtPXeMm2y8QAcdO5uSsds6xfjmcRObg8H8SWo&#10;1iW35YKjy6dhtgGQK4mkb6gkQRkyclfd6sJTfp3h4u3FSg0TkPqZwT2rRBGy59C20/TVmHgkgkvA&#10;NnM5v/i35MJl1oGZrHePzLdthKgNXftVhqxk8lB+Xy6BDQJyOxlRKmUJpUwsk2aF1efk+Vc4QOQR&#10;F1GoO5Kx9379yEl6DkgZk0RZ0op2LTZnxQaptfkx6Y1TCAlJhSAi5OebtvvYt2obKWEJC3svfd8A&#10;mRisbUaEYBggD2nP4JbS/GNXvLdcOp83nytcVdYMPxgihhiRVM6yVEfmHBHrYsgEH4XwIIANiwBK&#10;awJEnyuvnY6NfCgTnQ5E7zLQn+x1q8ODwzUArJo1d2uZcucuF1Nx19ZLsyVMusMu8iGHbt1x6AN/&#10;5sFPt3AEMDi+LetEgxmRS7ksgKxgLQM9wZMHHzG7A3Gzf3v1Nrp1xwCw1+6hcQ0BQOBQZZ1wz8Qz&#10;Zl4zODDmszmcc9hzewgp2+O0O+XTQbxT4ijR0y0c4IBm2dD83BzLgyU3vsHv/Q+/hz/6X/8IAHDc&#10;HePfv/zvUxvWI7df9cyBmTsGd8wLmi0acq0n5xhrHa+IMzArWaVTMxcC+Ql19fmr7rWXXouz+Qzf&#10;ePEbICLcvn0bj3zqEXz5+pdBRPhX//Ff4c//tz/HFFNMMcUUU0wxxRRTTDHFFFN80Lh16xbu3r2L&#10;Bx544CO/l5pC687msqv2bNNbGwaBIJeAU71aln9icCSQ0y3c9fnMyKbQ1OyArjJQJGpUrObJgYGB&#10;izZ89srgeqf2+9XH7mzukcmKDHSCqmsU3MrUKW/9BcnnUSRVtB1Ug35X9KlOKwCrBOYWE285t8n3&#10;3MSy1HegBWgJgiMmchDT3EQqKSFQAemceCSD2s61gi4Zs0s9MwS3yYXUPiY6khwkM8EhGcCbduys&#10;YpdYUOS3zCqhJM2c6o0ZpbKz8Sd+n2DkTBqCKaOWORU4A6ecKK4e4DXAHRP5qLJlzGuUnejGKyff&#10;S39n7bp0Yc1SiFB/HrujPX1nKlTLjckXwjp4PgAAIABJREFUSmQGlLGhiCAzlTFvWISEp2fGRu0z&#10;dNC2Zc84zVFnO9nZ6MBZSq9N33khMymNMTU334xEqDWpOVondbcg+pmh5dd0C5cpuSS2Vuo8Hps1&#10;CVrPY21HJ/XINMjcnLzN+Ejx+yyFx0hrEiEQ3GAO3ADRq4uUSH48RFx8eSpkkjQrpMKslT8QQ3dD&#10;hth7WQPxGpDPUnlEEB+qDYJlo6TbYwyhZjDdZP9tRBoziSwoByUeISPlFWswpsWqecdKxAROMmXm&#10;ZtvbYGeFanZix4FUpllNMcSa6P9FwjLHBFiZx+0PyjyxzTl6rVTWNGmYKEm9jfyTtsucJU1LRp54&#10;8mk6ZNQ2MyDJbUmRQuHjzCJPhuyyVBDpeseC0svDkJKw5pEeyEBgojUAtENhQ2bnZrneFyxhkqSv&#10;jo+PcXJygldffRV/7/f+HmMGMDG7n7me0szrHujDzM08CMQNOxqELGi5pWEI7HsHN3jML+xhhpl4&#10;Sa3BOJD2c60jbYEYY27Vvu9x/PYxH757yId3Dnlvf4+feOYJBoD2XIvZY/JICE1ASI+ARbvIbebJ&#10;czu0aEKDNrTsvMP6i+ssKbjX7Q0AcNqdZinS/dk+Wteijz0cHOZuHhvXoHUtN67B8NqQmZT5wnvv&#10;9O8Ul/+McoALJlPWhvxlR+zI8T/4R/+Afvu//m08fuVx3PvZPfzZn/0ZAOCF/gX80o1fAgDcuHED&#10;U0wxxRRTTDHFFFNMMcUUU0zxYePmzZv4zd/8zY/8PpXGOzZBJPu5AM4CQ1TZJmXXqPlQADLjfcKA&#10;gDPbdgPXoKzdTV+kaJL1QzbOtaD3WPpKQapwxjG2nuPyJIkvuAK+ir9EYhUEdCK45C2QiICtANYW&#10;YI4jOJtlpwwW6tQAnAvOnoqxcS2CkBjanl4ICd4z3294laQskPSGGjAraeIIhMgYzN1s/9s2tWHA&#10;OCYwZglkTcRAHhMZRVRUVu9rCqjEVwfJqmEAi1w+SmNu09jcVA/efE8ZORUAOuv/jAD1BOIpCcH3&#10;ARyC0BPzQNnfAzOI/r8eqyeHVOc0TikA8EQyXpLHwzhfxgKSFWFSrs1MwIqBWdq5HcBYYctcTT4o&#10;LjWt1k2/V88fHsnVbQFSAUhdeki5GxAWydxmBpBzZe7k7Clsz35J3iaswLl6XdgY8Zk5J4ntl3Gb&#10;uFLVAhv12UWYDKkNTwH0IO7NnJ0D2N9RH972m4onipSZ8rioSkpEjsWVIoH/yQgCKu9F+arG2Zkx&#10;ah+duekLyQAAxbz2ciHlNlrHeD/VdShdst2mZHdYZiCd5SDr0ge+xrg8dppIc+wkMzS5Rgu9nSTa&#10;XRQdv/p7seWYahwpoaNvU9ZZBMARWIG4T8fpOgje7Ifx2Nx2U/UhoSRSVaUzbkwaE+mZUmQhJYum&#10;M4eUtqKUcaWFkkXKAXCZFZesxgEb42RbGTgRIwCDXZTMSCZykeDSnKqtUlQHMV+J2RPDE6Nl8Dki&#10;NAxwLNkr7eiRmNfPZmjyM2p2bpaF8Zb7C9y5/S7e+unbOLp3hMO7h9XWgFd+8gquPH1F3vRgzOUG&#10;q24VW9869IjruOZVWIWee/gTj/2uDBfvPSimeXuCiMvS982sydJ8w+nA8d3I4STw4buHeO211/L5&#10;5y+d5yeeeQIAoFkxAOC8gyePeTPHhfkFXF5ejhf3LvLB7ADf/OY3na1DFztw+mslUoRLlkeHq0NQ&#10;Q1iHNS42F7E6XcHBwc0cU1PaMSKqRB5i4MF7akqXpnqK9qgMgJiGh5iUUUstN7NmAICnPveUu93e&#10;BgDsHRQrpdu35bNbt27hpz/9KaaYYooppphiiimmmGKKKaaY4sPGx02YAAAITFxwS6K8W5kAC9Bu&#10;AjUFuBptbUWNnnlzsL1eAtGVEcnyWuwUgOEsEwPsNvqtygkj3QEgpGwPlUI6MNcbV6gCX1lRHobn&#10;opHvUO9z3gpAE+dd/yz35iCIGBMbEmJk6pzMvRkA5umiaWc/BUB1XKqwW5tZ3hIBcCkpRE9olbBg&#10;bM0msEC7EhqRclkZKNdy6XDNnHBUrrfDRBiEIvUWGDhC0dGHISVsRC6O7EoGaDZILYFFUC+Bbffl&#10;VK6BwR0S6DxqzF7bhNNW/1TtmK7Qy3kiyZXaJeeCiXTR+0qEVYSJEBmUskUoeIRe+yiwE3JLLreL&#10;uBo4AYcGek+VZjsoxmWI5mD1CJoBfA7GT0NB0FFqWE1yMis54kCuLd+TlnvbvI9mDkXd5Z50vXIb&#10;RSnh5oCvClGGbgK2A5L8FQtgfJSqOiBJ0aWCbJCrzFkmjgtQzN7WSF6IVpsg0PK6VJItGM+IhYQh&#10;QqZFLAIPJSaVLxI5wTSHEXm7n9I2AF4z0eZUMu6K/8yZcH0OTrJeafHXtqVU0Mw/gjBO+NgZFcGx&#10;jVgZ5c0V8kQZBCgxaZkmfYScWTmd1yy/aWDwRXOPOXZnOVnSRJ8fTFX238Zzx8p9bS0Ul6ZzMoDI&#10;aQ+VNXp3lIyrMYchY4ZS77Blazek6Mgj6Q6SSOGlNqB1nvdnkDys5U/1dmmMRhl/qXzsyMjIpeJy&#10;+olymowJH5GkO+FAG5KhANDUtk1omNmDKICAWd8SgOijw7nZEt17ojq5OjzFz17+2dZ2fP3Hr+PK&#10;01fQNA322j3M9mY8a2bcnDar8J4YinTo+BQiiTVegSPFshSdInr2TCAs2gWOcCTHcES8K8mDe3t7&#10;1fmHdw/ThRj9yRr9cS+dGhiPn38cjcvNkPtgsVjg5OQkX8MNDn3bI3LEw+cfpsfOPcb7e/t4p3sH&#10;90/vAwDapkWXuDOOI602c+0YOa+FgTGEEDkyhsAUiERuDAHk4MrfT+bRMF/O8+fLS0t861vfwu3b&#10;t3H79m384R/+Ie7evbu1H6aYYooppphiiimmmGKKKaaY4v3i4zJ+b8S2OYFhsp3+g0iIMNIu1gRa&#10;zVBAMyUoxrtrx7r9Cqir/4KV8trlmaBR/UufDKoJQiRGlw5RSadEQBQSAKhe23uo8feAAlIq2DM+&#10;lswbJXQEOE6qQYKIpd2xlX3uJshZwCduwVhQlp6ymR+8wsZG/XxFRpLPAqgh0AbgRDX41cAQJiNw&#10;T387ABSRzMzJAp0bxagIJOYMqmYiRe7PvUKvzFlyK214LllJzBhI8VnAM2cCp8Gm/44tA2t7cM7g&#10;QQ+iXoiO2COLpciueHO+JWyYgdMEsg8pHSAA1IDokXTIeAxFJNE4I0NEoAz6ytjiuEqycgHwHYp8&#10;DRKomABXDlz6MWeLgKr502i5eROItuO0vBYvGp+a3QHq9cOMOnur7tPU9um3mL2PdPZUBmYzWEqe&#10;7BsicckAEBB3V3bEjshQMaP4twQAg6M6A43r8VyuIOdHBnoG9pDJUZpptoc0eMnOsYBtKkYiZ6gn&#10;poFAMSLGXbJRqXm0PCrp5glopR1AyNJ6+WS7eNg1uoHIPrUkY6ClLWu4ItcgHYuZDMnlGsv8CVtU&#10;ajHmi3ZFnXlC49cfhFsxY6l+FlA2/Fb+xJ5C+syJBAwECmAcgdCRum2IbGHqRwwobRwwyn40DExm&#10;HCi/B1C3TTYw590EkvZt+bEklm0q1B1Rf6HdSMgahpuUhv0kZY1tKReRKxksllxlRzVhsqNw+W8B&#10;mN8gYFZVgHnQeTJ4BPvIBuU+yF5RVJ69nuTJaZXpZmCcAq4juP5kedwfL05Ogw9xsZrzLMjlFvt7&#10;mTB5/KlP4gc3f5RL9MinH6FrL1xz11645n7lN38F165e49lsRn3swyquhOAdSMcEGvO4iT4SS6Sq&#10;mdY4QdRjXetKu81BcPIXSNM0eOTRR/DwQw/zww8/jEcffRR3Tt/C6VoIkNXhKeaJVOlCZwkTuT9H&#10;+H2PwIG4YeKG0VOPdZBHiGscXdi/IOSM38P9PhEmbXnMjWRRQSAOHBA5ou9jf9LEo4GHwADP3CxP&#10;hRk1KlVYXYDBNPQDhyHEMAR+8MqDaOctyBG+/cNv4+Xvv4y/adHOWvRd//4HTjHFFFNMMcUUU0wx&#10;xRRTTPGB4+Myfm9kc2m1c31MBCC99ySgqpftqJXzKKHOVNgWgQUUFhDbQjByE5VxciNjZkXpK8RQ&#10;wLxCzDjZ7Z+MDIjNjuNtJIWCwt58lokeFEA6AbwboYDmDAp4kgqAQBHDzhyrL7UWTESRmEMyDw8k&#10;/h0Lc7wFPS1GtXO3L8mm4l1Egi2Dvhnfo1GiB0KmFYkv2rn7WkLaqUmDJ0mFsfVxCCOQWMG4BiLF&#10;JWQVZx8X9VtpzTlanoBSzzHBo6bYCoRr9gor2GqlyRLeZYgMdHA4kffEIPeeNg44m5EPYI4CNFJk&#10;sMpyldoK2DxIHcQnQ4gvBV7ZZODwTHZ058ikEQE9YvSk8kHOJWKkmgyWHCjjsAZn0ywyO/Er5kun&#10;fZXs5QQI5llqbz8aeNpX41B5F72XN0BxAZxrkNg23jh1S1aETI4o1wZObasVSqRcTWIRwRs5v0BA&#10;T4kQjTWBskYZV3aMpXPZAYjEJKI0Us7cBgQKBdAfrVhS80SoUsMsbSodkkkAHYdaVhvFgF2uczGV&#10;jwD2VHMfG7Hrm5QJU2HyyeB9h+PIxvVUP7Cua7roWewIb75kAHAlq2WDGR5ZKBXzb2TJOSbJjtCs&#10;poC66nbUBRSCNFCSJszF2KjQuOrVF5bsC2xIOpJsj23HFk8oqkDsPE/NhB0/MXc1rRJGud5O2mKX&#10;lGFNxxQ1vCZSvo9e733Oh0t9MhA4INIKQCDJs1zlJmAqT1XKFVcSy2Qzlme0zDM6IVBPsXmb0Nw3&#10;5Q7BhwgAwcVc0nmSg1rs7dFvff3v+Oc/91n37PPX/NW/dY3mj14o5Q5gf+IDADhyJfPOSWMcHx3z&#10;yckJzy/No4+ePXuEoTSHmAAlAjIAvGKmPSIionbWUvQRfs+DrpJzcHALh1//5K/Hh/cfztfoX1tl&#10;wqTvukyYrIYVutDRUXdE9/p7uBPvuPvDfZr7OQ7OH+TzffCs9b7flaaZu2zFhHYmj1JHDst2iXff&#10;ehf9SY/hdKBhNWD/b6kiITjEkDdpcNJcza+ZCAM4zuMAn9ZkAp+8dzLEXrJo2nlL5GT6PvXcU3/t&#10;CZNPPPoJXPvcNVz94lU89ctP4dqNa/jz//PP8c//l3/+V120KaaYYooppphiiimmmGKKv1bxne98&#10;B6vVakO94S87EiAoiQUJ5VWpo8p7AALszdPhY/BF/zEN1ACko1r2akiobQ3eUUZYqXxiQKm0h9Z8&#10;L4SJEQBLkl3bIiagEinTIxhlJ5tNsBXQgm0LkWhaEgngzlT7Tyi5k1IlFNQlMDuTFHKqGSdE6Vhb&#10;1hFxlQmrgpD7TOZshgW1dsGdOc+FZTf6HkT+xEmVKvC9XMtCdBlUy3IsZittliwDanPqDORL/kWW&#10;R4tc9Om1ppbEGteNISC1Xo8AWlrsX2WoRnitgrAM0dY/hJBaHTMOyA4fdUcQws6bnda2FToUAqdL&#10;pEJgcADoNBEiqLqhIL2oN0zzTMB4aU9B3hyTgIkDMSvpswO05EE5kQQ2RiW4xrJHnHuS8oDNqlLF&#10;Y6ixkli2/XZ8RiD49MYB7MY8o7J0hJ0SRWNQu8jpMaJjNDqYIlkpu1yINB4pTTkOIJVPQ0+EUyKV&#10;FkNPeWxVvi4DCknSp4GYyTSXyTtGwbGt55JdwnIZHYRk9kQq1cbAJuEHLYfZ5x8MtQRH8LmnOK/L&#10;o2Y4M5ToiQyd1Kms2wnR6rpCZJXCVQzYBzIu2ULBFP7OLHWaZVAZ3OuP+lcxxEg8nR6zdxJqHyx9&#10;NqlMWUvSj56AJpebd3pQbZQ41yaRCSjjNRiaXtam7ZfMazsbIiw1h5YHZLMwtl6EGSlrQ+/vqKq3&#10;3l0zTGwdsspZsdTJslxarmDONycTmLNuHAjcgRDlucSHUAKRdbqXe1YvRu1h3qT+IQDoUzrWCiDR&#10;riL29gJt32bDc3IEz6I+99AnHqRrB59aeu8JL5TjIxhHhWiVpx/Ssu+Ijt48wvp4je6kwzs/faeL&#10;UZr0meefQbPX6DnV0ykgwEXHwzCA3+bgl95xz3zwiQMXH5ADYxsjvycFP1wfwhIm+4sDYdYahz52&#10;OFmdIISAt++/Tcfx2APAQANWsxUBQKBQNaKn0kX31/fLIuQ8Ha2O+LQ/pdPuFF9+8st8YXEBAPAn&#10;3/0TWq8LTx9Xkd1eepSnv0SYGcMwMHccYh+ZInHLrRxzEQ77pd+cd6SESYwRHh4NNfid/+Z38KvP&#10;/SquX7+OH/3oR/iDP/gD/Jccj3/6cVx94Squfu4qrj13DVc/dxWXPnFJvjwA8KC8vHrj6l9ZGaeY&#10;YooppphiiimmmGKKKf46x82bN/GVr3zlI71Hk5zUPRHNZPOyYs05LCg3/kzDRa42hXuzj71CEc+I&#10;DJqQ7GQXcIXJVTIslHeijgE+xxlAZ5DRRVe1FKqLvgE+K4vCsgc2AlmjpTE1SGVMoFENiZECsFF3&#10;LsveYaIafNpGSiDd2wJoBUhLwBOf3ZYbJvclkyJjbxWQxirLBtQGvHKsAu+65TuB8DwmlDB6n0Ey&#10;zv3KjmPxNyGi1Rn1yHXgAkiuCSBIJo4ClVrspTnH6UAiYrDIs/UAhsjDOyCk+9LKOJSMswkalAwh&#10;mw2jYyQCOCaODPEPiXA4l89mJoA2ZJFQQN8AUIjiDxKFvogV+UakY36zTyE74QksIHGZX2QB4x3B&#10;rCAmM2ZgzKCkYB7LOyTfTPHSfUXSS2DeXVJ8HyR0B3uPJIHH4JmSWIk4SveCElqFrEmEBgOHAB8D&#10;6FB2x+eKm9cZ7iSAYwHlVyRJDZGJBxAdmHMCauk2vSghZ1SBmGP2wsgETTk2rYWGrJKFJHNpzEn6&#10;Tuv5iwellAtL9jHVgPo2eUIlmDeJ7XqN3h2c54ixHtKzuBiS7zyfmWHGP1Vg/4CS/VcqK9XV0720&#10;KnsAs3R3mzGyTfptFwldalWODwBYgHzOnklUr31jEoCQJpbOm9zppRLjZ+yYRNQXLMlR+dK7JCzL&#10;HOF8TWLAM8qmByVHRw8ySqptnDrUQ9ZjgjRgMAU3zzNuUeQFWxSiJhMwkhqqTcYEhichnz2DWiJk&#10;R3XzeDVzj1sQmBoK1FJYtssh9IEbbkAMOO3KBuy93xhrDgTiiEDpTwzHCPOgf/vg+O4xre6vhKT0&#10;DkqYnJ6cYr6X9oy0IpYojlWEk/snvL63JgBYtsu4/5Bka9DK3H5e+vR+956/170dT8OROw1H7tgf&#10;8eLBpXhnMaMfpNk8laQ+z+WRMoz+hPDOExExPNzgBnfz+GZzwifulE/pvXvvdaEPDAADDzmz8eLF&#10;i3jzzTfLNU8Gdq1D4AAaKJKTcdWf9uATKcbghtD6Vp6VfT3G9+f77MjFRbvgZbvkPb+HxjX43H/7&#10;OVxeXAYAfOMb3xh3x38R8fTTT+P3f//3cfXqVRw8dAA8tOPArry8en0iTKaYYooppphiiimmmGKK&#10;KT6K+FgIk7L9c1eCRvlHMaNiRcaAzhZ8bfe1LBhI+bwM3BRZDLtHtb4ZsewKzt4p7DibpRvRj52b&#10;WXkEKjFqw/AdDRIgQFwgAaIy+JYAM59OtiDWeLeuHtdAdj7r7ugaQKuqW11rewgO66n4jlij55Cv&#10;xOOzMsZNSXZNy+fNuDBlqHblbwnZfM6EhinLlHnTj5acSPI/ptltekJGvxBY21yYEC0DM1h3hw8A&#10;BSAq8M4kZt+DFGFHnxAG8BbCRKBCL9pPzAA6IjeUJsjnGJgk1VYiEihEAScDQMGXsQcu3gFu3KCp&#10;eg4gx4SGi3n3zGR/2FNsdpL0KSsByCpNxiRER85u2EXAVVg0sj+PjM+tu+DPGg+EkrSDmEDmSEAg&#10;xkApdyxydZ1xk0QWsJ2pkB0BoDW0TxDXgBJiW4i8MsgoCrGW+JE8RntS3yDeIDVVYkl9knSeA2IY&#10;rqUuTSepVKU0rPYM6d6loB9k7Ry3iVmX85o5rrORfdt6LfMr8yDZS2YbX1NIn/xBJDnUymOVMYIq&#10;E2Zch2rem4PSfLEFzG+ovhg7iGeUjmtdE+x83pqZla13MlfFUepOjCKZx2dME2BTAi8Ndc7PAgYa&#10;Q9JIHWjrOLfjYHTDcRNu/UK/lCwcxrwcTK0emQoZywnZz0YfBDnTLLUDSXsWYiT1gy2r3sfrSyJu&#10;U6IlmOBlEwKDtM9KOMBpW22QPywZdgOAQzB6gLvm4eY9Tc708Gi7NpfEsnrBxeCiaxggcABzcGk1&#10;p+gN0eTgEOXe8/15Jky89/DwWM6XmM/maC40oIbg1g7DkVkiDN09rIYiqWgIk2bP0fnFvGmdd45W&#10;9OrJdwsRT2Bg2eceSZywp2QRld4TkwjVEbCmtdSRAiJFNG0zp/RMebd/Nya5LPjWkxImd1d3cXkp&#10;5MWYMOmOOiCpcrnesUp42Sdj4MDMjKN7R4y7iDcevREO/EE88AcMBr+7flf7TJ46APpQ+M4bN26o&#10;V9m4m/9/HcMw4Pr16/Jm/LQHZMDNAcyE2CIiXHnyCs5fOo/7d+5vOWGKKaaYYooppphiiimmmGKK&#10;XzQ+Dh+T/E9h1akmkBND4ATGkQpWAGCO2JTq0bDAkY2Rj7AAt0m3yVXHlahAoKzRJI4mHRKo4uHq&#10;HdwZ/KK0gTt/4yHG2emHE4iXhf/1OFuHSnRDZYsI3AHohbHBHHAmu6FUIfE8bK6VwDxqkTIiqPYs&#10;OAsxdUbq3iUz9QJqidSPlVDb1kdjMC6BztzAZikQLJZrYytYW17nt7k9R1yXzbhotZwk2Ukb2SZ5&#10;/JUsl3Iv5gHg00KSoKcK1qnwZ5vRUzJHmB1SBgAX/5tAQGRGMJ3hs7EyqsFiAfUhAcdReCIwi/Sa&#10;fm/BSaKkw5b9C0BEnMyoWczYGaSy8QK4Fhkqkw2g+Gz+XMezI6525bM2CNsOqudrABtPH0pm7umk&#10;rSA6ocjQGfxU+j2P7ZiunV4TAK49jLaHZhcJCE/ochswnCvEpM0caAwPEJnSvcVZILqYAWxml9ax&#10;mhUwu+4xJKDWlEG00gCAiR0l3NsawtsQoDzLnKmPhfbDWWTG9pCm1uwPNyImtq2lozIJ1FpWySyj&#10;logH7e5iKr6FNNH2UDkoLjcq55t765xlJDIl6Xppm+2UJqtfl/kcWdc6NtlVgCV3bY9skJHQ1Ik8&#10;VlTu0fTJmQNUJx5D6qNtP5PG1ecKpzmz0YipTfK1Cn9SVsy8Ro/XY+0XlhERwViRrEeJQEzHFxmy&#10;XXWQizM75ujSpw25/Iy3Hl9neViVcS3PyTWAgUEdKDapwGf5oNjPB1mPKQLEIcY7SFkqDnyU5RGH&#10;6NH6fJ4nj8ABjh3QANFFgiOsA/t2LYQmcYyUaFkfiSpG1IEQgX7V8ztvv4N//X/9a7z+6uv41KOf&#10;wj/9n/6p9OMeM+ZST9fUzeHnaTlqZD3o9/qBHTM3zASaAUCcAfOm8XlZNQOTCMQUKasZmi+994g+&#10;OvJEDRruY88AcOpP4anKoImZTDf0+Xx/Tm7muNlr0B0UtP/ixYv11FiVqcJBJUUZ7Bnre2uEdUB/&#10;0vM3vvONHgzMZjP8/V/7++XuZn1L2VcgEFrfInKEIwfnHG7cuIFvfvOb+KuKc+fO4fDw8EOd8/LL&#10;L6PrOsxmM5lpx5BR2YHwWQDnqnUoujRdnr7xNP7zf/jPf3mFn2KKKaaYYooppphiiimmmAIvvvji&#10;R36PJsEheyQgtktITwaORkjPGNSy6I5FdcqWXNZ/R4+Rr40thmw/s7awkTgUON9e2sq95Ks4CKC2&#10;B2CWiJLxLuddIf4PUpiGMqkiYJ8W3mxxrnbDcvUrFT7tKKfaFNgaQ5tjM7hG+V4GuDeXPTC1GZE+&#10;lbxOdXkqL+zxo53pNYaSwODIQHAiM6XtP8f7BCn9IrdxRLGR+xMALFCk1hpslSljBlNPjADQQIgO&#10;FFOjUepfAJkI2xqm3TKgLtYFUZRhCFi7Stam2v9q2137S8mENBwokBAkZ4GK6dIFUCaAyjin/dEQ&#10;zXOQpP2tb0cC4ckBaMV8Xg3FAfAGuFnhxYaIGFDLTG2fI5QIVSUIRhvuuYxp9QwJAj/WA6nCtu36&#10;YrITtO4s7WP7VDNs8mnpJUH8CIIQabiXyhDhUBygOF8jjUtxPSIiSr0dxXmITgmQnuGoZvcatXRV&#10;1SepJo4kw6v4GFE5ppBVlozYuo4l4isRJEq4lCbbuZqVZZkILnl3yNvE6FVUhmlIU9ZkKZU/Z0B0&#10;BaWvzvbWSAumjAMpbV5XU53mWvH3qwRtIUZiLmrJXEJF3o0aorzWMeRikgaTq7z/o4HLM4DBCDt8&#10;jWw/bqub9KkUnFKXVPYvrEx/XR9K2Z352hFYI5XBEdamPLbeWWqQy5Mr/ZB5Jo6EGEvYdaSSGBTi&#10;jZOfDPdgdwSgEz8qOipHQYkYp/UhrVyavElO7QRIbiqiOLhN0rCB+mD10XvXBh89++gxi42A8iCc&#10;NCucqtdHy6Fda2koP3BdYLjoAkWKLrrYH3fxZ7duRzBw56d38O/+9N8BAI7uHpW7F7sP0IzAXlZl&#10;9gwcAIv1gjXfNbjA1KQJ2zNTKzXrmxhng09k7eivJhcpHDOHNYOaHphFRAT4hSe/EBmspmtiH/vk&#10;BVavw2CwCy766NmxY3fBsXMO8VxEl/YJnOI0H37x4sWqccNxgN/3jD0hh7p1JxRrA6zeXeUZ7L3n&#10;MATqug7vvPMOHnzwwVyCZbMEgdC4Bg01aNzmY/n69esfG2Hy6KOP4saNG7h+/Xr+/clPfhLL5fL9&#10;Tx7FK6+8gueffx5EhP6dnlgTrleAEeSslrWnr0+EyRRTTDHFFFNMMcUUU0wxxV92fCwZJunf23NG&#10;LfIOBawMymcBv/RP9bIDW3a6sqEAtgEeORK8aHE/TtexIjYb5TGvo4g+iIY8gwNFLJwA6QCoAWWw&#10;swI38/1HKK4cn42hd4XuGhbPgk1NfjYEkVZFAa/0cYWU1HUrHiMJTKvC6NZXVUkEi+xm50IQWcA2&#10;ZUDkOuzY7Uvar8xgjupqkjH+zftAXgETAAAgAElEQVQi44nm8/SNz5u3gQSC6X1ztgcBDTP3kEyP&#10;AYQOTvZvEqNxUVEXakGciBoO5vbD7uGiNjRgAjkGDckTw+IaFfFld5+TmEQvUuUbIu7UB4LZjCvZ&#10;bV8RFeYaTm8VDXlm+5fr9gQABWQ8A7MEMmv2kIKQhO1+DJJJwZzNoAFeg5J8kpBVlLjAgJqIOBs9&#10;FtRTWy8CNCB7dfBAO8aVjnhD1sjawQhcyDIC7Vw31LdCz+9N3e4DUNONXom4ymOIUiYIq48EsR5H&#10;tRTfYMBaawIPSPaRDQ9kTUBDBDtLNuxqTztIXVJPSwQJNTm9aCPUbHu8CBRZJfla/V/YjQ4dX8yu&#10;N1nSzayLTO/vrTGw+M50SB4jZR1mAgxxtSm5lAkZLoXWE1MxdtNDu4Jk3oCUbKoksVhWWtTMUCqH&#10;ZkdB10tOhLEt81kFSpfU7A6d77lPxkVNfVeXInX0qCy53ckYMKUBF8z1tOmCWZirNjir8OZdPj51&#10;us7vKOtvPDYnrtJU0LHDmTqTdyESIhADE0cfjWUSMpGX5hoHqAcUUcOROwa6/fZc/+jysZNlczAE&#10;hOHd03fz+QMcOieMRmO8PmLDQZgFjpE5HK77vo8cIlN4AIvcp66d5da9cvVKPv+NN97AyfoE+5f2&#10;vVs4313ohrgXCS2ImTubx0czyqQKrxlKmKADIwmiDW3k2eDBYKxjxMlwGro4YBUH9u/M6ODOgQMA&#10;dw7cXk4lCkU+LRMQDHBkxCEyApgjw0cfl1hqg+TZ7Mp6hCMIAbTu1wgUcPfeXRwdHmG1WqHve1z9&#10;r67y7KLsQ+B3y6h3Bw7xvhSj3Wsxj3O+cOECTk5OYONcew7vFzdu3HjfY36ReOqppypiRMmRbfHc&#10;c8/hu9/97oe6/q1bt/DCCy8AQC0rdgTgE6Lq5uAwx5wWWHCDBjdu3MC/xL/8i1RriimmmGKKKaaY&#10;YooppphiilF0XYdvfetb+PznP/+R3WPXrvw6uMjrRCQjYcLgRibIioxXiBol4BJpZ7tgQ3ocYzcI&#10;j/oS6NNO/hWAUwJCBFs5FCDvaAZQySBZZF8vmRiLzWyLjRCgXTXpyUXmORUVektKjAGnXaGAvAKV&#10;CWAjQtHOByMD3BvB+Rw0EKNdS9xsA53JnkvVx8b2XY5QgqGCVDXLIOnfd6m6gRjNCIyzsmAVMIxM&#10;xgACsmEg5kMP3NGTo+zNTwA5G4C1MtEeva4koCLEi4WT+JUlikRqTRCPfAEBFskA4HSgoJ0TuZo+&#10;HVhMp2siLrIhu0Qlvyr7aAhudCyxIUQS+ZWB5pTdMz6nqoDUM801xoltrxHgasu9izCpSTAe3cuO&#10;pvymzpgCWykuhChD7awZUgHxqU8SoE5MsrNfvx7PW23rFsCai5l0k377mKwLpD2IVWuQi+k7DMJL&#10;yllmwJvrLLrR2rGtDju/JoCiyaIDuNnpIlUHmZ+IjVGlh1Rv7HLswBm899D1kwWEl5fbq1BIMl4n&#10;4mtwZPfdW3nBRODUfkNIszHk9yK1ph3hUZE+GyT5rkgEIkndiLSCH6RFdcxq38Z0NyVytp1BaS3U&#10;yqrcGkVwo21KTLkMO1rUVi/xIypbh4q22uKiYolSp/PBEvhsia4P8lTSI9nI6BEdgxCSe8YaOs9k&#10;qtt5l9f2tN6uAB7AjtV0I9IQM3VMTJpPklqAc/sDp2BeE3MHxuEAugMAzs3Cw8vH1gBwGkqmhNw8&#10;KVHFCO6Z9ph8E4n8QC7GfiW3ZD4dovqEkMpEASJ71c4atDTDA+cewD/5n/+JO/fAOXfts9fo3PPn&#10;5m7mpE9nBLRJznJOxL15iFi7+w7ZD4R6ijSQp0C0poiu7UJ0wKpfx8PuOJ/fzoc8ztn6ZITI7YrZ&#10;9+C93vFxcFxY2nL7gFDmXRJogwcGDHwJl/gCLuAAB/y9V7+H+8fiq7HqVnx4eJj7YXV7BSVM0Jpr&#10;zAfcu30P3arDlU9dwbPPPgsAaJqz/4RkZqzDGiEG7M+kQbIXyF8grj17Dc8+/yyefeFZfO1Xv4Yv&#10;f/HLeOCBBz7w+Tdu3PjQhMlLL72UX7dtyzFGcs7B9x4OhQB0cGjTn8bPXn/2Q91jiimmmGKKKaaY&#10;Yooppphiig8WN2/e/HgJE7MrXo2ZI6HsowwQKRs5dmQArJdANmZmADHWwKKn3dknCSSV81gAXwao&#10;83C6dzPIz9atzoHVTF2MstUEOKNiKdJnVO9CF6jCFYJgl+l5hYGNs1e2gXusB6aw7V7tLiZU3icF&#10;QBHEWO/jym5cAGdn81iAPvNFFeYtn9m3+b4EBGacAliZjJ4OwEUA5805xvbW3tNI2YjG+ipVsQdY&#10;Ua+KqCILTNe727MsGhSTLX4BR/WmfCs5gyqzhXPmAOse4IZFHMsCjLa/nalSstLFDGKqPAfgmdHQ&#10;2Tr/VRWh2Qmp/onZMTu6SYlGGWwsgjIyOJixmflDkAwPHZy2zuMYEyb58zyfGQE1GcnYXj/FOhky&#10;/1YQsDUijmSmXN41XuBRyq2uqLUSqsSgoRqkTFsJVTZSegAupSk1c8Agcm7pVkQhZQVhlJAxA2IL&#10;ySTaS+BzQ3Ih6z9jsyM2zKn1MAZz2WZf+99wqrL5yFTD0FDWDF0k11Ifk5FqY8dWKrC6mPYJATmj&#10;KQP4mRh5Pxw9Qfl9uoWuRZ1+ycoq6Zd1O+gzonpOyLNBs3iqs2w1DBifGQxLFlGpUqm0WcY2xgpn&#10;UqHMdCrHav/oA5A0+4QsmZLqw8ofScUyYXw2G5hvk5uP8vzRW1BpSjazQw7IMmAkfkt27o7HEmC/&#10;Hz3qzPqC3Mvl7JNaWqzKhjSHEZCziviYQMcgDMToIRmDicBxSQqP7LNN2zpKHanzcCJ1xkxpPsIu&#10;vEf9UV5/5m6OhhrM3BxzP8fczfDiz2/6IQwEAA9c8I1LiRVdetwRETWOaEh5Yn0Y4FqHSBGBIn7l&#10;i7+Kx5ePAwAefvBhd/vebenTniNmModccC4gCGEyI8fpbxEAwAx48/abePmllxGXEb/9e78lXidE&#10;iKdJGo3B7KROjW+q9hzmAzBnT3toaIGGZ0MPxx4EOrjb9NJ3Dt65jaVV42R9EpmZu9Bxf9xzd75j&#10;BuMKrvDjkLrda+/l489dPIe779zV3uX17TVOz59iOBrg5x7LTy/lj8HzAw7viO+H9f84PS3EVQgB&#10;R8dHOHEn7rg7xmpY0V6zFwDxmHli9gSAD5dh4huPK1ev4DNPfQZf+sqX8PyN5/Hs889isbfIU/9T&#10;Fz6F8/Pz73OlOq5fv44//uM//lDn/PjHP8aFCxfQNA1ijCW7ZuTAFhHzHH76uaext9jD6nTDpm2K&#10;KaaYYooppphiiimmmGKKv0DcvHkTv/u7v/uRXV88JRTQ5+QVIv8ODQU02QECiZyO/uMwJgRrA1Qd&#10;uR4YeHR8uTq7AvXuVdjX6XozYhwAmBMSeO3MsVzteM5ILFe4GLKZQPrOGt1+kOAzXtnr6stxmK8N&#10;oEYZIC3fWWjw7JJE2nKggJtbpcASuCjtz5L5cR9AD9AxFaGRBoUY6c11E0LAMTVscAXYZdZMC67u&#10;b7OTxplKFu5kpsgMOCYV/ieVwdoF4gOJFEiY5wxCvjkGLuWyE4n+vlzMeDNUbdKCuAXzAjLeHBXy&#10;zvbKuE90WnkqMmkOpGb3yktI1oQBa8fAZ8o6scJIOZMECUC3xtmWJBqVJ2f2cJqneQd8MSTXcm14&#10;DOkNOFU8UJHjW+lNYwbTtwz1IrpUl7WYgANCUtg5zqMraKiJtICu5VozlCFkpYoSto0WwByEudgw&#10;Y0HgFrInW+t3VE6xDUhWx42ZmYlIUWBtP0pgto0dmWumclSRaPZ0zXDZepqUmVmAZm0jZpt55+o1&#10;eYNI0KuKBBxpYYxcHNv+0fro2kyMbESv49Cx4Om61o/l6uqVcvu6lkmRdHOH7TJlO8apyGJxKW/F&#10;VIERyYz1bRdOobJtFUHBOtrKMSqzVw1SNnUY3X/bZoN0ibReEiJxJpsZuwmSzCQSkicP5YGiZWMS&#10;IlPnS3Ti7+UA88Ao19ZaSOaIsCsR4BWXTL5TcqSIuRAn5RzTBAAzB4AiBQ8S1TDmxhCQDBBXvjBy&#10;IUIDBjl2gQOHt+6/ySEMWA9rPPbA45g1hadfNkvcD5I5MQTmWXL9cY7QB+lw8o4QAwPAKdbkG5/v&#10;taaSLHWwd5D7lIfSo25wZV61jrhlUNoC8tpPX8M//u/+MQDgsScew9f/0W9LZXg7uTojT+fcom3R&#10;+jk1bta0vn86tDpOuOeTtMZi8JHaIGWdw+GEB+5Ch6M3j/j+G/dxcveET+6e4KHPPsQPfEoyLeiI&#10;QOelDe7hHj2OxxkAlnvLtPWBceHBCzjnz3Fz0KA5kOl79CNZ/tqLLZafEYmvvUeKqt57772HSBGx&#10;jbgb7+J73/seHR0d4eTkhABgfnWenz0zPwuOHAIHDHFA4xrs7+/js5/9LL7//e9X7TGfz/HII4/g&#10;6rNXcfXZq/jMk5/Blc9eydJmjz76aM4i0b/nAGDVrz40YfKLyIL98Ic/zBk1zpkhLubvmM/mWGDB&#10;SywR0lR1cHju+nP4xn/8xoe+3xRTTDHFFFNMMcUUU0wxxRS746M2fm/caIOuiQyaJKmhlHFCChwF&#10;AC2bzIIKDrUX4gyqR8gxLRSj3e24a302PItxsFqsXhBglECMPQs8sf2XdAmGaOwHFuCoMeBebZK+&#10;BZBMH1rSR0mWasd2eh23nb8jlAzJ5U2iRqoWlI1/ExBW8h44gcRS30DGOMHUY3dBGA6k7cvicVEO&#10;74DsDuurs0p0SD4SDHDYANizh0EBRcX4l0TehVzq0wAx3m4gGQrEBCIRI2MCUXDWqpqshJTNlGCu&#10;yDRWD4FECNBQDstkT93vUgafzmuBuBSXcyEFTBtYGSKpncj0qA2wY8A7I6lGO/FReyX2XGTDHIFa&#10;ItJxqiAlRhxCtMPSfNdwOY/T/Ev1Jc7jn3YA6HX9GKSEasJ+GYOZdNZSYZzZYkk5JWbAdYJTnuup&#10;nGlHOjsZVZz8ggAil6TRSIFfnDHKmyjr0yytUzPvKnJOSac8uwnqASHs3BYpJCBnFLAHR5+qNSBn&#10;o7Bt07pwnD1PAJI5m3gAHa+6EPPW8+vPOGV86XJkj8jrIOcOKtleiRBhFncFnTeg7eU2cksVgA8W&#10;slrnkfVJ0pkPpo0N8eN3tq6EsiCW+bnL06WSNROpQwI5gphqnfF8ybemmikdrf/KjNScijloo01c&#10;Nlo3Fzg78jMklSTkjigeK9tyCmxZ69csBvcE9EzohaRAQzvWc3ty+j3I84E7Yl6lj3uu1z6/7TUD&#10;jhF7BiITojMiZwQ/y9Jv1oYqDUYADMccGCdR7tfvY3ncomUAuHtyF23y8eiGdUWYHMwO+P76voND&#10;MwRqieAZcGui2DUyT+CdRy8ZIjzUiVGHQ8mcONg7KM09MEtNmHyAI9CAALGo388kET7zuc/AeYcY&#10;In72ys9w/859nL90HgSgCRR9JOcjOYeOHCIRgKU/10g3STg2iXlETiUpOx9o3SMOzLi3PsJb/TsM&#10;AIc/P+SjW8WYfn2/dA+fyBLg4XGMY34bb2OFFe4397F+V45bzBcVGWJjOJKqUSQcfOIAn/ziJ7F/&#10;eR/7l/dxdO4oT62jHx/JaEkR15HdXP4cGeJAMz9jAFgPazQz6btnnnkmEyZf+MIX8NWvfhWXL18G&#10;AFx+7DIuP3o5XayUZ7UqWRqRIy7ML2Cv3cPB7GBr+c+KX0QWrO97/OAHP8Czzz4L5xwuXbrEy+US&#10;i8UCy3bJjUn6vYu7OE1/Qj1/4/mJMJliiimmmGKKKaaYYooppvhLjo/a+H0syaWA/wBQDwGWA+CC&#10;kaPJMjUjiRr5KP0k4fouXY99vhcVcChdRP/lnUAu/V7hSkbydDB77CsjZmwauiuAlfb+1Wg+17uh&#10;x3EmwKXgFYlHBjIefsb5qZ0iitl7JEFJ9NixcXwFfuXMG/nPgnONHrDL/yBdiNP5EanPCEYrP2Of&#10;OYy8Fjvts5T0on01RMRVaoxKPgoAmDkSkbMG6ik8gCHVqUGCRAJhCeuHIKxR0Popashl934DQgvG&#10;EolgYkJnzi9ZBxsZSplMaRKx06b3tTB+aURnqkAMbgBqAGoh/jENQG2kWDT+c3G3AN4MQOTVCDqO&#10;ipdEacPaDNr0sNW0yvdThaUOAm73TDCOvARIFhYAxDLtiAWq1DHAdpe31a2qPRHGY5RLdlgG/Gmj&#10;7mWM1KpwFuCdgXgJkUxLXgjV+duCYIgmiPdLQ8JgzOxRZ7BDtj4yRpnF+yT7FyUSK0kMFcWm1Dqj&#10;Zc28qftOF5HNjCbseD8eR2nRMYxOApwTuSprDqdxALhIugYBTsZBs+M+ZF6qLGOXgPKcVVKO2xgT&#10;22L8nEim4XndMuv3JkU1lqdLN1KZsQ8qg1cxGIzsI5WeBzmTb0SY5HDjj6lwXwElW3NrNgFJzaqH&#10;halQHpmp73YRITazp/6OcxsSydqkEmFdfm4SRktxXiOV9BFSlihACeKavBtnrfm8CjH5gJB9qxjc&#10;g1Qujr1Zx2w/qkE9AeyGJgxw6EBAGGjFUcjRSDGXPJamxsn6GNENzclw5E6GI3fI9+bNsjmAVCT6&#10;lLHizHgiX8YLh7oxDsMhAgJOcYrVYoXl+WbmWyLfEJ2uuky0UptodCuYBuH0nnrhKbx0U7wubt38&#10;Mb7wazdATNgLnlsWEiGSAzu1gqm2QaS/DqIngDxh3hCiI0LnA59GrU+R8movtNV4Xd1foes7hBjQ&#10;3GnwPJ5n9dN4C28BAOJ+GUILLOoOXXrMF3PMl3PM9mdYHi9z0u7+l/fz6IuI8Doc5ii5RYA4HKUn&#10;jWaVRI74N//3v8G/+D/+BV588UW88cYb+XjnXCZLAGB9Yji5CLSzFvP5nPzM0+vvvY71sMb+bB+f&#10;f+TzI47vg8elS5fw5JNP4uWXX/5Q57388sv40pe+BCLC+fPn+eBgO1nTosUpTkEgfP76R6epO8UU&#10;U0wxxRRTTDHFFFNM8Tc13nvvPfzoRz/C008//ZFcX0GzNSR7pCdkXQoDlFT/HrVoFqMGKkmBlgRy&#10;DXqGgcEUnFGSYPSbnEGU9NhxKEiU92Jq2Zhy9guwO9tjl/+AXKOYd9sNsCMYT/WFEhRmcLCUyRIg&#10;wHQ2Zq5Iko0t4RkCZxQplgJibQabF4qwMfJ9s6+D9lGuh3nJo4+VzOFY5NFYym0Brwyi22yPgmRV&#10;ZUq72sUHITD4lIulLVEmy9DUu5czAE0EmjPzHjFaAHtwlOx04Yhopvfb1T4APJhnKP4550yHnipY&#10;KpJEIwBZjI09GOdSXVsQIrIpfWVEXwGaBcomNQ1XXxVHuU+YTXbGOMbg6Og1UeoLlRgDM05z1UaQ&#10;HmujyicBxAqq9igSTqVltoxRLRdLNpCMTfE7yegzNvtCC6CuCUnCKY+qFmDd5kwoEm2bsmJZNgqe&#10;xYNG29JAdrmdtSzjNWtbnZoEZzsATSL0iMEh9zVkchv41Q47KtMFFAv6DT/SIdvSLuWXtH72BUnf&#10;RDPn9Kgyd4UYCSzjoAcwECj70UQh9TLgy0aBiYDInCWbkIkMaU9t0/EaVK13o3JpQxGK5JOvUHL5&#10;FUv3b1yP8sqRPiZZK0bkyFlkCescMIWrh8GOSadjn1CPv2qMaWeb642fB0xAjCYDjqp5v/W+lhjZ&#10;4j/Eus7l+xYFSt4ueaZZdzrnJTVLr8EONMu3L+O8yuxh5rwWmEHOAHFk8ua8xpS7gcrzCZUn66jI&#10;4LUAO+YYQVzP2zTMibKcGgIF17o2LtoF4jrix99/mU6OTuEW7B/5/MWM+EcGlSQt2wBlnDhftJRi&#10;iO6evxePmiMcN8c48kcgkFtgAThgds4TheRdQsQx0fYukoueAwcGIhwYUZ+0T322ECY/uvkSvvjV&#10;L8i9iKPttdQnLjK7yMOMwY7BDoGddzGPO5ckz1xb+mQvJW/OaEaLiwvcxd2KMDlZCU++7tZwwW2s&#10;oq5x8AuPH3z7B7h16xYe+53H8OBzD6I5aOAah71uD01MCYhWXNA4RVnChPYInLzrh+XAXdPFcBpc&#10;H3o+bA/x0P5DAIDX33odf/qnf4px/PznP6/enx6d4q3X3sL6dA1mpq/9919rAMkqefXuqxEA7q/v&#10;Y4gDN055yg9Pmty4ceNDEybf+973crJb3/c7j1tggTnmaNHib9/42x+2aFNMMcUUU0wxxRRTTDHF&#10;FFN8gLh58+ZHSJjIv/06AGPNjzGgnoFeZm5B5AXDEnktPSl5U2/bEesgu73Tzv6sST/KrthJzqjZ&#10;tkvgujVAt8dZsOksf4uNm6UbOouCll3+G8SInq+kTiZ3OGfmbNRjDAwyBE2KbK/LiEQ5i2cbuAtz&#10;/YFAkcFN3tErpd/U2RgRVwpJJiB9TTXobAFC249jw/Dx6wSmIUbdFCxlTJJLVZPb/lE5rJaAGVGS&#10;bRMNezgmC+hrZBCXAGLmBMqJrFYievR4Cxhb0NGOlwaljzxAewDNc3OVC9icgTxPCORVEkiuS2Ci&#10;zpyuTW/b4CywJ9lkgAB2XDg8ArseYlQP1Lvv6zmXfHzS3CZQ3p5spejGrzPICzO2KRElaRe8knPj&#10;GMvbOSQfF8iO9FRWYkfGUL00L6f2pTTjXLp3qjzNS5fubMea9LLrU7o5CkHr5cdkyIjMVSb16uqx&#10;coFIv0O2f4ESUCjoPKVOzJlZsDvKk/TaBrY/rk9dAObASSIRwAppjDEZ36laIW/cHgOKV1OwDDXq&#10;cWTLsisk+SMZ00eZg2mMisVLOm43ST2WIKNqzTvr3ua0XIfMyyRQ/+zTSxHKeaynW3Jpozt0Nc24&#10;Psq6MqC0X4tN4u/9QjMqbDahvDfkXbUKVXVBTGORQUwcqdfCjxuk8vYyM0WkE+X+2YEKyUyJCkmc&#10;npepTOQghJsn0IJAa5I1sGVgma7sqWTjYDRK1ZuqIaYWQZ4/rZ+55z7x/AAAR0dHePEdSbt1gaox&#10;RUIIcepCx8yBiOCIyEUQMaIHYb3HbqDIcMAre6/Q8ew4X+M+7uesC/YuUIgypz3iAEb0HEMfwvBe&#10;GMAAGrBry1R56rmn8utb/++t/LoPIbIDDRQRwb7pZzMpJxMomIzOqh/VKB7kOfr96NwMNG89rr59&#10;lRxLrtgbe2/EbqXcFKg/7rndl8fd0eERZrMZfnDzB/jBiz+Q3+l1CNKN//DqP8TXvvq1fN9ompXJ&#10;TEePLGYZOaIPPfqhp36/R//pnoeDQY45BuNVHW9lE8Izzz2zrZq4fft29T4MAffevpe69P9j791i&#10;bruu87BvzLn27f//c+Hh9UiiKIo8lMhEMmlDLmL3AseGW6M18lDUAYq6D30wChQuAiQPhYEa6JMf&#10;4ifHRWoURVPARhCgRtCnBg2UprULG3bqc+SIlmySISlZ4qF4OZf/uvdac359GHPMy9p7n0PZVNBI&#10;axA8/9p7r3m/rL2/b47xKYGyOlrBicPMz9AHrcTdi7t47OCxnXl+FHv55Zfx27/9299VmldffRUA&#10;4L1vdUxG5tN/Vs5kk0022WSTTTbZZJNNNtlkH7/dunULP/dzP/c9ybtrhJjVLUSYNEqSxrYdlV5g&#10;N7A3IhHokr6ABzGHJE0Igd9zIrhJnwDF6hQrkkaAgZtboPsuDRKztjw2miOxxMXnON0Iy8mx/6vP&#10;xJX21GBrBpEKmEzzFBEDUu2Y/KLKswbVmrpQQagBiRyBgrQBwMLaQHBl6VLAprpfLQyXgdyEJM2P&#10;onw8HpsOhTAZk0QGtIUULYsC2TThm3SULM9dJJbBcHMoaHzgRK60PcANIMrAjQB1ZuKNCylkywot&#10;MLv/1CkzaL5MmTsBeoj0zV3F8pwg4DQAPwDAx+JhRWcaG8jEzM7SG/1zGpsBYQFYk9h7BqDTjTKa&#10;h7lTbGw3BC6Y1q/s16CJzTXzHJcyRFLPIQB72bvMGKRGqDePDlwbLk91UDTzxK5WdUseCZXIsmK0&#10;+8dxuw7WNts3wNIHSUA968LA9pRReguPBpgODm2MVQvENpLSPSW5LciqjHItmbB5GJI//rwer4AM&#10;Xe71PIHtWyIl9FJx6FICUbbnqI252GXSG7K8VU+Gpiml60hKffd5oozbZuEF7fXDCBqO15OMXz44&#10;PerkVt89la47tV33za2Vj5TulQ3zlBKbtx+4f/1EqjeiefJEQRVesJ1koxalqmlnDAJEESERVyiu&#10;DFLNwfHzMiRxERWFV3jc+roeH2uYl5ZYnzF5MAlwmQBFxAvkfQd3FwCiMNiKZt1/FFHPP1kAmIPS&#10;ud6fCcSRjIE8BoDT4ZS2VxwdHWE2m6Hve8SeHC4Cu6XPzz0hIslOQBeonpqkPhgsplrnnQyIBIBV&#10;v5LT+Wker/u4zyfPnhScA5tNjGt/EQf10QqYpwMJ56h3mmbNPfdXn8MnPvEJXL9+HU9euY6T28cI&#10;fQCchOUnj2xfYVfCamWCOHU1AekhMkAkXMR4TqIHBPNHuDT/224uEtda7tHVI/nw9ofatmUHLx6z&#10;2Qzeefz6f/vr+Ie//g/H06axt26+1byOLpantX5TgoNz4sTFLoo4kRCC3LlzR+fBDMSVanFVRzU2&#10;YSPABjN3ghvPE1cfOcLdO0VzBQBCCHj33Xfx5JNP7qzfnQ/vUB4V6Wc9ZCOCEy3r4yBMvlt79dVX&#10;8eSTT8L7j86Bdl2Hl19++XseX3eyySabbLLJJptssskmm+wHzb6Xv7M6AhBiQAI8CZ4hAyIylwL2&#10;bGmFJJzAQz1HVINAT7SrxwoyyLQTOTMNgHQq2lgLSotf5Zgj9oagDcbecD4FVTPgx5d0BSjD9kn6&#10;GuwaWLQgYlXvJAaeS7WcpQJ5kwYMziUTG4UPkgwnNNjZGMiOJE9FMAgwRAtVpYDQvnjwEXVMedTi&#10;2RXAJfm0cmNEKxovRTRcQ1VpiBSBhbVKg+AKgL/L26C2HtofkSowb+XODUMmEUZaLHZ6eQlgYcBa&#10;AuhqezigiBqGh3cmpq7np2dLS90AACAASURBVDP5gSIID+g4lKykCfFWvAlqhqEiAWqU0oReyttZ&#10;rJ1gJkkEhfzZZfUcpUb8AQj2FDGtjw3SfKGuxzqvgOJpEwlb90JJ2jYJ8t+pAmztoZKNAxiDJAJO&#10;IL5iPx4UEgtGMFKBUSUkBEZ8lWqojcIT1dkVrDKtc5f+dhqGRyNbCfhQdMsWs+h+5EEubRQjG4B4&#10;X/pgrBUAOogTSWSM7PRMaxZxvoxlwopI3R/1+hqHirK/HdQ7RuU1BKdAnmWzEUVXi67YvETpT9tV&#10;8wKwU/CWpvYM3EeM1N5FhEpDixVQlsdYYiqTjRoBrWhwzOq72gIrnqemV2ssemQPYKwSTNxkrv2x&#10;b9dubas9ds20Xqx9jXdPDvPXVq2MlQCkNPSban7YoIXd08qCKTWEq653Ycihzih2SMH6wK6sBNMH&#10;Ehip2/ZIlLQPETgsyRGMqwDQUdwlJN0n2dY020CQ9K84T89hOelP3KX5pQgAV69exXvvvQcA6C8C&#10;3MJ3pHh9hoWlAzVMYxQCbpPq45HW0AxOKxmBJ86fwDOHz/Ap6H+rOyt561+9pVVZSOifiLPSW2pu&#10;5iQgQGRg584xDJfBqE+qG5+7gV/4hV/I9/bnPZx3QCAZYhTvHEQZatX3EhFxUUQICESEcOECTkuM&#10;sXoARURJMdjcjBJ6AB3k+svXu2tyjQePH8jyytJd3LkYzt87HwDg8NIhHmZv3XqrDOAm4uLsAu7Q&#10;KXECyOMnjy8BXVXrbq1f+ly1BfUQDCA6wA0R83XEpx5/IT6+fBJXl1dxuvnfsAnvAgD+yheewv/z&#10;fxfPG7N33nkHTz75JLp5h8XBAqEPuDjVR9o75+9QruneFdcRSHzL3fO7DVn13dorr7zyXae5f/8+&#10;3njjje/K5fvVV1/F5cuXv+uyJptssskmm2yyySabbLLJJnuw3bx583uWd5dAplqys4iiglHyCWwR&#10;KBDhIegA6l8Frj6q8K4AEI3XnQE3SgNSi+z/Ddycy6/zrPR7DTZLuhT7RXzr94zkMUB8QAGdLcwT&#10;MALRkhAxAUYRnKCc0I2SxKpTIb6kAVW8QUzRwSVYUkWVy7HpNVqvjDqMWEWSWB3g2XqJZMIk99F2&#10;x9WsT5f6a0DSQnAlhYs1SCt1+fm9WMca0sj37gIlZNFFBezVVhNXLpEH8/T/Iv2fwsCUU9JVOLFS&#10;pkYPySGBkieAjoPOjJogq7qhNhPyppCaZfNhDRFjZ8e2b7EB/LPwNuAqD6UYUcLUjNFjQvUpkmcR&#10;hjThY761bcHYoyQtBwhSSD1RdA5J70dv1IWSPDLKOiMYzKsp1WNtoKuIeWw0ZTXXVu8EFJt3U9JV&#10;4KwS7a41cOo+3LHeFWtmIUiMoKlP/6e9QCz0XEGS6xBm0gyky2+3dcjrrxBwYm3pAQwQASO6NH8N&#10;5K7HwS4IHccOMBeQ5GlG1ID1TmPhAlyaqAZc2x0X2ijlM2V3KD2g6u+qf2z6pXmRMF1Y32wRAVtj&#10;I0m3pApBVpNGO0nVlFEmSljmCaDeidvEjNY0ShmbnEXc1mx6ADey84Z6HGx/Bba1RR70bLG1bulT&#10;SMLsVZhuTI8DJC86e3ipd1j28GBiVJLXWJlPhIM0/gD2XLJnelQmPMXYIlPUtFKBssU1Q5pCtokD&#10;MIMSK9A21VxK0/w6bOIlklehAvRzB9bI/TKFcNvVfVn7RAQLUq+P+/tOMPCsvyeHz9LHzy787JIT&#10;F2UWB5cJXqm3T8lhPBEBNyDEHoH9mnH1zir4tcf1S9f5I4/9SE5ysbrIneB734QMfNT/i3jJvx6O&#10;lm/w2+HfG7zXLr794ZeSRBbgO4/VlRXO750DAM7unePo2iHWZxv4+7O4urz0jqLxCEUFOLzqDVUm&#10;DonAFpGO5EAQQ0SMQT8IhxSsZAYAV65eiYMf8rz0C5+z+8wLnxn375a9+Udv4t5X72E4GRAvtMnu&#10;33bivA5RkEBPdRgUlsMqHl7CvRCxBi7PNjxYDPCpFk8/cQ2PHX1KAGAzPJEJk5e+8MlMmDzzwjP4&#10;/Oc+jxufv4GXvvASDi8dwne6Xdz/4H4mTM5un+Uxdcvy9TTEgHun93jRXyDGiOvXrj+0rWZnZ2d4&#10;6623cPnyZdy/f/8jpwP2x8gdhgG3bt3CrVu3cPPmzfz3/Pz8u8p/sskmm2yyySabbLLJJptsso9m&#10;t2/fxje/+U08/fTTH3veXRMNAkD6sT4DsIBgGRGXSGGCGtxq37FdBRsyaC1F4Nnex8hDRLbr0FgN&#10;vgLZK6WAciykQV0HuzCnE0kAq4VPkgY2qoAwASquwIA89tRT5J6G2FbgF4mhCi9kZURFsDL4F6Fk&#10;RALaZAEDiY3fKZZPxKY2aCgcgzA1vxq8G1BOgVtZe83aAGaB+SEKv9MOcQ5h1nBVSVhDEmhJ2rgK&#10;AyphZkmxXqr2lBBfZQJ4SA7LdYgc6z7dV/EhVf80QGVk1g8AKq0S7EDjqk9SmDMJEKo3kQjBaCeo&#10;zSmkNPzBAGnBZkuoIdaoICsypGjjADZFWTyaCjgtiLH0Ww111nVJsf85IHnxiALOgwgOge3FleZl&#10;/Ul6JVCwzrwy5ALY52FRqkCd5Zm8EOTQZuatVScye1j4NIWQSfNuSnsJnW0oVC2krRwqmRlBO48w&#10;er1v82nmW+PRBgSRTPKyCmkYR60I0PYPsBB3IjGRD5dS8qbshnVS7yf1OGs1MpCIr9zWPfUeE62J&#10;k4FTIkNm6R7r3+0K7e4X2391PEYub9V6GafLPKPuYzF/ouRH1tLYo84BWmOlkBLW5NrjJYed2sXq&#10;jOtULjJzUCep+3CLIAKQ/VmoHjSJA1NWXAcj7qxb1ag0rhxAsZBcrGYo9/Sp1sFmhYqIb5B2b+es&#10;uylliiJyVH6ZQKLtVeER2CNSWrLLjZ7XJmSvWkCUeRUm8hMCGFpctZsRu8NzAqBPdJU4yIrAsUDw&#10;9v2vzea4EACIK8g8kQJkHJFwGiYSkEiROLiwiY4MiOGiv9B9zANHa310n5y04aGWy2X+f7Vaxfu8&#10;v76IFyDI52b/w3B59jYB4Hj+aZwF/UI2606x7sujd3VlhbiJ6OYdvv2n7+L0/hmG9SA3/q1n+dmX&#10;P+20M8ishDTugQhExnUkQyQH2/0iEQKT15lDVoAStnPDL3zu22duPAMRwdOfeRo3XryB3/ny72Cz&#10;rrdjoF/3eOsP38Innv1Efm84GTC/qm3qfR/dhXMMpBscEUAEcPbeLIb3glZ/AfinSp6n6w/x2NGz&#10;2j/+GvoBGBzw0//Fv4tP/ft/Hc+89AyudFfwxKkKwp+fn+P2O0XLZLEqvOL6/TXdXUd/4rE6W/GH&#10;P/vD4eryKgDgtW+/lu97Ij7Rer7ssZ//+Z/Hb/7mbz70vn1269Yt/MzP/ExDjNj1ZJNNNtlkk002&#10;2WSTTTbZZP967datW98bwkT/cAHQxNg7CMYhj7ZQuYTyVICT1Bfz5r2HWwNEJyA3hz+S1rvBhGEf&#10;mF/yYhHU4YG2q7MLIEshwXhP1EtkHYCD3BgikxzJA8fAiURwJC2IVre49uAx8BSoSI5EitRERjk5&#10;LwJxOVxLBRQ2Nj693RJIFYhfAXuQBFSmrDNJU48IUyVYwnblPjUyKuU9AgPpoCG4FIknaMhzDdpJ&#10;1pTgrjZYkkyQaZIEWLeC0SOEVFKILBi6PpRulo0UIiNWM2B8Ev9BmGsizlLMJT37HaXp+734c1Dx&#10;7gyKL1N+zolk9I2jicQsNC2RZGACaEHeRyI2JJ1aTzagJZEi7Yi5wIGSxtL5AspWh8hJX89fnacU&#10;AJ7AjLD1UOuCYJDiNTYGRut5Gao3Y8KIWd8nIhI1bNc+0/GhbRWS/sZMiuibjVhKGVNDf22uV9Gc&#10;RFTVV8g42v7q0G0pHwYAvRTPggEltCFQ7yGCaN4RokMagaQhIVnMPSaPsY+yie4mSZTcFRCOwALC&#10;BQqR4Kp9tZ7jdT+5RCGYRknxKEohhIoVqqSQjOqlpcLvIlGfMWWfl4d61ChQTyPa1eWl+nxnWLDm&#10;YVLVbdy+B9iYXCs5MWdfkyVWQKNlVdk4/GOFlReyvyWBti158Nm81vFg2dvZ7oV1PpmsYukeW1+o&#10;us3mRRtBMI2lZU1gmfJxEDihZA2bVKit6wUKYVI1BAGSnoG0vBM5T8xBC+kpK2MFI4vXhGtaFiOS&#10;LyAAUhBjnOUxCC5EiGpwwNreAXEW4XqHdb/Gu995F4v5ApvNBn3f47nnnovLpUbk+9aH34rn63MB&#10;gPv9Z8UIk1X3Ls7C01j623AnEW//y0/j7M4ZTj88xWK1wJXHVI7r/OQcw3oQADh+/6Qmno0ziQIS&#10;kQFkCuvH0Lt4bp1lM6dZK6JnFZSUE6lXsHMOB1cO4J3HbD7DP7n5T3C4VAefX/zPfxE3/2Ab2P/z&#10;1/+8IUyOv3bM9QdrWd9e4+zJs+GZLzyTD7uYdQdlW+7PyjbvIDjv/xjA3yNwCzK7h7vyXwMAPvn5&#10;x9E/pbojm1iIm/lcH3nOO8xWMzl67Ai8TFlcWWBxeSHLryyjS4+t5dPLHP1xMVtg3WuEz3W/xsGi&#10;Pm+x265evfrQex5kv/Zrv4Zf+ZVf+UvlMdlkk0022WSTTTbZZJNNNtnHY7du3cLP/uzPfuz5dk4h&#10;6RxgWQA74bsFLCWBb4geguyQf6ILWlzpgWGwtvNVTNsAyDHoNAabmvqM8q4vHhomLDXTgL8zABsD&#10;hx3CXQgs/vkcBXTWyOGpbvl0sOQwXBl6bZ0ttoEsgoMoqGrhjobymaLY263eDfiZADvzEAGExBwY&#10;pwLJdgCI9sYcxDkUuBJCPAWqTVExHKOBrfpdorDm0SSPEQnx22MEjLxkOEKmKY3ouZ3cbsLXgE0b&#10;TFMjnciXWp/bCBOM0tTX484hy5wsYXaUksikUQXkNsLQihzTPEdMzFnj07dkiB2pjSSjpJA1AqGQ&#10;GvaJGFKbDaWtF1724KkXmRIyTVix4o2jcisGx1XJ6unahLxyUO8OCzslUC+F8aQoukEijtw5YwSA&#10;o4ov2xgHNOt2P7ZNy16hQ7dvw9ljjdfFg32x9lSEWEPn2ADyHKZ1JDjM6zaNRKpb1b/sAZwm4ql3&#10;kIWkfqTNTGTyZmcnGCNR3tB1T13D2p/EXOqwftLsibu6y/LQHtF172V3HdLSyM5ilRMDPDRk47jv&#10;doe0Yv4spjejiO7DJH3af9M622JpJPVTgM7lmNiH1d5W7rV25aR/Im3vFFSjs9NGewrN0zB7NWpD&#10;y3pk9S/athlRnOKr5fGlb3wjG32e6pqicDoEEB9IX/wFa++23Z2QIvQ55LB/nKNorHi0PVuTVY5l&#10;jCstJGHqD9U8Ywq1qGlqjaJM7kqVPsJLhPMU5yjO+7X3iOpoxo7Rvq9oq4oHi0AcwQiC7771Lr7y&#10;e1+Jb371Tb78wsvx2eeeBUlc/uZlfPKJT+Ya9H2P5VKLvjK7wnfX74qAuBdewmy4g7P4OFzX44ur&#10;X4FIxIC/gv/rT/+TnH7YFF6km3XVXxfPDzabYRZjdOQjdw/Ts5FEZN6FHMQ3PZqedWnoIvKzAfAU&#10;OIoQHkHbCYHg6OqRuOQo27HL365uvHgjEyarqys8+fKTeOrlp3D1Sy2JcPb2GY7/9BgAcOJPdq6i&#10;7rCT2WzGruuw8CILd58uzc2+vwvgfwEAHFRc+qIb0o4h2Y/SD1662OH689edWxYptXglcojal0M3&#10;YJ68eE5OTrBarXB2dgYXHZZuCS8eDB9tsf9FxN5rOz09/Uuln2yyySabbLLJJptssskmm+zjs++V&#10;8Hs65bmDICm/Pe3089j2gnl7zLQELKQVqvSC7ROxDcGQQNdAEftZTBGUX+Ispx8FdhK/qa2By1mT&#10;O5E0VYz/2hNEZgDtCOSAJJwrgmOhDAAGCuYUjc0uLQC/3fh0Kh+gzzH2VY36wuo/MqkvWpWBPFwO&#10;LKAcC0BX90rdx2yz1HyiRMPt5kIpejIlqsyeNum/ksF0yMg5o67LLgLLI2mvJGLH5kG5t2rsyAQl&#10;FFcvQJAshzzGVKs023Mvz+SEDA7J00aFmUWCe0AfNJaAWwJrKEkSoGGaQkbzWkKoXkMhXfcA7qfr&#10;AUBwOt8Mwd0nCt8piA+BYB6ER1CSj64OicWmf0cEZB7SaH0rCmw1ugtmYn1UsQL2kepnSEwE3kzz&#10;snBdBTyuYipt1SfXqYpdBkBSgKFMSjyEGY3MqG8ivXTCzqsSd/WnAfH2v4Zt03BcAOQ8abtgtNeU&#10;cFA6YhsAgYKLNMX6lPsKFn5OvXi2vfpkNFtaY1RVawDoXBbuzsSe5tDq55g5AJ6gF0jy3DIBIjEi&#10;bnehJd90HwExT5TMt22RGunTeoE6UBJJIlZPI0zq9A2dxaKxEslGIwQisrLMsy5LwZu36jNqEwFQ&#10;kIHrOsxfnWK8z9trSYRNmtsUJM0kAWp3nHH54z0pz3Xu3jMlhURMr0QSaSIi8DQNJp0Pm9LlLZFb&#10;t57N/p0JUkD1i1R7hbWc0wMf/aZPBABLSbpnAngRv7LU2N02QODTwtk4sI/gnCAhdL1bSW53QNH9&#10;GH1/ESEdpPeCgMFt+k3sERH/6f/8T+M/+h//kfbBfwx85rOfAQAcnx43Vdj0G9wL93gWzxC6e+FT&#10;l2+HRTdg4HN4u1ce7kBu55hYTz11u0kPIdbnawz9gKEf8GP/4Y/NDi4dCADcObqztpYHF6OPLmlK&#10;tQtd9HtSyN2dbB686+AXnuJcQH6ekNFFFwpRX4mNRB8hARj8gB/7T/8arv30NTz9Q0/j8guX8cHs&#10;AwDA7M4M+Eopxx+WLfHkwxPEEBlDIGPEbLlwADA7mMnVq1dLv/M0z5EhXsVmeBTz7gM4GTDId/Cu&#10;PIJ7EvDIaokr8Rq8eHTSiRvUe2gucwxV9MfOdTDChIfBwUFwAPf63dfj17/+9SGEINeuXeNTTz2l&#10;Xw6HsYPqbvuLiL1PNtlkk0022WSTTTbZZJNN9v9P+16FR06hpZoTsNVJTaSPt2E7KSDkFt/CAtSN&#10;yRZhC+yZbYXtoYbtiNTQFVXm9BBxCaobnzi2rAnk87QC5jjr4/bUabsqPQCZgzhL/EovksNFBRET&#10;D+dQQUh1qDCBEhgdFJjMmhTU7O2cchP0ZAzDsRX49dDwK9Vp/xa8q8fEypIEahpgxwzmGfjMOhxV&#10;N4LzDUAHNMQZcroan2pPNuduTcr2lspFcgmhh+rhuJF2TnrBkZcBiBK2yoTOLeRROgkPSutFsc+a&#10;aa3Ehop2KxEhkXpCehu8Hhuzd5HOUfUWsjkyjGblFplGDcUSxEB44NjATaqWy2GVWqqxiAmYNRkP&#10;8wA4SOA8SHi4dDqbu0BSAHnNMyARH9puPbRtcbeQMrThSVWpEdPqmkAK30TigIk8EKCrND/GHRNt&#10;7aT5mvqgwtYl13evpZvNSysAEnRe5q7vRvfr2mhJrDyfADBpiOR6QpqT8B4wFQE4FqIkUknQCMEF&#10;UnghEB7S1CHsud5rYoSC6AZZi5vbEIlAsmOKti2JsMNDdalqknkf6l33St5r2AL/loPN2fEzo8or&#10;v+yk1a6o92LXpgGyt1whRnTN1vRZIcJRe2ZhO7ReXbH2mVZmcu3duLVmq/fLs0Uq0fX94RKb/mBV&#10;51SM7cEpb1tOiSzerkmzh0NwUIgRxY7Tfa651vo5KWMi6XVNko3JnH3X1bMht5sCxhjzY2hGYG5u&#10;JCWEVNUc3UzWIriAkpIbJ/GOpD4VRg87NFF/z8gbUZ5+Q3pOcOExLLzT9FHiEHWdPv/S87kB33jz&#10;GwCAOx/ewZ137+BHf+hHMZvNMJ/PsXEbfHX91VTMGkedSZ8UnZIzPgESuAjXwYPP4vqNK/DLAyyP&#10;FpgtO7z+e2+hv9BQXGEIeXl0Fx2GA/OaCMFvnB2eKJOTQABn57zgwCBzdPHALdMmJpjD55CglsjD&#10;uRJNU+Dpvb/wIlFclMA71z4YAODpL30SRwcqn2RkBAAMR9X16YBwFnD1+lXOV3PMV3Oc3bkfTATe&#10;z2bOead1niF7r4RNB7/sMTgnvfPyteP/yq15GcfDc/L1S98K76/eJwC8OF/z2jp9XZpH4FyvXchR&#10;vzwE3aXVyj0mcyx85/uZxPOlsinru+uAoI29uLgo9R52S22RbPRG/uiP/mjnfZNNNtlkk0022WST&#10;TTbZZJP9m2dvvvkmPvjgAzz66KMfa75dwh9mIxxsfIJ2l43ApBFWLxkoBBJwJXZo26Aei7kuCCSH&#10;dGI7ighiOekLKBJg4NfIA6GANRk8EUA0lMzDQFaXoSmga7kHzIGkYdC2bRhd96IA+YBoJ4xzl82Q&#10;ADCWAPRNvCNsYY0ASr3m+XXb2/vIgQz2KXZahbNSiMz6owLsGjMR6FkCVuepfw14Pi+pLE6IkKQJ&#10;lScgOpMalAokpcRZRrz2A/mD0ju0UGVOMoFhPFjuR7N9c9SSxZRXD8b7SCQJILXnxRHEJDPYzDGS&#10;SVuCQZQ3igJhVE8UK3ufhxSQRLuZNCoo6FMDglNPDiS9CiuzQX6SzkmgGAEhB5I70sgG1iRPnd4R&#10;nCWdGBvXKiQPe2BnDL1d87L6jDrXmfVLCi5q3VZChDUuOgkHTu0VDzGNkrEnz57iFTlN4tgSI/Jc&#10;AYBo2VCJUtlB8gRptUYW5q1GA8GtB4o1QL+SPBxoYYYyUM+iXdI6v4zne0uY7PAlcRBVAak6IqPa&#10;rcjE6OOkgaPtyJ3K7Q5t0le7nBMNMWb7xMOVlAGoRFEG4d2O0RvD/qYdkzbuzOBIjJhXta3T7fGU&#10;ANA+G2Ld/zWbUJbOA63dX5gLb/bO0aA1+SYvK5/CQul8l0TstLfWy0+ArHvvtA0psFYZyH37PyqS&#10;2nR3fBqTzpU1nwiGnW3Y9+yXom0PggypDeWZY1EKKxkgNJA6Yj48QJwIsBHdF09RecFR4CStDylk&#10;ZHqy675DR0QnQecQgytlNKEOvS97yjPPfxrPPP8Mrj1+DVcfvYq//V/+bdy7cw+XL1/G3/nFv5Mb&#10;2qEzPgbEApEdnAxYuzli/0kwHgG8hN+//79iGJR8eOL5u9hcFE54ebSAacwf3z3mpUf0Pr/2Mhzo&#10;OYthFuN8E4WgiwIXo4sxPVQ3jPEUF8EadODSoNY6X+o/FcSBCyeMWMLBQXQkBBud/3UIuC52edV7&#10;eCzDErMwwyIscPzGMS6+fZFX11M3nsLiQJ0Lh03AfKXLKYYQnXcOIPwl8R2d+IW4i0uXcLLoaV6p&#10;x8Nfiy5qmsPhUN6HEib3/UluAlcBwjiXeXDzeegGuJV95jCLS7gBAHyo5uJBWddjwuTs7GxLiP3W&#10;rVsI4aN5n0w22WSTTTbZZJNNNtlkk032b57dvHkTP/VTP/Wx5vkgMWWzBuscXbsKwzEARbFgg+IU&#10;P6G+R0IQ0s/3iCKSDEgbAmVELBgQZkEo7FS+c8VLpnivwID7prI1kJtPGFcAb6XJAqDxMhALMdKB&#10;cHBxDT1BHh0xVMTMfAsz2436ZrqIKArdTj0vMjiZwNJ9p5wJ7SOtt2jYE7ezuJ3pzbRN6rXj6bGQ&#10;ukxyf1gXBSQ9iC6mcDQCZh2YVNBIkyIPg2kl2DzoAQQIO6QwZ6kMj90eHzuA4gTGC4jsNAECclIB&#10;lFlnxqZlej9CvYGigGcJnQtQ75MK86cXuJq8s2tJjN0gQC/EJs3TAQKhy4RS7dEzZimVaBKcp0oN&#10;AHoq/GVqtqG0RSreSnzSe3AAOgniBdKpu0g8QqtfUYeiqwdlrBdUgcYZDBeAs0JiKUCeEjTeZFXT&#10;Zmk0jBTyJXxaIcFq04Fh4i8kgcy2ZoVg6Ue25GrbHiXL1qKeYYNey0DEQyDpXGjfbO+FCYxFIVZ0&#10;3Wu3kMJdRELdz018unxBg7/pRNedJBF4SRB0xYftN9dMpBKmjNlRKZcrzZXRBtX4prHNc0LK+I33&#10;nwYNZyEl9oWQqupouhxS72tKQGq9dvB2u7LZqk/1GMqNG2v37GkOdhIQo41XXJNXuUzPOiNRjFxK&#10;Yc6UMM+J9o9ok56gialnzznzZtuVuNorbP9ZJy5KKCmcnt5kqPED51b17CbImARUSKLf3adbjRFW&#10;4eucSA8kIZG0bwgQhGL16VCHDQT8wHg+MA4BZAe/gnnECY3MjJDcH828i6QExhjIODDyq//iK+H0&#10;+IRhCPiJ/+gn7FmO3/tnvwcAuH//Pv7sz/4ML7zwQmo/Me9nOBmOEYaADy89gpNFEIrgWv9JrqLy&#10;kbEajm7RNYTJ4tICx++r1sXxnWPiWeB4ccx1vJCr9w6WXe+8H2Q+dH3S55EYg8990KHLe8fA4KDk&#10;sBfABzcECkEwrjqXC90Mrixb22kjIHDig5fYUUScO3fn4X53n730uH52HQdBHy3ny/Nmhm3ON5kw&#10;OT89x8GVJbrOYbGEXyz6hfdwctDRsSMABJlFyNCGBUsz70p/xT2P58N1XMdj3WM4xT19kqyC+OVg&#10;c1TQl6GsPeg8IdmNbg7BDOjY8dKlS9hsNupxFyN++qd/Gl/5ShVbbLLJJptssskmm2yyySabbLLv&#10;e7t169a/NsIkkxXpJ2oKlZNxFjvDXZ/ozT+OE/7kEnBOMjKmxEIZSiDyhtOo0iOdgGUC0YF0Qh5Q&#10;wOUA21Zhu+pRkBBoxb4cdolTi4X5ED2Ja4QAoadhL6cTrTPEQuiQGMSNhKO3r8evcz8lUNTCiTUA&#10;5MjK58yizRl0BuBhkueAIaU7QbUEYiUgVIAUFguaoEqz5WyQXlMAzBEzUZY9eAqQDnDnyXI7ciy1&#10;X0mAS6eCaeMNYORdgVG4omq8crgvASTSJGQhYOxFmjb4Kh8PJUGgf9lDOBDSo4B5vYxImgrd1Umr&#10;p8QJcIDG+e8JrlNr6ZDBQBPvNjPwmgQYad5RgPgqbFXlPJA8s4o2BjiAae2qfoSeuoZ7AtXJbNlB&#10;RDR1GF0nhsJCdClBIqozDTQ6JvUc2wegZiIpLcIG1FRiK5MhKdYOwTRNU+uzJ4zsL6c2JTUYNdQa&#10;ZSOJvFMislIfhgxVRarPlwAAIABJREFUliE1RNe+vh0FjJQ8H4lqTLctB8VyeQ0pau2hni6eAUvU&#10;ILqz+7U87PLkGO1XqOa1NETeiMioKi3I2hoO6nlXJ+A4vdWPhXDMwue67nfxW/n+XXOuqttoj2rv&#10;zlWX6hm0q6yUV54YoloeUWx57icXWLOAOZ/tQhpdCdt3Mh9THojKCTRF5FfbY6o9ZOGx0uSWj8hz&#10;570kJm/M1JdCFMKhFnRvmJ0iBzXa4o3wKaRq1pNJz3iWXHaOSUw9TiBrJq1zfZLYhxDBPOFY9wsR&#10;3BBPJGIjgZuAuP5wscnr9rJ0l9rG5LrYCMpGQgxCRmEMQmx6bozkGkKf9S0WyzkuzrVqjz7+KL71&#10;9rcAAF/+8pcRY8TJyQlOTk4QHxuAy9oF/bIDV3q98QEr2xFc6Y7Zov0qdfjYATYcOL86R/90H758&#10;48uRjrjcH3b/zns/stSqszzcXP1diFygk8uycgt0MpdOOs4um+dGkMFCPkosAmBwiUUCCUeILCmQ&#10;6FxHOZituo1XrTIPv+ldH7Q9GxphMn98jtPXT3H//n3cvn0bH/7hh3jvg/fwjTe/gR/+8S/iv/t7&#10;v6SFCul9NK/RPDAz6tbiKN5TZp6u6+IyODj/yOYR+RK+9B4A0BO/L79rkyPagRon6p3KvKcJAiAe&#10;YIyguycxniPgDPzc85/j9SevEwDee++9LMT+4osvToTJZJNNNtlkk0022WSTTTbZD5h9L4TfO6AB&#10;h+xHu50QrYCSnSdLG7IgjoTWJQfVFiRhWhRgMZXDfHp70N/HCAkUjEAG1OsT4DVoaaGW9CR/zIRH&#10;inmOIxRgZV88+AD1OuihII+VD5BLtCfud53QrUApRlB8Lf2RdEwUSGiBrF3gaw1MpXAsgNZBDD9O&#10;eL01R8xzJyHrOa+scWLAqvsomDMbLZvk3cEgCnwHFN2Gcb2tcY4WIklSWC4mMWadYhZCqtEsKMOT&#10;yAED7xT/sfA6SlilPhAUjZfCP+X+4yj/NdVb4z5UVF3DYmXSjkQS3iYqQWG1ep5FkBayCIBLaVpW&#10;ZKt/qJorQkTqKXBql5ZkquWc11kOQ8ciwm6ZBaRwbUJxECMCmDULMrGjHcbR8k0cKBz1f0AJTiKH&#10;thGg6F2MmxZp4fS096MF5EoTQWoZ8bT+d41JQpdzVRUkz3zqAzs0iAKzg2hotQud/tS9IPVoNSdY&#10;pbXXdjEAOLNpI5Wmynaf5Y4UVDGkkPsQAmJpiJ8Qc5T9qPViK3o00BWdSUep1iFc2yF7eqWZfg5K&#10;x7jq9RYmL7kvmj5Sb4KkbZP6axgRMw+E93d/uDfJTvJu6z0pgvC1s5SSJajrZonIavxHTiTcRZLs&#10;KzsNik/zYR+Rs2X1M1X0WYdEYrImdHflx1xhZrIKZF8+bsjEanWL2LQUpL2jdJhtl46q4l5rl1mY&#10;ujHZlPcU0UIH6JqjpAMGiT0SlD29nuOZGBGlVKycgZAPAPQQid06vF8KdHmWEQyRDC7phsVqICUC&#10;tl/2LiK44mkWheISNXZ05Qhn989wcv8E737rNr7xxp/jw/c/xHu338vV/N3f/V28+OKLpRfXZYC6&#10;TeF2ej8UUi+97b1zh0dLuXd6FtGJSOfk4NqM3acWEQCii1kB7H53OkSQTulipv+C0EVxceOA4FLR&#10;KxxlFibU5BslP+kj6WJkJCk+ws8jxGKChnkEExHjM48IHIbDWtsGLjhIFNw5v4Nf/dVfxclJCZll&#10;9tqrb5QhrZ9FpB8QuoDoI9hdGRadq71k4U8BwcABF8OFX3bLICI48Ic4C0pyREjw+j0JXhh74yaF&#10;cX3RbbB2AyjEvRBwFiMAbB4pDknz+TwTJi+99NJW3SebbLLJJptssskmm2yyySb7/rbvGWEC/SHe&#10;gn9teJT0azu/NHQuuPzZlo3FffN1RBxSdj0od+wDcY3Hi1RXMREEpg9ghENPwcpO+JJZg8MsVG1M&#10;EUEwgNhARah7QM6h3gWoIN7tetdnu9vGRruBhnMVUqP2wNkHdDpqSCw94UvOzDNAD03vTlWZQAfE&#10;gK9OWnQ8E0gYEQkVoDdLwJaDAnGVQDer08ZtSC4W4eH6fYHDadNCcmWnwa305FmgvZpxagM50YPp&#10;wKzqfzgUD4e9bhO5WkV4ewAQCJ5QcJw+3wgsjEnTudmTQCBrBdF1vrHV0IFYKKechyQgNOHLAlKF&#10;nGktk4ih4Jp7RlWRUQemuP0qGF6DlxaqrEeqg4YQy8CpqzJuNIDYnnT3gpoM2UmCVdC4hFazQCJJ&#10;my9W1q5wTILspQD1AjAAWyp9nT1rI5EpKWQfA5kIzSTAnggTBWJrIqMqP83xGYCO4IzqleXTh4mk&#10;g4HSYiSWAvMibD2uxtddmremT5HAcREppE3N4mWXDegYzEDOAbjUH5V2ysOm+a7uajogT4qGNkLb&#10;2QqO03SfzHNhi2BANVYVIUxUnkxpM9hHeliGYw0SGeUqGDUBAla9IcVTIpMCTGC9SxVN2i0SLRM2&#10;Ge431k859aYxlmrvTswyWFnDBbk7UI3/w8NZAfqArPKOO2rd7OPJmj248vahZJ8aqlfi7va0xFV6&#10;VpLYCOQCSpL0UrysXLsPNvmZ7kgAMMQYh5RfdADNwZTqQKD3Czph8S6c0UnwSE4VEgVuLiLCGMtB&#10;DnVSIwB4OhdQhCqioxtijNERb37zG/jv/5u/j3sf3tvqSLPXXnutfWNTusMIEx+czELnXBAnFCcU&#10;vzqa5bF65969jOIXL1rARYfZxYwyAw7CChdd3x/EVQcI58PstEyQEPc9G3QjpBDRg3RQIXvZMAoY&#10;VOeDgKu2eaHk2dxFB8foPF13ff3k7NGTR+OlzSWAwO357QEAnnjmiZ1kCQC8/caf4+JiwGw+Q6Sj&#10;20gn6SBH7/uVkXLbUzU6wEcAOO1Pu2W3DABw6I9wFk7hxSH62dAzSBSJAxgYy54ZHKJP81dmpU9P&#10;Tk5AEpuNdvm1a9cwn8/xkz/5k/jlX/7lnW2YbLLJJptssskmm2yyySab7PvTXn31VZydneHgYFdA&#10;qr+YPUzDxMAi2Fnw0af1j/sxiOMT6J0EyOEV3SASmI1EEKBgZnrEXpF4iQA3UPH4IJB7BkJQAWMT&#10;At9HSqjniCJrAQAdxUJI1SSARxGMHbdhDOwp0EnMqGC2ZMjV6lIdXRZ1/mBOa3GIAGcA3yjvBxgN&#10;TBckUeU97Y7YBsOA4gFhfaji7sVqXY7aXJVaQeLknVC3FcAmg19EJ9KE1qoJhxp8NQ8jLVeooUai&#10;nIN13TigECY5fYrdkUJQCQEZ0vQZAJ5V6et5XoWC0fBA6bR0D0kAqQgii6C7WPvTKCXRZpdOsBuB&#10;F8Vp+Zp3zESBtbV9TauL1z5FB3VTMdCt1hkB2lBl9XUDVFYvI0U1NxLeNK9rUjXHdCUMYXN6AaGS&#10;iiGdiXeNvs7udVeHCYqSwvko5ikORfvF8sDIUkgsc4gh4VTkmESA1ETeCOBFJvA6AAtAOshWWLUx&#10;+NwQAdi1BvVd4zm8ESlVeban1EmKtpPASwmnN6dG4DfQ2sJl7TUD8A3gFlZYbDOjdGLWm1GuedNH&#10;4418x77eZl6NaZ424+fGA7VL9mScQO+KULPa5PoUxq7xSwS87p+00IS2H1oR3y3ZNK6flc5dGUli&#10;5xI5VIc5NNvTH6z/aaXRsWcYtuu2tWhYyhQoWeGhc11sku5pQ/PcoBKQAUQP9cKDbgO67kYF18R5&#10;pCCA7JkIZoE7Me8PKgIeq3TWPzMAa5KMHZxnH9XnLXI162TTdbq2AlRABEA6RWCEiQMQY4yDAwcv&#10;snGUKECMANYz5U8uP3X1gWQJALz++uuj1glwIpCNk27T4Rm3Ws3gHQAMrshIRZIutXM5n8nFpteN&#10;vfNuPp8z+hBd5/Di6Q3MXdqOxPeQtBc2nZpJd6xPhkhEzK91Qk/ESB96HGkaGZy4pHaeQ/plTRWm&#10;YxuRdImdEg/vjnw3z2WuZ/n5KBRQiEc/8SiuPnEVd79zN9fo5//W38KP/sRP4LmXXkJ072OIugXH&#10;iOidPleFiJQ9c17oQHUMurO5O4PI+jycY4gBVxdXICK4CJvhIpxrehcjYtGGolevSUYldRerBX3n&#10;OXDA22+/rUmcw6c//WkAwCuvvLKzGpNNNtlkk0022WSTTTbZZJN9f9vNmzfx4z/+4x9bfiaY3sTu&#10;hwFFUiE8uy1m6AJtmBFR6W1vr6r3DcOxezuAgyaQARa6SLGoC1hsdsngMqAguYGhwfITQVDKJQvl&#10;bmBhhdj8oK8xpH1gnyR0xsJyORGc20ckhtI/KZyUYjkGCGlYnFRGhXFWwOVuq4DY/NfCzrCk3wew&#10;7QLma82AHUBNY860C2xekPUpefo9cGR9wnmGFtQPJO3zkIcHKLFKTDpZbUzaDCjgZQbfRA+UW6ie&#10;GicdA7odkgC7QIKDXIggKKFVhUkih9w/lZXoODoWqvnCmAYzZPZnC8PP6ZB8aSr9GS4kCwo4I4Dq&#10;MG3jeVl/1qN4bgQbYxFEsMFHI0wnRD2FqrYxlyHA3E6kJ/qvjF07JpWXjQzq3aLkYyLggpIFToE0&#10;jdVjwzbuVAt9FwAJeqPEdNtqnEIEvnCPOcOow4FIcFnWunSSgcQSWmqH1RlqpJzS1gTiS0DlGTBG&#10;xke5GRnaBV0DHgJ4l/pTc2mE4Aubmk+D57h0VqQO6t5iC4GoU7X2svCV51N9/85cqP1oRF0UJG8A&#10;5a9sTY0rwj3X49vqfixzOcVue4gJgBkzWcytD3eW2GYs1s9/QdOy04NxXy5p1WcGslqnrCv70BZv&#10;ZZmvk8ZQWq7lDt+kGXdSKTa9L+YBkkKwKYy+q/yRblQKock+gIE66+1bgJQWllBeaIeIeoqAQBSH&#10;KBsAoIsOLuQ6dxVzTOFGa05KjP1svb7ww7AB4uZ4NUuHLwTdsvCjdfjJ57743I5mFfvUS5/Cs688&#10;i5Oj+zi8sgIWSjnJ253IRvdmOXM05bR6QBiJIJhFcnbp6DCsRELXdc45J6fh+Pwsnq21t13e0QcZ&#10;SkgrIdabfliHPm5O+2HzzX5Ynw4RBBZXO/fUU5cXqXlDUbiqw1mKA1wHEQ9xfr0JoaZAnRNWXx5K&#10;WFKhByVERq6GFQiiix1eeOkF/MF3/iDn/uSnPoXnUpiryBlMZisCvc9hIRGbTUA3r0gwRgmIznsK&#10;5N3NB4uzcH6itSZmnVazE5+f9yJCRjKGGGOIkQMjv8MhzSReevxS8VBK509ijBiGAV3XYbVa4caN&#10;G9seQ5NNNtlkk0022WSTTTbZZJN9X9utW7c+XsIk/VK9AABXiSLXp79FT62GGjkuB2Wlz8ANDSTN&#10;VoPodWQYZ6E9xHFeAS4jjQzxFbTE6gR5fZK+EQkXqYWd2xO0qIWoqzomQiCF3xGxI9x6sp5eEvBp&#10;J1qrtgUoNtMBWdx5LhXo/hGC5UtKm9qlZ2yrT7mP0Rnlkfu5RUgLvKPNUdAk4ZQZwJQSeisSdfio&#10;LdvH1Uh1R6fxtnTGkFjTxlXxGyNtSuVYAWz2rrFNkKENTpaBwhYW1BlmQhNZk0YggwCnyALgiFV4&#10;nAY0Z9YBoVAwT6W45JtQAMqcuDrUT0jRfmCUTCaKtTWDziPdhRpkRLm2j8q8l6xPwfOSjjSCYCdK&#10;WkhNZ4C/5VP1aALxWMm6pKYpeJ/ClCWNEF0Ui9QHwtYDCNW1QMPg9UCYpb4dBCDpPKSh30xjKGpd&#10;9TA5TdtICdS1li/U9Za9PfYJ0ec5Zgi23aHbFdSTSMXQ6zHhOH3bqQl2FNq6Fcn7p3k5lf43NzsU&#10;0RAbC89CjtYV2B0mLWdR2ieVp5rtsUStfbKVQwbxRUO/mf5LjNV+6iSfXn8QKUKCJeiTEnfWZw8g&#10;o/dyBnmduWrJpTmW27aHtbF+3VVZyt7+qO9rqlbIgofs4pUuTvorsdospLrn4YxNqUK1HysxKdKE&#10;V3ywh6jOUR+LC5kIpBfzkWIsQDUSZS2wfz3M40QkhzcUieMwgXPsNLq0B5u41BzIIfLsnlkZX9e0&#10;xUfCBScuOuejDJDNBwAHFyMPT04uUucQK3M0ZVloSBtJavWlRy7h+rPX8c6b72zV8pf+91/Cy//B&#10;ywCA7gMPXFT1W9COayBcMPoD8QRcJBYBcUlw1g/BObgIALNuduG8y54bXmblewAJocDBgyKbU7/p&#10;gjD2YQj3j+/rmhtAnJQO2hwPZXycDLAwjyIk4gpAB4ETmW/yIREJ62aDaJ9uuvAjuQnnbr3pB4JY&#10;uIV0riMAPP/S8/iDf14Ikzf+5E/w1//G30jJCyEVKQNAhMg4CNfRy0BI0HCGcV6KDzDvk0H3f30/&#10;lr+eHbtFNzjvKF74wVsfoA7LFSWqrg0gYQjsZjpVQgx4+6238Sd/8id466238NWvfhU3b97Ee+8V&#10;bZrJJptssskmm2yyySabbLLJfjDs49YxaUCKBvzVlwaiM8W3T6hQrPTLdwPo6Te7kyIkWyHeGbIB&#10;9LS9feCq9B7gAVQ0eQagg3AXiLj3sK4Broa72altItEBIlSmgd0D8ini28nThNquLpVhh1kNGduD&#10;5ZV70m0e5QR4Br8ecvK4IIgKPiUVeKlzlxSqagvYhBESzCfIuxJmqWgH8AGAJgsAZm8IkMvrUzW6&#10;UfnlBOp2HCYr1zNkbw+BlFj30KELkgmvhIzlY/hiHgFZuFi0rfnENLV/h3TtReEjAeipXjUOWdMG&#10;oGAFqWL07+iR1M+SwPGkW8K1FSgtCFgTPpFU6d7ykbpYkdmTaibAQsCsN0IY1aV9irY/6nI8IAow&#10;Z20bcW4LwC7AcPWmj+AmMQpRgpznCvoSKgVjxaNia5JrghuoEgBFJFFj8RKw7cEzzodgn4iNCCVk&#10;E9lmukP55jwXBVLrQXMrU5tXbIgiQSI5dh/Iz+nMXOrp5Jkjuk8VzaJ6/6xnTJeuvMvEl45jbDQ7&#10;mgExcscI0Fh58JV5VaHyo7VlFAbb16CMSOa0G+peVmOtFdHDQvTo/iGFyQMxjPa9mmip9rw0voUo&#10;zc+A4oHXbJ81cTXOqw5BNd5zQ5Wmysy4ANuw99IgD9mGay6terOM4s4wWA/JMs33vHf1ScKK3Bqv&#10;XXU0ZyXqnhSxRGlfnb6el/X1AMEgiWSG4ERKCLwBWbukPFqk7OtM6YMwea6IFMIQe0LPiZEtlChu&#10;FTFfE74jvCe9X110FzmPbj1AAHonUUScuiyKDxHBmzNZIUzOjs/wtVdfw+v/8nW88cdv4P6H93d0&#10;IfCtr38rEyZhFoALxfSji5BHgNWq891KRA5k0YuGxIqQLoL2bCjjxmp/jMQ8dH5xOocfPHz0OHhs&#10;lRIwrn3SHXG+TJUZBF6/dXVzj/lBh8VdDEvn0AXwgyXO+i49CwKXkteZnREA4MQhMBB0dPBRv+Lo&#10;IYweQTTcGsjos2oQi8fv8y893/TPv/ra1/I1McMQlxJjh0gZTvDOnaiLCqv5yhoHqUg0VYSyx3WE&#10;EyczN6MXj2G9ydvTYrkYYqccY7fopD8v0RfjLEIGIWbAxXABd+EQhoC/+/f/Ln7rt35r57hONtlk&#10;k0022WSTTTbZZJNN9oNl3yvCxMJzhKi/YC0sV1FpbgGaCrwid6JL0oBa258WsxPWnuAcCPnkpDIz&#10;Gqs7/bjf7Mir1EesOlmsOZ38VmAhjlBR117WIY+gAHoWyZ0BEKomQkgFBmcgUgum21WOr29trgE6&#10;sbfaNGNcXqBIiIWTMTHfhxjBEiopCrC2OPRS6gU0oHspuaAvTT2IPB9EiY2tm3JzZu0nNegpMWZg&#10;SQDhLGdLBuy3wCKKTalDUsnO0/hzoBKfJ+YUDlDPjbmFTiNAZu8KxGpqjkHKCGAu2m6JyTMhLYQk&#10;Pq4xviqCLvfJFuisUFEaC1ENE/Vkupz7i1hvg9tmYg5C1L5RvRCIzKTxFMvljfuoIfJsVpFwKN4a&#10;TuqxqxhVqkjLBYENlBwRIIXXAeelnWIeGFaHSnSaQ8o9AfBiROyQ4ee6x7SPahKsNovnI1BCLJ1o&#10;B5BC6aU21qQRE+koaKQRKg82EzOW7C803s/aGqZ54SAzgC6REOYhgLR+drIqtYl6KAzZE8oZ2bCF&#10;xW8lLyzc2OtGqk5tsqiX/FiUvaSnkVMI0vZj7b23qznj98aeJ3v3tLSP2x5oXlZNHqkPa00NGJHM&#10;sk/YuO7zetlZB4OUq7KM4PoI+/CuDKsQXWzmAYuXF/Lu2hJRYvER0/M6j2+aFFxgh6bOVn2Z56MS&#10;kJLnZl+RJDtDWJIiyN6I0kNwUQnBQ4o+T9PqKquiPSNyAM/ztPYRuMzzXWBjb+vOKScKIHReXD8Q&#10;ALoQZYCQfcAffPn/xf/xj/8ZXv/qG/jma9/ER7G3br4FB4cZZpCVx/3ZqQyzgNgRq2HuHj896AAg&#10;Rsaht86ovWDVayYNaOcvQMkaTHDD+TK3noEQn2ZmpfvRdR3COkSh4Oqzhzw6WMGrfAsWfRwWTufs&#10;LHLo7TubIILwupFG9ZIlXRTOOJN6qceK4crPbO/KMyJW24QRJs+9+Bw+/0Ofxxe/9DKODgO81/BX&#10;d+89UhFfjsnPB4ykONtHYZ4wgU6ChBAlqMeVF+8WfhG0TwcEcyoNkr+NzhYzBAbKQujmDnJJGE8j&#10;IcD6/hruWPvm6aef/khjPNlkk0022WSTTTbZZJNNNtn3v928ebOSDv/LW6foj7sPABFRPTmSjZFA&#10;fY+EnuauTwmXH9HbQg5t8gJembYASRyiOErUehuOVKQkeYvsjM2eMOqEZaNjBdgb0aDXDbmTQSQB&#10;OirI6gF6Itbt8TA9hLZk1WxIoZYSgNihCHlL1R09dpphkMr0VJ21g2jaG16nykysTzfcPom/lQAt&#10;MFqGm2WcBBrKRkRqEiSBcg1545PThBEBnYboEEOI+sIOyT4R+Jy/6MywsgxnLrB+acdWv2gcMKxE&#10;Q80ZQVSdeGZEId+a+ZpmyArAUiwkTdbU4QqZmKtARNBXoGENTua26TyhCbw7iCwgYidxHczTp+Uf&#10;a/DTEfCKf5mujUsqv42Q8g7SKRMBFtYoz830Ip/S1wFMejNK+lj4vEhwA2YvjyG2C2KGnURcvilS&#10;Q2r10BPoUZjJSIBwFndlZGMyIuWaT07PK+LpoGqxCbTnfaOVy0ieHZQkIA6JLR3i9iy4UfocTk/3&#10;AckeW6hIiF1ZSfXXyKUajN0HynP8fiITUizBjDfnSuwpm+PXSZMmspRB2/tECTKbj2PWpp7vcZT/&#10;A0XtxxlYfYyYGLWmHpN9bbO6x+r1nmK2alC3o54LNVm2b1psjVfaHwOVlBgI9EJcKpmwq/b1sbC9&#10;JBIoH2aA7kN9XU9pvUQbnSGUvghQ7ywSXAsz6RjRks3NWqtCNiJK2Zg83GZXAt0vykGL5AQyE8iM&#10;wuQlKi49p6yKC+S9mB0g5VkpLPdSdewJuLO5n63dsLnwQFivZXas9fzzr76F//Mf/3M8yD79/Kdx&#10;4ws38MIXX8CNL9zA57/0eRziEIB6mJwWLXSsfV9payTtGMIBwhRU0QFAQBxSP4tj9FK1z3nxcdCD&#10;ALGP4ACETcDGhz66iBgjXXBKGACQhctkieZdxmAR3XBGqrcPETBoiCsiehTRdUJkPKY1GQoA8C57&#10;P1JEQK9nBT75uev4/Xd/H6uD4lx5vi7SWN4zhmCh+ubw0vPy4jKP18ebD84+wHqzjo888sj68qXL&#10;tbeNWMjIPm7cCisl6MTBA1j4Bebnc9z99l3gDFgcLMhnK35vRsSz9Kibl/eff771hplssskmm2yy&#10;ySabbLLJJpvsB9dCCLh16xZeeeWVjyW/rmU3qrA2BSKykFqRKs5ud9sP7t0ndsvx9zpG/0WFQVX4&#10;7QMP69ZVdAm06li/V0L3PzCvdFxVpAVDXRKUSO3c8uCIo/TmNeJJHhrQTUEVs/6B7bGbGvAa2Vnh&#10;AW0ox8vLDZLDuNRk1HhMmlP1o7apJgVkSMUPIhKFPGrStPHaiATQslanFvg0RyTSLQCpRISbfh03&#10;0PQj5ihhylK9coKtU+9GJCB7btDHckr7QICz6vaK8BGXSBUBMCNwCMECqsOhpIgW8O3qxDVSfcbe&#10;M1qHQlS4JN6u4Z9YhRkDvDgkkKuBGtv+SOLWBFw0Ak7yknpYWDojM73Odc7EPKx0rciedGnikqmd&#10;JyKyEQ3TY3tAj52EDKxeRhZEKeH4CCN29PVslGZ3H2y3Ls0PrlC0XKAhsZowZW7HEvQgIggH1Rwp&#10;ACNLhDnrgB01cGme295RaY5IrTm0rw1G2hnZZcVpmhokN6+kpCZBA/9zeESJ0OP2Y2D8I0gdlXJS&#10;fuaF1kPYF9omZ1pPlqptJifVfBbzqjGCue0OyRyHsOZ1JK/HcmNbi2LmFWYfNATHHmZI2N5X11mq&#10;+xrbE1PrQRs7aWNExAiuYXuRYF01Zx9ZXO3FiLGQtc3ejuoBQ9gzJ8/bQaq+YCmneOGNxeFLep0L&#10;ZJ/qEmtPCgv4BYGzkI/GsqEcYxAHLkQ9zDxV4yitU9n2zVKbIxEm1DCEeb8V4ZwIAuEMThwxi4C4&#10;s0U8v9OtPwQAH5GZ/M++8Jkm4y/+0Bfx7OefxYt/9UW88IUX8PQPP43Dy4dbFejZAwJ4eNQh2yiQ&#10;izhIN3SeURwjHSWF4hSnoiTaB2VMBJ0QIQ6R/VmIw2kUBAEG4PT4AmGeunQFwp6wld9cH4Y8Mt47&#10;dPMVH7v0dJjPj7CWeHrn3h+n/okzIFze2aO1pRMMaaVRNn5wve+ld8Ph0gXXKSfZ+z77Xvl5y3E6&#10;IQIFnXgsF4Ljfg24gOcu34ifv/KpCAB/+K0/7N88fVMAYL1eCy41dSAAzN08zjDDxfE5Qh+w7JZ4&#10;7hNKepycnPDuh3cFwDZvXh0riKuIf/A//QO89tpreOONNx7a/Mkmm2yyySabbLLJJptsssl+cOzm&#10;zZsfH2FiWDgAA+QNCLR79Bf8Pg1wqcE8RAOIKxTIAGOgDfeyFQarsQySchmZT5Ajh8ECB0oGV2qI&#10;tAaW9OR80oUFxkpbAAAgAElEQVQQZTfqk8db4HMKq2TkgILVmt5JCfWVM9h33LjOUduaYYvae2Rn&#10;FqIgpre2JC3zAjE+oKBk41PdBmCm9soaGaBrBrYeq9prQavBorcgYmLbBUQk4Cox8yZ8EiogClW7&#10;EwA9q5ogqF5UZkSAUKj/VB2ayyBDBexlDZ10rwmTe1IuoZzOrr0japu1bSiEiRQGKEJD2SUxZIGR&#10;iQaw123Yca1iyxqmrCLQoFlUHlXS9iGo8XEEgAjFQ3SOBtXkyQLzO9pVskj/A+wBrEU9MU4Bdzfd&#10;kTU/RNdTvWadIHsDuKpxdIVkqefReBNpAGySlOQngTLXGv0DKny2TxA9pvoKdbLrhCJmVX0cymls&#10;UEhhQyKlMvNcTLhwDsVn7+9sA7ImSbWV6jSsiLeiOVPtN2kkxPalSMEmg+6s29x4aO2oQ9lfqrBt&#10;kWWPHlzr9Rb3zJKYvI0S0UMbj11314Qv7bZRSCwYFSECL+3esd/SsyBlVBHYe/ic7fGpPTWqLeqj&#10;e7/YSDKpz2sjGZKullaNiNV+Wleofu5ZuDmmcTRygql+iQDfE+qyetaJeq9sYPsEmz3Onl/j/nDU&#10;fWyg6F+ox5e1Kq9v8xhsyk2PIc2DBJwH4Ssu3UsiFVh7vrVPuvp5PUsXHYSXoILhqlvmQSmegIFJ&#10;X2omXSZdY6eEQCDw2Rdv4Dd+4zfw8ssv45VXXsFsNsPX3vtaDjl1PD9u9k8zHz2O/BGOcISAIMc4&#10;di6dqVgjejeYXlmlxdXOQ4DcCDCs723O775+djZcRBWCX3Y8uLwq95lVgRb9zMEvgW7msFx0OFgu&#10;4NKRDiceR0dPEgC6OsKeuD5tNuZFx7QgUlhIF5y43onvOxl6L3FwTkL4YNHjvIsAEGaBsUucHsuz&#10;JcQBAx169q5nL9fmj/G51XNx4Wd48/RdvHr/ngDABYfcoEcPHs1VW2/WdHSxYxc9PA/8QfzcI5/j&#10;3M+53qzx9fe/DgC48KU3Dw6ycyD8hVff0AHABiIbEXfZBfECD4/f+cPfwdt/+vbWOE422WSTTTbZ&#10;ZJNNNtlkk032g20fp45Jl5AeBTXScdzmh306PzoGawE9+gmA6RR+ShSXaE+R11BJDRxVhQgMmBOi&#10;ExMVQEala4IhVHnZu5VOCDwFlSBqBn7Q4jR2cFegkhjoaGSGoJN8StpubvRGRoChgkh1w6TlGmQE&#10;pO0AXBljW8ExKPkwbia3JxE7gJ3wT+BeFo3mFlFS18XSBqni/ccMmmpZFRpcTnBTT/en9HOAF6le&#10;TvMWA79Y9eY+0swAP0EiqyKis8mp4YM0EyUOtsIfCYAlFRgWiDgBLsNIthaO3Ak4E1gIcJLuV+KA&#10;mTwIzqlGConI3eRfzSEIdL2ZpoeDkS+STylvjXkKv1e58WTvCJGYBcFTNhZ6DoFtqB5AT6Obzod5&#10;FgjKfaxExZv1W5EENanj9A2pwPCSJjcASGBeChhFlvmfIFjsCEGXCLldc77eQzTEWWQiNHXvAFox&#10;mjofISqJY6RQXNG8FsTBbY3jLg1vlroUbQ0R0z3aWTSabmJ1B0FmbwHz/BhbnX78+cg7jjncoaUZ&#10;jc/OvaVaEubxJWQzF5yt25HAfdMoVuQOBSFvhvt8DEaNS8+kPP75WfAQ/SYjhPQvNyjtr/ROZNEm&#10;sTqVgG0KOqPyGyjrT4ygSG8/oDqlrYSIaUlQLmTv6YOdc5aoPElSG9IHjKNBKI4gutQiIAOAHhFn&#10;SOH06HCBJrRlu/RKqyFE9jgxMsdCtyXvFwbA1XtNpWdiHHuVr24Apt8iAA7p4CEiJIJn5RXYfuEw&#10;j7LoxVFuC3nMyFPg+AoS1e/xN/+zv4krB1dyomW3xFmvWfroscYafd9js9igP+jR+16+6L/I5/Ac&#10;AGCNNU5xmivdz0JYXTSESdLncGuoN05wlI1DOAMA52UwsgQAwhBzf7qo3yq8c3BesFh4dM4pg1v5&#10;c9Y0YOCAPqwx8ws4cTjwB/EsnKXva7IBuYAwUGZ9xGJD6fq5x2buakLnAk40IqYsgvBch8sNXuIi&#10;UATOi/f00UPgT3iKTX8nj+PSLcPCzyIAXO4O8pjc788EAM77Cyz9ip+58hkczg55ODuMLrriHUpi&#10;5nQbWcwXcM4hxoghDLhYX+CD9z/A7du30S97mR3NBDOIe9ex1lYRL6KKLcDzX3h+Ikwmm2yyySab&#10;bLLJJptssskm27KPlTApx0ZHYW0AJMTCsQBLUkB3CaN4+3YZWzCwQZUScI4EniWSRA/tplBFoHsg&#10;rkYDbh1IPS2uAvGDkSIlBkVrCX9xCQx0WiZdShKbYvZXQNgAvLT37BTzLkbFAL/0jxiRkXs9IXW1&#10;VkoDLO9pUuF8ADtOHlO+OZxaVYctoK6OtEVzNpB8bws0/3/svUuvJVl6Hba+vSPOuY/MqqxHP9lF&#10;qrur+kW2REmUTRGkRYEGZcCgCQ1MgIAH9kDQgBP/AI7skQ34F3hgWJpwIJvwxIBpSwJsw7BEwFUU&#10;2VKzmt2savajWN1VmZV5895zTsTey4Pv+/YjzjlZ7a7WyPGhbt3ziNixX7Hj5lr7W6u/6lG5AsSs&#10;2Q0CYQhQs+2mbh7ZZ5z2iAK8tmN2ULBcAB6B/ie6VmXSWN0OhtIfwMXCoDfCd9b3CO1yh72DefdA&#10;DtBd2wN0B/mdHtAB4wsNEaoniSBS8pW0ElA6hVow9ATqTHbf93h9EC/rRNKOvS3zC+oJcLAGC6T1&#10;Aeku22aBbFBkdYr/i/dY7vb1m0HIgu3wdCRpj9PfgNVf+v9KvU/IFZWxBYAL+yAaA4NT0d4yrGSP&#10;ZqoRRabMZnwjPXRsEGW3g/e5kBi6flRCr+2/rgD2t/qpaEaYAZ5FpwTkSSKuyzRSAHs+cdzyMrDe&#10;DnSfIp0y5s3gBIUSlFZ2255l2zqw/uS8PjnDy8ftPAfOGI0/I2p2h3Ic0+K7E9dlauTMutqRhTTM&#10;deKILlan4+Saal+0rIiEug6dIYjpGX8uxZWknzPR3jYMhDGp3pFKG+/p50uTRZThxAd4al6xtEf8&#10;OyrRsutaq5/HZr525bB//mcnyYwUfAp/5ECNQ6j3jT/nYkd+C92RPAWSKc43DDwAwPgw4PDI+N8r&#10;FNr30dNHhTCZ84x7m3u4t7mHi+ECb33wlrz1g7d0jr0E4oFW9BEelXF8DlXlakhBoggTkk6KgJmj&#10;qZiSEnLxOivzdnMdy7qw2Wyw2Wxw92SPNCdJc8KLH7vHYB4lI0JZa9rne0LC0Dz6dukWY1Sebxu3&#10;8TY9GSGMskm3iOmRCDLnq5zTPRvfWVSdzaPZW3KRhnw1RY4pyjbH7RgGEZEkZIqe3ZSdIAMAPJ4f&#10;C6B6sOnJjvPuMXPa4935wD9uVp1PXX+6bITIJb9P4y7d4WrQLJLrzTWe3jyFUPCP/vt/hO9///sC&#10;AD//qz8vn3nxMwIAUWJnRl+E7BLw6pdfxT/FP8Uaa6yxxhprrLHGGmusscYaa7TxEyVMADhs5MCF&#10;LDCgSnJ0ANEZJOykzFU9v5HuKDvFuQDgi0SNnixCcckkB3p8k7jvIF7G8jMhOsmjCuzV6xzDd/Ub&#10;Qb8LvoCj0h/XVqGDsgsILoC5UIsfpfRAldWwupzr4AYMr3DUiVhKngUF/LUvKPRsg8I2WHkVt1k0&#10;qP9R/NvqXvtF8XMttnAiaMzEi5RW8lGm7tr2Pj0DmhcE0n1sYoHZpAC/Xm9/vSRcjnwe6FkKLIB6&#10;kFBQLP/cKoCw2MMtlJKx4HJmASLXUtvg5R5Hzbaw2Sfeojqvz2K1TZfoWYEle0XOGZZz8SbZ+JiR&#10;sEwinjGSr4BilJ5r/c5XSKe2tQyY6VNc+8YzFVpg/VSdrCi6nNkCJAafQT24uYZAQeoIwLJVlODq&#10;yA+gyStom1F61SDzXoaKC36obYPdGFIHr3zVZEE1OS7lmudfV6LX7x0KF+NwdjWuFyQ020DBUFmQ&#10;hOezP4iaEVXJYhE8I1Oirw6Lz5ID5N7Jz57d5XRdLy1zjs164/PXL9r263JFL2u+m7HXRblkUEQn&#10;U6SWsSwoSF0bSxukpf3suKYJ7euSqaG/sxIklcDIqA+Bo8yrpjxB3cxQ0GkKJvFnMLnsDzSvvQ7S&#10;rF1a9frqnGTZkcwgq2JkTlnXfqjDe/CNDE7uNNkvQbyvSPduIcCZVm5knkP1cikTbrgXw+FR0j6b&#10;gMtNwHWKOLz3Ht69vMSUJ2RmXI/XePHqRQDAC9sXaq0rDYRHfISb6UaeTk/lbn4qn4j34iZFCUqW&#10;yZ07sndGO+IEvxASSSMhYwif/plPxW24yE6GfPe730WatKrzXcbmvnZfTkA80cMJCZERGTkk5Pid&#10;27e20+1b10/nmzFjJoIRWoIpuIdZY7WV9E8oYU76wzmmmDYZCNgkDC+kJgtICaDQ3P8BIQiBgRKG&#10;LGHgLP/rP/uD+dF7H2j7P4+MrR5/N9/hcqgG8R4REUMYMIYRo4xu9wIAuBwvcUfdS/HgwQN8//vf&#10;BwA8fu9xffbryptFBEECeSDTTqv96mur2fsaa6yxxhprrLHGGmusscYax/HkyRN8/etfx5e+9KWP&#10;XNagotxyGVrA5Hy0oEtDeJAV3OzgxyW0GQp21SGVAugOWz/eCQp/F+WskXALjjs2XyRl/AxBn73R&#10;n+9APIrxgGAhybVoexcO8i4gs7JntCCvPyJAaNHsnnZwswxR3z+n6qi7iNm9N28NgJnVBLit0zkQ&#10;F7aXv0ivGXDYnNZi2iDUP2QL3eXsIKsClcsrHQHOChBDAcHGLFsk0KVZzurhtPVeGrSPIC71cxlb&#10;2R8QxfS6ZBkosuczVQAH/pkAiBqyi2estNBX6zHRengE9hSdBP9Oyhypfdi/NtRRGrEVCCK9/ihz&#10;lu3WXDfJpsoVEQeI+xYgAxh6L4hSh5ZwOwdEa3YPTd6LmKNlOlBEWFI1mJvxrnWjE0xK9LCOt1/o&#10;mUbmDUjrWWOdoqC9ade15Wu/qwopvPTWOHfpxQ9QudPA/jpNc85Gu1YRYoCx3nM6/wUQugydgDqe&#10;ne4f6ti0P+1W79lJjhNeDqVPdBwKwRyDze3OUOd0eF+oFJeFZwwSgMqWaZtbwSapbQKadfiYWTqa&#10;q8s+Xs7T0g9GJOybEyKO5SMXDaL1YbcWi9f5XLTgvpWjv/SUu6YdTmKdCjbNceLK1qFCPE3sz+/6&#10;h07QBGTxe0sJ5jvUGp26/2H35akYCAQbPJGcQ/u8ZK0r0K9/lq1GAjjo44AZlB1Fs6pyHSctSyS4&#10;r0qgDAncYZB88fEB27sDNxvgvgx4+cY8MB7eYv+pajt1SIfy+sHlAwoEo4yyOWzC+P6Yx2mUzbTB&#10;H+OPS7uv7w1l5QoiNElE/SjbX0xkZsYmU0ZlT8IksOyX6yHKrmY2bjYb7Pdap/kuYXPf9qkku+UI&#10;EIwimQDDHnfDgXOZl3fTYZylWJ/XYPmbiGG8xXgYELln4CRTGor0HEHk2D5nmqxSGjMBxlClDeNL&#10;8xhDk3X7KD/xTEMlm6z0/XwnF9iSE3H/6hovP3gZF+MF5jzjbioJpl22yOVlJVgePHiAcTvy4uoC&#10;8zzz3e++y8P+wBADXvqp6otCEsmWlNd+9rWjrlhjjTXWWGONNdZYY4011lhjDUCN338ihEnFv58J&#10;6Hk4YhYAhIxcdh5Dd/t6tIBJV74B7TPgajjIptGjcjnl8C460Nnfmx697ThmAeNPNOQUzuconkDh&#10;8eLhcOrgroNsoyxg+iOV5XmW7M4zQo2RRXEBB+aCtIBVD2wtq9gAt0WSa1mVHhSrIyIko5gHBFXy&#10;KBqIPJ+4lkeGEgCw6wUACAgXoPtp5BlQnw+L1jS8Ba0HqF+IZntYBkCxh25b+eHh9se6a5scrAwx&#10;9PWqDj3n7ryWuKl0zCWV+Bm9DuK+JlrvVgbI6+nzVQAZINygB+6f2RL1tFfgqtSr14kqeiu+a1uP&#10;KtJ6MzVrR6B+Dreokk2n5s6paWsCKFolGxOrjwC6G1+ou8F9v3brK9SW6/0RoNk8l6gkB4BunluW&#10;VS/r1XhmSCY9a8cJj+ZSp3i0QqzYXNBMmQJaSycrdHy+judsd40jf0svjKF5fTIqUOlaanTPjQRg&#10;r9cQ9/0wnusI0PbI6OdsLivQeQmpPuuMpTKazSNFFhFowfXTjcHpBBMx3cZKG3WJc2SGSCCLD0Zu&#10;fgZUYruTdDsTsnzDZrChZuqwsqdabEdmtjGBmO3YmcJLVKPvQuTZXXaqbna/aR1CA/7TOSFgOUN6&#10;sgzMqB40UeozMSzWEI/+OatjX31HROy+p6DO2did00lySnB6WATBngejAFuSO4hlVQgOEO9TZDnO&#10;ook247NUri3DZNNEmPyZsRjqZg3RBWAmZwpyGmTOL26eQgTDJvDioQLyKTXDeFtTR4IEhBDwpz/8&#10;U3m4eyiPdo/w6c2nhyiqKJaf5pMzLGcwRvXyysgYI6aQkSOQ9ymNs/n6JITc9Fv0YeGYInZjeS5s&#10;t1t58uQJASAfGGSUQaIMMoYB2Tcy5Fli3mmzE4SVx5M+21OQJYAQ4TDg+UePEHU/xeZm8kwOJuWf&#10;K7GX6VsoAgWS9cCQmAafDyEjee9nkRAa4n17PcS7h/Mc70c89/xzfOUTr/DBxQPkpxnf+873lLyT&#10;e3zuk8+dmuOYs07D119/HX/yJ3+CEAIePXqEm6c3+OzPfbYct7vdaT+l/tZsH3/Pv/g8PvmZT+Kd&#10;77xzPHhrrLHGGmusscYaa6yxxhpr/P863njjDfz2b//2Ry7n3A5SAI4Ndz8BwKbxvJhwGiBsCQ63&#10;vzAQSGaU3ccd4tZKMbUhzW9/7btrBa73f7r+ToBQiiyMAOqzsdyeLERNOWAPRbeVdcTVr7Gs63KH&#10;s79xc3QD1MrO5baN7etTwDbQA4wOzhXz8KYYl8eil9rsyI8gI+ggdgXjhJ3fxrIG7ouSQIRcd+aP&#10;YtkrPf4kQ9cMlX6Jejw2BEbfxRz6ne+nQVrFgmn978bMCmYTBwM7ZxGkmmZw1JYWyA+oO/Vb74ge&#10;kBS06NXo3woxUEzuSCeLStsoED2WM3qyo50XxaUbQBYywqSHoD4ZgCKuZ+c4gB2JPYgdwEGq3NPz&#10;ELm00s9mavic7z8kAAwQ+niJNJJBAmlJoiPpIcIyT8wHBZqhcIXCVDEIOiKssBfm8yMAAl1gyxmO&#10;GudIBP3OzwejFJkyCBBs3WBerD2LpQATtM9nELcCzCYlZVujO/AZMFDdKuVEsDTllnWIBQxnYx6u&#10;ZZxpUllPrE/rB7IE/J/J14qWUUFQoZT1/0TGSVcBa4y4F5GopffyiucKofqAkIAkW4j0py+gPDdO&#10;gPAnqtWvFYtJ0YLw0p8H2FqRILiD4ADgIIKMhKsql8gRokb3PQflNhxH88YXHb+t2+uWjMy+nUKU&#10;56hSSovjjsgd9VopfQgsNitIJUelcqhCywQVUaI7wGXZKrk5QEmaKxAbABsR7FDL+wDVl6qSxYKk&#10;covIEGQRUsCtCLKu+XJhnXOGYjM5KyKriTz21g4SzCngAABMiD5feDUIzfwsRSJJRpaAzIyPh2tc&#10;XT+Hwbzo/9U7/0oe7h4KAFyOl3TCpO1dkkghhRxyALJEqbfjGGQeGUwirLLsgiprSUjxdeGYNCMr&#10;5sBNCtvrEF/8xL1hvB6GeBkjBrvvSCB530r920f8Lhddx0QCkEa4f9UU9+X5lsOAqGwExww5OM+Z&#10;c5YwUiQySACwAbERiOSQZ/jakSmNXFaZz7l6VwEA7n32Yhj+1r29DCIv4AV+EV8kANzo3gEBgNvb&#10;23K+iGBKE1JOmNOM27tbvPQzLyGZGtjv/u7vYhi0G+ZpxjDq65wzgi7TmPYTxm199DITb37tTfzZ&#10;1/7syGdqjTXWWGONNdZYY4011lhjjTWAn5yPSQXMfBOwO0L4HlMoAonKkrQeGi1gFA3BCaJm8m5S&#10;C6gMhwE+jalxE9Tdp152EMhSKqg1VfaQ8oFKd5StqvnYBLnVvm9BczRwmMMkLUnThl+vXKchQrpC&#10;7XUHiAqwExjKc5okaSOTJtdCNfEFKMUQHdgcX66UVcbEznWwtIz3M+CGAu46tMha3hzUBwHUjAOX&#10;CTkhKUMQ2JC4ppIHA4AQUQyFq8KPkTl1+pWPwW73cyHeZqj5+J3voO5Enz4MeQYVfAIo1eAYPE1M&#10;tDvyTTaGOyjYOg8Ic1P2xlrelKN8oY35DJXDcgLAq1Tk4tpJiXZM9b7b288TCJ4A2FXSCwB4Dci1&#10;nTOhAPxnCTAAIA2gUwmr4BPMPVFgmVetPJedaMSKS+AJQqreMgAxou7EP+VN48TGwMZDpqlh79dT&#10;K3Aih0IlpATSyXrh/LphPgp2HQWGlUgR3DZ9NNsJmYXYEZ6QxMoo8meFVADB3PRH256lx1A9Slmj&#10;DDg5qICzsaxFtgqn5nk1kSmEdbOKdnkRbLyUWg+lBthu1hQ/7sPCVuPSDoBkrmtINTlaNmAxrkuK&#10;otwv0jejjWVx/jrYidr/GTfwvhekBfaaUJ+Lye4vNzIvhCCasV/UpXtm2RqeqDJrSpYJECElY+0M&#10;jwCUWwxElbJyab179jBYrBQiJIP0ZHx7D3l24QZEFiICcuVzzI4K8OwPYWhGYgRwp38sYCTkqZrp&#10;cMeIon1FMoVCGPfygFY+YauNkiTCkLkr1ZV6z6gUp5IxomJ1EWCWKYePv/MBX3z7Ea8e7/C9L34R&#10;dy880JN2M4b7dS/Ig4sHeLh7CAA45AO3cUsIyEzhQe+oeTvHeTsPNhqMDRmZQxWYC2IO8NqR9W8M&#10;kTFDIiCSLznylcedXOJlrsh/IbHEkyEBoQSmOIIBoASGsEGQZo4J4N5LhSoCMI0jhnnGHCVhiHMa&#10;BlJiiuMWm6FhGxhDIfAa/llve59lEhCyQBAkSJs8OQQJMuh0uykJlsDV1ZVSOiPDYbiRb7z3Zno6&#10;3crdfCcvjC9M3oQ4RvyVz/8VfPPNbwIA3nnnHXzmM58BAOzv9oUwYSIQgLvbO7zxf7+Bt7/1Nr7x&#10;r7+BN7/2Jr7xtW+0mZ9rrLHGGmusscYaa6yxxhprrHEUPzHCxDdRQprMAp7d7ewh0H91O2Ae4fsl&#10;oYDSGV8EAMV8PEPBWt9xLaiGn2lxvoNlBVmSjgRwaZ3Kn+DYWLnASg0B4Ns4/fNzXifd+SeCzYsW&#10;a2xA3mc4VetxGbp7v/zOzC7J5NGaANf6kK6rv8Q5O6DcCIgT12fTn2rYbV+1AK9fH8135bVKMymg&#10;F2z3vQAxA/cWbS1sHMtG7ZN9UhoiqKkxsN3g/WGlcfqh7sBOUGkq0KTb7MgoNSOnJQKqBr96mPiY&#10;JJt0yYByULBfHOtKSAqiCzKJpwbQHijs9OcDsHW5NVb5Lu/TCCLZNSaKZo8IG5tiwcF2fivbUbuh&#10;JQnb1w56Esc798nmy0oEVgAdOlZOcEiDWjmIvhUR9zM6BmhrjFAidYNefqnr/1NhILUDqUmIWGFz&#10;ZXqaax6fr9C9A9+gooH1WCIXw3siNNkby8yAsuOfddbpOPu80hnhiK1n2GHRF36u/UgCsHPduCae&#10;4W9RCnJqQroeadruK6RSPtV/m2CgrStiMmtNCQ74nlj7TiKXLYnQEVQ8PS7Ha3TJYEFy4usoBarw&#10;4ovTWWttFR7KS5u5dtUqNMb6TtcjTnpP0tZhOJEwUEpW0WnUluWZtocS3TOg5Bu1FqfmePtZBMQ9&#10;kiLUi/uuuV7bFe1cbOfo8n30Z6vQMwIFQl7WMTpSP2vbN0DXyCCQK2F+amv3yCo3xkU75qagBH02&#10;ZOuTXO5bSmqmWFvnbmADg5OhIj+c7gFpAoDLp3s8+MHNDAAXN0/51AiTu5sneO5jH0fOGTe7G9nE&#10;GB68cBHHMchGArgzQlu3I2jWWaqk1UINqqkwEPVZ5yzHJDKPAEUEknLc+58oDCl4/xo9YWQVAUok&#10;MIIyjMAclbjEnEYhZLnRo1QLwECSokKgBwBZbi6D3FxeAEBOCCnDs1eWczQ3Hwe4rOPixgy+JPee&#10;XAgJEZn4wfd+yD9748+w/RvbgEuEx9NjPPepYTPKEADg/d0PD9l3B3CWjWxK8V/+2S+fJEze+8v3&#10;8M1vfhNvf+ttfPutb+Otb72F7377u2e6YY011lhjjTXWWGONNdZYY401zse7776Lt99+Gz/zMz/z&#10;kcop7qZsATCDKyp2hSAtYFoOK6DyEohf/mM9Un0OCCUEDkXT3sEHxRULuGW7vwuoaABnMJTPd6MD&#10;jWEzeqDFX4sRBz3Y32jlN236UbYvEig4g3fQ4jxvUAdDed9lA979fCMlKr7Z4DOngMqMOjQRFaw6&#10;5aGwBNLq9x1IrdIfR8ccA5puBj1AEJujxOTZ/ORnyekcIcIOY5oHtCqEGHgN9Tpooy3XJYImaOaF&#10;S+skgI1ev7SERberv3IsCDbnDDzl3GzNn9qd+NAMFdfvJ5HvKNhBKKKZJxMo9+G7trWOjQkv2jbN&#10;9jMJZAJxECV6hKEQiP0YsjNGb5Gx2RpDADtRr5VZgCmzkJwAENq0g0KMiL0212aDkq0OlXSiIqxt&#10;Py7BzgAFq7egmAeCFK18H2E8OwSQ6CbldvfsvANleagzACiTSwTVgMIOWt6Py3ulJc86uTxq+toB&#10;wgAgkZgAuVycbx4gbDFWWJ0zdFZbuUKG3v/mTN5E0h3guoaJ8XN209XslcqGtmvZkqARAhd2XLCF&#10;5plEVal+WeA1y0tqmT/6fX6qWDJ7noTllxVSmLZOnyrIqpONoStrMY/b7NF68gS4bxSRmOUAz9xQ&#10;KbqtXUQawqS9B8v1rCqT1d/X9cOyB1qWyhoeAYwEBoFcQX+7g0TxHOJCGqkJJ1WsPchKJCEAuLYL&#10;DaHxDVHyosjptd3aZH8iEIhkdim7muigXlfep5vWzIU+9+jLhuwKv4pUySKenRfBxltEJAo8s0sE&#10;6j1k78NAI0yevnRV5t54e4enhwm7OeH9b/+5fDu9PzzdP9U1e5Pl3ic22lepWRGamRtSKJ9nluUE&#10;gWDIgo4LNo8AACAASURBVFvskDAjSaYMV0nE/EGYEzxbqBkrQoLKi0kAJASki8B8IUCccowMQclA&#10;cC+Qgw1IpI91zfvwTswZZgSCnAJESfscAFUL6yX6MrMu0z4nGLKaunvT956s2nIrvgEAIpgzOe2n&#10;wzTlPM9p/i/+s/86/5//y/8FAHj63z2Nv/j3flEA4FKuubE/P4IgZMvETEzdWH/5q1/GH/6LP8QX&#10;fu4LuHjhAr/3e7+Hd955B48ePToxHdZYY4011lhjjTXWWGONNdZY48eLN95446MTJu2bZhd5gLDN&#10;tvhRiASB+x0o+yEtyOxoW3NcL3+kEFSCESAE9rKU1nnmLnJ62WW3tKrzlK95+rxnBtvfjj6cYEjO&#10;nU7oznHPqCna4dL06bmyDIBLBho7R9P0iZztD/OCCFAQxkFIEZG7EyeUzhN/41UoWQEIIhIBpgaG&#10;XPoweJSsiQ4xoe2v9T7Qz0JzTWPvpEW22yJoGRlPDaQ8IOAD/07a/fX15FRwZP14JjApVCS59wc5&#10;ykqqNdcCDgBuA+U9QN4DZJdD3jEaYEVsRbNZAHCu2KLMRuAkUQJjzySDIYlZXMRK6EIrXVrCCSS9&#10;0btHZpV6mkHeOC8iJEUkoJI8Hp2clECyzRUmVsBaCAlV9aftmyUoPUDPUzk+KdkVoQET234l2ltA&#10;ytTz8tr7fi670N2TR/mRjpSzGyRaAcVQnrXMZSw/UyIEgOXWTAbgTkIcrLTWz2Zph+7zyEhQliw6&#10;oZGgC2+cFkD3/nAuyYhJXc/Ua8Tvp9bP5Sz4LJoRMcAmg2WuWXVOe+IUxLvUB14HkYYwkP6Uc1EO&#10;EylkuG7FZ5MKc4oL6UkfJ5usXwsH5v3Rnd8tFqWvSBAR1D4IrD4f1DFvCYmWGHH5QeeH6phIc06T&#10;NWHeLu0jT+Wk9M2WmpU5ELxA9a2Y6/jUtp143fZN0qwNEjpHrqXrtzLebfeozJauLBH6bIgAhiB0&#10;KT/vw4a4YhBIhkig+lDN2gdyqWubSMhcXEwSxNsnGS4nVYdIKNQMJ6FoDpzVmQjSzBCpUndGmOh9&#10;8OinXhy/9uWrw829e3iy2cjDhyq7FfZ7eenloZzPqZE8i1m8GyWIPZIgo4yc8pRm0aTEcR+5rZfF&#10;DRKS+DDmrOqSAPQZOBJMAZnCMAtAYYwSGqJeGEUzRhFQtQDVG0lTmnSRSOKLADk0HkPdY7RdH8v6&#10;nCOCxLgRkQCRkJg2qBNzGS0p7HwoczjsEeY9Jc1P3z/sp5tc1oqXXnqhnPznf/Ln+Rf/3i9GADgw&#10;8drKD82zakqTBAb1MckzfuM/+Q38/X/w9wEAX3v9a/gn//ifHFVqjTXWWGONNdZYY4011lhjjTU+&#10;arz++uv4zd/8zY9UxmDWD2pW3RIoPSQq1X9ZcT/7d7Hk+o93B+ZQDusjwv+BTkSoaa04FWAIk8vc&#10;nDq/mt4qst3IRRV8vQVeT5VxHAq++lZMkh96/jH0oGiG1ydB5aCyFKP7Dw965ki18CAECGZUfaJK&#10;XX/AJc70E3d+FQPC66DoBlL2RsYOdhWfgpZ6GCvwVdr/TMCWKHNFd3C754jWsQDicqovmw5BGWd5&#10;Ct0dnay1j7vucLqh+CMISFZZMeIOVZ4HAA4wSSxBJxe0zMjZQ+v+LsD3pYi6yx0QnuhFW3WfDoie&#10;QO6FSALeimAvVfpHSLk623Zvkt9oYmC6km9JBCmDWjcdga33KZWQOSIpbLjDstOldEE5NrOCm+35&#10;4vem+guZTJp5Jvixi+LZvjQQNiheXrPJrMxyKsk6qvVs1mKWZR8RI+X8c4xC81WGjtuBamid7V52&#10;2bfc1KQtyu9t/zEyTNq5VJSwvJHod9i7PKEB/zL4+VQw3cchoQfOvTJidIDY9yH4vSoMIiczlFq+&#10;g4tuBk77v7SnS6ek1zwMrMQMQab2x150jjKIbFEIXp8qpT7tSuR+Jy6HpxRLcw5R2oujiVLWsvJ5&#10;My9LQtkZQoL+fhDIAEHISpI1YH9pw9E6aHN0hnpb7KE+Sww2DrnJQkIjqWWbC9o+jl60kQXFtkWo&#10;hugQzkaIAWxunkWwyvHZusNru64Q1b9FpZ7OykYGeiaphCtYppeo94lJjnFBwuncMlLQM9JUOrIQ&#10;qlSPFH1Z5p2ROJ4JQzUmynbzcKDELQCk5yN/8PHnboHyhwsBIM+Zec4IQx2qPAnDqI+lRx+8j6/9&#10;4dfzN/71N/hb/9Fv4Zf+nV/i5eaSf/Toj/Jf7v8yAMBMYtv0RkTEXJb3DKhPjBDYJeEeAgbkNKSQ&#10;va+77pDq2yYkJdujnoi3iJOuFORG5jKvu9PtDyZrD+V2mOQQZ5lC2n/s9jlu8gAAcZBBqH8zCIVs&#10;HN3tggIAAQhR8hRATAFpps7rjDRL0AyeuA2hJUw+98XPlqK+9bVvleocMHMGJYGSAJH9kEDIjFnm&#10;YS7nu08JALz2ldewxhprrLHGGmusscYaa6yxxhr/NuIn4WMyGOR0BDSWVwsk8kycAWtarQcMBppI&#10;A+jCdtaewjRbMJKiQJpLUAls57r04FtXoWKuCsDMcB14I4nJwNcsitcWsgAVyDpVqUJOoCNtSh08&#10;o8QZiLaQNnGAwmZXerTX2rpzPioFdIborn4BINqJS8mYc0PmxJWI+hccwWQLC+JWK38ZR9JF9Rwx&#10;wJllN3dTt1OvwSopQtEsEC928lqJiMvZeN9FKDiZ9DrMAGaqXJLv8F1mK7XGzgKygN8BdGPmPSFP&#10;rJKH0DrgggX5EYpAs2Q0mycHH8cUGsNjkSLtA2UL6uSkI6a2Fd9uu2D0GQAgCG5FGmNltKj1EZBv&#10;0lBwo+mMgE0QM4SvmWSnogWvEwtGDYQKdBaz8FPnGykXoZL/Fyh+DNp8L1vk1AwHYIikdg0mVj+J&#10;Vq6um5ct/3dq8lu/Zqi0TxZgpuCuO8TnXw92urSe8ogqAkXRHf4H9L4Uc1Onrn5GAtkCRCNJLN+i&#10;uRYKwO9qc1qWkwRUD552nT7nedCWG0wyz9amI1eQ9iQ6YdqmnVU7m66eXodmpzr2rPd7O8ZdVpNd&#10;y4jlmo1D7e+SoRSqF0x/akOcdet0zxy0sojm5SHUTAn6PAxC3oMgSr1uyeghju6t5XgnCnYkd6hr&#10;Umpen/T2wLHnSPI5b63QbBZBlODzki4/pn1XCVUTcCr3pBRCRyDM0shW1gwy9GSVP1+P5obNOW/P&#10;CJh/EjhWxlMEqp5YZL3A5IQd4Bk5p31ctA+MJAdBWJv94RTmXIzKbCpSAkS2OXKva+4wDJhnvcy8&#10;m7m5t5EQKWFgCIeRmGJCivxv/6v/Jv3+P/79DACfe+lz+LVf/jUAwP3hfiFMJuMSs5LbIjIacRYC&#10;ICHWuZKSuNdO48NCWFZV+RNmnhFdAhOhMiohlXEQ8VG0G8vWCR33MMcZyUzZn45TOAwHAAiHOCcj&#10;TNhkKXotRJkp5XSMoBKhDHZvxtY4hfV+G7ahmwuf/eJnsdls8Nprr+G1T7+K5+PlOCCEQWK4yWm0&#10;pnHLKvvWZtEJBJkZmRlhDPj8lz+Pb/6bb56ZDmusscYaa6yxxhprrLHGGmus8ePFT4gwOY7y71tW&#10;83aigMpHxxqCw35b75EEVmhA1s6HAvAkD7isj/IAIp3GfyEbDCCqu9LP4a5AydzQY1IhMNiRHS2I&#10;tCQICmEDBZXKjslgu42t7i0IVc6l7jb28xZSSJXtWYCT1jYGAltRgH4AMMJF4zV64+q+zoK6e71m&#10;AOgOdDdT5nnMuiurfSOupSQq6dLGOYPqowIdRjEQXIoxbqHuuh3cjTY8ZwiSCG5EMGfglpWcabAm&#10;lVeymBZNmSxtwLMJ6kU9C6SfA0pAsJBkEPASQAiC2EqI6ThLM476hmSS1khXoXd7z2CvI0XUhFtE&#10;pILcgO4mL4SJuHqTMl5CchQFWYuZOrVDbL7KSdKqAYR9nqPuAAeonjutkTZ8ClR0XwaSwfosimCD&#10;uhO/y3BaRuON4YDxgkAlATeU7wjI5VxbEobWbNCIDVD1f8zPgUtmRRoOSwCMToIBOJSlK2OqWSBc&#10;AugJQDRyJLWIaSVG2MwVtgo2gAOM6jkwALiE3vdDy1ZACrm6vHlZDxGQvEPNoGnHf6z1Zq5jVcqQ&#10;7rWvuii/dUw1TW3GMfiP5liv52yLTYYgZ8/c0UlT18SOZS+PFqDOC88GbG51hvMzrMxxQkc3aWGy&#10;Rb2Xi4Rbe93yWkdM53Y9bkbAUwCgkladN9Li2v7h3BTs45KV7+aS+Ao6iqgSX3qf2z0gYoC6rylE&#10;ny3TcpqtP0+tT32A+pi2co/NoQxNk+rfDMQGzKMefHSfn3uwZAPR9TlE2cHHlkW6UqsnDfSvPWDv&#10;Jeh6AYQLxrTXtl08t40chmFzbwhXL4V4cTWJz+x5Hud5HhMAfOFnv1CKff3117VSOSMf6tQ7kDik&#10;MBYSigMQ8hGJVgeaJHIaMByCMAcg73K67u9bqfda4zckauZ+CECihJSRMwFGSTk092bHc485+tMg&#10;HOKcOLlcaCHeAiUA7Vqu/IhWt451aHoWuUiNIW4kvnT/Y3j+8gGeu3qAf+/L/z7+6h/8Tfcaw0UO&#10;MQy+YDLrcwuSQ5aQi5xZoOYmCgQy5Sllqn7bSpisscYaa6yxxhprrLHGGmus8W8j3n77bbz77rv4&#10;+Mc//mOXMdi/54NUgKTdoNsCIEtmwkEOAmhNjk95FgCd3wADWHaiKmgjRZM+NyDEogod4dDBnQZi&#10;OKlju5WX7Tkdei6b82r7Qu+TcA4EIuou6SSamZBExc7j4shQiZFF5RxKJa+gnhMB4AboJLGW8jrt&#10;NtZTwNMgItvlOc/skP5YJ4TK+3ZX/Dl7m4bcQutIIsYUdJDs+Ws72XQA+ARuBCzYhSAqC8NaGRYg&#10;FYBKcQUoyBnQ4LBUY3ZHW9towd6x6ftI4nvos0zG8wo2TTfU+iQDqQQ+3wUjVL2/kFjampZTKwVF&#10;qcScArgMFEg0nucCAChnOzTBgVFNXzAJOEfv6ZlWPnY9aK4vbT4T5tUifoPa7upTnjoVGCRAMBsE&#10;3ZGPOCJKPjSMRKFdxOXYamWBYmsM+8IAZzEEmgVIttvRvVhaaNJIsFLX9v4p2TyAAeea/QRqOsBQ&#10;iyjRnl9YFPslIK790iK4XJ5s12m1vtynxCS8mLxYqf5Jfg+35NjZ8N5Spq/UpX0utIcv3wS7D9Us&#10;QlV6CPU+ct+Qo/PK+VrLUs+kvkEAelYbJzJWrOylCXyi9oNO1hPrTrtuEGXNuAAQhbIB4OtncdZg&#10;L18ZFj16ijgImkKm97AN3+5HWQgBBFaA/YJAhrTc4YcUILR0JUJEskCidkQxBX/Gs01nW7Nhwk4U&#10;oBL5PZ8BX/abDwgnXYTANWr/HQCXq6oZGi4dWU8Xl/EDICELE0UkvITL+AAb2SJehCsJbsYuKUuo&#10;clAiucyVz3/p8+Fzn/9c/vRnPo0XPvEifv//+J/w3uP3EcfAn/prnwIATIVfswFAaFqv5jE+W0O+&#10;ewKkGQBiiBxsKQ9Ayv2mlBnAxhbY2f7oSAPT7UiVNpsCQg7luduTmbZabB/fpc3NE+5efiHKNsm4&#10;TSj8h3QSggtSuT4c2npZHomtlRKHSQbNgAn46mf/ZrgYrks59+/fx+PHqoiZd0jhnpYTMvI8MXFm&#10;zikzOC8kHBDrOAYJ4oTJq195FX/wP/4BAOClj7+E9959D2usscYaa6yxxhprrLHGGmus8ZOIN954&#10;A7/+67/+Y58/yGncqg02Py4lA5Qdy6dLEAVZCvClm5EZRHXdJbPIJfXMx7KYHsjRHd2KxLTGygUY&#10;RN0t25axbFESNft1XXVCioxRPf8YQnKQPQPIGTnYuU7W+AVSY+K7bJ73ZTJdcyNZ1Ay4HlLasMx4&#10;ETRSXrnxUhCrwwL8+tCsDzu4EFgQBFGEyvDLJa/DVkrIkTL3YPFjWvH0pfRQ6ROiZLkQSipMTZ80&#10;ovF1h3wLVkq3O10EmVso4BlF1CdkSeroVFRIziS+BEDQZuMegAiRIArgKchLXAmKwXxfHqUhKuhY&#10;4UAFXTcARhBD14sqvnKKYPCPAoitGfxGgBdoJLm0Hd0c88+8vUFgyi9iBIve7+5v05W1CAejs/Ze&#10;JpS4uqg7limtuk4LmNrYO7hZwGv9sqEI+jvzHJHXkEbMBHy/smG5bSlnpcJKthUUdZ2gA9WZbTfE&#10;4LJ6wWTbTFqMkzVZ+uuxvddOtYWAZMs6I0Tc1+d0F6gfSPCmQgrbNsKz/+To9l5mzrXrYk+Y+P8b&#10;nslYpiKl1BCQJwF11uwFv/9zdPklgg15434WPleKFUqRpKvd4F5HflWvWzfY9bckN632/525sepa&#10;oaShFSeBSoqIwfQBcAk9nmw32jVIGnfwSiIWcpSQrfej9Fkhyznfvha/NokRllVEEZdkw4KTKBk4&#10;1ie+Zqo3l1lgEMzhtCqWN7RsOpByHxPZM+f0XgoKzIuQbOW67HksGUAOzXrTrEOw+e/9V/1KGuJJ&#10;yUzJujhzZsiHXQh3WTBliRKp8oJyhRDn42e8P32ymlnxkKf8r//5N9Lj9x7z9oNb/s5//jvl2B8+&#10;eg8SBGnKmA+JwyYKBJiZc4AENY4iYhoRsgSBIMXM6vRU75KEhEqYSMpgEEEOIgkITEm2ugbk6Obt&#10;bJ7vgcJU5zslpdl/Lh7ezV/4n99M437m/vkL/Jv/9N+90HOQTj3llR+uT2/zQbENFiHvicEe3BLV&#10;40sHOIeNSD4AwO38uCNM7t27h++n7/Pm3g3ujZfTS4eXErPkvEvgXve65JiBAe6jsiDSRHyW/Op/&#10;8Kv40l/9El792VfxF9/6C/zD3/iHx41YY4011lhjjTXWWGONNdZYY40fI15//fWPRpgs3nPxu+7Q&#10;PENptObhBoIlx0V0R28DKMqRdNU5gHQJxjt4lxsNqR/JF8PIBf+ZjSxx+bAKkBpoJwVQKKBFC0pT&#10;iL2D/xndrvq23u4TYl4HFSwXyE5cHqmnIVrgNFlRBrj1jQpFoqiChMvSmsi9oa8JZOiG0mDAlLQF&#10;nSitxSoNQefMApB1AO2JenRQpwiNmNH8huzgvfV9uwvdYzlPh6SSWyTAAAWx9BLJMkpAklmJD4FJ&#10;s7mUi+56N7PyIOFSjAhQjLdUtkiBQeWRCmHCHpwfSVyAcgFiA+EomnmQUbNSOtIHCyKLwMbA5xjA&#10;URSYJ6GyP4r0K/hmfQVWPasBlXAbgpqHa28USTro2yOwtgOEnXijE1GtWQSa9YDdKQ6wimdnVPcV&#10;ncayPAvH86S+Z7lWApAoJvskQCYvG9JnSSYuJIpc30qKJBa1HJO06smVegPTAG+Tr9Mb5mDnJz9f&#10;OpK0XN/K0hGSShiUsU8uR6WTcEkmZst8IQTJ+zQo3tyuNefu9/bzjjgui3shQsSPX0pyHcUxv2WF&#10;qm5SK9eoWTxKJBvmLiQaDg1AyNJwJD3aK6WKi0t1zw5hNdIua+Vx/bSP/ahB9aCKpNjTpvSW/ctW&#10;YSdUvfliaymsUSOdnxF9trTPFJHCZrXzUmXbtEaESbdJyYY65qcE3QTR+9IyVQqhRGEIoc2Aa//X&#10;9o0xVZIBmakJnb6OT/VeLXPDz23JtwHkUwC7jPxBRn6awcOA4SJKvGyu5MRRF/ZMRCmr+4q2AYLz&#10;wOlGTHorQfIc464pV1+2f5gQgJg7PJDfT9z7gxRB8PAHD7l/sgcASXNiHLRq6TBjuBgx7SbcPZ54&#10;/fEroUR5zCyxSXjdJEH0y3WSWjES8/wk3vFGdvm5dD/PkigS0j252jT1Yyrea9WjKAORIKcxcx4y&#10;wqyeXCTz+OSmnD5dRQwHTbLcfrBD3E1MF6NPHJfEQnu3EnlCYgaZkJlyHAbEGAFgZgoinmHEhvYR&#10;J3LwaH5vnA8Zt/lJuE034euvvJn/+AvfmADgk7efTC++/zE7oxmG7PcbOecZ8zwzMSHlhJwztkkT&#10;tl5+6WV87Kf0/Fe/8ipCCMj5R1L1XGONNdZYY4011lhjjTXWWGONZ8ZH9TEZXLaqQUlOYFUlFAW0&#10;11LlXtwo2zajVn0I9IUV0OUcW6LldSRJe/65f0070DIDSMKQAcwCzBncLNiegq45crQoO5sZO0V3&#10;Ll9CquxOaWVTVvN6VrIDdwCeGKB6iYDn6lGdHnx7tkB3OY/6IxeihEZxqq9t9RfFTqRUQADfPe1v&#10;XaqnykF15ZzXcELtK99Bno18SOzB/xblWzbOP9vAcV8CjeH9uWwgcULGCawGcQ2ZDJACQrdjkmGy&#10;QFTD8AHqRuxm345VXkHkojnnVAxQQ3lAcKV0AkYAGwg2CbwGsCUlNma5uQHSu/bYlQdYtgfIS4Wa&#10;BFl4WeaiYVeG1rZA5caktAYCA5EHiEviIEjvRXHUMSSyAmQUrYfsm8lU5kE3qdogEoSeAZQBFqk3&#10;7deGgHCXcGd24Nk8XXl+XZeSm0DMsB3qtU7dktSCz6d267cZFb4AtePQZ2vVHyM/uRXpxsraVki9&#10;2AiW+RKiZahMEkWcOOrsl9uhaLgZOPFD6OogPqbIreRXd2s1b45WUr9vaNClZ52hOWc5Cn00Ju4N&#10;A6RNO/1saDwylKOyeSoEQyON2GaNLapswG2Bt3XdsrFzrxeW+nbV6LrT1wx/jrSVFrt/vXmFi+hJ&#10;ZQDn51m9FnGJ4hGEwcaxrRS8bGg6llAzjCY4D+6ZHyQF4YhcKPWssoYDTYbNWlczpEzHqly+ZvQQ&#10;lTjNAtxKnRcXqBlFi/W79OsswA6QGwEmkD8E8chOmbKobFpGnmPPjxzf7RozNJPwIMAOgqcwIpK6&#10;vhiAzzJXIhiKFp0IkZHEV42EoMyJCELeu5SXsN3OAVy/fC37J3v9LghkM0BiwM07N7h9/wbMlPHe&#10;PVx96hMBAHKeGJt9DFl8wSIoyBJzhiA/Hm+nf3H9xwcKcX++4l+7ec3qHLrnSgjW50rl7xGp3miC&#10;9M4nbifvneff30xB6TrkIAi5duPdC5e4ev8OAHD57k2++ekXoo1U2mXJU5Y5X0yZV4d5HtJ8+WgY&#10;L25i4zvTkFgsTliAOP8uyNhsNMc0xh9M780/5F/e+un3cFWKejI+qc+MCCXJA5gl8xEehawJisu/&#10;FKT9s4uZkCAIIeDVr7yKN//kTayxxhprrLHGGmusscYaa6yxxkeNj0yYNK9PImHH2GkhQQo4eaSm&#10;3p7eR2t4CgPJXM+9aBmh6sws0UA/T8FFyNSA+U9b2L7u/ucCBKqgGiq4mqGbRx04ag3ql9ufA2zH&#10;sSwNnyXe2iVzA/YszXyFNO13chCRSwAbcRC9NNv/10mbeff1kliVUBhgwK+oJNWPZLx9KrTTHEvp&#10;gOhSt0W4com9lixi6Ioe7eSEqdE3+LwCexOBSYg7UWPuiQHbsvObbEBZAAokezaKz0BBkEQjvAgK&#10;zdsDABZMVSehdtQkrd8GKi8UAWxBHKTs8AYQrE39LA/ULCYB5IKgZX7ICPCw0FBqEdoOlLX+EdHz&#10;nQT6ONBKaZEF8EXfAstSGAA6mTOqxBg9OwLPmBI0EjSpLwdGwI3LWTTyCY49SXNkIH5cbH9LJ0Dq&#10;rngeSeu1pEIZaClyRxLlfHZE2yXSfGsEYiFKSp8bu1MnPS2LSOAyTYR2+CUqyTKg7Ug5IiMM6S+k&#10;gViKV6pVkzoXhQm+DmjWwjPDmIYChlPXsj2AbtXoet3AUan9kpdTwdc/upjS2csDaP1R9FWsU5v1&#10;uKYkc9VwublohID7h7C/oLQvmlaxIcYBeOYYgAxuOs2405O9XVMygOiZG1LnitfrKEQzRSphUu9N&#10;ATBmug8VgnthWScdE2feokJssMnUFHDZJSfPrudb1sqsxLRAIKn0fcc/SoZJQwHIoG884AxgUlJa&#10;sgB7sYwcqkSddWBJ8wGPjeuT14lap5KVOFDeb+qcjHNsXd4lA0GInCnMOeTt5YbhYphjjHl6/3bg&#10;PA9WQCzPa9YxjRCZmImJxJT58qdf5MVwwc3VBocpYXfQpWc+TGDW/r39weOyPmcJTiERAs6BPAwT&#10;c9CH0b1B17orXBRJxqfxrml8ZsqZOSOnxJwy83yIM43kGi9wX4KuP3EOMY1Zs2kGSphsHseIkGu3&#10;3r1wgc3TPZ5+8gJpSJKTRFLkyRzuHs5RfVS2Mzbqb480ZrZcnzBnglnALMhkVmlUpdqCz9EICU6q&#10;dHP/uXwdLvIWz6Xr+Fy+lqfD4zlJIiXjYrqGsPsT77T2GygSBAiQGCSHoH8TfOHnXlsJkzXWWGON&#10;NdZYY4011lhjjTV+IvH1r38dT548wf3793+s85dSRw1CWeCYFpJpQZslgN0XUd6o7AiATCIFhz1B&#10;tIBWg2xK2eiq+0O9DgoOM+9Rz5squdLuxK9YqajkyWw7gTUzohpOVJKiKOrDN5H6uwnEhb0XO96z&#10;ZAiTXGK/c719TWQDaYvRPZuMFY6V2DjCvc9FsN3TvhO7sRtpgMu2DseMQCGr2EHSz/Y8sfHMAPbV&#10;VJqHqviFRoKkBVsVTHcZMdtJPANIFHwA60dRskEzl8zDwUqL0PETKKj6nO20HqA7tl26qpWDKoos&#10;J3DnTh6LioEFgkEAk8SCd5HD3tGLEm1ehkiAMJC4gGYIbYLuiDeJL9zVa8m86F9Dk3UrNFhQ6mDt&#10;ddbM++PMDnSdxwbQRoBDqIbjKBJWfTe05IwSkI1/DIG5zHjiWnByjrrXSdcee5FsYtleaQVltaGd&#10;tFSNmtnhEbQKume8ZHJUr5/lsPpgs7x3GNUyu6x/4zPuMr/3W8IVAEZUiaUt6tp3zFVZ3TW74njd&#10;gGZqWXbeElTsfCna9ZVGEPQzWtfIqSE3neLggpgE0MlatXFqHKV7raxmJ0/Ylns0kssgNXOGMoCa&#10;ZaXZX/qtLJ4lfadWssmTCgBIgLwnhWwSJ4u7kz4k/H4WAAOZt35ZAvHMnG8vIaVKes+PDdHUTMNz&#10;wZmVJMwZKXSOOD1xvzwX0H53Is8IC2n7MdfnYEu8F4LrAGCX9RoTAATwqjm/ELLo/1Yoz69mbYES&#10;74Zs/wAAIABJREFUIhTNwGCwBIbdyZ7jMelv2ZT6vAbz7rCZOcfZ2zAychiGDABhDCkdtE4U6qUU&#10;9pcYkIMItwdJd+/uCyF7dXmB6Vq7JzYSUnGrzRmvtojbQSA7iCSdWhyrdxbBbGOqrJTSDFtu5CJv&#10;McvMbd7g0fgEAsEcEtKjYbeZSyIeQM5OKueMFI0wGVrCJGYZp2CESUCeymDgrb/zSTm88ik1Wt9t&#10;ZbhRkmPT/C3FqQ7VhJwyJZCSScnIsrsYp62XNyP487q7n71tpAQeZGCiICEwhfCr6W8FibqWPR72&#10;iTlbXTPirNUICEhIEEoOB0G4i5BJEA4B8kACnq8LlkvXvfaVV48nyhprrLHGGmusscYaa6yxxhpr&#10;/Jjxxhtv4Fd+5Vd+rHMH+1dyFPunq8FtZ1HmJmTxupGKZzEiZ/VwcHAvGgiK1pC0V8cCUE2EW318&#10;//wU4BpoJrcAM5hVC13Y74Hv6YS+XAeviERwD5UOGQC80BzX7tuWZrtuMEEdQBAz8Tx0A64gM0oL&#10;UB8DkqfCsGYruwKvBuY5+Cq9OcBxRQsx4ucbaOo65WdH2ZBjl7i5g/tKCCCQfQN4tdGOj2dnZAIH&#10;gkMDiesOZo2Idp6gVpYsWTOjgfhe9qb2wRGp5++PCD0nXBSotgwJQWDdDQ6fikaKhAYov7B6bqCg&#10;+T2Cl1AAsR2fVnqoBXHd20b9MYQx07VkIKEBW5toJbmc4LOMEbt/RXzHdxlyBbzKjUl4YoOaFswA&#10;UlYj85bAaQmdZT96O5ZSRSB5QDFSZ7ByRopcWaWC4CTZ03tzN2i+yNlMFV8PxJhNQokJPY1VY8YI&#10;hlOAc0Td/e6gtGWeSKjVaNiG1puiQZH1FqHLrOmPVHk21D5cztFlH/hlcpN8BUD2ALJahXALI5FY&#10;ZmltbC2lOi2L+WXY4l5Oyedve/NzopHCzLbEVe7ruB1dG6jXb7IzLMNNnwjF16pZB6VbEBWrlWzr&#10;nlRpLhj57QTi6PeZHLNnXLw+1VdDqIyarw0eS2KzyJw1ZRD9GtPMkfYyJIlZgCSahaHZePqgHNBn&#10;ZZ0irmjtC5bl5Zk4YLHQxrL+8ExEyzqZhLgDMQmwR8QtAIhmEJjvCM/dc4Bm3+jAiAxGBgZA4ijh&#10;QnQ9HmdJqaU9LdPlqDAb+wnAPAO7WfKOgjlkxuBm6NKfmw+51i9WuStGIo05whbQMQw7ANiMsbvw&#10;sKlL0GYzYg7AsB0wbCM++2s/N27vX6qUXvhAircHax1UU7D8lZNvMeVJDvkgc37l8En6Pox9nN1M&#10;BPMwoSNMGj6UuXiVIU4SwhjCOMU4TDKC+wnIkmJmkPpszOKPEIDDXPpgGxi+8423+NbX3uR3/+zP&#10;+R//g/+Q+WkmZ+DqU9e52dCAxq8NOgXds4TZKeWUJGpNRWSSrTQLBhPFabIoEmbdcID9YYfDwxmH&#10;uwPG7ZBfePG+SnjuBTRiRzuo3o+N/x1e/ernscYaa6yxxhprrLHGGmusscYaP6n4SISJ/T7tq3EE&#10;xDVBA7nEwCF2DspV/uO4DAK6G7QB9JvDyweKAHN5vmT7Zzbtt5EkKukEKFwYXYd/WXtDwe2bJAV/&#10;VJWYppKTHW++CqWvWpbA7WezKvdwU3aOK2jaAs591skRYVL7gz1IKOcHoQ0uAUOBqMHsma3OZfhY&#10;wT8HBv2nJavchLuWX78Tk3CaANzZru8JkHsAHtjlZkjXBy04N0DbGyDi5ucDREKoxE5m7xEwLs4/&#10;qpV5UQwABgFiEoTW3FkKoAugJ3ra8Ylw7FjkFbS69GSE1F3yzTkO7kYAWxZ/DFwFCft6Oghpswaa&#10;kvX3DFFzeyhATgFeXvgcT97YJWRMyz6iZjvYXJIbALumzm2cXAQgSDBZLmj2yQHATPADqRlgADAE&#10;4Npet8bOzubQOI5mvkla7KE/55PhEanQ5AAgUOhOKXpyXUHORSC4sbo5IN9adbTt6eZ401tR1NfI&#10;iaB2LnZtKef32TNlB7fosqP+PjpfYij8KACVhFusFeW1kO7LkwtJLQZ0loNOV6xTZhJ2fdD86nis&#10;o+JY05NaLxl9IDx7HFCnhfI37Od1KORou/p36y+HpjrdXF62YfmFnXGOIHESp84FQWqIOM/+ElNt&#10;86eUoJqWJzGvJxEk6Z+P7YXau5agr7vi2SHBaMAoQJMNwKaIo+KcqJsJPoYgg2Qg7ur5doI03JlI&#10;Jpml2ZBghIGu54KDkaOJQe470RNAcTGtk8+qJks0qIIXIbKj1YfgTDF5xUpJAEFlGIkMCJH287B7&#10;eAdOszAxRO8Ogs5QpOY5O26HAABpn5EPRNoTL7/0HDbbETEGvDfdaRocgGFsLWoiYPZYGRlxjkRS&#10;R6EYQ5Kocmk3PGAX7qyqEUmWimTANCz2AZi72JxnYMppO24pENy7HTf3nqinFiXlebNLAJB7zgdy&#10;sDScWTBPpExyYA6ZBP/L3/qd+eEPHwIAfulv/zw++cqntA7TzM1mLAXlLHmWAw5MHOK424RBAGSh&#10;XMBM6YsipP4qUo4AwBmREUQWkTsZD4/2M2dif3PA43dVlfTq+hIvvmjWbWM/I0IGRBCDIEiA3G32&#10;twzEK3/9p4/6b4011lhjjTXWWGONNdZYY401ftx4/fXXf+xzjyS5BCJmUtuiH8WUWDXOWyytvGBX&#10;TP8+w2RoCA5VisXZloLeFagEnYlwkT2hQOaiec6i3w+e0csGJJguu8n6QCgFMAY6s+wjzI3UnbwH&#10;q5MifJ1wkLSQVZsNUNsg/YZuQ7V0B7aohBIcZDdSofj1nonW18T7oHR6lcFS4FTEgK/SypYgIZTg&#10;aogRy6jgUX/4+RlgJniw3ct7gbgxbOvt0vhtdGTLBMoE0LISJIeajQDI8VgKJLCDeH3nuqi5NHkp&#10;SlJtUfw7EBWUPgk4e53abIlCXlTmgy3J0/oUVLBTq+WZH1EAycgJur07ofbNOd6LALKSTpIhkiDM&#10;8KpnbpoqLck3Hzknf1RaTKTo+rdzhZqZsvMTFhVayuzpPSeYReExEDhQaF49EPRrSOpfO3hLZE2g&#10;sQFsd7JX4+1Fhwi0Lz1zw9sGI0tOypO1PsZQGTxvakushGZGnBwT77Eq+QQ6QGynus+IE0AN2q9s&#10;iMkgHVdRb0Gfp6J+R10ftJkpbcyoEoc0Y3VYJtizsgPay5dXcpacao8xBNueAwQt2wU5MbfeSD/i&#10;9YvvSwh6L7mkoY+5V6HQGf39WDuKCsU6qRztHjSeFHLS92NRF4JRjPiyeyP4hRacUhtKVsGeWeRe&#10;CRLs0WfK0Xf2E41nTC0lCWS2eZkEsjR+DxBsy9HHlXByxKscYP41zVH2JBHxxzoAgRM9Gu2aMtka&#10;PAOYhXILGMlLzs1zokpAQSjW16KZnsvMvmdK0QW20pyB4oYiAuThLtR5QOR9Lnd0o/hY70EizORo&#10;mVoy/SAPuw+mUp/Ly5Ex6uUGCUjGA6T9IcftGAJy2GQJ2ywYCEl7zPtDlW+UUejZFUOuS19g6DT6&#10;POZhRp6IbEJjKWU+kYcEgCBhfnB1Vc4pvBVjgMnqQUTmcQh5iCEPQ8hDjDfv7lO2PLSYchpt6F77&#10;ymvyL//3f0kAePsbb+OTr3wK82EC9sifefkzcn9zn/c29/DN22/u/vTmTyMA3JdLbOPgzJMT46h3&#10;HSlBEBgYgibMgohplwIARA7CmXcAELd16u53OmVyysg548EntnG8CBgvRYZNCA93++Itdie8A8DL&#10;6wv89Bd+Gt9+89tYY4011lhjjTXWWGONNdZYY42PGh/F+L3JmmCRdqJiE75beWqNqh2g8vPQ/Dvf&#10;XpsOeZH3mYPbQdRrtZI1S6BNFEypclSCunWTdfO0H+toaIDuch4BbKhQ4CAiA5nfQ+dZwbbeFUwm&#10;IsCRxABBtAyNAaJGxG0lmzeFJOlqhoLk+G7lDYtkDyT0u6efBewdoX6Cfju0XfcUwOpyLLmDHbX1&#10;jUH3WWJEgOL9MkFluXIpVwwj6ndqN+A8PfsHBGeBvAedTzbBinSRSp+YWA9ZK7sAGoPWu3h8vGTd&#10;s1GJsGICP+GEHFcz6Ho+K/Bu4mpHbVh0p4OwA4AR4CDEhaCTYHKCIlu5scHTxZqpmKSICFnku04A&#10;jW19CmHCShxAIEPxSykc4lG7ixAM+2wIIwV9VzxmA32zAFncB8XIEovGQRjGrVZJq1zXBxFwcvKL&#10;vaxX2x4fUz9vYDVSl8U5XunqZFxLElSPk3awPww0Fzf69h8W0Fun4ElSodcQ7AkT/cjXz5Kptcyk&#10;ac7puCvjCjyji0CRToso8knn28Z6/e6wdm360LQ1rYQVJfPCb8JfOAN2vpTjukrjexGhpOmHneuN&#10;UVP7Iv+GjJJ10RGjylW2HkoshwTLBxElyrnMrHlWY/weKvepgHMwApKLHm3vO1hWFlSQaAZC0Ocq&#10;G0ks75MSzTJPksiF/BTkkgBATZOEzuWAPhOvJUGLFB3U8yOTYFDPEF16BU/YeK8TjeNXX1YGlegn&#10;EOZCcSC7v8WJaLqYgz03JIDxah6maDlXBxxo9KZk6U9n/5AlnPSbVLZRmSduYggHANhcj6ElTOZ9&#10;xuYKmNOM+XDAPu+R0oz4QRpeuo/7ABDJfAHReRkWMmWptqElTASCwIBLXuEyX+He7X1czle4mK/w&#10;7Q9aAkCAUdeOzMwpzXmMQxCBpbhq8WO6vxEGCYjh9n6a0lDv55DmnPNMAEiSMJol2lf/xlfl9oNb&#10;vvLTr2A8RPzR//b/YH+7xy//7V/mq199tZz/YH5QajNZOQAw5zAHQaaZ3I/cJ19Rg1RZsTaXdRhi&#10;ma/zbsKwjYhDQBgiHr/7uJDXn3j1WrYXsfTlIJJn9Q1DZIizqLP9q1/9/EqYrLHGGmusscYaa6yx&#10;xhprrPETiTfeeAPzPGMYjvJFPjQGwHbJntZst6+PwwkWVjCLoezGZkYlKJbQ3HIHO5rjfAd3LFCX&#10;GMhcxHbETaoBNZIfsvjuc3lBHHASHFCJngEdYVIM2DcELyDY6Gu0GuWo21eRnwGmtfANCSZ6GYHX&#10;0B23AmkQB6DoiMMIAkd7TWLHDqnotxwTS202i4N11dhezXMFDpAr6bPB6fAxygpeFw+aVLJxilTM&#10;iXbXDIABgoHklQCjCMYMtsByavTgfRw/DHD1umTb/dpmW4xO2uhO8UKsGbBHJ1YiLPNDFtdrsjCO&#10;zNihpslJQV3JCiDzY4uOO52lpXlI7lEdFCSF5zacg6p74JzIxhBmcZ5MJBN4rjnmWa7Qx1+p4fkE&#10;JURSBvdoMqaYMRcWwMFJHaos5u8hxIVB7k4m9hBmfb+UOYO1hzY2RJM5YtFmLSz6STdVQyXWNJtA&#10;JLAhdO3qJ/u3y8pid51ltkp7b50bL2oxXpyWZ12WQ8364pnzvZAMy7RgIUkk1fudXgcAJ4HoDEiy&#10;+Z+hBE8m8qbtxWoefsT72rrb8lEAgBllzT1ud212HfByb9syWjLxGkKVOALzzwc9GwdkWb8FQuZT&#10;z4YFueruTsZ6SahQO9t1oB1fLac+AYqXi75viX+22U7lkvbbM032Aby19xm9Wfq1/c5cpEqgkGmE&#10;5agYkceEru9PEnbV5MLek5xhZA0hTwlMCokr0i7K3gylA7pgM3YSijUOGYVN9kvxeVoQDFWKLgHI&#10;OWcn2SSo74ne1ER08++S1QS9wekZWyJBJARlu0KQLCxEns8J7cNyP2/vjXHYhvniuTFs748yy4F/&#10;+uffmqd5ggwBm/v6SLx7KjPwEqCdV9ocl4RJLn8TIHLEg/AStrLFVi6w3V+UeyAeos4/AcY4YkqV&#10;F4yMSHMidsDhar+PDxgRcpZpGCUZAZGrAUvMqGYnAEIIEueIcRqZbzN/+MEP87Sb+Hf/zt/FL/z8&#10;LwAAbm5u8J2/+A4A4Lvf+27XhAfjA2AAsQH3MecfvPsgT9OYCcEnPvmwZH60K+DSY25mTjNSnpHT&#10;d/7k++H9tx7mnCiv/PXP8PI5LSIxY7Cldbeb8vZiLH0ZQ8hz8iyVMMzIM4X4/Fc/h3/2P/xzrLHG&#10;GmusscYaa6yxxhprrLHGRw2SeOONN/ALv/AL/5/PHRptmgIcLRAk1fJogD8/yI45BXq1n7ksjZit&#10;rsDJAqCHh/rtym01hmz8AZXsOEjNJtiil1VqtfSNwyj+CwqcE5sKdBGQc5hziVOA5x7AQSAHEDt7&#10;zcx87dd2jMG4gSajw+pXhc/ajmuvdQ4Uo3TEiBn5wk2wSxmtv0Itl54BodI6oq+LvA96WTGvbagl&#10;UEQzNJz0ESE+1mB5I3qgvAUnz0WZJ1a3qcXN7H+hnyLdjufBkqL82jTyjFDjbO+Ck1kcNtlSA9De&#10;SQEBm0sq+NiCpGzq7sSVdpL3aQsYE0G6HeASDAjNCpjnGUoEsslJEAmmLd8Tf6VRzwgqxOzyZyCA&#10;g0ghN5fni39ooP0GkAGCDchBkXcZK1dwdD6b/7kng7cmWT9LY4x+VF8/FUAUSOfvoZ2xOKHddl7W&#10;ERqgjo51LI0kiu8xT/dB1x9NnZyEG6xfAr1NtQFteWWOtuQIRGb1gxD3oLnqe6C7vM4xIgHYiyBL&#10;MQ4vc/QSpw3D2w+8HXY/SWiyiJbETrv+WiW0HpUYAaTJlJOeuPp/2Xu3WNuys0zs+8eYc6219z77&#10;1O3UxdjY5aoyNsZOu2LobqmJhVv0A6KVCJTwgFHzkFbUnY5IP6QlxFOQApHykjcaAeIh5CnpqBMF&#10;RXlIJLoTAS0s6lCuwnadS1Xhcl3P/eyz91przjG+PPzj8o+51q6LIUC35mctn3WZl3Gfu75v/P9n&#10;722v24z97AIlOoec7V1NA1cusFOe9N4RHIm8dprzG7uTaqpSGyY9kXIUIHP5qmR4jnIHc7oneAoV&#10;awcI32sagBjyLv0SOSeAPg+S0CxlLQaEC1gBT58b+3ySdvo3wUMjAQMggcQDAncAgIKhpE6s0Zhg&#10;EzGTuiIVVCAdXUnRSJQ0kxrBo4+31Ha5J8kAwQjdQBFEGIriV/x6SlnTc5xO1DzcQcSroCPOOYnw&#10;Zs1WAyMdx236vfL8Cow9hiGQ9IeXuuVjTz9ZTj99sOZwZdB7hjoU16cbE8WqqfQEgGahom5kEF3J&#10;A2sNHuIj6H16xBqZlZ6QJD0vugUCg3PiRERkcWPBsxtnEQA2i+1wcClNQccooWz4MJs3RMboYqQD&#10;KfSbg/jYu10AgM2w4e0TTfHljQ/Lall1jzfffBO/+Zu/iRdeeAGXL1/GCy+8wN947zfC6sIKRMDm&#10;bZeaHxhHN3YpdIZp0EaC3MQxbjHGkTEGhPXRluNSm4ydIAbtiM39DY4eOUwdUv8c25yNzG5mMUQ+&#10;eHAazh4NcduPYXRxWA5qR/TMlz6NGTNmzJgxY8aMGTNmzJgx4y8K37Ngsue7CCKnCbLm3xV7PCbS&#10;bl9oHnZJJGYhMfzk2A8ifgTAMtEFnqBn64dh72/TluTIlqgkmmzT7+KAQkjyHP5rP5SbUVFCAnK6&#10;IsgNVH8DCyvaBLBE8USklCF5x3Al95rohp2bp39NXwgBJqEj39PwhPY8jWwYVGDiIzDCF0CXw3gy&#10;4ZUiP2wJfLpm1XKkRAKdSR0b0z7dUxk60d3wDuobkFJblV3RiTzeIW8zbHvna6TzKajGtJQikmRp&#10;T+k/HZfU+gicidAQp7vqa3H31gEDNDohpnEUjPG7gRSiXPQ+tWg1XV0gMBLYpPiiqkO2d7efWsFE&#10;xTjmDDYwZKu0RKht076UDdmGuHjP9CxROdJXspbObDG2Yyx/Vg8XEZ/S5rkklxj/gv2+I6lNSjQQ&#10;VQRNO/jppAQGnTttiz8RimRSrlxTS01uivMFvBIbkWQXD510HiZKS/atgwpHTTWVIr7kBKnPxUn1&#10;T7IGJ9kFHrkGjEnJqf5R2lDFBH5S+El6Q0kRZsX/KVe6CE+U/cbs6WCfjOCFoIvAmFUGX6P4zlu3&#10;zFwra0qmmV3SLvK0y2L2/su086EIPfkbmrAPq421VckfSsiJIHtIGX0v3XIq+rA9P31PFcj1e1lL&#10;npekh+xE4jH9Lx0jkcJDSE7FJaH6iTBgV5DdVxigrCEMop4jAcAGcMajq2mS6XMzL+hDyHKRCDxd&#10;9baRKlalaI/2+ZLWUdRnFEAZIGK8VCbdUN/0AD0FHRmOwKjrFzFM6rBX5PbOxUuLp7aH3YXQux6v&#10;3HvpMM2dTkKZp80cPTxaie88wqgxG4yEOB2r67PNeHCw8A7g5tTFsJExDEIcMLjO9ENOpAYgxIA+&#10;70kQYOVWWLkVtt1Wbty/0Y1xFAqx6GpwZ7foyhjb3g+1cVyMIojiECGMJz4wOjBCOIzL2m59nbSL&#10;blH6Y7XUCJdx1GH20MFDRVD6pV/6Jdy4caPc6rXLr+FzP/o5/bBaAyc9GEeO6zCuVoOXGDFGidvo&#10;RgCQTRxkW1OjuuDKfQ8fO5SbuEkAWJ/UbguIINVe5ua7d+O1l18fbr93j7dv3OfyySWe/UfPpmoL&#10;lqMO+ef+xjP7unrGjBkzZsyYMWPGjBkzZsz4nvC9Gr936b95T1FTH53LIubfOMnfb1hUS05Odxjb&#10;z5E5JU62s9CDSn57y3FyT8ocFhK/IURGSCLdWU28MWFscpaPcv3MVWYKoOXMrYG5vU6HiZCUqhEK&#10;xUcZnfqgAG1qqn1tkouSDlaC1JUohx0RYQ8RxgBgRMQawCiQQQBfI2jiEfaLZKa6yJtr871WUn0o&#10;oDuHm/uGevKu2KD8VY1YiWIicABxcH2+6Tl1A1HGioDoJ07VqecqQZvEOydUAYGCZY0OqF49tc32&#10;ik2iu7uLqDFS+3YQ4FFz//Pa0yUhQr1BBPcEGEWk+Lrku5jmKI2vhgI1dIJkFBGX1I0tRPJ+5kxU&#10;pnkjeV4Au21KvRRW0Lp4B2GNpAEiKKz9bVPRFeJaVFRJYpd42x3UJGE5/0wz3mt1JGeey1VdSWMi&#10;veuPbQuRezk3XKvmteU9T2aZTD6mKJ+Siq6JTjBeLvvKlO4RpIqaJPCgrpDM6a10XIpMrzMCWCca&#10;NkLXxyJsvH/Rtf8JrqliTi6DQ5pbqGtlaZfJeyHgmOWalEZJWNa3yXwsFhMoKaTSRJfa4iI1VZ+D&#10;oCvrUOt5ZKPELPL4SBNX7HFS39NbwWRSTjIxxqludR3bk8kuzbl8iPaDLQ3p63mNC8wSVcj0JAYm&#10;QdWpcbp6wNA8r8gtBUf26ultmFQjiRC6jqA+4wJoUizW3m0EAvXwYq6YA2IUYYSA6n2kUY8REiDn&#10;CZpI3k30KXoQALw4W5/medsD1XyeGmMZoJNeIO4Yukojp0IkGIVFZKl1aAzhBSIiC89TJ4gi4DMX&#10;P7vOw+r6ybfiyNFlkSet8xJD9M67MsaOLx66Wzfuxu++/iaeeuZj+MSzn3CLxQIHzm8Ok7/a2Shh&#10;3DpNERYomAomWiC3xlpO/SkGDHKpu8TPyGcCANwKt+Tt+LZLfdB0aLfqdIVdARsX4lkgg4bCxieW&#10;JRoNMU0yVwIDi2IpGw7wQRBCwPOffR5PPP4Ejo+O8S/+t3+BN99+EwCwWCwwbHQpfuqppxrB5PU/&#10;eh0nt07w6guv4vseeib+8N/6MhC3GGS17bujBQBEmu71eXNF6qBQu+jw0qEAwOKgl4OLq25xtBx9&#10;78WJw/DOOgLAOARe/+Z3y7q3eWcDBkK8IDrNPQkhDp88whNPP4F3X3sXM2bMmDFjxowZM2bMmDFj&#10;xp8X36vxeyZ7c/RGopvRUsqGJZpeQGDYTZn+VOCgJIp6DxCOZUduQ5/t3WkspFBph3zkgr4xTS+3&#10;ZA4ZELgaNoFpui97ZsphpUyZOCnba5tIi93dxh2AtUlhRfPK+TCsuDARV1DIIiixFjMr1zb9/vsD&#10;MoLcJt+OQPABpBDcVtyxXg1b1D5PZWYmMaPxR97bD5js1qX6ggz1M/O9TLJ/MfXY0eMMHynO1NyX&#10;UVeJTkn62nQHtr2QT9VxYD2GwIC66zvgnHZNXOmY6j84wWm+BCsZaHZOl+sBOfpHx5mm2CJOyk0E&#10;m0TsVVUkVYrn8/oNo51ze4n6yvR7Dmveq7bSpNOLaS4cSCH/JcBEb7ViEhzIJXSsd6CLAnFpVlmj&#10;6qGenzL4laFUXylGJc/bRODulD//WtYU5pRJSOFru4103nhNVzC/EwOIAWCIwmVqk/b8/aXJqXnq&#10;cqiCWg6PGSeXqAbb1VOHoESQW4ABlC00TRIArmDalLK3VgQQSGyRU3IZDhO7Kbma91WXRpeiNNR3&#10;CNAoEJs8TsUDp77bAiPm5GtUOagKVw4mokGMUEPjuUHzzMjiVyqCgOnfcp8Sxbe/j9WTp+ik9ieR&#10;JC9KGQQ74o5AGFNKPOhYCHY8pDXOlMe2EABdwyUCDwCMEVhzsu77Wi5bPhMx2USBhPqSvKbcl7xe&#10;28SIrIb3+bknAsc4iSzSqJAUUUaR2o8BdcyM0OgOXceZ0l+CjsCStU1ik1IwyzxlzSdA8RIwCEUj&#10;VSkxVvv2KE5FmkkivDI2oFFILic67OCcFR1EYk5WKGfhxB12xxEADrvj7b0heXCYlFZjiG4cx3Ez&#10;DHG9Hfh//Z//Cr/z3/+PIImf+y9/zv3gv/95BwBjrJGevmNNpRfFOQgF+qeBA/y4CAtttDGeubMR&#10;AO7hXqnM0fKo1s5BYheJHsKeQA+HlbZhRMRmjHTJD31kRCe6UOYFZLvdxpf+4KVw+V9f5vWXXonX&#10;XnyF/8V/9p/jK1/5igDA4fJQjo+OCQCPX3q8CCa+9xg2A27cuIHPfvaz+NrXvoYvfelLeP755/G7&#10;v/u7/If/0T8EAPzNr/5N/PCPfBEAsNlWsxVnx6Vv193h/kB/6OHp+dgjj8nf+Qc//OjqeOUA4P6d&#10;7e1ynNMYw673WKx6bteDAIA/8Dy5cgJZCMb7I4ZPDugf0Ufap770qVkwmTFjxowZM2bMmDFjxowZ&#10;fyH48womFtlPIZNZVCJMTKqfSm1bBgkoXg6ZiMtCiXPNDvKyWxbYFSLSjlPQIWZzargIZ+9xfeOp&#10;AAAgAElEQVRkvU/ehy5NJJ8m0Ih2U7HIaDwMyg+WzLNIbVFIKCJxbekCphR293jOt0Gg7joux5od&#10;vSU4og1/kZTrPr3kFIINUuooqXExTR2wu2s7pa2SCHCLSuBVwtQcnEj8fa06FalcBBaJHBbDfp/T&#10;I2ULdxZWPEkvkslbyWmMgJZwtsOsEUyolcrRFXBwJtpG+0cIxyqYFKPu9HIqcOiGZLa72PdhgI7d&#10;AbrTewDkuATxkJ2YdFKo46HDrv+IaZikJqmNcSWTy2Wrm7IQcZJ7qESaEIwkVRSaihItuW7vnQn+&#10;joBP6et6EREwLs2xm1JYIqJEojQkrAoJOTpByvbo6biw75t0UlJThCmF797fHPx91BJdZ5jmDDFC&#10;/YZyLR7FPgHGEOqpdTLxn/spy0E0S8p0JcokdQAwADwTQQQ5QAUPCBhNtfdFWaTIKoEDx5TaKpA4&#10;M8dY/yaLCNaUW0TMqZMgFC9mPX8fNOJH9aKqVaVJAzd5FuxcqCZ9gsTKtHuphdwT99Fcorwiq2uG&#10;o0gl1DktRttf9XsrnI6QRgyyyGmi9H1Z6zlAcJYESCL1iaBVbdg4W+wRTJj8S9QbSeexSGy2KKjg&#10;IUmMtPM4p9WLZAmHoaDOuYSy9tCI3Gk+ahQQxUOFUYmkuHaNsM+3aQ+pWCbsnQp4mt8x+HU9uWnS&#10;gaT2mD5Bc/o/Fx022Tye6rFSnrW2PlSRbASAs3BfDrtjAMCF7nhzd3t7wYjtgLjdyrgdJY7r+9tx&#10;PBvL+RceOy5/wVz702vl+zHopgUnjt1KuDnbRDpN2XVRLtZnTmRuerjoSnuc4ESuvnoVL77wIl54&#10;4QV++Wtf5uqxldBTOnRirdJ87yUM+udBGEJ0Xp9b92XNk/5evOPvx9N3xrh9a4whBPwfv/O/4Pf+&#10;p98r51+9elW+8pWv6H1Pii6P44eOsTndIIwBV1+5it/5H34H2+0WP/7jP45f/MVfLMd96UtfKu9f&#10;v/J6eb/ejOUZlXcfsGPkAfn6v3k93rt5Lz6484DDdsDf/o//tl9oMAr9UR0uzouPQdOouYXHcDIg&#10;hIiLT1/EsBzZXejgOof12zV91/BoFUw+/fyn8Uf/6x9hxowZM2bMmDFjxowZM2bM+PPi9PQUL7/8&#10;Mn7oh37oI53XJTbpFNlXoebl75Dy9XPCxsMQh1JywWuarLITVf//3Bz/5jpOaoovYROx0KQEmsIS&#10;lJYkc6D1t6DufhWTrgto6CQpeoUSgokGVYKqMSIWuyvY7vCvZdF3hYgjuJWkaxAcmzZpU5sBJRqA&#10;VpjZoObVzxElexpDhNXI16fr9lKMz7PoM+XzPhCZHQqJ2IOhNT0NgZbEph3BxTa1EAunRt4WuU12&#10;d+WrrYeDjkWf6mTFN3t/CzG/eyUmCwG9nRy6a3KP5DsiDNR0S2uIjBCMSRyw/b+afLb12iOYkIm8&#10;j8hRApIJ7ErT7w8yAKBkuK3yWDwQWO51PgSe4FIgHgIfWyNuAE3as2ZuJUHTik75mKlYsAuWawlU&#10;7HPYw5FPyN4PM0YBGyWgr7XRmzblwq0HQxbfmPqCknfmO3RF0KwzuylPrkwSOJnGFQFEB9kC3EAv&#10;atMV7YhVUI+nDpDs3aIiYh3ZRJr3IuIn6QQpSZSikvAqiujJQaqYYdsxoAot+3UOZqI6V976UBll&#10;45wh2i6vWm+XxiXPI+DrQlzllOyzlM2W6g2cuUaH+twwY6ytn4a/yE4/ThZFQU0vVbKU1bWvtJvp&#10;H1SH7UlbakVTEQRd1Oeko4i4KGspOjNDGQ07fjRNm4U0X6NzMrpUnmBSuFGffWVOC6QzGxlWqYkd&#10;gCUgOarJRiJO+1SdgBQesWyGEJQoJ7HN1an4ksZsbn4N0fBpuV2kRhFUrb14K8EMA5IeTdpA8V6f&#10;pbgz3HTbGMNZeIDb6zt3hzN/HwBGR2x69Zp3XftnyNOfexoA8OSzT+LhZx6GO3BOOgE655b90QgA&#10;XUfGpPkkHw5mxUMoKp2Jvl/eXkI2Qr/1+Kmf+Sl56esvEQB++Qu/zB/5ez+SReXmUd/1nTCSvvNC&#10;9Bh5AMLj9f76+MbhlQAAy37Fo6BZ2z7+mU80dXjt9dcQDp3wQOTt/o6cvfMiT4dT3A13cXrvNADA&#10;haML3G71UTfdUfP888/DOYcYI9554x08uP8ARxeOENdgjG6zWHUU5yMubreh0+Fw6/6tePLuSRkb&#10;J7dOuDxa6nM2yCiOC3QSMFDWb6xjPItcn60xpj9ZFsdLyOH+PwnHkxEP7jzAqy+8ivdef2/vMTNm&#10;zJgxY8aMGTNmzJgxY8b3gsuXL390wSRxJCn1kEla3e5Yzhvcy0v0hcmxDSVqPmVPDiV+lKFamh2X&#10;RiBoCE1LOLfIPtfIZtHiU7ksY2WN0XdIQRZ+n+U0fSPeVMaSxYX0ECXUF+kATyCUFP0aeZLPsxER&#10;NgUKAARhKWM5x3p0JK+XVAd6IPtDUKgE0zJd31cykET1crHk5JQIq5/V9yOKxjjERIzHxF6Xxv4A&#10;9jq3Y/FiaOnQXOzzQG/27C9Q0+H4VM99N+SeCwol7ZyuBxgOFrV3lERHIkm3ANai/w4RXOfzRDBI&#10;jlJR82YrkNjPloh1BAIEAZpaSP1LiFFsSh6W8k7rlm6N7OhuU1g1okL24UlRCPqlgMmHIkIQAXEp&#10;mgcAD8pgJobp9VBI0kyECgD2hlu2kkozTw0B3RDjiR1d1Y/Fa2XahfZaJZbAiBMRmuI/Zd8TJHFi&#10;Ktpwz3sV4lSkOtV1rERJmIgvRkgjKti2yWmbGFjS+ETfiJm089ybk52or5DXRogrSfeJkMUe/Si1&#10;FXO0GRKFO6Q28JlwFo08s2Jkif6wdSAYJr4z9ozW9FzsTNmLaCLiGLPwZ+Z96rosvEsaH0b1Metd&#10;Lmge/K3fyU4/prJnoTU/m0w0ZJUds6BrkcoRAZxBBdroIDaCDTCfTVG8SYO1TJ4zQddgJtELHSBd&#10;rGItomBAjWYZgeJDYutWBFHRm8QsiJp5lYWVFF3XTCKpdSYALERcmnfsUOeX7evmOcumFwDUvxWS&#10;XFaeNbbcHpoyTuB4gRLXEHgInQiKBwYjAvaNJ6Iz35Y1hWXRzvITfV467g235O7wQCsgsbSzizbi&#10;wUmMMTKQjMTHP/lx/vaN35YLj13QxrojzlFznY2M7MSJiEjfeRnGQJLcDluBAwMDQgzwvQ9+qXm0&#10;+tO+yHXPff45vPT1lwAA11+6zh/5ez+SVnxABskvHrkjCY8EnffikTNIHoaLpQWCajeIMeJTX/gU&#10;/v7P/315+rNPy9M/+DQ+9dlPy/bJZQ8AAwO7swcRAC4+drE8Ax555BE5ODjg2dkZbty4gddeew1P&#10;P/106uyIn/rZn3Kxj/4zX/iMOx6Ox+4tHwWC8RPu7OB44QGgj07GFCh79NQRTt7QaJZu1WHrt9xe&#10;3EpcROmW3fqgP1gDgNwcw3hzTApdDQx2Y+2Tuzfv4jtXvoM3rr6BN66+ge9e/y7e/c6chmvGjBkz&#10;ZsyYMWPGjBkzZvzF4/Lly/ja1772kc6ZEkERlT0LkneAa3L4FT4AhQirO7LTzmsgGX9P6XP7aYfc&#10;ZM6sb7/N21UFC5vPRvYQg5gSPipOGJ8Nhn0HUtUYaUyNlehzSOckZeDIEMjZV2CKkPxOACXIHCpx&#10;F13J0V9Fm1JTRSaONDkReAEqJOQdzstcaOwTh3KKFLQmzaaRQjnPSS3/+/tCZDhJaZxSmaLUNgiU&#10;loRL5YmG2UsGveUbm7rNjpeJeGfJX8Ah73GW3Ia275KZ884Y2yKZKEfiHogH6YeQ0/uo3tCckzGg&#10;8fDgmNprC0FIROYAkaHkYWGNGsJu5FXmnAWqrLj0SdIEVMK54bx3dqGTmiyGFGxBBAgipPhVAPuj&#10;YGzdskl3lxg8VzUwAEbYRDvPXE4dxxSN5IBN4u2EVexq+hFlnKsUUm4kTWVJcptGSDO/RCMx6o7/&#10;9ndhLa/ke4sTYZVzRqlk+K6YyHIdc1Wh1LRB5601WUQCktoUS6SXiC4uYn5u2kTKW3P1dK+USokR&#10;UtK72TFgCXgAVniSaAZZaafGt2R3xk/FinIUq5E9oc+RPEbZ5B5q17IdZSzNWSdlzW9STiVy3uoE&#10;5UeTIoy91CixKaZi1wgdp7GODyGQUrXpWlF8SySXCZpDiiYVGDSaMbflw0geUd45wvqgRGyFTeSE&#10;fi8IyAKgICJHFhLRteIdsz5hFzFqe+a6sDThtJ3FPufFGQulSHUWWgAstubSZsD6QMTSjs7ppUXg&#10;4rG4fVo2AMG4+7QHkNYnUgIgo0gMAChCigQrqtlopzL+vTciCRwu3r3IftuzH3peD9fjaDIiHi4P&#10;y/vgQ3SjpsTaMmIcYtyOgdsbW569vQnxLGL4+CCLJxb1741R6JepGB6CQWvxA1/4Afnc85/jJ575&#10;BJ7+5NNhebJU8WaEYGMGb2ce0QylCQ7HC7IKh+zjEl23wM277yDGAH/s8HP/1c+JE92nwhgQQ6Dz&#10;XiAiQQifLnL82DHu3VA/laeeego3bt/A0z/4tPzJW38itx66JffGe3Iynsg//u/+cbcQFUbuXbsX&#10;T988jQCwuT/w+An9c68LTjb3TuPp26dcHC3w+f/k87jw1AUcPHogI0assbbPaBWQHu5L5Rx0wXVw&#10;GO4N+Of/7T/HG1ffwJ0bdzBjxowZM2bMmDFjxowZM2b8ZeCFF174yOd0OdOI4S/Kzu3Eu2SSwKZx&#10;0V/LKSXaJLOrlQKZGirXc/eyMkJIrEbVOTuWsjg28uL9GR3JO7UJWQgkRZ7YTbrnagKiZGcxMLe0&#10;oZcJKYum6YBseF12RgvI4h2w13C8FIdNgWREjpBxkvPdQ3YjLawaUi+rETi5wj4Rs54NUQ0QiMZQ&#10;t+27ppxFBUviSN5tTEFNtWMrVLcjqwBQo0UEvaGFgZyqig3560AEpZNFUBtHy9h6T9CIAm25U4SN&#10;qAfMFupp8wCteXu0DV+LVYdoCuDItxtgfENAbIVyr1TX7U2JZYlSB+W3HHOE1GSX/YR+tz8JmM5j&#10;IaodhcnbRutj+t4y8smPgZp6jyXN0lLgTJkJ7E+n1wo3LDvACTS+GrUaUsa1qiJkMCJHPZgl/R7L&#10;Kx/H/S2ShE3TMDXSja24I5PxuqegekegeXWm2rV/ND2P9Rti+jqNs1R+DczJZTgvWi67UqiHhLBD&#10;jeYbBC57T5j+EF/GJRiNH4ldm5jGqSQiHg7y0J7j6lWlYdoJIKubWSUoYiInXk2Yiu+peJLnSLlD&#10;acy9I1yXzjLEonkO1avW46pwMYGNsBBKErkFSHOk1eQgaUWx97Hlm0bqGCGuHHYBavwOsDWORxXz&#10;nBDLtJJ4CBwkr0NNy++swTZKxiGGpIIzwOuzQR1/euSxy53zneRnNfmQaH91BFeo42cQyN6xgTov&#10;09qBXtKHIozTBEdS+vd5ROd1ilL8Y2QUwXaMizu5d5zb5jElZH6ia3uqPY/E0IPjRj0yImNa8fXI&#10;5XYZu0EvscIKg83IeUouLyzlYTyMpSzjdr2Fi473hy3Xo2pnwzbEeKZVy/9mxBAZhsCwCXF9fx3f&#10;fuPtcPrglJc+fQm/8Cu/AADo+54l0sW3Y0pGgVDo6eHocLe7sw0yRDDi0ubjKtULcGd1A1EzbGG9&#10;XTdCTxy2dP5AAFWofdBF52Of+1h3abyE48eP5Vd+8lfYHXQRAOIqypvrN0sZQrFYA/oLvQcw+oVD&#10;2EgYb3bgxvHk7dP4x//6jwkAx993jGd+7BkrhsBcSzt2O0YuyOWTS7qVg195nLxyAhBYLpf47re/&#10;izu3Z7FkxowZM2bMmDFjxowZM2b85eF7MX7PRLfNB2/R5Lo3pN2UoIqCvbvyLaYkVP4u76xNJBQn&#10;pOJ+5lhUFNCduQJKSleTVIoF9hPo013oKS1OIa53NtdaDpEmDVkWHnLKIwFiNKRXkZxMFAumRCXB&#10;mDjFqlhI/v+cNkeYyTwpxPLUkDeLH4KSNk0yme4hrFEkLEbUu1BmOxOaKRImNUjjTbO/T1D9UgRA&#10;L0qg2R3NpvkqC20HC8EUGkKByEKK8NWcv1PydG5ESp2WCXTXpJ+RYnw86eRs6lzqb8qW22s0p2zE&#10;eO0kKUDKqDS521LkRUBN8WTTa03o6b0VcyBT2rnykiSWdObAYoQ8wYhcBxUCNTJGd5b3ufj7711G&#10;ZUydxVhT4ZWqJ/La+s+UVknvLeGcd/YPZmqN0Ag2E7Vjz2lGSSVuIYiIKl4JIHB17dhN5ZThwDTv&#10;CR+dsbWI8NKcUg17WMdsXrMIjRCj1Axk1qtk977Wz4ZJ6IKsCBzuKzTaee7PeZ9tP7LAu4auR6w/&#10;F/UypnWR+b0GoFWBOp+X16/Qer7Y9dN+r2IAJIqKaL6th1jvkvNQllkhwqQdzl1wcrmsxUTUoVHP&#10;0cXEXmtfOTwMkc8qmjnkQC8dZGR5RjWRNHYuujRKk6E6VgCilKyGORpm+qwrJczJ1ySLTJEYchUc&#10;GG3lTPOocLVHcBHwyJriSPkekXU8ZbWDqCkER0BSCjvmaEY13tAT3Dmd2vhUkWAKCaKjjIC7LaLX&#10;JZo1Jc0TASkUYV7/OSCOAQwBDO6gG2TlE0s/lESVcMKUcA/BB+kGNeBYLpYSusDFcoHFYoGPLz+O&#10;z+PzAID33HvxargqAOCNlusPfBkr3JIcGRFBRHA8HfHgnQcDAIQQcPv2bVNXVdeHYUAIAd7r4yYe&#10;RLCnoIewJw42B8FHvZ+PZwxeO72LDkOq2uJ4ifFUNbGz7RkPl4dVsGBgL4QXivRhscHYQ+C+7298&#10;39gv+hEAHjx4EG7fuq2CSZiIPhJjDDEgIvbHfXz884/SeQeJwnhbgxEvrI7L8ffful/rGMlwJ2Dk&#10;yLiJ4Jq8KTeHvG70j/f5qQF/4BGS6PP00083bTVjxowZM2bMmDFjxowZM2b8/42bN2/i+vXreOaZ&#10;Zz70OZnksUQY0/cdNJrhADVVz5So/yBMyalM5OXXMD0s5z3J5+eIjXwQzfkySfkkhpS1ZTX8UWfq&#10;4kX/k74QddmwnokBrpdNpDcQKPIAarIdQECYycD96UcEEgwhmX0y9BRl1z32E4K27abkszVJz0bv&#10;Amn6J5paWBWoIZKVAmzSX5kD9/KUtkxZEEkGvnBUY/p8pqZUwY59eUxkIvR3RACjQBAtF9iW1TKD&#10;OSVVECAA0VGUoKOS0Pm9Pf88wtl+HqHeLw8AbFLG+RJpRPIwsaZUH4jpdXT4ENiASaioUQsgsJDa&#10;R/uI2+zDY72Cpp2w008JDtmsWinDU6Qd+pLS6aUTkigh0WT6QRYHalnZtnaRvM6d9o0YSftZkMnX&#10;CMgDYxjeQccOsCviRdZIs2zGbqOhcrH2GtyLQBiLVuCIImKJEJ1pRHvfyboBms8RlWi2kWK2QZoo&#10;EqpwkEUXRxSz7Bx58UEiws741XaVHsRGBTA4CJamI8eJ6GPrFJBTGFFGqJF7DuKqq+yuaJjr44Di&#10;d1OimBwEUryHSEwEnfqOOVVVo3+KOe4cpyQCJQWXsuuTcJh0z/PScr0f8kXyOuwI9CZqB7VcO3Dp&#10;dCfAEXWMah9HObG3kOQpJeWZJoCIQ8ypGEVENLJIRHS8tstfJe9RZX0NcRKCiAK3Fk3Bx4jo1evD&#10;VGH/84SqWGifOglnGs+HGNFVn6XWk8e2c/1echfrfGdEJBHSRE0VLeNsQPv3RPqaHRHXwDh6ibF3&#10;LjhBuM8QTs1U7RjZ52HWi2CdBoOQkURkxHBhwK3vv8XNwQY9ezxx74ly/sCqdx/1R2UgeeeBgIgA&#10;eO+5eGrBHKPKjUaWaTlr33jv0Xc9hnHQ+h8IVo+v4C96jMMI/0BzhfFROq7qmI0uio+aSKuLHbZe&#10;y+Sjr4LJhRVO37mPA3+AVbfCY089xsVqgeVqCURgPFNjkOhF4qjtyVj7arFYqBDUedf1nXRdB+fU&#10;o0Ug4D1tCHECSSnN6PTxKnBYLBa4cOECoos8uHCAW//vLciZYLyTtMVPIeJIGyMuI3znyzWyYHKy&#10;PsGVF6/g1VdfxXvvzYbuM2bMmDFjxowZM2bMmDHjLx+XL1/+XgQTrqAkSgegRyGLxJljpizWeQRM&#10;Jl0b44VE/A7tJSbSBICU1qZeSugzk0ZgkHNIMVYyMwIYU3EiARel+K90zpJQu74WhozNaZoYISXd&#10;UIRITeWku2Oz34kYQjClssneGjjLRHnUNrAkb7NF2MCUhylNGDyABSArtNE+5/m3pCqUaAZJJH92&#10;8W7OmZK3NVBCnEZQZLGJfrK7uqYv2z8unDkm79beLzDVNEdIW98FSsDlsROgkSOV6i/tstMGFtYI&#10;2pNMZuyIIghweBei+5RJbGR3POd7d7lxDAHuIRxESmqxETW1Te1fZaF8ql6X5pcH0CWxq5wj59dD&#10;m0mJ3YUU8Q8SCbPNGbHqEowCcYljDiQ7AE5cMV/OIulOqizTBh8kkHrRPlIiTuBD7eLga3RPvh4w&#10;SeuURccsihIpFZ0Abs94SdERiagF0ib2sv6A1Wg6JfXZrUOO3lLhsm/6tIWNeqjtIbnAO9ElQPaD&#10;yXfa34ZGsElLSL1RIu8hIuKjRhEpIgaxKdjqejDROJrfRkieJxzBvVF46cTkraG05yZdZ2S9J1wV&#10;/6KVRdL/lfqKRkjlbqpsMynnCBGS7hehkXuSBC841rUmPTzync9LeVbWsfQockRNJWfaUATSl1P2&#10;XaeUvhDSXrIvkD4Lxir/2GebgJZrBzwYTSo+nRvILHY+ypRCmJNnQqhq/ZiqFo0/CnK6O1FR17RB&#10;aSMPVR/zWgyN+AAAqmlYPbbeP3vgpOSP+bkHMCBigyQSi8eQNzLEIM2cmDzoNBqQcSDiQHILxq2T&#10;0zO4YQQAJwvp3EoAoK/2YXryGPU5QSAiMp4FMBAxkkwxL9FHnF3UR/cQ2j89HowPEBl5Np5hPZ5i&#10;1a1GB0cnDg9uPkCMydZrZZphUgEnDmEMAAl/3+PkrRNwQ/Gf8bjwBTWUD2+F7I4DDCBW9QrRBMT1&#10;sdMeJ3C4XWJ52mO56fHk+BC2D30fRASLfsGHHnvIPPdqhJK46uHDSAkxpLRl6B99/NHiXUXPwdaB&#10;jiJRmrUMIrh7ejee3V1jvV7jkz/4SfiVLofxViQ35k+0MwBHqT4xiouOMUZ860++hX/5G/8S1755&#10;De++OZu5z5gxY8aMGTNmzJgxY8aMv1pcvnwZP/3TP/2hj+8AQDQlzL4d0x9mx64KBMa0XFo2fZqi&#10;xhL0WV9AcSSG8mku0UuaZ4v2/MmdS8ohKAEtUQn9nObmfKKXE9a/3ECZvVi+qVEujqQXUTJc80Yh&#10;JNIupmgEZ266I0rgg9uU0GuGKMUo3PtKvBaia1/9jEeDE2ZxAiiknB5l2SPJPSGQTDi7yUumTb+n&#10;zOW+qCJJiZ6RahC9D6nNSFRxJKfCqu0lRawA2gKFXALtrZLxPu9KTxEBcS3gFpru7MyIGqBeuyR2&#10;QRlTBJQY9QCOADkCpAPY66tcoZKWSsq2kQuqHgYSF5D7UKSezx1BMn/vIJIivsRDDa59YoutUAVo&#10;tEbeFW4J5JwGKyZPipSWC1GcZFHNps2aFqLcJkUBabQHECFOTd51e3w1qtYL7hhdp19T/ZGFQIGT&#10;nL7MzBmrNVnbmipGEi6mHeyIiLmfMnbEOxbePd8VHQJXmd3m7syyBHJInH+kJgGKEEQKY76TxPb+&#10;JZigVWsk+68kIr+IGiq8Sn1vxVWhWevQwYgXWWcWPW2sNZYAMF9jGk1jq5nmJ0kbQSOI1Udl1/+l&#10;3B5MKQSFBJ1dWUkWE3Xs0M56AAUhzcec4tDOB5cERVSiHoBxXVHjiqLZMgm85YuIGPMiVJbEdsbZ&#10;T62dlN7VXq/kTmPbKCUtnQpvMY1nOsB1Vl9Ce85YrlUr4VWFolBF6g5UvxNqFIod1xnFw0dU4OtT&#10;oSVV+sBUNNY6mOArwokU75j0PC0YGJNwJtgAaYNAxJkwrZ35UaIlc0hiDglEcWN0/RidH8Ax+vBg&#10;6ukFmIaP6rEhQFKURXSdEYkOwnE9Mpc/buP0dLjBSZYLKcQ2bIUDEUOUEAJeGL8eF16X4M75bDWG&#10;vu+x2ei+iBzweuvGLdATT3ziiZr0cgS4TZEg0iMLCet31qUM48FY/3gZpBku0UdEFyMd2Yvno/cv&#10;oosdGFk8U2KMuJ104+0DE/ADYHO64eCGGLqA4EPsNl100TkAEsbQJX94KxaiaIcZNi6rdyJpaTwN&#10;93FyX4Ok/GiWtGmc5gDiBMQIBhcQLmp7PDh9gD/4v/8AM2bMmDFjxowZM2bMmDFjxl8HfFTj973p&#10;bFpSqhBcebdy/i9+G6WAtGN1n0CQiMqd9wD2G7+3BK0heHQL+Vi/kkCBYREKAW1JnkSoKsFLNpRo&#10;oV6lve3k1vAw92UsO64TedXs7q73reKJzRkfTIVHScdJ3lEttSiFeGrZu1B+r9uZM5vnJt/H81PJ&#10;1DRcBPoslKjY9b7iCMz9887xLIq0BG/xpSllsmJZ8rHAAHCgEv0pc7/sF5Vy/zQaViGEAhP9I3pN&#10;QA8r1xUVNTJpPPWzWUB30ncE+pSezQukd2nMEPBMfgyYsJ4AfDLvzp4HQypcdjTQfqw2FbEku9c6&#10;C0knOeJEIx46ATwo3JX2mhbJDXyQ+MouZcBZQ7eahzzPRDCYCWj75Lw2z4Q0tT0ZUzupKiZFcGkg&#10;GpWEVI5e+0ZyCrmxknZNvVrRRh27cwqpslRY6lq33Z8zXqXoUGKvm0LCUu6YOv3PQUorBwJcS408&#10;G3f6RPapAdMjyiE5kiVVR+pwPqezRQVb9ZUSHKGmTgRqn3Bytu2ZsfYnxjRnCC2IFXobsSKLVSqo&#10;xvIcQEQPSvYrCWYkNqnN0PQr83qcrYaQ3o9waT7uPhHsulEJ6La8LglDkpbbdjxnQ6gioqq0lNYR&#10;7QKjbqFNZZYG0v5+KTcglizrfhQIKnOuJa0ifB3+vvEoilik95GCibBd4PZ9LyJB9P2Qe8oAACAA&#10;SURBVJ4UEQibSMQ8l2VPisTmWZc3CwgYQa6TL02IMJnXhEuUaKXmHgAZQQwg1iHKGZMAHsQT/aFO&#10;yCjwYZ9A61Tm027iOm6HCDKAPOi7pgtGNXmHZJk0aDfHIcZwGhDPIh7qH3IHiwPpQicn2xOOse4b&#10;GMLIhe93hvyNd27gxT9+Ede+fa28br57Ez/5sz+Jf/LL/6SWtK/VXh2vyvv1W0YwWSVRx0HEeZEV&#10;g3iheInihOFO/XPAn2pziKt1dM7BiQMjIRRc+b0rvP3Wbdx76x7W99f4gX/wA+Pxp48llSe6jUvr&#10;Ze1TERGCUZ9MaWRANP2ph2Ao4mgZGIvDakHDgeCYXiTwEFhWLwAl/taMyqc/+/ROz86YMWPGjBkz&#10;ZsyYMWPGjBl/Vfioxu9KtrW+IQm6Q7cQVMo0Tc140y+TM3WnbCJYCzMk1P3be02RLWNjGIz82lSR&#10;piHTXXFeQKMrEMA28arR6XkpJRYzIbUXxm+k3Is1PQyUyDbpL9DsMLaEr21Ppp22QYCN7s7FmCk8&#10;R01qYRnkpCzlrb9k8isg4ETpFytQAXv6YQJLImYfl51zORHC0rf5XrkMQLthHrvnlOvm7iSs/wFw&#10;x0oeRUdrZJUdWD6a9UghBWsIS7osqZ4Ptm6dpAgM6o7tyCr0PSzi1ftEGCCJgG7nxdSjY8lCWotz&#10;kFumqA9K5bJMIkJkwlsb2iVhJEeKdKZ+hsg/l4ZvxoCIHIs12BZuzHG5HiWl3GTGkyooxUQWE1G6&#10;sh3ZFQ3P2SbJmk9iv7OYkO+/KgJguxN/Ot2F2Vxc02hlWcxE0LAad1vZqZZk2iYCpQP3RlWcdyKr&#10;n0O+nyGtq/rC80dq6azEsPuyAAJe9nDu0gZumEUs344CjTQ4AGSZfu6zy3kSUTKqBwstSQ9ADbzH&#10;rMhE1IgeqxWYSqVIIo7QqLQs6ioJHNGdk9Mriw15To91DZUsbJTqm3JPfWzyAXaosozPJPpmLYRE&#10;p3UoUTvNWalySTzTNU3DnMp63jxA9qCsN1JGgl362EmJNJNukhJLjD4kmcuGYIGURiv9bH3FbCs4&#10;86jpJKdWdBD1o8nrMbO5PDDx5MFUkCyXhpCM+qwWJ8n7RBjh6IZ6mFmIirU6ggg2I3kvCgcAw3Is&#10;zway2rEDsXYv094GHRcuAmNed4LnouQvG7IoAsA+61N58Ma17+Lai9fw/Y9+Pz71qU8BALZvbONw&#10;ZxAAOFgeSPcxtSzy4jHCCiYDBnQYMeCly3+K3/xvfhvffOmbuHv77k4TAcD1b15vPjsz+lcXluW9&#10;P3PuYL1YLcZu0Q9dHx9frOG1Qm7J+yYRntCR2esjiz4UCiLAMwIjsAorxjRE3/j2G7z59s3SCqdv&#10;nzILJrGLERsQAlIYKCkarmdJ5idR6GgUmZrkDymlISDA1m/xW7/1W3jttddw7949/Nqv/Vpt9At7&#10;mweIwIM7D/DqK6/itW+9htXhCuvT9TkHz5gxY8aMGTNmzJgxY8aMGX95eOONN/DWW2/hYx/72Ic6&#10;vkskTd4VL6hG05WYfr+Qg2q+nclnS8onFIpgeh0T6aDsMXRDJJDywYtuvS8UaE0fUuvAXAdlAnPS&#10;iSHfL+2QzWVohIxE5AWgmEznkloa05mTTBqm3dYwO9oBsztdTPocAMtSCWUDo+SttZZlk5zjHoia&#10;XiWT4ecJFFNY/nMqrrSCTqNeFCP6PCb23WsvucmkuUhzH8n8sk3B4s+7xv7LFoJU/xXxqNEeEN0t&#10;b/0iMlzdMY0lJI8L6dgeZ9FGIRELAEt98WEIFiKQyDZCi2AnNfVZB/V8gCS5QQhHtWPwiX50aE3L&#10;Ldk+Fa6suuTNN/YYS4buI6UBjb5JPj8YUl6e5OfC4+ae1JRqe8hKh+wnRI6MKrREwQLSlOE8pceR&#10;8GCOCmAPbSPn4KZtauuQP2RPHSeEozBKalBp0oK19yzF0Y7vqIKK10Eu+aA4ObW973ljlsmvREyk&#10;kea3CWZM7PM5Aaqe5FjnXyqU0YbasIDqySPijYjlUhSdafsm4qP68FQCvYgP6f0IYGseAUFSvZuF&#10;QxDAuialcucUfkVcp1WJzks9NxkneW4mEh8uqtia9GOH5Psu03iaeoEyXzQyBl3yFYGA0dytTfuX&#10;T6L1ANGn0IeIvGvnYo1eEgGFRRmjLbWoiCr5WcB6Djqz1juIjCgCILv6TGm8wOycG2HWAWbfEFPU&#10;HFRAKW1ghtskAlXX0VHSmO6crEVkiCTWGG10UAfoHxW2OOPZQCdnAYiRIcTQLWKJpmBADjqbPIxK&#10;L1x/+TquvHQdV168iqsvXsOVF6/i5I6mjfrZf/Sz+Plf+Hlt+JXHkHTO4cGQhSQsfOe8H1zvnes7&#10;cfTbeFNOTgHgzJ/iD/+fP8T7YUcw6T1c7+A6J4uLS/yt//DLFx66dNwvlr0b7m4PkBL8rT1DzGvA&#10;KB4L1rbycEJRkXgFz0APgeAutjjT/vXiEUW16MMLh7iJm9o2Trh9Z8vx6sh4J8bIuFk8twjTYWoj&#10;iigsH0gyShTfeUnJM10MqmodP3WM3//D3y+Cx61bt/Doo4/W1aEDbt+8jVevvIrXrr5WXm9/9+33&#10;bcMZM2bMmDFjxowZM2bMmDHjrwqXL1/+8IJJIoEmqbn2cFr6H9lbKgmsqZSI4CDJK4SCary9B3kL&#10;eSHgMzGcZBEA5xPoOcXRNkVW5MgYICayFen8SvxY3iWk6JYJ6Z6I+HxOEY/23j/DCiapLNFBIz9S&#10;vvlCh1XjbTZsmhKVLMbKIysBKpJTXdFuq2+ITtp/iKbHxBgITInf6fvSF0mMKQTfnjZoTk7ZXfKt&#10;ySquvB8s4Xwe+ZwicVj6yuajyrvqwSnJKRFWrEqEqdQd/kh9U9p5cl9P0olgKeCSkY9ARZIVNb9O&#10;vkxvzm0FAaJLO9s1GkDT4zioqUM+KBoKfFIHY0xeMlDlanwogczO415Vl+QzQIwioAg2QryJnIKJ&#10;XKES2mFyjUwaJ6JUAoDYiWzSsYjRDL9kap9PlqpAClQgyYR6jT5I07+04C4EmhpNzLmF9BO9z5Cb&#10;yQafSK1AfhVje2rfZrJ/lP33BppxWjrFC9EVkYTo8pylplKy4ujuvFPVLK0V5ZXXzkn0jA1QUsE4&#10;j4lILorOI9hUAn3HAN3WLaeuo0CG0kU6sdy+E5jE3FQBsQFGk7r15oOd21NxthxEq8TpIkkIENmu&#10;DZKED+yiBC/p2qXivIM0kYBoRkbl4Qk6KafnR1QeTefEz+wpA6oYFgHQ6VBpxb9qrSTkRDQxKR4J&#10;dBBxUlM15hpYkdm6kZf+TtGdoDo5DdBxldfoSKnxDa6OTVvRnNJpADCMkRsmTy0A9MRg9K8B0JyU&#10;pUFFVdSu6+j6Lt5/7WQ4e/csjidjYCAu/MDAxSM61KNz8M4WQas6bAdcfflVvPKNq3jlpev49jeu&#10;4epL17DdtMbtFte+da287w47rC6tsHh4gYNHVm7heCCAF+/gFn1pz2gci5794qf3B9rma/Ydnv3c&#10;s7h38x4effJRONEgT3lCskCJiweHsuj77D8U098ccIwupjgy2UiHkZIkanFw0jmNgIk+gjGJaqva&#10;J0JRX5Mx4ujCES49d4n9YY/F4QISJA4vqCjEFQM+sz/NKrYgTkE5k7i+uEZAKMGTh4tDcXlYxLq2&#10;PvdDz+GlP3oJgP5ReXh4iNdffx2vfudVvHb9Ndy6cWvvrWbMmDFjxowZM2bMmDFjxoy/jrh8+TJ+&#10;4id+4kMde46HCYhquj2CuC/AkFjHKookYiblt09m20r+pHRSiUBiX9gnvi8LZTeUEmrQHQVyVyB3&#10;0xEXADy074xMR+mWWRCUAUr2CIWH6XjBrjH03rIYY+acToWq7fAiIK74IIDbQrieR7vqfUZA4JTN&#10;qqoK4GtaluYC5gMj0qZqVHJvev1996S5rNVW+pLLRj8b/mxSCf0YKQgsaXrKzud8yHmkvu1TK5J4&#10;ECdIQphAohrnCHTbOBem3OcRpSUqCkgpj1pSNTOx+bMjqSnd9dwlNGN8SqsVHjf3GlrCtW2NRNKq&#10;30glvQHgXvrXGrBbGHP44qmShTtomfJdPqg5y5GF8U3pmQYhQnQlkgQQBlS/kWDKW9P0ECERtmmc&#10;GCN7IrrqLWMErGbIth5HGlu1MOeYaITd8utt6BKhLwCcQHweFu1ZzUTJjZIiIcQS2Hl8AC0xPE0N&#10;yD3vAWo0A6rVs+iYKYLeFG1JNYpGsuZBQZeZf7bH53ZoVZ/yWxEnLTrznTWBT+xzGUR2sRiI5HMg&#10;FKlRWvbaznwlAHrq/SWtsZv0czlHdM032oex50F5pkg6JP0jgIrc5wll5XuWLzgpa2vuLm177oOk&#10;UavpvChWACfaSMAGplvy89GkBkshL+26vC8FZe52qeGIUgZ48k46LyLTRk95U1FC4hnAASDCWJ+P&#10;4uQ84Uy/YH5sxppyLcqbSRxF0GfwvrmG9OhngIte+ggwOjiuHjnYLFY67V08DcPdoZQhPAjAI/ne&#10;xMm9E1x96Spe+ca3cfWlK3jlG9dw7U9fnRbzA3H9W9fx0PIh9L6HP/YYvzymBmWUt7c+64rWicZB&#10;xEMkgPTe49kvPoOrL17bufY//a//KX7mP/0ZAMCWW0TTpc45hqDL5BhDXKIHSDrISPgokLigBNHm&#10;RNzS0/z1Ya+Vo20IQA696xcOTqeq3HvzHgGgQ4ejS0flHPpsjCWI68i4jRQnjGOMTu2HIiKie92J&#10;bCULM46HxnyeEUUwydqXAJ/54meKYPLrv/7rH6E3ZsyYMWPGjBkzZsyYMWPGjL9++Cg+JkYwIVBT&#10;SIHAA0M9jUBLfJlr5G2fQTQChSKiIkkleCyh3IIApeSktxeOSKa30p7bbDNNZXKiO/mjBNkk3wWi&#10;ENYNibWPNFKmTXeYFl6MArJRMAr5tBDZTyLl8qS3jnWnNEWcprVRomySTspqD3lDOTzJRfrsnZTd&#10;8TtVsO+yD3a6UJSUuKbmmNkh3c19CZid0qnvq9F8NaKf9icn7wuJmcltJfaw1uvJmQDvmBNESrTS&#10;TuEyKZo8P8SJkq822gOVj905ORG9IhAepzztXoitGIKUO6eV73ulprCA8RiQlowH2uijSm7qGM93&#10;CKiJhGxEVLpXGo1J/SgCUOs5XfljJa+3yFESxBly+iTCmZFvxapYRrU0wkPg7jyVyb+wx7COiEz7&#10;WpJ7L1mbiO/UpwSIJQRe8+k1Pi62rpM2qoNVBANE1HqY4qQRRJs8VnaelLRMrG2ZjcgtCQ+06QWx&#10;g1Y0Mu7tOkIYLUV6LjJRnsti2k5Y1p7qKgVzLFBTEwrAzmgVWqbqJWP7xERxkIT1nMIC0vR5yKFA&#10;xW9G6x2lFd8K2W/SE4oVwbRlkrZtrZAMdM7W88tIKaY6TbvlN5M1uYgpeT3NBth1Muk8GyQfYlzg&#10;I5phBvU6KQW26QX3IQ+J/GxL4rtLazhjPrmZ2ed4fCV46DwfhbIleILsOeTi3XQxASQLJsEKV2AW&#10;UJU3j7H0CeAQpEZGdagp2BzLOGFKr+ZICLbsOMhiDQCdG9FTDc7jWKuwfHhZ6iBLAReU7bhljBHf&#10;/DffxD/7mX/2Pk344fHe2+/h5NYJHn/ycW3tAenpIEAvAUOag3Qa/JHgIH5gGAHgmS98eq9gcv/e&#10;fdTjXSNyeOeFQue8c/AQCeugA84N9IsUdVbWfgjL5gvk33KIrHeC233vISJYAIuVX+csbs45xBh1&#10;BEWH6NJyEATuyLFbdnBLh+2N7VqSPNQtu+qzskT5a8hvPOKh6qkShZExjhh1F4cTdikr4nNffO6j&#10;d8SMGTNmzJgxY8aMGTNmzJjx1xQvvPDChz7WCCY7JLrdHeugZOqgu1jLTtwBIofIu+Ih2YwWk4uR&#10;Jf0UmOhi6xUwFR8mZcMiHdGxGpYnIkzgqg+EM5JAMc7QTDYMqOmCivE2AEol4STZbxSGqfzSKhpO&#10;gJAYMS+QnPbJQeCQdueCtGKDIaKV9WyLmskrERTinYAhI5nCI6Y9JajlTw27V8yZvG9FjVzf0j4S&#10;Jt9pqSvJHFtieqcvc7tljxj9JMkEmG36NsljRIqxvPZ1+mwjRwyLOCXTp5qHABAnzhD8cQEpkRO7&#10;7LemjeoEcpjG2gKajyvPhYgaOTIlTHsk43QRBKFUoZH0acRSNFoopfhnRJv7x9aJQLm3U25aiVuT&#10;xWoUKyIKHIpIJz5rCgQ6iVwA8CR84WiJYhI9EThsWQiAjByB5PszGTmVj6/eKyk1UGQNqBgEmfLW&#10;stRbla7YMabOBt6cHGqVskmZp3XY9z6C2IgVByuM8JXUkB2tSjRQrFa/tImocf15ESz2RpbQd2Z9&#10;mvbDdJza9E81QqmNpDmvTcq1k7eBRhaoWGwFyOk97fNguo5Mj8vrnb2GmN+mfZcXGZ/Y5KxHt30n&#10;O+0yPaa25ySSUMyxJmKw/FxTk8E3GeLESI5s6l0EyFSfNIYkANwCksfDHoVtB/aYVMe0GgLr1Ecj&#10;gLGDu5vjDANjXcc0EiqlmeRASAf1OzlNwpVGxBBHIjq+06jO0WUeWTARdKRGEYmDFxeciGbeYnQD&#10;o88RRmXdiiVbHRBDBEMAQsDBo85d/DsXQ/dwB3/oJQ6RJ6+q78hTn3zqQzTNh8e3//TbKpgAkEHI&#10;PvVdp4JJ3DJuJYynR2dh041h40OQNeLyVP98eOYLn9573SsvX9F6UZ+snXROIOLghB3dsBhSVCAh&#10;IQ8PK8po/waEGPUx3liVLdijEycQwGvYoSpaC3i/0TG2WCwwDAOcczgYDhDGABc0+K271KG/qEsW&#10;A5EFkxgjXO6iBRi7CHaECy4sThd0MQX9dlQBZYJZMJkxY8aMGTNmzJgxY8aMGf8u4cqVK7hz5w4e&#10;fvjhDzx2f75rBcEcDYB7EbgPpUR6SCUUSY4CWZZzKsb0OUJ3wS/yEWIIyX1bdAt5VQ08egCPA4Wp&#10;M6JGuUz+bPO8W4KrELHCUjamrcuuktaGymj95T3q7nOXCMG0W1go+0l0S4T7lINeqNtce5h88qhE&#10;nzGBF0DJ4pwvI6cYAnJUzUdCydmeyEu7sXknxdG+9+3VjM8IGnZRgEyYCsTk1dJ87yIRmsNtYch+&#10;gaCHIKXikuI3cX51Ev9JQ5Tm3CKFsp9Cmb3UkV0SSNJLekl9kn4XU8/aHjTvtfxKRiqhu5VszEyK&#10;8T6xY9TuxG+3G9eoEzKJRVlNQklp1QxMm6ZHWWbhwFqeXvLO+f3tOeHv8658lTa8yFDo48iScmti&#10;Ap8v5ERTarkyR50huZmEytoGrbia1YfsLZQ+WrmimZEV77eOZaK+IfDTINiUzfeqm+aENKV2ORLG&#10;zDUrndj1Zfo+Xxfmmm0d2By7f/6lMUHEEUp4R5fGlC5gOc0azVogwur80wHwpPRIJvfS1iFgpyf3&#10;wh6TU4HlNVANHbIe8SHAGswiVN+RMvhSuewY0OOMditp/Ur6celboknLdc59y2qXo3acFB8rcWmd&#10;haCVVZonQ/L1Ke9ruruI/an8pmjGiz4TtF5MUW9q0cVTtELV1MckgiRiFj7E0cmaKZcTYoRolGJG&#10;QH7+VvvvAFVxt0guFsKUH0qic81TKlYPFDI9T4MTjN7pvZwLwZFrjTwBuPzYssxa1zsRJ2QkLj5y&#10;EU9+4km888Y7+IvAt17+Fn70qz8KAFiFFQ5wwAMc4GxzevZnV/5szQiunxx4/6mzco7v6v6DZ7+4&#10;XzB55eVXsB7X5fOqWxmfJimrRRRBTCqSQDhuuI0jYgwIpxdPGTvtRk9fU2ABGBHRpeWlEzCQFJAP&#10;4lrW755yu93Ce4+jo5SK6wxYh1oebswjJBK3b9zGtW9dw+b+Bl/90a8CG4AkxofG+iCOplNtnJkZ&#10;8c994bkS2TJjxowZM2bMmDFjxowZM2b8u4DLly/jx37sxz7wuC6Rr/m/kgOUAI4CbAA5BQrJZI+x&#10;qYdC/o9satqWvNNWCWmU/whX0kbJX8t7atqn5HcS9dTMpDnUstkdztNd6I1gQt3lr4bMidp1Yj06&#10;GsI6n78PLltwg5JNq5G+2SsqiJJfSuIJe1ECTUTgSjvKzi5roDHcTpusAVHzYvhEDJZySyOktG2g&#10;ZSg7/QuZWGIK9mMv4ZvfExwBjKAQalk7gjhqj2W3X6QoURK550cAFMFCDF3D842qa5smQj7d1wmb&#10;+3Hfe+N7kHb2ikfaZS6tUTVMRqxM2orUE/M1val1MUBP6M1nj5ryy3Z5Fg50rkR0+j5FGknylWj9&#10;DKb9xnSdkcA6n08hKTXipETmJEPjzP4zG5ZrxMkKAqdG0zvd936iQI726qIKqY7FR2QvKuOt7a/k&#10;PeFpxrJZj/La874kvGjqOuSykOiSv5DTedeIUqE91YyTmkIqR3skwa8IcpM6mARZeoyOcTLaNINI&#10;BWlOxvQja9QIEQWS1mE9L+r8a9ZPyWWuU8CjjFm5YPxJar3eH+26WgUdB2CVf0/+FqU8k/On1ctH&#10;SCpzjeaox2WNowSxSRJ9Jlcr6dokXxB729RO5Xz7Kl619UOrP05Aibpcqy8Oq68PZf+8sON4z/hl&#10;BIQaJabPg3Syje6x5/TInjEAIihCDgQD1Jhd+yFK8aNJIphNk2YrNOoLQYRMsXtkiSBt64AmwAYA&#10;4gISIkDvhN0inmXPdzh2Q9ECNRMYBRAfIKEDGYlxGOEuaGSE9IJnn3/2zy2YfPnLX8aXvvQlfPUr&#10;X8UTTzyBvu+xcAse4xgAcHd1l6/HP3MA0J202mr0RIgRIRIf/+wn917/7Tfext1bd/HQo5rpLDLS&#10;JcORyMgeEjrvXC9CTwyStMvtwDEM2mx+9IhdzM/Scm0ZBWdjiPfDKdfbgei78ejiBQ8AG7/ByYlG&#10;4/R9/ZOr62od3n33XfzZC3+G79z4Dq5/+zquv3Id7739HgDg0qVL+Lv/899NNzIVIlqPoWQqn3v9&#10;xts3cO3la7jyjSs4PD7Eyd2TD+6EGTNmzJgxY8aMGTNmzJgx498CfATBRDdHmu/yeytIdOa7BYiV&#10;1F353hKSySi9EFmJ/EJOq4NqHq6Eb9qUadKgWHLyPBK/EHspn34RBgisXE3abgnr3R3tqOQFWbPp&#10;uxL5IYXJg0zcHhIbl43HCRygkMgcpKaPsQSyLU++t4OKPLXeApfJr9aXvUGzAzt9yOdrWEKqDs4n&#10;sA0klYiEphtbAxgIjAKeZXJQRbDcPjQiDwAlFFUIYM3eFbXOJr1b3iHPbqLMhKj92UMFtuSDQ4Hs&#10;rcPUHjt7UCRhKgIq/jFWD4VKkCbPGjHta8ZyfmuIUSk3MZi2bw8VMABNj5X7xZlrbERkCwCaHguH&#10;5vxd0agOvJx+KUJwWq5nRIBENE+dHrK4sWLyYZFMXwOIaQxjD1LZSR1Sfap8EldKiiVBTSsmk/Mh&#10;NYqnizUVVxYDz1XwUn1a0rkuKkhBFPqJeMT04/tfsgphvnxHOHOSk/PTpOX+INLYyu/JRhw7vwxp&#10;jKr2wZDGNkEsSrcQccLit+KOvUcSwihZeCvHfyAkrWRpHuWIkfS+iYCjpLWLe4WXRpaCVOGpPUap&#10;8j2iiTmkzjfZ92O9UrmXnbSTlj/XaqldehptJxQvL2n0o+bC1jBJCgGtamQuUlqHzPucV68Wbp9I&#10;kr8IAolCnKZnSCC5jo45vIBmjJRmSOMqfxkFDFLLMk5qbn3Gyndp+fYQdJGug46tTmNgxvsoUTjo&#10;kceFUCQ9RmOEAxhjhFvfWff3x7MxjEEAYLlcYrlcRgB47t97Dr//v/8+vlc8//zz+PrXvw4ACAi4&#10;h3vlfcaFCxcAAFEi4jYK3oNKUGuAG8jZhTHAAd1qgY8/93F89+p3d+5z5eUr+OH/4IcBANuwjSEG&#10;FxgQGfHo4iAcJxEjRIKphZ2HIAkmbnSQjURZCxfbBVZxxW7T0QXHB+4B3l3cEwBYxIUcQQWT7rgr&#10;fRJCkBACQwi4f/8+fvVXfxWvvvoq7t+/j/Nw48YN3LhxA5cuXdK/ZGx8Xxptb33nLVz906u4evUq&#10;rr58Fddfvo4bb934iL0wY8aMGTNmzJgxY8aMGTNm/NuBD2v8Pk1lY82cO2qaF5dI1kORbNjbkD7n&#10;MYNK7FZOad382rKBlntCZc0oE0JI/yUQERew0RP1OCv0NPcoxLVQUt0Ka1z5JWWbUkRHIcVYry0A&#10;fMrlVVnnNgLB3jf7vwBKLqVUU/SclrW9lm0bVaLACEHI4pODu1DPbnthkrbJFIuTYyrXGMEzpF3G&#10;BE9RfEwml65vMmGcPSYs6VfMt8WWjuwMD7qI4BJAT30tBXhkzz2BfaKPFNGtEpJ2zGV+9jwkE+Q0&#10;LjQiQMQQxZwytvXOtR2mjGwPohOKB7CkYK3CiUSpc8C2U7MDXAAysgg7TN4BktugRCo06b5M9BUp&#10;gEOkspMiS4j06UZL1IiaMl4Laa49KFDqN8+tLhYzaIlGCNyd9no1T03bo9EnhBc4Y34Mb+dc0q0a&#10;+tzMvylJPUVJKycq+uw9OI0/QQ70qAtLMfGe3KeKq2leM0eAGCEjta9LZTZDpZqH58v+f+y9z69l&#10;2VUm+K19zr3vRUTazjS2AVum0jhtDAmWhUpFe1gMesSUlpBKqLv/g561uqc9YlDDkmpqkHrQUqtK&#10;1QOEVCUkVBKiEREYkz/ICGcamxQYypkZGRHvvXvP2V8P1lp7r73vuS8SrLKt6v1RL+P+OGef/fu6&#10;vm+v9dEEEmtUjKrq13qvA6gnjq5FrYs0PksuTiDc68/bBHVi6V5IJBFcCMQEI6/imft0tqiJu/j0&#10;MamgUvYfZeziY0J7wKr7UnhmTFFFyDAYsO44K5yVSDeAUeyKwojU7dqL8EeIR7rFeoetjbRZnZWe&#10;FkCCD9ZJjWwyakcd7Nsj4On4BACWFCJMoOJ6U4A1wNILygximliiRSit94saaNRQEELp9AXEan8Z&#10;iZ/wTgm28aUO8P2G5RCArOqGQQKyHJnMwwvMGSvXMufX+hI//ys/jx8Gf/7nqsFAjAAAIABJREFU&#10;f65eHSlhsq3F++fJzRNcH65xs9zg6Wee4hmfaTO+3xUS4nFefvXlTcHk0euPimCy5IVLLucecFjq&#10;fPGVvyyZu7TnZz/9ueXexT0uNwu/9c1vqZCSEvb3apa0fciYdjwcSRLrYc0U5v2n9pz2E9JFwuN3&#10;HgPU+7/3ve/dKpY4Hj58iE996lMAgL/+q7/GW4/ewqM3H+nfG4/w4fvPL2NgYGBgYGBgYGBgYGBg&#10;4L8VfFTj9+iJQECYNTmDMxoXOE9YAfVLopLnyoFWGst9Qxrr5OcUKVCz8JjahkLPpk6iFRsiknJA&#10;RqblkGc/UeCOuW0ky1Yd/E+y0yma/7+mSJKzfZNQfRDsVL8kI+mO/gC0fRtfr1QSSslSYuffm3m4&#10;E5JZjNzfTv9SUCjprsK3RZ6UXPk0TtvvZ41IMGKwYDOKp6vTRBW7hJrm5yJ8h+0GCPzUtlBAYTUd&#10;T1gbTYRNEfG1pqFRYpB2Kp9UU/dQhzhNo819X6EqmIQ+oDBNArlnVSGEB7sjNanojCc10WnxeooI&#10;mJv5vUWiA0Aqht1ayRplQhYfBwYzCwlOxEW80DRnE1B9OqJh+UY0TfxuAjARmIQyu66TY9yPIKSQ&#10;6l0h+uGuvCNP+j1qAT7/m5udXFdhpBDqduS/zogc2N+G8A6fCbKuU6mCSqHiySDkWmiBiEX2eNo9&#10;2z3KdYIyDiECoceBuu8dBa0wZes8Ctpb8zJGO/kWY4IPiCiQE3esXDh9HsenUPlV3ZRMJtQ9JkSH&#10;nd3ay+9B+/2pilnnZd1rEAQNoOTtmkKarfh70Bdl39Ai/Jht/ttk1O2kVqyZTefGx6GeRWDO/tuk&#10;e3HY1ovmiihmmwS0AsgkF6oYsgCQqaZQS7Y3AqeHGmaN2NIIrwyZq2hXDetJLuoFJL7H+DUCkRUU&#10;gqKeS5BFH5qLsQyJNapIoXcFxIUwJ1GxTfKUXDDPbCIJFTuZU+zNnHPZR7741S/e0s3PR84ZDx48&#10;wK/+6q8CAF7AC0j2f997+j08vXkKANjv9nx2eLY5SVNOcolL7rDDq7/0Kv7zv//PJ9e48TvQzV6C&#10;h6slv/f+k+XqwyOP15l3Pv1CAoCL3cTPff5zKwAsF2pL43X2iCSSEArvyB2mlDDLzA++88GVRwjt&#10;PrErz0sXCflau/fll1/GD37wg+f2zze+8Q383u/9Hh4+fIibm5vnXj8wMDAwMDAwMDAwMDAw8N8y&#10;vvnNb+JwOGC/39963axsloQ0UR2zFYkjfZWplF+8LqcajZACo/DcI8Z2xWovcuFXK9FY6kLLNSQi&#10;2QSVkgYoRqNQcDc8O2+yJB0RbRKKsRoCQXJRIgXSnCd310+k1lgE1WCdUD+CtjWnEBDXEKx2PntX&#10;TmpTDd43RJFzPiZEQ7ieSX/TtUCU/D5CU8GsEDMBVt45+KtEg+kGPXHpZH5lYYFEYoIoW7lRsxUa&#10;0TRJEK2EUsyU+9Q48bmWEk4JSSn+IosEQQDF36Y871wbvExAsFpdvU5e1qRtLKMvQSDwSKayNrJG&#10;KoST7oAIFoFEX6AoPGXPuATBKsjudXEExBmwftkmVK+FbNEPCSok7Px1nKOy0W5rjrCEggCgj42I&#10;pde6bU5vwQVRWD9Y9AdPjrHfXoqljtM56x2+8yfUoJyNJgXRyRhtEZFEMp7EX24LTrIyLMmN7Q8S&#10;vJ6IGAHUP1dgfiUCHAg8hY6noIjYSOK+T/V5W6/bT0MEEFHDXuzhm2Ir4Jnp1Fxjo74Rt+9hRagC&#10;VP47GYetMuNnGS4EqgfGfOY6X+tic9T7nvAUgCIZ7ZjeUv/m5yABtLSRNL8W+j5SAi5Mgi5p6aSZ&#10;VyUScFWBVnw/zKypzbyuTdvEUhraaMwrsIOrHyIy58lTbCG37YmNcFFiAmReyx4gEKZVkGx/iDtw&#10;M+QlLRkoCWocrwIkuZT8dQxztE0EWOq1Q00tNaUJ8zSn5XpBXjM+/vGP46XPvIT3vv/exph8NNy/&#10;f78IJnOYLpe7yyKY3Jnu4H28v3n/xXohn8QnCQC/+Oovbl7z6LVHFppDkOR0wCrZ9K+c8e5fPS7t&#10;vfype0mS4OZ4I4flgP28xzzPuHv3LpdlwW63ww1ueMgHZFuud3AHMmkRS1pKFE4MBpoupiKYfOEL&#10;X8Cf/dmfPbdvXn/99edeMzAwMDAwMDAwMDAwMDDw/yfcv38fv/Zrv3brNXPwyLCTzCWXP6GE3hEQ&#10;JX0qG5IKOaloxBOcN6ou14t6ZOR6mp3F0JfmbQCgM+5VYhVK2CaC+0DIrYGu2Sb7NKggATAij1Px&#10;WxEufn+r2LRkXiAdBRk5XncmjZAEHmui+saIkXJHkUiqnpyUfp7w5MlE7JQzVtp7u/l5Js8w4t5O&#10;TMsBkB8IhJZKZisCJRCQtOdoiiDrC4r3HptrYxkqIqgQcAklRXcA9knTcnm7D6iEYkkDY6nybUbS&#10;yUm9SnAMAmCNAmoHZcuzx1qELBoVsgA4Zp2XFtHCizAb4/iUaJzaWi4E1ctFzEzljD8Pg6hn4sQK&#10;2rgyZJ4niakhZRHKKg8GIKTM0LWcKBpNAABJqhE4WcQ3gUeFCBaSC5zsLQJWIddTWHOtSXhTnXYq&#10;U4UFTdNGTKJCSZ3w56O1HEYSF3sGLbkVZyd/vImrUr7xaqkX0fwcMaQ0wqbNChXh7F8CbQTQzm6o&#10;KaSsC3xWSp2/At2rDvZVFp3nfQf0RP8Z8UISyWP4nqFH4hz1MqRmC2Oy/WKWkm5Qclgzm33iD0b0&#10;kGnylPnF5/rY7der+CsuuOsgr1WfO3l8bafNB0CVr1K61FRrm8XUAqp/ka7E1R5wgOAp6m9Tf/9W&#10;w0gVvzKAJWl6Q+vH1P1W2hSRaGxPj/6y36faN1nkAlJSbIEqJpeQhZDqbq/7FecksqSUbgAgu9d4&#10;ub9JNZh0r9JoTjKX/poxXdr1zOE3Gdv+Zrq2nODXIwgTRFISSS/NLy5pnrKbpT998nThqmLWF37p&#10;Cz+UYHIu/+h+3uNwPCDnrE4wZ3BYD+X1l1/98uY133n4HXzw4Qe4vKuBP7s1bD0JmPYJ60Gny3K9&#10;cH93jwkT3/37dyUh8frmGh/7xMeYbNv+wdUPkI9hia8oyRJTSlUwCUnpPnz2Id548AbeeecdfOtb&#10;37q9UwYGBgYGBgYGBgYGBgYGBjbx4MGD5wsmgBIiUC+HFZoO5pkR+VkodhqW4HkhpCXmaf8ffb0t&#10;22l7iqZfimRrb3AdqT4/Ee9ptaJPNfy47Zl2VWJaCqEjaI2c+/ub76jkmXkW1LoylVQpPQkv5r3g&#10;38U6XHiFS7SAftGTeTHlUTyrm0FMBFcjFmf7/nrj/vMspf2FG7IAV/EiiXWLmXaU2ZtEU57NVocT&#10;krSrT0fY0ht9Ccokls6JgXTrbogpiCarhM4FymqeAitrNMVpbdrKKEFayWyd98RjaGSN/pEX4mlu&#10;gEvU1DSdQOCigmQogWn9y8XKaiBAz9p5mqVUPHW8qiayeL9vNGcqc0wLDc8TwMZHKWZmn/skV5FC&#10;fi7h7wrAjU5RXqA92b8pgtq19mHxt6CFa3l7RO/lrt63PUatDlIFAHMOz343C2dv/SNFGCn3aG6h&#10;VrjsRNCtOog9hwQWgjeoERs5VV94gaYjC/UCUMVLEchk8pjPI7owgjbVUTTP8JRILrw6oe/rVghx&#10;owZPOwbWa7wNgRwvnwmJRI0IEKpIEsfY+zDGCXhqRGucFi0i0ST+oyAIhVt6kn8u8Xr/rhc3KaXP&#10;rKu3n7dJkBv/nGGG6nZ/7q4nQlq6E7jeoaL7AUAWEWTimX/LJgizk/2L304ZuaOGp5Ax6ic8cUZd&#10;30LggsSegJqx659Pep87gHmfSBPKZ+IKcLTq5SPyM69mkhIxsrqXkEZ0hshGSz8nvp+SE4gDyCwy&#10;0TQRUKZL2BzZp90uF5EQSFNK67qqYPLqF/Bnf/j8aIlzOCeYXMwXOBz1kbvmfMfpdXOaMcmEz/70&#10;Z/HZz38W73733ZPrHr32CK/+81cB6Aj6DFkPGdPFxLSbkOaEC1wcX4Dai33wwQeYzRBeQgzSftrj&#10;2fFZLTz8gqWU8Hfv/h3efvNt/XvjbXz7zW/j+3/bm68MDAwMDAwMDAwMDAwMDAz8Y/FRjN9nE0IO&#10;lr4IUIIykm/6wvJt+zWdvJEonO2DBE0b5FxdMH5vCOcSMRBIvQlAEj0B7qbLFcEbQUTdZQMmYYhG&#10;cHHkLH3uRdbHC3GEaCoYuDGzkb9ScsBzCSKM32+G4ea9oPdMEtu9Hf3SeEJ4bZXrpZ/u91PPk5WW&#10;ksgL9vDb0knl+le86/1EcnLqyxwuYt1m88aAAElMrOqEg+incEJMspw6pwtESvWGdkp7Qv8cJmha&#10;ogRVrYookKqBek/allPOJVVPK9k4Kf1Eqihx22l+n7MuLED/LcQjTMjqifPmtRU4SSXuUy5E/4mf&#10;ThDLlAlVkldWCeNFxnnI1NUhrlBfgxnAFXXeLNBoAscS5kHfH8G3xNP0GC8slv5I56x6oGh2vFi3&#10;rTF2ww8zM5dMVH+eupDOosxta3UWyA4W+dZF8/T9EcWUEokiAtIFEp70Q1y38eYgK4qkGrHW17ee&#10;vq8p+7KJaBahREFdrxmapqxG24V13LUntjNJHe+E6osBoBHl+rlizWk2A7Zzimjcqbal0TCNSh3Q&#10;XRm/p5cMFSD9mWaCLjNawbDVWZ4PS19X9tI11WgJQUmFF5YcZDIvdL2fpQ3+nylYu8TmxfR7rlII&#10;9HkuMCcAB4jtsZqe0Pe1EGdQ9tFJwHvUfpgFmCnIpKgSwM5Uvt47kRT7t3jPiHgwDq90KCWhpPwT&#10;z83mLXJxPrzmCuCQc/qAqzwh5RppXWSyILmJk0jyfbFOBN2rDuuycjkueT2s8GiLV159pa/+Pwrn&#10;DNsudheY0oQ1r5hkwiwzl+sFuAZe+fwr/NmXfhYvXr6Iy/kS77z3Dp4eNX3XV179yqZg8u3Xv407&#10;9+7g0WuP8NLFi/jlV34Z680KZmC+M2P/gmpNy1oN4ZtwuLBmdiHo6DtvfwePHj7Co7cf4eHrD/Hw&#10;tYf44L0Pfqg+GRgYGBgYGBgYGBgYGBgY2MZHEkwAJcbj+dGaVgN2krRh/yYjQy+hZuST3oMrqcQP&#10;0ZKL5cQ06hdTSMMidiJ9DvecgKAoeYVJDW712RanQVST8nOMWlOv3F1nBGGsY7zPiHE8oxLfR2N0&#10;29PiThS39Go8tR1FEjeH98sShEvVTQpBL2ijHPxTP/lLoETCrJW/i9zX2egToUVH0PjwyipLqiee&#10;mY3YRYwsQCUBpbwuqc0QybztMbFrpP0+EJr+zJPbRKOWRCwtVw5fCi3FjYsTxkQXFvQ5QtpiUSur&#10;iFxppxihX3P2p1DPQpSyvi9vCdNvtKJ1vvjB80bXoa5H4CgaqWIZdWwciJ1HiLDltxPc1FoFOhXs&#10;BGIpyvy6+Lq/v/iedP3RRnwxeNiIE7dduwOdLxRmS3cEs13wVHQSXBjYiRr14UWUXKjCSBWodA9y&#10;9rHUu+PzCRYB0ce/+J0ENH4zXTXqFG258jYq5LzBvZfpIvGEch/vAcUe/ApVvF7QRjStleAv6y5B&#10;kCC4EX1o9pR0GwuuS5EnoevDwvfWBD+e2gX00Am7ou4rbURF96BTCGqknJjwdqx9WKJ5+rRvm5Ef&#10;dvECnSOLuPeItPe4QokS3aevdSXxYHU4ADyGPekCJ6LNqVglYT+QdtwmCcIVNwTV8rsmeAHAbAJJ&#10;ES6k7cPT/qxpJC21GmQlPxbuOLQ3cYbNE4FMFhUHhP5WDxbxdf8E4GOx36RMecY8aXSipvHy+V/G&#10;PpFLSuuSZF2Ox+Xm+393dZNXzTyWpsTLFzRY8+df/fmT5vxj8PTpU7z++uv4xV889R+5s7uD95+8&#10;D2Zi970dlw+0mS999iX8zAs/U667nC+rYPIrX8F/+v3/dFLWv/0//i1y1qn09a9/HV/5X+rz8lKn&#10;5bJsCyaZGW/85Rt444038Nprr+HP//LP8fDNh7i+usbAwMDAwMDAwMDAwMDAwMCPBucOXkbElCyR&#10;dJ4swkEA2atVBxISLsQEAWaNBil3EylQR56bXaSeahagYbvmILB0XxVCyiMZ/FlTd1ZdwkFfCXym&#10;M/qVdJPq3O512SBoS9SLnXa+gRJoehJePT3uJsjH7ZqZp0Ra34bmEyPDa+7/5hJK0ThaA10jjE2H&#10;IK7F2xVEBWtYnz6p6h9GZAqwGJtLqu9JZXgaMq+5PcNO7UsdG8tL05CBfT90PWDPJaeo0LWO32dP&#10;kEfCOYkZKosIiRLpkOs00JK8QR2J7sboJeWaVLEBrOnbxNNzoZ2jMXUag/myOBfrekERrjSVTTsP&#10;9eT1LGLrxJ4r5FMnJ4WVPe46RyopL4DgOsyaKiR0ayZ80r+GjXEisXMSF0BKSYIBeZlH1WlBgKCi&#10;EcBSZVah9fW270psm5aRqYKICyx0AcsLDzc3Y8IqipTxkTIQ4ikINx5dmlb6wwfyTKRLXGdnvFxq&#10;oV5k7RJxsUBFsBrVNYVO9Cg6I61lhkdchT1VVDTxdEftQqryYBJIEuQZ5pRemqmXxvZECL1TtPap&#10;rAcJoiHPCBm62ZW66r9Sxd+S8oynIkLphq5IFt+l1QZntRR2N/WmoP+w6xSG/wquibxAkIW4Dv5H&#10;ZY9DN77BzksoLvwLBJx9Q7eOP02vqLd5pMYE4FKIvf8usEQPEqji3WT+9r69ThqN5ZpjESOhP4nu&#10;pdWs7y6asfa3zbnF704sAphA55v/UNXficQ5FMU5L+ucmWfmTMlIzKsIKbtlAoBpJlwsAYC85pJN&#10;77Nf+Czufuwunn0YUlT9I/HgwYNNweRyvkTWzF/Y7Xe8wpUAwHvvvYeXX34ZALCuK3fc4afu/BQu&#10;d5f4l//dv8S/wb85KcvFEgB4++232++CYHJcjrh6doU333wTb77+Jh6+9RBvvv4mXn/t9aaMgYGB&#10;gYGBgYGBgYGBgYGBHz1ubm7wzW9+E1/96lfPXlNID7EoE9GUWCKFmG5TGqHeYKlK/HbsWf0WCIgb&#10;GceTy5E4imKLkbTcWbRASpC9VBZdSWQ0acGs+KZ27iFQqfhy2VYTCpdmJCtXgE+hJ3qPgDwDCnnu&#10;hFkUeW5LicXum2IwLyFtSyS1umgJF0KcmjsWcjFTUE+aV1Nwe1Kh81g4bKdNy3VV3WLqesdPKM8E&#10;5ow8U/0aJr+HbXot1lRDTqJrt2okSj7CU5K1vguRhOzHcUtsogiOBA6i6aPq/KNQUiXzAqHZg1Bi&#10;2lLz2FjKyUXdkwvrnFkiNCQLMPuY5pNS2vQ8rJ4PbrQ9CbCTcpobayWPAbjPQNsfiYIpI2uaND2G&#10;b8/gLNJEgsW5eY7QFxWu1EMlidwRQRIBmLGLPeN+Bt39GWpsv0CFtx0s+kWnSEwHVeHzRUUQoZH1&#10;2RjhuTa4aY+0ZdjzhatdtbJwxHCGt4mqMo8IsX3EBcATpl8CyVyi4GodoigU+qGMo6+6bFpL6DTG&#10;d1tRBgDgacUmUGYA92LTPVVhZ58kIahjsmglsfbvUH0xYjtOQBczQ/EUnly9eXPoG9KtQrxysa3S&#10;31PqHV6nmlYPLoaqpxRkZRCLAMyNbL698n0i+d5TriFY1h0Fqc+kZhszoXuglLKqeU8KYxrb40JU&#10;AjBn5ktro5UjT8RboZEt2lZyhchUUmDS0lQK7gYfKTDlKGD0HiyxDkVIic0mOOWcs4lhkpIbjzBO&#10;2Cik773DAKxzSvnzn/zi9Qv7F/Ld+XJ95+3/6PMfV3tbZp6vToB5EuwmkePKPE+COQmX6wOWJYOZ&#10;ePkrL+O1//e1jSZ8NNy/fx+/9Vu/dfL53cu75fXucod5nnF5eYnj8cjvfve7uL6+xuFwwMXFBV55&#10;RVOD/Yt//i+e+7y//du/xdOnT3Hv3j08fvwY77zzDv7m+3+Dbz/6Nr798Nv47ne++09uy8DAwMDA&#10;wMDAwMDAwMDAwH9dPHjw4CMLJrN0p7XrV4VpySZuTKL37mEnjj0FUkA58Uw77ivlSHr5/NJSPvmp&#10;3Bnb0RHxtdNM4TonScPh/Q2Zp4oH4idyKWgiTyj1FHskGSPhXEgkCxgAiFXvk4UlDz8A4A6ctG0l&#10;gHDal4X0tksutJEi0NQ8ll6nGptTGouEcLoYoKak6fsKwGl/hM9dyBAl8e2UswAZuT7XjIyN7CZM&#10;8BGliKPxjUdtgO4JU6rXjCk2Pney2U+RH4RyBYtYEKc0VSyJ6bHOtQ1Qvw7a5Aun0M93Spg/IkT2&#10;N6uaJaf6FhuiAAXEpT1vpsoHJV1cYC5DHwRCU//Z27sZgkmk6Tbp796oh6ckMxsUEDYXxb2CAFma&#10;gJfmLH7fPSYwkEowywKB+v74HA3CIsO60tey2DZgUUBB+Wy9XM6BCFFEsEggmBJXtpeSRqjhzuv+&#10;ZYbbEiIqCIY6nKTl6kXRWiBD92qER4ZOtHh6f4NEB0imoJ5MoFwCZpftXk02bm0Z1j5VNYzApyTK&#10;nZASqxffTqqui5mrjQMBTEGEjehFCO03Je9z6faufbhladn1Ih6JKLrfmRiu3jp6TbaCDmgHczs9&#10;ls6fJfSfdp1Gb7X31BXYBxAdoRFOQuBejRbjtHE3UL2t7PekROGB4L1SOrlHa1DfRHTqnocdgBnU&#10;FGCi3lk2XkyoqdoAyISaRiv+njA8x+eh/14/LU0gp4zi3XQuoudIX3Miq6x44gIiQXzq7qeW/aTb&#10;1G53l8fjMxEAKQN50ofkBetCcs1cP3F3jp5J+PBqKf+r4eVf+OEEk638ow8fPsQ3v/VN3P3EXRyv&#10;j8hLxpe//OXSvsePH5drb25ukHNGSgk/93M/h8985jP4/vdvN1n/nd/5HfzDP/wD/v7v//6fXO+B&#10;gYGBgYGBgYGBgYGBgYEfPR48eIDf/u3fPvv95glwVLJLT8LX1DyTiFyGq2L++tR5KhQysKR0QUwF&#10;Az89GxFIzEi4spw8j8+knkrvT6EXVcSP+CpTTvduoITIk47QrAKSqGmuqzBEaUQG+MQqd0yUK6kp&#10;ZpDJGdXwuklzE8jJyqNp3vpoqj2larQcT2aLEYJJKj8MnBC67N9Epr38mbCTIWBijZTYuC8iMURI&#10;aP1EuHlI315QEoW3pVIyA3JKEEnWIrKwEOU94kHvKQocCRr+4X1E83WxCJ5mjrKmEkpBCOlFpqry&#10;oTL9Wi4voOKD90uyg/FZWKI/FraRCrENJv7JZLFYUvwvJDdeKF4DFa50LQXZIZGcRGQtGZSAxVI/&#10;Qc2e3QeFnlbN2+P9VI/id0bSIvSoJ720Ff8ckehebF6UsUwhegQb88sESBcysxLCkiHItl6i/8pW&#10;PwIqxhTfnY4Nj2PPrQ/bejG5IAOdY75OfJxLWe6p0hnc6xxtalx1ZWoEC0711IZMzyYkTwCFxMQa&#10;BYa2rE2RhEFkExvxpYx8KusMCIbjfQnNv1KIdspp9ApKdIRfZKmXOtT1r+uEguQeIvFpXvd+Dfq6&#10;kRLwRkHx4iDEo51wMmeozwWyqJB5Df8tcU8ef6q+yL7mwjcmVAuZc0kXB2Dy3zi2QnuMQoJUsXfO&#10;KlD7D8IkUsbhRJgJiL+dNra2jwCXUJEkSY30zNDoSUebjpPU/YGSRCxVob74sD5bptBOPFs+nPbT&#10;Ty0AsL/4BFeuTPOOOznimG8oAA43xI01Y0qCNcyLeRLcHPX9i59+ET8M/vRP/xS/+7u/i/v37+PB&#10;gwe4f/8+3n//fQDAN77xDVxe6v9sOR6P2O22p/n19TXu3tWIlK997Wv4gz/4g1uf+frrr/9QdR4Y&#10;GBgYGBgYGBgYGBgYGPjx4HnG79V7gsUvxP8uxHPwtBTg6ZlcuyCQQC5wONHtJ8M7uM+x3uM8k6B4&#10;WvSkUA8/kB2EAHuOslvRID2Q5NW32A8jl4vIyUg0QkloN0S/QcnGgg9Ryd9V2np61IET/UYgO2fc&#10;Nkf0dHFM8+VtEhAXRtA6+XXs70c9JWyflugPoxkbunapvBzWUw6zwkhiET11PqPk2PcLYjjPyXF+&#10;6b4rXxE4sHqGiBLzFGg0zlZ50qbnKUfSmVmiBESUaNwi0709tGZlUqMBMuqk05fbp+JZ6zNDI3D2&#10;0DHfA6zeHu2p/u40OQvRbqKNRXmkePFab5biD6KLpHdigEeNlHkmoAhZomFYhTegE++8T7T5zALR&#10;7EtOMmtb5nj1SdvcS0KjTDRyRpo0Z818D4ETrbCg6hABcNI6F6EL7Zi288wERBATxUWEKko2dT1t&#10;RP+6E8lEAMzU9GexHXnjrpp7CC7Klo/bfU+73J8dhRFvmwC8sP7R+SbdPriZJJGJNZXfLnifWNhK&#10;qTPRzotas7pXMEn1b+l8o0wAKcXlLdGkL7t7HUzYxSOGwDYNne5e+vQ1/E5kaMTVhZdWPTvYR57E&#10;/x5tU8uiSQ3X0IvZglFMlHYP+CJyCNRPxsoXUSHP+rGZyk1EEOmePIIEYq9NhlD3EZsmzCji6tk9&#10;LHionMzXSSRFv6KSTq/unZKsf1eTz0TAS/uNnCQHTx2RZ76Xil7vm9QO1P2bIvkfrr+Pm+MzHtZr&#10;cD9zP38SALCuT7FkDYaZRFB/jnSKP3rtbTx87R381V98G29+69t4+/W3cfXk6kyzPxree++9sydD&#10;3nnnHXzlK18BoJEkW4LJm2++iT/8wz/EW2+9hfv37+OP//iPf6j6DAwMDAwMDAwMDAwMDAwM/OTi&#10;ecbvs3EZFzgli88QNySqqCLhDwJcoJykb1J01bIrlV9Mlcv9yl6fnADvXq96rxKTGVxwhignKQIx&#10;0q8hKvuGOomXlcDjwXSVSO5FVqymFhGurVEILB+9EMIFJiLVE9EnEBQJQDskp6ypvJQpv6qeyQwn&#10;7L3bBNRT65PxtAJILifehZFca5+rfBoB3NiLBfq3B2DG9pjSpm/CRlkViYVvI1B9P0hP1aY1muF6&#10;QG86TawQ+9M5leEiWsg9FJ8JFxysP525tGiaa/vK2+jCjpfVEuHK7+1/iybVAAAgAElEQVShEUCJ&#10;UnL4I5WIop5KDv0hMjEz0wlNsKTVyl46lKUO+mNnzBz6tdUrFnr0RU1RBYKpnWBci7ahxi5qEk8K&#10;pbSSM1I0ut48lU8gaxorM19nurF5BgShpzG00ef73MlSrysRMicP6vuxtL90g/t9zKiCTlxbt7kq&#10;n9lTRFU5wIupljwMZuRiYgGatHSATt4MFfCgubYkpmqK68/XXfucGrWlbavjc1sbIhLAyyIZtaJI&#10;vcd2Qf1/sgqxgrrvrZpIyevAqpffMkLNQ0K+RW2lFxGjk3qEz5loKbGga/QGOmcSBJfhlnNj3AhL&#10;omtLt1Zyab5qI80SVBCxfVTrK0QSqDBT8r9VhLUqydbFAmDJwA2BA1Vs/lRo6V1sI5bbtM0jAVn7&#10;hOUXQ6OK6gp3+ZeNoOK+XkIVeo9FpwEvpPo4JRdtSPMx0htvqL5PR6Z0BUxP/f7HyxPuimxemzBZ&#10;Zreb6wNe+8tHePAXb+Gtv3zb/r6N5bgVMPhfD1Ewefz4MR49eoQ33ngDb7zxBl5//XW88cYbWJYf&#10;bZ0GBgYGBgYGBgYGBgYGBgZ+fHj//ffx8OHD4mfaIxKOPdy4NwFM4idtxVMxbaInlJzA92PKSU7Z&#10;7rO59s0Xxcx+1fjX7t070c1b+daGyPfXeuK3vl5FpDEM95RdIkgblLhGBrCcPJYszVVriqehQ3vC&#10;v7ST6wAwJcrcBO00HHptgxmHzwB2AGcRWvQHG9Nfafqk0TKIKhjcgPIEmqd+BhjJvD7N0mlJW6jK&#10;DlDSImnOLuMt3fy8FZ88V754ei4coWTjVMuVeoe/EWTUcdgb4TdBD9UvUk+rp65Dalltg8qY6p+n&#10;n2vvZiViXSvzAd8jpPZiEDNwtvsaPt1FFCXQa26jlEq/+MSVWG6sv09sNctmNuJe+6F78Gl/2K2i&#10;k+rG1omLoKuc3t+3raZ707dTfe1zt7nvFIwsbPUEMgVhI03Z2df9J7kIRWq/o8JNvUr8i+auKDeg&#10;ShL67myUQbmk1VMBobh6G4WeU1HFigtPS0WOsita26ZoqlLnlVHpPiak4Blsz5Os6p49YGWbNuoc&#10;aPMi25M8sm8SgUd+SNrIwxXge/oC9dbwtf+sdmMR2HKX18sFVmhGLCnpFqHReLmUsLGPGux5kkGs&#10;Oe5zdf2u1S2+rHV/PgAcrB7XE+QHGi7HvHqUVSPSbHvh6POKf4vPhxIlSRV64wzcXHes76NPkQ+t&#10;CzsqmFSEiB4C4AphpsjhiPl93ZOZUomia6PcjlyqV0+acDFdYDfdAfOE//7X/ge89cZ3zjX5R4o/&#10;+qM/wltvvYV33nkH3/3uMGMfGBgYGBgYGBgYGBgYGBjQKJPnCSYOkSp02On/7r9n4AxSYLbn1OT1&#10;l4ZtqpxfI3mQwCJKQjJX43iIplI5yQePUyKshxGushA4CqRxed9o1uQVAbCj9kd/mr2IEhuCDesB&#10;XwEsRZLZTQS9qDl53kQWGN/p5NeleTLMbCt7NiUWPK6kjlw8te25T1aUFF/sybxIqrXtq5WQQjZL&#10;HfxwXayTR39oHYijQFYBDjXHft6jpnTrn6snpAupKBM0GmcSEU9F06VOal772LEEMfk45JpOyCjZ&#10;0iQaSWsRSk7IEuBs6X+EjUjU+KD4qe0TwaQbLNGhZDJ/irXUnViTFO+T2J7AkmsUlTVJlsQa/UQc&#10;C3Hf2ko0FGwGkxP/At4E859al64NUF8hJ7UZ0iJdMxDdghoZEIUEK9/LTOXfpmNaoaFDPy9jqkDn&#10;j7PNi/IVEa5rT+K3tXJ2XPu17YOWhC8v2u714C2wIbmJqIb2YhV8azTfKAGQyD7lVaXHPeKlqZ9W&#10;soh/InKFbR+gBrpHFnK8VM8UIl+/9m9JTyho9+KukqUrQ3pCZIFch2s9Ki9GfmiGuFqRuOcD4E19&#10;3wxj0xke9UIVgw5wjyTKar8zXr8oXHndlxo1Q0ptAyFYCV57x22NqYgcQ4SRC1Zhv6GLc5IgkxRB&#10;iCVdmKUBa83dtUZZwt4j+vvgAnOqOmBTsblTV8QOCxAJK2S50q8lE+UQQRD9VQTfpR1fmF7gvfke&#10;L2RGkhkpTXhp/xImC77bpXv4ScFbb72Ft95668ddjYGBgYGBgYGBgYGBgYGBgZ8gPHjwAL/5m7+5&#10;+Z1HNhhZU4mjDSHA4cRxYY+7r5OnrIGRT0aE+c2WF8j++qdIMY52oq4jQdvXgkBxVtNpf++nltGe&#10;xe6e2LZuIvAxAJNZwq/huyLguGWB1D7wdDYxXRmg6aSKCTXalEeFaKfy2QJRcWSC5qQ3frX2wXZ+&#10;HDfl1ec2V5CQcuK6ERRCfnuPCoin9xeU0+Zm+C1AYiQHmwdtCVfXUPHlCsA1BFmILDXgo/EyaJvG&#10;FUoUUy+sXiFSvQT659e7wRnEtYhrGswW6wLr49o/lVzMUE8ZL+8gmlluBWSmGagTzJ0x82aHmGBS&#10;nuIW7fpSZpQpxHg/mxIqSl+Y0KgLTOBRAnYN2xPqxCJVMFLRUZf6TNOPqJ8zPDOuP0emEupHqKH7&#10;AhPaRPeRC3st4Z64dmqf6PuEGG0iQaapH6a4A1i7dby0cr7uBMJJXJCkrIHAznIaMeVEu6dMy6aj&#10;lHbXGp9ESbTzvKo+CZYiqVmkp5tO8eSx1sQrZs9T2GhiJ0WUL6JfBkQj+IIpTvkqku7N+8ZFCrKg&#10;hPeIRihpVE6MlOobFau3xqabvwksfdmxvcmEPkUUjJMLBgkyCYUiIvl04wuSX3lH1OhBmE9J3DsP&#10;4f4+/V0tN3MGmEAkSjOPWEUNTKxrTai/e1mtQZr0jwcAL0j1FZl8zDzsw+oaezWuwUxNTXYUFZsh&#10;CPt5Mi+ttnvqHA/CtVAmEYbfQUlV+GLynUzA2WeGpJTznK85c+WM9avTLx1eml4qz/rg8AGONrRL&#10;XjBN+tivfe1reO211/DPXvlnWNcV33v7extdPTAwMDAwMDAwMDAwMDAwMPDjwW3G77NIy6w5lEdj&#10;tgOwRnAVEJXyO1u4kbqaBkbZGCeomhRS6NnBDWWDKEePKXpaOJxWPmGsnSA9OZVf7iNWqaLKXArQ&#10;7GGTwNPwN+0r0TcEpmzRJ0ZUnu2HviFWhkcjJAoTJRCaPLkjnham1rIIM/ZsqeS0IIQTWDo07aSk&#10;ngzFWFtz96N4tYToCDnKttBzvmUsp9ApmlrnfWtALqKNsaehPf5mhZKqJQUT3AfiRAEqp+qp6bG0&#10;H3IUrJR4DifrJZLGlWLVV3voHNAT2L4omBcpfidMYWJu+0MU2taMqgULRK5dBCRYopRq1ELgfcUl&#10;lUA6U1Y1YBYGMtu76ETkgPYBoeR9ODUvSIJqKkHGU/HF/4WhfdR/r+0781GQk0gFnvqu+NycwCbN&#10;mUXxuNdC6DpPuVTTkDkmKBEv2iaZbN1MEExBUC2qUdcfVkcTq4gsVee8TaAKzSv7xoko2/LcTnIX&#10;f5P+O1rapiqVZPhW49c8dyOxsAR6tBzLOjorCvdr14U8gQqnM3S+TJO4ngXA5kQUvLv2FKGt9mkV&#10;Wrv29GMiVj7DfTB9U+zu5FEg3b2wAKej7eMLgEUgK8GJjd9JaHMLKdNM/zm60TnIy3J9mwpsq0xf&#10;KzPIlcAlhC9CBcTLJPiYiSU+4lHgisobqOLyAeBTkO9D9681YbrnjUYQjrs+qWcSdIP0vgVrVNPU&#10;iTn6eyAq9GQkIMuRTHn/sf1xupxvJAmvcIXVts4b3DQdMKUJx1UFk0M+4ul6hev1Gv/T//o/41/9&#10;7/8Kd+7ewX/4P/8D/vX/9q/PdOHAwMDAwMDAwMDAwMDAwMDAjx63CiaV0zKSV0/NKrnXREo8l8xz&#10;4ossRGT0Mqj36hHxs0pLIW/FVRKFn7T1ihQSMBDDhQlFIRFJEwhI4saJezGhBd31bVspAlxCCcWZ&#10;7iuhF6wIJPOZ9kzWn04al9PF9o+T5tLdnIPwI0YWK7MqDfEXxudkeLpT2804uL+EiWIAgBUWQWE4&#10;AuZH4CeWnU4MZL0T+FLmT8GpV4WltWKxQACIFP2Ul5aAZgYkGQFdBB1jb2Ou/poSqFWuZlSRZAKx&#10;6H1yCU2pNUHkUqRE8ywIaeCUKS3Mcg5jFCInSgQPBTiSuJLa10QK/jhVB6CdvrcT3lX3sEnXTYfT&#10;k/hSbxQIJlJP0yfgTni+LUrnn+ucN1nCCdxy+p3azvfD7TEyYEvKpAgWE5TEZJ8Lv5YsgVixSv6+&#10;FenCBcb/igA7oexdVJAovpzdQlgbrUpiDjXI6ZYoumJK45FuoiLLmZ2v26IKmjRg0BRUoXbc7MlQ&#10;Jd8jxP7Dtq6t41G9frtDWPf0WgDlIpQxhyJpzyxeLlQz+wWCRap45sKYKT7i0WjmI9TULYoiLjq5&#10;f0lbb0qCcC39BIAsaRFr3xAZlOJ3IlLWSJtesEgGoEAmj3wUEazMXp9+OOK83BSL7WEXYl5LmfxE&#10;EURZNNdmzaEdqwxiAXkD4EDggMn8W8hVgMdNe/t+UvEyMzN5R0lZgwDIHISeqM3M1Egb/W0WZpLX&#10;ADLz7gBMuv9RkiTt0xSW6BM8wcoVV/kZrvIVSOKTu5/CJBMeL0/w7tXfAgA++bOfwuMn7wEAXvnF&#10;7XygAwMDAwMDAwMDAwMDAwMDAz8uvPvuu/ibv/kbfO5znzv5bjZu9ZmTtCRmoM+ZDyCKECykLusJ&#10;YyeIQpIZnqEFt1EEF7ARahryN4ocTsSyEo01rsKp1Zp7HzhHUwKZ1FPWJpLslVSHmOOJp7mxU/ab&#10;Zc2o5P1kFyQ7zask9zl+V+nrZNl4/N99aQQjKbthQ1/rE79zcl27jZVIlJqGJbah8zHhUtrKIp55&#10;AZ7uheF0fNMf1P7ImqYGZK7kZA1wAdAmBQpCVxGCJIxpvOmE0DRiOc6bOfTJHm3ERfTDqS1r0ady&#10;cqxkiIahplLaLq9pX4YpClD/GBNMxCNj9IT99jjqeipym0wCTKJ3pDqSMqGKYH19clBQRIBLEUm2&#10;eFwoqs+OZ9HNiZ41WohTWOBZP48imWNLjOxfk6AUu5egB2i01/bKkSre2cVS1pkE83K0AhTr3iE5&#10;eNMY7yyu1+RuZp/sHTbZhFL8NpLvOgJZUSPqmjEtQVasmlwoPJDzcbqfVYeaKqFGzWSbBxTfNCT0&#10;40kATCmgRAEakX4NT0cV6sBQT3b+UtSUbU3kH6r/Sd84oPceImwvRsoa/eUVf1bvttRXNr9I0vSB&#10;FcS1/T6tzCzeRqKIFUjcNmPXqMNa79k3TdbZYKJTJ4SdgqZ2CbQPnwJYS5rA6ilVss1BZCLpQlkW&#10;8oAiOMkaf9zANQrGvXgm1JCSFWT1oJHyTA/Xs+i/PKmODORj1lRfa07MWZ7tni0LFjxaH+Lp9Qel&#10;cZfpDj6z/2kAwJ3ponw+T3Ur+NKrX9rql4GBgYGBgYGBgYGBgYGBgYEfK+7fv39OMFG6PnzWnWLV&#10;PO2sp/qdM4qnqM8JET0pViIy6GS+Zahpk55w1pI7CrxFESLc8bp7rr9voyuKEzPd1BoAE6REU7gK&#10;sPXUUqZo3+2VuJdJTkQmN1IPwTQCNw93wUc/FCAx7WIZGyl9zsLGhqIns13IWimb4s505rUTmvEE&#10;eHHuFTNk98p7D1uYArUaNSVXPaDuERaFl+4hmiYMe4jsWCM/krcLtYBY1/i6XCdWh42Ou+WkdkFn&#10;7i1TDqfprckCCLJGo5wfH5YIpNWJ66RuI97naxCbYn1MMCoE55FKmGYAmGyOBPGob5sbxMyoIl65&#10;jpaKK4oQUdERiJCcoSnikihxW/pz1br6Og7rhAv0tL23x6d3MV5HjYiq67OkXCKxcZLfUQ7Ra+GJ&#10;piQWoapcIHFelhvK0+pHvihXbI9jI1JU82+VOXzs6KnHmseU+/v6l4cKUxavaO3DjyKK1CuleDQl&#10;qet3j+1+7EWXKjZ0YmD32lNO9RtsTfQHdVG3r5ZwjyBGf7VIJngIfP4VfxtZSo+gzFcXeKu4pdcc&#10;9TNeEzzo8MulQPZ+f+mzqDhqlVLdp8tvww6CSVSYMJMni575aKMzCZCEZRzmHKK0pIglgIgkBtFH&#10;K+keQXJF4BoiK4l7ydN6AROsbVbiClc5atTjwiomrvozK3ENRoSoQs5A3kE45+NyefP9a2JlWqc1&#10;P/3M08cAcExHAJ8ud1znK2RmJEnYpz0mmbByRUoJKU3IecW8n/HFX/oiHr326CN14MDAwMDAwMDA&#10;wMDAwMDAwMCPAg8ePMBv/MZvnHxeyBIjpxcCN9TPVwBINS2TBEL0LIxw9TPsyVimLBBmJ+CUYQ/G&#10;zCdMlBFI9FPAwV+9OFWvDc+7ScYTCCKEEMkvJKs5ME5PGVchRttUSGoTDjYI1sY83J5uKahUJSlG&#10;3B2rGo3W+8pvtUhCG0paMAQBySsdbuu5Tj15LiQo+0Iik0tN4yK5pMFSdjSLEbP0dC767CmU35lD&#10;YwYao2WgjcKZQO6k5vhfYwqrvunxBDfD5Enuf3B6T5O2rd4tQBCkTJxIVv6FQEpqL4uh8AiPiJiq&#10;Z7Xv3OPjWAWJSvR3JcTvXfTJWhdeBwqdqJEKJ7BCUv0TAfhCeaY29QZtlEuZc8XboyXUL0KVJwlj&#10;2vZjJXpF9w69hhDbQyZRQ/hZpPFssYV1Vm+qJLIY6d1GnfgcBYMCFMVQE4ESdQM4TYn1fPh6KptA&#10;Uz/e4ulDE1KEobGN6XotzuMI9A1N6Slyge86JBcUjwsc1dDchpi8kLqXn2tcSe1n7ya0a3UL1kbf&#10;x5pgGEkinsqursf26QxC01bFdqFTozga56LPsURwbszjBVlEjvBKlBuYgyiRSVYD9OJTYnNZWCMD&#10;KXf1WbJKkqd22fZ+RBeJs4qAQknAZRAQ9+FnK7Zngkao+f55hPsEEc/EPZPU/8j39hU1xaGnK7OU&#10;WljBdASwWloymwcUgi6yRMR5sgqQ1zKXOcm0lN94rnwsAOd1SmkVyROZJeMgR+xZ/6fAVb7Cveke&#10;rvKN5HXF05sPZV0XMJFp1u3iS69+aQgmAwMDAwMDAwMDAwMDAwMDP1E452MyE4KV/C8IhtgCfKy/&#10;UDm7Kgp08gDRnOTFCrrXgqwdeVyKjB/4BdQcWEnICXaMvpJQwTw8RKzAz2k39fX6lFRXfk98vr9c&#10;7bz0ZK1KlvffSXOpZWzzkdoBzE6AVx8XoDnBHc+TN5Xoz3ArDwmN8kEODPaZ/uwhUM+OIyALEq8A&#10;LOrNECnv3re6qcERdJNhuUGfPMirU4WDYIJMiIpt1JPL6tdh/RjEnSYtWOwOEfWNWVEjE1SckfJf&#10;a8LZFgjASU9hw9UPT6Xl9Vgp/DhqhFF/AjtGKJUT6zYGx9AAFw4yzqSQYtvYDPAYVkEks+tLcXNq&#10;17RIndtEVkscr++upNU7nUxxrZXxYskWVNrp66mKAVX09JuLYGIT3Mqj+0wkSxd2pxZxXhkxS21b&#10;o5qaTE3G8wI5O8GjUKOVoAiFyVICivpeSBQ1bhGdYvvCblGjX8qjwvMjSriJ180kueSbV789WeTE&#10;OZX3ABWuPYLkKMHE2y4qadwY/ZhYrtMUeOpL5A24rQ3955oTCrzxz8gahQdN2UVNciUIQo+Pi8/F&#10;c2m4+udVkUzTcrn8NQdvJRcYHDvUlFZx3cZnlvlNYQJxg9j2ZG3Syez1m9zr3VrmUWurX1PTGuZL&#10;lMiYRkSNqQJBNaXPJA8En5U6iBxqmxjEfU4edklhzhRCQIIHIMe0l0jmwYSz42vpFYULgDUBz6rn&#10;i2Bl+O2uqc28fw8AsFvm6WY6LgBwk24wLUkWZlm5pr+8emu6Rk5HLiI3hzVdL6v1bZZkgskvfwm/&#10;/3/9PgYGBgYGBgYGBgYGBgYGBgZ+UnBWMDE6J56iDYbUhYyLURDG/zQ+CdFzpEfhC6VlkgtBRk3K&#10;FMyxsU7b5RWxBkY6dl+VEoKgIyUViyDBMkiJIJEl0iFBZCcNwdqnypGejGIgnE8Y1a7S0dk7Ip72&#10;X0muqCePKUnu+cMQo4HgmWIkKkWZxA2lkIorNF9+8SQ4NRMPLdWKCvQ0tliJUSjIImmridn6MQPM&#10;IQ0YCe7FUnmZkODRJrEcFy/slDcuYJEJ9v0T915oVDE14u7nZdMsFMKZ5sMgN2IpwkrqL32zUBoy&#10;GKZtCIi9QGJqq2O94KwQGMhzQRbvU/ELAt1pNHOhLwUkhVJSG2URrChp63KoS9PsWAprZwns+hnK&#10;kqZuPW8hzLVKRPs8FHoqOkxIUlO1qTgFaBquqvLAj/Zrn5LFV0LM+L6KH+cQVA0Ji1HovuMACGEq&#10;zc5gSZXl/L09v9wvodMANKkB2+pUUcsTNdWoGQ158XE8J8z0ukkV7ICjRU4sAlwniM+xmbZ+NpCD&#10;h8chZ4/uaqKRJhF5ITagbVOzG6vQZ23wmWqxIza8p1F0UKPzKQEzWPyXjv7AfHtqQRVHUEzdV1Fp&#10;3oWipuICmbvooJBOqmhnCcBE8A593qe6r5O8KdEnOi1sMwX0N61IX8FMHU/aZ8bfCcmoKbF88tl+&#10;rykSBTgI0qFe0Mj7UeiJEXE7YN1ZNRNlKvs4OphPiVjUyY0ABxEcZaX1KQDhHETmKI72EzNKuDPU&#10;ID59/MN5N/3guF5eAZyfzI8/ztL3mU/AtNey5/AbEX70vvjLw8dkYGBgYGBgYGBgYGBgYGDgJwuP&#10;Hj3CD37wA3zyk59sPnfSozlFj5bIdw8HQmpKLTtpu0m82il0z2OfAK7hGHHIpnRymj8+v4CVWGvT&#10;ymwb9sKrW55J914BAF6iEkL9M+OJdLavc66vb6V2z1fI7y+RIyBoxLifxw6FxxPcnafJSnAluJoA&#10;sIoyxAe0fdIbhkcrBX+iixUAIUnCmAjWPnKnEIHEAnDRkoqwQ6TQb+29ycbEPR8uqWbKs2hUgbPe&#10;/Zg25F5Al1qqeoZI8FGAkrfuoxK0iqhhMfpYJOjJ6nJSXixChS3RGcU6lgPxABM1BV3TD7dNGS3Y&#10;05llQq7QpjJLwVQ+EMh0QtoMuV3fk9x7nHDj/u51vH4q/hLERMEBqLSylHAnAU24sgm+wk7nQwWq&#10;CareTKyksj/r3Nr3nkz0uVAyPhXBKZqMbxVQ2iEl+IORXKc0wkLt0pJO0IQV6P4HUGb5Jyz8AIEL&#10;oVr/RbRftd/oc7R5BMMLigrbKqLpvypWEeeqtnqkRCOfoXRm2XBuUXw9dZfvE+7NMUFwCffBavfF&#10;su+EjW9SQaWM/ST1N8Xv3/JcagSgrm4ziEllHkkZ3HtKwQxciNZxqz0mmoJgTaeXVJwMItsm2P2T&#10;szpxQSAiKXnqOQY9dcs3ysc2WRilCDBJ8PvJFqGkhfkmIixvAQCSQd5QqCK5pmrT4RRcgk0KLleD&#10;JmkFk7gZTrCoQdXHE0RE7l3tcffx1Q0A3Fwscd+AUH++hMScJGGXdpJEkERWpKcA8MpXv3KmOwcG&#10;BgYGBgYGBgYGBgYGBgZ+fHjw4AF+/dd/vfnMyRQnhyYAk1Cc2BIAudA2p6KCoz++7KfYBSqe+Inp&#10;wPtWmO8J6jWFk/W/SnwxcnCNIBAbEjI/iRN91dy3JwqtbZWFIgHkhEJ+bTT5IyObTYGfulb/kPp9&#10;Ms+M07xiwGLtXQUlXdnaEfdRgOpPf3v/ZAGy5LSKepMIJUcz5p7EK3UPYhWpJ61NbLGoJEE5ed74&#10;15QC6REEQuBFPH/+dMNyIph4fWfrG2H1AbD+aO5vTc+1TybW0/sJgqkj4CW8Es82ZKe4S50tEsuE&#10;QYlRVn0blKysqmEK37j8EEWepglslB7JVIN1i26iR4Kheu3cinhiPwpxVZHQuu79WgKzSENcN+2j&#10;rvGJZPIIJdP5PFXRLZUpSzEF3UcYDMftkZulWOW9b8RSzKmwIzJVa40gxIUxBdpokywmCAPo0tWd&#10;2/u26lTlzxDhFSJHGkib5ixZCqgjgDVLngEsEOQEXDbP8T2vS5dYi9LnkpzRaCXlkn6els9tkQsg&#10;l3DhSbhHW4cV7W+Il+VRUDOAWQekmLWcEbnjmmvTwFm6LxPKalCQRYhcBvI/tmVB58ECIFMDuCxd&#10;mf9Q6HZs+2usTx2WKHJLI75lsEZjnmubeRMRJfoq+G8Jk89YkklqOb5/29rkDDCBkmsoFQDkBRu/&#10;bxDJpR8tR6KXy1o+RGSGcBaNwER5vtBTKCLPczEtmY8LuJJ5ycxrJhfy05fzxWSFfrifyv9iWFcK&#10;ILz3sXv4/Bd/Dt999NdnumhgYGBgYGBgYGBgYGBgYGDgR4/79++fCiZGHH5cCnkERL6vY9P0Mz9B&#10;TifPAUhNj6KFhKw58QS3p8avRLwASKJ0X0gBhQycno7Vfxnv94cxRR5awzOcyIpMoke/eCqYXX3d&#10;ChHd6xMeOoZs6EWkVEGkco56cTWQbnvVyjYTXzDbqesskBvUlDzuIGx94OOjXghK3oN07wIlBBcR&#10;FFPkcKp+q50EmAl8HCWVDQS5mrr7aXVU33mHmxJPgBxBPzUuMEI/ijMn4EaBATswu4H45GnTqGKO&#10;p+3pvWkKGUmtVxFGIMHEmT7/hCSzFCGDMdsbAUq2QAOBJI84OQdWwUPsPwJiF0RIaS6tbYhEqc9v&#10;N3LPNTfS7c9XXadGJKmm1dQvs51LxXdBavqzchLf62ZlJAj2VtxEwcw2Us3nSg5eCAz/1fVe/WgE&#10;JfqEDLLSSQQKm7lq34vPHzEmvRENYhRS7R0VlsrzE6X4g9iK3op0aOenE9DF/Ls00RdJW8KpSXzp&#10;J+j6+RAqkhwJeVYL4B0XntimRwR0HL0fFt+82aZIXFANw3uEx2Cm5ODtUwj92dPY4VTsoIllCYAk&#10;uG9MnPvKt+vTQqiLP7/ZWSk1doITa0EHj9iKgomhCKqCEimRoCIT4SmpahQdwhyD3eI1yHRhBVgt&#10;AkijgghPPZfRika5lAoUDxBLrXeE7uOgiho2rzbb4HMu7JVyCcii1+cZYuOod4axkBR+WuKZhBhF&#10;5b9LVt8U5gRF5HS9oUQwMa9TkifP7mE5zFzXidfp+hjjd/K85qp7fZ8AACAASURBVGmaUt8YUXF6&#10;gQi++MtfGoLJwMDAwMDAwMDAwMDAwMDATxS2fEyc6JxvIYEbTcBy7buYMgVKNHpK2Kld56842T12&#10;nNdPfVdiLx7lNsTTugSLk0UKlJCXa0VskO4sqY6M2ATs1LTfNPeNDG21E7Z90Q0ZDtQT1Ieu3gWh&#10;M7wA+zPCVECRLsSEXCObWJ5JWSlcBLJCkGkJlywvVO8tE2pdip/sELmLPgvEeX1OImcJ1kmjG5AA&#10;XIqfJBe5lGrMTLTEajyZf04UgUUAeDTMXHoteo20iPPFDbCTKIG7ik0p8bJPu7F/Y2SpWHdW0jtr&#10;EIhP2vhcsUJobjKewH+KvL1UoeCkArUDKABWf0FJd5unqFl1I9LZrOzJWq+TX+IKl6dxQj4/JnWi&#10;q3+Bks8UIXBAFFQL6dzM2VagYHm2gJgkdkEVAUKfmClPWG5O8BLMsU/JTW+ltkt1bTlxP3sEjhZ8&#10;kl6tijq1pEacsG+ddIa2qVR1KiW1lfDREXtZnkvyCk72C66LEMaGc/Z6kVqI9RPcZUfs/lz2UL02&#10;Ciahnd4Eb19yY/teXPJ6mtBAF9ZKSi6BpDWkOmOZINtbcY+yAcHqS05hcpd0XV2BpW/spjmsAYn9&#10;FsTiMCrVWJ0lnZ3YHAMpTRTQ4toXa+gSWX7rSNEojMUEB0pNOQhpo6I8tVl4bV4+xKVFvSRAkujv&#10;iG3p/rscfj6EvRtV44NCcnaPpjjfUjMX6kQX9TzyX+0FGQdQjgAWYjmKjcM170w8qniWDgn5Tv2p&#10;OeaVOw0sYUJaryWRkqj5MLUKr/zKl/GH//4/YmBgYGBgYGBgYGBgYGBgYOAnBbcJJpoSS8mrCYLJ&#10;0sII1J9gkYaLK2gIZ5wY2BJQEpmoZE1MjxXv9xPFU/gDjJo941Ld0JOuzpS3xLW/J9QORE/+orsN&#10;Eono+J0bVdvDAtEYKyDt27b0I4CjgItxb+aXYQKDNHXuK5aNyMwEclJSTU88SyXjCO6g57c7yUUS&#10;yWLQraJEacp1SScljT/KEagnmcWiEWz0L4Biji5w8+OWvutPKp8oTWjnDKCpcp7VZ0qIVuqjeJxZ&#10;L740rmiFCB4Arfl1JVlDjn7UKKOk13t6rdYjI7K1Nh/KSXRUo2ymOh36NGIxcorSTDSa3CaiAT42&#10;X2s4z0kbOvg9HpHlIqSnRIrXeXvagJP6ZgpvLpKUaJ6EmlZvqwZiJH8SkT1gKbnoAlK/LIx2LuEC&#10;JWWSerkQvhmV9Gq8nYWnhtT4pQUrpEQW3MbgxwXszLRFeVn/CnJi1w71mJBTEavoFRlgGW8pInJB&#10;3Avn8DrMbckky+YLpjovWb7pdB7C1qanmpst6V/bP22f9KKEr7EE8k4Qp3ZAMy+3BcAWbkiuc8kj&#10;CaU8ywWoum5CpARDRjqWqDAvFztpGx6jg8qyZUmnJRke7eHlqx4qpty0MRoVISorHxCEoiQ4QtLe&#10;KxvbDftZEshkdbDoqrzz/JS6J3mWrMbrJ77uU+L5C4HIXpAvoOMtC7G4fEQ1gYfqUYySJ3QRapOz&#10;4DGBIwRIkKVGI9ZJL5eY+Ex/x9OSwJmQWUQmEc7khQlUBxGsabYfmlx+cL/0K1/e6NaBgYGBgYGB&#10;gYGBgYGBgYGBHx++9a1v4erqCnfu3CmfOelzQU0zEg2/D2gJ7p5wfN57hPJieh8liYxgpafGAS4g&#10;J4TwuZzwXlAKwoMAVSB5zinnrVQ9fpMTckJwQj1i7Pwu0Bqwwz8jZQX4lGrYfQRx9FwpAiQkTeXC&#10;U1ItVrq+1ifc1EeouTuA3isk2p94f4p6AZSUXoDWq0mzZA9yYWgylk1KFYSBtD7nedB8tmXuPcGi&#10;PwSV8CWyty2RRqQql54FkkKaI7F5ggRxTxQIqsCATXP4Uq3ZxTv9k3jB1hzP0JPaRayqBHgxmNf7&#10;W7I2tLuYBtC4ymO5vqbn6nHO4B4uWrmqAMJ9GMoRbuN6Y6RPRHxeFJdWVBEs43y9fJK50GQeJTJJ&#10;DiS2mFhS67AlqBL15LySqtWLhaEKrXl4zO1XBQUEsaTHlljXXUCNZCCuCSyArEIspq3CCGzbs6qn&#10;g9/O0jaJcyeKrLFDe9FrontjCCBq3G1EflIzdVYOnqf7YdS9JHwvCXKnXFIEgG75qpeLQFOriUl/&#10;ydq41JqzjfZrCfuqSpT3zOE5roYV7UzaGSbhVZBei49W39DU3NOLXQwbtSaNpD10aUo7L/F4d2eC&#10;x5x5ALAK5DKJRybKGgUTtGt2RYmo9K0fALCToh9yleipc3LQoP2cvgUSi0atSE6CnUgjFZ3z11Hx&#10;TZAgMkEkAZIyeEOLZCnP8F83oUjRSUQjaYC8+zhmXEhKF5j2lzs+u6jROAvr7NuH6eKBoYTg539l&#10;GL8PDAwMDAwMDAwMDAwMDAz85OHBgwf4+te/Xt7PRpJskS2RvHXO3AmyXA+qFhHBfSw2IImefgQQ&#10;KonfU1YtoVmZOCecnXcj7CRtrWfRNLYMwjeI0sL5keAaTq/PKZzKv+VIuhPt5j/Aa/t3JfDBmXsy&#10;6unleuIZxXMAt7F4sT2BIM6ASyfiY5ggsiUG6XdafQFkD3APS6uVUPxezt3boyGjA2E9A7hrhOcU&#10;eON6afC3qeVw0lT6EICJ4aQ1i49Hx9ZWI2kvZKU2LrdxRCWipEfRIAAAmXrynGCWSiZaJZIbuISm&#10;WyYuIZS4P7DMCaTOFyCKEbEZcY5WPwbG8+AAgKkqB8EgvlUKNqNa7K4JKpjpB5Z2ra4rE7eI1XUe&#10;6hhCgDlnfgxN10eRIHa1znGSogQ2kg64iEgT9bMpWkrVCDxVnYoIECZI3F+eK4Y0fSAAM33NZRVK&#10;eIOa9umANippszzj3zPUvDuhpPmSSer6KiEmcaCpomERq6zvb+xLStK6NFJobJsAmZyhjt+egs5E&#10;1DCN1AQ+awoyAcgSaVMmaxFVsS+CCoVhcsd52esisXahtnltRB3fh/SOUx8j9q/EwgDruvZ7worr&#10;0lFJMlN7faPVsV8OyS7MsW2DCle0+tc15DKBj52vZQBNesS1+979Y7IV8QmcIo5p6r4wcVhcHcki&#10;WHXK1u1SkI5S37RboXmx+OWkykWSZJaUorhjV3PqOlgDqMglUQ5zxo0AiwgWJKvuXQB7iftGwcGG&#10;/fH0lO9NH3LhiznjyCzHfGf9GQgSXvyZT+PTn/1p/P27f7fRPQMDAwMDAwMDAwMDAwMDAwM/Hty/&#10;f78TTE7hZNpOLFrBSD4nW2sO/49EWooRQtgF5nCLmBTUZChiz13EyanKCm7VNxJ7/XcALD995eCC&#10;TwZWnPfYoFtKWHElhRTatGLmQyAT4/UCO5WuabRcHTH+7wKW8sg+3BYqNJglKZFMZvBodF4O4xA9&#10;Kc6Beg3voJD+7mPSoBub2BxNPeSEroBipKiS7TVv2+426ccGQrk9SyImOt88bU9fgzpy2qEuVK2i&#10;89IjP/z+PnlS2w+l/rW9IoKcqz+PzcXTYry6gVl1gjbDyf3yVfvcSsR29aPNIVkIXlkZkwAfCxeV&#10;FEKQYgtQS7Y0dp6eDTUKpNxlCozxourDoD7cwevDjILspjkIotGDYUvy8YkvzNyj5hiyy8mt7tTv&#10;ZLFJsUL9ZxZpIza27ix18SiT7jL1LiIP1hfs5xXaqSbtF26STTeEz0h2Sr+90NdtJwAVHS/oH9LU&#10;G22UQnhNktwB2Os1alIvImDKvdh8TtjIUAG7a5e4cH2CnoEHTpZiIiEmfpdLxSMDb1GYvU6iQoX3&#10;6ekddWUJ9Dl9aqgEYK/SWhF6pF4nCSV6o6byshkSJZIlzseQHisiirZZUxoyAzhS5OiLxdSYXa32&#10;VrOAIorojYLqr5Wh3lAuDnrqxSogbvQlwjgSkrMvAR2grd/oUB+ZQC5CaEQVcCPke3o36SF5ZJMR&#10;Ez5LJooINcBLHZ8E/8+Lf3x8Mj8hAPzC0y/zblYbpixHTNQgti9+9ReGYDIwMDAwMDAwMDAwMDAw&#10;MPAThd7HRNO+GIvDlnQPBCc3CDZCT5Kjpk5Ra/b+dHRLq7Zwk2wXQ3oh5VyKojMCASdU8/pkbPGN&#10;V43PjZ6QNVYxEupWhus2hXcOdXfCV6zOSrgKFwnkE+RsyiSAFoUjIY2VgMJyojmd5ZxRtA8RSiEj&#10;IynIek1535PYRveFcStjr3OkrXUZe26MdcwTBmmu2+qCft7UL5QNX+zzlTWdjRs2b9xiJLcLEeSl&#10;yyQCzE1qpfoqzreGP9bKayhP1siZE2FEEE7Cn46vE5wEsLDOkTWZGGmk/3LmfltjRVxT3xolXsNa&#10;KCLWFlKYoyixAdJ4fTQzphDOIsmEFfPtwGSEr4j6uDhJHSKmTupPkquJEWsSFE8eBt+aBs0oNNFJ&#10;5Vvrt6N1v3uPlP4QNSpvm+Z1qhE2uRPfSncklOiMU0FVkQFayEL5LLSn1Dk1i0QFVhcFUs68Z19P&#10;QH4BFjUmwAJpxNo63toD3UISj8M42Ws26PxeaPKGpjI7dIxTvXzTHB4Q8bRtuvY0yoW2WZZOyKf9&#10;2D2+eNr4PigCzhAXRAU4jST0ysR1nYjsKdWyoKSQktOp0HWAbXzUPhRNTshDWO0xDR1qRA8AXcPN&#10;fC6dLrZ3qal69AXy/QpovW18rU7QELxmU21fy+kXqnCrcEfkrFGQGcS6y/J+22zT9swF3tVWuosV&#10;QUlJIBpysgfTKjX/1mW+lCdQweRquoILJs+uH+PRn3wHD//iTfzdX7+LgYGBgYGBgYGBgYGBgYGB&#10;gZ8knAgmnk9mg8GSSqiLgHTyTtNrVYoqcmGn5BsKAeZMl4iaQ5f0NUBhGntRpSfmIjGGek+5ZUqI&#10;J8B5LuqCRr5ST7KrKCD1BHh/UnyrPVmUGFup3ilHaOb3FYHM01P9Tpd5ph4SkBWatoggdyRe8Htk&#10;m47s+2OvZK9M0pp1A+DSCyHevnPe10Z0zrBIBYgThV4Lj0ZhJJPrEW4wU4WarITrySl0J/5iq6Kn&#10;Q0kVZKpbuIWQSCAGHj+IPhkqjh0BHHlqAm8n0+HXxhRBtIGa7b2aXktYFiUQpp2kHYMfOz1bV1k9&#10;SCAdpcoUp2S2iASRiSBNPOFq/VpS0VE2o8O8bcn7DW14wy568sRJ3rXH1yPhUqNgEsFe6v0x6iwi&#10;CE706BAC4Mr1aWwvjQG2FbG5dyB0t9cHxVfGniXWe2Uq1rEK9WnEAuWEJVPyjV2aRU/298JimAMh&#10;lZ4JLfUkv8CCbLb2v7L2dK3KGhSMC6nE+UWob4x88z7XFGAs6Q0hOrEPtaJlOrrw1rZhCyElVZgv&#10;QJljUnYui0hqx6rO8wwVriLxX8QibI+vr1MTzpjDwk8o+3mZlmi2HdX1Z5trAmAGpqM1RiBMtayC&#10;uj5s2yeqyGwqcKzDVq/1ov2Cur8s/l1mnXQCInkI16moWAQpAjPd34tIieICYJaEZ3bZJvy3iYKV&#10;YKYgzznlIn7AUu7pD98krfA0gViQ0/r0Hw7rs/9yw5uny/rS5+/uX/j05VQaYXtAoqQ1+Nu8sL6Q&#10;3uN76y7v8DQ9w+PLx3g2XeFP/u8/wb/7H//ddoUHBgYGBgYGBgYGBgYGBgYGfszYjDABCitZiDBj&#10;p6qBeCWlgSZVSgMnrTKAnNWIePLCk5NCtx3ubRGJLQRdhzw1F7cLYtSEiJ7gVm8Kqaems5RmAkbw&#10;babWMWrQyDSuuZ5gX5xghdLSUQSImKgk6ax1riR4Kpzc7WAxTIeQuIAUb5BDEBU8zY2367Ziiyhg&#10;otLkJ6m9DedYwir46AMymW3eLNJedLF1d22SC1SVOqamHzp5rkiUaQAjR4+iYtUVVSghNJ2T1y2S&#10;tUAUsWoUAQWkuJAn8PRHXsdzfdgf7XaxbxJ67iAKBTftDUw4FRddKLKIEx7rfBVB69sh6IWeWlgR&#10;ugRV7OoacE6Kyy4AgJIhJZpHqD43+sA2eiwS66BGQS0QWZOZ0Zi8VtNC8bypfQ8nfvV6yVDu+QBB&#10;72MS0+mF+pUJcwRkjyrOhDRGkXjv5ntZ94KcubpqBPUvkVBGNIKvdWAtAQJQiql93wcTqmASRAgk&#10;CC6B/4+9d+m1Lruuw8ZY+5x7v0exqiiKIouk+BRFU6Lkr9xIOm4kjXQCqJM03HUj+QE2IMCBG/kJ&#10;AgwEaQXID0gnNhwgLQMRjHSSkLEsExQlxZIYkdSDZFV9j3vv2XuNNOaca821zzlf0Y5sUvQaxK3v&#10;PPZee70PMcaac+BAK6fSUmJV9Sg6aIz+y0OeBZPqPRJzei8GtXR6bVIC7o7E3Na8adoaJlB7tNQe&#10;O2HFfhcI94Bx/5VsIrLrBw2fNVN6HLwuvoVKjPYKJR5LhMVQK8NEf7LUoiNytEYdTO73dbm0D+RK&#10;E8KGlmqSpz5PTYPxV3mOLa1Y6/sbV6WKDVL306EJ8gBQ2pAQtvO2nVES6r33Kyp7Cj/Fb9+uMSIW&#10;gS9BrmJZy8pXy1pOAHD/3h2e//m9/ci8WCs+HuusCyT3usMP3n9vff7quV7cPa/3Nw/1M1/4DADg&#10;jnf4y5u/BAB88tknL3TfxMTExMTExMTExMTExMTExE8HTqcTvvGNb+DZs2cA7CRriCNgIlYc+cR0&#10;5sPjlpwmJsSSm3RzEXEtyuMSWr52r9BCdbsHPxgL+/7Ms8A/xiboJDudvwG4D2KMwJLSpuQTwoqb&#10;IWzGo6cIBTbCK9q5PyGcTwcf0f8OIBehOHEuAXqO9saNMsgtfD0AbE51uYcCBeBx904YlINrwlXu&#10;kCaOOLla2LxTet2N8x4YQ/ZLgEyU5TG4etC5l2G6SqplqBOpfq8TdzIBfAKwkWZI7F+u6ZpcVoxv&#10;jNlL1Bb9s4h4nBp6LVrjUj1gwpVKtKECzRWlmGeNXCw4s6hWj36Qez9UAfekiW/MEUpm7j4IBI1i&#10;RTt9X0AsoHJKrd3YNYT3CZlP/NsQ5KioEBeU15mG4CIA4EoTSQTqDn0unlK9swg7RLK1CdKjVSqA&#10;B6eYD34Reb7OcxGAFH1WIPceKTr6FduZnUqrD0uef4JoKaQIjFFiwIW1kb628sSKiJizbevQ7h9J&#10;+5yK6dD/uEA4ADjSUpSF6FgBvPLX+75o+5A1pOk0FdC937tJw7W8UM7QQa2dLTIjRxWiEsN6KBq9&#10;e2L9h5gq75FG2uNiUGOrgHoZeoI2X1tKLcgiJWIe0sYOEcoTPiaWDkyxZ/GIHil30DgOaR6MP3bw&#10;JQETli1NmMZAQIy+XNtwc+rPJg4Rh1LG30bVLGp4LQio/wYS4q3vpYuwPYRA0h52qT2UTGjDRumO&#10;Fa8orCrLBzocXrTnJ2ekm6d927l/vlYVSUV4dXi1/oun3371/uGD7fRqreVb/YHl2Jtz03VWfPJv&#10;fhLLccF2+rG00omJiYmJiYmJiYmJiYmJiYl/7xgEE/vIKazrvLXQiUVhzAcvXPBzcFwl8yUFYaza&#10;CTITIoYT3Ci8Gs0SZtk4OZm2JaEkkImwxjzl170K/tV1Km9onywfvGBlHQGE5++j8Vo5VzwYGS8Q&#10;lmoEXEHB+ynJ/4FDarGrpu5JTCKj4oLyCeyrxOgO7XA504DuH5Q9jfdm2/aaFdbIrIugKkj+Kw9v&#10;kkdEyuzYPxrh5xVdQjBhZsON3A0BRShsER6exiiEkWvMHTOfnlIzURQp88UBkkLWK3tp1kTGuwJg&#10;ccPs+G7t/iuXxDebX21V0ues2rxgcT8c4Zpuldtl/U/g5sy3hk0MyeKozLNEJy98A3Akd14jPW1Z&#10;Fu82dMEkR2wtMGFkBbBCeBBwh+4dtKSycsqyvmxtfZ8YqdeEQyfv1dLaydUPb8nm4hI8IqSZbROs&#10;PCf7972XU1Ux//miDjQfC417VubMD0BLrVYA3IJ8HF8ncSjf30WRMW0bXJi7cd+apcZ9Fl/0Km2k&#10;OWXU2Kct6g2bSXwMceRQPMJJ6P/N/aT+74rWp4MQkXG2/tW0qmYEb744zPW7GFXluoK8tVy6oCL0&#10;MR1me79fLINmQ7H9IsR2bVg26EmI5i1Nnz037yM56mdtHWOoLbdhCoD0YJFxMK0vyB7xVypV4B5B&#10;rABbhBELoP08qYDlzYSw2oaj+1q83hXrUj3yTfUwKIlufvP45ine/OTbeHU68fDkwOMbB9Qn9pgj&#10;FvzlzQ9tvjwFVaDYxeppw/qw4nBzQEHBoR6wFrv0Y7/8MfzZ7/4ZJiYmJiYmJiYmJiYmJiYmJn4a&#10;8fWvfx1/9+/+XQDnJ+vHxEcAWo7+lpZqIPX2GJwI/Ix63Le5pWyQauhXnqVPyogUNpIdH4+Tx1si&#10;OrOfwV73SaICVMcT2ZmUw4XXAY/2QKWlf6oEVaE1nqZOgkYZ+XXxw86LnXJGcYHjhE609eeeW43k&#10;9CzxwPDGcKJRQBmiEa5DrahSI9KA7i3j/K9GIo67U9dRSvSJpbhK7J+ApYwij/IL9nmB2tsntuYJ&#10;gzF7JlttHll0hXF84elQ0dPX7GYBK8K0HACkaiSziz79apGRciylk7pUZio9/hVx48JNASiwJFK1&#10;VvST6Dk1U2kkuLiQ/lyi1Mz37oxq+sNbyjIGixyMvs7X1uvS6cWYRIQWhNa3McdzFXLmtiT0WHo2&#10;mZfMJhO1VgD3hW18/FJeEq9qtJctUoIbzwzdvfn92dn3o6qZtevBplYTNPKesC+rvU664IKYb6+X&#10;H4fxaXKbRT/4/iCgp/KDCR5oEsyQQUqoQdTD+jD66kjG/Eexr6K6ugdbOq4uEBArLHplBfDge9VG&#10;2viAJqY4oZ+9fvatk7ftIT4RqPbMa3KztS3ubWusNXZrgkm6A0AyUPcokvjyAPW5YGPdRPxyean2&#10;XYwWLRJ7SaGw+P4w/oAw9u99e3zN9T6pvmcW7/VW712SwSz6LJKLS7byjr4Hj2qbzQMTi4lC9X0D&#10;XQilp/Bb+35QQ2DOT8/WRcuhLHUpi5ay1ENZ9LVf+PWmcv/Zw1+WzQPP6gaVBVyw4I3tCZ8vL63Y&#10;pwA+6CXevf8K3/+DP8Mf/4s/xrd+51v4zv/9HXzv69+b0SUTExMTExMTExMTExMTExM/1cg+Jgfj&#10;aZpB91k8gtqRWGYSKq73FCidiDJy0tNiAQ8UboudqkY1AqmkMtpjkKgz9lz3G8AtjhGrn0BGun73&#10;2qNO2K5VYZwuT+fEFR4Wxrg3no+oEDY/OR+iQO8ZtTRZ8dw9Myd0MtFy+1OPATzy6lWinLdhVCRq&#10;/7jrDJ4yrBJ8YL/rtSm5EONqhuGWTiY96poCcKGQELtQmNLhiKmuAyqMlLR+7FbtunTxNViUg6fV&#10;6hT2IrH0AAKt3spi3u1+Rlz+bqxT+OgIITCEP0X7eGxDal/koqOT8cGJ74SE4f6ElsquECxOqgLD&#10;upAkFAa73oQdOOmsShdkZAEHCwAUEwKijMxOjjNLoOjG0FJNXiEo8Zw06XYTfD/XsojloiAooG7E&#10;d2D8O2G0KiK+Zjzx3+UqF0Tsw4oX9PpUYO3zDXvEmEauJRcAB2FkQxN9Bs8RtPsMC5sQBwBJeOAF&#10;0rw33kQbm3/WCcX3FPrSGaXogjGI68I+IqAbqG8uPNnF5A2zl8s4XkXtdhAmXgnCc8ENw4FCDh5D&#10;l4S4DcBJqEe0NGNYEv3f9lJbay5V014nMTvSpVVZnZufB/OvzbAJDxWKKD6rd19zu71PWZy9mAZS&#10;QnET+AUmoVYO01EPbbu0CMj4MiKMVhNFPEJJXWD2y7Y0T/ZrJfbBCovAqVAWzqwXkiB0LtvAckWC&#10;egTfcwg+z/df0wIlVRBV1La9Xd7TDU46cP3Yq8frkrruTnd47AFPH7n9iH509yMCXTABgDfr0/J8&#10;ebm9+uErvf+n7+P0gwc8/+A5PvjgOf7lf/Mv8Ue//UeYmJiYmJiYmJiYmJiYmJiY+OuEQTBxBjO4&#10;5w9D5nHop4xPRsTpFYB7UbfIZJwRTQe/uaoTZnKC9OTplgqM3GNJRte7dEP7OvqJc25OBq5GqQ1G&#10;yGheIUA2MiY8vb1n79lCCPG780ncfR8Eoab2P6KR83vbcjsZPnDQgUskLGVWGI/UBQ6xOymUJFAl&#10;dsxIPvWIggOJAk8RZMJQu777s+wqGtw1vcjL02LwHWmv44C8k5nrIFChz4PXiiVqYoxq1Xr29Muz&#10;NNfngGyi3c/500/l37p5eRIYepajTOhHe+CRLGR4gDAuDcIzxLU9imwuFkgLgFJQTs2/RfUBZ/0Y&#10;ek/ry0hPtTgxnaNeeKVHoj9EGeHM/pxT6p9rI5HLzNfEvFkBbATWTYnHN48gROV90knZkMEjPfyW&#10;+K72xjA/K3tu5H6K8SOIA3pERK57vn8nCGizGqrKePQl3XyuJZJ5G4rxiL9FwJqCqx6SBpOn025q&#10;DShofTTsEw/+F+9buq9xgJroFWN+8H6sbBFXgnCFzBcj0u3kqRYf91rXG1xPB9gtOez68DbZIt1c&#10;NREhIoZShBfyqEYUD+GbcIgpEtYrs3TfhzlasnuNmDDp15O+omPzDI+jQIH9RoWUZ7eK7wN48LMB&#10;R7ClstyvP09FJ8DmAWniff5R2NAM6s/8m0KMhc3LnqasJP8WuP+SCzu5AosNPykTDO9AExur6qt4&#10;Vj1ow8FyZa1l5bItrQ539Q6PixX/xs0bTTDRWuxHaCv603/yPfyj//a/0w9+/wd452+9g6/8xlda&#10;Bd745BuYmJiYmJiYmJiYmJiYmJiY+OuG999/H9/61rfwla985aJPwCXEoeUqS0m1AXgfLH66VSc7&#10;nQtg5w8hNsPhTcAJlpInzKL7VS0C49rTncOy1C8iiyC8Yqub6utaoEY68wgjFEs10vSM+L8CixYB&#10;TlU6wfk0P3Rr+cKun0LfnySGawkHNWKX5r/hjG21E9ONMFbOR2MiT0hdi5P6lHDT7kliyRUEaRjt&#10;tjISqTsm+R96l+oigWgphixKAeo+CRxu3qd78/tZixH4slQ02p/M/nHQ0rbBCWzAJaxR8RGbq8r+&#10;BHijSZdOhHIZPDs03Df2h0JbIQEtLlAVSfkkP9DnEWCEQliO5AAAIABJREFU7ZpeC0AReVuhA8CF&#10;YCl5HD1uBgjRrlVDqewNRthWEzGCYEUmzV+HmNSie1OQnn5NeDUqgjoAF1deaxstasxI98iC1m7X&#10;0IBUUE1zDBbd4GmHeFXMHNdvj1jw1F4uPLILqibuhDaFEHJp4pQO4Q1C8/840HK77dOc5XRSOdVa&#10;Ewg0qoxjiMt56roo62KkBKCKqjugRV8JXNpezrSEIzSCblTjdau14kFJPCvgMSJ6PBVdlLemetTo&#10;Mu/dk9WfJn31cW3NI4ZNJCu9JcbU3wvl0j551W9omMf2nHqDiPZBKfFoRZTNOQ4SHlJ9b2DRc6zm&#10;6+LrVEpTRulFHiuBeGBs0/Q9qF+Q/Xlyj0S0SoVFZmXxb4veSUI0hqgzNAH1AOC49fR3IPmKxcdI&#10;6indVhxwY0LcWjbebr1Nd/UVXtZbvr+9X16VF4fbA4+FKFiXWk+HewD4KH9eP/j9HwAAnn8vB7hM&#10;wWRiYmJiYmJiYmJiYmJiYuKvL77xjW+cCSZnr5xFytEIFf3EcybzMgG57ZipUyVeRJmFZ37iRrf1&#10;B1dJQXBVGgF4QDdTxo6YOyPp4GS316uIPCJMqIVGQOebwyM6lZP+5UYTiuI09+uElTNQhGXysrQ9&#10;ZhTQDtMnTnE4cdzSCMEJXMYJZDtVf9mHQrsT3PY6TkInopdxqr+1Z2c/QLSCAAlFo1iwtlItTVgc&#10;Oe9PToQ1OsFqHDUSa9wPfZ91HfZzs9VK9FPs8o7ZzEF5EJrO+yeqFWmtFOnlahKkSpsIeyv0JosY&#10;oT6aUbd5mdNBnU2ViHop6GRnIXhEMT+PZqVg9ycNa9cjbG2SP98IUVHoY3WeRsvb5AbibYwkvQJx&#10;AnVCNZ8er+gjgnm9Z0LcKuheEGlehl8GYBEHi7emGVh7AQXuySCAlQrGX83cWmeiQkZthLQZwIeA&#10;Q41ku9py63kGMwjzyj7KxmWxerdomMLe7iFVG0ZfGCfJ5XMEC339VWKLIi7O9lzZkYi3+gteBwqo&#10;LeKgiT4eOTd68mhRGIYTz+l9UnfTUq1/AACbR0RtAF96DUSwgC1KbD+xx/23idykiwEuiijSI553&#10;wwXZ3iOUQlSWoBrrfr+2aEJPrPGC7o/DaGLsZjFndvNqiflLE5uysHlydW9zQQkgqjhod2tBi64c&#10;hR574gphBfm+rTOeUPU4zStIOOCi8C66EFIl3EC6se7BWxzkN9zA153AIy3yEySLZKn6uOqYN9W3&#10;lrfwqDzGo/II93oov/38tx8BwCLyrfLoMPQYgF/+2i/b/liIt568he/+X9/F8+89x/PvPccH30uG&#10;JhMTExMTExMTExMTExMTExN/jfD1r38df+fv/J1Gft35CerwmL65cl8ml45+OrwAODYPBXKp7bQ+&#10;glHtEQyN1wuSDxBUIT4AkYlFFSN1diXSQYvkAs2QD59ESuu1uz+9pgBFGhkBg2l6fn4XhIxkTgVI&#10;OQ2RIke+RbEkY2Zm/xbtym7Enh3qxwLiAHnOf+svi8qx27lnK1O5QXyKYj+Vb1/9ONEF0XhKWoKL&#10;swPqZyfpM0kcLK3an/apg7oR8vnj+qTpvYvwNSB8VAVUjxJJQh4zZ7hvY5y+PgBYquoTEBYYVKNl&#10;ABLBOfpcSGiiipfvTwv21f+zn2NddEFOh1Zv0SMvEJYTqfzUbO9IDYnpxDJEDvWgha7mZElRSKmQ&#10;XNRqY0fiTsADSUH1LvVDnq87LxeFh4pFMUklqX9NUE0dkr0mSu+pmOsUrQJST980THEn9GPt3cD8&#10;MG5ga/aI2AGENdkN4Qpc4HHeFzyi+Swp5kp0V6pC/3BXchOMBCyCeUzAO8huHkSs/RyVi5ESKUJr&#10;F57Up+jrZdoW/eFm5DEghX1MXQQ5a8QGaHPFbwXwguE7I2wEH6dn5G7InbMkgWpZurH92IfmpVFC&#10;wUjfj+V1UZEEXpreBAHlgCbenWUW7GUIRZZ6DQAWkh4MqNrqqTMRLt8Pdv1OZK2+B9atX4KWOA8A&#10;TH+McagysUIC1lKxtpSPxKsu5mjDuCdWXxcrgIcCnghs1VJfRmNvEONz3gGHvrz67zhNzLwHeVpq&#10;uX/8/PF62ApueItPv/mL7f5brW2Mt8Uy5pkNj8rLhxd4eXqlu3Kn3/xHv4mPfeJjKKXgt37zt/Dd&#10;f/1dvA4/93OPcXOz4Hu7iJSJiYmJiYmJiYmJiYmJiYmJnxaEj8mhGNnzEtdPcAe3tdGUjCDECekp&#10;g7Ax0tNvOWP2gnCNvDd+otypPXvIRvBiijBZpMnib9oJde1Npwe6K0FqJ7vt6LeftDViPJ0Etsde&#10;IkRd50nktgRgEXgQ6yIn5F9zdnzwZEhk4RFG0hZJRUykak+7MrYV/VS+FebUe6dJ/XmZWB9blYSr&#10;TtSbGpQ/2zOSuZCCILHh2f6Ngs5+GUONeH6wPZcbBHdJQktx35FWFC+n/SlSe1hRijIA8AaR+1HX&#10;BqgTt1Kpab7u8ydd6Y9udGFxG0FMs4BdgNSZZ4J/jOKC1gKolC5osNYxysRTcbU+49AVQ/8IUIkF&#10;mmq99Otyn3JBGMZ3zWYRuAg4+hwsJHKasuxzk+foEjuDSz4rLLRqmJfs4wTCxUi2u6qn4IJqfVLt&#10;9P6BwO0u4iWji28C5PuWEcY87h4ZqP3mIdrtbK4o1sf4zT6qqalHY0QS4HtXFRQEugkl+RmjR0ke&#10;03RdAWMvZuu+Hl0Wt4z7YvH6ixaRdQ8TIKtsG4n78xw9pddNuvOFT/e0p3solZCOzOKJu7kIYNwH&#10;o45ECMtq/RleRkD3RkHv0bFSrbNY0p6V1vqFfQO2V8TvmUBU+rottpvGOMSE6b5VvqDU6+fjwZe9&#10;WVp9rUFMKrewxG8YiNUjaFb0NF6LP7SW/vuYN+KH/owRtN8TIXyGVn7gIuKqx/hhXHfYCgjipAes&#10;9YRDsbMCBx7wlE/q/faqHGrh/bHWDWItwJ/+8Lt4dfeqAsA7X3oH60vTxD71+U8NgsmnP/3zePbs&#10;l/Duu1/Gs2dv4d13F3zxix/Fb/3W/46///f/V0xMTExMTExMTExMTExMTEz8NKIJJv4+cuFb2itp&#10;haXWCnPnepE01hAdYYa5FjSyyIiiBZbfyA6Q2z1JVuk0kKdaiSeU6qeLg29M7OhAeJ3VqhH0MhP4&#10;MNmVPoOe1svzb5EjVTkKNf1DgUYYy21LHsOiQHh+EP7SOXBF3Uoj4Do5mQWGXJtMWgomNjgZSBXx&#10;rJ5eQmLQVdFTyygRi0pEYP73cpGehsxZ4Hhd2m3WCzUqynzrWPZFfxJB9H4lBJVhWHuPEGgpskJg&#10;iCbR/CWiDsd0456gtfcWYZDSsJWWcsnnXEsBx4tjCvg1rrKFGHDW6v29EVJCAMcmEpnA8MCIVQAe&#10;XvPc/AQBHnnBSBcnALgheEjU/jXZZ2mlAEdfageCSyk9jVZte8W1KllZuW2wk/ACCLEm8vmM9GZK&#10;f1RRbT8q4E0IZq54nqcQbD0y8OHmu2KE88lviPRnl7Bfa/GKCjNyaIHQ/VrkKenSTY1V7x824hq2&#10;h74iPfJijFrag363aYSe0ss3ikgRdn1ext2tO9r+Hv429hWZPUPSQuPmqdosxZpU6X2v3FeX05qF&#10;XJMjW0K8iyeFwLTAfKWinCzQeoRI71svoMambXoYaupGYUxvOMLEvU2oDzBhZAPxMCiiGpqVh7N4&#10;rrziAVwEgAVsBvfWAAFJ8FA/iEDYXLwH9BKsHwB6wIIFdXm7P18F7jmkLP6NLckiFhSpuvo8e6/V&#10;2yJbNgBEVUGx8dtQccAC1co/f/XdolrLq9Pz8nJ9Xm61LbflhgBwx9pUo9ub2+XV3asNAJabhevL&#10;VY+ePMJ//l/+p/gv/rNnLpD8Et5552Opdn8B4HcBAM+effJsSCYmJiYmJiYmJiYmJiYmJiZ+WvD9&#10;738ff/zHf9xPigta1YnllxhJxEbuES06ArAT8YSZ55qI0HOod1KHg5CQT5eHh0R4D9wQKObMnHLA&#10;j7Rg82Dw5wWJWbAlEpL4ITjkkT+h55fP2J3gtlP+qS9cuNGh9cnr5IVOUxKoRxhx6EJJ8mG5DEbb&#10;/PjyHewEeDpdHa8u2TAYoRmnno001DJ+/VrT78RNwqN/1ElVDuLONQJ+dxg6qUjshK2bUFvKHUvH&#10;FHczt00YS9PgUSFgJ9il10G2VjZfEy0EDhBLHIrvBOvuQeefpS9dvxvn9RXWHHUQAy2G56b1mYar&#10;r73eY4NijQk+Z813gji2u19DyKsPy6EITwkuMsVlTW1rbeito0cneQQOw+sjmqMjxjE5M+3WML8A&#10;UJXhbVShJHy1yDKSp5YKT0088Sggge4xZHO+Edi5/dfMw2F1MeHKAtBaKijUSLnkZhqpwHF81ASJ&#10;WCPyCIsNzRfjOti1QCstUosJhcnTQpfmxG5F+l2re/oAeV3kdIJSiegS/y68ouIv5vmKMV3ha5rR&#10;SqfURPOj90HxtXMzVne4P7cm/koF7l3Y2EK8QYS1pfsjco5ElZqp/aqqGA+we+sMosRQBzM6Yt9O&#10;dRt1taVRGFUYskF6hJKn5to81eQG4A7Ej7ysCuqht2HAICq39kRSRNNzBOAOFu0FAfe7feyIHoVy&#10;A8B8TIQFFZUCtu3uoBU3gPind384VKC7y9uPcRT99PGTQzmUhydPnuD287dYuOBwPODN/+QZfv3J&#10;teX1RvQzvvrss1eumZiYmJiYmJiYmJiYmJiYmPjpwDe+8Y2eq1+jyXgmnzNJpySSkMRN3HMhNVBG&#10;9+YwAucWwEFQGU9JBx/E8WM2gcDNK3SM5EdG4baT/fkE9QEjSfqAnWDidTrSyUFZFEmOusn3X1In&#10;KoDqKbGC27+JL4fURf5Elwp2vi5BDBIlE9XEaSTC9o9XENnV0yrJFYA2juwnnFsd4wX7qX6FmAO+&#10;VkC4SIDbIXiFnlMEwk/Fl42oO5a5ckgVdqldgKBNgKf9ueo1kI+W93nZr19oKWoejzdejs7R7t+4&#10;w1JgDVd2Ft1Osqv1gbXPU1Bh65z14AuUuPEzkjgQa3AlcS/pHsQDLPIEFJ96QQuAR37PeaSEpRWy&#10;lD8RbQVWsa0FQu1EfB78EFUKiIVSGKHHX66rcEGsgkXNbABIlBOMuF0BHFV0SbzsdLC3R5JFmQml&#10;AB8FcBgca3Jb45mtLFJ9cdUwRpeJieG7EsT3Purrmr4Rz4r9wdZfCwC50KKOSIlV/Z5DumjIH5Vw&#10;nsLKLpFq98axPaWpBU22a0FbfXwiHVsR8Fj9MyClAvPfg/j8BI96cNY+NryBWydwk7xHgB7BUkEX&#10;tC4ay5iOYeX23xfIoz+6+Bd7rBhCqz3Q5zV8junB2hvm8K2NLSUi8ppzbyYm0cvrRfI8UmWnsNDF&#10;kQrzR5H/rvi1rUfzZyWlntsAbS4kWd5HtX19FXCqPRrmaRNEgROR1vA4944QXlA81Vs8rE/xgQ7Y&#10;lnvq6AnDqp1UuDLHBYELwGUhlyd2EqF85I2PrOXtd14CgKp49+JOAPDi7BdhAfADAB8AeI7v4RO4&#10;wyPgo8DnvvQL+KM/+LPLj52YmJiYmJiYmJiYmJiYmJj4CSMLJkhHaf0taqYu81HeREhfI/MXGMHa&#10;Tyqn08AyEhjZ3DpDkPyUd2OZPCKArfzRcBxnr+XG3h1BABZJixLpm8jRy2XFezXjXgHaUo7+Q2+b&#10;4iS1eTCwpWDa0CJNIKRUNO6rcY1Al5OClmYoHtMtvgGgEfrdSANIfdQIbfa0LV7vhjNSNokADSGM&#10;CSLCw8CIzp7yaDj5HWmidlD7vI1BDG9lj2LSTsIZpIYh3Q2P9tf6wwUDDSe2UzuCFO01PaNmr0Nq&#10;kl3UCmRRE+84tHuow9XiBcrJXgIvSf4ZyVUQKjX69XRkYfPkutUKYD2QT1Lkx5DG5+xofG9/iKCL&#10;PJ2eta1Hb2k/CuO6O1RbAyRwW1D2UV6Ai2HDs22cVginIoawogp80S9ZC3klyqELV15aAVhTKj3K&#10;zOWdeCYghACU+3FJr13cYAVkQW+2CfVryJEqvrSVWVqpO2sKVnTPJAJ7QbU3yDsFXoGiHmXy0KJx&#10;ros6fnvTF6rVASK5wIUaH++9KOytYO2aG06j5tnWbOzv+bfhtaKRCas91SKBJW0iMbcu1MdfCxJ0&#10;LzdvJ3i3Sy22ou91WQSNrWwDeAJ1D2Cj+BoBd+xeD4mi/ekeIXylSEZ/ZppXsVRYZBFuY5oyq9PJ&#10;96PNy3zVfxsGbOiRPiuAWwGV5tH1khZRsxaV94jyI7tBJ92YT/0Qa8i0b9g8ab/XEooOh1u7TCqs&#10;1r+1Htw+SfSdgX4O4lX9BB6Xt2ERJU8I/A8AvuNP+IXWjF9997NTMJmYmJiYmJiYmJiYmJiYmPip&#10;xe/8zu/g4IzNAcDCzh0XlbOUWOcmy52RoukJWth8ITSQgTsizPxO7Isg4CioqrmOR6TJUItLBGE+&#10;mB2mwQcAb/oJ3BsAN7DUQbe9ORfLErJCkEglmIVxFkmu0fghTgjgvXePl9NO6V8jFo28MgKwQroX&#10;9AIpaqaAj/YPv4Co9wM9575VI53+Pqv3te4dDOoBS1sUhPhrI0X8Zj/R37DCIosCXkYexrM8WUrf&#10;AZbCzVSjsd/7Y+UiEglVVXVPHABVEaTwGsbZ25w1Q/jdqT8EsLcmRVcMUVL7M9i5PZ20JjYBL/wC&#10;7YjgfHsV9EBoJXDaiJcIk+yKJ4jUb8Kaopzaao1UZpYySajgoRiJHp2ShK99f/ibcQKWUXuxNG4j&#10;cZzFAW6wum8ANkrbJnyQrn1IJ/NXv7dKuCcvptWLZ0Ud34AFVxwE3qOnYDqlLWVoAc2zySIxiLVW&#10;HawHxMIhMiHatJv7grqXRC1gmJaL1F27qifekqdqS2WnrFyqSy+ZxHBdetVkv5Aga/Vxy0S+2Pey&#10;ZHD/mvC1LjAfABxrSoVXkmdHrs9eAJcUghtrF1ayOHwVbY+OAm2hP9AasMnbI57pfh5NEwIEV+8H&#10;DdqoGd7Hg872sZaiTaBkaco2DNFyWyzwCOzZVf9SGxdAJxCVFpNEAKjEHZhTniUno7HUDSY6bgRO&#10;Ik6+Z6xLxct0YT8IsfZyK4W6mdSkqnrwACePammCN4dGkf5KEnC/vlheHR9OD3jAR8tH8XR7CgC4&#10;334Bj8vbqc6fRAgmN3jAnQUo4avPPov/5X/6Py50zcTExMTExMTExMTExMTExMS/X7z55pt49uwZ&#10;3n33XTx79qz9HZyWeRQMkTMeRRFIEB8abV2cCE6eJiyNLXo9i8/0bzK+ZggMUYB7T1z26Mg3+fOO&#10;/heeBkE1icTzdJuCrGzEnlNxoqVS6S1I7NdYhZxuKISACmBTS82Eld0guWA8vZxPsStFOdRKF1qI&#10;jXYaHDpPC3YtUXyp6nn5d72WUvrkM9dnkLXJOqlz5lwG4Ug9GiaP0a5P49SyfTf6YSgJLdcqU4ju&#10;l0JyNMj22JpdayLtG2FppCLV2RKn2S+096wP2jygIlpEMkFgSJ+kcT63eqfXwYrH65LqwdKlRqbL&#10;l5Q+qUhaYCT8CmlF8y3BiahvgCl9HFv9Wmo92bxcbB5pg6Wli/RBj+BpltBSjF3okKFBTG2+YKp9&#10;3gdLzAMBh4JyB+BUQFF1QwgR3c8mvEuy2nSPLrbcwU7V573Ky+dN+qimOXdhTIxMV0xj679TjImv&#10;5UtRdLHtVC/mRIsykfHK2vqFkg0t3SsEl0SGqyolxuk9is19cbEiRblIl+Y0MApX45B2NB8pAEeC&#10;R1FP0l0X1328b+Umop85DZ219IpI3Osi5KKZIwlLmnwlibCuobj4Bp0I3ZOotoEwP6OLh9HzhOfQ&#10;6kJaRT3G3Ky15JbmMYm1GXU4mycI4Zy+5ogTaXs7ao9WolQvrKa+l7Xdu1QqBFURbGntlt2dN7Wq&#10;VmjbTrWWP4e4QtyArf9MoJZaC0usj/zbBKnWChShgrYgVoB4f31/eXG8OwHA4+VxE0xe1Vd4G927&#10;/sXDJ/D+zSfwHG/gAbd8ihcCgF9993NnDZ2YmJiYmJiYmJiYmJiYmJj4d41PfOITZ8LIV77ylYvX&#10;HhJxtM+PdYPuH7FYbiY3Y85ndS/AD+AXE1ZImDltN5SOy87B3et0vF+NtJMVfhvEezq9DESufKCd&#10;jPUCvGwtgIja0mvZO+YHtXc997/7o8gIr+qnfeN+Mza2vqmpEb3+0gZglaVWCsL31u9HEiUawUuy&#10;NA40xB27L2f2D2L+mhqy90DoR9wtR75fo8J+MrnABQI2rrEh9wnS12KIUREktGtPht9V0wFyFDO4&#10;T+pGU0X2xHJ7z3RyXdAhTxjydQfoWzWyGbSElMKrz519OZdJZ0up1Xw+jNg3UlS71EUaFYcYu43i&#10;CuA5gIcqvCfYyfELCkVEXoA9Wgto0wkUtK4hxwhrwSCqrW3g+ngqtdY+K35C3UqNPofaVIzivQYE&#10;CC7tsZb6qnmaEHQzalbbH1p9GgnuFiIxJicBNz7OmwaSmun+YZDaWshlwRLZRV3qbmb2yAsTP+Lt&#10;JuEkhk+Gnqbnbvm+/FyHi7BU96XgAnpar/PZme7vJt/hBwQTDQrc0FsaU71dKCuQolUEmPC9CCiF&#10;eAPAMTTvOvrT5L1jEHu9bqomBHSJw5I1XUjvhyJgS20OAaSby3sJad0N4pvXX7ByXtLFxNL3fK+6&#10;Ukoum6auwKXtswqWwkoAb8CzPfIMu8EdrleKLgKJwpLrO7RhXxhNBDtCzR+ogEs/RJBSfnXrE59T&#10;lvLRPZMUBvPbnbb7au3D8Z7skZH9wVXaCPEBqwRsS1maEU/FulVfnwXE4lW/WQ+HF16X+3Lf2vDe&#10;y/fw8L0HvHz5ki9fvsT2pOLlV/8GAOCIk56azoNfefaLl7p2YmJiYmJiYmJiYmJiYmJi4q8Mn//8&#10;58/Ekc9+9rM/9v1GkKsZ4rr/AlHGjOfA9eiG4ITCcPzgnEwpKId00Y9Tn36I2E7+Lk5kFRBFdRBc&#10;PuyEOwE8cSnE26dGxgUB65XL0TTVxZUNwErBct2bKcWGTM512Whntq12slhGWrm4IoD91HUnvzDQ&#10;z+Yx7mlvKhZ/fn9WiyYY+vSaYNIiWZyk3+iRBjJvBCfE2wnzfcHDuXB2IrdpNfHw9l/L32JkL9zN&#10;I12nTgCHDHbJjLmNTz+t39DI2ySYBCF6CTnVWk1V9du6Wnb1/oTeA03GWuD5a2Sn6kMv2Pb35hqJ&#10;zYj9OU0k2Qi+T/CFVVStSZEVJ1eI7jFSAG6dXFZpc0XNl0h7EttSlpm8YRedxm7xyyKcwNajiEjO&#10;g1hLggs23YuCC0P8oA4uLkLQLcFXVjA3MKUOIhZfAwdB2LRZSijitqA8jS4bWnCOCpvjta3BPL5E&#10;GYrIuZSs8DX4Yk+HJpKoKXIERozHGs7aaPTFGn2S6libaDPWO/vPIN3nWmGJOQ407xTlcRzHtCVO&#10;ajUKI/sC6G1Yfx6l0bfkajqpLlQSbgjP1qdpPWchsMtTXaCwm0jbY+yWtte99ofBfaOsXyp0l577&#10;iiGKnafE6u23NFi2/xeqOSLVtIp3onL+IrfHm7vR1vWpqKVLVN2NBC6lsAQOEm5gIuKNWB8DOIJY&#10;UDF4DJn/VfS40o+EeQsBWtQFH4h6IPpvUyEOIZhUoBRbE+AKbM8LcE++d3Pa3vvoBwKAJ+WWHy1v&#10;5DSaea/x/VU6rItuTgeVrWDZAG7W7/frPV78xYs2COVl75ATjqygCoRPfOqj+MSn3sb3//RHF7pn&#10;YmJiYmJiYmJiYmJiYmJi4t8Mv/IrvzIII++++y5+/ud//v9XmQcBKB7pYCdZeS3NCDPrTFwkunLk&#10;yf708zWBo99r5O0xGDxRBSNTnuvUiD12googlnRCOad02dcmH0qvUCM4V0YWFqESg4/EQIsNtt9d&#10;6pFoufaN49KGfLpXWpFSKaVONFP3REZ6NbuQFXW9jKAgvZ5sUSgVnYwTUBcXIjg+f0ttEtgJ53LN&#10;6qDLTL30xJ3Co2b2x82vCRuhPvjrlrYt+vLs0t1D2cqO6WNkJuUm9fvatwJCE8iZoOhELAAja7ek&#10;HdVC41L94jFl2OXG5bEVwAf1cQk/DyB5fdDXJzztXO3z/ACwLKM4GBjFuz5HDxJuvM4kPP6GPtuv&#10;09YVQRQLm49PNZ3mPN3V/jWN4A24h5AI4CjhDReYbgGyLDQW1aJAwpPhrt/eBFOhiZBuvA1WpugI&#10;yehyMlK1tTkce0IBAKobhMMIZ5tLNvCXhLzog3gfAon7hDBE2Iz9+IRgWM42ybZ3Ma8moaVN6wb3&#10;RvkPa674RPZ+yKqgDilNWWtP3C1LibZAWtQEZhOqo4gre357AGzNhZhp5Zcmyl/M+eayxbCXS61P&#10;QRMoIvIop8E6oK+flkrQJ/wtFOtI7D8haS8mliQJaByiniLSN3ebKyxbKeUDv6VSW3j1nPVGn34q&#10;Eg7+W1QEvtET22lJv2/7VVh8nC36xIbbo9bOhThZSrX7dPOxqNwXFBxQjzflJQrF9dWi9S8eW/se&#10;bcJH7fqT1v2BiG1Fva/UWqn1UNYXooXlPLq/8f8DUFFRUVDAg6++cHACUV4W1Cf2qAfc4IgTHnCD&#10;X373S/j+n/6f5702MTExMTExMTExMTExMTExcQWllLOokXfffRdPnz79K3/WYfc+kchGSvq/dZeC&#10;pydWB+LkN9sh2HYw1k+kw7l1NZ+PIH0qQT9JfxH7087w+3v92dJThW9I9v3ILFgc063tPbF1Gk+Z&#10;u+yUFlq+fhGoVQqWUgCOSAX0Y85Dc4LHd0ISxdMUEX7O2S/KRFgnz4zYa6KNhI27VsEqsQgekaN+&#10;DP2COJHJbHW1gKpVW/9eWxOudOYnkwnX/RdGdEYiIStgTwbmCBEgxpSNJ47T4QTOG5Ce7fe2iB6Q&#10;iZ+v6uXup1g/lr6vm2BROBvBFcLqc/SJ0A2UhUEwGUtOdcxtZjLL1ig2+NwVQNxQurHPRIBvseeI&#10;yuJBp9DzvCEOkg40ArUUYUnzMgSGVickPxlfYiGdyWiyAAAgAElEQVQSPgBYC3gE8AiACZgeyUKc&#10;Ldphf2ggDpBn9QHertqOIG5t3vDx7n6/h0sqfRN08ilSAb6flln2LbmInLbKB/o2+oPAiedpAple&#10;x94mWJ+4F4VyJNZFA/Rdowqtrgd2ISI6MRHVZBPpzkWstmZ8zW2+6R4glFAFzBqj7ZmpbrlANUFE&#10;wmFTe/86RH8AgDx1nIlVwvGC8XoIMen3IFVGuKyg2EOyFDv4mCDtk3LRTBTIFNExJozMY5rEZx5S&#10;B9fszUTbvlIeqzZfDkm3Kqlg+hyP9GIF2g7tazF7WQ0DAROIQMRvAhcCi++DMTeawXxGL0j+W9Rx&#10;YDke8Mj7ZGWhVgAotz1j5OHBpvFtpR6L2/2j7WErqrWYp0pda5s/xX+r975iJz7gVo+sPreUXtqW&#10;qyIszxdhA8qp6C8efRLrE7v3c8++it/+p1MwmZiYmJiYmJiYmJiYmJiYuIw33njjTBh59uwZSvkw&#10;+uqvBt00upN/fuKaqFD3PEhplgBLoH4pDQqA5nAioYYZupW5P6V8fr8/oIsHijQ71C5zTE0FZDKJ&#10;Gp/QOC8/sx1CRDtyvrdvcaEnPAceAJzafcpBGWcE665BJKlHkI5B6FU7+XwpX36+N78u6aLgq2p6&#10;Y94pRqOytc2NjNl5NTsBDtadBU2u986nIAtoQ/oaxoOQPFmGTtyJKmy0KeDE4sE+7DXZZecZR3v4&#10;jIBHfPh9cfTeCdqsCV3SW3alopGTtYAn0En00Y9mw0hKyglb92HRAdFnkTJt9JXZzY0QANqLiGu6&#10;kfQkOouRKosMU/so7yDgRm7UTTPqTh40FwnwNJ4RqaKjX3sCLapD0lpQHvzCwfX6QpnnaKmQAKIc&#10;uCQPhmp7imtYWYkjTEiUizIfsWZjAWoyfucJfRxGo+q0jwnc0KO7SonrkrHNnrMP8U9920gRLWGu&#10;rssRZ1ZoUZRCF/3YJK3wYfkw7Aj1toTWkBxkukj4SZWSPUSQB6mJAAXQEZUFwPIhi2KHvptWi2CI&#10;Wb0m+ny/9/lG2zQWC92y2rBd0VPHXeqD+EICHkBUE7jMA0dI+erO77/WPLowUmDzaQVwIFmsPWdl&#10;cB/FI+AI1RAa3zThkwvsNyILVELX9jUW7E4yFnXyxFY3VIYuNEHM0dNHtvH0qBfopd81Hn5gTql5&#10;KG1bPGBZfn4FbsHjk1p+9eHpeuNptb6D7WFbui9Qnkyy9H/2uyNCkcePJ9zc30IPQj1UnX7uJB1s&#10;d+FKHD6wam08AE+sCV9+98uYmJiYmJiYmJiYmJiYmJiYAICPf/zjZ+LIV7/61Z9onSIq47Q/Oeq4&#10;yq05/9IEFERaIg2mwcj3p3uGr+nskn8wiDa4TjIaGxeCipHwItyIOC4aSHn6J+1ZxQWZyPXvh7Z5&#10;YiNIIQwpqYYuqTDy9gBg8UPRxcQWBjE8kFcc02BdQwlByAzluSKZEgtSMx5Qq3PkgWHv0iiMJw5k&#10;Xj7qPUQKdAJabRxCbLnELZ91SDChrkp1crn5rgC8PKVAP2EfrwHdECg0Y+PT+ThcwrlupabXAUz9&#10;mHSAmsjOfZopuVC4wvxrNsTJ9khlNxpXX2iceedIePBxqCQrE/mu4fT78JqSDgAeA3gLls7tEchj&#10;Fe55xXtkh6jfbbW5evT3lUHEjoOS+yCn6tmLhcEIh2AWh9D91Hz7toCtPZG4J76OdGZE5RuINEt2&#10;wr+dsEcjhFVDz5BR2XmOiiyjgf15vQP0fsh7GBT11P7adpl8bQRpfehXk0ASEMdBGXwydvUQ+sRv&#10;KgmAreWTkqoT82BPV7evqe3DVR7doJLSC4ItfdPVHYjoZux0I6UtzY2LgihMNOxpuGy8rK5CjTX3&#10;Ifue0AXEFcAdwSpiA31OjJL5h4pPzcOEWjxuZ4G09UK4ss/LSxWqAmQKQfzc4BH6mihtX90F4aVf&#10;GVsRHpHjCyXqXkM00vlvbRm35tCoCfi+w/wkokhd1LDnrjemqtTlVB8dNv9VXd7Z7nm0iMr6HonN&#10;nnuzQvdDnEpHlUohKwT8yTe/g3/yP/5T/MG/+AN8+Z1fxj/8B//Qrrmt0NMre/uJeLh/wO9//ffx&#10;r//Vv778kImJiYmJiYmJiYmJiYmJiZ9pfPaznz2LGvn85z//k67WGfKJ9E60ZEFhJExDGAlvkSDY&#10;Mjn5OmIsKxdMJ6CNkB6vOYM89ZKCXMu0pAAyTscONWjtcXJ1Y5CsxlIt7Y6WDirnvUcu80gjWW9h&#10;3guHlB+ssueQz23YE3LD+5Q9f+md48wUG5u6jGLBcIKb3gbSBKCo+woXfTiOr1+a3aGbZ4ETssEd&#10;v55gTZ+HWEB0kluNZDbzhJTCit5yBFkYxDdo2YX8ui1HSvxYB+PzRSKKezMQJMogCgjp0kx1NhEu&#10;0diAedvk6IJUG9bUHkEthU5VNgy3yJV9Cqe81iqEg+zk+hHAIxdlvH/5AOIh3X+NgKeMzCeAAz31&#10;lc2ofPJ8mKf5hHpORVctskUHCEsFtpiYtDnfyrg2OHIdU0AFcUPgcGY1DheN+uD1GDBFW5stT943&#10;rhLe8XAAVVRLkUTwdvS16Ipaj6FrUiJhkSOPYVFEh4JyZCO6lZwbop7De28OamuOZYMLcUBSSgcY&#10;8RjAbsnv2qlWy4KUGtAnoI998uHxFc+x/2I/ZxYS0b2U9uh9bpkUYz+GroSKqYtq2H+v+N0wP6DR&#10;e+eygNnSYBFcsqOWR18dYGtlQcWhiRFNDmv9Fje2dF+CioAtKYDZhJ2FaY/rvZF3lLyHLi7NRqSa&#10;XDDBrluz342A5hvVKxn1kStYvd+iHov8t5PCI9jrhUApy6kU/65arNwJALSh8GjtXg8k7m2i367S&#10;B13kxAHLYQHqglII8KRtBYgP/vI5/uf//h8DAO6/3Lejsvah+uC9D/B7//L38Pu/+/v4vd/9PXz7&#10;d7+NP/jmH2BiYmJiYmJiYmJiYmJiYuI/DHzlK185E0c+8YlP/KSr9WNh72GSQT/JHKR1YSGD39d4&#10;gvsSgu9pniFG1aWUH/1Q9agGmIoQwsgJnvrIy+xGuconzxN9jUbUVQAn9TLyJZm9H9KMwNodNNsj&#10;Qk/haYD8mO+tNygTtpkXLEksEKQqSzNE9RPc+ZRxtKBcMmaGEckb7N4C4uCkaP4bjziP9Rn4T7WU&#10;NCzGTEeKo7P7800x3gKgjfXQ2FcTaehPqa6ExVwJmphK88lklBhG1URo5ipokD92WlqKRlGkKPJr&#10;sshyxtemftgArGYyrVfoRuK5FtkbYV9aSgvHh7iAdvK89G7rDUpFRWnRJ7ewlFTF5bqI9Llel56a&#10;yslarqlbcx3t4aR2Xi5MGczMh6HX8yNygQCqWbS5T6LYHmrzRFJt/h+qiDRnROlL4Oz2Jr76/Lm1&#10;Ocp9BM+1MaXMML765GhiiISb7P6dysgCRyGwSCgUlmDm/f42l3YVuCQq5x6h1/1YWV28Qy0ojUB/&#10;rQrYt0gCeAEXfG1Peo0LSJII0iJelCJ6zmbKZTB8YGgRGXeMdFNdZNmnq9uLO8O7JAa0Nesm6e2Z&#10;MQVoz4+4OUIoauXrKVpqOeDqtLgyY0QcaqxhYn3tvN6h7eHF97P9UIy7L9PeEEMqECrCqQvEFx8z&#10;fNii3ewBm2zv83Got3mTlPWNiSlZENtYotj1gFIBraUsrMvx9uFwW1QORWUBVI+H7RUAVKicUF8B&#10;wC997UutqG9/+9v47ne/iz/8wz/Et771LXzzj76Jb/+rb+M7/893LnTjxMTExMTExMTExMTExMTE&#10;zyL2wsizZ8/w5ptv/qSr9W+NSMkFJ+4EgMVSvxAYk6BcIvbc22Lzm4PsLD1l1M4buptt74ptng6o&#10;RggF6RYRIfn6TvHGCXKgCrWRlwtKtC2I0w+HmigDsBHWwEAGEugm90OOKG+Z+j0qAA5VuFEiu4nB&#10;hvuMFHMUp5tJYCnZMHzId3R+r+J+u1IAuJyRq0246vfvJBJJG8nwc9mJDymx/2VQwMEjLAjzLGkC&#10;ndRPnjMpIztbCw0VymfFrWVbNCDrcOddAQCoEk5sUR5c42S2t3vD5XGIdhJm3o3+nukibfCUSUJu&#10;W/P+iZP4aY7RowOA5K1wDdaHdop8IRh+Gd0IXpfnuYtYebyjehFJEHV6vLP2aYpWqkQRsDUanuyn&#10;4oUY631Hnnn2NPNw86RYYeFEtbCPqcKThS2aDLCpUwkWgjFBjNAnoVpP6fG5GhuySKmWOusI4hae&#10;YiuMYvxBNUh9DoUORjmpbSKBW6ml6TuULpxJnZDvaeF6JAt82iy+BMyUHVxTqE1LV4gLfkMKjbnP&#10;sVhMxfsx2xddW78h4qm/9cgE+2241LdK98a+6J4xzdS8heTEytn5De0Re7kALWieVTyC9BRdgx/U&#10;OOWImGQPsM55ZOouliaMCItG4WyE2m9HBXgCWAnUgnA5bxPvQvWJFt0GsBRtpEQCm0ptPx3Sip1h&#10;e6qAbI/SBlGoIUCisMSGl/KlkQXjz21rU+lp0QgtB5wKUctyqlx+8LS0DjzUkg5RsHmfFLBQ4Kaq&#10;m0c3+MUvfwZ/8m0TRX7jN37jcvUnJiYmJiYmJiYmJiYmJiZ+pvD48eOL4sjxeIXa+GuKZvqemOmr&#10;RDiFKuBE4gHEqRq3uDk59RidoHktez1kRrrMl+1ThEUBQpywFquAk6fagZ94vvHrxvO9/flBOB3b&#10;N2rGC0XSGlc3XYeN3N+LPInvb3+PnDre5Z8fW+mE+lnL1Y7e0+JSmpSFTJReQkSvhOhEhaTgz89C&#10;BPt3Tm6qlUGwJj2rkdG7NlsZjUgfmlK6jqSyuz8jc9CDVCPz9lgBbUR5jCZ46TbdP5QX4+XyxAab&#10;J2GcvHmT9n14LlZZKyMSgCAWCIsLgEPqIOHiWglBYJXP2GQjEVFJl9qQ+kIRUUHLJJaikFq1mxiT&#10;EwNdEd+0yaNpQPfbYZtcdZd+7jydlKUcI2yuHNnFrooxdVGv3Hkh8Rz1NQsAumvPtxCYrszFpPVV&#10;S/DoXx3A5udx2j3xUhuayunPrBxSPvFapN21NR+ROhR046f3lyz89ZtsgMyfJ2oCeiovmLAgAloS&#10;765xqbUyC/qcrrCIESGnfYub2Ofcrg2XHsKCvOiV133ugyVaD+vPo0JIBA7sE/PixnABu3Vvwln8&#10;cWy336GSqt27WxCol7C0iA8gTmQJQelYzHsESacdy7VCN4CRilBQbfmmBLZDACbY7X/jBAgFaocN&#10;CsDu/0JsZPMb6gIxsVE4errJTT0acjNxNYtpF0TuEUOdKlEobBWUCqXb5cZ+WgCtSRg04TRWZw31&#10;mUJdKaxlWzdU3d/ds65mw/KFr36hCSYTExMTExMTExMTExMTExM/e/i5n/u5M2Hka1/72k+6Wv9e&#10;cIh0PFImrhq3uEF4CfAOwD3B09Ly4wOVSql6BlPjIBT7f4DGcyViLX910VmdFkPygESCFpRjq+mF&#10;lFwwjSNEIE8HRBN2jGQ+NMJrzIhzjcS309zjlXtze8gFhwv35wcE4Sd/vwvBuXJcuYsahTZe8dq/&#10;d0a/Gy9Q14QnoAB1QSc5u1cIz/rgIqhSS6uqn4w/r3Qe00skX5zgXm2eYQVwEpTTrh05tq1pSt7U&#10;iAxZnTje2tFr+2+brzgbEwFi87NBFr/iBLcP6uVeaCRmmGvIAwayAAlkITGfqg/fBWpxYeYmFXXu&#10;/XCxDWNKKU9JZROGjM8f0OfFDYjH18rLGhhNSCAs0iHWWZ6gI2lsJZmpPbiJlh7L5L8uzCiZaSDN&#10;UblZigte1efPMTK/eX2w69tO9Ee5PVKMAA40krimOTWIH7gOqnVbrBF6f6i3PQ3pJdHEBbBCcHEx&#10;l75vRbqk16H4vC+CbgBWb6NS3fdt6O0z0ckFV4LAMdxh1PsjhB3fIck2D9Q+rDY22uj11uCvM0S8&#10;XHqfaxeCzAoTODakCLoE7v4FgEU9GosQH7ysE6nvDj0APPV3p+iQFPG1UaiANkQUkUolmQXRi3u4&#10;hK1FSJk1Egmwmliy8wLyCy3F28l/FhcIB8rEsgq99BZWoOwESJ29OKuTvCfIspko6n5BRN2u+tHs&#10;CxABHdVSKooAXqBu98Xs4n1PrADwxa99Af/bP/7t1xc7MTExMTExMTExMTExMTHx1wKf/vSnz8SR&#10;L33pSx9+488ojNzpZHEwU05iAQCf0wSTQCYbQ0ioIB6CLHWi/savybnu+9PiOxM3zBbXTMqNrGE3&#10;HNfuxLgkkZ6Cv5GvBKpWr1itEfnit+xIySzuZCSCTFXA5ul/DlQjj4eu6hm4+hfeyDBeLiSL5+vK&#10;JO0a7du3zZk90ZPXOIP+OJfPnFznCmiEpeex4gGp710XuUAaKyrlEQkMo3Lz2ehlfwgJF5e1Yivs&#10;FDXYCe3nIJ1I113UY1fwBuDgJOcDjF+uADaSW2Kbr0XhxHwVgE3UKV0raCB1L4loUUyIQkGKLj4u&#10;D72pshPkTAJkV8SM5BUeuxZiviPs4t1rOvQicdvq2WjzbuguYCueQGynyG3pmjsQ9zDxbQVVQXwk&#10;lWknzc37JPox/H0EF4ASySzYKfpQGWqaAYMAKatrjHfsN4q8eo7Vo0qASJ/Wqt5bpap4prwOrUe6&#10;P8TV7lWEJ3mKM8/KJWunmqi8X255H/R9rL1e3MOmMAkrTMKALouRTbDzXcAi1TgakF9oz0VSHxGZ&#10;JCC2S/R0gsng/rwEb0xLR9aF4EHHW5GiFDGmHdS+SP93Q1sz2HAeobS7SQCw+C5mAuNY2VfeJQdJ&#10;CyPdljWweQwJeFFtTEThlPavvPeVUbghYan2xL5uJItQbIJUpLuyZTIMa0ni3O1a4Z5A0IKWei6P&#10;73BzSjmH4afO3q1oKcKwxDxfCYrDPtgEVc/IJhCrUCu0VaBuSzmUBceL4tZSS79/KUVaUVXx2a9+&#10;7tLlExMTExMTExMTExMTExMTP+X4pV/6pUEYefbsGT71qU/9pKv1U4WDU5sH2oluJ/My66PDjsep&#10;8LzutMiPg2fNWeLk+s5Z+pzMM1EFzqkZWWRHs9UIIaeZaGztSOlRFHUW4UFwY1czlEjJHGmB4bUR&#10;UU7gcwN0j5aiTNEf2J0Dv5TaCTQi7Rg133m1XDaGNmLPTlzbyeB2G8FDmIef0Y+ObiXRTsK3vqKd&#10;ah9I3QttaF4x6GObyeltd90FRAYwJ3tNZNoIqiiYTsLz9WfkccmREhV20nmTtHn6ogrgpiTR5kKb&#10;ABgD7lMo+uHkGobARta+TqEokI4uphRRx0Q3LxzmQviT945AI829P4hDEw3rWT8OkVnoBC+zKKVI&#10;VyRs7PcFgRrtzvNtTDfkBLqEBy34PoC7mDQAPs4W+SSrD12YHAUHwkx6bpDmGM7ntobXcRy/1Uk1&#10;Zq5M1GjzQuP97jVh+4TdJACozdPHirk6NyNywvnmCra2IdpWPSXWrh8/TGhJVUap3UwdsPlexkta&#10;f8RniwnBFi0RnizRJ1ee1Ult6yXmN7tq7dK4NWyxL9LGJu8P+Yb2Wj2SDTCBJFJLRXowl1mVhSC6&#10;qJ2SqgHuHXP2DC+lCUYw5SIJMER4uQjD78GCLu4f7XWL0toshZeLg56WC8k3ihgigkLg8MqUyh5N&#10;Y9/bc7bWnBD9bNPZkCIe3QTIo6La/hyiXLSJKa0e836SoptsD2VZkuj+wO6J0/YNAovCc0YSKfnv&#10;dC1LWevR1po2kCcLxquoWC5GA9V6WGv90Qc/Wh/uH7Se1u3JG08AAJ/5G794fvnExMTExMTExMTE&#10;xMTExMRPFX7t135tEEfeffddvP322z/pav3UYy+GBML0txo7pVfoueUJN+92UjAIokyaZt8KO4k+&#10;EnDpMPYVIcC+rABEM+pVCtAIj4fxfDCutCYO5rZT2yg5AxnBOOFb+wnjoV77aBBXUBiqyJ5sDB1k&#10;Z3Cv/EqIdFJExehDcYmszQKQtaOdPR6uy+93pPlQ/w3kXeMLU7qioR8jhZQdTx4jc5xR99vWmDPF&#10;+svZvhyZc4aSyOkCJ/rs/iDRVRVE544Yd8oy5mWbcy4b+PwwqSb1zb6jjLAmiiwqanGRbkltvVZ/&#10;EwptZiwwsSxYzuSTMbimj0FJY6RQfL4C2KrNS/dz6aneeNUkepwftdboe0J4RfcqEPCQxJJ4Xvj/&#10;ZHN0tddkV/KM9I4T8gtTlIDC16jvHz0lXHgMjVN27x8SZbvYUu/hsoigt0NPalFm54Jqo55blfp+&#10;caAbhTvZfM1fJyOn+GpctikBxX1IEhl+HS72KESRmC/ROeyvUyon00LpC7SItha83UP5uzrshavA&#10;hmQWPwo7l2/GuI8s/vnirz01lop2pHsZhMUouKXS87mY7Jzsd+V8NeyrpCa0EjZ/PIKi3BDsviNU&#10;3q+6KGfRex7N6HEXnmpt99SLY0qbj21OrLVfWqBjHss+AHST+wvtAYpHBLlw1yJjYtwv1SN/5iko&#10;tQo6VdUXXkYVsBVamq+q2tvGkn4Mqiq2Kq6bsNVHKhtRKwHdEHjvB++1vqu1opSCNz/2Jj7+6Y/j&#10;z//fPwcAfPZzn8UXPv8FfO5zn8M/+2f/DH/yJ39yqesmJiYmJiYmJiYmJiYmJib+HeDm5uYsauTd&#10;d9/F7e3th988cYbk/9FSXwlGLn3Qv0un8oMfNDqnws6Pu8eEGTBbih73ZQDgfhuX89mPhGQ8G2An&#10;3e2s8ige9Jsvs51BhjPI+Iojc+qjXl5OmVNCLfCTv4VWRpGlK+ptUCKTL8CJQJo/cMPrT+Ln+y2S&#10;IMy25cTkNaI8I0dtLBUtEqcQeDGoN07Wt7z+YXN+hah0X5ioD7zMIIAjOiX6vZ3U7v9QTuQJjUBm&#10;9OmBlpop2hAI0UEAVoEP6VmVY58egvlsk5RdaSIIVQUpSju2jWOqwyDsJUT/F59D3qcs6F45QIrO&#10;2bHX11LA1VZBM7lOUV6U0DxIMs3aeNdkzl1c0ADN84MAUFVzmrKlvRYOILYm3EinLmZcTmNFI1+9&#10;n3x47duDQs/obb2UZul8mZpUdBR048T9ApskLyKDlEd/9f3l8hrIUS62LruY+AghMpi4E2OdBYpL&#10;6aOib0e967Lt9n5v2oz4buW4z03XyvYL3sMzYi11fxEARDmwRTHJxu4SetHFHxfE+2Dwne647jMy&#10;roNFkULOhLUDuhFPCGqC9lqrksg97PFZrCppx9mLPrlxVI8CukEXQI7wfUPScQzqoyKYkcKpgs9h&#10;AUWV7bdPIerirC+IMmRIlArcr0QmOEcReX3v+zS3KYY9lnCOksy/sftIvLEoWxOILQzAtnF7367Q&#10;BvRIvpp/39qufRKPJz06LVjMQKm+z/fvRZ8m241yFs2nxxu+OD2YyrVVLLWAG/Bf/4P/Ck8fvYHP&#10;f/nzOD4/Ai/t+u9///tTMJmYmJiYmJiYmJiYmJiY+HeEt9566yxq5Nd//dd/0tX6mYJHikCmIKiZ&#10;RyOId0sfcoi0OU5a3bDiCGCxI8ONjsv+CMNJ5vTMOGbtZC0rOzGc/QcyCbon0XYpeJIJsJ36JnnO&#10;WgWG074EjAgzOqkYAVcZbHu//8NMjQl4VrGeeihXfE8Y731dHgBuEGrkHZKdhM8eAZdg15pKEUft&#10;M+OdvUv2qcmuEJQtSqBmJtxz47/Oj+bC6+4jYGPLy2Rv6ksTJ8woG0QpZjRtqsLgmo7du1Qpq1kI&#10;HOHDAp73QZ6nuX2FaHM8fDu8w67adL8m3VAji0UjRyuZSPDhMjtVvvMmDyK+KqJN+hMOTcw7F7vi&#10;/lhPlSK0DV4mp7SI8/jsOX2l2mThIV93RsCHDwXFAy2FX9l6VBdgEUR5TFKapQFZMNEuOukeseDU&#10;xn0QCDQKBykyjPB5ag0agsKu5MIDqo+PR6WpdlGjLaxr86SLMO43UXVBrAs+XmIrWygudpnAa0Jj&#10;gVjG5+uC+TyA6+OLJHxFP7YNTAgxgrttbZykcBGV/X2+LqffO9vPfEvOIl3ypb+abi7NN90A9WDf&#10;a6HV5cEfHlFLZyJqMgdZiLoAkv8MUeQB3q/sKbIutTte1N1PzypgE9setHibDmhzmcvY7LFbTCCj&#10;jUuajxEdlIQkMJXlGdJ0d/t03W5u63q4qU8Of6iFdwSA5f5tHdajd2LB6lNjg4fwSNoq9PaTp3pc&#10;b+vN4Qg9AOudXfe3/uO/ibr6UCQZ8wtf+AIA4OnTp3jnnXdwPB7xzW9+E38VeOutt/D8+XNs27Wf&#10;kYmJiYmJiYmJiYmJiYmJnx288847Z1EjX/7yl3/S1fqZxz4dTiY/iwsgEvnUudIDiEI1QQXoqbr2&#10;iHQ8wXQNJ513z7z0+uI1ggqEA6Cjn/fuYgmDFB1I5gGenodeQwBgGOHa9yjlMtFY0Qmzgn4iPj67&#10;dlK7tSHYca+YaBE5sq9417/up5UlT/9D92BIxDtGbwEET7kLEdmN6T6tlZGkkvlj+JhtLK0Tc9q1&#10;PckZnGx10W1zErJXYB+vMlaM6Uw6a/cnKbBogLj3Nf4po8E6TOCAk6U5ciSdyj6rUrR1AXBrTDcX&#10;en10zUCm36v0upHhdSRY16DnYem69mRymuNGLjN8S4z7fECfsRXgze7+/iY8cYDaTO6JjYrIj5QG&#10;yZDFiy2ECI0X1bITBBxF1tdpjNxzhijVogGOVm00Tx6Cm7pIMczLUQNjlQlKNwSPIp6ij2v4H2VR&#10;cN8fWXSNNtHWb8SLvGZ4beXFuqsQNwCbeeL0FFJh8r6rQzQj3+97oukZGjScK3cDVMwmoLByiT2V&#10;6JFBuzIup9oyZ/JW+o6BH8LhXoPiZRQCBzKiry72weX7fc82sr/Xhyg/DhPe1hyJRbXGM28lPSaH&#10;eUrCwkJcJWcsEFlkSSFwNCEPAOoD2SLdIjryrE47lTD6fhVw75+fADyIKKLLCeJCmM8Xxj2tpN8q&#10;giWlgCMErE2B2tTFcM/46MZChfZMoZa1qpziJ+f+9ulaHz0WAGx4jAX2U1MPq7AeCQBFB5S7Q+XD&#10;ESdge3m8r5HA6/HxMdz6BOu29fCX7NKzCL+ohjkAACAASURBVFvZUEvF1/6jr+HvPf57eOuttwAA&#10;P/zhD/+tBJP4P4X51MyXv/xl/O2//bfxz//5P/83Lm9iYmJiYmJiYmJiYmJi4qcZX/ziFwdh5Nmz&#10;Z/jMZz7zk67Wf5CItCRBsK6wk9obqDuGiCAd0NMWDSe1YSeZAcuvD3Zy6dRP4qviXJwJjIJJp/KC&#10;CHeBQU8ROe6Nrbp6zD9qaaRc/IuIWDBU5nRF+9PLm2ViUQGxODF6SOSkV+tDquBP8qvDFLi1NZpK&#10;RGQKrVXB55mp8r0/Xx5BktOCRX336IQiOrHnxHYjVmURJMF/1XbqfUTnU4Xq+ZridD7ETrZbI/Zd&#10;Ykxla6p2Zabr1dMY7asehWQT+/TYVNOw2cAwqFmdKARvfD4vrfRdW7EXadJgZTN09nEVALGiRpsq&#10;zgyus3C1eXdvJgqAaMR6a2MtXegpSWCw8evrA5HBCpFcDS70lJZWKgt6WUgyIUJ6DGIBuaCncQvx&#10;p5W3M7wHbC8osIgRuRxVEDl9xiCrpsHQSPOcLizmIQU88i+OIm6J8iSuI11Uk/L4jJFelvvqCNCj&#10;HXhMbWBMujELXZuj8ko0cZLkllqxpem0F0VCSNgIrM1T3i5xoaj1+x65TLEJqQAYnuL2bVozMf7e&#10;iKQ+YvDMKJ5esO2DyfBeOF+0vS/zGnRtRcJNakPbC14Hmcl9oM8P3+d2fZDvE3oUDxHiR8gEaPvG&#10;pbkUU9T8SoQHj6KsFfwoPQ0dB+GZR0BNMCFUemq8IWhHTdAkqoD7+F3Kv5XAME9rbxNWFzhMbO5i&#10;6qD+tmpc6htqrdAmYCvAqXg0zda0QUM5nUp99Hiz7x5D64+gtfBuq8s9TsuKyvLqdr39i4/c4/9j&#10;7116bVvO67Axas619t7n3DcpktK1eO8Vr/lWeA5oGIEiIQjgZhp2x7Bb+Q0CAuRHuOcfEDgNIz31&#10;AsStII7TMRSRsCnZokxRD1MQE4ki7+Psx5qzRhpffVVfzTXXObQt6ZBiDXKfvfZac9as97oYo75v&#10;AFiO98qv1S7opkeaaBLXDEokvgeTYTPwcGNpux5/8nEVSwDgzTffxKNHj/Ds2bNtEyreeecdPH36&#10;FF//+tfrfxi+/fbbu9c+efJkCCYDAwMDAwMDAwMDAwMDP9X4yle+ciaOfOITn3jZ1RoomAsP81H5&#10;+wSaaS6L2FCwPbF7lP0YsZr0sX/s6bUoBqKI+eJhYyOgadegWDdUkredtK1XX4TT2Z5r3/0lcndF&#10;ex1iH+QpgBKEWeIBbm7Mi5EjoU+c4mLzKaj+2C1vkGrGrAo7vSxkgguEe9op5UiezQAeb5/5InhW&#10;LwGgnYq3U+3sIgHiLV3dFE7k01KWpcI4p5iz6JKRsRthe1afzpKhj664VAcnuefCua8gyeATUp5/&#10;LnLIIyRq1v7GQRpf3jseFYnBFQc0vjmzkMt2Et+ELPZeLFa3C/3YP8eisQScAN2hiWkTSDdd72fp&#10;+WsBWEpKLH9OZvTnqTcwhdRzCXZaXoUg/gzJmkgnFxPv8IztWhOANfscNrrURRUX4s76gG4igdq3&#10;fklql+BQ1tkMsm9HH5PW+plMLiyW8TDyu040Bp+NLn1e1zb3pLf6c23ztMtGFxHGVyW6ThkWplaF&#10;kLIDXIw68yCk2kpWcWb7uDKX5U9nS9HViZHlmbVPCUt1VoUNbF+cV4pCt+cq1vHiXedFcue91p/2&#10;iYsQjDpaEQXXUg+LjKpDwgP2xCZiqgMpzAIWX0cEMonynabclpceQhVjKr6tsJ/qvDUrrRkkaXv2&#10;s9Kwlqsu2EEhNslGUVKJXilCVkur1e0bLarFBtWiZOyTOkdWaZV7Jqml4krAFDYkTestgIyEE9LD&#10;fVp/8PjojcZs0Tn5sNS5mpa5TiyQZDrwEVbMZJrniX9wXNtkyFhMEiSYi7xE4nhzxMNts2X5zGc+&#10;g9///d8HAPytv/W38M477+Ddd9/Fr/7qr+LXfu3X8Oabb+K1117DK6+8ghfh6dOnL7xmYGBgYGBg&#10;YGBgYGBgYOAnAfM8nwkjT548waNHj15888BLw7xhtfqT2k4TiczAGyieDjvHgJ+Vq1kySLUc+JsT&#10;2GgknOoP2YsajXxqLsnNgNk/Tar0GxNTMe7VpoTzutoHlVsCya5Ntc7csF/lA/ozc/PZaGfBY+mt&#10;Du2UthGCHklwgvCMxofeE7ytbWt56WsEh7b0cehTe0BJr2XSTDWsDqmUOrKxCAH+h59AJ8BtOqZI&#10;4557t7TWVhJfaCX0mko/JkVE8vngxvaetmkud/Qm0T2c6J8JHpAznKjOxG0LBGlPl5QZyO0NFOjP&#10;XLs2kPUl0iIWWaMlyjgAqD49Hn2yAMlTYq3oT56rfy1/b81GiG7XiQpBXNnfYrBtlK6LOcRavIfW&#10;4ooycT+qqrS180Gp64igylJcN1PQXz8vtV+be9Qs5QklLV5InXQ5XoyoomNp6amUn4vAUdqjqRcD&#10;W3tKVEGLaKiTXm2ptsCTsyYU8WMBPJrIxS6RJd2YmiF6rWl7IUDt/iJplF88sBfDLukZvaBZ072J&#10;RWwqQlbbe4IA6HtHKLsWsKo3LL8kjER4Pf3Hnn+u9vi1/V7TqgeYHpAgiiAz8oo+RdxZWeGvFbAw&#10;QNB0BJngHQSxeiggaKIANvtq+U2AR0mulrkUUC+tXwZmCE9bG2D53rFwS7JNaJIWgKIUnuXfJ1Xo&#10;RNtHLUVY+e4MnZT9RejA+EUzEcqAMCfohGT7BoG0npC8ufO+WK3DmparZcpTZj7kpKurFYk1oOy4&#10;LJpKFY5IuPel9gjEj6zmSQlujXR8ZILJdD1hup7wD/7RP8Crx1fx7rvv4nhsy+Ttt9/Gm2++aQNy&#10;ujTsPZ48efJjXTcwMDAwMDAwMDAwMDAw8NeJV199dVcc2adLBn6SUYlOlZP79JRcYGZORxRyJyP7&#10;KXAnMSP7NqMRUPV0rBoJDgD3tBPDzkImdKlLakW6DCBASfkiJgAHZ3BKIv4tKeuv6WVFI+NkptMO&#10;tn+DLmMnuOsHsjRgE4ApgVOs3G4GqvBh6YKcK9ku96TwixKRvO6XPOoji5QR/CngjG/sL6JFubT2&#10;VNNoSQnG4Pldh3YoP5h6b1uDYEIupXY/U4qCVzVXb9Yim4JY6V4bbXnqt0I6Hs5uqtETMj8V4Si7&#10;7gAzUV7r5iM8bO6LAkEU37xMI3SbvXUglhUN4TvCumuRl1DmmVIUqyoZu2sIXyMNhBW0CKDILAtB&#10;BOjp9O1fS2lKBpHjJ310T33bn3EEMBO6hlRM7qGWhsgjOJ6LjWDCJGlC9YjQqywDJGh1lr2moYMp&#10;k760UdZNqWMuabPm8uEpPG87vj4a2caxrhUorK+ENPmDzrcQeedILGuVzPR12NZfvAkkcmcNAihL&#10;JzU5cQ2dHw3e4zhuxUi/wsvwve/AJgq09Fa+653fDwDKtu4zIExhzC5EOWyR1LyrSBid3ur1Y335&#10;u2BOmG+Ib1ItMhGcBLU9z1IjumC6lO8M9wByJYRBtd32XzBE73APuEhMZugadQIyIUaxoe2faGOU&#10;BUyZygKYMtek5AtQSFGQZUZLz+ftl4Alu5wGpgRee5sZ9/0+6qxmRoOUk6aPKS4Elnm69e/dfhz9&#10;28KSsUmJYOZMpglrOlBpItJ094lbytvNhChAZiZMReO9IqtRCx4D+BGqZPbB9z/Qw+0DVqx488tv&#10;1iq89Zm38Fp+DVt89JEFt65Y8Wx9hjfx5tk1Wzx9+rSaeg0MDAwMDAwMDAwMDAwMvAx86lOfOhNG&#10;vvjFL77sag38JWE2VkQ/RCHyKZzYHdB1SQEnXU4xkwqpkwAeg1ASiZ4mlrSy9/6kJ2G3MAPuEYtb&#10;uAWBiTs9kRJTUAkXj7LX0/RQwhWq30nzutiIRE03sgZ7RIEb3TfRqEV7bA2EI9G8FUy8rBOAD2BE&#10;1iLgk+zId2vTGdNZBBtGcYWVTHshu0mIUjVxnjI1WecoFfFq/7auCIQeY7LD5HID83qdj0rhwFyV&#10;cZ7Xn/WmC2ydiNCe6+RrQove2BkuQHaqPnYZWcaC2J+jtHoGoraLtBCwnc9w1cg7PKmmcELeEZPW&#10;C4MS65mgIqu40uDrI3h6FBWiI9nLXweZQDIBuKFFjYWLNo0+/6hHiyCbBRzLhckEO87dlWEidO1p&#10;Y3kCcGLzeYjz9EyQK8VK5tuwwES3U/3chM5H5emXjMRjyjbRxsduJ0xvLbKqN4Dmmu6Ed1mjxrOT&#10;0bcJWPs2xHZvRZJKplc/8irDlVR4tiL3xiL2Tf+5xdKs5cGqUWe2NMWyGaq4h5M1h12tA02QtLRN&#10;JTJorx8vvN+Bpoy0O9rtrBqC9fhDWWcrgZVt3RKsosKm6Ip5M91S2V9Wkkplu7ZwFKysEUKMN10B&#10;VcQtH9u6LfVKBJGZqSJWyVLeFbG42gj1MwzlmSlZGi0oidm9fjYm8F03TRQWl4ek7JGIoOh9RXMY&#10;8i/iPGWk1T168DFmCAkL0sTrx5zKd082wajUblb0fwlYmXgom9YVp3SFaT6meU6fnbD8Ur6fHk/p&#10;L777F+sPvvGDBwCYbiZd47rev7AVuywLXn/9dVxdXfHm0Q3+9PinWos++/P6+V5r2kFKCU+fPsVv&#10;/dZvPfe6gYGBgYGBgYGBgYGBgYG/DLzzzjtn4sg777zzsqs18FcIJzWjQpLYSLhI5p2AyoD4yd5C&#10;rPGQ6ulc9aa7Dd35Z8F9le0zepSCNseVm8Zhzyr+FIF8c9fm5Pepp9MqKav2kQsIbmKtVL3MSytC&#10;DXba4mJGhjpvhNBQ7P25JRXncso+g1hhJ9IXALl4OTih+RHaWC3oU/9koRNiBGBN1i3eQ7EC0Ww7&#10;tpYwUp8o54XDmFov7/eHB0Q4mdpOfYtLHHb620a8bone8rEIWaSMoDqmu6MQ6h9OgFciulTGo3vE&#10;kuZMPv32kUNojMjqtaAJKRDvayWPXQaqmpvdfYKN1T3AB9ST27U9zVjdm3H+dy/ECFOqaaaCWLIP&#10;H9QE4VDGHeojZnbBOqZeVdPa2KXSY6adiPf94Yh+3XeiQIlOKHOsVB88kDyVi4luTrCKUoLW4sNz&#10;IvCxEhKAByOx64ayHc84vzxCIRPIkqbSHgmcffb13hO1jyplrjo3tII4+dtkTQe4oovcONNY99Gi&#10;0bSdAS++2VOl+R2o657VCL4Kftud1fxCiASPxiGrQNJK7P7izmsfW++v7dreWWsC3LfKol5OKGNC&#10;pIf+ulqQXNxBH0ZnKQTbHJjAOBcTEITqsG7u0X+nrQAeIJ4A3cJS2RURxNvKlS1loEcwAlByfdjk&#10;tHVC2b9MAotBQBUxFaWl1bNRmwXN5am2BoSFrTPC/qkZsDWUlZCpdQU18cAjD/S2LvfLlJHL3sGV&#10;kM/TsHEFAd9nojAROAjz4SGlY+Z0PDClnyvPXA95/fh4fwKAxz/3uM6b9c66ezpMOFzNmI8zvvfN&#10;7+Hu9g7ruvLv/b2/x+tr6/p1WeVxhbfrLR7Pj2s1Fiw44YQFC65whWP56nvy5MkQTAYGBgYGBgYG&#10;BgYGBgb+0vHFL36xE0aePHmCT33qUy+7WgN/zfBT9VM7WdoyEsmyKhV/CNR0Hc6u1OgP7acbQpMd&#10;/BRtFSWMRWtEvJGyRhA5y6h6r5KgRIHcpvHqhY0tv+gk70KLcOmTaKkzZj6/3+qRYam0PAXWnofG&#10;Rbh7OFzmsUgAT821APwQ4L1VVidUgr4SkCjXOpn1EN5bRSRV827F9jyPa01s1zDXe9RMsy/JRPU5&#10;Lb0++nRTK1okUUeWNtP0GjnjJO0MT/emTpzZmnU7zkhYubc4JYr3rvWwRfdcgtVBcv8VyRPM2Inw&#10;xE61YbzPSf4cRJGVwB2aqfXSxJmuCVUQgDfc9QHUaKXtXWetCNoOil+JSCChE1Oc4PUxYHmg2jhu&#10;hqoR3wJ0cv+UTlBQNz5BKBXLfjGXgmdUkY8ZLfoqhdLaOvIQDrKkB2zRN0URaEfXHYFAl88vYXah&#10;pxDR7tEihKgO7Owb8HnqZSoKAQzD447erXqtSt0b1auC/kOG4AlAO+PrHcI2L31nmNpSfW5uoipE&#10;lXVn4hF51/bvXKPodjSeqh/GPaPs4tFQ/uJ+09IiqopD5YaYnlBlySVICdWbhjR/nlBcFUdCNI5p&#10;E0Uo0twJJsIMuPE76oACeFbSb53sh/79Vv7ehUdAWfxRtqgmCcqz/HsOSSEVWFF6Sv2KMZZ3TVqs&#10;aRSRr+scBebwXdBV3fq9fCdpXZDXjwHlh5R4Srak7Eu79RrJKu7LUoSdl0rMCflAaiY0Ic/H9n2S&#10;kNN0thdPSpOvoOtHx8On/+6nT4c3D3r08484fcAl9uKfHf8c60e2lD/44AO4YIIHQAdhxcrvLt/F&#10;/XyPH+KHeAtv6W28HTqAVTAZxu8DAwMDAwMDAwMDAwMD/yUgeRY18uTJE7z66qsvu2oDPwGIXgAA&#10;jOvJyLMsJdUhgX7c83nH2RmiFGjHaWlmvkbsOLaplBpUqRsKmBs7q4n7pPkZ5ewsGC3l0qnQZysL&#10;kVuIv12BQ6jeEU4uHgIHm9t1jWTeENDcmIHTzbeNeKWbfz8Dg89GLzb1kSJG4s+0VGcrjIn+eNOn&#10;bpS+06RKxvpPGSCG8e51CAXDEx9TAQnZvBK84bHbN2yta2HafByoM+ZIltZEPPbZJd64GlKXidL6&#10;zc6XNx+UwBNWOpz0XG0WZdCUGe+kFs3SCzXB7wSoRCVSETWKkMDsoppX0VvnYwcAa8k5lmEMbyT+&#10;n0d6R0ylPszIrU/Zz78qQLayufN6gZ009wiMej2bYPI8rFA9qT7B0mBFEn1rBu/vO5IkFob+kPrx&#10;hYT74mBU6XQ631yVSCwAVwhrSTml0NIEuJiI6Eej1kdYVYXRc8Ej/hk+jHtIly4s7DFJUEooae2s&#10;Q33dtqKKU7k9r7YN3g5JuSmTJFjF5z2h56x4mP948QeBp4TbyERhzQm5RIB5yjElH0f6/3cfyFZY&#10;9ZfyQkMb4k1dZFiMOqsCh38m34cAUViAs/XSqH9h7nU9HGTppixyTtmjz+4y0t4c33xHKAmYSvRk&#10;SnamwPT9XPd11CVnQ5ppc6DMtd70ns3raWHx1DHBRvE7eQ0+HWEf4Qrizl6qCk+sX38wr6owNzc+&#10;RLmISAdJ8zrlk80rYVKzP1JW6reyEt1jYzyXfkmP7qdPM2MiyPf+u89+/3RtKcPuv3vH9S+W+tzr&#10;165w+4NbTMcJt+k2nR6fUj7mdDqecEq2lf15/vP1FrcLAMyYEQWTpSyf73//+7i7uzsftYGBgYGB&#10;gYGBgYGBgYGBHTx69OhMGHn69Cmm6bln4Ad+hjEXqi5XM3UIYiVtVucmi4m3E2NGpqr4WhgZeKzU&#10;ipFFTpTEg9aRxEnsztFHC+FG/IR74fpIYOITS2qjUtLqTww0Tx8RYje7r0eWxbOsIKBVVwRTaZCc&#10;odwzL9+UaKe4hWpUndGMtwnW1C5G2sXyal9T0BWEaxhheGCrey7RA6XuXX06ccLJTv9w35W+8Zts&#10;w2NpdVTNnZl70v25+Z8QjbBVIwIqabrpwW2UTk/mtXeSWpRCU3natKk9LImkVdg1n3Kw2wzVm3l4&#10;rOzWNyYKJgSQyxR18aAj1XvdqPNOcdPoBcIJwl35m0q4CdecR0pYWd7CPlLDWM/J5ihQxJte8doX&#10;XjIsiozldzFjxwmWlsiRsC8oNkZdLWUbpNSvs4vmA74ugH7oUu6fN1Xyt9XHUw8JFol1QtaHqBFa&#10;OIBVMGwG6IYV1aNCCzwdneVSml1OSz9epMRW2Kx1LuSziySPukWnKGJV0D4RS1mpeGEQ4MLLQlW3&#10;cbig2SuEm+v6DaD3UFLxW1KNeBNAZNQ5iu56bJU3dSFSqN8hbe87q3WPOF/jHdcwcWIGMInIKinQ&#10;IK1hLzyDLK3ZjLZvJJFzmL+a2pzva1Z9sDgD+QYuThYxMjzDvUyAEFnlA2qiE9YYeuSOQ+f17Roe&#10;PI7gQXPepynE9NU1IzZRMoUvqoyiUUkoag9XrY9kAuck4C2W3GagPra1wCIy1jXnj5/KPPI0gila&#10;riQ7DJABYFrS8QQTTNJNoj5Mmh/NnG8OfPcT707v5ZRu3rhhWhNPy8kjpnxvxbzMtTs+wkdcsWqB&#10;/e8//sV/xN//2t/HH//xH2+7cWBgYGBgYGBgYGBgYGAAAPCJT3ziTBz5yle+8rKrNfBTBj+JS9dC&#10;uhPcBgH15Hg7oWy4ZALsd3qhkVxyIgvs0/Ock72NSnMiM+XNMxtZqPCe+TV4Ce2oMwHgNj5nQ2Nt&#10;ifs98thPT6/loSfA0+N0J4iDsKOgBmGq6X1K/5C6CrftEtbh4XYv2wlwQlcsR/GzkfbP0zbKgXq5&#10;XwkIzE526/mkcS0j99co1RQ6zxWXHBtiXVAhnQVNEK64Ty7mvYo5ceukKO2st6XXUSPjzouLzcFD&#10;NvFNAE5IwbS8neo/L8R41AxgEfEMRShJwEfhspMVQw9sAcDsxttoRvBzi/7hoel+2h0Tog/HKYy1&#10;zwuqjjFngkd7D0SJGCj92UWWbB6R0cqLz00716fgNxSJe59ji+8puX9K9BiaaNFhgLdFuiufP0Mh&#10;ugkWj4dNHTxSqZy0F5HpkV3EmtvelcjdqLUNfx3aTFE2P0qED1PxGQIs9ZcT27tllIfUdHllvnvk&#10;Rq57pC6tvTC7SxvUIsuUWtq37RiWOpb0VeYZY34uNbptq7f0bQjrTio5Be2Zbd/YeeaP4WNia7c8&#10;LNGN11lF4z2UfaoKikAJ9wL0UGo9IaRupO0rLO2nJO/tScgHEROgNCFVn5AMXIXvrb16AzbHKOBB&#10;QE4WRuIeQyfwYhu8b5M9wqc8Hqosoj7uDv33QtibONv3i4WyYRFyFpCB+bDMh7CNnoBpbeWcUNLk&#10;UZhELBAopSuau9fMxM5/XVE16rUulh7Jh4dpnj9M0+GUyOOj+eG/ar5PWoT1Q9PSxVYUS8K1tCRc&#10;P1ynd197F2/iTbyBN/AdfMf7GldvXuEhx8CjgYGBgYGBgYGBgYGBgZ9l/OIv/uJZ1Mh77733sqs1&#10;8DcAkdBxIWKieA3pCBMCqsCBJhQ4mil8Ty0RunhKmvuvFXKGCMxsKZKc3CQaveZXliwhlX5hOZ2L&#10;5l8h9ezOWW1bbToT9yaMMENysYhIIQWWmHhZ5PDT8hnQAywqx/076nXOM/Oc7Swn/jll8xkoxXEb&#10;WdCZTUd4XwDVOwSA5ngyGbpIDHpnqx4ep2dC6tq8PcV+9r53uqcsEvAILqARqaS7eZFQE3MHuWl1&#10;UUjqL4iawin0dqre7nTz7wVUQvHHsEPYNeKjigrn3YHiHeBpvbr1cO8zViosohH4UdtY4KmFgI82&#10;Db5BiCoq/bMR32IWuhrV4sKGz33v6+ZN0wSoONbsf7PM2ao6rKA/v/SwWUqUpET0lFF+/xzLo//f&#10;HntRjPDqylLxVWEFQmJNp9f5newZugNQgplUt7Yydt3u/ei9XOAWE17uXNVO4gptfOZQTmyb7yE1&#10;8sPFWgZTd6GrWRSVYxQIUYl+DzuqkYD7+6vAIgf4fpoorb42IK3mkX5W77rWi2g1se0bd74Hq6WE&#10;a647rU99vnb5n1pb7Jfibl3aXR1MWh9EpNKniULKJvv5NavHjYVtzPWDEq0mwAQ2QWIGrlLzbKli&#10;ZIkc8bRXdTsuY1WiiDgJyKQeypNmuejfN/oskgdhT0kmYG7vag0gu6gWoETOkSpm85M/g9N8Q6RM&#10;krx7OMlSD2JNKw5z28YSuKxNaARsjNOUU8pZC8FUOtHFu3qgofVrHa+MpJOgFXOJpiMwKa03H1lM&#10;c05QJ28ElxyRyHOWO5Q9/ovHSKsN6Wff+CwfXT0SAFzjGre4rUV84ckX8P3vfR8DAwMDAwMDAwMD&#10;AwMDP1v4/Oc/fyaOfOYzn3nZ1Rr4G4rZD28CeBQIq3hC95wIcwbQSMyEdtLXiZZIJO+QpPJPWFhn&#10;OWUVaMtyKwEpg2ckGlhS7DQPXU8rc4atYNJXhZUktdPXVDmVnqZ6TW9yftYYJ7dCPyiJS7jayC07&#10;4RxPYDthlwBMhK5gJ8dnBluNQgaewj1RX1pFHTZl+cnwSOo6NoRxIz4Zr4t8rw0O+9sa4d48M5xz&#10;rQR58NzoUlodYtjNprzu3fBmvCNvru5EmzAnkjOmADKRivmztqJIH2lhSpynLBKMmFWGatq3M3vs&#10;/mR9Z4LuqkkKx8nR+2oA0IriubHpjLAYNiKUGaO3q3qB4qxtbF4KhJ3MF/sn5XDdZp7ViCSW/YHs&#10;5oi24xeaQW/fyiZG5KIC+NreRqxFb55JkK9vFzgsBZuflAfW844zMaRQ6ibw2tittL7PQI0+WWH+&#10;4rEOcZ7EPp2K+FnSxvGAmi6tRTcUASuu9bqeOk+LZms+Mc5FnrVIKO3p/JOaLzq7+ECva/NPqYLM&#10;1gaFZQOm9c3mmfWaHMbrbK+tJH9bGyRS6j9nE7ga2AkewqE8J8G+Zya2r58oVsU+TZB7DFHldVn7&#10;2hV4uwFp2x9JzLlGVlqcRYv+0oJmIn9sbfPvPWaKD1CeUVIBwl54aquSvouMwowVolwjl9qbxXcJ&#10;eUVerDFMNaqPOBB8AIAppbTkdQWApYRyrchXGboG8MoEvkLgSLCmr8vSwjom8bHdmFhFpPvSVCHp&#10;9uwWWjQPQaUMchEzIC2iVmHBddGeiHS415QseElVdgKePTyrgsmNbpCYcF3+9ytPfwX/8n/7l2dV&#10;HRgYGBgYGBgYGBgYGPibg6997WudMPLkyRO8/vrrL7taAz9D8ITh7nsRTxuXFzXPPiQcy5HnyGE7&#10;iRTYP9QUX4XhymQlrpzYt7u2uawa/JR0IbqtDkYVNkKy0I5RDNkTRvrXVa8BAeWccefPY+pP4O7V&#10;q/gyVwK7koRGi+fmlNEhoZlCH8rz7NQ08KgRVvK0P4hDQjCmqJ8K2xnTaMUUUq6ybPugjAGjyATE&#10;A+GFAPcx7o4/l2getiiT+lEpvwgiT62ZdwAAIABJREFUNVqkkxXKH9rc4+9UwrdTBVrd4zjH9jjz&#10;mwEsJVApN+pe1RAERGrZ5lp6rCIfeOQPYUR+iJx4IQqJD6CaOXdMNNmsvOOobOd9IC2Vs3kH2BoU&#10;r2guLZGA74lVljFqOhZt3ZCwlEeezihO0d31V+ZaKgKKM7t+S/ArOUsBFcepJAdCBpgTUhENw57S&#10;P9oFShe4UmaJ6CGUhPswIEcXTeRCSBNFtqbskw+1T+wELOZzQ6zQCSWFG1rarXh/01XrloVZ6FLp&#10;ze3lOUo7TXxTLat2qIoJD+B5qepHPO9j+zN1z+vUsi0muWBiTjgLrNAZVZTayGZ7D9y8LmO7WlnM&#10;gGafTemCn00Q7MouI1u3tqUcsL/netu6vV3G6OciYIiWsu0EAJIygggQvajU9h7S1sUVwYmESHzQ&#10;WslLKbVaui/imEDRonaElXf01S9dY2cuhn48G6+ioq0CcqJWSqsvvLWLIGuG7B5JJgnTxHkGb5hw&#10;pSlffYiHV+L3wVwE2dCXYN1HPLKKLeIp1rIz9CJNi4yCKpSAvEw5CZIorh9AmUGMCYFmUpvqec6c&#10;T/Oa5qQPTh+IH1IP6wOuD9f4+cc/X2//O0/+zs5wDAwMDAwMDAwMDAwMDPw04vr6+ixq5MmTJzge&#10;jy++eWDgrxAbQkh+oncCdCyvqZD6aEPCNxZ9Q+xl4zxz4Y5yIOU7QpMdW2+pjghkJSSV0+CFq7W6&#10;Xk715TXsXssDPzIbQcZWhlB9K/zyajiiathMmB9EqY39vmQYXom9YMBOAMfykATiSDCm5QomxjHr&#10;FICWMuaaxERykrRK+Djc3xkzb+Dkc1ZhwtjeY7hoI4Q9rzhrI2vKMUYSP3x8BtauMd7evXE8B/+P&#10;gyJOEMXfIqQbYrNWaV4hVBRNzBvZhpklIqn6buiEPprgrA1ldBaoRLhs1LFg/XOBMO7Y7y7KqLxv&#10;fib2zjHcVx/gTbMUOkoAltZqHQQlECTSVE/F98rEmViFutYFeeo5YN0fE2UU0bIkLfJBlfVpLbp6&#10;yWwLCD2S0XxgMsHutHu2A/pO3s5oayXuIy01YGspAaTied0GpY1VduG124PowWYgaF5IrNy6dWx8&#10;yHl7gCKgZqEKhI24F1KYI7tzDHHPhVelC+Lzey75LHUimIjEmoZLKfTn1r8mlts1qXongSprKZep&#10;eGAJPatp9Vj3zrC/WJRXGekTSio8iCekmtJqK1bFynmKMACaBa2+myTR07bFvuymbumQaHQ1FQGA&#10;CenKm1k/Lg469VbWMSeIlMgDaz/xCPKulJtCv24iyNp4+YZl5cvFtxngHcDbck2cr/694zX17xYJ&#10;mtZ8uoZ9t6XjVXrdn7HpkyB2CbLIRInIkJ6xRe0dyepptYVF0claKeQVkmZMy4GTRbZwZTZRFElg&#10;7tpg/2Vwlz7O94cHfGp+bZ2mSYerw3p1f5UB4CE/4PZkwSsPS+9Z8vTp0/MaDQwMDAwMDAwMDAwM&#10;DPzE48033zwTRn75l3/5ZVdrYGAXc0ml5Ln5Y/THmX9CQVIjfkq6lErqL/VUb5/FPhbjrJR7LiwA&#10;HoqoghSvC3nqQ1lbDicesfYTzxk1EKQx6PWgbbE9sZsJqJKIBMCsypBWA3Xx7FkRW8HEqfSQiqYz&#10;H9+SpJ7KKUE0Xw/jxwK/B6Cd1N3y2LkS+KAonKzKRcjoa32JbN0hbwvlXRQxZ45LISv7QT6bKoV4&#10;X9h+C8GoGpdPk6PQkwKR3cMblWEsR/EtmmCH0/P61PRAh9JeluP9q9evzzLWiwqq5TT1g2DO0qlc&#10;TaQfy8slRhcJ4MGEDE4IGbEK6Zy9q9WnonMhTQCW0re5REoEgUFtoltZZ+mTCFIuyQDTJjXaxXka&#10;ZLyV0uR1UndJu4UwRr2tQGVaBMCSzR/lBGvHq2hCVfdMmtDohPjEJpissMiJVO59DEsxOMV1s0Eg&#10;jKuoaWvchCcTOafoUQSTgeqfLcVXaXnxj6kXKZ+to30E8UxsQsS2C17Qhjon4gBvC5kuvL4gPtd5&#10;GpfAfSgziiFx35AutECbZ4UOjRMmw83p7Y1+DdFTY2Fyxyudr7P6PVDmSg2DSCZW236OusmrRKMk&#10;oKRLLPMymY47+fJYLSDJhYTUBBMcAdyd9yPXIk3499IK81bKIo4UXitlTaieUi3C0a23PH6RwExy&#10;sS8GtrRkqvUBLUVlBplcJJJHLVLTYqm4TAzMeuZlsE8n2O3rkrIrM0nQlHkigCVLa1L2/mz7WIsc&#10;SQJlcTGSpNvph/rWG99a1rTgVbyKX8R/a3dlWHwQgBwCUk5rPFcA/NIv/RLeeust/OAHPzjv7oGB&#10;gYGBgYGBgYGBgYGfCPzCL/zCmTjy/vvvv+xqDQz82HByZi9NiLBhzMpJ7OsoBLAeZK3XlRdMbkys&#10;Lm8+Vm0EEO4Td5G06U5Chzz4ApkJ3ZH0vPyFN6JRx7sQixu0cWbEo1T4v6x9H5RAbtYj6LWTACTW&#10;MIXNbbuE/gQj2ab2Y6eKnSPbr7a3jBR0bDwgWIi4Koa8iLGliVVbwcQlJSL41vjJ5s15+A2ZLgI4&#10;FQY304yiO/qUACQ5GZ0Bt7uHTKdCIY2ZM3KkUrfeFvH93MrzMpFBs2Oo14lncxSttwlbCzPqCfCW&#10;498mivsn6KzPYn3cy0VkKp4fUoLPRdnC4KEQnpB7ovRlFvmOuaTyEoG7sDCjqBH7ALYunEdvL8pn&#10;3h7iXHSLfVLroSBKiWysqEWCReEAMHLVrW5WAJnCHUzAW2i+D7l7imFF2Yt8QrQCeahDRx2UqTJv&#10;b0C8AWKCGb1f+0W4GHHFjOCDkvvhKyIcbXkH+TNESwjCkq1PTHBktyLqfDlrYUNdRQTXeH/LnLR7&#10;r1d2BToh2ebr8xf83MalzEu63mK8NmzuVkEUlpau6Rr9TC9tENBsqDwKpZrDk2eRhN4zCW2fTbDN&#10;2GI6YkSSujl6LkZaaUklKrFsJM9s+aFsSr73dJ4v1iRPfyXdyQSLTPJE9wVSnmL6R/bdUH1hCF3V&#10;zSomqSLuV+QHtIjGiUyvlKdHJaBFPAqpyIyACY5zXBJJSCXBH6Ui2oRvGWsUk4BrWyf5uokxtt+0&#10;aKPq4dPaI2RCi08MCXllV79amYTypVu62qUuipx5SEkJEniX7mqYyJWOWJMN8Yf4ECtWTJhMiaFA&#10;EaLq+wDwr3/zX+O3/+1v45vf/Ca+8Y1v4Ic//CEGBgYGBgYGBgYGBgYGfjLwuc99rhNGnjx5grff&#10;fvtlV2tg4L8IXUouBefg/jh64ent745m3CgsDGdNZzT+M6OmoDpLQ9MRt/4hG6EF2On8B1QBgmt/&#10;Kr4PZ9mtHpvXiFgjDtpHOybCoaIlVZlmr14kNS89PLaRdhq+aCsghHXjdLIrroS8+6B4qINAZDAQ&#10;w/2dsaz42olOT6d1iLywN3dTie141Tb1DySzeQn4TWrzonOhdgJeAJ6Vsj21TYgO6Lqjr4OlvBHB&#10;VdS9E4DlH+7cUQU7NFFkhjAX4naqz7TT5T0Ki26JkZoQ4o0rkVA2tsZ2CmASdY8+JVXpXy1s/ghE&#10;i4SaoJqGLlFUqmSlELq01xSK1iUrK1kOqmqKvmfQ3Q2xCwRVQCzeHnbhuj/6fQ8X8RKZFi12Yh0O&#10;E0vKdVXcYZwgncBh3gxFqMmEmLLcWv5qbSbbkZC/JLh62ijAyHBUkxd7mbnvtZEhzIRR7/T77UFu&#10;WA/4mLXn1Tedv47k8k6/XVhbIlwQPruOQInSKpqASWuo6tgl6WSqXi/Sq2XOTd5HmyacofRcrvsE&#10;lUp3xj6Ir3ci2Kr4lkEuNRWedvxsCJ+YQbSRWPo05cQWWVVtZoDe4L5/vFXAou/Ee/aD9Kg8Y66C&#10;CWu6OK9nFpsgVCIvMsRUpd6mewFgRr/Jt3lOrsoqUW8UoDtrm281JpWGcDFH3MsmCCssesNTz1HC&#10;pIQrPAflu5WlLAFYU8ZtEZZmsM6x7vEysQu+xyUmFiTd+xgQEyewKHRxrU+aeLPc4Ha28wEf4AO8&#10;iTcBADllUESeMv7Z//zP8Bv/y2/gd/7t72BZ9rL6neN4dcTD/cOLLxwYGBgYGBgYGBgYGBj4z8JX&#10;v/rVM3HkrbfeetnVGhj4S8csVNILQIsmsL8ukm8OAUCOBKKTmMbhVqLUSfPNiXS/lEVpsdPhdnBV&#10;tLQqyZ6hCX06p440RmnH5pQ0+ysuNsLzsqMTNsrvUIQLCufChvGWlYILlTigcq4d+7VRBMyLorBu&#10;opwws/4r17DYKng9d0/Se+c4e8VahgATnkAgE+k63LWfnodOVNIdtlEyEnWnjQtitIOfIgeAnCUX&#10;ORbSxxREI8AhKPpKVNIZjWwtQkxIVcaLYlntPAgJJe2c1ZxHbxuE29DUKueV153SU+ro7XTfhQPI&#10;0AYTcsqf0XPDmzSVvin+LfSUdqHWu22yCRb42/LmjjF145ibx1Al14seYemKAEDEEf0KCeMYvIns&#10;6hXAKiLLxqqfBXLquCvrrGKxtQBWSCtkJvFK+eN4Qdpfd2tIuncHizKxtiF42Zw/dCtYeCOTBVUg&#10;QTwA6RDuCeJqNzhR0HDfF5VNdNpc9aK9lBm5eOpY++LU26y13rNlW7ZlsytBdPXniF7ocSEuNKnb&#10;kpq4UYh8N3KX/9n3gd9T+yNXjWmzX/J8EGwYq4GMsC3XFmQdV5qwGKMjyprTBLnoGYqxyZHBZPuI&#10;FFfJEnowrqe1XVIik3JN+bisJvgCEqaWto3un1Tcoixswr9LskjzbqJsnyjfl120UR0Ite4yHzAT&#10;yhdvHtuXqVQjb/QQvgI9zVmpBiBTQa1zkqr/S5hvtd3+xZVsooikTqmmf0RK0+Rfb0XmOdu7ZqTp&#10;ZHMbAPD49Jin6ZRfya/gQ36Iu3Sne9zjtUev4S3Yf2h//8Pv4998499si6p46+fewue/+nm8/6X3&#10;8bkvfw7vf/l9/Nn3/wy//o9//eI9AwMDAwMDAwMDAwMDAz8eDofDmTDy5MkT3NzcvOyqDQz8tWDr&#10;G3B2Ct2jPNiTWIzeDyFDVWS/nPqLJ38jwe9m3wnCPVRywJNO5qAQySVvPXPkhir1a9fMak+9hFgX&#10;v7YJRPbEcqa3UVftQPqZ0FNtTRqjXAuf0PfpLqGpztdChexFUUa89B11prXhYluz5+tXx8ZvyM12&#10;gjsctmbL1/NikjeU6cyr4OSaH/02ojMIHvXmHCq0ApYBxn5L8PlpN8Q0PI5IShfSuxH97CfmFA75&#10;13bjLKVVp9UQYoJXvopKjP4FeTM+YZ7zAOUM896YCM5F7HG/oOd0sErhheuE5erp7qjCjrr3bPCq&#10;88GiQJDHNEnh8dtogFQI4uK9wFtYhEUgkDGDdip/U+ttxEbw8RFL+y2IJZfIHBNsT14fSWxCGCnz&#10;vrYUUdJSCOMM4nuoEUH8DMBHoevOUHKvEdJcpusMphkAKNW9YEcQ3e4djswW5SUX+844Y8KjI8w7&#10;QvKBLD/9mO4801u1u09XScAF53bNJTExbgkl8q6pOtXmYzdS4+z59VklzOWZj11u4uJ+HVpHJVUP&#10;KS61DTybl7FPUtAOD2LOpU/XpCJk2J7KdrMu9W5s5wTJPKEAZWRLW1XupHnkePXrt5ykmeBS5tjk&#10;jWfiLGiqcXMSWYWnzhTetZFM64MHEgtTIpCqiENkVf8WbiN4AJgh172EbJOMWUoxJVeY35xc3AEx&#10;qWzhsmDMTNqhgSO4svlnwZJndevBJ08d06g1T0jpxLyCABP5/vJ+coP3j6eP9UH6AABw7yYmAD7/&#10;5PP19S989hfw/pffN4Hky+/j/S+/j0/9/KdKa4VctuU3PvEGBgYGBgYGBgYGBgYGBv7T8Nprr+2K&#10;IwMDP8vYnk5XIEIghdzl6EI3tmT6llA8fy3MJYoikUhRcZGC0W1HljZyLNS3EM7dqfwt6d21KfyO&#10;xN7UneBGZXJ3DslqguXK99RLLDlpQl/1+fH9tZrfhP0ILrBw44dxiVjcaZAI4IDiIwGLhkl5z3jY&#10;chK5uEM7LGz1E5RrHQhSzKg5+89Sp4UKdMbMQQQj2USfFKZSLKecljZyl0ZWLoFrOyPhw32lT+U+&#10;GEK26IjwgKXG1PQDuTs+aIbsNsYtimmCTbIo8vlzU5hVOahthHBoc0EHJASyk305tWvcd9kIytA+&#10;mth0XukNqgZlwyjvY3/sXpqkWFznAyNqIWlzSVxRCeVuXVxabzG9ksBOz6Go2QKUqscQYxCLl1HW&#10;ja+1GdCDJUTTScRe3p17xLnT5qgR6dSEKjxpLyon9IdcyKzCRmoeQUFIYAngKU9EMIRX9u3S94ya&#10;bk7sOzJWAv2e10WQlXmVS83aGmwRTvliyTY3vU7uneQa56ldFCMlECacXAmlahANXEnOdW73E3S7&#10;/uoVtIigMkm6KJTtXtGaT+TCxHvbm3+LC2fai7gKfVBfEahp37AC/P8InEielMNXHbGA3d4ce2WC&#10;+fJAyFcCDwASMu8SaJF8YrezC1pZxVKdAJwI3ZNakESaGEgw+V2pbxMZuoUyA3mIVGLOtv/qwfal&#10;KobXOpfF5vMsw1K1rQCwJB5Q5nayfml1OI+ysrHzL04ASpbEzGZaTlKeAHFOQjqkOpfnPNdxOOQW&#10;yHWPe/yHb/0HfPub38a3v/Ft/NP/9Z/i81/9PF59/VWsZ1ZP3hutOx6/+hhvv/s2vvcH39u9dmBg&#10;YGBgYGBgYGBg4Gcdn/70p8+EkS984Qsvu1oDAz9x8BP8Jzi5iXpS3zmyCxztRchP55a//f4ZTrqc&#10;yy2HcMB5NiJLCUYyei52XjzB3RPhim91kTA9x3teC9VazJYJqBKdniYqRBP0txcGyk94+2VrqUDN&#10;8R9IqG0j9gUTAiWRPQGkjFwN0On85ebqTQnZhBHnO5HaCWd1Kae0yZiv2p+CnMQWkLjr+7BtA7v3&#10;Cklc3nwIryvlFo2ZC6HuqYfIQvASSKIe4Ceezfj4Qh9EJt6mtv9RxoEywjDWu0RVnMGrKxBJ5kGS&#10;QE1zl1YMWlGjHmp6HvtMoEWsTKKPo5L508e52CVg6sfUlYjmmwKSqZsH5q3QygpDXPo0h/dNmOBF&#10;z4PdsSaQO4uJZrydZV42l6n7DQoBP7G2iTdACl4ymln6lMJ0ZnAuZAjPKL5SnquNVlb2FXh7/X0P&#10;VfPnptIgauvvZNExppT2kXMoQmoqc8r3CvfK+U8B/WFlnq1l/pborLrNReFrGx3lU6Qy4+X9zsC8&#10;SnRNSFG7tz4nhVnFNSnV/cJmTxNXzsfbPIbaHHUNy+vIzd7l8PlW5ilN1HCXFtbvJu7cAxCHsnq0&#10;EbRIIFHBgybxGdtaf+jCJluB/l3kyL6nsKSms8ZqYu1tpSpRq2bRs+gqMovrs1KHZa6CiwiixDZ3&#10;6qFH6a2CFglryljLekNOyNHmBW1MHgBf08oy7WYFlBOx0nzAsIQnySLhPEXXCl8D6rIggi4yC+ua&#10;8unZo9vb07wsKVOf/uB1S/OYJaw2LlPm1G1hWQkCjjjiZr3BP/n1f4I//OYf4g++8Qc43bVl/w9/&#10;8x/itTdeay0LcBVWEE/rSUtekJXx3hffG4LJwMDAwMDAwMDAwMAAgHffffdMHPnsZz/7sqs1MPBT&#10;gbkcHT1tTqGf5cffqAvONK72o1x9lOFc2gsQzp0XcvGGlQzTCRsOqARKZBjhj+JfEPPsZ3Yk849V&#10;BW+nE/ZuSM1NupNQbhOCSoSGiyyZZM0tj2YmvXfKOgoszrKxiDQgwC6djR9bh3dbbVvw0ihdTzyw&#10;nNgWmMtzEgr5FRWSKACVKBQj1L1RqY39BXRMfPnbfxI8tZpdtQbJoZtLaCeWBSPsJgBKlkqmjENm&#10;OOl9plTt1sn+kHPCZaB8rOdWmw7dyX4n/wWtCbxvnacjalCJ6mnsks/Mo1YA4EAhwVL5zGCN4MnV&#10;kWRTA7YIizL0iNf5vy6ihXbWEth0Liw14sTGqIo7qc6Jc/GuRnoxEOqW5UxsYwwYyUoClXzemS9x&#10;lNqpdeIg6VhaUs3HZWNemVPVegoEjhBOBBMEaeUHpRtWJn7Cr0M3xeCZiEx+BObiv5IAHZwoF9Ia&#10;srbFfXDbhrn0PeGeNO2ayppfWjl76kKo5wOqb4iW9kG9FehFkhVBHarJvqwG0ZfieZjR9qK2VFTX&#10;pD+8Ll3vzDI3mI2UNwUQNZpgIZ8b8eHFJ1gEj+1BrN5X6OvvwwcPUfKXVO9pciVgFTAlkkWrYOmT&#10;FdUsXnGtx411BZRKIMuyEc9inwShRtWzScAs5kk0r5eE6eiKgyjJI3pkacVs0lD+pSphodIdclqQ&#10;uazT6VnwjEERiRnqEAS1EoXE/HEWLbVhwj3I6MkTv/ii0prCsolzLGXknG1RZAEr8+EDE6TW/NHN&#10;7a1d1Kkqud1MvjG9nl+dX8uvTq/qlemV/MPlh1i0AAn44//rj/F73/o9bPHt3/42PvnpT9aUWwRT&#10;iU5Li5b6vqQ1F434l770S/hX//u/OitrYGBgYGBgYGBgYGDgbzK+/OUvd8LI06dP8clPfvJlV2tg&#10;4KcWlr/fSJCYqmeLlWak66fv147AsTIOO/d5iXZauKUKEuzEc+PuTaCoYkR4LU/lpWD6W+rxvDRc&#10;9SR0qyMpRv6vI0Rj2pE9kYNESoTzgpCocAre0v2waDWdUXqtT+eD4n3hKbJgHhf1w+foFBCMEHyQ&#10;dFv6YoExXu4VAu6PaezjcBSfKHnvtwylnw5XuMepMeXcW3gQmEJKtU5gCq8DyYcVbGIKMhe2cYmp&#10;q2KXRKJzM1cg+Rxj2ggJu4RzhGCccy4EPlbkByeQNx7wkWCVhLU8ey16Uyo1O6Cd7N9lrxVaUM7D&#10;T7SIBdjBcH9+p+6of+VaZTnGn/ngdV2lXHjlroSWQsrGFNysB1u3lHRAS5EVF1BGI5OjR1GStMKE&#10;HxfrVpS57sIIrXFOwMey/UQ6Yevq+mTigQlpSH4KPgabLJJyibZB8OUo3SuyiYYJVTDrEOtQ28vm&#10;i2P/UlMVq/oBueQXtH3DI4K87dUbB8GMPQbw2NAJLtKVqTiVFIJe1+dC7fe2bgdWEaGLkOu1HRU9&#10;xCI1JoD1+bWzLzVZbTxR9ntJJ9YvAZ3KR5TLdGhz9EKTWN2swEMRuZjB10GP3MAS/TcITEJN3zUJ&#10;ui9i2pKFjyGcSBynqbiP2z7bPTO0K5VwI8Ii1WyAKChF0T/qCOzCavKMVQfe5xlLfpY+1IPVdV5T&#10;mjCZCCseRLUoNkJlnxbdUh6AyAWTtTtnfCi0ey7Bog1rjXzdJQHI1IMsRV9eQtq2cpM1ep0SM6kk&#10;5SQtadW0WtDfw8qPlhWLwPzk+LfXN67fqA96tj4zwQTAV772Ffzut373rG6/829+B7/83/wyJOE4&#10;HdP14boeYkhMcsEkMdUxee9L772oyQMDAwMDAwMDAwMDAz+1SCmdRY08ffoUjx8/ftlVGxj4GwUn&#10;DSMpdgvoDsAdgQXgMZBpx3B5J5hU8lXIajnmM4XViduMkPHpXA6YYKR/Ks8hgJSh6cI95yRaPBFd&#10;iP/yj5vsop70Pa9BPLE7gZwBkGRCRhVCoNoXNE3kjJDvyi1k5qomNs0tNY4OYBCaQmocoou6sFPk&#10;4kogKxXfEGkBglPuLgQ24tp5riKUbbrQ+PRi/F7ElDCWcEGBSK0fzwayE0lCPyfI0r2cDVwv0UQf&#10;hkvCRg0XKT9Lx6mGMWmexpVB93qvrFrQeaVC33TijFq6uVOJiNJqUQExLVBNlxX6IpK/BJjUzKbZ&#10;Ik/s0iD07JHF5q1iBHG89tINsYU7EWRC0fvicfOZ7ZT4QS3io+N7/T3Z+r0CMBWzic77hazzdCtK&#10;OFKYKwdAdV2UG2oUhKREMpecTjNQxBnilJEfwYbvFPulpGLy/W5BE3ijzpGw2lgnIAenmliVHxdn&#10;+f9Un08QzfcjrCEXcbNpSRIyYxTdVRS1gpAQU3QVfagpaBfqtxUz2/vtjqRWJ1Mz0HnycO9+C/6r&#10;fjx137G/27Zc2tL2h9ZnZ/4trrjIVrFwXvcZqJEpdS2pirwevOGFVE1tKaVnFN8RCVEIX9vTy3NL&#10;OqzSMbP3wurWVNa1UUCUTJl2M/l7EPcEtdzwWb6x5+IBMx7clyWMnNJK5ZyQcrLvAArrTLYQy+04&#10;kHgIYt7ZXPRKReceEBOk63DTYvJc53tSKwXTbtKbP3rjasqzjqcjE06Q6ZnIwCqkDAAfPXzEKJhc&#10;pSucdMIxHfH1p1/Hb/zz38AWv/fbv1cDUVf1uhVJLHnBsi5Y8lJTb37uS587K2dgYGBgYGBgYGBg&#10;YOCnEa+88sqZMPLkyROklF5888DAwH8RZkCg8CcUFwCWW52IcVuvw/njkuC++ksUMp2WQaoaIdNo&#10;KmcDLyEHgUCwNDdO1gieHgtdEESGOqFmLfXNBEX5YWUQz4t48dIiVQRA1CFkv9pRFM7QE3vGcT3A&#10;uLOlRKAs1rZyol1GKrc7EG/PLCboMEP00rd00nLbnZtdUpRYSc4EHYq/NnIwDi4McST04xHoEg20&#10;ESvMtyRt72+KQ0WNDrCBrV4UYUs/c6GIyDuvJUvJVvqNJQKjjlOoProT6gin2gvZm/xAdrxpg9o3&#10;BKmsE4AscTVTZlo7W5qbrWbRiQrqUzYFkbISvGfEfExbVlzlixDJhTVlkuI47rWhDkTo8RgpwkIp&#10;k5LOg8YqusgTtfeSEf8AzOvHBVUT+XbvFySxpI5iUvUuKcvHR0ed0TSaoEoA18hYAUykMoi7cn8O&#10;a3ZLundprOhrkEhovhgxUmNHRtuF0NbsIui6ZOsSbA/yNHsuXlwqc4UN00LgniSCWFKq2q20IgCp&#10;vDZCmyZSVyVXL5ofzbRkCnW7t9c8v0GqyeBC1FkKQgoBzW0cEVPp7dehvfYXSXUsBLCLYrvUpO39&#10;HoG45uipY2KHSkFN/LGIl7J9QBZxxQlIzDmf+vLP9En5++UrLWcxZ00PAkXlB2KNQtea3NNp0VSL&#10;PhQTdirneV3zwgwiJ+DZta6w2IkFAAAgAElEQVReaR2Qp4XZo0Njz8R+PnWfmCBUvleZ13WtQitj&#10;gq8zYcSQzHtJBJhAJiyvprK+DrfXpI4mNqW1zvGUkNYiQD6sz3C//CFW/Qhr/hEOvMIvXv9dAMCv&#10;fP1Xto8DAHzn332nvl7zqo/uP9Ipn3BaT3pYH7oxuJlvQBJvfeotfOLTn8Cff//Pd8scGBgYGBgY&#10;GBgYGBj4ScTP/dzPnYkjX/rSl152tQYGfmYxl/O+PzCmh34ad0HLPb/CyPZcTpkLQCZT2jBqE/ZM&#10;jpviIYIrLFVPNvNrXrcLn0OiG33jxtiF/GJGCtEVdvB4KpEgkQh0mpEysvcAJweJ5cdhRM9bVIlo&#10;GuldiE3hXtCzUGsnaXvPAftUBJZymnlBFX/88DWAHWHFSEsAUDmtrGp6ToI5jOMOiV/fdwmqPK0Q&#10;fgSINRDykZ1UKCme8IYT3kVpypVR7Am87ev+BLnq+8x1xC2SoqU2Y+iajmxNsiiDyBH7ddVjYjPW&#10;tT+INkfLzwrijoCSsGQxRFfUUvKmrIwgdgF4lYCK0cNNXVs1DRZbhFIgn1uDqkWJCSYblnbbhjOY&#10;KYL3SXYDZoKZqc6DHNb5NpqnnnFXS6tlwt2uNzY8IxFIBt+TWtXEsshz1CXYRbzEMZ0KaV6qjSOA&#10;Y7FnSQTvAUDEERYRBxQD7VCW/2aJb0gwZ5ZMXRQgN5ENESqCqB7M6aeMNzEFw/AJvcH8xjC8RlKE&#10;NU1PqQcAraSSWyzcv5Y1ZdFq1EKbHpMAJ9RDGN9OA8IPFcThFkVStqa9u2UCk3nyJAGprn2Utd8/&#10;K/7eq0y3hrk/n7fi216bMoCcUNNGSsBdEN8UZkNyU3iSyNIEYJF9u1yjSDyZKaciclPMTaw9e7gE&#10;PJhYpwdgPcGKXTNmH9MUBZMqoAriibzFrRYs0lH50aNHDyCQMzBne2Q+6xPW/qDrN7aT0byHIFuB&#10;vCvf3QLmjOarBTTdaNvrZQ0QBFKSR1yxb3/wbAHW9pkSBWYh6eb6Uf7lT35xfeX4iqQP8eHD/xFu&#10;v6mvnzx5ste1+JM//BN89MFHeOU1m9o/uvtRvjQ3szImTpCE97743hBMBgYGBgYGBgYGBgZ+YvHZ&#10;z372LGrk3XfffdnVGhgYCDjL4y8oWS4YO46ahFMqBE05uBz9Jbo0QvUfu9aJucxEzxkvBrLn7NGo&#10;VH5iO8FOtpP4AHBydqhLicX6UCNIpUj8TZWGDGbZ6Am789qEq1qqfEvab0wVgWZwjEukWinC09KY&#10;qW97cHdUVlJgTLujyy5kZOR2YtotjS80wWMLzHC8Gl0DRsl5G7rbt31iY9h+eyqhG78Y/fPbSWwi&#10;hXxXFIIVg9Gl9pyMIwOZtzmJH1Mp+ZzzDDnunbCiO1EtsAa0aNuWykHTg2AstqITDBqbuHc6XhlA&#10;ZtYJNpanzGoEXn7pBuZFAm3WikoqLVBrIR1zmbcxKqpGWDCYwKMbn/ZSZWzKPVlEBuXiHIkaDbNH&#10;agPFpD68UYhYnx+aqnIWzTWAEPcQ8ggl9OnqMhL3ie8cRohAXmDRZ5uHMCFV35u4zlzImQnMsnnp&#10;/i8fhaa2hUWsm9Rzvmv4Q80sW7yHpRK7B/AA5OZLkXGF5oNyNl/L/uc+Gj4uE8oYlxviPuSY/HOg&#10;OS7Jn9pS8JGtH2K/UpAoZmtHFdtyme9xPseokogW3SOlItKUfZVT+A7YXfcbnAlx4cImvvVC725E&#10;is+TThwllrD9tOgREwqW7v76fE0qnylxQv1+iWm0tHqTTFexvvZpwhK1IuJk4gwA1jUIhjbIIjBt&#10;zxBWCsuUb+6glNMqfIQ/sz6agRve2MJJtk+5VU6GVhct7AuMOSMnAUlU2XuUEtOSaN+3mbiva2Wb&#10;d5As2xgSCYnFu4aJRLLnSGBJrbeTetEjGWelfC3dH8Q8gyLS1f8LAA/Ieu3qtbLZvo5+v7rFn37/&#10;j/Bb/8+38M1vfhOPHz/Gxx9/fDbm3/md7+Br//XXAABTmrDkvSGFRZysVs93vvgOfvP//M2zsgYG&#10;BgYGBgYGBgYGBv668YUvfOFMHPn0pz/9sqs1MDDwAsyFzXhDxJSNC3cSzk9g1zRY3LDP5fw4YUxp&#10;ciZH7dTvlkxvIFY7Ac9C6FFAPrbnqvkB9yR+ZF3sVHNHuDrhuKlpY4viB504YJ4dQffJgZhtgku0&#10;Rd8KJM1HwI6cTzA9g5CSp8dyxrkcII91qA8vbyz7LgGbVvQfTbLT/BOgOVcSXkhFRNBF73ATq2C5&#10;/KN3AuyDknKJ9WJWNSmKUOcpsQqJKU+1U+8s12xP4rfxMvbXr7NonBJBpH5OXIKCEEA0M3YXTLAT&#10;vJGqJuCn/N0ugPm2enuszZ8H/RyzT41kzbCohBlGfKL5XEPBJ2RVEExCgBSIaC0Cy8xUImKymVsv&#10;RcBrJs86F4rKy2zpipgFI9VZ1St59FXtB1zwkaGKrGpKRC2b5B6Z7v3oCp7UIjwUsqTRhSudj2ll&#10;1tGmDglcgQwpBDWHa0PXEbA0gl6/6GNShSYk3WfgAZb+72OCUYhr6mL02jHTcC/jtpDPuYxnbMe+&#10;J08TfgUAa3+a/5KPjyRkEqlYf3vaKE+P6B0VhIhS234vZGlCWU5tbyoX2Jrp65N2yurGy/cSsUah&#10;2J5ovhlhk613s2X7siAge1tJ2feiJtnt7S/+usz8kq5MRWxkaCtWwv2UNIUN3SOMXHCfICUCaQLI&#10;vhv9mVO3NsuHTHm9zg8PE/I6c813S9XL/YpMEhQxn2Yuh8XGfloxr6bD5SRMJeFdNoX7kIG0ElyJ&#10;g6Ar20y0prKPSJpRBBMCS9zdgTzDvhcSUk71HmDNLKJR/83QCZaiJgCzivjO1Oam2Wn5slMCmVet&#10;vF1ueTPfCPh9XE0/AvkxJt5iSrf4R//D/4h/8S9a2q09fOffmWCy5rV0w/63X/y+f+eL7zy3zIGB&#10;gYGBgYGBgYGBgb8KbIWRJ0+e4LXXXnvZ1RoYGPjPwFy4r9dh6XketheosLPwlC2WwqQQh+x9QtoJ&#10;ewYCw9KEtFQpJzbvkRQEGsBO25+dLt6wI6xEuzoGq7+UjLrAluTz3yuElY0wFVB9VHYVFhjn52We&#10;AC3eHosAaQmPoJpGzIvZvu5FiUoD9+3dtNEJdMF+T7ST7glkKrmQnBi8gMo2snUP6vgZoVh4VkXK&#10;rZqW+00xZdjeaXgQLbIgK55cR0IVC6pjh0UVqRrUl3PWgTTuT7f7I/09OyUtZOU8188nNCGhldN0&#10;nn5MJSITWlXqzdQJRwxl1JRJtAgNn0er+UjgEY1ZVwYehfv3SOatMbNP4FXma+EkuJid6JSQ2in6&#10;OD6Fm26suVRFsGxleVqgKRjOr+gFk0qWs4gnBBOl3IKDumkWFj1Z+mMlsBBpEbBa1iARqDl54v1x&#10;7fv4CnSRRaeW7EvJBa+NZ00UQtz3xOEilhPjEwCZKFKi6JiXIn4A0IROMKGKt0oiOal5lMTIjwxc&#10;THPWUvTJ0gh5+wnkQsiXyDmWxFFnZttEUTRkdjC+eB/oe+mFhe+KSOxb1j4X4MJkb42zLe3StpLQ&#10;Uh12iZNMgfHonjoByrQUS9+vrUpAKgJjuT+hj0zckuYnmKCwNnN2TYndvhDv7yKU/IuCQJqBV1ii&#10;JyTV77deLGmdU/biUj4zZn3MxJUArh4elqmFTKbOiQU5oRiiH0/HtByWFQDWtGJeig1UyiZpArin&#10;kJnCPpYEe0xXH0iTpCSbg/MEPiKQQE0LFATZbk/brDsBMG8hZRxo3zEpq0r+5SpVH5TSp7aGUj7o&#10;yDtN0ofpf8IN/jmAH+Dm8N8D+Hp90JMnn3mhYPK73/pdfHD/QXzr8tdawXtffO9FlwwMDAwMDAwM&#10;DAwMDPxn4+bmZlccORxeZKU8MDDw04KYksuPFBPAAeZtMAGYFLyUe/a+aQDGYVouGC8nnu1u5HhH&#10;1GwJ2hVGQkYix489NzK2Xb8VVy6exgaKd4qJASvbCfFjPPmrcApdqGl7lO0Irf88Q0kBxUb2xzrF&#10;tjYhQSUtlaVuWb1vXsgAmcIRybGp9SdRDeX3W65yt7IyWj+yMzDYIKSm2ZTWTqRnCFPnchIOWIfH&#10;18cUknfnGUwAHvk4MHTJft/YYWy48GY/z+rzjU6tngwQ1iDMxRghF6wk4hTm6HZUY38k2BzIMqL9&#10;DsBSIoiuQiVJ8FGpTuzLfYFAyrDUQDW11go980qksxPuRZiM0QktLKWMEV2Ug4WEVHI+zjkXvioJ&#10;XdlycqpChKV4OhOrNsy1+7hkgksCa46djRAY+yAjJMWyDYRrkQrWIIRgEwkUHx1fn+CCier+VvyV&#10;eAVW8UzhnuBd0vTYTbmC8d439oeAJlD00VFt31sErDWeyH6KuHm28Pv2mILn3jFex0S6MLu53zZp&#10;N7J3T54sT+NnArULx1e1RruP3xfydP65iTft8lSXXPQN8X1Ddb2dylxf0HyxUNoazOOD3tfKsTkm&#10;3MH28gXJoiOKDnPY3r9pDwBMtHR15qmjNkB+benC6vvh9jwAqOJBRGCxTQ2LepN16ziSU1FiE6Uc&#10;BH4bLkASrm+vCUnzaca8TkHZz1XLJLQp3wWkIvbkmjvvZmW+KQVwwjzby+3XTDnUYP9PRD6UiU8i&#10;ze07sUuHuYU/MwG4ztA9gJSv16Me8xkAfIQ7fgo/KM/+0+7mJ08+iRfhu//+uy+8JmI5LfjwRx/i&#10;6uYK97f3L75hYGBgYGBgYGBgYGDgOXjrrbfOhJGvfvWrL7taAwMDf8UoaUtwTWCm8BqcsFJJfWS0&#10;k+eM34MT00mmQZRj0lgIRuHDSeNIXq2SFj+ZT2AN5rJET8ztkV9bwcQJNZFc5afiScnSkfhlqrRw&#10;zH3UynCYn4JdeI92Wv2SMANALJEvhB0hLs+lE0suxDi2p6WJ4t2C5nvi11jUBp1P9dZIbFESgKUD&#10;EkA3TU8AsMaUQs/H3nht71X1iBGACyeww33WLrcoNjkt9GcooGsgUVIpGdkqrYzyUavMNn1Ui4BR&#10;SbPTE+Rec4+E4WaCex9467w+AnhbqrZCfGhldSX0kQ2xrsHfR2r1InQbNSydzw173+KLVpTICxZf&#10;mVKBuiZimzaTnIBmEEnAkeC15Y1jipdtnt/VRXai3tphWZT8g1MNNAuqU73ZWO1cjsfP9ROPBjD3&#10;befH99aGvG79otUBsDRFxa8lAZij/9EOiV/L9T2okOQfAFjJ7ZRgbt4n0eUe6McRD0B1f3lA8zpB&#10;ec6eR0eSRTWBNiYsPbCqEy3Cgmyii6+vGrGmhNtNvzm2a6RcwOjl4nuJ7O0gF5RqcL8N/Xi1Vyco&#10;uoxzaUR818Vtfpna5+tvAXBX55K4oq2vXb8Tm0Ny8WMStLTJyGRfES7kKKF8V5WbmNswz9YfW7+X&#10;EEloe7z7dNV3TcOwJiUKpFh+IDzw4WRRSYfbA6fVt1IBUwnCC9OP0AkqFlLWlUzUqS4CYapp1Hye&#10;E5KUff83tdpSjBGiqWkspu6a2Ef8bb57Zf3YIrQmEGCJcJO5DtkhghOuvOYf4m8TABY9wkM+4dH0&#10;f8OEkz/F06d/tj90AX/07T/C6eGEw/H8pNazj57hD/79H9Sf7/677+IPf/cPX1jmwMDAwMDAwMDA&#10;wMDAHt5+++0zceRzn/vcy67WwMDAS4ATeZ4u6JIo4oSckyX2sz3yHk2fiQQhCibbZyYY6V6PgW4e&#10;vl+XkOu+8DjJT/6WnzuPbaGJLwzldfUtLFDuaFFuU03ROyCFy0KUAbDxIUFqxs2XhJjuT/qpc4TU&#10;NTvt3pTg4zAXW4BIlj+giVVsRSDr3HdlWyUCOpQ2lXRMae+U8SXzcK+bP7c+rzStRimEfpOgldEY&#10;3flDAjCCNJB5u4giTxEzKu1HFCEuEtYx+gVAknRCi1pZC3cMNJMNbPqvtQ0lA1YLxcrFo2cCmIl8&#10;Xz4pBtKMa+KSiJVKPTxOwPt8UXIPho7JPjPYRk2VRPMusFQ7VIu42aaNC3CetPSPjVF5h+um2mdt&#10;kFG2LjQubDIlBB5AFgN0tUgzYqrEq0D1j3CJ4CTqlKW11PCIhE/VFrSIj22dPFJtgaVNW2DCzyrT&#10;nGo/8kw/q6hCLIwkT6iJ2eL9tX8X9JF8RcyEkCgPOQupD7di0LYNk40AJ4ATLT1YKv1yDwDa9NqG&#10;APdeKkKPMn2MyQxL8ZVBrfXJudsT/f49uCbiCRFrpB373SvWpe6lZXHWCKAURMdNi3qRxNSdTMHj&#10;GmV7zXqo154LqhNsLYLAlEsatsWM348gmMhpqtF7Z85PU1AU5ipMZqQSF3lcwMScFoGzAB6PS015&#10;mbN0Kk1l5qY9VialKVE3JA8Ejmu+34g23Xdap6UVySQJOQG6BpGKWcvuviMxgSVHnEeZAtP/z97b&#10;9dqWXNdhY9Ra+5x7b7O7+aUmTVlk02qKtCXKtwP40Q+Bf02C/A4bfg38kse8BHASI4ER58VAEMBA&#10;/GLAFiBINhREVGiLtPVBqbvvveecvVYNP8w5q2atvXeT/pCbHzWkc88+e69aq753c4yac4AioR00&#10;zUdKdVUS3Ii1jfAZp/3VjvpY8cdP38Lvvv3f4azPgzjju5/7u634t78NvP028PHH+FT8/u/+Pt77&#10;5ffwvX/1PXzvd10c+Ze/jx987wefXnBiYmJiYmJiYmJiYuIGPvjgg0EYefnyJb72ta991tWamJj4&#10;KcGtVE4EcBeki58fT4fVr5OJBCIVjJxM2VOZTqDHSVYdiT3sQj8RC7TT/ZHKyTO64yxoc7pnYSZ+&#10;RuJcaJWNE8eNuatBYOPS1PiIaO/u/bAR5Y19IIq6u7hy+CsfzLeD53H8mUFq80CaDTeJg+u4c+I/&#10;UvVEu80MvaORg+2Y9bXaRflGircwgWxWfSuaphkxuy3B0pl7wox/7c7mYdPmTCYuPcKgCSwjGXhV&#10;RmhCWfadMYFjJGU/7bWRqjafnuDRTRXDqXygp6oqPnCiGcKb/4pR/0zroRONwCI2k2LQjMRNtDnS&#10;616vNC+jfio9OuHo4RCNsVpERICtnRb11dYSc5Ix2aRiXrJw1cev9nfKOH+yMDiIhF79SMnlQoQ+&#10;QupTAStbyiSdE7+brFC0puYVCI/oHhFPIH7k11FE+KBceC/5FUBPpWf3kJ2Mt3mJnaPBemCBE/jA&#10;xc8D2NI+db8UE4h3b2f0mWRpuXJ5u9YvTALpdcGpp6kysQvF3cvD8aSl5msRPe4hdRQI0o0l2ufe&#10;SWGewgpGpEUSgdm8X1o9+2Sy9FS9uVcRZaIPKk0oj8jCaC9g4j0BLpE7zzZtwcUQjzZrUSaCCZ1t&#10;XrLtpUnAjxH3ZwqsUHm0a2q7TraPxJqql6PSsPo1APAM4AZL97bobKV2sRaUP7/WN6VEcBjAooVb&#10;uUclS+XC03bP4p9Rd8XzcpmikZZjEmjFFrUmiXfweVkhLMXn22HFEipxA4LrvmOx70+upbRDFDuJ&#10;h3GI+i3k+7D/fgOgFgFPP3jyp93zzfP3sC5PEE542H8Jz5Y/ajd4+RL4J//kZh8DAP7Of/N38Oqj&#10;V59+0cTExMTExMTExMTExA1897vfvRBHvvCFL3zW1ZqYmPgpxupkabA5heC9E26N4XE2KadocnZW&#10;gLFNQZpoGbSHdgsOh5zdpJnXTI3VfE2K8cVeMUuFFGRephfzyVrAyO1BMOlPS8ReOk1+6JMKO/Hu&#10;BBTdq4RiFyWYbi2NhheUpT1pYsiPUx4GhP+w/xZRxEZ4lYHg7b12pPWGv4ME50CZNaHiCgYfh5J1&#10;J+9s701uiBz/PaFPrsM1cj09k3fN6UYXZKuT+V2sQngxCFt6FNs/I1p9YbSwpWoz9W9nn4sbe5sP&#10;lOKALMStcON0FXxeZlB9FwM+1qBVs8JOr8MTjrn4Rqi9zwomz4CxJpkAb+ISgbKp932B1mb8jpam&#10;i/A1ndq6OglOASu7b88gXB0GtcDZZQo7oCcAO61bI0Kkp1vShSCbl0D2ZKhJaC1CfSZf+8SS8/b0&#10;NF99iyJMCHkD4EzxQdC9bJcRoJ2Xo3Lg6L1ukTbK/q/vIWW4LnyWjq97nAa8PFs7r6bB6hVqVuVN&#10;OKwmLKdJfpu5T8hzpPgGXYgWCxipxNIYD5tX2lVpEWAezUIXaP27gWr5n25VpUeP+UMeANb01O2o&#10;kHomvh32rFi/Lmjykcn4XUCNvUPjd0jeTyKyqQJ4UunCmnvl+GY77HfpGbrm4xRYq/QcEYVHLZGE&#10;zSPVAKLYdwErQNbKpU1esfD+TC323PKwrthLysVlS7VavjC7higSVoYoSiCiQlJfg0L2l+9ROiYU&#10;+Z5KiahrpH6TUPt3S5qjZsPSkky6F5iLulXCQ3w35HC9ZSnrvtczAJzPb3FdngQAb+pXBsHkG9/4&#10;8YLJFEsmJiYmJiYmJiYmJn4S3N3dXQgjH374Ie7v73984YmJiYmE9cB3qYsKA9qJc5M9Oh9TLf1T&#10;nESOaIJ8avoaae5PU6HVIU5RnwDeYyQ0G+ed6LUcgRI5/k208ZQs7YnXydEg+wRAdeCXIABbl1ba&#10;IV5iJCQX9PROi5OdxfnS5A1wE61PIRSqXouyODLWx3rGJwtGAnp1ws2FpyAaR9pV0bhhZNSiNoJF&#10;5DAOA3J0joZT1HnkgDyrbokqNQS4+PH8+oJ5dYRHgG70Kp04JSzXPk1cak+uqdTVOnAU20xsaJEb&#10;oMLmgXxGNtNlT3llVTh0UwRv2NiKFaIKuEevuSXGcHp/RFt5jK4my0Kk0+/GqbZ+xJg+KepXZO4I&#10;MSeGvjs88PB3+HvgCcBrWCjPXtTmXFF/5rX0e4GIeir2R+1kr9BSfAl1bcQ6dKKLlu2ecqNw8cGj&#10;inZWvooO2qnPg+2E/HHfqT5mAvFQpTARX4obwt/UAKxGLtiZwIJiQh5tHYXZdgMtag69SynYM0EQ&#10;FcoC4jHl0k+EHrCkwtqW2zOwiz5ZbMjiHWxcY1/bqRrrv0Bo/1XJMQJukGo1iJ3JVaV7kBz3AGCI&#10;gmv9I5JPEKopPHWDRw9d6ZQuYJIFkpdBRdXWv4C6Mnr48knp9G5GGCrtKbxYMtKS+uIoaPq7PMHm&#10;L6vu7nM1yCqFoFEqsXs1KgU7ebBU6H6TXtj6Ihe2VItuLqNc36ENXuldOx/tcqKWcU12/ZHoAmST&#10;WRcApYKL1ZMA6xjJpwsh2TxRFq77bvvDeXsLz/QjvNYd/u/f+jr+r//xt/HP/znwL/4F8GpqIRMT&#10;ExMTExMTExMT/xF49913B3Hkww8/xG/+5m9+1tWamJj4OcGR0OwGvwfyvh7y8HMkijLJfJXxM8Kn&#10;kfgLhRPMlDkIurhuUEbyfQGcwZb257FlEOopcm4Ugx/8xean+vMJcsBSUB0JweOxdI3X6Bnzae4U&#10;+SEMR5abBW879m9IPhbC4fm3cIPLJSmdnB2kX9g9CDSkjcotzGeRt0SwHhnCS7HLmrXHcWgYC90I&#10;Vuvkq+mGvH5NB+t+Jz31S/R3E9vagNgx9OPnUaFnSP14GMRbU7MLJgJladcsVZD9vbbyXUTLVjMD&#10;eaguUCwQliX8Uiz10cWJdZvDac0ZCdt8goR6bnOJyEsjCz0xBsU7pXvi2BpLnjoXafBszVnr3Hoa&#10;IcCE90ROrZeff9kH2XSePNWqEENXAKfdRNHoyYoeqXDLDB0AHhipvkIsMdQkznYiWjz7rPTT9GJK&#10;O4bFo3jsir5Oj23wjxbCCOd2XXis2F+nJjlGiiQ6EW0lTOwz8jkifDZc8dTB7Tna4I8IDdNsYSKR&#10;mnnjXGtPL++RFwKqCSeoos9x26hWb1vkqWKUo+fei3q25XD4rkgNyN8NeZwE23pi72ezUBd2Nt8Q&#10;LnlYvf1CUPvJX6cspUQDb+ySPPy1tFSBDH91a0aBxEifBylF9R3vnPYOuiMN3Cg+9jfcURFxNUaw&#10;mSeI7/2L7qCdKFpYtLK0lF8Ubn6/hXQRYn2Fax/FBoWw8dkBlrbxpo09IkwBqFAnQisZAmh4DGEF&#10;mKIrh+/VlooONnceIdV1ER/unqqWqj8qn9O/PH8dAPG73/8O/t7f+z9vNGdiYmJiYmJiYmJiYuIS&#10;f+kv/aWLqJFvfetbn3W1JiYmfo4RZHAivISDmXsQWZkoOb7OkOfPZ7p/AS/I0GzMPBBRnQxnJfAA&#10;S79SG6Gu0AQ6IxS1SDeLevUUR8yE7/DII2lZG4WOIfwkE4OZIOxHrJ0AEz1Rl1CyX3xp+fF/soPk&#10;3r4gKaOlcqI9R+MUXimaqgggkgvRFJQhsGY8QX1gbqOJWaRQSAetwOXz8/12WBRJ5eDHobvIop9T&#10;m5kI4G90g47wiNhy23p6Ld0k3YUkxNnJ7NY/goIA3xYwiTYKr5hje4rZQIRAordhgmAYWKdecw6d&#10;QY56FaSwoSjpJ6+Z3I9NXYKNO4zftDEleLKUcaSgpRHgQGtoq06+n9+Itr7ObFMLz4aeS+1uM8PS&#10;A4WwJqlFJm1CXVwgKAC/fCHWdeRomE3QI6DXIF4DeA3gDaG9pPLjNpQhSdgEGdGvcu9rhGJ9li+8&#10;VRc10wxy5/4sVsSC8tg9eBiiQ3RrtME8mypO/oQa7WaYw19pt6fIulaf/AymYURU0/8aBOuELG7U&#10;ivqE7vkDgBYN11cvPVdcFqx3r3+VFKmvEPWOqJNbCoXfOPpAAM6H3TeLO7k/QxhZ2PYNVEHZp+nY&#10;VltOzFo1XfCwVGK+6Z5pEUKbWB/CC4sqBV3AjrSQrT72dteP7IeFcFlYWBgpIy3fV+wtXUi3zVyR&#10;3ZCmsNxZd1aU9aqfjkLj8NW/ACAt7WPZxez5cyabUnPs0wJoJ7D7brrDojMXMEQy9TA2qKb7pj3p&#10;sP4E1Yo3Ep6I+uYZHj4q0HYuVR/dPXrf9cCpr//m14fGfe1rX8MPfvCDKxkZJyYmJiYmJiYmJiZ+&#10;EfFX/spfGYSRly9f4i//5b/8WVdrYmLiFwxxmjgTNbeYi0QwD6EDSzoh734bzOlOPo0JOYou9AKD&#10;vwGD4HfeKGqiXj57lhiZCLYAACAASURBVHh7mE8kX1cngjYGNy/jHKn28ZKhD9prRZuBFbXeoTND&#10;Egcj6qynWM4yNiHkSFQeRAlTXwZ9hq1tmXBu2pFjafSvkV9B/KV0YQNZm9sWz0teLldJ2U4mklV2&#10;HDpIeAlq6doEPZnnAFvITbpHF88UBt8uXPVj2TkSKbN2fXzJHVIi95q+pM4LtyxZOW1a3OtIWGZ/&#10;AGbWulo0S/y5mAdI84cYpk3oCiJWs8lwBeUwn3AFipAany6yvD0EtER5q3+J8Tmm6GlH7n297E7w&#10;5nmWdBCqpWqzajGbb8tEtzOAR1BvLCUfzgDuCXpKK72FPqa3CH0BeMOKJwJnQa9q0Wu0QiWG7JpC&#10;EkITa1urAqAwmH8i+EW7kGqMs5dtxvZKaZQIyEWnaHfaIBZe9uvue9FrAOZfUVE8cu6IY/uHtE9X&#10;2gYj+SPKYdjrDhcz6Ymogt7AogEi1ZY/RbWT6e25Wb+Qt3HziyrJE7u5OWHkvt+ua6XJHEdpLbmo&#10;29Kw8aBkDvM9CHNJtRCPCMFB3HrWQI2lx8i5YZ6o71ub/IcVb0oSNCvUDUKSl4vE3TNf+fzQU/+c&#10;WdDMgWY5tRqBGvvYjqqKCIpbat530GYmkdI/NmmTMB8UClpAsFQNwjjt+yenAmv9X00xE4E3RKSR&#10;04osqCahXWPawhxtuPpgVEJnVrxixROEM4TzGfTEWkWlmKh1QmHMsAUFFLGUBe99+T383f/+7+I3&#10;fvU38PLlS3zta1/D3/gbfwP/7J/9M0xMTExMTExMTExM/GLh13/91y/EkS996UufdbUmJiYmLk6z&#10;A8Pp56tsnpCIdh3MiW/JIzKmuILhT4ET+zOOufvzowvMByDEgEacJwKwHspf1kKNgN/QfDrYTnnT&#10;vFN+HBpRK2AFB4J9INIwiDu3NJuUH98Ejb1fd1NnyuMTMSLVHYxX9GgLlDGKJ7dB+ZWfnqcs0iDK&#10;Z0L9uuBkelSk/hKENwdeNDdinE4xHhTcNL2ik+/5odcikW7Vp6YfAaik7kwgiMxXFyhtdIxdX+UR&#10;USIWNHP2ILGvRktUwCIu0LLhWNRINRI+Ts0Xn/8Y+erUK/Yr6m9taGLILbPtFnJlz/VT6OhztY1r&#10;lt1GBnro3y7EmQn3G5kw8EDxI4Kv7SIV9Prk+b8hyHWqwNa+pYsjqkp59DJbkYkcuhSrWr0ELcFW&#10;gyiDn4ZkEUGmQHbBUTqDPPVbdEN1WRq46GsFOY80KEl9JKATetohEthREGm9ALIb3vcezf15FEx2&#10;G+PIKMjVIghimkVlmlB13A2cCG9+TY/opPkZYxosptd5DwU8UovAY+wVIrMfTSf3WzauWLfcfcxj&#10;E4s0Wr2S4wRf4k1vMwHzbSIt1CGVq0lMXA7tubqITWvwfFyFNXxvZOLeuZUf94AmypG4k3RPYCV1&#10;YusDpX64ERbYBLj23VKh+qZrHyW+Yy6+CqJBBEohVn9uyQbqFUIXyceUlfTJzRZpBsFFlNoj8urS&#10;fU3qoQPrjddb9bkkYSvaf9TEsB1/3vVUsAtX5C5yobRRen33Gn969zHerA/4hr6JL+qLAIC/9d/+&#10;Lby3vNce9OGHH07BZGJiYmJiYmJiYuLnGOu6XggjL1++xIsXL3584YmJiYnPANcEkyCWK4B+ihjd&#10;EN6T9SdiUQMtJ2mneAbwpEhVYz937GlPkln2lToYWbPJTp9HCqYeZcCL6zvRGKd5g+Ajn5wZa+mg&#10;nDSK5w+EplwXCm6PFuUCGCvUU+nkdl8y4AeCX4ClRWkG8bTzxcn4+lNtTORNq0HKWTRPIypLPjl8&#10;QJxC9jFTNIxmBt04+CSmkBEJkhoRp8XbG35y2SvOY0osL+4RLsIjgT1HakhYVbyMPtXH5di36bce&#10;0KJS+M710swMuOknRrwXAp+DiSRrtT7sEU7dZ8FoyyaeNPf5uF0QmuFB4sUHy4BDe+TPN8LRNQz3&#10;HLja7u6PTVJVq2w9FWd93cxdRwHyFo5z1HxCoDcw8++zc9kPAF3Y0BbtiZRXXj7mQSFYPBURCagk&#10;k2iN8yNHog17QZFqRBZs0N1wln8kjVOUSAgkWJMIEv1/K4rO+kC+xXk6QQIFZLHwL5DoEWM6jknH&#10;rXHbgOa9Uv2Bqz8n7sEY/1a2R27E2kuKClvKrwOR3wSGPuMh2T5zBi8FP43rLomaqvLIBAGPIPdW&#10;3v59MZS6mHEK3t8izqTCHukGi8q6rQw7mpE4EJuui19iCJCxXydho1UmexqFmEmRi8B7Wp0WH4BP&#10;Fc05ZmMjQJovVrRJ8V0Xz/V5qaaGSR4wZlIXl4UthR6JpfulpK0YqvKmizFX2/fysra0XxK6KXz2&#10;Frk1XwFLt1YpE/F2LvZgq6b1rb2zoEfntDkmAFiF7W5/qne1njdt+1YrCPzo2Sf4o2d/SgB4dX6l&#10;L+4mmHxcP26CybZt+Pa3v/1p3T4xMTExMTExMTEx8TOEt99++6o4Mmb+n5iYmPjpxno48RqvHtvR&#10;ZKmAdCPjMF4g0+H0CuARwhNkEQJGwrd7rRhPLJf0eoEZTW9++d7/jhPcCnrpOmT5/YfT2QS49904&#10;7cvNPNxJy3aivo7prcbe+LSnp2cerlsYPgFQEbWMBVofHJ+W0VONXf9uGU8H95tXT5F16syh1lA4&#10;nHBORHl6rX5Pl5yaj0EiaBsLPbSaqE6y7bDojk3EI4kKqTbzY0OIO7kNNwQTO0FtxC4L7bqHFEyz&#10;g6iuiWT/gbh/aXcJs202Y/T4KCbQoiyY9DihBcBS2e7HEkLKGLvyaQSwRa34FCxBdNpi2vxxeW15&#10;+yIlFwTiBE8fJ0uBdW2Wfpp4F9hhERFPsIiHB1ikAngpZubXIQzZLBDuYSLJSpTn3pwQHlrzusjS&#10;jK4j0myz53tip0HoaL8P0qQIS40UxtQiuYhq+wbGTjyk0xKtzigA7n3wFtcXcsq6vIdldGN7I5wV&#10;u4ysX+0lB+ORM2/4mNhrmXjgMRKtVGfnD+ENOR0VGWboMEGmvUbJ97rtJeNqbey1G7rYckbv+z7f&#10;bFCqtakJPfGo6u1385VG4h93sTYv8wSNtIU+6CtMrCLVorjSc5qAs6CvW1vvJjedXFwqIFhZjyJ9&#10;9C/U+rulDSywNVvTpCSHuTj8V3+PhhFtLxVrBasWn1eVKDWVT4nTZGPne0IzQYHAqqIaly8oaf4N&#10;HZK+87KXC5iU1s0bvIO079tte4F4LnEGmfdm/97iSlQTz1jqrvIgsAqs24unx/PbZ+v7NxD9W+vF&#10;/gLAnwAAXpVXOO0nvF3eBh+J3/m938Enn3yC169f49mzbDE0MTExMTExMTExMfGzgvfee+9CGPnO&#10;d77zWVdrYmJi4j8Znp8+GWcD+BTO13OxYyc9LzwhVL6Gk61XkE+XV0CbE0NPTjz5ceCcG37gBoNL&#10;U7BHjMzzXCryyexUytlXO03s+VrsULKdRHb6aEsk5pFoz7hGOPuDjHxFHIcHYLYTKOFznzzqr/XO&#10;bSJzYMOsxjmTkhPJHn3DeuUZy402pT618YQTrcdZoP56YOCs6e2yIER3FjzkS9gjaK5KPuxm25av&#10;v2chsn6F3B8Ex+b1E9zddDuucomvpWHyhzH+6bWPAv2PlSamNA8J9siaivCmGQn5TPJ3a2ynlv1k&#10;fYxdQa+BzX2XCZx0rgQe/OcM4FztJH/4R1R0j6BLkc8feTkXtPv1m609hs5zzUg7942Nr3g2MY11&#10;J0rQzBTWWMex5jw3UgV9XVRA0N7O1UtPICOlVaSWgkem5AiwEA9OgO5h+9UJI9F+BhnRH3mO9WgD&#10;RVf3ubWy7X1IndUJZ7hQZTNpkXJ0EUqVngFYIZwILrGPVGIHrwp/SbgzYc8i9cw7pLCN6Yo+1m1q&#10;HhQwX7MyXwpoR/dM0mFu5iaNb/TrbB8Z072Fz1LG7uneIu2dRzfFHhB7+LAXH/fy/GfbUo6Xy3do&#10;AUtKwXac19fEQoAodd+7xxDX2r7frnji+B8LhIUtQoyFve/PKD6fdBwKRBskU0g2AeJezkXrEwCI&#10;zej9sgds/4M3dnHhzPeDJVL59XYT7eBCv2H+mmjanQeJaAcgqTxEmjISC0pKa0dWH1dYikWu5leC&#10;J/963UmcQT1Gfepe2r5RzqWLVaslQCwiv/T0btkkvLW9xffqe/ibX/ybOwA86lH/9N/90/b4Dz74&#10;ABMTExMTExMTExMTP934xje+cSGOfOMb3/isqzUxMTHxF4IQKY4kkJFEwBlmuO4EHZ28BCBUlsZ2&#10;LVcoun7Kuf9QXt4fmJ+fCxKRCz5SSQVBW+vaWLLMGx1v4Ae+E6sUpLdu0Gzdd+FKQ8aLuQAopROG&#10;ECBdSXdzHZEGi0An+o/PwHDiXgjPg/CjkHu4tBRQnrosn4ZPXhSo6lEUOyKqh2iG8LwcxHSSelRT&#10;7LyzE55XpRD/vHklN+HK31ZFjz4iWlogPgOHPrl198XdzAuAt5z8NfJ+sEUeYqiOIkcjjGtPX7OU&#10;wc9GAK6IPiQtk435nTTKH+TOQ5+M3dqY4PHNTnpTeFOAZoDObPFg0TQn/yBR482/g+gRIlGLHT2l&#10;VBMoMNayhIBiIhydRDdho1SeO5+uLERl0WaTCRt01tajD2ruQ2CMtGim8BRWASvBE8C1Wt/G/M5m&#10;6nns+ml74STzG7kDcAKxs+sCQ9qp4JU58M0t31F+Unz6OW+nzVmFUAl4/bNgl8sXWNTSoj4mVPKS&#10;cA5+uVre91CO3jzx/qXY1SMz4GkDY83DN8ZBeLm+FebbtT1cAN5oTHFFoqWxSrfIUsv19FhRvr1H&#10;oJidkKWe6mXafkaS6inyrDhl31G2p+QIpdzMguYjhNUvWUGsLoQVLzBGj3QkcTaikCTfBTfQxAIX&#10;wqwN5t1z0TMgWKlFRSYQEyz7kkMs7KuL8ajmfVJDiNOhU2WPDV+bbvpU4nsbNttitI+CGssO7SQp&#10;AjtqPfsAFiwlfIDS3qdBpF3OZT09LHfLmetyLutp01MBqe257p7efgKADRu2uu1rWXF/f8+7uzs9&#10;PdmWdH9/j/fffx/f+973rnT9xMTExMTExMTExMR/aXznO98ZhJGXL1/ivffe+/EFJyYmJn5OYLnT&#10;Eam0wnSbZ/WQkwVXSbHOntI9MhhEFtOF4wFitz/pp6bRzdjDEN69KNrvqGfm9oL56SfChRKqCsGB&#10;msu2zpRllPcbZTb+aMyc31MmCksniG8LJASlClrqH2YaNsIp2pUYSD5FCiYSm6c3qznlDQGmBJCZ&#10;qKwuCe0QdhnR7v3baDgEsZaemerWnmNj2VJ0GQ/bnGtybZoSEhcNPWFko11/qh71QuKOParocl71&#10;P7PZtIgKJ/MolJiXC7MgNiLTg8kHgn0eajhHzwgssL8YqX1MhJBW87ZA2bsvBZjmUksuNdTCiWuh&#10;yNK12VLolvb5+iEF1CCYtJQ/7d84Cc8gMl0OycT2klaNmUSbf7wq9AhaKjwBf4ZO/JdDktHxKHsj&#10;5XtklgVLxZgm8ZBcIJ3TvWL9EMQdpBUmVJEoyY8hpaQbQVg6swLgOaQ7hFjWzd0B6TXYyPSjv04W&#10;0jKMBLfxDIEEAJ7l8ram+xbm47lAWMQWJbCyz9FPQ+PZRZxdLagwV/RbvkSMJhCkz9EuMDvKQK0P&#10;UVl+j0TrK3PtXAgWUWeYEBsKT+7DvGce0p61O1NJ7OG1MYjd3BUPH6/4fJdq96VC8lGJyl4bRWuZ&#10;r9v6wkQ+rbAIoDwXa+xx14QI+8WKXed4iyUJBuNGmoWEYhu5d8JewxuH+6o1lxNUu7fXDYjyGWdR&#10;noroItRKlb3Ys4sZu8QuXVJH9Sg9OwJRYzckyhPX2FFEXE2XyMVKlrqWoor6jOFZVMH1z+62HvOy&#10;byBEkkU99PHPHv+Mb/74jX74wx/i9evXWNc+tb/1rW9NwWRiYmJiYmJiYmLivzBIXkSNvHz5Em+/&#10;/fZnXbWJiYmJzxTrUgogfAz0VEoHdjITYR6ZgJ3mkdG8MMiRMMt8errhSM4LD/3+4vVwkXY7uncB&#10;4R4OdsOmyGggaUccT7QfT4OHwbUrLgwytLabJ7ffrvk0ItbJtYuIlzElVEfrFb9Xte7AHvfz2ql0&#10;E9/O/IcqYaSin25XhfAI4U16zAJepvfp7YAAbJClSYOlnIp0VqmHgn/7FIEoQ6nvrGwBSPfvMHL9&#10;QlEY+qbfygjCPW68sEXMDEpRKtEMluHakvdWPiLt9zahx06uD0JRmEPb+BXkE+BbiDMjad46KITE&#10;dBLeHuPPvtWHjWzVGE0BmNdIzIOaRQESPXVQVMIq0sabJrgRHhVBlW5UTW1g8/0Iv4jcJH8tErUC&#10;wCJUssRp9+xXtKXGBQEL78/aph3JUlxYkRQp9i6Uri62hmi7pp8ze/RViAVHtOgVjP5JjQmHRbHs&#10;UHiPsDL8k5LKmcXVXi0tIIqAu11Bgg9pzq7VyYUlmJm8L4NKPbanVbS98Ejie5cJwO7RP5FOL0eb&#10;NHH0gJibea7nz5pgkgj80a9lvF+98lq+G+8pw1cTVsZNKPn1DFIcRPINPc1TrUM3Hvchn+0CgMXX&#10;PikshDztmo5xaudDedsjUnyKQNXF005JQtqXD6JwN3YibSR8bVX7I4TSHtyTTX3sw1zBtG7l+4sA&#10;YUe1yESN2SfBlIIv+jPiigSdLQ8l97KXJtSOSIKx2eHEG9te9VCFs4THF+uLWmjhe3t5Okkaq9HH&#10;xQ3nyft6KqrLVlTwD/+Pf4jv/873AQDvv//+EL7/wQcf4B//43+MiYmJiYmJiYmJiYm/GLx48eJC&#10;GPnwww+xLLcy009MTEz84iKOeF6ebg3OxE7LP4LcYazzuZG/0i0hAs4vLgAKyRVCIckahsA/HnE6&#10;tgBYKK2NtnfTW3aj4/jk1n3jDHMw6BEN0z5mnIBmT8+iy3vG854ioEHAivF08C3RJ8oDgCpqRNBU&#10;jyL5lHrDn6VOkNYQS0RwIPRzWrG9k3OqEHcQO8BN5jkTYk8mWK+ZIn/6eI3aRyaMvfy1aJicmL8d&#10;lxd5g2U+PpLwOepiEz3iwPLXnD9lGDJxHuMpf2z1jEZByuc2DWKTv1zYIx1YnRj29DnnXPhwr2vw&#10;KA1Un9gx1hYfVfECFkkDmdl1jnLq/SuP0hKqmzpvRpLWPYhRQYUtDRsXn1dRB8K4XRZLx2fDy8qj&#10;oYUjz90tmFp24UAAJObD7igtiof0gBzvWxMeVgCrPy7G6o6jN0iel7cGu8A8HBa6NwhDBOOggOQZ&#10;PBizq89nVTeYR+ip1Asvn9bAkIYOHmRgglCkF+uhcDUtjNyeNKaxX0pVTBFjAKRaCsNb42p5T24l&#10;RFCWWG901nGfu+gPHrl2ososvuMrYee175KLPUTxHv2ucYNzpIBjIuNTxAmOnQ1hsUCc6LByI8Vh&#10;ao/8x14vIs5tAxKeomJNGRmSZBGEqkSPeqFQUOnCNokCefovS8sVe0Kzh7/4UjFlhCQK3csJJl3s&#10;qi0yq8k0x1ZRLolY3FjdCp4A7BIFlHN7aBNixoH0TWH3FgsLH2h7B/YNW4TJ7NISYZyF1N7HyK3B&#10;IIoiT+tCixS7E2uVCU9vf/Ht1vRPPvmkPf/Nmzf48pe/fG2sJiYmJiYmJiYmJib+I/ClL33pQhz5&#10;9V//9c+6WhMTExM/M7ATuEbtxTHVOAWbeeutvX8gaNVPd1u6k0a4YkGLBpBnMbogi+I+xRmzIKaI&#10;dnwcgJQO9P549HQujMiCYiRxP+3bJZShPWcA95ESy+8RqWRqjxKIAAPnRNuDhwZWYyktlQnAxNJH&#10;/YY+SK8V0R57xf4KwC62tDbRxtWNxNUjJdBy+3j5CupjOOdoQ9yH7lb3DXXK7JoQubwic44TeInH&#10;G0W0dr92g0F46KeqyRwVkg88k2k8VXuqNrETmYDNtyxqHAngCyI3RDL/K4tvQ98MJ8qFZbeT64Sx&#10;tVE5qYsHF9O1G6IPx7lh5t/hI6M3vobsel6swSW9LgA2CREdtNHScyWhJw/j4ATPMJgHFNEJbgDB&#10;iG5RGYS8oUnOvmMRUDwllqXnwRChlMeUGKNrCixNUgF1J3AFsfoVMaEi7RBwiBA5VMgjSeQTBgvM&#10;KPwUoQcestH6RuMYl94sQOAmS9kmsUfeQfjcYLbtvhIMYcSE0zBBB0wYWpCjNW4GVgFoEXt8HNus&#10;nqZsLH7cO0IQi7LwZIBen5t+QLaPJL+fmK8w4XpRj7aLdRfY0VPrjWMUKgfRPES8LV0Msbl/bS8s&#10;Xry6MGHVArWk+A5BRaNo1z/qNyWrFpqRe6mXXirZj+YgxLlpuul6O0hUcUyhlQU3oqQnh2A3Vkok&#10;dpwoy6BFclnWaym5LvZSe9dCSiwKznfitZYmEu8eLUX7chj2QtdVlspqug49CxrKmV1savtOIbjH&#10;hLJJvgvYybIVE6qqC2kFKhH912J1mPxO3vnSO1xOi053JzzpCb/1W7+FTz75BNu2IfxMJiYmJiYm&#10;JiYmJib+w/Arv/IrF1Ej3/zmNz/rak1MTEz8TGP1HCtGdGWCdjyx3N+WRzr0tB1BfJtIki69LN7y&#10;o1sue6N7zv1DZmLn8NjMpmXL5v5RrVVKJHgB1+66MRBHOVWP1Imppzoy+yojoc7+upGPYfhcvdq5&#10;D+jE7bErMjHYI0eInajnrBXZ+zS2ebxHCBEVaL4HQsF59J7QwhZ1Mvbi8V7+KolFni9/EDm6SfMN&#10;BGkc6beKR1wguEjGEfFmvW2qj58klwtGO3O/dt+bbq+TyHW/btH4Xoh3hT4OuhyHi0kKqAZ7nBqV&#10;VKGufUXnODmJ0JJ04LZl/WCiQjLbqeAZTZjQgohSMU+OrT0EOEuNuP4zluQxpBA+tfKK54Wneask&#10;zgAria0WPXjFaumG2AdVRK602TyWGOT/sgN3MaaUCnuf7DjUwRMOFVAtfRehF4j9gm2+DDgoLMdx&#10;6mKZkbICUSihcDl5/bOIpUNhqs91ENpCWKhgJ/HH3HG9bRYyQAgnWNtTpJkK+zj25/Zor1hbbe8o&#10;3QPKSO1OyNfom8NkNSN4KXs9Mf3b3hqN7C+EK29O6H4tWuoEhjDYfT+Y6pPqF8+ofYUJIZJQIAqu&#10;7YO9Wfb+AnhEhcCqlh4OWaTJGa0soKy3ueW28hUW89I8rnrKsUNNWvSUgKWa2E0AZ8IiXsCL5XFs&#10;QyD7mywAziiAyLILL0AWSChKa+QyR1a7g6gQggsRYhVRcXGI4Pj9Vj1e5ORDVPalriz0SLa6IUUC&#10;+oGCHq1ESFX1sTzsf/DWH775eP14f47nevnqpe01RYV1iGxM3932fAK1SPjt/+d394/+5CN9/Ccf&#10;48u/8uX29fTv/uDfQf6F+/z5c3zhC1/Aj370o1t9PDExMTExMTExMfELj1/7tV+7EEe++tWvftbV&#10;mpiYmPi5QyY2x5RadkZ09fdJI7ApaJfySfrbviM91ToLUe8RpE9KmyLp3GjPxE4y8z9xhDuiWYgl&#10;DrB2k2nAjXCz6JLZzqKe5iiIyki/FOmQNiT/iEsmXUHgV7OOiGgH5X58PhZRcypw4lpWHk/2mxCS&#10;lwsvHhuEopOs3AjsCgnIEozd0zweAEsxk8aE+zWWEp1gq406bs2+GNPrKotRiAuBItXFxaIF5EOK&#10;GIGSOfpQHhBtzLYKPAl6hEVKLNnsukW1jPUeiFOZiXHMR2JJ0TjXKt9uYgoNJBQWcyAA9+2g0XlK&#10;HeP6moh0CBixSKYY4yUEHRNQBlFApfdoHqvF5/BZwHkH3UuFBLQ1Mtnuf8WYOfumoNa656gkLSz9&#10;GHdPG1UkkaC8NSEysWZzdmteRIHFs8qV1y3Vmswz5RxvDwY/BxYf15Hn3dE/o5HhcLEkSnjAlZHs&#10;XQiIn5B5wOG5yiJqft2vMuPx2A8hsYDXTNlTZAGb6LiBqCZYDGbaQ3TLRX/YJrYDrCBUhEpeCh5e&#10;SFa3az4Vw5XyOuw+WLGmCnuEkdXeYMT/8Bj7XlBPvRgPb8rD4T7X9jVAXJBT+DUJFQuSaO+CatRH&#10;tiEOWf3iozRFcb1PfXybbimd4IcFqqn2LtoMwSy8cS+bfV2oDUN3E4lKmqN7zNFLHxLVJpIRqPJs&#10;eLC8eE0NupnOUiaMy9tD1eb7VK98p8D3lNyaVaxVUIFQyxM/AYC6bvu/futfPwLAQ30AYt9h/w6v&#10;W9XTq+189y52lLqL+/6svlsKCrAAf/qHf4xXf27WWtvThtO9TbH1bsX5odvJfPWrX52CycTExMTE&#10;xMTExITjr//1vz4IIy9fvsS77777WVdrYmJi4hcCmexbKJyc9F4BUD3iZGc3hR+iM/yXiQgplZUf&#10;S34Wx0nHFO4DF33wPvE7Whqu6ifEa1XzV4BnhTkdy4BoOeOtHtqA+ghLI3JWIuaSAe/R1D6KVwB7&#10;zb4hyUNB4uK5TFJ+fb8fEaSon/L1g+sm8EQ35Pw4qQ9ImLCy+wntR9hJa48EKEGEUUHWmml14Ji6&#10;KE4NW0WkLdoWvjRetp0WzuRkSvMV8szKHkVyF6lpDpEbI+GMgVCU5AKK8IhOxFbwZjTAgU2+llqI&#10;w6Q6IA8Rq2ojHpVT5gy5t3Dzfgy5IfxCSB8rbSkOKBtnj5Rxv7MIVQgfEzgDeiXgj+wSLiLfTo+9&#10;MNiO1HHdA4cbmLSYg+OED2urX3wuYa02Qizuk+LVzNELYx9IqCYunkA+c8Fukel4e7vDbd7+Kpnt&#10;L6p6DWPjCHa8CWd9uA7CiPAQ4igt1VekCqrEIQKsPzuitcKs5Rzj3NOUac9svAmXuQ25DtwBWoQa&#10;LVLCVc/sMZSrEuu++payAxBRpJxujop6/8Twdm0yI5qngsFfZ8WYUiuwAzh5v5pwbtm9CoqLs60b&#10;8qMunm37RpWvB5ccB0OPi+i/yHm4yIV6EBUML5laeLMPRp2zzXEgrOMFAAvzMunaGbt3FnA5V/L7&#10;S9oHC8RP4N97su8JS3EnJSt57F72BOoEovjcXGTeMiGaZ2FkEIj93QJg8chI+yEqQYsCEqgxPeBx&#10;XEoRV4krxOI+xoU2zgAAIABJREFURtKyf9zbZ8393PbWstSCvVQ8lkc8lIe6lAXbuun17338yeMf&#10;n+v2Zt8B4Mv/1Wm9e9f8xSo2FNwVAPj8l94pr/78zQ6Mgsnp7oTzwxkPDw/44Q9/iPP5jImJiYmJ&#10;iYmJiYlfNDx79uwiauTly5e4u7vxPx0nJiYmJv7CEYR7cReJRoQdTigvPVBiMIkmoNfNa8HI9Ews&#10;5fQ8OZXLQFT6SeICO6EfnxPAI5vIQSgiOVqKp6hrELvcYafwa5Cs6CLJdeLXyNkg6ATodSqPFE3T&#10;ogzS/cIL4gnNR4KP7IbckHG/V06hO1UYJ72h1yDOZsqc9Q51Im1Ebk8d3u+kWiFYIJ0j3ZlHceQm&#10;hKlyFlqYfuCn6CMtUBCFhzr0IfXTzrAyKnYM3cyHXbiK+l7N0Q/z9SgK8hlk8UgiC9m5HEoyvA58&#10;LhlRGfOKaofHL4tGxQc23uZFF8jCSN1/E2EUz2KBU8D127f7WV3Yjna/hpk9bwQ+8Wfk/sjiHWxu&#10;4OQPkWqN9kH0cTYcBbNoWszXqOoawoZHkkQKqXT03IUvtwEBtUK6h52ivwf4vNWOMeeV5+L18Y0a&#10;SAjtq7kCpT9717X65D0kxswnHXe6ECBbh8GPM5Vp5X3dbupRZ49oorDq0v1bMoHe94IuqmwusIQp&#10;vD+0FUtkvKecs3HbQZxdXvO9o6xpbRX0Mf00MbBDh78IF0S5CQzR5ihG5sidqubfDRS1fay4uHmB&#10;gx87ff4QNlFXjNER12vax1hw5REACnFPE0lQgbP8tdttXeuP6t3k92eFp1vUp/chb7wukkxwI9ZS&#10;LfWat+8Nxii6LBJH1AwhPIOwUrgj8BaI57SNaMM4n7qE7jWVLyxYdBohFPX0eyrj6rrSBoVvz07a&#10;vk2U+7ii1j6mLQrOhKnYwwWg/NrH33q+1rv69vnt8vju47bf7xUAHrHt25uuGZ4/ke78wNvOTavs&#10;f+C9++W3y7/5//6tmcifNzy+fsT2tOH3/tXv4R/8L/8Af/qnf3pjWCYmJiYmJiYmJiZ+vvCFL3zh&#10;Qhj57ne/+1lXa2JiYmLigE7kO/F1YJQ8xRIW1DhhDDhp60KEcoTIQEodyLiUPyW75OKUXgtjZMLo&#10;iWJM3i7gCeLmr3cxhJ4Lo2xG2iZy8CyoqOY9QBCgNnSVIgy1UzMGwna3axQ2F+HLUKKSWTBxESf6&#10;eU9lzgBf20F5bShGmntLr6XFGV4Tjan008bVCTEVYrnLoRIHJn+I6JHaKeUT6H1CDiLNGEAzMJVq&#10;Apedo/aUMlhzKbb2AhjH1AybLbJkL+JDCGQV+Hxqr1pKLPMHyflsPNUVC4sWuEfIbeniAuMJbhPm&#10;ImVamI7vuT+6GBRdYm+lVEhhsHOPEK66GIBUDiBWSYUwI2kzsdYDiC0tk60fy2/RDhfigXWURTLZ&#10;ONF+yNS+dpL+BkksP6Bu71O1kfhmGG1rjUeRLt0rOoRkM+6Gr+um8ZCotQtxYD3oVcM95ffY2meM&#10;udimyI32UC5aVliUweg51Eh44Hp5VPQ0a2ehPs9XU9i6iJo8eWy6upijCuAJ0EZSssgXGxPqFH2g&#10;66FTsalcvtuq0NZdRj2skaFtapEJXODzlASrWhUktTRqsb9VZ/KFHlkR3lWLJTmrBT092i3hi71P&#10;5WPALUSC1kCipAlRxiFqEXk2qZlDb1pM0s1tIA4AWBmmVHQkiRdo+yqeIUVUpk4+RNEp/IUI4IVL&#10;HYWVC6Tm1dPnStYlW0O8T4olGLSakZB78lwqTQmLoAXQYsoL72LdknhIgXNC/27Ie1+Byj2FCkVE&#10;k6UA/Nqbr1ZheQSAx/Mj93trdvl8Ab7fK3D+uCqWc8WG83mrT09P9fk7d/WXP/iKnr24x/lxw///&#10;r/4QALCWdYolExMTExMTExMTP7f42te+diGOfPDBB591tSYmJiYmfgKEgbGTd4A8HZczm+tAfqlF&#10;a+S884Pawf46CKEFTuoxrk6sz2C3kSD/fwGPar4j/VoJb7k1SD+1baES9gQ1kjXSPpkowsborDee&#10;7SSnp+ECn0A+enuFRlI3A/texrB7l3qd9YQg3y2WJqJklISMbBQcoku8weBLjY2qiwswK8RTjyzQ&#10;ikvi9ohI+WJjYinY7vy9Zox+aE9i1UQARWayHf4aqe7tOPmR8C7oQsIJYXBNqBKvglhlxZYI8IN5&#10;uIKNI8DVvQ8KwBTx0qJKrqCbXdP6VM67b+rjUyt0igaPwtclVen85U4za6809fB5T/em9TAO+SaL&#10;n9p/APCxUD8G8FiLPkokvghmY+XkscMKKOaiEvu6B1NuR/0H7SiPS1EIokAp0hMamc7XUd2SFp1r&#10;jvJbu5AQKdnUDKnRRUGBfEMyDMNPY59eRIz05EU9jGhDKY/9ksEvKLcnfDQslR7rA6Dd96R3Upnr&#10;YqSbcaOlANSmQVgJHyKcOUaMJSN4u5YmsLVUfgBeAWopDYdUbXlO0Mnq4/u2w4UXCliwpAi4QaRO&#10;CJP1ppLFrBDwVp6XHNfNNW+a+G2igkoTeS6Rh0QhUoc0EYL5URjPqza3pbiQ4XO1PrV7sWy4Ce+S&#10;ni/R84C12A1X3HK0WlljXNzf3ddC97aJHcS/IBYqophAEHcp7q6npct2Mj09mNejuEBC0Lb5OISQ&#10;u6Y9cfBPovkb+YKjjeteesJHpf7uIrmvX9v/C565pGQil7hSdJ+jekL3H1ph36NYzks547wDLpg4&#10;lncW8K2T6tNyVqXOT9JH//YPW7Pf/vxbdt3Sy3zlK1/BsizY9zwVJiYmJiYmJiYmJn728Ku/+quD&#10;MPLy5Uv88i//8mddrYmJiYmJ/0is2Q/WWbWrZF4TPADQTt4GFjd3pr//HH7i3y4dolg+DYIxsGfA&#10;U8mAkBG54bWRT1JHPngAqH78XhLPAJ4SOdfSejExSCJ2BjnpkSsUq0BLZdMv3RkeBOOB5X7KHNrk&#10;6XkAVKkOZB7J7A8SFBebzmNREyWdyFZEfggqBO/N3J7F+HAn0OS6lP01EOgmOLhoQz+7bpcuYHgW&#10;pCPLo+17nCj36A0VyIW0RCaOvN6hRywlVlxdCD1nm2JciSDmtNp42bV0DpieHggjIi1YSUJNlt8+&#10;9Qy2+5XsojZaKrndGNOWfokgLr1xegM3WLq2vY6G1HchNnEUAYbXMtLxNcAnAn9E4M8BQKyv4Omg&#10;KJTeam1tfG2kz2KNuWQeE35vdsEgr9nc9ujfZ3ACWjkCwNOM+bW+VAjzHB9WbmsTFVEjzcS+WKfQ&#10;o7CAwfcHo4eIy1YFlraNCE5aw0DmZ48kuZpAIoCq4KtGjbO2dENt9g9cvqXkAvDggs4O8BFtag+p&#10;xfI4bgBWr18F8Ea2x20kUVQuhATlPdBCG/LHNV2n/Hf1dFL+YWOVydyHaFEZ7pYh316AisfwtYCn&#10;g+uPGvpV6V9EcRCP7J8xxDEXhi6Er7aF9BClPPaews7vP6J1OoG99jGFoO6XIpRuKq+DFnkTu++L&#10;B+EovjLazZXXWrxkiDbephYmZQpONqu/lX6OsHXh+3l0EgmL/srXNal23JABmEgNFhSEsF3jPu2i&#10;NBvaGiIsKm2z93gCm49OCIKBHBm5NKHGomcAAGUrXM5lWbeyPH9+Ks/+62dv1s+v5Oo79/fPGwCU&#10;NbUmHGcEPJ3P+MG//UN8/w/+NX74wx+ilDIFk4mJiYmJiYmJiZ8p/MZv/MaFOPLFL37xs67WxMTE&#10;xMR/Rhy9NY7MRabQFmP05OUaDbIE0+RJTk5D+UY+WQqpRMoqnX4f0/uMPNh6qFewclvcqhi526I9&#10;Dqx5j4ZJHhcEFlEhwNSiko2Qc/lRQBKeXBjZjAPE5jRVUEROzCcfE6keojeihcVJ/EoBlDYCqMKd&#10;C0+BTlaOpFhj3wCKdordT8TXTLYSHLxkcHidU2qBPfKgfdjpOzbOl+2QtjU7OEYLP+CS2gmkk9qw&#10;MX3yZ51CcJMZuFREjpxxJugneG1vuMG9iLP6Kf+9nfq2Irv3Jv0QuhU14SAYy81FrN36Nys4yu3L&#10;dahqYgofGf4gxmt+DPAjf1C6F9dOTlrqOz9zXuVxBT4G5xhF3fSEGFW9ISzLrlzpqY6UZ+KYYqif&#10;qkfrDFNQwOpiohbzSLjz+zKJrTkCrWTuV6p36OmOmkDl1bhGqJc0ybeLxFtSTZentFHIAuTZ73GO&#10;KBL2+rXonMZUX6JGEB7ANwArWpqzeib1zBt3g8Hv5DPas5q40EWSxnBbrI5FKF3KzD72iyxKaZEJ&#10;KJEK6xExjroQv9lvIcD2HwJcWLHCnlsUkt3YE7l8jfqnK0vrPV1VMlp6RJfKcmq0Sumx+86AXQgY&#10;KrGip/a7HCu11Gnxb6RdiwoQn+Kr0/xd2M11bBhSRFBv2VEYK5D9mDhS4c+ipRJsG0xNGkdPjyhA&#10;VLHN1bs6S5XXIufGHhCa2EiIWEIQIrClCajDHcY2dPjc40ryeUG9J3C3VNzf/+jZDyPNH79Yn7RE&#10;5CKhE8GzPeLx6Qm/+8//JX7/9/4Av/c7v4/v/b9/gH/z/T+8aMbExMTExMTExMTETyNOp9OFMPLy&#10;5Us8f/78xxeemJiYmPiZxqcLJrK0O+4C3KyfYZEpJY4hp8iLYJqaIOD3CeKmew6wE1kH2ovtTr2O&#10;j/5Jy8svYC+DgXPjflKUhf1T3cwBQCnivZdBI3iPp4ONenKiXFsVPpKl1tpXcAn+S5Zb/ho5uOHy&#10;BHbxvtkQ5uHQk1w4ALSVfmZ4O/iGHDvFjMyDe7SLKsBbaWriGhEwDt4DCEophZ2cPAoUvHIbop9e&#10;BsVkpj6k9hnKq5+gpqTngM7+3lvpFLyf3QZwKd5dEc3aY9qkqru2eJyKHjPh2P22GW21qWvjH43b&#10;IjWPgA2dxB3gqhVhJP4OFxlkwt1bUWeSd6lYFhPXMB4HcYb4AJuq9QQrI7theib3SD/nZtstW5tQ&#10;zeMl2P/Bx2EYxpxyKVOuTSQhtCYvlGWjlkzYlvDfMKI739fnIc6iXsE8EM6ER11YmrpRUD1Atlvs&#10;fq2LCappr9nBYW3lNqywSJ1K8MyqiBx5g7bXyaOmUg3GWW8EPlDFNi8qpC54sqQxHaKaroktgEWk&#10;RD0Z0Vep9q6TXNyhCbzq9V72ijt0gRgAMqV/NB+PaK+FLT2iQmTx0mILINRlY2QRfkK11HMmtaBH&#10;fuRaX5ecQvLqKc6AJzCt6WGeXy7w1J6zV9PXW2gc2Bff/1wxz2nFhqe0vatr6/7dVlrkXekjVI7K&#10;IvwbTWqRKxYmWPG8edOEK8olQn0miTVFabGyQlQX97up/FEYUnvPQ1RMvCYHcacXzu91LyaC+XuG&#10;RBF0comH5PpL0R7W2FcB2Bo2wXvDogWVO1g2kHdlwaodC/E//0//O/7X/+F/u9oJExMTExMTExMT&#10;Ez9NeOedd66KIxMTExMTv5gY/ACMA2qEludUUj8dSxWMvhv5RDrgp55l971iRMxMejderJ21bueC&#10;G4tDmo+KP38g8wYizFPoSFSF8JROl0MlnYx2I2M3TW85sSRJwCZIhXpNtpPM2I0cihP3WRAaTm2n&#10;13F62nwM6MbMRIXIJPTUxFc1UovdLyV3Taa2grDNxFnJ1LhnrCFAS8VTe5oxoY7pzK4YmPttiwsL&#10;JNsJdu97ExJE015S+WjD0XF5kUfduFAQ7c1zMBN716Kd4sR49dP3xU/io4smA7k4nOAGUBThJMLJ&#10;BRF6heuV8knwCe1NG6BKYhe5u0JRYKmuBsI530t2qL8AeKBF1Jyx6o/blZXnJov5HPP0Qy62Nc+c&#10;iu6ZEUINcHMcLzqxJq6elhLL1i2NxF4gPPgcDGaZwx06NpmYuQHYPEXcBgsPetNKSGYITu6SKnud&#10;BeHsfb9XG4/GgKeH9nE8iJGu2lmqNOCphP+K6FFgnSBH3Ljph+ZtVKt7JAn74o8VSK4WPaMxF99h&#10;XrLKHd6dRA+BeXc/HFfouII9qgVHmSb2WBNWzSPEUiedkowYE+Q6Fd/vE321VNXnsPmOkvI/6bJc&#10;n7qCqDClx6skYj6DLxgJR+GqokVW6Rw1dZ/zMjzGMJimKy3gsX8I/0KQP+85bC/dBL1KBa5Gjij8&#10;kkCpSxX+2Y7Yy1238mrQPXnQUpz5vBVYRCaB+MY6SyB6FCah9q8tE3ZBlmDJhid+TXazjw/yF+Rx&#10;HrWH5u8W97j3tkCw6CQWhu5unbJDd+jzp6bb5O/re1hvnu4+wcKP8UnxObmX8rSftAPAt747DS0n&#10;JiYmJiYmJiZ++vCVr3zlQhj59re//VlXa2JiYmLipwirM0jNAJ1GYt2KNCB6KqA1YhwKcZcOtBfp&#10;Il1J3KiTefZHE2cQxJEO9BAOnhKNONTA/Cr7PVx58OGj1X9cGAKrRZRs1y/v4tAYzcIKyPLS04lc&#10;shL4WMKboTwR3hPXCHkKWKu1voAoPEQ2pHQ2QEQZ2Gn16NcC4LnffGFPnZR7ITo3DNThqXGKd7x6&#10;tAlOGA22fxyC3L/iLZKbGvduWJ1vNjLOvMMFcoH06CewzXukYEfzGNGezLOvEdCVltymp85Sz9kv&#10;M9/O5/yjYITZOGFcH2HjKyfDWxRP4p/zWA2phqpFRNjfBErVI/tJ+Eyi9zkmFQHPBNyp6AWAuxCr&#10;wORFkTKlKfmDEKrCxUlz+jNOAO5xKWju6Cf+87hnwcn5Wb0CuZv1Tk43hMXSD5EuRardwwUuAedq&#10;xLdAitLTLTUmvR3p4lIEjVfGwgTO3m9530kp6SQBj5KeBG0gLVKh3yy3N3xy5GY69HCeLmpIO21+&#10;WjXIs6+1MG3PERFret0FE7XxWGhjcgKwmpl3ix4hxqivW/1EJnuN+Fw3CP1wr/fP6ET9EnOM4p4C&#10;xTL3nta3IvjJU2pxLzJBtFpEUotuGYKTxuiXJkoDoIuSsSfbd0ORDmJIOfzu5T2CjrCca61nwM2D&#10;r+DC+vW0XEnsNMGIHjJXxe4Ug9SlB10CS6Tios11F4uUhQehi+/j2IhFVIgrpdTqD7uxLAAXdiLK&#10;ZJyncYWP9lJNeyGFhT7HCIglizYo6gbxEQdKULSgLxSCK7VYZOQGloImXDF99//ab34LH3zwAd5/&#10;/3186Utfwt//+3//ZjsmJiYmJiYmJiYm/iLw/vvvX4gjX//61z/rak1MTExM/JRjvaB8Milm2kDk&#10;LTkcNh/IySMxP/6ZneVHriqfXr2GIHjC7JfdsMANqXmV/IoT6SYkCM9hJLGRkv1UcTuFztHIfrin&#10;k0hRIVUjC70/ypOfuSZpaWqctMok7BBZoyChjOIqkWleSCSzcCT21AjQpm2BQnUz+KHd8XlvUvPq&#10;ACDsbD7demrMvxk7X/M6iXLBsgZVb1FIV6Iz4qg5stgWfUZS0glGmBI9hdVK92BwEv41E6nqp9pD&#10;bNkBnGQeFk9GtmoDUQsiEoZEEmcOJvI5LZWT5LT50tqj3DZYFE8bvCCdY7w2z0gmUJ80wvhSzLlD&#10;99Q5KdabsNJo1XWjXiSBjcMcD6rd0Naq8lgbDxpRCgvEFh3kVelOKKk/+vl6rJZuzqLLKGZxKZ51&#10;jcUVTDkQwQWh5Ul3gK8NouIQ6TBMEPf0oFUkItoWqEXVkGXoz7wPnTxdkaXxqvUJUKVUn4CPe+/w&#10;efMUchYdTUdQFg07YU0ssAiphUJhirwD2K1iqDZCtIxqq3fUPW1urRQWirneRLH2HcKy2oL19Ekm&#10;lrEJpPnKvfWZopmMNS+/dRNzitly90gdXrrDRP/KREuBODNemwCYDNnNC8W6gOphZzrMy4YiW8NS&#10;iC6M9IRA8Tl6nGRdtQJgkW67fS1AQCb+h8RnR5N6u4MiVKRXKw18C0wkkvKsvA1iZY+WK2T26ALS&#10;sr38lrX3TrXW6gJJb5b/JU9FN0RD3oBamq7W39UURitTNTyjpnZ6xJCXj8rYXZboBK+X/Fl57kUU&#10;lg1A1bq93qBNeP8rX8ff/tt/u134j/7RP8Inn3xyqwkTExMTExMTExMT/0n4a3/trw3CyIcffogv&#10;f/nLn3W1JiYmJiZ+BtFytndCSGGCHOk7ws4XA1V7cTq2UT0lHe6lMFghJx+JZm3rRKkJK25pHqf0&#10;40ELmz/HwDsFWR1kURBnBeBd8uY4wVKNRJnM0R76AlAnoS2lFnDuJ4yhmop1M3eqm6EzsviEQHNC&#10;lZkqYwSvk2lwtarADbLB4TxyJ0zHkomIbr3OMHhGT4m2J0LyqjeIgI0tAqixqQf/CfZSQRFfSfh/&#10;2WSQ5DsUKsm1Si9g3hNxQUTnjKfQhScfG/PJqGZyL1MqlnT/PNb9wTYwkZGtGFvYhuRptF8xAcVp&#10;15hnUBLPWNVO4ls6qcaQ5pRn1h9O8Iq4g3AGUKTyRQCeQgo7PHqF4i5emRKXPSkofIFYAT2zaqMQ&#10;eLt3mwbvdxM0nCjtc3wbJDLqGXhMP9WwwlJYWTe4I467vntflYUuNslSqPlt037QUldhA1Ah7ouv&#10;WYlU+GSMKbF6qr2+bT1ZxAt2SQ9s4x5plEha1M61tGvxdxDDnvlPgrCAeAFgIUmw2PhWjRnDxhkv&#10;uUzhsRnPQI8yKE0QUN5yx/rEWo10eCotRMPzmqW2X6wzQbtx7d6nCN3Q29bF0XFtoIXO2WRS3dt1&#10;bN5IYhcsxwg4oqY7jm3rZuwRxSSL22ipu0KWSitwSJ0YKQBt3Vs0YTXvoy6SHDqki13i7vtSiNAn&#10;l43MqL0XuejT1M3F9mrS/VNo7bi+RkKH85nr2gVIE/D3tHUO33UYRe+L1qRKRTfFMmhfwEmpaW1x&#10;0aeJKf5dWQHVbRu8r7SytLVwrW2wZRzf8/dP23anvC4fVeCRqOvzgu2NffT+++/jt3/7t2/ccmJi&#10;YmJiYmJiYuInQynlImrkww8/xFtvvfXjC09MTExMTPwEWGlnTRd1+9cQTALDCeHEs1kaF3/fmLaQ&#10;QtD+ddL5Vtb9bLbdnnWFzVzYI0GiokbCqRFXhyqX/NZ2+DA/v7FidGN3Gon7JzmrPi2lUPM7iRqn&#10;FCgLoFOVTlZfvkOyCwzCxusEVE5FkyWRlZavPyrd0knhOD79mPTqwsECogrKacGOHRSFpGSwXVEj&#10;ekYFvCPTSfgx3csNoSdOc7ecTGRMDysVhO19+MQwRfdIWD1T0gZiE/BKEQlkROAvpedfS/8Vc6h6&#10;O1o6HDuBz5yKqqSyrT0p6VqhcOekqKWaMuEqyORWJs1LSKikYn6GWNFTgbV5kVKejafHbxjcAwBF&#10;WQoo9jRcXo9qC8749CzaxNid0fvyCcATzZcip42KMkePiVyjkytydEf23vKBo22IsQAAseIN3OBe&#10;9iK3t6UKarONLWyDJEvd1TyFAICFO7qguqKLbHl8lkbqStXTctm6C3YbEIpY/AR9Bfbw3Rl6wOOr&#10;1IVLqta+x/RZuaFHf+W17WveBVFikUXh+FhqjKG5jW5QDzwBOvtzz0HkuxFOE1mahDxGohFgsWg3&#10;QhrUlKuG4bgk9SMqayOwSd3bRtDnWvq8MUIq+2AN60nuN2Uvy951nhoRJVH3BAHADkYIhHx9i0KJ&#10;UVnQRZ+L/SvPU0VchoDSy+dp3kR/rw57FCBZa097R1ucF3sNLgSSnidObA5Rdk/3F2M7IPBjEb1N&#10;f1CktSOpx2jKAZ5nz9S5KlUBu6C92MmJCNxJqed4B6gL3gsXbbLcZM8KUCuwAt/8zjenYDIxMTEx&#10;MTExMfEfhM997nMXwsjLly9RyvUsuxMTExMTE/85sLqv7UCOBuKYtvKJ1h5vYn9fnnrtHzYqn660&#10;EE6cXSGOuubh6WfieZuAvVJP8ucxSEyh4ifz2TgQ0D1XPiqe7LQyAOipnYo/knkuaMTJbgVRKt0D&#10;jQC/Axv5vCNHZFhEwx7NaoQ+JVKd/O0qzXE8ulBhvVDiyLmlT7IbJ40ncuGHnMJ2gJqELNrEUx7t&#10;D1GsdiIXMvFoNHbGEMnh5KbiehJaoow9qf+XzOWh9uG+b2BE95OAP7auhkC9Hq7L9CFC6EJQgyKh&#10;XXhsVJ5FB1z11EEXq2j9Fe7xXIOUJXAahC6xIMaLQZ27cTrrCjSPkSzS5bbm/7Ib0jJ18pVwz48T&#10;wJPANzYvm0NFTcbTeUw2AHd+7PwBlhLqTGkrPboo+lvpddQyhAAXICS0pTjWu3QiOJPcXiV7WZN5&#10;dE7iw4ptCJpIsQ1ZjISqEL4k5AI20j33LWCRINkLxjxNyEKLbgCJwkUbiypYKit7sIWkWuWeG0lM&#10;FLbUJgL1BGEBtMgscFyIcKI+t58xO7QDtHReqnd+96VFOfUyWcgbePheJ8pNws3jYxDZOvUtonjq&#10;rBicEA531CQSkmnvVI5/y/N1aV7ofi/GFi1tMALfoyT0Cdu64wl9zlzzDREt1VoNxQZp3UnaW3yG&#10;PTL6gF3WEGjjbt4lVEXx8R5TUOWNJ8TO6LMeimfKU2tszq12JSNWE8tSccr8l/ydw5PHslkwaShi&#10;Ed1LiuaDEn1IS1d4G/1bdRy//kYLVurRkFGQgKU0PFfqCSbAbbt9R0QU5dK+e8c5eg/gjSua2B/q&#10;+tH3Xm/nNztwB+Edu+gbv/aNT63+xMTExMTExMTELzZ+6Zd+6UIc+at/9a9+1tWamJiYmPgFhJ/m&#10;ZqTEqmDLd14aH2IpRHrO/45M/ARPKgkV2XRaaFznAcyXQKqeq2Yj+BGYCNd4/ZOcq7ULG5ENI+bi&#10;pDlwm8w+oZNSi0deFBk72qtp970i1LC208HQ7hRfkGqlOi2okbC+hSBrg+vyFD3Ofomd/EpKiJkA&#10;x9sQgQ3gTkAyKt9JZzM17q/VucHeh5udHu5vNPKVaGWc1Is0ZoOedgFLR3UG8ATgzwGcC6kd+ig/&#10;xFOb0fPlj6bqwj0EFrCl1HIzZ+spZtZ98OQJojjKLECj8skga907wJEFHwI4yWxoCLAsJZtB3zCT&#10;zoyzRWaRZihdJC0uOK0s+LzIexB32EtJ9zsDfLp+b+we6SXYKe/NK1PVSfw2PunvmKhPAM7+e9sL&#10;BHIHsBRxP70bAAAgAElEQVTwnd60AVn+2AtUSVr6q6olRD+flfJZtYNHsc32i+LpgZpY1MYLNZVp&#10;pDuJ4mn7on9XgHZinlhpspqE7saOBWV5Xm1tV1Wc+RzpBocXK8iV5GqCKIppgbpn17TSfHPHjFZc&#10;JyiM3PkMlgKKsMiPOjxwrAP7y/au0POzVRdMcCVlW57vu4An3zP7XLZ9/a5dF6EEXjylFCR6e2Lu&#10;dKnSG13U0+gNNbhoBFychdBTUKl4zFcqcBQW2/yVdEZPJRWp8FRwEM96XQZ91pd+6Z/Yo4nRlf4q&#10;QnK2KVoIrAi/FkuBtg/XdrG2VUFN6fH2NA0MJRIe+r/te/eQt62vObbBsu/plgytxw9Fm66lbvNx&#10;lqrOknaSDyp65Oif1Sra2+B5M+2tTf4lgKVgXdq2ivNpX86vvEu23g3f/OCbt/t4YmJiYmJiYmLi&#10;Fwpf//rXL6JG3n///c+6WhMTExMTEwCAtRo3cm7EpuHTyHyiE/6N+BcHVuZKvEkvHwS/E8VBUmdi&#10;PBlv+9+JrmvGzGQwYYQR6ebFAFRQXwT5ItfoBitWYAQjCNx5vv1iTBATWd7JykP/hEgSOe5PdEGF&#10;nZz02zVyLxPOrlZhM58WJmKR74LZN2RoQibC+ql4I9bPNJHkzEwoSot4rXin9kbBBE+w9EtOchIo&#10;epYKre1WRyjaYEbssGiViCSJEjlNWY7oWWAppQqAGEOLXGlENA404OHpmUDWHqm/BGARlmvCRr5b&#10;T60D3akTxcVY/qVGibDk4KgdhppEDh1qZC+EPdKgiXgnRCwRJ0aE0kj4evSDivfDStQz0Mxl4soz&#10;RmFk+NC8H7ABOLPyjLH/XVFkGHnvYxuaB0QFUQU8AHwCgQWl+WxoPHWfsSMmGrXTCPAcERV1rD0N&#10;Vt4DVNNtO6NswtsjpNcANnbvDlj/MO7UBc6i3ankAosgWgv5nOAJxDrsZbX25x30QMXQd1+MxQWe&#10;lTFm7CKDLO1VbbdqGiVIsYjdpvxiYY9vx/PbfAKws+ABHluhZKAONbFbsoiO4rP1aIbeprPPQ8FS&#10;yL0AeMaPQaqr++Nw8Xvt49LowsHhFj4dLWAEPSqKgK5FV9Blg6Y+SCohVFdE+j0SJipmUenKOmnD&#10;63Uk0cTy7pOUl3RWQlObNL6KwEhLY9Wc1e2jcqHXNPk7P4l0H3dbpsVFOMA8v259u/Xv6R0Cd3cQ&#10;YtUjo0+pvUesjTW3PVsq/l2/UWuTnGoIm1xyJ9x9bs3iDv49e+/Sa112XYeNsfY+997vUVWsosRX&#10;UWL4EElbpPRVAAcGYiOCO+6kYbsTIB133U8vvfwFuZF+kJZbbqQXwIAdIIatTgQJjgVJgeRYlqxH&#10;sVj1Pe49Z6850phzrrX2OecWI9hSUeQaxPd997H32uu11ymOMeccLP6J+LXvfA03tzc4Pjym/U5M&#10;TExMTExMTPwk4jvf+c6FOPLFL37xs+7WxMTExMTEo1gb9bjHmSAAwyiUXNB615q4Do+a7VH9CK65&#10;GWwHXSRo4b6MUCeiBJMTnk4UuhfGPgJ6NAu/7EOSqlVEbSSjeFjUymMd0M3H22BjlIXuU1JIFEg3&#10;RESy9zI3NkoP7CS80cnoBzctxla0PLBRa7hJYk5OBo9G661JOqm4AulZEfcLKhyJxrOhX/26lbsB&#10;PHp7I+l2z+ple85UsCQ+8/kb0pfCk1zUL9txiqOyUABYpIMkAVgIPQvhB/LSYuflpLI/6cie4kY2&#10;SqVBt2+q8/38GBh/E1QnVK2TvAQ866WLZ+dzwuEr+dzqCIwR3GPZKRh6aaZRIIhIdhDC24Ju0ffg&#10;xj4no8DVeFx6hslrgOEFo91uUJXOidpgXy3WawP0Smzl+sqYJtbo/t2gARDW32MZ0EomQd2TR53k&#10;vsDo52DD0pm8XJt7rwgv4YJgRtGf4vnsFb52IlaxE59AWGRci+y9gp5lQpTSsy36lMa7uij2NoDD&#10;cFaNwluzcMJuv2Vv/HqzWFNwxzIr5ZfHYQBk0jHeh4ozEXj0KMH+PRuXKIXI+HrY595cigIrmmit&#10;Alx2Lho9I9rbebGreba/Js8qFZBlOHyI8EP3Q4VbP5v2mWYtYZA4mC95AVCKRaZTexqvbVMNU2O5&#10;QP2Ej5KE2pnJPHJ2Xlyg/J9vCGvLrFZpa1BDvbZZiXMTcBG0SOGWRAzbCgt5NaNmfN9EwcBSAVrx&#10;n4cnjxaEiB/iXXYsS90ZxEqxomADUAugAjvE+Gi8FJoArMpPHwC8AZevl6WuZjiA5XWpWfTy69/+&#10;On7rN37rShMTExMTExMTExM/CTgXRl68eIG33377s+7WxMTExMTEnwvnZaXc/NvZ/QrAgvmmLkv6&#10;7OGUaNTXbwRWXhelos7Iot7WSKAPWQa9vBAgg5rR+2igW7EnsKI/eohrnFx0T4Y0It6X1OqEdek/&#10;aqa2axDXq4CapLEPbs+vOnkry2vUsztqkJz5fBC8J8OoelfOZ0e2voELFkGQckGQziFDjITtOIe4&#10;8rVfo+T9EV4oqWYs1cm5AXR7hzRsjkowW7C0RjHIcIoe/dzW+8qzswNdeAMotWyCw/D4FWgR8tzf&#10;D9CJvwXOqLdNVbrohMt7WmMGafNFpy42TifN9zOxX5eC5rUAIvZgEOmxr7qXwVCg6tqMjEoGJbtD&#10;bK8S4puixNJw07K/P+dTBpUTyVzL12hzovV8eYfpycysWvzNMgCwogqGyOF3DmsaJLpnOWwC6C7Z&#10;IqgujMR7OopeerR0Wfx62KNhCJ9k9sc5r4ROw5oyks7Uf+RYKRSoksDxWN6xJMOJM2P1XjZNkaMh&#10;d8UxUcdocim7rLMLATHFMj//nIguLD738qa34foG9kwz+FSmUE0jsOWurGji8DXss/R2QmMsg2d7&#10;3AAACdtpmftWuxAgLJFBVKJMVMvgOfPG2YsKMaWhEsb9IGwoteXl3K4KKm0MPi0Le9ZhUZx95gLz&#10;uLfa3WcvbYELzGFu3+QRYf/8x3AumMQfyronVhvU1ZiCfWt5bkDQCrUMLEg78UzDLaPOaPCaWHKV&#10;yU5Dpo2AkmLXoGXu/IqIyP4jUXk6fML+mQrRapOhlb41EPrnmwRtsWfNDAtLF3MOn1tKfTBfjiLS&#10;vO0pmExMTExMTExM/GTgyZMnV8WRw+Hwo2+emJiYmJj4MUeKBvcjwevV/8eg8ZbBkIRgZp20KPfg&#10;rpckZbU3o/7R6OxjEoIbuMvwaNHM2jNhZyR9mg0TAD/ud3vZq/jGxps1REAbvCQPgFKAnx1JpOqC&#10;R/MgGKnGNBoQOJafebW/7IJ0R4yHcIPpDcS9nNirAO7LzkMDhiFKH9fRr3fT4TKUBSKwL/HVf3VF&#10;c3LB7E3wfxVAlXsyZKmxlbhuTqMUutgin1s5J+yMly/7DY9YJnx/ZgT6AWjlqkazakXAPpNnjDUF&#10;mq1xsdRW/Hax79NPJe8TY5R69bWy1/BMJRAlS5MtuOpt0yK4/W9CBi9JBQKF7hMTJZaWfGKWnuPw&#10;HiUNay5QpS3OY9lUI2ne/WdAQ4FFDhFcQAohr/kXARS3QRRIgthLqwnHYttH9MyPorLcDs88nzdg&#10;JO+HLJBsNMSKEqpcZk4Be3PzFFGzbTUhquesEMCC+M6n159dorMxmg3EbazZAmiBRUA9IKEMkfx5&#10;7D0a3U+CNLM1v4dnovSZ8xFyGDblTuJKGTEy6kR/SboQPPD59PdhFCk6NL7ISiHMosnco7Ulfly2&#10;s8uJixJwhJfWChN5Qr53c48Oy9PULvr42CvWpZdUn5FR3BpOApbuR6QCLyFGuFh1AjLha5ySHZZI&#10;7wgPIDdPj4vGd/Pq+dnLz/nROHw0EEJlVMEb6vA9fhL7bU3+0GBd0lrsYxgnkRgzsDJ4wf2ojsgN&#10;08ajs4ytvZAX773n/RXdw8tLAsAxP1MjsedCuJKAIliha7Kr1pOJC0GYrJcmU5tjAMBhXZf7h5ML&#10;QqU3+/Vvfx0A8M1f/iaef+45fv2f//qnTd7ExMTExMTExMSPAd57770LYeR73/veZ92tiYmJiYmJ&#10;vzD0aHgAg9t2kLUgnOjegtGpADbzrIAkRpeBMRt1hJ1gkkbXQPKlSkJwgyG9mTewkb+fRmRnff0F&#10;TthXD3aOSO3emaE/ZFSsEUUYVJte0aUiGLnsRjOAnbpcIBTJCKEYVQZvkItSR/smIDjB/VDNPo7y&#10;YKelLEFeigDeiuefF3vfRXNHCR4yJhRBxks6wj0MJOIOYyaKunl2/5GALoDVHt0OiDhx8FGh3O8l&#10;psecwJUAPMR8byJF4NCcDB4n0YefcY2Q9CRWb9kv3wkCYWw/6lX5RYmlDIObfG4x7NH2BZvicgEp&#10;M3uIE4V7tFJn2hAZH2f37j03lGXKtLnQ0C81Wi8vJBnJEppP9fF7JLe5iIBiWEeDa/P37kpZMOWo&#10;3IyaTrAKBerliZKPHUvjnbUiADjB8ArCRlBcl7eGK8g+3kGApO1I82B/nX2F8pnVs2ea6TgNgwG4&#10;+voIY+0vAvBYdW+w9p6nQNbGo7il5GgIrgRuSdwQuIHQx+MKXYqhj77AkchUQLAMBt1D/z71LBz2&#10;LVsU/zCEfFXjrFH+uBHbl31L8UEErJjvEQGmclVYGUWfqp61p5DLyiAEdPFVKoOHk8+vBPcpUQpB&#10;wzvXpuDa58GglaUvUILLMMSF+4zDvDkqQCHcMbTEGeN9KaOQn6JTuwu++9tihXAVQ5Z/bDBv9VwU&#10;f3YttX8EaFzfAfJzuU0hDSjLeXfO7iX6b4zuERRnB6y/9+NlI8h9lT+QMk9H4V4Yi0MvPxOXOMsA&#10;WpEtJtcUpROrKg2ilkNdloOFj5JVYWmi7iDP7YIjbg7dx6SshRTFhfg7/93fwT/4n/4B1sOKf/db&#10;/w7/8Lv/8HI4ExMTExMTExMTnxnef//9C3Hkm9/85mfdrYmJiYmJib9UXJbkMtQgqV7D/T3S9XhN&#10;4jvIvCREGnE0MkgDPRVlumCW3iGEZT0cqftv4CzLwH+vNPk+wGmvlUAR9SrJqz2nGobwrW9ZLkUK&#10;qjVGYCOZeNWoWs6sEe5hQAB3hUHsShVyIj9I3RyDDQ2kOHKCeAJwLAtfx7hMsDf9UQlmnwmiStoY&#10;vgB0IWuLuYCoovS5KKzd80VjmzuBJOY6ypTJSzH1kjbXSDw7m5gN8tJilDb5PHpJJvLpcPv1XFw1&#10;QjqEDRS2EmYcM0fGiOfd116+CGw/bkQhd4LZ+VgGjHMy7lNzrjLnqNR2PXfk884oW7nHKCPthCA9&#10;Yfvo+yt9yjEdw9enkloB3JFR1innhFpCgIlvuYg6xXwaiJM8+2MrsofOSHcRYRQCemS42njCdGEB&#10;dIreGY33faBS86Vw74nC2B9jKbqYy/TquJO3X4Y//kzyaqaESOv2NMg3KhSeMd3iCnfsl5bIUFoA&#10;3FWuTwGuorDQbncT0NpiZEtky16+SdRClqXtUVnP+LkQVBnVi0IIdrErjkWGYKJxDXjWyvme7yPq&#10;WVpRXrClSXG4aP/+DrJTjK3ErNX2CBdlx3P3sczAJdov9CwOi3myT1mI3XvWp8mzfqLA1G5fns3p&#10;OJ4V0Ap/T4qXJ2Qb3U4K7OLBuR56TeSgwF7uEeE7shPv2q5gJBKCQiqecW4oywwizq5yOYSOaLQC&#10;sKhneERkjEUna+/BcI6kHupymtqQkclhjuKn4Zkct/suU5BO/oGjjZ5BGaOiGGOtVpSHOVv2D+A1&#10;8Jp7yQKhFQe85WF5cniCpSyUhLr6lrvFLdaDH2k//52fx9O3nuL1J6+vztHExMTExMTExMRfLL71&#10;rW/thJEXL17gK1/5ymfdrYmJiYmJic8ca7Atb+CR27U0YoXnXM818uv8axvYqUo3Ns+LdEY6Jxot&#10;5NG+WCPMukh6H3sy7zg8byw3lPrMAqGEue1C4ESelysKJq1zXykiAFkGxyOrBWERcDeOtUV674um&#10;9NadMX1FwKBStTeOH5J4WNBL6NCDnNuEVwBrtH8v4ODm9NgA3gKI8kcaooV383QA8NAI1Mw+carv&#10;hBI+Ci2M+jFE4ZnBRjkI8g/zO0lLbBXt/VtkfXqb6JK1vbJ0EbD3YRkJ4wVBvNOvN7i4QoitrFd/&#10;RP57laAc9ooTmwaLckWwJLNDXkjD505dEqXTpgrRTjf0CSrm3jitE1clGzRl5gHCA8kH98bAScRz&#10;Es+jB4fiBu/A3qB+iX1q8j7XILsFsIpOdu7tD/aPH2Lt6UHo9SbmBio8DTqjewexiZHtncbO+4er&#10;pJOAVdCNoAOAheBNlmqLHdrU0WEyGHkTsQaSLMthoWAJc2rfobFH9Cn+PKRgKcwQwpKEsYSTD5r5&#10;rke5JRi7V1FRmmRwTJ4B9lNwltWz34AVQI1pNLKJhlcygbzT+29z6dKXRnnemQH343VNt4V659xA&#10;PNtdlG94ZuJ1zr35EuFMUEXfJzu1geChn+WqeKwM3PgKOqOeZb3Gd72cmdOfTYmpfRlvE0kKdksi&#10;61v9ORBam38mxHrT36H4ZvgMgPzTIb+xfO8AmVhrE0gz0+KRB+bX/XoJnvlnZDGDHfsNMvZl7IvQ&#10;G/Q+tCRNAEOGWUhG18W31N/DN0XyjNFK1loyw+Ts2GK/36xn6BXYUE7Rnxn9XvnQP8EKwLUsngzG&#10;fdP1vmK586n7hQ9+Ab/+L2ZZromJiYmJiYmJv2h8//vfvxBH3n333c+6WxMTExMTEz+WSPJzX2rl&#10;OtrP6U7PjXBenMRXXBTlOvb12kMMiScIyuhab8PpH6fVkiwehYyhmU6oO5/LAidqk6DN6yAXbYa7&#10;nf5N/QDd5N6MXh8fQinQXdx/leh0Mp0HRIl3gIXSay8GBdBLGAWBuTNi3o2BOz8CkZ0cptfgJ0W8&#10;BptnCOCEe5QSoo1igYQtCGgSeI5uAj2W4bkuUPikLPQ/xWCHZowsWNdlzu7rFGkFcB+kb6XX+z/E&#10;xQubKHER9r3zORCVBO4hrQfoWTA9+nmPx/asWvQzhAI+PHIdnIjPxKEo9+WtNgK6AE+JXZ3+mmIc&#10;dcVXwuezSv4HwCsKP9z1m8xMhW2Y3lN03gC8ipdlE3AUOZLmzVAd45qS2Wdfd+kmGcsFyhJ28dgd&#10;xnnsX+9WWlXuX0NINPA9DcvY98ujZelO0a8jwBMrmjIRyR3pz/OYwFAig8wQr1YnmQHXe4cOjdS9&#10;T+QC4cDuh7PLLHNR92q2RIqannnQTDT21dz8ndf4/MS4N/bz7KWwDFkSCzqiyzM1JQ/p0X0+Zu4U&#10;sZUrBPp8n89HvGOZZMAuYArWrKxwfRU5Hu7CQhdyu9w2vNmD0iSpNUnXh+UCtKgQH0EwDyu1h/V9&#10;Pp6dj7z0AtgyZAq8EF0/e9Q+G87FhT7oJvLR3z65WCWoFynbPbyX+MrODcIVQBvebw5lva69c23Y&#10;ArjFB0r3s8H1V+t8PsyzrGLjAkv3jWp3F3FpG5NniYTDd0LRSVB8WAsGEiwEUFjGxJbmdQMASyll&#10;M7P6pmp5snB9d0W5Kyg33dTkmy++OQWTiYmJiYmJiYn/jLi5ubkQRj744APc3t7+6JsnJiYmJiYm&#10;AJyV5LrKJjszFqbQdgO0kl1Ph4j0Q4vmvshEaWbrJwpHGTYCVWyZJICTfJ9mEJ/u3Z514LzkWgYv&#10;7fOI3MCiHl0cpHxN0k50A909eUZa+reElUtlxjoDkHCLIP+VFGM8C50sGkWSvWDizr81orxb+bAi&#10;rIubLEcNs+bMXM8IsjSez3k9+r80aBf1PfoF9OE58buR2AhtMq4ZTgzgSZYeukp3t8G6ZwmgChYD&#10;uJEEUe8U2RFy35tDzu/YXhTNWejq1eBr/5gvwIWfzfk1vgUISbYOjHW2x87VXh1UZj+ZQDofToPQ&#10;hDjgotbXgh5lT2RpHrHCBTOTYCF8XGzQVsvGf3VfrNwDOFHlIyv1CHCDG3B8YezmoAE0Tx5IRulI&#10;z0jYhHL0dQEAvAM0wW3/knDoxd5ousRXC1zCy3EapLHUWgpl5y1L4dMj6MHM3gh6A8CWcngnr2cX&#10;SELn8fX390xRIYwIn580qm7+OvtdFbPaf7jIz7dVnnG2BvnOEu+Zct8Mg5E/G24NpAVyQ3gVO+TA&#10;MgvvMWU552A3HxqWG6opEEBlGwj0HNQ1Qj3PEdJLU60AFqakOD5XV0vsxZSD8apY/LaOItqjwxJC&#10;1wAErQVp4wIXWc4G256kiwylNgf5fTlTAbjbmGN2GAu6IXwOjwCKWRMoCgCxSZuPrlKy9p7VGIIT&#10;44hElqLs4of3axibl2Wk4Blfa4jc+95deW6OJ519cpe7bp+9phRdTEU7u4vMjVQol20/EuMxNW64&#10;4fldugGX9t4TJSyxjKRIgjf0z1oSD1rM7VQ8y4RYRv8jfz5VCJ1QzFDM9McPevm7DxUCnv61p7j5&#10;/M1umwCeYZK4vb3Fw8NjuvjExMTExMTExMQ53nnnnZ048sEHH+CXfumXPutuTUxMTExM/JXH3sOE&#10;QaZ7ZHOF8QHoPgNyb4YkSsKcGpCLKKs8Av0ewCZhIyGOhatsoDgzJLc1DaCRZK3uCAu7r4UTnwry&#10;9mrlIUaMdxBnWjFmVzB6kd95WaAoBSYCPBEwKGvCRMg6H816OSsL1vpZiDRIVgV074HT2gRUUyco&#10;C7Ns0KDZYCDZiUp5easgxl6JTejxqzNqe+iYM8cZnI4jnMCuALYFuA/RCwY8Rd8HGxq5PnKWMOvZ&#10;OALwQOh1PomNnWQdpmeIir7IGFDxtRm6u5/DM5Qk9mKevGRaRl6Pe2wwFj/D4uNreyxN2TUKVyaV&#10;EPAAzyUYM5dy/SuAql4irhaUKK+T5ZQuxrMCwN3yZHt2eH56dni+/dtXv10qbANgb+vulGWSTPYM&#10;xBLK0sa+PgzxoIqqNLxG+A5QelW8xBeMY+2rcU0v/CmSd10B3SkyewCgqLyMS1pZO2mXqTSObwNY&#10;TbpH7DVSR0bKlarafZIqySXIdGMvs+X5WMGcFy/j5vOxz/rIUm3jEJIpXgR6BgxxwK503WOF0vbj&#10;kYsplIDInNurKvvBx0vCHEBIfvHeeU5FiLXaOJafa3y+ePbq5iN37wwZHhH5LR8VmDP7gwDWgsx7&#10;A21ss8/GxbuJYVLTFN4VQR2ayK0Q0xyXWXRdVvCzmD2b6BznYuY4IUHip95Y4FlrhWQmNCGN2ncj&#10;OH9G+K9oOACA9p77MTb0P0snDqgAjChbeEVVDYKqa5s4F56ig0QIRCbgKOo1XFBeF5SbNui9xnau&#10;Mbe5G9WpZTenvHbu5ee6y4+uTDaBt3ARSjmSxYqWLX1LLpsoTfsFVOV7oaKgkqggDGs9gadWZmxt&#10;eafA9tH+6KARq634lf/mV/D9/9XLQ9zd3U1D0YmJiYmJiYmJR/DlL3/5ImvkF37hF370jRMTExMT&#10;ExN/briZeGSNeJVz3YMtavyM4GJFEJwEarDX1YCTJe001LuC18wZPA8684WuPSQBTfIq1zWik4Qe&#10;+VuSmQPgWS4EatJjzjiXc6JOnRCshO5j7Ed0EeEGPTti41AmjJANSs9Iai0pFoG6r9g+AnCCG9yP&#10;hH5GQZ9DGT1NqEIHj5QWUbTdDmSrJJ1A9xTopXGUNfk3ALVASxJ+Bjxo8ByQR1Kn0FMBrBGafxSs&#10;qPnBMOfAxYOO0Zw9n+9CT5+RbSBBd8sa5th9BpvH/c6wedgqgKQDxhSLggfyKgHbMpzopawqfR02&#10;UM3Hwcsq7UzHM1x9VBvq0KbJ53YUgUbCOJsZdrEMwAlQBWG/9Pn/6sNnh7faOvy/D3+4frx9XPxB&#10;VteI2iZ4Mn/PjgQ+hKwAOIqACnuGx/5tamM7c0AYmUohsy2gFcStgHfDwN3g/grn7/241lHiyTU+&#10;khL0UUbjQ7gfWN8WeZ5x+sjshojoD9J/9LMYSOY+hN6Q4v1RihDLucbWzdk7wdznSOGNhKIUWYZS&#10;b7uWvMeeaTb2LEYyXCtltgRRCRwY55T5Zr5axKnd7DYkJwFVnnliZaTqeTkfGM6zLDo3dH9tO0HQ&#10;rjBim92h9Fz/RfNyAdEExJ2Se20MTr4v1l4ftCnz/u/6NoJnX18TjUI9tuaD045BDX9fokhaIBaA&#10;nmWYgll4iMTdV56bfiM0tbKTPBLM96iXwqNsKNJlw/1QGLHEjq0FJYX+iqg6pp4JBIT43hO+QO8C&#10;VJiiUO9BHJcYE16AKzLPflDebWIrxUV3lKVaKelpdWmegniGislWo4qhsOKue5n0kmnciXg3by2t&#10;L9uHG/gnFO8pHon3fuY9AMDn3vsc/u5//3fb8rz33nv48MMPrwxhYmJiYmJiYuKnB9/4xjd2wsiL&#10;Fy/w1a9+9bPu1sTExMTExE8NVic8dnXiz7MmJCcoCwiZm5ibnBS8Ge454AzqPA/h1BmTeKJTbY3K&#10;TGYlVZckZaMESpJQghPgFhxsI6o/JXy8E4FgEXUMYQP0DJKWsZJCiDNVjTc6j6pvZCUBil4uCMAm&#10;MDwqVNnJ5x3oBKl/RRQTzKemQKgteJhSBUuMrwtVgTeSjvBMD6OXDatGLEIJgltCJ7vH8lEZvr4F&#10;Sb5BqB5UrQMYJZe837mm59O7836AbZGIE3c27UPNXFrYleYBhgwl/71yfvYkZieMd/XxIazgUILM&#10;y5FF6Tid4GIDiHIb01FQcLdrdwxKlyzYYQE8ofnf6El/xBj2zZLMuW9OmbyMVhXtAWhZFc3/5b6+&#10;WUfB5K31LXy8fQwAerm+efjo5gfHTw6fbM+3t1++//DVIP7rswK87V3GquE9E1HyrRW4XuGPBeBo&#10;XcRkofbOfr0EW2kF0bw8T/EvVSQ9jTVdAG4cBSJxzPgY147pTbMQB4grPRXphv3cOLfG0TCG9DYC&#10;KPM92rTO3DcjD4wrX7sgAxRKN2zZABgyXrz21vnExXU7D474U0VsxtxvAsfIfj9ElpiAKjSBS4jM&#10;JIBHE96gvYNj4h2A88y/nKuOfgY5mb4XYPs6MnSR5OHzLFwALn6f29t8WsZKdmsUEwWVwQ/k0w7g&#10;x5qr40AAACAASURBVESN7JQAqMJMI6+/X5NhfiIbhYOWQxUAS6gpJTTL4YziTi8460eUeNtlhgGQ&#10;AeWytJn23ymtV8JTqG0W/6y8IqiO86zxeXH6t8ZJaEyMGt+t/gE5KLRxgRhibh7KJGGGljY5ChuU&#10;+hlcRFbAHeRFWIXZlq2q4G6LUQuwfpY2lLIVaVulbQG252qFKu3BoD+UysGnop4qloM/+k19g6fr&#10;UwDA3/v7fw+n46mRA7/6q7+Kf/pP/+nloyYmJiYmJiYmfkLwi7/4ixfiyOc///nPulsTExMTExM/&#10;1VgBQGFmHaR1mgYT1E2EkMKvUwWuRqF3wtRLxwheEqsIuwwTwM3AvYldNgFaMZAwvA2RRNFWa4SP&#10;0FfZmoJLC7KrrCMZ6HVFGlM3EpPnZH5ecxrYNsqJKCeriDJkOaxq5XW4SEoidomQ/CLPQiksRJK0&#10;VtHGaihYojkmHeiqwxHUSZnlILyiWrmhtRAjKRtfMO3tPetEfINeSsrUI+sLo/QQ9uKQRQaRwcWD&#10;BzLL0mRg8flT/T50UrACuwjsJdYAIk0pAo08oZLxPGv2TOCAUGQ4xT48lsIsIQWmkfieqNx7iQi0&#10;fYLKsYtVwTK6XDh68iC8j1OcuafhBLCaeETLtKANSUWN6Hx1+uTmrZvP3b/eXvN1fV2OOOL2cDiW&#10;UvBHhz86/dtnv00A+JmHbX3/4atPvCmehs13nlGzZJ8IVdp2T6lSsnq7JqFZbYMFMV69JFYQ+s6A&#10;5xoZBcE8K6EUe9r2qO+ZFmG/XxYsUSasELrx+HGUEKiy58zUAM+i2HPWQ5pMnzRPHeuU+nXinWEC&#10;T8SKmZd6W+MRLdujX3bZxtj28I2LI05qm5dhcgJdlIEasxTG5gz53pEWGR7+dct+cSHrynTmfCg1&#10;ZhmMjQTPzBr6vuSZUDKOKVTnEGza/GB3zrUJ2ZdqUzt3s4Nj5lgrD7d73o+CQgwhQ2CmjYLBWP+v&#10;PZVn3+9PCn/1u9Je8FhJqnhAb4mtlB7GLDVdLfMI+GdZ60HOqVwwL8NFDf1jbddnKyiCVdEzFwHP&#10;OBnndJyHi+CF3RfKeWwCyfkAmHvurOU4h93GvpRyInyvsj708pOuH+frMHzq0iSILi/borItYqVg&#10;f/wOtK19LcvnCu3PXKrZ7rcmktSt4vndc9wtdzjVEz48fYjNNvzj//kf4+nhaXvUv/yX/3IKJhMT&#10;ExMTExM/EVjX9UIYefHiBZ4+ffqjb56YmJiYmJj4S8WaRJSxRZqOMa1nUbedEwr+5QBgDVLylvTI&#10;VYMeWgPSOU85UDcMMpriIKSMuFIhJGJWFcpIMzhQihcSx3JJ5w9fBuZsjKrOOvxGwkTeghDJzeou&#10;hlpOULvsIfe8yDk6IMlj8V0KJFiql1May6+MkdRNCBBQqpuqFB/YFsS/HrSfnDrcY9kpQlvQWgb3&#10;HVFQpyI4uumyiVVMYYQAuEF8Ca9Jvwl6FvONAm1DFlLOx7U5HjNHqoA7AEtEfPeobyFkugvs243s&#10;iDG6PbBArUzOLjp+4FprkPm+ZhU3mQ0Qvy/Dsy7H4142D/Ka/Sdmaa+8wWh9TlSaYJKCmmfumBXP&#10;kvr3x3+//uHpTxshabBaIonoeX3eHvvJ+skg2LFn0bjpuuCilREwFfsQxFEAeKoPaUgOqxVlyXnZ&#10;0DNTTvCSWE6iA2/aBAz8M/Ym8OH/AriuyTV+VkCthH0c95QSGWR6bH9IFa2OnmRnXjZ7RtzzP5rv&#10;glpptHZKEVgzSybuGZ82CgEjBT/2LUnp3GcAGJH9Nuxlne/9PlNS3h/vK2vG/XP0X4myaWPKBxXl&#10;6XZZC0N2DUZV4GJsJd6PFMScw3frqCUeMOiGjx2J0bfx3bz0fnq0Ae+Hhk8O+c/Cz12ymlkQUDmR&#10;tHbV42IL0RXo5bxxv2Ao7bc/M4CxNB/6exoX5bl69dk+/6wF5uW7CBuzkBSa+XkNyXPRJ3ysfF+R&#10;lV1QHZur6KUxdylWEgrzc4OQqYl0W2lWXfFbXJ1IH7OX7UrRTRTsWPPzSDyobCRzm7T3hN5Nf90K&#10;ClHXMKOhPXiJQPgkbyX2+eG0cFuHXJZ3CX5ErE9XqohmVgTxbbxt33j+jQoAr0+v8bD5x9Opnna5&#10;qh988MHlqCYmJiYmJiYmfszx1ltvXRVH/v/ZKk5MTExMTEx81rhW+qUM3FcGyhYAC53ivoGb7i42&#10;mN5iz9eMhKTQiXJG1Hn1OGmPoh6uu/gvCIIWJrVqbB4bubSLex3uH02I9yQWuUYxsBOArUKvAZ0E&#10;bAuTKCVEnIbI3yMGHxM4aSsgkiWaeThuMurbTdoZniQoGrNWfAgLgaXAaN7cYgWGXuvelp4NcQ5D&#10;eJWANJNnOfiz9DR9njXwvztzaUXxpWhfxMuWDSDWFpVPbVBmMeCMHhzW2FsqcAHuFkAKLXfxJ0cx&#10;ikb7bIneMjWsHdvXF+X1F7iHRYXTwoVuPg5J9/KvTWMEt3YG6HuC0v/2DBpTBZzgrIBU2iU7hlXO&#10;Tbf9W2DHQmwQt4d6OAIUaMSy3QDAhq2Mys5Yyum5PUdRkdH4sDzoyKNWrrLVrDzwk+LPqYuT+L0s&#10;16gvsBTIvQUok2lZJBwI3UD2HNBCcCV7N7I+XE52L/EFQp4RJeBA4gmAFeCO1D3DeZC9l6AqNNV6&#10;02aZekIyMyXO33vFekJElWSSjMYjUyAruAG5DtePGPfVOFeNXA/17RT31uWs7F6Lyt/z12m8vRVo&#10;q2r7WfAyY2Pmho/Jh2d9nWWQ+wwVwwmRrVV9fz6eHbGDk/IUN39XXRFRGWjmURrYg0DLxCgAVnZZ&#10;7NywfP8dQ6DIzJa2dNkyD/F6LLmwZy0kQT8Ki2ddS9GKiKQWjg34v3uD+P7jFN+HBct13HuVnIn+&#10;CkEDkop79LT/I1u3R8q1GYCSfZF/LtLb2otfRGl65DDWBV42EBjPxGbiFCIYUTF4p4yie7mcg5yI&#10;/FzyMmO1ZHv5IZADzzmhZCu5uNBZiigrSIf4dVlywpcqxjmE1igA87p8AoD1WHh/vNfp9QmnNyfd&#10;3tzyi//lF33ON1AP3oWX9y/bAA6lb12D4WN8jPv431sv3ro6zomJiYmJiYmJHxd84QtfuBBGvvvd&#10;737W3ZqYmJiYmJj4T0AXTHpEOeniQJpD2xk1M2YaXCOTFgJ38YsgZtk9A5ycqlfuS47No3LTVxdX&#10;I2cfiQwO+4wdXSfIMwWITn9+QvC1/9aOCH8PQcy6PXR/gTXUjSOEhUlkAZuyDJao4WktEl9MZtlL&#10;ilFcQ3CiiyXp7SGJiudfik4xC4RJWYmfoFTwqslZLhYMEeljCSknKyPU+8QkaQdqTzyPaB/XTbfx&#10;DA7PI4ib6NwKYCVLlggr6OLSNVP2FHIWePIRAZDikFXResOrKpqX8qlOPEbfFSyr32b96wsCPSLI&#10;fR0pN4Fm85eIDjLFrozc750HUD0jCtUMR79PulncGyemNtj5MlryFMnoHusRoy5mkgG/dv/zWFD0&#10;Vn2O+tbp9fHGq4SVH968vDmWEHpYAY1+QTcSHgDcVq53RlEsB9N6h8osR3VT2j3avXvDJisAioUR&#10;O8DSxSCpRAm38xee5Go59074Vo/Op0Q8gI1gdZ8Jn8KN4BnB3wTIh2TWz/zGe0T9UJrsXMSib+3E&#10;7rrha6JnhV0/S1wcqRReQTgSOJK1GaVX8AZ7Q/exHUMY2/uDLffSa3YvoZbRca4uRAfyqzJ4PY11&#10;swwo4/Ov3+3EfsvuIkbNrgmqua8HgRX7fd+/UcodYzoQpfWxmmeptYboelDPZhHoGVRtZfs9+2+7&#10;1gWjtQzC0tIi0n9onASJXoiMap8tSfV7tkbxbCBF43u1A11N6gW5QEEHEXfw98QKMmPG1D8a93BP&#10;oHbG5XsQ3eQmF+ErXajfj/p6e7ESNMAs9nM1zywa1kHklVJl9FJ6RwKy03ZTzYpVW5YVy3roqX9U&#10;Ub5ualUe/TMo2oaRfCjcjND9x2Yf/vGH/b1bhtO89D328v5leXV8xZfHl3h1esX333rfDssBhQX/&#10;Bv+miePvfvldfPH9L+I//sF/fGwqJiYmJiYmJib+0vC1r33tQhz52te+9ll3a2JiYmJiYuI/M1Iw&#10;OdGjhpeIOD6gGcPKMxk6CpyUdNLbMwhWNOIcyccHMchzcSTq+LdA1RrkVfBp/mMOYo52hCSZKRo8&#10;D1B3ZieIb9WgucyEJxgJWvAGwOv4ukX7Ss2B3Z9R7BCPOaGZqV8IG+eGywaXUUz0WigUWDQWGnEy&#10;OLi8lrhBYJG00nnBUolTknnFuD3CRgJd5IjsDEvyuWZUsqi6qEd2j3Rk8PVjW3lRjV8UEGsQnQvA&#10;MAjXLjL/4v5GULqHhZy0Lym9RBbOtS6NU9U9Q6gsmRaTmBHzgISV6L4s/X7GXqAEvBaGoYrG1t+R&#10;d0+SVCBorHxDYaN4YrFdhHuFLDUfS+XKLWrY2FP3NAmBzJZYngNkK8EVLEeC/Mab/+KExcvZPOhk&#10;FXUBgLpaxTFfR1QANxAPAA9EeUu0e4CoRC100easgtQoWKZnSZLWpXiJLShI7TbAXqqN6cnjYfQx&#10;5jSTL2xl6VRRSmZsjIwz/c4CbEV4Y7LMzjoRPcTcIGLwhWj93nvY7JSUxq7mq0msXi5JvCJFgAyD&#10;+/g2Sxb5DVCVXrY5Ex+GPXJd5PBxZpbIQuCGIWYI1oj8IM3HMcQ8w8CB6PZRZGaXcDUjo+kXAJCG&#10;6e1mYBBRpTR3x+D5su/DlcbzYFIq5ARoo0N9L2q1b0i7f0UsbpVESjC2N/DquBJdMhdQwCbc13zz&#10;fTwhkjMVtjxHvGtq1b+6D4tU+pruj0LEPsg2ahNyuZTLEo55D/b3n89DjMcTPCjgBp75VvZ+NhcL&#10;wjGjhv6ZZqRMtpzG+RsE87Jvou0TCTAjDYQV07Z4lhWq1aVuyOnadWEckArLZvRKkyhci7XJ3Yov&#10;193N3W4/PdSHrKwHFKC8UwpvCDsYf+2Pfk3w5+GLz76o2/XW28Ad3uBNa+O7H3x3CiYTExMTExMT&#10;f+n47ne/uxNGXrx4gS984QufdbcmJiYmJiYm/hKQ5shVAEo3Rx+zDEr4QAAhahjwtkdXaym95NLI&#10;fo+EZxrmZlSwyTD4Mqj2uGQtQdBGdPB1Ms8vSB6HW/wxSEckEUYt6OOp2AsWmQEhiIsTioB5wHKb&#10;g6UTR+fEnjkJj43QBuENgFqc4xuNjLO3Pp59BHaRz/FCF3BIskh2j30mRPOE4MjASZ4JoMwE4sL+&#10;oAsi8kzk2X/TGDE5raUouwasXPAkr3E7miEIXb3VIGwXuEdM87gguCSZp0EseQRJVNYYtwA+gO6J&#10;w0705+UDT6hDkMKF4K2IjWQJacr3Ly/Yc+6a8jU1gDJUL88DoFS+GvwHCh4x21bz1wEKhSqqoBht&#10;JVBXgoId38ZQUossAtdTa7s9swC1YjktC7dyAPh5v295AsPbw1M3kPcX4/EVW+JZNyY+g++TAuqG&#10;rYBu31UcX6vejJed8nJm0c8uVMX3K9LbhVgG+ln1Bvdasa212PPXUCHtKD1/A30hOnnOOD8aVR/Y&#10;CNwbdB/9OQn4ypAZlmWyGCKNIdxylH4fynJ24VkE1fG5O5LY7+3vtFBif9+iZ+IV7sn0/Yh608uY&#10;CZH/giKHUnFnd4ffENsNkdmRGWPxculwti/3Ru4dV0US9cwcfwd5thbx3oqwXRLFkHqBa+pUu7ud&#10;fXuxWU2gI9rZnU8vtd1xxcyq9Tb+pp8ZbL4xMiEF1f1CjJ43BeAGQcXL3Z04rI/6pReZateGGb2J&#10;c4xyZ3SfT0nL8BmwAJ6iobFcIvoyy8sDbiGSikUbSyhAO/uWXQ8yMSvmRLXEZ6yBssI+xy1/cdDA&#10;LE2j5Hp2EQpWn1RBdSu9n7Et/TPDcyqXsuDLb30Z7969q595+jP4/JPP6/d/+Pt8eYwSXHcAD/Gu&#10;LowlAj45foJnN8/ikjPB5MV38c//t39+fconJiYmJiYmJv4TQfIia+TFixd4661ZGnRiYmJiYuKn&#10;FaOHSRrKprBxB8Cj5MnGXmhPlu6Jo2D2It53YGTRyOe4cCSIzvjJq4R6DQbKy5aIKJEBQ6CKJcna&#10;HlE+BPjDI3grwSy/9XrIjhi6uqOgxqh8g1TVBRER9pJJ84n1kUDtTl+Bq9IoGyggD4zIfgIbusiR&#10;JtQgWiR8IbUEUb0gidCB4Rxq2p9FOed0jGW6Wp9K1CCjzG4HYePQqDA36V72rSY/iUP0pXjUdCNo&#10;FzDLQT1qvB3fR3YRYUBJz5f2EKV59fAztJJarANreEPwNi4yppfMLvKc5jHUyjYE8TVamblBP5GG&#10;pBtk6a+LEfRpETYBJ2qrgAqX0zM89QhuHW8qHtIXxsbVobQKQDHTLQp+5tnP4dnyHEUrf+M//kY6&#10;wS884GnMx1lJLa5BOrs4Ij4FcSBxE6JaLCNHn4yLdVDsy7PFSeEKQk/BOd9gBFdJBtEEGA54DaLa&#10;gaftOV4BAE9EeePnzTJE1ONR8hkAWGl4gHCiuJW1vMpSaYba/ILgkfKj4JAm90eAWxwDG6V8fzDW&#10;GTwXI+mFhDYfGtY4HyiVG2MIiC7MrX06d9CgI9BLMREAiqX4zP5710QGgbgLBHnCLHHw0lz8SzJ8&#10;bKjqcR8SAe6xEcPOOe9n+fnxdU2eGJj4QXn4NAG0D0ejfIwlVBKKuB2aSxHrKtTeWWj3NrYPGp7l&#10;+53t1Dy2xKVnMVHU7pmPiT6joFbVUz+KhtFR5cid+LE7R0b4OZ+joQuTvu/24kkTcAaz+JbslXsk&#10;EnD8AC/joNu+4pBFJ7p4BwJcRJStoIgq4sbS9dQBWdxscBNDFIqEHQ11swoBf/P9v6mfffazrQ8f&#10;vvlQTTCpMBzi82ABcfIBxe91wglb3bA9bNAmaBO+9Y1vPbIkExMTExMTExN/Pjx9+vRCGPnggw+w&#10;LI/EPk1MTExMTEz8VGINLuaHECoq32lkTeE7QCe7GinFrFyFAsIkbGkuQKFlExSyBKMHSSv2JGkT&#10;Ba4gItlpwTIGEaiWyXJGDO6+FtJTAhWVBuBEUCy86fePjHXzq82xLiBWQIvVLCRCyoWWs2D4IZa+&#10;84jpj2FBJhYCMILalQXbEXOeWeBy0yrIIiR7ZTddx1kE+WPE3tjBzKkQQdRFtWWfEGDVLa/7MFSE&#10;mCagGb878aZmAkw182hgH14+EoYGf0a238fA4dr9aAblAgRR6QKJKSK3oz+5t9KngAQVQlOUiRIB&#10;dSFA9ob7dTSgfPpcetZElphLcpTxVNJUkxU/xr5eaW1M1DLudS+rk5kNQn3nh/c1a5z9/Be+3vq1&#10;cFFV9XdA2OilpmTuiXHI+ST5lW5UPkbIXxhvA15HydDFUnrJpJZRNpYpaxOTJ0CKlnKDE8/IMRyJ&#10;5SFaA0pk2dSe4bAN0uxCHjPzI0LimxApqEo4gdicB8aR6aUy7FAO+03AgyQT9CDoWFB+UMgsf/UU&#10;wLO4bkUIcBwVIDArA2WVuMPq5d/isGhb/Kzc3G5y2e4HQC+/FVuNdeh2y0I6w7gmAPu7dUbot3Nn&#10;p3rtBeLhkGOw7mp74qws2CNm806nDy0e+m/6ozPL4Mrt2d3s63jV6Fl+XeDtipPvC6YJOlLtyv2o&#10;s/d5PIlMQ/sMQ41x5bHLwmEZu8K2zbqCBRfqfWG9DCBrL+H16HiGj5j4vhCW5fykEEwuMZaiEymx&#10;eIe4Rm2/uD9K4j1ykkUHBTOjYJCkFV2BgT2yD2LkgjIbJFurtoL0OZVtJVt6eXzJUTB5fvO8fx4M&#10;DkNlKaylFpLlD+0P7XfwO6dP8Alu7RZfffnVduG3v/ftx7o2MTExMTExMfEoPv/5z1+II7/4i7/4&#10;WXdrYmJiYmJi4q8A1giUfRnU0DO27AWdwEbwL/CyUyeoeUkcPFgX3eR7XyRkII66KDH8zsl0YpNn&#10;sJxAnBZD1kVfQEY5qAsWyIK83AgcJXuDjIZvprnc0ZLNABhA1OpZnI3HqtJKSB14QX49Vu+filJl&#10;G8hKcfOyTTsPhpIxz734yK5L3hBUCrgSntHDLJsyhGWfg8H5tsZ8LCRAG7j6wnJiMzU+S4RxnrgM&#10;TbgHDAHAVqSBvHgXE+Ay2HUIGozT3a/Egsx8Olw3ZjXteuPiikxAhSnXFEU8spuHn9/XyVsnxCug&#10;AuhZ7BEWL9lWz6+Plkr0e4ecX8HzC6Ikl0AULbpt1/nEZ2ZMG1tFLYIgilZklG3RHy1jggOBCNkW&#10;ID48fMzb27cFAM8Oz+rHp49XFMCkI23ItuFQ1mu/JOdiZAVoKKpwMdDinX+C6zgXBR8AbgROJ+il&#10;z6PAcU2JJfxeAHEd/E4KDUXF/SO2BSqbeKwmAEeQnjVDvdm9WUDNsHzFywoELexfusBotkEwg+61&#10;8zzSLcHn0dg2vEOeAQNsImrx0nMCgJoZUd7CGXmsmGVXwRRZVQVaARaGf835QpzNY6hsWJTrQ/j+&#10;o8tUZ5v6kbN0r3YM/1pr0S8jm0442rycjcx1uvSTQbcrISp2vir6lPE1WXbf5ctL8qs+iFTDXPyT&#10;dqIUSimWj981fXU40qjM5LbJH7Q96rJ/kyK0L7uWimgXvjx7owhc0by9ulAznsXnbcXT808zq8c+&#10;OWc/cT3LM8TNvF2lq3exZn7L3tfL19KFMRWdilpqUTHr5ecGj6FWC3CYujaPm8muyjnW/nNhEGzx&#10;8vhyd9Xzm+e4f3mPlx++1On+VL/2S1/L3Brgxv/bwarZJ/jkBAAP68Nuu331a1/FO+++gx/+4IfX&#10;OjExMTExMTExgZ/7uZ+7yBr5+te//ll3a2JiYmJiYuKvKNaz70/Bk5wA/FCwWwEbhR8UDGW53Psk&#10;CdsNIZjISdK8qBlBIwzJ42t62LBexk8qyddxz0iD7WrGU7gncMw/gNaBwNMZ+XSuTRCgOW2YpLU9&#10;KW7UjAqYmkfF7kYXDFqUMR88kQAGaBPVvFjKUO3kfAyhi1jMWYGnNHDHMKo5hFBJZLlzNX0AxFCC&#10;JbHCTaYXT8BoLPNDCgTy30d5MS5B2sOgE8DTUrkECU4UrdGXAwqex2gGv5lBoJGLRbRCePtG9iwg&#10;7Mo/DdXuuwaUpOAxxIgq2Gl4hp211Si7/TaRIaPYqQP7c6Mkk/9m2H5nXHSasSuJYiFUL4OOCEYx&#10;S0Hp3M+GrZoTC3C7CLckSWK5v3sDFF+H9Yitm13nvnLUhQurtm1h+cM3f0Btf4bX22u+Wd6wLEF6&#10;b/UBtZWDGtcEGQDevlXz8bCyLGFeLgqZ6HAhEA18LyTwNYDq5gb8qL9mQZt6mplxn53QOVcvunOE&#10;gHLPVeDGjfyz1w94uD8ZANzdrMfbm/VZX5/dosR6CyhYRC2gigrFEtk6hnq2NxtM5mXEfEo2Ufdy&#10;IbBqzCiIDIHcl8MREtlKAMBijD4Ai9R8SwANxuqXGNVODkLECnq/x3JNF94gjyLLGcbhuTtbucve&#10;St8kps6U0kfPlDHzEm8EgAJ+2nhyheL8i3OW5O65j2SspCIYrchsEKaZPiPnQtWurXbWu1ORj5tu&#10;zmHDoPtsXD8zx7ZrXF5EbPEG7KqMEcZhTmzYP74PfQkLPAsulDWe1XRoCzueY+18zD2YiXtVPJ3f&#10;zTa++IbM8pPyz1PXZgRiFW34PBqraJ2JVZmBSBUQxSs0nvd5+FA/x5CjNYz545cf8/fr7+MHn/wA&#10;H338Ef7soz/Tb/6fv9nOnJ/79s9xWZedEFdUyrItrGvV8mrBSSfc9KRQfOd738G//j/+9SP9mJiY&#10;mJiYmPhpwre//e0LceRLX/rSZ92tiYmJiYmJiZ8grBFq+kMBRxIfl4z6ho4C3ovrDkB3YaVwHPiY&#10;rTcHofsePEAIfwhsAJ/2i8aqMBGdHmH8A5stmN0jyhct4Hlt+ILrpsZZRqigCIQKvFzTCT3LABoe&#10;RWCkhJz4jfr0yYhRqlSUHQLGaPcdBJqkYOqoQt4NhOISpXacQNSjZN5III+16pvhOD3y/oBe5qs2&#10;aQYqyrFKBMsR4GbA6yNPH5tn81gRDk9U3unP1NrbajjC13MDUM37PAobt+norB7CDQgGooStzdaG&#10;3MeXjzW2dSH7JW0OTFJBYwcFccfgtTnUfi6vka3tBmTYNnmjRW1vl8pLD4VduS9mtaBbuIfFwTl1&#10;X9fVy2W5UOOG0i5ckQoPDShi3QVnnj9+erjT4mP6pP5ZXfVk8wEUq8nLkqehNk/MZ7Cd3sm4cL93&#10;LocNQHgQZIO5gjfU3souQsFFuS0a27+feyyAKilh4w1ONIhcjrzV0l7JNrfV1N6l/jL6kEgUFEvv&#10;hTHzI88XgDuSXohsLoILgSKzRnwLuB/25fjOVXiWnRg+SY1XVgkfH8CXfXd/eyjHH+1+F69iQ/vy&#10;micPcC7EYZf9lWOPjc5BfxyWWjJwFCo9mwiUCrqeOmLcLBqURRdbQkTonkp53ZrZh48dYJndkV7x&#10;AFFSdJR2Al/vS0smanMjk7lBB1MP6B2/PoxPgXL/euE4ocKfWfphzl1bAjV4f+QZWaAmVhNAZbzz&#10;n9aJ0AZczCQVn22577tZ/UXCB4Ce+ZieJmJB970B23Y5lx/Zj16p0IyqPijaEuUCCZAseT7tH/2o&#10;hOZbjBTWVdr+PQz3wEkn/Kv7f9V1LAA3T250fHMkAHzy4Sf43Bc+l/MhUYUkPvfbn1v4x9woEl+G&#10;8G5/0re/9+0pmExMTExMTPwU4pd/+Zd3wsiLFy/wzjvv/OgbJyYmJiYmJib+E7AGR/kRAET2RQob&#10;zXNEVzJR4t8K6AQnAd13QDuOr5fHGiJ96SHqLQOFwk14GlDgqZO1Go3XC/dEvsmFnMJe9qQIQ617&#10;7pifsywFjxaOP0RG/XtL91fmaifOEJGyQjj5xPAuIaHaMkkgdQNyOPF8gytQVwuq05VBcHGfnVP2&#10;rOfO20BdrLpfDJ8QOJLlwcrh5H22ajw1otqKzsWuGBuzvBYKWI34qI3nkhIcOdMt5tKzAwxrfYgr&#10;nQAAIABJREFU/F4oMW51f5S4vQVwB893AlBRcAK4kelVbUtcI+GyE63rHTn/gK/dCvAAcoW6QNKu&#10;TQ8A7CoPpVBDK3rbg7d1oPiUKON+SN8cEDioCyYrTzzygVpstcPNGxbANvDwwDKUkOp7e8gCQUEx&#10;yEip0DWWzG4o2Efja0ji2e16eQmejVKNfkb2DN5GltK7RDe5969znxQANSSjLRIdgsSVSoaiWzNK&#10;B9WMI7AsCwFoKVyXQoC8BVEEEsZXvdPK9+kcTE2OYrHmq0EuwB17uaTz925Eep/TgAf4HwNwKBh9&#10;jq5bc0TBJsWBYy4egAhlYnjM+dkzzufwGKTIRXWx13MIuuBw/t49JhBk9odICEW1PS+M66/Oh8OE&#10;dDPvc19yFnzOsu97k3TvnIbCXzstLgXVPCoYRlhtLP7SpSAkANZMxzX8fdnvx8YzlPlySh4ARWmY&#10;0JJ7FPs1ybkNDxkWI29C9CbUs+jy4KJnHhGM9J8h2cvra+3KPFoX/jV+JrU1ZRN24j7KP9NSGmnC&#10;Rv+I230o+O6ugmQ+ZmNsLQHSMmQ+jjLqI2AhBYskFqnU0kSbsmw1pcsCFAu/nbWsOFq3Lbt5coOn&#10;7zzF8/ees9yVsi3bikhqKcXHs2pdsviXPdhuj/+17/y1x7o3MTExMTEx8ROAu7u7i6yRFy9e4Obm&#10;6v91npiYmJiYmJj4C8VjQgiwN2lfPSIdm9wjoi7iwuDgKlTBNCdPs2MAe2IvS7+EITqXIWb5MDz7&#10;qiG8s5G2umeKCoAboNzFQ4QsqeV13vcklLP4q3r5GQIoFj4HQcCfeny5hlDzxr5JMCNwgnuvRBmp&#10;Fkrd02bIMYB6FAj2ZaUIg7SBiLllTcYQn05uIhjHzVo5K5xIfhK/tRVOQHu2izJsf0GW+3J7japS&#10;twItaEWIWuR+HQjoistSO+F3olPwpBXEASVIeF+NuD/NjYcxKAQmcAP1Op5RQTZBZ8goejxwe6fF&#10;CYp2BRjEQ+NqwdtWZ18XxtsrgKPChyIZzwId0lpCxAL3uoEAo3Ykq5f38W4eMrR6eUPc/OndEQB4&#10;c+LyhTdLtHu+v/ORlOpSt3vJaoEZD2u9TQXHvGJScLJqZb3Yt2il74XXAD0zqNYszwWSNyBzLz5g&#10;L5iMBPQC4JSbWNC9iErJDoZCAEZtW+l7QmM2BLWg07MHM90CtrLY8t5bt4cMpa/AIdNa9gvMMZeg&#10;KE3P4z1OccvHoiR/u6GCX2yN5HbSGunzU/q+3hP/eygKZpFgkdkK9y1pNdg87+C6rnKuaQxCXAmx&#10;uNJ7eejZGqnD/Cho9TNQxc+9ljlXHxGJcnxjp0Lo4k6U0aMm8Lv5qZCOsQ5SyzIjzrIHrzTgND0J&#10;I9r9vcYYyLMZ5a6B/l3b/6Lnb/nXDCuW1GjEMUNkEFtLG7TLjClMFwDL2AeBC7pwlNfnWeMnEGNe&#10;/CIbh8BBPZMnheS3mVHjRfyiXCQpk3ZnhB6dU09Xk0FSsQrAjFJdNN49pMjE8eY7jaNA3DI9BcBU&#10;/aWRwSCs1drbJTJKMWbP/Ly8Q7E3MCzAn/zxn/Cf/e//TL/3//wefv93fx+/8t/+SvlH/+M/8vNq&#10;IZFl2KJsHADwiZ/Pd3d3eotv4fY3b3H46IDDRwf8rT/5W9cnYGJiYmJiYuKvHN59990LYeT73//+&#10;Z92tiYmJiYmJiYmGc8GkCqoUC8Eq4o9AHkHcV21JDgEABDywE649kpm7QOM0Z09O7IJkjq89QyVb&#10;Bk508lfCcgAAUhSth5hoR3bu+SknxBcIS3Eir3gnLYUOwPmhSmIhwzekRfWSELYk4VrZEze733bP&#10;SvJ0n5mg4YvavhVOopuht/bYhKnHRIEMIo54YLlfSH9ukuhpgwKP2lfxUjaAZKimzczqWpatAKc2&#10;pFIfCPfG0F4YMXTBY7MQSJh/Wq9EIkh4tQj50NHaGGpkEIlApXgaoqzHOd3Rgm1OvVz/OFDAqb2F&#10;QvESY54tY14CLtf4vGxTokTJuQqqhnyUGTTNfvuMoxwZSENUOaKLdwf1HXSb+8ZW61kkp7VPjVST&#10;qM7/HetpzcfYdux7ab+xjgCeRFc2+LwLoAr1htAx5+BsTnOt1KpMAcezDSfI7xNwX1k/BLCB2Mjy&#10;Gr2xWx/DRQZIEs5EQYFOd6SiVNsgrMRgYkAntCwRrf5jLS64sCJLFMke0MnoDOwfhKJsG4sLqlGe&#10;i+Nz20t0LXMF3r6MLaofgNanw7QtOQMhvAQR7ueFnyE7I5QOgl7/rHmHjNlyZ0O4OETivScBlWC0&#10;C1p/VKFWju1C9LnY9rkdrmTwRObHvg8SQ84g5Jkfw9rldcNZEWPI6Wb7mcRueh5nk+IZ4zPPBfNx&#10;DXvNLgFG3MXvjeweW+NBjHECFPPlM2UQXhPcQlNb0QqvXRzFMSbFWDVcNfrGdGn9DPkOxnqYEZIo&#10;poDpaU90cVUXolVTtCgYaaE3QifjOlxV/bjcZfC4MDIk1+wHJsTntFBpSmnS3Di+XzhobcNbJwEw&#10;/2TkO1jxzPMK/8Ov/wf7J//LP2kX/s7//Tv9M9G023s80lhpN+XGXvzXL3Q4HGBH05/+iz9t13z3&#10;y9/Fk8MTvDmdJwdOTExMTExM/DjjK1/5yoU48q1vfeuz7tbExMTExMTExKdiDQplQStvRaMHkYPE&#10;D5NYUw+sBgDIDeJv4XXcGwhV7DMDkvc7JxMJNw6/B/AatI9DPDgthru4mQjBBOcsVuP2kuaqS3xd&#10;aBifdW4evjOTh4tGLE5+b6SH6Ha/hQjE7vPUu+AF7uOqzkn7M5pNRfp3hCDBx4SeNkynpmgA5abG&#10;Y+msWh+LaYfX1t8ImCiDm1/rdKr3WxhkL6K4dD7OwFOBnnhnVHuZI2zsRN9pR7uOUezc0bS1/5ib&#10;lrZAFdqRoANnzuJcIRTRz2dFpRqZmL4BZXENayCWVYcbxjXOH3tZKlOBZ0k9WFHPoBoisDuj3BeH&#10;GXkeht8US4Fuh9tbBDiJg9KYe1GxpRZA1Yrh5SvZEYbNgM89LXVdlrafvCZY7KExYt65zkXAAooF&#10;uqOXsZIGTxBArS16mbnWobNsp0Ms2DH9FFxgotSyymRgE1x6mSs2xpdeRiuEyRCyRJzIIO/dJN2i&#10;PyWFCmfOm4KzwfceUXQt2+0UYyiIiHsnzdXE0OLdWgQs29L27m5TnhHFggsWC4BSgNdApo1o3aue&#10;nqVC58p13tDQXmZI5FkY8ftN2xl2SJvTzKjLMn35TvS9yyHxorebzxx+lgsswc68Xbi/imffuKDV&#10;HxM/arrIToN5/NzJc1705kr2UQLohQ4H5e7yPbvyFOV3JjWhpShLA/YME/+xmt6hs05LJUV7UHX0&#10;XzofQ3u28p337+hJlFH2kEOGUjMOwQL2DE33aenbnUSN3lmh2fjQwPjZsrT5jLOwnNA9vBbZcPpl&#10;JtWPgFwGAYQtBGzBVMywNCWk5Gf/OeJTSyRUFnnCYmiH2nwOytLH8M2//s1dO7/7W787/seDltvF&#10;UGKj/QmNIixUGgAoN4XL5xbVj1InBb73/vfwa7/3az96qBMTExMTExOfCb75zW/uhJEXL17g/fff&#10;/6y7NTExMTExMTHx58Z6WBfUapCUkd4tWphCUfqMeJ2pO7jZ9Q3AJwCzJFYXU1o9//iuoyo8A5yY&#10;1f0C/AnghLOGGu3JXEUEtwEsagHGTprHn/VTStBkW8xIcHpZruwX6WXXnailFgaJSapcBgn7fJ19&#10;H6be3luzGiSzWKJ80ygUOJmYdU+ALFXPtHtAHUqnLEoeTNQwp4xmklBTBW0jVKlypEorC5PCQ1En&#10;aNUIR2/OgGMlU3A4Qhqyhjx6+Vq49kBKyiOehUJU95tnih7dhFo7gvMcUdIqQ7cVog+g9JVx6eh8&#10;/nNeUyDwZwqRkcC6lCWoPhVAN8McXmlJAmFVMEWRrLWUp7lcVZEFERsq6fAQehY5YVpLqSio94Rs&#10;e9ugzbt3qrQt5mOrtR4GwcQrzVUNji0LCBq4mvgEAIpkbGWwzncoyzCmLnL0d8XFDWqJd7SWMxGr&#10;v7QsUNNwqs+Liyube9Hkvuikcn9uN2WXLPjyG3nNoUWibeaR9KC2s/d3p8v1nmGhl6sjhBW1iSsq&#10;KdBcCevPHxHigrJ44SOSsids7esNu0A3kubYk9EUIug+5Aa5Vz1WuMjou3QIv5c0ChajDHiIH60E&#10;bgw4uOBEw1gWcT+i/M5L8EkVdL8m+pZJySOOvNaH0Qg+BV2BRvd+CnEvpZRdAtAlhi6JkeUA0pjZ&#10;hsKFyjNg1EbOjxX/nHEz9G2sy6UhXWL4bPCzNTNtBAIuENNLaA3tc8iO3CmIuQdiH2tBS2Qb9QsD&#10;P2VOWnvWKmzJuMuiGLM72O2GxhGhhEpjrvpDGLOA9mpT2027CIDh5xStgEZRBTSDLE3YqSELdCip&#10;5T3zvyUYDJuJ5jLcomdP6pKDUVuCviXyXRaEr37rq/zb/8Pfxnt//T186YMv4UsvvoQ3f/AGT7Yn&#10;MWNSCS8WrGi7/tXDK958dGP4v4Bnf/AMqMC6rVjrir/xs39jCiYTExMTExM/Jvje9753IY689957&#10;n3W3JiYmJiYmJib+s8CJT2JrMcpQpRPDBql20hG3YPlS3qhLwmtEmo9vcFP4SsJMet15WcLLRsFC&#10;jBkpoV7iC1azjpC8pNfg/HaNJIWaZBMFgUxmQe8sZ0z5aCo/+h88RuyvBt2qGW+D1PqDZrbdrVMk&#10;twRJg4bMMjGA92E2HKWfNMShn8Vgd6QpCuW1n+6REdOwWmjblelopW0WopT/j7136ZUlO6/E1vp2&#10;ROZ53VP3VtVlFckiWSzxYT0I3WrbQgPysHvePfDA6IFhwEBPNPWg/QM888CAB55ZMNqG0XBPGvDI&#10;MtDyoNXdgl2kROpBkRQpiW9W1X2cR2ZG7G95sJ+R51xSNlpdkhireOvmOZkRsfeOHTuLa+1vLRgM&#10;RhpC7OJaAMzGrDcc+ebnyo4iD1RrNYeGnpQF3RsBjRldlQra/Vo0Lvcn5j8HpEojEZgtt9uF0N2J&#10;GV3mRibq5nS8HQBdESwWcDvcxbLSKM0QZ7Y3I+NUiHNf5OsshJ4+j8YrO064aDtYyo2hz7IcXszB&#10;TXOaWkHUlE87u897zGFOYQGiSycxl/4QxICqonV97nOFjud+tyudHqVUtWBgDj9ZIsluE8Gx/VLR&#10;iRsA+yD7kBE3BOVBQTWjCJHt/vYVLunf0pyEL5K0E9TgmPypXqTRy/qTCGRksYygsVS8EL1hUyWf&#10;E9XuifgWLD1T0esOfQRD2z3fW88NaOO6zOpZVk95y3SBWgVazWZ6CXKVFUUop1uDG4LbdC71ZPzy&#10;PESpLotI8/SahANETOJfuOe4ysBnwaZs25fkxU0MTLZednTI8oeSq9MJLt366c2C6qdmwRx1p3zR&#10;SJ5EsDwAZJdeclwJWH9WDqfPqBWCyN8l5TNYKh59B1NlRLroCeBZQGz3QXe+V5q0kUel6gWkJnSz&#10;inV40d8VZls35eOhulpb67daVdadMSAMS4Ez/ZoQsjhOcA4HHpJtl4HBujHwfkC7L5rmuEbQ9wfe&#10;SosqyNS0VDOZvupY9PL87TDIYRIDFKdoxYvxH/43/9Ceb57XsbzeXOt0Pk0DF5VM0CLks8ufu/vB&#10;9fy/f65H/90jAMDJr58Af6+14ckbT46btWLFihUrVqz4K8Y4jneEkSdPnuD09PSjbtqKFStWrFix&#10;YsVfGYbMiXneXQpQE2ZvVRFEDiTG/ujYYj1vSLZKe9Ygb12nXb2FVKrH9IoAJASBk8tyiULlaTyg&#10;8+hH9WlfkOZAdTHK+RgsO/4hY9l53O2dv1Ph0BNQhRAGiE2yC1MSRoR9IqZIJSumfqP1AHCuo5VE&#10;hkhin+hqOlyCknDAtIG578PRqKYTCQiQCxIFmFjbaljsYl+EbTPTiZKAaDUAedxiWz4XDt0mdgAu&#10;yUlaDquf8zi5FxOmukO68qjWMh0S+dftB49oJHzMny91R0l0oSLEfj7N9UKd0FPJ2fTvWYnMLyJJ&#10;XwkgFtOYVNnQvaMsaCgiWYvNAGcDw9GucR29LuSpQ7mCRdVmDTJGLLWAllcCqyIEzc0PSTYkArYP&#10;S4GH4jUOVbDjsiV9WzrBhFO32z5CciaBKAtPnCqJzYXot6Rv0yeCkghRdvfLiQ9EPM9nn6xmyXft&#10;IWIuU4iAIqkdgSmJroKDdcLca++T6nNKYw5KllieqwDOu5HI1Q91XnRh6wLFEUDIqmMAGMwxg3fu&#10;Y8dzV2HSu9tdnnsqZeKEvGKlKpt2JoehrSkNNYskEfaVEy+OWv1agfYMlUKs4i3YQpRKNU8+6MBG&#10;nNdz9WUS+Y10EikeXXLuNaviPict1+XKgKcyvpCvUaoI+vtYVeF2dHKgInJi+7IgRO6liqXonLUt&#10;RWA4Bpu1ISKaPZtEDO37QDOQ7BuxWNtfkiWDJL6VaakU1T7f97mjOBhlDY71TZaZ3Ff3LEQO1teE&#10;CEXLFSN+Z0graiUgU9VcE/TL1XLlCVNFXjIZDHntcUWTlRSS436DggyUwXzaWITRYabhMA/5i/PI&#10;zmwJj6nUK38t1JvHrcdi6xUcFmPq59l8hueb5/X42+G2ras3cr5ISTbz9ezz8zkCwNXDq3bBHyyv&#10;/+723Zc1bcWKFStWrFjx7wCXl5f3iiMrVqxYsWLFihU/bxg8sTdDT+zd8YMnShywowXtmsCxkkWJ&#10;AL9nd2yiAROhJhHaEYiE4ozhZvJNIohEM0zZ8kNFCAFLPoXSDlolG5/qSQ+hszViEXd6dMzUHSsm&#10;zyR4AGAz+ADZgscSn9iJFJXEZ8f6xZQToh2laKQHGzIp5tGZbc4SyVxGN9YmpfEUyo59kdUiLJGo&#10;9wVU95UwAAh3m5RJ5+Al9z2LD8XuS27MihRhJrjPIWIeZmwP232YxgGCzLQzUxlHtustOPfFDm4t&#10;hgSAMCDtH96o2RU18vguJdeT+yYw5C3gZjGVDaThwVybIBmaQJa4QKkQlOl+EZjpt2C5d2zWOMkO&#10;rZ8b+XgSyQIuAGAUSk4HgL706A4pO2YhYYKHiR9c7nEY3PbB5+vrdJgZ7FEdo8W9VSVf627z4tVW&#10;AhQCCLjz/RScQxC+ORKuqsCwUCaJoEQsD0iZHK1ipglxILDtjin2OoVAHwBYSt3WdbmivYTxLpfP&#10;LDlNKvv6g7UHUbOwR+vDcWUAyzgJKrZrJHEKJgEyrStVYznWEfrm9KKPexIWTcAJiC3AAFHhrnDW&#10;RqfB8i8IwAzcs8oLHvpj7s+Bz+KN7qlkWxQz3L1wfk8EJyhVSAmgs1ZyRWoxhncujjxVXNrk56xU&#10;P5RJVK9ZFJO2ZDWevHcXRMo/yoJxqoIp73gbr2N0Ae9JHc6izx5iXyUWu++n/rkpgoLUSn4o/Ayf&#10;xtI30qRST0II8rqQUVxMbb1smgMqdmLWTTGWSpT6mcWY9rJR0/FamkhqUBLfmGWuacupHDJ4EUa6&#10;My2ypZLeTcnLszZiVKlmmQ1RRThi0iABIAQwxqzeDXnVyX/iHCyUFbi/o04i51WFfEcDwDd2rw3D&#10;NMSz+Yxn0xk386Z0GHKJeWW3sQmrV5+/gkw4vHrAtJ1w8b9fAN8H8APgSVwJmxUrVqxYseLfFd54&#10;4407wsgXv/jFj7pZK1asWLFixYoVfy2QswiILIYUSyAgVVcQplMAI4lAYQAW1RE9iz4gE1hqRJgD&#10;Nks2AYxEnANjJcJM3mVrdFUTYJC0FTgqnzfLNwdau37146+8XiKcWd7L/iGZhMr5APTChJGE56iK&#10;fMpiawSlAOcqmChZi80Ebgi+AHAgOS91Daujt9BViGQVlap4ItMu4MjUTAPxsHywQ0+wlcFJvjFy&#10;IdFUuWMsO/TRU3FVEkibtQfBZ8Ht9vR28+LiZl9J0Oc2nx82Id+HCJQ8m5fuNi6/ZxaYhlm6yPcq&#10;BOC8tvZ+Qt0qS5lIVktxHTlge8HZ3isa9coLsxa3AbL1GVnDxwmZSqXLcke7q2dBRZJDzpYQ1ULU&#10;+zHow5qjpR3uE9O8ODj0w9I7XJ/MBJdxzJ5bOOQd306XNdI8mjRAgrnkIcgt2b4NiAy1umGCeO/9&#10;UTrFLaDDAASRlwTh1ODERf6QYyls9oLJCClVVgiDqLGsCVZ1nNTUckS2Gso/lfiDNF+dshKQzRne&#10;DUVNLaAwV7sv4cD23EUd3bAq4hCR987MO4Ioc1sIwJjEDMv+cuX+hj535M7ZkuBh2VJrkz9PR1fN&#10;orYG4UhZRDqFJ9VZkcmqrzzJZWN/z6xbJwqWN2NZOwArwq2xVtsdTwN0J0Ct7CLgooXSvqS35NdS&#10;SgnK0jiXfTiCimiThXHSoVhUhXzShY1XEwzquqgs1s3IYuFxRzr0lRu9Y9YMItsTlmtUvbGKA3kM&#10;2/eE1+8NJJvHXBUFj12v79zHeqYmailpbkVkaQ0gaFquXS8VFmvRmBBiLZrUMHYdZVkzs4Fj29RA&#10;QJgBRsqiNoeZNjsI2GFjRLj3uuZgtDS99y6fdzsd5uhh2OD0/MxIMjLSQ9Wr4ckULKtlbdDl5Bxl&#10;USBk4XWLJImL+EDD/mTXjm/D4bkU0uGKY8Tm2UbDflBQwJ/+F38Km9P0OfnfTjBcp6/nAQOe4Am+&#10;jC+/ZChXrFixYsWKFffh7bffviOOfPrTn/6om7VixYoVK1asWPHXFkNmZ0aBg3KotZkGa7tVS2A0&#10;mCyNOihXFyAFvipb/BBRzBZeaQd4JqwX9DFIGeCjwbeEb018BcAJweBJoCjIPh0EuhBjlrqXI7Iy&#10;czl7JkJ7Brgni22W8o7yis6SRSnEXVU0cQASdBD8g/yhyWg39w1mKRqQ3JJ2UwgzHRhi63sUO/sw&#10;r8HMHbFHUt77o9QjUjv5Mo9/Zt0ImZBN9B6FeVsJzVT9US2xpnHqrMnYW9Qs1Jds/2UAzcCTQkhK&#10;oprI4h2Zpz6wGaUyKPnu5+yBij5f5tjaBsgVH9lGxwQlnrY7HsXjXwrdYFlVYARInm2otLAVO8Kx&#10;SJLEPzJ6ykeZAboljrmnWAekKhhqEwMPQ8qQCQEx5iE+pE9Fj5g5x+l8muMQFYcYuR/D5T4JV3Gi&#10;tWqjPrWjVlxMkbqN8NsI3UToJgB+iXCWO7B12GUewP5ZKjKZAMjFtqseHJiEp/SJZP2TP50tpMha&#10;B0DBjaMMwZNrHBGxHzxXWRS9Lp+rk9lkLrgAd/hVlK4FzQbbjhjO+7YK996jO1kO+cEp2TOl+sgE&#10;tZwUyXIfsq5TxYJSlmUpI6hDUChh1vQmciyvXP+ddKIcnpQFJakL72avCy9RRNQZrokofnhyWF6j&#10;dOfz6Zzp4cwPHYGUn9Mst6SFpV6HPpPnDsq8yIKHAMBQKxZyc2p1QCdct0nWWp3WQit6aHn/fhnh&#10;+J5bbidJljWgnCHmtbOsdere63sjIIlVRwPP40/WjzPLEWUQAC9LXvvY4nL1XMeCk7qxEarUlm5K&#10;qzYzsWWs6Ki5BEyRM2UyHybTECFzKLpyhYdsQlmTRNXKkXRtwVPglHYz9WxvcXIAh1m4vRIAnGzF&#10;s7Pz/H3PhWgUTZgJRqY0+SEm8c0d2pe1uAhvADbH0UkC9nGPGCNmn3UbbucyLV/bv6bNVVp64nmE&#10;PUtfl4dXD1UwAYB38e4qmKxYsWLFihU/Bb/0S7+0EEbeffddvP766x91s1asWLFixYoVK/5GYcj8&#10;3TnRwn21JJB6UvqAlJWQd6kTIE8A5FyLyh4tbXWQzwoyZeuWUgwNG9t/rH5ePDnKhSgIaCTpMpi5&#10;kXJSJoNAgtKhEsVLYr1lQqQSg6ucTDHnfhU7KmcjOntSsfUtKwiejjEAYZ73jWQyi4WJleBsIctC&#10;DgxJP2lCEqtEMzDvyi/GY904lp9SNY8qOVfyKOAGWs1eSGN+3O5xGhaE5DzOXRB3FowEmeA+Yiiq&#10;QIxHYe+lYcmnKeZrZGJQAWkLeiVYvYolRwR6emlMVQXEouKH1i7pRbwoo9OjZlEQ2MB9AmQGjKSV&#10;LBV5Ew/uBhsnhtJIWGfeBTdetR8a83y8BZ3AqFJltXHDIYfXm2M37BBDxBQnxJsolwNnmHDRRmGK&#10;riJj0dyVexpNB5Iu8KAgpw4DCHcpHoRq+n+kIhzyfUjiobAD6ARmQJtCqs53PaNGtDFqBHCqIyAE&#10;BKdTSVijmcp0BQCDKZahlSJAQxJHYiSmnMVzgCchw5MUl585HedJvKziYBGGLWjLVARDgbujwoA7&#10;hHgWSKKEIW/YHy3PH2eqQus/3V1LaXFMNnFStvRLYlq5aMp0Oh7A5d8OIIoe83hEFscxSbaYmzmT&#10;p8w6KUshpANepilhrSqEci48pNpMzeJHee9YMCmni94ioWo/2pnu3haCXgUDwtFXyiBXSNxFDUdP&#10;NnNypLIXORCOl5rux/7Rc7RhPh7uxQlaJdRiQjCLugKgpAmkqhmyzyUCunv8l0BRFtvIx77eTlXX&#10;OEZAWUPEQGGf7ho9HIZJCkkApDkZkhWY+u8SAwg4pTjOCFN0Z5ToEIOAy3T5CE1FDrWqkWKas+tX&#10;Ueu7b4pI4HqslXcIqW4KBpL5yxQkY34ZQZwcNgF7c4sGc8NTPNVU9l0QGsOY1qGLmZurjQAgXkSM&#10;z5L+fnj1gLM/PwMAfBffxYgRK1asWLFixQrAzO5Ujbz77rs4Pz//2QevWLFixYoVK1as+KmohBA7&#10;Gklt42wh5nI1AAXysDxFYbwYyo5YAiYpgIiJzfGZiW8BWoB7QSHagUR+9ZUtnXWQSvVArhpJu/4J&#10;bACWXfXVH0hLgo75XHsIL1x4hkRN73J73uk+WxiZPhtlUBV5EMzdDIqF7pqAsVgPaSlzdNyceS4e&#10;EYhZip31Dg7leup26KYBrzelVKwo057eEW69p9DLSOY6HuMchtQi42becBM33NIwiDQS+xjn3Haw&#10;t2rrMiaU8l/G9LOCgaeETgmaM/No6YNtJ3xfclCoVRYBTYPEnCHS70xP7k75db/h2rIL9SXSAAAg&#10;AElEQVSwk3Zzi+Yp2J25xObQtlaLYA4lKLvQxaI31TwKmjal3SbOZVgpWF8l8FMGejwLF1fnw0Xc&#10;jXP80+99R4fDAf7AiU927Gg58HZ58Bzk9BzMTE0/ef32RRw9QtDF84tSbQJmey0jQ8/nO6XZGelG&#10;F6XRP4TJQIDRNiXjJ+/2r8HebY4pk88qgiirrREE1oKnzMrWU5VPSATnxO3TKRzgdb5IoZRgLe2a&#10;uuMXmk+yCvQSci0TtwRI0LInl7XT1PHt143SxVQpJrhae2ezuv51u/hl6gUTVUIeECYl0a7Muz6M&#10;/b41LI2qNOex9Qg7gHnfP+exDqNyVFSqoOiWBrmKBALAwNGOlYS7170jFvTtKf0lbGZa29VrAarL&#10;z0tOkG3dBERTLGsxYOGiXcSrgHNHsaptoJhEkpxE38LuF/NycaDyxMjPbLJrzBWMXVIUFopR33bk&#10;3iWbMikqrb+pC01cP762qiVWh77iClnRLbKItbWsnOCeocitKWsQeCLgkO3OJqqtEmSpI0ErGgJA&#10;CT675FIMwO2jCA9AmCMun96Tk4OkENbzjiM1QAhgDBGH60NkGb0RVqQvMuW8IM8zZ0qmd0DmlEBR&#10;1LWZKaTPDBGGqT2PAwZMWY/1bu2Yzqc6NvEi4tvPv40/+OAP8CdP/wRfx9fxHt7D9/H9+7qyYsWK&#10;FStW/K3HxcXFHWHkyZMnMPvLpLatWLFixYoVK1as+P+KQffyN4DA0G0xrvubkyVWVwUixMxzOMGQ&#10;hBFSiAM6wYP32ugABGJjlOQ5OIAgRlSyXsU9nUjCS6sSWZ43txGzgTdGPCe5J7lXjDe5X3DhHI0Q&#10;nJF2tg/5YE+B4JgcKjviY4BtWck8H/s2MJGHd6tqJGYSEGCYYHkrfkq73XSf7yo85FLa36vETCdS&#10;mXBntQ8zLunALuy3ZRAQaFkuIA1ugS4CeOvDN09Mmzr0A6OXXfYG82KrlAljS1KUAtJu/gDwFEjV&#10;RRmhJHb0wkjb9i0qnye31xgWIoIg9tZRi7e6cS1E6VG0NNL2amZJIQ1dtq9KpDCQc3gS2R08mSx1&#10;06+vAlrwvO0iSWchEoF/uz1MU4jaDdH3D7av3X7y9f84AsBPdj/BH+7+OB23u4fAJjTEAW/jbTzC&#10;Iz3EQzwcHur34/9RslWkYa6WNW4ucyvp3E4CHEJkmBFHdw2pl7uf2DTejvneTXtSp+l66rNPPHds&#10;JnCAdMivXamGpgRx16E+ajuVBQCHyzFlh61EKYeqlQGowkwSAoo0lWdIYX3ThUQHtctdLvkWJ6pZ&#10;SxDBIvR4J4o6UphEbkOxXYMARkPIhLpTqARyv254vv9pl74tXLlUBIp8X+79f6b5BpcxibktReSN&#10;R5/rr9udTym7hXIvwiuR61nuFUmOKy0yylLdze3eFqxVwNTqr5egVl4kJyYIyYGptzGswrGOvhuO&#10;TuxJIGEWtqtI14/HUlBIr1LVGsUslhgEf1nuzLLxTT8RJCsyVxrWvC7nePbWh1ZI0v2QG1bsDpdj&#10;o1Q8kq/Zi3d3BBI1oSdkQclQxgRJ7QVrFtiinCJbWKZhNCGe3AIWIQnx2Tbd35TUQwCIoQpHLLfA&#10;EQGSMvFsa6IRpPEGIzy7YE7zpE35eoqotUKCYJQGlwIAN4u7bPpFN4X8aLk6l78R1gvDQ/maBeBJ&#10;XsK8n/1qeyW+Q0wXE775/W/iH//X//hlt3XFihUrVqz4W43Hjx/fEUd+8Rd/8aNu1ooVK1asWLFi&#10;xc8Vhky5FYazD1nuybhk3ZIIpH0mmGL+c4JK/rPP5ggdX1fD3e9BRCKGBgAbShd542qUMWWFJAGl&#10;J6F6HAC8AHBr4G2IdkPkKpixBaNX5rtIKvk8cswAnpIKSDt7P0Cx50l/lx3yvegzImVZwNNueyIF&#10;MFuWFg75ovMd+i81wlHisfMYkDYlLhyaXTVjJbBuHeqteVhUgTwgzHeu/AyyGKQwhV6TGKAwFLIz&#10;IshafouMStKVChk9gAAcBmGTWG6NqPkvd6ycyi7vRV8FWVwGQId6H3okEr78lMQOltfqz2l3ZkB/&#10;ljxvBW7TLnKayGRhllp0YH5NpS3u3fHdPRL7rfakXZO2N9h+A+4C7cB5xuntba2YOuyf18MfPnxY&#10;X9ts4ERZNJkbwptBtklD8oX5CzjvYjtOhkvdzs8IAONE7Lfpxl785Lk//vpTPfjxlf/kySfmD7/0&#10;8TwYN5o77j+O0atg4pwAnEJyCLuc/RBTzwuxLecynPouBDGJiHPKS0f0oH19UxFdVVTJu2DSPu8R&#10;iwDMwTUN02Ea43x2ex5O92cgzBH2ETb3GUO1bUpiaRnvWa2axJFyZZCrVI5F1PJS5UT1M2XCErES&#10;10etTQJkic+oz21UqkYQCFE8VJ20C1Pv2tAejVyNAFgOc6cT8lK2k3XATqRrCmQZ26OTIo90FRRd&#10;JWE735cWUN/Dm6CZMmnSUNBzJE1TKh3qvhruCgHpf1FSyO/bwtMLdN7z4JZlS6WnRCirnKkTX5Li&#10;4blL3SH1REWBW4gk6O5DW7F4vHzV/vQHpDst9pda3pQq2twZj/r7pJCUmzeKi8rFep3umPq+WATg&#10;piqR3t4P85wt5VjmCJ3gRGgQsCf2+cYnFZTY2MTAFAQ/QPC8NJtt4DF9Rc+cMfiA3bwD9tC4GZFd&#10;GnFK4Dwfc4BjyrdIbCV7FJtWNy5velDAh3/6oXZPdzpcHfDGZ9+oK4R9Lp3rUw8/hXEzYjq87D8Z&#10;VqxYsWLFir8d+PSnP32nauTtt9/+qJu1YsWKFStWrFjxc4+FPVbP+giKmTDybEw0JIVBE8je273b&#10;Pd3Z6IO1ekWdjZMA0dGsRQDA8ErXhkIItYoNcpAEppyM6MJO1ZaLCuQta+hst9O6Z79IntrZfDZc&#10;+Iv9zYunty+UxRKFQXEY8CD3QQBPAVRvp3yqSsVF8HSGz6qZHQoGFtFoGUTeDQ68UKWMgPeVDKAh&#10;NlucRSC1mi3Swm4o5MwHAZAJxhwewaBAq3k0lQH2tDs/iQWI5lKlm91nBdyk3tEc3HS79+v1F7vy&#10;W4QKKEukamJme22oWvmXnul+836mqqL2Xulb6cBdcpJwqXKBYtrBXto9olZK9BU4KQT+PkhQsU4C&#10;OMdgH4KcQB5OwuZZ+VAoc3cYFju4Yzzw5uY5pmnG7e013vzUG4IRwzjg+e65osfWszxbXswvFoKJ&#10;xhGHKVgEuZkHhS3cYHj859/xz/6b70QAmB6f68MvfTwAQDjKx1aQI0TQBJpPYUoVG4LmuBQdF/Ov&#10;HM70BHmWSGRcBC80BlNLQv14KLvzakY8RMRJ0h7A3qHp9nyn/dmUiNu4Hc72lnbTy45suVCqNSRo&#10;mlu1kKPda6E9a8sKEKnqioSgLCQQdMh7Mjt7YoHqxEfkGgIBxTpqLid0gLLmAfiSkRBKtUxaG2Y0&#10;izmUPuSaovLbO2pkP7DZiS6gVG3lqgbDYl32/hSt0AyAFEu7lIKnBNIpDURdN4pV3R2wVPMQ9NSc&#10;Q1aij+3I+pazCQzK+S/pPirLP6KgkhvysvHMTcgTrFOomrhZWt2vO/d3oy5gpiToexqPXMAmSctS&#10;vq5ao+8PCCgiiY+CS0jiHlG/F45G487Pisg2Z5C/QJpnkKFN4HQdq98xTiIkbcKH2Xbz5DNn8PvU&#10;cEjDeDgHsW330eF1zTA6XAGUsA1bG8012MDD7UHf+OAbMwCcxTM+vnxcj5+7Zz68dCEF4BBnOmfK&#10;Ny4YhACMGPGj3/+R4pQe8/kTM4bNAAiY9zOGbWr3Zz7/GXzja9+4//wrVqxYsWLF30B88YtfvCOO&#10;vPHGGx91s1asWLFixYoVK1bcgyHpAJ5IYsIz6eU5t6Ts9Kbhrt9/Rm8305Nlpmbx4w5cl5qIkCyx&#10;0omBg6QILjI8iJSR4Uj+9I7k5b7P15nRCROFCyyvE1UmKcIxhSinPn7+qcNnXvnMBAB/8fwv+OH1&#10;i7ZT1zl13So++hGsW7uVT12O2WgpNvUkr9VzMeVkZyIfPpWMCECkg+rZ7ko2srP4ajvABSLb0RSz&#10;eCjWncexCxFWs//vOW2HDbPcHQxyjZiatY4Dys5FsGXFQelbIX6HTPJSXO4fVsqasJQ9oT77pHTD&#10;mCobMhnLPK6o49Vdd7FrOwtkE8HJwBlglAFCG0OKLxMCOvFtWe1S7MvKr+i4KQZMkdylOQDL01Jg&#10;UmkMwNZOcXLx2DccMQynGsdTfPe7f4qbm+RBs92OdfACA2L5aQ/gDNhwg+/E7+A9vIcf5H8eD4/5&#10;RXwxza3JY1F3rt6s8RA4+8GLlFdwiNBBGDnSZgPn9ODYds5EsmIn33mXwZCt9TSTmiHEVAGQqizg&#10;bGS5FvelCnY512UhbqRaE48RcZ//niaLUxHQDFZDm8Pcis4O46Hu7hfCHBAjk5+dGzUfMA75/TZf&#10;lhUGau8nDSaT1SRpKfChks69kHAn9ByAU3AkmVj3ansdJV8HlAKdpUJDWf1wJv3F61j17f7pokAd&#10;1HyxkMv3GOknaPenF6z7pHa2IQNSoVm+d2iZHVksqeNbDxZVqwaUmpGfNcIg5v6oqwIB0Fl11dOp&#10;/pGaCNp/byintyCLq1nYUa3OyGtftNwxpmKYJmot1oqfMZz5CLmoGYAr4ADZPn/AisiRhKvlaZum&#10;1UX6QBqocvzych1YfpOLPpQC3WeALkT2R3WVkQs7S2YvMhoU5tHCwdxkvMILuw7XAoBxHjWUaT1D&#10;6Oq1mL4ZKQnBZ9vE1GFxdN9mKdjbpoPD/rCoPusFk2q8N1HYwX3wWZLLFcfDOJa56KOr/y+Di1cv&#10;8OyHSX/eX+9hZoj7iH/5z/8l/tX/9a/wrT/8Fn70vR9hxYoVK1as+JuKY2HkyZMnuLy8/KibtWLF&#10;ihUrVqxYseIviQEWASZ7KfQG7Qsi7q7ff4eyWzmfwBNpxnpcea/aLCl55+edzAKSvdUWpCt71GS+&#10;L+/MBpBssLIN0HJXPAC5OEN0MUqW+cA4yObRAeBmuqmUzcWmkc+i4KZphN/mIHe/tVDsm0i2rJFq&#10;zZOEk0LSEWBQEhBSBgg1VJKLMJYckyYcIAlBjexfhL23ogwpHczEEjKEPP4OhX7v84LZTXuclyIB&#10;ARdtRsif87AcxKHGndSt9bW0Rd4230Ml4B53d5Q3MpuNGyZoRCVlW8nCXYqTaKncTvIGqcLgIPK6&#10;606xkzoOMuh/ZPfCsi5iBEcyDsgENIQXWM7pThTQqGSvptnigAGTB+fH7FN6K7wFY8B++0zTdFMP&#10;3m43VTAx5vIICSNGBAscbMCJTnCxvRBJfA/fw7/Fv61tfTG8aFkTExMp68D1xx4Rf/fvCm++ibM3&#10;HuPZt75Sr3lyedIVIUFpLqUZk0Oa6aAI7OAQgeghxu7RNPbPVMtpuXt/utdyHADMM+e442F2erxz&#10;gNpVevLZJmLcDximoHEa4u14GkUT4PESzyrFm56jqtp4Td6mXMKERMxHkcY8L+mL/KVyT2M7ZRUS&#10;Zk/PbK4cMZU2vxxFvky1WXS3NNVTMFHt6nL4XioEotgg1oe+KHRHgk3SXO8Iqv35UpuU+pOfsq6a&#10;qwlFapZazJMl17RESUnklojYU+1IilftX/fb+htmi7H6G+97ntfPe9UNlRUvHW9IGg8X81Iw5Ht0&#10;ZxzLL3vVpwpXSchKOS6eZ7ZqVkg/17U8Z1vCyglbDhAATLmkhXn5PpZuioEby4QgOaHeL87Mwn8S&#10;1mrLk4Wg0vo/52pPBxQG88HyPI2kyQgAWw5VyvCskk5xkvaO1y7OMcIwpOI6PptKPlWUlWnUtfxk&#10;e1LX9HmeFWNUCKGMGnZGgVQkgW9hj+fp2fKPuSOnWolyKj+PIkuezHw749Grj7jVVicnJ8ABuP7z&#10;tLR/671v4V//n//6+JauWLFixYoVf21xenp6rzgyjuPPPnjFihUrVqxYsWLFX1sM92+gBtCTyMwk&#10;bPpwqRqp2koO6y4CCItfPoFBLbtkAHQAZDKahK1SHoWRPFjOVMibist/ZVYLKSTBxEnMgTyYeCA5&#10;G+kuaPK0OzbzbnkrcuNvrw/Xtp/3vJ1vcXW4YjyLKaU2U0PjwW86VsxFWorVaNUvqX8eAYgIZ3UH&#10;OwCnhzImAgNRgp7dAOsFk/yKpTokEYuCRykkQQKRVZRoIkvPwiYBou6pJ4ABBkcttOhp36LrsHn9&#10;EBQ8gHQFEQbudHLiwojUKVrLtul34ldDKaZd0laTITqRLdPAZU404neRkyOgWahV07Ki6DDknfC9&#10;GtA6BS7o+DxKqnZmkjDk18WNqGYgdNM+YJGTISrlY8yCz6DtAWgaZ/hJslE7YIJlYy6z5f8h2m63&#10;iLlTkzsOVzPlopnh8jztLOPEsuMfj+KjxfEY4dGiJ3siafuDrWxOdSaHv/efYBM2GAGcf+cbup6u&#10;07yIEofUpTrgMbGjB4TJcw7O4L4fyu1fEMutUuIY+XYpfyhOmm4FucSDIVyVcffw8hgUOmEeaB54&#10;xRtGdwria4fLKd9aucmZta2IwQPmVgmUsoAMgmC6BRUIKEIzmi3XjCYidMIkAMAc8iQBZuenNBlm&#10;ZEH0ZR5YtSIB8pSPIVeyaQMkDtKmXTK3F40gzsPDOiurXKOi5AVKBsAEc9Dq03TUnqXIshT52H2m&#10;CgrLO9oKqVQ1H0DATHfPkgm0rNDqBZP++lQ9AwghdE2I5EJE7ZGey6ZL5Mqf8nVRdPaXfit1ckR7&#10;WeJLqtArxbwAuTgcrYOLcxWE3Js8z7VFG6xlnsyyfb1YZRL2yu6ETNV0WaFZhLd3xyg0wQRAtvTK&#10;Atw+qYLu0VrFn6t7alskjwI3wCGtwPM86y9u/kIppJ36zOsPj8ezKJBsIlZqbLlzJ9sT0yw/GU9S&#10;ctNglqsleTtSNuR52vfsAHSCicJN8LALirvoH95+iPlmllw44xnOXj8DAOz3e97iVgDwqU99CitW&#10;rFixYsVfV7z66qt3hJFf+ZVf+aibtWLFihUrVqxYseKvAENmbwhAPdGXGZZD4vjoTKnHBgARGMBu&#10;py3hUPO+JxAlzQRmCjcUZlCO4FsAcNIEa1Y40ow7nLgSOQncAJhJ3A5D+En5hKmZDS3ZoKyVSDTK&#10;IvdIVRrX9vs//r1Yd5FvaLJGoE2ENnmnsUExFmstISJLG6LHJgaRLTgbzcKmb0R6o2ZmlI3c+fgJ&#10;tMpq5l3IhaDsd+r3TCw8KiLLAmbp/nXvJ3eV9IFOmEDZveymnAIvMp7EUwWruRSaA+B+TK4hX08A&#10;ooRrBCeASGFjsr6+3LEkrdvxHYEM1bwZ8WV9TXZZZEqvLxZRhWhEzn12SDsIkdABwgTiIcizMqZY&#10;kpvlJfMQOtL1b/PfcwQOzpLV4dHKvu3Yjr/CVf5VhAdiHC8QwgCzEcNmxjd/9IPaGeWEBvcuWmcS&#10;5MJm2ODCLvD39ff1Ol/nm3gTl7zE72x/Z7726/Q8HdqQXE/X3ISNAODB9oGu4zVpxGDiaYAFJj+0&#10;wwTMdW9/s0bLG70XrHkajuY8pESkhjTsMBKwbFfkcjmKjZvqHLf2sm6p/97F93A1XONmuMF/+N3/&#10;aDiJiUm9Djcoz8mMyBGF0J5SYopmzrI4A4hpmDRA+8CkTLk0d5UWbVJJMYuESTRMweuFlafKvBTc&#10;mqAbe7lNVTNYinDqqxF6pBD4pERUyv4ON93W09RxOdUkBRfZckPaUSgTXkTKKxkIDcgKkfI61uUI&#10;oR+OdnUVsUtQ6QPVrwzsFAvVS1NIRQ1EEWeEKQtrSdpsfe2zlSL69a8EyYsSGJWsDvODqb7VrJ9v&#10;curRaFaBRMe/9Tp6QsjvH9tpdWdzgFHCDjVfBtXOTKkC8mXiWxVWCEWm7zl3cFKqHoGIYEt7xe7o&#10;lP2T+181XIM8SxZQdslKxx/JXhCzYZzowE+GISe/b4APmadqO8Ql3B72Ot1s6y8HJkW4jBHzjgAG&#10;g59ADNQ7n3iH4SYEADjogNlndo1oOIPpA0UfHWbGEz9RQMD4fIzbb2+zbZswabpXBBuGASQxDAM+&#10;//nP3/eRFStWrFix4t87PvnJT94RR37hF37ho27WihUrVqxYsWLFin9PKAG7I9L+UFJ0SDHtJaWz&#10;iQITMqF/hwSCbpH2He8E3EopPZwOL8KGICukJanYU14CYmG8KMywec7knQt2mz8TJCWBIdPd1fMe&#10;IozJE4ewrSOEvEF7Z1NlBx2zBWwiAAQFOZyZ9hsOFhjdEFPkQTT4JjduRglTFg0slSN3uMm6P1di&#10;UIrrZWI250I8AhhK4LP6LeAs/F5pqjRnas4ZOCNZVKVskMYcHgdvZ+sh1a3SEiRTBGvQdLBileIK&#10;CmhB3qzEaP43J4gOYa9yx6kDQhV2jknknqgU1Ng+pdbWn7LgxJxTUK6/TIzvKozyZ65J7h2YJZ9A&#10;THRtTZ1tWqto6rejl3cnJOljSvkBlSy9rcf0bvvyWlkU9oGvnb+mC1zgAhf6CX6SrP4NeLx9XEnK&#10;k82AIQyY4wwac+oMaBvDHGZTEGXCO5t39Oj8kQDgLby1aOWD4YGuD8mmxs0ZPPj5eI7v6Xv4HfwO&#10;foAfABfgW3wrkbImjtax11xU3tQX3r1mSrcuu9sp4BRA2hyfolq6jIlcLkQLaNY9JpelOASjaJ6s&#10;gFIzng9XuNpcEQCuNlc6uT0hAAwaEHPlF2Pk6RwxzBEIbnEzDgQww33uHg4HYsh72Sl6itWQBMxZ&#10;hHCmz5SJZ97n1nSEfmH58zRzSpFMT2pcEvEsZHXyNuv1gUVlQS3dUJ28SaJhIsHTAWlxKsJEPVvn&#10;VgRC2ToOAVJwMqBVt9UcFjTSfgGBDlWbOsK1W36uq/Tqetnl+Gj5Rzv0GS+Cde3pH68mcYhRyrZg&#10;YDRYXwnT1Ue8FEdCK4AuCwtaZNmXLjQjsPydkL8mKHlUyqYv9pAHtjVzkYXVIQu/AqolXB4TYi7f&#10;iRSi1WdIoaxkqnOtzLFWRcL2RQAdZX6hiU5DmVkEaU5BSXQiqJAsElMfAlBWWRs39MNeADDYgMnT&#10;Uniz3/vpZlszsawTTkcC50rC/d6EwzaPzQbETXq92FkAyGSpLSL80rn75M5SU4Jf4jIN1mk75KSU&#10;nQA4+eAED7/9EDePbzTcDNjcbDD+yghPzpl4/PgxfvzjH99zS1asWLFixYq/Gnzuc59bCCNPnjzB&#10;Jz7xiY+6WStWrFixYsWKFSs+QgzwAEu7xXPouldGqs/VQK4EUKKAD3S8T+AWaZcuPfiDdBBUiMEF&#10;nS96l6Ab0XJAmMMWvO6mTcJB3nmtgOStRQEbOGYJZvJEnhX+aYDD8iZyGUpuuVH0zCE6YgAPckYz&#10;xHEUtpaD3CNtjjYcUrN97qhAX1B4FTVlBKkPIISUBSEGeejEBO0z84q2C51Q3gZfdsYzb9UngWyp&#10;VHbFB1oJOFmICqY+EBgYAB9yNsfsYvHob+w5G/NLYYBkkAyuAGkIESXPwmlhaoertKUGRoOY1QK1&#10;y072TasASDEK+Zbe3TBem31nhIuQcSPgKYBDMD4nk3jm8iq+gXQs1bdDnnUCIEtCoDPZL+3yLRPa&#10;uPXEejqj4EF0E91+tJlsb04nvvDgCyqexO/j/XrAjLmGmU/ThHmagQGgEaefOGU4DYFGTLcT45TC&#10;nW8Pt/bo/NGdzA+XaztsfccdYoh6cPHAf234NSeJr+Fr+F38LgHg4fiwdnrSguiHWbNrYqoSSL2G&#10;3CdGCBGi85RbttoIq8xrRzrnQaVLk0PRYJXhd+dGbjMAmAd5aO04m85wtUmVOLebG41TtBCcNoy8&#10;tS2CBZ5e7/ng+iYCwDxSvhnz1ZdWa4LcmQhzJ+YJPiNXkmyAszJ0rc/05ZSS54yRXC7RXJAMmMsc&#10;vW8idli+XTVJzlmckaggaswjGBe+VKnSrAmSkhEIBMaYBFlCpOXnrJQX3NuQkuACwQDFEuieLPe2&#10;qLkiOhZUuz4kXruQ+EDJS+mKdrCw4gNaBdlCWMmLNrNw4QIX4tRLx/AuPMtJh/y5KNCOxiE3+WXH&#10;w0VODpY54j/9kve2bM7DIUJHmwN62bfXehGynRaS6Ie6Vi8XmCwSswo9edCzGE5IpCyCzGtU/lpo&#10;tlzpyzMJI3LOudooDE0wCQzY7XeYn8/4yfxCJ1+8RCwD0s2JCK9VjmHuxnVMFXT5H9+Mm2g0mBmU&#10;kt1Tb8b+PxCiKYk50EawwTBMA850hl//H35dj957hNMPTwEAv/+f/T6u3kzrw3g9Yv8wxZN99rOf&#10;XQWTFStWrFjxV4YvfelLd8SRR48e/ewDV6xYsWLFihUrVvxcoUQahLz7Hmix38o7zwckF5itoAdI&#10;B+xM+Ek5yT3EWPo16ZHZpYcEZCoEbboIey6ps3PKdkvgTMIF7UEoRp0w5aUA0BzQvN3NRbeypdfk&#10;DvNE14cNoxtB5/V2X3dI0wyhu37nDQ/2lRMLUluVbqQMCuxJs+J3n8pFegrOkHZJM9mwKMUhuB3I&#10;tgObigZTYY29CSYpYyLbbEUQEwhXSoKuvKwgWuVaF7Y4qS2JWPdonj+NEZNddJ9D1x8rFT1sPLqD&#10;lEPPcsfmQJwC3RbirtIGS4uul0FKDjGJ9DUcDEnYALADcZOHYGA30mVoRZiIE5EjiAHApuYCpJtw&#10;x0KKubKlDJQnX5pMjFInMRys7DxPtT0AgNvbW47jmIhKDHA4Bgz4rd/6Lfyz//mf4b333sNXvvIV&#10;/MZ/9Rv4R//lP0pnG1LkPYD6NwBc767rD5MmPPWnOuiAGTN2wy7ebm8dAJ7jeeWL38Sb7fjhupKe&#10;c+92JoCismaZLLUw5ywYQGl3eLk7Qqj3ewYw5lO5gD2FnYR5wtSeBxYtEyDb1nNzIwLEibCd4c3d&#10;m3w4PQzn8zlf0YaXD3YBAAYRB6X8l3kMdQwszmUbf/K6M8vB3wRIupXKIWadAFnXkZdnQMpVBMLc&#10;dTOCgEUM9XML3WNhv/RTQMIxZxUjoll0dfO9rUf9mpjFqCBiRBIgwlAFakhNYKTni8AAACAASURB&#10;VC7eecn3qgSy5ze9ng5ZOyrv0NXz1u35KyJNngzdp44Upfu1Gca24hEgYtErjo2iunXjWKBZ/CAV&#10;0bbvDAFxauK8d1U796FYp0HIge5M9yMLNYxgtf07Eml6Y0QEeLNMI8oDmoSL0pjji5d3KDAm0Zog&#10;w9C+PNtEINDP0fJbb+3P7SOy8ps2JhCBOROKR8K4ujyaIV/pxDZ+dvJI77/YOWXCj/b40e/8iADg&#10;n/L4xhc/WYUvsnnwlZ0BkUKcHfFbirqSdC1dvX1Vq5tetVdFlueeVbQnCQsGzEBQ4GuPXuNr56/p&#10;bHuGq+9d4fDDtPRcXl/i5MP2NXH2o7MmmFyN+IP3/wDf/va38f77TYhesWLFihUr/v9is9ncEUbe&#10;ffddbLfbn33wihUrVqxYsWLFip97FBKlEGtuQqQx5uR2OewESGw7amkCTgRZIaZBRgd2LkQH5hMG&#10;C0yk6IR5UCOrOwJdzeoq/X4ClLJOyAksFRo+sYTednkgSgRU8XwPcIUwRWcKh7ZbGwpJqA1jsWnq&#10;+cIjIkxZayBAujwJHEj83jWSouIObmt2SfUIayfpxsggxMx2b70ycr438dA+3kAxClkwgWJKOkgU&#10;uOacyUC4hUzWqiOP7zaiJ4E5zqom9LNpU1n4PnchsX1q/KmYLMAEDDiwpbHcoIVl77kUTPpd6bWD&#10;LLJPIQrz1UFEdTZa9Z2EPlJ4cNdW0lbSRvChvK9gDxb9L4xi3sHNvIMbyRYuEfMGL6S3eiMyAE6F&#10;mpEzRsMUHBSeXz8DSUzThGEz4PHFYwDAN/7wG/jN3/zNev2v/9HXW1s68zkLVgf7en/d9xM3uqmv&#10;z3RWXz/FU5ScgdfwGrbYao89pzDhen+tww8Punn/Rmdf+Hg4PTthGT9ax4L3FUYmMBZemHAggDQX&#10;XKl6qChRB0uWTGWjPI5hgWbbQbYxbKYNdn+0o8VEOm+3W5yfnhuQgowKxu480xDssN1ufBxCHIZh&#10;tvYsGZdh2+qetaRxVQujmUWQdH1YT084rM1LsWZk46icoK5Jdat/0Q2rIpEdtrKwcZTHrqPXRBJI&#10;BgdHVJuzfuSI7ImUepmfjDzw6RnM1DQWJ+9Pw1ZGV7TtNNXm7EHoBGeQsTtBpe21FBJy19X/DICC&#10;dXZMaRLcIy41j6fk8NXWwVyI46lPcpUrA7nIhkX8ehkcLeS+eL7VNrDrQ6+KtJdKmU35d4TMLReA&#10;3DepS0/riRgFRaK2QXRsywTxbpYqxYNMuQGuFCYPgVkh76SWdo36PcquD2mjQq3mW6zxOb/KjdDj&#10;cOK/9vDJtLVRz7bP8ds/TILD6XlbQ65+fLXoZ5yiM3KmU3D6hxcHU7H0+z68rMa2N3n65sLsM8Yw&#10;Qi5NLybRqDAEMVIXfmEleeZkPLHLs0sHgOHhoCKYzG/PwL9pbXj8h4/x4AcPcPbjM/yLH/0L/BP8&#10;k5fcihUrVqxYseKn45VXXrkjjvzqr/7qR92sFStWrFixYsWKFX+DMTA7ucCRPDF6Si6R5xFgyLxe&#10;yYqd/RTwLa40whXg8Sn2OCSi3IExVBKyS5TuyUXikCsoEu1PzWj++J2YUYsmAMoEbQCNkoYDOKtU&#10;wDh8hK67i8RyIuV9vFZYyboXWg7SlNxtSPdTKu0Aj4W9RLLtsXt2UOfd6SZgFjEDxYwGkYDBOObP&#10;DWAiN5WElNq5jiCDZNFnP2SC0LLmVESNYol1RJ4JmVhlNlEy5gAaAvs6llpUvPSVH+mYRMqlaJdi&#10;6RQ99P777da1sGyl+9jD0SyiPO/0FhNX38KtiySDO4JPEe8OACa4tvnyISr2NfNz4ZglRbKvVlKO&#10;RE5VI91kCmjZHMf5Ad0ObgTC96QLF3A/kTMAz+cPYC/SZbbaArk258mTJ4sOfP0Pvl4rSxg6mr4V&#10;VOB6f82iAYwcYbBiFYUBA7baYs/0SD7FUzz600fAl4EvvfklPH/wXGfXZ/j27357evr+UwLAq2dn&#10;/tbnT+oucsssb99HgkEDQwzYyBBgZrQsAqTHtL+TvRUTSLilP2IMMEAMJnwshRVoFg7x0ASPvSWq&#10;28Ao4iCD0zibQXs3ZYL1+vJiG0rpzewtn6dD5d8TFS8D5S23nER5zmqxACAc2Z0tQ0hQd/hDDlRV&#10;gFkgRhYnu893JH3ONMnqqqBAwphW0rGb2y+p3EhnF+ofQ/pDsc1roCslOD48qYDtc02HmO4sVA3d&#10;GtAKJUAgW54lUSUvJGnEO1GY6G7GfV2ql4xFbI6MU5cZcveIdioq5YxEgLOgGSljxNhs13LP760I&#10;Kqqeeku3PLih/1idCkc3R2qVK6Tt0t+Epdiqfr1YimytN2OuHKGAAE9imdJ5OuFpsRb3baiZTSJC&#10;d3+ZZaN6js2YK1G0w9ZS1dsrp5dV3Nyen2DYDrLRsDnb4NlfPNuTVNynpfvB5YMQhrQgKYIogskp&#10;DFOa97YzIEJhF3BzdTPtPtz59GISAFx+6tIu37pslV5ZROwr54aHAzbYYMCAzWdrzBQA4PJ7l7j8&#10;3iUA4FexklorVqxYseIvh49//ON3qkY+//nPf9TNWrFixYoVK1asWPG3DJ3NEQKO7afSv/eCBwDR&#10;hR2ybUkcEXXSQr850nVIR0TJRyI4PPHWnsjAbOZRUC1U7oFlwnMCOKPE9QKjEN9IFwQgPOuqI0xK&#10;VS+ptCBTa4mxr57vBBHFCNDh2FC9xbyPzEEoHfl3NB5Iu6IJiJgi8bTbHB7YAsjvkoSJHwylISmc&#10;mrFyvI2wA0CvORJ5/3e+unuWCfIvCtmaUY8AgaAu7Lrsxi6lNAQg4gRqYoOSf39X0dO2T3fo5ol2&#10;KDuvU+J0FLitn2PJU+haWPqa/JYioCsAOyYLrj1qBQ4A6aQT0u6QtSkHRgekqIBk0Z+Sd5o40zrX&#10;UaR1SsBS1IqDzLvkpcHnREgOM6R0Sye1Zk1T2ob93nvv4atf/epicL79zW9j0oTT7eni9yRBo+Tp&#10;Mtf7a16cXAgARo7YKwkkDsfjDx5LPxTOnp3B/lsD/nk6xzu/8Q6+859+BwBwfnGOp+8/BQA8f//K&#10;8fk3AECnw4VoYXo2PwtMN2AQeQYAMtFLFVMvkNRxUaJnjT7rYi+OEkN8MPywzbGYqyZcRHQimDgQ&#10;PCWmF5Ourq5wdXWF1z75Gs9fPzcz4xUjq0kWp1oY4JAXcbWyvWRKlTaZsskdXdG8haYXIcEpL7pi&#10;ORoAKMzdvXcRk1w1xsHMNmUISu5I6n6RV5u4mmKZALiMbQ6ORwUgL7WhUxMQSdZAioCjE3R3oooa&#10;TQcoFRGlYsTci5vfUnXsp/yxdqIoL8ElpPLU7661UADu749qU4q1YJFZ6qPuzaZMNFB3snpypyJb&#10;5cjszLUNAnh/GHvfl3ovy3lYot5RbiOKPnIsPBFCzDfWmcY05/hUwc1rblRy0GpDnBJkquCc1GkS&#10;0LZW6aSKpJ+iXXVtyS3OF55zFopH2FxWcqq8n4bHJRopV8R+vuEmnChqxqvhFVw/v0GIhl/4O7+A&#10;nSd3w/2LvY/bNs3jHDUMA/NIys01T7PCaeDJcBJsNA63g+YfpHXw9vZW01UrBDxcH1qfAjAfZk2a&#10;9OPbH+Nz+JwA4OThSQt8f/vlA/DL+GVsscW+7NlYsWLFihUrALzzzjsLYeTJkyd46623PupmrVix&#10;YsWKFStWrPg5QN1FLsqUhIRMDxYzI99nMhoEg/IxnLBdbEcfBp9tdhByOm78Jts+EQOGO7ZRWIoz&#10;AjATfktoIjRFbfZtCzDPkcgs5V3IhaxaiDxKak6uiCAze8o5jprmsHNZjINLY7Gy8Znwzvap2Sfl&#10;qJWBwEDD6IZTGAaIEbJ9/Xznx4+OGMsv0q5xYDTHLpN2llJ88+B01jhklhzS/vEicCSFKiiiVAP4&#10;4pp9ZkhTFBJJGJh3nJMMpZ7FFtJBR+e2NpdBWOSgSDIAI4HN4I5sdTPBsMi4UCOdUct70u/ntHsc&#10;E8ADgD2SQdQLchEm31OM3W7uYu0DSdhD2AOUpBOmLBWUrteZszhVrZ1RysnIg08EsVkPeU8QM1nS&#10;SMKtrvBP/5d/iq+89xV87Wtfw1e/+lXEeJcLBoA//uof48mv1cqTeltoLUb6anfFzbDRYT5g4oSb&#10;zU2qMiHw6gevYvxmDpJ/rRGVl39yWV+fvXIGvAXg48D+HZ//g9f+TjwbHzhJXE9Xw9c++H9KtUTs&#10;xmDxUl7FPmDQLa08T4LHrQPB0wkGhBLtkwdVgs6mU74SHvkpTvHbP/ht/N6Xf6+effjMoAcfe3BH&#10;FDAzxRhpSgoCzQIJKlgVcRwOZ6uRSfZ0JdOh3VUdWesJcBmiE7s8B2aCMQsfDwpxnuJBqiNWL6Wp&#10;9PHIegsgAlRF3n5q9W0olQAqPxwNPbtjflZ2CoWWOS4AVkWJrkoh8ekqxmGAJqTYqJiWgCbMeJUR&#10;7l6r608vTBYNoEhHXdlDehSBxaTCUVVhfsTy8yi6sqidhdn5+Pgl5E0kSsIMwek+qUkvPwnU7pFS&#10;Fk3JZS8VKekMassn6tyAYraVrHODzN+D6aumtOZYWPpZ7XEQboyHWoXjeXsAAVCh63uzoJzhm80D&#10;PTx7NZ4MF5p10O6Q8kAuwxmmKS2lG26wy3FQcYoogomZgUaNwxhpxO6wi++//74BwKmd8uLsYgCy&#10;upYxDK3gbHO6wfZkq2eXz+Jhc8Bkk/xP3ADg6e3T1u9LtG/oVwE8AvAh8BV8Be/hPXwZX65/r2LJ&#10;ihUrVvx845d/+ZfviCOvvfbaR92sFStWrFixYsWKFT+nGOYYIeDPABuNxY5GQLUQafYmyPntAOYQ&#10;jee4wJD+YRyjPhg+KPZP84KQr/w8C7+ZQ9/1gokw90SD+lyJoz5bYykKzLgrmBBAcOKBw03EBsR+&#10;AJ8DgMsmKSSyVYs8hkL0q/uTiDByCOAr6U1BpswYqRd/mk2WMBAcnH4OYkTJMGnbnEsFRN/uMhQp&#10;1poKUBwEBObt0oX5V29r04dKFCulxF562vnPkNQOtS3XmfDsxrPgmNgrlRkBwFamE4BbpMySWhpA&#10;4ZZlzIQJXOSNxDxRDvk+p2qh1Jdy72a0XeRHxLFQSF4B8kKFpsD7RnyqZEp0gk3uX3kzTd6SOUO2&#10;QVDoNtVbr/EAwPPDHlf7nd9MB2zD85oh/T/9r/8jvvZ//xF+Fo4EE5cUIGgcR99sNhrCoOvDtQ5P&#10;E7k5bSf4tt0Wv2yvD589YH5lxs0Xbnj4pQP0MMWHn336jHg7jccH+FDnuKz38ny8mLuBFFKVhUBz&#10;xCnUKaCA+/lzgJgHIRwAYL+H7+M1bvd7ndiDeDG+AoB45fDIP3nySQHA66++jv5ki+wEUbNMEmEa&#10;8Mgns0S3uwdLz5bkRb57qZVVPV9aVEgSDk/iHbHb8qo8K4NXq7mCPl/HldVJAAdme0CkipZcfXIH&#10;lbSu/Uy6p5WBLFrSS1u9+EmeKiPgzvKYAxBCXT37zydhBKWCrpRCpKegRKUQ6GywksjZJvbL8mg6&#10;4bYIKmViGKFlxcz9nenfEVI+kEhT6D66WNU7u8XysJNQykFR1jJAiNMyNF0/ZXIoXRZiKWFDCqtv&#10;Oexq8SXLpx4i5MxrjGuyelJy6C7xsvWztpFNOE6fSVlQ3fcM4/0FRr0wCHNiAhl9x0kfaO97OCJ1&#10;8tnHeuNjnxEA7OZrzFlvPj1vcVIb2+C73/ou/uybf4ZhM+Af/Of/ACEEmBnMTOOYluyNml3WwZtu&#10;baPx4uJCFxcXuLi4wPevvq+T8xOEkKbDH138EaLlr7ExfQtI4tP/l713+9Xkuq/E1vrtqu87t+4+&#10;TVLdLVK8iGyJulBWE7bsyNEAhhGMY2AQJEbmwcgABgIjeZkAwQDzkr/AyTw5MDxAMDMPMZCHwAjs&#10;wAEcGAkcGwjsjGVSJkWJF1EkdeG9+3Sfc75b7f1bedh7V9V3zqEuvoiyVUugdC5f7dq1q2ofca3f&#10;b63VEQ53DvNf/kcEowGHwL/4mX+B3/qj30I3iqyaMGHChAk/WWia5pwwcuvWLezt7X3/gydMmDBh&#10;woQJEyZM+BGhGTGaAwk01NsKUmK2L0kAnG0hhdw117z32AoWRNZCZwJAghAoGgiWCvFsrbN1zjFp&#10;VPK5ARBO9dEC9BEvlUlPIoBsMk3DYqO1ReENBJmpv04KgclJFykRDbqhwnhrMkmZmcuaRV+FLgFe&#10;rVvIiPvGZJ6siCXDeJXUZ8+BZnnD87ptZgjqyThX1TnOkIujS6NISdWoTGxGv5WAYiuGbbJ4fG0+&#10;EM59k8FwKvEqmG3HyrVUbrZkDPRj186FdeE3XaA7dTqkQqDhtsBVz1LbTlDkoAT1Ac+EcciS2K5W&#10;r6jx1WAmv9cYbN6SA4d95Xd9KEch8GUok5AkuDG5QV32mYK+cXyEo+XSAeDqjrA/y6Ti45957AcS&#10;TF766hD87u7unTsAtNb2Vl3j59XicKve+vZbeO0vX8Mvn/wyQgywjxi+8n99ZfjAbubM53GOJjWI&#10;IWKJJe/gjq7iKhZpgZN0D/NZu5KimcEXTjoK6euIUBUORk9ZzphJFNycvrl91+9+axnjyUrLvVMs&#10;718SAK7ukgftoQHAaTdkFty4cQMAtH+4j/3DfVy6esmjspblojrNy43T0JTko/eUtKqosjY0bOWc&#10;DwX9QdaM3rvecskcIYW+ayFnCVVunOgkT4DcwQ7gLA8LWhUKex+87Zd3OH/JGyFr7xcgse/twIWo&#10;JLlLcBJO0im3UceLVX7/rFoMVYEZYm6yykEeGr2zwzO9NfXvMaP64qnqRFC/b/TCZu0gufia6J7v&#10;l/Je6bO8KQJjQWB8MeR2T15We/NeFmhuRahPWfAcyUbb4oJU46mE2glEwGpeyaCF9tczRhG+6Mz7&#10;WQSQbwYx/lsy2KxtZ7loy+ar/K5UBvTCOK120gCSn7UYGz1eNEKptuVQjACFxtZowzEAiJ584X07&#10;28nJST9QsAaKQreOuHvnLn7zN38Tr7zyCl5+5WWsV7lz49qD1/BPf/2f9sf4aDqzZoZgQYfzQxzu&#10;HLruCOokJOhzn/uc5vP83m7e2WAVV/1xO90OTuenAIB2r8VhPNThzqFiinh/8T6SEg4+f4C9NpNg&#10;u1/YRfdHk1gyYcKECT8puHTp0oXiCC8uGJgwYcKECRMmTJgw4ccGo2BnbQDNWAjnFOOoar8ECaDn&#10;ngmAKcbQtG0CgJgiG8HUdYGSSTYDQg5jzpGymZAkLVfbnkceulQcU/DMMkVQiTlHpXQZ2H4+YLty&#10;+Axa5croRqY9NZ2DakBY6NKd+n/VJWpMTeasbIZS47wpfi1OyZkr1uGQgT1ZmyvTh7XKfvcqVy70&#10;/CaIDnkADiYw4w6eXkIoVd5skHMGQrGHWebLViVQgbM5MKy/JwGaemsvDrnQgqXSYyAARsG09W8v&#10;OvP1WeKRIhuJVojCbruKfZRGnSvoRxkkY5Y3LosUlSAbd4mcPf/ZoZWZa2/rWC6ssB0uPe4mqCM5&#10;gKR8H1J02xR7HphFWRhYxN3ZzI6WSwBA56knNx//9GP4QTAWTMacf/ThMgXhm69+E1997qt44bkX&#10;8JUXv4KvP/t1vPfWewCA53/jeTx49UEAQLts0e1msrFJDWKTx7m+vg7MoCu6ghfXL2DTrVBFigPO&#10;ut3QNgAQiJSqSGLmSP2lOkmR8CDr2g1O6ny7buXdnVMBQFgPWteqW9W2AC204Jt338Tp+hT32nv4&#10;+f/851Ez3DF6No1idTzy7BWlULtfXAnW5+hQLocDmTwfdZyQpNVuoYvX3aTgDpnDTCBhCcitCkLa&#10;iH2nWBoe5y17wCipUS9ynOl+IkfPcv+z4uqVH1CIJV+DAuRnnsutjo8LkPOAcky4Y/td/+ALH1t0&#10;jfUSwDX8wCnCRKu2Ziy2Z1uJ4mfkWeX9Wv3cgJ7s8G0tYtwJOAgCquk1VQ0lq0hdbm75WgSGnJrx&#10;HtILqnXbYi8qE8xKnC5YnDKwAYrFWyxn2DAsRx/ysRJS21LOCFdnLdRSvlZKQBz+prGKzHW/GYvx&#10;o0tSFWqSC8n7Hil4KDZcHHJSwN2RKC/p/dvv4zvvfgcnqxMslgvMutIlkhr83u/93tllwDvffQe3&#10;372N+z5yHyiiVYt206JBA3PDLz/+y16F3JdOXkrHq2MCwGKx4Hye3Td32h2s4gpmhrZtcRM3tYc9&#10;HOIQBx876Nd+0S1wUizCxvvd008/fW5eEyZMmDDhHwauXbt2Thj51Kc+9WFPa8KECRMmTJgwYcKE&#10;vxaawu0cEVQuv2fzPY8Q8uckLRfHbTQypkgAbLouNCm1AOCg+7hG+uwXZ76T2InNptuPK2/YORhx&#10;t7e/alrgUvl6MxqgVIXXb4lAtSxV4Ikjwsp8ieoHTzRQKXEXPAs6TRKDm/sCHgkgOZFUOh3MQQPm&#10;+fA+W7oweyOrldw9slM+5sidIBAGmx1wRLwJXrhWE2gQjQgHBBtAMgz+JTW3oOSzDASc5CMBpyyJ&#10;JCqaQxDzOsjafs1MkPUzOntbHINXUx/8TiCY1RB5BgydOdtBHmKZehZ7kNfNADCUAGhli7JMjhJB&#10;Z4rqCwGZnYWs2K4VtWoUN7HFDJ/BBqWK3ACn4AThRJSN55sP91HwPQDszWb9em5SflS6lPDQJ3+w&#10;sMkXn3+xL0qvAsIrX3sFL77wIt546Q187fmv4WvPfw3H944/cIznvz0IJvPVXO39Lff29nTj0g3t&#10;7e7h8vwy3kxv6p3uHQDAyk97sQQA4ij/gqVTLHsgWYqceda9gFCfA20z+fODIXuoSQ324h7mPsd8&#10;Ncf+Z/Y9tHnJXn311YGqt/EIgDo52/xsGhxeHv1oBouutIKAtOSeCCphg4BNtuhiQI7gGEYDhvdO&#10;JQuGDtCgAMiaiBDA0mFCIYwFVY6fFUfujnAAXcrPeBLoIMam2X0XSB5AqsZXxTeKJcsjk9wElDsE&#10;ykku5PAL2V+ElaxaqGzAorMx5b1mOOT7oW8oqaJUV8y6nBjb5dVmjMzsqwT+5BdJEmBlb+kKqe8A&#10;Z+MuOo7D0S+cRNFtE+p+S3GwMlQVyspYo78CzDZp2QRxNGyCxj5OBLZE2OGDGm5ylmH6/CSP489K&#10;MvJCsb2/P2fE66r1Zr0od9DU/Xd8NAcBKD8kACLFKGoDILF/Pqu4RGDbCjH/1NWU+gVgN/HevYVi&#10;jH1uku87LOQhDsMhAgN2dnZw8+ZNvPLKKwBy19dTTz2Fz372s3jAH8D96/vRoDrgDWdbbVZ959ve&#10;3h6Oj/O+dHp6iqtXr+ZzXDrEzuXBkqtFiz2ct1BpbPi/EGPB5NatW+c+O2HChAkT/v7h0UcfPSeO&#10;PProox/2tCZMmDBhwoQJEyZM+FtDUyMyyvd9VT5BkKaD5iCJ7gs/AimnI1jMjEi3XlucDaSqmwl9&#10;CLYGUnpUvKycbB4BRAFRsV1A7ABClOJeqdQtMkc+ilHZXicgV/OuoBzALMG2uDvCqq0KgaCab0G0&#10;UA3UZXBkexMPu1Gzg4HV6ZbeeGzLFEaB8kzlQhKIWAqdowAHbCAkt5n/MalYibAS4kIvhKbcuYNR&#10;wDqH6+bQIdKvRzr7NYVk8o0BXZC6jSVuSiV+IwvNIAb01B4dff1yvgbNMNhvNajdGZmArQTg+Ho4&#10;/krVpizXkpvB2urNplFQRl/Bnf3bAoAkIQlwwVdlzZOBh4YsVlHQSNy5SCSh0Ry0Rc7EYXRox6FL&#10;GA6yMpb193W05mcFk522xW7bqg0BjZm+c+8IAnD50QdgweDpIq51gLvjX//3/xpHd47w4vMv4qWv&#10;voRu88PZ0Tx7/Cx+4fO/AL/suPHgDV25cmW72wbAng+EZR8F4oInx0ncpDdP3uVivXKB3WcffDzP&#10;DWQkS07HiK7O7wu61Plis9KiW3l4yGQzgjPigaP7YZ4VDK0ltIW5ngekVV5So8HH7n5FMPHkSicr&#10;724n9+ONGIN2SmRSc93T7KB0fthIsxnpYXGVkm9c80sW6O4QgofZfPhgn7NxcdZFdtSTsU2kiaAi&#10;1tr6dZF7JESw704q73MWRfNDXiygctZIryZun7d2SvT9Vp7fOjncBSBbVllVhET0XXgX6SznoXIQ&#10;6mykYgFFuCwhKzkY+ySiKiNlTsUFLO9D8h0N4sq6ZnmUTgnDBSjXx/IlWEUEHxYln2xL17Bqw5UP&#10;G4S9VDsJz5zmrDtbvR/58sovswJSRY2ylD0aYCy6yHCmOzF3oNBdkEAX2Jp59c8DtnJULkD++7KB&#10;cApgTaELjp1yuPxigWbY0bIAl2SKoFLOp1obCKcBqd0wrQd1Jq4jZnu5syQpoVt3WC6X+LVf+7Xc&#10;AXLzJj796U/j8PAQALBer7HZjOoNRrdkvV73JQnz+RyLxQIpJbRti499LIvEs2a2lT+SzujkFWPB&#10;RBJ+93d/F1/+8pfx7LPPfs/lmzBhwoQJP3741Kc+tSWM3Lp1C9euXfuwpzVhwoQJEyZMmDBhwt8p&#10;emaDIFprNzvNrrc2S5dnh/Gj+x9zAHh//aa9cno7MzOjwFtznaEJR8G68NIhADMoRNXOBEDk3cpq&#10;qYglQK53Z0eoLdR8gNiR5iYEnYIKIB1Jd6G+42QLGjV/5BJzdMhVvYnGSBJOmVJl8840R9gQ62Li&#10;RkrB4JFUks3ugnRJgBciLWNcwZ2GvBM41IfaO6QNSQeBHPLcV7xHALPReBda2wAIxbufRpMFOzVa&#10;Ch5jSF2/9gloAM4BwE3jiGI55Cplz7aB6HASDVoOFe3bZG1/foF0eYmpF43NPoEmix9xu+r8fCsR&#10;S9ABACUBcrETeJoLuH0NYD06phexmG2FrDDPVJ+3QxscksDA0B9PIdZJnOGex0IPkZn22NC61SYt&#10;kyt5Yfyv7u33goKZIbmDJB7+5MN4/Wuv4/vh3/2P/+77fuZ74bn3nkN6OD+fWw55I8w1h50auCG4&#10;2cFtvF00uxzs8v7JvV7BdHeZGY0oIdQ05cwSGelGpJfef319b3XavxSHKLS/9QAAIABJREFUe1cw&#10;t0LKhgQrfHY8jmgO8vYR5oFpleNsjIaEBDeHTIirmNb31vLkwh0Ib+YFXc9m2LmyQwDw5ZBRxCCX&#10;mAyMvlJ899U7qTuJyTu5teTHvrB/uUytX5Ac6VO6PQi6egtAo6cOGPImaK3XZizK1LsxbT8mHcpz&#10;T8gJhCrjUFsdJ2faovr9R5A6sFpI2ZBlASFrv9juTNg+/7grphyT7aSU9YlyAWXf5BnZO2MsrkpD&#10;4LgL2Az9EhwE5tqzMxxfL7rGhNSL7dPMyw9rd4RGP/uADpTaXLPNtg8LKmG70SlvD4SYRW4v69AM&#10;AgYThj343D0pCNjq1gPLPuT5+hxgjpJRH+3lY4HknNgh5X0MQLKEOwTz94bjOm9Bc9Y+l62ZSXRG&#10;ComAm9xZOlMSlVA6+SgzseQfXTKLJ7kigVfIlVZYv7NWt+745uJNVUH2qaee6kWS1WrIHDGzOm+4&#10;O+ImYrlZMm4iFvMFbjxwA0DuMKldLFtZKWfc6XyIwtr6udFwdecqggUYDb/xG7+BL3/5yxfckgkT&#10;JkyY8OMCkue6Rm7duoVLly78160JEyZMmDBhwoQJE/5Bo9lr9hEYYAwIDN1+e9AB23zXXnN5IMJs&#10;SzAZuiIkGaHEMBPYCAwtsJ8r+4kkLTVYlTTsOz+cUJAoytSEE7TmIDsExKYDQgQAp9ZoUi5JJ9aD&#10;YNKzUCUEmDHVDhZZp8HCS9YXWY8qhbP9FmguBpfNldrNfiKCZ/bunb4kNwK7yM0RlRxktuCRQxYh&#10;6yh2kBuo9gLOsA8ExhapxwioF0yEXCkuiIJmmWZVI2FmzsxgGbtgeW10xgcpqK9QN0AWmQOUZYKb&#10;VysyNF2fyhzHocb5miAAEUSXMwwoAClCva0XIWN/7rONH5KAJgsdNa4CdCEZ+w6PMKoBP2MFp03t&#10;wIEoxpzaLkgqJj7bct328RwR6qU/QJSc0gbUEvCOUncpNMtQquLXHaJrYLGNhlQEtTYE3H7nDt54&#10;8Q38qPD888/3X3ddhxjj+B91XQdJaN8d9DrbNSTWbg+iCQGxkJ+n3Sq17QwJLocVoQoiApvyOM5C&#10;OybaERU5xywTuU1Sm1N4EE/y8sYUqVbkDkuvF7Hphip2j+6eiiixM1xbJWRFV1orpWNuFOGK9J2m&#10;vAoNsDnq+pBw76S4dm/mlh86eVJ+AxGNLcigrAI1fVeWowZ7Z0i9ZRJzCDvZ7x39+ymMBAOOLPQ0&#10;euzKHpCPFQVpU94Tsdq+6YO0gzodicySh4ZnL4lYlXklIWcvbR95YbcDa+dGvv5i9QXELYursfYx&#10;dhckUn2FCRpz1xWLSDTM+ZwGOb6esscLImRFxMpNJXWQ2gYzjDN8Xe9abq1zkk5QoCK2Ov625jAW&#10;TM6JzcpaLyisWWzQBCS38rchqydhOLxfqDgaJ0v4xY6MuT3ldHtZ8hulLNjVgZKAkG+IHFCsJzHB&#10;rW5mVZ8D8tXWE4sByaK5ce8xBv90BK+SNCK+FtX9+y5bHPrQjtV1QxfIultjNpuhbVtIwu3bt60G&#10;vrs7lqc5yiVuYr+e+/v7CCEopcTNZsP1eq35fI7cAlWN9fJ/LhJMAKANw55069atSTCZMGHChB8j&#10;7O3tnRNGnn766d5yccKECRMmTJgwYcKEn3Q0rQ2NDWnUbdH5pufQd8O+AhslRYJAG+Zpv73ie+2l&#10;9E56E1GrnqFaWQhSsfvRQC4SgxWSgwHGjUi5aUeMvSWVbRBDRPF4d6u+UXSLqhwkuTT6AlTH7BI/&#10;H9Uk+4joGpOKpQpagNGCBxKE0Rq/vFyO6Ucet4l9EXgjMJbR3SUjgNjM55t2Nk+haTfre12Iyzjy&#10;IYk7oF85u9gSApmrnEmZVMJ9gViIxiJ0KMnSDjIBOg7tGC5SI4GFxoTsSeW5hcWCa7ce5BxZ8Vd9&#10;KXeJiGKurxbuiYhOrAWsGmAnlK4XCS16QnEIqS+dHkESkS3SGihX9jvQwEaCWk9wMvTdBFAt5U4E&#10;NSfWAfRi3L88AS6XE4HgyPYMQ6n7QNgFSYFkzYyRKdyjLJrCGr6MUCq/S/3MEpwhO1GhMWNMXjol&#10;iLdefRP/5+/9MV792jfx6guv4fbbd87ehr9TvP7660gp4dq1a2jbFrdv34b7uUJ3NE3Td6C0Pke0&#10;U2xSRBcj9ma7Pm9naJsWS6T1Rl0AcjRIYGgAIEFqy4ruzXZsTAOPM1HSTkK6kqgD8eTSCVdHqyCI&#10;FNNsPtsAQPCwZXxUMxYgCA1gOyZrDGyIbnepGh4eT2axulO5HDXbfbY/w/pkg6ZpcHh4iBZNl+QB&#10;CC51K7FkJpEzltaR0m2ST0sYqxVf1jZdJb+EAkLZYHLnVdUFhotWtdCrQkB+GjM5vdUIUZqfMtjn&#10;1xBbLn3ZkbB/gpVVEjkEJ+Ucd531Qg0NW5ke9V1StvXL1oSexZIsulB0o3ldhYsVDlGQlXY3EBw5&#10;38EGYXm7FYZ1PZiPYX5lREAOtUPrS9/Yc8GpRaC/L8XmEGLZP8pVqrf4OjMQtyfVvxQS+k6NcpZ1&#10;0Z6TiWM/qu3OoHKCfL+8rKOcec9u8gllZ4QqG527QRbnA4S5cki9xd5oDciWaaO5nlGZe3s8gdXX&#10;rvGGwbPtpXaTLe4fNgA7HKZiZogxYrPZ4N7xPRx86gBplnDSnuCLD3wRF8HMyvOYE69OTk50cHAA&#10;ADg4OMDdu3cBA06Xp33w+z72YRe7s30gpuySCRMmTPjwcP/9958TRz772c9+2NOaMGHChAkTJkyY&#10;MOHHGs3ZvHBXghWbo843SExYpgV228POlWTW6pHLN1eXmqwHbE6X7e3NW31JklHRle2dBKRs2gFX&#10;wto7nsDRaWYe9kMmIr2YmBTkNpCe7zKnN6IaEa0wZ6nhXTZhcQSg2L6PA5JpPSFP1NBdEVAaSQ+t&#10;NcFqNkf0gJkN1cuNwESkTUIEohq4O1whnVpbqoOblrPdPQOA0Dq2BZMxMTdCvs5alZ68XDwy0Tb2&#10;XNrgIqaRaEaZE03c+Ew5IZkKbRofwSwOnCsVyzoJIoGUHB67nB+CAPZtBgAkNCiCCTlQ0MwTCJbT&#10;CuautI/t8OKKD8o96G3SAHQE7tWRd8DNWPhitrwJhXQWCgWtc15GigC6CO+SsMz6D3zHd+62yjqL&#10;K4SceV6nUFO+RVqQMehgFjRPazQWYCT+/evv4X/97f/tgkv40eHll1/Gww8/DCALI1sZBMjV5Otu&#10;jZP1CTZpg9vLe7jNQdg52NnDrC1uej6sm7JtHAAMbQUA9mY7gQCa0KgNDeZhphCa/DK1RPp4ys+U&#10;gHC35JlQoQpXwbIellLKL01y4C5S7fMKl0JPuLoLoYgkSg6UykaHgzAIwJNPfVIPHn6st4R44+4b&#10;8TvH3ymV+CkJWTCRFMlia5fbNXKnBeEUay9V0RaKdeBoq+F2a0GXu1IIgkruYfxsizDyzOtZ0t5x&#10;UddEWXFkoaaIAHKScJU3uKzpqFzfgT6LSdsdFUqA0sB1V2FkaLzQtiAg5G6PwCy8BEHq16R0weTV&#10;6C2xSn4S61WV9oe6BFVmQWX6669dF+w75Xpq944jh8rXPU/9nSA0ervH17C94MprWX4RvRdfsqZf&#10;j9EwbqjXU4ejikukSk9I6R5kSqlqTMrPQt3b+z2tCDMGIHcIBeyTJa/EYRCXZ+9JEYv7Dj8MEy5/&#10;13oZeCT49dk8aLuh0YeJaPYaCwchNdagaRq88sorrN0l1/ya5m3+s3h3fRdX5vnv9d7e3rbNVgi9&#10;2Hr79DaOD45xhCMsHlxwdmVmnJELW6T7cF8Wkn9IsQQAnn766R/6mAkTJkyY8MPj4YcfPtc18vGP&#10;f/zDntaECRMmTJgwYcKECX/v0CRPaEoV+E7YBWmI6CAILy9ewJo5FqJl8MYyAbPSApeQCZjdcEnA&#10;W5n5UYNGFsHUEqAodcISAAREeBYSlEbcXw04ztxXANVGYi6iCCVpVO8evHJ5EsUaIZ/J0UpQJjAL&#10;ECQUvCfp8hTr15ShdnhEmYTIJWELw+mbp37nO3cU1xE715ru4JF5P1VrM3+V0qBvhFnYLvsvgkm1&#10;YFG2ZYmAoqEp1yNgCDg+m57rElI2vmd1iRIAVxiyCVLymcGqrUxvNVQW1iEFiiKRlK24PIhdKOKM&#10;j6Spwpr3hJwTsRjjAGACfIasWIQGoQaGUx8QBl0nAVQ6UEsUklXACoAX/5qQxwcT0DQj4ciATco2&#10;aMBAIMvy52MmuX2hkn2SxI2z7y5CYmKrthCmodDS9F078OuXPqb95lIKpL+9yDZbjXcYRyt86qmb&#10;3+PSfjR45pln8Iu/+IsAgAYNMMvCybvvvouvfvWrXC6XCHtB88P8jMqwlYbTjbNPfIiocJRKdUkJ&#10;SqdxpZhS6jymj175yNnnOd/ECChKbHJohkxiR6ADGms4s5kCAm5vbmO9WeMijEPm3YX93RUu7S8Q&#10;rzR4b/8S4tyxs5zj0t3MUc/2Z1v+2fvt/pCTpJCAzjLPTfZh7Jnrzt1Elf4fMHzHovdkNUER6uon&#10;CG5INuX6z4p/W+/KmbGl8v4iv/ciXOHsp0a+WGe7P4o11/gepLEt2PaZddE8AoFW8pZQINCEEQmP&#10;PHi84NSAkCpJzyyaVBlnq6Nmu92DGg2fhQwO7YDMt13a2p8+cN84N6eav6KcsdLrKQY0o/QW72/o&#10;IGbkj0kRQhSZSsdJAuFM6vNoJDqsX+OxLd0GwhxAkpA8d9t5bZ8JoYYoKdRjSDT9JFVFKImEqjrZ&#10;ayMXKhAMfUoMQYdb9X2b3505xHx2AOH+YFzkB/7g4EB37mSxdHF7gfmlIphstgQTnZyc0M2RmoTY&#10;Rq65hs8cz9gz2GAjANg72MN93X0EgNPu9APahH4wTB0mEyZMmPC3j09+8pPnxJEbN2582NOaMGHC&#10;hAkTJkyYMOEfBJors/tw/eCjRSwh7qzfw+3NewCAsW2+j2J+F36KRTrByldYe0xNd59RmVs0xI1C&#10;Zjt9HDduo4wJlyElQDK6DLQ9jqqSZZVUQrZB6cPkC0/pUlKzEUCJbpSZ+Sh4HYkXEG8UTIXIc4pk&#10;SgJg7xHtu7PB6uTUENeZaE5L7znNcSRyil3/jbXmoBxEoimBWjjiAYqPvTv6xRuses4WTGNTPP8d&#10;gBvsNsFCfXtTMwg0JvOIFup9+LO5fK7VpiG49Yn27qlct1BK9wFY75YESUFB7jnuBA5xQw975RMu&#10;68Oxe0WBLAH3ldoDrDCBQzB2f6EaX3G1rwGgpggm8PwMFDs2wIAuCnvZ/Ccb1ZThkhVrM9fg9mWQ&#10;+Widk6Kv09KTogTHbtgtVdJzfHQvd20kH0WdcHhEb793hO9+623M5i0265HH1I8Ij+Nx3MItPPZ/&#10;P4bbP3Ub3e0O7f0t7vuPMom5WCywXOYidu+GZ3Sm2dY4XRrmXsRCJ3IuhEldXbzTzXpLzNhGvsWe&#10;HDqSmtCAGwr30N9Fu2Rs97I4tdPsYLFZDIeXuz0LEXvNBntNwqzpcO3+Ezz6yBEA4E0c4k3kxy22&#10;wz1ZbLK+KAmL7iSs02kjizugB1CNWTOvc2TPQpN9A0327GMf4wP6OipF5X6bvcAQig+VQcmRCXBl&#10;Qa7JQ8DHwmBpT2IVMglECO5A57l7atxlggu+LuNUny/68OVIeGDfOXfxjcm7igluBKyII9afS55G&#10;IsfZMdhbgwlWCP9ih8X+gF5QuOAC1HeNsGqvTgAMpa1LIDV0e5yZwwetjaC+Ay0lKYFZXC239Izu&#10;09+XXlAFC+tPJLhOIKwAQIY1bWQYty305JNn26xyH0SBS8hqHk0L8GD47NZyVMtHz7dF9T6YMW22&#10;PzacsmbY9D+rLyEHu68NU1OnGToLHkZZLrviSDBBFUyWd5a4+uhVAMC76V0IwhGOeHTliOrUyzTJ&#10;U2/zFzb10Qe6tuvnd+foDt5v3sdyvcSm2+Dxhx7HD4rFYoFnn30W169fx9tvv/0DHzdhwoQJEwZ8&#10;/vOf3xJGbt26hStXzjn/TpgwYcKECRMmTJgw4W8JjbHFbrPX/2AWhmTmgADJ4UjWMdntWdTaOgJv&#10;Y73OioIkVbEEAIiQmVeCRlpxfqERgbtp10yggbFLCdUexeggtyuoq3EKRVEiJHVybLJ4EpuwQmPl&#10;xLGzwYYF6L3lc/5H9bOphlzMo1ofQt+krSrf+Xxw+IqLUaG3Z/eW7AET0S2WjuRSctjcj7dW1rkC&#10;zrDXAAQZhQjIYwibNZuYaGk3bdLc497okx2KYMIxN5czFzbIhdSNSucHRKfCiNkfDqEGmzIAdKfk&#10;Jjm1mu1GWRAg7PvJoOPksvBEMLDkJBQSj55vb1NI5AAUpYEXpa1s3ZNK9A2CCdFCWhFQBJoUCCeC&#10;E6YEoBsSAEYiU/+sEAieS9DdBcljhORQDoaJI1ZTmoMk1mmF6BGNNQjWYGa7aKzBLOziX/53/wp/&#10;+Ad/hO9+68Mh9z6Hz+GP8ce4D/cBALqvdHjv21nA7Djc3sPDw/5rdeqFuEYNKOKtb72Fb734LXzr&#10;pW/hn/03/wUe+OhHQBIGi3Udx4HNZkSJbwFpeO3F1/CNF17FN7/2Gj7x1JP46X/004CAg3TgO/s7&#10;fcYECtMbY+wJ3p1mB6Hz/p9dRVx74HQ7ORxAtxl+cAWDwBLbhM2sY2wTj9tT6p0v7552J6HvpgiY&#10;gSVIpH8umcnu7OUl5naDCECmNgaEQYXxGhmUE9Wr35Yhh/KUVY09iX3GBU6CJ6m3l6qpLUU0uKBD&#10;YtjOsgWTkCSvix+cXu+Dqj8Wxp0SLL8YAschNih5Gjx/yootkaLsgbldA7Q8BlDETBt9jBccXzo8&#10;husG636Tt/vh8PFS5Westt4MI7Oabzlp7q41hOFvwvbyXYgi2FBZnVgyRw/JAVPtFhn33eVutrH6&#10;KRXBB1K2ZqwntGq9NQR7casTMOsKrtpBqKRqt5U7lJpq/3Wmy6msaZZ0crNIVqmD6HWjdg17aRbF&#10;ihWkgz5qV9LuIPjs7+9j5+oOdg53MLs+4/rBNTQTXrVX8SpeBQCEnaD77L5hMqOJNasGD/zpAzh8&#10;9hCHzx76X/1nf4XNMmtP7WdbhCafeNNtepu/Md5//30888wzePbZZ/v/feGFF859bsKECRMmXIyd&#10;nZ1zXSO3bt3CbHZ+z50wYcKECRMmTJgwYcLfHZpVXPXfLONidtodz++tT7vosek8GvdOes/109B1&#10;lcRJSAgIoBGF+uI8zLXb7urduNgs02JHAAMwr8QRg2ZD6PmI0s9VxA1yVbXTUCuunfQkFtIqqURr&#10;YDCqAiAxakTsERCH5hbGgRQyG6iroaNl7mFMHjdNgxACUkpoLoOrzQYRQnTnpT162+Y5dOuVmp6X&#10;O1s+zY2yYJKYK6QdhCDfoBBrgqVk2c4r0cYZJpAUa2CISrV1Xg9GeCXuZH0bkM5Z89QlkRGYx9ZN&#10;JoPptPPepowNVUuasyfNiDKGihWXDFmQakGasuCRBSrSRxd+USF6/UVgrb7PStUKQiKwnsG78hmL&#10;FgbhizjX2lHuukX0axOSc9Wf1tNw47kdiOBwqANiF/HSqy8iLhKOj4/x5JNP4oEHHgAAdCf80MQS&#10;AHgNr/ViCQC032mztDQD/NSRlklhN3A2m2F/fx+np6cIuwEMAWwCEAz/03/7b/AXf/r/9WN84T/8&#10;Aj7yT64B2BZJhLwWLz/3Mr7+Vy/hpedexje++ipefeFVbNZDUfwv/Ce/gJ/+0k8DALpRZxUMCBZw&#10;sHOg3dmO3337HaRNh7hc4PJisOSi6ZxYAgDrdYPoDaLtIWIf7cYR3UAJRw/cCyVXAkeLI7YIo7J8&#10;OMYWVXl4YxZKYiHoE6stFLX1cgYS9Spc45iL8kV+tDqHJwg5lB0cC7Lfp1Oi5CaNLtsN7fDJXj6o&#10;4siZ7UO1S8sgBgAkGMa2XB+oIqAXaFiu3Os5aWfe1A+4mNH3HC+6cOZ9rEpA/QNQLqfk44wfMypH&#10;SEUIjtx5mMysq3Py3MVz/rLqjpLFsHqvi+ZDnZl7EcTHajFC3QchgDHf8XqnvbFe1MCQGTOIO/ly&#10;BNBFdJSOkTtpclec1GDcinnRUoqW91KCpgAO3VCueqvGky6fLB2CHBcQlLwvKm/AiR2//vWXdXJy&#10;gs463Pylm3kuDaQdnVvPNEsQhJnNcDA70MHsQMu3l2q7VnPN8dA/ewjtG/lRf+WTr2jzeN4H1qs1&#10;9g6ynr9cL/HO2++cE0e++c1vXrAMEyZMmDDhIly9evWcMPK5z33uw57WhAkTJkyYMGHChAkTADR3&#10;4/t4/s5fPrKIpztJ0QAgpeZdlGBkc0ZmTgmNkzHk4uwV1px7K5fj+uUH4wPza7JSZLy+d7pcpMUe&#10;kIm7gYhkANUJmQFkSokSEGzp1o50DQBeLU5Gycy1hplymGBSQwiEImwU2i6B1ZGH6Mu2gWyjk6tq&#10;SUnGoqxoloJHjykkuEXd//O09jqMBN//Vuere3ns2CW2s0ZAFo16wYSAeypcoCDotBJhzPRntWzp&#10;acsGvc0VnJYEzAA2IFsAjY9EoN6WTGNyjpYJcJRMFg+qehFEGquFFSwZDPlGBoKplNgHiU6ISDSg&#10;aamZESEAjSvtumsXKEQordqC+ehWjRWW83JJIUgJRBiOs3jGqGqTM66/P0fv5esr1KtJPvgVbWe2&#10;tOjJXPaNAoRsGVc4Xi20jhvsbva06zkSZbn5DmYxV+ydnJz0gsmtW7fwO7/zO2cn8iPDMY7xIl7E&#10;k3iy/1n7RovuZgd0wL1X7/H4Y8e8t76H3Sd2udvukkZsFkqpy+vxsUcexl9gEEy+8dVv4Ev/5Es4&#10;PT7Fq8+/ileffxWvPP8KvvH8N/CNr37j+87p9ZdeBwAoCct7S9371j0/uX0CX7r++X/9zwEAyZP+&#10;329lwtSs2Tre3ZAS4U6sVg0eeugYV66ssLMT8b59GhvkjJJdRZyofxb6pym1rrYLUK60D8gZR3Nk&#10;ES5YH1/fW0NVgS4Lk9RYKkAYUdC5OynvIiRlDs8PljpXL76dzRgaQVBuFEgEFOAbDA90W7tAdP7t&#10;qHNwmbI2SoDUjNQcACRaeb0hXBRWMoQbiePWjFG33vecexFNae7yRsP86lDs/yu32ZzXhc+8tTmy&#10;A51qbpOJZYnBBKOs378kGQd7QUMJcle+LV0WiiUbesuMtNlwruHcGllyEeoIdYAioSjaIKL6IBii&#10;yCEoFokanjmOdm44eDpeGmJkL1k34NESMH9I9Y5JgSVXp6hoGk+Aqp0o/Rpga58vAT1kbluxwxhW&#10;TTmp7xv+ZGR15dFljRERRIdsIgbCFkZbGcI64DPXPpOu713vj3n76G0tN9neb/PkphdMrn7zKo4e&#10;P8JOt4PunQ7vHb+H9XKN3/pXv4V/+2/+LSZMmDBhwg+GBx988Jw4cvPmh5+TN2HChAkTJkyYMGHC&#10;hIvRdFyh61YH3AoZVguUtPdkBjngxoOFkQZv3ehaa1M6JRJiL5YAwH5zMLStqM+nhcCWtHVmp5KC&#10;5/R3JSXO2nFnwfAlKS6azjYhsgtxeX1tNYUjrHzGStoJVQkpFc8X+8oAsOLUlCh2cK7hTMu9e644&#10;cIuhtb4KuN0Bl/fyEDEmUEIj0BSR5Mq2Zb6lIgDoRk0so+XI2QHKzjw8QLfbwI2SuYXDM5+udcXD&#10;BWX6NGsk2Wl/nllPUJ44vo9jsaqQxp6XSUHIVjAzWzWz4CCBhmpnNkSGc5yArpFb0fhZIUqHiapS&#10;ZBgVuQ9qFw09KYym6jxZFAEFBAGNOu3AOYMwA2glG6Ze0KhwHKZRyDKEaLmefIfZBy6QwN3luru7&#10;PO7yjQ/YRc4x8YFDxZ07d/Daa6/hmWeewR/+4R+eu2ffD1evXsUXvvCF/l+Cf/3Xfx2np6c/9DgV&#10;z+JZfKL9BNb3r7G5usHs/5nhyv98Be23W3z9X36d3/yvvmlA7oRqLb82FsAqmDz+5Pa/hP/h//KH&#10;+JP//U/w7W98+681n9defA2LNxdZjgDwxnNveNWu7t69iytXriBY4N7ugRbLEwAA2xYyAcGANuD1&#10;7+5gdZzfzwcfPMbly7lyvcVCVTDZMeKk2oIlsF2HWehC4CbsRmIP7DcZA0uH03YR/fgNHGWOuAGA&#10;Q0iU3KC28/51SmzZbx3l0WYWjEcZGUrIlk9OZD8tDGplLJ8fHut66tEkCsGfJMQigDpIKO9o4yyO&#10;etBoF8vv7uhqnWDfAuJ9QP14OcbrIUhMBBJEJ+AGzuuFx6KdnJv3Ns5cnAgwAjlEHVIEkHJ0SRV6&#10;1NR7lTes8YwAeQlyFxIadaW9I3lS9Wgj0e9JZ+alVP645OuiQNIBwpSs3uDBoQ1Ab9eYh2MWpXJ3&#10;ChlgOSsq96H0LTLj6966PwQivJw/94X0O7RqbNMoZ+l7QblKQWJuJTTuEDDCDI2dDheg4RosGK7c&#10;v4+77+f9Jp0m7F7ZZYOGXNHYEgaj33PXSZ7Dem+9JaLNdmdYHhfB5Esb7H90H3ga+PgjH9f9r9+P&#10;Rg3evfcuvnF/FlevHl79vtcyYcKECT+peOKJJ7aEkVu3buGhhx76sKc1YcKECRMmTJgwYcKEHwK1&#10;UraSW7m6NviO6AmUwUPDrkkA0MijzWtV85D7sfTMbW3SkovuLlbd0Roy7/k3ev1s6EUNGyqNIQmS&#10;ChmZSCW/PO/UWMdAtc+1iSXvwLqu9XkeT0Ri9egSqq1X+XYwZCKg4kXv7lxKLGnZ2DSybBFmBo31&#10;gXXuxvBENTum5hppO4ZZE5rDe8VOBUkdVfMLzqJkvLgLcut2BNHhlrqQesOaVh5YmU+pmC/1F5FP&#10;k7nGVEQL9dxu/oiNOi1GZGBZ1tLSIcaZq6MgeqBLTRYRIFX/MteYDARIxhHRV4OPy5xqUTSSiNWI&#10;am3HqzEqqyeAoEyqitA8/1q2AXbqNTBhRnC7RWE0JQEJZEdi2eTskwTSVdZNYBDR25vtzGb9c9ax&#10;Q7fssLi3QFxGPPqRRwEAL774In71V3/1A065jevXr+MTn/gEbt5nmORZAAAgAElEQVS82f9z/fp1&#10;/MzP/AwODnIe9G//9m/jT//0T3+g8S7Cn3ziT/BzP/9z/fcHLx3g8rcvAwAuv3C5vyFei9FpsHnD&#10;y7M52rbFz33pi1vj3X77Nm6/ffuvPR9JeP3l1/HYE48ByATr+jTrqW+99RaWyyXeeustnJ68w535&#10;KYwbYr6vte0OLHGbUB+eO3d28MgjuWVrpiXuKSemGxzL2Zpujvm6DYdH+/vlaBuJJVvC2Rlw+Mio&#10;m4yw0yYmcXguQ0TfhYah7ayMrtplsM7aAjwQMOPwbrro/ZxktSOP2DIAiyBXABMglzSIwuKQk3Em&#10;vLy4WxnA4ENK+LarGVFemT7wJF9Dpvar5Z4ArQB1ADyb822NUrsyQNCVrfe2UEXXGvriuUPQBTiJ&#10;zuo+l/eloSNuOFF5SOUAkuAElYoA5e61HUlDnxAZhiWsDl+WAEY3uagkIoFQ03FmGAlpwwINTTlZ&#10;hMm332B9Ug1BG4Wwj8WucecHKNbWGRgc2STPy81mzoiql11V8g8U8oZMk9LbklSdA8kUgH4vhBlr&#10;e+doa3fADPBl12kdEx7+0iN87OpMBzcO0NxuDLfzOsRVhF8q1zoHcZLHvbe+R4z+TszaGeyeAQmI&#10;/2kEfir//OA7B1i8lv+273f1VQQ+/vGPY8KECRMmAE899dQ5ceS+++77/gdOmDBhwoQJEyZMmDDh&#10;xxpNoYhmCaqh3gDcGZgtk3xE9vgQHu6S+SZBUTjyd/GV49fa6LlqXMCGdqkeRakn+YMkVn+SGEJy&#10;WBKpHaT1mCXrDKnGFmhP5CYfY2uTzwsHZ8UVK580QWhY2hUAQySQuSp3DjkZA6lKBAi9YIIGYIMc&#10;19u2Wt6xrlJn7Ucy2dmNJIWSNI3cikKg1NQj2wYFT+uh0ybBawQBR6XWytXRDSRQWksIyOYwIpFY&#10;rbg+ALXTQiidFpmLK9kmhJdwdcHdSscIx3knI0MZP2vfk6u1CSCQtDy3vjDfK/taBJeLQqOdwIbE&#10;BkCEtJL3uRJtb4eGnuCFKB9VoTszybohFGW2VjNbAADdFdxTvaej0ILR9UjtfMbL88uchRkaNHzm&#10;/3imX8+H/9HDMjPcuHEDh4eHODo6unCNf/ZnfxZPPvkkbty4gS9+8Yu4evV8hfXJyUkvmNy6detv&#10;JJg8f/r81vebq0OeSHtvBja7QGgJm2ETWoBGArrc7CYA+PRPfQbtrEW3ORcB89fGG998Ax+/+XHs&#10;zffwyCOPABE6ODjAn/3Zn+G1114jADz++D4+85nLBICgrUgehDmBRsAhcHRwHcAXAdxA0A5W6z8D&#10;ADQkvM23p2vTeICz70DpKEN5BEtXCCGX144HbPPUClm4KN+ReWOC4HJCPsuCgUbChMf+Gc/CwLj7&#10;qt+tcmeA5+cQCjbMN5HWb4oXdhnkH1kZ2wAawP3R5Ht2X5n0P0u+C7khIRUhKYFsUDYbuXwYY/xq&#10;5veOQ26Hj9thqihVBqzvmfsoV+gigWWYFTcQEsEEesMissqy3djwSYlDEEpRnBQt6wpFZZsvgJAz&#10;Q7jegWkQxilHL1jkE9f9xBKdopMICOW8rtoBt3UD6gUNkk+RV+qtNh89j1t78miAIi1l+yxoFPee&#10;jb+QNRxaKPe5/IHzQU3Ma1rW20mYiuxPz8Hyfm+50p3jRf8s717fw8FHD/JYO8NsbGVZVHWoUQMd&#10;y9kR68VauDZ8brY3y4ZyADYno73mWule2zPcd+0+/MHv/QFefuVlvPbaa5gwYcKEnyS0bXtOGLl1&#10;6xZ2d3c/7KlNmDBhwoQJEyZMmDDh7wBNJfrPtEiM7bGssEiUFHwzc1W7kpM4Ysa7nqomICqtxTDP&#10;vBdcLgHKXlBUJIB1aNyRw86TEsPY2z0lqg25qnnPaUclf2MTFBGrrBC19gaCGLluZqEn47xyqXm0&#10;3huLVCi8nJnBBF+BAFugnY/5P6JWIpuYQ+YNlAFdECyaSTQ2AAJAwpjQjgWZzHEVYYQJ1Mj6Xtk4&#10;yuUWGEMugsZGwEAonrHb/4CqZarMQITCyEZL2x0j/UhGWE01LiHNKAxhkxxzAK2yfBRgYYahalpA&#10;XxWv0QqrEModM+MsALFYenkVRjyNLYrYpy5wJHgQTCTW5TgJdFHLepptPnNrNCfhZqY78JSoIgsR&#10;V/auVKcl7F7ZxfJuHu74+BhXrlwBANy8eRN/8Rd/gYtw7do1PPHEEwCyMHKRYHJ8fIwbN24AyILJ&#10;3wQv3H4BghAPI+JhxPFPHePt//htHt88hu86bXa1GI6NFgBgJ0dbuONPPfVpPPeXf/XXnsN8PscX&#10;v/jFniD43Oc/h1mT9YLVaoXj42MAwGYzEKx37w4CTTijDYSrBL6Uvz5CAJDXaD7inncUYIXF9+Ce&#10;LHnwkAluKYEIzM9fsbCiEWAWFgdPqVGbQ29JZ4BFKUGAXJAppNYbGIyKrYn1vXP23SIcGPRs4ycA&#10;DtCzWmAtSQiSF9svbGUMbeVQlNcHVS8mxIZDd0T/dQn7vrDLSkIqD7YAJCtPNnuavogo/e6AUX5L&#10;H2Ve18fVhwhxY/AaqA4f3vPxc3bWYzCLHEXqdHqHKsE6F/3mNY6AH6s2efCNshDQte6xoScCWsOU&#10;tlzKqthsSfAikksCU7kIOeRu7iBgDjQK/QQGPXXoxysXDishNnmprO8QGYtTQwwWBq0uj1c1kn7M&#10;MjBB74Vgbj8XHAu7Wzu7+jUOjojkMWWxz1dmygL8mb/WcTVoOU73pmmMgWq8wfzNOSwZFKXN3fyu&#10;nq627QLbvRYMhJKwWC5w7+i7EE+x2RzjI//lTewc5u62F/+HF/Hnf/7nmDBhwoR/yLh8+fKF4siE&#10;CRMmTJgwYcKECRN+cnCWlMv26YAQra3xtWJMlWaSgyiMnyxLAgAAD1KIFGieOcwV4UZI7rl/Asg1&#10;xrWE27JvVz78TJ4wS96ykuR0+b4LLYR9CFcyKacNHMfVimm7pJ29EUvlS9mSNJLWGFJPDBKnyCQo&#10;5ETvgII6AIywZnfRzINC00QLXUdn8UMyJRpVszR8RHiBJF0EGMwDGvnKc3pGgJfwcVdUlXMIbJfl&#10;o1Ypw3NbiIVhkUb2PqPLHmqas4ij6jNDsrjSSAADvS22PgZXkX0AB3e4ndqtC74WgFjYQBewQc28&#10;yVT+eG4DMch+gIhsmyUAiaAMVo/RVnYKCuFb5zrY8+jO/vF61a5908T08PHV2cwbAwA6pfG0A/qk&#10;lYOPHOCByw/0XSWV8P9egslbb73Vf31ycnJ+0UkkT7gXT7HxDg999rELx/kg7Ozt4OanbuLmZ2/i&#10;iU8/gSc+8wTenr0NiwPHutxbQqFIQOsI7Q1L3DLoUrurNoidrSUTbj79yb+RYPJLv/RL+P3f//3+&#10;+9PT076yvGmGx6N21QDAvXsJwBMA9hDQEvhWfxNCJBgBNcAGG5ziFPvYh9E454HWyuu64wGLkMBI&#10;xOAICjsgG4PmNrLcc2wJRqPNgwYo5a4PBOUuJLrUutsgJhpggyVWGo1UCXUHTFk0pQvYSNtWcUTp&#10;6OLIjIrlHey/VlOUQRph4FZ31/hLJ7YUAiK/MrVjgoClsQiqc6/mWAvpZzlq3FNi1q2dtYuBoW8F&#10;NEMJmx8GzOfPHSdZCCfIUcb8eOPmeApje0B61lHNg2xhYjJZNFjcsGPHWIWeXqQwiqnvchGdSV3b&#10;uTNqvjaD4Nn7zM0Z2rNLoPHToSwMZR3D5CiLWASmuWdrrDyH0iFSheSR/L29rv1Csb/bAOHWe3yR&#10;Gp6mkd9X7bgsD1dpCSyWa7S598OPc6MG0b9tQgAAS6YmNmhOG9z9zl3FOxG+cjz0HzzkfShPebLZ&#10;lP7DmH0pT09PlULCndUdHq2O8M76HZwcnSAq4sk3dnX1al7Svb0bALJg8vTTT0+CyYQJE/5B4fr1&#10;6+eEkSeffPLDntaECRMmTJgwYcKECRM+ZDSF6YoNtTYOZFyKCNU3SoWEzL9RAODqpPVp5Ppopc2i&#10;4+w+s/2HZoPHP9TxLMEEQKMqZctjAcghu5LomfRnOknWfXWz0kJgQ4WbuWbdaEP19Izec2SCS0qF&#10;93IBSUnF5gag2ayPKZACBnEioDeHpwFo4AwQmpbzeRUPuKas8pkmIFvdlGDfoVMCshnE3J2BQLSz&#10;bAXmyallBABqcL9xDOnjJDpAESwhyrlRZlR8PBB7NZ5luzHoQjRZNGGAoRHhIBncN1WgcQdHJ9mu&#10;bqdSMTgSmQ1thnQYDNTqMMdRhgoAKDq0lBAFdRYs5lkTkreVbRysedDHMVS+lJmeTRRhDB0sRADY&#10;NJ7WbXQAWIeoeSk8b5F9gwS5M+nk0om/277ni/kCT998Gv8Y/xgA8N3vfhcvvfQSgCyYfBDGgsnp&#10;4hRHR0c4OTlBSgm/8iu/gkuXLtHlem2VP3fzc08ihICU0oXjPfXUU3jqqafwxBNP4ObP3MQjTz6S&#10;16tRT5n7Gw47GQQTc0MKCWqEsOrURlPopIeuXtOjH/2YAOCt+K6+Hd8GADz5+U9/4PX8IHjmmWe2&#10;vt/ZyV4/8/kcV65cwdWrV3FwcIBLly7hueee02KxYNclnJ622N+fgQCCWiSOuk6WRLyUH5YjHGEf&#10;ORch8BKWmwWiE7N7u8DCzZIRczPMbRdASbgYi5kaXI4AEfL8KTKyaUES7t5ktzpgtNfkBR488QhY&#10;7RAgaaAtUXoGxsqbikfSaBT1PU+9yIJqiFcFBRuizke5Gv3xeamQm3JmyNtIMQcEQHnPuY/s84ZT&#10;bn1bNzhXthpMkjoCxwAiQVA+H7t6SfKcD8Px9dUNLWuiQr9XhKwLDGvS53sAEAxEymuqAM8574Eh&#10;Npb3QUjiSPSxUZ/aIBQAFLxRtzF5isHTd64tc+ZSol1fHo7+zgxjcfSICEAXvFYACG6xdvB4zqXZ&#10;GmD0cIyVp/HX9TaQApkVkPL8qRdfUBtQ8lejfhYAqEK9IHgaNamAYFtPOMJYXGvlLmUFX/ffuU8W&#10;h1nfvn0bXooMutMOs4NRFJakzjv4JafRgBn4x9/+Yy7iYnym3pDs9NRRm+i67hiLxQLPPvvsB1oW&#10;TpgwYcLfBzz22GPnxJFHHnnkw57WhAkTJkyYMGHChAkTfgxRiXFtFygDpEx9CjpJKBFUuufevekd&#10;IrBcrnRycpJJo9Bq/6ExjzV43Zcq6VpdG8r/gkLT0IPlgltb+4iMDIKWubBaUfz/2Xu7WEuu80ps&#10;fd/eVeece8+9t///SFlNstnsJimx21LG1kzsGIYCZZwgwMABJi8T5CVA4AR5mTcDk5cJYGAeMjYw&#10;gIG8BcEAATIYBPM2sCewZ+zReKBxN02RJtndZIsSqRZF9s/9OedU1d7fysPe9XPuvS3J8tiU7FpE&#10;q885fapq166qfaBvfWstBiYDGwokCCd+IlvYssWpvUXjAlBI5L4pmoFHfurQba1yhsUrh9R7qwLZ&#10;7uYieiDnYrTj7naFtU7q1DusEIOUoYJasghy6nzfcp8ogzQPMgi5FxOHQJUoTqLQudi5tLBeAGtF&#10;2SGOLealgbXOL+JzvLED0BZrW3ZDst0VKKKtD1bPfwAAzGABbUM2odLGOiRpynHjUqRu6UaAxgwr&#10;ptyDAAiM1nQKpXWSZ+18Uv5AFsNIn56jUTtfONK0LW+WsZQlkr1W7c3qaAhCq12wlS2srVMv/QIP&#10;Nx4KADxAT34M1REvvvjiU6Y8ESZnrp9BOS9RbBT4k3/zJ6CtFb6holKIY8MIEcH1L76Cb946XuHx&#10;q7/6q/ilX/qlNNnbgybyQbU0TiO0UYmb0dmGaTNvJMyCoYBMDtQ2HqWwjzCpum1m0gcYXP3in69D&#10;8tvf/ja+973v4fz58wAA5xyuX78O1aO35oULF/Dee+8BAHZ3d7GZs9ody0OECei2JjLFlI/xGA0a&#10;rLDCXqyxv8qKmQbQmBQHMVo1OIyR0LyO0IBkv5TUVyjRGrANitd9ERsqcABFRLwIChEpNGohrS1h&#10;ygtq79F2fTgERnTPJkFIZN/5P6x1D9QI/bohSUaSMo7SHw+2CjkINN/YT7HSO/Q675LMYzUzxvw6&#10;UugH2q44eOiGeUNpKts1GRINtEQh9UeTODi1NZtAAEmG06oyvFhLXBCSFRIckkSHzkAgVEtUjtBh&#10;lQRBAIgJ6gpI6SUt1WSOFtXMWXsjkhSzlt/SZKCY7h9tB5NH/hRwmA9PkNIJIrufAO2sutpJ4NP2&#10;l9Y0gQNEhazzjgjkXLD0weD3AJkATzdsmzGlhALRt/KUYOaRf0+0hCL094n3viNo61XNuBUlImJV&#10;rbharggAG7MN2SzTsynNMIUHXfZJWQZ4X6OqljCr8PWv/yH+7t/9h0+buhEjRoz4icTLL7+8Rozc&#10;vHkTZ86c+ayHNWLEiBEjRowYMWLEiJ8SDCxmRHNnckD6E3M9xRQSnaSsETigydqMoTVPc3Cknb6v&#10;lKbwcEt/g6HpbUy8M98W82xYPgcgMzouJJo3VIsKUMCi4ersary0cwkAcG9+r/oYH6dilmcYEiYi&#10;YkxqjihAQEpmTl3TqpP0Hfi2QMnDRbA+BFhBkWjWJmOImyQLKhK0pis8GXOqPdAqTkwBqMA0OpcM&#10;v0R0Awe1z8eLmKB1+xFoZJuHcBSZNMihI7kgqQIVgRcBjBD2IcjdNvlVR1aB8DREEgKKOKdtt7RF&#10;WF+wFVjr2S/p/FoViQFWAwgiDEJ51GY/EDLD0byDbkolWb2ZUCMoBgqpUajWZjhAB6dAgQPRqnN8&#10;NGtIyrSaFrPZzEqUoGfcs91WMbPGAM1iTyQ8jTC5evUqNjY2sFgMuq4zQgh4tP8Iz557FgBQzktU&#10;u6mW/+DBA2xtbeEgrhAYpIkVDREvffHqUwmTu3fvdoSJNALOiCyJEW7RwUGr7crVrPtw63StGwAI&#10;ReieksViAYPhMR7joT6U6FekRjz/c88ee+w/C27fvo2vfe1r3fvjyBJgnTB58uQJL168KCTBqIKN&#10;gvAKeIdTfhMncbK7MAdIWQrDdUTzI2I0ruqm2tgo2q58BkhoFwhiaJeUckQEA4lS+hZNNWXwiKh3&#10;Ml9jH7gmNVgnRJkcqHL7f1sEX1eIrHs2dduTUOntlHzmYJWgg8pa6PkAw7VnqJqQofWWCKIAMWX2&#10;iNFY9duujWe4miZFXSJslLCCSSenSvEtGcDMVh7ZOutlknCEXtPkCJJAxKL0R9f1+cifp2nOCglG&#10;aSIRaTBCAB8nvuU1jCYtDWwQ1WxbNW2czModnsAJ2GQVqnrhOo4ZjIA8bc3Mo2FENj/Mc9qqYswA&#10;BMmSI6H4bH2X7rqni/g4uGYkJmjzdZz2fnkWm15IQkH2ZEsWYUPFlCKF0AiEUdr548DaTCAFwQYA&#10;ZGpaNTHuz/exP99HcVDg7Mdn4b2XGjUWmtax2LvQIVjorqpXD4GkIC9RzM8F/Pxr72I+b1DXijt3&#10;TgMALl0a8P8jRowY8RMGVT2iGrl582bXuDFixIgRI0aMGDFixIgRPw68pTLYAkSNRg5auxWmAmHb&#10;/dzbaE37zthhoTMsjRZIqJImpEnQwu9DNDX8StCu9CTUjqQgtA0FFyDZYlFFTNVOhbA6WRkEEppA&#10;VydbrsVyAaSs7s7WBwDoEbIpSwr+BYORe7mXVgA5Nki5h7Q11xwoLSJRynZokXFgN5VqiyLZdb+r&#10;nhEEPEEFIMq6bDvXTaRGa4O1ZnM25CfEhpVT9DY8khQYmcwgoqDvSG/LhetiEQCg5jZrAcRbZGrh&#10;JmAmba0TmehpbW2GfeQGRWOwVHQ0CZ1IRFmjtXHjwNpszeWGUKgKJCbKBbEbYpLp5GLtIP17OPr0&#10;TR+Tj5mSoQh1vl9MbAMbFQCYWlewdrLO1ZQs4cwxapQllvguv0sVxb7u49rNazg1O4WyLPGzP/uz&#10;+IM/+IPjhoFv3fkWnn0+kRA7z+6IlCLz83P9zs735TuP9l2EYVN82HZlAIBrX7h27H6KskBVVrCT&#10;Bk5SOVQ/UhGIcEqJF2MOtMbhRJuWC2BTNHjinqCSCjVqvB3ezmkawAV/AR4e5bTEC194AffeuHfs&#10;OH4U3Lp1a40weRouXjyDM2fm3NmZYWdH8K1vfYtVVaHYKXDi0onueyEciegBAOw93kO1qBCqgFAF&#10;PIwPLVhyXTu5PWtUnQ41G2kyBhkTRCsxMEJMEB3b0HKRQkTbOX3aPSYAxNquf7FSkFgOgRikqzrH&#10;tUH0RAUkZ5fkHYp05CQxEFXZ2rOVr+iA52G7npDpOSVAGhrkZ8spGlXps1hEFOQxahhphAxCabK+&#10;rwSQ2Mm8rucTsMEpcfCXoQuXFxhYZHrCFGvzuBZyn/JOhIQYnJECg4KoV6GNb4kucDBbmexqSWbp&#10;fhoadYhqIYrwhn0ZzyJZp9wv7sQPw/2h4sN6wqRneoQycEMD85ppELHEY6fsKhMKYMdlQq2PkTBQ&#10;LKW50w8VTMi/GenL5ODfFKkXgCByvg4TFb++Pfsld3izd5aP5kTFQ6IX5fc+95B/dPKtbuOTn57E&#10;xYcXBQDcynXj1kSE04mDigryil1YIZuTze46NpjIxmaIAFCWJs4ZY1ScPDnHM8+cxocffnrM9IwY&#10;MWLEXx7m8/kRYuTGjRtPbeYYMWLEiBEjRowYMWLEiB8Xnun/Z+Qu5d6bXlohQzIJkVxPpziIlBDW&#10;RpF9+cY3vs4//uM3eP/+ffzP/9v/tHrt5270RSAnlfrWJ2joe5KcT0JhwQmtjGkQLhQq5rvClSvM&#10;o0ENAFRmd3xgb7WHg4MDPHjwAB8dfMTlF5eIiIBnc1LnXVU2+8T0bwdgF9gLgVoJoYNAYW4pg3l4&#10;qpELoQYmGylxk+TIJUKYE/DY0HQZTHCESlt3FBhz93aqlFGKXHxrEy1CO+rj9tu+zlklCphDa6oj&#10;EE1FvrSnnEGTJoaDYOZUISUgQg1CjQIxgTBoEyH5nFKqSluA1pYwodAJpekLvvmiSso+dvA5ZDqF&#10;1Rw+H6GY5cI1ALEgOeg6dYOrsiXVtC2KMlIZqeLEVFKntNEgIlAoImNKtjDi848/j2kz5WazibdO&#10;vQW3keqt13auocz145s3b64RJtPptPs/5f/p3/xbOHvuDCZlCb4swnNpDqw2sYM0hQG9YOHaoQyR&#10;UxdO4R/9y3+EF774AhiJ+GnPlclHuVi8yukO6colFZEIVJUiwkW9QMy18f3pvrC1SlqByI3gDRr4&#10;fHmu3Ljy5yJMbt++/QP+dQ/AvwTwAFeuHIB8OR2/MbzzTupuD/vrBEkIAR/e/xDvvP4O3r79Nt6+&#10;9Tbevv02PvrWR/jH//c/xsXPXUxTUlh35y/rqp5PN1qJUJ4TmIhEksYIk0RRSC9LYiY9cUgS0vGJ&#10;kqv6bZVFmOLL2wGrdHaEa9ZrsSVX2C6MYEuZIg4sDNuElayAQH4UWxXbWqE8j1VIwFq6VFBDjtp9&#10;ZSJozTaQRAQRRSTQ+RqQoGTUHGpBoqAk5Z0AcX3hIAnmrCQCyOSMAAIp24P0YxZtfwsGezEg5S41&#10;pruE1ACgDl60Ja6gbXbJGpEBAGpGUiiECFsDQDSibFw6zn7c7b6+6bcOE0RHlIHJGkwJ6fJpApQh&#10;z0cmrLtZHFwUIVsJH8AgcUWxQIFNGu+1vWdEFOsquqHVWZ7WnKUlqBIPROs0i4RB1qJT+muc7lLm&#10;C9I4wa4IqNCwkdfRbW6snfLB/KB7vfRLhirQgoGROD07LV1B8aDV78iR67BbbeDENO1nOg04OEiX&#10;/9q1Z0fCZMSIEX+pOHv27BFy5Pr1P18224gRI0aMGDFixIgRI0b8qPBdQ24iMWSNLMiVaZKs9oNV&#10;T+pQ74fo6w9Z+o8BAG+88Xv43d9NAdF33rzLIWFCSwWqEENcNYuwalZhVa8abGiYf35uAFCu1JW7&#10;k0SSHBJXeHV9KLxYW8rDx7sf41/8n/8iFX684Ge/+LPt2cS1buW+qkfR5J6FrLWAsSUl0JEl6asK&#10;yLAgl9uBSYXAMZmnBDMfXRovU3BCSzysFfNy03jLznRFukhII5l/IMWzKdBJXHTQAT60bRlYyUgi&#10;SJgKd0LTCbo8hePDxvNmLts7RaTrGwEwgIXlznMHrRx6LxehDBI72BJr6W8TA8VURJx3Pn3DGK0n&#10;D7hedG7PSShwosFDqBAITBx6K5qByEWky4FPX/DM+ovYRPXOp4Kriq5QWdSIpo6Ii74RfjtuY8pU&#10;d2fTz+k+9gGk0OSy7DN4vvrVr+J3fud3uvePl4/wxkevpzdVX90UFzN7Ywhs/CJYEyzgwvMX1ub9&#10;4YOHuPjcxbyN9EY7CrAkqRSbGyRF3ItA4EoXh9ZkqtrlFKhXiTHXvlcQzDOZiD3sYx8NGpy/eR74&#10;v/Bj43Dwe3vK6a8ZgDcBANMpoBpp5lAUCu8FIRAffvtDvP7/vI733n0P9968h3vfvIfHnx4fHH3/&#10;3fsdYeLoaDBxlUNzEJcyUQrEREG4fkKSF9T6vZUGKNZG3ggQaOaQbykBhkqCfB9jqORKu0ifphwK&#10;idqSMAb1GNKwT2VUD2ti8n3f7jcpUESA9m5oPZp6oVovOGiD1Q1EoHFFMlsnMkivziJFmzyqNaKn&#10;H2pmMJHZyCRAOFb6M1xL24+kXwBaZkcEjJBEbA95ceZEeAAwpaohQkBVofM+avYSjNEkRHPtpLXQ&#10;Ph8Ge6EnTOZuQJgkBsvYkhEEfXS9lV23ovRrqQxXGJopYhgwNWyoRLarNA2xJYVNSO04/87Ty/LO&#10;amnXRUt2Z93BurAodMrKdjDdBSctIlr3YUdkC7x0kp9uPnbipnhzKEPJWTPFLMzw+s3beLK1Cyrx&#10;wt0XbFJNEpHnY8tbpTsvx82LCdiLUbBbbWBnss+HjwDoEhcu1JhOA37hF07hX/0rjBgxYsRfCH7m&#10;Z37miGrk8uXLn/WwRowYMWLEiBEjRowY8dcYaxZVTAWdBqkYHWMdD2JlAca4/90lFt+vBAA2Nogy&#10;RwpfudIXhu+8eYer1YoHBwdcHCxYWXWgJ3QRYlir4Ht6zNuKVK8AACAASURBVDF3ABA8+6q2DF4D&#10;cK2VDoAkGUjuKUVRYDKdsFpVwkAsP15ydm6W2og1xiJ6l4vtdM7FtmBlqQPc5XM1tN3CFOYSIFO9&#10;yyJyky+FAZKsvJyJODpNw1nrWx/qSA7b9ogkxiCJZFhbOgZYiXbVN8cuJ4RYs5hpS3s5ewWa+9YF&#10;FNO2S5lHkpW7MRjBhsJAMIBcqsnqcJVZBnZF2U4svU7jYjKvSbIU8SlLgxRLycrAoFsfA/KoHYaP&#10;DEZSCVOIRmQSCUKVnhk53H0/HGFnYSZJ7SIi9HFZ+1CFmkZXTevVYrZaAYD5dWeyOLgsXGS6ZR/4&#10;o2/+Eb72v3yty+Bocfj9Ztl7+c84ZdWsVC3xJVV86CWrSxb1dAUoi2mBy1cv4/6797vt7ty6g9d+&#10;8bUUbD7RdBMVQPWfVK7NJZksJijq4tg5cOqkiQ0FgrIooVTx6hEZsY99AkCNurv4l29cPn4qf0S8&#10;++672N3dxfb29vDjfI08gHMAEnG6s7MHIGI6XeC3fuv/xT/9p/8Gq3QpfiTcf/c+/sYv/g0YDeVe&#10;yc3dzfQ0NLrSU13g9hqbmxg0tuyAJeEU6YCodPm+pFhPkqyzG8lGq61ZZ1pQkAgrNzBADyK99VzE&#10;+rrZ3bOSckHa56H9V8lktGYG0IF9jskPuOEJoBEgikgt4K4IAknShpZYQ+6G0jp8pQQWOoAKocC0&#10;TPQyUv3/cHT70aMbgMZAJWAqEB1QDcMDC8R1ZATQluAJkwAak+kXI4q0LogA3g0yz2XAvwyg7AmT&#10;/biHvWZPHjeP8bh5DMROcZYOZow9FWIUaCup63QgZgwWrIlmTYmIUmNsw9sbKWdRimmaxkGGDEUp&#10;ad2xFEyTOO52nR6sXJItHxMx3/62dEonoOO9hkzdYMbzzXLo90STbSUjwNgcOHBVGGvlzcUN1mXV&#10;7WD35F7H6KymK0yqdJsFCyhcfgQG+iQ1FQSYNEJtFH/6nW38qwcPQALPf36FX/qb6RRu3lwnf0eM&#10;GDHix8VLL710hBw5f/78Zz2sESNGjBgxYsSIESNGjFiDn7stBDaPnbgmMta1Ves+/1n04We9e0gI&#10;qVN/f7/hM89exFd/5Su4cOkMPvfCs7z1x7c6ckS9hpNbJ4+YC4dlAEkUUqDwhSmcqaWu+jDw9BcR&#10;OFEXmfIE6AjJedfznTnKokzB3d8HVliBNTHzRTPx5ZBs6MpPMqhjAjCAJkKDINBcjiGwSInDjuu+&#10;o33guy+UQVmr5SpSf7CmEANmfylqsrcCANT9RjK0us8FOMlSlcZAl9UkVCB0YhnCDWqVw6yQ1u4l&#10;AmggWCIVXAPFhJq/Z8cnystavgO9xVBkizAhAHUDk+hc5RXJmQW5XkxLBVoaC6UUAFzboR4ZhcD6&#10;vXUUA1ubLNzInf0CTjPH4n0RNwlNxIjFilkRVISiu0mlyGqcJYADwBYGLQnUgMQI1KmAuMOdI+QI&#10;kAiThw8f4tSpUwCAwhV47ZmbmBUbKFyBtw6+IUvbVwAIQnTaKDEHagCAF199cY0wef8P38eXX/wy&#10;hIKwFcQ2E8mi0G4So4sscn2fyTuIElN6Qmklo0SIiEghKFgQAEIdji1+P3fzuR8y3T8ct2/fxi/+&#10;4i8OPjEAewT2ATwP4BkAW3j22bsAPgIAnDu3+jORJQDw3jvvITTpsdOOWwDqg0HwSWJHTAETQVTH&#10;GBv1iY8Aoq8nnZogmyxJug16XiLlWFDyrAZNkp50XHT+TRhyGQPhnWQKEUe+JDnHpF0SVHqNCIcM&#10;6xH5Vy6wGxRRKY0keytm26eWtQwAICL9MfJhSTGIREJjQIgxhamzVJu5jtzJ6rp2HgeESWYrAgAT&#10;kyhMeUMGFtRk5XWYJDm0rc8WVCkwCVqnRBmDDMUt7TaHmALVgeQjwwJoQe3bpz6SR5PHPHALfOf7&#10;H7tpMxUAOOM2baJ+uJR121NIB0YVWIRYQ40AYlOHEOomAoBzpqK9YkNoPUkijIjSCBFU1GJ7FBUO&#10;spbskBizfyOZdMnKw47Sk8QiDUa8nmfTLqbJCzPm3KcI5RIaawBoVmp6UCR1ZlNKXVbdcafNFLvT&#10;PQDAarrizpOd1ERgIR3JWq1MQrEsgN3+0oR6qzuLh4/60xkJkxEjRvw4OEyM3Lhx43ADxogRI0aM&#10;GDFixIgRI0b8RMI/N38B3z64vwekHv56WNJuS/HZj9+5JVUDYlzhd3/3O4zZjehv/dLNbpMhCWDB&#10;YMGQ61qcbExQTksWRYHT4TQmReqAFb8yqTtLFuPAG96rczFYdHApPLxK6QKvXnu1KzwtmgUP6gMB&#10;gJrNekGS0pWzScRULgVUGKSwvhucrY2LHOYTeuWFoLOpUUCUIpL/bhA9sq2XCqMOO7hJaZvjk7yi&#10;VdKIz8dzAXSStzfSOLDC4XpugSHZagGS2tbzlxoYc7sxozgscRy6YGukpGo45PiHSKmHyhInPdHU&#10;FgDXSRMCEHowBdxbsI2O7MoF5MGBFd1597ZnzD5wQNqSyapIIRTCXFtQZCpbx/x6UOjsTWXKWEw2&#10;m81VGUv1jdePv/5x1cbaEwQukaJt4TLVKufzOZ599ll85zvfOTJVt2/fxi//8i9377enO93rDZ3H&#10;ljBRVVqIQFBqIyIxsV4vvfgifge9rded23fQBl9rozQMCBMD0AC2MuIhDE3q8Xdbbq28LEXuotf+&#10;Y9/49QSFjM0Tm7hw5QIe3H1w5Nx+VNy6desQYfIBgPv59ST/AYBegfPjFFg/uPdB99pczvYpBfSM&#10;+xurVSjMQhHj+f0NdeyfDUt2Va1SzCCtOirHCxHmRA6opABRo5Rq0tlyKeni2n2asd7lL4M3bUi6&#10;pq9px2ukW9SO3UOHVDE3tMtJYoCadgRqDO1w2C6mIpKfMTOgBrURcwGUBtDI/MSkPTQ6eGYG6j0E&#10;pOB3hWirYmtVGoFgUo0JoL1WrQ+XR+sYhi7fozs/Sp+FRLpuOrMPYtZMDAni7jUJxgg0ZAwgI0h5&#10;4qlNmtP9E0t5UmQSoFixJUwaRk7gYSQaRosRxqBmRtv0xu1ZKUAK52rymqSq/Ynlk2lixLJpWBP1&#10;9o5AQBOAiNOOKLKyzeEaQgYOawAgFoWBvXYnDuzMjr8X8tS2WVFMp9/+TgQVzXOq2rmqTRrBQRpO&#10;0ZRrO5rlRoYylCi1FEyS/jAgCBbH3ON+/bOySM9wtYx4/5OAf/AP/j1u3foIt2599ylDHzFixAhg&#10;NpsdS44URfHDNx4xYsSIESNGjBgxYsSIn0D4qZt1b1QciOSgEkGYI57c2UNYpmLNbHbQOSk55xFj&#10;AwCwaFDXxoFE+M0p/MTDTzxEe3um6WyK6WYq6jSh4aRIHuvwasiECTSrJrI8Y2oTP6lnyRIFJjHE&#10;Ix3avvJdMaqOIVoR0RraAyYD+6xUQgXWylc5mJnI1clcS+/JAtBy8csosRWPoDR1yLZaUWJXneSh&#10;bumU/ms0kiLqnThNwSZsFRTJFawdz5EmbEobNg1QyWRJBaJvQpe1TdyhzU2MEIoJQRQuQHOuirlO&#10;BSKQyNYnv8tNaEuAoqSkBvLI3lFr3Z2sS15Ym4D0etCPTQG6Mq+3VHVvyRFd36yb08H5wAEoQZRC&#10;KQWhBOg9IKeXp2qRlL9STAsJB6HbNDYGP3HpAjmDJT0MXrj2wrGEya1bt9YIkyGmfm61wKIDuSio&#10;D9vniNRMZly9/uLaNnfevNOfWCUov1tCFwpZCVankiLDaMAyV6bBNQJSM4+UNRFiYtTMDxSrAhTC&#10;NY7NtIGV6W68fOPyn4swORr8Pj/2e/fu7eH27bdw69YD/OEffnDsd34Qnjx8gicfPcHpE6ehUTF7&#10;cUKfXPuwKOoK03QvNC7Chd4RSxS0SEBBUKKFNG1qWruk3IE5BpOstJB1lZNADNmC7ikVbSHFMbaK&#10;ERHpw9hbdPqiwVYgYdkdy5AC1J0kliDIkcejvebdGxJsQNYAmgjsRmABETo49RyoK9gtVcjrW169&#10;lC2ZKSIC1Vz4p0H6nCaSh6i2VvUytEsE4ro6hj0xAs2klSWVjSmgLSlMtGscBEGcRSjrisaaZpl+&#10;CgXEfPqe80x5VQDmy7l+sv1JBIDoAjZkIlMpVCD4XrNXh0yGu+g4C+kZrGM/H254VVW1fhwQFxFh&#10;FXD/9ONY9z8n9tqJzZZMzpOaVI8tuyrCCBJiQgEsqrrWrjFfu0NB7v2RAUSAJiqWFUSWmLDObg6W&#10;AqHyvThMjVLfvSl7NVnZlG06vBCU+WJLfn7/52USJzAYPp1+mhQmx0fUAA744MMP8Pabb/Pu3bu4&#10;e/cuX3n1Ora3TgAA/vk/fxsPHvz4a8eIESP+6uHUqVNHiJFXX331sx7WiBEjRowYMWLEiBEjRvxH&#10;hV80S8BragNWh2WIqWgLJLnHoJPdzMO5VMna3JxBph7zSyex8fktTC5tYnpujuaJof6kPvZgTdNg&#10;io4wgcEQEREnZnVUCyJwQJwH6zvAvfiYGoW77vojJ1F54ACGCNRsLEzXCkR9Z/NAIQIIaKAMJBrp&#10;MwZVaVQsqsAUiJE6tRzETrE++2QATRY2OfZXGIQ1k1rGUu0xF9YIiB49D6JnSQiIY2fplea+zypB&#10;X1ZNXeiS0Vp4QcQYQRCpfAyBCkX6zvNBgbYPdhZKpJhL7dj0maJJ52oAcioyOPDuP3oax30gEHVK&#10;Q4pCgMShWqUtZh/dmlmx4gDRYCwIFIB4NWlanyShNcih0zSbiNMFAJTbpVodrZw7LedeCy1Mlj4K&#10;VeIkmk3Sff7CtRfw+7/7+0dO5ihZ0I94WsytKnIBeUJof6m683rx+pW1je68eQchBHjvIRSUD8pO&#10;ceKCQ/QxFaZdhIupjsrInDyRd06FiUFVYWrS1A1JYva9GdTlh3UHqHK2weWbl/Hv/tm/e9p5/FAc&#10;DX6f45vffB+3bt3B7dt3cevWXdy+fRePHu392Mdo8eFbH+LCl5I6hfWgd7+CcZru/1rM+LiRai9Y&#10;tRfo5y5uXZ6ke7WBoepyJPodD95Q1i2xBjoBI2Ap9yNTI5YJBq7Vrwe3Zfs2OYJlkqFGytpJSdud&#10;pAIGdMX1NT4xJyjFxNpKHQVLiESQjbCrdsekDEnk6hq6bCBTB+okFHApOglRQp6PtfM+/PQKaMmq&#10;DLSo1rG3Ao3I4evkkQd0uAufzh0AWACsFIA6iaoMKrCFFFxkRZIPDQvryUwZOlU5wtRgznBydVI2&#10;P9h089Vc5py57ROFB4AVa/vU9nrZj/bcTh0zC6MiKiKNNd5gCg9Z3F8FhpxbMre1NJplVdtskuwc&#10;Q4wxEgxmNvVSl4UwpduzYM5WSevlWp5NtkgkkeJxYiKn0EDQZBNHrv3krBH30t2pazccM6lSO0Nw&#10;3H12V5uNBs2skfBg/ZoUscgKFYVSaWICAYILKJ0TKSgH1SouQ8WAwN/8P36Tt/71rW4np06dwvZL&#10;iTA5c+bMSJiMGPHXGM8888wRcuSFF174rIc1YsSIESNGjBgxYsSIEX/h8H/y8E+wtbWFwieOonAF&#10;qtAHybq5gx0YXOHgd3ZQnFLo5hQ3vvIc9FTaZoUVltkBik2FGkcJk5PTkzgzO4NJOcFEJ3CF42M8&#10;FgAwL9a4ZC9Crge/i085GfSETU2cONVSIRNBfb82GKCm0EppLlXdmibEovDDTt/eEmVgjlLKtN4u&#10;T9immzePFnv28d4nEQDLCbWY9oXvVCdLryliuQLL1N1rSekBSpmNqAyMjcvym/7468gp6VHanA9p&#10;vX6yTRO5tlEuscph+QnTOEAAitDZVgWsVVbXJS+doY6QUY1RkzOW0bW1PD1ECh21KDqWHJGkFFEB&#10;1ASxk0cASBn1gzFIt+EwU0EFcIk7E8Wgm99MPLJ6hsNgCcJDUJNUWtiOtAlpkxNXppW/Ot1ttw+P&#10;pGkWqbIqsc+geeGl4wsATyFMBAC2sNWf/zRdBo0KsZTeIhCc3DmLS89ewkff+aj76p1v3sH1G9fT&#10;sAtS6jQ/vvGMPvmHmbOOMDGaWGEwNTVn4tRhkjPD61DHpmraOejOxzX9rb+xs3Hsuf2oeP311/Hb&#10;v/3beOONN3Dr1i3cvn37z5xP8qPi/fffx5e+9CUAQFwavBKcABJB/RhBKnD3e0ss36+722h62mPr&#10;uWztpwNiZM0saY2KiwZrCEaCgWCEyLQlQAhMW2u8rCzTYW5IkkskdYak+bZIC8yWVIJEDhxzepmw&#10;YEtcOLQ0JCW2QeMUDNUfDsjZJT0Rp3BUWphA6CDmKBQ668JCHH0ei1injgCMpLVkabZ/sjwGKKzP&#10;SUqz1s5xxGHFWv4C2hUh+QNqjmCiFzivmQERmLp07n6wtNsgEklEWZqnPIa4xhEGfHr2UwUAZw5n&#10;Hp9ps4J6taL0OVWqCueclquS3rw4OASFa00WlVHbABc3dy48Trk4vvKIRcTp2Wmc2ThDfNqEBx8+&#10;Qr1nLC+VdXkuHcMH1UmZJJSiNEZkwgQxr6QGASVZcjVJxbSuiRvwa8OV9HgGKt1sZmgawiJhcfbB&#10;6UZisudbvfqxi5N0uaUQsOl3EySgZCGicFu6oU7EFeJ1ck5NinSPHDwMFvaDAcDlly7j1r/uSdFP&#10;PvkEV69dBT1x6tIp4JvHjnDEiBF/xXDlypU1YuTGjRu4dOnSZz2sESNGjBgxYsSIESNGjPhM4AEg&#10;xth5DReuQLWqUrh6ADZ3NuG3fLLc2gSQMrChRVKHAIAb1NPczOHsxlmc3jjdFqJweuM0vHoEBtxd&#10;3QWw3q2sjmzbtilCIrklSSo0cXG20pgtp6bFVDTHlstEwGXajw8etUtETRNiGBImBKSpm1CHaIUU&#10;cbPciAIJZyeX8Ln55fSl8F35GJ84ALAoHNayBIgwmBAUk9goXP6CaBgEB7fd5IfTJARGaKQoIWKT&#10;2Ew12+DQadeFzgEJMSQ4+s/bspugtQWireU3D8tyw/KxJKP83NxMltokqzRijRz5AaHsx9b2BMlz&#10;J1mEqagARatY6WiZ9e+3rJAghcI7IzIRIqJC1TbL5fDBRNjdNwLJGSBCcC7EBIBaDJsQ2QcAcSIg&#10;O8JEp731EJWAJtOdKy+vK0FafPOb38RqtcJ0uhZhQADi4LCNbatQwcFRqZRlmv4osetcv3r96jph&#10;8mZPmFhh0BwbUzQFGmmolcI1Dq5wIhBEHzVshL44TO3YAPXaZ0cYUOT/mu80+PX/8tdx//Z9hPop&#10;djx/Bvzar/3an3sfPwpef/11AMD9+/ex8bkN/P1/9vcBALIC/UdZiTNbf7TqvdjfJrqW2YEoxlCY&#10;BR9t9vHmyi19kMbF1bknc3rrFy0iDqyUhg9+QKKiAqHOKAoRKK1xGBKq6KUBh/NOTFri8gBqVbYE&#10;80Ld7A/PQQbIGjmhJpQsEiucFhvtGkMLk9bWSyDoYu0FMBiyp6CgUz0AhFVI1mBdUb4fgzhJNOs6&#10;NwqGbps8WLQkQSJ/EjNCAbIFGsjB3PZUgYdBaKY0c0KbFXNTSRlKICGfWD+nJqASVCZFVX50axrg&#10;RKMQ28V2QZcUdgDgF958newZLZAuZ3R4EQamX5ZyQJh8YecL/PJrX+5O9c6dO3ywm2ysbNnfSiFm&#10;XV+S40UBVARUgYVBDkjmoY/X3nUnlqZe2hWwJa0EpkIzI5Gt0IyhaTlh80FddMlqcFEwThK56gsv&#10;PqgrxWsphSu9d8hh9gUn1Bx2RLOOgC9Lr0AVAeDqay/JSy+9xAsXLuDixYs4+8xZLOYLAMCJz5/4&#10;gacyYsSIn0584QtfOEKOnDx58rMe1ogRI0aMGDFixIgRI0b8xMCzIFaykmpZaRMbCYsAt+v6KqsC&#10;2oYaD4QjEiV7PoXkkb4HIKTA2b9z/e8cfzDx8JKIE4HANY7LailhFTBVZekLcQCcSO36SA84qkRJ&#10;xvSmJs5Sp61OVOIyfe6DRz2pIRBYRCC0oKSO5+VqVe8+3l0BwEY55dZkbgCwCAfd2OZlymZQETgp&#10;LYaKpBgphAk8tQCyO09vjJ9raK3rPbPvlVDgAkUaQAwiNLiyVUswhi43QUnaQIWBFDpsBHPLeFfU&#10;dMhl+MQpddzJsF95oNOgh+bKXJfI0hVln+atM0is7iy+gFz2ZN81LqD4nhihDo485Hokz1EiNgQ+&#10;F4SdSHdXAYC0HeBDpkqOvreuGi1U64/p0VsODYmySVvEJCCcwq3OrSoWBARarIogEJw+dxpnz5/F&#10;97/3/SMTcuvWLXzlK185drJO4ER8hEdpDDMAB+3J9HN39fpV/N7v/F63zZ0372QGT0AjK6lIIXRX&#10;beNgI3WxlyJ6Wj0AtOHXLQyWLaAIdYqtxZYVsYA3j9m5lOFw8vRJfPet7/5HIUv+MvHOO+/gnXfe&#10;AQBs3dvqPuek/46baaIq8p1qNRmWkW7igaiMno0leZYtthfRfMq4KD7eMN/kdaNxFtcJExM1qLdG&#10;gBUNEcJG6AuwaNmyCSyFf3PtoesIkwgwJpJFG+Q8ekTN4eGMcB3JciiHSdpHUgB4MfNIFIQ0Socu&#10;T6lbatpNBrZN4pJeBVon3VuaL8hguUIA0JIfuj4O0TXhQ1anCdC08fQCIaVVyDBns/SXpp9OOAAU&#10;UVPRWBsag5AAZ6H/EREdLBsioAck37JFU3CpS1gwhO3gylmpKCGLaKrZosqLtyChG4MV1v1GhVUA&#10;oQw1IIy2XdTegdAZ3SJ/v9rvlZQAcOJETxBII0SgiZExAKuZb1pN0VRbAuqQvZtIS0QdJk2EhCQT&#10;SEaaRaMZSfO+EG0DwNBp92TtHQArgkhTIPqIYlGoc670wUsRxHnfz33M/x2BidLMkfBFUWB66qyp&#10;L+Xn/vZpzj6ZdmrIyMgF0gydvnD66H5GjBjxU4OyLI8QIzdv3sRkMvnhG48YMWLEiBEjRowYMWLE&#10;X2N4nAWappHwMLj8yfFSAgq0UuhERb3COScf4AMacqm7BmGpoPskPMGO3zn2gGf9WagopjLFk4+e&#10;yIMnDwQAihMF3VZSufBQMdBDpC2zDb3qpRSYN8IBk2KCyWyiXj3gEKnaVY0KX3QFpSr0TlmrsMSi&#10;WaCONapQ8ezWyeCzXfzj6tOeV0h1sGTPk94YJLdTK4yZOGhVMWkTjRwEK0vuKwYAE42O5k0YDYjR&#10;AgBGAazQTp0hXO825/rrw8INpNH0HynWc0J6FyxJHfGSy5V9iU9AMub9pGR3QXt6yLn0OWX+kAgm&#10;lXDBlOUQSRoFCpHJ4HsiIusMwHB75EZuy0nO6YyGbFLLqxzmfFLSdfrICVvLHCkCuIFsawQAMoVL&#10;N21SmbTZCVeuXzmWMLl9+/ZTCZMNbOARHrVv1kbZ4ur1q2vb3Ll9B5MHk/w1Q5MzgYZXmk2vNNKo&#10;1KAqJiJRREw0TmKVr4TMOBPNQUPWGLRI03vt5Wv4D//+Pxw77p8G7H26hwfvP8CF5y4kpqwkNDtx&#10;FVuOQoWfObipIh5Ma6nTiXPSkC4pFVx0sOROhbARBLv5pgkaLApIiTAxvxn2p6dS8Tw2InHpsz7I&#10;Ois+6bJPCACBoDHdV5FggMaQ/5WdWKXVJeTwcGYegoIoZMT6szB87SQX4yXJNtpjK0jLQe6KRBQq&#10;RERMiWzrZSnUvVWQDUhQxMFTMyRpW9lIVowIhGmtG+TJH+FZ2wWAgFE0iDZLamygMZRy8iAJ8YAq&#10;2rEcrSG2WRso4LF1ZtN2NrZlY2ODbz58k/ce3lMAaMqGZVlmIQu7XSmSwsqCMdaRttyL+vB7xmaP&#10;jd8U7HzBAYDzkGmK9sBk7ron7fHjxwCAqqqwXC7RNA3OXz7PclrCeYdH9ffYnictUUpplWp/CwAx&#10;ROqRdVqEiIr01CoQLYZgjFk50s9HEpj0m4tk8kxo9ORqZsE8TTYXnHya7msxkbJOdmE2mI90pWSw&#10;K3UuOcqpALpqQquAhC+nS4hgemJT3MQjVmmJdOKkkIKz+QxbW1u4dPkSPrrfK+RGjBjxk4mdnZ0j&#10;5Mhrr732WQ9rxIgRI0aMGDFixIgRI34qkbrYc60RgMBBYoyIi4iwCoirKOdPnZfS58ZkoutRLlFi&#10;hVW/p8xqPAqPMPGTpD5BwAQTzDATANjxO11558T0BD948oEAQNM0XeXIZN0SyzGlAkgUQw36x96k&#10;ETpzWM1XWXEAeM11zrju5uQLr0KhmBAB0DBB4QoIFQ/2H3QKmkKLtuYIJx6BwxiSQXc2xYIkQydN&#10;3lrZJqf/spLeIN0OBGZkNGFEVGuiYwMBaAYah2KLo9ZAqSQWIZ3dVSrKZcaDsaVCRLLIhanYyV5b&#10;chRCSVZdFChT+rgIU7m0/9baNuufW1dONZqENAUEhC2p4iAocQyYGChDUtNQUpE4h8PIdPjFLgcl&#10;CTfSuffeNqn33dh5IQlQDnImCg4IE1VxZjSBgI4SJJBCXH75Mr7+e18/Ms6joec9NoYsyQyphF1A&#10;pBBpj3/95etr27z79rvda4V2VWdRgTqhihNVBeYQbEDEiRTLwsH6gjqNQpfmPk6iaEiEiYODFw8H&#10;hy+++sWfasIEAN6//T4OHh/g/dvv4xm9hBfOvYC4MGycm2J2uu+QpfX8mlh/72pU0VpNg1r0kQcn&#10;9xh9BIBKQq+ii8kWTQBAlYP+fEYxBjGYkCtARQSWnlsMyFAZ6qok3c/5wVNGOgOUFpKqIH1LtXGQ&#10;wUmsPaYOQCQhYuIIStJ4RQ9pRWKpIN5tMRC9CPoHOOXJDxQm2QJKgECxGjl/IxM7g1PP+xLERKKK&#10;a1Vnkq24DH4RoTWQyGlxq5W4ZHcVGaQlTJwoLAtTNvwUG26OuZ+jaArEZewsHTfnm9jZSb8PJ6e9&#10;PUxsets1i2bRYhMtWhOauHiyCMyX34WKs+qTfKb9hMaQxkcAxVahl587jxM7J3jy5Em8++67aJp+&#10;nd/Y3Oiin5x4xORSBmsMbpJzhQTmUgQVhLAIgIJIIHpTTGJaVk07Tjpfh6NIyxlN0h+KNzMXKAI0&#10;jqw306+KSER7s9D6XxpmBV/+AVBCRMX7lmZOHE9roXz4qQAAIABJREFUFdl3IijMG1wAiNOvnpVQ&#10;VJxemGJ6YYqXHr4EfJr2/+LLL46EyYgRP2G4ePHiEdXIiy+++FkPa8SIESNGjBgxYsSIESP+ysCj&#10;AqQSLV2poiKqKg8/eejqh3VXlKk3apTzXPdeIGWZAJhggtVyBawgk2aC7WKbhRRYcIFddNERUChm&#10;mB05+Ilpb4FSN3Vf4BKhiG9EXBRxNoXG5ZOHqVpFQKu+QDxsc6Yx9/2Cqwerqn5SM+yHGPZC9Be8&#10;ac4/CE1E6XKXP60jTASK1WqJP33jbbAwXH7pZ7rx9VoEQCiGYyykmFUcuWrvs8ojZZvQoLGzgLGu&#10;u3ytzzt3a0PMBNHFVKFsu4YzpdF++zjrl3aPa8W5XDpUAK5lVlCkfJj078PsFFKGEcVoi3q5OGep&#10;3iYEtK/ecr0g2F/K9t+7kUSrkW3HzIm0ZIi040qSl7af+7izi8gx1gIZlJk5PO/ObkggJcmlUEQo&#10;mGrpg0MjIggapI7pvnv+leePPdxTgt9RWcUQA/Z39zVUAaEKOHPhTK68C7CXjn/+wnmcPnsan34/&#10;VSCrqsK9e/dw9doz8OWqmyJ1EZQdMKT7skFDOuagaSFtML0GbcqmCS7Y9qVtu6pXbTabYblcYnc3&#10;PXdfePULx477pwm/8au/0d17v/Irv4LL//1zAIC4WrccsmgUCJ1zdOqwj/0AgK5yLPayao1ELDqR&#10;yNrzYbWCJrDgwODhjKbM17G2g/ahi47NgNBcQ7p5LSpIBE8LPonEpk1EmbM5AgUprwdMeSGT4fbt&#10;oIzwzCZYMIh0RlUp6+Ip0yVHXxPJ2s+iJUUMPVS79SSRsO0mQvSkI3IhPtO5B0AiBTwp2RQNRsSW&#10;LElbeAdkwgRBZzK3whXY0TPYKU5h023CJ2dDAMByucSj5aPu/ZC42J5sc/lwydXjFay2OPnypLbG&#10;SBC2mWNTkHU+GdFPxESpNMACNUQ6TKFUVq6oOFFABK/euCZbfosAsL+/v3ZchQ6yuQpEHCJMBAgT&#10;xKaExAI0Q8RqIPEjIFHaUPhO1KeiCARMQIhyZmYOYkogSOzJUOaVDIAf3OYsCYMhxIBggTuTTfUp&#10;vEUtiTCHpHu/3eCdUEmSQuHENWraQIXyua9e0uV02R3NKgM/TfN6+cXL+H38PkaMGPHZ4Pnnn18j&#10;Rm7cuIFnn332sx7WiBEjRowYMWLEiBEjRvyVhi/uFwDguE3BRqqtFFuFrhEmdZ2KZ94QF1HsE0Os&#10;o9jCgCrzA1PB5MwkW7Cse8MHHJ+lsDPt1SZN3XAZvVkuPc7dZKWDur2qwiw5MkUX4WKqW0otWC6X&#10;iFXETGcst5N1y+q7q6p6WPVEQE20nE3VVNiYbuDJ4ye499Y9vPPmO3jrjbfw5p+8iXf/NCkA/vZ/&#10;8zX8r7/1693xhyoFaWUoLTuSu41JIDi0VjgiwxPo+JW2WkkIlJ6OgWxS3UtiPYgncTAvQ7+WFE7t&#10;+yENdt23lGu24RECRRpbz7J0UfCJ+jhefZK64AUETHqZTdaTdHKkATrDL1m3AKKRoSc/BIDZ8DvD&#10;o+ZjEpJrhrJWBG73ahAcKVonXU0SXTBdnxWBKKZWmA6syehj5nY0s2sA8Py14wmT4xQmdw7usMnT&#10;Uu1WiDEFMAcLvcpJIbA0Tf/Vf/0VFPIRbt68iBs3LuCF6590z8hisYmqTjdmdAHIhIlWyrgVQRAm&#10;Zk3TRDOL0aJVG1WottK9vYUtzJHyd4qiL0a/8sorx57PTxMGPB7u37/fvVZzKIsJvC/gfYGiKFjO&#10;JgFINmf72O/30VrPyeBmJxAt0mjSZsLo97fEOScAUGrVOlqlCnimSpUIJnAkDWCkWITQAFqBaPnR&#10;R4Qhts9c7IlEkeSflOQAbNjFFHXOV+1z8jSrruHzsP4IijAlZWSpgURpvx+RQ6PSgeLamtLtOFkC&#10;GiQCQlMq0Ya320ok3dgGSI52h8Jcy5h6MGzIPJ6fXmk23baVOrH9+AQA4KXEjj8aIN7eryKCoijg&#10;vccbd9/A3sEedg928f7/935HTD9z/RnzpZduhdEssXMCBqPCoIh0O1c4dXOo34SsNoJYkZ7NOkRO&#10;U27NgR3oFrYMAKbTKQ4O+iwrpSJKxP7+Pt5860289adv4t7b93D+8nn8j//wf0iz4RDDRr4uYf26&#10;tJfbAs1q0M+DCWhK45NSu7V/pxl4SybXtm4uWuZcoTpbOCEdNCp2m93Q1A0BYLMprCgn7QN/eB0n&#10;SQHJICAcYCARlS6mq+eFLvi0zPro1/JsZC6iTum9x7UvXjty3UaMGPEXg1deeeUIOXL69JglNGLE&#10;iBEjRowYMWLEiBF/2fDdq4H7VLFdiDvnxJ1If7hB2T/Y72QGbT2yKw5jvTu4joN0eCTCJDJiJSus&#10;sJJv4Vv4FJ/isX+cSvpNKjjVTUNfTFKBC5RyoFqY+KlNtJStcoumxqZqqE7x+IPHWH5/mQo/W74j&#10;TPyGR/VwQNzUQDyIYEX82z/4t/gn//s/wbfvf/upE/Pum3cOfcIYIamaT5iLJtKRH+hetj3FAghJ&#10;bSuvQiio2gagz+IkeLoIAEvEENtgZxqyPRZMEHU9x2RINBhBlzcSyV3zRDpO+orIIdJhSK20FWQR&#10;iLK116JIW1AluJZUIgImNUquWzIfMlEoDZD0JzIIhEdX3myP2hEbKUglmyhlgsRliYlBUeTzOVIM&#10;zP/bhk7HTGAFQqp8WhHZII6yVnCGDorFQ8LkwucuYPvkNnYf7Q6/jhACbt++jRs3bnSfFVqgiel+&#10;L33JZVy2hAlLLSEixhmTc44DfuM3/1tcnN/ttt9d1Khy8rRzAzLRRcRJdFaYhDK4GjUohInFUPfh&#10;O65y3XV8jMf91BaCyWSCoijwC7/wC/DeI4SfruD3w3jmuWfw0hdfwqtfehUvf+llbG5vopyUeLh8&#10;uPa91rlNoXBwSSUgwMff+Rhv/NEbuPvmXfzn/8VX8cKLVyAQNFoxauwL3TGyJUyMApVEtpiCpJAi&#10;MHDVTijVCB1YI7GzykMbXZQUEGKMBUgHMYkzroqcDdLEo/c20vbQjisaPC9IawraZciIkJVdBASq&#10;sTWvGwSHA8PHPmkyhBDEpKeJQYAoABqomLi2qD8c29q6A0oAEDxQbUq95yX5Vk1Q8OLk89mSq5dH&#10;xHVrww7ee5w7dw7e978jb7z/BharBUQEm1ubONhLZMbi0YLb57clhkirjeKENHLChorBOl+cgGqW&#10;QGoELJMytXSWj4u46NaE6XQK5xym0ylmsxneefcd/L3/7u/hg/sfrI31ueuXO8JEbOgXCcJAGEyS&#10;CMR234vCOn3nxIvBqU/XwhESRQARNELkWBVYJEycGEWMglLE+SxonK5caDQrKgsnLWFShybOMmFC&#10;YcfTACDMxFqyS7PCEVij2/rfFaIMXrc+2UK5KGWymMAvPfZPpd/7V2789BOvI0b8pMF7f4QYuXHj&#10;BjY2Nn74xiNGjBgxYsSIESNGjBgx4i8cnmSqgi9JBgpr0nuP+X8276tYEcTBMRsPCJMYo8QY4XKm&#10;rj0yTPYm0H2F7iveu/ae1NsptfkBHthBu8MpOrImNjV9MZGJFCx1IgWFKg4Kh2dOP2snJylI/qE+&#10;xMcPPwYAzDZ6q6+4SEW6qZ9ifnaOJ80TlrMSk9kEoQn48O6HAICJTX4gWQIA9/70PdR1haLMTbwC&#10;xmS40nrXc0BGdLRCrw+BaLCpGimECiCNiFlWeFhnvJJSm+OhEAMASKHxudCZjiWWSBIh6IZkiBsS&#10;IYNdpPd9b72Y+kzwiLiWqgKA3O0u2YsnsSICMKcQZzt8iqLLmkHdN+6vu4Ch40AQc6d6FMBEJIBq&#10;kozNRFo/tLR9S2asey5xYKJEGARBIEzV41bR0ysIROD6gjM0WQ1JLmaLCKiRZsHCWl34uWvP4fWv&#10;v374MhwhTKY6xUFzgGgRUz81T0+njlM/xSRbvQUJSREFYNlsr+2v9BWcBpS+wsSv5NP9c87g1Lwo&#10;T1bJsklSnR4AxK9bpGmjUu6XmO5NMdud8f3n3kdd1ggacOX0FUyy09ONGzfwjW9848j5/KTiyitX&#10;cP3mdbx24zW8cvMVvHLjFdSTGm1kwxa2UCQeDU7cWlH+/2fvzYMlS8+zzt/7fefkdvOutXZV19Jd&#10;1a3qVrf63h5LQrJkI7AdAwY5gogBDCMIG0yEBw14GAjssYI/HDEwDmYIZmwTjjAE8gyDQjAhMxqM&#10;FwUWjYyiJVDf20vtt/aqrvXW3XI7y/e988d38mRm3Wp1t1EvQudXUVEnM8+e55zsfp/vfR4UrFoi&#10;jXi8/jjT9Wmm7TQ/9Ss/xT/9p/8UgD2zezhe+LzLA5kSPvfkteB5lYhFTSo5YGOhKfWwA97nggsP&#10;vQkHuMIrS8M1qKKa2Wx0SbqpoZgJJApltncpJgYnuolniqEUKkSkCGP31vuhnKJOHToS/cLChRhJ&#10;KTaqUbx6XNFu09eIob2hmrGDMGM2f1JknxgEg/HiNC/UXq9iC7lPdSiWACSuJ14dRixWLJYIK5ZI&#10;4tDQJmZs1wLjYgnAdGua3iCsvjndxBuvcSOmv9XX3OdevVKfqVOfKdzMHnDuy8eUfzVOh0q2DML3&#10;nUuud+WuNl2TvvZxU44TJya7KB4USwAunb5M0k+otep4C2TkxTeoJmVoTgiAN4y6ewaCaYfDjRQ9&#10;f+qirr6yqgd2z7tDRw9qf5Dq3O49tdmFhTLryYkSFb07VtVkxfMwiiOJiCQiQr11W7Ukccb7yBsz&#10;ndZLezcdP8XjV7kQBBQrREZEpR+0N8HMXN0tMvpJQrygRmlNtTj02CGuXfr2v5cVFRUPZ3p6+qHi&#10;iEz+rFdUVFRUVFRUVFRUVFS8j4hyV9S7PJAXI6SdTPYFWEStqrid/4M3U5/Rdq3NXGOOqXiKWGJi&#10;iamv1onWR8WwWqemQ8GkQUO6dBWgudnUXb+7i7mzc7rw1B4/99dnqZtYt7Mu9wajUeSpH3Wt1Ee1&#10;Iaanpzl8+DBzc3M6v2te5+fnNbYxWZ7pq+7Vcj4bjRo1Dhw4QLPZJEkSTiye4KNLH+X5xedZWlri&#10;L/2lv8TZs2eB0GXyweefHjtadWP2Uk4Lrx4VPEatooiIHY7oFac1o2OB46GuVggmvqz0WUSyYaFT&#10;pWiwUIzgNaI29BQqSug7Q+HHCKWyYhMysnopy7AudJQUq5is+parHSu7qtSZsAVSU65NC+Op8S1o&#10;6EwR1COqAn2DTLYcjeWXj71ZrEdVg6uRnxBKHtxJYbJbZfzwA5ai0KiCQXyGQVVUu0lHuoOBAsQm&#10;ltiGsd7Hnj72UMHk4uWLbA426ed9BvmA7XSbQT4oNmKxUWj0GctiLnNxAO7ci2kOIra3LVtbln7f&#10;8MlPXi27GVZvPx0yD3zRwSOIFC0NhUxFlEdqesab3KjNLI9efJTYBfGgN9+DvWFbAwbfNYLJj//4&#10;j/OJT3yCpaUlphenkWb4Flu0iIrmt/v9+2XHWkZGTIzzjpqt0YybNKIGzahJnuT0e/2wfK1FOwo2&#10;ZeNC1+rp0OUjCA0auMRp7GKNXISvWbPRHj7glGHQh2csJENGWepGRb3X4fWpArjxZjAZ89Ybi+Tx&#10;GGfxUdgPnBY3gzKKPwo7MMorESeYophdhHS4chvDTpKQJu8Vr8EyTNQWjWaqol51ZCM4FDxHUT/4&#10;oNeouEJhVaEWlZZPqGZDeyyjqiH/HRGvaozgt2xXN6Ku+uxlLJaudjgen2DGLIx/5W9YIVxZWWFl&#10;ZYVrr19jqj1Fb6tHY67BwuGwvPe+zCtx6VhsipkUXHIdPWpq9RrTU/PaarWIWpF7of3CwBuvokI9&#10;H/2GOHXYIppm3759HDp0iGvXdgoEJ8+f55nvfya8SPHlEyti4gknddCBqkSwcb/v1q+v0dnu62/8&#10;83+jX/7CbwLwQ3/qU/y3//2fBSBJBhMWhR5R9YjLxTtVnzZT9XgkEplnPlwvufrUBttMZ/zE8uH7&#10;UzWF7uoHQiGXYWeioVWkFF0mQXCu50YGcbke6y25CT9dx58+XgkmFRVvgb179+4QRh4UZCsqKioq&#10;KioqKioqKire/0RiQj3vQWQgaGtUK9SaYjoGm1vdPbNb987t1XatTc2WA2PppB16WRgd7FseRnm+&#10;1Dt1slcybSw3aN5ravtIWxt3G8y+NMuRf3wkbOgHgP8hzF8bCwcGSN1o5HCj3qBhGxgxSCw8c+IZ&#10;HRutp4DEUSxxFGtWOBmJEdr72mhNqU3X+Off+Occ++AxjDEc5jDTTAPw/PPPjwST11ZLwcQ7j/cu&#10;N7ExIl4RUhUzLHYKpgxzLgeJP2gHJWP6hBc/TCy3IlibecSriKpIy+fFenM1o/wNEdGiJUKCrU9R&#10;kw1/PYoPEsJ4PsloaHexEzpsbinGqU8MRZZyhLsphoPv0CzGX4aybuhYicuqLlraFRW2Ww8Nyg7t&#10;IsOjUAzqhm0t6syYOPVtGVkhhaPLBXJVP/Dq+qA5kXE2Gq0qisyYYjM6nMdPPM6JEydYWlrimQ89&#10;w2MnHuOZ555hZn6GK5tXyvn8w26Y4v26rdOIGjSiBl/4v7/A5t1N8izn+75vmiga1Yt7PdFWS8WI&#10;MlXf9t1k2mjIoFCJgjGa8Uadd0HYyWK1PVvubG7yUjCRbUH3Kp2tDl9d+SpXlq+wsrLCV77ylbdw&#10;+t47/syf+TP82I/9GADXuc4mIfOirEQDsY1p0KBlWgz6Azm9floSl5jDs4f9sYVj5fkYuIH2CYLJ&#10;uA3Z00+PBM+LZy+y0FzAGot3XpPtUcaRT8a/VBu6rCRYYKVZqj736p3XmdgmkQldHakXUXng7igY&#10;hvEABBcsUwgwxpsQbiMKuQuCSdmNIiNTrbHh/mrQ0tpP1KvH48V7jVQxQblVD2RWS6slhgLFg0OZ&#10;tbzztS/kPjTIABApdminp6peZDx/KJj0uchpWvNpHjt3OrqeX4tfd65osdjKMg77gwB0fYd5s8N/&#10;f+KE/dZv/Raf/vSny+/siSee4M//+T8PQNYf6xbJR4u5bKyzyITDnWksMNvcxUxjgabO0ohbGGNp&#10;t9vlb0ODBj16qCgJSSksbiabnF0+y/LyMisrK2xtTdryDVl9eXUkmIyd0SRJaPTraAIkYHLV2u5w&#10;PtbWU715Iwj/+w/uK5e5unq9nO53ui5JE5e5zOd5ri53fs7Phd8WUVwzC99BNPp9kVwoBFXJ8lxz&#10;k2eRETCqYtTXBxpJUMRIc4wOv1PnkeKcCdYo+VAwEQaj31ybW/Heq3GGJx97kq/y1Yeek4qK71WO&#10;HDmyQxw5cuTIe71bFRUVFRUVFRUVFRUVFd8BIhPBA5EjQCjCIhhyRHIxte1a3txsZgDtqbYuNBd2&#10;LDNu0SVTgu97NFc0V9ovtnX/z+1XgMG+Af2fC8XNwaOD0QqG+doJ1G/WmNnXphbVqJmY+pgwY42l&#10;XquXRbYsy6jVRp979Zq5jOZsM2QbxIKJDXv272EY1r3QWGCoRQwYlILJ4uIiX/jCFwA49dIZ/vCP&#10;/CBZmuFyT30qzucfmSqEEXFjnRIPraDrmGVWqL8WI3pFjBdMbrTI7BDMQMssguGA9GDToxkisYZe&#10;AyNKJCF7RnzIRwnFT1EMD2obE4R5Rb3HDWUyFR0VU0diyU57MMq9k1IREoiGweaF8JAP1xQyJSgP&#10;Ah1mLeCxLiIM9CeMjR41p8ioFDmZfTLJ0MHISdhmCjirDERDoEGumnnCcPMw+H50buLYWkCNCb02&#10;qQu2T3/k03+Ev/83/z4Azjtud2+HHXlAIDFiUFUSl5DmqTy15ymdrc/SjJsTnSWxj8mzcEp6PcfM&#10;zOj+uH8/otOJ2dhosNVINDliVRtKfVD3tbRmAIw3pe2UNtSwOXadbcLU6SnqF+q8fPNl/sqlv8Ll&#10;c5ff4HS9P1lZWSkFk2Exu0GDlJSznJUePfbU9vAxPqYAd/O7rLpVA7CVTBa1oyjCWksURRhjeOWV&#10;V+h0OqTp6OF27vQ5vPNYYzHWjEltYFSIU7wnR7yqWiPB/U0YDAZ+aBLnrPGRCR0a8jA5sWD8EyEX&#10;cbkp4naMMzYGCJLpG6hvEz1h5OI1EcUBjnS4jGLt6B4xQ/e98i4OuS4iIlZsEWgkOO/88B52QYIp&#10;N6riVXSY5aLehIx39UjqVXMF12uk6WA6TwEyVN3YZbltOuXTsKudB49px8k6dOjQhMB169atcjob&#10;jAkmLmjFySDh6upVfvTQj7J/fj+z9VlmazMTmnC32y3t8Jxzpe3XHHMMGNCgQdd2WWedRBJ+7m/8&#10;HL/9y7/9Bl/DiNXlVdZurnF++Tyry6tceOkC518+z8FdB/nFX/zFcj4fAUUUQas5sox89MjBcvrK&#10;uatcv3KbZJCSZ05rc+2k6PwI68BjMIgKkotqpIIgPvaqTlVFWb+5nnWSjnrntXZgv862p0ZCcCmx&#10;gRHUFeqdOoXSZTKEo2gu6nCSJwnOufLc1eMgKJ04Vo2Qr/jeZjiQYiiMLC4usnfv3vd6tyoqKioq&#10;KioqKioqKireISKP47Xl07p6dlVnp2b1U5/4lJKDyUykouWQUx+NLKR6vV5ZalTVcgRvzdZYaC4Q&#10;mQhvPNud7XJD7vBoVHDjdgNJBK2H2HL3lMMuWNgP/AOgqIXu+ql5GNWYJojjmDzPsdaWBR6Abtql&#10;m4V8FNu02DGbHCMjScG7sEyNGuqUre4WWZZx9OjRcv5zr51n0BsFCuepGw9NGM/ZmAzwCJ41gOCN&#10;qwtFFACASD60yVJVI0P3eyuC06HBT+RFIyBSaKqnNey2EDAyzD0IGxrVZUcTRhVXiBsK5MPvKJRx&#10;9Q06PkYzhHDoYQYDY70RxZZGI+GLt+QBYUIUj0NFEfLJUe5qkGHReeLkjdkfqUMlKs9oUHGGnTO5&#10;IQgjKjiD5OXiwwL4WFeLwaioyUWNE4xr2Zqbnsp8cPRStrtBtOtkHXKfE5koFNXF4NWHPAaxkvo0&#10;2KKhcqtzS5M8XBtGjJ+qTe04hkceeaQsAN+7l7G97eh2Hb2eZ3V1QYYFl9pxtHm4ONXGjTIliutV&#10;nWK2jRz+J4dpr7aZOjdF406jPFVHOcplLvPdxvLycjm9wAK72S0A97nPcqGejofaT9eny3OzoRty&#10;69Yt7XQ6FH/lYx/7WJmh1Ol0NE1TWq3WhMXSmZNnePZDzxJvxbSmWjq1MEWz2aTVanH63un8bu+u&#10;AchjwRfZMVJUnAFy77VePFNEZTxzBBARLwhGYjFk1qiICN4jPiut/Mq5J5TJYaOX5BQdI1g6Q2VS&#10;VNPhM2WcYTZI8FtSH4XHgzEIXlTUaBDf1OiwHWZc6AneWkGsNUFQxXknimK8zW2hKvvgMRayNPJR&#10;h1aL1tBmUWeYYdYskEXgDWzIDsFkB8888wyNRoPBINyD29vbbG1tMTMzQ7fT5dX/9CqvX3+da5ev&#10;ce3KNV6/+joAn/zAJ/noD3/0oesc/iaICJlmdOmSkbGXvTrHHABrZo011gA4unj0TfcT4Hd+/Xf4&#10;zX/8mzve76/3J14PU10uXbzCudOrfO33X+Ta5etcv/J6OU8Qfq6za1/owOl1ekzNlM8QcnI1A0M+&#10;yNWLR1pBGk5NWsrIvu/98HesnyR+XDDBjJ5DMt5V6NRLlgreqckg355yqOBSj0sfMnKC0PVTUfG9&#10;gIjs6BpZXFxkenr6vd61ioqKioqKioqKioqKineR6Bv/4UX+9k98LoPQXfGpP/SpUIwfiB8fPe1q&#10;zhhriGqRaqT0+311zqGq5f9MGjHlCHvTNEhD0EGxjhjcIYe9FoqNR371CPF6TG2jBn8OGNZkxgeO&#10;32JCMDlz5kzpdX/s2DF+8id/siyQDhkf4T/MQRiSu5xurUtmM+q2zhJLWCy55tzphBD5p556qpz/&#10;0vnLE8u7zKt3qsZKsI0KWQEYxauSSeEej5FoWEhVwQrjo8DHc0zUhNKlWmIirSkYirHE4UDUY8et&#10;qXTMq0e0MNhSEBUzCk2QUbeJ8oZ9GkVaiQqFe5A3RX1W8KJ+rDY7Nm59YlFf1HBVRFR06FAG+GHH&#10;zEPxDAPex7yLVMdyHIRcQkaMV1A/aSs0vt7x9w3ee+PyLHZ59ti+pW47nnZTcdsv3/3mqFNEQpeS&#10;11BUNUbwRT7C3Vt3eaTzCNyC+cfmsQctkYno530zGAzKM1m3dZI8WDptDDbY396/4yD37RtZ8Ny5&#10;k03saxSNOqvcxkgkyV2uZEFqMrnRrJ8F/6Zc9MjnH2738QRPMMtsaWn13cLKyko5bcYu0mFRG2Ar&#10;3+Judpde1mMr3SI5kLismYHAa998jag30vK2t7d1bi4s2263uX8/WCH9yeN/kuhaxBJLfPTLH2X2&#10;5iwAzY82tbGnUS7frrW527sLgPixy8oiFCFDWQguUSfgDCDGDMVAUZHIRUV3BkhUiKGTl64rnqs2&#10;fKITMoiqZqXPXtBdxxTJMG3UKKnxkkeeaS/aygRbrDSNRHJb3IhuFIoiyjDUO6zKOwGNEGeNyU2R&#10;z+LApC4Iqqqj/BYRGVoIIl6k5mNvNdK2TumR6Ig2aJTb6dgglPTpk5PveA4/yOLiIi+++GL5+l/8&#10;i39Bp9NhY2PjDZdZXl7mh3/4hx/6Wa1Wo1arYYyhS5et4kdlXDwf7i+8dcFk2C32IPfv3+cb3/gG&#10;a2trrK6ucv78eS5cWKXfHzx0/iG3r99m175diBHcwKlpGDXOIE60s95xbjtk6sQulvqB+o6neM3W&#10;Sr25P0gmnrVq0FzwzuCdFbWu5hDxiheTbIcMHS+goQNGYnlw9SE3pvh937dvH7dv334LZ6mi4ruD&#10;Vqu1QxhZWlra8d+UFRUVFRUVFRUVFRUVFd97RE88c6x8sbq6Wk77zPs9tT35dDztpqNp347a/l7j&#10;nh8WnZMsKYNynXMP/Z/Meq0Ol8EMDHZgMfMGiuzYqUuj0bTcYiSYFCzfXGbl/1ph+deXS5Fke3vU&#10;sfLH/tgf46d+6qd2bDMObjehSwDLmTtnJEnhZwK2AAAgAElEQVQT6af9IBw8FQpMHTrBXopg5zPs&#10;Nti1axePPvoo169fJ89yLq9e4ejxI6gq3nlunrubbq912V7r+sefPaJ7D+8q7HUwaiQG0ODlU5wQ&#10;0aJtYxhPboyXQkTxDS+hPUatOgTHg8jQ9GqEDu21MBqV5jwhLGRsnokXKsNUAymWF0UEg2Nog1Xs&#10;n+xYxWhAemHjhStjD8KA9rCAR8bGzI/LLQ+MxB92Jw3PzvBN8b7cvvpI3tCSyxQqiye0n/RQMiBv&#10;ba1vmqLlaEaarhmH8O9WNEUnG10/kURcvnSZ1ZMXOffKKhdOXeTymcv8wvf9Ap/9yGcBqP/ROhwK&#10;8zfjpq4PRqE8NVuDOkoDNuobo9M3xiOPPPIGu085oh7ArTvtXOp4N3CKh/ZM24uIDC15FCVbyKR3&#10;sEfrRuuh61tkkRd44Q23937kypUr3L17lz179gzfCoIAhvSrqVw7c43kToL+iDKzfwYospGKKyRv&#10;50S9UTF+c3OTe/fucfPmTba3t2m1wrn6G0/8DY59NTznknMJvQ+HnCW3Nnm7tWvt0cUbujEkz3Ld&#10;vLupv/cvf89fPH1RN9Y23C/+v79ohns7pWNhSzK61INiETzswrPA1oOVnrHgG8NZJHSTjGMYmloF&#10;l70cj8bO583MpVbVZ/2WS5Lw/PS1QaQzeXkS1HgvYx0wqt6j3qPi/Vioih0+axQ1ozB7zFhngqJe&#10;Vb2GBi+/tTDou9h7Neh8NueGIlestTGpVjCYMoemQ2dCAHsYS0tLE4LJ9evXv83cgXGx7UHGYp+o&#10;MWbliCXPc84sn+HUyileXH6RyyuXubR86U2392b87M/+7Ntept/vc+LDJ2i2m5jUaDyWIaLx6HHi&#10;ew93bRv+1glCnqvL+mK9w/tc1DvUzbphhx5NlSgIZVaHOpwYFREvGgK1VBoSfkYMiBXyfs7wF+nY&#10;sWOVYFLxXcuuXbt2iCMf/OAH3+vdqqioqKioqKioqKioqHifEj3y6H6e+/CHzL79+3niqSfMveY9&#10;pYWqUXm+/vxgvjlfzlyLagyyUOh16krBRB8SeQGFB/ra2Bv7gVcm5+nTZ/nSMiuNFZZvLbNya4Xl&#10;m8tldsMbMSyYra+v88qrr7D4A4ukpKQm5cDUgbI+3+v3JHVpeOGBBC2yftlggwVCFkscx2XewTPP&#10;PFMW7c6fPM++fbtLC6+1qxvZ5p3glLP1yLYbCiaE0lJcnBCvXpwqzosYMdoYRoWIYixDq6k36pQQ&#10;QdUGMyBsoVzI8KOx5WSU+y5S+K4MM0XET1j+TKy+jFdRRoPYg3ohKKqCOinWJ0Zy1IxbagkUw8bH&#10;v/uxVU1ucOTTVf4TdJpQlZ6UUgpxZdR6UrSf+OGYaMAb4xORUJVVZ1KQDMBFkTVp6gEGgw1pNucU&#10;YDqapmbrtKIpWlGL/+N/+2U+9z99jgdZuTVWiB3GKeTQWm0p7UKWydBaXNOh+DZuGzXO/v07uk5K&#10;ESrPc7IsI45jcODWnacePstcRi0KhV5rLLkPI9u3nt6S1o1W+H6N4mqOaBC+hiWWvusEEwidAj/y&#10;Iz+y4/32VluTO4lAsDwaCiYmMepaTiIXMbUwxaHWIW2327TbbU6fPs2Xv/xlAHbv3l0WxDrHR9ZQ&#10;9vpI2M3XJjsGWrRoxA1fszWssfrCiy/kaT88Ez7/v36+7DBYv7uu83vmQwaPqprSYw/UqnES/K9E&#10;JJayk8pEokXXmE7mhozhEbwIGSHGIpOUDMA4dTXvHYAzeXmfS2LLNpDU5eqc5tPWIEa9QX2eZUW3&#10;CCLUhs+qyYdB0QyWZE7TzPmmaeaRWDUIic+Hj5gguhaCihMnRk0hfHpk5ICHxZaCSTfvMhd9e8Fk&#10;cXHx237+ML6dYDJOTMw008TFn48c/Ah37tx529t7J7h97TbNdujwKE5lyXjHh++POn3Uq3q8+kLH&#10;2jezW+MofK1pl3yY5SIADsWGSS9erVpR1DuNUlSdqnGQ5VI0Ipm6Qd2YRm0oBZMnnniCr3/969/Z&#10;E1BR8Q5w6NChHV0jjz322Hu9WxUVFRUVFRUVFRUVFRXfRUStRpdf/eL/XnNpGNJ63913Aw2iyMZg&#10;g3HBxIqlHtWJo5hm1KQWBduTSbekMR6oF6/Nr7FS/FlmmRVWOMlJuET4+za4efMmjz/+OJcuhQW/&#10;cuorHH/qOAApKfVCFZlrzHGnO1YgGyDUR4XumXyGXq8n/ayvCQkOx7EPHoMiA/jSuUt8/AdHXvm1&#10;1mgU8NZax+XqfEbuPeparpYJmiuiqURDUcRipfR/0cmA+KHNjaASEzpUTAhaDsZc5VJviKKFbRWh&#10;vOVEwOmYlKEPiBJjeBVVUT9aR7FDirGGqNyCMilrPJxQnEO9oi4SccPGFgcNHrIPQqG5PCiahBpv&#10;GlQcfFGnHTXN6Phlp9FQMPE2NmJExda1099Q1Yvk+YB2Y5YDM8fLTTzz9DMPPYDlW6NcDV4G/i6w&#10;Aq1dLeV3Rt9dPauXs22zTUZGTExOjin+1Go1du/ezb179x66rSRJgmACMIChkJf6tBwZb8XinFM7&#10;sLr+0XXEC8mehGRPwuzLs+z99yEHZZG3X3R+P7CysvJQwWRcbEq3UzrdEOBe69V4LH9MrVqm69Mc&#10;3X9UHrZMpzMSSSYEk6uhsG/uGuy3LBsnNjTtp2RbGS5x7P3I3lJQrZs6KUEwOXDkAFdXrwJw4dUL&#10;+vwf/oioRqoejTxGCh+9LHLWWx/yebzKSCMc5UgU7WAOxYM4hBzwQcjEiyk7TEryMa9B5/p0nNG+&#10;69DPes7MRXnqRrZus+3wuJmMV0GLbCVRBO/Eq8d7j9/c7Lh+mpbLPzJdz+u12AIYDWFCAFEuxtVC&#10;CT2XXOKiDcJrqMu3aNGkies6tm5vEfUjdFbh0R1f7wRLS0vffoaHcPr0abrdLlNTU28673iHy9LS&#10;Er/zO7/ztrf3TnD57OVyWu3kI9XEBixIJEgkmm/lDg1XTNoa5ZjUzajDyuO9ZdReIy5YwoVOozxV&#10;UkXQDIspIsnE6CjPxuhEMtfly5c5d/Icq6urfOtb3/rOHnxFxXeAJ598coc48pCBChUVFRUVFRUV&#10;FRUVFRUVb4tIBGzscGko3MYSy0AHunV/S1+88SL39t3Tu/fvcmftDnt37eWPf+qPv6UVX79+nZWX&#10;V1h+YZmV26Fr5NLGf771yThDsQTg5PLJhwom8415vdO9E9yjrJG4H0vd1aklNVnrrLG+te4gBMTX&#10;5+sK8NQzoxyTKxevldPZIGSXH37qkLbn2rQWWtnrhJwEo0Jb5ovq90TjiFNFJXRfOIM4Va2F6BAI&#10;Y4mltPh5A/FJx6JLCkEhFMM0iCRlIX+4uEy6XZUihBR2XD4srxNtIWEhO9zgQ0/62D4VMzhRDX/B&#10;DcjSobQREYmMwuE9k2kq5eth60wQT8ZLduLLfIjyEMrPjKpmHlKcGcSbjZ6kxhkznUezYfh+6pR6&#10;HgKZ83wyT+CNRrWv3FrBqw9ZOBFwOrwfr8XEt2Ky/VlxqoTWdgupCw3X0Mu1y6hVMjIOc5hpQq7P&#10;/v3731Aw6ff7tNvBMowBMAvk6CAZ4Hd5zeJM7ZrVXS/vUoDB4QFbm6OQn2RPUk4v8faLzu8HxoPf&#10;IYR+dzodoihicXFR2+02mc24eO8iELrW7J4gevTy3sSy+/fvL631BoOBZFmmcRyTzWes/9F1pCWk&#10;B1Pm/t4ctctBkLp1/Bbp06Owa+kIGh4DzM3Msbm9yeuXX+fxDx3juR96ngOPH2T3keN5ms5agJzM&#10;NRlZYolHy6iMIFJAMNfKVXOn4WZT64cehqqYCRF1ZMllMF5VnVc/8N793b/1v7pTpy5w7twV/Yf/&#10;3/9SdifMDvZ6E9vy+ZC4XOs2ZKmoV5/kuWa507gp3tbi0CXSNfkwl0X9ZHtDkmd+qlYPos/YY8Rm&#10;xoBDvFDzdR4xjzAlU0xJmxYjq7guXfr9cN+NW88NuXnzZmmzuLy8vOMaeKssLy/ziU984m0ts7i4&#10;+L4RTDbXNrn7+l32HNjD65dfZxe7aEUtfOrRTInmIjW14qchVZXiKzbO4E24RLxXjAmpVWpUvfEO&#10;Q5Dgg09ksTU/evpOpj6RZznnz65y9tQFzp26wPmz51k9t0qaPDwEvqLiveC5556bEEYWFxeZnZ19&#10;r3eroqKioqKioqKioqKi4r9AQvhr5EuLl2unrvHzf+3n3d3X7/LY8cf47N/+7Juu5N69e3z1q19l&#10;eXm5LILdunXrTZf7TnJq5RQ/9ud+DAiCSY8eHTriZ7yZNbM1W7NirRWTGK3fr3sA77wf+vD7bHQO&#10;TjxzgkMfPMTRpaMcf/44r5+9S9pL8cUg7o9/+klMyFWm7weqRsWjZOo0FiugSKyO2KjE4mzCprig&#10;mQA4dTGUqcPjokaR9ayjfwsDJhjZcj0gZuxQWBRVhBwVB+JQUSsTDSeMpJUJS62xuBEJI9IlSBYh&#10;/ledD6HVQcgQcQjE3pcWXwYpo6Y9I7siochYB18qH2ZoYYaRsR6Y4ccPRJ94NZIgkqiRRGHgnE/C&#10;aozWe7ED8Ibye3RjdmEXL17g3//7V1heXimLtQ/Dq2fl1grPP/J8eGM/cAXy2ZzGmYa63CF9UekJ&#10;h8whOBpmG8igvCYGDCYEk9dee+2h25J14cClA8xdnlMiOPWnTyk5DHYNdPBUKDTH+aijKZ+etJA6&#10;E53hP/Afyq6t70bGv4ckSSZGsg+LYeNh3UmWkOUZcRTj1JG4ROu2Xri2qR49epTBYMDU1NSE+Hj7&#10;x28ztRm6EbL/mJWCSe1irRRMxAoNbRDHMTVb4+7pu/zsT/8sqsqH/+s/xI/8iR8FIE375YWVYUqx&#10;Q1E1grPOSBGwnqdRVljXUWSSsFOKHN73QczMY58nVr0zqu5O6vJh78ir565w4dwVBbi6ep0PLIbg&#10;pzzNtBZbSW2qg3igN+57bVxvaLKdaz7nYVe4iVrW2qlG6BwZD7KPTCTje5W6fHwPvTOKF9S42O3f&#10;WsgiH9EwDY7OPNzmptEYBaonScK/+lf/im9961vlb8ONGzceutzbZWVl5U0Fk3FhZmVlhW9+85vf&#10;kW1/p/h7P/33WLu1Rr/b57Of/Sw/8AM/UH6mmVJGsBTfSJZmrJ5Z5cKFC1w6fYlHDz/KZ/67zwSh&#10;UFQ1erjOrcVjsbvd5fyrF1h9+SLnT65y7uR5zp+68M4eZEXF26DRaOzoGllcXKRWq735whUVFRUV&#10;FRUVFRUVFRUV3wGi+2kLRWxcjGreu3ev3H39LgA3rk0Wtu5v3OfO2h22ulvc37zP2ZfPcuP6DZIk&#10;4Zd+6ZdYW1vbuYV3gcOHD2MyQ+d+B5c67spduvu6oThZh5qrlZ0NPhobzG0RRcnjXFzNSeITn5Gh&#10;jyj/4OV/UNqkrP7SaimWAHQ2u8wshIJ4zcU63ZhhLp7z3dqm3ozvaxo7Py/zZoqpYbBzIn1fVhFF&#10;JB/lvqgfBZOoqNdhUbXMjoaxDJPy5cSLTJBcBJeYfFAGxY8dt6qase4TikTqkBUyadk11GO8epCQ&#10;Fq+Z5LkfE10EY0xRkR5vHSkEE08IcDf4kNdiVbyGLpPhRpwOM18eKCEXxjBOBedxTlGHkEutvjma&#10;SUt/fR97CbEQgnpwmeIduBw++zc/x+/93gusra3zVlk+u8zzt5+HW9B9pMvWp7bQmiLbovb2qHjP&#10;OqVgwlhfTJ9+OT1uDxK5iAPbB7SVtpjKpphdn+X7/5/vB2AwO9BTf+qUlOstyGYyvPHk0znp4ZR/&#10;8qv/hG+d/xan756mm3Xf8jG9Xzlz5gydTod2u029XqdWq5VZQuM0aDAgiEi9QY/56XlaUYu79+7S&#10;We9op9Oh0+lw+PDhh24naSWlYJIeTInORaw/tk7yaMLuxd3UZmrE0/HEMieOnSjzmW5eGD0LB72O&#10;qsnxcaL9KM2dsxnGKyZofVG/PuqkGqp+ZcrJcFqdFXJjyDNMqmpyJHSNWZdrVNwSsQ3XMcDjTz3O&#10;haK4fePKLXYd300vG2Dn77n4eM07Gy7C3voC++8V110yelbk2ZgQYkfvR4Wtk4ioFUOOz+9pVzKc&#10;elQbtcawG4bIh3kHfjDqxCrY3NxkY2ODjY0NATQqXAn/zt/5O7z66qsP/V7+cxjvTOn3+xPCyHA6&#10;z/Nvs4b3nusXRgH3ly9fnhBMOhsdrp69yqXVS1xavcTF1YtcWb0ysfxTzz3FX/irfyG8eEArWb+7&#10;zoWTF1h9bZXVk6usvnaea2Pbq6h4r5mfn98hjDz77LPv9W5VVFRUVFRUVFRUVFRUfI8TKVIKB4Kw&#10;e+9u2b13t6zfX9d9B/fx+o3XiaOYJElIkoQv/uYXmZ4JYsHtO7dJkmALtH///nddMJmfn+eXf/mX&#10;ieMYExkG2zvtX7DF2G5K5ymTNQaiNhdvnUlnlGECs+QiUkzbzJLbUGyr76+T3k+xsaU+VSfLi9QS&#10;lGdaz7rH9z4OwClO+ZvcDcHdZKOOjkhckZrsDdYJ9BJJYghWXZbCz2ay4LVzqLDiAS+oivF9wIug&#10;RqP+sCIrIYtk1IvysOAQhhZXEGzCjIrz3qh4bxS1WpR0JUKD4GFUZFwwGSaPqKp6waUquQfnxTok&#10;KhQXIlGph83og8dTWIppjuByyVXxuRfNrbeGnZgg+hS+/IXCIypq1Gg0H2nN1NTEhsH9AS4JxeON&#10;je7bEksAVl4YdT3IE4LWwq5H/WhyxrGsdy0ENe89L628xFeWv8LKygonT57kB3/wBwFwxnFg+0C5&#10;TG+2R1bLiNOYxmaD5r0m/YU+taRGfjlXX/PQh2t/9BoUUQ0v1l/k5ddfflvH835neXmZT37ykwC0&#10;223u378/8fn9+/c5t3qOM6tnuHb+Gn/xT/9F/tpP/zUgFJnfrJtNYoMeEmaOzBDvjen8aIcvv/Jl&#10;gfAMOXLwyEOH5Y/btt289Dq7j+6n0W7SmGoy2HU1H95aeWfORWrKG1DFe9GQJWGC4OiMii/yfLwB&#10;H8Xkpgjm8U40H0uBd2KICme62MDa5rbvdbqc+NATKgjze+apzda4uBbsApv3m+y2u8t9HcyNPQcH&#10;o4fAuGDixauGrCFVq7QbTR3vyEk092WC0lhgUK65RBJp0za5sX1DtpIt2Uq2uHP6DunGKAfl4MGD&#10;ZYfQU0899Y4IJr/7u7/LZz7zGZaXlzl58uR3fP3vNq+++ipf+tKXuHz58lu6rgHOnzoPwK3rtzh/&#10;8nyw0zq5yoXXLnDn9fdHuH1FBcCBAwd2iCPHjx9/8wUrKioqKioqKioqKioqKt5lylDv1KZkWeYz&#10;zfSv/89/nUY9NETcuXpnIjeh1+2VgkmtWWOwPcBay+HDh9/1otX6+noZnO1zT5ZkxPU4DOjuiaIY&#10;GYh45y1KNAwuzxsDP3TSkVyMqoTqZIjzKAUTVcXkhkeOPcKe9h7iRhiBHtXi0jZqu79d7s94uLBX&#10;r945p14xTlzDzzghZAV4nE0kmYYd9lrjtlmKai6FSEIQVwoEUC9l+IgWkSVgEHFDcUK8onZk4+Xx&#10;eHGqkouIN8Z4QVS8E+OH2SVqtPBAUim8wcJ6ESXMr+JDYTjoQA68it3RFuDH+y4EUVWnEo6n+LcM&#10;oXDiTDn2nhBOPbEyRV2eSaKZz3ymuct1WqfzKZkK+lBDsFIEesemFEyefPJJvvKVrzy4a9+WcXur&#10;eG3UdRD1JgWT/p0+Z75xhjOvnOHsq2c5e+osZ1bO4L2fmO+5555jbm4OFaUbd5nKgvoRJRHrj64H&#10;sW9uwN4be9X1w37fP3+f3oHi9CSUgsnRpaO8/Lv/ZQkmKysrpWCysbHB1772NVZXV8u/d+5MFn6f&#10;OvgU/HSYLjNgCmzTYus2/NuI8HENiQxiYmZ3hwJ+lEbwCuX2xgWBcXbv3s3Ro0e5fPkyLnd0Njvs&#10;PrwPgNxFEAVBNTW5Rq4mqqCZqBGfa+QEo76em4HNwz3oxKOmECN1pFmaIibEOaf9QVeT7rYmax3f&#10;6fR1fX1Lu5shtH5qqsGeA3sA0JErGOn9yVtvXDDRRDHeqKiocYZkK3GjlO/RMg8ev3hULaKqaKY+&#10;lhjjDfvbj8jBqYMqIpy8c1Kubl01AFrTiYt+MBgwOztLnuc89tjDrbv+c7l+/Tr/7J/9s3dk3e8F&#10;V65c4cqVK28+4xh5lvPpxU+zvbn95jNXVLxLHDt2bEIYWVxc5ODBg+/1blVUVFRUVFRUVFRUVFRU&#10;vCWi3OYgZL2o55Mk8QD7juxj81ZwP6o1a3Q3R9Y/WZbR2+yR9lPI4bHHHiOOYzqdDr/1W7/1rh/A&#10;pUuX+ND3fQjTMmzc28B3vSS9hOl901FrvhU6FRrg637MdGqUqyyCwZEbb3Cxk95MT1zsMKnRxnoQ&#10;jaQt9DdHNkvOjXSArf4W2/1ttvvbbCQbHHzkoNapYzB0kq2QpRHW4ilKlAbrRMWpqAUthBFBEOdF&#10;c5WwY7hRrwgPtoroKK1dUSPFZoLQoKqW3Brr6mnTW2zucueTPBmtwyBS+Ono2KpFRYvsFK8qzkuU&#10;KeIAF2taKgaqikOjYseMjnezhED7SCBKRWMFq2CMYUPgoR45gqiOgu29eLxRvKj44tzoRtb1W/TK&#10;wmxKKkPBxKkrN+/x/P7v/z5nz57l61//+sM2921ZZmT1E9+PwcH97D6vXX+N/3jjP3L6+mnOXj/L&#10;xZsX39L6bt26hTGGW7du8fjFx/n4rY8zszZDa7vFzeducvfJYIFnexa3UHQWbMUwbEYZwO2Lt7m0&#10;fImb526+7eN5v/Nrv/ZrfPnLX2Z5efktdamNWzFNz04zdXyKqB0RtSPECn5jVLtPsnBRpD4j8zmx&#10;iajVarSn2wziAdFcxHa6zUx95qHbWlpa4vLlywBcfGWVo88eA8B4q5J6sZlR17F51qlF5EEQ1ak8&#10;s7Mu3Ftj/V7jQSG582z3e643GPhOv++3OluapIOwfA5aNEVZOxLpGo2Rh7/2Q3+IGMF1HG7gNIoj&#10;okH42zncgQh8wzOXz2msQfjzqcfED2ngEgn2YzY8HvPM+Ww7E/VKrV6TeiPkxOR5Xoor0/XpUrUx&#10;LYOxhrgeE9UizSXn/PnzZFnG9PT0G3yTFd8JKrGk4r3kmWee2SGOLCwsvNe7VVFRUVFRUVFRUVFR&#10;UVHxByYaFpltbMuqedyMQ23Pwtz+OR597FEzv3ueud1zJu2l+tK/fskDxHGs8e5QiDty5Mi7ttPH&#10;PnyMj/03H+Po4lGeffpZWj44WiXXE7KNDICsnynzYX5xUlZQvfPOO3Uu9s55VXHWNbPguaSi5I1Q&#10;z/fxKATeNka5FbZmMbGRSyuXtLvZpbfZo/vHu9gozLOwewEb26AiiAlBIIAzTq23KE4VpxbZ9vhI&#10;wItqblRqEDy2kCLleiKK+UF/LTEUljqAw0d91GSmFmd+fpAgAomhntajcl2MpWf7QmxRVQSXG9QL&#10;3gtec1vOZ8RIOfp8Ih9+PCFeENUaqBHUClKH0O7hw7EUwgx2h2CiKBgfqfUi1gnWGXLEpcPOGAPB&#10;FqxGNFHpzcikbutMxVO04zYz8QyNuMHFrYv8zM/8DH9QunT5R/wj7nGPZZZ56QsvcbV39Q+8vi99&#10;6UtlLsde9vIZPlN+1txoltO2G077hZsXOH32NK/+61e5dPoSl89eprPR+QNv//3Oq6+++rYsm06d&#10;OkWv16PValGP68w8OkM+flmN9NAgHzqF1HPp3l3pq5HtJKH2iQWa7SCCdukyw8wb2nL9xm/8BgCX&#10;Tp7DNb4ftY54YGhuNcM9lOGHYkl4PXabGiVzzicu09TlHjGaO9Usz/yNtasOCvExT8pFJAo9YygY&#10;axAjqFeMMdRqEWma0+/2qcd1pp+aprZQY+b2DK1Oq1xH1s4oGsXIyYmLuCDvgmBy+/ptLpy6wMVT&#10;F7lw6gLHnjvGn/0f/+xovz2qPgiYqUvLZ0836wpAz/Uk19wkryfe9zySie49vHdk+eU8m/eC6P5O&#10;dZhUVFS8e8RxvEMYWVxcpNlsvvnCFRUVFRUVFRUVFRUVFRXfRQRLLlU0UbZ72z7NU5I80Xh3jBjB&#10;WsuJ4yfKQnWtXiurgVmWiXNOrbXMzc2xsLCwI3/gneDY9x3j03/r00BRZC42aVqjenqe5j7V1GSa&#10;aZ7mqcFkWqgXKoovrHGQUbdIlEblsRUh4mK9xWBE9gsmNuUGtje3XX+jKLhudnVmVxihnvdzbGy5&#10;d+seaTdh98JujLegWZ7JqFNH0IEU2SValndBJsI+RopJUbFUEZMLkiMkGUkPyAXVyNcHADYvM+Rx&#10;8ejYrFgE1Bjjw1/xqSZaZJGQWeKh+IHHUKagaJlYjYganDGiIigiRrwEoc2rjxllv3tG4sx4Jnyk&#10;Slq0tAhYJxInxXF7K7Zo+7HDg4ex01EXS5RHarzBqKFOnaVHl3iQJ598kpmZGba2tnZ89lb5q/zV&#10;0YveG8/3VhgPMR+3+8rJeW3tNf7txX/L6Y3TnNk6w5mNMyRZ8rDVVIyxsrLCxz/+cSAEwncIglJE&#10;RFbPWNd1BnYgrdst2nfaAnCzcV969dApESWxt4VgMlwWIPc5Xj01G7o5lpZG19fFV86jcRBk3Vg+&#10;vDcjD7ZMM82TzNtt712ummeq24NOeQ1P1aYQEbE2EmsszruiY2NSHSUCwqaYmbY8suDYt9uw+q1L&#10;/MYX/xO9To8/8ZE/weH/qgi5vwVjh1G6bgFcu3KNW6ducensJS6du8TFsxfZXNucOJ+dTmdCMDHR&#10;SADykccZh4qypmv2axtfix1O1Ktmt0cXq/ceUzwijTXYyJIMEq5cucL8/Dzr628vS6iiouK9YWZm&#10;5qHiSEVFRUVFRUVFRUVFRUXF9wLR1je2cNsuUZR78/dKd6a6qQPBfirNUmpxKCCKEdoLbTr3Q3Uu&#10;SRJarTCy+ejRo++KYHJ55XI57WseNYqPPRyEPXN7pD5Xx7YtV85cKRWDKRcKlQCiMurXEFCrRLUI&#10;W7PavtMW3/diMiM1WytzMVzNld0iAER49HQAACAASURBVFPzUwwFk8HWgFajhUsdX/qHX+LXf+3X&#10;uX39Nj/x2Z/gZz4XOh0cyWR/CDIaEi/qhvXNIrMEVfUIDsFhyEVwMY1ymeCbleQQskSGwoZxBnw4&#10;RuusWZhacDPxjDaihl7YWtWBG1mL5S7D6zC+hVFgiRQ6CaCiXo16QCPUxLjSI8gXKfQAIoWVV7F3&#10;qCjDCrAJw/8VMeLHulyCN1oxOdYXYAST52pc7o1zSrvpRNSLwFa/UZaCHU66aZep2hQPsrS0xAsv&#10;vLDj/feab/ANfoKfYKX4Qwf41psvZ62dsIL7Xmd5eZkPf/zDpKS0abPAAg0axMScbZzlPOfDvd4Q&#10;2oSck8i5slPCJ7G0aPk2bab8FGuDNTKf4dUTmYi9U3uByeD3iedO5Ik0JtKImJh7bs2lmupQqGh1&#10;WxgJQfDjnWZefflMqUV16ae94NlVWGLdvHyb6+dvMNeIefzwPPiEP7TU4iPPBVurF5+s8392goJ3&#10;a2UUCp43clSV62euc+30NW6cvcGN0ze4euYqSe/NBbiLJ4O9XCwxsYmJoojBYwONGhFihPxeXiYm&#10;DZ+dYkRs24rrBO9An3lqzfDMjEzEr3zxV/jiF7/4Vr7OioqK94h9+/btEEY+8IEPvNe7VVFRUVFR&#10;UVFRUVFRUVHxnhENRzELQs3VSKMwGt6Lx2oo7PUHfV+La2Vxe9/hfbJ7ZrfOzs4iIvR6oYB35MgR&#10;XnrppXd8py8tX6J7uUveyck7OQsfXpCi0YHm7iZRaJwJXvppPuyAwIrFiNFIIvUbHukKJjE0P9Ak&#10;3hOGjDduN2SQDYpg5lJCwGDweIw1mMjIoQ8csgemD7h2u433Xnp3QuHTb3tuX78NwJnXzpT7LOM6&#10;AWCQ3JWfkXk0VVGPqFOViEJsUIuTQt8J7lmFpiEiomIU9aqKkhRnwEt7vWnFhHMwNTWVztRmPEAr&#10;ajIumIRjcgCxRWuCt4JaL6K52qw4b2qkyGZQM1GxN0NDLzAoxnoRUUQQcUaG+SpepegwUR4IT1Cj&#10;eAGvKl6iLPdGMxV11HoDb0L+A85FShy6f2IL6dhebKVbMlWb2mGntLi4+L4UTPr0+Tyf/7bzHDp0&#10;aMfo3l/4hV/g85//9st9L/H7K7/Pj/KjALRoMc0oJ2OOuXI6baUoihoVI4k0I4c1OQ2MfJiPAODF&#10;6y03Jj4UXSZGDIcOHWLfvn3cvn2b/lafhXMLLD25xJzMcd6cp5+F+8mYDa+uzOAJ3Ra26LYYt+bz&#10;DmssgEZTMb25AflUzktfXuZLP/MbpIPw/P3oJz7A4z/5hwG4tzbSVhcX95fTV792lW/+yje5tXwr&#10;/H35Ft5NZK+/ZbqbXfLXcx55/JHRmzXUGReOKULJioePghhRY40/+tRR9tg9Ojc3R6fTmRDMd+3a&#10;9Ybb23d4H8eXjhPXYv7dv/x3f6B9rqioeHscPXp0hzhy+PDh93q3KioqKioqKioqKioqKireV0RR&#10;K8INQgW6ntdLwURRTM0QTUf4tjcSSywiIkbMsQ8ey2ubtRRgc3OTXi+IBUePHn1XdjobZKx+dZUD&#10;j4VU7LyTE88GwSMlLQWTmcYM7WZb5xpzmrqUbtrVIuecdCuVvFuIKR0Pe4oTUo+U7bLTAuoYLCa2&#10;sTRsoww8bkjDu36oTuZ5Xhbsx8/B2dfOltNDwcSoYDAYNb5mfNeg3hjRLfGqpXWVSsgomcTjMRpm&#10;RFVV1XvNffisb01x3OK9xwTBpe/6Zp55D9CwDXHqYsXFHh97cbEItaLzxhn8sDI7LoyMisAYn6tY&#10;jxhP+LdMjFfBjhpOCnVHRJChrFJ0rITB9IXMgteehaKanOdGNLS8aGSEtEi9d54is5ra6G0AtpMt&#10;ZuuzJHmCNbYM7x63Unon2bdvHxsbGyTJH8xG68knn5wQR5aWlti3b9+O+So7lElOLp8sp1NGlmcO&#10;h1FDrV8zNrNiMyvJVCLD669mMy8i5B5Sl1KzNYwYiUykuc8RhNjGpWAC4Vr67d/+bQDWVtZYeDIE&#10;GjfjZimY1G1d+65f3itOXfkcsmIxxmgsscZRjNRERYRorsbW7k7Yr2N1HYolANev3iuntzqOTidm&#10;MIjYu/d4+f6dk3f4N5/9N9+ZEwqceeUMhx4/VL42zuAiR4OGuobzG/GG5FHuW1GLBRvOwZ72Hj1E&#10;WCbPJ+OJTpw4AcDjTz7OBz74AY4+dZQnn3mSY88dY/rpIHBdP3+9EkwqKt4Bnn766QlhZGlpid27&#10;d7/Xu1VRUVFRUVFRUVFRUVFR8b4nipoRCQlpK+Ve5x4vfPEFbl64yaPPPspf/tW/LAB2YDEbpmyR&#10;KALRAWg0GgJoHMd88IMffNd2/Prq9VIwybYzzTu5DG4NyLqZtrM26UbKB578AM8++6wC3O7c5kp2&#10;pVze1E1pz+O6jrSfkic5eT+Xdq2NFYtaNVk7C6V6RSXYTAWao24JO8pI58CBA0xNTZEkCYcfPUy+&#10;mbNnYQ+xxGzngtOsnNeR5UgYwW3B56OsD0XVg3pxmoN6VJ1HBaLSEktUxsSMsZHl3omqR9Wbe8mt&#10;aNttRF23HfXzXizjQoyAYIY9NOX7RtQE0UYtYJw6BW9BTY5tliEpgKB+GH0y1pAz2i1BjRdFi2h4&#10;6wU7HmUfwusBvIjYwtbL27GenDxYKamq1iOr1jR83UbUbKxeU25s3wCgETVKweSdEBiOHTvG008/&#10;zeHDhzly5AhPPPEEc3Nz/PzP/zxf//rX3/J6fuiHfojPfe5zLC0tMTMz85aWebcEoO8WTq2cwqn7&#10;/9l78xi7svu+83POufe+tRYWi2Rx6WY3u0gWm2T3K0Ut2JIGsayMJxrJnhnBdmIhjpUYk21ge4B4&#10;BoiBWNkmmAROgHhmAMPBJIiDIPZkjLElLwlky5Jb1taSqrqbS7FYLBaXIotrba/ecu895zd/3Pfu&#10;e8Wq7iYlLt3s8yEI3vfeXc69795H4Pc9v+8XpxxNmpzhjKpTp0FDoaC0UdK4zvNtLMZ17qa+dJ2V&#10;5orSLS31ep3KYIXdw7sJdLDlWLVaLRdMpqam+Mmf/EkASlEpz7cpmMzCUKHEYDDWiMQCDimqIgMD&#10;mUDglKOtM3GtmlTzY4xNZp0jo2OjHDp2SL3w4gt84od2yO7RgKGBQM3MDIq1mjCssm/fCNeuPXzr&#10;w9k3Z/mLn/6LGGMwxrAr2CVjjElIyOXiZXuNa1n+SyYEZeHvNPLwlWKxSBhmdl5hGPKj/92P8pH/&#10;/iNUqhWcOJZbWYaJICSSgIIDhw9QGaqwsbqx/aA8Hs/borXe0jUyOTlJpbLVqtLj8Xg8Ho/H4/F4&#10;PB7POxOs7F5h/s/NYwuWK1+7wh//+z8GYH11PV8pCZNNPi8JCbZtJbYxiU3khRdeyEWDoaEhVlc3&#10;Bwo/Cq6cv8KH/uvMUuf2n96mfj7LVBkcHCQ8kGkcKysr+frlMMtZwQEJaK1V61hL26pVUhDMgsmL&#10;+MPF4Sz/ICv0Z90RKivY55ZYgYIC0M7sscqDZTFFQ1SO+PwffJ6J8Wx2dRRF+bVpqcImwUSJdqKs&#10;ERGMkFonogSnlLSl60fVZzYluE1dJxqtLFlQPEopp1GiUKJSZdM4hMy+at2pIN/FPXQy5jWIcWIQ&#10;lAaltU6jfH2RtE8JscC9VWUFaJtdHCeglMYp1VFxMrmkY8vVNRjrbKiU7kafONUnAEWBkhCkaHBh&#10;QLvpYgCtFSOFnv0SfUJRO+11eQRBgNYa5x7cokgpRa1W49ixYxw5coRjx45x/PjxvAB1584d1td7&#10;z8f4+PgDCSZhGPLn//yff6Ax+Q6TzVhr+eb0N5mYzJ6zDTaw2J6QFyqRdmaR5YxDKYULHKqilFQF&#10;CYUzl85oLmc30DPPPMOukV1bng/YfO2np6fz5ZIrMVgcpByV2S27pXm1abv5JCJCkmbPekqv80KL&#10;zjNAyu0y+9f2q3JS1oPtQTX5jUkZ2jmUr7t77yk7VMwUmWIxZWMjy5GamDjwSAST+TPzDA30jh+Q&#10;5bPAZpuzNtlzplDSotW99tiSZdeuXZv2GZNZommlc2syhUIlComyyz1eG+f1r7z+0M/H43naqFar&#10;W4SRWq2G1lsaUj0ej8fj8Xg8Ho/H4/F8jwTKKmwhc2Aa6/PHv3L6CvFGTNSKcMtO6nG9ZRPrbJLZ&#10;UElL8lp1KimmM2376NGjfOtb33rkA786d7V3EtVe/b7VauXL9fpavlwOy+hbWqtOc4zBYMetko5O&#10;Ika6zR5YZ8XoLBJEWSUSZIVXQbLAeIdCoDBQMEEQWK01AwMDqFK2/cCuXkHfOZcLJoGKCHREMSxR&#10;CMqk0pBbzSxsWTsS40zHXgt69lw9BBFRzjllnWjnUE5K7aJktleIDfqEDJeVZRXdLJZOF0imWJjs&#10;RDBk8TUaQKw2oBzZm6ojpgCdQPZeOTlQSmm6DSWdzhtRktLNXpG+PpR8DjrkFl45SiunlBKtcEGU&#10;BE6L0loVIBix2ZcpIjQ7nSekXbcvANI04czpNzjz5llmTs0wf3ae6alpms0m3wu/8Au/wL/4F/8C&#10;YwwrKyubRLcuURRtej0+Pr5lnbejv+h+vwwODnLkyBFmZ2cfeNunlXNT53LBxGCwHSe5lFRc4FDt&#10;7B5JBhLSILPfU5HCFDsP/UDvXqzX6295nMnJSY5ylBo1PvraR1n/03XsikVS4dCnD+XrzVybybNK&#10;+rQ/AAomYrA0RKVQ4eaNmyqpJ0qJ4qXWS4EEogGKO4s2IcmfsrV2haFiA+dAqYAwHMCYAidPvsiX&#10;vvTG937h3oIz02c2ve4KIykpGs1OdkpERIECIWE+zg02cmEFwyZDv5Awt0wLVEAs2bJKe4LJ4cnD&#10;XjDxeO5h165dW8SRY8eOPelheTwej8fj8Xg8Ho/H89QTBGlAkARgYCgYCv7q//pXZWxoTL0w8YIq&#10;falkbSsLjGjtaaW63FfDN+SCSWIT1lfWOXfuHHEcb3OYh8/ihcXeSVQDjDESBAFBELB/f5lKJSQI&#10;NEnSIgyLGG0oRaVNgkrQDCSpJllls0Bur2PF5gKQTjWCaCUKbbVWrmfLpQta67buVmlzWSAhm1ke&#10;BAFKKe7cuaPiOCYMQw4fPplv30zWcsFEqZ4c0T2CIktQd2lgEKURpZPqxka/5CAqVFkiAp2Qkz6h&#10;RTq7scoABkGhJUDfk0DfO7BCuvEtSku2A6VEB4HVWoERpQIbdKujnaMIffn1vb1tWodON4tk8Ssd&#10;LUYQJIgLUbdzx4WpdO29nAVtOgH3geDS7Jb7/c//AV//49c4++YMZ/tyYh4Gd+7cyQWue4WRNE2J&#10;43jLPf6ggsn169dZXFxk//79D7Td5OSkF0z6ODd9jpiYhIQmTdlgI+/mCILAVahkQmAvQodOMHv2&#10;ZPQcsd5WMDly5AgzgzOwBtyBldMryGi2C7tqMUPZ/TJQHGC5vszGygYbKxvs3zXAntEqJaPZtfMA&#10;1WqWTROvxNxe72SUWKQrcwYEJDpBRxpVUOri6pg5+80Bu7paZHQ0ZHy8BMDJk0e//4u3DTev3+TW&#10;4i2e3f8sUefPAgtskNlljbJ9/kFC8paCSUBAy7ZwbYcYUelwigsdhKDRAnC4dviRnI/H817h2Wef&#10;3dI18rgy4Twej8fj8Xg8Ho/H4/FsJhirjjC8/OcqmlABHP/Z44m0smnSzRtN1RVMJBbouFq1G22a&#10;d5o0lhs0N5q89o3X+M3/+JuPdeAbaxtc+volhkpDpPWU4cFhgk68h4glCLJMgVZrnTAsAlAqlaTV&#10;auWF/LARklQzcUNFSoWtUIw2dG11AExqENVREWSzpZWLehZZSZBQjaoYYygGRcYGx9Baq3a7zeXL&#10;lxXQLbTn+yiFgwJKBFFWQ1s7Ui1YIwxalOmIDokoI9LJGrHaELi8JCnaIVaRtZkoRao6Oos20k1r&#10;yCPWu+ew2XlI+s7LOLQSUGjtulkjArrbL5KJI/2CSb8w0t8Vo/JOEAVOOZuv6URQuZyzuQPFKUUW&#10;ZKLStgkEJTZVOlapc4FNAV599et8/j/+Po+CqampfLlQKDA8PJzbqn3961/vZcz0XcS9e/cyODjI&#10;2toa98vU1NQDCya1Wo3f+q3feqBtnmbenHqTO9wBMq2w3/rKhrYvJ6dvI0uvQ6mA0pHGiOk+q1Io&#10;FLY/WA3402wxWAhIRhNUXdFYaNB4uaEaNJi/OM/MqzP5JgO15+T5scziKo7rQCaYlMvZD6noTh9Z&#10;lEmYYTHU7OydRPv2AKur2aO+sWHzp+TFF3tdLQ+bG1M3eGX/K/nrZZbzZYW69ycQyGy3yp3/HMQI&#10;URjlOSiu7tTNSzczPXfQ4cZyi7x8R4cnvWDief9w9OjRLeLInj17nvSwPB6Px+PxeDwej8fj8XQI&#10;qlEJ7QLd0mlWwApRdJowTMEoUzEmrIZB27a5+I2LreZaE5vY/hI31Up1u30/chamF3jxxReBbPZ/&#10;VzCp19sMD2cFvFZrnYGBzFe/XC5zd/kuNrQqDVOFRUeNyGirVaADV4gKdstBXJ9AoFA4BIcoq0SU&#10;yOLEorTLbTSayXoWzN2JFAGyonsQBKRpirWWRquBM5ZW2qRlm6yHkWqqRANYbfOp8KnLXMIAlBIn&#10;kokfyhktDqfQGlHKaqWskU7mCkpLZmauNusg/VXOzhl0/gBOq+426M4xNdtvrLqykbr3jXy1/pCS&#10;3n2y2aFo0/0jWjKxR6OU0jozBFOq3cA4snYdETGQCSbjJ1/Y8jU9LE6fPk2z2aRUKmGMYXi4l91Q&#10;KpWk2WxukniyZhlhfHyc7373u/d9nOnpaT71qU890Nh88PtmLk5fzJf1PQ52YgSnnWjXFRo7uqdF&#10;uIWQICRQqBQI0ux3o9lsqkKhsG2OCT8AXAP2Qun1EqV/V8LcMCz93SW1+PKiAgiHwk3bLi/3ulaS&#10;pJEvFweKxKOxxmRyoY60ATBipNudBhAMB/lTEwQV4riMcwE7dowyMjLC3bsPP8fk3vuyRIlVts+k&#10;ujhzkZmpGey65TN/+TOkNqVgCowMjuTjrpR7wdO6cc931PkJOPTSIcIoJIkTPJ6niXuFkVqtxuDg&#10;4JMelsfj8Xg8Ho/H4/F4PJ63IQAIRGsEa1AqLAQhhoIJlanuK5q0U9XaWN5I639ab2+3k7Gxse3e&#10;fuQsLS1tEky61DvD1BqcuwXcAm4QDa9ylz0m9+dRYGyWVeK0uydbIxMwkjARZ11qxbpUUjeyMaJU&#10;L52DtJAqFOJwNHWTkstsc9quTaQisdayY3QHFithIeRq8xKx9F9G3WfFpbpxIKQaCimCaJTCSTY+&#10;US7Q2gW9Do9+e66+vapuF0TW4GG7iSIKBa4Xjt2/jSiUkAXbq8wkTLodIA5Bd9pCtIhFsvR2BaQg&#10;fdEkmk2mPJvJvLiUVo4AURrQYpQorVx+FVS2vVYol9uTaSOAs8KhY49uhj1kReMf/MEf3PJ+tVrN&#10;s1GstVhrs3wY4NChQw8kmPR3stwvPvh9M816kyszV3hm4hkgE00cDpUqdKJRa8oGK4FSLSVqWCkq&#10;9+bngAucIs0eg0ajwfDwMGmakiQJSimKxaw7jZ8Cskcbc9bAjWy5PF3O9zU4NqgAGR2FvXvhwIEG&#10;hcIQWgdoHULnaa0UKnTEEsgc6kQppZRTCotKTOJSUrGBlQ/9hQ+xr7pPwjBkfn6eOM7uv4mJCb72&#10;ta893AvK1vuySBER4ezUWWamZzg7fZaZqRnOTZ+jUc9EoJ27dvITP/4TALTTzf9FFItFtNHEQaxt&#10;ZJVONSpQSqGw2ITOT9B4bZyz3zr70M/H43kclEqlbcWRMAzfeWOPx+PxeDwej8fj8Xg87yqCFg4H&#10;dohCBJ2Z2cWsoyLLmsgKWpUdlcCEBpvktfB8ln0QBOzZs4cbN2481sEvLS3ly6urq1y5coWrV69S&#10;KDj+3b/7nykUFHAX+JYCqEYBqD29oqn07HlECwQ4pZUoo2RpYIk4yrIqCrcKsU6zmeqpTlXoekWQ&#10;sB0qG1ipUEGHGi0aZRTr7XWCdjZzvVQpie1EnQQu3CSYhASuSdt0LrU4m0kEidVCWuh0foigpGup&#10;tak7o3Ma2V+NGNd7WxlcLg45ejHsfT0iWZp9L0VdVC9DRWd2YaJQTrTSNmv9QCGpphcw39mkv6uk&#10;H9cxC8Mpl33q0MqZ/CKKbDOpXxAtQqPRTJI0cWmaukKU2SU9e/jRCiZTU1NvKZjcunWr+1JJ38Bf&#10;eOHBul7eIvg9L6Jv9+GePXt45plnuHLlygMd62nmwtQF9k7sxeEI1gMJ1gJ0xylPr2v0eqerIUbe&#10;QjCRoBiIDjTNtCnXr1/P78coinqCSb8m3F3WUJKSrC2vqbgVE7db/L2/B73om4a6dQsR0YhYrI3F&#10;mEhppSkHZam36ySNBAqkzjhJberqlbq1lT47sR1INx+kWCzmgt2jFEz+7M/+jOnpaaampvJ/nXNv&#10;uc2dW3e4dvUa+w7sQxBubtxkI95Qa/Eaa+011dzXDHSY/X5GLpJuN5BCqW6Y0eHJw14w8bwnGBkZ&#10;2SKMnDhx4kkPy+PxeDwej8fj8Xg8Hs9DIkhV11moM8s5M3OSjiuS0iLgsor4wM5qsLK0mm63o7Gx&#10;sccumFy6dInf/M3fZGlpiZWVlU2f/ft//3NkNf0SEAikKtIpRd2SREJCnUqgrUuScmpt4BQKCqBN&#10;VswzyuTFVRc6dJq9n+pUZEMkaSYSN2PZz353YvyERESsRWu5fU1qU4KOpqD66rQBIQmpSkhVSqrb&#10;xDqRjhVNX5k8Vb1ifJ/FVWYB1en0cJ1/O9HsKtu/iKbzPWbFyP4ifGdZCd10987+JduRWMS5Tua6&#10;QolWqm9UebjLpoJ+Z3wpCqsUqc46RLpR9P0rdjt77q2+Ck4siENwBRu0NVnHyWK9nljJRKQwCNFa&#10;E4QBh44dYv7sPI+CtxAzqFarPaHpnnM7dOjBRJz5+Xnu3r3LyMhI/9vd/W8RxbrUajUvmPRxfvo8&#10;H/qpDwEQqJ5YAiCFvvs/JrPj6pjRGYwgoJWmOJSJIha7SbxLkp5FVL1ap1wuo4sa9gHfBD4IoQ5p&#10;zjbZSDYUQMMVJKIniAbBCkmyG6UUzsUYEwlAupTaa+evARAdiFy0K9IAuq2xlV6D1gor6iAHJSEh&#10;GogYNaMUi0U+9rGP8W/+zb95aNexy8WLF/noRz/6wNtdOHOB8efH0UozvzyvllvL+RehAy2E2ffg&#10;rMN0opU0WgVkf07WTvJ5Pv+wTsPjeSjs379/izjyoOK4x+PxeDwej8fj8Xg8nvcWeZeAA1EITiHK&#10;OqudaJwQOYV0ZgQPjry9YOKco1arEcfxYwmnbrfbzMzMbPvZ9PQcr7wyAdRppAM0rJO2i9hZXEus&#10;yk+bejvCdWZwO+kV8yIXSYuWGmaYnaWdbke4g6FwSO5evct3Z3rWS4PhINF4NqU8Ip9ajjMOh6NN&#10;m5SU0eIooQmxyqrZ1fN5svS23RWAU0KKE4uTBCcu0G2nEdGIER0plN5+O6SbQ7JZFskD3AWURYnN&#10;Uk9wStDdiyD9geb3ZMNn40UE1XZiYxFJRCQVsCbqeY+oLUpJRyvJ4j4cFhuIshplNaQa5WKxoXQb&#10;XhDpNsMUglA1knaWtdKZ5e6c4+DEwUcmmLyVXVa12svq6T9FbTTjR8f5J//bP+Glky8xOTnJK6+8&#10;sqkD6q2O8/GPf/zet7e/ITpMTk7yhS984e1P4H3EwvRCvuzCjg7nMuFBxQpKOALAQDebCUB14kGs&#10;2F6XGYITx/LdZU6dOsXp06eZm5vj9ddfZ2Zmhm/+02/yob2ZOMNB6MamDBeH2Ug2AFhpFhkuRsBe&#10;YIyBgWdQqoAxhv6vdqA8kIs5rtnTD3WsCVxA5CIiG0mbNucK50hJKQ2UODSQCXMf/OAHH84FfEic&#10;efMMn/jUJwAohSVZbvXC4sWKWG1dGqSSmERUp3MtIpIhhgA4OXnyiYzb4+kyPj6+SRip1Wrs27fv&#10;SQ/L4/F4PB6Px+PxeDwez2MmcIlDnMStUFkdZUb7gQXjMgso6ZvrPrhzIABQWkl1uMrA4AADhQEG&#10;Bgb4sR/7sTyU+jvf+c5jEUzejqmpL/HKKzcBoWGHWE0GANDKbQrYMDoBWwILkghBIZulfsgeYrww&#10;np15AaHQKeYPb65ndztbUpuSJmnH4CzLuFhUi/l6+8P9GGVUSEikIokl7nUqZO0ioq0WSbsSBHIr&#10;bKiupBWqUIw2XUHBvbVg0lNJlOAQJwonSpSQhihwTivtQt0TOBDXd1a9b1wE58QiYkXEoaIElBMR&#10;EBf0H7fbodS/LGB106S6ZVIVmzQttK0z2aFUqMLA5B0rdIqoWQEZUQaknSbOaE3BBE4rLTZNaWW5&#10;7xw8enC7038ovFWHSaFQwBgjGxsbpGnK4MggUTlC6+yr+Plf+HkGKtl9Njk5yR/+4R++43G2EUze&#10;km4YvafH/Hfnmf7P0yxML3DlzSv8g7/zD9BJ36MxxLY9Vl2R5Ma1G0xdmGL27CxnT53l3JlzXL16&#10;ddtjTV2c4kPjHcFkBdiTLQ4Xh2VxPQt+X2l9WMGH8scpCBqdlYG+QPfh4WEAwkJIZCJJbGJFRPS6&#10;5kD1wKbjpoXsnm/SzN+bmJigWq1Sr9d5N3D6jdNAdl0rYUUODB5wg9GgDBYGcQUnX9JfUpDlzJQo&#10;KYD+gPuJ2sSTGLbnfcrJkye3iCM7dux40sPyeDwej8fj8Xg8Ho/H8y4gkMwu3+F6vlFO9U2FVoLV&#10;zlojbmh8h/tg4c9Jdbgz096BWc3q5q1Wb/p2rVbLZmy/RffE42B6egE4DkBB9wpzGkdrI2X1ZpvV&#10;Wy1aawH7dw+iYoVEQuG5rPnDyfae/cPDw0RRRLlcplwuS7lcZv7qPKnLipphNURldv0EBKRk7zds&#10;g4EgK6aXTVniNM6vd9SKrImNAMQ2xkom6SjXJyI4J8aYXgfGVhwgosHYjk2WgHSqx5mNV5hlorgt&#10;XQzSfUehRCnrQJxSkFjXJpfMC1RkjAAAIABJREFUxCmlOt/tPbZeDqdAKcGlAYnVpCgoboSJqWdT&#10;/7VOlTUuOx+RbkNJlt2iJW3ZRKU4G8dJ2qi3rCAE2rhSkNkY9Rt5PXf0uW2/n4dBmqZMTU9xvHac&#10;mJgCBbo5Ekop1tfXAai4Si6WADSajVwwqdVq7yiYvF3w+927d7fkSJw+ffr7PbWnjvXb6/zTT/zT&#10;/PXCxxc226NZ8j66y/OXmZudY26m93f5zjL3y3V9PessGWZTpslwaThfXm5t3LNVL+/IOWFl5S6t&#10;VotGs8GzLz4rWmsEYdFl4qpLHc65TfdV/+smTUqd9PnJyUleffXV+x7/o+TN19+kkTRw4tBKc3L3&#10;yU0/oIpOB0/2R7p2XJnBoKJQKHDk5BFm35x9UqfgeQqJomiLMDI5OUmhUHjnjT0ej8fj8Xg8Ho/H&#10;4/G8L8m7BMSKExFxOElxqRSVswbnNK7bk6FKhsp6pbe1BlGCEoW1Np8Bb4yhVqu9bUH4UTM9ndkh&#10;LSys8Np3Znn12+uceeMyVy6u8Jm/9Nfy9bTWHPivjgJgY4s4QWlFYpMsh8Rkl2hpaYn19XXVaDQ4&#10;fvy4C4Jeg0Vik97MdSubBJPYxjjr1Ex7ho1ggxVWMIGRUtrXKaB7XR1a6Vww6RcI+sWnG1du2D37&#10;9ygRcSLiAAmjTAxxArqTNdK1UgNQWvKsd9cmlZBAddKXlVLoLKkmn4vfXVKghW5TjqhOvAlaKaez&#10;nBtRZIIJLut6URrp3lm2YHXYFUxSjVGGalSVsGjS1cKytaGIC3BpnNK62zYATrtcwXHObbo2a8tr&#10;LMwsMDv9aAurfzL9J4zWRgEYZjgXTIaHh7l+/ToAcSumMlghMAHlUpkw6BXHa7XaOx6j28myuLiY&#10;CyNdcWR+/tHYjT3tzM3NcejQIc6fP8/c3BxzF+eYuzDH3Lk5GhuN+9pHGIVMvDTB0RNHOVY7xrEf&#10;OMaxyWMMRoPbrj9c7LWdrbRWYJOtWgjsAkK0hps3Z7A2e5yMMrlgEBLmHRdJnFAo9gq6zjmSOGFm&#10;eob/MvVfODd9junpaV577bUHujaPksUri9y+dZuR0RGcOBKbEJre81BZr3D92nVaSy2OThzl8J7D&#10;UqLEIovUybpkXpx88S0Fkx07drC8fP/iluf9x9DQ0BZx5OWXX37Sw/J4PB6Px+PxeDwej8fzHiN4&#10;bvg5qlHVDkQD8tU7X8ViO9X+MEt9vzeAOkIR9702Amm2SX2jTqpTWmmLI8ePPFHB5JvfvMquXf+c&#10;27e3Fknr9XqeR+GcY2Njg0qlwvr6OnuSPezetZtiWMRoAx0pZGNjQ62trQFZB0K/YNLNMi9EBVJS&#10;dbtxW8U2VrHtdZGs6lWpV+qZBGJwQG5Hhel19+g+py3lFI16Q9obbVm5vSK//su/ztybc85Zx+cv&#10;fr4XmEKfDZYC1wl+dzhJnEudiLNOrCylImvGAYTPE6hqX+iKwiH5mDqJ8ZI1pojr5Mu3pHsrKKXF&#10;6D5Xrr6uJO26GSoiumCh6oQAGaxUOT6WZRU0aPAtvtUfDN3blcnVGhEFbZvgnMOK8Iv/wy+ycnuF&#10;R82pqVP8xGd/AoCYOH+/PFKWaDjSQTlgcOegevnQy64QbZ2t3LWneztOnz7Nvn37cgHG8/3za7/2&#10;a/yzf/bP8rybd2JwcJAXT7zIvuP7GD8+zpETR3jlA6/0VlBghrPHotUfgtIhdjFt2oS7QkkKCWkx&#10;lXXWGWCgb62ecFAsFtnYyLpQNBrb0SL7BZO7t++yOL/I7OuzzL45y+wbs8ydnnuQy/BEOHvqLB/5&#10;oY8gqbC0skQrbbHWWmO9tc7CNxfk5sWbCqAe1intyQTjAoVcMJmoTcBvwIkTJzYVvicnJ/nyl7/M&#10;pz/96Sd3cp53FXv37t3SNXL48OEnPSyPx+PxeDwej8fj8Xg8TwHB3nAvhXJBAAbCAVlJVjLbJyei&#10;TNZn0LVTAZBQjIpVqpxCi2HHyA72ju6lUqmwlq5xefUyAIeOHdr+iI8J52RbsQSybpGJiQmCICAI&#10;AmZnZ+mIIWrv3r2y8/mdW7Ypl8uyspJdG2utcs6Jcw4RoVwus3//fgVwu3Gbyzcvb8kXCeIgF0Ws&#10;sZsssUSLyvo/RESLKJQAopTi0huXcDYr/l46d4lmvdldloNHD+b7lFRQLWVpIrMjl+X60JJbDzfk&#10;8N3nZFdzBACDVRrTCZom1ZsFEys4B+JEuVSUS1EISkS5rRZgwua3RDk02mmlxAhSaretAUSlkg4W&#10;BaAtvYJzmTIGI12BLlCBaKOdc06UUhKUg/wQcTvNJbvnJp5j+qvbZ4w8TM5Mn8FicTjucIfTnFYr&#10;rJDsSth5eGfWzaMdhaiwbWX+8OHDDA0Nsbq6+rbH8WLJw+XtuhD2VvdSG6sxuXeSl595mX1/ex+H&#10;Dh1CEM5yNl+vaysFgHS6xowiIGC5vkzSSGi1Wtwt36UZZs+j3qGlq4ussHKPYNJjk2AimqVbS8zO&#10;zPLm2Tc5O3OWi2cvsnR56SFcicfPqW+e4pWJV0DgDndYZz3/rDLc60xcWsrOz+FQojDWoJziZ/7K&#10;z/C5v/05isXiln3fjwDpeTo5dOjQJmGkVqtx4MCBd97Q4/F4PB6Px+PxeDwej+d7IGjX2xQq2Qz5&#10;gWBAVpJs9r44yfsNXOLEpU4kFRfFEZVWVXe7KkrVkoyMjAhAkV6h69jJY4/zPB6I9fX1TQGvjUYD&#10;Op0k3WLevfSHbcdxvKnDJI57HQjVqLrt9kEc5KHTgQkk0pENVCChCl2gAlluLYt1HeuzXsMJpXKJ&#10;jfWswLr/+f2s3V2jVClx5ewVOzo0StpMJW2kMuAGVDWoKoBWIZH10WybjbDJrk5WtBScACqRWJJG&#10;Gg+pglZgFWJdICpxXSOteyLg70EBWgnWJFa0IMoJCsrNSKuOrZfunKtSohALZPZDjWQDtKJhG1Sp&#10;ihUrgQtQKBKT2FZHVNFG49JMi1CqJ9g9f+z5xyKYnJo6xQa9PIob3MgWwkwo0U6TuIRW2qJgCqQu&#10;JXUpkYm6nUnUajW+8pWvPPKxerZyiEPUqDHJJLWfrDG5f5L9g/s3rXNj9AYWm2VoUKBNG4DUpUgo&#10;tE2bVtBiXI1zgAMEBFxduZqLYKlJ8+aRyEbSDttZ8Dsr6hme2TbAaW1tjV/91V9lZmaGmZkZbt68&#10;+ciuwePm7Kmz+U9H2NdVA1AZqjBycIShsSHKz5U5wxnVpIkWrUaSkazrrRpuK5YAPPfcc4yOjnL7&#10;9u1HexKeJ8rx48e3iCM7d26dwODxeDwej8fj8Xg8Ho/H86gIWhstBsm8+QeCAUnXUrEbVpx1zg06&#10;m8apM8pQikoKIHWp9Bf0G41GbtkV6ACjDEab+8pweFJcuXJl0+uu+BGGITdv3lRf+tKXZGlpiTiO&#10;+exnPwtAuVzO1+/P1YBMMHHOidZaFYMikYmIbUdEUaACpZRR6gPpB9yecI+rUuVi4WKy4XoF+TAI&#10;sbHdMtb15XVOv3aaawvXqAxV+PTf/DTlgTISi2tc73XQJCbpSBRQrfdEm1gSrly5xurqGu16zK7q&#10;qHNYivUoHlHP9azAtivvCijROguZVxqUKhpnOxEttEzqpM+KyymHka6rl1aCE6sUiSTGplasOPXm&#10;8ikXFIIsk8ToTTkHkYlopZlg0s2B6S5Lpynn4JGD2wz04bOxvsHFcxd5/ujzQCYGtmihRVOulN2o&#10;GqUaVaWVtlhrr+XbDUQDlHQvlNsLJo+f13iND/LB3huDnb/3EN4JSQdTUFBtV9FNrYIk4O7YXVaH&#10;ep1BG2wQkN2zxWIxF0xMbHIbrdD17uNllmn1/XE49rEPyCwAf/3Xf/1hn/K7gpmZGSATnNI0pbXW&#10;wrUctmWVpMKHP/vh/KFukqm4Tmcx8BqNICQuIdThln1ba/npn/5pIHuufuM3foM/+qM/ehyn5XkE&#10;BEGwRRip1Wqb/p/1eDwej8fj8Xg8Ho/H43kSBDdv32T3od0AVNoVtzG9kVWmI2CcTpB4z3UoNSkA&#10;YkS7yOl6VDffuPqN9kpzhfV4XX1g7wdsZCKKg0XGj4wzN/vu896/evUqXTstEUEpxdGjRzHG4Jzj&#10;1VdfzQt7cRwTRRFRFBGGIUmSFUidc2jdc95qt9sopWg0GoRBqNJSapRRqr/wX5GKq1J1AEVdpF8w&#10;CUzAwrkF5k7NceHMhfzf+mo9X+eZw88w8YEJIOuS6SeRhGq1KgMDAxwYPEC0HEk1qZK0Er7wnS8A&#10;WafGzmrWWdNqxuKsQ5vOOSg6eSVKaRQqNqFyWimUSk3qpKOoCOKy4HdQohDV0UsEUpNKGyepdohC&#10;ozqOX87RDZVIbaq6xWe5x+mrv1CqtKLdbDN/Zp6Lpy8y/+Y8C+cWuHjm4jt9vQ+NM9Nn2HV0Fy1a&#10;VJKK7Ep2EUnE/sH9sifcA8BGvNETx8iKxV3279+/ZZ+eR88CC5sFk+vAfiAGisAHgTEI9geIEVBQ&#10;bpWVazgFEDZC6BNEV+hl5vR3QJgk65pKTILTjjHGpEj25wIXNo2pK5hMTExQrVap1+s8bczPzzNz&#10;fYagkAnQ8e1Y0WdYF6/GREPRlu1SnRK57P1Y4rw7ZX19nZWVFVqtFnEc80u/9EuMjo4CcOnSJS+Y&#10;vEcYGBjYVhxRapv2RY/H4/F4PB6Px+PxeDyeJ0wwd22OE5wAYHh4uPdJDFgEg1IojDE6CAOjjdbN&#10;oaYh7IWW37l9x8Zx1h6xEW8QlbLi1/GXjr8rBZObN2+yvr6+qfjZLd5rrSkUCrTbmT3P0tISzz77&#10;LJDZcnUFE8gEiO7f+fl51Wq1soyTnVbpst5SDdqwG/l7VVPFiaOoi5R0iS9/5cv8jf/2b7ztuJdv&#10;ZvkMSZxw8fxFfuzjP0alUKFSrFApVHjuueekW4RaurVESoopGsrlMo1GAxGh2W5h2ylXLlxl4EDZ&#10;jo7vVmkgkhphYC0KoiRTUJRSdO21lCglHZHECUpnEghBqjFgjSi0KDaMVfXIGsjyGcJuybkv1N5Z&#10;18td6RNMlm8vc/b1s3z7tW9z4dQFLp66yOXZy297PR41X5v6Gs//pazDZJBBIsnu64Zt5FZMQSf4&#10;3ihDoAMWryzy83/n55mamvL2QU+IKab48fKPwxjZ3ybwfwG3gc8Av5ytF8Yh3ZiNMArzDq1Co7Bp&#10;f13BpN1uc+vWLRqNBmmaktqUpcNLuW3dUY5iej+Lm2jSpH6rztTUFKOjo0+lYAIwe26WF196EQAV&#10;KCTuPePtlfYWwSSNU9Zb60q3tcRpjJSEyo4s7ySO4262FACtVi8D6d3cwfh+Zvfu3VuEkYmJiSc9&#10;LI/H4/F4PB6Px+PxeDye+yZIkoR6vU61WkUpRXV3lXqhDsNQ0RVdTIpaozGhiXQxa6kQJZtCzYMw&#10;MF3BJHWpim0sThyHXzz8JM7pvlhcXOSFF17IXydJkltzFYvFfsFERkdHaTabhGEoO3fuJAxDrLWk&#10;aa+bQGudF1xVW/WqhAIFXbCRjsRgcs+tATPAgOkFQ7/80svvOOb6ap3f/b9/l/XlrMr7i3/9F9mz&#10;Z0/+eRzHFApZsbcaVFlJVijoAvsG9nHt1jWCNOC3/p//l6/96dcB+FsDf8t98vgn8+8yDcRFSVbx&#10;FSVOgRYElFJaa9VtQ4ldduIGtSmpIHS9WfmbQuH7BBObWmWdza6fS/lHn/1HnJ06y+LC4jue/+Nm&#10;YXohX27rdr7cf26RiRgtj+Yh4WbM8MUvfvGxjdGzlennpuFn+t64Anyp+2Hv7X47uCDqZRJFzQgT&#10;G6JmRNSMKDQK6te++GvcWMpybD70oQ9JN9MoqAekA9nvQIsWFbJi//XL1zk7dZaZ6RlmpmY4P32e&#10;K5c2WwE+jVycu9gTTEIlEkv+7LfrbSIinZKSbqTEN2IRJ8oo4wq6IADrutc5d2+eSb/A6kPgnzwH&#10;Dx7cIo4cPPh4LBM9Ho/H4/F4PB6Px+PxeB4VQXG0yKvffFVdv3RdlpaWGP2Lo+z4QCcQ/Trou1kh&#10;WFJxQLe4LiJCkiQ2SRI3FA6lP3joB91wcVjq7TpX1rLC4JETRx7/Gd0n9womcRxLFEWq1Wqxe/du&#10;Pvaxj8nY2BhhGHLhQmavE0URAwOZyHGvnYgxBlGCBCIIqWopq6wSg5E9I5moobZLUO+wf/9+9u7d&#10;y/Xr19923F2xBOD06dM888wz+es0TXPB5PDAYQIVUDAF2qNtVk9luQvVYk+kuTB1YZMnltVOlIgG&#10;NAZttYs6QxatM7Gn30XL3RMJH/Z9JkqUdCqcYkSlYaosFqcc7Xo7vxaX5i69K8USgIWpBWb+bIaF&#10;qQUWTy/y2//nb1PW5U3ffacTJ39drVaZmJjI8xw8j5/pO9Ob39jbt3wGaADlzAZPK41SimJUpFlq&#10;spqu0tZtxk6NqYL0Ok2c7XlL1et1+gWTS4uXWJhe4HemfoeF6QXOTZ/jzs07j+4E38VcPJ9Z5imt&#10;iAYjZIcoXdZKlzSu4lSdeia6GxFx2Q9Gv+VjPa7TbrdZWlrixo0bHD58mGKxSLFY3PTc3e/vpefh&#10;MDExsUkYqdVq7N69+0kPy+PxeDwej8fj8Xg8Ho/noRMMPD/ApTcuqW4QeutGz/YkLaWZDZNxOOVs&#10;tBaJjrWN01iW1FJe5dJFLSOlkSwUOejNCp44/u614rh27Rpa69xSq16vs7iYFe4PHjwoL7+cdXw0&#10;m818m/6OkmvXrjE0NIS1nW4Jm5IOp65bO9eJFhQ4HNbaTFB5m1BjyGZN328B8KWXXmJgYICRkZE8&#10;Y6U/U6USVPLlsbGxTctaa/bu3UuxVRTd1EY5pZRVKFFaQwCdLoo+XSBfUDrPhxdQ/SpaapGyNRJo&#10;Q4hmQ1uVdppt0jBVzmYVUqecMmIE4IUTL3D+zfP3dc6Pm9Wbq/zyR385f33xf7rIiRMntl13cXGR&#10;6elppqamnlq7pfcK19avcW39GvsGstwQAmA3cBM4BlwFOlru2PBY/tyYAUNjraEA2rotBdsTTAYH&#10;B7l16xaFQkFWVlZYXV2lXq/z5V/9Mr/7//3uYzu3dzsLFxYoVTMxSZTgqq4v6Klvxe6lNYiKlHJN&#10;Bxaa0uRf/qt/SdyMFcDzzz+fd/PcS61W84LJQ0YptaVrpFar5RMFPB6Px+PxeDwej8fj8XiedgKA&#10;6khV0Qk5bi+1WZ9dp7XUQurixv7CmLjISdAOGDo1pAAiIij2iugrrRXlxGW2RAoGC4MUgyLPDj3L&#10;wYMHuXTp0hM5ubdjcXGRMNxeuFhaWsqXi8UihUKBYrFIqVTis5/9LN/4xje4e/cuv/d7v7dJjMDS&#10;uaJkV7NzhdZX1tm/ez+RinLrpu2o1Wr8wR/8wduO+0d+5Ef4whe+QBRtDU9+K/bu3Utld4WwFPKB&#10;8Q9w6NChbGQKdKyV6kzddgpxiGg674gInRwTEVFKddQPpTQ4q5TIehvasbikI5/tMJGrFEMNEONI&#10;ybNhtLPOdo6rnDgRJTx/4vn7Po8nzfT0NCdOnGBubi4XR7r/+sLtu4up61M9wQTg/wA+CVQ2r9cv&#10;Mg4Xh+Xq2lUFEKuYZtyUdtqmnbYlHAg5fPjwFnF1ZHjkUZ/Ke4oL5y7gnMvEaFGZ8tppwdKiIUEI&#10;UUopFT0XWRNkmS9uwUEnHqo6XOVu8y6Q/Rbv2rULgEajAUC5XAYygfkP//APH+v5PU2Uy+Utwsjk&#10;5CTGbJ/D4/F4PB6Px+PxeDwej8fzfiC4tXCLtdtrMnhwUIJigNaaK//xSi6GjP7IqGg0aSHFGoux&#10;BoMhcIGEUUglqEglrLCwvEBsY6xYDg4fpBpVgayo9W4VTLqdH5BZammtpVwuU61WefPNN0nTlPX1&#10;dSYnJ/MZto1Gg7t3s2LeuXPnNgkm8UbMzNwM58+eZ/bMLLNnZzl/6jyf+9zn+Pt//++/45jGx8ff&#10;cZ2rV68+kFgCMDQ0xJ4X9tCKs+6h9cK62LZVCDRuNqSyp9LLGFHitCgDoDIHrkwwsZJ55zhEByIq&#10;zMSPFCTpOeqQpFa6ieiBaEEcpEjkIlsJKmmoQrFYlpMswP69JJj80i/9Ej/3cz/HysrKkx6K5x2Y&#10;Xprmk0c+2XtjiC1iSRfrLIlLqIZVGSuMuaIuim1ZFpYX8nVES24J1Z+tsXfv3nt3975GRLgwc4Ej&#10;J46gAkUhKBAGoQpNiFaa9XSdOIyzlQNyoZ4i0GnmqwxXaK+1pVqtcuvWrbxry1rL2NhYHiLug9/v&#10;n507d24RR44fP/6kh+XxeDwej8fj8Xg8Ho/H864jOPOVMwAycnQEE3bEg4LJCupAa6lF5UCFYYbZ&#10;sXeHDKkhyuWyPGOfIU7jfEcN28BK1kDQSlu5YFKr1fid3/mdx3tW98nCwgL79u0jTVPSNOXFF19k&#10;586dANy508sgqNfruWBSq9X48pe/DMCf/MmfcPnyZWZnZ5mdnc2zTu5lampqy3vXrl3b1KUwPT3N&#10;3NzcO475zJkzNBoNCmmB9HZKeCBER/ks+XtDUvJUkZ1DO1m8lc2KD0shtp19Vxu3NlxlT0UDaAci&#10;yllHKKKyJpnurh1gs/2J01qRbR/0FT210linpUXWbJOmWsy6SQGUVlKqlgTIZp53OHTi0Due87uF&#10;rm2d593P1NI9z9zS9uulLuX6etYd5MQxFAxltnFFt2k9ZRSCcOPGDS5dupR3FfnOoq1cvnqZkx89&#10;CUBkIglNr5PPpL3uBUEUFhesBCTLCXfW7hAnMdVdVQ7t7v0urK6u5sv9dndeMNmeZ555ZkvXyPPP&#10;v3eEaY/H4/F4PB6Px+PxeDyeJ0nXQIq0mWJCg0Kxc2wng9VBGd45zLHyMQ7RKV7t6W3oGm6TYGIw&#10;JCQs31nmja+/wdXZq0xNTfHqq68+tpN5UM6fP8/g4GD+emNjIxdM+pmbm+M73/nOlvP5vd/7vfs6&#10;zre//W1++7d/e5OF07Vr1x5orJ/gE3yMj1GjRuMfN6gfyAqHQ58aonCw8NZp8h1GB0dzwSQoBZm0&#10;MgbxYFMGWwHGaYwoZRGS7dLpNV2NBJzWkmqRVKNTQyUMMNqglVaC0CYrNovp7UecKJFslr5RhsXZ&#10;Rc585wzzp+eJihFxK95ySI/ne2V6aRpGgDGy0Pd9268X6ABFJoZ0M41EsuUb124wOzPLpflLLMwv&#10;sDC3wMbGxmM8i/cm58/0MolcN9kdIIHK+Yrs/vJuNzA1IMFaIDf+yg0BaJgGl0ayTkSnHNtx9+5d&#10;vvWtb/HFL34x/y19v3PkyJEt4sgmm0iPx+PxeDwej8fj8Xg8Hs8DEezatYuhoSEpDhRx1hGqkB0T&#10;Oxh9dhSAoi5uu2EYhBhtCE1IGITcmrvFj/7oj7J4efFxjv/7oj+rBLLZy1evXmVubi7/e/78+dyC&#10;63vlypUr/PiP//j3tY+f4qf4aX4agPX5dZoHMv+a9HZK4WDh7TYFYGx0jMWNRYqlIhuTG5w5cAaA&#10;Rtxw0R3TC3Unl0Ugs+QCcKIQQmVFg2gj+nbUjSZQQTmPQcnecwidIBQdaFU1VVeNqqKMAoGAgP/0&#10;v/8n/vg///H3dU08nrfiwvIFln96mR07drzjusoppqenOfXGKV7/7uucefMM586co91uv+O2nq3M&#10;nZlDodBKYxIj0eko1etadFMT3A04/HcPA2BLlht/5QYAZVvOc59SUhavL3Lh/AUuXLjA+fPnmZub&#10;49atW0/wrJ48L7/88iZhpFarMTQ09KSH5fF4PB6Px+PxeDwej8fzVBF8+MMfBrLuim5Bqt3oFQpb&#10;SWvbDYthkb07ev79E4cn3lNiCcDly5eZnp5maWkp/9tqbX++T5oppnLBJLiaNwaR3k7zZecc9Vad&#10;erlOnToOpyaYEEDt2rFLRhpZQLWRni3OalDPp3M7RFJlE6t16hQiCqdFG4XKtBEDqI7NV4Am7bSS&#10;uOwzEQEHBuN0SYs2Wp4fet6OMioAd5t3WWuvAfDiyRe9YOJ5pExNTfHDP/zDm95bW1vbZIU3NTXF&#10;66+//oRG+HQyd2aOcpQFsxOCuWWka8OXjqQkQwnhaohpGqJrEcoqigtFvnX9W3xl/itcnrtMfa3+&#10;Nkd4uikWi1u6Rmq12gNnV3k8Ho/H4/F4PB6Px+PxeB6cvPLeX4wpBAUCG6BFQ7rtdnkAcpdSqcTx&#10;48c5ffr0oxnpI+DGjRvv2nyVe5mmZz8TXA1QTZUJJ6dg5uAM9Xqder2uCIGPZOsplEwwoQDKYVkZ&#10;ZcSKpWALlNKiKKDgIm5Fqy2FcVZn9jmRKxmNCQBERCs6X3ZnBjiARKJswYorOkxslKkbkOxTXdYu&#10;iAIL0KCRjzsyvXvspZdfeiTXyePp8tWvfpU4jvOMoKmpKWZnZ5/0sJ56mo0m87PzHDqSWTm6AYdZ&#10;M+CgeKmIHbCEq1muyeFfPIxOs6CklJQznHli434S7NixY4swcvLkySc9LI/H4/F4PB6Px+PxeDye&#10;9y1BmqZYa7HWqo985COyc+dOtNZcvXqV1GZqSRzH9zW7tVarvacEk/cSmwSTywG7/pdd+es3PvkG&#10;tmozKSMBmkApC1WuU5ciRYmJKY4U2TAbEMF4/Bxtm9l6tUxsI+nZejms7QomgEjmzOUChS1pbQ1I&#10;czR1a6UkW3/VYdZ7tl7S7sUWNGmq1nJLmnebtBtt9kzsITIRH//wxx/yFfJ4NvO5z33uSQ/hfcub&#10;33mT1eVVZk/P8gNf/QE+cfYTFC8VuTceqSuWANR4ukPc9+3bt0UcGR8ff9LD8ng8Ho/H4/F4PB6P&#10;x+Px9BEopWg2mxogCALROitgRVFEmj6YYDI5Ocl/+A//4REO9/3LMsvMMcc441uKjtW5Kqu1VQBM&#10;20hwMyDYGUiQBtwo3sAUMwsuPdArToY2ygUTqyx0NQ6nELDKKIdCRMSSdA4oSkKVJTKHtrcvV+yE&#10;vCPicLQ2Wpz7/XOyurRK40ZDPrXvU/m6u1/cjdaa559/np07d3Lnzp2HeZk8Hs+7gH/8d/9xvvw3&#10;+Zt8mk+/5bpXuMI000xQzOKtAAAcdElEQVQx9TiG9lh44YUXNgkjtVqN/fv3P+lheTwej8fj8Xg8&#10;Ho/H4/F43oGgWq2yvr4OQL1eVzt27MhsmaKIRiOzU4rj+L52Vqs93TOEnzTTTDNOb0ZyciAhPZAy&#10;uD4oXESCVoB2GkKglK2TmjQXTCJ6opckivOvXeDSG5eRhuIn/vpPgqhMjNHKqkj18kk6RlypSK7U&#10;BIlRakWJqmd/67qunM7jULh2+hpJMwFQa8maDIaDALTutijvKnPz5k2eeeYZL5h4PE85/ULILLO5&#10;ONL99wY3nuDovn9OnDixRRwZGRl50sPyeDwej8fj8Xg8Ho/H4/F8DwTVajV/Ua9nQburq6vcvHkT&#10;yILEgfsqAHnBZHu01lusWP7hP/yH/NEf/dF9bV8qlajVahQOFmAQeA4aYw3qjez7CgmJGn0dQCu9&#10;RZc6VpdXOTN9hjem3uC7099lbnqO+Tfn83WGdg7xk3/tL+evxYkTEVFKKTSIE3HWOWeday8XrWoZ&#10;R6KlsOHy+yPdlUKh1/pS3lFmtZl1vWzc2aAYF0nvpvzzP/jn/Ntv/lsuX778oJfR4/G8B/kO3+GH&#10;+CGmmGKNtSc9nO+ZMAy3CCO1Wo1SqfSkh+bxeDwej8fj8Xg8Ho/H43lIBNWBKrqqUZFSS/GS+v1f&#10;+X27sbGhSqWSfPKTnwSg2Wy+5Q7eeOONTaHKSilE5C3Xf9qpVCpbimqTk5N0rc66fPCDH3xLwWTv&#10;3r185jOfybc9fvx49sF14KvZYhAHdPPUA4J825srN5mZm2Hm2zPMnJrh7KmzXLl45W3HvHpnlRtX&#10;b7DnwJ78u2usNZI0TknjVAq6IEZnGSVx07lCmgU2a61zwUQlSiigmqtNaSw35ODZg5z8/EnZu7SX&#10;OyN3mH8hE2jWrq15scTjeR9hsXyFrzzpYTwQg4OD24ojHo/H4/F4PB6Px+PxeDyep5ugWq0SjoUG&#10;ssJ7s9V0AM1mU7VaLSkWizjnqNfrnD59OhdGuv/er13X08wP//AP87M/+7NMTk5y7Nix+9rm7Ypv&#10;Bw4c4Fd+5Ve2fjDcWwyCADNoCEYDKrsq/Mz/+DO8cfENbq7efNDhAzD3xhyje0fz1+1GO7VJFlRi&#10;sRid2XqlJqWQFhAENBLbGCtW7l64y/zMvLg0E1COLR6T8QuZfVg7auf7Ha/6kGOPx/PuYc+ePVuE&#10;kaNHjz7pYXk8Ho/H4/F4PB6Px+PxeJ4AgdGGUlCSZtpUAAM7B1i/sy5RKWJ2bpZ2s83Kygr/+l//&#10;a86cOfOkx/uu5LnnnuMzn/nMA20zOTn5lp9NT09v/0EJ+ABQBb1DszPamX+0Gq5+z2IJwPzpeX7g&#10;v/mB/LU2Gvv/t3c3sXGcB5rHn7equ9nd7CYlihRJUeKH+CmKGlYntpN4nQziwINgYGMPOztjYBBk&#10;MQMPEOyexgFy83EPg11gEeQUeJAAc9jMZHcQYNbwJbE93tkxJoLRpUi2JJOyKDkSaYv6bn52V717&#10;aKopqiiJskgW2fz/CIFV3fVWP0XyVI/eesuBJCm0oRQqNKHRsl22RsaGClU2ZS2sLBxvZHSvLJGk&#10;mY6Z2nautPrYNwoTAHHp7e2NlCPd3d1xxwIAAAAAAMAOkQjCQA1qCEulkmzF2iNHj9iFrupN8C+u&#10;fKFbX1QXxOjs7KQweYhisbhmf0lLalDDI8cMDQ2pqalJd+5En+lfLpd16tQpjY+PRwf2r3++QqGg&#10;kydPbjjzgy58dEGSZEOrMAxlQ2td44bGGOvKlbtcnWESrnxJkptwa+Ozjdk157vZctMsZBZsZiEj&#10;N3R1YPaA0otp5Uo5jTqj+jjkbwnA1hkdHV1TjBQKBbW2tj5+IAAAAAAAAPasxNXSVQWLQRiWqjfB&#10;M+mMFpaqhUkqu7qQeEdHRywBdwPf9/VZ8JnKblmLWpSV1bCGlVDi3iLo6y7q4nme3n///Yeec93C&#10;5CGe9vn6F85c0MKdhTXrz6TclJUku/JlZCSj2rbjOLV1TIxjlMlmbOVWRblSTrlSTmeOn5E1VvON&#10;8xo7M6bW2erNyq/qq/pYFCYAnp7jOJFZI4VCQY2NjXFHAwAAAAAAwC6TkKRUerUYSSaTCsNQly9e&#10;1oXzF/Rx8WPNzMxoeno6tpA7nbVWH/gf6PhXj9deW9Sicso9YlR1VsjDCpNisajvf//7G87wtIXJ&#10;7NVZ3Zq9peYDzbXXrLUyptr51AoTSdZYGWs0Mz2jm9duyoRGC3ML6vqoS12Xumrj53Jzte1SrlQr&#10;TDx5+jv93VPlBbD35HK5SDHieZ4cx4k7GgAAAAAAAOpAYn5uXqdPnda/vPMvmvxkUhPnJzTxyYRs&#10;uO6kCDzEueK5WmFiZHRN13RJl3RTN9WmNjOs2iLCtR/so0qOh65j8hCPWhNloy6euyjv361mCm0o&#10;11Qfu3V56rKmzk5p8tykLp69qMlzk7p185a+9a1v6cUXX5Qk5ZIPL4g+THyof9Y/q6ii3tW7T50V&#10;QH1ra2uLlCPHjh2LOxYAAAAAAADqWGLk0EjcGerChD+hrLJyVr5mNatJTUpS7RFdD3pUYfLguijr&#10;WVpaUrFYlO/7KhaLSqfTWlxc/NLXMHVuSuPPj2vq3JSmzk3p0rlLmjo/pU8//lSL8+ufd2ZmdXH3&#10;Uq6k5XBZk6VJTZYmNXF3QhdKFzRRmlDFVr50LgD1rbu7OzJrpLe3N+5YAAAAAAAA2GPM4w/BRjzz&#10;/DP6x//3j7X9BS3olE4ZSUorrVf0yrpTdlKplMrl8rrnPH/+vIaGhiRJt27dWlOO+L6v06dPb+o1&#10;5Jpzmi/NKwzCDY/JZrP65je/qZmZGc1cndHn1z7f1EyP0tHRoaGhId29e3dDBROA+A0PD0fKkfb2&#10;9rhjAQAAAAAAABQmmyWTzej83HlJ1RklgQLd0R2zT/vsPu1Ts5rXHffcc8/p5MmT67736quvqlKp&#10;yPd9TU5Obln23aC7v0eDo4MaGhnU4LFBjQyO6GDmoCTpN7/5jX70ox/FnBDAgx4sRjzPU1NTU9yx&#10;AAAAAAAAgHUl4g5QLxbmF3T649PqHe2VXVmmZEADtlGNjxzned5DC5Nf/OIXm55zNxj5g2O1fwOj&#10;gzrcd1jZXKMUWrmV6s/WBEYqVY8fHo4+7gzA9slkMuuWI8lkMu5oAAAAAAAAwIZRmGyi08XT6hnt&#10;qe0valGPK0w2Y7H23ereTdY/8MbVffyojntjGj5xTBWzVDsmDEPdvn27unPffCjrWoUKFZhArUda&#10;lW/K6+6du9t8BcDe09LSEilGxsbG4o4FAAAAAAAAPDUKk010zj+nl//8ZUnVdUtcuY8d86iF3+tZ&#10;a2urrl27JkkKbaipxdXF4yuV1cLEcRwZYxTaUHJD48y7cpYdOaFj7rp3w8AEkqT+kX75v/W39yKA&#10;OtfV1RUpR/r7++OOBQAAAAAAAGwJCpNNdLF4UUd1VBllNjxmr84wmZ2d1ZUrV9TV1SXHOEqahMq2&#10;svKuo8Vw2SnbwKkoNJV02RitvHfXDd2KG0qS67i6V5gMDA9QmABPYWBgYE0x4nmeDh06FHcsAAAA&#10;AAAAYNtQmGyiM/6ZJypLJGlxcVG9vb2ampramlA7WLFYVFtHm8pBWXknrQa3QSknqU/mP0veqtyp&#10;Tc9xjGPNysIwYTKsjXeta6Tq6/3D/K93YKNOnDgRKUf2798fdywAAAAAAAAgVhQmm+j69eu6ePGi&#10;+vr61n1/enpaxWJRvu/Xvk9OTm5zynh94xvf0Pe+9z15nqehE0P6vPS5JCmfyiuTajCSlE9krZZX&#10;x1jjrNQiUpAKaiuZJOzqn2//CIUJ8KBUKhUpRgqFghoaGuKOBgAAAAAAAOw4FCabrFgsqq+vTxcu&#10;XJDv+2vKkStXrsQdL3bDw8P6wQ9+IEmaL89rfn5ekrQcrjYkeTcT3j/GmupMkoQxJpGx5lriWrDs&#10;LGvZLJt9wT4rSX0DfUo1pLS8tCxgL2pubo6UI+Pj43HHAgAAAAAAAHYNCpNN9vrrr+u1117TjRs3&#10;4o6yI/n+6jojKSdV2y4H5dp2gxI2aUMnIWsS1pqErEmnGgKzMrdkpmE+KAeBlaRAgVxVn97VP9yv&#10;s787ux2XAcSqs7MzMmtkcHAw7lgAAAAAAADArkZhssn24lokT8L3fVUqFSUSCSXchBJO9V/STerD&#10;qx+az+c+19zynOk5cNBtSKace+OsVWhM9cFc6WTS3CtMKk5FgQ0UmEA9x3ooTFB3jh49GilHDh8+&#10;HHcsAAAAAAAAoO5QmGDbFYtFPfvss5Kkznxn7fXFyqLmlueMJC1VysEDhYmpOGFQcaxN70uHzpIb&#10;JJKuFheWNXd3UZLUPdK9rdcBbLbjx4+vKUY8z9OBAwfijgUAAAAAAADsCRQm2Ha+79cKk/vtS++z&#10;V+9eNZK0HAThsgnD0MgGxoZBKqwE2bAiSXJde+9hXomEWxvfe6x3y7MDmyGRSESKEc/zlM1m444G&#10;AAAAAAAA7FkUJth2969jcr/WbKv2pfeZhJOQ4zrBkmtN7c3A1GabKLH6spt09bsPfqepc1O6+PHF&#10;rQsNfEn5fH7dcsQY8/jBAAAAAAAAALYNhQm2XbFYfPAlI0nN6WYl3aQkyQbWrjkgNMaxjk3YhBJK&#10;aCE/J+tKrmv0t//1bzV9cXpbsgOPcvDgwUgxMjIyEncsAAAAAAAAABtAYYJtt84MEyvJpBNpJZ2k&#10;ymFZGTdjm9ymSi6Rs41uY5hzc/ZKcMUu2AVJUjlRVtkpS5IGCgORwqRvrE9BJdDlc5e3/oKwJ/X0&#10;9ETKkZ6enrhjAQAAAAAAAPiSKEyw7RYWFvTRRx/p+PHjkqTQhgrCwAY20NjBsaAx1WgTTkKSgvvH&#10;NdgG3StMkjapssqysnr2j59V9kBW/YV+DXqDGi2MKpVO6e2fva2/+Yu/2e7LQx0aGRlZU4x4nqeD&#10;Bw/GHQsAAAAAAADAJqIwwbZxXVfPPPOMPM9TKpWqvb5cWVY5rM4WSSfS98qSiLRJyxorGckYowUt&#10;KFSoF//yRb34ly9Kkhw5Sql67gFvYM34/L687t66uxWXhjphjInMGvE8T/l8Pu5oAAAAAAAAALYY&#10;hQm2zRtvvKE33ngj8rrjOFJY3Q5t+NDxaSctrSz9nlBCoaLH3nvNBlb9x/r1p//lT9U92K2+Y31q&#10;O9Sm1/7wNd2+fvvpLwa7XjabjRQjhUJBruvGHQ0AAAAAAABADChMsG3WWexdkuQaVwknIcc4cp2H&#10;36xOK13bTiklIyMrq1ChkkrKkWMcOapcr1hbrq4Z/2f/+c8UBKtP9uod7tWpfz21SVeE3eLAgQOR&#10;cuTeI+EAAAAAAAAAQKIwwTZaZ7F3SZLruMo4mceON9Zo+e6yKomKyuWyKtmKlpJLRqoWKCmljCRV&#10;3IpVeeXcCXdtYXKMwqTeHTlyJDJrpK+vL+5YAAAAAAAAAHY4CpMVR3REDWrQpCbjjlK3pqamNDs7&#10;q9bW1g2Peeutt/SrX/1KxWJRvu/r9f/+ul76jy9V30xISlY3K6qoQQ2SJJMwxspaqVqYaGn1fM+9&#10;8Jxa1SrP87S0tKQf/vCHm3JtiMfQ0FCkHOno6Ig7FgAAAAAAAIBdaE8WJkMHhuR1eCp0FOSVPBX+&#10;raB2tevv9fd6Va/GHa+uFYtFvfTSSxs+/oMPPtCbb75Z25/8aLJWmLjl1cd3VVSpbZukkbVWQSWQ&#10;sUZtTW1qSDQolUhp9N+P6vh/qj6KaXp6msJkFxkfH19TjHiep+bm5rhjAQAAAAAAAKgTdV+Y3LvJ&#10;WjhUkHfVU6GzoKaGptUDrkr6t+pmQYVYMu4lvv+hXnrp65IWJaUkNUuSeeAwe2+jUFj7O7nw0YXa&#10;9r3CxCk7Si4k5RrXmGVj7JLV9ZvXbfXExna2d9ZWh18KlhSEgVzHVWdnp7q6unTlypVNvUY8nXQ6&#10;HZk14nmeUqlU3NEAAAAAAAAA1LG6LUyGhoZ05swZJZMrz2y6Jel/rHPgvaf3NEhDHUNq+n2T7gR3&#10;tinl3lMs/l9Jr6zs5SQ1P1iWrOF53pr9yTOrj0xLlBM6cvqISS5Xf8fLbctGTrV8cY1rAxvIypql&#10;ypIaEtXHdTU4DVoOl2trpnieR2ESo/3790eKkRMnTsQdCwAAAAAAAMAeVLeFycTEhBzHWX1hn6Ss&#10;pHlV79Ofl/SppBlJfy5poHqY93NP7196f3vD7iG+f+6+vcWHHWa0Msukv79f+/fv182bNyVJc3fm&#10;9PtPf6/DRw9XDwxX+xZTMbKp6uSUpJuUJJNIJcy+9D57uPFwmHWzch13zQcVCgW99dZbm3BleJxD&#10;hw5FypGBgYG4YwEAAAAAAACApDouTKy18n1fo6OjKpVKKpVKan2lVfmuvNQk6U8kvbNy8H33bAsd&#10;BQqTLXT27Keam5tXY2NWUkVS2UpJI01L2i8pHRlTKBT0zjvv1PYvfHShVpgEycC6FdeETmgrlUq4&#10;ZJacIAyUzqXdfGPelaRkQ1L5ZD6MnFjRGSzYHP39/WuKEc/z1NXVFXcsAAAAAAAAAHioui1MJOmX&#10;v/ylvvvd79b23aOu8k356o4n6X+vvDGzOsbr4Ab6VisWz+iFF06oWpj8L0kTqk4o+Q+SxiLHe563&#10;pjC5+LuL+qNv/5HciisTGLuQW7CSVFZZy8GyJMkJnNo6KKWgVJuGEthAgQ2UclK1c+PpjI2NRcqR&#10;lpaWuGMBAAAAAAAAwBOp68Lk/PnzawqTUqm0+ub9a4lTmGwr3/f1wgt9K3uLWl3jfUbrFSYPLvx+&#10;0b+o7N2sJClwAlVSFUmSY1dLEluxNu2kbc7NhXk3H94q31LFVhSqOtGkLdkmY4z6+/vV0tKiGzdu&#10;bOo11qNkMhkpRjzPUyaTiTsaAAAAAAAAADy1ui5MJicn1+zfK0yCINAXh79Q5191VouTMUm/rh7j&#10;dXhKOAlVwsr2ht1DfP/+30vjyve0lW5LuijpXrFVXfz7wVkgn3zySW3bCavr1CQTSeWSOTU3NAfp&#10;ZNpmkhkdyR2puKa6Zsn15eu1skSSKraipKkuFj8+Pq533313sy6vLjQ1Na1bjgAAAAAAAABAvdpT&#10;hcn8/Lx++tOfanp62kjSX/+3v7b5/MojunxJs9XNQkdBJ6+e3M6oe0qx+Imkz1UtRhYlPW+l5Mq7&#10;l1a+O7Xjx8bGlE6ntbhYXSR+dnZW5XJZR48eVTab1ZzmamVIoMBq5QFc5bAs160WJgmTUGCD2vZ7&#10;772nf/if/6BisagPP/xwS693p2tvb48UI8PDw3HHAgAAAAAAAIBtVdeFyeLioqamptTb21t7bX5+&#10;vrY9PT2tWmHSoeqSGh2S9xWPwmQL+f4FheFZOc69pUXWuzkfqlT6XL4/oWKxqHw+XytMpGpp8vWv&#10;f12SVF4sa7FSfc/IyK484qsSVqRqX6JGt1GNalTCqf7JT5yb0Jtvvrkl17eT9fb2RsqR7u7uuGMB&#10;AAAAAAAAQOzqujCRqrNM7i9MGhsbdfv2bWWzWTszMyPXdVUqldQ83qzeP6keV7hZkP5PPHn3gjC0&#10;8v0ZfeUrnSuvlHTtmlQsTsj3J+X7F1QsTujcucsPPYfv+3r55ZclSUknqWWzrKSTVMJNKOkkq9vO&#10;6p/3/dvS3ljsfXR0dE0xUigU1NraGncsAAAAAAAAANiR9kRh8rWvfU2lUkmlUknGGL3wwgvWdV2F&#10;YajPPvssMmYv3EyP289+VtQ//dN5FYsz8v2f6NKl2ScaXywWa9uNyUblUrkNjz1z5ozOnj37RJ+3&#10;kzmOE5k1UigU1NjY+PjBAAAAAAAAAABJe6AwOXnypI4dO1bbz+VytXUt7lcqlXTjxg35vq/f/va3&#10;2xlxT/rJT57uZ+z7fm3bGPOII1e98sor+vWvf73m0V67TS6XixQjnufJcZzHDwYAAAAAAAAAPFTd&#10;FyYzMzNr9kulkqy1mp2d1eTk5Jp/V69ejSklntSnn36qGzduqKWlZcNjgiDYVWVJW1tbpBy5v/wD&#10;AAAAAAAAAGyeui9M5ufnNTU1pbm5Oc3MzGhmZkY//vGPdePGjbij4SkVi0V95zvf2fDxnufp7bff&#10;3sJEX153d3dk1sj9a+8AAAAAAAAAALZW3RcmkvTzn/887gjYAr7vP1FhUigUtjDNxg0PD0fKkfb2&#10;9rhjAQAAAAAAAMCeticKE9Sn+xd+3wjP87YoyaM/8/5ixPM8NTU1bXsOAAAAAAAAAMCjUZhg17p/&#10;4feNGBwcVHNzs27fvr3pWTKZzLrlSDKZ3PTPAgAAAAAAAABsPhN3AOBpzM/PK5PJbPj4b3/723rv&#10;vfee6jNbWloixcjY2NhTnRMAAAAAAAAAEC9mmGBXKxaLev755x/6/rVr11QsFuX7vorFok6dOvVE&#10;5+/q6oqUI/39/U8bGwAAAAAAAACww1CYYFfzfb9WmFy+fHlNOeL7vi5durThcw0MDKwpRjzP06FD&#10;h7YqOgAAAAAAAABgB+GRXNjVxsfH1d7eLt/39cUXX2x43IkTJyLlyP79+7cwKQAAAAAAAABgJ6Mw&#10;QV1LpVKRYqRQKKihoSHuaAAAAAAAAACAHYTCBHWjubk5Uo6Mj4/HHQsAAAAAAAAAsAtQmGBX6uzs&#10;jMwaGRwcjDsWAAAAAAAAAGCXojDBjnf06NFIOXL48OG4YwEAAAAAAAAA6giFCXaU48ePrylGPM/T&#10;gQMH4o4FAAAAAAAAAKhzFCaIRSKRiBQjnucpm83GHQ0AAAAAAAAAsAdRmGDL5fP5dcsRY/jzAwAA&#10;AAAAAADsDNyxxqY6ePBgpBgZGRmJOxYAAAAAAAAAAI9EYYIvraenJ1KO9PT0xB0LAAAAAAAAAIAn&#10;RmGCDRkZGVlTjHiep4MHD8YdCwAAAAAAAACATUFhgjWMMZFZI57nKZ/Pxx0NAAAAAAAAAIAtQ2Gy&#10;h2Wz2UgxUigU5Lpu3NEAAAAAAAAAANhWFCZ7xIEDByLlyPHjx+OOBQAAAAAAAADAjkBhUoeOHDkS&#10;mTXS19cXdywAAAAAAAAAAHYsCpNdbmhoKFKOdHR0xB0LAAAAAAAAAIBdhcJkFxkfH19TjHiep+bm&#10;5rhjAQAAAAAAAACw61GY7EDpdDoya8TzPKVSqbijAQAAAAAAAABQlyhMYrZ///5IMXLixIm4YwEA&#10;AAAAAAAAsKdQmGyjQ4cORcqRgYGBuGMBAAAAAAAAALDnUZhskf7+/jXFiOd56urqijsWAAAAAAAA&#10;AABYB4XJJhgbG4uUIy0tLXHHAgAAAAAAAAAAG0Rh8gSSyWSkGPE8T5lMJu5oAAAAAAAAAADgKVCY&#10;PERTU9O65QgAAAAAAAAAAKg/FCaS2tvbI8XI8PBw3LEAAAAAAAAAAMA22XOFSW9vb6Qc6e7ujjsW&#10;AAAAAAAAAACIUV0XJqOjo2uKkUKhoNbW1rhjAQAAAAAAAACAHaYuChPHcSKzRgqFghobG+OOBgAA&#10;AAAAAAAAdoFdV5jkcrlIMeJ5nhzHiTsaAAAAAAAAAADYpXZ0YdLW1hYpR44dOxZ3LAAAAAAAAAAA&#10;UGd2TGHS3d0dmTXS29sbdywAAAAAAAAAALAHxFKYDA8PR8qR9vb2OKIAAAAAAAAAAABsfWHyYDHi&#10;eZ6ampq2+mMBAAAAAAAAAAA2bNMKk0wms245kkwmN+sjAAAAAAAAAAAAtsSXKkxaWloixcjY2Nhm&#10;ZwMAAAAAAAAAANgWjy1Murq6IuVIf3//dmQDAAAAAAAAAADYFmsKk4GBgTXFiOd5OnToUFzZAAAA&#10;AAAAAAAAtsX/ByiA8fDVQnTFAAAAAElFTkSuQmCCUEsDBBQABgAIAAAAIQCxIdL73wAAAAoBAAAP&#10;AAAAZHJzL2Rvd25yZXYueG1sTI9BS8NAEIXvgv9hGcFbu4nSaGI2pRT1VARbQbxNs9MkNDsbstsk&#10;/fduTnqc9x5vvpevJ9OKgXrXWFYQLyMQxKXVDVcKvg5vi2cQziNrbC2Tgis5WBe3Nzlm2o78ScPe&#10;VyKUsMtQQe19l0npypoMuqXtiIN3sr1BH86+krrHMZSbVj5EUSINNhw+1NjRtqbyvL8YBe8jjpvH&#10;+HXYnU/b689h9fG9i0mp+7tp8wLC0+T/wjDjB3QoAtPRXlg70SoIQ7yCxSpJUxCzH6dR0I6z9pSA&#10;LHL5f0LxCwAA//8DAFBLAQItABQABgAIAAAAIQCxgme2CgEAABMCAAATAAAAAAAAAAAAAAAAAAAA&#10;AABbQ29udGVudF9UeXBlc10ueG1sUEsBAi0AFAAGAAgAAAAhADj9If/WAAAAlAEAAAsAAAAAAAAA&#10;AAAAAAAAOwEAAF9yZWxzLy5yZWxzUEsBAi0AFAAGAAgAAAAhALLdBYEfAwAACQsAAA4AAAAAAAAA&#10;AAAAAAAAOgIAAGRycy9lMm9Eb2MueG1sUEsBAi0AFAAGAAgAAAAhADcnR2HMAAAAKQIAABkAAAAA&#10;AAAAAAAAAAAAhQUAAGRycy9fcmVscy9lMm9Eb2MueG1sLnJlbHNQSwECLQAKAAAAAAAAACEAd39W&#10;bZiOAACYjgAAFAAAAAAAAAAAAAAAAACIBgAAZHJzL21lZGlhL2ltYWdlMy5wbmdQSwECLQAKAAAA&#10;AAAAACEAMQXzJSjNFAAozRQAFAAAAAAAAAAAAAAAAABSlQAAZHJzL21lZGlhL2ltYWdlMi5wbmdQ&#10;SwECLQAKAAAAAAAAACEA64rpWmSjEQBkoxEAFAAAAAAAAAAAAAAAAACsYhUAZHJzL21lZGlhL2lt&#10;YWdlMS5wbmdQSwECLQAUAAYACAAAACEAsSHS+98AAAAKAQAADwAAAAAAAAAAAAAAAABCBicAZHJz&#10;L2Rvd25yZXYueG1sUEsFBgAAAAAIAAgAAAIAAE4HJwAAAA==&#10;">
                <v:shape id="Image 2" o:spid="_x0000_s1027" type="#_x0000_t75" style="position:absolute;width:40824;height:3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FlATCAAAA2gAAAA8AAABkcnMvZG93bnJldi54bWxEj0+LwjAUxO8LfofwBG9rWgVZqlGK4J+D&#10;yOrq/dE822rzUpqotZ/eLCzscZiZ3zCzRWsq8aDGlZYVxMMIBHFmdcm5gtPP6vMLhPPIGivLpOBF&#10;Dhbz3scME22ffKDH0eciQNglqKDwvk6kdFlBBt3Q1sTBu9jGoA+yyaVu8BngppKjKJpIgyWHhQJr&#10;WhaU3Y53o6Dj+Ls76PG5TvfarZe760ZWnVKDfptOQXhq/X/4r73VCkbweyXcADl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ZQEwgAAANoAAAAPAAAAAAAAAAAAAAAAAJ8C&#10;AABkcnMvZG93bnJldi54bWxQSwUGAAAAAAQABAD3AAAAjgMAAAAA&#10;">
                  <v:imagedata r:id="rId11" o:title=""/>
                </v:shape>
                <v:shape id="Image 3" o:spid="_x0000_s1028" type="#_x0000_t75" style="position:absolute;left:2000;width:73559;height:25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ee7vEAAAA2gAAAA8AAABkcnMvZG93bnJldi54bWxEj0+LwjAUxO8LfofwBC+LputCkWoUEQTX&#10;i38RvT2bZ1ttXkoTtfvtN4Kwx2FmfsOMJo0pxYNqV1hW8NWLQBCnVhecKdjv5t0BCOeRNZaWScEv&#10;OZiMWx8jTLR98oYeW5+JAGGXoILc+yqR0qU5GXQ9WxEH72Jrgz7IOpO6xmeAm1L2oyiWBgsOCzlW&#10;NMspvW3vRsH553iJT4dNs759Ls6rLFr65TVWqtNupkMQnhr/H363F1rBN7yuhBsgx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/ee7vEAAAA2gAAAA8AAAAAAAAAAAAAAAAA&#10;nwIAAGRycy9kb3ducmV2LnhtbFBLBQYAAAAABAAEAPcAAACQAwAAAAA=&#10;">
                  <v:imagedata r:id="rId12" o:title=""/>
                </v:shape>
                <v:shape id="Image 4" o:spid="_x0000_s1029" type="#_x0000_t75" style="position:absolute;left:34366;top:10379;width:6757;height:67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eYk3DAAAA2gAAAA8AAABkcnMvZG93bnJldi54bWxEj0FrwkAUhO8F/8PyhN7qRiklRFcRaauH&#10;QtGI50f2mQ3Jvk1315j++26h0OMwM98wq81oOzGQD41jBfNZBoK4crrhWsG5fHvKQYSIrLFzTAq+&#10;KcBmPXlYYaHdnY80nGItEoRDgQpMjH0hZagMWQwz1xMn7+q8xZikr6X2eE9w28lFlr1Iiw2nBYM9&#10;7QxV7elmFQw2b9vP4z7/Mu8fh1KXF/vqF0o9TsftEkSkMf6H/9oHreAZfq+kGy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95iTcMAAADaAAAADwAAAAAAAAAAAAAAAACf&#10;AgAAZHJzL2Rvd25yZXYueG1sUEsFBgAAAAAEAAQA9wAAAI8DAAAAAA==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width:75565;height:325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cPL8MA&#10;AADaAAAADwAAAGRycy9kb3ducmV2LnhtbESPQWvCQBSE7wX/w/IEb3VjQanRVUQsFIRijAePz+wz&#10;Wcy+jdmtxn/fFQoeh5n5hpkvO1uLG7XeOFYwGiYgiAunDZcKDvnX+ycIH5A11o5JwYM8LBe9tzmm&#10;2t05o9s+lCJC2KeooAqhSaX0RUUW/dA1xNE7u9ZiiLItpW7xHuG2lh9JMpEWDceFChtaV1Rc9r9W&#10;werI2cZcf0677JyZPJ8mvJ1clBr0u9UMRKAuvML/7W+tYAzPK/EG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2cPL8MAAADaAAAADwAAAAAAAAAAAAAAAACYAgAAZHJzL2Rv&#10;d25yZXYueG1sUEsFBgAAAAAEAAQA9QAAAIgDAAAAAA==&#10;" filled="f" stroked="f">
                  <v:textbox inset="0,0,0,0">
                    <w:txbxContent>
                      <w:p w:rsidR="00732EC8" w:rsidRDefault="00732EC8">
                        <w:pPr>
                          <w:rPr>
                            <w:rFonts w:ascii="Georgia"/>
                            <w:sz w:val="64"/>
                          </w:rPr>
                        </w:pPr>
                      </w:p>
                      <w:p w:rsidR="00732EC8" w:rsidRDefault="00732EC8">
                        <w:pPr>
                          <w:rPr>
                            <w:rFonts w:ascii="Georgia"/>
                            <w:sz w:val="64"/>
                          </w:rPr>
                        </w:pPr>
                      </w:p>
                      <w:p w:rsidR="00732EC8" w:rsidRDefault="00732EC8">
                        <w:pPr>
                          <w:spacing w:before="578"/>
                          <w:rPr>
                            <w:rFonts w:ascii="Georgia"/>
                            <w:sz w:val="64"/>
                          </w:rPr>
                        </w:pPr>
                      </w:p>
                      <w:p w:rsidR="00732EC8" w:rsidRDefault="00732EC8">
                        <w:pPr>
                          <w:spacing w:before="1"/>
                          <w:ind w:left="12" w:right="13"/>
                          <w:jc w:val="center"/>
                          <w:rPr>
                            <w:rFonts w:ascii="Georgia" w:hAnsi="Georgia"/>
                            <w:sz w:val="64"/>
                          </w:rPr>
                        </w:pPr>
                        <w:r>
                          <w:rPr>
                            <w:rFonts w:ascii="Georgia" w:hAnsi="Georgia"/>
                            <w:sz w:val="64"/>
                          </w:rPr>
                          <w:t>Università</w:t>
                        </w:r>
                        <w:r>
                          <w:rPr>
                            <w:rFonts w:ascii="Georgia" w:hAnsi="Georgia"/>
                            <w:spacing w:val="4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sz w:val="64"/>
                          </w:rPr>
                          <w:t>degli</w:t>
                        </w:r>
                        <w:r>
                          <w:rPr>
                            <w:rFonts w:ascii="Georgia" w:hAnsi="Georgia"/>
                            <w:spacing w:val="5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sz w:val="64"/>
                          </w:rPr>
                          <w:t>Studi</w:t>
                        </w:r>
                        <w:r>
                          <w:rPr>
                            <w:rFonts w:ascii="Georgia" w:hAnsi="Georgia"/>
                            <w:spacing w:val="5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sz w:val="64"/>
                          </w:rPr>
                          <w:t>di</w:t>
                        </w:r>
                        <w:r>
                          <w:rPr>
                            <w:rFonts w:ascii="Georgia" w:hAnsi="Georgia"/>
                            <w:spacing w:val="4"/>
                            <w:sz w:val="64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spacing w:val="-2"/>
                            <w:sz w:val="64"/>
                          </w:rPr>
                          <w:t>Salerno</w:t>
                        </w:r>
                      </w:p>
                      <w:p w:rsidR="00732EC8" w:rsidRDefault="00732EC8">
                        <w:pPr>
                          <w:spacing w:before="281"/>
                          <w:ind w:left="12" w:right="13"/>
                          <w:jc w:val="center"/>
                          <w:rPr>
                            <w:rFonts w:ascii="Georgia"/>
                            <w:sz w:val="44"/>
                          </w:rPr>
                        </w:pPr>
                        <w:r>
                          <w:rPr>
                            <w:rFonts w:ascii="Georgia"/>
                            <w:sz w:val="44"/>
                          </w:rPr>
                          <w:t>Corso</w:t>
                        </w:r>
                        <w:r>
                          <w:rPr>
                            <w:rFonts w:ascii="Georgia"/>
                            <w:spacing w:val="-9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z w:val="44"/>
                          </w:rPr>
                          <w:t>di</w:t>
                        </w:r>
                        <w:r>
                          <w:rPr>
                            <w:rFonts w:ascii="Georgia"/>
                            <w:spacing w:val="-8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z w:val="44"/>
                          </w:rPr>
                          <w:t>Laurea</w:t>
                        </w:r>
                        <w:r>
                          <w:rPr>
                            <w:rFonts w:ascii="Georgia"/>
                            <w:spacing w:val="-8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z w:val="44"/>
                          </w:rPr>
                          <w:t>in</w:t>
                        </w:r>
                        <w:r>
                          <w:rPr>
                            <w:rFonts w:ascii="Georgia"/>
                            <w:spacing w:val="-9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pacing w:val="-2"/>
                            <w:sz w:val="44"/>
                          </w:rPr>
                          <w:t>Informatica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it-IT"/>
        </w:rPr>
        <w:drawing>
          <wp:anchor distT="0" distB="0" distL="0" distR="0" simplePos="0" relativeHeight="486870528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383690</wp:posOffset>
            </wp:positionV>
            <wp:extent cx="950556" cy="3311818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56" cy="331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sz w:val="54"/>
        </w:rPr>
        <w:t>Tecnologie</w:t>
      </w:r>
      <w:r>
        <w:rPr>
          <w:rFonts w:ascii="Georgia"/>
          <w:spacing w:val="11"/>
          <w:sz w:val="54"/>
        </w:rPr>
        <w:t xml:space="preserve"> </w:t>
      </w:r>
      <w:r>
        <w:rPr>
          <w:rFonts w:ascii="Georgia"/>
          <w:sz w:val="54"/>
        </w:rPr>
        <w:t>Software</w:t>
      </w:r>
      <w:r>
        <w:rPr>
          <w:rFonts w:ascii="Georgia"/>
          <w:spacing w:val="11"/>
          <w:sz w:val="54"/>
        </w:rPr>
        <w:t xml:space="preserve"> </w:t>
      </w:r>
      <w:r>
        <w:rPr>
          <w:rFonts w:ascii="Georgia"/>
          <w:sz w:val="54"/>
        </w:rPr>
        <w:t>per</w:t>
      </w:r>
      <w:r>
        <w:rPr>
          <w:rFonts w:ascii="Georgia"/>
          <w:spacing w:val="11"/>
          <w:sz w:val="54"/>
        </w:rPr>
        <w:t xml:space="preserve"> </w:t>
      </w:r>
      <w:r>
        <w:rPr>
          <w:rFonts w:ascii="Georgia"/>
          <w:sz w:val="54"/>
        </w:rPr>
        <w:t>il</w:t>
      </w:r>
      <w:r>
        <w:rPr>
          <w:rFonts w:ascii="Georgia"/>
          <w:spacing w:val="11"/>
          <w:sz w:val="54"/>
        </w:rPr>
        <w:t xml:space="preserve"> </w:t>
      </w:r>
      <w:r>
        <w:rPr>
          <w:rFonts w:ascii="Georgia"/>
          <w:spacing w:val="-5"/>
          <w:sz w:val="54"/>
        </w:rPr>
        <w:t>WEB</w:t>
      </w:r>
    </w:p>
    <w:p w:rsidR="00895167" w:rsidRDefault="003639C1">
      <w:pPr>
        <w:spacing w:before="291"/>
        <w:ind w:left="12" w:right="13"/>
        <w:jc w:val="center"/>
        <w:rPr>
          <w:rFonts w:ascii="Georgia"/>
          <w:sz w:val="50"/>
        </w:rPr>
      </w:pPr>
      <w:r>
        <w:rPr>
          <w:rFonts w:ascii="Georgia"/>
          <w:sz w:val="50"/>
        </w:rPr>
        <w:t>Website</w:t>
      </w:r>
      <w:r>
        <w:rPr>
          <w:rFonts w:ascii="Georgia"/>
          <w:spacing w:val="-6"/>
          <w:sz w:val="50"/>
        </w:rPr>
        <w:t xml:space="preserve"> </w:t>
      </w:r>
      <w:r>
        <w:rPr>
          <w:rFonts w:ascii="Georgia"/>
          <w:spacing w:val="-2"/>
          <w:sz w:val="50"/>
        </w:rPr>
        <w:t>Design</w:t>
      </w:r>
    </w:p>
    <w:p w:rsidR="00895167" w:rsidRDefault="00895167">
      <w:pPr>
        <w:pStyle w:val="Corpotesto"/>
        <w:spacing w:before="235"/>
        <w:rPr>
          <w:rFonts w:ascii="Georgia"/>
          <w:sz w:val="50"/>
        </w:rPr>
      </w:pPr>
    </w:p>
    <w:p w:rsidR="00895167" w:rsidRDefault="003639C1">
      <w:pPr>
        <w:pStyle w:val="Titolo"/>
      </w:pPr>
      <w:r>
        <w:rPr>
          <w:spacing w:val="-6"/>
        </w:rPr>
        <w:t>"</w:t>
      </w:r>
      <w:r w:rsidR="00F52CD8">
        <w:rPr>
          <w:spacing w:val="-6"/>
        </w:rPr>
        <w:t>L’Uliveto</w:t>
      </w:r>
      <w:r>
        <w:rPr>
          <w:spacing w:val="-4"/>
        </w:rPr>
        <w:t>"</w:t>
      </w: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895167">
      <w:pPr>
        <w:pStyle w:val="Corpotesto"/>
        <w:rPr>
          <w:rFonts w:ascii="Times New Roman"/>
          <w:i/>
          <w:sz w:val="20"/>
        </w:rPr>
      </w:pPr>
    </w:p>
    <w:p w:rsidR="00895167" w:rsidRDefault="00F52CD8">
      <w:pPr>
        <w:pStyle w:val="Corpotesto"/>
        <w:spacing w:before="217"/>
        <w:rPr>
          <w:rFonts w:ascii="Times New Roman"/>
          <w:i/>
          <w:sz w:val="20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0" distR="0" simplePos="0" relativeHeight="251649536" behindDoc="0" locked="0" layoutInCell="1" allowOverlap="1">
                <wp:simplePos x="0" y="0"/>
                <wp:positionH relativeFrom="page">
                  <wp:posOffset>3124200</wp:posOffset>
                </wp:positionH>
                <wp:positionV relativeFrom="paragraph">
                  <wp:posOffset>697230</wp:posOffset>
                </wp:positionV>
                <wp:extent cx="3952240" cy="89154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52240" cy="891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687"/>
                              <w:gridCol w:w="2176"/>
                            </w:tblGrid>
                            <w:tr w:rsidR="00732EC8">
                              <w:trPr>
                                <w:trHeight w:val="465"/>
                              </w:trPr>
                              <w:tc>
                                <w:tcPr>
                                  <w:tcW w:w="3687" w:type="dxa"/>
                                </w:tcPr>
                                <w:p w:rsidR="00732EC8" w:rsidRDefault="00732EC8">
                                  <w:pPr>
                                    <w:pStyle w:val="TableParagraph"/>
                                    <w:spacing w:line="446" w:lineRule="exact"/>
                                    <w:ind w:left="50"/>
                                    <w:rPr>
                                      <w:rFonts w:ascii="Georgia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z w:val="40"/>
                                    </w:rPr>
                                    <w:t>Cicalese Gabriele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</w:tcPr>
                                <w:p w:rsidR="00732EC8" w:rsidRDefault="00732EC8">
                                  <w:pPr>
                                    <w:pStyle w:val="TableParagraph"/>
                                    <w:spacing w:line="446" w:lineRule="exact"/>
                                    <w:ind w:right="54"/>
                                    <w:jc w:val="right"/>
                                    <w:rPr>
                                      <w:rFonts w:ascii="Georgia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05121</w:t>
                                  </w:r>
                                  <w:r w:rsidRPr="0057696B"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16443</w:t>
                                  </w:r>
                                </w:p>
                              </w:tc>
                            </w:tr>
                            <w:tr w:rsidR="00732EC8">
                              <w:trPr>
                                <w:trHeight w:val="474"/>
                              </w:trPr>
                              <w:tc>
                                <w:tcPr>
                                  <w:tcW w:w="3687" w:type="dxa"/>
                                </w:tcPr>
                                <w:p w:rsidR="00732EC8" w:rsidRDefault="00732EC8" w:rsidP="00F52CD8">
                                  <w:pPr>
                                    <w:pStyle w:val="TableParagraph"/>
                                    <w:spacing w:before="5" w:line="449" w:lineRule="exact"/>
                                    <w:ind w:left="50"/>
                                    <w:rPr>
                                      <w:rFonts w:ascii="Georgia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z w:val="40"/>
                                    </w:rPr>
                                    <w:t>Marino</w:t>
                                  </w:r>
                                  <w:r>
                                    <w:rPr>
                                      <w:rFonts w:ascii="Georgia"/>
                                      <w:spacing w:val="-22"/>
                                      <w:sz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Michele G.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</w:tcPr>
                                <w:p w:rsidR="00732EC8" w:rsidRDefault="00732EC8" w:rsidP="0057696B">
                                  <w:pPr>
                                    <w:pStyle w:val="TableParagraph"/>
                                    <w:spacing w:before="5" w:line="449" w:lineRule="exact"/>
                                    <w:ind w:right="47"/>
                                    <w:rPr>
                                      <w:rFonts w:ascii="Georgia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 xml:space="preserve"> 0512117109</w:t>
                                  </w:r>
                                </w:p>
                              </w:tc>
                            </w:tr>
                            <w:tr w:rsidR="00732EC8">
                              <w:trPr>
                                <w:trHeight w:val="465"/>
                              </w:trPr>
                              <w:tc>
                                <w:tcPr>
                                  <w:tcW w:w="3687" w:type="dxa"/>
                                </w:tcPr>
                                <w:p w:rsidR="00732EC8" w:rsidRDefault="00732EC8">
                                  <w:pPr>
                                    <w:pStyle w:val="TableParagraph"/>
                                    <w:spacing w:before="5" w:line="440" w:lineRule="exact"/>
                                    <w:ind w:left="50"/>
                                    <w:rPr>
                                      <w:rFonts w:ascii="Georgia"/>
                                      <w:sz w:val="40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Gallo Sara</w:t>
                                  </w:r>
                                </w:p>
                              </w:tc>
                              <w:tc>
                                <w:tcPr>
                                  <w:tcW w:w="2176" w:type="dxa"/>
                                </w:tcPr>
                                <w:p w:rsidR="00732EC8" w:rsidRPr="0057696B" w:rsidRDefault="00732EC8">
                                  <w:pPr>
                                    <w:pStyle w:val="TableParagraph"/>
                                    <w:spacing w:before="5" w:line="440" w:lineRule="exact"/>
                                    <w:ind w:right="54"/>
                                    <w:jc w:val="right"/>
                                    <w:rPr>
                                      <w:rFonts w:ascii="Georgia"/>
                                      <w:sz w:val="40"/>
                                      <w:u w:val="single"/>
                                    </w:rPr>
                                  </w:pPr>
                                  <w:r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05121</w:t>
                                  </w:r>
                                  <w:r w:rsidRPr="0057696B">
                                    <w:rPr>
                                      <w:rFonts w:ascii="Georgia"/>
                                      <w:spacing w:val="-2"/>
                                      <w:sz w:val="40"/>
                                    </w:rPr>
                                    <w:t>17262</w:t>
                                  </w:r>
                                </w:p>
                              </w:tc>
                            </w:tr>
                          </w:tbl>
                          <w:p w:rsidR="00732EC8" w:rsidRDefault="00732EC8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10" o:spid="_x0000_s1031" type="#_x0000_t202" style="position:absolute;margin-left:246pt;margin-top:54.9pt;width:311.2pt;height:70.2pt;z-index:25164953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4HtqgEAAEgDAAAOAAAAZHJzL2Uyb0RvYy54bWysU8Fu2zAMvQ/oPwi6N07SdWiNOMXWYsOA&#10;YivQ7gNkWYqNWaJGKrHz96PkOC2227CLTIlPj++R8uZudL04GKQOfCVXi6UUxmtoOr+r5I+Xz5c3&#10;UlBUvlE9eFPJoyF5t714txlCadbQQt8YFEziqRxCJdsYQ1kUpFvjFC0gGM9JC+hU5C3uigbVwOyu&#10;L9bL5YdiAGwCgjZEfPowJeU281trdPxuLZko+kqytphXzGud1mK7UeUOVWg7fZKh/kGFU53nomeq&#10;BxWV2GP3F5XrNAKBjQsNrgBrO22yB3azWv7h5rlVwWQv3BwK5zbR/6PV3w5PKLqGZ8ft8crxjF7M&#10;GGsYBZ9we4ZAJaOeA+Pi+AlGhmarFB5B/ySGFG8w0wVidGrHaNGlLxsVfJFLHM9d5ypC8+HV7fV6&#10;/Z5TmnM3t6trjhPp6+2AFL8YcCIFlUSealagDo8UJ+gMOYmZ6idZcazHyd9spobmyF4GHnol6dde&#10;oZGi/+q5q+mFzAHOQT0HGPt7yO8oWfLwcR/BdllAqjTxngTwuLKF09NK7+HtPqNef4DtbwAAAP//&#10;AwBQSwMEFAAGAAgAAAAhAPkMvSbhAAAADAEAAA8AAABkcnMvZG93bnJldi54bWxMj8FOwzAQRO9I&#10;/IO1SNyoHSsFGuJUqKjigDi0UKlHNzZxRGxHtpu6f8/2RI+rGc2+Vy+zHcikQ+y9E1DMGBDtWq96&#10;1wn4/lo/PAOJSTolB++0gLOOsGxub2pZKX9yGz1tU0dwxMVKCjApjRWlsTXayjjzo3aY/fhgZcIz&#10;dFQFecJxO1DO2CO1snf4wchRr4xuf7dHK2C3GtcfeW/k5zRX72/8aXMObRbi/i6/vgBJOqf/Mlzw&#10;ER0aZDr4o1ORDALKBUeXhAFboMOlURRlCeQggM8ZB9rU9Fqi+QMAAP//AwBQSwECLQAUAAYACAAA&#10;ACEAtoM4kv4AAADhAQAAEwAAAAAAAAAAAAAAAAAAAAAAW0NvbnRlbnRfVHlwZXNdLnhtbFBLAQIt&#10;ABQABgAIAAAAIQA4/SH/1gAAAJQBAAALAAAAAAAAAAAAAAAAAC8BAABfcmVscy8ucmVsc1BLAQIt&#10;ABQABgAIAAAAIQCAv4HtqgEAAEgDAAAOAAAAAAAAAAAAAAAAAC4CAABkcnMvZTJvRG9jLnhtbFBL&#10;AQItABQABgAIAAAAIQD5DL0m4QAAAAwBAAAPAAAAAAAAAAAAAAAAAAQEAABkcnMvZG93bnJldi54&#10;bWxQSwUGAAAAAAQABADzAAAAEgUAAAAA&#10;" filled="f" stroked="f">
                <v:path arrowok="t"/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687"/>
                        <w:gridCol w:w="2176"/>
                      </w:tblGrid>
                      <w:tr w:rsidR="00732EC8">
                        <w:trPr>
                          <w:trHeight w:val="465"/>
                        </w:trPr>
                        <w:tc>
                          <w:tcPr>
                            <w:tcW w:w="3687" w:type="dxa"/>
                          </w:tcPr>
                          <w:p w:rsidR="00732EC8" w:rsidRDefault="00732EC8">
                            <w:pPr>
                              <w:pStyle w:val="TableParagraph"/>
                              <w:spacing w:line="446" w:lineRule="exact"/>
                              <w:ind w:left="50"/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z w:val="40"/>
                              </w:rPr>
                              <w:t>Cicalese Gabriele</w:t>
                            </w:r>
                          </w:p>
                        </w:tc>
                        <w:tc>
                          <w:tcPr>
                            <w:tcW w:w="2176" w:type="dxa"/>
                          </w:tcPr>
                          <w:p w:rsidR="00732EC8" w:rsidRDefault="00732EC8">
                            <w:pPr>
                              <w:pStyle w:val="TableParagraph"/>
                              <w:spacing w:line="446" w:lineRule="exact"/>
                              <w:ind w:right="54"/>
                              <w:jc w:val="right"/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05121</w:t>
                            </w:r>
                            <w:r w:rsidRPr="0057696B"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16443</w:t>
                            </w:r>
                          </w:p>
                        </w:tc>
                      </w:tr>
                      <w:tr w:rsidR="00732EC8">
                        <w:trPr>
                          <w:trHeight w:val="474"/>
                        </w:trPr>
                        <w:tc>
                          <w:tcPr>
                            <w:tcW w:w="3687" w:type="dxa"/>
                          </w:tcPr>
                          <w:p w:rsidR="00732EC8" w:rsidRDefault="00732EC8" w:rsidP="00F52CD8">
                            <w:pPr>
                              <w:pStyle w:val="TableParagraph"/>
                              <w:spacing w:before="5" w:line="449" w:lineRule="exact"/>
                              <w:ind w:left="50"/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z w:val="40"/>
                              </w:rPr>
                              <w:t>Marino</w:t>
                            </w:r>
                            <w:r>
                              <w:rPr>
                                <w:rFonts w:ascii="Georgia"/>
                                <w:spacing w:val="-22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Michele G.</w:t>
                            </w:r>
                          </w:p>
                        </w:tc>
                        <w:tc>
                          <w:tcPr>
                            <w:tcW w:w="2176" w:type="dxa"/>
                          </w:tcPr>
                          <w:p w:rsidR="00732EC8" w:rsidRDefault="00732EC8" w:rsidP="0057696B">
                            <w:pPr>
                              <w:pStyle w:val="TableParagraph"/>
                              <w:spacing w:before="5" w:line="449" w:lineRule="exact"/>
                              <w:ind w:right="47"/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 xml:space="preserve"> 0512117109</w:t>
                            </w:r>
                          </w:p>
                        </w:tc>
                      </w:tr>
                      <w:tr w:rsidR="00732EC8">
                        <w:trPr>
                          <w:trHeight w:val="465"/>
                        </w:trPr>
                        <w:tc>
                          <w:tcPr>
                            <w:tcW w:w="3687" w:type="dxa"/>
                          </w:tcPr>
                          <w:p w:rsidR="00732EC8" w:rsidRDefault="00732EC8">
                            <w:pPr>
                              <w:pStyle w:val="TableParagraph"/>
                              <w:spacing w:before="5" w:line="440" w:lineRule="exact"/>
                              <w:ind w:left="50"/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Gallo Sara</w:t>
                            </w:r>
                          </w:p>
                        </w:tc>
                        <w:tc>
                          <w:tcPr>
                            <w:tcW w:w="2176" w:type="dxa"/>
                          </w:tcPr>
                          <w:p w:rsidR="00732EC8" w:rsidRPr="0057696B" w:rsidRDefault="00732EC8">
                            <w:pPr>
                              <w:pStyle w:val="TableParagraph"/>
                              <w:spacing w:before="5" w:line="440" w:lineRule="exact"/>
                              <w:ind w:right="54"/>
                              <w:jc w:val="right"/>
                              <w:rPr>
                                <w:rFonts w:ascii="Georgia"/>
                                <w:sz w:val="40"/>
                                <w:u w:val="single"/>
                              </w:rPr>
                            </w:pPr>
                            <w:r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05121</w:t>
                            </w:r>
                            <w:r w:rsidRPr="0057696B">
                              <w:rPr>
                                <w:rFonts w:ascii="Georgia"/>
                                <w:spacing w:val="-2"/>
                                <w:sz w:val="40"/>
                              </w:rPr>
                              <w:t>17262</w:t>
                            </w:r>
                          </w:p>
                        </w:tc>
                      </w:tr>
                    </w:tbl>
                    <w:p w:rsidR="00732EC8" w:rsidRDefault="00732EC8">
                      <w:pPr>
                        <w:pStyle w:val="Corpotes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95167" w:rsidRDefault="00895167">
      <w:pPr>
        <w:rPr>
          <w:rFonts w:ascii="Times New Roman"/>
          <w:sz w:val="20"/>
        </w:rPr>
        <w:sectPr w:rsidR="00895167">
          <w:type w:val="continuous"/>
          <w:pgSz w:w="11900" w:h="16850"/>
          <w:pgMar w:top="0" w:right="0" w:bottom="0" w:left="0" w:header="720" w:footer="720" w:gutter="0"/>
          <w:cols w:space="720"/>
        </w:sectPr>
      </w:pPr>
    </w:p>
    <w:p w:rsidR="00895167" w:rsidRDefault="003639C1">
      <w:pPr>
        <w:spacing w:before="96"/>
        <w:ind w:left="1150" w:right="1"/>
        <w:jc w:val="center"/>
        <w:rPr>
          <w:rFonts w:ascii="Georgia"/>
          <w:sz w:val="48"/>
        </w:rPr>
      </w:pPr>
      <w:r>
        <w:rPr>
          <w:rFonts w:ascii="Georgia"/>
          <w:spacing w:val="-2"/>
          <w:sz w:val="48"/>
        </w:rPr>
        <w:t>Docente:</w:t>
      </w:r>
    </w:p>
    <w:p w:rsidR="00F52CD8" w:rsidRPr="00F52CD8" w:rsidRDefault="003639C1" w:rsidP="00F52CD8">
      <w:pPr>
        <w:widowControl/>
        <w:autoSpaceDE/>
        <w:autoSpaceDN/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g">
            <w:drawing>
              <wp:anchor distT="0" distB="0" distL="0" distR="0" simplePos="0" relativeHeight="251642368" behindDoc="0" locked="0" layoutInCell="1" allowOverlap="1">
                <wp:simplePos x="0" y="0"/>
                <wp:positionH relativeFrom="page">
                  <wp:posOffset>677</wp:posOffset>
                </wp:positionH>
                <wp:positionV relativeFrom="paragraph">
                  <wp:posOffset>1009793</wp:posOffset>
                </wp:positionV>
                <wp:extent cx="7555865" cy="224345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5865" cy="2243455"/>
                          <a:chOff x="0" y="0"/>
                          <a:chExt cx="7555865" cy="224345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314" cy="224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box 9"/>
                        <wps:cNvSpPr txBox="1"/>
                        <wps:spPr>
                          <a:xfrm>
                            <a:off x="0" y="0"/>
                            <a:ext cx="7555865" cy="2243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rPr>
                                  <w:rFonts w:ascii="Georgia"/>
                                  <w:sz w:val="42"/>
                                </w:rPr>
                              </w:pPr>
                            </w:p>
                            <w:p w:rsidR="00732EC8" w:rsidRDefault="00732EC8">
                              <w:pPr>
                                <w:rPr>
                                  <w:rFonts w:ascii="Georgia"/>
                                  <w:sz w:val="42"/>
                                </w:rPr>
                              </w:pPr>
                            </w:p>
                            <w:p w:rsidR="00732EC8" w:rsidRDefault="00732EC8">
                              <w:pPr>
                                <w:rPr>
                                  <w:rFonts w:ascii="Georgia"/>
                                  <w:sz w:val="42"/>
                                </w:rPr>
                              </w:pPr>
                            </w:p>
                            <w:p w:rsidR="00732EC8" w:rsidRDefault="00732EC8">
                              <w:pPr>
                                <w:spacing w:before="169"/>
                                <w:rPr>
                                  <w:rFonts w:ascii="Georgia"/>
                                  <w:sz w:val="42"/>
                                </w:rPr>
                              </w:pPr>
                            </w:p>
                            <w:p w:rsidR="00732EC8" w:rsidRDefault="00732EC8">
                              <w:pPr>
                                <w:ind w:right="2"/>
                                <w:jc w:val="center"/>
                                <w:rPr>
                                  <w:rFonts w:ascii="Georgia"/>
                                  <w:sz w:val="42"/>
                                </w:rPr>
                              </w:pPr>
                              <w:r>
                                <w:rPr>
                                  <w:rFonts w:ascii="Georgia"/>
                                  <w:sz w:val="42"/>
                                </w:rPr>
                                <w:t>Anno</w:t>
                              </w:r>
                              <w:r>
                                <w:rPr>
                                  <w:rFonts w:ascii="Georgia"/>
                                  <w:spacing w:val="3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z w:val="42"/>
                                </w:rPr>
                                <w:t>Accademico</w:t>
                              </w:r>
                              <w:r>
                                <w:rPr>
                                  <w:rFonts w:ascii="Georgia"/>
                                  <w:spacing w:val="4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pacing w:val="-4"/>
                                  <w:sz w:val="42"/>
                                </w:rPr>
                                <w:t>2023/2024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" o:spid="_x0000_s1032" style="position:absolute;left:0;text-align:left;margin-left:.05pt;margin-top:79.5pt;width:594.95pt;height:176.65pt;z-index:251642368;mso-wrap-distance-left:0;mso-wrap-distance-right:0;mso-position-horizontal-relative:page" coordsize="75558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kBKqgIAAKkGAAAOAAAAZHJzL2Uyb0RvYy54bWycVW1P2zAQ/j5p/8Hy&#10;d0hbKIWIFG1jICTE0GA/wHGcxCJ+me206b/fnZO0U4vEy4da5/h8fu557q6XV51qyEo4L43O6PR4&#10;QonQ3BRSVxn983xzdE6JD0wXrDFaZHQjPL1afv1yubapmJnaNIVwBIJon65tRusQbJokntdCMX9s&#10;rNBwWBqnWICtq5LCsTVEV00ym0zOkrVxhXWGC+/h63V/SJcxflkKHn6VpReBNBkFbCGuLq45rsny&#10;kqWVY7aWfIDBPoFCManh0W2oaxYYaZ08CKUkd8abMhxzoxJTlpKLmANkM53sZXPrTGtjLlW6ruyW&#10;JqB2j6dPh+UPq0dHZJHRBSWaKZAovkoWSM3aVil43Dr7ZB9dnx+Y94a/eDhO9s9xX+2cu9IpvARp&#10;ki5yvtlyLrpAOHxczOfz87M5JRzOZrPTk9P5vFeF1yDdwT1e/3zjZsLS/uEIbwvHSp7CbyARrAMS&#10;3y42uBVaJ+gQRL0rhmLupbVHoLdlQeaykWETaxeURVB69Sg5soubnR7QOL0ed4pVgpwjKaMH+iP/&#10;B9fzRtob2TTIOtoDUCj4vYJ5Jde+GK8Nb5XQoe8uJxrAbLSvpfWUuFSoXECxuLtiCpJBZweoGOuk&#10;Dr1oPjgReI3vl4DjNzQgAmXp9iCC3uHEFPxQXO+tl5Pp6a5epotYqlvVWWqdD7fCKIIGYAUMQDVL&#10;2ereD2hGl4HDHkBEBniw7mEa+ZE92B3w96GGe6qZFQABw+4EvhgFfoZeyE1HLpDCwQf7jYTuu4EW&#10;mY7fP8rTa331aZ4QWA8ArdDlXRwbsxFcbooNYF7DLM2o/9sy7JPmTgN3OHhHw41GPhouND9MHM8o&#10;kjbf2mBKGYXCl/q4cdhEUaIV52Gsq2F248D9fx+9dv8wy3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wMSxJ3wAAAAkBAAAPAAAAZHJzL2Rvd25yZXYueG1sTI9Ba8JAEIXvhf6H&#10;ZYTe6iZKSo3ZiEjbkxSqhdLbmh2TYHY2ZNck/vtOTvUyzOMNb76XbUbbiB47XztSEM8jEEiFMzWV&#10;Cr6P78+vIHzQZHTjCBXc0MMmf3zIdGrcQF/YH0IpOIR8qhVUIbSplL6o0Go/dy0Se2fXWR1YdqU0&#10;nR443DZyEUUv0uqa+EOlW9xVWFwOV6vgY9DDdhm/9fvLeXf7PSafP/sYlXqajds1iIBj+D+GCZ/R&#10;IWemk7uS8aKZtAg8kxU3mux4FfF2UpDEiyXIPJP3DfI/AAAA//8DAFBLAwQKAAAAAAAAACEAbU+J&#10;cq+rEACvqxAAFAAAAGRycy9tZWRpYS9pbWFnZTEucG5niVBORw0KGgoAAAANSUhEUgAACoQAAAMg&#10;CAYAAAAAjpJGAAAABmJLR0QA/wD/AP+gvaeTAAAACXBIWXMAAA7EAAAOxAGVKw4bAAAgAElEQVR4&#10;nOzda2wl6X3n999TVefCS7PZzTvZ7CHVo4tHM/bMaCSv4hgrB1rEAtaWgcCCYL8xbGRtwCsEgRYr&#10;5IU32RcBjI1XAax9YRtI/CKAjcBAEMsyEBu29WI2liFI1sgYRR55eurwzj68HF7Ovep5nrwo8rBn&#10;ug97Lk0WL9/PYDDFZp06/3PIJnow3/mX8d4LAAAAAAAAAAAAAAAAAAAAl8/y8rLiOFaU9yAAAAAA&#10;AAAAAAAAAAAAAAB4vGq1qjiOValUFMfxI8dpmkoSQSgAAAAAAAAAAAAAAAAAAEBeDg8PHxt6Hh8f&#10;Hh6+q+sQhAIAAAAAAAAAAAAAAAAAAJyRJElO3fC5tbX1VJ6HIBQAAAAAAAAAAAAAAAAAAOADWFlZ&#10;6bvlc3l5+VxmIAgFAAAAAAAAAAAAAAAAAAA4xdbWVt8Nn5VKRd1uN+8RCUIBAAAAAAAAAAAAAAAA&#10;AMD1Vq/X+8aecRzr4OAg7xGfiCAUAAAAAAAAAAAAAAAAAABcaWma9o094zhWtVrNe8QPjCAUAAAA&#10;AAAAAAAAAAAAAABcequrq32jz6WlpbzHO3MEoQAAAAAAAAAAAAAAAAAA4MLb3t7uu+GzUqmo0+nk&#10;PWKuCEIBAAAAAAAAAAAAAAAAAEDuGo1G39gzjmPt7+/nPeKFRhAKAAAAAAAAAAAAAAAAAADOnLX2&#10;1A2fm5ubeY94qRGEAgAAAAAAAAAAAAAAAACAp2Jtba3vhs9KpZL3eFcaQSgAAAAAAAAAAAAAAAAA&#10;AHhXdnZ2Tt3y2W638x7x2iIIBQAAAAAAAAAAAAAAAAAAkqRms9l3w2ccx9rb28t7RPRBEAoAAAAA&#10;AAAAAAAAAAAAwDXhnDt1w+fGxkbeI+J9IggFAAAAAAAAAAAAAAAAAOAKWV9ff1vo+c7wE1cTQSgA&#10;AAAAAAAAAAAAAAAAAJdIrVbru+EzjmO1Wq28R0QOCEIBAAAAAAAAAAAAAAAAALhAWq1W39gzjmPV&#10;arW8R8QFRBAKAAAAAAAAAAAAAAAAAMA5O23D5/r6et7j4RIiCAUAAAAAAAAAAAAAAAAA4Cnb2Njo&#10;u+GzUqnIOZf3iLhiCEIBAAAAAAAAAAAAAAAAAHiP9vb2Tt3y2Ww28x4R1wxBKAAAAAAAAAAAAAAA&#10;AAAA79But0/d8Lmzs5P3iMDbEIQCAAAAAAAAAAAAAAAAAK6l48jzceHn2tpa3uMB7wlBKAAAAAAA&#10;AAAAAAAAAADgStrc3Dx1y6e1Nu8RgaeGIBQAAAAAAAAAAAAAAAAAcCnt7+/33fAZx7EajUbeIwLn&#10;hiAUAAAAAAAAAAAAAAAAAHAhdTqdUzd8bm9v5z0icGEQhAIAAAAAAAAAAAAAAAAAcrO0tNR3y+fq&#10;6mre4wGXBkEoAAAAAAAAAAAAAAAAAODMVKvVvhs+4zhWmqZ5jwhcCQShAAAAAAAAAAAAAAAAAID3&#10;7eDgoG/sGcex6vV63iMC1wJBKAAAAAAAAAAAAAAAAACgr2632zf2rFQq2trayntEACIIBQAAAAAA&#10;AAAAAAAAAIBrb3l5uW/0ubKykvd4AN4FglAAAAAAAAAAAAAAAAAAuOK2trb6bviM41hJkuQ9IoAP&#10;iCAUAAAAAAAAAAAAAAAAAC65w8PDvrFnHMc6PDzMe0QAZ4wgFAAAAAAAAAAAAAAAAAAuuDRNT93w&#10;Wa1W8x4RQM4IQgEAAAAAAAAAAAAAAADgAlhZWem74XN5eTnv8QBccAShAAAAAAAAAAAAAAAAAHAO&#10;tre3T93y2e128x4RwCVGEAoAAAAAAAAAAAAAAAAAT0G9Xu+74bNSqWh/fz/vEQFcYQShAAAAAAAA&#10;AAAAAAAAAPAuWGtP3fD54MGDvEcEcI0RhAIAAAAAAAAAAAAAAADAkdXV1b5bPpeWlvIeDwD6IggF&#10;AAAAAAAAAAAAAAAAcG3s7Oz03fAZx7E6nU7eIwLA+0IQCgAAAAAAAAAAAAAAAODKaDQafWPPSqWi&#10;vb29vEcEgDNBEAoAAAAAAAAAAAAAAADg0nDO9Y094zjW5uZm3iMCQC4IQgEAAAAAAAAAAAAAAABc&#10;KOvr66dGnwCARxGEAgAAAAAAAAAAAAAAADhXu7u7fWPPOI7VbrfzHhEALh2CUAAAAAAAAAAAAAAA&#10;AABPVavV6sWdjws/a7Va3iMCwJVDEAoAAAAAAAAAAAAAAADgPfHen7rhc2NjI+8RAeDaIQgFAAAA&#10;AAAAAAAAAAAA8IiNjY2+Gz7jOJb3Pu8RAQAPIQgFAAAAAAAAAAAAAAAArqFardZ3w2elUlGz2cx7&#10;RADAe0AQCgAAAAAAAAAAAAAAAFxB7Xb71A2fu7u7eY8IAHiKCEIBAAAAAAAAAAAAAACAS6pf7BnH&#10;sdbX1/MeDwBwjghCAQAAAAAAAAAAAAAAgAtqc3Pz1OjTOZf3iACAC4IgFAAAAAAAAAAAAAAAAMjJ&#10;3t5e39izUqmo0WjkPSIA4JIgCAUAAAAAAAAAAAAAAADOSKfT6Rt7xnGsnZ2dvEcEAFwRBKEAAAAA&#10;AAAAAAAAAADAB7C0tNQ3+lxdXc17PADANUEQCgAAAAAAAAAAAAAAAJziwYMHfTd8xnEsa23eIwIA&#10;QBAKAAAAAAAAAAAAAACA621/f79v7FmpVFSv1/MeEQCAJyIIBQAAAAAAAAAAAAAAwJXW7XZP3fC5&#10;vb2d94gAAHxgBKEAAAAAAAAAAAAAAAC49JaXl/tu+FxZWcl7PAAAzhxBKAAAAAAAAAAAAAAAAC68&#10;arV66pbPNE3zHhEAgFwRhAIAAAAAAAAAAAAAACB3h4eHfTd8xnGsw8PDvEcEAOBCIwgFAAAAAAAA&#10;AAAAAADAmUuS5NQNn1tbW3mPCADApUYQCgAAAAAAAAAAAAAAgKdiZWWl75bP5eXlvMcDAOBKIwgF&#10;AAAAAAAAAAAAAADAu7K1tdV3w2elUlG32817RAAAri2CUAAAAAAAAAAAAAAAAEiS6vV639gzjmMd&#10;HBzkPSIAAOiDIBQAAAAAAAAAAAAAAOCaSNO0b+wZx7Gq1WreIwIAgPeJIBQAAAAAAAAAAAAAAOAK&#10;WV1d7Rt9Li0t5T0eAAA4IwShAAAAAAAAAAAAAAAAl8j29nbfDZ+VSkWdTifvEQEAQA4IQgEAAAAA&#10;AAAAAAAAAC6QRqPRN/aM41j7+/t5jwgAAC4gglAAAAAAAAAAAAAAAIBzZK09dcPn5uZm3iMCAIBL&#10;iCAUAAAAAAAAAAAAAADgKVtbW+u74bNSqeQ9HgAAuIIIQgEAAAAAAAAAAAAAAN6jnZ2dU7d8ttvt&#10;vEcEAADXDEEoAAAAAAAAAAAAAADAOzSbzb4bPuM41t7eXt4jAgAAvA1BKAAAAAAAAAAAAAAAuHac&#10;c6du+NzY2Mh7RAAAgPeEIBQAAAAAAAAAAAAAAFxJ6+vrbws93xl+AgAAXCUEoQAAAAAAAAAAAAAA&#10;4FKq1Wp9N3zGcaxWq5X3iAAAAOeGIBQAAAAAAAAAAAAAAFxIrVarb+wZx7FqtVreIwIAAFwYBKEA&#10;AAAAAAAAAAAAACA3p234XF9fz3s8AACAS4MgFAAAAAAAAAAAAAAAnJmNjY2+Gz4rlYqcc3mPCAAA&#10;cCUQhAIAAAAAAAAAAAAAgPdtb2/v1C2fzWYz7xEBAACuBYJQAAAAAAAAAAAAAADQV7vdPnXD587O&#10;Tt4jAgAAQAShAAAAAAAAAAAAAABce8eR5+PCz7W1tbzHAwAAwLtAEAoAAAAAAAAAAAAAwBW3ubl5&#10;6pZPa23eIwIAAOADIggFAAAAAAAAAAAAAOCS29/f77vhM45jNRqNvEcEAADAGSMIBQAAAAAAAAAA&#10;AADggut0Oqdu+Nze3s57RAAAAOSMIBQAAAAAAAAAAAAAgAtgaWmp75bP1dXVvMcDAADABUcQCgAA&#10;AAAAAAAAAADAOahWq303fMZxrDRN8x4RAAAAlxhBKAAAAAAAAAAAAAAAT8HBwUHf2DOOY9Xr9bxH&#10;BAAAwBVGEAoAAAAAAAAAAAAAwLvQ7Xb7xp6VSkVbW1t5jwgAAIBrjCAUAAAAAAAAAAAAAIAjy8vL&#10;faPPlZWVvMcDAAAA+iIIBQAAAAAAAAAAAABcG1tbW303fMZxrCRJ8h4RAAAAeF8IQgEAAAAAAAAA&#10;AAAAV8bh4WHf2DOOYx0eHuY9IgAAAHAmCEIBAAAAAAAAAAAAAJdGmqanbvisVqt5jwgAAADkgiAU&#10;AAAAAAAAAAAAAHChrKys9N3wuby8nPd4AAAAwIVEEAoAAAAAAAAAAAAAOFfb29unbvnsdrt5jwgA&#10;AABcOgShAAAAAAAAAAAAAICnql6v993wWalUtL+/n/eIAAAAwJVDEAoAAAAAAAAAAAAAeE+stadu&#10;+Hzw4EHeIwIAAADXDkEoAAAAAAAAAAAAAOARq6urfbd8Li0t5T0eAAAAgHcgCAUAAAAAAAAAAACA&#10;a2hnZ6fvhs84jtXpdPIeEQAAAMB7QBAKAAAAAAAAAAAAAFdQo9HoG3tWKhXt7e3lPSIAAACAp4gg&#10;FAAAAAAAAAAAAAAuIedc39gzjmNtbm7mPSIAAACAc0QQCgAAAAAAAAAAAAAX1Pr6+qnRJwAAAAAc&#10;IwgFAAAAAAAAAAAAgJzs7u72jT3jOFa73c57RAAAAACXBEEoAAAAAAAAAAAAAJyRVqv12NDz+ONa&#10;rZb3iAAAAACuCIJQAAAAAAAAAAAAAHifvPenbvjc2NjIe0QAuJCGhobUbrdlrc17FAAArgyCUAAA&#10;AAAAAAAAAAA4xcbGxmNjz+Nj733eIwLAhRMEgWafmdPsM3Oan7+juTuzunP3jj71/Kf0sQ9/TFNT&#10;U/r0pz+tv/u7v8t7VAAArgyCUAAAAAAAAAAAAADXWq1W67vhs1KpqNls5j0iAFxIIyMjmpib0sSd&#10;aY3PTGhqblITc5Man5nQJ37yFQ0PD0uSiokUOiNJujNyRzfLNyVJi4uLBKEAADxFBKEAAAAAAAAA&#10;AAAArrR2u33qhs/d3d28RwSAS+Vnf/Zn9corryiKIt3+2IwGp7LAM4ykIMzCz2632zvfm5PHJi6R&#10;JDnnND8/f35DAwBwDRCEAgAAAAAAAAAAALj0+sWecRxrfX097/EA4Eqx1iqKsuQkbSe9X/f+5Jwk&#10;SZSmiVKbKDIDmhiaVDEoqrHf0Le+/y11Oh1Za897dAAArjSCUAAAAAAAAAAAAAAX3ubm5qnRp3Mu&#10;7xEB4NrY29vrHXcP22pWD5S2Ew1O3DCzn74XhqWicZ22VtbedJI0e2PWT0684CXJNq3vdDqSpJmZ&#10;mTzGBwDgyiIIBQAAAAAAAAAAAJC7vb29vrFnpVJRo9HIe0QAwJFardY7bu/U1d6pG0nyqTWl0eFA&#10;klJve/tCG8nJz/Byudw7Xlxc1Gc+8xktLCzo9u3b+upXv3oO0wMAcHURhAIAAAAAAAAAAAA4c51O&#10;p2/sGcexdnZ28h4RAPAuPbwh9GGdvWYvAg2KBYU+9JGP5OpOr776qvb29rS/v6+f/MmfVBRFWlhY&#10;0De/+c3e47/2ta8pSZLHXhsAADwZQSgAAAAAAAAAAACAp2Jpaalv9Lm6upr3eACAp+ThDaFHvCTT&#10;PWxrKO36KDIKI8kkz0guO+EvXv2L49jTvPzyy75QKEiSkiTR8fHi4qJ+9KMfndOrAADg6iEIBQAA&#10;AAAAAAAAAPCuPHjwoO+GzziOZa3Ne0QAwDmw1urg4EAjIyOPfC7da/jy+LCRJJUktbJfHxwc1P7+&#10;viSpXq9rcHBQYRiq1Wqp0WgoSRLNzs4ShAIA8AEQhAIAAAAAAAAAAACQJO3v7/eNPSuViur1et4j&#10;AgAuiL29vccGoc1aU8Pjw5IkV3DGN7338v7HX/xxPzw4rNHRUc3OzmpwcFBBEGhtba13C/rJyclz&#10;fQ0AAFw1BKEAAAAAAAAAAADANdHtdk/d8Lm9vZ33iACAS6JWq+nu3buSpOJQUQM3B3yhXFDzQdNu&#10;1bd82klV9EWVopIk6dmPPqu7M3cfuU6xWOwdz83Nnc/wAABcUQShAAAAAAAAAAAAwBWyvLzcd8Pn&#10;yspK3uMBAK6I462ekjQ8NqzxxXFJkrfeJ40kOw5975x2p/3INTqdjrrdbu9jglAAAD4YglAAAAAA&#10;AAAAAADgEqlWq6du+UzTNO8RAQDXQK1W6x0n7aR37OROjp2TnGRkVNup6bW910yj0VCz2VSj0VCS&#10;JBoYGNDi4qKXpDt37pzjKwAA4OohCAUAAAAAAAAAAAAukMPDw74bPuM41uHhYd4jAgCgvb09ee9V&#10;q9W0urmqH97/obY2t1QwBf3Gr/2GjIwCBYqO0pR2u63l6vIj10mSk5iUDaEAAHwwxnv/5LMAAAAA&#10;AAAAAAAAPBVJkpy64XNrayvvEQEAeKIgCLINoO8wMjKiP/3TP+19XCgUJEnee21sbJh3nm+M0dzc&#10;nE+SREmS6Od//ufVbDbPcHIAAK4uNoQCAAAAAAAAAAAAT9nKykrfLZ/Ly49uRwMA4LJ5XAwqSQcH&#10;B6rX6xoeHs7O807yWRD6cERaLBZ9EASSpLW1NR0vNJuYmNDS0tK7mqFQKLxtwygAANcdQSgAAAAA&#10;AAAAAADwHm1tbfXd8FmpVNTtdvMeEQCA3Dw4eKCRuRGZ0MjuWyMrI0lhGPrjIPThO9oaY3ofT05O&#10;9oLQgYEBzc7OamZmRtPT05qentYnP/lJvfzyy1pcXNSXv/xl/f7v//55vzwAAC4sglAAAAAAAAAA&#10;AADgHer1et/YM45jHRwc5D0iAAAX1saDDX3k+Y9Ikkxo5G0Wex5vBJVOgtAgDFQeKCsMQhUKBX3+&#10;85/Xiy++qFu3bunjH/+47t69+7ZrP/PMM1pcXJQkLSwsnMOrAQDg8iAIBQAAAAAAAAAAwLWTpmnf&#10;2DOOY1Wr1bxHBADg0tpc2zz5IMqiUBMZ3SjdMCOdEUVRJBUkG2WlaEEFlVSSJH30ox9VmqaSpHa7&#10;/ci1H/61e8/e04c//GFNT0/LWqu//du/PcuXBQDAhUcQCgAAAAAAAAAAgCtpdXW1b/R5fCtaAADw&#10;wQwNDWl0dFTj0+OaWZzR+NS4PvTCouqdA3nvVBwsa2h0OJSkUqvko4PISVKiRFZWkuTketcbHBzs&#10;HbfbbTUaDQVBoHv37mlgYEBRKdIPV36obtLVwnML+oM/+ANJ0ptvvkkQCgC49ghCAQAAAAAAAAAA&#10;cCltb2/33fBZqVTU6XTyHhEAgCvtueee0xe+8AVJUnm0rFv3bmXHxZK8zyJPZ23vfB/63nGg7Pbx&#10;5ugvFznJSENjQ5qamlIURfLe6zvf+Y4ZHR31n/vc5yRJ3bSrjcpG9tjAZOVLKM18aObMXy8AABcd&#10;QSgAAAAAAAAAAAAupEaj0Tf2jONY+/v7eY8IAMC1dnBw0DtOO+nJ8UMRqPNWgfHGSMaUvGlPtJ2L&#10;nPGB19DaUGJk5OXlSs5JUiksqVwu9x4/MDAgY4y5v3tfjaShZrdputWu96mXd96YSeNMYHTj1g3d&#10;HL2p/T3+fAAAuL4IQgEAAAAAAAAAAJALa+2pGz43NzfzHhEAAJyiVqvJGKMoilQICqo/qMt2rLz1&#10;mvz4RKRQxgVeA4GKx49pDCZW5ugDI3njs82hR3eNDxRoZnZGYRAqiiItLCxIknlt9TW50BlJumVv&#10;KXJHyYuVjpaNavrO9NuC0JGRES0uLmp1dVU7Oztn+2YAAHABEIQCAAAAAAAAAADgzKytrfXd8Fmp&#10;VPIeDwAAfACNRkOTk5O9jZ4rKytyLos2kyQ1hUJBgWRSWRMoNF4Kyi6QkRR4mXSqa703XpLCw9AZ&#10;m5WiA4MDcql723OFNpQLj25DH7gsBDXZLecDBTIy+vXf+HX5jtfc3JxeeeUV3bt3T5L0q7/6q/rD&#10;P/zDc3lPAADIE0EoAAAAAAAAAAAA3rfd3d1e6Pm48LPdbuc9IgAAOEPb29u688wdmcBodm7WlIrZ&#10;Ld8nzUChHAVRYIycU2SP9ngWnPEy8pJkjTc6CkJ94I2x2bEJTO/6xWJRg4ODXjfCsF5qBUEYBdFY&#10;pDA0MkVjwsMwCZthKkmf+a8+o6LLlpGOjIz0rrG4uHg+bwbelZGREY2Ojurg4EB7e3t5jwMAVwpB&#10;KAAAAAAAAAAAAPpqNpt9N3zGccx/xAcA4Jrbbe9q4eaCJGlickKDhUEjSZFLFWR9pyTnpfDo2BjJ&#10;+6Mj45388WZQG1p54zV8e1jD4bCiKNKtW7f86OioiTtr5q3uWiRJgbcy3mYhaeh79ajX8fNJ3W5X&#10;zjslNtGLL7+oX/zFX9Ts7Ky2trb0R3/0R2f5llx7Y2NjmpmZ6f1zenq6989Wq6XNzU1J0l//9V/r&#10;1VdfzXlaALhaCEIBAAAAAAAAAACuMedc39izUqloY2Mj7xEBAMAFtvVgq3dsne0du65xkpf3kpOX&#10;lXXOeG+Ncy5wqZX3hU7RDu6UnSTZgpUdyB5vjFEhKkiSkiSRJA0EpV7t6XWyQdTJmfZhW2k31UBx&#10;QB+69yEVi0VZY3W/el+S9OwLz+orX/mKJOkHP/gBQegZ+vKXv6zf+Z3f0fLyst56661HPr+2ttY7&#10;vnXr1nmOBgDXAkEoAAAAAAAAAADAFbe+vt43+ozjOO/xAADAJbazvaOgECgoBrIlq3qpLhc4lYLQ&#10;qD1YlIzS0LukmFhJ8vLOG+8kyUXupOw8We4pq5OwtGu7atimT13ijBJJTsZ7+bYJ5KWkmWjnrR0j&#10;ScPDwxr9xKiXpMQmvWsEUdA7npubO5P3AZnj/5moXC4/9vPlcllhFKpQLGh2fvY8RwOAa4EgFAAA&#10;AAAAAAAA4JKr1Wp9N3zGcaxWq5X3iAAA4Ip57p8/p3/9f/xrTd2aUmm9JEmyzvqWbR3VlwWno02e&#10;5uGVnjo5dpEz3ni5wMmG1qRKvZeXNVYD5QF54+UDr91mTU7OBUpM7wo+NJIUlsJe7dloNHpPUggL&#10;kpecdXKpk7VW3nsNDQ1paGjobefi6YnjWM45lUoljY2NaWBgQN1uV3/zN3+jdrst663u/cQ9SVJp&#10;tJTztDgvk5OTWlxc1NTUlL7+9a/nPQ5wpRGEAgAAAAAAAAAAXHCtVqtv7BnHsWq1Wt4jAgCAa6Zd&#10;b2t8flyu43q/ZsxJ95l666Rs8afxknXWOu+cvPygG7TGGxlnVL9dDyTJey9vs82h1lv5IFsZaryR&#10;916BCXqXk8luRm9kTBAFpjRWikzBmLAcBj/c/2GQBmnQdu1AD9QM0iC7prXO++yaMzMzevPNN8/+&#10;TbqG7t+/r83NTQVBoBdeeEGS1Ol09Cd/8idGkowx2RchkKbmpvIbFGciDEN96Utf0uLiYu/vhYUF&#10;DQ8P984pl8vqdDo5TglcbQShAAAAAAAAAAAAF8BpGz7X19fzHg8AAOBtqnFVkuQjLxc5+YKXj7wG&#10;dweDUKFCFyqJjNdRJNpJG70CLLRhVnU+xBgj/9B9462zCoNQqUuVpIlSn6ikwIcyQeCMvFEk70Nj&#10;jMyPjxZckD14227LuOxJi4VioFSud32C0DNXrVbVbDZVLpe1t7dnut2uut2uPvVffyosDZU0cGPA&#10;bK5tJja1kqTJ6UlVN6s5T42nxVqrr3zlK5qenu57zuLiov7xH//xHKcCrheCUAAAAAAAAAAAgHOw&#10;sbHRd8NnpVKRc+7JFwEAALgg6rt1Te1N6fbobf3oQz8yVlngN3wwbMI0lCR5J2dCBZIUKAicsj/w&#10;WFlFR8mKMUbeeKNA6qbdIEkT77wzO3s7ru2yW4zfGBxUISpoMhr15SC7zXgiZ7w5uYP84/jIB845&#10;Hf99bGZm5gzeERx788039ZGPfESVSsVYexR+zkxKxexLFUWRsan1x79OEHq1xHH8SBBqO1bd3a6S&#10;WqIv3fqSnJwWtaj/qP+ob+qbOU169owxmpqZ0tT0lMZvjWtiYkLGGP3xH/9x3qPhCiMIBQAAAAAA&#10;AAAAeAr29vZO3fLZbDbzHhEAAOCpqsZVjb00poIKOg5CXcH5MA2zRtPK+VBGMr5VaOswOnCdsONt&#10;xwZDyZDxxiscCKMgDIwkdbtddWx2D/qOOsYqiwatcyro5Db0kmQk7yV5eRmvILCSvBQa70IjayQl&#10;tq1W4+gO5UFgoijykjQ7O3tO79D1tLq6qo985CMKgsBba4+/F3oKxYJSmyqMQs3cndHr33v9qT7/&#10;vOa1qEW11da39e2nem082Xe/+11NTk6q3W5renpaY2Nj2vyLTe39/Z4k6YvJF3VbtyVJf6W/uvRB&#10;6OzsrGbmZzR/d15zd+c0dntMs3dmNT0zrWgwS/O89Wo9aEmSms0mQSjOFEEoAAAAAAAAAADAu9Bu&#10;t0/d8Lmzs5P3iAAAAOdqLV7Tj730YxpyQ34oGDJDGlKr2HKHrUNjZVUyo+1CYcjIGG0PHtjN0pKT&#10;pLIva8AOGEny2X3cjSSFUdi79vEt5V3glNhEhd2CmqWuD25FsvKSkaLAhDIyxkqRDbLHGdkwyvLD&#10;oHCyPPT4dvESG0LP2tra2iPb79udtm+qKeedopuRxm6PSZLm782/7+d5Rs/oi/qiFh/6a0ELKqgg&#10;SfqGvqGf08+9/xeC9+W1117T888/L0kaHBzU2NiYiqPF3ue7o93e8aIWz32+p2FgYEDf/e53tbi4&#10;qFKppKX9JUnZz5latdY7b2N7Q5JkQpP9lPPZe3Ljxg0dHh4qCAJ579/28wn4oAhCAQAAAAAAAAAA&#10;jhxHno8LP9fW1vIeDwAAIBelUkmzs7OanJzU6Oiobt68qbGxMY34ES19Z0kfnfuo7s3c85L0euF1&#10;t6WtQJJCm7iCMaEklY4CUElqh20nZbeS997LOeOdD+RNUVK2Vb0z3DFrc2veRc6MrIzozvfvqDne&#10;VXi7ZHT04MiEj7tnfO+joGgCGe9NKJlAstbKe6+JiYmzequujRs3bmhmZkbPPvusZmZmNDExobGx&#10;MU1PT2thYUH1ev1tUahPvU8L6dHXLjhK46SZ+fcf597RHf22frvv577p6fsAACAASURBVC9rbHjZ&#10;bW5u9o7b7bYkKRwKVaqWVNgrqLRT6n1+QQvnPd5T0Wq1ND4+rnK5LEkKTSjrrYwxCsJA7miZcRiG&#10;SrqJfOpVGCzIBEZBFOjf/U//TkMDQxofH9dv/dZv6Y033sjz5eCKIQgFAAAAAAAAAADXxubm5qlb&#10;Pq21T74IAADANfO5z31Ov/RLvyQpu91xo9GQJEU+kvdezU6zd+5Qcah37GyaHXSdH0lH/Eww6wfc&#10;gEY6I4o6kTPeyCpSszhoJMl646XsttKhC+Uil91KfijbKOjaJ4Whl1zv0MinxnhvjJfkbMs3vZfz&#10;Vq44kfWh3nkl29mf9aanp5/uG3QFjY6OanJyUtPT05qZmen9MwxD7e/vK4oi3blzRy+++KIkqdvt&#10;9r4vjkNQY4z33mcRqAt61/byct7JeafJucn3PWOs+LG/nt5M1Z3oamJyQr/8z39Z04vTmro7pX/7&#10;s//2fT8X3r2NjY3ecaVS0Z//+Z/r1j/e0q/9b7/2yLmXOdqN41gTExNy3qkcleXlFQWR9sv7ptFt&#10;GC9vOgcd393vekkaGBvwhYFse+29j9xT2sp+Pk5OTvYNQothUQvRghY72Qbc1/W6/rP+8zm9QlxW&#10;BKEAAAAAAAAAAODK2N/f77vhM47j3n+kBgAAwLu3tbXVOw7Dk9u6p50saDo8PNTh1qE6hx3pn+Rf&#10;+sOX3NDakPyQ3Bv/wxvWeGlsYMjP3PsJSZKzzicu2xwYmJNbJZsg6m2OLHSzcMp4o0I5NMFUoOCG&#10;0VAY2tAYhcao61zHGMlLvlt4KIFppdkqSmPk5WUkmcBIxks+u93zrVu3VKud3NoZ0k/91E/pa1/7&#10;mhYXF5UkiX7wgx88ck6tVtM//MM/SMri4GNBcBJ8WmuVJMnxNlZfKpVkCkYryUoaBtn3T7VelSTd&#10;nr39nuccuTmi+bt3dHdhXrVwV2bK6Ob/PiqTZPHvm7/9ptxwFqX+q//mX8kNZMdTd6f0YPnBe34+&#10;vDcPbwg1xqjRaBgzah57T/TLGIT+yq/8ij7/+c9rbmFOu81deXmNlEZUirLNp1vlLVNLa4EkBcWg&#10;97pderIxN4hOfr8sPLug/fa+puamdLdwV/eSe5obndMLt17QSyMvSd+S9JfZuf9J/4kgFE9EEAoA&#10;AAAAAAAAAC6NTqdz6obP7e3tvEcEAAC4cqrVqoLAKQy9wtDI2iGFYWicdfreX37Pl3xJbjKLnUrb&#10;JX3y//ykl6TOWEcm6zHluycxlAlO7vFuvFM52PSD0ZoGww3/T/vPSZIKacF8ZuOV0oArG0na+i9b&#10;iQ+k8kHgQ5/FVIl3TlJgjLJdlMd3izfKSlBJjWZD60vrWl/d0Oo/bWhzfVMbGxtvixmR6Xa7euml&#10;lyRJ9Xr9secc3yI7CAOlPpUiJwVSVDQa9sMmCLIvbqVS8WEY6lOf+pSXJOedqlvVR643NjWmYqmo&#10;bqd76my/93u/p0984hNaXFyUH+jK+Wzba/PbDakpDf0/QyosFSVJxa2i2sNHwXE96AWh04vTBKHn&#10;4OEgtFwuyxjj68N1Hdw4UBqlapfbmn4wrcAFGtawJjWpqh793rioPv7xj+sXfuEX1Og21E6z7zPr&#10;T+40UY7KveOwFCoshSoOFRUUA9M56Hhnnbqmq85ERz70+pe/8S/1y0O/LEkaXBrU7W9nkfSIRrKL&#10;jJ4892UMaHH+CEIBAAAAAAAAAMCFsrS01HfL5+rqat7jAQAAXDtbWw9082ZHkuScZG12i3fnnGxq&#10;TUut3ha8znhH3ngZb1TaKSnoBD4cDlUul3WjMKJSVFY5KGmt+/fW+44P5PTx8f9WxXBHkrRe/VrQ&#10;SKaMJEVJQTpaSBpaY9LA+9Q4H/osOgwkWXnv5J2RtUaBk7yz5UDeGPlA+h9//X/W3/3l357ju3V5&#10;VSqV3nGpVNLQ0JDK5bKKxaJeffVVtdtttTttzT8/ryA82nBYtjpqQFXoRkZHUW4QBLLWqt1uq1wu&#10;KzCBCkFBiUskZZtmU5/KB15T81NaeXPl1Nmee+45vfLKK5KkWmurF4SasuSbUjplVVjKzg3roZJb&#10;ibHDVkES+HAvlLFGs9Oz+r6+/7TeLvThnNN3vvMdDQ8Pq91u6yde+wndrN3U33/i73vn3Di8oRv1&#10;G5KyyPEyBaHHv09Ck/1wMjJKbarddNd00o6pJ3UTBZGMMRr/8Hgw9OkhL0mH64d+5f/Nvs9dycnf&#10;8F6SrDuJSdOhtHfcVRZJu6JTc6KpZCjRSDQivXkOLxKXGkEoAAAAAAAAAAA4V9Vqte+GzziOlabp&#10;ky8CAACAc7O3d6BWq62BgbKCQDLGy3ujIAgURZGcc6bVaPlCtyDf8dr54o6iG5HsmNU/e+mf+eJk&#10;8eHLGUnaL5R9M2lJkrrpRC8IHSpW1UimJEmps74QhsZLYdgNvPXOLRU27X6w75tBy423J9ujyU0v&#10;SUXvVVD2PDYyOt4WOn139lzeo6tga2tL8YNYA0MDct7p5U+8rDAIjSR94xvf6G0NHbWj/jgI7SZd&#10;lUvZrbIVSDpaBFssF42V1Xp7XWE5VFtttQe63nl/9B1g5Gx28uTdyScGoZVKRT/90z8tSYqCSM5b&#10;hUGkdKoRNgcPw4N/vx+2it2gc7cTdGe7qR/MitHwIEzDeugkafYO3wvn5fXXX9fiYrbN0poseNxo&#10;bWijvaHN9qb+zP2ZHuiBYsWXLtL90f0fqdqoKjCBbg/cVmACs9/Z1xvbb/Q6vDDIYlFvfS+WLwwV&#10;etcw6cmWZGusDncO1Wl0pJb04s+/qMJoQUVXlD4s+YLX0i9ktfOgHSQIxRMRhAIAAAAAAAAAgKfq&#10;4OCgb+wZx3Hf208CAADg4trc3NLi4rwkaXS0pULBmShyiqJnfJqW1P12V66WBX57L+xpZCS73bE/&#10;WR76NsVoUM2kJklqdO4p9d40k2lFxdvRjehGFIZhEIbRsJcGZYwKncKBs7a5UzpwG8VNK0kD4bAf&#10;TW5mz2Oc1Huqk+ecmJ146u/FVXb/rft67vnnJGW3wQ6PVrTeunWr9+f4tJsqKASy3qphWzJRIB94&#10;FW+HURSaSKEPJm/dTtNEfiVYsV7eSVIpGvAFm0W7YRBKR4sRp+5OPXGuOI57xzdKt6SjrDSZ6oad&#10;4UapPWPVCmxW2Tn1ajsf+l6mOjM/8/7fGDzR1NSUFhcXtbi4qM9+9rN67rnnNDo6qt/97d/V7/5f&#10;vyuvx/8suGziOFYzaSoKIgUmW49bDsuPPddbL+ecUpvKRjaIZiNvysaYspEWZE3ZyIRGP/j3P+g9&#10;ZvjnhlUoHMWjI/LhQaiwE8qWrMphWRPlCW21t87+heLSIggFAAAAAAAAAADvSbfb7Rt7VioVbW3x&#10;H6cAAACums3N7V4QOjSUqFjM4s9SyShNJTfgpKzvVLfb7T3OHtgsiHKpWmnLNJKG6diOatvO1LdH&#10;vEsCbd3470w6kgaSVCgXwsHBYlGSjPPS0YK94Ojm8SVX6sV+naAjf/TXgwdVff8v/kEbyxvaWN7U&#10;+vKGNpc3tPtg5+zfnCtkZWlFzz3/nLz3anabpmVapmu7uvP8HQ1/aFjl4bKp1qquWqt6SRpJb6hQ&#10;Ooo8jVchiAJJMoGMJG8S0wsBvXG95wmCbMOoMUbTd6efONfDQejDimHJSVJw0oDKWGNMy3jTMQo6&#10;Qa9CnGVb7FPxwgsv6LOf/Wwv/lxcXNTCwoKGhoYee/7MvZkrE4NK2e8RSUpddmcL552st5KR8cYH&#10;kszu6G4njVLZ0Prh7eHIeGMkqfChQu+NCMuhfJh9WLhVUFJLJEl7e3uamDgK2Rel1nJLUTlSMBbI&#10;lIzu3L6jrXX+nRv9EYQCAAAAAAAAAIBHLC8v940+V1ZOv50jAAAArp7NzZMAybmT+K5QsJK8/KhV&#10;2knlBp3S51KNvDSi8Eao1mBLK3vZnx/rSV0HyUEoSTaxznWz7ZMP3z7ZOXey59PIyUvee4U2iEpS&#10;MJWMR8VGMS2nZVPwBX9QbjhJ+lH8T/oP//1/eGTuIAx6tybHk73+2uv62I99TDa1ikYiUxguhJI0&#10;PDPsi0fbPQ86B0a1rPDrtDu9xz68o9UEMi5yxjsFrhsZOWOa3UQHrX2XOmuMkYuiyErSzMKTN3c+&#10;Jgj1khQWiu5gqJ2mofMuNFIoH3QCN/T/DVlJ8qFXdzILlNkQ+nT8zM/8jL761a++6/OPbx1/loaH&#10;hzU3N6c33njjzJ7jhRde0J07dzQ1NaWt7S2VBkv61uG3go7tZLFnqVAwQRZ+JsXEpFHqJMmFTmF6&#10;9LNOJ4G0SY3xoffGGY3eHZUf8SoPl8395n2zUlsxLdsyO//Lju3sdfyHtz/sx1pjkqRnpp/R99a/&#10;d2avE5cfQSgAAAAAAAAAANfQ1tZW3w2fcRwrSZK8RwQAAMAF8uDBlqLIKQicvDe+0Sh454yM8bp1&#10;q63OYKLmfBYMNuebKj+b3UK52+1KR3+0jMxJpmIKxugo6jPWKPCBAgUK00DG2VDyRt4bZ42VpNAb&#10;U07LhUFXsuVkKJCkNEjVKDcUuEAL957Rv/jFf6Gp+SlN3ZnS5NSkpuenNTA0oC984gvn90ZdcivL&#10;K7Jpdi93n55sdTTm5OtVKpVkAqNoKJIf9MYVfOgDb9qJgqTmE+e8dyUfuEkXSGGgTva94Jz3qcsu&#10;6v3JSs8PuiG0PtSxklRU9v3nSg8Vy/bk3MnZSRWKBSVd/l3ng6hUKk88x1qrw8NDWWt18+bND/yc&#10;YRhqfn5e8/Pzunv3rp5//nktLCz0NpROTk5KkqIokrX2CVd7f37zN39TH/3oR7MPXPYaU5v2Pu+9&#10;90ZZEBra0KTR0QbR0PkoiYyRMYOmFBRkTKTQdJqDoW1LgQ/M+KfGrbpyklSP6sZ1s+9hP+SN9uQ7&#10;0Ul4PX97/kxeH64OglAAAAAAAAAAAK6gw8PDvrFnHMc6PDzMe0QAAABcItvbD3TjRrZpMUkC1evF&#10;t30+OLkztxqNRu84CqLslvFpqm7a9bZj5Z1X6lKzN7onG1oFQWCm3FQoZdtApU5w9PCji3on472z&#10;3kg+smUbKJBRIE20blkjo/Ebo/ry//rl3vO61slW0BujN3S4x59/342NtY3ecbfV9QfNA988aPrV&#10;pVX/9T/9ut9c3dTg9KD/N3/2b47Dt8A1fVGSrJzXUcCr9Phrd/J1MCZ8+Kl60ebU/NQT51peXpa1&#10;VmH4tmuoqKIiRT5Vary8jIxkJFu2Ms54H3mFB6GMNTLWaGZmRstLy+/xXcHD3nrrLR0cHChNU3nv&#10;NTY2dvwp89BpvtlsSpLm5ube1XVnZmY0Pz+vyclJzc3N9f6enZ3V7Oysbt68qSDIfjTMzs4+8r0g&#10;SQsLC7p///4HeHX9bWxs9IJQly3/VGACn/rUyEjWWO+MM954lRqlKGpEJrCBirYYFZRt2i3JqGyO&#10;frzZVG1ztBE5OHke40/exqAcmGKxqGA8UDKYyA06TT8/Lf3VmbxEXBEEoQAAAAAAAAAAXEJpmp66&#10;4bNareY9IgDgKRsfH1cQBPyMB5CL9fWd3vHD8eexra2q7t/fV7VaVavV0vDwsBqNhpqtpgZmB3rn&#10;hcWwVzulhexe8VZWiUl8GqSyxvoRV0iMMTKSC8Nu2xw9Ik2jomSMCj70wfF9l81DNyp/SG+fpTR9&#10;Z5og9F1aWVnRenVd1lp1211f+UHFSlKtVvN/9X9nFdqt2Vu9891x0CZJ0UkQaKzxzgeSNz4y1hjv&#10;fSQvXyyGxhgZY+SsSyTp5u2bGr45rPp+/dTZ4jjWs88+K0lKlSpRolSpRjVqEyXqNrreJc4bb5SM&#10;JTJHi0ILOwUF3ay4m5ude2IQGilSqvTUc66zOI61u7vb+3hsbMy885wwDHu/A2/fvq3h4WFFkdHd&#10;u+O6c2dc8/PjeuGFD+vevTktLk5rcPC/UBgOSpJ2d3flnHvnJeWc6wWhaZq+LQh1zqnVaf3/7L15&#10;kGXZXef3+Z1z731bLi+rcl8q81V1d6k3rXQ30rhZtCDNjC3AJsAGgQkchOWxI7BwDOOwDRgH42CJ&#10;iYkRDBABfxiNBoxYTNjgQDJWoMEDoQW0NQp1q7sza82qrMo933rvOT//cd5WqupFTbd6O5+O6rzv&#10;vfvOPffce0++l+/zvj8e/taHmZmZYXNzk93d3dvaeKGcnjtNQYGUQCzk7R69454U04Vx8y5BwKkz&#10;RkMHrbNGvHgARYfXyPhe2b74qV5VvZL2UowzSgU9mj1Sbz3zs/P66Fsf1ePjYy5eDOft4v5zJ+qO&#10;s7i2yPyZeRbPLLK4vsjyvcssNZZISyn/5JF/8vcbmMgrkiiERiKRSCQSiUQikUgkEolEIpFIJPIK&#10;5dKlS8+Y8Dn4MCgSiUQirx1qtRKNxjKNxhIbG4s0Gos0Gks0Gm+m0fg2pqam+PCHP8xP/MRPvNxd&#10;jUQir0OuXLnBl770FFev7nLlyk22tvbZ3r7J9es3uXbtRj/Zc8S73vUuyuVQKrxUlFCv+MJjU4ux&#10;BkEw3uD7itSN0g2PDULhhM4UmSR9yUyAvjklqqiIqBhFXf9h0UE0pAN1iqpKlhif2FDAeWVjka89&#10;9rVvxjC96rl+7fqw5HaSjbSier2OiKCq7F/dp9fukdkM7akmhVjrjRgVU54zahMwVrhaJN4jlEyO&#10;6R9Nayw6MniH0uDimUWe/PKTz9q3cSH0BjdoERIoy5R9SopXT66hHLxKPy0UUDs6N5eXl8nIaIz9&#10;t8HGLbf/Jf+Sf84//3uN42uZZrPJzZs3mZ2dBaAoCk2SRJxzdLtder0evV6PVqdF4Qqcd/zFp/43&#10;JmqGND3GmHDNLy4uDueImzehFwKIsdbeUQhVVUqlEtZaREYO6le3vsqF7QsAPPodj3L+7vP86Z/+&#10;6YsihL73u9/LT/3cT1Eql8B76PvPvu1xbRUt63gu6vgkaEZ3qmpPPTnqCtSJVS3E5+r1prmp6pWS&#10;L+lKLySpCkJRLhQYnuNZNkpkXl5evqWP8/PzbGxssNHYYGZphtUzq6ysrzB7dpaVjRWstezkoy8T&#10;pafS4XKSJhR5lJ9fa0QhNBKJRCKRSCQSiUQikUgkEolEIpGXiZs3bz5rymdv8IlYJBKJRF6zvOtd&#10;Z/n5n38njUadhYVzwBvusNYcMAVAo9H4ZnYvEolEhrRaXX7sx37pWddZWVlhdnaWer1Ou2hSyiyI&#10;sn9hT0SDH1WqlNTWrAFIfCI9en3DCugH/hXqfEbSvyV48Zob77HO2sKYciGpOLVWkY7F9kr9MuUn&#10;OC10UIJZjZEgG65+Y4l6r2c67Q6HB4dM16cRK6STqTp1SCL8yD/9z5k8NcnpxdOYx42QBhUuqYst&#10;JeF42QxjTLB8E5QegkcYBroiQyFUjIggKiIsbSw9LyF0QDKmPA3Ez0F6JMD25W2ub15n+9I21568&#10;xrWta1y9epXvevK76NJ91u00iL9rn4uty1tMzU7h8Tz2lcekedwkz3OpVCokSTg2NrNqwqVOpToB&#10;tFA1DHIyi2IkIlqbY4zBWkuapnQ6HVFVjo6OODg4IM9z3vjGNzI/Pz94ylC+TOzoXChVSkAQmF8M&#10;msfNIIMCt8QOD2anXphjxCOiYgZyqCmMmEumkJ4gheAJabgqgp/ojw8pWg6yeyGjsUi6o/1p0sQX&#10;HtMzTE5OkqYpCwsLt/TxwoULQ7H2qb2nhpJ9O20PZVXDSL5Xp0g/qHmpscSlJy79/QYp8oojCqGR&#10;SCQSiUQikUgkEolEIpFIJBKJvEScnJw8Y8Ln1tYWh4eHL3cXI5FIJPIyY4zwrd+62r/VeYa12gA4&#10;71heW36GdSKRSOTl553vfCfnzp0DwKYGBsmMYx5VkRdkhLQ7KzbcL5AYIRNLKgZQPfG5eqBVa/c6&#10;E91QWvxQmD5Ok9RhTV+9MjoWFWhHWxpPLF06c6tAFbmdd3//uzn/lvMsri1SXa3irQeBylqFXid8&#10;Ue3NZ9+M7aeGOudI0rBcOOdLSWoBVMNxUVUSrxS509Qq1QSMQkssnVAyXrDIQExbbjz377dxIXT/&#10;+j5f2vwSlzcvc3HrIhc3L3LpqUtc2bzC9oXtOyZMAtzFXc+5nbPZWTbWN1heWybNUj71Z596zue8&#10;3ti6vMW9b74XgHa3TZ7nAtwy7qo6dj2meAURoVJpkaYFTibYa8/h1FCuTjEzsygQzq3Dw8Phcp7n&#10;CiGZ9E5UShUAOq3OcPszMzMvyn5uX94OC6KQKOQYEExZbDLhSyYVo02TCSKKaqeqwey0SD/c8xbG&#10;56WEhIEd7XoOrx4jBussjxSP6EQyQY0au5/eRXNl5e0r2FIwURuNxvB62Nra4g1vCF8oSmxCz/X6&#10;XRZUFOccxhrUKmIEugQn14dy8lEIfe0RhdBIJBKJRCKRSCQSiUQikUgkEolEXiDOuWdN+Lx+/frL&#10;3cVIJBKJvMLZ3NwfLqt2EWkRxFAHPAKUcT7ja7tfxanDT99ZcIlEIpFXAvv7ozkt7+WjB4xqklmT&#10;VawkFRXKPYNRKVWt6FTZSSpMNQ31k1Amvgl6PDBI/Uj4dNZ5AB2r0WwUQRFRJLNGbMVgjWCMSuFd&#10;DrC8Ps8LZVAm/aVifn6eRqPBxsYGjUbjln8bGxucOXOG7e3tl2z7A97xvnfwD/7RPwDg6NoR3ZOQ&#10;opkkCT2CYKZuNA6ucCrWGmMtzkChzigqvUJS740oCCd5UWpqUaoZrU4E87NApGuGx3R4IBfXnzvF&#10;9bd/+7f5kz/5EzY3N59RDnwutthCUYrTOa7mKF8MMmExnXPlv7xMfjpnYWmO3/nO3wHgxrUbUQi9&#10;A1cuXRku20GYL+CNpzCFePFi1XrtKXho9SrS6RiWl1u6sHADgFY+qa1uKF/uzGi+GC+Pnqaj8ubN&#10;TpMDDqRNm2avKQc3DmjmTXa2d/jKJ77iGVPPv9GE0DRLWV5fZn51nsW1RdbOLrO0tsjyxjJM90Yt&#10;H2b9Dim2KolIqCQPIIig/RLyCQZLeDkH6Ngk0uw08erVqcNcMeK7/cTU1UIG+z7bm6WaVMP4VixF&#10;XuA67s5C6MUtNu7ZINecWlZjWqZJTcrX9r9mrh1fE0UlXUh90k8mpYWnH0i6tL70DY1T5NVBFEIj&#10;kUgkEolEIpFIJBKJRCKRSCQSeRYuX778jCmfFy5ceLm7F4lEIpFXOZubB+w0lyl8itOE1cnPIoPa&#10;t3y3QoY1oAQZqFqrcnr2NLs3d1/GXkcikcidOTw+JJlMkEQ46bQ4eaJJr1ew9oaF5N5vW00BekUh&#10;3aIXSsYnqKRhyitGThljixhnDArWGQCHQRUjOWpBBE9S7YZUPiP4cs30AJz33vWCjbW09uyy4dzC&#10;LIsrCywujf5VzTTz8/NMT0/zgQ984MUZoD6/8Ru/wTve8Q4ajQYTExPPum6j0fimCKHXLl4bLpsk&#10;lPkWI1Snq5JUE9JKKrXaBBPlGlmaiZmsWF/rR4TmhXF5MUgItTrQ4EJiK25MJLUjB1RFRKy3CMJ3&#10;fdd38Y7fC2Ny8eJFvu/7vu+2Pm5vb7+gsahWq/zkT/4ky8vLrM2v8eTlx0HAdAzn/tk9YZ+bls65&#10;kMhtOoLzDlVlenaaNEtvFZwjXLx4kaZr4tRR1AqYxJBAXuSSd0NaaOISsYV1ACLhnOp0KsM2rIwi&#10;NAvfpfAF3aJL27SlM9FJfeLF173MTc85m1kow2f4DAAOpycHJx4gT/J+zvCIZxNCG/c2qE3VqE3W&#10;uOfee5g+Nc3E1ATv+I/egbVh9qlWUqTvLSuKIGELoopKuKF4hLBjBOFTnXde1CvqZUYQJx4L7AP9&#10;U6jT66Ch0jziR93O83wow3a7XalWqwqQZBY1OXSbwAnQ42d+6b/jJ/lJ1jbWqE5W2epuATCfzlNP&#10;wr6XbRkllKTXfExqNyNxdvHMc4vYkVcfUQiNRCKRSCQSiUQikUgkEolEIpHI65rd3d1nTPjc3Nyk&#10;2+2+3F2MRCKRyGsY5zxPbTZZPTMLQOFTUjuQTg6AkGqX2YxO0cGIYXV9NQqhkUjkFclx75jyUhmA&#10;4rigc9wRgNZhe2gjmbEK78aNbngQ5xENGpZkYAWk3M1kYq+kAKIUYkNgp6rpOy+j5D0/Fh1qZNT2&#10;8voSb3jTPSyfWWL5zCIrZ5ZC+t+ZJeq1U2T90D/fGaUw726eoP2bMzMzt6Sf/n05e/YsDz744PNa&#10;t9Fo8Fd/9Vcv2rbHSZKE8+fP02g0eODsA9TtFFYsE7M1OZo5Tow14tSp0+B3Ji6hXJRDiWsfqk4D&#10;eJHx+OrRMbAivaSglShUvRZGcRYt2YoxxoBDkpNwGOvrde5/4H7g+ZX7rtfrt6Wqrq6u8r3f+723&#10;rdtqtXjf+95HuRzOTb2mqFWKKcf2D1/J8oWu7ay17fG3tDpu0uErKq1uKx+EOi6sLnD56cvf4Oi+&#10;trl46SIt3xc6DSMDTRjKmX7stJC+Q9lyFdltzWinqEjuZ2RhouGtZHgVPnv1swkEAbMz0wlmpKLl&#10;ohySgfPRtW5SM2w7raaCoF69evFYtVSrVcrlMp1O57a+3/ct91GdDOmb8yvzwxTSTrNDbaoGgFfF&#10;yrhjqiCIydRIeEjEiMVgwBeDaUidK5wJF4wpGZVevw3LUAgdx1ijLneSJAmFKWinbZxxcvzRY535&#10;vRnYhKnvEfgxB8UeIUUe3vy2uzkinM+9vDdsL/ejjVTTat86BcnF0OwngzoEE4XQ1zJRCI1EIpFI&#10;JBKJRCKRSCQSiUQikchrmmaz+Yyy59bWFgcHBy93FyORSCTyOufyxRtDIbRTTEgrh66ryF77a3LY&#10;2aSZN5mrzvl6OSQ+rW+s88W/+eLL2eVIJBK5I3s7e8PlQfInQPOorV5V1GO8YjAmQcQkmnB6N+tY&#10;L4JC7r2DIIQlJiTv9RMnCfcHB1FE6NdxF0HEqcfhfIH3iRNVFMVrahMEoVRN+O1P/DrjIYKDMOb2&#10;fm9UCn2Ymwc2NRT9Us7n7zvPSfuE2fosc6fnmJub4+Mf/zhPcJIcvAAAIABJREFUPfXUCxqnra2t&#10;571uo9F4Qdt4Prz//e/nD//wDwE4zo+43LwIBGn3hKbAaJzg6wQ/ryqqGFVjUREjiAiCSMkZbwBn&#10;vB5OtRUDeTUbtlcahCqaUeNdP/oi3tfv8wc/+EHOnj17i/x56tSpO+7T6uoqly/fLm8+fe1p1s6u&#10;4cXjHnFiJZSw33vX1yqauQTAFKVCNCRaGgkyLMDi6mIUQr+O7ctjSa3KKH4yQWwqVgzGGKQ92XZq&#10;VXzqDTW0oxX98s4bhwbj+nTdD9xtGcZvyiiWUxAVRbR/+jTxqormysd+7WP+qS8/xc7lHX3Pf/Ie&#10;6rPhddJkdxKrlnq9zrVro+TbAc3j5lAIzfM8CKECRafA1IwYNeLBuMwbFTVVo5IaEzogPjFFiBHV&#10;cMIjINqfOQwio0lkbEbJ+ksJ+K6nc9jBOy+1ao3VpVUREVpZi+PKsQE4vnks/Pv+c6/2M5N7Iwk2&#10;YXQtGmPoSIee9Gi6Jns390w7b9PyLTNxeiIVI/jcq7/hi36/lMnw3KX1Jebn52+Rq0ulEj/3cz/3&#10;vM6DyCuTKIRGIpFIJBKJRCKRSCQSiUQikUjkVY33/jbRc/z2nT4AikQikUjklcT2pS5lu4SQcOlo&#10;Qw67QTTYb+9rs9dUgFpak3q5rgBr62svZ3cjLzKVWoV2s/1ydyMSeVHYu7FHlmUYYzA1Q3mhLLZq&#10;SauptNpuEvp2VDnUJBfAFnT7qtfQKgtCmCpCyBVURC2KFXFt7/AqNvE9MepF8Nfbh0Xej/O0Lh3K&#10;W4lYEYzyLIgJnTLWSH5S0D0u1BcemUzI5hMkFf7HD/9PiED3ehd3HNIyH3/88RcshG5ubj5rlxgN&#10;BRsbGy9oG99oP1KTDZctyXD7CdZiwIgxxhohQTCIMWome710sJ5J+tKaIrZfBjsRG/IiPaiqiogE&#10;WVdVECnyQqeTacpSpmRKePUYMVhrWV9f58KFCwB86EMf4p577nle+9RoNO4ohF7cvsjSXUsAOOOw&#10;GvprCuNd5vpdVyP9cvdGDMYarFhW11f5HJ97Xtt/rTM/X6PRmOHcXaepVDtY6zFWOUqrGUZAkHLL&#10;lAci8YkUvaH2O5A8DYIP53in6FBJQxn5zGac9E608AVJpt4mImLATRepJxRn1x3teOcV4Im/eYIv&#10;ffpLCnCwdzAUQgcpoTMzM7f8PaA6UWVycpK97T12ruzQPGryvv/sffLwtz0sWSWTCSZMuVcWgEIL&#10;4xNnAMbjb5FRSulIWhW8qnoRFUk1FXUGo8mU9cnpBJMaik5B96gvPd+E/HouAK5ww9L01tth0+3V&#10;sdcF2xayI7AdYA7IKJMxT5mEhEN7yOfs5wTAdA3Vg2qYX60wMTGBekVVMWq8IFhndcEukErKvY/c&#10;ywevf/CWY9xut6MQ+ionCqGRSCQSiUQikUgkEolEIpFIJBJ5xXP16tVnTPh8jg9TI5FIJBJ5xXP5&#10;wk2MBKdmrAIqiRl9nNstumg/8255bfmb3cXI34NTCzMsrC2weGaBpdVFlpYWObV0mqmFGeZX5/nT&#10;f/OnfOSXPvJydzMSeVE4OTohSRIq1SB42bqlHwapuStcahMrgA5EqkD/LkQFO9CtEmO8CIiIdqYl&#10;1TR4WS733vSwIuqMCfclxpC7oG0VqgwsRUXH5UqjigWsKqLqrYKpzpR8loZUyM5er2jt9QqA5FSm&#10;NjPDliCUqXbBF2R+fv4Fj9M38h7mpUwIvXTpEs47nDrUK3PlBTKTkZiEzu7xhCEkILYS7wZHy4/p&#10;ccPa4IyETwTxqBhEO6artitoLr6X93CZw+P15MKJuJMwjveevVdOVU6NNwnAXXfdRZqmNBoN8vwO&#10;tbZHjHRDgkD7l3/5l7etdO3qSAz0eAoKCilwzjtRU4BoK2/5k3bTO++YqcwwWw3p3S+llPtKY2Jq&#10;gpXGCisbK+FnY4XVxjErjTorG6d588Qxaf8wPX50TK5BJDbi1YsNAqXgrYYr34D4/rFRVfI81ye/&#10;9KRuPrbpr125xvZ7LrO4PEezfUK7VnhKQeaeq074LA0XoE9U6EvGYmR4ES6sLsCnQ7+P9o7C4yJ4&#10;48FDvV4f7tebH34zb/qWNwHwhc98ga987isA7FzZIauE9FqHG53SxWhMHDqoCG8wGN9PL3ZGKUR9&#10;npiiI6UcIFVcTUP/xIItBcmzH0gbGimNXuwVRdiQFw8GrFgEIX97Lvy/QAPYaIH8nsC0wn8LhAr0&#10;A320qlWst2K8EatWkgqZGESMmpObJ23td35apkMaq0JNahgJ/RiI2AMqlQqLi4tDmXZxcZFGo8HG&#10;xgZ/9md/xv7+/h3OnMgriSiERiKRSCQSiUQikUgkEolEIpFI5GVnb2/vGWXPzc1NOp3Oy93FSCQS&#10;iUReMi5sjcquZtbqZDapJVvShdqCCqK1tIaI6E5zB4C5lbmXq6uRZ2Hh3AIPffdDzDfmWVlbYmN5&#10;jcX1BdIsw/WCQGUKIelaukXOSS+8vplfeeFSWSTySuTmtZusnQ1JxuJF1YRaz7nLNbVWEDU4EhUs&#10;qqZQa0VEQUSNdlB1AFbEGSMKIA4ZWJ5q8QSp09AP70vFSo4nEYMlTQw2EYxJJEmtMYWISJ6TeB9a&#10;UdVhzJ8fLZJWRhqNFmO5gCK4dkFiEqZnp0nTlPvuu+8Fj9G4EKqqw4TAwV3jN14qIfQrX/kK9957&#10;L3utvWHF71OV00MxrGzK2vPD8NZbOzXsqIIigIjxBaIOUf83tSc629mNwonn/ifu1fpxnePZrhRZ&#10;37Lru32VpKKdokM7b6tXT2YzUhsO9J//+Z+/oP0ajFdlssLc2hyz67PMnZlj6U1LuNShouzpHh3t&#10;CECFSjHNtKG/j84HUbVwIyNw5czKC+rLq4Vf+ZVf4ZFHHkEbSm22doc1/gY4ASCnRdq3JVPTI3dB&#10;CLV49VhEUUTBqYCSimQeEEUu7WyfHHaOux/59Y/op//vTyvARKnMu/7hd4TNlO1QyCwKPzzlRIZ3&#10;S2KNTTxqjZH3/afvkbvefldxevm0lKSkx9vHYb7wAgXMzMwM96B50hwuT0xNDJd3Lu+MdtOoWOuN&#10;sUhqxPp2mhovYsQYsvAtHVUUO7Si1RuUIJ4D4EaCMjo2hSRJQp7l+MRTVAo4CHNar9TjuH5sBs/K&#10;COOZT+bCA4N763SKEp0C6ZS26UiXNm06/f+60pVTJ6ey/rUIlXZCX8XPRWVwgXs8tq+RFq4gS8K2&#10;xoXQk/yEju/wax/5NWoTNdbW19iY2ximuL73ve/lE5/4BJFXNlEIjUQikUgkEolEIpFIJBKJRCKR&#10;yEuOc448z8nznF6vxy/+4i/y1FNPDaXPmDARiUQikdczW1u7tIsVlIRyWtb1+kLx9et0ig4DIXT1&#10;zOo3vY+vZ0qlEo1GY/hvf3+f3/3d371tvdV7V/mRf/EjAKSFZapTBcC7seqy0o8YG0viWlxZfCm7&#10;H4l80xARVJVLm5eoTdfo5T3WJ9Zl4dSCyWxGkuWJWFcFcIpFBxeCOjCDeW8kU415iMYhzmHEYQWx&#10;iBpnMN44UWAqK6d1UxtcWFYY6KOCiIS0Prmj04iqSkhgRpLpNMnWJzCVROyEldIkxqQi+X7uD59s&#10;dqvVKvMb8wpw7ty55z0u9XqdU6dOcf78eZaWljh79izb29sURYGqcubMmWd8fqPRGI7ti8kgddOI&#10;wQUHF+cdJoQ8ktmS6/qOAYxRFa8gqDFCGFYQBaMDUw/XM5YegBpVJx7jjOYU6Imy9IdLOvfZOWqb&#10;NWrfX9Pqj1axxnLSO+G4dzzs10AIfS5UFaeOxITy9sfFMdvdbR7+kYf59e//dSZPT4Y5t39WZL0M&#10;PQljKF4GDixubJJObDI8/yTEnSrAytprWwi97777eOihh9hiiybNO6xRZiCE9tRSlb4QKl2cq6JA&#10;VXDWWBGEXJ169SEhVCXUfQeyJLUAs8uzw5Z3rt0YbcaFdN8MSAuPL4K9aDxpCiUBY9O0lyWmDfDg&#10;W+8tJhrTDuDkxgnH2+E8UhMO6XhC6MnRCWmaUq6UefAtD7J+dt0urizKufvOyWx9NrXGihWVatIL&#10;qaRepOilwau7xdceIf1HDCqqXlUdTgscWbheRXhj9gAlKWHF8ge1Pxi1tAtBndWQuuvAOafWWBUV&#10;Ci3005c/LR3XkXbeJrMPixEDK4977nSJGJRhju9I4RaD+EK99hSXOmw4BGQmY6Y8gzV28JpEAFqu&#10;pc2iyZsffjPS91wLP3pZ+lImFkdePKIQGolEIpFIJBKJRCKRSCQSiUQikb83qkpXuxSmICdnm22O&#10;OaZJk+b/06Rz0OGuu+4iy0ICxcc+9jEuXLjwMvc6EolEIpFXBpcuXkX7iVDjH7qPk9nweGIS7j53&#10;9zetb6831tbW+PEf//FhadRGo8HKyq0i0F//9V/fUQjd2RyljDkzFgtmlFStsRhjxMhBr1moV6aK&#10;KTUYsoXsJdufSOTFZmVjhfX1ddbX11lbX+P8Xed5w11voNFo8PM///P82q/9Gk89/hT1xSBiLS0v&#10;UUkrwSpS5+iXWxcY6o0KJuhLSsjM0xTBesA7UVUsx5C1BkWcxYmVAtTooOz8rbKnjhaC0aQKiIqi&#10;KahFRMRYBxhvRNvetQFk0vryTL0vOHqs5AJgK6Hec6/XG43F2Nxw6tQplpeXWVxcZGlpiW//9m+n&#10;0Wiwvr7ORz/60eF6jz76KMYEOa7dbg+XnXNYa3kmGo0GTz/99LMfnG+Qzc1N3vjGN5LYBPGCFcte&#10;e0+OekemW3Sl5Y9K3hSTAOLJrUiY2AQ/0M4UFCcOh+seuKJz0MmLtteJqSl3bqaqVg3lmyX8Dsx8&#10;coZz/7Yv0b6Boag5LsgPxNQBPXrk5HR9l3beDu85fYE4odCCWlLjTDXItF49u/kulZkKk73JYQeH&#10;bZtR24NEViMG8aLJcZKLE61S9Q+de8hVsyqqyhO7TwBwZv2Zhd3XAoPE2oyMFi1SUjp0OOCAnBw9&#10;6CK7PYpcqZxW6nPhDEikq4McT8GNLkczTNAcXOsCkNnMiBHOvfEcj7z7IWYXT3P3W87S5QTFM12k&#10;epZpAPLcaduPTg7pnzEqagbHtWTToWCZlJNgkXvBYpmcnOSRRx7hB37gB2g0GszOz/KJvw7Jljax&#10;rDZW7aBha/ul7sfGRGTMwO4vqYIqIoqqBjO64pwzit4orviBZVxN58N5rZBoQmISCl9gxHAoh/To&#10;UZusqXHGq1FuXr+J9MKuTE9OkyRB59tv7csgYVkHo1jAHYXQAs8JSg/ctEUnHWpEO093XG8zxJRn&#10;ZzKyuX4qqPd3lK8TuV0lHL8uNzY27rDxyCuNKIRGIpFIJBKJRCKRSCQSiUQikUjkBfNjP/ZjfOpT&#10;n2Jzc5M/+PwfcP5N5wF4mqfp0C/z3v+YJc9zHQihKysrUQiNRCKRSKTP9pVter3e8IsT46U7Bxgx&#10;3Dt37/D+9fX1+Lv0JWBycpKf/umfftZ1nikda2dzJyR+5eBz5WC5Kd54VOCe1nJV+lliO8WhV5Qq&#10;xglCbbLGVH2Ko4Ojl2CPIpFvjOp0lbX715jbmGP5zDKrq6ssri9yduMsd529CxGh6qpUNSTgTmQT&#10;TJWmgNG1cbh3OGyv1WwNpaput8iNcXmhrkCMlm1mQBwgqkWoU23USr84vHqcegkxltxiCvYF07E6&#10;6/3Ax37FZDX91VUlaRdM9XMiRcQNakWrmLTdXxz20YyVfh5UXwYwFSP1mTq1ao39431yl5Nrzm/+&#10;1m8yPzdPqVQiy7KhaPj2t7+dUqkEwPT0NIeHYUw6nQ7Vahi7oiiG836e56gq3nuSJBmKogM2NjZe&#10;EiEUwjGkP6Z7nT252boZNm7U91NVVYKP5lHUqboCLRTUdE2RNtMcoLfb88dXugWAOKu2HvQ6n4Vj&#10;0Z5vj228/7MJaTOlNFXCGktqRoJakyZbbAFBSOvm3X63zPD8y30+XL9kwninEtrweJx1VPKKGG+w&#10;3uIqzvQ1YploT4Tjrmh2lA0bmixNDo+jEKpt10/VmZya5PholGT6WmJwLiywwDLLAvAET3CNawCk&#10;vtBKJwxXuzc6N0u2N9aK98AwydaDqAgqIvRN0dpENauX6/aR9z7s77/vbgfhwvR9UbznRkqmcf42&#10;yVtDu9aJGhU1aTlLlhaWXJIkQgH7n9rvAYiInjpzCmst73//+/u9G7XtCoeqhuOsoKoqIgKC8yKE&#10;Cvd460MCroDPrRmcGIIUA/nVqGCAFCuFeDXG0Om2jC9UvXd8Rj9jnTjpaU8uzlwsjrIjBVisLmq1&#10;208STzy2F/5w4rwj6et8Y9XeUVHBItIUkZao5CIe7xQNw3cD5aA/ASbi/WyYRKQymsdcbzSNdorO&#10;6H510vZt6WjHHOQHenhyqFPZlJ6ZOqOpTW95TRoTQl8dRCE0EolEIpFIJBKJRCKRSCQSiUQiAOTH&#10;OXtHe+wd7XFwcMC9997L9PT08MOwO3Ht2rXhB5OXNy8PhdCMjA6d8MQasMstJQ6/PmkrEolEIpHX&#10;O+2dNo17G7eJoOOMP7axsRGF0JeAgRRzJ9rtNkVRUCqVqFartFqtWx7vtrocPHZAfTYkI7oFP/hi&#10;DLl1PnOJAUitlZ4r1DGSPhZXFqMQGnlF8M7/4p38yL/4EQBKvRIDYaks5eH7AidumJjn/EgwOnvu&#10;LMuNFebWFqicqmKzhK9deEr/9f/8r4url67q8j3LRz/7ez/bAiiZxFTTcgVAVZOxtwoja0t0NOkp&#10;ZhjJB1ZEFG+stFKHB9RIXrJ9c0rJGAihyqhoeIj8k+GNvhA2zAIM/6+px4JalCNyXL9Lj77zUaqm&#10;qn/+//05J61QPntldQXTb37UXhA/B0JovV7npHVCkiXs3NwBHx5fWlpidXWVJElot9u020GYFJHb&#10;hNCXQsLa2toa9rvwhXr1TGaTnJs550q2pK3iqHXl6EkL4aC4vgEnHlXbH5SxUFObjW5IV0LoqwPp&#10;GuY+O0f9ah3eC9SBJeB/BXqQzqZM/zfTt/UvY5SePD4efuwUaeUtdpo70uw1aeZNmt2meOfZWt3y&#10;RVIIwNueepuxGhJeXXWwF6CioSS2IE6cWg3973a7lMvlIO8mVay1pDZlo7HBl7/45W98oF8FDH73&#10;2bEDWqM2XNbUDmuQt3JDu0i16xIOuwk3j5zkDjHStQvT7RTAqxhns+FBM/0LIyHE4JrQHnBrKmfX&#10;OZwR8daIS4xRJRkGkEIJRFSgZ7wbqJmT2WR3cExtZnE9h6qKcy70t9WiWq1ijKE+VceIYaI6ga1Y&#10;o6kasWJKxqQWMSIiuU89QwkTkJEZLqpOQE346QVVVa8etF6esrkNc8hJ64S8k3uAw/RQsnImAGVX&#10;5ojwu76wo0R4TZSB0n68f8SNwy7dZpep1Sk7d36uJEZEjAgGIy3JbbP/5BT1pb6Im46mN+nISHKv&#10;GRmMDYI4HCoq17vXzeHJoe34jnS0I4UJ1ws9vO3YwmK1lJRujewlCqGvFqIQGolEIpFIJBKJRCKR&#10;SCQSiUQirxM6nQ6bm5tsbm6ytbU1XP7HyT/m7tbdFMcFj93/GLtzu0BIyKrX68/a5viHAVc2rwyX&#10;V1jhHu7RGjVqb6lRe6TGzs4ON27cCI9HITQSiUQikVu4fPEyD9z3wHOut7Ozw9bW1rN+YSPywnj4&#10;4Ye5++67uX79OpVKBeccU1NTWBvEld3dXS2K4GCsrq7yxBNP3NbGzpWdoRBKDmRAAT1ytVZQUZ2R&#10;aaGXeCcuiHXA4vIiT/zd7e1FIt9sdjZ3hsvejFStgYSnXvHqqSQVrLGICNfa18g15/53P8C/+ezH&#10;aLdbfPVrfwdAs9vi7z7/dwqQVkfpj4Xekv7XtzcBREGLUOtdvBfX7KeDqsDpwRNUEy8i4OiOIj1V&#10;EQERNNSKD1NlqLUsgAn1zrGKiDhvAY+CJF6kX4h6Qh22L+A3FR0ohG3flqqparVSHQqhg/S+PM+p&#10;VCqcPn2acrlMkyYHzQN62mP2DbNBggR2L+1ysnciAAcHBzooDT0+p48nGUIoUz85OfkcR+6ZKZVK&#10;dLvd2+4fSIC5zznuhuTL1KQ6U5tRANPV4rYnQT/rOKBGpZyWtZyW1VSMSlM0zVLECle/cBUphOQg&#10;462//FaoAD81vmP9n/t37ndKCj6kg6pXDtNDcpNTSCGlKyVxuRNAHu8+rsNS3VkVI0ast1oQut9N&#10;u1R7QWzGM5JYBcQJosJJcYzrOi18oRc/cYHDvSN6vR7ve9/7WDuzBsBdZ+96zQuhfRSg3C2z/9i+&#10;5Ic50urpuf5b/4NOxmP78wAUTjhoBXHbGje8pmUsdXecBGsMQpZmRk5N2CxLJS2lUvNlk6apSdNU&#10;DkvODiRMASMML44xn5uhoCr9SQOgWq9KcVxouTwS2Ld2t6hpjdznvOfb3kM1CefClw+/bA7yg3AB&#10;eiFsR1UkSJ6AGhGV4KCq8c7J4ES7A2bsEZOMCczeD/td61ZMqVdytmexHYP4sBcqDpVw3e/vHHL9&#10;qzcEQnLown0Lt7zgG5SQD42P7pdUkFRUEkFbqsefPcY3vVpndeHBBRURVJTCFAlA27Uld3lIER1L&#10;Q8aGG52ic8cXmlEIfXUQhdBIJBKJRCKRSCQSiUQikUgkEnkN8fWy5/jy1atX7/iclbtXaKyEP+pX&#10;OhXof1hxcHBwxw87eq5Hs9ck9zmnlk4N7x8XQk9ximWWw41+sMugHCJEITQSiUQika9nXMa4cuUK&#10;n/vc5277Xb65ucnJycnL2MvXNr/6q7/KQw89xN7eHp1OKKXqnMOGQDOSJGEghK6trT2jEHrPm+4J&#10;N76IchOhC+37Oy5ZC6+xKkkF40u0TEucBIFmcWXxpd/BSOR5sPP0Dvlxjm97ukUXmRW88WK9pbZb&#10;SwDEiM4szBQQEkJ38/CFskSCgpJlpWF7pxaHDie727vq8kK989p1TklOOYOoqJBjezCIQS6KoQIm&#10;vmBQLlpxIuM6Hzqs6U24paigGI+1IoiCGDFVlEREJCdJhomhHisjpSpUrga8qthQKh3bv9ti9bB3&#10;KCcnJ9Iu2uraDvUq129c1xs7N3DOybvf/W69//77Abjeuc5+L5iOWWX0PijJRprOwcHBcNl5R1e7&#10;OHV85rOf4SO/+ZHhvH/58uVnPWblcpmVlRVWVlZYXV1leXmZ2dlZRIT5+XkuXbrEz/zMz9z2vMHv&#10;nfH0aaejQMBSUnYAXtQ76Vu64L2gXnwPwGRG37bwtl44Pkr3ZCSeSj9wsFvvUpQKknYCHaA86sNB&#10;54Ctgy3esPcGyqfGHujj256uhjZPKieS21DZXYyIJcj6IjIqU64eI4ZSUaKbdinnZUyKlIwxxoqo&#10;TS1YY8QInkLzsMMn+bHvdbsKcNxs0usFW/XoaJTcvLGx8azH4dXMIC12nJrW2P6TbSBcmecaUwD4&#10;sbLuiVVCsq6I86rea/94oIL3DIIqjRX6leNX3UxJFO8atWSQ3WuaFvHhfBHtJ3PCsO3+DU//2lXF&#10;qqpHMSb3JbwW4pW3ve3NhbaMA9jZ2dFWq8X+0T5JPVx3Xd+lyAtpuRbqCi37UHteJAfJnQgYL+r7&#10;mxTwQ1l7qKDemeBphikprabiKk4kE6o2NbOubK0YkuNZOtd7HsCmBpnst2hHrmtaGc0RnePOaIsK&#10;xoOR0QVrvZVyXg4pxQkUc0WQZLtC/mQ+SA4dCefj/fejW6ICXgc+rJBa6ZjOeOrxcO/n5uaYnJzk&#10;+Pj4mQcj8rIThdBIJBKJRCKRSCQSiUQikUgkEnkVce3atWeVPr8+Teb5sN0OH/KoVeqdOpUnKlo/&#10;qLNUWYL/4JZVB0kRerN9E4D51fnhg5c3Rx9U9oZxLyOyLKNarZKmKQ8++OA33M9IJBKJRF4LJJLQ&#10;mGmwUd+gMdOgUQ//3j739uE6v//7v8+HPvShl7GXr082Nzd56KGHsNYOxU/nghzV7QZRqyAoUUur&#10;S3dsY+fyKF2RHtB3o4r2WBpiEqwXM6iGrbC8svwi700k8sK4/tR1Dv6mLyoaKC2XBKAYC4vMfT4s&#10;t26NHTqZVgwmZPrJ7OyS2CQ1WVaS/+rf/9dFeS3T6bVpOfjizSLpBqezqPSKclrqJ9ThVTBf3x/G&#10;NSwZCGGCoka9erWurCFO1IS6yyGnz4sR03//ooxKVgtj0YWCGSpRitHwmDYPc5/fbBa9ttPlpTX/&#10;yNl7tWRK+rfbfyufu/o5KZ2UpNqrBknVqwzmiXHBMzMjCbRUKSFGMIlhemmaydlJKU+UsaetPPbY&#10;Y3S7XWzFamWpogAXb1zkIx/5yDMeo+XlZX75l3+ZRqPB0tISzWbztnV6vR5PPvkkAPPz87c9DiMh&#10;dH93n2wyw4jBiGGve4NCCwpf+MOKOxqOV05yS1qjhOTYru9KyZRUREjTlDwP0maapbSaLXZ2dvjj&#10;qT9m58YOW3+2xWa+yeb+JpsHm+y19wD4dz/073j00Udv62PJlOi4IOinmpIT2vapV9u1goEszQwg&#10;1lpJ0sSIFbnv+n2+1Cp5gHTG23Q6KIZFYY1z1gB464fa4SAJGsD20x07nQ5f+MIXePrpp9nc3OTz&#10;n//8Mx6TVzvb29u0220qlcrwvnK5TKVS0Xa7LeqRXttrVjGoV3o5YFMclvJUZtQYY6yhW1ishvGV&#10;1Dkx/WtQjBlaiX1jFC+jWE0ZCZGiIqpYVCyQKpi+Z2n7Tqmo1wwNArc4TcQHsVdSNS5xhaYeuxR0&#10;b1dzVGwFQXi6+bTZ7mxbgCnKWjfhOvaI6iCVdMxIHY8kVcApWiDqVJUiV6eqiRHq5VTECLmEkyet&#10;pMZNhC98aCHYZjinSkk2nOPGQ5LVhrRhL0paT+XsG1dtdbosk6dqNoVM+t3KisSpxwy0a1UV23fk&#10;VcZeZoyJ5z73qCqltEQ5LXOkR8PD4DpOVBUUsbZnhjubJQaMdnxHKnZ0TgxoNBp86UtfuuO5FHll&#10;EIXQSCQSiUQikUgkEolEIpFIJBJ5BXFwcPCMsufW1tZbgjgQAAAgAElEQVQdP+x7oaw9sMb3/Pff&#10;wz2T99C63EKrypkvnOGhf/VQWCEHfmq8dlggNaNSj6tnVofLrYMWZcpkZFS4/UODarU6LC9WKpVu&#10;ezwSiUQikdcq38l38rP8LA0anHnTGfjuO6zU/xzfecfG2Q3uvvtu6vU6zjn+9m//9pva39cj9Xqd&#10;/f19Tk5OEBEmJiaw1rKzsyNPP/00qirV6SqTpyYVYHntzgLnjSs3RjdGL5lwHVXXVOdzVPLCpRM9&#10;n3pD1prGYDi7cPYl3b/I6wcRYXFtkcXVRZZnlllcXGRubo5f+IVfeF7Pb5+0aR41qU3VgkzVddiS&#10;BYHc5li1qFXdzXcREXLNQ+pePz8yUZcWWsjKyoZBgqh095nz7igN4l9RcgyE0F6Razkdvi9whGLe&#10;XkAlxBB6atIpKqaHxdumJNKRCQD1XgDjhQQZJITeuUw1g4TR4DBi0PAtOoNiKBAoRApvJA9j0C1O&#10;NpsFQKfUo3RXSQGmSv2ExGT0JbxBFYQktbTyY7nSvkKzaEqzaOJ87lU9pgr1tVAz3lrLxNSEATCF&#10;oXvY9WHnnfSKnha+YPX8Kh/8Xz5IVsr48D/78O3HqN3mB3/wB8OgOcdXv/rV29YZr85w6vQp7nvL&#10;fcyvzrPSWOFtjbfR2GjQaDTY2NjgwoULXLlyheXlMK8dtHZxfQE4IfU5+bOKunvtPWzP0uw0aZ20&#10;6HV6eO/5lQ//Cp/85CdvfdYX73R4gpx6JyHU9zw96eFwyImQ5ZmY3FCSkk1Pp1ZERHIR44zpjyPO&#10;OLE9OzwXtBh5fTImzUmCiMUYK9y4eZ0//rf/p9u5tsO1K9fZubbzuktA3Nzc5L777gOCDNvpdFhf&#10;X6fdbmu5XObS569yeHBMr6Wc/w+XmVoO14OtINKPmXVd1I4k6zGfcuzSFDEq6lFj1KtVFaPGJOol&#10;AYyqMeJv/ztEeO7gahcjXgeiuPHWeUTJ5wvt+n7peu9BoVvuYvtzUWayYUeKsXrrojKMIR4vn66q&#10;5HkhqNJVqzelkgMYX2g1bwOQGsFIauxYJXfjR5dMYUbmZylNzWRWtaUklSxJKbwURi0iItul7bBn&#10;mfCtb7o3HWy/mbthXKmiiBEZU1WHcn5iE7SnqFeMGhaXFtUaS5qmPLDxAJVy+BvNF659gXbRFgDn&#10;nDIU8YchyfSNWO24jlRsRW89gCEtNwqhr2yiEBqJRCKRSCQSiUQikUgkEolEIt9Eut3uM8qem5ub&#10;7O7uftP6klUyHv2hR5FdQf+v8Pf91mxrtMLmresXvqCdt2nmTRFERYQHHnyAz3/+8zQaDaanp5/3&#10;tufm5piYmIhlbyORSCTyuiAj49v59nDjANjv/8yAHwbq0Jxu8sXHv0iv6JGcTvihH/ohAG7evBmF&#10;0BeZt771rXzgAx9gY2ODmZkZyuUyk5OTAwGUyclJpqaC6JKmKarB8nDFqJTy6trqHdveubADO0Ae&#10;ysfW1jM1qUFUiu5VCgBjHem0RwoJZV5hKGJFIs+H5eVllhpLrG6sstpYZX52npW1FVbOrJDNZsMK&#10;6uaiGZZh/q3f+i1u3rz5vNrf3d4NQihw41M3tLfXk3w/J/tHWTG9Pi0AV7tXKbkgczrcaJtiFEVE&#10;+4XXgZKvDOVBKRuyXoZNLSTOWSkAVSFpeUlzAPXqB/F5ItaRigNQwyimtF8n/Jby0qKCqukbXVbU&#10;G0FFkbRAMkLtaZ8IoRQ6iO9nhAqjdFJbGaVFtlrh/ZGqp5KmMlGqJKVSyUxMl1xSMTJfqsqbZFXL&#10;1YyuL/ir3b/ql5q3ulJaDKWhQ2AiYgRGGXz41NO8r4kveRRVLvW3X7W88z9+JwC/+j/86i0lugH2&#10;9/fZ399nZmYGay1JkmCMIU3TYdJjnudMr02TVBJMYvidv/odknJQhM5ydvgFvoWFBS5cuMDm5uZw&#10;HkokGQqhqSQqiJZNWXt5r+jlPfDo/sG+P2of+aIo9HrrumZFEFAnmaQsofR7tVp9xnPs6/n4xz/O&#10;0dHRbe+Tv+MD38GP/tyPAmA6hqzVT1gsgwwTJ+9QyHswzgbxKpK7fnSsw5S8SQTElExiKuGcyrVV&#10;/B//+x/fXubidcRACH3ssceGc8XCwsLw8f39fXqtIMl2j7ow+LWlo/H3/bzJoCuKJ5R1V1UvXtWg&#10;6sUiJrMpaKI+eGsKlkEpdFURUUPIDRUfzEcRMKJiADGKM/3terCDpNHxcupGDCi0fXu4DyVTomZr&#10;WrVV0iIpbjy94/OOU4zXpTeUjRBOp0IoDXeu73NaRomyKmPC5/Bx+kKpii2Q8pEVU4iYQkxTipKC&#10;gHB+7kxnIJ1ePznxwwlITJj6ULpFrqUkFREZpBoL2k8RRXFVNd6oeuu5Z/oeOVU6pdZYnnzySVrd&#10;MGdNT43+PlPkBZT7Y5CUdCCEDtKdw56KaoqqEdWO877tfLPc1Jls5rbra/BF38grlyiERiKRSCQS&#10;iUQikUgkEolEIpHIi8zgA7U7SZ+XL19+7ga+SexshpKmOtH/AECU5rkm1999nWajSbPRFHvDSqfo&#10;SDtvy1HvaPjce07fUxgxmNTw4BsfxBr73Nvb2RmOxebm5i2pNZFIJBKJvJb5WulrbD2yRa8WXJN7&#10;PnxPeGAJ+M1gBWRFpr3Hw+PlWnn43Hq9fktb5XKZxcVFlpaW8N5Tr9ep1+v80R/90bBMb+TZaTQa&#10;fOhDHwLg6OiIS5eChTUIFxwfx3K5HLwWC844jjkmJ2fxHYv88Md/mHqjTtEu+PU3/ToAO5d2oO/c&#10;aQJmvu+3jPlKfhAWZkevwRYbi7zlH76F+cY8c405PvpPP/qS7X/k1csnP/lJ3v72t1Mul7nABYq+&#10;H9nebaP9ULy99t6ovHsC9BW3paWl5y+EXtvlzPkzADSfatLdCQWK23ttpteDZFRIQWngTI2KumMl&#10;nNgpTjIxYlHuaq3Y+cO6lFxJpOKdTAbD0XrjTEj6RFHHMFd3lLQnxXjsHjkhwi7YYl6MGmNdSLgz&#10;o+Q8EFVGwXwq9Eud61jj4xJoXzZTQSjVMpk5k5ikJFKqHfN3hx9Pcm2LqrBxeqUMqlIrwsgqWu5l&#10;ToFErKmYTBOMJGKla3NRQTRRk01mQ5l1kOiHgs88GBBE1KrigutqxODVM78yz7WL1247RltbW8zM&#10;zABw/vz54f2bm5sy+JLhdH1aTb/8ucvdUAjNyYdC6MbGBp/5zGf4i7/4C27cuMHm5ib3fMvd3Pe2&#10;+1Dgvtr9+f/P3rvHWJLd932f3+9U1X30Y3pmunv6NY/eoZaPpSiSsiyRdiRadkJFihxDEuBIDmIj&#10;Cmwgkikp/iMGIyOILQhwAClIJIv/2EYMmIzghyQ4gmHJepmWbIcUCa4okVxRZPe8dt4zPf2691bV&#10;Ob/8carq3t6ZXe6KXO0ueT6L2a6+fW/VqbrnnFvd9anvbymPn0Ofrz6vN45vKIBVZnVdR8dSfdcD&#10;PFNxfn19/bF2vxgf+chH+MhHPvLY47ev3O6WTafzaNvfzcQCIipeAXUEzSsycVi9qmMREcOY+NiP&#10;1JABrc03Xd/GhfUv/QvtVzk7O/GO0H6//8Sfzz6+f2+fVV2NA0cV55wIIqFQxj7GTDojtHmcZjbV&#10;di2WSzfMokAZ67WD5ACKqBPLIA72LrOyc7dPxlVKG0VMlIQnrmSSlVRSMRgXmFUcHe8TQsCJ2p9b&#10;/XMx/Xc85v+9/sXYLxwIfe028AQcXS17UzPCKYPcsNxkv46xx3klebuGbD/rGhoKi0J4bHs3UTlV&#10;qZuTgkwzvPO4npNDX8rETLyZZMEFh6gg1I187wdBvGuEWBfEaZx3i6LoJPZZyrKkqirKskTHanqk&#10;Jl6sdGU1zsZxTjojokuZAIQ6mFXGcXk8M7tPSULo658khCYSiUQikUgkEolEIpFIJBKJxCvk9u3b&#10;L5rwubOzg/f+S6/kNeS9730vTz31FNvb26w8XKGf9Xn++54XPx/b/dHv/2j33DPXzqjz8frKbHpE&#10;5St6WbwAXIcap466rnn48CH3799nb2+PX/mVX+ETn/hEd3xSGmgikUgkvla5Wl7l6NxR930sWyxw&#10;ExhhDJA8y8Wps9rXVJOKtfU1Bv0Bw+GQv/t3/y5nzpxhfX2dM2fOdOv52Mc+xmgUk6/OnDnD7du3&#10;X7jpxBNopReYllVWVbIsY29vjxAC3nuZTCaMy7EUTxUqKhIs2C1u1QDZUsblt18GoBpNBdI7d+50&#10;y1bbVPzKIIiBE3Bw0BvhXaBe2O/KT3/wlz/YCU//9kP/lttffHnv5+LpRdYurrF+aZ21C2ucu3iO&#10;tYtrrF1a4+f+55/jd3/9d7+cw5V4HeGc66SsnLwTQsVJJ8ipKkyAmhNm09raGp/+9Kdf1nbu3ZyK&#10;o64/9eTGj8aEOlg9rjkMh9jA8OJx4uiXsV2tEFrgWdRoQIWqr6X3rVTUtapmWkpZMCOWdA+Ihloy&#10;byKWlfhT1ydkVSCg1d78oB1w4qAIBkF4TOazJ33bmdlmgAkmhfde4natdo2AnxvzF/JOFi2bhEFD&#10;BLEcEWdlnouJYqKHSEUT5bean5q0stexWJdeOvsedZ8B8SDEaEEfy8bXdW0+eHGZM6eOtQtrTxRC&#10;d3Z2eNe73vXY43Nzc53466v4+52JgYd55snJqY4r7hzeoa5rzp49C8CP//iPd+v4ob/9Q7z1T8XS&#10;4bOCZz+bCoG5y7vlqqqwR0Y1rjiSIyZzE2pf0198slj4Srhz9Q49euTk5Fluvo9XdaCOg1EGCErQ&#10;It+Pv5waZEZmMWbyMbcvYHby+6gLL184x3f/lf+KpbNLnD13ln/wv/0cVfm1dZPFrBD68OFDbt68&#10;ya1bt7qvV65c4caNG+zt7fG+730ff/s//9sAiIhlrXlsgDeUONDrJr5VHKHQUItgwZCyjDa5a5Nc&#10;zTBcK4c/nvg6S8zLdF6i+W5InvlCBUEl6O9t/O4YQAx75823AYG6jkO0tkCwgIrS7/fJsoy6rgke&#10;6iqYy4XagXgCJqIImiuiIiLCynHZte74FNIar/WhkQVp/2TSlXifSrAzJd7FXLAQAJkfaoaKdyqa&#10;X1gN4yLOiaNHgXJcK8AAsewFep/YtL77KIwUCN57nHMURRE/BxSCC6gqt+7fkt3d3W48ZMQTDy3U&#10;zFl87+ppHfp2c8fVVC6tQ02m8QdJCH39k4TQRCKRSCQSiUQikUgkEolEIpF4AY8ePXpR2fOrQWz8&#10;R//oH/GWt7wFgD/c/0PG9ZhsITtxsa/FZ96cjxdm4jXOmFZTuEJO909bphm7N3a5fe82VV3xuWc/&#10;111A/sVf/EWeffbZP8E9SyQSiUTi9UltNTePb7I+jGlpB5sHlPMlR6tHhPvBTbYmMmYsz37s2fr+&#10;bkx2+/Zv/3Zr5c+1tTXqun5svf1+vxNCl5aWkhD6Mvnizhe5d3yPKlTUoebNb34zWZYRQuBf/st/&#10;2Z73TFMEF5rKw6IiFm0PZw7nHd558kHO1ju2mOvPce7SOY7OHzG3OgdzEEKGEwURQiWdBFZlFaZG&#10;0GkpaAnSCaGr26tPFELf81+8h2/8tm88IX7OL82feE4gRAEMWN9++Ql9idc/Ozs7fOu3fisAAwYo&#10;Sk7OneEdvTe4p7WrhV2Cu+5aDanrYK8krfHetXuUD0r82KOiLL9t2bJ+hgXj6m9fBWBudY6Vt60A&#10;UFhBv6lHrE3t5mBTqSvTaQl2TEXNEBPAmeFqwASp+uJrEfDARHrxNT5YbzyOrxWb/YUlxgXaiUcM&#10;syBR/DSLKYNR/gw46dyzENoRrmZIk11o5iVWoQ9i5FgsNy9SDvoWMwSFLAwRHFVWtls3tSDTYy0z&#10;bZM2F1GdiBniRJTczGfRmssf5ZJVmYmJHB0f2XF1HNMCiyw452x1a/WJ79Gs2D7L3Nxct3w8PJbj&#10;p48JeeAMZ7jIRQPYr/c5aEp/b21tPbaO67vTqha11UzKCYfHh+x+Ydf+2S/8s3Dz+k0LVeBPf+Of&#10;pj6u2z0XgP6wb+6p6OeeWT7z2LpfKfev3ucyUb43Me7395v3CqjjmxjQYE3sItHGNWkdYzAXH1Cx&#10;eJPjqDHfDMQVzkTj+/gX/7vvlsnxxABW1pZ5/urNl2ybiGBfwl18I/GRj3yEX/3VX31Zf/O4deVW&#10;Y9PGourexdRfDcaSWA5xHB+SN7GeRl9jT5kWW5/OT5x0uLuy8wbWpGM2NmXIpOlrpdKdGGVBXRPG&#10;S+FzKV1lJkiplRUhp6YiJ94AUvmSXiM3T94x4VZ2i3KuRJe2rZcNBODsvSwUlcamOhWadE9VxPtm&#10;fNdCs0q8mmXdrEL80HeoqTTpxepAVUQIUqsSaoDcSRAX+5+bVqRnVnGfkZhNVKjNzEQEjbr5zQc3&#10;9dHdR1rXNYPBwJaWlgzi2C2biGipZCp7zuDCdEN2bMgjMRmL5ZPchoNhUFXb3dulChU91+PCqZgc&#10;nYTQ1z9JCE0kEolEIpFIJBKJRCKRSCQSX3OUZfmSCZ8vt5TiG5WdnZ1OCC20YOzH5CFnwgRXOqw0&#10;Qh2EEoIFoY8iMOfnrL1gMMgHstSPFxoUpapjekp/ME2BaUsYJhKJRCKRgKv9q5w9fxbLjI++/6My&#10;Wowi56Jb1B6N+NSbikRHR0ddGqhzrhNCzYzRaMR4PGZhYYGlpSX6/T5PP/00zz333GuwZ2889h7u&#10;ceX2FRZPLcYHGjtFVRkMBoxGI6qqIs+bBDwPlhkmJke9IznMDm2STVirzjGY9Cms4Gf/48+iTRXi&#10;sigJLnou4WHAlY1wcSItbPrVxKIIOqPDrG4/WQL7xvd9I3/5f/zLTbN8FD+j5iHWrEmRkJsGQbh4&#10;YfPLP2CJJ3Lm7BlW11c5t36OrctbbFzaYO38Gh/+uQ/zyd/55Kuyzd3d3W75NNNz7YPigAkTBdC+&#10;zva0bnltba17/sr6Cmtba6ysrHB27iyrq6vcv3+fn//5nwfg9udv8+jTjwDoL/WZuzSVDFtmk3G9&#10;Tj3NTDKbz+atJ4Udjx7hg1llAS1UkdhV+z6qKlGDmlrRnaQ5s53gtDOZ1CyImZjgRExNQg/QrNJx&#10;DOMUgoWy2/+czsIWZtLvEDWLzmBlbmAQDKT2h4JESU2IYyi2M+YDAm28Z2x8G/9pSJtqaJgiJgbi&#10;gvayoJmA9nv9miImGk6cL6usSTcsLUizHqczclYTnnru/DkAFs4sxP62fI7V9VXm1+b57J3PMqkn&#10;nOqfYvtMFLTm5ua6/QxlgGYaO2KaUp1lU1Xo/Pnz5EXO4plF7t+KNyTcvnqb1WKVXHIePXrEh3/r&#10;wwBc271mH/rJDxnA8vIy737zux8TzGZTNVdWozC8cm6Z9fMbbG5tsrG1wcbpDTY3N1ldXeV7vud7&#10;XriKE+w93GP/0T6LpxbjDYqNlC8CilnARAgEXK3RA7XjQTXxGmyxlJCFNvxQnUnsWpUa1ryfZibS&#10;9MSi39PJ8cQDnFk9w/NXb7J5cZUL2ytc2F7mwvYKb9kuePN2n+3t03zwg7/OP/knn3rJ9r+RuHXr&#10;FrduPZ5G+yRuX73NVMdsaqgDYeaDbHYcG8hU2jWzUrxVEtwcGTFc12JldECgRqSdEZzRCaGz4aHS&#10;jMJm/U6aFi1W864MlfVDT4rDvu/vD+xg+Z6TQa2BmnNhte7Rj/POZewRjwTgmDE9BgB4F6By09bT&#10;CqGiZsFEjf5ENXjUeZGscs5qzcSpExdL2AdngkW10wDtppCZ5FqbSprOCxog8yLO1FRyLwiFqu9l&#10;UqmITQJ6HEJmAtKssNRSizqaqbPVamTG/1Sn8QzBGUGDHPpDq6Wm8hWTz058KAOKcvbsWQHQXG3h&#10;zQsGUIU4ptuvAJcuXTrRH0SElc0VVjdX+f3/7/dJvPYkITSRSCQSiUQikUgkEolEIpFIfFVy9erV&#10;F034vHbt2mvdvNeU2TSZlf4KZ3tnmb87z4ObD0QQHmQP2Mv2BMAPPTShUzat6MiknnTL/V6UQIMP&#10;FL2CM8tn6A/6/MB/+wP80A/9EJcuXeKTn/wkf+Nv/I0/id1LJBKJROJ1yfXxdd5ZvBOArMymws5R&#10;6Jb7p/sC2OLiInmek2UZIsLm5iaLi4v0+30+9rGP8fGPf1wAtra2rE1punjx4muwV29crl+5ztve&#10;EUsiV6FCRTmujpnbnBMzk/HpsSt7pYY8iIk5sShe3Fu8F+737nuA8+Mt61s8D7IZCaaVu4CpGFoH&#10;LBiqKgjiKodOlPHCmNHS6IWaKCvbK9068jxne3ub7e1t3rz1NAs6xImjsloPw3EhiHjzePVNghp1&#10;hisBNi6mhNA/Li5z+NrzdV/3dbzlLW9hZWWFje0NNi5tcG7jHL1er3tucaogn4/m3X/4tf/wqgmh&#10;L5YKOWgkJgDrz/RFJxTzBZop7/++9/Oe73oPyxvLPJpE2dOPPJOdeF6/u7vbCaEPHz7s1lGPT6YT&#10;l5OSuzfv8uDeAz72nz7GzZ2bPLr9iJ/6P38KgIyMd5x5Rx0s8NErH+0MR+mJawylTvA0gWDGtGp0&#10;zFsMBk7qWM3bzO7NFa5WEa9Kn9BzEstNm1gBiARKQfy01LRJswHhCV6MIV1aaEByoAIQRA0LL3w+&#10;MclQwRQTJZCZWAgSfykSM5Om3EJQUzS6cII5RVr7VdoRHuW2pnx8E3FqZuSakxWZqCqmJmPG9q0/&#10;8K18y3/zLfTn+mSjjOH9IQD9YZ9H4/g+9uppX5xNCJ1xQDmYHPDw+CHj8ViOx8fss28ez6VvucSH&#10;P/lh7ly/ww9/xw8DcHX3KvMu/hK4MFzo1rG8utwt7+3tdctZP2cw6MtgbsBgfuDmVga1yx1LFxf5&#10;d5/7DXr9pn0hdgF9qN08ee7cuZdMt3aZ49bNW8wtDDEzNgarDPM5etrjM/t/wKN6rykzXlQQy5Z7&#10;V/mgmBcje0Iq4gmXN0AIIZg3O7N6lsWlRYpewf/x4f+FzfVYeruXVxRFFO0WuMcCDwDY3l560XZ/&#10;tXP/1n3KcUnRjyKimcXEVJEohQYsmFioa++DmQWz++dq80WwoDD8/PBQjxXbxmmvycMUC8gJj/RJ&#10;mHUSpSjgQcTUBpgFQN65/1YXNNqL4TAb276r/fxIdBgjZcd+WgZ9iel7OGFiGKJexAgGVWhmo6Au&#10;E8AGw4AR75KtvaovmztBLOruMTL2sS53ovGAhLYHGk68Zpgw8MpcmdUAwZRSiyini6HNcVE5IfsD&#10;ELLQjAGjsorxeIz3njrUTIoJwQIeT71aR1HVgj3Yj30YxWgCmMNMYGuogrRBpO17O6kn3Dm6w6ga&#10;cVQd8WP/+4+xcHaB1c1VZpOM/+Z3/E1uX0+J9a81SQhNJBKJRCKRSCQSiUQikUgkEm9I7ty585Ip&#10;n08qq5qIzCYLzWXxguEoG/GQeOE3s+mfjn2YJkyYGLWrrc5qbtttyvuljuoRz19/nk/95qdCOSnl&#10;9NnT9s4/FWWXUwun+IZnvgEgvR+JRCKR+Jrn+UfPd8t5iLKncw4dKRyjBPjmb/5me9tfeFtwznFw&#10;cMD9+zGtbTgcsrQUpYX2K8C4LaPMyfS/xJfm+tWpEPrsrWf14fihAuSXc1lYXJAwDs5XjWBZCRIX&#10;6ft+I6BAqWWzBGAEiaXa/bGn3Cux0qiPao5Hx2DQO9XT4dlhBqC1mvPOtFYDTL0iXrp/f/79f553&#10;b7+bc1vnePub3s67198NwFF9wK3yBgAahKO2jO6MgBJmgtnWL6Z+8WIUvYK1rTXWt9a7f2sX1jh3&#10;/hzr59f5p//gn/LP/+E/55u+6Zv4S3/pLwGQL+TkC/lj6zI/lTDXz0cJd3l1mfX1ddZW11hfX+fO&#10;nTv8m3/zb76sNr+EEGoz33SdQUQYnI6yaLFQsOSW4vl9c2+X5lP3anV1KvSEENjZ2eHhw4fs7e1R&#10;/VrF3Vt3uXfzHnv3pyLgLH/nf/07LJ1ZilJSqCzXXHqux8THjYlJlB8DoXGiwKAM0e4yAw9VK+rl&#10;UrdVmimdqm8THbHaTHqABHQCeFMmiHkEk2BOMY3PFW2ksZdixt4Siel9AiK5YK55fU8IAwExE4dp&#10;ZhLM1OIk7KeRf11k4QuwKJSKSYyqHFRaqyFSIf4oeEDyLLe5xfj7WeUrRuUoDBYHaBV3oRXM4eTv&#10;V+N6zCGHPOQhDxcf8pa3vIW5uTnLhzn/6Q//k1LBQTjg2fvPNpGnWO9ClDSdiy7e6tZqVwL9+eef&#10;Zzwe0+/3GfQG5FlO6Sf05gu+73/4PllaWZJzm+d4y7d9UzY8uyhZL5f5+7W1Wa+H5SMfmrsJXT5T&#10;+7rF0aVLbm5uYhpYP7/OxoV1Ni6ssX5hnY3m+7WtcxQMqJobEhfdPEu9mI47zAY8qmN/NJvKhGpK&#10;IBDECGbmg1kwqQlOCFhVuDDpqxli2bgO+aQOAPPz89aOiWGeoRrFwTAj+Xum4397+2u7Isbzu89z&#10;/k3nozA4kZqAmDd7JL26Tcyu6kknGvoQOt0z9AN6rFhJoBFCxQhNimtTLZ42xRWxKD2GOKbb2G2H&#10;RKPaJORgMcLSZqTSopkLKu2G5bE/cPvlQyZ+rEthqG/3b9KB78t8PZRe2cYK1wGd1ACCiUgWkz5n&#10;BrfIiaFu7f/NDIsfy06QHBHFjKqu6vZlubN2AKuYTtOH23XPrDrMbjNgS9lS3XO98LB+WCsa1KmN&#10;l8YB12z/wcxrT4XpDBfTjUXjfxYsgCJkGDXkhznD9aENl4YMBgMogQB/NPojDqqDEze+ALznO9/D&#10;k1jdWk1C6OuAJIQmEolEIpFIJBKJRCKRSCQSidclBwcHL5rwubOzw8HBwWvdxDcsT7qQ3CUcKfSK&#10;Hr2FnrnCsdhftGcGz4SBG9iRHvGb8pvxaRPlwbUHDuCYYysnpdCULVs6tWT9Xp+54TSd5oUlxRKJ&#10;RCKR+FrhmWee4Qd/8Ad52+W3MV4cY3NGYQWnj0/HS/Q1UDaX6zOklXNmS/rOij+nT5/m1KlTtrS0&#10;xNmzZ7vHkxD6yrh+5frst53lYHUX4TetEduGfotRqpMAACAASURBVAGnyyWXm8jA93XOz5NJz6up&#10;lkXlj/vHNUB9WJu/15iiPspJ9aTGHhnzZ+cVEKfOcs1rnSjZrSyWuiZQS3yvN9Y32DwVy72P6lHX&#10;0EyLbtmJ69rtENQUh9IZMqSE0PXNddbPN7LnZpQ/NzY3WL24ypmNMwBIELQpK92W1AVY34rH7u7d&#10;u936Qj0V8swMVzjEiUgmmI8W0Hf819/Bd333d1EUBZSgh3Hdn/zkJ/9EhNDZhNDZ9gpR9nPqsNoI&#10;ZcAqI2jAzOjN9fhbf+tvMT8/j4jwUz/1U6/od67rV66zdCYK6weTAwkWyDSjthpB6B/3KgsWBMFn&#10;vjvOlZ0UV9qxVot1KaJOKjIN0b8KWTCLE6SJVCATsDBjUNnMykKnaso0P1TALNY/MNB4EAARdSau&#10;GfdeoW6aZo0lGlfaPOSmKZ+tuAagbRSogIkPVR9MDYxMx01T6n6tE4jRo75Zt4SZEs8aJbGuUr3F&#10;ZhYUqCiucnL3ubvUk5q6rPlX3/Ov4gt78ONf/+PmmtDFjz/4OB4vpkaQYGoaS9x7M3GCiODEUUvN&#10;e7/nvbiBY+XCCr+195vkCxnHdsRkaYQ/jnPaX/mRvyK9fi926oUFyPMo6jlBG3MtOn1NOnIIWAYo&#10;ojXIRMiL3LJBhjrlQ//sH1DHQGNwYar6iUz3fSa5sPRltzxw037vgw9WWRVCMI4J+aPcj7PAweJY&#10;APKQ1wMrYrtVMInH12aqd8/6bj6GQBLEETAGPMBRYXXF7sEpSu9g6RJfrczNzbG9vc2lS5e6hOrt&#10;7W1+8id/ko9//OMA3PjCDdYvxHlSvQaxaIEGDbRCqEzDcJFazJpkzFAEQi+YGbWELs9XTGIetwUU&#10;KGD68vg/66qsR8W87SMzIjwSk3xBdR6RLIgMskwsy0H19vFdf/voZlf/fEvW2rhgk6bjzpZ1N5ud&#10;RyFYdESbOcABYiKCw5mghrXWsDh17T6Edh9eECF6YtnaIWSIL33VzlK3Dsa+9rEdf2H7PXXucj61&#10;9ynqxiv1me8U2qCh+0wjAK2T3fxcEE4tnUIKsazI+Lof/zqW/+2yFUcF/Abw9vj0W7duMa7GSJDH&#10;ZNCXYmVj5Us/KfGqk4TQRCKRSCQSiUQikUgkEolEIvGaUFXVSyZ8zl54TXxlmb2Q7L1nb2+P0pc2&#10;vDA0UaGnPcrTpQJkZHaG5mI5MbFKvYrzTvJenqmq9od9+TPf/WeqwdxAAHvHm99RzWzOIEoqw+GQ&#10;4+NjEolEIpH4WmJtbY0f+7Ef49HhI37/j34/PjgbnF1Or7KPw7gTA/I8Z25ujizLUFV2d3epqooQ&#10;Aj/6oz8KxPOp3/md3wFgff1rW/x7pVy7cq1bzrRxy1SQEJUJycRQEBWz0ixUIQNYnpzNL43WHECl&#10;3h8WVUzB8060UlGv5JJLb9ALTh2T/QnP/fpzBB9k7uycrL1pLQcQxFTVtzFizWPTBs4sjqoRZSgp&#10;raQKFafzZXLJySSz8eHDJgpNUOuZRINKDmIFbE6dOcX8qXkOHx2+Ogfydci3f/u384EPfICNjQ18&#10;z1MNmlPTmWMdNJbQfSk2L21y8fJFTq+dRhcVid4bozsjMW9kc5nMv3U+ps8Fs3aFg7lBl8DJTDji&#10;V2KMXrt2jaqqyPOTKaU5ORmZ1dSCQ+iDoqa5cnruNMPekCIr+Fz+ORm5EeUflPiDuP9BQleAeXl1&#10;mckoNv706dOvSAjdu7HH2W8+i4qyu7cr+5N9zTQj0ywKYD4WLjYMRVQRp6jzwftxVXtvhnNieR6T&#10;/ALQOHsoZq6pMW5i1dQQ64SwzgoDNTNv0RuTJh6vi8hrkkPNM5Pv243BGefJZr5rQz/bzRpBRCxz&#10;wbpGhbqIXqeYaFHnAGZmbXnpWWymZ0zzS41MRFzlTIKQh1xuLd9ikk84/dnT2qYUz7k5Wtnz/sP7&#10;FkKUxPKjnGou9vU99jhLvGFgrphjf7KPE7V6WCNOxHLjuD7WuqqprWYyNwmWGX/95/56J+ruZQ9w&#10;TdO1r50QWtc1PdoS8I0oZ4ZlwQW8MzVX5FlPyUxVnA6dt77EF9+TSkfqdaBkRWYQ+25NI3madEe5&#10;LVMNECxI7T0hBLm9d1vu7z2QcTWWAw5gSNsub+NGyZ2oZceZNXJ07H8SOqdNZ4a+uoxgkygix86k&#10;GEyyXA7PnjdE6HPAaT5tACVq16t4bDcvTG/KeCPz/ve/n2/7tm87IX+eO3fuic/95V/+5U4IvX1t&#10;mgJpWOtFR3nQA3VMbq1cZYYR/ijgb3uxIzO/4m2wOcBlUhVNQqYYXkTi5HbSQXxBEmf3rcaZwgiK&#10;q4Q8ypYuE3PRh+ubd3NE3dS0Hf9PTg1ulW9QU4VBUeMc5sTqYq82jfOXu7u62O1nOzChtV9PtLUp&#10;uy4is0nFoqE7ViLBB9eKoJm5qQhdhXjgAD+TQj2qR5K73AotqH3drFEIdaCua8qypBpXTOoJc9kc&#10;Rb8gEOjlPctcnI9PL52GGB5Nb9ijOGpuNtmdtjLPc8bjMT3pvcTRmskfbd6Y2fLxideOJIQmEolE&#10;IpFIJBKJRCKRSCQSiVeNa9euvWjK59WrV1/r5n3NMiuEigiTySReL+3F3JtcclZYsT7xv93jXSut&#10;pAwlp45P5W2qR9Ev8kY6IJ/PfXPJRsbVmH7ef2y729vb/MEf/MGf0F4mEolEIvH6oP3c7RXTC+pZ&#10;ljFxE7zzBA22eLhoEmJ6H4vT56ysTFOWrl+fJlqGEFBV8jyWnq/ruisrv7f35HLOCTi3do6t81uc&#10;v3ied33juxjX43jMndnwVN+LCJZFGUScIE7a5FYzs0YrM/EuOItympsbZ6iJGJnpKKb/WTCzfowU&#10;03kl+Bj7N94fdzFjzeunEqjFktoEpPFbxGUuiEQr5rmj59DosvD04GlyjXZiT3pW2WQ2YQwABQmN&#10;nLFxcY0//L0/elWO6euREAJbW1vANG3yMTp1hWj+iWFiYmb4Sax2/c4/9U4+9M8/hJlRNYKtVYa/&#10;34iUk5lCvrM2b7sUmn85oLD+1HpXkvvLYWdnh6effhqAESNKSioqzhyeqUMZcN5ZeCp0NtWZU2dY&#10;KBYEoE+fESPRObVWCJUZ8yrPcyajCUW/4M/+Z38WQdje3ua3fuu3+O3f/u2XbNeNqzdQUcyMYT60&#10;TDPzY8/hvUOzyqyeq7U+UyuC9MmKIXFSHGGTKlRtcmbs/UStauagzh60yow6Ju5JCe4Qw1OrCWLg&#10;M9Qa1QlPVz36xHGfjYWcSRY0xKz9KqqdbSomzCEiFrM6DSPPOlHUZgJExcxi2qGIWGOvSSw3b80S&#10;Ylo7ETPBmF9xpk0wqd3tBWscszqvZdKbUOc1uY+eXKXVVNRUpRVC+0cD8t5AemHAlQfXuL9/n/F4&#10;zEI+CIuDASrCo8UjN3G1ApSHpfmyscyahMbZQxRmrFXXd0iBFkWh/aLIe0UvV1Hn1DIXjnIFrQeB&#10;upHhXK0+82721gcPYFmTDhmmiYuKiyW2Y5arc6qFiDhcwPKqRpB64m2yH190HMbmQzMGs9AJoaLT&#10;fmxZY9d5aaRcMzPwBAwLmRW8d/HtNtSe+VDzm49+s3WnZCCD2MbKaMOWJ+1GgNxN2762cZq8yKjK&#10;2V194/Gd3/mdfOADH3hZz93e3u6W71y7g9SCBCGEwMhGZmYUo8Lyg0ZaH2L16Ri9HaqAHTZdrgwC&#10;WAjTCVFmomAFAp3tLYRYBl4AkaYfqaEnXt5KlzY7vk8Ii+1DIogTREXUSTAncaLQSdFmtgt6an4i&#10;XVDo/e7VJiGIqQrSlWEXov05M582OeMmZqZgIipZ26d8PMNo0khNpZtL6DJVRZBWCG0/O0RE7tV3&#10;9aB3YEf1UTg+PCYEz8P7Dzk4iDd+1Ic1VsbdXR2ustSPyc02c7DwdPZ1uR2FbOsbdt3Q5xT2YH5u&#10;nv52n+PDY+7cuzN7PJ8k1HbrXt1MQujrgSSEJhKJRCKRSCQSiUQikUgkEok/Nnfv3n3RhM/d3V3K&#10;svzSK0n8ifPgwQN+/ud/nrt377Kzs8PnPvc5rl69yj/+1X/M6kb84/1TPGU58SLOc+E5SovvpRPX&#10;lSVrUkDiFRJHTDsL2KScSD/vhxduNwmhiUQikXg9cfr0aZ566ilOnTrFb/zGb7xq22mF0H7R5xue&#10;/gZ6RY88y/mFz/wCvrF+lkZLpqJimFR1RZ41IZIzF9iLoujOraqqoteLgun29jaqSr/f501vehO/&#10;+7u/+6rtyxuRp59+ml/4hV9ge3ubrMi4sx+lhjrUPKwfAk0KepQtBI8UI+fUo9RBxccyx95cTPwD&#10;6iLEkyTD8krr5vGuyLyoSCfY9XNc7gxBegs9rPRSFLkTQap+VZuYuSPXlYqu67qTmiST0MooPvhO&#10;CK2soj1PK7RnlZ9IoX0TxAQJImoW1AKxVPeFi5tfU0Lo888/P/3Gg9Yaj68go4WRmpoAMjgctGlx&#10;Vvea2uoGFpr6wI9ptnQpoQAWougjTlRE1ItXBEERva1lFxy3SGj1mbWNNW7euPll7d/u7m4nhO6x&#10;xzExgb/whfm6EeVepMR2n3jTVj6fCwPIepnsPdyze7fvhaqsWDm/wrv+/LtQp3z/f//9XFq5BMBP&#10;/MRPfEkhdHd3l1E1wjCWh8u2PFz2t27dks/tfS6GaLppRKtnWoNZ247NNFtP4pGUcuJj0XcR6Q/n&#10;LGaF2hjqNvLWK00Z9mmx8enOz9Ya54TxKFHPjKa3a3xvAYrgT8hkItEHtekLpXmdmKECIT7HtN22&#10;eQsm1uQDWk0rUDmNOcSAueAkJpUSO2iM5lSHeB8bOqgGctw7Nt/zFOOCIsuczhuFimiOLG/OC4NA&#10;NlQ5K+s22Y/zwoM7B/X+g70AkJ8Wc/1m86bTA6Azuq0XLBiBwFFxRO1qFmxBT/nVXFFZ3ljOByvx&#10;gymgasT0RcGLNvs2e9Ba4R2AYGKYBQ24BceqrJrLlWN/jAjkPpdqP5bY1lxcb97Nx3UQ0CbF1c24&#10;1zMl3iVEdU6CkFnGysJKGOQDy7KMX9z8Rcqi5Ondp7s+0NdhAPD1hEU3RETINUNFLVichLtkUoPg&#10;A4gSgtPd42U/Lo2jMlc0D6hiCOvnl7n6hVu8kZm9YfRLcUIIvXKHfNyIylTmmyBYPxPBqvXUHZTe&#10;jLRbG7XUElSs0MUQxIFK7ewgCpAmXpsS9GYmocvSfTGxmyc9LiBZ8DYwULzlMZNXpJ/1yi6JM1Q6&#10;fY1V3UaCCa6V0TO6eHcNYrVmzX0c3pqa8hrUFLGmLnszH1n8VIitmT2ve6G0au3utWmhzlkhaghI&#10;3i9yl7tcRGRHv3A0ohy74MgmLrzwqIibHueqnBZvCSEQykCogg1kYCvzK9ajR+8Henb47kPsjJHd&#10;yhj8P9Gn7z3To/f2Hot+cfbYvtgdDd0+JCH09UESQhOJRCKRSCQSiUQikUgkEonEi3J4ePiisufO&#10;zg77+/uvdRMTf0y+//u//7HHru5c7YTQmnpGNCi6C8k5uVGC1moqWgsx1yI/zr0rnReEalQZc49v&#10;c/biUSKRSCQSrzaDwYCtrS3Onz/P1tZWt3z58mXOnz/P0tISa2tr3Lt370QS51caM2NnZ4ft7W3m&#10;h/Pd420ZX4DaaiukiCmS9VjyLH/sxorNzU1UlaIomPGn2Nzc7JYvX76chNAXsLe3xzPPPANAsEDu&#10;cjKXoaLcvXs3MzMxM6nmfQEIHpb2CxOEKpRdYWrPbApYXEaQJgiwrUss3kIwjO2lbVkqlmyQDRj+&#10;tWE2dmMFGGieZ+IcQO1qZ2JeVIRwMgUMYupgu+7a1zjnMIwb4QbeecaMOTdcLZ/SdwDwYHLLjvyj&#10;+FoLVI1zt3Hhyy9V/uWwsrLC6uoqzjl+7/d+7yu67rnTc6xur3Jm4wyf+OVPAHDjxg3KsuyOY9/6&#10;rfjJ4dnDrlR3e3OTIFOZd1Y2Q6ib/wot1IkTFZXhO4eFGzrVQgVPRiv2KCU0AmKG4pvlQJentrb5&#10;5Quhs/JWNqN8zAp+oQ7kRU6mGfv1vjw8fOjGfsyBHDhVdUsbS5YtxBjFo8lR/ejBo5gUNylNnZK7&#10;kyXpL1269CXbdfXK1U5CqkMUp/r9fnNkQUqZCk/BQltfOhOXL/b7Q1VV50QYVhMA782ODkMF8X3p&#10;T6usz8QxPl762RAfvzR+X7A6FnYXC2KukbIEaZ8CFtBpWq+dXN1U3PJY+343VcjNcjEq4uF3oG15&#10;57qzvGMWn3brbiU0RGmEUCMQQwRNXCbxh2pcnlwqztv5sLDYL/pzeQ6QoT4XDQBZnoVQxG6mPnTG&#10;qxXTjmx1K2oZOc4Fc3mGOuvlhL7zzjktq9Lv7++Xx6eO7d7CvSimVqrZKHftjrbrm63k3QUxGiga&#10;NASimK5WZ/EwhTzIZPGwNQTt/OnzVtUV1+5dASCzqe1pfubg28xgVFN1ZqIgivYKNedAM5Gje3lo&#10;u9jbvu5tldPYT0pKxoyldjWZj+MkWEAbr3BcjRkUAypf0S/6MraxiBMJeVAcoMijg9BVF79x9zy+&#10;mhjA2qkJg+a4v+Udl1k8tcytG7e4d/seb0R2d3df9nNnf6e/dWMqwupMaGTQQJ3VNuqPmPQnMCJm&#10;xHrony9McgEHR72jXFD62YXmnMdCRut6z9jbbTBvM/Zs+iEZP4Sb57pmWeJndt4O3WChbdzM/D9N&#10;4pz1MRv7WwC1kZ8zPObNKQsmASE49bUOmrkAg6Mm15s211hiwO5j+0GbEhy342aE9a6vB4+22raC&#10;ims6t4q21VlciJ28TcIFyOJpBfWkxrwxWBpIVmTkwxwfvBlG/agO5aP4d53BmYGtr8Vzg3q9ZnRn&#10;FBs7mGluEzg/lz/hjzsvQSoZ//ogCaGJRCKRSCQSiUQikUgkEonE1zB1Xb+o7Lmzs8OdO3e+9EoS&#10;XzVc27nGN/2ZbzpxYRlg3uaxylBTdE/9+GAsAFVReV/4tixbe033RZNhkxCaSCQSia80zjne9773&#10;sb29zaVLlzh9+jTnz5/n/PnzLC4uPvE1vV4PkVjeNITA8vIyi4uLr+qNLq0QOsuCW2A8GZsG5TAc&#10;Bp/5UFvNxmTDFvoLj61jOBw+9tgLSZ+1j3Pnzh0ODw+Zn59HRTl36lz3M3fHaeWrmG4XhDY8L1pf&#10;jwWPWXO6I8HEWxQ1rcy8D7FOLJWvu2TGM4MzrPajFLEwXGA8Gcd1m/msSQ5Ta5QxJSaKKqKqMalQ&#10;RVxwqkE9IHVde5dHcepeuCcTYpn4JV3q7I1M86YwM1F6an6ydXHjK3Q0n8zq6irb29tcuHCBpaUl&#10;Njc32djYYGtri+Xl5U42unnzJj/yIz/yitbdH/TZOL/B5sVNTl04xdqFNc5dPMfKpRXWLq6hF7VT&#10;af7q4l9ldDDi6OiIhw8fsrTUlMltEv8EQWu1kDVJgBrNXnOCqhMBExF6dU9d5XDm+Byf44gjttyW&#10;62s/bmmIUJwoQzyTRtc8mJtIKZCDF483TyB0N199Oezs7HSi+ad3Ps1ndj7DtZ1rXPtC/Hfj6g3e&#10;/13v56c/9NMA7JV78vzo+djPnYgWqqgFUw9qenr7lF5evlz2T/fZWN7gm5e+uXbOnUgofjlzy7Ur&#10;17plM6OqKoqiYHt72/r9Pq5wfPrWp9u0VrNTXTlo6eV5k8A7lQ2dm5Eam6LfjRAVLFjVPBikOA4i&#10;ZrXrRcVTwPnMt9ammXlO1o2ffb+azVn0wMxoJdMojEnznFi0Or6jYCa1IcEsOG2kThHrtEkxxaZB&#10;pZ7mdU0LAmA+qAQvzgxxEpyTiQGimfNZngWA02EhjL2JqoHvHLgOMen2wWE48ziCFPPe9dcwlyPS&#10;M60Kn4sgg6Bu6PsFgHcSytyVACFEfy0vp82c6KTbgaCNBt9uV7wHMzEsq3JrK1sLVrRtrNpJNExN&#10;wRFROsvc9PfNzGWIxFRYVfChzk1MDdQOCDRHtz8Xxq2w7XriWwFaHTQV5BlXY5nrzRnAEkvc4hZl&#10;XuKOHVYZoV/hsijO/foXfk0elnsyqkdsbm5mc3NzLr5ZfqasdojvNiZFvyfeGeqUsQylrOLR/uD/&#10;9ZMU5Pz03/lp/sX//S94I/JKEkJbObzX67E4WGSYD8lcRqYZw0dDyy1HUX7lz/5K95q3/se3tuHA&#10;SE+6BNboQQcJVqMSXWszDSJBkSjtWzN2Y+JuG5mtnW3tCN2IFjsp9T+BbvwHM8XMYzFI2sccWpEg&#10;PW0E7nBYD6z5VDV1pThp06PDjK7qmlTRWQLtp7FRmuGJtmiYyuGIdKmnhOnInp2iZhremKRmhqud&#10;642yjIA7zkdlkCCHjw658tEr3sxkfnmezfdvOgAJEjrR2k3XNx6Pu2VtEoQRqBYrfvULv8rOwx12&#10;/t0OO7+2w607t/jhn/3hlzquzDZ6aXmJ3qDHZDT5Uq9JvIokITSRSCQSiUQikUgkEolEIpH4Kuf6&#10;9esvKn1euXLltW5e4nXEwc4BF7n42OOFFjiLVw9cPr2KIEG6yyBN6U3MjOPjY46Pj/E+ljadm4uJ&#10;Ei8nWSiRSCQSiVeC955f+qVfYn4+Jm/evHmzSwWcvdg9SyeHNVKoqrK9vc2zzz77qrXzSbLFSr1i&#10;5X4pAId2GEbDUVwuDx977gu5f//+iXO79t+nPvWpr3TTvyrY2dnh67/+6x97vJf3qHz0ODSoefEI&#10;wgRPiac20xCi1qW5OXWNJILzbWnoMI0YQ6RJmgSO/XEnag1cF7klgYCncoaJevpFJVWdGXUvdlwN&#10;atqYqVIJEprthNCtr/m5wFSwCgRzWjB0i2SSo+JQUXLt85633gd++it3QGdYX1/vSrTXdc1zzz13&#10;4uchTMNuV1dfXIZ83/vex+XLl7l06RLzG/NsXthk69IW86enqbo3uYlvHJugUQIahRFtwODKpRWu&#10;fvpqfO7Nm50Q6r03M5MQAvlBDjloUKqFnoZePLftjSsyb01iZSbte9CjxxFHVLO+j29L+0ajR8xU&#10;MVE1CW3424qMWWYMUI9qK8cxbXZl88tPI/6Zn/kZ/v7f//sv+Zyru1cJFjAzBm4Qnpp7yve1b8EH&#10;2b21CxI0zI/nAIYLhd96ZqsGiBqse8xGejlC6PUr19lc2CTTqKE8ehTTai9cuNCKnGS3svgeGmbB&#10;TLSN8YxxfYIQAmoQgiGqIiHEsVEdV6GtRK7U+yJNdGMRTBQj5EbTdotDs/3FZcahFKMN4zXJJWAY&#10;YhZ6EBTQIEwQaVJIJbQpvXHMzwRlRrpfjkTMmVmFGOIs4IKhoCbHYlI3qYHWNsCCYt66BE7nupTB&#10;rrXxVyzDhO5lFvM6YzBibSKGEpABlQ3dOOqTPQm9XoywDCB1294uyRDEpmXdnXNSu9pw8AzP2BJL&#10;LOkpbPigdhKP6mik83EVhhBmBbgmIflEymLntYmJ4BHzFqwyns+ugxnLSyv0XI/M5RzrfTfxIwUo&#10;8Zm1LlOQjEasC2bipEuZ7TYmLpq8wQWuHt9Wm+R2VE9Y04vuHOfErpqv79TxWGxVJktxtw8nB4x8&#10;nD/rqu4OeqiDVVXlzYxebtorehmAzOdWV3E+tiDBhzhHtGbg+vnXNon5y+GVCKHtnL++Hvd39/Yu&#10;oUmj1kc6TWYu+4yLeB5W9SuKcQFMz8EMo7BMMlXNe48sK8xUa8JIAj7GoDeHOI4xD51VarNjetoX&#10;ug/GJkw0tENOJKaIOskMchHR4MO4Tej0ggaRrsT71Hym+0yPUbGtEBo3J5i5KH/WNEN6DGgM7+zm&#10;IqaDeiq5MxOpOrPcdPAAIGJ4Zz0TEEElzheSTZwsHQ19ZXXYyw48gM5pc2sKTI6mIqbJdJzjwDln&#10;WZahquzt7Vld19R1zeq3rHZi6F/8L/8ik8lJmfOvPfprzJ/qPo9nU+xPRCq3rGyscP0L15/0o8Sf&#10;EEkITSQSiUQikUgkEolEIpFIJN7g3Lt370UTPnd3dx/7Q24i8WLs7uw+8fH2oi6Ay5wNBgPp9Xp2&#10;OD4Mn/jEJ2x0NLIiK+ytb3urAewd7DHciylmeZ53QmhKLXt9Mjc3x/b2Ntvb23jv+df/+l+/1k1K&#10;JBKJV8Ss7JdlGVUVPRURoa7rNglUvPeEENr0UJtNwHu1hdAnlWPt9/vdsvPTGy6OyiMJFqz0JRj0&#10;8/i8f//v/z0f+MAH2NnZ6USrxMvjxYTQ3OXmfSyl6mpnTqNMNpaaELM724RA5ITyYC/wRWJ6oVWG&#10;P/RmY+PzDz7PF4dflIPJgVhmbunUUg/A8FlNiIKRiallvsnyfEyqmBU5vPfS9mcJwlp/LRQUDBiw&#10;19R1dc5x1j0uJb2a52A3b95kMpnQ6/VoJZNZCVRVKfoF4oS8l/P3fuLvsb62zqVLl/jBH/zB7ga1&#10;n/3Zn+WZZ54B4NrxNcoQE+fH5biTjRyuE0JbxEsUkDysXljthNDnn3+et771rQBMJpOuTW7k0CZa&#10;sLU3oYkGbWqFz1Swpu/6spjNaT/PXZFrpoqIWiZVyBTExKs1A7gOEmpiKW9z5qzujkE315zbmCbU&#10;/nE5Pj7+ks+5snuFsY8ylhPHhWEsyVzVlV2xK1jTTgCZSXAcM55NPu3Y2Nig3++/qGgPsUrA7Zu3&#10;2draAuj6QggB15Qz7ud9O5wcSiBQm9QqKgaWWXASTMEox+p8I4qitdAIocEH2nLgjZwZkwMD4NrQ&#10;PhcDHWOeYEzIE2seAxXUVHIA8WgrXM8ibd13iK9rJESDurXd4oPmbTbKz1VCL77pIsEks8ZeBq2b&#10;htuMyTaj3U6zAc1MTC3W3xYTXF6GXAyca2ppW8BCnEPMQEKXMii0aYYn5qgobzVtVVMguutS1D5o&#10;8+TPv/nzZmJ8kA+Sx2rb9vvZb1igbt4LCwSJkbxmM6pcpHY+YNRiggiW4wNmQTAbXwmhFXuvn75K&#10;r8hZHJyil8XPt57r26SRM8XwJo3LNN1K6/q1Vmx3+PxSxRgvAJ+fXHeTOjeAIi+kl5tOBpOQ9UTy&#10;vuIKo5bKDGNQ9JEQ5wM3W7Y+mAUfJ4fZOQb+ogAAIABJREFUuUxORk8q3XE1AoG1C2u8Udnf3+fe&#10;vXssLy+/rOe3MijEhNeyjvO1OjUf4nsxP5rHRkZ+nFNUBXP1nDhzjHsjGedjEGTFLeZzec9J/6iS&#10;nvcAddnzwXd/gJim657ILEaakR/FyeYHGkyazi+IWXBNvixiisPA2lROE1Ha8u1GeNJ4BHGCxSRP&#10;o2+1KTGMt3bYUXyyRSWbxlOVk8McHlu2dneIiaGGWAjZpESDYVh23G/FV7UszmMWVfK2lQqQ4bq5&#10;u1gouj2oRhWhDqaZCoJY3caRw8bmhrXz6N7eXtcw7zxiwu7uLqurq1y7Nk18Brhz/c6sEPpECXSW&#10;1c3VJIS+xiQhNJFIJBKJRCKRSCQSiUQikXidc3R09KKyZxICEl9Jdnd3KcvysbSxYIEf/Z9+FDFh&#10;0Buwen41ANy7d89+6fO/JAD9Qb+7KNAmbUFMbmtJQuhry5kzZ/je7/3eTv68dOkS29vbnDs3FRM+&#10;+clPJiE0kUi84ZiV/doy8c45rl69Kvv7+48l3dV13cqgHa92ivUL07fMjKJXmOs51ClZL2OYDS2X&#10;3LRUPnv3swAM8yHbp+PnZ57nKQH0j8mLpZ/1sl7nbUiQ6bI1xablROBYwNBY5tZC6cvSgoWqqsJo&#10;MgohBOMRxo24kjtzdzg6dyQAc4M5W6IpX450J0et09TEiLVVkyU6YaIo+GFwKBIshPqwPgQosoIz&#10;p848tj+Bx9w24NU/B/vCF77A5cuXqeuas2fP4pzjM5/5DA8ePJCqqlh/et3681H8+pH3/ggLgwUA&#10;nn766U4I3dnZ6YTQXHJKomAkItShxpsXFxyZz0SCMFoc2Xh+DEdYE5J6ohz7rVu3ntjWrnQuIN7M&#10;QhDz3g4eHtjeF+/40cGI/lKfs8+cdd555qTnLuh2FszEmzUSXlBOFClulrrwSUDQYIHKV1RW4dVj&#10;Ypw9f/ZlH9eFlQUWLy2ytL3E8OyQj3/o4y/7tdevTEUcb74rt55nOSpqHk9AvYlaEA3FdTWdqGmp&#10;Vl4urSiKx9a5vb3NZz/72Zfc7s7ODltbW9y4cQPnHAsLC+2PYsrn/8/euwdJst13nZ/fOZlZVV3d&#10;PdPTMz3dPd093XN1pcsVRrAref1gwdq1w4EWY2CXBXbBsY4wfwDejZAwG8sShghvAIGBMHaYCMKO&#10;3X/AIoTDgYHl/RDGJtbW4+p5fa/QlXpmema6b/c8+1GPzDy/3/5xMrOqZ3pGkqX7kJ2fGyNVV2Vl&#10;ncw852R21ye/v7QId8d3BeC8nR93XdcDOI0pqxBDJes31QmicQVV1eOixFuw0E8UL6izxNQSCZYm&#10;oUirUEpn3k1KM0vTCJ2s76zCzAAklfSdIDgjKJgHEmnebwYSpq0oOZ34N62XndbJ0SiFOSx1LoiI&#10;ITBK8ir/UCVx9Op3uoIMTJ/W2DpeNXqwWO2MDXzuFEXFsLLbj1magiRS1jskySernQldOUmG9oAH&#10;LBHHUkaPEUdxg7ypBuL8lJQFThUxfTAbwrijisDCo5msW1QlJdSaOdU7kVAJoSEEgdRym9y4mvqO&#10;WqNiS4GKAOa9M+fFRORUoun0HvUi4jQeoFmnruOCT8Rcat77cS/N1jtF52o5ABjkITwalgHA43AW&#10;5fBQTg5lJXDHTVC1ulS3OCeSZA5xOHOuMxRcTKFkJKNyceOrH9vTLF5a5NLyJZY2l1haW2Lh0gI/&#10;+2M/+xta19fD9vb2Vy2ETpO6lEILxISV5RXrz/St0+kQPhWknt9nZ2el1+sJEGV/KQSgDCHq3MFJ&#10;XWEdb9MnsiAmtUBZHyRDCALNHx3cJDlUZHJePWvE1OKmITgVcxYjgL2fci3LaigL5hKxtHpPfLFe&#10;aELzeGLTx6UttkvqjYuXFS42V0wQC/UG4bUuRx9ji2Mcqk7/YI3BGoVWEbGeW/AmXsUl0pnfZnwY&#10;T4jjkzG9c72mPfUu2r+3z52bd9jZ2eHWrVvcunWLnZ0d7ty5c+bNSzX7t/e59u5rT30dYDQYsX97&#10;n/3b+wwHw2cu2/LG0wqhLS0tLS0tLS0tLS0tLS0tLS0tbzEhhGcmfD7ty8yWlm80v/RLv0Sn03ni&#10;+YWFBT70wQ8BpwXPugwnwGg4wswoy5LDR4e8/OmXuXnzJjs7O+zv7zd9uuWtY2FhgZ/5mZ955jKt&#10;tNvS0vLNyPQX2NPnsbPOacCZ6elv9PxXnwPzPGd/f5+yLCmtpH+p/2TK0pQKMX2TRTtH/8Z5muTQ&#10;STtVtiCgmJlpHfYZioAgkqRJEiMDBT+WKqkwWFEUOURhqEmRSyfrdsXEFynKYsrjEIsSoYCImJOO&#10;Q1zP6tLZZmZap/wRPGW9ynp9dRpbjWG46r9p8aNmZmaG5eXlN+z3io997GPMzMR0+KWlJWZmZvDe&#10;S57HdpZ52Sw7LsfMESXBuk8vXlrk7v07nJzcoSyHdJMu53qrJJJw/eS6v5Xf8gC+8JZW6X8uOMVh&#10;01rO0sZECK3L2JsZ4sWkI4gX/Dmv6UqKpGKMc4b7DwTg0d4Dfe0TrxnA/Pq8nH9PvM4tCU+O0ThK&#10;YyqoaRiMRiEvy6CGXpy5mAhihRb6hfuvKYATx0J3AYBLG5OS8TP9HstXV1jeWObyxmXmrs1xafMS&#10;5547x8XNi3TnutzMbjaW0Uv/90uEPPDVoKrs3txla3OLxCXcy++RW26FFuQbeVGkBeXhzAkhJsx1&#10;H2LJOM4+4/GYs4TQzc3NryiE/tE/+ke5f/8+4/GYn/3Zn+WHfuiHTr3ey3qNhxl0sm+nVFqcIaJi&#10;gHbUmcvz4BWWdu6y8dkdslHBnfes8eX3v6va2JBaKBPAuWkna8JE2rUqzw9cJVkZ4BG8GBngK7ey&#10;6rSmCKMn1jipij7pgXG9cXxbYhac1mGlWuokBjoJzUko8ak+vk6qaUAi1b4RZ2biMI35nBKQSkFW&#10;Z8RA45iTWa2lkLHDVTKjqIn56c+pa147sSirzRV958AOyl2xcizjMJJBTxhlMxZd+KIghGrtQZ3X&#10;Mq6scVAJXm2i6U0iHZ3D4VEcUpD7IgRuDf4zt+xVGYWBlKre+6wSeF0huNrIq1OYDTFMq3ky4FEL&#10;ZkgX0TmXKEAJydhrN+5EEUOcVUmyEMXUSeumcp8VOCSQY0GDbq9uh7Efmxcvv2v0u6II7gSXzTgA&#10;UTMfdzquCpRdXnt6Quhzzz3H0tISS0tLXNq6xNLKEkvLSyytLJGklba1SNOb/uHf+Yc8uveVb/zN&#10;sqy5ye/xm/5++Id/mI997GNfcR0129vbvO9973vq60VRUBQFqkqWZc0c0XEd8hDn+l63x+xsTJGs&#10;q4TA6aTVOhG90h0xNbPSMPIoUjoUsnqZ4Ki9brNJXuxTAiqncmurgO0SRDGnWrgScGSaIKBiBE+n&#10;WjlZkHpMNzw1BlOqm0PiDx61DBAH4qRMAIITX4vXYmLNedlqF72aaaTyRi1az9NZuILgg1jltIu6&#10;EKzKL/aWOmfOur7vimq4dOZnpDzJrdfrkQwS63V7ePVm3tCOgsBf/D//Ih/95x992pY9lf3b+3HC&#10;U4flho0MCvjVX/5V/ukv/FP2b+9/VX225c2jFUJbWlpaWlpaWlpaWlpaWlpaWlreBG7fvv3UhM9n&#10;3YXf0vJmMv1FzTQPHjzg8PCQ+fl5zIzj42PG4zGj0YgXXnjBnHN0u11+7Vd+jZOTWDntp3/6p7l7&#10;9+6b2fyWr8CzhNyT8QnDYsjQhnz/H/x+sjTj/PnzfPjDH26OaUtLS8vblaemP3Y6UdnySCEFR+HI&#10;SilBkTXWTn3P/2YJod57yjJ6Ru5UwNQUBmVZcvvmbW7v3OajDz7K9e143fh4Oe6Wr47pPqKmjIsx&#10;ZSgxTGdnZwvvvAWC3c/vx2VUCSEk4kTSbrR1TKeEtanSwdNVhDVVcssJBAtl4Mr8FZ/5jMxnkoYw&#10;+W4+SSYinODqsvTV+hpLSaZLMytYaWLBDIX9+/sYRhlKXlh4gV7SOysNrfmczc3NN0wInS4tW/fv&#10;UzJQUGayGbI0Y5yPuf76dcbFmO//k9/P9/yP30OapSzNe+7f/xwAs7Pr9PpXAOj53tS+mgxbX/qo&#10;zPiJdbZ09bQQWgup0hHSi1Ekla6Yn41Cko+CnAB0ZjvNesaH4+aDgqkFNFExGYkzFVCcnpSHjwKm&#10;asrrB687iP1ieebyPIDzsXxv6j2J85alDu8c/Y0l/p9/9tMsX1niwsUFBh1HffgPsgNMjGEybKQ+&#10;jydUyXkLWwvc/cLk+vrixYusra1x8eJFLl++zPLyMr/wC7/Q/H452hux/NuipLYz3OEkxGs6J86A&#10;GKtYyVmaAJWmmOe5qKqFEHDONeXev5p5cnd3t3l81tzcz2K/SFxiggSNUqgGL6VkaWkiKqWEbBQ3&#10;2gULWWFNNF82ismC3UfDqTlc6mS9ydCB1LCMmPKZgHUAb5AI0q2WM1wlfhoiIrE081S5dR5LGbRJ&#10;yWdDUHFoaZLHcE7MM5PXc0IZSpu8LZ8EklqlrVXxf656WpA6DtA8VqJxEUmkQNBOCLm3mJ6YuwST&#10;ygJTsaYTmTShtRKrZ9dNOHXiqPILKcUSzJyBvOfwHd67YMOwb7fsgQGU3peWVfNVIpN12GTOctWz&#10;MhZCrhoYB0MtqGiZJ2qGaZaIO19mAEELC5rbiZ2YxoBEBB8lPwMKLcuHUlhOKZlatpqDGKLeic5E&#10;gU8tFgeP75Z6qpNTt1RU0iviFJyJOEm862W+9OKceHFJpyicdyJB4OUYS5z4xO4/d7/ehxPtD5O6&#10;WL25OE/XMcEA/XN95s7PcfTwiMf54Ac/yNJSNT8tcLapFWiE0KW1pWfKdT/+4z/OH//jf5y1tbWn&#10;LvPOd77zaxJCv9LfpUIIzZxazwmPP67nf4B+v28+8y7JEtI575ILmkiKLGQduZTOkDjv1NRCWarl&#10;hjYJoeW09f60Cx6ZZGXGbm/VGPBIEZ8SE/GDankjSAnmTo/oM1YMTG7gMLGYvYuAqUw6GorUUrEZ&#10;6SkV/dmfUQ9Li91Lg2FG2TNIVHCIK72vEnGdillzoaFxgjLMTC2YmZPSiVNDlHe/910+e5AGgE7S&#10;IRtl8ZzWHUvhCgNYWVt5ZuMuLl9kZX2F1fVllteXubx8maWLl9jc3GLuwTkA8kHOsE4i3R/zxc9+&#10;8dk7teUtoRVCW1paWlpaWlpaWlpaWlpaWlpavgHcv3//zITP+ufRaPRWN7Gl5evi+PiY559/Hu89&#10;n/zkJzk6il90TZcbT9NJLNb58+dbIfRthqry2eufZXlzmZycy1wmraLMPr3zaY7HxwD87u/63Zw8&#10;jMLAwsICIQS2tra4du0am5ub/Kt/9a947bXX3rLtaGlpaXmcpwmh2VwGl6sUv6Lk4dFDBcjK7InQ&#10;pzdaCN3d3WU4HNLr9ZBYEZzX917nlRuvcGvnFru3d7m9c5s7t+5w+9Zt9u58feJef67Plc0rLG0s&#10;sXR1iYXnF1i8tsjS1hIf/gsf5qV/9tIz37+SrHCtvMYWW7zCK3yST35d7Xmrme4jIQQODg+AKId2&#10;so4CiE4Mjtq9MJ3EkJlERcQchhdJLfXOORER2TvaG4dKbDqSoyh7BHhn+k6SJKn8kuEkutPMTpmk&#10;8aloaJmZM0oHQUDLHRnqMaUEoeyXZpWbdZgdknTi1/15yOklvWfug62tLX71V3/1a911XxU7OzuU&#10;VqKmHNw/YH9/X4bp0M1965x3Pecu9y+H39b/bSXA3cO7dvvebQD6832KRzFOMC8nw7IsJ6Vme75X&#10;FQF2kDmHjwadV298odJqFuL/X1qfpG9Oi4k2tW4rpqTS1FO60sbJmNHyyPrX+vieJ+kn4gbOov0n&#10;Njo3nhURxnSPKudIQoiCXelL0k5qXhzOO9t+eHuQl4WNQ64bF5Y0rWUpJ80hf+E9zzdCuBiNfujN&#10;U0qJM4eKoij90Mebp6MdfuQv/AiLxSLr6+usr683qaz7+/sMBtF7+vSnP92IXdvb27z//e8HIJXJ&#10;dbpXjxkmYooqYpjrp9rpdFW84zA/YbwX7dDZ2Vnm5+eBr32erNsxLsfcG9wj15xCC3tu8bkgIhSa&#10;60Dj9WcwF3xd4n3KlTfnHJUUlvez6jnBBzVUUwwnZilB5jESvJsVEVe5gFXMqVXG4TOQOASlrjZt&#10;VXVnRLT2CsFEZNyk/okFETGNXaouJT8xMk9/gBJLohsqZkYwFXtgJ9VeCcwkfZcmUSROSjNf5W6K&#10;E0FicOpEfLSnZCSK1DZbYgnOYlnz4H0ZcHHC0Gmvs041pZY8zcSaLZAwJcd6UcQUwSxxls+4YE5w&#10;j8T6nxAVFWS+0GJjEJOUSUw1JqBKEERFnIo4xQUjA3EIDpzHwIXyBCCUEsI9fwIgHUAsi83T6U1u&#10;2lVFsqJx16ImvgpkFHDekGSQZs0AmFE/qqfigdcSARIwZ4gKPnhJ89SKrMDEGMlIu0VXpBQ0GZuK&#10;ggU79AXBAiZGZhkOx/LG8plC6P7+/kQIfVxxFMCDdx6fekSE1Y1VvviZp0t2MzMzz5RBIY7XbrfL&#10;5uYmIQS++MVnS3tfqZqHc5OBWd+YMh6PGedjNFFwcBgOef31PcblmJGN5fILl+N+9yrJfJ5ClGwT&#10;q1NCK8LU8HR1SRIzoESthDhqLJZvt8odrnw3wWhk5WpKjUXZo78rVRysIYhiKFJVmTeTKtlXNCbJ&#10;CiAp2lwRGAQeu0+jen6qzv3kxoT6gcTLhih1xxGlVMHf9aYbGhCtysnH4GKIs4haLGc/WT0khQ/e&#10;pAAIBAmiiAURV6XV9rzw4PQxgtPXN1efu8q7vuVdUfrcWGV5Y5nV9VWW1y+zfPUynW4WB1X19jAO&#10;FEcFVoBWp2bnJ32h6dctbztaIbSlpaWlpaWlpaWlpaWlpaWlpeWrYDAYPDXhc3t7m4cPH77VTWxp&#10;eUO5desW733vewHodruNEDpNt9slz3MePnz4uOPQ8jbhk9uf5Fs3vxWA85wnJY0RJQqP9h8xPhmz&#10;dGmJ/lqfXq/H7/t9v4+1tTXOnz/fSAd/6k/9qVYIbWl5A1i4uMDKRvxydvXqKmtX1lhdX2V1fZW/&#10;9L/9JT7/0uff6ia+bXlqQqiflIxP/USGOsmj9G5mFiyQuORNKcf+gz/4gzx8+JDXXnuNnZ2dJmnr&#10;N8rq6irf8i3fwubmJstry6ysr7B+dZ0L1y4wcynO2YfhkJGNGHQGjLMoeK08v8L5hfNc2bjCxvkN&#10;NnubrF9cZ9Wvcrm8zNr8GsufWubir14E4Mf58d9UQmjiJ1+RT5dW965KSjSNNaWdCwDDcpgbZora&#10;TG9GnMSq1Jlkaf1+55wLIcTy4IlDi2hSjEajpnwuiHoz5w1VkcKccximQc1CMBxaF6H1SOkrHcMH&#10;zGrlZEok0jD5YVyOKTslQ4YkJPToPeGKvZF9fHtnm8NwCEBxUjC8NxSdU0lWEgcw0lGzozvJZFzW&#10;yXKmxmikVNWgyfUu8PeBB/TSXHzvv06qBUFHcR8Fb5TTBYJPl4yvhdA8z9nb2+P5555HUkFSYWe8&#10;o2MbU1jBl7e+jFW1hZd+x5L4MrYphGCJS6JKpJI7EcnNQq4S1LAvX7gux50HZmLyPO+wmSIKuffv&#10;P8zLooy1ikNJ6p/0EHVSWxwxk6DmDHMzOiMiIjf9zfL19PWgonJtcM2Wirhdl7/nMufz80+sL0km&#10;fXplZZL+9tnPfpb/9J/+E9evX0eWhOe+6zmCBApTs1GKK62sw/hclpJUJaB1yrsLYRLW97X2oXrc&#10;BQs8GEVLSU2b3xOcTPbNtHyNQ8zFKuWWOJOTKB/lF2bZ/kO/04WZTAxwpc7FNxtYk/oZS3pHLasu&#10;zVw52LWsZdQyok1GFyaS1AmCTiclxTWm9DbCGZPk3fpxI62CuY7rFF3XtXv79zi8d2jlqLTuWuc4&#10;vZAKIsZJUlLEdQxcwdiNBSCzYOkk8dCoC7FP7DIxrczU6C46or8uUYKNP1glqXnzJE25bbTZ0Ikz&#10;egpDRJGEKvTTwDFSTfJ8IMHEzESzWBA+eNHQ9XElWSWPeTPEYaWLlqSJSacwxCxFXP+4OxM/xySk&#10;NkNM+NW4vZMGuWRS4t3yOj3VWcf39N7oqBiHQvOysHQ3LctR0GIUbPU7Z9I4XEFxPhrk1VbF0twT&#10;+3DqCDoTUYlBjck8LjHMZ8jzJ+8WHWXS0R69+6km0VtnfO4EzYIABBdipCtNqqytbKycmZZ4cP8g&#10;6skeKIAhQgAuIizGliVZolkab1hZ3nh6+Xl4MvXaVZuba86gHBAs8Gd/5M/yYz/2YwD83M/9HH/i&#10;T/yJr3qdNXWVEIjzTK/XwznHaDTil37pl8TMJO2mduWFKzFRVkuOhvHvBDI1N8cU20gTjxm7uAsn&#10;FBq86uW+Gs7Me1Kqk4YAqtnUudpXxdZPdeHa+6xPyYBWB8ZVAiaSxanAI0EwJ4iUKinxqESVe9LI&#10;ZxPHZLNuRXyofVAniBNzaPDVvGFmOiWKW+WGmjeM4ExMDAneJPjojJMEL9V5bypCnOlH0X11U2m9&#10;lkWFVFKcdYPk/dxpomLONCmTHOD3//e/n+/7n75vcgzc5HjgpsNZq8/x1eqrEaVBT8mmrRD69qUV&#10;QltaWlpaWlpaWlpaWlpaWlpaWoh3zz9N9rx+/fqphJmWlt+K1F8QqSr7+/u89NJL7O7usre3x97e&#10;Hru7u9y+fZtHj55e2q7lrWd3e5fs/THB5gt8gT32ZMCAvS/tcf9jsTTi888/b7VMUEss0zLA5ubm&#10;m97ulpbfbPzeP/B7ec+3v4eVqyusrUXxc2Z25tQyvvS4yom4snGlFUKfwVMTQn1mZpVygPDCxRes&#10;n/Wtn/bZPdq1UmNp09W5Vfr9PpcvX+b1119/w9r5kY985Bu6vg9+8IP8yI/8CACH40OO85i0N5AB&#10;J3bS6EmjdERSJMwezuJLz49+6Ee58KMXAEi2E7qfjR5Vca9gfDNKo+X8pOzrFm+8LPtGc3R0xMHB&#10;AYuLi2xvb/Pxz36cmzdusnNjh+s3r7Nzc4fbN27zV/7eX2H9uXUAkiQxEaHUMpizKuXT7CypKEsy&#10;KUKBF494YXQ4IpSBv/93/3549VOvsruzy//+537w+Pf/d+93AEc4G4uLqXexFv3ptNCpx5JOvVYg&#10;RVGYlgop3i5YYmLyqn8VrWL/1ljTd/COksd4I4XQ27duN49dUiVf5pPy0sMwlJP8hHEYy0lxIidy&#10;YoEgwQXy1/N4b4oX9FrfAAoNwJcEoDctFYlrqvE67yrnD6EEFHq+x/ziPIf3DinLkj/8h/8wDx5E&#10;EfEXX/tF1lZjot5oNGJssa8nllDEwDU6Cx03G2bFJ17m6PU6pKkTkSQwck60DOTjymYy80016TzJ&#10;qYVQ7z1lEXd/oYGeF0icdAL0cvCGlFnixlnHISJBxy5otFAzzcx7T2qpqsTjOXbjZvNzf1oiDyFQ&#10;liXqFJsxzBvLz01Esp/8yZ/kJ3/yJwH4rj/yXfzl7/nLAFgQID1VGD0wudZTUcqiZGdnh93d3aYa&#10;xksvPTtZ+HHquTnzWfNcLXbdO7jH7q1drv6udSSmp9p97o8CwYILtji/2Iij8tA1KlXZyeroTpxa&#10;UCc+6lIWiGKXGo1Q6AAf8wFdt3rdCSRS6U2KlVCVjcem1avpxD9np5MAa5xhqiaqMDawrf5mvtpb&#10;LQE+9aVPcefmHQD8OV+mi1lStapZt7eJFBs0xJRgh+WGDXKvJZj3pfSSoQR1hJAmACbizE1ST13T&#10;7kmUocWS0/U2aJUpavUL1dZ4FbqAmCQeSRIc6jSKn6KEVG0U30ilTgoSnHTIzOFMZiF/4VjFxznS&#10;xplWyyOdujb2pGR9DGus4ljrAS0iinhALBHXueSPnHfqUuHFufeO++mcAfyDnX9QHuVROJx/NG++&#10;iLugHKplc7W5ZjoRQuudMfnf6VTU2cInziwIIukKeBfPnEvhogwspjurC1avwAXXjJXY/EamExOz&#10;yxuXOYv9w304V/0wAOqhXEyWmZbsltfOFkJffPFFPvjBD/I73/s7ORgfECzQcR0WsoXmHDXSWJ0m&#10;607G3Vcz/7/00kt86EMfOvV3sLm5OXZ2duK2O0enE4X+Kuk8iu/jyenGT0ne4gTEJMbUmgSkg+BN&#10;xKlqVDgFxq/7AwLKtRmo7xdwqmiTFaxw1uOmTxlx3CtAcK6sUkCphN3q4GHixEBKqdKDz1ajY/Nt&#10;8poQ+6856ujZaS88ytPN5GH11ZczUylBzNSphChKiyvwySAuq96cdqpEXRWtbk4wTl0GTJ0DcZXm&#10;bogTQ1NvLp3JvToT57qCe4flACpq43RcJ/SG9CjNH1vbmdSuNC44xBzeXLfTD4LI7S/dKR5fdHFx&#10;Ee/9qb8XtLw9aIXQlpaWlpaWlpaWlpaWlpaWlpbfMty5c+eZ0ufTiq61tLTA3/ybf5Of+qmfako/&#10;vl25evUqW1tbrK6u8uEPf/itbs7bjv3r+3SpxB8KBsTyoun5SXLecDgp01qW8Qu+6fnxzUjRa2n5&#10;zc53fO938IH/+QNAlAucuieWMZl8HXxl48qb2bxvOmrZ79KlS6eeFxGcOBuHmL72jgvvsF4apa29&#10;o0lJ9qAB7zybm5tvqBD6jWZahO0lPRKXkLiER+NH8ujRowQgdIMNZ4ehN+jRG8bUyOmETOtPeQbZ&#10;xHMKvQCrwHnYSrbgs2/45rzhvOc97/mKN3m9fuv1Rgitq7oLYlX6G2ZmoiYOxFTRUgozs9XZ1ZCe&#10;S9U7z2duf4Y7D6IE9uuf+XX7xH/8BAA3b9xpdrCziZLRpKobEh0UwRyiicZn+sCDOEcURwUnxydR&#10;UkrVpVfTOkGsMYlGjM7ctjfy/H3n1h3KUBI0UIaS4/4x5pXVYsF7cyImfPb4s5M2Skz5JAWEgEEI&#10;RlkoSeowPGVILfGFiEBPjrW0FCdBxyGoxhBX6/VnFIzRoxF13e6l1SUO78W00gcPHuCc4/L6Ze7v&#10;3ufi4kU0V7zzUVZSSF1K0YmOS3b92uPVAAAgAElEQVQhk7l8zgO4sRMXpJZzpGquDKuZOSsrATRk&#10;ePEy6zJJxbFwvuOd866TpKKziY56UVLq3S84N4jXVSdKU3fcMZn/TaPA19VuTHtUIWiorDnDd+HS&#10;7CWSJOHw8JCXX37ZAVhmZgvxYm356tki2e72VN+vutzB3j77r+yxe/MOr++8zv2b97i1c4vbN3e4&#10;c+vO19gLnmRvb4+PfOQj3Llzh0+98il2buxw++Ztbt28xXAQrzf/8Sv/mEurce4OBK1lu0AgqXQW&#10;TRy+St2tbU8zhwQtVeK49I5chCSYyyyKhThIRCQFMPBIZaud/r1/+gTcaINxIFbZeULH1doihLpM&#10;tEYJtURMzJwCjMKoWV+/329WHIahEonNAsGKUGhpJYf3D9l/dZ/8KLdza+d44ftfEIDx0HF4kniA&#10;Dio9MV8JyJV0NtkIO2V41ROKTJYFBAtahMYo9vWJIG5VbfFZ1dWcRXlWDEuGUmaVti4Js3l1gCSz&#10;1EQEPNRrkKlYyOmM1lg3WxUkMbEqEhGkzm0ESp82NmFnwScel8Pp9Ni5zpwd5UdxDkyUWggNY4y5&#10;uCYRFKvqhJeUBILLnKNKEDWhGv3gVOrg2FN7MZmW/Xxt0RqdwjOrjiQIY6ccZyUSx7KYGE8VQnf3&#10;Jz9M97gCExHx3kuSJI1leHnt7PXMzs7yQz/0QxRacC+/F7d9EnJ7SsgMFjCMgoKlra+c4nhwcMBP&#10;/MRPnHru0aNH5HlOlmWnnk+ShCRJbFyMCRbYff0OeTliOB7SfW5GZMZhiZEeaCahTuCUDlWSrcVx&#10;FDt0hrchypBGCDWHSrColDpU42nTRExFms5dTORnVJpDaFIPA8GcIY+XdS/je8wAlYns7cxiWxWp&#10;8ngBQ92ke1iM+bW4RDROTYBkMhBVkQJzwTSNRr9iTUpqvOavDtTUNZhJvSrEMBWpx4irB7IJWLcT&#10;BW1Th+mcGKTqK0vZml8eZKpDm5tK3VVDqr3v1KGZxqRhRIJYhkRl3fyoNl/xqc/FHD71EorwxB9O&#10;l5aW2pvo34a0QmhLS0tLS0tLS0tLS0tLS0tLy28aHjx48FTZc3t7+5Tk1NLS8rVx587X/6XwN4LL&#10;ly+zubnJ1tbWqX/1c36qLOe/+Bf/okmFaonsbO80jztMSrbOL85TXCjo9XosLi5KkiSICJ1Oh9XV&#10;1VNf+rRCaEvL18+dG5M5dbp0piAiKohFnaEIhZlZI8u0PJ3r168/IYQCdJJOI4SOwohaCPXOU2hM&#10;dHz5lZf5/Kc/z2AweHMb/RVY6i2xPrvOlmzxrv13scUWt7nNXyam/E0LoalPSX2U+7tJt3k+CfHr&#10;4DKZJHhFwUxIfYpf8BysHkjezbEjk9/xf/0OTR4l+I6HPxeX3xr85hBCvxpZYe/WHqPDEeOTMUmW&#10;0Ol3SJOUftIXp44008R3tQOQByuLyl5LXNKUnJ/pT9J+z1041zze2dmzcVEwzHM76VhenOsSvCoq&#10;Lh1liZjDl74SloJYVvkd3Yk+NH2dEwZTNeO1cgYVTvRE7nKXXHMM40onCuVvZML3o4eP2L61zexc&#10;TBYfzgxBECnB+UrSmqqA7cShlWvjMgelkfa8jIrSMjEUZW+0gqVmpaWcd/dGWvkzBzpDUfVrcQ5M&#10;SbzHnOGc44/8mf+B8ThneWOZSyuXuLQS5wWfewZ7cYy7vkN6sS2pTm6KGbtxc81TJ3ROlDZhRs2R&#10;qyUG3bDllw7fYc4SWXCBlTSWiTcnYol3ACObOEplOhGu/VRNdodIAs6JOGeYzzUsnZxzdvN5SctU&#10;ksyZv6xV8l3RSIa9Xm9yAKaC2Z6WLHjj12/wE3/6J9i7vsfu9i5723sUeXHmst9I/tgf+2PPfH33&#10;5m5zjvP4Jn1xEAZYZgxlyAuLG1xhlTTrsb931x4+PAaEMj0aq8+r2EspnIiLSX51UB86Fed5KnGv&#10;if4zSar0P2dCQtT1xOK/es8mIvXjyfrFxFWSZjMwhzp043Js43KM9ISFlQXSTor2tbz38F6pqgQN&#10;5EX0KkejEYfbh1E47kz6ovOT5obKS7VokgsizmIyahqFLZHClSWV8JaYrw/sdNxpLcs5wKnqYxJk&#10;ZX4prk5urJ9XzFczDIaKULUnmJMkJgGLd1gIAvj4sgkgLkGcj2Z9KaGLuckvIE3TGiu+ESJNLMFi&#10;jmYexpgZeZlzPjnPSEaWScbVd161tcU1+v0+r3NTXi92okiNM0I9bVpte9Zq6ql05yrqEsXIzSQ3&#10;c6Hy9C86wWOEjtpJiGOwG5wsjGNyqEtLTjqhiWaFp5d6PyWEdoFzCCkkM4lbWlryAEGDDAYDBbi8&#10;frYQWp/3p8VPNeVB/kCGYcgojNxydzl48Xjx/Dq/HhdagU63w3g0Pmu1T6Xb7fLa9musbqySlzm3&#10;b93m4cOHHA2OONGTWpnm9vUb1CGwK5vr9NKZuNs91uiYMbWzPjCT9No5EusRXGHeHZkXxaVFSBNT&#10;DzB2jlJ8PdCmzMZnt92quduqrHhKHAEnzlTSaNEKFEnlW1beceXQmU1Fd4tVwbsW+0u8U0TU1ZXp&#10;McwF/9iYmspgnooUjVXsK+/aeQtOzEQwAVfEzzfEqfi03o4ph3jqYZXCLTSBu5M7TKJ26kYSUEFU&#10;bDgcUt9NMV/O41xclSXmqtTix5gMFHMqEpz5zBOKeEA7nQ5ZluG9Z21trRVC34a0QmhLS0tLS0tL&#10;S0tLS0tLS0tLyzcNw+HwqbLn9vZ2K361tPwm5K/9tb/Gu9/97kb8nE7a+Upsbm6288Jj3Ni+wZgx&#10;ijLHHN/L91qfPuO1Ma98xytPRBTmeQzmmX6uFUJbWr5+dm/sEaqvd8XhzJUZgrjSWSd0AsTSsWqx&#10;pvnK+spb2NpvDra3t3nf+973xPO9pGfjcmypS21UjHhgD6y0kk7S4eLMRUSEv/33/jZ/42/8jTe9&#10;zQsLC2xsbLCyssL6+jobCxtcO7rG+oV11jprSKyYTXaQsfrPVwH4NJ8+UwidpuM7je3kcy98GcpB&#10;iS5WHpODd1x4RxQg5pXPPfe5xizJ7mcqKrGMbQGksDizyLnOOR6NH71Ru+Jtw2f+zWdYIiapXbh6&#10;geUXl3GZs6QXBSDTSRSbyEQCa+wyg5nuDONHY8I4sHJhie/7vv+G+flZrlxbtY++8rkSIFvs6dI7&#10;1qPgUnif5p3EdEojsam61Z2JqJGmqaRpat57EklMyjrxELEiNmLI0G6nt2O5Z6QRQt/o8/frd15n&#10;9l1RCHXqUK8UWlrivQSU4M1hTsyZ9MicA+ed85f/q36RdmK6oh0/HI+LWOL2pOiSJhPnNZQJpo4U&#10;D+Ji0d7UIwaaddEqJPX9f+i7GgswFAErK6FlKi7N60SmSkNKN3TJNJNMJzG55kPwmpdVjqeCo2sm&#10;rqxTQ1NGvkpund4RU1dNXkUIeBRf4vxJNzF14kvnnCsLA8RjrlsJpGYYwbRriUsrgzSUkxWObCKt&#10;d7tdzBlkYJl5cZQIrF5drss5nzo+o8GIf/J3/8lXOIpvPv/uH/07Xv74y9y5cQdbMbgIh48O2fre&#10;La6874oArHfX7QIxufdRZwScAOBKHyauWRQ1RQg2SeoLhoUo9YpI5VWZIc0YMxJXi1Uxn+9JMcpO&#10;PSfWOIZ4U8OZJK5IA8Dh6NA+8+Az9fu4sHoBgJy8KQk+cbYg6U+UndGDEaZmlisyNs47SFFSMUnH&#10;WVdMJO9N6oA71WSqYRrFMDUpgrkQggS1sttNFCeoiHd6nmreKlVPJtXlxaRx36bEyckme7DqrgJN&#10;q8zMJAy0H0SdBUvFtHBVuXVLbGRWCXciWhdvF2fTYZaTvTsRNaUuLe+8T7p+BhHH/tEBO3vxRppe&#10;3rONZAOAhbkFFhcXAejk3UlJerFJhGF1PE3NxCwIaiKoiVPACoKeUFaFuvF1z8nMbE6qCchNDliY&#10;2jOJntpNIiKsXD37em1/b0oIFWA+tiswaaqbBEGyvH62WHpwcMCtW7fiTXznF0lcgojIfzj4Dz7X&#10;XABWeiva8bEMeUZGXtWnv7J1hS+/8uUz13sWH/rQh/i2b/s27uf3Gd2NydM3dm9w9OgotrfnGqlQ&#10;cE1QdTko4EK1Eo9ViZMCeFHLqvGU10KjLJGSoKLmfT45r07trqk03Kl07TgWVaL5qeqo4jEtiMU0&#10;XAVtOoYihNjHfApVzXs1tKxWLW5aVJ36THV1lXpr+hTIE787V2+o9enKTK7ycLs+4AAHWp6rfsk2&#10;SCY6phRaG9I2iSkXsdjWqgkm8WyhiJIDYhqCGgpmHZeUdZctB6JWJZOamVSpqKjpJJ1asboFYmLq&#10;1MybVcGkgqDj2RxlDHM4TqIcPzMz0/xtZm1tjY9//ONn7o6Wt45WCG1paWlpaWlpaWlpaWlpaWlp&#10;eVvxrITPt0tCYUtLy5vHd3/3d/Pe9773N/Tera0tPvWpT32DW/TNzc72DmNiMozHM888EBM+zqIS&#10;Qk+xvLzMzMzM2y5Jr6Xlm4k7N3ax6otYw8zVwoKbyuqaEkZWN1bf5BZ+8zEtR54UJxyNjyi1pJf0&#10;9Ny5cwpQaMFxcQxQSxTAmy+6P//88/zar/0aCwsLFEXB7du3AZCB0PtoTP3TXJvS3+XcJN1zi0lb&#10;j4+PyfOcEAKq2nwxn/nMSi2bMufyKcHU0O9QXOpQlFxzy1wmThzdpGujciQAg7UB/Zt9mAeGxJLe&#10;wNbCFp/e+/Qbu2PeBkzfSJIPq8rIOhF2zERVCCpY6jthbXZNu0nXMGzn/g6CMOtnebQd5dnUZVy7&#10;FkU2LSYmVBg0lW5Rr5OUr/ifYWbhyJsFMUpHv99t+qtMTw5h4hCZNXFmoqY4cbFcsBakLmUwGHDl&#10;ypWmv32jufv6Xd79nneTJAlZL1FLS/nCueuj3ZnXGfmxvfP4nb2VfCUD6HgvaWXYiCeYoWZI8Ikv&#10;KVWd8DDAeBjIVeiWfWbLSjYVI22K7Z4REWfS1MqN5aurZZyhooJAJ+9Id9z1SUhYTVclv5A/IfYE&#10;mdZyq7E0tVRSr1YMvFGaOY3aqQvBdQ2cluaTITOxrc4GPTeoGy4l9cCe3ggBSLyfpMIKLjgz81C4&#10;sbxy9HFXhJGMwkDCb3euDldMHrrKahOW15bZ3fnmSGv7+b/7883jq7/nKlvvj3Pc6OGoef4hD5vH&#10;delq8+qiaCaxtLmICyaJIKQuZhKaWaFY3VtEkFqmnNZlp60+e+z/q1fFm1rGpCBz3TgvjmOMZKoi&#10;8xlJe5BMqTnj8Zhhf0iZlpQXS5b/y2VLeylJL+H4M0eNb3ZlOeArsyu3qqqzTblqZiG6cGYqgxOs&#10;LAHLjvLgy7jgQNLUElcXdA9U+0PATSWgNlKmQUBMBbwgCeBi5KeVIiJiRUeQFEDHlFQSaNWwHEBE&#10;XC2Enu7dFoil2g1MTUydiSSl84AqJqFW45wkaRp/PynKyTlwevob55O0y0y6letmGGgtRJsLFvxo&#10;6AS65iohWMyqrjAdFjpNmPh3OA/qFEuN4I2HuUqZqJTeSJN06vxgxerW2ddrD+4+mJRej2nOhkPM&#10;jBCCIZipkaYpThzihOX1ZfZ29p5Y16uvvsqLL76IBUN83CE93yPXKnU2jOj5eC2RkjLSEWbGlc2v&#10;TQg9OYnidTGeKO9ZZ6p0vMLgeMDB3gGduVSuvrjhk04q877L+fvgAzIW58cdMgAJ5uvy8UwlXYqJ&#10;j8dNGt+zcSqjEUlVyl0U8RovoAWTkGj08VXMyun5OnaFqIi7SkF1mJTSEZCOhrI+9uWkNLybmiOm&#10;OWuOoGpwLB5v8ZBWycLiTFIRQcknJ/7EFbWEXVUFQJg6R8VPqnZE7XDG14IEQxQTMx9GqVT2rVgy&#10;FpzTqTsAbOok6BzUWeLVtYOZGUEDiY9zkh96I6ASxIqVgtFSvB70Qy9+HM9FQaJn73qTk2A5NS5X&#10;Vtob196OtEJoS0tLS0tLS0tLS0tLS0tLS8ubyu7u7lMTPq9fv96kZrS0tLRALAH89QihLafZv7PP&#10;eDSm0+0Qqv88HhFhbm6OJEksyzI6nU5TBq4OJ5lma2uLl19++S3aipaWb372bp4SdapvfWMyWRlK&#10;FEUtlpU1jItXLr41Df0mYloINYsSHJwWxqaD38oYvsrBwQFF8caXTZ5mb2+PhYUFAJJk8nWt9ayR&#10;BFzmcLkjOUxIjhPu/rd3yS/mFIsFP//tP8+l9UtkWcbdu3ebdXS73aakeCfpMCqjs+S7XspBaeWo&#10;JEuj6zAMQ0pXMmJEp9cRK0ycc+T/by79lb5xEfg54IuxbZvnN39LCKEPH07Es9GjEftf3Mc5R/a7&#10;Mw0ugCfvd/p1zJ9tnNuIsnEouMUtAM6dn5SJn/7VphjlSOpIZlJ8LyUZ+eAslnKdLV3pTXjoC2k0&#10;pMNE6x/EC83j6fTHnEC3EWwEjc5jbrkApqr8wP/6A/z7f/bv2d+fSqh7AxgNRiwvx1S7gTtk5E7M&#10;ErWRH0dZRkpzihPEYXiNTqWzglTzeLdK7lIbd0MRNw3G2sgwzeecZduJScygi0mGBA3BzByYeSSI&#10;ROFeq2hQUaFbdGNKbjj7988gjWAT49jMDI+M+g71YB55x+KReR8lwdFBLO9bTTkp8Pj1k8ScSmIS&#10;IrWMJmJaq5yC9o9LS8uw6ns+kSjj3O8FCdVR3h/sShIqTVE6WHX4zSNSxk9fqYTQfq/D1vkFrs2f&#10;Y2thgX/35S/z+Te4H3w9jB5MJNDjvWPufPKOPdx+yECO5PnvXfWjMJChGyb5ms1U+1DE+coQjdl7&#10;0wmCPONxLVw9ZgQaEPeugNQKcKw47Z9cj/h4TM3Xc3dslwIKYnzuky/x6N49jh495MFGYKhRYlz8&#10;/kX8bCwxvXlt07Jx3Aw1I1GHU0euiM/MqUDIxamKc6JeXJ1Sq3n8oPhD7dAFL/gqWdZpUK0VaiNM&#10;NEcRqWJz1WQYjDGg4jUTb5mom3PE8u5mUlLJo8akDrZM7WxDXDVknJhPCL4UHGWqjPtFoQ7zI1zv&#10;KMqBJqY4i+56rd1OianBQnNydLX0jmEox4+OKYuSkwcnoiOVPM8ZMRC92vitobmbAZFTEZOPHcLp&#10;StnOwOPEmYhDOOEkKIo6lcH6JDu2OExEKhM7U99cW5gZWSfj4spF7u7e5XEO7h5w5doVcJBlmSZJ&#10;vDFlMBw0E9xMb6Y5j69eXT1TCL116xYvvvgiocrHLcuSnnUYkziPyGvhP+uQcTjhhO6oa7VM/7TU&#10;0aexv78PAuWoZPBwQDEucD3HxW+9KH7G828+8m/4W3/6bxnAB/7kB9yf/8CfT+M+wZIQ+6WbSMfx&#10;DNVQpfVGczP2Z8EIleCNd0aaVWc8gdgfYjpvM7FOS6VSVW8XMZGklBBlSyz0G8sUGcU7Jc60tgWN&#10;SZz1+LKo7oJK0BJDxcxwEqg6bTA/SQoXO722SX+uPt+kSeUVxFQF1BHwMWLVnGJJvV1TTaluNbBq&#10;0sJJPe7P0Jnj5mkAoxwHPTrINRTBxIn51IOB9rUZIlKIuSLuSjd2Ezl8+ia1ylR1XSdpmtLv95md&#10;nSXLMpxzbG5unrVHW95iWiG0paWlpaWlpaWlpaWlpaWlpeUbysOHD5+Z8tkmyrW0RPrn+iytL7F0&#10;dYlL65dY2lxi6bcvsbS1RNbL+OFrP/xWN/FtwSc+8QleeOEFRqMRly9fZn19ffrl6dKGT9AKoWdz&#10;cv2Eqy9cJSVlcDygLKIUde3aNU2S5Mzvxx5nc3OzFUJbWn4DrG2usXY1/nOlkSQJAgw0rSvQUoZj&#10;m3hI8atw5xzLa8vs3XpSDGiJXL9+vXmcuMlXoMfHx3xp50vcvHEzXo9e32bnxg63btxi58YOR0dH&#10;b3pbj46OODg44OL5i4TDQL/bx6WOJEm48c4bclKeUGQF7/3r77WZnRkAXvs/XmO8FkWi9eV1NIsu&#10;QFEUjRAaQmhEkq7v2jgfIybWm+tZnuSWFAlZniEmfC7/nJRpzNPyM146444DGD8/FrrVeXVh0uat&#10;86fPqXPn51jeWGZla4XLz11mZWuFVz/2Kv/67/3rN2y/faO4dOkSq6urfOYzn3nitWkhtByX3H3t&#10;rogX1r+ruv6YuuIY27hJ4kx9THULIaZubfz2DdJ+yuzCLN13JnQv9ehc6DHbn2vKtKZHXp02PosK&#10;4hxCqN0RZyKhShMTE6mqvfqOMxNFEqEjrsy8qENsNJSyrITAwheYj+u5d3jvq5JBe70eS0tLXLp0&#10;iaWlpVP/fuVXfoVf/MVffOb7b9+4HWunB5jvLLA+t8FqWJZ3HlxK+tqVEp8U4rvVfnQW0weJpb4j&#10;zlwj10yLWoahzsQcTgWxIA5wYuIS1cREZJjEt4qhWmhjFjbq0NQVzrS4I0GoBDBxJs6cw+FERCTz&#10;DFwl8IxKTQSk6Ik00aESK/uKEGUdre0dU6TJExWMFEgNc1WIoVdxJ2YERMjMFbWzZmkwstJ8mkid&#10;IeoDEqpi1uppFCtnhoJziEsthKQIhTPlr3/wf+HCD/8AF8/Ps3D9AXMHMRn5g//yX76thdDhw2Hz&#10;+MZ/vME/+oF/BMBzL17lD/ze31NJjYJI/6zfAXT6uboyMtTq1sT9rTI2G1GtDtd9PC1yInk2yZxI&#10;LGte2dlATBTUMi06BoWJSZaXzlUJfl969XPc2zuIK5w/D/Mpx/ePubR3yV3euOy62qVz1FF34IwC&#10;ujNdOp2OABRlIZrGSUJLU9R5M1NB6sTPKdVRHBBQMU0TQlaKpYJ5E6z0sddH96xqutRjzOrMSmJ6&#10;psRoRZ3sDHG1HiegBi52azqoxSLYJn0hGQCIytipjyesUErwMRHZ/FTBeJNqD9up3+OsUv5MzF/q&#10;XiZxKdY1/vPRKyAQpOTe3j0BcM4xPztf7Qk3kQ3FpsRDcc02mlchwZnX4AvA8GLWL/C1kZqE1NeC&#10;51hHUkt4ThGtC8o7pnQ8a4TQIEGCBPueH/0eTrITzm+e56M/+lF2/r8dAPYP97kydyWuwrvmfD2N&#10;qjbPr6yfnbr4pZtf4phjHt15JKPDkagqbr505+e7CcDd8CDc4ygA+MmUyurVs9NLV1dXef7559na&#10;2mJ1bZXFy4usbayxvrlGNpNw/OCE3Vd3owC7mnHuyjkBuHT1UnPsdm/sNo+nFXtnpqhUkZ+CSh2l&#10;a4lJUVayrtW15allSIAqeVPiIx91awSN/V9sMq0LINqcNibac9VR6wFuUb+PU6fgiR+cWHzsqnDR&#10;Wtoc1hKrlBqkjp7GtO5XctqLPoXFVOJEDBNDylBIUDNQJzq5SUnUTaK+T7Xd6n3yOM0JCOLdCiKY&#10;xH5vQlF64lgLo7Ee748CQNpLzc/H/lDLxPEgTURslztDMYZgI7PCCtTUrDRsZLp4flG/7Q9+mwEM&#10;BoPmZqyNjY2z2tnyFtMKoS0tLS0tLS0tLS0tLS0tLS0tXxOj0eiZCZ/37t17q5vY0vK2oNvtsrK+&#10;wtrGGlc2rnBx9SIr6yssry0jG8Ls+ZjUwXSl7ks0f97vzHQYD8aPr/a3HK+++ip378aElbm5ua/p&#10;va0QejbH28csvrAYH3PcPP+1JDS3+7al5Wvjl3/5l/nO7/xOrp9cp7CYRnmoJ2j1tblYLVgAToRg&#10;T3y53Aqhz+bzn/88P/MzP8P29jZf3v4yX/zSF9m5scPdgydTut5K/ip/lffzfuynjIPlKAmd/0Pn&#10;yRardLhLyvjhWACGK8NGCM3uZ40Q6nKH9pUQAiEEOp0O3ntGxYjD4SFlKJGBhO44unczczNIKogK&#10;vqqe7MKk7Kf5SX8bh7ED1NQIFwN2zQjnAh941wdY/DOLrFxdYfXqKvMXooQTkkDoRbHg3374374t&#10;hND+XJ/1zXXWt+K/pa0lrmxd4crmFb5767ub6wnv/RPnvsFgwGg0otvt1k+ZBZP8JCfrV0GEpZnT&#10;mHv2BflCUlIyDEOGu0O1QdyV3/4Hv12tGx8PLw3RTh3iNxna6oxaYVJRxZxzYKpiYmJ4gqLBxCz3&#10;uUmIF4l+zuGySioVKVOJ5Zvd6aLnjdu2shGlIp94Vq6usLKxwqULlzjfOX9K+pyfn3/qPl1dPVsk&#10;mubWa7eoK3t3tMvy5Ssc511O9E7lWk3JYFMCjYGLEpihXrnTOWDkx2Am/8Xuu5I0eBFxsr9cJvUb&#10;/MDVCW5I1Fkm6hpTsZwSS+86BafGKARTM9SUc+c6iffOiRfpajer9hmFSTlJZdNmP9YPnBmhej2o&#10;wxEslIJZ7CtmBqYekQwQ9/+z964xlmXXfd9vrX3OufdWVVd3Vz/q0V3dXZzhUCYpUZRMybEdARbt&#10;RIgFGIKjQHH8giNYMRDEQEQBSoAYifMlCmIHUIAgcQLrg+MIMCRYspUISShbcSKbEUGKlElR0pDT&#10;PTP9fne97r3nnL1WPuzzqukePixyhpTOn+jh7a5799l77de5dX77v4xNaNLGC8+QlFbbYYlI67rY&#10;XycGdapIcKiTI15WhQwXVRMNUTJcM1CdEkQQAwjMPYtlBXD50kVWnqaDmPWkB8KunTlzos9WV1dZ&#10;WVnhwYMHX7F/3wkNHUJnZ2fd6ztv3B/sid6AiykJtLpngEgLGQsazUPnOinSWbU28KEKjUVobxv9&#10;Fha0gUldvHUJFOlJLVGy1o0TkwKoXaxwkTaHsmqsTc3YvrqFTjOyScEv/8L/zSf+yaew2viJ/+4n&#10;wrf9+W/LAA7soFrME7Q1BLW8HJLLbf28/59H3GMF7uF4GvOn5yqxABeOtLqyn9o8d+fQW6fTAeQ5&#10;cFc8CdAhjib83NuppURtxqqoqDRuuA7iLXPUVVzEe7C77lcmU494C63hbm4O0np0O0BIN0YVpZ4u&#10;zgznsgNkRda5JJsZZoaqIq4QxQmNk6fXNY4K7tM8M1WxrNwwaRAp45G2C7Cm4rox0q4h4ipOTNWK&#10;iJqgUTSvRUJUUUcswy2lJJclSy2ljN/7o9/L0zwthp/72c/1QOitHsYeZPgmxsi9N+9x9827PLrz&#10;iPu373P3jbv85v/3m7xIN0BPQVkAACAASURBVN68QUVFbXW3h3nsx0oeQxfzWmosGlYbH/yOD/IX&#10;/sJfYHt7m83NTS5evMj29jbnz5/nQx/6EACLcsHdp+les6or9o+fkBU9VhaP+vG5vbfNZFqwfXVL&#10;Lu1ualHXou6omxyHNNgcnGolb2IrhA74bPopreGLfBFNzScHp6vG/Nfd6qmACkIIlg3ma1rnBdx9&#10;4JZ5Quq4OZC5S7LidMimlVggBrmA+iqAW03nUgrLdk1laCQ6XCF6TtOk/2mbnF4FxJIfKAGpM0/r&#10;fLRaCN1Nx9AttX/5ViodEwQRF5OoiAtKlodmx0/5BMyFNnE9pOamQvJpf2Ngsd/PMAgEFEUyoc5r&#10;I0CIgeKfFclpuIjM9+ZdbUMMLGTRxSTP867sS5cuvaALRr3bGoHQUaNGjRo1atSoUaNGjRo1atSo&#10;Uc+phTxfBH7eunXr3a7eqFHf1PrVX/1V3vve97Kzs8MXHnwBawxK9pf73Xtuc7uDgHo/BtJjtOa3&#10;thf3LvLm5998x+r9zao7d/q0yvP5nLIsefr0KfvLfXzXOeIIReU7+I7n4KkxddmLNUyrrAN6xLss&#10;dF9ZIxA6atTXJjNDRMg0o0rZkNFB7kyFhtJwTBy3Os3JJkej41y8fPFdq/+3gm7dusWP/diPvdvV&#10;+Ip6hVf4I/wRnt16xnIrAZ520HMBs9msc6lc7C2EOc4eVC9V3F27SxlKKY9KquMKd2djY8NPn04p&#10;yveP91lWqcyhK1j7OtY9yKG1usxB5sLKb89s8+e3fPLGxIvt3O/9+TtYaeiZQPHD6eTKK/YKK7by&#10;XHtkwEts773Yzewbqb/6V/8qe3t7aV/ag529HTYubHCKUx07csBBxwtO6UBP9vb2+NKXvvRcmU+f&#10;Pu1Sn7eSJ+Ir2QqCkB1kpp6AxNvxtsY8xTXTzJWUY1VrJTZ8VAtyApSLkvtfus+96/e4evEyL738&#10;HnDY12Vd6hGTamrTOpGkUWO0Jum8hwG7NsBILLbehqCCgtfJh63njX7o3/8h/vRf/NNsXt5M9VFh&#10;cXfBs88/+7Kx1UyZnJ6gQbn2/mtf9r3Aie+JVZXWuSL0UJ/gHQnjgrtWlWOGuEuRIEnBeHXt9c62&#10;8I/WH0ypmdPy6I0/XA9tSefmJsE710OZ5JMQRMhEqJ4d1tQpl/AhtddNIE2j5Jn2ndPVs3d8iyQr&#10;xlynbqGyKpaSLecWoztmvn+gqCdQOEjtqq1zpCEhtGVXg+JDf53Uq7hjAfec0gMe4rpNnpwnRitK&#10;ljMQmcyRSet9Z0ibytzdrU1L74NJH7Pm/s6cmGccbKxTzgo+/G/9Sf7LP/bH2N7eZmtri9XVVT79&#10;6U/z4z/+41+xf1+k8xfPs31lm+3dBBrvvLzD9tVtVtZW+NHv/9GvubzysCRWkZAHNFMuv7zD2bOn&#10;Obe5QXlYhtW1FRURSpPTrcNsZrFDgOvUfW/t0+G3reccRZN3oVfN3Eleho0ToOOhdQIEUWnGjpBS&#10;u5MMQ6eS8lmfcksVmC4XPlnM5wBbm2dt0bhgrk5nWJ1mwd3X73Z1CdNurCTAL0elkICG3CoKHHVL&#10;idPN3SE28JqB1w2omblYMwTK0Lc59G6ZA3AuoZzNyijq2YrWM02QqEbXmeMa+3DpgBl9uxNk2nHZ&#10;SuaZC4qICPFhTH6shgu+aNcyE0Izn5upLe29D47LMi7CJEwjQJFNWMYFrsip7VlATLKJSnluiUwU&#10;zxwR6blZiZHeyjcddJDY8atCcG/iKJ1JrIiLa00MLojEolBTBQ2nl3EhWPnWRlfWuPYCmiC9WDRr&#10;AsCZaz2E/duf+m1mKzPu37rPwzsPeXDrAfdu3jsBin41uvVGWmsliANiYjiRxB66aiVhentaSi0i&#10;pfjBMt1k7F3Z4/3/wftT7M2o68QvLxY9iJ2FHiELzffEbBKYbGQhm6nkq0FmT0U1inxg45r8s/v/&#10;e3qzO9lx1XHTZcDabvZ0iyuAK+ppkoq4LzuY83h6ZDFYXD9er/NuAROjSS0vyZn2OUtVFw8NYdwC&#10;nQBS5rFA0iGEiVNnkiBPU6K7irnUfmI56CQveC0uZM1duahQCyyFBIF6k3zdXQShrW+3N9EX0nnL&#10;utB62g7PciQf02beaPpO0O6Hqta54A7B2Db8fUxArMZjKUjMmMxy1yDkec7ZlQ2CBFSVFUn3dIZR&#10;T9NYGB4WatPID684r+cSPVLHmtprNs5tkGc5u7u7rK+vs7/f/85r1LuvEQgdNWrUqFGjRo0aNWrU&#10;qFGjRo36A6i7d+9+WZfPE+mDRo0a9TVpe3u7c1HKNWcZGzcv0Q4OzcgovUyPAwLJJTTABb3AGmsU&#10;FOxd2xuBUE4Coffu3eMXf/EXBSA7lfHKf/wKAAUF38F3CEAkemieFY3Q4ov1D//hP+zW/e/5nu/h&#10;x3/8x0+AoV+NxtiOGvW16fr163zf930fhRQQIJOMebmQx8tHGj2KBpU8y5I7nVRSW51IExe0YVG2&#10;Lm99mSuM+lbRDW4AEB4FiOn/55+f8/jUY1ksFhzbsaxcWVHJRfzveGS9sap71Xj8mcc9qNA8/D86&#10;OuocnzLtH/2qKq2/m4oSYsAWxuHxYQKOHsD0UXKBmv3mzHf/dkqJXr6/ZP7vJGdBX/bcTyE94JIu&#10;77gmI0uv3d2dzUubX9dYfTX62Mc+xnvf+14AvsgXWdJAthjt/YDSw5klJYFARcWVa1deCIQ+efLk&#10;OSC03C9NLzSb5cDBS2zQJbmL4+6FY7lJtVK5ZwkJyfYzJAr/4L/+B/zsf/WzAPy5/+hHePk/e6mt&#10;r7uCyYtZK0+cKU+ePGERj7n2/h00gOQSy5KFg0fcddIeOEq2wwAb5ze69PGQiKtsNTBZn6BZGieL&#10;Jwt57pru5LM8uYxe+sqw77OjZ5TURCKH5ZxPfepTcnR0xPoH84Qyikgs8Rawc4mxhUw8sVyuKBMr&#10;WGoJAkf5nLVqBcfJKzAlIbdSSzKKdCxTRSTMHNGGjgwhy6Rx34xBxRogNEOom86ro/mkNThzxyE4&#10;iJhoQ7bpxdX3lDsru6WIcGv/C/Zo/mbISrNlyoBN1AxtOEwfZg72HsJzoZbGFTHFPwFDmXsWiC5A&#10;VVCXp2UOIPNCsqNVcVk6Wj7XL29xkEvpyx2xEIpyNZu4ioa68p3P3F5kVZT5qZl/8SN/CIB1At8f&#10;znT9W1XVc2N9qFOnTrGzs8OlS5fY2t1i59IO2zvbbL+0zc7uDsW0oHXCBWCtM+NktjpjfjR/m5Lf&#10;Xp/+nz9NeVRSHVX8J//tX+fyXvpepR4IhAa28tgCoUPiSnouqvXwS1mlnUDLr7dQp1MrnU13hdC6&#10;e7ZWi7VDSQLRKgVJzntEx2cIa827J4JGnBWBIwAbwLmzSb92blw4C8DZc2ckQyVEgjiyem6STWYq&#10;YaoaZnmmeZ7aZiYeGyfPlII+nrAZFulu4C00kKg7LDI/zQWfsOKqRXWrergAdXWUfNFS2p0zuYOH&#10;lDK7mQrp54NuCV2kneh4LV28G6haxJ3Yk60Tz2ggPF2qJDNQsGSf+9YvHt7F3dNBGBxef/b6FJdq&#10;WS91Pll4u46dec+qiKX21pmZh6bLfJDLXXpY3ps5Z1IrrjhGXZnWZurmqGZZFvIAUGsMUSwDUFdR&#10;CW379EX8YJdE3N1NTJ6FZ1htbBxskNUZe6f770y/9su/xq/98q89X8jXqDffeJP95T4VFYebh8GC&#10;oSJ6Np+kvo1u2XF21EW2UbuPpOb0S8t8Oee4OqaMJVWsOHfqHFnIyDTj5uNbhbmx+YfXs7bXsiOR&#10;1kU1JntKxUXKWVZ7wC2IxUzdgjgqZA+IUic2TVxc2xtbF20df7OoGoPFOtSWx7wdH+a4uXSLPpBy&#10;vsd2iQ1kaGf7GsU7p1Slca31folgYP5ZNccmooiYp03IUGpxamgsN6W7kejWbk9b0ZdXOsSAC2p4&#10;QFBxsVAHbSauZI3BqINb6y78/Irf1XxQdGqkIC6I16mJGqVqfiHiT7+Ypba7+2y1//1ue5/o7jRt&#10;RtFueksQUNzExDOnoBDNVVRUJjJZBoK/+vhVgqSwXL1wlSKkNW5vb4/PfvazXykyo95BjUDoqFGj&#10;Ro0aNWrUqFGjRo0aNWrU70M9e/bsbR0+r1+/ztHR0btdxVGjft/q+vXrvPJKAhVX8hUyzchDzkF5&#10;II+OHxE9SmklXaKx0zinGpCDzGek5ziX9y6/Sy345tLdu3165KIokp3SNCCZkD3ICDGglfLqpVeJ&#10;GolE3sf7yMiYzWZsb2+fgEpHwcc//nE+/vGPA7BcLvmJn/iJr/iZx48fn9hHPvnJT36jqzlq1O8r&#10;fepTn+IjH/kI586dY3czgXdH8UjejHMFyCWnfWwnJw3rOvRna3cEQn8/6HMXP8f1919ndmvG1l9P&#10;fXrnB+7I7278bnvgQWZnZgJ9+nZIqZ3fKgnCvJzLkydPKMuSeTVnns3d3KisYmkJjnScPOZ46dSx&#10;YQ6yfpwtt3p3sHCnN+BSUWrqxOaIky2yICYiLnK4ddjDCXMvATYubDCZTVjOl1+fYH0VunHjRgeE&#10;5uQsWSIIJSVLlixYcK75X0HBIYc8IKXHvrj3Ytfd1qF1qMVhHyMXh+BB1EMhSh6DKyLVBbP5bkr7&#10;XE2qWK6WNYAu1MMyxfXibn/NO6/39yfS8B2mRk2NYZiYNFgKv/353+Zjf/ljHB8d853f80H+/v/1&#10;dwAww8uKhg2hZ8XEE2IqqOMiIjNSqmxTZz+fJCAUwM1PpOru2hl7eOjC5gXW1te4cOkC27ubnNs5&#10;x+buJpu7m6xfOsOFSxdYWV/hweIJ2vAzz968j1XG9OUNipUwdOLrWt3SSu6ou0dzuHB0Piytsjzm&#10;sj8tQzUjmDpFmbk2bFwlEeu4n5azHNTde95JMpVwUDM9qign6nF9mlwLHSkt5o0zYJH+gLhHpU3x&#10;G0NbUBFmDXjdVzylh3fUjSDR0e6H0cQai1g/Fme16ZamGwC8m4Uae+c7C9aYNjZucO4uIBYlaxoa&#10;JFhGC/NVYQFgooHVvARY2NSzKp1Ky+e9qaHyloOf4mxf2eKP/qmPsH1lk50rm/z3f/NniDFd+pd+&#10;6Ze6tafO6w5J8mmLEtI5Og66AoDtq9vcffMOp86u8uT+M8rF0Cj17XV0v/9dxcN7jzsgdLkofe1U&#10;crQT8diOJE8kYkLGRFQgw8lxaUndQJsnXBjW1T2BXybIQvBjILpQucoCwO0EBJaBNBbD/qITtB17&#10;Y5ppFHVToTi9RrF1SiQP/Km//APhP/zJv1asrq2o4RJrCgCbQJi0nx6MZJGT06X9sbnhmCIxBI2S&#10;PGP98PAQd0eP1f8w3xcBLBi3/VlbX+vsOFu2ur2Q03mrNunTJXHm0n4SuhTZPu+dEDV0YKoPcWUP&#10;LX2nompuLZznjRuoqHkw8cwDGUKGgNRai6eB+nj+KFey5KiYD5eOjvVDBgQrLmCiuIg5ZqRc4HVN&#10;8JJppkeWh2Vy/61qYtU2zgmhDXMf87fwn0o3ghyVZHgs7syr1LbD7NDfmL0hk8XEtw7S/r658/U/&#10;KHH7zdss4xLHsdB0jPdjUsMAuG1MU4MH1JVoMSGW7sTT0UmrCl98+EVCE4SXN15mkqUBOS2mPi+P&#10;g1USJCPDRStxcUcdlCq0v9WgXA/7nndgdScP1C0QSn8kFpDg7jWIzhbTIl8m7HmZLWNygY4LwScA&#10;wVRDs3ZaGkJtG08i8n3D1dMi4bULbtKspFFVFwXEY3WrSB8OrtrOQJd2fX/7LmivnWZjv62Jp3VH&#10;BMhMxHE39bp5s0njIv427qR9zJqfi7VUO8SB/y05hbS7ap32K/EG9A1NdIxkNer9YYVokaABM6Mo&#10;CmazGVmWUS0qSisRhGqnkppaAVbyFQ152r+DBVFTN7cOCK1i1QGh165d47Of/SzT1Snbe9ts722z&#10;tbfF537tc/zup373y7Z31DdGIxA6atSoUaNGjRo1atSoUaNGjRr1LajlcvllHT4fPnz4bldx1Kg/&#10;sBqm495Z3+lePzx+yLyeP28mMXg2WtI/sL20d+kbU8FvMVVVxSc+8Qmm0ynz+ZyNj2wQZukBRHY7&#10;o8jSA4jDC4cU0/S6oiJrfv29t7c3AqFfRu14nc/nL9xT2j8vgmNGjRr11ev111/v3NharYSV7mmw&#10;9WZyaOiJUFOjntS4OBsvb7xT1R31DdRr+hrHF45PpBGf3Zl1XI5V1o2Lsu7vC9bW12R9az2EIkg2&#10;yaSYFhKyIBj22muvNbk+Id9Kjo5DsLg1OBuyYB48/cmd+UtzufGxV/PFpbkursz1/R/+znmxmtiI&#10;W8tbbg0JlMdc27EqteBZhyZ05MTWtS1e/8Lrv+c4fbUa3ndts40g5OR8ls/K75IAhDXWOM1pAJYs&#10;u/ju7u2+sMynT59SFAVZljFdnXDq3Ck/e/aMZGWmOGjuE53ZCoC6RPFQQyItaaJ8wjk0eBehzWub&#10;7FzZZvPSJtdevkZV160ZnmdFhqvrs5DgLUFkZumg0JmNMxwfHbN6ZhVmyv/5i/+U22/c5ebrt3nz&#10;+h1uvXGbJ4+e8Mu/8wvNRcH1BAvQmmequycguKmVaMqB6+aEaSCbZJJNMsI0SFgNkUyQIPzSq79A&#10;w4BwdHzcrVvHcYm1sIlE1BtDtSLDqpJ6Hq1YCcHdUfFoya0R9UDKLyzMl1WoGgfBc/WFUHkyOquD&#10;t3E9aYx4kgFKFrVIonVdcHOJyWmQnd99HHY/8ZoBXP+2LZl/9+nGSZEByjikGvsXi7gIAGVZEisl&#10;klkIZpN86SruhVVy+uiZprpmdpyfbtP7Woua4ScAqaHLW+jaFSWjIsNQq02XLM0xnXppkmpnc5tM&#10;u0+2N7qDoAii3qwk1WohMVO0Nqq1XCDzGApcg8Syxhp3uLAdXTL4W3//v+j69h/9L/8Hr796E4Db&#10;t293wPUJK87eFTFdOkMQ9MGdO3H/6VMvl0v+zI9+lP1n6f7xV/7BP+fGF27xterZowNWV9bI8xzR&#10;wmpCMt4TXMRbR0vctY07koi+DhP0NCcd3Bs7PgGiuERcm76xSsQXAC2M2PVWP+wGqdclJpCNGqcM&#10;Ys9wOarr4ikusZbMDlcSVSt5Rm6HChBCzuraSptSeth3g1a7N1VV3KVP8k6QwucCLgN+O1sJybc0&#10;gKtBFMxMyrL0oihQUYpQeBlL6eqOhSYWXSr40sIsYWQiGEVDXVpXNUHFm9o4NgDyThKsjTuumheS&#10;RqiekmmQgAdRFRPXFoB31N2ylCT7+Zg73p9Q8MYNF8sQD64qCOriYGUEVwyhdbP26E5s69tGtit9&#10;6JCZVpAW7wb6MSM06cARyUTooEElHYQIg+ZPbNK4lvZT/sLuBb7eOj465unjp5zZOINY4v3EBY9S&#10;B1Rx8em+iM8lShRWp6vawp5HdpRcwpt20HRS7SWiGS7G5x9+Tg6XR3JUHjHLspXZ+qSwWjP3ds3C&#10;Ojax9eIFJKKev6WyDmTNOQfBHKujEcDdTWfuiTxdOZignlmd1x4nsS274/5dvN1mEm05wHbTqt/B&#10;vHPS0Cpr9AiE2pPdL4CCF2LKiXH7ZejMhsv0ZMLp7cQN5CUi4K54VTRvdXpYtJW8+HUHdzZzztoD&#10;AMQgXUwTh58Ga7LlfYGFqHQXV2nWKclMy6MYzQybGeTgCoeLA5HEesp73vMe29hI3y0O7h9Qz9O4&#10;zSSjTgwrFs1bINSb9PWRiKhQa81duYsgLFjwl376L/EX/8e/yMbmye8rP/M3fmYEQt8ljUDoqFGj&#10;Ro0aNWrUqFGjRo0aNWrUN6lef/31t3X5vHnz5rtdvVGjRr2NhmDCUKvFW5y9HKeE6cGUnYs7rLLq&#10;OTkL0hO+EQjt9eqrr3LlyhUA4iJ2QGhtNUUy1iGWEaawmC/4l9f/JQ9vPOT69es8efLk61qXra0t&#10;Xn75Zfb29rh9+za/8iu/8nUt/53W5z//eXZ2dkZodtSob7Bu3UogzHK55PHjxxwdHfF4+VTyjVNB&#10;RCVoIHhERLBg0qa9xpE2Rerm7jufjnvU1183j9J9fLWa4OCj80ccrR9Rr9QJsMwRKcXNjXnVp1te&#10;XVn1tYtrHRwTQkN5KtoZvhldCtAOCDVQU/IiF0F48OYD6mVNLCMb374RwiQVeeNjXyzQ9LC/mpRS&#10;MHGAIKED/zSoW51IR41KLTVujkSRlgjcvrL9rgGh7T0BwCqrHb52RO84mA0ej78dELpYLNjeTinS&#10;i5Wcs7tnCFnmkrAr3IgnWK5G2vxcgSIGrfczkVrQUvGlOwYfeOUD/E//+H/oPllbx555Jo2J4VLQ&#10;Sl1rxac1iHPxpQ1+9tHPsraRslT/2ZU/Szlwfmz1+P5jNi5utMDMEOEzEmCG16YW3Tw4Vqa+Pf+B&#10;8zpZmzx3cGlZltamenbzDhoUlQ4wbuFMdydSkpEyPsvOiqCn9HgqmURrfOhMtBmckkZq45kpPR0j&#10;2r2O3gPSWtZ+6sG+FQcLX6wpj66uKilLtVHlmUsQCZn2zU1jtVqZdH00O+qBYBuS+OnNEXBxj5Hl&#10;EtweHdypP/3aXN0dzw22prWEmjyxgy0AlOo3oKxwhmXX3ntTqqZ6iQh5DVMEcXfXI61b2CdKLKUl&#10;jwRSdFoPR8HdXRqbxYT5iALi6Kzpdvn1v/aR+fLspEZEVn5rRcK8Mcwsj1qQM+GMGbgJ0uw127ub&#10;HRB67+4dXnnvHiKRYIpbEBxqrYO5KQmTU5mlii/m8/Lg6dMaYDKdwLN0mVNnn3c4/mpUHUeuXLoG&#10;QCiCWU+6x2ZhqgXBJbkIppDJxKUn+8CjDNLBSwtsiXcpwH1AWXU/T/8YcBpkGsEaSgqvRKRZoN2C&#10;8NBxlwYw9QETlmu/5pSxssQdpppGIfOUyFsRVdK11a0WaZFFl8FE9zRThtBkWvLTPCoQm+NM4eH8&#10;oWSWydKWEokaPQaAkGDOkILYV9TbNqYgDHjabg0JQN1c2CxNMsesbOLkiHcmhmrkTSJqlCCIt5ae&#10;tK6j2v5jA3Sn/Su9I43susBtkmDPOKGup018K7K8SYlu8aQ/cNeTfZSSS6Y7HiwlnldTkZBlVVqG&#10;xOfu7Y3XwEB7AISe4Pr6v7Sbspm5lsq5h+eYLqYyYeKCsHNxh2JaUC6eX69/L7p55yarm6tM66kF&#10;T/cDKlqGkAZcFkVilZpvYlAgnrnY1NLeXXjLJDoCZThG89TUBwdP2D86EoBcT7VQ7dtBk4JbxB0t&#10;BZAoTuNFK6275VynTahqD9TdZj0MaqIUvf8nRwxPbL04Zm6WFr8eRxbwonu/u4tWwIkFeKjBmu2D&#10;NpkgZevHGWMM6a2CqM+69/d4srQTQ0Ss3WtFusMJDaDuiIg4ntbK5MTbOs2qSbBu5TGLfbX7Awou&#10;dJ61zUsfvkNAREUxmEsMVWMffLg8kjotxRTTgmyS1qG6juSN0+pisejmSHvIFiBIcI3qwQJ6rE6N&#10;E0m+5WospgvsdKrqIx51nzt75ewLY761N2Y4eLc0AqGjRo0aNWrUqFGjRo0aNWrUqFHvku7fv/+2&#10;Dp/Xr1+nrp/LtDRq1KhvAQ3BBMNoU1uu+ircwqlwKjpn0LXza3z3S9/tAMccc530+UvXRiC01ZMn&#10;T04AoQ/vPOTRnUf85pPfZP/+Pvdu3+Ph/YfcefMOD+48+D1da/30Ots721y6dImru1e5fPky58+f&#10;58yZM2xtbXH58mXe//73A/DzP//z3/JAqLuPMOioUe+AWiD04OCAT3/60wmGypWzH91twBNPxkmA&#10;hAGY4g3mIXBu+xx5kVOVX13a3VHfHDp7/iw7V7bZ2t1k+8oWl3cvoeuPqFZrfu4vfbYDflfProo0&#10;/E9tNSJCbTW11WSaETSQh9yrWDXuhu6qyjSb+vLMkiqvsMJAyQwTw2RWzWKo0gWyonksvMTjMnE5&#10;cRk9TBqw1MRaa8d5PNbV7FQEXFHqmFws69Wa43AsFox6WYsfJ3IjSBCVZOO4fXX7nQot8GUO4tgq&#10;HAMV8pCH/NbZ3/IFCwyT85x3eHsgdJhtIVZNOl7rwcQEFllI4XFEtUIgiMhGlmtDhWD3JbZvr1sj&#10;QoXaa2qPRCLnOVMEVQ0i4nFigpLfzGOLr8Wri+6J/qn1tY5e2drb4o3feuO5ut+//YCzF88CzkQl&#10;UWYC0VzNUory5XEMVrs51vEwJ9zyBhIZ+Bim1LWijuRZpp6LoCJxf277Tw/M3dECz4v1BIGtT6GY&#10;SR0qb7zNYODyNiTNWuBOEWaaaS51DCIyk4yJTxCEszcf2N7HP7cEeHxtXR7tvdQ49zXA6gleqW/Q&#10;cn2qlivlmSmcn4ZpoRNV0RAkI1G4IojndZincswidQVQq3nRwZMtK9dTQdYaU6qA4qamLogLEjxM&#10;ARVUjQaITcRdaFFPTzyZSQ+MprY0jn+g7piAognSC8nfUguaZM8iMunN5sRAKoDl2iRD0hi0idEC&#10;oaram9FFQdQINeSVo9H5z//cj7D+/T/E3sWL+Hs3eZwnl88qrki0PO1fCWNKa1F0bx3sJtNpF/di&#10;MmF+tODgyRGTyZQP/uEPcnxwzGu/89oLx9qLdOfmPSwmK9fqaRX331zM49wsFHJ84QOnDpt+L0wl&#10;EUeekiS3YXxBkW8HtYUoGho6ToJ7Id27223aE+ZGwxd2zJZoCzK2o1pE8GTUiIiyV6xSOExFifVx&#10;IKgCRLKpi3QD6m3mobbXxVEEQ8Wbwt3y0m2yNFdzvnNFmCQA+vrhdc2OEyBtbl1/4RJpIMchYEY3&#10;JZuhKW4pZb00zogueMybswfmpEWtgfVkWELTL89nxkhvUcMS0ieeB2fiAnGQUl6DNNCbKda5cg5L&#10;GZR9Mmgt7CxpWZkiEgQJOawgQpl2BkAsD7qfPvPWKg6La4jbFAHpxojlLul/3L9/o15Wia5/3+H7&#10;JPecJ5efuOWp2y7uXuTmq1/fQ913bt3hle96BQx3czk+OvYvvXGzfO0LX6pvvXHHPvR9H7YP/xvf&#10;lQ5M1otAmXaSuq7NB30gXgAAIABJREFUYrOflZhUKdZxwLPnoV/jaouxWVuDuRfQuLmKWPpvXIa6&#10;TIS8qQtFP/m6sXDCdXf4WjqXYbGJUxeYw4KII4rrStHswRCr1r3XEVQ6h+CBtC/6REp5bTxNBRcJ&#10;WRZERGI9T20Ax8NcEm9PxKZtOe5uImiCOb0d6c3i7Nbzme0S3Gxl6T0hlaidA6547xj+Fg1J2O5v&#10;Ji3oSpr6zQ/yKBo0bUC1qJhikSixKVqnvU281/3lvPGR9uDsx32ZMWPJkqPiyOMk4uKsHK2werDq&#10;APWytnrabH4ZMAGpX3y/cEIOwQR1uLK785XfP+obohEIHTVq1KhRo0aNGjVq1KhRo0aN+gZpf3//&#10;bWHP69evc3h4+G5XcdSoUV8nnT9/nr/yV/4K165d44Pf+UEe8YhIJCNjgw0BWM1X4dnzv/w/Oupd&#10;q4bOVpf3Lr8TVf+W0Cc+8Qk+85nP8PTpU54+fdq7Gv0raDqbsrW7xfbuNluXtti9usvL117m0pVL&#10;XLx4sXPKyjVnfbIOpDShz54li6PFos/RuLe393to1ahRo/4g6e7du1RVldLeNrCYV+ZWGZqnbJHu&#10;IDWutRLXosc8umXGxq9vUDwuCMeBS+cucePOjXe7OaMGms1mbO1ssbmzyeb2Jtt722zubLJ1aYv3&#10;fuc1VtZWAIjeMxD2G0tCBdmyOx+Cl45MWqbGO+Do6fFTybPcl/WS7bPb9TSfMsknTPOpt45On+Wz&#10;HJHcvHiGUCZiwDKTFghtlec5y2VjhFbiLBFq3IoQbQ33gB9ni8S8AGJCFVMtvXCPk8bkrRpYyLkn&#10;SIlvHiB0pVwRXk9AyFFx5PfP3k/wKn08Ll978b3WwdEB+SwjS+nTyetCxIXitOWiiChSxmqVFogL&#10;ciQiDRQnuLu6o9lEzUVEVKS4XSx0oS61cGPlhlQhxfSCrWeTLA8AtVMhuOTSAxy1QN4ATrXgIaE1&#10;f/wH/zj737XP5uVNdq/usrO7w/buNqc3Zw3vBYUoWWsyaD2BIkECtVcSei4l1ilFr7m5CWJBMRXx&#10;XHPRCIoWFmRSpZh65l434zVkWd2mia6tP9Qojbtn7S3c1WKL3pgJSrCq4eM9hGnDxZloHbM6QsIh&#10;NSauZ7new4aTg9IHF0p1x8UsQa7uHhwTd6Q6t8oX/tN/PcFm5rL62FZoWl63BJ73MI6Ids6RBE8p&#10;qcWFzOQon1uV1+Tzlu4RjsNM2rzbFkxdpAORhO51Tec0OPR3JNBATsEQUaK4YMSs9hrTqYSmjkFi&#10;YwWcaDxOAk8djdSZIkYyh6VExKcW4moVyCzI6SiqUSQnhGldh2BVcej17DC5X374vS9zcT2Nz0cD&#10;kEgGnnvSJ3JGDCV6Ju7h7Lm1MDl33iazTPZ/5Z7/r//NP46QDrr9yT/zJ7n9+u2vDQh98y51Y+oa&#10;K7P5vXQiIkx0SCTFweuhMaADHcPXsXxYGmjSxqql26RPW96Fs30tyelv+B2kB8OoggRTqVdOTSXL&#10;86iZcvCkIjaHfC9OVsiqRFEtzMwaIFTc4xAIHapbXxXHE/Wc1RNTyypynKyx6iyOjUnZUHV9KFwH&#10;fafi3mbhTvMxkZ5C58co6QRKYsCDRxdtHBTbdwzHwgmK9ASJ3fJo4CFKDC4ewEXNSiDVKmiXHluF&#10;rHEbbSs/cC0dli1t9BU8mFuW8DwX1LuTMtqT4S6ik46ylQ5tbfFrbYx2k9tulwwchCwm+111sOie&#10;DkvUoqFbxWIQbda2XELr606lFXnMCXWgA0Ivf/2B0F//+K9THVcpAXuz/v6Lf/KJ+T//+L8A4N9d&#10;ifLhf/u7mgMfgygO+VnpR3w0o4rJXzKfGedOI1kB6nWoDuwUeBBo3TKjSCibAnug2V4MAYuIWZXI&#10;bjfqrNmHBSTiyfZaPLraAseJskzV7usqJ8fZcFwM52Vw97xhhCULwVpe2OaDQx3Jf1eeG8knFwA5&#10;sTGAqIeIq4uLRerBkPRIy94JHSA/oFXfDgLt4yUS0k59EtS2weqQ/Eu7CnYVlq6wbr8hzFSZIUwh&#10;rkbx4O7iEk/FEC6EnAD3s/t2xFEJ4Lmn3Qho1pZU9sCxteuQ2PyxplUFgf5QQxMrfLVMNzpXL49A&#10;6LulEQgdNWrUqFGjRo0aNWrUqFGjRo36V1RZlm8Le964cYMHD35vLnWjRo361lFRFPzUT/0UkFxB&#10;H5KcpeLgodzq6vOpEkMImBmPHz+mrmvKsuTqzlUmOiE/k7OxscHjx4/fmUZ8E+trcbBUVbZ3t7l4&#10;6SJbl7fY3N3k4m56vbu7y8aFjfS+5nlJJhnnJucAqKuaJ/dSivkhuBOGLikD9+YRCB01atTXolu3&#10;bnH12lWmazOiRzQPXt7aX5qbexl9xlmZSDLC8lfcy1PNs/YoZMfpkd7O+Z0RCP0m0U/+5E/y8ssv&#10;s76+zvTiFG0yVYfV0KVrn0xeYGwG2ARClYC9MFmwulpBOfG4LBIw+KUb/uD2AxaHC/b/xL5vXtsE&#10;4OVzL9v51fPPWTNNmfZ/0f5BvuVGrKN45iL1kYdq39/zni02N/81X11d5datW9y4ccMAfKbRZole&#10;OKZPVZ9r3r0OPoBLNcGi4uLq2uEOWzvvbGrQGzduvPWf0kGcor/vag97AESiOO41NWtba8xWZsyP&#10;U3v/5s/+Ta69/xpnL5xldph3IITcy5IjojmSiSRGSpZN4tra3Qt31EGltLW2DtksO/LGoVFcKqnT&#10;69xzqgYFLmPtM9ps1y6Ou64QUEMLl3jKrVyP7sGFJTF7lnCQf++v/Tm8yUBchII8NP1kAyBsAKCI&#10;kJw5Hahdl09LrHJUU9+V9dKXi4a8KwpYWUvppREKlRZC7KQDSCTL0+AXEUIQmWRCUGQlWKipJpl5&#10;8FpmkGLnIaVyd3eCawuwDMiZ0EEtNrjqcn0qhxfWvFwtWJyeilazKa4qrhpzctypTqbZSPCqC24u&#10;ouKikrDUNkf4ILtvbBA8B0SyrOHHpN551iGeT9aeHVd5tLNx6nlsUrAPPBYbwC9dN/lvtjeR0ZOj&#10;J7FHalxMTS3UAIVCE2qWqbu0sYVrIzPAenvEy3FpASSBvLV4LA51PX+aZYJQZ1HrC2XaSMxMLX3e&#10;venbAXRU5X3f5lUzbESI04r9s/saiwhqYXaUzRJCKRqqfAowzYuy2FhZAOy85wKnTp9i6/KWXH3v&#10;VTY2z/q5Sxu870+8j3Pb5wgh8Df+7N/gy+nu7Xt9Z/Z5vIlLc3dcUBQtzWPZwFcu+FIERCW2wUvd&#10;3Xa5O/IimHbgxEliFWndBRM3KaLm7WsVrVo8q1bJPEjtGaqZJpg5BIl13UBdmnBvQMzcW5rLicku&#10;ExeV0LoaRpzIgH9Mboy0RqRDMFVi1sPe7XfP6ILHQJQiYf5WkPkKYsHFQ+zej2Xatll6o9lOJ1jP&#10;Do/FCeBTIBPIQIomfqoN2Om4m1rZBNPpgc/nwLh+lLc0acIxRcDE8qZsQXStg6LNFj0eh4q0Y7rj&#10;ptsC23p70wht54iLTDx9TrIYpQXylKJWaaaLl4b4c9BuckBN/VKEXMQXZJ5BAZqrrMiKWGWuKFcu&#10;XeHTfPqtRfye9MYX3+DSlUtMpgWnTiem8vTZ9e7nd64Pvj8rLtacWEC0zjwioLlQ5BJFBTwyL5v7&#10;ztx8tt7ErYqx6bghbN0HWCQ4rXm0Bi+tppk7k3Pr89Zl+vju47b/TbKsLWW4TYXGjJUBqI2lZTmd&#10;rnBRQAVBouRASKPWKvqCskFd+zk9mN1tVncRwZJjp4qbmqfVTsUK8EykMb9taiWuCKF1CZaBK/Vw&#10;TL8FSncBgnVjLjk7k4Z5lMZpFzEDb/cv5STo3kW7HfOOu7m542akiGeIBAkqQL6TZ/Pzi+QQXZvb&#10;UZOFQITW5NrM+kU1DNbCDCyYWJ7+kOEi4q7OMlvi7uRP8qZGjp97fn7YYBLuXN0+4Uw96p3TCISO&#10;GjVq1KhRo0aNGjVq1KhRo0Z9Gb3xxhtvC32++eab73b1Ro0a9U2i27dvs1gsmE6naPMIq31A8IhH&#10;HHHEUThifXfdxQTNlVk969LJ37x5s4MOz58/Tz5Nv2Df29sbgdAXaGdnh729Pa5evcr27jZXrl3h&#10;0u4lZhdn7OzuUFvNk3kCOx0npueyTF6QcfCt4GfQwHQyZVJMePXzr3J0dMTR0RE/8iM/wsrKClnW&#10;/1r97NmznDlzhqdPn36DWzxq1KhvVf3Yj/0YH/3oR7l27RrF6YKD6oBTO+tdzuSjo8MYU2ZiYh4h&#10;a0Cysl9r6rWeb/rAKx+AU3Dt2jVeffVVPvnJT76TzRk10MrKCuvrCb7w6N1TVzfvgFCLjuYJH8xU&#10;JVNRFZGDy9GPy8q+/dJd3z2bDpH9zu/kfufOugDEw8jiMDlSzw97OHNZLxnK3b2MJV65zBdzrDSC&#10;odMsFGCUZ0orzxQ1QH6w7+HJ/TiZpL0LYDodgKTzHmiYk+wPa2pcndigcr50Xz5amtfJtfFUcSqB&#10;OWLUWRqn25ffWYfQ+/fvc3h4yNraWvtPCbpw9/XZupuY5yGnfFp69IhH5/qZ6x3Au7m3yY3P3wBg&#10;fWOdsxfOgkMMhriIqcvkgmRZIMQsUxMRktXg095XzFcg0UM+gKoEV6e160RoTOGnYYJOTSdZTh6y&#10;wpEVIKh4FHXX7brSJmV5tWJVXEmQiNQDYGPgw2beQxZu0rmSRcxNqpQY3tVlmRxl68OYHb5+LNks&#10;sHJxluASGwAtZgPKpedFTBME5Yn3lEmVIS5hJeS+c3WVIsuTPWpZtfAai2iZA51N29tLHTFH3Sjs&#10;9dkX41yXPg+lf+f+y8mIbRVe/Tff14K6rnWeIQ1Q6hGkIT1fULjVKMFiQgGldkMBz6IanuCzhZi0&#10;eEzmoccPpU/xm0XVKo8Wg5O3lJTg6olVUgkmLc6WoLkVEo4lLTyWsprTOuT1bog+SHcs6ZLe81IK&#10;7uYug1TlrfOhtl8qNPFLbXrxrGVyhi5vw+8pIOqOxKB5VKtdYbESmqqlNPJ1ljlAzM2PtpITsdbi&#10;K/MskV7i1rlZxiz3Z2szYtCXtj8s/+gz/+gAwMz45D//RA1w9g+d7zs9KBbfHhI6e/Ysy4OSs2c2&#10;CJIhuwdODlooWp9aBA1pzWR/7uLtKlwJkvP2rnze/UdcpYmnONPUQ4glJ8sGsk0WyI2i9D63HZwl&#10;niwPzayBkB0NQbI8dw1B6lxkwVJiEYiLEH0/jdssUBVZ2j18kAb7hBWpeMdpdmnYDTxGSbRzLsLZ&#10;iGWEKBl1mQsgJplEb8h4Dx4GqSj6QLxwXgpiuERBzBpKDnd3oSXtVeFCV0xfytASUTrgWhI811gI&#10;qrsriKbx5xHwDCuRNFMyVNqxW0scuuEaHc5GIDnvwgD3E1HUWwdIF8cz0tma4CAZUmizLpt47tKU&#10;MeRh3QZ/60FscWlpQhfMhLoW3HfsnJ8/TIchwtkg2blMtVJvnZe/Efvi4bOUcaiF7Paf7pPlGR/9&#10;oY/K1uUted93v0/ZZ4qhEtFZrQEgCracJkNTd0diZ+rYle1xMCyC1WnBEHfx1hOyWd8ANKuzaU+i&#10;Vv2EFliINBC+ipEcRN3do/TOoi2o64oX4m4awMUFQed10NZpOSCq7eccGWwrLwa7vVn43BVxSQPD&#10;tSQWbmQKWZDQztkqbSQgacF80dwY/Jt0NLI0vLE0xwOsGaOirgqZO12u+beUOvzbMN19t0h5qn47&#10;Vd2b4Vq7O26L9hN5yDNtDjEAhGQB/paSezdwr51qUXklFV67WG2ELBQurl64zF+atzQ9K/srVbrK&#10;CWd4JPnr4uYnrgEpXXw0S+7k7uxc3ebm9VsvCOmob6RGIHTUqFGjRo0aNWrUqFGjRo0a9QdaDx48&#10;eFuHz+vXr1NV1VcuZNSoUaNIDlXf9m3fBsBZzjZPZpWP83GekODEM+fOkB+3Dk6cdKloVJZlB2hs&#10;bm6+Y/X/ZtNkMuEHf/AH2dvbY29vj2vXrnWv2/iYWwd+mhu3DtJDhjDIvCi0HjD0D78FPLqIibi7&#10;HGaHOC6G8ZEPfSQWIT0v/fj/9vEuVXxVVT6EQVvt7e3xG7/xG9+oMIwaNepbXN/7vd/LD//wDwPw&#10;2u3XOH5ynECfZt1X7Z+g1p6coufzOcX/U/DKF19h9caqTzem8MchyzL+9k/9bdZeSuDbT//0T49A&#10;6Luo+/fvd/u+VYkXsWhMiolkpzIRFbEMLRsrxSIEXckShbhYq+rqGBZedHDFdLroyh6CmmVVikfH&#10;3eVB+YADDnzBgriIZM/SvrS/2Ofw8DBdZxKYnm5Ta/cUmGXp/qMsDwbXmXiYBDRXJtnE5UA8xOBB&#10;gr92+jUcx9SopPlO5LjN082LDdNHD2Cz7SvvLBAKKW38t3/7twPwxrM3OFweuuNcPHvR2rTJj8pH&#10;HThp0bh/8z53b9wlZP09w73r93jpfS8hCGURAyEhDsWMoBKCqyEdZHGCNTtJtCWOz4OCaowCzK+U&#10;HL689DiLnC1n4fziQg5QR8/q2KThda+AykU7FCnEAUgZEifm5rgLmeYiIpKF4EXRIIeqnWeeEb2W&#10;hpdS7yy8sklaeGyQDrzzIou4RpdMKoK4KCbZXCZiqDhazuKsbeOkzuu2wUWmx2/tl9aPUVpSk2Tv&#10;Fq0DFt29XjQLos31/BxJ7mtvTp/GRUgE7VE49rU4S/CxIiG2QJJH750ee1C2ueErAmWuUqvgi6Na&#10;6mBZ6rks9iySWAsb9XeMJylCT767BuQr5cwLVtxDbU/XFh7VWFmuyan5qSYFuHnr1+iYOT6EnppX&#10;0nWSi3cZrh00AYWO4LkKa+LQpk9uvFW1jd0wwfmg/EG67XTtBBF6hllydHRC4kclw4PUMXsa8Tgp&#10;yjnAYtYXWlQRNwVXwlxkdiQxmLpGhdly2TqnWpmvJoBPhOWkoA1kA02qKnlRUJUlsYqEPIXlPe/f&#10;I5eM7d1trl3dY/fKLpevXOLalT12r1xhMpkwfzLH6jRk4jRSSXIxNDOCNtnf0dqx9kY9AnkX4VSV&#10;IOJKIjhzWk5GrQcJTVQ6aPfF6gZIE2tvNnNxplntFg+P9OjgUNyiZNNZXDuzUQIsWLCkWXsH8LX7&#10;cFwMLytttZKlozeLubgsdSlgmi0bi1pRUznVErkulG3L3+JU2JdMi2mCYI1dMYKGyVxEvbEwTU6f&#10;XjfpoBPf2Ro3pjTl0sQ02SXTuyY2g0GKBFw32awT+icNqNdW5YhknDvg4HqXT0nmxP08T3PRg2M4&#10;FeCuWXTVGhGCSchIA8O9wojNPGgOC5yE8E68bu/MIo576c2ltE0Zr0jMSI6+Qu0qCX7Mc2WJ48Eb&#10;BNXFgysxJdnefvnrvy8e7B8QLbL/cJ+/+7d+BjPj3OY5/t7/+/faSQF1AxsPPqfe7yldLBzSOqgZ&#10;SCaWBXkUnKgiMUg6jiASsartGHcX6fPPvxDI9GgqqpEIopmZteaxttQElHohKNLZsU4EYhTH9G2n&#10;4aD67X8T/JteSNYMQsGiWAvfJ6Yy7SMJvlcXfHCbNIQ9vW+OS4s8O1HdzdMC7NqmHHF3D97A2rj7&#10;cFQ9H59hA6SDjVPcMgFxx61ulxsxl6I3aZW667O3hmLYhkxUiO1sAcmahO/q/uSfPjFfprUrfFcI&#10;2phyyxkJou2pF+lWTxNDm+a1UKjjCUzHkcfiWqtQwZlZJtPk4SpPWErduHxvX9kagdB3QSMQOmrU&#10;qFGjRo0aNWrUqFGjRo36fa2Dg4O3hT2vX7/OwcHBVy5k1KhRo74KXb9+vQNDssGvXldZ7YDQWMQO&#10;CHVxHj16xO3bt3n48CH37t3j5s2bPHz4kJs3b3L9+vUToOgfNJkZP/dzP/dl36PSu7GqpGcy5pae&#10;FLpRWy3mxjSfiqJiE1MPzfPUJ9I5opSx9PZByLJe0gKhZ86c6YDQp0+fcu5cSi0fidTURCK7e7sj&#10;EDpq1Ki31fXr17vXk3yCipJnwrw6IEqUKpbUTyq8hi89/hK3bt5ygA995kP+0V/4KACLjy7Y//59&#10;oAEPG+3t7b2TTRn1Ft0/uA8bQIDqqIL99CA+m2US8tBCW51ssKdnKaMn86oAZg5nmE7PdQ/yL7xy&#10;QU79wKkwPTslX+Rit5Jv4cHiwJ7yNAJkmvkpTgGQh7wnE+Pw5sGkOYDiGla5dOl7vChOce/ea9R1&#10;RW01Z146079/3pMJLZskQx4x9PBks9cm8yp315gMuM6snmH9zDr7T/e/9qD+K2oIhLb3BQ8fPOSN&#10;W2/w5ptvcvv129y4cYNbr9/i3hv3uPfGvRemLr33xr0OQmLQe9Ebc6/mxsxbeCYmdk9QQ1iI41hw&#10;LAVN81hTJGBIcyPOEtNRae9OLnIiLWyb4lzdVNxFsqVmKyGaGsSF6eNHySU204zV2VrrE+mqjRPp&#10;SWPBIbXbgW5hlmWTcyGEicri8bKy2sRqZ+NowxozTJ9tL9vs5XjMQot3dqSWID20JQ0Ck3CxOlGd&#10;YqD/P3vvGqPZltb3/Z5n7f1e6tJd1Zfqrr6drnNmYBiYwYAdiBNsoQyRSbC/BCIrihLEByAWRHFs&#10;2diWUWwlUnyJjWNkyTgycsgH7KAkWCHC0shjIGBQPGbs8XgYzjmcS9/POX2rrqr3svd6nnxYa1/e&#10;7uo+Z5ieOXPZ/6M6tavevdde97Wr92/9Hwm6Jkih1DlcMbix9C7srUkD5BFb07lJXJd5OHSAuS47&#10;ILRQdS3cVAWVSsViImokOATTrgJUJRa5XjSxqE2JuhrPmE4yP0TBQ44RXFhiKYKgRUiOk2wspg9D&#10;HL+9P9qP+9PDGqCu+2TtSuJVD/bxFpQTD82xK4WEZFEa3RGPzdwhIjryXthgWQWPV3Ggpm/iAj72&#10;bBbqYVkiKO6I+TRf6CKh1+9cXGVsksDdWAb+zUfXJ4uxymIiOrq1MRNLZPXaI7X2z5xyadBCUBE6&#10;yrbJnygBw0TQEzsn7Gg587MbW76xtkYZCv7XX/xpQmbB1sMJSk1u/gWjxiwTCdL6QAYPVE0rWvSY&#10;bAcxiEjGU13ARA0vGmBYxEXy5+ItM00GyfKhCyskV8ObJfoxN540Tn8uhExBIu6T4FInq93k2ufW&#10;2Sxq3z6v6BA2USIiMSXrUntdNJBpaO0PXYoetxeF1Xx6L+xzc58EvBUmTIDgSMB8CygEKUaBB5IN&#10;Dt18TlcJuVbkaX+HRvK4SCd7Dn/dmRs6WjQuquJE6YwUC+S4MNgtGKqkCvRufXHHmeMUqcrVkBTy&#10;QRxrekYEaTjHzs8XpHFoTj84DeratqcHb+BBCRpl1MCeBsvOnr3jsDWD3m5L98U7IVolXuHML81T&#10;/yqEYlyomFDUqW+fv3L+uLr8gnSwf4DjTNen7Xp2985dqmXl5aiUPK+ZSELHM7QrgsikDqEpVWlh&#10;SzNAW0tonHVhXszbwaGtM+tjTPRKBaXPVEd5rhK/70tiIpSFMnrT59yWkvpmA/w2kvy/LmR6WpK6&#10;T6UdgEJyepY0MtvxEqSbN7ve8LScpx6jnj36HSnSeuKNM23Uxomzs2eGFTPq3pRCB2InZ9D2vHYN&#10;Cu2MJr2JAdHO/batC1YGu+KOp2j3Im5IGq2iZrkcUtPMIXokWPPwOc47MqCdzwBsYeha7t/mLs3K&#10;L2Bq7uocbh56rbXFEAl1IFjAF8kpHqB4VLjWaaOJBJCJSJWGSSLEHS5c/tJvFho0AKGDBg0aNGjQ&#10;oEGDBg0aNGjQoK9w1XX9TIfPt9566/3O4qBBg75G1Id++tpcbDLaHxHmARYwX5tjavyj/+0f8Q/+&#10;+j/4EufyK0dVVXHt2jUuX778zPOm5RRBUFXkQMKsmgkg83puy5gccsbFWIKGFTczAu2rIjdvX7/M&#10;6iMpPfpi8YjdD2+jH1SmW1OK80XzQkmOOPIZKYTvxb2Lz7Xcg35vunz5Mvv7+y3AO2jQ+6npdMqH&#10;PvQhzp8/z5mdM7x2+zWW9ZJxOebbP/ztcn3/Ov/82j9vrHYS6gAEDRRS+GbYZPQNI7gC7MHoIyNO&#10;/f5T6ETbMNcAV69efT+KNyjr7bfeXg1cmxUXfc4KMNBa3VA7itGjuc8k+tHlo3ivvAT8FwBMp/sO&#10;/1IARmGEnk3QqJU9pq/q6EwL2WTRnIKCjbjhpZcUsbBQEBs7rPggAYk1wvmLvw939+vXPwuArngi&#10;9uQp3Uf7j7j++nW2d7aRIMQYKUNZZx6QZp0FGMVRY5bFhSsXvuhA6PrGOqEI7D/Y5+///b/Pxz/+&#10;cV577TVefvVl3nzjTWZHs887zTvX7rTH4uIeHTFxVCiCC3iITgkoph6qBMm5uBM8W5/1atO69iqs&#10;swOuxTFDHdRcNBITVOVSaK0p0nw1TsBSbTYqlylcq2qbXrSun7mvtqCbpMDLHhRiiYviInWpZUP4&#10;bn94OgG48xsH0as0B1ltHkIQEHyJyzinm/wxGwjHs2Na/iGBJcvKygQFIjVaNI5+pVCoSIlJ7MGR&#10;ffu1zp7Na0FUlcjl2U65s5gyjRM5FTdlrCMXEaq1ooieNlcVMVqw1kUxmxd2IW0thaVubyK1udbm&#10;ru7VelG74r6MyqM6h9KWEDQ09ryKaBNiu6OE3crUnl1E+RhiC3s6oDGFD8cR1MdkmlYzkOh0ICF4&#10;6FHIfau6ZuA3DqLqoJ5dLoHWZlSA2q3rBU7ZuviJB0EcEfHUbIKgTpyQ2khDgotiVC3FE7z16ITg&#10;mWL0EKUBQqVWvGhCHEgG9hSE6Jg6uAtrpHESRiWFGnOAE2c33eZU5aj0SZmq1mjjTrcOvqkIiT9T&#10;UYpJwVKXeOFoKNBQIgFmLLy2FMK+FLWJtCC+NSh7a7p57DznuZ3T+U37kbtTAxs6TbDzlIzmMdT1&#10;NPCOiGzHudUxVFWlFk3qWKvO1akRjSLjE9m91QHXKuenHU8rktQH0qxL8+wACXYNCGpxMU2h0S3g&#10;OmlKG9U3WgdcYyTdatUBd31oLju6ZhtiEuntpcOIRN1tI9nRGB/T8Ebulrro4+k9VpLV2rc8FZjg&#10;FU4Uo05dt29gq3QYAAAgAElEQVSjKrWgeeysuJ72KNQ2NHhK2KK6uxqRqF4nCNpdwfIo6MBrbx2C&#10;EziduLlCEcUJIgQrvCSz9zHGh/lWVj0cpaEeen03443es87+YjhnuzmHjw5Z31xn48QG5ahk5+KO&#10;zPcPi5O7OxpEVJZSSgMiCrFpgZFpoIF2pTlq59Fm0ux3ccuAZAdpJufhZo2Y0M5H4kKaRzy2Dslo&#10;1z+yt2RXlEzoprDyOY5H6lOggmoDXmdSvrnKu5jx/b7VD73eeoAKiDuaie4gyESgQG3cnO5S5HHp&#10;Du0mCz0u7Zyd3m1yWHcXIzblE2KQkCumf21Li3cjPtGyQp6N0ormCu5S59I6ZdRCLJ0SCdNmTTez&#10;mB/p2hYNQcUsdkBso3HaYFatVyzGCys2C6HAZ3EWq1llZua+5TQjfTldWiSlM5lNCFVIGY2AQU1t&#10;S1mKifnhzLGjNH6nReHTMq3Xuxe/diPfvJ8agNBBgwYNGjRo0KBBgwYNGjRo0Je9rl279lSHzzff&#10;fPP9zt6gQYMGAU8HQk/dPcU7v/OOAFQbFcszSwc4c+HMlzB3X5n63Oc+x/b2NjFG1tbWKPMLhb6m&#10;5RTyS6BxGHNACplbaCHLmOo6WoRAMv7BEUe0RAsR1SBqI/NlEd3F5ZWbv1qP9+8tATYvnWJ84QoA&#10;+SVIdvXoyJ8re1dW8rOxtcH6iXXuvHmHQc9PJ06c4EMf+hB7e3tcvXqVvb29la+iKPihH/oh/t7f&#10;+3vvd1YHDeJDH/oQf+Nv/A0Awihw/yC5RLsn92JxgQOcCsY+9m/5jm/xtbU1xnHM3f/jbrruhQD/&#10;eUpP83+Pa29v70tToK8CTdennLtyjktff4ndvV3u3rrLP/25f/oFpfnWrd7GswJYA0aIbRhhnCIy&#10;a61Mrk+Sg5lGDraPFCAWYGPjgC7Kdj9MvMw7tsGL3lv8CvgdYAY2N1nsLLwxxTpbnW0ZsJnPvO0y&#10;Gc1xnHk9Z1JMJITSY6wA4dYbN3j11de48eYNbly7kb6/eYOb127y4N4DAP76z/11PvxtHwag1BLV&#10;J/tj3zjr/KXz/Pa//u3Pt0pXFIrAud1z7Jzf4cILF7j00iV2L+9y/vx5ds/tcnL7JD/3Mz/H3/2f&#10;/i6/8Au/8Hu+z7kLZ/hj/+l3c/HKeV76yAcYheTF54bXi0z2BCxMkIwodUBWoz5oIdkJUszBPMRC&#10;xYVpPdIz82ISoqq6SqUt4IRLfrDwNiBzl5yrNjBbCIIIqKgUQUULCxpURZCy9KCarMLmh2O8DQsc&#10;Q2JK0g1oARpVMCvGKlWVyhljCuWtJcpCxCGkcLMeM+yJ1lI21o3WwGOkELwqLeTTA38agEs62M3R&#10;BtAhheiOAGMOR8phBLiw2MJ8M8PymBQNbNT5//Wg0gwyuXjmnFNW8VmsDh13nVWy+SiNv+VGyezM&#10;pKnn0PXm40NsZ+oRoMBtzeNyNI4uF+KallE1mOqjkK0AHQmVNgyGSYNOsaL+AArZgFYAjS4lqVIV&#10;85NAUQvasoqSAMDcnC6dw2XIbGUQGEny8SwQuYtIDWCq2dUx/cRjcKCrjCR6cvPrkYk2isFVxQuX&#10;MCms2Ciiqko8mkY/Sm1eFfOlFVXuxwQSQEjvHoxCqQBVrPsAIoAKEpZxwXxWWTST0xtnfO/claiq&#10;vLN8h/1ZAszFpQtd3HNDdvfOzTEFSn6y2s1b8M/xhujtdoVlPJPPR9191JEpiOS42OoWWTx81O5U&#10;kiOpWnND9zZmezPspfXS64NmqV+Y2BoZCC5RFxFzkQbqxbzug8Urpabrb43LI4lea12Dy/REAtQV&#10;4FVz43SRBCQ55D5WOU+pK+/scJPTqDXntmAeEp3GKtlccl6OL8LKfTyPU0fTnfKHoax8IqDuLnWk&#10;BDBBPOT5wnPWpIMeHbAGspYYxpW1Y1MlAfiprbwBSLs/AsseeJh8ip0Gp60sAl6HGgQmZydsbm3y&#10;6MHzjVA0YsTFnYv81P/1U7pzeUcBTo6no3FRFAAVUTLISZ78M7mew4HTduE8p3o3CAKlqFiaXN09&#10;bQuo+wB7M7/Rmy8c2p0LLtbUvqiLqKtIYnCtklh5wi2jaQtQWjJL9iZ7TzR++0OLq/btQ9MJNbHy&#10;dLZNWj4fid7OS4CEPo752K36yoHTM5PtjPPNVBzrzLOLNB8LLr1/N2hcWp9c3Vf6bzNGzPJ6OEIq&#10;TesjC1l62zOjuuYqPp68zk67wKgMIYh4EVJDmuGCcuNbb/jts7cBeImXfJ31lPR+9HZTUzSCmweP&#10;XqJuuuGBwMZ4g83JJrM44+D+QTqV6LXWT8y60bv1enAIfX80AKGDBg0aNGjQoEGDBg0aNGjQoPdd&#10;77zzzjNdPpfL5bsnMmjQoEHvs44DQs2Msix9Op1SFAUe3B+89QCphBdGL7wPufzK0mc+8xk+/OEE&#10;oBRFcSwQ2te4GDcvsyjGhZTTEh0pEkSiRS1dwrguS0FERiI6TQxAhcVas7NXUbavanRRtWk3jqCR&#10;yJIlM2bU1HzLf/Qt/KWf/0uc3zvP7t4um9ubfOqffYo/+V1/8vlWxte4fuInfoI/9af+1DPPGdwS&#10;B3256Pbt2/goMSZ1qJndm4nVxr7v8+n9TysR5830grQONZe/Mzkhuzl3SUBoPIi4OaLHwhEAbGxs&#10;sLOzMzjik6CT06dPs7W1xZndM1z+hsuc3T3Lmd0znD1/lo2TG0xPTTn30eRQ9MmPf/K5AKEjRokP&#10;GDnL3WUCc8TQUhuHrfbVuHacCVorOMxkRmUVVayY2xxRcTcXqYXifqEigiDi6iaWjrlD53BdO9Is&#10;Wz3na6nEPSTnLi0VdfWgwfeX+76oF2yd2mVUjCmKkh/6of+WX/qlX3pmWW9fv90Cod5727//YJ/b&#10;125z+/pt3rrxFrev3ebWtVt85rc+857q8MyZM127nTnDuQvnuLB3gbM7Zzl74SzlNK37440xJ86c&#10;aMtMiprO7sUvHDDY2j7Bj/74DwBQO9xvPfO6ckZrYKYMDGaCL/06+XGNqeeCm4jb4aQjekPcGkkm&#10;RspoLUzk7i6SWpgG2hLEM0Dhmm3yBKQqQuYd5dLp7WkbGjeINnBO4wkKIOp44z/mqwGyk/EhCmEq&#10;jm1e3XD3sAzTINORhjLTdtFUfdGDn7qpqA9NHu/K5mK4Rlzc1OulLueuFHjIu3hcg7dAltKG+l0B&#10;PHtZXvku4h7A1dV1ITG4IO4UbjJBsBDUAMzNrQmlrp07nS77jvHSL08qh4hmVq9oQE3gXMpDNK/j&#10;O4KzGcvOplXdE46bPApTm4u5p3DpvWJpQv98msso4rbZhLaOCb5rGCGRNLKb0S2SAo4nsFO8JDtE&#10;apSCNvywB+kox5I2PDHHIEm5DRwxlQ13cKEwkbIWLwCtTy8XIrYEmK5Nl6NJet5mIdQ5aXHtWRlL&#10;G5HYxYvs4hc2p+togW9OpmxMx6YiKhYKqqIEqJaxPpovFgCz5cwa8HykHcPV3xzRdBtFFRF3IzR9&#10;JOAigoSem2B2Smy4vTYZjj9uOqMBLhAlwVlWtxwlAEFaIIxRPi5JMHAeydLY2HYIm2Gojzy15xru&#10;pUMpFqzrP2gzQbh40awnnvrlspeH4yQkSLgARjiaYeK8NnlXqU7ZuCE6/gTuL3hsakygscM1Uh4k&#10;4YXNZNh+pUpKMFyTzw4gXFV/fDR5ciVYRhcjuowimItLlOJEk3af2k4wKICoi4cMh0thYZbCy4sb&#10;9QIHF9nK9Qp0DpCNE2tOPw9paeZ8SWNMShAXFR1fjpUWuI5cqItlA8JWSzMEbGLtc9z5F84/dyB0&#10;djhjVI7SupgV3dqxuAoMOpY7oJthVlsaGGKSPTjdRfGQ4N9kldqAsP0K6hJ8UqLuQc2LBIGynh1D&#10;pQBP3RwcM5fGSvUYV9xVeQYnDcECVrSFo7d6dBkLtgr3H5ffxPkjktssf3lIwdhF6NynMdGyTT5S&#10;9jqxsromNjIgZL7bUjLerheO1811LsQmb+6YdOn1Sta1pK82arIlTWuMOrh4GCmFAHLmREHIS9/h&#10;UZTDWSpUKaXheHlYEus5VfmWW71w8YWvn6zQUHuhSlmvpSLLBpUmaFQ1bVILRT+6/bHyaMairjF3&#10;tnfPvtv5g74IGoDQQYMGDRo0aNCgQYMGDRo0aNAXXQcHB091+Hz99deH8K6DBg36qtDrr7/eHldV&#10;xa1bt7D8IuHcuXPe/P7gQXJS2D03uCS8m/ou0DF279yjRRa6YMlS5ss5s6OZLOqF7Mf9YjFajBAo&#10;xkVcO7GW3lIvwQ89RSLNUEbfYaT/ctKKUo5GNUfjSD0NnGWNQGDJUn6dX/clS1GUNdYcYHtvmz+0&#10;94dW8n1+7/wXp0K+hvU0B96+BrfEQV8uunXrFnbK2rfUy1vLdu4Ry6BeCsFMjJH5fM5kMkFUKE4U&#10;UEExKbAjI2w8+4Xr3t7eAIQCly9f5gd/8AcBGG2O2P3WJ9fYet4ZyJ2/+oXP02/febuFdsVadzAx&#10;N8zMVVVQxDWZvrm6O26ekZULhxe8lJJPPvpk9/q/IAdaBZ2ps9aEbPZ0D0CCiGdnPKuNUAQCgfUT&#10;674+Xmc0GvHy5svLO+Udoka/ML7gJ2KCKWc+gwij0SZFYrDe09z5yV/5JIf7h9y+fpu3b7zNnet3&#10;uHXtFgf7B8+8bn19na2tLba3t1ksFrz88ssAfNu3fRt/+k//aUIILBYL9veT+18xKVg/k6CDHuqD&#10;1T3eol2xnRc+cIXf/4d/P9P1Kb/6//zqu5bjON1483Z73B9tQYUqBBFRcVWt6hQzW0NsA8GniPHp&#10;J8WiNkBmJrpSLo3GAFRonOlcHA/uiOOS4MnM6WCG4BS03KeYto5fK+rRS95nf8SKBHx5oSJTR8Yg&#10;hXoHCrqHOehycio4oagBJEawhrp8zDutU8QTwJJPydUmBZLcJdW18jjO4bar4EWVzOn63m7dc1jX&#10;ok6KCOyCUpAirwvRRBfzSMKzkElh01xmYoNAHpNeYpCSTBVXcSsCFOrhyETMXSJYqQXk+nadtPO1&#10;E3qZi0BARN29EKTOvJin9k/hiAH1QOHuBYI6EqExjmMkktxVFanpQnaHFKIYRcTc3RL1p28XSGXi&#10;G56D9xoZAk1SGti0H9x5VU3ajrRxwA2XICaB3HVcKGvVLU0QaALlusK3wFyMbaRjpGhASFPcxcwD&#10;jri7SoZWXWRdQsruWlirNqajKIIXQRsAse3X2qM951WCqpdxyaJaYNQ4hqlhE2uH1PT+dJLbRz3G&#10;bgivYmyp+yXaWhous4MJ29DekmGsDA8yJ7veBpfYgILmrQvtU9Q69Km4l5LaUz2Y4m6Ia2VyTpA1&#10;ADUZCalfCByCVM9KHVybINiWQ3Y7UoinsOagE5AmDHaQ5Dqbku/CmPfI2m7rgifXxJaQS9aZNPMT&#10;AnOVBh6V0nuOyc3fU4/NG8cByE1894oEw0Vqahzv5YqCUZ5DDHTRje8WSBUHRgmBR2tnSooJganX&#10;zZ2Dy4GsUPEtqKq5L/RBaWm+Uq9O8caDJWdLQcQo1sljt9iqlqrJnVaPoPlztZ3gev6s5184z8v/&#10;6uXHq+ML0sP76d9SF0cLx3CpBRePrFlE3AWUmObBiIm7Van8kXayB5euR/eGRVcMEbDM1ns3dLy/&#10;2yB04Huh7j3317xpoT/v+0p7WNfl3CTYTMSjMa4BR8SqONtsclegI2mesKXfdOm4ganJGyrMHEkN&#10;6aZauai7iJdW14J77boJ7SJd9GD6x8FxP+ZYaWK7A46LC5LR9EwTYxlG7/PLz0q7Oac1SVUXIab1&#10;EadcJphcEdAWepcavE4zc3KFdhf1iOIioyAqU3dVkdE7523zE5sLAN0+ZPENrzlAMRIv1kdtHrsM&#10;ds/PMS9boQxYbjoXd7r1rL00unNYpens1BAd533RAIQOGjRo0KBBgwYNGjRo0KBBg75gxRif6fB5&#10;584QNnfQoEFf/eoDayGEFgbtq+9weebMGUaj0eCC/Ay9ce0NFrLAMI72j7hx44Yul0vqjRpeSudY&#10;NKkP6taVrQkEJ9b5hTSvp0yacHgALiaxcVhCNLl3HG0G+Y3LbzvAlBn/MespbcyXLCUft0k/HtpQ&#10;MC6/cIoQlBiPMwz56tWlS5faEO43b97k4x//+HNLewBCB32l6db1W1y4fCH90HNuVFO8dOE0KiIu&#10;E5Gj/+7IJr82cV6Di//9RfgD7/0+e3t7/OZv/uZzz/9Xmh48eNAe98HPRqKSXLqOgBrOn3w+4P6d&#10;W3eSS6VAuShR1EMM1Gu1aaHi5m4nzVrHMXX37NZU1AVFWVBp1cKPUgq+zO/SlzhrAM54PPLN8Qmf&#10;lBNfFAurl7WHIlCGsg2ffPr0aT958iQAN7nZvrRf6rLtf83vYmY13J3mmmfpE//4E3ziH3/imeds&#10;b2/z7d/+7Wxvb7O1tcXW1hbj8bj9/PXXX2+B0P39fUKGxPrh51fATwctVcIoaDkuxZc5YK07jOta&#10;BK5+w0X+8v/ylzk6OPq8gdCTp05yae8SF/cu8mA5Y7Q2wgS2Ki0KT9adbxdrZcyhWWtboC0D2dnl&#10;9UAqbRzA1BWr1aUO7iORGLz01A3X3G0koNFjBdlV0bEe1CI01mVtbttIv4mbyeavuBdEChxdChtR&#10;KByCal0GaTmAANrGxO5VQYNStryAt2ZpYAGvx7L0gFuBe8C8wHUpYfSgAxlBMpzpPcDMu6y3zpGd&#10;OxoQLLkoqoMYduAp/C7jODloMlq1YYQdbwwXj3elS7xfTrsNhS2EZLKZoMfZ7lYb3reY9cwFBSMD&#10;eaTR0tRJ29YOBh4ATNhAWM4sqBtuiAYTFc2bjpRxm4YTM5hq6StBe+5MMgSl+WsB4O6HIPN8/6WI&#10;1PTDoa8CWy24m761oblbU9UMIM7zBYY2LrcUgk6a6sv/D03qq/gcQdwLcPXlYrR8WI0s1sHqGCy7&#10;MJojFjvwsNts1esL2cF0BRhMtGSCpANarDESRSs9lF/47V94tIxLAfzK5XPd5JCwR2kKmGhbMe+B&#10;V40Dr3tGqHp8Xs5Cz1F1hQVHujruw1l9YjBVeap/k0RuuUhyrlXRLRJgrMFshKcwA1EMk7Yt6yZF&#10;X62kHhLp6kiRod/GZ1NJf+3MTSSa0EzmIh0AfTwavCpt8HFgFLGqqdUockSqPB+ZG3QOhiQn0aad&#10;n/aHTjMzZsi9Pc9p+jmYBA7yb136wb8TkqlLrz2m/uEax9EQd8RLqQrJ1J+jm0gaeb6Ckz4O7bX+&#10;2eJ43sLhmmt/hEsAVAIxQ8FEZekZCMZa0HAlPXfR5jaqSLQEtb78r1/mk7/yL7l94zZvXX+L22/c&#10;5uZrN99Ds3x+KouSj33sY4zCyBc3EzSrW0R2LAJIJGI5vLhLb1j3lpfGVtfVFa0Na/2lY1Qld28U&#10;6Y/dp83FrLCOac50XJob5PVBIr0lwWWWXZWREI9Se/apdDFIvtmeGN12wWxOSktA/lKtTWSJ4PFI&#10;RGM6x4rCPYTsFBxdcZVExjZzgNEd9/qxN4CsqLS+7JJh4tSn0yTQX8ifhY038LTn2kmbLIQIskDE&#10;XcSc9MCoZtl1FaKQWqNJp22/9IgiIgFtNn4U4hkvD+IeRnltHHX/JuWL7tj6qzQ1FUItiovyIleZ&#10;MGHsY94+fJvSSipdYdefOe9sn9lmsjZhfjR/1mmDnrMGIHTQoEGDBg0aNGjQoEGDBg0a9J50/fr1&#10;p7p8vvHGG+939gYNGjTofde9e/d48OABW1tbKZSWKovFgmvXrnH9+nWuXbvGtWvXePnll7l58ya3&#10;bt0aYNB30RvX32CmKVS7VcbiKMeIXfROKlZePnj7/6haUZlhGOZ+183NpThxappMRZyRxlFzukix&#10;AJjYRJu3vjNmRKIHgmiK2tiAElJTuyevopWXPRe56QU1l/fO8Porn79r38kzJ1nOl8wOZp/3tV8q&#10;vfjii3zf931fC3/u7e1x9epVRqMu+uTP//zPD0DooK9p3b5xmwtXLiRy5KIXNrbACNkKW4WiYbY9&#10;m0dLXlKzz82c/zfPXzfogND3sERcvXr1i1OArzDt7+9T1zVFUWCVcf/V+8RlpJ7X/L4f/H0yOTlJ&#10;c/U1jAiBwLmL57hz471tXNvc3GRnZ4ezZ8/yO7/zO9y7dw+At++9zcUPXEREWDtc88KyZd4R7ust&#10;wCeNO5l4Z+PXbBxxHHNLAVFPkwJTTyCMawIREeTCmSt+afxSBXBvdI/7D++njDX4F1DXHTO2znoH&#10;sonLmq55KSXrus6arPHLn/hl/sSP/In3NLe+V41GI77jO77jqZ9vb2+3x42rrRQwmpaMZ2NCCIgK&#10;N165QbWoiHWU7/qvvmuzuSbeiZki6GOSCd1a21jjxPYJ9u/vt59Np1MuXbrEBz/4QV588cWV9Wpv&#10;b493tt5hkR8oHhzcYhnTgJvUndNdwLwBQo1k7NtCeJZoohzi1e/fXNrRO4u6mptvnzgjm5sp6/Xp&#10;Bb5ZN+/kNQNryBPMXVcsAJLDoqeouxoyVKWSA7YCYK6a3/c7qGffxMdAnVX8rkGuhBGeNsMYVQ0e&#10;XBwJfgQQC2K1FZ6YhTysQGC9tCUDKI6LBVKYcsFV6mUQEEaBUSq34EIDkrrDHMi4rbe2as3zWNPO&#10;+X9ibkoCUFWdiaSw2KEWCYiI4Q9FmnC8UqiTqJU+6rOqHN4XkeT7mxuiBSwxMaOpa2FTRI7MFEhp&#10;i4O7a/Y41Oz4KJLcHqvECdkYvOnT2T0012pTiykf6bfZiVIQyzHYPbGXnjY0pRDZGdhqQ3hDcjLN&#10;aXqfB+kNng7t8s4iM7gwQURBNMRUrwKuGhO8V7vVVTXvWqON3vy0PtcCuuCN16RX45ixMDCkIFuo&#10;FhO8wbtqqxtXPanrSJFDFIv1aizgUnuQDHaBh0RUa+WOilI1hW4gZNpUVgDCJ+pIUi15puncxBO0&#10;ZaJqOZi4WztfOK5I47XYgmyhVx3d/Zw6lzQgXrr7muMBYR2hAgokIfD5/Cje9BcMmD8GnK3Uf7PO&#10;SEvIea7uJg0xmtDbydWwhUkba+IeFfvEmM83qEmAa4KQe/vuJHHCQGryZkhlr9pcpgybOk6QMSJq&#10;eVABzLU6aoDMwgrvopeLSdcD+uXOI9xFpA3lLSYoyNLBkVFy5vWlgyVXVid0QHgPmfQObc+hv5ty&#10;N5Q7tRBqjalSpxKK1K/49P/3r/iZ//Fn+Hy1ubnJo0fvPaz8/bv32d7eplpU7Xpmy34h+m0nbaOI&#10;aAh1WCQ7S2UiZ5bJLdVkrm+nv48dDH2cJ3uin0ke/d2xYI1rJSIzmZ3seqrWLdr8NE9jl4B47E/Y&#10;gkYxXFzN8WWd/gXAgVLSWEGwShrwVzRvMcgrRdPr+/am3boSMxDq4izckntzHsaSp6nQQKMurppB&#10;TUCfUoyu3t0NGoLTLc1PmDnLPCQiITu3Iqaq3bXWztNpR0V6mJSQng8yO+0NXCruQXC088buzRHe&#10;HReTBMVaSNtc1zx1Da2dj4SfYiJ3mcgD/nd+rnlk4Tu5SEgGvNzjnosKKoodY14OcLB/wJ3rd7hz&#10;/Q63r9/mzvU7iMix5w764mkAQgcNGjRo0KBBgwYNGjRo0KBBANy9e/epDp+vvfYai8Xi3RMZNGjQ&#10;oK9x/dk/+2eZz+e89tprvPrqq9y8+fydQL6WdP3N6+1xE5YSwCuHaJo8Z0yCxCCS3IWqOC5ARA2O&#10;/O0DhCYEr+CIubumiKPJYaSNIe+SgpQKG9WGuLuN6hEP7j2Q0eHI4zziX+cktzaYMz/uJTIVhRfU&#10;XLp6PBA6XZ+ye2WX3Su7nL96nnMvnGP3hV3OXDnD2ctnWdtc42/9N3+Lf/Kz/+Q51uTz1Qc+8AH+&#10;yl/5K88853lDaq+//vq7nnPu3DnW19c5PDx8rvceNOj3oju37rTzlm2YMM1vVCNgoKIac3DRoytH&#10;3YU38jkReA9c+ABCd3rw4AFnzqSQlPvX9yG/CK8OKyYnsxFeQQsG7F7ebYHQ8XjMBz7wAfb29jhz&#10;5gxnz57l4sWLXLp0iYsXL/Lw4cM2rPlP/dRP8Su/8itAbuf8gtvVOwTgMZPSBhh45d+8wq9+/Fe5&#10;fe02b914i9vXbvNd3/td/PCP/3A6cQvnVIaLluIyT8cLm7WLYFmUK2mragJhzbhz544sFgtmMtMz&#10;W2fKwgrZLrbjS+svNTZODnBi48RzhUFh1aX1OJ08eZIf/p9/mJ29Hc7tnWNtNG7dQX1J43PH8mhJ&#10;zHF354/mNtmcpJMCksgiIIVadwdGUlIQ+DN/7s+wMdrg8uXLXL58mbNnzwJpbZhOp0/kZ5/9FqAJ&#10;UhAzS2eS/PocpMCDuZUKQYMIKhJrr+PCUmh0wYoM3FRzs9nD6LAK50otnRWlSFsCARMsKu4uYtHD&#10;OJ8jolJgKNbAOG6oZ0e6pwRy91UIyPs/IQmEEwSsdfcTUQWvwTLg1wvfbcfCcqDu3jIyHbsJUiw8&#10;5pDVUOBR8sduCk2U7hzrN3M5+THMGyc2DAuSPdOChO4G6o2zHI6NyHCOOP1w200lBPJozBBPBYmt&#10;iRgRJ4xHFMVIRAM+X0pcVuOM1khDwHhynMwwN7U3M3gT2h5Gnv0q3Tw0DoUCopoBs1UA5kn74ia/&#10;GQ4UmLq4SQLbYozxwEHQ0IzhvhNkU+z+d7pqIDdFe6pIInYdcAv1rKkndZ3mil5rUpDWcbHP/Yo2&#10;lnypvj1XBaHZYgXgJvOcIXMsSgM2xgwpOh0eqST3364cDlAE1WW0WAQVk4V6ibtGkcNx4YsiEJFC&#10;4rSQFB/AMncP4O4Gqp1/4BP1Yr3faAYIFcEaQFmdqgEoHY+du6qYeAagWYm3bv1W8ARCFu4UCdjW&#10;cap6KQTWFTmZzytcbD1fVksG5nylS6+0bwOhFTnStgIh9wsVkNj14Rb+TccN4egr6fWOQ4ayBURj&#10;uxWuCYbu7rFYtAkFX7RzgDcR5vOJHXrX/tqMijwe1ailiUWtMpZ+t0oH/VW1q1eXmPNlCKbOBFDE&#10;pwiTTPHKrLsAACAASURBVOjOJQPShocn+Xs53nU339/Bxd2L6HXqUCoxjwcT3LMbcI2EZTNF4Q2b&#10;x+4Lx7uQnzp1inPnznH+/Pn2a2dnh/X1dXZ2dnj11Vf5C3/hLxx77XG6eT39W0MoAqrq0+mU8drI&#10;KrtrOaC7Y54cZgEptfWA1KrXqRr4Hk3zg2SvS09bIARpwb+0kOSPrW2zlTXIRbXXwRo4992U5mxT&#10;c2cpbpbXOx8vp1GtKABqXZSudTPXtmPOe7Ot4qH5IBuN5qUkuuE1uC801jOJtTqL0jiR712LNw64&#10;IiL+bq67muduldTJJI0DCRlbF/HOfrqZBx0kpm0EqRjWuoSbB6ubybWwbi2qtHU0du2GWT8vXfHb&#10;T11a11IRcSEgojJW2X/p4Tx62pm0HUsP+aqJ3WVSpOe5dd7ikNSXDznkRKomCi1YxAUjTdFu1BVm&#10;oEtFauEv/rm/yK//6q8/pcoGfSk1AKGDBg0aNGjQoEGDBg0aNGjQ14gODw+fCnu+/vrr7/oCb9Cg&#10;QYMGvbt++qd/+v3OwleNzp49y+mt0+wf7INAbTXz8/MillGsMNk+LDW/i0ODIi7ZwIc27mKIRYhF&#10;nV58jYAFRIsuiGF4NfKFq2FCfOfuO7PDo6O6qiu7cvKKjUeJy1jeXLrNsgvoES0Q+jTVXmBR+Pe/&#10;699he/Mldi/scuGFC+xe3WX34i4nL57Ex+nljRXW/it9ZVUbyvf8U14ifrno/XDrnM1m3Lp1i93d&#10;3Weed/XqVT7zmc8813sPGvR70e3rt9tjiWL99+Q4UkgIXngUEan+ywr+GMZVYAr8Tj5zDFx89n2+&#10;moDQkydPsre3xyuvvMLBwcHnfX0fCO1rfn/O5u5mQnx6SMLu5V0+9RufAuAnf/In+ZEf+REAbt26&#10;1TqANjo66qDdnZ2d9vjOzewwms3DWv85wzlI362wdu145d++ws/+5M+upN3vKyu4WOcMx6w60ofL&#10;h7JYLFgsFwQNLiKMpiN2d3bbPH72s59NREFplCdSVNN5fHIDwxej3ywWCw4PD1lfX+//ug808bH/&#10;7GNMTic4V67R+hnqSLBZOm00GjGbJRp6cbBgsjEOAlpOneDmoshBbSyzxeq2rMepTvz7v//7GDHm&#10;cfXhzL5KK/BqCXVN7RWPJguiulRhNNqcTdYQkcKsCK7JLU2IBInEPl7mbRThYtzxL1VVuYUYPJia&#10;1FisluCuUsyKcvOeiEZsUYg9mgBEl6IFQj3XWY8zk94tmzvnc7LPbOrZ4zo0j0BSqzUUrDcA4WMs&#10;aZNo55kpopn/cXfQuZuYuBhsP1hoUZmEiL+9Pim8hVMyL5QOG0dHEksZMu0iDYUY8/00u1wGxDU4&#10;G5Ld/GqvhDwSErkSErCIYCvcVqvWRi4zNKKIKhoF8WURdc6cKE4M3qIyG+VIxuPkHKx1jHFZZ3dS&#10;aklx5mNifZMRrIg+hFDndm/cHYvWifTxFnqixZwEoWWjRm8hUBVkXZC1lI7X2oCvKVT80WPJx8eT&#10;7u7gTWhvV2RJmomim4yhmVJ00bRWxNve3DizNpNZH9p1RN29QBpgrtjIv08m+m3726KXV+u6WDcP&#10;uKDiXVMm3MtrQUK6peDZ/e7M6Y2JjizV+WRW+6hKV81VqYsGlOr53h3vXuuO0fopN06rBHEZ5QFc&#10;gOSoAW4u3uyG1l7Nd3fpGRxmCKwgOfQWLkzSKQmUdBhHla6PSAOSPs1pdwVf1QwoKo4mkC2Hj8fX&#10;EhTv+81VgnZj2Vsn4JUQ2wnn7k0tzZVQNPC1GRtkp8saXQCu1DFDs7kSvVlXIk7ILthdaHjx8NjE&#10;9SSs5iuGgQYEEWnmKdXkHFuLCOoaQwwR8Aqra0lOoqWypiple4+O++x3vqJXwZpCxUuBMxYkiIhm&#10;mFEMiTUpyLY6scxlsgTQJgjRu7uISw++I/HWDjuXzgHp79k//+f/PBcuXOD8+fPHRgcxMx4+fAis&#10;Pl8cp42NDTY3N9nb2+P06dOcOnWK6zevY2b8kX/vj3gR0lT/qQf/zKPXCLi0vtasriySUWzAiSDB&#10;LRjuWrvHRI33QHwsAY4BRSWtdzHtPXhigWJl7W+d0TtiG1A0gKT+LFSiaW4zDwbU9BL2nqNxzym3&#10;gfZb+tok5VGNtdKSvbYER4pssCleI77Ml7inzRO9HRwdx7wyKJsaa8ZRc39ngvd6cZD+1e25TUX0&#10;KkoQN8mLlltogWv0SXhWhNbcO52Ud7K2F+GuGNEi4NG8fYaUQotu30Y3X5dlqXG5SBtaohKyMems&#10;PtUBoXFfKr8iwYK8Vr2G1soszpAlMUT10bJEq7yxZ+5tFJcT6yceL8Kg90kDEDpo0KBBgwYNGjRo&#10;0KBBgwZ9lcjMnunwefv27XdPZNCgQYMGDfoy0N/+23+bc+fSi7QHDx8Qxun9Zr1Z56Bw6Q13647R&#10;e+WkuEcgCL5jO7LGlHXW/Z31d/xIj9ADPfQ6vdhanja1cXqhuLQqLqulAa0zGSSopnXpy8FqI9Gn&#10;zNnmEVPmTHpfj442eetwh//k+7+P7/kPc1TQEjQbnDUhgoGV0MEqSvQI7rz0jS/yB/6DP8DOxR2O&#10;Hh3xif/zE8+tbp+H3gsQevr0aU6ePNm+4Hxe9303IHRvb28AQgd9WejW9VsZEUlvunWuI3ERRYqR&#10;6iQGrUJZpBexH6pgLYc07u/R+ipzCB2Px0+E7e5/nTp1CoDv/d7v5Rd/8Rc/7/Tv379/7O9n/3oG&#10;b+cftvIXcP5yB9/357XRaPREGmVZoqWihbL7QjcP3b1+l7WjtcS9lMB6jyFoEIPHINTH1QChIsnP&#10;zO+7UIPHIIWUE0FlXlf2yu1XkiulKqd3Tjusrlej8Yg4jeLBxQtHFhJwWLKEE81r+rRi7u7uMp1O&#10;W/DyeenBgwePA6ErWtxftEAoBQlvKmC8OwqhklBMg37kpa+TYlTodGOsYVJOSTVLGLuGBMgRjJAc&#10;tSC2Rn+rDIW7E4nM6zmbbPK4ykcL7O4tAGyz4mgjGcEVMfpmhyl17dkcacd0OBArq93cxxvBL31k&#10;LZQTFR2HcMT+tMmJuudwsNFFskNbBh2BzNn1806Gq7wGN8FNPS7IUFsoQw7PDrENv0z3XJTwmIbw&#10;y2eKJNgqfwbmYlWuQslpU49GjiTgpjiqvcmbVu4h44PBPdZ0bmVkSkUSOBhBRIKXCi6KjlNrB4Op&#10;iaR6Ee+F72bUuPllSKkpRA/q6p6ZMiikyXyNscEm2VFTxatAsSiljACVVFr36MMjnbPUBQtfhNFh&#10;sebRglWx8ATSIHgsRBb5/sHVM6i7Ehf3OAAKEvAjyWaPFNbdHfUUftjx6Bk8zGVoAL5+2itujU0d&#10;e3f/KOLzDDYaVigJ+sWo614XcEEakqiXbX/SrS9hQ+YpBH2Rz1FUSoQihfJ2Jc9qJgm2faLwydEx&#10;drfqlaiQiiCRpVRWeRVv4/V9d1/CZEfi6FSC+mqnjJlhUVTbrJq2KUro5j1vecfs3pjHiIjP1W3h&#10;q8RoQRd3PArHjPM+IJ3Dj5NqUd2kccAU0xRj2R1Rl0lORFwocUw6GPJpfcXaKO6pz4wguws6I5Lj&#10;p7izaEcxLHoZlkx7toDfypDvcWgtxQbu5tqOKyU0+VSTQjIESiK5rW05MFwtuxi6qU9cE32vLq7N&#10;db2S9um1FXXj24HCDfXkrjh1YU2QWjS5dxZIbRoW0MxejQVs1/csz61tneZSkgZInb7byL3agTTn&#10;SGLLg6INNB8RqQDE21D0fR6xo/MbitvFBDyYWhW1dZtdVunwzIX0d+zR0RHf+Z3fmbPlxwKhjVM2&#10;wNb2FpPJhPk8/dH5Yz/2Y+zt7bG7u8sv//Ivt2v2Rz/6UcbjNDUdHR5Rjktm8xmb62mtG+nUZvFR&#10;AliFmKYh8nKUylaLj0h1pPXJI5NpGli2T8WyidXuEcmOxGkqkV7f6LGeeQlK7GTCehvwUqgQXeST&#10;lBbgz0OLfFZb1ysAb/6lmWMGZio2K4kIHnEplzHUArhI4SGvL2kCbvpGt9b6ypoi+c6x/dXq6ZBg&#10;cQFEOdYttN3w5dKM5XSPYJIcQlPvEUQkQ+SNNTa5fcTbZVQkBTNJq7LTQvmAR5PMv7rM2xy37qcg&#10;5i4u1gd/jx+IMC5GoYp1LMtS4qRgvmZmRcGnFj+qvr+uR/GcTEcb4XQxFoC71V2rY+0A67ZmUyYu&#10;qrR7FHor1/nz55lMJuzt7WFmfO5znzsmB4O+FBqA0EGDBg0aNGjQoEGDBg0aNOgrSDdv3nyqw+fz&#10;Dvk3aNCgQYMGvV965513WiDUKmuBUIniXqaXLpa8hVJ0Pu3eEK4XdVVmi4uLfMBPcT59NBZuLG9A&#10;3XOSqrvXI0XZxaR3yy+LBJZrS1nYghgipkYkhYN9kXt8A09utpiHBLpo0TNw6r02EpMcvE0EQZa2&#10;FMfFzV1mKSzht377t/Chj3wDAL/7b3/3yw4IreuaN998kytXrjzzvL29PT71qU+1P++cP8vlq5f4&#10;4Itfx0t7H+Dq1av8nb/zd/it3/qt93Tf1157jT/4B//gsZ8dHh4Oz0KDvqx0++ZtaLg4xzW2zl1p&#10;Tuq5Ss164cCZkByNp3TXP0NfbkDohQsXVkKtX7hwgW/91m/lm77pm7h48V3sTrOuXr167O9PnTr1&#10;BEj6G7/xG/zszybHzadFPJg/mkPDYTaBOIHzFzsg9I033mC+mLOoFtRes7Ozw+HhIZ/+9Kelqioo&#10;Yf3iugNc+uCl9rrbt253AM7TAqIa3Hv7Hreu3eLV3371iY9vXbtFkSKhJojxYWxcpVymmhzHguNa&#10;S7JrdO7cuuN1VVPVFefPnqcoCopQIFsi0WIGA6Slg+ZxLpMwWWEsrl69ymc/+1m2d7a5tHeJS3uX&#10;uHj1It+89818/d7Xs7e3xw/8wA/wa7/2a08p2JO6f//+k+2soKUiQajuLvFTEaITN1VlN42LtVPj&#10;cjovk8tbNelg2h6E58nFDYCQyUcVoSiCbE9PeT0z3nnrHamqCh87sp3DLlfOWc4+kdey6Cy/y97z&#10;QK2WQ0QnsE8aRz6XUNUWxSmKMS6CWO11dWiPAFRhfatMoau9g2T6cm9gDk9JupRAcESza1kGmRpj&#10;wDhvoRGnhf3cPT1IJBvHxHsIOG6CaHYOjJ6NzQTmOTsm1iNv1OcIUbzHPrlrA4TS+ESSebzYWEaa&#10;OdIBMK1zXjFVT3CYBqmLkEaFmIg7IfGrrTqoqMereOIXIqDmFtyqKvX+SC3miQSVUHq2wkvXjprM&#10;J8s4K5ZeibuJG+PxYm2mLnJ//MA/u/3bBrBVndCzh9stPNS7/0qT9Q5j66uXANdCBM3h11XS3p46&#10;X7SSjHSuni281nfgpAsBLkCJyyT1XtWa+q5DFLeFtE6cPuu5NTYue831x/Q8JAN6ZFe5TDA1ULI0&#10;wa7V3Us6KDK5JyY94TTc1JC3JJOoJ8wboCY5LZqsFUeyUcwA/MCi1GZuhi8zxFl1eV6Boz2FpweU&#10;qgiYqEcttBoVohQCQYQig34NltzAed4At09p3tj7ndG6q7phqR0FdxFvYE+HLtx2j7Dqp9knb8nD&#10;SnEpJDnBCm4TpHHJZSq0VFqJEBLjueKu2tfj7aua+n5yPM3up4AEaRxRIdPyzboidPOCuDcwtxfu&#10;1oz7NdDUjqn9a0ytaRtJc8u7yxGSC2hEqEg4YI3kDQpGcGtgWi9IDqsu3QrQcy/uw5k9GFlYmMQ5&#10;guGORjnMk5ab5jXAUfBmwnfAfHXF7sOIuT4wEbxyjXmu80IXs8xXe/BpSwEeNf6rvTyeOHWC9RPr&#10;HO4f8uDBA7a2ttLmINX2++HhIXVdE2OU8emx6yh9dv7ieV5/9XUAvvEbv5Gv//qvB5I7aOuevVi0&#10;QGisIuW45GB+gK6rHHFEDSHWWrgjEW1ChYuZhWYuMKFsx5uZSFPd2nHd9PubYA7RcMRNczj5EpG1&#10;XHXehmnHXDun3XeXIzk8fAJLc+9V09xpPRLmEUCxepSNQWOfJPXj25QMqZImShmZLzU7vh6qII52&#10;hX8sV3l4iqRVr0kr5FD1IqIxWOivYD3Ws98l+vlq6lRJfZHsHJzWzhiCigguEntd3aWKJGdtHInC&#10;sXl+vAiethOkrSAeOmp899z50so0vx+MDqrZeFYBPHh0UsqYHOYtFbqpgzbvUaK4O6LgyzSairJg&#10;cmqClsqP/w8/zs/8zM8A8A//4T/kj//xP/7uWR30RdEAhA4aNGjQoEGDBg0aNGjQoEFfRrp3794z&#10;XT6bXeKDBg0aNGjQV7PeeustPvrNHyGMC3xuzGdzrDJGMmK8O06ERhQV672cbn2quhcnS2s5CiZF&#10;diRrzLGCoy6MYqnBhcn0zPj02dOTMpQaNdZHHC0A4jT6Mi5TonX3UuyQJx3kAEpdprc5heFVCjwp&#10;tcCUAhBFpZgWASB69Bibd6puCk24UsYyIqB8+IMf4q/9tb/GhQsXOHXqFN/zPd/zhVTtc9Nrr732&#10;BBBqbixtwSIuqGzJf/0TP8oyLrjwwgVeevEqmxsbAJwqdlgPKZTcb/7mb75nIPRf/It/wc7Ozsqz&#10;UfP11ltvPd8CDhr0BerWm7f6P3ZQWzLOcnX3EUUdUFPH71R3qL2mlpor/+6VlTiqz1IIgRdeeIE3&#10;3njjOZfgveuP/tE/ynd/93fz0Y9+9NiQ7efOnTv290/Txz72MUTkCfhza2vriXNPnDjRAqFPcwht&#10;/oaq69rr/Zq6rqnnNV938ev4m3/zb7K7u8vuxV0+/cqnAZiOp3zTB76J0WjUXttvj/MXOpD01q3U&#10;zgcHB9y+c5tbD29x68Ytbt+83X6/feP2M/+Oe3jvIQf7B6ytreHmjBYj06giUXxeLueeUYM4mRVN&#10;oOXl/tIaXmM+n/tGnl/HYUydIyw3dnHuzqJeyCRMDOCd5Ts8qh/xV//vv8p0Z8raxhpTppTJiJNL&#10;XOIkJwF48cUXPy8g9DgoN6wFys2Udn1Qd2jiqFuvY/A+dNIq4U0m7ik8cZTCEZHRqAhn06GcGG/E&#10;K6f25vfu3ePN372WYR7xUV6nF/XxTEoZxowfzigPlqx7JY+2t8pgShFDWVOczCAUZcNJ5v956g7p&#10;PqEDMnoG4Kjg4mqKuhA8Soa+xVnUB1sN1KEU69I6rfkBT7ou9uCRDs7E3Q1JYWLdNE8pvsSsAZoi&#10;VI40TmxLOQa+7BkKdvdJDoWIi0BI7oAIjyZWPCgXaoqipmiG3L1PanWxqL3nxNa7ZcyPOQISEA+J&#10;I2TiOZQ8SiWeOqNjHarrWJMzkOg5ujhQh67aNJoEcxvXWjdtUwRLrTipJ21yc10cF3pdAXWXmpR4&#10;jHFxP7meElXLs215xMeZsKt6MG1DlGUAM+F+3nZvCTms+ygn0zpOkrYANBsG1oQE5RpSZlixrx5M&#10;m3idxnmuIXvNfelQORjqoQc8qaw+NDd14r20VzYw5G4XGs9Jh9BunXK0Bya5pFD1kEI5p3DU0UNb&#10;8flMKbsuZ4Yl2FJsUkyqnfULi3GYxKUvwucO/u2ZJieSHPdyIZ69Rq5Smsnx1HOYeDqIOfNrHpHs&#10;UOt9KFUS9NS0aS/ydquWySZtT8t9x3psmqLT1o0wOR43DdCv6/5xWzmS3BITcuhdfxHYEBEpkEfS&#10;gcYLJEPJ3gLHuSS9YS8kt0J3aeYFdyt6MG6ggzI1X/P/s/e2sZZlZ53f/3nW2vucc9+qbr3eW9VV&#10;rlvdbrd7jF9482AIBjMRgywcJ19AysCHiAE5IyGN4mikAIkikYlG8MHSaEZKFDlCkYgGCYWgkfky&#10;M9BMCAjZxoCZ2LTb9dL13lV13+85Z++9nn8+rLX23qfqVtttGzcw+2+V+9xz91l77Wevl33u+q3/&#10;0/2WsATfWR/IJqgER0idR6iZoCNcdh9Nbz59m3LAMgQsAEsJYSSEI8jZqD5idl+s2xTbNdRymxPh&#10;s8C+3g/Z5LMHBRutSqC0eaBJGCAqaB/OzTUT0pj7kULEui+gCRkFNi5v4LUvvobXt1/H8uVlQIFV&#10;vyraxHTre3t7nM/j/OTo2nt0buNcC4TevXu3BUJXV1dxeHiI1dVV3Lp1C9evX8ejR4/wMz/7M/jx&#10;v/fj+Or4q+5z+JwCwDJKNwllB0of02EI0XbADqYR96QolSJjE6iFkk01qQ/gYKhEMIWzYGM1y5yZ&#10;SUofT6LfSvoAuaK7qQDFS4R0VaJTtEAQQk44zm6skXYa6W6h9eZJTWNj1zSzsyk8WxBaFJDDXFJp&#10;bJ124zwHJhg1OXqy47SRNnHGeOVxI17FAkd8LIhPpObfq18LZjP2m7hpQhEEmlxqxUk2dF3gcWWx&#10;pPRHDYljrQKSXEUpCqoDgwAwC8ZGOgDea3r+ELXUB1xviGbveYxGqsUh0FG1oPMaH3F4pLM5ScNe&#10;um9L4OjEiECEQ7O2traOCc2gb5cGIHTQoEGDBg0aNGjQoEGDBg36Nmo6nb6pw+ezFjEHDRo0aNCg&#10;v616z3vegx/90R/FmQtnsHZ+Dc9dfg4bF84jm9Ts3t/H7t29uPi35qgX4qKTHb/wEhdYkrXO48Nt&#10;PbpjODw8lP1qn27iYN5YnYnrhgUcVsMoQiZKmRXZbYntIpZo54aRloqxc38Hb9x5gKuXhUdzYN44&#10;nFw/g9o8qlBgrh5WAJzHctgQkt2bQoQkSCoIWaoLc1RRitzZf9RkgOKcOx1UBJgAP/TDP9QSG6dP&#10;n8ajR4++dTfgLerChQt43/veB/WKw+oQRsPMZpiHOQyGaThEnQxhPvgj39OmQSy0W45oWvMoPNMJ&#10;8Dh96lOfwqc+9alvqN5Ly0vYOL+BjY0NFEWBV1555RsqZ9Cgr1eP7z/GbDrDeGkMKGhmGdigb8wU&#10;gOeJSjQu+h6GA2hiXRo2KGL23GP1+uuvL3yPeLs3jRVFgY2NjYX05X3lFKkkMa/maOoGdV3DOYe1&#10;tbWnjv/4xz+Oj3/841/XufsLzewxhaqKkydP0nuPoihw/fr1p+YM5xze//73AwAsdPDOvI5jWD/1&#10;OS2hIgTOnTsH5xxCCNje3sbHPvYx7O/vv2k9106tYeMdG9i4vIHP/e7ncLh3uPD7m1+6iedfeh4A&#10;MJ6N6VNm0qZpjM5iw9Dogda+Tn6Fs9kMKysrBICiKqx51AgbkiskxxHjOaqO7MQoQp4zm2Ev7OH8&#10;c+fRlHE87sNLFbqUtm91If84ILTvJVcf9bL7BlAMcEHVBXUkJiAUApdAS4VQLT0PGMSplhkqgqTU&#10;qVUy0RyPx905m7SPY95gZ7qD1y+8rkc4wpEdyc7DHTkMh6inB/jPf/vLEbpzggfv/2CbDpY9TDKn&#10;YZaMiUlyLYx+Y86VKARCVdE7XzoM84OG9cx45Tu3WC6VAgCHUo9MkvMrre8a1gFbERBpcUpAjIUG&#10;eDRwYu5h0ei+M2kcZ+tzbZYjKylGEVgGKE2w6EbcK689UeossVUTTQxvBMA0iLim8O2xyeUzaCPG&#10;nG67nz69V3ZfNAnZpRN0AVZEGM4lpz5JoE4bgHxvfSoywTcyh4AKNYcyQVNUSD3KdzsDumQL6/he&#10;uS0gNmnGWG4mbimM3SSMnZquRPhGPJ1JdsO0Rh/n9NkxqXnigclapB2c21bQ/h5tOmwlqCRdBOBE&#10;JaddhngATw/wXEDu2jy8AhQEZojtwyE6grpoIyuCvqGiIKFZ0aWWT0B9qY5dquLeCRMQpRJjN4qv&#10;qTCqAEKDgZjmMiALwFcuz/UaXff7hk5rjZ52tdNGK8Ma4JfUUAAqasAotj8tcW5pQwBgFqbP8l3u&#10;y/qI1MIvUisyIDkYAiB8C3gl8itRnZnfze0op0GXbKJJMIFtFEBNJDlQaqSnga4nEL0y2qbyZDUz&#10;bppciDtcdgwgpUlnk/sGiYD+LYvHesYZKjYGRkc/mjTM7KUAndErDXIMI9QmmM6f6Jg7xkThZg7T&#10;dE0zMc2DeQHp7ZLrWyIulNcqf9dyEDhJgKyAqiKGSHtny2x1xpVUFFlglsrt3+pARsfmxMd145FF&#10;sE8IEeU4xVdDBr4FszZheRoTe/XNQK4yg80QRJNMUNSCANH7eGrW1CEwEFIIJLF15y+dx2tffA23&#10;793GS9/1Uu/qU+CKon1+s2BwcIAsupfffXwXWAXggB/4T39AdB57+K/92q/xM5/5DAHgwx/+MJbG&#10;S5hg0sYluP4YjZDDJt2YJRAZZzgW0zDS2fQQAES8Ob+cxo6G8E3o150iodcMn3jwi2ETiAOkBsDY&#10;ccxFqBqC6IWPdGB2Ou6PJ09BvbEHiYvgo7o5m4lBHAFnykmvgbdkLYF++o/2ZQMUTHa6o+jSrSRK&#10;5HlD0N/N0HZeafvcYo8WihC0eK1xCJbUaJiKElAEEIv8cCwmbnRpQeje5fZeC0gD404N82IUgEY3&#10;r0OE6EVROIcRAJiYsBtPchH9PsneazEzhiaQNVmgoJrCzz1G1YhKhVeViYtzF6kaoOk8NAAViq5s&#10;q3vPkeEbf44c9K3VAIQOGjRo0KBBgwYNGjRo0KBB30KRfFOHz+wgM2jQoEGDBg2K+v7v/3786q/+&#10;Kran27izfwcAUFcV5iklni+7NaEw7dacmBfGRYSEMFAASBUMuwg1ANS7D3Tvc1+pAMCPvJy5eob9&#10;3GvWrSFDesugDiqODgqFqmK+MScKcFbP8A9X/iHnh3P4wuHC//M/tvV5aWUcLcMyb+EhOEVFIYIS&#10;0iw3JR0FDiqV+HzkOJR1u4Il6hpGKikgQPN6qBok8UBXrl7B8ullnLt4Dq/9xWvYfvDt3UzyiU98&#10;Ar/4i7+Io/oI0zreo4ZNCxOpaA9n6a05kVAonBTxmKRv1SKR8w7nts7h3DvO4cK5Czj33Dmcv3Qe&#10;G89t4Pyl8zi5dhJLtyOD8uDBgwEIHfRt0f3b93HlpSvxB0WD5FxlABUQ0pyktKxGa4HQu2/cxf2b&#10;9xdccPvfKeq6Pv6Eb5OyQ29d1+0/7z0uXLiAsixRhxp/9Kd/hFk1Q6EFTo6j0+fS0tKxQOjXEkFM&#10;2/yE7QAAIABJREFUMUVAwDu/6534whe+gK2tLXjv8Su/8ivxGBKrq6tvWk4IIeE4kX0pXIHxaIxR&#10;OcJ/ePAfZL/al9MfOO382IsbOzm6djTPcOP5zfO4cyvOWfv7+xhNRth4biNCn5c2cP7yeZx/7jw2&#10;LsefV8+utpDIP/kv/gk+/3ufX6jLvdv3WiDUWs8moD9nSSFIroi49/ge7712j7PZDOPxmNmBtaxK&#10;hp30YQ9m7GLWzFrAJcPGiadE5LyIVayiRAlUwI2jG6hDjdGZ0Vu6N8dscCQMKCcFnFeIAtvbuxJC&#10;QKmFf2m+tRLrQFf7uiNwWzu7PrvQZzQ6YGIWZnrz6KEcNjNx73CllCIyErn1e7em+ePb79p2GSWZ&#10;1tNYbOkwGzuMZwEaiHJ/zmp1lM8bErgHA1MGeDJtEpGAYjXzFuWEc00OffWcVh1Fr9B6XrdAqMRs&#10;6S16FE3kYl54IR0AIYWB2CfAwvvGO09bMsM4ETbbzrSKvJ0G7fMoiw7E6UUiupjonyDJLQwCo0st&#10;jAiENEjpkVP1+mBKx5TIAv+X00cTIswwowiY+RDSNKRTRoBQFEQGieI1EUsJQBSLMXQAKa5NNaxt&#10;6mogp6xduGZAGkarw+TcGlP2KiXfTJHCViTCfvKDb3x3mctpRMYpVW+sTaceqKPSMYecJ4jVUp1V&#10;I0iXQFkUGZRMrrZ99jLrWHKeHailIhwzxkUhciY+SarLbS7xQWw/2RXSYX3Swqn5oBZ4Y8pzj4j7&#10;ZsfMghHU8k7wdMeX5Nr31EmRH/gY65vqHd8wACoN/OTxZA+I403t6njBrv/xqCp0jr4jHQfkDiMQ&#10;CjSPDSIpvgJhkAy69esb+yzajV09VrN7vcBHJfdaRtfCmDZenLRt3xoAPA5SfZJFze+2QGbsHgAB&#10;Z2CZ6j6W5K4pyZ02XVsaHthvF2B3D2J/i5UZM3ULiQRyfkB4EgLrXz+YdqCl/+T7nyguOi/RAdII&#10;hGjwSNUEGBPdzq7F9rwQB7ZMJZzAFBH89AY5m+ujC3eN7GWlTiwnM/UsXftmzKedurxSGgGcRJKv&#10;yWVLaNt2ZGIzHN45WfaBvD6xKySaiE+aSYRoCQkziNWxsAZOIm+oU1rehNCPwMalCHbeef1Od4WO&#10;sNKUnijPl1g+uWxu5MR5MU3X/9yVC+3x9+/fz37CUK/EPNZzc3OzPeb69esAgCUsUYOoBlU1KQK4&#10;lCDyDKELBHCpQZMMxuTcmlNUAGAPnlTrjfsKihEaE5BriiNc/pIKwFymRqlAdqVsQdRkmJytdqVD&#10;oqNjqFCSa2/tSpgglJWHmINAvE0KTS2msmbU28DJXj9pnXQFKKW7z02GVwOkYKqbEMnY+th+DQCW&#10;x3dJ3q9xrmS3kYZiQq0QT+41MXjstYbcAQX9jR+9+YHwjBst1ITxmkEJJAPihjIHspS4q7KBsW43&#10;LXTzoUBSbvg0ZsTWbMFcAGACwZLXIBCrQ2N3bz2K9XbClfMr7RW7aGIO6w/OvTlS8jNYCbUTBo4p&#10;YRz04urFpnQlStcx4mfPnsXq6urX3Dg16K9GAxA6aNCgQYMGDRo0aNCgQYMGvUXdvXv3TV0+F/5e&#10;MmjQoEGDBg16U127dg1ABHGyVBWBAQ0DOKGcvLRcFhOvfsk7dygjiVlihZO4lEyS7UJcDxJwky79&#10;WajjmpQESVSJAFTOi0ATkEKMUcfVLQH87ATyOs3u+i6pxBhjjJZG8Opw5txpTB+NcHLtNJRjuVOM&#10;tF5y0qjKyV2n3kTkUkw0BwA0RgeWqHZhlr38b16dNBZQqBelqm8KiimqomLjA0wMv/Rrv4QqZUb8&#10;F7/wL/DK//3tBRvz/epDnZouy2gwo1TWOIMJJYhIBUPQFXfCXhi9u3qyvG8FELpyagWffvTp+IMB&#10;SzeXnjqm/3x27tw5eO/RNM1Txw0a9K3UvRv3OiC0tzBsKqSKGSKQSBCf/pf/G/6vX/tt3Lp+Cwf7&#10;B29Lfb9RPdx+iPHZMeY2x6uvvioAcOLECXzgAx8AABxODzmrogtW6JlJZefQJ0USBwcHMbV70+Ds&#10;2bP9X4tAcICDGM8x8N73vbc1QBqNRpjP5yCJEAKc6zYV7O7u4uHDhzh16hRUFU3TYGdnB/P5HLPZ&#10;DD/3cz+HjY0IcPyb1/6NbM+25cz6GXGlE5LUUgUOFC+4cPlCC4R+8lc/iY/8Zx+JlSs7d7AnrynX&#10;cePyxlO/v3f7HowWr10PECSgkegUu+SWovfZuEO8Kqmwu7sLYNGVs++SiSbONSqKuqnx6NEjzGYz&#10;eaSPcOfMHVSuQo0aBLGJTVzGZQDAAQ/4oIqQ74VLHZjy9eg4h1AhsH4hgr8UYjaL2VqDWA9iOB6S&#10;6xtbARCDSUKkxHl1mQ/87OO/9AGC86edc5oglYmTcBQJXh6SspZAMi9gHZvPzsaKTmrIfHUkrN0k&#10;VG5EilORNsFuLZZhN0h0ehSwq1iCtGoA8KMOb7LKMPETK10JtcC98NgBooSODVhJG1qS4yMAwGVI&#10;Jc9ZYl2KWJadg6TUAszzWTW4iSTAUghSBSIupmluDc0ykPPEXyueaqwpA238COlCMCVNQFOPUSyG&#10;omhTUxPWubyB0Qc9mLA5HM+b4EIISlvfXlsVgKY4nc+lwFqulxFHGd0iqRJdEZWgSsaXc2rumL7c&#10;I2LPAugsAUF0QovUjU6Q25WiRALlFpzdgMC+G10L8NElUlBUi4koQqTT5CizlJFaYkHAaQasnuTh&#10;nogvFxNvZzAt/3O9DzrRWF+BTCA45NPFPSlBpgiRwDlBmkzEAGlJS+aCergiuufnY8EoifeigSAD&#10;ciqSXPGCW87FmUgahMgWjoW57LSrSFmqkxUnAFAJS0wvhfKV3S8vV1YV8zCLzn25HE0MYBe8Nw1I&#10;PIoQIjrpxf0YkgFmEwAimVySHqLqIMeNSWn3QDxGeoCU9e58+o7h2ggLIKq9mHdOtimlNYRdqnQA&#10;EJW2SO2wSbIFfvPlLcagy3Ag1Nb9USAZqI/nYXa/FclutTG5Qi62K6crs0+E5zo4gGqMLp8EVCAF&#10;JH1PE7ap3EH6HnQuiQdEbhdPSFqYVFCmrQA6MqtFUnpswUw6aDvkekaH0GPgX6YuixbKsxSHOqbd&#10;5pxgBcACtCFccugNJpriJV1V+33du45iJZmtIXH+wnkAwJ1bd+JGDwBhPSiXWACAn3tbOorfWdiY&#10;YBa/zG5ePN+Wffd2z1QgzxYF9N3f+2781D/6Kbtw6QJeeP8L+u/w71DVc7++s7yS6uGCoP1C9Iy+&#10;0ncOVqShgSI8mh1ZCIFmhrGWjRAxfXszGwsgTYIu0/1kC+u3rKcI4maHEClQtK0mzRPSYrnJi5eu&#10;55hpUsI0kHCicTRjjKIn6ACZILU7U4y7XZTQ3rW61um557qM42Nh6KBsy21LWgAUUBFDB/z3qE5K&#10;/5HgmLK7ZhPx1+QmLE7BcWyPbCw7MBNNdubuPxv1C5be/gWCMLMGIGk0NkbCQj2ppunpk42t5uuB&#10;Vy1i2R0q2Hdyh3b9spKaNZQG0NTIIE0ahEiwhEKa9zZ1RtXHGMtS1+zaQre2tvBnf/Znx4Vm0F+x&#10;BiB00KBBgwYNGjRo0KBBgwYNekLb29vPdPi8fv06jo6O3u4qDho0aNCgQX9r9Nprr+HRo0eoQ41L&#10;Jy6h0AKBAb+z/TsOANSpXH1hYwTEJY16btmF6VgpRPN6aeFFxUEYQBpx6+EtNNbgysoVeh9dXWZu&#10;HpAWaUdNsowhCA0IQoOSs7884NHuAcJRg1/+l7+ApfEEAHCyvCqTelkAYNpMJbjohBVctL+RheXC&#10;7qWAmWpBoxbmymBCnjl5wi+jLAEgbPvK5i66gIymCC6u1LjOhAXnLp77ZsP/liQi2N7ext7eHupQ&#10;Y7IygROHWTOT64+uO6MJhRJGIcIAYvRuFgBgzuOfn/pA6Onl07h64iq21rdwZfUKtv5oCxdxER/D&#10;x960XgePD3C0d4SltaW4iKVsne/6YpkWnR2weXETr994/RuOxaBBX4/u3rzboT5LmKNADQcLOoLH&#10;CGFeU6po5rW9/Rhf+vMvva31/Ub14N4DaKELC8qHh11K9PGogxSn0ylsEu3tmqZJzqiLmYfzWGOJ&#10;F1xfX4f37ZImAYiDQ0jr5AEBPi15hhDwpS99Cdvb26iqCtvb23jjjTfw8OFDzOeRh/rpn/5pXL16&#10;deGUAPB45zGX1pdk3swxOjHSyamJ2AOz+mFtqIHyXEl3Oo7BF7cu4rP/72cBAAe7PYDXcEyy0/h+&#10;xpE2L20+9evbr99GHc2tUUuNylWSPtfRMj1qZrzSxXRnZwfVQYXmsEHxasErn76Cyd0JxpfGGP+v&#10;4zDyI+zu7uJP/uRPFADq1ZoHm4vQ8SG6+9XfoHHx0sVjLubZOsYhFKGKHpui0eIve3kZjbU19OqU&#10;EmGo5KoIFaggJQK3Lk2ywaRN05ysGwHACyQQDAb6NKf7iVc2IbixSHnoykLLkQZ1KzpxvlR14tz1&#10;HztzJMl9q4GMaDKJZbPlziLX8pTRV6Y2adF1zlGga2dP2ImiCN57XDh1ITx3+jkCwJ0jLfYPdzMh&#10;1hbOnlmY9NbtSSJoIEJguTOnVgHV48A7dwLruoaqhpMnT0Z8cknFXc6Vo+F42GVBbE8JL4lsc/CH&#10;cbgSUUzzc1dmZxMqFB1KAyU4BhfJOuLBytF2cKFp1Jr1/eUmN9Xd5SNluh8nlGNn6kA2PRKlQZc+&#10;XVLoCckOfWBBKTSDsghr1h4vZQeBwaRNP983MWtftdAuCTMzwGDmMaNPnydURHPvbRPhiqhvfUnZ&#10;wTkdztgp5qzOKYIlp3cXgJ5gdt30WLxH/c1CT76Xj0/8I4sULycxJtFdNjq8xtTWIi2E16PXnqVF&#10;qijZaVr0JFRGQvKhQCwyjnaUPyPCLi6JApPuZeRnybaPBjY+Gd6JLZuzwkgXPT+hQNijcyGCjw/n&#10;b4zI6FAp+nScj72O+MhtBDxT+5IYl+CIoCmmaTDJbc4WymjV2d2nNPEWuy01ufF1o7EAT3C+iTdk&#10;C8hRQIuuiiTYOVhGz9txPEx6jrILl7wIES/KAAREx06SYhZTYAsAqEbYNQ0yzVOX2b9+6UdaJJo4&#10;RsdXoYwFUAtwMTZwUKxIMmZlYIFu5uvlS3gTxVMpE2GOCMRavIweHO06qE8gpSBBpsIusXfKhd4V&#10;naYIQYjXTgJyJCaJdBdIdCw2ktlRlQlCh7AjfTPBB6R7FGtrQQFavKXiYZORMxHAjJjNY1jPbcbv&#10;aXdv3+1j111Dcb04dfM8Nq70Usbfvtt5vioEL2ACAJcuX+InvvsTNRBdxbexDXEL7fl4x0uKJBAY&#10;QtEicrKRbnbLASIUAId726055LguINn5E2KJdg7o5qz2tcRpA5n6luRAjSBFBqHNsdtZaD1YlfCJ&#10;mhdRm4gYCBmRWghEGwk+Oc0igvxy3NPWM8h50Z5hr5PWVZPK6EBaAJofrBrpov4s9fulsus8+SlQ&#10;NKdul/xFIH4gdPByZKJTGb2y+0C2oP00pIL4yBuLoGjSmEGEOsSHuggkW/x7RrzRopQcFjK2UVWB&#10;qmDkC4zchMvFMmaYteDyFze+GHbLXQQNeP/u++fLtqwA4NU3yjbusW5BlC7u9ppiKktYemq8unLl&#10;ygCEvk0agNBBgwYNGjRo0KBBgwYNGvQfnWaz2Zs6fD5+/PjtruKgQYMGDRr0H41u3LiBe/fuAQDO&#10;nz3fAhgqSqOJ0WhmVFVp+YnsHENEoyaBiDOTlCBtrWZr0bU9Uq2PLABANatg3lBVFaujCtODKdy6&#10;1q4UWG30S6W5whMQ1uNuUSQ8nGH+MAKNZdmBMo1VQDRFgsy6tScTOBoKhYEUE1JEKMlJCS4oNUQL&#10;ubmn1d4S6ABtUQPfufP00/WpaFzSNTzpmvct0Yn1Ezh97jTOnj+Lq1ev4vzmeWxsbGDjxAY2Njag&#10;qvjyl7+Msizxvve9L167CC2nF1zIvdnFZGZTCRZQhTmqMEdhI4QQMB6P8cp//wourl7E6mQVZx6e&#10;geZL/3MAh8BFXMRt3H7Tej+49gBb33EVQkWzGkAx0BPLX12WYreABhVZF8sJZDcvDUDooL963b15&#10;t+f9B8sISttNerlSL155GhL8m6LHjx5jPp9jNBpBC4UWKjpSfPXRV9GgwayZ6Z/+8Z/a7uNd0ig/&#10;8tEf4dJydBCqqmoBGM3y3rcOok3TwHsPM8OMM5m5mSiUY4zh4FqXYgD47Gc/i9/6rd86tp6nTp3C&#10;lStXcOLEifa9i88/hwsvPMfJ8hiPi23dfSNCe2EtoFwrBdsZIwNYd9RPH+q8f+t+dGgSg0DgGick&#10;IV7UjZ2DQlxw5me+BoALm0+7bt6/fb99Leysn0IIGeqg9x7rft3GfoyLL17kOta5tLKEFV3Btd++&#10;BgAo75TY+j+24ue3APi4YN93DnWzRYZCTDAPc9yZ3cFhdYij+kirUJnRsHJuBc45hHCsgedTMjPs&#10;7u4uxHh3dxehOocTp5fhvUN5YuTLUekK55WlTJoE/zAkN7tUreOxxs6Vj4DCLEgILFhhjgA2ah5K&#10;IXH2O5wzGUUnrlAuycE4TtgKk5xMmwsQxiIc1qMmBWwkkl2kSABBSXmaDRC6mNTXT1zw09EcWHTA&#10;HblxHyQM+QLazwMw5ShoMApZFzWbtSYU08ATN6exQjNwNjsmIvXTEFCmTGUBjImp6QFIDzejgk5E&#10;oJRDia59wghKkSAN2sQ0vsL9MAkBzgDBOXusXuIDSuPrWX6WCWrwafOKmiKkZ6nGBXOmDh0EKgCq&#10;VEUKeESiEoBGrdGmr4ZqC4R1aX258JTRPXt0TncoQXHpHiuUNQBnle2hsr100oKFpvS+XT76Bdhs&#10;ES5qHR0Tb+kIcUZGyJMQgXawjKKzieyq+KzUxPlcuR9ExzpiJMRIAM+uf5gI9ntxqHqfz3ILpfZx&#10;R1gpgINQaTpO4JYI6RLBVWQnvEXUDvn+5QtqMTeJqacbEQbCDEAopAgOjiKCqqp8bnd0dBwtpmg2&#10;Nbr0bCwi1rZRiiE5VopQhCmjeuIf4/VIyNBwiO08AlfpLvZ5Tem7eRKW+kpuX5oOatO3R8IqdI2h&#10;zR+fxij2ezPi0IBQAAhCzBOYhdAd0/QGt2emW++9wezoGd/iNP0qiMh2TBwvvR0TbD2qYzruSG1m&#10;38xeYoJ4nbHkDKMu52uj6jg7IzqKAmIWtyfkNOD97Q9PA6vZ0pZ5TBLHTBhSCmSAW7jYwrr+cRwE&#10;2x+vXboOB1LYJApUWGcnbWqbLh1xJo+AbDuJLPaXheFEEKItMmnaKIVCK1yYrrOCCFAb/X7I54Fz&#10;HfCXlVPG33295/JpII05rTmWJmqqEFHF3skmwAEbq51D6L3b97pCQwfMI7q+QiBQ0+gmraQJKUyP&#10;RUGQeVZldHMVJH/fDA3HJ9HkTG0OEjcjqmo774dgUKcwGEQhEuAF4giMImjZbp+A0tjNMLHdpIiy&#10;B2S2fVCUkpLWw5mM8j0WMS+R0HXoYH92aGSvGTOnoU+QdXsXqXWaM0Tgcrp5IVx7zbEtCBb7Yr9d&#10;pA4e//LQjmExmMlFFjQmx+zokuuOLekZIpA3/qTuCkcJ2WdVi3bMFVTd9aObtQTMo3xnVhvhX5jV&#10;TUBtM4QQN+KshGWONG6M/ZHnP8Jlv2YA8Lmjz2E7xE095o1B47g3d3MsWx4aFvslQaKChBCIAByV&#10;RzhdnsaT2tra+tqBGPRXogEIHTRo0KBBgwYNGjRo0KBBfyv1LNjz2rVruHPnzttdvUGDBg0aNGhQ&#10;UtM0uHv3LjY3N1HXNcpokInlYhnTaipePOpg4mOKQ7GxOWpaCuutSYj21hOjRZNBgOryTB7KLurl&#10;GrPPz1C/WuPmH9xsF6GvfOclnrl8CgBQew9XtG4zrcpx2b4mCBXBpCxQLkP9CpyWUI+y5OPRRE2d&#10;WijJUApx5GjRdk3J7NzCdlkW6Fc79B2BRibNauNYUGqpuXu0G4wGqwzYjeWcW//mHUKXVpfw8//s&#10;53Hu4jmc2TiD/Rv7MYQiuHrxaheL+DbMYkrjqqpgZlBVlK6EijIwCPNifXR3Q1mNqaZQCv788HPt&#10;Guw5vQAvkY576YWXgL0UAxegTVr3OwngELiCK18TCN39yylGL0YAqVo9gPkmLpUVhCbHqf5S3+Zz&#10;f3Phu0F/c3Tvxr3uh96YYoyWSKoe42ICJx4vvvPlb38Fv4V6sPMAl1+4jPWNdVUX+9zN/Zvt700M&#10;tEhYHR0eoQVC6+OBUI6IIx7BxPCla1+S6c4U8/lc8C4oNqEv4sVmHeuLQJEZ3v/+9+PevXvY3NyM&#10;MPvGBjY3N/HBD34Q733vewEAv//7v4/f/d3fBQCoUyyvxYXuXgZQSOJ/OFlkUhppYDB84Ec/gJ/b&#10;/DmcvXQWz73zOewtx0HMN16W58sRBhCIuJRKWjq6bPPy0+PPwd4B1ClEBSqKeYhupsEC4VGLCAop&#10;+PLaywSAZrXh4V6cXvrOrPXZnqnVNcTVeqHYyOCWHegI552Wj0uBAaeqU/AWwYA/3PtDs8Qdbaxs&#10;wEdODpuXNnHr+q2n6vwsfeYzn0HTNNjZ2WmdXv/nl38BV1/8TgBAMRmrK3yMEc2QXBmjoWCLzjFD&#10;TAI1mswFEkaNzcbNvHJkQDVvrKkIAOMR5GAMsTA25ybRZVRVLAWHYqFv+Yb2pTgCjtE6y0tynRQS&#10;GRoV0jS6+iF5nRpyQu4nRM8WBJnXc5k2U1ZWYdZMrWO6EJSxkxAioQXMWNKlAKTkxqHo+KeyexRB&#10;CCFOtKoQisGmlpGbxhWWGCAqegm2YyrdPk4SU65HO0ffNGEKsiYhcGEGyWmStaZottxrgZwAZz65&#10;tXkTrdMsa2qAORGIW5qPS85ROlOn0DXznAgxApGcC6XJ8Ixk7iaqbwncd0uzhPc5AEUEklIK+ZaB&#10;TSZsFAdq64qY3f+oPVjHWrgR6DNFkEJAH3lZKBqxFCsHaT+v8TWPbQtYaGn9zTIguwTKAkh2DBXp&#10;nBGzpVu+7gSt9h8fWy5Msj1mDCOJ6HgKoZTJCU+CospBVnAkCeazDkLN9cxwVHbi8wKEaPsnQNqW&#10;5Okbb9oIJEQj0FiGsSobae3sJe/mEoFjgqaeSsZuFJPgzcQTdDSDBKtAmDrQXGojBDRBm8kNt8Oz&#10;kJE09JMfS4LIMlRpBBoTNIzg4VTYa3PSpk8XaJsCOx/REeJRCloHhy5Kj3szqX/1eVCIIBgzGicg&#10;zLq7wl46d4TcNkhqhGezLetT0txfCBSMsXPpvMklEprddU1Q5DYCsHVmRgcoL4JyyQ0XgoX6xZ8E&#10;KeY5escahz5Rc8n/x+6N5CIKIWVJTHyqT6Oa3D17LQHP6HfEAoBMkAGgmTAwjg2NQmYAqMJQYBYn&#10;YQoQ0pwe2LG8vQ09/aioAA/uPMD9W/dx66tx3rzz+h1MdRqhQiHLeTnO/WI8ktDilIlOXl5bxonT&#10;J7D7aBd1XeON+2/g7Pm0CbAGYSBq8F//1r+2V/+/V3nn9Tv8xD/9hL9y9YpAGqWmecjU0viCOKkc&#10;E/8eEAqYEiKEubMrZ2zNnagnxQQ3Rzfkto9p70/trIxW68myCAoKyq6YltAk27TvdKBJ23O0g9Rb&#10;+2J2r9nboNH26NbuNcWHaSsoKXnkFSAUPdfNDJDmdtN7fcwda2W5PTOOtzmFvNRIQ21/HMjs5RP1&#10;xpPAfzc05QmGElPSEwAbdP3COfjePXJIc1aaX44DpPM5qKIqRBAI/BimTuz6w0fh8eFBAOLfVUpX&#10;RsCzLjkq4nNfbTMB1gAAY+mexUcWDa1LlFSoSR1nX1OrrTSjkhIEGlTswBiiQSgOVw4F5dN1HYDQ&#10;t08DEDpo0KBBgwYNGjRo0KBBg/5G6t69e28Kfeb0goMGDRo0aNCgv/66ceMG1tfX8fnPfx6Hh4dy&#10;eHiI5c1lt7q2GhdYQoDlxa24tBNXnaKvD2GgGYMZAwl6b/TJiW/6woG8MXkj/vAVCOaL566OOgcv&#10;y0ZsJLzFVRg1YGP9FM6UyxiVJVZ9IatwDgDmhXNHS3ExzKDeguY0ppkocL2VyE5CUIyUaCMyaXyp&#10;FE2moHGxfGSuXouLK1Ybm8MmVs51JeVUhH2NRqM2LfLXo6P9I7zne9/TQq8HegAao5tRCHDOdctp&#10;jOVXVYW6rvHKK69gd3cXOzs72PjQRjleHzsAGMMVmla3XPBBW3eYztmtQQOf7RKXAewhJoKcE3gV&#10;wDaAdwH4T4Ctz23hD179gze9jvvXO/BOOnNVhM6ULXpJNUYace7cNw/TDhr0Zjq3cQ6rS6vt9xIx&#10;wZIsmVKhULixgzrFCXcGAPDCO198O6v7Tev+3ft4xzvfARoJ9/Ri+3h1LHtv7NGPPGbNDDPMEBBw&#10;UB9gLS1G98URMQvRDnEWZqjmVTSBqgnMgalOM7qDnZ0d3L9/H03T4KMf/Sg+/OEPP1Ve2aPpTp48&#10;2b6eHU67cxIIDkIVkF7dfqN+4rn0vUtzGQvqpsbO9g4AYPOlTfzgSz+YPtidx7RnPhd6ecaFEhAQ&#10;JGDzpU387D/7WWxubeLClQv4ntPfgxPrJ3Dr4FaqB7G/Hyn8EDq2qWIlgQFOHLz3oqo0i/5ZDg7F&#10;tEBZlwj/Q4C75IAt4E+aP5HdYlcAoLhUqDaRYilnJYKEBXTBq0cV4pwYLLRA6IVLF94SEPrlL3/5&#10;qffu3nrQxXnhyzqjEyVpycEt3QphiGQHxfyRs+IQAHwzD+MmOVFmYhFAkV7UPeYn7hsREapE19VI&#10;DZHUpml9vsoepOJdl0o6QoVRT6VvxSI/rC3HNKaWL5WQUhBcwKs7X0oHsw+BNb0O0oP+pAAZsTAK&#10;JIgIxc3GnhQRU5Xn3yn1qFCUpWB/f0KmR6OmPgrwIV0HAyNkGShsEgRGhU4Qr08ddA3SugpaquMj&#10;ZGCP0BZG6fFZKgajg5AaqBognoCsHi0tL89QueDUU12G6fzMj6IbYIwvBAr2gTiGLqQ5TXf8lgxq&#10;AAAgAElEQVR8PMonNrCYgS4+Q2BZIevpAw7IZdN69U34Eft9s2e1jhIO8TFFBWjDBjG1pfyDz+nj&#10;CSKmPX5STzsZSqQ98yX1IDRmeDMSiyF0cWVrapdBaESCUSRusclp6IkOfaNE0CtzUtbDldq2K4RP&#10;KZtjs8ogYQSS+u6OPbCPFMh+AqgCif0AzuKvpRKRGQCoaePgEigNZSovpfdOzqi9rq50pCnFRI7o&#10;ZCoQ0KtnKYTQammYbgZZK+MTu/QKWbijPUaKAiVpEbhLCcEhgFCAEAAY6VrHWar00a4c1wDBCDGW&#10;ppQUw8hm59D2jfB76sO7cWwQ0Z55qOQ2DRGV7Fqb6oMMhQusx8k9S4re2EQwRKAvwXgS4c90zhLt&#10;vVgA1RLetRDGJ39qQWcKC0S+PDs+anRTzRiydFRnDw1dcCPtqY1RfC2MXztSl4yNXcQlwJiuVz2i&#10;dUvsPewvYqrtK4E0BA0iBsE0pLYAgM6kJEBz7ZgH5O8rTySgb08T0j2zSCVa3D4AKvAL/+Uv4cZf&#10;3sTd1+8hNIvEc1M3uHf3Hs5daL97tH3ECHEtqC0SYIQAf++jP4JmN2BjYwNl0dsNcBMzRDdt/Nvf&#10;/Lf2x3/8xwCAH//yj2Pr6pb0y46R7dqTAOig9/jPIGOCBQANnKsBMwA4vXJx//LkSgUA29gWw63Y&#10;iJQWczBAIfSQiEaSsVYGBCa3XgCut/HxWFD3ifanzPOEQAOgqT279DvCepN8O3Q/o+xFKfvnEZDZ&#10;WFPUBGh6gDcA+A5UTtFbqKsgM/LSbRAJ8RA20n4ZlSZ/982f1ji/SheAXpfpOpWimz+yvaoookcy&#10;gIhpMjoOC+N+WQBwzqAedK6396EXtrr3XDmzqTzCI+xgB4/dY4QQbWi/B9+Dl/ASl7GM18Pr9trR&#10;a7GcsTX06ePJaVZFW4x82kyPg20HIPRt1ACEDho0aNCgQYMGDRo0aNCgv5ba2dl5Jux5/fp1HB4e&#10;vt1VHDRo0KBBgwZ9i3T9+nW8/PLLePz4MY6OYmr2cTXullyMphKCCIFaYY2qQJD4TwDtQmdayOvW&#10;U5bCqFvc6RgguMKxGDnQDLP9I1gT4GZznEKyMFLBLGaaxdJoCRhFRsAFEnXKr9gltISgv2DdAi2i&#10;RJC4Pk1IE912HBA0uaoQGFnZB1Bi2b3lLO99t7iiQOELFL7AC1dfwC//T7+MK++4gitXrmBrawsX&#10;LlzAyZMnsbu7+3XH/8HtB3ju+efiucYeNEILxf279zHbm2E+neOjf/+jeP7q81BVvPLKK/Lw4UPc&#10;uHGjfSZb/TurHK9HZxEDmYFQdo4qAKhmZiSwe7iL3eme1HWN899xHps/tkmdqOC/AfGv0uEfAfAu&#10;YOvOVoRE30T3r99LRIKgtImwmTg1L+WaF/cyFCUk7IWmvlvXAHD23NmvOz6DBr0VrZ1cw2/+7m/C&#10;Fz4mjrUODPC2uCxnMGSXt40LG28Z6P7rpJzynCSoFCpROJWRqjiFvOv7tsKl775krnCCgLBnewSA&#10;/Xp/oZw7d+7g2rVr2A272HgpplttNho+ev4RbGIopoUt7Szp4ehQ8piuqmiapn19nGazGQIDKqsw&#10;OTfBqQ+eQnGywMqpVeAEAAeYAnXh4k0ywM2cg4K6FMt0MSdsAjeOOU8AaIQrHERFRAWT3QnUFGoq&#10;d1buxOX+NeAnP/mTkOQwtra7BqVCRWG0ZLGsNFokkUKgdx4guNvswotnwwaXL17G2I9RFiX03yta&#10;I+X/CsDl+HLBEayX7FmhCOl/Dg4UQp0KQry+xhoZYUQgOoR+M1o/exKigHcOqoIRpVk+ClADK8ew&#10;N7JkSyUm6rLLV58BaqmGIJ0tm4jADKzriBWunXUydgoNmq7cq9RLyYmSzly36QM9sLNX1Sd9C/Ox&#10;yuQURkCamJtYVNvU0XRwMRUvzMmSqIj0y0X8uUt9zei+l1338nlZBDkJ0gTQpUejRkR4tIx5rsjK&#10;GkJpqQ2WhhoCeor5sqFngGhMaZ8AQ2NNAUfxUoheOvM+HBbb9YKvl3iADpDCpcTxAvgVzuFYx90d&#10;Bq1dvF9F7SiaYKpekxNB70mpPWebdp2AGWwKwCisABxJJMQsbUeBEa7pANFFl7/Fa+heM23Kyftz&#10;hD4ykFBxaLjkd1MJItHdcrHNPUMEIYSHwAnoaVxGdGHM16umnGdgB7ZQ3ydTbMszXhviDZ/TWCOC&#10;ikX8rMylay/Ss1xcgAR79dV2DEhJiSWxoUa6yC3CAxnhjWCtADW6lN6WI03CtdxfH7hNhB8FBtXW&#10;CZDRPTVeswZvUkXbuUYgtQccRFx2mVwor7ufhOW07EIYpU0y3oLYBBg0g+aEQ7EACzKT5hECM5HW&#10;LXUO6/lTKvopAdqA5aaRXC8XW1t7lhb6FFhqgsIyg8oCcdkVMjp+tqBm68aKJ5AzLtCUbRpuZHAR&#10;YANwLoDLsHokevN5FkDVJ+5YdyZ2vTY7IwIUFUoLX1JZx+s7Fo5+qu9kxjP1K0GsIxCHbs1WiEYw&#10;pPOQlAU8Dk+FujfxiiIS8Q6AUCO0DAGdFEf58oNY2wEQHYXb+glE2t4XoWKRBO8FFCC8UTxHWgeF&#10;UUDysWYHZszWHJiu6s7te7h17dnZDO7d7IDQJjQNjRYsWDW2JkyC1dqwDJ5Fmu7+0Sc/AXmUnhn7&#10;Juq9nr65udm2l7s372Y6OiACnlDQyJCT2avFjQKZmI5zEaWM/R0A6NKXWH0YHpR7ODg6whH2q305&#10;tX/KO3NQozPBEoW+7eeRjMwTa3/y64jExeZMWvbmFTG2fcHDYdKP29cclHN5ecSNHcUnKhtO89gs&#10;GqwHESs6iBmgxKYQnqhzvyIEWudmSnzcqxiBdSqkEckgbGgg3ff8N1MP0s1/P7DYJEXROp2yQLrr&#10;Cgn5rwSZ6n2qqhabxSjtjhUVqFMZ+RGcOAQoH1vFAMOfhn8vr+E1AYDTeprP6/MAAEeHZUT3/LHv&#10;/U0mdJA3hXDiOPIjFlZYKSWdON4+us2aNZw4XFq6BGAAQt9ODUDooEGDBg0aNGjQoEGDBg16WzSf&#10;z58Je167dg2PHj16u6s4aNCgQYMGDfoaWl9fx4ULF/Dcc8/hpZdewksvvYStrS18+tOfxm/8xm98&#10;3eXcuHEDu7sxLV5WUy9k8TSnIblMQgiXXTdw3EoLmf8JVg9W9fSt0ygOC/h9B/0Q6b2DtKZwxGw/&#10;QqhzGhyjU508gwvIOd6CShEUZUNbJVEQKKhWIruCit8HiBHZ5DplNLJzDJK0UM289h3TfhIMRjaz&#10;2kIw0ki5LeQRiRp4x3vfgXIU15k++d9+EqNitFDHra0tfOELX/jagU/aebiDd773nVBVuBechibm&#10;Sr71R7ds71ZMg3x0eMQMWi0vxwWisixbIHS6N2Ub/AgTQACboQkz1HUA6RpnoyrW+2h/jrAbF2nX&#10;1tYiDAoA/fWinXQ9J49fRHrx5RfxMz//M9h8bhMbz18AjtIanjiBm3gAiP5lVQxu0cI72Liw8XXH&#10;Z9Cgt6K9nT3UdQ1f+OgslpNOIjr0ZIbM08f0jFPEpfgAXLp8CV959StvV9W/KT168AhLS0uwsUlY&#10;ii5vCsFEY99eWil1fkBSSSqBeWSlfu8Pfw//+H/5x+33wNksMh0f+siH8M//z38OIKZ1t0nKQJqg&#10;vql1zp5FkbP8EkEDtre3MZ1O4ZzDD//wD2M8HsOVDn+x8xcAgGbcYOPvxzFATICdBRuoqMzTWIe3&#10;iYg4OlEqlCqvnXjNZn6GxjW4+pWr6hJ34U47zc5MOlNqAs4cnQSJzkwWDC6xeY028MGjkAIzmwkI&#10;jCYjDRogKuIamRchTi0PZw8xLiIdcmZ8BmOXSJGT6IDQbbRA6AQT7GAHEoRCMZ2qIgCTpYn4Ze+C&#10;BBxJnAPRIKBqgdA2FF8LCF1eW8alrUt415V3YWtrCw8ePMCv//qvAwA+8rEfwD/93/87IACapvii&#10;AcsQoaPAhTS+TwOZABiBUAOAWtT24EIAOK8Fd780EwDwy8LL7y0VJpS9NJ/owgPCs1OIdJlfISJd&#10;8mEzzZAVIWVvDg9p7mYC8hYeRiwEdd6n9OkUCwaDiVAtG34F4QGldVSEpDV7JUtA6nhOOJAicAbG&#10;zLInTl2Rs0ubTVEs4dWDr7g35m+kia/oXZ8FtAyAPCu+IUFggvxfxXkIViEoBC4AbprCWAHZX90a&#10;gWanxX58O9CGiEwe4cQwonFVor/5GCJrALxodCclGZjcJwGEBTTvGBF4EkbrOWYukL4+kdtd/22h&#10;J3imh7Jovhm9CQXCBPc4AI7gOEKx8CYJ4BM4F103M7cW070Lavna7FJOFQ+J0E8uhGiBV6nQuhRa&#10;BSDFWjw6F7qnlNPGJznENOACwSREIFhFMHWCg1i2tGmOSUJbzjo35T6j2t4LEmQloTHQDv1R8/rS&#10;zerQTW3ZVvCdB9+V4WtDdKaMoFiLMfYTg3ckYioYQmhqkwqhBN8cJaC38U109yQg5mSpf+W9Ojq0&#10;4Hb7EC/BnKU7lQdzQhA6ZrK7WBJBZBEIS1memUBcAhK6C5BSJKezD05ie0FAzoLNDH0/qYV+SdKn&#10;q2GMH1O9ukC10ctJsuMPGaRj780FR9V+w0AHVheSkp4TEEqvvyWwb9Els6WKF1HNSJ6JAJqHcgJo&#10;8rgjhPQBuxz0/lS7GJduMu5ShRuQUrULqJTlWJIITNovjpQwT31JIp+YRtb2S5YAsW2mmUECRMyR&#10;TUy1DTIgkAwCYO7O1pQ4ro7kDWQjUSXFMvxo+Q4Am1ubuPbFawCAk6dO4vzGeZy/cB5n1s/gzPoZ&#10;nD1xFnUVqzufzw+b0MSYr4IZxVcKiuxYPOrdtv7oDuN8Nse8nuPl97+b/qTizLnT+MD7XrSVcKiN&#10;aKicT7GLmwt6EW/jz9axlmWIbsMCSKnJJXM7PMZj3NgBgAIFTtrJFGfUaYjot6uETbf9LrrrCoD4&#10;3VgJCLMbd8bec2XwdLvoCu65zMYb2o75pDQJuCaplXSp4j16bemJecV6r/tpJACgAuEBBOt2nNKJ&#10;oIW5ewrxQ7mP9rqghMVraR3JkWKhNHHxwsne8BuYAHL2z9j+3SAd9UTgCBAKWrLnNaWYmkxWx+6k&#10;P0kRkdJKrln8G4fBUKcwjG3cljeXbkPaEY/aY6WQrj8FkA9p0ggnMuHffeHv1rXVvHl0M10pcRgO&#10;U4C7YeXKlStPhm/Qt0kDEDpo0KBBgwYNGjRo0KBBg/7KdOPGjWdCn7duff0p5wYNGjRo0KBBb68u&#10;XbqE97znPTh79ixefPFFvPvd78bFixexsrLSHnP27Nk2DffnP//5twSE3rx5s02PmxWqLp0ZQ2c2&#10;ItItqoh0SywiKuIsWsuIomoibDA5WMX5P0+LlN5Qn5+Cobd+09O8XmRRNBBKihBysORXTeAo4g4m&#10;aO0lzdj5tjA6jMR6EdEglCqIKSCzR05a7ba8uOL9rBIxipjtHYzqEKLzx6yZt4tg0khMlQygntct&#10;EFo39TcNhL5x5w208JIqQ8x4h2K5aI/Z2Yl0ZmMVRicL8RteT53ewNg2WKxM5MTZJSka8wLAqdE7&#10;VwNABbKOZidQ6S0k91YnMgAWGFD9nUomPzYhtgA8D2AN2JpvAb/9dL1FBB/6oQ8BAMwR87yux17K&#10;5t5SM8m0Mk6cf+781x2fQYPequ7dvocr77wSYYiDOCpJEN05t4Nm1CBIkO+T72tO4zQeHj5kVUXm&#10;5/Kly39jgdB7t+5F2DWArEhtlCEAD7jHKgRUvmG11QQ4AEeAvxEHgd35Ln7nd37nqfLuvH6nfV2E&#10;biwqtaQcCadhimvuGmbNDEfNEe6M7qDRBlYYvvhnXxQguoX+xE/8RFfoNA6onhHWpRBUwsSgVNAM&#10;Mds2RYTwFKeEHD06XAoWAfblsDxXxjG6LmpOywimVkWFSYjGVmbG5CYKKlMy30hGHRQHqFyFMpRY&#10;szWAwPpkHef8ORzWhzo9nCoA+MK3WFJgl4M3sOPhmt7r+kyN+kyNaqVCJRXq/RpVqFA1FVeb1WjW&#10;vE9gL1IA5s3ZmonRWmJLXee+GXoZzi9euYjTL57G+tY6NrY28PKVl7GxtYHNrU1sbm3ixJkTWMc6&#10;3of3AQBeeeWVFgi9f/uNWEgPpbAeqOlsAQglohtixtKSvRUEOWWzKOcS469lV2hzGCMck45HUFMS&#10;CxSBJyqJQEkPD84s43VaoWhJjgiKaVubTi30Keg57REiECdE0AwwBfPwsb5zrX3TRPBH47NAIiQY&#10;ElxFIeZCaSJwJssmWALgCdYU1AK3I8A+ANAXWpbx2Wusfdu4fkUTQEM6oahAfMI5eneBAuk9v2Q2&#10;cTHteFbfbVEifUJFnMmdAAqTEkFGAJwQXjXeu3Tccgqn4Gk2oQ/Z9OIuzqJDqRJQjSSZIoKNPt8v&#10;a1POx9vzJMHW5qGO1c6PjQLIcjrMA1wCzANwSl0Tic+PYBih7YVsWlBukfxZICfTAbG9xh0+DSJk&#10;GtFyleyGq9qBctYr7el4xPfzMTl1cIxS3k3UBQEAvECbVJ8C0kJPfdDxKUgx3XAVxr1PJjZLdauF&#10;si0QBGFzpPUMAOba2IPR41h26DcRbQcP6zUjgbgMp6lCzVNFoKwwbilElx96Uy+LV2S9Ph3D3/XR&#10;MYDovEnxbftduC2SIbC2Dz9xgIHJvZKoJLoVWnpqzMfXOWaykB99kfrqrjW3MyiYYVUWJDxAJ8QE&#10;IiUyDix5fOMTjelY9duIQxsmGgATSkWiQBxvDKnPtV8/0rH9weAZZfedHgWkT96ZJWKidJFc7+wh&#10;jO572ddSP303Ytr7+DZdBaC3JUEAoc9tHcATY1m/nM4ll6QhfgdT5PtAKYgEdKvuQKXyIeRjEPqV&#10;Z1AkINT6TCshJGmM3sb1FLDG8A/+63+An/ypn8T5i+cxcRNo4j2rvQrNQYNi0j3HiEpX06o7ZRC2&#10;rY5jgywH0BNiAncYE8tv72zjq7e/SgA4e+ks3vHemOFhaXk5kv3CQKTboWzEOudOiX0lUc09y3pp&#10;HWfbAPigbYWDC/1fN2mc6uHeIGHtRgHN2z9ip8rtL0K+iSvsd8G2f8cys3fn/8/eu8Rakl3nmf+/&#10;9o44j/vIm+/HzcrKpIoUacqkJLopgoIpqgeCie6eCd0yug0NONHIsAz3oCct9KRHPdasB4IbPZYA&#10;ww3BgvWyXg20acgySZFUZb3zXbcy8z7OiYi9Vg/W3hFxbt4sqmyJJUrxFyoz7slzduz33ufuL/4l&#10;ZcChwNgEIegw9NluSGODVh67MaO8AUTIWRYaZjB36qaHeldTHMFdVN0NeZiDz7aePyXvczAAa8vz&#10;CH0/KZncFIBiCrHBIbg8a4rhGZOh9k5d+2851NygmUwpxGOfPlWErf9ygO4RHENgwUoThz0dR6N/&#10;pjPOVjPMV3MsmgXfOf+OrbnOcxG5xpqIwCzMmMsIPXY35hX8+3sl1bA/Yl8aKBSP33+Mt954C2+8&#10;8Qa2t7dxeHj4l6nKSX+FmoDQSZMmTZo0adKkSZMmTZr0n60HDx681OHz7t27SOlMg49JkyZNmjRp&#10;0g+ZPve5z+EXf/EXAbgr6PXr7hZmZlgsFqiqChYM957fQ5MaLC4vPiy5F/Tw4cMXXktNspQ606TW&#10;pKS2J6KgGSGzLlVu5QRYH1zdKCUo3ug8L8xH8YO7fAAiQIiCOA+sZoGxrjTOIuIs4oNFhOWz3nOH&#10;TSjxKJ8JZ1qs/ZyUOSvsJ0avCQxdcihCDWDV1p2YKEFKjcRQstOiRJkTUaR8sE6yDyMntVCPHHRM&#10;XcJytkQVq95hbqw7d+58vyrf0IO3H/TXIoJYRYYQePm1y1xcWNhsZ8bu6jG/9fj3qZawOp9keWUp&#10;VRt1drIs4fGM+VRzo/4p/fG8ihGJoBIxCHE9Rc6Ip7On/K0Hv6UrXWH7x7btq//6q57mIQz/D3D7&#10;5u0z833v3Xv9NRMABaigKCialOantg+/8Sil485gwNadLVCInYs7WG4vcXx4/JHqatKkosViAVXt&#10;Q7z/3P/wc/jxf/jjuLJ/BVc+eRFa+3m4PI+B5vNQ0zSW8pA5xjEv4qLFGFGA0FdeeeXjKMp/ts6f&#10;P49f+IVfwI0bN3Dnk3fAjqjWlW4/2nYgnA0ezB75/FjB+llz4CJwZf/KRpoXL17EnTt38NonX8Ms&#10;ziAUbHELn7HP2Ba3EGLA7771u52Z8Y3qjf6YPmUGSaIgzqN1q46qiqdPn+LcuXN+W6lwhCO00gJP&#10;gO6kg60NH3QHjv+oYffalsVZFAAIJIJRuqSCfiYboKJFWvAQhw6H1i22my1UUTwusFBIYhVX2qY2&#10;KRTvLt/lo3MOSC6bpe117rjVmveVeRz4vDE/r1C6jaHiqD3EWldoU4NH6T6kEazaE8jtgPmPZMYt&#10;ALLyilFV9BxNHNYraWU0UwNMxEIWuLx32baqLVtU3r+DBHztf/oa0i95/W5jG1/AF17oCwUMADbX&#10;oPfeejB4YwkEHima7wNVEjARHLlIKWg6AviKxJBD+Y5cuihEqAkESJgL24MQJQRq0wVVUNVoQeYF&#10;8BSTNIpEbSPEwoafTIHBTXpEjzm8BUoFEYfGxHpmxexYzF00rUsBs0K2UMx0BlhQWE13riQdoVv5&#10;ZxHFCkDJmiXUbB9eHrFkdd2t+rxVrMwy4mrQAEm1udnYjBZ2mRmwwCh9KQad9cuacbmL42IAMANR&#10;OxxpQdlqBiU1QI5KymZlV7NxnzNDvLuDH0giqm7ANlUhYhTcQrYYzLTjqI1eEtb39N0B4eBcWI/8&#10;fq8huxgOpuanPz6OsP3CPZjbsdSRWnEvNSgsu5Fa72AK9PDqC9kcU2g9vEj3CEz52mA4hNEMxUFu&#10;DIGOKJyXuqtaMEMN74M1iVn+PL0XwSl5pQKmECtl6OcQsWFszNKsL8yJnJQY0GJQEcOcgMBMEtYJ&#10;OYk47g/BgoOggwMgwUSHULVTzE2NBnAeClGV+XqOQa3B4BdnN5gAph5ewD0LzRByHxcxUAr7aLYG&#10;nZ/ZrN+Nff54358dZgGACsueprTg6XDOEg7bzQTLmJby/eKlnWzzfuMfA5BCzsOMkOiAZ3lCwFrm&#10;eQkv7Wf53sMrZT5Q0d5JV8dMqNhprohlHOex6Qxs/1Bc/6YMcgO0DHnDQe+mVKJ4TrIzLnLE+41i&#10;v/hdy0pI+v4NNXwMMmkHFoCXlALi59WwzCPSY5J9E4KlQQStqEGIjh2sM8TOQDRdY636vq89ITo3&#10;1MTNOzdhxzmdIeAFJAe1sPVQnq7t7OT4xNq2teZ5g/Xba2uPWszrOW5/6rZnpVJUF3K2VkR47l9y&#10;67o27RSmXvc7F3YQqoB6Z2YHlys1QxcPNVuqo4ujOWe0fL6sz5XHNRi6UJ87WtZRhTEFCZ3WGAab&#10;0B/RLCEuOFpE6Wxm3zTjxhzGFKHD1Ih+jhDjjMgO0tTyhJ+OWn8M/p7qKDa8NpjrSv/FngZI/qxC&#10;h76ADx0vlp+wyO9LdOBfhWyV2ePfhqFswJoOfAPop64hzZHp6caNiJB7JAwI6iHuCUBI9okXqtXM&#10;mMrrY347X8Vs/RwoqETYWmtGg0Lx6N6jrm1b67rOvvT8S30Of+8rv4f8zBOOcISI6DNotsZlHvDl&#10;HifNCYIE2w7bEBFUrPAv/vm/wB//wR/jnTffwdODp5j08WoCQidNmjRp0qRJkyZNmjRp0kv19OnT&#10;l8Keb7zxxvRk56RJkyZNmvR3RI+ePEI8H8GKOOEJXn/9dbZti4sXL+JnfuZnDACOmiO88cEbAICr&#10;+x/NfbEHQgks9hYmQcBAe/rB+05JCcAb57Njk6V5cURiPo308yUWIyiWY04CMoPuvLpYSCUS50HC&#10;cg9VFYPMmlVxG01arctBinaj0yGhSQ4XHJKlHgh1NyHCD9eaHEctR7rMcQ1NFYCp9AeUMKUSfSjG&#10;EX0wICpBjCddZ816bScnJ3ZyvLJ23SKuoi1mC4DA7tYu7lx/OfT5UcOyPXznPmbBC7TcmTPMlhUA&#10;tOdb29rfyq5FgGbHuJDPu0UGi5FuOHkzdq2ef/1JWz87MTZtevNTl7ugZtIJ0J73w/BgxCfaCABq&#10;aqvjlQLAcXc8HJtltun2ldsQCqp5hRu3buDVOzO8cvs8br56HqH+FupaIaGBPP2x2qzyvrHolMXs&#10;rvOjPEYCnbmfmQHXrl/D6999/SPV1aS/O6rqCvv7+7i+fx2Xrl7CpSuXcPX6VVzYvoALuxewu7uL&#10;X/3VX8Xv/M7vAABufeoW/sFX/4F/OIxOf1kIEYDt8Pphd8jD1WHvDgoAt27d+msv11+lRARf//rX&#10;ATittMa6P0gGgMpG5Gebj8ATgGOgOWmgnaJihflyjtWxA4Xf+ta3cPmymzC/efhm71S5sAVC5s0W&#10;iwWOj48dusgGyQJBQkITGmx9agsgUO/V+IuHf4Gt+1tcr9d46/ZbONl1R8/2Xmv61BmAtm4Qg+c1&#10;dWoxp1ngsdHxNxlMAsyEhlexHy7ios0w46WLW7K9UwkArCFoi4Fd8MN3AJi1g5vzigNAubIVzAxB&#10;AixYgIA1q7DQqgoQGq07FrfRPmqeu2MogJAC5m0xHByxMqexH3PrKw0KrZUqCq0UEFA6Yf2oTgQx&#10;r+b4wie+oICHjL/33KH7Hd3pkzvBCU5LPMIzDtunaLTB7JLgf/8//1dcvXkFN25dhaYAEtDKH+YA&#10;gLVDgHm13rDF8pC+Q0n8PUGjEp3RUMdFJRJIEV79aVYKt2LTVQBU2DHRBhjkzCDbxUXTHBwxmmnm&#10;mBqDJTh1WIMsjVYzO4cx02gKdH2Ia1jIobJ1fXgiq2cdLRlVuqXF7nwujMrZQM6IB9kANQlYcmvM&#10;pKDhWftIvvNEYpMaNKkJ1piH5qYJZmnm9QnKeBI64z4A0ghEI3K4bfOVV/K2pHQuUHLIeN+8FNxJ&#10;esO3TCwW3sebFNHAaB6yPOZ6msNdPsf5kz5vhjPh61NSG0bnGr7HSgpU5uUwghUhgSJDqWcAACAA&#10;SURBVBvmm+NwwWOTzw0l87wafYbp6A5uzK9DHW4rk5sEQtShv2Jq+DI3uQIdFRCwyu+taA5nupe8&#10;NTmH4iHk/bPchKRPi7mQhINxxfkuIDu5AhA1FDt+k/wkko+BFwBhGTWnm98aDUal+9lpRMRPPP6J&#10;et7NuUgLNrPjbdCBx8qhruyAZ2t/hssEDmJm4NUpLaX11DqJtfRuhZR+Yz3iAQnoqB4UDniCZCiW&#10;sM63ZsNEB2sz+Olt0wFjO8ExSKVndAv/fuCrlxnM1CwDYmwDZZHfJBhgcpKQs2efzXsyz4B4sa8b&#10;gPSCF6bXVXFIDf2rm3XSX58iz3ogL23ONc1oSOowZkZjuh80G2ymZCgzGCzl+PQsEd7h9S8cvpmV&#10;uQV4MXz3RihvZqNM5K8gAw5nNWCRABIhNqwdkWenN9YY8oswFTOT7EpZoFIBSbFDCSgwuWhilXMw&#10;dsMdxDCi/ATQRqHJefDl1TlW6QT/32//me91IrC8vMwArKHLfqjJv3LBPT4NcRYDA8ktcr2zptUG&#10;bRWr/3fVAkBXBds+v91nxoSAjVy3icFotUdo+/LnvkAWuhhgSCoz5D6wd7RckuwA9CHGszr4/DXu&#10;DBwcMkVpzE6eFNByP6UMt8Jpl9rRVL1Rxdb/7VfCfOXP7GR+V8ydYNGvQLmcBC07YI8SN09nfB+Q&#10;UFN0Pi25jTZABVStOGyaP9tSrtnPoxvDtx9bxUV15OysOTNVvqtAcv0YVIASt13s7LVk/Fr/YIQP&#10;BdXya4ajtUlS4LWtqzHmZ2PfPn7aFdfm9Xqtmrnhlm2/X5+v5jhZ+j5vhRW24f1LKzW0UKNhe3sb&#10;FSsLEuy9g/cQGHB17yoWtT8QfO/uPfyn//Cfzsj6pI9DExA6adKkSZMmTZo0adKkSX+H1TTNhzp8&#10;Pn78+OPO4qRJkyZNmjTpb4AeHTxCfd2NLnStWD1wkOXo6Kh/Tx3q/nr/1v5HSv/Jkyfoug4xRoQq&#10;DAZg5QhIAe3UJPqZotKU+aiHRDY2Mnu+3XZtnVIKht3jGKJ6Quc+sZwjO/Qh5YMYKx6j4xuh9zQx&#10;gE2UqjNUSSgKRqQMsJis+7CvggTJBzIegHYcXi5hOOAaDqHcuIRUD+T3+N1D/Ys/fScdPVtbJ6az&#10;i34oownQHERxq9rCcrkEAAehPkR37rwcFj1LD956gMJOmg7n7AP/CrSDwxbFKFGlrkwksO0iLAQq&#10;pV4fkwA7tdv/5s+a/H67d+eSJ0LtT/OY6B5aAjfSK3BOMKx0hbnMDQQe/+RjrOIKv/nt38TORYeS&#10;zs3+GFG8Dk6OnkOzOw/DiXUmMDE0bWOddui0s8XtGnWIxkB0z9F7KF29dnUCQicBAL785S/j537u&#10;53Dnzh1cuHEBF69fxO7OLtYnfi777OgZjk58vivhPwHgypXB3fJRCY0ND/GtZlBThACZzWJNIUOa&#10;oX2/MibyyeGT7vj94/V8Psf58+cNAG7evPkDK/NfhZ48eYKTkxMsFgtnPPLskULKPnHKeZjDaBAK&#10;Vr+58rDlAI63jqHB55VLVy/hnbvvAADu3r3bA6FRYh91otMOlVRo2xbVvCISiAbBveSAe1fv6f29&#10;+wqC+6/u4xzcFfTZG89oT/yecT06Fh3YTJg6RmZmSOukOlc1NTTK1CopgXEuEkkyRlvXoisAuIhd&#10;q7BwqGPE340iom+EYd/qtuRcd04XupA928OiXiSh8Nn6GX73vd8VCxZs6WG8Rcl5U1UAkCyN4KHh&#10;PsoB0FBTWGcOkpjxBCdMlpxuYNe/kTsjvIgg4oDurNoBUo0y1NXCFlimpdMyWuP16nWsucYKK/wi&#10;fhEXcAEg8L3jP0Obo8b+7H/zD3sQdqR+sc0G2P1in63LCFOjh/oFJcJAIclu1s1MClhRmZRo8hqG&#10;SX0AeMeEV5+4UE3ooZI7Ee0kKkhQW42agtcjqAxDHockBVZClUtQQzQimWQ4ktbCQVJYSmIay6Zi&#10;DOSMs5bpIcLIDggOnhAd2Gz5+6wT4AjUFMTbMNkJVt2KACCUoYKNGxBYrtVyzwIeCqgOZDoIlB+j&#10;yUCN53hoeN9nFZglU3YEzMruiSBmmdkSUHbg4YFjIkLfWd05tBA0PAWDAtiAKfM9jQCrQp8ZerqL&#10;9A1gceNsmAEaLe2Ub3TqHuPKLwCsv5+UHNreGSCHTAGAofRXd9UsdfOC62muzBEOlrlhMtAgJARg&#10;tB6SBOGgLHJ7fD/wZ7Qx7mFqUVidoSGhoSWYH0/i4KBqlttiw5aOA+oHZo5yZPFHpWkHc3ayW/PQ&#10;QSkgIGgB/y90FyTkya/TliZW0RgVXBJYZEB3BfQRxZ/S3E5eHOgq/oy5r5iU8NUbcx0s7+48y6as&#10;4AXq+xZ9tu339exh0gz7neoAGw2Ym9FoqsCh+TwhAVzm1DrNrq82ipRN2LgvpBeSzVv+UlyDFSBS&#10;Emzg8IbuPf7jxZHiGhOJ0SdSBi1jgqMCkRle7QHS4u+X++CZ8PUpmLKfAqIRYj4WAty1cFQAW6EH&#10;i0dNCpxZjFwxw0ySh5A5b9u5WyyHYc+exEzMY3FzrqeMGpgFxnV36f711Blbv1QJitlmtAliKNLo&#10;S9CIAuXA/IIkWrQ0GlkROzs7FBGmdcLB3YMEAFIRO9cXhpX2UQkiIt757js4eHiA5wfP8VNf/SlA&#10;gXScsHqw6qHJCzcv9F+uV/XKAKCua0gUaKdIbWLXJotV8O/KrUIqAUBlEoERJtrA53cztRr93CDD&#10;fGnelqOyFhfiUObaMlCtQIjuZmm0vt83lr1RqWiBbNtOq9B3gRem5b6C/U+DsbgqW/86jfTBTwJW&#10;l37mG4VRXz07+fGrUr6I0t20Sx0oIGsaEi30X7L7Jcz//vCw8YTPX/4xooS5B0yVTakCEgufxc7g&#10;XwnJ47mUtbyF/VMzBBoEKmgGYiF1KHuBRo66Eg8+tRC1zYcIoggb9f1kjJFN0xgAtLE1ocCi4ZUP&#10;XiGOgXk35+LcwpCDvnR11zusBwmo/VmUfk3p0rDV+ai/h5j016sJCJ00adKkSZMmTZo0adKkv+V6&#10;6623Xurw+fbbb3/c2Zs0adKkSZMm/RDowbtDSHFWw7He8eoYT1dPcdQe8bg5xizMTCi4deMWtra3&#10;cHR4dFZyZ+rhw4e4ceMGNClC9LOmtu0AAZIqDv79O93xB8dYPVvpp794p9q9vBMAoOIQa1SDWlc5&#10;pqBihgyEgqY9qNmThxQb/q/zIWdAEDE3s+FhCL3biH+014g1efH4yZBjoaoRkMo89q8kouqQGhCs&#10;le0MbhHXHqm+9xcfKABU2xEFCB3fsLjHAOjBtJfpox7E3H9naF+YmjOuiopKkzoGCAMpz2gLPwkl&#10;FqmqAXLGtDqdnkVhs1WhPmpBgPXR2pot5x40NNYFIMUO74Z77fPZc5zIid3eum07wYHPNdY2z8Zk&#10;66trrNMaF9IFD6ssQJOusG0aJJ3z8vzX7fz8D6wO7+Obs39q99dfJQAcPz9G27QGAFtxjuIWyhE7&#10;dO3GtY9UT5P+9uqrX/0qfuVXfgUA8HT1FAerA6yOhq4dZGBrSvhPAHj106/ik1/7JPbu7OHqP7yK&#10;dreFBUObWqyfNQEAFtUs7G0tZwDQAZpSdgyODqsU4BH44XEIvXHjBu7cueNzTQQWuwtIEPCQtNZ4&#10;tHskWvkZfd3VPRgoJkzww2hRGYDQawMQ+sYbb+CLX/wiAGC32oVGRWTE4weP+fjhY6oqVnEVsAuy&#10;ePgBiCn2ZssNBtfVtm57HiU2kdKKhS6wfd7i/e+8b+1xi/n2Ans39nLQ55Ti3AEnNTIgRJjjKABg&#10;A/SPMPK3SmKm5kkojJWmQDNWAKvtmYgwnJNFunl0cwUAQYLNdmYGAF3Mk9KIoLQN6yoGDxivUBjr&#10;KoRA19Fq1VmOIz1/ttV/aFWtpF9DJLvesUA4LPczCGhihSHgqllxXs8NAHZmOzkkMPFjxz+GQ/MI&#10;Ia+H17EKDiUe4cguwOPaVlL3QKgwQHtWyldFGAPJCqAIJZqJO+oFWE/RasIQY96MOeRpBvJOVxOy&#10;eaEAECOCCsQoZe2WAEpESSN1QdwSS8GecDHSMlxhRlqGzAgwQrJDqIebrnIfyIDoEBfZyGrAR23k&#10;2sWugKIA1LcaMIdlYgEP3WcSAGEd2BRGLfe1cQj7ru90DmOxv4b7YAsJqKQZclhtU85GDqxhxHCN&#10;Wa0RHwjrn95ABsgMs4wLBo/iXWArrcgCDFm1CVH1sheuR92bwIyOaAcCyZxEJYE1sxtpyi6g/lFa&#10;gf0wcvokqDZsyojiV2ylcIwkY66LBDgYZn2QaJza0zGDqRjAtc3y0DyhtYHq6dFDFUtPy0DYQ6Bj&#10;vQCVnvpZCVhSrPN7TWgkSYPVGKC+4Wms0sYEzYzFkf6UIoqrJiyZO6KCkNSHGacmesEVm66nGX6l&#10;OAtHWmiXsHYGmATlLrK/stG2jT12n8De9a4fGxtzEQCYKYIkzuKKwhTXAhwmwqgWbSvN0g4AmCJg&#10;CF/O4eOQcXIY3lBoP8lQr9BDtke6syBAjwFuQKNkCYVUMQOhsLNhMNsMXQ0bPLIFyhqACMoGwtxO&#10;OWd2nPcMUJY2HRVqKMXgipvzNvy0BJAM7EZwXBpBwWe6LmOTpzQDOidcbW0+plUMcXB6FYIIHvZ9&#10;sEgccjjqcEPKxOB0SLAHYvMDfV5/Pmp6W+dMsY1cfDep0hJa3qHZDNYSbrWY36lGy33OlPTFyOOa&#10;96Dq2bhtX1H+MEIuUDAtBRJkU1iIKVo7cThVaOX7a5gH1tuB1SJItQgIFbudeoEvf/XLYbFcMMaI&#10;r/29r3WrE99n/viP/zgWWwsYDF3TIdbevVOXLMSyNgxA99aFLabDZHVdo2sVmAlAQNtkUgmlmydp&#10;fd2zsG4gWuYJxTAGz8Qn6W6vSkDUuGdqyYCokArCCJIGrUCLYlDJ0K5u9s/h2oamJYblHZ6+v24m&#10;tNT3UQujhx16DvIFr9zNDjyUSPLinsFao7GHr02sHyPK4WNl7nwJ9Ok5z7bGSTV1IMxgqWWlBhhI&#10;i9DLpdOaIfGMMe1bDhAw9fWS2brV11szRCt7JgdfnQWlJeSR0amI5flaDSJ53BMBpXj+aACYTCkt&#10;rD1JJgkaAaUSV9eXTY4jK63QXmhtve198dL6EqvG3e6xRA+EDjM3kEbse9KEd99+F9948A08efAE&#10;d+/exR/+4R+eXY2TPhZNQOikSZMmTZo0adKkSZMm/ZDr4cOHH+ry2XXd909k0qRJkyZNmjTpQ3R8&#10;eIz2sMX5i+cRJWL+1XngNiUsAn7rO7+VtPXDh89f/Xya5Vi7N2/dxJ9/88//0vf4jd/4DcQY8fj9&#10;x3j48CEe3HuAX/pffglf+PIXAACPvvuoO37fw4kfHhynAoSOT7NCYnHldBtQdW8ZM9DPQEB3a2Iw&#10;rUaBQ03LIYsBqXcnIm3Ee2zIypGW5YjG+Y1GP5AWg1UmQWGSCgxAI2AZbhjcZpa78/6QS1v1GHh1&#10;RNO0+L1/9Xt4/9H7sGT45X/+ywCA1foFBnN8JvaRgdDnHxxifXyMc+e3QRILO7TCmYgsYjn3PbWr&#10;zHzF6ITSKOWA672/fykkqh7v1WyXkvJZLJ5dfGTrjAjcr9/rPqifEQCu4Rp2sMPUJDxuH8tJc4KT&#10;9oTP03M0aGA7ZnHbjzRODj4hepzppRnSsnrbAGAR7vd1IDKc6Y3hoVALoggkErde++FyY5z016e7&#10;d+/218UZUYI4gEcPsd08a8ySn9DuXN6BBMEXP/VFbP1vWwA8HLh+8GKE0k4H4lNGB9oaVTSorWWN&#10;w8NDpJSws7Pzwuc/Du3s7eDKzSu49eot3Hz1JvZv7ePW37uFm6/dxP6dfXxq/qk+jOR7T97D8coN&#10;lcJxQIcOomJaomKOTI44I+y5oWkadKlDkgTrDBd2L/T3HrfFTjXUxzN5hhLeUkzG5+sAgHnj82iV&#10;KuA58PTtp2g+aHCSTsBrpFKBFXjx3YsAgPZJawffO/AD9Qtqe9fcUTS1gxtnDgE+8ImAJRjWbUpJ&#10;1bpGESVGKGiJfNZlpzoz7CaN+TPQ6EDQGCZNxf4ZQKiy4ZbRilWhgJbYaY6aawfpeVUydnNrrwqZ&#10;uzuS5NwlgcRkIbOIVMLCi+tXO2+1qzukmLCNbY0aiYB+PVy1K85rB/IrqazLBP2Cix4IrbTCKvg6&#10;dIAD3LSbaNKKyZKsdUW1JAYTyQ5kSRMVisBQA24nTsd3CkR1JoSHvv4NVFQ0DTBQrQ2NJQ/3C60C&#10;o4OaBCyUmMV9mzntRygg1qXCNzJEUxKgGTVJzLF60XGAGl9w3TwlZvrCALCjeXhmGkIZ9caurPue&#10;xTGMNHRjM3PaD0wwJBABIDMnYoqZczoQrMJKjNkWsAso9mUwQQ6bW/J7FgTWA0EcQm8bkCnqAZYB&#10;wfosOobuqVvabPyWMQ/GDIEVp9Dxotz66w7YsseZAGdlynZjDHueohudpyOBKr+fAGYK7GZordSr&#10;ogdJwTjMwS+DwQpI5JVtqDPkGqSvR7LYBJpPD9kJ7gwAk7lt80yY8xVIBBvcLcX6wpIAGvRh04f8&#10;YxPk4hnXJQNCYpbhWBm7guYbFHe9HrLNdVWGSzKgI6QDuCJgIkgpO4QKpEZAhqMtQHveZKCEvA8X&#10;lfkvkJwBuva8mjbIzrrGlgAY2cTt2ZG/vwss4KfpeAt6Orw9Nr8N+PUIG49CLnP99ABtAXXHb+UG&#10;sDq+j8NlRDHUL0wjGIpdMYjORtiUQTLImds/g1+9+d84zyz5sNH8k4d5KfSIAPf8lAQCTkUkeKFC&#10;rIe7A9xpk2LUAg0rkYzFARUpg2jZsPGFNO2FV3xQ1DAMUDjNH6SwjaLahkf1cCGjDI942N5xMZiv&#10;VCQQqBIz9EdCq1JFLJD3JuvIFy4wAiwJmvY5ZH6IL39j9CeAzGA+W44gfIBRJCwxqwNFAiXMFCak&#10;kCJ7X7pwXMp6fNAmU9hOvV34Rlx75Rrf+M4bBgAHjw+w2HLyrl27C7pEgWoXozLATM6nRVepaIDQ&#10;PvVad/T+OvXlyD0mtWoRoAWz8rAMMHKPJty+3luu7zMeZ8OvRbAgfZyoWqXF5br0oNI02OxkGOZ4&#10;ghZhGgpArLRY7hVMSt/q15HSQcdpj2V9Pvu89+0lqnVe1AUIcZTEMBZPWX32r46uM6IdOJpShV1D&#10;+h6MNVIp/rrRvnYNvXcnsAncni6FwdfctRlN6GA6AU3gtoERANRshh6UZiA3oPO88pmYFTDaxD2L&#10;VdgJYTQosWOiFWkH3z3qnrx1nABgea2yxZU6J1aReehIR6bSFiPvdnT5nh0AHcbJn/zRn+Bf/h//&#10;Eu+89Q7effvds4s76W+MJiB00qRJkyZNmjRp0qRJk/6G6/nz5y91+Lx79y6eP3/+cWdx0qRJkyZN&#10;mvR3QM8fPcetG+5ep7vKNPPziVAHautMwTqtsaj8QOuVV1/5SEDob//2b7/w2uP7j/vrOBt+nX3y&#10;fFXcSKyDqTGZUW25Ej3XLhgTgU7Q5QCVrRgtWD5UzszF5oFT/3MGGNQ8VGows1jADaO1+ZBRBaGP&#10;oV5OHs29RYbQlHiBOCih+aCEnFQd2mBI+xE3/6sbVm/VqJcVZOl0UNu09uv/16/3B3n/7Jf/GUQE&#10;q/UKKSWEMD63HsqwXC5x7do13L9///tVe6/7bz/A3gWHrxSwPkwqh6MhAjamRxxvorBY2Vm9XSLs&#10;fvdnXuF6nhoAOP+O6taBvx6KfxcNF072sFxvWZ0q2KHy0bNHAMAVVrKFLT84nAWL8whJYpLdUBgH&#10;d7J1d70vwyw8MscpiOWilr0aqKJIwEy7dku94U2j+OHarU9OQOgk1/fufg+P8MidJStgf2cf6+Wa&#10;763eC4CHQuwOOz+gDYQEZxdmqyHueBv682EH8QiEEERCEM2QlhGUThrA++lqb2UE8ezJMxDEfD7H&#10;zs7OD/w73te+9jV86UtfwvXr13Hh71/A/JoDgXv1HhbR5/S4ExEWPueMHTirUPXXxT2VI4RklmYW&#10;VsGCBrz15C379re+DQBYLBbY3nao9MLO2UDoWHU9hKekgBIRESAWSQTwul3Xa29eWwULOHjvwP70&#10;3/ypAsDqygqXb17m6XzNt+f9dbfK0afNsH6+trRKap0ZEpJVBhAW5zGANFOz5vikr4AwX4wc+pDz&#10;OEzKTjEYSvTPZ/LMTsKJnvDEXrPXdJvbqFjZql7FVltW1llxcGzY9vN/QGCX3VU7VQs5FH0IZJcP&#10;6ddxDSSgZYuAgCgRJNGho2b272T3xJqlZ39+PNeqrQICiNan9XW37tcSGUXgXegCdVczasQ+9kPT&#10;NTLTGZ81j+U/rP+dr1lo0fXsCCEszpwOaWY47yxx9PAFDX20X9Cy+5vaPFhxfOtoGHU8G32QqJnZ&#10;O18OqAjyDMj0Yxqc7QaXyY2HKjYh0BHIpMjAJ2AC6wgYjSfI0e7bnt4yCvqwrw5Z+sMizHBguWEf&#10;mleDGgg1GtiGA6gFd7zU1nvQjKQTvsaeK828WfmJOtraJPQuikYAETAxMKrzAQSYOEBvCSMnxZe0&#10;0wsyY1S3gBMQNQxzOOxJjh+0GUK8lzy+CE+WEqEHyCLYg6qEDW5pgSEPYANYgDzQty8vpof+zf2W&#10;jWYlAjJAwwwZ8FPB1vBuCX0ihnXBiixb5/agqtN++UeKhw7ObLehMqiH2AZ3mGFSBSqcDQ+NQ3b3&#10;DzqhAKUDtOtWikSBz2cFxjNaS9I/p0jY7NddrsfkDqw0hbUJKYfSRhPAjmASOrzldszeKFT2IdNt&#10;M7S4WhkMgFBtDu9TCyP38uvPJeAY8PFo2Ua4JyDTYLssccQIGroR1MgCiLmvpKXi38y+qYCe3TwL&#10;ZNxU6Qu5+Oi3wMnbjfClfzYCuvssFJg7p5UwtGkPZdtmFjZ+8G8kTNzoqj34OX5hiMO+OWdFcxfi&#10;Ot+TgFWWxzmNgRk2M6qAJX8mA3u/4a66cWXWQ+bMgG6A910hRDn0gVFfNhug5rNlgPQdycO9R8BI&#10;ojLmOcpsgHJLVoda26ygzXlrdE0xKyscUUs8IqgkrbX1Ti6lljZHxgfNzCwJaWI00pJEt+4m5zNb&#10;FPj+nG31IdHpjyIONZDnQAppasbsuQ0An//C53H53GVcuXIFly9dwvbeEhIEywuLuHNtJwKAdKhE&#10;3d0zWrAIXwOqeRTAgdAB/AS0URgMKaQc8t1AMx1ZTDd5HgUBNbr/o3O/GZDeNO499TW2FAya53VN&#10;UEVxMUZ2o2aGQvsP9Pc/87s3hnFVfjL4Umdq+T60rjC8AunTlgKcbyQ8gq+B3umcJPL3e3h37t2W&#10;aTTJffaorIukamnDESfqfp1lIRkvwUYANgMgdOA617WeFCftzhjMF5Ygkl2UbWOsjOt8mP8dNjcY&#10;KdCZQCNhoqmJTY48QNV1UH9aJwqtjqKxHpJLzWhKDdrPl1QhQgAkUEKUrSBBApgS7PhNTbnsijrv&#10;E9s1/uQP/gSTfjg0AaGTJk2aNGnSpEmTJk2a9DGrbdsPdfh89OjRx53FSZMmTZo0adIkvPf2e/js&#10;5z8LAJBOLM0SCWJnsYOIaFv1FupQ47g9hpnh2s3/8nDcD997iPXzNbqmQ6gCrn/6qlWLCstr2+tD&#10;dgkEAhPm0hIAKo02Vz/PGtsHjcLDjY+f/MDaD23EFEJzJyvzkLI0M1PL4Z3dG6M4FL3sUNlGF1S3&#10;DS2HrCQZrKUUK5H75478JAnA3qvn+iNVzSdXVV3xwtULeP/B+14fDx7i2vVrMFM8efoEdV1j3a6R&#10;1gnturWrV69iPndG4s6dOx8JCL335n18+vOvlYKqmVJhMFUgxYHyKiFo6cE5SQqL+4zH2jUDWDeh&#10;khTctbXuuuNLTWcBTKIKpg4AdtttbJUyp+F0XYsND0YEaq75tmmRutRH3Xz3+U/Jnz74n/G8uQjE&#10;fbl5ow4AUFUB58XrueuIo44DtJu1/8qNv3T9TPrbrdfvvo6HeAgACAzYD/seFTMrzEamX8n6w+Vl&#10;t3QnRjGoKO7v3kcnHbrQ4Uv1l7ZqqzP4Y/24z3+bmRnFwbXufAcLBqsM129fx/P/+IMFQn/kR34E&#10;X/nKVwAAzaJBmwmDzgZTNhuMM9Fqi1W3Qpc6BAm4vHcZVahwsHXAt56/JWYDJhQ0YNE6VLqYLfo0&#10;0mCciosXL/bXd+/eRUoNVDuYGera2axqUWG1tYpOGqpUCywNQFcxw+YhFahwvjO4Lq8Ph6jcBvO5&#10;pAOWcYlbn7vF+fYcs+VMvvX730rduiMIO7d7bij4nk/elumiEsK8T1NzOzrBYGoCM+rD4/fTul3Z&#10;OnV6YXnFIisDYN/c+2Y6qo8AAD+Ln7XitDqPc7RNC3P0pKwaOXo2ECECQisGsguBKQiMEmszrVNH&#10;IZ/gCdp162sK97At2y+AsJIGd9UkuVEDYDBTKI7b4/69J6tj3H9yD13XIQbhlepKBIDttM0VVhEA&#10;ko2X1xfZkeF1ioEhJYswSEZEDBnGUhsct8gNkIuZsqgBzH3NQZBkLRwYog1wEBk5z9xUSe9D4cbc&#10;Z6Tvsf5ICEodCYawr51DV30xcwE2wCyU1YoaYCFBYKR0DjvBjH1gXQ+2mxNTUUPIgEmHhsZCm/t8&#10;AZMevLLhVYjRTIMbjiHQQS2K72diTiHSwZcMoQ4OhB9WN7l2aKWdhn8QGcIuhzQKRy/Z9fNU2jx9&#10;bRiem3FLM1siA6mmPMnAVyJ4kpMTDmm+DAJLp/41CDiY7gJU01Q4XTXoiOdkgWNQYpmfIvBQ2try&#10;NJ73khmSMwBLuOsb1T+Yy2rCIZnTzq0bsnLv7DxLQgFbwwGs6FwirAB+DrKNIchcJ4aYKSWBYQXg&#10;GIAZ2VDY5MIkKe6pm274cupvSN50EYg0RigijRRYTJKkVCGLA6dBMmSbi9W7T/YgN0+NTTOotgZd&#10;q/iO2yjFbBKitLQsiZW9qONRPVTGgtvlhrLcjwqIbRjgRfO9phc8Qfq+AEPFCQhLbgAAIABJREFU&#10;HII5h84eh6c/a8yoeR8QR3QtwLKTJS1iZPN5FvKZs8PRELPxv44dXgcQkgXmJIBFdrWMgvKdxYZx&#10;zhHYvmnFOMybsGgl9LpBaD3YGxRW2iyI9zuO5pCzJ/1yOytgX3E/hcEykGw0ILtFwozidoV5bkhm&#10;Z9Z1pgVtXFdrZFdTAzoPRU9jDw0CziwWgI/mS3oZaiYkQgYXqWZdga6trchstU2MvLStTIt9HnwM&#10;5h5iMKgimiGZgXNarCx1RzOGk7kECPj1f/p1rN5eJQA4jM/sJPra2+U1PN+mrwWj9T29WgSEpUBq&#10;sbAVEJYBIgJG2gorhBC0zkNRbIjFDm7U6UuA3T48hv9foFYYaBqY12wj2/ydb9RBzwR1T6kQve7E&#10;jPztMhX/VwDR2BE+kJNZ+R7e9/iB9STMg4Lk3bShh9I3w78PLsAchZCAjvtv3nchFGg2M71De5jP&#10;vkqgFXfKnkHCzKIIida6RTLdy28/KkAoxgsGepvTsTOx5s2eRywZpoyQ5wXCJNAc2g1mAdl5PK8L&#10;Zc86sL9571jPAylANQ+cLQJlrqCYyAJSneNMKkgXZ9bOdppSVfOQ8vdnK70AUAg6D7px7ep/+e94&#10;Jv3gNAGhkyZNmjRp0qRJkyZNmvQD0Ntvv/1Sl8+33nrr487epEmTJk2aNGnS99XDBw8x350jxIBr&#10;s2vpAi6kOebA1eHQ5/HRYzw4egAA2L+1/33TXG4vcePWDVx/5Tr2b+xj/8I+Hj9+jF/7tV8DALzz&#10;3Xdw/5sONW5dWOL6p64AACgczDhGoMs4NDjpVmRGo9IU/SEmRGBzP2ZiASQ2jxb9cBF40aWjvJqd&#10;XjJr48d0OVRwTplEJ37Q1R+T+w/9gaJ0FK3c/YY1YavBGyWEIEGC/PzXfx5IsGuvXMP80kyftgcw&#10;GL755jexu70LAIhtRLCAvb29Hgi9ffs2/uiP/ujMej9/4TyuXLuCm7du4tbtW7i+fx2f+dHP9tDl&#10;GqZKN5QJZghDgEcbTEwMZmZCQcgHcQqRcoxZnQQusrOWkkxVm12gXjyJBgCGoQkSE3ShguhnruEk&#10;6Pp4zUf3HykAVlLh6s5VAECrV/Dg6DW/J4ZD1HGsUpFy4OcGotmjFFdfmQ60JrmePHiC46NjLLeW&#10;SPm/KBFViFR0gZGyt3+ulRAQ68itaqspzphb7RYOZx5K+8gj3RIAVrKyOuUDeWUbzH2m2rZru2QJ&#10;gIWaYCC67dZRLgDXXr2G7/zH7/xAy3/v3r3+mp1jZ+yIFi0+2P0AXehwvjqPH8WPokKFk/UJ3jt4&#10;DwCwnC9xbfcaAWBta+AQ7F2DAVgoiASwXC4JwOZbc9vZ2cG57XOo6xqf+cxn+vu//vp38ezZOwAA&#10;kdgDofN6PqB4emZoZofVxTC7MMPe/p7VWzVm2zO0x21XsIX5B3MSZEDAnc/dkeJpJgX0NLA5aawu&#10;xp8KQwA1qVHI1dOVWZcIgZkadltNdQwiAB7rIjUaDQAeH7+jTfPcAGCraiTW3l/m3RwFCP0AH2Af&#10;vlbO4syeN88GdMfctKmlmRF2qTpfz/OxrqqFEn4+SAqEJmBwaAWApGNjtcEVu2oq6FpNVCAnkrqj&#10;DqlL1gRnAZ51z/q6FQi6zrnKDahUR/fpGSoQkGAmEUBQUNRJmgChkLMOZtSkuWLNRqFQh6w6/VDW&#10;6xBge9lvzIBsi+2wxDP/BEuo68KAWY7O3adpZhVhkYY6r9UBQDRtj/rVn/GoONoZNyCwDwkB69Vh&#10;sOy4KLHQW2EvSFhUDYXonqVG111OrDcIBWhSwKNNfHLD6ZMGiEKrZCoGMGpXV9oZYdIKQpICB0KG&#10;cNMbhN/YxXFAHP0tmq/UiJZeoDq/Jin0gB+Q+9wpqGis0etG23gYx7dkjvCiAUix7E7n9THPKRjA&#10;Vf5UX+8kxy6yvfubefvSaAU8I/JsSrMZQSo4di4cQ1Ab7psYtiX9jnAEOxnAyuuAZI+MAtgM3z1C&#10;/86sJs2szyYiaKY2AL8J2RmVbpbb5cwoHJpNGeFUzwOrfLNayFKPmsE7AAx9OWwDkhpxYqf2u07c&#10;iRpqJ6w4m9Xc6etCe2BSVFIpxHg8j0O8jzucWA6lDu907lC6wrMCRMaYQtk0l79yvSUSIc9mDtbm&#10;flEGvHnk64yby9B2ygaAgSYDKDZAu7CNBhvXRQIQc9cTK/3E2EPGZlhwAF0DRv1tRHm+HJCzUjm+&#10;L/AZv3e6pcgISB3yKyXcu8HOgjPH/XxkxNnfjzDEEYQqZR0BkAgpYOlZ88ipgegOjk5YMqDMLCVo&#10;uQHS9wd62+URUMA+wgNz547oBJy7MI7rSUoZE3U9mocajtuOxS+2zG85IHquX1ITyM7tgOnfBUWb&#10;Uj7aGH5XQYkIMXbuNao58BxprM3c7TfBrJOkIEQSToI50F4BOodpY8aT/EUoLELfXmFkbNyuWkdl&#10;DRAzk86br0udHrfrIzU1PWfY2drKHwaYH1pS9WawMMxzttkX+prKc0tyxBHl4RNH//qxYzaq59Pz&#10;xJnKb5bSd4wGpDz+HKec0x2z8+RbHLN5ej8wuu0L48dKthUilscihZHo4fXN3rN5fVY5mFeVKq8T&#10;TokrEwCyjZ0wdACgoUVXXFgV1j/5CTaj9Dbm2hHgrLlDHqunrYStKtpOzhzLZ82741kPtZz6/YRD&#10;tiaslFIbySRgYmrlUmWf+Yq75CckPOdRnkOUofW5SmAMpkGgIcCka6Fm8MdjjzA8JZR70vXr1zHp&#10;h0cTEDpp0qRJkyZNmjRp0qRJfwV69OjRSx0+33jjDTRN8/0TmTRp0qRJkyZN+husBw8eYHluCQCo&#10;Udsc8xcOU8ahg/dv7aOqKtx89aZDn7evY//2Pq7dvIbzl8/73xfPI4ZsYNUQ9ZMa3/72t3sg9IMP&#10;PujTa0+GmHglRL2ZWTKz40eJaWVmLbH8xI74WTZtVT0YQQB1ccoa/szuQadPmgoukY+osquN8waj&#10;EKgljCQsh4Itn3+ZS1r/jwaAplUjSF1SJtiRtTxqT6CmvHbh+tbucrcGgH/8S//4GMkPVR+/88gO&#10;Dxwwatphf1mMatrW66htW3z2s5/FT/7kT+Ly5cu4fv069vf3cfnyZVy7eQ3zXecFtra3sHveoVLM&#10;1wCyERcEhAVAxMjYUSu4PROVDlfmgz4ajKFwVOUI2P99qAQb3FgCRGqLjPns7klal+PGvhmSJNil&#10;HGI7GXAEExtc7TodOIM6DNGa27bNXBCYDGxSFcxEzMhF1LY4mp2o1+die4Hzl87j4PHBy9tr0t8Z&#10;Pfy3D/Hp/U+DR8Tvf/73+WT3Ca7t7u4su6oCgOr69iFScPCuE48SGYBz7TloUAQNWMUVWvFxuA5r&#10;FXWHKjG2VYYYxQ338hyWbz6agK6/+oM/aL3/6D6wBCBA1IjqrUoAoNlr7OC2j48KFeaYO7AThuPF&#10;rhvG4yzOvFxijsdEGIV2a++WzWYzUGg7t3YgIjA1HL/n58wldDwAvPnmO/11cQkliTrWJhRTU4oQ&#10;ShUTk0qCUkgB8ezScdToIMQnvvqJPpSqNgNfp+Jt5ZlHj5zNt+doThrM53NYawjLAILoTjrt0On3&#10;/t330vtvulvzj/z0bTt/M5tAtUljdBIz0lBm5hhrlF8DtNoaACoUu+0coattoQKR/xuIfwrgDezU&#10;Xwkn7f9YJ6NoyrkSmmbXSB0vUqMeI0NYZOQw8j6PNsnCOhgTjZHWZdPTqq0gJ5nrSzQk2Lj/HXfD&#10;2X9dDfNrWncmMyMBBlC0jbUYKUZZBywc7iGti1XJom3wHaaAKSnF8cpMMrTiuR5Dl3GTzStQWHbR&#10;I+HGgEPOB8oRwQzRgBkcqgghdVf6RChND376wx+5l/TRU4EzYCoDIDCFO0CagaoGhSAVN0H6eC9Q&#10;aeiNTkVe4sRmGXJUMmmgdkY1GixpkDUcR44wqRNUNAN3NGhNK2F/x3VwFrxFc9KmwLZ9GOP8nrK5&#10;SgBOzJ1wz3L5fBFo82csCFoNH0lyCrgcWDiDlkdLfJV2M7eSgGUAx38Y3BLNrMrwTIFGDd51/aPo&#10;gTjN9ZE4gKSl85yG/cZ5zNdMyBBOgDXlGuw/jwyrngkSYaMdDPSNqANsxqDIDpLATDL8mjvkqKJG&#10;wzrXoz/B4tAkgDY/V0DjUEaCZQJ9WYju8diSsk8CENU8rDsABIbnw75Xj3ME9iHs89npD68Z1EdK&#10;Nn2FHnv+kAgcFgDcTGLvLI9cymzVCMADzxdWblyzxs6owQCKt1fZn5drN6ofmsjO2I+PHVqHHOSq&#10;9sxjlmFLgaEq8L2RFYpzuI3h6/HYeME58vSF5rSzayaNoClMjWXs9I62p/UyqFRgCP7Amdc/AdFh&#10;H+4LJIBsG3gWQHp2uPXNWPcGoPX5z11rSWjSEbZJzEkyh+zu73LKafdUoazsiVJ/HweOM/Tbv1HQ&#10;P11nJW8GoIPDzwliZZyZM5teB+J2lCUmQeZWAYJdH/l70DAoxQSmkqejuRodKDbuUHtAerxatQXm&#10;NkL6fUe+YUy5UswsLgKqnYBQi8V6G1IFkSpge2vGi60zXKbWPzaRzERNX8jsRu/r+nFDAnMCFcFK&#10;1R2YYaAgb1LNECQ793oa8kJ6blN+qq28SA44EmII9PsxARFkhhm1GWXURvDxGDDdvF2eQHJ/MQAU&#10;n/9VNsbz0I/zqP1QJ/A+E+V7ag9W+1jJ/zwHoCaqZTNgCvaQ5/ApyPCgJLTnnw1GtMUV10tsXb5S&#10;MPqcTgODGgwpg+XAJkA/Huenmto0D+LycAAAiIhtwycWTaz7PgYkh8x9CywGoXAWASEp0sS0LL/D&#10;2LGunzC6VJ30S99obi4rKklcf+U67r19D3/dEhGovmxpm/SX0QSETpo0adKkSZMmTZo0adJfQoeH&#10;hy+FPe/evYtnz5593FmcNGnSpEmTJk36a9Xbd9/ur7uNc4tBy2qJ/Z19VKHCP/n5f4J/9N/+IwDu&#10;3Lmu3XQzpdTvnTYOmTwiH27cGMJ4Hxwc4N69e/jggw/w9OlTfPq//1GgFrAmUrPuichnf96xHPOl&#10;V4ShCjlGpJixd4dMGFx7Bg7hxTPK7JrTnxAqsolJb1LW5/37GKV4UD2lH9F1ADTUehJoKxKwE7St&#10;u4OABnbmLktt146t3fpDrljHbKICnKyP8eDdBzg+OgYMmC1mePfxu1iGJbquw+c+9zns77vzXFVV&#10;WC6XORFAKAgSECRQKyUEsEBoPqAnKolwWz4jmOTl7mg6akM/AC5cDpnMYg7nWxnmAEQCiBsSDgEP&#10;NfxY19bXekkzqfUmbx7KGIGBBNHExtqqxZPVE0tdQpMau3LxSqiqClWsqEmr4iy17qoQMhkgxYDG&#10;W60PD3zj1vUJCJ0EAHj4Bw/xuS98DgCQ7iToriI11rWqSKp6YetSuji70s6qmR3ogT21pwCBy7yM&#10;QgEqtQdCT+Rk7NDU97/A4SCZQDCBOhbmh8rXbv/gnWvv379fAv2CaZjXwmoY+kc46q8Joo41YowI&#10;IeAb977Bo/YIx+0xmkUDENy+vp0AXy8u4VJ/kB9DhJqCJYiyAYvFAufPn8fBwQHatsW7776H/X1f&#10;C+7d+/dcr59ivX7O5fa5yKoWAHgqFhM1VIIu5DN1AUULSFWR1m7GQQaAVCdopaZzhWwJwywEE8NP&#10;/PRPcLlephACDnloTWYAutRBTXsIHgDWRwOQn9KAakYqI9UCleeWWzKLajFGMNIeyaPOaLjcRnxq&#10;5SD+LH4DiP8KAFCHV8v8NKbCenkOjGZGNQQFgsEYCO7MpBOCa4l6/NzntpSShaYYag4urRxFSDXJ&#10;ZJhbcFqQYCklPHz/oTVtg8OjQ/zbf/07ODp0ruu/+/p/nV21iaQDFWwDipiDqXp0Zqp0pTwq6QiE&#10;UmoWkCohvewJivECm/KaDIAKwxqgMkibwU6FdtvwkOwwh9+q0edhG7TnGPykh131uwX4Ew+EOzB2&#10;ACx5uhXgUFHIuw1HjcS5lMLgEFJ6nCWnjgMCQpilY13lMLFmCKVpUyitzU4tZINFFRpCD5EWTG5U&#10;noFPzO6vke6KGelQixAMBneLNJgobOxaeMblBoFbLhXGAmYV11QH7wznihUfzZajvcpxD35uYj+b&#10;UKY7PHZWXBeNrSHvvRxQKZDNDCUcLhFZQpxjQ+NyFNiX8LQdTWd5Hw3ZgTTns7hy6qgKXgLeOaZU&#10;9q6jm7pTJEyAkbNjcUn3spfXtWQ/DxnN8YGVTqoZzFQ2ACHJe0I3DjyVqTF1rSPYU4Y9rtUjrC5Y&#10;AX5HT+74EOg7suQXpA/N3EdO9rIY0GUjaIqGSKMQlG5cVmLF4p6/iQRuroHumCdK1RQTagTEFEmA&#10;bdXVSo2gSXIsXnKFJ8nzyEa4+5dtzT3ctuW5ykFs39Ln/Gk9OBYzkgVIHnVbf4asZHyTk+ujWRv6&#10;NiLEgGC+ty7gdQFYy3VpMJ4qxfh6g8grQGmpC4KSYdB+MrJxFzsF8vbzoftcD7O3P7RSnF9z2HXC&#10;vz9lQA7W5XH/MjfHcQtkFBSWQVqDOxGXOcVA1dH+39h/D+mreXhGbyQaEnM0B1OsgP+fvXeLtSTL&#10;y/y+778i9t7n5Dl5qczKW90yuzDQ0BeGYRjMjGGEkAVYMggejBhj2aOxBtDIF6ERPIzxC3KbBz+A&#10;1GJ44g1LyA9+Gxlkyxaooadb7mnZdNOY7qyqzKrMrMp7nsveO2L9Pz+sS8Q+l+qm6aaZ7vikzNxn&#10;n71XrFixLhH5/63vz/RamJNocUQaHt+gjAzXdVEIFAmpJ0DK6Kq+pbQmz8tODgAfTyPUxvUMynbp&#10;69ba52jRkQpPuj0KCA3RfmALANCrRZ95vDju0BwAe3JwnpUJCJZOJBBtaBvSSJJ2L14hSBBX6qo3&#10;ZFiHoK6mW8+NkdKtl2uX+kRZr9IartzUOKxzsywAoIGNneyivTnn13mvdAswzw/pbjC7kuY1rcMA&#10;+Y+u3oka7rVTcpByjcB0jyBJgnsxJA2j+w6ibqqp0+HQzuN+kzZwUAk7n5nMATBCtoflXGmTgho2&#10;ffkG/IS1RCe8AqJGb7L+vwMEw146R8lRNsQCwMY9GCk5AblidlgX++x5+tzVlGtu3K6PIb111XX3&#10;SCWt9HELMO8RE2aNMmZw9aWrXxMglCRu3ryJmzdv4saNG/V1+fNbv/Vb+NjHPvbXPs63siYgdNKk&#10;SZMmTZo0adKkSZOQXE1Ogz1v3bqFd9999xtdxUmTJk2aNGnSpG+o3r71Ns7hHBo0aFOs7ViQow0t&#10;zm8l17TYRry3fA/AJu9hg1lkiij0gPUGRLBve21d2sLu2V08f/YcXdfhd37nd+rnf+bgZ3D5Ukob&#10;r14VbLE54YepOt2yQ2izuRqColSwI6M4A0CnL0CFgsGkAnVicI81PecxSaNUevQUKslp8CwFtDwy&#10;BfM6kjVdYjEYspGNUduM0gXGToCcEBqDwTAjwXNXz6h5pe3DPNijv3wU//Jff7YHgO2z27r2+jUs&#10;mgVm2zOIQrPdYOtgC03TIMZYXeu3trf4D37wHxAAvHH08z4gVVwl+HPkfE8KZjEbhiSyQn1K2wpB&#10;2FrVL2k1qwyGQldIJ0kkqUBDABGRA/Ml7EagidAsBAZRB7sr9XC8cekNL6mW9z6/5+1Bivle3b2K&#10;tmk3uQZkdGJgaKgcKRRkMduNXHvlGv7s//7cSZd+0reY3rj1BpbXl/DO8Z2//5268q+v4Iu/+MW9&#10;L/2zLxkAXHlh4ZfPXRYALNdLPF0/BQDMNa/h1EZD2G0Zlq4krAnEQjrM1JyZWWtG9oR3DSOgCGoN&#10;fGMcQu++PQrqlim6ye6TjwCsgcPuEH/4F3+Ig70DrNdr/NRP/ZTaZJ6KT9z9BNZxTQBYLBZgsg2r&#10;KcwPcYhtZIfpdoYYI+btHLvXdjFrZtja2sLrr7+OT3/60wCSS2gBQp88uYXDw0cEgLBYiNm10kCP&#10;GYpEnnIsmiE4EMG2bYO1FoMFhjaoYaNgAU8+8ETPzz4nAGwtt7jVbRkAtGdbD4/SPBwU6nxU1ojZ&#10;djpuM2/kvSP2EZLw/BB+2HqMkua25NXFogGAZdPqWX/OAWCtdTH2Qu/DXL/Sxfp6Fu56xtgEJXCh&#10;gbRoJCNEj7Y6TCm2UwNYhR5Ctj9umsEttOfAk1lMGUUZieABHjytnw703veCcG3nWjVfu3N/cGnd&#10;3ztA3/Wcz+fq1p23i4ZMbmsxT6/yzoEMZ5GxQB4Ytx9qul05jqRAzRsJRnAaa5p2ySJhBWDrgJS+&#10;VKRbdvoEWUy6gM20xkfoLZqEoJQInKDN09pMJvtry7Che0E7qcGc9RQixSoaJjHKHRB24i4/hI96&#10;gwaP7WH3Z/6Z4oY6AlJHbTB6b8OSLa1iIQDBLAYydYdOrgzsMaip/YI48QZtEwgri3BZyJH/ONYA&#10;XPB5RgBhSu0z+jpHZY6dOMe/LwhNeU0ksHeFxK7sEVw74WBNFb8elTcGicZ95UjDqbRXg/SHIFtR&#10;W9nOfQ5xBigaKyg6ZiNq2WLG4ZAhwJyCfuO4aftMm+9WCtRWOvlQN5UG0vjHACDdPA3EbEkTno/C&#10;k855DFpphChmjAuezPPKbxGG6yXPyG4ySKwgVz0rjmk7qaYeNwA7CcSKxSHUYOZlPLvpABmgZE8U&#10;yJsJbAqlOmNoNqe8dwJQSQYeQKfi/rl9X24tIwDMn51vdg7PBACIJnNLkC01QFMbyg2i8lO9jtmE&#10;M920zkiLkKw4fm5SsGONjrIJfnI0zxhMBTxs4ZiXz4zmP9We8z6qBxjyugvjfoHAUsiRgo68RRbn&#10;5NEeqFJ2BuXyla6Dx4srJ+j5Vr6UPQI1R8cpr2tBo/dBoE8wGco5lPv6yOLMXG7Fh7/KdyMSCCiV&#10;9ZcIHPrTuELjnTU2+sXYsRaCXIAMdEMTAboEi13cRXq+W8BsC1BvI66QGTAdty+pcV8o5xnScyID&#10;k6+tEPU4f6/xkNarXpTQQJKzO/64GUaXsY9Dq5JAH9LiKGPzxPfbHlEi+MLifGd5KQ3WWNkMB3iZ&#10;myNOBTUzIir52NGyNHOEFxoYOR/7cL3GDZwft0YFjy4nTFIvAIFUyJbhStnT05iGAovbcXbMPdru&#10;o4MUkpRIy2StI8pGIIB11iEFZhPN1A1KtU+bRvLB2eT6EcQsGrbTnCY3dU/y0aLBKvi5ufm0ajNl&#10;/DBDAa5AwURfMG8oiDKVkRXg4zQbjszjS3JJUYBILJk3rVIKw41FbOvwSPCrtGn1Wi9cdufOly2/&#10;JaI3wOkuAH4GQp8HR48hbfzL1/AZfOakpvyK9Qu/8Av47d/+7ff9zM2bN/9ax5g0AaGTJk2aNGnS&#10;pEmTJk36FtKdO3dOhT7ffPPNb3T1Jk2aNGnSpEmT/lbrrVtv4QIufMWfDwwIDCCJ1lo8PXzKVb9C&#10;H3vqoowzEg3Y/L9NDKtkD7qeryUTrr98HV/43BeOlfnuW+/i8qsZCM3hIG+E9tUWpsBwJmC9taZ3&#10;HgQBITQhVGcxMqe+PMXWZRNAkErYwwF1gFxOZwpoCQZTk8kepyhrhoJKIKY4Kh0PbKU2MmvgjQH2&#10;wvYZ255thVnT2Kxp2SjnYU4Jb5Mrm4UY5sEh4MyFbbv40kUsdhbc3t0mZ3TNhP2X94EAsCOuhCsG&#10;AKvVSp///OdTVUdp18ZOgBthe8A9RexSQA8KOf5mlNXzi/KEC2zE1pxDFruT27cXAlOUlhdtRwDR&#10;wvBgdy+u2AsAFk6dyU26bDvIhZlm3Md+KmPWowChfeyHYHWxuwHQQSmoCeTAcI2VsrAIV1/5m3dj&#10;nPS3U2+89QbWH0zOj7ZvaPYbbN3Zqn35oBul0maCA0VhbnO01sJo2O62+fr915tFt+ACC4u7MQI5&#10;L3PufgZwnnNJ2zAf1AH4jQBCD/YP8OTxE5y/cD7V5FVYqhxh90yeefkne09qTvT9/X2cP582AJxp&#10;z2Ad0y88Oho26A9Suve4jvjs7mfZz3sc4AAffuXDus7rx+qwCYTexg/+4PcDAJpmUT+juC4kixoP&#10;ayMlly/RyyV5hxAQ5gDQsOlni8Sk0xnN07zU9ENo1G1w9/TWM1TZYN7M8bR/SofDG8e8mfPy65ex&#10;88KOk4S1RN+lKdrXkntaw0YcB8KIobPCBQjoo8G7NaSI53oRt1b/GKt4AWt/yblQNBfiMqeFldSU&#10;r9opS5cG6KCxYNYYk1cf+Tw8jzLJzXH23bOwzHtJKmZc6LJx3XK1xL3b9/D2W2/j21/5dmzPt+HR&#10;8XM/93O4cvmKtre38Zd7/zYexr3k0BcRfXDC86Ee46V0SP3d2AxbYSu62WEMopn1q8NVs152BCgL&#10;nJul9TqOvKe1uUHhlLg2lSG0kJu+pJJN448MlqHS7MdYCg8DRLMBb2wsahhSExdMIyOlyoBbWWZk&#10;hUfq+nVocnUXYWsMKY3xsoqLkQy9WwZcaE3dQgIihAUgIHhtC3mG8Zjdz2r69MH+XMneLSTHxwy4&#10;FBylwil0oDiVuyegCxE8sa3HEKgruadmKDG5kynBUcN5leuXYJ8+v100tps/CtJ4/mgLwRM8Uy0t&#10;DUAsjS2ggWr6+HHK8NLuPFI2sj2glPydI4hewgxIvuZ10KbSyjlHpGGJDIGVFN+lA7BAOWmDzIiG&#10;ZoW1T4SRNkSa5J1SvaJBT5CWkL4BXgJgvSxUghvRmZmyweWvnnc5XgOgyxVz5etMVbBUkM6xuE4S&#10;WyQ8u5uWlMl1HKTrkd1ac4L4wZWy3kqvlR1mBR6C2dGRLg63iel4Q+pkdKGv48W0kVo+Djmf5cXD&#10;MFGbNuyxqkULqOmcN2Cok1SgQiNhgyO0DEM/JQdoNtntpxLHc7NOeL3xDKDRFGRwr58YdxkOVsYF&#10;4D6l3tDoQUNQk2ZPGZEA3kx2VidAIY5SZh959jnhEYkbLCYjQHegl9QDdJLNAG1qcwNdxvFEuYCo&#10;Mo1uXo8K8XM0D4jHLuhYpe1z6vCUqB6S1Hky1Ka8b9TnwtzQpvUgVeXbDq4IAAAgAElEQVRoqm47&#10;VjZkEoOqS7QaUFvIPxvTLpfUUWx4BgGf5HLCyN+UgsBRanMajU0Qg5FmfO0wUcUzEocuV+5f3gpi&#10;2gAiQ5DyugYfTVOJ+UsFM0LegIgaxnMxAgUab8pDkJw9dKrb6Ukq/UUAPW0MlNeZOa03s9wU0njs&#10;DCD8AHYLo70Q5X5Bqe0ys0jA4DBQ9OJ0PB4N2rh4Q2fR6MF2NH6UJoyyFnK0F5ENjYKaSC2G0liu&#10;7Wijy+iQHPyPSURBXYYw1SP2glwEGobapdmjSWXIUJ1fBzRXIFUGnpzI4yK6L5XHi1GxOBnn8xnK&#10;wcZ9TQRFFeAz8eLZaZl9ychBt5YKCcSnWyx+57bR2lVXXxqen+fzOVar1Ukfe189fvzlM3TcuHHj&#10;r1zupE1NQOikSZMmTZo0adKkSZO+afTgwYNTHT7feOONr+rhdNKkSZMmTZo0aVJS13W4ffs2Xnnl&#10;lY337927t3Hv9fM///P1MzfP3xwcx+7c4fPlcwOAGWYMTXK80Vw56R9KRkdcfenqiUDog7feRRtS&#10;VGt1scO6SUTjzos73EJyedMTUXvVHmQc5KpBxuyIkQN31fGlB5P3BaXOHIfp0+qjqeQHVjUQ2Ugp&#10;qjHs4UhBQBF0U7sU2XXb8RABTtGbgxSIacjQWFgAgFtA0w7Q0GCxwsyyEjNac9EbBBh1fkdXfuxq&#10;Sl3rrre/9HYCPEo4qBmqN5/PSTI5Fa7X6GIHmxncHOtmTQ9ubo4dygJoJLBcsxWG9IQlMH1ydt9R&#10;S0BMsX/PeQZlANhaWDQ0keS6ixVm2eaitxyNay3EVY7ddh4r1BBoBFzzOEcTG8y7Oc7Ndu2FnbM2&#10;DzPbXTTYmnUMBA7V4lBNAlapcTxw7CZUfY+uvXzlfc9n0reO3n7ydn29Pp+G/Na9LWztbflsOUN4&#10;FvTuzrvqvMMBD3Bw5iBHhQ3b2E5xdjV84eCFHLg/Oe3w+E0qBfUBWOwiIODFqy9+nc7w/XX37bsJ&#10;CAWQ8b48/gIKEIoWwDpNSYfLQ5xH+vzZnbPYb/ZJI3e5i4Uv8OjuIzvoDgQA+7YPzNOp73P/6KEB&#10;bLoAvfvoYX19/vxNvfDCt2E+P4sncbm+s3c/uWdaG7cCmqWirZBd7ITqzXaKCRRm/QzncA5ncAat&#10;2ri3v0dGYrvZ9u/5nu9RCAHv7b+HN954IwXMadhut4kFvKxn8hFzMKJAe7ncBTkogZZcPK1FC/RY&#10;EmSMjeLhsx4AViCehA/XooKEzI0JAFMaWxRkS0gpvAtVkTP3Ejxo50yGXtw+u9Xl1MpY2UoFAnVz&#10;3Lt9D3fv3sWtR7fwzjvv4O6du3jnrXdw/+37eHDvQT2nj33sY/iBH/gBAMDuzi62t7O7qy10GPcA&#10;AEyprfNreM2MSouiO0D3Le75FvYUED/Am/FVvKr7uM8HeEAA6HufYdnPASCBYwXMGFuxKWogvwKz&#10;c5eEpo+YAwoC5qBVl0wjg4+hxzHktJl81mpfIRqpuoKRbiuAorCmvLj/VUgpO4SnEoeiKyRyGA8T&#10;3KoIhyv1iFSEySr4xZZtWVi7fgSZaJSLXvIMdeLoElwA6cHeC3OALRLGsV3OMddtDCWeBKuV40cM&#10;DEGorIsSr4S0UWQ7vwahroBcY/DsiMZOdcVwrjgICsQaUA8UoNVmtaYjeEzMBLNOPAagAqAKGS4y&#10;AsxjlgBmpB9kqqkXbT9/rwdxbiin3jxQzgK+BjBBsBm8LUDq0XbM3WzMJg1QX+KkajtVoBhCh5Q6&#10;Hg7soaYZ14pkOe8eqd3H4Gc/at9Y7rsyg1bufdcAnieeVYf5OxA4L5uljmRlHgNFtXHr6UoGR6BA&#10;h0JvmpcvhXo+jIB1peyTZuQCEoYYDA5YNMbojOiD4HSodfkZJIfRpt6DJ6B3mO1P5CU3L4kkE9AI&#10;mOd+ahSadI60UADXNOHUFO/YBJdHzZG5K5ZhWO/exQG4LM59XUHQpAGUTxP9RoXHoCQ3DwYozWvj&#10;cTw6U8LhbWVKBXB4DhrB3Bv2+SULQsp4UNw7CXke0wbS6lyJMhcpPWOlpykOI7Uv4xiClzGSAc10&#10;DkdgvtHLky7isMBmhHH0veJYS7NQ52V52VAxlOfjdAElG0J5mitzufIzD9ECWqR5WZCUNg6kIxSw&#10;fnT5y/1Gfl5L60jM5stlrJqIVvCEWueL3tjsgDQHgJ2+j7O0hwirCMVh5NU06I0F62OMBJM/piHl&#10;bPBo5j6jRARv2GgWMTi+po+OmuDk+R/DB4b1Pc8MrO8z5LnDHZI5EO3EUkYOzKdedaCOAIKUt7ly&#10;UsmskfpRPPmOelMCnMMzeXFPTiOPmI3A0FHdRgtjgiNZ32SeuxNSy3yPIBAWom/l1gltCNHS7QFX&#10;wF55Gh9R6xDAnHO+QNYQ6/0Nkj9qXiMMDYb7iQR1pqaymtGk+H4ODeoqXV1oCIgyggiQ2ciBuo6M&#10;TCmnN1l2Nmy2D43maV+MEFBXrh//6R/Hj/y9H8H169fxqU99Cr/yK7/y5S/QEd26devLfmb8bDDp&#10;q9MEhE6aNGnSpEmTJk2aNOnfGe3v758Ke966dQtPnz79Rldx0qRJkyZNmjTpm1q/8Ru/AZIb92IH&#10;Bwcbn/mu7/quCoSODW222i08XiYniJRADoCAOI9EA3lwylLasusvHXePA4B337qPYDVuVN+PI2Mp&#10;NeMEhiSgkIPGIaVRyyEemUN0DM4+TkMJPo3FI69LoFF0c4pOGYR+CPp4ARYYWz/z0OFYbe0nB650&#10;tJkESiRgppzXrulCzKE7BA4uO7Kx81H2D2OJJxFmRgsGjw7vHdYYggWsL60VZxFxETH77AyrJ4m8&#10;fdA84M75HQLAerY2NYkYUhzChSRiDv0cU2FVCViOag/ohB1CyTUNzgCT5QArjUN6X8PgIlTbtElX&#10;NzYMjHJbxd4E5wzCGTbxzOOb4dnhqwKA7ba1s+fmCUYJaw+2FACEccRwk24gALi7ex+x3lsh9hE7&#10;u2dPOsVJf4t0/tJ5XH35Kq69eg2He4f40//jT78ux7n39j1c+cMraB+3sLXhi//0i9B56Ts+8x0C&#10;AN9yPL2RnjmdXmeGMBomsR1ltHXkhPHpTxMakglRUEyQCAF69jwqnknzxRwvXH4Bj9599HU5z9N0&#10;7+17+OCHPljr7nJK8uABvnbRiQvXL+j89nm0s7amUAeA3a1dvOvvljEGCGhsFILshpcHOGDnnZa+&#10;xNrXiB7ReYcf+ic/hMv/2WVcvnkZr/FaTgwObG9fws7OFQHA+uAhgPsAgJx+GDakGAVBeM6AKhea&#10;p42rS+5H88tzgMDFcBHfje+ucOqnlp9yAOjUISRzJJyZnan1LTlxLadjpxGhCQhbDRgM1gzURpSw&#10;PPC20B62GDxgDcZkzmeMCgjJlBEuwaoB1VLRZ0huahQAX+8ZYwTk0NxsbsxO1wVdBACnEXRJaK0J&#10;NI8ksTqzsrWtPYaIX/vlX8Of/q9f2di5d+9efX14eJjPLWIdot/VAxzYoeb9gi90FwpAU1FckREW&#10;CvjjahLUscQSADDDrPIXIYTxhO0ExLQ1JAp9k1tlVWCelKq+uI/BkNOj42RXu2Ht1gBMIjmIxvyR&#10;RaQnUEsSqQLdwWCH9atjVWIk77LIn8nsCGZonaAbqH/z8JOLLt/wsGGsKFTKdHsyQlOrXBdHAeqU&#10;kigr9/viHcsMgdU2teRwWAZfBYmON09ZyoUEIUqgZoDmABcAF/kmrvyBgNbE2uajHMP1ZLgJcI1v&#10;1TJ4B4JoIXQEolhgO63H8Nio3uPrOIYTTcVFlDCmDSxGJLA3XX8ZyEYbl1BtLtAJgPIloQghRjYX&#10;8+kI8N2hD7GpLwcoN7E0KA6MKQXziNndSHXPcilTESy/Z3E2LC05qEWeOQU0HGbRXsAsg2kLAAHi&#10;QtIWEtw3O3LsPDZoowOc8PvS1OUWF62AmRIQPAMQSD804inSgUyeJnmWRkiVPXbfNbzON7gi6RIF&#10;tsCMhjYczoI9TfdjgbDYdM2orcoiu8kGHlMZhulfAqQs5O4ZIrzNXwyjcgZ2U9XilQPtx1KeUBjL&#10;+hyB0eqDVRkGBCIzg5MvenICPDlBQZp9SnU4pFMfnWqLWp4nwKu29eY8kjNDH2meo+wfHWKff7EG&#10;i+/3Rir3EY9+pEBFZ9r5VcpwDFsx6rMQT7tMxzVcV0df2cqAWV5cCrgvDLAfR5PLqbAhE6QnGtX1&#10;MqmSuLsYttDFXNlQOzI30yacIi/PSYKCmPsftcPk7otc3zSOiZjmODaokPFwnGgkcsoFc6gXTSAZ&#10;GQQGCDhn52bnGusDAyMjlV3OuQbNNUq9DjAlYsDQdqWv1LXLleaTTsV1Mj0GysTAPNfnC3oMpBxB&#10;7z68N3a/pbkU8l1vWLNL3ssE22q2SdX/LKh7JkpRJ76uR6jTjoBI75VBx0DU9VXSgsU8lnV8lnF5&#10;4jWu3X3w60zbfADJsCjVNTmYQU0KoqV7MCpxoAQUnPLcZ4OcoTp5pyeAtH2otukAbW84p9JyjWWi&#10;otgRFD101ocOMkVzxiZtjDJh3ojbG603YsBP2FcCSGoPV73P5yDlsVut33n46LDrOzdYfGH3hdSn&#10;SLQh3QJcevkSds/sAgCuXfvqMht8LYDQpmnw8msv45XXXsHLr72Mj3zHR/CBmx/AzZs38ZM/+ZO4&#10;e/fuV1W3byZNQOikSZMmTZo0adKkSZP+1ijG+L4On+OgxKRJkyZNmjRp0qS/eX384x//sp857T/3&#10;d87sYNbMaK3BGgvcp1G0btH163PrHgCsMzZdo2svnRxYuPfG/fralDyVGg9sIoOtNUeEWeetQjcH&#10;FGAegiVgRFKDIdACpbTmJwf8ig9MiuhITgkURcGbHjA3EG0c4jZdszcuoQEgUZRERDA8C4FOIoKr&#10;qK16bKMVGiCIQ+pZqXiU5Bofq6sckX10jx5x5eoVzJoZwiLAQootvXPtHRzOEszTXGwqELrcW2Ln&#10;hZ10qj74NkWKrVhi4kPOXqYUvlklLS8MYAAZCQeLUxaL8xc2uJAMsmYwg8kNjupbxLjrvQdo0W/Z&#10;2b1FckyFsPKUZLsVMWOIPQOKSUrvo7j6KIMnUzg5QhAcbkpZBt3d91Z7DgCxi77/XjIFO5dTXk/6&#10;xmn7zBauvXYN11+9hquvJPDz+qvXcO3GFVx77Rq2t7fheax95hOf+SsDoa+99hquXr2KT37yk+/7&#10;uTvP7+DSJy4BADw4fMurezEA2KHVkWhKr52OiFgD4zLhYPfAAVAmoCZYB1prQzKMBBSHWK+pkEmw&#10;Esi/+urVv3kg9L17wBkABqy19q7r0iCLQGZzYHNDO0vB4HVXTw1boZozIjsJITQBM85owUgR8XEU&#10;e+Ie7ulp+zS5fKrBDtJcdP7qeby8+zIA4LAbGt59MGebN9moMUAyolu7xwigR0RM3Mry7DIF6CPR&#10;vNcU/EeLqykD6CoOZW+1W3WOWvYJWOy9l8sz26UEcUqyYLzwygXUzM87qK/72Nc52iGVoP/Yh81o&#10;jIoKMB50O9b3a+9i4HZzTsYFerWY2eEy2AqL2QJNyKanHU0xAQMuRZfDJbdgChYaAnLJPCYYZd7O&#10;miYje0suY5eNBS++evH0i5916aVLuHT9Ei6+chE3b97EYrFAt7PCp7o/QYc1bjfv9H8+/wsCwEur&#10;K3yhu5CoYI5Ap3EKYh/AqwMd8ED7vvIVPcolQR7WvjhD0GBQmPkqwa5yuOr+DB+KPhX88fEPyYGa&#10;ymaLSRwcr8EE/myIoKTkqsi8BoMiKRdi4ThyIlcBEAe4KLnrAWjRoDjQrb2rDl6bvWFY0pO/XvIP&#10;JWiZiaEbexg9268eSNkLbiN1NE8C5eLoA2V5H6dHFoAVhGW+A/CQ01aLCkjwmR0FzU5ocw0/H/ms&#10;TgDfUpuXdO0GZoPkQfHYd9IJpHuOBFs1cHYoQN7gFooCwRaWLAM/EYUDUtmEQkE6YO6zQfF5AVEj&#10;tAI5hozH7csj7xPCbKhfAhdJ9KVvcdNZckgBvln2MF5yyu58n9SW4zhwNsOZJmAOogWwReBsrl2T&#10;ITNkAK0AdDZQfSjOkaljewb5UNMwC1RraRWAQFNKk93Wa8NTuJLj19vy540JeCKhpm6jkBQi+9Kw&#10;ZptJiaM2ALNN2Gy4raSne+0MaHrZ8IUC+KWXZiP4Wth0CD4qy4ynMW0YS2Oc9Fry4DT7PkjZRnuM&#10;Ia8M6o2uOekC+rw9JNbaJdjThtelDU7wWk1uuKwYp4qzoFogFvgdBV/Nzxn5nl1HHZMtY3YN05gh&#10;EttXxq5YAfSR4+DJYj5OalYl98I0gXr5gGAjELykL1etdCmfOdVBKdkSw08BME9bJBLrZrZOGwug&#10;RcN1aY2uVzOCIocTL2T3MdWHoLy3B4CqYzJEGlmA0OqdiDw+y3x2GpAPCKT7LG1QkB3OjAfzhtFo&#10;YmgN+SbAQeZr2hCN8o0H8+0jAMjGOyOrm+YY8PVeXh4we0OyahcQNUrrPhrjp5mssz7H1WTijH3a&#10;0iQAsYHNcwEWlJ/BU+LzuNGsOPITmZ8Ry2OwCpAJMD31B8W2XigNO7N6wU8Zi5ujVGX8EqOxFgv8&#10;GU1ljRytb0M7IjPG+eUsd2SLvYLndjR4LC6lqZBhujh23uN6p4FRKthTXjaSdhSXBBHBNRiW6QIw&#10;0pNbK6UBch9PEcP9WAXFKQCdegjafrTff/v/9v/sz58t4+GlM/aF/+SjZwAgoPNn+886YHNz17hT&#10;eBimudM28n45vffee3j+/Dl2d3dP/UwIAR/+8Ifx/PlznD9/Hi+//jIuX7+MS5cv4UPf/SFcv34d&#10;V1+5itki3Y6+cvYVLJp0v//6669PQCgmIHTSpEmTJk2aNGnSpEl/w3r77bdPdfh84403vtHVmzRp&#10;0qRJkyZNmvTX1AlAKAFgZ2eHi51FClJ3glaJ4mMgq8tUji1efzkFFiwYrr16FddevoKrr17BR/7B&#10;hzBbB9CBbbSc2e4WACjC+gNkNwwRpmajwKQTnHkkpXSWPcBI2gqgi/COy74GgNcpjp25ipKiUDFE&#10;xCbKg4OHYU1nCh/PozGHyaL6GWEeDsI4W59OdJ8ZYwEssVGxJ2PM8MR2YGyNThLPDg617FIcb2d7&#10;h9vttnr0JQU1mtjUQNjswgz7SBDkcn+pHj0jIxiFWW9mAhUtLHtrc8DUzEwA4PIh1+AJAcKN5JOg&#10;jT6T00hSErSKOReizIm2BwCne7/lI6c/1aYYXTgCQJNt9MwswCzEnBbVZWGlrXWy+KHjYIDwQhNy&#10;4HToCxaG5IaXr14+fkKTvq66/up1/MKv/AKuvXIN11+9iheuZ6ZF4+6l5EsGjLBi4Nqrx2Fxkvj+&#10;7/9+3Lx5c+PPjRs3cPPmTYQQ4O7V/fE0PcVTPMRDXMRFWDSEvYC9+R7uvHEHt5/exu0Ht/GlP/kS&#10;br9zG3feuoNf/P1fxNXvvHqsnG7eoemPh99ycDuDBBlBMDoivF/1FYGRhKuvXMXnPv2592/Ir7Hu&#10;3r1b/RY5RspGOEMXC38lHPohHq8eYxmXePb0qdZ/sY5aCuvZGqsProK1Zufm5wIARI86XB5GAIiM&#10;9Tg+mpZbb+vrtfUIYQ6zBiEMTqSLdqH2pTaSyftq+f+tTKOkyIYB2lVbaR4ggooSA+HuOOwOIQi9&#10;97i2cy0GC2it1aff+TRWfQJGgwX0GUZ1OQLDAIOmyp+IejgFS2AFZo4ABw3g3M6FkPm9N5+tD54e&#10;Pl8DQL+1re3ZPB9HMAe8U8JJnAhyR5ATwLLvn69joqO3wmzRtk1aAzn8TR+g/KCBe3zx1Rdx/uJ5&#10;XL5+GZdfuYxrr1/D5Vcu48WXX8SLL72Ic5fPYX8/rRE3z9/Ea6+9BgB45A/RxTSlbmlRz/PQlhvQ&#10;VnEcA+SIOfX3Gj2QqIFneqa/WP9FIpDy+DBRyCbS2oDAOF6vB3Ai4Q0tiEDC4DwDwIy0HuMM6wnK&#10;K9RGei+nXT+ukMs2AvPU6jASKxZXxqbZU3ZmpffJgCwdx7i5XG1AeBQsO2Y38EC4OWWIhs4tJxmO&#10;2rKUih3YoJI44thqG5wEoCWQFD5HgpK2VNBuIdgAjXbCsDZiaOMTINuakrZQXyXtdXCquHwObKo2&#10;IDTgpBuFzZTxA2hZl3zqyPKf3ScJwUeAnwKKUaPckB3gHcoQKwlkSj8doQdo4Og2JaVxXo6Os04H&#10;VpdMK0c1y5AU06xFgLMMfEFSgTYBwJPhGxzD/eb4rm4k+dD+Kt9JxsxQgbNmRIVTFxpSBntu44ih&#10;h/uRoziAvG0qQ8AELO89ULIgTkAm0YObwGKpZP53nFq5yTBcQLV8RwDZtG55OwGYweLUJtl5/7R0&#10;z0zjD5bHJgkzMnRACzAkFCw5oRJkHFJA56+hgIo4aXAcOVbpy005h3ynYQAsZtobAEwQwezQeqq7&#10;51gFGotIny/QZZ8BU1YgenynI6SZB/nsT24p3+hG2Sk3LTXKpqZ58CR0sgDBjrSspJ+G7NLKc2yx&#10;Pi2p5L1chzz2S5r4k+o0nksFKO9rgdyxLu1h1ow3C9Rrh8rGYpyem8q8cq5ChjYrkKviCJ6XvKZ8&#10;NkotMuSduibLnFnH4JHWjYDS5r082pVmNANSpyxPfa76GFLar/S/8YPcuI3KeCKIlglyNYguIRIK&#10;SI7IpGI0pWejaFAMKX08tdEPjpWtvPq0TYtggWzAdb+apVUwtCH6TADT6DrWqzbci3GCdMQBGgk4&#10;JwA46viWmS0ladRBpbSjMQG8dVInx9aUqm6+QGJFazWHud7dN6pXzDVPqPN4opWg0oBMmy3ynF7G&#10;CkAg1jl4WF3BlNG9OE9XenS007Ep0KyEXkhW73leGW8AKPXa6DjDZaDSlONw5CJIkumGVxBstNtx&#10;tMlgmI9H/4+QAfbSAD0adbn+QnZyTjvZ8r1Wl+rat40Wz9ImqtnzVR2r82awvu+9T/8f0QjeOHae&#10;7cB6o0XD4c6h3Bzt+RY7uzvYe76xOfYr0q1bt/CRj3zkfT/zy7/8yzVmePHGRSx2073o+QtpU2ff&#10;95ghPSt0satA6M2bN/HHf/zHf+U6fbNpAkInTZo0adKkSZMmTZr0NdWjR4/eN637crn88oVMmjRp&#10;0qRJkyZN+ndWpzmELrAY4iDjUFQK5ycnziAtbYnv/Effgd/71O/iysuXUwS6fIGAxY3YSinjtMBZ&#10;DgYmNMShZQoPwRnjHgAJ7brGpJBDtuVgORbk5pDgotC0TUk/iKdnn/axSTH67dU2Qh9yQe7IATNR&#10;pJC8aCqTOMroqOKCIvRBAORKFAlLnvge0WOO0UZQswxhNIG1kr1vxqHMDO2yxeGTQ/nSsX1xG+d+&#10;5Bza7RbtuRaPm8cEgG2f4YxvFxeiAlO8n2pMS6kBAyCYq0unKzisXjCjlRMdcS4jS884CpaFnJmS&#10;wDjmGynug7veBNs9u5siPpIcWuV6FAO96ldTyxwFJglqdbjSam+lbtXBY8IvLl6+iIfvPvwypz3p&#10;a6XYR/zof/yj+afCq7y/mlUH6yNu7uzit/6jn8CNs+fwM7//++hihCT8wR/8Ac6ePXvq980MN27c&#10;OLYJkUzpv/sMVv8L/AussMIt3MIX/+cv4t3lu6eW+c4X3zkRCPXgQsXJK3yBBEwkxyOdaYF5Mqvy&#10;956ze9bRWpPNUj+++urxcr/eunt7cNExGh7ef4j7d+7j4PAAH/4PPwzNhYP5AVbNCmqEw/4Adx7d&#10;BgD0h73ie5lXmpcY/8jKbTStuJxwgB3BSDw+/xiddeis48uHL6v1FgbD7u71je8BQMMGDZrkymoJ&#10;JWIc5kEAKfE4IDoRt6PgEAKwvdzGwhYICLj/9H6NkJ6dn1XIUKKNFqfAgD73zfGplGOZEidPEE07&#10;h1kIJMEog6fSg8NChoCcVIIsYDvzrZYAZk1rfez7B3tPu+jOnbCt8+1ZBRNmOR7PwJKBvaaWBwB3&#10;DaDNAFkoosN77eO4tKXW67U3DxqoF374R38YP/YPfyyVMzPMLtWpFNEjuq6rxT1fP6+vF1zUz21p&#10;gYv9eW1pgbNxJ84dK0sWqnimOAZ/aoVqfXmcp7IR4CHAe0QX3JyO7PyWukCH5/XMW5xjgZYIA06E&#10;PE/WAHDOSxVMFjA4nJIlfTIxxn81fnF8kVSCLAQ4vCldxAw7ltJtQx6eqW9yw/aSxbJObsJepUSp&#10;cF4iYBJaEoGuhtWgGw1BOjXz4haZenZ7rMBTIKBCraXXhCWcRpB2kG8IAofPakhvO670yfcNiXyP&#10;uX0FV6gckOl8vrpDOnZII+BFI2goDBxPcrDM51PvCDdAok0VdHs8T8wAHAKQPITojBKBgOdlH0wG&#10;P2s/IVmd7o6UfXSnQYUH8wEL+Bnz8Z1EL6RNTPkkj8GXR16Pj+EZciuphnOXTuUTlGVyPUOkGZdX&#10;qM3DUdmbPoDFWZBId1Mhg2BnUx1ImGXAUxJHbSFUJ05JxXHR8i1YcWllggIZPIOdAkzOcwB0Zj5b&#10;FAir98FxMQgcrE43pCM/DJBZ/pnwWQZASbI10sZgoh/ZOTb67nj8b3ruITsQUz2pHrnvaXD07LF5&#10;/eaCdPIpoLTZRg9l9ZNNBXLDUXYAS1nJx9EoGlJeMw5jR7muuaEqHTqu1Cmv620/0xetT+xm4kmZ&#10;6Pw48OHoB9ZPx9bxsbL9Y15F4FbdagG6VgRgBh/N82MIf3hQG7XDRvmSyZPJd3bzzUC7OqC4M6pV&#10;SkYQsOnKmssezKAxBoPTJoPUtulUy+8aANsAYWJr2b3XgV7gCnDVTQWnA5l5DUj0u5KTpzw4Di/s&#10;RwWhQaPruJ423fQRy4N12V0x7qs44bUVWBhAtGBrEiLpsfPt0rQOr/sqmMZ3Oe/yqMgyvqGNLTLl&#10;9k8AmtwB2ACzXI5FVmARHM+pp3eVfK1Z14W0UMETmMvOkqOtHGg9r4EEZJtOz6O2kSM9c0Ypb8ER&#10;3EAXqOoDOvL5PmKbOq5tgaeZSFKm+VhEq2FnjhuLk6sCLTubx/jh4/AAACAASURBVPffrTYGswlG&#10;NC6YYKbdc61bY4CBj957VFxJHQsN7tmekn+Mal1TpHTbM4uNIfQOkbLH+32EZOveL53fFZqg0AQc&#10;XN2vmH/7Xst2lW4xDmYHKlf96itX8Zef+8svcyrH9cYbb3xZIPT8KJtHXA9muHWTWhS2mi201mJ5&#10;uMTT955ivV6/73Pht5ImIHTSpEmTJk2aNGnSpEl/JR0cHJwKe966dQtPnjz5Rldx0qRJkyZNmjRp&#10;0jdQR4HQiKgePSRhoUUMCk5RT+PTFQCJAhdD4LBHj7ZtceX8Cc6N2gwuKuUhpyHBpKIMBBphwZS6&#10;k0NGSQDwblRaCqjDWQxkggKz7xRlZiWAouDVKkVUdYkzN0bERA80rrAuQChcKX0bxX6W4kyy5GyV&#10;zeOYUhnLYwRV0rXWkGa2q6kVLfIcgH1w/6EePtzT9pnzjijN2OrGlRvorcez8AwkcXj/EHtfSG4d&#10;s/kM25eKiero+sjHQaIawUvp6mOGGlQDvwBooSmEEOXZqegkomUTnBiFthUIN1ApHPYMPRxUJHwe&#10;Y2Vy17TytQg06brnSGROHZmi/yQlipC7K+MYDgDPnz9XXEfEPuoLn/gC9h/vEwAufeAS5mcS63Hp&#10;xUsTEPo3qPvv3Eff9WjaNDaHDJEkmxhIESb2qxCyoY9duPdoP8TUV//ZD/1DzA7XeP3CBfz5gwcA&#10;0rzz0Y9+9MTjdbHD2tf46f/0p/Hw6UNcf/V6cid9Jf37q//0V/FHf/BHAIDfxe8OX/wyexnfvTXA&#10;ooxMfJcAmWLXdhGEGm/QeMnkq9EgEMtEFtqQgLhhjH1DgNDP/9vP41f/i1/FvTv3cPf2XaxXiYu7&#10;cO0Cfuef/A4AYK011GViKIzgycUQz9ZKiaYBGGKESTDJlo155iex9eaWmafvv/nim4ptCvC+cPBC&#10;hTJXWlUYcawZZni+fI5+v0eHTk6XGkUQEqXZs1mBQuGLEbsRhQJ+jr3exgH+NrQ46A7Qew+SspSm&#10;FC5H13cys1qGOdEU80UaaFYmbBXMQySjksudkJwtQeLCmXOzC9tnDwHg8cEze3TwLLk15azWccx6&#10;jmZRM8KMFoKFENg6+lbJFdvV9HsgdNA8j58787kOAFq2ura8lqs4rCSKx6frEEKy27OAw3iAzz3+&#10;HPa7fezFPRxs7RebOXxfWwP3aqTIYR/BMVaSCbUgAgWBMUYyEmz7vBoKi73e4TICWGJZmZqWQVY2&#10;F3CUBFUVhCvHzM2OiARlRlExg0ZbFOYgaY6GBc5MIFBZ78buf2OIqxnKlisZxhGJDAq5XgkOc0V4&#10;dkKEGyw7cqnAegBG6bY3DMIJr95ehEdyhew2Gby4H6IxYDdTaiOXwZI6eIO2PUreavTHc6WFESAS&#10;60aQlMsdCSLkRgnlTEbplUfQtyh0AD2latYaQEwpbof6SOMdJ8xwIAzJqc8AFQCR2YWunF8zAGwK&#10;GK77CKHTmAkThum2gE9KoBo8gYvJ/TG60fvkymeMS5pyyvTNdO/HXiv3CJUk2PVXxbUUKK6hpUZD&#10;GukT3SaPQG0tUh+09K8SGCu0AItjZpOLJnhimeP+XFxNgZTi3gCQFCXO0yCmCSMbYGGWE5EvStUk&#10;GUkna37ncbsw16W6bgpoJRmAQIeXlnLiOYY2ngHsAY2u54YigFDrnhz/Asg5wFk+zvgeth+1NUft&#10;MAbleOJrITJ3JggzIMNgLHcEjKXvIHH+xQF1PPed1HekDO1qcIhNUJqKIy9Q5rwhc3T5bj2XEfRK&#10;en1QKOzemHkbF5FGPPNNc2F2WR6FirsrwFyUeX6OQbJ3jAPQWkyCfXzO43bccFQd7YAr8LM83fGk&#10;edgZa/9isjytVRc2R/Ox4yi5OeZ5IY0hN6cnQDHS0deNaSNb41Ej5fJ1pO8NnSVt5gAgssLOYhpz&#10;TS1juC5jV93hAoyu2+gMSwp6AxhMMqZtjhYHqlIi02YCJ5U3iPSjbmbBBkqOdA0bCQxpYJOWAXpS&#10;vetpuUZNU29HEXtGaHA9xiZMOdQ7Vc0ILiAgwALTJgoqbRAs/XIOphslalzAyQN91PAsa0EuMwiK&#10;ebdkqpzgyuM8jdmykzAh6Swzc93nyZGxsYSS1l1lbaxVO6E69QflLROlOxW4nFJJE88IhFX+AkPZ&#10;IHrCKXNjyh+N3bS7cpnr5d282Ud67NW6267AdbNl5dopPRbnqUtSmRIyjE6v+xRENWxFQgZ+4ce/&#10;K3hjvYIh3n18oD5nHrl5Dt0igZ99FEq/62YdChBqbogh7XX48Pd9GBcuX8CdL93B3be+8jTtp20k&#10;Hms2m2GxWKBtW2ANPL7zGHEdodfErVe3bLYz08tnX3YgGdU8ffoUAHDt2vGsEt+KmoDQSZMmTZo0&#10;adKkSZMmbcjdT4U933jjjZRGbtKkSZMmTZo0adKkUzR24BOEt/F2+oHQmXjmeDo1DpwHuRlrIpHz&#10;YKo1siHQ2No6uoEC20WAWQqmrNs4JKOLAsGCc3oKgUsAe8KSYxLN0y/jkFlWhLFwHjlxHMZBvM0U&#10;x00fTIg0NwtEYJtgNqfmislZyrmGmQiZag7s7MpSWmDgGbAZilKukyhE9BD8E3/0af+X/+W/7A8P&#10;lvh7//734b//H/+7dMqhx85sB0ss8Rwpbri92K5F+ci8DQ4ZE9jUWEMipDTxRvNWsxwsFr0fAowD&#10;V7DBpx77JUl4sRolAa+uRuWEYaA163UNhC3RnQIzjFpExSFIiUyS1ojudHdIzx8f9OvVOsqFna2d&#10;2DYpWLVarRBX6cjNbAiJxG44tYuXLwJ/dsLRJ31N9eEf+DBufOcNXLtxDWuu0G4l4yotmwaeBr/N&#10;u4ahktAVDYhtYAFCu60Ws8M1bpw/jz9/8AC753Zx5907uLG+gXVcY6fdwVbKpI07z+7g8eoxAOBn&#10;f/FnjznpAsDVl786+PIIEIpmXftXdcwZe49tkDOes1m6YMEQZsFJKq4SPnXpxUtfVZ3+Otp/vo9P&#10;/p+fPPb+47uPsT5cY7Y1g9MREREQEBnhQQnrCLKLHzw7b9oQmkWwEFKK57ZbV/StbWh9bpfYRNo6&#10;QRrNqkEBQnv2aJUcQnsN1+rh3kM8O3yGLna4/ee39ey9ZwCA+Wvz2L7QWkCQFSboFDeyrhgmSbh9&#10;6zbu3L+D22/exjtvvYM7b93BW2++hQ/9Bx/CT/znPwEAMJoaG+YMZRLgYO8A9+/cR2gNH/zefy+T&#10;M0TjKa22QPOcG16AKXJwdqtLHK0wMrPQ1gr36mEe0jqUeSGjMA99k4L7DIudM+fLeQh9cS2MBYba&#10;iosh1Wc7tKEsbWawxmiNYTafNWZGM7O33nprHWPEpbMXvLTfnz36szr7zmfzCpRGOUIxUcvWaUBK&#10;Ry3AQMLd67o+e2Db5iQd1qPrieB2SWvOEphhoWAZSAxSXjM0hlFYoY2CNbZS8oMmkjt1EFZQArWc&#10;nraHOGY4CQAaiQOnQgDzAroIsD6lBjc4bMRPcgSkev7mqNMdZ4oSpOGtWR+SWaJbZN8AMANshrRB&#10;xAX1IYFnuU6zXE7EKcrMUCWzKEqW2qSUw8x4KbOfCcZRTYmL0akJGSSRojDquwUYk2yEZ3Wj8dax&#10;3hNUQFXAyH0Ng+sjhLMk56yQCoDkSmn1m4PG/JAN7VEy+ebNI8q/34Qvld+p0I/AdhiKqm6qEvvR&#10;gXP/o6V/Vdz3APk6X3YHQyH+UXG7QSe712oAksG60QfI6czzxQoEtnLJBUgbt0ztExkEGopX3WaR&#10;2iF1Xu+Fpn7ftCiwKiuYC2TAagyEHT2HWQafWku3egVYNUFWCadCKW02SO2XR8oNAHoMzp0Nk4vv&#10;DBkojcPt+Hb6g5Q0u8BmVNQmBJraYmzOn20481RSsPjIARQe5WNO9cg/jXmaMZp4EhDJVLVK63UG&#10;LEEpMsO2AqgjC1UeiSk9fe0P5bgEbAyo11lnBIoW8Avjdwez1lqo8nGaDN8bgXl9ziG6wQ8xjdvR&#10;eevI6/yvoESrZYCU3TAHjAYyC7wJgKMxsNlL6nESQKfcJ9QAoNLDVDp/gxnTnE9tuDh6LU4b9T4u&#10;VZBuBiCIyoAxJdpB/hCpej1VIe/Tyx33/eCpf1Om1uU9oCak3AVHCsl5Kirbq5gvcwKtQTFhqInG&#10;FbDsl6Yours1FhtCLSG6bAEwMAGmzJVysqZfaITkhj3eaFkw74FvLS7NbKS6w7KmXocQjRTICntn&#10;ALhcgWMuyqM+mz8/GgtCsLzu5DfLkOzTh+llshueM4EEx6e6mqwxVVgeox0YJ1+vYSUsH1KeRcuN&#10;jEfTun68t636uuwK2mDjN+a28S9GPYeUCdldtfRoKUSxrCOO1VFX4XTCg2NtH4E2zwwWDLGPgYCh&#10;xxxEC8EU0/ZWBS+3yfDWnEyP5auzi9CsMgUarM5coXMU8p0RsmgWYsD6zNoUxNikrSRB5iTw3/4P&#10;/w0QiH/16/8Kv/fx3zuxqU9SMZc5KQ5Zfv7e7/1e/NIv/RIA4Pnz53jy4AkB4ODZAUDwoDuo7Tyb&#10;zWrZL7300ldcj29mTUDopEmTJk2aNGnSpEnfgnrnnXfeF/rc3OQ9adKkSZMmTZo0adJXrv39fdy/&#10;fx9XrlwBwQQO5Rgth0AsAgOiIh6/9xjvfPEd3HvzHu69dQ9//4f/Pi69eAl2gQGzRJ3MTedaMv0P&#10;f889iilc4TnnXY7eOBIw5m4rxvQZt1g8tkCEvjhpFceacZ10JG6TXTFpYMsUsbLg/QLeGSDb2jNt&#10;cSuW8tTkiPXJCWCP/FTjnWJUz+zcVY8ug8UmgTGuWOio3XNndXiQjIru371fyztYprhlU8xqorAd&#10;trHT7qBhg7ZpcXZ7B8Xhzs40xdUG5inQrJy5MVWgmCINUb9RzLkE48AS+BNmJcw7k3lhAnwTnqkJ&#10;3ZWC0MXZZRSvJyBZCrlaAzGlKU3ZmWF935ekpssQYx8SSuSe0r/n1zXQaI1VIHS2VczhgOWzJWIX&#10;EdcRZ2YlA+2kr6f++cf+Of7uP/q7AIC4t4b6PO44ogHchFBNjOrItKhw5sFzbw877L94Fg+/7Sr+&#10;6x/6NfxXL13C2QtnMeccb+69CQC4iqsVCG3CEAazUzJLf9t3fRs++gMfxfXXruPJgyf4k//9T76i&#10;8xkDoePw73ge2X++j4e3HuLem/cQY8RP/OMfT2CdgP1H+xWCXuws4NHRP01T25WXrnxFdfh6auvC&#10;Fi68fgHnb5zHk8dPcL49n2DK5jadDhDYXey2TUy5zbcvz9tGlmG+AuIPkfYAVNoqtpHBA71xLvYX&#10;ataNW2+8fua6v7L9ihpuhi+X3RLPlwl0D00YJqP1CXM3gYfvPcS9t+/h7p27uPf2Pdx/5z4evPMA&#10;99++j9u3b59+zi+mfmPBYI2BLcFA+NzR7XT47P/1Wfz6j/86AOD7fuh78Vv/y/9UvurVzng82W9g&#10;BihzZYL9sqP1fDFrX7344rxtGs7YYvvei0vR4dvPKlATrMBaOgrOJwqNyYUUkha96fzjXYR10Gzd&#10;4uG/eYD10w79fo+/87N/p52fmRMA2nnbMOdsNzOLMXr0uDFm6kE8w6Ru2OIOzjZnsbAFnsf7OIx7&#10;JgAtzROrA6zkVh3z+lGq6jKie5HzinukxVACZcO1TemlU38iocDi5gVTTeXdl+9Do1FYjAaJ4r0p&#10;MTuIIjmTixVuaUcGmR2Bg9zWBLjM13GT2hlUSatMpSTyjgr57A1Rua7eNE3cK6e8Jo65hnHoQ/U4&#10;GdxkhnGCJzI2QVLyukRb4WMBuFTdeI/cehyHuhI2OBA5Ob27A10+Dgi0PDnlvMofAb3gSyTwc02w&#10;z+0/rsEWBsj1pP94HLdFYWzSrWRymSSBNnd6y9BZzN8c3cAgnlD8uG1nuVoGwxzB5yQCTAsB5wEE&#10;wGYEd3K1iKEtxtU96RzKjRKQHPqYoTTW8wHrZiYlKz8bfbcAc5ZN3hIJlidTZsgPQpMwvLqweWk/&#10;qaanB5KN4ziVdWF8RmDtCfNUavcCSy9QoDbpzHDvxnSdAYg1BfX7qazqBDDLZRsT7NdRZJ4DIHhA&#10;hnWVjlddOY/UtZadfyr2lambpKWnxQCPGTA4CwIpVfax0jY1HqtjDJSKaJF5RNgGd1PrOaIm8zVi&#10;ue0R8v6rAfzyIa3BpqGlMAzTMXA3/r0DxYVV6V+aTtokIfpovjz1vOvtfzrxNPmQEqk+37sbCLrQ&#10;ANbmb605uKieXLCSN+2o+iXdN0HNlG7ZGgrzZLQ7dnmtwHnAZn/Ohx/uHlGcdSvIqPpZip7Ydwng&#10;mfzlJv97bJ4/1lpC1DDuZHnhIYCYXG8pAGLxRibyJrly/Y60/AlvlcmD7oA6Ur611zrASBDP18/m&#10;6TkJmMHN8rqS+9rRVOSjA7BFcqw1jwryaJKCO+bIqTVINLR8TxcRUEHNEzrMyKB5BKiXR8SSyjzN&#10;J+kqcPNcR31bZUlHAh9L09HSfaWXzBZkyM7s+XgFah/PEePNFGNI1QUUcLk4/VYHbW3cVuZZHDh2&#10;edLgJYdNPnneLzchFBw+QwabzdvD0To12kChsYtxqWd12qVknvdVGlctJCeiHT4FV3J6jGauLcuu&#10;0egxH+Yj9fmYQ9mDbyq8sYBVGmVxe4Fu3sDbAC0WaJoWJLE42LGwl/7foJt32N/aNwBo142a9cxL&#10;MwHEtVePu3KGELC1tYW9vb1jv/v4xz+O3/zN3zz2/ljvvjs8bzXNMM2u9xOne9Af2IMHD3x/fx/7&#10;+/voug6S8OKLL75vud8qmoDQSZMmTZo0adKkSZO+CfX48eNTYc9bt27h8PDw/2fvXWMt27L6vv9/&#10;zLX23udRVefU+9TjVNW9t5tXd4COnW4r3TICOh8IggCWA0ROCEGWLYGCCMQSH/wlSkCOgi2iKI4/&#10;2AbJHywlUSSEBCYSkVFaNImMm0gt+lm37qvurap761TVeey915pj5MOYc665zzl1u4F+cteQTtU+&#10;e+8113zPuc74zf/4emdxtNFGG2200UYbbbS/xHb37l1cueJA0/zZHJ+/+3m8evdV3P3CXbz28mt4&#10;7eXXcO+L9/DGvTdwtL+6N92cbeKjH/8o0AXIhLCFIQZ0bF2cqm+C9oGOakahLD28oopqDmeWwjKm&#10;EHVkFa6wYh6Ktyc5pEFjZJeiRZoaJQsduaMzy8thUBt5zkmqSvTUwKAFONEeMBqhJuYSdwqdaFJp&#10;AZyURfkNQB0iFti5uUMAWN9cR7PWQhhAEl0S92jQIL7pLESLFlfWrpTMNBKKytvgxHLIiKAwi5UW&#10;WjWFOibZGKOkgpuLhuS6jAAaxQptdypokNyF7mcjg7pMIkVtaoDSjIjNBHRAdcWFnfyq9ZusnGUS&#10;JN/TokZ0fYeoEU/eeYIHn36A5dESi4NFufboyRGOnnjf21zfPLUZR/vK2ut3Xy9AqEc6Tl1DYFCj&#10;S9uh1cgGQBABgvvRee7hE73xx6/0APDwfVft6bVtXNqYYn7OAb5auXepRcgHE5nAzKCmSWEpGQ1I&#10;MPEP/a0fxA//5z8MAPjE//mJLxsIffjyQ/TLHg/uPsDDLz7EO599B2+9/BbeuvcWHrz8AG+98hae&#10;vv20fP/ClQv4oZ/+IQAo8HJtdUjvqze/9iHjj9vf+Jd/Ay9+/EUAQOgCovqQ7tCVaUpFLY90pSms&#10;AhAMMASYR+9EG8GoEIJcnF+0XeJFJstJNzma+ATWgs1Gc6JyJs2g+NNOW59MAmGdWdyPUYOarbkI&#10;4L/+3X+NX/35X33Xsl2/cR3Xb17HjVs3cGP3Bq7cuIJrN6/h2ovXYJfSOkIryqUQwNYM53fPlzTu&#10;v/JmnWQNiQyi1yVqaQaeqzC6jc/rAsHGbFbmfdd+kkqbjzBDIobMYBpBCSSBjgsoFAZdf3awaHpX&#10;dX7pzZ3MymJv7ym6Jx0BYPFsYRkI9diiDmG0bcuu62AApQkQES7mRzZfzKGquM4dOz/dBkHsrr2A&#10;izN3st/r5jjU4uAvsIGQllUPC5YDAxgbA4iOTTxkr6qCOch5omUCA5Li1gDPrfwPrIZjLu/74mRq&#10;RNZbbOHAxxFJM1hnLKFbBVwJhZuzeWrI+BRRWBObYlRZOHBDjU3fAwSDDX1fCpRTZ1UscUG5KXPP&#10;MA+mbgCsjTYDIDRIDHYeTAClcJ1gMLV+SHmFC3teeN+BsPGQ4H16M6O0FEDLaY0MvxA9HLy1Om16&#10;GrnvLjL4ZdQOyGG1B2XBYd13UKfKVDTfUoQEBAZDCTUOADKcIDEM+Ior+uHdrQZqaINmc27riREz&#10;ADCxIK1VG9FCo9cg0Wn383IVeMmYkM8MoOUrm9LQdZuYKen7rkRPlb6e1HBJcJIyLEBSqwWCmLUF&#10;xsvtUkIhr5BMK/fEKkDXeN4gBqwDNgUQSLRM+zkdAqGX+yTQLN+Jq0O0DFoOkv2owppbAYv941LX&#10;koZBgVqrbrNab96vMtgZzGyKhJWzCNFDQTvM13IVpDxeJ/VrTc8Pvb/GNN0vGnmUkyEyY0lY9N2M&#10;Tz8FSiMMJcS6MarHvQ42gG82qCyu9g077bWPHavnFX8+Yeo8fkUHP1ZTdYDq01U7NkekTmpoy2cm&#10;IZWDajo32CKV2kLGnE/WLXASRKznWH+sMGrjMc/NAI15XqKFMjZttXFOsYyUipmJefsJAAaTCEBg&#10;RCz9wkAWgBwcwNITCsw+viwtLCSQ+yaVDqcbQahRch2QUTgoHB8H6Os1JsLTN3jYdb8JIQo26t+R&#10;IHbEkrdooI9diWQ5ZuHQfVrXWEB4DrvMDGqbKXv4js0EXAPp9RyNOkypcmqbDocrVj8igleF5fmI&#10;ACQwqzHXdCYThlieveukUv8b4Ht4Rku9CXnsqdvq7rGyvzcrELBgtf89KaMYXFZX5sTojH79twPS&#10;H5kTKEqL+ZtUaSpQelJGt58R8gOjvm/Ia1B5HxnyL1P+SlmoRLA038aOrdKB6wYHDdH7+0vRoaut&#10;rIt2LL38CJQPCPSmcQkzna81djidAEL0WEeXW0wMUlbOuitUTSdDG5gB/aLD+77tffjRn/hRXLpy&#10;CWfPnEU8iDh79ixeeeUV/NN/+k9x3Pr+ZOSG4/bw4UNkHeu1c2v4wLkPYH19nWuba5ArMrVo+P3f&#10;+/0yjl988UUDPGR8CAExPldk/T1hIxA62mijjTbaaKONNtpo34R2dHT0XNjz7t27ePz48dc7i6ON&#10;Ntpoo4022mijvYft53/+56GqePnll/2P+O9iZ8+exc71Hezs7uDazWt46VtewvraGpZvLvXorSOF&#10;ArOb60fhlgNDPWE5CDm1TmlwhGTVmeRNNlpxhFClb9zXo6RYI5Xv3sGlIZk68dPybkBDswb+t/aQ&#10;MIqGYBPAhkUdBk3yeSZyxqRK+XTZQs+0ZQGhR4ePsIyddtrhV/7lr2C25pEnKQFtcFGeo8UR1qZr&#10;bKSxPia+qmmx7N3nZREF25QIEwHFCIumpkYzg1BiVhPqiWkGaOgOxKzQdtxhnevI652Q5D3y3OfK&#10;J1LU48TB5rKrQVI4xiSVdLKukzwWSRhVQdMgiL2rxtl0NtXGmigi6PoO+0de1YvlAk8fPD2ZYGXb&#10;29vv+vk3im1tn8X13R184bMvY360+NIXfAPZ1atXEZYBjQaIEbElujaSQsq0m+jRYgYACgQzmQAA&#10;XbBGAWBxZlYAg/bQyy5xmADUlL32oqby6OiR7M33wjzOZd7PGTQMkMiKKhgqVRu3a7vXTuT9wtUL&#10;ePvNt0+8f/eP7+Inpz/5ZdfB22+9jaODI6xtrDn8SeDZ3jO8ee9N3H/lPu7fu49XP/cq3nrtLbz5&#10;6ptgjt35dbK9l/fK676KpKymFhBIdbW1oGzEvevTXm3NAAloukZk7lGKtQeAYCpCOzm6K+/yvJ+f&#10;+BgAbGl4/bOvo1t06LXH5MqkVEx8FsEJIWs+nVzcuXhqGrdv38bv/u7v4s6dO4AArz97PZcHR53z&#10;YBER93E/3bTKYsLYLt+5jGbS4OLti7jwwkUsxHlMpdrZxaa4TBzBtlKdZA65OjjVCRbFv1ILef5s&#10;+0ATi0fBtFPTHtSX5oazS1gw8Gmj7Cch5Ws5YBpD1bYkljkk/XqLoyc+ZrpnSzQ7RKAkWkKNMLxw&#10;/mo7OddM5hPVeXCO5HA5j8vlMgJA13Xg1NfYZRzmnonMBmKLZqpG9bDxQSQICDGwWVAnvtZ1IHsi&#10;csFFs5+qx0qU6aQOmKr/+BoscGAtmId7Nrjq5z7y7yHDokY6QKcVPFjvGFaVDIc7ZYgEABrTob9K&#10;6PuyNsWwKF9LTJwDtqWdy4ELZFrEiaLGDGogGwtFPdMaiRlaa/o4wQDNHSe7TrEC1wxtYdCC8uWe&#10;Vr5QisTql1zxNINCEeFwpxQGDpz6C2PeSRhMhuGbw7c7NVUBclz5h6WOGwBn4XBuVnxVrAK/727O&#10;NCu8FUyhbb6VUGYpj7noUo23mo+o4bXeBsoxCQfSy2s5dLWLxTMFWU7Dr97TAathqp/3OqPjxioP&#10;5vWc2yuroAKwnif6wArTVxOZzOCml4X5dTBYIOmq7sN9J+mnIHDHM1vdMas1Omw7fFUB9klWtHTd&#10;tP0+DRo8FeYaDmrlyNwOUyk4SyULQOkvhI/zbCdCxh+7p8HQJ3h27mAU1aId+rU0g/ZZzNHnoHLY&#10;iRlYJazFEN5+YkN9VAXKEr3Hau85iKNVG5GC+hGhqMdWasBe7TJ8jccvPS390iY+do0CWJprKja1&#10;KIyW1Gs1zpxYUcvNidKLkMnfqt/CIEnZ2tIjQfr+cJ+VWa5uLx2mEMugYu7PNICqlXqrWN0GS6KM&#10;ZOTJJ0P5ac5Gqg+hl6nVBEn7l3GEoU8pixoxI4dnt+MgPnL5bKhU5o2mQIRgNOgkj4sAQIb48WUN&#10;8vm1qPGGqmoEACIjIGQTw9TnEJtGw4b3Rwvi25EeScXX54TSWUqehiZcKYM/hHrYdN87iy1BB5MJ&#10;VOrJNpzYSW/a0LIGYun1ZEjfPW0tO22OOO3zYzdS8S0EIFiwsQAAIABJREFUCOiUvmbR59FTwFYz&#10;wQDPnzbF5ewbgJj6v6ra3BJMa6KR+dBHb6TxOAANeLOmvjPA7f5MbQQswNVoA11NtoHDwZFpf6JA&#10;YwngT6Bzgmyr4xsuNpxru+rdNMtrqaCHaUcRDRRP22I0RE+70r5eqeSV2TrDy2BrEpoYQjCKmEBb&#10;LgBQe9X9t/ePLl++jB/58R8BAHSLDq98+hUAf7Fn7cePH6ObdiUc/M1LNxlcvBaH8dDYUGQi1KXv&#10;X7uuQ9v60nDt2rV3jQzwXrARCB1ttNFGG2200UYbbbRvUHs3hc833njj65290UYbbbTRRhtttNFG&#10;e6598pOf/JLf+YEf+AH84i/+Is6ePYs4jdAN9890fYeuXyBKNKj7Jvp5HLxgtd+QZjCPLS6KEN3d&#10;TwWsD1i4S4RoVTK8wAgdnLueyrvksoA8AWZNctSJBVmHh6EcnEnuPjoRInHwRdYRWcmkZhMNsE5o&#10;loRPpuyDwKmivvGI6wBw2B9g3jnYuXZ2Ddb5bZe6LEDofDHH2nQNTWhwND/Ccp5A0IkRAjZo2NqE&#10;BDFZqgRx2HOh0eLgAzQU7aMVb+GqM24odQQRHPzxMIMmaJgcUbWTG+6oO81hXztxzVbCs1I9Pxaj&#10;LeZsNIaJprQJJoEpMcnRildCg7frNSsALJdLPH78GHt7e9jb28Pjx4/x6NEjfCPYbH2Ga7s7uLZ7&#10;Fdd3r+HarR1cv7WDa7s7eOHGDrbOnQEA/Kf/0c/hj/7vP/4zp7+5uYkLFy5ga2sLDx48wP3797/S&#10;RThhP/ZjP4bf/M3fxPr6Op7qHt6K/izbkYhNUhAMA9p9Wp8zGA7Pb4QnNy5wcW6N+5fO8nB7HbEN&#10;Pj4JRoucx3kDAAtboItdkxLRMHAMQ587jtWYs1nXX7iGX/zvfwE7t3awc/MqLr14FU3b4OOXP46+&#10;+/I5pefZP/jZf4CDZwd44+4beP2Lr+PZ3rO/cJpfLdv74h5CHxBiwBJLvN28jZ49trvtcOvprZYg&#10;GmU71TAFADM0luAcOwXMEWNhjQwGmlEMNEpzFNreKHhSOb1rm4QJ9t9JPH0AwiJA9gTy2H/0QPHZ&#10;3c9isb84Fd4FXGHo/e9/PzyvQweo54vSVxQQEy7ahWnwSOjdXgfrDf947x+XGWt/vo8mibYpVAPC&#10;oKJ3OuxfVKfEjAKf+jW0U6NHFMWlucAQ4+tY9vviMEgHhKSAvUJCkwJXtINJEEMXNQROpJFuISoa&#10;eO3iDWxP55hMJri6vsWL07UAAB169KmZpAkIFihmZU2rw3Iu+kF197A7xN58T5ZxiWfdUbM02TRA&#10;nOtP6yuBIC5hpjABbLUuKvU0K3xKkVoT+oqZwS8hIWJJNQ6AFpgbwKD+dhoEVs8tVFfYc3jLD3MQ&#10;fs+uEnKVTD2mNb/uyxm8YAXW5LdL2gYEzcAYrcvrXq9sMKiD6am6fSui5iX/SaGx5L+AXRXyUtXx&#10;QF6nYy65nE3CEDOv1mcQtRTG2MPV8GKVv+eFAhcbBlMLYh1JrTHC5qnONAgX6R4l31XZngcJwoY9&#10;WMZVMtU1z+8RWWHdgAwKEiuFLIKbZhnCFvh+xZV3zc6ktBuksPZE2dPkBURKNp7P3Z1iTGqCgBEF&#10;WC3LG7yTDG88R/Vupf8RgAVvcxNkANXHBYW0QQ0e5T4GkzoGeZX2sfYdlDqpJiBo5ARDd8vXVmq1&#10;jBxg3ueAVmWQhVS/kaCkcjTwMZoPTqHN6wVXEojVmaRBWnUA/FwR0dCBiCDUzI4y2IUEQArQ56qI&#10;Q9jvpLRqmsbQUYI9lWYF1ILPUU2qCAGLsv9zHiiY+iPK/4TV/T+Pa/89rx15h5PfPy31XAH+qRqH&#10;MNjpf8OQ7xbev3O+TgPZ6rbLz05ZMTGLWQaNmICgOexJA9BU/Sx33WP9+fh9suX9PgAqVIeZFvDD&#10;dca2KL16u1bFLs9VJ4ZmmgfEiiIrG38JQrTNdc2IKcFJtApfXoH6To98AAcd/VHPGC09idhwTf4/&#10;j3Vx5fDq8XG1UoZSGGWYA2UG2gIAF83S9jb3exBcP5q257vNM7mubGC/Bgr2OZYgQzEfHOX7TJHd&#10;AcR0OACAgaE0ap11K0iiraj/1iDtsIFYBbirQqdzC8cOQrGcLQTMVTEVUvIHhQYOZZSV8YJTXwsc&#10;7IwglsasZp2jyMO0PH0GJRygpJpVz7MDBEyru3gmPwnYNPWLYMRUmUD/YMzdiObqsKyXuLq9WFS8&#10;q9sY6Pd2OJTGiJjXOIhJU5KpD70N82P6dEVmO6my5zZA+jMAYZ36PskgU0kQsBGNtnn+swVdJTxF&#10;6oA01TP4dGju7e1tNE3zZSmCnmYP33qI6zevAwD62CMDodKJWYiYnpmI7lsUEezv78PM0Pc9Ll68&#10;OAKhX+8MjDbaaKONNtpoo4022nvV7t+//1yFz5dffhmqz/t762ijjTbaaKONNtpoo33z23w+x9mz&#10;ZwGgqK8BgxxVaN2hII37ShTm/lmDcGlTwIIopDX3CKh5/FGgeN1QXg9mK68TP1gCpAJCoSKJvCUt&#10;UscRdQiNaUCTneop7G760gDTpBtkZxxp7i03V6CCmixBV23RZnDYmgMKOVAwssjXJDTMQKgEgUZF&#10;O2nRrrc4u3kWTdsUbOGNe2/wC1/4gl93Y8LJpUlRG5OkKmRVPrmS50K6GEz65O1TdYWUmL4iKcQr&#10;QEZjco4VJaNj8M8xSz6pkLxiJCni+IIYEHo4+ANAXWWw1GVWP/F6qJtTKieaAX/yiT/Bg9cf4MFr&#10;D/D5T36+wJ8HBwfvlrWvi/3sf/ez+P4f+35cuHIBk3i642ZaPR7e2L12KhA6mU6wXHgf2drawuXL&#10;lzGbzcrPCy+8gNu3bwMA/uAP/uBrAoQ+fvwY6+vrAIC28gPXrBxFsjavmJkADDnocy/uyHy6s8k/&#10;/ZG/6gpmZhbtRPi/00EMpjRpE9AmhM0BC6A1CJM9l60le104YCTAD/9nP1Qu71P08qu7V/HaF177&#10;i1YHfuuf/9ZfOI2vlR1+5hDn3/EQ6YvpAk/PPSUATDktxIStRANdmfvE29QIdmpUKA2QNgBAMMpG&#10;54p0PUyfNtM5AOxrn+dVRFM0yeF7pj2DD/+jD2PjwQbWHq3hj77rj07kd++v7wEE1mfraNsWXbfK&#10;5x8cHOCtt97ClStX0HUdZmGGIAGNNHjn8B056o8QLXJq0zKX7Lf7MU4Sv7dvKUg4C3weqQUIjVQN&#10;FpKKF2Oa6MxgNMuhyq0APi2MDZKaEUllOrjgEEBkO8xpNpeBgBLtGa1JIlbKAAVhi7Nn5CCcbwBA&#10;HkVu7KWmWQvG6OOtO4rVvF9NmVk52kgqgoBydrLeTM7ochIaWW83tA3tkiQOuwO+8uSVxsvciTaJ&#10;yn9OFO+yvqT1FkBL2JQxshy0aLu5A6CGpijfASAy2F0BfqhRF2dqEwCZwwXDoUFXv1O9CHBC5+5a&#10;DJ33S4X0BTIQZECK6e7IRLAmsW8kNQAQIcIQavt4FTz3deokRnP1RpI2E+gaPL2zBpytSm0gSzj2&#10;8h4qonAwV5ojB/VCL0RWuZOVTnAyj8eh7nKYhitFLJMxCa77bUwBLI5dD6xWTVflv6h8mlqTuMM6&#10;BDFg7As6A6vrzpEaFuKlul/eDZa+2Q554DZSuHuy7Efy/uR56n/PgY2KHmtS06Nm3sYRp5Xr3tW4&#10;+qUGBQIuPKCAEFo4RvIOUGOV/5xktjrkOKsfg0NbRv/JezkCmJkN+9Jj5Thxn4IfJ0VVozmEVzAj&#10;TqsLOhSyL4d4z1tQIt23SCeWRcaoHO69TDyWGe2gWocWXO3DibQeIEnzsNoGwQKGSMII6XL/TqHu&#10;Jyn1qqjHniXqVyzgJ9U7JY1oSAkENJgdH7t5HZVT0rOq9SrOsLS1l8dcDdO8vIscgfyUvNbj73hf&#10;zE9NYlrGXQPYQfrURELuF6nXm52SDpD6K9KMXUDN8ov/3oMhDRKKSZ9Ht5rW9VGPwdOsDBkCIQ+T&#10;CEzymiQwHR4RcpdfuRRwtenj4y9UX2xtONBmVoB2K/3FgB5g3ujW7VhmWoOF+hekZyqkDg9AzNOg&#10;GcLwzGYKcB8ARCXkFGOINV23svRUz3mNp2s5YoOARoQE0/tmrR8uK4qWHHYKdc0wirFssBSYVh9z&#10;gPDh5SnnDNMczXyacqgicU38vAdi7r8E+txaWtXjc6xMEvT6kzy7pIgABsURAD+JFaCQVGc6qPwO&#10;RVnp2vWdDRm5J6HBqvHikDXNGoHlA1IBlHquXM3v6jtZadvV0IUCIgjVgs2PSMBgMZaDJVVkE6va&#10;f3VUDvdQU5gpzTT20pnRoFA2wwVhUqKmwDSrgfudXDB7+OsEy/pKQMB22opA7I3Hb9jR0yP0yx5X&#10;rl7BdDIFSVy6dOnP9ew5CzMs3lhgc2sTk+UEBxsH9nj9MXv2uLCY8oxMArc3pRM/YLhYLCyDp1eu&#10;XPkz3+8vm41A6GijjTbaaKONNtpoo32VbG9v711VPg8PD7/eWRxttNFGG2200UYbbbSvm73+uofr&#10;zf4wLj2KO9Eibse2Od/K5qV2Io04I5DC2KYo6tnJUuy4jyjDI3B3rLhT1kjjumNfEBobELRoXUlF&#10;BtWgd3HdJ6eTAWDjTjaE4vB0dbDiKA2wPsm4iQ3O6oBVNaWUcGIx89vmqMOFM+enm5tbOmkmjFdj&#10;jBIjAJxvzscL7QV3RiZIaW1tEACyZUUL2OAr6nszDTFGVZiYNhP0rq8TLMYiuNKYuZqQmlpST0nl&#10;Lw6o6r0TzUF6WMriYOuLN5bWDteYnO68rpp1CNspCpMIEwWOOrrGWaTJxF2KmAD/8L/6hzh49o0H&#10;f55mk8kEF65cAFBjLqvm2jWGqIrv/th34VAiLl2/hOu713Hz1k1cuXEF/+p//Vf4J//tPwEArK+v&#10;49q11fDn8/kQjntra+urVZwVu3v3LgAgmgIWsMkzaDiBgPjMwada00hTFYvT9XxNM6hMGphVd00K&#10;EEaueJsdWrHGwA3Awc9GcJau8jbVsOgyJBIUD5nHHdEyQdnufD6p7kUDlIYP/wf/Hl56+AKu3rqC&#10;7fddwIUXL+Lyncv4F//1v8An//cvrYj8zWhv3xuUNiUOvuxFSJxXmZEtmM98gezTF61dGBUwY3uU&#10;YQmQEwIuqRWhGmEaYXrGGIPRGlW8ebRXoqBfnW1BSISNgN3P7AIpS5PFBMtpLToFrB2t4WjdQ79v&#10;bW3h4cOHJ8r027/923jf+96HGCO+67u+C1tnfBy88uQVdtqdQA1CFxgnDlEyENYbqESHDj17zGVN&#10;prYWADJOuqjWRdBAnRiszSBRUnfEyoymVug2V8HKyw4tRFCxCUMLwwSMm2ummJkhIBi7yVKTNBKU&#10;TYaKKhXqyXCjEAaWpltEU1WoGaMYdNpGj/WO0C8Wm2bgWu+u46lM4+Z6UsdKuAbqlgdAC8fJ7AEy&#10;iwaYCQEEcgMOihC0TQeDtKmucjCvAka86kxJSiasBkDQkoofAHICmKblvqlyWer9GJB32usSYts8&#10;3nXM11H9yEq0xjVMAVCiyLAGnkhsxSxH0AbgoXYT8cZGXfOcRpMMDQttIq60CT+p4qJb6RYRKJBL&#10;er9sWAyrgPZpa+opoKCrmCWQJQCkgHMAjcI2nGkripq5H7hK93MOf5CUpEZm6XtNInxEYRPvUBD6&#10;zk/gMGJOq1ZLXEm2Kgtzgel7sT7VV2d+vQFoMSggZrAuVGk0QFF1r5uuKOKhbjr/1lDvrOCh1Zq2&#10;ujc8t1+s0H6GCmYWSfm21UVptX1PWn0bWgYyh7DzTDNKXyoyUXKsy726CtYA4ok3kcC/VC0SEQuo&#10;lsDIXAmln2a1yVPyn9UYs0o0zbfZWhivtKkXh8Raz5jFquwCsy6NsUjDAl6H0QCFQ2EtiGDHbk6u&#10;9K1TilrylT8I5oUKTGG+CdOs/KkEdIBo3xVjqzq2KzYOYcOTFqZ/i3kbzOH5YoD1vuR9MvSXDnYR&#10;qMJ3E9gAfEFfvQhDBiyVOOF8RZUzXaI+ltM0rrM8RAXhiOXEQBzyuIqxV9VAxaAqnceTWQluzQx+&#10;MggbJFDTlGV8p4bKew/yeTO1ZZAPonkvk8YhgXUWJUb0kDRfrI7Cur6OA7f5R+F9McLQ9aZHBNAW&#10;eNSAfMjO7bR+UxbyRv2kjCgpSjPLERnYp1DmCq/8zVS+tVKRJ3s3k4KqV4xXrlarSszZUPN11hFA&#10;Uw7PZTXAW6ftIdaJ3sw6A1SIJo/d0q+ApJmaD1qupHR83j/ehJL3BTS2ULTpeIAM87/1yG1DhNOe&#10;Wlc0v608YWTVYxURKF3FmGAjqT2URtCkpDf0siGH1ZhaOXBgEHPgXABOUPYrlv82EJlza6YkjnKZ&#10;caqZK6jSAVhasyQYAcbIA39vwQG87qQbtgFxOLmQF1bWvwHm01oa45LKSFiwVqkKgme3z7aiosuj&#10;Zf/sHeduz6yfsbx/vHjx4qlAKElsb29ja2sLt3Ebd+wOdmY72FnbwdXZVZyfnMf62+uYveLnRR9s&#10;P8DhxUMCQBedZg0TSDekV/rN5cuXT6+u95CNQOhoo4022mijjTbaaKP9OW0+n7+rwufbb58epmy0&#10;0UYbbbTRRhtttNHeS0YhruxewZWbl3Bl9wpevP4Crt3cwY3b19FfPHSXqgHNg40cmhByzQkWdoPw&#10;lJl5vL9aBco9fA4qkBLMnd4OndDVjkio9E32czBKg5NhEgeHk/u2jzuBk/PfQ2fCbIriQKRHAPRU&#10;ChdAQ5+pyex55arKTXBfipiEiGayhIgae9py0ThRQQnBPPbamVkjM3Gn5yIuLKoDoZ0NEFPvkdSx&#10;sbGBGCO6rsNif2E8R7XWsHi2wLNPPUM/7002hGsvrQkAtA25vd64E1uNcaifyvm96mdO/i0xQki2&#10;QHFspeoqbjEbXj+HjaBTF0X9DQXgYbQksAeijaI007PzGLM3f39BiTm6ZjPU8NWbV/GFT3/hxK2+&#10;Ee3+K+4cy5JDERQl2Bg4U6+LedfZw/lRDwAf+v6/gpc+9gEAQCst1ifOUl65Pqig1PBntj72aM+0&#10;CLOAa9967cTnXw17+eWXcW//QRkYt9ZvFLCMfZQUjdLckZmVaBwYoUMtzhzAYNq3BiNMRc1mZtY2&#10;sDVJ/S6C63lsCzHl4Az28JB+o8AMhJoKKDAzoWFqBqWh0WCqAjWChq4DVP/Or/wX0ARcH02XWE48&#10;icsvvLujkSQ2z53Bs72nX6kq/ZrZ3v092NJgvUGi4PLyMifdBNNugjNnQitwLnfJPO6zUz+9VLOg&#10;plHEw+8adX//qXV9NI2qB1szyVPnFTVt0uBdxiWa4JxEtAhJApS4gwKErh2tIcSAtfka7t26h4eX&#10;HuL6Cz3O7ABra8Dv/M72qUDoyy+/jBdeeAHA6hiZNbMTcxNBzPZmaB41kLngiT7Bk+YJ9sM+Ds+4&#10;I3pq07ClFxxMEjNoRhmGkC+kBxs9aQzRmGGnxqKuAQidsVeRQztrHdqkztYEzZCiNdX6ZNXaVWAJ&#10;E04t4CyAFpxMAnfOT2K7QYap8ODRPMGkNE42kzqWxWr6zckV6MASxBMY0DYT7C8Pg4fGNQmR6wn4&#10;Ch2t4EvoLa5WaIHAsuJbDVjlMK55PUggIQWa+pewZSaiTEvaQxjjE5bXoOh1bEqwS2nHBPQ5aKlD&#10;5Pqk650hqVCt6TitFVG9bSn8LgBJQoE0WDAtwGIQyTAH1SgZwiMMLX1fMYsO0OY1dd2zgkjwCB7v&#10;2FZufNJqBc86pK2AtoEhBL2wwKaSQXkgUVsVqqUZwKpvQtLn6CE/GbwxV1ss+ZhV1w6A9Ore4ER9&#10;rvzOHLLXYB4Ou0ufDqG8iViULE8PsF2DNCFDkzCsp/4f4PW9Bgf8iuprDVw/Tw13NddWla301gyf&#10;lXquCjxARV+esf6yOTGXQUJU49mIfPBhkN9dUW48nqpZSUELIGd9ooQMPi4ynHVyDvoSVsGvPWEx&#10;jWJX5vX9ZAQAVYlZLq/wWt4Dcvh3A9GnjzTAFsyQr6HLr/1kQlF0PKXQhYryMVwKVMWC9gAGrgCc&#10;HltSdljio9fc4fEiI80PudZZ5sDU7zirbvk8NcHTLMNaXjOW1XaLEqohz74EzLCsJmMt/cTy9/x5&#10;q0q/HF7zivNFLh3isqCF9UL0kwP5UEiDcujNBEMI8VOLZoCQHn4eMNO0BjSABpARJjasSTYAplVI&#10;elJglmH+1UmlCBqagHGCNO6FOAM46Zbm7lrRd+CorHp+W008AMjPhK26oi89Se7nqgF4mEqaY5PX&#10;nbCkdnwTMuQbE5hOAUjTC2892DZJ262Foauu7PJREzM4wGkWS9OW+iJQhW8/9oRnX8YkZ5blXg19&#10;Oi1RWEMal8gwrdnS0qEPq2DulcRWGhJFgNLgD/Yplw1NIjE8p3ufKDAtn7MZqN8bVF8NUk4fWYCZ&#10;RL8lDGoKQiVwCS+IcFAs1yrhY7u74Vcbxp/5HgkZ5S5zB4g2PV83x69HPQ/kQxbO2YukPzwQwtg0&#10;WRUYYvFw+HtHOMzLoea5qZJvZb2tMcBo6NGjSw9DCsW0mSIwCElAhfm5yvywagK0o5T2cLF2rJ1Z&#10;495bewaghIjnkvhrW38N34nvxB3cwR/iD/F7+D0AwPd93/fhox/9KADg1t1buH3v9olG1MOhJ7RH&#10;QxfqYjRhsLWNCXBoFhrBtG/t4MkRRAS7u7sn0nqv2QiEjjbaaKONNtpoo4022rtYhjxPAz+zotFo&#10;o4022mijjTbaaKO91+3MmTPYPr+NrY9tYev2FrbvbOMDZz6Ay7uXcenmJaxLU9yPl5eXIcXvnSN3&#10;AiYKqvOW7GjWWlKZQXagp5CqaIRyDq6m0WgzeL0DcIjBwd6n0Krp0uxrMsUqEEoSjYdqhft1NScX&#10;hpCqosedNO8aFj1725N3uDNiAWIB6hEAo8yWJps9AITJgU7X9w0A4iIYlkWWY3ASVncXCmGAqCBa&#10;5CIsYDAcHBzgC3/yBXvw4AE+85nPEABmhzO88B++YLmekQIV6HIoT9TBAUVqcrIZjKoul2MQGtVi&#10;k1ymBDkr1wCtkB7OLzkEi8s9OZeTR5MVUkLDEBMQwdoU9ZcTMOSPluoijd503ouUZEgO64ZmMdOq&#10;GUxQ4Or1byIg9OX70OhF7ACJIYVUVViTWr6hFE+YDJzWiurrzq0dXL99Hecvn8eZc2fwuU9/DvP5&#10;HJPJBD/zMz+Ddr3FxQ9d9DSuvnv3/UqZmeGVe/dw8/YtAEBvES2zAuG6Heqz3BvUOSeYWtM7H0aD&#10;dYbkDlY93GAhk2UNkAaVn4vuZD8OGoEGcZVgNCAvqaNfE9PlZbX5EYBGojwLFvYBIAoWJjncMRO0&#10;NhAAooNv+dLtS7hw5SJ2dnews3sNV26m/3dv4NLubVzdvY7/6//4HfzK3/l7X7lK/SrbL/wvv4DL&#10;Ny5j+8o2jl47Ku+fPzqPTHDauhmCe5iTbqaAMKX0lqbai/PlvFXr30bT9wlD0j72Gr0CNSpCCgkf&#10;0bOBq/zE2KMJLQKJhS6x0Dk67XDwswc4fOsQi6sL3Prnt3D+9z2c/d07d/Hq7qt83xnY2bOe152d&#10;0xVwizIRgYdvP8Tjx4/x+PFjHJw5QPtiSzRgmAdrnnq3ksfC+MiXkfn6HHbOTLpKLZWL0s9KHGAz&#10;06VGabLWmtXwAJoCLIho6q+WDzYAyGFTVwAUHYAGFwQTtYStiNo6jCKAAEvPrMCw4+FlAbG1S6EK&#10;U5wmYTWWEKCOLyYIIx18IMRCmPqsTb60/b7FeusA6b99+G8n85jAUhWSlpWtarKl/jUriBEoQshl&#10;UFFhYg6tqSBYgfpM81pQEBFPvAavBEC0IUF1voxLunLoUzMtKsEcQvC2yDCzX5jvM4CwrOLXm5Gm&#10;SV08R9Z2GIyQYARVSkhuSgH8qAnCobm6sTKFa1fErAoWAmQjXUpzgDLnLGfhuZO2eTkNHoJbCVgP&#10;bYey2aTifVtWvwz3WeE9M6yrVX1kJUYzh+wt1Zok+AzmQF9ar1cwmTrxIQS0QRMcGFMGMsgm8BW/&#10;RQHvdNgIrZ5QGXqFQa1qsBX2yWOZs+TLbA2DEie5spUsr58Hqlawp4eaTpcoYV0aZbVaaw2TnZZ2&#10;bTZ8WMG2CRrONzLkMMympYgrytmlFOXATdqPFRA7wVwGJF3eZAJrM/zoPTf12+PcmFutdi9mRV1X&#10;bOi/BQI2h8HyXJcVK/22BGmQBM0lqK0AXoGWFIAJhWTImgVeszTASnqnVEYqtlRvMP0uAKhA1FQe&#10;AhJKLVb9zBVH68SHX9Jumw6QTTmoftIAxKJ6DuQ54tTzAsct455DuPjUZWkK65A30wmIBGyIdjDM&#10;vcBqCPaIYQ9Vxjd8hKX7MMLQuYRqXWx/EEClrj7skgAcA0mdDzcYEJSlxPQZLwu05jDYK/WZ+3dF&#10;WNux5igypREOPyfZxnLCLynlAoAFsJR5ZW0us8tQV8GGvtvCIAnma60s5yDz85A/l+STJsPasTpu&#10;yvhP4K2ZzxvTtKSX+OokA2L9oIxpWceMwWwASy33UNW+TB4igaSolzet0Sx94RgzP8w1qeJzHeRl&#10;mrn3AVCY5ogXVPbiUTLKuT5bPVoZMKgxHweD0z1ZFhU68JjnC9gwx4lPESsjxqoX1dwJyw2SMpwl&#10;5Sn+9wNfL3IlWO4mQwr1Xbh6yAJwdWRXIq1Dtedy+nis51lmXLXKVQnDXjZmRmYwGSAYMUu5YyQ3&#10;UyugBedS1GtFrKy7df8d5nqmMzeWKhAArO1syRiNas9wiHl67GnRoklDpGGDVtrcplpquxowZV1Q&#10;qFKJBrx867JsYCOura2hedAgfiqCRvyc/Rw+AD/Q+Ov49QKEPn78uFTgfHbyQCOVaB43wBHAnth8&#10;Z8Pas5e1DY1tr52PL21/2/xwfR+vNy8DABZHHRYH3hQ7Ozsn0nuv2QiEjjbaaKONNtpoo432nrY3&#10;33zzXVU+Y3yXA6yjjTbaaKONNtpoo432HrFzW+dJWKg0AAAgAElEQVRw/eZ1nD13FpevXMaZ82dw&#10;4fIFXLx8Ed07HULmK38BcK0V4M5bd9BG5xFq71pkhByPMkpS1/oAs2DBhH23AdMJGmwiOW4U1iF7&#10;pcBJUhE67tE66XQzkwRYZOe2wjS6R5hTAScUkwIDuHhPCXFcZzK7hyx76a2S6vKcaHLwKWF9Q3dA&#10;GbA04QGAHsxhOYcYzKpFhAyUivCDKmggzYRm6u5UCiRsP9t2ZQ6hzVt3nkREPH36FCJD/S73qrDK&#10;G1VxOsWZdw5s/WBha/sLvPX93xljaBFDY/L0fin9mU6yAxE9M9cJwEwHJaAC+xiQox+vBD8vNGMQ&#10;hMpJ3aAoew1ERe3QojtkY2q7AEOM4gmokC3UJFovNFsuxZZHzjLtXP3mcQBlhdBkg/+Sg8stiNDM&#10;0GmPLvaYhAmFAqFw2jZKEu//9hfxS//DLwEAumWHX/qJXyqJigh0oTQ1oxDnzp/DZDbBcr4advur&#10;Ya/eewU3bt2EWsSjxVNGM851KdpN2Oos0IQ9EPO0oBp6szwm+sF7TpdLytUDDA5gZPDEIRYabQK4&#10;4iI9RGX2h/VIYeITiJSdtyWMJOtR7ZwCCUjX9FHp7vezzzYgKvhP/uZP4Kd+7GeQ8gJNY09N0MO5&#10;3qu7159bNyEE3LlzB5cvX8YnPvGJP2vVflVs6+IWtq9sAwYEBBgdqnj0uUe2fLy07qDD9sfb5faV&#10;TZ+DTDqk+lVXPAwAEIVNq9YHBXsp/di6BISiM9O5QueKOOvRrDtPcEamuDDbAkm8s3wHT3tXVz38&#10;dw8xf9XnusWVxZDfxw5/1qK4V68OQOgLH3wBH/9bH8fOnR186wvfCkwACvHplz+NP/1//pQAcOkD&#10;l/DtH/x2d3r3w9zFdgg72fa+5IRuYLuWstAZPP61Hqm9/v/uL+PcrN0I4eqHpgWar9iVU0E2HIfH&#10;zILAmqixBUwsmuhbcoTokEUMEy3zqMUJsQLtOSlkOQgqqZGUkAZPAC0ygAjY7xpTBFMTQjZItBCr&#10;8FNZIkE9nXU5FC2mYaoFCAUjkkIXgQzc0cQGOErQEJx4vpy90xVBsFNBs1KeVNC04oJcCQ0vphZc&#10;BdQ0DuqsFoUUAzoQM5y0GiTJW4kMM+aQu9Kz1Kk0ZjP//nFRMOTjCFZtJNJchBYim/l7olnZ0oBB&#10;2UyPpTashsMWKtUtzWB9wm3MoGWSNMgAgTmYV6t9nwqUpoIIzFo4PCgCo9Es8XC5qjusAvf13Ivn&#10;vXbFZyiSopmA0SzL/lpWkcsh6xMZxtPqpbZcSAMgheUlrVoTNE/ktAw8G3N5bDWv9TZV6zeOtfVJ&#10;8MdZ0mnOT+Kgnof4VX3OmEKNS9rntMggtiv65RwkGguVyuFqWl+GMUG8SDBcPiy1HNJZgSRL2qeC&#10;cg5qOx5m6GHm6VTaipagyCqZE2k7gcUMX0LSOZ8KclMMcObx9jqtGqQwSmRQs5DOERlRgDDwpEIh&#10;c51UeT7ejrWyXg9gySQ+atSsWApaCc8NwaCenUC3lUeW9CyRAx9YmrnF99fpi8pDAD1BhdkZFLiY&#10;Nbi8st9OeVnhMweYlEu/bVKBtBJifJ1ImxZWRxASyJZuMzwH0dIZruHQltV9xJ/RUj6UaazDCCvw&#10;GlY6Rb041n0kH1kryLJ3puKwieb9OEF7koHYOuOnAoRAAdzy/jH30xTGG+vV2mE0HJRyskDQxcgK&#10;OE+Vm9Jv4MrDYrDQUDYISmfxDaR+1/ohgLyOeq/I0TAy8Eyu5zlv7v0571/JQQqywNRYfTary1/V&#10;y1ABUrg+k1ikao3loU2hpz4f18Kjw20Ib3glLCptmfpcA3AT5a51Rli9HlKvvlND3mlNXIGdGYd2&#10;XClxtan/ck7DpT4MsaitIbHFDbaRw9Nj2IJFO76clNsOs3huizx80hpqRDRCkoRn8CIFqVpwwmFu&#10;CjZA1mU/loIqpHvSoBYNNFEoNc1Lk7ZFywZqy3yS0CRCQ+9zmg61XgsEqw2HRw2mNCoNBtUeagoz&#10;5RI9DtnDYLqhohe03bq+Fbf6LQWA5cESh3ZoAHBw7qCkfQd3yuu9vT1Mp1PMZjM00wYvL17GfDbH&#10;2adn8aP/249itpjh6NIRvnjtiwCAaZhiOvNxoWlpa5sp1mebaMME+/EAf//v/5d488038cYbb3zp&#10;Fv9LbiMQOtpoo4022mijjTbaX2p78uTJcxU+7969i4ODgy+dyGijjTbaaKONNtpoo70H7Fu+5Vvw&#10;0ksv4fbt27h48SJu3LiB3d1dbF3fwuZZ9918/nOfx3K5xNOjp0WZ8MH8Abqj5BffQwFCu9ANQKgS&#10;k36Kpm/BiYpNjsQDq64RMhEAiM18YhpziOcJDe0xeMbDSaYUa8LGhs9nyXFCmk2p6AlQQVPJTKIh&#10;U2VW0qkVRGszmFVqoIYeyTmnSCH6DBAZQl1XCk0roUmBVUczoIIUkc56YzxqaJFikWyXR0fu4QHC&#10;2mYDuJfbLDlrK31TUw/aRxJh4lpGk8kE0oixJWQmWHx+AXaEHiouXZqgDYQE4K/8/mfibN4TAB78&#10;+9+ty/Pr7oeUxqgeil4BDac70JhyImacmqJ1T1TxezdMDlOtI60ec1KfZoZSkWbQgKQQGwPFjLNn&#10;TdsJ3bkcFrqYLh0AipbUgMRw9dbVd7vFN5TdvzcAoQYzS8p9auAiFsKFX3j8enFA3zh7g0zuSJJK&#10;EiEEhCYg9hHtpMW58+fw5J0nANzZdnHnIho0mM1maEODX/+ffh03rtzAnTt38JM/+ZP41Kc+9ecu&#10;QwgBV29exbWbO9jZvYpr6Wfn5lXc+eAVPF28BQB4ay5hCacmnep28JMrLsia9fBh792BYsAMYCA5&#10;JThjVr7yqmhAZFBcMEAfdYLDxIEkSelSpDM4ZNUEM5EYexomNJD95Omi7ZbvbC0fAEDoBZt962lW&#10;s1JtrLih67dv4EMf+RBu7N7A9d3rePHOi7h56yZ2b+/iI9/xEQBAjBFN87V32V3DNdzBHVy6cglX&#10;z1/FtY1r+MDnPoDNJ5toly1ef+l1HmwdEAAeP3hs8zedujzcO7LtK74uCEyHOOGD+lgvbHthB6Ek&#10;F7pc2Fy3KYO2Inz73pE+uncYAaC73lmzm9RCY18UpRsOdSKzCnS/ssTh7UPOb89x/mPA93wPsL4O&#10;5D/xXL26Xb57efcyfvyXftx/2Qf4iqc92xgYwcXeAJhaY4DCGAlbmr366qs2n8/Rhx7XvucaIiKe&#10;wMfVQha2lg5ExAkY596N+/kQMh7HoLYVDU1jVvwTCM7AAWZpEANARI0dEl2P3pYDjDEopJlDFyl0&#10;Z1kPQ+PjAwRC/3gWzRwENWFASHP60Uo+T5rLSnlZ45H0dg7zuKQRZuiD50MdZgNEDDFL9ClRFMQA&#10;57lLFaDADVk1LK+hYGYRfbVYGrCAD9yZWN5hMPDEOp5yfLLes2q4Q1sevr0nAIqcYfpeFE0dwrIC&#10;n+drANzMPM8EKHRYNnNqPc0QmLF2QjMtNbQJwEGtMUlpW3mZ2jHRa1n9OCmQrpjpoBL4XKOrGIZU&#10;d4PiouenSVlrmeBLS6G7SzsA/So79FyrATQatE/V1aOC8GRgEmrwJ/97KrBlg/KfpWylcNhA3iOl&#10;gVDtUXgiHQz7jnovk0GivMebYFAEVND5xNMgtfp1IuRyh/X29bMLhQcyM/FJjTDT3KdosKwgmTpS&#10;aeovS50gAWeSOmEGMPNYUyTFRc215BfVq1b9ujT2sJWDwdjTKAYsE1SqeV6p8qpVCsxNZAWeQjX8&#10;ayFTMs9pGeB7Hgw21LkxQYypT+Staq7FJvdnatonlm+tpLNiLB9YUWt2CEwQyzXm80aquDnyCIc1&#10;uYYTGucU6urBKVSAX76wBUv/a8szAnGEYe7UoY5W1D3rwVngQcuKjmRROgX9YcNfWl+1HZFD1aM+&#10;jFbv0y2JpDrYbXnuIRSuMY1KNN0KmAiEfJjM6/Rdpqs0VipBXwoQ0pgICmmBCnqElVseI/GeM1kd&#10;218ap1gd9yi39pJnJVpUw5j5DODKnG55DUoJGLPKMdQPJeXpar1apuYkla40qp4eC3lHtS6ffkjb&#10;W/H0MB1gWmsxrJ+rtTncU+HpL9NarAREvF3yepbnn7LYHaM7h/ROPr3lU4I9YA7Xpn9piGGY/7tI&#10;S88vtnxOM63Mr8dA/CYNqdacXCQGUBxAfgZHPdPVtvI8PnDdaJE6BAhaZJfbmuKPFdrHwFKfIHh8&#10;OT61JJa+3Zk/B0f6qt34Ui8T0jeOkYil152W9VWl1WouQTBDB4BETz8MY9DY9L6JBahlG+IndEjU&#10;J3JDtbUQCAyGPvSIiGgOG5r67/2mQ6Oispz0wdcUM4vqisECGCx4LvNT6nQojGz4LSeHEzTdsKev&#10;gdDFYoGPfMSfh+bzOT65+CQB4GDjwGaLGbIi9sZrG2iftpj8fy3avxcwCVO04n8aaZsW1y/eBgBc&#10;3gb+8A//EF132hB579kIhI422mijjTbaaKON9k1ti8XiXRU+Hz169PXO4mijjTbaaKONNtpoo31T&#10;2G/8xm/gwx/+MADg0aNHWC7dj7Mf99Gnv/BPJhMsl0tXG0whrkMbgGWP9UmDtYcBa9OAtWXA4/Un&#10;uHv5LXShwwdf+SAvPbpGAIjnnwVbXyZnZOXzpigQawdziyFsZEjQQg73PjF34nHANQAYI1AcwOTp&#10;TvVVp1MR/SwfMkFl7li1pPBjUA5O2S/Hclg7NUNElJ5GmySPN2Gha56cyV/u+8licM0sizfOzIwJ&#10;/UsJuuNKXC8RAvbLDqYKVcOT/SeY789x8a9ehE28WMvPLSGafEBnFBK8muezCWZzb9u1x/t2eP6M&#10;O7SlMcZOxCDqSmxrBggoAcmJSnLCpFRkiqmDTdZjgHCeH942hUkkYFS6s93EkmdVI9HGAZkooZTN&#10;YKAoDAwaY1BndLqJJ9ZvKBazBSDAxQ9c/DM01dfPfvp//GnsvH8Hh3Loyq4E2nkrmXDsTCxXxTS0&#10;soidAkCvPdqQ2Mcc9tmAje0N9NKz2Wj4d/+bvyuba5vcubWDC999AWE7YPpa24dDd9x979/8Xlzc&#10;vAQAePHFF78kELq+vo7Dw0MAwEe+5yP43h/8XlzbvYad3Su4unu5fM9zqzmyIRoZCOZAKyGItYh5&#10;Zdwgkx197NEvDKqM0NCLADTSzkjAVvq+AJxYBUYlMCfbMPYHdDNdYy0c9linUpjDwgd75umYiZWw&#10;nwoATQzFn6ahmgZYunIQmHQ26V2RmGzjQU8oLp5r8Bu/9ZtIwrbYbDaLTzlqRJCAEAJu3bqFe/fu&#10;vWsbfCXtn+Gf4afwUwCA12++jr07ewCAZ/vPMN/y4reLQUgtrA/tePh0nqBtg4sopvCoBNXDGmN/&#10;2m4eTjkzxg6iSwBoJcQZQgcAbQ14Lgal2i4ODlyS2O/3pdceyzNLWXzbQnSm3PvoHj/zjz6jALCF&#10;p/rXgfj0KfBv/o1fV4eMf/Pum0Ohk16b0bB2YQ0Xr13kbGPGja0NLu4v1DpHFDf3PDQ6e+KLX/xi&#10;zovtyi6a2GRijgtZIkIRIAgTIQNgEWgEZjFaaBhIj0EMM4f9pOK+jM3wi2aFW8CBnUgwGBJIMYAB&#10;AmiAmaTeOFGf7YXEWk5NFBNJ6nt9L709X20xm4NtgwqhAEhhtSl/+ux1mz99ZADQ4kim7BN4BSvg&#10;z2nIiNtKKGCFJT0qhweTXl1R9pI0NxgQM8gEW1FkY/VCSu5TftIqywx/mtg7KdKsQS3TvxRhVvys&#10;Mk3JFe1rnDUJykF09T8BgABG5kkuc16rBGEF5pR/LbIoVEIK/0WXYhsuLSG2KyIJOF39jxmUNFao&#10;HSQyQzMOpaR5146DkXWdpnof6qACc7Rwbmlflq8rbbAaAryuiLrv1Z+XMLc2gLj5DIn5SB1QxmG7&#10;91x12VP7eCpDXFGyIwRg2YOZYUrmpTTtI4nC7OaEkON0W4FV/ZMhF36IpyYgT+aTqx+dsNwWRN32&#10;RO4PKOGa08GckihX9mA1+Fmn7ePb19zGs1uBw45wZsXLpFZqaqttl0HJeh2nwdqU+dKHrWR+pT8B&#10;Qx8aaCg/oDEcxBrKF0CskxDvT7KXLx0qdgWokupt5k7rlWdIco7CBIOp+TwHOpBXpXM4MGAryvf1&#10;uMwwJugSxZkhi3mGSNik8/4laxZyHXC1K5RQz8eAsKz662NjeFAYFmofMZ2vG6zzmjNiFc1YT1jq&#10;yrQF+ET6vwd0mbSy1bLgP1cmodP680qfs5XXw2QdLPRZObUukWAlAsHxtOuGTg8PSCrAA71opl0O&#10;ag/f9+WBLBhCkpcDFZXVbZtnVdIPJBGA0Ky3XA1m85xPfygtxWX1E9LelwZlBGMAzhKuOqq1vC5U&#10;uXL079Ryh+pN8TL5kyG0jN2Ogt5car8EamA6OGW22umG9IaWNYDqe2ePtJHTIa1JQGpK5Hgdnlyj&#10;/btZ4dLnekubaCNMCldukUNMC0JqpV0hj/W81ZdDEPj0vAx/PJqmr9Co5zjUBzEo1g7w92l7GUOE&#10;H5JhCr1OABRILF3cgWs/DAkskCKFwKwb2tSqXgpNE7nmSgGGMWoALauUAwzDWpT2gADNynpdjS5Y&#10;PV+lPmFkUMKVk6UBpe8AoJt2+OK5LxIA1vfXcfvhbY8MMumBpOeq1SheWczq1lXE7klv3bNO3/j8&#10;Gzafz8G3ib/9P/9ttMtVYeYaCL1/fzgYOZvN8LGPfcy2trawtbWFz+FzWG44R/ytv/qtCItUjU8B&#10;XMZz7c6dO/jsZz/7/C+8h2wEQkcbbbTRRhtttNFG+4a3e/fuPVfl87XXXvt6Z2+00UYbbbTRRhtt&#10;tNH+Utjdu3cLEBrC4IcSCiwaTA2TtQma0DC+HvH2q29bv+zxwvYaXrzj8I0+A3Df3QTL5hnuN64y&#10;eTg9LOmxD5U3OAudWENyZuQaycZga4BugJgIPfwiDBEJJEpuw+cBDSXrKfHab2l071N2/vSZCC1i&#10;LH5lVrU5rpizatkx705US06e5BhkjIjzfCV79gQhtNUghque7OzRSWSJ+/g0ibhM+96gRhoQz4GW&#10;tNuWzxZEn8ohBlWF9II4cd+9UkuRenWZUTNg7+ImdWtN5ufWSC7a2d7DVmIvbb9sQgrpqsSaZsdc&#10;8pxXuc82ONbyh+ZET/HBO5BiZhaN2gEAlSoqcajK4sYtKmDZQ+qvBbTpoo19v3Xksc47gT5JoFpy&#10;VwLAN41C6Ld/z7dj9wO7sIOhVxpNae6sruP8TpqWCpM2NDJpBLMQGAi2h+sI84mKCm5+h8n8/JwA&#10;cOvFW5wupgSAg7UDW2Jp2hpDaruj7qjk486dO9jaPocbt25g99ZN3Lq9i91bN/G+F78F3/H+D+LO&#10;nTv4tV/7NfzyL/8yAOD2+27jB//jH0z5HQTCTjMzhcODOqHZTGy5Tost0U2jgwytwnqlPvYyW4yw&#10;OeCe2pBURGErakgrTtsB7ObggFdmFbxActu/YAZXHPSsD67MWmGONqQkBhNRmazNp+tiIiFK0y4b&#10;EZWGxgbNcpmRDVXZN2RidGCE1CIkqV2qKUJSley1h8HQW4/d27tfUyD0NQx/T2kPKvBzPsz/bd9i&#10;Np2Ftmll4zs2YO8zm56dytntKRZ6lPzYbR+kyQqP9QSR5tFhbq3DhE/WGrZrAWEiaNeIiU0gEIR+&#10;uD9BPlo88ooTAFsJnqmQliN4H59VQcF3dgaF0Pt374NzR51ohL5fiQacYILvbL+zyfD10/2nRehU&#10;4XNm0zSYTqdYLBYwMy72FzbdnGIrbmG9WbdtbOO16YPuGfbtSOb2oX/nhly0NZDkfhNFEw3t+mEF&#10;BKznznoViACa9GkADEKuwagEpWlkjUYjSWif1htAwZaUSn3x5Hx87DXSd0yhXWc6N0ADuNZKcxb/&#10;P3tvEmtLlp3n/f/aEeec27x872X7Xr6qzMoii51I2lSZsukiadiwbAsSQMAwYAiCB/TAkAAbAihY&#10;nnjsiQULnMieeiCBI1uATRpGQQPZkEFSBKGiWCw2Rd6s7NvK1997zom9fw/W7uLeczMJkKxiEwuV&#10;9eKeE7Fjx+7jrG//C1pBOsqXsQjcSdNYIgpXKKjlu96marGJ1vEmlmEYz6A5l8h+4Dis7HXpPor5&#10;fhG+mQAAFbBPZQKdwlDDFyulrL5WoAsKTHsQUUBEircqNEEeI6t2IQNyOV+he8Z+SO6BkYJhFDCM&#10;clgmAZA5JOQPQVk/ePWy4ZirLtZOKV+LRE9TW4CTczoog2suchhCToNIHUBZQiODQE/k9UxQBu1A&#10;AoPESUAqMAoyRdXVx6H6Cge+L+2+1H/XLgT6c122zwrrW9Is52alaJBSCXNPMCvGgxBSCYPdwKs5&#10;bDtfkbUPuiDQiLld9GrwIDGwMReHyuVqsrr84WwxWMcldV9Rl09ziLu74axcMoDk+4laePojNigr&#10;tykAwER66G11WFUZr3Lb2KGUB7v6VeNNurwchM3y591rQC1eyjgKWVE1n0teXYcTMKkiWZT/4Wmo&#10;wqRG5PcHL4egvEaQb3QytveDy/mtfTsvBfp+ntswCdEBP5qPuySSr3UL5BnZvYtcUxb1uBsXBGGb&#10;57m9zMsd8yHDwI7zaRhc6fZzCLi111THQ2DnQpUQhP2MJ69rIx3UROzHsO7+vXJxkXouWWefzZYx&#10;1n9VODlSXqflYyfuC5xMUVEqZSIYdnUHUg67fcD6/t2PtSXPEaqwn79w+MA5tLLk0ODwMnZpHl6C&#10;GkANnl8O0FWwM/dZgRxKrVNKbalU0cbc4vKaVhwpDRDMYIkhnHt6yYQSkkMJeX7Oc1J5oezLodxF&#10;qc1zklTUnQkfg3IB5fUF+7FG1y/6S+KegZRn+pjvNKVg3y4vwkxYV7VzpQEFyu/GZkHpyqaT0tr9&#10;MXsF3bJ6B5oKNGZ9pQeu52/hLINf/dxgyevQFd0T1ijKxqwJJFQI+PBmBYGxG/RTUVv2RTP9s1zL&#10;eZQv8/jhObdTb+9nBR8SfUOehRimlDYu35lG7HAKMGI1fjsXQ6BtnwLAumPK96v2qpWmFjI+UopM&#10;ioCSCSnZToAUKLuhRPOJ8ckfuFT/2++8XfMmCfthj4vNBU6enMBkOMEJXsSL+AAfIMaI999/Hy+9&#10;9BIA4Cd+4idwdOTD9zdf+ybwoedhd3uHo/fysH6GCoTGGKvPuPz36NEjLOa2AKGLLbbYYosttthi&#10;i33X7YMPPrhW4fPs7AzTNH12Iosttthiiy222GKLLbbYH8m++fvfxOPdY+ziDhiB25vbCCHgo48/&#10;4oP3HxAAxtWI9c212ceWLh4663ixm5pzad88TUe75gPbr7bUGINCogJWKa6OBQbKVsZtUQExC1Xy&#10;0ASVkH41+YMZV/UZuaM0lVCoAJBq6Exzh2oO51gdeocdWllykezgFnc6TzkcrpBmjsGpuPdJ7Itj&#10;SJeAETSHpJ+rrCgkMDAFSiLEYM8G09FEGidNKqo5QRJShjwlVh+QtTSHTf7Zfw989M5H+Pi9j3Hn&#10;5h186YtfQggB04Xw8ccTlYjtD35huPE9N/yCaRrH7dMSbrvz+SldCVibv+nOU/LCGEzVccpUlO2A&#10;aC3MYSmQJCKl4gQDICavO4JjyMyM1CFBMoJItBbyrneEdR7PO6+8dCjPf+rsg7MP8MoPv4JkCSEF&#10;JCbEEJOSTBT2CWQEBfHVZ186Sdk1HxKmkMPBEjBL7gAOXb9LHbNl0YAErFYre/bk2XQ0bmCBePPx&#10;GXZph5/9+38Lf/u//y8BAIEB6xyC72g4we0jVxF97bXXanrvvtnUXKr/s/i1La0IDBSPAYxJ+9UF&#10;PjnNp9iQQxSjU+ftgAtwphpWgG2JwL50KghI9M4g96Ize77ztUWsy/t/VdrNIX39FBJSkMNXlOSO&#10;XiHAeCMhh20OfI5Auv3oBkFuAcCSVTGrLCAnADAkRvRMWZQk7NPElBKSEm+vb+v25rYCA+7v7+NJ&#10;dOfpS5//zrbZ1/F6PT758ATptxNWT1b45OEnePPLbzJaxOrGavjc3c8dA0BiSnGIEQBCSsK0zxXY&#10;HMaX4R0PlYzRnedkIpUsTCC4fs700g84jGQYsMrynWlqSWxsc5CiYSK5JzgR0+6Ybw13tE8jnvu+&#10;pwgrw8vrAbdun+D+J0+wPd/ikzc+wXN3nvOL+1mlC7pqMKSc/RgiNAmC9OqXXpVM2Bxv8ON3fhx3&#10;nr2Dv25/vSbxj1f/eP8m3iMAXJy8QD45NgCwhJjbkGtVFjBE6CTaSLlKHJmKmBWRmNaiFGQBGdLy&#10;0MP1uEc8Ls1jIgCTq7WaXFFPyTDBx9fJgPN85j7KFTM5B2T6tPyWiIMgpbCHbBdX+3paKhHo5fNS&#10;gYNRpmJ1/buzq/N722SRQQ8kMzyBj3VZFLFMSBxRtXZVQnSDyQEnF8KTCWAizqsK2IAnyIBnimlL&#10;cN09d+28mKsrRrj+XMIBhctEWZ7x+5CyfSjtMhZdtor8EIz5PAE8z2WfJFwIzOCPUoFyZuLorXj7&#10;ck7dh30V9Ip4lsPTV/zIy58lTG6f5+sAvwLdEOAKDlAxf8EcPh2qoenRIJc6FF8iltp4nbpwzFWH&#10;FSC8b1UiZ+w22vRSe4esW5dVhUxXanS2iwKm0l5ENPDnuhI4UDZz8K1tVKBIR788xyzS0d0VPbnW&#10;LyI/5d4VgsYcWK6AcVcmzOBXUfC0PG8K0IPu1u3HeFev0zVZ0YFjD05cnhlAqoqVrodbdZE7Fbu8&#10;8u4HD1YF9Jy+c3gZhhRipsOGTlW0QmD+zMybjrBD67tXnqPLhJqGr0uRRqQkADSsC5jGhFqH8B7e&#10;jpv1cuJALcKy30kG1XeWrkNThgLnQvm9A9IBdd2rz+HvBppBb06J5VO6sONAo9T69PpnsHzvguDl&#10;cU2uGCjAYOV9yOHNpqJbWoDlYvX3r/o5yjtWbcONxdMAn6GLcrZRFchGfn1Sl8e+bufdx6n/WK4h&#10;+cTnUyRI5/k+oLRSu2ebk4REHzeTmCKgJBfIJk8AACAASURBVNMWrgApCcFUN2VUEUdeM/GV/AkY&#10;8nAeQI5Aam3BWWXvMNbUotlkGnu5RXUpz8a+nIWymUISEBNKyHjW/Va1ufuf12z+69KmZVI3oQHG&#10;ZcejQCJGVen3vF4ulR279UZfX5dBXcLLvVgypEgoSqwKuJfK+HIahzYXFJiSZN2EgzxTxTwEEUT0&#10;+ZEd1MsyR+aZrfS5+nX54UAmARN29N8a1F4ZEEAV1dNoYHBC+GBz6euzbKbox3kYLBiD5R0RGLjz&#10;dYlg5yibe7w9dWUDooVvWCdfBm3iikfY2MnmaBxCCEMINk4MvrCj3R/3T8qYMU7DVNuJ5Zl6IhiB&#10;aRvx8sOXYZ+Yxv2If/GVf1Gb5pd/7cu48djFuV/Da/gAHwBwldAChJ6fn1cgdLw1YvvhFsMzA77+&#10;8tfxjfe+gTOc4ezvn+GM7j/+Tm6m+7NoCxC62GKLLbbYYostttifuD18+PBa2PPs7AyPHz/+bmdx&#10;scUWW2yxxRZbbLHF/sLb1377a/jWff9B/dbmFp49fRYAsFk32bUSdnx9sq6fPd1FWExY7yJCIs5f&#10;PKXR8LntKW8/eG04ThsLKTA+93QNAAKCNBzn495Rc8iprA4SMEBjdiMakgoMh+boduWfLpniFLYc&#10;IjKDB90fLpBSIAxPJ/UhOBt3CUrgQaWw3ppjUmzB20wBQIqFZwBokTUEqplglqac30C6cibVCfvQ&#10;1LEoRIm8HhXSQyVF8ObNZ3TzxVP8b7/wT/GP/sf/BQDwN/6zv4Ef+29/DACw2++gDJXGp50wVwuZ&#10;BzV37QhiJehIcLdhdlIXBdX2/OaYSikt978q5XKaonQOKMrDwe6QPdzJuvo67FDvnGFen9HM9kaL&#10;hEWjXYzaR4LJYGvxgiQ2pye4/cItfPLhffxptk9+92McP11hCjs8PX1KEFhfrON6t/ZwfRFhjGzh&#10;YIuPuqdEQo26i2FnHHa2smQhTBwQY4A0bB6FtHm42T2/eWH3A/d+ZAKAh7v7eOvJ6wAAG1tV9p0u&#10;qjEhr33va/iBf/P7cefzd/GjP/7DSLavYJvFcXBXZCKG6YYEUuGZkq/OrlMVGgrIE0B7xgxD9lXv&#10;9rFQaVNKloqKX8poiODcNz3vCaxKQq64WB7FwbvCRYgQIrkGMzCSMHZ0R0BreyHne0RWFxWLjBQA&#10;MEhpBDCOuBgG7CZDDBHTdlLcAcCTfYojxuykTXEzOOg4xAFpSpASfvo/+SmcPH+C13/3dfzzX/rn&#10;1xTTH5+d4awen3x0gpOPMptPByIBIF60MYK90mcLee7M/ZQi5ALFZr16ZDyGIJg30gRUFMhCrxw6&#10;oVRdSgkpJezjHo/OH4EragoTFYTNfuOxOkGM3xrraPzOzXtkiDo9AYJ5m7336nO4/4nDtu9+690G&#10;hGbMgBOhtQiDKYjfc/o98fmj5+PRcKRvnn0TH33ykafzxXvg4FldhRVGm4e9vIUWnv7xsM3l48DA&#10;BI4CTMaVyAGuOBtrGHiIlHUO+sqGFcj40vjHghWEDCkMJNaweIQ8RrOCREopA8zoQ693abIDHVJR&#10;DRSKaBgBjCR890fYjw+f+13XOk2cjj+63UMcn2W94BfyZgwholPJQuHdEZNiB+TsWWgjYEcH9CYk&#10;HEPJ4KK7Ca6YiZCSFWBBbdDsoYr+eI8ie+r5KOcOHaLyTAaCjK7MGXMqn8HpdUSN65I7GgUAVTkP&#10;kudBEiIzVEQkgE5I6wDceE2k38KzlQkhto7aPZGTLmWevu4ZynWzNc4l8LStjIBVNwYP7UnzGowl&#10;XzQ/J7fwRoKya3ModekZ4LbLh/X3Lc986fhSv6kUnuX6XaOo/rGt9aBZuPsy5l9rOesGV54c2tpT&#10;QIOZahasKX5iBhJ+thlUKD+oU2z1PJZa7bJWPumElEc4kGuQmBwOAwAFsxLSOAEokmpXgUmS/dog&#10;K3QSBMU0KquRGrgmy7O2zQKaK3z36+ce5ittrMGdxFFOe6bAasIFmedjdPV4uewugd3KktWEksAo&#10;VzBM3ipLNGywbC6JXSn2DUs9Bdb3Zm+JZf1g6sOHl8gGVAH8yE45uZXBQaVdoNdTBSrXSdQ42hAY&#10;XOiyqqxersz+z3TpuEGWQvAuzUGpqnGC0K4yi1LI0btnRYNDfbQpiKZA7ChMBFJEulAZU8UTMm8Y&#10;8jc76669bN27FgyU9zm/Y47awAwyEyR2bcMQtg5gAgCifFvaBGAHKFAIjFwBSANobSyWOmgvdXPA&#10;4X7MWc7LOxEAMEmJ0IYBz3dJpHpUqu+awR7A0MZOmLc5f7ESVPqagDD5cBv7d+OEIsRZaout+fYh&#10;4/30RmUzL28AYBIu0LWhPK4ZG8HdJ9TVlyJyn/VbKuRpSeUcUuft3R4RrX/XF3YcLne1Z0RiCwNf&#10;NqvkOaC1S2MBS2fv+JfSA7pn9X7StLmRkMq8mwJymPiEybzv+BAeeHwpnctplvmw/i5BVx/d+b9S&#10;ViCe50ugVUHflrCxrOX66Z4EUvC0xQHrVe5q/KsffmUMZZ3/zKqO41PatfcAkNH32YDDyKAgkJje&#10;2EKPcxE8ANI+4db2Vp1Rdqsd1jtfal1sLmZA6K/gVwAAH330EW7cuIHNZoNhaM313s/cg20MNhh+&#10;7q2fwz/89X/oX/w/WOwPaQsQuthiiy222GKLLbbYH9l2u921sOfrr7+ODz/88LudxcUWW2yxxRZb&#10;bLHFFlvsM+ztN9+ux7tYRT2wWq0kiBpkNho342q887nncOuvYndyY8PbSfrRf/qbEQB2JyN+7/tf&#10;NAAYJyKkE3d0zt20VxRulIW/ijc2u2X3IGSwIzbFsao8xS40YWELDlgND09xbE5LK85a0lIkwDRT&#10;Fp0BJL1zs4WOba6olB2ECe5gUfGaO9FTBDNdNUZ9zOTOdaMOtlKOLOehtqNFTUFKJsYBhgzFxmFQ&#10;3ALANJHpkQOkYT3ANkl3P9dCpr//zvv1OEd29vu4RucKUmDSCgw34c7YVUS8kTNIoIIp0YEYFAW3&#10;UgeJSROEFKkLAAIlQk/LQ6o4yFAEFZEREGU4hbWkc6WSLjBmqRB8Bkrnx6Dw0clYQ/ruwkRZuayF&#10;97z76p0/9UDoR3/wEcYpuNJSbgG9smdsQQHL14HACFhKCo8AA47TgBsfrjAkrmADHx6dekLwagAA&#10;IQrYXcTz2gBW1sBu10J0BcsE8GTzQgrmQkm/ff+3sIs7jF8I+J9/8R+1a1pk9A5wyfADPVpkIUbk&#10;o0h2xjIU5CIV/SMah0lr5P51AguWQc0JUa10sMcBZaEiDqgcuTn7r/cZLBK8/a2ARgUBAImiEDqn&#10;iOaDigEaIN6EtAawErFKIa1ArJLSHnLFxYDdowA8BABRKQo7AAOoFSwmUOGD/bvx4wcfP72IF5SS&#10;ju1oAoCv/MdfwZf/w38LX/3fv/odB0J7O/ngpB6n85TMIS4ajCFqJEgTbdT6vDJ7+9hIdUK52hsF&#10;qOrsR5JoHhIWHOnKjoE4unGEk9UphmHAL/3aL+GDB64a9MJfeUHrUw8LrySE6JJWCmIJQqpoYIhI&#10;CgjZX/79f/k1xNNjvPjaizi5eYJTO0VgwPb+ltOFx6WPQwxaawCAo83RdGtzawLmGyF6B/vFztnI&#10;SRO2+y23cYvndIwf4XM6TgNuDqfDx7c3xyAZhU0CTnKZ0AqMMo8w2xN2ZT5EnmBShuzzCRqV9mv/&#10;kmY2ZOUnEYyrnMiV8MpXjiVLYipdJgwh62FT2KOoNNcQ9IJHqQ+yIfcKyZQSlcxDJquEdM2huWdM&#10;Qu5HTA5y+vgTM6ShAjxcKg8fThIARIVJzmQpjOkBQz5nr+dRQkJfh4Y06KOMTxMR5GrcyPfQBgAl&#10;rFXhUCbkeYcZJK9lXdp8J1yYb+9qf6rhqilTgXUgFThXolWoo4VYrhqn+f7tD8skR15joA/rWxjr&#10;rL7p4azzdRGt3q9T/6uti4SQVNTYMjniao4llRLduLv+ENjY1kmo6KuhQZOWkFalnIJPAGjCd39o&#10;62EzQxm1LwF0pR4hFmgwsOMjOqKrp5ia9BwRUEP4KqSiJuqiwocWnq1OP9vK+rFOYN13WbXQF605&#10;O03pcU7npu6TBgKWfuyNIsOIRAayPPnSkEnLY5PabUtCdRU/wNsK5eXI7j6HgMze+l6qrC4oEFbG&#10;gMTkzcGwRlESR5e2j28FmguH19Kzv4cq3g0NIqLfTzsDtgmYhFDh/O4+9ek5fy51g4lAV10EZUha&#10;5/MJYtNyYbNrL9nlD8rfQUCOPKDUdd/kXwFoUO/M2OrUVDssi1pnGbwCRfNpHQOYeVLDvj25xnaM&#10;gKYYO1ceLW2gSH1SJTS4IE3wNZBI7pjXdFTamZedU24t+7NNPF2xJPgCIhEeD9ufKJWHHtFCiu/r&#10;Bjd1w5N3kpLmBGalaEnW7jkCOBKwspqeDvXxUg6l103y8Q0AzKKrjBKwogAsSWV+Ln1r1seut6wW&#10;msPZN9h8BaXTKocsq7B8V561fzcIv+Y5b1ikIJ+vkoPKEsDgizgCtdDKa1t9x6IDnZfB+bLmy2On&#10;lNtXBDHBdZ/XltIpkF9T+pm0bjbS5TRbeeT/VwF/WUO2C0KA/1aATD6O+T5B7d2hL/dDSuV+zFz6&#10;eV6hy7nuu20Wh+rPum97sHv+24cQIX8/SZYBTVkeIwUE1EUopVgyU4uCLQyCnyJn9n3xMCg/r5Eb&#10;wAYCAUmBACfENTJYagirsinOuywEGRSSBJkokgWsBqQNY95HJCMNHs2DweryM4SA/X6fV7/5gS3h&#10;PJ7jvYv3cIYzPMZjnOEMv45fr+cMw4Avf/nLVwp0OG0442uvvXagyBf7LFuA0MUWW2yxxRZbbLHF&#10;/lD2xhtvXAt9vvnmm9/t7C222GKLLbbYYosttthif0R7+40GhD7ZPcGvvvWr9mT/BOfTOW/cu1FC&#10;juEZO9pgIz3/jIOBjM0XND7Zo5BYTEJR5QRAEUEORYaoFJBVdwiOdB4ASl2ISleMKY7Hax3N2cdV&#10;fOpFvUW45C01YWVZdSq5f7QD2CpYURVI+jvAT0hydZ59/tsdp1WUp5w+o306vqyURJ+6qMZYMMIy&#10;ErFbUZ8MgKgkpuZUojH0qkr+4aq7ZX7ou5+7gxfuPoe7r97Bl/6NLyBsDAzEeGPgM1945mjYDAYk&#10;w357u6Znq5P6CO78ifQUtxAmANOEaVfgg0A7ZpEQiTkccS0LMisxXVZzKS42d3AS66woFgDbABhA&#10;BgixOAZFNajDlU0iupI0kRE17mT9/M6rd/Bbv/bb+NNs77/hsK7lKrREhmgIKchkMjHskE5dsZKr&#10;MfAWACjxXGnl2iuMwFA5ntZ2Z65KL8yLeD7c3317fREvwkV8OjyNT4ckhYQUxilWdbDve/ZHz8uV&#10;20dbucd43g0bSOJuRAIDqSBxA2gl6kaGCkIMVQzXw32XjkP0CEwFiRIQLB8b3dsOFHizKv8GwceV&#10;qiCYSihWQMDEpjDVKZBl97hbgc3FolbnKQzwUNJG6BSAKN0S+LSWsxW/NFNWCB0AjKJOQawcs7M9&#10;yYFM5xzTRwDwND063+94AQADh1pfZUi6+8pdfCfsDGdl/AQAfPzvfYzdCzvsn93DoiGFBEVptbch&#10;rFzFcpo76WejWWcOdRRsxZnCwOxQvoj7FaVJAHkSrEAiw3HA8coFlI5WRy2x8wjczGmZhJgz3Lna&#10;t3EI+zilR/aMRGqPgP/iH/1d7Nc+pby4exGbyf3rkRFTnmrYIo1jG7e1gW/WG3BFYAXYxsAjAiPw&#10;7vG7eAtvMZ5Hjt8eAwCEYUrfc3QzetrQvilpdW1uVmxtz0ArRwBICSlnDCLCBN9gkIGS/txZRfTH&#10;plrusApdAU6x5uMYMZWkwio04A9IBINU4c0CSSUAGGIYIrhnHAgohjzsZKW+QjM0tT6CZDdwlJz6&#10;icnRkhz6lYwFGiYSVCR41biZHHW4lMR0ufUVMDyfk+lUInB4Yrby3QGarKilCWlSnl81h2mvQiL1&#10;c/nzEUwl3K8L3jryoxqiuhGevALNHEo7CGmlAq+hbP5AIlV3dZhZzKuccDmBTGEX8KdC+V3ZGwCm&#10;lJp0I7ktY08Py3s+Os3D+nF/SsWLalsmcZLXCCGJExtbWUKzl3x8FkCYb6LYcU4pty85OlSgQXVq&#10;beiLhbOk5v/2RjhIU+opUNh4eaIC0vnC4UrKV9MqdrXefX4JHZjVyb5/epnQq8jgzw5kpWEhq296&#10;mta4vzqfQeraQp8TYMxdygQcA3Utt72cf3q7vwIDol/V+lxZxo0oIPpzpl0eJ5KAY2X42hcDTT31&#10;QLldfgcoa3xLPQDX+i+783vl0KK6XNp2Adq6y8rXiHnNkAhGI1MuLFpWPc1UeVGo7O1Q+/LP2zc+&#10;tnpdjvnuJOy85hSaUF8acg4J1QgH8D8yte07LLqw3JBSHtvKK0Z7ZxBG9uVyuDH3zzGUtgbfBGD5&#10;eld59LADpSxiXcwoLw/rfdqjHDjOD+X/Ckhqeqh7EhNJkaXK2Lc5qpSpL+52AkCKIbmKqe8TKuBb&#10;fYfrWgWA1u5mERPy62QEMEG8gAfGniylbX43DBNxN18g5nHuUkM48MykJMtzrUlIOea6Zdwvj+S1&#10;rwLo35MxXPq7mM/Z3v9LmHEyOdidiB2glDv0WJTCY3n7g5dXaRht0u3eZVH7T/lzANIA3xRRFJgn&#10;lM0PpFhecaW6a2S2iNQs9fxaUUN3yPPBKcIuBEwIOSS9K9WHmkNV/q1TL52vk7p6sFj2QQjBUndL&#10;U5kBWt85PO7P1ggNSqd1uxQSwvqiyA9ju68bNsRpzH0++gZY79t1cT6HsOtnMqxVxuEpFijbYuBY&#10;3omMXKHMk3maJDDmPIZVSidBaU/ANK13KY4TAETbSiFaTgOWi8C8vZb3tPrcXPnhZrPBxcUF3n33&#10;XXy4+xDfevgtPIwP8Ttv/g7+1e/8q4OFV+zs7OxTv//www8xTYea+2KfZQsQuthiiy222GKLLbYY&#10;AF9UX6fweXZ25ju7FltsscUWW2yxxRZbbLE/s3b7+du49+pdvPzKXXz+1bv43BdexgsvPYf/+m/+&#10;dwDmQChJfOvBt4D8Y/+JTmQe6TM7ILMMBQAF4/aZDZNZuHjmaJjCar0/Wg0phCHuxlHiANA0qmiT&#10;QDHVtDOwUG+Nq077VJVn0J8qIYdadZ9t75juQjR+lokuPub+l+JwqSHZSFV5MFeyqbAHSYYr6WH2&#10;MEQGRui/x5egrQkAEyEoXeT0stia33ZAhWFmue1uY/lBA9Yc7fmYMIJciWZ4+oN/5Yv4P37rH9eS&#10;Ov+4ZlUOgwICDcKQHWnmIjzudKb4Ub1fB8rECtzU/JTjBNQwmdlhz/K50IX7NOm0qOUlatU5qoe5&#10;r7HerFehye5KBncc09ZCJNLOSQVZzOfefbWppP5psc3RBvdeuYfn7z2HO5+/gx/4se+D7QxHW+Oz&#10;9483QUaRmFZrb2dSTNiv8uUNkqBa3OpegtdDG5fSZ7I01LDJKYQJCV+//7XjPqJjB2MU5R9upwuu&#10;c1jzla2wTVtIgtGYMlIt6FhII6CB69RCfUYcA+aqmA286COd4krXdLp0kCuX2TbidAdMSbAIs9IJ&#10;+1CuyCp8fTIOTNQ0UxeZdw9vgxFATDVULHZCKmHgA1hCNoPFiaryP2AEdIwCmXiEyJAbZFbAVYJ5&#10;iG1CkbRHOY3qj2NTX3RFVglSsqREIcXv/UtfxD/4hX+Au6/cxekzp/iZH/4Z/EnZGc7wRXwRAPDt&#10;n/o2dnf8MUaN2Ho0XkwXMRUgtDc5nBQBMAVYcogPhEUky0AEEyBDwgDzsTNJFfaFZEWdaBsvatqn&#10;R6eIMeL84hzv/X/vpbfeekvvnb2nH/qhH7Kf/qs/zRijVnHFDTYGAPsY7FxGJoshV5al1jT21n7T&#10;MnOgZBVWMlo8f3wOm0wPxgfT1+PXsU1b7FY7rL6viG6qYmyREXvsyU6bLqWhG/PzDgnnKmJRtvSv&#10;mAE+WmrhahGukbe+bDOM2fOVYScZkpWxk1EtvC9an75sDTBIcA1Ez9yEJCM5OVgGCTWWso4+ujdO&#10;GlzlDY9j4JRhSsWsMCjSyQ04ptHgtMubLlh4AjuUv8MmmJIGSEHASuAGztNPgs4zVJGs6FKKhazp&#10;BsleipLbyksBqQGlCC3cOgMsb1CQAl1RtFJWNWdzBbDLVtYCBbL1zQ9tzgxOjPQhtmlZadcEVRXF&#10;CuKXWL9EVefLFpD8PjIMggYQpDgUtfXk7bTfAHOoDfLSdz2UVB4o5fqt4J3ADVtZCIeBpWp5HcO6&#10;dcSp4EnUDrl15vUT1EJxz8CkT0m7klc5fyNcPW3EvCGUlUVDef5w3RJodaqSCvN8ILJ/9tL/UWL3&#10;+lU1aDOSeoDJ19rdVqLyIJ9WV/Wxi6AbmjpugXBpsKGFdU57tLXFiE7d9Zr75EExt1uflteAVvD5&#10;sObFFfxKGaiqAatfy8yfrTxEBLTLeTF6PxfAiWQOwaxY3wgOiy5fLpf6tS8dIfj8VBR3cx8uUHob&#10;M+wa2cLO+ueJKEg2nRIv6n5EMAJISqvy3Pldgq2IarO8Avt16qfzNodS1hUGBVxvtsJbl6xfjhXd&#10;Z6CB2uaFyqKSTOZ0JAzI8J2H4FYPq83TbjMLIDEDqgRoKdkkn/7iQO1zhTQVR80kkwtb6tR97j25&#10;1EgQkfXdzAA8zXmtsRc+rTfnd78EYJ+bUkq+lI4AVNZsniFrC5W8CGRmKTtB/DpYNpVWIGV1UwDJ&#10;lCKBKNgzrTy1reV3/SaC3ga096u61jBpBDB5Y0oCzbdctPV4LF1GKOqTNZttDkItlwRwYFY0rhuD&#10;iMFoeV5KAcAqrxtyHYKta8q60bgfY3J7K4LUpU0brcsJy5wOUTBd6vS9tRbne8mK6imAAkhT5f1d&#10;EjV7ibo0rfhwXaYbqX/DYJHHhJJSrWjGITVt97qJEQAiyu8G85GpvD8n+EaehAIsA0rOpRZp4JM6&#10;XHiJTvmkhHKsuj4nUPeo+HLI1wcnzOmHpDjklCemBr4mS2q8e3sfT5FxiinFCcEMR5tjkMKdV17E&#10;l/7SlwAAv/Ebv4Ff+ZVf4QfbD/R7298DAOyHz/Yrv/3227h//z6ePn2Kt956C//kn/yTmX/60aNH&#10;n5nGYodtAUIXW2yxxRZbbLHF/oLYo0eProU9z87OlkX1Yosttthiiy222GKL/Tmxn/prP4WXX3kZ&#10;d1+5i1e+cBcvv/oy7r1yFyc3WuyuVfYMAcBzLz6Ljz/4NmKMeOfNd/Dy51/2c8Kqho6PMcqCiaK2&#10;IU5JkaPWa8go0H79b37ltEBakTFUT3rsnOq9Z76jtuTAZ/aV0dWEgJQDjY6S9swKOp7CVWCwt0sf&#10;1nMFhFTAA8iUUg2vB4YEKHWuq4NpY6ZJVx2v7oRTdaQMSTxCplwsaGrnc+fO1xw69qra3uw4S16R&#10;Hv7O6E6rDbIyzwQ7Bh2VsJf2kUXnpuBornRikpmttRYw0BAmXNwCMIJgkB21MhX4GeXbP7+AxBJi&#10;lNhlL/uFgF12hk0FDCFSpyQzS1aXjludlYCi0EDlMIniBqQoTgabACCkGI0OYEwCS7zK7xYQ+tpr&#10;r9X/vvCFL+C1117DK6++AnvW8OKdFxEV8c7TN/LZcp+yoCArUEBNyyNP13LpoGWZBR1nQjKcx6Nd&#10;ylesAVpWtInWQGy0Oj1Yt+6MFxIwvH3+BkHoIp6H++ePLvb7mCQBa3cBA4BSXNMhEMyUfegxo2ce&#10;2wYyuFCTFAElqgKekjzrALB3SshhabYQvBJi5+BvYohdSE3W+3KPVFS+8BT08NJyj3zoM5ZdnVUJ&#10;SHloamdwADSyBUGsClOal+WVfpzPGFPSMVyZZxi8M4xEHJ7sn7zTLkuP10cr/Dv/wb9dy/PGrRt4&#10;dP9P5jebHghdfbxqQGgcsR22GMcRNlmEMBDuRk+uIcUkjgEOfkabYjKHIywqFcnJufhWLRXrCq0O&#10;OP/sn38V/+f/+n+7StBN4Es/4c7l3/21302/+ou/CgB49J8+0lf+/a84TN7xElaG305v1hIxTAaL&#10;BkwJab+HknAajvSj9350IoknT57E3377t10RaRXx6PRRyeNBq1PEkHA0vK718I5W4QM9id8HQAja&#10;pqBtyh1sv8eqV9Nr42s30vUqjrnPZBJGEVTsAQQGrlkVLdMGVRWLLUGfJwqA0MM65XORrkaGMnrn&#10;/AWk8xFKSUbRRqDK+2VaKA1UokmUMUVCImTClkkTAZlhUMhztmBUVe7qZzx/XiIUbMK5qTy+ZfSn&#10;FnqKDvBFjVDtg4Noq1yGh2uNOVCuUgupThhTuiGfV09A3IRDpQ0wV1u7dIcArod0cg7MZUL9CSxx&#10;zOUeZHhYToNwVHAmh2mvTbJkYkRRbmQFdKfcu1Ie5S3nkA0w8vDefRZREul7Zl7HFKIod1siKzw3&#10;uKWF7PZxllfTnkFAl6DL3FAJDnKFSAq0vCKNADM1ostKlLjuWDXbHr5bl9aJLEqUfu8xJ3BADf6q&#10;OmcpI9bvRDhbkZ8DQ9dOihIeyjxUyxNFrm9OXn2G9efP1kZo7ah914ba2gJ9VKhlYWV+vYI8NWvK&#10;hkXlr5VLCUs/5QsC85wKV3Yva4FelS90BWzd56n/XO2+UcKjnJF+o9B4Jafzvy6XVTunKh0zQFVt&#10;lqBNeQXRwcud6qTDhJUCQ4Zz66jk6w2VASIrGuf1FmsfxNU226/DZnmXr/Mz2KhBnSqnt0GW5x66&#10;aw9ZaZRzINRVHwUv/5U/iI6YdMKqwF7TbKqfZKgfz4eOctTXxYQGEU513U+s8twEiclgZRMNCe4l&#10;mfwZc/9ioOfRwdpcJypjsNALkX56Py7dmBlKJqCkC9Q1KWKrDO79TJ2Wfl/bgn/OWTupl2HK42XW&#10;9C5xtftOn5Ww0WZsNRgQ7aNZ5nP/rgvf0F3+EsgyZz6GkJX9FXh1g8K81vxOAjDJN0zJYWu6MjAT&#10;gJgBUhuJ4bhl51Do9RKp41L/U1F+IkA4kAAAIABJREFU5bqUFME1yfajxKwe+VkgbIFaa2gQAGJK&#10;kT72KAZOoDPxCXUoBOqfDsxnZpto77HIVZ1H1twtxZTTUETadiPxiBaFoC/qgArCd3tyyuZW31ib&#10;cuMQZRdKMDiemtU8OZRNdkIqCrj5VvUHFKrE5ABWIEcP0CKT2pzFSwN+WYPnbNffNbIQsn+TGDFp&#10;8lFR0aL2ABL35+n8yWNvw5uN7MSngKnbdHXr1i0ArhZa7OjoCCEEvPbaa3j11Vfx7LPP4t69e7P/&#10;nnnmGXz1q18FANy/fx8///M/j8X+eGwBQhdbbLHFFltsscX+nNg0TZ+q8PnBBx98t7O42GKLLbbY&#10;Yosttthii30H7Of+h5+rIYfHDvzsrfdEfu7Vl/HxB98GAPz+2e/j5IUT7OIOK1ulta1hNIxx3A5w&#10;Vclz7jDZFJLWYUTIjplUHVp0AoPz+3XEh3v/I5QdcMoydCVnLFAcDKZRQORVNxYwc45UAAwkapg5&#10;OGxQwYiq1tTCWZY0+39nx8UJiewMp2UFRkKYPFwdJZI6Lo8I2HA1yQPGHC7Q82oWOTFHl9vavkqn&#10;bsQjV4oCBI097FAdQ1MYlBAl8sazD8dxs4tPPnlhE6eV19Hq4piuVAKHLSqAlDgHXWvusqtb2Smd&#10;wToLIoMrlKUSWhQApuwY65RRDptaG8khJ7UCPKCglXpz4qU4fhObUlJxAtY2JjWlVjZnIV7+LgCh&#10;q9UKf/AHf3Dwu29++5sQhMDQATmsT5OyPBQAQHEAsqJPgCFDKEKK5Rkt6JSlTUeLcEio+EBrOcz9&#10;lNmRXJgNcgV3OvIipNNy7lvnbzwGtQWAlGyCQg7NOHukPiS2MtgdAI4iVhBCbKFR9yGD0AmIKUMP&#10;AAYrTvc5PdjGkAasDXRFngxZcWTCUS6nBilZBjVbv/V2nkPAwtu8mNXAkivnedZqaMiDSmDXtOuq&#10;+ObO7KQJfj8Q2qAkHnGvPJVBT9nUhnslsCtV9vIrd/E7f0JA6O/h9/AyXsYZzjDEAfe+eA84An74&#10;lR/WS597CavVCm8+eX16//xth0dSYoU6OtiwJ+bEFg60OvfrCApEWtgFmUgGYVhlNb0333sDv/AL&#10;vwAAuPelexUIPb19WtN+/60aORswiZLRwNUQAmy1UlD65PTR/WRCSIZbD07kp7JySnvsK0iyWq1a&#10;er2AkYCYImKKTCnh4vRCkRETJ945f5RMET/y0n+VgovV4evf/p/gvC/gKqGuBEcoCleVpHMlq7bD&#10;ohWYMFVZNKado2WzsMd924g4MHYXWoUFlMiQzwCLhG0JYmcJsali1XoUEfP9J0B0OkKROQjqcdyu&#10;NU3ed4fENObroqJl2GyGC11WjmtMaB4ARTBmDAOWBl5Vk+zm60vgzwGVQR+D2hxB0jd7jNuwzWG6&#10;ZUNKL7ULZ/N1hm8QWuR1ZMUtlaezfA+SOXK5N/S957aNHXRgsFAlPajbz2Hs0i1QqhHYIKvAEnwe&#10;WfUOwkP4BogCwwDXl0tRrIW6ELyAEqsipiaqhHWn1diwLq7XcUt9OXfrLhVBsrLmwgpydWgBE8gH&#10;5YK21iDYQJp6bZfvfvxHmRlIRCRMpW2LKusizM4/zD+oFbanSviOpHZTx4N8Pk5jHdiEUCp6llcV&#10;ADU/XpvBAhqo62WbZg/YQ2Cz9cw8v6onqMv/JfXSVNa/AApIzZbG7J4zOfGSb7W6OyEqCBqtbXqY&#10;BO7goFmf3qHjHhn0NYEvmjPw52qALSP9evxQtmdg26yf5/6R1Tg7FfkuNwKsSHD2e21KsIMGg1Xa&#10;s/UpH0El38OWZzDeKoqR9LAFZY3Rh5Y+ODaXRUluMQXsG5KK0qrKGqWsC64++vVqnEVS00CsSnuV&#10;6zXThL2B5zmBQUS/br4eSHTrAdQo3+AlQiyNp8tUAvLE6GXS15mPb9Qg30QXAGBSKmAxLN/KBVxZ&#10;xv2D1nQb21hqwhgZB+8vsimyqBjDRtSNczHOxs9ZsrkcIlp/iRJi3kTxhA5Qxkgb8/wMuqLtcCmN&#10;2eBEHxPzuo8Z/lUqUB8Ey5vf8vOj7Jas4wx8UutDnreiqzdi6LZL+SsUfbIFIINFKuy906SYMJV1&#10;2kSzGoa9pTmDvPtCs0ZIF0VjMKU6zltoc3eqZXH9G2L3PAVr9/HJMmXrj6dIAlHcO2QLUNPl8bXo&#10;jV4eD2tZi3UeIHIDTZaAvFnGFESaAEXW3zhmdXE57z6AEAHShBzRYEDa+RCyi1N+X2XgVKbaFA0U&#10;BjFNgIY8u6Eofc/LZq4EWnZfCKRdQaGvWJlGDODg5KtxH/MePAfPHwMAExNjbs/+Dp4AYDCrz96H&#10;b996oAVc4ILpRsLXvvY1ffLJJ/X7F198sZ6fUsI3vvGNT83orVu3sF6vsd1uP/W8xf5wtgChiy22&#10;2GKLLbbYYn+G7M0337xW4fONN9747AQWW2yxxRZbbLHFFltssT/39s633qlA6NzL7D4TZn9GcYLf&#10;e/UuvvYvfxMA8K9/51/juR98DgBwPBxjM2zylZ3DvDofZsBUaj4vEcz+6QGmHDGWUbCibfhZLqGc&#10;Zv435iuKLEsFKFHDaxJm7qeWCmCCDGde6/Crj1Q9tDXQHyIMOXQfZ7JmVpz7HTuSzykKMqqCLiCS&#10;SlhfBEAjXJlt5xcyAPagPKs56FCeO2VvmCUymDAKDK56UuogFUUfYLIBqfAVDDQkhqiCmRFMak7f&#10;5jgHLCul0QpbAUAKgphDI6apKrcBKKH2nIGZF6+LxbEUkKk5z4IlD9MKcqXBslqMCKgAOeoYkT5h&#10;m93Cv3fwjBIoTWKpr3SUedRXXr2L77Ttdju8/fbbuHfv3pXvBhuy6q5gCNjFHSVgPYSjEGxMIaXa&#10;GjWtinsv68uUNl1payEFZpVUc1UYlxClqswLEwaKY4aNEogEpS0a/mYlhGGttfJ5NrKqfJHSSGEN&#10;aCB4g+AzAAcKA5RBQcpgHOQRxFsqzfrj3lnOVMIoG9ZUOgYxEDALFZ4MAo/ylUYP457UKf+woEMA&#10;YoVJqJDBw8z7lPIEc2h4+AiQVcFa3E9nn2tNqDxOHvSKPk8Lu+uwe/HGc/641Ur4egBpyL5kAzmB&#10;mIQUlUNQ3nnlDn7nN373UBp/ZPs7+Dv1+Gf3P4u/98rf88wdDRWWXNu6Ajm8FIC8sosiLQVzqpcJ&#10;Q9wiAyNCGJEApgbGKROZqWtnd19pAPfj+4+9MpJw+4Xb+Km/9hU899Kz+ML3fl4vHBsDATPYHnAQ&#10;H+QQxqOElD4Oug8A0RqikrLOJUFMaY+kpClN2GqLp8895XbcYlpNOgknKzrYyAePH0xl8L84vZhK&#10;wM6YvfQ7PY8jvgMAWNlHuIiveFlgSknB8uyQVNWzETNzAGOF2gAHeOrGha5wD4X7LbBQ4Zs6SMAh&#10;a/P4vjm8rwS1NEq7Nh/3SYCKUMrq1WniedpagmmPwQnXPlA9TU3xr+vd6lBuCknClL+fshigfMLT&#10;Dc8XUvT5wzqI6jplsEtrjdnn3ucJI3RU1DCjeIHSy4nEFgJZIJNcvTqHAVas4WObAmYidJ5D+MYk&#10;V7PM5wzM6npACyxf6uRA3nsApdRFUJKrfXtI9AD/I1pOI/lnZc7u/fkHIGAlZWgR/qyetrCCsrqi&#10;h5ytY11VFJ8DvIfWS5eAlHqmPJu5WDiDyg5tMplffTkpwqiivskR8g0JGQOqYLllkL7LOmeKp94z&#10;CirW1AHn1ZNq2t2z+XBf4Fj1/F7qICCbX3qgfFgh6+vWoJjlrWzUQJvfG7Cb81vUq3U1359m3ZKh&#10;KeCWr/Ln3bjTb064su4qn5VGnSFnE2T1Nj4HtLHNZuBr2yBw+BlKX+m3lZXxo/y5Rq3crHLstq+j&#10;Ia41KzsDBARJ06VLhKoOiFbScxXfHjftijTvVSrTRFY2p69JZuGpCd9rBwBJrT3VRusfDAcGk9xO&#10;5JtivG+PKOGmrY4v+7KiyxthoGsUWnUJMG3gq4+B8HXKngyZzJKl/LIhgNZUYNX+q02X6BR1B/oz&#10;S1DqgFSobcco87TnHzVsQe4rllD5Tlp9AyHNl8Hywk/jgbkTOeny6H3frANIALf5bXD0DXhIEidk&#10;8JfArivnCrVivqVkNpeVkam0OS8DMstwiq0sZpvf5qutg1bCbSQQScAjEJHARA15fSoTpzUAEaGp&#10;q5ZCnOfVZkn7/SOACUpjCSHPxCPM6tpTNWMdM2si7cAqqk4mf1WB5XGEZdQQ05ifvZC8ZRyfujyX&#10;MOzXja/lFVIEJ/imHFHa5TlQ6MZxuhptbrCq87RaHXT36G4pkOLK12osGyMsI/CuoimFIb9BBKQ4&#10;oQrHdkkmJIsGwai8QSVhYKaj89vB1eecP33uJvWHjyLUHyity9qARPCqdWhbwpTAJ56CunXGTAW3&#10;1uNggZth4CoEjCGQGxMNmBj5VX01iCJuA7/4f/3ibnexw0/+5E9iGAY8ffoUDx48wM2bN2FmGIZh&#10;BpQCDoqujlaYMMEGw0svv4Q3zhZ/9x+HLUDoYosttthiiy222J8i++ijjz5V5XO32312Iosttthi&#10;iy222GKLLbbYX2h754138Jf1lyEIE2iUOxXXhrDK7oEk7ZCdTvc6aO6Dt1tkgdT4vwrmKAnBCJpZ&#10;oAK4s+ZuzqoRTCCrglzzp87d1rO/ivdQMCUFB02oOGo/ANrLsMnnWQExpGuBg0POoaJSGLtvRxTn&#10;qrBzL6HNwJPilSwSQvm+RjoEovZkhDtFhxyO+gRFZakP2Ap4KL5SUCVvGWxN1IiMtA4KZqyKa8di&#10;AVC4Aw+EojNYSTlNrtxqFgGpsFMrMW0IGsiNgGM6DjQgA5kCotUwdwpd9OWrEIHqP5Z92AZml1VK&#10;k5M3SNV1K5gVAOcaJ+clL2IBmRpE4J9n3k/UGDsHbIFEWiovf+G7EzL+7OzsIBAamJDkIm+IsGnK&#10;/SRxsGAjqF0t2DkQG4HsSM/dEQASEqWYBGGKU9ymvYdYDxxXwZzmTqSpwk7ZZn7mrmzd7ZihmCMl&#10;EwAzs42NPHVoKg1QPMnpDWI4ydltyXdxdrubmqreFpIxbonCkQWDO8UNHr7Z05uHDI5yJ/DgALP3&#10;uwRu4PjNRX0OcV+U/TpXZiddXGWEnW/s4CE0mKmEhG0AOkCQqYUpnbt02+MfdOT7OOFXm4BbWVEw&#10;EPuB1GM/axA4PJVigTJw55XvTDt+++236/F+710rKQG0aa8YE+SRc13ZDIIUu/4d0pBBKgCXYbOe&#10;YFIHphDcYY/IiJvfc6ue8/iTx9g98t/AAgP+1n/zn9fvRgOK4BsymkSPACqDmSVaMiWKNCOGZAxm&#10;9uDJw7SfIqYU8XD3y7UeP773sfajP+/q8cpWcZVnNGNU9MeJpAZv4xOJUcJTfQnECSY8CwsC0zmI&#10;hDjtsE+nXkahtRfUMNwAWvj2WmSXLM+JFXgJDt9wMGANkOqVQ7v+dwlioDLML4kxuiI1obAq8GSC&#10;kmUIjlXRtQ8z3OouQ2nmdaAp5c0QgkbsJiAL/cZNCf1NhLJTYbYKsEv/thICggMWMHq48pBCJrKJ&#10;jLuT9QLOBL5aWjnnpTzyWigRGEEOkI4BBlEmJIeWyAeghy1XxJao48qA5lO/rFjYz4l5zYDykVBD&#10;QDs/kr8w5FDmM+vIxkukywDvd6MAKjFlqCtD7rAhz+MJMMHD8/YgBz4r3H0Z59QALm9jhOWNB3n6&#10;6SgOXkriynGoderwYFG+JvLagQCSg8EAfAdRLiRDK9sSeDiP3d0Gg7nqrB+wjtn53iWjudmgxH2u&#10;8ExpPENu+/41uzbEq33t0rP2VuqZAC1XvCt+o4BhVX2tD8veQN3PsKpYW1U8VYFcAkOj6mYEUl3K&#10;fmq+87G6MiRThho5Agj5/lfbcJcGfd5tczCutBgvn7Llwr8eASYPq1zTjKhKy1fmXV09rueQ3cfW&#10;jUEpK4MSoLWQ1ddZf5+U+0gJb54AGIvynzeahLqWRugKvVRa6hYcqZazEHIOTV62BUQPKu8s/i5Q&#10;ZLNZNrTk+ogtWU+newar7yuF9SMAaC/Ytstfe848viD3FXhec2QACkJKDugK4FS7pZIxd2Q12Bl9&#10;6HXMhGwv57e8V9Hgm+qqomysQbJLOc5fLkuZl7JQG1Od8U5I3t/93cjL0PZlcxV9s4Ai0oUOhkY/&#10;MKZ6H5bqWMMA1vrq32EGoEbFyAERdHk+mVld5HTnqG6GVDSUMPHYK/ARPCNkUyZv67JL9/HpCSqg&#10;p2dGT+UjV1qFjtndpw6E5zqPwezWwVJRCe3yfKnPbzLC7WNeWU/MR1Q7XKWzPmiCIsGA5A0pktF/&#10;pQAGKYYq+28EzH83QJrYxsnL6zFcOlZ5XcmjdsyZCIT5JouEkeKxHyrBqnJnoM/HIZLcgkzAEL1s&#10;ppr8vDZ8E0H7eKbKOi+HWl8JRGwMe/6txMCy0Q8CTFd4wD7JVslUyG2izFtFJp1xxOA92fiF9S3X&#10;NAVwEZBysJh++YI7r93hG994QxcXFzg99eHqvffew8mNE0xpws3bN2EwrFYrfP3rX8cHH3zAaZqw&#10;vrPW5thfX+987s4ChP4x2QKELrbYYosttthii30H7fHjx9cqfL7++ut48ODBdzuLiy222GKLLbbY&#10;YostttifcXvnjXfqD/JJomWVwVTCs8Kph3JOD4S++wfv4uFbD7F7ssNmtcHdey9CSZgYpPWRQzIj&#10;sFkNgys0Vp9mc2HoEsYAFFAidXFXhZACmMnPuH6aT8s+TwASib00hy+uUTIRs3O34EFDRoYIqYCf&#10;cGWWEuCwgpyfbpodScKQlQFJ65QGwTWa0mDAVfiRAIYcRvqCSDnkK1XcYQkaYBUG6fPWF+gVZzsB&#10;wrTiEAmT7S+OVvH8NCLZMJQwd+QoFqcYep6iS3vmoAqVeyCDK3E6aGApbeiZNiFs8rUqTil24Ruv&#10;KcleALQ4nd0ZmdIWRVkFRdks0wSz2qK57zFXeVX+ccGcd7/1Lt751nu4+ewzePDth/hO2tnZGX7y&#10;J3/yyudjGKuG0BBCVW9Vo69NLZTsCu7cGwge0Y+NCLEpDMloLvTUY8fSp/UZAU3dzhU2Pey6GWBD&#10;bn8Sp6hQ1WqL8hIayAxc6ug9VJRDqUJIE3KNI1lRmNIwenxBFTd9/Yc5pCgNqgp5/pSVrEtW78QG&#10;3DQc6DJLVf7yQTDDAFIpG+MK7OGc0o/7ULbVrgNQDOBUWmpJ24ihqD+lZIYMjSToqEENGrrKC7nz&#10;l7ZQFZ//pO29997Diy++iHEcwZH4zYe/hUkTYpqmp9oX8AybwmZcP3rWsh9tTNuYmZLgKmskdMvC&#10;zgCRxFn42PcAPG84vX2Kx588RpwiLp5cYHOygSRcnF9gc+RDzcV2j6PNKldpQgJHQZaSBkH2/P3T&#10;GyZGk/E4rKYhuIDZh/HptJ0c8JzilMbBh5cQAwoQGhlrKGeDIcYIito82NDMGKaAzenncHz6DO7j&#10;OD3Fmz52hwTLakfGXT/WHewvUoWGvP8qFtAiAtyjxK1urESvIFpkq4siVUmx1NEEhCnXUQN8erWt&#10;LlPsNleIWYTY4ewBBD20rUNyNI6nJ/bA7yg9zDKs8gm7wViVsXZQ15ECKiuWOiBDbGmc5HCk5y3q&#10;pIz0NBQhWdAV93pQqVe7rnBphs6LUiboCsgxiRoSNqyAH2+ArjScn7e05oAySrPCjOU+s2O20i3X&#10;jllJW6Ve66Ir5+9yGqW4ur5UJcBdLptHcHDmCBWWxxMIOwETDUXlq4dHYle/vS77hKpkTEFVKQ0w&#10;btpphR1gyfPB9YfDXgXOrNhSVnxDDnUPEHiuXHAZov+MBVhAhc9QOoSJQGpRlRNL/jqlRbBtxZG3&#10;ugZcOuYTS8WQNEPdfEO0ttXPozp0nA+qoiJaeZuAVW79rW4aasQuwUsL5va5eiZcVRk1JQ9ZLRCR&#10;5HnuQzfKbbr2fF3aXWdtUydnYadBAKuuxgMBSNqVKpnLleaG7O2iZIHoWJSyGSDfp9svVPqN80u4&#10;Ci/PQrC3BaRKoyrwam7PM2IY7T4zEP8Q7FeSoK/wUV6YIqtiLQ3kM12+9jkRdeujg+0lA1MJwKSm&#10;Kt6ARVfyz+szHTHDft3aqtzzkPVKsytQe3ha5/B3BIIF4J0v3RpkXcZn3+QlwdpN0xMw43xiYmNt&#10;Mxz7h7P6WiG4mqDnd2zru/KehtwfOw1mzBdgJWxEERJVprUNXGUlVsJ4DtgTAEhIseuPtFqmbZiW&#10;UN4rOmVtSB6T3JVfU6lnEsDNfO8RVNm4RdbePivrQ+BhhL8NTIAmUFu42icSOKCKqdc1ap9on97Y&#10;F/P82AsylcATFKA4tgJVVaBJUCw6+7ks2letz+Q+pzIDFkXcAUkMObZBblEVyGdqa5DLBXMp7+zO&#10;8IWE13PZirh2CVHFHEoeE5FSyXdXn6zXAJwr4/Ydn75ugkhLIiI83IdRyUAI1ikHq0s8jxd5w4Cr&#10;F/vmzhEAIjRFWKvrEu69e2AeHjdSfpeTciT7PMYoWnpUS8Ya8F9G4DxOK6PXeVFX5kOUgSjPz4R8&#10;Y13yck43UGH21ttUKtRPZHmZZEzMgvgICEgpgZH8yl//d/mlH/5evff77+P3v/b7uLi4wD/75X+G&#10;9Us+BD1/63mcrhwUXa1WrOHkp4SQH+mll1/CYn88tgChiy222GKLLbbYYn+MFmP8VIXP999//7ud&#10;xcUWW2yxxRZbbLHFFlvsz7m98613+j+rcyEhOwgAJCXuXe8NL7z8Qj35zW+8ibd++S0AwMnNY7z0&#10;4vN+bRd6V+mgEydln0vMDsV9pkWTabLsHwaSFXgQMGXHsFjcGCSoGra9hGEn5LGT3cfhujIGggE6&#10;Ylac2UtTcWIFWFFiugwgXFZl4/xf0QEzALCs6kSQ3Fm+LrqKR0miRSllhQFEYN+pN/VhWkto6KFA&#10;DJqHcWyOzuygzX9POUpxAtJe5jAABY0yB4VMY9EWcjTH1CUHin2o3R5G6Y8thwCFgBGhgnGdM0zq&#10;oIFDbaF33obs/SMoS+CqUEJBqqF2I7CrIAFQyCigUUWXi8czEpA0YCdDzLiQBOBv/0d/F7/5K18/&#10;kLXvjJ2dnR38fHQeFwkJqxBwPBDBQDNSkWsxHKfgTl0CY8hqL+5oLGovs/ZXj62hJgCQKAyZ+h1A&#10;nPgpFaCNBisQtjvjc4JdGlfCxdaImq5OtQI4wkMTB7iS3KN6sTiRRCz+V4ezDQ5ThJhoAILEAdRR&#10;ToMmrZsjHUOpf12vbleAsNo+BIXc3EmRyNRBArZooYe7dnYV9jpQHq0sSpB4V0lLubCMs/NLN2hq&#10;VkTRo3Mgpjt59GdFAJMl7ROgCeJDAHj5898ZhdC33noLL7zg80FUxPSwAI5dlHC0sSl/UL8LHC5I&#10;SwTjl575QR2H0zjYoH/54f/7uV3aDhq9TQD+/CWs+YDAPSYBwIuvvIDHn7hY6pMHT/DC3edx4+Yp&#10;Vjc3PLp1SlsFXAzDBlyvQFqK8RgooXfdPz1MYVUUY1O3QyEEA/Y+/CclRkRNnGB70worWDLgHHF6&#10;OgkJsmgIWUxq2A0cg3cTrbKwr0er9zKyNjwZt7E0RXro3oFgEpJiypHcEXIUcoCIw8BYxlpkYaYy&#10;LwUSA+VgIKEhqbtxs9K3c/G2rLUzZmMzRTHPpSEo3SY0kAjpGEf50k0hAARsK8UhGbNSbkPCCI//&#10;nndcUAXmJoQhz19MwKOaAcNjkklJR5jPKddzgt0EmR/KkOAqwbDTcq1BO7KG3i2q2glt/u9jlc6h&#10;+Q4YSkTKK4JUFNfok2SBMCrIdijf6sYloqqNJ8CBznIVASPok3pVoryi/lesjNf9GC1VKI5Uez4R&#10;elRAGAG3ywUET7qLC7TbiK1yY1+X9WulApJSrijGTJWEMi7kMbyUxyHADzWN/q8SEtoH/hMA0Uli&#10;pP+fvbeLsSxLz7Ted629zzkRGflTWZmVEZWZXdV2t+22uyWPZGZAzFiWkKUBBEIWCLV9AaMRAiOE&#10;kCwZ3yIuEb6zLRsJwUhmuLAMyFdzMRJgpBmPp41aNsh2u6nq6vrpqsrKjPyJiHPO3mu9XHzrb584&#10;kW173F12e3+t6txxzt5rr7X2+tvne9b7FUiJMZT0VOs312VNKq1lJI+JojwnrSyNZ20K7fMsmyIm&#10;i49c95zMI7uk086a5VLZ8zkFiE6dLVi9CKihi9tr2rVdbgOX5q283m9gIwiKbARs8zBO1YUWGmVW&#10;7c9/fp5lbcbcissHk/VIBY+By52kfrxbpgZwVBTVrt3bC/Oa9ap21p7MJqR1UgKnl8pGsY4M6TFQ&#10;sOV1CuxdUhkmKV6yxF7VjT6KqU4Nf2TKp8vrKgLax+tcjoJQW02F6JNyqAlvqkCBkkKaFNLzZNOP&#10;CQDrNLBEG3dK4teah2mh6M16VHXLdpxun4e1TbJL19Ixqc7vqDsDytLOaKVgMW0LBULMfYDNvyIQ&#10;8oBFoVk75oAYUFOP7WbIiREura05dqNeHK7PPdzm1vpoQyKI0pAZuQiHyEXKaGjeUa7aiJXXr4LN&#10;I6ZESsRon28Y8XE5efLUyybD6RhXe5OTMbrW6EzTOI0Ztk4j0o4kgsG6ba6YfUr2oNCGTAejLR0o&#10;jEhQYnQ6FxMoCTeQ6UeCED2AnraBo837vm6fN7QIKGLMAOBifY7eqcyBQZdh7vr+XLlvSzTNJ6l/&#10;+dT7vFiigwj1OZFlI2L6q+5xBASEWCKMyBMrAhQnk0f53QHTufnyscrxmCZ/aey2BBV9XJYoBFba&#10;9Aqd8U40GyBtnGf+Rm1d06d1l5OB4R0ARjilAaSUP22+NKVpykOpsWfiujEJDEIXo2KUnJ5vArkV&#10;gtiLnjSF/X/j3//X46OPHsX/5Vf/V/w/v2fv4998+5slnTHWJdi1a9dKvgmS0W56fPLpRPn4XrQZ&#10;CJ1tttlmm2222Wb7M9p7771XQM9d8PMb3/jGp5292WabbbbZZptttk/FVqsVbt++jffff//bnzzb&#10;bLN9x+z4+BhHyyPkQJySNAZz+CZqAAAgAElEQVQDbSKEZQ0Z78ZgfpDjBjY6PT0tx5uLIhgCxSg6&#10;wHnQd0RUdBAQFRsFFT0rfhHSN7Ii5qykOaORQoIWAMHukP/1nkNwFqmTozDECDq6C9LUIkXF7N+C&#10;5MnqxGm95Y33qVJYNYzgJIwfC8eCRllJyedqLFGWgwHkKXgCHhaaepvyEhMUChEjUog27XeFNSHa&#10;ih+MBOliyj6JwOQCkgKldSpbBBtn4yUUAkDjgJKpKVKMDopZnYmkR3b1aMcbeymPU0+/crhtGLTg&#10;YSH4XELfHKiOiQxx0CY7HccKPkxzfhnCkLnCyscxsUfJYYSNyCEe4LmWqf4vlF1YOH7j+C8NELrB&#10;Bqc4xYAB591znLkLgIBfCq94U40ZBV0oAzTJ43gFmGgkXlLUIw4CwgjIw0lH6jJw571qyODIAplm&#10;kMTtSzsBA+U5kDEpCImKfBXMylXuJHUOEBhKj1HWt4WXQUT5NEvP804eF8bohubevlE4vQqgaUTM&#10;quKQAyPBQdY6ElwQu+IONlopj1MtMFLbnCYhOwsDQyhW2Vs4kr05XDNgI1fyrf39L98vkTkp5rpS&#10;mXkIY2cOXKrrKG2EcQth69A9A757CqGPHz/G6ekpbt26BU+Pjh5DHDEMA4QuRALWTCNdCiWNISnA&#10;AvC+WzvaUOnRoXPmglz61biNmw4WCjRapYgOxJobjduB6+1GYQj4j37hP8A1f4CTzxzj1Qd3CvL8&#10;Im640egBYPQgMnBExgnAZpZCGwOjIiNGBAjBx/LMT90pzk2YGqthhaNgSkUMjEkDLU9aALKf3SyO&#10;iX3AEUfcUsQhtuxxPgQELRC1DHAhqcYxOpoAbMxNFjl3BVsYC44EIDpTUoURQ0sIziVlt8tFLTaB&#10;DlI/VibAkFqd63Qth76OTd910kHTAfOs1c5epe4EdRIGWVxUF2kTSIDvg5AUzbTM94Gh/w2qUW6U&#10;20M7izVVTQPIAVKutyKRmaCqD+YyNKmG0in3VplDEggmLyDtSWFWpVYGSSPEgtw3Gyc0hUknVsIj&#10;J/TJqhnPAERHxKxIJ2ITGlCPU6A/2y6oalMqcAhT3ewgXAPRgeyC3EUtrZo1Qo1ln9dg6ePYgHtt&#10;9WVVTlHoITCihvGlbfTIwOCuGuW+4zx25z5bPq+TvtGo0dYrBQYykDqX34phdSVTrAXGDDxGSqrB&#10;hltg8eWmmkNBLqFxBBA8fFJotP03QF2tlmtfbi0g5CJKeHhHU//OubQ5KKvp79gO6zOZKyVFqwNl&#10;UFExlkcOQmye85+mXqbrsaqu6tPzdkBSYLWNX5peeimNS2nn5X9WGEw4WFbe7WwImYy/E2JsX16v&#10;umEaaWMecFk3N7lUPg+4kO/UXNnehc2nY13/wgOxwO/Mfce2sw0lB+7SM71q40mzzqGHQdGOgE8q&#10;txko6xtY33GaUE7PQQqQDpDV/8CRpkyKrChtF2hEZYYmqstNXmu4cyI26pAbCo60ONWWXiQKEFgj&#10;KVxlqVHkvDhbrJZqqVhcXuCm7/IOvDaZ5jiXzjU1zEI42jucKe8Tgo8vACD6uHl+7Xzdh87f3l7P&#10;ip9tZts/k9qjchct71iAshJkBGyDSvouToZMTrcKmbBj6fNKtKwAtCE52jxY2HAAlDqU9W67oc50&#10;kTG1do5P+0OgBegcfLCXE2eB0AEgxpDrVYqxGWv3jYj5aaZ3jpINh7x+N5hym3KX32vSyd9GPFrw&#10;sBdRlxVISXReWMDmjTzWAlbDOfRInkMtlTyvi+n9wRpYP8YFU6VFZ3NQA5KHpj1fodZLh/SeRrCn&#10;cIT8u0HUmKF8LrS16AuEM3V40ubulyrupk0SIVWX0ugYHbkkbWOGIhYqfVodWN7pbX/wtJKbjUPq&#10;II2kPBwZvQ3WEew4sgfozse4QbDxowvj0HsbP11eXQFYLJYOAG7fu12SfveddxExIHKL02GDp+un&#10;bj2u8fzGc3f7X73duQOH+DyG8YNxAICTk+/Ou89fB5uB0Nlmm2222WabbbYd++STT65U+Hzrrbew&#10;2Wy+fSKzzTbbbLPNNtts32Pmvcf9+/cn/z148AD379/H2dkZbt60KIY/8zM/g2EYvk1qs80225/X&#10;jo+P8eabb+LevXt48OABHjx4gIcPH+Lhw4c4OTnBe++9B/QW9xmAuTuSu6L1PjbwFV5vYKNnz56h&#10;73usVit0XYevfeXr2Fxssb3Y4O/+/b/tlgc9AeD5eYQMUAh4udumNcGZaJGJTvgDmMqgI+MiQxYd&#10;w8Yn51YIjMkpGpBVseyeWQUnO0QJqMsec0E+ZvgwgsVJSXgUQo0is6ImaM4beSop9ZlaqDnxiS1o&#10;Dj1GODd1nO4va8lglQhMVEoQ6GL1pTm6qhqSI11KkAmdXrJ9Tj1HgNGgWQfCx7gdrawlTHd7rbI7&#10;KIPDKA5uZcKDknwS9HSIMSusUMQNWYhHSLFVd4spR62q0F6HfXJoBpiT8wLmaB7ptKa0oSnBHsFC&#10;5gJSj11ltDABa4udvPHpOpHefvvtchwR8RRPAQDBVb9oGzHWZR2Y7HDM/uBGeSaW6pTzDjnUsYpq&#10;lmp4ZQAhq8YkpCI9X6Z2DicDDTqRHZvQ7BKfFOeyhb806ITyDYwSAXQ013jONQXcKudL5yQjMAFG&#10;mn7BHG4yf87kB3dISjbmzDTYGKrhCtWGrTcNXxWHfE4+H1cdHTCpcqZSuAq+yTmoVZDb4SsuHTfn&#10;lY998emjhLuHSjkT6eZa4Dapvk5ohVZN2OzkM989lZxf+IVfwHq9xttvv41/+z/5KZy8eR8AcPTg&#10;7tAdLlOZBnOfA5Nat/HCGuo2bnANRwga4ft+s3VBGuJWFxhiUPzjW+9t373xfggMuPnukY4emejl&#10;F//mD+PukTmQt3HEkJq3azr4KNvNUMKml6+cIEVFR4ToAPIcI7adwXHyKnALQ4EsEJthXK1uK4EQ&#10;g6IsQuxhf0iCWdwaAXdwDlPRDm7ANj7KqUR78i5614dXl/ewdKvg2cc/ePY+BR8BxhWepRDPar3/&#10;zeyMJHOLmENzp/E65c6gFuszdJQucv3HqBGpn0j0FWK5BIXss9wvYgYmyBiQwjoPMXaQKYI5J+b5&#10;S5ENYTCJJd0aYapq0YHRyY0jtB7i2AmSh1t0ziclcXRVIZN5HNvN6rifR2ngKWoJRAtrXKpandpQ&#10;1jWNRk1usikigSPK2mEplOtkXnUAu0SabXPC3A+QTkCSdgpW5meMl+tTnhzAvubUNNdhCpoZOm/h&#10;rRbIzLXimOZcZOirBZjquiqgzulKQ+j+8XV6g4aZKdCTIPRIYbATjZXymzowMvpXyKcMBi3TdbT0&#10;StlqSOkrFNYnhxUyLpVHVKHABOc0m2gmYZH32T64T6lAqU2RJPoEYpa0Y9aTu1yD+TIUwUNbPeY8&#10;t/AWAAxNqx9hfWpb548rtiLtmiZzcD7OZZiwb3nNQptMrwpbXkrSlIioY5ZihhOpweUNVQ00lgm4&#10;3ZxOs13acARNqS99ldf3TRYUVZ7ZJOk8FjSfsYHtCMWYodFOxG0kNW/WsO4AJ20n0O7Cpk+X4XA6&#10;XWprfyow15PVzxGqAvERaxjs2reJUZATpTQfZRXQtgvkBVuHOt5cBZplxV2BiLnHZEowVUeFUIkC&#10;B9pbZo4g3SxZd4YLo4CVeqNVTizK9yCa9yo12ogvs52vhRIrnASxsvJyQfBJOSdP4AJJl8Owlz7d&#10;BftsdGMF9iuNLQgKMfaw9SQdcQ1lgxRR4H4ppvF/R2Nx0vttzKZSyHiMNocQACNN9jwJfMLlNePO&#10;AJTfkYEG2i0ZFmB8ZHSUrbMtq7R5haQLWDvZnOVEuvScJwFBJkt2U25V3pwhDjB4PwgxQhidKf/n&#10;9uebB5YVX9tNFlettSNMRTMADEAcymdp3FZ6H0r7N/JmrTLnWVnT5o86ByIVsP5o6QpXXTYupnec&#10;yW8mABKEb/xjbPtCNKVvK6s7qjiu0MxfHbLKsG2KyW09pveGoKJ8rSH1ahP2TN3SyW8AlzauxE41&#10;WkS7Civ1qEsLv8lztHpMbdh14YaPOgSA0WOLzgByBbjSttsxz9YQIVdc7sxHNw7dKye38OM/83fw&#10;xt99E3ffvIvv/77X8WxlmzWHTcez0yO7xIP+0Fud93WMPn59Vgj9i7IZCJ1tttlmm2222f7a2dnZ&#10;2ZWw59tvvz1RxJltttlmm2222Wb7626/9Vu/hS996Ut444038Id/+IcI4bL/52tf+1qBQF977TUD&#10;0mabbba/ULtx4wY++OADHB4eIsaId9555+qTB3N/0hFVQAYEqGEMCjFiDFHFAyPh5OExPvjmtwAA&#10;JHH7tgE577//PobB/M7nzy6UgVBHKrSiUwCSqFKEnEaGMTAoQuHQ933nvCeJIYydFLOz2bOEw1Pj&#10;UK2QVePViDQncXauJ6Um10chqYhpY//tkBANGsYS4tnyHmNyRlKeLi4gOMpCAWrqIK/5myiY5ahr&#10;oLLuTDpOMClB0BfVnFTtlufiOb36YebS1ED2IOkDOlNUIaPDoriuGm5KVIkfDxT9ubZqCryRnK8N&#10;i5EJBF7PTqwYFXJmRDQiXxPnXa7tDKYwe6gTETcyh9h1WIvZGcc1wY0loJHVub9XRYmmgAc3sAub&#10;5E4b6RAZIODk4esvr9LvsLUKoX1hbADnEkjGiNBHYqAX4KLoetcLhIa4OSgOvUyAAShARQJ4DSBg&#10;DlhoYX0hn+AgL/tvoaooZ7Aw2BmfkJsrAGjInU7m5M7tYVmcqA7XISyTY7QjCsxY4N8dxiW3geIs&#10;BHK0ZfiUdgdTucsQB2VO1qLsg1bNp/mwxVR2ejttPMhxWylAQ6LCB1jo6NS5i4po286uUu6q6Gu9&#10;jtU/Tu9SfNnkIB335G/SV0wJipDgVKGvlROvm081fggiLFc97hy/ikff+gTfafvVX/3Vcvylf+1v&#10;FCA0jmPis4AAxr4wM6QslGYkPXouQBDf2nwL3xjeQcCI58sXT88Wg+djyq1THxgUQxKyGhd1bbkd&#10;q38+g+kEeeD6vpNfdnS+R78cRxnsQTLpyRncFBmhyDy+uti0lgaFcdEhg3cjRsQxltE5dGEUhBgj&#10;Ls4vPGAd4La7bUNqmvxCCBjDiHEcMYYckRwAoaNrd17krvt9hz9wkY//32ef9CHDtGBM6tQZJPIV&#10;nioUmJA+p0GNJLBKMAeoqg6Xzsvtt4Xy95m3ORgeYCdgE7O6HRVJRUYMbAYJXoKuLtku4paVwPKs&#10;Scdu7Zx7lhKJHhykqG1RB9MVY/504s0VJCBK0eeqcq79ni1AtZu7/QrMaBTMgM4JN2H12iGpqKb5&#10;LIV7J2DhnllTIrPKG2w8dawhx5nhLxoQlufdsVkSrNCESWYFFNtS5JOb5yyf8uqTmmUGflYmTglQ&#10;cchATBpzFrt1sP9YaLimto5cXs/YeJpHRDZgitpEZCvUcg/bjmMETDvu5/vEnc8uHat+xizRCkBN&#10;2GF6V+pTuSnx27PRZWeVrZ5MEy8t8izss91tndAhxNIWUR7e5Gi/qf03ryMt52xVqKeKsdPwySH9&#10;16XKiKp9JM/tYJkXy9jS3rtpopf68t5Ms4CIyKNDVSBNg94UKkVZR+LqZ5pbTOWw7J9N+iqgKi5S&#10;DoclQ2VdMsl/O141rxWp/Vr7a+rc141uIXbNNavyUqUajttUv8s5LGnXkNmEKTx7AI7gBcAoxIuS&#10;a2DBsuEpq+MjyAC7AEAkZZtsgIhIMUchkGOZBi6PkZi2Faf2kdsKRgRHiRlmG+HazVclzbqYnZou&#10;H0qSkhJzGt9AADG6Vhh5//O6qq+oTNpASI0keqb6sexmZXwIRRm/gcYtxEHqYTE/OiUFYptPyBtn&#10;1w+dPOJ2HFy0tNnD5+esOgZCphibx9FW3bHt981YZkwpADniDOAFvC6QlKkR3VEuB2w+/DaAOp1k&#10;L+ASVzAFWAfVd1JER3qT9AUqENtsOqyLVKmZRU140uZFdUjh1gVKERe2jHUD0Z2nJHtA/U5Wr1pT&#10;582IpaB5rHLW5qON4F17cvNDJAFMlGojlZ8DAeAgH4jNniK1DazGRE976Jq1QL6NIEJezqc5jUSo&#10;9QgGcNKOL72zYNqmO5maMyF5RUQLZECRCIq4UN6oIXhXOEs5FJVPtWNazbOyEL3SqyLze18GYjN4&#10;PqSBubyblTGsgV/Z7lVi3sChrOfqrCboBrKDQaVYurgBAHd95XnrLl7hK3hl+WrKaE3O+VjrpyGP&#10;SVpbdcTrb3667/J/VlssFthut9/+xE/BZiB0ttlmm2222Wb7nrMY40sVPr/1rW992lmcbbbZZptt&#10;ttlm+ytjDx48wBtvvAHAfuS6uLi4dE7f9waEeuC1ezMQOtts3wl79uwZNpsNDg8P4ZyD934voO17&#10;jyEOGNcjsACiIpZHy9H3nvTUJ998zHEzEgAOlx06bz/On3ymAqGPHj0qYbq6rivA99mztY7uHWFE&#10;BByCl6MYY0QwZ1zsR8rInhDXGCw8LwLkFxlemapi1XDzNeybj2IXxCDQg+gc1Dlq5U3REBHwqk5E&#10;JPgiK1MiqT0xGhxBGAxQGAHmsO4GMaSPJz7zyyZVgFNkZOxkbpPeV4VGRPii+NcoirRQC5M/0zc+&#10;ZKfs8HFkFEroa0rFTSNiLL7xkS0EdBVskKTGqj8+e3wIYKRGVZWPDNuWnO5Jri1KANCrxJo3+FVC&#10;hBjh0NvNCAlRFWSoCi4TUbzCKECZRlAqA9ApgYx07AHSSehj2I4XWoStL04spsPvVojtq+zRk0cI&#10;IcB7jw4dwjAgxggp4sObT7polBpuXRwsnYVTRm/OflJO2BVzaSw5ULPWqCN4A+Yw7ky+xdRcAnBN&#10;meCz8ORVjdIc9RmicqkvDAAYHVfVndmEVxT2tmlchjpap/cIMsZKhCxd6sciHJSBcEN69xV3/9+E&#10;+Y+th4QUZphgn79ngcEUi6P9apAtFEDJQuCG7CRGDo9r52XF1EyrQFXMjKZsRvu/ps9lp3c6jvVS&#10;dfmrKL6aq9cJZwCGiLgEcA4Axw+PvytAaGuPPvgYABCjcPbx8/j0vdOweXauG8fLiztffGUTnWJ3&#10;3oXVUxN0pPOhN54e2zggmIARfPRWG41HcjmmpnkBhLNYoriOmwHDxSZvanCHB0trL5IXkjKumOeL&#10;3RaSR8jSgh3olpHqREUX9dV7XwubfoPRjzjZ2DgRFBC3pdmWVJxz6PuevvPsfMcXfKHIiIjI5+8/&#10;H40KrAKV150rfIUUCyOw1QZLWh0d+AVehA0y9EkGU+ZtfPBOrkeFGWkhQANZVbZ2IZF8sUdSnkpz&#10;qpXDII4EI2EFYIXEgmRQNUDPAZylJG0IpsQyxNe7iHIl3HKEhww+AV0Hr0XSJe4A5vEnokCIKq2g&#10;0IV0LTGY1emUoKK0QUOcTGC5f0qhmUteNi6lE1Tuo0ZNswrLAYAOirJX2t/RJm8z4W7E1cZsanf5&#10;ZmmIH9JDOUSB9jRi/3Nsy1HWSbWKIIA9qI7izQTIeQeMNKW5TOjnZyfsBytbkCuiAp/5vkrybx3Q&#10;Dp6sYEqtklo1bTaRnmnF1WJqv7umnX93vyrgpwxizhtuvMNkfVHvs6ecRFJuJJmgvrL8azihRrku&#10;9A0kVKFBW6btKfekbzYfW6MlMtRWvrxcbk7u01p7n/beC/s8yfbax63MZisDOpXDvGrNCzTZLNdm&#10;UrQovqblap5fs9rcy2wXTsyAaEQKsZ1sAaJqbtvj3+7J1879Sr/MUso58HxWFowQtgWNQiYp5Xba&#10;f5t+rrIM3MpulJtbWU8BcOW9gtSYV9/WZpE3jBAVfKcNowpF65o4g8v9S22e9h9fYuVzmG4Iwji9&#10;Th4s82PMkL/UhjGfBpRojvsEzubNKwWtTCHnSdp4ne7YjG2XuMPd8uS/BRubx/p3VW9vxD3H2kli&#10;nT7zvGqHOdwBIXUpzfqmASBGbFIZsnKtAOBwfbiic1GqO1TaoOskQlmDWNsqSsbI6bDU5S69N+nH&#10;NihkhdVyTbbS5iz/WQwaBEzJNIoLVSHXQ5J5Y2Tb169q23ns8yp1on4M216Sk9SRZZ0OhyKh3swX&#10;bfHKuqVktFyKsjPR3j3sy/LDYiztUkVmM/UVn6N7OHEDFKjxCcEw2nyUihp71neWtu/ulrvh1JXf&#10;Sb2SKDsIlN8KHAIIOVPIZK2yVGJrr3lt1vbF8peNmfaeEh2u13f8KKbNGmBqrmRsoNymCtne1uVD&#10;khJT0HhgzMOrFcEf1MvL82JJo0m8rRyDPhUBxThyA3u3Bxm2QEZTFzYHqB2k1GTQtuf4JvjCFhFR&#10;ETFGBEQ8vPE0rro1Vt1af/D7PxK1dqCIxWsLwAE3D2/ixq0beHb6DH8Z7M6dO3j99ddx//593L17&#10;F3fv3sXJyQmOj49xfHyMX/7lX8Zv/uZvftrZ3GszEDrbbLPNNttss/2VtPfff/9Khc9WiWO22Wab&#10;bbbZZptttn8xe+utt/CjP/qjAIDlcgmSWCwW+Oijj/Dxxx9jGAZe+Avhrp1/9+Fd4Pc+xQzPNtv3&#10;sL311lu4ceMGxnHE4eGhCaN1Hd555x0+ffoU4zhie7CVekFbFTVCUcqgnO89xk0SIVEN9nvysIbl&#10;+uTpJ+iOOrAn3rj5Bg78AVarFdwNh495QQA48H081EIBEUJISED1VbjGzxATrGkODnawEOAdhFUU&#10;DmGKVjc8ilrkGOGS+k9W2VLMFISEgIhzmDJIjCXqKODhk7PGgjNbcpNqbEPATuGREio+KSlagPtG&#10;6oEXzYW+ARyqb1nZGZ1UHBMY1sbZS1dEmBJpTOhOzO6pJBWSz53mMeW5apqUmu9gjm2PmJ1tKaRt&#10;gsvsuTQEqNVprqNd33++f4KKRBrAFxNQsRBiVl/xLvkaisKL2ASUu9LpxAoccikphamlA7CAKZo4&#10;gYfl4sTBZueba9NuiKrjzxzj2o1ruHNyB6++9ioO4gFu3bqFg4MD/MZv/Ma+gv6ZrO973Lt/D8f3&#10;j+2/B/bv5/6Vz+HB5x/g1p1bGDDAp+bmg8Moa94evoSojj5GF31SGYqR8J5gKHCStFUODayYwFgo&#10;0l13CbYitGjqeCl71lnmtaM99iWYFBWljkUpF63z1sIoCk3Q7Oq3loXszR9C1anITFYQSS+yXIWg&#10;gpFYIZuU28bt8jWsymZZuimFd2QL4AjTsMNZpWyfNerDcEwgGycu4cxDG5shKRTYIIX9TClEgDXs&#10;/LSSJh/LJXDEvh1Zwu1WyLZhF3Yth5RcIAGhP/I3fxiLG0ucfPYEX/u9r+GPf++PryjuX5y9/40P&#10;cPbEhuKzjz+Op299JADYfvFOfOVv3DR1Ml+rPSiWsrjUPGKMGM9HODrn5OBXPjrncP3JdY//ESPW&#10;QLwR0P8d6ythCEgR4S1gebUGkpiOp0UfCgCBgYR875Vhx2uDhfEFgNNXThETsxA2AQ4OkRGbgw3o&#10;iegjlx8u6QZHALxz907vvc0rp+enY5DNdy66yTyXM1hIG4UkEi18GD9EdOIaa5BPumvDpnOIDh0O&#10;waIsdpVqdJYdDbmJs1aNNVqDJgx7AV7AoLtQBZ/U5fuo3gNZoTal6ScdyJiMrDhJySGOSdUK8Alu&#10;MOhGlftplKOvgoq88gyNyD5KXhoRuzMkjtq5FCbeYlSX8f8KnLuByBLkZwB4iKYYHgAEUw4jY6vm&#10;CcQmw23/3QXv8rFUYKgCsAkq6n8o6wghoIKPruwnqeMomnRT0nl6oyC5BL3kOk9CwnkUlk/QjKgc&#10;drvyP5wmnsdsB3vOAXkJoXKNWBGTNl8Zlmnyq7xeSsPkRB1tg13jS/6qlmEsNScxAT4sX9S1Ua3T&#10;Uis13nrzTa7Uph7gE5UVVQ4ahUhMYpZPnv9u/hMY7Gj1ZGswW0MSaV3WXA9iL3T4clNdYjbmYKrC&#10;GbDqJgm3spxXplvXzrC+MCB36WlfqOvm/fNV/XaSbe18kUDNClISTXtp1fkyzKUkgd6mTYN5U95L&#10;GOus1uftRiSlDVP5IhHAsmbYzbMwfc4saRJ9autZ4XGdGtkCVYHSs6rJZvVbW3/ZC0DqvzCYinEL&#10;YgPQEzlk+UQZea9lvtEUSRkg5ReeMdp4LBupy6arCLhRNlblZPaux7GrzJwlWu0tJvfNTsTtmjbz&#10;e1qG0a6Yr0uipcHVvizbfEOA4JCbV4DGmjvl9SymYqy76Zf75DLmjT0KiB5prnBNJcS0pmvqJm3w&#10;kwMQxSTJD+URsoPgnNNKwjUaGL8k0+ariLShCLBmWNQd26y27y1dHXUMuoOwTeOI7PmllwfEPq3j&#10;AYNRqwJttUswet0EYc2fFR6lRnRp3GTeICgIUWrflfdZ23acVJpMAGMHiEFuAdKlntUxLbBL+Vnq&#10;GSiRAWiRL6IOAHmAFGOfhz9HqGz2UlFGbm1XobUdU2wcTdVhk2dRVs4f5QVRHW8EJyJO37sZ1U41&#10;KINUhlXznyWRJl/tphi3pzXXpuwQlDdR2NbQBLZHOdmQH4FIx9zOdmHi/ZY3okFb5Pe/6J/n49gN&#10;GV6XQpfXF0BVPW4G97y5wv7Izc3DoVPfgQ5Pusdh7TYaOeLOkxMsU6CYL73yXjz0tkn5gGud6zAP&#10;AKW2Th6cfNeB0C9+8Yv4yZ/8Sbz55pu4e/cubt++jYcPH043SZ+d4fz8fHLdyeuf7mbUl9kMhM42&#10;22yzzTbbbH8p7fHjxy9V+Vyv198+kdlmm2222WabbbbZ/oXtK1/5Cr74xS9iu93itddew/37Fjr0&#10;9PSUT58+tZOqqxavHb/2KeRyttn+etg/+2f/rIRyv3PnDo6OjgAUFU9zRshEITXW3+pjqP4B1zm5&#10;zsk5hwjoYjMiSnj1+G4558nZEyzvmG/rAAc4whEBIGxDSTQ2+nfFGCkGgnLeRXcAt3SgZ8TqYru9&#10;AXN89N7560Bx2uUQhBlOdAQ6IIqQI+AsIi79yFgcES6Hi7Rc7HNc7bAtLfilA4KOhA+m1mUOZLlV&#10;o4DIhBYMuZQWLrQJQRGHOpMAACAASURBVFsL71L6KYSgsr8xKy8mp/alvPnGvbTDb0xyT6sXeYN0&#10;5ETm+LKm1JWdjrGKOCbnXFYgG3YrhdUrnsOSswhTMWdUCyTIi2BwdEUJqgECG9ihFKh1grrsIaKD&#10;j7GElqtKWlJoVKZ2AZN9luGlzgVngfYEvHjxYogh4NrhIX7xf/vFcvIH/+cHJaXf+q3fwmZzmVnZ&#10;tXv37uH4+Bhf+9rXcH5+ji9/+cv4oR/6Ibz22mt488feRHdw2b1y9OYR+mvWpLfYYgXz3S64xEZ2&#10;z05eYxycC3SR6CKxNLXMACoGWHjzVHgFTB3rfaqvHI58dOCFSBIMohSBm+ncpTM1QOtrJdRg8Q+3&#10;yIurNW3tDNZwO6VQpzQA4sCIlolzEyzCZBNl0z34lqKqYg6YgapG4snclMXhK7c3ncZZC2bQoMBA&#10;QAoeXqJoZsUmAjH2lTNgqG19yvNh6lRm87lg/cqA2gSfpR6coRGr0wyEaRKCt23TO4BR+aoXuIbj&#10;Mo1O+Nn/5j+FktbPP/iv/8F3BQh99MFH5bhb1mix69P6m1zsIkTTknq+faGv/pOv4unpU5ytz3D7&#10;c69gu92iXyzwhR/94QUA+aXfAsDBtYMS9Hc4r37rMTZ8X5UeokQXgR4G5NJRS6RxOkQ0Ywc0ga4U&#10;tb0gtGYMA/AD3feLnljGBU675xjSkLY+WLPzic3xIgZ7LjFEZSDUOVeUuQUxxCAhppjDMNQwqW6H&#10;MBaE6934TW5hTu/ORfiqYNU67Ns21wJJGcjyMvCQAlZwqW+bIz73l66Zo1q7rJaYVBILCCcdOGvL&#10;3nRDnRWyNEoFgS04cdka+U1jDax/S4qhglIxclMUvA6FhKf0scH4lMRLZYq6FspYmfwTog0Nadpy&#10;ep7qSTCV06wC3pa74+W1wo6aYzGfSpIAP1PFE7BQPf8J67za1TmrjEF1LMi++FLzGmFrnm0adwKJ&#10;3qXQ1xQ6iNfSJWWzSI11PLHJmKtWcbwopMkJsU/N1Marmp8yjzeLuoYahtAqJqNcuY8v4M452Plb&#10;tLF5SO1KaW5SWm/5BNSoZkGFBtxJsPlIZYkhe05pLYYONLBWVVUUqOqn5OV87ppL/dTmqTo3gwk8&#10;szVrxmHYqEXuTXpalKRimdAiNs+gwF7cPwcCtX1d9X1OK6eTL8vjjlD6dJnXsl0Gf3Yt9RGpAHtM&#10;YGziFKGWjcp6xBU3JS3ceR6/NMllLZcMWIPbIrdd1yjN2jjVqhS2kNa+/uhQ+8FW1o8DSxeIS9QQ&#10;4AuwgJ9Dk17uA06kV4UWF7VZIrLec0Cu38o07vap5lh1jaGqOhlruO/g0pgjS3Hfc6rzSU24RE4A&#10;QMgtYH3DE1ilkOptVsqyXq0SJOHKsiuFArAVmIkK2w3dNvVlxWaqCwn6Sxm7qn3trpnytrXcA10q&#10;MwOY1C1J6++ln4+5/mnA9KZJramSckMCtM1AApyi5NRtENM8zAWjTxux4oIutgrYKZEqNo1muN5Z&#10;6JWxkwCdwlrCGOVzJQ1kklq3Qmfl+xbsnbzOlf+IpRCzWimFGNKaXXnrTJeno6mC5n4AlInBtU2Q&#10;TtKQhmt6sUNqyrbnpqh2i4SXdVpZXjVEA4cjhScwEHEAeQLbJAoCIUPh1owub9aQzcllXpUwkMpa&#10;wrTVBNN6X4EFcgVQx5P2WbSKxcWahYz9LmGvwS5CCfZnD7ishutYVXfLS7guP6M0zBd4nzDV3aXl&#10;HRxjjCDgFtjWU5pMKb8DNglPCfe2LJMhWKHCoiSGpAJaiEYCBchObZfM8UmSuGtR3QVc2hREUC4q&#10;g+fASj3zS/8S7NNLU9w6K9LajcpA6Dp0OPQ2LK5Wa5yfHwIuanOxwfnTNTabDX7sb/8YHn7/Qxzd&#10;PMJX/+lX8dYfv4U/r/Xs8dA/xOfHz+Oz+Czewlv4R/hHl877iZ/4CfziL9pvCM+fP8cnn1h0hnEc&#10;MaSIH+ldgOghf+QBD9z/gft/7rx9p20GQmebbbbZZptttk/FLi4uXqrw+eTJk087i7PNNttss802&#10;22yzwRQJt1v7AS/viAaAw8PD+iNy89PjayczEDrbbN8pe+edd8rxOFa/7Wq1qicJHDnKjQ4I5msO&#10;z4POn58rjhHeexzcMKpo2AwYtpbOaw/ulSQ+/tbH5Tg0HZyDyYA4Ac4NIRxt1gKju7hh0e4QGXS+&#10;AgAKfqHuEDDlpQi45FRwkFYAOkBdCkWanAoGBAqSz0oySS1zqrCZ4xRWYqQUX43Mk6shB82JlB2Q&#10;vNb4AovyDC757OxeqM56X/05jWsdvFbU/1hvn0JJ7wNnsmOoOKegAnBQSFifedq6pEADosa4N8da&#10;dr413i22fxXWoQKqkA8FmKD3mV66KqdqDycQUFWBFBiTkzndzQNJxzUBAs5ZWMDkP86OxxZiaI+z&#10;87ncOP8rlODj2sI5EOqGrs+KMXEbEJPPy3tf4C2/8ggXdnzr1i18+OGHeOWVGzj+zAnuPTzB8cNj&#10;3Ht4D/ce3MPxg2M8WDxAP5jf7ed//ufxu7/7u/jMZz6DL3zhC1b4Iabg1VOLQ+YahHOdo1ePoIDr&#10;7gZe6W5jwQUOXxwsPjx7bwUAweEgegO7YtTgrRxBpvpJmKIlAYtDGhPsReCZi0bOiehJc1IL2UkP&#10;oJ2dtQOEWRjRUcRawAhiS4fzdA19TKG5zelu2z5eHsa2HGeAD0AO80gXKjlQpBqh6JrQwcWhj9SP&#10;syuyQUpMGSv1adXwnpksoDk/ExzNqZO3giYtaDCBDiopq5g870WdrPJm6AEMFaTRVU7/aV2phHFt&#10;M6KaETVxXGGKSOSy9OYGBTj57HdHhebRhzYXhO0IxYiD1w7UrTosri/04o9eDNpKGoXu+83VOPYj&#10;/sn/9U9L4Y4+cw0AMGy3ys80q1IuDhbwvUeMEYvDBRG9fN+RdFht1lzIiPoX/WoRfVLRJTpMHe+Z&#10;VmjEY+FBBMYNiTASwIsPl4pnPgLAraNbiDfSuCCPAVkxO5ZnE/sov07iayG6EMYOiL6LvmNgdHB8&#10;/OLxcHp2un3l4IZuHVxPaFTCamDKqHmgS4pcll7XSGnbPwlylY+MXgApLJxc8jajdw6LBF2lUONN&#10;L29bcN1ggRatUsYT8khvUEFW2cunOVev3wfptO05z5vOgItE8RLkuNhmqCBi6/Js2fILyNq/BINV&#10;mZwq5SEoyKpNkdwAcqKii6ZuRgARuFbmEnILFsplMh41t87wZ557CdMkdGn86AB4EtzhXUOeSHcq&#10;pQVodoDb1Caz/Kh4mEYJB2ArV8LkChUKbm+6CwpPky+VKIHwkIUrln2Q/P6SazeCsFxMqEBhjkxq&#10;lixK4ztF3TvkK8/mTIVoxv0i6CjEDHhS4Iu8RCASHX35JrmftKCudr7PzyNmNTRTf83gD7PSe36Q&#10;7bWXCgIUzlhCoU9H0dQcIQYW0WwFVNqrIbMmqoWT59VONM11IVcbKoRJcQL77Kv43bzn9DtWNdL8&#10;nSPQ7YS1n+R75x7NvDSRjM/5RcpzZyeyy+CdklpwOnksGnH76zzfK3/Xy9YjrDuSQIILgA4Iocnl&#10;Gvuh9H3Ae1r7l5D0W0kXACLBNemGdKEp7rGOrzD1vzxWegJLWN2uUg49iCVg0HbqCm2ZLz/23fWu&#10;SU4KkEde4zGHjkYUYg77jcmjmW5amZa5/pXKTqiGXr9ADvPtMuxKKHLBafpZZzf1OxIWIDomKL+8&#10;TwAaU+Ed4S4AiCoq0nDkJoNyUWXOeKkl5XoQirLFvJj2rHHaRCcftAu8xtrPCmAtOKco2wshU1sE&#10;IAc3enQJ2k0Soc2Ihmmdt2N0aB9A0Sy38SOv4MD67JoIE0nlddo+rmrPo1DgdMDgxLRwdMt0Wg9p&#10;kW4p1SIwrZ+RVHdZn3N53XbpGjq5a7Sx1AWgK3WgWDZcwDaKBVtraCl7PfFOjs7KPeT315FxaHrs&#10;OSscXX7M2Fk/qzkq47iAPuQhO/IGgQWhMamC51NtnpG9Ue+ml+9jBVcOYw/U8dIJ6MWcR9LDjzIV&#10;1awEPn3kV1hqz/ldYpvyJss3KalDAq3tnYabnbSvTDlNcJEkYmSCk0lBhyQcaX+VZchUY5/p9xMP&#10;lrbcQPNM3QLoyUX6cYOBvCZoYdUUUisCRIUsdjqR3BUYCa3iis/xXACwcQHbbcQwAt8IN/DY39J6&#10;6LE+FA4PnooO+NbXH+H990x44OTBCbqldd/rt65/25pZLpc4OTnB64vX8QPbH8Dx6hgnqxOcHJzg&#10;7vIu7n3rHr7wh/Yu/w/xD/cCoV//+tfx/OI5xjBCEF5//XV0XYdnz57x3Xff3Xm3A9hZQzu5PyuE&#10;zjbbbLPNNttsf81M0ksVPj/44INPO4uzzTbbbLPNNttss/0p7L333ivH6/Uan3zyCc7OzvDJs0+I&#10;EzAFVibO7AfEWSF0ttm+c/bee+8hh1p99uIZXrx4wfV6jWcXz9jd6Tp4YMCgs3gWO3U6DIcpLnX1&#10;ZzXsZAkpDwDHDyxk/Ov37uDuzSMcXF/C9w7dqgNeg8MB4Dvi2tMEaroY47XziODhNrdLaDGLj+dA&#10;MAbEzqAOOE+8yqwoI90GsuexdXwUZoyZarSQ6yVkJNJ1JBiYHMMe6IoKSGUUQFPtqxjEHqte6ez8&#10;pZd5bBKkmpzh5vJYEUyAxbf1a+65a/ERJxAjLpxEEoziKPms+qjJJX+aW1VnK2NFM0S5gQ4kdJhT&#10;rtDHn8LnNHEU08siLxu8BC5zXasBkaoEVL6YziCw/J19RXvOWZrUR8VVusYFskd6phwVy/OPamMS&#10;m7IL5ZA8kY7ORcV8jPWLNcI64O71Q1y73mHVd/iV//a/xPGDWzg8XOHZ9evYJKA6Nj5Y9yijNMDJ&#10;iTl4PvqoqiXGISJsA+IQ0R/1WN1d0fUOXFLrizUg4GN8jDGJnh51R7jpbwEADv1hDlNrxG6Cgcl4&#10;APBGpLpocAKcQJ++j6aeYzs0WuhpGoY9P1UPC+adnZ2RUecAIs3pGGGqnBVMKs7PScO45JiugILy&#10;A2cN48mkxJYzpD71oRomudAzl5RzS/LJq5gd3ypOcBbFxNzmy3W83FNa6CQfK+U3e40L+SIW2DRD&#10;FEVNjgWyKvVxGZ6x/wsywCupejGmz6ua2RUdb4fS8Skjy3pCRVuOHx7vS+Iv3B5962O8/8+/btqO&#10;AO7/+P3S/cZnYwnJHkOE8w79osfq2grrM+sDw3qAX3g8/vAxNs/OceP6dYaOPuvR/uC/9YPleGJR&#10;xXnpFGOEdwRgDnp5WJvwUAEkM1SBBCEnGD2l0avIZnJbBaG8PEaOGDlitVm560+uOz94rmLfL4+6&#10;lXfObbD123HdWV64JSx8ZueMixpj5UJibIZuRUiRUfLYxg4xdgxyGrFUzwwz9h6mmB0RJQvNC+UQ&#10;nsiQAIAd5SeViYuSaUMLpiKa2i0dfenTRbVvcjw11wj0lT6CPAs5MDbqfwyZ3wJAXdRAoS3CTWGv&#10;mig9pADQrUkPMChgRECAoO1BPGOnDC1tABZQrtGpbKHBdpwigJHkQGiLDL8LvYAe5CtweBUAGOFc&#10;BnYke5/Zk1lMumc5XEBcwiiIhRgXQIIwkIE8l9NuYb29ao6Sgio0PsD23gAZUoUtfJpYwyLzkmeS&#10;7wSgMApaI497iSBJpalyv1B5kFKZX8uDa6GhdKvycJHqXw2wAwMFW8Xoy+GYp2qNpTwAggyeVuJ+&#10;QZs7ZBdxzBuHJovZnYSuOK7gj7FeIddT/tqnAS1CoYFkpmjS/rTbP8pcZ8uticrd3mv32F6oFChP&#10;EKpKqGloLKddFSY4rcnSE02JaQIzKjDVC4Etas4XTTn8nrm2tba/CFnl0mDarHieoUJI6ZeEdH7T&#10;OcoCo66J5Ztb55nDQ6Uu8sA1pGXoIGdKe2lezoA0YWNZgDBGk8F3pM3zEpyEvNOuJ5iP23n8ynDM&#10;TcatXySVZ8o0sWkbAGJabTRr5zxEX6HAvNOGyhsTAJUFrAkN5psKiumVatqeufevLG/p0jour7eu&#10;IY9pwmHOR9JlzLuFHbGzCacJx95CxsxXW5lLmUQMyv0u45rIYwCnCpZ5U0Gbtprv8hepPTvSKT1f&#10;m2zz2RFN++Ik/cntMuSvHlkx3zZOOQCdfHkXym1+J8GJtXNAfv6E5JnqPboQ80YON3Kd0wnioo62&#10;iizvYHl0JlWV6plzD8BQYIGRTiCjQDkNm7SREbFumABFl+ucda+ULdtZgPZOeQ3mxlt5DcDoPEWX&#10;+lhKw9b7e8o/NMddTMCxwJ6wcSdXbCpnKO8qlIeItNWoPqpqQoVzgaIcCsS8rrIaKnt36oajSTJ7&#10;x/CcKOpcSECM0xG7KZ8rmz+aMbS+S5gCK5BUetOGBmcbakmAzo0MSK+PfomBzgoeLEhMq4DdguO+&#10;uVd5kml+6ihEiHBs5uXgSgm9R0+XNl2iqempta94ThFBEryic4r6wvrh4ke2b8TDuOLHj56Gd588&#10;CgAwLK/p7sGhAPshZ5FSWa0qvrhYLMrx0Y0jHByucPPmDdx65Rbu3H4Nr7zyCk5PT/Hbv/3bAIA3&#10;33wTX/7yl3H7k9v40u9/aZpLAaEPuDi5wHg04g7vAHuCLfzJ//cneHJmYlWd63D7+m1avlaXT25G&#10;vZMHMxA622yzzTbbbLN9D9oHH3zwUpXPq3+bmW222WabbbbZZpvtr4q1QOjp6Sm+8pWv2E91PYDP&#10;px//AoQzO2dWCJ1ttu+cvf3Nt3EOi+61fb7F0w+fmkNtQXavGpzSKfm74r6osQBiRH++RTcEuM2I&#10;62dbdCHi/v0H+P3/49fRdR7REZ/cs3D0IhCNY4OS/BREKnTU82sdgnPdNkQm3g/dQUjuEZ1jXZy+&#10;KB4pIIEg+8LTFcevwIN0gYu0gMTewqpmDKY68nnFy+dUtil7C6XkxDL8QwsCCxJENIUwTV2Bu+oZ&#10;+60CEVZmFbQkJhkOsIHJUnxUn1VNOOFcJvxJZmNdkgTNcoTZO++SQscinSxlB63gMp35UlMOx1nC&#10;wLOEHTYfk6tA8bhoyI82u8WpbFCRQXcJLjC1NyUe1QAcBwA9eZCf6VBDCk8f3dVFcACiXOgh8236&#10;Oy6OBxzRg2d/fBY++b8/EQB87rXbuv+KKYscvHodq0PrJ+6KfiJrHaADThIs/fj8MQ7eOIDrHcbn&#10;I579yTMCwPXPXsfB3QMCQBgD4tZ8zQMGbLFBQMTFeMGPNx93m7DheXjRhYVyqEH6WBgfD6Jv2Z7G&#10;xV1AEAA5JraDybZ4IRyk9txR7g5ZJNyymhZ4GWBoHyMbGAwyIIAwRd8MMxkkUIDciQLuxNF4xXG2&#10;xkHJBItQjnAl7aAR1QXdhkOdwAs7ZcjUUoA5e8cUkj4SHGHjByLYI4fjtBZZZV2nkEQ6SG3RaK0I&#10;KsCAkzNYnY4QBhr8WVX2dGWo36uVvexvwcCLSIfF9gYsercAbWysu/fwHr4bFmPEk8dPcOuWTQLj&#10;xYj+sC/fJeFOnD0+Q9xGrJ+tsepXGDGCIP77/+p/wB/9wR8BAH7pf/5F/K0f/5f8OcMYEuq2OFxw&#10;u96q7zw759h57zrnuXXi4IToHL3z6mnqniPiGLNz/moVJQ9gEJxDkile3ljw9uKODg4OsOlO8ezR&#10;u/ABuLh5gQ9PPjRH7+mK1x9f9wDgF3B+kXS3ijogkFTkAAC9651tgCB7550j6Z1zQnAAOIbYDdtx&#10;lbPqtkUF2sExq0w1MPdE4SxDHh5AHyN6pTaB0q+zOh/Aurkjq81Z8qlP23Bc0EFBiBWgyjcnInTQ&#10;KD32AOiIbaP4t8UUit7bzxuFtCE9ruhNfcwIneiXeZfHhqxqu/mZxkkfaVSES8ECTTlUAALFM8oN&#10;BAZ6t2aX5tUxIobM52kp8AhTAEV7jtO4UqBxH9OcC4Mn0xoEyww+yj53Oym2z7NVUPQ0SDUSCCLX&#10;ZY2hsnEjYJ//XmmmThBKOo+GitsqjMAmg1Rq1NcyL3QpzcvjqAMK9ZHGeLXftXYJatk5VnPUAKFi&#10;TM+a1EgaRBmtXXawtre4lMZe7t++UD3XxmkABDuaEpuLhS0rtgtGl3po12PWkFNWbW3XhtxuQ2iX&#10;8OVNVewbo/YWIF+5Sx4lkGpyHXFpZZc211C7w2JZ05UxBQCQwUyggfhom5924ep82Z7jrMJZv3DT&#10;8m3Tfzv3nECg7axbIL80eqXqLzz/AgwdkhQdZXnfiZce7UXCtjGkPiAAI+E2KQ8bAKe5flQgP5fz&#10;Epp63FcfuSLzO05+HJPlsQGTlsc2rHMa163NqK68Co+tBGslGWDWTXERwjJDa6lV5MV5+4za5pH7&#10;nUvX53cKb31Si5QfpogNlgbpaxhs1nqw+SWn7VHGUzmAwZJWVhwGWn1qZMV1OZefvxThXFr3t2NE&#10;vY1QJn2h+ZRRtbxVubH2SyEytWex3ajUlGDySOWVBTUlxsFJoI8uXoPBeq6Du1XrgQu0Sb3Eshxw&#10;GRNMODICwBB9BzB2iDfyADdSQ9OSmtV5AarzcV1LUIG20StCGACKiD7PTYn7RHAYwLyuyZwmxbTu&#10;T3noYGMwPTgyPf9otZugwZcUNxeaaT0gyAGF86+TCkcVEFv5vkCBIC/ZTmQJEYBP26UoJprSMlAg&#10;cFobyRB6XevvDpfV2rbVR8kDYozwyPtVPQ+b863v2Lt9o/pdu2V+l0jNj7DfBySpzCnO+pyjQlFa&#10;Du0a1J5TzPVVo5MgNJuBglRA85hAY3tDzHVqIO9Iuc4hbbIAPVnH1NprJ3NPnudy2IR8G+ekEQDi&#10;KA6pbzofXNdHHIyH7CyQBZb9olw3NO/gZfknYHXtADfv3ORitcB6WOMf/8o/1otnL3Dj+hH+4//8&#10;PwQAePa4vnwVgP1enYHQ09NTrK6toJXwjWffwHq1Rj/0+On/6aexWq8wXhvx7r/7LgDg1sWtvUDo&#10;u998txyPsS6j+kUPv6JjD7oFnTpHLhyj4gUIHB0c4dbtWzh9fHo50U/ZZiB0ttlmm2222Wa70p48&#10;eXKlwufbb7+N8/PzTzuLs80222yzzTbbbLN9h60FQtsd2hhQf9lMga+6rsPde3fx9/7+38P9k/v4&#10;7Gc/i5/7uZ/D6elfvh/FZpvtr6K1P1D7rvq2NFYg0tOz6zrnvedmvRkUBSnixsGhMkHw2ju1TzYB&#10;4RG9R/COsXOekIOjJ+G7j0UG0gW6wGV1AZwtljDYccM9jm+aQlV23oxScciNyi651lfIRqkKzY1K&#10;mLuJ6671OycnoajiPDfkkpH1l/ySNnpl2EBwzOgmq0O+9b6kPACgRwpxT0CKptZIwDtnCkJGIiiD&#10;NhEu10ubanFnsqEHXHXci7T8J6etu5YvFN0F6tX7XVrVqtM4KzMRUcI1JDUThrF6GYn11OV/FbdQ&#10;bC+0QlNXDI7+Kck1AAQF36geqXGQFcdgckZOXYwFSmnFWHLpuDBX/JiVReGWCDwwh9by1rJU+nqo&#10;zSD7diLtjuEwUJ3Ic6J/rxdGwHuie9Wuvf99BoR+9OgjdNcSSLpwcAeO3bUOPKRbn6+7GKOTJLdy&#10;FyCw1hpPU2liFMbt6IESmrpkpyls6xlLTmmT8jEvOn06x8R2XVJns//1BQzIhFcFSZAbd3LVA0nF&#10;0iIym2qOopKSDxiAFZKj2YlVgRdXWtvAq69XWEDI4dcBgGSFSmmqwlkV8SqgoakWIUNxVt7kSDYF&#10;MiBigLIKjwJcAZCKmmXTmPJ92hsAFfLIfT3r8AHQmFQcB4JnOVNVEW+S54lzuWnApih1KfQrgQyI&#10;J6+tAhZ5jWUkmuXjzskdLFYLbNdbfKft9PQUy+UST548wbv/+7t4+vwpHn3wCI8/eoxHHzzCRx98&#10;hJ/6d34KX/iChWCM5xE+D/Wp9u+d3OP6Yh3BQQvjWyIhXLt15HvvOwAIAS5Gq5MhDgoqgrWNytQE&#10;DoypkahMJvY0FxIWg/Pna9+dgcRr9+7EH772wwKA02cfYPPM5tLDbV3XXvQXFdgpQKJk0Tg1iIgR&#10;GOP5sJaknn38/Kufd47gtUUB8rE1cTq8pLdM+r8gl+ZJUjxKqlw+sgI+OR6tM7i5SoJVZcdGONkc&#10;/em4oWpcAkkIIZZrjcIuSXaqdTydclHG6LxZwBXI1PIcAEIuDHTp/oHbHDLXQV2aP8HaH8CshtvA&#10;BRIDopLCLs8lXkAIThpdjAa9UAfq3M10Scjq3S/p3RlkGGBS1wEEooXXFYgEKRmwhAoktikJ9fm9&#10;fIIUnCos5tOaI018fF4GOoeLwmhIMYWwj9HG6AI5Md+zbjZJ+eGuYHk7dk6VOO15xZSfDKV1yoAe&#10;2bPZxJMHcu1vzFfsOoKpHyYcLk32BNC7ArJMr21ok4oE1wLmAuV1QkBaajVtkWUdJ0Qoz42QKwqF&#10;k0JchhFtOsrqcJ0LaXwHIKdVSpsurXlSQ9i3BttV7FZa58XmvKx4LZSQziWxJk/ffhGGybNWgLWz&#10;vIGjDdM9YrKhqt4EV7aX8r2tRW36dNHmxarczqq+2pJrabzAns9jXrSDzSp5ssfENhNN+S8RVN5w&#10;oTQ3mNInNQAIkQgxMqSyilWhL1TYqYL9zQNs22QJy53aWympTC3TpXH4MKcioAB8qgopLGMzU99F&#10;Cb3e5TUP07gYlQFRI/nys8jUW5PPfep/k/VTfZlRhwqB5qgRSzCpj5vqui8pNJXdHNd2SDoor0PR&#10;2RRp/Zs2Urno2EB900ZyRdq5rjndl5PVahWJmNavYgQ6NODnSzpJ+5UvwriCM3X6CSydpGhDVcqX&#10;s3bqUn0Tsajhm+BlfVNqqO12LatmXR9RA8ineqt5sz5RifcWjrYVqLfz2COp6koI0eBmOWpwBe5m&#10;ULMmbdeeAlyCUUdARODAuNgAAFw8YB7rJkNSO0Q3dGI7MIsTGj24CNugqJgmfPW2BmnHTes3+y0P&#10;EXl5UOoXKs99RcoJiiKep9IK9T3yqvX47oclwoZsPWDrMdI1qr0b2OxSN3cYcNxuet19n5D14/T+&#10;LV4AGpCVhuvm7lR6xwAAIABJREFUur65lmybI6YDtAGv+f5yQdYko73OeZXTXVp3xejaa3MUhNLN&#10;GtVlyTUrDUjwIChGHykJcJS6TugIIgqKLOMjm0bSruVyXku1LPvedX3Hru/Yd0tqOIyQ5wDiRT/a&#10;iHlzie9/9bWUQ+ndt94NABBHC/zi6NF1PV45uYF+2eHmySHw31n6z549w2d+6DOIMeJP1n9CAGCk&#10;Vmtr2t1ZV0bRuwd3cdgd4nycMg4X5xd49xvv4vartxFDxFdffLXbjBsOYeDhZ7uFS+9lQ/S2T/pc&#10;Lm9kOnlwMgOhs80222yzzTbbXy5br9cvVfh8/Pjxp53F2WabbbbZZpttttk+Zbu4uMCjR49w584d&#10;xBjRLTuMGgEP3RhvoO/72KHDzc/fRNfbT02/9Cu/hIP+AADwa7/2a/id3/mdT7MIs832PWPvffM9&#10;SEJQQGQErgPoQHRAuBWW8ObaezW+Ggniw48+jMUxuYyBzgEkNwcL0tGHzrvjr35ze3B6pu5iwB/8&#10;mz9y/eKVwxT+DS4Dh27AeEWMMHNcmg8rRRWVs4BpYvLSmJMFGJPTAyKGqQNyn099782y6iEAdeaT&#10;lJNFGuvB4nwrIR2n8qTFLiv0JYpUyUnPCkNQpq5BQD6H0EvKXJtvk/EJbGBOrKTXZk6hLsAtYMBf&#10;chxZar6G00xFTp7yyWFGSsHkdclQUVZEMj0TIqrmNeUrOWylOP18Wpbk/CRMwcQnFtYl132nK3wM&#10;NEhl4snHngct84BmN20JselgmKL5vuIefsEwGPP402VFGB+qVN7ylSUPDg6wWq1we7ng9330RAfD&#10;iM32iF//wR/0cg7jwYjhNYvG6OnlLlxV+UqIww/+6Ofx0//Zv4fP/cjnsN2aKJ277nj8Lx9bew7i&#10;5nSTnetxcWAcUSty1yjsgXAxO7MpeIqHAB1N5eYaiM4HX0JEyjOWOM6IDtZGrSkgcwZqwYCQgAcT&#10;KoXBTwIHC7mNkl5Li8QCfFgaTXotgFBgB+aSmVXVNIpIoa8T6hJgIdMbNuQyPFLJH6VCKVifxigH&#10;c6Ia8Z3z1cOV9lfbV20qlziBEpLZajDrb2WlOI8CeIB0ZYxqHczZLiscV49nhq+VHPdZLnFVs6VF&#10;k7ttTaJ0b0JyBCMCengMmSPObv7jN47xzh+9cykbf9H267/+6xiGq3z2ZqfPTtFf69EtO2gprJ+t&#10;4ZzDz/4XP+u/+Le+6H3nsTgcgW4bu8pxtPGvAbR9hM2HMoBMlEBEN8LczNxG+DGNit55HADWPSF0&#10;EMfcutaxdCcs0voUAK4NS1x/Btw6BW4/PtfzZ8/DuB0FKpz82HUHBzlJQ54moqSoSVuImo6ZtQxF&#10;s80TdKZmRlKgokuqu2TwYYmq4LViUf5UgZKusIJitEM3gQMB2wQsBVbgooTvFVkY7csUQ00dNud6&#10;WiwA0FYcGVjyTZ8OhNu2F5arq4ibmjyWM5xi18fg1LluXC0FByq6ELfxkgqBSVhX5qTJbNtgKCnG&#10;CChSgg8gRXK9gNYE/IhoY7fkInG7qR/U4yssrRVg07MrkmdyHSxiL5sxLKKwcmlMTv0/GrTrbAOJ&#10;tSkvbplU5wzYSeGEEzhXcnD5kTGdJZgy4sbqhxsYEBed9P+z9y6xlmXpndf//629z7mPeOQzMiIj&#10;MzKjqqBwd1XZglarBS2QJSamJRhYyOoJktsIIfXAAskSQg0DpJblCYwYMkUwoGdU9YQB0DKykU0D&#10;Nm673M7Myqp8RL4iI+LGufecvdafwbde+9xzI7Jlu8ou769UGeeec/ba673WPt9v/T8/6OMfnJY9&#10;mDL40qV9ddFLy+c8dWAPrR4aUO2YmHMi8/1Qn+b8xoa2/xK8crb5khiuVngtdml/p3qXsmxV9WYi&#10;Qy8tJ8it1MUgboutlDe8ed0tbeGK6H6kieU7+eqYE2unUlr59kuwv0/i3r91H9ylU8z3FCjg2DMb&#10;89JeL9+xqIGXSbqGGmZLs+zpwcO3ONjOuYILEAbIAXK6OnhX5vnc7+91SqSpwoaR0OP8PYF5j+sZ&#10;O9Tn+jU75K2Aq9ILA4QkU/IsQYEWaxumBufnLXHpMZFdHc3rtHa5UFlB8pS+/zKlGsI+tOehfkg5&#10;JNiKVK2eKMrKi+yUB8vGLiA/TzBh8Lpu4q15bWnZvLwA9MqnzPuYrB7KCGOu67QyYFOuOdCpDvQP&#10;b9NusqXVIzHikA/FyE8t9Oq1+2ke6r/5v1WhGgC3yOMtpAZhRuStyNxYhzTzmC4qtV4PlrM/ArBE&#10;BOV6Mj+UAACYGmgKXFXDMzVUDQK2Qj48lSOGZ8VHynCdzHvTxKE+hyKdd/XAWmy2QwMCBiL43sgF&#10;Og1+6LDUTz/gDipzww9b5ntgYPR6kIBIJH/CyZ8jL1dFo/Xg5mL27q6sqWzzDr2jtTnZZsqxXen2&#10;02OBiuuE3c/rE0FRlBgTWE8kXq/1oNlzUA/Il/bq2rM/fYKp9jvhAvB7JWhXx6J0jtan+93v5bDu&#10;qv+CpkmmCUSc6JtQATAkhhSKuipQlIe7ceNgcNvMddsx87sw+KQmCBh2SlnpVMEGPxRTt1L10rKM&#10;NlOn7Vz3KgRBYwxxApJ4IYOAIx7h7tt3/TsRwgfrGsnCGWf4jwDmv728/Y279l//d//Fxev3bvPu&#10;m6/hf/kffq+upa+8cVNmBuA6jk+OsXm6wWazwaMvH+HGzRsIY1DcRcrEhy881AsPX8D5q+cYxgF6&#10;wY8e33vpHv7Zg3+Gffv+H34fP/tzPwsA2NgGia42r5h3DTnPPrXnn7wg3HnzDv7g//mDS+n9aY0g&#10;7q3u4evbr+M+7uNH+BH+Mf7xV75+AUIXW2yxxRZb7KfcroI933nnHXzwwQc/6ewttthiiy222GKL&#10;LfaXwH77t38bX/va1zwE9U2oaOastNJR5ht6wbNd3FUg9O23316A0MUW+1Par/7qr+L+/fu4c+cO&#10;Pn30KRjy79AvVt0SyASauzYMRgo4OTkZE5JCCDwKYVh5ODCe3XlBxRcxbnbp9LOzCQCOHp9r8+LJ&#10;pfsLLbwbXf3JCBiIAeQw2cSdkETQ1ShU3XsNbkHvgIwzd23n2i5qKtm7VEPaZt+TYgtnOfSujZk7&#10;qNm+2lG507T3fvFNRgQa5IXMlxRIcd9mzpw9pqE6+wu8Rhg8hHFRk0lT9qYX7xZVFGEqT4KiEaLu&#10;e0do6k+j3IlkAKauSrfIIeByKMgCvPXlr+pn9VbCKDBSoKggn9gJ8Jiw/H1GlHDymjnDeitOweBF&#10;VDSASQgEJCrKPJR34txjyBbqEewdldVmt2RW2RkhbiHYcD7a6W6cLBpunN7Qvb95LwHA9cePde93&#10;f5cA8GSgB6wEGCYLq4swWmQYYLZ+ExuuYByEtEtnAPDGv3Qb//F/+StISXj4Q/d9x4vYMmJdpgQr&#10;ilCisLMJYkJiop5Oa0kDIIYYXi5lJXjaQWAlZOdhYCO/r6zK1EReGMtwSEhPkH0/Bl50CpzTfpp7&#10;nmrHfRp3ckhFrQ+zu68IU1R7Gkkz80D2ZVB1+qKCByJqPHCoqXsiiZgDDC0vh+qHOUfsHKMskpOC&#10;Elgcp2V6u5Tewb6dlb0IcJD77F22KqWL7poSFRICQlF01Ly6e8i2b+tKH4gaIe3SY50kaQMAwXhh&#10;WU/tzr0fDxD6PBgUALZhi1t/3dV81g/WeHjxkACwXq1V1KxTLKFSu5Dm+d/k+PWQpBUEA8zAlbvC&#10;ZSlNo4M/jOZRfwFRRoQDYaXdqALTCZv4dPh883G8mM7tfHfG9WiTgbi2O+F/+t/kUKg4x//01x53&#10;jvRricgSUYXoMVIdjuXRboGkEj3ekGCrNi/bSZnHTHm6Q5U1bGxKp8q4X4zus+zcr979WB3v/WGF&#10;3Oe66/eru9wzv1kWRpEezrz2XbkSW4VrMvw0HUhwL4wrkGGWkdCKxCBwAIPXC5XAtAEASxrWmiwy&#10;IA4VyjhoPQkkIZps64JxiBuLWzm6lbBpKqfjOBZVQBhgauFc/dhBC7WspniKsjDmeTafvvCxvC3t&#10;GCnrdx9NlVmdMmhVkQv00LucwBMR5zmLFQySr+OlT28BNHo5f1m+4pR5rqhGR4Jnvl3AEwAFpi0K&#10;0IVdKXN0t4DNFEShGQzmXRdCOXQSRfZg4/Osb8msHIpy6KbUmiVozLejkUPOa/7PbP2YI+T9fTqF&#10;Pqiqlk1FoW6eGy9XF7cYyJJ/ZaPlB4Hq+iE01VEre6by/5z8/nq0v/DN5vk+N92Lfo0Q6Ecq0K27&#10;atfv26VSXvrbAUbA96w7tDWp7NMD5+vS86zUeTdwqNSeAWi1HYGqbVfBs7JNLsteC/6eG/SABLZl&#10;rqWu4T7u1AZsN4yj/FhK8j+YoVRCutii5FNhJBzoKfMo5gr4/Wsvj8q5nFrtLJ21DNBcDtWqJEZk&#10;xdJ8P+BySPpSAVVNGWTIB3ZMKABzuXmhsxozrr4XtfbcB9D6Z6BcNgbjLAx6V7gKp3bpcOhm5Tp0&#10;Ok5OkHblWcGoFeE8WT2toY5Undts36mCyPl0LKJuFwkAQU3pOiG1Z0wntVOX5lXPLTlxjvk7BtOQ&#10;AJrCKaRVTv8YGdT3x5TLa3cZD937fXfYAUh01evHEKOgx2LaRNpoFnL9pwEFwqbEug6rzL8FoCyH&#10;+1APYgGh03lOsxnAre0pXGGz1A39mVHm6bKoWgtlLAo0zfrAofrU7N+cfFMQJRJTedaB1WNOFIp6&#10;715LdYLonTVJaV/eUXpJF2OdXT/nrnuu2d8PHeLlCjdL+K+fsdekNSoVxejkCsxFsbqeYuyLIYem&#10;uzUlj/8Sb8nfNEp0+jCLpzNNCKlEB6FS/u78EbyvrambdnceHoEOv/u8KZKJTIJkJitry94ZwVIJ&#10;B28CQN1Doiwa62GCNYehFDKGXYKEMaurGiinqWmWDKsTDjTSAm21XiWz/DPJtig5Ez//7/ztyfLi&#10;cHpjjbNH/hywu4hYH/vXbt1+Be/9yfu4+cJNnD89x2uvvYZvfOcbtjpe8fj6Mf/gZ/8gbU+30ije&#10;e/deunZ2DQBw79ZhIPSDH31QgVCTKTFBSdrtUkrrvHl0rWIlJKToPyW99vZrl9L6qvbyay/j9pt3&#10;8Nobt/HmzTfx9d193H35Lt4Kb+Frn38N1969hlf/t1cBAP8I/2gBQhdbbLHFFlvsr5J99NFHz4Q+&#10;U7r6UPNiiy222GKLLbbYYot9FfvhD3+It99+2//otpdTbD5BJSEwYAxjH7YS9+/f/zHlcrHFfnrt&#10;Z37mZ/DNb37T/0jZZxwBu2bkMY1Gmk2DYRoJ0LSKpqB4cqxdZhWZZB09VtPeXj+qA/bo8UV2OtMA&#10;DgRHgMamlxFMSjOXAGEph7qbpwxgJgJT1TMAYAfxHHVGkYOb8xDQ1jsJs1PlKgd1dbJzT2Uj1jCy&#10;kLX7pS7l50JgQOEkMsRF0IXechg4L5g7C0uwt1neD2a7+InYkqc171aLnZncmVNCJq9L2porOu7D&#10;BsUCoAkOR5FgkDu2jkrhq3qluDXZzssbExp8e/CHhc7pSaCEdYQAXAD60qAnA/SZJ8CRsFN/LdMV&#10;lVKsc6DtNTuBrFRCwgZglBCSbAIASwhDctpTK6V4HBWPIj6/FfDh8Ndse/2E2xunHI/wkof6I44f&#10;HlU41q5rV8KWpl25I3OHdGwzIy04f3ieLp5cYPNwg1fuvnKxOl6JxrQdthYRBYJP0UTuBlNgRA8b&#10;9GE/99TfOh0XD29JQAZVeIgCtyigpJgaVNqIteyAvOQM7zzUPbuwStQKTi+vrAB1KL0arXvmtrmi&#10;EVugS3DItEJTEAUIpE591AGj3HcqwDlLr7PO6+4iUu1LK8csqpKQwMthpAmmTvGtKkJlYbdSNYRy&#10;jFLv6EMGM2AIrtoEWTdGrrJO+acDzzy8LdFCgJNOp1XVRQkjiAlRa1hV4apteOft28+59Y/PPv34&#10;0/o6rJsQ2/lZZt4MQeQQE1cCwSlMSKRA260x5EomJFfaBVXC+/aNl+G/YlVRGTPntUB3eg+acM0r&#10;7ALfP/u92pFeMHOpXQuYjkYM5zsYgOPdDpvRu/20iRpPByaZVjJRWTpqd4pwPqaQAsLLXxhWO0ae&#10;BGQHOGADqH5sX1aTrSYHNjLYQgdz1gDMOANctiAmZFW9eu0sodYE5S3Pchu75X9wSKpBHTm/dBXr&#10;SlhkAqUHiQ6NSwJaVThHGGyHl/LntFABRym36Yz0YV7bUmpvG0jJWAC1wORjBHw62Xl+0Eg30nBW&#10;5qaE7XRgVWkhmx0eEUki4SLD9wnCJs+BKRGnyEBmDjVe2q574IGphDImLAcBJpCC6Cp6vr5VkLjM&#10;aaGDQXrffNcO2JVZh8CkTu0c8ArIJ0SG7hohS3dfSm9WE1UsLeS8DK4YyhXEctAkCDmUNOqeB93f&#10;s6bb+6zcKCvQOb2FAt0RSa7WBwA1Nu2cgdwDiTDfS8GB3gKakL2CYDc35Hou6c8Urp9jdY0ScJx8&#10;j2cAhm68FGC2XtC9vJR/tEKWvlDgurJ37NOrYz5/rx/sz9ozCZiRWaz/mdVlORyist7ub3r3y5Ah&#10;2fkSnPMv1HFBVIXYucoluz9KyO6mQFplVpU6Rb+yIF5x5qjoaJO5Q5cDUE8pTAAjYSMzfJqUKuSk&#10;WXfiAKioGhf15DZfCzG3jURewOFSCQpQ2b8w7bV/zeSBjO9/Z8z152HAAfM8S1mxd4cM4cn3Hofa&#10;X92LOT6n0scqSjnQgS3Q5/98QAZB8372PJs9X1S5eWEQYoZY2fWFvcM8tQXaH52iI6WUn4lgef+v&#10;/PdFub2BgWBIRWT22TmvSqtAnbshwpIradJEowv8sjtE50eUfBa3flx2FVF7aB5MZZzvP4+VdeSc&#10;yAcBxHP6czDYx0Dw8vtjWT68QGBjrNBe/9w369Ddex0QWSBRf3LJ66qVtQrUoGFqcxvzeq35PLdX&#10;n5eNCBQsTwX5sB4JV+UsddTGi3oVU01EVf49NF8L/jtD6tax8lEEEOltVOa0Xq/yCstNVNZol730&#10;TYxzjiJkJSR8AlbedxjRDqilvdT6P5G1sg1lnhQjkl0g/5KTz3YhESuxPW+hzI/lje4Xi707VQSV&#10;Kk8oBICYoKe1Lmwoz0FEjVRQH986sH4G+qJMwAQQ/NRWjVXh/yVMqWyv8qlEX3r8mRUSYXfGt6bj&#10;cC19EP942MpFbV/cnK6J/Kx+3PpC8qqvT5ClqOr+uv7iCW0ccHrjiCfXjtN4tFIww6//t7+Ol199&#10;FafXTqFzARMwvjByOBkMADbDhnrkCW5XW+DM07738j0csnfffRePzx4jpojN2SY+ffQ0pV3S8dvH&#10;unbzWt5MEYOZzxS5N9y5d+dgegBw4+YNvPnWm7j71hu4fe913H3rDdy6dws37t3E7bfuYD2u60y3&#10;+mTAS795AwBgjw38gthdawf07uP+lfc5ZAsQuthiiy222GJ/we3hw4dXwp7vvvsuzs7OftJZXGyx&#10;xRZbbLHFFlvsp9wePHgAADg/P8eDTx7gwcMHePDhA/yNn/sb+Lv//t/FelxjvVpjCJd/arp//1/s&#10;x6rFFlvssv3RH/0Rbt68iWma8MKTF3jt2jUCgL1gDMfBYYoYsQ98mmuXRSB7H/KHpJKYBEqf/qt3&#10;8eXP3eX2hRM8OVmteDG9CAAUaMVBQ0WwqGod9NI2J4IY5OEXTcA6QcdyJ9NozZ1WlIkA9ykcUnm7&#10;yplTFdIIHrM509cseppZHcs9c9yUu2RFH2QgrMqNCNUbl9VbKAlbuupWjB7uvuTnZlUQYlP2wnPB&#10;n30r4GsSkBIIUhYBy0phLfwjZyEiD0ACzWdTnGEOgQKgcGyuSlRlMRM0ZhhmVp+YO4O41wRFiXRU&#10;DT8JCyxqSkpszmvIYZbOQamZ46yae8wKWJuoIqYIycMTwxvPinqK9vUnnVqpyVss/TOAn//Nz+sN&#10;P3rlGxbk8rqGLyqIklXBeudYzKmbkAQThxQGIoT1qylOQwIH8p/+j/909+SjJwKAv/Uf/K147UVX&#10;G9lhd6mYAKCAyJh9Mg53lXDAUVXtKu1AkcbQqYb26ZW62r9HX79VsVYUUo72qN7JWPx5nnQFyNDU&#10;jq6CgHvwQIKy0x4GKdSvMIcUBVTAjFoP8351FeRSQnECQGCqCmmOq1aWqAvlCqdpuqHtqnbMbkxV&#10;4d6S7pC/VdSGTV2oTf+IXS47V7b/MaCBYuzeLwAK+4sMiKXGE7DrKJva1vt1AABUddCTYhg1JoPh&#10;l//e38N/+O/9R3j77bfxve99D7/2a792RVX++dunH32KNCUoCcN6wFv/5lthdWPFkxdOhqPreI2E&#10;ScROliBomEKdozvrQQt2CJSJyXKkz+aJBhCiYgHLogO8VpYBJ4YwoISgJYxZmS6RtDxPbF4+JbaT&#10;nV8/shfvrXV68wjDsXFnN9P5+XEEiBP73IasTAqNQMxLVgwAdiBSnaN7SMSHCDNADBYJSljyMN3M&#10;H1TVu9qv0A+NTnmSZS3qAOZSeRm+0orQDqUfqo3Fbuyl7rqrTEUxMRUQo9RpbqNuIWqQ/77KYbN+&#10;rBuUgTgxbcKgBGLc8YaDHWYRuzbgiAtXF2SZo8o4UiFeDV1s1DwVAMA2bRERFRVlWsUVjDA9Ah18&#10;zONrlQs85f2IwycNrFGuM6UKWnk3LOHW9+bpQ2WuYbwJHEFIdBW2IwgbAAOFa8yqoAR6DEQdD3ao&#10;TkP3UQlPHn22jpZzF0C8WpILGfxUp8auZ3YH5Gou2yh08mwAsvIiAdX5bD71h65rVNAwqy53CdX1&#10;uH15pmiuVVcH4t5Nujrq18xy2CZ2nysvitYp2VfFP/k9DyhUXllHzPDP/how0e8b0YHFLd+zDfWl&#10;PXCv3lde5HZSrutUv+yrYzf4rlxr+9d5y5b7dw2LLKD1kTq8Zw8Z/lkex0iu/AtBnDx/LP2uFNVK&#10;QbrJvihrHqpX5mKo9C35gaO8R7TPkPf4Jk1sEBhxcD/eb/WqEihpmbcUIpIr6Ak8L4qmAs7BEhKl&#10;KQw3kLXLa1ep9X1vHEIYk3LYYcJgDBBCVeCnEsFD+zvt/Q3M1fzyvk8b+L/7fd3h9kMnew6A3V3H&#10;20/Dl6ySG9Kgbk+pDIE51euA5Z6KYeue7PdudRDL179aB5zBd5fUHff3lt3e1PfKlLZI2KDtCnL9&#10;y2TKSotwJfBalXMTmJi7YW7k/XEOCZGqh5ui7yvrd0tfM5VnLpfOjQJyeI/hxB+jprK+9vZVDi6a&#10;XBkyAZxM4SkysFyej/KguO4Ny3AguXYfIkllAw2iqF4TFqFreQILBLYFliU5lWrMz4lfzfw3gfzs&#10;gG2+l+gRM0qf7KXl+711/68uvZ6NHCk1FdUpA+RlAjpqRa/PZn1D5Of99qby4bI8gc6Uo+ndjRQ0&#10;P8jErl5UFsMuzlJ7jsj9WQQwxJAMFBK4idvRryOgCtLSssL6PjF7xesyWkKChrq8KExFDd0fU3Lh&#10;U9uCpPkEkvdIJBKO8gcWQ4pFmfel4Y5ujDfjZ8MPbTttfH1lUjs3NdsYlE5oIgKEANIuOIwgIDD8&#10;a//udzaDOTb56JPN9umXuwgAt2+8gNUqi6qXhSq2ujD/FUrjOIqvENPRBJ0Ir3/rdeB/xSV77733&#10;cLZx7mLaTUo7z1natOYqNUHWusedNxsQ+vWvfx2/8Ru/gfv37+POG3dwsfLteFTCWd5eTJjwBb4o&#10;lVstnnTituvcnUcB9wC8ANy/dh/4zcv5vsoWIHSxxRZbbLHFfsJ2cXFxJez5zjvv4LPPPvtJZ3Gx&#10;xRZbbLHFFltssb/i9t3vfhff+9738OWXX87e3/zSBn//V/7+M6+9f//+n2fWFlvsr4S9//77+Pa3&#10;vw0AmKZOqGrbwSBkqlAjJUIRivHp9HSXkBQt8Gh9RLCInvgPzU9fvwZcc5ANF1PExcFooD2JkJ0e&#10;DHIn1yiIcgAlK32FokhCMa0OpHeVQ0vd/7O0DZQzuyXZR5wDgWsVPGgOyhLaVNmTXAEa/1qlJ7My&#10;D0RxU5VFUmYUHAQoN+vzG9Gce04DuSWUUHdCKtKoVsCJVo8lBFpgVmnT3Il9qFaKc54AQjJXkMuK&#10;ejnsNrdEJZZ6xZ9LoBnn4WLZtDhkdIVCEGByIMJAjQSuA9XJt/ULuJdstQK+DCXjAiflUIkAEiYK&#10;Hr40MaROoYRHLUWV9pfBdgCjE87biBwmd4LLUgu9UFNhg4AwBcbRi7sLO4Qps7ywKMWq9CgWFU6e&#10;5rQtHV8AiFsAGKZrq6BxGNfTRQpTAoD1jTULELp5uKkOLYMhIrpLOMIwgYgI3HKwSSOVoRMr4IlU&#10;o37WPjdT2eqta88a0paALCGF2gdbWN8uQPdl6zs2O2VRNCCqYObZwdopgTlHXdS0KjDwlaz2OTBB&#10;p+7oZzDgy6byU6FlZMXHBis060HsKh1WHaLkCpVC0klR+yE4cg7HfrVs12ZRlLDK7WYg1xSyFKF6&#10;aPdyqdvr4rKUMyOFpii54grQOCa7vhbPCDJouFjzZAcA3/n2t/H26dcAAH/yJ3/y1Qvx52Cffvwp&#10;Lh5d1L/f+rfeauF1o3waLIw5wRL+s5S3OpSFHaAkQYNZdAKU2K7OjxtUNGuw3jvvQGh7H/Q5qCih&#10;WXbj8vFqCCIYjfbR3/nrNcFxxPYoOMhwHqGY75U8dKf/MXZzzRSQ6CKRoitDWjLjlEZ6odcIDlUl&#10;YVIFbFQFx4QaxtlvNStc0SNGgpBQQyv7PNPxPUqo3vUBh8MEzyCgMkYIIDW00/JBh7LoTflmRY31&#10;EJgEAqGyI+yaFICkAnMrOffgSTqomgDg3AaA0JBkllWjZnyHUBW/fEEXCFhEHEQEQRagyXJ/oA1b&#10;IkQAuEgX3GKbAGBC0ApGCrsEjHLo5AyuyZT88IT79lNSUOdDL3OzHLrzgxvK+qD+DedRWy0biBEF&#10;EiRzWFmC0s0gXPM0uOn2ALG737QHidS2a+9J8P6dADzO/04gnuTKJ4CT/P2rQr3vwUY9TJInfxc7&#10;zR1Oqw7yXiliAAAgAElEQVT6aReqyoJyfn3lcgSHkBrc367F7DpP56pDNv1BnHqDPKeUHKkr1w7C&#10;fsbAvFZgXrf953bwA/TrNLN6aFV0PzQ2/gVWmJJ1AIClTvG+nFTIff95ytT7yeVx1y2hZS30wvTg&#10;ayxsUM+qKksX5ixM8PG8Reu7PaD4PBH4Pm+AHwDpVF3LWLdS1120gR7GwQi4evbexJQ8TT8FIsF8&#10;862RnAjAEnEqhKKvRwYSUR3rNItw0MNtte+xjRf5bTrYi+3ZxFAPNLUDR2r7loNV45+XMPEd6woD&#10;6UAYSs+u6TyrX/QHvlK3toho9L2k4FrMgO/RZwtv/yxTMtTK1N6vz2r0CzOYSOUxUxJiSbkrxd5e&#10;vlVJq5qclFi6A/1pqH7HFbVzRkp0CM2B4DZZ51zntSrmvpgEkdIAaEjAOk8wA8sBgnn97m1MpHzS&#10;MFHWymucumvLulr311dYqlEqpClRQfkROdRzGZKYHpe7G8Yt52Omji0C5XgHyhnP/E3Li3eJSFGe&#10;8wFUBUvfrtbIEj4XdHVw4HWdd/I+xk/2lVj2Adw0BVZtkdUyr5yc55bXA7bnFQlIqe0FaWXtbr2r&#10;7n7aXwdez07RqCiEJl3kj+LU1leWwyG5KUvifR+ePSP5AUcIxNaMG/peMGKigYiyWH5f0Dod5T2H&#10;WtKc/a2yBrvQbc25oJgPsKicqLRctwEAErFmHcMM/lgmgEgOGSMBRokJoCaLa5lfa2Kw9jtM3d9J&#10;MOYfmi7SeQBuTms70eMMPopJUpLoe1ePPSMl6UhkUSl3VhpAJGNJL6nVYxjqUeMaJVUQbDQcrY5w&#10;enqqF268ENdhjdVLK62HtUIIODs7wyeffAIAuPuDuzhkH3/0cX3N0MamtkrhaUg2mRChs+EMkjSM&#10;vl289eat+t1pmvCLv/iL/jpN+OGjH+ama+nZ7Ew1wNH1e9O1iY/vPFYcI9Iq4Zv/+TcVzgPwnwFY&#10;Ay/gBbz0f72EzzefH8z/vi1A6GKLLbbYYov9GOy99967Evr84Q9/+JPO3mKLLbbYYosttthiiz3T&#10;Hj16dPD9d95557nX3r9//886O4st9lfOPv20heOdpkkXFxfYbDYwM9149UZKSgrA9tgGEpQZ0hi0&#10;C1PS+fY8AkDgAPDosnM9dYIgxqnwksoKfZlUG4B0lN+3xFAdQ9lh1AjTuffmoJOFBKJ0gQz1BQ5r&#10;uGiblNJ1VMfVs1A2zz1m6qStKCgKXu6acBCiD14pTMTcNbRn1RflLzIW4z7gUo8n+f4kKsXSq7EW&#10;J/Wh+xSPDjs/fch14vWcAQMBI3IoZREDm7NEbM7rK8P6eqllgEa4k3wAS9jBuYAPbQZgFKWsuP/e&#10;FfU1wR2/moAv3UFnF03rNNVQh67UR29kaTIgGZSSrLj0UrR0Xr2UHCdmp57Lpqmv0/1+UkM+jtsh&#10;WDTZZLzQZh1tOyTGgKhjylWZEpOV+kvQaCwqPxaKyI2YXGJNNawoTl485u7GDZycnOAoDcan54Ep&#10;YdimYbrgipe6b7IGU84c9wed+FUWCyBTCbnOkJ3MJBBDBl8TYGhh2PfbpX+dXYQykAGQpSaQa7Wv&#10;uhd/V2sYnaOzKkXNAG3Nxl8DuJgQixRUIQRoqjAOYgGP3QIauFTrepZ3z3/VSUTv3CSG7NxuGExW&#10;qcGcULkKAurHAwtkJ6koEXsITEOEMLTqJcDnKiLVtAmK0jaXz5Kldc4ViVCUm4bssF0TWWlLDDeG&#10;m1jZCifhtCb8k95r7bY7fPnFl7j54k3/++kujSdjGVNTdhhPZAABpaAV4LQnE9UAM52jATMsqju5&#10;r11aD0TXsPKvuxaQnFTeQkgwRjZFsKGkvfNAoJVvqumlPDMCzlT7jGNJFqZkQaLhZEq2ejIpJKY1&#10;EMcbiUkMriyHHLq0QPGdci+76boQEgLB2MgUTSaUkKKSNZc+YR7y9TA00vfnfo6u6rcNJQXg0FdV&#10;FpQUcpxmwBlHFq7C2yUzgd4QlSzJY8oA0ITjHO+XUwYf87WhgNh7s3Wdp5lD+WZIycVbyZABqkHA&#10;WkkEEFYhTZaPMSRFxQIBuiBdWesNSgkQj2nDCQIHkCEBUVGJOE/BynxZQFAAOK9BUYnUzwVdnbJ7&#10;xaz4R0cGLMOBMhSlO9ZDI7Fpqs6s99OnsueSv1/nyZRUDqnQ5kCSMJ8r+3Wg7bvaQZABfqBnlb9r&#10;yfcGBdSaUVPl5RW7sVmLdotAt14wlnyQXLNBUAVkPZTmLO+d5f1oBv99C5T8b2ZVVACclxu4DBjt&#10;bxyqumDpTcARkQ/feD7P+0x0WXrePnUfzi7723I7Yh62tw6vS7d6hvlmzndP8sM2Zbj2ipaN6lPL&#10;ep2Oytfa6wppAopdWYX5AZKa4l62/L2Wcq/83U9lsb1mAYax9++l/kAfJzsyg1T+QJMErlBiJgij&#10;VVVjBVSwnIP2k2TrjwLEDEHS81yUGwcA11lV9FXm0a7ermy27oOGpzmz6OOeqNNvBbbQwG8vkvKM&#10;zFnEhia56ehXUTJWponJJCKrRkbDRd1fJ0xsB7kOteOeiZ0CJOvep/auBu2SXric96vUcK+ooxmU&#10;HVm2/1QQsUKCclQBaJ7rKyG8PDeTgiFlOFPcRukxfI4MCPkZy1XvXZGYXT8uz30iUy00+wOCkrX5&#10;pCtQPzfv7ddV9tEV+FcWFvfS4xHz9JD86dByZ6h9RkJo+1DVg3EoKslAEnEB3xUrE5mCcVUA5rzX&#10;7dWsD9kcyveBNIgaJQTnVLUFtAN4QbI8S+xFOKj9vDvpCl2+qVIuS0I+v2J52Am2EYbHQBpQ99FX&#10;da2ZlXmt9J9ykLJEwyhzToHlBVqE7zjLmL9qz1/SLFXogDEhkrHOwEfxosyoo8PX/sGEIbdnHdBZ&#10;dFfOau/th1n3ICp1apHbdnUyttm2V9oth29Wea8aqChI+fcRfQ7LwL0Y2A7rRLTfQfqx3j0UIuQ1&#10;np+cf3T0aPc5H148CrvdECDQmFIIruyZEqSiWHuw/VFGoL+UgpIr14ZxHFerIDMjB8N2vZ1A4GQ4&#10;we0bt7EKK71y8kpLJdswtG3XG2+8ceCGwEcffoQJk3fvNfDi2y/KBoPBdPKhH8xLSHh085EBqEBo&#10;HzL+vffeQ4wRIQQMNsBoCPTXn5895BR3jCliOh5CIg0gj17dpNJC56+fT2XncX7rXKc/OAUeAnjN&#10;37v/wv0FCF1sscUWW2yxH6d9/PHHVyp8vvPOO4jxq6vkL7bYYosttthiiy222F8We/fdd5/7nbff&#10;fvvPPR+LLfbTbj0Q+umnn+L3f//3AQDXb19P3/rmt9wxQSbaMPPqjmz+pl1RTsjObiUSCdROw45P&#10;ThRTUEqDwbJcaO9SEVAUQ7I3sjpy3EthHekUJA30UHIDGuwVIGyrBgi16bJqTVnjmaHX1TmUkoR1&#10;lkVNJg4EC9RxUZxiHdiw732skED+qOCiVIU5mJNQgJXwfxqYw71TXKs5AJ9p2UeS5MBHAgCTDQCH&#10;4p8EFGZipDVAWxVSQecszHmr7mDz+HFghuJGVIe7rdzppaMu6eL867NpLeGGDDgpUemBAk82R3/D&#10;h3bsAQ8yZQDAHfzGSHfriLvxCZJtCaYjxjFYNADYSkw5fDJbCL6Zj6j3y2YpSIlKohKgZMlCyJH4&#10;bn52PaTSSdbTarfaDV7Q0PmcGmugmfOYoZADsknANp1AOt1ZCgDu/MvfQHz1mt/o2o62PXfFlARS&#10;ez7onNsO4Umlv5U6JZs3HQCmFraQoQJmMmQHpWbtdRCsIQTL/nijR/0b4ePLQ/aSSEibPodkq/My&#10;gooKTRfet0PFalXGdvUMEjKw+OsPupf7Tjhz5AuKuXlUwn3nTmH1wnnI5nLvAx7hyk64rlTHwvRf&#10;DnTFmeSANmcJHP63vVaeK0sdEC1AZR4kucjJspNcNVclhQoSBIoDgdNoWsGbZ7h/+vVLJfuLsNf6&#10;/IvP8eLtF8FAfPC7H0zbR1tcPLrAv/Kvf/Ojl954mQAQqBMDhklx3SnAVmAsAy6X0jYf3HmSDibC&#10;CFBkiPSxkaSqwKkcTLOHMZom59xy5GtzpWFYTAXEPafZFEgwJWAbHXDlkKZxmDY50R6iygl2kcvV&#10;plgBgY3ZoVDaVNaNi8RahiuBmWpqBE6A1NQoPY59Ji70mBmOSl13lrSvqDqrnm6Y+8EDD3sqpgrp&#10;AtS6gz2P6EqbDlO2hNUPmK5QAcKOIgZx9L1DOt0pnsJFkwKYlfVcXbpCI/IQs5YhnLy/0BZRT/Pt&#10;A8zH1xqYjvKWYiI0FaW1vhqb7UrdyOdZhxaJBlcRibS6fqYKRkiGqlZVl6gu7QI8EMAqL+qDHGhf&#10;AxhFrMQWuta6+bADLSonUkHxrJLKAtMJo+eBBuE6fC0JAF5Ghl996a7U7nMAsJnth4rvC1x3eF2C&#10;qYT93auPZ94jK9WV71vXV2mdcqbqeqiOeZn15/6wUlGcryNXAEUVJXuzti+s+9BnDMQ8detS+eZr&#10;HekzUAdGt2S7uQNFL5x52S3r6wwA6uqFmM8fl9MsWZy/obxHTr7R6lX08+derqv242Uol/1K2Q/2&#10;Ic/hha6AVT64UtPb38vup43yoNGqS5Ar4J7DO9lZoH0OAFIiVJgXTd1sf/A+BIY8Fg2ApahAnz9L&#10;+w9sr9nluz7/HKiTZh3YV//1rWtWZqVJys8VKdShiBKwecZ60hnQPv3aZKns/xJwrjpP9mqlWNGx&#10;TbtirzhTWs83FoQox08TCJW5Pvlz2FRKzTK+D++8+lzvK2DXmukUq2lNcHCu0ttS2q/bPtUOgszh&#10;Mtq3ggGnnhQjRYf9/NYRKArzPl/6wY50BCBAPGEWamUF8sujo6c9zwbKJK2m4iiDaPlh04Q0lDLQ&#10;sAPLLreUlO3lvKj9eC3V7l3Hdz06Z5gmC+cJ1DGYRpS+FqOAEQmh7KP3Vv/9w2oBbfOexwuHXOqQ&#10;NyEq1di16RkNGRxkeU6+4gHA927ytaIqiBJKhhTzI4D8/KmnQ+axrtJHurDsVzwB+EepzBE04CRD&#10;jJy66BQ8/KAyA/r9BWM39yNz2gTJlJT3tQSIbTmYJg9C0lajHpcvabf8M/leBMY00AVcuQorFR58&#10;iltmiBfof0DwnlAmFcr7LAGs4b8FkLAdwZiln/MhWo1ooOvB32Io5i0S5NXofcOAkDF8ItFglgDg&#10;4fbztTgl+SxSnt1qKX2xq8nXg0rePzX6uilZSuelhXZx9PzS4nrtSs+JKWXGG7vkXS6mw0zGOI44&#10;OTnBMAz4zne+c/A7H3/4MWI3jdpgRS0dZWk2GJgomerpWguGW6/fwoMPHgAAfuf/+x28+fabmNKE&#10;29duYxV8u/H+o/ftfPvUn7fjmhh8hk/RECx352MQ515P53fOcbo5xW7YYXe8wzRMuHvrLn7nw985&#10;mP99W4DQxRZbbLHFFvsK9uWXX14Je7777rt48uTJTzqLiy222GKLLbbYYost9mO3Bw8e4MmTJ7iW&#10;w00/ffp0tlcu/1+tVthut89JbbHFFrvKSlgrYK5qcPHoonkE1bCjGIUvt2e62O3SS+sTjgwczDjt&#10;XHUCALAzK6+j7dbVjQ8lunqEA2PFBzSPU1ZCGQYTjyiMAq87pENiFvaUnftEzQGQFcHyPf0+/mv6&#10;lH9TTwAiPexfFHEOYktxYHYoJGgNVLihjxneK7XshWhrHrbmWULIjmSqoRGdnBv2kpjdp9RbVRhR&#10;B0wIUKTO3TM+Y2wtQxu1HdDV1BX39Hy78ye/zsyPO8dLfnqnOySlGkKu3KN4rpiBEnfHKMkZEwAw&#10;cQ14m2ZopamKdEpKOd0kd29NAmXUAFeUWqP0B2Mszi+yhviDOicWmzO37y5IiEhIcsm2ZLmsZMr+&#10;XksxBWUIOJHR47s5ZJl1YhNTjXLIwuC52ot5zHlBTDG501dhGLB2UDWlJMSdgsChhJEOLdKzptZ0&#10;Vh18rmhHaCAUSIzRcJKhkJGghxqkYKxQUfnvPsDRqqi0lgOTwf1wNDbF2hxKPo89JbZRqHCgmx1y&#10;n0Y0OC1KGjLAlAAcIUPRIAZmP1MO1/mVgB+hAp4i8VQOw0aohxg6McROM2bvJjP4JE8uBl1yamct&#10;pBqOPrCBUQUK2a+Uq9Sssm4jBzjQUa49RwFkyIt8lXC5/QxgEJQVfCiKuwwmQvMwwQZgVabIXdqG&#10;qMjAMGuva9eu4datW3jw4MF+MX5s9mjzCKuX3NH5xR99kTYfbwgATx9u0ktvVMWp7MTdY9G94CmA&#10;KVA7c/0qppR8bgODzJWpE4SUx4tmPfcgBVBmXSNhIkygwfVxM3djneydlFBO9acDeLOn1SdecN5U&#10;pi4qIeQlzTNZFm0VEEB1GfQbVe6LVNY8pcMniiAmEBMcMEgCjrpQ8TfAChpWlUc4zNQ79Q+FC6/q&#10;fwRjnWpRlLII+swmlDGUS9ikmtBDpTOVw9SGT1GkcmWtAnYnMyYHKI0aYEhZ7rWHEPLcxXVylWyL&#10;8itLBnKIe9DXxaLi2EDKGcCh3J8qhCzBtURRQtlaCbuLQLN1TaUl2He0vsPtgVZ1nS7zi0EYHTIi&#10;IjUjFcoX1U1xwjyasr8nENzm70X5nkl0oLSogh2z5WckWACmCX3o36stb2P6paiAwE21tM/ZFfwN&#10;ZkVweEd5P0FmUCir0/anlsIzUuRXeN1nLCHvB+ljsG+n/ftcddOyp/N9EvvvVrBdmPXdun8uYyyf&#10;pcJsqiIAdeuV+sMKXRh2+b7r8l5xBjgL8MMmbRMy24JD2AenDpW1699dhcSyoxAxCZgATqzqkCCb&#10;8lyf+tUzdNvZBghDviAhQ76cXdVdWdWNK8i7b60veaPnQzBVXdcAngLc1Hx4T++rq+8n/Vjt5lLm&#10;7ozk7YtdSY1gP1GO3gMIzaXji/rsPNpBybu/5/MBMdQaUFH4BwhMbPvx/b3GfJ7yvZHPId3ITt3B&#10;NgKxANdJs2U6lsM3zKHFuzL0r7MCopcz+Rmp3I85WNk7QlQ7OVUPvWneKw+erPLqqcOrPmvB91T5&#10;T9t1Re/XWh+BhLWDc+LgYd3NBxOr/Lr2OSrfGJY1Gn2VO5Tuz6ImJgik6LgrZCTIhDUzrJuAAaz9&#10;6eAGpruvyrMaxR1ED9VeNhUkKMay7keztGPw12Ic6zyVD6zMsf56EIm5KvM0VQE+CIOsHVLrztdM&#10;OLy/aNB+EyY2eKgHI5AM6TyXQQk18oihHrjAwaN1c1OZw337hiKSPAilIFX9WmA5wMH6hJQx2vZk&#10;kX+TKBuyOucaFCAmMV1DWdPZVDn3hl/fnlUN3fcFLIq6DkKL2hHbPJkkjBYAMk0cobq/GQLL/rkT&#10;B65H5QAhpVSOgZLJrMCXLEq3ueR1Xsr7vNlR1H7/VeccQk4qSghUsjpniKAdlRyUOpXUpdMrS9dX&#10;JKPIJEA0DCy1fZFGy/2apAPc8Gf0i1aH2arSP8DuHMqUJigIO9vhoR5q4oQJE17Daz74zXDrlod2&#10;f+mll/Dyyy/js88+Q2+S8PEHH+O1112OMykhMOQqTwi5qo7jcUpK2j3dIeal4tbdBoT+4R//YQ0j&#10;P6WpAqFHw5GebJ94eykhwkAINjGERGOCrV7ibn2dMaxI+9424kWkJ//HEz35fWdR7rx2B1/VFiB0&#10;scUWW2yxxQBst9tnKnz2aiyLLbbYYosttthiiy22WLNf+qVfwhdffIF33nkHH3300U86O4st9lNp&#10;/TNpCAG2Mo0nI4aTAZujTcIIpZA0vjdusPPf9f/4/P0pIeHn3vraajW4n/XiiugVFJIa1BHbj+2W&#10;itRZduINWeLoGloIzjVdSZEdgFIdIXseLhOwzY7kLYCJQELSRQ5dnwScijgGABJTTbPEupw7l3ed&#10;d6GoFFU/pdzRt0JT5RGQZRe6eNPFufesNsgJZuUSDU0VhNfgYdgbyeYqSef1r8Mpz+GR4vx1wI4A&#10;TTEVGMBIDkXNK0kdGNCUtyQZWZ39fdUXsqOW2YPRVY9zH8avfSf/I/dy7tzxhgRgg4RzuBO3OZfI&#10;SWSGMhXc+30VcqAAYCdIO1IevZFMZgmu0uT0Q7IIABOSJku10UJxMDVW4OB9aDAkDY6AYcBUHNNi&#10;HKaL4gEeY1EZLJKUAFKDG2pQ9T7tISGFZAiABhjj5OCeFDAMNzMBgiF24X0te4JmsHEv5eKuzN5B&#10;6Qo2PX/bgB4JJ8UFRnBAg4KvClXTvJ4OKAW0UIwE8DmAJ/CYyyMLGAAco4FEV6nr7d+jEHKWvfci&#10;mf2V2pU8Zo9kUflsvIRoM1Z4fgOqgs9pzJ8HKqsZdd9kU5zRPInDr7tQvqVOmB2mlsegDAxZKbWH&#10;gdiNsdycIk1DTUctcqOgc9TwtX59hkIdDmEOE+nJjgAuCMZH24c22BgnTbg+XMdg3iz379//iQKh&#10;n37U1qlh3VyPm8cbVHLdXbxGo5DkIXCl3RAdoA3ktB5sCwAxwXZqqmVdI11qu7I8WGoh1aO3+Kjk&#10;DmWJySyDukCFivasOZcroaKiPDdkmMAmMKnAWhPOHCLxcOkAHDdCHs1VUdvPGBQaRTNAHzs5pi6S&#10;G3j468nYwvoKqSg8DWj97ioFP4PDgoSqMpR16xxJA/N8LaQKh2YdugpzYD5ndBWfx5aHBVWiLDGr&#10;kAkJsqr0VCtzFvBeIUEDKMuefNE0skFHAX4oIdNC9coKjO1Z7+/Oaxgo2BC9/1AB0Gq7AbBFPCp7&#10;izrBCzrv0rhiwwQWODfDP918LJLMio0q81Kfr6oIt2cFDPNU2q0yw1a2H/kQDfG4rPVKKrDbwPlB&#10;mD5ccLESpt0rtBferhVsVwAu9R3yKnCpvcvMmXB2H6EcLICAXSCnS1c+U/2v5rX8UwG+PRjxUHrd&#10;tVfk+tJNZ/mrxz4y2NlDLoded2lWqMjyfmX/W6m+Q0Q0JdH5N+ckeUmpwtqlXa6mymZ3LeCOrz0q&#10;6sXq+gUT2Pefbgx+xQMgGa4qS2Pk/LMCsw8dlh9xeXz3+9m+nVd+QEqERPXhnpWqEi6MBYbqNxSG&#10;Odzt1YH6PFD2Arkt6Nd4n96i9jf1/evQmlLe3wM+y5ovZKixjBFvAwBGDGWdSl6Hqrmc100tk+bP&#10;Yb6/ku8q8n4llTuxHspSxHzOb696hGt+z8TyzOUKzgIQCZb+25QAyb4/X5Ve174FTlSgRwwoa9eQ&#10;RcQ5QQGZGNtLLi/HFbgXXBXU82Qa69hNanC8FJDDLEBKaFEruv1sC5Odcp7p677nl21aCCpBJzwz&#10;nepkhmYBgAMc0keB5UtVqMqle5dK7KUObUtYOURGzA8D+gului9IYMqdWYJtS1CH3O2iqJWYTnKd&#10;R2t9MZW1QPNON3uO6JpV5cAmHEBcQRi7ek4KNXx8InI48uc/U8xmNgKKsHO48nlCVaRWgdbzniO/&#10;W0D8PBRaFISapGWYMB+wq+thAbKzeiYCAUQHeZ8556Otwcorue8ZLCUwyX94saToz7jJ0iSrz+Qy&#10;cCCZJAyZ9R2SJ2dINhG+T2aCITEfylOduYVaaGC+B5iNO82PKRCGkcCKvltPIh4BgJJgKmvGrJxX&#10;zXmUFDO1GsE8QaehjO20Gp/Ekl5ChYDjXt3m1GhdiawcRDUCu6OtoiXIhFVcwfIw2K62GIYBj/G4&#10;JjNhwnjgTMz9+/crEHr95nXcuXsHd+7eQTgNGF8awYGYbLIddgTBo7OjFCYfYmMaFS1iSlMdga+9&#10;8Rp+7//8PQDAj37wo3qfXdzhKZ7yfDoHGMNqxcEIHplWxLQ2gDrzmgKA9TF4dOzPLbvVOQFguN62&#10;lG++8uYV1X/ZFiB0scUWW2yxvzL2gx/84EqFz/fff/8nnb3FFltsscUWW2yxxRb7S2nf/e53f9JZ&#10;WGyxn3qbpgnf//73cXp6immacPfn72I89R+0z1fn0Y79F+jJYhqyyM7IkRe60MW0UwFCS1guyX/0&#10;FzGADAY7hbAi3PFQ7pugmAVTIMyUOvpw6wVIqddl53eOOYgt3OmTEvg0dcCFsYZX7RUtm+OiD0YN&#10;V3pjzUpRYqErmM3hnh5wbaFG506MQ47JQiokz6+DLl6kkp4KiJZzVcLWzdKeO91VCpNFebLrRcwQ&#10;TqzAGExmxcEZZ5DGzK6CgEJWMykO1QTADNwRiLFz0gId8uH9IuVypj3tvuxfSwmWy5q4Qw0BqL7t&#10;W72IwVkWlZYhPAZgBKTN0QW+vHaW4hBxfH6sm09uOgSakoYCT2hGA845gr0XFI0RASApjhY8lDAD&#10;TENV0EtQDV2o1jKzwnZ3seDRzgMo0862UYSYRhMBjcD0yq5ALwgxjo1OyT7CTHaWLykrs4J1gAQA&#10;ga7+ZHACw+VmwUoPJs2yV53ne57I2i/cLZgVU2tAR8KItaiRHvduBLJqMCuA0Tvmr4Jqus8ZMXea&#10;BmShy72oi9kdy9nfl+4CVMXF7IIv4684ZyEiqKrdKLAbg3mMHVIp626nXJ6++fkYGXIRdL272NOa&#10;QwcUMIC0AmPBJ8qnLJCMVJSDIPc0H5qDOjDAr+sc6yx/C2k6suPHo42fAcBnF59WhZm1rWdA6G/9&#10;1m/tF/fHYmYGbSNWHBBoCHeuI7wcEE4Cj26NXGHKUDQNIQxIXWHn6q+tg7CrLUqJMcod6QSG4N8R&#10;Uo3GCoxT406SMQMWLZsHM6/GqQiCIo8EmgQLmG6w9btY+kESn6KuF6qqyp31AJCDJD43jMWhnZUi&#10;sxNcVaFN4EUD+zsN1MaNz5TrStjhvAaW+htV+xCuo4Vy7+H/bvqYkT9dWSqc0gBDk5QqNx9Zw6RX&#10;zTbAYauSflXgzjWcAJgM68QKimhwpbSZXGufi84KzCEANCnkegmpRRjm6GHYve9gL/KwH5FQnvtQ&#10;FFoJJklTWdeldNE2HYys8J22bTLmGpzth7p2v7ROl5m/FLMqlSKrrKnbDwltHi0Kwges1bNXm2XV&#10;9jJnWlFrJbCxBmcNyPNoyVSpdu7XeH8n31+p1D9qmG4QdV/I/bn+EJR/YJ7OmzyHo2ZrPuu1TZGN&#10;z5+1hKAAACAASURBVJnr/V1fT9uNM/PlBOQAgAYOrOBtqaqaQL5UPWTbW78M9xf3A2oAAaYuvLJ/&#10;Mc2/WTNQ7pPoMFzt75fr40CRuySvopUksSyCGV0L+dr+/v0Bq/1bzJJDuy6rDc4U4vy/3mplzrsq&#10;vb02lXLX36FuV3WGvHamNB31jVU7Xu7IeQYrKsVU6QD+pQCgjOUAkubQVwDARARk2M5n5Aq7lX3P&#10;vvVgd60Xta6fcvuKgMxVI0OV/fMr5s8P7UUT9WxrAeX7/gL0D+aHboh+j5uqSqNdvQrWF6VpVHNT&#10;lr2mZJsCfU2Rb0/78PSz9Pbv040va+sCDEXdmACZNl1qw+wYQS4HvXQkFZHl5AVumtJwKnMrQKx5&#10;eBj0e+nyOs+/GnJXWee/V8jPksmVdmtBmi4hrpojunGuIdcjQZzk4W3J56LzwtCXslo373VgeWuv&#10;OhtK8H3oAMBGKTLFx049aze1dWQXEBKYQKayZnTnGa+EMwXNlLUTgCQq1XwJHLICrFqdHuzPe68F&#10;V2sdAQxMsDzrUkQBWDnfYjDVfddlsPuy1TN3bQqI4ho5v8yHW4FOrtattqm8sWJeL7ue3nGYeQ7M&#10;e61z+i8VkX4IFrBUf00o2rEEaAkhyg9ZMimEmEYY1xrs2FOW6pOgJ7TNtdj2SfMFtqzRScAFhDHP&#10;YjsRR3u1Yy2yBUKn/toYwvno6ZeFyX/XUQSRUigHDBVtiue18rtjIVl91dpRqZLdcuRObX4Vdnla&#10;ENOwoT/DJ4Om8owQ1xNi6QpJdaM0TdMsqg4wB0K32y12ux2macI/+K/+ASZMeP2N12Erw8XOz47t&#10;jneIKx8eaZcqTp85Xq+alKO05AJ+8uEnHagOvPODd/AUTyEIn3z5Cc82ZwEAxpHhaG354IJM+wdd&#10;vSLrjL2LF9zFHc6vnQOvAzgF3nz6JvDf4yvZAoQutthiiy32U2MPHjx4psrnNB1Sr19sscUWW2yx&#10;xRZbbLHFFlvsL6vdunMLd27dwe3bt3Hr1i3cvHkTt27dwmazwa//+q//qdI+vXGKs0dnf0Y5/dPb&#10;hx9+iLfeegsAMD2dKhCqrVy7D0BcRQwXAyKiggUgApvNFI7AlQRGhLWIESARMCBkR4hszRp6sXCc&#10;l6zALyAQ5SBYdsOosKb+FfcoV3UV0iG8LvTaPOGZNxdbQRd0OGKX3Akc5c7IIGgYoNN6KbMK2TxE&#10;9EGnk6qvG4AQDVUAFcBQFZYIbN2Toqn6s1yVE2ghIovHzj1VHr7N4B4NYqbSo4nNoVR/nBBcTuxQ&#10;nRysp5weOzWpFsyOkLRqX0NVdspwYMYMq2s+SprgzbLDlSGFi3OvhVuHh7wr3+kgJOa/CQCGSYAQ&#10;iEL4QTXYNsQ4eBVFiy1cKvtIw6hwBr3LkiVIY5rqNSm7lCx1sKsxQ6Az6uCyK7w4HctNCZcxpLug&#10;LL6YZQ2BnX2WwObJbd2hdAUTmXLhkbKD10RXyZGHRT2mOz1DVvpkrt8W7E6K9e1nO7EJaEw+LgLA&#10;MYdNJhzE3uZKNXRqVrwsqdTXS55Y3OmuAnuzhqslgMQqiMupXu8CVl8hwmNlUJoVvTEAqfTF2m1K&#10;qSvC/GxFrrky7ZCUdt2n2+q5zfE9c1XXOtesT6vOZeyBeWGNOXcDXB2ae5a7rIpmAk7lDvYApjaf&#10;OiiYw1rKwTo1JavURZqe1G53796959z6z8ZeffVV/MIv/AJu376Nu3dv4xvfuIPXX7+N82mLT8+/&#10;BABc3FhhWvvAmJp2ch2P/bSn7OgPSmnYxfTSP/8orR6di9sdvv9v3ycoiMIUVEMThzisPTm0EUIU&#10;BgiFuO6kDI1EEBTzcDYobECIJKN2bQ4SR8zVBtHu0JzmqG0tgziFZLshASakyeJRgR3LqpDzbsXZ&#10;vtd5upLIUJXbQEgpQzoCFOgQ0di+X4dSYgsfb+3zKxAg1BrMfJFjusyride0lYWfbaKb0Q9lEU0i&#10;E1IJb0oOYA8d9Ico8vg+OLd1YJKi5ykHRmUDzCRm3zlFVcg2O89z3am415sya8mBGnTnQCDxEqkj&#10;+Py3Lupwk4e07eq5Tp198/UHZCKAoiA+wYVqC7zn98swhoFnGYJClzDgctBVia6rm7IoCEBiVkWn&#10;S3kNgq4pqyUL2DKHw9a8/a9SCptNxzU2sXNP5ZpksCgIqfUzcq6S/DwrhwfK+tJxNK4qnlfi4dIA&#10;acpu7KDVMoOra+Ne8Trvk5hAZvgp9pCuf+er5NyV8MqGou01/GBSn96zkLseGCwKlS4Ah6pS229a&#10;EucpXLEfKO1VgEwQMxi5Trj9IYR+b7yX3qV8ex9uB68SXY02AXWCnyfT+shBqyGPS56lbe7TEcAF&#10;6AqUoj9g5INInqSUulwGzPt1sYQWWj2VDlNoVaBQhQXEZgBhVAGWAEpJTX1xDuK7AnAZ1wWCKq9F&#10;n6LqPevOe1a1LHKsrc17wfi9Gu3GmpU1JUtQ1wNwhgPPFI0l7/umNU581i9iqmUlGQocX9MA5qD7&#10;of5e6ipnMl1HhmuTg2nl43oqUKwH8JAPOZQJ3uCnw4IloLSNiWVvuitgmObV288g7bAU2lEzE4dM&#10;WVJ+iKKobtbDc/T39lmqw716frjFoXOCfihLzHlf1cuFNfLzMSU7/IQ8K02e00Qiln4mQud50TZh&#10;OAWcth3L4O36VxfdokuasYR1z4tMVcmccvgOEDBYG+tzmL2EYfczb/4/y/ym6m38OMkq87sGmMO2&#10;pDGmV2v/Fs7Y5pX9fTYOvJ/nVUL5+VSOCOYytXOhe3blGthZpxiqAVSCNCpx5WkrBav7tSR05fVf&#10;RgQ/xFYUMIVJKXfWYZ3H8QSkaHku8jrk3u8afVbL2If8GdP8LCTNA7sAAuLErBguWlBZ//pnlINF&#10;7itqQH5eAVH6JwGCxk2ZaqRevbZw+KQgY/tNYNaOHh0kII5Jk7lcPJPvzgMUO8XvbcuTH9rZz3vw&#10;RcjngEzFrsMa5zrHIzzCMA0YpgFREcfDMY5H/9Fss9ng7Mx/5/vWt7+FCzkEenbefvtjvwKXvkwg&#10;HkXbjlukITENKQGI/+R//if4h//JP8S0mz8Gvv/e+0g522atelOa/T5R962AGJEoilEYdjGEKODD&#10;8w/tN9//f9PJeKLv/BvfSQDw5smiELrYYosttthPoT1+/PhKhc933nkHjx8/fn4iiy222GKLLbbY&#10;Yosttthii/2lsVduvYK7X7uLO2/dwYu3XsTtN2/jtbuv4ZWbr+DW67cQELD6zDnGlBK+/NJhlCdP&#10;njw37fXxGrfv3cbte7fx2puv4fa927hz7w5Ob5zi1ddfxemNU/zK3/4VPH74F+NZ8+HDhxUIvTi7&#10;wMm9E3BFhBg0Ph5h0XCGs90X4xcOz6SJiOD5xc7SSIcVmF1yl63BMEABEtxTqwK4SWABsbildSEA&#10;dSn+1j44U94szlkXUlQOGU1ejKuTz0FOUAq73ZOXS17U1MdKWr3j9xAYlggkpexcFCUHiea+QkcI&#10;WojfqrNCOqe5L2B0yXFULl3DFWyMZFWIkDvRSl571Zi+brT/jqDgAB/MaEVZkB2OU/8EuveaY7fk&#10;rdZV9lgnAskyaJaVKvs8HTJ1rxKEC2S1keQKTQmEBWYFE2cziweyeD32HbQAgBBDcygz5W4kkEhk&#10;mEr1JuxqqM8VV9VhMs24u6aR095R8ZcXZ3cgZ7Qpx8it1faK1e3D5haFO4aZQ5sHCFOmDNz7SktM&#10;UgDFiDCkZCNABrPTQAeikqUjNaAvq3LW+uXsRaunAnhEeVjECmYYFAQcZ1/jqKqWidRCs7Zxl0O2&#10;lj9TrSCghAklUnF66hQeGjfLH3UgSa+81VX1Fa87sZqK5bEKEQkCwtR/OSdwsL8AWUknozOqDnua&#10;HCTKIdbdF2muxCgAiKoQUlfbKOqrXi4Pe32Rx/0aYFa0vARn8cDrYgEtZHOAaujZI3gbGahQwaSE&#10;AS007hY8BJMy+OBL3peU8P777+N3//f/G++/9z4++sFH+NF7H+Ddd9/FBx98cPnyPwe7ceMGfvmX&#10;fxkAYAbcuOHvD9aG9JCa03M77YrbMwgwpuhhJNO0BZQgpRc3sSiC4fZv/vNYgY2ff1NpDE1S193y&#10;EpTynJv7sk+HiQyOj4JiugZgDLCjEoY8MT1CC4G8ZR3bM/XF/kVRfBSASBYlZSEpgxKOg2mcbLtO&#10;Geoa0qSgDBXhiqMQ3d0KxExftCCH5JMUY+5TBIJ5HxPZwQXzlIrl9VkCap34uuJlzoJNqawREocy&#10;OFnhtMbJowMdZAwXpHOVsUIHAMFjPM/a6mnI0DwIS9BGAGJMTX3VwScr32cbwfuwT+lwI1CV60r7&#10;KTFIYBSIpGFwVCsOLHOn6YQeVrhnevYW65lyZhG4Zd43jOW9VJSZgfMOWqwHZLqaOKhuSVDd4Zm8&#10;fEMEp0ScZdXpeg0By/17ELQ9kHbfn2MHwyaimxs9MceOq7qjqsrgFbjMlf1Pvo8q+XT1btbQufkC&#10;GclZc+bTRX2b9ncoe9OYgaSUoAtkNXd2qmESGlh/Ve5zb5TXRanz/kAA2xfTqK4dL6moVu3DumaW&#10;F/8/e28TK1mSnYd9X8TNzJfvVVVXd1XXdHVP/zxKmOHM8MckbYqkBe5kyQa4MeGFNoJnYcjwztqY&#10;hg0MQEALC1yJ8FoW4L0FzcYLw4RA0sCIpAiB5lCkRuz/7pqpnqru+nnvZeaN83lx4u/my1dNiuzp&#10;MXUPUPVuZt4bN+6JiBMn7vniOww+nixnpO6fqwO3HDQSyv/tnyBUBnsltHmnTLdZ55fk6vm1H97t&#10;J8XKBt/qyzq8OmpkNgrDjPEvyLCUDxMAM9igApykpyb2knWO1k41DfdefXv/ZswDobBLCuCS4OD1&#10;sghof22yLz1Gpuh6CsL1bUzBfUEVRkUDq85HZKAcyxWYeqUTJNRUyuxVxmS7r19UGEXLYA/tx4le&#10;Lh0LiFmHwcceBGIQcUxmBmdl5migVnZv4aMCxM6+UemHJQtBIiAadtlPtjIRoKsv3B+rzJG1spNT&#10;kRn2Weaq0h47dEDkAzrs1VtWSoTfz+B461Btqm8mKA5pvGLUHdqu0FTDWpfcbmWNCaEw4BIo2wgF&#10;KLQtX33JcXKsslmoNjnzHitSCKIVe6FQUs1DPZt6p95J31d3JJkgiKbdketaAcJRV1AF6va1nQDx&#10;yzzeFsulD48ZcSv6vCiF/jnVr+F7/HICJmzTtQa53wUKQchbfQgrzKYkg7tQIY9TXLkBdTLXQNYU&#10;x27eQ+lDddLKZ/nc02UsANqGwnxW7aMh20ODooXOJ7Nq92sdJxN2BdvS3PYgQozJPKOEY4vH43yZ&#10;OMSyghJZmcZ7qXWi+wDWxqbKJoKR9TikvEkBGcxdGnS7t/mh73dTfQtCpDBwRKTSOUbbwOLyIvgS&#10;X/pkTdutXOUnO2i5LbZAtl9cLrRuRh13CenCbHeR7Hwz2uZiNLswfen1L+FrX/oaSOIP8Yf8U/wp&#10;btpN3Uq3AAAXLUkNYvcaoqdODgwwGoxGQ6qu73AUGI8XSwbSzPTUnhoAhDFguVmm555/7hIYFADe&#10;f7uljI8hOvQ7AGkAR9gA70MhjGNmsZZ2CyvrbY5jdCMQfAP0ZtzU8r742hcP6OmwzIDQWWaZZZZZ&#10;fmhkt9s9k+Hz/v37n3cVZ5lllllmmWWWWWaZZZZZZvlLlJPrJ7j76l288uorOP2RU7zy6iv44utf&#10;xOkbp3j19VexPlnj7OYZzAzfvfddAP4ufff9Fp8sAYp+1/21a9dw/fp13L59G6enp/jt3/5tbDb+&#10;AvXX/o9fw4/9jR/D7bu38cn3P4GlaXzp0YNHSMnjFXdeufNDAwj9rd/6LXzrW9/Cw4cP8Xf++7+D&#10;v/tf/l0AwPB0wOKpx31GjpX6pPCubNPuECOUhyRqgAweoBAcNEFl1ioVoEMPBgEOM/SVaKJDd1gC&#10;umIOchFAjGRhrSwBbQgiQ3AWUYS+vijIvgrYkSdZK9FLk1JBEwTgcQku01oARAWWdVn6IEYFIORg&#10;TA6ye+A6EIsKKnJ2xD5wdFXqyAoIzYHEkAOxyC1EGIxkrOnYxZJGER4ancSYc4CwAmvBFnMCAGPV&#10;X2NqLL9P23AS5ivggegAESJ/DgJSZTwVCtLa0MBrV5Q50Y8/OzB4xlSEIYXw6ic30mAhEOTj4M3o&#10;UafQwBYtAN0AgYXDpqARCIIixZCBUjRgWfpdJBe1vyCptosOp3fsCZogBZl2EBDjcWAAtE1xO6YI&#10;kTbsBixymkHjEBQKw00fUL4KNFMD6gCTqaZzNsIgEmIsQUSGxnAUOhjGVUCXElDPwALLoCKMkhWE&#10;ZgBDyB2jtNfiitGyV+/6sQ/cCbUcb7Ly9TSLKwpiBPu3IhqeIn+uQUc64REJUOARMnOXNaB5H6KM&#10;BURDYqWSTtsUWdqciGzsXz0w6irQea90B4cQFYxDdg3jfauw2lQgSW9ySMSOtim44Szms/aFkeST&#10;UaN2O5+LvvUvv4X/6b/7Bj4v+fDDD+uxddoJiDheLrAcApdD5PpkvVzGgau44JhwswzcmMYLxx2Y&#10;A5rog6CEtHfXVlg+9vl69Wij81vHFISQZ6ggCEqbDJw3EqNycHsMWHcgsAhg2OtlnV32iaEF83OX&#10;I1KxvBK2mRQYJFMIPn9Zg8mh2NoeRRQ0oUW1PDFX3LvfCMH/kQawAwz07IP94LL+b/69gG0FwFQA&#10;q5AV4J0gKGTgo5x2qCuzDbYOEWa0Xfk6Zh12dNptTGYlZejE5AwHiZBwcOACzpLlEBI5SCkEXFSz&#10;bxpxmelv3172oJoRDpjPGXwxIqIyBybWMQSfEqIVFeTvUlf8dIeBKzU4ikojnYk0wVm1TdASIaek&#10;dz7pLtbeGuSAIa02UUDo8CARzvBNOniylsfW7ujAM73sMz4SznbnYFsohAaoGgE+6c7rNmYcmksy&#10;75x7HqyMjqo3MzrgPbPpceiAJgee+5JMWZXbWQk+QDugVfaI2u/WXVX6cd8L+3v2e0HofikyS13t&#10;z628jt2S3Zd7vq87Iu651M1OmPqD7fL2+ZAu9r+37sDKxNiev8cfXeHddlKHtrMV5tFKBGlRaNcN&#10;E5Y3VhZ0qWmhm77qsdD6Tmb0h28Oyn509SeLL7vElHWzn4MPsQKWVOUJKiBYbgCdETQEbZmZ9dy6&#10;hcoEOVHBQeES0grOSLsENCjwSKVPiwuaCtNxbH37yowEE1FzZuomOxAGwUhKYjAHsffotasw6ful&#10;lxOKvQgZTOmbT7yQEchmgyjpmzOj+96Iz8uqvd1whLBwcHVjSszUhztmhmOW9kEZMgWUl+c6tfUC&#10;gUXRY2aS7NcIzxwnhU28nuGnBKvsllqHDNQ1MqhsOvIuXJ36qwxprb/3z5h1FOn2tKV0do+trWWF&#10;S2NxL313tS3KGzPyfY4y02eEO4oX8h2ZT/NdVDat6KpuMKk4lBwsL4HCVkuKnt/hqNpxWLL8aNrv&#10;04eO26hXIdgFwJr5orfTUJCxzV9l7d6356W2zSamgB8J6kgOeA0Q60Y3gSM8KwEwAcLXKraOy0y0&#10;maud+5YkqhKtOki/gLwJtXk3sD5yoUmnwJCyWxbRGG27yUVstrBHAF9FT9ptLMEQvd6BVEja3QAQ&#10;ow23i46sbfwEpPNii1V3X7ABdf17A4rvWZGQhqCH+REFVKTyeGm2yqpAscv9zim1ulPV7xJ3w4Zp&#10;2BE0PI8RJ7lf7HbShcEERbp9CNb6grXVkNcxtxeBjdOGK31y8fT83qMHTzbjzpYfL3H84PjSoLh4&#10;fFH3ZJzgRAA4huZibG0LSUiWEGLA8fExYoxYbpd4+N5DKonbsMX5tfNiJ21AqGy4zB1jkuUgc6fe&#10;fe3ufnUAOEPox7uPYTIkJNjztijl2Y4lK4ffDdnPKSsFNkb0EEIYwoD1Yg1JiCHi5PgE//yb/xyv&#10;vPwKTk9P8TM/8zN48803D9ZjBoTOMssss8zyA5V33333SpbPd9555/Ou3iyzzDLLLLPMMssss8wy&#10;yyyfocQh4h/+r/8QL7/2Ml5+9WWsbzQyqRfWL9QXrMuwbC9bzVMshRBgZv59hnEFBSQlpG2CmeH5&#10;LzyP5XqJYTngw+99iJMjzyz+cz/3c/jWt74FALjxwg3cvnsbgJe7DwgNMTggVMBXf/KruHl0E3fu&#10;3MGLL76IO3fu4M6dO/jmN7+J3/zN3/yMtTWVfpPk/bfasWJ7H15AsRk4p8VRhFY2IqYdPO1iEOPg&#10;upVZAZ4IaCCRCauG9g+6v5WxRcATAEZp2YWNSwSaltOt5wBFCSfSGTwoAEGyQAZzHhfu0AJIpT7m&#10;KQIZ4Om1MxhMPTjz06ULJUIhUyc6rCWzv0FEErGDNdCBpoq5CjDGepqwLFEnebDZmUyEFBhKQGUE&#10;ME4ZeTKIxsNYwXJKW03BG8KBtGmdroD91JAoQLoa1B0ErJGD3DEH1nJqy12rSWURPchmVi/J31Oe&#10;3pMUxxAWABCNq3qBxqFcPaS4KDrvI4RqzGUAKMEogFQKDkUBgoVYiIsUExXAYIwluNw9Z30Uvw/Z&#10;4lkokcEgMJpzygRj2ojjDoDCCMRxIQCIi5XFZQwjLojMnNtyzU8BCASsi1ubCntnpuUDoEBUDJg5&#10;BKmyxlQGwFZgHw/eZ5stADdDZsoiMILc1gctYGev+P5w7qW/b2PwAwnr0nj2MGundmWHL/D+WwGf&#10;E4htf+MKALBJXr7Wv3PW1T6QXKsvsIBMnEGnwVIoINbrKCusORMQxLRSfazM0IA/OzSw6BHBVa5g&#10;kI8ddfo8GPTFlIG59pgMsigpnhceDGc5/zzXVwTHnEIVAHD31ZeuuM0PRs7OzvBk+wmev30TjMCj&#10;x6Jl7b76ys2wyLxUiwWCZYasrY+BHiSu7q8jMEdLSsLbd27hbD3ibLnEzgJCcArO5UYppnJ+GhWG&#10;Q+x/vT0u40JSYS/jRuJjgSNpI7lJIEzACrltga5fTFAYbToqmwPy9wGwIQWEUYRBIRGLVhFaEMda&#10;RO5rLOxl6Do1qu2qF7eD8gzYmTNgG8AQMsul0NuQiRANhDok9BNO2HVhbXVDrCWnVa3EJVCHU1k6&#10;UWjmkvMUsAAUGmhb6lPcQ5PHmo6fNP2OxtZvdikzWAXwUWC4AABRA9ABzNoD9Tal12MmQUeAtIa3&#10;x7GEGwBiD0iHsA0MhY7J0Pk9regJ41lvXRKqrhXzscHT5NLvWzFKxbOdzCO9tDlRrXYuKTMmxwCf&#10;AzNCp5pjQOcVStiA+Mp+DfcYHYHG4imCuzwOTM6+akFYcQIkYnd80A5y79EKo+LQj7FisyvAaDor&#10;9J/2y6766CY3qrLkaSgbKhzIwjJ/l9mqKKZMV5a/UWazzOCUAkYq7Vfve1XdJg8wPa/ZEDa73z+C&#10;f/epJTPk+coTU2dydKkBdfs9UeoYQOl1ONTf6hhUqUf+2xkqQbBApK4Btqh2l325nQ82MUAZ/4Yk&#10;YAdwm/2/DTO4VAgOWmsbZkrtD/imPZKRpnp6Zf9jXn74sbgCwrV8qWPFoAgWumtZp5395ynzQ+8G&#10;ZrsOz+XdK7Sl2Bbbjp4rfTEVOGW1uIJvgqgdIhTULusSYTrI9qCPrU2ra4qyQYacgq8j0Nlutr6e&#10;MWHuoztAXiIH5bVKhK0CsBirawbkrSOlXofBhu25AZSNc84KnTdLMetkzJVnZN1s189LOHA8vUV5&#10;Ft/rNpS1kSGsqgUMXZm60re7qnBnKbee6ZnJG0MylqwaEj3LBMrCxTfgNU+6muXG/EsiBN+o4CqS&#10;tQwHFrlR9k+CYQk1Bu9OIxmESkPbPFjaPWR25cHvhSDWTV39HCgc9jf2wdLF4a2+Oit5OrKpRRCw&#10;RGDOduDLyE6pNbVAmzOr5QZ8n5BPZz6G85gozL2TbiGgG9+tolNu3PZ9KD6IgGgIoZzv32nv9Cpl&#10;Pvd1lOEYwEBxYNCY32HEBN0vOoosOFRm4nmff9jY8LFXvgEYCIiqQOMyf4HABaYbiIqftAWxwlQ6&#10;a+OZMfJkEmTZx1EAjMmHhLmHD4DkDvm9gcOPs21OrUwOWTU5e0BA0NG41ObpFtxRGIMNynuGAjel&#10;iWjJQtmlDUsX49YAwBaHuh5qCvgNNqCRq7MV17bm6+vXbRmWGDTg/iN/hxZDxK2btwgAi4sFNHrH&#10;jNYT2rY2lakCQyEw5AQTDAwpJHzhjS8crNPD+w/x6MkjrE/Wpczqa5X2zRjQ+npCciZXCVpYSMFC&#10;AqC/9df+ll1bXtOD8wcY88Lrb//nfxvL6EPnjTfemAGhs8wyyyyz/GDk/v37VzJ8vvXWW9hut59e&#10;yCyzzDLLLLPMMssss8wyyyx/JSWNCT/xH/8E7ty9A2Ca9shkiCzx2rwbngG2NVykC2zXW2yHLVJM&#10;vPX4Fo6fHJMgPtx8qPNzx87cuHND62v+wnW73VZA6OnpaQWEfvDmB/jpX/xpSMIw+OvREAMuzi54&#10;9uQM3BDr3VoE8fX/+usYP76c/unu3cMsAD8oufede3jv2+/he29+D/e/cx8P/vgBvvvOd2EyfP1X&#10;vw4ACJF47s6JBoQR0Vpwv0UHDzLfATWKFwMQTVgix96SExSV4LkHtxw04oxqnhbbv5mCrXomxphf&#10;pkdAmYFTPDs5gy21BYH4Mc7DmFkT0iRNbB9QvFR3tT/qgvr7MdUu0JRja8g1bt97rKe/0DF7lQVK&#10;zppDEgM9WNqVeVCvpQ1izrsY0FgMQ+jSz6HlMS+6+3Sp4NMa6+xS8TFE4CiHJgvjaz0GOuheZQEr&#10;0aiOW8rZIwOBEGApc5EEdXpkVR4AloDjRPqgdCRhEkI0ZTwKKG1y0xlGhGhwYCmVLKoCMlCZhTJ2&#10;uEtn2B6xhb8zAghRYHSEANelkyZwZ4VlChqRmY/Alvu64kUYKqtV1o0zqxILkzwFo7QIfRCdlfm2&#10;p8u8rBT/VLqy6k0FCpaZnxDgALYCb0xdQYcAvN3PlDpEEBqwMyCHtkScdERkC+RBr0mNJ4HJ78OY&#10;/gAAIABJREFUPtTsx/UWJeBa+lHJRMnCwtTh5qpe+kaMYmF/wkBhAEERqxbQZMfGeSCkqzqiADTi&#10;JjrzWIZ08BjOhhxdp5WuZUQbJ1XPXWh2ArwuzILlX2ZGarB9oatKBYRib5z0RqREJmvw9uUrWGh+&#10;kPK9j+/hxdeeBwCMTxrQaRyhxcKPI1reRwLJoAFAMAqMtg3ilsYtAG3Ot0pPHLfw4QvP45OVW6sb&#10;W+KkxJEdxdPGRhYi5/3MIWgWZkiGC/mZo1TYqMMZEB75sXlENxffPV5rLo/R5jFIWlKERAgDwSMA&#10;gUFgGDcy2A6xsGuHjkLocOS6AQoykFN+LmEjcCFn2VNUqMBXOhnVBJioA5YDhQXRBxUpxTriOaHM&#10;nkyP2B/YPXzI0Tj5vpaQbXGQdqU+/hwsLMkG9psY9gE6ynYtz9nCDoaHJBf0VNJZ636QnMGwsNB1&#10;467nYpsARgr7WYTMaViBQbCooAHCEYEX8rlLOCsg8rOUeeYgOFfOkllAThewmuZeDFhyolMR0PJA&#10;OVdussDE1xGQ07dSVtj+oI4aPJfAQvbVOSOH2tZU8hA7g2Opx86/cphg7SRlMgbQ3bLvJz04VhXn&#10;M92UUUCLCNM5q/ib2LOBh7A5k0fO4ExnvXYgYsEuT+bmA+UJPmeX++8xJcLAS0y1zxJNb1DrWIYj&#10;4RNfZrObtFE7o55MFmcol652RjGpzlyLyqTGi8JMR/icrSke8Yq77T9FTdW+yT6QiR0zZket113W&#10;s7L2LJ/5hIJwKf2au+AgtexeVkDaqOKDCQmZGbHsPsGU0bIyuMLZdctzwWQZ1K3IBryrrLsCEBqY&#10;ORzQxCGf1f8WBsN8qwyOnPaePSvXqyGP3cK068U0yGlhU4Vo6u7al77/TV/HvSdxnbTaWSRkEhfo&#10;AdyN7R9sfbnZDU6AomPud5C0IzLrqPeRAiC9VCE5R+VlnVR1CSKClQnLDXyZfULn2D9zXBbjg2x7&#10;VCYEklTx6ctwBAAxtDmqVPvPJiqbgQgUBkEHdQ3Nl22AQ+UJmRMKVrJfKsvXxyEAqzzQAqRBme08&#10;MD5lzrIBsx58Xe3rBAUcCo8pcguK9P2iEbCBxELk2mvOa8hzoISYweJoFNHP1M+h3koB0XzdUtfd&#10;FI1ZX3Ku9aKjvm33yynfLbLaHWSpvMR332QHSIGVGV1tSaECmLW8mPA1JZiKeRGQruhce5srXb9N&#10;KwTKvAyAxiGPL46+TnE9Jp3UDQ+BZx2T6JQlu0mCY/iS8tZf0vsHAYr8Asmyueg8r1WQXA/l5Vp9&#10;96JuYoIw1vVTsSlEcCZ70qRBJZGCIQZkis22b6XMS/m4kVeLCvU+OwBbGRK0YMT62kI3lnfwxsmP&#10;YBmP9N0n3+W/+vBfud0YYOGkbGruN1q2l1aruGhtsQDiMiIsAobloPWNNYblgMX1Bf4F/gWVc73c&#10;+OhGWMYlbt245UBSMzyGZ1uwLsXBctlctKCASIYQGCMZH1+cPzUzmBlvLhcMdCz+sBisuPkpJIQQ&#10;8NIXX8K99+5dasx779zD6VdOe935JC0kpjw6GwM2NHJMrY9UltxN2uAariEyYizE2B1x+enpKX7j&#10;N37j0v2BGRA6yyyzzDLLn1OePHlyJdjzzTffxKNHjz7vKs4yyyyzzDLLLLPMMsss/4HK8887OOHh&#10;w4efc01meZZ88O4HFRBaiDBI8mx3BklMSji9earbx7cVQ+Tvf+/39dHZR7i4fYHxxAkxbGXkE38J&#10;W0CdADDu2jv1zW6D7bjFZrfFz/2nP4/dboc7d+7gr3/hr2N8MAIGLNdLrp9fEwB22x12mx0HG2zI&#10;r025OBz7uHPnDq5fv47T01Msl0v87u/+7mehqivlO//yO/gHX/sHl75frVf4Or4OALDk75FHpAlw&#10;xsFgQRExGbcbj2QgWSjATzCSt0vwRqmFPTyo90zp4YNUDooIuJZjXoHGTWFZMtoIYuMXpqHGKCMS&#10;xhzInYY5TVBhRlnAo0JbNWabUIEiDmvwZ+jiWZWTNJdXK979DyigkIxYeXYQOe2uhCB5MEVqgNVO&#10;6GosLFikYCKZuUuybh1EuNm79oogvqYBGA+IFea30nYAtKt1KIFBNqRECZB2gWzm6FbIwVQCsAwm&#10;IISxi8dd6x5wUwJQNejqUgEB9PYweVg2Mw5xJWdCjLtRA4EtQA6y8wqYYKq3ZBds11TPOXBd2gkB&#10;Yh9Gr4yvWW8lRWVgCy73Y4NdyQ0ESgWT83famKRgyZTCLnLliuSwAk7ybYI6kO2lJjzwvXIEzsOX&#10;qj+P5AYionKA1pmRFvuFTbtzzpFYo5QAMsOYB5QzHEEhoqTVlmXGrO6ZPfjch5EPAhBU+qADHyMg&#10;UBjgjDWEpycuwcgOSMLSrMEznIIQlaNaIpnpcACjolp7dUFlmPoWu6zkwnjlH5MKkMwKFkBZ+fmM&#10;AYEloN5bnR4c0thhUEE+ses7CwHXUUpv4Iq9qjUdXjr2X0MPwkhJTwGMgSRJ3bh5Azeev4FHDz+/&#10;d7AfvvchvvYTXwGQe9IO4ADsAkIYGBIRxqhhRwwO9LAjEMcAoKBzRO1oHKncP4YW510OTf3pvPF/&#10;ebpOh18KMcKCzy+J1OgAA0aNYaXCzDTiEjmtOvAHuyMmy/2VIpYOdjFCwYgbACCJlkJmiBUYO+A2&#10;gK6fAn07+68ZuCWZB/g9AAyO3VWLEly2HhxROPkEKmB0WmRsAASCnq60A16WsZwtQQP2HDp2u+/2&#10;2g2BCMh8NJbnEp2hT10ZV4EZJ2yZyux/bmgQi+qQAXl5Vsvjiik/F1hS3E9tdF90YQQzQQlSkrOI&#10;BcLW+fSAyMrEFjSZS/brOgFkdwCUwj5abl9AfQbkudufpzJgEPt2muo6oaGh/QhPnSpHprT6BWDL&#10;DghR5ixON9f0klAAmDUHrQaxMOthUfSsKVDTUMFxvMrWTx4GBewuLFD2bpW5wAEM1pVX0CPPtntZ&#10;Or0HOhiqfM0yY3QnjpcvrfNM9v26cdhmH/S69TpKe2VcJd28kDdAEZQYGwC8sdupK633pA/dYsJM&#10;2/0lsOvq26Ve79KQT8d3uUHduLI3CYVsVHI1mQAwuF9exsRVoOgDGhFVWTERlDeG+e4kXzNIzpKe&#10;r0idC9bTiFalTH09lX1JqncDQs4Y4B1aFsuZDZp1YO7er7rjkxdwnyXCuCUQRavrIYaWRjp7HYWG&#10;Xt6RGus8kHk8UX2zab9qFqjH5ri7IljNDXCosvXciZ4EV2Idd/R0DyKBnAWi2IOwfz2AmEFIxdb5&#10;+CaGMqe4hrv06FU4VGdIOTUAAIGTTQrtyUMPHB/K9z1QtPh0e8biKlC+z1PtSwIcUmPvbj8JNh3y&#10;6IqZfCwedMnjAO/KXk5nOLNRL6nM3RB8ihT1jd1tBfEIbZ65AUIRWIQ8p6TM2pnP7wHXB8DXkIN+&#10;nZGVMS1iQACNUQEYfW+SMQ0INshd7QL27jdnXWrCXGeD2wmDsxe2urAwlSO03YiquuvKafNau1Hp&#10;Y96fQdAKu3Ojv5WvJ/OaWdONlPmfDBcCDYJGpjP4HKcVYrcpgycorlYB5/mSuLJdV6rlaR0VsosE&#10;BlOeSnoHwTMXtOfvHrzzu6qPDzhLtvtEar8HDkcAFvI1kI9Fy5sPXXogc8c23W1Aq8MXJBnhLPgk&#10;WTJsZD2KEijWMRq6PnqFr9eGhG9icDsSA+1oWI8EYaPZxSfn1b9crZYIIWAZfe/NetGyBJlNfAQT&#10;pAQzoyWk8cIgS4HpR45es0VYIBwHbJat+9+4dSOrTthiy6xZAMA2bZEsIYaIEBxfPmqEKeHDhx9y&#10;s9uE8+05zm+fr1NMUYPCc1gtCh3zJxdPtrvMUmqjKSzKIrL6PD4CDHrptZfw5NET3H31Lj669xEe&#10;ft/fSb/39nt45UuvQBAW4yLFGEsPHPO6eaJedt3FaIx56bIZNwSgZfRMSpERQ2jTyenpKa6SGRA6&#10;yyyzzDLLRMZxvBLs+eabb+J73/ve513FWWaZZZZZZplllllmmeU/UFmv13jjjTdweno6+Ve+e/75&#10;5/GNb3wDv/qrv/p5V3WWZ8i7772Lr/78VyEIA4cYFQMAXOwutDOPte9sZzGTYq0Hf2HMsb0o3S13&#10;HiCmsLi2YIwRYRlw48Ub+NIrX9JyscSj8yf412//EQDgx/+Tn8TLX3BWtZOTky4s2QJGwzKTWrGB&#10;geIyYpfj/4vlArfu3MJiucDf/4m/j1//9V8HAPzO7/wOfvZnf/Yz0dWfVzbnGzz6/iOsjlf46P2P&#10;cHTrNSyvLfBv1m9enA3nOg8b+xuf/PzmenLMUuKD0RoD4giUdG0tkNxHmYuU4IzT3IgZRGICdmpB&#10;iiUKQ6J4VUChEr4xwfNyO6LPgpSDnEEIgc6NlULCGARsgVDqOjIjvPTMOGp5kMLOKQKMFHMQVESs&#10;ZIaRewgGdDw+9DCAB6487F7YtiqDKh1kkVOvizwcjawgnu5mAXAWFwBUYS7N6eK6QjwQwxplZPd9&#10;Y2NtaZM75pycLtOBpBEALbNt5QdsDFmaBB372GtEZgrqtS7UtNeIwDEIiRpUUqBbxWpAwJZVRww1&#10;MNyhdtnpXVBIHhwDoChyASLAiGCBn9r+l6Wk+iTAgQ6mJcCQLHiqPVEp7WoFaEqCVKh2NQUaaP+4&#10;kIpKGguowdl5XAxYVlxG3wtyoMlTMud07FIH3ukeooEORPECHphLDNwVFho5a1gJ/O7Xc79vBqm0&#10;LcWG72ngKLbYeAaG1mdiKy+iAqVqpJ9ojGD1BwKpsg9OiF4n0qKynbrk46CW2ehAWU5g1zR9yc9i&#10;bnRgBBBhFXAd0IGvQ6jBUL9I/XO1/I4TG0oHrVTcR740g2ZawNrBIQVwXeo6II+Xl1+7+/kCQj+8&#10;V6FJ65dDXF7jgpFISeGJeV9IztSW5xGmlgsRQ55AGrhjICwQFomjmxF3j8XlkgjXh3DxaLmGyBSA&#10;VPhUBcTCtjSBDk36dqY4AiEawd0iLLZ3jl/aruJKA6Pe/vjt4FlnxafD05qWdIAy8HMKcJwoofQS&#10;kZICiWBuZ50h1meH3D9STc3e5TxGN80YxcJWJzCHlwFQIlXtTUJOn8zG8pYwBQcUqba73KQYO3Sp&#10;UsvPhBBKKmNNzGkDNNUvVDYVsLt3piNltum2q/lBgYFkYeAMUPUvQqfU3v9wO0WMjaKViPmGImDD&#10;7qyePVZdRFaA/j6u6OD8sAAwZF/lKKsnoAN4QtgUuEkB9eXxWtJ+FlBrBpJk5UzAyM68las7lnMJ&#10;xcr4pivBnv1DFMa/CPe5HMxS5km1+ZfOSlo2iMRqD6c2/9Kc1X2TQWCyylxFDIw8gmnIdtHvGZ5R&#10;Xq16/ZLd5yEb5wL6OeBuXvpE7AF1WdJQT8k3p5bhWUJSHZsfnEHNHCTkAChP811Z8Ms0WpU9vd/h&#10;uxQfrJuQ6jNP6V6vnKP3fb0GyFKbL0SL2XHMN2Hng1r9LztbfXnYP/Ypq90zpyZ2ECgx5j5YGGRD&#10;8VHkg99aMQfHX7m2pALf5s8mHydOOSstUUYIylFVWF/vKQg095d889rvZLpe/GBAqbL7iY+Q4Y1F&#10;eY51fCaakMjZA3wpxB3IYubLWiHP9oeGSQfcvVx4v14CHFyfxyIDOjDfpIOw+kcCVIB2JrAwMsbc&#10;IrHY4jY3XK7gpap551+0QUAFK3omxpDB/5O6Fx/wU8Ziq0Dx8Kx7BoSKcZZvhkAb+LlubVTWp2Io&#10;nVjoQKjueEJtHqrZHiikyv6XsyF8et0zsLxZ2h3cBpsRj9DG6wnafLdCYdVudqoff50iRagAJ2Um&#10;z7JBwYgggAimpAIJDCJL+3aAT5ZppGT6cDHUTBMIVvskLcLOs9OQDOzSf17yET5NAuiZLFT8BfEi&#10;1ykVn9fXupXRt1d68R0CwKXvOwUd1GqPCSoZPmmmVoa6BupoLKc+U/e+g7vcoQ1QJakFO91l6LP6&#10;/Q5XmLfS3/KHUBDlAo9lHOD+yjEL065hC9QsGL7VYropsp8mvHM7y3oQPROMAWZ53qcrq2yujWTM&#10;oN3pLinszV29XyYg1mEeFCkN2VBEIBZfa2T2mQQNgWVfbj8uvcSttvVzDA27mkw6CykZJQO0xW5b&#10;KkNLF6Wg47jGoQWimVWwJ0fKghEGxnWwAOLds7cACVvbIm2tlvH9Bw/jbswvGG8gYKjzV5UhhFgA&#10;ocmShnwSd/D3iCMQEUhCv/ZPfg3Hx8cAgH/0P/4j/LP//Z8BAD58+0O0NVDXpoeokwHQgJTSCEEP&#10;33uYPviDD8bzx+f48a/8uF7+L17GerHGGutL152enh4qzp/jyl9mmWWWWWb5KyvvvffelaDPt99+&#10;+/Ou3iyzzDLLLLPMMssss8wyS5Vf+qVfwq/8yq/g9PT0z5Sm+1kvwmb54ZD333m/QtPEBt8IDPWN&#10;+vnOU8AnS9BWePjuQ9gTw+qmZ7ja3thyO24DAjikQeudvxSNJ9Geu/acAGAz7uo9h2UjbBrPG6mQ&#10;kmBnRu3ExWbBF557gQMHcUMLMWA8H3Hx/kUJCuL6c9f9rXgXG3zjjTf+MtXzF5Zv/FffwNkjx0n8&#10;z//n/4Af/ZtfxnePPtqdxw0B4Cye2fV0PQBAQEyG1AFCKwNmCRAwo1lKirIcFiAAK+kqAU/Tuw/G&#10;OQjGkINZHDADLs0ZwRif4Hj1STpjhliEWBiHVPGkhU0OzwDp1CCoWjAiR7giM52LQoYVSWSXjrcH&#10;ZUo5lWQDvpGqgFkw1jf7hj6Y0tOK1IdvdCt09BHgqBNKWOWA1aIG5rUXHP40mEHTQ4nzFMDC0mN4&#10;DjTJKccGNja53A5Ai5VeumMfIPY0fQAFrk0lVTeNhS1UiP348HhrAxc1mByQy4LjZ7AQMDpwNILJ&#10;MwMSQAwFVKTBovo6VjbYAyGVLp6F5L0KJQXpCb1ZmFiCsrJAbvIFAwo4sY88NVq3wsxFQLKSmpgI&#10;ItZw8E1IlTMJkHRWgpRysN9lFqNLsd/yx9lbverIKQKdLjI/j7GNRX/eUl9O9FCkMMWBzg4muTX0&#10;Y3FsQUkLKAFFh6kVAAJUgW89gxEjiCHfOJb7s0ZPLzHmXDoWan8EgSF3gyAgJk/BSHna7haNbZ3u&#10;WX04H9eU24nAI1BbAlsTb6PE54jnyumasrJVBE0GHjDjv9RlAi0I2pJ+t7akYxMndaqdZG8M9mkk&#10;B3iwNSoHeu++9hL+zb/+Y3xe8sH7HxaOWTBCbAmYaz/jJJW3MyMCEIxLS2ENxSXD6ikYuL12pHM8&#10;3QHAQsJLGUi4I3XRqMeqTCaXPEOXnmMWNnDwizGGhwTHIxyNgLfI6fXT6gS8+/F7ZUzXWU/ejrmd&#10;vaXlmBMCiCQCHfFDpxNjgIPvlLxP5bkByUmhVeau5DVQglEAkoKtEDKQ2CgWkAIn46HleG+R/B74&#10;1KffRrEVcKBj/o71vDaj1nMv6xSt8XL6TiftFYOrRYNgi9xjE8TKdM0GKuUVTabyXPnvBkCieLF4&#10;ePQYBNOtDQCapEHB1uWqlve+Y9ibzo+9XgKENdx+LZJvflkIGIKYCFK0F8A6Bw7FkOzhfnqgZkDj&#10;bA0oDOFU6vr+jnl0OKyMzO1dKl/YPEt5hVG7R2wWO67sBWWABo9C3rhjsAs04GrpI13F2XXFHpkB&#10;AIWxG0s4ELYwHWdzqxENTNozUR6aTyZzSwOiAQUYl+un7halP082E3TeQXmWzo8CAfYM3GUuLH5a&#10;/qH6Gmq+LHsQhtz5Q7Uc9fvWlyq7NdjSte7VaaKDel80o8+JRawguYO+8TOO1em0gCVFZ0DewhXa&#10;sXGbsp9Q71OwyweE7Yw9lvAuaXlg9QGA/jyv5VUe6v73pZ/LQpfuvtoLgKpgs15PTSfNw43OSUnB&#10;qfrK5qZIsPpghApbOcxZ+QrYp7K47smEdTGT7Jes0qVSFeSOCiRTBfmqMR3+WaS39EQBHIuhA6Gm&#10;UidRXdkTUBEMMseywmBF17LAljK6cpv29z8sPQpNbG1nVpiGC0Mr8rTZhsWhZz9oL/IkU5uiUTOT&#10;BrPqcXe74RzY2RD3uYqdIiuEjmw83hk0V/VSzx89cUObX7t5lAfaUe2PQSrzfbGRxS4V76i3oxM7&#10;ecVxfkYM5usQAhLdNweFEQjnWQ8FHFyqe+kuk8rn/NRwPzxAWBIYWDc8cWHoEGaN8RhFD7yaLbg1&#10;hTOgL6pdCFgBIEKoAE/0/a4ldu8ZR4W6rwKAM9YWba26+w6dbS5jt/edqx01AaGupQQ44JPwtXHM&#10;JWy6flTmyEk5uGwjBAem5h2yAGAFYFrbhcEYivcvDEIo7OVNp/2Krd6PBl/vMPuHmYGZQfLMD4JM&#10;VLeBjJoUUTS3f5z3rKkAQDOwHdmkuG+DBOCsPDubDe0L7+YO6+dzH7r+5gXHYY0BAX/48f+LjWW8&#10;JzMAH8BWZgyX+3E/2BUMtIgYIq6fHGE1HGG9WuORHvHCLmgwjg/HqMH1ulzH7RCifTw+xJD3YgYO&#10;dT9ajFEVEGoNHJy8jWmETq4dxeOwXAwxYBWWYZAveHZnRLrIul6AXALr46Na7btfbO+t773T0sib&#10;mXbbnSyZyQLW8YjBQdohQQNJjONO6cJ3o27ON/bwQ2ca/fjjj/EsOT09vfK3GRA6yyyzzPJXUD76&#10;6KMrGT7feustbDb72chmmWWWWWaZZZZZZplllll+OOX4+Bi/8Au/8Gc6N1nCK6+98hnXaJa/qHzw&#10;zgf1WJCMBqMRS8NagTGCj+1++H/evW/btMWD9x/o3/7f/9ZOTk/w+o+9DgAYF2OlgQsd+eTZ7qwe&#10;rxZLpN2IcbvDuNlhdX0AB2JxFKCcRV07YfzeWFLX4drta5SkcfRYQly199rjbqxYv924Q0oJZobr&#10;16/j+vXrePz48Welsj+XFDAoANx/+yP86N/8MgYbgOjvAp7Gpw5hwwjKTBWpRYstPTrEyirBgMog&#10;Yy3AP4mVlbCwpsEMhQxyIAobjwO6LuqNwDMAkGnJLt13K6XjeymgHWDMgSPnKA3Jg3Fe3nFXp8zC&#10;RdQy+tyOfUyq1bF8Ud6dpy4QaexZFh3sgQwKdaAIEeCMNgK46ILOQ2VrYp/qVBFOUtPLPuigaLZE&#10;WoXGCGQExxI89qzb9dpDrHH79ynKmOgGmZ0JASOEbaYiDczgQDk4dsRluZTG0AE2Dhr0gKKiB7a0&#10;Vkk/S+wUKjBAVMzAgCtTzU6+V4ElENvcRw2mHUAPKg8sIGAEK2m9azkEGJxApqRcVnCAhViMDEmG&#10;iEUgAk0nEAYSYYQyAAEAuajBRU1Y+PqAoqExsFjWgTOBKgMVhCOQMtigSVCS035xWS/dsZxcsF6Q&#10;6VkDDMp6EXcEA2iGwhrYA3q8jWMGeS2gzGQkLCSVyJeRB8fVof7XA14K0DXkyzb1AVSYYwEW4HDF&#10;HkzK2T+uUdRyhYgBYgM1SQ/oLLgg9LDWXXoO4OCXTthYewavClRpgAkFZ2oCQKbC+Ef1IAmrqSj3&#10;yuv7Bep3zsZ6AQgxRpJxaxJLVsWXXv30DTKfpXzw3of1WCnrw2eAkBy4GkQwKBXrmUwqaWdDSnEN&#10;MCEMzg4VW7C6Nx4xj6Fi9xho8FEibBy0TwAYNrVnmB1tOyzDzsP/BR0tbNMWy5w9dBmX2qYtvUFi&#10;cotObTgmyyNmSIEFhMeggVM2XLgnk+vityjgnVG0HQggxQsqOCh1kpkVqQGMZGUOojr+VJZpECyB&#10;fjlhcAPEH0rr2Q3EeuFh8T4tmCzVtK0OyyEAxcwWFhohHVJX4hWgIk6IqNRY/QgHMkrOr/0ga9Hi&#10;xWIjiAnboqQ2xxAdQycjMlNhxrfmuQVBxB0ARzkJ7HNFNyLaLiFn5BJaqnXg8LgknC3WAFBElNvO&#10;GIRUM5j3iXEPMzDvg4EakslHkOjA2I1XdeKbDKhscg27RDB0KJy0d/vSplsWEGHreIsAZsA7IhwQ&#10;CrZ0wOX5cem4kPKx6g4ikko6au+m/fgoGwU0UY1quZSDv5n/pTaqYOx78FSf5V9RQGVk1bTuqZwn&#10;IdS5+TKj57S8A3266LX9QKJuauk217SyckEFhbfnL+/dh83BzddnjIoP/gr8Yqef0AZhfz/r+kCr&#10;fp1aWQHG2fHxTU2sdQemm5KuMh3VQuUTgk9dE1dgl4smu7EsaLyk4WznMsCXUkm97j9k4H0DDQau&#10;AIgkk4WKwiGxaH66psXvPVPWQcjbCQhiCWpUG6Hs+mo5POCDTIb4xAc7oC/AN84suh1SJVd5AZhO&#10;Cu8uDK3aHcabgjhhuC1/9u/f/Be/b2TLGEDzcbw/FsACNp4i5ffS3tdzC6lzeThCaI1JIIjO1tga&#10;pU4MV8jUhlYnr01CNd18B/zNxqC09YQxuxvH1hVtcKZ3iYSVdldeYUz8OzO28qpep7roGLDbTVnu&#10;mcfyiAzsdCwcg8CFug2XobTtdFxOjCIAmC/uDUYDmCQgKWWQpwKGlP13kcLCb8nK6IvDUjZMlLtl&#10;Fl9Z8JwPBiCZeAutrM44FL7s2tBRXT8mMyjT+8K23A9sbK3Yb7L2Zcg+VEmnkUiJsB0IBbAYt9K3&#10;c5+1ZmC75+5cjEs38vPqTwHgWJizs/sXSnGB5Z3JwWq3El0G5HEnKIgcBEUQkeACQmybUUm2OQed&#10;DejHYu0jzS77Zk6DHcPB/pGyofiFInv/EXAEPPfLy3UswzjPTb5Ryih/N0DwLDw4lgO6GSzsyjgd&#10;FLCICySdt8qGqDE5IFMmMZaNvAQyM7cWeZsDgdee+xG8vH4Fy2GJXr59/9t8+vRp3lzVvrcC5qcB&#10;ass4gyHRHGrcoDIjlkggtDNyl7MdLBZLLBcOMOWIukhh7NTU+7oQROGl11+qBd97+x7SLgECtuM2&#10;bc79pseLlW49dxK92jJ/eeF+wO7hzrQRjsYjfeWnvqLVeoVbL9zCs+RZm9RnQOgss8wyy/8P5enT&#10;p5eAnv3nTz755POu4iyzzDLLLLPMMssss8wyy1+KvPnmm/W4Ee9NZZd2+HcP/h2SEnhTCQ3iAAAg&#10;AElEQVTzGeGEWX4o5N479wrUDCkkXBxdDIC/cb6ZsUbjmLRNyQDg6NoRAWD7cctSlmJqETSRmRuG&#10;Z8NZ+L3Hf6xz2/Bsd4FP/uDtCgB47tV1C2fkvsSaaTwHrExiKKRgwNHiCMfPH1MQh+XAl+68lK6f&#10;XNdyscT3v/99FODoq6++im9/+9ufndL+PeWDd+/hk+Ex1ukIX9jc1iot8dyWNuq9nEIuSlyUAHBi&#10;DS7IdGWpAFxfMad4dnaJwiLmsUQCQoCV98+e4TcX3pUTuxIX+UdSCKZyG4q0HCzTuNjGhQBYS8fu&#10;JzZpsTHk4BhgdDYUj0kqrEq0Icd/PP1tjUajlLmvhsICRQk7yPPqlviFs8HZqnuuUAI2GXerA2Uf&#10;DHhp+ksmYmrgVKjFetldy0y3kc9pT9kCrqUtLgV90afFK8cCu7hzHzjrUv1WhhMCCEklrWoGkAoh&#10;FMY0tBCW1EAU3d/+yfM9J3HgNbysOLSUzNwFPMkh8l1lqLMuLFQHPSFoZI2NeCgxH0dm9qPBeA1+&#10;Hm0ZgBwQDwExBgaPp+YAkYM6D/Xvol+CjMiRNHn67Nwf2EBgQAxTUMl+/6vP47UuZUA5TCUBZiWl&#10;qD9xe84CcNxjGTRnrEteBkVqBLTJ7TQQseToZAv4Xgl2VbkFgAixsId6Km2PPi+ZcSM1iOpR4R26&#10;i73gNi4ng8a7ecpABZMD/zy1o3SNYBQ6ViGvd0kJvs/4VzCIIzw4q05L2ThU5karaVr9vCBd2Xcv&#10;ibf71BZUNlRi2RGdLkoEncAQSJNqNBN3X30JP2ghiVd/5FXcffUuvvoffQVaeC9NAdpcYA04TdJu&#10;0cDXi5p2eo+50U9owLGa6xHRSD4ChxQQEhnGGDaFRS4uolUdbcYFK+h/Hy3SGh6AFAQLJouG98/e&#10;JxKwGTd8aMYLDgDJ43CUFsFx9htYssx0JCJlm6rcJsEdD8Qcvg4yOPjcz6up5zuL3oOBWm3FSmfm&#10;JqUgZbCM5hsK5NH5kuIZRKA8FWop8yrG7OLgFGzrDmW8OKhDABIRM1BLQmYi8/YuVE0HgSJ9n4+5&#10;LT0dbLJl/j0Ehp5Jq8vsW3cuOGM4YQgIChZpISHRFM3nB7/7QCEIGnzTBQLGeBs5PT2Z+pTJBcla&#10;dNPPT23cNdRUtVHld4KVecxgR3AbWUq5xD6Gqd77uT0Aig4krQAXCwybrJQRKixvFKfl7JfXHYtw&#10;BvCIBhg9EpFEfpLPHENOx9sBQ4pOilxmp/OzQwdSYbZ5Ae6fDX4GWz+v+JRaQO57Ku0ig4Oz/Ul9&#10;3s7nXMU6d1kR1SSC8HlEqEzVFRxW2euzH5N9XB5qo3I86et5AsgrFXnaZ0IEj5lZSjNiu3ozOlDe&#10;nlPX87+VebInKK2AwL1OoMtfobs3nISNBcYoQwZLZz+npEruWNwmVJGlnL4d+uMpPNLHS2HSPUJp&#10;9QbCT5eeOZ/RPcch/yb7slY2ncU8bzMiBDh2tQMJI4JM+2VgD9PVrRG6HsAo4Bi+e6jPdjCy+hGX&#10;SyYO0l9S4NBcLgyQ7eDuywi2FNsT3r68ySoXSwCDZfa/fLPC9N4vSohp2z1LBAcHt2ZW8S/bmAuZ&#10;JX+vL3QekLuavv+t0aCDcGZWFrfeFpn/nIMTszJ1XWFvNHxa1ZXLHeGb3nYsqdKt9gsvlJM+NdHM&#10;HjNuBLDLPwfVTQ4Y1Pq7wUH5kBRB9mA4SKrErco7Di5XHX2DDXDgJUgiNmB8qPgxSge0wkPHXk9l&#10;gL/GETwTaRIsjbbLj4wlF6FegXTcLp/UEsiYvpwKxCC1eZSq+x3M/ZvCrnpe1oql4+YSR4fBIQVg&#10;BU/5XnxpZ9tsm6wiOh+cbe1ZNleW47I2KovvPhOC900fZ5SCAdySyYIz6SKoN0x9x6D1WOJOMaZc&#10;ZyLs8jU2tZ/5jlN71im2y4iBNmcJjImKAIOICGmZn2A5NL9LNp2ficP+V39HRyU6mNaCmFKsPgUo&#10;3mDuQyYdl8buB3zDddar2F47AGhZMwhoLRQm0TY+BKyKzTLYwLYBpzK2jhqxwAKREaN8ab86WmEI&#10;g8IQMBwPKQ4RMUZtt9u0y5l+ttwiFRUteAkMCgDroSO3NTrgMyZjEKgEaBuZwkpIYReIbVx4XRfW&#10;+pW5H1oV02sYxU934vG8wo0cTAwiAqIwSBR2y20CgBdPX6xlfPe97zade14B+QuLlB7a03GEKUEY&#10;FssAOovo5q1N7Ug3794EAFxsLy49ey8vv/wyjo6OcHFx+bwZEDrLLLPM8kMoKaVnMnzeu3fv0wuZ&#10;ZZZZZplllllmmWWWWWb5KyBvvvkm7t27h3EcYWZ47bXX+p8JAEMYlHKs9u4X72IYhgrUm+Wzl/V6&#10;jfPz808/McsH73zQqK864E//xjuWvKACjk6c+GX3cCd724ALIG0SNsOmxmLCKyEieID/e7sHBjis&#10;istAbR1aaKMhDJk8YDTERQRsCw6U5Oefrc6wO9rpp278FF+ML4ok/8D+ID46fxQAYH28tmvH13Id&#10;o37YAaHvvvs+7q8e4tbmedzaPg/Ao8Xld6qBHLQHEuiiHIQHwEu4YHSQCq1FVPp4yiH2nEmErjLQ&#10;EFiGnIKcxFLk8yCDvMSnpShCKlnYLceFnCaJUSSDODprHARUMEpOqVff6l/FBDZl/1NV0wKCgVyx&#10;MI8FVcaSzFBaArMptMDhVXHaGlFQu688oJLxbj1LR6WBuiIf5x4CasIKVoN1RAmol49yRpWhFVKL&#10;6D9cBrhllirVYGSpOwoqIgMpNO1jV6cYBMnYwSGi0Jg+S0pHOvIqFX1IPO70lLpgbwH5XQrSKYOO&#10;PM24aFAqCF0iNFYmoSS+BqGhBEBR2UKbotFMFukRwIFApDD4tQARRIYMurRB1WI5lL1Vrx4cAEjk&#10;UKjLCE9RXMAuHeipMLv1XazqJQCMZVQTTCAeOx1qDW3VONheta5KbakcmM7B0x7pVQEYA6F1x2im&#10;HtbpeIgaiSz/lAEI/uCs/atUaIfcWclgpezk7KcNJNCe/RDwc0BjaV0wA4cDbAdymSOwcpAHcl25&#10;X3YvPWgglPaS21Hz9lZiAagKCAiVQUht7PVl13vL05GDZKCcFfvVN149UI3PVlbrFf7p//VP2xeL&#10;eqQClCjG0fnG2BgdSQGybM2M5mxyIy5OvDlFrEON6D6ZEKRprLaqs9YKBFPt0wC8D28RtdOQBOrL&#10;x6+Or6xfTH8S/oT3cZ8A8P6D90M886Ge4hIIC0IGZ2A1CiKlEJAGAqCwQ+kLzixb7EVjIusAzg0g&#10;4Yx2cIyAhN0o5tSvjD78QKMWmfFJpmAFfK2AiW3YO+jB4bLiU8mpr56ipRmuzIIBoaYU7QDdz0bo&#10;VCyDSKAwUvpYFUaw+9TqU9mwJ+CYKdij/Cy4fU4AMN66uA7CtBjXCLnfjxworlylEyC6A3wuyw7A&#10;EUo6cmEFIGbQiQGIGRA7UliRLClo+3kL3XGPJOzBOQVINEDs2Y4jG/CF8LEccJgxec92TKSUV64l&#10;oAikdZncWZhDVa+/ah7vpWMkd9uEvmextmhhiUffkBO3I8/SKkyAuVLN5k+Ay1dJh7ao/wsZnVRI&#10;BfO5BQALACs0m96nCb5K1FW/9xXK8ViZEF0nDXzU5u6eJW5vPpw8T/et9r7cO/+Q9T8sdY7Ll0SZ&#10;CurDQHQLscxqDt7YL50dLSVy36ZDXiQxwVMFK68JDO72rLoU5vv1gKZz7bTOzZYz1/MZT9jSUx9W&#10;26SvVGATwcGkFdwPG+Cb0aJRY2UGFhgaINI6U93f4xJzd57Niq870BmD83FwMCWd+BrwdUfIfVHK&#10;G0bq5qe6QSbCbMXm85THvWpj0adJoLEA2ES0jVGCQjcgkcFe9cKe8U/7Frt5qcGcvI6BUCnbiBPQ&#10;fU/Kmv3RtJiutGJNhMLcB6AASUGlPMcCwBbIYFpjSc1+0E/uJW8iKh+HfJ9QlhVZ57FmwVDlk53C&#10;uqf36ftwu1Xro5ycUzdfEahskRCavTroVwuAb0qTAGyQNzWO4ib/bISdlfKMYVOfqHcTKnLVF8XV&#10;fvoZMa8efF0L7YoPGoEds68zejvkNrq0HXsH0HbguQE7ASOpc2a26QAsCZzkW1r29vvrL81TKvDj&#10;/DczT5c+zbKbRETUdIOhl0VFdyVR3iChEkE3O1wB2FJZGxNl+ZLbqGYn6HawHJIOYC+xe7NV1ncS&#10;SKubXWFDKBkWwCk49pBe/FRfYNZKWgHP+qeLgkpm4gXzmtX6kjR5x5EwWVtkzXWU+mjjdEAFpYcl&#10;6xozdf27q7j6V3uIBHYOnbQY6Nk2Hl88sifjUxkCQhhAENduXJNOLnu4DG2x2Pe+s9Sy4JgMu7RD&#10;UsKN1Q199cWvpvWwxv3hfvq9+HsAgNVuULw4AkAuEX1trm4/a4+SHLsnGuE0or6zWEocYKSEsF3s&#10;3HZEaHEUS/81gDvIl7U2Gu5+8SX84n/2i7h957anj//EGycoYHFzqOP+MTb1/VvEwnfgLENABJF8&#10;BjUzhBBgZnjy9AkCA46OjhDCZTfv9PQUf/RHf3Tp+xkQOssss8zyOcn7779/EOxZ/s4yyyyzzDLL&#10;LLPMMssss8wC3L9/H9///vdxcnICwDfQxTjJhkSSXISFtmkLQXjltVfw9p++/XlV+a+cLJdL3Llz&#10;p/47PT3FSy+9hLt37+Lu3bvYbrf45V/+5T9zeffeu1fbkSKYKBrBRODIQxiBAYsdQ0kYuVqv0uZ8&#10;w813NlquPf49Xhs1xMED0COhZR/n9Rek8WRBDiOHo0DGUIPe4fGfYIifgDDsll82DS8EABjjiN1i&#10;hxFjjTGsFiuVMOvF7qK+oI4xZsJB4vXXX/+LqPgzk4dvPgQAbEJjVzWWCDghBEWH1DFowrRj3Qt/&#10;VjDMNI3Y1YGSkgIRJcrn5KsloBGkZcUcUCvkzHw5QJcARNAyE4pg26OtFBKMNg7jAkGLHC4oAb2x&#10;sHnpAOhkUrX8fIWti2jhtIwRLKkRM6jPbUz+7mCUEzWKIuS8ZD0I7XA1PK15joKxpQf+dKkgBdVj&#10;75JAUXiLyrAxOu6p4GC1CsDPYJUdRYBVqgkB6/xXgELB8qlG8/q4qCMJmBmG1IB//eNGoLCKdIxP&#10;7IEEk1xvtX1LY5R+JqfbioJFeQzpyOOIoJx8w/UV1EAJ0yY9CAwgtBAtAopJWClpDeEYzlYaCMao&#10;xsTZgVe6oO+lgGhVaLuxkNoXQwxhQcGQx6YayKu/1uTMsSMKULcy0TEQPOmes7LQfDpGB4XBdRC0&#10;cMSAAkSrXYxohkVYNAyzek1OO0Qre18LQoMY0gI6YHMPZjncf/dukpzdyY0cHfRyDAdp5I986ne2&#10;LRwcBk4BRVex6FUELTPTq4OIlEERGgszjk2B9Z1ODpGMdZrwk5cdXeBiN44WGHH76DYA4Et/7UtX&#10;FvFZycXZBR7cf4AXXnwBgBvR0AK1SVIUhGBMpeZE2gHJAQ5hFZHZZmm5j8oWaAHuvUy5eyIAySKF&#10;QCmQWiAiguCRjsYoZ7rcImqLIXmlghZhgSOtyGQxjIoBjPQtJHGBhJDOlAEpGgu7MBRCAa8Q1jG7&#10;7VOeFQmAxICQmRANxCYQH5M0cTTDRR4vIZDHGcinnonODhUMdGmwiQA5J7pQ2fn6wSyUBJhTXXap&#10;Pqe8ZhmZIzj65DzbkgTxBdYU9ookQpr23X3A9SWWL/VD1uc8ZZ1uJWe8ZqWsAmydVgR2fd5pXGbM&#10;Kr8N8Hk6AoyEFnBA2C0JLxKITlJbQZNbBAcYZbbdca89pzpv8/3g5SMQPIZPaZl9uAJJEio49WAX&#10;3vtSBiCJ2EB4KLc9qYBoMhffkV8ooIFH+gnr0o38mTNMJrOGwsEZMZ8cEBhUQZAEHPzY/LpSqupc&#10;zbpLY68OnZl3/IxLD0DZq57bz+whlkTMdV4jWEH+3caCqyYrXjr2DhfUsZ3XsyKSk3CWR8jP0J6k&#10;dwQ6xEgtW/BNMaVzWmhMhR0L+nRTzBX1PfBd69rZ3mQf1Nnp3A/tGYgnM0moOPxcNzjYywiGxkhe&#10;G6+bXiroCgGNCRDdNdjfOHVZQld1CUreISiW+hKq4KUrCtnTUbW67js6Y6FoyTtlWIZUQV0nAJ7L&#10;F1kB01OwK3zrA8yiPtYlZ7vOOvLyWVjc+7TTtYosLmiuSwC4q89ifSYE9n7is5ywrClvAzUfCX5/&#10;Fme72/yFBuw+SF05kWZHGqVhYe3Ng6FtOTKlq2xwzzpb5lHv/4X4MpdBVVe9PFABFTeAWX9+PwZ7&#10;34B1W1YG2aqzZfAlWwHWug0rLJONLfiq7tcNwVzRukYUlPZajN3zX2WXL7Wx70BtDMzwReM21zab&#10;e0KwC7CubQoQ3fcE+VK+PNseQzg1gCHmnXOJAar34hEq6FiBRKEoL31hLH2ZusRdmv00jmBlnt4J&#10;eR0w3WA67l8nL7P49ITPSxBwTQU06ns9y/SQEPJauvTqq/Tri44oh2BGFYZkAdEQqg2NVjORCAc3&#10;eR0cky2pgp8jH9+qgFUCMWSmXaHbiKquC6P1Evr0VzbSlbHgO4uwQrY7Ji1AX8N0D3/FLlEMaH2h&#10;+mN5bFdAu9wnCCISgW7DBt0fPagLRVRAaDf826j0Vw9JedORcecM+1wELEN08P1uezHabhhjXGIR&#10;8n6TdNjtDwwgiRAC7r1zD9/8376Je+/cw9de/xr+8f/yjwF4hqhPNk6IvggL3Tq+RQDYdDngk7P+&#10;y7rNRCG/LJAkgwFnsGw9hY8wYps1+GrxY0mobBxqiwGyWDwQRHx69HSwYLh46+lYGuHv/bd/r3oM&#10;trX2Drt7U9UA3G44YYBMWt5eBknGJfHWH7+FRx890uZ8g9W4wu3bt/HGG2/U9+O9nJ7OgNBZZpll&#10;lh+oPHjw4EqGzzfffPMgbfMss8wyyyyzzDLLLLPMMsssl+Xdd9/Fj/7ojwIAzs7OkFLCxcUFH+Ih&#10;Ho+P+XT3FOvFWsvoMd+7X7w7A0L/PSTGiJ/8yZ/EzZs38fzzz+PLX/4yXnzxRdy8eXPywvHFF1+8&#10;dO1V6YmukvffeR+vnL4CAFh9vDIqv5hfGMLCX0LHyJByRHh9submfKPxfEQBhCZLDgiNCNE4MGER&#10;wBB0EaIQAiyGr63PaJ6a8+zBbrs9SyPgDKGMObahTX1jH5JX4wzOQLDdbhFJDqsUGYQHjz7Eo+89&#10;2m02G6zXa9y6dUuAv3z9YZSP/ugj/P4/+X2k+yN++r/5Mc/nGoOeqKSJl51YjVO0nKseiy/oEbXA&#10;hVO+ZZRnoBRRMZWOE4Oncc4hAqRJoK9J9ACAKOC6PAAdQ4RYAIEpbQsQUSaDQg4kBStkYkBNdVhZ&#10;EztApghYH/5PhaHPJmxdXQwdXfCGObDfUg5OYpKAycFDEqCSXhiAscUxrQu+9c9/mYFz7/YqsBmU&#10;eK1/zRbwuSoodJUIQo2Tt3vzwm8UIKRtOxlW23FadwMqyO7QM5GN1SzAQX4xdWk5A2ANtKo+oFmP&#10;lfn/as27CqOl1dyopKGt8NqWhlo90miiiZbSz4OUGRClLn23sBaxpIOTE6NK6utBYgbZhEMBxf5G&#10;yEyXBLDMTE1RDp7w4LSI2AE1jNO+6IHLwtLl3bh8jq0JGoOZShMAVSvlK/X9S32gvqhlndsgKNUU&#10;wR46rNH2SW7B/SD45WM1Nk7+f+y9W6xlWVYlNsZae59zn/HIzLg3Ml4ZUZmFE8pAdwtobFnAT4Po&#10;FjIN+AOq7Q8jG1tgmZbakj/5oSXkP6slG7mM1D8t1BSiSpb8YbeQ2yDabTWoug2mEqiKSCor45UZ&#10;73vveey1hj/meu1zz43MwlUU0GemIu+55+693muuufccc8yahrVsOTaMYebELUWcxThWewwR1cEc&#10;SXPOGisXJxS8c6XASQPSaf1iLXAps3rlGnK/27UeM1OO/ZGZNbGMYr4w7ZE6R23r63U5HT2BmoNU&#10;oFMBomNiNKNFx+DaG9fOHJpvpNx99y7O759HDBGUp/OOEui7ZWAaaxecXE43ThmnDoCkl1tQEVHV&#10;K0DaVqSRoRLJIxw5WMpSkMvQdcbUbHdkehxj/nWCXA9hm4NziO7D2R33bP6uX4bjbicubTwpqTNA&#10;fqI9K6l5q4zUWwbaiMAyJrCBDHy4B/NdBwccpT2c9aiYgf8NcWi7EQGEknyyAsDsoIt5CwHwdZ1K&#10;6gojb4FDKKm7dHakxZlgRJkZc1BiHGvmAKRC0985CphDoZ5fI4btU4NEU1U2ToYrsPuM46hs6qr2&#10;Ubf6epbMHJjBBBPJRJGFLdMBExggw9rAwgzuuJ5pb/XcFYBBBoJIyCvlsXJMqcGtrqzrxw1fKa9I&#10;mwdceW+3gFniXipOIh/mopkAocgQFyIbYQ0eyFKCm36pqWxj0ikUz4/O7qJTEIwcULW2OkIlBS6r&#10;fm9T+TZdXBsYo9EnNr+plFEDGjSamFjbWGnG1tlgo3oIFyvQJdPXkuCQdbRSxM3Knau/NTCdvFcY&#10;mZhTKQZKy7Sd1CCIC8DsYwVY5PIFlbKBHGCQgjQsgMVmIoO4WjkVWNKekz4x16dzlQK0kAGlEa1O&#10;n25Suy2b8WiZtNuyQwL4JbY/eKTpQtorhTXSVmsOYmEzcw5cA8QsNgEoO6dtvzj1jJjaeAh2HmoA&#10;Cxt9XrPA2eywBajKzMxZzvUUxGEzmAHsmYlXzX7N/fVGMpoZQuUcVFnEkSLvGs1s09gqg8y1yGwE&#10;GPOyGtBh2rtEnOfJVmsz23drn6uacSgbPVWWrjeGUodqGCWwYLmWY/uuGYLWDLc/E+xloEkPkNH0&#10;pDO4VQwAZDES+fqxEkmVtLBDB4s1yX8O2f6PpQ/oSOykjgnEIGAUZNfIy/R/0W2MGSBN0CU2apVz&#10;GQmSvGrnr9h6iTFZsDzs+W+Cz5dGhX00z8TNQK+CTXN7Q3Np1hOO4JJknG9vD7PJZBGd096Lk2Gy&#10;HAQAE7mtSVrTc7gYGPP6Lu0SoGig/EXaRgLlfAr6S31vGXOzNGu++Z7M8SI01lgO1l4cxwwoN7Bj&#10;7lwqm1E4NbardbazGs02kSgESCdpbAJcJ5k93YzxuvV8KsgrXSsnlv6lZZE2izCwXMa0H2uz8t4m&#10;WYJHk/EiZWC54FizpOTAFwmuY9n3Kmfa+mFZGSM7X239KC5hiR8YZRk8BExJZrbWDjlAJluHZ0vW&#10;nVmvm85F8zzoFFx+HkpsmmlwCytxHK2RDAhPWzUIfu51HucxxRQQ8CQ8EUVscQv9rplgi6MF/sl/&#10;908AAA+//SHwS1acd9V0DBWPjF3sgpHoBo9+6ISlJQcZOkbLEwKdnJyU9wuTo8mpZ804BB09PNLJ&#10;i5lmL2Z467tfH/zUgYSm80kGGWNwQwXFu0A5gD2pZVIgvcOwSK+1lpXUwC88GAk3eNy//CA+3X+K&#10;RbfQjYc3js8dnyMATK5MbB4ALL64CCdHJwSA4+NjAcByuY4gHzg4OFj7/QYQupGNbGQjf0Y5Pj4+&#10;E+x5+/ZtPHny5JvdxI1sZCMb2chGNrKRjWxkIxv5KyFf/vKXcePGDUjC+++/z8ViQQB4tv8M8605&#10;AeDS7iVOvFFEXrlxZW05OdXORtZLCAE/9EM/hOnU3tdfu3atvLjMqYrydQ1LK0ji+77v+zCdTnHr&#10;1i189rOfxfvvv//Sut7/yvsFECpK2QEcY/U+OA+EJTCfzdXv9PBTLwzCxE3gSHAfHS4ag9JEfsvH&#10;lF5UUa683a8puF3XUJmF4ufHxN3XzvYX49TfVTf5BCb4NIZHg37vzu9REri3cFuvDT0AzF+8wMnz&#10;uASAvq/5cm/cuPFxh/nPVY4eHuHz/+nnAQA//x//l+i3bW5j9n+TSjQu5mWWAkifuUGyE5ENm4ma&#10;l/vJc9iiobJzojgxs6OHTaoyMU6yI0nG7LNI1/csbELsqqsiVseYGK1qDJRiSgnnAE5QQBc+00M4&#10;l5xvI2azCkwDLAXoqTSR2alLglBwqWwwEW0lV3R2dJ7FJthKm6YxOWjL78YAwpyWXNDYedngbtYW&#10;DaBScCZWqHSfNTd5fHsU4qO2rPJxlfFtHTBggM1jgqiU4SobgjUtJsa+3tqZ5ssOiaHRiZ0sjS/g&#10;5SOjgQVD5qVEhm2kFMvwmY3RWEjPqMjAMy7x3TgQvWT0JE6AT/MnoKWT8usGqBmH1XVf5ivUmfY+&#10;FpY3Ia9o4wDKnhwm0IrNeQPzlWInAJE8Kj7N2LCDIe1iJDa76oysQ2AAu5SyWEMm6FICveQxIMx/&#10;Bn6kz6hMX/KAZ+dmhwrU7VHXr0MCKdAA4gK4OlNZyv5LDnZzxhrAM9djQG8b8yUyQ1bj3NT6Pdju&#10;p+zodgL3k7O6EziVtJ22escmZTzqGljX9nVAsywN7qHotgwwyb2tKRyFkBDqnQxAE8kMRlGIivT0&#10;2ppu4fDKIe6/f39Nc75x8u7vv4ubr99Mv03Y75phwBaJPRLngJBASiqMqaJUABex7KIu7zqCyKBS&#10;ZfC0Ibl9TKyHsjExgDWHSMaTVM+wTUulHOIAuJ7ImZFTgVkqoEEE4NPKNEZFugkSQKhztDSt0jCo&#10;AbWyfM4/zwAbU6B3hHOgYwy4mP7eCfFcuQoMOT2mNZgJdqBGM5Q9GGEgsPwnWkXwyCA84QWTrllZ&#10;uK4Byzdrlj4DpQAMgCZIZ5cyC6qYz8DmjGBkTpmMGJtxadT9SPPnTgqQiwVJgqkXd0BOgotTACDR&#10;e8fC2I0K0jmLgXvVS54DRAIijmE5T4Mc5sZqm1Lb2oJsWU6zrNdXNift/o65ayrdAZABJSxgS0sh&#10;bXubic0sgmn/o8QI0BivQVATlrTTrkNJCV7BL0JUPu+QWPNEdTA7jElnZma5al1pNDFn2Bj1HjWH&#10;eoMuqudCo9/TZ7UXnR5HcKXWYkOm8fKF4c7+Kwzh5UcF1b+sD3Hlc+YEE3KKeLrEFi2wMmW2DRzZ&#10;eg1YtdharL8kcHSx7xAN0CjYPDeLZG2TddYfUCvz+bwj4JnOdLOD6VK/+vae9DJRyWYAACAASURB&#10;VKFFljo16eEBzWEG5UzADECksCC5le6OpJuWewuR6MretmsdUAKpSppmKdskKLa1tYtD1hwZXzXu&#10;Nhu7OQdMKT9fzGnAqJwBAACiU2k34Gws2kITmH4AEAmFdJQJ4HbzDLmNNNMqgC3muvP3peQ8vqml&#10;bbBU3q8EmFPPt8bFouiUs6ykpunpmrJf8ue0qHPZjqMAuHF00EuKr2cjNUlgYwJYEkrgOE0JJhsX&#10;yjblGeWvs4ua0y7dGAvDdXD17Ko200ePTN6LRDLxU0+8E/O5CxBP7QeRI7dSCwRaYohsS7fBgGgu&#10;jQlgLACMBcpOKZbzOp/hHyGtTpagKCIqBTlBXNIYpOXZL7yzZ9zYT+JiOrUIyW6BfrFMmyh0cNiN&#10;iD5C2zJWcQfSZ7ZbSVFlososxNyMUYNSREsCGXskPLkTeh+U4hY4Cd5nNm5l/akE3jxL/TcipADU&#10;VLWUn07ysNTLctBKYTpWs89OF6z8o3mHUbWL6c60pxuD6iWSn4nNPEuaID8PCbGaxI49MtO61ZPP&#10;rxIkiVPDXfVCjgTMXJS297QAIEXOAM7t+7iky7YPPVBS1Zczi6OsBfm1TxpTpo1Tnqu4dHDHABCh&#10;GJs8JqyHXmuDNZ/LkqfEieUIoIsgQHesARgeDAMEdNMOn7j0iQgASyzxXM8BALEhK83vCwHg9u3b&#10;5fPx8hgnsxMswxLDMODhs4eaDTPMljPc4NWy804mz63zPUJJ+QIhKCoqwu8OYgySC1gczRCibbv/&#10;9/94L8yOLZDs9W89P5zf3ctBkqrhxs0AiC5CER05fzrX4miBriN2drbQ9Q79riOmcHTk1qOd2B3b&#10;MTW/NNeTbcMSnXQnOodzp8qe7k7LGnn2/BkeP36ML33pS3jnnXdOYZPm8/nq7QA2gNCNbGQjGzlT&#10;Yoxngj3v3LmDu3fvfrObuJGNbGQjG9nIRjaykY1sZCP/VshXvvKV8lK+BSL6UD8PRvwIReG7//3v&#10;RocO125cw7e8+S341Ld8Crdu3cLnPvc5/NzP/dyfb+P/ksnjx49x+fJlAMAwDPDel7Hv+z6Pf3lR&#10;ef7yeW2d28JnP/9Z7G/tA7D5+o3f+I2X1nPvK/fqL87YckjgyQfP9eTxI8xOFvHFoxMdPU1R8EPA&#10;5NwEENA7e6Wp0DAzrE//h+Q4djDqGp08XizjIGq/1/lXzoN0OLf9e7r56j9K9/8wgL/PZ92zCqoa&#10;XHkrzS6WF97L5ZKSFGPEtWvfHLa2r0XuvnsPN99+w37JvGweWiIOjEooR79kZUgUC6hDREmHiQa7&#10;wYn9TZ5gZPVdLNJdIQNDMrprjbRfZ6AfAbcFaQDo5bUttwigPKgecJ0hJVSZgjB6Oa+Vn8lBDhTv&#10;R0nRBqcmaywbHCAJX/v6Ulmprzq0EnDDvsjMMAKIUXo9y2nWMIyM/anJP2SDq0wwpAaESMEVJtPi&#10;mzolmaFvFQCi4gWrpJO+acQIEMrqrCrOtRWAwamxSdc2jJrJoeeqs5pSD6WUvpQr+ajZEi2OmKCs&#10;7sLkw5zCtQfoKHgEZfBxpFcBRiUmIwhnpchr2m+jmRz5dBHcSg7S7YTALBRAaZ6LQ7+AGg2k1UHw&#10;BDpnQAuSZKBelPkKtaOyPZhBE2cBjSs6InnQPDCFgUMYEHeQASHUvCnndJmqbJ1pVaSVlspHs48A&#10;EOyhzDbDDk061KZx7cYk1q0R5b1SHLcAMXHWj9UbYrPOatHNRSRCk+45/+tZM5RuI/vGiJAZeKWR&#10;HjkTEKbR/lYCueZ1mQkaWZC6TVMzekiSpfJNW73dj+POCXMA8e3z/87s4uSVow/nH2oRjYjs+o3r&#10;f+6A0Pt3a32WFDh9FqOMo1ByQXAx2o5XzH5gRYR29xqkQI6tU9z80o4UDbsmR4feRzdJTuhewDnA&#10;Bl/r1tNoLPPwO8hAv50ArxgXMGCDo8Mys0t6+QI2UwJOtFqB5BJ1bSntUdODtre9E3prPBlcOEYC&#10;KHq/c4EJYBSCJij+WTXJI9dJAfAnXSoS0RkTLiapgR4VzN0BhaX0rHLLmqtHIph02gSAJ+IeYUxs&#10;kejk6BkR83xJdJUMvKFAbTOAVsRc8sFbjIgTI8ATAojQMOR5FDzhpiN8zlhHt5LPFAewi8KW9Z1T&#10;AvsAHaFI07WpmRlgpHX7fGWAZCy1BnpzKXKJVJwVHSQXMjpiZClopahTZ4t8aoKnMbIlBlYZgxfB&#10;GDFFYY1Fh1Ha+KKDEkhLoi1yB2qa1pQdQUy7Tm2a8JGcMQYZ453gKKf1brszzrLvWsk4jPz/xLzL&#10;IBnABYX0NKFzgKkBigqznE6V13xOujmzvtu/WIIWVhEcltbbJq/ahxxtNyTm4rbThWkTpvczw2JJ&#10;Ez6qh6NjMIOo156FI33GluKxLZP1XjYsohrt9XxrBbVa5Ek+P0Ok8vjPCTdL5c0AA9NDBSTalANg&#10;/dnYIr6YrzFbq3TJQRmcyjwWq8Nwyo5Pg5AObzoVnmF4lXThgncG8EvLdS9dD8sJnAJgpC5v/WjA&#10;11Spjqoa1xZoC7ppzJo9PPo+BceUs2GajenKEm39aIpdV+Z4Tec5IDNTZmYDzHZ8e0sLjmv/3+zN&#10;WmVjx8QE9rTHC2bWUznQ7DsaM33RmR+918mkgwqLbqqrBBkSruiXxmReDa5pG54latzNTkAiIicL&#10;a3vaNMqAfACSPOsvBE8HJ5nZbiaAbH/bfjOQMYFYIGXRDL1mr60dmXav5wmodoYtlAWEzGq8JBgS&#10;eDwHvEWLM5MEuWCAUeycLNzkKNAHwc0XfQzGzL3o43bodC410hWG64xgPkuE2FAH52AypJCz46Rl&#10;OzjkQKCa4WCcMn4EQkwfc4CoYIsjr2cBmBX2aioDGbGCAU5jV4HYq7oZssQJMdKjUrY2bJU18wFh&#10;bKvpxpa9/rRuTtq2nBPQAGGZDlUCYLCzPD9XNDbP2jMXQNvs0bNMYUG3n+wAxcpQKzE/b1AFnyzQ&#10;sza02a4YmijBITM525EAhwIQlw1RCYQYNXT9qql4eAfCp6u8IxnkFyBdBOIi8ChdHz3dQg7K632x&#10;KIlJ0LMGWjuL84JbBlyabmFvfxcvnh/hxYsX+OX/85fBXavs7Z23MXH2GDp389LSLd9DgxCXQue9&#10;p5dbDvSRdFHgUTgOQzRGXb8j9BliPBsKbHa61WF2bBjbk2cznT/cSwMiRVnuGlECIwRpa0lwcO6L&#10;/889/5U/uCcAeONTl3XpTXs/Gj2Q32ukt27W1tlW+bzoFxAkuagwRIQXAXGI2trb0qW3LqGbdLj3&#10;9B6++IdfxBe+8AV87nOfWzs162QDCN3IRjbyb7W8//77LwV9thH1G9nIRjaykY1sZCMb2chGNrKR&#10;b4589atfLZ+998WbMcEEbuLonUfPnsOJvdj72z/yt/HpT38aALDdbeO1ndcAADdv3sS1a9dw5coV&#10;dF2H3/md3/nz7sqfWfppj4OrB/bvUwe49OYlHNw6wD/++X+MD9/78OtWz2yY4fzheXSTDi+ev8DD&#10;hw8RQuDbb7+NCxcunHohHKO9NV0OlZDp1q1bH1nPvdv30J10gADfYehSgrKTRzPcS/0Ji/pO2tHy&#10;DC7mtZ44xFh8PqpvxSUyFmyC2/Kd5Yanj1w8H2YAsHAkaWm9F8NrTcvuAAAmE3u57L3HpJ/G55Pn&#10;IThEbjt9295bmk6n6LpODx48AAC8/vrrH9nnVfGdx6XLl3D42iEOLh3g0qVL+PznP4+jo6OvuayP&#10;I199/wGuf8ctQxPuI8CbU2R4poFzY9pyUQPFSXJqDsqpxYDAxMZFYKrCONT6rrE0JjKVfOmU5S4D&#10;AJlDK/8lmgOGgZb2+wRAFBgEbiVeIKKm5B7givM2e4ZWndKsLapMIiGxOAiAoybJ0+PgToPXPsJV&#10;lq4ZAZHzj0C4gRmG0KR2Tv3kKO2ruV/WAiiTYyh7vEcAitR2lW/YXtMw4J3d7OR7LClaZbnbtKw3&#10;5r0zSuXelnsWeKSWjcKEBIDOGLLYpJ8ViqOzsu0BLaNeOxfWVp8a14mYwtJSTkKlEYkeCS1ubLFI&#10;w7QGvDISKjt/BYka0iyIcAl6QEjcLn5koEuUlDkbdog51aU5NTPzE+VUGYnGLGahMpCtB4fYoEoE&#10;OxiogaJyQlkSXBRGsFic73mAMzAl1P16CmxAGKiiF9BL2FbkNox5NWHoAAgzJhYaoC5O1VTAxrJV&#10;gDwZEaZ0dWHyy8x1EYlNMEldUx+dezftZwGkb9ogZ2nFBSA4X3AoDSMYK0iqSgVVs9BWprNEOc0j&#10;7QgquIaGgVBNm9sM2uvnE9mbLUTVVL1lvsrsotCIzQGgd52f+mnsXIcCCL15Hf/q//pXHzFcX1+5&#10;f68CQpfPl5p9MItxEeHOczn9lDk1OyQUYZEybkEFawF4yhFwMTHLEqBXTvsNRVfxUKyphtcHfxhk&#10;ITO/diQmieG1jxomkrrg+jInTvFpAdA3aYzTOmZiDStNT0ySHYAJrb1JB3FimAjCAhgQvLSV5y0K&#10;nZKukxQyIBREQGWxEzKLMbAVpR6Ad8QUwhRER+AhgCNrb1JPBqosTV8z4EANABj/E11lOhNQWZen&#10;BeU5XsKn1jOr7kxFKiSQUWQJuKBHSb0uATG73V2z1WvKzcJ2WJGmBKOK3hBY/doe4MWmRbtNOUkB&#10;0jWAEWfHqCnRzAwoY9tyjoyCdlFY/LiNAtxR1i15fD9qr+e/WSuM8bcwXTrgFbKAdgeAJ3Zlc2ax&#10;hAco6a7OPisU5sISDJGPSUc0+C82SqmMSZEEcLWySprcwpsmhNq1kXmxrr/1LLAzK7UuY3/yL62l&#10;YWeKRaNwnV2hlZ+j35juzd8G1IAGB3WnVWkr66fNGpgbqhI0QbMpBJDO7INmjKqCO13PqOy2PzEm&#10;QGyasGzTeTAz4DYNPNtFuY75mgA6KBqAjcVcjJleUwZ5WWfftfZYO+GhggYRWdOMi4klMUB2AFDV&#10;tv04NjVMe6S+ZKZxD6CLqgAuJ7ywg4Bcuc/GwUY/h1w8hoGmAozd08YpcsIM9B8D8VtG/DyP0aqV&#10;zL6WbyCv+cxfXbe1PWefVaX5jaJNNp0iMisrOCcsQApCDSizi1uW3CzrwP+kEhF+qiMmImcnJgAi&#10;IiqrcqsL1p4pqnUn+zHZuoCI+NTarkgWIP7+mvJG45Zx2EVf1acslv+ZnkyL2XR2unfS2Lv5ee9l&#10;OlkpiHBizz/wIDPb/Ih5PpWYolAlVPD3upItPziSesg00URZL5SbMAdZWEhNBmyvzt3SgSGaqjF2&#10;a2oGQoEa5O2+bgiYzG0PBDUPAJElxgJNPF3alJkxW87eojgQ6ayjU8PAzBrE2DU7uUkRs/JsaBhj&#10;V9tgBh8dpoRDQOzb61nXVZpXll3BPOSk7Qyp/o2F6VKgF4SUwj306bYeKZX5iqyuwRJkkVmMCXQY&#10;B8MhseqeMM1XGtGs+11T3ul6qDYc1u4jIoEF7dyP6Wmrwevl9bD2mWIdaJoAe0ETgY6A82nPpyDf&#10;zBy9bJ5jccokWMv4mdeLXJoJMBq7cdp0lYHasT0/8vi7sicIJ4h0hJzlWYldcA+OH4TAgHmc0w3L&#10;ATECUdh/+gRMJuP1a4f4wz/8MgDgzu07uPXv3sLET3AUj/AivMBSS+7Md9AveiAAJ2FR+rblXd/v&#10;w58EuJjefXl6DqmJ0dfWpsQECD5iejDF/laHfrfHXHH48NGLZQhRvbZmU79t5XSx833orKOEA7lz&#10;bquM4/y4Pi4ylhMEnMK7AXA93IFekf9Qi0mYYBJ6new/szY8E5aPY2nXZDu9m5zYMF+4cAFfi2wA&#10;oRvZyEb+Ssvjx4/PBHvevn0bJycn3+wmbmQjG9nIRjaykY1sZCMb2chGPkJWAKHlcx/7krabYqKv&#10;ESIidvoddOxAEu89fg/LsMSbf+3NEkn93nvv4Ud/9Ee/pnbs7+/jjTfewO///u9/HXq1Xt566y1c&#10;v34dBwcHuPQpA30eXD3AKwev1ItuIiW4BP7ZL/+zrysgdB7nuHDZXjAuZ0uEYMyJs9ls7fVhGQhA&#10;bWqnW7dufWQ9d79yt/AJtcGYk+mkfM4vZZ8+eYaT4xne/MRb2N7Z5nKyhJwYGXFhucPsQFLhAEl+&#10;NSu9vJTttnxl95xnrEIH4pP48MNvw2z2KmazSzg6+l81n7/A3/gbP6683v533J3bG/0F9rAHn/zv&#10;CUCE3d1dvPbaa/jggw9G/bx05RIOrh/g8MYhDq8f4tVzr+LSwSUcXDnA7v4uFIXpsylcsPb87u/+&#10;Lt55552PHL8/i9z9yn0oD0HrEukYMEQDiTDOEeiN8xAzGXMVaKnqMmvHWmdYYtMCUFKh57SIGd2w&#10;zI42gpG+sFYFVTYz1Ox69KWqlvnIvIXJWYxtGOMbRcwB0NzC8bg0qrAJqWW1WQ9qTD48poZHGfyO&#10;OVOb/W9g/mXMttKCAUaOpub71guT02u75LjKoIji0zvDk946hlYACMqO2Q4GNnSSIrKnC5bkLDEi&#10;lsXwknqyNE4iDeaYxUAguspa5JEcnWl8JqmBGYey1rk8Ljux9yVAA4eY04p6OgP7qGEtgtY5r05L&#10;ARsYk5CzRaaQdUWMGEr7XMyMj7DxJMzZqGAwUciRx8k9OctdicQExXnKCWt7WjaxVtol5Iufk5go&#10;pVyXMVjNGdGz1KNCp2RA27VrOTPnqgGskOAk+zwJ7eatKRTAQJtmMLICGtYxj2UfbV5AsWYjTMxj&#10;TK1EAWAo3f9xwBK5hIQTUAaGJJ4+4yyK4It8uatoqpBSbHOc/TEjRhJ4kKVvF9PPzoMdU3uHDKip&#10;/a29OC21T6p0eWz3a0JDEil18KozvNxSQDvTfME8zCaAMeh07NC5Dp+49YmPHMKvt7SMpGEeNP/Q&#10;cMLe+TgFMCwHLWOQ2+sRnc3C9Bk9si/fp4Od0DRFZVTsx5nVtk5vIjHgOsAnwFAH0xvlRT/FWcOE&#10;5E6zLo8YcvOYe9Mt6gF1XppA6gn4AehVDjjuJIBYAsewLTOnaE5pb9mDOpGEKHmEuCegU8Q5ysDX&#10;Dpi6tMeCNAGZ96CvLN3Vl6us6KmoMdAgtU+FIZSG9lggdbZRFsJ6/3CrqzOQL5PdZnhEAYZBxekf&#10;DUxvn0lmdt+zGJjL+UiL/DBgnCMUtQPA+dAtK7AwLBt9Vah8DSjKDGCpQFQgp35GAlkNAEIAXgg6&#10;gaXBnpMUwR0SmaKJyCnpz2b2MvB/c619J4/KiFfMBBpbc6eqw2xua32TaEBZR+vDMQCRWJazLrFe&#10;5zFr2rIOhNLqlYbVbHR9AX6Z4VaY0tp+cu3nvADTL1npNvsr+gqUG23xdeVxJTZGBW9JAQoJZzU0&#10;1mSjlyt8TJRDrXfV5ihlo85Nk49YHQCK8siMjsLA0ZiWJrdp2Efj31R4WrURCYqMDHDO4CKMhnPV&#10;WiwfavGsZ107j64w3pli8CtLeMVeLJK7mdn65vaTA4DnSMAtjdZ6BiEDIL3GynUFsFTGPM+bJ+VE&#10;Olt3dIpFd4BCl0laVew0EIRPNs0k90XANipQcpYDZGC6KCNxWnu8tceKHS2bk5zCWZABc5O9CVUw&#10;YO5LO44vWd915tPvMTbY6RyYmHRDlwZvHVC3lZX9X8DyIdlJNJ3q0xklyta32YQGNF+/t8dlN8uH&#10;icnf9p8B+4pdv2juCWlNVHL0Bu5pARfJPmpY3EksVMae87qPVTaeDPC9zmZat64bmwEdooH8ZedC&#10;RmyWoDdTgcYevWInrNYD1Mm0TsWi84OcBhhnqIwFO6+Aol9zbpP8TBIBwFnca2ID5ZzAc0O35wCS&#10;EjwEFObmrPNyYwz5SSa7QdiD0AF00WW7W4LtaQAW2WZrP2cA0br+AvVMBEDPmFLQgwxOEFPAnkIO&#10;hoPklsyYQRVW27PY0Ft9Xfch5cv1as9PVsZMgcU4z8WkNwEjMd0akBcujW013Zb1U+KoLmdt1okY&#10;t1u+qoGk6lOAnT2XsqNlTHDIOMFUXglAEkA0a6Rt6elBUQ1+I2LObEDK0fV5fNTsxWZDtGfUqQwb&#10;KIEaCqasM0gVEuJRjnP10G49BJtsCpVVm0C7TkvzHcWpKQB69ouOjFhcni/yqHz5+E+e0/kBAPbV&#10;hx4prth7RGc///O//59hGTxu3LqBm992E9u723B0+OMHf8yHLx4SAA7nhzi/PI9V0TJtw0ajeXrX&#10;08cOjq88P/av/9GHw9bxEl98a4Hf+g+WCJPIVz54BdfvX7GABIc4nxvxgGviGdfZidv7W26622Pn&#10;3BbPvbLFfSd19mZmMtvbveCc67inMHnF2LiddgecWKRfYERI5TeEqeWdKACEGHD//n08fvz4VF9f&#10;JhtA6EY2spG/1HJycnIm2PP27dtfs1LcyEY2spGNbGQjG9nIRjaykY38xZP33nuvfPadx/7+vra2&#10;ttBNOtz98G7EAERFhKuhA8GlW+rV7VcHIL00WxqAwVU84FpGx67rcPXqVVy7dg3Xrl3DzZs3cf36&#10;dVy9ehXf+73fW1KpX79+fdSmjyuXL1/GzZs3cevWrdG/X/iFX8Bv//ZvAwB+7Md+DN/1Xd9lN1xD&#10;Soy6IgsUQOjBrYOvuR0vk4f3H5bP3aS+Ogwc0O/R+QmJKTlMCE7ozu2di2+ff7tlTvpYgND3v/J+&#10;+RwHS5CGgXCLDn/ypduYz2b48OEj/Nr//FksF0scHh7iV3/1V11wAY/6RwSAQUOb0W+t414ElSLy&#10;Xc8ON+AwBcKU/OTlnxi2eyMu+Z3feYrByEMxDF8CQCyXx/De/r6NbRzDMIYnOMEeUtooD8wWMyy1&#10;xE/+1z+JuZvj4PoBbty6gSs3rqDrOyzDsnjVlh8sEWf2bn5+MkdAMD7N9G750qVLBRCagBEfOZYf&#10;V+7fuYtO5mKKgkL2sXhYcjUAggbW/I7FcaCxg6KkekueXkvFCIWIEJJDajvfSnRNiunCEHmWM9L+&#10;amSTHtmBTBBRPQDnIE9q3xKcuZYeYVlJYlRKTixgxRmZkQbJGelHPk/7g8+OjuQAT8w3DX5h/Xoz&#10;UGQFSGZAAJOTVg6cAJmZNJpDsAzx6TRtK2NUp6FiMJhcBpYWrzgKGQqw1ma2sJq0Xuqm7DJipWih&#10;S4x3BADnUyp3c7JnwC2Iwiz3Ugd5M8oJpNKw/8HTcLeioElTwqn9TTCW7Paka1gWHaAOoCODMUxR&#10;jLL0uwAQwSUqkGKeF4rM3Zocc8wgJ8HSC4fUXCKDQKQlC9rsFLjAqqqsoIKNUde4LZ2ARYTmCSrg&#10;MyAsgj0r4HWZ3fnFA61RPuaSIVCmSZbJoWsOTatscNmt1DC02WKqHvu181Z/y+CP5Ogt+0PIae80&#10;cpyeBWXg6l/TMij3Fge3gWe2GyKuwvKWO5FodxMIqEkjaTII6Ax8U1iduubv+/Uj+kKjtt4Zu05S&#10;m0kIzlhW5XOzmFJTw/ZcC45q78ep720UMnbPRWoOQA/md/lseIb9fh/Xdm8AAD71yU+d3bpvkNy/&#10;ex9hESwVY4zQJQkdsOyX4d0/fncGAPTE63/tdVv/EZhGn42JFVYwY+NsvqIMFGeMwrGkpiWcdsq1&#10;4h4SgKH8HbZTcNoZ3coYJJJSPHtyj8mpLsRtZFZZqU3vW9s9Tpmb9rqMwc3IoKYwUJVbQvuLGE8A&#10;sBviXk93mArpCZ5Kg82Kqi7fp/0+MaCBsXhFwGUEHFsQhN3QMhF3Tdkr3Vj9nGAxxvTnQHTGGGyR&#10;L00G6xZ0l6UFvY/XeVZJIFQZUmGahJEgejtjI2DUyQA81QD1y1m69rOxXzV55iMx5PGgzUUC6GpA&#10;3ZtZlkABhLZgv2YtqUtrwQmc2iFCAliyAs+WKKlckdUri9FhrGYJsAaHAr7XNN8nFbsKGO+XMfCw&#10;UjAvWfUn09Js0r6q/M/qzRbAaGusU3M0kJBSKvt8clpXRCyrlZXKUJ2Xhmm3YDAMk12nTrltBlkt&#10;Z0CC2WRdH2D6YBXIt+6Eyedhs8bsbEy/uZiw1Lmcxq7Lh0dbbhu4kGY0HVN16OrZVUHC+eb8/Zjv&#10;fPyzFZtTlTrGwR7rn3ZaHXVWmaUE1TJjYv1Otryel7aCKX08ampioF0zURIa1Z3nIwd8BUDJLgUB&#10;bBfW2fEZHeq39QeF2IxwAYQJ6kgGiB0++lnCNd+q6E7CZRuDwgJJ3URqjsTYywgRnEIIpZTW7GrG&#10;tNXV7VmEDBA3NHNgA/5tblujg0d61GkESLNAGwGKwhypTF/uEZCAny/R9WVUygOF7Zr8HB8F9GZg&#10;udQPFqL8WuCIubCV1cwCSpeX80gpGE6u2YtiGaOVMs8yw5JeKlkJrK01FKcFEnYYs1qeqmdkiqT3&#10;Bkjrl1UzeAGTZH3mgYgOmWnVHjarYqvPODHG0tfCUGuBFhnk55tO53OrlVFQZIxMOb6JrT72xuQp&#10;54HXUt2MatizmYNlWI9xO2gyNlewEbBXJjUSY2GXUYrKbOOA3G5+BIqMhZl5pODHEmH2VL5AMMM9&#10;6/wmKoDzRvdN8zmu8UpYtfXysPukpCck7PlViOn5BBQHunqONAfAaE83HWj1PmEBkQI4ROjE9JzO&#10;pWeRDrG8+2AChI4Ux8rYtADTBEqHAATY85wAwDlnhcTKTqoa7HRW2bVkiw4gckCdtEyaWS4yNKp5&#10;mYoMqIDsNnDqLBts3Mn0qXON3g+cZg1JBkenQMQouQGAF+LUAK3RhfkJ+vlygRAY93Zj3D4nAPi7&#10;/8lPYHtqL0VfHL/A8dxeQ0y7aal6uWLasQf8FI4T+AHcodT5MHQA/EW/Ne/97gsAeHU+W77xJ48C&#10;ADy8CIQUhrOc1PJSrLCt+fIWDPYI2ssRJEQieH/5xmF/7e1XbdEsg6YPn9k7aQQtnGUyaY0PV7Ph&#10;wKVxciC6qcNwHmBvM/gPf+If4oMHH+D504Lp/ppkAwjdyEY28hdeXsbw+f777390ARvZyEY2spGN&#10;bGQjG9nIRjaykb900vc9fuZnfga3bt3Cm2++iW6/Axww4QTfcfU77GW7aNYY4gAAIABJREFUhLv/&#10;/C7QvAwmiCEODDHAOw/vPBwdoiLoCHoixgjXO/yD/+Yf4Py587h69Sp2d3fx6quv4vDwsLCO9n1v&#10;L2IBXLxY36vfunVrLSB0d3cXn/zkJwvQcxX8ubOzc+oeAPi1X/u1AgjNKcgBjDk3AHOhTOzlcLfs&#10;QBFXb1z9swzvmfLBww/AnqAjXr35Kt787jf91v4WphPPi+cmPWDewZzUfOFWG3kaENr3PQ4uH+Dg&#10;8gEOLx3i4PIBrl67ivf+4D0Mc8tq9tZbbwEAtpZ7uHv3HgB7Db1c2MvY+/fvI4QgD59RP4ySYoxy&#10;lng0RmJIr+xFZdABMRjLoACgu+q7ASECwFyB2+n7ra3zePEis6Dae+6Tk2fwfgtHR0eYukkARR+c&#10;bg9f1jAEzIYZlkMFe/6tv/e3ME+Yg61uC13CwJAN9q1x9dERXBCYAH6bYAf83f/iP8QP/swP4uDK&#10;AX7zN34T//Qf/dOvdQrPlLt37lbfZutEcE3KQ7asfcrpFkUgRNCruh9Sqs+Ma0D6VWe4JMbSQBQI&#10;S8PYIzkrosKyOLidm+bWsrhujBiQhJMUUNgHR4xvLjucjN5TDhAF55DAcTSyzMIs9pKmrvYoO1JJ&#10;joZyicKWNgIvEGvZpFp/VvbXFKdpgk4o0UQgEFhmSrTGGQuOnEpts9dUg+K3yexUMaF83HihljJy&#10;H0ZO6tP1IXudzOlpM1adrbW5TVrZMrAF6MeWYSR5DlOX8/XG8mMu5g4CHXiOlRUseW/kybUrsXFA&#10;w6U1nrjBUtsiA9SmDi3FrAKF2vIHo6hWdnR2AF+BscCdRwYfCgu4nCZ3xPjXIjpaQJhLDtuUszSx&#10;VAlTAJQQIZ1YGVrE6lAfaKC0ZkzOFEfCS5iYU5kdE+shMzAEoksgikqwBgAagZTyB/ONFqpdZZxW&#10;6mdmSjKiKGOSGrPwcFTmWfPYgNLUgp8ysHcJ0ImqaSmLzik/a50rjKXFp1/cdhwyOINgzA7rWJj7&#10;SjZeyPRP29bRGKku79QixYZOa4HEeioopNSomMeZ864v6eKBjxd88fWWe+/fw/yDef3iEzBvfl75&#10;ABSEOES4zmDO0Sm6SEcBkgKY2ajobB+6bdieYatdnLTA6qyZnMW628HSWnYCM8CvS+C1IQGVMiCv&#10;QwU7nZqjVUmogPaaAgtJDneIYnQghCmVQdisjFnjvdgCEEwH23UdEwMqAYpKGwqCiumFtMTOYr1u&#10;dXRXThn7ERo8i6wMgvA7+SoyFA97RVwkOnRj5k14ghEjVOqDwWeiFLIeSYVkm4yowKLMGFZbZDIg&#10;BYOo4EcKwWkUckgAIozdcwK7OLCC10PT7xZss5oSO8CunQjwVGH1yo3PY1m+BxHLGawCOAQMSJXn&#10;scUasiyBgr2ofyUKrH51HDJAJD3z2Jltw1iucyghYiPdtq68UdmobU3BJDR8cTZv2DTYGhCyyZNJ&#10;wdTsBax8zjq0Aa8aC2xmuLZRyqlsP0rqfmnslAZUQSdOVoD97V7+GFUAsPPVBgCYpImjjNlxYbpu&#10;lL17PbB/TdvTQciKLmKZT9jGQxqVAqDPMSQrzH1nzWkOCsqA8ClBl2wNkoSgNt1DBQPV1NxU+mGf&#10;s11drPYOACOwDWgiwDtkajx+iAS2FrSL8V5rGVEt+bPkEBM4E0SNsalMvytgqnxOj/W1CtIo2xIA&#10;ME16gTD236zTPApQvIa/sYEsisVkzex9SvWW9kllz4vMdHHKZHpIWrvdo+sCvtq1GgG5VFlmaI0s&#10;9mJjeGl0byMjY79szWTaZ4ZdIZbnimXRxcKSVae152vE+rO2aYMBBWmPVVuytxckMZAYxIoeVnsW&#10;nG5881njjlg7Xf3eDZUyT4TU500L1INj3M7Vlssn/UMAkxijDZiBBxepHLgmhboIZ/u32OKIdV7I&#10;YGeyABWYbgOUx9nM+JX1E4LoZiCWzlbRQLoBlt86EsQs+MycC+eGrsRCGrDeMbErl3ItLjIR7EpI&#10;4O0IBggRDlNSXTquI6oOGhqV/lKbuRnbpN/rZiQwOGNDD3lfxNP2ONZ8bp8rChkjVZ7xAahX1tMq&#10;dvVAIus6h9EzXZG2/VHtJlPJtiFV8DlSJhKYnqGxjXLt3I7XXP0tMbKmhkk+/zm69NbPelBYsHNw&#10;RQ54szMkHcDJHisqGJjmDZKA0A6Ac8Q0s82HMUtrO6f5c/suhSV7BajxUsgsqiRzQGVjMLDZgYJ8&#10;OkscwQ5yEcAemQJXNLwQzb6NcRkYBrPNQx3SGGtsQs7e4+lxYecCHg2PfNd33PI9nDshJ2I3cdxO&#10;jwEhoF8s3Q4UkG1ENXtuvl9TvF94kufGwXee/bT3zjsX+4g752/PFv0CTh7f9eXvMr3gSLfdNVhL&#10;ZhvCuubr46ALTYcIFxmdCIrqtsDOUXQkt7WzQGrp8vIMAuDh8eTZkz8zGBTYAEI3spGN/AWQu3fv&#10;nsnweefOHcR41jv5jWxkIxvZyEY2spGNbGQjG9nIX1VZLpf4xV/8RZw7Z9HgX7r7JYQYIAjLsETv&#10;e5DE1tZWSWeupZCSEuHu/G4nCnPNefTkKMTjiDhExEmMGdLz6b/3abj0TvTJkydYLpcYhqEAQlts&#10;1DAMmE7Nn3Tr1i381m/91qk2/9Iv/RJ+9md/9mvuawvqePjoA7i9Cdg5aIiIdxaWROwagEQG5oLT&#10;ZGnh65dvXP5YdWzvbuPy9cu4/MZlHN44BAR87jOfO3XdBw8+gJ/aO1LXO+ycN4xAaCBKrSdnrjkB&#10;4CSeYBZmmMUZuusdfu6//zkc3DjAwfUDvPKoprv3C198ZLOn1S8ZQoD3Hn3fY2drB8ezYzjnsLO3&#10;A995HF495Iv4qLt0+Iq/eP68MHHw3pPSkikTuBzmyulVI1jI+BrGDg/nMiD0KBzhvM5jPp8D3XnM&#10;8BwBHf6Xz/0z/Ob/9i/wIz9yh9/zPX8TAHD4iUvxwqGloTrRCZYF94fyKt01IxOzG8TZS1y3dHRw&#10;GLqBz/wzRUb2xz12nu3In6f6A7v31ms3MST4xuG1Q1x54woOrx0ixoh//S/+9csn+SPk7p279RdB&#10;DIILghsU40BLZSmG5j320rECP5UcqmlbrHEQ5vSBIyodlsEQFCvAERIcq3ujb1xAq46hdU52J0sb&#10;uQVz2ncw8NxAGNUCk0MvsQElMJtiU/yqg704RbKPODmlffLtCkgAnaYdTOlFx6mpR6LxZwkGanGq&#10;28knwlW53O7qBLVurC97zLjXtMuKkn3OA81yT0QLTmKbmKwpY/S5YjhkDCICIUVt0ZxFjIIHEzOl&#10;ecSTozQhiPL/a/kFwNs48g3AbdVlR58DtI3Mrmop+Vy5tzq4+orlKDyijV9eq2CgPHAtfNStXpPc&#10;6sWPJ2ERgo7hGNgxkgCj9pz0SiouKKWURgErrtRZHbWAAYIyWGIg8AzmOF0I7rk50+Jebi0Ly+yo&#10;4LbdI6dn3Y0ldah58xKQSiAc0Y3mbFy6M5+kIR5GJEAjVrgENgMyOxwAIDL2zVhmhMs6R2Rue14l&#10;Mac6Rd2XoC3pAACOMeaxg0aI6iHprHX6A00dBNBFxswoJZS0s9AKCVpJ79jUs47HOafXFlporIFv&#10;+7SYap9l6PRUdjuPOV00ooyzZhEXOMEJjnCE/ua6bfuNFUl48OABDg4SO/myttLZgYeu69QNnabd&#10;lA4OzgWPIM/kwR5lmiygtHXrbhXhko5x0CVWRSdqImuBb/N8AiiMb+blZ0Bl1IXGoN00D3ZWRMgn&#10;QIADE1hPgIOr4K0GttyU0+jz/EXWAwWkNbGQG/S09ekAeiQAN22NbKcqc4rTUZmNxGZcxAK8I2Nm&#10;LjSkrs97kaZfkJZ/BehL0YaPxlJZEW91uSsBMqlBhRmRARXI5Zp02+22aEFFI1BJAxDaikmPC5pI&#10;2DKQdQ2yqGA/DU15q/Xkb0OqKYNIjwEMIF5E4BGA6OywmspYv3ZSYc5lFaUG3pAPExMP5jTadU3Z&#10;eJdhO0vvZMkYcMJAwA4qHOcVvFLTy+Zze1XiSBunsvPf0pilwB5W8Fxai6hr1tXPo614Sk9n+0hA&#10;pMGeytzK0CE5aKa5dK0ebq2+hlnP/t/YYQZsUQFmNSNOB1eAe5WO9AxpTfZsfdZqCjtXRp74eko0&#10;vNwvYW7Fyi/FLJQyA2yZD8e1rPBa99nsKzXzoIQVI5IuTGd3Yli3WlPwU7t0zzx3m1wFABEXsDWT&#10;lTOD6cKt1LAJKsgy5DlhTffsZPWL4JyJRTEi9si4FCEHgtUWrwibjWRnY2lS/pJ5XUBycEUXVTbD&#10;s+drvLtLuAtDQsAOrHi/UBlfz1xk7ddZZ+Z78toWx+DS0DQk2865TmYm1jTPZtyObDBJNrayvtE3&#10;tnHNomGMyfnbbMeftRYiAJ9Mu9RkABa0AZi9n/uB1q62Oc80fQU02455k2u52kUCOqWAOloFjQ7M&#10;QNUR++S6faLxV8zPPUSBZyKnac8dyTY9UJ+J0jMHKKiLtuadzPbYMnNf+dpY+9vQ/J0tobDrkpTi&#10;MmUniAAepDYo9v6rIEOPuJVt+zRfzA1sF1AxksEQDQho/4RtAI5UILQgwOB0LFqWh7S6CGABlmJW&#10;13GrI2wOqAnMBnCIUIJQO8JFUjlYqjJwlnTn64MvVWKkiiwFY/ZkDfIAm67mtd2OSyNnYd/y84Ll&#10;i681xjAGNa6bSr/mc3n2QLWVSIJRYYryksMX8L0U5/lcUQ6Mw+ju1bVeouoaw2mSaGwZbCjKmY8C&#10;sizM2Gg3McaAUKRxz8DX0NrGAexywIsD4ZsmNVtRsuwUIXHrSlSk2Dm5fF70ys+bYnBkZlM/Zd8G&#10;zzrOMXDpgoIT6AccYg8eHhcnF+EmDp4ej/Ye8fnu8z6Ni1yekmY5VX1SR0GSzwv36JWd7t1/70o3&#10;Oz/l0YUpv/vJPiaaEALcRTe1sQh6uv9snnvfjGZUmkjQdD1BKqbnPDnOd3b7SOej955Y9IIcCS4m&#10;iHkt9JE9c8CPKoOzJzGkvhzcOMDj+4/R9z26rsPJyQm+FtkAQjeykY18w+XJkycvZfk8Pj7+Zjdx&#10;IxvZyEY2spGNbGQjG9nIRjbyF1Bu376N7/zO7wQA9L5HiJYF+enJU8zjnMfLY8xfnbsll0QP+n3v&#10;XWfv4+8s7pTXdZMwkR98dlIXUU2YBu99AYTO53OEEHDx4kW89tpr6LoOk0nBZeDmzZtntvfjymKx&#10;wPPnzzEMA86fP1++/+DpI0wOjOwnHC8RHyU2sIYXKjKW98KHb1j2Ud95vH71dVy5cgVXrl7B69de&#10;x+Ebh7h87TIu3bqEi69dhCgMU/Nzfnj/w/WA0PsflM/DskbjD0PUYh4VBykE4cV0phijggJ+c/hN&#10;5VRr+YX3D/zEDySiCgDPsZajLqdEJ4k55nBTh9AF3Pzrt3A0HGO6M8X/8FP/o7v02msOAC7uusm0&#10;j55+OgSXCJWWy+JDGLm6C38RsjuDILHvdqb7ku/gee+9ry7vPbu3AIDHi15HuCgAePhkjnfeeRff&#10;/u3v6nu+528SAJazOhZu/ELZmELDEgstmNYUsQdMDieiI/ECwAf28n3hFhjcYM6SLsJNSTclA6O1&#10;3RPb014k8cP/0Q/ih3/8hwEAf/Rv/gg//+M/f3oQvwa5d+ceuuMlGAVGYSJfWE+OWDIpt06N8pLb&#10;hlDJ14/M0JQcDS2arrBL1YqVnYr5ko9sasOghAlQ6Iqyk8sLbg+WEm6bifFTljo1OblGjGDjV/dS&#10;/bICs1onVQE4JAd7Z+CPAnQ5C3OQOiqrBxkQhqFxknsAGdjnUBknMyCiFbf6WbXiU050q6yCqlid&#10;sSggHRT0nkNTgIqHEi3DksDsEIckLFhayIjKyqmmPatO2pXZLj4tUi1ASD0SYADGrBdrEeVTi2QJ&#10;2UklYCvjwCIURAQQoTKPYK20Ti8CPiqlJlW5x4mUnDd4eQzeZWyzEKMwT6jmzHw3NNCFRVPPwHFH&#10;igOMiDtMwBrRJc+OIjOQrSq0s0AnLi8JrQKuxKktYFJQBBPhHU45CTOSO6Ev2v2cScIAGdNglK1x&#10;jwzMyDfa9YW9i7Utuc2rO7+luc3OYNFc9AYWp8raSmORy2j3RgtGqD5TKYIUC9tVvj/mDxnckIEW&#10;I4DGaCzXSMKeUipzIEe+QHGqFiA80frhOBoTrPmcmZcGAsMAHoMIAxA+CI8QQsC/wR/YlTfrOfrn&#10;KV/4whdw7tw5PHjwAJ/6O5/CwScPEBFx8eBi3N61jJm7blcTTAgA0c+kZVjX78wOWLTyyqB0UJ5X&#10;TZAcyqB2AG6Xa5j06Oj2FguD7PcvPw1kQGMmFToo+lzEGFe8dr5OAbnKkWUApQmlfQBdB17YQbfF&#10;lMKW4Ll8TwU36NSYrJGW+Y+AXGLEaxHvQwV0q54oWpvGd1XqmSW3lJCZ1Qt4gOJApGy1LO1smcLa&#10;PZ4BDwKwTEMaERFZSCbdhHQ9AATEaVOOa/7l4lhVRmO8QyH59PMgbqOA7ZHTYJ+QeJxuWCBZpFIC&#10;/pq+VTFeqh7PzK1AgvDk1nDc15dJng8AIuux7Buwu6dQjTCVCqqlxdycwrSnrNIIDTExpRMpSsvY&#10;nfP+CiyDPkqZ3gJDzlAilTFUDZOpbKUHCJ1L4x3JjzcuFTyT2yCavrSgCMqV/ggk2AJxzlbKzVgr&#10;nx7F0ktlkM4XwFy9oLn9LKbdccCFWnxNOVxa1vn1iOC6K1nNrlpuC/zLPWGzAkZtaDq3riqsAH8q&#10;oD63WduxntmzZKeCkMj01Gb2QN54EWZbj9aM2d5cwv4lxnI6ZFbxhJVJba1mbBM7ls/Ttq226kCC&#10;LrGbdoKW1ZZpuwUAa0FcqRcgMlteA04jeJzKVs573ZBLtgFkLwH+FiOIaPsRWfBwMVHTpY4XZudq&#10;exN154/0tc/zlh91Uz9eAFrmvpV85+IW1gcPrNs2eQYEwasCyDpldlVj20/6lFlHAiO93xRN+Xx8&#10;GjpeHoKHMAHoYayyuR6fz0BbFIUN9WUM63lfNHsw7xFRKux/rtoFZO5Der4pJkcCoUaAKkca4QRX&#10;XsyIJQ04iBzwVobSlWdgjnWOKpE2oXIu1QA9AHJY5nFMizTbrx5kaJ978jBLgkfoBTgH+aXCdBnj&#10;RJCXcAElCIU7RGq7dFz3NLqiKSs1bnr+gggslLPBK9tKgMhJYXqFAlOwG8VQnt9Wt0aV/EwnZaDu&#10;SNo3coiga1O27Daf29EYfbYlBEcDVPcQJ/U6HaUChAr4jxWvela2gxqFkiZ4ADk4ImLgEcQgj3Ms&#10;50s03CTSGlx/HrZ7Mc9q1rMCAAcGgIGAomKUxSq4vM8JedbzvR2Ys5hbo8pZSxFcAIx2aic9TQSR&#10;IZkqqXElBJYAouxhQ1n3wACkA2rWGAc3Al+X+lf6n9uaqsEEURMAfu44ebjjFAgXJjFq/+Q5AAzw&#10;2sGORiUA2HbbpZbxgrPXPVFwEiiFOSAhuK2sywZvARRh2uEr33NlmcudxL7UY2Bc0sOzjz2XbikQ&#10;OHbH0mNhdjTThXN7g9vxiJR22PcU3bDsit4Ytncn9bAfVhne03w5jxSwDoBBUpS447bVuy307PCZ&#10;/+kzeOOVN3D9+nX89E//NH7lV37l9Ey/RDaA0I1sZCP/v2U2m72U4fPDDz/8ZjdxIxvZyEY2spGN&#10;bGQjG9nIRjbyl0heu/Iabn7qJh4OD/Fg8QBLLbF/fh9XuivofMd/+d6/5J8+/VMCwPbetptsTYqn&#10;OUtDNoPYR/r0ftLRcXt7W9N+iqOnR7h39x6WyyWn0ykuXLjA5XKJFy9eAAD29va0t7d3yqd369at&#10;te2+ffs2FosFhpTp6KwU8QAQY8Tz55b25/LlyvJ5//17tQ9d49s6Alx07GJHHzzdwIEivvVb38av&#10;//Nfx+UrlwEBfpb94Ab+zD8Bc3dkd8qrh69iuj3F/KRJ/QpgdjKDp8elw0voJz2enDyJi7iwl+0n&#10;r4Q8jovzCym5hqMi/NhfC+dczfjRAy4ao+ezx8909PgIi/kCn7j5CR4cHLDrOjy++DjOt60tr771&#10;GvqUEqnbqq8vQyxelvL+W5bFlMmlFRitj6JidIMDIOcdfRrM7bjV1zx4Q8jvrbuGcO/gdWM+e/Dg&#10;gSE2tkm5gbOn8xiXkYu40Ik/QgwRxzrBh3jiAKBzHfYn+7YWl9HAoFGgg0fHng5+f7LtJpPX46Tr&#10;Xd95YGexGJZRD+/PlgBAQlveZxBHkcNrh1gV33ucf+M8Hv3Jo1N/WyfPnrzA0QdPce5Czl5tL7lp&#10;YxrFwiqTgYvGImkONgkIoDLooKJtVqTdex8hGYxJGvlgYmTxrjqXWsYVOeTUfRVUVzY9K9gHBirU&#10;IvlYumiOQQLoIWNTAuFKn83p1QIcV2Tk/M8ZMrMbKrMJsnGoGgimNG0EwCiFnjEuGYQjiJlJSLHl&#10;ICW6wrIXMxBhBCTgCEeC5jfzvOY2x9QqjwoUnIOtMi1gUo/1KZZLWkJmX2V1WvuV6wtgAgaOyvV4&#10;JWBCchAPBq1l64xqR6ywahgm89QINhjlMgBZ8jpyyWHoIAyQOQwhFJYOGduKfW65x4qDPFVnDu8u&#10;CjuydNXbJPaauvK4KfsX2QAzV8az+n8Jn6Y9whzXyXmvrdyzUFgtzZHfzJ0awsSAMYij4BFQWJoS&#10;I2Ie1dSAnAowGitpYvgdgTfa8kaSkB8iGIWazRPZ991gOnI9bDFYZ+wRpdSqqWzmXZA8lsaASkQP&#10;BHM+F5/uarvXCXPjk3c+1+Q4ZitlUwgBuAxC1hgsdKqeBjRQABYxMQOn7/6UyQEdiZO8BoMRsMoF&#10;Gx8nh8Nbh7j3pXurVXxD5TOf+Uz5/FPXfwrf/8nvB4Bi+wBAbGnFOxcrmZgEY8ikgBilBRInUxoL&#10;r8SAa2Pckm6VItem5sznCbLuUZwkvSVENwM0wEI00k1lXSh/tYpSaL4iMqAD6KKUzxSipBFF3kNk&#10;Bf6jAbTFnP4zQ1KK232F/SyDCYjKmiZiB6fPqbP2X8vA3OpXghnIgagMTrK0vgZkiBxYdLdaArK2&#10;zNq9ugl8QelQGSggAAEqoF1f9GeTgnbFbmjBpmk+6WXgg2wzZPROw1HLAEsPjXQuD+knc5k0RrMp&#10;sr6EdimwTVfdjGe7d9fpi4xStS4TjFKOGaIhf+rRz9LJAkJpsRwjxmwYgCOt47LuKiC4YfwzhsBi&#10;y6BcU6WtR0ALcqljPAoiKSuTHpkZeaz3UyBEnbZaiUZlYAXswwT8orG4tmyodWDrz3V2mdrfx+FG&#10;6WSRGoMJFYDxkcZpiZGgMXPXfe7A5QhwPRrj8r3SL22fRxVUlU9Vpt0WIzJi1NXK56avo4HOp0rR&#10;VxoBq0tERVdX5Ki8srYEbkGaS3Ss4EBPYNexMOnWYS882vJ13TTM5GgZsxEA9M3OKOd1XDNcglGp&#10;JXkpm2jTBwAkxH1kne1UggaIkkqaK4Dc/GUmY231tRKY0InKKKkMLC7LYsUePWt/t98XkDbNBghJ&#10;D6d9WWw9AFig2Mwj3dFKQA00q0tQIxsyiBighqnUWFZbvFCzTEpLm69b6w0RwBxgBDEHS25nH8Ep&#10;hM7B7ZT7Kip+bJev1N0S/DX1JVbZFKyXSmF9/mts29Y0SGee6ashT3sE5+1yag3jXK2tgWzvKU92&#10;A2aTz+dMJHx9ZmJfFoY9O7f7OFfVgn97AAt7AtQEMYRoR0qEAMU4AaIHwAkW20yMnkHqVed8PRtr&#10;Bt7awukTrz0BxeBD8Oged3H6gmAIGPYGLnNql44JVNoY0u1QAWxZsmtQqAOcjBGYJPooTlXPsbw4&#10;Vw8LYLwWRvbGSKeqnleR6LJK6ehmEpzUZr6oB6MygjftaYIpW4kseI8IMn1n9rZwBOTsB+6ImRFW&#10;GCCGKCyrTYOWvbzR44IyM6lxSibWbgHMh4krxOw0MGgORsndXrVHV4UAfHmudj7ZJbRcHsasDutL&#10;iXNxBVgtW2VWjj1kkMZQmcY7QqpG/rje8UBbcSWwMx3MaR+bMrIW+p10SYSUsmQwDp7GINecIic4&#10;zYY5xIFxiOwHOBcFF0Vy4pP+dycJDW4Sk93BPp/XOfOFtYEF0p3fphBCF310Ap2IvzP8MF+ZvBYv&#10;4iJ+/f/+9eWdO3cIAG8fvr24cP6CB4AQJJ/Dq8bjMrYrJVBkflr07J1nR4I4Gmbd02EuAHit3w+v&#10;9hcjABx+y2Ucbr8O4Ox30QDQT3pcuXoFN964gWvXr+H6zeu49datDSB0IxvZyMeTDPJcB/z86le/&#10;+s1u3kY2spGNbGQjG9nIRjaykY1s5K+Q/OR/+5P4sf/qx7C32MOHgwUZTvspOm9+rN1+t1ybQAcE&#10;DJiIiAIVi12kKCx3lu7Z8CwGF3Dt3DV82+G3CQDeje/inafv5Bem5V+WnIp+Vc56CffOO+/g/fff&#10;BwBLff4SQGjX1ddy169fL58f3L0PnxOr9h0mf/1y77Y6uu2e289npXFznQwA4HuHw6uH5VVjfc+d&#10;X78yeQAytMKB3vp5+cZlvPvOu6fatpgt8Mqr5gt49uxZeR0fEOQT8aILDsGXtExEhI79MV50LzBz&#10;M+wt9nh+cZ5env5V77Lr+sG7D8KDuw8iAMxfn5dx8MEX59akr+/wF8ulvTj1HgMdBsEhROeGYD65&#10;EBFCBuRRzhsgJzqVVGWjl7ItC6M3Z0L0gb5zbrK9FV3v+QM/8f38ju97kzfevMZXDvbsmmPE4z8x&#10;mtDoAsKuvaXuYoetycRNfO+mfuL2Jnt957zrvHf8cDnw/2PvbXolu7IrsbXOuTci3kcmM8kkmcki&#10;WcxSsQvqltSSUGpIBrotDwyobQP2wIZGBgSPuof2RJ40IHja6D/hiWceWP/AhmGoWzDaltH6qFJl&#10;Fckik2Qxycx8L9+LiHvO8mDv83HjRSQpoFulbsWWWHlfRNxzz+c++5699toOtuLZ6IfeUQueFRYU&#10;8/QObdJJQk8YI2YoCOf3z/Df/MF/jdtvvYJ7797D9IsTbr1rwM5xElioAAAgAElEQVR/8a1/gecf&#10;P78xjvvk4w8+rYBQZAk5AykjjMM2hSG4Z+c5aQx9GWkJyFkODqVpPYRHqZ7h2DnjBoiieVxngLjO&#10;0R46ZECHMfAkWigYBA6y+owwh/NtyBlEhavOd8XKWKFZtfcDAyrzVnlS8cSUtIgSy6oQhOBAruZv&#10;ullik1yeSzjItn1/bcA5bTu+oHygb3edCzegFOZMYndtSIcMVmRW9+xDjqYZQ1Z1uEoLVGYprgCc&#10;wEBeC7YUyRXA2z2HXe8ucnPgV0c+aci71lmhOE/m/XizL0ibCwMAMGPtn2c2juWoUNOcNpYpHUol&#10;r+I0MvCK9VgmoBj5KokhJbwCFDdSuNcVMrQmVwA10TBE/SSnM0VlgMpZ68JcRE9bnolrNGazic3B&#10;ewh0kNDYpbLUzdk6Goygge8MPylfq7Vqh9j/Ws+3380hCkJudzCHCoor078DcFcn8k6papgV39EK&#10;oGFCA3XkkspbtX/Lvfb9vhqbr6/WRayATAnK8vUHcabybjCQkVWthI5o1/2qqOVUB2QG4QxnAaq0&#10;mckQY6Xuo4ztOHELKmNCRn7x6lVYn2zyyfpEQ7bp9eDbD/7aAaG9fPFxI4JIU3LuYALX2fazLOYJ&#10;IY15AMAADqPrCFXQ3mwC7NfL8zle2RoJwtl94QBoX9/ODWR3JgJr7WdO6x6gnpkyuN5c+mMihJYB&#10;VRo7DUz4OnVYJ2dotJa+eICt9QHuse5+Fsr6LmWUshsz815AprEA2kaVQAUZ6E5qrFyN4p4NDLNT&#10;x10QWu2WxqAroe5hwT4TwAIIoyqiQR1ov1uLu2UXZRQhjLD1EGFMgIlECIx3S3nJGcCdtKq0LXd9&#10;cg1jKBSBJORn3r7Elsq+Z5ws91VGZzcuyp6iag8QKGlb7RLJ0/6ip/0EFDDDzbxUyrSnLJBgCxv5&#10;cwDRR76Aw3Y1cK9tb7DKOtjUwYYsQA6ppF+viqqk794FOHZ7drtoacVVgioc11BuYbuhXKp+0/7d&#10;LfulPeTLuLD8zahayzfeiLpuXlZe3VJmGeZJnxw+hv66oA5UVIMvSrNu2GBCR008s2+xRaOnTiCS&#10;Y1b3zZV+Ld4EYDfDpTItejn0Nd+Ah/07z06l3YYoH50VIJGErUBn21dlCMQBID7avjiaDQHvPzwD&#10;mCCkjnV5CAgntYyqL/TycStjZkFcAQ3oTRKRNNTUzvwaO31dX4770CoZJqsGPan1b9kH2tiG+szS&#10;fzc6Ykd8+3fboaVIL6D44JtU6derAGzcXCgV3y2vSB9sFWF7SoClbO+C+1SA8NMskI435lX/oEPj&#10;3EtATTHODUC3sdWxn+7d03f2ltqKWN8NhLGGiLSd0Jta9vqKrA8ggoSRIHMBcNMCMstNYCEwrgVp&#10;z3VfywZUN33vdjIWIAYHBZZ5Y0FsXSW7e8vfbU1375gUB6my9J4Dhi7mZroWNIljAkNl1yzlCW3B&#10;cD5L2rqwvwONpXRIlDFhC4zJ1l2mkGNOUt5QNm9Y3xFrG/qG1TnsRkBBx0YAJJnJ6CzBYgGtqt9T&#10;90t7VxRIVaB8zfZABCTmCvxUVrcVtK6WgwBtu2Y/zoBnGfG/g4QXxYYYgukRAG5Tclm6vRvUAS3Y&#10;s4B5tx5omgVcu1WTIW5RbDYi16oYGLQPZr0hMz70rnXNpOKQLGuDfc0y/xhrdoxaWG+3IQtQYvY5&#10;pBA9iMafY//fDkO/dr+moJjzJmalIKQXi+GkRI+A6Zwou1CswaCYrWvAgKnlsrsWgrYaKBApxb/A&#10;X2y3ecurfMV8kUNK9gp1CoRih6WB0Y4jblYV1RypT4/e4BCmuAhSYgYZtlsEY+sc00mKGgMAvJ3e&#10;4muwAO07d+7UgtfP1nVeZ6qu9RJEI4KCgihSInOOvjlEIVrQFxGjD/rQxcFt1VIsbVIzVf/O997H&#10;3//7v4Q333wT9+69iTfffBP3v3Uf7/zCO7j3+j2sVivcu2dHEnGIOLl1cgSEHuUoRzF5/PjxS1k+&#10;U9rHNH2UoxzlKEc5ylGOcpSjHOUoRznKv315/GMDN6TuTLMciGVlLMYFhnFgiAHxJBKvwFzI18rh&#10;UztF01LId7IdeI85pGiHhi+mF/XQ7uysAUsLs1UYndNnIDaLzd7D64cPH+6t90cffXSjvF6mNOFy&#10;e4ntxRbX19fchI0E4fSNU5ydn+Hy4hIvLi5xffkcr9y1bGW6syJi8ANqy4UFmLej0F8oyBNLufcv&#10;ERQZhhBzyMxDRhqt/YvlYhudgfLBew/2AkI//uBj/PKv/zIAYAiDAHAMo0IMmDAhx4w4xDiGMQSG&#10;wGtGbjk9vvs4f3T2kQDgvev3+NqL1244sVenq/rXixfu24cwaOCgAVERJ6+tsL5/JZ1kXMZbAZtX&#10;BwDY5ils83qAoNDAYZ0jpGPY6keNUklHKCIqagmAOktKJ88EggLzWbw9AcDp6yd49xfuNGAGSC7C&#10;yFcmYRRDzOHqB5u1JjtG/t5vvnfenhmq83jK65IiUI1lpuFeCEKZJBhOTxZjIBFjYNqGrdPdcnPr&#10;OhUm1v/8f/gvkN0v9Hj1GBvHMNx9ePcbA0I//cFP8csP3zUysO2UmO0APZwvprRauYMxT2wAkroI&#10;OWf8KV0cAJHm5w6oABcqIJT0n5bIz25S8TPwpvO2e1QFSQQDSsgdnVrCnKkDwRMHJSzafdVJ2s69&#10;e+Cns1EVR2JojiFC5uRhcSbWW29Uce4g6T01MyrO5sfpnMyAgQLKaf+Ecr33UXulOIAjLF11AcYa&#10;KKlrN+f39Ne7T+vplYM7i0lgCOYYpSrzWi1jKo8hQgX3qTK91n8Jc3JmqIKszGFWuNSa8xXaA7or&#10;X3VghwxjnrH6It4uXE8O4S1AsxtlHCi76NOMAEVPJEiAm81mjQ5DUjst4Ix1PduUccduSU05kZV6&#10;WKXeJUOn/RciG2Oo4OstW3+8LMXzPP1ewcsQY3XaMi8EnoGguegLZkc92OQlWAYAUgfaRBB9nnka&#10;SfdZUqxzWAfm8L7nsPs2SKUMBnqqT84BfEIBrMznbpj/pkrewXxbXunGgsfmMwcorMlSrTLa7kt1&#10;4Jd0o3nlDsHhBwV0USnZMMurOqung0Gy7SS4goHuExCeAXwGANgqIXkRDmlQhyF689s32aP/Xcvp&#10;6Sl+8Rd/EW+88QZ+9Tu/hLeuzjDkgOW0wlBImQZI56Wv2YA/2pm7JvUz38UrI6KgUxiTY+wGmgXN&#10;XVZfuX1ffUlEH7ugwkhn7FUlhWvo+EzBBnEEoFiX/bz0XocWnsSyB0nNWU8Cbxe23p4FT0Bq7EQH&#10;QTN1GoKNoRZiARiV9hA2l7btxlrtWItU1boNAWBli556HVQuoFXf0QtYOglIZdmXIrpa7wcP9BuR&#10;kTCVVK4xU86kqhwc5C0zKjazjlAFaBWpAJzQridIm0JE1T02ugmmsoJK/X3tRUiXDhTNooyFzn7V&#10;mLrY2EO5Xy93vVqqXa8jhQDkHnS8bkAOjOh1/j7qwt3nVFZZVj4q3yOTLIVrGbdcWcNsLd5Yd7tt&#10;6YGSqIDPlj44FOjkHNT8tZVG3YhsDbIyipOoDGYkm23Q1tnBwqvZRb/BkJ2qaYBFaUABXBuAknua&#10;3drcvuivS4BEBZN4CdXeYWUvbBtzX+iBcmojSgBH92pTg4LMXq2BFcWIKEU7aGqGMJXbQr1tjNIP&#10;NPBmTU3e1aXHjfTF5craPtM9HEwHa4SvYQIZCJelEl35vZO5n38F3OoDWQ8ACkGj4dpk7PgWzYa5&#10;bqnjUJnn+6CY0hcSMBmrLjIzGoDRGNb791aiAO5bfffZTgXARNfzxfbNshT3oDi2ZafQlbPbB/5m&#10;1CnpyiDKhbctEIyCFvY8Z3f3G1r6eGmn7H0Ofjdb6m+E+TrO3L/w+g/3B1SV0gEPdax21XUpNwNL&#10;vyO6jpfZWt2mrroHE8SK5X3HQHg+UoVVlR357EEp4yoASdDa67OF7SWJ4hlgxoyAFVgDyfa1M+xc&#10;J1Q7xoNMVBlCuXP70M31BdvMG21vzv1guP1rQYmyaDlKGEncAhBILsgCuNaAGjimsS5dYag2ru/Z&#10;2dGz/hK76TYAZTsPCAAYW58ou60hs0xrVo+uL9omQj8HsbMr2jQFoQ7tprAFrUbMuQVeWo7t/l3q&#10;5eNrvJsZwKmvjUjgvPRjssCREhhZgsx2S+7XSrE1RWCU76uKOoHySOiaNoeQwCzwFb8tA5UZvbcW&#10;69bQGwqkSpaRkgmnBj9Fe9dkAazay1Cjvizbv32ZS/BLRsu20lVAUEtr//J3s2bbAmAWuXUG3DxO&#10;+JLAlkK+/WKzKTddDePQBbepGeizlykb/VoDEcKJPzoMGN0IYkxf5WWxkz6JP30hB7yOGhHqdOti&#10;pQr4v7XWqhEkZyUfhZLBI6xB66OQomLO1wAQmNiMh8alvZlaYP6du3dwcutEy/MVTsalTrw2geI2&#10;pYCIAA8bkxRQ33HRVy60S4byoIGBEUEDYlhxwddXb24WYQFm4c8++NfYTGt85++9hX/+z/8n5Ays&#10;16aCGYnVHTuqmWVs8ClxBIQe5Sh/S+Tp06cHGT4fPXqEy8vLry/kKEc5ylGOcpSjHOUoRznKUY5y&#10;lL8GSRcJQx4AAhfjBRMTnk3P+PEnH4dN2nDihLNXzuw8bQRqgsgOrsbUzjMZ2/XV+gVfvPgZ1utn&#10;vFo/xfm75wzLwGE1ELfBgIBFNnzZxKl3uNXC3333XQzDcAP0+fTpUzx79gx37twBSfzoRz/i9fU1&#10;rq+v8fHqY17pigDw6hevKuaIV999VcPCjufefudt/Pmf/jkA4PFHn1RAKFJWAYRCALIisxgQlu7l&#10;I4lNEBJBhBwYkv2eiWRgYIceUZbxcMCYxfbJJx9+gkgjJ/q7r/9dPbj1IC3iAj94/gP8+cWfRwAY&#10;OXIIg59A2tnmamp4seuhY1ctrq8BPHv7jOfrc8TTCLyBePHWxUqDGFJIt6fbWwC4Xl0rvT4lAFhv&#10;r1Rc2rmmYeukoCkCQjk9hnsahhxS/VGYpfotwJRyaBwADhRWAAYqDFssKDEOIa5Jcz+FB+3wREkb&#10;mcsHaZNyXMTQYBvl7LvwhQVmaJvNOZhDjqHAQBhWp4ziK7fHbXF+XF6klCZ31mSiAEKjguNEgUFD&#10;BYTeee8OPvg/P9g7lrvy8U8ed8iX5ucO+SbW0wFyW3WOs6Di+OMoFiZIETPsIYDmiLfR2ZGOJLOA&#10;K4JqOjFnNPGypbrCiwMa2J9GtGfpirKMrcVxuIKBgSKAW9UlJw1d+t62oH0Y2ftCijRgWHEiLZwL&#10;0ZzuFcihniENHQDhZcAfq1Z1/M0YqRZswLsFe4bIm0ycpbz5YBd0ZnFPlfEkIsGRJDMyFbyOGQNR&#10;GVCZWVfzwp3rAeAiEyuQwZxZWtrPdxKm3ZS5Q1V1LcZs6YaDITc0lfqLwQFDIojCMpXm/uubZbf5&#10;BgP+iQlAzkgvACWwMLj4DZ7dd08/9lJSKWeZ47U4fFdABR+adwu8biCFgtvwdjfHY79OIuaMQ/QB&#10;zDTUwwRnWQzG6uMNzEPRIxJyS16sXJdoiyUoSIsixS3HluoPCG3/IFpaxJskbTelB8kFMBtIwiaf&#10;zZ328ICuJl3Z+9ZH31emE4yxNpgewdLLDpIWBUhQEFbqy9Iu8uKAc1S1TvU/nx+lfzcwtTAbz/Is&#10;kkElg3RHN5QNgOATQnUPADQ2nANiqVSczJjpAaH337u/p8r/buWdd97B7//+7wMAhgE4r3C8rvs6&#10;hGUDowG+85qj28Z8ASAkByCaScMzoA7GaSlFUmqe5UL4ZrCJskTUUjALCMn6lAKNkYfAed2i+3nc&#10;p8+dS+/KD3AGPBamxaajy8I2kAm79XyIjfrmc0odqqPf0TpWdWEZKts1rAvtj31rkTvX5b+FsoP8&#10;zU++RpnjoYIks6e4PVCmdsqu7JIRqmAnuh0QCIAheppVZYJl7/LiBACxMUaTgAZTdcbWCPujMCEC&#10;NdEmYWlfZ0EWNcW9yriIo48xI3ha+yNwASIg4xItuGSLBgDqAWEzUcVgQiXlfJgx/lWbplxH7IC3&#10;uuJuPkO1bwtAWm0fUWib/g2MjA7VGXV/sAAENvsuZ/VGYReo0s3/Xbq+GzW+Kb6mq6Id0NLEO8im&#10;FlU3xxrexfIbm6/9xtzKUEFs+BqyPuL8xz325kaH3axzuWBhuCdsby9j24OtZvd8XZkAaCgTFL0D&#10;UcxUtHmu1EViNLD8vBl7H9i6rCrBb1qnqDI3iROIJ0BhLa4RJVSHKWms3/Uxvc4I1Y52NBjK0Do4&#10;H7aKWX4UCiNf1y9d+bv79Hy/LjrS1m0y4z0Xmx/o0q0LnOggIE93XV9Iuv4qlzWwhPM2DvLsBBZD&#10;NTNZfPNGFOSguYPktUUfEMAyFwbM0l8Cu61EcCCbgQK53ldgX3bXHqJT3Crp4wuQz74oY/tNGELZ&#10;4U0HAhMKW7McbGvbigVgzgM2s5EfS2hBcYIBnjMAhoAVncU0zffPlnngQMSeN9DvUQEBB99HRXAi&#10;WMDy1wCc0ZKpPBNEgmoa9h19tTP5iIH2nhIErCCWIA2Ana7fHy7V6+m6tggONmcUxLVD8pUVdQ0C&#10;yhi5jQV4GNn2rl769/CeJdyApIa+DKC2CsCF1pfyhAZL8C1rrwe5VSCigTodAN7KcwyebEMuayQ4&#10;4NcDb8KZAXc7+0GYOn21+z7UA7sLQyv8tcXfseD7rsPFS6m2sAuQtYzGPtB8HUpZJvMgFLtIxuxO&#10;bAVsHKgc6jixPqwpJ2nqXmV6uxdAPSwpe65ND59RlAKhl2H2Cqi97JqlT0Iowa4dxLI176XS6zzX&#10;Q6Q8E4YP+rborjzENVjqLhs7j6Aqcb8xK6VYAbxTeScz20jWizahclZqawXhpDzHQtvrO3B7H+7U&#10;qHHhmwImYwTyQDAQYcj2Xhwy80bIllGJVCSVZsD+RuitxqwMZ8tNmKLyxHyVJ2VJP37ykX76+Re4&#10;2l5jej3jN/7Lf2AVXOa88lmV6Wk25pqz2R9OTF6jTH02ZCFe5zxa1MUY3gkWK7XESXpw+tYGADbb&#10;NT6afmTPLEewvZFT3rtkGRu22DIzQxLfOXknHwGhRznKfyCyXq9fyvD5s5/97OddxaMc5ShHOcpR&#10;jnKUoxzlKEc5ylEOyve+9z384R/+IR4+fIht2OKHmx9i4oSny6cE7Gh3kRYEgNBnZ+zcFnnMIKnV&#10;sNI4jvr0+lMgQUzU8tNlph87/5sn/2soB2gnb3w3lDNAy1PVTtayMjdpg0VcADvn/++99x5++MMf&#10;3mjHZ599hvv3DaDx8ccf4+rKQKATp3ocn2JCzBFpm1AAod9651v44KMP8MbDN7CJG8STCARgqYTl&#10;NscgcTulcVI2dp4hRERvPTVVhok+Ca+fudP4TxRCwBAGLLlEZMR7D9/bOxaPP3qMIVi9hjCU9uN0&#10;OG19s4P2AMRb6SzcwZ28xBJ3l7fD2RliCGCO4GW0Q/nT26f51nDLDq5HQYOfN3cpN0+mk1r0OlwJ&#10;ECKEiJwLvVYeYGnDCGrptwoqTGp+iF0dkdlBITJEZhKRRShi+RodMkxpKEQGymHrZ8QbNK9H9RfG&#10;VeB0Ye7zaZsVVqQ5WUIEFEQg5BMRMQPAhlfXKVr6lQFYBvlh+R7fbjBqzQwAIcdgHtMQJqb8xeKL&#10;PIUJm9DSRt152NJWfZ18/NFn7Y/uEJl5SlOcgiyX1TogGTguIzBHZ0DlxNa1u8xSe5z07qAVghwY&#10;YjCFbM71DsHh2JbQ/dWXfeO6UL7aZ+ZoJBGcSUckIohbHceMO27h5CEHfemqg12ZqyqjWp/yszp0&#10;0H63t7x97VDzKdayzEnErEoo2v0Cs39n5c0Uk91cPNLtK/vfyrjUkR2yfVbTp0aogp2GbKx0RbPU&#10;NN0wMJs9qo7dYeex1Y5yBhRvpCw1LsDg6eQEKTcflWDsZrB7bOjoa7lzUuaSmc09ZYIac2yGTuBz&#10;dlC4LI7D3LPDzDu3ejtpbc+gexmtSJIaxHwK8BbIlffKCT1ltWbDgsC6ZmbTIgBM7hhvzihioIOX&#10;qBBBRjBvaSkfAWMwshJ6thkxsLk6S2rfghEpQKKEmoIRwMyRTAIKYL33EKiotQxQAXOyOhQLkKE6&#10;3YDm6Czd2Mom2bklK6Oy65ncT3x/DgWcsOLh8lk3kfv12ANH5p9VjEcFlnVsaSFWF+Xuk6sOrG7f&#10;GmRA4JQF4MAwoUvdSxZ2Ot0o0CtV54gBTdy5GvNiDHkbqLDYLofbX9xep5jy5mQzAT8fQOjnn39e&#10;r2dJxaYEy4GYEXJGmk5ouRIjliH4xCAyseyNLZY5Y1LH33fcXUBe2YMKgACwcQv++3X7YSNR6hAA&#10;M5W5I72upU0TDZ4ulqQW9EAIagbU6oEM+/bCXSVeyhcMmCIETLVamjHRAbvTsDTopsOZbb2jgCGC&#10;6aTaAwnN0b7LUoju810JECOgDJEKrkIIkrzRn16og0CNIQ6txpkOFA1ZNQBk6nQRwbSnZv3Y9YCR&#10;Tt9yU3Y9MaSqyzJGtHUKZ7nq9XTf5u5aWYU5FRVmtBOQMt8Ce/88unl9ozWNWRBAA37D2ETPq73V&#10;AFAZjQG2L+9msNQckBByZd+c3VtBF2qMj99IZJZUMcPa9HYGWrelQ7nibKzUj+ON6wYdtLnsS7hj&#10;kKzY/mYGHl7Tu23e/bOAwmdGV/kB0YGQ5+u8T/nbGyyHqsL5ZUhdWmSbiH1oR7cflri3BvXwz/eW&#10;vVdepu+KPRZFnfmvFRDaC5+xqlk7jbIw+B/ZGTGruSRnxBOc7sxC+hSAM9wMerGfcq+dsWM/1yky&#10;eG9XpmezzlzPExmh7gFtXDXTF7P+6junm6cbwQI90KW9DgUEbErEgwvVg5p76UHVQNvf6wynAaXc&#10;ZqRk6zGjsvseHLvYfVmCu4gWw1PGpBmbldy1+9xrwp16mSFdDG3kgq6WOo7r3PTFQGU6q7O/b5fn&#10;JNsmdOUVSkLtZAEaq81cSP5Lm7qLrhN290ZvvzyDgEoWgV345YAWiNBjqPYFPni9/d2MuAKxQKt/&#10;nMF0DehfAjWC2pw7JPJgiQIO7N5DShdoMHUgWlyLj0+1Og/tV8gdUFcg1t7krJReeJuQELqgI/kp&#10;jiftsPe0LYHRX6YqIBOlTkCgUMoIYqkf6KSm5X2nAuexC5FrDS6qLcAZLUUMQkEO5khoZVVFLED0&#10;DPaRrDvL+MZn5Y8As69NdxBbCi/gOjzVsECsA3sQbZ0xh9lwDSy7gbC1PUFEm0cYWhBnXyDbkrN9&#10;WL52A/s9hpMfG7T3xDombSsgG5YcVQcQgrIPnGwZ58osn4lQWIVZ/l8H9uiK+zW7hEIOjMpxZE4T&#10;MgIJLYF0BiCK4TYYPCV9noLNpdYqj8prI1Sb0oEzsfD3rWFIPFWCKAxD0HY4MV2vNERlOUC2iz/p&#10;GPGdmRaEtp1yiD5eBBm33rhwfYLlF7e2BLEe1nh+9tRsx3SRh+1mp4aAUjPIGQpoFyUhiIJA2bEj&#10;IKacx1Qsh2rnCSHl/p3ZZJOu65xbjC1mYohESkJKwjQ5B7PEs80ZojMhXOgiMFpfRMaXoo2PcpSj&#10;/A2Tn/zkJwdZPvu0dEc5ylGOcpSjHOUoRznKUY5ylKP8+yZffvkl3n//fQCoQMbYERRp6M51CWRl&#10;IzeahI02OTMrx6zf/oXf1uikDk8+eKJt3prHOrOer0kj6FimkLbIgx2wZWUEBgxhUGBQZNSTqyeK&#10;jJg04e7qLlaD4X4ePny4FxD6wQcf4Fd+5VcAAOM44urqyp5j2esxDpG8jcBMvli8SJe8TAkJ//R/&#10;/qf4J2/+EwDArYvbGK4ckJmBQe56qngt1DRfAJBjYbwUMjNCO6/O0zhhPBl16/VbmSRiilpurb3v&#10;vffe3rH46IN2xrBJdvCZckJUVNxEhBwQQS7ONieEyADwdHgxxrMc8AsbAIiRGMfO+e4yjmP9cztt&#10;m9ciKBCZpHieF/ze59/Lq2nF1bTivbOLyrO0Fi19YtDopEPGRyKAQshCSW8ZwFR9qlmxAjszkbrj&#10;58x5CsDeGSUZy42jXFbMjAmMuvt3zscIcFgOxHg9YkjmBM0I5t8DytkvAAQFlqy/Ch17ZiYljYUx&#10;C8KwWo7TySpuQ2DYKk9b5S0AfImvNpfj5Q0n4d2Hd/eO4z756KNPK8soiLrCmCflIReHRO48Dj2I&#10;YBdQUBz+xgjijAzmGgIBP6iv/sd6X94tpKIAbKAtnVi7qbKGSQ1IKSB5usR+3Drg3cwBvAvM8DK6&#10;7JdUZRZEl56WjbWtb/+Oj/KGmGPcWh5oTnJzwAQMas41lXLU6Cl6qM+OU7y61Do3LgKNkSVAzGpO&#10;58zOoXSjgu4A8UJitvTJ5qRWl5a0OfHy/PYq6j8sdXdH4rZ+T2MxdsCAO2ucwdHABcE0NVmdTjOw&#10;oxXamIaYixOWwiXbvCjpfmN9dgcGkI1HQTOV8mzCZWNMy8SUjeVPiFRgAYpXJlO4b7ZncAUOpkOV&#10;17f0jco6mIQ8zV3fgLGc7IIkOkaeOWCprAmCGEVmgEHAAtIpwEApO4MRRHPQ+739mO6bK6FbvEJj&#10;ehRsvpT1W6YuUIA7sxViAwynFnKHpacNbI654r3UjJWLCbO+KH00e8LNddI+INWDNoMzPJKZxScP&#10;r7e3z/BfvjZbBc2v5wxe8+Uf/ZGNoXUHsDavf9OKBLb+wGtAT2F6Zp09tX2MGpZMxgaLSClsXA8C&#10;+PkAQp88eQLFjOVqgRCJZ8+2SAlMCXj/zlMOg3XG881tKjhjOUNmY52cAQxcWtCAdZGNE7FgATcS&#10;m6LTcm46GsAu0+1sH/dLogCvG+NmUAOadfqSmW1vCG2OdL7rubgNBgKKJLLNW3oqWgTS2O/MdpOD&#10;g5FVwZSz+XRAbzPIdD2NK7GlxK7NU7NnOAMgtEJ2610+F7KD/xWK4946kHdRSHHNqpKkVIEBXaFq&#10;bJZEDmui6JuOMdsBvF5+z/61D+bab4eF758wPe/0ThWwCSL3++YAACAASURBVNh6GlsX1HpVvT8v&#10;vwJVt7AtOBMYZOmIhT5Co6ikbygzeAOAbHWorLRmv/jeghkja6OtmsvXPluNSX0AKjCu79OZzq82&#10;GAu5WNfWapzVXU+5saIC0lB2nr6+vVI/IP36HHOphjFzl+ueR9UZ6cye+rqyy4IqC152nco+FW6y&#10;tO4GtOzuLV3Z6j9j91/5YDZ/uXNZSNRoQXD91yFk25ckseh/a0ddXS+zOeuWsqP8bugS1Y2Xte0E&#10;4LhGA3VJkS2V9e5jSpuDaj21sv7mOQr7pmZBDv2IJqCyL2Z4Wvf+vdYBypPVLRd7Dra2A+f93K3/&#10;eRDL3L6RNv7swswtARGBlW2+MO1l603iIFB8Ps5qjJRldzYbLxdjCD38u9dXfTnc+dd/0P+kMWAL&#10;PLXCCeRuPkmpDm8NcQONWZElYmrXZirE44HeWcVmUqeP9kxAWX9hVey3bHa/BTQBL4qNWID/qbFr&#10;+59VZna6t7XuJ7QeLH/DQ0ba+7tqv+5bJ7N+Vmmz7/2lx1MDaW9iDVohQGMq7/aCQ/tor0tqgEYP&#10;UiMgGjMpXOd2rJi12BE74mtUDs7NzstYWB0X3ldUD1oU1l3sTcQcFN3WjGlc1/aKRrxoWVMAnFCF&#10;eb9NZ4rbZichYZ42vjxn5x2jbuelUoNsnZNkDL5GshhbYKDENhf3Bve4ZVb6MgHKoorNDmsHSxqb&#10;xA5wzTlQusielPEqyt9ZZ5Uy8zUADZQHMGkr4Xa5T93ckJDbvKuZHQROucAXU2IsW4rkGSFqA8t6&#10;rq9Xvkuz6G6rlwW7JADKwjXclgvdewOMubXPuFKPg1DLbe3vskYEOXvzg1vvpfsn33oxhFEf/OzP&#10;xycXn/g5Vg6085TdfuylrS2jtSzMx7AUAhxoczoE4RYoZ0DFBDkzsg2bX7dZwe5MyM8TZC8LHLIF&#10;b56gBHmBIfo+k8Ex+2LJobGhx9wtJ3Z9mB3tS1IKONv4TMqElnkDe7urgYCMGmtvtrGjLemiz9AV&#10;n0kwZObwk6sfLyYkXedrLvg8x7QVAW63OV1fz9VdnjLi6Pj0rcDBil1P62PK+KMc5W+SfPbZZwcZ&#10;Ph89enQjFd1RjnKUoxzlKEc5ylGOcpSjHOUo/6HIZ599houLC5yfnwMEzsM5IiK+vPyS22lLZTGd&#10;pCBnMkjrlIr/ZZomabQ/LnGJOzDGxNWw0naztZOwAQXWpYRT5nFCjiOjRg5pQYpYx/WUQ86vjq/i&#10;JJp/6Hq6Rgx2sJZyO9d8+PDh3nZ8/sXnSClBEu7du6e33noLq9VKXw2fj1/opwsA2E7kNoWwSZt1&#10;SsavtVqtcGVZy5Bie//PRKXjKDApBmIgY8yeS1PQZrNdA0DIUQMMdMlMKUhKjfm0TzX7rW9/a1b3&#10;73znO3j48CF+7fu/hiEMIIkpT/h/P/vXmPKEnLNOLk6sIErxbD1jfYipHWamoOp0rBQqAEIIhbUT&#10;WVkZ4STGIZJEnNY5+OH+g8v7sbgNcp7EEcyBgmVNDymlVDwZiykugoMwN8gs3lMJEyrAw8hO/JYG&#10;MyOyu4KMzU4wgJxBQFLOCZABqXI8lYYTa+v5lsN28k4NuZx5d9mYIShY5ijFKCwxcQhCDNQyLKcT&#10;UjETQ1IYAVWmJgZuQgjGEApWF+IqrfY6wv8qDKE/PcAQGmc0b9VJBAjJHFp0B6wKmI8kO8rYCtSo&#10;npnquCDZubFZ/FnNs+bjRQ0wLCqBypwCcwSzB0vM6zl39AWgOl0G9/BEGuOfA4hUQW72u+BzegYw&#10;6mXuIKk+oQKFwACh9Uvf1OKsAkJgZfQ55NRvt3bA1zKH2RyL5efsbirOsplDAS01nQBMnLWACHTG&#10;nNamg3WiOYJKHxXmObs2YEgw5xW35bZsZEC77e2dTb0jKpZJQ2FRmAGzeWCMccjA3I3ptHZ3RROX&#10;8ncbEVUcTtKgAoQxF+01SSBpclZOJCLn0KVK31N3AUUBJHSOdJj7hZj5LZFBY3br+F8dcjBz1hZp&#10;TkTzQwZfe5ND34pj3OZmo80W6ERzhrDuQS99G+p101gAhKSyeN2VPZuvxtxom5GlFAy1mD0gIEeO&#10;1AnbpjSLhhjh65wGTnYwgHbnSN+ONi4N7DDI6FcIA2I74ICEgWNnAFsHAoPzMYpq7HsNHCix0z91&#10;XTpIAt3n/b8wPWMgeWPTq0tBcHZdAlOA0T37/FzvlpNnjEBOUCwy5ACKeOedd/DzkOebr3DngT37&#10;+aeJebLu2m4tjTwAhDwphdiMD6rXURFoKOegECRzwsoAQAagBCKb43oX5D+XBggp31cHvD2LpDBo&#10;f3pVtLLVT435elEFk5V05ASwQANJmd0hZSL06Xixp7zQf6ou+IBWxwKOOSOdJ1AF7AiBBdRwk6ET&#10;3V5LMOTiE7f/NoBDO4ShbCpCHvpdqMMi5AL8cpd3cjBqAdZHFrY8B5V6GRH7QWUzhvECypfrebNq&#10;OUCItNTGDgxrbE9W9l6wQf2MYmHLCyAWRU8DGGUAedMnNm+23QayZlusB4Mq2s+VJE3OpJYqxtPm&#10;91n5A0BwWuvyqH1AotqGjkk8e/sl6dqLk4hzJ9LtlGIFewEtBXwppxg+ff7qHpzb69qmg+1b64/9&#10;mMRdAEm/aZTy+nTzp42lO2/Q+rjOqT3lz4ud/U3AQS9Cmy/dl5AFEBWgsG6W0X/QMZ7a26OAmi69&#10;tafoJVXAal9cmdNNJxXDy8oZi0VZK7nfhmmMyahptksjSuSUZIDr8kW/GavO8sM2XikzQBUYdgIH&#10;atkaNsM+WPt7oPnu3tzbLgsCL/zPMrecQdGAbKpNAAGUACXAUg373khx3q/zdhAFWCcU28hT/kr6&#10;Cg4CbXUR6Xv6DrUnb1wAUzd6W6jLFFBTpIMw8Jyp8Wo7ANzb5TOpVoz/O9BeHrp1qyu0McoNN3QI&#10;Nz6TqmsEDPJwnABsICQRFahvtmmdx2abWy2k9pKg7unNqCGWYE3rXFkRD1TI26wyM4stG13BhAyd&#10;F1ufhs/q9/3eTvwmbS+AzFJfgSXbAXOo62YWfdDX/xAouBQfSnChvabYGHn9lrNfetRjRVUT/ftx&#10;cH2ZSTALC4DJcLz+czKV8afBRwt7LYDZccueicERJUiPbV9BDiMyEO3daPSOOgfsMM31Zh/E2Pev&#10;uutSkVj2TTOfu7kLzxZSbGqye+9W7Krd138GxO4qkAlcugLZBOC5VVARwDnMCCs6erfepTGx/7Dt&#10;GcqANjAbMgPsgyvcrnP2XN8APLwsV3A4ISpsytJOStV+Cca+um/x9mNXqyRrQQbo65WFCTZYN4ep&#10;CwBNtc92UK6dzG2w9qsoCoRGlFZQU1nbfWKRTIQhjAKAxbCqJVD1PQpuGwFlryImU2/YiPkSEIIH&#10;MWVokANJHbxeQcBdeW3spFgqLhAKHBq6117xI4AFCnkvuCXP/D2j7uO13t05k2IKAJBDBiIUGTNB&#10;MQaks1wt6Wc8Gcq+fW8zVSOH0QIgVe1Ae2cG+/2x6FRF+QYbON6ydPWMKSYV7fDh9QdrhLAFgLsh&#10;a/AVsVgEXl+nWRellDCOIziIQBoV8hJUfPTkR9dHQOhRjvLXKM+ePTsI9nz06BEuLi5+3lU8ylGO&#10;cpSjHOUoRznKUY5ylKMc5a9Vfu/3fg+//uu/jocPH+JiuMAL99e8vXgbI0Z8cvEJ19u1HcwNuQZQ&#10;G8jMD9MSITuTxIUusLxe4vr6Gnf/97u693/c0+qjlS5+8ytd/eoFIgKe3hl5dXsbAGBMI6Oiuzut&#10;8KnLrNifpU55wiZtcJ2u8f3/5Pt4PjzHg3cf4P637+P+e/fx4N0HuIu7WK/t3Pj8/Bz37t2zg+Dt&#10;tb4o7geWfxvQI0zNF5xiqv6kicpPkZkhcCBPSth3lugwpBwas5DYzngLK2kBaowYLV18iAgM+O77&#10;362/PTk5wV/+5V9aGRIeffWotXtr/RFC568WszIygzF3GEiCXF6FiAzETD7l1k+lBaZQ0j5jHEdu&#10;NhsBwHba5mEYI5WVA4OBeoiTxTZEx2S9uDWkraeFH7Y5hzUCsmoiKLENU++d6AaR9BS8BGLIjMgM&#10;NPDniiUtWOeZhJgRkAyIVcrODSES2jm+Q6cKi+VAOsCCEwq+Z8jI4xT9kFwRsaS2qof9fYHdM9vn&#10;q7Ta6/n7qzCE9oBQkciBlkcwEkzmoKUCwxZDPTAPJFgOyrNgTltzwL7E26nmVIEzUfrBOGLvce/u&#10;6AGZ/dc3UgS6j7I47yYW1hwySxWQcYLCvGqOI/dKNJffDoxtZ+pUJ3VxdEUYs4j7TaubOJLsnWUv&#10;d1IWJ0tpZwM4srgZCqWJO5ebo6W1uqYzdOduwM3nBjQnZe9lqz3QUjNz7hKqjDwEpBO/PwRzUJbf&#10;bTpWjl2n+t4+cJ29rT1nfGARNh0jyjgbCLQo4ojC3DifcTOWKQdqyRgwYalrG7tsT84keVpC9Jwc&#10;HRspd9tQx8yyt5Ilm2YMlGKECnvQ0NWp75NOec5mfoGEFCegr0FEGQOnMRhmA4cxhOJw7wua9X0F&#10;gZFZcucrGaTKIEXzWRt8NyNP87IYujEu5R+c0+74LexrWdKiPItErNEI3VKiY6J21MAh56jUgHId&#10;MKSxvKkfYCGwOd1ozj9E1BSzCtnS1xNADqipo7+Oea7UZ48wWjptrLLNhSjbxC/9LrlzeVf6Z+4A&#10;guXAAQzrvLy2aAgO0+vbZwjA6VMjBzt99RQnZye4urz6BtX3wkNAzl+Hc3u5PP74U7zzbQOEhkhk&#10;3902W3BxHoccQswxn+Y4LUUNJE+osAIZSMTA6uw1XaaZmjrEXFvBEw4qmVj8vHZ/Vsd65z8N9Y59&#10;204v3eiK2cFcKsEJ7oTHq7VeJTWxKsto97ybTHVya8GB9Tafcy5gn5y7NLAETm5UtsBnymKawT5k&#10;DF0qQA9mECdo8+puaaEMHFXAqmVteTE27/KMDRhrFDvJ8ssmQpXFd47fnq2R1gds34naOsA0Wwdz&#10;WX/V71Xq2VnL7fNe8Tq0PicGGpjNgDUIDuTQ1H6nXcCSdv7eZUOv9gUM3G/YDyF5gJPUr2/6HjDX&#10;FvsWHDvQZwBwGzZeUVBpAyg8I51btjGaljL3MdwXCWhgGrLVYWLrswm+Z3GOuttXHnDQzG7zX0D0&#10;X1Wlz+6eju0TBENlHzMtnrpKVMY7Y9K/QaLV1aoL+NovunHRNQj9BjVvj1pwQL21rL/unj6qhm29&#10;9zVqV/RtetfmNFZG1tYE1PCp2l/duMxstpfu05iPpxwFPVeI4hJtvpywsfwD1WY6yJJZxjmq8sni&#10;1NkiA4BVcJA/iKgGvqnV2JlwfdVqv/t7hbO7FeA0kirADwgKC29kV18d2t9LEADgwBw00KoAhFDa&#10;LiXWoA0BxdargEkLl6nqkNWQMh3SAPqQtSHAJkvF6QQPLBI6hvv52O6zTcvm2cDKHrhAYHC9hUwl&#10;FbC0EAJhNlijNCWghd1vmQyMsRb7F0n3LgGhBRN0trRqexizly17H1/5eh8BSynt7yBlflVwuOZz&#10;oYnVq74HwVggu+Adi+2sv25MkIeA+Dul+2sStNVsj2cBaFeQe6pba+2mwsTag+x7oZrS8D0bgnLL&#10;ckEsAW4gNnbteUDrBNXglqrHd2QjwZlxhzXAC4PHpqpkcmMVD2x9XfczmX1f/+ikvVNY+PHon60B&#10;Ovh6hk3fuwd2Rcdufyv61bpKrW0zA4MVfNh/vD9oqP0VuuDoYfI6VHuxvZ9sC0On6UvaWGUF37oJ&#10;IoDML4RFsV1iQGJ7l80F+Lmr7Gdtb18mGKBV2cbAAehhS4SMgBGFLTkrdv3SB0vN9n17mHOIlkAs&#10;MgJawvtZnN0bfMwr03O3c1Qc6zoZvjApETHEFDCKjDmEIbNmHAGyvR0ISJH+Dmu2cEbXB/QDJv9t&#10;113WrV63scExlZmTA6pEDHGsRWdVPdf1uQcfFtAuve1mWpGApqEAb/H89Wcq75WL7aLGDuRhqhun&#10;RVDYH1vrUNsHLSIeKWZt45SnmPI4DWPMfrwz5E3dxZMxg1tLQ6xGTmNmh58/bQEgxQBsEzLA5e1x&#10;WI0RcQXGFRFX5MkJh+ViGhjAbUirFCx4+9nll8+OgNCjHOXfomw2m4Ngzx//+Mf4/PPPf95VPMpR&#10;jnKUoxzlKEc5ylGOcpSjHOVvlPzu7/4ufud3fgcA8BW+wsbPoBMSRow4CSd4iqf2Y3eEry/WStuk&#10;OMYMQQ+3D/X26m2d4Qyf/OUn/KOP/ogA8J3/7Tt6939517zFtzM2v2rn03Eb6kGjCg8HAGZjDfv8&#10;yef4oz/+I/z0w5/ilXuv4B/9Z/8IU54waUKOdmb6/j98H+//w/f9RtRj+D67R3+94MqZGChaBish&#10;Qpfnl0gxMQ8FkwKkMKGQ00lSajDEdpjeO809R7zcxXdxcYFpmjBNk77/ve+n1bDCiU4UnE7ik8Un&#10;EITVvRXu3L2Dr778CldXV3j8+DHu378PkhjCgCk7EJQBU07YTGtwkcGgyCAkhghwFMCQowjms6cj&#10;ShrTFwvl5G6GAGpAzBFR37v3Pd2Ot3VreQsX08+uX1w/SQSwiSNzHAIArDiFsdAfpOZoUayj1TkR&#10;OyeqHXIPABgUIi0FozF5dawtnV8UB6Q5t2v3T4G4GohExDSsF9sFLD1sGBWLU4YxOvOM+VyLY6d3&#10;aNVxdEdvoB3AT0a/h4HZ6Gh76pBVPsAQ+t4dMNAJEV4u6/UGH35xidfu34MYMJ5tWdjBYpbRH8ya&#10;D8CcArG79jNlZalP9Ur3FYZkjW9zmmyOM0h7U7dy7t0Ovt4DgIHGjhhEGCKMJXWnBHXghhkp4sHB&#10;bY4YA1iUivUO1cpOweYD3fGFVtlxctXHurPMy1VwFlGyOYgEOLOVO6E4wxWYs6YDjNbfAtIWtRxW&#10;VEkPYq9srH5/BV7UeVlZRkBbI4VKI3ZMQT3Y9LBj2pteNFerfk3BOMH8ppsyXhRI1jR+vfT9XEA8&#10;dq3icKGgygTWMZJwUdvR0nvvdwA3RyhUnExsPYOKLqtgCDDmAvZIhilH6rphF2RUJDbwoyBjm7F9&#10;IGGqBH3A2HxBxS2Jwn4VHL/rwKCaLhkdqIiQzgyQqQhwUcHKcyK5mRd2j/S/7Z2LlioaEBicaYhA&#10;xhK+CzoItQdI73fmoyEuvFf6dNF2nyFmtpW5ZT+Trbe7PiuqMUCGUMD6nLGaEfN/SztrmR3jGNnN&#10;kwZvLa7i+r8LB/ylPeXt1LduXyEzl+cgWDp7BRLSdFZu2GJxiQLQyykgICsIdJ6yB99+gB/9mx/V&#10;B5yeneDB2w/w4O379t87D/Dm/Qd448GbePCtB/iD//4P8Mf/1x8fqN43k8ePPzUu3ADcfvt0MSyH&#10;k2EZI064fFZTI2IEk8+LLshgPitYOqVDPBRGSgJgB1iojKIwMG9bl4enWSfVlmjjzwqwIhUqkEvM&#10;FWhQmYo027f2PdDG0vRS7sdW0Iv+udUB3AJRdgCeSGj7bvZAkQKOToISxOcQrkltWOYdw3nHhNjS&#10;gqqWmX3PMWZGY5uqigYzgGGtTKfXKivdTC+UB9C6z6lskUVufNB6TdODV/rP+x7Y3WdK35YNb8jM&#10;owEyZuMfuB8YM1vf7YEFHI+QGz4u01nnfZVflwqpBwcWXWABal0rVG6U51gviiIBPaKPENTX9azu&#10;13Pyu8P6uAHaCpCksYmTLZhijv3bZQLFnutqTMjUennmRHDrqzYGMMp68aULUPO1W1OvqzG9EpY+&#10;uK3Hxn5Xv+NuHW/Kvv3BG9326R12tl1d3T+DzjZZCuoisw6BDH37Qp8z4IY4gKeOP3MDvThjNvsx&#10;qkbCy6R7MepZVzPRWLI7BKSNS1txXZ/0bH02dM3OYA1WmatxJn8RKID8JTBLS9xVc+daO3+zspV6&#10;1wTf0xV8f89sc/vQXntgzUOiCmCJVFoUpSYxlqlBILlaNqVHT+NsQF2ggf1cL0vezsnXXUbEpr57&#10;ZhTAXFUdXZv3zdteB5bfSRmFYbyyZ2fTg8WuLhrdfubM/rTxKOMzOYi9BaLY/WP5gw3Y+xIrrraZ&#10;EoIz2C9ItAhe+1UUCvBfJWMDcJhJtMAeQ7dWLSOzsSQDQArNhGQtswdU7VbVALmmsxqT5ij6/aXN&#10;ZBByTdltL7Ts5/Ju1ooZCM/tYMxN2ljsdBuv1nZW7LA0oAUkDOiAma1sFFZVwMbLQPMt0KnaHQC2&#10;AFu0UO2aHldaf9zvMYRqQMmgOZNiBQ92E3N3j0L7anbt86WeZ8nqCAGYUrOx1NmLZX/AzsZ4I6uC&#10;v2/msgQ4C4RDrABeKaBkQZCFxHr5ESWYkCHCM6Q4k67XQAMbO7qv/7bPy/RtbM2r0zf7JMwCsui6&#10;Q6EErAFUZlcOdoCdvd0x61vN359kWQgEIolKbmCHahuqY0nGHuljKFEXGQFEZAMvf3H9+fKr7Zff&#10;2moTkQEuotdbA6hyJjML6NodL2+RULOvZ+sDQhJvtaf79U4pjsqVmRTGyrkTNMLsdpGgAIUVwLHb&#10;H4HufJAqWHoAIbc53c1uijXb0qAMUSFSISlhkgz4H4drIkxPX/kKl4srAsArz8+WJ+vVTduU/aj2&#10;Ycqk2/2RSXeglCEMl0PMF6dxK5LjmbavQeuMKYkpA0BQezll105GxCMg9ChH+SvKBx98cBD0+eGH&#10;H/68q3eUoxzlKEc5ylGOcpSjHOUoRznKv1fy4x//uF5HPz8liGtc4zmeQ0n57MszhBT04Q8/1J/9&#10;yZ9JSXjrl97SO79m7FSnm1O8gTcAWOr1IlcP2hn4+Lj4koCT7QqL1alWw0rbYYufxJ/kaZwEQCcv&#10;TvAv/59/iX/23/4zAMCv/Ue/hu//p9+HV+xrZQoTlsslhmHAMEZ8fv0YU95indYZF+ebcsoaxnUA&#10;oM3p5kapU2yYA5LVpSFA2RKWZpmbcTLHFmSpze13P3vyRIUVdJmXOFuczcqPiJjc3/DOw3fw1Zdf&#10;AQB++OiHeOX+K5gw4Xx1jhEjhjDgL37yF/zg6QcEgHdfeyPePjm19E4kUFi+qEAxAyHaWTgZsya5&#10;Y+OcZ9tTrhIAPHj1W3h9aeP10bN1uto8MXai7pw/d87akPxYPIMKRA45gohIBrDL5BhGd2JlBKqx&#10;M3WOpN750ks5Q7fjXmENKZPYBoXnAvMGDiDOOQx8YQfLQQTLIfMhh3rl/4nOKTiIGEAODlgIIMNA&#10;cy4mYOOTLMoOdFW5gQBERY55xDYUX2B71p337uDLH325p3k35aOffo5XH1j/G9mDn3crSwV31c67&#10;nbVRp4AGGRfvwvu6Mjq6U3mHBbH3/8+kOA2Kc9mAeMIQ7OA+QFyqpghUdEAoaE6Ul1Hb7aynCoKI&#10;auQTYGG7tUP4vU7jPZ9x9plufO/PUz1zZwNYOiDC3BwwNQcjG2npSQOMBcuP8osHqIIdd3qz9zT1&#10;AI8CwMwgJjm7ojt/e0ceJaWOqfjrsAbF6VeZcojK8JFQHHm7+IfGIrqvvJZ+0i6zl1ucYf5EyaiX&#10;bJ60yu4puzlA+u9aFAAR6Ww/Ahe56AsSsXAcCSgMzDjcL5Uxq3OWFQCDO2RU/grO+FlGLO+p+8t2&#10;GAkQiaFLDZsEFgDrAg0U3ZhZXlIe6hgye4pF/1zGLlgQOwaSzV6J4rjzWyusoQVWNPJud5FWf31h&#10;WvT213laytgBdbAb5Kqjd+lGY/tlZX9qLINfO6PnD5SxCLqDktURT9d5OyAOb2GdwaZN20c0jhi6&#10;g09VZ1OB1TGNRDSdFtlAjp2OzxHwaJTEiKgMgvJN87/7H38PadriwXv38darD3D31k3W6GkDFEjX&#10;/bfv/5U6Zp98+tlnCB6jMC5jWJ4uRmtPF5lwyHkNSNIEIAvKRm2uIVAr9+4GgQsvotfR32BEldWP&#10;kaVYL/Ml+KwtOqQxMO+W3GlX+djSgJhF1wabmBUccWXjSBDYEFRCPz1m+rq/jgAmXytFtwYDJXCA&#10;6eqazjxRV2LVtdc+TwvWrTAruy7SC3g/BwMpFQB9TQHqUqZ2jynoqoiiDxyLkozGq6PsD80BXcEo&#10;MmzzHmHuOjw7gLS6223QVYzaRARLHe0++Fq9sBd03YN2Q8t0jCEDJ65nYgeGCoC+9C3d2cEgCLkB&#10;8jpMQOmWStddxPYvu5l1P/YObfq1aYHerjg0r9V+U4D4NgD+5cQK4NIMpMS2V3cf3Si3AEq5c1/9&#10;135UQV+tDfNybtZ5/g27rxy9Ueud2JgAm9mzr8zDH5Wx2EcB3EcIqY1bU9RCSQEO32abCm/175fu&#10;rBLc/cBvUH1mW5s9VmUva+CBBs61UbOTyh4qoFe87V667dC18fCEm2PEBgeYQdTCQD6wdOwtDbZm&#10;d99sV48/KXq5D5SyjlUHLGVhg59BjPs1XUF03WcBDZiYs0VCSaQorQFPs96CnyAodMDBfQC/9lPT&#10;pQWs260XTnVoqE1Xo5eDX3eu942HpxF2m4cTabo757YWVQF5Ra209x3fO3zesijBkqkBPp47Omxv&#10;vX1+qTBxKts+YuC2HiCv0L/77C7FfOPalGkfIEmZrUWCDBUEDIC4Kn3Vv2PIEWH+ZmWDUWnygQbM&#10;9LtUgzSIyuSLLiiNBZy4K10wJDKk6K/pxcoNdV/ObXLSkXe1KznT+0X6NdO/Uy8EJIpAggiEnBAK&#10;o2wATmKoAXWH7KQb67EsD99T7MAmhQWBpWJ+ywMcTuUp4728fUyc+8T71uZLw1ZbH9JYgtt+otJj&#10;gOZr0EkWCRBZMlC7q9LC8J0lXAEegANdVA2GkAmOLLhNr5uvqaJcbEoQK9mxE5G1RGP3bDSqzmju&#10;rQlowNUCBC7WbvTxHnwVTJCxhweEykwuYkQJ1gHDgbiBbu8SvE+3NV+GMaiv6m99rstCLXsmztLV&#10;h9Z630eBQoRY3vsoYongwGSzeDMAZCU7j+vvNpmxSKvXMWY5igAjpicgUtI4loVBbjPq4MhtMJa2&#10;mz1Z36sAAIO9SwjKIgzQW4L4SIAJub1jGZPrAg2ECMkwUwAAIABJREFUDNh4Z+/FiOSTRgyickDA&#10;djlhs9ggjQmnX57x9s/OGVPA9pWrRTq7XgJAyJjkwOJCAT6kNqWnmHubuz6dluee/qYY6MEKAgch&#10;LgHYG7lPkkyuO/vd99F20FJfBgCAzJlcA8ybuN0eAaFHOcqOfP755wcZPh89eoTtdvv1hRzlKEc5&#10;ylGOcpSjHOUoRznKUY5ylG8kjx49qtdn/n8BAT/FT/kD/IBjHrG6NHbNhRaSQ2/WF+t639XUgJ+r&#10;1UrL5RKr1QrL31zi8h9fIr2WkN4T7nz+JmIeMGjQq/dfzQDwJb7En+JPBaCmbb//7QaWePzh41bZ&#10;6uaG+V/MnUJQDCHZ4VzMePDqA/uJhEcXf9G1tpyM071Rgcw0vhPMf7bGFiEZSWIY48RgHo91ytdd&#10;QeYoAICIgMkONOMYapr4y8tLnJ+fz4o/xSkyMiIivvvwu/iT//tPAAD/6tG/woPfsrq/vnwdt2AB&#10;+WejAUoXcQgAA0IYQVq2OXdSM5JAGN03kgAgSLmczWel6hLZ5EZ4sYwn5giWYb7AnAKEQdLyRcoU&#10;wA25zYOxjOXEPKQIY/5s7Fml63r3Vudlc8/PiAJwpJxFUCGqpBpUQrkWsjFudafc82HS7IqKcGCj&#10;UhoJS9knxKF4xlL0NJp2T3NcN1dvD1p1kIgkJm2ZUmbKr61fxcSkQQOeLJ5gE60v7z68+40BoZ98&#10;9Cl+5ft/DwCQFLVFYEKENIRg7BFkCLcB+cTRKwRe8apWBqMbPdKkACo6N5gom+nuKKmtVk8xxOoM&#10;m3lH+r7m7ic2DzuiQaA4Osuz4AfphV3zkIN2rwilLGOfZUFyaDY/vLUz/2pjiAUkKfR+keYvnTE3&#10;7gND7PMXB8wejmt3Rmb01IXOVLe/WTfKLYCCTPezyhxnZIOA9EwxqWNVaf07b8O+axYkBntgIKnO&#10;R9gpRu0QfszasE+y0b4qq08HXlDAdSyt7DKcvZd5B8rc2MwIhtyg6zSKxiFbeQ5OJDp22X6gZ4xA&#10;ff0b4JHO4iqIyCzOw4AEA5XHztH+Mpa3+puOAXYobIgyNrxyb3MYs5QpNXzmDGPTs6t24BpM6pxq&#10;dDAfSjJC6171uNxangHWWtf5XSygZfj43ZRDuJauX+GewwoqLENSx6rAJN3ZbI/bKXnmmHQWmuJc&#10;bVPFnJFqfQ8YAKNPe7pnd2rMUoIqkzKNCCqTEDlRmARmnT47jat8mq6X13k7bgUAv/1f/cfV34kL&#10;AHuyx/dr6MG3Huzptr+afPrxp/U6Z7VU56Y2ChvdAPEENpYxQIOBo7UVZJEo1gsRQOrmdu843ccw&#10;RABB0FqmzwuDYQaBAN6ud6iwQlVkgnzsDGMuFT4dyrAbmXCiZplvNbBod8D1bO9XLaCC3XVSWK12&#10;nfAO2lS0TMNhdH1k9anMSoicASQEAIlCpgGXM8BM24cymz+4AZMsVWzPjFvkBvipgr1VGe/UMNZQ&#10;UGW1zqrwhUPEfPPnyKEI3b6eSAPeBKFSUdlAVnbfoob3a/9Z5QFYts6BwJClU7TU60QFYXDFAvdz&#10;eJCXsC9gaAKwKHt2WefcUYhlXfXI0Z2+3gVZtX27KueiIzmiMZplNrZhFT3ic3BP2T2YtzxMvZ3Q&#10;Xxe7CTCgRdekuh+2T+aKu99zqn3D2c99LuOG7t43lvvZu22DscGyfaZkQkh1DFHRvrvRFbvPKfaG&#10;Qbjtz9Q9L++555AUpvV9e26BE++WVSfRTlt351wtR+iZNmfsbwltnqkyC+6+knT1xe4P9lbO6hQa&#10;u/qApica++LhcoqdFOhAdluTXhYRVdI728y7Mc/sT2s5ydix7npK9lqHCaY8r2mpjTOBp8VemhxU&#10;WFq/0xf9u8Ju3xDA4OPHAAYCISO3NM0dXNgAWPw6JdiDx9C/+rl+n6POu7p2fdRY69CxWALoX33Y&#10;j9ee92McBOtWhnmo3GdHDsmRlspzkNe+d6m9dqJjM4s+8HlBGglgabZvx/YC37H2z14i2T3vkO2X&#10;vaDSBAjq6j27pTAT74rt3b64fBcMli+ggMyKfZPZAhftnf1mX+wQN9ZPWdKWRwjwTBXBXwN8nikG&#10;IiIjIVvZhdDbW3NzTOybfixGIpegGOQ8fQWAEiaOft6REaiwMHuzWopfB4Ipc6Z/p7kGPPV2b4dg&#10;/t5CdplXmr60iCkpwLjvWYwue4iuBDtDEVAyLECWIaT1ezVMhAyMBIcS9JjtTd6ZIGtyFGQoqs2t&#10;2XtZZ9aV7B0RwNIZhgPBBcUUwAGsmQxGhhqYfIghc9cu3P2CADPIC9i7+ZSRtxSGiHDLfzAVgLFk&#10;bfYSboLbVWwIFSDk1pmvbc0Qr5WHB2AUILGw087m07xs1RA4DwZHABRCzlX1TuBU1Zyb26U/aGPS&#10;h4514HzXr/aMoijsRbwYxNiuANmBcA6V9XRup/Vv9CrnNlWH+NrL3pKQPCxowcW4DEsCwJPzJ/ni&#10;1kUGgOXlsgI9OfUZp5qGkmXCwSovMWCJM5xhYNhcTl+t4cFGkeOJ/5ixBnTCwpJ8zLpJ0nRe3aMF&#10;AAOBgQjMjBkgc2C4jsH1KSTECwDAkPMREHqUv3Xy/Pnzg2DPR48e4fnz5z/vKh7lKEc5ylGOcpSj&#10;HOUoRznKUY7yt0Z6QGhP9rPCSgCYl+2c9PT0lAA0jqOGNCBcBjAR15fX+Gr5FVJKIInf+q3fEgBM&#10;Dyc8+eyJ3Uwg+lFYvujKxGm9Lung3/nOO/iN3/gNPHjwAPcf3AevWHlYdKahHlsuy7GdOx8IZGSs&#10;8xrLsLTocA6YVFKvG5AoMOC1xWs6GU7wFE9xicsb/bLmFqNnEhzMed4xuM1AEQ6nYNDWiFFOz08V&#10;TwaM44iLiwtIwvn5eQWGnqMBRL/z3nfq9Reff4GUEzIyHuMxPwwfxitcAXem8Vfi+wuSNDwtnNEz&#10;d+g3+XU7eO1AZBDBZVhhESzT36OL/y9e5xd8sXkRNylGgAhEWsVkYNKsXIhSh9T7vAudZXdor+ZX&#10;l5pXEgAZEYztAkBGo0oNznAzc2cxdh+09MzFMUcSkzlJKYYhxRVAS60d0lgZMs2hv89JuA/cYAxN&#10;Rvm6hbPZZOC5iBcAdBVfYO3Az9PpFFOwjhnzWAGhdx7ewT65+9odvPXufbz17n28+Y7994v/4Jex&#10;HW1urbnU2slRlphwismc7mQHe5s5hupgdF6uwoZYgQeeVro6U9yhHfeV8xKpbGl+L91TbukbBQHB&#10;Fle/Ir7GAU6gUBg2f2QZ4uqpbgUSMyduKHdoXmhxskgMS/8dqFn6t10H9M11DEcsVIQIIGNq8kpy&#10;VWgZMzqwp6Wz+7o+7R0uBcxR0mt7yktjRXRnV0n1TNZUidpXXukX+ByIpX1sWB9z+AVOQnPze6tu&#10;ABr2ll15turN5q1rfKpdsRmEY5zcraiCDWzAr8LoWAY+SFo4s8jgKNgIIE4BX6GAcyauu2clEiN2&#10;0zvP0i5XbRVV5zTPfFcJoraoQAllVJAt5rPlpnQIENLBP4HuILJ+0yBPEaj/n713C7Ut267DWhtj&#10;rrX23udVj3urzqnXVek+fK1IukriXCsKMQ4KmKBg+SeJLfCXf/wRQgQmHzIWESERBicETNCHICD0&#10;IW5w/JEI/BFLEOFIiRKIrhCKlHutU3Uf9XI9Tp06++y915pztHz03scYc621z6kYJ1eyZ4dTtfZa&#10;c445nn30OXrrrQMKj6GuK7FJc5Y1YAJpbQgpLNi50z03QBy7ajuhYK1nZf0TmCyYYNaYBq7gfA4c&#10;rWLHHOoMYSTA5Ky7tu6obOwpSmgKae7obf1RwZl731fAUKmpubsGdw3Yu68HHXTt6QhVxY2ggWIq&#10;0NWE6QKAUsI0pORA0an6BqViuqV0xe0/0asngdNoa1gowqYUULj3+mef3LWfQt556x3kdQIzkQaW&#10;cZgGH8xhBTMyZEyfp9Hmjo34GBtbsND658ogFyBM/wtDQxZgh+OOfIWexBw4HXCK6P6etVZkx1pb&#10;5muk6+0RjSGvny+pgU8IQSOEcxQ8BjAmckNGytwiNLBUaqUrIVIumyXljLXa0p3eCR1QPJozB8tc&#10;x05Hr6sITpIDA9TnjD8AyPR9uP9ds+8aKMB+YBrtOZimLl6nq09L90y7n4jIiNgaLTOuzWMJBgIL&#10;wGohMLHgGThwHMBzZAW/RvCPd9nRvbE9zvTlBIbeRBJUYs3ZUFSWvbnmOOwXYN7vk/8zMLCYIXWA&#10;fEX9YSp6ZuuHzJjTjj2nB0y0H9gH8AzBMrin/Q+Z+6KMTneTAUhCEXDp7PUEsPb9kPWua3R3HdlW&#10;Xx926wvj25OltSZgDJVtW/E1Xdrts+eE3YEZ+r1Ln9pV4bAX9upppfSwJWfnsjUZNnFqOu04M3c/&#10;6QUj3497vdwcpi2brRu3zpllD2vNg28qk28E2iAYZQX2TIhHyzhi082eyu5fxHJFXzCiQZJ01kwz&#10;jQczw8YZDajfWBZhQSK+p1eGwuxrOuoXz4y1BcwCUtDrI/te9TMAJIprGnt0AvIG1cadLQESTHtE&#10;mn1/13cB70Rb52IEOhXryAqmt+wW9c7ARO4v2/k8sjnBbt7o2Gy4bj7XuQtj1497BxgzKwO8Zkpu&#10;ZoMd+dhMb8AZ0RE2uAfjASxSjdplBYWqBk4d0UGHZxyqwTyE2dkCkJIxI+/IOdW07d8RjDVj4jzW&#10;Nz0bt/cFM6S177tJYuQn6e+J+u4JGyCvpdvuX0oIIUEVnFmzavjcjjJXnf5KXt4xfWoBD1IE6Q11&#10;juwFp7CyaqsBpQ8DwYDuXZ/ktrKr2vTv3v01sAERt9GYvW7u9906pgoGcTkQUb5W3X7JSKsWaNjt&#10;adSI0PH2zeT7cj9fb8b+WaCVoLUd3NDnZwcxn8/pzoYnYRlJsvWjvdNSKpT1j6ArpRo8vKO43Ztg&#10;6kpuIMEaOKnQDatut1nVs6ped5HBBu86ZDb3Zmzo6Ow7Z8L1l5Y0VR3G6bJVkhvGyIVCNm1hL8ux&#10;Q9s6r7pTjeWVkG772oSoHaMX7W0s9EL/zt8OCcUVqB0pFaGYpZdGyOqQoR04JZtZHIEUmWJ60Hdu&#10;unlmhvaDMXj6mwHgYEF2kITRbY6i4uyqLAkphb6uc2s1rWrB47rFq1kAHBLAJCJNuYQxq6SEu9Nn&#10;8CX8sADg4/TR+PXyv/scwrGq7ku3flSZWQmASWesL98WzDgyj/V6VnuVa2lKgm6kvABCF/nnT8Zx&#10;fCLD53vvvfe9ruIiiyyyyCKLLLLIIossssgiiyzi0gNCQwoKNtjgeTyv07NT3HrlFjabDb7/+79f&#10;6/UawzBAEqYP7Cx0l3bYvrg9KCff2iNXiiPpBDyaHmmXd9hhh1fwCjIy1lxj9ZwB5f7Of/13ULZ+&#10;FncFMPt5cZEqz+Pc7elnqsDv/v7v4Ft/+B3cv38fP/znfxAvvnYXpRRs1ifjKlv5987u4ebqJr6L&#10;7/IYILTkUo/mA+0oCSoqKBDsv6NoqbN2ZSy7S7vhzp07uLO+Y+WUgt1uh3Ec8eDBg3pOEv/KrYKv&#10;/d7X8PLrL+P05BSPp8cAgAte8JP0SQKA1SphTcNgcBaxPmckosqoUsbzq8ursZTpdDib/rV7f2Z3&#10;kk60SZt64fn4MX7n/HdscEpCcoCqSgfaSI03Mk8yfIeQKWSKlh451QNqFrEbbIp7TiDuj1gFk9HJ&#10;BP3CxEHAZN+XlVC0GvIqnL4qvUONqXPSXe9cducmyUHWhkTwCtRoTGTcAmlima4AXQDOZOFl5o7s&#10;IXX4k6yMXDJOxhP86J/7s/iCvh8vvXoX9167i3uvvoh7r97DzVuniOzok+ToEtQmdA5vFLF3LoQT&#10;wgGiQnNCzpxOlX0shXOrd4V03XBN92RjtjDnnJCifxPnAMeWCrX5kVk9zHtUHnMHq9OtdADlhFLZ&#10;sor5taNts1xkASSQlCFFTrNIo9aDMKeusTMA0pE+cOd3jIRnT0PzdHHu6K7sTM2JbnXrWtmj8Hoh&#10;POU8gZ2Ac4fdiAbsWKMyBbHv72vncyfhAHXggk5RnT288vZUZjMcd3/MntMBUMKH5LoPLaVw9bn6&#10;vKyOyVmO0RiDmXPZHXEAmFQ/G1CcIFBa6nVCE1kbmNVYkXp0gIFkhFEGEvN8x9Wv77hSUgpgHABz&#10;9DmYuWcw6udw+8shE97PCNDYGvFMc/R7Cl6kDhj1dJdT7Rt7lHcnhRL9k+ipO3sHGdwp510xIVIa&#10;QxOcNcnHI1I8d/1vvlFD3Nc57+nWGaMfIDGGjvA5H/nWEzDTWdcBoju8xmyVuOIIMDQEA6pdwR4/&#10;Y9RrPcm5rpk/B/VZ9lcCGouxb58SNTg4AwCGpOSpvHVSy5l5rpsPtcCoaSimkkpBAlEEXhrBTSLS&#10;yWk6BYBxh7K98HmbIK6s/5+WMn69WePk7AQPP3p47TXvfPddbG4FCZKmEhE9HXCAxrpjuRNtrlRc&#10;K1h2YNkxaZqm1U2ZOh/YAXNYWXdRwMow1O/tPSvXvgQo+kTQGgZOLXBAJY/ru65sVj+2UJlmBcCY&#10;qoAR4paWPtfmPaMwAYkjCkaiAgcGx/nTqTcLQCAhUWUAQNtDK8BBYK1jv1X31d6fh1a+4bAJYFJN&#10;jclpSOnculBF6sEER0GIvTTQrHXK4Hujpfclk1S6cU+PG9HY5P78eekSulS69ackcPRWFYCWDlZ4&#10;xAr20oYB+hEmNEbDeUrfZjMEUDCbInZdorQGMBJMxUDWV7ClFqyMn2YP7DnfbH6Yst7B2FkFYuy2&#10;ahFMBurQk2wEa2r3XVEFAUe/R9t65sZ9vMt17JxCu3hfb/ocAuqe57sjD2ebQk+j6lR/FWo1kX+r&#10;vj6pmVfRDt8I1LWjAU3tfvVtYusOL4NHwfz7eh+OC4r1Va1/2HBmU6Oz+2p5M7trLjryp+9Ts3pF&#10;cA0xZ9f7tNLuE1Tqvguht0NTtZ2iXsfYEA/K7gZxJeiGms0xgEzRAd3Sba8VmOnmVpPaTgUzYKKx&#10;iA8wY2GDxuw/R2T6Hq850DieswfI936gdj5KhWaOJYIoZGX6ZLfXaM60iyNTp80RYzAMIF8bC3JK&#10;nd2rdk8w4sf+GAyfxIy9cibdO0n9u+/PmVTQ5Iw6uAXFpNn9AY7jEIFuoYvd7FJc05QES2yFR0yf&#10;BtQ1RlEP7NAxBs6DpRMa05FVtD2f/j6oVXcpYy6QyDy+78/fJ9o7hDNz18ApANgw+Vo0hsxOr9R9&#10;v2/sAWu5/W79TGidxB28DTEUauMfckzv998F+18CcArbqwcLUMAAYBgsztXeNVpgSVuUmvUD23EH&#10;s9tPBQAnW2tFohJxIRFJ6TzeH5jKBTz4RYdD1566b4/tvY9LmKSYF9gCWPki8nnW2zGK/dHojyNI&#10;R7xyuw2wd9qqU8OO2NuxQ2+g636iplX3e+wYa5UmrmmgvrVSjZqOuQNqHgjQ17d+aitmYvdHSXpk&#10;5agkY7L3vqK9e1pMzrE9oMfvBZ51EkqqTSK3AIq9DaXzNgU6lVaVejsy6d5SoqQCKc4CMkyfnvk1&#10;CeAOkaacOAEYJ5T7eqpXnn0NWoBC6AhKwnRZsgbl5GdsaYCvRaGMqQVfXce0OvTfeQQiaeDPFYAk&#10;DQnxLkFMyezirscbmJts54EFJdn2UYZhTOn0Yj3lKeU1ma9eerTSUDKIxN0Qe3opuUS/ZAK4KhV/&#10;i81w2g9K7IlCQkFxglwAu1Qi8FKDgoGYQNFeGKBpzwKkOJ0Kc0nCVZxfnJUyZtedCyB0kT+R8u1v&#10;f/tahs9vfetb3+vqLbLIIossssgiiyyyyCKLLLLIIp9SekCoILyP9+vB8w/hhwwy8WK7frVaoeIL&#10;XEopmKYJOef6d0rGXHXjX7+BtEnItzPS7YR8K4OJ+Ca+iSsYgcVttOyiIek0NUDonLtCTKT9m4g8&#10;kRQljk5Hh5/5T38G//C//3UAwN/6L/8WfvKv/KTdWlTLGYudq97oSCt7mVaTJVWlMG2nafp4koow&#10;cNgFqBQZhSsHDAzA9mqLd956Bx+/9zE++Sef4Dvf+Q7efvttvPXWW/j2t7+NBw8eHDznx/6dH8Nf&#10;+/m/1uqHKLoRwZVB7WAbKBxZIICFKChbO7fXdJa2j3el6LuPzgsAjIN0Z7hzANI5STfag1jicB4S&#10;0jgpSaCKeJk364kpTSDTdjrrSDPWJFjYVbhzYh0TWdrpJEspmkAFgxSLASOCxnVVHVqTs7vNivYs&#10;2vZRnf8zu7PGHanhqFcFjTIYSKxGkwNJmoPZnDXxlBxFX350id/53a/jvTffwzvffhfvvPkO3n/z&#10;ffzQD/8QfvpnfxoA8NU/92ew+rc6nzd7v7fX/Ei/ZE0cOJ4klmHgdMpp+gyAFaQNiJvuM+gZaco1&#10;TqdeZp3VhqBzYYAnjWEkgFd070TzpFUowPxR1ZWhijNoB+GUMueggfjY2D33as55nft7Wxovk9T9&#10;1TOg7DtCSv8YWb9lAtlTMObe2RnPDyfAHlbmCVIdBISxHc2bbN6/zq/bOcZM5qCo2VKvIMwGYjB4&#10;Xs/YGYO1V9kYyQb4s9oIQHOIE+CkqR+NMltqdSKjZ8Dbf1DfgOTlWnPFbRCrJANsub5RHXJ3QE9H&#10;yqtjSgMuh0d8BWd6IngG8RYMyLfeu9cnfQoHfL9k5vOy9btg7Ecyz1RcTBYgw9PQxdfdPC/95Dvs&#10;H3d/qT6bTjFJq0At1lXx3gppa3dl5Cp23wRddG7fnfscIXe+z6rAWo7Q9a1f4/3M3NUx2PqQ0APx&#10;o+kAjgNQ9nsgWI7YgQlbrc05OMYlARTcA6DMBq5TItzfd4gKYCWBnL28giBjPKhxvyjXdRzlzIjy&#10;OWos4Rw58uP08agslVP3No5SfuwO8G6dpNT1WedKfOm1e3jti5/D3c/dwwuvvIiLx4/wzGeewZ3n&#10;7uDhuw+xOdmglIJf+W9+5dpuffjgIT75+BFu3bkJGlbSwHkEJE3N/2yWDACwNFbjlHcPmQysjjJs&#10;XH/16dh71t2jY0xhoCpgKPmkozmCKzNpD5Z+8lyx/WSEMf9eSbjyeozFQAgFwCOAn2nX781zm7Nr&#10;SGP3ewaxAnvndY5NGnNC6OvqZXMVBuCYfPsr8mk7JAc3SfQ9NZZSv1/hyOf+MUXADkQRUJI4IPQS&#10;dcLAFsnZsxzUfaSgY3sj55+ZwmYS0sBIL09sOyCs62Xts41h/rt/rwqQrGDuBNzuqtgDAOtaN5Dm&#10;QdfbvGo0Waq3adaWUN6NFy5q056JI5+7S2t5M7BhBs+9qB5g5s2KW/tiDj5HPxAAiwE+bO8lMgJD&#10;0LFoBseW2ylRXt9eAJW11VEJSGioHpk+raxsvX01072dEA186rYB476u2P7vo2XEU7q6VkRF0A3G&#10;nBlxHDBbN2Me/gZ4W9H2ynpPt77Ba9fY0TKfJqQDuP2myhCsOVi7SUxbOtWuTeX9YAYPD5rVdRNP&#10;cUbLp1W39bUsPKHfE9UA2xBw2hXUBSMh4bjB2wM+ZxUhMIoYBVzAAgauwI7hsD20ghip4NkLG6VK&#10;w83KYXYwvQDiRODg+8h+8ULb04MSNcF2xADnJhGeGphkA/wdae5hO7t+qN8707Tri7KqfdelwZbH&#10;G3iTaqc5oDXmTIA2k4Rsl3Hs5litQ6qhhfO6H75KVfH3Z0CmGZM/x1lZU4RN0fV75TYnjoDyZ9nj&#10;zWDtfi3+nJoSHC34q3sHUmILuGhza2aa74EzVb/LsY/QMFjJl1TM7yHvBfYdkeuYqlc04Jvra1Xb&#10;V9IFARTiorun2qszOzUOx0x57/y6naTRAuBUUkqgs07u1GxfADvLRKMt2rrcoQHyev0fxKwSsBM4&#10;CigUL4nIGtCfz7Ayt9q4SAKngjZzawexrD3yFbbnJW+rJiqFHTfTYd1n+VwaaOcwaxuyYmyk0ERU&#10;QCgqBtiIyA8CmvYkcoMT4BpSoQUiE9CGpmg+av1Tq9UCFTSr614wmx00GUuoLvz3aUV9QmAkUS5G&#10;C1hUEoJdFpY2Pj7vZyRo+3WLxAIkSvGabBkHzHCK+YsMMjlAtALuu/pmzFmaB0gJRLZywYkk6KeK&#10;Cbu4X+QU7JUQB9ujVNoe1IPkjQBYtQEKpvVRKJe+xqcWsBjZ5EPn9YHiXnobgwgwk7dnBTAn4jRn&#10;3QCQyTFfpkeXflm5/eisRu9rU4LpuF/s/baTAOBquuDl5QPsdhcYxwutcyk24aSSVpc1oHXbXhZk&#10;50XJFoBKbCwixgJIhIauJaMHU7DYAY3XoOq3AqTsnxdA6CJ/LOX9999/IsvndnvI+rHIIossssgi&#10;iyyyyCKLLLLIIov8yZMPPvgADx8+xO3btw/8QRMm5L3MopvNBrvdDicnJ/iN3/gNfOMb38Dbb7+N&#10;n/u5n8OXv/xlpJSQOr/FjX/lOOByhVUFhO5LmhKeefYZDKcDTk9P8fv/9+/jD/7gD3D5+BJf+NEv&#10;5Nd+6DVLSZUuiGQ+n2lKSe53vPe5e7Wst7/zdv1cVJCYsEor7LjD+3gfG2z0Gl7DCiuc4xzv4B1r&#10;+zBBg5+ZjlKANWVJh+lug6TRDrd/7//8Pfz0f/DTT+ntQ3nr/lutflOxc3gaEyUfk5bcirg4QRwv&#10;6+wyB2AGSBWMQQBY5YZXuhwvOZUJOWVIBdvtOXa7c26351iPZ3kCMpU4DcjeImy3ilRUGFOO81FA&#10;KmgH4IdOZTsaHWiH9rk4MCBRK3iqYCZueMQBqd6Nbw5NE4egOadbMCYMciBpYlknloEE7ftgm2E6&#10;7gyeVbt3rgkoO1CTmHaKVIOO9Pjm//qP8Z//1f/ioLTb+fashOtEkLEcEPRUrpxG3ARAogx3Vo9e&#10;rH1Ycs0933XwUUADK1zJPUOFAZgpMrYtoQL8GJX81E7wynpj/7p0nCyQMYXMnPHze/1ZvTe7Pp8N&#10;r9UO4Y8WVNtq1Q9scPjaVQuVoEjXhqmxjM0ApsbQ8uRH9fUNMEdiPfo3X4uVVT06IZ0TrS9n/rs7&#10;QAqEHaFtoW57jUSbuyE5sslFUeaEVU3VvpdvltinAAAgAElEQVT2s+KZYWxs7lPHUMuQgSY/TZ8f&#10;qXsFP0Hh10L2MgkqMVZvhZVW/xAwBxUdOhQlH6vqjG2MMEJmOLGoDZI5+FUQDuapa8kRYE6s0DoH&#10;s1rZSEju7NXUgRo6x/jRbjp0XHrry9xHaigBCajAz/lajPUim2vF8AxRIiEpMfAO1Kqx987ABb2M&#10;QE1DGmlyo8i419NKz4hfnsRod43uUADAQheRNlembvYaFKTuITOUf6+LczzGcTQ9oKreStWbE9g7&#10;HeswxfWN2Riz5bq3bi1tNIGTrArdbFxCAJm71MQEZ+7k1I+llV2gpAxyMxUk0UIWNjuQePaVF/Hf&#10;/uYv1y74R//g1zHubNqN5yOmcUJKCTdu3cD5J4cM5refu4mXXn8Bn5w/wM3nTgEKeUqPWZgBiCut&#10;4GloUbRDY2LrQDgc4OzFQJmAtDJwggLsMgkYXcNPfqtofTp4s3MAj0u4TK0Xpm7I5sxC5vDfgrqA&#10;rcHR2RdHAGM1HwtGNhak0JnwewJYyILiaViVk4Of1OyMVbeeezmq9pydLeaxYMCAAmAC8keBXFEP&#10;Pq8O8IoF6RVxAAkJAxg7jkZEBfkDEMbQb4Xc1a6b3By02l3HfH3QoIKSKTozGTZwAIos7WsFZHSg&#10;8ev2LKsdkVDcEgNKIYZYpiROSBAFA2TgFfbAgA5tW8vrnuO6b0BlQqwqW4KxfKpj8Y7yryvviPQp&#10;4+NZRICUrePbWDS5ThfCn2kDZnqNAGgY/87osbLXUUcPQqlG056Nd5iyuf0NGDjK7X2s0cbRwFLz&#10;a/stqweWHU2r3uniT20gtk6vwzs4Nbdjc2pdq/X0pE3kmr99zqkgbFphonjhPya0NOyfhoFz317L&#10;seCjamm+B/oPx4YfAfasl/muFutkRJt3K9hzKuCemEWBPM0e9QtVq+rGf3RpBG6sCBZ7c6p1zohN&#10;fv6i0m+WdXHDAk6clY8V3O1rOuboVAM36k54lHHX0KANWUhUQCJWaqzuCQ5ECoa5+IywLZptGwFy&#10;bjdiaz/QAgG8PXuBJQdtdtUR/TebmkWgyEToEgggsNvaZpOvjhT4JOmB5qc+HAnkCiSLSn1OMtbk&#10;9o7f6nXd8un3qyILhIjHJa967NkZs+CM3myJD43pn3UpAwCybA9IAMpEbm22a6I901b6AQTsoK7d&#10;X4q5mwVlf9ba7MBgCWYAJo8QWs9ktm81vHx9B/J3F50gGFCFHdvL0LqiIy3got9X+nli5aMrvz37&#10;sQeiFAKfwLMQSGWNpt8HNDBfZVgXJYqQsOvm99RN/InBBswGRiti6Bkrxue1ES02NVrNWmK0jlQS&#10;UgXVdXFM++990eGzQC3fgylhIwWYVptExBkGU+LgOutqv7zZc+azeoSxgU4Eilj1ipB4M+qbLFNN&#10;vYehxeoQyo5cbP4n1GDEugcmCJnVHuAQ5wYkHsPHiEBJsWBZ47ZHNBvQ33DMABTKCKAUqEhG9J0c&#10;ngkAKkyo4O72qijtA1RrRoaQ3M36FVRG21m1BnAGu3ZEqgDjUoGfTX9Cs+DOrg+FZIncmVlwCtNP&#10;a5FrNBXu46ipZtaYg2znZmiInxj4pMnVrvZJSYBgvuMVVWpj1U1Kpr7wnphA9l5p5yXiHfg7ynnZ&#10;noHQG2/91keDp3tf3VQpHmZRavRBQfE3dOfvrWovkdtEG6+RpYi9/fwEc0lVR2gHpakoTShcAKGL&#10;fE/k0aNH1zJ8vvHGG/j444+/11VcZJFFFllkkUUWWWSRRRZZZJFF/n+S+/fv4ytf+QoAICNjxIiM&#10;3B0mN/mRH/kRDJ6d52d/9mfxq7/6qwCAn/qpn8IP/uAPfqrnPfzkIT65/AQPy0NsL7c41Slu4iaw&#10;Bc7WZ7hxdgM3PnsDN24YmPTNN9/Eww8fEgAuHl60A0LLfhfHqdXleO+1lo71H/6P/xDf/L++ibe+&#10;/Ra++q9+Fb/8S79sdcBDfBvfBgB7NoAddlhjjVOc4iSZjzExQafC4+cfEwPAkUQQfRqsAQDw/IvP&#10;P7Xd65M1Xnz5Rbzw8gu4dfcWPvPSZ/DZVz6LN/+PN7G73KGMBV/681+yA2kQ/KRnebHDbdBOdis4&#10;qLqIiMdpi8f5spzeGJQ5KOeEf/zx7wMSxrKFPvhuwrg1p+et5zKGlQFrWfqRrk4PdnQuKt7hdpK9&#10;gjAkc0I7IxTXcOfCpBLlQGjpxIAjEwoAidRcdjr1scxMumlerpJieHvnXmMjOyj7uLNIEFCuYGwQ&#10;lyPLhwAmECUbo9JYuHaQmOpJ/L3X7h0pLsDG1TGMqVQ3Dc/WeW2H3EiXjIy1AFN+5AsrmEtLpaOs&#10;8Ndg7oScDZJqqUlJZ4JwB21Loydsm//gaFf3DsX+s6dhRAC27Jmzo+7Zn4lg8RNzTzUaqbkrALM+&#10;h+jS7h6pl9DRRfoFPselGUcWw4E/IVisOsY/1nuvlf2fKthMM6fejL2nukaPlPE0BioAzIImL1wq&#10;5VGUQWBLEEUa4cx+UBt/HBuvTuPZl6KCiUcYEKl8zU0TDD3VGYZ5uuejFUZ1MLOBSs15b65TatfK&#10;O94Pqp6s1gRVWC+EBipL8RXdyaqOIZaNxTd3le5gehp97IMOJ+rvqQ1R4icH8G6iVl151zH3ae+j&#10;O5FND8IUXoA72M96GfVO3ZOqM64udXO8wTOFTn0OWGEyPGhj1N2TPWBtbV73OO3EkmBDkTAnJtkr&#10;s58SR+dfMJbGI7I77Ak09IzQMT1bw/yDw4RmhMXxtOpUz37BWeHkzj0wOTtRV9F9D9wT8RgCckHw&#10;jfW3Uo1ZUUjhrBdOjlH/MVhkqzIwxIiulDQJmMCEcgpjisnnuaxi/NPN3SdRnK+hgzqfnp3ik49t&#10;6xk2A64urvDo4SO8+to9rHPCt771Nh48+AQA8J997T/Gj//7P2Z1/OQM2PlyKBwZjmZxQmVAVjno&#10;NUhSOrVEl2lI5G2x3BJwo8ABVkKBKhijBlnMlZLyAVjKqKl25ged7WkFwGUGHsLYbB/BvkxA5ydV&#10;ZUcuqsBPwpnVCAMjbf35CaiAsF56xqau1fW3BAWDGXqWMWgOZt3tL4YDVrB5rwKmx0JHEMZMTgCc&#10;ShlYAVTMdS5c71buZfQyA5Tbs3ECaMAQu65Os8bENpcZO3VDDBAyoLBgoPEdpTEYEgtRlGowx9TZ&#10;d/1a3Z/jsc8C1je+5h0kTozZ+1UNLKMj5RyU3a3tXHcuG+pLGChixiGsImdHbzrhGiUS6Y0nAMWi&#10;WAzwWKATMHSWMrtbjhAtXr/nttTVRUAShGTjmBF7OPevrWXG/6dWXH1WbxsPaMz4M9tsr45HqjcD&#10;002oxI1hvzZgHuOaw7KPlGv/Y5CmGZ487gkAqzBnpT0WTDJnWN/7wys3Sxkte2+J7gmDqIFWa5DN&#10;U2rfbZpeDxG8YkuxXsHXbscH29vQ3dePY1dw/Rh7aoEqMziMgbgCpPu21Uicrrx+34smJ9dRse8G&#10;gyQw47JWXT17A5r2/m+FN20mCOfefk7AM/59TmCfEmQfHyMH1JcKr4ZOfds90POtrc32CSXdxU15&#10;EJUS7F2zb8qOriPQGCJjX+Gekr9uHav9k2y/RXFjNoKxVgioJHXSlVOAyt5Xgzv7+RdvQD5n86y9&#10;ZtzvaKySkAVx9Oskxi6swyPBQ3UaB/A3OWthALh8zs3ePobOTrx+saiyIvag68oymXz8rewWCYAu&#10;KKvbaiUp7DYH/PVBgUjFgsnihtrPNLsseel9nfsxndnVcqZKBxqL1Mr7loKGjvW6GyyzW7ryanFd&#10;Pw/x3pTBDZCQxAyUE3F3AuAmwGesuHk68Ni0PMpksrprR+jKmDc5wk6pvNPtTKZAVDpgQb9ORwcD&#10;d7x3xbiME6YpWpuVI003MNdp2Ps8a4P/SwSTzMZ026B8Ao8ropp9LpVTRMhF2JIOxO8KjrEbfP0l&#10;WUCMn5ngDJb5gUqpQRiLAwkP614ZOGVti/fQmJG7YKAk9MiRf0UJ56CBJlUYNmCsvyPrZPZONDWD&#10;p1sQrHO4Zl6RtJLi9PFgH+n7umuT6j5VKsg6Z5EnAjMmy3BCYWCw0s7IxWdl77/zFwBToiEmbR1Q&#10;SrIAIQKZnf4umg47wxlaDWReFZ6kRrEvDm5hEUqDTwYq4yzWN8Qa1A4oQxjT5ma6kW6Mq9UpLk7f&#10;2p4PH1O5iB9P4qUdaO+GnEtKNo9Le0fbM5I6hC3hTAFWo2KUrvLQZRVM8Dl0qSkB0wAsDKGL/H8k&#10;0zQ9keHz3Xff/V5XcZFFFllkkUUWWWSRRRZZZJFFFvljIj//8z+PzWaD+/fv42/8J38Df/Hf/YvX&#10;XhtgUAB4/fXX6+c+9fyDBw/qWcTDi4coq4L3PngP5+fn2F5tsdvtcO+Ve/i+L3wfAODZk2dx85aB&#10;MouRX2Kamv/6mWcqaSIuHl6oqFhYt4CiXCQ/P3TasHufaznu3/jmG3jjm28AAO6c3cGECVtsMWHC&#10;83geCQmP8RgZGc/iWXwJXwIA7PIObyS7r7CIKz+c7mFJndfm3qv3QBIv3vssXnzpBXzflz6Hl167&#10;h5dfvYebn72DF195EZubjS31/e371el38egCyUkQdhc7rE7NX5JSUinVNydM9m8yV2wBoROkcaCU&#10;gPIbd745/pP1x/qR4V/SnfEWAODx9Ajr8L/kARjtDJllUvXLCEUO9ZHzTkpEyiUNLAMpTAmbyR1y&#10;FFfJUsKSjNSoPW6vS3XZXDwJEFUcyGeeRnNo2HF2OBdO2A6bJWKsJ+SHEr8QBiAKFo6sxloH1sNv&#10;TQRqClDMU3sBc4ab+vnlz72Ef/nHvoJ7r97Fvdfu4uXX7uHea/dw79W7WHccFdttz26HVAFHflxv&#10;Xiw5aVQwQimc1WuAWcQa0gpAIjV0ackGdNwrx50LBw7LziduudCg6gwfiJriNoAl3l0HgIF9YNqm&#10;oAzmaUUhUjjD621PRAPMqmc3lcYCEsBUFgNH1nTTqeEO2F17tGBnYrN5YekADUDT2InISJEb7bb/&#10;Pa3qDBolAEGr0k32GGikPWbMmGuVEQZtvAIA0lUnPtei1V3T9wHn13f1PP65l+iHCrYI4tHuvnBo&#10;9UCS3nE6dzCHq01gCW4oTCPM2zOhsf3kNGdYOcZy2Y9vzNEVgA2EZ9zZvp5QbgPIiVy1yysLZtxb&#10;/zgom8hqpDeENPiaZDL2lQxTawMAFrW+cOBy7xCGbwwV1GJ4p5nzPCYy0d97KMR8Mfm93KhS7KpU&#10;57lhq7xeZera+6R5IRkjaWVFdid0MR+eM8iwQzppr/+uL3tfa5c6/gImT5Vo7YixU0IDeV+XOrKK&#10;OVrloEFNaGCDZE5jpalVgnSXY225j7maBzzJHKKjl29lE0rFwXgCc8YpyTJ+oCIHFpY1Nikd48di&#10;ZT+zbk0+2witCpmAVz7/KsbzLU9OTvBbv/pb+rW//2sCgB//8R/FD/zA5/Hrv/6/VUDoR+89bEXn&#10;gg46UfvLHO1gTWHreAwm+SYEQMMtCLf8jg0T1nMCuaPOfcD5c/w7FpbRpg0EwYCEwha2dux61rVe&#10;9Xzp5lCCPFADolKAGjv+yv6vAyal2gFd+EByA4cAnmGwkKkHLeqcvX/3uJ7sdV2ABHo2LQHIAjGp&#10;rNkYSgOwCRzuWcdSiib5HPHUnCOlAmGE7c9FiQkBxBRWBLPmZfeb1xHnvUBnbje2Ja0Lygnmuh2O&#10;XZgBSHvsBR244N/X9YzGiBiDNbRb0ibuqAEMNl+PAcu6x3afFfYcKGDlqCmihmWht0IMaREm2Bxl&#10;FWycBTYn4DrHAQUVyFcKcEVneUuYpVLuQYbXzZ1ggq16LhmTWjwrcg2gdLanM5sFFoQK1s3GbJro&#10;DNfeJhHczZ6l2Zhet477P/dNyjrEvd73fay3Ra4TdvZdgik+s/Xs2+CwPLZHVfujGbBk3QgZNhgL&#10;q2pArIvon1ljaH0d+0o/Xvs2szd63ge1K+Y7vTWQla04yjsmB/aSZnbX3uPbF4XNXkyHlx60gah6&#10;QEQAdis5IHLH8knE5znL26eyHX1vTE0bYECq6a0LYCyuaKBnwED+AxyQSgs6sh2ZjFBLkGzpQ1T1&#10;xHXrzHdzGROkvw8S2LSgtS7dPLHHXl0/H3t36vR1ZWQFvHO9wNKC3orZUQBogP9IYX7Ne4XhxGbz&#10;G4LFVMigkS2NdKoAyk63eTBf3xdHH4TGEl/3IkLZTzb2g4aeZJcCh+vf9m4CKl4fNgbcCUoeEwHE&#10;eCN0nSlWI4Qm3Ab3uItYZxE1lorqe70BANPchu6C32br4oh+UWigeEYByg5AkTihBiMxmRVVyt7r&#10;4bEx7euSIdFHKjHOOKRbslTnGMD1wOExAEzUMJnNFPMzdLn3FVKkQZAFsl7aAzWl2AOp7j18ptxn&#10;7XdQtMjijKNQhB54oHFkF8hI3b1PmxUexNk9qQDAZGcNhEV1rjqDpVR1ddi3+/t1/BLjF4uOAE5c&#10;502sFrESWrzawFjHcy3SvzO05W3t3wLgKK13wFYAmRJyIkqZdurWS9fjfa6A3mxCv39JnmVAyJS/&#10;VxqwMdWLo3Ftnfdrrh+Jjh12b8LL342EalOou0dh1szfvw/sa9lmLQk71z0TjD25gNAq5w+D4X7c&#10;oqDaSdMUe4ykQrK39+aZA3pbtp17oVjGggIAQ0mb5LbppDjTUuiCZNVMvuYI15flznNfSC+e3hMA&#10;PMTj6RE+tPJzqXVgCxCr7fZ6C7TrkjSmgi2BMkHY+mjnwrwqaSgsKCliU9EzmtbxWgChi/xTy3e/&#10;+92joM/79+/jzTff/F5Xb5FFFllkkUUWWWSRRRZZZJFFFvkTIl/72tfq55/4iZ94IiAUAC4vL3H/&#10;/n1cXl7W737hF34Bv/Irv4I33ngDH374Yf3+c3/qc/jqj38VAHC6OcXzt41J8+qy+Xt2pWX0nCZL&#10;lTpNE959911eXFxgqy2+/ONf5ubmhid3TnhVrrpztqGe4KY0QQJe/cKr+Mpf+ApeeP0F3Hv9Hr7y&#10;+lfw8usv45XXX8Ef4A8AAAkJfxp/GgWlponvZZUatigp2YkoQYN/iCx2lP3J+x9jvNph2k34H37r&#10;a0juAnn+7vMYVnb09+DxOYoKHl9sPesmkJkxRpY1JwkgiYfvPtTuaseLjy509uzZdHLjxHhSLnAZ&#10;bsHpDpBOAhjAekp8Vk4AfIyLfFldiFN35qrVGpO2ueTMcUDepXEd/Ex0jqOyA8poZ6WJQgpWiYqY&#10;gTv0w0fRRFKWOfoyGE4/5lKUURMphkODU6qoCl0HZOildKyog7stBkiftcNnAWwIV8yZhepQtocw&#10;1/N6RU8Scaht7LM2LzcnK/zdv/9fzSpYfeTd0bnjYM3p7dRpgpCYkgyEkcecUBIxsNwhygmJpJJu&#10;CwzAxKq1YybHnfqOi4Y5AyZ6GuhU8xuiOiVhU+yAAM95G93v0Fgt2B/QW/+rPvKJFEpzH3vNCta5&#10;RzwRIbtbnubUPHTaQwmqaWa7LNJIgE67wtYdW2Ny/2N10DDa1Hksuwe2NjsIgNA4AxI1dFDvapo5&#10;XvEEQCiBq5YAEAXNYR8pHvfbvw9o6H8Kr1P3fbe+iIRgqPXnUDPwzxOBAe5gX9EclwNtfgX+IAWw&#10;zxxIjZHEa92XpyNlR/3CkTdMqgx4icRtfw4IPNu1NhxOM9bHNn2DYqiRCbGBS218yRMEc19BdUBJ&#10;SBVI1Px5ztRi+em8bKTSpuAeAKAHPvVSx5HNHcpoj9c2mGW63mNNF2zXetrvbtlxDtqqrEWWa7KO&#10;yQTp0p7EHqQWoIPZJDpS//3mNJCUkFC46uvua6ZPhXqsT2Z6YA9aXsGZPpBBOrvq69n1pYUsmCP1&#10;GENiAxoAj2XpEMdinx95K4aqGSeR6pz05uVn7OnoK9tGjMRqQGGhEqZ8ti7pZAIz0+kj4cwYzz/7&#10;8vMYH5ha+Ozdz9a6Pnz4CABw+3YLJnnr/nsokg1w3mHYgMiF2g1pvDhb2WRiTiUHmLc5letGfCCe&#10;FreHu6OCW2Agq2DDRYAl1BjRgArMBcDKJiincQ6goEAaE1IzXZRmoD5bFv0u4kEmsV7koMLsHvC6&#10;vmQpjqOxJ/6pgDzGkLzvP/e/Ge0uFC5hdSsJOCcrUHgFX6eO/M5dWTjyObo2+WogiJXjiAhwCxgI&#10;iipbSlfzewGoMZfK0qnuS7BdEQaI2sW9RLny67NFBgUzq44B+w7XJR2nip6wDgBY6syBRrCmWb1O&#10;11/3HHZsaA4uoiAMXWBNZanFHBzXj2O/1rvvVRxELwCjGqa32jqh54uzfXXlxZj3jepBKp6SmUmt&#10;HQGKAq3eUaeESAdt6V79MhbQeaWhUs1kOSN/PLNDh/CJNlgrYE+Nak8BHOzDuH68jj2ivzdA0GEe&#10;Rd+CxsBvq6DbpBwxWzdNNMRpFF5k/0TXzwAKE7doabULuhTee3PvaTVP7G0UAFLPkHltX/RzrgcN&#10;1sfTGV9dMgwMTHTAfTSQasfEedCvs7r0dmn3o/V1pM5FZ1GqgUqFa8e+nyHVfhHQp2+oUU6y9Lz+&#10;VYOvqrPXRG1BjiAKil6ij5GkE7QAwM5snzM0dnWa0PrYwPHBLm8l3EAwlqtjmjUY7LHx68v2xguw&#10;dxzC9qPi630UsHNC4dL2OiDMjPkynG0pPdi0dMykPd/hxoFemYmRnaKv9pPWai2vs+lirBvQqW5r&#10;NeV0bwwcK3sm9QfOoIG5vjKRCdRYK+0At32FuVdk3ch68DPaG/UVFDqjAbEFTAhQ2RzAFbI/h4B4&#10;E2krYgqUJoDJYlMAN5nbbnZY35la6PbBsOGtX4JNUlihpQFPKdXgusEMWCVBp8VerQdAG0o3QJwh&#10;0q4LWW3POwoIFA4mIILdVLGXWIN68PcOECp80Wby0OkgwUY3GdCa8jeSOAmixViApOhnPnYvOQFt&#10;jNweT222zd6N9t+Niz+YaFkIwsaTnwHZPs3GTq0W4HFdkGjfd8ntwLAZveek7nxkDaVLL3sVbKAK&#10;w5+crsF4Z/lLFqymbvcygZWxn2gBUoQ63PShzG0kafJ2Tkplcj0/DRquIhB7xKxeRysZ6dYJZo8P&#10;kxpbezKr3YLqRmnXWVoXjey32aBCZ+MQBR3btPWJJHqML6r9PCXCM+nUQBMvAlAA69UCQ6YkTn6K&#10;msQpTREJggkpsgxUvDnk9u3VdFnHf4MbTbkOMfoElQo8Mj4BJQeLqb3VJv84JSVnjmXM0bBB9ns7&#10;xZZtUeB5A3JJGb/I9fLBBx9cy/B5//59XF1dPb2QRRZZZJFFFllkkUUWWWSRRRZZZJH/FxJMn9ed&#10;R9y/fx9vvfXWwX1/9Ed/dLS884fn9XOwfg6rAWmVzL03AZe7S3z48vuY8oT1eo0vfeZLuLy8xNe/&#10;/nU77E3C7Zdu24FsEUoqULb/56tcU9Tiws6Pn3v2RfzNf/A36zH5l/FlpL1z4oKCESMGDEhIKO5D&#10;mDBhxIgddrh7chcbbLBJG/zu279bzi/OLal3lsIvu7vYYrxyP86q+QymaaqA0JyIMgFMxDjuUFRw&#10;ulljWJ1gGDJuPHMTG54gDxm//4/+UG9/wwCqX/zRL5aX/tRLB0A5NUYWJ3Wwv2+PN9Lt7U2sSiZZ&#10;RIITJ16aFzBNt27kydN8laKhqLKmNEaizrtVAqlqD+4c2sjFUsYNydKyZQFpQmlOWaYundhRFrz+&#10;u86J40QhCtIYoxTNaTBGA6tOsNBIcMpRODsY/XEdYakf4heQRQU7d04XgltYemagsBi/HlnBIwY0&#10;fSpLnTtIcs5KoBIJ7lJZbYkBBDOG1UBL3TYRGQkTZHhbL2Hs2nTseeaAUXWCVhYKAVOX1nciGxgi&#10;PLoOvHFAD4M1rTpEaDwL4VhBBR1cR2rTOfNQHRZCgUqbLykoXtj71/dYKq6XOu1aJdTAd5sAB3vK&#10;rpCpOisaeOi6Bwhzp+mBk7hvqjteqvO+u3bmAW51nk3CAKIgIeUGTi3uy+AO3Zw+6IW9z3uJtxsb&#10;FruVNm/+09jXeM1P4cQjgLWgM28fGOyeBm4IJX/d3G2fVb8sMH3hzkUUVGdch8Hslp/7sOQ9XGgX&#10;Qh3jV+dz32fx80uCMQqggVmDKSW705EwBhvB8A/OEErSWTcJJga77qeYyui8xx10YlYXoAFCvG7y&#10;i0pc3XVkP57hpA/wsANCmGEMLuaMRLrh3RLlPml995Xs2nB4AQ//7NtwuP4C9GMD1/vc6ROYKIq1&#10;kAwAUOfVxBn4etaZ8cc+mxAAZM4Br1HGZXfZJyTNAWxTJ9b6UfC7AcrERKxTwkQyZ/AZCs/R5s8F&#10;E43Ss+QJZTUCQFHOoNOglzaM7CCtL77yInNOeuWVu7h79zMAgC/9m1/Ay//RF/HM68/g81/8Prx3&#10;YSp/kyY+e8NSESpJuKp6fOp66mDk1ACP3uRUJJ3YpqsKWCdrqumWGnxGlFbnHEBm9zSHkzYANsUd&#10;ph2QgMHoJrjLleE9RZv/CnesiTM9M6DHnT961tbmvj5YOu03GjZu55eM7pd29qw6nUb0HKyzLpw/&#10;xDUzu++CwHEC9BgIj3ty3VHaPq7GLu5rNwrvR2/qOl4yJvHswSSh3MJhOLHaMRq6ivf13p8XYRNk&#10;iM6kTYDlMQgV1kCGyZrCWidfvELLtx16JvSyYnvSvB6E67hiIFbvygBbzdbz/n4Y8zFmAp0B1fZa&#10;IsuZKUsDJHv9a/ruY8E3+7ZpdFeS6aRgP3WANNd0BlQ1MKf/CWe0qxtZ2puMMV9KAJNsjJttfqR+&#10;rY7VTqrXeVpqY0e2X2ZLotujZ0Uf1dW2QEt/hw18ewWKe2Mmp/bnp9kaESs5+iHGffR9ftsVNPE4&#10;aKYfx5gv/fwCgKGbeFVn7a2Lw948Ip0xEbd3oKYDtsKmi/TEkud6KsD0dmeAiiioBig0Kjo9rbPn&#10;Y9taWZEzzSC1bybN7e5mj7WbijMXJ+LssB8Q6K0A+m/RxijW37xaqqAuOtVrrNnHqOy4NXAuV3tR&#10;s7F4moS9GZK7BdKxe4ZCo/bm+acpP7hZJBUAACAASURBVIWpW7r3R86mzgww1duB/W8H5Qoa5GB4&#10;7x+KEoQPu5un+W1A6Ob5q3EbT7S3iuQXVwDf3sTa1zX9ucD+2owASWMfNSbTBhoHOMujbfO8sTge&#10;7W5NqGzyZleY7rQgDkE7GAt49HXMka5ADxuZdxA6E8S/V7217rsNvEe1YArlWZ9UMyn5PM0gsmdY&#10;oYBTUKem9IsSp8feWYnEZq+/91kU40NS45BUKdiqBVw1nZnKTTS7zW6tI8gw1451df0mARuqFACU&#10;0irefWYzg7XkqHMfeDor3TvS7E/rWhFQIdayMxNAWsc4Rzr268rbq2/u9EGSs+eSPAVTIpmgUoHd&#10;mpfV93U++lk+Tm4HxLNrgKg4TKrXl5TivWN2jrRvx8THLpkBRAsQKijTQ1TdxHagSk2zHQP1vco7&#10;xIzZOjZ2rpbMDlOinEF6wm2JBVmr0KksjQ19z4Do13lvziVBO6CISDtjNZcgPZYxfKJICeAsU0BU&#10;2l4pau4G2iuivTMkW9sTAIwUJ4fbYmpRCZiNXasugVQgnE+P8gM8wBZbPIYw4MUCDEImi5vMVE+1&#10;rJK69d/6vA8qj2GAQGoERzEXVdZdTaQcPIpErM6AhSH0X2g5Pz+/1rnyxhtv4MGDB08vZJFFFllk&#10;kUUWWWSRRRZZZJFFFlnkn6H80i/9En7xF38RpZSnX/wEufPcHdy8fRO37tzC1/+Xr+P84TlSTvjb&#10;/93fTsN6MP6oP7SztjGNuFob6+c0TbiarnCZL1luF2olaiUMz9wamDOREx/fen8X56+nH5w6UUA7&#10;BiSINCWUwdqwww4bx1tZaP4aK6zw8PIhpt2Em6c3sR7WGDDgG/hGegRj5fri5ou6jdsCgDOc6Vzn&#10;5iDpMkHlYeB4tRMAlCKsNgnDkJgyUjLXHU+2p8xXxMfju+Wj3UcFAJ49valnbt0UAAzTgFzsDPn0&#10;5kntw8tPGgMrkvXT5epSKSfc3N4UBFxiSrthHArEFx+9yBd0b2AuUzqRA1AmqTTWy1reHGiALnKf&#10;k8okSIlI6zysKl1DKdGJLR1rBLzrqeiiAmKyE2oVEgXQFjBUBpV31ZHSzmVJd/ZHqvV9ABiASTVK&#10;v7GSwQBAwTR1VYGCBTsYAA88DvXpXVQJQLFnI9J7JogrGSAuEyiRwipnFU9A6nkIGzyvK5CGKnOG&#10;CcXPFddaLxeRGUwSwgDFYbr2a904LprzIkOIdNeb+pQZwKHdv98L/qXQGPTQsR6SwjrQPKhshArg&#10;TAUYz4ThIXQwZ2tHgqVY99Y3UA0C8+w/oANXdu3Qkc/9HOk/l+ZnZ9kb63j+se6YycwV1nHngsFw&#10;IwHJ+5q9g7dzNFUHZJfG+MBZ1DOiDbWVXRmdT6i/9zrG1XCWZbWUynRQqpP56by7vAJ+95985Dmh&#10;BmI6ju6euoIzzPboLlA1Ze4TenzP6VQdzJS1AckYcJNmzpp+yKsfGJozsFYAEoFTBFCUnNiAmP06&#10;rs08rKat4W7u9HOxOUil3lX69InWhGpOxQzw1MrkTSI9X5/DCl4rAGMD2V8vITG2hn3Yr2sFZ9SF&#10;PhvrCiKvSO1uUzFAUig0Q9nR+aT8uzTXwB1r1my99IxPh9KIzPq1bmtZUUAaCG7tx3KdvugdwCtv&#10;vSBO3jVFVC6V5aecEmTKnNbMseZPCdz0ktuabkyYoDpw/MjMLRJH5KGkfHqWkRPSX/4r/3b5D/+9&#10;v/AIAN56673y9/7e/1See+EZvP6XX7X7Sq5Q1h64gzz1/TSag9YAtcX22sn/nmKqDoUn1i8aCWbZ&#10;ImlzgcFKWR3NJGggFN8pLVAh0n7O+rQH/jRgn7FeFRArh9knWUrOLQAlS4UdAxs6CpjvKfvpHfPe&#10;30IFkGmCMWcjgZmVMVsXaIxkREtn2bWhgUTUoUGs2bWOYREmwqjlHd0duq2EYpwbXX1XYb5HlAqa&#10;SUjJWRfZxQJoArDy51YAQlfG/hqC6h6nDQxclAncQAPo9KmUL6O/BSQLktH+2MZzJxmAUTBdH2v2&#10;BOiYAK8HOvX1DDbAYwzvcY0Bowx4Qc4B3yt26VA51wshcW2PdKzMySR3AC4QoGkGCC2Yzg4q7oDn&#10;uvlFandTgzZWsT4qG+XepvJp7LHU/ZQh7AycWW1e1Mi37h3FF6liH2ufUJnk4NO4Au7V5gJnaXBb&#10;m3H9eMa8ic/OoDp7RbPHsDGzznvl6D5an2dly1njcOX3BcNgtGmA6/LrNvBWof04myPvM/Tnst5S&#10;692Vfx1DXdn7v93ZaVux7u9Ksyo6Eyr7kdur2J7ZSDCVSAxt6yUCeBIb8CbMltrpanO4zh62jAVE&#10;z24KB7GTQyhJzRmYTxDBQsSurgDfh/zCoqavE1GZ87Zoqb93mIMPo+bHmh/vB2HjVtugC0Yjjo/H&#10;MYl+invrfWqM2EqYsdPFwmm1ut7Wi5WQgPpiUseZ1uObYEn29MnxniJn+Qss05Hgoa75rZd23d8t&#10;oMOe2e+Bx3Tnvs1kNoXt4fGwNYG1hJWOr78+q0IvPdgsGBnJBiJNAE6gsoHZwyJxIYus6MblKIjy&#10;eP+r/41JbUmn+VVyoPD+dGgXRCFCOQFAJIHESXtCFyTbgNJ91wQYeYozJj/vKF0jMkJtqgJhIeu3&#10;Uq+al9kHVMyfJ4/RECEqxVmK5REPvTCt6e+o5aCIQ1HrLwPpClNbeph8rkdQXqXDpb3DRXvK8af0&#10;z6f6NWhlsGYD8chi10sYUjDwXrfX9pavMeAmm6o4yUo34fbTRHsxqOnP1ZKd7M2bg+dIra5+heg2&#10;aIwEaoAVdo7jjDZ6d1U7uLeTir+GjZ7xY4I4JWKgjyllwdtWG43VxhZWBLY97NOA1owxQrc3JrMl&#10;BA+cfgxABdvLhMnAjxySmWEAjF1040bHxC6njryA4kNHiBkp125pa623uZoNMD9imupYE5CfwMkY&#10;W9NH5aPVY2zreCRnCdXQouvZRb5ob17UcRNxJVzavpV0Wlb1HOw8pTUgDdxFcAgqna6Nj4CFIfSf&#10;aymlPJHh8513DtORLbLIIossssgiiyyyyCKLLLLIIot8L6VPA/9PKyTxl/7qX6p///Lf/eUKMB3H&#10;EavNimmT0vpu0rBJHE4zv3H7G7tH68e6zJd4/MHlalM2xMutzLTKZLK85iyZyqMAoOTCPObmavIj&#10;57zLFRD6Nt6GIO6ww1fxVbzsBb999bYeXT3CZrXBejA/1AYbPcIjAsAVWnaWMwvuxiqtVC4LPnzv&#10;Q1w8utCjDz7B448fY3e5w+tfeWn43A+86A4QGn0dgGGgJlBrruuB5Dg135YimymE2y/exuc//3k9&#10;88wzOLt7hofTw2nSpI9vfIw3X3qTAPDs42fxw+/9sIEgk8RhDhB0HhD/a5YNmhKMYUQcJHcuCVQp&#10;laViNCY8FKEgBQaxT47enMgK+hhSkC5hzqadA7IcfKmTcC0wldM46dUc7HedxHl0AACyoDMBA6AB&#10;BtQMt862u23fKRRzJEMVNNWlAYuUUNMaGAshFpVVCXaERKXsXo2iFYoBPzpH51GRnIZNZRCQNWnD&#10;CaB0QuEmjWliUPJ0inMviGqtzbWR3IEL0nClCS0FqF/cHZ631I/HqzbzZwXVplidFsLMcacGmpx3&#10;rOJZ9WtBNXeqqgMdwJwRsTEoCegAodc5IA86BtUpQhA1JeL8QP9Js2t+Ddsf8uRh1dEkp6sULAms&#10;zznNgT/HnzkD+zg2KAPKorKs3lO9j5VFIxy2MQ7XOWhnz4y217x1QHZnkKeBY3LfVy17zqAozD8H&#10;G6siCXaRKuOfBJ345xnYOIlbku4IOToGE/q+adMxSUg+fXoW0RtofVznlAilORhz5nWjNDVH0oFe&#10;iP7rwSZHXJ5GAwJp9CUSIIlMaoDD1oFUx7Gy9V4PBpjPUVXWMtba9bq2Y2bhnNmuNnWvba3kBvTo&#10;+fQSUYxqSqopfaEGEjBmP6MQ9jE/Cnhpy66tV7KloJy8Gez7f1/XHfc0p/Cp0ZSMs7Saszcagga6&#10;Dsdp3/zc4U5nv3l5ReDlpOFdgdt8kR5uPhoesKQynW034/MXN7xgoaV6jAL6Ou+6z0PDampFTGsQ&#10;TBrTZrwgMWWOIC+ac3vYWCpCps2Eh4YnvX37pvXfh63oHXcoKNhyxMgRn3n00oBxIKZMXq0fQiwE&#10;hfVVYxASTttsd11NpNjffJwTgQ2BR9066ZhBWTgHXobUNKlo4x+6PLkyQv1O6ZTgJAtwCJ01oLFb&#10;tjmE2Wag7j9T87WisAGhd/31DLBR0+xdHMIRsh5DYjSQElHYGMdKZ0+VrivcjuF1+n9un0XvU+zW&#10;QwXHwzRyW9+pzu09wK/vr57/03fhCpAoKlQjfr8d7H+QbqDOBAyhD/YshR6cE+zJDqBnQiFBZCPy&#10;wxUaUCzY/ABgh0gNfb0OjOf0BmtxZlaBzDA7weyPCIoREmoa1xlKrmfzSjaBzL6Trd0Eag1hZd1l&#10;FPRqTH0AIJJjVw6Aas6svc4RoOEq1YNhCAZbaIwDDsG5HShi1i2d/eGfEyO7MftF4RfFPsG4QWGM&#10;7VMBzkvtbfmxK/BJ+xT3Px+b4MIsTXpvu/WK99PYY4Bm8x0Cg+mWACYkXPgP6ngcE6BjbOv77el/&#10;K74oA5DVs0LObkLbSHrZ23erHc6wFgGnzEdlPDvS2zWCgp2WSr4FB+N+YEyqnRx6oKtEz5zZvuv+&#10;muvIYMtrNSJrdnjoEOQU1yVYMFhLF9y1n+JzEBINuH4HwDM+MxOPA/ha2T0I2VIQz4BxIPrUACQw&#10;7I+Z79de3kw3Xys90I+hqlXBq0IL9BCIp5XZ2ToKjJ89QLGq7S9H31VwXGmvQ8ds/9YzbdgGuP0h&#10;B8IKRmXfAa7j3hHzIIJ+f7kOPFj1My1wo4B4LOCBsRJyDWOsBolMchDUp5g/Lqr/DXxX6PQTQae+&#10;J5KeYQNGPbjPGH3c7u2eQmLqotVKs9NZ+9zV/FEb1JYxSKN1N31MXvl9e0s5AGx7DJyBuDPdHIGE&#10;uUBnILKIwfZ95QTVAEl0AGF0wF/MAYHHAqcKhB0N+Om2G1fWixgVqb1rAFZRJbpUHxnLPhAh+mrG&#10;Bqv+fcwyE4RMBC0jSqoBQbPCDjvcyMQ9yCSCMGIfVbb5F2up1oOz/x0r0827BnzuGCmjPnEYJwaQ&#10;EkINImoHMpS66Nagu4e9azu7OnKZyif1tpQm1iEtba316Mf5O3HoQ7MZzGwsAHYAp1Tyzv8uU9I5&#10;/H2TSGsqRdDTWbPZtR84FVLBuWp7xljUVkR227RIrIavQKTYy5hlmWookaLoAYAlyVOvSzum6Eeg&#10;gOkJ51O9pK7fmZVFj/5kjrQhmvqUIGg6jwBQpnKs3UBOxa1xiEDmNCUATMLI4cpKICitY4xGs5lC&#10;cyk0dax2365rTTx0jgAy5SmaFvmTK2+99da1DJ+RYm2RRRZZZJFFFllkkUUWWWSRRRZZ5F8kyUOG&#10;VPDsZ5/DydkGf/1n/nr6zN3P4O7Ld3n35bunqxPLpX5yb9olP8TbnlyNj/NjAMBlvtSmbOYHu91Z&#10;Zh4zNQlpSky7lHlFCzI/h3Bp5eUbGbtT89E+xuNazDka+d0qm899nJrvd9CALbfYYYd3y7uYpgk7&#10;7fDs7WfLF5/7YlnlFX77t38bv/k//+aBE+Lxx8fBtHE0u0orrNLAdR54YzjBrbRRBjmtiQ/unEOD&#10;+JnXXtBP/tl/YwSADy8/1K9959eizbW8y1V7jvoweXM6DBRSGtcJSplg2pbzJBR3anhqy+ZEipKs&#10;iI5wUHad/LtwZA0AUjLmMBXqAwTrWOJFPSg1ioA42F5h7oA6cjircLIH6JAAEpEJIElIYAAA6rVR&#10;3tMOld0d5yR1zZE3lOovlJJk2LLKYqBwnjVnTt9ZUbbViHKHh4wWKqvgBEAq0sCkG1FbooIrOhBa&#10;9ZW77wkysEVyhhERqg6K0hg4D9hC9+s4A2D1J/5qaXwBG8NwmqiyePZMU/sPmB2/V/YiHfmxsv+1&#10;mnwKiS63HglPyp6Dmh3YC4m1vX3W51knCahsUPGTfzd3TghSavM5xmV/svHwqyoFaOxx/oyT1qNS&#10;Sti52/pwvK4HmO475SvDj6Qp3FwyZ3w8rAPKVCdK9HBL42xub7iDX6J2aqxbQ3NSKqOxv7V0x/Oe&#10;CCdl56xsE0pgsJrQxzGcThXss1fihB6U3EaV4jwVr/Y8mN1vvSPzgEXPJWumh6KOmmBMhoIxiiL8&#10;RXiyRBrh0KFRvxklIedMsqhuVn9M90MA+Pyn+qMz73i6PwftOtagbnI0UHDf7gruPVp3HQBCDNzT&#10;rm7eL6vJQX9E4Yp7Z430SxpfWp22tH0kFvLYe9rarTMlNfXPg3z+scQ+UWAAP1DY0hnMJvHRhOE9&#10;b8OOxdI3c0r9fNnz+4MATmEApBMIpwDOYKCkMyDSuJaEZOzahJCOkx+1zSUZ822htHnmVF/4ypdw&#10;dusG1g+fw4ZrbKY1fu/2H2JK5md99a0vDJuyifm/sw6Rj5CDMiyYwZyjBmZO1lktJoPACPLEAQI9&#10;Q2NcMgeMNIB86kAaJ2FC7O3TDWRFJYgzQAE6W0SI3OOADDAUun8UmEEABRM1K7vXzfv9O1MNFZAJ&#10;5BRpOY2A18EhgpgDVFXanLvWzGi6u20hNtcQOXMDuwxOHWMshOJcXI2+nfMl0mwwyYFNyTfCc5ju&#10;u0RbXt1gzeZZv76vA/70tteZA8WSxAnEZWLeJQfNmU5g2GP7KbtD9oOIZBVRkc9TGLvjpVsOuwRu&#10;BU1q+8XU6aprAy7quFMrQaf1OwMpOPOzg40MbJZDGaEZAW4joshYsifv0We7PmwU/jNmy6P1isvY&#10;EfkasJQHtxJORd+p0KftK2HXAgay852lEsZXljeDZ3QbRiu7nxezPaCzhxqxN5EgZYSBiM7ix2zH&#10;emLZM2nAbnWMpZ4KurXGrqmM5fuMwLPPxx40swFnwRqMcW+teIqowfkIS5cbrLCEjUU1rGZPjlUc&#10;q/zIow5NbhI9WNV1ajkMqKN/FNGyg9Mal7zdM141fprG7tcv7FljlhsBpCn6M2GI+lF4pn9cH2F1&#10;fGIr2kAAZ8WAVQPi//07014hR2F8c+nZlfurk7pgKO6lW59jjDzGKlZCVwdfUoxbWP8oRagcrCO6&#10;/bBrQayNPrBi1jHNTm5AdArVxkvECSxIEKVa8df29Uz/d/0ywVn3gQYIRt1bABCFMLC8tetQN3uQ&#10;KDCbW347o60Mxs2COfA71nelXXzSBPWOKbJAkCAcbGyZLcMGUx2rtiZ93KJ9LUjSXlpX0b56TuDg&#10;4Npz1qA9duHWZBIJFshJio31GzxDXcfaVS1Kf/T1e3Rd8dYIjQAkckdntaaBdqMhEz2IwvZcIyjU&#10;8XMD7f3hgRq8hNmyo8CVzMYFgBUYnw3wdqSYo2WjDUCaHKcr1uC/BDv+OO3uPcboe9SO3nuPrwEy&#10;0tjvGQHGhOnKjlXUts2kiKwmbGuG29AemAzixD8nWdaYASATcOJ7F8YWJB3tOG5Lt+9DR4jQJaBL&#10;Ag8lPKYBe7dEij2u7sFSKb2q3Wt/fNlnkhlKsUObhLQekC5KKZhSqayn9d7I0mO3Z8OY+3mGBfon&#10;Ke1KyR/7c7Kyn4Wpo/d8ylL2/of3cYpsK7LAWUVdBqyqPU6Wvj8PhPScPUXD+HgcylSgUWmVClEK&#10;MSlNaw8OArBBKfE+PxKl21nqGNF0pDPmQmHbD16HqSQVm0lKTKeJAbjVisCwAEL/mMuHH374RJbP&#10;fxasGYssssgiiyyyyCKLLLLIIossssgif9LkhRdfwL2X7uHuq3dx95W7uPvyXbz0xXt46fvu4YWX&#10;XsB37n8bF4+NwOXeyy/j7MYNOxfsjmSLHdILAE7LSXqQP5kAYJd3zFukcZzKdhxLmQpu73K6s2bO&#10;Ai7PT9PWzxbLrlCTg10ayx7S9njmvnOd42p7haurK/w/7L1LzyxZdh221onIzO8+6tat6gerqruq&#10;q/gQIYOAOaFAyAPDHIiwPTE4psfWxP/AP0ATzfQjDE088VSgAI0EGJ7IAwGk3EWJ3VXV3VXVt+o+&#10;vi8z4ywP9t7n7IiM/O4lLLLJVmzg3i8zMuK8zz47zl5n7eevnvPZ6Rmf1Wf887s/56vpFZ/vn+vV&#10;268mAHilVyqTpfNWeasBSJ8+fbqa9stnt1USqoOWikAJpVIc3jnXd8sNvnP3IwOjAHpYLNTsCdX4&#10;LwG8xMu2yf1o96ilvTvtgAqMdyN0FPZ7lFKAUsBTGY1Jg2Q5nZ8QQDkfXnYv1F3ztLnjIhjflmAA&#10;ACi7oTwmUQo5VNW3Yc7+UcLDcMgSuKPFf5qac3XBfpQkNr8pA4+485RjBMkzNobm5J0S8CeYcVbb&#10;vEn/OTa9pXAGCGeohTNHRPpicjXf50B2T83gEa6LgKGi7gCwDtjVQ23MFxF2SjOgHgQD0g4wR5s7&#10;FLRvIIVUggRC7OwXbBgZAijht4A5QEbPq9RIwoZYdYdVZXK0vYG4l8wdNb054l84xOOHzmWD14Jn&#10;5hk1P2F/JvzGjXRxBWSg+fe1z92J2ULat4ut6KWBRBQO2TcRqo+dhOnjAOCY/Jgrjs5VhsXcWBHc&#10;1dlwG9tIATR6B1DobLgyIGzqpuuSpknJjnF3ok2OHjjDQshD0Cl5xZdOrNdkIwE609jsnG0js09i&#10;yq788MY2IAN9rLu+MDpZB+UKZ2Xn+aWSCCd7K496HRrYrfYQdoU9pOO1unX9tC5tXDHPF+NLmVLK&#10;8XOn+4LpgIwtXQFk9ymnpjNcC2SGtGhHjrjiKEtSHIQTLICX89xZ/tgAp/PCLBqLy0u6HN5tbrI7&#10;his62KeDATQD+q4v6iYByGmgebQ5oooOFFVSyy09dlY51FHNse1cwDuYI3RXhbc9r5EYvuPVeDcS&#10;JPDcUxwSuKD0vmUAJpz5yLl0gFIffPlLjscThtP0y/LdM6oNxz/87/8xgIKvTy8wuYa/qQeoig+n&#10;m1LH4wG1HEAVCTeu4Yp6yGC7FJTlS+3ZNfbRO76DE5X+h84K4KbqmT7/DGqWloDe/1cB7Y4ZGdxJ&#10;TQCHtOBj6uGT0cfF7HDDdI8GsjlOnAF9A+CICbcw0MhQi/6Bl2gsKDFG+licywwMndaPItgJEgCx&#10;wohEHKBBzQcuOFd06VueLwUBjmGfj5WqMEAfWDmlpG5hTOnC/XMjpz04u/HBxgh2qAFw4EQ2uvrC&#10;zsS1k+WV22cGwksgDGMEszrdQXzQ69fm24TEtJcSXa6pLR9HBzeWt44dt+fIALoku6uFWpXX3wA5&#10;DiQOfdFUTayhjmFI66sisrnSIYoZREBQ9edVDaTDqBsDoN/XoaWdsibZNs+rQFuNJeyjfQicY1V4&#10;k/QwK4OCDXeCzekMwoTygR57cjZPcmIXyn92X0LFtuVd0RfwdSizRS6TzPkOUrPvNY/2isGfIjIg&#10;/Z7G8c5t3+RooNk9AGs+kGIsfvD+H++pei5bH2aXDwQb9kXxuhpRDYwNbTENRn+mPiuu7WeHRpb9&#10;lgq0dlm1H5YaAO6BBnyLtbQSuJOxj66YA8rYl8wgnbMsHQqHkQ4st3zYR/pF2pefVwYJu70FoB8W&#10;IzC3uy6mtF/3F+W5LdkHWyghiTiADXie88zsf9fGB2F9OcBsZQAaPV8K2KNHDRiBzrqc6nodZ2SN&#10;EAe4BnbQJ0RMMc7Vwaa4Mg6BuW72exvYPACPgzrzdGN6LbMuikyvHmhc1CEesA7xwks2/qTEFuwZ&#10;RPo+jighWGUJqQbrNwCc2Wg8L/TNss/mvwf4dIZ7xg7CSIC+AqTFPs3H9TT9d+RXgwZqhL2XHUFK&#10;qHegn3aWjoAxzNtisbDgejpxNbFuqgNVFYc87BCI33tH8LkXtKoDQq/Zd/GNtHEAS9sZZAHSj0n7&#10;Ol6upnApXLRdvJ/K6dAzqBfMbNwzs+sirzTtQ98IiPUQ9ZFsXSGFHcgBsu9+Z0l22YC+Lg8KQOjc&#10;Gj/GQUsBOxoYFoV4kfZ/7gDcSjizH5Dph7VSqYk4zYnZm7CN+bYrRAYg2IzKuGfX17E4/MG2NwKg&#10;VCj0Dwd/T5ax/wc4Lu+d5A5aHgoKIPhsQ4por7Tzy/Yb23uwsbH661N/l/KlqlqxAU0OvhYwkm+R&#10;0O3PXz2SHwYsN8AwtLZr9lXEurHrzu8rdE0PoBSOYqmgIXThOnFXUQugW7GfvrwEJ9+jqDf5W5FX&#10;r17dy/D59ddf/6qLuMkmm2yyySabbLLJJptssskmm2zyK5c/+ZM/wR/+4R/ivffew/sfv4/x4L6A&#10;G7UdLj4AikdF3+13DRB6OqVIqtXIFozxjztNKhLLb54+futjfVIeTDfjofI06Hz39fHu7vbV7R0A&#10;TDxq3BlhwMzzPXMt9Y31+k3Fz48/x92LO4z7Ee/99nsAgJ8++ynqf7BT5efdGa+evCq1Vpx5LgAQ&#10;AFAAOPHU0jvK/MPn6YybRwc8fv8x9o/22L+155MPn+wOTw588OSmvDrJNssl5bjPFqhrtkvfSr6r&#10;pW3unqYjvzx+yeP5iNvzLb/4/hf15e4lTrsTvv/vvs9gCh1/dCr7cUeAONfE4NMY+Wrz+7QdYgPx&#10;FZlTiMVK5QCtobEajCPOLPa5dnYWIEKMefndhZJpE5tbxbe0Y8t1KDRm0so6KtikZkyXPZHronDG&#10;FobzSZhQcdd8WqU5B8UAlaoDfzRnl0w+KhQjTOhhSEWMtWAfm/6jY4YkofLUN64dv2TuiDp4wpSx&#10;gESTPEkVoTN+NQ/UrJYOQHCP7wQ1R1vyC+sBOrNSdvamEKDhRLpwnl51i1BO1McAXnQA3+yp9a7K&#10;dzTWlOyjIzqzGMIJ1QsVN+pKEbXyCZiDh+KX2gFQQOena87R67WY1Sen3QqVwxYiOYIyvyFTxVuh&#10;SDqY1BwJEkaCgwoOsHlWCD7qeWmPubOF6e+a47KxSaEDhKOdgxWl6wrO0ggZ0FlN5iDvBsjBhN7H&#10;wRgSTrjkAG2hPZOasBCM6A6icUk6mwAAIABJREFUcH42F00pDShdWtpzT2BeBiLtFjee0RJePhnI&#10;HDDgzhqL2Js4pgnruEkNqMtijsbmUl5xpXc21hVWsGBQtYkfoQ17hp4niQQ6qa8fu7M6zSaUIA//&#10;DgKjgR5afyzlGmNtFyt1A0kkbAgFxarszto+z99MFGsbYYcSmu4oRqfnYzvYhBrAYDmesXK9qIEH&#10;ReB0Q9SCvQa8dzpgVCGAQXwnnhNw0+ePDMQqVfdv0hzDrS32csafUvTE+2+sDMAECzE9ox+o0O6u&#10;cndrhsZwhqbdKHBUsTX4Znqgei4sKsN/e/eHp9Hn5XGYbupuMrtjApwVcdGMvc3ZZjEGP2kQ66qk&#10;ALsyAHFK+m3Kmgzdb34BNVLMvu4oJxogUHsZeEal65Y9gqVpRip0sXbF/2eF7jAl08JEcyi/tE8S&#10;oS/NUR4scDN9vp8BdaGUm4qDMKmqG2+fcgZfxWEVJjCNtVNj2107WBDtG9raVBQFylVkHYZGbBnz&#10;prdmfK7pS2Zxhfu105pfOrhBvAF48JLsUcKYQYl2X1gGuUcDbDnKQBGjrO12AIrspEwcylLx+ssY&#10;yVLZVtMO1k6fuAb9VNaiHevXwkRrqUXVkDfBGeXfFaxjwfIVXxNhXLsY9jJlLJh+QAI1jckzA3Tv&#10;AakdQnBOa+kENmD6mnDxS5tUtXo97IDXyL52N1B0Nzbm9tZlbgvoTMLAVQe6wGIgxxzsh7uybble&#10;1qtavCvghIFewHgW7IOrkuwG02qAKnTnFROEu3Zzny0ZNB4wDsJtFa8UE/hUgiYH+7Zn80DBzKS5&#10;Wtzc/rGueJ+1Lht8rk3pKfb7ZjMwp9eYI9VtpphrYftokc7VwqWPwa4YTM8K3eY40ww8vEhba4ec&#10;1LIrAB8KNQ5Q7Ag8YC9KY/LG3Ja7T9IaRqE2HdCMmfg5DANdMgqu2cz5hmwnBRDPQX/t2tqBoPtt&#10;Grd/km1+oWklDHHOjlBhMqRW+g45MrGEEWwstQMNXDu4zZGic5QJBp+ql0lfs/UE9EgkiTZVO2h6&#10;RPj+Q+EhPT8PdD+X2VW19QpCegcgtIvDFXYwaGFmGDjMhqc8LLxZss02YO2HIQWe4QcHOuivlWd1&#10;XPjBP8LXPZjtX2F2zSuCryxtDWCz4+fj6IqkAgyQ7ckAZQA0ChhioScwlQBUE4i47syHju4/zBiH&#10;Cg/i9Ag2N0SUO0/T1+COisW8/Lv0OVgbK4CJ0AlNH1lfOTr8JuoYXMVrbeJk6H2k9EZxILa9m9AG&#10;RBx0PSIYZqPP/dmVw8MXfatYu2PdV98HIzr40vvZ5jo1Iq1nLpcj3IaVH+9GAfAIXdediq9Z1d5H&#10;vV1FdCB81i1D/qu2cTBNRBUI1WEg/MAv6+jRf2bw5NrWRqEmC7dZ7RXaH+v5bQGscRbMWiaZSLM6&#10;L8sXnwuAQnpEH0uIImtiEu4282JI2FCINnUgfrepBviBf0lDY0a3yCCxjDSTiPPDIMXzHQMQurQe&#10;fVjoJFZMpVagDhqGHctAUFOdbmR7eygDh1oSo+xCLPyG75Oo1dJYaKWNIfRvWiTdy/D52Wef/aqL&#10;uMkmm2yyySabbLLJJptssskmm2zyd14++ugj/MEf/IF9ueDvufx8eHAoj6aHw26/Gx8+Pgx729ov&#10;BEYcGXtig4qxBjzGIxCjb+ydJwDYlaHldJrOyRkEx6xR5Vzq9OVUcYbF9XJYyOmrE/7ir/4CAPDo&#10;6aMGCD0dOjg1wJ8zapWpYKwjxjpiV3fSrW0Lv5pe4V//x3+F0/kIQfjov/mole3Jh0/axqhuG5iP&#10;OfS2bXOSstCgRUC5hUaRpQLlnV88rGWyWFX/z92/ex6UN7cf3OrV3oC1035qoePvTmcZIBRwp16x&#10;rWCeqzBWnEdisqhFUoFY3HEzhrO60pkqAUAzoESWBQuExT4DWKaKCuetgicasaOrbcuvOCivRlcD&#10;uuN7ZNsYjur1DV7fq14LT7bc/F+7Xs6oAVgYB3AkWERpGqY7CChTChPOqLUgTgzsZ0G59TIaL0Br&#10;rON+nnfbOO4ggVxvtQIW5/wkDdzijKodEMg2mFrJ1pxOS99vOMOtHD30IJy5Kjti4p7s6HgTSEN8&#10;IxxcJAanWWuEBCSegTOvpq7UOPGXbWhlANpqQvc7aFcynH9n81bNb8tUWZFR861E24aTPhxQFOuh&#10;pVFwmCVpzw4p6de1f/i8Whg9pRCoAbKu0KDE8vEaJ2VnaaEGd+hkD1gEZY48TwmzkwErUS65l2Wy&#10;upieFzEogElgWQAaev3WP6dxZkxHfosx3VmDZzCcOZDI1fZ0fZi+qv2enNSAh2VMrSev71qY5HVR&#10;S8+f1UV5tM5hk3ABr0vebmdPO7HLsoF/JXXWHDQgK9cGGtDC3RN5rgmY+lhYzkH3yl3tu0XZWztH&#10;Mkxr8igiwGsVcCYor2tPIieXygBUgFXSETRnfrFQ2xPAqRIvo5wFp0fwvqwjx+JOZ8xBfv2zh6MX&#10;decZ1wI9h7ELTmJ5GI5rFAS4C/M4vzz4KjBML9758AxVTbt9PR8MvAGARbUUaJh2d0XGAlVtbNvv&#10;mgGM+pEI639nBqujKkZIA8GhNIYmVJUGMJowA2ZftO1snKuXQZhNDvkayFLQbD3GmNdlH0VZey1m&#10;DnsF4yQA9vtKA61DwsHblx5hXSAZRNqBxCRYIZ1ACxNpQFKd5J7rPqZq669FG2SAfF8FOw6hKpj1&#10;jFqxWMNxL8gAYcKUDqtMZAAQZmSZl8tam3mum03jVoPm6gyG/znsWkD9AE+OH7+cL/FTqOMCoNQG&#10;tsZ+qBgBQkMwNAvAqs2YryWipAauqAAnGjCiwtYuB9VA/ZlmlyQAVTtEwwKWysZsthiBaHA+aVbv&#10;VZljpdu1PTpL6DnsTdrn7NNfS34JCo42zgDeKQraFJUdXEqsxavjr425pLP9gEoDBJ/8nqIeMtmB&#10;Cq2+a32X6xJlFoCzpCHGHxuQ5dK+Z/of620zk9m6b+Ho+3roIGNvc7+/AUEsrGwHR57BRr4Vh6iW&#10;9Wx6pAhHzPO+KPwbSIO5yt5Zql3DiDgg4SCelEuud8zlKOPAvt7n69feuK+WC83mN8XnrzAxH2us&#10;bTK75nVpXq7tNhlHqYNG+/XGICcQjyOFNJ65bgr0gzMAiKoBBvYjybPbtQ1omxPRFdvizSSRrEuJ&#10;bT8VjOnzulQfmoQpRl8jWFvRDGUb4bsrOmg89FXMMQgzZtE6Ww/butj1CIAbdX1bynw9va/s0XNd&#10;rwT4sx+0i3afpcHOCBr3pETdElUf+k6669XS4LBdAnqFDuprBwYJ5PfjdvxkpqQYh6Q0Ae0gTAcJ&#10;3mO/zIvbbIwINy/BbCXPfw9wJ+oItMMP4zyN1c9ZCKQ1q2vPUjo7fsEc6LlY2mafB6i91+1pYHkf&#10;S4z3wQLRGT01pDG31hap3KLEBpo/Ac8FTCIq1ZfUIuzSG8uBaY2JgRohL+KURzdjzN7o+wEkKka6&#10;ZVNVA+DsP2Y7ZaYb5wBttYOOFcaoekbr02jOGgcwPY22n5Tb9/6DSfbJxqpQih1eZBWG2srHExhR&#10;A66mN1ujHLQoAOdKvBJxh1qfA6gFU91zmgA3/MoQ+jfe0wZBQ6X2cPZXVsaBL6oBeoE0FuL3K9L2&#10;7MyAluLw266gPIVhgAsGxdzxhbElmQ5HzPT0ms5e2o8G7Lb1KmzPAe2A14XNElfzFLK92EEjqJFU&#10;ORdwMipWUnWisbHiXEutNQ7SAzEW2Q+2AmqRjCAEThcDqGKKWhiqb5IS42D7rAbaB/cbIPQ/g3z2&#10;2Wf3snyuAHU32WSTTTbZZJNNNtlkk0022WSTTTb5a8jnn3/ev4Qrq8J4cXYgnHnyvK97EHz7g6fj&#10;b/C75oysmji501uz0HzJHzjzORWB2JVduXl1o2EaMA7j9Gx/uqseO2g/GhVprVXTt+F7AQIQ+nD3&#10;sKV297ITyZz3Z9RaUWu1PaMjCBHl7ccDWDiUgqcvdGo7lkchcHjnGiQNBCulYpvH9VxVRiMcMiiA&#10;OTomqBj+BJhUDxIKxo6TuyPOsRVepnIOR5SfsK8AcHO+wYv9CwDAdJhUXhUWFhz41vTezYfTodzo&#10;F8fP9Oz4C5LQsRBTLY8mTmVojBUJ+Ldw3qZW778LBdU2iYuwgwG4SGjAYOjHWjUIZYJQ2Hz3M2dR&#10;3pGbOrGgsy7ZE4MsjJg5wgvDeS32kNXhpLnHyWJP2bBMLD+qbRMZZWzXa2zoegPERjrFEUBpABmS&#10;w6RT9NdUTmPUlRgU4VUXZCNKTgUDDFnLCAYkIIBRFUNFULxY/3QWBTWwm66BkXwzXZfzJ2/u79jv&#10;uXB3m4Pm0g+wYNnIzo+IDdid8u0eEjNWs5nT5rXC5qzxMtZU5qu8R8saLWRGFWLMal63vqHfEHG8&#10;8Ly9XpqDs4+zVO9FMMSSW2ulNtk5UtFZYYPByX5s4DVMyE79KwV8TQVmbKKwsNgQsG8AU6B08MAM&#10;oss0oALsI+NzUTgj68yZ5Imk/C/Gh+bO2fAmOji1ux79U1P84X9S7kN3RLZp7s5oSRNbc+IMhtNp&#10;UY5VV3dTmycsnO5edkGYFCukOyYJlg4Oq3uwheZczukrktrQdHHr97lXTY1l0NNdS3PNwRwMr9bW&#10;3Z+7U69nA6deMPTdI8FRCAOlzfS5GmttAqGroQbg/eUjDsVZg8IxKLKBkaO8EPQSNn6foTlA+RLd&#10;cXzqzNSzcLB97joeo1pYRAP52Bw+ADj4vTsaDfdLtedwZGNLbOEEi8xRW9TLGePvQQC1puPDg3oI&#10;xjssHN2kmu0kW1eKoAHCXhVvARjNvz6RxGhA0RLMcuoI+/WuU2IFTmtGOJIJQKXizrqUE8hwdIMO&#10;8s4HDhYZLTLVTBMQGCv1FsK5XPllH2v1OHsusAGdmTXSb/NDMuYqChXCCSyj6xEU00/OWK5DtPNM&#10;dyzSi/Kzt0UPJWm3VJCs1CksXCa7yzH+a8tL1mmlBqgoQsbT52LtQLGCBipKnGSvFaVyFwg7swsb&#10;GCK42GLt6rrZ7ls/yTPLwZjbZeUrsDFvjI5mFx/T4Ogh2XvDG4DXLj8BMYIYKd2wAWa4C7uDsaBb&#10;3vfZh63vkP7Vblm08Zo6aIc+H5Y22KLaba5oeY8bg2qjxW5MI03zpFqbNGK1XMBYbGMMFiYQpOug&#10;mtfrtbQXhTdS+Kh/xSu/VyAGJ7sidAEwu6e9pbYmozV41guIQzRuj/W5xlnLRJvmtk2fNcKYjAPw&#10;aPMbmPpaqzMukrSq3lOHPJ6kuU0N2MFGXHRNt4evMEiSMBDZBLaxJcxCgK9aoAlINLOnjA64Medh&#10;TAWxtawBUy+YMtc+51yiU/pcs4IQce6PKAkQeoyUUt9SwfJmoyKxNcY4aSGKozT94FJVB4RpBvIL&#10;uXgfSp+By05e7XNrsGvnYeDVbiy1eVzT1xRCGGIu6uJ99d6DKwCaMTLC9A4Jjj5WBgAj/VDMfMxF&#10;dwBI7zRrdWxFZjAdNzZIep6NEDuecECv6f4+RfuBiwbQN6PMX9mKjXQpqMUT4C8D4haf472dBT1K&#10;B3r39xgPeaJRjKHaWHSR+5mo8gghIs8I1tsIhGGJBvAMBGuzsuateAHO9vfIbgUEK6LYY7YI6cCx&#10;yDRer6yny2tCbxzJzJeYk/uh2V3IB05zGtOVz62NFiyHNnYJoOo2pudEnNDt2inVY8L6/kRVfxEJ&#10;e2AXulTOcGklKdf03vJgRTTCAGMmtboKR1tEdJZFSMlrTWb8RL/ezRlBNeXf9kvUGf5JohTbpUF1&#10;SzodAo0mW6tEBAoym92a2nQGjfXWylsdBMoJYuz9nMV2cMHrQFbRDpWLnM7Tjb8DDODwFEDEVOhs&#10;tWq2o0KtE97vJGGH1K3R+jtzgWpBt6/bQedK7ZpOE/e9fTVgxT5K+YLAJNtbVIVt0BVwKA6aJDEt&#10;9IQ87byflOwIe1GL/cX2hiOdBRzNLtAZwFmDhjLKmGsLmqUp2821hNmXjBggYZ8aoNMOQrBOj1yX&#10;jPLyCnViqXeoUMF4tGdn60oFtpDxbyRff/31VYbPTz/9FC9fvvxVF3GTTTbZZJNNNtlkk0022WST&#10;TTbZ5NdafvLlT3D7/VvUsaKcCm5+fmMnpyuJBw5eqyJaqN/ZpnTezIufqm/Wm/MT0qBTOBcqhkMZ&#10;B+Gt57tIQdMKoIG7tAer2OYHbnCD+m3F6e6EV8dX+Gf/4z/TZ3/xGX7245/hX/7v/xLvvvuuPXgL&#10;cgCoQgx9D5VRSFYM7msZxxHHuzvUs/Bg2JXdw8JxGDged7tyW0aKxH4c4eDQaTqXYGtbw975duzM&#10;0SmAZcBYiu0Wf3z34fDe9J5u6g3rUOvd4a4CwOPy7vTezY8EALfTS37DX4yeiIMb2N1MveEB26QP&#10;R1tpHiVz2x39xkLMWAyDvaIlyB7MqTtIAuNhPazERCeRvoGvCURH666DodYdlukOGWBGMFDmKTwA&#10;de5rTzR8Kt4gDNYya6GphdQr4i1JTaxTc6T63nkqQTgAjHVvnhXNd27drQhBb4yiQ0HZAwam9Txr&#10;6qQ1hyZojhX2r/kGVbBtlofkUINvLNFzimh0kSHnHVMCjLXuS5/nmz167L7l/OyMIXKGl9G8372D&#10;HSiRQOWQZGQZMCeDWs5q4YotwesMnBft5f4FwpyxQItHFgxlCnAb1AGRl20wb5vlGC/peowJytim&#10;LvwGi4KuzxHM+4ZKY6c7d4JOODslmQZXceciAQze1g6M6+Goh4xG6mEkl3XG8oIxfHjaFspNJCKM&#10;nidWjfEvnKrrYKoswUKS27kgNVtPgGcE6+5Koa+J+4Wi7E1HKMJXW849hKKzm1y2AWvqI6HfpNkz&#10;7p1PjJ9DSqSNv3skL45F0RbEwD4HBANeqa1F6lSdi3X8en4ZcEJvdwUoyFVAhNg2oHA86Dewfyac&#10;dmXW56GPH7LPnT3aPJmF0jYIXeZ0tbZrIOf4bM5Ea/MBhskniHPR/g6TsUFX7EvjHjeQWrSGVZIW&#10;Jt5crWXquR5KC7ed9NK8QfP4LOmGAnOw7iGMwfRYSr0FMFZUnYw1CBIO0PB2tGcDpF7XRc0WgIFI&#10;QXNC7+0hjbV0R3Z3/rp72b7MHfXuXDbV3Fj8qlSDkcgc9zG91cJxZ+bifV93rx4oiPaqJI6ARl8j&#10;23VVfQsyHLInGrBvQDtxoSPQbJA9gEvnYmf0nYnZDs0eaiytXcOklYmak37Oxec5NcVqAxFFwdiO&#10;YA5dLOcZ1LFm4JU4FJPICR04WZ70orH3Ly/tO+Bi7sQtBc42LWcgJjgUdXawCo2t0FLtS4sCKO/g&#10;RUaph3S2JEA2N1hnuXvt2u1HVqLyNHUQbKcNKMi1Z5PM2N9Sw1Sh1paRGAc9mOyu17FvrubrF8Mk&#10;T2FX5wzrWjyw+DYzooLK1Z8ddGm69fXShsopXbTDAWSAya3DHBGGNP6U2ogXy0Yu2GrVcz/mdONa&#10;Au6q30/csIN9JvQBdX3W9QwjH/+n1P7oWDaTBky6Z80NVmPT4/39YfEMuVAKF+trOzvnh0msMftB&#10;twKbux4/mCmVZbXXx5yCBDJYiptOsRXMsJwoynNElXOgTi9Ot706G2ZECoAeoM3xjKtdEPfODpe1&#10;oSJoNi6guY4KwwG87PM0TRoof9keyexqXzPw3ew8K+zRUlK2u8IOAeZz/trw66cgGocx/E2aBcB+&#10;3sDBRHzV7Mr5FHSmP2cMBuHUjK15BX+n8w9mbLXUVuyu0Bg1/Tv7u71IHZreq50xdFUxo9UZcOCr&#10;Xz2AxtDnJuDaOLveBnKwYexfWAW6bd7eezR1E2BWyyvjAlKqM6UjjcFxgs3Lo+jARGP57Lbo+ghY&#10;W6/b6Ra/VP2zSmPadUi+lSi3YWsnAkMwcXqbGFCcGGFMmxbS26Ydm35js9f6/Otlz3ZygCMB+xtM&#10;ukfYWin7a+t37SHEwf4+W2b5zBqiZao0x+c2WJs8HbTnTJTdxrxM8LIn7K7KNv4Y+waQ7dc0Vm2m&#10;gyvB6p5mzJo9n9cRADiwgSmlKT0xYOhRbhiH3Gb1LyQn22wbHDBJHM8cWiNW7We2FlkIOtgTnI1m&#10;+9DsrkIVf20VynBDsBSoHUyf5vN11e5qI85k53OjAKixBorT1NiGK1nUohNECa/Nd/YPLO0dimI7&#10;/i2UKfYzpRJJKeWfemm2BqZfqNCdshc82vgeTjrG4b8BZXjkD0cB5qnPzsj2nBrA2N97NkAogNvb&#10;23sZPr/66qtfdRE32WSTTTbZZJNNNtlkk0022WSTTf6Lls8+/wzTQ/Mb1ez7qGlDbEpbjzKcluEz&#10;RQ1DFQBROkw6GvGMcJ4cMGF7lWPbqJZQRne2hjsicRHUqQoVUpX42CJUowD1eQ/WNvxiwPOXRmL1&#10;6f/9Kb763PaYPv/8c7z77ru9zAOIs4TRtvJGjHw0PNCBB5xOtzg+fwWdhduf3+LbZy8JAL/xnbfK&#10;k6c3AwAcb1EmO/WOWtXd50ZeEQ6raJwCZ1IioWpgFOPEcpDEbmAZWe4A4J36ZHp1thBRd8Nd22p8&#10;cXrRktyXm2Bf9RP25gyYjD2iiBghHMCLjVeVuF+z3y6clPaBFRbOqko8g7gFUDG1EFeN62nhuEsD&#10;huakdgIZzB3NzUmmFnYWFHB2F09nbiUm9LCrjDzoTknftA+gCACWtl8r7GLTW3PIIy1pFEWZO/hw&#10;qMYIMNheuvaskwANlbwFeWcVTXvotgke7dGAdHTSu+6GnDs5Zdjntm9cioXonHlHuL5Bv/jcoTmR&#10;tYhwLs32rQkkMgMlJ+pVb2TKr39Rc7oWNlYzNmiBVTj7eJxPFxbW67W4P3dOEjgnMHUG3i3H7n1t&#10;5LqmOTJL7dedlXLG9nOtLZYOxaCqoDs3i7MlBZimAWvRwy5Tr+NCxexXLf75RaFR0shod+P6SqJN&#10;N0EonTGNBUy5vKb+3qVC44Ly/hAkVWPTYnkIA/6QqI1tBAHsTuVxWWXONIXabgswQpv/CDfeIr3F&#10;qMr1aE5PBy9eOCBdN8aPLM4ompjVsqwC2TSvo9hD3nUYPVE6gBBUC/+96l6eXZt7V9u3Ine8KzeL&#10;eT3P649fZJJVFSTFKl+LwY0v2X2CPoehmlfLvszTnG7GPtbXIkMendr9xL4DU2ZA+JmDr6cpAzDY&#10;OHvhnyOM5JQ9noaYtm9n0/y5h53JmgdIj2EhAulu4jvKwrvXWZleqzsBA2kdBIxCedvb4QCi0ELb&#10;W7JgMI9+bUkzAwPPWBF1wOwO4Oi2wQBgrMFEKqIoAzAEgqWv5DYNAs+voE4V5e1vY4M6elvbgZ4A&#10;sFmI1cQglRAZizFAa4vq825wYCMJDvS+AnDb9b52oAF1PZ5jzJ0MVr0E7CTQNlu/tvET9oJy/yXc&#10;1bUFqq9F/VxMrZSx9AmiMAarVLPTcpJz+2w9HwMMBNhiQNVDAIUyVkRBEvU8bmZniso2GDLSqlmO&#10;wBzUhsbQx2q6+8yZHcmsx1vDeToN2BgNKBvPMVZH9PUm1zBssEkzQKg71X1tdoXUy9tXssg4SNW4&#10;1pRrCihfLuAeFt6ZAoaY1VIChM0srZnkpLPFkxi9M8DPgTOGxHPg52y9fhM9EvZKEeotEXjBbpCa&#10;/cpcedfprfcpaUhrU+pUToKc0QxnN5xL0Nrng1iaT5KlXl6rVrMvZH0b+Q9hIGP+UPzebGQfLyFT&#10;JEc/UOXlqdV1FIgzM6Og2y7M638rV+OwbXZzW0r7mprPG71OR+R5ZmNaYYZlvdDKl2281jdtYEWB&#10;Fi1LgDUBKtnzDHttpa4X5eXs91aDBqAavG1u2O4Pk36Ztqbr6nOtFGwMp4KHRGYHR6dmANfLv5Rk&#10;D87KUVLX5gM5nvWsLiv1ss/zd6VZ1ICdUWoK6CyOMRPvW1OirAqAV+s7xBozRfdT4k0DlmF+GG5R&#10;/mVb5eWg97nKCWariqx3CP2l9s4CoLHzBUKcZhYygJoNGIg5IlhYO1wyD/W8KGUbgqU2plPsBxRj&#10;bezs6sH8CSU9i1W7vPV75I6izgxdSzskSwKjVzWAfNdYWZX+Vtk8PsNCrr8X7THMDpTinFRzBTzM&#10;NZydu81zIikjCm2foAB82/vR4rg0YtZ6oOtKzs9BrI8FNM1Q4PsW+1r2A4a7IqByOsvfMSfqVs5e&#10;63bVGkBas7SX+RE1Di7Y4dbWroy21nwhz/M/90GzWH1sCXZM3d4fBJaJe8bUG/oex5Uhl9hgl6X2&#10;hkzHKGPDyLvHDxBo6HM+TBtjHJU0KDqk9rkhqsZiQtu3mjyn1+noCrVIBiWiPBCqtINiFIYTGOfO&#10;zomBWWXZNdcWa1NkpmYEDA1lLT5is/txRGPB7ikpp4NY2BKxpx/ky3tRkSnDZjeYNvuPizVqfs0+&#10;CxNRJg2aYNz9gmMzBQyqbIf8dp1hnVgfzzPpmXJA5SCBZZgUk616ACBP5b8cQOg1sOePf/xj/PSn&#10;P/1VF2+TTTbZZJNNNtlkk0022WSTTTbZZJN75Iv/9EX7rFGoY9V0M6HeVDx5fGAZwDISL2ux8GMg&#10;z7oLdj1MLOaSChcYgBnJTPoo+LY2pS9/8PPybPftdPvgFp9Mn5wf6AFI4vzNGXSIAPdx0ByzbcDH&#10;Dx7j2ctnAIC3nr7VAKE///Lnxn85ArvH5P4hi+qJeHFEkfCjJ79TvvfwBxUAfvLVp/jFq28BAGPp&#10;e8/nV93/yDIDG1R3tVUIY63a+wbxHtQjQ2daA1ThJNKdGJrQQAIdVFJSoLQyFIylYD8MPOI5P8Wn&#10;uMUtXpZvh2PlHkb3YDHlzbEaLJ859NM1KdkTIwf7CKrS9NJ7R0Ulb+iekksZSAhY868m5oke3jUY&#10;WMJJNDLKpwbOcIdWdiTLd/kbQ+VJ0h2AGglZRbtnqxJa83NdEUI4mIOTjzyZnTlq6GF3dYaHw6Z0&#10;HoI9Q2rdNN9EZ/XRXGFsIrcwxhLSQECYzGEAQCyNqWsBs34zYfunDuQwfwARADB3rLyJ89TEgD+Z&#10;abWy+c9zmDQ5aaxeN85eiGyGAAAgAElEQVR60og9c/cLGLVF1KYxbmnFucR5U1/7jHDAACgO1mIB&#10;RzanXnNaIhzOs+LhqiOmOzfM8ekOnTnyhi1td+70OuTyXqY8b6YApfo/b5Y1QOI8tex/aQ610JRs&#10;1xgzjPnJGEEO0xUbu5UA1xedSUtCgMUqz+igDMtL6E6R+WTM/eXDE4CHHPTbpgBZLBqLl5dWnZye&#10;eHf+OvAjGHGTL6+ziqSE1+KJLsMvRq7Z6T2wAVbZnIQ+yEKP3QdmXn5p9/nMSQzMatQo7Dq0tbOz&#10;xkSLMTD5UWsihQkXigzh02DcbS5qVu9roR6XRY9+Gr0GgzOEEcDY5wXHcADHWohosGtpOzjCdISq&#10;gDgUcQbwDMQXfuctHDAgdrpuX69Cz5Ra1UBnRRj8tx1JZwjVIHDJXNiZmjQbKzGe3bFIX/eM8ock&#10;IQ0VeMcbE2iO+xmQIeo/c4TLwZ1WHr3lzw4SdyB2rrlOqfledBZYpxBnX71dJgRYT01ndF0j3Kr5&#10;cZmBHGfOwUwhy3DbM2ZRGUD3DHKCcKJwIqhq62JM2Klgpjsi06n5i9m9yjaWmyIZKjBC2tHY6pp+&#10;8Xt36Dr62lzMwg729z70OS9NMXY7OL10h3IPHTsbz3NwUwfXFDiQCECRdIAD5GSA5BjAD7xlbi2B&#10;FKbZ5rwtzARgoTODTSlCppNgYSscE2t53aGvvaPNL46exoDedr7+hQ2Ul5HZmnrt0BEQlE8G/DrC&#10;MNkGZqcGdvAf5XaSNEtwaQMsU3cboxkcM2CZr2N5zjVbFHPAyNVxEW8tbPO9leOMpqM8jZXRnL8Z&#10;fja/EM3W+8wcmtlVR1yO37zWVsz7ALB5EsDuAmDfDi+JDfAJoofVVdMRqyF9lzVK+kBsc6OvxfaF&#10;Std7M2BOX+c2SNy6AxrbeEJdYIIz97nybaCipMcy2EcOyAlWXl2OoDSP762wFzO9TGW9QmDvY62v&#10;Ibq0Y3we9ymVDpqos6FWAEM7FtcY+TK7aQPtA/ZOlcPurttJXb/1MaTGlBfjJEqWbdo10Ew6cBNw&#10;NnsyAWeZ1sk2LX2tCjtprcxr5b+4lt9ry9yU4yLt/DfK3v4G4JM+Xv1LDxM/hzJetMUF026vcDsX&#10;qZY+gA6sZf/pIu2l3rti+/rvlM8FsoVZ0Dp4NOqZLkVo9QA4StKesc/AdJ5PAv0w2qIYl9NHLTpC&#10;SZ8NCNmfSaz1AhZ6jMCYJtwsj24WoBZbAwXAQl+7dZMQaJVtj2GWzlq7Dj5uBxCDhMF7tFD42tgd&#10;ATUGcgLA9+EAwYXdtSZtDaANPxFQNUSfre+YHnWbjkR/J8gHGVfBbLKDJPHuE1LTxGxXR3E/tsOF&#10;dRJk+3xCTfD3lg/Nrgu2bwDOZKk2uYV0KG5mM82KuCqzAz+h00icqx2GIYxhPNI+p3vX5tCakMBI&#10;25MigXJWe2dBsca2UA/2htQ4Rn1Mme1MUSoPPb8yDv2w5XQVhzqbJxHZoMDfg1lY/FAQC/EAxJ5A&#10;qRWP4OsKhdrWOuLU9f5M/SUzuTNZGr1oO3zTDsuyFF9f1CahgMxSPX8Pupz9AniGWAFWK940VgN4&#10;R1kLWZJd1uTavlKMLzc0zY6kWeMvYQDTabx9+K0g1Jt6sLst74vUzL6G73FZAKsZvbId3C0O1IYN&#10;4g7srmUiIJRpiHm5NHR/bQChn3/++b2gz1pfN8c22WSTTTbZZJNNNtlkk0022WSTX1d555138Pz5&#10;c5xOp9ffvMnfSfn2l9/ieHfE47cfgyS++sdfIbCB7z57lztZFKNygtQBHmnDUQU9tBMnTfWsSdOE&#10;U51QqyTdPGDd7VRZ9ATH3R4afvbRF/zZ/ksAwPe//j4e3nqkz+ZmwswNwoG4u73DN7ffoIwFDx89&#10;xDAO+Cf/wz/B+N+NeOedd/DJ739CvG8bjOMNcfOgcDpVTCcr69102zYf9/seOX23G/0aUURV7WSe&#10;Up2P5SQBKoLGczAP8Ebd8ecgzQ704JyVM5xEVWAF7VT/jtBD233k+HDPh6PhUqYCfIpP7clBOHRX&#10;TLTKJTNGY9ho+5s5tOEg1JI2kWv3Kzamy2CtyGVW/ysrTYSBMhBDgOUas1ty0MT/pRVN0TQYuhPL&#10;gFWewdmrUmOjX90Jj9lgmEkLM0X1EF6EgbYGdzSP/tuUnBVHYCUErwFYWwhiqXmUYiOdFDGIr5xk&#10;9FSL3y8MJEe7t7FhXHOEzJx/nP/GcNg3phB1B3hrUEfLOC6E2cM+Y7XpPDGqyRtdwJqpMHoTvLnI&#10;4MUBsOjOiux3iz39N0w8NUQekPM+8vmX2R4a492bZdGc0uhO7yhzdp520MHrhcl3XFK3RljSjnC3&#10;nJbsl7k85sNwB60/NjBaMk+2S3fsshHy5Cndwa0dwglL7NtTSkAHzVgKVxrXOlfNaxbh5Ezn+U1D&#10;6rzak7nqOMv9HoiiHl3Rwt0HULewZPACOzCCl+ndk184qwuMWZEwAFrxxosQk1695ly+Jpr9nxyj&#10;wehVrz+efFV9gjdmoRmqyMsfRy0MkC6YU9jQNHMQy5sC0bMOkReqf7dwoOGkhGVTM/Dusi2irL1V&#10;BnUmWIje1cJUWj/2wktAISuo0es40RjkTubDBSpqYyGKUJ+S9WOUJOmS3BZLJxdB7CBnbSRGTgao&#10;IjSg4FFUBizn2VOLtGcrF1kchz/AwoFaSFib2AXgUDG821tOj9GZiO5jTs2fvSS6sTmOUcIDAMOA&#10;UumHCCrU2MFgUKfLvpur1KoAIkUISVuIChuAxtct4oh2KMYp5a1wTIMqW3tZJqgxcgZjrwDWsc07&#10;DbXr1WiXrKtW/LOtiRJQPJku6o5k0syUK779a+u4BE30Myv5hwE6NNXPzmouzQ5aLEG2jeHU232X&#10;ru8UrFHQjjHW00EIBOmrLRCNLS+1V4FF0jwhfrFCJbvrDYTtvE6Maz+4ohPhIYOhE6BbADeIAzJv&#10;sKLa0tZBpbCxW/1KB/zOjddkM7YPff3LyatdI9TBqYQfaEq26eXzwkK9dnhXLFz9W2kGka+py8NV&#10;bPdeSJS/gweVcmJ/jh6+1M3HxhTmQJ81R34GkyZVGyofkBpY0gxtMOyhvD4sdTyuXMu/xLUGYEZv&#10;L2+jBt5vT4UtNrOflNeqVNpljtcl23zQbM20d6PUX/HA1At2NfT6IpNmC1v/sQHx5Ey7odP2yd4X&#10;5oeO1uy7+C3Ga7PF/KcAe3u2rX518XxfP+Z/s8lJVyzRXxVtns/K1mzzN5AAvhLW52kspD5txYgh&#10;8IaJt6HjY9hAdmNlPltYasPYJ0Mhgz3Xmt+jJ7T5yLmdeIYxoi7nyBsfsINHr4Cxgwp9DA7o74lR&#10;WCIxAS/MxGab0MD5gPWbrdNs8Vpg4K7U1Jct3YFmQJw7iLkbmS2WkbZPsJ7iZRYEsaPwGPZePUB4&#10;BWD0uryKAjJHA8gWUByQou1FNEWZrHMJRwgVRU8ADk7a+J2oyNxmnhU7rysntD0hZbStHSKOm+0w&#10;btfX1rH99174voJkEs2ulgeBA+wgk1ex9VeBPMR4wkmnknfQPLVrE7sXu+8X2YUT2jzngNirgQ6F&#10;eNw0GZr9sdZYLT2azZ5ZVGO9JjqQcSATo+Olfcr0qSrzYYfNbrW/sXHHUoBjg/tJB/ZREIHGzd40&#10;+zDsJdWCAQ6QH2o/yV2FPcBTr9Z9a8z8pyqNqjrTwtibITFw5/tHoLQrAQLlNTPU29zLnw5UTHQm&#10;Y1GcoAECi5Ld9/qD5L0+xBC63k4HG4LWXvL3d76atHdiw15PA9bZZFu5/WoMugpQxe1nH0lDUCcj&#10;jauJxroL2n5L5A9/OQ7biPSDzMJA0F8djKl2Qu9TUAPdJiU6Izg069MYIUxzo60owt8jQOgvf/nL&#10;q2DPTz/9FC9evHh9Iptssskmm2yyySabbLLJJptsssmvpdw8uMEHH32AH3z8A/zot36Ej37zI3z4&#10;yYf4/Y9/H7/7ye/inXfewR/90R/hz/7sz37VRd3k/4f87Cc/w5N3ngAAylQwWZRUnMtUd9MwAEAh&#10;6qRgl+Lkm866GTmNhacC6PPjt+dvz7cCgMPxoF2N/XEU+Onwyff/HtSbtsF3O3iUUwjPvn2GP/+/&#10;/hyf/eQz1H3Fg+8/wDcvvsE3L7/B7dHue+fxO/je0+8BAN764VsYvjG80e23gT+AhXgHZlvSr04v&#10;yrNnz3B7e8tvnj/TtLdId09+Y8QHHzwqJHked3wRJATlLPEUm9KpxbgGJAnHWAUxVU63sI3ec6n7&#10;X4JUhTAM53YafyzhzOmlHAJSQwCFSkxnvrffQrYVCCyYmsP0rIiMbbvaCeqXgRfZGeP+dggRsAkW&#10;dtgcLBoAjQQwFYzNkV8xQN1Z6U6AQnPYhBM6QDg5xNxSYsO5pOZdMo152xoLSxC1td16qGjGCNCd&#10;sivsKNlBkZKAIN46q8Z0LjrCgaqSdsv03P+hRdrWMpfXlB1CKInlh87UZ3ddMs8gAQbMPdQ9Q8nP&#10;k3ank9d0xguZQHgr/b8imtfBi+ndVdjYq1Io+aji6xzvUSe7PzxWBnILx1AuawsRm5gZruXhDj6/&#10;jXPvfftU+pj3QjRn7bLSuBw74eQeYGO+9OuiumMcgM7OR2E9SEC1ewNrgxr7COwT9pojJcsSyJFc&#10;QgQsNHNojAJwIsGqDipBY7Gd13UNWOttGqGRi+zfIGikagcGsAH51nhJl/Xp3aNAdksCJokGaqBh&#10;MUgUqDE4EquAr5nMc3eHOqy1ow/Jzi4jEidjTe3hfdecqDnthbOOkmobMMIxk5Cg0bIZEP9yhZql&#10;n0ZsYMtYanjHyAEy4Pg093NnhtHXiNpcssY3J6LNdNWLknUASNSoV+2y2LldFAzMflfo+Bv0fjwD&#10;ja2sl87XJFc+54r6EsBtYfnK8659zjWg5XLBvsZgWB1w72MZN4iVN7Ssg+W8cYMRSjMaqOaLhisn&#10;AcDgjumdjT3ufG0aSN6EU1FVL2HM0Y1JfNGQEQ4+yk4DEbIgDqEIRQ7ypAGJopgP0RmVGoA6DbkL&#10;QGaAPOhsopqPUwEtXOQx2QDpYEFDFVxjGCwxFwWUySmlCGikHyyyFTmzTAWAcCWM6Kw/J0ET3A5T&#10;H5YDlVhtOGSARzOYZu2gIIi6WESM4UyMgywoxMuuL+uxOYzVWJjuk9Ddo48PY7CkHlZjaDu2OhKF&#10;tDkidQZUL32sYTXml+noYFrMrN/o4dENbHy6xxRo9c7/HBLY2Vj72lzUy5XnXXy+fnqwTyllsDzn&#10;tuuabrtqcyxYAgGoQGxM6xRGMJpGiWlsSbzdpK27tlbIvsfd6uAJ9eMfkU6M45p+uMcGa9Vq4bvR&#10;WCQ7G7qTxkbaUzb8k8yArKlMbHajA8IW65LKvKxvII3TN95mAlnRy7Cwqlx/hP0x+hgavO7tba7M&#10;7CseIr9U47w2d0iVz2f/Wq3SlANlY+2sYc8xj8a5LG3C+XvAzHRqh5W6DnVtwx4yvYOvNAOEr9pJ&#10;eVSwX5/g4Dja4YgAbIXNc096VzKJdbDZSFzYK6xJn9xrj1+WHIT1Y+iPhwCKDBwV6uZ+htq5UEsF&#10;njM1oBCVWdul4sieZA9f9GfTl33t4S4ZOwcp9CuH3ruJnm99EGn9y2wYm11khm+ydXWGg9B6EIZZ&#10;HrH+yqfu2vtwvv8aMCzvoLTjpKbf6x4AyWZrAfk1NJXlStrze+YoyDhcSBQMBHZU2aE3bX+XniUh&#10;p11lWJ5m07c6k7C5LgAcKm5dP6FmALUfbHEdvmaP2XV/H/KLBmAWDt4QJyBA/5152Ao1IxleVsXz&#10;UYxLt9m485tK536PTg621nQYU1f71B914D2JSjw81tPbou/1+Dg3Utj2bt4Pw80Lf8ZS1P5XvmAf&#10;eEwg1Zv+UBuXJU3jQVIh/dCq4mxClJ9E1SOvaxF4w3bQpB7SuM82GCEF469qsK2KJxiIMlWuJibx&#10;tOYnwwDQ0OZiL3s7NY+0tvLyhXoEWCQoIhFpzlKd1fH8oF07sFlU/YClc3823VX6fFkbC5fGbpfc&#10;VqGDx1J8TTEwaGKVXpviK3tj9qp5ZGvzau89QBXKKYYADRDqxeh7X17BPk5iPJY6QKXSNpYHCBw4&#10;PKQfDpewR9cpU3RxntCYD9LUAG3A+ernFl/cUZGOWqP+nQGE3t3dXQV7/vjHP8aXX375qy7iJpts&#10;sskmm2yyySabbLLJJpts8iuUTz75BB989AHe/+H7+OGPfoj3PnkP73/8Pn7w8Q/wvfe+1+57cHiA&#10;3c7wGN/Fd/EYj9vzGyD077d8/h8/x2//3m8DAMZpRNkV7LADytC2xA+Vk22ZEmeMqM6AOIjaOQho&#10;l0KvZ2YCTD0M+yTUqah+qA/5MX5bT/EU5VHBV4++Agbg3/yf/wb//H/55wCAH/3XP8I/+p/+0UV5&#10;T+fuU1YPKIbT3REsGFlQKjXcnethkjCNpzsBfPniZ/zJ//tVAYAyAo9+Y/TNQTasTqm9rIUlbRQK&#10;UCWgUiDbp4bt+KoOZ4LCwKNfAzCdLlzLcHoIhuMCbdt4ggoqUQWOz6ciiZxETWWIDfwCkORYbRNy&#10;BhKJfFOrz50Y6uH9ECG2FQ4LooJndaDrVAAFtEMQKQ6gYnP1INtwHUTsUCIcLlh8P7y2mrcyXora&#10;DwESIYkDzblJEazd0V2BcopWzBvn93mpPYsJ0C2BScIJtvE+iQ2cUIvKC7tfQABz7knZd4ILjQV1&#10;cO6EUj10XXE8gJfBmUvNg5ecAxGicz0PNcdKUDJlesXwoKv7uXuYtfvaJLdN7yAhO1UTqECw/XCm&#10;Dfns2c3QqPTQgjGj2mdRMxd1cir3SYLFleVnte/uQGyMY2XqIaux9MEsZP3HhUeg9nByBeDQMX0Y&#10;2YrfAHvhL1t4aRuIO896ZAjsStm08jmPSHNg2seJHQQUMJTM0PFmjG+uHOhz3uGCA3v+DcjmdW3M&#10;lFfqkNP2NrS5HqoRDniyPGq4E4XQRQJZMCwckdeGt0dFdMxt5Q36oF0BXC+eNZeTh/9kItdUzLXR&#10;n2PtKohM4X3rnE0oj6b7PgPuKPP5e/a5WIsUbFmoVAPlO1vmNb1/rar0id0cvXJdpwipi7leWEgu&#10;dw3nL9uwDlZceH+3KuaQvteE7KB4iTp7xVTUmIKinXJo91zUWeqCLPw6MdAOKgwOLG4AxirdJOdx&#10;A9DEOi2osLPOZvCI0Bn4djBHehHqAU2nt3DvVr9etCXYYHZNPWTpDsBDwtg9ne3G79VzIBg48/Se&#10;+XaniwYXipLjOM8rxZJlTlSnbA/A4IVcMpX3+hAWzj3rTgNekUJnJ6vqwCilNrkGiC/JwR3tGeB8&#10;EmSlvk1N0dpFmQgunZZx9r9gFqLPdQo1wLClsJjJhvM5Mj3PD1lkcP5MXyMW/VYeUMDoQM0C6DsA&#10;3qEBw06h96qFYt278/9kRe2AbJ/IzkbOqhY+lWcPh4pmzdwvwVzZqETnPwvobOe0l4I24fMalR9o&#10;aUcb2z08AXjR10tUgPtIIOGp1odzyoddUV+IHMg2T0cp1K5G9Dm9rOxlzvZsHBIC2ELmTjDlkdfA&#10;1kdvYoOhP9uQS8vaqgGLuW4r6vKpbocwmnaHDuDJEbZz2dP6O0tvpSr9MAHsbIuvH2odSVsagrlW&#10;qYP7/34YxxHNbsNoAPBOyus2jk3NO8jnrq3T2TRiWnuNcYw4CR5u10JAR+tO6CCwq3ZFaoP4TNjc&#10;sSFh7xUn2Jy0OcK0nlymFzKkqzWVITOShz3XDcvezFgs19cOPzSUbh5nPol7pIRoC+MLjHG5Nldy&#10;m8S65HZt14VUYqmlsb76BJ+tKUSC8dmXBOa77Br/1lkGkxFyj6yN5VjTC4Cdmh0jZ1+GHwtoEyrY&#10;KZGZHrGchfM84c0f69sZK+/v2WLybxd9JqCkQVFKt4XkmXS9zHn/L+ocF6NNhDSHbESVB+nr1D6+&#10;nl0w55PWCXsn9AxLYzdVV1KIw3MxIi5f4qy/rDcGr2ORNPmmkwpZ2V9g4yAOQEWYbmB2MK41xvIQ&#10;lNvkOoM6+zw4Q8YMLODgzKXRkKV/RLuckhQww6lbqWbzppaos9A21MS2obYAB6Z00PvdDg3Fi1z7&#10;TSc3qYlhdDtXe5V6k+qQy7ryWXFAC4DOkq2LtKgKDdC4XMvzgrhkxg497o/G2kpYJJ4KoAyVJzPA&#10;MKoBkRMjM1t0jsi40VW2GVhxYrCbEhVuezI9tl7nBoYFAFbfCxFw42ZEARSHdwAfg/7INZ2UbKqW&#10;drLFWGptB1eGthVpR0fTO8j95h17EdT+ETKC/QD8Tm2eY36a5CJxkqVZXcYWCjezS8XkA04s4ECA&#10;k/w+W5FfJmWZ7LEuCyVa1QC9bKNunDTAv5X9ec9SptOpjJAfImApLGazah5L44ot03S577lZ19l7&#10;Z4oEUvoI7qXtSfytAkL/8i//8iro86/+6q/+NouyySabbLLJJptssskmm2yyySab/B2T7/7Gd/Hh&#10;jz7ERx99hA9/9CH+4T/4h/jd3/pdfPLJJ/jkk09AEl+8+ALf3H0DADgOR0zDJQlLTQEQz+4/mKYJ&#10;H3744d9ORTb5G5MvfvoF+MD23L47fBcHHMyhV+4Ue5yFqmrO4B4RK4e83HFgrbXWqdpG3FOo7irK&#10;dMb+l0ehVhwPpfDpgb+BH+j38HsAgC+HL/EVvgIAvP/J+61cL76eR64pY8Gjp4/wzrtP8d7T7+Hm&#10;5oAHDx7i3be/Nz548oC7m3EoPBvVqYBTxU4GOjCg5r47zmoa4tX9GxNRJmqYdHooaJA0slTbkCWG&#10;Uu9ezTbMfde7mjPUQJyNSGXGxEeQtZSCKhbViRBQK8YqFFTwZe1evfK8Ti3YurkU4qcAwyRHRtvj&#10;DDBRJSFCNUibimFYDVRUKtuGuoNBG6OZZy9gmCoqgIOghzCKhrEYYxXs+cbWd807MXN6YH3nekSw&#10;h85AgswOqwuZb8M2J6YDLNrfUoFvPNfKghfSHKecvMsl8D+2xx1ODNs5hzz8vAFiR9LCiZKXLDYi&#10;jDlHXOxtN0lsE5q8rosqoXtSeii+cKIsnXFXN7mzF5U9ZKExutpTmfHvejq9WN3R5b2bCpkci3CM&#10;cXpS6fNrJDl2BhhjlTmmO+MaC5xNqPmsZ8/dV/6AvVRJHlqNidfRE+2tktuoqpFu9vCmVYFnCO8x&#10;o3E6req6E+Fq3TsDrWpTwrSxZyXBhMailIC8KzmoN5D7ZUJ/sAZQxuKnFQdzC1kdYZ0pJyXfKtec&#10;eTS2jofuJB3Yy7pohFbPnGbuw/ihsY3ZDb2DXO/6U7WkH8prQME5A8LA3d4HCgDvIVJma742FzM4&#10;8Oo86q48czeJweZDpbFyZmucWbTppWMy2E7kdY/5BthKMXAG0iW8zD6wOjBh4U287Fu1X8KRCKgx&#10;dk5UAJRkIdW9CPHozBO39pEojX1Oanrw2iwm3BlJ7JwlUwAGVu0ZTGzkIzhoY0J9EC0zALdtLsoB&#10;diZnNF0yB/Z5p+6MdVKFxB7iHQCI3IG2HkKdKVhz/XwN8N+A1LQ0zrBQ98YQNyTAkoEzDym9KHda&#10;ezQspkyM5eZsJniCAUjPNQHySpy3mBN85fE3X2/chexfmsNa5hB333o5woDMCey0qv9y2u6QTbxn&#10;bXGWu+CJKh3aT0LpIJJZBlkfLXUXaWEjHTVGBrK5ULviZT6jFnUcTujLZtbYAt+dxX2ysTREubiD&#10;AeLYFohermCcG9hArmq2i1U7mAxx7L3bHfZpzGXRxedoTDa9EKCiArMn97BDQLfpuWuAybWLic0M&#10;hcauFf34redegHIUdIRUozRz4FcC4nufO2JZaGyT1dnrIRGHAMjD9FNpny5wNzO5BAP5nFQDF3fA&#10;CIBX9LaRzeeb9sy966EEA/hWvzbC7PMBws6XrLBzIslsy3QN3Mvd8mn6tetlAKoVDqYHSkEJO33k&#10;OlvYmizXH7Mb02iSWY+dNW7OcN/BOJl+rB2KIUVNPnVrWHB+I1dY9JZA/DTXe4hhv050WwEkTjRg&#10;SWfQu0ij1zVP0wQy7aAtmy9rjLXdvlyRxQ8FmV03M9a2w2gA1teOyCcr/MZeZ4VtjPcZvCckUCmv&#10;1H+t7Bc59yolUJP2XcWgWyRSs8wS4JO23jdgUzCj1hgjELpFbq2f1oU3MOrm5Y6kin+Lg0MFwBM6&#10;oyqMfXN5uOH+lNFq1hZRpTmDDuyt6GPl2jzMq/DQaq12fDRKFSzRa/21lrYfKFTX0WQet+d0Z9gM&#10;eROQqes8UEcEPogGUICnhCCZtx8bG7Uux+3rRWh7TA49ewhjpy00+yNAxreYHyhZY9pteZue14Sm&#10;W3gi8ELCHYCJ4FRC55iuinm5tMcjvVOq2NU6ZkM6vifT5U3aZhlZILHeJrtsUIGgotJCmqfE8xjJ&#10;oMoYyW5/aEQfM41pc4CmONRagTuAwwLUeVWkNhfuABTbc9EO9LWJPKD32QOADrLUIODcfxJBFoqj&#10;TRHtHPALVAzoDMNZay3fd2a3CKoQKo1tdaoezp3CwAkHO3jAtH+mEZ0l983Gte3riHZQbU+BPNme&#10;kUBq1w92cuX9/nod0PuJoO9J0m+qoFTY53k/q4WYWO1LUzu9YexgnOuMKo1tnRywR3uHnRRLbKl2&#10;zD5p/SjjGhtzqAtCjJ3PMpWyU7E2KFN+MauFjLkSDKzKwWqWtsgQ/eR8/8Uzr2nyJZut6fXcxJdj&#10;iAh9IBDDf1ZA6BdffHGV4fPHP/4xpukNo4Bssskmm2yyySabbLLJJptssskmv3by1pO38N5H7+H9&#10;D9/Hex/a3/c/fB+f/M4n+Ph3PsaDhw9wmA7YV/N5P715iqc3T2dp7EonXGLakxSEyopaKvbc4yme&#10;YsSI47dH/Puf/HtM04Sbmxts8vdbPvtPn9l5bsyBv44PMmkhISURFUVnFtXbaTr9/Bevzqdp0svj&#10;rb65+1YAMD4ewY89vPeriv1XTqQw2Xbfbb1tid+k6FEf/uZH+K3/6rfx7ve+gyffeRv/9v/4t3jx&#10;9QsMuwH/4j/8C4jWhbcAACAASURBVCvkBDz+dN82SZ+8/SQc6iksKGBF9Q1GAhxAPtTAgYU7lGl3&#10;mlAssOMX+8NTOcCP9e5BhJ8iWzgx36Rtm5gLp4PDDS28r4qxVVUAevj4AQ43DyYAePXs62G6Ow9e&#10;2hL79PNd65lDNNodgCqbN6ERZLmjiSjZcYHk9JNYkx+hGIMUCQ8pShRAJ9LALgY2w1nJw5cdpbhg&#10;1nA/pHnTRkARNvQh1h1U2bkbvRWyAFkqfg92vgKwVDUGl0LhsGA2iBRbWxkr2DLWb9+UpoFuBBv1&#10;1bxXLBQfozlm65jYPXWRyEI0/9jYstTAZjynumfgYf54zbl1mVNnYUQxx2ZvZ9+0z8AfXTK75SS1&#10;+J62zJUd5CicAVPyxvl6ebsvDJllpztAZg7u7HTLjZ9Dt9nT5n/ot2UquA6mMjAbuHThRDlmAwRz&#10;Bsx9d5wkNsQcvnnd6TGfzAGSUCpFMJzY5J9v9s+BDP3aYgT29lLBPCxtZgutnDk3G5PJhedjRep8&#10;2PMGZIE0uL6spIXVljmxD1dTWgpJBcuYua89pCOrLH3IHDmJXZRrumWWKro3LcIBx78CyyBPCIGz&#10;vst/W3or19t3dlakFuccBFCXUy/cr5e6aJGsFGGw1cDjkrHhhg9qKGSEWy0LTXhFZ/TE0zdrGzf8&#10;GpPP2Jzu6GEZUdOjlTFmwylrKbWQohdsX7GuBAmUUf7Rmw0dmNt0g6IEsPXuaTiLizRGU09wtmYv&#10;F5AdrHkeKpyngANIHTA1ekv4uqdKtvqPDDDGPHS1Vj7HOBu40APsAFQAOMPY6yZ0YEZWdUsdHek4&#10;exkIYN/xRQuQf7IvClg1Bx2sTHUfkv22GTsv/SCIDKWSmVoDQB3RHQPHOasSbcw18BaBvfcWq2PE&#10;7FsRklOfuU7zNs4O3GAyM5vIOtHZ+koeFucgX/PM2HKJK2lyNrJYxFNGB04DOxWALTSvjFevlTXW&#10;NPUo6A7X0g6CAanJhwjnORWsVRJYF0ou91dWxAkxoEl2qAewvmvgzJiDi6WdMGbD14IFrT0aAzNk&#10;YJBI7CYBOwe2+T07GDUQnGQMsYeebLMxESA8ycAZsIePZBvgE2LucQbgzp+TDRB2RlK05BjXi9n8&#10;fhCi208LaTYpe0j1nDxhBhZdowbg/Ag6yFbY0Zh+vQgruSwlGVTqM9L0iiFpSrpvah972leB3WrD&#10;fGbftNf/TCEa6VxAbNWeTuAwokpTUvcVqZxvAhpyCSZaooPXIouwIGfGCPo4yodY0i1J/6u1wAR7&#10;l5DZw6+1KZZpelGaFTZrocXiW1pD9/4Ye56zuy/WlMaqFy+Dajan6Ezr/i/CVXv6gJbvbFEOpkDD&#10;vSIEUYKxWx6Xuk3SdXD/Fftlcafs3UrEGP1oB704FKtPZJPXwNeLDFkGL3Be65ves7UwQFZWx5VD&#10;Cakd2hcFu3M/IFbagkGv1yytNn/oQMZ8yDEfP1NXWoT42jovQOFRblKQ97tiz0JAaQco0uFdxuFV&#10;gkVt4WMzyPxVKg6dFRggL+xD+lye2JfOpT20tl7P+7QvtX6QxA6ydB1RitWrKnXnkBLOSmrWbvOB&#10;qMFVxQ3iOCCxo0UiiYfvZKDONxtz9mZZJN3A5ti+9kOCKCgBZOS8NFx8X8nPfs6HLOIZYy9nY6JE&#10;q8NMnzfrhZ1k1dRGLNBSPUs4wwC7YSNQAw5trErZlrwmE/KejWUyVRuDE4ATK84AzlUY1fQ6VUjf&#10;+FM/UKXQwxCg0Q6wiQLfIsoNUGuvLEthP2iYJvw6VNp0XeyLnGSHPOzAuPQqHi1Gn7mDpy3hXNbX&#10;raXucJs2wJA2lisq/ZRDhYYXUV4UxZ5Wnh8hS/ba/O7SDz1aRIJ4jxEZxdAd+pyurh9yZ2a7q0J9&#10;jyl0EE1f0oGduf5XgJ39Y9grxGwRZE+g9IPQ8/cItAUmK8n56tI1s+D7D9iB057AQOgGFW8BKCTG&#10;Onj6wgRl0DgvRolm9UmfSVajEag8185uPTSG4L9eyPhnz55dBXt++umneP78+V8nuU022WSTTTbZ&#10;ZJNNNtlkk0022eTXXP74j/8Yf/qnf4oPPvgAD3/wEKe3bH+i85QBh8MBDx6a/6mmvaVzPc/SmuqE&#10;sYx4a/8WdmWH5+fn/Iuv/oLTNFEH4fDBQQCww05P8VQA8KK8aAdUf/jDH/4N13aTv2n54i+/aJ9r&#10;rdJJ1CTWk3TWZGiUgsob3ZpnXngweHSoY9Xz2ztniukbbPXYx5x2aSdP1KhxOk/n+rNXP8OxHnFX&#10;7/D4+C5YB7z1+Hv4p//b/9ru/9f/879qY+32+S1uHt8Yt0MRPGo7aq0qpQTDD9BCaWoQxFLHPYWJ&#10;IIeP8FYr11SPbOGguEQvWHnT7rKctUPg6Du0kwBxqOYYOVvUVXsO4OCOPNW+EVoGJc9Jd5C4L8aK&#10;AlYGdMMZPQmUWllURkMnNCdXhO8yFhzJQ1uKInaC7XB3xkGoeJg5zcO/ZaaICI60PGk/qrNvNlYb&#10;zJxd2vdkGhjimqMwNlwrhDOICYQ0aefNwlK0Q4Olcmp7wXNnxTXnYQEc0CueqxD9XWHsaAd00MlN&#10;GgtndBDeki2p+UX9DmOJsPKMBM4ET73MiM38DFaIy/WK/09AhECj0MK0Mfmxkej1Zolcdcr6jYno&#10;aeYeSKyUQHPC2w754CvLBSPqZfI9vVw6Ec5axYrkGJexorEnEGG6m8PviqM5KFRjLpj/oQAtWmCd&#10;P6ecjpIzXVZaKxMJT6tEQ2B9bC2dnq0K3XdDCnKkSAIEd0d4wxer87YuZeYATp8rzOnmgE4Wo38U&#10;YXPQWDovy3cN8CB1DSRId3DwjciT50MCb8f9ZNnBMLdNhxgWDAEeSfNFUY4ZeJjQOWFs79Dn2/n/&#10;Y+9tei3LjuywtfY5972XWZWsJIukyOpukcWm+4NCyy3YFiANZNgNGD3wDxD0A2TNDLQnmvknaOqh&#10;4R8hWEOPGiAECCaglmipxe5mFYssflSxqjLzvXvv2UuDiNg79rnnvizZZMMCTgCZ736cu8/+jB1n&#10;x4oVaODM5mhdj+fGu7iMFHAwt2hH7qarYxnU9Ov4fu2Mi++mpon69e4wi88zEHuA3ym9WoGRm19/&#10;8R8tMAadcOQ14CcdVLTyeA4e56HuF75RwdegxkqMoIVGOQpQDQAAqDH5gICzIVthiw90if5OjGAr&#10;JsDW6uDUUvTWpoO/sxuDNheCefOYro0JVm2PEmAM1LewfetN9wAeQDwgWMPBW4IOTuvg9FSPvrcZ&#10;+2pUfhEj2WQHkhpgUgGOm9FTugZQMQ/E2M7xG6a3Md0KwcX5eyY2sI+I9Zwd7wGMuqAtOLeRHHyg&#10;mQ285YgCuC2QawOHQ9q+FOu5pvkTYNUn7nSdXM2SAIsxlUbdjsQA+NpyjvsHoTZjqNlVNnQ2hcdX&#10;cMY3Wd/H2rnGTjR0lizF8USyOC6mSKiLlsVADJY+wVExTbep3UO3EibJgSsKcI6SBSBBCAB3Zina&#10;kiE4ggberDDP9lEOfCP4dis9AbGxvXdlSSMrZ5lv1k00ywHTgJnRsWld25sHmdTZqg4WAcEHWD8L&#10;Vv++J4w200UdV6/znm5atQVYrBvPIjaA21TIDL6Oa2uafJneapIHgNgcaWl7DRQE5D5Rsh3zXlvX&#10;rwOrOg5QMsGGRieSPvvtYzZ1KlyNoa/Wtha4+gETgNfZ/7q+zndq972cVWkujGr+sorDSLc6eQFG&#10;EQseot4yJq+afrtV9voZIOaGJESgnAcFqTH0UlpivHQFNLnRzq3XgqWfL9pm9swXX7PHMs2Z27ZD&#10;ewAgshjkuV/U5xE3CN/Qgjv6/ka3q0KP0R8A+v7QNvcLcO215kX5BWr179On2qOtN6K0ftd6DeSa&#10;t3fDfsn+3dAHq8/WFaQuv8vp7tdpnKOvYn/v2x/SFfLW9UerqHvo/dmYcAPLuCKifUzU/jTjhBqe&#10;vVMAjDMD2yCGTZVBzrlP3Y5yO8kB9bIgAt+/y00EgFQsbZ348n297vfn3hVYNMavgwAt/Cb6PBcQ&#10;6qANv5CNSAYoF7A97xy3UGdXLC1IaUwTn59lL57NfeQiEMuC6BqYVG8AJKQJxPNUBlflAXkO557J&#10;96rNdqSoKTUxrcV0VpBGsa31hNb3uVIhLimguVbgHqYLUWv9DOAJAApx25/hXredt4nldeMDUE4R&#10;X0NAC3SS76+sXNgL7WuMWDw4FjRQ62ew87TJbQPAMw/4b2cAJ4rpKWEFvk/vegcK8DMgEkdw+sz7&#10;bQH14A0agk6tu9OcZQRbxDZBXx8sQj3F7UqfUgqbVkgP+Wku0IOU20KNADUL4CkAJpWawirS2RfS&#10;eoHK60280GMWtGlDV9nsdfXn13R82erpL9P6SutIcbToe7qi+yJCheyZdDSxB/NEMNtoy2QrIiaI&#10;38iWpDF8AhYAKeEOqgUAS2ngzJlqYN6saJlv48XG+7avtGNkiyFrgb5qgeKbi2QEhB6Px0cZPn/2&#10;s59tlLHLLrvssssuu+yyyy677LLLLrvssi13d3f4/d//fQDAeTlvXlNrbX+rKp4enmIuM7gQf/mX&#10;fwlRePr2UwDAXGZ87c2vEQDm+xnH49EcBefuj3jVg+lxOHjArYR33nnnV9/AXf5a5cc/+DGml5Od&#10;mFXidDpNAFBZ8epp8/FpbqxZXea5ETagsKCw4OZwg5v5Rl949QXNdcahHjC9PZ3LZCdsT85PzgTx&#10;4+XHrZxSHRdGm9/390as86Wvvo2ffvAhAODDH3yIb/2tb3KupdzczJjPEyeSpZ7fgHhDoKjgSYvs&#10;dyAdxIlbzj5jJfPmYbEUWYD9rB2Qt+j1heVNRap01vt2oNzcREonqp0Joi7LJAl1qawCllrt/Jwk&#10;p1IAQ1fI6VmrtaM7jRkuJDq/qqe1slsvAO7tIFWL0BjMKDYnVj4xvgSl2P+Tt3Xy+hiYgvhCHD5X&#10;8Gm/fOWsy06ydNBLkNbNDbxWCTz4wfBSgZOfOZ9TJa+B1q45oYgLhk1jZ6CB2bBU3Qu4ByLPbHMA&#10;b4Hm2n1IQZbSsQC89ZS1E4WZ3UlY2UEA9wTOQ6Kssc4JKd2oT8xxPTiSO4NRd8xLfL2zKW44tCcx&#10;yBHAoXvfwincdf26g8MHGqkCfTzzBXGYnsszhpnuIutOsPEGY0+t2sWRncuZqkipO/W9CL/9mh5k&#10;8AEEG2ZnGevfrh2nW/Xrc7uxEMkp03L/5XRmbM5cr0RzSmur7e6KCAIzd5CdEQyXaU7RHTQ+Udd9&#10;eNEJHVDVajOARs+snV1YeNEbrdqnIDxdIwwYY0yAnn5ZIDCrAaAZY0QZE3EUWZNHMzPZrtfgui3B&#10;qCsAJ18jsr4JnW/t8kYQ6/5diRXWyrHx0rB6W9lIzGMbW+FWvXv1icbWSDLg/hOc1ckvOnkBFRic&#10;kCEXoKJ4rcQGzIs6iMhpQdG9lB1gTjRumMD7gebOqwPgf5iDG+0d18vG3iPhjA0grgwSvQUOzK8T&#10;s5pmALPY0qMfADwhdEfgYIEbDNDkougDc/L5PplB+Z0wtt/Q5rdfMJ2Z9TKaF5wNYASgO1Hz4DUn&#10;6pqh0erOKcpzZp4AkOfQgvzy+j4wbtAvva7LghrMcbexp1RLe7lVZpaWet2dssH4V2Bsp6Qx1M6O&#10;xjeACfm0gT2lnO4+M/il16QUmDxVd71S9LAYAGIOOGlzaEn7b2/NaivwYTTwqxF3EcAkiywqEG6A&#10;8tTbVhtokFokLFYnyQ3EIksdThEHQM/cTlukYEnGQgNwriWv3bwuicSeWoBPQFTJ067bVHuVGteB&#10;DE755gaLAXVduXl5amD9/lt5mScDag1jlGVrnWPjs7DBJgUzr/AUYDw83nrbj3Rbstk522V3m8HH&#10;WuBZ0Cv/vEY5xmbXgaXsi/BRHb0G1jMCiBgmNyGwMIDdtjXEHFUrppc57mFKn3W2cdaUvv1zdCzX&#10;Q+D2VW8GAjBGSaoBvIN0SrZBZ6/uJjuBzvhOa3DYg9t75/VPN/patfWmbTrBJDxjDSpjSvo6ytUg&#10;Fh9AoWNQzJ4oQ4pnA3J04Oe2PZ4/1+q71/XEYNtslHf5O8IqXYR6lz7bNF6zCE7vOC6doha0wwnj&#10;hCn+X9pXWJDY9R41knq9/O/Fo4Jgz4pb9lvWKX0fUwJnmo4bytMIsETYYLQlmez0TdbjKzLYg8bs&#10;bM9CeexO6I1cjwVhN4xAJUp46IDFYU0nexSAsUmaaeWP+1GXvEUxw8np67F1yVD2Yw3OwMfA28aG&#10;Fxbewf8SFrgRLOjBTAkMc/nK8u77SLNBOWZVGF82PTN8lB+ResmCfE+KH9paRnU7GlOzzY1c9QGX&#10;tbzWT4llEbM9imOpKC9her+WxTOm9H6DW3t5boesgmf786FT6Vd7KJIH9AyBhnN7vWG9bwiT/XwU&#10;LXjM7RHXr+XkB1LdNho1+oQ019MtA4QXV8ezjwc3sWiwE7i4jUdaZhgRqO28h1g8fbllFmK3x9sN&#10;7TdLf7slbW0Va3tEianpUbit7z3UbHD2MjMIOPdyC9aEBVYb421tcMJliVVjN5pSsESJ2d7ZWJ2Z&#10;1blCfbG77tXkVi0gPYVQMPWU5itZUi2vzeM+qrbPxjy98RelWDBulSg18ngh/W69H672W9NVTUnH&#10;owMgcAH70V2a01vqbXN/AGy92PohoSlsMLJU9n5hTb+5YPLO9xl1Rv+mqK/dqai2gEbm8lrwCZBs&#10;5jYDNgMuCMz/5J/8E/zZn/0Z/uIv/gI//OEPscsuu+yyyy677LLLLrvssssuu+zyq5If/ehH7TUX&#10;gifjDQLB+y/fF83iSSccf3qEJDw9PNV3fuM7C2CBqz/67EcoU2mA0Jwm/MnhSXutk4ATwBP5cHwo&#10;//r9f728ePECL168wFtvvSUAeP78OW5vb/Hw8IBd/vOUD/7qg/GszaWoDIfIzekM4nxEVSW0UOdP&#10;T/V8PEtLxe/93u/hcGO+0/Kyp+k8z+d0VJjxg6Ms9YwvvP1F3pzPONzd8n/+X/+X8uzujl//za/z&#10;t7725am88Iom6NwiTUqpbC8OV/0gtwOiQEHmlTkXVYFF4jQ7k0QVMRVPNZqOhdu5LjCeCdobtbNf&#10;K3xaDAZ3fvlw+OW9BZCrnllrpAwHZ2aHlp1rF0x1OU6LUWcULfN0C5BVtcoOX1WYjjl7V15jE+ze&#10;HOHUqeFIFD6FObwB1dt0znl/MTh+yr1m/3P3mR/odtAWLaXvZIyBfIk4qK06cazfYyKggSQmBJsZ&#10;/TNjM82p/2pyqeWg/Y0Dd9V+UI8ZEEVNlIKmciY4o1jaPWcPc3bVge4ue8s6eErt0N0zkRnzAwaH&#10;ZnPKENvMQrryGu6ACxdSeAz9oB5YLbJ2WM/0SWOCYu81et3DjUg1QE44UTsNZ698cgr0dImpztse&#10;RQ0vKUNDtRTQqU3w+wY+q5HGJHCesAJQrZqbqvuorOvJ1V+/Rv3DluVMW/fe9KSaZ7mRkpEGXB9Z&#10;lQz0koCvj1W6+XpoU64v9Jq7U0j8HOtp0qSBwNINwvnWQZ4GzC3qACRwYOHZTMG6nhfpcwXrkuCp&#10;d52tb4KxZsb1ZzTn5+tFqzHs+kcCG2gr6pRTl67rffE6r3PBWOPidS6BheF4RCPc61KuvB76icHA&#10;aRtT97pJi2/NMHZC9rqxgb0qwFqJI8wBVwtwCGdYWv6xoHOfRT2yW1m4nJTtvVOJxrUZAJpfZ9kc&#10;yuTBlKAbGGjuN+jjZgxUwfinuXRWzutgAHOcTgQPYL1BZwG7tUpTtPTWCfWlKdXwGhggQJ+CWhp4&#10;yfq69ZdKsPPkQAa2vg+DwAFeLe+nxu6d43cNR2m/eUgcUy87y41iL1qP4brfCXPyn40UUQscdADh&#10;GVr/GqCm3/gClJ6Bn7GtxOcBWJulAEWq6w5pwzE9SrO7sEKWOaTBAQMHmaqdSuhRoUJliYtju/LB&#10;sX2OYFV95WbjmcAnRm/qdpylOc4AhNzmrdcxpiJYA8SRHMzB9HRIxcmIpFrCzJbqt5XY9dkC6eBj&#10;HEEk8v6PgUlsUgPD4NY6T9Xuex0a1qWZHKE7D+hzIYOKst0VIKlTmig1GKKyEeN2t1NkcSGK20m1&#10;ooNoM5h2E4iXdFrYXwRwkLFoB0DyIa5iW79I2IGrTJ9twshQStGn94ADUaQpldNssLVRx8u3VCCf&#10;7LMKQDWNG/s4X7Q7yRILARwYmJveWSsA4mJvupwX8hoOYJJgTkv2i5DM8fT8tC3bNmJncexXmVSg&#10;gTeyJbm1T2/pJs+xq4sBsgnPHJQX+npd337X4betInmtpsAKo4v064Mtd32HrAOHYWrPmT4fK3AD&#10;RrBKr3vT+ZflXZNg2SXWdoj1VaSCzs2+akQij6k9q03wgCJjDO3PRGmfX82rtd19td59f1V+Zmis&#10;hGBqUwRtjmuiqaJSWxlEKbjplw36K8qKMfHYmgb+hKRAV89m1ioWbay/Bmb3SCG2ljLdYtTXySzp&#10;8WamM3iDZqPjBm4ncLD6MWEMvtmS6kCtxZrECKOQs35qNU5R7SHQbPyqv16Nd83Ntr8MvceyzWB5&#10;LSjG5oD/yRFw6aqbEgzrMiCjoloMUzulWx8+VhXjWVhAsLR2Jmz0bQQQ6OT06Kto3WmXEusvbHPK&#10;Cy1g9bMVVOhB/axmho13jIFWBeYH8ynKpxh7I9zuCz1CFA/EsT0/riE6oLOq4gRS7Z+0EPWYb+yS&#10;9cYFa6yJYsxbt/uns7DcARA45bJDL7++S4UJLduKBOGl68/6gKMFmRAonJ54IFzoSznT7pRtcy81&#10;g68ZQFfbGas/s+AmwPcsOrT+TcE/r616P58pw5ZKTjQuS7Aqr+8Sdn/adK+uxWYP9pbFqwmEoUn7&#10;9RZ4tFnUxYfJzmSRNNnCJpbSA+dmnG1MKYGlXi/28jYSC4Ai6YDQ3cSsvt5j3g5465wTKgC8/qZb&#10;zHaU2xoNoNIST9lGUapiDs5/+qd/iu9973ufp9a77LLLLrvssssuu+yyyy677LLLLv9J8v4H7+P+&#10;6T1qqSCIJz97UgCgzhUv3n3hoDZo0iQAuD/ft4OPYPesS4Wkxur44YsPcX++5/35Hofnh9ljljn/&#10;xbwEWPDf/rt/W+vJPM9Pnz5tZb3zzjv4wQ9+8NfXAbv8SuX+5T1+/uHP8fZX3zYvoxZJwlIX1Hqj&#10;WoycrqRM2seX0+KuRnChdLYzvNPx1AChWSLV04QJ7//l+/j+//19fON3voGvf+PrqLXi4XTkcTkW&#10;QHz7m1+HDk8IAN/42ju8PXk22nMiWxrdWgvMyQtzh6k5tUQtS9FcDdRgEf12EIu6EJKnF5Wyo3dg&#10;e8BwuKk4SAeCCQqqDzifC4BbzOHYCa85VGux00cVUlMtLHT6ysjoVUBierZ4XVTP585mOAdolBss&#10;CizGAaIKc6Iv8NPdUoPZEgT0Cchqmc5Um8Pm9U6nGv0F4oxqn9OAbPGvpBPUnOar32ftc+6et2AH&#10;YABvScwRkS9zbmVn3GVpV0VT8LmROECYIUyLOyVB3KIgmKoI1gAs1KKBKSZkC3RAGiNWOMHuqjkF&#10;CDWWomBSw1jc+lD+ajuiXyDhwa+ticfwxjFiY32v+98H5r4MMgqmy8wD2Pijwq37uGSfeOZoY8tp&#10;ibQ27M/W3OiOy+40UVWtXi4LygXrr9L/G/Vq7cwXc3VFSQXkFGqPDNBYdusnTnCHZlVH3JeSgAa9&#10;4opmu+MuvizZMZmJgnzOkVb+jMa+VYqtn/DrtTq2MrHFmDw28Cbqzu7EHxzM6E7L7Gi94nRiOK4H&#10;B5jQuPoM3O1OLFYI4ZDv3tira1GtY4bhjPpFfzXQOLvTcWs+bzmuc+MMDOttUWJYswqEnta6rHbL&#10;yMgtNC8tBRVfDX3FEaRYOvCn5ja18un+a9raqKnanjKSD2z+YOX0n9emNa3tAjpwyoCUBtOiT76k&#10;Fbjurovy/EXM7yi/I8ISUAkN5Amm+kZdrt1HwysH5zqg2NIxCm8W6IvefKLvLwTLGviT50cHtyn2&#10;vQBZ6MJx79rvGGXEOk7jP+jVBnAU5Gl8o1viXnAgW1Ttrs+1C6bdaMGE62vdAitaClqG+iEK7mGp&#10;3QGgNufyaCddAIP8v+inG6AaYNwouE4wPXKMgBbJ9s6L/h2ZtNf1jmYW2PyuizO+QkZT5RdXFQWA&#10;M/UzJk8jW0AUgk8ATCyJQdGoShvg8ALq2tLtEmx7sWQE1Z0JmLS5ZQhuvIymVuoBHcxwggGRo4Xd&#10;luos5i1wJNiUOOTqrGRjs2cGXOfyRmsvdaQ6g+viOjmA7aEiWhmlq5+S1Mc2m5zNr5jpT3xuPKmU&#10;s5lpAK4MFe27RNJ3zNtzZoKqSu8F+jTQBSAVzewAoI21kWWgLiQc8OL96MNsnx5XOnBLP+X+3wT7&#10;1Rz8ApzTcAmXQPoI2/F6jEygzvYZKYNh877Z/dfmgm9JwXDntmZicKNQXU8BzGPz2r10/EIdWZw/&#10;H81EID1DrAu7vtf0bzo4uQGCSZQAL48zLfrFkfjAWl938TXYxgVRdgn732RBC7jQtT7PfZDHMALd&#10;BhPVaawHZvohkfKorpRepHsICUgYQJoNNQeYTba2kjelzXv1MZtoQScEjTEwrmUD3L5WlOwKppuQ&#10;nSVfoOvrKzyzBCMwykttHZADPfrrfKkZXplVMvelr0sDUrOvZxt3219LRQUT+1wL2nldDwT6t5lJ&#10;nMA2ZqvuAASUADclyu31go+6AX38C1uMBQDoKNgZB4CpwAMjYRGTn2fg8i1leuTY3rYMJqSDWK/3&#10;wGvKRgSlNVtrmfJl7H3TA3lle09knKDtfemWLNFDog4GAkUR8AZaphhO7JlYUhcPkzAHxsTNDWBo&#10;OlyKPY64CZshMXVClkFlrSOAbZtJTnDtLPZarLu5wNjAw8678XoTrX/k278DtYVbz7Azqc05nlEs&#10;m4Hvn2ezUFMY0rZkG2FBYim3IDX48060YmhfXnupGyE/S0NkdmDXZd4uA2naAUnNgPZT2M9MCibs&#10;HySgNiyw39dDdgAAIABJREFUIgdmqiUXr5EGXUvoIGGwk/P8zXOhzRf1thIxz9TO84DYiOxX3Q6Q&#10;gHhk8QertVAt9QFTveIMaLBVmG0MimjMzCip6HHP7wosDEUzHlgdzD1bELU9O6ZgvRbEN1R3LFmo&#10;KItYlkm1uNkhUk9bn5zxhhtmKQvJsAtm1TfYG21B2UIp3hl3vn+VAr0sPStIBMmyPUsHJF7A/O67&#10;7+6A0F122WWXXXbZZZdddtlll1122eXXIh+8/wGWafGgdCEcyeVc4tiKKKCKxEpUVv7Z9/+Mn3z0&#10;iT7++GP8jd/8G7i5u8FbN2/h7uYOAPDd979bXp5emgPmLRKeSFIH0SFhfOP5G9QraZpGsr0dEPqf&#10;v7z/79/HW8/eAgQ8nB9qO6BengnlEIfsaEdo6VhznmceHx4EAOfjCU+mJ7gtt7ib7nBbbnE73eJm&#10;usFtucXMGX/yf/wJ/tk/+2f4x//0H+Mf/k//0G5Tz2iH6D2bFJaSzn8XygGdRWRB4QyyiLhdYA5m&#10;SmUSPeW9FrE51C+EJTnRxDrAUiKBkQWOT0AD/L3pPzkS+EUuT0AcSnt1Mfup4eEpXrRr6jx7O1N+&#10;uMYLGNA+/9jO6L1iFYAMGCARbAfqL9Cda9l5V9lS5g7AkHPqkwqLrjcYQzjJiKk7uOzQPJI6tf+b&#10;Y2U4cM2nuxHpH6nRIx3nmZ5KMDy+7vHqzu3Eovmo30ntT3akRvq7Q4AkKNwW8CQACwYHzmtEhJSd&#10;s5mZ9C7Gio05VBXAJ5v9gNTYdmzdQHKDw4PIILDkpiJHx1K/4DFH7SCsVHJGNoYD/7sFKsr38VcD&#10;jQJrcijT4aR2xu4A05GpqJVk3tRerPuDCls/oCaH+jWgy1ZfxOjGNZP6nArwlEoHnWlVxtbry84w&#10;zUiavvT2lwW9fx2IPnZdSyeXWIWg4boYfgK6DdA0xWVUD6+t5sa1duNx+QIYHT036GCzzDyy1Tfy&#10;MuFj50w5ateYQ4lberh0J066P0dWMO+XPFUqPaWzjNm3AfkSMEbdEXzF6XQ5Jydj69PkXzC5dsnG&#10;ShokwqasUpr5VbpANV0ZYDrH/sYymdJ4HtDXXwPH2k8ccEgtzRXPxrDlt2gsSlsgp7Zju98wBic2&#10;Hu/nVlu2NcvsgEwd1pHK0Xujzkiwc3c0N0cswBeuCeda8KSXvelU3lrnoU9IYK7QLUw3z5ABP4mh&#10;dk0XeRU3mOXGSeKsQBBqzNGpiG/ZPVkA3Ma6iL6KZZzqfF03Z7VuoMKzurN45sgkfVnBq32kor4H&#10;1ireQ6gibkncQiwIQIM0oQdw5NHNa7WzqhFLUmUL076lxMxqi18VnUGyMU9p1DMZuFFczxlwSLrr&#10;Hm7deiMHYh8Oqsw+Umecm1hbOtYctIIOCANofRHj6APJYJEVaLxFrsYnWABIsBZHwE1LkVCM0Tjm&#10;2pTWcd5f81AeYaDkcM57XTgBOLstAACoqNnnX9mZ8a+xZZp95+s8liOBs8+RKuEecpaxxliPZnkT&#10;iX92lG6zGAQgWOmIPo8PnOBp3XHn4IkZHZh4TbJeLuj76wTy7DbBFPNPZkj3do88lb2kpqPbbCir&#10;vaE68kLqgLGYs/Ki+5rOpkt/55Y0gA6vopMGtgApjuvgsuUabJ7MQJqZv8JISEYBrwR8BILlsZtC&#10;FTrCxt9BTwlsriFW6JoM+0A2w3I9gZYruhk6V8ob+ikNK3nJgBlojbRrGzOu0OnjY18ebLChvuPd&#10;aCcrAhorZ1zW2f/Gtj9mm0bb44MAgzsu5aK8i1r5JxnA2ftIAYI2FmxENgWzgdu6K6/fY1f3aySK&#10;8j2uFpZ7DIzwrS7BXp3H/Po91OySzQszZDcjplOa5m6FEmJfug4aa6Sco8VyKbz8RkjDBRmwsQpQ&#10;gU70vZYoqUvVWT+7Vc9VoVnyc1efQ8GQOPxALCgevDikVC/b91EuIsq7DTsJwsK2T3OBMyav9OJ2&#10;b2X9xxYcRshZM61dD+1qbpazWTbDUkaMoV1Wm0phtlh8/7lkz169zlIEnOweFrxH6kaoEwmyFBDx&#10;jHEBpkd7nXeq/qqg2z5HQPcAFvX2vwH4vog8ia9K1k/FZr6qo0ktkwJwngpfkBRUJ6gekPYL+OOC&#10;T8Z+lgGUYsznJFRqDxaeqHLndcx6NuvjlW5u2tl1pEC08zOxmxWqwDkt3ogNVaMFtVUgIAD68YlK&#10;307UAk4mlAgkhqD+XKnB7prRbZP0TGS2Z/y4Aiw9Wwmrzb4IjFY8FVLM43JtDLNaCzboAjubO8j/&#10;RbdExIvAE7b28VFHhU72/bMFRtYF9GdFVqCcAQsab21vx59Xwav+SQBt21clHVSIOXAqP2+zsasq&#10;4t/ToQwzEydVahEXgnWZ7z4FpxNYlpfQFAbH7fLZmwW1nQUxBZ7j8ow39CfQA3T8n52VVpSiFkSr&#10;tjOos+da1awAwZ6ryFIntGNSFHha+/mb3/zmRd/tsssuu+yyyy677LLLLrvssssuu/wqRBI+eO8D&#10;vPNb7wAAlsOCWirrXPnk5TxNs1gqeXyGxkv2L/7Pf7F88sEnAIB/8IV/oK8+/SrO5zOO0xEvji9A&#10;cz8XFOCN84E3p1ImEa++IJwnO1Z58qUn1C8ihVB3y7zzzjt/vR2wy69cPvjLD/CdP/wOAKCwYAk/&#10;w7IAzgQrd57dl3v86Ic/0vf/r+/XD977AF/+ytv69u/9F6hLxe9++S387ed/+1GXy7vvvmv3/OEH&#10;7TO2w32ncpwWzqw8lFqmmzpxAlU4LQ9THAIWzMWZFFQaYCbdky0NVmcEdA9F8YYeeOARBSQ5lYrG&#10;JpXAY9mhlVi4OAWfBEXezRmcYJdXsR1KO0ZI4Y1W0KvFKbcAqtKQ3EItCxdViMITnZfZGK1wxnwP&#10;lgnX2Way5IPe2X9TYA7TObyhkA+2VEscGIdzZ2Rb6fcc6QjC6VAhVIpHf/8KREyeACDY7RvcK/yt&#10;w03yvAlVQwA0pxvo/oXCRNkUbU6FbbFDjf1jB7szgg0DnCBM1ZhsJoCkErsHBwDbRd+4Y6F4X4QT&#10;heiHzCwstwBmklxUB7aF13plR2eAlW2n7J2VkBfXb9Y1vb68iRJLZfe3trlCdO+n37Ex5JFIDtAB&#10;lZHqPaQAzM775gS60t51O8L5kFg3UirfzAq27dC6kOZhifc9naEI5+tlq7n7NvS6sWv3d+auzIBH&#10;oCsW/zSDMPPcXTuDxts232+oLXlZBNDSJLfq58EJdeCfb7UnxpkX/2pistruiG2HctPNitcxjw4w&#10;kFTc8+DunOZw5Oudy+vvm1NIlvYzGLbO7N31BOPcGzTtiIEcbkJ0ENWEPj3OAQ6rGNZ6KzVpr5Jc&#10;WHfNGdr7OTysVrYebWsW37d0BlBpDNEW3UEcYi2qs162tr9OMprY9J6zXV+WkRzTfflg2+GZf2uO&#10;ZfUAAt89Z6IECB/oLE1AXt/hdMzo3KSgYEw8amm4q16iMyyGBs+sYQf2NMXZEbmpU9Mm5ymbmypr&#10;YGVvbARNYF3Gqo/6+pelAPD+KDDwAmUpXQMQGiylgDj73t9pBTsxd7pxcxDHPv5AAwwKYgXwzJvQ&#10;WNNWk4+XH+W5YI5V/2yGOb4F8Kxp/oW3rVD6QtSIff5bS7yistSkgo8DAajgSVukC6f+22Bo9Xm7&#10;BjObMRZ2ykIDWVqkEnFHolTxDo01SSW1/5o91j4zR7Ncx2kOmxXgA5x9rX8PWJsIXOr/odr+ce2g&#10;DUE9+GYheOoj0hgdFzY2K2xp0tVcVLN9KwI3gQOBr7DXL0C2FT2YYGuvHdZ8XiOM9MZpHds6UQ90&#10;Ek8J8x92V8xb12WqJMtgGSY9SrP3QFvsDbRLDTpq/duss8J+yfjEAE2GhqYiPLOX0fojGzVt7QsL&#10;Osv/kuwaf2IYBibrmSEbav9cRGKnKx04bOzAADpM0pfUquwtSddls6XN0xJ7CgE1Ww/5PlvF9lna&#10;50NMjwK0IIu8HzJB/LhV1up1FEsoMzzb68Ee4lBgCrS7mFMXCjS1YwncTYxfKyw9G6ZFsmaBXUtQ&#10;R2vV2EIDSMfXm4D+oZbXP2gviY4CtTeCBlD7wIae27B1x2hz6CkLcmoda6MbN96oXkyeDKo/xn5F&#10;YGlAfAsQ4sVvr4uPl/J4FpidSSYgtJPCNVB2L3gIkksd0orkehJ6q2sazrXpfVHv9V7roFC3r4K5&#10;Tv4MpNJ0iOuk9NstW++RPSxNC6FlYWkfdrB77vDhHEUZQDkoAeXxjbWPbu8O44nRdNpc58N8UQyv&#10;7XkVQK3A0W2PWD+URDa4oUpaZbnbl/S2wk4ziAhIsv3owe0xEDrL07pLIAuMaVBRaY5mtNeZZrMv&#10;Xt8zDahfBZ3Onbl1oeK5DpXk7Pi9RXKbuD8oObt/09WN8TKCj1bG4HWWS/X5W1nPbj2NKeFjp4Xm&#10;tsaNGTUHOmXd3WaH4jnTAmBjfVeCtaLOq989+jyPPG/MRgmw9p1HgXM2e7zCv5RYQNXSWdw7+7iQ&#10;H/ZT1oAGVDX7IuJDDfD/1O39E4FXflERMENrVT7M5y5q+kJkVbtASz/z6itVCXy8tT8OY+v7rYHc&#10;1dibBdTKfqYWKpApQmioYwN/woMk26GCYj9s1x+wkO6imOvtfUGxYHce7lWmMwAULGVp5n6p6M/Q&#10;rf5qMR1Y2HXHDLNPIX/u9epeqTmAFqSuB9epS4UhWfsvZN0/mPUm87vvvntR4i677LLLLrvssssu&#10;u+yyyy677LLLr0oyIPTTtz8tdbaDkmfnmTeYCmAniIsknKFvfvsbuP3NOzx//hzzV2b8FD/FX7z3&#10;F3x5elkA4M233ixP3nxijs4z4cWhZIfaTT8FqbUSsGRPv/Vbv/XX0uZdfn3y4/d+3N8IWk5LrYvw&#10;4sOf1o/e/yUfPnmph2+/0sM/eAUQ+O6//K7++T/95wCAv/ff/T28+9vfAgB88uKT197rd3/3d/E7&#10;v/M7eHb3DC8/eYnlvGCaJnzxS18ESZZJeHp7NJbPKp4XO5St42H14LQa79AdcI4mLAXlQNDTAKoz&#10;Wc2NtS48EsZGYMxLxYiibDH4weC5ATmkmWjOls4FtCEVZJGKwLmwFIkTwVJriSj+clsrpoi2Z63V&#10;Ui51ZzEAZ2sKwFGsx6JgOgj6IgvGP8KcAirUExB3AFCN/TOnv43Sc1dG+d1HYIfzZ9CYB5ypI7wJ&#10;wSrBxEpa0UEC2RE+OFH9qNhYRfyAf6EOAIKVoaWT62AjYeXc6l3UJRhTCoBJ0DOQh2KgrxsAs6Sb&#10;7qUuzekk4NjudJ3AI+Pig22gCPwCgQVKB9HEobF5ASUdMl91VrZ+d8ebewrDGWKEC4bvyU6T5qS7&#10;NhmNKKqB/yosrSWaq9P7sXSgWJBJJCAEAoDizWsMOuFciC/aq9TIzXW8UWVnehocJtYNNs0zUFfp&#10;Cl8CbfLSrwhnpDmRzMGdgCbdXaHGcolo9+vGy9dKq4SPvU4Al2Cz9GGPeb4iMbt4s+XISS5zUQ3g&#10;w6mnFlfqs/bTAXi8Uf+kNgHaug3WxcmceJFCsQHGStJ6m3W90rhwbPUZYzKB7Oy9bOklN8tLTJzK&#10;DJ2wNeIAj+a1JjtjT9Qhr5m1I3k9zlr/LwMSEQCNFbBd2MpG34NCghPFvhvbNCUFHOnpBqExPY4O&#10;ULuhwu/r3reT3+ZM8OQ6wh3UiLU67C0YXw/1QvSHVT6lZg5gxMAgtDUHrs0/1z8NCJMBMff9Mi0d&#10;S2KO1wbwC+7GmFKKcIVY240hJpgGIfIuVSanZn4dICfYhownyNey2FOf546oRFUCDTZPoi7KXPeL&#10;1OfQWWipFlmG9PTtNSKYQ9lJTczpXg0034HfkusqwHT60SfIA4DP/KIKlGCZykyUl6yU/V5FzsDl&#10;HxvjYN9IH7x+E6VgVC4ydrsDgBsp9A8nQDd0TzPFT+hEoVKtMEVYUu/ltTuwB8U8lY1fAMIq3Old&#10;gV92vcNgMgcGwE57sQ6XcW2m4ul7C4Abd/hPIB5IHvO1/suklyK7JwBjPLPgpA6Yv3WbzvqJ9QmA&#10;SdQNwCepjjF3jJHzUgY7qf9rAR+SARcE6ygHX6NUZHbVzUCb0QbrAT0FoIG2pE+tjqyCniGtAUb8&#10;wpjOPevotb62D5XabSCB6ONcn6aj0oeNQUwXRnAAGchmWCABFdlsoj6ejTxqsz9CPTDrhWAFYyxr&#10;xN0uZK1b2f+16Vi8DIJY1NdpZWNbf1THjb0mFKa1LugU39GZCr24BsoObNyagXMAZftd6hgoEEDm&#10;3iOtTa+pc6q6r+20Z8X6aUyzGXjNmA6rPs/zbCw/AiqAhaj+mjf2LwcO9jKyvtgs+HM1jX3+pZnA&#10;cdu5/vtsJfc5D/VAn8QAm7HO/mcEWZewwdDH2eevzmFXSZhb/YZ4EWX7pu1Ja8N1LaaTN8drbCuG&#10;hgw2mP0vx7dmsGe/bzbUjD2wPTOP6zn1kixwk4AONPvZEXgtyXqA8FfVe3zsso1KcLSX2Namsdda&#10;4Rl0h43X+ZMie8IjoFJkNnhbFK1mhjn3DmGvUbOyLh6U1fetBlpE63NMn+c5+Kr0Toz1NbUGWZSv&#10;AKCqLqtf9eeXLh580I1FWHkHQEXkwcefKJiZMxJo2AOjDVtBiVnOPfCmKzqCZwj3EbaSQpeEkdnS&#10;qmnnPO2caLFI7jCBbzCs51w9DJ/ZOkbY0rY3md0xEZz87GyJnxto0ANEAh6sVaHjHh1aeEEHXT80&#10;MxS8g9SC05IsiGAtbVY+3VUKPaZRH07th+QzkpHC/AwpbL2SJpTNAXFp+HKqVj8EoTOzWj/jLF+L&#10;pDB1YC3Q9sZhbg82/mUbXAXbSMy1B/Bg7gGdSqvm82wjLUClmTMCJB29GFWyjS2BxrTqOnqr35vN&#10;hGF9c5HvjeWMGQJRVNpzPZvtCiRcrVgnyAChVC2xpAjohrPuyq1Ane7Pn1KEpoqlLGFuSZpIVpyp&#10;Fqy3NI0uCtAJBuql1wEEphJzATijP9u0bAYYx85YmfNJrxpoWzsgdJdddtlll1122WWXXXbZZZdd&#10;dvm1ygfvJXbFxdNdV+n+dK4PBaiLan1AhR/5/OEf/CHe/cq3CAD/4aP/gD//+M9Rk79tWZZ2sDQk&#10;JVyA4+1RC5f6xlff0DeefUN3d3cCgE8++QQk8e1vf/vX3Npdfl3yjW98A3/0R3+EP/idP8D9x/fQ&#10;IpyWRcflJAB48eNP8NM/e88m0ZtoR2PPv/m8lfGLn/bM6Z8HEPqHf/iH+Ef/6B/h5ukN7l8Y5qNO&#10;taV1ywmMMgsck9NI/ivzkKlM4g0MaAeo9oj5fpxHSP3M072SXOpdI3CZeQMH7REt5VnLDnVRYgbt&#10;GDikGirH0lUV8gbgTKCc683zOOwmcSol2AjqQ5RRoXaCnLxmqAYCijpU2MF8RakFgMRyBqcANyH9&#10;8MwNJxCNCWAlkiBVcy7IQYDmuCkt5ZgKp842ok1Hx1Co/7d2FQQChF5OgFZu0jWX6dn8bQIGxVhY&#10;vyDcVQr2O0l4ltxpz2An7Qe+3qEYzkwSmMPvJfsvJmE7LHfkUQAlbgAe1w7P9LoCmJwdNrTtNUbG&#10;cNZOUUjLHwu1Kl1rRDSQ3YtgP6KzWQgl0rhpY6h6Oaze0eEvI9icFddSc1+tVWKY8jIdHthZfec2&#10;mmnhQi3FOzu4IKXm3uqBfqO+imQpesWWivX/jZhDuYMXT+73PaKnbDbHmXVPSs28WdsGuF19mYDK&#10;mtkAI6HF2pvHHKoldXnJSCa2OUKisauKYEtleqW6F/2WHVzhhA9weGYGMipyv2lCuLKj8lOKwF6F&#10;yXVOAVEEzQmImBmEpu6812OgolTx1jkndp1iaSTHsvNvs7qNAmJup40qxoVp7bbqdCbeK6KOoTEP&#10;cCAyFKxwq7FpM+KirhuFdwAk+7yMf4fm+wrmaGPHqdHQoaTxb1ze3kutH2dzBlK+6u9zT0aDVuPP&#10;ddnu1gSsExuLUI3+J0CopZWGpw7uvx365mKfiY8ptrSUSGk20z/b/qNoDZ7rawo1KyyJOBM6I9g8&#10;6WBCuLOyRyfkQvKYZiauHMd1ABVAzAPAJygdSOrldca1XmIGNOT7ROpkwJ3hPggyXEDTQRNBVkul&#10;HpTEwQO/yNgx5TrsK7D6zBS+zMZEiQPGMYrXGWASYzeOpweXkA1g2nWltbTkLTc1MINphxCfBMQP&#10;p/bk5H6kcKYxqqICB7HbMqnsa0xWDhIysD3NMe1rXDeAZkR5Ns/bHohuczy+h/XVGX0lJEA8S/mi&#10;q+yP/fL2fRYbm9bVZib2jRqAg+3U5g8FPGlqhA4IhRoIVmOgycXe6FUvSZdPGECOdr0DpXJAwWOd&#10;0uaN7zuth9RB7u32EWOSf5z6adCbYgs4IwjGXifbpLeY2Nb1yhLgQlY09up2v7TPrcvLa2VLsmoO&#10;G9PaIAOESCgOwkbTS60veiF0DC96UEbe/NaN8ilz3aC4YsVc6v/e5wECmtJm0ew61zGZsf+qMClm&#10;ZdZ7AOz2/BktDbbSOmnBRfkewx652mTSlteksYtfNvXRD1O/gxyDSRrYbYXXa8+MORDMxxSm1gzN&#10;7jiibtcEaxyBALaJOLcGVZ7ZgT/yOmg1L0rYHIGCX7Uy7ZFXV/J4QWjNIPVcXxX6avy8za2tSZbK&#10;b2yNMF0vey5q6zvr45iXWfL77duw7135M7eVtuytR+dzm9FewdofFwk1RlnUZCcLmthZ0LNs6ObW&#10;bQRYHONF1Zr7n8ip3DOc6rUD3HSFlW+TcrHObmctGZgW+ro9kzKZzBghq5HKHLA9WyInObujqJvE&#10;hahuRg7LeJMNV/7s4K9VUV/JdVJpz/PljegfDnsLoRbkyQqgiqiSjgIEshaWV/1mycb2tWuPT6aP&#10;JYnBkt+fNwo9T409x5fIBkOhvoHe2ATg6zaBDGQZ+qMFJKfr4mwnhs/0E3VuU0G8h2V8AaAbXIJB&#10;48ep4EY6SVc+hLHhUsSEcjVAZWs/zDZuBA9PsLbdAJyqWGzKoYKK4CYw2ys9EO/aWvRnJwFmM4bx&#10;5A2hhYo7sr490nPcJ3tgMluSoVDeac8SwIgY6IrWAtCh4Uhq3JvQy1jt1xtq0c7szAYrpcIDXqGa&#10;0tyTBCYJ9cr2VQAtNqlUFiyqlF7Nz/ni6W9wmW7w2+Xm/Ae0bf2Hr37IP6+f+TlYCzjwLcibCduD&#10;CLwCdKQB0Bd0Ft0DGiB0JAS/8hqJkXwqrLItcjoCESe9HIA9Zfwuu+yyyy677LLLLrvssssuu+zy&#10;a5b3fvIe7t+8txOJ+1r5wg50T9PiiVLgR5j2+tWpnx/eHYwcqbBAkCor7l/d1+mX03l5tejVqeA8&#10;vYF6Un1466hf/pe/BADMb8z4DfyGAOD+/h6ffvopAOwMof8Zy/Pnz/HHf/zHKE+KH80BJXnkDk86&#10;Rg8f2x+9kJ5/4a328UeffoQv/dGXOL054fbNhCF65J4AcHrViZGWZUGc2i+14uwELLWA9VyCgwD1&#10;UBMcjlM7RI7zbpfmYBKkijqhlsi/uUwoKg7OXDSzp3qs4HXHtPsKFz+sF0upAE4AtaBUqAjlVFDs&#10;gNAIA3hopXXph//GuLIAgKhSVSdBnIrmGxr5ZmE5nNGZ8yyVqVqk+2U926ctLZk5NWVOqs6eA0AV&#10;1DHYFFVLcoA/5h/L3TLWwIGkALBUT8kGprS8aM4zuCMZa4dylLlieYSsAwwMmAgqnSmu1z2cTmtQ&#10;2WaNG7AnnB/mYHbHnIypzg+8eURL4zkwu9RVeUB3RDgjkWY/Q56hBnYRWaKumYZsy/l32YrupO3M&#10;dkpMTe3S3j89q6D9jkrOwAZPRepfNuYZ9nF43bxobYI7j3ObxM66SbAmRoqNdTdIHs8y/NVwTbzS&#10;6v1aMrjo2h0rM+OUgzBcX7nuoCUOvHaXvt7iNwXm7QxWExAsJUDxqTEKJs71F8M8bt0tK7cxh8bv&#10;CEtx7Cu7/2y76Ktzrk2K7EWnWBPZT7DMxZiPKeToTsqkBr1jqM7e7IA4GlAMLAShMjg/B4fZY3VX&#10;XyPB3Hqks5HVlGqTbOkECTDSOAudcZViT3ltFTDghLb77PPpUJMMBpmQUUjMqVk3l8e1exB9rfbF&#10;rZbaMn2uaPtwjxgc12ZUb3zT9O6kDSBVbOwCcIggC4jZWZtBXdcktHgBUTyAqTnaPY25pxYcGpy2&#10;hkf0aNeGzTGJrg8IiMVJKTHqGq3La6TL7YtBGZXWlsZ6SJGM/pLvKZc0lCYXzvb0fTDTZj02FeCF&#10;X3xAaXZC9bmKKxIt8IAaCca4Yxm4+5o/mQ4kZOD3sE0qLJCjykCNJwAfwupyLMCTYCiswB26Q74B&#10;BjFgaS8nu32gvE4Ofp9wDpM2twNMm1N2XxZlLzq6QJjUUkc2ABAkHIDyDNCBRcbEGaRqJhcMUxsy&#10;S7pFszMIf32oqM66qIWhVm2groHRow3xKrNY5zkaeiq+W5rGX2GS0dilg2E3dBcD5NxsIx9n0HRz&#10;0Dn1flYfo15Oq8+6e3IIWBuXOthRmrvdxZLak+fIxVrn2Mq2X6uNbw8vekzy/u8TLdZxviz64doC&#10;yzZi0yFeQkr7jM8AqJh+CLBwEfBso5zN6ka32HpvaVYpY70NirYEuFZpwXDaLD8zgvXBlOm6vj34&#10;1EpzwfRGZvb/HPZdBy578wfGz4KOwitoQKIOWBwUx0qLtD2rDz3RmdiIBICKudPnS7tmSxrjZi+3&#10;sZECiAgIuFH3+WyX8Ut5BzY40BytqQFYtVJP3O6Bx+zrtmbQ//lzRUtL7kzUARhUH1q0tANNb7iY&#10;vcvAP0VnPNbSjYoNb1t9TiAeXEWVxNaox6fZZYH+khBAtWel6O8GAnadsqx+F+3ceg30NdeCNGuK&#10;y2QwllvvZTsp680LiWC4Xg+FidZsBlb2gDI7SVk/L0X5F/fywBHfdhlzmdUCLfoBI0y59MDAQc1P&#10;GNn5QyosuCLYuqf+ORaf5DMYT1aNsHSzrus+6oFTw3bMCN0hODOymRBlI8V2Lm1VdLvOAJv2cUUE&#10;tRLikJosAAAgAElEQVQz/OzDkZnHKMX31jPQ09fD0qALwCLwFdpZBqf+CLc01mHDeLYVNOjmXE9a&#10;cFCpFoBDUFMPT+vRl2a7BQNmZ7VfN7y3nqwdCFkALJ6tYSGJWiug/Aza9P/WHohW//5AEf87gzwA&#10;alIxKGTxLFiOV08RF5uSx3PyOV1APBX4GWLqFj31clhU7jCwSF8970hlRwYib3NtmSoA6iYurNDL&#10;vMQi5qJ9gNg8uj2GdtagCmARymwKmhi2a1Jpq92yuzbPO/zpXNZQavGToAKcCtvPZ3SbvQdUjez8&#10;uWGuRdWCxtCf+ZxdlSeAeChLPeK8AMBDAe9v7Hz5BYBTPfFhuZ/O9WEuS70FVFhxW1Vu4dN4LioV&#10;UHVNIWEpfRZli2yYfwrG1OitaA/S2Wo/cY4Gs4NJe8E7Q+guu+yyyy677LLLLrvssssuu+zya5UP&#10;3vvAXESAJ8S5OJ/wk307/vrl+WO+9/I9vqqv+JPlJ/je17+31Fr1pZ98yQ75Xxbo+3ZYN00Tnnzp&#10;KQGg3Hcf3wvzMQMADgfDbZRS8K1vfevX1s5dfr3y4YcfAgB06hOHAuZ5QpkLb/7GW/ja3/kaD08P&#10;mJ5M+A//+7+rWIC3Hp6163/23s9w+zXDzrzCK1TUYIC7cP5WVJxvznj7a2/jdDrhx9//MY73R5xe&#10;nTD/97Nu3rBz01IPmOd+dB0ID6Ms8UO8yjM6cKaBOReytiPApREFtYPKgk71IraEVJCxb0YXJH+N&#10;zqBOfjI7IcCZpOBpnDrNWwY9Djm14/QxfS+Zg8wctguWW6jMXrTmzq+ydnqoZ93qJcHOdWnMACKE&#10;qop7r0qZJnwxyhg8HlyVvSlWfu1MG+iOFXcWMfBFQZQDg+M6s0dPL7gpfrDP4qXcoAMQeori7lIN&#10;xoStAlf91XgHizmYdAPUAwBa+rAhFaCzAg3dsMIbDZ1SYKCcosY4oicAyMLbwnAEqTSw2+dgKkI/&#10;QG8OSLaxaVg8uYNADTB2Pa1aTJI4Aa/tm3b4LSB7kTs1YWNuVKPmgMyJZK8HVsQObgCA5QrgcF2/&#10;wWHta4fDFXZRsDsMfeR/XweUcMfm8FkRGqEwmbuvg5SQmIq7Eze/WdeVCKaMcxUeAJVijJuCATGe&#10;pXu8bi6Mjs6xCu1jodYYjfVPmVLPIc9n9nFOvzQHnjST4RTT2VxUsZzQ/7uo4VU9ovYzIZg3AOsX&#10;X8qa22/HlXalvGFyNQdepQIgfSJwdL18RtclC+ya0N1RsUh5VwBFNERhSxeX/HdqlV7L6rNU9WBQ&#10;AgAH6hRPx+1NLKmAizm3kpyWFkJrc4U5oD16wvYuILllFX71dbU1sPUpfJM2U2PRHZLbszFXVWey&#10;k4HarjHThTT2NXgaUWIcQ4q3UU5FzZrtDAOkfB4dGilU5Z7SLQDCWSPY53XlxlgFAIKAerLC2J69&#10;vNJZcmv31g5jmsFI8W04UQH0tITWDmNPdpRaAo+ohP8ylgsNENBcooIqO5Oe+5xxZgB/FrwEGvi4&#10;kgMbZcgCA5dXGUgmHKqfwQCYgPAZbO39HORLb9MEA4Ku258fYIpibI0R+IDOAIjY+2hBGgCH9I4h&#10;14E5fRaV9C/61wwoL9tHOPaAKKfmwnIbuu4EAdz6ApthqYNjDjTTs4BhG2zsdIO0OpMo6injJ0kG&#10;jiMKxZbqUyM7+WvF7IEGOnCGUgZTHQk+RU8JHnbZur55L8t7QEEAxaQbGBDTWO6BC/s8mQJruzc+&#10;z1i6TLYZe1Js44Stv9A1q85t6yTZU3lLI64zcG4t402Jx4DQofFrR3u0bjqnYpd1+QSrmh07FN90&#10;fphoG3XITGi57IrtdMZbbWsAECVbK+0P3rBW9oVNty6UvSywZ1o4Qzj6ABr4s4t9qD4z0su1BEjK&#10;1riMIVQZyNIZLFvZj0heoUPAl5INF7VWz3CA0tfkUFqypVPRQF+HVm40tQ6BQQqy8Tx+GRiW11+r&#10;nwXitH08LDDQni8yIK8FLqAPE7CaFBJmB38TVkZPDd6NjjzmGWSblUWnNOxjyxhetY/sb0l6VGuL&#10;/lLGtd2vJswWF4Lx1VInpNsxX7v12ivRAHdmXxiI0aaDGc1H/+E5mawz8rj487PUWOlXjeis2my2&#10;HaAUmxV/fV08uv6ysM0XAsKs0JnEIbRWy6TySDmtPA4a02w8230LOxD9ALQsBFyNfGct36xuljy9&#10;gszXprd/m22AzMZ57bm+FSwhsHEgl0O7F0swdsee3rvQXhQfAhUy9mzTmQvPtNOTjwOELwt42NLF&#10;Gzrf6ysFW/sCObjUWDIJAMUoJqclgyaT7r68TSs6E/YufnUt0Am0NONmyzbsddsD4tGIQ4k9JoO2&#10;xoXGfForYOGURXizbcTtGUst+KNbSYMeHdSqn4M15uM0WSNYY2LPcDDDU4b7XMlpwls59jMORxwC&#10;FsUTUWWN6glogFs406wXn4PNtwC8bSsLPWgXynUGQOgVDJgOgXdo2TwGGbu+F+7mBg++77MSi+yc&#10;Qk6v7c9amhRA6R54kPvF9HUvvsQcEHCQgZvJwkkkRUnFgwSFghoZaVrfoACHQtwQmJ6cPnpy88m/&#10;eZiXh+lcX5V/WV01S2VSfdLK6YEgrU5jk1tlJSLszZNQb7oN05vWNnXTXb24Nn3JOMIMplqPrxMg&#10;zs+ePcNXv/rVdqi+yy677LLLLrvssssuu+yyyy677PKrlJ/88Cft9c18A2GxbDkn4KP3P0Y9mp/+&#10;5m/fzgDwc3yETz99QQB4KA/67K3PallKOzSpN/18alm6L3F+mDndTyrngnqq+jf3/wavTq/w6vgK&#10;f/ebfxeH2c7Tnj9/jo8//vjX3exdfkXy9W99HV9+58v46m9+FeWLAGbh1XuvWM8G6/jyf/Xlic49&#10;dbz9UpsnEycsWHC4PeDNt97EZ7/8DHWp+Olf/hRf+cZXAAAfHz/G4eGA4/GIh9sHHMsRD8sDPn76&#10;MV5NxlT71e98FcePjnj//3kf9y/uCQCvPn2lm6c3LCjmzo7jzrnWwGwVqtZ21qcTeh7sjupCxmfa&#10;KW3ylojAUjyBNomJpEfy66DOdoXmCAAyGCV7xqbxpL75kSY7GudcW5pcydnnojq9fhcH3vku/s7e&#10;FxjwUACLKufIAw4svWyWSFcN9oPnzhhidADuVyLdMyk/MHV2rFKlOrunbg6k3KLRh7l2aG5ItIQA&#10;ZlU7q4/OB0AUTCCIWubkgG/AoAv06+U95a4Ac2Sa89cOug2gEof+M1FuAE3d+TLQZF2TAKkVooH6&#10;CsCJbIfSBebgQ7vvdj+sXydEwzjoDGDORSc3J1L8SAiWEvMkBmAZ6KmUkV10o4dWtTEwjt3RWA/V&#10;AUltUQCcUjuvOQg3HRSrzwKMgmrOj9mb7ACUAXR3rbwtZ0D0TWffU+ektbYMQEnhel3Z37ijkaiQ&#10;Ik3mCeJLmB46A/zUfygYOG8CWhrhNeNfe71iBo2mFSYyl5p/b6njzJGMnr61O/59nZOOdTIvZbU0&#10;exVCsXWjYMKYE1PYhD6+V1loME4v69vmpM9pNBt4BYLKMK795bXxjRukfwxHFEAcioqzAmo1juwu&#10;NjbGq2A/tJ90V6OiX9KEWq/dTecxGoiDSmklKaY9JTuxLlu6qYgULq3YK3rqdRI4sLPKHlNB9Upx&#10;QzuaexOdms/XHhd00KShaHyYO2uUf/Uow24EWdiOiojmwCRjfyKBI4NNCYlVJ6spmWMx95OIwq4E&#10;q/+LCIvqk7Cgzz+iAxKzXO0oQQHsmENnIABA7KrZ63EeKr1qw/o+SsAfVTWzJviUTBmQiLSHDQXf&#10;8W4aTBOfUdZNExqjIp552ROg57D04y/h40Zjk8vsdnEbSwNsy+KAmAvCQwIBP6jriCWBGmIMBzBa&#10;Z7jDotihhMq+ZqnS1kvSmQFMGspev242FPNUbrAnFKK0+jQWQ6tS9NWWk92+t1H3Ls/AbhDAIe9S&#10;xdJ7uxjoYMWqzXAq+76rqK8sHaZgGKm41/OmL5m29NexW7d+iW5n6XEOmtV0uj4DeYY8zaY3g11f&#10;ZfDghS3T6u8Tg0QCk6KgMUNpgoEajuhpiWsqMpsm2TBKsC9OfS2og+Q6ANC+2thJmABrFTr5NbW4&#10;rZUAomvZ1hF9NyAaEIXw/oqq5dTE48t1S03aXqu2hwPsdsQRLdBGjf0PI9jx0RtE7cO+83UYv51h&#10;/ZpLmIFNcHgvrG3GSA9gfn1Pfzts9H3bbZdfWLubt0rGkVaAerOBug1AtwHtJ9cj0samXEjTM9k2&#10;ta259Zy/9BzV3sBEjJ7Wea+v37DVV5GO3C5ILHVXbY9eNbVyZ1HV9WGbIxzvk9fLqu2qtqpZBWMP&#10;ZFIcq34Z9uWxHABtLit/EwEg7bPL4Bq1BbS6Z5bMdhn280Dd7N82NvI+wZhsoCviPd4DLNpIHuKD&#10;Wmtn2hUOYANTbrRpsKPzeCoCpBgBrvF9Aw0ODPJ5fo9rbTV/7TkFMTsSC3xeix7QiWbz5Pt4OT0r&#10;B4P+L7XA3inbEYGFJjrAExwZfVvxuJzb8f3alrX+6aso+m0NErtoQ76HPTo13VxQLYW6iBfWbcRS&#10;eUxb7SGMYEkVZGl2WhtFB4cSKMJMZ0atdsYUoLiQvP7y/tr2EpnZ4GPKYIgEpTPUyqvtrGDsx03b&#10;IMZGnlNcIkVUsZ5igfv+HaD1fna00Y/xOtZcSrEd66z0MzsuBdOD9z/EGoEypysLcX0fG/tgzDQ1&#10;b0Bp4/ZtKYoiWMoWSV+H8tAwEpM/Joud3dPO2KRJsHz2MV9LCparY9ArLqcu4tbNNlHXw7NQz65I&#10;StIt9LKb+grjz4vjMH37vWPrLT5hrDdsTXsTauwxhT3bxIKu09f1Hl7EM7VlJ4IALhWTg9tVCs63&#10;rSqx+OzoIYpogVvkEuMoqDyBLdp66+Bc1Qfh+Au/8fAsf7GnoBUEGuhanggJXAp+CWAJC7TptwVH&#10;tH2jnYO2eTH2hAaLRCJVdT5YeZUkdLaumQHgm9/85g4I3WWXXXbZZZdddtlll1122WWXXX4t8vP3&#10;fo6///bfx5PpCbQI3/vkewCAqooPf/6z7qJKEiwEt/XWTgCnysqqUo1D5aPf/gjHp0ecnp7w5dOX&#10;y+10C87k8796fopUOH91/qtW3v35vgFC3333Xfyrf/Wv/hpavsuvQv7kf/sTfOFLXwAAqFZMKDh/&#10;VNsx2/KwYH5ivvGJExYnHDrc3mAqJzx5esc//h//B8zLDb7+9a/jNz/5zfL8x885n2f8+Ud/rnJ0&#10;sPHXILxhZZ6WE1SE5bhgejLh8PKAv/m3/iZvn9yWu2d3fOPNNzjX2Q5fzyfg1s8tPU2UvRn8HZmt&#10;qSIcblSVcAJUBR4BPpyLeJ5qAYFSpYMSQxnbwfE131A7D2Rjg4BILaCz8kFkrXcAJmK6A5q743VM&#10;acOBt5E6OPhHnNzBUSDeofNuGPCklu4w62mamc44GwuNrG8WdsBGMHtVoXTnPNGAWsmZ+DpHJOCH&#10;6H79HGAyggcH3KLWeu5OIC7hYExupbWD6FL8GDm981TVWtDTkSXg0ch4d1F2LyscGMHQRxnbA728&#10;zGyW2Zy26tscbqMTtM0wGa437nTVYaVerZZ2CzQGPkfT4OwOy3atsM0w87i4U0I5ozCXVLfG8JLq&#10;eNWXGq32CRvA1t4Go8bN4LhgHzMPwECyNwiB8KsD7I7GADMDXDmbu7MWxOud62nMmq+hmjMvPDc9&#10;lXjc38puQJqLe2ddpe5MYrgculM1OdLGdvP13d4rr+ZQnNTSXuKGvb4HZIfhdmev3ETq/4fqNJaa&#10;R9du+FNWtdbwqjvdS+vl9L+BpHgciwBbzwnBoAb3jkU7KwxgZbqgt1+vmcYDaHfw/KUJUjsIU6Sv&#10;6cRcLA6/XIND1p9R0hRvFKyEVs0MSLm2tvM4DGxhse4G95o3373tUyqE68LU1M3WPd3lasVXdvZO&#10;Wbmao9zkWyvB9azB6fmITqkNZFaKMZNOPchCUgJkJjTTphMRzY+YesL/Z7CIWr8FQDCD4R5lIl4D&#10;6wUHqBCkAoRJSnhYTcEN1qB2RQ6RaeoxGUWEVNCZISd05GACJw73Cz20CM7gQ5xJZ64kKoIh1Pbz&#10;nhq+S2fvFqpNAhmIyBiNFtZGYXZ2RiIAqKWnHb6mIy772SbyrAYc5gGWK6EFynibfT/p7FWXxTdJ&#10;k4UHSLMQQT04w16QwsEjZ+YMMLAS1uDcYEa37Qo+x0eeSU5pzqGvDZ7QcUptzHM9V3VvWl+tvY21&#10;DxgYoVXRvfYNoJ+uWQOWQhKgR0soQJk+nNPFMY5lkwt3q06rvaCDR7wxhDni82+Zu7qVl/sn23qx&#10;VtTbrnz1Vdu2AUR9AndQnCLoC1Crz6N6YV0fANJ47yW+7LZEsg6MybfEhxvlre7UN9KASQhQpe9Z&#10;RsMWAJrOHLldGtOLBPtYta2lKuhr0OUChLZVNtr8cQDKNqPyurwSLx+xGS8r2+072Axri+cmfrPe&#10;MBi32YQbI36SQYrxsj1X8JH5ltr2WqB37AHNZhRuO7Bfm2UMSFoAK8bqmHPdlobri1XkwRUJcK49&#10;AzZWZA+6Yry5TLf7nygUmi0Aike6WaZIZb7WOan+SnMdiOdj/4goES3pdwrmxUg1HgohM3M/WtkE&#10;NJOAg6gFaED5QkRi+kFn/Sf1B/qyjWeunqbZWCN70EYEyIxb1sUa3LqPR+Z6v8P3t4FZsS+ZvkVm&#10;PbBeUvGCNqOjs+gBnQQQLI4REKHt/jHDC77KUvpua3ekWK8Dbl1vpA6IvbSAWGBMrQtQF1pdImW2&#10;pvSMvRAt9YnGwIkGAqXZLBH05P+z77/iEdX348IlgrGTOvX/YpQ1RdnY2kvV5gBJTgBu6IcOMbcF&#10;LlKz786pt67sYxG/46rQWXGtXPvJouUEn1k9riftYddlCKaSsZRXQbWAL6xOrEU4kkCtde7zwTJM&#10;mBZXGou2D6XPJdgsCwbkN/zSwv5IMsyRi769Kn2sANBZTluAFBn6sN58Dl3qJbKkGVN8nCqAiah3&#10;3u6ZLAcAqJLa4YjFikZfXJxNxHywK4EewoCpBRVDOHf27mX2wL1WtaHpoUDL2eM/apnKEUStPB3b&#10;ndgy5WBL/5g+lO+UpIXKGeDV9hQWEqVSNwALSC4RFivNYTvZaGxv/el19XIFoVSFKa4Cy4LAAj7E&#10;vupsuxLEZuDSAk5nwBwh3/3ud7duussuu+yyyy677LLLLrvssssuu+zy/0l+8sFPMJ0mTPMEzEAp&#10;BbVWlKlgmiZj+RSgB6HcFgYDgB8Q8Wv//mvL+f6saZpUJjvY+fA7H+p4dyQA3H94j7vjnZ9BOuOF&#10;vY5DSrw6vUJ9qPjBD36A29vbzXru8v9P+fmPft4AoQsWyzM1wxIDFwC1ljJhYsH01tOnRAXnUsrX&#10;/9u/czzc2uHYf/Pb//V5+XiuADBPM6ezEWYuh4qzzljmBb84/II/e/IzvSwvcfOzGzz94CkA4Ga5&#10;wd2bd3jjrTf4xvM3DJx5VE9df26EZcORrB3cBdNdXUBnlxIftAQDnRZMCKDOAk5VhhsM5o7sc87d&#10;UtWYB6BSdbLfcyk8vCJZLTXc8ob/sjZ+we5pe8Qp7Fg3Qag4WZJZ1u7OBDTVm3aGWcucfNHRA/wc&#10;/qIS2EgVnuWuLJlDOTuGHkvLFjVCcv4WQLcyh7wdzqqxq2YmG6IDM/pBr4GcmkN+8OkLldRZarwj&#10;oCIl1tADI6RiZBbceg10Rr3JHIkM8CoBsrTUWwJijqzqfl3G+dN9jnUCMEs4NhfwBWdfv7q7fDI2&#10;gsmhm9bDVhu3KqWxdmPHQcGYgNqJKfOC01ghrosAEg1icgbK0qkFY20teZ5lp+z2rEsD3T16zbEx&#10;cGgm4B/Wvu1HJM1BdFdVOPQ64Bsls4Y9DvYwR7JjBRCIMAf0UTZ+ure3hFQXjCk6Pw9wPLc+T5TW&#10;kA6gCAa7BIjenHwXEs4XwFjxXE9kKCGFnkr5dYskjWEDJhItFb2B4JvTUNCEpnIag5ndNBy+uQGt&#10;HkvtYDiVjvv9vGsmSluzD0Z/lta1zeE2LAl6wA0yQ6s3KfsmiexstP6b2l3SPPBUqFvrL+uCPCEE&#10;S3/u36uBrElW1WEer1OK4srr9b7mAIp2wZQ2pEgZywBMrIi9cr1X/Rzzq2ExZJ8zwIxEB8cFODo7&#10;Ny+ko8ZbJc6tHYQKo46X0zj6pkFDlPzLqRUBXBKV8K0AUYLlOJzL3THcmREH0O6q9vC93hl+UGnM&#10;iqED5vS7aaOMYBI0ZzAb+JMkzzSWTwcoqDFPjZtyn5epno4sU7AHF7CDFhfpM3/9EsQvKdViREsA&#10;fAb2Bm6KO+sFM/Ra2yRODMbUvhgryIrOqnZR3Fh2VkeYaenWKXGO9bpAb/Wy9KoHrmjxeZ1BH1mo&#10;XodXjjmoTOmYy8iAO8VSWmU93lrrveY+AGbSsQQ4UYbw+xw2S7vJOu1n9GH0P9HTko5Ang6s3wT4&#10;XN6q/Z1kZOalduD4NKHbXcMPeVGG6UgpwBBNjV2QCIYWbGivMFMa+L79NJBRdjkO6PXJ9uupT7ur&#10;7XysD4ax8bkSSiPr2muy1hVdO7UyOlC8dzqzZZRnSHsOUrddN0VAke8ngDEzx421zTL2SFGXrIy+&#10;bziISfehZdnB7Ff3KHsg5LpvgT59Yq33Pdp+eJWpHdtbii28TiPbgCcxT0q35fo+3ubp6yVVounA&#10;ZAM1BkSvYBks2G4f2V4Zux8AA4K3idBsiqYvxgFZBzTZ/MoKSO2BhB7YZfbmqMimoZTXtz7mcbwJ&#10;DvcA6kYsDaScjtksx8HWGvfsXIuBajpo89nZ++Mxra+1bZ062GAdiA/keqXAjdl1yw0SkG9lg229&#10;zpVvfQ4D+z1Y37CW3G0+Ymne5DG52CNDaShWs6mMyVvSAm28EilwiCsi4E1xO661QejsugTafVCx&#10;BOunrdNmZDmYL2c18SnpS9r3LXojkn3eMIM4J3bPxCLKDpy1cTkB+BjCC4KYuLRzowreoKPgWoAO&#10;89KI/rBCwwYkxae08S6WQhuLT9yY4Wf0jSx198Xb9VciUUm8otl5cxWe+nNodZ1dSqRGV9cnK5s3&#10;r/nq+3o8X8dZ0SKU6GcUXzOCLCW3FXvGa8QZRCdBEytuYPvJdDaG+bjoVd+xdebllpEl22N9zjdV&#10;GNoqhqZnqgB4G0FlSIGa6IWl56R2fBVaoQJGI0pnl9SoL7JOaEuFYLmwVbJOtr32HLN/YXE7nkcI&#10;L70mpRBvrX67VWbaGyAAB7TgW04TVN2G4jmy3ZhybfuMLGDM1qh4ggX2VvI0tWGpBjKnoFLnh6Qy&#10;K3NNLMW67ZE2tr6mMQE4+OuCejr61jfYTR5gnveVtZ7Mz1QRFGG6xK0dEg++LlRIFQecL5W3UMsc&#10;1PbGqKDdDpP1iQVcyLgKKOHQAKG77LLLLrvssssuu+yyyy677LLLLr8u+cEPfoDvfOc7AIC33nwL&#10;knB7uMVn3/6M/5G99/m1JMnOw74vMu99r6r6x3QPe4ZDguMuWrashRaEBAMGAW1omIAB0gtxYW0N&#10;cKGN9Qd4JYj/gQFuuKD/AGttaOchIHjHlSGYgo0ZjkRS4kz3zPR0V9V7NzM+L845ESfy5n1VNGdo&#10;Gc5D9lS+e29GRpyIOHEyzhffeaM3LOfC6W46cbYNlFU9/vH88Xl59fhqzQk058uMx3vD0b2eXutr&#10;+BoF4fJ44Rc/+EJvvnyDn/zkJ/jJT36CV1++wj/7X/4Z/uX/+i//Blt8yM9CylTw6sdf4VRmlEI8&#10;rhe8qQ/8+n/84fnjD94/TefCSp7hR/yncq5Y2mbaKq0VYCnva+Z8WXgWl/dQXj+bSi3Aev+V6uXV&#10;CgA/uP8B/u3dv60A8MH8gZ7DAKGBBluXtW9mFt/FLWC1lOilCiyVOC+2yTeBqI3+SwtLBJE68xGG&#10;jW4H3/gDFSmIOvCHA5KjynLaG4PhG7sWyJzesj2kJEKKFJHxtGmEnPUhir9EjEK1pwWEMKVw5q3A&#10;kOQAJbJvvkYyOE6lcevVteYg8Zq0kQOgQ3ChbZIbWDbS8wooJ0FThSIwO6H0YHljecyhvB2RdcAM&#10;NobVUqsB5AAIBasslXuUt14Te94qvO/8Rx1lqYEJS/18bqUQs2/LZx2/pegW84nN6QCmAIg0oQCN&#10;UTOizW0zGY3pjxl1U+NizG/YgZ+6igfdqJ0DmBPapZWoHJ54mtVoB+DS2EBCCcHE1gLAPcjWc4ze&#10;Jve8kqZPOWhXscVvQYfG9nOjwG2ArNdc1595WWuoVRHQE3K6xMSqmNgcs9oarw4FAwnJH3lpwVP1&#10;FGmgc3FpYG7NgNDcJ33Op3bLA4mtUR2QMwRMdstJOkoGsqiPY2JIPdtg7hUonansyaJbBM6Dh8Z+&#10;I6DWAciXrplAEymIlgOg7EH9YCoGh6BjG3O35km37WisQQSQrz2jnNVQ0uKNz7Gg/UZ3qbAAbNw6&#10;pwpNvd9bCmi8Jci5EUWoHw7w2bNfa2NgTONC/YG7s9+NW7DqLokdZ51QMtiw5Juunr6vn7oZOfFn&#10;sIjB1+jGcJ1K3Q66zXMUDFWkWGhsrV6Y+jotnPwklADUxCAUnREmeBMMbuOjpP9AH+MWEe7Ns4WY&#10;+eY9LW19kzV9SFBnmJtDWnrtDqYIYGJjtkPYmWA7WuHMWuBgujszbgfEllSrrS8Qn92hagJwkjEK&#10;BwP4ScUdORvbLb1oKidYI3PZGWQTdQeAujYGZqbDOigEvh4KTGtu6QdKWMw/C94wAbaeqC0k0BJe&#10;IJwpyxs4J3uc/ccAfYYe+jrb2WOnrqtW4ULSmK6k10mvoTtgM8ayeIf5uNHk42MGcPYs9a0epR2n&#10;iFD9O0tp/qkFv8Mfm1hwgfkS0S+3AHNZsn+r9HcSNrsf1ZaNUWeqHG0E07MkrAEB4rgiNn/FQQWx&#10;TufDFTEHo/xqjGi1+tx/BfHitrGlembyHTaNzqyLQp8r8UnG485+GfZjD0A8KCm1pwyYkr60rQ2q&#10;LeAAACAASURBVH5gRUwpgtXLrtGGDfUo00VedDJD7KpxzDtHXRtnJfnmt8Cj2RYOtptJn+rPsD/d&#10;FsRxFg3d72DP5IQZEZgUPKXhf7nuctWmselAA/88IRuft7VL6uA4ggZEB5CxtD6u4p49+7/nqES5&#10;kbVhLd6/1rfq5XTlRMcwjdcZAfbRBjS/P3/35/TwnsDGth8+deo/CEC5AeYOaf3l40pQZZvRWtAb&#10;WEyxGRj2tNOFuM/mRlunfby1/zY80bvErzerb7+KeRC6DNuMynY4AiDKAMpX01NvY39wsJNGPQD3&#10;xZSmaenrVUdCJn8Y4xq15+XFuBF6poOYPH5YtLN0g86Yd13QXhfHxkf0bXxKig8dil5TvcxT6s3d&#10;Xb8asKvNR/nhX9Pq0uafSqrXZnpJdsCB4VioHQ5glN3WVdmBpsGOD+rMtqOqt6YqdntslVp8mhR4&#10;dpRiTMwx7sKOZ8ljMox+rBt2QEEQKx78JxU99bdKcfZRhXMFoL8n7c59Eqp2g41n4R4GzkRBedNu&#10;bazu44oSawwDNtw16k2u1S+4QmdvD6vlDCIAFGHicF5hV/ED27GgVbbhNgmeqafNq7KwHUDK5Sk3&#10;II9FDu1SW/tiI6aD3cG8umSO+BuntIdVOPfvBPFE0dZUsx9s74PUys4mm886JJ9nB3grFZo/Dti/&#10;pOojbI1gFR9hDJvtAPTGdpM2ZovswE0BWIT6k3DKVupVNJzQXXqHN3WF0z32XYUdwi4SCmuZIQN/&#10;qvAZCgNYfe7vxOsbRNaCUdpeFeF7ROOUb/a1qNTC8oYgaq1FkRWKvLC0N4K8n5v80NYEwYyxrVOc&#10;akFZAJXH+uaZ/ZBnTNPzAxB6yCGHHHLIIYcccsghhxxyyCGH/NwlA0JffqvvQ/xYP8YPXv0gNjya&#10;ZGDLPFssXlWU5ZnB1378NX7y+pPp/vEeL6YX08P7DxMK+Of/6s8vf/q//ekFAF5dXunV5VUUeMj/&#10;h+Q3/9vfxG//d7+NT37pE5C1QQ1ePb7hw+XC5bRiOpce8KmyQHYBNQsgplrKAk12Sv3D9XL6aH0D&#10;AJUL6nRnQbfSN+jPy7nvTp9tD7PUgokTphcFeiY8nB9YSyWIMn8w3wEewVitgkWoLa/hOOj22Ilk&#10;qcFUabu9qqsHFmZFYKsimCn8WTD23BwJpKS2SWvEMo1pk5JmAFTVBUEwVFBAUp1n1eqzv8mdrz24&#10;7L8WikcpTqAzShWc0MBUXAtR64oFPZ1TlzEk5E0UBKzqLAgXGmOhKrCsEegkpsKBie0kaU/PW3F1&#10;W0BO5Bn01H7SCY1RgQ9eyrpT0q3ntBYV66Me4JSlT0+/ixunaEFn6wPUOrIXL2fb8j88+DbQyEJQ&#10;aYGLDU1joi1szBqB0GEi4algD9jfHhdZrj5PRj0DfNYe4rMAVaNG0hVrT694D5JEv0XVFiCX2NoS&#10;jd8LdDNfJEDmJE+/BaDQUnKV6I9UyLuuJvk2pbEg1QxqHMKMawqSeaNbLfee2+aoOnOe0MG/D2j6&#10;Yit7A0bYXsf9xYGIa/qygViUdNqCbVZ2DopdAVP8N7kNAd6iEji5lM5OWALzkQK0O8wlu4pxBtxw&#10;KS6yoOurVnU2MO84pzX8EWPPx8RV8KwxwMojrT6fU2/K4byM4K+b6IEdsjMdGuvw043s/ZUCjWEm&#10;2ufBoPMIYCEZzFLxpIIOfn1SlP7Xg0/0ShA2l1mVbJ4vNjtyi2WWjialLDIfaDoL2LIzETvd0l69&#10;b9p9dVsRbEs5dNqn+mampT8zWEqI6DKjOs1QNfC9B7I5RRCRDY3QreBY93hcB7/bwtDU35AZ1CT6&#10;4QtwJjjVcW5nls9bkvGRa8/Y3IEeNNuydGUUn/IKKqIoYuDBIVg7IEyNZRBABjdsmW53QH4NjLPI&#10;wLTVVnGevQVn1gb8rGjpIgd/4JYeGnByRX0OZ+ceF0Q99vjxHlCL1cBDphg/8UC4X5La5uvXEPT/&#10;MspUZ6K0P5MC8sNgfUYC51iTZOBSACgsfE7yTOEMT7sbAL1Ul1x2HnNh28N2VFHBxummo7ETFUZa&#10;zQ5E3q7He23ov7H/bUxs6cCDNs0OoHo7ILVXdrMb9pPKboJXAG/CWIE7wEd6onq/dB2TZpdFo973&#10;r8OR3KXi3PeTuq8RrF1hKxdvcKyF0Dh286S+NS72/oaxWjfQZwd7jevdU77F9m+mukVqZgBgcSJI&#10;BVbsryjqehMAltpsl8AGTKrphr0TPTu+jSMHRYWVl7DGjBYxh+XyictNB+Y/95i9wp9OoG1fdymk&#10;zxsD70Y5e/5dzPP4wQbn0+5LN1z7dzaGd913pU/ae0FaC8hhvWv2epjf6YBLALZh864xb1cUYwGN&#10;qaexIvu+qNpgDQXssGyz1YvRyUA7bzYwcVpdEEig5FHTWNjiwBFKQjZdHehJOtibM63Cqa0F3X98&#10;0RfKdLZomNw35426MgaJA1cO1GWoro9RNj9tOIp3owU+JTSpr42ZMT9XI4/5WzK2zvqrg1XN2cuH&#10;TZIfndq8MYDMJdr/UVK2qbHeqkInPxBa0hzpqmR/FkYfpPlgssNTvr41pm+hsY93FlL2+d+q7/5h&#10;88fzdUk2rdr7Sug0MbMOHRYXbY4x3iAAEFrEcF36QZxhQbUDh/Eut/XB+nPsjtnBgDOJyd9N3Jep&#10;c/9xAzhWdtb37KPnNTdntWh1rAauE2gU3bGVsZSB3LQ4+B6R7WJvyQ11EJh9DeyMyHVqhxXItc14&#10;AhQHO753QMI7o5keK0dcHQirWvBGxALgOWh0BgLWOCQNbSobOhThuWeEdnyIloVGCXDb1+/KOER1&#10;42Vro4/+b/9AYGxDAoz3bXHuB6kV5Wf7n5+XGHk1CbyjHxKqwvv+/VSgANmq9LTugDONOql8AThB&#10;Oocb3YHnLDO7TVOtZ4zzYd25zusVY9zXUuMAdqEwQ1DN20aVM8cMB0jXUeaEDop1Q2s2uOtZQPdb&#10;o+4lLdNlb43m6ESNW4Fh9IzcOdapBYJldwE1lVlV2bSa3zYDwKeffopDDjnkkEMOOeSQQw455JBD&#10;DjnkkJ+XfO9739v9/NnpWf9DgdIiCgpXA7nx6+evnz8+f6wv65f64asfVgD48PHD8s3TN22D5QWI&#10;92zD4/7D+7bDMqVsLR98+AHKXPDiay8wn2b86C9+9DNv4yE/O2EhPvmlT+Ivz8gDPj/fl4/ee3F6&#10;fvfsbi3T+yALqk6lNlZIaYogzkjgFlclxVkLDTs3k/yFhw/w6o9/Eeevznj2+hm/ef6mBRlO0vJL&#10;jwKh5bQklslrqQkO4VvU8mjQeln1ACN703SaFgYgYl2CnQ81wpEpcuUsJbc2eg2dOpWlFC4gtUxL&#10;bRxtF5wA3rlmIs3YDaVv2mVg1EpydTYpqUyzESwSWjErUqWXOqEDq7alJlYs/8w3s62gPmVVGyvG&#10;BR3UsbKx3QzRzJ3AOFcksCeEM1vgYrXP7IPGHOoA1r7FmurtshMgYdyQgjW+q5vCfHUAoVwPGouF&#10;bTiSRuAIU2APtP5Lm9+JvcRj3owYqFET1SCc5ci+s6IBhVg8cnorwLndk26xuAAbeSRhL7Crnc9u&#10;lI0W0uWYWphs6bFQEGm4NABc3iKSJ3UMsEiAk0VZujxZWCwFNXbbEH87aDdF6WLC92g0KDw2oDa0&#10;pBLfxsI1PC9NzYFauAN4kcKBEPdrvg16hsz+cYEwA5o912iAkzJibphze7FljoY338H0s9IChXTg&#10;gQagwa2xOIoaW57E+ug6kCodACMWwu0fBLKx08Qz2P9N7SzRbPqtHYwQjSXyzM0fQwjW1j6Oa4wx&#10;AAW8JABt78ixj64jnNFsNRthNkAqasE8S83oP03sPHwXOtwrNELclAZCL0bNjta9iNamrGzotgbv&#10;7B8mIE0GA91kqB2uG9qBqG122rz3HqcHqYU2VqxSmTNoq6ZOhWwpFGerJ4kUyPYgchze6GyUxg7a&#10;5lJv8h6w0Kpjz+OFbuOU2WYS611r7aiPzXQcIonyxzRbayqKH6v29caKcRM3oTHzUkr2M/yVkhm4&#10;+5jZ9tFe/09KQDik9MiUviQgkK/9cWIDEoyKS9ccLtXZ2GpiUSrA6mCDaYXuQEjQs+QrbgFz13Ox&#10;MQEac56EO7OkOjMOq4hbAJkdjOjSxsLmIQls03BhFHBK8+hF6L0iMT33qZZ8BzKBYEroxcdp6H+q&#10;wCOcZCqtKbnNHP66us6hcLC63+GK8gMcZOmpj4m3A9IH4IGsZiVVpPrhJqAQMuBdPjngq0HGPqux&#10;knXV5qEbS1M8f2Dez/aojWm3HzGlvN2NlY9ILIYwlnazHS0b9E1/Jre/NgYpaN34Y1eV2vThU8/Y&#10;ioDoLzSfGUBNPJB5Tc/lNsDoUFpH7pB9Dct1rO06LYsbkJxyaX1RSYt6Ag8KmoKxuHRAc6+RXWaV&#10;DepTsqtsc7cB1B+IBsY4oY/pPHeeWrPaM/sXduhLdmihMbdHeQ4P4nVxXQhkKsIAJIJQYWesLTAG&#10;tgYoUrY5uqprHCxZBPzU/6YGJnXGGoXNvbeln26kt7S2j+OtZmhaUpz/qP11/XugzT0ABgCrIFGg&#10;xoasDmYHxgJuzxd7bAOne6fZ2A64ePumFZpBSjfUMazrjQHTnBqtaSsD6GNyt+Eu24MQfa4pl98e&#10;Gn5MZ+t+2+krL7cvh8jvrZOgrxB2kVnPakDs5j46Q2vMAcQhi76kCP1dVgAf4emWC8ol2lsNqPjU&#10;e9bgaw9rI7DAtp3SQau6sLHasg7jJI/hmKt+oFXAArW1pvtXHHKD96JEZXbqtoZZXyww+/tQgS9J&#10;fcVaf+R1PU/Ae17MwBB6o/3DutAOvREnoQaAr1BTASSU2g+/sWQw557k5aekc36stU7+bLapbv+z&#10;gCx+cGX7pnGrBebD2zpYixSMpxLwDAy2bzwPICb7utbmokCmw7K9UWFR7KYSfqpv3VVniVaaJ2h7&#10;InI6WCqd0erp2PsyBtt36m9nFeKajFsbl+y2NgOOr7RE9G0ILzvmJGX2L/LqpHWkVeBtB0VCU/In&#10;VRu1EKfa3n9EfMsfCUF3iD23rl3Tpz2hALhTbGUUxjr6wP6u0Zl2R8n+WAGweB9P4ftVYHbSALOp&#10;cdiZtSAOrAk1reW57FBR9TIJ2ytx7fIs+vwmK8pk91TV7ildHVQnsk8neeYC7+5Y7Umx1Bgka2xD&#10;EBAjwJFZ0KXs92zsqteKjuB++fLlji4POeSQQw455JBDDjnkkEMOOeSQQ3428t3vfnf382enZ5jL&#10;DAPlQWffvbioljceuDhP56oinnVu911yhpa0hfPioxfl4299jGfvP+OPf/Jj/vP/8Z/XL37yBTQL&#10;//B/+IcAgC9+8AX+xe//i595Gw/568nXf/Hr+Ae/9Q/wyS9/gv/07/4neHa2vcJVwsPFNhpPnMqH&#10;z5/NYKHFlAHw5oZ3bNoVgWetpQooRZyeL4+lSIWQ7u7ufgIAdTnhy//r4zaa+IlHXmKoCUHyBrRM&#10;gETpkSBS4Be8cPVduk+Ax9ipvAiPGhlk9jZbLUhhFAEFAKtldpsjguCMR5w4XWKztMxlKaUsoY6W&#10;pZNYIARpadqAjG3uFsERWKtv+ovrdEGdV79rKcWeUy3Vb+i9xwPEmuJWV3ECj4ittlENKdgNRASr&#10;REqtCGAoIQUX2nUx0jVnTAAmQs8JzSv4In5eGjtXDpsPVbsONHdg2oJg/qGzldqOujPIMLM8NkbN&#10;jQwBRXV9p4Cz5sDCF5azl5viyUkpNgCjKGdzE2gMAQYIUG3BzYxXvCUeeEMamwGOurqx5ba1whsT&#10;19viNr0AY2VKTKAVxi4bBQez7HDTjT9GoG6KE9eWm69FmlWC8TXfFGFHRPil0Y3AwEe7bJQNVEQY&#10;s2rNLERj5w5Bx21jNk2KMdUr5Ex4TsUYQf6INN8KVufPt3MxInARhKPQWeRgTEknJCAIxgDRXnDZ&#10;fzewUjYgbJ52Ckzi28PLGcZCtayHGu4mpgBAAUWeAjk91Po0Ri1RNRGcpQyMN+LONnT2GY/GiTR2&#10;REhJSndnhWvM3w3j2+129z4rPgm3gPSpR3liOmbw6hWjL4ZrDQBjAVzYx2lRgC8JqScb9O/fJQA8&#10;/qr2CZaK297cAC6dRWVHpOH5QmJhqqqlVUMqje+rkTUCQbrsc33QznbJSl8RwF3/m2cYCAEY5sMV&#10;aCnfDxkIPMbR5IFvFPS0n5Xq7EQWaL1ateTIPsBGllrPDNMtxoKzgOevWvta2am4jlKg89xY5WY4&#10;G6ev3XVj+W8NDG3+dRC/BGPCAgzU/KL/zsCfga6BjUTXUmfM9q4VbJ4UAc9padZnQReYfzB1ZwhA&#10;YkuLInodfL3PIBL3tTzyHZHZ1X8rp0enNYyPgjFBjWc8tmcl2rMbYKZZLTb7CRKXdBCoYpcMcTzA&#10;kBpavVfDj5ES2Jd234fbwlyzGWhwo18zfo0BfCGoyRyJhgBBHSw5wozfmivWqWmyAd71Mt+ALKyr&#10;7mDBbTL7EkTx22vqgYmxZlu6b/ljemrx9KwbsnVI1C/awRRL49vrEm2dsF/2zmeye6OMNl9wAXDx&#10;fK8BoLb+3fdrc9l18z0BsCbW6z0kXG7n5ovrNcWvOzOuU1Qr2Bfbb/vaZemOm8H2H5S2fnPMfIAO&#10;zjKQFdvCN5s566NmWDNH9r9bY1ppTGbwfltX0UE4DXjNPT1f6aU9cjTAbgTdizPdRF3eXTJghdj3&#10;MSLVL6h2WC4/J8OkhYTS2qzXAZ4q7EDm/Xlsh9J88SAkRR7u0pZlN+h+x2RDm1ufOcvog/XfJAY3&#10;LejMjf4h8zxfb0zzXZ0nplUCOLHrm+1/cgHt3WFciG90KGPce4XjlgRORWPYDsLA6zKajIdV+zeZ&#10;qJ6ll5HA6VDr7IS83Kt0uBxjlVu7s62Td/CQaj4yX+y0I4ZTsGIS3f4BA6MxVwzvkNxT8QDcVzox&#10;5f+0dy2hntD3kaZ2WHd8puDM/n7i0sthgTj58r0KWAWAt/elrmRYDlOGB/MSeHEVVjDSsGMB8SD5&#10;AVCTDALdAkL7nLB3H7NlRWcYSBVCnKAX0N4HYzkm26BmHHaLuW1lE0CVgnlfE+olym76s+Jn96Fg&#10;9qqd3G/2Hdl76uWbvQRk2TsYX78Wexr60sfirffWGL4ZNK+KloZ7LS1lN6Q4JKohk0LW+/UcjM9N&#10;6zV8AAITVU5+XTDVmLMVmuKA7lN+SK9wMnFxYJEt3wrYTsvYYNyuhxthTT6r/OBVoLJLWDe18Y+l&#10;q5G1r9FiJMZQn8OR+cWu1Q4gASPgPd6PsmQAfbdPdGNhs3ex/1BnlNcTymvAUNi1Z1jI696gxVYs&#10;GkV0+FcT7DDpHQgWcoYwOTp4cn8EAs4oeD3U0WQLAs3XFbG/Y/rmsi5mOwWw2p7o5mRt/mvX1xBR&#10;K/Qoaq3AUpf1QZAm4Vl0+0I9HoDQQw455JBDDjnkkEMOOeSQQw455OcuNwGh8zNNZUpBIdvzKJnM&#10;ZrKNnBNPmKYJ8zyX8+lMnDFhAjGj8MIJAD/8+MP69//rv78AwOc//Fz/+h//6woA810noHnxtRc4&#10;5D88+eCjD/CP/sk/AuC7pb63mXdtl1pj49E24zyekiNRBY1ac1okTyMqVHRGoanF/EjHeKrMRDkR&#10;9WKlresqnsj1tPIyX7TeV3zt8TlOtZTSD18bO1Pana0AIwi+2i6nRTmAurZT8oo8ftXjZRUEyhQb&#10;kuUezuwp8AQUH8A1aSOlWt1LpycvX57KnVhJVW92AT3sEYAJ2w316xSS32OEav8rY0OhZlZG6qYt&#10;mMaiLwkY8LaIZ2beAzjXgrN/VM5tf16oaOlKQWAaSbACP9lDkOnZbbM6QVsE6KsW/ZWl/tq0JIqI&#10;zdwhiGtfNHbFCOw4Y0kvo8jZUe3WtlkdKeOjfZY9THB2TwuiNpVqjeebajtZTQ9W5Yhf+se0dPG/&#10;C3tQrQXvt8H6t0kOnm4wNw/e5grg4tGdpuZ3KTv1QjWCOh8NlpbSh6CPbYzRsKiMGjLw7U9Lv4oA&#10;YIwXGAblirF3G6xuj8/BUDjsoI/t9u9+IKHHW5WV4AW27qUBKSq3ZbYEqUM9Ixg6dFL+Hm0MtnEO&#10;2EBY2ccNGIBrMyEJnLQboN0GRcbrUXvBXgcAqDfBlKmY6oAh+7REgNtJo6KoHHC8FUQubkTSXOz9&#10;652V+z91cJOr8pk6MRax9lVtvy3wuUez7033m+dtxto4PiIo6w9ZYVY++i7q1wAEduAgzMJbJFlE&#10;jmOX6f/TMYpdPTNdKYLOYaNMeQ3Qdj0jsv1INHK40suuhG0G1ACQJRpAJGr53ujcn3tAdPi/AZK/&#10;RB8Y6wzdFWj122euEmuPm2/skIbAfnwlVMeU2qptqa17hbZ1rf22drCDTOzeabnPgB1uyhmlc7Nx&#10;i8chpmDPaQ6bR3Qbj1rqOgvBkxUeWUagQT0YDXFKnsR7CF0SX0NLIY/X2F9bsu6Kzw1SfAG7fgYD&#10;Q0wQHtGPm63qLOVIQzWXl9nXu70fXDKwoV4aUZpmdKzKMvRsl522CLB56+yeBFGfwexmCZ5oFa+X&#10;wsdBa8ZbpdWhH5QAUg5qa0mzi1KVLcVmO7l9TteG5IdDYE5taUWk9N0AcxklrSszjKlxjj5EnyNw&#10;36atB+jMvbeC9EMt1f22YNVqaCUCK1uq3S2svEmyC+mwlCkgzP/WXsU99hxiRbBXjYv4rXU0A+YD&#10;3B19E7omgLlB9J/Wwyj+rnVt8EO3xLqpDh3U+S7DLa2Gbd0TZcB56921978WjGxpTzEBFnWQJwct&#10;dX9oTZW8dSgkbsjMtFu/zYFqW1Rd2S3vLdCfJ77dc5nSF5ty1IHtQG9bKf062YheqgPOBv+UUR4D&#10;pJXGsYHDYxwvoVMqrdNvHwvbNTX+e0Tv554dgR285vN/y8CZdZJt8bAWYPRlQrYgpVG/b/c4Yv5l&#10;uzuxEWA+zRa6W3pzD8zfUBzeMoBSXoN2WIxvmWMg1lm1OUGxE5bLge/BjDntHe7RaNNyP84AHv3L&#10;Rsao5uZhSnjN1rdMc1G4WXbq0+EsVHehGpNks1ngqIz8wjLHLgmsgOYD+HrrH/dDl7zeftk5aKD4&#10;/+bHMc6K2VmXfoizW2alquX6Rvnmt7s6q/1t2wt2KM1Rm3j0tRQC8sHIqa/l7mcNqg0RJRT3l0lg&#10;qT1N+paxvl2nDaoJ/aBJY0SH6cL2p7rruMbhuQrW0g4Wsme+APNhzX3bCtR4rSJQ1awtT5CqqEls&#10;AMcaGQno4PX4fK/szXOKOtv1WcArwN4jJnGVsKoxR+e9g+Fda+sHxCoV22aEol/NhvTB40PbVzbf&#10;nzAgbdju6FqkbAd9prsd5YLW+XpEez/QCX2/I+xO2C+SPHvXFoBFxp5L9z6u2gXdXK/zfmbMmblC&#10;K6z65wJcCLDWIdtNRUHdlrGxTtsBbT4yMEM16kN/cnFWf4hASYZub/+I4NQLF92iCcACrheYH3Qp&#10;Kqdm9FlmqGfyiPX5WiXJLBE1bKDbzTc0xVdAP4QdGNLraX3VSrpUEcSUk1wAmgFgnmd8+9vfxve/&#10;//3r5x5yyCGHHHLIIYcccsghhxxyyCGH/DXlFiD0brpr19U5bSqgNSWY5kx+8M0ylek5JvxHPS31&#10;2tMMNvBSQYl9sI9/4WM+f/Ecr756heVhwcOrB7z44AWe3T/D8w+e49UXr34ubT3k/5n85Z/9Zbve&#10;bpXenaZymgrniQVlfg6wrGu9RwdyNLCX7VjHvnYAOSIGsIlYAg4U1SqK86+W6RErcAd8fv95T2j0&#10;IYB7CJ/d47TMBIB1L50mYixaCy6XiuWrqsubKr0/LdPXJpESwdVScQGgGgiErBNRBnSPgQJb6UQO&#10;nXqwpgK8sFpDK6b5ghNBVmEWnCGUWFnwxtp9FYwe/hRVAFnqMoIGOrFgKApOvuFbpkkBwCA6w8Te&#10;Rve4ad/jmbSbrYBL5UewgBAALLEVW4G5bRE7sI+b7pSBcTKIqlpqKNvfV3Wgh0UypwCMWQretle6&#10;DTTt9XHpQYhha72xJzCzPHGopAcxQGOxFGFkDj6OGen6kMobUnbHYFYjXshqbcC5iBJEXEawOK7f&#10;oGA580Zz0jgeroOgnVlQ6HVqgMke9ADYUm917EhqxlDlYOLsILyIG+QgpnrA3oCfDf26u49+9ZT4&#10;R7GjXhAgahoFr9c737I7v3H78/YQROCEWMEWbFfCWadAZy5ymJbRXmBAguf51X9bOkils4yOshdQ&#10;BGy8BbBolqoH2Pkm9JwCY0N6vBuSA7QNyKaIEfqsd9MSQb0I8GXGs8Y1zFSqPAU6SaDmQdVBupuq&#10;5QBUzOkclGzjAgGyZoQnc/z5XQbaKBHk9nme8s5DCh9HUBmgIU/DRFLbCtBSPYbdi6Bp2JkGSNfN&#10;Yp7oSSlNA4ah68BfXgGjPf7cF6xNcbr6qVVglU9913vdBMZzWbpxnaUFct0WhY2/oKcFnIEhVeiT&#10;ot6eM6DV59kCZx4msJSeehcaAbfb4q4Cos7Ks8iAb24frBvNyCVQdE9HHkCnqGFUs8Z9AmayscD1&#10;FMR/FUa6HvD2SWpDthi5bozxBs6XeogzkS7fKtv04R48hbt24Af6CsTiNs9sgZ9B8Zvz3N6mYQ8w&#10;I7v94toZ1zDRfSMCdw3H2Bla8xo5Hr5ptgjG2G7GawF4YVve29q35w/dkg3QvJu/0QsMGj1NQLm3&#10;H6WB9g496uO3+HiL8VoAfZmqWcOcNOgjm0/iLtgwBa/mo6cGNwYxNHYywAA2ocmpjelUx5RWnOgA&#10;wALyOYBHGDAwAC752U+xg7n9JxMX6eLrdBXzeRXN2KSzz/7YnsgaVZJdLj5PzYIy57QYFpbtqQ/u&#10;XCv9hwI2EKwZ+5wydBccYQPKHMnQFx34F1L7jxVM4QIwh7NVslvX30N2VLEz3vvhtRKqjGN+8XkC&#10;fm5csv3r/uPuXyddzttlKGr9dEXHWqeFvNSu27u2dhvx9OIFRt8/Ve+ofFS/A8XGd5i9Fd09WgAA&#10;IABJREFU6TyujMkp9H8LDbRn+k1rOPp8an5Xq4LZ6wa2wqCavL6gwgDzoNnRtJbs2oK4HlW9yxTM&#10;CuBiVagZ+NPe2TAyql7phf2m7EyHDWmgUiV20fLWIXBd0VSX/CLCrDAOt+Svnyi+/5rZ3FCNeb/N&#10;0RoM4KnRABqY1z8egJVpUilP9jQ1LDOBeentPXSjglv+WBts3f/FCzTgH1pmkxvL1La8Wz9qa0fz&#10;4cjClAL6xp3s9w/AbRvgwpxslHbhe3ulBiGuF9d/LqK3V2g+hfLJySfaOUzB8GUrgTck17riFN9X&#10;rHdg9s83rLGtqd1uwO2/2bbmZ3WWVtYTDPSYsx087A3jzRAsMNPu621TxykIKEE+A8szr8nEJ/3x&#10;q2qnL4ylu9qbL60hKhCe+a9Vuu3wDC+aNRYeJad3B6z5jEU/IUUK1fYNxMLwzcwXTOsbgCGHVV5b&#10;EbYjvKp+sCtxpN86ceLLnTbvW+Mv+jQpaqSfNbYhCJYlLeN9X8WYXkPhNeYMxSqwkirt0Dh114ZC&#10;xQowg9JDVnTW2Wwjcs3n8INgylCVzkJbUyt5ldJ92+Ip0JgyPbqOWUjeA3b4bTLmT8jaGe8N5pvd&#10;Umb8qJ2maZqbZAf2CRGlMthCV0yKujf7YsZHAFkkpzanM6O3JwcmWdRSJng2ojr1IVjEN814sB9y&#10;LOafmM0ucnYCVkJTlSrEx+bQvnz58gCEHnLIIYcccsghhxxyyCGHHHLIIT8XyYBQSXjz+AbLuuCy&#10;XHT5i8uqRdBFePi7eIwND648+X52KTNYyJ6YmrZRmg+3R/rfdcZUaekE//v/6Z+U89dP+san38Dn&#10;//vnevWZgUA/+sZHByD0PxB58eELfONXvoFv/Mo3sCwX3D+/Awm8flyKBwr57V94726ejGXlDaaT&#10;wPJEAt62c8wcGBRLRL5qKYbCJHnhMpXJnjR9gwXLzoagbxku0zoEECKYV8RK2i7eB+BSgGUC8Nmf&#10;Pa6fff+hAsD7L8/88BfufedeNYIOCayB2NulFAAw31Tu+8gMxrcy1eLsWysqFlr6qcLOnkADmMSd&#10;U95+leMwPZhHgpSmB9+U1jovb+yHEDEl8Fra/u0yBLyUgptVWAwWsM7eN6SmS2xz21TtN48b/UMk&#10;szdF8n3UHqaqwANIi2Q0cIEI34jeRIFzRGF4Tgp8TR7iISzoCQDFkUWkPO1X10UCKbanlNj0bwEW&#10;U2kKdYsFQ4KvbfuTesZdYxj7nGCpoi5+BzujbI/zbwZ1jjFEQDqiB8bOqEatSjSGqR1ojwcOM9Zr&#10;IKdoEdMBgNEaIugRUIkfAUMQay8WsqOjsXWl3UvfjCcrEoepxoH2DrK1CXGvMzoOiIiWilFPME09&#10;UbZ/muOzaAvcX73SrfiCnh12IjRbALW1o7GS2PPwiB1prFFET6Lsdey5JOsreCBHjREJQA8K21eK&#10;gFNjhWMMFwiNVYbbWONbY+pQCzq2TyK5M8JM2FpgbY2yh4BdMhAbwEX/M7HWJUU7SI4qPb4k0Ufm&#10;wBp7o/7J/of9MHARr9A3zgrZQNj5O26v02SxziNqEFZ7cDFHoEeqaDLWKo9r7ab/7Cuux+XQgJ+Z&#10;JzmWZ9ihh9Eex7+7EeDhuq8QcSBg89PBauUvwmandWWwJXTAqw0cB/C6fgKE1XWxp4GmBvtXjR1K&#10;UKRDJQTUYIZkQale00JEmvY2XsJWx7goBOfrHujsQQ3sTuRjVpsq2vN8AARbDqUEDBCWNE8McDk+&#10;9zZTn1rq1wAoC+DJ5zhoTN9x75kO8tPemppbiZYafAIayBEA723SsFThNaDX/Z53hXg0cnpLUwoZ&#10;M7K4YHUfDJwx2UEIP1iSU6HeqHI8PcwPKjpIUBDu7HcqCPa7ZpaRumBHL7HwunPqTFFuBwlBc9iR&#10;CjyPiSFpSXMkH6rZDJRee7T+ZEG26a0MG5Vl8BOH5SvKkIw9znWKE4N5Gs0/7Qow2fssF93GmYRF&#10;wJ0Ncd6VziK7YvRhbzHKAht/KYNWkl83Czi5yxH/+G+Ywcq3ZUyXXTh2trujjYV4syYiBpXP3ZQF&#10;Gg0cLqCxt4YN8bY352h8ZtRhHAU748Icz22FaalWAzieDjw132Fb3rWdH2tgGMnuGzU2191738FZ&#10;gAwIjFgeO4WqyDgvZCZVo942AO7rawE1q1Bju9b0+zT+Am1jS4U/nXGjhokUB2Q252Pezb9t4yWe&#10;z/4OEICy7ZwFxnbfsvuDDtIzYs3dMgiH0tvHG7DTCKbK06t1NQy8thmf6cDNXlt2Jflo+ZCdV4wA&#10;MPmY39Pz29aWoS68+pvpb3H48i1lhgPDroeyMRNtkNTxvXXrY20fGzo1m93NRKUfBmX2CUZQ9Akj&#10;O32ri57W34oEuKWDHYXBB+44PTWzSzvC0CpZiTaROT7iqp15LO/N6Xi/i/dUVdv6YThcGJ7Dxoi6&#10;9cEiUwwBVKkAnABOUNvdoogvESnWhdfs70QrOzt219d4oDS3ZTU96DWgBwJrrXxP7mMigaVpQHTP&#10;GjDY5biekA6Uhj/KoWsKVnD1T/PJsamtjRo2f3Z39PKZwNQbApdH1+lFROxVUWT4THnN3R4Wsjb0&#10;NSQAjjaWavjALEzJ1/OLawLzJlOMqb8+sUjdT0c7UFFPrgNWJZA7sSS93PC7rrXTnguqltrA/eSE&#10;dLapZSdQjN9uWK/YNWVszHHYvu1zuQ+VbXK0v9tuYfs9KNt+8d9d2A6aDsf+sh8Zj8t/5+t0yAty&#10;/0oVqEtaOpGB3XzywHqWAu8fAEWojT17VQekTojBwgLZO7gZNPmBPtdy98fDVzYW6wZWtXZMdT7T&#10;3/1WPE7NTJuFiI68dbpuArBI4qRSJmC1gTctrGW5oD4uTtB7qno2AEK/853v7JR3yCGHHHLIIYcc&#10;csghhxxyyCGHHPLXkx//+Mf4/PPP8fHHH4MkfvjFD1Grx70fqLr4idhHBJ9h214FLN9PITSroEqc&#10;DIZByugUKU2RUeire53WYkGS//y/+S/W5fRmBYAvv/clAhD64S98iD/7P//sb1IFh9yQf/o//1N8&#10;+z/7NgDgvEyNfmm51Ngww2WtmoNQE1p9f9k3T2VB+g7UWBEphWKLFwBVegBKqA2DZ2mnFwCYSrna&#10;iC2loCxlKg8FwDTBErsX1hbQB8E6RcopFBXffz7d9+yCy+sh3TvUguoC1wpKFFjWqZwBnIvwIn6b&#10;NgEbqCjtTw/JtNTANwCIqga6yrwgAKoBGcrkgEnbD78AcJqvKNzQfhF1SWnhZhmQaxZRUGvfsCVf&#10;eUJ6VGf7KkN6sv0Nb1pqVtssjkxhZgnufXO3VGONMV1XLOygoghu7Qf5x33sCNJQAmoHKqkF0S39&#10;bgqWDRmNY5O/Bes6zQ6ozeb1tp23pYXZInAvZFTAiL4SUYJJbSjkxjXaHDHtN/Ynoc6+mf+8VzeY&#10;ZAh4eri3SN+gl2or2rHG9gU9BaPWNMK2QcldUQpGMn96DUzyIO1tIECgI7yI3NAWUUQKBsfBhPT5&#10;tuz8WR7bw6gzJlX7sziLnz91r/0pqLirlwA2+fBrQfcWDLMurS1gastoi5ekXL/+QLLP7yGLd26D&#10;AcX8zwicQOO8G4K+CPBbTxtYIZ7R0/rew+xJbvNeMLpdOwlhVJCmW3pgUn3WGOlfBNoKCiotULdu&#10;C8bGdij3eUvZnYhi4tHYDogU9b01pnswcgByFHBNhWV2uqfS4nK8lPqVEJSCVWz2jaqddZdD8G1v&#10;fO81TuOfPbZX2pAYq/fWOKdaPVZ2cBEt0OrMrc5+Fg8YFtV3kgZmi6k+BKJTgJI3wIO3gpQJfAf4&#10;WhprvCxeaaAIW/TZ9WdqyWPfI4g9NWK2/IImIixcC0Bj7BqCnQUxg1oqrUKnVP87BMM3k6egq3a3&#10;FNZju8PWt2evzQYJb9gZsrInk8BhQ9/lcZ4Bodbn5m943XlfoGCBOrW+o5jSuKY+2qyTac12f6rA&#10;WCE9PSd/5D9cpwZSlfrQHI4lXQEQ3JYGuH6Vff4KQnWwQNdEr5WlekUHjHhAGW2ZUj/ckBihbc3r&#10;5y9yW2NMTv16YFfNg8d9qIafD0AbPZmqSFxQmv8dDEZAAqEk1Rb3zUjvI1+flwBKEmDQZ2tY3wdp&#10;dSRU3B+YYMzkoYOL/66WfiBhCbTjhn0sP2YDLG3zLhhIK80WC2bwT+nGbuze4unFWQo0F1sdfG24&#10;NUIp7bNaP+5PcJPsP+XGxQEwyl6hw8mdcQWOul5fd6s//j6uz64vwvRU20/8PWL30MBY1/zA5sPT&#10;Vt0OVi4IMG9br7Rf1/02GNg96LeyXex0+0Jl6kk+4UeiLWyeS+Ea8NwuiMbWuOffAB0Qrf5u2P0r&#10;Xt3TLm+t1+4IyPweNLc3ey/XIKzxcEYuO79bDaA5pcvh3q66KprF4O3+Cok1N13DDio0v1PmE6Q6&#10;9GcOdn3vObtju4+jgRY9/PSbc9vtFTefceMz5IWdaTpz/H73IXtzM/6L+VYBP4XQWf1n9qwdufBc&#10;r73rrX8XHXERcHG7Ze/+GAf9jbkI2uHKkACqZlCnMdpGMX0uNoDjRsHR9igmv6eFb9iLZ3x300Vs&#10;hxAZwEizWazJB6Jl/4juDicr93S8N20nZTpoqgIDXBLg2fefCOkF2rzia7DbplTPCX0Omj/WEXr+&#10;vqbiM7wqTmCxPJDO3Kj1Fd2XoXBWz+xxc1yojbdYF5l/WFhsPaSw0v0+sS2NXb/WnARQVk2vKvEe&#10;VHy9GMerZw6Ij5JVvnXoMvuqoX4CmCpwAniewBdetEC1ddd8FD+BmU5WdE+bYaStvtLs5p0VeM9H&#10;RByeqwWYGQdRoJaR5AkJX7v7Z0SBdIH5JHFcNy0Ldui1iQQwWPsxsb1flCrhIbYEWNrhsd3hqr5e&#10;xoPC6FXE4ZTanmg+TatVm+JxiCV+tidbnZgTL8sOJGBere1Rudf9zjYubo2Fvs4p+heFYmSKMXsk&#10;nAhOBVhjfFVnn/XVVNfVBLB9N3ILpjItVjZVqa/Q17YTcJVdo/s9ka2g1Ti1ww/pydhQfZMV79EP&#10;kt2xfDFN5QIAK1iFstr+x2p2UahtU+HTTz+9oa9DDjnkkEMOOeSQQw455JBDDjnkkL++fO9738PH&#10;H38MAJinGY/VCMhO5xPWxfdSHlExo6BCpdTLVFBI6RWpRcT9MpVzNabIC2qJFHmZ06pIjY6l1Lnt&#10;3ty9f4dnz57h+Yvn+O3f+W38zn/1O3j58iX+6I/+CH/4h3/4N6GCQ3bkL//NXzZAqNjDwU5GRhJc&#10;K7RWQiJr0bpyAUGxFtswlWrZ2ahjCjrk3EodiyZILFgJCHzBc7k7UzML6lTKQ6BQAQ8Ll2KAUL95&#10;N+bYt6qnO2KeZ0zThHOddX+ZaxElor6eHw3ItgrTYqnXRWidUd4S0PImi9VgjRKKpuVxtqTgoqbp&#10;RUMELD1llbTS0VIeHGdjEnKC3Rx8iqD3RGKiBa8nVLzfmMsKE+NfSy8JpA3SFMFKKR19GxO24Sqi&#10;2sZzORc5mRDX4hvavh17EzQXUW9FNLU/EmvPjwUHedKCNmosBS2g5MW07vOtbmOJYwBGAI91KNqY&#10;QyS3doxznQmW0P/4DaQELClwxr4bAfVOQJBjHk1FfU+7K+oRY+C7bdjDWdZwM7jcWbfiWuAKA3VU&#10;kvcMAJvqlv3nKQm2PaSy/dqGSwZswsBic9TqhgztyNPe6qVSE8lDGQEtDaQSGhxxUVeBM6ZPYwi2&#10;tIU9a5+gGM99fD4lQ7BYQvWAXwqE65yu89Bb30X9nX2FjcE2AalOMT7GBmvb/lzbCGjMdJPrgbYA&#10;56wYdX1dTv8gN6DnNRXQM/Q1Bpb4fQMKPhX9RQ8qqanBfr2OnISt/9/GpHRVea+SfPiawWNvcvF1&#10;RJBSNuhhTudloAcjrxq2bj/KiNWab+EVYB79Z/uB1SjY9aly3f53nee5SBEoCToEoKV1jw9G2mT2&#10;61sPzOHQ9HMBevTrCkZKUQG2xo0Bt93i8l+kxSpBAGe/IZigL9GAbXpDB8QE0EyE5jblKk7XMWJC&#10;HWi1ZWPN/dUOQvS1g2HblaLGYLJvGgGBt1jebOxoqD8ATMUOmxQP4tPpxm3WqP8vxmBp7r6t3hvQ&#10;ofbDFicCb6xujUlpQmeByoveLsOUD34LXhsba4AqSgf8ggDuvayIl2Yw9u4BD9n0Nb/IQC8puKw3&#10;/RZ92QDAQmLyboHonLI7dKR+TTcmbu/YkYUwMII2VYtyttL0T1vW2tTiaNfXKDzqpZF+kOisryuk&#10;ZzB35QQH9jdfj+omXyhMjLmjKnsdG5C2fxnzOILzSzH2e4LBoouKgbWst2UoO3ALZl4vPk+q0r3s&#10;bHYCWV27zV7vKdTX6KYfNbW2ueaIXk3RdUwA3QQAyCZ+uE6DPZu6dlWuGR3jF0+utf2LzPza1sYM&#10;rMnzJduitlpuK9YGc4zQ0TCHsPQJkIoZ/N5bdhrY9EkU4v9MTEAijOMhPr2tE6m7gb1Ske0AUmXz&#10;wGNuXz9AyjpjY19LdWsHtNB40xID9c364Yo1PvyhE6AKg4mtbvu3bW3vN1kX3UCPAOr0nHvYQSxq&#10;Q2DJ3sY9P3GjZ2tuJ8AGAExkuY/npQNM+TlP+XZZ8vFIN3Y8ofu8V5XZjuLwx7aF1u6WlBuV2Yzd&#10;3W7cceei27vO2loeNo64gAGaZmM6JrMnuav/Ebw41tKYsJNW/IXJOymTIj4xF3e8Jp8v9/H7TR3b&#10;+2l+LMzelTgoAFtF4rdK8ybLLXuhrd121edVd+qDmOc40LrqiVw0w7OyyQao7j9UY462g7GMtRVw&#10;N7KvsCPzdQZfJ1/SmMpVtVTVR7LMpUz39hxSkR1lPIhYkheYAZnDe2I0QuDawcSQ9b6SjzaYpcFG&#10;pOvOapj8J1IF0glo7N/ORCrG+3Fh6S/N+zL0G2zM2D6NMczbjhY5d5+5Gts9ARkzvWTvGNUPTm1U&#10;kdtifpeUTgCJd2ADK0/px2d0/6EzQnZpvrtVpa3/p5bWnbj37ASQ3bumezvTbvMh5WeECAdHkuCJ&#10;UNAr1NL6dgDqZtnO3FiiV/Xj0ytQv7LDE8XXP0U/Rq32ZON/DP5ds+mtAg5otma0edTGkWWq6L9u&#10;e5gB+pYmAhPFfmDc/HRjaa14Hk4pjYYi1sa92uf3l6gvK7SaPiSiLBQfAYiVpB/xkqbaGA5UV2SS&#10;2Y22RLEloWg+JwGgxoGmIkyT62OFbQj57TNij0W9L1hUbCAPhMrrwBB6yCGHHHLIIYcccsghhxxy&#10;yCGHHPLzku9+97v4tV/7NXz3u9/Fv//s32NZF7z66hV++Rd/WX/nb/8d3d/f43s//d7yFz/9iwIA&#10;5bk439kGylohiZuI5B6IQZhrLaqYKXF6OONZ/bCWS+E3f/mb9e5v31UA+OS//AS/ev+rAIBpmg5A&#10;6P+L8qO/+BHO5YQTZ1RWPq6PFMD7F/P83nSeSyGpqSzr7AHZKs0G4mMCAO0JO5NMEYTVE81XsoDV&#10;mNiq5rJOEwDckbibrbgLnUYhSeV14DEef3nAqkoslfrh5afrZa3gWvT1j75uEbMJOjsVpdPb2dgd&#10;2KFa+esIGNRFzoSx1stXauC88xLB9vOqeZwhvdrpKVtwRgEwS5glUMQzecokkF/CQJ5Awh/g9rZ5&#10;Dm4VDySTwAmoRSAWZx8k9EgveyVWZxtAkS7FgoEYaRx3VU6QRRbBJNCYOWuwVEDMAQ8ZwjJtO3sh&#10;Ke6wBUXlje7GIvIWod/n466lyS6djQEi2FNyNzRAkEq0j+HBioDq5sCqZKR/Hizk1AEu+4DMvYjY&#10;5qsVAS6SFkGroFqghbwOpMM27dWvb+ojYU8I9IA6CZ5sA79VNwcIU1BrACDcbFd/il95PJdCKWnj&#10;X7zq66clAXjAcSVyQICXPQRzmX+lRPMWxKQUVNkBGEIN0A8ozhHPKo2llQkEOfRoDiLuBpph7Hfx&#10;/AZQYFIvW11UNDLDyh/S9E9LdTwBI6UchLJrL7J0Jqcq4BGN6c7HsKWw9jmXp6i24/ap6BYR+Pf+&#10;36OIFXTGPwtJR4zknYAzm980Fkc0kFSPtWcwgQLaDAvh0aH41yCjUDXyvzvNszonhezpguP1YOuu&#10;A7g3b92VK/1HzDQeZMFD9UByHyMZiL330P3gvoa2PsW1s9eXe2Wm38kIo20sy7EL/l8pvYCaA8CN&#10;WXM8jNDXzAqdfDx/EayIAwDhdkrprN885h8dNCkzRi14fIJFatMYHIZWbn+PbRvzDBAOR7dvcTiF&#10;EFaxgeVLWjfdFnWSPYxgP0oysCrbOlBBXIobahpLVhzQIPpYfDIVMToYLR62wIAiFdBPAKygVIJt&#10;y+4MEP2VbRsURczqWKtJ/RACV1Vj8TQlfMioL1UazmgEc2W/K9npVL4zhfkHq83p0n1Aw7/cmi97&#10;tj4+LGnNCPAqtpYpDYzMvNjBDMw4fC5CefRbZ6Knttf1jOT1tSA7FBOAyNLaYIzyDfSgBqQd1tWn&#10;7AZ8cYkJUKF0KKofygBljHdWfJ8yqePY3PDen0L3k/xAVltHS5wiqdI4Lvf95L31K8aH9Zf7spWY&#10;EakH6nDT1ka8bQ2I9aodvBFU1f/OB4WuXKsnRcOa1di39MQ6fVW7GwzMMhrOGMf2juJ3b31FDv/E&#10;UkTEqbe9x6v1L4eykOxEWkSy/c/rVWOR9X+DZj3ZNOV7tu3ergMDW2WqXHtPoAFBsr3MI43t37Ro&#10;joMvztHZuOBQVxSM/dHt2f7KO4yXwT9N4KX027Vf3lyn3ioDmLq7GA6QAqDmk7gP9jRj7Vh0AkeP&#10;1s396Heq7K6NVrd7Pkfa4Gw+pa/lW/9lx6ZGke1ZFea/V2oAT1L9sMPQmp0uvfUcwPwMHysN6ETu&#10;2Gb130JS6Wc72tpN2BqymboaKuW0eX5aKml+uEysq9Zue268CbZpA4wvcsN7xd5cTM0BMAD7tEa7&#10;k6JbanTaPkCwpA/rbvqrItYMYnYuf8LYxV/TargqmMrlhwwEpQJv+TTxjhFjzZ9DQAaglM3QXv1x&#10;3W06S/rpzwmdKoFXLbdJA7+WfDKyd9vu+tIOP/lLs5ceZ/0FEKtKu2bVfbp/wnhwKtaJFeMhHwCY&#10;fLxMEE6+Xk1AMZZYwyDnQ4d55c2GjKmvJ3X/ZXINLpCxxHtWlxMAkbyj58SSvW/PrnKRzeNJ9phn&#10;xHu7mMfr6nqvfMvB6aSPoX99Q8L9ZKZppKpiLPybcq70EHpKmgmbT6D1l/yVNRowJZ95UO7G4LB7&#10;YgKguS/sIIy+vkzAi24ky2f0rEer7HCEf/XEAUgN/Qrgmd9VSK7x/lZRvxJtD7NUoWduSjoaNVPT&#10;MlfduS/y/ihFRMEbK48T1nLyH+YMOH3vZdBMX98lndZaZwmTwFO9W0mQ9+t9jQwwByD0kEMOOeSQ&#10;Qw455JBDDjnkkEMO+RuR3/3d38Xv/M7vAAB+67d+C7/5m78JAPjo/Y/w4YcfAgDuX9+336sOJ6kB&#10;2A63WGsixKkgUCBCdTZiwXqaFju9XGvhukyPyIUAeKgd6nfsifzNyMuXL/Ebv/EbePnyJV6+fIlP&#10;P/0UL1++RPka8edv/g0A4MePX+AH+sxTgwql0cZcs9IpbYEh0fiAKCicYHl3prIGAwFWldioVWcK&#10;yxuDiacptvcsIkaUBSwV/Gq9VN811YfzyQGe0MOb4teTHlf/xVQb8EsLLKdb8RiHPGAmQVMBVCiS&#10;FE8gp8xKKODiQC10MGhThV+xQ6YNgDH5DvXFf1ehsqAaaKkU3pOca8UdPKAv38b3AlMwNokT1/nG&#10;6QpTvEynkf+rTA0jARUaa9QKMJgCS9+07eX3oIm3US1wXQrqqd3CxipRKksLtHhhjckHvhON2JSu&#10;HWASLBSZnuY2IcVGIkTB1kgsLYMdUGp5FsFIGSNZBMNWMvCJ15vrptYBsBsojFy1tbEe3Nog3t1P&#10;t2Z7gJMRiLDf8QRLRbUAjbm1XccO/o6kze8G5Fg8YfekYBFCPXmjpyLf1+9IjL1A5LX0uJR8JsmD&#10;WIpBmaNrjE3y/aJvdXQDpgiKseHBi55ufYzjCT22EXvzfQRqbB8DMALhAZ3dsRMcW8rgBjJ7m6j/&#10;I4wMX5lhhjvXzax6GQEEbUQora4YkOZuxQAkVpvNYN6COuJBVWpMwo/sNngVcXLFnXbKuNZED79E&#10;cIkwBhAHNLXYspBZVW7PDQCsrcPCxnm4yUAFtICWMPWVYmDZeTcDEjE4hiFBDjrOMWByWO4J2QvS&#10;pe9ySmkIHXDb/1fjDXuFpQLggbgMVonxF6X20NcQ5ntaEhCW6EptbJwNhKh0ECSN5hvF5qc7ExDh&#10;ONyJttTbJCYh6DH0H0OBvW5RXmkMYQaKXt0CLAjnVJ1FLsmEfaDBAK6EMT2F5kooobjPU8UGxEYH&#10;pwH7gc42h/0Zq7e3sTPl+9T17X8OdR/K3IyVxjgJoBL6yp6JS430jmbpMuNPHj/b+iLXCYkJV6rB&#10;7FqnDvAEWXraTxkYYWB/oteoDfsGMisCKGIawrbAPdjYjc9s4MgB8LrVf2Zwdltsya8ZoDNiAjXT&#10;wYkVnNN9CzH6ADvXWbIr1a1eNx8cmVAD84tgsq4EV29nFfColo6TWReIRmvso0u63tgD/6/WBjAj&#10;VWjMb1UerHeMSAMkvkObg+2pVDWbUcKtJEfkH1EbMAgpBSz2bKf1UNgEAKistVbwTWr1RLrPrJvs&#10;ulmSn4SkvQYajXleYIcVqmtiQq8HU2njuaGx7rltqd+bjUoAt7da5vx9MPvFejv6Eu4DsfmMzZ69&#10;43N8alsPXfy6FgPmACQFndLEY29sm9S3ntXGg89zq5w6kKc0Nw6xfuVyhj4QOqiKHN5lcpaE5YZf&#10;sGvrXF9LX0RBmA+d18GrO7MrSuujG0AX/5cd+GZ95Qz/3eYEYGkr+fGRuQFMYDfC05b3kXjXf2fM&#10;hHtriwNV2p99isbLHMOeNd+AaZ1S9jF0Xf6+tOEQfzdbRyQWx3zgZ5xTN8ecNpcFEVZOAAAgAElE&#10;QVT+ZU//3CTbV+3avU3h4Zfk9WcwZhzneVpH6O/4g1qudST/jRWaWcEBf2ckwLIDKmWut125zRhy&#10;LBQ75tD0zqbFoVoND7h9QUzrRC421vTEkGeF+xjRVT9dNb31sk6wE7jF58XK9I7XKhkTdUwhkcdE&#10;fF7SnaUB76A1Lgmd5Dr1B0eD5lTrDmi0SYN4V3ONKaoiqcJAiAKwaOKDP6i2g1jGHLynkyt7lQ/O&#10;0g5zPPN2FXZ/XIAe/C23JJWzHW82JzspSlXg5AZ+IjFDnOB+GVEfECy1nC4YwdF717mfKwxkWSA7&#10;1ON9GnuM94iDrpULhzIG273nL+R1VDK/GoDaPlUhzkB59En3Jgqm+Xsw5Gtb/weO7IzMLf0wwQw/&#10;GaSxj3bqp5xBntrUN5rmqeTD7fFPh8mY53/bj/eBVtn9AsH27OaEu0ysu6p9SL9F1CcF+4FqOrC/&#10;AjFgrO9WKSeISqrTBJmPSVtb79R+o4uttXyAHc6uYC2gJvsdfX+MU8p8IIwHu6y6TPObKEbWqmLv&#10;Ce6DC5PaKpkcktJsevYhs4rywb3oGhFE6cf0i2AYakmny1JfxL28mxYIYk9P0gGhn3766X4HHHLI&#10;IYcccsghhxxyyCGHHHLIIYf8DORHP/pRu/7ss8/a9RdffNGu76d7CwUt0PqK9fHHWPQAcZ31ojyr&#10;5bwWfetL30yzuKpd34wCtU0WreLMGXe8w7mc8af4U7zBG7x++fpn29BDduXXf/3X8Qd/8AdXn//4&#10;sY+LU+n73Wve7LcNt5kA58oyrSUCRGo7daUHP1m4F6DdBRgJnOSJLQGyLqhO+8OvzVNLoSbj+OFX&#10;qG1ru0q2KedUfxZ+ICdMWLGisGC9X0ESdar44vVcNZG1QqwXcDKcXZ2ek5gDWCXbPxxSiOWYEGNf&#10;UBOkqSyaWHmZz9N6mQRAFYtkrB0selOi5WvEMgEIq5faAoDjDjvpoAoBYGUDqV3AatvIFYViT9/d&#10;Y2s3g6kuLZhMYS7Cxbf8L0tZP/d7yqTy3IuYWBSg1SiwADRWCmEiRJXGzNkagRS83JMcjMyEFK1J&#10;0f+hT9uYjhiV0jZ+buGt4FOE8tlqZ7IK3h/GZhWb9BNvBHh3RDmo6X8I6CBEWjAk+msbUBjwZ0yR&#10;F/uubYavAKrIFcKCVRf/TOxgn5PI96wemsAGOI4htquf9H3UoW1/p98L++kCbytmYDlx4hX2dONI&#10;Oop9egd23opdDPV3bLcFROCMIJ1xqUkx7EBmitoLYu1JMAgBBqwmev+GVIxMeKl6Q8AoAzgdKKN1&#10;E2h6KmbTvkuMiAASg5yFOU6uxAyS2A2oILGVjU9qf5acsZgycK7soZEiEWzpeIe+oynAx5CQUs6F&#10;GQs2GNOPgcToemmay8HTJ/vrivEzgJ+KYBBRDWPdAmw9cP100Nob1PqJ1ohACMREIdKc7/VRuTF3&#10;NFzt18CCihzAxtpMm7cBo/KTaAyBinYHi95k8T6oDGPE2+MsJ/YBM7OfT3QHjwRmngBUKhEZ9gZ2&#10;X2e0Um+CR6n977SSifSIqTQySN3gG8uaDKt/8vui7wnrn6ZTZUBYLEtRwri+xEXOwR1p4/O8DPag&#10;aGLUO6e034JRhgCz4rqruqyBX0nIaKVgPftzbo3nBmQAtEJ4NHukygjQWnkvHN73o829Ubfq61rq&#10;fqtj+h3QWdLSZ7iDA0rVWb2zXnK61mswr5o9jnHf0+FSl7iXyiBPn5Yj23zuz9zNcSjGn7PDnmjg&#10;1PZ52Cj1sVOAIdh8gdsN+gEdf+zVIaMnhDY9UTBQubNC+IJWlgF1rSLPouzkz4RriWEedyxnOF6+&#10;NnfWT2dd/MBseh36i9y1b9mXjpkkoCNo2H1gz9bp5dQgYI7jXK08tPLG6+asxNx0S1SHH3Qp6ffI&#10;X4so/ZxbA7/SQByMha75MTQW40htD/SUtrtj7YaetPkvJDMLggPTWHYbr6QdigMQAC9lu+X/LVFA&#10;zenT2cc0tv24/7xmg3Id4m8ZU/OVn+R2qOzcK7bxncblProl+6/5elfnSgfjYDP5Ep8XA129Czg6&#10;f5HB/K0aotIBrN1DJkN70/UABlJ/b5shfOBzWUT5rN/cDsAFe6Gdf3RqTl9SW3+g9T/zupWHbAYe&#10;93a8g+RDHFnPsEOKRB5n7kddaeCG+FobgOI+Z3frsdcve0UOflibfzVYjdkOcSwEvtor4MZTbq3v&#10;hQ1s1frEllJiNe9um6YjVJQZkJkODNLKJVAVGUa2fteQzWCoV1IA20EBBeCYHZx7M3vITmXbXxo+&#10;628AgNnR9gZzRssgQfC6rmPZA6DZuEgFFIptRcOYYWO5KmNkIs66aqyRZp/yKUXLgCJbayNDyt57&#10;1S7rcqoHaODzuL9AOvuwTYBjpjp6tglbruULUsvSkp4VoOBZnYX5bCBQu446FfBEcFY6IJcdgrYa&#10;JPF3mzgIOAG4px2qnEHdNf3Z+n6OhnihCTyIyGrTzJaPv+ypTTDAZ/EZE/Y6+U+JJVduxwhCnH1M&#10;nQDdexmRQcaU1c6K3lxHxpb39XplB+Uz/ZsQnu39fjCF4QzZpDckvr0f12wn2p4U/CBrSetIBQS2&#10;FOz5vqeuozr9WrFvEvhhglDoDTByy9B5BsLH/hTQ+4sA3gf0HMBJwH2sX6Iuba0VloKS7VQ+hLOV&#10;wH6TxEnm1xdIpdbVDtURYIdwt4MWvUpD+9MHijYCRK3F3rUF1KJ6Bxv8CzCf48YpfBp01mVs5np0&#10;aT+kXNkG3K/8yq/gfD7j8fERhxxyyCGHHHLIIYcccsghhxxyyCE/T/ns88/AO4IT8cf/6o/xe7/3&#10;e/je976H58+f6/d///d944paIk9iAcqLAiwZ2bPDGml7b5bOzHhxynpei4pYSuHfe+/vtQ2/7+A7&#10;AIDTL59wujvh8pCJbg75Wct3v/vd3c/vyh2wrOBacV+B9+f708zCmdNUcPeCZIGEaR2YOeq4mztI&#10;jgI1MAPBScCjR2ZKFc+2Q0msqHcRgao1AQK2UKqIAHmh1baBqyqwnlcsXKUifKyPy4knFRZ+ef+l&#10;LtXG1utaMDlx56Qel8TOWEYE1ACJWoX6IKi+evH8q1fP3vuqTlO9R+WdbyTyqwXl9eLp1lPwIQc9&#10;PZLuslqQDosiGGdarbDIwwVgUOkW0EEPeXt8CHkO+9ahTtsclzPOMPoCMxyMQKhSjYWrgdxc7TNg&#10;GNtFuJODQIPdExE1ao+8SlgqGcCkNCBRY0SwaBf8AW0HN4UEDRVmX1U3LhjlerN+CB4Alg63Bc8q&#10;e6dPiADL7eDW9osIEq5w8IwCjGlB5Bn2xaSGlkdBAFZu4htTezojzAoLOlaRF0GvY9OZ7AAY7AN/&#10;rgPZ/dEFUIE8sBJq7vH1MMQ5gpgCxR23NfyxqYRkOZtrVQ4oNw7ggHFv6hZF7CoqMRT1Hf8RyNt2&#10;3fG2IGJjv/MgZYdHVPQgVmELTGKNANBmEF7VVV09AFgSsC4CwBHEeluQevuQVC4iINXamWg6cuD+&#10;FqC5qkdRvZxhIkQw1Z6Va9oqkxiErA96m3KECChut2imDauz2kScJqdSznq5ORaiJj64qwNwaqwZ&#10;XrDFgtM428MzbB4oJRsFN0kE5CjHllcy6Q7oYJadIpt4PawIt5YFUKkd+pjA0ZtqknHvUyK3S4o/&#10;GiDdHpiYVTpZCQYgngCQPod7tFKbNrEHQHsFU3uHq0arl0D5DgtOPcyxeZlxczs2QwwcqkbWFutX&#10;XgxhByxwt0m2eW0zMx/WyATY6m+Dg3FYoyIY78DCzu6210+3bHQD43jZrc21h6enqaWm3+XSzh9N&#10;zUZboL3PZZt3pAFhH4Prrao2B5zAOmZeBzACDTIwLAC2AvAGigMKdOZzksBP6OOrmn+T792rf2tH&#10;9xdwcmYvzwHdgE1r1Et2yKYBSfrSJ96a9/5LCpgdp1DUGDoHFrSBuS+xseYxH4AMAmAxAERuV8V+&#10;O69txP49Pl9VCH3Yf81s2QZgaQZwm9bMPHZLoljTSp8PzMCWBKbaNT3ZRtsY6Wc6XDcZL5DY/zTo&#10;bs+NyNdK/1a1hTslV0VHrIyG6KaHt+cjBMgTAObKuvoMnGJeyhSUxlmTW2tVANnjAQ40ZvgslURl&#10;48tMJy27rQ0GYHpZMaibHbWrcTw2XfTB0Zh+gZyDe3iByEDs3LSqDqDpGRGGHw0nFLyuIkLXBBI4&#10;PJZSCpjQfeZ0DmC04zsOOdMczYDSQgefuw/XDvelAbNdR4bGbp+PkXk7PrO6+12lmdm/khQN62hj&#10;+iZH9yWzH4f/RLvmCJbv7YgxkOdgXDRGbX8v2ltjb/mp/cRPLjG8hTyv2ygMFb7Vv4sDmXLbYWO2&#10;10KwbamzlcEOwr5R1/GP3L2DXWnvPqUDiYq63Q8o++7h1p1C7bsCslpKdt8ay+zlZdSETRZZiuWq&#10;Dp4HgXv294fNc9/RNnubkMDOPjnDF2f4p/513Vs796Tr3+a+zJ7V9pW1W2yg+VzxgQH0xnqYGJ2F&#10;AjsMa2kDupeYHZetXdiWncdF+BG2vgB+KAaLamfhZtp/IQvU/R8grSdb1l1051kCXoBm7wi8F4yV&#10;imPP9seUG46nJahuCxJjMOxAq2DHX87p56WftB3KuXqOzC9wGyEA6wPtmIaaaRJeIA6dCBPVQLRZ&#10;29n40H2QzW6WpvAZKtbo60qV9o4ltnasXmL02+pqqIgDXoy/QZD3UQb23ymuJGWvuaCPi5962dVx&#10;2NbCag+BNLEvAaaBNqcaPXRj/hVltp+CUMIuEAW1c7lipa+NdhiO65VJG68Hf9T0LQm1Abv98AqY&#10;9KFe5/2yGysuADA6Bc4nLR/mJ0F3/ZZhHcnrPnau49VmRThyyqe8MLEddEIpHPyIAN9mYbrqtoXp&#10;r/5SWkp9bE7QOjeQavX0Q26WJea5wzbXzbMxZ2Oyz0Fe1meUcCnrHAdT80s3Xr58iT/5kz/BIYcc&#10;csghhxxyyCGHHHLIIYcccsjPUz770WeYP7Rtifqm4jvf+Q4A4KOPPtr9fY0k3UuRJ6amhFLBGcHm&#10;VaczPGBdJgX7ITQtk0XAKt7UN7wv9yKIe9zjjWXxwbdefgvf/z++/3Nt8/+f5YMPPsDj4yP+3Q//&#10;HR4eH3BZLvhb3/5bAIAzzzh9/lMAwATp/Y/vE+NbpLc1xjf69pdvBcdmWoFt7M6wE/eF0h0iqFwS&#10;QyLxyM4Ok9kvEuNXh3wqOK8EiVOtKHo+LZi1aCLqw6sJjxfbN788f9R6tiJOywlFRv5SOnnTGAiq&#10;xTdraamQPMFTIR4E1AIu1dNPSfWiUh8BQFSt01SBDepuKsOf8S/BytXSAkIMoI7hPFTP/zd777Ir&#10;W5Zdh42xdsQ55958VKJYmaxSVVKVIkuySMuSUYANyJDgXxDg79AfqO+ePkAdN9xkwzAEd9RSgx0L&#10;gsWGKQK0RUiUsh6qrKxH3rz3nIi9hhvzsebasePcLMNVBMyYQOaNE7H32us519xrjjmmt/i4c++1&#10;FEblM5P9DhDZmx9PsnEJ9xII8eh9Go6NFs4DkMHW0kgsB+A0PHl4CMeBlAx+yEPRcAdsZTilbW4E&#10;kG9iQQlSizhTDXYQ7ZcZx6/VrVBchA209GlW5gGR/i3m7KXsH0oTU7kYDvRT+TscLjWdVC2iYpz2&#10;HZ5CM4a+dAieYYsm1sEKwuZcLrhn25A0HgBWg0kDFLpm7OXBGRrv4ksZk8J2MBOZV0DY8bx0Plfm&#10;SBvk6o/L+lxz0ub3CspIIFEKNEdsY9KFVef2bl/sObTi//Siw9F77tAbmD5amE5fVgArEndiBZlz&#10;dM+VNjlOcp7PSmevfvZNG+Q4ULNUvsJIDW/XfHWJJH/mmDUHtjQDJuokFcAzySZzvldmZO18zrrC&#10;dBm9uGC5se0j+1GD/Wfo+tT5m/USzj9NPZ+PA2wME3jSFW7FazMtCqBEMRhLlX7OnFZZwfAEKtJL&#10;OsLhuXmXQLe54grGGmdTLgDpCvt5tualDfZP+uK6FGkpO42pxx+VzlV4eyc2oVJcOg9LVfJzOuOM&#10;3zOYsgpGYKyIbefE/m5IWlvV7CzZON+OkJ+aPjqqZcUVDmv/i2PsRsNy7l1jUI1LbS8cqeIH2Gez&#10;5lsy/ryVRY5lzFT/pTOk2Xrny3LLSAc7+HY4sNds2RmKvYEY2GUA4FHuDF8aMuBGhfFNb10x4xGw&#10;+2xPMa7SGI03MJYpUHoDA1IADgb1z29Nx+gTLrabcFwfmEEWunPdBPeu77Ea17GY2iUkKtJTTxIg&#10;0+5qaMmAHlPH2X0qCDaYU4Hq9N4HnFzTFVGfWE+EgQ3PiDA66FUMIoRzQDIlS/c+AfFNqs52UCZ6&#10;mbNvkPNugLYZwRRZ20AyfKV1GSRVze9utBl1dn2QQN1Jvc4AO257ySdpsDMSxJG2VhJVqlr21bi0&#10;ua71ETLAPACIg4WaFiLJaBME9U4HRl7fx4uho8JmOT9fHfflhpNpWJ03yjQWgk/VvS3X91Wj66vM&#10;tPHhmq31rITxPYqIFL66g7PRyVnVgFz9ZT5DsP6sDwybbkXoSQVTNCb2UZryep7hutrl85tAqnqO&#10;vLsV4Pi8DWbttn3Eq98NYraiAGAxMwHXe/PLYOIkBtiJlW3U7I81rRdgcTa8bahCBS09p6MpY71r&#10;rlMSVDS/xsx5zksznpsbvl9VyuAcoxqsAQ7dEeu6jk99cI5JnXMwdZu2X+wBoDoGkzIwxndb3l7d&#10;65+hO+p8mWVfc897iv3WgsUQAMXCAC2s+WJcmGFFjT6qQEFAIxxS5zKv/R1AKPvoc231RaWwgZwP&#10;P21syEkQBS0i83sMu2mvX+rQEXOAQow5i72p/N14BvfW4NukYbBqOwAOLP/Fs6/ZFXvlxT0HGGDR&#10;gKQ1vot8UwqLc5AE8wFsZhLYfleYLFc4S6YsGDiAv49up/S60a3AfbHxtjZL7a/a975nZX/e+3/s&#10;tj4qK2ho58L0ebVswUGBAg6SXmqwfTaAjwSNDVdia3rywqgRmHotsCfRg/7w1ZfDCpvfvSntaKLN&#10;WDl7JIg45bJODHDmeRE/yweSl/fur+jS35IvTGPNHpa0uibm86d8lwHWKaz7UoQwMTUFS3XQge2d&#10;LW0tjvc0jPeOvTJD2s6Xu/XxcUywcXkH2J0Uwx6zJihPYiJODQeZPeoBVK0C6OOj6iQbRU+Tj9QE&#10;4I2+JjuPAHob78bb6l70AzZ2wwgWEjzwmQLacWmH0LWrgTxLrUgPaJ+Mf/9xCmIL8KfcZpBg8HQ/&#10;K1gaj3nr2o+Qsyz779NE/e53v3sDhN7kJje5yU1ucpOb3OQmN7nJTW5yk1+7fPbjkTL+69/4OpZl&#10;wbqu+Pzzz/G4vsbL91+w3YE/f/qyn9sZvXXcffPNYblXOz0e7uMwq9HARc89q4FL9wOfn68/5+ft&#10;c/0MPwMAvIt30dDw8Xc/vgFCf03yT/7JP8Gy2FnWn/7ff4q22Dnad7/9XRyWA5blgKUdsfaTexkl&#10;GccrJHUaELCJOCgBP6QENmAJNM25HlRqfL+RyjIVF5PCwW9ulgkIK0EuZ53aYnOns3XhgKWtOoaj&#10;rWAwW29Y/Vy60/guuroIy3feSB0WoS0nkFI78tDu7q1jzhTXPApdSR40MWiwxbHhsq7DCbaubOt5&#10;4XomT+eWboWGfujpSF6p5dE+jiNWDEf0HrMLYOxYARhcYKALulOSkYbIiMq8Pp0BvqWChc4O0w8C&#10;FzqDJ8nWgSUPtlVSJ0rV2b5xiOaYNigApcEyicXBDI3K9IPm6Jydm3sH3nlezOLx0HD60A9sHUzU&#10;C7ghfAUVdXAVJBB+GYJYBkZEQAA+lX2cf1UPHuZD6emcO6al19sO/ZWAWMAcRcHyBSDZLiyl3ezB&#10;rYfccXYd4xXpPZMJ0Fuxlh7IFLc0cMi23yeH00zElJM0gUmcnUu1fwdQeNM5O8+LtlDGOHjeuY4J&#10;RHfHety0581yx3t45tJpyGAGKffBPBsBUgnnZmn3mAzlUZlesKH1dHhvCt5U8VoPECXVY3F2SCz9&#10;IwOejt+3RZun1b4dc7OX7ndPZ+i0BHPhkgmrjulwJsZjPE0kDRK4el2tbl4BXAEJ7D0kfvfFa7rM&#10;HWHeyg7qVDQCRynxqWKhrva7O8UpS0FvdevsB7+DDe0CgLJhPn9GjMFqeL+BwRqnaSxaMjtuuiJG&#10;d2LxcxfTuCqWQIuvZendA2BTqdXfsgStPNdPoaNsDIBVUDhsG8G1gr1L+V6n6b/FbyrX+PYDzLse&#10;RWYUA/ve0G0xY/F1sNpgpJwNp+e4/LKuwPARBqtU7F95Dy1Nuj8n2MGqKrw6L6KNPhUYAIBYSwLx&#10;i6FdYt+n2QZjzvSx70zpsats7afVmAWzL4bjUoMF3P211+wMBzE5yxLZbQbG/NYRxux1IFMXdjCf&#10;U8utDHbdVJlAsxtjq6qp189GqgoAIt1WGF0+Ad7SBtv82zEY5Jp6AjVbay3ABgk2cgOkKdaZt1v0&#10;wA9BHXJbCyBKCvQEB85TwYGAnL+zuvmXOdc69AJmN7H8DgBPw5bRAWPfuarfCulYZ46HQpdmeb5V&#10;+OpUZafbbqu4+Lzd43xJdOggY5pf6el4ZXb83jybQNOl8BadDDiAzYLKVgGPeRlxSsvnsry57NlW&#10;k4LVmwkkKQhukYX9b+eVpWph3xoYQU4H74oBzHSkrgECL0C7ta93x1TJajfg3gTuQkc0osHZEDvi&#10;LQ2zwrxWdpY4frd9POOIjFUNodQzcKZj7AMroo7CeaKibcZ6xt1U9tM+ctHJGh/CdouvfY/KIKkL&#10;w+uZzbratgHUjSCp7IMOPaUdo1FRbYwM+84C4cxggxufF/s6y+dj2b0qEGmPKfjta3GWIwZj9IoB&#10;xMcAZ073XthmJcjF+mawhMZeBhrYsej1iY1zT6Idm3k4XT9Sdo/QpWsFXrNnelZih7l10sb2y1Iq&#10;F/Wb52UZRbdPY2ON96rQJ1HeWM85cRK4bgBqC1jxN22FHZjvTKz1nlu6149Vf4w/hJjbvr15MGTp&#10;l41hWNZGdkQF6EbzBeAJ6COgYCzBBmMB3/bANUm4tUaWjtLdsU3ln0OPXIKAL/8a39BVeZOCwpEN&#10;0EMZozUqPAf0SJuZE7IIOlnVSUBngHKq4U70B9AYMluxe4EBEttUd7LhBrOqv69fPL6vZuM0YQ6c&#10;nWzYqGv5nO8jQj1LwgHo9/Ag4Mgs0YWjgunzogwAuARs+qzpGIGUh24p2RcArZXbN33RKcb+E3tK&#10;ZJzR2iK9PFmyrYDI954E5Jo+ris2J0KMr4R+UALnkYzDBJ/yvIHKM4O6T06F1v1I7KA6LXg31uTB&#10;9+Z40YqAsgQEogLmRQ3O6mmV1sA0SBgnlGYfAaz28aAlHTIxs08a0X/oZmsF0FsdjCwuamC7x5ib&#10;vvpzfVzb0+OZzQcm3xkEvrHfm8r7VmjeuqkUpt2LRvkzKEiW8YeAFg+6J9F7j2wjAHT/FXRTFLoQ&#10;OIFEP2Nde++9QzxoQVMToIOoJYLHxvnsPHRxGmVVCLsoA0QuGEJvcpOb3OQmN7nJTW5yk5vc5CY3&#10;uclNft0iCT/4wQ/wwTc+wKoV//R//af89u99m9/+5Nu4e/14x25+ys9+/Hh6PJ0FAGcesBiGrEsR&#10;GT4foKYvbkTR4x0cliO5LiD+N/0v7T/ghwKA7+P7+gR2FvKdT77zG2v7XzX5xS9+kcyvr1+/xjvv&#10;vgMAePP4Bu++fBcA8HAm9J9/jrtXb/D0va/hzfv35uwUXxDtDgDWth6UYAO6c2DyZah6ADEdEvrZ&#10;mLDAo+abjLWBMO/84k6iFS14QSH19Jd44LZ6OWBuTTjrrLPO+OKzL/Tj//jj/viLR929c6cP/9aH&#10;6uq4PxzxwYt3vZIdWPwsV+VQviauytN5BmBABNXURBAvT+fjB5/94P1DXxcJ+FKlE47H2v7SNZei&#10;4ThfbeUk2iecywcI75dblgq+ziSRUxpfHeA+zbWrpbONOMDYj1aOw9arDmofxyOAB0AvBRwaGExB&#10;Lf33F63T9ottXzhgRdocVkfrgXLg7solHXnF5zr8VztiBcv/Gwy1Lke/qH/Vg+LaKHfxu0OPZE9g&#10;W+vJcEHwShrDAI9sQGDhjGyF63BmpZTWwaI60vi5V2pv3VUH8HB0GInT4uweiw/9GnOFkWZuK1d6&#10;e0wcmXMjHTzqQlAlIaYuMdIF6kqpdR4GXazq7mL+inQVsBmIhGp5OB/OuvRBjv+GAzCAegGC8wZl&#10;H/4KDIbxkK1z0cmV0bL1M+hhrF2bFtXp5MyUpdnJzmU8PwTMpxaToU/78daJtbfu47d0FHqbQzc9&#10;0YHSBhAJNpdS851+2JF4PgXeYwA0g6WogIA1w0fmsqd1hLFOCpDB9qZmXra4J9Ziv1LvK89jxwze&#10;2H6Ge9IaaLuIDS5jupqidLIRctCSZls0nMBCgJKGMlR1tU/b7fRZmyuEAjqAOa4WIFnebDqKjQNU&#10;0giuygJnYBUNsN7I9GUWZ3RieLbzKsd3+DIDvwB6357890NJvbfHFLcte+ezcj8kwF6B+LQAC6pw&#10;zyCA9dOkYP2gMYdifH3zG+lLhZ7zSgbEo0/juqftrb+OAXTsmFjiFDfW2JpaTgMvwHf7dscAqZiO&#10;YjqZz6FeSJ4aDUCq0o+lzC2QPKRkdETDAL0A6IsbUmNPKXvXpv7zujBZop9l+/aRQHOkyyMyx7ZK&#10;MEdpv3KeLiiAKZGvAPRm7LreCL0Ti7SWk2sXYU0gzI9YY77O1HwDHOmN1ToyNqHaabtaqM6LSNnt&#10;dpgEBwB6nnf0zBILsKSz5yhnq+e3/RwpyFcDv+mAwcrGsF9K3UCEaTiVs21DSKaahSnS1J25Loga&#10;LHS9nJ0fNUai9mutlMr8EpBMfCWXb8SSxEXzJuz2XfjvG4G7YklO+vGZ/XDvF99jeYLPl2oMd1i2&#10;Bb9yA7L8SmXndUNflUYNpsIBuU5oHgDgIPSGDYcnDcDutnnR6G8V0veTmLZxFigAACAASURBVANp&#10;J/URFMWWqZPjp19JZE2qtoDO3jIUdmVgCmKKqQAWu2RbbqylPr7ry7i12i+l1fOfe2UDgMpeW4Ou&#10;QmpK6qI7xkxkGV9NFxfr0ebYCmRQlEBnErarN+1LqexoV/XJRAiqtNtLFX8lmfR4sasVwYaOp/d3&#10;OXXnZMTGYsrSNO/HUW/BQPlhR6KYny17usRalXYuMCAuIRxGP0722gZMO+2pV/cAxfgU4CKiTiOT&#10;QQK4zW6c7dLN87ayaLyHpB0OKoOL2mzT1cC9S2v00u7o298MHNeao0IP42Iy79oXjmPGYj4TMALn&#10;XMiRHQR9bFN1v6pTcmctCrAAGtsTgTeyDB1dwiuM96AOB8vDbTMHi76oBZVn1g4KHXFEx7sAFhEv&#10;STz4xWeOsnN83eDApptr2vCGMUYtQJUAFrAHaHeBn+W5LRGgtrpX7L3wLuW7Q1eymrP1fvBOXdDa&#10;C2ungJHWXeVdwfWrsZHS348EfB5ToOVbuxe0cz6j2JSs4xcHfFIk5fE1tPfWCGQ8EehnO7t68DIe&#10;Sew0dbMuvR9lY/9awErgFYQ3AM6NbQm939nvjEFzAupe2R9V54dljrBOWGhZiey8QM11a18xWDT3&#10;7KW9tShavT2jDVf0mFME2pSVKLMgFB2pzb/j2fJ+irMnCqt08MXWmoOj3c4KRlnAToLsQ4mVieXt&#10;75Z+7oFVEQijDJwSiMKiPOnAesxXxzE/y2reos4yM9rsBAJqB6B59qen03p68kPWplNbIlW9rtkl&#10;nGKR/EgXlNg85bwFI94AoTe5yU1ucpOb3OQmN7nJTW5yk5vc5C9H/uLTv8Dd1+yM4w/+7h/gG9/+&#10;hv3w+NTR7YDouDQ+OjfLee24D/yQAYnYoSPVDzLnX4qdFJmP4oC2HP2g5r3+Lj/CR/oAH+A9vIcv&#10;8AVWrPj6J1//DbX6r558/vnn+Oijj/Dw8ICf/vin+MkPf4LXX76Gjmrvf/R+e7O+wff+9z/p3/jz&#10;HwkAXr/7PTy9/2GAJsrh16V/ufxlTndnjaTQmjGLkHAwiV1/EJqDMMrpGcsRn+dwAgDJHOASefeL&#10;R33r3/7Fel4aPv3kW62vxJt+0s/xWQeAVz9/pU//j08FAC+/8VK/9Td/CwCw9orRKufLPfmhiA50&#10;nFdHVOGg5WTQtuX9bKizrKILR6y7qQ0zyxDNyZc8aOwKWhqDV/sBJXki0YR+wjjojcNzYKQUbZAW&#10;BDjiKmPlSMO+kQ472K9osYM7yRqge0dpLAAyTSuAFxyOjs7hd3zWWSuquYOMTqnhJ/4QjM3KD1Yn&#10;J+qFEwU7B+rZpcM5GtdXcAYUDKwEGUyAs7ujsqZVJjIoUtzbLeH0S7CEoEw9xXoSXU65rwA/w3l6&#10;4b/1gXO8h7MJqU5YPsvy5sU1iHcwZ+YR5jwkUXjYFE5FNgxmDH2FsgfgW2jp+DCGhoBfdgxGtZhP&#10;JSViaQ0uBlfxPYLxDYAQIKW8LT4HUDiKKUUmnYZ1ClnbFuic4UCY2YnCmUYOIINAoMsAhQHLLQAD&#10;ApZLrM7eSdvsO3LqpQGWh4QuY9aogJkCFhC4v863Zap+oK3HXCe0dLyRKvmASF864CN1X7/0rKZP&#10;LwE2mbrY+y7Av8QAGDnYaYJ9XjrOCpgoVpoKOJOZyj2BoX5xgqb3yq6tKWpU3jWMx73JdsaYMpyR&#10;YyHtSHRI3B5ftu7XN3IC9pdrKlvgrkPLH2uMScauG2yWkQ7wTCbAExhgG6DOv1wliKAHyLRNrLXe&#10;Gjqjp0cnbUq4bDzGClgKGP4OnkpaQBcGEK+Bq+8RlYn6SvEJlw9HozkE3b7wBu4D8RUKNlR0URec&#10;6k0Jh/Bg5jPNRqn761v05SQxXmd/ZAAJIMNeBBJ2jPnWLTtqOsrMSxTPAJJBSVFHmSN70oEJvsYo&#10;5Fp4hDlRiTuf2guAI6R75J6bVUlA6KbEw1TekPP406EEKCAaYgGDuVu9IdlwM53jWJ1+hz0r1sBS&#10;Rvo1BqC9k9QGJFTZ0IfMG0yxA/gQc9ZrHuVU0Pi0dicZbGnxRVUKL4BIZ99PHAEyPSzDGk6z0R35&#10;4OK8DnBkjF+ARKRgeBVWBCvXM/R/o7jEx1b2rgq02QPW1X+vCj0ijLFvSMfYu5hBHCNN89T7yj6v&#10;jH9jGmwAMJwZawP8lnPKbeHQmM/XXVH9vGwterpxMJ09ATzbmMS6nPTV/p4VWxByLm6ezqhjbWMF&#10;42/tz0S/UlzGpTqMdSxNqma/Xlm+xvwXYr8mBLQnPC+1zrXwEUDgQRfg1HbSQD8CgF7Aa5oX1bW1&#10;SCjBQz5/CRrYpTlz8N5evA24umbf1bnjbHUJwpM/VwAO4JQ9YK/SF23wKw9enr8X5Vza1qmMB+ou&#10;84xQCHvcYJ4tHkvSbUcBBTRaCfCeEdHA6PkUGBCaSKR/zsfNnK6mVTVvS+EK/TG1vd7nZWHd64Q6&#10;//J/Js58h8q0nOddurg9v5hQYEV9d433nTOAkxcb64iMeaG36J/52WEs1e3rEAyXcgZmW9yMtbon&#10;F6yymCIcUrUuCchNgKnVmWE2yRg2y5sk4j251N3fIWM5uy5JBDrTrqDV+Qqr5qhBtiPZzHlwW4CE&#10;VkCrm4Cv4OdTYn8Ku7LqG6FkUxmPPW/tzaEQ3eZgOyQIr6vBwYmbmXvNVoi+6ILl1vD95OC1G4za&#10;srgz4GIb353/VsfKHIo7uE71+rRy8QHxHpfxy16eG9aGMM6+oKTMKEULNqVX4MChNysQfda1Efjs&#10;iGCiBMNCL5DvLNrazGXeAwROGmdZWQBgaYRgb1ZhD6qpnZgs2f2VgFd+7xOR2X+KBrU5yxogRazG&#10;X4mujOGBbS+DmbzBGSdRbYRp8AIQHNebcnT7MzIJ3flvAvFzX5tii+D6ZIl9uyQQVqvZlsa+SaCz&#10;4ynjT1uP96Ta+5DQSXuvkVQrX1QfGWd0lFb12JvYQLaOfob3kUWmBAPqNHXr3FlgRzCaLyMh3MPM&#10;yhbvx6Ce7N1CaUmpBOS1usr7yGQhYnW72tcjl/K8OCReGba3zb5KG6CLlPE3uclNbnKTm9zkJje5&#10;yU1ucpOb3OQmvwn5/D9/Dvxt+/z6i9f5fWeDtLIDfOfli+Xlwx2Py0KyHU+POqC1exw80rxjUa+O&#10;/MLaZWl08Fpn/Gx90hnC3zz/HfwP+K8AAD/Cj/Bv8W8BAL/9yW//hlr9V08+/PBD/P2///cBAH/2&#10;Z3+GTz/9lADw/l97H3e/dUcAeHx3ZIm6/+WbAhxQ13wQ6dHrag1aBKJHWk7juInjwcrcU0/wdg+8&#10;O9hANVl6qPtVHQZc4rqcHjoA3L166r/zr/7d+sXX3sF/+M63LXK8nM0fX46A96dX5nuUhHXtwJqc&#10;o3i4s/T0BPnll4d7+1bofBqpd9Wc0jBj19PDZIec6dwxAsRIybni4MeLbNLILb+sCVTiGtBQb7of&#10;anKkhnJHHgninumQmTwHCZir4k6ndBgPFhA2EHccae7YCgNFr07CecR2nUSbQ1maAxmRHt0OfZcE&#10;GoBJkKg6A645t1j+CxBsKBVvDrTHyIP9+aUrf1DKA+CFwHvIwUZlfJscC2+VrGQ6ZseiANCNpbCV&#10;a2vdhRmoupTP9CIawKbg0oPuIBy9DQ8IsMdc2/qkHo0f3nKGp6/7HDrb58oTqAUcKeQxUhM3XjLV&#10;VXGA0nDteGdEqnCSEJHpfaenwubXnMBttCk8LAvqPQawGvcHUBvTKhqsnBTHusvuis5ZAzYhT8E4&#10;gYC/mhSippy7bIVxrBtWPNgxGretfabsdIBxzDl35AQ7R10vAQqFNCGO957HzY+5KnyhGy6JLR7a&#10;x/VXqx8DMaUuF3sFLD7Bvb7N01LavOBFoTSn05ildayT/nCAdwPFxEvmvirX2LymtkUBzdKCWp86&#10;ezBLqumxXWz9vxf9onKZF8cE5RY4ZA82R792gLBMp8kdkwEUS9CTj9mSd85trnW51nbbs1THTsHs&#10;tm1DggM56bGdYrE/Z3zxxmUnBGGm4Ck8a6l0QyQBl5OD2dfVEsuwDx1CkvcFVVb12flKb8waSTkO&#10;5mRWOtIF4HOSX9hNfIegsykhU03iusOeRR8udo8A8AWNtZtlfvU2wIOtlHON3XNqT6oDq/uD3UcH&#10;gEJkexhN1SV4cn7O6MNklbJBGixTogcORWfS97ZkRfU62X4j3Hkh1Lw81xjmmW/sqvM49tjuer8D&#10;eg1Lp94beQdnZO+FKQ7CNbt26sfx0a1iDyrRmK8Bmhprcbqx2jYTGGC7C0aQwGDDNcVme0kfqZnb&#10;83v0tj2qf/aiy9oAJGoZ7GFbvRV125MaZFaCeEhYEIQItMWCDqO8A+CRYrP9yMvPiv8JwOrZDDqM&#10;jfMMEEsBDV+2+0IuLY+xbwFh67lN0OfU6z32CHC3bzaaxUCDbo3Zcw38v5T7CgBq2DT+QX7PuXwd&#10;+8fQieWpV+ZzBY74rmN1U4Bb5nu7Ivhgfo/I96RnjJkcu9Bzw+DO9t1NTbaeuTaf63jZ59JBLvXe&#10;U/5tLJMxjwbq+f+95N7MaZ82WrKda58rB96Uch2D7bukpq928a5s53PsvcEYLAAw+yKneAUt30Uh&#10;8Xq82WvpID9UO17GuhjA2y8zQEF4DznfRM5ro+5fm/F2hjdosSHL98SwTbKQUYVpqte51t1ocLhh&#10;EHwPq6KUlxhWXJHM3mGrIQHmBbWvlnNbZV5Mxe7pna1NGmDWYXtY8FsAi6f7yzvLnq0X1wYIs6Rd&#10;5im+l1SAsBQjuikZHXMsLubgmA9howGw97649g1QQZvX+3hT5+0fGW2DTFPeKvsuMfa0GkxR3kES&#10;V1m/N5s2wakCcGYn1dnu/cF90WSDxZ1j7JiBQcBgOPS1p+jrlcZg3g20avZ+lyKA79QGu3/tpwtG&#10;Wp/4DVCABhequX2HBtQxzWCRc4nEC/ttkfSuTQk23/JqMO1o75hVdZ+uEt8toz/R3NhnUz9ABiA1&#10;hH6sRZ7i3UrUNRsjjUdfvIK9L8S5i9t8gKgTmcElwgg4Kdsbl9wGZ0Bw977tACy9OHBaEkCPJizB&#10;LIkrNvOu/eFPi+W9+L5KuS3kbXxR7g27YFf3l8wOXn5RaakvCXSeY99d2/o61vS1aLFrkucpxLHn&#10;mtYC6GwFSrEG1dFLveNMNFnvNxMogus6LO73jd2jk4zhWBQX1gw9jMDUaUz9kWxjbLUEcvZA6X45&#10;nRslHCgdjgDQKZ443gjbOERT9CVkoPfUNyv4JBKtGcvrjSH0Jje5yU1ucpOb3OQmN7nJTW5yk5v8&#10;pcjjm0d8/MnHeHj5gPfv38fph6emVTgvfVnv7ND/7v6uvWzmVDydO1bL0CSOw45F1OKpY85Ae2Ol&#10;q7PFQaf45Gehr/sAnj54gDwAfPOTb/4GWvxXU370ox/l5/v7+/z8+pdjLL74+kv+5KMXevXekT/7&#10;2h16XywFM9i6p5wicGjlAJJAU3F+VtF8hjdyWwoHZiQ7Ieg1DATazouBjI3/wNMjabAAPb73ggDw&#10;8OpNPmfBAh4JHokXX3vRPvzvP1yPHxxx/ODI/qMudGDFCh47mp/bHUTSvTGGJPKEoPvH1slA0boW&#10;Qo0AHnFwmksSbRAgakWLE0chjhYJammOf2JzeIeBDXqyChSvjDAcN1cde/XkuBzEt5Imd2kKXw0W&#10;Y58R8Twwp8oCKFhf3dHHN8ieytSwDYMp623uU5X/t1o2gp7PRqOm9a1+nji4dqdj/FzcocPxjXAp&#10;B/mAj3obLH+T82Q/VfpwzNV/w+noaZjNefgcBeQV0eavKN+cyOTBfVKUpRJLJwZIRz1PzFPPM7cW&#10;EBcAsicrzCryMT5jMGBEG7d13eunyaHoqK1zjjW8HZ6qDuFLju/TIVacm4A0fKcgBiuPoF6d9848&#10;8xznUdQvGi0Cd0m4ZqC2BOp+VfeH0k+Tzpj8rNEPg2UqiU7cezCkOtMGh9P4Lx3iwgQwDXaXuNPZ&#10;hC6cvrtjJtQ5oQMBBp8FgaW4QuM6ABfpN0vVps/Z58a+IUA4CHwJJQtN1HC4WVQLcabdTRNGxsF5&#10;vtAcRcpFZJVOELZ7eauD96IdGg5t+8/HwgDBnnY+lQpAS/nXLlmC9qSAOuoHsIfz2jIpT+O3lHtR&#10;6u+bTDJMJbGJK9UK4J4fOdofMkDqE99eBvn0hM8KbMDLLGAA3K/p/2D8A4GlT7aBerm1mfsRrHtg&#10;6dA6XhUk0gB0qQINAASDjt1z586/GkyR7KLYg5x7HUc/MFaeX+eBIOITmKkRDWhoz461uJRZ0UvB&#10;a53qRe2QldsuKYl1UALs1Rua683KApYyrX+NfljkzNFuxJ089GWBUNmYt4ytu/PaKp3z/iADcNu+&#10;HiARcoF4HMxVkemVkLRiBBo0mMP9HjFdZoDTYFSUGri73wXLY9Qp5swDbF9rUAeEE8QnoPkc6q+A&#10;fClZkpVt09z6nKKDu6xu5qR2ZkSFDTX2XFfYu11Zv2SuB2PXbfIgAlr7iDnVemWStvbO+n/bP6EH&#10;sj006HU8I3/Spqra6H56Q0PhOIC3mqcX+sYWd2WMLhb03B/a+Rx/p/3lBoHvryNYytlPS9r4yU6s&#10;/VHYRmdQopU/gilQ9sDc0ueK1fTdc9TImDCLjZda0d297IcLMmgDa+kfzFJmoIG24q9g4yQcVPG2&#10;ABYVuxDgoUO5BillytYOPKU9psL45mtdFc29+5iZTdNtJvp+Xdk4sfm8lb35EYDCsQbGqNc1s7tP&#10;zVX3jW5zsdkGirm3eL8mUHenjnsy9q6xzLoG2IgaxuG2rrOd+NxztnfSGVtlAD8zQmPDnyjTMxRy&#10;vp9peHnx2miIuq+DxkwtAOiW8nivTXX91edzxGFt2ydvezBEClPE17isAm872GOtEWNNZ1SUSjF1&#10;3L0rLsZBw2Y6MMstakbj3RizVXVNmBUZGk19jMvaEGnk7dzA76q6vNgXrGzFEiRP2mznFD7Huukg&#10;AztFyIPwAlO/h1qbKr8dO8uNUi4MfkIA8LA7RjBZVmuKG0qptl5sM7Guw/4K5j4JOCjtLV7bY3fE&#10;AGFD63tfQKu67SUEVra0O4DaRJuH+R6zGdqiEwSIC6zvl2KPNQ293xFMn7Y+I6BjrzG5VxJcRpfg&#10;0KGjxl71EiOI6t3sd+FQsLwxfzxwiw3QQynjt8bz+Ii5vntNn+dFMk4iAubCSOgEl0DkddBsRQAQ&#10;xQvrY9sXpLM6tnyOQUBXDMZUodH21rSJtGwL3WlDBGJ12dL5wss9d3qQCYHGpb5v03VFABmvr/Tx&#10;PAOrOmC4s7DiUu+N64ixNMeey5iBSqZdQmgyLu3mQUHyFlXd3YbOZLVrtlveXrV91wIBNSjb7Gco&#10;PMLHv1vQW8zpPB9FHUdW9t6cyGuhhx3fC0/wDB4QHiHEgXCy52N6lZoCCSKWn4AWeQBC63SmUgh9&#10;PQHAAb0fjmcDYaPh5GzYEIJRtwFYWgswtdg74kwOCECq4N0zuvQGCL3JTW5yk5vc5CY3uclNbnKT&#10;m9zkJn8pcn4643t/8D0AgM6CTpGsmGJXnGa108qjBHa1Q1uWBwKHpvUF4CG6g+pggBTKcyqL45fr&#10;l3yzvsFTf8Jjf8TfuP8beMDDLWvKr1F+8IMf5OePPvoI3/zmN/HBBx/g7sM7/OjhR62z4yd/8MA3&#10;v/dJA4A7HvGhsSkAxUG7d7hJcwCEM1MwB5kKUR0EaOU42D2CBvysTpxapjFwxgNox3HqeAD+5A8+&#10;4uv7Be9+oHa4P7AdgDfvv9DqXFwffeejcVb/OeLYEOd1xd3BjuF6h5YAhAK9e+o3Hhq5aAWBtR86&#10;dBDa+khjVUCTluYH/CvZ/fgQHI5U0Jy8vh6OHVgiBfSSqYzRlR/H4WemJGL0qB1tx0F9FwB1jXsG&#10;wIlRL5m78tIxNmGj/MECIi0igaaOB8jTtTLTWUX7IDuv90PZCfi5B8oIQIKVPRgomkfv1+aP+l7g&#10;YMfZtH2a3JTBMAhUB7N/09TyWmEVZtDSNUeDu7PYNNq1uLPWHOQkw6mW7R+lPQvIdN+jpAImCzCb&#10;sMIcDfJ/7VM6sWvWqan+g4lwpk1rntLRHASZoowNxFITa2su7xqbXJ/+HoxjIkYaN3rKPfulF7cj&#10;3G+Rf6mPlLYgdLI1wuHotI6pzoprY6f6icg0nO4wZTpFNI/X1gG59zkYKWI2xvLMa4aHg/Fcc//t&#10;lqeKh8ufWOewAXwEYCUjbV2ykWx74Jrzpj6k2XO9L9USgKXBCIOW7CPBnnOVgSWfTRgSL/8WktAl&#10;lKz/dBhNNt+VtD+YqB1jDrnKkhhtLvNxxBwAu17E7TxuGOx9sQ7lDjPIHLEOqmFlFtLO0NXyVf5h&#10;1CvmzaZ98fD0d7XAKBiyOdgmV0XqXRix7mbXJMZ6uTaH3zZHQGCh0Jhben6fbVMkYbZLRFewAQai&#10;A4JK2QnMs2sT2HSOOpd1sq3vxTC6VZrpVQW8RnTjGMf7dCpbXZ8Dq26ekeMvuSORwApZSlFILUC2&#10;/rA9pr/tJgYAh2S6NAD/A8wpfQ/o3egrFQBvw+Ss36vvnu6qA7cImVIUzKANq0/0yQixQNpdRAFf&#10;jGdR0j0toKL1TDPKBuhpgD15PzlmR43uZIzzDQa8PABYxHZEAkIdPDkANtAM/N3uU92/O/q9CycQ&#10;MJewWSxPbQLl7hDg0AF0SBsMsj3Ct8hkwxV0UIBpzfEd957hbMyu3GIwrq27kNrHS1eP9t6xMVLK&#10;CpluW0IF0c/lbL8aeotg18Qa+VSoVCNAZlPGZHcB26Vi0gE03xB73jct6LEBlJUxgTCLVK06bmQC&#10;Le5gqWbh95f1N4jqNuX5IwPsN20TYaf6+EIXmweHDfyVZO7F6YGlvjb3t3cEbgpYpUwzupYt7W3z&#10;aVzFLNG47gbar2O0R7L+pLPhHscvfMAALU77a71/+hwc5WMQzr6XiuAazG4dvY7dNcD/ryJtTPXJ&#10;Zplt1h2hvZ84EJWLYwht47Z5ysXnqgYQ1O/9KizxBWrmzPswe/lLjLa/9M8JGv8qokjHDQ5Lgr7H&#10;IDbnwe4LeTCLBVO9rfiwuQjTq8l0iRg7xoijLvtr9a9rIXR39/18CXvMU2xnloK4cXtWEDrJp1of&#10;2ZjhTedG/+4Hr34FYdkPw2TN4DyXWnZdK9cAcwG+tTKD0VfoNNsohpJWSI7DQHTNBiijakG2GPeq&#10;6DeO8UMre99Q3Bc2Re5NmIFVRWcmwCptsE0f7NmhW5tGXlc6aLkD6B4EEX2Y+qJNU417Zdayx+eJ&#10;pXMMV+84+aXnhXZqpLkNc/DFKIT+kLontz72k7uwS2BRBS+8nUDd/1JzGqu8F9rG+9HE7njwcWwe&#10;FOllM+fkamdWrrsT7Bc6189iRmZzEOdhmrNzAC2j/6oNtmBrg4xgjGYVh9AjKGYE4GmkpYcGGrW8&#10;96oYCdPkDruIANgT0KnjaCdWDjDtBUsqhu0X7RlP8XdWAOoGOOwAVrE78FAnAr8oJe7ZLnvvYFEX&#10;EmxSst5SbK8jzBGrot4WmJU6NbPJ7Fgl89x0c9X6nP0hbHBj3+QAWw7FfwnmnsqWKHQRHZIHPKF7&#10;8LGx+kt3yHMlLEhWzqkPLteOabH94AzPCEEM18JGK+0ESsY+PhqS85dobWRaSoC8oDOIRyntX8jL&#10;AEFwOagf7wEuUjvghPcgLBApMdksliUDd4owmmFnwhGn6PjWCRD6jW98A1/72tfw85//HDe5yU1u&#10;cpOb3OQmN7nJTW5yk5vc5Ca/TvnBX/wAT3hyfyN09HOd1ql2Sh8N1zy3A9hITCCeSRIgRaDDvJtq&#10;gvAaZ3TgTX+DP+l/kmf7f/fu7xoI4rdwOxP5NckPf/jD/Pzhhx/i+9//PgDgF+df4Ae/+IE5Bzj8&#10;UKvWevAfwLQ4cDzDnFm92+Hril5Oqlt7Jz4XtiE/HQPgNEQBF3J/Vg+vB82xI0lnuQP7Bb48L16P&#10;/+u//IiPa8dfvxMWT5J36I1rW+McbwCH7gG8AdpCrGdgfSJ0Jl8vOPKljh2ghGOw/7SlkUdrbvdW&#10;guxRXGdrHboT2dCxLqtd0Q0WMXw00X6WY9FyWEig/MLVjxL75NgIXKewYklGMGCHheY552E5UV+p&#10;OKBXcYok6KBRfHFRwCz1pD6Bb356bMwXlr75YGnkhm/dpshXcZ5m+bX4qm/MsUVQM6tByBWH3+Q8&#10;q36rpBIVcfRpCQGnGI8Ef3L4PDees1r4cG4NljCw9Jc3ozrDt0xkV0B4eaAc/rtwmLaYon7W/O64&#10;Ic6eZ1/kTuGtfD/AqmU5kW200xR8BRZkyyqYLCZ1M51hjgtjhNtzfPPyq6nWWyfitk1B/KvtFboE&#10;Fc3jpUunUz5MSSgMnwFRfnoRnhUfm4KTK+RPQPGtt4KcbZdNfPZJ4aQnhwO4pHyUUMD9HPO4+lBi&#10;XTO+8tZGf4UzpSye0i9DOveBDRMzWDTe62BpGIPhpWFl87SL5lgMx+tXEW/w7KFRehqFAX0bDuWN&#10;R6yVu8dPim1rAjFKTJBNLvPKV+X9OhVYJNjXuqCn+HnTs5GON3VguX8CwJSyt4AFV5gMMHvFhIz2&#10;+bg6ISZLW6fqC0nt5Hu8V2aAMSGogsBirkWdt7p6u76zC8tglfS+OAHJkhzzf2r37PW2Kvvo+NfV&#10;jSeZLz9L7P7tW1HRqGOQrMpqijUovIAYevkA6qVf3MpauQoeKUIgGRAlC3lRPt70r/shkeh6KzDs&#10;rlz3hO3XZX1j8RaQSscvaSBPYoAhSx/mk2ONHjEIYfsAgekh20UcCrB22+7tMg/dbc/PX/kOEMAX&#10;NeywPk1AxhKYgNHnfm8J5EHO7ZKmW+H0Jphjuq3jpSiBQrGm3WHv+62BIu4BwAF7W1bWq+JKLnR9&#10;zKPYu6xbFr0JhaR5te3p4nguyzWpD0qdNunEL7btXXto85DOEegRYxC2Xk+cDadyWLnk9sq1bxms&#10;w/LyTsh9LoEkCwaQoerTvTKnNqheIyVQrM3mLS8/1j0HBBQgO4y/UKSQWQAAIABJREFU9WXc1Trl&#10;L8pdZkvvbX9C2sOq+7mz3MEZa30+D41/mO2XXdu82kyp3uO/XFXZABuzDUv7WwGZ+bvTBrtxZHbt&#10;vKa3dSy29ldDZpYPsb/TdXD8sg2G2u5Ru+8XZU4EdVoW2cZ+JQ3AElog0mwhRx94wvLcf30PVgRf&#10;bJXubJlOstslqeunpyaWvzLqajBcG7v24iVs7Y/nJF8g/IbYu1YEQIt4zHUZu4N1BcsUbYW9NIPk&#10;NEzZki1glLHT9iJp9qlasgiwE5iFewPq+t2Wt1e2f5/vqcyeJyAVUJ2wlu+LxggVMEkvJllQz7Gb&#10;zRF7cP3nGhtiXd/TWgfc1lcCFF+QntmlMFMLatxPjFH30vwjJsOkCAXRTlwE4ElA6MCGkU2i2ndV&#10;6nLY6pouYBX0GN8vNcjGg5RtDy1qbG7DGOtx/tL6YP3mgctKZKpzG0PgMNbf2HkldZLNTkc078EZ&#10;WE1gZkt0+6kFG/aBNSMIcfCXnWBrJoF3vSUHAEtcnxrFJAHXG9kL1gi9T1gwj/LvwRLdmIHkWXdr&#10;2eV3USZQjHEAmknfW3NwYGOybqqDmcGkXlzHrryDgJ7R6ixjN+0gewODIVV0XeR7qAdgTtvWsf4h&#10;yfGs4rDB2GKb7paooZkZpgdk/09ree8dKPrBNcFkpx3yFBX4uu8T5wjEAnFKW+96ENX8HA0bLFj+&#10;SQji2V8izgDONoen9+Q4W+hlSHdtJ4J36BZwQaCROtvC0iLw2vyr/24lzgzsHcgyM3Qx30ehhoYM&#10;dFVrrkekBPYDwAHd3nFk7yam8l8eX2WDvsTLbEjXYejoEZgen8ZUCoOKRLAxEy9BqZ0sQdRF6oHv&#10;fve7+OM//uMr7b3JTW5yk5vc5CY3uclNbnKTm9zkJjf5/0b+07//T3hKEizgOPxj1w5iFJQUfqpi&#10;R0Ydj35YpDvil8GEuK7GCkgAXD2dL4C1rzh4lp3H9REvDoZD++STT/Bv/s2/+TW19q+uVEDo69cj&#10;TfzL5WUe4C2i7tFwZMORrUta7ISL7WCsWHGoOCLZgRMMTjccBH7gvamCO138AE84OyOLuKCzOfDu&#10;jDzcXA1NKcBAZXG6e1waH9eu03nVizs76DyeF64SlpXt8PQCemJfzgvaO+jtXVk+9/+88PzzxQ7w&#10;Xojt5YiMD9AK19aW4Dps5PkgYoXofIcdpJqlDXLUldVb+yehMFY7wLxNraNHJ0j9EM6wdVkgiGsp&#10;pF87wd30ah6KmvNOfoocjkYCmeZIq/021zQcTmSQ/IUPIz4SXX1FABnQnzAOmh8S5GfOm2uOp93K&#10;7/xRWIM0wADmHEmGU/LqAfemuPDnpDtvlL0DHkL6tOOa4S+fHpiOoWAOzIN7v5zViR6H6Lu5zzB3&#10;RDjTKYXjVOqWCtTXUDt5YwRamjq7lqG8z6W8CvyN0be6ure1D2eVADxmjsbilHSHZIIBORxDU9cV&#10;N2Q6OobTfWrn/nKxnwK8EGPeCR7N6UR0KFOpvhVmsB224qAqNBHOmELADu4j1Vu9/22O5nAeudN3&#10;8tkH2qrMuYsZtVd2BdWNsueLjzDHAzpwl7PXAWGbohlVcWeMYikVFqi8Vkn4HM6lqzbBqGbxY0/f&#10;O8gwWwGAaAcATU3DiWuu0Lc5seYuKAqt+M2V85poDVw2jtCvMhfbvDKzXl2egm/TaWew1EfTfIvq&#10;JfinuPPVwhn5fH1KhTePrprSPHdrzAUbyImJpX7e6+NkS3NH5wpLa56glnAu946OTEdsrs+31T3q&#10;bw50AxVJWmT7x4EOJh2INkDGIlaVesjefiOZA5MAVgkdSvZJNXMaVqfgNPGvVLl+35V7Yd1/0QsA&#10;oO4vcW+t62XAjd8YN9sfWuls67L06N4nzpDqjkkGzGJ/XzRdrHTimuNeudc6vCecylLWbx4D0/sa&#10;03qjFI855yagwcTcW/eBMs/VS5FOBjluozGdxj56oCMGKG5Z2XZFw+l9F+0H8EDi3kIp9EWWMCyv&#10;r8IklzYtAngYf7sm9gafAYuWGTciej7upwfTZF9F4BSARVIAcQngaDYQW6swT4OStaiYy7VACGGA&#10;KZqYcyPuwWbsKvi/AkaugUci1W42FzZ/4p1wwQS4zaiICs7ZAwANcE2dJJgCnVaM9OkDPPKr7QG7&#10;+lFjbMOYvnZvfhYnpjUNULYC3LwQzlA2wNnR1uijFZYSGfBQNSDBVb42dPJ70MBTYQWzr+Z948p+&#10;PSxVDvA3QbwI+57GxFbWxzytN5LzTwb1bOWOCtp9401qiOAHu/dXeacIHdExs0vGnBrzDEVfzrXe&#10;06EV0FTnEMeXVJ8h19G/iYzn0D1uGydxK2Br4oD9eVf3E/+Re+O4tbOnNuQlEoWhU2F9FXNlZWYn&#10;mDjPrrHJhbK5qHe19+KLNvCs2/sDKArHy/TNdTVg7W0S5VTd7N/T2WoheOYPe8guqBHj95FseWMz&#10;2+5pe/GBYVOPAFjYnH4WnPvc55h9AZi0+BRn1I7N2y+c7BRcAVAOO1OxtwMDwFjnWga0CDiWSVZf&#10;D6ey7X/xiASq+TsEAHChpzcvhkCAWrGp8854W79Xmv6i91kWyZhTgTC8NFtC6jNpIHS5VdQW13uN&#10;BgK1wSBeowYeWQvOuAzu3D7nKGNVjIAE33f1BYJ1s2MtIL+ipb17mcExAnB21knAQNtxW+iS+rbx&#10;vOSQjGAKRXuIO05nJnEqdpG943rpduHqz+luJ34JOAull10iZes0q2VvTM9s9AFKFtw7MfeRsWuP&#10;1OXAGKuho4MLGGb7RsA6SDlosANgI94BdHBg+jnm+jCBp7rv2Uj23BxTddh+nQzBMDbOBOV3TDZa&#10;1bmXOjVWgPeLt4MYDK014AuwQ4O0B3d2lwvbPe0vBwTLgkzuATSCmRreYxkiyKBW8treXnTT2IRa&#10;6jkSfg4tG6HHrFQJrqIDpAm0Tloqe1POweoPCEeYTj0GItYD2s/Zi6PKEXydQTEA2LsU9WwNL1ue&#10;T3FkzWE/gjiDaBDWCyXxySef3AChN7nJTW5yk5vc5CY3uclNbnKTm9zk1y6f/fAzPL15wt3DnZ+N&#10;WB5XUWJDJwU0SCvegWHyWmd/F0Rby/m2QdkYAKCFMygJALCQ7ewHMafzCWtfsfYV/+x/+mf4V//y&#10;X+HP//zP8ad/+qe/qab/lZLPPvsMr1+/BkmcTif82f/5x3p8/QpffvFLfPgRH4+imgh9/b1jMF1+&#10;ARtLK4FXDzSR53B2iNyBMy3iWsECSgJNkf4WkF1z6XAvgBpieI7WFW19vZ5Pb7qaVrx7/8j1/Lq9&#10;en247xLvXy/ri2bZF08n4nwy8hdxJdoqQORLLQ048A6N77R7LpH+WxA9RVsnl9MynCQszgSTCzaC&#10;9LIpToJpnAEA0NTQzsFqgDXRBux5djuc8teYAoAEx7FDCoa0FeR7pWoboGQ6iczfYowUcgbV0h6u&#10;xbH9iCDpIY8B7F2VDEtZ3KZ+Uf/tHIn5scVwbh0H2wP+eu9WiuNx8tNWp5jK53JCn9fsFLv52mZQ&#10;zFl1cIGljg1QSZVrLEjPOWIcACH2MQck6LV7ijO9maB+yRLjBKwG0JoYC2CAoQbDbD36eHeQdwHw&#10;YeKsVV0Hi0x3h1OFANjRDxhMgAOQWefsFad6DIY56ZPtSe60F8HOBJvpEdFu4+wMfdGbY8JZBn3j&#10;gVbeNnXSJIU5cHcOfxVh3OUOFQIwBZql8Vwurkwvu8/M8YE7MRmOFmuhjJGlVGDM46/g6atAEE/7&#10;mEvC1LNB5gtTWTqGq5P2epDIZZsqo2euQdV9hGMMcswqH5xGP3tNxDEfogjMTkpMvz9Tv3pdOM7l&#10;u091TBaW07Bv6q0O7vfrze9KoesxZ2YwHFlrS+DEcFGmMxJlpOwi+RChQwHyDCQv0jeOvGdvaVRg&#10;wMUa8RLk+7H6zCIX+3GfRmZIn8rJzxOQRAn3g7qnA/VJxgo8sLTcvCwP81ys+8MdbG0Q5iT/mftz&#10;qWSHQQcQrOVv1dHC1Dmp/2EAq4nmGTFnAExYjKjEMGdibtOvlIRH5/ISpC9JD7+RlreBU3AN5DcD&#10;c+JZR1s7CDDWRdkCFyj1/jJ82+zJYkYcAT7UPXfe02e9Wz+H09srFDTTiyCzwSw9/Ej9OHmjL8rb&#10;qX/ajDZXgQa0IxLUrXEpi01LnLDlzRxSQSR9LGeoAv4FjggrxXuP1YTugnfEFwer1EXthZmVDqVf&#10;ojIJRsFsHl+TmHwHn5rNvwkwSTIBylLQHseNk237NhGAlYPxT7b/MeyXCnD24qNJV+o9pCHYt4SF&#10;g4V5txJXyriYpJv9FsaBXPXb5SMGuy7pzG5haJ7AAIj7V3Z7MnBqsGnGw7cPWDD6w/faQGinDWs2&#10;nT1hBRL4W5tejZo60ba6m7C+DftlcduMLfUdIPAY+k0z2OyK2TEttqqLAlgqDZZytWEnXbONtp9H&#10;2UOXxlgII41x/QwMfbo/54yuL9rVDJBoNhC9HBW2dQ77OAqoddzrGyrAqXYG8gRTPF/CQLxqwHsg&#10;X+7d+5aysdmRKkBegCeMni6Njeet+2G171XG12OQ8uLoX0/9niVVdnkAYB8MrMc2EVgHgFvQVyLk&#10;3rTa/olADSDmmdmZG5tlY3dirO+5/Ni3IkjOMt7Yd7hzMNixdNm1AIVnxm5aNMM2Gq/vYUevSPtX&#10;K54HHsZ4RV0joMc2osEWWY3wBgMAXqvoZv0nyL1tdMPZr+yj3wtocBuReinxrhH0nXX+LP5HqjfN&#10;mk7BpOt1dH2N8Y3txRYEbEGynYDE9iWAs9EjrvdRXwJLed+qdlfq7FL8WcK9//YCBjgO2+YQQNgs&#10;e1bQ492AWgG8BtEp1Dl3kL1PGLDMbqxnrVs7OfWlKk+//2cb1jjjKBWKYMwJKLsZo1L1tDcb1Jfy&#10;dwXMJsic0zvxRQKCy/cLO6DqYVYBIkU/hyEJPBUV/BiXOXDa166DjqUVI4OB2WXQSgtSP2sEEth/&#10;5Aj0sjTsAYRNZv8ry1vlnylQYOjdLuTZB08srKfFHq5nCTtA7FhbIsBFueZ4wLBtj2iuLyLbDWId&#10;7QrL77Q5xo6RkWbp4NF7tC+FaV3Rt7OdU+dLeadGy/hJotHOeAiAC/Q+MCaKFymaamyR1YAAu3CI&#10;J0mpl7hAdxwp7DNYaqtTvI9H4EpXI9Sx2hLpxAsArQvv2vpma8AaqNkVOum6Pesdg+YjRWGTMh4w&#10;QOhNbnKTm9zkJje5yU1ucpOb3OQmN7nJb0I+/YtP8fHf+hgg8JNv/GQ9HU/oS8c3X73/eN8PBgh7&#10;RENPBrq3ORFanDG2p8MJj8fOM/sLtlNf1k4QX37xBU4eMPwv/uW/wD//n//5r7WNNwH+6I/+CN/6&#10;1rcAAG8++4+4M9wj/tqLv6b2juONVigAoQ1a13FutZrjUWexnUGeRZ5710nCmVzvGroDH9mEdgcA&#10;JFamo3uaOGO+KClSuogu9LMIqfeV6k8A9PkPHs+/+HdvzgDw8NGJ7/31c4Oe0EdG8hYHcm3R8YhO&#10;NlHsWLUaAebX0JavH+6ijhjMFz1qVh1RkYMbZLBrmatAeVC7dAZ4hmpisOCILQ6/rx24jgNwZwM4&#10;oWHFWS/c8+qpjxjYkjeO6QQspbCVsnO4vfOwtfznw8JVzscn4T4PSrkesZOylLPzcDhFBDj7Udzh&#10;7D90J0pPJ26e5c9Fb/ulXMPgBiCqQ73I20rD3CdXD78Zh7l25dk/GOPXeNjBS9iryuTALE6fhsE5&#10;1vKwniTToTYxnEQtKamlE2VTX4RDJxnbQKI9EDgS5Mo1HUbOGhXOo9ofqznMkGAIYRysYzh16t/P&#10;Spnuw+EYTAocQFIFyMxvG8SWlUBokgrGW4uTFHW+lJqG8/Er1z+6IFiFzFPEjdqayyEu2NjC6Viq&#10;MOoZwCAAFPpaLjkh50YCQuNZAVK86iTX/IFI5loABowLZfaEMadUytw6r4HQPCaLSmpJupNKgIJV&#10;w9n6Auw5Ppc5VwvcOOCH4zjxATg68Io0po14JpjO0Gloro1vOMya6uPD0eZOmlHXQMOp0hRK88NM&#10;zxmtcjKHmleOuc7pN0b5QqEdLu1meQ5tNe5Q+tSFMbFTVcdWHdvqbmYUoJx/0/oedLCzbFku7eHK&#10;L9Nfx1zWmyfPe+C19ajNv/7syj7EjjEpo513HDq64jlqOdWniDKmDtChnDHGFACn6/usY7LDR/8H&#10;NCm1cvbvEUSjkimHJI8xj1f0R8xO37CvtwDesX/N+syZzvQE4ORViL5KViHGVFKMfezXo14QGgeL&#10;YmMy1srp1bNeVyU866WjQmefNVLALg184XdYuNm4fStlbovl+eplLRCeajdXXJRHN2r3AXNwE49k&#10;cydy/BclUdIJjv2idFeiWoTBnFrX4MV+4Xoj5hd7gGONSSlTvCLs5MqKpYu6b54zNdrHUsHAeOeG&#10;TcNkxzACLq4FOm33ggK0T0e6sxlmd64O1ly3BWyk/tS1/32khqXX0UFSxNSOy/uqVJtPMPuqAxeT&#10;uDvTKopO9c+8nFVZ+Ahug7E+BXBlYgLdudUvSz0ZoN07ZTLp5YEJlOw5L1BAyW9pd66ZQMYBWAmu&#10;BO8FhZ4JpjDI+vytdq2XFrZitIDze5PPAW7m5XO1HlIA+Db2HGMnor1bimn2XV0TwwCqCmJaRhZs&#10;5czUKOmvRzydyhKEs6FqHs/LzwOM78138C5yEqmU5yDTKQ3v6aqB6s2qmyTnzgz7Kt/TNPfN9tqt&#10;fdBgDG4230Z/LZt5UapwGVyn8o//zzIRDCAjwTqnrrb4os5lTG1/TXw2grEWGIDKOoJbW7PKZC/1&#10;6b3cS1cyc8Z1KvfGeq96+cpzgq00AvIIEJ2pl8osnUuJsSpgREZ5oZNbWRPWP94v8fxkvJvBttN+&#10;mA/c2NU+B+5QGIOZ+3v2RfnzouztnuKdpnhAzD9XFnwz1mLFHefeg3itKGys5ZpYanQ2d51jHFeq&#10;xbUts3AAYx/I9izlkdlHbnsuTXgHpqeXLkPrEviA5Pt+3wMG07FS1WvY3pvJckCwVxInNLwCAPVk&#10;c6/9WPtzxswNm7khAlHm64QBMqzzuc7j3XOH8tAj0QM02wAemCSv5Sq2CtDfk5ZjpXzv7bIMF34O&#10;1o/w8581htweXM2xWvcK2p0AvLKDlwXAAy0g6aeCXlsF9Ui/1nR32neb+maDlFaDx+Ram7mAWiAc&#10;oOyjK9tr1YVKZvQo2/sl2JsjOjAyMpDg0Wyb3kc/LHsZNi7s0tKOvCYOQnNNW0/3BTx5S0/+FG3W&#10;yk5xxVSwgXSwJ49nsXm8C4G+xGZmdkgCvS24ILZ065T67nfgmMd3mNdBjF0F1tZgheiP+X3cA33w&#10;xdOZZ9i8uON7OjZnHUXDCC7Z1fsF7UsIS/c1D/KhSa2Dx77wvJsy/iY3uclNbnKTm9zkJje5yU1u&#10;cpOb3OQ3IZ/+x0/xnd//DgBgXVb0xc5bzm3VffdsQbSzOBPKMzwKdkYnSE/q/Q2AvuD81LhaIa/f&#10;O+GL+zMAHO6g8xKnO+Oc7pvf+eZFnX7nd34HH3/8Mb7zne/gd3/3d/H7v//7+OSTT/Cv//W/xj/+&#10;x//419IP/3+Xzz77LAGhaznuPj+dgXeAdl6hN72flwZIWg53v2yHhy+Jtq5489mqRztkY2tozqKp&#10;DuiCPa6whm19olqd1vCxYXkFcO2962ysAhDVsQQKUGqeRP340Hh/DxyPwP3DkcvL+6XxYSEWT1Mq&#10;9e6Hok394O6RXpB2W9ay8nnw8Qk4czHgjEi8fnOAwAMO4Thlr2nzCnArU68bg1B6NlT9PEqgFh/w&#10;+osF/YkEHtvdk1pb+nl9gQBycPcAc/s5jh8psKl7KigDpMrTmI1UZFbfOzvOnYAe4RTtpWu8RyCA&#10;K6VIi0UpHMk6gJVZarB2MP3A13wBlz/YGCXWtBX8S2tTm7+CKN0TUZHi7KtUhEjXzKbgjVsuOCYG&#10;cECFfKcLd34HAQ1GMQOzjYP2C6bPC2kAzgl6c0rX9IaOVHhYjf2g+BHjlJ2INLnGqJDtG6ACZxaJ&#10;amL01YXQKbSiDcMzy+qAbuX+CWDgnpvt+tt7FjVY+Xoe0Bv4OtI+b7wrfG5eXHWKJIiBNo5xpQq7&#10;pTPqxvUID3Ss72Dcze/G8+q6PfgvwdAXfT1xCpa67Tm0yuUTPW/qIwIMFlVM8/3CWbYj6oNZBF3o&#10;bTyMkOmk4VB8+xxW/VCulgYjDYQ1AORZaw4GkcoGd/WBY31rA3KkD8zFvItPKkNr6Y2NNujJSTy6&#10;iDWfLE0+nCtdkLo09xtmCyWUTYiFddMmYDj1dgtmOATnlrTSvgCsNxKNI1AgGWEwlzHvgaGeJsev&#10;iGALEoMlWhiMtWpF518ZpUvHWYBn6KBGMtIXQuboSz0ybqq3TmWHBAA52hDP6BB+6b+sgr6WOjU0&#10;SSk0SbSvtKPqwahjUR53UXfRAaEeeOG/H4DUu9UgiQCSDuAcjxC0eMBFePlzV0Fx6jPUcmBE7JkB&#10;dmhI8J6aEngqkM1n51WQSJViGygc1GXQSVTWsjHLJgPwmc/5X+/9CUBvDY8YaV+3oAjbmOJRZKXB&#10;8qXGbRp2YKTdJICvmTbjAcEATNVUsFV9Fau5ytjay3XQYFNylCCD5TPZCjn661mwbbbWU17K0tfG&#10;d8LQHbm/cHc97zJ+pS3jg9kBvPE2qY2BJCbQ8sU02Zs3ZkqPsoGahrxcx3m+7Ov9MhpjHY79JHH3&#10;1vhzMfIS8F6Y1M2OGgyGwYKOZgz+e2D4Pbn4XTH/hl5pIoPpdGwBhlCh768BnskxItjL5TavMmCs&#10;MLsNRr0zBstY/OZ9QmKwc6L8Nn3eaLcGydMlowuMdLvbtb6rnK9Ijq2moCC8BtMQK3x2KqmKCzl2&#10;6LxSoH/nwW54gu9dAt5FsZMw+rgCeLd2Ui/fx785N3uAhzSAl6ZHBoCXCbi9YBaMAuvaPCMtS8a+&#10;R7e2qBlAfU24+ezKaQqEKSAYBQi9tr3OmwkceAVUWaWaF/Oeb/ePd+PBDmcgUcUex0CJxZyqjOXt&#10;7VXYq1PsB7YQRn/wVOYOwYl1c29eTOXq8roE0Lo9l0Giowy5WXAhz7UsbMnQ7WXJAdqyso479sou&#10;OpGS1IOKWFSTqaVMpb2QFwGiF6VvK+u1ZU41YpgwgH9PzsUMu0uRySCflXvw1FZberZnpe7J7BiQ&#10;BYt0qOj/TSNGxxggL+IrCR1goMFFlsXc2WDDfuORrg+76eJVwNkbb+uV+S7LYmPVYGSVc42l1K3q&#10;1inOKqCvGvedaMFFBkJHe2cahdHUKTAqS99cND5bIIsHPVrfZfCvIODIixu3S8V62PWXT1uyS08I&#10;kD31GsQZwsqhDouOVt2LdwMjBRSGZ7Vy7HcHYx4myDt7NdLRg3Egqdpz2zVS/47g3RfoMS+AboGc&#10;cXOYoRC5uC1a1MuuTMaV6iHCQEK/6SPbQePQUXs20pXPAmzuRjvMBmbae6FHIkiylrP42UcsIZgt&#10;kOkrnGnWlFqfweRrKanq1gMsUBk00Ofq9nEr71eN9k6bekP1wG0we4J29rSd375cfK316fW7Ixiu&#10;6SBUC+bxeV7ONDUxtOYebP1l/ye0sAZ39dbsIcMgoiCSp5gTN4bQm9zkJje5yU1ucpOb3OQmN7nJ&#10;TW7ylyY/+g8/ys+tNzsIE3Duvb9+/cTzuavh8Oa4HP0MTJ3kOxJOeYAEneOAZ/IULufh3CrwF65A&#10;Wxu4Ev/gv/kH+L3/8ffw8ccf43d+53fwve99DySxriseHx/x8PCAb37TQKMb5oKb/Aryk5/8BD/+&#10;8Y/x05/+FN/9zjfxB3/7v2A7HPGNf/9TfPeP/lTHxxM//Xvf6j/8e98yps2mN2jHAwD03hbkQfzI&#10;KmZH+gLMcRmjc27C6ifWfU1niNaldWcn4lND88h8RlpIc6x1GtOaFh27OQgf3id/+3e/NLbaQ+Or&#10;h3cXiOCZcVC4exDK+hE8QHoBO7g7dPEp29H5Oq5c2ZBon4ToJPBLkDrojvniYoi+CPLDcHb0GRuX&#10;EfCk0ivEcRK8QjNDpwystQJ6BDwvfLg+KKkZ4486FoYjRxBbHq7XA/QNW5rkYxcO5aeR0RVnmFME&#10;DViBVp1bfmb9LLNUcB4Vx3V1jI2zUuyxIL0lG7Z81J2VTO50DW9MC+eEJgc7MmVrppZjOBOYJ8je&#10;F5IGQx6JAwxkmewR8bid9lfPyKVDUdN18VgrjHhsxBs/bF+iPRxAk+CKZTPHRI5zJ+7gwEOiAsIi&#10;5dnQoBrMpbUyGxai6jj3lO12JD8W1kgpirfKcGxN6So1mCdWBOjgurK/Cp5JR291IniaQYIE9aqM&#10;1ldi8yoSBHjEOM9fAliadEXYzIptFXeemS4QQHQt6N/QfYbJ5mVz2Au4Nqs27UloInFgwUyVMVjr&#10;/HInT3rf67zYtmwGGxTnYR3tcXVJsb3bP5d6XIXxJh1DOpQOd4VNhA2SzzKbowkKUPZgdjOHeAzY&#10;07gPNT16Xbu1T0O5VN3F9Di19BSB5owOB/W1ebZtd0VTEKZ/0pFMEBQNMJhgQh6w36vXmACjfIHo&#10;3ZgmXT8PMFRzgE3R9XUP2XMyT/rN6+8sWxSEYH8S6CAou/7B9tkx6S4RsKx/dIx+Cv/cQ+yOLOAn&#10;AU+jTbvpVjc6OsFWHQP8GEsn8ty+TV/sjcWiAYw4w1MHEzjBwKSCMU9Vp74zr8/zMMbDvLTBEDRV&#10;yf94a2pxuyhmbjjLZ8ZMMtl/Beyw8Ww2gIt1HGxBzngkCULDEYBosOahjw0wAMlSuG5YwLiZC7tr&#10;1AOEClAmrx8AowGa2wOAAQOAINgaCKbtHsyrrTiX+xaEdzkHxp6nSiuFzmrvVKQMg1GuhC1oO18v&#10;yy8StntTGU9YA974TaFf4/kBUL5Wdll2IMDudTohbCfiKfD4QgbLhM68WDsJ02Rs/W6dCUt0kxzA&#10;pssxKlXPBzUMFtQmZ8traCfSQNqrjWFmQSj2zlvWTDLWSqZtqNuLAAAgAElEQVQfHzHmXtTtrjlD&#10;nBeWASi5GMbFmzTbbmdCi7c/KhXpy2uw2GATm3XSnn6q+1r9b9u6WIetDfBSfY+41j+U1YebyANj&#10;hzfl/rTBrEVflOUwSQmyQOew8xsASTr3AI03vIIzIbIPgFGyjT1fd0RX0kAqi7fn4OOUwM98nv2v&#10;BvbsrJFcILZY6GWbQbrQ3iwboCPGu1V9Z5ltjisVr39473a3hwSUV2RbVocwT/yWeAdnKSDi0PL7&#10;CQ1fF6zX26e2TGkN4GUBRFaEIAS9EwvWdJHv3XMG6Ws2U225VULFHiDABBiqXJ5V3fbb5Wf5tj8A&#10;13B734HIbV4/nLroubFiAMa2dl40ZtzP2sq9vfbqY4R8rxTBYt/h5CFKGYhU3m2iitYDfvaBef6x&#10;1I4Yexc70Mte266s6b0xreUvHlABGAtnTLK77GPrvz22vvq82NcrILv0H3sfuvvsvLOAcBg22FTr&#10;WAtNwEtABxgYLALnHjR0fuwRX1WWoVKwTN2TIEC2JhykukS0cr/teyJE0JFVsYvOdk0KykAvwIJa&#10;Z7MjlTqRy2GUHJUNBlYCjOCPhW7rAkC3z3v2VkgFfqa9PtqZlQg9clQaIzqSU0Dltvya1eDgC50A&#10;jkBhirexbg1o9Aw6XTgrAzd4wiVj+bxCrFKuP7TG5+aBCjTAbezpPRHQKnv69TO2YfO7ihQiUYf3&#10;Ocs10Eu4BgkDMJQmEKZW3bLMxqFvzbLgmbhdolbQs4bZnDrk5zl4S9vPDThm3cRj2afTttPO+dRG&#10;IkpZDpJttLO5O4BHS8KjI/wM85rOjF0M1b5pOMp4XoEF55h3Pq+6GSqKvQBA+VCeslFKEeTRIN1S&#10;xt/kJje5yU1ucpOb3OQmN7nJTW5yk788+fQvPsWb+zcQhTsd8Vu//EAHLfjii1fnH3/+iw4AL+7v&#10;Hj947xAMTOfJbWBSUulEsHajDp0nfqHOFafTk1797BXWdcWiA95tXwcA/N5v/x7+4X/9D61A47PL&#10;zwBwPmeA7u3M5FeUjz/5GH/n+38H733tPfz5n/05/vAP/xAA8I/+0T/i9//b/44A0H/2hY6PRpRx&#10;/8XjuLmveRBJLuqQ1tbVW0frrScgz5xZPQ6tKaH16bA3z8Q6PP3RotPyzvFLLFwXAPrpl5YK0NxF&#10;4XQf3tmWPlG0NYK0R5rt+WSaPLPfeZ46qt+/wwFweXc4wbQiiQtUAAEqfhp3AZnnZHE/08khWepG&#10;oBTR4CO56vawfEg6QjpwXIA3Mmd166sOErqG9+y1GA5KfdnAN17GkXbQHo7OWnZ2Eyz1FmCH3qdo&#10;TLO0ZJIiY7wWNEvjKuHU/KzyGSa2bXv8d0b6Oz/XDcct18vq7ZbxzEViAZo3AqccRQNcXRRi3oLn&#10;fKhRTwAjBaggPJEM8GuwiZnLhGg7uZyvl24yszYqQFIDWOlDHvN5kcMmjIj5/2HvXXotya4zse/b&#10;EeeeezOzHqSysiorq4qVFklIBNy2ZUBS98iw0QMD8qwBAW1Ak/4DBjToiaceeKJ/YMMetTzpuayJ&#10;RoYAEWjIMGyrIZNNiqwXVSXWIzPvPSdiLw/WY68dJ869yTZNttixpGKee07Ejv1ce8Ve3/qWPtvB&#10;EAAuWNQRQSE9LaDo8mle33Pn3424UKBAju6GlIeNaMyxeQLkghe9EU5FX2YEQFoqVQepmkNiXikh&#10;gVIYtJuAZVSkkyWJp3GU2jNlXUHnx8DmlQyQItAxz6xU3Zw37gEli99ZKbvoXQXcVlv7a87lkwFI&#10;jCHRv4sVNvt1JTJABrNaXGpsHX2tYePf4QjFPboN4S4Yc569k9affvZvUmpVkCKxUeQU26Vn91yT&#10;pKbDeSIO6nYfjy8QEdknfa3+LrsQzXGU/DUYG76ACR8jNyCE4lnTcy1uE+k+sM1PYy4hi84D6a4+&#10;46BuTdZmo7UbcDYp56tWr5OxO2rzYuwS8chqW6wENJ3TLjJHnDF7BptpjGM/+ll3udR0jQjF0+kK&#10;RZ3h7HQHAKa07nkGNEUNqOOZoqzA3n/xX4XcAJ7ancfkRMxjGqwx6McgO5hF9SkEkCoQITHZPiWE&#10;HNlSX8/oeyQzFZ2yRSpuscB0kIJ0pdamdK98b4HgSCAY9wjszMHpz3e95r7Do3TtaUCO0k8sLOq8&#10;XM9tXqAqUFALVjCAKqoISmFzep9x4BsySOE/zblq0AoCpVIiLWSd5ZB0c2PC7vvUx472AN+buzkR&#10;jeln/pp+Oye0Fg/Wg75XHKxYIhzADOYxE69r2I7smYqykq4Qm4ON+RtV+5xQVtzcDzZf7qZiTpJ1&#10;gt+3s23GnylAgLDvtru6nYeANHtIIEPbS6Qm9nTtC92mPFVuHhcfZ7/WFbaDRYFedwxocy/v5Vnc&#10;PAyGKaIBKasy8ycgCFuL1vtArDGh15nug+qYY3xm6JyClt73HJAjqmGlHeFwZ5ULFtOjAlLcZnqZ&#10;6RwPmtHYMQUAB8h9AKWAF1FeetdC6xNGbZRdNww6gVBN8Rg7f2izk62QBXp0uU95Y/K4pPUiptgF&#10;bOAhgc6bXVxGFGk6we2UeCbbc7qxEF0Uur4l5l9gNMw2bjYY9b0sG8bro9Enp/f9wwLufH8vhS1w&#10;L7FRZ0bEk4JXvs/rXJZfrFQz25DF1uUIgBbNmFGSZqyya9HC9lyrI5BZX0XBNNWtEZWcFjjfn+dC&#10;6AtJbbUvvJkVCuIOC0LavVia12c6hfZMT/9s+kWIFuwcey3Ys62fKT5EemtvhtseUt1ORmkqPpnm&#10;d9mlWJBen74RGOA96TyZGYh76199x4rrIwnGaXsIANVNP4KaDqJjdHw5BeV1bMGJsTm0FPcCxFwg&#10;0nxZf3dblN7sJBlQUcyemaH67ygWCGHfNVCfToIKDdAJhnUReOrvixJhvDJDg6gAGDuz3Laf5OrF&#10;PSIKYBeAMyknuhCAhB3QFkyyolldR6sujOwktdm0EIEo67eO1LGbYF3SiU6nJDssVpf/vhefwpLt&#10;ZA7o2bVdI8ccMTvJJV2bAsLCvuIAFg9MXq4L+7vFlwpY0ktGlC0KuB0BKRR/j8AFgNd14clke431&#10;46mwVyppi2tQRoE4j2StRc+puv1PgBKsk519d27NV7T9TyA50I0HBT4OUYCgFrT30byc89imr+IZ&#10;KO0MDwV1dmDtrPEd2f7We5rCnaDZByqB0bcSpi4Tnryn3dXuWVoAqf97I8ALKDh1YmPpJqk2E1yv&#10;pXYtG4s2n6ttJGrDSbkGUOsFJryu6dFkRuWLuK+ere3pgwiAxbqOxFilXAHCAlxtKeM32WSTTTbZ&#10;ZJNNNtlkk0022WSTX5p88Dcf4LDXc83hWDDa4dIwjHGAMns6bvsTAKgHQAr0KdyT40SiUCgy37sG&#10;gDrUcj18+QIAqlTMk55l1YTJyYBPPyI+Ho84Ho+4f/8+xnHEj3/8YxwOBxyPR+z3e9zcJODiJmdl&#10;d7HD43c1TfyDVx/E9x9++GEcDl5fKg6gFkLIIpcQjOB0ccNP9x9PU5nqsRxRiwZsl7nwtS8GPc8i&#10;OHJkOEz05GuqkAnGDLmrvIEdaE4FX9llcnE13uindLaN7B1o6QCFhdMwFCnAXEjeDANYCuQwIwjz&#10;GjZrJsb+CDY+VPaO/MYkYGnFRITuCpYdRxlkmKSOzr7JysmdQmR3sJ2cItk/IoTQ0kVzqGQBiJuy&#10;e/2GuAJZpApRxZ2Ti4NLAMooc9IeALP5ApzZYOfH0lTHRhHgIAjagKoMOs5AdFJeB+TK6EEgDmYJ&#10;Z6rTtrhTWbi4H+cPe3vSFvMEAAyIYlGHFtxdK5Dwnd3hmNTiGzCHRnHiXiWtmJSaL/e231KqtIuD&#10;SSgcHj3SqbvNsyq7N8GZc7y/nKXFDv1ZK2TK1LLSew5ucxz4mLVVpM/TxSHCIkG8IOAwW3FrwK9z&#10;Dq3sYehI/IqmkfM6N6YYEQPXmB8ySumbYt6DEQ4UkdQOsiZg97WvwYXnZs35kddUS0nfJpFA6Knx&#10;YB7Sxq7K9v3P4PEMd2fDU+gcLFZe9o6gI5laHV/pfmtahuuD1NHr5vafYzCqyZc5R1NbtUgWZ+YR&#10;JmxE0tdwEj91QLYxMGCHAzAyyK7aKGecqusyb591VfKcK6u0lx2MfxSWpBfyc5Z61R61ULWMa9t+&#10;5vaOgptKuu22ccpfZEda5Mlkd62gDWXHFXhmDYYMboOBGNj2gQwCBlp/nisv43fS76Qos001R7nX&#10;ffS+qBoglMZmtV/6Ndh2+ZGy+F1wbIDBpSt1dTyXZefrzVbFkeqlrSK4FHIE5CChMxFMx/3SOZ03&#10;ViMHfvnaNuNDBhRnpCEJDgLMaECGARJjBEh1V+NBIjgFRzTnplBB7v5cr0ser6ivrRUHyuxsKVIU&#10;DKYP6CMa1KbRBetsQnRgCOhMZgHqm7hYNYDsAdG9il5aX6+1fjTpgbq+ByrA7ij6n4OAd0nnv4wq&#10;Xtgi0sZXAYLK/qeAwz1Sym4y7NnciNVnSt5nFXjiKWUB4JpUj7Cyh8rgjmtrlxef67pYP9K+lwDP&#10;AwkwA3b6arn+urWZSlN7U4e6SI+fmgBWw3iObT3SQbLAOnPfWt3F6udzwMG2EDXznGXKmegWc72l&#10;Gra143PEH9kisSRAvctKJeZzrbZ1Y2bkr9J41yyeDCIOrpAODJb7NL8DrOlXb5S/oDDhfGcowCH3&#10;5Tkdnbd3123KWkm+gDJeV0G99ooJZOddLcos7+WwY93Vcbb+j3Vi/0vA7VTBDWx+2w+ZCexudlVZ&#10;/MtzzLwi0r6f0djuTxmu6Zka4taJqstqTSxzVMY0DRJMtuPaxndGKA7qlJO6MH1aY1LN62L1kaLv&#10;pmFJpZ/mtBw6vZ/iQ3LPTlo3igRDKAEFnXftsf9ftZOxMo5u0yWTz8tJaqXTa2eaemLhmN1vth8x&#10;UHV0gdrLscB5rpxlpWPbys8hF/dMLAECq0SXneMl3okkfxAg7a4SwVxejIMdz/VN933uUPFQv6RD&#10;wu6DR1/cGTzQd08D7zvTsRAcYIGP1u+uaUNxxEgsK9we4ja76UXNKG1aOus4Sv/6kotLeCkLONEL&#10;ZlXKUm2RePz5DIn35wFmM1nddxDMNKi4vY9NUJ1wLcDn8PunCLqcS+E9u95t7KjQSn1dZv9ZkcV6&#10;7KAdL26nK6t4K8zfk308VS2pOpZeNxso3xgsff2J4CC+njXIyO39zJKc65n1butmvXaAmYSIdzWd&#10;f0X3ygEIZJwXWtPnVdF+j0taem0F+F8rvWN6p5cuTTxWPoew6WYhiGoISYL3iGIB4YLaSCcjwCS9&#10;eJ7dCrzvdCLSGFlZ8xmGDEYSKS3aLCnIptDtj1gIaS8hpNC0hmCwtO4Eqhzag2QmV4LRuu5I7wnt&#10;fTsxd0qNlQBOrr+pCtjuZRERDeBXsOyNELuqINqi8zrm1gH9XuvvL6v1EgvWMZvkwtYuC0iQemYH&#10;KRVyhJ6c+gDMyAF/6zPO60QoWNnn8yDp3Xtw8C9QpyKT2tYerCdtLpSWMh7pfRGLTVrAK1vsRYjZ&#10;+hYFNcDXVaR4N5wAQh88eIA333wTH3/88fKnTTbZZJNNNtlkk0022WSTTTb5eyeXl5d4+vQp3nvv&#10;PfzJn/zJL7s6myzkk+9/Ep/n0oCa+/ECb9x/Q+7v7uNqt58+l4+PdgYyAyOgp2zhuC4sJyhNljjU&#10;QxnaGcvxeMS0PyoiSipefe1VXO4vsdvt8N3vfpc3NzcEgN/93d+tl5eX+MlPfoLjUf21T548wfe+&#10;972fbyf8isqXn38Zn1959RW8+fabePzuY37rP/kW8Sb22IGfv/9a+e5//Nu7w4P9gFLn/cNrA21W&#10;PMN1QuuiDHMp4zyUUmVnaayJo56XjhfjwQ9X55IOMMMRqSwkdoxHmWvhUCpJYGCVuSY2Qr11Fhnd&#10;YXT92j2603o3D2PhUISH1WP55ZlrOjgMAILl99U0krXAD0KNgNQOX/1A/mz6Ii9PUzqH09jPtTmw&#10;oko1J6pCwqxS2JEnKadWjjgtrWXFDupk2dUi96Fp1S4EuGcXNud6X04cHnd90j81nIIGpIQlRGrn&#10;2O341T1aBJyVkI4C8zTsdiIuyamgfbWA+tBKyiwYkWL5FnFXX7E+cZoETfOoKd/iHDY7YLKH7qQf&#10;0iVioyWNaarUAKs1UB+bsyqKkzbPK8DaWDylArXakyVjCRILym2H/bD20do+OA2iZL+D1iifOZ8B&#10;fK233T9J46Ex8KqSL1TNuJqa3NygXRkvLcbQq712gQZ2OcfwsOoKsHVa1MkmzmoxUXz9dWxeFT2T&#10;yRqgIX3u3DoFJ33KxfVdP/iP55xm2bmRHODuOGMRijN0u/N5KXcxkgHKoBaZ4B1cRFAq6pzG1NNj&#10;0uk2JByUpEjOdizJ7U6EelAMqIOaNWWsXrFkXcztEcvLmtipmctLHeYul5bIcHXyNfqcOS2O5g+L&#10;njntuawgBKeefO8+14fhVgOZAFa1K5OnviCczhVJHtrYTKDOU30AT5naVkEBWS97pWkscDC3noIA&#10;HSIGCG7SVHC2uTxmmS0xMzt6nQUN4JKHhRWy9/EtgpIY0k464hbJwM+8Fi/QHIYCBghjokQ/5nSS&#10;a49dpRazcbg0zFRhB1pguq5NAqN4Ls60Q2X2fsUuPAL4wspOBNgdg3HPiKWOUxuPYDkSUVDZgr1G&#10;7hkjmOR5Gum4gQ4l1poJac+AAPhcIAf1s+MVaLsvESCtxcJsEgE3VJatmirhiMDg3SN4AI0NkXVC&#10;AJtioDN4tKtwQoT5DKalCw4W6gD7aQuXwL5c/3O2h+QP0vT00BztmAn6e9BautwTcIO4/7rfP0p6&#10;ZJtQ0s2TvmZhhfRATfumpM+eFpZUtnnRyiwU4vpCzGu99vakpkQVTxtPmUte242NcmJjecy6cXV8&#10;kVhBGWpfGiXYiZpuT0xjdGHlU4g6Q67trki3K/3Y3C5q3/kamVgjmIgNhEimNuOMTVsW/2q9PVhF&#10;UZsUpLlrsCoKDsnqOiY9uuyPsIOh7wzezwq6lNDV/gokRV/wV4JH+lzed/RSrC26hQ/62gu9kGyO&#10;0t8q/pD27iVSJcwBte0AHovpP4rcQMR16iDkpRXnTJJn6734sr3uKBxlgtomt7F4AufnUHqTMhbb&#10;iIAT11FVJIBSJ+JGAZq9kTIM93szm/28tLO48tnvLhJrUDyIxSJ+9dIqp/10pr1dtelzzdoPy7BL&#10;DWhpIMxII4z2fnHGrFvUn0D818agOmj2ZNrmtdKuXhN9ic2BIxf+LLYOPmGu1OwCeV8Su4OSNmG1&#10;u0x5S8vODSIBfrUJKbvErf3iP8rib5rNABGzF1S6NcilQZbbhOg9szskgfN9H8dQbI8QaKir30KJ&#10;zAd9eVa/1LAcbFMF9cbmzwHNjiOLM+2KaphUt1ZnD7bUrAZUffGZlTEDeNZuMyApTkFgrR9DB46Q&#10;2AMVh6jMqTGg0l6fIGnKCbqttnWrtu1o3+7N3iMqLqHrhALZuaHfho15LuR9NHcx0ew6BfrR9L9E&#10;gOprJL0PnKU+pwDPlY492MbO+51QJk6Inc1EVVsnjB5oCWXudANobR/X+aNryTdChU0mDTDY+bM2&#10;pmUiKVh5J+qa0T6nhxakDERGD0wQw6DBo9FBrQautWgA3jC8fZCcOV0EOFY7HzJWTntoLWkNpBVx&#10;uo/792lB2RjGeZMjYGdAN8eux0K1iIhgMgV1qKAycgu/IvilXVpJ1Kr2k4Gtu1jgE8IIqxSTDgww&#10;O4AroRytO8ZEmi909ZMtx/bX4p1Ne0mIAgm9XMD6wFtIwS460Hu3iyuIhw8RIywcpKIYP+kgwJRW&#10;73MEalfupXEp6ANX1uwx/3yaMh4Anj59ugFCN9lkk0022WSTTTbZZJNNNvl7I4/feYx3338Xb7/7&#10;Np689wRPnz7FO994B++89w5+9zd+F4ORSz1+/BgfffTRL7m2m2T54P/+AP/yv/uX+OT7n+CLD7/A&#10;//g//Q+gFBQUfOf978RBz//28f/qnycRqSRLYqag+ZYtDtxJxIjxAUcpMzgCP/jzH81f/OSZzHPl&#10;b/zOIFcP9Gyp7Aru3btHAB0D6PX1NS4vL3FxcbEBQv8t5NlXz/DmW29i3I349W//Ov75f//PPdU4&#10;DvcOewCoUnCY94PyLHAnh90F5jIMtQyv13EeZg7DPBTWdUd5FTn2Z14A0gGmfxBIxYBaRx4xoF7z&#10;Wk9EUTGMsxQ76C9+qqrFlFZwY69p8y7cZEKwCodKsBLzTjCPdgUNiAHzXfiBY7THDhT9KYGgUBLc&#10;GTq9gyFoBHgJTUu9gx2gax44cYfWDNIi0NPhY44pd8eGOYeo6TiHSk9PJtwZzZgIduEJBQhLKZkO&#10;2L2r12SwOhPAIDWi+elHpKIMpO64EBpMKJ/5xvrOon9VeMY9kUP1FE9+IAtM6b4RAcI7cS4vHLYK&#10;NGl0nBzYxmzBRKmXc501clXs8NfLGNLptjssCYIlnAuJqWq9QMBStMGdV+2X5ui4y4Xqh/1pSVn7&#10;x/b8SPspQjxfKcMPpPunMZ/P6wAbMKeiTYC4q/ZdmdO53SV6MG+YM7+/+QOWLUR2AAdgYHFNLEv7&#10;sq3f5pDIjDen+qpn2u1/yU1NDuba5mnpb6belJ3YLzf1vAkxmFAv8TH9Zr+7L0nqSQnx+4neBR3u&#10;DnVHSgaFEyNbnVNa9ROn07L/MknqIMGEh8Lof3OZ6/cOQLHHNu9NVJrhcIw1Yg04YWJbSGp0bAuL&#10;KyScwBBUNJa6u+bwcpB1Lrf/CM2bmydyBzh/2UmwmHQB7GDbqCoymYjPX8JwrqTrXv25+fxsX3FH&#10;bzRrRh2R9loEmxDPrbsBp4CHSQycSmUTPMKYKdVhTa1rD3jyOZInXAIWN1NB+r3BKzRI/4WnXi9p&#10;nayCPKUfnzlYlrTdhGjadLsiWFxP1paaID6HXB8TmB3AULKvVqTaGoxq5XYN+csIrLAbbQ+uoHwJ&#10;BUXVKrhOlQoAqAhlxe3dgffQMxnagyVjfI5oLLUOyGxrtJWz7Bg5+aDrxlMMEGorHeyH4mxdENS+&#10;GJ+pCavefvb14b5y+yyIdqrJMMSNzXZZtnwhEs5qAnuALxBjewr2sTqsBRCU5WdTmQWgBSBommYC&#10;rGLsxrbWe2wuGMvhtppHd0RlMhvnQJBFg0y8Q52B+zbx8bFHtP6BAbhsFfgVuvaTHk9tdw3tKM65&#10;xtrD3Bipun7sbYNlvU47wX8u4mmwlRHRN582n/tSzrGPtXYY8xy1H64RoJryHPANQpz1NbehBuDa&#10;OoBd8TFDR3vl2K+0HcLo+6Us+6h9NlCSYTB9w3X7KbN5Ldfx2jveUme5nTJDA1YEKUBAUWwdmHRZ&#10;+dwNHUTFMYgMQBgHCMaq/UsouN5tl/jfYPQVBRettM33Cq0rO8DGmG6IZZRtXcXiddqt+yK9M9He&#10;mXxwi3cJdR93Gyfvh3kXPKCxSKenaTMXg3NOLyzXi0TL835MY/vzZxn8uOsn/V6WhfnD2wbbTDe9&#10;L973JhRM1rF+ub2P3iqp+H7XT2ssAnG6djcQtrP83iYljWMC1lLUsNJaV0n2tzCzCp7Ye12/qNTl&#10;NQZSG0hFAaef07y4U/JEP90kCNDf7uKxq5XOVU46r9M7tndwpjK4Q989k9HU9uBFLW4Vou17Ofpv&#10;pO8zetVhpWz4vkQDblmrC9vMEMRrbFQ266ZmmBmQD77pqp3n7II702mEmN0VpmCqVSJY9hqe9oHa&#10;5TrXKCI4Itj3ywFqSwMK/MzsyTxfZrcsK1RH+xnEAdrHxwiQYjsH07PaWGvT2SGTsC0Q97U1B5h9&#10;19lj+pvbEie2kUnMGyvcB8rX48xIky7LPcorey64q93VoStZaW+iIrWE5ScWfKLDeg5JmteorSR7&#10;QMxHzWBBRlCcZlKwOtSYl0s51bDtlVucMbRIA0wrsDeHUghr7CaUkvKaTGJ7EHU9XQMUitQSx5aY&#10;hCWdQ5xolWwL12DhBAY4Rlm7+wDdRYh+jfnZn9cfWLc5gKSPKSlwqOkwYhBnlwckYSydUJdtsfii&#10;tm3agPgG0q2232n4agWA6aa8muoyJZtmZm8/9brTPpotQREWPS4AKmVvAbnj6gb4/vvv48///M/P&#10;9Mcmm2yyySabbLLJJptssskmm/xi5cGDB3j8+DEePXqEt959C2++9SYevfUI3/yPvokn33gCknj1&#10;1VcxDPrOvB/3cHLIYz0GIPT999/fAKG/ILn/6n289d5bePTkEd585028+e6beP0/fR2Pnj7Co6eP&#10;8M8e/jMcXhxw8/wGf/zf/nHc99knf4eHbzyEQHCcj9gNeuZyOVzV6/mFH4T44VI6EeSFOQRZBbOz&#10;4o0PeCGDMYLsUOdZD58OLw5wQOjz6+d4/cHr+pzLS3z+7HPITvCjT37Ejz76SA6HQ8ytJ0+e/P/Z&#10;bb9S8vyr5yhDwW63wzzNON4cZRxHQoCxsrCgkIWQwytURyrkpw/2euYI3AMPYvRL9ZyfgkLLkGz/&#10;C3DmjSb1gsy7eapDnUDIfH+4kb3S0FbM7XB5QHU3Y3fanc5HKYWWHZKAsLKCsj8M8/6aKFKHyjoo&#10;y6hiHmdzXEtNbqHswUggELAWTdpeKVA8BlBYZFevRkgdqxydWWkAGCxL6fh23XGdKEoUviMagQ/U&#10;RMCIEbgUADWxfHKtPEDc0UyyBimkeoCdiaxRSZEk+MD/FJkNnNUddy8PNnunrTo1TxwpVAfJ5NfX&#10;U6dynMXiVPw5BrSSYj64AmGBsm3U6GJBQUt5JanMk/LNLZPdX+6U4JwIh4ZGV7oEBsRRcmZ8aw7e&#10;Na9Jdg6dpADv6irhuNGUXAKIMZwKASl0AHNXcGMbCW9MYvbLfZrx0pqurwCWJpfZVxOIjTzmp16J&#10;ruz4hvY/peUh5gWC/CAY7ICe6XNNfHyADLxj9/tgjgQIUIjizoWlP3a97PZ5hS02+ou2Mkr37V31&#10;tjIS2ld83mpnZqCap6DvysiMhy24Ii4gRKSCipdPLJ+duEsAACAASURBVH+0RePFORjIvVRrdT9x&#10;OgdLXehae6iXywAeetklgfb9e3b9RTB8vRKlIuuenmQk2iod+KJ9LMpWqXWVNEcLuvSCS9dR39QV&#10;B460vwiNAsgOK1+LNgdvFVn85R3bmJQCgktduQnNmKsSPkrpwLmLdSqgAv1cHxzRmB1zX+xSGcvy&#10;0Mrrqu71UQAZMUJBJAXCi1YGj7R0qAIZ0HTX2lr0VvkfxRaKYZgdINx8sQyAR0s5ejprQnKa1wHO&#10;Yg4OlQ3AWcIhWay8DuyfwG/0tVIUdCD36BM5gjIk9IX+KX2mUP0umhT9qprmMj2zjZHktLsM5vWz&#10;XeogeglQKdQEcKYu1KRMkPqxeb17QHvu3xLXArMoK9YM1iFd6EUyXT+08tqms1BKCWAAsWWd9ETX&#10;YJHkkD4zAc52UFLObsvoGIuMUfNWxto6z7ajJPanYCUFnOVNNaiIXPh9LLZfq0PY58uMPk3xbXuN&#10;VaBmdSVpPPuR1E8ZFBzVz5/FGUWtcG9hM7XFQax6b06JLf184cL263R0uzbmotwNfpLlH7ZWhd1c&#10;SCxsiTYt3b8GRiEgg83TYntux1JpnZrY4mRCs7EYTFEefOHV9BFgs0N5ytzm4zDCUppjvT9O50UM&#10;vpfWWOUHKaOx4qGi5rTVa2DuXGQ2WhMTprR9hPC5DYrMPAWK3ymZlFggRSTqPpDc+1MLigdi6Z/n&#10;654Dg5aBJFf2+6A61aYEE4uZtMFINhNjTzV7y2wwt7UbAM73mmat5rHN23u2u3YIkCqBZihd2287&#10;9Ov2Vr2Q+kag+lnfMZP1BgCUVUb8/Iw1/U/0cyfd173nrAHn12QJvM5/5b5zE4jp4ra/Iczrs7II&#10;BCheYza26mKPMNBmzczn5/Rx6Oy0ZnyNVIFMNo+kELMz3tVcFXaBWOh+SZ9zwDUs4JGNtNXfk27Z&#10;9M7qQP9e8jV24U6r3s2/1Nmr9V7u0+05gqHho+07WxKExuJqAd1cGrUeGAkUYzocoBkxhnip6DMv&#10;D/GIbHD5nLG1K03va6SvrpIZAgwFhXbGUCVsMt1fU7zkSj92fSG9PZT0v1j0FhNoWnLAzVlwnPWR&#10;7za0DnS9rHuLNvk69LLkQIg7wdEAMDldKFojbM6x2Tet9XmvdTm3F3RzTkQ828EFyWsAmFX/+bO9&#10;vkmvsCr43iOnoNkOYj+OCwPMXKXt6/6eAuRt8WSN3KrHNEBUzzaEMtjgUpF/MZl1qa6836ZnRlNb&#10;W9s60b2xjvb1ji0bl8b4RH0l7dUwFLwX13L86HynMwQL29zJwQ25tiVVSt+dBHuKvAoD9QuVbV43&#10;hbZfJxVwbs5ZsFR8dtXCWeTY7iu1m/D+Md6lYo82MHd3DuLlFrH3zAwsrQojz4BQO19hZqR1yX9o&#10;2WqYxHNEbYA9oCfiwYws5ZoB8jaOVWkGdSdPnz4901+bbLLJJptssskmm2yyySabbPKLk9///d/H&#10;N7/5Tex2O7z77ru4urrCxasXKDs9j3jl0Stx7lZrDdBedvQf5yMI4liPePLeE2CLf/y5yMX+Am+9&#10;8xYev/8Yj7+h/739tbfx1ttv4fXvvI5Xfk0zU04vpjjOePHkBWSnfzx6+gg/+j9/dFLuj3/4Yzx8&#10;4yHG44znzz5FGYBpeoFyOR5xcUUMReSL6Usc6mUB9+6wV9YXxqFUQ8qVOGS7evVCnXkDcTgcMF/P&#10;kFnwvQ+/xw+PH/LF8QWfP3hO/JqW+b0ffK/e/OBmfvjwoTx69AjABgj9WeXtJ4/wG//ht3F17xL1&#10;WCiTgpPGq1JY9EA9U1gIKmlngebAzodhytwgHKCHrGMZ5bmU6VCOnMpsB46Vs+i4Q6TOfvjIOSg3&#10;O5GBDvSBsMqMeRaIgBJHeBwwjMNgjhiDRAngdc1HdjyTaro21oQqgKcaFBkw3+wNkiqCYbY0Q8ag&#10;J3GQvHxS9JqnlvcvKVWCdXIodjiolVumiQfYDroRNG+p74kCZ8mhsBhDKYAyKk4mH4Rmx0t2rsnK&#10;Z6AB8JS9k7gwR0spGJKDombH4MuKOwC8/4bamNWGQianr4Rzi+vesuUJbfzdmKjaIT8bcKF2gIHW&#10;Pxl4VvzRcPCe83Y5SEDOpsZdEzbMHgSQWRkpiFks5ZSWntN+7qN86TToevntwHvvdWdL/QabO37u&#10;7Km7b3MeWjXCzVTUmdexIy4d7rDJl8CZt3eRA6KS8x0AjP2V6vRkODoDjCAnw3+m+PjPs4+jgrQ0&#10;tqh+4G91dydxXjdnu2ix8LU/a1sSJKqlaW7ut3BW2PUiwgR4SwXGHBRgFGXvs5mCrluz52PR37lP&#10;U3WTs0RToLbZbnA840xhu95LCsbPktbc2FhLSTa9kJxVZ5ntev0ToMnkALQUrVAGsvt22YzGCrmi&#10;g0/KXs53Obm41zP5+lX9k9mTuya4g41AFQ10oDA8lLWkSRLkIcvanDqXTUF1QCIqE1LMXXYpYhFA&#10;4nPrhT0gK3vhhzQWkwA3/pwC7NThxZVUzx2Zmu1zuvaSgq3O6GhYyUjpGJ3RWFxvmzcuxdaLOfxi&#10;fQ0AXhgtriSgKhoiU6Y2xjLYjlDoPNTOqduGKNKO52XhzmhDB/bsyZ6SsJsosR4mBPMT92jO+9y+&#10;NSCfB7F4fQ7U9OSzQI5VY1n2bADmGUyf7xKtafWPaQJRLL7EWIwHmzbOirhktswlunTgEpHsbM4r&#10;LpzbKA3nDHvOLXq5TW/mPcr7SsfzIm4IUAkQWL62dZkN0PaJZAP7PPO55kFxUVGzbxxEuAYwyOvZ&#10;U3Zb+zSnru2p/hxGXXhCNvezSFuxCJN5aIE+9BSxgKnGRJ7nCApmjeEp4f06NuAIFgCfdX2tQQ65&#10;b6X97qlUc9r5O1jaT/uG2hYMAC7hNozIpTFFQdSuTfbMyd68ajsLkOm7wvjUHLm0d+I7g1W8zPxv&#10;GAEmYXcZQ77FfoFgzLMBbO8YOZSkG/b2j+8rzqLo9o+/wxc0AEq2+TNgabVtNo/TNI6fbQ6f7NcZ&#10;gHf33Jb2vxRlwhPUo9peQAWHZDvv6KB4Y001YGfmJs0201khY6NLuv3cFM9jmlJMt/fIMd05L/fP&#10;ZWH2hSy+8HGDWW6+9zogFBAUlo4levmck4d4tSOIRTc5W+AC3MmO1snaWmLC97DpEACrINg2h3Xe&#10;B4SXBpBz6LfQ9alpKpEFUDeNOU+ec9qOtLwjSET6Oesg46w7X2Ye5xXqdnWHRhegiq/vlio+9ref&#10;YRNw+2pEDZuxCnGd2razK3+28cyBlBlUFoGblILTnk4bu+3/QioDvAO4KcClm2wUOYah0M5H0PRM&#10;1Dk9LAKaBlM6o9WRMyQBsjE0O7GbFxN6HdgA4NFW8XUpRTgTmMCyR58Rmqmh+bu8p7h4UIBAQEt3&#10;XQDshHUPg6MX8WCLdM7FlU+Lz2bHVChJ5Q0aW/IF9L1gL5CvtZtp8/4cWWard1hxxgOeJri+y2kJ&#10;eb7kzAeFetxFv1Zt6rAlgmkT+m7iCj4C0xRjt9If6zlZ+o2xzSyro5tdp+pCli9/58+quPxDNKqM&#10;RXeTsLUXNscaKLiinQMQzWYRq2S8ay6CYs7t190zJFoog6AO0KClgSzBzCsKFCfRQKBr0u2vyqcb&#10;+lATGWjVa8VF+x5DSxV/p2Zr/S/UuoKFmjVnsH3BPgPCLrjiyHhH7WzzsvgXgKWMt4CSNJhzGLfC&#10;Ga4j9P0/WETb5VLCZGgKZgOEbrLJJptssskmm2yyySabbPLvtux2elY4TXY2mULd6+S+TMFhPuCI&#10;I6c64fGDx3j8ymPZlR0+ffEpfvj5DwEAX3/89V9w7X915J/8N/8E3/qtb+Hx08d495V38egNBUjW&#10;fW3HGJ8BmIAXr7xojI7p+IoTAxD6zX/wTTy6fISnT5/iL//yL/HXf/3XAID5L/41fvPe2ygCfPLG&#10;3+KrV6zsr+9mXowKRhg42ylPZXbAtpN7BbcQgIzDdISIkK99+w0e3x4Ow37A+NOR02fqm//JxU94&#10;eXWph9U7oliRRb/C4eDZl4F33nnn59Oh/57Ii+fP8eCV+wCAOqWj7Bkzd34oW6qdYVFQLyqmAshA&#10;oBRNxTMWDDm13tGdW5V1BnEUZkxEOtVLrqcyCflCCmcBjjLWYy2YpBRw5H5nzAzzVDEFCMPnQj5j&#10;jnrQQISi8NFa5xGQIqgXRLk0H0t3KFoN6AIFqayBMdrFfRYrdyhFii310NSWurW5/jsKAju1tRRV&#10;ElHocLeVMRQBGIztrhDgnA6KWWTXzqclHPnuTGqPanWT6DcpVKBjAXAhrS16Gt0YJAF1Lq8wZHXM&#10;bvGw/LGoEyXSQxs4rPohbEVKI3we8LhwnITTpztgD3ybZLBGeJDWqmdOt3BFBTPBItVpdhzCQWA9&#10;8CezQYZ/irVjAsRiCoQWzm3NzoU8ju4275kKJacpDuce0QAokgZpCYrm4iNTJ2X2vb0gQGfuFOqE&#10;QpGU+7v3wgWj1CyNUasCsWfE4TsbYJXJmXOeJSX8wq3fiMRyp8Cl2YagxNVtAqyWTWWlDAKW2uE8&#10;tHeIpRfdV/WZ2q7VP9oRnqfSeE24S86KEaaQzYdwG1BOC/W8eAGEPmGp1Q/SnBvhOnKHWPs+nseY&#10;LEzO6AZ2P9PGlc85v2KMtcS0sxlvHNNrgIXb2HPyWhcAntg7dHPMHmcSIdGxzRho1oIgls8tUMf9&#10;6L4gAkc2cEtjMtb5f66uXt9+yajMECqzl4DSAO0TOuBZB7JZlJXGGdG5RYCBkaqaRWgEStJ0po5t&#10;jNFt9Y+H+7XGCuP+Lq9YB7J+iZXS2rGy10M7eEzXtevZO/ZSus8LKlXPIKKAMCrtjDOBjamMoYdx&#10;r9YhAwPEdbzNi1h3oUvJCa0fvLyCDKBu0pAu3gX6a2b3rGz75oHgc6uIO1aDDd1sc7uN1aALea9x&#10;vWJ7NiuLp15uDNw6F6Kaa4ClvNkmzSlFkn5vaZ3pwQx6+bpDfdUeS88VESkOvhfIrt0lCezZGNOD&#10;Ybm1Y+kUTypehAp+hRDHsFUEF4SCopfBJamoAW0/zu0ooo52n5ssojB8rZA0jqueKW/RLQsbrJHI&#10;5fewkv6NjjmtarfUMivcIKg7UHHtMY6SAhR6WXOoZwMvjTkIiRTguay852Bpp+iH0M1mkKttIZBd&#10;rL8GoiHQQPm2jLJuupWN00Ht+aeqE9YOQiRXDAnUccsemB/S2a0TFOiS9VjxNiP1K1fnRb8HWB+V&#10;xfeTZRCglAaOjjZqvNNaG3rdtWKDaX8aa5pW0dnuG3iQJ5+w2GuZcZoiYWOwuF7UBe82JdCxt67W&#10;d0YCGaZnVYjRQ5/uoacFqt6oaX8TSNsvtSmxR59Zu70uOP1eoHaPMkwm4JHri6XImUqfgoAifDKC&#10;7rKO8LgYD0iCgVhe3rI9aW8YlBRJz+lml4G9zAKxxqb110ea9IWvVI2aqr7bUHNY3ml93d4c7BzA&#10;gmlsLxUpSWeVlu54tZzVofDOTNf4f2570IDGuUEteLQvaqn8W/yppHUMNNpNdnNxSAC7c0CxtL9L&#10;/pAZ+dOa65tt80hERKzvJVct6cgiGsgE9HU5x8Cf99QcdZhB2nk9Tmn+xvxL5WW7L1gUIWFrlXSd&#10;sv+hC67J9psDsVHUFjyn//0bgQa3TbCzEWnZNI4kb6xlIwN8J92ZxIr4YHnZvpdKF1PJ8tyurwC+&#10;snsIGoBVZE2fJvOzBdGyrW1YH13Sc9EHybvVKVvqrbzlvqK2tT7AQcG6BxIHt92k4oB1VvWlXd3s&#10;HV+DOjyz7Vc6PxWYmZiu8zsAc7vzc1Z6KOxaClmEMjIBuUGR4jNNpAuskWbFZSNORIPwoHuVnfeJ&#10;6KmB3nhOJ7XPNlzWBt87BR68D0IGY+kWAFKdaXcIol3tTbFSKtRWREvBDqki1edZ0T4UgjKjXqQ6&#10;NYB+z+C+tJnbBBLl2xTVGaWQoy3mweLK0jrvAr+70TnpG0EirccISBXhPZnpgUP58gmJNT11cLYh&#10;c/aCxo5PsIpl39Jz1R1JrAJC33///bWvN9lkk0022WSTTTbZZJNNNtnkFyo//elPAQBlKLg53gBf&#10;Aq9dvIaHX3/IsYzAJTjtpwICX81fYTrqO/2vzb9W7+3uAQAuyoUoVZDg7ffe/qW15e+7/MP/6h/i&#10;t/7z3wIAjJ+ODdaWjzvsWIUGweKBwAAc7x8ho+CBPMD95/cx1hF//D//Md68eBMA8Id/+If4oz/6&#10;IwDAj/7mx0Hfs5vamc0wpQcN4eieahwYywyxg83CaSgaND7XXZnnMgLAxb3LOhz17KnuUrD4oZUt&#10;VUChFBRc3b/C7tFOxnHED3/4QxyPRxyPpwSLm5yXD/7mw/jMIih6MAlhrXN1xz9BDBfqOJ/vCefk&#10;MIxDtvWDtRaJbedgRcYyoPBiKiyVwyRSvhSSkANYv9Q0SLVWHqumHe0SKp8hvxNRWgvzSReIjIL5&#10;4qZOVQBiFo7l5n5ra8lpt0+FKM0BKZS5AFLMEzfHwffNNJMAh7EMwVxYRdLZ7Z1OJzSGJVAj7RWs&#10;MWGIK4rsQIwKCPUUV+vIGORVLxmEJ7N6X6RSM3kXJbqsV1T2DV2sWnN3HCybkB4Z7XTnWIWTIAGz&#10;oYrmAmc9ZaTyTJ745ADGvOItcWdGZo9oM4I5mD4VlRAZ0h43d1ctHtUAXN2cdsal9oychr31r3cI&#10;kICa7CvW7jt14OVGOAuIiKV4pjER6D28wAJtyOTgXxR64hRI05owh5YYIMxbaJc2Z0hHMXGbWLeL&#10;O5Ob40TUaX4dtUhOvHxGngtaKb+l4BUM1ZPUCzhYWrL+fnOd0L/0yyU5CzVRpDkxfLhZs+MKgDN3&#10;2rxwwO05x3TchnC+gQ2g3NELzcEKup7Gt6sHzj+vOWybO3iQNjcKVsHccXU9eYpkf3y7fvHvsk49&#10;k0ZmGEvMjQtuMfeuJSfObd2q9W29qOuhrTcvjl53nwE+qJHPt2vtQnxSah+635A7fSBZIRdIeS3v&#10;Kq/7XUJvdBwzBs53PeBBCRWhR7sxTEyFrZj0YAcPESI7qHNZ5733ubLCRplrBLXoQUddukDtRxZj&#10;mLI1FUIPzMB6f5xKKtzaJKaVJv0+gS+ca0avjRSCaDq4QDrW7VfbEyRsAPbg+rNjGGtfbVlkljFX&#10;eFbHuXdA3sqi1PdXA/xdwNN9tn5lUNndXs7aOu9Y4GqsRcItG2uvO4MFTf+/7HPc3+lrwfaw2JI9&#10;ne5y7fknCSWtujt2q3QtK6qnqYTrawLzmV7OBkz+vBxf1xG+18KWOaMJ1jFYn8vLIItUbvh/dzaP&#10;KcrebQ0QKjMuiQZMjd2WacNYNMboS3NfO4JAfH/vwM0lzcVE3NbGuTMrOmlgZ6a9Zr3NWQgFcwxQ&#10;xiQH1r9o+3IA+hBwfW1QyyEe8LDueSKqRw2sIzMIIcq1M7tVBR3clWL7zJiymsFn6Z7VTFB7i0Pe&#10;x5HXZA+MzeXGHAk6QwmERPutv3fG+X5e27MAZWWzfVds73IgWHF9KA2I7fRrZyUMCunrVKXpzrEo&#10;sL61wFdx23elt8GUE7qHhkn8jwGiT/SEPTOYBs+s+8XeD+2DxnQ8QeAA7tnXHcE5BVYsuyTXx9fc&#10;EZ7OuEkwBON0vG7T3QTEGdYJYiCKptERCFBuQBnjvef8gHXD6QrBFpAH5lFERnrP09mA2x6epvRZ&#10;+3P5SuDGl2TAkwaJti5ohtlaX3T2mnTj2NWnTbL4spvGd9p3XbXFgUxh34AtwwLcovQKnikuv6fC&#10;lJkIMFknz0JnDKXTDQJAKS+no/wDEyG5Py2AmaZSEghpFQyVpSw+5zmeWiSw/d1AsvDMKulyrs3y&#10;AEyJJmL3+jhAH/Ziumz32rj5375n7bwvRK1aG6Qwy9ANYc/+J8vvKPQAApK4KsWZV3kJEdNvGEG2&#10;NN29TYGznwVVIn4EAgUgCgVzAV7Yims2WI+7zmN0amu0948ZQK0p4LIogNSVmdU743hP3tncnpVI&#10;t03MqLj2ZwjrpQ4Od74wSypLkKd3N46nNpjEfa6b/TMJ3CcwW/C57ekvtR/mz8XtCmUbhbOKzl4m&#10;BLO+lS4mr6Qy+m+XFxUCF5YxqFA7cmZEDBVL8S4Eje1d+iizledgbkBRKZ0NFnectzslbaambqVG&#10;9g4UYOfLpaLOuRB/sepCrhdATTvPGADsBOLgeS2dnBDvat36y1kDzu2HMRfshcCzJM0FltEFdQ/I&#10;bgaG2t4JK/s+OBGKppaCb28p6jZN0dJsOBlBzLZlrmWD4vIL8e6TFrxTIS/skj5YI+M/SYpgHRD6&#10;9OnT29q1ySabbLLJJptssskmm2yyySa/ELmRGzz+zmOUoeDZp8/w4QcfchxHvPL+KwSAoxw5KWEG&#10;y1AwcCAL+cn1J+WTf/PJ9Oz4DBDwrVfeqgDw1jtv/TKb8/daPvr+R/FZBjtCGQBORHlWwImcr2Yc&#10;3zxi+HDA+Nealez4jaMcn6h/iAfK/qA+yhu5ifLyOcT3P9LnTDIDX9zg/k+/xPjlNS6+PuL6Hz0E&#10;MUOGciO4N1RImdQZ10l2AmTn5G7YFQAoLLj/4D72N3uO+xHDg13hg3sFw8CBA14/Fj0ouhLgXWA6&#10;Tvjsg88AAA8fPvz/3Jf/Psh7v/Eefvu//G288w/ewbPjl6hScXUx1leu9gUAbiDz1E7xlgd4qyIO&#10;PiHGoodpQxG+Os+8KDIcBl79SMuj7Me9HXgXTM6uwXY4yMwQKVLt4DHgAXTf0GAgMBJHGUevCVFH&#10;wxY4gUzvXG7R67Ajz0pAKutsjJDVo+5BUG72g4jOuzq+yMecMzXdWDgUF31k55h2WO/JhNg4viRl&#10;CKJgVzSFtbu2Gs1y1HX1sNrLoyiThadDTU4hz0QOADIQxSPd55VhdQeGlVn9IHp0Fiw0kGKrvYqn&#10;923lnErzRkgwPthxqP1O+kG9P2txrhy8jXboHWA+UNOwox1rR114t2/QSl444PymxZ0dyAbhuL3d&#10;oYfeKWV+tWBlO9pzgnlAFDSY+mClyt1H+hH+ngqstrnmfcoRLL5eChgMWr1DYaUBzvAhACXQY0Iq&#10;psgenB17MV63d3r//Apil1j5GiNWphgRA4ERyGnk1osOhxmhHk0vJ1h42NLyLbv5nKNpre72l4iB&#10;UipJSCLz66Sv8fI5J45GAoNRfPsEn8zLlADczfkCZSgUElXiGvOEqDukSptzNUPZuT6PT9rRMXmh&#10;AX+sAqGDwpu1so6Vl9OZOdiXm9kLaekMdSq+AkvBSGFJrJzA+lzIi99TbOcLe3B3MD9VIOmgM4xv&#10;WRx4YsDTdhnVOVnRxqKxtSku2cHGqVdbcEB87f/bKl8BaSBruspfZcxZfu7L1p9nNGa3Nt+A3RAB&#10;BATIQ54rtwSHOIta/1z2oHrT2bSfFkx97qJ0PIlImhvBUEdg7/rS6uNreql3kw8vHIBpjfjeJJO4&#10;w7Rny2Pcd0bzGJjMWXZcBwmAGZRJnZ1x8wUiTTdqq+vdqtPqSXgKbMFP42uyGvw/r263Ys6lde+l&#10;dy77DSNEruDWm6dDdb2M7E9uISxsalwrKDJQ2+rWnRVDZ2eDZDO0AZhzxc+MZ1Yo7OuuS5lFP58A&#10;opLWzWu4A+407zKqiNABwNS+oM1hu0Z2AD2lgQfPZMkD7Q5xbZc4Dlgd5OmaY7u32wMc2LMAGgYT&#10;YLCfR+NeaprlxoclW6DWVw/zR9R5tKW7Q4+BWHuiB0UIGgOuT5cCtdVnht3XASZz2S4z1sF5cPat&#10;hVGY9lrOdNZPoAjFU4yvrZgcqKQDp9PNQfgOp/B3YmOSPK3XSpn5cW47+9jZPAYE2DmKp2vmKQDq&#10;nHS/V5HigUNUG8I76iZdNoTmFGGy2Zbluo4w0C4KnIktfgs7LRp9JhbpjA0SBikNbCYg9gSOIFkE&#10;RzQW1w4A0+18jT3R+9kjQvIta3NttX5yem13jwYTMoHlY98z+66TFQCQ2PeMeSYBCBeBINKoDCz2&#10;TiHZvqu+rxJtAxdkkmbfruFAl9Zt3ukwenUsf+kY+rqmw/uy9ViwLErPZEuu9/VaeVqDZDeScEB3&#10;q1ML5iml7Ye5/eXM2Uf+XGDs4kjvD9R/DwRCh4jutXe9X+QgnwDGAS19PICg+rUaeNBlNHxNNKhX&#10;lqyMprp12tAvdP2qaZ0z4GpY2HGeEhxFeAEoU72BrP2ntbFfisA0Z8NMIspwcLjtJ4m5kQO4Wv7q&#10;eC03Oub9XmVPTTGtLyTGjG7MBS55Teb5RkZQG8VSrwuASaQ+F2BXwfvp3jQX7rTBhhTnSuaU7RXP&#10;kt69UUNc8tQtcLrGSNlN+lSg2mCBXWTFzipVqgIYvTs+ZbNPC4idvcucY291KdKYTqcEaNcs6dDx&#10;jaAQSp5zA8I2PBXJgXjE5HsqVW/6WdUobehrYaSJWdqP58TWXZhKRVOSQxswwO0CQnyvpZ3neLSD&#10;ZDsF0Ebt3NIsTW/E+4WcWcg2vq4RRURm2JGMPaUCkGLZHvqorpcy8pJeZgRe6ju2161+DVlP07Oe&#10;3z6PXYHZPlv9DI+CSpECQAadGXreqluDB3MnxmQG62iU3cUMyQAPWKeMiqeFFd3eAduZ8Nm5cGqD&#10;NWAsoee3fsY2zOQ9054cLejLFNfL6EAAGyB0k0022WSTTTbZZJNNNtlkk3+H5bPPPkMZCliIe6/f&#10;Awpw+daew8PDyJ0QYy3XwAgCgwwY5qECwHE61r979nczAOzKLl7mH7/7+JfVlL/38sFff4TpeoBU&#10;Yr4UDK8dCYK7j3e4+Fv1P8kowBXAy3auMVy3c7yJ7YzzKI1U6Xd+53fwB3/wB3j06BG+8/Rd/O9f&#10;/RAVgvtfXuNb//ojAsBXT+7Lx//oNSs08ZOtiECMHAXCQeRw/3CUQWQcxvpPn/zT+uDiAaY64S8+&#10;+IudF/J8f6FOzFSih3qPuxEshFTBgwcPcO/ePTx//nzt0ZuYPHzyEP/4v/7HuD9ewgPG58S3VrJT&#10;gpjDZUNOVczRJmQxlgSCw1xEaX/Vi2FOZ04EJl3yCAAAIABJREFUvhA2Ni5HReofQQ6hh7PKkgQW&#10;UL3lemmd6hxOJ6NsiJPs5I1sOYzisK7owWE1X5V4mi/49BxZn3t7D0VqOEIa2g2kn1UCXUYzJbqB&#10;6LllMH2GX1xQk+O6Ww8JUpScWKeEg6LQ7kEsaj3SSUpL02x1iYavyZoDyhzHFQ0kMIhwBAhWTObY&#10;gTBnmA02w3OP6g5TpTGgkjnCvqWBbmyt6TxXwlfv9yroQESKO62kdz7n1JO3inTDQWcVqHrC3AY6&#10;D0aaWJ3T8dwD4n/ZfZ8YFPJBswNZu1RV/Z3pAzXlrulRBwE1oG7xz4KZsRYzwOisc5PJCdEI7xos&#10;A8yAmMYymBbiuthcsvnGCsjBnXwO+GY6C6dw11IxhiPM/71rhN35IuIrVe8yp2NX1VzeuTakQaGt&#10;F3VMGpuMOrTgjqZg0kLWIlhx8Cz2ygpgQgPHD3anePBEc2zYJA5Y+8m4eVrMCXQHTLCwwR17dznF&#10;mhvUeedOMzlT2TKz46REHbq2hi8yrW8fmNZ3CFbj3E2x1meyAaWRUk8v7glmLJ+lkoGYghGNMbWS&#10;9H63nxe6ZUUYj4iOc4DB2C3elrY8p7HMZbtu6Z+jbIIVCqJpelBg7DyNzcrKuW1dLDeWqEe1NJIO&#10;CmhV6cAdMb5ZMbsTzkFSHfBPtfxO961gbyr0Z4au71lT3D6UxuAjBGYm5jS70Bk0l23M/ZDBKAUS&#10;zmUHb/h6GqxsnwcR/CAia8/w5/jYVcazBAhndAOkarN9D5QUuLFa73O6KDO6GlOhAWc8oEIBQF6W&#10;GMwns9vUM5+J1t8iNcB24puzjW/GCSk4KE+G1C8I5nA3g3T8E7CAhOyR8xr0CYTX+iE/o63Z9pDa&#10;MgRzbnELPcAIXO33pankfXqEAhRngfVv2uEN1Dz4PWwqMBe5ZGJre6fYHLT1AsggxM5+Y7HyJKum&#10;ZjuqmRagAmZ1n/qw7aP0/qKDgUIvYym6jlkMuOa7qtE7sqYLbw3KQD9eETxDohgxPouDgElU1MPi&#10;/lVf+akEy3IwEYYtg9iv3DaAyAqVerreC+0/x3w2xircFJEvYS8bGJwNVwSIYJ5z625Nb9u4ydHK&#10;PPo9lcbEKWCJ1MFA6vpU76VyjulQRGSyMagAjwQrRHauX6VfL3fYXPFc38cd8ExKA3OxscS73nIb&#10;pCzLWHxePsPsdslUd64PzeKTCmXzm2xaj1Qw16DgJ7Gx4ygSjL1odVns4ut9kEG9PinylFK94Bt2&#10;v6fmNp3/LPGcCqCyIuwjodQ2QDKm2xWkDQV+eXkiUkhW0+O+/9HnRK7ZYiHnyRWBFS8xKRwRFe9V&#10;yfYgiJmZ2Y3NpnMjJJp3WvTyS8t/AxHBLA0sP7GBys4xt65JQQORxvwkUQQYqPA/xvvW+pjeaTuY&#10;eJYGps+CPgBhOrtjUXtjYV8D+jGArVw8NysKNPt3MDup6M5iwK+CAygFekZg7w8tnkW0L3CH+Dqp&#10;to05+J9pzRjAbRnMsFr2uQdme7ilcmfoG/2T1sYm0d8iJ+Pl93YxARl4DAP/klKhbIamoiDACbh7&#10;2Qa1e0WONhbV7nEA7GVqQ4nDGDkpazmfJX2I8GK1RWP/bvcJLhxwzL6/ko3TBaUMqXsc2Dh7ewVy&#10;iLZThmS/tz7MZOCLPcAm7JDoOwVtPYukfi2e4l7fE7V7pHu9OD9fROcd7b3L3ukH/1FYc1Du2vgT&#10;EQwpAPAsahiZfQANyAUbAyzt+BKAEvbDzFM/7qPZLDTjjtBDSF8WN1EfHZW1QJI1cbuc3t7oC1gQ&#10;QS2xT4MoBkSGNEDm+d6E71N0ULtAHyTaZAaDJkQGWrCM9PUurcg8XyDQ7XSE4JLgQKCgJob/YFcF&#10;wG6+5nchl+UcscYVAnVPQSmQkfaeWMFPl/daT9qYUMRSziyt8NRtNH+I/jFjBNoE7mQYBnzjG9/A&#10;D37wg7WfN9lkk0022WSTTTbZZJNNNtnk5yok8a1vfQtPnz7Fe994Dw8ePcCT957g3afv4f4br2AY&#10;BoX87OdhKMTw+jwAwCDpODZJGZqjbKoTXrx4gWfPnmFefUff5GXkg+99jOrp1lkx+EHYvp08lIOd&#10;q1zZWc2VjsX4+YgyFVzJFX/za79Z99xjlzJqf/vb38bv/d7vAQB2rJY1CDjs27HF/qeJMGSoVc9B&#10;ZICIpyerO7l+TkglZJbh/qUjoqZXpqOeHs7Ym09mLCPGMspUJz0jq8rVAAJC4mrYy8VwgZkzCgv+&#10;xf/yL/Cvvvuv8Mknn2xg0JeQTz/Qs6xjyxKEaZ4x1YoqlbOIlGFXKRblXusXBEUERQpzyvjMwnUi&#10;dOcLZaxDhQxSZRR5Pj9n1f9DuSmXfjA8lCFSRxZKOjzvGBvbYR3jcJsFSspHAa0UjuXmntI2gFPB&#10;hRRnsOrYYdoptCCQKcGOIoKCOhITyVqKEv7pbBzqCMhF1cP5l3RWA3D+ttYei/XnvVpxD57qmV4J&#10;1HA0rJ3CnjuXlcUnY92kYJ7hrJ8ykwHKJMARivhYU8iy8ucyTx9FcEk7z67NGRINB+IQvaT2+AGy&#10;gwDDGU1zfkRv3X3QbX2WXIZKMWbn8S1tHSWcT8A5apU056x9fl2FMsBkVp4CtINtOqgPXeflP3uQ&#10;SPjxMAgwmPN1rBWXdl9RoKSIIJD7mekAXXn9M+Nfif41XW2/SRr3QtSu0kxZz4GEwVavYzvvbss1&#10;sf+BwLM23px9SBPp5x0OYC/GPeQKIEf4rbpxaSCw22dL9qkNyQNThOYsX/RBA37mai79uwsJN1yq&#10;oZZYUazPFTHhOirmzuJBjHrp/HBg5008Jz/1Tv8saA5f/a82lsyEWBFLZq3uLZFKsAjOsrJm52I/&#10;9VcIxISlgcDkTpxBY3lURpg9VJ0USWzDaI78nEZutVzBeiMS3FMAcf9d8TGihqJ0ejx9xsrnzsmJ&#10;Bpw1O4kOYphFcVoBNglPe+/d7McaJ3+1S4kdNKWv7l/SnKgzHWigIBHCtz4dXwOP5Ame08bvsvcP&#10;COqiYg3dxW1Laj33RmqLXF83oChwQHNYt635fPvXhjEYXKimwAu7PDsGY+yaDdBVdokXi5TJaGCD&#10;/PwdgK/Z5yXgcu1zbkXMVXc+oul9h3xGfbLDOpV8EURQgCttH0DTaUIdKmXzSt74KZiiZMnQ2tU9&#10;71/unCfc5mszfRaDVlD92Rko5U0dkQGhTRKYlHQgIiJYgwBw40DGjsOrtaeBGNh300qbctt8fI8A&#10;DwCfWfUmOMA7garRO5nzU1JfkXDwgurc0WpFEhdIjL6dc1lvyNacgXYJL4+mmc+0zYaeQL+O3Wih&#10;W2RMIPOie51f6YxLi+adeaCD8XM7iJH6TohB2ZOsHx0r6DVb18bpA60dAgXp3gCoII9UIMMA4L6V&#10;lAOnzqn6bl2munevB2igDn9+hTH6K8Va2zvX6o3+d9cZkhrudUx7ir0Eq51qV8TiFgPTd8Nvo5x0&#10;P9sLfWITN72QgoQI24DXGN+afZZY2UgcbN5Wf3WzwkoqJ7MQ5/W1JtkOHFKgSZgIhAQb7cqm54bn&#10;YA1yoKftVQ5EF8XYaEecW7uy+OCRfk4ua3NgOPRBMkK0zA95JM7ZH2FkEqBoHW0XyjaWzGzpwN0e&#10;4KL8cxZfha6VC8R7Fi+1niQs8DCKyW+o8Kohzcvu+/S5C56oICHt/cKL9vbwtkqHtoovTrpvZS51&#10;LMlrdUw16Uo+eVciOWAdxNfYDG+Zx34u4u/SBGX2cw0CLb8BBF0AogZWpCC6XK+87+q/nidDgWF+&#10;5rYnu3Wc65uVjSvFHTXogRTe8zpXqbNk8B+D/f6kQujHQ8QDmgSzMURWgLR+BSA7Nha9YBq1+ty1&#10;yWT29J23if0ksUWVN5XVYvP8iLVHYKxS78F0mYD3TNMSFtC52HFLvBODQzyrsXFWiNzYRJ7sCHSG&#10;hlweW90lB/TMbbl0Y5fBmbZUhNBAJrENqkYZffuGuK1N4wicWkyQdmjTztv0CnHAtJ8lEG4+aPBW&#10;ezdK3dQFkCTtaFsoCAWHTnD9XTAqAJFmI8qMk+wB8KqfPqffxIE+I4HtrxSROGMLz0XSXQ7yN6Pa&#10;yyuoNd6NbY+JxhUCVeOxevpK9PucAFQyTKHMkFGz2gNFSpyJ1gg5x3Ia57mQ9ywvP/8X7xRVz8EU&#10;wFt5oAGYs9Gz6N08+hHobY0lwFkEN7DN1QkDrN9SavRUYl/XuMIXgk3sWee+1IkW7EsQGK4gGArV&#10;1lssxnP6o1u3QryArsGpaN1nolSwsd4KZG8NToGekrog210i0EBmLjamF/AzFsEDxLlNsn11AZez&#10;B8lPnz7dAKGbbLLJJptssskmm2yyySab/ELk0aNH+Ku/+isACuD8q7/Vz1UqfvwTS1Vub71zlQCJ&#10;DIkIQUFalYWCApT58jWSmkb+T//0T+vNtZ7zvPb11/D5Z5//Qtv3qyAf/ZsP2h921FVn4liA/a4W&#10;FLDMwNd/qBlTPvrP1CcuR5HLH1wKANShyoOHD07Kvn+/ZTg6mutqFuBm3OHTX/9aOby6L9ev7Xn8&#10;6cUbgrKTmaNg0gNVwWfufCqQycETxppCQHOszKN+/wIvuMNOXhxfYDfvpF5XcKbc+wpSJqBMkG//&#10;B9+sr776KgDg0+ef4ma+wRdffoHvf//7P8ce/dWWn/zoJ7j5yQ2u52v8zRNwqjOrVPzm7kkcgl2U&#10;QBOHg5KewadF3leSxdAjmh5ZmRYPICYBJgr+FsDNzcPro4x2MP0ldjDOzxFBt9dLpiuSOFQkhEVd&#10;YCxjoUGJyDrXcL2pK6V4RL/WvfesdI6VKpjE2un0oawYUOtIgBe82ZXBGFFIC2zXalmh59DsLUGb&#10;hvsDEKQ8dHYYqGeAIoBIOEsqTtMFdmU3h4OyhilAKfsWgarOBQBLIFt0xezsBOpEkHBgxKU24uaB&#10;VmeYtiDqR2mOFLsnO67c87ePGrdrp+SiXzK+nWm3JeWEOWRbk/zf3llgiCZ/JoUpL11Lc8n+SDk7&#10;VOI5xozg7Z4LyxTlkIPkli8Oubs2SNTbnWU6+pB9eAqMLMAqtXTS9+U1qcqEGL6+uJ7kpfsxZ9R8&#10;7hwus0bMiqal+wmTEHASjWUqBsv+b9LAfOuSu7/WYN9EwysxAQS69p04Tr1ESeNvjJ4dTnIQsNo1&#10;3Vl8YnHFmTHtLu/9G+qYbUsUjVdPAOYatKqLpvENb0VOM9duYAcI61UbFbCsC2yRIlKcrIkQRjpD&#10;oeDL9JyxUct14KHl515SO5FAuEPaP8448fqSz/uCndlzBsLp9BykOpQFRXowQuuRvg9z4b6uqwCT&#10;YT6DpYiJxa8HfDQeY6z3j3/hOmpKv98XYJDETloMpCg6MacobU0MlO2e06rpuV1Z5+fvFHiR+kSB&#10;rGt90fdLAryLrXELeHCwz1V6zoHaf0tWV69LY99MP5UT7Fr2iXV7RzdnJP0vfF/Ru4sAI5tjNrPk&#10;eBl3pbb062ckkCoaU5NYUMUhvu/HK9iJTqocfwSQSMzpLRLpUHumVCiLLbulH5s0fI2aEUEYk2mB&#10;gkteh4G7qPUngD06Zs6O3S515dnZ51K8DlTWKlHGfuwAjNIA5t5HKyDQLByRmdhEBqjSyOukFJQA&#10;JJo5MiyWXOu57q9OedMDN4qmhrXnspy9v583a9fZ/R62htIXUTILlzrg1bwNO8iYz1mVWbEAIMV0&#10;se7LEoxgPejl3HhJ/Ka2eVsPoaQD2Orl6GziSTmrIga2l4YH9yks0gFPAlU+oAfTLutqt4a5Jgi2&#10;aEqar6qvAQhxRLBOYiY5L8peZeK0Ss4MUDe/RASSdE22Nc1E398V45KZrE5WvYd8wcB8ShAmCdiH&#10;QBIt7nYdqFXW7nEWNoi+jo/+d+qjrOtrmjPdRrb4rOOYaMPQg478Q0q9jop+c/RrYtVJbOppHUoH&#10;KClokQf0fpa43W5pkUPpPYGEgXCs7Rn86/d7/c6t8Vy3xYcWkJDmbrf+ls23wKlkSLe12IJoiJqi&#10;v+CZD1RGB+UjpWdHG6MTW6P9rMpIpAVzkTyCtmdJty6RbPalXUT0P8S+BQ0oGQCw9GC70GdIXxPx&#10;vrZe4aYXvc0xXmwg1WX6jDXFv1yPaSyjBh6gRzBlpwgWvJXJfPKQzHAfw2vVE2Up1Qlv74mS2ffO&#10;bFlLUFdePvFvXot5TzoCmCE4oMF4nTrX0iyHaWH2gbIkJ+t1QAsGzLYa0wzw+epTV3909Jq+eXhA&#10;j9vp/tnLzkDx5ZzL4vEdbmpIaWvR7TGXCLrE+vvl8jmN+Vh7YKio1/5XEbYjGpHSzVL9IBCpIMrS&#10;HtPy9X3eZpyDDC9BDqj4NOpD7OMds2/9bTaYrjGRWj3Ohxb0pJNaQX6CA/u5s7bOw742neELdqi+&#10;ETPmCwAMDjLWtkWAyF1r0dd3VX0qzs5PEnu3hUQik5Az/XodlynjV1eQUi1GwFwE+prdlPfumLyh&#10;GbTHJwBzJf7W9OUkgncRwd505l5r9F2aAoPZwjR7SIGCrEWAUjSY2Eorte01c7MLcZqRw58P22bt&#10;TEqDNgsrLGBIyB3IHQSFERSV45m7zmMaxmxnN7Sr8gO4jVcacShAjaOZpTFH32ZPu3rz9SEEUfX4&#10;VaB23MEuEw3aBoD2rguk71ZFaHsn2YyfApBVJAWB44u0104xuA3Znfo6jFLA7CsCrJALmL1L8MJt&#10;MGnv/fZnBCtkXd9V2gteladPn+LP/uzPzv28ySabbLLJJptssskmm2yyySY/N/n444/x7Nkz3L9/&#10;H2MZUVhQpaKwoJSCuc6oqCjjSOwKD0eMRQ9CuD9GeihcXMzHYik8jruxzFWdZFf3rhCA0F/bAKH/&#10;NvLxDz+EHGdAROlSvngw2BEN7t2bjWVMZP9CeRT9Pu4a3OcwHzjVCWMZUaVixoyJE6ZxwsUbFzjM&#10;B2Ak/p9Pr1gtY/bNf/Fwt7s/6OHHcdgBzh4Zz0hR5yyEM3E4ZxD44PnljqQMtZT/6/n/wRc3hwoA&#10;l19eyu6wq0DLRwQAh0PLIjiUAZiBd7/x7s+5R3+15fmXz/H5jz7H1f0rvHjjhkWHEMd5lt0w6EGk&#10;1EqWcK5JOy2cIRggkDrw6ACOQXjtB5cz6zVaih4NgZ5RAhDqiVsBTYRufG/V4JYCcC4VgrnqqWvZ&#10;E8XmFsNxJEBK7N7EWXPMX+Ee5oKKAZpmcYKmo5RZOM1SbgCAmgstOaCCwYS58CasBs7xA0M7rM/O&#10;98aqVMopIGr9dNbuRRy8g6iWclejz6noz5TejDldYHKKtOXuZ5y26vNzD2gO5CMULllpB6VFm3MC&#10;tloE5CegIKyKQFFHRfbsLPsgOz+Wzvt0IMvUH+6rkJmRlgyrdUxPOdfTIo2NdqYyiUIUmJHOZlue&#10;1iRrz5P8n0EmK/Qk/QBdD4J2cJ77ZN2zQmSGCYGIAxkObCCGGWC1C66QnK1n2Gwy+Db3dfIjsUBQ&#10;u0FRNkt3ViRWm5cQkSLKQiEgKrVoIZ3ghp6SCwaSjdSR7TlnfWUZJCw0hxCVD3awfglml+y9Sx6X&#10;c21Jcye0wVolWn8Ss13qzgEvQx20xGzrQjK8R0TG0CIO4ERzDDktWHNvidc7d4w7I80Z5uybASzx&#10;dvv155iQTvqACb2WBgQLUH8G8p0bsORkkTND6jTJ8DUE9KkkVzjoV8X0IWe01Lu1wJxO5oSyXj23&#10;pk8+274S99D1nM6na2fORQMQ6mX0cdOuc1C6OWV152p6A9D4qwC/sV+7R7QxLVxf0/Fsr/9iwes6&#10;BASV4aSsqEDbYwY2F2ruj8HiCZw9xYGG4VxGAlXhjnlhutenmIjrRMYg1uJl0Pd4rdVL6KKcItF1&#10;O9EKAVBMd6ACHXN2tmmR7l2TsFF6FkeiYo45S7S+dkh+ZlpeSighUcemPl/2oDgD6pD643USz/Xy&#10;NufRHJGZCVDCDtGWZlCFb+dAsGL5dIM3q1VxrdI60pRkI6Q6CIBdYblCKzx09DnjKNct7f0BImCz&#10;xRLATER61rS7gk9MbwqSc7dCWYmpz+GuYYgkAQZiv+72XhEZm25u4HuI3isnoLbVOdbWscbnOLNX&#10;0/uEpF0/rUEQmSXxti6WbnOqLXDF91eVpPuj7szmYUM1sH2V28ViTFwEUMwEIwRTQTlYrSuDef2s&#10;DeZl1rxhswcJWf1YB2Vt8uocUtnr86ILhvOyxLZEFkCCHYwiLWxqUTf0aXczOMrnqetkiL4tHUVw&#10;hPV/UcbNogXIhPU02HlsF58DWOl1ELV3ZaRGNmWWxTwXl23p6m11d90X6bvtFwdWES1AINYiGyNl&#10;nicFyOydLaDN99qmnABgqV68jKhoQcwzKWgAOMlsijbMYWyb8iPc7srBiqqzC9gHRDClNIay/3mb&#10;MqjoZaxnD/ghhKNWQpKOILzsbI/dskayLN7FYgCMcDl9qRtsjW/WXrxXZFEPXREauOBAHd0Pg601&#10;14ndq8f5Z7iJCDEGYtXTbHaXuLUgDfIpiUYbPYNfVMCA+gIY3sznsHBIY9pY3jqwfujX00A4iTpn&#10;ILDPff8NTKpS1l8PYWVQgH1NmTXQdEgXdJvnSxvcrh4eXEUQI70NxADBDhKs617hZtOtz+yu3inY&#10;dAKkSugLqxfbeEqu4ZnyVsr2fqxpDiebDFc57IFtn8423hrQrIoFq0Aj8cYVK+WAHDAUtmoEnLQb&#10;Mj8mur3HwIP0MAIDbTLAtFXSa7kgTpzae2Kf/9unOOHIahKCUhvn48ji+lUA+llVt4nlPukAeWL/&#10;zzZ3ZxgrIsGpGMO6QAaJzEEgwT1Opd/T/1/23ubVsiy7E/v99jn3vhcfmRkZmRkZmRFRlaHqUll0&#10;GwnajcGNBgKBBkYC090TUwaDUUNPPBEYj9wY4Yl6orH/AYNBHvVERtBDDyV3I6NWSapCJalSJWVW&#10;ZWR8vHfvOXv1YH3stc8990W0KLVR1VlVke9+nLvP/lx7nb1+67d0TEs7asOOlGRH2yOXKWy25iZQ&#10;XzNXa61tkaqd5LrnGuAsxCvS9JKCRPP+2s/l/oU/G6u+EF6y7XHFFY/pogjcPFP0iVDseVI1VQXF&#10;mRc8a4gXv2uvz4sApJ3Di/7GWVl3gBx8YfRRV2d1EBYNMHMUvthHf8nJGZMhHGiB9gJBZjK3ArvY&#10;QZbYgyEGfCWhNkdRRdTWJ0QGtjolk5NZH+ezj24xm4r2YaNQRoEG6ZVKD+iDgONrg1F7XG+LpAYm&#10;iD2fCXcAdmcBoZ988sm5rzbZZJNNNtlkk0022WSTTTbZ5Ecuf/ynf4ynX3+KazngvTvvYV/22Jc9&#10;Pv3y0/LF1RcEgNu3PxjGy4tyvJ6HXfXDQjJQEMJwRJSCMltq0mEYeLg+yHyccfetU4bKTV4vn3/6&#10;Ga6fv8LFrYv+REZPuvQwWL08UkAOB2pe0CMx3Cp1QJFSCv79i3+PGTOOcsQ7d97BOOjRxP69PQ7P&#10;9Yyzjs29Nr8S2TmBKGWOsyIL+NZzsTqDguPAIsoDxGGSMsyal/7W1cChKDj4VZ3iILaWtfNY4Pr6&#10;GtM0yTzPGOqAt/Zv4Rtf+8aPsDd/MuTzv/ocj+48ghxFMGhizys5Ci4L6gjweJjHWf1hdSgiRVks&#10;OXN2x4mIIcOBdk4HdIfRcMfBpAdvnEgeZChSBwrIwpGDHgRacjItm+m0tMtT3Qp2d4u5y4oo+LCA&#10;MlSZByFKJZVlS4Ayp+VRECDQtbIXZ7PUg0AWAUqtlebUGiDcC1AKy5Cq+kbOsnRbYw5A6ZhHiKsU&#10;ve6AmyEwBD1rysqJctRlBoEqmpZKtOvmxr6CQ/ptHK6mHgmHCgUFiUnx3PHwwsl17mDaARABVGP8&#10;bUwGgpy6tGvmecdQN1HcW1hPgAFg5+jMPvxzLJdL51bLHmYnyKU4u0EH6gLccdE3IFPHKKixOQuP&#10;WjdWEF9Cx3FGxY6AZ5H2kdK53+q+yoZn89OvM8csE5BjydDnEMBWxLIPFt/1/9Xh01srmPxo96kM&#10;CIAAKJ6KMIMlunIlTWh9bz7DuI8zOFFozn71nUgGXSwlz/QuDZoYSAcCllUGuYR56Wc5nVlmdgc3&#10;gQJOaeBrN6X7ss+taQfbJFUrbmtN7qCoXGvmanleSoZLT87MQ0u3rRR1DVQkr/dexXdWaIBExOe2&#10;skztgozUdd46eOGkD0yOMXD6Pqd7rMZtVAFj8VUnpzt/1rR9/qwbTXfdauWrMgsuGc0EB0MBRS45&#10;TfPts4MQBbEv12YCvgggRhGja187UE6AYmvS75M8mViDtDkksDVSFr9tU4GSPFmEgVkIzkJxtjRn&#10;vjm3FazUtd8j/QlBb4karMvZBHA3qpwZo25NRsMzyxAAjMJgN217inTX0v4bd8rPMVCAloMuMp0t&#10;BQllAEyw/ZX9elno16znRJKx4zSYCgBQEi4Hs2Ugfny+kI4BOt3Px6t493Z7lKDS9ailPlwWnBtg&#10;bW7ADQ3R8XsA4AiRvZlgQ031Zt8PbyDhdKXoU0iBOWhlMc+SvXBuvvQl91jVowXDiABfGAnzVfp+&#10;bEMtYb9Zm3ydrupI0b45x2JGnAZq5Etma5EzMeU05csFmO+/astYix3k6aDwYmu6u70Eu9davbp7&#10;5te5gANU9yoztXafBUsIYSxcsc5V8rzIbfApONvT6JW9rhDsAKlCCSMZCrxOOt5jlSSVp3j8pGJs&#10;/NWks8tGA1CUirAZSwBKdK3eNLZeI7/BbOtddM3E/K59ObHisl7L18Z9pNleDkZScJ9UV7pCFgVk&#10;MGU1jY3Z2P5Oy46CrRwFAimvXLCNp1aSYgGiHleW9QRUj7WCPXBF0rwRsgVO3Wxz5hdauIcaUp9w&#10;/Rq51ZS0XMEgghA5FyDlvxNriu8KbtOI5HFrQFVZPEvcZIP6F617wx6VYHql3qczeNYe+Pzz1DEN&#10;FCsowgBfjyWlEM7FrXQ2114rvx5Xr+qCjxMTor9OY5rL7vonzRcuLurBaT6+0ijs5GQUo/y8Fr3d&#10;ZdkQe7NHW4udwujKWdvfJb22PbUIK0TJGSnhAAAgAElEQVSqlT6iZ4hMsL74VGJzYpQPlqQbtSNF&#10;dM9fTXGfXue5GMqOgsHAjgAwNupXEbQ16Pdf6uLT+6m6mhiAc3oadIG4DSYU4tJ/088icbsr2Vdm&#10;i0owLlKnRb20NhVREKL/5irZgsu9aTl2zloJtBh0ildF9chtuF0lHEBnjuwDpNLr3q7xyC/fgSio&#10;bf1l+/7oNrBtjidt6DHpnRRnHmdt7awRaoZSUDzockALqjunX/Od/ZjP7R0BWAUyJWsuVYo+F3M/&#10;dOz5eoZFV/yhgyol2NsJB2WLB2oBCrDMd4x1XNvryp5V1zfRZcCii+/fuV8OQMzRZmsz0Y/Wdj41&#10;h/oH0IMEYyySjcHe7hR4MEJcm9LxZGUIkV4h9vdxqW1qhs6nBhfq0wVKAF9nWFAMIEOywc6V3Y23&#10;ELMQUmow0wpS8K1A9rkZAbL0IHXtE9+D/ZnZgdCk6bUK8eA2FMErAjvRfdeZa3mm7lkKLEjOLpwJ&#10;SC0J8q+2RwRdlFhO7ftuG+y6JRK0OJhb3+vZV7Hx9fk3iTEp6wTheUDo06dPX9OuTTbZZJNNNtlk&#10;k0022WSTTTZ5c3n3/Xfx0eOP8PDJQzz8ykN8+PhDfPBTD/Hg6UN8+JWHeH7xCt969UcAgKeXT3Fv&#10;dw8AcGd/B59ffQ4AqPMkwAVmUnZ+QkML0SZklqHKxEmE8tu/9X9P/8f//n/O3/vu9+Trf//r+Nn/&#10;8mcBAPv9/j99439M5NM//R6++o1P7F3Vo8c6YxorB4JShD8oM+ehcv/dy6lMRb0070DKhZ5tvawv&#10;UAwjNte5AUIv98BzK3qw05xLYJ6kcOYIYZEZUudqTqLhiDIeIcdKzAbwhB7hwZxIK1JSKtyjHHH4&#10;8oBpmnDv3j35xje+gf1+L/M84/vf/z4A4PLyEvfv38dP/72f/hH25E+GfPYXn+Hhhw/xw//3hzJ9&#10;OaFeVVz+N5fzez91QQAYfnCs40tjCJXE1KHMdyeMNOoZc7YHzpRyTaHUgmkeMPM5h/FaGX44zkO5&#10;8BRG7Ww+IwRO/T8BvBkw2+G5gJMfpJMpjt+SQGt91w4HY54xvRZASlVUHgHMxdhclExB2YlEBOZc&#10;TbO4eip1NlY4el28BlXabwo1vS1JzoJLuHOU0rHJpT6W9L6dREaEv/uoIIYhFe0wzkIDx1VU5Dpn&#10;ljkFARh7oTq2HRgikgEezdG5YH8JSRVU14eTnmn6Km0XjTBNmRyP8cOulLXXJ28s7S6ABIIJxh+x&#10;d9n92MsNzsiOudMAE5FeHgBYT36vOblsbPu50MbPCXgUDCCYIQ5gLFNy9ra+VkaM5VzIsnRomyOu&#10;gcCgaeL9mgFd+uBg/zvpmzwJ/SX13Fv9Obo67ZSfPhHDpymNibLEp7IsFsu3dfGmtmFcwZ7x7Lul&#10;M1QW1wzKvLRIva6VLO5eWPhtDL1A1Dj857Ix6rzn2lCtijtLK6RzYrlzJpxRi8Z5Xy+Z0mKuJCeH&#10;/lddkpUOzqUBjU+FCTTenJEI1Ib0PrnwwVeKM+pxdqeT0+W2wlf75fRDnStRPzbauiPY6AqJ5qBt&#10;IJ2uX7o+ykxgtUa603Z/0899f9gaWd9Xcr8vWaHcGTmJOoVCYSM5KG+YKZ1CTJM4gxpCyzUVclI/&#10;tOsaY3UqkPFfAUsjjhK0FJGnjFd9RfOkl8YMn/TCyXI5reO54hfsf/6mAvIq3X7XmiN7b1uefuGY&#10;ZLdIYIxvoXntp5c2x2B6IhjN0lzLssb+Z3cRtx+qADMoM1EnKIx89H6m99Rpv3T923UOYh6/Lcpw&#10;urMFZLqPdbW0JmfAmQI09rYYRwHKjGDM5KD7SmIf7vTfOSBJyYoh2WSlAHsicFgNbKGgtpj3Brxu&#10;tTVHMxpwwgc6UtiLpvJ1cFJUlP0+UQTiYJYZ6kS+gLJBUohbXh6FXZr0RVu9vA406MAAr2DpfnZ2&#10;78r9H2az9lN87jdVNm4fjca+Bih+QYGuKQSIwdLdyVp7BM2OVCsgMSAWduPu9svaWjnVBWK1avN5&#10;Cfr9HK3dL9PSHgAW8XE+tTKsa8T15gwAlTILqrMLepAMoEAGew4SoA8MWfaL60VCwUle90E8ME4X&#10;qDFLCUAPspCZKwxZSAxjfd8Ey2IVt4ElGL4AgIUerCf5p8v6dqVaK/31JAjGxbbl9WyYFVn/ZeUM&#10;mXzaLTptZ5Ziqou/bk+BGf8f+25mCY09T/LzSatoszFXbM1UrP4n7Gc2ZsFm3RAKN05bqJt8ss4o&#10;2On/1C0OUup5lvuhyR1TJAHy3siS9Pq5zkgr3iyXjh27a+qZsqwcL09y0BFX+r5D/maxlaeauel9&#10;Sbk+OuANW5DPDe3P43vOBvM5svPX7FJAd88Uue7nujzPc0HLeXKsAdYnLJCMvu8yWRrSUNgEMKEB&#10;tIm2djXowe7IdbvTK1pWO1162tXBAj2oxrPN4dTnrxUJHSHaTtcRQgM3UZGP12lMZ5/V1mrb1qWx&#10;Lhs4cLEXRxAIGmAVEIzJhtw1Hd2N+br2BzygyZ7p664Ao8Ce20XmYP/zXQ3xri/pVPwZl9AU62O7&#10;mnMBAp5uBuRa4ObyWS6KaAO0fHqSfd6UIZhLBEUme/W8DeZMnB7tHcGHVbPPEBAIsc8/Zso0r2u7&#10;JRhHCpO0+TWJFvLcDLpqnJp29sU7jUk1xSUI6CBqGyMQ3DNshHQpM3vyAvzc20lYfC4W9zVBuijY&#10;Y76UXLGP0yzLE06AIUohKJp1hhAJCzkCSyAoXWjwGbjnQqTdNz8nOAs2qSfvBM220B5YC07I7fKz&#10;M9sfYn8ttTuCYFrfGuBqgy5Wt8yLmc+n/OaVwCzGfC4iAyJ4stWtgCiMfT+P3QTV5zNaNgddJrFx&#10;d9eqXiZe0NjhCUw0fTE3K7izY0IlW5C6HXIM0PPuQn1GuaSCsUvaymbQQbaI4JaFnOw7GyB0k002&#10;2WSTTTbZZJNNNtlkk78V+ZVf+RX8wi/8Aj7++GPc/6n7GN/WR9A6VE3oAuC4F1R7xJ5T1q6DXMfr&#10;O/s7AoBDGThW4cU8s6BWTcErUnfkNKhDuR7LPByHIwBcvTzWP/r//kgA4Pmz51He3Xc2htC/qXzv&#10;Tz7F408+gVSgTF9UKtsmjhcXxG6nLEMUSAGH7Car6XXyih/rETJXTHLEeJe4Pe0wDMThw7lc7zUN&#10;/TzIUObhQn+az0+CCK95OITJWVll0sQ9IkRlpeZ/YQQV43q+xhd/9YUekIwj3nrrLQE0ZXy1//35&#10;X/45fvM3fxO/+7u/+7fSpz/O8tmnn0EmwfxyRr3SM8nDDw5x5lyHjrnKHWRFPRIMX7sdcolA5smA&#10;H5QyjRg0TaqnCkyODFGAaX8o2VwMBep1HSBlB3VcjBw0paiIAHXlUPZGd5YAQBH3MRDEpARB4i4n&#10;6FdD9UybxJxizYPJgAzqSqU1EHfTGBlvz+hgB4UEgEm6Q95wxrH3NPQOrQAUcgRkBGQHBYwNFazS&#10;gERHpsP+Hk6b0ui5k5CsoKXrErzKzhYFgXUdmpxf55jgGB4FkwRwak70dliaMU39b07v2+EctBh9&#10;U6VLx8wEMl6R7FFpp/YF7ZCftfmCAWV5s8tCqS3l1OmksyKnqKtAS6FJqIMsCJUrKxcNvEliLbZ/&#10;RH/YPqX3ieWtw1R0L8KbICzG1ACBDAlAoqwMaEA2cdduFPJaH0Zj5SIir6t5DwTK6rgcIbv+tWUz&#10;lc3U/1KD1SP8cLSD/M6V5XPK20rhgMYMWVwbqJMyVWi9ahkcEs5TuL4UzKg2L4iB5ghjbamcg2fi&#10;de1WmqYSaOVUJ9HGllaec4gJOoz3ulhxuk/7kpXF3m73a4tU/G2uybmytVukn787NP14bX8bILQV&#10;OXnaT8N9ua405hGAgmrMoJWQliFRS2q+lwyb6Ofg2mt1bkn3mTmrfMljoKekZZsDUEfzfjm70+tw&#10;aJs15np0uR4cNBhMJhlvK+5Us3bZ5w78FRTUAEDHbnZSmxN9nr7x8fE57WvHnYAJkJ+r9eaimALd&#10;u+xGBs7GPrVZ2Do46TTdr9N9s8M05qbAUm+SVbM/A0ipv33vVn0RgTHLfTx1S+hiMbtJ1EnqjFuN&#10;aTHGCBLMcuja0Lzi7oxE6wxnJawM/YbB6g4Ad9CcpDOJ67MgHS3V5+dyP27r4ny713V2+kwW9o79&#10;dTavKmEqADAWHbbWIoPDoro0JqVYh5LAcy0QpTZQ/UnFc8uj/mxMlgJ5BuKayqjuujPsVznP6Kmq&#10;12xPtQ9BKnjW923xvRaKNXD0tc259cC5lSb4/ZwBOe83UC2B2yu/LisjtvzEQbAzgJdojvVCtT8J&#10;4C37aRvj5e6wuDNhVhIptl1HGlEI9g2QqeBBq1nu63OpPv1vdr7PFpIoAOc04gKk9OiJKT79tmPg&#10;PGkTcQEHnhCXUBDEIOA1wev0I9+DQ8vkNb24j6fSnkXTKguAkc7QnPWr6hYH/uTPu4qmijszcIGz&#10;f4eNWC2t7WCBnaf1spLc/tFyFFTsyskBfCIp3bvpQSZAPXsdLRmTn2zM0D8CUJJGJ3DyLHGu6b6n&#10;+m7k14+pPfEcIDcYRGdu0uUJt78JVCoNhGkMll655Y9edytps9N1M9mDnkJfIvqww+OuzucTxdVe&#10;VldG6IDs6Sbi40ig2WPd5M7gIOsvRxbtdE/EHN3Yxdz1NtYZcUCmCHGUBD5PM2QHwMHdy0CNs4UC&#10;OU6VQOvLIQUdetpzv1C6EhKjd94HoRqn7R3F+5e+PlNZq5VLU8yY6Gye2Q0MeB4sdTe1ubdjmmlY&#10;6NhWGNuuIufmVGL1vXFR+JKJMevoxDKpr2uamwQs3bOH7ADogyKy5H0h7TUc6RF5QfVJVsgVkDLE&#10;EDvo86COkaFSl5VGt3ZkEmUSrVCd7nXLwPKBPbtsV3eiP2zwjwmMIlKhz217kFetXb7t9CFMK31y&#10;JrDHqwKSGESDRK1MzslMWgncIHJATWqr19WCUP1RDBP0eacK8RwGrhwqxIP3RGRCA5nWBERt5ovI&#10;EcCRRHWrkBJ7V7rwRPwcQ9ub2+HoV7AWD0jWrB1HMYPJbp4Zd8+qaYsSd32pbOVkLRLtZGU+Yzsp&#10;7Ox2EHY/Ao6o71No18CWqQmnYy8eIeVoX9+/2yvQGIJtvfAd35sFtabazWhZi9YCIdLzq1SAxXTC&#10;hKpnLpW4Es1+A0n2qp1BnrCCiCU5s24KdSxmhyb7yp8HCvPPYWstMsg0G0nSvCC6ReVA/gLBUKXu&#10;AQwKiCYF2OXyBthZKrqAmjym8doDUa0xO2ggI6Asq9OWMn6TTTbZZJNNNtlkk0022WSTvxX55JNP&#10;8PM///MAgOv9NQ6OqUnHEF0Ypsw41MoZwk8P3y8v5s/KtVyVq/1LPnr/kaVFnDFOk59WeTQ8/Hk7&#10;UrgB+OjJR/H61YtX+PyvP8eLZy/w2V9+9rfS3p8E+fQ739NkpCrpIP70sFAGISgsQ4UAu4NYdO7F&#10;cZbbOAoFz+dnKAdjMro44uK2MYdSxM84J6n5ALd3HIlUAtijzIVEnQd5/mo3oxapg0zHt6/1+gqM&#10;h9GAXC10ebgcON4byQvi1a1X+MM//EMcDgcepyNuP7xdAeBFfYFf//Vf/xH03k+efP6ZMvtyaGdW&#10;hx9cy3gQlAqyAsdCCgnhUIDdJQCQKLuIoxZpZ4PwFH1AdkA5xKIYHEkJLMs4jbRESzziEE612gVI&#10;n87nG4QQDAp+KqWq02dArY09hvIq+D/tMJN2gOg6yx2XVqYDf2CEgBFt707VAWWwdEI59TjawXoD&#10;D9Adeuk+dnI+mb/AHZ/evRep7TtoirKOrRPNETEJcIAYSJRB4ndki1LPXZrJLU+Y7OA+h/aZ//N0&#10;pUYrGax8+I8cL7+osLUpOYRb2u9c7+ScJEF3bvuBstOCmd7LfjlqSnGfrlVuIYELGAwEHaPna6vf&#10;VUsZmmZJjiuiJ3tIcyvqLZo+OzvOqpVXAfE0257KV0CMEmnMVp3i+fUaI1dUx35c0FKKCRpgyRy1&#10;TsG73gf9B3LyTQNAYHQOBhuQeXFtvGI7WDevj5/V02Gont411gs9vMFumqyYNKaalkwABwcKIQfS&#10;GHx0DB1stUMC2y3a3fdHqMHuQhqI7GiIxaMkZsF0bftNxj05h9nJDZOPWlhswgQLGYA58zqeqXdb&#10;rC0FdoHqMU8BWwhxQM6cENGS/otleegcUl1qtfxSROSQ0sVdtNKZHTYGDGzOJ7HMi3bJAS3dIxHr&#10;h9cQmW1KH+CpXM2hnWqznMO5j7L5FAAXgtcQHK3eezTg3Zk+6D4/AXsu6u+zmVCd7m4/aUqfNS8V&#10;HXfdj5IJ5etX0n0k6bmls2rRDz7EAcxiUAjpkOysnGYQroAabSH7JMj3Sbp+wWwlmGK8FmyNPlkW&#10;FV3qJkH7EYEWpGGMXcoKiNrP6FMN161lay9xCsBxx2TpEjky9HhaBGntLj/zLs+rXppedh0FIEPW&#10;0j4uWdevOSMp/b3D7kboTmEjRMzdeFYcdJy2Zi1bQX3kDHEGUaN8jN6IuXkDVnXVsKBrSgUH+56S&#10;QCrNvtELA8AWBlYKZ1A6K6bbnDIM57nbnnuah94XFuN164vCzF4ejZeK0/25n9t5X9G06y2ox6+N&#10;dUdnBVzKOTZf6toVB6kp26PwAmqWLNgf5Xn6rTHw5n2aoiC/mAsO+KNAmGaTgz+ntPwGNJa35bo7&#10;1St9WtfYGwxhQ7Ic20KrzgwIGEghlZ3LOycxd+IDBoAwBxXMYAdSXRVpYxfbm732sg4C/HBZgwSe&#10;XBR34+umO63eAk/ZnOxRNkPazm1snkoCkwXYHAIZade8ocXsV7m+KABQKSe/1HFzXZfS2q+Xt2x3&#10;mj9SAUwkJ5gNFrupXhZBPmfu0ZfZZqL/xpmDQy+XBoxbgvCw8vo/TlKAYlIxry+bKK6XTG+29MFA&#10;cYRxXcwr+lDojr+I91tKCvBbV+ZZ/65ZhOfWuV/uv83XmEkqDlLXfl9nu/dxkTYo/TNT2kdye4DG&#10;7llCd7T9y/9mO8V0iR+WSWFvF8QGsFLPVtdmfLZFYmcs7AGhqejTlbjMVLE8E9R0B2S2CWt7HgTQ&#10;AazWZGnXxd6ZQJ7BSlsUtKpB6j349Q1FTTlp82JEA3ntnLkXgl1/DhNI4/xg6KemDgYHlS3UnxM9&#10;hE73cfqzsUxwgJ8ku1rknN3f5nmY0Q2cTKAU0LLQAJLPeGgH9GfnC+Mx2BWsDXqjc9Ss1273RBAZ&#10;1Kb2/srj2Eujoox5LpArfRbD7M8ddYmljzOxBuoTQOx4mGALeippjBbVOJkfK1uOz4UBwVIug0BS&#10;q2yr6zDGK8yY/WeHVJdct2x/1WqMsgCksEynTXgjvV88IFZSBUNPsVl6Ju2ayFAEpMBI13c+5XUq&#10;FM0aY9EZkYJdIEMKeiuvr7MQOu5FT2UElTyIB+oQExygXjEno0vSLInnMazbrgQw1tDvBFQPU4jB&#10;gP5sDy1nQ4eX4xx2tAhGW2+lVAu6QSEGWtCXECKjrbC8X7ms1dvWtjhomnZWUECwCK+07H6vE8h5&#10;htDHjx/j4uIC19fX5y7ZZJNNNtlkk0022WSTTTbZZJOz8hd/8Rfx2pMGlapnR1fDFUWZJPV/AK8A&#10;Xs0auPmqPsO1XNlhfoESngBrHgGms0epwud/+bzOV7N8ePdD/Iv/8V/g3fvv4ng84l/9b//qb7G1&#10;Pxnyl3/2abxWfJsIIFLLNE+3C+tQhTM5vhyH3UUtl7evRwA4gLgSO++tOJaih1kpzS84tLOUYic5&#10;g50nVWHxg5KhRftWqdN1AeTWOGo6FgEcjsUZwpesPFB4pPBe8AF5AkOUfcHl08u48bMvnoX33nFf&#10;7773Lu6+dRfPv8x+yk3Oyb137+Hho4f48KMP8TP/+c/gnbvv4Dge8fkzBYfOf32Nt56JR5pLLZYy&#10;vgcarB4SsrtASuVUDIe3qxwoowwytGPAse6b07gxh3j5S2ViuBN1TAiaQ4sFO2fXQ22sAbO7zxaU&#10;cFF/dZK5o0c9XlqjOKAeQIimk4YAOwTYRpprroEhzrlFs/fFAXZShUcRBacK6wVKdbZOQk4OHd15&#10;MNpAzAIIBYcB5aXdRAGhcb2URRlLqalmMzRlHQSYjRtanM7RvILuCHvtXFgRH18/sKf5RWYrvPgF&#10;ya/Rl58YZhbfxdwRCbetvmtXm1OiMQwtnIFrjhABwlstCD8NYM4fvW9yN7xpZ+iPw0mnCdEiiILV&#10;15sIZmlA0cwiejZd8+I22urmvGACjCVgRPKWnHNiLUv1z9m+DX/V0nHReKBovk0Jx1XnxQrAtK5t&#10;BeCVdCv33bW9qW9wHseBaW74X3MYF+kd9ufkTfSepBsngE8qurkoGqNGqqlISz8KJ05l/2MDVw3x&#10;i3Buhrcyg+qy8yMTNdFmteqTBsYYEQBjVCgTnL5erqHcF+yVW8xnVaJz+70u3dekwcssP/lW7iEM&#10;0KUxXqlOIl/E5NK14sCfrhOR1gNWxp2NJ9rTPncO8vR7CKQW+N64ZFCL60pbEHmVYAI5A6jRMp2r&#10;kprbfKSucrobCdhYdRhtTrpT1ufr+XXc2up7DW1yB5ih69G4mMGKGmwz7l5OetwRrOZRS+0LxXC+&#10;H0/1Xc3XpHUv7S0LqA72tEf3fXD6OhSYuSyDCU+AnaDuTOONBcXAaDLhtFuWIitvbD8T1c+1HA3c&#10;MogCKL3erwNLLNdlnnP7qJu4k7YDuqyVXXyrddrdqHNDVVIsOIaIEButjL4hJafjPStLBjH/SzQA&#10;iQWLLH3hgazNi3xwB7gAQ4BTE91kTUzP1jBfL7myZVGmGwA+P445vSfa+itYH683mR9tN2gpgoUN&#10;9FgBnkZuvu4+On51geU66BBSpMiX2reCACMo+5bPm1xqHi9XB0V0rTh7pQcmdCpL2m/P9YWsvNb5&#10;b7tNKhcw81yvItsmGwDGtC7WmdGh5c0ASOGF0bkacNJBEvS631TfuNHifUXYOgG8kMbLylJaP+f9&#10;5SZwKgQBojFwpa5OWw+3E665wNYxvX6xc0dZRRUyUc2aFcn5etkBfNNvV3W0NNsk2eK+V4OxraAh&#10;PtM1cdPF69Y3rf6UBlpbEtK2TdPM9shE3JXWyRJuFWOnRbkZ1gGplgFN3froymogvCoLJex/F5NM&#10;Ft+fVNd3e2mPOm3/I3wPg8XcXEZRChRjX9DJ63SnVl36PaStMdvQU/VPpvTZsiFui4sxNJouoQNz&#10;MLKxMYfdu+iYc3t63tF1rntMQsyhcz9sPSxodm2yk8B+2sVmE/tLPy/OiaRXHlArVQJ8rYPFRRPt&#10;ARKLT5Wf1berrvysAMPW7tqsi8QBfMs6nnaPsd2q7SYOFDzCwHHVH10Qm/raWj8FU7nJ0feiN8fP&#10;XgaErd/ug54Nt2sdfAq1faTYAqoAKOROtwIRm39+pjC3Iha1PL2Ls4Lr3piBsHlutMt9LkYnG6gv&#10;Lok4VwSrMkBSpAbDqLF79s/zbM8Vcv5ZNjSiAAWaBrsfJwVzRrBhTEaJvqzpmQyI52C5BuQlgFrA&#10;yGAjDSSnc771SN6zczX92pif7AKIGUHS9nkL4mRXYF+ev27PrUWEAyCXLBU2l/a046nlBpFCcV9r&#10;35ltL/5DsadwsrM1VxfIyY1PpQgwimYQKgLehmXZIMpBt9ra+pzdWlz2S7LZxMuOgG1VmhUABn+O&#10;tasnAHOljL15ER2QW5GxoYW6T9k20rIwiK9BbcvUygzwrf9dzu3cJg8Mq5AIdD0A/DLuA9z1SvJm&#10;W2+xbsSfk1kT8z/dXiBQe4B4nBbqWNm4aW0VyFxz2pIVefr0Kf7gD/7gpks22WSTTTbZZJNNNtlk&#10;k0022QQAsL/Y48OvfIgHjx/gwycf4hv/6Bv4bPcZJk4YZMD7z98vAHDYH/j8redxaDAEErA9b9f0&#10;fBt5deyQtM7qk+AlZidKkEMEUeOHf/LDCgCjjHjy1SepnJOzzU1eI/v9gK989V189ORDPP7q+/hH&#10;/9XHeHf8awycUccqz497ddCMsxzf1qOrcijkSw61C89N/d6l4iaHUlEowAUotziwgHuOw93r2xcO&#10;7qgowRBY6AeLUjwG/NUl6jwAtUDq82n2M7Hdd3ZzwLPuoThznB+YJOYwAMBcZoyW3ahOFSw6Z/7l&#10;//ovce+te/iN3/gNfOtb3/oR9/Lfffn444/xa7/2a3jw4AEu717i1gdKDjNNE774/AscEnnkq2eH&#10;NBk6qE9Ls6gOqERd0YCHZGMnq5gjuxMgJPsTwSpikGJCQTAxKYuDDYoeBA4AyBRTLuSS5S2+Wrz3&#10;TwXBfoSJgHCohagFBEopeyiLDFhRU97fxL6FihUWIbEjegABPtWbtXNVZ7Mzx1ICtwRbWDUGPEA4&#10;0BhcqIwUSzayKo0N5RwbRXb+wCgpjAAm/I5TYZQjYkDwGIfz6lh0LjA7yuKr5OBoHssEwmBK9SiZ&#10;3XP1RgIkhqCUx2v2dhQFBmg7ZPHz/tB7eR8/IK/qEXIvjiFa/ACfUVib81ibZO487O7vf2ONSBvH&#10;BQNqeBfOHdCnz0WgqaycIVUP1JWdakkjFUDSRR+cc2j5sTXNwWhpz8Vu0epBsE9r/gZ7uDR2BiA5&#10;y0AUZalpDh06WApep24IfE1lPFJJzJFderYk59gcgn0SzQHNWA+9Ly8auih7bVosWM/EWV6raQwh&#10;UIIVkx0IUwJEeb5rM4i2pPE52M8ajk80kMOqU2KFdg5Iloz8M3BIYbuPgvJFJihLR/Zidc6k5MQ+&#10;t84dWGDLLTH2tusvwFhDGRiYHERRgxOGRCvEwf9ej8zmpBfTU91GOl1geVGuN0KfC8wZzuasWrtH&#10;qiOlxyihCIO5dEBLtSulpf0k1tt5k6ZWBhQE42aF1AiToDSoULW98DVyTvW5M3anFaX3o9mIaU7f&#10;MI/R+pUxL3QtSvxW05MeS1wLQbDDdFugrFVV4mcAlGcrjZ13MgkEoNF1US4+F9zfpFlJQIRAAbVj&#10;LWudYQBaJt1y1nGfQQKNQBVi6b8J66kAACAASURBVLb92x3aHtyCLyzKpGfzCwjvou4Y3QTKUSPs&#10;gZINWLk+pvlO8VoMPCIKg59hqdlB7NDSKjsou++rdCuBlKrqcTDWVxCsDMB9pghv918oor5/21No&#10;KRLreC7KepQn8ZT26zdZi0Q3ruLjJdR0sC4XWYdyUT9vxoIkl5ayGQRY2WwyVgxpAJr92gcgOCgy&#10;ixleMYedNTvv8DsygLA7IJz3Tan0QxZ79Mq9hKCnRvc5acFd0gGL0/0TE7IUv6VvZdYneV3sUxG6&#10;6+l8c9sSaECDPKbnx9e1VVvnM8kvnfGTzb4GG2tWltX7EKRIp200HXazHYzlzaxt6XbhKl0fG1+c&#10;rW2biBm8U5LZur5H96/9XkX3P6EIRzhoio3dGY153Np3Mowr/ekITm0rE5MXFJztNmNBS9l9Tvqg&#10;uAae9V8VGGieARZca/fa9FvM4/N1AJMtIN6+/HUAscVJ2HsbO13u+Hy2Pd3/eX2a3u3BZ+dssJML&#10;muln5bXxBHrA69qufs5GCCNG8g/IgREjFki64nNYFrv6aZFRUpsvrrt1e3U2XJIYsbDvcNonPk76&#10;PODmkX7VnkeszBuq5oNHqC4d4QCi6tVhP0IBoT7ZqU/61GzPmuaW6VFllbd+TpBsVjadedM+lfuh&#10;DVWbd2Kb/4x4fu0e/LKNsJaiwcc0AGbSxo40vSYRPJDWg5a2FojVt0HaeImyQ6uxK3SbhaSleBZJ&#10;1bwxYM3qLvnl7Eytc6ktAK52eqcFu8IHvBlacrqOTL/KaI0nwduQCHR55W1fDOJaQF235t26sdmV&#10;A+0UEFtjLABi5ingXesmPnYsRW3EWosc7dpKiXONyrAtctrvzt44E9DkCYMgAKspM2c3VimnwRSn&#10;3dJ9MmudKGLszgTmYs9bSqFgjJYtCD7vy3r0aXNI3KjWOzg4slaRsJcKMXjAOnV+pDn2WpWcAyCA&#10;PpiJBML2nVEvEHujjEB3brjsl/Q65r/PPQ2GJPbCxgjeAoRkZsy/nP2DrhrGXDgak7EnMPMOvLDf&#10;SLFWSnrEWGBg87o0wgIBQCuS88IOT3vhENsY2nP1uv7XHSiYsUWZNYwJnpcEi4gMzdRsYGbRwIVm&#10;KPhWJl32kMGszWLsFl6PHVqg/bwBQjfZZJNNNtlkk0022WSTTTZ5Y3n46KGCPh89wMMnD/HRVz/C&#10;wycP8eGTD3H/o/uoUnGsRjZSgVcvX+nLlvUbwzS0h+Puebxi4IwBFYXC+QojBJQq3LGG0+k4yQQA&#10;pYg05IieM3AguCPlKEIS4zBimicQxP379/HZZ1u6+DeRn/3Zh/jX//q/xePHb+PVtMOfPXsAAJgr&#10;8WrSMZ0SvwemCCKHDH7w0r4fAFyIwnzLhPKDH94axUL7799/pteLYLpoYD/jISRA1urOKEEt5vQh&#10;MVLTEL64LSKDnT2O0vhuBjRIxzUEt61SyrshADDeGsELsowF13euh+t6jTpW4grH/XEvAPCr//xX&#10;8c6dd/Dbv/3bGyB0RV68eIEnTxR8LVNb1MOgw7nb7+KzOtuytwQ8FPo5IFnEwUlSJ6mL5b12tpnY&#10;JlAAqSzGJkVgKvOAYhxpM0eKAxXriHZQFoepCzk5RFcniNSqOIAKsmi6W05xKC2oDHdMyi0kkqgg&#10;uwP7WU8zEw0PBBSQlX4AGMw3qXrZ51UX7+3CWgrqjhpdXmYpDoYg42B34QNqPe1CY1uoQmcIlQpC&#10;rDsV7CI1H8D7gIszTxCo/oaW9tNOv/1mKeu3oopaH0lNoLWubit1X4o6PJyhQe9a4SCoFnHgFThX&#10;Rr5P+7jzU7mv0bxK5BGN1SjKUc/qa/1C8aMEMFKQnwGOweV4n9T3XF/lDx0gCSjwMTE18FYPbgIQ&#10;7Ap9wz2dmJ5PZ1CliDFPwhkLbPpnUIqDKl6XNjDfmQAcJg3p2sELtF2g1xqy/A8np9ZQ2tyAmAfQ&#10;QOTs3DphFvT+CqY3RtuyM2GQ5oB8kybnspF8oF4HsTkBqKvwgKWcd2hl72OupwMlRKFhMoNAEeya&#10;SoNvxa2PCLg/y4AGuf+llctb5ncaoMyhgzamAU+k/12e06fzXrq2NJBIBn55taLaa76+KC7morR5&#10;QaEwpWwc1eFu+9einSeFntdRue6Adq3MARQWGXpHuztrvS+kJXTUayiWep6edt3wPVH8EtMdvir7&#10;jh6ToeMhSExBMsFcpxTMBDFTpuS4yqDh85IckQYeNiK5TLYY4qDNlIP9xpKb7WC6V9AYbo0hM5zK&#10;pRTds5W9aHnvcx7ViNSwW7rOmUTZbABgJkrWda8r078pbc+QwRzgBMCSgCwiYeEC6ympT/eCtlZJ&#10;0qkdfc2dYxNKTMrn9aEkOyjd1osqbVjkIgUrOCDrprL9O2/BCIiDtzRvvP2solYJy99NNzTFFAWF&#10;rinGfEUE6Vj0RV0gXM/WTDq1HGCUQmA05SC1zbkIWiC4Nm55X5Gw7wiRsGObt9wVBeKNOMtVV32B&#10;7dO+tok2H7SAvbM2eaFQasdX0W2u2qNu0TmrAU0QDGC2TwkBXtoa0b2rARtHrIOKlsDGDNb0l7Ta&#10;RQyibepT6qNU19fqEU8TXAjsoGCrwRBYr6xIB4HuANxp9V4F/nTBVdEZKUAFzYmvurAGrL8DjUQZ&#10;rq2xqlBct1aG3cUX/lVR9stqnSGg2uX2IwXn6jyZbS3kcVkLFMuNPlclGrCioO0vFqwAQEG6LY1q&#10;A8qNAK/t7m3+GfGsVUqNDdVnli8YVdozYu7HGc1GjD6VFYN+RSQzOpoemyGtPDBApYLXg0rTDWM5&#10;EeAgIgH2IHCwhs4N9pVNIe1PRjteDz5r1e0Wcaxt9noZ6XVnj9mXxV46i5nPkbDHFnuK/5zpbWiW&#10;znBUNR6Ba+nmLbpOgJLsGmkG3prt+NpxtmfyAHCzex3PQV47/5cBQb7BZJ24dv8cJN0mtNWBCBsb&#10;YVcpkMhngc/dCzRg7Zs8WCQ9Gqx5qJAJBgxXvRxdSq/JmbIXfRpngRVpsUejySmtTXBdp6xJ2sND&#10;LxH6XOUBvgNAXzsVtgcg9+ENtkbTA7yGpnyfzbaZjSnTdRTAxLbObq5FcaabmEzqAidmVRsPPq0l&#10;63rB1IqUeqZX8rz2IFrQH48FMxyQp0Ex9qzVzcsxze98l1x2lTbPAYgIWRHspjoG1mDfx4DIEQZo&#10;Cm4BlBLTbXqCHAGMds4T9qBOOA3Nx/pY5TYEkBTAUNXGLyB2A7hPKiut3cYWuVJ2Fgmr0f7fOpzX&#10;vn8Qct3ZzPZsKOqu0ExFElNBY9gJiEiF2nUUPeMxxViOGjBLAHIFxnpp9lBf89N+8p7Xlx4IUuxx&#10;y/trTjZdTXok3yZvjovASJkBHqxeM4EdKHsrYZI4b9PxtIqd6/P2+TJnjxYxMD2eiyhQWJQLNen8&#10;TNnd90Z67WD3StTJdJvMkVVdQBZCbai8M8VCjikMevC0QJ/fiu+fCgLmCLUfdW3oaUkLRiJ3RGTD&#10;yH3hY1FFIpB4QGN+bWcP+kSwtp+1s3LifMp4APjkk09u+nqTTTbZZJNNNtlkk0022WSTHzO5f/8+&#10;PvroIzz86CHef/I+Hnz0IECgDx89BAuB2+36Yd+YOQH0T+7p5cwZM2YccMB1ve6OLAYMMM8k7g4v&#10;iwfkTlcoSMl309m2PiBXMGIh7ZG5gBgvh3I8TjMAPHn4BLtxh91uh8ePH2+A0DeUzz9/hceP3wYA&#10;7ErzS+YUhkN6zUnAP/+08uoKfHUth49+ZhZCblfs3QFwO59RzHpuT1Qc9SiNMpNl3u9RWSClYBgu&#10;HKg3zVPHApIdttTpRbG5gJHA0Xh49hUyUjAC0zTV+XoWEcFe9jLakcjFOxel3NXDpWmYRK60mFpq&#10;gEYPR8XXPH369EfRvT928sUXX+Dq6gqXl5coQ8F8PSs/0yx49+N3y3hrxAd/74NyeVe/l/KStNTu&#10;rBB02TZXQQ2qMXRoGmhMuLMDyDJc10sAxzKU2XVI1aD/EveRrjx/Ud0RkU/R9CCvOnvAtdjBcVUf&#10;mR6uCkdw2CFLOsBU13uUqmkvBZhFhgnVHE4srsbE3RUmQ+sXP4wWO8AWKnGes/DU8P+wPxB25wf7&#10;5q0dGPpS9UP4l7CD4Ur5PB0Q9wfBNKCUtB/r4muOd3GHoGCGg6mU5We0A1Evju13N7OXrDZFwqEy&#10;wFI90tsluGZO/7RSWp4LUJ9QO0oXOYqO7kDRNMHG8haOIeuCTGlwRsJn5wO/Bhjqf8DOceaXnndu&#10;nrhXIUippRLwMf08DrqhL2wGJzdA8mL4lPJhdz9yeNLsP/3Y3ezQijYlVtIiOn4+js0h5Z+cllzS&#10;t2T+nnFinxzdjPWfxi7qnTt6IQWWNk0Q6b8dlaPsHWd/GiL9G1/nqGwOQiCleGVXxeaEi6/XhKgJ&#10;qCmtrTTUNmywJDuA63phIYldttOePnYEuIf5gQg5EAFWHVu/vwEIo6GAzYljTkYFxMmy2WtrMDu0&#10;JDtREACpId5Dhqpgn8HmTHOWMumITtWuS1o/wkab53tL8mGtQVPh2t8AOhAUvPTflwidIUQivS1i&#10;IzInNaEIT1Ox4aCEztfR14jpNpvHLN5WSfpY7Han3bv4TJszQ/tO57NNZlFWLWf/01R2fVnrZa72&#10;jimGphvKYjh6FrfT10sgglgd8707cCpj+sS6zGyt5+5jNW7jbJVvejkjqJ0ZXVodGR/oU1M3YyLv&#10;Z7AgChTiaqD0OfSsrkfNHNj4ibv2n9S6VaXpYGmvReeopu0spgZ7NGXXFavrRU7rof+ICgPWEnUw&#10;u2FAD7ZygCUEcrRPZzprT0s17uWvgtqwGMe0gfbfCzu7Snod3cZ0fffL870gABSeIlIGETmYRSRi&#10;wFe70xilZg3UY8CSbgZFXF9whgBCHKP9xOh2jwh8/QMZGLDSL/4qBWjMaP07QwzwCVE9Ck4Ihswu&#10;gClLt+ZSalwAQT3NfHH6gYWTnY23WVvPrp6bc52x7d9iG1MHZAOZHa9JBma7DaPltY8LwNDRoqxN&#10;LpkxmhEApQE1eZ1TugcLsecG0Xb7RWDJd04yax0EkgMnFBw5UfASCjwU6dk3R5CXds8lWH7tRrZP&#10;o4JyhO5TygQu3CEBTKVbi2e30eVzoTOkEY1FtkhtKd6TslybZ+dmSJ7j+R/Qxh3o7HGe6wPQ92wL&#10;RclRG4vLBnthY83W7/26W7al7csSz8/+vLAW6LgqPF3fJ21K8z2CNe0DZ5VbAB9fYz2erUq3H2YA&#10;b97HGziZr21n1u3xjxl4fXrtUkqapwNQj4g5Jsf0oxlxIumfnoLZdJx9H7GPWvBYW9z2fAFo1ML5&#10;aRbj1c2P5dmsQIrr62LRmXZpXdT3pjnnhfveZFdKNmEnt/bsnCOaWtrcuXGCmFJTHaKWazxrgXiV&#10;Nl8PdC1AAmL3/YP8+ZL1FXaWog33EEHUoucg/tM4N+iC3roHq2DghbjqJluOd8GeTdcNsb+yY/g9&#10;J0QeUvhkFidMoKAKSGXpj2uYx/Oc7m7rWYOrJwBi8UJhD5MZTAmKSCU9zqo9s8NAufYM67aLhqIM&#10;opkllOnzCMCQzacbVuuLZmjYOxs3SugINWSdrXcAcdEuf60u4nKtANBgqRZxIV7Jen7fW9OjVn6o&#10;/wtAIJW3zWYcrA+s0QyWT3Ers5V3IgKIBVkI6Sa3CFAs0KS2IJsOqNuVeXadN73HASI7BT5iB4St&#10;OBN4obZ1udDCRADZpd+fKTr+dkEWcwS6pfRQbRwHs/Tys3UuL14b+NUDcIuAgxQ5pHa/9JeUefYP&#10;/YHB6lUN7NmfD0YZ3t/x7GbBmNjRgbBqVzcGeS2asCw82r+yA6oF6UR8/OTBByL13Pn4yZxrGtfO&#10;YgQXIti5jfhahtBNNtlkk0022WSTTTbZZJNNfnzk3r17ePToEX7/93//5Lu7d+/it37rtwDoidPL&#10;2+0cjPv83Iv2GCzO/mb+dKIdMRI88qin4RT8W/5bVPMjfDB9gN1uF2WytMPCdtP2QXafllIgVVCu&#10;LUN0Bd4qI1i0kOe3Rh6/1LOEi/1FsBQ+ePDgb9ptP3Hy3e9+geNxxm43oE7A7fEKY5kxDjP+8q/e&#10;LdfTDrMMLMM8+yHW8Cd/NnPWc/Hp/VcVF7c4Q08qRf8JoMiKO3hGDZ4WHJ7txyKe8agMwQ6VAAe0&#10;zDkAFsdwHCgyTZ8e+erZUeYXM0YMGPajzqu7s5QLLW7GPM91HgADCprI1A7rWVrqNKHwcn+J/W6P&#10;/U7PcbZzkl6++c1v4ud+7ufw9OlTPP7PHmN3a4dhHPCdf/cdHl4oTuXOozvc3Q1SOQDQ4zUnCqbU&#10;5sj011IJOViK40rBXiy9I4Gh2GGgskh6ulsZABzDf7oQaUDJAeQIerosDjWctAx2T4gEGKrHN/bF&#10;ahviYLLawb75SjBUx3QIRvejVohMgzgjmQwIVodqadcAyQ49Ebovkrs53Xpn9TvjQ6Afspo2leIa&#10;WmHSceK5T0e21/Y3WFBEQQrLlJ+tE+zUNR3XDzTWjpkNtMHaHIls6YsWB6tRkfwmGBPQWDz9rDw7&#10;CfMgsSsnsUYhgXYpLR04EVH8rgh8LszCALIJaQe7670eXSFed/eeNFZWTR/fnAz+fa73OckdlNos&#10;jWXKU32qEu3SMb7WLdLfZxZg6Bk/2VxYvZ+tYtnnKidMewlA4n89pdzOPimSQbs9Ti7Pw8VBuIOA&#10;uU9Y6poQrT4u531uCbyXnXR0JlwGqwaQnDlYL/PEyRJVcbBF787ugL8IENgipWdM4Cjedlmq8lPg&#10;b+c4TPUpWjDhSi2D/W6U5hhsTanGvqa4xuxncIDDgMYEmB1RvfPG6hoOWatvAjV6ayQzLqKNaZZz&#10;YIhqa8As1CjSgS/uRLN1I1lHrdXbnVKEpqAfrA1EkSkubgw6edEsyxRq9uydX1eBW9qvhFRpaZ9F&#10;Zt/jelKi0z6QPNsV3e2F7OHpBYM8BlCH1ypQ95zQ/FuZ2UvBRdrN1zAQGHV9m5NwPQ22oA1+AkeD&#10;CJDE0iGWwfTdOl+va+c48387A685knla/E4yKx/WdVu3zqTp/UaDo571QrvP3BzoCf/V9gJxJjw6&#10;w5CPeZQZE9juMJvy17o5IGOOdZutmCXj4sl6sUIXwTIkU+BEhQNB9bvUF68bi2I2W0FjnrLZ2Fio&#10;ufp7OjjInam0NgQrK5ytlZLm05J1c/U13MZwe1PbaWAQ8dTjraH6k0U1G5DAH439WnvaJUQZJV0n&#10;DwQqKcc0k27aU7t1IG5xxrqSI7UPqrR07HZnDgKZ0OyYm9e5fjvA9wnBzsCCCpJqhksLgEj/bZMh&#10;xcrkUBX01wK4sJc7aSGopZwBuKViyuJvKhKOOKjp4qzfw1mfAi5yOWtBFyISICFBty46BqkGMdX9&#10;MLbQRTP6sU4pSp2RzjrwFlqaXGmvW5CD/Yft952d6PtUXArgmo2VbW0+ZH3hICr/3DcQB9ELgImN&#10;qXyCsXGmJ7Oz628xnmLqcSf0VLs8EvgSAERtxbejXtL14UnZqc6S/qG2sSYbs6DXwYvKurlZEeIx&#10;F42dz8taVkD7OPRkLjuuX0i3Z6ldos/Itven4pn125wMgzcBknglPK+6AsGMfQ26n6z1C88ZIIty&#10;b7omfxdAdp2HvrjOTZHuE9qzqiYJaXNhSEyX9h+JNuTK6UaSMI527gD93HUERMt0LZfr00C5K+OP&#10;tkbcLhSz7z1wBjY/1oJkz/WjjaMMSKBwmytqarhKSJXJtlZfWDoH0/9PgmClLQBniqbFriIDKJmJ&#10;83XSrmjgNB0H4trqOQN4blX1PifhgPQzvZC7OuKDAC2/PVPUpBkJHG18B1/EyRbp7K6FVD+zkTYD&#10;KnqsVegX+7s8RVraoyevhU2nFqGgEd+mOdIROuZAEL91rCO0oClRO18G2MOEJLAblQFbf9Gd1YjE&#10;p1roaP8KwIHK9OmNWLEpu65k9xXMvBKM1ucFkDJTLdjMllqYbfS2AbdPOCct3Wc7YKuJP/zYNwUa&#10;QJVBmK/TXcu2ieg6FhGZxDI1VIKkMcFTLtQyBNEOKs6dr2ltYwhF08bHJgQRpWTQSSHCgf5AJ4Nl&#10;MJK+d5ZNC11o5xlCYysdJDE9WxCZO26KeLCgrIKw+zloAUkEBJTOfkhrLu9laxUOfZ6eZvI6BysG&#10;61MK6l2EPVaSDZTYUHO6ptQZ6UMCchRgpDKAu24veYo0u6uL5Ums5xihusyeV/TZjwIPEoLG0WE5&#10;H9rcI/PWJECwsc7WjyIaUThYA8Zi+rMKK1pwRd0AoZtssskmm2yyySabbLLJJj9Gsr/Y4+MnH+PR&#10;k0f4+MnH+PjJx/jpn/tpPHn6BP/46T/G/fv3AQC73Q7T1Ps8nz9/jmfPnuHtt9+2kzBGCjwHflZU&#10;gxzoE+8oI4uSA5RX5RVrqShDOgMaUD2FdGERB4TO8yy73c4POuxcBqizvRAhalEmSQHq7sgy2CmY&#10;FCkYKufaotvTKefucmwHounzDRC6Li17YC//5t8IHj16HwDxta99jstLDZ4tFB7rzsaimjeAxNuP&#10;CJAYL7EXSJlfYh4vJhlGLssealVkhhbSgll7/gzHuTnoy1Nk0SBzKJVlEEj93hVf/qkCmOXeHsN7&#10;dtyRjqRyZt7KSlQIryn1uuLqr6/m6cUEvqLcwi3BAbh9/7Z8/R98vXMubeckvXzzm9/EL/3SLwEA&#10;vv1X38aXV18CAHYXO1y/UFzhfD1jd7f5kRQlOaJMMykFVUogL1mnl4xI9rL3w0fRNF0nThGipYCl&#10;RYELsFPnnowQ2bHKDsAowDAPJZwsxcES6gLL/iCk16e+HKUi818dBfUalCqjeKpUQoZb9jJSBqVz&#10;RjsZ5sFJYyrqzu82SnYoSEWk4U4px4KAz7xguobdiVYlOf9m7cNBr2pMUDYUDfzU+8QEKaUpgAGC&#10;CZn/QwBhncWuqUQpLdVvOuTMp7Xd7xvbRjvRD91dQCHVWSMtJdxNsnaADIF0iVR9BCCeTo2FzYlD&#10;+KG9A3S9/U1Cq0i7RueDOd5qcw4pUM6Ltvu0mQBzKHeOuTwWoQBFaobCjsm56U7HtB92fbEK5k03&#10;KWgsNDS8SqGfPjNGPR+av4mkugXotqV0O3EFqdci0XlmL0Zic0xpiVN12PVqB+Q4PfDPbsPm8BJz&#10;Du0Wv3VXS1/bcxJ3Cv9WXF+V/cHHyNhTWoP1Vw0ua2wzXX/buCWnr08djox0zRyw7mBaOmx6tovw&#10;KRrFiCDSARKoagNKAwD0PXFzv6gMAnGdXaCvCcFQmq4vEg4o1ZULwOpSR/vtsxVDNkcb88VcL2dN&#10;2vdt5cXagM1l6RmOo94Cmf1muWMExjQs8LSIAkhJtHTmXEU4mVJ9ThxXSHPG1n9LpSwotYEOFb3V&#10;iAVLjPjqXgdo/cQZx0yZRoFeYU8/CcSc6xZ36vJ2D92nxD8LVi32rHUJ0uTwukV3npF0mYM5XUG4&#10;czPmmd13ip+C01mMXNOHeXStS8TTiwrYQINwwFCQd65U9/x89ACT2Z2mKZhC58jrZzJbnc2Z2X0d&#10;gJEMNgAgzvwG02O+15zL9djpJd/XFwvWy8h7OrHiADV7brYeloghUrzPzqp8ss4X7VvuND4Aqw54&#10;rR/L8vMAMDcAmOloH3y1wTxsjRrIlKUAME9tbNMXqR4O5Fhfiw3UOUHZFvV6yqUE06S4ToHpl7V9&#10;vwcTq+T5FI9KVMCtzV2JNqDv0yxnAdLxWwVeeyOvoPNZgvFSgxmandRVfUXyzqUBZbaXewrXk+3z&#10;tM0kMmBElIITMcC2PoRygAJpq6BcAayCjoktsxiu2dTL124/1jS+MwU7M4UEwC2QO+p6cXtdbToR&#10;SgvCcH3e9Uh8t7JvdjaW2NRsNpu1O/TyARLsaxOp4EPbz3Obu3usvJZ0of9uSGykZPFnwM7UGJN9&#10;u2qPL147+NdjJnTvElyxmVSxPiSYeRd21yLiYmUSiuopqQBKCyhMc/68fl/a+uy/AtiCpVQXU/Of&#10;oI1b6qO0uaRTlfyZ/SiAIWwg0ooA4QQQP+vL1+67HhOe2pEB7ez+vJks5008a6WHaqHgnXzD9Lu0&#10;TwkQJH1K8KfzI7IDZCD4TfXxL7vnqvQLB4WvgnAXJWew4XqwlHTvlwGQNme7bvKJs9TFbqjk5yoH&#10;ygHKSDdZAUcoILBKW0eA2ql7SNavS4xpqkhMYWSN1D1vpppX0Ng4JauI07IJGMupkGrWDrBAG7UL&#10;dKVIrbn/m727PgWXazGL20czDMQrna7hBdpY5+eqPF+6oBtxQJiD13RtOjEhFcCs89LLEDlLhZvG&#10;V1iFDjI2ADknCq6tDnuC77TfMWPDnL17SB1ASthqizlqgdQ9UPx1EmcAlDAHqXuI3ELTwXMEPYpc&#10;d4YJAPFEJfpOp7U+CXk9i/XtzvoiBW/WduLcz8F126trs13Yn4RVUZAjBDi67S/SAkrfpF+ku5a+&#10;d02C6kHaR9ACttVEUYbts/GcUZzPVdUfgh0M6CmatEIB08XsLkEYAIuCzu0Bo7QcI3m+X8HsYHqA&#10;ltbCzxS8HHZ6aTEKi6CbA4G5So2zCRBjbIK1AVjlfN/3elzLoShjrzIlCwZYAL0ARypxwc7WOmwL&#10;CjZyQTxk7qJNgvfbqHAPcp9+m7oxtkhxw8E0oNjozvZuBnkNYNYBC4Ax0c4hivi8yPN1oai3lPGb&#10;bLLJJptssskmm2yyySZ/x+STTz7BJ598gqdPn+Lu3bv4+OOP8fjxY7z/05rifSn3PrqHMha8HSQK&#10;Cmz71re+dXLt9z/7Pu6+dxcYgbGO4Kzguxe7FzyMB4DgJS8xcrRTHKI4oeOKi5CF8WxbWFCGgjIU&#10;jkV4q1QWAvsZZX8cWEBOnDg7OUwVRArg3s1gDotGMSJ2/F0F3N3ZD7dv30YpBdM08dmzZyIiePvt&#10;t/GTKHfeuYOPnn6Ej55+hIdPH+LhJw/x9adfx1eefgWPnj7Cr/7ir+L3/p/fO/ndd77zAzx69BEm&#10;AN//69uoU8GLFzscbg0c+6X+nQAAIABJREFU3h4GFnK4vmA5Gr7jnTvxW83mdMRZp7qf7tjA+cmy&#10;urrph1I7S7OiR1dDOxKiBHPhAADjxRCTr05O6id49fwVbt25BY2alTrMg3rQvhzl4g/1XOe6XuOL&#10;+QsCwDiOuPXuLQLA1VUj5HLZzkl6+fa3vx2v96MPVcHdd+9Kvagc74wY37ssx9vDcLsAd4uwkJiP&#10;hfNBYaDHUlEHX8eJNkgP4Fw6p59n8haIVGJnOuGCwvsCETEaNKqXcc3RcubgVwR6cDlLwSy1+iGl&#10;FE2fCwLCks7rOvoI9YgZYQMBoBarn8L1JoeADWClpQWaUfVUcOmM7Kqm/xdN/FtFBEMQhkFAHgPt&#10;U+sFunZHeeeY8/xUUplhgAmQCZBXAASVBwqN7ac6E15/ltlLBhhUiZcCQAbrDahvgIM0Rh5h8+md&#10;A530Fe/2BiPQkKZWAHf5gXA8sPgZ9I2SzqvhKV2hrpxIQSu5A6jAZUOw6GwRoxixkjzlmKdv9okf&#10;Th/oPFgwfCy6uZV3o1jhdO+THlp3wDOm4tbudsMtorp6IN4mrQGP9eBcEpPEwh3Xym4opOybyQ6f&#10;ANe8QYUgQElkTh1rVtpt3Jm7BOO+RoJ6RqDrcWi+OBANcje7e+QNHM3LGmjZygK1WLtU9XFa5wwC&#10;PTe3g73I1rjuutotg6qubkUlkEAUnKM2mi5p7BNwwIKphwBQGtvNsRV1CiTJfouV3jInmbjjerbU&#10;x66JMlPJjR4yrE/yuL0pQydSpYiMFvziX4e+9t8KnHVamYV8vpN8TmM9rAooktxfN9SxooFfBMCR&#10;RDUHUaQXRfMTD+4katw4rS8WnWK2tZDAoH90a6I7VLW5c/8L6G5z2r9ceS0wxm9r1lQ1aMD2rHAk&#10;L5kr93gDsZ5v7EXMoM5gGwZsf3H91H7fpl0jnNF9yhyU3ie0bdnf79kX1/aK14NsBbZT2T0GKvuM&#10;OxevHaRjtkeN0l5rv7R2kXS2sJLUqwBS6e2weUMFezrwNI/j+j2ksVZR2XZe2b49iQI4KSk1e0nT&#10;IYlfQwBup1kd48KO3jPJGpizJIAxYSxNAGvoNHKGMiwVW+mVDRCUGp5mQ9/ufKm0a+3GZLZ7ZvYs&#10;b2t2VwIVKVCeCnaZfX619vOvIFTWLspdFvgD14AWxJDrnNLX92yQokxyg+jvMnjCLQSfbZkpK+qa&#10;ylt2TIWmgLW9qwFcirK7zTD9L5lhr5dTFleJAIXJ5x10jegcFAPL6bAktkx2I7YAfsJBfOjXk/iW&#10;aHKNBpQ5hI5pNc/ArwltLJbsrr5nHawPKhU4srLdiRDYW6jkDFFnvzGMESK3YcxaEByEweo/gwHw&#10;k0Ud81x0cV0MagDdLMBcgVemx1gkArtKsnRX2Z0XQiijloKYpX6BFjDwMVT/3AFCj68xWKbCMCTc&#10;y+AvDYgdYFl9trA9sM2FOX7Jm3WnSYzpgvETRHty8XIWOtNlYUd1tpLpixYo5c8FOC3L7SckW5C5&#10;KLamSdKBM3vbwRveLBNFM8uiyPxmHaQYW5O9kaxrmMfxiDeUZAB6EnL/aPLHZ4Bz7LTNTAPO69cs&#10;BpaXDNJ6A4M8hsvtVR+EPRqQaELTjZl9NjfvnE0OWwEtuFUiuNB+G6C9ZRDFcj7kud29jgANjfQf&#10;0me+/9QCf8ZHbWu866Jz9oAHMREdC15nYk/pTSE8PiaKLGgp1gkR2kPyBOqJiohc03WW4G2/Ad0i&#10;jXb7eun6/cy6DzZ8TysNIAFeNTWL2mM9wC+Xt2RxbXVxCDbEHwULIXomJEzZE1IA6lnSf8SlXlbc&#10;BgnUBtaKWDSuOEIXtj0Uvvxp9R+98Wg2AIo0G2mtNn3V0roUDKaziqplFoIcagRmN1gsurmwFO9r&#10;tzs0aEQcjI87duZHEgObXRt2zQ1l55bYfcIetnuKV6Kld9f14XMnj1a0jaqQW9ltBxqqyAhipEDP&#10;6vT87rldHUD97gz9ptCvOJMIm0eZqFWrFLIo07qSn9rZTKeUznbQog6I+SNhd4go0FgWP6strkaI&#10;hT2WrrO6S9Kdpa0H1lQuJ10zXZ/nEpe2jtsGyoBKO8vTzCYFes6k7WAZm33nR3Ux9yYQk0h10LKy&#10;fsYYR9uzLZLJLupyC8iKxLtWBEdo8P0h+iI9g7Ot6XPPafn1LOmcwQDEBHoU+Ik8ffr0pq832WST&#10;TTbZZJNNNtlkk002+f9Bfud3fgdf+9rXAADf+ta3cDjoGd7hzqF/cDeZ5xllLJgwgZW4Pl7jF//r&#10;X8TPfPozePjoId578h4ePHmAB48f4N1338VU9Hl4+GzgcK1AO2qiXz1kW5AQuBQpEFSOIAYUDiic&#10;y67OoAwYePvubXl5qQHg+2HApQH8hllQIt0J07FJd6MmFIIzhTIcSlWwnwyFkzKDDpcXw507Wu/r&#10;6+vw13/wwQd/wx7/uyf/9H/5p/iHv/wP8eDpAzx67xEucNF9/zbejs++9ve/hmfPnuHBowe499V7&#10;ePer7+L+4/u4+Adfw7fLCJD44z98G/Nnev2tr+94+a75hsr6IatU822KiEhV57cUlDoWCllmyDxX&#10;AchKkKM5IyvYOOLWxz87Xyw1igx3wJf8UmbMeP795/i9/+vf4fkXz/Huo3fxy//TLwPQabObd+pp&#10;2LUCh+S/mOfmizwcDpimSeZ5xjzPuH379nZOspAMCH3w9gM8ePsBdsMO33/8fX4X3yUAXB1mPL+a&#10;yyy10falo6wirGmAJYGtJikK5IWAQy0HNPYNTx1WUMwBu3KceTox9XAUAGpiBCPrFRzGWexQVk89&#10;b8VPIQ2elgB8dMAFK5OOzE6J5WFxTa8bO4tgsJPPGcGix2rpn0FbbLMygbqDIqM9FsskZNV5KwhQ&#10;B9ThYiBrTXF1jM/1wyH5VdLPugLdYVYgGKql7wYwgsb+R5RCyc5D9or+rKS6iiCctQDCYS1Ezwy5&#10;FK69lhOGIctea7uQnQhTnZ7qUxMEyDMlhF2vt/4nmji756o4kxzigD3X7SZ3kF/jh+B+2O0n0rSx&#10;nJVeUUq6TziaRHrqvrWqu7/OzqANHCIU1NLQFqa7ExMmsZh//XphKys53fWgPq47015/jfZeVvqL&#10;njrS36Y1IsvF0hjBFDASXWTH+W3VxwtxYCagLHoZ8PpmQlcjJ7+cvWsN0JAcjTeCmEssS2InbW4A&#10;AU4hk2NwSt+TLcX72WaEI6g5y5LzJZO4Bgh8WelzAIOa1oixNdKBqlqlUpxhTtADDWTxV68y77I3&#10;KAElqs/B2XHSTqejy4NtgqWZELe2OjLqOjKYkWXJlJMZhhtLS1u7aQK0eZw82AJ3lxIzGvDnHPPM&#10;iWPImuYOt1S8jAbkoDS2Ur0v85DdPKkzWMLZjuzfwZtIVAcbNhD8mX3p5IarTDXGMkigSqRZBdwB&#10;uShmheSNy2cl0TXjxY42DzzN7E29kB2QzcSRTq+rMxJApQxibG8ExgLuII3VxvTpvCwP/Z6Vpghq&#10;c/rJAAPTirLuNoA0UQFpqdR78fmYX4u9c5VZkws2s0/W0kB+6U+w3HZ93ZzGAjTwnDhgOm+mBJny&#10;raue7h2/eS1BdF74zSYEqKXb6c7NtdQH4Qj2+wgVmNTmcatk9zIpozOBBqGH+kuU5ahCMDVka6fu&#10;M9AqgybNbos6+LjNIuIgPJYyXOrHMghif7gRhJfqnIoHRNeH61FIA0n2uvm0z/N87lKwm52re5bG&#10;jRkjcD34fToEfQNoL6XXr/rKAfiCtBZtHe61Ah0KdGmz5zo7OJSuc3y7FsG1gHtvLxt75xEdWD1s&#10;bQByhNr8ljJaZoAXIryb6n9hlfI1tdxPbhJCmbkd8ORs3MXATger1AhfU+tA3ZxSpqIBoQWeRpUQ&#10;KiC4KthXvki/eZUUjBiQs4Ioxl7V1nFTAsxRgay4BT2NKtBAwGMrMoEwXt8fWu/+SrfjSFoIKm7U&#10;+3m5u84+d/cUwMEAXlmtc5tfN5YemDZAQSK+ACr0zdziskLP+N9zKeNDkg2m9gBPr0nfr9Z1sdd2&#10;X+UYvbTdqK7NGSPWO6IbMzoo7M1lrVKre8FCpQcI07Yh1705k0dkLUhK/awZzbZ2Z0DmZDm7fpVy&#10;8pyz/jqHUy++J+DMeyI1PaM4s+DJ/O9/29UZDpCsWveZ822oriAFt+NxONiqgWaX2Lro9wNva77p&#10;ELad7vWTANdoNsMtmH3zBmsFZoW53jc9CwG4YwtCLVrV7jkyV6s7tkoGu7dKoLox/3ZY+UlbM+0p&#10;vKtsV3X9ShkV2k2Jlu2ZgjK0L8KuplkOIo11WmyfsX4oxo5gKZ70ftF+KuNjWPKSNlsLUiBJ1KqB&#10;zFWfkr1tHqANyeC4vo25XxZmU3xIxJbswaXY+/ODTg/dk2zv6lOeqczoAjT68yGGtdSOTqwOM8Ou&#10;kgDenrfpurEbOj3XzudKaXvKIMQe6vrIYO81SfawPeOLmsPG0i26laaMBG0PcNWy+qzVzWcY/tqt&#10;xxToVNU2VZm7IKHlOlkGagkQ7LdiNk7NU5uCq9U+ZW5HV1MPfO3P+iQGjwLxgMILMs5wCzz7T3fO&#10;JKP4mhXchqZWH820nPVZWK5JeSH6fF/SHfN8zv0QjZEGIt5DNFBfAIgH8Pd2Z9iG6Pt2TXyMKlTJ&#10;VSj1rdBZ8nW2hvMnAUJv3jjfe+893Lt3Dz/84Q9fU4dNNtlkk0022WSTTTbZZJNN/lPJd77znQCE&#10;7vf7AISyErVUTNcT5FKAO0AdKz8YPpAP8AH+/Pt/jk9/+CkA4J/8D/8E06znB9MwYR4t02iG5qTj&#10;iWG2zBSFGEby1n7kWArLSHKcyQG8Pe84HC66Q63jAF7ZIcGQsvfMGetn0Z+BPCHp4Ax/OFamUUss&#10;TSGLFIFILZ56o0WQctfS/Q1Du+dPEiD0vSfv4Wv/hc6RWWZMnDBjxiUueRu3cXg5yRcvXmCeK/67&#10;//m/xz979c8AAK92r/DqQklohonApF1e9rV5f1+1vpaibDIkWIoySpFg4Q68LpD/wN7b9NqSHdlh&#10;a+3Mc+6979UHiyK7PlikWG26QUuWJaM9sGWg4YktGDCgmQYC/B8EeOKRBxo1PNZUM8EaCPBIgGe2&#10;GhYgwLIsCTIsWf3ximJTXSo2u8j6eO/eezL38iAi9o6dJ897rzWQSfbZqFc377l5du7P2JERK1ZM&#10;wunuUQBQ6sx5vSmAgYeT/TQZgTQYrpKxm6zOyiQReLyHrZAy3Rx0fLPgebF05Tos+PJnhun78o++&#10;7JUl+4puZBwIXxE3X97gV//Jr+LJp0/09NOnePt/flt379zheDzixz/+cdsTNzc3uLm5wbe+9S38&#10;6Ec/+rebmF+y8vHHH7frw9SxMBmAXIoZW9fwz1pMv6pUJLBSKIF/FNaqGkZeIqVhp5oTbQPg6yWZ&#10;M22BqbBCtzCQxVSwnmLVLcJDBqcEW1GRagGXAtZHTJPCJq/1Bp2RocsbQWSvyD4cmN1yCdAbae5H&#10;AdC8Hh6CvrJymdzwaA7TTfpSpocrOVas3jDi8tRv1YLOuFYT20wauG7cZGcq2TjCI+WWZlmq0wlm&#10;YX+MOuOLAi6lkczX2fC5/Rc3pFTuOwb4cdCFyOU6WrqTJ9LIR0Cy1gGHurI7aSr2AX4jgLcb9zfj&#10;Hg4+ioSqdEQ/TdfsaH6VR0tDC0iqMwECmErziwLOJum2docK+/ead2nokob6uyMZBdBNjLg7+jpM&#10;HwAhJu9uduxEPycMTEHd0bxhkXhZ7yVFqizJHbGWXnbwLObDxNIa+8Jv3b3gpM6Ovow7WBMk8DXb&#10;OrY7nutPL+kc687AnRXcm/MyZ4Dx//VHuNNTmAk4CwhXlAaWcKDJWa1n+zJ5xdrvYmc8KmzgqLXd&#10;2eXJpX2eP81sHUQ4ptlSrsavTU7BVYxwRDpbJ91bCA200gNILNJ+q6I7KYuB/ALAibOFkVK501JE&#10;ikZX3ZxBTCDAl0B0ByeRQo8JgEFfBbbB0voIZ7c5dlo1FxyGijYLwFrbnjEGPkJkaWdn3qOvEj+t&#10;egxy2fZYxRDfsWVHYqr+AgiYASoCDLAVjH/oDmieS/LXL3kthDM4aFpi5U4xEdVYm4KhKf5/aS8G&#10;Zqn4n80zLiwUvoK9rExpXDpo3HiDwnm5Bx4pbVSoScIMA4yGDDTx5vv7jCW1N3GPgbbtKc8p2ljA&#10;NEyYg15M6gdof1tfYxarwHO1PcOjD/A2OKPJiSCgcpnh69+3tx0skd61wPrvVSYQoOIMZjpKlecr&#10;g+b8z5LQQBIBaIwUjzfoAFomGWHvoONOz89J10nOWx3BlrYdixo3tHHJDFJ7hW0cLBjBWBFTNI1/&#10;mS17AgAF49semHSQ12f6YP+ljWFm+i7pfE+g3aSCDbEyDtBvmkjUaemwCaK2NMLRn5C1uZypTZ2C&#10;KcXDAJXGTvngTVpD16fplFsGyW1pz0mKFGDgbQMjCBVYH2mplQMw8gLAG35zl2/2t9XbeAL0pf/9&#10;QdDzuKMLTQFgMMDuzVcegzn9PjtbJqDOzOvneAaB7QVOjcAUl4FNdyEq1foAAF9FQ2QAxWhD7a8S&#10;2gbAxfUC6Jj0DSKz1Hp8DuwLicUUU+r4DAw6Tgb+xD0hyTtDqK23PO/lwnVr3PkB0F8n/IOQNezM&#10;bu3r4HB+DtVlZsFLZWifP3DFKPP3ZP3eZ9YONf2mOoge8D0aN7oO5urPecvlwZk+Ppt9ORxKjWkv&#10;MQ8j3+91EF1RFjp47wHAydadDkiBS2lsXochlDDAzApoVV+nvj1IdP2uXb9E4RjPgw6oi7muqYdt&#10;/kNM9o9bZS95MTK1SAFS6+Pd5AXbmcI8W7tnSVKls82X8WbhbbFxMU0766ERlJt15zz++88d9ex2&#10;Jqb3i9jfe8EwUbbs0endz94DTej6mVXwSDSgXA56Otsbrnm0Nnbmf9PX4oRTbXrlUsgA0wtNvl5M&#10;bDI+uwHgQxVo78zxbhOTvrePYwQc4CW47koCU/GU5at6QBOgGgNlQHyWzYG9FZszAuT+0jhEXzev&#10;se7a09MWEDCx04quaUm1c9rGjBGSnfWuKCPotL1nahI0+TIuYzfy60tLtZN0t34xir24EMH2DkT4&#10;O+ugOqV3ubGa3bOguP5aAMxOLUsSs4gHmjAmaxITXTMZJEnfx5QiwlUedEsUmdGgBeDYraSqHlot&#10;RA4tyHO6P79C8X1Xw1hE8CGmW2hs4cA5UHinZLW+/V8g1go8gFwoLDTTAOXnv8cl79keAbcLE3gq&#10;YyeP9wzbx8LaMiEJCwsiTVhmgI+SA7FKyA4BB3Yda1ah6YM26H0MyT0Ac5Q8vhMcT0uAFFrQG8H7&#10;ZibJ9mbhSDLoOnJQcSuvjKT47ne/i3/yT85Tx13LtVzLtVzLtVzLtVzLtVzLtVzL/z8ls/J9/etf&#10;x1tvvYXD4YDf+d3fwe/9y98jADz9c0/x5NtPCCCAgMqArcL9d3FBWOuKqor6ZuX07lRwC97Otzyu&#10;x8JC3KDga+XY6n4sS3sj3Zb8mKlOJKlSClkmAvMEsFQUPiz1CDMZaro5NPa7bgo7r5zDS7NgqBFB&#10;N9IPf/hD3d/f4/7+Hm+++SYA4I033hgAtL/M5Q//3z/E/LMZrMT9zT2+evIVAWDGzCd4wq/0oi6L&#10;JTYupdsKSgqg9lnFaVqxvHnCzR99DaUUHDXj5lQny/fIeX4ynRmHVCnUUpV8yEpZ5pgWhsDiUCZ2&#10;uybM+Dc5kE3CpMYKCVgaP8gcYLi5PTKM28fbI6a5YF0qVIX6RcXd7R0mTfgbf/1v4Hf/n9/FJz/8&#10;BH/rz/8tfPD0AwDA9/6X7+nmSwcx/hjAu3Y5TROWxew2tVZM04SPPvroCgj1kmVRlKqKKmmpC2oV&#10;1mVd689enE6qeHyzRDpbLrU0x2P3Ew3bfLRxIvKJYQ2jGIHakaYQoCNIouIuWM4EHjaOqDCmFQS7&#10;mBnnFoC6FZ7P7mhcUQ6rM0komCMvFoaYMlxDN7g2I7Nb/4N9c2IxQyQqKhrYb2BM7RLQm02w0I2P&#10;BoFsjF9iaXJSYJl9rM8dpOfXwQxaYcbRFxCWqRkweVOLR9rbtyIFb8VlxrHtdcxHMEs2r0BLVReu&#10;ja2zLQaAIfabsTz8C/GdMMD3fPNm6A4GnWzf39j6d0u+Z/ZG0x037tBSSxcIaXUHVHd+jk7f/LwA&#10;Vcqs9d1xOviUSoAwmFjk9lgxz4sD546wObVxyQCPlGJ8ym3sELtoH2rVqTsJkRhjGwODORzs6uK4&#10;7rD1obFFmTPvgYFXyudHd+C+TglnoTnvkiQhnJCcWHIvwzPny/NVD6poTliuvneNOTTS1cHS1Qlq&#10;VA1/jMbvOYxqeBvVXD6tW9s2X7jOe0VAZz9q8sp8RT3Vb2rD6/QhOey6k7Cac4/uenuSnJ2tGwkc&#10;drnqzkLbhaSNd2LsbAwyOU2s0MBiKdUwWJxpBqXLowa2cHG0Nxeb62G5uxxigBe4mQ7S0s/1Ckb1&#10;djPnPjrADGddlrHoPfd76xRMOTZ5EY0xoOMulg2wu0Hy2meleazRQBLnDY5DOIGBbLbNAWmARjbK&#10;R7+pPDSZwST3zYn1Sp9VyCNkAK+BzQQbkw7IfJVDc790B7FUfJ8bw2BLS9zqhAzUlFOA5iEarweW&#10;mvTHnsqb6s+DgJoAXhkkkPuSNBxQDLC8nG0RQIAebbJebBu3aXp7C/NTt4MHgFNsroqmOyDpaftE&#10;bxqOB5IRvHPWkujjvNdE7IOpMgg0MWPrEQYQFEz/6inWO1DuEvAitlHuS+hx1Y9xX3OcSd14fcSr&#10;13Cus4EL1AHk4URmEW5A3nl/kkN9wBHl+vKz6xCUAE2EClAS21gHfjEjY/IgxCiY3oXhPG7jx1CU&#10;21lj99W1fbt/rYH9MI7xoDN5fdU17OI/KSja30FK9oDo7J6uN4IHIx09AYhxUp9k75iVJYFUzOl+&#10;iDFsfRAKQF9vCnlmfWtbtiSG0JeCnoAB+NRYbxO4hwR002IxoPv03ZczTHneDg+yKB0L0yuGOLVz&#10;lGKasRMjrfBlEFiIitAdH70/qzq74kTiqRI4t3g64W3T7RDJ8jWYGHWEp6yN7PbnXW3znl6M9uFN&#10;TFHFGpimt+uobY3CnlY7B8BdAhlHGeZnDwXocvWsmdy9HEqqjZIBHwE/G9tL0vBe+WoVYVN/6Iyl&#10;dnBmANn22qV0laZhEDEeKDNkGcgp0y/ow73mpAsAjfVxmLsFvqfVQbuldKbI/TaPpcRSEhDMckQw&#10;5Lamv7SOXNoG9runNoYcgOA53foxfR7VMIDxcf4iyTyCxUF3xIZW2bZd6A0DgDsHWuUSn9n+t9+6&#10;ccRmIeR61rsK8ltlH4C8v7MxMaKEo64AZUadM4m9uctg6VftE0KBdj1LQe2s5ypA0/WE83ne9Kj3&#10;kcCkBhRPgXD+fuvLNoLixC7D4gg2JuTOnk2Bk6VeR4DA6AfyEkHNkkoEhlwoazzX157vYx1gwdGE&#10;vUd4Ku2LutHevhzWzDAB/qIj1mlcC9wCfZGWBeDvErZWBNg+9EAelUIUDyEghZkqxpIPTSja6oiX&#10;i1S8r1UWUBhtmb0vBfF+ZTss7B09gHELTj3vPhS2DPaAP5JFqk/T7TXJrtAlLP485KGZAeLMbBEx&#10;JCY1Nsh6C2AGeKSv4zoCMplEQt7/m7HxmfIgw9w9Z4udTQds718uHNsQcKhrOOkviZkWdyo0VnVY&#10;MJxQUxx+zilfQ/gBLXDPm950F7Czvua1x7Nr0wwPgm4hHGHZqQhgkji57FUKrAC77p2dHghsLoEu&#10;jg1M6mezGLBRgk965pHlRRqkZTOmeQ+OZ49a0Hc+DwS8xsv1Rx99dAWEXsu1XMu1XMu1XMu1XMu1&#10;XMu1/ByVDMIKsCMAPH3SbQnrV/0d996DHG8Pt2aQ8Pj4Rz6ysqKUwifHJywsPK0nfP7wuQDg8PTA&#10;2w9vjdHxVKAv7R1zHYz1W6u50PN0AuUG05s3RdNMYiqo5c3mHsHJnVFM/z+3C4QRM1v0tVYCIifQ&#10;GX7IF7enF9GcH/34R3j4wmxZt7e3OBzMbvjNb37zTwSY79Nnn6Ks7pda+xw94lEAOE1TMyRMpduv&#10;pnUivyK4Es9vFvzjX/tUtYhPv3yK/+Szf6/ZWCad3JB9weYdqIBKMy9WFlXypPVOQJFUyvF2CYNH&#10;vV+6Q4uSc8QqsYKhp4u0qmF/rw/rUk6oy//x9/8hf+f/fqaf/PiP8Bv/9W/gmx/+CkopuP3yFm95&#10;hqTf+ce/g3/2j/8ZAOBH3/tRA4Senp7QAKHPAPyHAFbgoAPKsaCUgr/9t/82/u7f/bv45//8n//b&#10;TcovUXn33XfxrW99C9/7te/hGZ7hHve41z1OpxMe8WiUPA8K4zTwcNIKdN6vAqGDk9olO/GdW6/K&#10;A1gqiKplfkClAIrlcaFH51dpAge2RgBcwpFA1Uc3qBuANJiCFE+Jx9knNRl0i3ux/ZbsOyOqpz2k&#10;WCmwcqYbjgUUlM6glBxl7LY6NXYycGBnSUZESIkl0xgitUzOeqFwO8B/6yUbdcOBKgcrLnBGVHXH&#10;zQrZQSEzPN/beF0Sy6mF/eckGSsawVIKZrA7bwDfx91ZBUGVRAkH9U794QiKZ0SDmm+T5NQdKczM&#10;I7l9aN/rTq5sIM1G1bXzRRYEep2sRxBnabmSk+LCAA3MI2HlDgBodvqFET0cjHtjMVybTbmBfmaE&#10;s0SAZAAMAUspDrhtTvqhPneGtY8FTWveGe5tbVtBohKjKrrt3LwV9h0NY5odfdjOi4/TTp93S9or&#10;ElQ4bAJzHBRbb40tq/e3sQ5mY/rZE9C67T/V5kuEFMemOeXKwTvhDsS2385r3rAgpYF3p/KAX+3A&#10;hA1qMJXNQxQ/8trO3w0nfltnaX9tKx4mxfskoDZAvtAcnEpOz70W5fZe6kveB/aT1Vg9DBBNoFMh&#10;+XcKOailjS3TGccrLZgkgJJEY7cTQ3b4YSRccIr1vrbFF3WEo9BvK5llKjr1UhYyjM6cuMdlnKYm&#10;LT11MBKb5uZ7eVwnktdIAAAgAElEQVQ78ERDWxSVwdITeyVstGxbwOe2OHPYwMrlJ3gaB9wiwOfE&#10;EQ5w2OzyrUyLdtb057YMk8w8wQM4nDI+lnA7Dzd9aPN5afEZeLs9f9rIyu1+2TurgNHPJgwgA0YL&#10;pY6+E7PS029saxvbCqJ3/b4EfCcJHH1+oJ460SowlP2jb55SzQEea/9SwzPyLwP18lDmPSOMeynA&#10;5pnNrU1sXzMDfjk3p33eDz0QnU2qtSmiNfx7OWgBe/qVEGkn4nO1/mMQ1db+EhkrDJznQWnR3d64&#10;NA5D2XZCprDEeKTzP5hKN6EhQ1u319ZWCStJkZSzr1mgBfV2GycpsdeG/Hud49eTigogGPJVsIAe&#10;c9gnBm+mdMvo+3sr59Y0JpEC9StvzQpyQqRVrbopDojK+3sjPNP8Z8HQjt0qBMuSnuf7VXCTvhOg&#10;MaZnzWgsvbiDM5cFuz8Sa1hbOb2fl64r2xrg7P2v6Cm0q6sEsn1Jjp01xmxswVtOD4Y4S9T1ccMl&#10;tBba89qYWdIG7AMbM1A/BsXmrYZA0wOAe9cBvwJkKUfIpA8Zcy3ThnGZs6eDRBn/Ltz4swCAJYFz&#10;dto9lDafMWpeazB4jcJnkCGXquznq/LMJyAj8YguE+ZUd9Kjx1aeD0cD/k2NCRZOJL7TZo2pdfcq&#10;PH9kC4yKT3SDxrjHQw/yUd7bIXfTdEK0czqY4SZ2uZbfAUIm5AFIeySypwe4pd3W9o2AVURmQw49&#10;6UKdraSQ8whJtjalL/qLXqPT7GdUgDY11H12zvjQ+3eFih5cV4z91DRH4ZDW29q3i9ohowtA7CTP&#10;2/+Q3iPLKHqz7Lx07tqZrqhHMS4FQKFpXU5cqCVvlNinGtdcPsfVltd4/kXQDS34QbS/K2UkaLIW&#10;e4XD3Il93CH0DEQVikBf0AMsgoEdm3N8q4tEmdR0AxUJkUGAFG7Z7AMDeC4pp30dd+bLYU8d27UF&#10;7uzN0e74wlK+n1y+rgQk8uD9JKGZwag41pkDWbMNYldtpmPhSK6tcURhZw/fnSSKKbZvtwih09ov&#10;swV/SGxAaQVnQWhgEZics32cP6QPfAsMhOSs8aoAHmB2t5cD/IYOoSRm9CJ15lCm7+TI7AJWzyyU&#10;9/N2L8Z1UWe5nhXvotIiy6gkTJzTu+yB5+8OSU/eecGTj3kwUPYIeAsAZvvugS3bQagXQAS/7h4z&#10;/Q00dBlAisAaYcg+wLMrZcFFTHHGrqgpmLC0YOTS180QNLDtsn+a3rUxGQFw3sc2t1AD4h862UC0&#10;kwHgVu+ub3WLao7U8Af0gOHb9Fp1jx54R9dEspaXpyzL0WgEqRZAGL2PPhFJZ4vxfy1A6LVcy7Vc&#10;y7Vcy7Vcy7Vcy7Vcy7X8/JQ9Vj4AePrUAKGlFPAFgS8BLMCnj5/yk68+4f1X97j9QyNZXOcV9+/c&#10;EwAmTnjTgZpTYotcH9f+Ap3MOwK5LLWogpK4BqxTwOmwAAKOOLTvHg4O7zMfRGOYyYRvLaqdYK2Y&#10;ZBaZQtU1XoS5lKW9iK/24lsKSzixi8TqL7u3b93y4YsHAcCyLDgcDljXFV//+tf/ZABCf/Bp/6UC&#10;fCTKUrguFZ/ND+X0uGB5cQ9UUaqNMXbWrPLgNgUVVI/Rv79NBCSn0bCibnwpoibZV1keZ0vJ+EW3&#10;/C3HehPRyNlQtjE3ZotSY04UsDQrci1fUrgHWD+9/9n6gKX+X//on+Gf/tY/BQD8R//pn8e733kP&#10;APDi/gXefuttAMAHH37QAKG//9Xv4y8+/4s4fHUAv0Xg+wC+BuCfAvhtAJ8Db/5XbwJ/0RryL/7F&#10;v8Df+Tt/5zVn4Be7fOObfwrf+e638cEHH+Db3/kQH37nQ3z9V76GDz58Hx98+AH4RbdV/2D9QXP7&#10;Tp45kOwTagBQSlVcKzQVdypMLAALSKpgco8FCqYGklo5nVDcSG8yJJg/FgdeSdQLmQG6lqJjIWYL&#10;F2/pP1ciG9daOXfSGp3mXFc+OtiuRlomCrXD+sgSi9EwKMaI1a3rlxA1EwLMuPKolUc4JZ/mNVgm&#10;T9TAuph8J1H9bmmPNzeLoeZtjHBKMtf2q0ncSE0/OHM8eJ3dyG0NkBPpEbhlsAwIb7ED7x6bD4PN&#10;ob3FsuX9nR1TYSjubBjEjJ758qy/2zo21y/7TsicaOOCjoZCXy/ZB30G3IknBquEANQa6aeqgjXm&#10;QGf2gh2f9bVaGjf1ZO2lpWk2s66xtBY1lpQ0IOFQCSdb/JmgWspqKlg3iby84QhtWzwKKtZt08L6&#10;n5kYFzTwpdiM38KawGLb+d/ObggPoaeVFsxZFw5gqted2S62zHnaXKXHtr1YAEzqbE+1sDEuSv2b&#10;0d/t1I3rL/1WW+JF0Pe5UBq4TROaEzva8fK6+82Z+QIIf69aCtyS1vamwhAplI9tSOu4DgBMOIMW&#10;OOuHzSMA4JE9vfYW9NO6j31gc2Ml9eaYtCbXqFNnw4DJ7lOALTvDHzBDWFyueXpRAOZQr+1arYGd&#10;PDizYZoSusJY0B5hTrci1HiW2NmQhSFF7SuKNKmDPCd2gtPG0LsBxIcSluuezv7uX20MhYQonayt&#10;UHUmSybmJQXT3NmeuNx6hDzpIBQQnK0aQy/BkAGJ5Wtgm5owgt/P14tav+Lcimdl8GuSa3se5Vx1&#10;W9+AM1jFugqhvgFslw5K3023vn1Q1AU1gBmkaDeD9ey8pOfuzUA6i0kgs0PZ+U2SUhPdgIY5jQCE&#10;mOHQz+kb/GZcCx3ImQBbW7lz6ax1gDwEc8hXqjg7brWzB3Gk7p7iub68IhsLXVroEbyyTQErOAAh&#10;3iZTHfm7qW8MkBxrX9Nl6oxDEDW2TTv64nkJ0PjQN18se2uKsY5N7zKETcuq6uxDhE+OLPiBJpAN&#10;ZEuABo6INgUTKlx3CgBFTh0Z15ckQJ6r2HO+zuJDiT31+yWdNCrwe0WAk6eLIKQboDELnnwNQdAJ&#10;jR0pyUUOYI/tWR/3zTLgwQHA0fXYJkOU+wOsDRpo/wtLxRyZWa1tDeBSGGzM3C43AGNKUet7Rwzb&#10;WrWBe4CDSSfoOX2LrMBt00MZc0Q719nmKwmPpI4Ii2/wfB4HSAltzY9jBoxg7kjDXgCsijNKiNeB&#10;r/zvVcQT0N9T6iYtaX/KJVDRQz9320CO2XDTl9Io532X687g1QTy8595nGxbZdtDylTxyrKVV625&#10;dDBbRaL+Ah47MMT1MVPe+otFNoSdbUdFh9KZgBu/N8lurfvn4fn+djkU7HO1k9bBqWDT8rImFYwZ&#10;DmwEvd9pLGIEQy6DHeS9bcsWqJPPK0Ao6fBm6bjarPfWdF6/tM/obY1ze/VDsQIJqEvLQuMyImFm&#10;dtla2We6Kx25c4SDgUw3bwd2hRrYc6PIa1NX3uD25ZG7mWCzUByZwY+t9ldpeQJ64MYNOoh4punV&#10;BZAH4ERvSF5G9LXPmXQuKLcLC6AH71SwZ8a3ItAqB55EGfa5Nn9X1x1PAECilMYGO5zMrwaKpQZB&#10;mPxwoAdlFdIDiOLkkDJbqWK+5DJYdlYbI3JVDqCoae92htixnAH0lVQ7n/duWwKegHggeGILHtbc&#10;zlTty8tWoYb175zSg/wM/VmFrBp1i5fqzul9KwBwGKZwDLrNa6AHL/cxwc411IG1dK5nfww9AE5d&#10;j1Sv04Mr2qz2ChsTZwTyxtm/u19N/22y+YLhqH13T+jL9fUwFtwgGDJNL/Ax0vbdCOfXnYA3abRj&#10;IHKbixYwvmmRMqPneboTG4fQM8B4Z7N6l9aGqckCQmfrPMDmQKzDuMUknGeOC7kwMJfvBEjla+9/&#10;Z0Ylqh2rpbGt+xc4rCWze1gsQMzVxq4hoQcnVIA5uhqqOCECQMx6GnarrHft7fl4j4v1YAGQas+K&#10;74UekXXgvC539+NrpYy/lmu5lmu5lmu5lmu5lmu5lmu5lp+fcgkQ+tZbb+Eb3/gGAjSJP7QX21M9&#10;4Y9e/JFKLbr1rNvT2t9na+3vixMnlLmQM1mmguWLZcIKahXudDfH+/fDw6mnhyrMr/bGPaERx9S8&#10;EyqsVSyVxMoJYoFAHMsh3s2X2ol6iqOazjpLN6OnyoVavizPTw/lQfOvzXj6zlNNTyZ8+Qdf4sf/&#10;6seQhLu7u7OqfhnLv/lX/6Zdl1PB7Y9v24R/8fXTBEnhCmByJBTPRAQA0zKBKzGXCU94S9wCh/Vg&#10;gGOBOJgtd63O/geg0hGB8E/kdp0o5hRJrG3BIFUEcIWbmd1YAgqPwYol4rFHJrM59SZOhBb8yrd/&#10;pbX9s598BgA4Ho5Y1277fP/D99v14//5iF/Dr9kv/zmA/8L/sAD43K8/62P60UcfvWzIf6HLb/7m&#10;b+L73/8+PvroI7z1wQ2evvkEAPDi84fmlfn8+U/hmbexJFNWeSioT/wXn4EXeIGCqczLXFDBmyc3&#10;BxDTUjWv1SPND6V45iuIlXndsBr73LRO4nqoRUV1rlqPq6UnOlGqCjZOgi16u25+QiMLVDh7BGQ6&#10;MR3oZKDLwuP0SENAT6it5uxwGytsht3sXE7GyuxNmtVTth5ROxMUupH2knEz2o4VKvIkn85a5Z6g&#10;kmTlmvMvdu+BQ0Ed4ycADjDpvqdCVHPgNzIvCLhBZwm44b4DIDv1NuPUQCqTA0iphqEdLfDhIBI2&#10;dVwojfHHURP+tZw2Hp4bs9XWxdOra/dSlMBvbM0jAygmagWwqAMNgcsOkv70zj7ja6c2lkF3LsQk&#10;JtnaO79tqFe8REotATN9dLJx/xWdZn9mdQ9IB+OwraeUmtmO/Qz8xKVrNTBiOyPCkXwCIhWoeZ/i&#10;megAlJKWWd3pjrU/gM5qXhH6l7c3L+jgzFb2vDXpS5GeOsBD1h/hSKchDhRN0pA2y3xob1yFZmN1&#10;y53HRqoyNUB3dwa4i86cFkTPjZ7qHbqi5GAjhvnqY93BlGJj9Wj17K4gGQY2GOeyN1rsQJdDfEwN&#10;gLSBfL4vaxZQk6+rkD/bJuw5CfMNmYUoxGgFVNxpJQCrjNmshhMVBsY7tNEZunp+Lf8vHlD62p0B&#10;ZOUzg9p8UA2EHfUwnI4NBNGxYa47EeHsJk+x11lrSXOagV95DW7b72tONX3PnGEGrI35P2AAh7xU&#10;kOTnzYnhpn9+/vU9ZqG9PRPndv9/Py7aXLOlddcac4LOzvmqtmcHKtv/+gchW4UAIQ9vJNviIPsm&#10;6v1DaSXZxbhBPnbTJyMfyAZAiufdIAEQWoCGjfHYnoEteZ8N1+tpG5Cjo9YBLqjwfeIu9xB3oQw2&#10;QiT2Oep12DMm9DmffJDdgd6a3WUhNIAi0t+jFLVpxowOMAY8rbaxBxVnglQJRudNPXtivzjjYpxT&#10;SwCxSd560yVjrE9HLYcB3+w+KqcAtRW0Xftd8aSeIN/bWRFzmdDlSwD8Yl6a3BdYIS3sLL45sAL9&#10;3NVm2Q9nSnQi1ovpotTc/87VxoIiIoyqPaek+i9tygwChYCDy8OpgAYoNakZ+7GCzQnf6k7nZch0&#10;WiBZB/KUzpba7Rub0e0xrcbW6CrnxADoiiv8xaaqpxF1QJif6cOuzGCfLD9WqIHLFxcup8RA3moo&#10;4soOcGEwqm5Yks9kU0icpJ/cgFgF3cBYwEGUhSgBKu77NQecZKCug6f82Ar5IohszGnUicWUpJJ0&#10;fe2P+SWdaU5zmqXYoN8mnfmiKrd9phP4RT0DZo9dZ02NcrXS+n1pHcfZHfskn9EBdiI6Y/K2v9t6&#10;t4CSpKOpj4sBiFTtOWvc3PSx1N50jualk84HAQ18n4BW5/3MbWxfTqJtd5Biz8nYF8/kDMZ1sdXI&#10;4vcVGNItO2iKArAwdJqoWapwYkRnCR0CpLxqMfCYozCaXARQ0HGzxixIdF/Z2M5dxajDVklFjb3O&#10;oiz6YOwyUl8sCjAmVf39P+uICTQ+BO7gFYB/l7dt1bTxXtnTvE+O5tKgTsV27/WkvvfH98/8LG/y&#10;mjCQ5R6uaRjzJK87nJio/kvWxwolzyBDjlg/NNs3IhW31XXwfk+QgqGRSEyAMpBt1nkv7ZsYi+2e&#10;J4wtVN7nVQYo9ne9kvZ9fDd0GjWWdII16UYhczZgXKjKzhqYIEqZd1ILcfbbZl8q+oow8QiQUNu7&#10;RET56qLY3wftdhtbDnzgrLW99grETQhlVpQ2d210E0bTAtn8xFKcEye3kAuACjHRYYlrYslmz4rh&#10;bdqVWe1zdj0kvyPns7/J6EH6j+DBjY4W+29gkJxg4Pbi6+9GoZ/43Uz7fNPWvRLnVrA+I+mhje26&#10;v+JHH+iAcEUNsUZJNSA7VTzDysjAjBS40VVgcmqEybGfvV5aAI0Fy6F9Rra9qBkdZHxKnc1zt+14&#10;nNeCBY6/kMnM/C4GgpGxIERhVJ8DVCqJ/m7WHx86YLRb/m7h7z1cgZblZ2hdqibvkZpXBnowmwN0&#10;rwyh13It13It13It13It13It13Itv3Dl448/3v387u6uG3lTjGewftapGvPTDOAI3N7dljIXTvOE&#10;J+A0kSxkWd55swYz5PpiLYGqUVF74R9en7cmLJlVCR5TvLSEZ8Ab9TC7YQIrNClHYzZjQrLEB7Ki&#10;FzZzhwAW1qmUSkA/uv3h6beffPwIAE9+7YmevmWMqesXa7OVvPPOO68c31+G8tNPf4r7r+5x+/TW&#10;XW6e5BcAahWK+5st8JnzPLOUMk3TVG4OczlwKsdpLv/x5997vC1HAcDpjZuTHkoFgKWeBNacku+s&#10;qMDMGDQkC80009L0lLWuhY5GLsdFnM3QtK6kGivXntEKaIZKYsaR07roN/6b3ygf/QcflXe/8y6/&#10;/73v809/7U9znmfCdsMCjIDQj/FxGrD9h3z82x/j2f/2DM+ePcNv/dZvXRruX/jyl/7SX8Jf+At/&#10;AQDw2eO/wWIZ/cBCg1IAKCwNECoK67Ki1oqf/fRn+GL5Aqf1hM+efIafHX8GEPwzz//M8b3H98xY&#10;OE0FE4rWtXldimdat3xdxQyK5qFfSjiu6lwLb2z9lVOtjBRBHfiYmTud0a8CWpxpUgDWitJBIqOD&#10;MDsdom9TrjsNUzJUpn/2l9UMniWDVAcnorcvl3OWKTVQh9VOsKiu4eFbnElmbWmE4dbsICEZfJfZ&#10;6VihnO5WRb4rk6W1OYDMA4WqxIrF1HyZwy1HyUc3A+xVpCqszTBaQsDTjeu9LfH9c8NmgkAh38Dh&#10;Pq0Y2CfbpGxPJmx+z9bb7LbbAmTCuTLMeDd67zKR5ZmuwPlaCMdQCpwIEGh0w0AWUn5wZ4QoboFX&#10;Y9hCn4dWf7SjgQ62lu9G/CF2gLQZrWf7zfl2CW5HPvVvD8jVnAgwcEMYunPu0MpxzC4dJ+elWd2Z&#10;x7fAt4kDJnqqrAsOpvS9/se805VS2hqzlzFAaDq1qkpjbkUHcvlT3OHYLf1tlIvvv/DSfYkA4QnH&#10;0OUqFMCmVuPrDVBy7jKBYyxVYmZf25vU833SGyAHPi3u6Vk9Ta6zeQcYZWDLi28HCV6qt7ktZmRQ&#10;bl8jGsb0vLQtk5lhZJ0L/WEBeN/u73I7r11ufgJngPyeho0Kx1IorjZhFYlNJQBhI8OIAXeHqW9y&#10;ubVBnVE0GNvQ2YIBmARoDKPoE5gnMv89/gXDjGig8cyWFoE4zRm1KVu5FgvSs+p1IC+BIy3Fssv/&#10;1L4ONr60J+v4QaSmVgV4snmzlJF+qGe5PHjjdurOjrO0shTnb3w95Eo6aXFG5RrAMC+lA/wYzkS2&#10;2h1854I/ytKekQB+CZHTfXtCCelE8OBNinXfGoTXK2QHTRYAa4UWmMqe2Nfi/AbaKrYmljR0TR9p&#10;iarTuScDe974cO2379WALQCevjHab2w7xdcHhEZ5Ddd3GstV6UviEjtWls2CgtnI+bFMnn3ex0WN&#10;iVNSZWO0HGRK1sHG3qK95s6KNlVOhKeQbTJkAE/lfT6cu+rnZzh9KwwUcICN/xMqGPBiFau1r+la&#10;uHzIcNAjKAD3fnsOqDj6c6ONLytbfekFIsWt9AQ2D4XgG35TEZEY0RuAMwBVggE5jOG5xPlHoDM6&#10;x3PJPre2Tl0wEz0Nu23kdksBcEj7+i2rX6XroF2N2pypGdTRzmbXH2PlHVEdoKUO4CDKiSArdAJb&#10;gEKcD7G/zksHHwoZ8EvX6ggQnJIuG4D/OVVR0jk6BKslPUno96yUsZ4KOAFTsL4aaM5+edypbxis&#10;/At3LzG5XrPV5vIrTQ8Py3rX+GpgADJbDCazTMFb0z0FXa7kL2/V6fisnW/q7NErIhiBWjAyjMcZ&#10;8zoyMHpVFEzK/T0tgnzinFl1wYaSdH22YD1jK9zev3t2Xiydcc9+GuOffO/G/J8BQje/XwjsGQCZ&#10;EnQyUFZjeg/F8piO6XyO0adsqy81VeJcZ93u6H5+8VxP3o6P0v/jSgVcZSm9K4DnJO79r0/hgUNJ&#10;/8ttHC/HPzJCkZSDrBqAK0WhGCj0tYJvGliyAxxZHaxUGggaaGB3qJ/lOhuP8yIFM3+Mf3ynFJYn&#10;+VZvUNN1tHtU0dZzNyTPaHo7C2qTq1N7EWEDcnIzz1F/2LALoBtYSm5KugkdPCvv2x6etTFa1wGA&#10;sWdnmJ4EWMDD0SrIDNcCOOjew/DE2Hl/jy5rSQP7vwmbsxtEgNqFtY1zu0YHLg6GrBbE1vpLCwix&#10;xjZbnTa37RUGS7oL7xrnNK09LAOqmJgiEA4jaHLD4tgfEEE8UGO9rRJeuJxeCTz4+20Ofmt2inak&#10;pE5F3ennEU33463fVgpY3QYeg5gDFXMdF64F2BpZY7kVcfExmmjPDZ3ipn2XfA3tWrH/wmZQe2QC&#10;wZ5xabvM7X2fimcUD6g0PCj1gu09hW/3Y6e/zLpVIALTk7RUevvpH9PkJGhZ6iN4ruk3fuc24AIY&#10;14Xvb7nNuAUSrLB1UAXdgxHsx+pa8gPGucZY31hIVSmCKskqOYA2B5YU9rp2xcjeO4QPhb+fEQXd&#10;VjQLvHXDQw66a8HrV0DotVzLtVzLtVzLtVzLtVzLtVzLL1j55JNP8Pz5czx5MtjKME0TDoeDTicL&#10;fFzqgnqoqKx84+tvlDIXnr5xai+sTw9PSynm0+MDWWQOjUmJ7iGhMyuqir3DFxXS7Jqeu3BZBYAF&#10;XMAirKphDKyWknzPQ5LNpOFYM+NI2KQnTWI4G8keDa2aLJUCgCfrXXtpXo/dpl2e2scPDw9/nGH+&#10;hS+f/vBTfOf737FfiuVjI4nyhyfwnqhvT7Nu68RCfo1fu5k4FQAoj6uKJ2Oa1nmBO9V4qFSkk19K&#10;7Vi58KmhYlF1d2YVBE2FpRRGOLjqvoOQLTk9Bpu/+63kjis5o5hquVlOePM5WDQ9fqW7k/Dr/9mv&#10;89f/y1+fAODweMD85dxr9PLBhx+0Zz7DM3yCT/AMz/Dxv/4Yz/73Z3j202d49pn9/PinHzcA5C97&#10;efbsWQOETpywiiicwfmRJzyfKleuS9XyRalYgRfPX+jh4UEA8MVnX+CnsyFqH5dH4AacTzPWekLB&#10;OgNmAuUCLWWqj/NBAHCoK+dam9G25wXPBrGEVQlgOiXNWGXp5iVAjiuuAMpScUtoCg+pjPhnar/1&#10;sjWg2x0Fh3XCQQVTJSbU9dAcZtks183N0eDWWIYoCxIWtNRoUAApCNayPrX2qbDioRlOjS3ZbpNW&#10;XjYIbktxeV2IMtMi4gvMERvO82Q4FZIPJBv9/Zoa5sOi+gsNxHCD7lh3JiMtyaGY2f+Q6mhgB2Jw&#10;8IVRtCRnWHEmga3TJ1U3TOolR0B+fm9TzWwoCTz4GqCazjwiOADhRGMHfUEzKH8AY0MNZ+tenXQn&#10;NNTZ+ZKfx2z+aM6IlNJ2dGTu1p3cDJE/Wd7vqIPdWL/BOp3XuGH7afOF7PdMDujKzoYrjEb51I2z&#10;J45rPTsVjYEVFGrpDor11bP1ysL+j3kfwB1HiF0d8L8N80xDZZtzoe0ZDbUDAYiOP5of156THUN5&#10;TgedqXnjFNMHoO+XCZ21r6QVoFTbvg42flAgrAz4fN8zC4hFwgmdRTPXvWrbdysVnd2PyCnfO7Pg&#10;q2ZRw1Jojj0AKAF4rep1C41V46Vg4PjYtV0qOWAbIwpJVOiu7eMqsAPRX95we2RaBeYw7NvwrO9E&#10;Bwdu90j8PqE5+zHJGQAzDtydl8f8bO9PBkq9uu1isAiuHlJmKzeAMiKLgSFrWsBZnlwap9Ad3QXM&#10;GbYhSpfrEkdm4oGZ5SUlvcZQgmrbaQnsI2Eyj3MbtzYogRjbG6iB7sxfdQCgkDf+XVYN8joDb2PO&#10;6VXRq+l7pM1/TBuGtr2kjDit3k75Gil0BsGSWJYq9IgODEsEMxflBdFYZNlBSTZxdDnV2JMCgKLX&#10;mDvlc01jyk2NYzD4NZlZg4jScXvmOQ4R7EMyoQcc0j7HkirfAqNcvra1mPfiOEaK5zRQfOh/9h4U&#10;B0evJ76ZQQ27A+NyVCQevUvOVtrO4oVscq9nbNgPbtprd3wh1ufB/hEkK4EOrO+aRJ6T/Jx4tusY&#10;ip9+ioJFOPldK4E/8kYZgMUrT/JzWDsV9SF9dmoxK2rg0Es7Znu+xvy3tgm4jb/trIt45t58bXRQ&#10;5VG1jgTLHACRt4o1VTGzgzq2em3I871Sknx5kPQCJv9mAk/a0yPbhp22Te9L9UzDT3+XEKux8hGH&#10;2s/XwtzPDvLP+/WS3A9jjNK/aKa1K7dKLp/Z3m8sOUIAv0xO13Yeh3LW60xrFYCdM2kom2TYWxc7&#10;19vWtU7UQjZApnrwhXepfe019JGxdeeKYWbIGwIuUocwoa8doKeNyGDDftbs75ahrcOx199HWp+9&#10;HT6/THOrl/XZu6XYHwVKoGTh6Gc0N18NVrW9Ng/vgaEo0kCyLQ0R4RkG2Pbc3pznkqdjvO6ZIQoD&#10;gN0D9hYkMD3b+ZLW0mB63V0Yfow05uCiqLDrz5eCqC+dV0jPLLWBjDWtXe7WqWUfcSDbZYiZxl9C&#10;5iMHCELAcxt7QtCh79c+7OM2biUFWbStF12Mmw8myJtekhS7Vp/Uv+/zptKHgnctWCrZLZl0aeyv&#10;j2h6NEgiVqV/30oAACAASURBVL/RAifIe1nwA2g2AgPV2VC1cy/Vt11z/QlmP5DsOdH8w0Q+hXCC&#10;vyMImNiyjVw0bOYAjTIgPxMOuqRAYRSUzTDIY0vay3G7HO4xFl/b9Fk1xgH9vaqgZ4WIA3TLljkw&#10;66LLET/TBxvTI9p7K+7Zx2bBme3r/PyNAUdvy6TGkIkpmLRdFoZu1DKJbOrEzmd0Pc3lKWt0RgjW&#10;dSVTKdjfQQfV4NI10Ccr2idAXyFO+xQgmM5TDHJfeEE772vTU2y0za5YLcNQhKnHnzUGSA3yVQFI&#10;VXsPqUA50e2QlFpWIgE3ACuEyi1liDWmogfJZR3jAQ4CJvEA6ZH086AHQ67lXLDk5o7nmNofV88Q&#10;1Jhl/d+hTA7yt6Vze9b5iwEQVjfRGPgFe2U5AjCHDtkymLD3OQfenevjuKaMv5ZruZZruZZruZZr&#10;uZZruZZr+YUsz549w5/9s3/27PO7uzucTuYjftQj6my2zsPhwGmaWE+1v9dn60wyN8210MP5OUOc&#10;LOcKtJ4OtVYzXE0kZwcHrmFLRTgXhIz0yW++CV9EqJr1U4JA1Ui7i4Kps9k1v+joCnFLg5pB6Em9&#10;43E96FAPOBxnfPn+l6jHin/9/F/jb/6PfxPPnz//4w/0L0h550+9g/e+9R7e+/Z7eP/b7+O9b7+H&#10;d5++i9sXt6CIMk+NOId/tKp8SS5PiPokors7U0w2R6iKTvTKertMq07UXEst61wfMNtMrwtLNQfk&#10;CnaXg0pC+cHrTuuPvnA0AD1gyWQMnErWZD6qrC0anxF5zuKmjZRwtpbB3tnakAGhfx9/H+/DGUM/&#10;A/C/vnqcf1nK4XjAex++h/e/8z7e+857qO8Iz778AR7qCe8c38a7tx8SAJb6w/lzfmpG5KksWOcz&#10;Q/LdcofH+RGFBW9//jbnH8wsKnx6cyzzG6sxBVUuUFlKkjr1zO5lRQBfnB7q43rSWlmfHqGqinVe&#10;tX5jrW6urfOX7pestfLkcknNcHuZeSYb69xq7Q7Ct2BgdzzcobtXHmoJL4wSCkxOIeQMYfK1HMCZ&#10;CnAKX4gBM03yTeQxlmRlTQ6zDQvDjrPBjcNyftVg/mnggiIc0Wx9nHk5deTeyIeTjAKOVSY6qjke&#10;C4HDhGCYCpDAWUltzsRm7f90Jj0zbjvWw5s/pRqmVOElp8vQ+HTRxjAMpDZ5jakO0ZAsd4IdKlBA&#10;vS8GCHLWqEaiVYgvAC0kpKofwx2/a+eTWUjM/owlvGmR2Nmaeubf9+qH9PaXHW9qP/0gbTeLHTwV&#10;I1/bX3qV+35HR890Uz4kYEJ30jZHjQ3lKwHLZ+vP9w893XqMRAXA4klMN6b+1j2O9e0avIdik73n&#10;lAnWD5ou0dLbZc/zngOYAI6KFKrCrY9NyQw5DAeI8bjuOW5eBgAy94zhlwI03FLu7QClQ0xFL3ch&#10;yDLXQnbEpM7Rfohs6c7VcQzqQ59oX1hZm4NsRdHU/tKxoXkMRwdYur7kuYIwhfhMVSRZ2fyPJe1p&#10;BpSP4XVsjdbqfnoBrrvYYK6+7BPokCv7Wn/ZvuyOLzVyMvp6IHPayc4MFMwk27LdL2lbt9mbYQ5e&#10;FxaMmzN6cel/b2VwPqWzQegAjpU2Li5XerwEqNt+fbbCtnslSkvf7Rts9WcTyIx/u36qXI8B+xzG&#10;3oBiPv0EWI3YxvZOG3qgWKBCrNPtPO7JDY6Kqe0d9f7VvQ0mYCqWkjSPR4BC4gtzkgfxo0ZbdwjU&#10;8li08U1tifSpBkaJ5SC0VNIJ/bB7nrDvaZtle7dylaWllSWMHSuekNPLRtujmotMnL30A6b3jRE4&#10;Y/WQDYe/1QXamX1erctIY9giUIDpHdf3WFFbgIxPzO7843ysAlxSAaXcF20L0mXe1hn9stL3I0XI&#10;uYM7a1rTW2jJFh5azexszOjO4P2z2NZkyLVVQrDB3gCINMJPvdlZVyL2UwdnwFWeQ3PUN0gMnMlX&#10;GREXP6e++Ti52lGbBhYyg5jBBlLMoILErrh7Ttv5OqZTBYxhfwYsLW6Alddxj+b0ybnusvkcQNov&#10;whrBCoFm9jtinYAZqJv33ZiRuu0fWVCYAK2ps5UoBsDgwD4tjO8RcbU9d7PsCNl8pJ1dR4l3bMeY&#10;GlC8ya1L2ROCMaxdqyDUfsr7TQBaQGPH7eiFDmt7yabJbW8AbTnpqd+wtrOEjS0v78W9vX1pvOR1&#10;ZP3l7Lopprp41uaH9EwV4315/V0qBLTa+HPl8DmC7TDOlkq2oJFc72sAUhvDdU0H5SDPmK7bPh6R&#10;Xy30wbFhbb8KQ3aAvU7OSe5M6fpVxWSQN0IpQ0z8XVnPGIGNL2Gs3fw6PA4IsF18aH07O9+wc510&#10;Vq6ycwUwdSPNKcM+1/Rg9d9z2VtXsvEb3j1u+tcb07IA5awKXUYZiR8SKFeugvmaDaJdgsISn9YE&#10;oHMBgj9GoZ9ZLUDUhWi2D7TGpq9les+2tyxgqY1BMIBb48GDWqp1NKUSMUg7lvMQKt6M3K6WBcXk&#10;dAMhVljK99xYXb4+x/971KHiJ7KedT60+Ywe9DGhz1uunuDCpqYP7xuN0dDtIO0XDsONWEgBWF/Z&#10;lGEaGM9uayZAatA3csnA7rweQ07exPogQo/pYO/elPZrfkaa64Rs70kdDEzs+00pEAKJeT7qUZKT&#10;GGcitQVdszHrerDDzv3GcupfDJnnb5HndQ9Buvnvgg5tnMTb4GRI4+J1+37WKM9tKBTsm8O7OQ1Y&#10;2VmIOYLvMdo1Qv1bCTwCmlx3mEMO11HuPqCD5dekHm31l9TQeFXoyla87NMyxsQf7kEPTJOWwh09&#10;KekGRHsHNJ3fYPcRiBWmkyyC9s6oS+9Boek4K2vLnhZBdkDPdtMDak1/erW9rWOigZSZws2ZrwaE&#10;Pn36FO+99x4++eSTV916LddyLddyLddyLddyLddyLddyLf+OyiVA6O3tLT7//HMAQDmVFtjcbBD0&#10;6wIUCTcLDVZHTY8HyxByu8y8CzNzOanMZmdfqBxW3F6EPfllM0Z0I6Wl4akETvMJAshKTEvKRsaB&#10;FS1Hju6X7qbXqWitqvrZ8uJh1arTovrv41cBACee8C/f/T0bk+/d/sKDQZ++9RTvfaeDPd/78D28&#10;/+H79vs33sPdwbL/1Lk2U1Wdsx8s2S1i+B+7xZzmtTFKmFKMJ4DAiTosdZ0AoD55rLpdDZhSWSBH&#10;BF+gmWqpX8ys6X4mAVwfQdUKaUF1o+Ba++SzhpNXFxzJRG3AkHIgX5xe1HqqePq2+TPXaR1v9/LB&#10;tz/An/Tyl//bv4y/9tf/mv0yATgAx+kWPz2Z3Hiy3mHVihf1kc+54IvjY11ZcV8WffH7z3U6nTDP&#10;M9544w0AwPF0xO3kGJECFZmTcllrnztPJ8RAfQkSSr2naiVVCZH3tVJ6XE71h5/+0NLalBm/+s5t&#10;i1JvEqJklxNHJ445ygRznoqCVGo49KSKqTlxJktThD4a8ahu0Ny6DsNUWClnThOpAgqa9FXzeNh9&#10;zWFf9g3eufZgsyggDpCOZqhO1AzkQnBFZe2G0iAU8BqyS7NV3AykUZn8S9nQO4O2DSUs3Y/qBu8R&#10;kX8mo91g3dJPwljrulVyak5KOqMfYGizy/K+122Nz5BH9vT20dBk0XZ/hZS8GMPdbWhGQ7qdWSYl&#10;J7gTJKooA+upgo8MAILlaaan3BTqIYz4Au7TQ8n9tbDp8mDBDyN/WHgJoBAlGCX2KugL52Wcp/uj&#10;Xw1cHY8CIBXk1MSvLn2yjPkm2lnlabN8eWxbdqmtA6+elMbCQkritkOrJe+GYXlcqL/9Xd3RZ2AU&#10;WEN5gFAckNZYltiSjgIBcH1ZiYfYmLa1cIA5VyhzcJWdwWgYNRHa2Tmb9NVpApt/RCUcOPt/BwBM&#10;MgdE7Ilw5JcCPbQjvXWn+UTywfuqsW65l9E6ygYIccBrqipPZ6Ku93lO/Z4Qsk04huyAMsAmObH6&#10;qop2CcNaCD8e5Os4HIBrR/1Rpc9X298BBt3UHdcI+ZsGyj9XZi5UMM8YwqiNWk8BnCXaIPdxSp1o&#10;z6Yx48gc5I2hLxg6gWCBOi87zq2u5gED0KXJU+9mc3o2eY4GOgn5Vg2Ylj6XsXuCnXXHD4PGKsUh&#10;U3gc0Gclz3OFrXG1rveBC5lScA5C6ZI0VgXaYUOv6BAf23mRUqmObXlZUYxn/PPfYww2lbEg0vGO&#10;f+PmOtcZ7wexoooDP11tyt9lBu1G2aYUtb9b3ESk8U2pYPVINOSaP8d+yw966aiM/QAa0EfxP035&#10;zDImnbh3hrOXE8hCOgMMk2y2sbbaWqDACcGQSai5ZaWazrFdUNGodiDDkA4wIEqhgTTvvV+RqjIG&#10;ys/god17ZYIFBtnZ4oEKLli+TK0ywEZnGHopSKzjOxk6kBQkx6HhhSCpBvIbOq62fk0msO2XmY1V&#10;XgUBYBNWtLTGWpDSt+JMf5J8nzl7qh4InQQsECvtSzkFLFIdDXSyWRf5XAwQaGgfcc/BwKQq6D72&#10;CrV1ln4Ma7u33+R4/OvAV2NJFA2TuQKKdKZ75ZJe1uYKxAoltlDb7yFYWqCPnZtMwSadddfUroYM&#10;awpc64lfrz1lLgjcMK6TMi1jr5uB/TrSCtyuxYIuhzsglAPAMH9ns/WQhsDXYovzogAtvucK5XpS&#10;UzbO6ma+CDkK27vV2qYHUBIwS56y2XT3nLq29X+jsrbnsY9nBfDCv9TXFvnKYAp/AOz5svcbGVLQ&#10;75kIPDZ4rse0BOMf+2dxXotZf1eTw7YX6e8RarpBB+puBP9O2YKKAInDSd3VJ5Vxf2e16my+Nspd&#10;o+cmXDc0uT9tHpSymZxXvCnnf1J/rIPjQ3/qZy21NnuGwLK/5vbqzoWwM0TWD34V8+mBEDGCae56&#10;0GNbIUxvt1Ymecs9yknAoIMOmT960y6OUp7fCOc25lSzC4fJIoIPgzm575cc/ZUeKwPwMSR1ek9a&#10;MAKkY8GGHtgvgTSughxwTmOLtvXscsIbHvLoZQujbH565RJsjy3ydNu+t/d0unLxZb5LOgtQICYI&#10;d7DxmCQ8tXOqFMRaICGoM2Br2B75evuo+MoMaSJ44/0vMhZE1/d13/WufVvxWd0NhMe1sx56YBc5&#10;9+mvgy7I0AcjcPu8B+xTjhwaOaU1YmcKyUJkcDRecR2/xvpMYPaBDThSxgPdeJfPo5cUgea6KTCB&#10;PEu6TYfXHAesTBVuttM0X/m8sWvxy9At+qCd3ZtL/myF6Zz5L4IBOwWVryA8WLtqRQ8qP4XOxJiL&#10;PgabQJymRIa9ZLJNoxWWnYcWqVLiXMpNvDRfqQ8to50ErKsFcFcCyyS+8C8SBUeY3jKlyl5lE2t6&#10;KYgVFfeI9zjqq9aueCNQlym9oUOgq+LcJYBqAbvF9cUAYZPgMQKdwB445etArwSEAsBHH310BYRe&#10;y7Vcy7Vcy7Vcy7Vcy7Vcy7X8HJVnz57tfn57e9uuy1LAyS1WpUyTphkz6joZqK+cgNuTgbfWYh4c&#10;AB6Wfu7DYH+ZdsqqlhUetU7uGCI4u7FiDXNmbalsMoLhMuoDwoq1VW5gMrOantqXtNxZtPejluq3&#10;kdVc87ea8ff+h7+Hn/zuT/DTZz912+ZLzLc/p+Wv/Hd/BX/1v/+rePsbbwNfwJMMYUxw84CUoCuB&#10;JlJ3Lf66FhVwfofl7naecHeYWDkXEJAn6QKMhrM0s3uPuWXyYabUVhCKs++Rxe0yZlsuJ5RDCtsF&#10;UGsp9f6sgTsp2OILKZPuBGeRBdZy/OYX4mS3/uRf/USScFfvVIrZSysriiJIv/fh/Q/fxx/8/h/s&#10;D/ifgPL5Z58Pa4QLueiRz+c6VVR+fvqi/Mufmg1I8wl686ECwPJkweOjkanVhPWcHpI9zC/LVDQd&#10;51Xu3KikvpqPD5VFp8d5DTvf401P5X5w2TDPc5uvpS4I/2ODQhCYVmBCdcSTcJqne5ECqXJ/Wiiw&#10;qIHzUKUlmG2SdXG3uJy4cyfhzEK4ebmglgfA12DFggYYqZWGzst0BGeGyE7SZRdOHeh38A3CGa1U&#10;C0oNY15Ej9tXIkV2dndlzyHqJBqjJ5GAAd2IKfY0zc0ptEGS7o2PhxKA6IxkRPe3EERPheeN2asn&#10;LhjoETWHTvgdE6sHGiZWWrugUP8cr5zTGHNjT3J2rBoyz0WUOeStZKBeOGkJY0yo3rEOaiG/Gc6I&#10;NPnZqJudT9uGhgk9jO/xr49BZ2XiRla+TjHnh9TAgoWNdYEbkEn6zms9JtrZAIxowAkig7UN7OWu&#10;9sTA2vZ3WtPGCNeIDfO/CT0t45Rs/gkkIoxnzm7n2u4JZ4wMmGN9oroTh2BKHSi+zprTMDa2tBvg&#10;hlWlKyPt+RwcpJcdUP03oxdue18FwFzYGLOa82loWqIfpN/G9isn28RNRFmve1q6DGLYK10vSKqD&#10;PUlz0PzJnJpBK3POJtL7zc11WhN0+UNWAzYKAAu4BiOPkOax15N/Ds/xtqxeV8ixRwWYVJxgoDlo&#10;XHO7++W8M+2xBUZxPu1ppbIBvxRAkOpoZUKw1VLFByMz2eQOk3lMeo0XnGUAOjurAR47kKaE1I49&#10;lVk5N/Xled6WBq5um0e4h7HHoQKPL/nuy4oSI1TtolbB3Jvbti1MgNFoWl+H7O9EHM+sCD5JX9xr&#10;WJwp/WwmhgC5lmpY4zLaWzIvYxn2CwPZDoOMQdB3GW7vS2cymt6YNhxSgGYL+jXowHYAD+jMjhnU&#10;9/Lzup/V/t6IqlGviMuV52N9qV7f22fnZ2Pp1Ti2tZwBgrW7XzGOf0s3yvP5ov+PvZkagEev6kMK&#10;CilJxvoaanpMZlDLY577AlMLFDGdua2b9ae1N1enFMTDJtSS+kgiUrnXagkgQjbE+ZL2+8DEOaOn&#10;E1/QATEBGIoXXB9jrXAmVSZGdEArmWwI5/3veonVGH9bEftXmIpw8L19AvlolWjSyDj48tKfau8Q&#10;9tERBs4kLJjg1G7tqUszYG5PLwgZIoyHOGCy09AyBTMSwq8vPB9QIuO+LBjFgHz5vPX3CBbCAEb+&#10;1SYD67inW6py4EyviXseJdzS9mQAV0O/E9TlYu9YG5+QM3k/Jl2zs7Ux+jTurTnNoYb27euOu+tI&#10;sQZtCKtEA3OTHoGsCioYfYNp1K67/Ffoyb4QM+tyAJXz4/fb1xTpVkiQtSamuMxMq+GQzjpSVlui&#10;dKa+dAYSbY0K0oIeRPmIDuwe27l/vffsAHiaHmP1oxizbACslJbzlk0w14lY5QJXXw8BnpkrdOeS&#10;bC2yfQ5jMOyBPfslvQxo84emRLdAOOzoXdpn+RuubT1r87mTGG7tmja/23Pxks7QgE1MC7L/5DFS&#10;MlcDc0X7V9r7Rwbn7z+nM+ylFz1/vvQIEqWvTwCNxTrqzEEw8oPK9wWV+plUmZ1TPnerty0+y7LZ&#10;PyNL6B9ATYpTJTbs7heK/7VEmJu6/pCMZlI/t+Jcc7WrA7EzYC7e4xN0kwAtRjAtkzsboPh6PPeV&#10;7IJF0R4x5LjElkKeYARCAIBmNkZUZ18ckcTcuTabiumE6mIE8jbe+H0LejBSRXtmqy6fXowKAOdy&#10;7De185qh63GUpH2Odid1uy+Z/oUcAYaA2RwwedZ/tL1rGy/O5WiVTbBilxPFMrDHwuhsxFRnUlaW&#10;J0wynbKxUwJwc2kmfakFVmxKlqnR1wnAwem4Z3p4vh0INJuo9XLpo9CmYk3DsX1nMR2AXOgBi7ZW&#10;daAN1wxPtw6dyQjvfdOCWoyD0B1VBCTqBAsnXlbwc28HixSAc9U4j/fPru36aPKNLSDJDBLeH8iy&#10;LIS94yHamd6r6IE23shBkvmFtQ8CQT5BC95L50d+sThv+yD7XgsQ+t3vfhf/4B/8g9e59Vqu5Vqu&#10;5Vqu5Vqu5Vqu5Vqu5Vr+HZQMCP3i/gt88vkneFge8OXzL9uLX1kLylw6c4sx77TXxDWDM5XsTQQq&#10;Kz0fMqpmCSwiCw8MZ7hWrmH8LQ2ZESaq/Oo5WF3c6G0/OWmKx2Cd1qX5LR7TS25BczpH2rVCquqw&#10;rmRd68OqWitAHF88bVbu3/6ffhs/+t0f/dsN8M9JqWs1MCiwn6BvvKZzUtAQRKWsb64ePSqsk7P/&#10;3RQcb0rprJ1b28HGktpZRiMVJUlMSwmGJuqwHjpz05yZKLbOlcR2iPDtUQCNs8tnt051QrCYWfB6&#10;iUFoa1h1CqPX8eaIh/sHLKdFx5sjAaCWCq6UKJlV1L73wYcf/IkGhP7B7/+BMckCgIBpmaZaK+vd&#10;o6ddpzybmPFaeilPM6mNsCwLaq2op4p38S6OOOJwOIDfp8pkOPPHH38RjjsspYwuKLOEKgiQPIE0&#10;SOLmcANWaOaM9WdrnU8zsABvHzEdD7ZAT3NtyPWlTGvLzWi+baqzfHhPU/PDwSBRDogTcONsSWSt&#10;b5SWPowPKCWMm5mUb8flYFh5c1LwFAwG1UBGc5icezrm8N/stvG8CAXmVDgA1Z3XmlhxA4CEpnWq&#10;ZtgUWFT20rpfKoFOJQBH+KvAmRAJUMFC5sbgnfYyyBnOCEYSa4NnHAs5EYbNaS9I4IKBHkgOqGb6&#10;bfe3ryzdXaBKo+rJKQTpDExb4/7s/yhUdcN5MrIbOKzVc944VvUUdOG3IhwI5t/pqbkH+/NgRd9z&#10;RvgXWja3bKx21lqKDmKApJoO4p6g82KURFihg9mzuJ36xp9fCBwHcGRvbXfMdzKhbdvbc9lBN7n7&#10;N7g873v1nf9Rw7KI4o4EerpfxTwDHSCGTb3jp2pG+uZUlrGv2Jwaw8MWiKmEycif77ff9oqsG62f&#10;glhLd7rVWF3JJVYS0AwYnJwxzkR5RWROP5t9XLoPrMlLhMPD2nL087oQheEsVMOH7fQweYlStwm5&#10;U0VYgxJYATpDc4QAwtwXl1JbhlMms43Es6wjbe5IQLENSxIe4WQzBpT82X556XrdDELI1KJXp4zP&#10;vxKdOfXocmTylj8H2roPFqS99k5NRienJCz4hiGgRQfN2+n89eYAFiM1+XYtv6rMaGBxtRTyGJm9&#10;kn4Ybsbx87PiizuUSRe0zembJQ6RWPz6x8MRow5qEQwYFYCF9LjXLqG75vMlUjRvfXLhWHzdx3RZ&#10;b07PYAqSAnhkUVyNY7KRyzoIkCPwk6O4HvZn3q8tpSU2rOoc29/O57M+bR6UF+lQB3fG4xUMVgZ4&#10;t5kXMPupVwAd/YmFlooxwuiS0/uVwz4NqyrB32N0aEkxRhnSOv3KEhiUSKvpq7s5wAWiR31aPI8D&#10;g9KnXdWCEGADwvUR+VoIHaQkHXjpPcHa2fPboVdhKetfwN40H2DfqQTv0AGcj00d17CRY6zzepri&#10;PAVwC+Eh9oegW3QZkYAhqatNBxwCWZO+1QAXAWACxQXqMjKBfRIIcUAvbYN7NoVVAVKwytpZ28FD&#10;Q5ARMda5V9LaiszJqJK94fstTHcbrtc3Ncd62pwiBwn0JzirNinoIJu/J2xnKhuQiAOo5KIOlvXe&#10;o82/igNPCozlbIWB85auAUPYwSpsHsJ+KyZIls9GXNgZ3dbe3jjrE8D88nlij9JmeEzKpPliAiS2&#10;8zuFLLa9UqXGnpZTlW/n3xfrNsXDObW/zaxo6zmLlOHOXPc83PTqMqkHJriuxC0ApzHnXajw0tpe&#10;ZamMAaCqBxCUs7abnhc6vLOtAhALqEs6U+jMUAtY1Ergub+/qBZUGNg7AEB56Lip71LJmgXTJy3Q&#10;ElvdiygdT0emKEiqA/kKDGwJALVu1gj35dBeOzPAi+ogy2A5loAlhBVT0Fd+CQLbWs7P2322hrNY&#10;jRWvNHUbEDChp2yOTONKtLhyfdjBxWSxwC+hyX8LLMzjstP//Jeos8qAxDmwJICHsR81vlK0srue&#10;XS7lteCs2xEX5bKqakn6dqw2B7YTgQXz0kG2PauBzR37Gm9Sqh3ziEnIcxNty/rIFthNAKWysThP&#10;DMB1ZaGCHb32fbILvu4wtkRMYLKiowKFoHWwvjW2VnawYx757Vk/CGiM81J8zIub6ZpdodsptLeG&#10;d64jhT0z6C50kQiKi0a1+R/PqfYbe8VtXFxXwIoKgeURbeoqNzp432Nn2iYg4E7xMKImC3uzf6rX&#10;MR4Y/fepnacGwiyw8+qICAYhDsUz+0ha4NlABKyl76kIDpzTgMa7Yn4PAizI5wE22AsKg+6iZw0a&#10;Mep7+zzrIavPxWov1iVoBBgZxdKajBHI8vq8NHuKg/tlgUlVjYFZIKbQk5n0rsqhprw0BpCtjSUW&#10;kRVShbQW8AiyCGtnea24TWOQdckLpek7vjHltiSKwPraDKHXci3Xci3Xci3Xci3Xci3Xci3X8vNT&#10;Pv7443a91hWfPf8MAAb+Ej52p381MikLFxYas96KFc4bRj6ELwp8PHpedwGTkzDk2GOML9WtKD4h&#10;WIsm96kUYjJrUmFZ5rVFoh7XKYhJjXG0vbMy3qc1lakSxbxwN8ncwnmtjWQp7AfdsPbut9/9hQeE&#10;/sEzBy4K9vp/hJkSTiA+xwRLpNlNQCIYyX9s5M8c97UvizSfZpIWHCZ6YnNi4Hg6eHVDDit0csEO&#10;AgMag1DYetEiiC3dzcw7kdNKFJ3qUpu1eWFhoPrMdBQdSfasZMRaNWHCilrx/tvv4ubpnQrLsj6u&#10;KCpaD6tOR7M3Hh4PmN0E8sGHH+Af4R+95gz88pVPfriTAaaOayHszaUC7+rD+oR39e7uDr/3535P&#10;03HCdJjwg3/4A1THhH/w8AHmGxvfExNeoHBFtaj5ArF6HD4FTKXInIIVEOr9adW6niBBv/Lkm5hc&#10;ApSf0HimAOgezRSbk3sVqG8D0jLSC/cCFwh1LdP9wokC61zWaeZ6AIBqYMSclmvPv5UjsAs6Bm+q&#10;kSK5iCioxKSDC+GKVWtG1L7aFRfr3JzSwuzPOq79cxTy5N7hYDIBm9F1kNFbI6cLScK+7+wa1I1X&#10;ThlDqRu3DUcwQA2GjT6wg2SzNcUQ5Pkv3LL0ZOd43Lc7SmooN1ZB1Q3+mWUqOUIu+ofCQBpgHEKY&#10;YQwXWlXflQAAIABJREFU9M9C1gVoZ6yQKsmn4E6bZkiv6EerNxfBqxaOA7ctB+PnqxeFtyCPW2Nm&#10;jad38uaBMaU3e6B3jnMypreNSzhp3HmoBwZEWLr1vt10ufzS/ZLYocy5Iqg4YyMKUdmdhEKc2mMS&#10;8dctcSY0h1FeeWVYc2dJ1vPB0j1aia2VNp8NwGukuohhTikCeb5eXt7e/DspQCmtefPMDnWfQazR&#10;8k2yeZrmdMfayVebB9qBxOy1DHMaDCVDE2/Syf4GDBDxAj0VnrXYyiWmplxMPtjqC1kmVDygpUoe&#10;Nkc4qlYkZ1xqX35UMM6RBpoMbSKeBRj4vIPZ+pO2MgkYMRrBzR7KTwVaqtrsXM4MfXuN5Pmf+3Yy&#10;AdpBDywt/WIAWVOdMY8KvYsb6NkKaGpOLZv+KsjS2jLYWBD6Wl8LzHXspmweeexaN5ozKjRBoDOL&#10;vqzk53Pzh+bNo2u3kApN+jXACrMTua9ib08G6LM4IrKJzD+e2Nm0Op9HLR3sJiCKWV6cleEsc4BZ&#10;fGJzRNQiPocB8CRFkAkA6CnCAbxPWHvpmcIOQy+NlfpVtWTAdbv20RzmWgY4bvcmnSWem359ZYtj&#10;WgWhKvZ3vyPWqqVSRPvOdv/tPTOflMO5S2oiPWW80fkFG/Mem+PFuuVyNjrBeLMyKvwpCWB5Lysb&#10;ouSsvjZ27SgQGjMugdUBhHZvB3UUGjDPzoR2fDRWwiz3XqCBN/g5wS+3/dMr504K5QfqOpiAO1MB&#10;QAhvAs7Eaa2MebyUKn37gCbjIKwOOKuOD1Xp9TX20QR+G/qzuQ5ZLxiwNBhQ/z/23iTmtuw6D/u+&#10;fc69//+/pjpWsd4jq3uSGZGWaAdwo9gOENggZEIwICADDR1NorkADQwEATwPYEEBMjCiAAoQB0GE&#10;GEomGgkaUIAdILIUSUwkW0oVqyGLr6jqXvM395y9MljNXvvcc//3qIakhLsJ1rv/bfbZ7dprr/Wt&#10;b0kBq430WTTj0Gp2idgrIg7IdZ2j2HlPAFv0zHXF2r5/Tq3uRRGAs8f9UHAlTU8IZjOCpTR9bARx&#10;hQ5Teu24+JqLfSeABW4QAhk0bXD3G2CdkWz5nJD56c0SgVaCYeh0EDpY+ro9mIvppk3vMwVPrWJJ&#10;B0t3F1/qXVsJsGh62QrggZ58hMy4kb4mbT5TuvX1wKksl0UkAKcAiq3FmlGg/dm9Lru9XooDc/XN&#10;QQw8Y9GzDvBJ+rEPRdMuTFlcntdKUC7G6k0UCyKBATl98GpfT4C410q2Y6W0GgA1MBI6NqGWDNL2&#10;+lBaxWzfjZIP/9iHxtYa6ztrhGJBFtZi30Pt3NXDWXo8JSy2BC4DT/yZBQXOxCmQ2BfGnHsoqBWH&#10;/rZmXeoz5RItcLESEdTfdOknRPbYFcEDiSiQoarcHMnE2sj9cZX+5URfF6p/XqQPPQC3Z1K1dl/T&#10;d+vygolYcGl3OpFitpKUjnlRyX6dBKVK/ruBuFz+6ANGNmre0JkWQ7q4E5vO0gLDXE8mPCiD8EPQ&#10;z+O0X56sJtmgGqjPU21zA7HAPfEe2F5s10EmoRI6HIUQLpeZZ1WRUwhGoOaA0T3AO7qsHnufJz2m&#10;iX3qeDiozdeIZtKB2ZcR+sLa/aI/I63fVJZot3cVKTinfuD3fQhkwyaY08fS34E6GegIQjoQG9RM&#10;B5M1U+9dAESC2XMGOdpvPSgxrC8AWKtZCLQXJWzxEoF23kYf6zxZQdiQjguXkZQizwtx20Z/LkKX&#10;FzlrTq4v6xpMHzpl8bZCbiH0AXrGACkZhNkW8qF7hjMXCHQdXCIYosuFeTseMQJk7A6uKZJcF5DW&#10;OAuAowW4GwuBGSJmwljmW/YnmYnJl8CgwSeug117N4qJ0LPddEQIiAf20SQiD+2cBEQ2AZZXBXDb&#10;xb51R0mTBYS0unWZuE1iKDH+TiJgDXKDwpPKvXv3nuZrx3Isx3Isx3Isx3Isx3Isx3Isx/I9Kpkh&#10;dDtu4zVHQorIfDqj3qjYnG+kzEVTZ98GipDPXo5hwJtLs6WXlu2kix128EC+4BaA0mJROW+GrV6x&#10;SWLS747GXAQAKJMnd6HVSoB1mAFShIJ53s3uAx05hsWDygi6d/keoN44cqBgEgB48NEDvPfH7+D9&#10;t9/Hg48f/FmG+HteNicb/Njf+THcffUu7n7uLu6+ehf3/vo98EPlnJFBIM+bQewKwLee4FzvEsaQ&#10;ZVZEXBGWq3mGiFA8ASGAMjBCk3lpti/gsGuhGa2QjO+lQkYRBVSRdSRZylx3bu0vOGXhaIYyJ6DD&#10;wpTFGcoipRR9UKMrKGMFJhAsjx5v+WiaCPBvvPileuf0jfrmx2/Ktx4piHZi8zdlQ+bnXvnctcP2&#10;V718/Ccf4/HDxzi7eQZAMBunwXg10uBkZTw5r25w/KF6bz4bzgQAvvPsd3AxqW9vPBlx9VhtWbvz&#10;XQBCWSmlFG6xhXDa7aarCcL6I8+8svvM6Wfmdy++I59MjwAAD+cJO8MIVGnQw47aM4Hc5yslt6pA&#10;qRVlriwi4Mw6T6gzBFIgV8OAuc68HGo5AwARjoJijpDs5OoQVm6ohHk2nGVrNIcSCZTiDlViys6b&#10;lnUz3slODE9BZF8IsESpMjtQZijkM/qxNLRAP33+5xJs0VJOSRjjKYKheRo4h0yvmcVKOg/AwRK7&#10;PQz1cUpIAuRI9gMBCOHRA8+WoDH2/5cwfougQhxoQgc3eBl9vAQJwNJ6UwFOnedOpUEGbGUn6lph&#10;Yq0YwOqAzMEcTISCDrwtgElfgofq3HuGAbkcv+cOWwJM6aPVwR5DamgOY3wD0TPYmk/SZG1LFSfZ&#10;6cKUXlAwH2izv5fnLQ2YCCSYuJxZA8jsfxmm9uRRySlsBe5kbuMCshm8gV4/OFA9u9c+p3n2m2QY&#10;C/P6jJSeS/jbtX1Ir3SNrLQjOSg7B5kIJsKZzVrmalHa4ULzOkd9a3RSSzcC4q9gshKKMwV5Fr0V&#10;vUIyu7w/Q0NTEPWhvQ4XhUjqd8gZdXXl9eBz4Q47ZfprqNXqqgYl90ecBUyBDQ34bP8lWYLFtFuw&#10;+10E0ANtjE1OGZ9NhJRaLJ1hz3f9FACUaEG/12jBWjZTIVGaFp7wIvvTmR46Wu0FCMatgraPprSO&#10;s9N96UTk3vvadGd2C/ZkACUxAWYWsbVyYOdci15M4U7Necign6ZvgTzxrKWBjUpNQGWmsyvRBh1s&#10;r+T+pzW63yc9D6K+/ftK54xcKB5ed+2lUEZkxdzp+1ybr042p31QkqwPYHtq2IT1Mch1d7eAfB7S&#10;ZQlxw0CsJaUEL82hvgCzX190HJTFUVMxWnpRghBKZrnaa9+B5+R17sy8gXLXzyjGSOYn6XKuV/M0&#10;6DXZoyxU5nmdETQEpxalIcmlS9+cqnPwSHa6586MtscpxAbKuuhRc6585TS0eQwaIIksek8T7wv7&#10;hZHkTzcOMiadLkNUI0W7/aM6kEb5FV3zUgEOpouEszqdWxnsn9jYe7Y9B1fontAU9qIDHGCD2CNt&#10;K14H/DSwnYKc7CECod8BCDvrzBKSQVtGyunjRQWDhSbbxhfApomgGMECSSnWpclU2W/nskib8nYB&#10;0egSZQsTkSsECAxX7FmSh5U6/bu+/nzdu8wfAU9D7uHFAAN0BEABhq4brD0DiPTIqIjUwXBwP4pi&#10;b87a12NU8j5fy1LgdQOwAB5LLe9HFQBnHoToDO3iEwl9GZIQYQLu2rTkBi1RUqaj98yhPi6W1WEP&#10;gC8OwFVdozubsnzH3u8Wci+C5wLf2wXOjRGIxZwegJnQrNeTm4z0N1wXdzXFz8WZwGN78woKItdn&#10;0scaOWXw3no+pJRBF9nWGlHZM7SulTxWfXCOojazXgrLIOPT6enI0auaWNOvc1v9xF3KXYmnO6hf&#10;Wzim7ywBVovfRp8cMOT6e9fXJr8JpJTRsj7mHSDXv2VnlP/Og6kIQSkoERQkfq413V1TwDsbqQch&#10;qCwK3YgG+Eev6+SSx1gCVNc64SzHJptLBo25jA4NizbZPjiB2W06GNHkRGEKypN2XgKa9vlJpd+P&#10;rXdxr6CC1ipUg7WAEmZk9yJA79CTmr5rPUM6wikq30YoCHPw3zR9rLtL5J7loKWWZpwhMwsamNL7&#10;FkDQlXbnukv6lO3/RNVzh8puLyfte8lJsVe6efZvSCeXevlFIJ0pfuJ4v3tAc/vG6ut8rsfZ5Ozn&#10;tnc6G6DYDTBkd1xaiAubHIFwCwO8wtOoLwegH918k3ZApqNH3YjmwQRkKWv3l45ReNH//d7rngrw&#10;fCV2/pkOgIxi42wBKGu2j14vbXcsj9ATkqhSz72Hgvoo6ahXTT2NKgUWgy2CmU1ezjBFReATAbGz&#10;ezKJd8Umq2tqaiwtWSgf0Q9feIJiUQCEBfkQKFJRwXBIXPm8LxL05H5Ua5PU/u5pVj74/V3MO1QB&#10;vz92+kgEdy13z1OnjD+WYzmWYzmWYzmWYzmWYzmWYzmWH5zyR3/0R/j1X/91vPXWW3jn3XfwT/7L&#10;fwKSGM4GvPOFd/xrcvcP7zoLgexu7cTD0PcutWz2zrB7Ku6TAtDSzXI7y9AYtwgxcM5c2Nzj0rEP&#10;qMPeuaAADEUQF1hWagZduOvXjSmpcd19XwyoJvPlQ/no4YOp1tnyZwn+9//+V/G//bf/6595fL8f&#10;5fazt/Ev/vW/AAQYL52gVRA+iewavCYRdNliS40gLturcUN1wLHKHAM51eo8otnp1ln9m0naI8MJ&#10;kMWIg8gqgyatZbGUcgIAVaSx8rQqGAZdqc1AT4JzlTLPasErpZCCylpmBR6woIyDOW8qZQyjXcVI&#10;Y/C4rOcEgNOxZVMkiHme8f477+P+W/fxwVsf4JvvfhP/7v/8d4cH769QuX37Nu68egcvv/IyXv78&#10;y3jt1bv4/Ofv4O4rd3B6UuAEk/M4AIUc64gAjaUtd1Ev6IDQk/EEF9MFCOLh44f4+m9/Hffv38dX&#10;X/wq/tZ/+rdQWPDC8ILcxm0BgD/mHz++P98fAOAUm3p7vCFnZYtPoIDQksk3G14N54/PcXpyCwXE&#10;eIscb2NTNmA9k82nbiyeIZ762BI8OVuT+0TCGFs6VhOKOc2UMU4a1AZEUS8nWQdPkQuWAPh1zqU9&#10;4JR6moJxqFobVEZWzr6xBoozcwAOQICCCjQDqDmVsSeri4iMIAeIFCjwYoDwVCzaf5Cy+NETvRhu&#10;QM6GehiTSPIYrNZjFtnO3Ljm8LQOet2ekgswZ0Ux/Jc/JJhk2CycRDNcE+qsOknvZ0d3Q4Nf78VJ&#10;3e7YbrLtOwFIpaCx52TG0ycw3xEWAxGATzTXYIkX8KgM6jq2DxaQqf0jPPAIABqTlVRNnRlsdeEM&#10;7lmxujnKxQzW7mnakBjFxtlcGw5iSIDgblxSve0x6b+EZMeraJ3EHAZ0/dCZ5wJ0IH2bDzlu/Hvh&#10;vfHGMDFkPaHsfUeaJ3Hfo0aQ5DZ9PY8RgknIHXcOONTPHgHYGcAk2Hqh594SBOV1LwEXMdBUB6e+&#10;jr1nv2MAJQMot9zIa3WKgsBmairYK2PyrDAHtEB2bHvRARD7A9j25ZqDypvsa82BSzkdc9qiyLJj&#10;2e78YH9eFq2kkb6KyCAmWzKnbqq57ZtECAUEGDo/SNlknD8O9LGW9B3Jk3JNySKgoDl+C3Q+KBUn&#10;aOfUFZlAzPtlRGKYtrZU8xwVKOhihGiaRGq6xBvpt2usMesNb4DU1E1xQJiGkXVrmN0/dmgUMOaM&#10;omzDySkpMpB1WcWidXuXiuU+tn9bKmkbI1FANG2NNLnsZ4buDpc7dL9kC7fydjeGor1hanWsFS5f&#10;S6rd5OmVvagEBmP4hGBfH18855D8d9BJlcait/zeEOtZr41LZq8DF7ml+O6+s7MHVfhcKMCvAbv7&#10;tq/VEWulpUZXHKbfcaXNM0RTXPq42p2ZQI+FEijYb7RmlKYVUfdik2pZ7mXwzlo781veOXdmu8w9&#10;FeDEFlVNNTQtogHxLcggKJYbA2LzievYxboQX8+rDaWj/gw4WSGPAEzSwG4VxCklsTLls3FffuZJ&#10;zACUE+i5Vyg4AXkDYUuIIKrK2OtNdV2UxZljUt3Hroig8pGdu1WAR3B5DcmsnJLOlazXZsCfr8mK&#10;8NcHYIlgBv4y748Z7PTk1NgsKuNzxu8ckJq5Enta4LJ6ZqU2x+q2HxuCkFRW7Q2AUSLICaWxTTUd&#10;DP3Zkl/bPVIKgA3ogUHMDG0DyAsVqJ4OHEQLJjpU0h2VgwHTBHqvq74eCBk0coAKvoYfyowe20iQ&#10;fTrbbBNZMP/GYC/lsffdgb0M1lcaUFYX0qca6EIBcAPw4BIB4CzgB0t6jj+/sX5DUGuICwyug5Fd&#10;toOnKUW0HzEm1D49BiAko24VywfZar1keSXSzvGCvXYxDXFbTtKfX6VtEDJPUQY++pqyODtQ70Jw&#10;g5o0GettbKzS/Z5pJTUpvVSwFeHBQ4tvdzN66Kw1URQARL+/tg6hqzuDjLsH2uoe0nPzBavaGS0A&#10;LgWytW8MoWvL4kJhaHt2z2Mpba1d6OEhFVQQsG3AyDK16P/aax1/fceNU/qAdt++7Ye4tipUb7Rl&#10;Knl8Cxp4WdACQLaxH4iRSa7ZAVAZ5pAnqLe+G+36Ju1O2QdXtEAcUBm4RXoZslerBRVUUbYDIaJd&#10;on0T18GH/qeBycz3jNWHmL5rh38M6ICUEcN1OvvD9/1esHP/HEFL2y72rz2rqcTECmOoHtOmd9HG&#10;wXVvY+ZsOprW3hSaJN8dmJx7274mB14DbR4BDSQYrbGj6VV+XsSZ0s73jPFzXYCE3ldygEA7hy2I&#10;CO1euCp7rKFJ7JhzBmGTMbkll+kr/nJN71pW74digWfzab6cPD7+elj8er8+faEmCKHLt7DtgXgI&#10;Z+XsMh7JkDhADunPPndsgFdOdt6KQHYSfiZcmg7i7WCrw6euIWvV49HplXHEVGDHNhMG4LUgGp3s&#10;Mf3I9aRDXSiLKSnemipzFT2zQrcoJXQjifcTk3tezN7CJMNan0XGI0PosRzLsRzLsRzLsRzLsRzL&#10;sRzLX8Ly8OFDfOUrX4m//95//vfw0ssvAQDGecQ0qD1x3swYd3b1myEYPWebWTCqu71JGaZBNFCZ&#10;BZsRFg0+qx3VbUZB+SQixm0kNJYSZy1x521OX+sGue7inYuCINxML24ykVlm7upEEcFmM8jZdqsG&#10;qkeX9eGDP6nDuMH2RH3VL37+pWvH7dVXX8Wzzz6L3//933+6gf4elg/vf4iLxxc4vXEKB+Um8IjG&#10;gV4IICiowNXzV5AirEPFyZ+cSJnV9jBssSmDGWsqh8415KV5RdtkZHPeJr5FGTZ0K5sb4bU9szuH&#10;OnPHnsU7kSKRkCLksBsqQWweP5Dh0QcVAK7OTnh162ZyohZ3aOdo3cRyZ8ZJUs5xjkf1IbbbDX74&#10;uR/G6XiKf/ub/xZf/cpXv4sZ+MtVzs7OcOfOHdy9exe3b9/GCy+8gBdffBEvvvgiXnrpJZydneHZ&#10;LzyL7W21+d8oBaMFh+8wd14agKioUpr9ihOnOpdZ7uM+LuYLXMolnnn2Gbz+/OvYjlv8q1/4V/iF&#10;X/gFAMBLP/wS/v4//Pt7bTwZTuK1M4ueDFsMLDgtW9z/xnv4P371V/Htt7+Fb731Ht5/+z188M59&#10;/KN//J/hn/83/xUAgKfC4UyNbIfyRjK77ZpHsM5lrmIJvjZbTEpGLAUXcOeHM+AA6ACBa8ZAq1sA&#10;NcgPFHhKqTJP6qSdUR87OwvBmmq0beKMjsEnJc3PgSrGpmEWSX9/q04FJoZE2TEAeVJSHYcKYwjd&#10;6qg9oWiaSKKyUCI9tW1lHmJ+y8wkzlAFc8zAreHxNHVMOsArsV6aL0LTGMMdGWkuhlI8FS5m6Q3m&#10;a4wUyz6HbyQy/bVvm/E/pFaSc3ESpbqVkc5MynT2bNEz0L4vKGaw9am1r1va62sdTfuWY1G/TWoy&#10;mi+piW72cnzp5DhUtwCYRY3xM4krKCvbLCJbSQxNZNkCMlAN7u2EXu9De0CXfr0xmCSLuq+xw+08&#10;/BxznvW+mELGjMoCBJH/xeF10yASAUbU9ZFlhtjSbTtvnw1P1DkBD8wAgNITNDSjPxs4GP045HZW&#10;Y6ByHcsBvwUABwWCOWAmM9wc2sfxHFl8nuTPgA40QYKYyABaZEfVQSa2VF+l4AqCGZArAT5BmycD&#10;0xKItO7iOsuhuvN6GWqAh2SQSnMoidLXx4+VgDQD3cnGOGmku7r7MhOhyJVL7sZpDVFHUKTPjDG9&#10;ZiH3qpKBqsUdqAxAhoA4QYQBMcB+aIzCa3VHzWkhCZpgd6f7FT1NM2QEPZUyIo0wmjPT69gr0toq&#10;0gP6l+Dzvddps2RH+ZA8kULmdORrW3nlGey+7/+3savZMbgA8wYgYE+dXXmW/z+c6HrOBchuHVxy&#10;uL412e3gQAplrKYZdA2rmNic1EtwcldElZDsJJ7sNjBXOhMnSjGmIgOf7gUL4cB8QoJxi2miOhmG&#10;A3OX3jy8dTJrDrChyuXBLhq2bxLAYfkQHeYM/OnOnHTaOiuipxElhM/E78hzkAaYWIrO7nVoXAFU&#10;aBlYBQgGJwG4A3DF0DN9m8P52TO7dXeeJllQirPSt/W51ra9tko/Dn5mzAV8YF++NHltLQhQ21oK&#10;8KjfVTAPMklt3QDljCpzK0Rued0GnkEClRMaFJXwiz4UyCA/VBFPWTCnRdjkGGU6sMQymNeeKSKJ&#10;xc/03XZm6jnRftelJu6Ge39/6xMGSMyu21IKFITicl/RNP3aP1QyWCy+azJ08j6U/vv+50igCPd0&#10;srXXsc9BGUSwSf3y86vLa44W3LMv5+hTbbOZ0H5V5ZWIRsJNDYNTZjTQ2IS23yc0xrYZHqjUWp8Y&#10;GpnPqUMy/5Be6joWK+TUdLPCxjoazOgiqAugS667vZY4d2qDwEnPahmLvwv8WNMXF33pGPUSk3iT&#10;dWlunGl3hgYrxe9X6i7eR/tbdQABROoLVm9B6YKlvCmIu1QYv9hFTkmblw50I20vEnqHseHClGTM&#10;mpq0PI8G172IYKwN4JeVBizOv79Gydsrvi/6FORbtn15CQSbXB7sQ+tl7b2SVIBSxPH84qmb7bnx&#10;Sw9Ucptta5u0NUETGRbxsrz/LYJOVEgrnjS6UavkYeMVjUIalC1in6zqXc4M6q/D9mjyWRowDABw&#10;habvXyLumNLYRXsgsO+fpYyOcyfJNEDXIY3KL/Rx/3whLNb0pAy0G/ymrLqZyrOaGPJ1Uta298Hi&#10;YNiZAjEGfwhneksZ4Pt2ixV0fbwGSB76CQWsRspwCT8PRTZNdWr5xESk0BiJpR/rrCdFkKIgrl8C&#10;Yzxlk1Veh5e1uVt77crDiW0Dk38yUeMDVe+RLtBYf+LB5O45UYZrn3+RZstgMfGqYxpzdnBMbWtU&#10;ipxDgz5mU3Sq8TCc+kgVSevMDY6S1f49+ebvun7MdGYMpYozYKOlYO+0lyDBX6Q4KGYSE6AZMgBs&#10;TMUgNYjf5/ZDt1WJ9m9tjpZnGa0xO4FcAZgK5JLELrNsCnCGYFeVHfq9vVY0y4mEiroTA6jSzwLB&#10;luSZDiInsYD0AreDJf9EH0CSSwFkDq1HeGVDW1mKrS/xzE5ddHcqq32Q/jPVGay+nIWADWsKAOUI&#10;CD2WYzmWYzmWYzmWYzmWYzmWY/krUL759jcDELqZNzgZTnATN1HHWj+9+JQzZrklm93ZOHLAOLDq&#10;5bBWCY4JMeCnk4LZ/1gEyv8p4ARIbcCTZOQQojmp91IriRpf3OirWCeB8aVJhegNmyfmpNxVcGrG&#10;Qb/0Z4PHyWajn9dm67j72l188a9/EXc/dxevvPYKvvTlL+HV11/FvXv38Hd/9O9is9ngD/7gD/Cl&#10;L33pz3P4/1zK7du38e1vfBsvv/IyTrYnpQylgMDm0aYMk/rGL+tlraNhwE6E1TJ9ySiR6EgqZOkC&#10;dZIw2H9JsgilBsR3YcAc0L5/wMLRpcimeOi6Gbqrsj8JqfRErOMwKENaRSmG12AyS5S5pWdjb/yu&#10;zf8ZTDVA2Qz1+RszSDyUGR9NH2DkBnduvgIAuPfqX25bxjAMuHfvHt544w3cu3cP9+7dw2c/+1l8&#10;7nOfw2uvvYaLiws8ePAAAHD//n08fvx4r475cgZu6+sOlVGJQQQjCq7mKo/kSiict9jOFMqDswf1&#10;02c+VQPyLPKZ+hkAwGbYYDuovS3bit596914PWFClYq5ztgOW3nu5Ll5LCPGMsr7D9/Hpoz4O8/+&#10;iP7um3+A/+Gf/3d77f7mu+/Ha6nI66LzJlRhOFc2nJ2tS2bBTigVQ/io61DGcEqkR/XrLADpiCeZ&#10;0X9rz6E5VQAAZS6Ts0nMDTRzCGgQDgehRcuTLJANlU2mVOEgYTDuhChX6sklGwuZ2i4wpz7ViarO&#10;WHZMdY0h8KDP0z17XVskrMKEFIbBcQiHFhvJqfRtlOQZmgv5GACl1MScWozhpnMO5cYdcpCV/KV8&#10;ZoiCasHEtpIX1MKe685HSv/BmGzQp+bIIaQ2Nk51P/piut6LI5BMm4HGnDdAoOzOkNlPZgobO8aT&#10;HUMLx46uUQPjXVKdRpdScGHfqwwHM4bU5Eh729cd58rQnGFSQE8pioLGgBvLLDl4chvXRye55NTn&#10;lOe9AQYlO1ociNv5LXrVRNcjBajmKINAMMI98EQAeG25rMiPjkUij1Fa97EZl3vYy5J5bDk+MMYK&#10;dYLp2CYmtpw+OjfTfrp4o+FOxBlLawNQUsgA4bT2yl6dwOF0rXFeS7gevfcMtlQKHGDUM/qu19ne&#10;kuzHRlDuQh2FAIFZpLVNZHAulcP+mu6RPh9FGqhqlxb7eep7ZrdcOuA6x5/LPwmwpOyqgjInmvLt&#10;ddp/B/QMVl0jl4XogBFjbXtToGxQUnxvs9OxnuxEVDnhXwh2WX+uvWDzl+4x0vibSU1sa1P6NqyB&#10;/B0M18SBB5D5mSoS+NVYZfrLcB5DmdrWgI25LM+bYDeCrubsMN+EDGL6b79h9vbgSnHmvBEhR7pY&#10;wbQNAAAgAElEQVTzf0Rbi+XAIj4MlraRYPs7I9aDTU00mkH2erBsfzo0BVIiSzF4CgXQEw1wHKll&#10;k/BbjkebR/3UP5+gbNEigiv6+SS4BXeeEiPJwsOMW7nEXFDHdId2SuQ5D4aodq8NeZjl9XLvRPv9&#10;HCVw5Wkzrd++/jZkt9aduT6zoLVGN8boGSUYFaMN3F+3y7F1HS50jQaHT+pHcae0CNpZm2VZBnTl&#10;eZwyG5FUnIizTS3yklhDG1WToIAQksWYFS3mVKrObYcUXPZvEVwRjQi2Ruyvt75kwD9x1X4jQGMm&#10;zXeDwgb8kMW/i9cMHZSQod3FWQydQwF3KLj0utFSfT65NIBoWgccZsTdyDVzP3tSEFmULDsCDJb+&#10;7ddT22oFrKdaHQBySN8KmdsAvHlUAGf01OCMrKuKBxUHcFz6oIQ8p2dQ8OUSaHOBlktlY/+P56zI&#10;oK74PIX2JnkcGCDP0HL0WyMig8G1pYoCVqvvSIrE2LEPkFpbf08qVURm+LnNYN/THR7PWWeZXCkt&#10;eC/I/+IH56YPVBF+2oZMJlqbTa4NJsc82GWl+E87kJC/GNkevEU7Dw81O4P9Bqh8IrMNyaoWyGxA&#10;XlDBr7v4XWPmv740pT0Fw6S9jhjvlhGE/W+trIK5V15byuAu8B4hVh0IpHZaPV8AoAY6dFe0n2JS&#10;I8tRG4tMLgoqUpmufFmX4IZAgd69jYUbs52DMLsDAUXPLfqamROXsif3bEbDRMZ+F91DIYvZy7L8&#10;HH+/t/+4btRC42M4jV035BLjLtv0hSccLmkdmzwRFGMs3rKku1sDtT95dyNM4j7XmVE2n4GuMObg&#10;hANYMIHr5SHzFKh6BksdXyX0n+IPbj+mnvrLCltdy7HQ4BNT9wxs7Gzuc7Jx5PHwNbLKkNseLNU6&#10;60E2SN+PbBu6VgIoLABns9oMtjcjoFJkydAbmlNSpbtDLr8eFu9nGUERoErYMiZCPvLvUlnSIX19&#10;h0pmqR0IbGl2RgFOqSGO2zS2cdfI59gC+Bl6LcGqSqpUmi5Bn8d2rtIAv2FLkZ5R1ucvHqzddopa&#10;YQVHiAwCKUTZAbwkiCryKSCPradzAWttLK5At7dZ27EsEUiu8lJFEYGKWgv1y1e1lEf+49JO22Xg&#10;+7KI6YgFytZ6ZnrvUCAkOQhkEtRPoxqJu0EuB+5vfqx44Lau7QB46oJtQjpesPb2jhSdLpCnAoSW&#10;UnDv3j28+eabT/P1YzmWYzmWYzmWYzmWYzmWYzmWY/kel/c/eB9/+7m/DQ7EPxj+gTyP5wEAvzX+&#10;1vwd+U4BgNOZlRw1EjlCUWupFMWYSCms4wgQFXUQBfWBAhYJg+a6Hb2/eZLqVkxGLoFUj3pmHeCo&#10;RhEWw9Akf54kk202uNQqlKoQnC03BQDqPHP64FwwC+7deRX/8n/8lwD0Lvv6X3vd6iA2G/UN3Lt3&#10;7081xn9R5ad+6qfw5S9/GeM4on5S8fDkIfgyy8nJiTk8U0qQZJJi4liRQRSIhyqQUgdu1FBbasFQ&#10;lTmnsrotnAVCKaIZidyknu13iSjGDHYx886LJZDBwaREqU4vKRIgCaPIU5tk68QQjywbCCB1GFDL&#10;UDFvBChCYIfBbPJBqhYmS21YxegvJ1tmc8KVvPHGG9/lTPxglV/6pV/Cz/zMz3TvPXjwAOfn5wCA&#10;999voMlxLQFMATABw9UAVmJ3OvPRzcdlLpWfwQleq0rEc1/O8SEuMWIMhtBhbvbLXfhGgEvLRiQi&#10;uHHjRrz/zTe/iefwHEaMmKcZ7z1+z5pQ5LM3P2t+iIqL+QK5HNqLDx4+gAwCS3ZXHYMxENiN8wiS&#10;IoBMTiImMnD2lEPuh3GGGXqbg/KNVUm2SizrYoay2Z1VyrAUJDrZoLsEBITXR1TShfHd1uqoFdDY&#10;Dey9QpOvU2FzOq0auonOKk5rT7E3C8lCQTHiugpn4WFveO79ayFXF4bIJYQOpTbbP0tLn75AT2ab&#10;pE4P1FIa/oXGlNMDZpLD/3BRiTSIpUiGcmJaOi9ahAGij+657Spd80z3zgVnHpHamCCF6gwyh1ZL&#10;5QqNwHeHVucd2fdodYM1m6G9CjGyMQsS9prJyJ4nS5DzENu4Sec4Idt5vQXDKb5DAt4lx1msbekX&#10;yJwO+11F3S16ATSHe1cPm7x+mjltIyQs5sgmBuwSNCYmNoHAYA5KZsdFqtr/dScZqCAlZZExT6U1&#10;Ie+5VEf4/NK4KOvNem+erlhLY/+JyBXMudK8bJL6DHEZIVh1eOYSLGLqZ3JGLvH6AUhKuwvEcuXB&#10;uvtpao7FLXRDeZpRpDEFxGg4sTc4CZTAErJjwX0nIhuTxwUig62rltywtQ3s5UfX3pXXhBhjR/Ma&#10;acNMhtRezuey6rhRoHKsFzEWFHf6i1H4TlCGE0iAc1bXUld3tDlGyTEADUfDBISXvp1r9WeFIZiK&#10;2H85sTiyhnzR3SCp5izqfC24nCGAlMKwky8xj2n+/Q/VX1tb9MwU82rZKi7KlhqyIH05ghLMGZmB&#10;tQv2v/hxiAy2vamMej0ItAFaDjvviXaQMr2X7zMZwUjo2TbJOvNyXvABaG2LOeprqT4bqGwh31gW&#10;DtpDjnV3ogqgiHS0to80OVCl/V4ggxPiBaDKj1y2WwUR4OC8ZHW/SMhoUB3BxmouDegge/PYFene&#10;7vZX9fEv4MY/6ys4yIDnxddCAeTEgHVF/KZmLleKy1fGMzOSLq0DiASoBkCivWzD0+//9ZLfHyxw&#10;wlsUjNKAJB1A411SZw+t5zGxFg3URuoczXP1Y2UCZwSrJzYIxiPOSSHyuVv0yRgglS3TorukwvJV&#10;dIdwAmq0fu299k75e66TEGafSP3NLOJX6AEGmcktP78vOsPBFCcKjjRG/8Z0yjSlCfjHZU3tW1EU&#10;Mos4O4yeM/Pd21nbBbPsAWq61z4GSaccReQGdR0+joEX16HyEjZ9rMeO5M993E+sEcUYviq0/nNb&#10;66fgHmjGmbJU/qgcVt0tgzPJW6CDaTtQ+Iymn64F6KUirG2vqFx3ad2XQ3vPS0n/ZoCTH9Y7AB9r&#10;3LWcVGX+BjRjxDZa+MQS4XkCZfcWEJ4OvAKg1Mzuj2CW26to0ad8cKHtS4jIM7YmSgV2oRmkYJml&#10;Op9eT8h7qp0Zeyh+du150nDvPadIU4wCWC3AKfSuBmiq+LlbQ1kWJz2KKRAG7YzS4Whn6GxspKqb&#10;N2Df4tx9Yh8ABLv4KO3c3qbv5FW51E29fRuVOdhZKwTEZZy7cwOkApidbV7cVqLntPTzEP32mB6p&#10;DsQkZteXcswb11bbfvFU2qYtG3BZMDD6Z3VSJkTaZ0yA7Z3+MWsy2tSBUFYFHnQpKETYXmBSbHVd&#10;LB/UlcVp3d7tqnE1LekPq+3u3hTkW3A9hQYPFUEHvt+lVOkOwoXZRNClXXcqXrgjINT+0p6DZ9kA&#10;txlgmgP3nkpSAXZGNcoCyfX4INlV8UkbPp1ZZoUmqumDVYCp2v0KyaMgaJk3TLT7RwPg2c1kC2Un&#10;d5Dylf7Ly1ZN344D4yBwG0MLJolAL9Ob4k7Edkb5fK4CwgmKSE0gWgdbQ6pIkhEMlm4C48IQxfTv&#10;shSjlRAkpcL00qqdrh7kBY3A8jHt6rt2DsWeY5vykjJfAKgkTgll4pwhQ1vfMrldWgOG7N3mokhn&#10;jxSBbGwPj2jB1UJPSc8UUZcUFur9azlWgNpnCJXNtHv+UItsYSBQCm+1NmgfQMl2ijyna2eCHa0y&#10;AiwG3NW7NOt5q8Z0d93TVWN9yI7IoC9OD5JXAcGnBIQCwBtvvHEEhB7LsRzLsRzLsRzLsRzLsRzL&#10;sfyAlm+9+y2Urd4zd9jhar7Cbt5hO25x8/RGHUoBMEyfnM+yFRlulNHSbVfMRtfYrOEAegNpFKox&#10;ImCJ1PTwIFgKil+QgYoikDqvgGUOvab5uCkEpVCKN4nYzGVLKC3DfKnGiY1smoVvUnzHjBlVKgoL&#10;aq2oc0UZFJs61xnD4wEnH5/g8y9/Hu99+70/7XD/uZZaawD6rs7VZlGnZoeOvILFzK/nav7alq0M&#10;41CLFDyqj+QTfCIAcKveqKe+GNDibpuFEN1E29cAIevcyFg5GGZXzW1mtEMOk85GhYOGU8eEztR0&#10;LFLm3SwPdsIKOZlFXnrRf1XLdOrR2jPHxu7oLwhP30tAMIgIN9zUE57gAleoqPg9+V085jkebx/j&#10;xVdexHfe/c7hwf8BLm+99dbee6U0W9J224h6RAQfffQRpmnCjRdu4O6XXkYZCzbTFqcPTwsAXPIS&#10;ly9M+rrO4d7dmh1ySrbecRrJqijfSSZ8WD7ExAm//Ue/ja989St79qG333wbN6AA0am0emqym/qS&#10;m+qE3bzDg6sH2Ly4wVf/i6/ipVdfwkuffwlvvP4KXn71s7j5zE3U7dSwezJEurLmB3RjJQmQgffU&#10;HxQIqrBM6oKllKtRsZpCAS9GlDpabdmJ/UQHgDQ2L4L1zAzd5oDhXCmgpisCAJYGKk22/SRfSaE7&#10;KyhSnWw3AasISFFDIaqyDG173xCEfeolrL1OfosiLf3ZWBKoAwEKW+2+A78GKPGQ11/gjkOiIDja&#10;OjHTjNuMNHJqaHXjbnJEOpvLsilFQY7S3l91IuTa+prVdDrksWj9yCC5JwBU2+9T05CFlvTOpWbB&#10;7hx6izD+5QNsoxaV+k6bNLvhXojSIjyshmSoz+WQUZp67qpLrqK6A6gWS4crkFqpaHDqOb/W1CcV&#10;elcJo4Vq41Hhbhrfwct5Wys9Crl5a7NBX9lTMntnMIKocZ87QJx9KJwI0GG09UchOl3m2nbZ8+NZ&#10;6kgQmvMJgILlrQsCSy8q/WLOz1ik7A6GGmnDhZme+rl3uNVo9ZNLh/ura84L0p2oBeDJGjgz9jYR&#10;zmX1QLZpEU0xvBNIRcEFlBNeQJwyAkpayr4ka7KzZtW5RXiKSwDBeahyJ/6SALt1bU//dn1PCrEg&#10;wAAi0tZLQcrCy06aMb198HnRTPtzoDq9CWVGGu2RiU2t6/5hp5xNqUTXsUGrm6Wl8MulJiYZZ9zx&#10;r2QQ+dCYBpWBeSH4D+0Xbbx+kpn8nB2Oom1cY7JbpiFeluW6DTmc4FNVG+r+1a5d/iNnvg+ABNPB&#10;IAGQ0D+lASiZ+oHQXTIisB9y/3cVQCJASdeugbVwv//i7KUrP98rPtaW3hNXepZAwimszTU2aupz&#10;u3Vnl7MnicL+KLL5Zd/efm1dd1eMeux8sAWqGkQ3cd1YpCO4lUNgHQcK6lqrMU+FxBbENpjCEquf&#10;PSa1L/QhBwkJiFKqpVjvQAWr7cp979kRM31hWtAdSKQvvg6Zjsw0v13PBcYPhR4MIt6OoqysV/ab&#10;LIRyyu6lbPU5VqCSYLIBqCwyZ/01bZIGSn8i+NqRn47IjTTHQxEFDy0QVHN6Kw9KTtNbuwXfQJFJ&#10;j0gNkQCgJb3v2na7tChJC9QwuFbH6F8ve2T1BytmwtVDpHpdGXgMUUBYnNm+FtjSqV8vu31O/eAy&#10;3Rro/oW99jWcgd2KUVKx6mx8bStLYuYmZzB05gzQz3eXFt/adCSo7tYHXiR9QuerKc2NK/CaslA9&#10;/a9tcaZyA6BoCmGe+zgkgflEcJUNQkOK9xLDrTJXDK5dqWirKvalCKrb6qQ7gzq5m9dcp3u2sz1K&#10;/k5+7ffAAmArmoKXJGt0I+0vpnN10e21Jd6D5q025rnTe50DvwtzQCcRd/KVuhtLoI7ODqpjTGhs&#10;8+wikdIdNFWY616c7d15z1SD7fEmLgToI2fbGssrgE1N6thztwYSIlqAVw5uyuObwPkym03A56Tp&#10;p7E3JHTmtEAcQLfsfxoI8e+ZMtHYi0EDalV09gRGn108tHWDfB7GLGgfoPc9ATARvLLF6ezcQNJr&#10;0QfGeMkqWpYFlCRrGEPT/+BAWdNpmK5aANTUm88be71JX1GWY+1Unsc9OW1jbkGtrsaikjwVDSKG&#10;MjTD7f/RlWvOl/acFrq4DA8TbWPbLnkD4DCTuyz+ijGQ/e9EoCNUts19Bb5OY55lVnM1AZQBJQey&#10;ejEQZ/Qz/xvVW7OCiVaaXqQEGLQIem3MmVYiawF4/jWhn4L6uCIGEhWApWKk7R3pAiG6/SDLetP7&#10;nWABWjw29cTWQBwpGvzmbdyL1ovxiP2fzxEXnL3emGy2Jc6iItLkLT14XefRv5019dK+2gKQBSi1&#10;ggJuhLipC6+OQD1rv+MhHT/3x+ewQjBBUC3M+qY/RyxlfDuKBWjg9KwIKIEqzSYdESo+Jq7DiDEz&#10;QwDcalkIGOytSRAc0sEqzB8i/VniaeILK0+4cicQfBeA0Hv37uE3fuM3nvbrx3Isx3Isx3Isx3Is&#10;x3Isx3Isx/I9LB+/9TFex+vYYIPzi3P8h0//AwBgV6/k5pkCtWbUOsk81I5JhxUGUpC46C/sMrTc&#10;T2Yx2s6JVaUkA1lEmveGciuZRQZVOVFEICiWmw4ATs9vRCTvVOYwRLIioodTOhNuh5FX8xQcIHWq&#10;mDjh5OSEHIiz8Uxun97GWEaUXy7A29qGeyf38B5+MAChH3/8MQBgs9mgXlR88q1PUOeKmy/cVAP+&#10;beGOO7U2PBLgIxv6TZHxhl7rh3Tnn+qcjKVhVRCIVFbMFAgFM3k1DxSQpZBqMb2aBqdrlWFI2WRW&#10;S+dWMBYcCskqMl8CUOPHjMsKwbzFhds6pF6lPM6tumB8UzzYDJrDVQ2XhBqeZlGmLfmb838sz4zP&#10;zgDwh/h/cY5z3JcPcGU2uZfvvfyXFhD65ptvolb1owyDDsPp6Sk2mw2GYUAphe+//77uD1I+/VQz&#10;0vCUUkbDZScPUpmabeySMyrAqWBkGcrtcjqPHHDBR5eVVSorbj+8HXV8ePtDrfslrgYL5/fGMmKe&#10;Z7zzjXfwzjfewbff/TbefuttvP2Nt/Hmm2/inW+8g3/2P/8z3H5e6/+n//U/DaDrjbJFcQJYqbGu&#10;nfUAAChKg6vruBJV/UTThnTy2o3UUkTqDsNOqJVLJROoNDsCsjMls4kJGmivMGQYzyScBHUwB4QZ&#10;MdkzfGbvrTkrDR9VIkWgcBBYGzWFmILDRArNGSyAeFT7wlgaDfXvAZjdcSOAhLGxsdaErPcSFmMJ&#10;ZzzV7yAjgVKAraXzRM3scoLaCDfDIknro3hj3YodLCQ6HOJdmQcMIFG6OQomjdzFZTn0PqU1qATY&#10;oLYxWNSxJuVW308Om9w1AiilZxw7NE17z3EGAv2/97vNBAQsGIJlytjSDte4qL01PSbLgY8gUEpt&#10;Rn4J+BxqL4/FQMqJbaShBwXBREBo+uZwNJXkgItmsXfQZ6O3u7sKnD0Gxs5gHdD/k+gYvLhwLos5&#10;lAjAnYR8LJry2yMuBgI3iGJOhDhnrhta+1yIxFQm7ff6vKLMIiIcINjYvK7Z4Yfl6wZuiVIh7mSR&#10;GQEObO1ZqetQyWvUvWYZvFFSheGiEXdEtt8AayyaEtV72slwzNBZSrVDV2iO7xnN8ToDHYtRa7f4&#10;WgjZ4HNAAMHcSqY+yAE2uXU3izvWCpVpyWVAhTKUAQ3056+ZXud6FjU3kKw93p3eRcJxCyDNYWKF&#10;XbbxUEk+UR8fgsBO0QGSzwIH/RhBGUlwMPeSjrM7jAkUaWk6a5/2dU1O7u9nXTPOiCqoHUj7JNY0&#10;w6HlffCyv9b2h2Nu341AtwGJZSsB4A7J/dz2AOeJcpYDwECBs/BkNdadq7mepyrSZE4+T1IVIWvs&#10;j9Vmz/30ewV68vqZRMhkgTOX7aeY0FL9XnfW7o1dEgmeurDoIId87vdwN2SrxQEmAiQQkMRnyoBo&#10;7HotzCL27mJmuz+Y3hiCiFQ/8rY2YIAs5tPO4nTuFXowjdYSuqQwrW+u1rc8//Jrx0omEF3rA1Mw&#10;hZ/LWqF1jd24wOOm0t0+A4VklhgHlspgdY69qv/JoL4NnHHJcJf25J34/BULHPJRM6ZXVjmnHpQb&#10;NHa2vNOzftax5abVXRhwWFEQmiokU1HGRIjz0R+O68m6QtKNKJQAEE5A3aGFq2aZFU1fjGnf1F4O&#10;UhJSM9aOoGCfIXNvk5v63EC9ShvWFrgEGJGFPAVU4M09S1TTmbi+p+3zWVQbDMbDpLNVP6+pYxKg&#10;ObQ7Rt6BETBmeqKPVaRYlzXdaP2MNhXTh0Q8SM2f7XRiOVBqLr2++d0Wh802OZ1HrRMwliii74WX&#10;nBbe0xOrzuxbgD4RHvwl3QzRO9cGZn+UGnAoGNJ62bN6rizb6mV57vo68RkIPQKQ27QgMs9Vb+/n&#10;e2JEO68dwNK9tCuzlsoGPQu5lA/Ka/Qk3x+myhjAqoHTKqAsmoDMRDm3xwwEbi0rW5TuTi0p+IwR&#10;dCRDWjF+71o0Vvxu44EwBDJbKSlZI+oblNeA2zCClRAeTg6LxWx7xNIvQ0zXO2n1cSmPDj2QaT7y&#10;vsg6+iCOQVJksp9XQ6owm54XoDlNZ83ovQSYn43NUfvegIK50bn93VqWfsn5oRLDXtr8pna1c3Fl&#10;VEK+I4HSBXE5IRoea4OmazDpYN3hlNqf7VPxUJJej54xdo8lMVG17pqGYGavu689J38U2UuYZPdC&#10;BxUo0DZs+cnUs9fcEJriZwO8Sr8zNqAgGME9tka9eh/bGYJLbZfMIB7bdwqhzMiSdcPDWznLEGca&#10;RgmRC1TJcWicGNjcrJogz764fIeu9dkWw8h255tsb54BstEznTt0d5kcVL46qFpt24Eu1xlLSfcD&#10;axKbhsi2JnVA3fYc+jKO4nqyX+YFetcyEKugAJMILWh0r+zZO6JePUsGgqOxWut6E/lI+8IC4KPU&#10;XtctrYrOrruwS8ABr7OtowrBXAs+BXVYSg2dFgK5ab2vkpxOPshil2adZ2XrbGMn3oAUUFUuCXNM&#10;sC5tCNffpdt26baOk4UQ2T6d2eE73TPXP31XgNBjOZZjOZZjOZZjOZZjOZZjOZZj+cEs7735Hm6p&#10;3bJj6CvM9ja9E85+kXQ8xyXCZDVvDIS5tKw6ROcacoo+NaAZwhTrKfrcafIaapGWQm5ubTtk7fCP&#10;BCIzwZmcZxLPnnwG9Wqq7735Hj755ieoU+VLP/FSuXnnZgGAYRyms82Z9uZ2q+yN597Ab779m4e6&#10;8hdevvjFL+Jnf/Znce/ePdy5cwcXFxcYxxH379/H7/3fv8cXf+hFfO5HP7c/FMl8IlXCJjuWETc2&#10;N+Tm5iZubM+mXbncifG+lStcuR1oNFYytaEY9jMs6r0pvi8igMyk1CHyKkmdLuXKHQ3DjWF0o/+E&#10;ubaqggaki7ZHrDpBHQS1CEZcDRRujCZ2BMzxLpjdMKdgYn3mbr4apjLNl/V8uMKuPigPpexQT+aC&#10;UonPv3IHX8fXv7vJ+T6WL37xi/jFX/xF3Lt3D6+88go++eQTDMOAZ555BgAwDAOGQX1+p6en8bv8&#10;emcsswJBHWeULQZuMYwnYynjrdsjhnFgGb81uCG64Hm58bFA5CGnC8Ato6LGe0/6TeDW87dw8/mb&#10;ePTRo67d8zzjp3/6p/HBBx/gzTffxDe+8Y1r+/md974TgNA61wCEai45+usyKmBrmGQeK+ZSIRx3&#10;Mg220KZJKCacZmk5jIQsZouPlSydVZO18TGwohnWgDA+N6cT0KW3TWs3yNXi5wgGTRQAG6n1DOGg&#10;4WmYnSXRvfZB4a3Jh18744obHOdK7pJTpTEgdJH+AhjTV2LtKFWwhRmuRTCn9oxsTh2s5YWMRoUN&#10;VMetOcM6v0AyNEtldgbsS53O+dG8RWHsNIaNGm1LhGOtzbnutaegM+g39uvmLBJzVDhTofdD29DG&#10;Ihu/lywQ5twLkOeIBmQrAglHHLnn8HliYfhW1Dvk7bOdlAzjpcSINGM61bZtKN5+dqs57QhgsoV6&#10;YX9Xgo3NsVvC3SBfc6w3Z5kPtY61sXV6gnP3XUR/w6GY5/nAM6USJaXpDlAHbVXN6bdLJ0KTH9mh&#10;q4BXSx/WpcJrTTxUZ6vc52jBcCSjjwZbPdmBsNTO4nECEZJG821ZUEUMbNmywCmVcsdul1gnu/na&#10;nzvp2jFagJFDrosuKo6IdcyYL9MkM6jowmoqaGC6AAG7vILqAANRxkXAUnaE5N3d2tzrs73buXPY&#10;pI1BFkikEzzMaZPmVnry9MwWKRBfY9IdQgaqjjW8KPlgyXFWiXlE69SmL8Rcr6v7hyETpWnEBeCJ&#10;94XElc/FwqnrTNhd29CtkejLpn8ePWhihr3GYcD/odchmkX3SUE+DNTZ1xh+XBeQg/Vh8bnrxhXt&#10;VpT0hwZ6Yg8SWLavfdT46gQBDuiASUP/Az0PYjQl0n92ACAFjxgWzMG77TxP7XQ5iTmN9J4Ojp7l&#10;K39vBsUBQUV0uAUK+hwRjQ2ncl4w+d9ujKX9k0GYzrK0K+oQz+dyrg9Yl6n9PKd+CquvtUGDIB2U&#10;IK7vCuxCJK09rl95+yeptq7TLuiZSBdjuNLGbk+JMvqZz72lgzRwha1Fa4AEkz32xzTGxrvNlia+&#10;G8cMAkDHELe6t/NzRiizEQW4CQFEZABYiTLrcqsPYOm7CYwwUGKu0UKFQMWMBeDdPO3mtBcDeJAU&#10;bnXcMArE2Z8ae7zq78s15zIOvvHy5/afIckrZnlJFGewwmK/dvW0TnX7iKpH6Tlu7TBAGIEGzIt9&#10;bPJ69RSQ9omrIC5fCQCVTTcoPev1QD7FPml/2loIOTKbjHUA0FK+uf6U68ssa7lkWZ+Cg6PSAzpS&#10;X0dNQrAQF3owQpDuO4nx9NoADduH+b6SWbsyA3MAXfJhGCXvkFZvBK0IUCgy+aoT4LQpNqyIoL/G&#10;1vekkmTUDm3MhYKt6klgVQazwH2sg7P2xyV1yYS0pmK2jRKdaLHGKN4fpnlkSsErvY7tYL6KUFLb&#10;mkV/vq62D/1O6WVhU4GYdNwBwurb0eSpzuh+havynE2OxNnuQ9ABfwR6D9cfjES7NHudPo7SM05m&#10;1sLT1Kf5wNytFYvcgygrIS3gSmWRPyjVVtPCaMEMbXpNlxRA10GF3p+q6YgTgbkI27nXN9KRbQ8A&#10;ACAASURBVHVFv+um1OZZqOsltt0gBmK3QbUgrZBBhwJv8uvlXvJAy9KD3zr57vMWDTHgl5/BLrJs&#10;C/gWSRUs7UZpn3j7aKr/AR0912XbTtReoHt6A3h6lsCICah6tSQW11Rnrrt65a3HgACDJsLQZzoQ&#10;drH2lozhh4vkYzGeL2ixzUDSUaHnmw+6H3aht8HlgtiX6IHTECDYf3M5CA4MXwWAipYOnIjafWQE&#10;KRBCVlWBvY7HGGp/6cNxou2kn9+uBFe6POxB4856mvZiu76K3oEIoIhgC3BrY9SyBaX/JhktbQJb&#10;7I8HfC8LASm2tkAaGUPIzzC4pZ80b1E3LCkwOfQSioQ9hgXgC/4dWsAXpAuWPMTsagNNKJEEBaQU&#10;qZ/YONYqjKAqEUnZDprxd6GC5UCXGS0IcICtVcoe8NLbs2bDG4COpbrtx5aSvsBYgE2NJHVenUU1&#10;st2sCB1dc8RgZwmF2JCezaDZqoj1yOTV8sYbbzztV4/lWI7lWI7lWI7lWI7lWI7lWI7le1wyQ992&#10;2OKDb3+Ad99+F99+/9v44j/6EcxSMc+TfPTo46nWGX/jCz/kzByIeNqwv7K/rgIIOxgbkwGhAC77&#10;GpkN2o3BrBnHuFfrSgmzOwlShAUg5kGkWjqsx2WQXRkrAJxubwvmK4xlRJ3UH3/+4Dxqu5wu2zOf&#10;b0+599y9Jw3pX2h56aWX8HM/93MAgE8//RS/+7u/C6AB+84/Od93YFQBKRjnT6XIJPP5Jf6vr31n&#10;vnh4Ac7Ez//8zwsATHWSf/Phv1EDjpqAkoXLnZHN7CHOHkNSWGchRCjy+ObF5TzWWkutz39aOFhC&#10;F84cnYDLaFTCsoYhjCyIqXbUg9TBksKUWooal8hyfvNinjaTAMCNBxy3V8MWAFgN6dBZ4QGAG191&#10;//7B//M8qI6fRzcuH1+c7S42u4LtpA69u6/f+S5n5vtbdrsdfuInfgIAUGvFxcUFal33lZ2dnUE2&#10;JDbk6bO3ymv/yWv15JkTnj5zyl2dJ/XUV2zuyI1iSO1hOjmDOxJFauxpM4BTGSJ11cwFwzSg7Aq+&#10;9r98DX/4O3+I+2/ex9Xjq9X2/Mqv/MpT9/PDb32IL/zNv4ZxGCBzxcXugrVWjM89M57cPh1ZyHJV&#10;NuOsdqsdalAl5Y2Rg9dZu0VXCgpOJhFePZIyV5m3I85vqT95qNxt5+1W66tT2Mh50InYW7aD/YKl&#10;NqP1qTLTUQqoTkSRAshp/PSp/DrNo4XG6MbFF3bW+SnvZAO5Vnh6LJ3bLaKNLdessSClbj25cSIL&#10;9wlF0ByvF3AWKGUMTgwHUXnH6Bh9lUar09g5mk9WLGe3/TUEAWCs1nZE7Y1Xbzltn0tKJ5VSvcIX&#10;A/dAcmvFrf2CzE5krxVAIychA1tKrmBuld4Kv/+ckH8KKhJAmNj1CCm2e5/oikN/sjNarsC+Cbp4&#10;Tu2zAuAEnh4XdHqMQ2lhDzq0JaXYzm+78775KvRBZpsP5kRzBAXYIvUmA3Iz80x+/DpQt32l0Q+r&#10;8yWM5jAAjrXOnB+dG2/p0GvP0W8VW8+jOjwsrZp2fE6/ir4vFkNmPa1Qp2i/ZjLXNsM1EA4y9k48&#10;tDHv/B/5dQB12g41VwvMT2cjUNXR3JyfrenZKbLwXcSfY5LeBZJSwzO9FmQQ1LUlApG0hb5HmqPN&#10;QTneLnYArj3mnZXXBQ3wT4JDDcB017wmR9KPVadtrhsn90soBkpjo6YAG7A5Q9eXnT8w+fkWDXKN&#10;voDB3AtlzcxMgYfBQ431FUBsstQtLMHFmQWu3xe5C6EiJkJD9TTGb4vLSRWgef8W9Gvr0F6U9pg2&#10;hiuO+5p+7axNXq4FF8Wv+h2V1lat/Yz1svq6i1HCNTZqJZHBZaokAKl9eW2frMp9cXBOTmNo1zu7&#10;JYT8MUews7jm8chrp70vwcSWz8QAvFtr8h5NTFldu9fKbGvEU3c6cFKdtbpmTtuQZFlEZ/hM5wJh&#10;558ADUVk0trP6fZlH2UNCvCXFv/YNBIaa6rRMvltzGWItSfLpsUc9fOWz11KQL4JhlNc8v5mGr8F&#10;8L0vSY229geoRKjjAigrq+rMgmfSgtWAQx2wmk6wnBI7czpWAXbWigsQM5Xxbbbx2YmyeAMiZAti&#10;rILV4nLDxsUDCARFz5SiCdPVeFFyAEcL/jpQiKShVSi7boWB5HyMoKxMEA22ckAE8GSAX5pfIdr+&#10;Sbp5mlNhBBGt1bHY/KEL9fIlgbf0fjGstNfAQI0pTVqfQcU5BRhCGr6gHtiw62cAGpNzKnF2KilX&#10;60eq55rQ5K4eLxWoFuDVAmMEsjOANNCn3e6fhUBwGWEd3G4i7fP48sYuYhuvgRoQssKue5AN3f+k&#10;KVreop04U7nwkdZDomVVyPri8l6RFJ/VBZ9BgJKY4yBYXq/2xilki0ScE7ZQEFSB3i/8XrVLZwrQ&#10;Uu8CJr/XH2ObUfehy1mTKY0ZrpDb6GPWS9rQhNRMYGsfIAEh1QCQ0L8vEedKBPIBgVnrxrPan9Xa&#10;WgxwNrExgyZgf3cO5X7nAA3r99qw7MsDFdoCAGOruKkOSd1EXhYE614/7DUbkKki3WG5DK+6vng7&#10;CVQH45+I3S9FhcplalaW6/7stddZkxQIJiggN6namYHYl5HpTXLd0saiCVlnDH3BK12K3v6X/R70&#10;NjcdVoItlNJYbAF0+sIQAaPC5RjsvxaIWDttrVdACoVqB5QW6JqedV05LEO4/C1dvwQ0EnWpfxTb&#10;hB64kl9DKA3k7/ItZrrdGEgPDA4dzEX6qIBsDCSdjdv3fsyXIA4ASNax14Kk2hyavhJBLIP1X6Ay&#10;L+vJLqNWgyJam4w9VB9RWjukzhFuKwUldJasW7f+HF7NfpRXRHAaAKkus/peRuuSceSwPp5/6+M2&#10;m9ppemS6ehVn8U1bQjqbhUTkFDEYJhskNhA+A9W3NjPkUmWgbALhi2HXbGF1fnKDQyIWEFtTEEpR&#10;e67aToUbcZuusrhOtmxcNzk0et7NqvtWx0KERdzeQZyS8EAnJ8GALzURVqr1c6CC5mcALHZNYZMX&#10;DvwsaNk2DknncmQIPZZjOZZjOZZjOZZjOZZjOZZj+StQ3nzzTfzkT/4k3nrrLbz11ls4P2+gyF/+&#10;rV/G2U29b87zDIFgN02yGY3QMWWrQqYeYkvTrSb6ZK7ItrrrYU7ZqNLYJipLUZY+MKWanYsMZTAH&#10;QS1Cy9JYk3+kZJ/DWAqAenJTg0nHcZQyFZkfzYId5Pw3z4FfAfAWNPHTP9Sffb8BoRnA6yDQYRjw&#10;4osv4uWXX8bN2zeFF5ypOVnk6uoqLva3du9XtyB9/P6Hwf92cXGB09NTjGWUDTeyE7WLuMlFsWFT&#10;raxVWGVU4yKusDmtlo54HqcLmLFmGutcR530uYBD5sKyQo9ypwgwm9Ox1k2dJ9Z5pojUYTPWYRwo&#10;dQtR428tpTpBIivJmVKmQpnBudaNulo4FnA0g0e2uAzu1JplHgYq+HOYPe12w6W8/NrLf6Z5+l6X&#10;vC5KKSCJUgo+/PBDXl5e4urqCh/Lx+P51bmCKH/4NHKsv/r6azv3dX3y7U9KnW3uprmWzegG5eyA&#10;chstRbARwXQybQdWTqUS46dnKDv96u/8T7+Dr33ta99VX166+xLuvnoXd169gzuv3cGdV+/g7msv&#10;4/Ov38ELd5/HbH7mjx4+4OOLcwLAtJtI68/MNuVOpQaEZ4QAqxTgcpxqLSJjYb3NsRZAOIxz4RbY&#10;Pa7Do8cEgEvZ1vPbZ8b4loGf2UGKmhYa3VoMABU1jK/F7GkCEWGwNtXOnKxl3VAowQ4EgJjROCuK&#10;23MZBlgz9CbraQM+XZnRvVJwFU5HlsEdbZaO/EmG/hATaKlULRUjS5Vga3RLuhvT89itOyWs7kaW&#10;5t+gJPQAB2W3yUbuVs1hZoYVX41A6wiHiZ874fkyD1lmoVl7QDd30k1f866l9K02dvYVsrTD077a&#10;CNTi1CXpUAd6TxsPCiWtvzmPKq8ZlEOl+0FFoU10pYwHWBCvZ5gSMdYYAI1tyV6LA7lq6lF7DDtD&#10;OtM/zq5bmEB6bGvq6fotUeEg6kgXADMbYyqRUjNe099D9Yu5pWbtF8VYuwHt8FnDXmJMExaOqIXz&#10;KdarqEOZJAZpoKqB4VRmZs0gsmNC1/chgF9qfTwXbM/Q7Z083T7u/kF7pv7OZcCet1OC/adUGsaq&#10;OdoByJjyujOtkSxT8uvOTQUswMECVGWWAwApLtf7dX1IRnl3AQXzAi31mgE0Zerxy4t6dDFEikBl&#10;oWn10rPNmlDQaUKxPeApzVGALQ0wUHsWzawEial2UrM4yo3KCPFOdK31X9wBPUDgaYINpBsMwYOD&#10;2ClP3IJ5bJ2RiQCdmYV2tDoDa9uDh8/PVQnlaoF1uTEKSYBRnsIn2DWdydm8RGL43gUWZyr3mt5t&#10;idUiiP3lwEbzArYK0hFYbN8jM/ctntMzIWVd3UEqgivR1N5XcHCHYMcSQPgAYS86sA7IkE5+5mFY&#10;Sxn5NEExDkJztb9JcpvPojsop7x3x29iJ0qMyB0EptbYsR3BdDuLbF58qwoMwi8ixpIrbeFJlz+W&#10;cHYmItJqJ/UO2AfLd2ITEWcpOyGM3RkCTYuqOh0VK+d1N5XxID4n5qXXwqSpL03XrW2O0vgfCqzo&#10;We4UkOMAVJGt94fBhIgZMBbRsroaMrgpg0qX7JMJ7BXzWOAOdd281brmcxIAXrTbq4+Or2NWB5Xo&#10;LD5EA6seYkjzeTzEouz1Y/GZsjx2B1lXH6QLtDkkUlxSkD5Gokx4cZqn6KqKxnHrIDDXRRzkZEzO&#10;nIoCxSFqAfKzPgNCnwiWNz3BAx0GcZ1LgVvn3c9aoofrND3/gpiMjjPY2baKItyiXWLMjKojheVr&#10;WWe+T/jar21cY9/7RLjwCMYxWakrNqiWESp7aXNrayrukb5XFDCSUr3n8wAdkDdESPVtTshkZ7pI&#10;376s3z1N8crF2pz77p9FAIskVjVGY7oHPc1TBYhUHHGvEDGma926NX+9Z3RkB+D1fqTfkIqyyW25&#10;dGY9xe/H/XFiSj2R2h9MpwQeAbhiW1IqSNXOsAS5Hnodcoq+P7weTYXta80L+z/3Sp/yvUk60/W7&#10;wDBgbx8vP279Wrz22TVgWdzqpCg7nc6YpoD2mVyzRzAC1iPDC7JsTkBJPY0JFAuuE4Tcy2DWls0F&#10;/UbJncqBjHbWxx2g4+9nf44/bclz2mSHMvlu0c64uI8vG5hqWgPCu76rd0Ydp8mCzwSCC+Ny9DU8&#10;pePm4B3xkB7BtUBGHaPSiApdb8ptdPlGAriRByTq0SzcqoKmwEt1S7T1Kh6bKBFIdurnfwGecQCp&#10;EDVdwvLQHTpITeUDoPceEbCIylIQeFwCHJ2qIE5gwTKHVTDXqUXYzkAAsqngxp5Hi8wvxQJhqixN&#10;T6uva3uLSU4JJLHwqxyTBhgU+1/r+1rdedg8kNrX2Yn2iywm/6D2i4kAhHOKVBbXQgi3UrBlpzHd&#10;bIbuCYpAxPLbD5DbLpuJ4fPe3wp8CnY64qJkygAQzrjPAF4WCkYJBtiks0MGNpDlGvi6G/9O7kjo&#10;iZPrsCKYWSLoraAFmrVsee2Ep94r6gjgNIaQqEDce4TroUxLvTPPr+sAR0DosRzLsRzLsRzLsRzL&#10;sRzLsRzLX5Xya7/2a6vv33/3Pl7/kdcBAKUUmevMy90kHAbOEHBkZdVUgHUYZgyev3ki3P41N6NZ&#10;ZykQVIkofLXNSERBQgS1KvOKAJoaRdsxDxxlKIB5i4p7y9dtKZlFCbVy2l1UmSfh1SxjHfClH/0x&#10;/PQ//mm5ffs2Pvjgg/r1r2ua8Mf/32PBv7ZKfqjVd+/57+8d991338Vut8Nms8F2u8WP//iPY7NR&#10;P9Z2u+U8z7i6vKpYcZhJ2YBVbVI3box4+FDtIR/8yQd45rlncHF1gXJedpzUfXXjRrnaDFJJ4iEe&#10;YeZsY71hQSkZAkc1fs0AUGpBNfvFPIg8kHM5L5dSdicyPjrhNM/15tlmd+vWliRkll3YTQpq9fwz&#10;ArH0q4BjYsYJhXUmRTA+3mx2PLE2zUMtNSJk91jvvJk+FsaJBqBsduXk7OFwMcwFFO3kK6997k81&#10;P9+vUmvFW2+9hTfeeAMA8NxzzwEAvv71r/PiQrN/Pdo+Qi22lWYRB4RCCkENMi9DQZ0rxkLMtXKo&#10;Mpp59QTKnFRIzA4CkJmXENShstBwj1LaXvzc5/bH8fZnbuOl11/Ci6+/iM+89hnc+uFbOPmPTvD8&#10;vefx5Re+jC88/IL2iRWG60ahYBiAqU4hSMZhCMvqNE1uUEMlOQOjAEVYZLS0zwNYB5RLAJjLLJen&#10;O/uNw8f1DwDA0Mxew9wF+zejshqWDRjF4owVkJbbKoBW1jYvHeMbUNxuLVU8Xd8ojLTaDr5ys3OX&#10;oi21zVmOBgi3bjysns5Lf7szS+eEBmhdMRDvve/OU1JoaSzDODmob6XOzrprCc8y2KO3pHcZhVHc&#10;+Kq0WE2ssLFBBAOoLlS3iWff6Vrh4iPxd8X9UUalE0xFvQ92z4i7eI74f0Qaa4cIgqXCGtCYJQ40&#10;Uu3gsHy+gdPb70hFDcASwaGxDTw9JjEaLwa4ZXOeNBBMyeChPJCHAB65VDhQIug3DMSgz80+dxYW&#10;Z1HILgx31km4xdqHCfBZEpjn2jblngO0MZRIEWnz4OMJAnQnzppDJQkGSmPU8jVmW67xPRLApZ9l&#10;NMCElWA4WW1p/44Hy1gK7CinaM7NjbHdwYEOK/Udcm6587GyAT2IWMSMczk6isXcpdVii983CgFU&#10;UcyFAWIxAHJi2lo4U2yDMtXoJfsk8vtzDL6wuj4JslAwKNt1diiHjD60L9OAdJkw3SlLAKx9KsPR&#10;5n1MTeuYVlMJ3bgXOMwOosnlVBFmR2c/wk0Wj4AxbSqTCJNjD7oHmX/3pFKg4B9fQ6YLhHy/KRRn&#10;Z5qKna/A3prDgdf6/ybpYs8LQCkOBpCZ4BWWg3XteZWBOakxxByitJXFmvLjshNHKh/1AI09oTgS&#10;/ds2XzAFE0RdMAoeWGzrB5WyOel4MPaPA3/S2omftzOy1bd2ngGCEnJPgJAX/fcqA+Airm+s19c3&#10;XdCASra/QZgTuL3vlWTX5uq6PLRYSUksZCWYwnrQTsfoKH5exxylrwocyLmYkkUDIjUnsFdBfs+n&#10;pzoy1L9SD49jDoaMuqWxKMbc2L9XcGZMyAWBS9Eh9e9NCz1ipdAHR9d0e1+gDnvdRy3XrfatBbWs&#10;VJhetwpPEGAA1Jk1WONGlIdat1wJ5GaqZ0yv90sDWwloYDJimqU+hquU4GlaY647PV0iVwt1pcpY&#10;7T+pTHUkSW697tqvkqc4V+IUqgJA6HSEHACwJBZHQW3nwmF4dFSpcUTi8mOABqYFS3WBzBKM4P8/&#10;e+/3a8mRnIl9X1bVOffebnazSU6TbLLJbs1oNCPNLjAQ1rKF1dqCoBcDxnr3PzAG8Ise9WgIfvT7&#10;/gEGDEGQDRt+WBhaA7sLAwtod4HVaADBq9F6NdMjcoYcDtkk+9e9555TleGHiMiMrFPndtOQiLFw&#10;Aui+dc6pysrMyoyMivjyCzdftXVmczs+q6LVpNixRDIWdB0D0RYCW+BWrGvsoBxOKMyyAMC6WQ4s&#10;YGYRRKZbm6XSsDWqjq42mD43yzxQr/SJ1PZj3CgS9VwE51HK4is7qSyIDvLrZiDARbbzWX/sP0sp&#10;de+CBXmKagcLXEcIC4vkzE6N5UV1lqBv/z7pBWqL+jOItqigZSJdWtOX2qQ1C0BgV2VsyivFxfIC&#10;ULw+X6nlqW6vC0X2c2vdCYF80Rci34ymc8be7bM4Q6JTQy5MPx9ugjUgK+gb6hoOHgoPDoEt89A0&#10;Zu2QRfsmLjjztT5Vf2tCy8i9Vw5sPPs9YayF2TOFaC6Zvl6VuFDOoc1X/sntl9GP1a4tm+L2rjRs&#10;ruswZ/wr9hPherlUJ/gQyiYp3zikfhHXKQsbdcLx3rimXp/sb+3PVFNJA76PKm7mOihxTYf1g3s3&#10;wjOO+3vb61/gncW7ybMEdKhg/rKOsfosXEXENXIu5VmFjnKAX3yv2q8bg8FsmD0rQkSks/qoPUuW&#10;NVfrJd0LbGL14m3J0luxblj0+eDvQ15+Xyu75/dZuKfEk31/G2nAebP3V9DNbHF8HKp12EQzMx/o&#10;794yiTFD2ytgsGW1nmEdi+tmVKpxSUxo0phLWQsIOgix6Lzw96p5AzgQXcQzwkhmLiBgCtYFtKt9&#10;1HaOKvtoV8fajwBGXeHFN9LeBjUTTQbWrNmVon80sbWlXermIZGyeVNsg2NSMP8IfbbbMO9JFLZ7&#10;92c1K6PEDEaUbOdlgqOobd5PXlxCJpL5TGWiFN9HUQ3aYb7ugEj67KhMzjG2Fv2t84F3wEhXdudS&#10;esze0V7irXtxQOidO3dwcnICD0Ac5ShHOcpRjnKUoxzlKEc5ylF+fuXWrVt4++23cffuXbzcvYzr&#10;uI4OHfpVj1FGnE8iO3u/Pum7PIzVadUGkZYdVuaFSsLC/gMAE4zFLCtQZBLIJIGRq7iNYy7SWcFe&#10;ASGQiSwERqZ82Q2jkDJeXubNp59MANBJL4PcQOoTXnrpJW3PyUkpbvNmeIf9HOqO+Ry4/9n9F+3K&#10;vzF58OABvv71rwNAAYMCwHq9xvn5OTixgPIiIHYcbqaUBcKBv/Ibb0p3eoLTl07xw0c/nPLHis/p&#10;hm7semX9xETxpL8pxCg9TqT8dCICyWMaZbvajjllvNG9Mf0CfkFOcSr/9tq/xR/jTwgAr25exesX&#10;ryetN4VcdTIB/dMxX//4c1k/vpTpdIXHv/Caog2mTjj2lARBbw2SnDpjU5t5zxq2xthfUoYduk6w&#10;pjl3S7R6x93qfPVUKGl7piCdN9/5/1fKeEDHhQNCXVarlWw2GwJAkgrUFRklQbP2JpKdeZau31x3&#10;wzRkANgS3ZSxBgBqKqJ5alygMnXVSEGXkfsJ0mX8xn/163j1W7fwxt3XcevdWzi7/xLObpxhxIhR&#10;fY94OjzFw2sPAQC7ZzvgqRddx26JdoBIJBLJG6enXZe6YdX3XA8nfb85OUuaYYpbTlpvwbRiUqaa&#10;wJHQBfU0hXHUsVOmxX7A9tpLSboeuet5fTOsk12/7bbr2AORgcCqSAn5p8TpKwgjFrKd8izBLQp4&#10;ov7lfB0tW6QdiaeZ0uCklsZErGwoJ/tbwoUVKBhbXhzdjUO3OhSFEPQCkApqHKA795OBPCFQeo3y&#10;QGr7Q5neFcVDr87/GnvInrpM1bXSvorDa0LdQoFYOF74Qkr+QcS6zi/ZIzqZtwEOf/B2O/Awl6AU&#10;sS1X5L1A6iKbSbghpaZYhQU9FMdk7AfLVTenfr3PgbV2L37I9pHQn0kMvoBLAZ327kmVqkDHnDiw&#10;MlHogYa1EGdW6JSIbWi362RfpKaM7OlYcxhQuWkEPQ17Y1s8L1CkQRf4DT3QCSQLINi83HOiE5py&#10;THEjNGZedZkH1t2xIIdEJllwyrNdj5rnf0X97XpxZqzSX4zAFAV0RdDuUr80/c72/v6D3Y9ADVaP&#10;IZgSGROvZhC1v6yfBQ4sZWG2yrBAyCxwf2ieh7ZxBVhKNh0qW/vdMqQBApkK3qcE3ebdbVPCWYUs&#10;cCOQTNVNIrQ01Xp+PRb0eH6QstbdxpcHUUWfbU0hT8Z1JDAVlXnsYCz/69ZuYQSD6upBbxjTDFar&#10;OSqL0BsCVIUp7ZqWkgJckgRgQCogpRC7OqiHQIh4YD6CZ3OqKXCfJ88HeetCWtIxhyAeKBhcl4q1&#10;MBAJYcYkVM+r7fJ/ZX4zzp62W+cyZ3Zsb1MXGF9nAqMhRxScaUwBfbXeI8L7EJDCctgp9Q4hkjsI&#10;ysaFxdVwMYgqtDplaJZcCSc4a02CbZBhk176YNmL/QK11aU5oe3hCEqkmV0CY50yhcZJAusoURiz&#10;CyfnHttXo+vKM/dgNNQe9ot7FD3Z6IRQZcYxcJV4itK8/zxItOAsXw/iTV3TRezxGK4p4wwWALda&#10;pzCnAwQQDGCMpefVPDcDIFoRpYsG1jp0tDSXhzZLIQIC9BVArPGdT9lc5jlFGaZ0DiWpz1bU5uhD&#10;mUuxbNb32bLGJdE1t5MK9luoW6Ovl55tHE8T0Ogmv24FYC0UZ3SF6EMJy2cZadyfBeL38XplQM4B&#10;p85O5tRQW56hXqLAkKjbatsypIyi2Fn12qvsFkD7UMcCMYXlJRoP5qopoyBuxvKGlzFnQM+4bLkR&#10;5LazDogKRi3XptZmihudDklG3fQyguUFxhmQNyDcSTTVOSJz23xJpNoalc3e/qbU4lI72LsR9L2v&#10;lhHr6l9KYYxubWz9QnW/wNl3M1jW33juYtkHWuQ1msJH2xBhBMg6jOx5qvFsbyLxPTmSMaewoS7Z&#10;HPT1cFOxT1JuiFZPL0u7ZjYvETbqRi9P7V5jNW/tJ58UdWwK+mo7SNExArhbZS5La6p/X7WXgtU6&#10;2CaUq1f8RQnmTbmJl5JgRp+E8Wqoyph2/EWkUVI5boELz0tEtrDcKXj+/LMyfcr6l6UAQgG33h5n&#10;lwYU/OmOLq9b1NF6rIMywZgCRd8ffJzBRwUhiWWTWlhVNYPFQcC32WBhTsnsPAIIuSHmrb9anImU&#10;AHrzlRt7vm3Y1cY5UHyul5buMNvoaaDN2mRjEqUhRyX6OwDs+Q38+UUdMSIofKAsMT7CF98hmjL1&#10;/LIxIFzra38ffy9r1vNKrjZT2z9uUfpxu4kvLM7lFNdl0SZwu903OapTAeiRFeCX6mYNl9xc296v&#10;qbf9Z77E6u9ASSNOYQUyhu9lvinCGsPoQhPbfBHB2RSR3mYJJby+UnAebHaCi2Ot0RnlM3FddVLa&#10;im30IvAJYWttZWCH9hXDRu6mj4LNWpSfg59JyCkhfQZXKCnd63PXUcsKJC36BzGVfLTBCGORFmA7&#10;1U1Kmw5q72ZgEnJnT6CwwoaNtJOBUIXAlCRv6fUStaUFkLDh5AX8JnEjp89XIcFLVABWewAAIABJ&#10;REFUh3/7uxMAJ1a1e7W79vUH8oUBoYCyhH7/+9//Ipcc5ShHOcpRjnKUoxzlKEc5ylG+JPmd3/kd&#10;fOc738H9+/cxTROePHkCAHg4PsTj6TEAYMcdJkz0dNIAkGP+R/ceSHmVToSyb1EROQTRz+hE/MWz&#10;fE3WIubn2ZE7GJhI+D5yEMrEA31pHrv6Yi9JwYSpr5uBs/kOz7fuZxD0XY9rT6/JsBuwGlby8W98&#10;jPH6iPHaiLv/w10AwLt4Fx06TAubWL8siYDQKOk04Xw8x+3T2/m1G69h3a/lrz7/K358/nECgHH9&#10;lZSyOhZuXGemhYdyiiGa6kzIljRvAiDSIY8QEcoucRyHnKdus8vmKtkO22l7th29iFu4JQDwsryM&#10;laxkyAPWwwpcSWaCbC9yfvp+N8lEvPLwkXz9//5LAMCTt2/y6VdveyDZ3SrRiRqDPPaT0DKelYDe&#10;sluR7NqgoLsiHehQrnr97m1cf/k6Xn37Vbx+/3X8yR/9CfL0hRn4vlR58OABfvM3fxOAMoZe7i6x&#10;7bf4vPscI0d89MpH00evfSSb1Qb3Lu6lexf3egDoKKlPBs7rEmHtZAFpzRxhIrrFX0O1ZIakXUrd&#10;k1NyIqf1JNvXngkA/J3f/BX88m9/AwBwyS0+759a2fUB9bk+kk2/wXa3xWa7wZh3ePnmLUsTRF52&#10;Y2JH3lqd+A55Xj+97k5OTjntBeKi+x7wtH+CRBE5l0kmkZwhX3vz29NJOst9GvAfHn4XGRMuXrpF&#10;MefbcBmybmvQuQ0ulGNPd81OCpMoT6BAjMLGYH0wkcV524mIM2hoWYIxizK3JOTkjkBJOIGlmbIg&#10;Ym99cKVEAAw0uDhZ1G7tZUAKgxNEwUCFVWPWl6GLC/8Dg59XJKQq3wsVNJGVxTRwXvZc5rExcV98&#10;ATEICpvoFZ7N4uZWgsgCTqBk6VjPi9me1aHapv88FKo74KBtvjTWA1u+Qv3DdS8eLmoS3AJSs8YH&#10;FpCZ/1899g0oNAhrGIUhACP9VNzy0qeGPYEeOHMWDqIGVAka4yadyBcFAWv1iRV5Xt/647U2MWVl&#10;qSZYyzEGKyusMVmEBxC3Uu+xBmRn/TDUdpS7b4uP3NNl1zoe6lPR22OCppQTm4e6mBFntDmIynCy&#10;lHoMFgCaf6/XCAZbE5OUGlMDZ23ZsyL37wMfP8XE8rXTqw4gADosUBSvbZ7ZrOwYwCoDDgBTgWyR&#10;ghwYB3nqqeAEMpbQjCF4FYhfmYUs8BLLFxigDdpBG9QdL1GWAlf7IuX3BDrQSrx/CwhXNM3vVLou&#10;jJfCwqm95WCaESmAzpvOcwupTJ1oXi/WUwdAAZg4IEdVZgs2dPBcmUaL7S5z3Nqi48MBgCuQHniv&#10;5Thr1RcANQKgiOpla0MHlrUggkGmijFrij80H8MJZXDH5xKB0HWSLKwm83OsVK9MPM83QjTdEu8j&#10;9VuGLyUMXp9TqktU7yXWADDrwJIUbpRc77KSg9Ua7ksnkN6uHwDZWUHn4aJKLbg8XmaBS2trZQQi&#10;gJQFW9TgcemQsrElhutjgSLJ3/1I9Kwpexn6d67Xrhp7RV+JYLLxlW3eOPtrecegJjBfGtN7fSD1&#10;1iW9rM3lPjzqCOrK8zIWxOetmT6mx3J5LiNKulKAKBsr6rWHpYy4svap4lEwg/1OJRZvQNhua8QJ&#10;AAUb6WYXRWVr3xFdFvHNJJ5jwO2tlbPXcsIl9FW/6pH9vvDvRwC93XoSituymQXYWNHECAAuy17S&#10;IaSej3OxFQMW+YYq1xnEDsQTu3bHCn6PwG4HIE2hj5qDcM9kz5YAuhZnEayduL5XRtotiFPdhOVg&#10;OyZSnE2vsl3V+TOX+TzWshVb78D1DOSHdCBt1QaVEay1x2MTr7CZ9uer6PgTggXM/5wlxS+MdlK1&#10;TSo4Vtm46z3dlo3vepVhDA1SVyqQZm/3stv6o9T5OAA8te/nfQG0/VEYWe13G8/S2drtGmmsNQsb&#10;GGpRe4DZmdQNKVI2J7gC7cMsuHI9RbULQieI2hYNE5nqw6Rrl1gFVuG6EQvPH7ONFtW+02fHyowu&#10;Yb3UhedAzcM66ez4Yag2bQIW2s+Fhw7UzjSJOldBnwRZcOmlbGNMnBWzf+yfxRaMOm6JbS2wqe4y&#10;OF5fpjwttf6pm+WUDd/1c4GGmZ+36tTGbAl1PbTu+nOKfjvxIUdwQnmvDA2RCA5vQPFNm+B2uGCg&#10;rl3BDyOU+en7IvXXYDNJ81Ow2tw6Zxncs5PlwH2WhLYjYn4BUwtSrWNqAeDXVjRUK9i3tLUZiu+j&#10;6OZMB4H6+WVjRbAHmnKuqMPzGq3l7Slx2uY/JADXav9iB1+fW5/M4iIQBkszJoPdP7FkBEHcAC9N&#10;/17ZALOpdD4MxopLEQ5q8mmEw8kMBKBvxEG7MTIdOrax4IBSYyNVZnx7JsbKqW/Bob0CrUQD0Fc/&#10;iK5v+h4RMlTUzpugm3/nz7yesTwXCZToEKE5n7zePYCUkDpS16yMvDKV8xnKGikRJBvFNxFD1zzd&#10;HGuD252v0o71opd66kZ0yPKwjG1zH2sCpC9plYiOyqAM2yg2WnVysKGyGFid7u8TjMgKEm3fJIAC&#10;Qo0Uua1IOFdqFgyKkqjAkiz5nBH3EwPBTwLZ8ynF8oMxaVPDl1YsLxwH5f79IyD0KEc5ylGOcpSj&#10;HOUoRznKUX5e5eWXX8a3v/1tAMCjR4/K93149UtM+mo9Zkk5S1KqhJxk0AjIREycFEiTJaXJQBIE&#10;AjPPIYe//w7/PUFTWpnrJ4FdouUHYyVnCe+3jf8i/l6OMwR9N0iXOkmpw63+Bvquw/s/fh/TqO/h&#10;7/zkHU3ABeDZ15+VcNB4bUT/TJt0D/fwA/zgqi79G5UHf/wAeBnAMwD37R8AuS54Oj5Nd1Z38qtn&#10;rwoAnA1n5TpLuaaBkywN88u4GWXaTUhniauXVwM6YNcLnvQcQRDbVcalOmCmfsq7VfEz4ySd5Gu4&#10;Jo93j6XLHR7LY/yr9K/wTJ7hQi7wtelrXgOklT6oacoixiW0Ccysq8eXwfmqfnwKZMKk5LEUmaac&#10;RMyRe2LAGQEofXEcOdjHdjqXMmfeDvuOKSUMJCfkTE8E9L988j8jW0Le3/nW7+C9f//eF3lMX7r8&#10;6Ec/KsefPPkEP/3sp/h0/BSfDp8SAC66Czk/OQcAbLpNYBUJU9Lnqrjz2xyx6jbVNF+CUXbqgKQg&#10;JwOQpFGnf5qCzyqU3Zlfj0L00uPRySOMacRlvsSzP32GfJHx5PwJnl0oCL1LPX79W3/fgmBSIj2h&#10;qlL2rrMEKEsgBQCQ0E3T5MxFSOucaZHU9JlMBeObu9z3Gicd0gqX00Xj4RSlCTH2GXZZU6CaozBr&#10;YJwQLztn6WCBd6prNgRL3DkrDoiAAKcCZJJjgjKaZsnV4R31Zk0pjlBFPyTcHe+xDin39eClnlHz&#10;2kdZ3nXehnVKYAjm5LUzpg6dgvw0jNFEuK4QBwBo3aU5LqAD6IOudSZ0EHj0ygPNM/a3mZQAp4S+&#10;UuKGw4G+0B97gRnUnfqz6FBVt74OzSIViw513xQhqDEm8YlEm1PZWSpidDZG0w7GnNic0/4wd/SX&#10;9F21l+FgCW9MHQcCCpWBU3R0uWKvQQmWgEvV82QujJsWrPBHmx0FpHGLzhtJsGP7vGIwqunPK2Tx&#10;mYtC0G3uSGShienMYqDFpQAbWQGIWmRlm9jBgjdQMGhhpwlBpz1HfaOLalTDdZ3/1LOjpdhGYnZg&#10;t6X7XW5/0xcikgxoKRq4qoCYGjmRmnywBfAe6u/mFHH9x+nSqpdFeFMxbISIbSaaNXdWeATraPdI&#10;6XkHM46mXwWQSygAq0cbgFsKYkXJUGY6Rx/aWGOPwJjDUmYBQ8Z1aKrKQDz1rNfbmDM1Vhc6rNW9&#10;h8WHmZregREkGFKFWqxlWHvRZ7evxnONXSaScZ7vseJYCsiisavuRrXNrG/tJzfwKyBYZcDzmaWu&#10;EAMYaIRdnOZIK36QP+iKdxZXEUF3Ax0oYznWVJJJ6vh4AaKiWrT983HqwXId6HUjUziHq6YEFc6P&#10;pY4TB905KxjDv7YgzzIq6Lw6BrwuZ4fOUtCusiwmAivuzwvgcKA9vrcxVLxZ8wBg0vsspYVsCmsG&#10;uDNNog6BVM4sADBIOG4vb/aYhDZI2ZQmGjvVQLKgs3t2SM5eVgf6bLU+0CcyLT5UXa1sTeGEjjuL&#10;J/tYGPECMivbARYCytaNA3HQpq/mASvCluVvXrYzjhHAidi7RQJehQbx0wS5QAmks6FJDEV5IDuO&#10;T3+8BNAV1lfBVgQdARHKzvuDbXcv2glmgvn99K+O+2qR1XkysG7g8DIBNrHz+HzbdVd14AjNjTBC&#10;58ztcN1JOL+x0byOVEB4BiRn4VP7KXeQm7WPuuutOmuanYr5XABfRbGZOYYGPkXgIlwfmZ6fCzRA&#10;mXbIVQfUad4eN+tPfF5La7Y0f8q6BxFNiy4UdAaYgAAj0tL8aPrGgYfz6TdZeS0RYMFMSHxfkdD4&#10;OBYOAL5t05AW6Oz6owgubXQyATdCTfc2Q86kzk0F4vta7JupfMjTdlz7xiqIGItrLX/p2JvpbfV3&#10;rCwo1yeWyVdssHmfLj3bAl4RCddQCvjTwDBk0A1s7N5gdyI8Dqmb2AClG/aW8XBfPk/83aRs1rTW&#10;+aoe19eKmW+lGVDN/1WK/ZrArZWGLFLX8WprhT2PpSwG26zUUQGlclK+AUe/LrtSOFzfudDrqc9G&#10;PFX8DuDO1hXv9QH13XLO2H2o7HjsioKobyiDECuIDKnaRlEOAe8cxWa6PHRR2WzKcs1sTr+QFGbA&#10;oDx4qD77Y4TRgVFfk2Eb4WyTrGL9CBAxoxJ1jLpE3RbnXQ8FlyfUjANhREUdfWBVaaUDsKt4+bY9&#10;dqFvVirvw2omNUysSyWEerDYt6YToqEWPCmqOL7IJDfAtNejfK3/iW9yQgIH033F33EAhh7ZncH4&#10;ulMqylSHCCmuU/TnTrHk4qnnKZCONWNW0NEGxjc9XNvAcwA+xyv4ng6CbNp7iIm5rikoG3sogl7n&#10;MpMAvb+zUNmqXTemWkiBaPZBAfYsLiEGRnfZJGBHIgvkRETXQwIkUleujnXcHzsSzknB7hzyqO03&#10;Bbvx0sIGIqftJMFOgp6bdMPcBDD3VJZ2b1d7+2AVw3Q0CaVjLQ3IokzCOs6y7FA2mqZztzEEuUcl&#10;KrBqNjG3hfb7iuds2J69JTwQrVhhA/5CgNB79+59kdOPcpSjHOUoRznKUY5ylKMc5Shfojx48KAc&#10;d12HYRjQ9z1kK/j0w0+JCVh1K+IW0EPkbNwpw00WdLbRMUdYWaSumHlbmoBRrln3JLm3UiT5xury&#10;ogsWVCnVsT33j7H4HdVz0HHKSiAq8t6P39tebC4yRHDvta/moVe/4Em/Rs8Ou4sdkhN2nAn4WMtO&#10;64Q86rvx5voGHz77EA/wACss+RW/PHnwZw+Av2MfXqnfn/anAgAXY43TnA6n2i0jME2TbLDJo4xI&#10;l0lOPzrNMgouLy7l8WNt9PDKwP5eAVbmRBIZMqVJHl57mDf9BjIJ3v7h2/n6cF3+3t/9ezkx4Xw6&#10;x3fPvwsAmDDh4erhfsUDVCD7PlvJshk6PLp9Q7ZnK1yerfHxzZ2MHTB2Iq9/NGwJciu7XNzo0SUd&#10;olgikgMwQ4CaPqeMycyVBedTFhn9e/ZcJWCTICmbUzJlFkDo6/df/7kHhMZ5vLIxPnAoE27YDuX3&#10;Hbc55ZrHNveTRwiS5JME92umCrgNAY2GHQUApMt1+k+GNU5CJkm7pPkHBcDtx7clSYJA8Bev/kUJ&#10;5o2fjIF4QR/plEfsxh2GfrAHrD9MxkYhYEJOJwA7CDpiPBNI0rtz5/7XrPl2PKDEAgjtyCmr2+18&#10;d87rq+sy5QmJA6Z8AXBKGeNKIEkoNwG5DoKZOJFk6aZzLswYVr73t4E5mQWyzcjJeq5nZeOM13rw&#10;Kii2SjwjATsDMgdORZCl7zsUhjCf9dXJ6oXOn2EVKafS/bnxwlRZlYDFYPdhFoUKZLG2UlAZ/yjA&#10;qom6hBMPRFrmjm4vyjvDgYpePy+msrCyZZiZtWevLgbxFEMT2YNp4nkF+Onht+eUHZuWUFgb4MGQ&#10;mqpMoJCSUpdD3TITd+2HNVmMiSIikxJiJqjCyBaBrEko2erZE7jQwNse2NAJeETEg/20NRuaOruk&#10;8q5MMhbACH1j7Ut7jyG2bKkPtAztt5KiNVcgNqAgNm22R7UqsWUN1KlEgFt7vxrASlDVMgKyDmGd&#10;Yt9w+ZkvPkMBppaFxupc2emU3Vd/P8SeMR9z/nUcrAqytYlHUQZjegpFWzH3iw6MuvRxYlkt9fsE&#10;ApKRPdoimirQ550xh8nkbRJl0HgeC0sdH8SQS3BKTioISDx4Cer48/Z6IOvQXJzrCp+DtvdJNWNy&#10;8yJqaWnsWiKCpPfvUwxV++Dza95OFU8jLjGoDiMNwoo67jzlHfFiaakbKYxjhpAkkVnHFQG5Rg3u&#10;jSW86v0ND2RCbXNpB1toe5lgIkjN8I691HbLXPa+1MHlmU995QoBPjalex2WlMohfTI7qaYjnr2B&#10;eIu6ApGboYQWjoFGLzEA7eWynM8G7HhVHaU9LOtpYt28AcFUN+spi2u905XlEzXOiACIRq/2Fwiw&#10;BwsD5SnqeCwbZGI1RTW8lHIqeCjrAt3gZyXY97FW0XBItvnH9xPSyk7WDxRl6Ivs99bocqtiF8wM&#10;Af+Ydd6Jb1bpqczqDEW6LKU2XZJk9p3Vk1ltNKFQpvp9vL6YjvupScN5hOnhal/vSGaCORuDkNW8&#10;sDiyMi3pe0DVWYvzJOq/+jxrvQR5jWAzoer9IaGkBuVsAJfjAmAmBzW/MPh4VRpSZZiiSAS6RKbD&#10;mkp+qQFVymYYKotUBJTU9UMLiWvLkgx2Lu14gpVnBggBJPOd7AA+9XvDAaECt/QFKOlCCaDLwMrr&#10;QMjndWHH5F0pWrbZY5JBOmuo8Yc5vIEEMJRNu1IZ1whEXOMhtrQ4RgxUJEBlaUwsdcJo+mPed3Lg&#10;yczX6ZhFQYGAUuYrheKpYOrz9+qjDqZQ9p7YQw5jgYk6cp+hvFvRWNk0vfdyexbvk2b/4u+ul5zl&#10;U7C0KdDYwVif4ywNO8w0K1dRIheZAkd8nV8av/HdqBzbK1Cph+uIjGa8lHcsqX0Q31gO6cA9u8e+&#10;tHcKW3/qHMzVcQfbVEagbvRxtju1neoYTqjvyYdssPixtQ2rJRfByJbVhiRrOubQpqXyyrFBnBh0&#10;eUXa56ZjBJYVKb6nKE5t//0Zde6I3caOy4YQITH4uhoAnz0qY37p88UFrL6jmi5iDn0zgu6HqCx6&#10;Eje5xJJmx67EWJ5hWY9gG7F8VSPQvLf5M626YlmiXdjDM0wEq6yW5odceqaHxnSUXA9kDmQP431m&#10;Wcb53d6tvmeybGgt68p+zZvPYew0OnUAzHiSdAJwK015Mi2V0UrzBl2yI9jXDm7vwDoH0dZhv8B9&#10;8blSxlCux4QT5O85vpbKaQ3ScGphMq4LE4nATMl2LWT8S9h7jtUoAIydfTwBSJPkwY6ZBDnoyYTw&#10;XoEFgHxsv7VVQcUs6eN76DNNIFas61Rsc1x3Y3/Eflcnrm7Ats0hlV2VwJote/ZGv2cOhcQxFzZI&#10;SDI7YVLHgm42T77RHjglFfCudmnZVDxVJXk4ZVszAGqYasiZAiB1CatyXhk3Im2Z4s+ro9CzUCRK&#10;Xrs+EODz+n4shZG/kFOUeUxCgfG+cQSQsjdszEZeQKRzGLBXPMeLtjT6iWV27KIbWeOcUIC3X6sb&#10;tOrrsuvu/X6bffzCDKFHOcpRjnKUoxzlKEc5ylGOcpSfT/nzP/9zfPe738Vms8HJyQl+9Vd/FQDw&#10;9OlT/NUP/krffPsEksyRwyC861t6JvctSGb9nCIFYYoOlBprKfEaOnbC/Hvl/doxHr77NwsozBm5&#10;gJYSsocL+yQTLeycJBdf4W7awQGhk0zo2SGnjDQlfPDBB/joRx/hJ//xJ3jv4Xt48KMHeO/he/jx&#10;0x/jg2cf/LX09V+H/OhnP6ofnkG76wFw9sEZupe6vJUtcFvbfjKdCAzHOPYjHt16RADocy8nWyUB&#10;6IceN2/exLVr13B683R6kp5MBIXC3D3tRoK4TJfy/TvfFwDodz3effoutt22ACTWqRKkxEdMEnmb&#10;kXcZeZvR/ZSQS0C2glcfvZ87y0r+g1+9D/Z63ZZZpkGdLFMn6Cc2Xqo9lxWLyy172tNR0uh+kJSm&#10;lMzTIUJSPPAuET3gO5eTO7NTJpg1Yv3mu2984ef0ZUsEhPapxyQ7JAqGU2Ym4NX+JXn5029gPa2x&#10;yv10krMBw0R27rN1VyYAykEnG2EOSRKYBumxEo6vPaN0ktBL6k53mxLPGKUoClo6O4I42Z1gM2wA&#10;AOk0IZ+rchm7Cf31HjgFpn7D6/3QJYBnCV2icMxpLbQd4MI1CtAghyhKHSWiwV0HOdFz3Z+uezkZ&#10;uqnrOvzs4kP5+OnHGPMIzf7TQdI2SRrdWWhsL+ZnDSwRJTWdIItxjCjArfikM4gl5q6mQz0IKZCd&#10;e4GTYCpPw9osglw9uM0O8EMByPmNnBirMolATpwahmXj+1wig8z8vlb7mqJSxHebOxubSirgfr1Z&#10;DCYt9Y1o452grzjVaSFGwoB/KQR3DrZ/IQAl89+ITio4s2M9RSxtbw1XVszkrKi9thgrWON977uk&#10;bLD2TLpSjQbXVOq256ifM3LFWDcVG23ovYBBWw5nlQCSQDpYdjMRBdjaGlwhQx5I1noefnbmbLZg&#10;QRZBD7jDG5ETcQIbcO7S86t9JOEZ6E9SzhGOAC5hrDnCMmYATQu3xDxT7qltLb8NUAAsAUkgdoDT&#10;VFhqNTqrmYxYDhbGmkYOIiFkAilKM1uG4yTgzXCxxV8W+yQGpHwSEqiMfzremgCkGIEMctUB1qWk&#10;xS/E2IPis3VQpX9nQWQFLgEAqYwlVplDqT5TKKsEjp19jt45pfkesWABlWRlE/IUbRHoeXAOFquy&#10;IOulBq6Jjkwr7wfvEzT9o7rclJ0UgmVKyjX1rjJOiSo6K28/Bd9C/WL/5JoOWTjhafklwBEIrOQw&#10;ACU0Ga6vAYUXaDpfGEjIFHESroNujuD2evfDdfbf5xsF1AaP8MkGKX81QY9hPCJjida7jOvmXvCV&#10;el7ZGIBsym/Vv4NuE4Deg36ofRjXlygL9SgyBwcDCoCT/fMLYPLQ2tWO7aj8C4BXh6Xpqy1gUG0p&#10;TDBVj9cyeeAYMPATKwPpKMBIckWfOxke0G7a4/OY1cbY6z/R0VDmGq8eX95wn6BWFo2xFDTwtgfs&#10;hYFyKejPvf71cVAZ7krKR7HyJJETWZiCOnHmRin95J+unuuuzoDkdJj2byhnSAG9FPYvYG50OSE6&#10;k+ppcVupV0WHAQY8oDTr3kWoj4MTrhJ/PmHMEQLJGdKxPmO36OiVZVvGwpgvgCiiponWVJwo46oX&#10;B6RRxAmz6ClWA1TG7UST6K2o6x+rnURUsKPqpcKU5GcuM7bNpK5VAKqNckrgppfOMEYCZryOF8HG&#10;1rQMwWMtkK66fDHpQlvjujcHjPjxZH0nQhkBGex6A1tUzLwgR3aoyMC90NRQa7sPnP1PmVmfxg5R&#10;0isDXgRjVODvN/ZLo5hK30xUnZkJbAU418QfOocgBfSCeE8cHnNx0UlljRdRRjM9JSHFnb/sbLw5&#10;0HHf7qrH9V/ZCEeIsi4qWKkw+upYnIPAagNoWSki2FYM1CFZgE50d9hUXl9mHeB/ZLk/5vrYvis2&#10;kBqnNu91I1xZXw/Z6XENoAS9ZXp2zjIX6uLzTyKQyMGgAErKZAXIZwfla/XU1qKPW2GxHZaauXCs&#10;7cxEmKQEkAvgX+hsnIeYcOdvElF/7q8NnCSOXcYNJTY3997xFwdLnS91eBOc6KCitr4Jy5sh66Xx&#10;WOwahrEhusmDAAvf+vzyBjBnaaZQxoXfOswXOrugvb/40C3g1KJHZnU8pJvdP5yLXa/bGJXdlyys&#10;nNYJcS08xHTsBxIHrhTwYEXZ7/XHfjEHxd/HvHy0IGkIMZQnI82aMqdksNNrRTjvu/qp+Mqw3KcR&#10;JBcbZmbAUkMLqPHQe9rzGKVTDkBpzxoQ9U/QKy8gdX9m6BMC7YBTVsT9jbe+Ae4AULcMaO3o8l4I&#10;oQyLc+TwRqyor31NjxunkjU6E9il8NyKstC6RWD/YofY3wmatcTGlBCo8xFAT8u7VVrkrJUvsMkC&#10;pXcAs4W2UHthI8if6AnoQFwHJKWwOScUzFpYI9FWEfimZ0DAVHxvyfyz9gZhxwL4pilf3kgB5MTs&#10;QwrktNxceF6B6M34mGcqKLaRNXwi5AS5jKueYELIfDNVwHRry7qxryVn1Pc9XyczgUuITKyqyZ6b&#10;b/ZmGc+iNMfPm3f+WdPQ2zvgERB6lKMc5ShHOcpRjnKUoxzlKH9L5P3338eTJ08AlJdjAMBJSOXt&#10;adQlK1VYgkIGkS4zmEGKTKkfS0A5s3ecnmU4rk7RA97vcOvO3kItPkcokUlnALYLkJO9NDex1vIS&#10;brtYBQBWQ89nG2DdrTGwR48OCcQf/e9/hP/zf/tn+OCvPsCP3/8xdruyqfPnTl57/TW8+c6bePPu&#10;m/j6r3wdH934CGM3gj8g7vz9OwCAs3fOZPU/rbjb7EpPnqxPIBBM3YTcZfSpR2JC6hLzK3lCB/Rd&#10;j9/6xm8BALJk+deP//UeEHCd10w5IaeMcRgx9qNgBHe7nUyccLG7YNomjOMIZPDHr/5Yng5PZYst&#10;bv8/tzFs1Oe9erhCGtXPM8pUPVXjhM4Aod0WmAxfOnZZyCTCTjknQXCQFQQ9FI1XwCjNUMgWZwGA&#10;GlQD5mFKKaevM7HZDnl1cbqV3An6CfnaRp1Jb739+v/HJ/c3K6vVCr/927+NN954A1/92i/g3//w&#10;T7HdbbAdL7FdbSEQrG9Wmr006pzOMWigic49vFYjGor726nrlTKmcSOQCUSWdTp6AAAgAElEQVQe&#10;ZHAGJkz9NIBAXk9SHGVKWKERHFQvWU6Z3dRJIvjGxeucLjNOx1P8wf/6B/h3/+zfyaOfPsI//oN/&#10;jF/6z3+JALD7bNOtNi85UI5W2RjxKM4xAyoC7tRyIDoL+yQnERGMEwCs1wP6pKy6424HZtV/ecqY&#10;NhOmTjBd10AQKetenYKkIKm/EuZ9D2D4IvHYSZMAOBjTfsiq6wig6/R4zMQzL6STwqoTnXcNuCsc&#10;zQNOnn5LEjgFhhQPM3V7mpiAM+2y3nePbQGBQ6N2NKArhKer4hKg+FBwqwJKpDKa2YAiSOQGx3LQ&#10;iV5LKV3e3BtBARDAYGtWckYrwV4/tr7nGQByBspkHYOswMfg1Jb9Nvtpe1GiBXAaRHGpPrYrhmu/&#10;piiAKwvCExTJNR0siYF0JgzWZ/B8SVIYbVUZaHt4Yg7olNCkHPOg5OFgwew4gI4TUFigjIkHIVgT&#10;h2X5dDBAGK6ZrD4OMFN2FGku9rS/LmO5er/eiwB6AsjIDgrMCZ0yohFCYzbTp1TAJ1em+BWATsVI&#10;Ikkcj1O+5qwluca39t38bf3nv3QQMbCl9IF9ZsXK/lfnX/z/8J3qnJOiT06ggFtnNl7B5jyqvdi2&#10;23WOIAXos2otPcHL13+R6ZJFn4V4WYkMRlZXH3MuxmzKnJ8HklmYw1rdCvxpWJctFWOKsR8Wxku9&#10;NtiylVMXYoFnGuDU9fUYnrh4GyVYR9T0gL5mxfpewQpW9JkF0pUV0s519hRdj2vdl/riKiF9ZamX&#10;5rL2MQA8/Kk97z4t+Ki0JTXtAmzYXQkAmN9Hms/l0g664Yj2pM5M67keLuuClRLmiz5dGtrJCs1S&#10;idwJmN2rz3sK08Ser8S0o3FNWVpfBOAIASnWz4YTR3im7XgpA9VZXmOqecCYFfU6prruhXUsSKxU&#10;KBt2b2c58t+zOAgQJTBuLE1mJwVT5IrBNwfpToBISKkqrDYMCvC1LfEq8IHPsyQwdmHj8CKZgp5X&#10;8rc6iuucbxnfYjfNmKG02UyyQq3nCcgMBbctgX6iSR7sR/H03QJgcl1H4QTxsVYBtkoZBR7u6Dq0&#10;faOB1bkPP56J4MSsmAgqkLC6z+vufeLicyMR6HRtEgIYiNR7R8oys+W8wnNha/bSAGh0e8Q7JSIr&#10;tZ361LzDOiiAmAC6LJJLncln9iDPUdeXC9RU8VEvx/WVpt8cgSTi3PG6qw2izFoOONtBU7bWMtoW&#10;z/pU5yybZRcQad4rfB2ZUDdohKLE/3hKWxBl0RFUG8xsw5I1AKG8icbGCc0/MV9fnrcpAqgsnslm&#10;o7dfXI+E9X+pHCAA2gCDSZLZ9jAbEIM5F8AmIMoyG95fX2QMir8wBqbLAogdfF5ktmBDLttd+/aY&#10;7+tDs1ZD9P2zpvFlsdPmGwhqRauuK3UWrWd55afdJ4dr0z5zsh0XFRDHaQ9IH+4Rn828zTz4mxnZ&#10;tkgWRlMrLANAkro2G+COs6WzZijy2qn1Ge8qqCDDUl8qu53ds9lodYgdsTy7iqQq+NpQdUCULc82&#10;2zbMs/O+WbLNxBogZj9TwAEs2QMqmH02mg6MucPPwJk+BSORdXOFZ1tRBRDm4uJSfujZEwr6944K&#10;/clTAFPUz+IQ1rqGzp5y+eD/T/ZcJet7SqqnFhDzUnujzO2xAPLW7wRI/m7FMDfYmEaBGdZZsmc3&#10;CbZDaQPbvpvXy8UZEnUM6GtVskTrCcCK4CrUb2nDxKFn1IUfM6tzQyToOlttImCZeP44W5JkhUfd&#10;aOsZfSMgwmZShMQXi51VfWeMX9VhUzOZ+StGh2r7PxewGqeXQAZTH9QFqzBjXvpcn3TM50ZDN3ZX&#10;bFzzsjcRuITq5wsAj6lje4Ay+3vveLnR7kT4vZQeMKEDILv6exrdhmj1RdlIuwTCjuPKfaS2MZyj&#10;waTpdo6qrSx2CAdl67OSooclTFFR5grJgo23i5p1wzpvEeDsBUTdS6itfwLBFkDqINuErAziTOdC&#10;88Fn8fejjFk2Mys4Sbuxp653GUmnIcZE2+SjG/SKHZTMZhRlZkYcm0ttMV9EsMdEst5ECLCD+bmD&#10;hjmmjD/KUY5ylKMc5ShHOcpRjnKUvyXy8OFDXF5eYr1eYxxHfPTRR3jy5Ak+++wzPDt7hqmbMHUT&#10;VnklKSWux5X0RvmzTbtcPWuSpbDc7LEAqHgSKwEomQATIciTOx+ICe58o5eD4CiGZyyxe7LEXNxz&#10;RciUJV9MOWcR+eXbfzf/4le/nlfdCh8++RAfPFG2z5998BH++P/64xfup7feeQvv3H8H9+/fx9fv&#10;fR3379/He++9h9/7vd/7Ar394vLq7VfxT/7wn+DOO3ewOlmVN3GOxJMHCuBNX9Eu3tzd4PJrl+j7&#10;HtM08bvf/648u3iG8805nrz2BO4MvdZfK04rd35NMmE7brHqV0hMWHMtl3JZPEodOln3a7x1/hbG&#10;PMp6XOPJ5gnlscg//4t/3vFUy1t1K3T2+KdpmrarLQFgWk3igFDppIS8RhJrEeewYbo2kH3i2YdJ&#10;uv+YMjfE7l7Kuzsgn3ZIG3VOCCeSEgPNLguBdnd52NfKA+JjqXOoZCbWQgyZkGkQZZbL1YHy5r2f&#10;T0DodrvF7/7u75b41tPzx2X3OsR8WmEmRjz2yEyQSShp2mmmORGwX1uQCwAnXKI6ckfvkQbX7T1t&#10;ERsAQGanpEXsTqdeKCl3SKnrZep6fU7fePK1MYuCvFefr6af/eXPBAA+e/BZad9FtwmsgLRIlmQP&#10;wFGEyLkjACZMY+p0eOecINkdez3cmeqeOQK5E+ZVIhIhaYf85JEAGeM5cflxn3BNkK4HZs/a4EOO&#10;dWkPKhgvRaIh5sJIIcUpKERNP13ODAd+U2o3i7hOpKTCupqRh3IdpQJ0n+s7LzEtIbCrTlTJFgyQ&#10;hHRC0++TBoBDitv9OmPmOLXPJYgOTe+uLIJkJxpoAaXZGa8Jpa6qeNNP5dQM1zQkpNRV2ksrmvLK&#10;e/gpwhIYUiYnbaGPC0bQwfOHS0kjBhQ2x7KsEWDKYfMELZ2YU5zEDvBTAjMJS/0AUFJIASvtVfvt&#10;F6+LTWmxwgFnFtT0U9rWJOsQbOtZGAmahnvQMz7aeFtnOBJpmUT6VAENEcQzC03WPgjnajQFTRxi&#10;BCQbhJACrK2wDjX1dpTF+WjHJBxMWwNO/r/PeWnTGTLoTha2kUpaYlWQCWAyNe5grHqHlk2vwdyj&#10;DczF/ihgKmfAtQma7ISsWwOa9HSelm8uy4M6jEXTD34fQsFiGvQUTBAm1rbVul6xaaj2gAzMynIm&#10;pWGKuepIB/aW51JCQqGWxr5WgF9gSfHr/QVlby1g5kNgjv2gi46vnS2LEAXjNHcP9WjaasGzGStY&#10;mTuTjwe7qPShfRcCcXt1XBoLXnl6zMy+3lb7mwOAQXV1CbQn0u2Cw/oNxQDbq4tY5RmiTdS6yX5/&#10;1nrPqt2WF85zsJSzeVHa0XkVMCf0jczLjkADf9asOEVQxDNCaxEGhnOtzEoqVAaCj1Ep7JfkMw8A&#10;Z8nX0QbHl+ruz3ep72jrX9mo4QBPhg0q9pxicDYuMn7c2ZTrgkKawMVg9yJQy83FcnW9S2XI1t+X&#10;gtBLMtfLgA6tmd6t9QlMUIKQ7nhRyswhRbJYWzNUhxEadHfSZdNzBc5Y2H9eoB1Roh1RwN+zujZA&#10;XLTsRMAM4C0VnCtQpkUHZQxQPeWgfF9zTO8JQtaHsAzpMiKogAsWoLB+zPVDDykbhBJTBHYvAl8b&#10;kWaMSAci5cCCRGcDB4SQCy8vUC8eTCkatULYRQhRHVjmpJXUVzShPm+zkxu+3mJrEddRASFlzRbI&#10;LupSq19k5dwBOLFZ6Wl6BYQDAASq2+wZEXCmcpFCyCztHJxmfxG0N1EZWV3HdDpR5RBYPgrDUd9o&#10;WgAgJTszMrFDBYhmIW56ZUM5c32+dFxs7wxniqxKea+cykCPMp9s26JeaIxvMLM3sL8Ze6r3Z6m7&#10;r70kqqkeE7Xvr1M+msqarrs/PLOEAqIQni2ACVzcXDfXrwwHcU21fhGKwF6KhUAKoKhZTQ/rqmiG&#10;Cmp6+Iz6fIvuDkU3oOYWZN3osGK71ndXiey6z5OynhIEssTrSjpmUehj2SRU6tkS/sU6RzEwjqQy&#10;v2aw+LAB/kXrXOoutss96AoH6gOQjJoOe6mMmUhC2dzQWMHOzOt9q32m1noH55BbqOhCk6yeBdQn&#10;UnFoTHEpC3WxxTneZOEZl/Wj6KW4oRGA47Z8Pkm9rkLCoP2aSWPD9NrpXK2LG+tmBaa0Wd44JfN3&#10;rIPSbNaDZAMig6j6Iis2NfpSAkC02ogM6838phLWnBkYdHbaotRNerrmqC7VTQtb1LntZbyIPSPh&#10;rzNPZ9HMHQJdZ+P79hwteBDkP9+Aa399fPi8i5ud88HpUcvYf39QFeeg6Gx1DDo03v5gweW9Q9qz&#10;a12bIhh6QXq4r1pkRAWExgkV1+8yJ0Q3qyQBBhGc6TXNe6YkFpbqMHYQmZnnz8D0ehiTUsDRqeoW&#10;0Q2DepVw9n6710dkn6V0UVbbgBDhUOxISrGjEjiWMe5ZrPTTBJT7Zp+zWf3WdgPdDVJvDu75BNvx&#10;XSdT9fN5OrQu1w1xoL5XOTN6FwqJ48v131iHaiFaVX9SHWsjLSMBMzuI+dVofhq0imBm6+Xw14+n&#10;nPPGy6+bE6wf6nGalx3lyBB6lKMc5ShHOcpRjnKUoxzlKH+L5NmzZ3jzzTfRdR3+8A//EI8eaWrx&#10;e795D2evnhEABouXT1lRGiqVfdHc6e7Wl5LMorgpjMaoJKiRspPdox127E6U4EioZE7qcdYMPZIg&#10;gimDkFXX5ZNumADg2biTy3FSZ94ArjrFdflfAHjr7ltNH9y6dQt33r6Dt+6/hTvv3MHdd+/iq/e/&#10;irvv3sU7X30HZ7fO4P3wFXwFAPC9733vbwwQ+vBnD3HvF+9ZVIvq2xZQkvDRm49S7jOnYeL7l++P&#10;stK+ufZn15B2CT/56CeYHOtQ3STIkgto03EXIoKHm4cchgEX0wWfPn06Pd08xTiO8mtv/tp056U7&#10;AgDTzyZ8svkEAPAMzzBNE8bNKMPpoM6E4N49HU/5CI+0UiugSx0SEzebjTx77xl22x36N67jpbc1&#10;FpRu9Kl/5bQDgNXPkMfH9rA3Ng4iKIwsBJfuxdDIDgXGZUsAwikZ4iUhO7NZcH3GFEyirLRpKrt2&#10;1WMrOhjvvPPzmzL+ww8/xJ07yhIrE8BenTkdE9gLz7gmE1LHRG6HgTn1CSntVtMgnbEijhgdZSbS&#10;pNqsAaDguQKhO5YBpomdZPS5eOfQcTuMyVK3rcBtR0uNjakQhTCAvN+8+2Zpz9P3n2C46GW47CGX&#10;U04cJ0IkA3nM/Q5g3xO6i121wNoOMyuJi7OsCTW0OYJQPCgVWJw7gZx0GuhT/I06HHtr8q6ywYkH&#10;XvWnbDvTs3Z5dVGnFlRUWJhCkKmGHOHObR2xAgEFSR3yGprJFbxMJK5owSDm3Dgug5Mzfh+BYofE&#10;q35ZHJSCERVCnFBYOyQ7IHTmQa8zX8RS+gkAdIY+T5VZEA3cswa9anHChWhU3NqvBx1qEBgCjoAI&#10;a2pQTS1aTl8UD6Af7p14rT8mQGjB99mlUpSqflAwUEi5GDAqBMAssgKbwGdzOwtlleBBUHvxXwxi&#10;hso0EsdCXFelVqzU2wNwEEquI4sITuRahphmmN1WSnchiaZ9BdQE2KG64oue4WL9mmbMjvcc+X6x&#10;JzA0hikSNR2zgIvBvOhMj5S+CVp3ekNgODaCW12XlTBdl4sAIhB9/goIg60m0KCmIcgI0NJ2I1lg&#10;xYbIiAjO2X/AcQrOAaEL/RJ5ZFmD3CyqKMohsJyzMScoW5aDuz2Qn2DttVtTKqNjBLBG/RQDF/u1&#10;RmF/gzHxeEA1MrdK2BREe2Y2nlkB8n5TliDv/Kc9YQgIUZA17a4GOEXZcqiWBwPwq6RbD5bvXGXO&#10;WwpIHMIiA2qg/hpY0qCeh2smKPjmSgVWb0Of351ApjIfK9gg1kdC05f0aDsXg3UWfqAbZyIhWM/D&#10;AyzcZ6nfmNuWFjAGmzhVHX8H6oul70XT74lfSPjmizD/AtuQBhwXg52qulV3O6ikMCKF29rcYS2v&#10;atEObRD+QDvKRFmqRwCzMKPOxbgRwcdok1LUjpY3fOyP5MV+blhxW+ZaoDI944o+XBazwUq6Sj15&#10;gNoZJJK95IlA01h7lWdrU5zfdbUFARFh+D1DgSGSgWeobGmXrJsVDtV3SclUveDwKa9PVdMNa9IL&#10;APLilOptKCXT9bqee6BX731px0xlA0fTRXNTxJ/nhMLIj1EM5A8Yuk5PT37+vlWwXHY4wcEFzHW+&#10;MFxDKgto6LmofQp5tmpRcSAtAQnAqszY0B5cqlPZ8ANI2bgwCmUSBZEp+ajad9fhDOP6vLwP5nbX&#10;gh6STi0luaZlSA8FFfs6NiKuWUt9GgEw8W25Rd5lg4QJKzsVop70tVu4bBTHBvj6AR9fDi4XdICM&#10;IMCUNuFcZx2PvT1L9RpvZfpDkwOM4XknrSkJUeBFhpRnGIzRQm1uoPyoXwMDKgQ+v7SBBuhnAX41&#10;5G617h0WQGw0gLjdxzYiQoSVMZhA56zgAdgc+yCOx7gWBJozFtCLSQQYF1BZOI4L4qFNBa6x7DmW&#10;uec2WAPURMs0XEZbuFEzb81GjqM4TL04jX2NUtViWYYQsDPFNrTniy4CrE2NmgZ6nn3kNxJEUKG/&#10;zWl9XM95K53ZlrMygMNA0tJINVj9QbJLgXlf6gZcZZ1ls5flUFvijK3O0jiMvPbzc55vP3pGCrfF&#10;Y1tH17VAtKsXmZxjnyQrRCQw+kt9lyB0c6tviivri8hBn8aev6PcQ9epGUdj6bGIccpwpu1ixu/J&#10;EliRvqiz6hQiMMFKOF/C/a1NDiDrUDfNymxqHNoQVYrZr2qjW+IGklIGZzoinDP/u3RfzM+pOOsi&#10;vjE3jFHq2syyKVGtZcztMu2XONek7f/OwXGQvXouPrzAfO11Yeknco36/jDfgPoiYvNbRGws0bMq&#10;aLPcdirz3GoefFGL1e6s3ARisM01BJAoeEK1ES7DuWehTw6B2tuyUQDjCrgmRwgGqD0jBAfru2va&#10;BgHC3Inau+prNIDLSDYds1SZlnWw5E5tPHZhrencvhCRXpQUwNd2faCJZZO6TMv2y8He1TZPBHZ0&#10;PZIwiGClS1ZaEYUcYFG3C6QPhk09RySVB6uDNYHMdasayeqfin6S6KepWjpoMdvkIbBBK76OiNsJ&#10;nBLVdrDNLjEN3oGuCDWX2Wd8wZTxr7zyCm7duoXPPvvs+Scf5ShHOcpRjnKUoxzlKEc5ylG+dPnp&#10;T3+KX/qlXwIAXLt2DY8ePQIA7M53wKt6TpaMDh0mCEZLIjMhYbK9vSLM7kFTkEN9OY0pMa90bkr1&#10;1FCQkjAbNCpJty1OKyl0mbl4JnLA0/Qh3nExXZT6912Pmyc3se7W+PYvfxsA8O677+L3f//3cXZ2&#10;pu4NxXoiMeHmyU27T63iFHyOf10ZMU6vn+KNe2/gjXffwFff+SreefcdvP3u27jeneJkfYJE4tOL&#10;R/1krIebGxvf697UTVYC7IA+9ZgmI4CYiO60k37oMWBgUvwKNtyky+kSGZnf/fS7abVeEQDOz8/z&#10;7lLTzm92m1rH/rQcp7X6c2Vrfs/UQYaeue8TOvKdZ1/N9z+5j5PdCc6nc3ly8iQDwIVcyJNPnwgA&#10;PDtfleefd2M57lahRRsxvlhJ0BSzCSLrLPklAF0STmv0jwGNuTgARdTt8jzgT3V5UHoBV/2YVq88&#10;6rbdRKQMXA664/ett++8yGP8UuXG2zdw6/4tfHb2KV555WXkYUJ+esLu0QDJ4I27Q7e+Dm5Tl7Ih&#10;mSamTiwNDIsvCYhkSu7YBsBp6Ha7vt/mLk39ZsrDsywQ5pTketdlczqyF2LI+qT2HJsx+AMyieRx&#10;6gS5E/S7DFLwW//1f5bu/Cd30u27t/HSjWsy/vn5BAAn637qvuKMmgUbhCzSmUN1ELAXdbAmTO70&#10;ZgZTSe/MwmdVFYPkqdarItzBgejORnCQnIufnpikgiYTZPTg6ahMOqb3Sn6nBvlZA9Mekq1AeBRn&#10;fFpbB21RA6UOJJvL3ncGyPZgpBNB2vheKOFgEKE5JUd9XY+Uf8VPElPcohD9crekAZ1DjkfGg+r0&#10;F+bIgiAtsidcElMaXyVtWq8KCU8N2UMtuI3AmYpjZXozh3fDQcYSwymRH8nO5Fm8wSpdeztz6DYT&#10;RfuBYdMEGgaUcu3zmh4XW49AlTKNOa5TYu2GqW+pLCdWiwEbAKCU4LH0gryq9Y+BQUIDJCzMY1h+&#10;doEZroC0yrYT/6mNaNd62fEBprtaMOokBZWttjzJNlIhg5ehgbuDDCyAb78oEb/q9q/1kOTdFxnJ&#10;muZdxYhUZ7R3wVpqILUwU0S9QTWrPKC2uB5KXQU6VuBCBAYMhfkDoBiQqNVhiwHFcizN78KsDK0J&#10;CpCIsFWGwkJQTuze6KVhG27SAjpIC4AkDyX7s3DMtoMT6qliRRPKyFJYrjYwRqUJOK9rXAneej8e&#10;AgGUO0CBRH5dsr8VkFVb2qNlafX1IA77CqaVUI+artDLBxWIneyiXjwwdFg3R3GWEXHwMhQMVtLL&#10;pjK25FCZh9YaCepdTQ+dfwUMGQbWTEWWokVC9L4835p6fYKzFBl7mWhwryGLCW3zujwHtxrbxsKG&#10;CyjxPby+usEhAmm8P4B2vkTpXTVRwSfJAt/lH+v48VqUAe3Gjh/ZnHZQWwQyZVZ2z0Bs1jyqhfoV&#10;jmqbfwWwHNmzIFwATxzWnnUMteePsd3hxz7OF+51aSFZW7pRZJQy1avpwBXbXzaWFGVlHyOIfULV&#10;NX5TgY7penllKvYuG2sZDehg3hdx7fCbHGgUV6gpOKdgN/g6H2UpRSckznMFfjqbUBZm5zpL1k9u&#10;07QVPCyxr2fzqmwsAAJQWJY3MxmLJ+MGRIpIsrokgNekzA2eAOgL7CTclFFnhTqGdSRBgKQM/Fk7&#10;S7YSAZ5sbLPldnvxIr0Ak20OSagpv1dQm6gHZNNcW8te0kVlvKHMdQHAXspGCHau90VkMqxkfoF5&#10;HtdwxmeRKsMU4cCTSNRdN90cmHzGvgnTzarm/H2oAgwFm9J7lFw2Ti0DfxbWXwEK0ELBtQYQTBCM&#10;rM+svGMxWhvL9Wf4xVl5k0ByZp50fnIsGypFtsVUlcWNPc1EL2ajPjufi1mQd9YnieC6nusgPN2c&#10;uVDf2Ib4u9VdJNeRK9SUub6tqWI/KuWs27S+Bm2tXkJgDEtQv1ebsmC0dlfdQ7c3RyNouTDQmS0T&#10;WjXT0Pu6c+k5xs2aO/vr49bWA5lQQUDNHWd/5yI+FWk2h5144P3N7c7F+8y/F0ixS+NvYXNdM8gO&#10;13H/uFUGxlRqVncBr7EFT4f7+IpQbG3THWJ2BZM4ux4LnTEScFoB9L7ZzG61LLPn64Y74+YMXfsI&#10;UizLhOz1/eH5vX88F18Di13tYr0QHo/E/t3B9HnoU6SFDU0SwKTPEYc/h3HZjKdu79TDu2DpFUW1&#10;LxmY5PV5ku4LKPbTvIzZZ7+fvcuI2+Gu92m/FXZ1ap/ELARcKO/QfeJR5xOj8lWUNcNswWhi7RmS&#10;87Ijc6ufYOW5bwNZbK944pX+gkaktlXLFOqGMUGX1Q8BCKYAgh1ZzMIiS0yRc+lyeX+WZkMFwcu6&#10;txE7X1dsQ3iSsrHGVor9561gcwWtCvSdN+rj4GwtDe9RNnOX9ndF5Wecwd4xBLJlzfwQAfzTgRHi&#10;2SKEMOZQStZ3E4KJFwnJ7a7eN/VntS+jfX+VkMAayKfUfl0rX4KOd0KeWCECdt6Hpb9COQ1o3n6e&#10;oO//rut2UB+b6A1StAf8mj1WXN1A06y7Es7xZ9+MmNnLefZJ+YXk3r17R0DoUY5ylKMc5ShHOcpR&#10;jnKUo/ycyk9+8pNy/Oprr2K1WuHll1/G9devQ06FfepxOmSe9iO3vaTLwYIMEyhTjf+VQoLPV+Jx&#10;9XcQyp5mF9OSxFuSawu7dZ7gqvVwRX9nOc4iyBmSM8Dc51f6s3FgL6u0woOnD5Ch7Jhfe+VrAIDT&#10;byrA8ZNPPlEwKNDwVTTZpjQwhI4deiNlIohbt259oQ2Qd3/9Lm5/6zZu3b+Fu3fu4vW7r+PVd1/F&#10;N974Bk54AgC4Pd7GCfSYYy4NT0zigNDGhZCRMCJzR1yuLimjyL/8p/+S/+L/+Bfys5/+DN/5778j&#10;/+i//UcEgM3DDXZPdt6LzPb2n6fKOJi66q95tnuGKU/YTJvSBxSif7fH9ltbYLVOw/YrlsokUzr1&#10;H5ycd1xtlaG1L+RwwOpa9a9fbLQeq82I1WcXaXtHbmSgH6+D3Tv5GVboOAj5mYyKAB6ua9MlobCn&#10;Xe2nsV2xgTEBUwY30LBSTpg8vWwH6U7AhNUu1YCD9cr1m9dw85UbePTp4yvv92XJP/wf/yG+/d8o&#10;oPn0szUuz88BAN2mR8rK2DrttPbFUw/AA1/GRtkzY0WgEyTJmsYx5ZR2ue82ALBb9dvN6VqdZXnk&#10;6unOd6rHYK17R+McLYMoc8Ku32yFWXZDnp68lJU5dEu88ZnW9a23X8H0psYKZJwwdAOHrudqWHfb&#10;1J8KmDKYcmYvQGep0fW2LAxHMZx3wLFftmgLheg+/gzcjuBuh936JQiJROLs7pMOEJzjJAuTA9vz&#10;3Pm/IHETvBQPnPpONQWjYsCKI3whkBfvEV2bYgFNmuPPnwWz6gUCzPDhG33+S27beb3duc8CavTg&#10;QLJPod6NNzPm2Vu6yywQU3yMKdeAAtmmEAt9uAgMWA4IBF+6O6utoBy6uqZzatJCNqCy+d28R7JF&#10;agrIlDF9erhJCYrtR91jLfv6mfOA4YtEgwRtAvlDJwHB1etMZFJ/vSpAFAdSCaInFmBIkpYp7RB4&#10;If718oKHmq6rKdTUmSLIjQ87+K8j4VMY4K7uqETHxjVb5gdgwHW/Z8aFsuEAACAASURBVAF2AzKx&#10;gowPiQ0sMaYyQCADFNSSIOiMk5iz+OOhFO/xWEKPeABOdVpIf26V9dSGzahHO7aq4kDs+Ga8COCA&#10;qxJpHkpQTkf4iwLjvMB628BrIRWQFutbDIKYZnvWhr372/cFqFvCGCxBjEPabi94hQpwCb+zDYss&#10;Xx9BKBkilfFFgzg7aCpjCwqaWta0lCs7c7GeypBVPrbsfzWg3GeRngKmys5ENIDqpp3egNQ+/ybw&#10;PqGCe0agAH/ynq1VI0XPMcLayDZViSzWDSjogXIXD1uxrhXz+5Xouyve0ibiCVjApSeBGe95AF79&#10;3SdOeLOp1QkvH2ojOGt0BFxetfJK+Kdj2KEkUpm5AeSUGFirip6Yj0vXb3vf2TVLG6Tm47nWLYy/&#10;sE4nat3iqMkJzk4kh55rXV91AETQfx/KijMi2zp7iBEsAuVKP/uia+JAXY9lSh1HAYtvq3TQG7Mh&#10;Ww468eAsubXf3C5MSoIlJfU6lnVRLK9EZa3eQWVHcuJFiWOrmTPhd5dczRXvBwKRsh/IIJ3RMKME&#10;3SUafE2ZzXf2i7SM5o69p6X61HPE8i+onpvvFj00X7xxPVASOAAAKQxMVayp4tmCPcSXOEsnEfqr&#10;q8cFnOj2WKzPHgtd7Qsp1al1ZWEWFGAKnKlkYOy17xaButCpbnUR0aobUFfXF7QqVTrYpj+0z2sh&#10;ZfzeObGdq0rgxsgs5Y1w3eVMyt4wB14a0y5NackIWp9S1nTG2tzo4ghAeB676gSfP5Qtqk0UU4/3&#10;tS+aqTh/pk1fOOix2mzUqSxIyMjWLyumonPHYt9wL+34/rEUBRuNjtiuieHZynPW9PZYBA6A1X/J&#10;VVuq6zkBjDZiiw0TFaIzuJne7rUAUkTqWBAFgUa89QwQGEUQOYP3EfzNJdEOkOXnPy/cxyopQhtK&#10;A0xfM8HHH+ZrSnur8mG+mcHnMYNO3DexBdO84XOx+eL9u2RCEUDypavZubLQD9L29f76LnbsgFcd&#10;UGVzF5XJ0Nrjm1drCYEqjth/ssWGCZ8D0ydO6u88QU2b3IHMs8Yvruk6X8purdAi8f8AYIhqKDzU&#10;pbkzF7XnNFPQZIV2jB7hYJeg6delYu11JPa+HsRMDl1z8pLIwU8+iZ+37s8LFIChk5rrAIC5bJYK&#10;v4myRC6Uf2C9rk0WBX7qO6bOv50ZPiNBZ3Oft+U57dgXb0t4jwvzte2bK4yM2DVxsdDxAfjOrqWF&#10;pPlO9n4u86TY+UTp1/k7nl2cIiA2+gxcfAwl07hlIxB1KfYlimSkpQQEuQeLal1ku0Y7Tie1Q2SH&#10;wsiBAayM8aHZFThe7qcg4KpnUPwaBE6bB0Q3hUv3LbVZlX39fgdjNAUg2bP5gFMnyd6Pc5YUNukq&#10;m/rSJksQljJKld8UB787NgiwZzLfl5y5DSiCHUALFki06xZsMBFx35/ap+f6u2Rw+qSMJXa3Yme6&#10;AtAYh3pPxHaqK/ZTMmDZOViq7RlORIiBdUNT8QmWtWJfCHxBhlAAuH//Pr73ve990cuOcpSjHOUo&#10;RznKUY5ylKMc5ShfgvzlB3+JD/EhJkz45n/6TXzzzW8CAD56+hF++PkPCQAJOwAjUuvAa4/tUzKH&#10;rzEupCyFCSUBKTAPVMcaq/uMzW/hO3NIZKrTVQjIul+NiQSR5NnTroArbt+4WV7us0wAiUkmZMlI&#10;THjttddw48YNPH78GJ9//jlu3LiBcRoxPBuUMG0Cnrz8BHmdmVPGHd4RB2rGdt+/f/+FAaH/4L/7&#10;B/jF//IXAQC3Lm7hZNTyRhnLK/jEac8VJiLoEzFpBt/UifQyoSOQ0k+7Xd5owGbDTd6ebOWjzz/K&#10;f/anfyYA8OMf/riUkwITYpe66msAmRQLl05X67yaVmPHDp9uPuW/+fDfCADknNGbO6Bf98AtY/b0&#10;vbrBDRa9Bn3q0ir1HLrUnb19iy/9F93u7MYatwj82j/9D7sk4ObGSfrTb915Xa+Viddqqf4IY3eU&#10;AyJJZRuRSbqp+Luny3BJyjVKKKP6T+jBDh9nCRpk6zz1NEVSzsgigjfuvv5zAwh9/H6tx7avXZWH&#10;CuzNGRyBfsrstiK9CJJQTtHLTVAZlQYLAU3AKKmkkaxOsVxD9blrfES+u19TUVqgwX1KrOFOCJBy&#10;v/N0gQCANJGUxAldJ0ip45Buo5ceHfshkV/JO7sWY+pP4qWc65zC4ejOMf0+iUiCpWo93wkkT8iC&#10;1elaksUI+08/TRzV1zf2Z0DvuLYk0I34o7SOe1rbJ0EWKBVTb0ATEWFhjSOBsJO/7Ag3R2MAD8XG&#10;CFDBdSmc0UFaNqkK6rMpPBMhZtwE4mU6C5NQWaDUtcjqaA3O2ej7vjoQoCxoZRFgE51pzg1tLzva&#10;y4/mzPTyWZ8ufB3Q8V1XCvMsF5/9QnVnNa31qQ5vUyTlxg6HUzCpP0cBSwqwUlhoM1wZKfKl9Em5&#10;Z0ze/TzRuEkNUkgFEuvzQ5NxduHyJsCx1BPh9+gJ/n/Ze79X2ZLsTOz7InZmnnPr3rpV1dX1u3+U&#10;kNVipJkHDVj0GASDLSQYZHseBj0YiXkwzIstEBgbM4zfDP4TjJ9sLPxm68GjR3swA8KgkbDBI8s9&#10;I1VPS62q6uru6vpx7jmZuSOWH9ZaESt27jzndtstyyKju+7Zmbl37Pi5YsVaX3xr8D2dXpw6BNfy&#10;bj8IkEjJAKbqIeP1n5nxAety74Zg2La5YNSsK6+Sfkm1d7MzKwYwM0amnjgWorckfvawdOZgF2Mx&#10;lK2SEw5Mfff4mlpK4U1ZOqvvpI4WBYyn+wFrYe0ePXV9cRxAqdkhcqfMrIPj5t6yDzHE+p2j99hq&#10;JwMvbxtWQu8rRfw2lk8RmUPXNtY4xufHFMf38vugb6rcTGOfG/aVOJPHMj+IAdSkMxYe0WS1GMOb&#10;XqvMCIzZYzrRZZztLqy9vYxEIhkAS/C1zicLFvmt9mFg9qKzIdpPxRpCiOQOcOF9jupTwJI48msR&#10;Z67FB+YwNMOy8lDrxzqKNOB5ImpnYjupsn8Rw+0uwQbLsm6ABpiY/JrWYq3cY8nvmS8SVigQEYTS&#10;HLE9D7ZlDRBlRGv3snGOhQW2A3tahc8AcbD4bjlvnImO0glZld3ba7E4pBLXOShDnq+/0FY1UODo&#10;jDyij+trYAir3Q5U4HRELL/r81i6/HMyG+oBjbgsWqfdy4oVfjuB50xOIEjwquWtIBpXvhOxyia0&#10;fGdYp7TRQt8CD7MMx36MeXtbEs7+R46AOul6ZTJMuGBxsKsrP2GNaocvBAbuoKlpUFlIATbDPoon&#10;483/xno2sM2ghvS6VS8/FZCWwrMOu6uLB10mujLYxlUYr6okrNNknowRCbdyrFuce4ODv5+hkrV2&#10;iHLBbjPwGvHY6pfEABZ2fGNNN8eQx8p1ZOrzktmf6t0cf+864CBbVNVcwSVb0yUoIGVnXycCR+rh&#10;qSNM/tqO0PuroPfNjFOmXYTPejihYm/XdyAOBCAJ1wB2Oudbf545wEIJC0UcaI06S4hS7Ugfx/ED&#10;k1eRibODKcbGkY4NRoUylzlCcdtv6s+ncS835I11oLBQQajbvq7Krj+nLKKEoo/CoPHbEwQ7ghBW&#10;B+8lAZLb4QQLRtP1jcsgO0d2u/GtK/PsXl1zkbf37ZB8YbE7kikgXfqHUOamonhmAZCpkqRPDbTr&#10;NKxLtldVuDMhcVt6UqyTOpiG5+OMFGM61ZkWZUms63PtFrU+fWx3Ck+Qxp6s+1FJPttFzrb/0DfL&#10;/cJioM7o7OAtUgrDPh1r/ajJ7G3LsdBuJWw81jH0uTS7ypiWwO6xU0epSwpSaHV/1vcL0L/tvWpO&#10;0hy2NOZADrJzNa3L/7E92n9Rj7HCLJ4ZB4qsdyJPNFt/WJc+V2Jj2c/tAb3vYh/Gs0gB+De8cVhr&#10;ESMc9NwfYLKUYSAslJ1xULbCDvrDA/0yZBFleox8sTZu78nTdTlWQI625t317y06kw6k6/BsYNXo&#10;OrzLJrODeHEoogzMJkdetLdvA4t2jlNYGV1PUtQPHRBqxip9WaLcWi6lklXAHSt2PGO/7PXUQxJ6&#10;LZXGLqlywxlg+6EciZFNuhLScg/rq+9d46GdYxOaEg709tNHIevFcuXtoHrsTEAq6gwFvxpDK0S0&#10;vo9gVWgTYZRDcYxEVt5kB5Jh+V/D1lovpYgcaRoHRY5aL6ouQ1Q1lUjFeKDR92ex4bqOQxxIJNF9&#10;p72fHi1j+eiZFHn4td9+JEDoJV3SJV3SJV3SJV3SJV3SJV3SJf3lTN/+s2+3UOi3h9v2/W7atU1j&#10;8+xVEgUJQrKSUpEBMglS7qEriazGD6PlcHDTvZtQP0Uqte6hp2efSWPDKIdm0BU2625mkg5EayQE&#10;LLUgp74v39/t8Wff+jP84ft/iD/9V3+K9957D7/0S7+El19+GR987wN8uleQ3evyOnfbHQFgLnPb&#10;2u9ljyteCQA8Oz7D3XyHUgve/NKbwB88Xzt//F4Hjs7sh8+POKKWCqnClBJe3b0qG25wc/cJvv/5&#10;RwCAhJK2uW61L5A8ZKtodHO7R5v5jXfeaHm//833cbw7Yv9sL+WzgqtnV2AlttOW129cb3LOJGqC&#10;HI11E3M5Th6epdsfg2k6z9ooNc1mHKwVqJKPAohIqoL0+PgYCbwi+Hh6afL+ra9ffQYAnKsks2fu&#10;Pr07OtiHZA5sDxADwlFAgokgj5A7QCpIVJYWkkbq1IYahBWMEUdPjXp6MlfUgCcyi8gskgWVCiw9&#10;HlhtXrzxpdfxf/3v/+J5uvnHnj5+72MkyZhkwmFT8OHjj3CYjnj6+HH666/9a9u0BYtIfjbXqypk&#10;lRZOKye2cFctMbaNIBkMjZtD2Ug5zHmuKR9rnjblMYgMIgvdQOZZAD0SmBjHr1QA9ZOrw3FOVUoS&#10;eeejL7zgc3dG3hpoHFdk6UXo1moNr8PkNGAmQgJjGWf4eOnhjbERFI85VErAgFVp7m6ZMjjra1kK&#10;ZNpgk7YodeZhvs2JUlO2w9jk3o3fhbXNDZVFzlh71rAeHe/OJuQgGi07MQllB8GGko49P1kxlq8n&#10;NSA3e2oCcWXlyLBwbepMyUeIzDRAwz1CObLaVGMqgkDMKWP1kJQdDBpPnYu/0JiytD8R0CPS/kj3&#10;d6ifspch+kWCYXsAv6w5LtYTJdV+ar8N/YVjqsXyNgYr66/hPnfitPBvAmWfRc98aIpwvSKL4OOg&#10;fYCODndc0usvAkkjDnDNYcHgFtL12r6v7vQSMBm7Fpurphd10ZALp4J5zrXAkcVGjfVMLFJbM1Aw&#10;aUNKRgchmpw4SVFTMCA2FRglzbjdHNbi7TYW+oT5qX9qPrEEPb7grDnwArN97Iy+1qLnGOtO39NT&#10;grTsJ5qDzLwn/p72D+55R+OgMLYtW4A3rdgGHgwAQE/P49SCHRzweQgbN97OAzAstLn5psTLI5qV&#10;zNbXNbXwdkBpWhUZnEurjEzxujs1oazeYZqI54YI0O1zJrRFbIfuNdMh5AvFDMgR6rA+CLi37imp&#10;980xZLIGlR3mS5iLS6YwDTOoBeiHMXopV8sb81mo1Qx/AvBTQnkbGC/2IptoZmfmdJ3cfIUdxGJg&#10;MHu8HVawvE9n43PIZip+JYJpRdDAmUBghTXP15oMDMBPmUwnSABzcA4Wg+JN6D6u7Aq0mL65UkRZ&#10;/+BDEgSRvCHpZRy7Z7kWxOujNcQsqbGZAb6vEi7nyH3li/NfIA1cBxAVfYFzIe0svg0Iams2ZbXv&#10;htpPphsQGi7Y5/Qx9NESALDGYhi/ESGOoJ1E1Gcm9v4qfh110EV+J+V2UNzAh6NAqWGehRMfua8F&#10;Azhrrdy6f0XrO2EPn93/o8kQAcgfCgTqn/0/l3NZIA1gIPD9cUOMBFIjJIFkgmU8cEEAUluLAHso&#10;S2El2FijQcmwPQR1TGVo3997KMKb3RrNmdEpkBJ7LhzEiU87ytIqBWE4WMHOjAUJ5MpWEJdLDlRe&#10;K1oYm9LWVVfDgk6bApA0pnM6esQhNwCA1ruPKUKM1l/DhFgp44nGlYz9cAfhSraViYJ6BQOvCrBt&#10;b9XmJ5QJ+nnGXUFfE+2v5KbvEjs4mFPf7WvjBN1bpEV+nnw5bKHLof8Uaf3PA52ZVFkpHXwdW97e&#10;N5yiDd0vtfe5MIU6q25i5Qp6TNCCz+67TLwn1WVV5qV+mIC0cgkApLavlfiaB5LLDO1Cjcghlsc+&#10;gDYb2KOLMv3X72GYdDFfAI/hfbomOe9LjhKUph9oWUe8mq8jPn7OrNGn2frHBjbzLfjaMjSCz5cp&#10;6HcY4DtBvzdrByAqG308V2A1by7+ev6ee4kCjOH+BiASSAoGtcUxDrFaNR0Moe3EmeuAsGgRDMew&#10;T1rovK4Q6+L/VUDKAPojEodIAWsi8CRvv/JiEiqLMgAmcIsOVorjJq4GPoYXXdevpbEnu6kZArTy&#10;9nUyviVigMf3B3Zhbtu1CqsAymfolnsboeUtwEQ90KT2TOAqKPnJB3I8dCRYX7Diq2O7hMm1nFv3&#10;zZH7kpd/Y+sizWjlL1/qWvHaKxIVXo9qA4J1GGP9XQGcu6oj3luXsD+OakA7+SDsDJ0rWT6vBAR0&#10;jwAZmDHxOc0SkkDXa2a3capd1LTq4aArTAEXSN/bAwCMTL/aAXOro2zRcd9bgkVGgOdS1uZ+WN6X&#10;WmRfGRK464fe6gF97ZuDvuNr0AHADqAIZXZdELrOmH0QDHWIbXru2sOIEQCrtLZtv2d6yPi4H5Q4&#10;ziO75/ASkxFVgFIFe6vLTNY9BceMbCHdBZXykj0YxU7peY9BfxaHILwcokFhUEgCpXhkDy0zuYVL&#10;odPkuhPQgbqAHaQmICDvoDZnEXIDOEN+18O5vsYOY8TLrsKGDnhvDO8ggtRXsfojhYy/pEu6pEu6&#10;pEu6pEu6pEu6pEu6pL+c6YNvf9Cub8stvovv4gY3+Cx/hrqvRNUYVp88wYYVfLLfWnhfAVM7UR2z&#10;XBpWlsZHAEjR5F4gt76lFpFbKIvFgaMD9SS10LAAtmmD3fSo7vJOJgODEsR/8Pf/Q/zj/+Efnzz7&#10;q7/6q3jrrbdwOBywKzsc9gd8/uhz8pqpsuL43SOOHx+lzAVf/MIX5enTpwCA/bzHzeEGAPDOl9+5&#10;r3gtvfrqq3j06SM8/vQxpnmCZMF3X/guSio43h7T9WfXaiy7lvrK41cKANS5R+cKuE+1Hfl1sgPT&#10;SUhUfrr/tH7pr38Jv/6f/Dpeee0VvPbma/LP/6d/LgBwPV3L1179WgKU8bNOHoJ+cBl0I4IoBKbU&#10;giIFm+0GTETOE7Z3T4SSpE6f37VH97nbODIMSKKMf2ono5P5iUyJhxc2QAXvXrzK07PD4Xi9nRRT&#10;osYO7V8mENwAyR06pNIzahGR3AEzmmoUn2INpowkBCgyS3UDUa7d5F4KKFKFzNYECR2l+OaXXz/p&#10;07fffhs5Z3zrW9+6r+v/X0+3f3KHdw7vAgD26RbvP/02AaCU2Zq9eQuXFqfmiAb8GDIgQE7VTmmL&#10;5HQos9+3PdZu8bq2sN491DYJoYiyZErwVUiSA42JZj9VKblWAJhTlU2nGx1dIT1l5WdgEoGGYgY4&#10;57kIq6AghHo2sIfmFh0n3ShNJg9zr8bGVIGEz1/c8OblQz1sID+xe4s/tflrkpj4zY+/kf90/942&#10;J0qe2kAbDI7BJNjcNtTwfmaDRBUNwSnaTtiQikWVziZXaawBnVZmSOccUkRnsEhCYzdTxlIHlRBw&#10;IPCqCB0dwrK47D6fYm2IInWOTyyd40tjabx3sTq4Y2zSbEBhYAUkSpP7Y3bnxksrAnv/j84SD1EZ&#10;QWKnhTV5QWn9qCDnBtpzgQmezWORYWvN6KBq4AY4w4rDidpj6kEI9T15zymz1ikDkt+YQrugD9gG&#10;1pVGhTW810N3qaG+h+VU34q9hZIic1JzwJxJvWwSQjDHYIRDUzACvM45yOKU9GsnEvGx4CEHA6hI&#10;MuEAysF5d46ZZ+n0sovGqDUoK0x9jHSE0XmQRLiOQAwBUI1x08Ok9mVL/2xwf2InVx2kFwmpXvSq&#10;DktWwab1bWczjLNYoOA9y0zY5JcgyggHci2T93UEEkXnbuHYn9FJ6N9nv0eUZGvNATW8MORhzn6Z&#10;pK8ZRyYH4ciM7pQ5BwyJ9XQZUagHFPaiTrojejs98qKkCMh8OAUgQ3PHMs6YGsqYlLG6P9vqP/ji&#10;TOQycoDobcrCLwIeBM0JmEhkSAMee2HOTJPwpj5oZJge60xu1XTbhfgObdEndVRxyBZELzK38bHY&#10;QQiIFAcYBV9jfMeJA+2ecnjqLC1xPRhAtr7+R9lML/d63c7Jz8gP2tvJqtcQ/xVorEp1fLzVa01e&#10;Aou6hg8eet3al0KdIzb/JDISDXN67T3SxlnrwCbnfOWrOv/uQFRjtnHxP4X3nKlA2AX4kiLuDG2E&#10;U/20wvOuVwpCdKBCXvzmINA5lJFY6lkPJ2sL8QyWimELQ442kIjGW9e/X47bGsp1ZTKO1LVjMh1g&#10;D3fkkwUtbDUa8/0iX+9rCf/5DWIseLamSvaY1Lb+2kmsWFYBFMpBITagha8NQGAB9iCKCFZpr9ZT&#10;lxP9m3bQqvaDbAAGVsCTOXr6Sl1AhrYO4RFi/wtSKLIzFnYdTHv6BPbWGNO1sEGPJELEBGE7XCOn&#10;wGX2x9v6Z/3WuqwCcgNwj7ZuN/ke9OfWNp5fr/ZpO3kI1wxlEPX2uAZo66FMxqTmCIW+pp/m196j&#10;4C+ZxRlIda9jdZWtCZWMcPipAykHIMlKn1o5AoBPyy3ZQOowTJ+HjJFgp+rKFZxtzc/CodL2aTY2&#10;lnoAAQ8jbAdVe8O2/A2ImgTtQEMStZlkqDWs5Z08HO1YNK/3UreJIBFpGp3ua/V7QTuA20b586SV&#10;tcvqVesYVndoP/37oJoxViKMv65HMoByILRxE3VpjO2xOJQVxLCoPi5sYDBBOzSm667NF0OhOzxf&#10;2m7nBJ0el6zIsNkqb+tYB/mfFP5MYtDB6HoXEVjQw4EedJ39eRo9yEoBBBmNpZoxb78pMkMXjKDA&#10;VqOV616ZRqpt99B09g5Y82dpILjG1B8O+bges8zeyz28fxG1xOyZhlkLCofN7diVlHFsh/E4yOV4&#10;vay/nH6lw2LlJOHzzUVgaVlgGGQDk2rqZLrddrg+Mnr7jGVJoZJZNCqENVwk2T3JNNZlWBIXIybo&#10;wO13QZi/aYVN8UxaLuVNdgbB4OtuE/Ch7GsyNa7LQouKIZBkIkDtEk3s9oOTNtfX1JzlWqvA6kCq&#10;amucHjxpe/IKsh1kJ9o+FCmMrASjtBSw1tYGTBBkAe9IX7sxt2VPTsoUy+oHkqqg2TDIvg5nIPmh&#10;esLYQ9nbMuYX59Ng0zO5n4RkEu59TtQkn8JeKsKbVjCRoy90djgf8P2bcqXqwRnTNUDVt7IeJCQB&#10;1sCFbcewvCkzm/uA4WvMCP6N/q/44QyigX1TCnaYfa87j3CW4mB0xzh4fWZ0OxJRTE7qGsl2mIfJ&#10;2VX7OFzmB+DCEHpJl3RJl3RJl3RJl3RJl3RJl/RXKn3nz7+DV7/4KqZpglDwT/BP9IcJeGt+y2wf&#10;ySwaEFHvE80R5XFNmtFMN/MVhN1UG0sPAWwa3aRE44kTsEFf1//6lplIrMiUu9u5HO6OMtda64dS&#10;5++Xerwt8vM///Py5Te/DAD43u338Oz4DADw5MkTkMRLr7yEpy8/xZOXnuDpy0/x+O3HePbCM7z3&#10;7feQ/1hBasefOabtF7cJAI77o8xKlolnx2etLFOIev+lr3zpwfb9+te/jt/8zd/E/NKMw0fqY3v2&#10;6Bk+efoJgTHs9225bYaVTdYIY8pLRpGNh61FPrJsAKFsRDaP6wEA6nzkJ59+Mm9f3uKnf+6nrQG7&#10;neZQ+ns4h0icpKRCP/6dyguYkEEk8IM//6CZ3N56663i4bZz3aBTtrH1YHD5F9jJX7MxCEBUMtVU&#10;qgD4vV//m6/USeN084jSQpQrC+VgkI+WugA8EzNmqamdJRGlqr9aOkGoctp6Rg620V/a+CKNAS4y&#10;ITClCYkJv/J3fwW/8LP/Jt599128++67+OpXv4rdboff+q3fwq/92q/hLzJ995sftetJOhboGW9H&#10;Z4rYFGTaAEwkyJlb/Z2sqHM3ZhmggHQDGyQhYapbOABOuIMCqEjUbQcE6nciyN1O3U8355JSA4Tm&#10;UjdlSkRGZSkzio6iHEJiZ26SD7Q6MAW4wTpwuSyMVnq8uQr0aL4QrExTFWXu2GCTiBcKADx7YY+P&#10;H90IADzDAcnsvLvp2hyUsnR4Sm0seNkcGjjMqDqmyE3qYW0rHMjAGBr7LMAo+NykG0WdrQ+Ka7U6&#10;As4IohnH9hkaw+yW7umzvBSfXVGcApoES/NQm/C2wizZvNbcAe5IjCA2L89A+WSVi/L9PqeI/xDH&#10;tcMWm7HeYjwmG7hnnEria04KDjB3Wnkcuu6E6eG3YplOxlwYihz/E1ZjaTIrdwq5pDGXIe+TyuuP&#10;zUkMolF5uc3bQj2O/pwoMA2TbxPbhXavIl1Aj0UiFIzh+UXGgmU7r7w2/tCcPw1UKotw5d09xNX8&#10;4rWgjyOz6cf7ilBi+EvI+hw56yMKPzSQMdp4GYDP5MMAvzVnCaFAiYk+ZtjYHYDAQAl42DDv9A7k&#10;C99rXcXYUehzVzs6TEoyNDXQ5zq6ly78LHA3AYESuHF8/iyaK6ypIUn43lrPQlm2PI7orGiCHl71&#10;XKPGgyte+/CqoTwAkN0D7+80kFjs2+Uzy+sJCnLJADYCaWwqCfw8PDKje+eWdTjD/hpGtHqgg7PM&#10;AXfUUrNdrcnM5dyJwEnpedqbFPTlXj3p5ZMatLkI/PKWdoEamSUrVFlImlkNulbgDzsTrjQsULHB&#10;avgbb/G+sHEbNM/2JjnXpy1vaaDXFmpWBxE5hSdMXvfxujLA+9oxXmTQGA37zXGMxjp58T2MtA1o&#10;ieDb4jXkGHoZCEJ2JcVmpe29BlApWnnpLDFxfssiHy6+6/WRFCn6rgAAIABJREFU9p07b31s2OES&#10;zBKYatYYtzg4qUPe43VosxOG4UVqa/RDKa77XjDTmbHjAL7ns5Ny08N76g8NDmYf257Zv0DTWQQj&#10;yPTUqX5/aqACdsDl7P1ssYL9IMQjaCjTppZh/AuMvl9xeSbADJFksscieaCQ7fBRfC6cGRqgE228&#10;U+WyARrQ3esCg9ec1HwVlBnK71gZb/ap/5jCOi39ifUUxnZbPqvtR/T7Klt/j+Ir+irURlt/DeWU&#10;mc6BEkVlKB08IwI8gx1KIPiY1ndVu9Lb5dwcjIkwlmQCWbr+FeR8S0cQGiJGBqbntXYBOiMfQOQO&#10;ypcEyA7Etc8RevtpsZ9HB4sCMklgKqXgmX/v5SZ4rd/10OA4LxMGBS4KwSQo9GcFE0jSFEyMwA70&#10;QzZg6HMGyF5sQ4oDK1V2T0FvLG1cCJPOMQiMpRyg9LOp9REsOgcEGzTWU/Jk/K20aQTdrigOsY1q&#10;WLPaHlBCI3BYdIdUbUEWg8TawGBjqe4HsR4Sa7F8sviMEeRHZEFTTGww3C/zVY8K6EyLSONZh+e7&#10;EiXh4EoHDS+LdlJ66IECzWY8zVf9UPuok8qafn02ef8JGmjXtwy+r2h7FfvYDtphdTj0urf5pz3a&#10;7GfJ5L7OxSb7w3uk/bN4R5Rh/pm1h5JmtrnFQXVswUYASILa83StA56ZHlCkygvtvRopxco11G9I&#10;y32duFTXsd8AtEb77tK3hNKxzwnGei11p+H9QX9uHX8Kgh50ox862bgd2j80QCzsgpzx5JWLvXY7&#10;EDHcE8ofgP2ShwdPr13fBQb7DoDIbBiZdn0YxcqAtH1wy9QVDpd/Aik2VmoNhzZULke9tyEem86y&#10;SLFPk/S5VKBycKr2rILumsxPGO1Aa+NlTKcngCFwBnvZhhsJDxN/KjS9jdmnNKfWTURK62O3sYaG&#10;3Ab/TQDkTozAasHR1NMaWpbskZXuZ97HEO0mSwfJ5kp5Bf2wSmuDJNj3Q+Wqdput5GQ+CiSpMJcE&#10;ZZB1+8Bn6PPyBQI7ey7WbyhnqEYGfC/A7GjdpPIqVVsj7aGSWruSoflzK+ooOebwptYHgiYLQbAm&#10;PdTp8gsCKT3MfdT7RgU6Cqbxp5ougNBLuqRLuqRLuqRLuqRLuqRLuqS/QumzTz7Ds8+f4enLT9Wq&#10;WjNKKgCBeZplmhUTwkpBklQpiVTUhoQwO5WpMQhl1MYqoV6yeBp41fjhJ9krJZck+XC8Ou6P18e5&#10;Zqm76Up21P34s9uP5eaZgd9uIbjVPD797FN88vknuDvc4bPDZ9jXPUop+OV/95fxUz/zUwCAw3zA&#10;vhjuYAPUqeJYjshmk7i7uevGuXCG/+Z4gx/c/QA3hxs+O96gcpYqBa+8/fTB9v3oIwv7vu82hGnu&#10;W+t93ktGYkZK83zHD2/ek2O54/54i9sPpKJCwXlv0QwoAuFw8hwAsJs22vZT/0kgKKUABTiWIz7N&#10;n4IbsqSCLNl4DMBd2TJZHx2u5knMdJ2nzHLUKFjzPGO7VZtLFmI2Ek49misA6THbUyF2CdiAYEWe&#10;kzGcClMSlgoAdcNo4oqmq9HwJkBFrQrzFAGkTs0ZxVw9bA3r3O0dIZvRKBaMaSLQ07+VlJKA+YDj&#10;4Tvl5nhElevpqr55/RoA4F//+pfwk//W10769qtf/erJdz/u9L1vfQ/lWJCTho1/G+9OO7nmVb1O&#10;dwe5YqWxH6SJAFLCBt2IVqkgk2baVks4t2Yi4py74zKl2kNmhvDBGJmgPKlDSgwUIpwhSZ7cPEa9&#10;E8k14/rw5LCTqwQAt/xkmtOdTYSUKWs2tpC5mKdXKJA0E6wiPIoIIayJlRubF4WY5pw0BGNNExS8&#10;g4ra+n9TN+36Bnpw/FAPqIQwJQVG1DRBkWvlkI63WslUN9gaw0hNoIeZOwGQerJT2e7z6fisOoS2&#10;YlKveR3Cv3W4hNEKjR7KngQUSnKHCg2oqy/tt9JYakTDu0Z2pLXkBmRBMMrD2LwAVGMjcKdTOmET&#10;iuyPp86D1lijWbKzKsSvOytl9Gd0rEFwTkRnYCwf+TBr19IoH2ykzkZgocYZ8tNCtPDxOPXqLN8S&#10;Dd0RaslCZbRN0rNhcH8uCGZW2xTjDe5UpyHl1c+W4EwSYW6fzWp06A3AFndoOsZBHTOZg3MBRBuf&#10;Y35y8skvqwQ2wVjrB0oZmWlkGCz6rzp4ugO2O2jQnHT+fGuXlXeujhNgeGmCgnb9885zizFlh8m+&#10;7qT1uwLTET0samMoauUmawDk2K8i6GyKqMqSqbeDUyIT0EKUAjFc2smqfDYVK9sMUBlPiN58gkTI&#10;pMM52bwdxvMD4C5AKBRlx9B1anzGwEk86XacB342xhYoWNXrTQJbtsxMCVXX0p1nLYEwWTMOTkkV&#10;biFUG26hIA+pUiO7aw7eoCVD2tpBgqUu7eMgA6Axb9n4ZglMeIG5rzHMnLRHeGe1BYSetyoOLeyu&#10;RKdemC8MXiw5GUE9uWPM88gQHOz7CgVHgerkvOpVH54P62i7iiB3Zzn0z/vwrKcnMUefmWuC1l5o&#10;M9ab8rRS7iBeTuYFoDz24QwAWdfu07HPVb0rFi3+dVkhAGbp4S0PtPdEhyH0UMtD64i/IoU67NgB&#10;E5N00GSlh332/Me69yzHL3SdUuBNYLiDwIGHnanzXLsuf/KV0/QZZW/XEONlAiDZQHfWv5FB7Ixi&#10;OowG+yBeTx/8h7Ajaax4i4zOyfmFeiemAXC5ZpFg5iDvcITKsBM5jhUHvDQxao5pBQQ7w31FgjPt&#10;6sEvTTMUhFXpQDNiDmBmCynvDOUNkNrWn2GKjQe9YhFjeyUFK0qGdGB7aKvloaAHkx1wFb1UdmqO&#10;IPfqQs3g+E0Li9nEMmC9T1s5qU0+G3r1DmBhP2yAUWU5D2y0Q2vOJObv3QDYgkxLllYYaKWvVYzq&#10;0TAuHDxjAi4CTKwOjG1NsEUU9bXh3IauRiktKpsADDp7v4NhLRrHh7dLHNsSHq7t5IwqPpUw7Scw&#10;mcsYvPXc2GmT3XUOjuVxBlSX4eNuBibX2ECBtQHDiRmd4fAZyINIvUVjKe96HPSwyVpZXTT7dwb4&#10;lwKbx7IiHCkcAsTcU/d2GT4sQonDaIr1CLM9SJyC+x96oQnRQQ9dVb/DeHHNtgGTYPsrQ8qydhZl&#10;QsHXAoA1BsIW5KCHCEbQZKs3/GDGqd4hAI7owNsJaCDTmNq6xjGf+5rEL112+hpDAUuDZElb90Mz&#10;nQilPojGH5IIZiiHYBxo9+oF58ofsiY6ON/b1AwwykRtO8dBPw97yfDXxwUh4Pf93ST2ba6pXPQ+&#10;LWA7zBgP5sRX+b9uwyZV12T4uT/I1foOLRnsPHZQCnuoLluhDMnOtOgy22v4UFvD8oPJoijzDDE7&#10;6HFtvXqOflwml/1TqFsEocVxv6aXppXrqO+akt/W+EGehHnZy+Nags5vcSOMgfr8zhlo+qP3u4ET&#10;TTcZjMWnzLAPJK9DbrKB2IHtIGdhB/01e9iZxh919+GEcTw069cB2tvtF4EJ2LUZbQ9hj+yTh4PJ&#10;ro6ePTgXxUWxsdlAh9A1ZbYSxerl1A5dnllcxu2xH0ALscrhTNeKCBfE/VC3Wy7V//457muzra+g&#10;won10IdsDoJ0PHLegSUDRjPKNp+O6CDQOVzHtd2rITC7qt0xVSVaBYEpmGcqlsfGxnaO0RaSdLZv&#10;prB/K3OzJ8zdUsDq728jck3IaXL7LaA23NAZ3u4n+tt0CRl/SZd0SZd0SZd0SZd0SZd0SZf0Vyx9&#10;+199G09ffooqFY9uHqEeK6bDhO0E5u2cScGE7ZUIpznPqM63VEjKYEzh4grB42BOIjEni1h4IimS&#10;6r4mOQLA5ni139SrwzHXMl8dNNQzKqRWolZsrhOnL0zglqhSUb6vgMVvfvub+P78fQDAtJmwu9b9&#10;+0svv9TqueDG0kIlAROxe3HH6cWcpytsmJhyzihTKSD4YflQ/uSP/2QPALtpK1/9wjsCAG9++Y0H&#10;2/Y73/kOmIHMjPz9DO6Jzbzh155+bdrVHa/qLr2GF6+9TB/d/KvGxAV5rCxflVX07CqN3K0zswJJ&#10;RGZA5IvXL4ICuX59iyQJ07TBR+99F8e92oQ+lo9xvbsmAGzLVnLOBuYVcUBoErJYl+Upc4ttfWHz&#10;Ah7hEfKcQSF++7/4r/Hb/+1v4x/8p38fv/yrv6hDAZhEQcFolqnxr7tj/IMaJXQ0HMxJU7ICNCsB&#10;VOFUJG1rApCMYKN2p9/C2sRwNbo/DKmU1El0UEOO1OIh5wSSwTID9QADwNZO7LiXPdbSu+++u/r9&#10;jzv94P/8Hl7/CR17b0xfyZukrLZVjmr9klIr6qwmuVScFU5YK9yhy5qbqbhyYgtRJ83pNRoxpUJP&#10;LQuMcVPUiOeGqlsR3AEQlGnPqtS3uz1FNo4plXYCO2EgDAguQkAEkwCJUlOq5sOrkFmmWzLVnCcF&#10;FaNSpBogjwmdZW90KLoAkppqVf91nnPaYsuEhJtyw3/68T/NRQogyNvt5grqfLb8YvFqMJQNLIfO&#10;iFYJyCzVp6ozGbh5u7jRXyC1hXL2UGSyGNWxXZp9laQzFgomaayfEoySA4B3JQ2MN90gDSRz2Srk&#10;m1Isl7txirViBSfIGLc8tFq0fxr0WAiRyRuGzbJ5Ehm8OR2czYfjTaQCNCOrHR0gIcO71wz+PtTp&#10;jhvBwCTc42LBwdSnjG9GxTiwZyM4tBqILxhrx+JIHyDtjrG0Z30KrdKDw5xtLAgHZ81IuvKwk8gN&#10;2xs4wEyN6g4qGoTEWLeTrBtzjDr/nHG4jVrzgwwVWx10i/LJcIcgyrAlK+PWF04EVomFk+UkEc3P&#10;AvVhiICQ6s5HNlpfAiPqYejYFZaKldd1h7Oz4KizqWjndQYvsvWLZ1Xt9RXNKSlNNuq9A4NPL9lp&#10;mZblk9P/IticMzq7aQv3HMCWXr7ly93hU2HMKnadOPbRSf+ulG89+Szuh2maQ50kq5ic0xofA0qg&#10;9oZwYKOxOLL3ZqujGABCBjDtXYARTYjgx/PAGX/AATEUIC8g8uACSIrRMbvmIIvJhRuhbDNHe6TC&#10;HPU0UINW2hnJBvXrXPsvnXUuXwkDB7A7m2OKjvtlHssUxyL8wBD6ghNASh3wpzAhJUyjN4NIY8tV&#10;QEHrscjQ+cMkF4CCDi6j0fbaobOhfvE69teJIPXDc/F7a1dj4iQYADWCwFi+eGFo1HOg46FPxVkG&#10;O4t2Y5M7q4+fX2PEgD+A6k0tpGxSWRIKMuhaZ+Z5q5H+o/1on+vc1kOku6HpOrjggX5uzvMkwA4d&#10;TiO+SKbQL7Loo3tz7hNbTHdTEEPn+KUoYCmylPprY1emxV9gnPtbaJsnATZiB/cA3CXwzsrtYwno&#10;S1lq/7G9vEICm7WMByuwLttOv2vRQkxdISAKvh/ajg3YfYIeFSsPI8BpEEzi8llG7sYFG3d410M9&#10;Zzpyuz6Vh025B6iATIk/WPK5HovrAEzXh1RP0hAtrncdgHYoITFFwFULBxtBlpFt2XVTAdwOgyMg&#10;z+DiEWkH/ZDohy5H0PG5tdbLnq3cSQnBxOU6/a8dJIrzvLEMtiYEc9vMN5BfG/BelwNtPa+CKYzB&#10;sJZEmT4ceDjRwexDcblGmz9Vy+tMl5FNLup3nrfuyU0vYM/T47zq3lLQDmsI2sxKyxNylgp69cPY&#10;AigWtNbDz/r949y/b0T3mXPSs10Han9U+4i2v3Pr8zLL2kYfui3HBE5krK/j21YzH1lA48zTzKfA&#10;2hfDxid0gNVqedEB7cvfK4AjgT314EoFuIHPEcGxj4v1g13SdU/7fKo2hQYdaD3XGnnx/dm1NihK&#10;saptPxgZ9BaHydYSw+82p1XeNV24nWBdK5vp26IYRrNRZevPVCG5jwVpoOgFentCl99xHvvBmRP9&#10;a6UsYaIx9Pf5rcT4c1i3m57efqyps//FPfMJiH0983PDXqPOsPUBAKzY4X+EZB3XZAtOD/Q+R2pA&#10;fFaIr+MJiIyq/RCqRNDm+K71eqy2mBzBJpsPweYS9hgPFr8duArremtnxumhFWjriKyPrfhNsP2c&#10;LjnsojwcrnMbVv/XdBydygKpIkeBFMk2pkRoB8r8oYfGgq3XJqva3cLqBx0IZjBLH+PQA/mKuDe7&#10;ZRu0bso0gD6hun0RsT2JWDvbQRYGMU5f1ijL9oz6bd8LdN00w4DLVfeBR3vuSHCvmYiPsd6aZ4mu&#10;m05K0XXbxfHseocduOn2BLb+yn0AMWLrhz1NU8K6vjpB2V4TgI3PaQJzooa7ryKr+irGAeVvF9F9&#10;XxW2dheCNcWDVqkPMQ6q6ahB/9CA0EePHuHNN9/E+++//8M+ekmXdEmXdEmXdEmXdEmXdEmXdEl/&#10;Aekbf/wNfPFrX4RA8PT9p9jebXVT+NIt8UiBcTUYCu8zEhJIgpRLxWR2z5nADZXhMUkaDBDd0Cy2&#10;NWeZKg5lc4eUjxNzAYkZZafRzPJGZPPSpgBAuSsoZgcpx9KMBrX2ve71C4q13G13mOYJv/97v49P&#10;P/4UaZvw9/7jv8frJ9fpK1/7yg4AUiW2e2UWrEjVDTIp+LCOpe/H3/7yWwCAFx6/gDfffg2vvvU6&#10;Xn/7dbz25mv44rtfxGvvvIbX334d12mn7fbH0s62Prp5xLTTMHYFVXJjy0Kit8tUWY9JkCXVCiBJ&#10;Um8h3XAuR5Q9pB4B4NWrJ5rBCxMOiqVF3uQGCD3eHnH9RNtDihlwjpB5rvNcCmqtUnY88joVJMjP&#10;Pf65+iV+SQDgg88+wPduv6eFvxV899sf4f1vfdA73kOioTtq9FpQazVf/QTIJJAknDHjMBs4EUdO&#10;HcyVDLTRgl1LMHw4z0N/gRl+ORkrFgEyeX7iTKB6nVasrf7FxE7MNbvNlsRh8Bn29Pbbb2O322G/&#10;XweM/rjSR9/6CG9+9W1kSdjvPy+HGbXOs3yWj/OciwgET9Nuuk6bnGV7laiHe2VpSPPaUhAgdt3J&#10;xBa2hkxSiXIgIbWyivQIMublc7weEBlsO2AcFUUqq9RcUQlJRd1YAFmSMjIIMFFw7Y8kc4D6nIiA&#10;yQXOyt9fRSis2AJgkrSbRGYCCSJylKNOhgJssVUDfRKUhktoxvpqbDokmMwRJ3p4/SiAVFAEqX4G&#10;Ksg9HdOOLRxebawKAilEZNBZdRJVaMi65rigg6Zbv7S2dDCd1tydLkNYyuE1YcYoUpFAluhwNmO6&#10;nR13e+nIn7OSQr8L9FR7d4Ox4ST85g7mlgYsgAmH4JgJLIj0fu+Mb2es3GcdYdHlI7U7TJlczqjR&#10;1bNYyi/a/xoRglPP3FMYEYm/VLYuGtbOE89A/F7btQc05Ph791O09wzNHfOOJTwp8cIknsCBoTBk&#10;0IrygCHaB0QfijZGEmh2Zc3KnSlRLsd8zioaEu5hfJ0SoSRpTvZm/+dQUx24LQZhH7MAumN0Gb/e&#10;GUcANCd+D6/J07btb/OCDJjpDXt/RBDyAd2pbIybQJvmI1hg9vjdBGe28KLi9RgqvmAIw9jUw3ii&#10;qDOkAUlSBJU5wFSALvPOyworszvnNgDyoi0+CdcRvBrK19IaqCjWLzqPYGxm6iwSmcKMicx6Dzmd&#10;bAq0MucwuGJ5Irh1bfw2pyNGR2ic65GJbOMTXRS0OORpD500ErtA1Y5tQBJh7aDnjnsFNzBAGMd2&#10;j8DE06QTp4WDtbXQ6jOsPz62we6gPSf71q6Bxlqo0zLwKXk/w4F1xhrUBndF9fmJJMmcYj37qiHu&#10;fRyfm8fh+2FhxjDF+ne+lgcZfZbdOfUvxQGBzqjs9wk6+1oNc7CyhYMe9Lg1+e/sntR3igPKM2Vg&#10;3XT5Fjv+Xl1gkXwe+/syeiMdwl3SWqKn7OtuyMxY7sTAZKN87gOZDgJtY2Elxfnd2jZwL4Gdst7n&#10;AtEZxPyzO3gb2HSRFkpYu6XNEatHlc5iC8DDN8C1Kl9+z229GRowQRlcJ+nlTGGsb8JTYVzqISx7&#10;6SMBnlp5JsJDwpNIPuaGqKyxvmuNILSDoFbfO20DVop0kEiSxsomA/Y+gj9lXMdbnZevtL/ekHVg&#10;6lsM69Xkyl5FOyDEBuAXBYBNg+bVnnsQQM5QSLuWYm0kFGQBX4KirjNBOxQhM9oaPDB7nemDxrqn&#10;Zx7tAI7JOkBBWbd2cwMsjdU5279tfdMvqx8WskMcpkLABZEcl6sUMaDy41pGGWPL76B7eDLhyvcE&#10;qCza1vWAwEyMPh7idZyLlFMQru4QXWuq8UAH7XBKO5KXRGVllmEN1RZIcqJ7mvLb6h1RZAM42PYN&#10;bf21vV079MjGko0QMxk4s007t4a1dWTE3QxgqNYrZwbz6jpta7DarxQn5PI6lqCig3bPhXaP69fq&#10;+6Wvj6DazYaJJ7qXMdvPCQh4fImMQhSDzpI6UFz1myPQGAhdX/B0sjeyfUZEfdna25WZWJ4fJrW1&#10;PMyp8/feq1vd93odM37O0T5XqdfhOFg7mCQ+IMXL1yZ+OwVMYGf6W5NjCSGqyfmuD+NCMrou0fWa&#10;hAnkjgRR4yGpEzX5bGp8q66wdRnVbTJjY9tUHvKO7RnBxS57/GaTpcLFfQ/113rZu3hhr8o46Nta&#10;r5ULOuvyPZ1FOiy8XnaGFl2tuADblrECFdcOpvWiuzqnY/oEnbbCftr6YuX1wDgfCfRw3dphNPBd&#10;u16pBM/JqJjcRgioXuAHCnRd9P+1msRXcMzHesjkaBx+EKCynTlsS8u59XpIsY8o3fdSUfphanFM&#10;IBFWmHbYWUagvO5lNS8/WFKEcicKyKwJvPGDoUVaJAHY/b5mnzuw6OXOgy7QD1JuMB4u9NtqyC/M&#10;JwYzk7S9jvR8JhGaniRbUDZoxz4Z5mo/LBiKeTLXrWMilfqcUA8JIKTZFGMmGf1gQax/G5dBR4PY&#10;ARP73pm5BQSqyMFHETr2Oha8j2kRaccC7IFmvwzy/YcGhALKmnEBhF7SJV3SJV3SJV3SJV3SJV3S&#10;Jf3lTN/+1rebjatMYV8+p+a8JqRWdVZEa3USMWMKucmijosqgNDZ9WpV3rvReCEkpaplgzXna2nG&#10;xLmmQ+EssjuqIbam5psMplmAL/Q9eK0VJRW13WQ1HFVUbF/a8hf+5i/UlBI/++wz+Uf/0T8SANhe&#10;bfHr//mvD/BC5Q5Uw0cKxqGUErebzJyITc7p2bNPqtSKWmf8j//Lf4fHj18AAHyGvo8vu9Ldawez&#10;Xm+Iuje7y520ICQlVXUCEdiD11bNLF+8K16KgmhM6SGdSGbxU/Jmu8vBfDJtJpTjM9S54vf/59+X&#10;b/zLb5QP/+xD/K2f/1v1V37pV4AK3D45Yn46JwCY5qluJn3NHh3ouM2dqOudL78DAHj/Wx+gzBW1&#10;FACsm91UaIyIlG2ijhqpeoO17FYHgoWO965sTTcay6rTDWhsXDrVWDOsVyh4UPqpdE+rjFjtQiO3&#10;wGAFqeTjUSjy8ksvlTRlpJxQnyUkOz57qAds0/Ykw3fffRd/9Ed/tPKqH1+6+ZfP8PTnlfn2cHs7&#10;l8NBO+wKCu0DUDoepBmQlAhNzDAY7IxkVno7MIOSzOBYUUUCuWGwdrdeOrFtQu2nlh8IZu6nLQSp&#10;bAQ/eO0HCvA8Srn6OG/0PejhSgP4N3Zo6rMpHeU4V1SZMcufvPQn+9t8Ww/5UL/+3a8/8iez1Ld7&#10;wegzwpjdjE+l9iDWkgRUzorszwh66N2NbHYOthIeKyysN4ijl12ImdJZSkP5I2GgilAhDR9pxm9x&#10;p0tlooPmz7kwlg6oACpqfSAipTltU49+53bhbgA/B/vsvd2uqI4wd5YJgBSsjCLiYV0FnYmyu1fC&#10;pC/2fjdud/P7uu193dAtFIGyu9FkhJcLaBZNt3B7EWhNMcZ6PpNkbFp15rWueZg9buEpWjPgew+o&#10;9ZaSzBMl0ph7g1UXA/pkmIvBQMzaTc2pk1K5uX/wFYV63OuIa/kt3t8aKFieW5XNYyNwK7h+ed5x&#10;scDx0PMPSKaBssgHj1GLaRaSYGHTA0sQoHOxMWgIlj5xgArC8FsisO++WWJ5B0dD95Dm0P3qptTs&#10;ZgT2WOgyN75KJURbB8NL43huCtKZwehOcfvTwDGu5+iY7utwCc+FIfVQGmLEJYFcA5IgSABfaL94&#10;6Oeeoq9haM8AyneQtbIFsTGuUYVHm4fOrros/1rzdL2jO7YokI054xIFhd1h6g4+iDLVObBmMfVO&#10;xnZbjAU4uMjzKW8cIm3tGR4MAmb1MJa6b1y+pRpY1lRfMseefT8yFJ86sSwFcCIqDRgmytZKayMH&#10;EklaZ3lb5t++kT54Y2na3F4Ipakz5UhkEAt4T2uFRduQC9BPf3ZtLEegrnTGGwpMm1HZ1tj3UpBl&#10;9YHJwXCh1W81F5/H7uQkhvDRmLFklul1Xl5b87mO19jbS78WSAfkRgbeyCh+Vja39/Q7phpYFqPD&#10;XgzM3GSwvWDB2d1OXKgwbi2TKqSa7uZO8snGYqMpeq7SjkmUccxBPQmATCajmo6JEUi23gbjtSAc&#10;WgEaWLW0KiuMtSb4hvbhgxVtPjQlROzj8K6UumrVWYc7GKpKW8ekwoFsYyUyzEFvY/EapynMJTb9&#10;qZ99oUCkOamrn5/SR48upETXvbV2jXL03HJmcp964Io000QrWwpyuT8VSUXHnAegWD+yKUdq+Ocj&#10;+/y7Ehogj1GVXU8B62g9J20+SmJgY4b/7WvRgLUJteipreG2xrYbJBwcE2Voi8/gzOchZDw6oWAV&#10;wcbkiVCZq7wg1fXJwAoIUYZbX7oXsqnVyfTertYkAzPbF9umG4ls0WWMh3+OqWAEhMaaND1JfM+W&#10;cASacSOEPveo51q2BYC7QllBvT0pDagJQRp1rJUURl0Lq257arpsbrpcYlrr9/WTqeGttr03XRIC&#10;tjDJkiKLIBtbX+6ZmOhllNEGyOZQAV++Jw5jsl0evEwcz1SdlHdsFwB9/+/rF6AAK5+7xJjffUvv&#10;cr7YX/H1lbR9uA3UBagoLttxbi7zFldpCKAILFKK7hP0Vj/DAAAgAElEQVRd72XyMbp+eOBsOnes&#10;ofawz0ync3vlJd3ghY7UHPZV/kdle0OxtQMPZSxNlX6IJFoRDMzX9Fqfg8sxLRjbdiz+CQm0399E&#10;Y0Y/MJr8B8aDrGy2lxOdvH8pDpCKNi4EGTwM0DPdsfZ1COUd95QoNudBkyvhNWuh18+9SsJ/8de8&#10;vLF3bgDttpvWDUDSdY2YfA0DQ3SCxR77XPK1NjGAJdnZXDfoLK1+KMqfuw9ICnaFwtvQFZJJ/LMq&#10;o0WkzXUIwPTwWht/Xt7T1uHwQFEdRMBhXnalX3y919Ef+38bbl7T+/uYJJOTdErvKhFohK0oxm2P&#10;mbpJriKM9di+p/NRPxVrsz36Glzst8rIKgs5gC2cfBAKg/Boa7aY+OgDSDxcuhZd/29t8dzjzJPr&#10;ugSxQzu0W69QDzVRrpDxxOopkBQOvTbd5KyeHmQaodFiIDBWdNuAS7fnFopScdAY2Bd1ieVWW7XN&#10;iwK5Mds9JSW1a+gOv7r+UqT2KBd8sJHcNuL9qMpofydgzM1eth8ZEPq7v/u7P8qjl3RJl3RJl3RJ&#10;l3RJl3RJl3RJl/RjTh8406NuEQWbCmTgpt7N73/vfdmXo1zvdvM7X3xdCEnZjOKVgsLkoCKjgYRA&#10;kU6z4llkFpRi1gciGapOmq0eMm64Twyb/YglmQuZ9mrDyjnj0U88YtokMhN3u7t+kh/qK8IEpJwI&#10;AZ48ecLHjx/L559/jsPdAZ989xM8ffUp5uMsm2nKSZgqZEtRENgLU9qkBCQyvfLFF4VmNLn7we1c&#10;Z7VtPH76QjOlDFarYDZwd/L1F7ZpYkrTVea02exSSZsEppolH5L60ViZKNqmTDj4OxfGlN42ZGap&#10;SFJBpITNbnr60pU8fjFLnibMn0r98++8LwDwh7/3h/I7v/M7AICXty/jV37xV/SdpZsOZO5vucMd&#10;qv1PRHDz0Q3qseKnv/rT+I3f+A2885Nv4dPvfAoAmLapPLp+ZE6RVBp8ZTzj3fuWqbr9ioSUR/ko&#10;mRWJkn+QdjpYiG3CTvS4cTPrhiybvVUN+sHI2Z2UCajN+BYNVDnn7JmVtAeSyDQlIhsgMlUkixB+&#10;kAO2+MsBCP3wTwMzawrTxUf/DCkigmtAROpcq3uXKom9mc0ToXNRx6cBE0IfBSPr4MmzAEE2IyEV&#10;dRaggOmO6vvvDCBCsFgjz30IBw5RN4q3n6DRaRKAXBL3Vrp8Bd6QxHfnT5+5Ie6jq4/mYja8fdrX&#10;Xd3pAWzBkWxOwgw1aAKokxr+JG8/yxNEEgtymouHKwORNwlwy2BgqxtOnZfeIK3gpfqgU2ZUNXgL&#10;EgQbRYIxC+8Fzcj4U2t5gaNzBUZa0OiSjtbCaeEMaBboh1ILqUmAkQmweAhaSMrt/YLWZ1IHf1Jk&#10;n3N2WHPELhxCCECr6FBgx4gY7avDCKV7g6qEbKyr2J2cS4bOc0Zkz8Wd8QYgEnEHmDPc+Ls0PBaB&#10;8/m1H0N9pS4AGXZvBwEw/Gv2+4XAX/HvtRZov3VvavTxDY7OVefPmfe08ogwBQBLQsYzv7sxy3Fg&#10;T+iZsMljNgFM42MyR4KjBwCwhmU0sTkbcI8zYHBiiJfRw7nroqFOG+mOJveaPJTfSnuYGGxzrCky&#10;6P0fAVYN+AyvvX3v4146kwgQmFEMRdVuWknx2xRAJ20Ia1sokAPaiA2QSXLpgOQ919L+k85yo8DP&#10;ladENr1OTvlmT49IAUKdoiVUc4I+UNDB3Q5usI9Duz9X0qI0OdLmRdIQxRYaVsQdWpABqHPuTUQH&#10;2SaCVYgEBWNQAVCNyUjgMlrl1SZ8v5p30GuiQ9UbKoHw8L5EkP+R3uNsuftbPeReEgilg+JSQnrR&#10;WJ88dDDMWWWXwaFsnbqQf9b9josbQCJBZrS7bcQMYbwHPGxwtIe3+vUA7DtxJI/Y6ujIjIX1ydNk&#10;VKzaIr9TaijfC5m0q6EtXAZF2QAoO0yfH6GAy/eFlzgYI4AXZd+uyUOocBMGIZ1zdFJObm1yLVFl&#10;dPy9yZwgx5eJoWaBLA9RySw0EFihshOxdqAm+9q5UpX4pfefCDrDbWNXTBpy9WD3Z/RwmPcm6397&#10;RVvDCZWnzcEqcRnmSWjiNZnqNwhgfdWjhYp7l22GbxbPD9nbBCui23OTl+L6oj/2ODzXdmrukneg&#10;QbtFCYScSdvHroMtEthDKzC8SEZAfkzrW+Wg33V1D+jAdgAORtBfzo2zULuF7O4Hz1QfiHkQEXDu&#10;/4T8pISPSyBnk80SWBxjUTDIontlcwTFNWCiQDIdCAtugj7WbBOiao3Lq8WYXqpPhOlIFcraWGDh&#10;USWAqmRk9ipcMoSdZt4YfBtIgoFdnZh7ZNLGUNw7/LRd+iZX4AdgEzwiiLSTNGKK1wnASsZ1IIK9&#10;Z2czg4C0fZpAilA2vVz36sxDigcV1tYLjId42loT6nzuZcuQs344DxXV2xamm7V7XOMM62nkso9X&#10;Adg4sLdH1TYFfTyWJsqypVxbpuXEio/4/XVxfWIXXGS4WH9PUk5d722HspoSc5rC2ij+2f/z9c6B&#10;9wka6tdatq27C5D1vcnbtB8oa+BYLm/SOxt1ckS7+6voCpMMX1rWPoebNPQrtrDKVoSucNn7u94v&#10;/RBB1H+ef654llz28yCoFlIrCE5Oy0NBrayubQSAcdT72KRNA2efSMfnroFlaWVphpQFdDSO33Mh&#10;42NlBJAThszw/EKhkBT11PvL3PRb3nd7rFv4Oq7dscnidULfq/thBQJ4ksbDhlFepIfKDdiYH4eG&#10;p2yLOaH7mG6rWOibixQOoA/yx8dOnDfL1MQ7x/OaGeZDiPnTwctUncbzjKpWf5+CPKOktUIk25u5&#10;vBcIZkjXwQEpoOvMPHfcO/Z9bs9TD8FA2T0VNA86wnSLilti0EHXcIJpce1lo30WAY7S1+Z+SFtp&#10;sJvt2L8LVYh5u2K0WDdlsnLpuPKoKez7CwgqdY9/L9A4TBLTL/R0rr87jWf2vT37YcHB5sUaDlH1&#10;gdyjJSUWecHq4/YgUxzrDfr6X8AWcSqujQsRJvCtNABQ5BkEe3v+ALZDXxkdiOwHxlynFP1OfjRA&#10;6Fe/+tUf5bFLuqRLuqRLuqRLuqRLuqRLuqRL+gtIH/3xR3j64VMFv20q8KLCbepR5JNnNwAAKg+c&#10;tL2s0MxtsoHuOGvJ3XqxQTstGT2352w+wRjEXFPNIDALlWySTJy3e8As/Hf98H5+lCur2zJ7UK/h&#10;1POkJUw7pH/n3/u3gUy88aU38LU3vrJ5+aUXU553L6LSGJRkB9tgZ7KHLFZHaOltYZtsv6oJTBUl&#10;FwoFFZUeRD1tt5ymiY9fmqZHm00GgDkh1856GEiTBqulhl0ysFZVY63zG84AsCt1c3VzkwGgbK9y&#10;ud5tc2U51jwDwPWT62b4eemll1orf/DBB2o8yAA3xFxmqVLx6O4RfhY/W69xjQ02+BQK+DziiGcf&#10;KQboyfUTvPLKK5hvuy2lzrGbqzPgeLc4MAzVQ2kncJOPs1vUbl+c7pp1+gfY0E9wuzUooMS8sfxU&#10;tBuWiHRlBvIkkMZSAXNytVZdvdbuZRVKhkBEmIgNNkgpoXDdbvT/hb3joz//DtSeLZimJGmaKknI&#10;jeDwf8zADNSXBPlv5I0Apc+W0cJ8JlHC3LUwdQASGsMKWFNqYfE620kPVz54MFrXVarLVUCWlEqq&#10;k+jcZy7yAsGJACvkCQyoVNXE6/01AZgTUioW9nA37/Bsq+PyNt/Krm6VfYBSjUUOs2Anakxjqgc6&#10;4HFzyyo8hVl1v9gIVG8+EUmbhjgWZKnIEKRCTkzNQRJZhleBF6fWO3MoW1hzc1po2wqJFppZeihM&#10;tUSvsVmNxv7RcxLHPxBZpdQ82dluGoEZwnF4SRaKDVAX0sbnJiDdYSiAE/GqidtDETVD70AhZfXv&#10;aBxNLUyrU7RZWdbWkhMHR8ctswHuhOIEYwWdobE7Wdyjg2VuIduTV4wOFj2Q0G5uTid0dowfKsnQ&#10;/OoYiHRGrdxrJTzj52pG7lAJAEzA1B+hgz0hIs5Q1B3K+r10X4wYKCI0RXiljIx00YsSBWzsx8U0&#10;CY6boY6tuzKISgWVu+W+O1/Gd64maUVt7RMdYAWEITiZrP3bJOHY8gtHBUCmZVjE6ESIRTh51p5J&#10;IBIMpKHTqjlcqoizSEkcwxKyOaeDLRsU2vedIVXAPe3kwAg4lmV51/qug0fY2vVo86ICIRRsBycu&#10;C3Vm7YYDwAE0yI/9PrC/kE2MADhlRvGLjlFrLhlz6fTrjVCUMZPDslqtP4o4q4kMQ66eue7Oa10w&#10;3YnVgTlaEGclAzXi7iiLFkn6+PVwcpWdkabpTpb/lYOvRJ1q/n0hmEdfbGv/Cj1s4f04NaA0sUWP&#10;fR3KJtXWMh8HXj9DUUprGwnhAimmPfSKro1lWVw4E1t3BRJJVDegw9foDManmZ5vX+kNEZ4VWWf2&#10;aYmxFXtaWxOIFgq+OwnpfD+jY7YXxd7Rw24b+yZ8S9GnChRIkIDmoXY5ziHTBqQ7Kz48xX5OrnsS&#10;2JgU0noE9sogM5ujm9LPAca5Fcokow4QRIG3v/qxV+bE4GBuwD7Pjr3aLgciMCeW1ZlWo8ryoIYt&#10;ClIV264WAJK0+w1UJAD12o7MOMCu0OXQ+C56Ge2iWDf7ztjBQy6vK7puilCpjV0mAC+2eqrzWJkL&#10;BWH9au+P3bR2LQj6S1hftXIjsHM4kDYW72wK3dxY5wUIzNE6DyJQECvXWPk+SwN6sgFNqExZB19k&#10;oAcKgOcDdqfF9y7wXIaCuh5CIKW1s/7bWL7ikufgEVubW/+KjP1hjX0EPPIGjwiH24K9Y7l2D3sM&#10;gdmAYhV9dOlegKgn3OvDBDuXt9WNsMMJAHZ+4A3ARioe+bNJwc/xwE04KzagGttazyBnBJhlZAtd&#10;O6AhK9+FHwWoHSjHoPjzuYcwQNMnQ739uS1UZiab034gpMYzNlgfy6Oe5CBilcqL9XcET7HpHUPW&#10;C5F88h5S9/R+YtH1mrZDZJyX5wp6CjyLt0UWwZbkfubNe+e8uI7Wc6jCsrdvKpGO9qADQmMuUY+L&#10;KQK7/W/UX7wOG2+YsUx9rj0HyLJNRmtbHUge90Tzcx0C4AlY2a8T1ICX0fX6AcBIO+QQdG405ekk&#10;9eGyeN8psCtcExi1zfU0YWCMbeN5NnpqoB0yG+bHc2QNhDUq6tk9YoFmMw0VkPYvh0PqRHIsmMpd&#10;iXKvhNHnapoftFwpsyymymnBEaZTECTJt4IUNGbBHzKx6zuk2x9Mpvqh6qinxYKfY/psshsGiIYd&#10;orIxXRHsMzzTeWe+j+3kzJM+D+yvOHjQ1z0v7DB/7Yc4zuOwJ0Z9fGsN1QGngrBGn5RxLLsOsEna&#10;8GFCl2/9umt15+SlfyMAjjaOC3TPVqEHh57B10DBAXqQEVTG1pF5uzPuwvaf/j4HyxeAd9AIEnrI&#10;pIOyY5SzsEcaxvPauA6HIsVtA3rQHpxsnsWua/ZMOQWnLq5ZjYBgEiALq+u/E1TOJzv/XcNa3pk4&#10;pclRjyLh9pFkeYut26rjCfaqFsjObdwQTE0f1wHa9r7oe8lwLQXgBNGD1FpHISAbmH5u1NekyB30&#10;IC2gtiE/mFo6qyz3StzSDrMVqP1hSzvcJPh/wBB6SZd0SZd0SZd0SZd0SZd0SZd0SX850/t/9j5S&#10;TSil4HA4gJuKUgogCb/4E78oT3ZP5HpzJf/i5p8dRYC72cNPDrbNvpEP1rwA+FGLpZoGEgFmMzkT&#10;IKSHtpaMDTQQXNiEdyN+ErQYjTIJeVDStiklMgkzCWyRa64ZBK/+mtRp0vL9g//s35/LQQ2a21w5&#10;JWERqT0CMCqc5U7snYqAzYVyFAimVPLVfJQkwv3+Crc3GhVKHt1gvtqfGputaUrtDDcMobGhfHRZ&#10;mQQlFdFILBRJm8oN3NLZnOuoTspSc24OfVYlQWRgg7l+ck1OGsj6nZ98B3/n7/4dvPKFV/DOT74D&#10;/BtQE9YRuPvGnT5wB7yKV4dyA8D2urNjXl0pAcrh9giIIBk0aUZ1Exs1Urm5FFJkIZPcbV/dDsRZ&#10;kmzM0DxBeFRDOIha6WEitV5VZDIEMQUpNcMKkbrfejAyRQdQA/YiUC5y2hK7VBJR66wHorfTBk9S&#10;jyYT083NDd577z3c3d3hLyJ95WtfwT/8r/4h3nr3Lbzy+iv4+Psft9+maSMAUKYKzDMBYL6rzky0&#10;wkZgRkERB0tUWAhNAFJRQgjQtAkAv9LMqYY2CPPbQtzQDGrF2OEk1SxZUDMgKX883VJD3qCksmkG&#10;4Ao9yw7/dMrMKcAESN1y2hapNSGln7r5CUnPwOtylR/N148SywQAlZJh80WICdLy6JRjCjroHatX&#10;SSBZKJM6toxRhXWLZNKrcmdYU0gVQpoR+xzzg71bvG42nQGngjI3L0W5eTyUUk0Mx9HX826JaoDU&#10;KseKOUDH7lpN3f2SpIqwcT1J9TlVOnGnlnxwVqxexxJHZ5UbUFP7Uji7IbRicIQ8XxIkATbmSM3K&#10;XqVjwPilaA1z7MbcARjS5UWswUD0wQJjYDJjrZhTJYYRnNrVw2XucLOQ/EufTO3unumDoMb+THfK&#10;tDZw8IC7dnoZ3CkSih+YHQdfhmQIC5phXlqfoq1T51w397eOzoPohGnHPBrybpHBoHtYykBzbAwg&#10;gYXzrj/RoX8RfDuGEYwt0P40ytjgfwhv1F/X6swz10m6k4osTIDogZA2OPqaSnPgiMQ8GPvZQ2D7&#10;UKheINHwyf6IT4fWcUOhJdZ+SFFeZ5ejBq5w50ymjYvqGo80R9/yVXJ6Le5cO/pfqnOjANhKZ2Vr&#10;DLCLtOpoWvkOUFabBoyoDtbVSd/ZZrjW2YNyc/oeHU+tb0Fj3NIBf279WC25YbxaeHN7yQG2xhTI&#10;ncosghreFTa7WnhNOcl1kAU+Bwsg2QaQHb5hAXBHEJWyRwfyLVnj1FFommn4ziM1jtOxLS3naj3I&#10;tAcSK5I5OhU644w0Tp8V09KJHfc1QWXoDuC0Pn4eEs0t30X5k4QxRwOYnc+MnsW5Ndh0PAWZCRtL&#10;qUDwqM8RZuKEJbi94L4KxHt97WYoR9sN2GODcDpTqbDYJmvs6LAfZMQPpyAMa1uO52MEkgw94uCO&#10;NlZw2q4P1gENuKssmn4vkfailXL2YQBxj9unsYT9YQ2A1BTk26IAsb9cZ47f+b7Wx4UpigY/VUX+&#10;qq11qneuyebTdLo6etkdbCgyjLOzM3dF7vuH1jYRMOrgJqCNPyldbRqKvQrasjXS9c3JtoQ61oRV&#10;QEhqYAlJI9h7bVws36OHuxTT2wEbyroKsGF+Ic7s6COgA49GjXToZ31a0NZ/6kG4pisMbbYsOEYg&#10;SdOZtIxNjrQ1RZdAsfVQYqj207kRZexyV9DAZASUJZS1HwShtpV4WGXQQqjbY8YQOqzFPssa2xi0&#10;3RmK599HeXcOmAabL643O9hpOjmINT5LD7cd1mj4BwXL0vn/afdXR/jbmlJFgS+eZwQZN8Z0jGOh&#10;NSx8jre5yMBMF8p7QmJ4Mv/uk3EQdGZ7xgPTYAMWW52XL1mAqoZ8fY3q81vrH8DcTY5ENuKH9DuV&#10;c35d23joB4hUEFrdBOhzOebTx4u1EOXkYE6fq8TsfSfS2XvtZx+b5wTiWv+2HPxhgqpTDxm73UDx&#10;h720wxoRxxHD94Kx/1d1WSrjnZdLBE3HIMIci3Ue63/vGIup3SO6dot9uAbYQmwzNWbWtUNXJ20c&#10;1pSTe5a7NTkdpyrePGa339NlnuvOKeTxODwfbRwz+n0VXNU9YmI/C9AKNoApexl7pACzpz5Pewug&#10;lA/ihxToh8q6sUtPBLABYs/owzHFtjA51wZfhQHd7fcqvSV9PD5XwaGraQsbz97WjQmeDGUZGfuD&#10;HO9uBiHKOI+HdWUt+VyLc67ZNXA6pzqrZGfIPNeea2t2mMOstuPyg4UxskYrdajz0C9rspmQKoIK&#10;wcFslmGus2pmTXYWuE2iTTNbAXve50D0GAKk2KOBeD4zsJKuHSxAaFuK2nMB+j7bgdgZ5EQyi8hT&#10;2Ngz+2DXmR9OTRXQqcgZQKWpSwRQq635WrcZPcLU2r4rpnbQheCV1TtD8Bi6h2OBbJ3JnLFt+oKU&#10;2DtgsrWT0g+JQiD71u3jrjhelwsg9JIu6ZIu6ZIu6ZIu6ZIu6ZIu6f/H6Z133sHbb7+Nt99+G48f&#10;P8Ybb7yBN954A3/wB3+A41F9AV/6G19q93/lZ74iScNSS0KWqvHFBYDa2mNoXosLCUBQqaxVQgGS&#10;AUZIAJODGZgim0IPg3IC1ALMOKIEQRuprCI1ASivbNM+bYFMPt4nXM1qw7nNNR2yARA6IxXUr+DF&#10;DRt/8RCZkqvZ0ViF2VjR5lRQs8ZW36bCXS0JAGZ2rEku5/b3gmk7IU0TjoJU1ds2JcEjKHAi5aKO&#10;lQqRitqdMgtPhjVzN5BOOdWUUk2JNedcILlS8ifpk2NFxfGlI7evq810K1v87Tf+ds9nUma3vMkw&#10;5wAP5cBjOWKTlfQPFShzQZ0r9ukZbvc3KJix2U047mdwPuDqiZKjFKlI2W16Us84mjs4kwkiVY0l&#10;t8jYqyl3TkXStlZ9PQuQUjO2AsG+ZIaqdTukv0edQoJEgpLAgx1qF8oRSds6pYl5uxOpM1hnQARl&#10;3qPON8DxgP/1f/tn+G/+y/8e7733Hr75zW/iww8/PNPXP550d3OHn/uFnwMABWvHWvrlzmw6CcjJ&#10;nFbszl8AklHvfMrVCPaSwCTxUGFEIMIGAqMo21ciNu6hLJwnaVnX7nyQ3v8YI5MWAJtg3K5mzE7m&#10;s2FFfblC5mtun5FpDwCPDpuCxvgYQB3SWBfGViKSiDrYHM5KPcFNiodZQoI6KTMt9JIoW55n3m1s&#10;MbT3aOwNTgwpxtoEADUNrBJL2+ep4yG0ershAgYS8X+z9zZNkmTXldg5zz0is6q6q/HR6G4ADQLN&#10;ATUraUFKJhM3Mu0J/Q2ayWYxK66507/gmotZcBaz0izGtOQYNWaUkUbTDIEeA9Ag0EA3uqsqKzMj&#10;/F0t7ufz8MgsYoYizRTPrLsiI9yfv8/7rt977rn3YUsWZVkF6mAEM6cbyM0L0pORiBppv27Bm/kP&#10;VHZw5e8xJqxeUKTmIPExffMHxFOivcUQqwDavfrzipE72eng7TIWnmWsElbl0Hj9Ulo8U/uCxeht&#10;2rqC8022VmpZ0MtzSu/LGEmyHox1+UgOsRiyMlxTz1UC1WF63vG90ew4Y1ibKgJ30veBXST2t4yM&#10;T2Or6nPHxQ94KlgzSa+9huXjOQfA2tGSDiEOrKwO5vVrY4jiwwh87OIgCcFCcxJJrtxzwKTtMS5b&#10;2Frg5zsF2NOCKESMfVIvXwyE4IsYGNQuhRhQKTu835ZOlepscgeZrt1kh6n623apzqeS4l5c/tvY&#10;6sqks1lpmeA6wHa++/rcJpnqtJcfFth+FeBOiNd240JLzSnpCM0RXn82wHs5cNTpmWl3a7NGwORj&#10;EirXCwGwW7r1PE8qdlC6zUW2gigYkfF7a7rYWSg6FnQ2lisYcK7IvcNw9GzWePIZOhYQH2unq1Ww&#10;Qe895GNAsiftdHTegF9YbIyNycxT23GPYEDEgnTqFaejKQSDU70oLyvQRcHjxj6Wsc/p6ORQURkU&#10;afD58n1JZtrCIs+q3vmABK2rpa6teLoexLRxkyqLwgForGAsv52cBfVhks71I419h8Ctt6HIKz8v&#10;av82X1yKGCZGWM/QnrIosPpe6pCXmxrGg9EBSxMkZG1T1kyJs2U1BudmgHkeUsCQHfk8YmLMqfh6&#10;e4O6A1zjctuBNhAEWzNYGLZFZMlxj0clVK9jzvUrNdVkGf4ThuGT89WUuw7fx8bKVzp98D53Pc8c&#10;yDeVlTGOY5YmATCNQCBSaM72BHJAX9IDHLySt1t1w9aWszI5I3xNITvoGjw962vd6zTNeU3MsUAS&#10;lF/r9+A4WAzKuA6YTLt+CI8MWSSAbkzKHkRw4+1VUOjQ9vXn+t1aRk6pbrjmXNaj4Ihgu1/t9tPx&#10;8Of43y6nCtiW916fskpGNbmeC1vYqtT9pIGGxBGQW1hAFTOAY5JkIav6mIN4KMCu9x7yqKE9UbuR&#10;LABeDneN5/k5GeE6jdj1AQgTYKa+GaIwaXvb8o9yXrMyAY7PVbC5LSYSkwNDOCpEw15D7vGaXtnX&#10;9SLJGu2ZT7IfjOu99KHhp2VL7vm4r/oMQE6AhH42lkDbBzWm4TdtfASD1wChwK+uJvH8yZvAscY8&#10;IGO1ypjeON8BJQW3A3gN7Fd0MIEzY+qZZCy8oZK3NVDXm7QOkDk3Ni5I4nfvf4Ka7RwrEm0luh20&#10;3Tsy2DfkpZ5ZDhg6t0/o/5P8LfYiIJRMhz1N9KwlgHCoM9p4pr9RuTPKi8axhj5UMqwUuSnRRuDs&#10;/qyBVXYW0exdvrYHORGf7YJHtsxJJ3zMXCeozaq2p1207cFRgc9PADulqjDKjLgGIY8nXdk76874&#10;si73VzpiyXOEQmCxsXqI2XP8PL4/l9Xr8SzZyGyj7riNZ2w8NLJWDBh3KbqMSOpjKOdK7K9kX22S&#10;uoYxPNakNQNY+MF1EcOqZULKS/9uWBsBoOSwph+q3/91plOA2FPQG9lIevBb0WMkgbXnS6v6cY8A&#10;XEg0WXCYpOlYtVjDxPlgstLueHzoy1CZr/qA7p6neUeEKmd9ZfTjo8prcTLMzrLkhBEgOpU3StH2&#10;roH+521WqTPaUaUpkGLPdxxymaHT09Orvbieh2s92PU2PUML8z6MxZMkm5EnQPoVIHtrSQOCkZTI&#10;wBUPWlHlVFdXzg8xqS8OMGDsg0WURTSYzy8p4y/lUi7lUi7lUi7lUi7lUi7lUv4Jlw8++AAfffTR&#10;8N/3vve9+Pw3f/M36t4F8Mknn8Tnjz/+OOo43h8x7/X17+b2Bm891cDmuV3Li8ONskoFm40czCEv&#10;TdoxYzuVmUiLgxIAVOP2aGKJl2ZL1C4TWpvRzPEYmXIAACAASURBVPF87MBRHZ0VOTBLmJyWCl4p&#10;BJEioCgfQmuN0zxj0XfttjtOcgXgSRM8s8b1SI1d3Ow1K2if0/81TUbqsUO7upop19dtnibuGrnj&#10;AXMj5/0eu2+8f1wOC198+sL7zhaG4rR9rAxc9q/4LTGgx75MZg+eD1/56lv+w6T4Ry48UgCZdhOm&#10;/YTlfjGLZXbq/sU9rt66Qrtr2O/2kKMiS24ON3xnekcA4O7TO9zfa+D9Aa9x0zWF/Hw14XB35O3L&#10;gzwxQKgs0jF7WtjeIW0SY48z732bep+bWpzasV1h8fRTt/0IBotjx+iQHwapTi0UMHJERjCroZBY&#10;DMgMyxDpDuASdYsWaeeX3g44CJeOq1cWA33/Av3FZwCAX/3kb/Gnf/qn+McqP//Jz3G4P2C332Ga&#10;JkzzhNYapmnCy/sv24KOTuFv/09fbddXSgb2a9wpOeKCYwIzhlJ3YDFaEVBmMYGxLQIARfbGtKWA&#10;oDD1cqKyDk3gabrUwbwn0tClUZkwJ0A09Y3QLF8kKcfG2i53oskkwFEoLd1pZFkMAmOkExrjrlZ4&#10;1Sn3ACjgRCOGJYDWykrKQVkb7wA1wnp7JqDvzQA8YeIV3EEyMuak8S9F0xnjrDEBJcjeL9Y7G9kr&#10;MKAY/SFhVAbhZGgA0JOForjsKVg2rM9n1kKRy5Am7hyiNGMsbk24a5ZRyKkJHig5c/6HOMgsmK/8&#10;vDAjfrCkhqE7vFb6w5bRfphXAzgSSDYzAFPxdMs0zNGJGK5P3OqPqJVVRnnFWE9lbxVnZ3U6GgiI&#10;MJYhrHEq9SwY2eGqY/CNvVl1zY9rroL5T2hU7aIC7N5wDGnravMJYGowcL6BJ8q98ZmrCs81fTVD&#10;fl40NDbztjgTW8gQOQUA1uGK5/sasYnrGxdvOXnKWrB9nI3scA5kSSflasWeg0ePJx4CROVrzJlc&#10;gIa34Y7SzjcBiQzNL8kpfc9lAIeB5O1nP9O9tw/tjXMPbeW+SYrTsTCwVP9PGwc4ioMQhZUZL0Wi&#10;/9uGb84vMm58JlJGqWzS807PQUlQvqAv5pJpxbmox6bK98oOUkFF3s/KaAsKDimzeESS7tc1WIGF&#10;vo4pw2UhAwOoRQWV5D4e+I1iGAZmOytTFWjN9pqjSq2KChTcBCAMK86aTm9XoP5PwIhDHTg/ky3O&#10;Bm15sowd8UQgrLCz/EPWdQtQWKByDOs1R0b38RqZVnWHU2dj3fXVGVlFn58M1HWk96TgiAAGB+Qs&#10;q3oBnMholrr9get5GdZ7+W29v/P4HudZzkwHe9bZWg0gYIJAN543zIX94bIvnJ0950maAWKVZm7Y&#10;ArVv2V7tQMVj0wbCdV3ooBOA3JfOV3DO+qT2OgL8mjTXJ/pV7etjx7cBBQmBdJeD1Hcnb1sHuNT9&#10;WVvHunYN0W1ftHJgXyNl6UzypoxYAQG8cdrZXoiUZigDrtZdgT0j6/KbMDQNRYAm6E9gAREN7XUc&#10;JoWrqsoUkdBxEltvEAI9xYN1ESLoHowlBTJHA8BblVW+V2DfaXtFnKlRX9jp64GEvbO1AnjHuD7O&#10;fZbV/+1sJJjMUMYcHWlCIQMl2bAU6zxUQNPAvF7+61Ag6AHN1410ln1e1maM7aD3KSrTM9G0sjeF&#10;ZE2juirscbwpH1gFRB6R4JgDNKhkONQwnqVVNhe5H2snAdhMMGNFQAVrK1Yjumo0cn01W31xnou+&#10;I2uAEHkcSU+9AoqUl+Lx19Nio0MoYMSDhZrr/eJ7ICtc6xwbfRBAdbSd8gva+aQ2AYL2bqyznfpd&#10;Sr9zsm8lBzzwXGUg4Qh7cTmbTJxFp35wQMb6s0+5UAsobjMG7Fz1HeKgHNZ+FD3tpDr605niOva/&#10;lHd/Bitr6AB+FNWzeattUq71errof0cUncdKAD/x+FqQB//Mb1xnqfJxn9dEUEwdqyENu+0LQG15&#10;h6yLSwS96fg9xMa3uV/KOLqg979Dpyvt2+7o6XPWfxOI9xYA6BAU81cNan2wrC+oMjUav5rAKjAe&#10;esDWeg9djvm5nlGSN25u6+FLO3fFNRE9d5OhEwJjXjRdL0d8roNfeKfXbfF6fb1EAPCoJw1rYdSf&#10;K4FEBm+VfjD+Bw8I0RZVRvitgRjfJRLs2UomMQ/KgRTbGDLwuQKPV+pe+RxjSgEjWMPZPr2ZMezl&#10;5q09X05lLKK8tYsACyVYSbs02dNbJR44Y8GN8dJcyQk8xLXGk4ne6/qq610R8LpqsGAa372jreO6&#10;c/u/xKE0WWYCt7H4vvQMWoCgk9iyp6+DpP2Bk0TQoVwTfCaCvQA76pyMfcgyiciU8+3Zt3AF4B1b&#10;H5WZN+op+7v2t7avgKrZTcPtBFzbMnERR8BvnjL+JNr1Ui7lUi7lUi7lUi7lUi7lUi7lUn7j8oMf&#10;/AC/8zu/cwL+fPLkyYP37XY73N1pIOk0TQEI3e12OB6P6L2DB+LZ02eY24xffPkpPj/8GofliB/f&#10;tuOXfd++3g7Hp62rcZfo/lJfwYZCIcNCrcQ/YSEqzG2iDSDB1pBpwbpmgW8tXkgTA1ZSS6MEpYtM&#10;BCwh8CykdF4TbOxoy1Hseiz7XTsA6jVTVpoEiRRDEqQaEYWNfWoUEtzNr5/tdzK11tvUnr3v79k7&#10;vLWbzWEiaMui9drD21xJTwpDgbOKICwY8dylSfEvpI22i7Qx8no0mk9o7Yi+QIDrt695eH2QaTfh&#10;9ue3OL46oi8d8u+Fb39FU6Ifnh54v7snANweb/EO3tF6MiM9rvZPgNe/1p5eTXgN4Hh7xNwNhXfP&#10;Wab9Uwib9HbdRVlAWOLCG+TYhJrKVySwaxROxaHhzhFAjYCdwNGYCdTVoP5lAeQI9AJCTJbDYoOg&#10;iDj0DzvDHgo5L5DXACCLtI4ONgm4RS8m5A8/fB//2OVHP/oJPvzn34UA+Nq7X2/O4vXi9kU7HhTj&#10;13fprGigKIhQFpTUTjYOIpCDAthkmcH7SUENy8IdepvVsCSH2dK/u6XwnHE4/jXbXjNHSCM4U43o&#10;UzvK9YTlBgAW5Q4thrCYuzOuoWDpnAVd0+dAGpTddwKwXxqfAWoonCIFqAjojHhnzLJM5whIdkWH&#10;kMF2RAomY9eQJrY61FUbtjIxakWVctYPKtljGOdE0Gm0H9UQi9H54cZqI7iNCwpbR8A8Axxmja3G&#10;yBNnhTuJOH7pjpkOyhGZJnJCgIklUhKJGry9jZVoM2uVGNdaipNF91pxWgQwhmnYrLdvrorRr+Ep&#10;jdEoTVmgxFpsFzMAI497WcYOARAcDeDckGPoBlsAEudhqYDFh3fuGd5U252oqby9l8LRqPsmJcY6&#10;LeJsCKIvKfPxmGMrWXIlMa1c3dApOHrNUteiOvDciXZS+fbnc5ZkrmVRtN2ur06SJiojXPvYAjIS&#10;yf7WEo2F6man1JVg51dXgB/1odKT0YfnxnTtoCi1Sm17YXwQgaCkw0UNoEgQwhswP9QilgbQHk1Y&#10;Wr3MMzZQWZ3oGVbH2kNeGEIl03QXdphodq6ftbNiq7WE0BmPFhBfwvUoFiZE8Hm5KVJKnlRXGN9s&#10;VbsctcASuu9p75SOudejn+fWss+9+u+Fk9XvKZr9zDjEGaOOYA9cYal7vc69Lx2ZBjH+y40pExLk&#10;M7a17JYMdMCkgVwAIFMyYiWTd1nMldHknEwSH1PqRt572wtrTS/rImiJNyXEw6Xe4a8ahEQKZAiN&#10;gVcfhRMWMKzYwcbOu7CL1xjRtnvtFdz+WOuHLSNRZwYrhTjRUlmGav1bojFBfc5BCVHHacaTdQc1&#10;rfbum5yH9botkO8a5F+BGI/J/QqMNYbsBFWLOpvv8uJgFjQdT+/dYnkrQUku457q8zhBmXcaEYEK&#10;tS3jwqrsV+cHztGj6zNG5WcF/q/UpVJr7P9mMkMzckBWLYrHlG839+NwRhchbLqMCzw/G2vQ0GOp&#10;LWs77ExROUrwJXW9TcL+jdK3Ag57o6r9Pv1Ph6InNjqmhKIOc7u1gvJPdJz62f9zUFEHcQ9iCa1A&#10;rzy3zyt4cA38cib+o38WwVGMQYqCYwN6x8BkXkaGfWug6GcJYhCUOUoweQgaAWFrLtPLWoym17Uy&#10;zrPEElkyAzUWCD1tOstKNvUVQLKidShIS4EVw1sdr0qbvMNDJx0iQpKrd/lg/ILKzM7CsCWqg7uN&#10;aSlbo9bvaVt9MPy3RWSYg9i71ACy5huQxNISgHYezli6VEYp5s0e7DrkFWDKult4NO1tnJFnjhft&#10;g9i455rzsxrWZmcIS/0iZdWDu3H1ZF9fVU95UuqJMSRxHOZWlQELfiMlA6fqWqKFR+o618PZWXdL&#10;6vVt6vntDpT/l8Kihw4dFNZv1jrYunJBMuqW4EbpLDR7/so+bsLyDqaagO2f2F/1XaZju03nywhk&#10;i+CePrKxHoc7MJxbZ2sedE9J1mU/R9Vukq+yvqHoE8eT87oGg2PLsMAYW7ATX0EC5W6YfaqMrc62&#10;XPfzCSt4nInBJhh980NnS46s9TLxgYnvAuSPa6/Ktpy39Uiknnqm7lroctO5EUzwua5NUHUjq+Dv&#10;YzOogFtAcDQtys90AO2Z/8zhPcBnFKMsSayfj4NnQKkDalscB193q0bHYVT/RgkAFA/Qy1I+Bziw&#10;roHNItkP1/2FGPQhT/sNjGQXtZKt4E6W+XCx4Ji+ZmpM2L6gstMP3i39v/ZxOFdKLpE5NxdkEmUR&#10;tR7qvhktLKfKpX0WEcv6pkGE1LNyggF1l8Ienrls1tVs6GB5ZjlZhndXdTHl/L+PitYA2O2Se9Ht&#10;xFr/ZMF6kzgzvZ73ajcUoKVTKUC4yNfqoUOaeSJYxhcxcgro3M0Ghpxo7J4gdswsKiynqsoFYm9b&#10;ewKkHzUIFwBkQru3OrbX3Fpe+LtCrHy23kKUycR2q98LWOL40/SR5zSgBve/dyGJjz76CD/84Q9/&#10;k9sv5VIu5VIu5VIu5VIu5VIu5VIuZVX++I//GL/7u7/7977v6mqPaZqw2+3w+eef48svv0TvnS9f&#10;vsTnn38OAPit29+Sr73/NQDA7d0tlp2+H++ppEDHASOxbaloio0AIGCTXZ+gOciFEz3YULozOtZb&#10;w5AwOgjYNPdJgyyQuR86BbKbF+y/AmkN4D2JW31RbgJMaGYU22Dcw2D58AhZgbBPEGP7YU8rXWv7&#10;++trwCwj18Xe1cMxle/3zCwnIsLlcGhdALYOEc301YXdLYNd2JBsK5VRsDqgagmDB4LNJG+aDxP6&#10;QUf3G9/5Bu5u1Y/66Wef4vb2lgDw+svXgq/oTVNBP74+vs5eTw33yz0OywGt79Bur8De+Nv//bf4&#10;1f9uas9eTLj+hbbj7p7T7dXuysY8DRaDFS/tQTrPYoYQ2ROyEGiQhsOxHcwEK/tJWTLEjSp6t8cR&#10;sydj14DEkWCHEqCkiU64gdRRVqdoq8uCuINggeD5t7+Bf/G//wu8+8G7eO/D9/Avf/AvcX97vzEt&#10;/3Dlpx9/gm//8+9acyEeGbybd7g/GIurLCKYKQAnEF0gArkX0UzHC5LYs2MJp6QAS0s2uToGFbjs&#10;i05TSakRyQFgB+jKtlTFMrHR52tCOu/TOTX0ToKRD7of1bkJwGyxBDBN6lzeCcUdW26UHuTFKDuq&#10;g2FMj8SeprA+zb6C+oLDbI4i31eeNtWi19NRoE4MtvJE2igWI2JNHRc+xdH66k46dXdr/8lg5ZyU&#10;idUBQ+GskJGFaBtMJWEZ9DTSQrTuRmEq0MKdQkckm0+Rl05O4kOZnUtYke08HzEfZ4ZzM9poDdpy&#10;vq7kXUI5REJGksm+Uxl1yvpaEUPZ1+Fors4hGAhQjL6A6cVAglDcmSE2n6Nhe7uU883Gv7K1otX0&#10;1CdzR5wMRq1365lunNZrOHyyfSIrv8nJcyT+TdkpAuld5YGAlMoQWd0/D3pbsmKgMPiJjrlvCk6W&#10;ekvEt3htKcyKffZJE8BJgH2Y2qsDPJFfo5P7dETVGZRgaXTdG9DGhyO5Ap/OzUtxUATpagXpEQq4&#10;Dmdn6AM6LovBBLbYxurzgvmh9psqdIxNpTg36q7cXmhZd5Fv6syP9ruDxsY4AOTE9lhstZsb35kc&#10;j7NbJmPBg67Nu2iJOmUaTBbRfa6mcIh+6gYMq8v9XtKhfIC51Xh+dZ2b3wJmV8C1ALTUnTThfoge&#10;njKgP1QoCfBwpj0hcU9LHy8bzDdACEB/jvc7HGAQTD1XQWu1b7lEFtvidYV46lH9nMqnNNCdd8IE&#10;BE80wIiMa3hr1ZVgAFNbVCf2UBE9ZCg7endzna/HrQJ/tubOGVoIYClBSa3oFbUMnsEzxWW9S8bY&#10;g8j9Uqam6CPR0EEyxXotC9cPqF6/l2EMZLicaC7/65p7bP0xl0F846yJlX0Uj3weSh4w4ZAFNM1m&#10;BfMdsu3h0445LAxipWIBwFb6uLP5bQR2YDBfHzGCBOyD5PqCK35gggpZQPEPdq/KM18MXt/kugYE&#10;rQeognXvDkf3irpxq3gqTD8jDjb/V1ZZRU71fM2RNcujlwFYIRmoUBd/piYdZ6EyPff4LiNGJYaI&#10;cHom/U/gKU6Fgj3ARoB9BT7OWKTzk+BNSKXV1g7FaOYSHl7qiUCLM3VvqWQVyAwKFskkJkcQ/kId&#10;IL1VHb4uarxJmZdEZtp1fs7umsthpo6yFtRn+qCXFWglFSg9Q/ekAHhlVQ/jU+wMgmQTNIKwACX9&#10;BCC6poX1i68Z42cpt/XPDkPK5cIYBST1/LA/ZPJWl8CsGkS2xezpVZrs4pRbgD7GDnwKEAZZ5/aE&#10;bHFLf1Eh4kKT7B7nYOrtdAKmHbWvLT1oDbx32VvjWTqExlIuAstyI0Xvf4Mi9b3S2Nd87UVAKUMO&#10;ENhQ92kgvzj2RJwjrM6FiBHMUmVDKNK1qjdos3U4jkcAaL2sIZroNabdDpRD8+FSzho0uDKp7+G6&#10;e+pzM5VyAJbEb4p2SNXPU+6N/alZRtY4nCp/6loJRllbqAfkPn7h9ZERcHSWtbh0vk5uhwL8RYA7&#10;+Hsg5G3ke2AAQrVRj4b1KNQLmcK96hoyzlBmqhh183rNjHw/cBC96c7iLJy6b0aW1aqwbYrOleJo&#10;73tpWbCx8sAnFDVs2H9lTNZBA/VR3pBFRWg85iTQl6MuPQ11bHfjpPiCSn0j7c9UY7V+7R9EOtNW&#10;vRqa7QeVC3awvrdi245nprFegAh48A53EM4AXMtGEMXjRWr95bgp49DKOdP5qBwdHt+slf6u5f1w&#10;m/S47x+PgKvndBMGM2ujvtdPtLWvh/HqjNcbgwGdsOBWwiLODRyp9S0aDEhKl9d2VkP0N1JkXoXs&#10;DefrRts7glWeNuwAhPcQsXgn2YEbNpQSmBp1DytuAPhO8HTqlCtbsc0yvh2tlgMZ4OvK+rruizfW&#10;y8S0Z/RF8CKGurktWkGyeTcdULyIB9gLbxdQXUGUZ/aU1jxAZkhvP+jgtV1BOmLXue4iAO70X6pd&#10;Po5oN0ZLrml7fyrm7DNFJmA7xdgble9973sXQOilXMqlXMqlXMqlXMqlXMqlXMp/pfKjH/3oQUDo&#10;q1ef4csvf4G7uxvc37/C3Z3+9+GH/y2+853/BgDw2Wef8Wc/+xmAkQny5qZkhzvmi+IVJ9kdIY1c&#10;ZK82NQG7GMCpgdhlam4EC41ZUa3GYgir7/gyiaYkpkBa7/0gAO7luFjAqHS8ZRa+RZ7gYECSRRMj&#10;A5BpAKoOtmVxZ4WFoEccdGeH5jd/6a3cBzIFUFRivECrMYXGalDrV+NBEzWKTiJobE9F2Ai26fWv&#10;X70CuQiPBLuNUVuY79m17UHJlP9Tz5jaZPVmLGoYmNCm1qahPZO0RhvqOrfzdb7W39zcQERw7Ee0&#10;Y5O3nrwlM2d5ffdafvzlj3FYDvjyxZf44ssvdCyWBdP9FQFgFmB3Dfa7bHdbluIIjHRyCkDrBnAD&#10;d4umDmtCEWoqbwCYWxpCOsAD3AkpmNSfHU1vXfAWwKboj3ToVksRzhRHkqbhnqCA02fLFRbh2y+P&#10;t/OiTI8/Rz+69fF/+V//Zyz2qPe+/R5+8rc/OfeIf5Dysx99Ep8XtVC2DsH1/GS+5jTPmDgDuOO9&#10;O6BklgkLcFjMyWBrONxVZf+5jVm9OUvvamLqd0vrhEgnCTbuDIYgbYkx7mTM95ZxVsqHZvu8CRPc&#10;JzDaVvOJMxwhg6MnHD5b48M0J1PHyPEwnASyN8s/O+WO8ceJcdnLmt1K61UPG7saZQmgTcI9hZMa&#10;ySuRgBKgWDe8PvMLqUMBYDPjqoMB2CmeBsrWaDhxzoHttsZH2YwN7MLBuCkL0BagQhM30/LqYxGu&#10;DwfkmEE5wBWU1k9uLoxcD5aNjcqeqbLWrocE94ZjSBlYmYwOzMaaGVQ7YLbyTFlJZe3wOaog9r5p&#10;jM7P9pyTZS5JxpniyOc2R2QAyEZXx+dUuab/ss5xglsWbg7jw6WAMo15lDX9mzA3VHE6sY5DVrX9&#10;eeiYn2OiRukh9aExvJWlE94KgaHZAQzHrogIybzLoO7FRXDOQRHrGGccWjCjulVSnDcJshIEEKHL&#10;AEqPUzsAS67baCtPxsuF1oN7hePgO/2o98X3ZTo/9ItNprtzxWRMhwTQo1NTfho90+Cg9vTxtfo3&#10;WgsiIZOaNZ5IR3g6K1BSRNraMZAR4Yx7Wno4ZIjXJj48HW7TB7RrgO7Y8ee8wagMlx2FwSLn6Y47&#10;wScwpw5jAUgFAE1IFqDqxF1JGWlRh3iaOt6j4QYAjOnWwRndIBvh6LaBmKzNQlMYRYY56hESM/bz&#10;5Fy1jnvQQLc9oWtO06ETgAZEWLsZQSRZOxmqkwo2la8WnCHd5jo2+FLAUyTvSnsrM6mc+Vyf7uu1&#10;6VyJghaIHYlGcaZ5QEaWz0fXsX4fjl0D4UHs35rWeNIhiBSmOS5I4KHEoRB1xx99kEFDu2q67fEM&#10;O8eiU882iT0iUAFqDNsEN9fDZuFq8OtiCwCc5NniQN3azofO2nUDfCwOJt+EkB5oTm2Nr8fCuoui&#10;yEBv06oOJA4C7IEIYiJOwTilWwAGON1q/WWgQwFN0lCtnJrEuUes1u25Eu+wBRievn4cYAA++/1o&#10;MvU6+1tat/05GgQ7oO3LSaj12A0H5luELdtU9qTMmwU/iKVDv7NLekmF2oWYoiMKHDgBvjw4Lghw&#10;cpW3WjcKq7pzM2fdW2XQgyVnWdec3j9pwxgptlHYPe2ZXh5jyHVA/yIJyLSzLbbRetvVffnYAeYy&#10;agDfiLN52YFq32eggArjZNUS2UPnqXWNhdJ1K7hNbIhUQLMD8Wv7i76HHrK4KGMtU9lb3wdglVdS&#10;A+Aq4D8uiaOGCECm6K50YEhbvap6G8+B5Tf3jCRwt4uxa+vAxIlV4WvCoRs46RsyEHK2He96jumO&#10;FBrIdjzfuLm4Vu128Zc2pBq5rPrHMduTtoKx8xtA/OxQuTQQKw0eIRxCozBByjAAm+vFmp5gSsNI&#10;m5I9yPrO9bvs6TsLsbKxbfclQcbELKm/Tcxmbt/O0J8XswlCcGJQeJNgoFPFJv+sgViDfhD4f8a5&#10;oXXZO9NGcEUnKIrlDWrUqcRx3iOZ7GswxRp8PTR7Q7+ugPiFYO/FMqH6I07WHMZ1Ya8Q8PPCx+Kp&#10;AfFJys5ZMqHRWAJBrwFPZZE9FPxV5GYEudcgGanraKOeM/J5WKPZLL26GlOWcvmJ/rjxLB07tYe4&#10;fpmNBRqraDrZeif1b50/qyPudHkWE/pKJhQZpCBGP0yIRIj30oyUkfmUrTYNfUXOnZ13AYBuVPO1&#10;y9WNaqKcY6EsS0eAbVCuSVQm8+xjR3XOvclNCVSzVZiEBwJPnkafi9C1smH6/uyB7BYUqrEwlo1A&#10;a28NfFZO3SOpWXQWZdh+rNVxhovZvpqZj/I7r5tLMBJIlyKbt87aXJBEh+BOm4QJi9rtBDKxxXt3&#10;MDOjKhWPzSmHs0V1I0QsctgknDlUZczwjntE6J/0LC7SDUirFzl7NABwv9o/Zb8zwuj1jA2gLiXn&#10;gix7txd7j7a92B9PS+4diUAKb7Ip3Jy1u6S0PsPsMr8xIPSjjz76TW+9lEu5lEu5lEu5lEu5lEu5&#10;lEu5lFX5+OO/AvA/AngG4Ksnv3/xxd/hpz/9q5Pv7+5exednz56FAWm30/feq6srLFhwgxssWPCc&#10;z/Hbzz/C3Hb4xouXuPrp3/bl6rAcv244PoEgsjGXN9DRzJTWWy1uxJzE0mcIgMXTMIt0gbwWsySX&#10;e+w5Bce0dORrbUe/uu/SFpG5o98+/8JZtWQ5XHmr+sQwdBpTyGC4XFnqnV0KPYLAwU5SHO01gW7k&#10;oNIzmu17WkjPjGTpRwaSCbX3m+WmQxS40MY2hAO8ofdwKUuSWI32dBus1tKpRlKOal169tYzXL9/&#10;LbvdDm3X8PEvPxYAePv52/jO175jY6pp4wFgmtOEXT8fbRn1HbjMc+vTNC27eS/o1zZXUwOfhOOg&#10;Zo3K1koy+Qh65xUUVNv2gqcNmEWhA3q3m4rThaFGk4TEmDXbI6DNLEmQQddIHKQvjjia0PaeGlVu&#10;jnuILNKlmaFyoByYCqrhHwUQ+rc/hdyr7eemoR1mZdq9nq+mt2jpzHEUI/SqZeV4EFFvn/QjeBBS&#10;FqAfnQlwOZJ3ok6MJl2u3L4kDa3t8GZlcA50JhAD6YQQkCVVVnoWk58xbP+EzaldY47LxiP6ZHuA&#10;k/o3m3W62LvFGZSi0vXncJFAzbi0zMm+Y3fKUNsB4MAAhJpAoqdqDWO5CJqDj0g20sDfXZq1J6zG&#10;dcAoRGEqq+NIKenovM8g9g7aoo7LzruWdQ/yzQdlYE5NOyHYhjSiEv4vSjoIi9MTjxbx9gNS0m2N&#10;2LhkEpXS4CCDJIaVsareje7hoCGkAuOAlJftpIK8ast54SC0JiJ7ETmCysoAgpAejDAONC731hHg&#10;yUdIzIfKdLHjAD2AVclaWNLI1+zlJ+vZ6/aLaIMWjRPIFHNqtxXm5PWYbH1ercwq1fNiQwoN2oDY&#10;bMXZCt0f48FemDgjdTUcMPagh8LbQAfGk6OmXwAAIABJREFUIZw/hB72uc7OO78q2JDjBQ4CcxxU&#10;yCgIpdMdkRL1rJt2tgP28ApEVdVDZfPiY6FChuMMDFU8WqqKU/t2b3NyyIseG27rv4OchricAM3a&#10;uCmBkSPVoc5QP2DqmK/UsDgE5m7pIKmAzDsAmAS/8os7ZEEyDe4QKYSlQwE867pdfnQ445k20a+t&#10;Tu9bJOvZFSur+2nJuWdVZXEA8BIK5G70VKsKXPXUdQvSiRT3srZRgN7lAGAanlTWwhmYyNa68TYG&#10;+KR78BE0eof+tU5gPYub4QxEm+6gXQeiOuiNR+TZFZ+h8xlARGtiXQv189CL1B/LeVGATQSeMRme&#10;Jybgqfb/RBcAwtEvJcpAYOw8dk2k3tb2nQJhN9s9XuFajgAjW6SjBPL0faNS5c2MUp/h6qkXOQi2&#10;pgI9d7qOjZX0MPvkjmAdvTBAOsg5f7Da0n7db+JyA0uJ9FmK3Dsg/ZS1TQEOFF2bDTpXVyQ9g8G6&#10;l37fSbEhcRkVZxbiZPYxTQVQ6grLj239BU6HpVzjjwR7PfdasLejgIy3gMC17uHYEZFmcplNj8ON&#10;WfcxMoJjnp/CchCSIpmeVzBDmV4J8lVpG5jA9nNH4jooy6Wgn90iAdLiHeHvEqmPjWXYRvHM8nBC&#10;WaaOMJ1JHJySgilDUMbRqH9VgIivZ7Hv76BMZwuBA9304GnWnSVrBeA/7QtcCbDrhAwAPQDgWKa0&#10;poP2c94P6p7rmUI1KE3af3lann3Fynp4HizjxV+dDcBModZ3pffKE6GyWnOVbP1x5W5IVdCoMN2p&#10;6/sZRc/8ZLRM8HsWQTvzoCoPj2qLsmbZvE+ZGnwAg2XVQzn/U/Y7wLPKSMruotiejALATOWKQHkJ&#10;0LW8ClQ+eSvQfvtyn9b6wQOgpQH4JzmkGbhXLh6kycjIvlX8dzm9zF8ZcUQy4Nb9HfLB9zGL/I3j&#10;LBeMIEe+aAEWNCA5nTX6joi0HjFndi5rcJKusTu7uONkth4sZTgRcQ0AuuQ6deZPrm60KAP6u2NU&#10;WMTUZCvFAey0+pYi+xzACowg00FPLp9T7ykIP2SQWJPxTBqbjTgv1nXn+i5/MH8hVE/yu56U0VsA&#10;ZWMWKfnIi35z7lnIue1QuSUGzdpac+fOqzxfx25sXzkEt5Yk2+JiC/5Wxfo9lJDAr46ApzwLAKxB&#10;8nnAnWv7eHUGbFAUlBrvBnZux3PH+qoV7bQIZJKRzdZB9N6uczfXMzfo2oFg8icU2JiPwsbHcS2c&#10;b6brkxlIfPJ7+fwGR9bq6lWWIYuHHaUGI5Bvq6ztEwLUFOdKumD/7UIMtn6LXNPOmrsuE0xnYI0L&#10;SoCtBx2CJaCTrvFZgwr4OkHJjlTWyg2SKLB2uL1rgb4b3wH4gv7OS2NAFVxJvNOfBdWP4iNlxwRj&#10;vCQg0nBPoEegiJ4NBkim/88f1O13mdwWR4igfVmeO5cjp8x1TKmd0YRxkzS9VG2Vg9anNzz1r0WG&#10;wO8twoKTIjFn+iLeRCM57bcjMgtN45A26FTfuABCL+VSLuVSLuVSLuVSLuVSLuVS/gmUH/3oPwD4&#10;TwC+hS1A6NXVs837Xrz4Ap999hlevXqFz15+RnwAYg+8+5138f3vf19aa1ymBV/wCwGA6TjhyU79&#10;1fv9Xg1VS4uXRK6MkOJpOoC2EFeioM8m/qoPgM3ZCst3KG/vZFOfIwNlwAq8IdpRJtrLOpcvvzi4&#10;XeDwzusjnSzz8Kxj2bk5tUPkobSubmPsXdrczQDMjh2aesOWyrE3ZJuppfoLy7dAg/SpgROcic3T&#10;QVtYrztpIahWmGLhKpaF4eHCDlk60EnBjGPreC0/e/FpP/YjeEeZX+nr/H7eY//O3irIKg73icsb&#10;kgiW0q4abr52wz53TE+ID15+e4feePPu7i0AFoe/RMpHhj9Xa4XbktTQIwSkYzmEsbK3JwxmHzXH&#10;W4RzNQcWI1OA7XLwGawEBNOGQXApYIMEGKlBy51+DYJlsWE2REZ7vRxlEUGbKdfzhNaIb//2B/i/&#10;/s/NYfoHK5UhtCKYl6ksOMmBEoBL7+hoXbA7AkSj9Cft5gAACygH7O8B9TyUHZmLr5jbfGHbfBDg&#10;Eou9oZv1MNl+wn5dfTVwzhSJ6HW6B8TTCNpV4o7JEtEv5uwnwQRH1bqrp7+uFzWg6sVT4LTJyRFM&#10;7LIgU5exaWq4XhwLGpmvvzmAjURX+6AaTwvLmBDJVFVZH4p3qhIjKphGSuojaKoiM+wKe6aIrOUc&#10;q825oiykuvaPMNPzkkAnpkFQqrt2cP4VgNfKjE+HfXmqUbMPh5wP5+pqvs6WBOoODHHh3IrrMHjC&#10;3sz5YetEkMyhcIIAtWsHC5G4UVh0EUSrNv0LRLHoxzEGgMIQskyWqdyELvGIRL884MHw8fU5U0YB&#10;PaRizlqAIPH4qETFRE8vqejBFMyZHBiEYk5PcrwTMISYnud5n7Lh6oUKrLZnJRPnmeJz2wGgC4J0&#10;jGBrCjCd68Wre9f15Be5Jjvg/FJxz4KIETCso86UP+uN9h/SKI8iZR0wAujadlY2XRej9377c8Ay&#10;vTFSL2KBNhUAc3GX2H4d5NKwzaXHPVXWj/sSKOxPj48F6h4J4K4fZiHfSXTBNRLgsmeOVy1b8lB0&#10;L4R8d3DLQYiXUFKbpSWob8YoR7xUJ3fVIyRx23aWjSnYJ2nhwOkk76xV02qIfL9PLWXmPHB+MGSR&#10;t+cck1m0TQHkfWCro7JTr0XBVLpdnYUVEBLXojggxRnhRPZdyX5IoBWOt17OlXPMUnZpyGIbTt2L&#10;LMy1ok7PXd4S+72eBxVkvt73fm0JjAg3ngCMWKDSUDmzttf7scoLZxpzfWYoLc6WCHtYl9Pv/E2h&#10;gvQkxmBvijGgzmD9uXiXgylMJdEK7FP1t+GTHx2LNXTB9pietjQ/m+qw6lw+8Un56miC8h6558t5&#10;LXBWV9E2HWx4FzS7vut4WN1LLsUBtHkOQBlNDDl6OhNveJICJiKobbe5JprrNKutWBTyMQgiMhzQ&#10;z1oCYLPzz/fHPcGlQ54AyiZFwcwc6aqTvZmepHuvC3AQyKIyD3tAJqLtTU8C0efU2GSCAsHXZ9O4&#10;VsaIJWfJVLZQF9YhmwGoXt1KNdWZXfQxDz/R/yhwfb/mnChjPQBctsZknIt8fsXAdckUpcKQIyIw&#10;3cH253q/1HSjUnRHQa7/Ub0SzLmBgkndj/m4nwnm8L10YJ4be+RYzKGbjWCU+oeDEVb7hX6+CsAX&#10;AL5QtqkMmmAwqZ9NWb1aixL/9/6YUcjZCltDa106kefrOa2j1jvDsOzaJh7sjzuxYBKRYQg6FPZ3&#10;Thc40SFLW9YqfGUYXNdlzRjsHqZflCCMlPtHu6iLSMrj8a1KmFkmhu/X7V61l31jDwgK2O78O9Za&#10;r4s+2HcdJ2O0QlqPeve5MqzB8jqpu0K3v++dHueCDm1m5zENOA6XuCH33VTY4oZePlSo4F6/sueL&#10;slCZlgUFGhaHI2sTHgVfb51bAcoXyFso9s16bZmPOl9FB/LjIeQmBDL5pZQadCShGz02adkCQwvT&#10;q1tTZxZ7kO9/be3WIypmqRe8nUCZb8X0g65nCp9kd0sAC6Ofte6tdwoDu8d1milCN8eAn+JwPACA&#10;mXJZLikVyelHm4sMk7aySwOoVCDy1nx6mydfhlJ+jIUQr11AmLl1SdaAgCjj37L54cw2WevM9U5i&#10;bNYEW2synLrZrjdUxCLQC+W8TaWIQOjjudxwGlRfmpcNrheZDZsd4sEexAjAPH37Givf/CGbHHM4&#10;iQZdpC1b37ssKIK1/dtjrv2lNXvXIfelc/ex6GiKSQmKa3KKFZSxD4K04HVzMIjJudl6skwma200&#10;Z5MNNSjQSx3DZdBTWAZmNEqGbpA6SAr8shMbnKWdYGPafxdJWwPhCYlMBHpYy1oquf3TmYzFnqg+&#10;nyMtAKiLHEpwaSt7utbWSt87dN4FqqYsxiNwgAZJ9U4cNfwZsz+/BOKu9/FqDxNq+SIBuQIw/caA&#10;0O9973u/6a2XcimXcimXcimXcimXcimXcimXsio/+tHP7NPr4fvD4YBXr17h5uYl3nvvV7i6OuDV&#10;q3v86399wOvXB0zT3/Kf/bNP9eI9gO+bsXYRabfqO209371v7jN9/NWVYv24tC6ZFIaQoztwuKBd&#10;+7tspzv3CCirGgAUZyTHV/a0qaijiRDKtAOaMd0s1/Y7FrabZk4FLssikxkOOonJap2OwBL+YiGl&#10;k+64NxAOjwvRMct87+QcC/BEwqDXJ7pD66GSwCd1TCgwcTbDCZvIfupyJ0AwqlpHR0NdjsPaskYI&#10;KJ1qohN0douYJfrdJDcA0NDbnst+N4HHbrbvKcE1kljeAH7+8tNf4pef/hJ/+R/+Ej/98U/x0x//&#10;FJ988gl+8p9/gk9//in+7V/8WwDAPM+4+4raRA6AJp6muN+EIKQtvDdUJmSCuGFDRAaDarFCj967&#10;8sGN4zqGQhHOELNpNDR3AFHoxhn0sHuvpqd8Gc/ULyc4OGFqT6TJ1YuJV19CDkLyxevj3cu7wx0A&#10;7PatX82K33j/w/fWj/gHLz/7OAGhrYvw2NF6B3sXTvfdOG1wr0HKFAiOfVGb2jQrcKrYfdqQOrcU&#10;hZMp5JPCqdOiwMkDEgTUiPtga3LTEaq3csMQDb8ahBu+1NrISVqkqgGWiQb26OH8BaDG1aXUi5Wf&#10;TuqGcWQ1BTuI1c1e0jjxCLrDWqrxkQLsVFj0MN23AMOxeB+dlDb6tuWskMKc4MxiAmW7UMMtMYnI&#10;tdWfNm93spz3soyus9G0LkA00A2hhKW9hLMyqjBOOQEnpog0vsSK4aqSJzDgJYA/r1z7hrZ6qDSB&#10;YMDGFNY6IFNznvQ2+7z1XXEEDANJmqOvOArinuhOVjmCR3z1RwpYACzMpGUcWjxnmMlzs1pn0Q+X&#10;XtrINo6xO9rruhmelOkCczD8OSakuVo7/mE9YOWH+oD4pc7XlHc8sIJPS4ME8K00V/dMLjX/UOV+&#10;LIFYz3VTCgr1We2fLr17+24hI0VkdbQV8Fj4FJZxmPNzIczQPuUfI0BcK6zrdvQt2b9lzohIuYpm&#10;7W5Rm3MJpV4yjIoxaZ/blx3ap6NokEkFejjzCDAyxWztu5MitUEIGWJ95S6dInWpkEgH8JoB0UdE&#10;JOQEI+W9zXtXUh3ZC+SZVZhzQpd5Q/tXa1UEwfTGK6qDctdFnlmbGAzQqll1KGONy0pPhaxzp44b&#10;X4ZzjkUwWOZ4ioIj7Qx2bavu7+gv/GzRi7uIFOdSYQd7+CwpJ0ms5sWgVZkGmJj89BZlbDGHnhyR&#10;6VXP6QCF2VMWGxs/IwUK3ru3pi8swIxs3xC6dEamyiQJVp5J7hFnGScbZ3ey1ZTTbyqjl3JNAR1o&#10;ukAqqLGmNT1b50pxMABzXBtgn0gNoL9McJk+gmHqfnkMpN6Rc5qA16wLkKGONtyzXZ/+JzHnHcAO&#10;5qS25Vv0iZAIAwrOypQd44wMzggBa0rDqQY0Qrh6XD08lQ0iO6qD9THWncfAOf78KktqsEbogKnj&#10;DKm2ax063wyqKL/3iNwnjM/Ea/iZpe+GAvAIY2LM6+2KUyB01Y+ctcjX3SsYsFEUeOIXKVP6iG6p&#10;jushpboD5URwJ4g2zk1tBRAFF+yinu0TZT3PDhg/QGWF6/cLAHRPdy8w4Gr0d0vebzGtjrqvtlEZ&#10;A2lBpvVUG8FKswR4IKMxYJ21NSvGYut6pLNvHcpk3SOB6HXuPABNAB7Fg1hqcyT2I2BMi2NDTj7H&#10;eSHRsxbyiOQBAvGkKBjXlD/H0zWXIL/KVMqCjQPLNf732MTx1CJWv3AgDR3604ZaUpDMDd2D6zqN&#10;dFAw2Ckq8GQt56S+d2qDJR4hsR940uBs9vaxIoJm7617Ww8NBsAGQFHgr6uCS26Cs2UMvpA6X7bv&#10;hR2ANLTJ11n3NflwifUi+TeAACGLbUZf07aeKEObHi8+YAJ9D5ptn3ViCPya7Nn1vtraErBZA4Yj&#10;q0aw5q0AYWOQFEZdDLp3jUGRDTpH+t7OtF8YaNefOQZ0bJd6HG5dO+5dnnwCy8F4KoSihuZxsSzB&#10;K3EEJcBUu5EA8zrWbxIM5weMHd8ncrcKhTcpuZGIKxF5x9peA9QEro/WqK1z9UmM0tAEkQDRi4DH&#10;jOBYPCsSEFlDHm60eJxhCq05BCKLxq5MhFvMpFsCZPhu+DHezV1VGBfUeBhGEEVUCpWjzsBc5cL6&#10;HP37FBalbWo2O0wGZqDlmXcGPFlLPQPCJgwEE6YQRIc0myPXYa2fY/0m30N/trXuoNg6D0XKS1Yk&#10;J9+UizYanyhdPzOlTJob8Xz9hs4ocV5uv1/EA/XOqSzwSSzbhl3ncu9KQHcstVqpXTeYlUpXd1Cb&#10;RAPBo8giUAvvNOr3+V7DsZ5VqbaASOWOhoXKnByBz+WGcf3T2lsyGIjwSPNByOK57WVGDnbVx9d2&#10;GCnX+DgkMytlIvoECtnZIK7X8Ii6rrPuh4NYNEGV20dCHnfgIGmXWsBYo0tLvcV9KzkmwgaKs/L6&#10;vDWADR3OnLoD5drOjStB+wpwYQi9lEu5lEu5lEu5lEu5lEu5lEv5J1F++MO/w8uXC3r/BZ4//1cA&#10;fo2bm5f8N//m2wCA6+sDfvCDnwMAbm6AFy/0vt5LhubysU+dxu8pMgmO7xzRrzpu97f4d//537Wb&#10;+xu8un+F7+K7mGQSEQqapgRS2/WQYqK+TCcITMIIeIQmDnEaNjNG4+DGoE7OZo+ZGcwj0tKYUOya&#10;EnwYlMNuYhfBMnG6Py7T3Yt7yiLcTQv28wwAxwX7Lul4N5tBxunTCBPHuvUFWvzhQmlHsfvQuhER&#10;NTRMPI2YXRkX9dFwAxDUTCBhIhFx3CeI1s2hRfsegEhNwh5OzG7jt5/n0dBFtcxgAv7kT/4Ev/jF&#10;L/Dpp5/iF5/+AsvxHFmHll/98lf4xvvfAEn83td/T55fP8fbV2/LZ7f/8XBcXvNmWhZQ05c34ZFC&#10;B56dMxaGYcWAap1gb+SRijMWadLccBeMCR1ttc7+PmVyA2ATTkjj/o5mdJTGCcKlSxcowAJTS3tY&#10;hR+8/53/bwCh+/0ef/AHf4APPvgA3/ned4DPDkaHJ3L9zA2PAk6eBQhwc3KxKieZo9m7zUokc7Dq&#10;AcdpbsJGkJz7XbAJzeqvNsNn5S3ZNG76nA+ueAIQAwM0spn3DF0d1r4PClAnccKrhwRzpj+rFQM1&#10;hXTjNynVg0NPdw5hU4AOm5nXFijoYGnSbq0TM4idOb+7te/cmot1zjSYg8oiSv8NLQ2hTCNzLwbk&#10;x9Z0jq3+FwBWkQRNBIWUWsSrnNgaz/pnNX5fGeS/AUigFt2AiNEs/IhjwNDXhAIDWMYllpNgpCb2&#10;NbKyPm/kepX4lyNoUgB2w1PUup0F4E0LYayb5hDQ/8TSQxlqPZqzPQoPrR0/FyEF+LNY2nQdKLf9&#10;58m0clDaAHsO0pMO+B6282XlMDttc927ytziR67EGglwOEcj+oNrQR+/6QpoafwegEwJNCDb9kMG&#10;cpmY7dEzF+eyOzy9mq25Odd+/95T6O2gjMNXSOP6tHH9uQpLFyJCpkMZbgroyvcf93G9yFTG4tH0&#10;YQDCDwmhQ6+HNjRl0l465A6FsWPFCJX1jX/439XpHvJQUm6dWSDjsvAyeGGKs5rAc92DmAVYMOGV&#10;N4TSHJxIJiDqxGFNBYEVIeIiR47QFMQCSHcmD2rAwlfLLWXcgwVdGPtZ09jC2WFyux6N2c+PY0O9&#10;BlCJASSiEILZ6XkJ3LkuDeIWVEAoi+PYdWYZwX3DYK8+xXzl50j5SYEsub85lWu9RJpBDECzOC+c&#10;oezgYwRN/23jVsQ6Xc4+JEKizd7uBEzaLNoLRpNk2uVqb67L8EDJf3oI6NX1HKAFwZxcZhHdaMsG&#10;fXxgORplxOzX9JHxaS2nHpK1qZ8J9tYal6c6NOUOMgFDMj5DhrrKb3Zdh4NgyTsqw7jXZXtOdrD0&#10;jlSQ+ezDU9rjjnZCF506ppkqS+iFa50y23ouSKQj10aHMQob5sJBa4TSgj0OaJGoU/9isFmarjWg&#10;AeysLcE1jzNfR/urUkHVE/0+30PQ4Qow3YR8q/fnlJe7BOdJBjGIyqLB+e41VIDfuX2TeqzKvw44&#10;eIME5SmAJ9b5e4jJ6NLP8aEjg1354KtB9Q0FVnUSr+issODLrHhgl36DuqM9RAZa0A8Q1Df4rkEu&#10;+m1MbgRZMMZDQe7QM0bPIwVJHAD0hnZksIRaYMGo1NV94oyKHshBuE4W/ZBy7kqctRjHYP0dYcEN&#10;UGBDBi3oWvEAmUpaVbMm1FK/3dltIuj+/hT2HQILmSBQjoDQx0qeLwS7pqcGOnbedrbBBiOldd6J&#10;AfhbAuC6eD5mJUNzBk6I4L7Ms7d7GIkzJ9YKkBlLb7E9LZAIRhBByJR1CaDH6pFreULrn8+jB6NY&#10;ZtiQLw4kWWfV8EoeCrjYal9Jt7s6r1ZRm1vFzW/lDHL5JQA60e4AKFGlh6OXzSujPhDP6noueeUH&#10;5lHiwSFQxbhGIW422dU6dpGgQC/vYNe+Higxt8OEr0pVbQUDKL/MK7GDYELaQf3es2WcINexdK6N&#10;ok+oNoOd9XOD0XJ4zgPna8ybTwftohrJ1aNl2wFwtenlj+G4j7RMDIMCASbQfFFGbL035RTzu4Fd&#10;ewUIjAZMZcrWYPrazq3zq85dkePDGhjWmD5EWg7V2X1y5vthl26ea62+weVFda5C9xvCQkepWYIf&#10;Hiynyu2Z1SrDuvIltFk2zzCq7K6ZAXKuIQfXu04fu92iAvB3uVj3xQ4ngQvR7seLDPPrSPxsTwn4&#10;qPK4njClggyJ9aCHDOj2rTjYSnXVc276Xqs6YK6K2ofaZ9cXoTqiNAJz67iy3+YFeNs+S2uh53Sh&#10;ZhySse5tXU+Nfx700AF5BWAh+q9o783iBALWaZe1Bey5WDv93LDxoL/jxLN8zop96NyaSL+QZEaM&#10;rhb3bhJoZvRLMkjofHF9oOdwcClDs9jH3nJ9QAWm9fk85HzUoyTuXzSwFyVana3RWJKlBugNumO8&#10;P1wAoZdyKZdyKZdyKZdyKZdyKZdyKf8Eyscf/x0+//wIoOP5878iADx9CmgKeeL2dodlIaZJ8PQp&#10;cHUF3N0BbWqQSbC73oEzhS/ZG5pwIe6+dhdvffffvGe/0nfoTz//VPkpABx4kEkmtGPrfVrWUd3S&#10;gW7ATSHkaFYK6cIeZA0i940JyAwTvQzWdbdRhV3LDB8kQEHbH4mmIb/TjgfLbnXEAmpqOR4Pd60f&#10;7NW6MqfJys7oXWAHWyeFvR+vxbKAtIUNjrCKqyWwmStzx+aLuhCTpY5p1qEmgoZOc2Kk2UwriKHd&#10;fvEnW6F6aBTxiP6Gdlh2c5ev/vw55KYJhbh95zbYQf/yr/8Sv/jkF5vVevmjP/oj/P7v/z6+9a1v&#10;oT/v4Tr9/le/L+88fQcA8PrwibxYXrMJ+pITJ+XTaAhN23AXkQMAXLXprrXpAAB96YSmhEV3GOjQ&#10;Z5Ewjw0ADvfBOQVW2Jvpxk3L61LSxvDEuZIhv4xA4908zdfXU5tmYppbw9wOIPGt73/7wfH7r1Xu&#10;7+/xh3/4h9jv1b8u9x2cCnMjw9olgZbVHwiAbJxE0NiOOxIzIHy9TF/A2Pem1iOn61H97mZwYrc1&#10;BRRjGXUnqXOJMpOyQNmC2dVgNTODygcHTRizMLBUFMeHuL+carUTT7G6A3gFgCT3RHtlwBJ37sd4&#10;FaueB9H7MpoImQk2UZfSld2xgAUaLyefhjXoexfwVLQ0RlMlXxR98Amj8MohUKWPSHgpojRzKOng&#10;iBjLokb1D21KgcRS7xnjZmVFou+huI/0FETqFAkCjDcwd68uab6RdKzFHejFAeyyjsWJ/VAXxC9o&#10;3Z25fizkbX6RW/WL4/ZsN4oBPZ6hfYA7nQAUJrjiBD7j5tgsdKcj9QTSQVChow4AdZ+F4Vo8FdVp&#10;e7n+LBjYfGyvEhOxDP6noZqTsvmls3nrFelIl/H6zc/2YWCuEK2yzFh8rKDScw7IoWkrVjxf2+EE&#10;QToLfd8+VIY9iKx7jpyGmlK1po7cWUOCBEPKFPmn9fqr33cFtywApIEvaPpLR79CsqV5vx5ymCUO&#10;Ntdy7VMBfkWEwEa/Rwbm1VOCZU8QDC/qcECMQYuztgISZVi7td31kgD2SVkhDHmLBgQotoKGz5VV&#10;2nOtv6enZGnd1QRVVcv1zioEePpibdIMTbfeIAoesuTbd345zcUiK+BJaW+dyxo4VUdjZ+1pnbyG&#10;pYpnx4E4OWNG0EmpZPgz0kZzQIFANsfxRACvfy8bfQJkNp/VLJCn0PSZwkZ3EiZzqDgYNNq+LjXo&#10;gJIMKALV3QTgEmDfwrxVhfab9CG/JzGCmRe/ogNX5Grt6uHt+gcxymtndSQEC5Q9tsjrVFtUWYuq&#10;N3Cn63aOHSkz6fN/XX4OJyY1wKAymm5V57vOZUmsUWYw3lEYbIyH/D3m2WWnAsySTJ0EjoTmNqz6&#10;vcuLNzlQ3T8LDNEPDRrU4/LoPi5PkNJyUo1PXSpQVUYVJj5jmLLzGjYWXQOH3khPqu2Ggk78s7MI&#10;rdafwJ9zuvI2niaYRNcbKZgBWRpwJwZAJPAUwFtWwwCGOVPW50KcJ5aaUqBgqwNVzlkKETSg7bIO&#10;qXVsFQcC+Lz5GUCAU3R3YOPEweRYnf+tDij22uwMZk0gQXZ3fGvkUdl36dDng6qjXx6fuiTAb48U&#10;QwGWlwQojzfrhTvTLWdox+7g7yaKUXRGy4UPA9thbVD1YnzSzv5rLccsAPurvp6Tnb4+fY783tq3&#10;BvAAB2tquS9VPhiFWoA50RbJNPMCMs4MA1MBi2eywDnFK4Wsju9sbSYErXv9xF3Ko3bv4949k8hY&#10;6hPyfJcYDwByND3I58T3Rh3Tnmt5Ww0vn1twCeoh4/paBGhhkCtbatdJnV7WFqyojwb0lrNH1KN1&#10;D5V7MEUER9AvGG4NfaneK2V5rGRb3CgVAAAgAElEQVS2B19InMrju/E5vWvzbF6NRbDji+7nErD1&#10;YFl1MaICpJveRT1LazBc3VMr+bRRv9c92lD13CePNMY/KQMsOMkysdkPf4djYVoHYyxqcF1tN9bq&#10;0gN11zXmMvJErsvITHmOMXLsR4Lole1atTKBvgvUDAf+eH/mOX04xKntAzO7hfmtwbKuOPi9j8N6&#10;rtEVCF26rO21+W/0M5B5Fo8VuyoyBp509Crr477MYACVgvrH1rv3OXldWV6HiL6tA9kCVuteLJ0V&#10;NQyUzV0qbF2Di2iVFPOU1MwH6/NrNaaDiC22FnQ/X8o+BFe2i60BOCkF5el6JQSLr2157J31Ieh8&#10;vgGwp84Egp0YAs2D+RMpE61L5Ulj0SAb4Ejx9SL7zvbUhfVOqcJJ4ZV1NQI+hy7ou7E/hSLDmHr2&#10;Dt+LiAC4bNNtVRwFlgjM1TfBr02udwA3YOzjGWlzKNlpzhezoxd3Sgnqlwz6axnAga7vtjX4qjS1&#10;1JJLedbalMCAAEWYPiTLKFHGiGNl43OIMGB429OuoEGybiw+CqRLwyHrizHZDJBCriFA18Q9gOU3&#10;BoR+85vfxJMnT/D69evHL76US7mUS7mUS7mUS7mUS7mUS7mUB8vt7R1+/vPP8P77X8PxuJd5vicA&#10;vPX2Aa/ur9D2jf/x8w8g+8abZc/f+8HXsb96C/vrPV9+9vLgrJBym6/qxbkJ3jMgU9jDoFdAn48k&#10;FzSwd7MGkDwADmIQETN4N8hxcgcS0gqE8vJJUedg/DlGyesFZghqJJu9tHeQvSQzYaTjKEb/wkAB&#10;EekN0hs1Zci9M/E0mWTubFPHdH0EgC5Ll2P4YfCoUYHVBiQLegu6xsnBIwIs6iT39jqQKWw1ZvQz&#10;FJvapxX4BwEsTV2mEm3Y4akQHUSbjt0daQD7a7Yu1/OMWxG0qeHp9BS7qx320x7f+fA7jwJC33nn&#10;HXz44Yfarp58RnfHu7hmPz2xpolYEkEqMNGhHJLsh5pQy21kOS0FMMEh7dtgHyWM5UJoLCCUiZ7u&#10;Wo0pxeCU0xXmlpHuoV6gwFxdV3MzttXONoHkrnH56ttXykwhkNdHNax88N33Hxw/APj617+Od999&#10;F++99x7ee+89/Nmf/RmW5WE21q3ys5/9DN/97nf1jyM0QeMiaEdBa9IoIPpuEmlUW9PCYNBobVZD&#10;8jKTzZhbOcGdX7rlVw4+qM2tR1arWOFNwNlT47au7n6srMUbxkwOaZUHeOQEbRcJmYjDnjqZkzgb&#10;njJZuD1qsj0+i7jRk476JIhGVmfKdPRncttGvTZ+m5EfMyBXhDT0MK42cYCZQDzNYO11gorX/Q+W&#10;SgdkRVozETwxoF1rCHzukjZuxH0PlNgwNlnBBjb0rsjj6jfbGIvhXjPSG/zYLg5CQ5iN9hTwmXWM&#10;TantBjb3ZUnBhybnkoc+XNSn4G0PCAjBwijnAsM6dgaImLfGOSkQhUKDzioEXYyTV8ZhKGrFK1/I&#10;OF5rh9aZoQNRGbiDYYIBZNFJliobff4LBvlRP0e2iSHFT0sa1HX/aP3VYWiOuAefE5+Ls5BMVkgC&#10;mMyxhHCusIzpdvtk/CP0DBRjuitAAnV8zC4Q0mAfLI6m1CjIVwaw9Ul/hn8r+AtR9wAU9LJgAITa&#10;776eC0hHEgDrwImQBWe825ujJAiwfjMGKRDoEGXLJDjB2LfUUSkOUtl2ipx5DkPHY0cyCwIGHrMR&#10;DuYXDrduyAtgsrS7ExT87zIznLsku0BuMa4tW7diiowpNKmO+WX7REUjHMklbe66bWMR61ukgEUH&#10;A8gRANoNB1Bl//NU2Vw9UIBMGQ9ggfQd1Lm3A2kMjQRsPQ1qbTmwRNui45W6uUDP76b/hjxZGkzX&#10;hTSIvTEIBC30sbrfq2zNPScBCPNFSz3zFeQu47hKTt8A3q0Ox4QqZRQRAVJE2jhnGsyBOAhTXI+k&#10;0oOM1s/+hpKez4lOwNKlvpwseJhgZb2mXQ/2+XSglb7jEA2eel3vaqWSdW7qQaZGZ0xS1HutLJnm&#10;MBe//hH6iD5KWdJCzxD2J0h5fxU3+XuYnJx758Zi/UUEZ4iGAFQ9wdmU6PuVgHPDn0CBVF7XedTF&#10;0GGMR/pixlXdD7Vxvd99zDyVpet79htFB16q4iXDMJ8/kP3MWiC4B9AL/kdlV8/zwhZBH+b2XLsl&#10;/iEYQYuudxP6HnvUBnJhWATEjsSzMp/WNmJMO4wGOnOflCAfEngefYK/EzN1LJPW1LOwvih2AJa2&#10;o/lYddLT2sN2bQFTcvgkm58V+tNsypr69J0xngv83ZOZTYBS9rxgBz2TSQ1sO9gj4jkkG8i96bwO&#10;xqjpzuvHWC8mezocaCJxDvhWsOYM58i6nMxXfi4ydnx/3se3VQfNAfV1WGV0DWJwHUW8at93SwH4&#10;NAscGCRP7vX1Plkxcea5zLhAdA0SFOFVgNjL+YoRKLg+Y+p+rgAoD3hzgF9f3evl3N7OtaDgJJN5&#10;QYlGRDAg57Lm63y/wXMGNVVEwR4uEzuS9V4vbnXoWSvZ+jyEWqNoFgasYa+izuNZTYCsZcip7JUq&#10;P+rZdHo2j2UT4Cd5vvp8hQwqtW3K4/KlnYVRpemPAkmmNWlmKxCgJu+uA7pFBIjSbjF2YQFEGgc2&#10;RVdoGk/fF7z/W2U9d3F2uS5hI+Dvzvty/ZYhq/tGBnIDpo5qqpyUoEf6gZ3nrqhuTO81TuezdCA0&#10;WQHAlsFiBHDDDPy+J3jsUsCDKpO39LL6vKoLlQGTGSkjpoY2RY9WZ/hqAUV/bMnYekFHD/nY0ejp&#10;u4nyblAXeak+18gYgO96V+ghD5RNPRFII085QwwcHqUj5i53xYAOHeIPo/lrBduzlMWbFquCE9bG&#10;k7JeI1GvB/6pDhHL0c/Yc3LsXFnr1PGvPHI/Nz+eqV3/OJU5Ms5/YYn0YMl6tm/tT9e1YvztfUVA&#10;dEr7lV/GYpfvBU9q0ygeUGq6bHc5Kb2uP4ksTgJ2f+HgqAd0uK1B2zxZXwmBLK1dw5g4gcJM3uUO&#10;uXfPARv12SpDOlPnuLdzr+t+lYmCveuFMpwAg45R5y7GWsTTyNn1HVR+ALQ2yd6ukVgjlgXNhdtG&#10;u2sRBHs4e2F0XagyzZTkGizl72+DCNqs2cDUDWrM9qDXVvDmQuBL4L+AIRQAPvroI/z1X//1f0kV&#10;l3Ipl3Ipl3Ipl3Ipl3Ipl3Ip/78v7/7Wu3jvo/fwd7e/xpVc4e/+7w/w8tfEq1d7yLfe5rPncwOA&#10;//T6W8F999Y7z7A3e16bGpfjcmpEXoCjHHH36g7yRHi1u2qtNz65mq+ecLqa29T2U7/dTTd3snTp&#10;kb4cHY3VUO5l9TIdhsDeqyFsaQsAEcoibTnkDaSoZULfTIfI5erzjN8VOGL8a/vXR37///h/bvYv&#10;77FcTfLv/7f/4QAAXNCvj+m81pfftG8RrRos3NBlxgya24PCJVJ7SGcSHrFrmmIbAqFn7HnY5ERl&#10;+jFHE6dmkFEu0t6GGwWJAzMV1Y7EwcxhOx18sr94m3g933/wzSbzdyeZ5gm836N1faX/6Lc+wl/8&#10;+V882JhPPvkkG9YJOQq4EJ/++lN+dv8Zb4+3vOUXkzzBLAdpco/CCBPlIedHDI+nYheRjq5pTeiO&#10;X3XQNnK6UvxxprZ6AyNbOIXc22Fj2AhMFo0u6JkKqQGzYXStzja5ubHSOL31zlv48LvfxttPn+Ob&#10;3/wm3n33Xbz//vv44IMP4r/9fo8vvvgC3TLm/fmf/zl+/OMfn2nq+fLDL36I5199jsN8wPPPn/P6&#10;5hpYwP03+7x7Lgrw4I7gZH3tsQ+ZlsV0cpFNHTeWw7x3AmDrfZ7QlZ1GpEkAA4QFkLeyRcvqE1AM&#10;yBDQ054eijnYWCP1zsQYilN6epXGQsEZCqZuIJ6CWEQppsre3GjexrpIx7yYUVhoXJxmKJa92wMF&#10;/RoKgLtP/wTcrJzAwFq/Pn4NrNSHSmHL0n/NYSxMIx7yCScmYgOxPY6qWHgW2Bi1+VA7yMfTtirI&#10;TDCLst+tmaHAZighcWa8B0VbLgamY6LMMXDKduc/boGkzj0hxovFlVicclhJYMk59Yk8GfLS9OLb&#10;AGZ190kajiccmX19nJZgbLueoTopi7HhSZNgKFszOMXnkhvdF3f9z64/tWnzzVuoNyUz6Oxrtakh&#10;maUffgIOEv5srcaMKmObe/kcRve2zeRyrrUJYDaf84bHKNN3S7LNiLsDoqYHl5/LEE+16iCRxrGN&#10;df1ttb0hwX4TjD0byuy2g3ZngqVrK4D3kHvG21RZr01HWPU7e9Or8zDAjjmDEAegCXpLx0gF3m2l&#10;FO1IT4dpJPrZ2Giqw9oZQZaxipOy+iHYeCZoql0FjQuuvf0CufGoiJDZMtQVbB+A3CLS6A0OoDWA&#10;cYp7T/wjMdzOHOVfB/DftJGl1AFo09YOrZP1R8jka0wouy7OXspja+2VBbXYedL35TR8zEnoT+kw&#10;FshwltFYiUAIFXglvqfevHh8kLGiFCC+AQyKfuINaiCaOdpAZ0Szc7cewqLKi8O4D2XMmu8Okjtu&#10;pno8016c7iMCwnz/sEwFpGTaXVA8ngulW0Cpb9yOw8tSHFoK7FIRegAqs0uV6fFhizmsyq0803XA&#10;CkNUZWqqx5v+ZgqC979DQYBCXSc3th5q06axjpPPZ7/qY3r0+p+3zf5nxKvbM1j7PZUzyR2dfl6f&#10;Ia96g3Ut0WdnOWplPwRQfKXfPMwIFe0+RVNJ3ruw8c7acEQyoFL1Y6Auha0RkpHBsTMBi0QCP6vM&#10;SIZtGeTICWuWrGSYoGca1/Hez0rLAiSAZF8UcbbprJ/iR0pGXnTRvhxyLOQOCfAr+H0JoAFG2a1V&#10;5TFYg0pVdABPVW4Nvnspak/dz6v9FeVJ6c8BbK/sc0PYRCI1eR3HITFoUeSORHcgoIgxituvzuKL&#10;VT9Piq02kw8lrTjkNQCQ0omSPWEbbFbqzswaAGbNbIBOZ+jV1+0bE5IClSd1bTy2/+op7oGMur8N&#10;9Y983yc30tAT0iTTx9bn1XYUuQgHqnQKOgSTAfLdZuDyBZLAnIdKL/Oo82crx4MJpMjSFuBlgZ8t&#10;q8nclmU6F556vnXHPRKYZGA288+Pym7H+pkMTqE8HmmyefNYkd+U+ieGwKXVC0syia5q2TprTz67&#10;vqzro5oYBsbX7eaWVopHxiKyRExUvcvfH47IbCOxLlZ1n3un8HPJgcWuMzaT9w8xTW49pxRpkgBl&#10;sbXr/HpvxU4qa0kgnSwx1MXeMZzBhNtdG8/3DT5uJy3bbvD6EhvzkMsQBGNswdcCJKYYmm2my7pu&#10;1nLA/43gQ46BWEXfebwbBTQuKIEzSKZnP8OADOAdqtThjeCRjpRpEShFe6dYgbEfbp+v6ZKoY4jA&#10;ROwTQtlFvR+PAUvPlbLXOfbVAcQZ6FjX0agz2zfW6lgLGNsOYNwvUhRz0x3O9kOGf0CGbpTBrVxf&#10;vyWJspw5FgobBHzMH77jTJ11TSS7o+AIZywvtwjEbbIqd2l1iDRAM62tBt0FwQSiSQelvNNQeONn&#10;rfQlWKo5AuvLGpfj/8ve+/zKkiznYd+XVd3n3Htn5s3M+8lHSZwhDcMWTUoQZMOSoYUX0kIrCRDg&#10;hf8JbQzvbMjQzl4IBrz12htBC8EQ4IWhhWUIhgjTgAwDggVJ5LwZ8mnmDefNzL3ndFfl50VEZEZW&#10;V59zyWeAC3aSb26f7qqs/BkZFfHFFzS9sopYBZxBCBU/QDDYy8ZDwhRm6k3vlSYqAmEW/4WwOaYa&#10;KHUIwFqAdgbGnO6CSk3OxHBiYpfRs3owRX7fr2amQVvQ1wu7/cR2W9ZBHgGo2KtmZneO7A8pNc5W&#10;HoeJmPTsUhNQZ7jfQ6IHzXIC9AIhU1OqCTmjbRoP3gCht3Irt3Irt3Irt3Irt3Irt3Irf4zlb/9P&#10;fxt/+T/7ywCAu88X/Pz1G3z5By/w5nN7l7w7JTuLWg5mVE8wIgiYQa32Avm973wPf/o7f1ov7l/g&#10;t//P38Y//l//MQHgx3/hx+Xj9z+eAeBQWI5TsAu6oZqsu7ZfoYIG6qtmzbJIXAqFzYDTGR0N9+eW&#10;s92sSKODBGHw5wxj5yAAatEMZ+oqkzmI1vtpeu/Tr63/UzJaFzPK096lGSxflSvqJNVSK1c8+BNr&#10;tZdpxpiGlYPrBUNFbvNocLIwzuImOLqDvUzGV1RIQA7M88kTaQQhNCaeA2Bpm4I8AyoThDPAqVAF&#10;BV8DQH28K+XbY53vK6Z4iw+TMIAf//jHV5rdy6c//RTrC8s2zIWYvzaQ8dfL13yoD9aAwxr5cvcd&#10;ns2L1yxRFv8NzlwVju4ZEY1sCyAslDXFg3c2qYtHmKGOyZq4snPOTuqAw3W83Y1W7M4+W69hcS5w&#10;x1Gd5oIZi0rRYTZbGgvw9//nv4/pwQb45z//+S77ZymlAUJ/8IMf/JEAof/qq3+Fj7/zMQDg7vEO&#10;9+u9relzZpAb7auDbdj4Fio8GrziqDrfmRG5nsj66EZOZYDf1rHS5iLt+klmarM5qCTlJsO4tpRI&#10;EbsMnpfUQGqdbDuKC/gySAwJvvAL2Ps5MjZ4fzNLFxIIkAF2hcRK3LGlLx3TTA3Gz9EYvf0uLi3y&#10;dIgCCqvRslq7sYYzWhGBP9YHXDLPRDR9OJ6qKIsMb/vGerQZg6izsaBcWtDbwzcbQNW3aAAyy+QM&#10;G9WcSBc2QF3+uWv8rIw9DcKZ48gGlshpXN+u5HRO6bP9p/V2bcwSfWrfrvbxc3c0hJ0+M1Xw4p5t&#10;afOS50JoGbKs0pBNI0gqpebNzgkXi4Hkbg9qCw2Fe+fRmDou/6BhD2XHQSvBHjf6P1L++OH75z/3&#10;71TPzB3rF8fmHVg32nndqkzMQtGFkQllAo1oIrfhrdeFzV5Rm0Lm/ibfjRxIEdi11MCnC9HZiYDm&#10;dFStwTIInArYHADwMblScVJwhnnN3wNozDPjPT3lWtn8O1xna0YNXEXhsa+dDhbQyIa+lyK1tU+x&#10;X0w/Da9zALttAm3V7TIXpnqLd6zAHDY2Dwbk8JuKQLAaoGaQIztl3L4dAEyMaTKjLKA5b6DmaMoA&#10;oWEcR4dLVkGy6GgO4Dt01pYK4rXfugNoiGyCfm2XRQuAs2uCYjXGvmJBGw+pIQ2gz6HJ2+cMhWIH&#10;HjqTvwGjk6RRkjPm6DaVQ0rgjM4mVBDsvXTQT5MLirM2B0gscAANR2apJza7B1kYaCwc9AHqHcBd&#10;zemJYV/lASrp4q6RqKWJlAdzBRtpZnLp9eVdebXZF9/k9uQaiP6ulViRxv2vQR/pAIQk6Jq8ivsG&#10;3dn2vTxoKrknnYG//W0vAEmQ5w/5Wdsejt/1T1N/Fkuc1O7b3AL8xjsv9zeaDLIfqtTAC2f2fXFC&#10;iVTeKHvybdOBbX9ye+IYDLbgBjrZDEBeCxeAzE2RT3oAW2LeFnQAGAm8aF1+/rwKuQcgWGgb49vi&#10;mKKapjafxbnM6OPYx8X2OWmL7yQPhAA0t1MnpR1153VmgQRSavZNicCDItuOkVKTsTgwMjr2RJ4X&#10;DUUcnvG/DnhMOoBG3SiPw6hTq/0ea6DJZ5iAcEbnjA19Dmiw84TWDwHQEUCRsZX6NV2t6+J6AHhi&#10;s0zaH/G+5ZjM2QE/lIEXHokhQPaEzjTo+S4A7NpMfOYHIeOCi5wi3XEN1cHm4kkQ7Fi3Yr0UEC9o&#10;AZAFwMzOFhlgkxDMBbpiqUqypC8rcPiBA6hMyLaNtzit0u99DQY7mO3JY9KLOzidae90YF8x05fp&#10;HH6fn0+kn927soGbbsW+95EZgob8YwWAAh4xZPCI5l0wse1tPe6NHe3Mjnjdi9Ejcn6J/hrBRGgq&#10;tOC72F6e7ChJiPGZxuqrfG4+xcSp4S+vY4p1RG4HeQQzP/2+0vuQH0ToTHhqZmPhj3Pt2PQxDjrY&#10;/jkwnrVWRU4Zzx6w+Nwh0pq2d5Z3O9yjesDFgV1eEI3F7+p45LpLes85mJBrwWQ0QNQQaOj/3Tt+&#10;L0pen+2sc2JDO0vYwJ5Crq/LKPr6iX3gdgBbf02AcJCRbePFuR3qMvOCjsZY68hO1uoaEhgVpl2c&#10;30n2dLCchnxQ3hpdPpCDC/8w59RYRhtPgPCGk29X8cEgeK8a6OMS9rGPQDgb08HG8kcGweZmbv0Y&#10;44e3qyjNCX1rx2IVScpBsPGsMzMb+vj8C/mqFKBC8ODkC6UArxhBDxWPPmYt8JFpXQJcQ26ycoHb&#10;Gwie2UGkp6RLZ9WmBZ+IKDRQYs9RQRW1LGhYKK52Kb4NfUumf7jNpAW07/V/M7RYlc+jtHBqZ8me&#10;2HGRM8cxzHUNnwUnPmliWkCsNZZ32sVqoHobAreDRwgUQxVqqPxWmWAycvL772F641Q7K+obDtu9&#10;c61inzW+yWNZoEP9hQChH3300S9y+63cyq3cyq3cyq3cyq3cyq3cyp/48vnvfN4+r/6GNt/13+up&#10;OuQQmDDhUA+YMKGi4mflZxAFvmApk70n371zV3/0vR8JAD58/8NWz+PPH9uLbU2APwnFvOvS5Lmp&#10;JayPjx6wXUi+WOMFWlJjLwH6y+6uccS8Pv5BQPUsS1x6amZ6ulKzbpU13d1Mq/KQ9Xqcy/nFgYc3&#10;Z5VVuPvZo5a7A3gSDrWcJpAUVAw1pi/feV3bmJ7wwDUBmPZtN9lA49gw1gKUEmGiaqmFyIoCFKrU&#10;RocgNC8zYanA2vVGlGLpF8MQQSHSRXVDg/0xNyPvbO/uwb9GFtzdHXF3/wrH4xG//uu/vtOVsfzk&#10;Jz9pppScuK7U0sZC1VPABLyYYTHvqT7VWWjQjOeDT3goF1G6zQDtyZmLrScSLNVIx8xqIr2J1dO8&#10;G8+UZDttRmKx3slYBt6APAGA7u6ooxmiCs+kp8XRcQUcEDpN0wUgtNaKUgqmaQJJ/OhHP3quSbvl&#10;3/7uv22fl3kRAFZWPfKsA2Yb2qqYcKylcj06UKSiFE0GlCmxCZWMuhu/Qy8EFNHePSU7MDXnD0CP&#10;NjZromfOiTVpduKwUeJMVk87DFTMHQyhtbTV0GdNARhxP1CsO0KazcmhI7rBONgTxpmvdU3Opq3h&#10;Lj811lt8FsQTBjADAOIeDTSbUj2rO4tyfZsSqZUKjAVtQlj6gGr+N64GIFEGBuYI9Gv8bNx8jjb2&#10;Pbjp/1MbhPvttxsz3KiDgFD6M2Mcx/ukQBwzzaYLsk2qNYGVtQPAlJg/xqZt1uxlu7W9xBdPRDQ4&#10;nWOs6ZHh6W2YNNW8jL6G2BBZfeG0tsZzUAzIHD8Zs6IJfTPimnelpLHp8vDpkscxDO7utmlWaYB+&#10;NmtPWF6d/uwQIlLbBvCY9zSmFyaz6XdlRo/r6dZSCkMwA3+GdHWZu7gxc15xGI7neJcKRAcBBeNP&#10;sFEr3XotDVuvoD0k6zvtkVv5o/b4GBENaWLz8y6CIvIe83UbZ2NmYElZxp7zjyHGvAC4I/ASRjs9&#10;wZw1rpfg3HomLsNcAHCcWF/rvu9T+8dxsGsXXytDOt8OSBuanrZVc3ixJMCbjAG0OZ2SPNsbgwgS&#10;EI21IyZvhjm+IzghQK45XWSub8/5FOsn+h3zXmrqR79Rua3sQzWI6+ybKYm9LupOLKU8p3Vb1VI9&#10;AxxS/QKXn9mwL+5rrs6y1fefNDOwI6Yv+JMGedCCFTCCtjIIqMIAlX72okA4xBlI4QiyBS6Aw9mY&#10;69g6t3xM2jRFEFmc10JPVwiigTe3ZYdBRrlvBHBwnSBIqnOAhvpHYBzy/eKzGnMpBkhOvjajIg7r&#10;Lp+BI6MV4xyNP7o8yKxBl8frIL+anDLR3diTCHA2fYmEOShDx8vH4PMyaNTH4v+buKMH0AGuNI2M&#10;ybHW85rLpUabBUwpeKg4A2xj7ZLG4IxU8nhvf29yHQkgnGR1ZlLb6i7538vPdrWBWNRYNAniGwAq&#10;YACOIQg1goyEUHCkhrZmMI+R/kN7YJtyks4MTuvoAf1MKv1za2bef5cAP2trqqM2AMIEng2vCVTo&#10;pBEEk+XUVpef4WxKXn8AuybY+wFIHAG8ssvVWVzV8nK7fpKfoTQ/xWW0Un/Yx2u/DDYORUYC4iWg&#10;d2HrDUQJYD9hKaErSqNtewshAYTuiCbTOpt3oOQgzOwaWQGD9bSBWLfnWDCIF/a05BkULLhNwvvW&#10;0ienug5I542XptNIWJpMMwBVe3ioiXWkvbu2N6JBA0Wuv2WEphk6anFMBQEd/RpAOJLcCzzd+5zV&#10;6MYaiQa+aMd2aU1t83AVzLsjZA1kG59LnIUkqQ6eqbjM35GDpYikffR6ezuEVf4svz5YJKPZW9md&#10;yQRhdQWQaJCZ2pmmPbngF7cmBUtmBODk4J127if9Jb/BXJfXbTgUeuzMDjbcBnDvBzlflrTkUiCq&#10;wBSX3OxRbG9GTcxeORfTr30UA9wTJq5Yd3fwBV7HZ+V6k7weDvUB5Ie2npX2fw+ESfeF3eJtTvSk&#10;ZzWQbVOeEEFDTbdACxgd9nR6UtojjTF6e42IQ7JdG/hPQBn1xasl4KlMerq3i970ZHlvwT3xvp2j&#10;FZOuCSB0TXsdfuwafjrackiN8nxpRXrn8f9EIFzT6e39tbUz9wNvM2F2bwvqOLKvmTRR7ZltfJ4/&#10;sKynQAqCVZOjrqow9n9U2cf2+dJkWxI+TcfzLkSd8nflGL48X9j/PDShr7V8SPUd7f1Kgrc/C7FE&#10;+q/9PB72WrvBRUqvf08fynrvVqY0vQAVKwGJfBDl6dPtO79xpgeH9+8si5BtXgLx3lNg0HgAqFwS&#10;9NEoAsb2RRvtS6WJB5Y0HlTRJOAIleqDtSJl2CBdLml/TjbjUOFBfyQWVLyBv6WC5ZXG7GMsY3ai&#10;vI6i9HdwElJdZDaHWkxmCuC6SE1SFimZGhUBTRXcPQ9NB2tkBSY7SS4u6+roRONLhjwyHfvgPc/Z&#10;LtJw5GOr7b8QEcxrS9AjgNMvzBB6K7dyK7dyK7dyK7dyK7dyK7dyK3/08tN/9VPUU8X6ZsU3pwq8&#10;N6H+ypHfefVOme4m1pcVj5D7lmAAACAASURBVAezMc2a8bKaD/uEUwP2iT2y9M3yptX9/vvvo8wF&#10;9+/c4/7uDncLWURMAtcZBxBcqUlTfY0Kzeu8Av5W3ThltPdCPhQzXHZWxrDZFWCqdfNyzDBENAaC&#10;TlC2LW44qaub1ET83//prx9Oh3l5eOee95/V5W41n/LhQ57L3RiFP63gOvtL8ISa4B/NYOVGlRX2&#10;Jn+u0llAJWYVFn+bXjVBdz4AK4CjAKc/0USxoMqDui0Niw1hOaobGRtjQeNpuCyZYegI4QBh4p04&#10;fTh9/fLFS3z8vY+Ww3wcbvrN3/zN/fFL5bOffNY7X4Q6V2gSdRDxAgUFVCGnx+MEkZrY2Z2uRVSH&#10;HcJwuAwjo8JAz2AlZIEBew9wo0+NaGVySqxF27HYT4lqhezeDdYEcyULijv9DNSgYA6wVITraPwJ&#10;M1E9rBAXo9q6K5imFyyl4Ntvv8WXX34JAJjnWXd3NqV/VEDo5//mc5TX5g76gxd/gH/xl/6FTncn&#10;fPfx/fUv/Ow32nVTpMsboX4XK8dsVmGXR5j0IIBn1Du4H6jEWhwZDrIdXoDJBbPIO3McytINS83Q&#10;KggLiWn0UGXfiA1rMEqZ6Tbq7CAUQq8IqFIzBuDLs5bu7PfOaUQhmdNJA6MWz2Yh0wEj88zF+pNb&#10;4PsAKRw3EwzEXCAeWfjSh7SzU4y17Rkfs2GzOReYbcsA1JmqtvXt7Ze950CdcasQnGPLsIOrUAcZ&#10;H5hdOvOMDaiuODS6I5LNYSLpvrXDAGZhiEQzlmp/3Mdi/n1DwTQEidh7WgMwkTGtasbQ+HNbbRun&#10;EOOTINtEYk0Gf7eSX0jr5MjqXaiBa7T/dsaES+DeEw6K3A+H6tqH5vybHGiRMR/Pl+xraE4Zn1G9&#10;DwMKlAq87hcOOPzn5qulN8PoLMvrNVhozFHUHZBDv68Ue/5g2HaC781DhlFRSwe5HYNN7e2uzdjA&#10;RecA2nvuvCqb7+2UtKes8oFlr/Na3dkp9GRJbFDen8aaA0GvnIQigzvaA54a+AywQgeQNgah/bYM&#10;fVgVySxtF7vjzoJA/A5iJx1sdy0Bm+f5iePqlPNfqTHzagXqa588ElMLhUnyJ+sWF3qGP7RQDuCz&#10;reBnTPMJVhCjH2e4/ckSa5kA7mTsftHOL33dugzRGlXb0Saf2QYQjEPXGTebgKux5kIGUX3bgdUC&#10;m4jK3fG/cjZa2+OvWe5UJxLbPoe0zjE2OZXfFRBJc2gBBuALR3Nec3ugvWsltz/q8UoaIKzQ2FiA&#10;LKyzHB8R6c+CS9RloCD8HL0fD1F7Z6fpIIf2rEvk9BqnjfKxk09upbNx05w4O4GWOjCA21FD1zV6&#10;7QEG3TzprUpiGYqju328Sgi2K496GmfBzyn/u7gM3WUs9iCAPXmaK48xMCc6cUJN65SW8tJBDUd7&#10;yLPn7vib2peEgZYAG9j7dCmH613xUhPAjLb2A1m+XxggT1U0cAlrONg51D/I1JY+F5v3Ld+HFe1d&#10;DnSdudNm2iAd4WmVJeUU23kuLgIhvCMVyDIbAVBfgtwSJdKnx3sDIGlFD2wbnpX0wHS+hIr4ViXU&#10;1aQm9nb7VxPoqT4NmHmHyyLEYDfMLkKnblFxQflWpQDBCuoBGkjBTTv1c/O5fUegWRmExpYGGuty&#10;nCsZ+JmyUwxzl+W0M5EOIPtHdp3sgK7LLH79oCNHv/uf8cTM9NhukRIAYjMIaePshB9uzpe+BS/q&#10;qb6401rJ3X9qm2MbLEPkzK/C7GpuAwSldqCd4k8Xob2Hd92UiKw4pCyDh41TBdEDiCJHtJJuuKZn&#10;xjszUv0xCHsDcCGe1exnENAYLeOcbSz1HEHgT+oA8Yykx4ROkN6pmprZWOPsi1095mrJZz37GBz6&#10;UdsY7FwfCTE6MLu1AyFJaKrrd4QFPcQaeYTlkzg1TaoHqqb+AbgE0EeJM4qQZltrrf8F9sD2Hnb1&#10;wH1+gEZwOrH2nuptN0o+FpRUrLq5KDaPAKbf2PX3XvbmuW4aZGeEYp3HK5jbAdGFwYhT7zo0AKJG&#10;cBFb2mUxBdxYHEveR7uDrR6cF/uuoOszqdlbGbU7tLu6uc9MWDVTMKKOCAC6jUW9poYJo9LUHxfi&#10;u+37mKOFiQ0y3UGS07NLL7Z5eijHn3uAUH9/y1ddnidd34m/m81tJE5F3Z6v2wlMYRZ5yNrRvml7&#10;UdvzLElR3zBGp+Nrv/3FdaKQby5DYw+oMZmzYoUsZbqo2vdOB+oSeIBaIMgk6ugbzoOIRWg3QPba&#10;eg7W1dhjIZNrWfHoQ7WEbioLNY4A+r3zeltC3iwu26pFimntoFQFq7/g668P5JiQxtd0ZqUN3Shk&#10;m2C2rxNIVXYGZlRj5/S6Yk6ijtwXEVillk2pxlZ2YekBIHUhXR9T3qbK77iZGb+PP+Es1nTPVsQN&#10;BHsxz6VfX8B4H1BecEUYjU5/6PLxxx//Irffyq3cyq3cyq3cyq3cyq3cyq38iS+f/NYn+OJ//wIA&#10;cHj/AP3593m4L3x5PrpJvF+7Jr9KyTakApRjISfy9fxm+u1v/t/6pj7y9cs3+Cv/+V9phrWXS4Ax&#10;pPXQKrAXRnttFUAWxvur25XUXuNVqhZ3KguTDh3NmZ1VyobuS4OCGQZSik4BBCdppkfyV5UwbEOL&#10;4sUdX/3wvUkO7axnEas7PdZLm0U5V0wTyVUoglOtQjNKnVmKjWld10jpSqzaMYpIXBMpoceIkoDm&#10;Qt2bNeHSFsXRQJnHIf+rquDN0FSIexJFwhHVMjpp0mN5WX5ap6otGBR4u3fzTz/51EDEbl6bPpxK&#10;Y/k6wtNtE27CUPNisbFKhZGxrwbzdFgdE42dgyxaaweeiFM3eA7AqGaQGQxyPbS7CFrMs9Ahw95m&#10;M3jbbb5P1OrcFDe/6RCGIJ5QKFWuEheJq3ylvcZyNED1VO4wL+8QAB4fH3t7kw18Cwj94MMP8KM/&#10;9SP84M/8AD/8Uz/E+XTGP/gf/8FFgz7/nc9RHnxICnC6M/v0m+kxGcH7g5j58yxZuqe4m8MIWycG&#10;MYHAqftlkxmS7nQobEYlM1AL9ZTQtXcx3MppwkejZQx2JTDF4pX7Ny1TjoOHanfYi82B77WG21fh&#10;jN5uojDdxfeF5OyygzAwSmM+6fZWCdwFZwkbeRQGdP9cYm3TnR+23kQEaKODE4BxvV1xOAu+uiq7&#10;QXYhMDGYJ3oa6dbeJ2zo136iLMjcDfU2HhV6GfuYBgqNaq4ZegdHQxh9CU5tHmjOrS0SqoH838L5&#10;lGyyrVJ/qIOUOsBNl2N78QD3VGjvAiWjLZXSACc8AZtBN468se6oclygbGO16fMThm7FmgNgsg2Z&#10;9YPZ4aIApQwmYWdoDP+E0AzdXQamSUzilVP/Gvlzbvw1IH4+sy5YgZSN0t3AHvXtPWdYZ3ktKFLg&#10;scmsWLgObGrrTOj75anU6wNhmpcZmQFouN6YiRNg9cmicdkFzCrqnKfCV0DzCHRD/2YHsvXJQQQB&#10;40p1A02piA5FKjKnx+jXXwm0GB7nbS9p9I5qY6IG4AUHFs02ZomJRQDOghaCC2Fs3BBOYNc7nd0N&#10;GFJzDh1N5wt7b8GQzRA0VQu8AWOtiA0cDqBcyW5Ydz4Pa9PvWrwVFcKbdN0d9gGg288p1ecoOgQV&#10;huo0NvEOHRwwmS7qgGzTwYJBMOovMFnQ92LBa9i5JdQOyqYN5aXI3TkPN/0J2USxx4bRmD6tAg4p&#10;o6+dh1157t8VS0rQLsisYXFZZru60B33SnJUn2HjtLKnKy2AAfya+E2dvfy4/dzmMY0Z84XtH0Fr&#10;6k1fa73PRcBMcvJ3iQzO2W3A8yVTmA23rrEHqV3ZHo96Tu0IPanrlJetbGdqfO3yfKx787QsBtn0&#10;OwO9+AgLKT06/nAsU/YIe5Vp4CVCb3xfVLB87VcVNPbJzf2Xf2cZGg0zGR0yke2/cB2nXJHKeUTy&#10;GRyZGdp+FEA1/X0A9XW9lhf7Jc9Z16uj//blmq4N4GdnVsosn331z6n3pVcNIQN4+nlY1YOR1tId&#10;+Z6dF1OD7RBzCkit6sA4AAid+Q8FAGujYc9brD2RDSSakQeqDcegQKQAqWJAWFYQSMnH2foEnGFr&#10;WnT2P294pLRNmyY9eqflHYHSj3t7IWyMpfF+1cFLlwEq40hYqaluj9glYKBOWw/kewIeZO0OUFVj&#10;IcMIYrh8H1KTzT0Ari0tRoAE6Op/jwx46zKhgb9wqGhn4/Z1pfe/7cWE2k3bKLaDf9t+qJa9I9qb&#10;WBeHFmeA9NUSk0rbCyIwq8vAI9r+pttpWuPyO2l8f/T5m0Q4c+zAtPpW5+jmgiQz+/z5k6kOJM7t&#10;uPac7fkasrygr7XJA4bjvGkyYKea5/rjgFxLLU6090S3VWDtZogxNj0FFOzuxdSIrEdM/swUUJvm&#10;CkjL6cl9Lm/8IjH2mO87WhAAfdwrcqr07Vhv9dCB/DDaToWdYxeAvjfuu6VJf5PlAfavoXdYPxhG&#10;zFbvptZrD+nf2zk9E2AdGctzaybTtJnsYLYW/AaGvCYigKABuNrznrRlD91uwbF2rmgAyN93cNbw&#10;brnX14t38LZtO+kva2vfEBw/VKid9qaFe3X/j2jczCKdSv/2GTGXfAMjSBptHtCC2zZVX5Eddtbm&#10;uQGAzX5VDpBS+iSMwSLPFuUFYY8u2NnDsrMr+vp0nXH0xYfRzlrsUMQr9Pf4nG2ijaXg72AeZCoZ&#10;izeJpUAPfu0KlLve/Yvm9DWn1mHC6hbByVYdFr9Wbs8EjMU/2pUDDi5AwtjoIn29EoW12btW4uvW&#10;zYpDsmWMM2Efx3Naqm78iCAYD26y+wt4DAC3xuDlCV1v7gITyO/esRWLoCPMRjJVm4fCKpUxMPoC&#10;zK8regHRQKMVwAOgF/5L02NAFj/RmRIpKO3QJ89d3x8TgXJLGX8rt3Irt3Irt3Irt3Irt3Irt/LH&#10;WL747Iv2eX2w9/F17uhG88TCzWpSeV2M1rNOwPeaIxh37901pOBnp88tipvAPXo6VmeQMTCnVM2Z&#10;QUgoJOr68qFqXqVp1eHrl2QtJIGlcI4X6JJejjd2oGwgTYWlMTnVRnfhIAMSpR4C2VeqeooTqiRw&#10;ZrbItahnseDx4YzzuWL95lRXSeeHqtP9ivP7K997dVe++52XEwCslVrTrYB5QCQItSzGDKeKqS4+&#10;VMXBbO16azJWXRgnLksCSvTI8RpMSkBxp5hZTVP1/S0/OcvrAQBOawtsH8oPf/hDvHr1Ct9+++21&#10;5mBdV3z26Wf40S//qLc8TKSVkGFPUQEViRQXqKdcCUcTxbmxaag7vUVNiBRtYyT1MCzJo7VSrEJd&#10;F1+QFAvdTlHT7WY0enrMx0d2uxnBKujsxulHACgPVeUhMrSkVTzwWXV77Dw78SOJMhWWYxEn4s//&#10;x38ef/d/+Lv44S//EL/0y7+Ed+/fRWXFmzvDkPz+T35/HxD62eft8+F0aL1aH9bGQMFCGmJV3TTl&#10;1jNNbmCtCQNktk8VqKj6XcYzNZOa3EfxIvYujUGzGx9H1srtPi5uISyCjjJDHyk+ovIEUCq4R3Hg&#10;p0mtPYf97txZW81QhfBDCzNUA7SqUpodsUU9K/mKNo3OjuhwUjtwCAKwin1tT7DKnYmyL6J96uLc&#10;hyAkIpBSYJsrszs7Cs++JBd455Lh0cDXmxTM7qxo3ZKBYen7IFJJEz39oy1xWyuFT8/n2JWRwscc&#10;quboayAVpvTdb2tEh9/Ybsit8NUZ1ZUM5+vSnnDqoD3HBtIosjsZ6J4GN/g2v0MsmGTxvagyWBku&#10;OvkWTD75toKe/s99Hc3oX9wDMgIZLuY/p5+/eEBmbVnT3/e8BO1lEMW14sOi7LAB0JiFBHR2HN90&#10;x9bbXsduY9kvCIO3BRWM5uqYKCZZz2cGfn9NWMM5XOYHBEeGk90zaqdu7V3iFVwyTQ4uIo8gIVpE&#10;RatFqB780ZBcitZbNWvy3dTYTPUq9nWvRFtFAIcAMTu4xhmGcGakVb64W6mixlU9EvL2tMYrAtSg&#10;tlZyHTVVtulE14HaH4n53iaU3QPSnplPxlYihTDy9zZfTe5PBdxjdss1ZZ+Jz4mToait5waWgPNz&#10;uYDvAQ662BxpSwxncKwlZ//ADAMKTqJmYWCByiCwqKPuCbVtyXsaiVk92kFnGWQHaoRkiDHPlGdT&#10;msh0fLKmHKeSpTDv7bYx2QPojk3dfPZoJIV89TmNM7CSeHSEXmeB6mkkN2f37sMacyuDQZGN3euc&#10;uqo4n+LIMXCuH9fEis6utSKAJ9Kx60YDQ9uT8+bLLQFL8ysR/KVuK1VDH78Kmmzrz+vP+yjO/8zy&#10;tge+20i13GTk4WprLs6AdHi39wuojXvU8VbrIjWmOXiDAZZsKeNb6lrvX3S4SIrwtip7Z3adsAFI&#10;7Zy1+ytbWl+imlPYQa/pGH9OSifVSEBi2sXB1yyDvhBAly6jvNsDXvsf7QErgFVQhemgzr7PEwK4&#10;bwI2A8ygBCrE/jwAzgpp+henJhbICQ5Y2sjh6HCFsUcbeMa+u/cLDAw3jOaA/ngaeJjvwXYhAoTe&#10;tCFkW8Dti4h43CkV9g6Up440dmcDr7OzNcpkhyisHPf5nvzfjk/SIEKnSeB/qzvmKWTQcFiznVmD&#10;4aNslokB/vtn/1CyjPJzSQdsrsM4/iMTrLV3q2elwU25L/Yl1N4+1+YnApjpAa2j3ofGwGhzynZo&#10;p+fKD3UklaS28U9ZCHLFm+bmP6/Jw62O4sp1AoPS7BMAx8DJ/JwmMlHVgh5J9MDuA4FFSXdWsgFu&#10;69sESsUfVcZkLZOd3AP27JW8trdj0M4ZpTVTBvA9D6mT4xYM6Hr85cZMNBWw/5beH6Z+Q0n2tKtH&#10;7SAq/B1+b4/GntwL4OAVwb+tZ9jnkoGw7XPa58KS0EOh9/TDy2pr5rJUTetnXzIBKurjUgZg3NuB&#10;5Lbzs5WvrXcpC8mVc+SJs314P2PrgDi3neSMrRu9bpCvCSwaImK71tMzL7sy9kgdTGzBw/03C9gC&#10;7GwNFvgUdHlVGWhznRZISySe9DLAJqj07/2aayvusg8xjpM6+De1rgWC5xXw3HmVv5facY9Yp7F8&#10;s3W17FRApYM3Hkogjzmg8BZEoEwbmzjHmiWFY3tzGQJaszxKZ6aPFXEFcPwWQz7swb5eCCQ0ay2J&#10;bSLX39eCcoBUMIaK4IPfdQIDfMkpVZLP+jwOdfyGrhfg4M8pNDCzp/5qGWm2gYXpOePnpiFZLwtB&#10;yKIoWKhHC3wmIA+C5kWl2SadgZWmg5lxtIpYBdTCZsOQWCcQczHlOe+XvUD+vEaOMJZQUJxgwPFC&#10;sxn42PAI0/cA6h4pA5wfS8uVs5btG3KqNqew9tdHQBK5UmVJt77nn1c0fazJujzm+ZEdyguYZR5N&#10;CYuAkjqB5xtD6K3cyq3cyq3cyq3cyq3cyq3cyh9j+eL3EiD0zYrP/8nnOH91xqt/1+ykgjAtU3ux&#10;LK9LLU68UdaCOtk7c61VpUSK825ZUSEnVRUKdYaCI2xdcNZqL8tTMUBoffmw6uBkmQ/HytPRwWOo&#10;CqDigLvrtnV/qybNOjVHLjRZyvAwDtXSLODNbNNMmyJKyqlFt3JWsK7kcgLr+uH995ZfefXvrffz&#10;vT75nU/wz/7NP8sGPrv7XQDvg2sVakWRwCqUVXUGhFXAGc78VEud1nuLJGUV5sa/lSwpvDBiBguh&#10;R74P4DFhvXfLEskSjs4x9bdPEQd7BLp7mc1Y707db+aCupzWBx6n+wsj18cff4x//s//+fbroXz2&#10;EwOECsJaV0nCqhX3C+qdyEnQm3rio9Yy6bBMnmrVvAmBs7piTFHrSrLlgTIGlUPywVjaFOE0AViJ&#10;SVQD+KV8nYltJrtwhFhPhmp2e7q5c6fwESTvW9zbN1FL1bkpxQefQC0V30zfcOWK9X7Fd0/fVSmF&#10;gqRXVtOH736Iv/Rrf6k3q45z/MNf/iHKVFBXm8J33nkHH3zwAd5//318+9W3ONwfoCr82j/6NRy/&#10;OZrP4z+C5vtpAoCFS3aCtk1dKg1Ap1rcA8YZOAYt2kkoI2j5eQCz/yaCZwgHH7VZwBHUfcz7msyB&#10;MpKCGOpdxzQbh6/tfyBbr2oAMefqQJSCMIjVummsNv/G5zBRNsOwi54ZANyAfvLnhPG3plG95lAO&#10;QIDVmdBwkILlp0h4Qd/8MmY3OE6kg58kciD8IwBVdf6oxaViBTQ72kMEX2BMgRd7kGlOt23eMq1W&#10;ZEdn+y0NI7uzIP29uWhwDCRWrOHSLiNSC9iNyBe507cP6c/xJdaq6NWVXrnQwT5gW4NCeAvd0ZCd&#10;J2YUVezYNifXnAetS92mm+iufC5sv9Us4StbdzVKfqsoOyVa5ZlxUSN7wYoOyjz379mM9M6unR0v&#10;21KTcyFPc/SdJYHgZKCDDJB9Cry0XY9xX4C1RHNWBJC0gc2eEEuDN2PPI5NW4ZaJNIn75503Xe1w&#10;hwiwARdwM4VPL5ht83whF6JJiDgt5TpEGe70x3C/vk3bm/M02i9LH2xMOLWnVy6pjjxGjYFOneYG&#10;vo0TSGRXBm/7DI2pHYMpyJkv6IwjELozZbu2mOvb+Ty0orlAGl6dkzDNOzKy4UJge0FMUxEPUR/J&#10;KmmGsb9Rdl4VVEuJ5+UMZofiCOze+dwagj4fBPSC4eyq+NMAH1GwoDTnXQcPXmMBCca/qDGR3alP&#10;64LGBKMCY2zdtvWy7rH0ICc2FqRIzRlp0HN/N0yJfu/+5+zdj3C4OEAm79fKUd8Y2F7ZAD5RoZxz&#10;lzWCLOjsoXFPzcEPSAyowAFdjqd1abfV/r3yDxAWdAjLldiSizPgoij2KdN+VVu0e7tiv6jdH3i2&#10;EBoBJDJmI6XndHnybOW9MNj/AAU4vJ+1+YbQqfSkGG3LPYCiIatC3ru8a2MygM7h5z9pwZAbaGx+&#10;mz2YziaCPCH2pgKkBcDkVczXzP4esXc85ca3/qvrI2A/DyDigADQWIrMy+i/UUzBpzDAQMx/AKrD&#10;K2kf46xTXN2D6GNpYyxAkdbYgoNCdzqyyXGtAB9bHb5aafssdBZJ+Cp+VxtPEuZob8yAMOAKHBNb&#10;kwJd0TMciJHho+3BuGgcvLc5S/sA9K3b71FN7c36xhEByFAGULbn9KakE0j2xrknxzIT2O660iiM&#10;4l2pTb7ni4+/C1ua+E2dbMGd14Ba/VoDiUyEZvUze8LINh8lzvy3K4wzygOppKnrwp6nwQDKw5p9&#10;Rjhl1rPUZ3WDTgUpFBk7WMju+hZrJevafajVdSmLvbb3g2ANc9bSPLeZfC7LiqRDMc6lto/HA3to&#10;XgRzDIrBQAvZF0uc39GAJqO4AYdfLRt7D9jWAtmA4mgblxjSccc6TvIsH0PtmgpAsjS7q8wkdUrv&#10;lS8xvvfstfnaPLZTWtJabaTWVrdj8ndqfVJ+bB/oizrkQi3Ayh4wsj0Dn9SvN1eZuaAxj8ea80sG&#10;re657TLUnJu+RBsVSTTiWdfKAODtFumYMPRzJYIv7Lzp6nNqQw+6aZVZmZNxw89UNp3Fz8KwW79N&#10;3zfTwDhZbZ9a0ErYL69F5WW22Jy3atSpdnRhulHcx7gMd+229fk+sdUNxhi24Aq9RQVX62VkJ4ih&#10;PcUnF5/Dnka8Ve3swiya8ndKbU8g52nnvk2X+7kHJL4FuhwBlrZssqBX/2J3x2N30JX+Z/JSCbTL&#10;9K6UdX3uno1hE/EzhMWX2ZzqCHm9bu6L0uWgMPUFzbXDWqliS8B1xmIB/xzqiYGwjDSmgzUjprer&#10;+JoqKQB+InTs78GlpPZv9aLt5/5wNXu9t1qu+9dFbrNdgUd5naTWbm9rad13ZaqdJybnIT0KOLnu&#10;uoS5tQCHqc+j6QcYdC0Iu3pCUQ9YqjT7gCA6fQMp4KDS7Jb+bGA4pMFzavJeVodie6ERKZy9FWrQ&#10;Y1uVSe8ZP/1CgNAPPvgAH374IX72s5/9ItXcyq3cyq3cyq3cyq3cyq3cyq38iS3LecGX//ZLfPD9&#10;D0ASn/9vn6s+VL7+0Wu9eO/FhUFi5YoAhE7rpDrZO2lZKw4Ci4S5PBZSKhTvXyya3DJ2OhTUmb2i&#10;Bnoy8B1r6UxsU5B22GtlZ3bUGnmHV7GoOcWI0g1OzUpEdfvd1jgms543wI7AqRpDi1Rw5rp+Y1Uv&#10;C+aTgTanpb57964A4OWrF7h7NfH4YkI5Fr5hVbkrOL6cyo8/fFFElG9OijQpRVMDKiR+nd2PPizW&#10;DxFYjS0zopKXZu4iTt7VQ7xxJ0uHjZsnkcloBIUzD1AxJtQKsFYG2xETrwcgPB5JLuf1DY5TzjBt&#10;5aOPPnoWEPrp732K3zj+BkDgvJ61elD7i/NBd45bnUC5Z2tk+xiKwnGwGiOKsaJwDcNFAYqzyNoo&#10;BitUNjTbGI3B6IFHGUB7it/6n924kwb0GXP3HNUQmFdx9oRC/M7Pv1pKrWAVvrn7oIHKXnuwMADM&#10;ZW5GW5vT1Bo3WVVUiEJZZEMi4L/+b/4rvPviPXz/+9/HJ598Eunnsb5ZUWbfx4/miyrHguVcVY6O&#10;i03UEJOm9sxJQBFZsw/PIudTWq6hhTFojbGlkBUGrFAlT5qKOaCrUNQAuhliAq+7A2sbllue86mZ&#10;5GrfA8TMIZ1enlWmmjA6thrBjf+ucDgZS6mlsydrcwCoMdQis4QM4KQ+WqlDGl1yrU01pbSFgUID&#10;qZnAbFvHYL8/dbJAqI7ECEfba3aB0VK6dgNfq3uv/akfiusEsLph09tn/AZ9JQwbJLcvj/wIKsxJ&#10;FcNhGDNh45wdFxdG9s1fo+F3GPYhBWNa2MZ9xk09aj/m+W0p+hpgxuzXGVTbHsoEM89z1q5IblQm&#10;p8bQlsHoPy7gzPg3PN0OWRU1xhYyTc6SFn7ed9l9s1s30r6L25SM6ejO+6HTaBLs6ZK6l8Cucdx3&#10;Bjl1Fjj/s1V9lc1s/KKzGgydAQcZ3zmfWjMaMEjp9gTwK6idVUkOMIM7X9LhDOACwrXjC4p7hzNp&#10;oYnCYAqTjPmsORS6GhhoLwAAIABJREFUs/lynvfqjr4wnC6G9lD8lhpVmAAeaVFXdd0lvj6wrT1M&#10;CACS1bu3tnadK/6XndcGgnsDYV1VOxC4MQWxEHTlZdAvnux/9FNd7/CIB5uiGn4Z+awZ6+rEjd7i&#10;R1lmX1p9b0jEo49zBfAt3cGJMsj6ftZsZMbOaAUjZu4LqoGcinuGatrrd+yO94s0c+MY9YTFzu0e&#10;ICpCPLmsKomj+xopVtqjqfJ+LKQ0viA7A+6ElprY1KMn6t62vY1H7X7eiWmMtwrhiFVEO7MD+TA2&#10;XgEiPcNYWldAB8fkC8ACMjsod3XT9MfsYKlgTm373MXMc2sXSKw5JLL2CA7bd1DZLr9+sjQtOcmU&#10;piDWMp7Tg/6TKtg+abdvm063FIm+lt9mX19W2dtd67heMthsyhvwStn/WcNc+CjwgNA1VO9a26na&#10;xP+uxmLt9GrzugkZJQAnGCA2BFXoI0XBYIwOhqL666e8nxEzqA64I4AKSxf86OiRlbXp19vIuWvj&#10;k0ZFAdxbIJ3bOBW+cOUxAN4xdtvKC3vq0pLXdun6+IrE6tn0qnGmYhyZnlMAvONNSixNAMFH34+w&#10;zPODjH6yqClzWiGsMjk8ubyWoBktI0bX93R9TAeGrNS74n+TDfTEGSP747pTx3Wduf8dbK8CuPrq&#10;KYlBLq+E0lWb4SUgy+ic9rWljwdQSB29uiPB7/k4fJlaG3WuhhgbdKKsK4f0WeE6UDW9w0Dk7EA8&#10;yfc9r05orjvHaAUIhpDufD2zgOdgCq45INBaunemK32+OMAYTOH2lS8pAAmQZhX29wagpVxf/aYq&#10;S/ULAStRwvbQAUtPr7mtnkZaEOcLAM7rZvAQ9XNuO4Z7Jc8ZmeLZKtQAhwRnGsq+gUprBEVe1JdF&#10;01URHmPXBxFAtcA0G6uRHXivH02/0zAvKtosJdcfl9BrXHbXsb5IULFpd15xqd3o+36ARGKcqz3d&#10;cVe/Zsj8Xh4AeGbqCK4Tej/f+syNy3NfN6Dw2MmddK7trW0tGBZN0LgDTTcoZjci6TiqvfXYxjfu&#10;9TOyDSXdrtEaaGCrvYDLbdnqYx5QwNAHMsA/mh/7+ELVvKIsxUQs6PrBy6iSzoBr9Q+xsW+l4WGj&#10;ej1305O/ewcGG0ifZ0Yj06XjjWj7ZzumF09SM5td6iY1w5efTT3furUvxewBE1oAMAFocRBenDOA&#10;vY8esCn7C0d5mDxQQz6/XFKHkv7B/ua1qayreO0cyT3LeszTdksMpvMZFmxLQAf1gHVK5YvWq5BK&#10;qSb/w/kUlNe34NkpaMDUGfau+eDjW2Rsmn3OexDBlL4PcGYuk4M6LSOaJEioZLcbiQf24MIIPAHG&#10;NZbPqXFoIIk4V9WziJXAG8LbZaeX27hbVpOnykYuNh9FBI5VX5R3IFLqg55VB4Ca9Wpc55sA7lCL&#10;8EbAg/zcKKj3/hwBfMesl5rH+1xSSvKwgGT6QoZklwrd/0KAUMBYSG6A0Fu5lVu5lVu5lVu5lVu5&#10;lVu5lT96+dnv/QwffP8DAMB0P6E+VJy+OTVAqBapPlbUU9Un3/kE33zwjV4fX+O763fx/ul9kOTd&#10;UnnvSNF1FmpEIBYS1Q096gZSFlStZrtbBUIF9Q/utXxzqHqYxPsD+d2DXb4uZ9TVjKxDCq3ByHut&#10;eO5bskR6OXKqqkcggBvlDJgBt79Mq8hMCxXTXOdSVrLoQef6//z0t3FaH7DUM37tP/xwBoC1Cj/5&#10;+iEMPijFXoxTOwZjlWw8AAl1rmY2JzA9TvZJgN7VwQEBqCdMyaC1ZfbZOhQq1I3CyklVO6jjEQHg&#10;U2nRrevG6JMa72njH/gK0Gl9xON6wmk94XF9xN/8L/8m/uJ/8Rfxg49/gH/03/8j/MP/7h9eTMRn&#10;n3zWrX8pI/GSYETFIboqa61rZC5FZTg6C9aOlZFQFEagZpbddGAgp8CAKlLLX0tfimzplgJndFHl&#10;c8WZZzzVo6RqrICa69qYn95oug9Df1lrLWEMVYUcG5QtnJoFrgRnQrNY5woV4dX5FQ7rgRTx1auv&#10;eJ7PnB7WpfiY/saf+3Usr+3zi/sjDqXi7jhj/f0HfPuTb7E+rHjvz77H7338vcJCcBJWT/NCQGRj&#10;Q+0dHAk02vBX69AkcqaxDBUBh+qOgwpgojudlHKpK0OPdxlrWgMIHAr4gpbWrjicmxRYajMgZ2bT&#10;a8wz4zIJ51UnxyEtrXu4n8KAB5WWXtSbZP+mzOulga+NmtOi7hnOFQZlBdOS5FCbjVF2BuWy3f9x&#10;a2MHQBiQzWURDsB8fZYXu84gv0dohuSGd00oT6wYGJISx3JvRqou0Ubl8WOwVXFCSxdlY+kVb1kN&#10;nvE3pGFRc7YkgBGblzoHEKRB2MYRNMNppYgO2GjEBxocNg4kIvwcSPi+NMJhmWf/OLIb9o+80uVr&#10;sikxBZAhHCnOEA4y4/oUVXSRuuPw8EouWx4j1JzRwyUiio/9kyx023ajdzQM91Z7ryUcp21zYgQa&#10;XFsbzRHi/3rdlIEzPaBEuynaYk6Hh2g8f9saSAMCJSCJ0NPG77Tt6poeOZYGBq/GhEVzLve92MAN&#10;V8e9TeLubkWwmQAwIGk7a5GczWnd13gYLb11jPdE4t570B0QHfP6/HwJrCkoo5DBvCU0Fj1WGItT&#10;nudcdwZ6V212rMMDW5tsLCxYhtxR4C5LHr7J56yxmAmaCN3D0+654Is5OKcxvabXdonZAYRCB9MU&#10;dGfPoPYgs+GG3BtPl/ZAEpPke9fO8QnCBLSgpBk97WeAjaLyvYZf2ZtcnSwoL8GCnr4bo9BLAV+9&#10;XDgu2+/pn9gvbWAJGjC2zUJJe+raXoyqK4x9aQr9EQEqAl7DHL6PGBlpwv/VGBW5OYPj+bXfE//u&#10;OWevLBDt/T4Fs5HAwj0mnksdYFv/CC8ZLr36xd4evFqSnFp6UIbur1SQ5U+St/FX2ormal5dPqwt&#10;QSQdyGwz0dj/BtD2W7a9PSwBe30trJ4XozOF9RHPKn4GWA3nrDpI6MyIXbI5PcD2cGUESnUZPTTs&#10;KQGLfuoXH7X7FWqA8rS5K4yJMkcrPA/AtW8fXYQuAr6CM3e3PWfvP8umkgwOF6uWNkVse3eSMNuM&#10;EzLnffUqc+aMvWMu9IYsYyYA303NILrDPgPoO5h7s+YDgIIUAGdz6HPnwRoywG7ULfo79riB8qtM&#10;P68xXjOhB7Hc9UhOCV1/ikryMXYNBDqcg8jxq6n/XY9RleE59gA5wIY9UUkfd1lk02TBqPasKjR5&#10;H+opAUiFxtZaYq33iRXs3aQFKLSg47oBn7KduwNjZi5jYJo3JMxXmf6UFggTsmNO+9uAzrh+MO6U&#10;C4pKZQBpal9bFxoYWsVhXjsYFAhmawbwPCuVeS1s3pOVrvF7PQgXiMXS3o8LfB2HyjQMLpGDKbSJ&#10;KFIstpp67ME17f6dMpyj+aqtEuQfjt7HOP3zNdx5zL6e2mX9Alsr/vdwBme2vlim+R1go990eQf4&#10;mRX1msnkPtVbeg2DLv28DmZPj31YiBYoQFvP+eIe6DrqqK0M68UBQb5dPU7fIpnNDhJgVrqMfnvm&#10;0Msne18ua2jBMrEG2x5Fe0UZ9PWoOWRsuxeXsn57jqQK2vztraFYb0x1b07qJ0rX7UOm5TY0ZuwS&#10;2acu98V+rfHBzOmDHuOVX/SHF58kXK67Nj5RaXyfFn8oacNZzPj/J5s+1F9cJg0AchDOz54qGVbM&#10;M2M+PoeAURDkdvaGEhjsFyoY92UU7XzKHcbmzE170F4R2Prt4z5kGlIEfwoYGJg3Xdr5enOBOxBi&#10;Uec5nkXMsV6KdKSHrxh4s7VnRrIhIAErJUTQxQQzIkVgXqnQO/K2F6iPsbUgdKb9JdmX1WQGG4Yd&#10;1wPjExhXWom05vdFUZ4lunRYC7jKbasFBIIkADwT03llxcoa62SawMhIst/uIAAwxodaPVhK6sBP&#10;pUBLJHC613OH6/OZS3B4egBHbUExIB/imKri1+h6wTneG42Zl6WLh/b8vk76hl+b/CDuImB4RZ1/&#10;YUDoRx99hN/6rd/6Rau5lVu5lVu5lVu5lVu5lVu5lVv5E1s+/8nn+JWPfwXr44r7F/d45/4drV+s&#10;eP3V67WeRlP67//m7+OL71ua+ftv7vXB+QN/wctGjmSiJ7BWqIpYqFp5giQslY+PmBYRmjXXu3qn&#10;+vUB6yeW5Ybvs07fcwaOlMh7Y21tZC7NeuHePq0OtkNBYUp5Qhw9A0nyc1nELYXluM7fFHAFsX7z&#10;S8vP/Qq9/PYYjiu8Pn/TqgsfwVR6CHeVvcWTlJOUFBJQ1SmYtbioR/e+WuHZ0cHHzt+lqgzvWqEU&#10;6do9ANXCa1nRGEsKGc6lbvzcQoqy8an9GX0wQKNOqnoAtCw6nCYdzz/5+af6N19/AreeQG7f+ejP&#10;fYR3330XAPD9j76PvfLZ737mQxg2PMtl/rBWfXVesKJCxwWH751mPR64/sHdu3HvdMUdfbX0KG0i&#10;RQgXNTYGVOeuKHi+7gD7xSIIyyVXyP8Pmrg6QxhU+/yiO6ias9IN8CsArGVCWc1mVliJaQILeFcP&#10;XASQxPFPHcs0m1/kdDppqW5j+xZ1cjvSpAJNghaVh6+WWs/Aq/MZr3jGDOEHf/p9nNyu+K8/+wo/&#10;+/w1AeDx9aPBK2Hrqfd5tHxXN3aKmGvBwSgxVUCUhai+j0CApTmIrhioRlM6fUgLoCJpUkSBF0u5&#10;VHpCpQmYjPXA2GGHdI1eBhBoNtJLCm8pizMfhXPKKjHa2mYtbh9sjwTCujk00BwaUY1XVe5cVrFy&#10;SF+4kheAsD1jOtBBAgQwqztxJgZrky24ZEQPicGa0D7c1NfGy9vYUsk5r4tgi7zLDl2wZD5reExC&#10;u+3FvrjGNI+lyS7girF+fF4zOPY+VmMDbhXGFeypVccqWu9aR+m3BBMd0tJ53j0xlu1YNUkez6mJ&#10;DUaAE3U+7/xo3UIDY8XYTXArbQWnDOVIEPrIVdbHblx9qdc55/D4b7tG/VvtN/5qhzItW+mD3B2d&#10;PS3rtp79OmNjAyW5hIrMEe7NVHIE9/rfjhyktTs7tFa0MUdz+hrAbBfANkq+/H1SZdI14dAUfFw4&#10;iNWBVWPfnUHU9MT2fMHZ3ziC+rosbDULAJ3Ruos+/7Gmz+2DbSf1S3ZaFVeqndN0aGAAmVU6cEM1&#10;sfHKz0UjiGoD55nokAc95FncuCIYo9UdVGzdym0DMDLPbOausfOVi+VT9G7rYR1BztwHEuW6Q3bJ&#10;wep2vyga6GZhaU62VR0cO7Gz/10LfmjfsD+TCKeZ/e9YCl/IwIvnp6rZ6UN82+aKQoG4+o8T6Onl&#10;jE0aWRJngQ6OOkg01bAFirVYYGyzgqljGZDTVV5BzFFIvb15zH2ho/heCo50n2d+A4b+uGU7bus0&#10;ACDB/DTsSf88X3yzt0E3ZXNGBeC4713XPqK/2Gf/uyZHr+PG1cD3z7EIXtMPct1ZTJFq8gfVHcfm&#10;UB3k27C7OBxeFyWDob6Gs2WpdMA1V9wxmPwuiJiH/uz98DbHf2gNcrG+v3FsIftfPPhlxcWgyX1y&#10;ERR7cGViQ3ymDS2QJmkV1c8uIeRDYQNfl64lTBpBw1EG+eiVLux6zALgZbqmQScovEkrfYlFLvSN&#10;DOEF4IGPwru2X2tmzk6g3aHkNOlDHJ3SyybYgBJznM2VO/tBg568Nw6AsIpN/kdq3n7mNO1zOIeG&#10;T+mAjHmK76vaNRyUk8tEs62NTzF7XQ2EYwfhHGDvJsHUddpW8oSG5AdwT17h9FA94IbV3oEIYMWx&#10;yQDD7GbZH4+5BGRaOcDW2R2qB8YVRfCrB3yxn6/9lX3bFe183qhT8Ii4pl80WdunsM3d5fAMHI3K&#10;L339mfSzhCjtHSixP4YgaQ3LZJkj0GZujRzfn7Y6zbVpJIxpc4IFfNyjg5vyIdUCsYb3YDUm7XbG&#10;Jvzs2BNi6ndu12bTGa8x/uXSXmd8XsjEZmwiLZ3/fZ5T7pNhP+yAgCFaV41lmHxt3/Z0ver7J+rY&#10;q/uy8VAkn2gBXQC/hcnUR296AXj0O2Y8H1yXRdFWj42fCsB7z9md5anrEexyOdoZbWnJvhWvbyN2&#10;1EoDYpvO0NYjnzm7t51wkNLwE1s7lda6pLTqcyCBt10FkI8jOksym0q1fUiWzbubxs+pIYsLEKTO&#10;8cUTUrP3ZxQ67fv2V4Do4TYrO1hG8GaU3J7MZrvZS7r4SLixjKFKXupg12TdcP6pNz4W9qa/m/Ls&#10;GO0+bghSD/ZFNMGy1RN215yJrkv9cvy7CbHQDZ5q+fZsiTK1o3H8IWRWtHFo50ZpiDVpLMjatX1e&#10;hbqmdcz4q59tsWwbGQAE3dmhymVTjZ+B2upJgw7m4v8Ai/qDgBniEUCpwh3F7pcp9i6Qxj7vibzm&#10;hjFFt//GeUFR77Dghd88w4GYFM4wMOmEHoiT3xfQpzmOfwHAo6TXAFYI58kCs1wfKC73RZTI6NSO&#10;9lxzJjeAZ3ARiFrFAGSuZdU3NrVSiokg4f0Z9f4eLN13sfNyxhlY23ZWKHsEqTLDA/s9qmPPxnGG&#10;gUwBkyXHvsP9XYWtfUcIZ3s/aUFrEJUZWrtAwxWj7B+mfPzxx79oFbdyK7dyK7dyK7dyK7dyK7dy&#10;K3+iy+/+H7+LX33xqwCA73z/O/jOD78DrFBdKrfXHr7twZWP5bG94FVQqJYVaRJ1qFiLgPO51K8e&#10;HTaynjGXc9geq2goyJZ6+tiqhh7DAG7vlSW86sRaWcIpWyfglX82RBzCSsx2v718W0VVeAOgFvIe&#10;gEhihb4FABCYVU50zh9WRBJgVkrlIiGssZtKKhXge/dlmQBNBVhnFRRyJiI1L+qSDHSZBWLL0xBu&#10;lAqiqlAqEOdIxVJkoa8AsBas1eqaugFvsLleY9UrCGYj6iTUBxCrqMdKvQYhLXVBNYPLKp2BWeu6&#10;7iboPKx9Xfzg4x/gl37ll/Djj3+Mw/GAf/q//FMAwKe/+ykelofUrKXC//votpTgn8C0XjVmJl4L&#10;i4y23mpZO3hhmt0IhGbgc99aAP7CoTGkOAlwibE9CXN3XZfAPhGq3RBTuXVaZMPVYFNWn90yEffV&#10;HbwPr96ZHyqqSuH9oZyPk43C8gg9LF5HMSOVKBzmiXMVJ5L68Dx9e1ihWXw5L3xJ4fMv6/LVT81H&#10;eQ/p2HK39XJ37Hbjh68ffFwrqrSU4uymBFfx4JbCGSx3gFGTkJizUyz1dTDUsq9uYw81p1MBwLXo&#10;sTmGVt/9Buq7YMq5Utp6NjZCTQ59K5Jmt+QWAlNzOnZ2Ggz8QRvDfC4a/0PHfRIAJmqKyOk6cJ1c&#10;dVJvKu8Vp25FPQcEwMfWYmtAN3grs3Vett++mb2D3c9he+Hst1aQGSgahs0rDrlgJRjAGoQZvW2t&#10;MxxzbECDjSPoGYdWK51Jw7mOrTJOzdHD4UK2WnyjG3iouSbNl9IpF3r7E2rySrs4/OX3dSv+gC7J&#10;1lzmvzFeo53PeyU7Z4kODkxgAKYACU1XPCCOMWsdot+ZPGjDEMagFI5G472SWE+aw3Bg1RwWwCA5&#10;MpNGjGZLfwpgyJFJQDX9Udpa6N9N6A6zvu6385hLMqRjPOkHB08fKADJMfxk6f0oiVQ29nEwx8RV&#10;nRUoPXivA62NLuLlLBUwYo0VAIulo89DX3KHNy2UmtzSCuCxP7wv7979q0tW6ZOvg6HthBy8RwBV&#10;S9smFrDjgjGYdomNvNk+fzXZoIXC2Xk59nC+KzuoIwMAtrIsz3lFB2BUmLOrpxk3N3mwc8Z9AzAJ&#10;fe1kIIHaohOqwLOP0wJjWIUMuBZAJlxhl+3D0T9WJAdk/EN7FpqTk5fg1B6SdHWfB2Qly6QCYHaQ&#10;TuDW8vlxatiMNhqUnTEs8S3t94p99rq8vw/RZtr5ls8v7nzOdcX3BxhkqAg4xBARhkLzco5+KNeh&#10;Dub3fx38VqbQReL3TSOGYJX0+dq85rNjy+Lm/d8F5Od+B4DCpv8SYHZxD/sIkleXQdyi/Cmd1zij&#10;j8EBAZeXDl2F0fbM1FBpSvm46VxJ9+RxWTaXXjo605uX/deAfX6TuAEGxRlo+3U4tJD+yLIDm89Z&#10;FjaZ36fP12JP6boCPPXmDM9BvwZNtsZv6mNeBbwxcQpgBLLtAe1y2YCHbIxdmp5AFq16iPNKwAOd&#10;cN07tQUlxhqONj/a2iBQdIcAn9YEFOxzcE1Gd7beQc45ENv63Rkn7SxrrMZX+r3Vbwh4+lNigrBI&#10;DcwecrrP4tuXfG0769XaV3qAjIbrr+ku5cpnW1fW9kP/Lc4CEfHMxJqWQX0Xre77RvY26g2sECys&#10;sKHHOsjEzjFw9x1oO6dpr7XO5737AsDi58y53dV7/XaAPHmsBaPvpi0Mm63PwAXINguozfcJzski&#10;qr0HaQRo9bOjHYv5CG5DwnaNsjDIsXVXmVlTdyEwmMR1ZrDMEWt71KrvdICdAfV3usekp/pxHTJt&#10;0IyrP9e/YwYt94Bs4dqa3n7n+h0a27IvLpKYQnYynQdP6Kb9/IvRiRFIcjXtwZUGJFpdR4u6oz/X&#10;zvR8JscqFeDs5PaH2HQXimzMyXv17QZWxTjA5yfOl815nJYO6ABe+Dt1XNvnou0+P1cYhgq1fVeE&#10;I3PeBrZU1eMQ7M1vepfrjxrw7kuXF+n2bPtDTFMX8hjXXyltmaXqxwYOakXbS77jGHWynbGm52Jc&#10;a6mea+s5d334vetv2862Crc60Vhy64BZ1GytI/0Fumzq2TbyKT1505T+r5DiS8cbr8vdKyUAvNx8&#10;2z/sDun23G93pQ2e5GsSsK0LQx0pKOZq2Z2HpE6yG5IwYxyzJv83YNu4oKDD7PcfEWvu+mqAhGr6&#10;WMxRW8utnhrLIUtzKyGj8rmbnzbsl/76yoPvxVKB92D7t4B6KORX3q62dy6e2ut23QFBhxH3ePp4&#10;HFTxDWLe2Jhxh3ncGTcgr5Um3MhK1ZY/x7KNCAAWrhGgsQJsrLvMq2v/ObDEYFwpnCGsFGshFpP1&#10;1LngXbuO6gGSvRbSo2uiOjuvi/stKhg6hSJwR0V8AWASSvKkrf1t72qGJc5owFqF0YRAA88KwBv0&#10;dw2bD6btIpQrL4rjGPUdON0AobdyK7dyK7dyK7dyK7dyK7dyK3/M5csvv2yfl5O9F2Zj6vl8xk9+&#10;8hP89Kc/xcO/fMCvfv9XMT1OfIEX5fDdQyFp1G+nyFonzZ7FKhFnQrVnhs74BFIEF5YXdZq+e1I5&#10;CDyKy8M8haXr3l/hJWAxFjs3Z/Z0JlWNb0VQinBXXVLU7OJ2p5XNgNmd94KmiIjlykkGjsMqFC12&#10;fTmcDsQygSqvl6lIRjhwPxfNFhHZcniRnt4MzfaSDUB2zYrJIKykpnXSvEwgOAnHcjIDSgVmMTsM&#10;sw0KEAcKis4IFubdTlYWBudTgR68ipNKSzO0tskxFIZXWAenSF2EdV3x+r3XWKYF5/mMd/EuCgr+&#10;2l//a/hb//pvAQA++Zef4G/8O38DAPB7v/t7qYZuO8hubDnfDI3I8cjGgJdYYuvoJG2u5WzPlmqa&#10;32wjvDSliaubSqRSH8NwMqm8CHZBtfHYlI2pzKP2HUCiRq2mCorlDqV4GhyoOAtLnSfQwaxVmFaz&#10;4vMwQYeCpRTwPC18fTCj52EpuD8fCwCcJmg5VjfyWfMOL3o7lzTOswC9OEDHie++c4c/80vf4d07&#10;d3j1/guc1p8vAFBITfPx4P0p0BwRwnnd7hnzwjheQE5VxjAiM+K9YmcMjVrCQTUKGyOoEcKh4TOX&#10;tnMhImU3yyoe0QPIg+XMr8Pe/D8JApIZN9vu7f6ADsK0r/qGypa13sUe1O6MY53BJPAH2UCX3Sqd&#10;6yLLiy5HkazwatNh6679wAIxxO8M4AjyBJdtGyfiNcNmhZqsqQpjsSB2tg17Vr81AzWGMsg/tkh2&#10;u1ND3vFs3D119+gFOCLnp8+MbjH2vLgLbwXgIy4dad1YbbxiDgIeykDFuWnrxd9bW7ylYkJjTGI3&#10;wALXQcVbg3esv4mowShTGMJRnTWnDEwrb1d8uSX2S2MhaA3o7I6A1Gy+G9BS2kf2Y3NQ9ubEr3P6&#10;nJzgqOg3ZMfOxX5JrQ8wlDsaxMSE1pgbba/naU/df6IQqi6m5OM8w5bfpM7ix/GeJ+veOmIur2nW&#10;exLoIDR77na7tDpD/hUaW9r2umB2u7YsupTxiIq4kd4iE6bGku0jUkGm/TmKfYzre5i77EUAg4Un&#10;+fcKF9JZTKoqn25/3kMrOrPTlbllBfEAAJRqkscNtMgmkNNxotZuAihSSxM/gy2FHZKgUGZiSYdS&#10;Zl0dfo7ew1LLmXsIJfbchJwarwnEt9rpdEdvMWcRCsASwRbWjzaXxnTctotKD8ZCXuCbszHktwG7&#10;fZ3E/hvBIwNYfHd/N3aazQVNzvqfk7XbqqtDxlwQQA6/ifMlp5c9woE4yqmpR81w7/zLutPA7Jgd&#10;6vnGJC/zvG/be1nUfgvgjAWLCS+ZlKsrd7YZa+xuRGBGxn2IjvaigaxDbG+BsvnzxVmKtg5yO5T2&#10;N2vUnYD0wxhtDtu8BKZUa1KZGghKkCrRzqWWznJIILFf97bsbFMEcDgDmbsemRnsxsLN55L+zeBe&#10;TxvdwI6mA0YjdmomWwrQfHbGx4iLA6X3QUy0U/fM3q9vAVSZztdAlurrIfe3vzMSBWhMxvldctQ3&#10;99iTO0hwra48u4M91xF/TVd2RtYdggCPBIpT/FMCZWNZyJbecwKbHD1BIaN3gynyNzEXziDOaGN8&#10;DpnZgezdSPE0wG/zNBrAIeSfRJW2eU1+Ueg6W7ozTSsIB/upA0WFLlujTW1/Cy34BHDAAsY53O7F&#10;swkT1rQGAvBBCAcEcRSHFbyV+72+7e/ECk9dr5SuFOgvB0pC1WZlV9er2y+VJ50I/Tyu8Qaz7W9B&#10;pZ0MHQzoPw16hDerlREkf13Se+uJ9D4nC3qlANbQzQxIEnJPyxN1XsjozXKbOn62s3ECHfxvAtpV&#10;+rE+7HzeNECJg3W1AAAgAElEQVSrD8UJ4AN95PoUEUhy3QfhEpWGPWHd9bHeLlW4HaYfnUMV+d8B&#10;SN/rZk6Q1GTwcKeGMz2P8zUwdyyRAnvXLiCKoDuYLYW+YdHPL/trY5PY9mejV2vTxwbyTzJIeRFm&#10;4F1lOjORZLe6HjDFgxA2kLZ8vLnj6z1d88oBgDF2/o7vNjm22EZfA+Mi2Yzn3vrLawAyG0eTx2X/&#10;TH+rdTzWv/tLH0cDj4WOpe19Jmq6nuRzPqZBV2PJB4CXYGNbb/MSdey0ZkcHy/+zZdNw/h1wnebu&#10;mZEY626flMUoB91o/57rJXSjONP9O7Jthx4g+ocqGwrR7d1t2akH2w7Koy7aR5qfocnOAj8o6nW7&#10;3F65EHE+Q1LXAxtbb7oCbVqv1JOb4D9UoAWLegCPuhym7lDa++s2ZXw8JJjUs8w2+74wy+Tc0f++&#10;L0724Tfndfbav83yOK8bG3dF89v8FV/R7UQRNNWp6V0owzZo5SIgJAkmswmQmFa1M7BS34JEWcvr&#10;finu2AMhKmggSg9Yb3pSyCBFDyBN4NrOD04LGPb05dz6LqzmNro6n/RhIdTtagW8gwU6USTV/T8O&#10;YAUgZbbQPf00wLPR7giizbIEcNqXIv7/kzL+Vm7lVm7lVm7lVm7lVm7lVm7lVv7o5csvv8QXX3yB&#10;L7/8EvNhxl/95b+KdV3x6ZefalkXfPI7n+Dv/bd/DwDwo49+hL/zV/+OGYRmid+zl9Q6WkzaX1Nx&#10;ZBaBqRQedFRBQUHR3UGLWUiIU3kgCB6+d26231XF+WOIxcycrAUoCxk/sNRzGAvM4M2Ll3fsvyC7&#10;0aClM6kAcJo1iXXxPHsNYLEChbVYv8nCIbWKlUzVZ1BVq0VhgC7TCkyPIIWyTqiLOZpWIKwSldWG&#10;x1q4yw6g/mIPQAVCgVQEHdzOciBKpEkhusGjM29J2ZiS2XDas0muh+nuNHHSxHnRtwV1Fb765BtC&#10;YD1UffGffOH3ER/gAzOGpGb/+OMft89f/P4XOJ/OmI8zHudHaD1hwYqFK/CVuCwrzuvKf7/+6ovD&#10;NBeU9SXYDEoPPdX2hQ1M42e3bzbft5ZYk0T+b6LCa/9lwjMog2rMmNpZ5NxoIrnxVSJXBWsMUUoY&#10;w+RAQDQGUsrxmY6DmjGZoa0S51XlBABT0fneAcnZ45E/lzQUKwrWddF0v+LV+9B8AN57XPFn/69P&#10;cTwtePPePf/JX/8PJgC4B/CjXmM0G6raXXNA+JFbrwsEFJZ34MbOlfWhGUfNcWFDJexkziIbE5wZ&#10;xbrT2xywE9gdTs1IZV+U5MNTMqZlg3deJLXVb7/2VEX2HQmu7qtI62lo9JW6cyA3+2XC3DOPk2xA&#10;HTOWKYO6x5KfM/w74CeZHMlQAjWNK3zTsD0DaniR/A8BxoYSlvo1XX4XH6XBSdT62czH5vi1uTPx&#10;Hw6dBohJTHRhs43VI7S6CELBCF3SPg5QJqNfDUmJt7D598r7NwMBz6aN2Yk89HlcDOnPgekhs7f1&#10;zbDL6HbNaTO2PjXaHeBNMPm/E6GX/TKu1+rYFG66Gf4nrt1vhdKcWO506Db1nN4r+rLt016/s6Dt&#10;7J6JsQIXw321QwQwtzl28Gf/7PtprGv7eW8O6EgSSVja/qDOCAYHNfBITin9FssRyOvBDqEOtISf&#10;TOnitkJ5MVd+tTmX2mGXHjenCsYOmic/nZaNoUpd0CmxiBqT0nhONmRLBgf9f+y9y44sS3YltpZ5&#10;ROZ53HvrwaL4EIWuaqDJQQ844U+oNdCXNKAZP6FH6gm/QZ/CQY8FNdCAmgABsaoIdpFVvI+TmeFu&#10;S4P9sG0eHpnnkjUgwLCqc9Mjwt3cntu27b1s7bjey7fs21HRGnZRqZPQGClaaao6RiItGOya/t4B&#10;9rJG1dnfvTRyXgtGHWp+byVB6O58ffFXN3iYN9f/Cut1OZ400l6sZJmosQ72qYwmiZsDY1yHjd/3&#10;TFXY6TJX7+ojJKnJVEI0Nkd/qDCu3h7RrpsaoLSsQOcErVDvMByW8vVSN9rlai4W4hQ7CaOCx+Qc&#10;0rLt8mRZsIkMDW+3ajCxghMAqrKPXgGF5vKJfn8AW1wnDrnAPIhWFap9pT8jVabJVj7XfUKw/8X6&#10;Gmt0XXevF3L/Je4qXX7EGrdbeeY5PdVrjJ7CnDeqQ2Pvt7EzBt2GwZw5vbI+HO/xwVRLPgB5Y9Xs&#10;MEbfCmj5zL6Y8Nle8xSW9feabgH8Yh0CCkgfBvIGvE/J9qk+Q1eKJo0YMw22jXMQNOCh4mBPGQsA&#10;ROFxYrRyhzXHPhAw1qdo8o9wluXYj03M+IXRdZcqgG+0udgxWAeT/c//OpPsYNMbzXXNVOgXSx1w&#10;GDJrK183jXWarYJzrstd63YEMDJG2bHplWghRe3hKdzqvl1u6URKParMID83Uw+6bRzZ5NzXTg/F&#10;TgebWAuns2V4ByCsBBUtutcda5n3602s88GobeOu4wnQr72kH9D4vuTj42E+H3X0kqgbq44wziYB&#10;0AZO5R0y8EDX3F3XRuvoWAlQwwYxUGeqi9v0dEcSLhYKVZuSldXzqp5ZVetouLJNqWw9ZnASMRga&#10;K8izI/ctVTZNdZ6nSdQZijWxj3V0oIsB7feQR7L+eL0ey7QdTPMKxHscjL2VDFRaZVfa+gKsGntg&#10;cFIHpj6P9t8fPnotCUAcBCLtkFOU4Z0Vf5L52ceuCI1VWs52X4W39fUF4CpiozOSd+gDEjyk96xy&#10;8TNBeOVnlc4JexKB7IPvkxL449WLmdXHPn3Y2wCpHazfNYd5Jjgg1QBTMY/JwSx4q1zz+PN1S9Li&#10;b1hoOliMt1t24ldTWYNszz2m42LUkNN+7EZBIzrRm+/IvDjAjllOTibnKXz3gsFGOQ69ldIKV/v8&#10;VGTGz4HKnyZg1Tr2yo7KDXliz+a4jfldrWc5dKXW1R+mN1UFL+4/xwFXZwgIptdQlm7NFpX/soKM&#10;x7dWAKIUuAio/N7f0KcmqrZ1PqRxuRxuejNFKYpA9gqlnYTaRZ6YD8seJdZf6+FFjmrFIdYKlK6H&#10;KCdej5J3nVvvIBigXXgH4h1sJTiD+OAPxqGQhhEn7la5iw61iwgjnj2v1td8vi8t2yL0yFq+Ov5b&#10;rrvW3xb9iWhEu5g+xta7PqWcaoVhu9c1M9eYenAwo5PQOUOImJPJTPyIsNVRnzAYqzdmtCj1AISa&#10;TpFrckR2iffbQc44BB2tQAdJj2H6EAacPPsXNULmuJbJauuhIBsaMXxajOlVfsjCmoijfGMa6p8N&#10;CP3Zz372z83inu7pnu7pnu7pnu7pnu7pnu7pX3X667/+a/zFX/wFAOCHP/wh/sP/+h/Q0PBysT3d&#10;j37nR3nvr37xq7y+rJdhFhSg8M8CeGlbC2v4jz+EH5Ewn4OljtVi8nQQXE4SW3fIgEgLUusb1Sez&#10;tTXAqO5KGOI8AT0ZqHz3GgAOuGPCT4B2dUjOYKYFHYtt8Ldk18DEt6eCvBObnTsVDELmP13OS3v5&#10;IPWFams/PX73cu5oJ2ExA0rjSixukK0Q2koowNnjqHSSnUE8wi0RmzsA3HoaG/4w1u6NbLVV8loa&#10;p35P2/ItxQ5w+9SefxWGqx+8G33/8s2GVuA57dLIldLJTH0dfWBZJSxacNIJ/+n//E/43R/8Ln72&#10;s5/hv/70v+JXH2wM/fhvfozTxcwC7aWBmzX88/aiswUUWTGD947qkg5ALjYEJmrJ0cCDoa028LVJ&#10;Ls55S+LW3XFI45KLU93DcVFOY/vABdyZQmMDayJaN+DueUBadS7W3K3AFqpzMq+DrWDr0CaCJ2oz&#10;XDTfv+iBMrPdr5//4WuI+PHv2+Hq89MJHz+9WO7fRHSdG4kAFwJiM3Qdm9QCPBNhUN1wJLN/C0th&#10;Yq19VFt3ghjF326gLQOxNPxgOEBwStu3wplRLEmGJI38kj3BDYQnmMHxxATh6IQxjhrTmFaTmhnX&#10;rg3WaecdRm5SPT4vYIsQ68UeWNlzJmN9zXs0VQAiBQK9IVAuXBZvwA5nggMmm/WtuT5aa3y/uB0u&#10;jL2JTaQD/IASkmg/42b2pw6gFUMyjeIYzcs2QiqX6rpHM5w+5Q3FEE8HcRGgtCFZ2aIOcc+VU2ee&#10;0bckn9JNsHfLxPurw/CzUnT0zvEwOxZuPra7HqBzOpADwMRCt0+a/vj9BetDBOUbETAqzhlM5Z5D&#10;Qc3Ttpb3qF7TvPf/bIPtAKA7sTUDSW6lo/dUZ8YY28RSxvr5BtvDK06nmn8SbgcwImTBZoI5mcI6&#10;hvPp1ly81f8eui3vyWsePVOcLx0D4E5BTD9kOBMQekE8W4Ffuz7asfEQHRkSm8/O/26HVWag0M16&#10;HRQ7F8fqgcm/Vb/Szfl39T6riFpUleDitz0D+NplzXsSX3neCscQjkPYRsHGuKptswsrC4AEg/Ut&#10;Wa93BX2tnbIlOcCkgoXGdQV4sDH3q3DutO5HXSdjLEyA3DI1ErTi+eRkr4xvR22xT3FvGxqQHlOy&#10;W3i8wRST7MHTO0J/1+67ujbYWjshmVRY65Sqgx1EGKqCNauJIYqbkMxmVvDQBZSsJtiVZZaTQzbH&#10;iwVgE/EPGCFnnx2H5g48bKW9bzIAzZNyRjxHWeyepJ2rTHxHMq32XVzH3IoVPoHrHAMn5NJnze/I&#10;O4AXCP2CBeRYQs+LWsA8LOVdkvnUv7C+T9az0L8imnOt39AFxtMjssBxTTRd5SAiK8ixKrdzTm8u&#10;X9ePICeire8zi+/DaCQ8Dw1PBA/Xss3HQAD0Ywx32GROtuSNZTdri0XZK2YTdTkLcjM23IUwGtLy&#10;8gcCF++/EepypFsydTjviRZshQTX5ptrGZhvn89hz9ngVMhKQZOOsfp7gBbg69kZvcvqIP9xyotK&#10;7N/Z5U4IgQG0GWnCzxwA8UOv83GvwWgqNRjzcsj2/CE+HOoFlmaQW4F6WPAQ9qqD1efKgraXe/t5&#10;GQqd6/sDyMGxRX0BWsj5BNObzpdFOupnAOhlP9EBD2s+wKXIvQAn8HA9i/uqfJ3qY/8d5bJx7gAM&#10;gqM811mMH73Ak7IlOPBvFjETiLkmY0ylypgPMXylD+33PEc63VVK2TxYGAWBzaEhBNnNXlf0hdfl&#10;W9ZOUzn8PZCEFjgqAq0VNuGic9Qs243rrjAx2eEz1xfYG/gs6GR6h5WDbxX8uhpV1lwQgFphcRU7&#10;9sQgYp9c5XhsDewH+eGwKliRN6YOHGMbnfiEEfq4mw3wCmS6P1gVOce/zBu7BfVtbNibDcTQwSCc&#10;0J1tmIAGzCjrE23gz64Y7LgE8QCYebc0ze510999mrYqKAf8egGINRszUAEwj4MPx+DAMjn9kHJ2&#10;LCl8IrG5ffaxNOrYE32/cRcdIq+T/a2SKWMtYPryRoqxRwBnD9vRJC6hJ7LoiSrPTP8dRSN3ssrb&#10;fdqb1vAgu9PzpZM+v1niuYNa/tMG75xDHZ8nb4zoZ2uXCvG9fi4Wp50MzoUkxmE9OHekg9ttE3Pr&#10;GHmx+O8W49ruDWAXD+2K17UubRoDagwWUpN3YzoIEo8dHYSJMsYcXMz2BxJ8NPsrG4RHFCZvHh8W&#10;0u4vMCZpHnjwRlIj/hEho4fNGFQwWBLIEOgwID5jK22bJ0lUgLp7HkToEC5wYPsZ/BEdoCpyhdt8&#10;trkfR4Fd0fISJMe5HYQUtqW9rB7yrhmi8wH20qE8VP9E6QqZ/pMMnYrhIDSIvudigwGjFzre0iqY&#10;S+02durTQddxmMIafgFwIvQO1Ee/91HgI2jjBePAY300ahEykQSWbpGKACEM5RCw3QGh93RP93RP&#10;93RP93RP93RP93RP/4LSr3/9azw/P+Px8REeXg4f3n/Av/v3/w5f/c5X/P0/+n38YPtB+/Ljl3zg&#10;Ax+ftqW1tF6nsbQXe3K3k9rsELuxc7ADXNd2VoTvOJ+IpXFrL2zq7kTo1bA5nMEW1YzxwQ3pgbBc&#10;AHQt7j8mhM70aRUXy6ZgyppdyOmgYWdTV+OGht5Pfbuc4EycF50fBDSK60J+AoCtgZf3aXkPR8Fg&#10;xIMKewnjBgKdHS/G7qm+tA2PlgWa3Mhhhvo4aa9gpaxpb0Auv2hFGIaEZ3g/dVkoVABYtLw4wxWa&#10;mKblTRuWwM+5W6KdGvrWgQV49/yu4QQuWPABH/oZZzQ0fFg/9MVtsf/x//iP+NgMoPhz/By/ggFC&#10;t9OWgFAsSNPWy3bpZvfBcwdOZmhR4I1BogUIsc8uCfHYQFYNgYHakw8psWk1QxBE8EItTpcJYrB8&#10;oWWnDRunjMzjxT+si9ywTz60E39QOoOYbfLV7Fiune3JBmz71NelQ1wF/N3Tx0vc+tVXA3n7ce3W&#10;0M2HR3NvD4jLuxO2pWnZOpfe8XDZ2vZwao1syw+fLu1hUzuJy8uHd0ZqCvSX0wnBPMI0NBVmrmzT&#10;cKYkq9AA3DBDMMNPWftTvVjPh9Pkur+4+yaYMQiobeFnbDg1i3RDSSeMMNUt6oPZifAK0E/uxMgQ&#10;YhK4Ge518pxXkNzeKFaNvzcqA/fw653/5EDKeHDyI9W8RwZu5PQwVXVMb6VoHeMHt1crQuDuy3vc&#10;IjM4Z02PCrEo3UGq4M+QwxzjxTFTlhYayJH+f5/Au3Dww4uQ39fC+jyem8nWlQL2qdWo9fweDoqY&#10;72bgTedTICYdwXvLifFazpFv5snxZQWFpzwLqFfJIKiI0tZf/BkEJkBOCympfM8gndCOeuj1Ylue&#10;KpUYiRVUFh7w2v5vjLdYNnPa1DDjTTP4Mtr9s5ClxQlmc25cNwznRtw71WFX8EPZvatYlTmfm6JO&#10;6g48oZezzOEY9oNF77o8Vw6oXUnSYA8kxdFgNjJ28M9lUIrs3ZdgQGQfqrYGDDaiHSugWJCgdZ7v&#10;wxfGxQBz2vfB6pzyx6+tMMO1UnWCet1378kxxRmAYd8JOV/2ZT74HEQx9PosjhAJkETzQn6XT1rI&#10;N+uvmYL5YAnJviVkczFmTmpvMwPzEYD+tVTnYLy7IZ2n5Ws7HDHGCw8H/tRuOb+UcnV/Qqrfehaj&#10;n14AbCTDoScQC5gsM0zRoPro62k3bykLURqhJ4fzbIRIJIJVOxh2rfls/tL7MxQJW6MDMLSV+iVQ&#10;twCjvncqpV84xs5pjCeuCPYt6XMANKPNi2pS198Cxpidx5VtZqwAB053ASbfG8yRHDLq1AebUm+g&#10;O5czrPVRWSOVdXQWgw63JTTCWy9oD+XeOveO8kYRe0M3tI+FyUsnRrcfISNuD8cKAjv5ffVAD1EA&#10;dzKgFE2RCtmtstajOSSUkB40ZLFC1jsFdMhR3RAWsRb6uixy1uMDvBf6SWU+jXQqg6e2wBWYb+g2&#10;qSOFbIOo2KclEB+TijSlW0BBX5voexgL+6nChktljA1UUJ9bIZzEdALfVxmVIGYUPX3odVxqeTmP&#10;u6OqJJCkvCeuHQjMom/F0qUOHEZPuUoWwhjAAPMHaLzqm4DQ0Dx06dvq4wnj2a3oeaTZNZoVfUTV&#10;aFOfZe5H4Kuqg/VRPHSWOmvsR8WZRbQ2pGBgky5hBahmYEOSNBAocwzW9fXtJDQx5P1giKPYCfY+&#10;Qapu7lNvjQtotE3TsC4ZWNdkQ6fQpSE3IGxxvIAhFi2vmzp11YNnnWjCMHVv05AX9beptQ706vjq&#10;E2IOlTPTJB9399e+nHviWpGMb1brBELAWo4rJMhdJsf3c6ZYqrKZYu4FwCuP3O10xqpL1XKeAOxP&#10;63aP4tM8m2BufYGFTJY9R2f7VwKkbw3FqmzvylBlKwGgmX3NZbC2aR2ZwbylThx2RqaMLIBJl7Gf&#10;gRDkPJi0C6X9UK6rDlAZ7eLgwcgkgGHlFr8o8jIOwiFmY7n/zUg0N766ri6LjE479XFGr7UVU9YR&#10;J9cwCOEDk5UvtpA3ijr/MN4nQGkHm3WXMpg1bv8MAbif6C52qmy4kcvnSNdRGNun5NjOgyZCm7dU&#10;t/dD9PV6FHNodZy+/ryyZbkOwMi1/t5ZdT3Lv2Ug5Hwtv7fyUO0raTYo+rOTmvTWfKz2gjx0L+IB&#10;w04gDOBnJxjyrOL+pvVBQWQBLCQ/wg5zvrfPWIqOCgH/6CWNustUWaUEMr1l0nE2AJvAk7d6Rmay&#10;gz0M/fHC9KeoHi5ZkbJGLQesMYk64NrGiTuk+gi3bgwmZiGNw31awVYOwmWq7R8nGxuBkx8mNKXE&#10;IyKJWoQe+9DWMvoUtJ/rVUFE7ClsMJ0hPcD03DNyPcEpTtTamqP3o91D5cfm62ToEbFfj/nVSPdb&#10;aZpndZwfIoO/V3r37h3+8A//ED//+c//uVnd0z3d0z3d0z3d0z3d0z3d0z39q00/+clP8Ed/9Ef4&#10;gz/4A2zLhtOXJ/xB/wM0NZ6WE/7z//Wf2/LRfBcftg/tZAdsge1FcLbLDiyShZzqna1TTUCD+hah&#10;s4x6JY2Fw1hVwUMjCQhgUbM9ssdK9rzRiOclT6PrBPKhPFxMTlc2j9nhLDmLDd63beuUGi6QPnk4&#10;zt6h3pPZTMlyVowvW3FANnavkroG4GQ9rXayfhGXE3PTrPUlqVMbTu482bEERBhmutM52y9ZGIoB&#10;JcJTARAuxeRQ80yno6AlHIkEm5yNcFsvoL/693/0h/jy8Yf4q+WvTr/59JsGAF/2LxP4stj/gk0M&#10;AQi9DBs7fgRjHD1tJ/SHjk/tE/qp4wt+gS//8Us0Nixsa7MYOJ/U/IRuNawX65gD6ybDttJ0F0YR&#10;bWQ3Y3Uj0I2xlYBoAUQzPBWVrEMCcFGcJQakHiFRnBtz9P+180YDsFsNed5WYUDZaL2oFswRxNKI&#10;d04Pieetf4pMqnGnd6g1K4jTBFndzw9tW9TP2+MXxOmMtpz/7//9T8+X9+fT5ePj6fGir+EOjfax&#10;dz5u5tzYOrCF3V4VnzczUijLYQwx0klyNjPxgcNZkoy+rxiL96MyDPALDLjYALQuA08E41+HuhK8&#10;yQpeuuX0jetmUz2dK2KGtqGJFagCUxJ3vkuzYbP0KdHN4Eh0oF2iqaopbIydAHVZPOYY3zG8iTCo&#10;kQSbTL4BQBN6ZV+pTdmL8f6o8LMhuADvjp5xcWtjU3XmObxAU4MQcsZeFbY5Tj4g4RCQujNdegNV&#10;+aqDPh32YW/PY0N9zfzQORIZzF9kCkfyW4bzWrxa9OlBk7XpXJ+MwQcvOGiYK7cCRwNzKUwoe8DM&#10;Xk7dcjhNocDCTd3EAoyAUByxuabPeYbnpHJzhWwNx/oCRHz0FC4TU9DI+7N8L/HuVgbW+Meyjsxj&#10;5+2cC9uHoIsfRJkieuaIvy5PwKAIDIYcjJDGgDlUUsbtngdu91ctf7YXxjpWwZGeaToMJ3ETeaAA&#10;IuUHSkw/kCBuYOktskED8KFwTE9tPbEw7eoQdVWR41WEqX646jvMjr1l+jvWFWOOFhZpsEVXCEaE&#10;QB6rHDDNIc5yutSFgfeDhceL6f0uykbifMMRvm/3BBsUf+Sk28XvZDCIccVwxlUgaQUPTamglRWB&#10;EneD9mo9qPJqxsVM8atrwyToGAFKByiwg+EwVOjG9V0h6sP3OsYO8WLnILgB+DpfNvxLrxz4KHfn&#10;+7zLCSbs5GoOu1N9J4lDHfdcFxBbpTBlXVeV14TwwgxDzMqC/7lJQICvx2DzH8ZKoCILbq9c05pa&#10;FsnuOpEAqLucGOH/cmx+nlQuy4ApPGWCOyjVdjRcUEK579b0vSy8VaMAdVDOuqe572K4aaqHA0Z8&#10;PI+5jYmdqeovqZIoQFdZyOySKkvfaqAAqBIWmj0ySjmOAba0Io8KbD4gLqCekeRAfnDFYmCcgRCu&#10;unLS7lIvP9bWO7uke4AdaAJMZj2V547ynAGh49UBCIcogjnmOmUhRR2QDYxziq+t17O8G5S+Gyp7&#10;NjPag5eHwZR5eSP/6E/BAAYZurPMtRWDfToZRa9F7NVLippU1d1kJTTgK/1g6KwEtiFG63t8Wu0y&#10;R44pBjhVBj4YzFqNqdNFvWNeXJW3fsFguzNw5pN//Szw2YtW1yXtrm/mvfu6jicaiy6CRjgOscGX&#10;w5BTMafb9DwdoEuAHU8c+8yQpCuZBwFu6mAjN6DoMqv/C3rWwVg4UzdGF02KT7kuDaAICR/tKBh7&#10;WC1jLdHr5R3DPYHVLnNOpUwxzuu6WHWh195hNxeZQpc/Pjl9PHNpQ2ObxrPG6UJVYJ+rahfYoVwD&#10;5UgnMuXmguz/Y2ZIzDJ6N1VyfYiQxj/yn6M9jvtofNqPdZa7rNZW0CdaSF0COjlX5Ee/bYEzmQtY&#10;26xL4+B6+lZj/QggtKyt2Eyfu2bR1NS3XBD6pemx70nbX2mu206NuypXv/ra/hSbi+2b8xDF/MBe&#10;795f1xRrcY0wRBzjnOuL9vPuqH/jcEsAopaDe2r5jtLxe2Y2yiLjhp6CBL1NINlW1pxDRkft6rmb&#10;uyp6/M3F743faqr6XRSeVyPj9X6ueWn/RS2Mk1fkHonI0OcmIXJ8HkZBmPLl23WcyjibjcKgl1+1&#10;kV+q7FMRuOv0G4Xbt0GMj1P+mvb7MVberkjeG4yO+3Vo9X47R37Kw/1TSeuHNvZGWgQ8wmTNAuEd&#10;w64L/cjfiya+N5IH7fe5mSeG/DjDojHQ3mXvtwMccIb79nVjMHpqwwB2Wifpymaw+q/NdEUBZmT2&#10;A1j6gtwugBrJRzQ+AYC6LnLZ2AEstVtHuSMVwLpCH4CgBK4TeN+AdyQo8alnJBoIPJz3tYuL7aDs&#10;vVmiNlh3E1BHS4b7DTBSE9r6GuPqBOsz39JsnzB6PcRHBdA+wl8YQF2fl/KvIdvbEfgthIwHjCX0&#10;Dgi9p3u6p3u6p3u6p3u6p3u6p3v6p6c///M/x5/92Z8BAL7Dd1ix4t3zO/YXJ+RapUaL4X551/By&#10;btBCvNeZ7zZjKFzRl+7GxV7BnkceY0vDICYRW29dODnCil0JoPO8Tr4D7WgjEiAP8htfBForQ9tY&#10;pgJYeP4W9gAQqDUHiamEw9mZKOp7WsNpJZpOW+v65mnjBrAT6/Z4cqv9AKkmvMaAJHQbbDXABpjT&#10;ts0CiFZ7SjUAACAASURBVKUB3IBH30fTwnpYIzS1LdFFGfbwVeeCwjhOD5H1vKx9bXrplM4r9LDZ&#10;o317QXd/3Pnjgg+PH/D+8b1+8+k3ltlldG2f/Z58x3c64YSnyxP+6pu/wvP2jIf1AX9y+RM0NPz9&#10;x7/H3/7u3xIAHvSA8zdnAsC6OcGCrlhQR7dWgxuTle4cTEyCOp1BhuZAcSYdBYBUIDq6h39nM2MH&#10;2ZcIYUj1C3sMtOJkmo1ftc7eFg1AU5cZVOz7b+2d+hRgoNZbZXM8DAntQMAOACd0bmg4sbfziuVE&#10;sXXx6y+fni4P67YtvYNfAQBPf//+q/Pz6T0AfPvuPApMNHgYaq1tcG20Dq0Q1ABhxerzpOmlm7lK&#10;TVRzllp5uB63+xyCCa9T2MDYrXl9iiMsV3I2XC1gMuN68w+HA6fvvXvSf5+hlAv7E5c22J9ayCjN&#10;4uO2YysOeMePRFeGMExgb8zdzlHGAU0eb6LbSqM+aYAtQuWU7BRTCRuQIKArufeas8TFUE+Lbryn&#10;2C87MiypRlsLezBZtMPmZaPEKQzvQfsV5MyVJK3fM95AcQ1gxg2qGu3+7q/rJxVnSXS7Q66v+3vv&#10;NdEMhPV7AhA1RqM5AgwkWHq9PJfdcsvuf+X4wMzyxXmYjId2jA9vpWzzMgjz3ZWt1iHLyf5a1vH6&#10;vlFu9+dhGKB9ygwQxfQeB0bpCm71ZnIGm5D9ERbv81iw9ulARclh18OQb61vzEfUBYOtNPD4+7Gc&#10;/bxjCtJx97/aBsJQZwhb5CKTGnI72hjhkRlfT3ntXzxCqNnwjvVyFQ3sQ6E3NPteWNCSzavmM5Hy&#10;xB+fdJF33LKBckC+hIl5aZorR+XercHKcSDgA4wRz5jWQUDmZNlnXibyYBCiATzduQfNrFAs/xIE&#10;Vsq2Zyw60sfyG1twfS0xl4k7pvQRVg+vH0c+jO9edwDDDroMgNYYCYxnNN2OoJGe87mRlAujgGRc&#10;IwSdfOmqFZ5YPys7DIB3LKHLy/1XiSN09uE854QdKcuuab0LQZLXTkeb058ng6LNrLsQyoFgoDgx&#10;w6cG813+XkRKya7UWQOcMfSNuZyjcj4OVWTVrBslKGaXRzogA2jcyqMJynbQ7V4uvpamtcEnW67r&#10;8wrl43nG6BzpCJOqp/zsZwiGclSRo6m/yFgHTWYfV2M3TOshm6gHgw0HKBEfXs+n/nAkgseaXkTI&#10;ghkcHACq2sULBytosHFGRQVj7nFQY9GpbozrEMqeSAtZDuT3NoSGfotoSmHowEf9FdcHBxt0BvA+&#10;5S4r6H4AKV2ViFDn01inMfGONVYJdPIjVMmAW2QKVwa41PZURzrrAOWXdUq+Z4ExAX/rA2RBAqTR&#10;MbGyHaYyRlQ+T7cX3WuA4MY8Zh1/dbrv2HCzWzcCZ++4GHNChF5H3cvUczuvpZTdDeCZvg72OPyQ&#10;h+wkhC1lrufY1xN9rLUDk+/PlAneB7AWiDOxe3k9HWTyRmgO6kAD29CTe7JkpsY6nttXfwOSRQsY&#10;+vEMLB1TbQJtj764IYAoO3VloVC83GmnoL2ouY4wbBnT+/VG6GB7dfP9VCtyrDGjmAOcdLBJp3wt&#10;66hfyIhTE81eQj84CKBLWwXnOmizdCriMK/XW4uN91AbY/zy2df4DuJvSV78MOp7L8cjjg9Z1Nft&#10;lkoFKDrAQgTwAN+fuJwmMIVp3sr1rknGden8zmFTzGcprCS+9e/DZnSL9bQKi77X345uQspgVv1B&#10;u0eilQuobhzEGYuUwCPdyxWvAogbfNRSRhbxvRTpa6yfBOm7vOrV0dhT+a0cEih6hh36UrGz1Of2&#10;1/txUf9WYPc3ML3oERG+2WyMDzfKeTP53I4IBRs0WLUxH266bVc5ah/7tJgOjgaqKexgY18eD5dh&#10;wquL22Wv7wxGRQKhu7L8Fzmnv0+6kj2x5h+Wkfu7c8GMfAqI7TYr6Pcs3LzS+A8uJ2r7HI2tUtI5&#10;cR6X8eX1Oned32vFrR9T8VCNpvP63ivbzJU/O2XBFG5HMvUhrPQCfoJhK6ljcL8/fi3FfpcCvoKB&#10;TCk7cBL6bhyE2pe5H2Refz/R8qAdVLDASh187LLQZoSWRhkIlFqzCgQPSy7RfT0niA8EG8Rz2+zA&#10;qMBlWxwHr1EeXxcj3eqTLZRB2Fz/6M+fmHp1S/s5R3SuMq/YkDICTdKPXK4vMl3Hy8avy0S+vME1&#10;bIqnJIviZ2OFYDk9ykvU9bcGCP3Lv/zL30ZW93RP93RP93RP93RP93RP93RP/yrTL3/5yzQvP/QH&#10;nPqJ+An4/OEZeACX88LHxWxglwdifTS/0baymBtHiljGGD8Vm47buMkFxINZFiBsXYKQYWFnS0/Z&#10;g872EQHdMEnsNBZPY6kUFxgDxrh7WEG2G+aUCeDnJ/UbhSZiAT1EXpg4QTzyy+dwVG9PzwreHtnJ&#10;9yhPbMqXYtDvcEYYkmyG+KKEU4RgXBY8xIa+G/teslthBinsDbwB+lQXVkHPEjqJZ4IvAHpr+LS4&#10;w+apbevLYk6ChWzDYTSyfFmN1Ond+Z3t9hdQq5o+ieriS3/RinXrW+fHh4/bv/nwby4A8Hfr3+Fv&#10;P/2tFbo3NG+K83YeeZ9f8vrSNwFNDXwG1mcSmxrUzQgrgGxbsGEQZIatE+J0r50cdqNGWwg9h0Fc&#10;i8I4JXQzxLIxnIAIjAjBXj7IDd7W1gP4JZEnNwtR0rswtEo6s/bXYFs8MqBlv3UvhCGGubhjkD95&#10;eP4YDE1cmUy7z+zrduqTEa8vvTgUxmvYHHBNNDw/qvfTM7ZGbI8derRn1vXS1nx8DeCPKnPo4Lvb&#10;0gg7DK60qHwKKbB18KVYMaPOPf0MbzDP+GOR/4nWb7RMerQr2ThASsHYNDscJofqwAPJf2PvyrCR&#10;vRzkRgNOgWvsGI6ut10BaRgN4/RmhvSQNeGL888WaMjH7sQ0uTPgX79YUo/T5wTREkfUAzSV2XBk&#10;Qriz0L/u4Zl1ae2DZxK6CYL9nBZIHkXvpbfu5mGdZ/mWwmmw5dRbhAwDCgP3O//Bjg3vygBPWzTC&#10;1Jt+K5RT97PRvzJlzvXA3EZvOQQC2FdZtqoB/bjTd6mABofZeji02dxJpjLpBI6YWG/nX+zRfqHC&#10;QrBjKqo25L134lbhy2+qegQnRowSJS3RAXsQ7vX7di+dBtrRgwf3Cway2DBYOiKkavM1//No4a5T&#10;zLsIxeVAOWetG8b9OrBuOZ1G3QxzUJmUU67J3DS9IdfAqkuMNp7LWT9ODpcAqhIgBtgnVMIS0nhK&#10;r/aZ3+Dru6+74zkCeswBLzzC5uepPF/n35EjKtAMPv90cRl9PdZvz+lbZScHQ2b+5iBkzl/lSadD&#10;gAeRtIapYA85TDtEM8BR6xCksjF7u4zTtU+i9PdFI3AaDwErRAI1x8GM+CX/pkPP/8VRFDTiMSV5&#10;/inNPghGOHyMORZinpy9z8XOBITk8ZC5PLcSswqlPYRCBDqC3fvEY7RFQ+nvUsYpL7/oMAZ+AQkI&#10;lKBTGQ3tLXl8czEoArOEckcb866xsFqlvnqd/UG+zooMdJcnoQdXcpzHUuUbdXA5XUaZf02Yo1dl&#10;zL04zGRaDJAEqVepNs2CwehVf1TU3cpuCwowAEDHetd1s+d8HJ9TRjgww/XHW6IUB99PSxUrpoIl&#10;JPxBHpNu5XuiAIY3f6gxWJIZLHGWc7tmU7yVjtrEF+FkmZSMsTxq5CAgss4X2+akvluW79SR93oY&#10;ALCpjb3+dKBgape9DhYp1ta9bGiA+lLuFZjsopzDet8C4XFIRg3g/jx+u6/xdS5iVH4aInXM7TFg&#10;wT7ZBb34d5XRNl+N4/480hesLZWyVZ34Ei7uGofshoH2WPQTFIAnfX2TMV6haYDgNhgzK5zUawHy&#10;QAKBK/2pLgqxEzn5uCaFxSeeAVPjoFFZV3YNUOtdARNN44CG/FDwCw2AEhu0ZC/WYLqsbX6og5W2&#10;HfYHnxYCFhELBmC5rh+zTWrOK1Jtrsoo7pFv8nCdJoE7rbtTyvyKvPSC1aUMuZlSGceywxfaDcOa&#10;RndomvQnDP3sETamqTbY8w1gmPcHe+UFCQg9PHAhAqsGC/8FFipeNABvHLSsB1NqRePA9q6trmSN&#10;6e4qc4nJVn+rMapelvp/abwei8r+fRp76VG2+T1l3gh9MEyrkaecR0jxlE1bDkVxqHWkxhCivyHm&#10;V+/RBpwaasUYwx20uXpcxlE3zPuUXu7LPSZHv4yc5jxn2Xn9jul7E2/ZjDmATVlgzNs6vm5t8+K5&#10;SWUpOph0DL6+lUY5jh/KKA1WEYVSWfXffYal7aaNt3e6tZ0zFhQy/N2B1le11LfTWICJPrMfToWd&#10;ajvUoRZyv8p6z+5Wf1+9v/SzOM8f7d4X333vWsuX4ZjKzdkffY5V1vRauLffM1adsO/5tHAFe9hq&#10;006yn3BvVEgYIMHwO+Q831Ww6FGTf+IoxZw226S0CBm1Y1/E4TcRzjAfRrwnat00DrK28bAK8UJI&#10;MZw47K/nVg6xjHVclZCiAkiXcFDRGTTjwG/LPlBbl1UQWotz9xq2Idwa51FiK8GDlzPYnPNnJCAd&#10;kPR+HLTIKb35IOi9K9aXTuCB43D+h8yReI+hl9RUD57SizZWI40nBD2Xpabq1irrdeb+WwGE/vSn&#10;P/1tZHNP93RP93RP93RP93RP93RP9/SvNv3yV79E++BAvZcz9CKupxXPD8+2u9Q2TIJ9GJQ72cN1&#10;R0KtyagFSW7riW4DWRp6PT0cl5XYzA0AB2ChMDQwWMA88rx9aDo/GlJRwnl9ScDEYV4WwsL30cNa&#10;JobrWLzYqVAKaOeuBLJtrYDAgDwl2rEtC05u3GlUHOAkNqjTjbskobbhIzZ1CAuJJcxsrbUWYL8t&#10;zapmZGU1po7UEMZtbwlZGKcM3YoMZaJnSZ88w5UtDZvFWTyM+d3gj2DvEMSnM0+d4l9/+hv81W/+&#10;v/VJT0v7cTIuQt/JATC9h6n3qT9lSwWQGAAWmqutbx3nT2f83ne/x/fre3x8+civHr9iaw3ndta5&#10;/XDt2Pql/eab6DkhQ5wAk1OjhgGycGEAoM40BDEspHZ/eqx8UNPJwZJzJNBmBJ7duCFEOENzYvdi&#10;7WgFyFGTO73M0OwG4GZNDIoyRyOhE89acBJJXLYLu2cvssUY4c4Om323FevoSixPJ7WXZQVlAGbq&#10;tNCAxRv43BHhbs6Nz0s1enlIxQF22xlHNzeGhzf3ERVcY8YwHxfoC5Qo3xsWwWr0K8Z/il0OLAU7&#10;ESDbBCzR6wDAwX5+Gc5ljm6OawyDZjqsuxmxNusgPtMsdRMbTUl7e3yMueJQSNJFgeoIJynDvwB4&#10;WPpOI1I+OiE/dfSARmDx8+PeHCOkY9i+VQtjz0YbdwwfR5qQ2dqpvGN8n3nf4NW6coYXc7wcvxBs&#10;yPb2IZevWfVuJIWhv8H5nFVCyJpDg4KwgghCxMGUNADct7J3EqoibTMliQkIhSE3v9ulvfH6rZQG&#10;VaL+iX6fsiLmH696xHu+ARl+tV09bHV8nUVo9x77oMrrl44ToDKbAfWdn5F9jEdIAzzKAhDvhRxK&#10;NxodN8CfgZPbNWT4uaIO47mCWLn2BOVkC9buANUki4J35lERj7IrZc9yVcahcBKFPCR8beZ11x+l&#10;kHHQYDqC92IeRIm2Sal47QTYX8uydCal8S4TSRn2E2qKd+5A/s4UnHLZR6XizM4AMqKVNZ1Dx4G1&#10;T3V+HKZwRkXNjAVxuMW6zxM08MKJ5Q2lX/K6OremNSCWR4kBuA9ZsdAOEISjL/vF3pN6SS6xmkB1&#10;GX48hFCMsWynCqzdybmQ3beYKP2L6696WRuZr5u8aSl7y3PJquXAkwQ47DSWGMfzxLCDSq3K633J&#10;4n0ULhzh/Z5BD2VqGdd+RLmeQrYeiM/QKF1GVqxtyX381f6awKkMnObvPNH0IfrvJ3+iIx2Qo11w&#10;G1ywS0r5yQF69nIwHZqOvn4LjDL3Yy4ngLPo2afRtk95o6ZDdVUHB8pwrS+aFjP/LYW+LfALkQ3x&#10;lrjb6WBDLsSYpXB2fRHwAz8A0NFdM2IVIrfeF2x9fffP94xZzyPgVpUj3H2O747Wzluy7WhMjjJa&#10;sz/BhnOHilO+8YdeIhL8EIW7kWwLZAcgp7WwrB0bhyTvo/cVjv6jdSXGVITpbBzhmJuUh7DAsV/a&#10;HYQ4ZAqr1wHSqyUQoJc+kEyPEe0AdhDTDw8dhZRVK2u0HzhTXbdhkzq7tgGthiq+LqUO+7e2VrCx&#10;i2O8CdZmHwcGK+SfBgv+3OZXMmUcgnO0ph+A83X264BbGvdbwtW/QJL/TaHCD9NYH7R5GbvpCePA&#10;A8GInNIx2y0ipe4DW6NtHstPAlEnDJBICTu9a8e57tGOAWxX8JbHRkBjX9VtDzdsPUftmXmPw4Mr&#10;oU8wu08A+zpoKH+7d9JO6fJ1AnWWetRtOL2RXDuIPTumOccEltYMQ9coqjExg4TKCcmOiQmtzLsb&#10;Mv1mw+Q4BnzvK2HrZlfpDXhPJj4kAKGA6diXfWPsXnsytRIvvm/vBJ5ZCz7ka+oOAEpEjKLfZIDr&#10;qaJk7qsYYESXZXqO/FjGYsng1TXMf3ws/SFYRJuXRZNeUopY8o5RgKkfbGXzTkM5su/aXOgHZvSa&#10;T/HU67Jc6+Rvo6Qv8p3EGraC/uZAADBCrFe0cMg4wUByK0Lgp/gZclnTjnSyj8Lby1UJkx/KQ8oR&#10;E2q/Z9Rc+5FqvgPsDFVqv1ij9iLxLd2lpivd/SjFwhV6ct07XN3r2pCftzmcpi6s9vrIKBPjxM6b&#10;xYrmOBw7I8f9ljyqNG5lGRclAsa+cXX0/SQjNGU7KQN+2dtc9yMd7PO5TTVd7FSmSe39zAyLPB7P&#10;FvZIO2MBqZ6K3atGb72r9l19UEibWKp/70Z+EwP2a8UHArxtTO3+TwtsLr4DGXaDfYSIW/lBY59M&#10;gCf4wSHfx9s6SJ21dLNzCz3cTzBZs9fx6oGcWrWOwZi8SNxg4/MBxKfIbxGey9Mho47aZ9Ydcs8M&#10;0vQkksDacQoZdSbfJdmIsp7wA4VLmLqjDiJ+A2Kj8A5pW1at436O1vHfyz1C2on88CLbpjyb5nbY&#10;ulrOab+mxKVCv/qtMYTe0z3d0z3d0z3d0z3d0z3d0z3d0z89/fLnvxwffBu5bGOfrC46XwTP6vzi&#10;w4oTwaaOy7DraXG3aBe0pa3i5qZxsFCmhU0keXYzEZetLUGb1FsBLdofAh7eM7bVtlN1bNDYlsfG&#10;2a2EbhDlhjCcs5/S+Ag9YIRUu7JiZYbuQN6wsRszX9eGhGCRL5fWVkinF/dzoglnHTtpqq2oMlj1&#10;uL8BnwA+05wLL2Q6xh9Evq/G4V2Rq6GlGnkbHLH6oIbz+qEvWnB6ecH5N3+zAMDL+dy+fvfDdwDQ&#10;10t/fn7uXKh3eHfVJDXvp+1T+3r9mk/9id+s3wSPJJe+8Nd/9+sOAY0Nf4o/TXbPl9NLlAvCBnHt&#10;Il8ECI29X+RwU3ZyewhDsISWlsv5VHg1ctTr6qTo3PVHb8NHzI4XDJAj8Ca7IaEM/ciFDhxagI8U&#10;Lj5ivwOATkjpoCDi5K4R6BwYVjlcDR6biwDw8fl8+vHL+XLaCH171uVX7/v24bJdfvIpnZJM+/qx&#10;kTumBBuBZenbtq4ihcb1A06dYCfRLrrE3Y3gFwK2G7CcW9+q93TGoaMnILUBl6xUGu/Hf2KGONvM&#10;3uhqzxhTzAKQkk4aBr0zR9+tmNu1Xt2SVQHyCGOmojcG4SIAQ0GG7DhshZ1jK4y+ciZTpeMmjWoK&#10;1lO2dGKxMEzkvSnA3JC3i6fWDkXZm2n2OlRHNyfXS7ybHi+oAD00rNVDXpdIXv5bAIv9Hnu+AZfi&#10;c6jcK2F0vOXQGg6Pa7dHtPN0f+muOhbqX+4uKaB4FrkwAV9X4AJOf65T1iX71lkV43cNEH+AE+fr&#10;z+ve4gTIRbJ1IyFIDPW+pDqsyz5jSiPuZy8MShjDRS+Bb5O07Vw3r6d5LLYxhtLJeFDRKH7O0gBP&#10;mCHd2lSawbSa87nyDAWgJRrx6rXcN981ScI+HbWDT24XlzNSLdcIHh1+medC/f1A/wAC0WBlTeCE&#10;XOeIQXEpDz3EoqV4lzWG6WAYtNpezO6iItk3ZQCz6oiIy+KMnOf0UT3dyxDPn0GdAHxI/c6cNgMM&#10;MDK+hSoNx07U3NqDxkgDmECLuglqEM5e79ccW5F3dcREOskPvWgAD6JhIxzxfs3bX9e0B7gy/gk6&#10;jUGUQLo6MOkye5pypZ/JIaKnerwigka9638pZ6PjUtaEgUWqQPYZSBXsYFHXcIpt6aiqlFcODtDs&#10;ENxYnZ+fJz99Xpio8xXkPYxBagFpQlXJ1AYjYJ6ej/ffBO3WJauN+zoKSAa5Hn+eCC19mWtHL+1B&#10;A81ET6WsiVVSurEfwrTWrt6QvY8jISLwgOGknOf068WP+be7eVqi6po/6f3Hy4uLC07sobv5kiGQ&#10;VyEdwHWUqMgXxfP+NgewzRTABwXRjevd0pv5V5Bn93WfMo3YncqDear4a00UM8TyjlnN57Sk5hMv&#10;NiHRBlPZfAzc2l9N+lgeGAUWxR4H+IG3D1EA8rJDZKN+899dw6kxGCfH+yU6M+VAd8XzK8aeZ605&#10;HamAo84EBrNgxxbMUbqwVQC7rvLA7ZEdjGaihR2Wa2LRz2h1HQkuK422QpG5BNscTEAOfvZ9goUJ&#10;j5ubsyyWPN8Eow+bhDVXHEA6uY7nAJXc047DJ8y2Zlm+LoA81DJDB5Cvf3GgoOpjdR7vdX4f7CkQ&#10;Nt9TdRrAzPtO0Ni/pHgVwHbQ/xg3up0lQeERhSTGryD1Puq8LsTXJb+39IEot6owKlJuUa6GAHqC&#10;2FVuHGdYidcOw3kdWIHtdmAms6qA2Ekfvi2loySjlA3Q1tQutDCxMFNWnjwMXQS6jSVMFmsID+W7&#10;lnqIRapYO7GiIQxIL1SwVL8+F2W7773cjcNeS0u263y3xjZDnzHPZw2zTDKLGGM/na/WCGJTWHts&#10;jfI2pCQto51d1c5CHBZjz/I2ijbqT4yMjvYvFah7S1YU/U7xXgJosfnxDqeM8S/avVN163ZYh2lN&#10;uXVnLDU6APj55HhTUSoFmXTzjh7g+43Axyg7jvdeN/KO4Q9gHDzuHAcBJeih9C+QfKs3ToRfp2Au&#10;jOucawByHypN+n7Nu8rXokCUe4fMWfxAvrE7+/req27mPZ+HjssIZOp1cSCDHOPu85TxKMguhb0u&#10;3+gTd69Xfe4bpntZ1XPF2rS/ZU7EbJ8I7L2vK1a0QTaQc5D7XMqHW7r49asPvwwQ5b7sHdemlP34&#10;2D829jpjzYs6pA9jek/Zbc1ScnpjtHPQNQBGRPBDWPlXgN/a7brQD6xBN8OtRypl1UnAo1LfaAH4&#10;b43p6BDA592z2Bvrk5DAlU+rV3+kyfsm8AuY7GvLJF62l4O+ZBfe+2m0pY+1GE2tj77rPeRFyeDW&#10;vkI5D4HNdc8u8Nnr192G6XrSFtEFfEbveulq2JeWGeOkb2P+9ObtdweE3tM93dM93dM93dM93dM9&#10;3dM9/QtIv/j5LyzIhm/l20Nb3p3eYcHCBQvYc6sNbsJHB831VhACM43BZNkeXiGJarmx3diLcRMb&#10;AVAjzFzJAjcIwYBi8OyAKMNNnNV6hsArsR6LFaLvTBvXNgmzZKwCt66+GdhFG9v5G+r0DUm99Jd8&#10;1N6SdpMAjPXJDDK/kQBaF5rkeAkF0oWAsBZb6ZZOotlecwCoGB9pBlkPcs8ebH0EluW0BasIz9v7&#10;0Zqelm0bfRrOr67Zlrg5MEBojy8AO0g8879s/yVr+0EfNoI48YQG65XzcmovfAaXxt46X/CCzk41&#10;4YGf7Lhv+/g07K19Dj01Xxf0shuRzDHfYVbHCMdJbnhhgvmwNavSrbFVjEnmcfO6L8qwKDqBeIA5&#10;PM8Yjrw0SlLaCKwOUMzmHS/xbkgCm/iiYbtY9FCCy9KcfcuCNJvVXU0PXsp+ch/C2pKBSnVcRNga&#10;gQ3L46k9PBAk2yL++MGAqr3j2/WSzyxsAdqtDIPWfkTyBbtx043PZLewPgJIoq/RvFv6g7x0s78k&#10;+jTZVeO28geCHoYBr4BwxCScckflIcCrpBQKSgYzLu45aLB+PjPYDcJjogxTt0tDjDCsnAOO6A4A&#10;9s0N4QPmwB6sLgreylG+ND5Lat7GEXJysp5Xj9xnWIorAQE1fGNLc1BBeX+kCvyZgF/+cgYGzMFg&#10;/tAgmrKYXCGbuAzDIQdQhxO73S2zo9JJktwJHhwbgV05Mqx/jk8lTdQs/4IFsNyUbRJW1l7WrpsO&#10;nAOQFWAyf3OZ9ZLfjAF9q/C3jL+1/MDEUsgNUHHIxLgbnh7mo3Kv1MxIUpimgBECGfQVwd6oMK7f&#10;SlMbJcsSB0NWqbUwjZdat5uj3ubZDHqYGTLfGBCzZywZd0/ebw3GWLHsAIw7183N7Is+oJT7sjYI&#10;4Hoz0YrecH0S45XCc3cd/U9BW+AZu4f43YXrixlFc/glG2Wdi6PvrN98/mrRAOjm1GvA6lCjCEX7&#10;Wd4sAU5KFu2STFwNYPNGG2OBOJFT2E7sVvfqN5GqfGaG1NwAvHh1V1JbPsnbB500V2kieOGsp+Va&#10;OiK4YRm6w82QcnFz8/c7ykLORCZjo7bxgwZ+YBL9RBjBfbsrgGzCAMWJxqA3gQR2V/ty7cdFCI/Q&#10;VlNPtx8zzLyDwtVuKGE17ypLylpEO0Vkd1/QPKReAb7dmOv7OVJfmMAbjjbqGus+JYXT+VT0vmnN&#10;Lm0C1yEaxBPMMbjYAbSsT2GiOhRq+/J7Ww80WAUdcLCVqYaP5wiTHjrbrupX19mninE8nLU2bmIg&#10;qzBEmuyaCnYzuaQ/YCBMECyGDDt6Otf6UuiFWUeWSOAirT83zKEta/jeMtfKi6Z1eMzTNm/KPkfJ&#10;8DIOOcIy/wB8ixyDZW1O0CYRcHvaASggQJ0c7MG5jpIrlLpKDxlN4JRrV/nvZ1QgQPgbpC5g9VFH&#10;zlm47AAAIABJREFUOnOt75HiUEgreTZOe6usf+27sX/2OggJYAYtnGbIk7JGiToUI0UYT31eaLXE&#10;E/x8gVoLABAYANIZkF73Q7u+TxWAsDGY8hBDHkX9X7w+vscaINO6gBWJumnonLEPUBOfILwQ7Mqj&#10;CoAMFHn2kTsOEc3zPFKDBgDS/tn8oxj7oxM8ZKnm+b35HrAh9yY8A3gGwCacht6lFXSGVXFFRtKY&#10;LAvX88n1Q1lft5S/tl5ZpABxdSAoNNhno1w1v6P6B4NZ4L5f7BzmADSwhJJl6as5j4M6aNYYOABh&#10;AnTxozWPsDZFbAO9oK/LZfu0YQbCxIgpMsoArRqg0H3p67CrZVfRE2pqGGDdst/WBmDjFe48Uz+6&#10;9npGHb4k8B62L9w8TwBYkfujYOwdc1HzvIx5Jq/3t/Y+rRYdxGwODe0rrybBz8aqsDQRVWWo5mbK&#10;ccKdzmifmqCPXr7WxMW6VF+DKevSxrGzIe37q4iMPeDP92vGdBe66WL7gMM83tI77PsBxPaD0MmS&#10;Hwc86xqbIOqS+X5epqpQXspYrwCYQew4vb1saRTYK1Ji4gwg206XryCwHqy6sLHki/MkpLMwNR8B&#10;lV1xzcMlwhDYsz1z7lOFspf519/LHnQaf7q6eDt5RRw9Nh+pDdtYvTcrkl+Ul04A0bIP2pX/s5K/&#10;Zz9+9i6DEp57kpW38tzNlbiS9qUb/f6Z6DjtbhpPdRkbsOeXtplx800ujUmX0HhN9ns7Bj9n5JFJ&#10;eB3kHUVnyb4y74fddV9Dv5bw9nCb9L9YCPPIu8vs8nOOc8w6O8r349p6rlFcJqEWtv8WhwyIPMRs&#10;rRn7UEnqzMMvxsrqNY4yCHbQ0BqpYYllW719gh04/EAGA7qar2fww91uM+Gph67YsMWK3jd8ybG2&#10;reM4KjaMvUpd70L36oUMYXjfrDxxoOmFY1+V0RPmVDHHYftSnS8cdZh1y+qcKStKjol7yPh7uqd7&#10;uqd7uqd7uqd7uqd7uqd/AekXv/jFBDVYlqVJMtfDLvXN7SQkWvOAW8YZhL6hh/ngvGAlLOr1S8VO&#10;bTfZnw4tKv5FkxlOG2xjPgwbUnN2Hjf+hsG0ovyu7U60TbMZHcTNTsuzL2xPje2Z4LpC2xqb2C6g&#10;9TR4J1tfKfVsvWOyY3E435Zum/oGsDUHFwiKIIZuiTskXLplYDHHm7SIEc5KYkJ4cWpoySbIdJBU&#10;A8o2GqeZneFC4IVdbh+hFvLjw4kLm570lGig1gdBJ7o5/QRg6Va5JnI7rU3WJO1P/qc/6kFP9enx&#10;0rsHgOlKArS0iBouKO1kW3wwdlctAkVhDUcRjcmye402NHM6qRowyYbBYpfOq9KY4ZRYZAwo8X2D&#10;xZ6hhBPRkrWCsyM5syrXzq7CAHKIgtiDHEPtCc8PsO7fWnNGIjH9WKogkZJzpYzhSdR5E079RcJq&#10;hhuqR1kFngbbhhaclsA6BiCshbnd39Hdw+xfdSHikvYNxqLxTHAhgQ5+xDiZ/4wRVvGGtXRqrUA1&#10;kMCmZF/SCqINOyEwxvlVuvUeKULfDGNlJ6AmNroAkYFB0XwCytlnb7wnL4uLIcGBAIRujFvWNMaU&#10;InNBUJqdYl4+czBsOkc+jct7f44FPEIeAlIPk4WAMiYHlz3hYHVAvpn+h1PNyaQO0i0gdnhCAKgp&#10;CY9SRqaMmHwft0dEgA0IAzEb+xW4wkNWcTgPFeWw73glPIVrz2QCZw6BKmxMxyD9PZNT49WxHOPB&#10;by5tc/OF08tf/3m6z/sx15mdZ2RygpdrwcIFvlmG6ngAwDod6lz7Hr6mDIFJ79cAbQ5mKU0VYVnH&#10;Y/zG4Krj77qSt+t2VO7aMXX4GwjKnrIlzUqXjFmfwTyjHfAnAbQY3wsVNMhybekmi9duRDUXosGk&#10;HHWp1v23GMFqGy0w0GjIsBXmvAYUckrvEGFfjYr4LVas8Z6x5PsaDohiOL7lMiCquvdQ7AuLXbhA&#10;VwKTTdJA1xn2blV1VjOBP4dMbJjHS2VslYATjUH0BCRzcOnzK9aVKPrVe2hO55h3zeRxyLeYM3qC&#10;MbBhG+23b5CQjfR2CTlZhXBhy5vqfa0078ruYzoYmQRv69Ax+9xevHFd3l3aeiz4UZvI63LQNWUt&#10;msC0++vrcak8WGHjrxJujYKM/9QnRyoHkmSKKwH0OFhBgf3HCKlGC9ntD5T1eGrzuGZc+HgKgMVQ&#10;k0f5p1WKQi/r7r7st/SayKdptF8D0MQBYuDcJ2/mrSy+fcy5m/3MCHtOyBkH51uP3lM+5McA1hIA&#10;ex6E0EoP9VgyrMD0Xj+XBWdfx89dnwFwbDVyhd4VvTIlCSunIf8ZKW5jsoKdpDxQsqYOLryAofur&#10;Hri6NRayf12+yf5qlYHlvyMtXKafJYqSVOapWyqGj0kQFlLU11U9wJiKCODkYyGjOMyL9bHszLoo&#10;xxQAP9DiAEJD0bbK/lfyuVrLa95HYKzQbSPUJ4V+LnPwUhakNbrX95n1HE7NWhgKg1G1OhShQ98i&#10;AZS8YOyx6qGDmhwQmoUWq+wuADhihBHodsigx3voFiIVse4qUQAu6XvUc0tAMk8YU2mixCrXexnt&#10;emDKRdHAxt/6rCCIs7fNks8Vfe1G3tr9i/sWQO93z1ljzPoBAKg+GIei6Ghef1/3F9h6Yk/YwRVB&#10;ZVdwxIwZIaj3qfk6FWDrDmREjOZA3P2zR+DfsHdMm4Tp9wT7SGFzIMY6ssu7TsOqfwR0pWkvAmy8&#10;ZyQNkqV9VQHGQB6qnpSnWseTtwnRcywshWm10xhooz8+les8IDaKzbAJ5ppZJXYWfX6/a1raShNN&#10;MrUA+KZno6ob9BXGkftuqvsVg+OUt0JvZu6H9mt83l505lxXI3/hmKG1VoDjME/Ygba9fcDrVoGM&#10;5adMVzYsE21pkxGgbTzBukYdHe49Xl5G4cdss9rGYXj0mRBgmtPwWa1xANCOYBv7PGByIGRblu2W&#10;QjWrd9NPmq+ja0rTB+puMF3mHyIUyu+RyomWotsoXgbkfqnOkVtjeNxjgyzXxzbX+XbTjCqNs+XI&#10;Ri1SPfXBfacfNkCuq+Ok+o6hs5yQKyPmljL0WjoQcUMHL8s7Z/tgfdHV/D76gdMhgsg911fXczPn&#10;A2XzoOwx5sa/jQW4rDHMknGV4Hac2z5vAGVv6E3h6wvI0B2o6WWlDpGu9TtLJ1gEpUZj4Hw2eciG&#10;PuwdVTXIAT/rXXUuRrs003cTtAkFk68Vd/UnZ6HP3K+5HUCLzOZOgGcyGagTNK+roXkIeM0yiuhj&#10;NvAiDXsGpIuARia7dZWdVR+qprJ63TX2l5v80Kk9cD2UGHafq1/y9/20A/BbZAhtraH3t+xZ93RP&#10;93RP93RP93RP93RP93RP93SU/uFX/4BP333C+w/GEqmBCMrNnM6CTiIW4NNlIyB2iXx3SsRBf2Ha&#10;YptENgM8uk3m6NU9T9MbrWi3DbgWAY0LTyQzrHh5ziLDWcrwrZXEbFjX0C/Lsj4/PFzWZdmwPG9c&#10;vl3PL+3r998u7wBgExahBQBobTSGxQye5QUsr1/GL4zw1g3g0vt2AtDEdhbffyDUTkqHjLY3AlMO&#10;C50AoLPTwuiJvVtQzQ1gX7q+8hs7gAeNtpgKS2AZ9jBDhll52Xp3W7vQVv2K0NaFFX/1A7aLl+SH&#10;ABaeCADLAjaZBdfah70po7lpfUAzkz7x/qU9LL5Nf1p6dyAs2BbA9+/UlZ0OALBt0PJM8bS19rAt&#10;VOcG9t6c3UDLi3ByQE5fw0g5W1KPERhmcwq0BdlkIVKE9Qx3Zqq36K8MmYLZUKeS4YE1EOFMcfg0&#10;VoHfglyJ9mzlk5hGXlUYyy3jlzCcBG6QkpREQQQXof/kOwFcJTyHEU9CJz0y3oRLGqxd6FhWrdu2&#10;bWy9gRsbRaA9WfEh9PawdsY8wQZzJm6sjrlxXcC2bM4wunCUgSBOcueWSqgajWi84HBcfEYSAHXY&#10;GO/evN3Odx+CQRDOax8v+9fs7O/huEZzRj0C4HCAQkgHvHZsbFq94pLJgw5SzKhR0VfjuqbiJCIw&#10;QCJW37Rlq3h3Ip5cNGQBR1eg/GFqcENguTGMo2cvT0M6/g/ZPcfagdtUMWX6RPtOzILxA8YLKlsh&#10;cAvoY7nXMuT7it25AKNYnR1vDrda7lKxpSdL7mQr/pzk4adIp90NkNcpC+esxCQD6DIefhuU6OXO&#10;q+EyiSzG32JgZXGYTobzKyO65y/ObBdlfcwBlc+1eZzUjDJ+NIYjr7LoFUaiN/ur9KsihFmM6WAZ&#10;mh1QKAV9xXGwK/LunflaiZMzdLtCRQ8nunV1meBxpVnWonx/NVf8w6FD4aoemgCZ8rYPINEnAN/4&#10;nZfB7KUHDLv+LYBHVjCWRQMu8Nm/qkzLrZV1RKN53ujb7KG4aM5mtvQBYlnhwABAvTDz3ErM4tpt&#10;PQpP9myrhuZMaepsOLtHKNaTFOxRjUN5oMkx86XL0oXEAw/Gdxk11UlfxLwCJEIYONV1mTHXd6W4&#10;MaavZGc8y/13/je/r1+WjPO1qSLB1nrAdYPhWCcGsH9kw0nm3QDqskSoQ2WrzNM1bb6/zpe3UpTF&#10;DlmETmE6zckmHAn0J1NcuDhcyPYjSamjztuhRmNsCiGniO9kQNiYM5HOAB6+h3J0Je9dXvRx7bse&#10;Tg7mWv99W3hpxz4uUJAUugPG4t3nkUvcDn3Ge3brFoAC4IQ1fAD0K5saSt4nDMbKBmdg7sjQvRuY&#10;zLKIZZ0GVMSNFPXaA3ja6N8AXPP7KgQuQqDS0nZq0ZfGZqxgNmcsWKW6tXFlVI1U5fIO5FZ1lum5&#10;kKmdQw+QqP6qSnf8MZmjMdbx5vukyHvFCOde+/koRehozztV9aUJD3QEiRY/FCihUIeuV7kBAElH&#10;3lBSd515c4e7gTHIHxBoMAPEaP+iAx/sI/INVpSUngK0yiIOiNZvjYC6sXB6hIlp5FQwb+2AGaw6&#10;tk2rqRPcTDdn6AuRxwmxNxAW35Mu/m8j2SCwBws8tXKcWE0mNg1ZewtAG/cZa6eyDy4woN5KEKIi&#10;HPOJQBxkrBU9atvUlDTKQNc2d5EUMqcCklWLCaAi10xBZhwmDEBMdyGpNkKvqzU+IcKrdl8jpsId&#10;lrnqYLA55ksdxvaRwgMGCKfFe6BJ6b91ECKr4y9zkIf8gAwayXPkh2JD+gxhpfkP6w8XmP2jj1sY&#10;Mrpz8AXfnN+7a99HcPHDlI3Au8bWHbYfhyXRmfYUluAVaRx0cHgdNbEGTWtjvZZL76rfVMksoDkV&#10;ogGd/BBkZUfknHHVWZeykMZk766vdIDPfoipO7jowevRg5laYQbKtp7Lv29Tigogpiv+ez0wD//Z&#10;HJfv3yYoaM176IvWSFHdNjFwMtphOiBa9yVHqZYrtkZ7PSZzyevMzavyygnIkjhekYBfUv0LCBcC&#10;7OAZHGDVWwvhYd5KnU5+CFeMcycEjCNxYpu/mbew74CcjjNl6VjUUy4J1faxez76Ldc0ASV0dNoa&#10;Di2sN9N+PVd34GErgkMxRvdzLd4cB4eumyFvp5Ws5YFIryuvBsCk5nxu+V1JTkvGUR9N86h83s8x&#10;DDEU7ZIHt00wjZyrDua5fU65p9ZqpcbRzlGmwsY54IYH9ak5R53ib91jyJcQcTo8ez2e3T8k+GJb&#10;BwNK2Pjy5ne75SkE+7sgB4Ed/jnW8+yGlkBM4RGhNxBnWNQvSnxggtK1YDBTL+X+R59Wi8guWoy0&#10;1vXB9bgHDF2jjpXjMRJH4gCRahBPrmP13hX7/SV7Utigsg+y9Bp7fdgvuoBP5k/ChdLXGHPTSQhA&#10;hW5woxEPviNsPeuAGfLDz2GpN2Ig/f/Z6Wc/+xn++3//77+t7O7pnu7pnu7pnu7pnu7pnu7pnv7V&#10;pV/+4pf42R//DGhAf+jSSQYD8C319tUWgRjxculcgpUs6EKBydwx/FjO45h2R3V3zBgvZxj9F3Us&#10;2NTRIA5H63EqdiIt6r0ZAEs4UZvtetv2pPMLQHx6eFh/88MvLoBZ+N7hG1KdgAFCORkzhz2CBNg7&#10;aPhTNjwsRoDVPjzhbDRrEM5Yx2a+AEz8z23HgPI1rRpLxP4c5k1dlue08540Tow7sNMBZZ0Guku2&#10;VowQtKKB7VYvwwIz9nHbljODOUufGh2puYBYvnvRx68vePj9lwt/9MjW2P/fL/7b+ovlF/rjX/9x&#10;/72n32sAsLVNYgBkB7Cxuu6r3copmGQ0H0R4zLfLpm+fn7aujv73H/rHv/+o8+9czuffv7gjaZF4&#10;CuP3NrtS5tSlSxdfJLxI3BqkhdtCoHdIL4s7VDt41tKA3hDgyTm7wxHo/RSsr41b9h86i8M+Qs0y&#10;jGxX4TnHhdKgn6F5RGBZujkFzR2RBi4JGYa9A20ZTv140aoAGeaLFY5rAdCznk+Sto7Ob//u+XFV&#10;fwaAL7cv2xnncOAJLdhrJ/atMDr1vE/DuSvg3CNsu/QY/dSMXbf7g2v4aIURLgiTk8hwmmalL8Il&#10;wSME2dy42TcYc6m3azgdjlM6YZRsOd7qyWzTAD0cTNyZzWzKcPynWzhIf01/ShOmhZj1fBjz1crM&#10;DGHkLKXZ5vZdlqVfkMw4OWQw3bMLXXfUBMk0Mv5JxBaNDkANybSLrPfMcLr3TUTugHeRUUw5KYNK&#10;WbMdDwEo2OVb2D8r6Ne4rH3yDNaWivYcDt3PSdpd1nxyMpdCFSaNUd4dCMwcSxgI4F0FJWDz3yKc&#10;ITCYSHxAv+2n3cuwYt1PZ4yB4oJ4MCuzN+7vr+tbWK46bB0RLExoMFjVPs1qRhv5qO+eRzqr3Ftx&#10;KCunah4nAXm4xJgTjFHhZU8ZoesxfDvlgwYY6SPkV/Rz9G2fH2LUVLvxOL9vdNrFy28gFCGB8gdl&#10;PHIu7H+v/Rj/nv2faGCUTvDEA2C1jIHDP6gOvz0INAR5Oj18oXeanQTibjh21NQ63AIJxMkinw+p&#10;QNV5Ifcr1edeB9+NcTfqJK2RYRcv44GBwpDrXeZqVAeNEWs3R2Ncd2GAScs7lyIjTmWkj3ui7gAc&#10;8LWKHCx0Hb3NbNyRSw0tNzWIy5nqHAJDF7V042BKaeZjGVGFW3wf8reyCcUY6LAQvwJQWU0iXQGM&#10;/MfFxyYBLcxrtAL8KpAZ6WDWsSxdoVfvasrQ4UMCrKmbN9Vxn+x6mA7DZDIGN+/1CB9b4gxMhYEB&#10;ucJJ3MEp717yzJQ8O/EOA9zFcwHyMsE/vzNS5r1rqvHuMb9LdEdDwSJeO8DvdSy+KmsTwaaQ36mn&#10;RrkAToNBo+n30z3Jn5qA9+WxyuHWvfKjzZPyD5jm8TxyfO2054puneGpcb3u3V5b5pIr9Qr5WBuj&#10;ItbpLO9O6Yr3VF9rWW9iXRJkISLjnnrIYj8e9vnU68WnemceHmLIlMe4M1BFPgqvAIK7vGc5bRtK&#10;FWC+Wg3wOzjOB4t0LtF+mYIt9S4vzwRsrOvoE+yw3T9ijNmhxzOZQIHQycez+3aixmHNBqEj9g4N&#10;FzY+o+uCYHS1jA/ldUlFZmuD6Qtd1EXSJ9h4XNo46BZrl2SHBKo8IIB3AB/sMzcgWXRXNnxnBVGR&#10;Kq+BDSxf2YHZBuHscvnkKt0nmJLUCf5j5BGyQ/P+eNvnHe0oOZNkH3JG5DmMI9NZojwAe9Wg+/7K&#10;/DH6PYB3nhsZQXA89SKjj3TUzDZ18MEwCPlYZgcbyGaHBId2WvYbN/Kubwm563JJwfJXmWNlfZyg&#10;kNC7d02Q1zz6YS5MsO6On2QmpL5v8KP3+OGIqg/lfBJ0omvWSxHdCU4G4GfXw/ZwNBeJnDPa4HO5&#10;+bEQ69supC6PAV9R4rWsHVMyhy4whpWK3guThbd0ztIIKb7eu5q80PaAzyA2EN96HS8+R6M+wfTc&#10;b3TR/vMKsEu4SP3Jf1sa+YWofgNIWtOR/Pd1eug/QERuYT2gAV4DzBiPut1yKFvItYJwlmAZkO2M&#10;YXMrzMPgePh2BW7VaT+xqoohe2fIoTOHzlpB+Vfg6zJm/OBu6no95LGETR6RQEAJvaHtulQ3K1A6&#10;X9UIlFvdUlUUXfC6xOVZhR4d6/Xthn2zwdOeNap0BVx3HWocnDpoAJX/7lI9sJqh0jUzUr9exuuc&#10;Nf6y7+/YrVOH5b3xY410RF/3KaDv7B1Dl5mL+blpqKW3975jYTue3/scMyZayIurFU+Hi+AAZ+es&#10;r+Wc5Un5B3DSU2/Vv3ZOXbuTMVrQi6BnmBEmpk0eZsF0MFoWNcmmyjZKDQBmByDxSJk8FtRh+0DI&#10;Dsy+eNsExXBRGKz2Ozt26NxxKmujrVEQ0eCs/kLa2GKORKrzqbbl+J3BLKsO4pPf1UV+43f3kG03&#10;5kEWl24ml4WOA9FP3pbswIOpMUAHnuLgbd3jep6/PUDoT3/60zsg9J7u6Z7u6Z7u6Z7u6Z7u6Z7u&#10;6Z+RfvF3v8C//dN/C8AAoYYKRJrAuI3DmyKSjNGCA9sWlRbr01gVpHXzfW2DSoiL4YCaHPfV3pIX&#10;EitMzAFQFHRa44vttLYeBlKdWpR4nDVdtsGb192O15cpDJ1t3mU2+g2OBaDaO7y4NY0g3mdYVKTh&#10;qaZdWd3S2Q2kJgA6X5a0uG0LvjCjDIHJAXLDzjZbl7qEczE+msPJDeoktlaYPzCHefFT1m3pwKWj&#10;YWttIbmJDX/2l/9t+4P/5+cdAP76f/ty+x//849oFer6hE/4dPp0y4lgX0h4/m7tv/4fX/fvvn7q&#10;/SP74//yHpu2/hHn9jvLFwsALOzGBQvgQqq7z3I7bwSgfqnsdMOYSWiV+oUyBs61G/hHwsuGHg6t&#10;duIS4UxaOyHAv6OcwcM2j7EYOA0AmzGVOPhneU+QHuImGSnQzVkUT4epuZif3DZEc2YBHWLU3pls&#10;tBRjyhJOHDalrXhnzk1DWLWxtUasEkA9m4nYnxIXEEa+6XN3U28JTCgOjI0bxrRsOeqatHTCwgOL&#10;HwB8FLiswOpQt7VJ2eYoThwgGSpfMz4OBqfSH2GIw+R8OgLGvQKW0wi3xMKI1y3csdvmFIyXbgif&#10;7WEOIMtojxjtHyZFFkx0FFUH18N5lQCIqCsqZ5zU+2CnqWUbDXFd00M/RwBC0qNOiAnOIqAw/AvF&#10;KTZnshVLebDZEACNq9YB0kwr6gBKtlHDYrR/VY5EXTRM1+yQgSXNW3GynGkn2u3G5SC7W3nXus3t&#10;JrVhJx4MWlGUiuN41SNw8M6d8T+nRHElVcP2laPzgJkhq1McDt/LPVYHZ80D2DuXcp2aQU8xrJTr&#10;LkvVwt8DgoWlIlm4Xivs0AdS6wj3wlTGF07Vlv5/9t6mV5IkuxI7x9zjvZeZVV3N5vSQ4oAUG9qK&#10;gABpJwhcCdoI0Eqb+QOzFjB/Qb9F+1lro7UwixlhgMEAQotskGyKTbKbXZWZ70W4HS3uh13z8Hgv&#10;a1SLARiGynoeEe7m9nnt2r3Hzi15J0TMwXtRIikAhsXsPx6v7RL9nqXPcM2vln6uicmdAQwBEohN&#10;AHgGExzi8uUKhH9sSx8l2BO/pIJRhp1wDcq8VYfKRrZgBtFGKLSlMGlUkPGRg2gGGo6JFEB0oLD/&#10;ESB9Xcy+erW4kbFjtpVzxplioHm956XO+vH9bcDjKEM6ewRz1qwA60NbGesbjgtdQaIrhiOz3pvz&#10;ByOU7lsMk/FfOBc7oBcgtfXKOBZM4nXofIlYy/mncX+sNZHHaI4BPDjSAW6BgPM3jZsIoNFC/WY+&#10;Cd+TOpKNTH5wi4gDU17PEHMRgl19Okxia+V1MXVrLLhSIAN1CQtokQ4Q7GNDko3yAQWPoVttPukK&#10;cKC7gM8eBpszC0+urx1tevYo7d6Xt4WcHjJWGa54ryPcyrt+P8CzwJ7heq8HlK6ev5fpxj7ObC68&#10;IWP2wOajOR2fO6ZwqUO9i3uJEWL3hnzb1SdO+1TRMj5wasSqPPIQhkFEFI39e+KgH97BHMoEsA51&#10;D1Udq31xU5CWQgt26EawfdZHAOfW9JsslxYHMk7r1Wtz2uvDYO4lgJXS4kUzxYvshY3fxnduta7Y&#10;5fK6zKXFyfoJJkssQT1jrG1LzscBIK862IF6NF9LPU9XgTjFfNyN8rrmFjDCyMb+FwfgknV00nME&#10;ho6wIQ4gWm1zwBa5E8NNFD5bnXgC8cHvLVJfDQ4ILe/c1zlAqMFM9QCbE4LJ40XgN9EqHPtkgR4W&#10;2w5OxFDPaAe0bouoEt3AglaPDn0D5t7HDxBwtOeXKeG7KatUGDWKsQxMpsk72jjwQ05jmZxeOUDj&#10;ISeiL0ynMbjTtLgXIRAf9uCOOrZT5vk+tMFtbVmMcRhVKOyqJR2BsJX7MDs4VfSUAUKsoEG+0dIE&#10;m+9l6ux0vRcCoU06R44NuuTBmlk2fUla7BCWqz0m7uryUlmHNzgID1LjOMORB2esaGjWLgOQ5HI/&#10;2fs85R6IQwcqC0bMY8tCmLYYOcwovKO3tYhnOMi7vGe/jtbv41+A4gWbyG5vYTDyAwUIjHl/efQe&#10;RHFDYSzlPhfY8mD9VmFZLdrgmOvjg1SXFzSkno7HouGXQxYZaaLmvr+eKlEEa51HzV54axhPu8B6&#10;Q9i1Io/c//mYbSx2grJG1zY/0nv3dehlrxA6VyQv+w2w8Sh52F5yPcFV396cZAf3ldBbiHEdVVXe&#10;c6BI5uTZvXa/Zu+RqlftdVNJ+cJUbSaj4+27XWPW/sJRK+0Vx91HAlODjX2PpRsH7Q7z2r02I+gg&#10;ZHZLI+VEu3Ar7+uXRfeVfaiGvwIAHkA472WMbXWz914fbp4rUlc41ovb9eZVWx7pd152CbZ/DSP3&#10;hzgYQPJD6AdC/xWg7/yxsh/zKCfE4ofUF5dLbhNVb7Zn9uU92/jowB+w2w74OtLIYMMHyykJLcf6&#10;8c72PSo/Z11skmnRB9n5fhpvrAdCJl2zmSbDWR8zyRy2l9CxQs9I+c4B/M/IHrtiHkyT8dsPyhB6&#10;T/d0T/d0T/d0T/d0T/d0T/d0T//x6Ze/+OX40N1tUoOzsqnLoj+IwEMDicat93a5mN+7iVjYw05b&#10;AAAgAElEQVQ8+lFXT/YBadqJ1k3ucIYLnRdcLG6uTmF5CMMaLWCubVSrdXIifRmJEeII0rJdcHr5&#10;1JZtw9LPfHdZ37eN60Y8xbZ17QmeLLF0auQhGWsMg1VNHntNS+e2AFrUtGDL7TlPxu+CrSGM31g0&#10;TjG7gbaGB9obHISG3u26owvcuiDoQnwN8tEftDAis42xyRxQ3dgijEFJ8JIT2Pqydlg4+EatSzOH&#10;wvnDU2b0+OuPmeN7vAcAfFo/4XK56Hw56/x8Rv+29+15U+tN70/vgTP6X//1r/Tv//2/BwB8/cdf&#10;8w//2R8uAHBGyzpTAw+ythJD7NSxPHYsJ6BjccIn9rUbqxkk9L59jv7qjjbTxNSncj0bVhy0DALc&#10;2B8AsPf2BDdyqCnBnkeon2IIu2XYsv4CXrwPNrTtBVDH1hIo2cGm+tTIrTojd7lLgPo3608uP378&#10;3fNje+qfL7/ZPl5+28mGl8tH9P4MWNjSCEN+CbBpTTTuzw0AGrlQHiaK/QG8PIFaL+DjRQ9PsjBZ&#10;pwX0MLlYADzKWE0cJFCQpNfGvPjrIFgSwIOHwW4EW2Ma3Wspd61//WG0C/Y94uy3lHYAqL1zwQEj&#10;DJTYIE8cjA0eOtKf39vzD1OKDhNgHiKMNECIcCai7VQMxwSDzWsmu7tyVtiYn8LGNwxHd0tHk8mH&#10;FQbC64c57pP9FmE96e108utVdPCveYySjbah4rxeT3OFClNMAFI4DOqqLHPjwWmeDJKvLMO07vCa&#10;O0MzKc9UtJtOp6nYGM5AIkmxXqvqrRRzpiEYKJkrcZP1xXC6jYxfA6a86hgojReOrnTSHJQ7DeFS&#10;lgUAVjLnVzrdvqActxxkdU2vZ0aIEurz4LnyZQkLSScyFw3QzVyjxTFnohFt2FVvxputOL9ao77p&#10;qCZwLiNvx7KVmR85+iaAzTRfwhUE7Jxx6Se4VfKj9xSggwYIlHhPD72Omd2zp7zSjbXKx1JKMOYc&#10;SXB+lcs6Kqvh+ERH9U3HQgqCsfwJsBkhvJQ2z/XI9E4ORqh5fTpyQEWIacEO4sT3HzkALy9+HxCg&#10;dKkwCbMVAdPhhyhwDQKpYMrSNMMR41Kthl8mgs3EvnemJixKQKBU2mKf99W15u9zvSwM+mw5XvaI&#10;t8M0z+/CNEnwxQarIizskSyIqKYBeqC7s67e641VwFQJHPRDCyzMM+o4dO4dJ4UjLaIBGCCiiXoY&#10;IBg+N/DsdykLNRexlvUojdCYlu3F63+GsftGX7je+goT0HhV9n/RlQPwNOlqLkF2RbvNOD5E0VBE&#10;PIMV0fYz+9atFLpzxKfYkMBzAGNsT+/7whRgTwB4wjgMkHnkeKqO6WsA81Hx913p448g22UPynhF&#10;R4gfjg+BcGL0bFBljyZY9pTiLoz4SJeD7/fCSLv7CjsR++2xMMJeW2sWtVxTW0dI2r2sycNw5cva&#10;LvWAjLNughSeECy8dBXUXlm1vQGcnoGrNcUx2AAphX4Q8uQEY4sD5jl3S6aW12d5AWD1tllKGbur&#10;z4BtxA7YQke0FRjw7QxjeNqiv+0ABeOgG6Odxl7j1fU6/j5AeIGcSSvQm2xdwq9y5gk/GgPB9A1F&#10;1BjSQ3bbRJAyTGszuaAOiBI/K/ZGNkoCLPsCuNHheMJM67UG4G2vH+f9zN9CFTjUAfapj2cGfRgA&#10;dPaIArLRASisk4NxtOh2sg6dGN3MzmbAMAJYmuu9in4fBTpau27YDmxvWCraALC33FNpGQBHry5j&#10;3S/sydBox9p2ZR+qLEcf3HJTYTbMoLlX1696ChNFjov9K9iYGSzamvIrY4Q+p+OrHvKxMm326N8q&#10;l3Qg8EpGYzDlb8E0h2Rd9/uP+qY+OuyBc6tdXG/dCH0AAFq71n3XFcP/7rt63TUI6wakqLwx99LW&#10;57fWwDp3bqkzy76JVP7Q5EHIpmr7uqWb1jTCd3MU+vsoBbcSJx27LQI+mG5/CBqNdeIqm3JdAf5R&#10;T7MHDublDtfvsO/TaaXGrhjTHQArAcDxWn1gK4ncQ+dIWwZRSHqn/V5RF19L5eAfiO6Y4A0GmDdd&#10;2tJOFtTmnb68pYPZDfOvGZSmlUrcyPyqLmX7eqhvtpJjzCjeKPgr76l68631OQ5dxhqw7zSff2af&#10;JpJ1tdTFikuAfS5ZBYHu5x3L3/HD9firrpm63/iS6fjKViiL5GvRtN/cyz2X3eqx5yD4FeIwrfgk&#10;4BsCSxESZzIPwlx0yJapI9lKmA3fm5ItG8Xk/oMvoGmzujUYap6hMgtoQm/Wplobm+2ljBLb7LBW&#10;yXGQjIj5bKt3uc4y58EMCjK7lKDND15pIT7ngSa0Fgdxdv0deeZ8pbVDZXGOe0KOEmgr4EwdP0T6&#10;2c9+9kNldU/3dE/3dE/3dE/3dE/3dE/39I8y/dUv/spY3AhoUb8sl95+t2H5w4VYAT2vbfvuwRgM&#10;2bE4UUqyLGK32d3vfONopKTOy8VNjJeFixk/OsUzLoI2PODdURaZdTEbEKAD/EgQny+Pz10NHU19&#10;fXmJbfBX3/56ietls/BiHs7UjNxpHIMDSTLQjxtDSfF8MnZQ8aHj9wN0emnqWaY+QAhSssmUNip7&#10;d6EHqIbChcbYJ7T2EcQzQVwWnLsD7rihcRhmzxjGxQ3QmWZ+3gB0gRcl24Y4mPMwnNTUUiyzaYT7&#10;/KN3PD+teP7RIz+f0J4/Pa9962x/0YT/Hc9/2/62r//l2gGgPbft8e8fCQCn0wnvf/yeAPD0FBgS&#10;4Pzbc3blGZvFLTcrinTuTQKW3vjj048fFi5cHohvvj6/CMDH5r43o9YMQ/1hCgdjWB7CL+VdKtIM&#10;JI9mlLCx3EaoURR6mOivXRp2KKXjRJ1pTOmNeAnHG8QXDABbD1fPK351tz6q9QQxcAmUCdSfAQ/r&#10;vv7o5Z+9+89fAODvIHza7AD0krjPAc5McKw5Q7pjljvBvvZLI8AFy1en1p4AoEErcAnWxQa1U9Zh&#10;agtEczvxw4hL6Q3otlJSZfxVJy2PnRivJcdF6JJmX20zKnxYY/f2yeJUSPBhDwY6MxYzhpk/OMHB&#10;qn117xSR2/KkGBvCJmcuFLWBafTfCK5fYh2EjZ8ASVzc4rqJ7UXEs+PeVoxwuxmye2cWP3obyz+4&#10;3CJtbkZfVwAiSTpo983Cc/pbpc6IvXctyVEGVJTN5bEzz9BzG71pjHBDAldH4+j+DAH7StnrWnYY&#10;atKdAhPLp+qI+wKb7y3hQgNLNwLvGQ4yc4+vef0FxnVldtO9V06Uct/RPWWulP4vgDUNZ3RxtL/G&#10;OIMwTo/fYr5af0aIOl87WQvkHEuVRW1KAaCqzpIz5EA+FdYd4REjXGznYH95pWvSwRFzhaXehY0l&#10;79/VewKvHcgRATV0r0Anc05xqRmEOZB5BwXevyeUr/EDPQwuQWKVzYqqIwSz4FEIYmAGImx1UdNo&#10;KyjliClZdp5GEXZ59mmmckSb0xyMR2UMJlOQyFbFe5nfVYBHuuFoFjUzU5sMJDbIma9dCgGAeo4x&#10;YHbKXWx9VAEPkRjMuZ2jL2oIxcM553XOMVLwaQsMkLRAE6CiOpHr90fvKU0j7QTi1bxvs9y8Gm7c&#10;yZYiO4kxMChh9W/daZpZNdeZhNtO9cg/QOnhaAuw/JKMLAYgbOX+1Atv5LdPl6G78ezqo8mVrkfI&#10;QUrAiX4oCxLVYk6oXTeTA+VCgkyCIh3NzDHMSUlsta1KJSpDbaaJtWewoROo4MG97vIFyeJ/Ej4H&#10;VQEOHPNcs544MQZHlTm/s67TL16vZ4wIB/XgXF3fp/W61oO73/3zWnQiwuTWF9QbZfqlvN+9KqAz&#10;mWzMXRFnvZ6kZPnbCGy+6hEDeM7M87joU1j2MWcFP1kX088zm5/RAKYcltv7nbBoB3G0gjv59jnz&#10;VKsMQjfz3ZW/MHMGKCXwDWJxTJ9Kz2wc4KgS22RK85gb5d2A3Cu/EPiWwEXiaIsW9ZmF52ENrmmz&#10;wiEuGGNU7Pl/azpPDn6ViUGMwz/kGPedwG/9PZ0BDkesrVflOuhPBWyKBGikWvYeGbAxJlUvNd5u&#10;9Nysb2O0k6c4QEYB32CAK5+Ra5ZY5mUt+1Ef1rqIDlQGdQaTMXRJnS7YYaPex+tXDARnL8zu88N1&#10;WmM9a4yv7fYipW+Na+XNJtfqX28bta3pGwhcsJRw4Id6wVE7ZHGQclDnUS22OFAD4eQSYF4jvJWO&#10;wZ7ebsd6QgV2VvnbvJ6TbnDwPGRzN8BOqQyzVHGXAUsJQzr7e0LNTh2QTB2Mbd9kpQ5XX+7qY+u/&#10;/d3y72BlJVX2xpza8CjV9mwCVmsrnQBdYIvr6P8Y21QvuoCAOL3K0FFiroHO3CsLQX8hsUl8hskK&#10;dXUHSUE8WFNfSS3Xibl25RM11sP+1mGVo/e18o+yvXHa6pgiavf28f3RYaFszxgQowBxyaJfjbDj&#10;vubdAupl3rUBDuq2DCLNaR+hkfeUTd33gGFPc3tIbJrjJdPANe6CV5Ub+voa10V/CZkZ+yG8MiSK&#10;DqYqO8Z7ZjFZ69q9NoftKgxZ5AtE1d0iy07AD0uNwzIc972p4dUBr9Rv4qte9e3rxC+aL7UYETVi&#10;v/XlAOdi2DgmMe0HI5EEpIzv/I7DeWZf5j217bS7reoKY2xqlCT7wMVrHTd9X6WRDteAupxw/9N1&#10;2rdxHQtxWDN0QJdneu83NBgRBWCHXVdc1/3outaZHdspmDlPOL2Me0q0jevy1TWkzhYJ3GJd6ePQ&#10;G7v4ftS2p/3VFMEq+/frdHzILb2vBRUvyjy4Ao31qxd5pCoYZxG00wDURDbR9Rjx1EakmIi8sXvI&#10;PvygIePv6Z7u6Z7u6Z7u6Z7u6Z7u6Z7u6T8+/eVf/iX0GGYy43LorWNZF9uMtrHZ3yqga4B4RErg&#10;GaTUKGhrabXgVlgW1kreGBnh+jvEYVAzxFLYdixyaiAetaZD66MRPoYRa1jMaqY1/JM7kW3Try4A&#10;2piGsK6HNazIHX0B0+A0l3h2DKRVT7ajF9FFY+db4rS9MTLG9dioJxDVDWXdimWxOVpbxrlP1XBs&#10;G4DO4USt6dpgpQD++WPSermYk++X/8XvLH/7J//NCQB6J54/fj4BwAmnDb/C8/nDeWSzjBdt27Cr&#10;v3//Dv/kP/uGH370hK9+5337aftmPXHhigXfPmdYXDwsylDuJ64M6MOgKytsI+6NLj5d40I5A8Et&#10;8n5ZHuLE9gvKQDE+0iPDXfReh4Ufi+8aAGxmIG5milFQgKENIxSAwU6hYXk7bvc0GrG5pVSgHQVe&#10;z3gmDPXXF1XnfVS3xafn7VMan07tMW9pXHyyVCcHL7i0b8Nrf+Hi1tONJ1zS0TwaZGLPqSPJQDI+&#10;tM0HDMnAiM4+O4zmy2DGqCmMmDV/utnIjV9iB1YNUGx03MSWd+ja8fknIMIcydpFo49mtos9wOAq&#10;uYOwgxl+boMx/hlQk3bq2W7uVT4NIIeGf0JRdpcUbgxuEf4V5nCJ9MzF+7KDLYNfYxPL8J7rE1+q&#10;GAabta/a8BdBaMyQk20Y8CqbXE2z42ymlRgGRXNGgMXuV9kI0p+xK/gAcF9VKljZAOIReYI/nb2H&#10;johdumm4dwrDcIAEeOjG8DpMtSpxXVl/Iv/pgaN8+OrPN1++d+S8DbK2wu0Xx8lrYLdN5anrfvUp&#10;s/ZdcUwKwmYiXYJHnuyz46LKy1vtPBu/ZzabWC46ie6Amsgn5uo+7z2I4ej9Kr+lc57WtssNhrf9&#10;mN6Pi8h48tQ1aJtqBBeCJr62cu9Nh+TsfVG0ST7js6cAeP2QySjJnMW4Wr29G4ATpI3G5NgEPAEs&#10;IZzhh2vQM49rPSTW1uFEcZa36Eu/9RnWzhL0gHD0+aEOy/qtaZnreoyf0PUeRD34OysX/hkhW2Sh&#10;YwV1CJsGQDDmm0kxZ7XGCAecznXdcIRF27iOUxhlFWxS7pTMZWkaLuS0PmR+cfONphAc9MRpbBMo&#10;7CfD6ZhjJh1KO7aRyVOEmZGrFqz2F+efxjqJcfAh2KRybfOLzW988D0ANJx7UdajNrgCEHodzjIH&#10;4icK3wHYiPbClsBa7w4AwoJgjT8+FLOvdzDyN1/pY77QW59tBgbsAavRJlfXmkMTv9D0EAhYSga3&#10;HJPRd0UHK3r1uDnKVsO0wnvzcXyqTIx55I8YpEllTR1O7PjfjXkcY2HBLLuHrj1Sx5BvCSqlH+Dz&#10;Mpb6XKdpgo7yZwX9ixLVoRZ2KvehDjblVypa5y/HYlLXnLoy3hrb8zJiHx9krIouR/rzaJdWQB8q&#10;TIw3dSOW37KpSO8bJisnAJ3Lsubz+KqMU3K9WgC671fiXg/r7tEDiEa05s9EuWr5vP75xor6vUHw&#10;zRw7wC5Py/XWmNm1fwL3euIE7bXJss3hJB/HosbBrRNGe60yFjp6RjHXxLpeZhVGqE+iMKIr9K3s&#10;7AuA1g0gkToij/uoHpy4AonkHB77kDLW2xlGOFkA+VN00Jr3svu+NJ5ind4wQFgLnd1Ssa4TF+4W&#10;i4M0ul+IkOKE6VfdRaFoDIyQpq1KQ0Mcmr01P/JeZ7H0vNtHmEx0JDN9Y6hTeTiibVQZ7b+x1e2V&#10;kn2TMh0MDqbSC8Huy0m2tSzs7WuHK/a6qa+NuHh5ulUmdYM4NBOPhBw5eIW1R7ZLgq2jG2J457P7&#10;NTVuYEhKvwjQuZAHckkAJx8rpR0z79oGE0NmuQ7wimCMhclu1vIg66S71Hbbfzfy1vUPWf5Rdn8g&#10;Dia7PmYVDqNBHoq0RUkb01bFkh+CUVYAPmU5iM+g2dwsv0lOr6hA7quUgz9tojJjWu6NbsiRW2tK&#10;yqVpnnnz7PSCpjmC0lvA0rnQo629b705LfvKZnhbQRhpr7vm4TL6nqEPwOr+/jao/KZxmXrSAZiu&#10;6gRfWu+439ZUP6SOkEnW6AsS9LrX715NxAGrtr8sdLqQf/sHS3dXU03axK50mhz3Rfhy7Kumxrq1&#10;Fz9OquXOLDjfcKQ/v5lxEVaaN0ccJy4mdVO7afBqilDx0dZL/Rv5//9IzDpo6KGEL17T3ny8qg7U&#10;VyrjDOUAoNZvjJNXBjnLOBvHszzDAnAsdstpiBzKfanUZ8gzAbz43n/wmKAcmPVGCr2rNAKRh1tE&#10;P+yz+LO+eOMjNdnm4+KEL+1Ce5/bct1m3vPQ5iOA0/WZpEyH6yFN36q24yWHcO8X5BrBsHeAwOrB&#10;1sY+Yrz1Zl2EHxAQ+rOf/eyHyuqe7ume7ume7ume7ume7ume7ukfZfrln4+Q8QG/chwiBKm3M9Cb&#10;qK6OzstJXU6I93hZwikErOdgiBAD98HhlAnEwDB3Je+ZjPukYWN/VjhXtv4cd1Ot4oXa0Y6zGYzV&#10;T6+zuRGLrWNVU6PUmpb3S28PgB7TyER8UjBSGO6vskn5+yeKrfjQCC6wABwLGxYa+wVBvmzAeZV0&#10;cj/Dxi4l46K6nNGzU89d+M4N2+eGdoad4m9CXwGzvNI5KiCcq3/xoCmqneYE4B1iHy5+Mqe/Hpb2&#10;/BsrCpatrw0AOkYk83rI/OnrpwYAl08XbC8bLp8vuHy+4MPXT+IKcO0I6pHT6YF/+j/9V2uYHl9K&#10;qHRicxAEoQ4Vnq9Mn7eObdu0POCyGKWKnol1S/sfAzyBBoxIpsUSVw1UKjAiMygGTyGDTWQVEpBH&#10;MMMZNrhTgIOB46qhp55I5ybPoD4D2IDlBOE9yAUegoXsG5oMkLdVxrdbpjW2KNu322/5V59+fnnp&#10;n/miZ2B9OpMNrb/gom8BoVdmr3FCeKQ+M3VGONWF4AKqIU6Ts30GEtJ4KYCRdZclKqpvzHlgED6C&#10;RGV5M2AOCQo9w4FK1XClbtF3wxhIwMA7wZx5ijbV6JJ911TnZk2FjShzCCcCPEx8gH3OaCkj+gCm&#10;FIfKjEHPPM145uUQTl2K0JMdjDBBYWyb2GGKXRljFI+/cAtk9MUCczSawZDGZmb5y4Hv4Sg6ttld&#10;gf1Gf9FRwNH/3XIhCHV+P8v80Qgv5DzJPuZODHcUiCt41Y9XDoXrd02WygwT36XDMmv2XByWvRj3&#10;Vf7VMkhvgI1vpDp+M5zfgXw4tqHP3pKxjg0nqpjfa3hUNKZsAIb8TeX74qRE4uNBCzFqY5FTCcJJ&#10;OUCCX5gUGggRTAqghgOy72s6/l7PnbF8T2Wo/eyV8WVhYnDZPXKVpnfWGwKlwwFeDgUrbuvz7bff&#10;R0zhyqc6VEqHo0bmXK7mIHSFUMEQ1Ta9Vb/jP2ECM3qGd0RI5FGPV4HI9KkH4QEGoIyRMsCUQybt&#10;Q4oeJ43/K9sa9PXjheQnv8MArf4aDAbU+H+HARc+++ePHR4aV3kQAgAbaWx9umJJLTlm+QZpdo97&#10;BpQ+4CmTY+ZmXec0hV0X9Oh46wbxxFAUC/vXVLZdKfOO8UUd/90dYwl29Qk9sZd8z2RZEBD0IOhE&#10;A/xEW9R195bsvCHrr+ZAHaNnAc+ivvObX4j22W66GUa6Lh5914p+/sb0obIEnnzCbSOD1xmb7L5J&#10;d4jZsGzBVEQ0KhiRCBqoNdb126rjKK/8NecADBBYwVABHciKq7Houc5g/qgYDbBVZFrWdazjt0sW&#10;Qija8wXCMzq+BbCReMeGrzyHQ1+iy7eUA/u1W0eXChbPCkgZOnO5d1pHbtShZCtV2dDA1XXFYP3+&#10;ktSK3p5jzuopYxqzTJcC8oxnH5GsRdoDa6P8Jl+Vely0QeyBfCGwTPs8H5vrD7dYpRykWwkvTV4q&#10;WME0yfcL4jAkc62sLfWafhf1CaBdE3iS9DG2GI05B+uzt+b6QchmkcoDegSW62dtOg5gVFlXBiAO&#10;ynuIFR1f7VRtjC7P50PvysW47FMb2L4F8ALagVm5OkfbEceeaAOTXf+t9ZrR7qkBIAANNix8XIw5&#10;Pa4iz8MR7nIqKvYAk8VWDzv00UCtdT2sLcEpKwCzfArAeffi+rtEZOhnsZxOQBRntzTW+T2Nv+wn&#10;361JInqWdUGr9eavAcRGyWX5HL5VfnKOIGR6QpOFuo2CxD5QKPKEGEBY1Paf5/d0EKIcxmgui4KJ&#10;l0uZu50jZC5sbXkL2F1ZQIO+N47vbboSd1mkHbB/tP80tgbQXy0jrxyK81t6UxyeIaAToRU5D9rm&#10;RRcwmD6x6/eD6yxrrluCTIfx3bBR044NxXQqhjXPo/WkHorwcYGwxzSX6SGPxmEysY01e1KBbunl&#10;3cTjtHEvxR3Tg6Wsug2YK2trLBvw7YSmdQVki8Pr0NApeLvN5+uxHl7VqSyGwXBs75lZ119bhevi&#10;H8DRBdAa8xXQ5zJKNw6FZ8o3J8b4ei2/rRzvuqW5HRxoml6T9aVb8ADAo0MN0OqxbWYaf9We7PWZ&#10;FNZXFJ8c568pR6PLlNtYGnBdAGP9ZhuA1beyBMp43w0WfulGqqaqR94of+0r7zu+lG1whPLeq6C3&#10;U8iQkUm1oMz6dpHvvFHOV1+1r9woojEUlALZVRwMeK1RJtkdaakH1lsZI7huGFdyoxx5W0N97XFz&#10;3mrkisk9Qfog5OHPBxPSGSY+DjQLUycUJn070DY1g+v5HeAGuc1fOsH3SAI+AFilQRjxSnnLPA+a&#10;CDQEKbnp6g0yXhBBRPP7O+u+5aibJtldBNVp6EZ8pB+8FSFxsIjyeB9+sBYnxtZ0AZSmzH2g7Vvu&#10;gNB7uqd7uqd7uqd7uqd7uqd7uqf/RNJf/Pwv8K//j3+Nv/rzv8Lf/NXf4F/8r/8CS1vwC/xCfjZS&#10;P9p+1H3jqd5ar4xgDDtuIALdKhq2jdZEui20FWwEjOXG8lm4+oZxQzjpblgiZA4QdwIwja9tOZ/U&#10;jDQBW2vcPFTIyhXsAVZttifdHTQ+SDKwlrEjiCu6TjCjyoMajd1SUNPYZtPDcEjmqN3UOsRNoDrY&#10;e+uLzAD0aTGwHXrH5SJ89IKoDSRmMUBMTqyzl9//8TOJzR0Ldrp3ad/YgyK6O1StSp/9esfe4XYD&#10;43pNF+1yFinyhJV/8j/+yfLw/kH/9l/9237+bDb0n/7pN3p4ZwRK/XPH4qQS2wu0Pg2DchhoGoHN&#10;4RnnlV3sNJSZ0Jzf55e/ee4vzy/6g6/fn989Wtj4M9B6S8aGYe+ZrdlB+cHGjoU+7hqxOYZ4M17T&#10;k1d6aWyrs12+asErht0OM5KcRW0QehPDub6ZowEAdQHxuWQxj+bKGpl2KMGZTIOJk90ZOMF2aqeH&#10;BgCf8dL/+vnPLpZp04fH3zsDNsw9XYXbcwctgW01R4Dahvbew7m3Bwx/GXR5cfPN3NZzqk6LCmqJ&#10;tmyajdnx+wzYMP/l1A5EOjc4HDrtJY376AEIBb4AaGGjyxhHxWSCJIET0xithhKmeLRbKel8HbZ5&#10;5Vwcp+sFojXo5MgrbWBlY7V2OzbU13FSxyU7zbFingG+DwcQkSAlKOa1nXI3hhqbgGboT7YReAhY&#10;y76PEJWzKa/KiT4exuwDuDLeH5jzWX/yL3Lo92sWlqO22TML5TjzgmXh6IvEVX6cx6LmOpTiq1zn&#10;79UvoFKp72WcL4bxMDR7n9o0jU6ZOyOe1cG34/7qifB1przUbpt68Wbx8mMdg0vWm1yyLc1QfRu4&#10;N6f5sIVyDDNA1p1jHYPNkwEOHI03h5Gzq2ShopU1Ad9iOqEnx8obYj/THovJa3/ZlbZSpvetlyTr&#10;SbmHANitqobksM4KQI2VxxQqEtNZFaOn2BWmFCoAiiegB7veI5yhbNC8TiQ+NYxvZfnaYAcpgNnb&#10;mmUkpnEW83Ud/XIMyJ6LnMB/KXU+e09jMgQGo5zrd+GEGFM9ZASAFjADX4vOnkdXCQFaemwvl0Y9&#10;fcy5G8RYf+Koic28Sz40Mzof1NvCfoYMU4qmlOPWpzKmNADvyjAeQJzbwPz9+HQWwSrX6G1NEXhH&#10;4NT9UFW8iPOa/tbkiXlsLHfBjjLDBFefALdE0m7dzZWljvtYd2MIt/JskYAE7WBEfLF3uCLkcZnf&#10;agXUVYRcCZP9pach7HZ3EkYDbqWAa6q1SvCOFWFm14vyBLDuACo+JwKfy1obrC+AH0/eAPUAACAA&#10;SURBVHragVFjgYt50kdxx9wpTbvXWa7Gun+p+HKax6M+F6A9A7oAehnfZTo61BOpyMB9aMxo1Fyv&#10;gOuxe2s8V5nTSqVjzZqeMTZA5ZBwNqHxTIzgeKkBw/x2vXh9u4iz5wNufOIA+NWyH5W5fg62u9B5&#10;BxOdIt7y1T64AvFrn2YbZFsoZrIBiWXAmScAj7FAcuyNqxzZv/MqFbm0cYyvMf4Y0RsAsOget3Ek&#10;tdVr3WadTtr8mwre2QHjYu8dijQB4TKGGV6iEH1/GGaIipjHdW5H4YUR/nQKO0DgGw7Q5N+Dg+W/&#10;6H7B/rerH+JY2aXIFJV/g1W9cuiV+fKK0JePpQ4FgyUmvFkb+s6DwAj3Tox5XfeSdd5P40UO/JTy&#10;AMeGxewnMHarU3nqi7BB8zroPdvRbHAlpgWQxiELFQZsO0Pl8k0LRyhZz9/HTGhYdrFYgelzUz0W&#10;MJbyaJapB9cTiCdk0gAxjwMwvk7WY7hXsjtSH4+Mn2wfmWL0ojYOusyCkJH3KJnj1gA1JSsmQuUp&#10;08crdayD1RxVPuSB3rGus3G0QyMN2K0kbQNMF03VKcZw6AL1/QHoj7VT0ATOzX1K0qpfp2xrTdWb&#10;1tUHayj+yOYp4AD6KiOu8tt93zTY7u0Ql1WmkVg52mk1RfXNKVLfsweEOuBJgTcTMNhVBbQ4YH2Q&#10;11XarUY9TULllNqxqviGAlS2i1cTSDtKaNrOameTaECeLa/wb8LMmp3TOOV+DF0VaF8M/xjzYV9J&#10;R62VIwQ+JW/kvXvY/pQjCOzHsvGocW+I/Kt3X5UlhZh3XFGro/R7huDrl8zf7vZmI8pUTxByLD7R&#10;v0iBOkT3/NLdXAQQ9iT7uGNxrWXez8GprWJ/bJcKJmJFHtw9dyUDb7d9/XFQBcfgOX42dMH6GTjY&#10;B+1+r3oCQqbWsh48VNukl2cT/DtpGCx3zM/vUx31rSw7M4C02DMkfTio316m1aglub9yNuTuUdw6&#10;AGzUCxzQTvHCsVbWdjyyh80aVXxphr8HAGzCiDgFbiBjfU3AfwWrDovP1fpl9ggbDmHvBuAR2pQs&#10;9SbPPNrJ7tDxlT4A2zhsviZt6OWwG9PPVMYIgaH3AcAPxxD6+7//+/jw4QO+++67HyrLe7qne7qn&#10;e7qne7qne7qne7qnf1Tp88fP+Jf/87/Mz//8f/nn+Okf/BQLFlzcLt+XjmWzfWp3izdge9F+hnqH&#10;upbWKXQRbX3wmN5Ea5+WFocKe9ub3zw5TEVXh3SdakTsnsfW2CAuILh0YPUQZmzbxsWpTTsEGCCU&#10;YlpzRLkjn8Gc0EA9AVjC0eKhrxcICs4GSYRYAUnBfEh0hXHjgQu/s9/IfuG5A9paAtmE1q8MHYWl&#10;BgmOk8VmipisZu3gB7iBtWkbsdsbvvUWXEo+HruZCpMYYeQhSiAFIeIssq+XdWNvxnz46XICjZXo&#10;dPHTqQC++vH7tkn98atHBCD0+dMZAQgVN0AL+qnjpYtbdzRse1BHu4hA/z0CT1bH8yeon20wrL3Q&#10;A66NeIbOvadRK9EdSiMDAbS2gCAWEuyL+mW12PUn9f7ojXlBSzIPCr1QuNwwOlWgQbLtnAX91jKB&#10;wlgPOJbVr0smR8ahMKqJgLgpqUqx9BOsr9XooF377d0+bznzhUFKO6Vuw7B1sLel9x4GnhVg25ZL&#10;oj1bH2wNXTxxHKa/5Whwm2r4OMz61Iy4dRV4EnByms8YruFxOTJMN9EAuJJWhSOHbFEWApXtInqr&#10;2NsHmBYY/VmLr4aldGLDsESng2xnaL5lWM8+g7HFCcaadvHv0rvmfqZ8Dw/qj7ldc74jnesg0lEc&#10;Zl0fGBW0GTj8kWdl7qwOwGrrduth1ryEGcRWPAHVYV7TnrEix3UP4I8CpJZiC+DoT93Iu9jwsfu9&#10;zC198DI3+6H1XuEab/mE9rftPANTZzHH8fWdb7xHO8s2MFhW/fFDq7dgwZ+mBVLD6+yij+PrKd10&#10;HJTffSxrXA+zdccYUW/lVfMb96dY9X9jllaQa3HYVoazkQPLZMWuiTQ7JuLZhfZv5zh1h8CMGa8f&#10;BsDShl8+Ow8L1XU/6nHLcH6YhjxM3ABgi0uW2eSez/Xh/6xz+Iox5qBO2T6KcInWoH144wqAcP57&#10;VI+GEZ7sKeSLgEdAwbaRgIl5Dh1OlMoIFOC8kIUBqt8wmIDPKE6k+orybJMUYC06g93SjoDys1w+&#10;kjMAElxq30eIeWAR6AzMaPC12R00eYDBPXKsBRwwxtr9gC+r+zDb4ORQSpI4FDDGTnrNKUFxY4bn&#10;2sFyLWPnq3Mm8rwJ8JY7v6MMPO6XEDQ1VL19fzzSVJ6tdQsg2y77eU6PKOw3HcwpK+J7n2krsi69&#10;zvPPUW6OHKa8B8vbLDBkwAs7K5ZtoxLieDpkk3LqZssEaMzesag0sazwHcRCEA7gvXb0mzTe66EQ&#10;kkGOLn+cgXmsYbcKVdKu71WHe2SUYGLNa31Ny+4vXOcCDBh3RrJKQSosQkOP3a+9by9l1yoAIU0H&#10;ZAoT2/Vhq5IND65DH2heh2nB4+wsP4MTiDxSBcrt5nwyOgab+xM8TPhibR+H0qps0ajafujmxW59&#10;99sMJNcAPIHjkFORry10lFeSyj9jhU22M0U41AqmNLk1M2/dWn8rS14rtEUcDNSUbD6GzlzZ1QIn&#10;O14kvozy6sIhwd9xgJ0qy9N+za59F9785gc8ginO9uX0ELPCecgLrCOPqbtON8Y3ZWtmkx3aWGnj&#10;9tllVWqYO+1rNzQPkssgjDUwDqk1scvmR5GY46DGQR9dXYduGDaHnW6Ykjba94i9agAxDT/l99L0&#10;i1gVQ47Y0eUA6oDAwnHaGUBhYP4eqUNnmE6doWZhDOMtbhi67yE7dQWp2BPjMGoBFuX8bxptrRoh&#10;ZLRHqg9zXcaiuyDZe9X6gUp3lXYsYeWaJBYlEyTQfCl14X9kd6gp+iDWzACdRGhgjWKDhJyhm7kg&#10;2LuSDZ+SGi3ALgdPobHrwk1sBLvs4GX8PvRVZnmKXLzSo4GhI89KyjBjzWryXO3Yx9xq953cq/kx&#10;Xi4VQDUT4KR6gKGCsGve1EGXcPxt5cuMDKLK6n97TMRX9ENnwMiPucLYfNVgLcSuKY+mY3ZFjI0A&#10;MO1Do9NfWvWuXfHKMlhIAyvT5/5AIK+6+rD/fFnL9dq/VAVs5TqNsk7XP3XATQIyIxKgs8i0Qku7&#10;FB2s5HrYuNP6X1adEMIH9Tv6amqXI+BhPUhtrgXO95Nkr3hgK2GMu37U0DdSFqa26u75L8lutI3A&#10;0joxACuurrMebp2BoLfKmOWqMs4viHBsjM/12e+/WJV13PNcALD0gzDkeD0RPo0bzu1bmFMj3/lz&#10;AS9m/KMIx675EFAdRgRGhLhuulHOqVLv2gxH0ya+szazAWbUzn6qU6aXRmSdAKe7HJ/Y8XcpbdUr&#10;yYtoukazuHnPeRikRSQyCXXOF/FzvVT7PMj9CVOmAOgNEewLT9fFujpQX18Uyc9sTGtcZG8HGYUt&#10;DiK17Mv9q6ZBrHE16PZ/kPTHf/zH+Hf/7t/9kFne0z3d0z3d0z3d0z3d0z3d0z39o01/8fO/wE//&#10;4KdYsWLDhg/4gKfHJzU1LcsCfIa2FxC96fzthf1i+9H+ri14sI3mKmjJCOevmT8M40G0DoGLqC5n&#10;nGpQbJp771Iv4YVYDd5uuRarsTLe3Cg29LYSYFN7EPEo8AQowHbb0vAcBcI4Rbm4taoBinAbBNDU&#10;3YASvE7jxWFGH+Hnxm+VyUQCuoSu2SjL/rG3MD48PmWO2oClmGkK8EstHEm1Zd1oEIYNa0ZzhGwA&#10;cGntAvIZAE5oakF2NQVdHLa/Ri6b1N9/88TlfNaHDw94+F3y8keSHsGPD59ae3ppWID+D1wePzYP&#10;j75sbBY1m72EYmnDzBM4YEFaTsQjpH7e9B223rvEtujx8USC2IjlshjYg41khGG3cm7WOIOLZxeY&#10;r4Rlk7qREEz23GKNrc71Nw30sizd2KQFWhxsQbCdz8MK6SS6xXVVUBV0sJ+fmpYxegCBQNgE9J88&#10;/sH21fJ1f2hP/T8s/zd/y2+tAf4B73FuC05Y2YItcmfNPSi7fQgWTXZAmxvYFkKbNW7n5HhnIDMZ&#10;k3yE6GMCT22qTsSSxVCXnCkD4nZg0PSvgmVFMaYl6AQ6aFYYY7iKHV3lNV0n5DSCVDed3djZm4cd&#10;9jdXB+QRY0dN0eqEOdoAN8hTugBEl6rzPBhT8qFyefQOVb8FxunxZIIi2jK+nxhf3rIXhxmvGlQJ&#10;AD0MpEQPZ7iHXncnmki0xhmGd9hGmn+rQK2FaA7mkmIee59MTuC9pXf3gmrSTgcJIj64jap0ot4y&#10;dB+Vffd76YkCJJnbOetX4AKJbI7pTwC9HBDg2+/fFyabwxvNHRD2ag7yR85D4dVV+ioxn0cYmulv&#10;MeYA+ABtCIF/FLpQBx+CfWWLNinhxy7gAPa1GQS0Fxt7S3r9pYznnKXp0NAXtPieBEi51kxjoZZh&#10;rYtq+aEyhB3N9a4BSN2AAfyOshNGbxz3jzwmaHHNe3YGWMuxfB+h4UngK+Sc4wMyvGaVXbfwXfUl&#10;WYaVBlYhGhdSPlYgKBk69/OPXsKUbTAARL4dVYey0N5fsF7nTWJdi4AV4mM4fdX6qKs0+lGTfhDA&#10;n70jKoAn+W5bDXNBXHDsKL0l97H/XcZ4D88nGBJB4MzJcXXtACd2LtvxuzTAyh0WAtZ1YQjAqYFP&#10;IxtnGNlzPB1fu/oLeZlPsJcE8GoSS20Gjxy1SWmr5Hsa/8t7tBHE4gyd/mMC0Ip7sgJJDDE5JvtF&#10;Q5Zt0R4UlnKwK0CmvdbjRtlnwNiBrtJMvm40JX9FAFMH+LWGoj1MQjDYe/WGTE0GQ0268VTY0L0w&#10;f308PMuNe4q4ozQzPcNPwo20Ac0ZYEQ4I1SRJ7vcuBuCOR05RVAYg3wFTSPYs3nWXDGVcZYhcZGy&#10;hHjxb7uIBxSZFUW60VsL9uz+VvwNMrZPApdQVznCYEa5moC1jfIt+4w8baXs1/vG+JuRt6dp16wB&#10;DtupPg8MWeS6jQHbaY9/9jJ0FNBqHsrUYX613fdhKVfbapBCfxfaiTn6XY7HIUmvVIw7gWXfxg8E&#10;QW7PTJ2ZZ5TDIjfqWlOZl0W2y8DctB8W2Hw7MfvjJgi/1JvV4PCB6i+wPlkBriQWWw9CNqvBgOmt&#10;LDK33kPNwMPn8u7HuAfA+/LI1ZpyVO7dtw3Q4g8GK3KDRTRd66OpM/saTefTAtGKTI2123Ufnb1N&#10;JtAgRmhwCLqUQwSHAqOUv6wMDpYx0MUaxTTwmoEkut03AHecdIR6HZmX8ZJ7nQ2j/S+5jnMwcg11&#10;YirrlPfuF+7++rUfxLSVc41HdJA3OWfeBptabjJoV6+F7pgPVhRdelpzNNajPrdXxmR/VVe330K/&#10;Juzwqs01Y3kzWbvxTI8UIqjTo9oKh+N3r9PEQO3BEOcg2FDJ6/r++iI93xNjmhxAngZwAe3g2E5Z&#10;SI2G46AVcHiYBqAxWadSGz9q1lSyLBzPXh82uU7SrC+MA++5fxlTKmTi7jAkgz275FPGY1ZlK7I5&#10;5fQ45KJlyChklR2ajFiQeD1H9uktfTzLF4vm4eDJ1Wd6sITKvsqzfoyFONu2T+DwoRcGQ7GPkRg/&#10;b7Jxlh/2IVt4dD0/d02MezVOUzknYeYISfp1ybIcfgBwW8+4VZHrek2Fov//ta7cZRhbe04dHPlw&#10;5HnYqHt5cZU9DMPdMDo47mttv1eP36+m/3HGUYPyOcdAG++xCCHI1tb8/HipZaaLTa5k0c16TR/m&#10;onC+vio8R7iKXNcmO9joxpus1vX70JNIOxga+rFkhuxzs8OQ6OZXOsovgZ++BfSCiRos6KErgcCp&#10;QU8kKOIEtEc79zEij5StTeoCBLeDY+2ha7g9UYuAJxCLqkJue5qXaKNdHvu0ZNcSCcq3ri2cKb1N&#10;+kNRk0xcEr5/pyujcShyOox4ye60XORjdv1BAaE/+9nP7oDQe7qne7qne7qne7qne7qne7qnHyj9&#10;3c//Dt/8t9/gj/HH+gl+QgD4s6//bPsVfkUAuLxcWt9sz+igvjB9pvEzmS5huMTeGyCLAdSbQRmW&#10;vunUL7ZD1UnCSehScPvdNvQUKBSBPoxv7XRpq7PUnbj2NKBIS7BFEeQSO1ov+9LFB2MrZLAkGBiU&#10;yHAUCwI0Ohk4aloM10YQaiRIUh+fPl0u66Vvy6af/Hr9tLgV5ROX81v2rp0zOkPByUJdnRBMVerC&#10;AIA1Z2t0xtPK2lEIj4STPKy5HV4Ng2KTBXZnwwKLzErgq8e2LkvTH/x3f7St337uAPA3P4X+5p9G&#10;4Tqa2/L6UiwcGn5xbiQ2gRva6cz2pEWLiJf1sv3q3W8uvXW9a8I//Y10OV/waTNysHXV9viYhrcC&#10;/qi2YdIsyhYS8AJsFs+KW544JrZVfB+dqDSFvOrYAgq7EWx4541NaXQm0E/lkWR8kTEwLsUS7lWp&#10;7eQOAPJBQqfAju3Zwx33juUTPITM16d/cvnJ6ScCgAc8AvjW8lzQccYiYavOnTTLWJM5RLMA+ZpO&#10;GGFjPgGMsW6PhDWRznolsgknAg8i3tFsrC3GHIQ5gM6XGLyHd31z5kdDdGshDMMwHBeDretWGNH9&#10;xIq5TorFQLi1MIdJbC5bXLiN6G8DXrzL250YNHYt9jEnWwe/CgBtk87FCt25d9rdkCnW1nLnkBYo&#10;xqEb2LwUBYxSQLtvWr3TrFzGJjhApHNZyhcTdcaxdXo4LwSW8GsimWFyq5mY06cb5S3X451lcBfx&#10;lu1gQr/v7oR7I/KbAWtTjEX3O/LqRdo5TF4rr1tdq628Vp83DN1HqYJ0S9ZVBE4MrBUkV3tsHs2R&#10;N1514k6JKe9GOQ6urwrvF7nuggYOzF+83K2G257LeHQdX1Tw/koPO8zZQQpoYjGLoRzG7XlcHFXD&#10;V51imK+Oi3lIjw+3MtyxZXloXQM8LL2wuhCD5VPX/XeVOFbH1Ma8wg+IkJ0WomyFgCJDegH+7x0k&#10;tR3GhyocOSk11dNBGJPhYDsb7DB1GAvAB0RzGqgq0qGDey6LTSrPPQ7AbO4w2VJjIKEBTIE53tO5&#10;vGfoqu/0eSegOG2szUpYQCJBB5zn/xE4+qA+2ajhaCknWzgxHx0BtISb2qXKFVEPI1ANRHOH14u/&#10;u7KhRJZf4lwOcHzoD1vePKhOK5D27fXK/5Y1x/pCCnZyClqqF6uA/EK+3gJhFz+xzPFm7K1L6GYW&#10;ItcdabrJThRj5JY8jzb1sa8Fpi7ZXBx5eKEY9QKBB1+mGqAngI/CYKB+ZQG5JaN3MnWIiqluxxX9&#10;giVwZLz7aoyfZo5Zx+gVVshoZtfBbBh1JChxqEwFzBnMtbH2Zh8J5VAI5oX9jZTMeg7OCf2wjuPK&#10;6nbhvF+4mZT1hkBsFL6DyaoFwMkXkDOY4R03HLJFlrKOFEyLTcAi9GB1jH/+QFl+eZjP0TXLPy+r&#10;A9JV5DXrgw5Smb9r1Rme+12b3gIQrLfRXLWd6yGiFYfz2J3gqYnlElOBt6ciKiOU+2v1T0CeTN93&#10;Jmae7QXc4MBWF3w5FkpGydRWGrTJzBkONkghttBAmN6XmcsHDpsEOA6hvjUu5HLX5U/3cuMitE9+&#10;ewLI/dnHfPZWGkqGAA9FICyI3YvtSQOAVVmAU16PyU54O2SdxuiUjQMzTDxbHfA5pjOhZw528D0g&#10;L8p/aw1oMtlPEKuMxf7URhjXsgaqY+xDqw64lkbyVpGPapbQ5n54jKkDTflgAP9flbM+hiTVuT2F&#10;ZB/zgnudhgGUh5cp9PE2xiXHYbbIxT7MY2EgwswOY4o0sr4Jus56tlKxI6DhvDYfjr0oOxeZ4coW&#10;DlM2jSmXoXfwxMxDtZ03KFnoq16TY8cr3/35sz9X91obxmG173e6bq4YvfwP07vfzrC2zdgHCScB&#10;Jy9RU8OT/94a2rJr0pvlLgpNRF7xpQubGZIIxrwn45BoSN0ZGB9luylLqhiXD6tYE4ndulfW9Ny3&#10;KR+va51Cb8pxXCpXRcubBSw/zWwAkeNefdr9vr/OYtTfLI+xNo4NWYJehw1oLuitwTLtsYp8R9GR&#10;TWdhFgDAMWtsybM8W9vvuhh0oP6o31XGRb+xvAOIhrnbSkdPIPvoe5ROvVV2+/X2KGTZY+hIQF0/&#10;8ur3wtgforRQ6FD7PL5APZ1umdgirm46oLGN52BMulGWyCut64Zx/F5CjZLiQGErG9G6f2e9cKXv&#10;S15Srf4DzFmiLNEOmjghQuqpsQeI5+xn2+9aFsb4Gr8skC72LInpMLqSZANhM6BFzvDv4/BdK52f&#10;h+YBLBAfIDSZrvIu39Ny2GpqoGO7waTX+Vzp4Z9wAXh2HaDDwKluaFSD96vP+VynayOgDBWlDGUc&#10;Rjv5gWWWfxAGw73nkrLxBweE3tM93dM93dM93dM93dM93dM93dMPk37581/iAQ9Yyv7zofp41gIC&#10;jS14g9bW9NBaX2iHD5/dF7f1Bl5OZohrXVo226xOW/8em/odu0F6VKhupkUC1OIbTwKXNAiQD9tg&#10;DQvQhFk00pDv4UXVZOxXAIiu9lje+qkYKEZRMO14LRwYw95pPzXxnTsy+PiAlcT5V199dzmvlw0A&#10;tt++O699Wa1OnX1Eth7voQJA0Lpw6tIKoYHbE4V3MHasrzx8Kai+kLgYeURU/6YtKTwvWxNXGYiP&#10;XC9PfblYywoL9WAglLb11rqx6hBLazwn9SuA08vIOFnSOki0Biwr0BqxYNm2jQD1nbh8a2Vrjf3p&#10;cXE21s6+2Bi4uGm+lbbv3cG9krbnvuHDNelCE/Gg88foqzNPk7HE/99LP3YHj0DhXRalwR7TG9RI&#10;CqQuxmB23V9wJ8RV0gkJrOQGA/RJ6BcInXZe2OrVl3cwBjaQWyPD4KRweE2V/dw/J2DlKaLDbGps&#10;XEm8a8IjNzx6M6Yh2L0w184duDMWacQKcMHS/duOHo4mn/KtAZMR7LZpdbDaNA1HtZttGQbXnK99&#10;OMPidbV9q222OtIIuNMRYDfKT7dFNmLYS9d9fxkFho+GCBsZ5Q2HmdCcoQX0U+fOkvmIAXK6BQKr&#10;hjXuvkjZRJBiCTVrc/+oXSu4ochM9ZziM6OEM74N27Y7+txZUgGmMyXUjaTC8mavS2qvzH82gNbK&#10;H+Q3fyg28+FoHAsSh710tojGiXV3DnnLRigqIud6facAqIbJbcLKidmHBVSoQCtH/SsErkWb2leT&#10;U+JLLeqTs7o0TNsxmEXet/oqh1jgLIqDg+UeYrwwXCkJpj3Kb1cXlydTHe2vM2l3avW+zHFR6hrp&#10;KO+x8I6x7LUekU/7YOQ5ZcgvOxRx1DYjx8rsqPwt5HnIyRg6KPfsxv7rfRuLy66ecAaQiFPb4O1O&#10;pQdGJY8KQNvPlyyLRtkGmI9eD7t5AVjbfZ+mfq75Hb2/yLC4GGvKEOly0uAO6jskExm/Gy/UcMpr&#10;avNr6plSce/jCO/WG/RbAM9SBYngKzKYn3QBUIF385i1tGiE336QAQZWCCsHM98J4bQnm4NoK0Pr&#10;rTaOpRawvr/ur1m+78bw26w52I1nACHf43MqUMGOlSN997Ipz+PrW6nIbE7/m45jjTW+5h5uvCZN&#10;gJ4tisjjULvAzMS26191mTMuyn9CloQrgxXQZp9dawDPmBuVqzaIgU5goIaqQCtOtoscVCIMiiEZ&#10;ODTGAQKULehRyXKjS4tnLcPvwz6W97E4TzUKm+OD5d7vkTfo8mIIV3fm7zKsKQ7RORI/5lBdA3se&#10;6BLPQLIrOnSMkM3neiDg6FVHIG+VelfgQ+ZBA2YGCDDnt2r/186uI84Gukp9WI99yOoWoPGNbM+l&#10;nY5ASvsxV3XAAN7EgaeUT7vnbqVZX3X9zovbi2g4ESDFyhKd87yuByqK/wD2Jmg3QYkOFhWok3wt&#10;p5K99oLUR9QBLhhkWtFPY6yKT8h1b8xj6zvOUvGg3gNcXJY4KvZ+Ia9DwIbd4AxnnMJ1H03Xude0&#10;vcpFGsD7Jp29vVtvnrcN/nWfGWZwhTfPGFjxjbfBCvERqUC2S/4+gPoHuiXg52N8HpfA6763ZCKx&#10;I8/BxInCQDyGUuY/XXvOcXbM1vXsdyahGZ3t2FmOo+x1btf5smHMo/gsCBcHrBjoP3QDaYHrIaKD&#10;yXKxypa9ki0mh7XA9rdfeysvhAjh7JOhYe7HK32wpN07cl1IAIpPgGDpbm1mcT3SPQIsChiLaiBI&#10;imqY66GNu0EZ5wytuELoF9GeawqAR0ePxDy/arJbumxtg7FXUxvz2H7yl54JbB16AqcDgEdr13z4&#10;ynJurpg22F+WEN4FnTON1WyeWp+r63HYieXB2Bveepbz1Hgjqa55qW+2liynWlAA+pKam0Jd1xhy&#10;zvu26mXWxnad657Py6M+ZWn3Ok+qPlZqptKm0USDFLRP4Lm9eMociMHil9EpOPbhhw1ZlZRpud7f&#10;t/uKh5dXHXZzPEPX4wjWGaUNbh4YeyuZSDDWzdBTVcaIz+Oc1aXqMRbeTNO8GoW2sAwpDG4P3yqn&#10;UycqZSkoV/ToJVYqzoNK78p2pfQLY+H336b8DgfXFyRlVjZrmHWY2PsTMAikLbGW91ZrXVsQ44+u&#10;+mEvUK7ydL0rm2aX9e5g6qup6so1m4v/U5c+YTBnPiL3mNMBjcO19EZin+RFpgUF6FrG3X4+7teD&#10;NszdWFkiz0Tb2ZrA1CmKbFuOTLLR524d7IAugC7wkPEAdKE+wDcsrZv/yYXstZ7u2tbAs9ocIcg+&#10;kO+N6BEhBBoHY96hMAMXOVbnX5Vb1kazbVSATvLDJep4jDzZYGz8FgH+rcMcnqOV+QcPGX9P93RP&#10;93RP93RP93RP93RP93RPP0z6xc9/AQC4jOh1wnfgL/7DL/TxNx+xPC/6/W9+XzrLXE+/ZxvC1ri9&#10;X9bFnhWe07I/9oY1GqBIt3ATG4ENl94pPFyWi+3GBT50D+UEqS9uyFCNMSVBZaL6ogAAIABJREFU&#10;m8e76tqGUWuTTmlEIRcG8myD78lHiAtZqKjqUJRvwAP0BhBP4SQg8C4BT2PDD0gPBF/sEguJ89qX&#10;doYDQhd1d5ckBIsi1mVra9sWUhTXRVobAGzAKgsXiGbG3Bo+1puAPAyBk14HdVDPgHoTngV+tIaU&#10;Agyg4G/YPbujDCAA9LWht4VaFp76wq//YcWyLW3dlvauL49NbB3guRnAEVJvmMLBytsnMz/1ZVw/&#10;X8BOrBpEPNqkP/8///bT5dnsnP/sT//pN2SQ64Uxk819y5q+xvjgduANYZgXzlAaQkSYp6lAvIJ5&#10;CjRnzy3WsH0iuH0NbO8ArZBBmKXtGRHGmWwRdluHpr/5ml0LOjZ2tL/p/y++/fxt+7x9bt/1355W&#10;6IkA2fWuLe1rSSxACgeaRLOnoyLYaHoDViKYUwW1BIT1GsWrGJ6iHaZyy8GkMANSfM3mjj23CYXz&#10;WMcDd669fGj6y+XWyA8wgFwDaM4gApSeS+PdcgjMhsh0fHDzlwwGnV6ca5yBeoUJ76aRM6cgsEAB&#10;9BQgXNAAxtn5zsKch4FXuRlqdrLrxkl8ATwrT6JjwziQLfM7JB54n67eU8qe33AA9yW0wTDBtpSn&#10;9i84tJ7uf4pJPH2y3BLAqtmp/ErKW8JJmXIHQmVrTWAyKjgQ6QT3+mW42eiRfRkKCPT1tLfC7kAo&#10;nlmCaYUvqu+UVP4VA3g3Bq9cjIcH8bqvj4tegIfVI6CSJ1BYgltlZPHfA7QLFMk93UNKipMSjFFO&#10;G8AFYHDoUKhZHY2VBiR7dmQdKO4KeNzP4au2OPgp2iNkVTIrc2ZDAhL0hfZlo6bMCyQKpjKn1Yvv&#10;M17GOCkhqDf1AYDx8L7u/ZsKO/gEs5CSesp1GbtduZkUtPlhiNABZqeEJWNDN/DB2SfJBuERZT4X&#10;et1PTOeNXmhMoDXvPfNT1l3jnacAA4j6cTAXOuNdBZXUtvOLcNzMP3KAzWJdnEQHJ0cTyzqifbsc&#10;vXrv5CJsDD/XMx+1rq/VoSaGb00xRv0dHPrQXsGCO6uqjJgJ3/I7wbYIFgrXWORS7rpuHsyr84gr&#10;wATcXrPqdyG3gQEYWPbPlfwi1bV+/34AARhJObL0wrTqNS6OOKbu6MxwY613ZkGxONaUee/L8qaM&#10;3n2o+uqyv0Gxnh3lUlqoQgfgY4OoiJjhiq0HuXbawJG8tjtGu0adnxAAygLC9LEdAJeMmDCXdnrP&#10;Poa8MQUzNYwKtuuqYIy6u6hlnSoX5Z+G0wYD+amZ3DjJGqgwyAU+YYDGNftK3bmsKEKCJ5vtU6NU&#10;rneoojna7u9rSb73hUvvobVr7GsNxpkL9Zfka3kgMh77bP98gQMoCW70a9vL5xAaz6rqadNWte7Z&#10;8cb1qLQNi2Q2YrD9KfqJKuvJiEgw6311bhV9QZVztY6M7uMCAC4NfPHDZrk3npTt4/fUdIIxaRsQ&#10;URYqfWgh3qN2QU3LZWpe+UrmcsUNQJd04Rh37wAsloEWJJOxtlL1WzpR1aVyTdM49PAMH2ssB7FE&#10;XkAHPE65ZoTlCpxiDtWy1tFAKS/2mRcUIH7mqkkGXoGv5zVlgH9Qxx5xKvN3zX2tsaJW2wcOrq9A&#10;5rJ+DB2sE/hY7j8CjMW8IoZ89mqplX5uqFsADh31lTS3vpvmMDKN38tBo9wv3Vqvqua4xeGnGJT+&#10;W45Pzodrqg4QZcqDGkIFe6kuRysYwCQ2jjDxq6hxKGaU+ahlajnqLn3ztdbsS73sXtNOMDGk3kpX&#10;Op0pRRoHaB2c73O5rBnjgKSzv3WPdlD1h1BLiRHit7tgkOt9bRSYofdVbWDBkW4Uc33I7qHDTePb&#10;AiwcrallESONjVQHeWV+u1TlzLRhKl9X5SRWYfS4mJV4teOhcCTnDl59lI7ym26PMk56tV/EcOtW&#10;UApdLtvQqy4nXu13jg5I3SrrtXo37392jfHWkJ4eJJxlluCTyUc5r0MOjlsFeiXb6d8o2sGNX5Df&#10;8UvGQjDmKJGHOE1oX7FcHl+btNttlHirXCEP88fSgdMp03mtQizqafM7Pls+SnTrR0Ds4+e69tVU&#10;DzRO82h3z3XumHTYK/Cv5i77Av1uSkZC4Pc3bzYF4yfBBjuItWufSdaX66Wsf2tziUeRl3Eg/9LQ&#10;vyNACluq15EPAbcZxOH17uMoTrLnWtHNLEUmU7fhSUddlay7JVWbdPat7LsLhv3JM2mb4tCXMZ3W&#10;veo1hnP0xl6+xsG02Gt71yrt43eG0Hu6p3u6p3u6p3u6p3u6p3u6p/9E0y//n1/ip/gp1kJmsP39&#10;pn/zr/4NAeCrr77C7/3Xv2c3l8Brvdg36m7V3U0dSE+oW43Jv20PZaN96QDwoOZOcsI9Yr1B2pbW&#10;3ERsgUBlFpn+sCXoQAZse8vWE+Uspz/T3tYRrIyEmjmGzCBHrMhQcFN+1ZhSjfWrBH7Y3i+PeHde&#10;sfLx4dRxaRu4oJ0vwKU3AFi4Lae1LwCwUdjCPlksPpodQ2HkI4EndD4UI0IYgOOELuCMELv0CoOV&#10;50MuF+LFi7OezljBB+jH79Jy/uHjkiVsCd4ahoJiQIvPDTDmp8uLLhIpNfz3/9vPn7/+1Wcsm/B/&#10;/Q9/hO1hwUIZOQiAvo3xtX3etvXdemBbaE29nyV2iHI7Vu9skIEHsax6ac1YE3qXAwRuukWqISpO&#10;14aXwv5bICnD1bUWgDz195jCzMDhqu4LkQYdAhVhXgQwDdULlnUzYCeXC0/L2dr32/br7e9Pv7b+&#10;pbiuINxpKuDBrLQ9vAZ9hkoPdhiOMVANdQfjQuF02Ya/SZvNaz4ShIzSx0HABCpo2erqUeQKD8Vw&#10;xskMUh4W2ZwY3mZdbgRL9ktIpzAaCpNRqs7FYQjLEGaiOz28C9sWrU0PbdjNtn6Vx2FSVCBmKdNZ&#10;5pUMQFx1YpnhbEIGaWdHnupjpYuZ5OOOwLMBbZgOWt12Hh96NrIaVpi9cz0qVkKLpWFx1wzWv0En&#10;RAzjqk+W4ZCqoXbn8N1zkY6NvTYHfQrtTOwAZe0/GEWjTlO4WOwcCIWOMCTvBbmOTOEFx9/jUTGx&#10;oRzUyU3AMXYnE3Tkeit3Ae603wnVAqzuAgpv8+TI+XIfyI0Rvzs0UMjlDnLnWEh2eRo7w0CtZasm&#10;+xanELB7oAQPrjPv0aRa4U5pjvC7wGB4/CLHkGsh3H+Hg5B7zjYU9cIXZD+zpTozOIUmOlvTcDil&#10;k2C3vr5SdFQvx1i26qBLw/7UufmMOy46gN4H8FzGpmVPtwkoeFMej3rOjqOYm3W+XqCs928xQp0K&#10;SMajWuCaZzg9Qh5GuPhnv34B8JUNTz4qWLaoCtrNPHDDiVXK4M56dRkQNQAoWwUV4Qp/fdUw+++9&#10;rVPkhn4QSnPMbZXxUAH/N8Yes3ttLQwnFhGAMAdlxsVol3nCHE+ffW872ErQZwDPINDEz9E2giJk&#10;3pcklrEZoKKoa4Cr32IfuzUnWdbpTQWkqGRO49JKuGO2IUdKvk68FvrSWGc8VSdbZdvar09HaQn9&#10;GagHKG6DJWLSH+VIK2wCdzS33dDfBk1NTVVmHOpdiDGicj0yKvpPXq1lbFfwVqQDtsz8eci3UsXi&#10;MWcbjIIA61qxK8+cWJol1qWQmhtHfauTNdfjG3nWMsfyGTJHALhJH8rvNcR53fd4WRg6a1l1meXm&#10;Qf8MHQTbUH9YwVS3+tRfnKs+McIp256CwWbOlOmaGX0b0l5QmEZFINcVLaWuKTtL5x62LYEW4AXf&#10;R529UTaFM1x8hB+AA6oDPB/bry2l3pkuMBCmZHO9sIIN2XxURlzr2nmdg1rTQagIcUDOMu9DETv1&#10;wNJhGmIfIINlqiWzF8mP2RYVHDyHxK5A7INXDG1Q2M2wwVjeEWtjkl2h/gUCSBG5jcMVAZBe6SHO&#10;CZzEyG+IAHLo/bc2WKPgsxbrSPIL/RBRufX6oMLt8ZL9bHLbGLUcnFsOEGADyD50hOhF0/ltQDoz&#10;6BidDgyMQySlnHmYeZ8i36O5bf8KahjwI5EaABNr3D0W9PA9MRrH2hH/t67ormdsmsp6xO55c1AH&#10;vbqxymu8oWQQ+aTe718cAXWP2Jjl+zSBUBPHGG6IMafon9trSpXRU81C7/CXJTBqKYJ7Kb1S9Ylb&#10;OliApgniHfwQtEUfydgDsTcq4u5m1PhpvLgs94PVDJvoCaZLhw1snR8/KCXi5dlMC6usH5pD1T/2&#10;utRRWetrxlrsBjdKoA51t1tpyDMMhea6PvTKDNKCYllkIdfds5Hv8rnWH6yjScyMf6l37Ep0a8L0&#10;0ezTu/KA5C4dtflVGlvumulh/RaV8jrgdivZv6aPHf2mVvLTG+X8vsm1KGrO2Lti+uSal/VvFQGV&#10;SXMqHHFJKaqJ4V4c0QGm8qhmy5g4IWoPRsDrqcqOOl7C9pqyoR8U/yCzKrgr0+YFA9wNzEDFSY/Y&#10;yev9T0e6KDEiOBCxFycojoPJmPVHzuvNtQ7mdV8E/Ai2Jzl16Nemq7I1teeQ95T3IwGIR/a/47lo&#10;plKX8bwg253JxNkrMf+snrzWNh2m81p0M+m5S59ha/lnNFv32AcO/nYIlnF4BMNab5Ep7NB2fezc&#10;nAylpt0ByDsg9J7u6Z7u6Z7u6Z7u6Z7u6Z7u6T/V9Oc///MRhtrT7/zO7+T1p0+fxg8XYOsbNm3o&#10;6lp+V9u2SNvSdfqzJ9K3nO3rbQkcDI05E2BQgZg/6Px03vratX7H7dQhQv3S9QAHRFyW3sRWAIcJ&#10;ZWBY6ERn3oT/4oYCdUR4C4poIFegfUJs3qUM9Ys5tGZNs+F4nLzfNGxgAepAlx5b4/OH7f264NG+&#10;W3rvEUGm4Fb7CGHp2VizwZww70EsAp4EfQ0zDp8YTvQAPlpLhAHxyCmR1+kEVrc2EdpmBt0GoLUl&#10;nPWQyHO2cwSQmjOLmI8G9qOH4DKG1hXU0i3u+Apg7eTn6K/L2UJ+AcDDS2vLZk6oh48XfHpY0LRh&#10;c0Do8kD0i7A8ktulXxx8qkacmzmvtL2cvlMP8GuxITdc4IylxdG/71O3eLCFA27kAyw1nBq9py2/&#10;YUYPtFZ9cH5ThuAlG8jlxVv2RdzCgKXWHQTrAEYAUENT04KGhQ1srQvG2nLi1t67sXhB4wd/h/eb&#10;JuaFG3XvMgYtM/QHiymghgEmvaCdzUQKAD3CxRfmSQ1j6dUMyi8uOceIMwDLv+f4spCmX049oNK2&#10;8HqkUDDje1/gzjYTHJPTaWenLXjvybpLB2HQQ7n3COPa1FqyBPD1cMxAnY/phGTaFwmk75JorQwt&#10;oeXQreClI/a7aJdwGAh0IKXNc8uW40915NbmGFbjYhGkB49ESPLpuRESLPM3h2ep81GqBupE2qIY&#10;/902f/Hyhg+gsEfBlxh5JvZ6L1+GY+ZgpxpCojC0HcgIlk+7ClwNn2sDM3mz0kdpAlsUdrhenNrM&#10;LgRiyL7m9BYy7GNTsq8ZWC7YZnYPE9HON6zFODbSV6f2IgM4rik1iCXn9uzo+15JSGBAvJO0ebF3&#10;PIBzJ9241hRSrYzp1sac9vk0OUj2MnWvf+wVCkIBVCBILBiHAIK1yL/fV/kwZdvvxrmSj9x+Ow1W&#10;48m15H8U4KmYFF5JPoMVkJQCac/Q91Y/utOcLxA+wRybha2X6UT2cK67FwLYg4CUDJBnQR+t7vwH&#10;CH8vYBsnLvBA4j2AcAR/OMhvnrfuSCKwSDi5XG9Chknb93uGhjvI72jMxd/PADZBwZS1wUiLPpRn&#10;HubHx1rLyWuTMiCkp4Exd+QzLDKbRX35gqlYMd4BRFWu+8jJX+vY91kP5R3ALoTdkN2+1IyW24un&#10;wv75JnsUgMD4JNN0fBlj+4IF31klCQwmxMp01hMoC1DG/FnkcJa0q9b9S9IM9Ij1LRSS3D8p/egA&#10;DJCIGBN7Z/Scff2DnqyIc7j1ZM8fS2d97HbhsVurM4tsrmnhL/U8ZEDN/iSSxS70u/g+wItRyCtQ&#10;0Y4d9Egv25cp2oSxj/R3LP7SAYzS2zJPg6FWKGvTUCnBBvZS/hFidAYPlbWkMmz7QZzdPaVap9AN&#10;WJhWXy9ydtsE3C9tafvEAhImMuy5rxuOJdjPiv+PvbdnkiXJssPO8cisevVe927PDnYHOwDXurEE&#10;QDOsBqNMBRolCBCpUaUGg0KDAircn8E/QgkaoADQaGs2azDM7BqwPTvTPa9fVWWGHwr3w69HRlZV&#10;g71moE36TL/KjIzw8M/r1+89fm60hZ3QKvO+rq9TfV4raz405MbEuqoFjDWwgjavyf1ITShzuOM5&#10;Fc6GAJKqVVBZ1VznMm4bImSmzUEpDtmNjQsAQm3sJShciNYs+1YHyz2mgvVJaDK9/+B5n5DjjDGu&#10;gcvDGpF3AN/ic4LfIrQzgZXkKmjBOMRS+7O2wR4gw/U5Rdk/ouM+1rAIpiBwdUDa0pigrmt7+nn+&#10;++FKIvd4fji1JyCqsqnxUoa/pIOlroGu9zam2QYIDOjod+MFyn2osvp1Dg3d32RCHC6ZyL0qE1j9&#10;POaGrXh1jMSBBBtu5IpxOKODb5KT2z71fJPZuwFYPdJBsP9WfT2bYSfvvZQgJaiGkueC2Ndu2Cg3&#10;5bv4XADAId+JiU0uD7Jbnow9U4L6mhJ7D/mRzrB9xC+CtAYDJy7ZXS91h3ne1XYpDTbLAJ9kdaLd&#10;Y8zjB7Acrhhoxvp3lrmpLCjsgCfZgSoB+ojBWHtPt0N6Jk1jHOeYq1GdOWyI9ZDXazYTXXywisZB&#10;aNDzGG290Tlei0ZzmeiyLdKky819ltP4NQWaZV2PMR0ZVFlbdc+XAGZ745uwvXwFeYatrrZ7HTIv&#10;ts3egPSHrp5kfkPalr3qE9Gg5bWXRA9v7NLdfpHrj3ao+uW+c1DoXl9dFGMrHPt8a3l2qp2wU8E0&#10;AwLbDnjbWNb0J9q1yBzO9bC79xQ36uV3isgILoDRfUaEDQnTYZK3FV1zg7C8f748IiuNRWWa9yEw&#10;CYQ90w7Z+LWjoPfeMMFZEo++j/VQtk+PveIB4+B13b+EvtcFPIroop40Dqa+pzNT+yKS+l3Ub9PO&#10;F30hCNTYwxJgIzus/U8CPjWgLW6T7jLbwmXTjXHsQim9aCVaRQPaO9g8ObKZY1DK3UBH8za5epZg&#10;rs8tZPwt3dIt3dIt3dIt3dIt3dIt3dJ/o+nP//zP0XtHYJxOpxNI4g//8A+1LAvu7+/xH/7Df8B3&#10;332Hx8dH/P3/+e/348PRNoN3OLc7wyodFokeiP10Vl+xYpXUDq1jITuod/3YmhMznR5Oa7/r0vOK&#10;9txis1st2SoWAblps1OLA3zYtfTDKh1EiOA9PUSUVizobpSIIC9XjDiYL6uHA0RpUFmNxUThpG9A&#10;C4a+BBL6qV9gLQxzy2QZDcMuVzV+6u+Wbn7IZVn6Z57fAuJ3xnvSsPKaQytYTpwxkgLMxbmueora&#10;seuewzJ/wHA0OpMdmYeerbwEgE7HFhENWBdzAqmd2B4QYe27HrzM6MYaEIUdp4eJRgOW4Onz+/b+&#10;rz/207sDlk6AB7RGrAcjfvq9f/Sw3H2GhY08o63dHVpNWjOeDblgnw01HFiQcJZ6d8tNlzMnIEGI&#10;4jLapDhiXjVapxfOS7OQ7mwP4wl46o1P3hKdTLbODFvvPeNONhLsHwCQBxB3YXwRmoXZc9N3ms4u&#10;DT80x0VQk65oZ3Oqsb9r5+/ooVTXrt/NOgp3yabAOFSdVQxj7Up3LLlxrUPBSssuqhika3RRrAXm&#10;oUszL4CJGzffW79QDtClzbk4UT/N7GgXgr06ikc+ClbCDmuHM4RutjXri9YqwDNCJYLYye8ihdsK&#10;aKIzY5IHmFHQI5HbjcUyT6K9ZvD1PvCOFc5IshQtQIKv7ktZAjHSOfr5JRdG9pEyHB6PXm9uYmAP&#10;Q2/27T6gwf+GLK++rRK6jutmzMUHcvNQbY8e/TKY7WxccABoeb3GLzmVNf7d8y1sHGovpD26yZLC&#10;+FwvXDrDmJ4Ys2O79bwwj2wN/T5PciwX8FoCRl53aM38U9UQPhy2YeqGiSkmOKTkcnXNyiU+whJW&#10;QDInuNNOhLWND6GCG8pURGOuo2IfRasF5ZAdr6aQVfFsD6+LhpOy3l3lKS9+9Z5U0I2Mwseankup&#10;v8f8TnMeF4OgfN0Zo2y9hLRsZONgTatsmTVt3plUXxr1q43LADvF+oZtu+3kHb8lCMX7qNvDCYR+&#10;AvAbv/cM8MTRXtCc92DtVgUooI3YyTg2DSZSmlMkRt9eyNaSTaYKkCDMSd9IktJ3Bcf1TUwZB9PY&#10;1ZzfKS6LjJlOEE1J1dFMdIxwx1sQ69W0ORyQ46IXICwv++vF9ZDwRU0J+Dmb0NEjoHd2Cw9g9lvo&#10;1HWh3Tq0SrVLWSK0vL0wmNW6hdIUMNhjyhgKh1gChkKXH4wyDU0z6/JYRy/rWw+WxMToALuB8/y9&#10;cZxqHAWJtf0aOGc3bddEHzV9M/ajgmvWVlPfvbp+bVJGWcAM8Igy1PVyuyaN7wOcc4AvkbbHMBbP&#10;NmTRBPYra/k14G0NRz8Cw9r1ZOjbqQ+4z4J4Zfyx+d4oQkosvkFiBx59MNwNANik29Z1tDqaOwKU&#10;PAQB5OEP7MHt8rdb3pf6VMAAU9aF2obrTlj0+Ff19Bs7wafxrtgbC3F2iaG1WCoydGqL0Y/JEEk5&#10;E6RgjHQPpgpcDc167TBkvacyxlfq0rjn0BPsSUBac00f56AkqNPlxLgOA+oiQPc8l1X8eQB++8kA&#10;oVfHbp2XHskiyxhr/NHbL+47eYM9YbTlWg5Q7bXF+Cy16FOJwZoJAt2EISkM2aEC/CrKX8HOTHVr&#10;GKHEz/A4L7QDXo+kPZcsmdYuv1Oe58hnpw7jpdqAgvMwRStrSgV+1rwCcO3RLCK/JEku7SjNuthd&#10;ATk+IMcXD4LOiHVEGXJ2gYcC1wg3XijBJv21fq66QB/lkR/QkSSckDaEwYyJXMtZw37nC2vf5UuU&#10;dc16c+gB43BXfM+0y5a2l+p6MfVpORSV68jeeoYr8r9o0ASwCD0O9XpZ83XBAD5qgpjHFvoiwZ9j&#10;NY+GikHS+8jwxND9B0A26sH8uJ9S4UPqucgDkir6GOY2vza/9/uANWZ15tGgRK2tYrAFZwjguCfq&#10;tJQ5oA6lbp3ApzK/+EKl4znVeybZWMR0acJiv6zzwtcabrLz5jMUYMjoeNLPJX9vHWgqf9ZjByDF&#10;6VDItO5/z+xzLlQdc2mjHytD6xn7ddL8RRe/XGmLi3p93zR0XCwgFrr93M3MRey8mpNPjby9j8Gg&#10;PO3reijDiI+3vwDaKNazhMj5HVkGo/KwJcz0i7F2k+UALmc8d33ftVKmjPCDPpFx5N8otyP4CyK3&#10;N3eepg8stZgKi7EH35Yv0vUD6/432nTDxDoJ7znvbRNxc0NGoqo3Fd2TaIMhHjC51cfvl3sZ2HxK&#10;QKigM+hsmRHGyhjWz16p7lpyFUArcv+oslzMk091zegZvl09Ay2hMZiZi85AaPGKFnts8ToljcU0&#10;VqbW8TmZek1Lm/erE4ZQ6ncdxAIkZXe0NX9QQOgXX3yBH//4x/j6669/yGxv6ZZu6ZZu6ZZu6ZZu&#10;6ZZu6ZZ+a9PPfvYz/PEf/zH+7M/+DE9Phl/7B//gH+B8tv3wX/7lX+rx8dEMN98J7+7f6aAD7n91&#10;vy7HBW1tuvtw0LLYvvJXv/nUns+nBgB3/Q6LM33K7M8EgLa2BmA9FyxUw6K75f16vzz0j8vaf7N8&#10;IhpXfrewfWxmwO5SbHl7O911nRxUw17MBDtGicnUI/RkY1jR8ExQHei9hF53xoOyi54/YBsyHn3R&#10;We/48bFr7QvWdTngBKBTjTjhnZW7EysOwQCiZRR335hSwjwC8NOiCWAhmMavMAE1cheEcS3RieFI&#10;cDE/DaF+PhJd67IsiRjup8K+qGKfvXA0R/maOWTATjyIWgS0P/uf/pj9+MfP692Bd98+P919Op+W&#10;tuDkY6gdAbY4FduzLaphg2DrJ0Bnb44796eqPS84dBsv597b+d6fXcCWVJK77TB/Dq8QtZqRXhDV&#10;1gQ/KgOxoLXGYHwzI4l0MGOLaGGRDwHqXJvwmFViW8cL+2CJVFjjik2M4bhwI5LUCbIrGbTUmjsf&#10;Aazr8hRUk8K6lniwu/3l9RWsz87uz+wd+k0349avAD54+x+Yc0REhBmcR9vl+AvDvzvgHBF5GLdX&#10;4j/EUG/+SEWbvuRzCCfgGRxsqJxDx5190uw5HecS739lta41LAHwE8kCwuSCCh3GaHBrHDf1ulgj&#10;3CnUB8ZpbeoYoI6n4c3CCRNDz0Uddo38TECpZU+XNx04G64BgJSg8TckFaNsHzx1Pi7NKUOoOLQK&#10;UFjBaKXZ4A/ugBSqq27f5D+VeeMEXqyHsDBZNTbcBN8jVQNwdTpnHYblnsWqf9VNsdeB5TfZ2JoG&#10;YN4/KKCups1cnFc2VYcZDI1RnrQl8Uq5/Z50ZKI6r0ZLbJ+Na23+fbcKe16B+lyDO3q1cWhgZrYs&#10;1b2ad/0Yzr4BJuTQETgDxi6LXjodAM3nDLnhPtj6XJZvxy2WZITT3FfFUXXAYDXcD0ldc1Up1ri0&#10;BdbWpwRzFBRfU9/0P8uHAIqmZyx1JI16+NhgzOCVwJNBgHGCsRMBxpy551NYdj7HlPP24gkGyDvD&#10;Do0Yqxnwud081hRcHwv18jQuNVjFVyDhnoONGTiMMcjqDK4OqOkFGKMlxzars2j0SO2++vma0znA&#10;LAFa8Gmu2mi2Xk6yRXWMvCYZYy0x4I90IvCR9uWs5n0qPSJAifs6WE3Jfuf6yic/0CKh3cPWykbh&#10;s71n/W/OKwrswNnb97C4HuMSp2+e9r6o4NxE4k96iJRAjic4mLkTz9mWnYcCzp+YnHAFcFy1n+wG&#10;eRxaDvnGEb77uiY0j5Gtk/bCaUtUfWz88IZFcjuPhMtijTCxKsCU63MiUt9czKHJoltFGEM/y5E6&#10;GOvsibV4flGchMrfAbQe7WCHTA4jE/aS4wtNf5GSsRvQO1EQxNbROPzC3muuAAAgAElEQVSnDa4/&#10;dtOpQq8ch3t2kg8S33sko6+VnrGcT/lluxDTqaSqVjT7jUIyyEkYh9vq4YFrOljpZzYMtiZK+gbe&#10;t+aMVgP4eWbGXeBETdGVHbYwPSPYcNfCvEacNzrBdl3cHnjp+WyUX+gCu0uBBii2U4x7WNnxL8tZ&#10;yzt6Iy+o+VpcGFX9cKcV5YAZBBRtn+X1cQwiGU9R7gGBA7rJYolth9EMsHVyo1ZetMsQf2P8r4Sx&#10;gQM6L8Sv4XWc37J7vmFzCKXsJbxODlTLG+KduNSoU431tgi2aBTwSIz7OAAchxW3oMq1yhGM/mNZ&#10;Gw6+n2odelBG68Cx5FPnVK1D1V/9YomCEGdHrEnOGAxpJxhwOtoo6lyR01nW8s5WxJWgBKcKGY0h&#10;j1GHrnE5X67M9XqEi3NEAJ8fHl5mk8Em76FQEu2C95GuuvieRNI5XiShMmovFy0+yj6tB6VJVO5y&#10;jJzJvSYKbhBZE5B70Ra7n3X5W/7Uxz43dfcRpWA6lTjlVy4SQ/6dYeMv13IfBKuAO1/c6roYqWGw&#10;p8e4EcDjAn4RJek7ZXnhMzZ774uGn5SK+eTEWKfTEGYgMh+M3LQN6aGTSgqmzOnVLyidW716q0sn&#10;azkdeO8ZE/vr8ja/7fUctv5jzmOO3zg99Xr717a+WMftuqYw2m3oPW9Ne3XaTSXahr2DLDup0TyX&#10;+pjAXPfGSepeokxwhA+PMr1anp06ZD22F7izP1FZJ+y7UKKUoZX9nYBFcZiigkbnveQQmPZFm+uh&#10;2544F3ECnnNf59itsobqQcgUMsxtJ2zKtZPmgzjejUx7P4Fx8D7yaEPH8Aap67Ux4O+Vus6XtlOe&#10;7To3mPR1cU+UfavHhA0mbDLvY5yp6cNYg3EGkiWzrhW+dI5aCVhZ74AWQH7IkO8ALIIOChuScOZg&#10;774QlaUtouDRdT0sMhKWsMmbvNTzRVmvz/WJIXkru2EkIo9eW0H69SigPmASiHZY/QcFhALAV199&#10;dQOE3tIt3dIt3dIt3dIt3dIt3dIt/UApAKHH4xFP5yfgCPz4Jz/Gu8M7PDw84Hw+86/+6q9wd3eH&#10;P+h/gM+fPwcAnL85d733veUy9o1LW9Im3teuJSLw8YyH5T/1++UvdOhYv/7ub63Peq/vlh+hA/rp&#10;wx89f/nh7wMA/gJ/0T7iz82IfGKekNxYkfcBlJQ5gOz+FSdzpGnx8G8ajBEAEIaWrUWkflUxkhA4&#10;+HFktjSM6G5F/4AV4sfzEo+R/WR1j8fD05xcQRZ+imoNaF04ukOidWeZghnVljT6MIvb52pMBo/Y&#10;3IfjKAKfN4BcwAjrS07OsHZQhv2CM4dVq8qGESRDOJkd062ZyUBG8v7gRo7epGC7efpwtzZY22hx&#10;xF8hBdDqDi4zPTDInqSOZz0/C5K+o/rP7+3976Dlb4dPk8kEBbE6mq6FsLEwvgB6CSfX3CkrAVjL&#10;+GrFGBYWSYIi7uBGL7PQkOD6KQ1LzlBJI6AIQCYLcyUQwFoBpBZv39bUHmCOp4UcdrOenVEBfgx2&#10;FhCdSvt/McE1nCB2GuPnuas36yKeW9jV2VtMFBnYoWF23A2joajgMTODYBq6I5SxaEw23wVQiM7m&#10;IuFgTJpX02TMKuNv6VI4YrEYKx0tylw4SCVxsKu+koQCLpAxH1mXqdlcJEB0G0cby+SGYWS4w8y2&#10;NxndaR3k/gWdi9F7LWbNVjyddX5XY2EB9k5GxAXQYmDUYO+AivAorXG1YbY/VEeA6gUVZwZUzI8S&#10;jS84QwjGiXK6nIv+PEYBMTtRX0+XdAUVhNaQDHHCnPerYIPMfjihkpXzwokAZP9vi/R9UvNsY4kB&#10;APQRBnL8aF+242IqT3nGnU6q98aBh3RoCUAbjpitQysqvnUgVedVc09OMLdGnXbKdz290n5bxwiA&#10;Ynrn1Xtrmhx0hawv5JaPj0lqWoYq7b9xRGDMgZoGYIP6gBKiazCT5tRJRwXjZciJGwWsWN2q97xl&#10;vlQ9RggZPQAoFQxRGZ17yf565wwHzwJzPN4VP2+AV/1VUYmp4NXRNL0nAPP+9eyjq0M42UcVFpDm&#10;wP8M0QtYyN4soAaoIJhp/XN/HrJKzmYDAbgfjjfXbwa77V5LRLXK7MUSWpxhwbKOZzAcQ6zt8Nqc&#10;CVFuU1fpgD0QzopILKp9OvKcDtrw5XdV1u1x+IpTPh2FWaqMljouB2PrZe1IlFCElnvc3xv0XTzC&#10;bKts55xT9jNJc7wBGqC1jgHU9AjcswQdZQtOrWDrE4zNMe7ehl4XDCSwjixeSzPgtrRTRh5AYYRR&#10;XlPJoQyySQjmPJeEFRogdhDLUOs2gPY3FL44t+UCJNeIohhH20V2AUirKetbr2k4uxcA9y4vGzIE&#10;drDsJQPnOCHnLeLArwDfB4D3AokW7SwD0xT5WvSo17WEeQQpmmkCYAcINeWFqDvQGUKNPXLO4eLz&#10;RINke1pjhQ0A0JktDzyxSO+pfTGH3Y06L6UtylgLXMS0Itf8AvwQRQy9O9oFAA+NDNC2kHtzdSAP&#10;xmW9RkEDD0sv9oQwixDYEpCgUhHP5cDMcdyOCuCak3I+ny1LfkDoR8QSwBD1Nh1OeuNia2uURS04&#10;gVgFtyfYXj/mX4Kwh67m38oyUlradLehX8XB11XUJwDHxhZtzqEDDzvCjL+aylxBCadSVRZgexkD&#10;k16wBVps0/Z6qLkB3I898SNdL+Cw8+zqo5gPoxqAN4DUrl7ZbsyBlsJa9tvPzEM0DPhlrHUmw3w+&#10;s9zUC1Mrx/oA2Od66PBaG8RGM9aO1sZYUNEDe9XBSo577GtTCp2RpgusGDq6sxJrAsxx7sfdvDdK&#10;f0eKC3VH5ufhxFaXg5pFUbY0Bjhdjm91kzj8GkaSALsAM1C3FGt3jOTk4eg7P90B8ELLz+dm2Tk+&#10;TFuCTf0CnN2dFTZenEtURXJt876SiujLej3D5alGWHeLfOL3cYC1AD+MocEezzIu5noMANS1VMff&#10;igS5UbUfNQ7A1MGV63XRwa+lsZqGXpZLFu5KvrU8bxHNl+8Y4xmc50Pmubcv3Q6ckmmtd40eUNiB&#10;1THpxBddUQuxPTgTIOAYz1H2JdR5zWP2+7RLqqYbpTNxkn1a43eTz+ntLRfotL08tk26N6evJcF1&#10;wmlEe6qIwu3Rxp33yI3/RU5ePPB9ThT7Pj7bLtvTxpzPG6ZsvJbpNR3xwlYRqRoTN22+HeicjsFN&#10;N6R+TXl0Iq/+u1KPPppkIh7Ylp+b72PQzc2c6yuv9/02v23WLBW6w5iPBzLX6wPAYBg/jjbiYat3&#10;eQqZkGQMdnyHLb0PhVREzAMcxP5hgmuHvcpEI9chR+7M/6SuMPLbShbl2l+7isByW3WsTTFf6VLN&#10;DobUGSeUAz1qob/I9CTvJynk/g8OCP3yyy/xb//tv/2hs72lW7qlW7qlW7qlW7qlW7qlW/qtTP/8&#10;n/9zSMI/+9/+Gf7p//pPAQA/xU/xY/wYAPD111/j22+/BYBkDQUArhxhX5P6rOHd8R5E68uyaDl+&#10;WtF+cSLO+sln/ze+evd/AQB+8fQ/4tff/S8W45C/BwB46sM3dI/73ChrSdYpCn2ROgUt6uuhnfHO&#10;TYoLxna7o7nDyMzVywsWpDyJDw3mPDd5hbE+NrgAgIW48xOozezUbhTxJhgOUwvB7oei0ZqZeUix&#10;9X4gsBBiW/BhsMPwHgMcVU8Bv8AmJMCYEsIo8k4dHg6KZ9DCllPKU+JuN4i6b42O0ZBmWFCHpMVP&#10;li8AG8DWwHZQYVFlOpqqzfta3tnu/diW0/1d02FpjbwzvGq7O5+Wz7wMvXloeElUmPHuipF5gikO&#10;ljKAHQObZ0A0EhIzpCMcXGDtN3LSiBzH7p6DcDHHs23BWg4jL0gGj3ToJJOLsYoFYICKepgJ3Rlr&#10;zVl6oJX8AxlOQi4bI1s4AMMgN9rCWDJkMxRn9n4C0L+5f3z+7v3H02lZ1y8+fXb/xeMHA2Su6zto&#10;9TC51UA1hXIP5/7Jb8hwSQYIEJCMT6XLjcFqjQYqJ8CrsXO2yxoDahq0CFDuWDHDVfNxqZwfPvX2&#10;gDk11RDbgpzRa7iVVgqfheVwtZC+kT+DlmuCXW7SIPMaleRsg4vrPR3XmuyzvHwcoJJZyr4OIGyV&#10;EfUNjeGMKWiz2hbjPRku0UMOG6Oedy1H9ROUvy9OR9VXRhtbfk9pix1hAa/IhSnN1+VO40Cfp3OF&#10;nvUliGoybs+WUAWAd4zxAQAngQAbl/d55ixt+tJouLRSb5wywXCx9YnE+64tW3WMRNjPKQOfuNpc&#10;m2fmTmY774mbK5im+ZgOFHquS4lsf9nJV1+bPRPXe5kqKfH2C7jr1CAunVXWYWxJZQFH4Ow5Pfbf&#10;VVklQk4KMxghpjtQF9XZ056hqu17sGAjnpnWeNbnpq+79R6Uu+OHuR9cALdRfs87b9s6PCLLZHVW&#10;yokQhVNxqqODAI67pZ6/9XFFDbbmLYIWoYBwqPNYPjhAHebPkNG1ZLuGjwMuz46mq+qMcDCR9xgs&#10;wS2aT1gfMRyv5EX/7iUBhQ3HL8WhljE/CkjJdYHQVS7bAzmP4wW1L/y7Vo4DPEABvHOsjW+RI17U&#10;SbhfmxbXkMdt+1nxOZlXOICUSoAfOJjPalvU4U8ZoMEOfQjvEYekWIFf87y/UsYErfq7/Fosgjh5&#10;MwgYob/9uT2gbpVlcYEaIVCNMdt+GHo8yzNFJryaBgg218BSjl7eEwdhir44mK1wfVxMv8fdJURs&#10;53ww6PsA/kd5jf1tcQ2jgvfelZZIQKY2guqF/AMoYRqIX9cAp4Re2fdVozdVoq67h9DNXJkIfTbf&#10;XQo95khhsKu6HRy8FiynLUPJ24mneGBvLYcBfzsEdQOzC0Br4AcvBzkBI3OF3d1bYh5bqXMA+gwe&#10;QljRR9bgezo48/xjGfUkW6r6QGWYXzn0xAzHjKLr+mQK2VlB+WN+DwyplWt08uKFISKUOXEMVikv&#10;RR+F3WmBuYFUPke4ZQF4pANe7TrXjeC8BvCb2HBDN1Jl/bQxcfQiJiMgBhvqtZTjj1ugBfkMl+0d&#10;/d4r3wj8PgC3cMwaGTeNMgSa962PZgf/CoDWKXoqDrlO+ftG8S5ae/RtURGtn71cvQBQ6AciRn75&#10;sfSZADwrVIacwrj3zCsItsrdKYPd+e31jQe0WZtlrI1VjvIij/m4QoIkoTLOrADG9Gn71cqY7ayz&#10;aW+5ttcKvcnG2kWXxnTRYPY2RrNa0BrSmtIlGEzjXgf+Dr2GY96g/B1WmlFOYbaHzWugry4coy8O&#10;UyWjLuueZQfb7XVJ44pqngj7z2AITiVNEyvldRD69Kqsb9SfGuyvjcC7aFvNa+1WTwq5EEBJO1Dh&#10;WLCFvHf97gLUVPuOcFbWmA3joCsArd7CgkW5icY7jzatdpg3rKvK/sxDspwqhfq12jNq2pXO1xhK&#10;6Ssox0HVyOTFAudiZbmFXNb2nvhY2rr2lzYg9720VbfpH4o4KYcpxgEpYB+IXW6dD6xqHPCqgNhS&#10;tIsmeU0H200aR4cqgP6/JqP6sciPMKd0B3tj/BlWu2nODPUL093/H8pXx2qpZ/gLwjWQBzRKMV5P&#10;20HxhjIM3cRXyZBtcWexPtb1bbOO7b4tQcjY2EdK6kCyz+cAUOkQwATrPFOnt2/7bXdA1oYutYtb&#10;tmPuSj0zVbl9RLB9Cweqn2Bt+Hwmfhn5HVzfaD3n3z5hyfyeKgfahR3A22PxpUaoiyoX5x3oJjrZ&#10;4G1tA4BMUChBdY1w88TRdQX0y3Iu5bPLZkW7xuFCqWEQr/SLQzncNuIPkr766qsfOstbuqVbuqVb&#10;uqVbuqVbuqVbuqXf2vTv/t2/AwD84//nH+e15yARAPDhw4fcu59xxunuxL50Pjw89J/+7k91v9xj&#10;1Yqvv/saJLHer3q+fxZgCKuT4RHx1H8/83xoFvVB5T2f1k/4dP7YntbH9rF/03Q+3aN34ozlfMQD&#10;zOuPrmELWWQAhCuAkZo6pDCiryCPDGOSDNNHghbR3O2N0hqmcOwCPwC/tvox4iMsrJyfMmV7akfJ&#10;wjBzuVvZ3EHVO1oa7sTVnRfgDI4LO4qGfTqvCxghnITBbInOe4xN/gEeglXViFRqUBnPaEwVbvXm&#10;AcBB6MtZa5ycBRmAvKl9r/UAh/FRkzPqwLNFQ79vy+O73zmq99YenyOMJ4t5rtpYhwHnKGIReRBx&#10;RMNxWY2XjuytBx5EyzoYKy1nDpO2VSTBw0I6kZyFyEEdbdfRCaWFb7cNSPAdzGHXOlZ0ns9xspoD&#10;ZCMqcVS9uFW2RqTRfXaLh3/rJ5DfQcs3AM5qh1Nf0nG2NnfSdmg9HdYVAM5trUxtW3aFYG2kknGM&#10;ZrWDTqB+YwXSAjJYd6+xr16ARLzdwxlm9eqDia0RR69si9s5jYFoXD/dnG3ivWF2/hXOriITMh1A&#10;79A5TcXCI51pqTgZtgaxHUA2A0FZi+WG3rRHbh022tgyLwybPj9rCMYuBpEMe1BjOL45gdgtZcCe&#10;oXGYe5XmX7tOB3hIOgvtMevPibHifrRvyqMpuhvRwvOb7wz7rsKce5m2ZQ17cHdPTQAskkVRXQvM&#10;yDmcQmVeCBlSlZgIwVQdgxF2s4G4l7REXqUzA1Qz/n1j6sNJVCs60U9+nzyjycOIn8+PcV/DiM6P&#10;Xr6Hm9+v/liuRBtuf3m9DjHiw1LvM3PkwVLumc20Xg0Uy94aX9iVg1luZ80Y31/HqdbS598Omytn&#10;L1J1kISndNQ4DyQMZ4k75KMqOV+LI1mJSNxJ1W9jHRtyAV713fV3yO65Xi+Ni/AWhucmdI0TpGDd&#10;nIBJmGX8Ng2fgEm8APU0Si39N6pOjP65reKAoKcrQ60C+w4w4BAFvANwEHTWWBEs3J694AkJ9gCH&#10;Dlbzq0v6kGMETjJWjFgL4lBPAZ6k0KiHNipQdy/knf3kJeQ8jjtQWP+AqTk2A6auKWVhzN9i4csx&#10;wBEeWECyFW5z2H6rn4dz0eJKOziJNqTHWvuB4zSI6M6vMZEmoqgcf95vrifxAF9jOI/jvTEdt9U1&#10;nM3Gh8sL3SNAIsR3HKF+cz3CzMg0t4HyWgdxErB2yEBVpuRlu0QZVCBqF/nNn2t91no95snFY3ML&#10;8MrnYHC8GCclp/y4QXrGSOKYr1knl02zmuqvFww8Ez+kTBANTEhNDttre61tSpCrA0k6L0NrvlXg&#10;742njXN5Xj85fhnPbkhfd/JuZfF4oO0NFgCHHqCOcZgHAEiWYpRZ7Y7cFcC3XveV4icvBkF8uFK3&#10;vdTqfxz1bYJONO9xzgVBDy6iX9BopyutzMWzR25wmYozbaYSxqDc4boB57FwLS2wPa5sUU3Z0UDc&#10;kWCv0EubPJUdPepfy51J2ly3jm+ydWSLJxMKQ9+1PMu9dcznPb3M+fJg3afVNWKv7MbyGbjNMXwW&#10;2v6TcHqpkv/zGMYJfu+CVtfViNSrgyl/gPs8j3OUs4OHBD6xx14PmHTzacScMVgyi93Ay6HBrktg&#10;aVGnSf4kO2P8CQBxllFEV40gk4yZxhiGeZy/xJxZ+islX1vmPeB4MGdggqCvyaYKtKnSv6MZeEtj&#10;Dm0V231ANuIkXUY4CF01+ksrc18V1IJ5oIT7c/Byxo81UdEucW/owBjsbFHeazJp7z3JSlYybhC6&#10;GwRKWUYwZ5XyC4Xh/HK9yi90ncynkJU70anKia9ZCbu2ple9oo79FcBHY12LaDYiAhDqAFOVyRZ5&#10;9C3buhWMMAY8+yFx+Pat9H99sOop8n8WaGcsEQEIjbItc1YXabpelBYBQDP5EGOl3vsWuT+yHbSh&#10;0zqdwo0jwoJ18lvVglzSV5/PqdeL3s6bdspxMdfncq7kNItvUBuHblT2IXkwemQVKvBGByMMwBuz&#10;26tK18eLDjYXxAbOa/Owljzmyn+NrnU92yolyzxhMDBi075jLGqoa+xwhudRIALQMtrOr45oW9+3&#10;nJHrGGH2b9VjY7zk217LNOaH/63z+wyzOqadPxbj+vQW7PtS2THLomjWoffO9dhLG/2u/u0E0jDR&#10;XcePaAuxNsbYfC3vfQE9y+pBdjGXZ6/8e3pZQ0RVMnvhe4onu64VyUatE4Hf+DM1usJeW219ObVd&#10;bU7bFI+D+9u+yzaq0acQ0acsxaEv+JhvAN570zeAK5gaRK6bHC8gJjCvHj2zDvIJHl2K7EdCS1nf&#10;7aDrYFethx8yasANEHpLt3RLt3RLt3RLt3RLt3RLt/T/g/SLP/8F1AWtwq/wK3x7/BYf8ZHf/ME3&#10;+NE/+tGy3C/QUfjm/psGAIfjAT/58JMOAI/nR/ySdliybvCptE3iqf8t/DW+wK/wI/wVf4pf/nKh&#10;esfv/d7zoUP8Zn1qp7/+N8HWCJjD1jNqw+5dvJER4iKNYkni2J9hLiaR7YlgF/ARw7j2Gck9IM3W&#10;ELHd6Evoop/dXIU7B0KRvZFmuDmADFbEJdhKN6nu/NdgIEA5FWrm3GQqWTlCABaLfhY7DYSglmIK&#10;C7/JxnIFKPhKiIbmjnapFbo3pp3iheTGwRXoJ29zeJxyN1yzMp76M2zDPOb2eU4Mj8bglwb485mQ&#10;0NSX80GGSQHOX54/5BPH4zNa21hURFm+AdowI7YK21MfYbrd8RVAxFcNhRLsFK5AUUcQ7wA1g9U2&#10;NCOPeLTXdBnABcAENJjeU0Mwdg2nzAF2SrnJBnUYcJ5IPUI8ke1TNNwYC2OMHM6H/Ly23teOJpDS&#10;0oh+H519bv3ZLchAX3K4NEP5rWU4XDsBHQY/uX3yEeH46WlMi+SvVTpEg00ojIbO4zAQI+Uz5zCi&#10;gynHWHJ8THMY8S+NmFunR4TfkbuXwgCb42Iwz13W5EpKZ4U7s4LVzYCqzZl/CBmzb8qlzYyvzbub&#10;lO0OnCkdFGD1KEfLNuRVB0Aa/bQC2XeUOJhnyrhysN5uXsQIl8yRZ5TVMXAxx+MfjfyvwUn3Sjxf&#10;OGCwVR05cj4O424BAr8tDRE66pQXX6OnLWWdnEBThvNvU4zQlj9N4MlXXxYfrQ1qyM/BTrlBNbzJ&#10;MbQphINDFPO1eBiKDbqaxd+QwsNTvsZgkf9bu2CGCb+97CaEJrkWXl6THRWAqW0OPT3CK6hw2M/l&#10;2nqiXk9CzpFK4rFbuwvHyfVczW/mD6STk8AnGLWKr+WblxQPoJM/zQ5I18H6AKCw27Aihd/zkjV3&#10;IEQTJjgW87yon6u8HhUV3ilAK+y/b2Xn7wN8AIAO/UrMMJp1ap7hgNDN9QpyF4bc6w7OWQ1AyHd+&#10;zz2JRVMdNu6qknf5uwg6WC8gDiW5MyvB9zuZXB3QWWan688QnSsdsISJ5TTrzZ0CJ2dSjNgYhXnD&#10;ALuUB4eCObFR2pCI73bSQb3ZktBcyodcyLLMIll1ja6fVxjrq9XdgQXhGSt1bGBduwGf01v9rh5W&#10;qnJXzmIYY3+PTWoFeep+CCXap1YCO6kAmS76aDMAPDw2AGOh38tufkzbT2NZ0fBTWjtxEshTf0Q/&#10;cyzUdS7Ky1UBYRXZO+bX1NRTc0SeFeAd1wmgcYS4TRnMMq667ZlSpmxfcC35HEzdDON7rpOcGruI&#10;/zlt2y/kAXHZWQcw/KQEXRbVGVZeNs1P2jj3+WfYR19kY685O8HH+FLsk034Dxk9WoGEMwsWYRYp&#10;wHx1/s3y2to9AU805SvD5DrwIuRCxwBiX8qRnX2FpGCljhtXBPgaePL1CypOeNEOWQAYR7hqaUd7&#10;S8Jg1Hf5XOr7lHfOPT10mpE2oISQT+iQgZV7EhGjEc0jM2xCq+7rMfXbmGOjFN3Wdtu5eRSB0HV7&#10;GZVLkV0LCmMyRttHeRrAZ9g+K/rNw4T2BbT56WA/9Evm4MqApemzrxpCYfJ0eWiHDXNOByizypmq&#10;YzF/a5Qd5E0600mu+3PXgCORCjaNXVSpA2M/XsuB8vkaiG2jTpkuAGkc5B32j6XcOM8P3xzbWchC&#10;slZBsdbXIddiTuba1MogVgGJvKBjXpOncci6d5NFIgbrsjPw1zlS14VrANMoT0bnQbTVvAZMOiH5&#10;8qbC1y//XKLHWw4Xz5bFbBpzJW3aJ7+WJaXoIQZYK2z345MffIpY6PHfOJgsPOYQEQ7Zz9M7r657&#10;9UToyohoVIW8f6bKCeyMMjPXlRvdqPxNsJeJfvutTX23e94ty13zFqYKVb2O4xgdWhsReTKzrPhm&#10;nLyQYu3P/tpmJeZhIWAD3n/jO2qeFLQQqSAHqAqzXr1phZFHmFvCxhp6WvRz7rGaRT7Y6e1p/b54&#10;ibWdy71yyEVAA1XXqVhf3lL57dgRxuGTch9Dt3H5Pw48loXDxnx5b7eIXvaE3UiM8VFfM+lVe6mO&#10;w1H8+eNkBNpZsIkanQbYyOt8SCMfSoPBv8juOtdfKHJZC0aJxtxlFfHlQOlU/pdeMB+C5wAjNpqN&#10;P6ZprjUj/3lssxSg/pzz3F6WumYp3Z7Ndqrnftnz3zg4HBEJ7hoCQC/AZRiH3ILmA9eJcaTZ5AHT&#10;54+QRzahs4nmoaFhBxs6iDp4yTyOWR+L32ReOcU8X3yEE+Dndr8OIOMQQT3UEsB+irjzzR9prNNH&#10;n1GPGIdi1jIUdnSAVKkBoEHFPu77tLGS8YcHhH755Zc/dJa3dEu3dEu3dEu3dEu3dEu3dEu/temP&#10;/uiP8K/+1b/CH/33f4RPf/UJAPC8POMXP/4FAWB5WPB77y2se90iflo/5c7w0Gzrt3DB/XKPh/aA&#10;u3aH43LEYfnvcN8+xx0/4P/Aoz1zAP72rxdSwOc/WltrBvjsUJA8ApMBRQp7pcX8NnvMuowiHc54&#10;TtqBRRVGMlFS4KImbmYSujt/jfChmKxJrEkVYR6dYN+qJ4K5+Yu4T4I6CamzE+TC1oSjW6cPblDB&#10;sH26QWgY3HaNvXDbCi0k3ROATjvZ+UiG4y0JEQY72bzVvyjvXI20G1n7axx8XdGf4p7mJ1GNr43H&#10;NEQ6URctRKQbH8nxuQFaFwrUkXcgDyBaY8tw7AvOJ7rBTzimYTPOCKUAACAASURBVIsQOrGAbMIZ&#10;ZlfvjRbYvoGAzkyQHUdltkQJlxY9oMmAo9wYM8eD0qIB4GtghPpSABSW0rjDsBSASwCysJAGrqGT&#10;L5HsZgcLm8rS8kTyBJz1/tJsewlwdGdfz+sZgpZ10efffH5Y1oVUa4/rwQEoau9wdtCuqkO/pj79&#10;TQubljD/+PwIRqNPpSzJGqNheI9cWPJNIKQwGGIEoBkpZXpF4jlnsY38Kqig1mGuj9IwSAEdHSdj&#10;JUJXR6eDimChK/dsWhcG9JJ3MVxjhcKZoGcAzwvbs9VJ6RS3/vZ+nMfl9J5knCBW2On1+O2EAG0C&#10;7/1aGJOr8yIIWwrrDRH9bXJVlZ2mczjhC+Gem3PDkqsMF9jD+t2HUVgETsPIPZwJugzBu+esKJcC&#10;lMKo3zZVR2N1KF+7Z+MEsXewNIoGIHvIv50Xx/VrQroO+M2leHa3TK8mjXCFO+/1/lD14LT8db7b&#10;+7Z6TazWtPEiKB3j6gZsSfalrch4C862+LC3/T45i4cRfTfb2ux7XRCjNPLIHAcU+TJPDTAx7TAJ&#10;Ua+1cBZU1wu0ZczZzV71j3DOTx6Gvaz5LHkXnWOvfuVzouSSqRRtGO5NCSHRodN4NMOJxRjQ1Jim&#10;j8UBhWCmi1tbEVr3GHMmnH33dPYjbbLdNEu+W0hW5zMTgNKSDVfAPSs4kHj2dSZSCUFeXjoBLIbj&#10;GhPgX4+gs6orZSgwy5yLNWx2Ok1O06DyhpDh86xcyX6553y5aJ+UqRiAuF4xF7TQ0PZdzvg1i+sx&#10;0zc6Tx7sGdJJQL9j9ifr3Kzjm9E21if8REAd+o2SnV7v4LqMoDPJ+00eNZXuQovWIHD0rqQGoDSY&#10;Z0ZdLjW5KvPzfQy2afvtvsda6Vo+Yj3UWAP2QPmRJ0vfTq9nqCzZUUNfnByMk+O+yrQX0lCnaG0V&#10;h1Yo5eEj1yhznLyFfWvA5kYJYt5LhizJUTKAilf7tOp3pVip8RwQoK7hUPUKbobpTh4aPzLmdQwi&#10;Z8daYY7fNsvXaQF6fdGqKVjb4mWWGsHFm6bMlaxDHmIgdCfgwe9rTMAQB/uoDbRrTFCCL2OM2iTL&#10;W4rwyspXx93lLLmemGCGnSMXBB5DvoODsZwY4TZ8LbgEvNU29xDvwgAtCzhVScvGysoWe4rDlY7b&#10;k9cxDZyhCQuIR/+1Mj69Nj+ugRKEPJimDugxT8qgPfn2IOqfjn+CfT70NpQjDWAxEeBcGxBPAVCX&#10;Mfc5eDZLU/XrmsYarAHqEPTetckF4AeOww+xFkeZtc1mk/f4PGC4LRXKBGCAsDY/locH4HLIzNi7&#10;jwMO1qgD9OCHe6mxTdwrXLyj/LDE62ABbQCwE2usiR17+V1H6Cwadc69F+0JP7xIrMCdTeKsAyQ8&#10;kzTKe/lBCBdepVHjK0snsMr+Kt9Z9IOStuD7krvnOdqeYDksUzNT1QP3B0K5GO0ZGUT5Ys6INm+e&#10;xv0pagZodqTpMA9SVUsGdpb7CAALGXtvpAZ0XfpFG9X5Q0EHGFNa4wAVDTiqVYjlpEvKzTIuJOE7&#10;kiuNVdzZ//RhyPlkVH1JQG8Py8T8WnweURyHHl1PAm1+b2VLtmP5XFMerqWFDQaJs6DmiNYKAntN&#10;ly0/5po+DvD4+7pFVgJMl64htv9rUowxr8zAprVs5438HWlveVGRZ9jkfa0MfOHzxUOm08z9I9OB&#10;5QrA5rndJb2W8ZreJwx8XhwGnFl4h276vXQky7SqCt4PA2C7EBfEDCr/Rv3zkL5KudrQAV4DCW5E&#10;Efd+U8wLIvsxDEHRjhxEBS52bNYrJn/sSzwFq2IAEaNSrId7sCOkgYv5GH2019HZt23cv/10Le/a&#10;Dio6aurUKnbAVMjFGu3iJdlxbd7uvf+F219I8wOca8/urRw21qmM87m8lNfN3CoUwSbJ1mtygfAT&#10;v/mw2CEqa5uuj8MzFdNl2vdUFk3rL2vhoifEWao45GiqSmfnyIdLKzYWH7QLZJFKzHDeTwDQwHvU&#10;01jM+VIaiW2vxU2VUujZp271OjFlPUnZITKVKBjwg0nAjSH0lm7plm7plm7plm7plm7plm7pv+n0&#10;8eNH/Mmf/Im79W1jeOhjK7cehu249YbPD5/rYXnQw/KgX59+ja6OVSv+3hd/D0u78PlN6Qt8oV/h&#10;V2Z9v1txeDpgPa9qd41m1REYpx8tXLVtfPtwYrGxhXdznbBx1dHBYvNJWqxuxn50AYvU79KQFAYe&#10;C4M0nPTD9FIZNtbhEilxqYwxyhgU2Z8AaMXy/NzffbLt9+nQlk/vAdvFN7Y9sOc1W0iXATg6iE60&#10;TqA3rGcGOKAdnr22AhnhoKtx5lrexVgtGnLVKnQ+LO9As4Jk6MJeQ6oN+0pCdmcDWvxx41KXYMjN&#10;kz4jcTA7RX+6A0QtHCddjeWkA9B6XLqO7dwbtXx8x+X5YLbj49M9moWzF9bCCkiFIUTESqXTKYwy&#10;4aAQoO4F66BWGrOWWUgH2BPkFSdK6aNtmxJYuht+BN7R+oUyg/ejt44q0qC4F9ZreRdHm/mXKHJd&#10;acyPEJ6OyRZ6Xs/nyO2wHnxiq+TH7pZnM1Im7jDeS+sL4DuYd+gLhq1HapNBd3KN5HjbMMUkWPaM&#10;dMglqNHM/8SiPsaQMOLParg8d1NOJ6WDVNF3HE5yN6ZxJcqc52TP37Z/4HqikhuQudRGu/YI6QcD&#10;l78EwnCZJQBcYZZIA/6IAaKp8ILOcaIbqL8o7H6EGs7mw9K92UXDul67KJ0w/oXBwCEfZu6g3Bij&#10;mQZA4zW1C8nUtXUobOp6adB2msFsu4w2pQMc7Fx/Zzb9hfMj0iT3iqU6mQforCbF0l6BbFsWkLcm&#10;bv5OCOidcr45KVwHANv1NaPzonVJJa1K+jUwnBkX7xkCQNkXqIyyO/XZaStN9+aSicx+40/IFfb1&#10;9tk6AOxijRjJeiu3dyvKpvLCbKGpbZcZgH/x8leKGBUzZ5LNq2B084McpQhvfJHLazf0K+/lYNNS&#10;Lw7Omcky06WMNkVghYXyXRmQO6QuFOx2QoCLbXgMJrJLOTfeOxwHBHBQMCHRwq/7Lb+BHyggtmCI&#10;TGVNMYeGoBOEZ9hacuJgWTqKeB/v5A74etPQ+34MYWVhsFIe/uBDzHINeLYw9MgJVLCb96idjxNl&#10;aE6NUObrWF4jN4YrMs5QdeCSeeTq5LTxGLpQsL9tAWPx34ox7jRWJK5FxHWO0Kd77wNqKMSx8nVA&#10;bYzrYKxHyDwIOHA7kmold1IMGCbznLPPGTBQjAMaFjp3lGtwD+05mj3rcnjLWcirZ623AWJYZiB+&#10;9Mk48uZfimMyWkcu1QII3IZzPhPLh1bUkmtsOsk8z6jtuN+ua2JuKsvnG4TfjgzGPltm6B4DBI9L&#10;+bv3XDnuF/cnYE0O5rYFPX3WTdDda+UPpeK1hd+VoJg349L2lvzs57xMwbqLy7IoGPHaNYaGrpch&#10;f+IAha8ATkU1q49GuxYGtyttunml61js45DQslemDZbhWt9F/1PAnYyViACOhp4iaEDpZVJtrus5&#10;VaYuZWFoLosMJGeHBYMDtR52HCCgl9O8lgmLz4uGCKcJsqM/jnpqLYCRuErDkVD1oKuglbkH0jOT&#10;EbkdIGuVDn3A6LsTxiGCbT+XPRaEsb/Kgw/+0la+P9ABmSr3bdJuG9GPxsp1Ov8oBzb7muGARxta&#10;e3oBMZhZqxw71CnOgbHb05d2Pode51Nl1sHZkLaBIeaiItPeeF/VJYhNiOsn/7FrZkkt80MTTZ2n&#10;i37zIV8PtMQaSJhucigZJ8ib2b27/bWRR9P3M4BOCzVeWcoPWYB2UW7I2GFHwb2cpanrGrLIWF8p&#10;jPC+LPoH6iGaOSWIBfZclLePG7TEm4gWa62KUlXzvramZ9Xig4klAyLb5O3R9q5Tc3Qaa12HvOP4&#10;W9epZ1yGfK/goUmPdjkVdoFx6LG8J/LxLzEWrtUv9cJ6MJmBlmUyAoPAGa7T0WwPPrnUCyTsAqBb&#10;r2u6JtDqv50vrQ3G7MJXenUN2FZvGuPWDlz37q8gvBqOubDju010KGdM+cjQg+/KO7Nf4qAGXkkq&#10;7QGMdo0LpqPxAEx7twZeyPltW/jhXLtc5knaZ+g28HiQk5gBuAFe7rUh5tV5UjoKrrbayIYeqXqt&#10;ytF4/4WM2uqi2zTfa3cFkD0EfD0MKOxuiV/cTmzfP+5VrjBbw9SC62W+8oJsj4gkBIy1OQ5Off+k&#10;0ENdd+TWRkcAhVX89TavZa563qIApCNP3dXfy+u+R+nHf2PBDnlpAOnRLpvzzfUA1c6bs2ya+p4f&#10;aHKIrMydRB/9oiPGIYa9gxYxjULUhnX1VNbOckitnl0dct/kr2KtXLodsCT8AK5Mdsa6l+VTYfTk&#10;GJtAymV5f5VDF0rbZ5CMQEQvDOZ786O2Z953A4Te0i3d0i3d0i3d0i3d0i3d0i39N5y+/vprfPr0&#10;CQ8PD9BqpqR2brj/63tqFdqp4d037/rhfABF/MlP/0T392Y3/i9P/wWr2/w7OpZLEpgp/Rg/xhOe&#10;cIc7fPH+C35YP7QfPX9YHnBoCxrP0CIGI0Rv2jN+FJPAZBGjCEU4SGh1e1UTcOhaG9qJbelR1sHi&#10;VJwV140UAy1rADr/yGMDjx7D6yQLLdpIuQF1shlVg2Q1oK5uqOkw4OfiBr3eVjPMukkh99eNGQBm&#10;b5Oen0laYaUmgM0edYKNuAdYi81dFgIufn2LcZNWVRoDqECgLeGAa8W2183umUZiur2DbCDRzITX&#10;m5ej040tp/vDub/nCQB4aofl2X2Tan3YaThYJcO5boG4ITcW9fwVJxAnEEDH2pSG4w4iWGi2ddwk&#10;MzoV0K3aML5ghXoXlgD1AWRjhtVSzaVkmuOCQo/6MEGC9rJVrTqdVuvPHkx9YdcftFBwI+0wWxNc&#10;2cQjqabOQzEGJtsMwSfGKWX0M4gFxsRWTzpXRzMCXOzg1y7qWVKEJH4ira29T4ItZjisBxD7qiPA&#10;0Rgbp7kA9NXNnoLaVfYST4ONprRlOPgFdPq4MDnUW3G7VMNmOGhr2puPDAOfef30jGCga3bqmjb5&#10;DpGdwN+xDCoGGCgGPAJYrKfJpbClCTy7Zf4aGLVKu1buC8C0IcEGCrbTx28v4BG8Hqa1OBfYPJIn&#10;oRFSVBNzoJEoZ1VzDgT26TL5kOkCVx8XW46PYmRnNZy+lDayb7eKHGMhDb+ve4P23wXgwls5e8XS&#10;tVGw9/XgwmW2wwljt1ZQcwUXbf0503M7n8t6CIqqvuFoFBuHQyS+KbGMF+8AluuMAvJ1502mXtp3&#10;UFNfp3mai3ORUsTZf9dG5TTnBnNfWbBKqZx5pPSn+TB61tYZPWePCrAZl9fmYrbV3GgyxjHhEyBn&#10;dsRHpcODx1iz7LBLyv2rsrl87zCwzgIlG+mB7kV2gECEOSvr1MSiWcs6WgZAHhggRPITgG8F/HW+&#10;B/jc86jZ7DqI/UsFzqwh/jBCE3NxsIEgrAbUAWZfaKnG+LSBr7SUGMI9BwCzAjHDYf62NIay4Hqt&#10;e4LISrK4W85JRsRc82vtxPlaOJGJCHk3y/+J8TJYuyAuDoQLmXP2fk6Gq9rnBdF6DUwbih7KsN6r&#10;Hl0CDR3l9bla3xCZDCXW5VAvoT6bAgSm+rxSUA3QAS4AA9p997lklvoYxkGrmseFjPYvsb42QL2H&#10;AkFWlsyUr5rreCFb67zEWFFTB4mmwPzgrpDC5e+7OrB9mULQdlx24J6utU11eM2aAUrdd05vlFtd&#10;PNYsnRhfAdIkkAxsb5++m7JzYpQ1tvOQDXWOrrC96DWAwJaRqP4XQIWGAcRaSm/FfdHv2wMyUxtW&#10;9rvYc7gO4ICWVhhK1QF8zHwugT81716unTEYLR0EC8HDYMYDS2Wr5e74q5/bOA2SlMqqyrZdZGwK&#10;DjFfrPt3Zf/M3OdzVsJRW1nLAR4k9MypvxLYX/dYNQ09SVpMsIgETzSWpm+YYUT7HSZmzmyWylpW&#10;G8b3aCpjDZABriM6AQkeZDYbf48U+0UHA9U11Rky0QDcO9iuaZSrlc56eU31+/O/XsBxVAUuz3PD&#10;ddGwDzAP+TFWwjhQ06M8fsgisuwYXzI0O+pB4rn/qxzdAv4WFB1c1FHGFkmC94QxWnbp2tjdfs51&#10;uujPXbbP6QUcNw5X27UA2XbN+V1+nlcFznq1tyIz79BpAha2NxdnHVm+P7a5G/UggXuvWLYlRx2n&#10;VSTW2o0MZjKm29o1ypb9SWDSD2O5NFWqGgC9fuPNFtUmxsKW0XRvjdsAzbMq3jeDZk5W69A1yNlu&#10;caEDTIqBUv8FzITgh3FHtAMMhl5jwLNb61pwbX0N2TMaa4zBAipL/az2/3R/zW+nXcI2FFO1AmVd&#10;v+Xu4ztqzPZnv0Fxd2Uyzh9s/lQ2XMLXsYvDZS/WZ/RRAEzB8vkNz9eUbUwrd9iwu6KsQoDZgOtA&#10;6L3xCYTeZSorgQD2sbke26qcfmGTcVGPcuf2EMJL+ht9T1GV/mITqKIgprnqUftXBkMWVbC65sGJ&#10;+JGpWuymV/LePjiBZestuXZwXkemLIQJaAlsd5n7eUcb1fegrG+vjTkWe/dk88Hok3rt2tjOu8Za&#10;zDCsyA/WPXkZu9nsMstjPjxL/7ekqF+Vv3fjI2vI9AVjzazvWOD2EZp94wBj/L5TsDDb7mghehxQ&#10;sjhtzC5P4gHZQPB50GDzjoDpt4+e3wFoxthurOLbOl9bUxfZgfrQlULvWHrq+6r7yz6WuSnttHG2&#10;fQPUZIzyi9UbnxFoPzgg9P7+Hn/n7/wd/PznP/+hs76lW7qlW7qlW7qlW7qlW7qlW/qtTP/xV/8R&#10;X/7Blzj+5bE1w+Ph4dMDz4ezbRm7epAfPT09IQChC5cEhK5a8e0vv8XPfvYz/OQnP8Hf/bt/9+I9&#10;/xD/kPdOQvDZu8/48OmBx5VY3BfA2aoxDG7FKOUnFd1ANTCgWoaFJTxGQG7O3e425b1NHUDv7A7Y&#10;ECSOMHKV/Y5ZXpS9cgBMB6ukh2s3Q4fWBW1tICiuK9cI/3Y6YMm984YSKyzbEwuBsXEmO1RYZjFA&#10;p/0YG/ZzwT15SLIo9UsGwnCAxbZf8T9Wey55HwCr3slE/xjzxo71rIQnWU8H9rMAYDkcluVwPJxx&#10;wooezurhrFrHSVctwxBLsEeNG3gQeSSwsBN6Mgu3gKYCsssajs8DmFNYJ4gRttxvD3ZNp5yBMwpk&#10;f2v4BKa2jLRxfozPnf0zOBh68VPgJNA1wsmAWtPQPmMKqqEnnDtNxofFw2E5mimVwHl9L6wHAu3Y&#10;Tp+11gKQc0CyoQZLTZY/rOVBuHJObEFxYvgYjGn3DGd5E3QCJ0bLeHYt7TQDdQIoOeb/6iDIajmD&#10;MFl8q036qhMjpwyxNNFYHqw+TcCilgZCDWC0+pTLlaTR9SzsCIemdgeAHfp1unE6TsWyGvk3uaNQ&#10;YAP64hKBTcs5qtKNqaQaYvdKV8fEhXF70zZ3k21//N43n7fP2xebB9sT8uFEJgIILSajLKdybyMj&#10;Xryn/lX9Go4xv+gn49/EKJvOGWzGi/bbs6aL391J8spjF6JnxzH2eh4v3lnAYXMhM0Ty9zGg1yU5&#10;l1Vickxi2161Qetgmu5RLqm+xuRhjs37rzmdsmdHI461LS9vgZ/fs/J0ubJgsGNSUjCF+WjxsaZR&#10;4DquTHmZgMOxiIYxPuSdMLOADJn/tuLX/kqmLpmzwtZMhnNFAtNxWMMUp8MDc3esc9+E36YADAgR&#10;zee9JpDYTro20I+QMV84Vd4ZQDgfY70asihFwFX9bjDkgF0Ggu0A1S0/+cOf7DbaYZT0M+dipwrs&#10;g8ns5izmCbADsv+H49pCd4ZOVUPtVRDotUQY+GvFCNc2wF3SPdyp5Uppae90oG4zrDI95nSTrYtj&#10;IZ0f3Vs/UNqdAO7EDO1738DPHMy8AKyhgrUp17WxwPq7sr1EyJVrm2YvseZczbsAuxcoGZ/IBAQR&#10;YIZgjXeB253K0MFmcTckZ5VjRxgjrgPmJkbXWu+dtWFq93pv6Noxngny6HsfdANkB9PsLrvqVtAX&#10;GdY15FXcUNnfEmD6Ftm60xnR5vE16345Rl59Q5tbSKvi1JnyoNeR2YViOqPLK1TW0KpsEFMI5tIB&#10;b1tVAiBdlqlk5KPJ+iKrpv6v82D7Mgdpp2p7zoNH4Anmi/5E4J2/6R7x2V6xCzbcLb7p9SuA1gMQ&#10;r2ls9BgX3iZbtqnt+3LdBFLx6gLPmQN797DELM8KES59wyw447BdRpOCukImW4OahO++3+HUn3Xt&#10;nuZibX/Xr5Njz0HcbLFbIPh5PCtbX86YQQd1fFewsWtH2t5zhoFp7eBTgvLVZCFDAWj1yxXwobl6&#10;mRLUI5NFtvcQ7gQFq3ZlKhPKATj7P1fTBeiyoocOfoYDGkw+hPyPiPcX9b+mpi0OPmos4bDhY6Tc&#10;b3N5OjaWVGHb1EK2ULz3OjJFHeP8rGsDL8+/bXnreOnWNhCsPWjj2mliySXYSp3l8gKAwlkwxz6x&#10;VjzeF+t4yiMZQrdfPUk362Z1jIRSa9ldMjKjvCYmybz2Xf9cv4feGyvMU9ShY6jMpgaCtS3yGqal&#10;OH4VIHXFEXcIxENkSD9EuVO2C3lloNeUUBthn1m8OEZ8bSlynEdaf9FlXlNlf7Usoqdr26cxj5gY&#10;30be00GzUJYImQ3jrHHoc5t2dQ6fQFXHIKy8TV3H8t4CLt+dc/lzNJDXIXVZq59HcapAUwst7gfF&#10;9X0WXKS8GqOkEwgGZmDeN1TbFzbXJ/Y/W1uyofum4ao+E4fIrhkidutSOqNO3xZz0cfwxXObqb6/&#10;vmj8y/wHgB06FKAa1h2c5MTlupR8y3khEOC7NpEXWAZU65on2brG3CHGgbo+y6CI7DJlePVVk7p7&#10;eYvlVbHir4+5eFkZCzmehgDJF75lHdl7RZWdNYWtlMDunnt3fpescw3RrDBs85oIAK68JKd46YA6&#10;7+PpqRzt0t54DSi9Lb8u761jNN+4175bvWNTLwGDjbnBIpsIJkN+2kIPFb4F8WuYjuz2bm7Oc+R0&#10;KIcvWAGeGdlsU4z6ZS9SmUe/AIykBA+I/bxFIQhdbRBJjJa4Zl8K8K8dLFTYokynItmg9cFeCUh4&#10;yPniatcPDggFgK+++uoGCL2lW7qlW7qlW7qlW7qlW7qlW/qB0s9/8XN8+T98CTWlyXnpC87uB+iD&#10;iBHfffoO7a7ptJ7QloYvjl9g4YJ/+b//S/zp//mnAIA//dM/xb/4F//i4j0f8CE35eudM4vOnCu5&#10;8W1o6ME5aewFYcZqRAmlXLbS8HtmK3davzjsqRKZLEyCOQQkCr31JfMTy+nRTJcbcqMuaH7ynsRy&#10;BqCF1OP56yf5/v93+bt3QSryiHUNc9YAGniBN5Y+zSeF1065I6r5dQJCBnsHlAxtnI07e0UXSDfM&#10;0kNdynCrfvKcQoSmN4PTYBgq2EA0BAPDANAQwKo0RJTw4uWAs4MqwMnGPZy77ZmH/i0bzwTOfdHy&#10;sYFCg7D0xVko0EDrL3Po5uneF+tujWRsFm7A/OjPaEF/NzIowM8Lcz8BM2LLGViDOtSMWpQIqBeW&#10;JYoHhDGp9c9Km26dzvuGQ2ORWhkBTpveOwRxWQ+nAxyEufR3zw2HbgVsXLGGYb2CHCt7ySgjBRqb&#10;qgCcT11owrvFHJ1WuBaMvlNDV+fAUuYgwhEnGxeSDYS11HiwtBRmx8zvOsJvNvZxMlCfyi0RCo8N&#10;vNNkb5+yHu+cSJCGTIFZsNNImx4qy2kCAJurUgcMSpr3/uLFvF/ORDKZinsC7zz3agzejMK079t/&#10;Xioa6KzQxO3ZQS+MxftNnJOdDEe8BkiZjeNE/ZWYp1fnYvktxJUB1hSsYGmYTQdFtfZu0tw2xfjM&#10;ynBArMXmf5if5zQcNg2eX7cOD+b1q8Z37Thyrs3z6TrdGaSAMIelPcbFVRvybipG++lxjjBzGg6I&#10;chKghmt8Je9tQa4VaoRpnh0FOTmFqe9qhnnvqx6bUrBLZ9XwNJYpSECLwwzapozfJwWYUrBw5iEv&#10;zpgYhq9PvVJ+AcilngPsbQ8P6qIM9agCaC+AmcH4Z8zPECJWoE6xdom6hwmeBYgDMmosIQdxfewC&#10;W4fDxDBSHX1GekvxrgycLYPMyGekEl41b+1Nw1/YgW8S3mAHH6I1CqPyRCl1cSjCf+gh92iMdYtG&#10;26OI/xiXezK1ft7Ok5DaHQYgEcFngid5qNTLplDXNHiGEoj9pbLOk3nN3Lm3APUFX6/9a2EDzdB9&#10;d3C2OJMRuzqYdv4a6aqXWXTHtIFTq749MdqNDCeWmZzAuWYnlRQC3BJ9nmHEaeC8mN8rJ1jFbsp+&#10;9DVQKuzaTXXNHWXnddk4JY126QBOUOrf9/5YWa/yPbuHearigM2SNdSELNsE5xAuQUp4Qx3KRXqW&#10;3Pkt1/K5iLtpqH6lZgRbGaOJ9QSATq2llAHcntbUPgCFo9pzUNPvIe3HFPd2LbJPpY3Lm2YQ6EuZ&#10;zt+tXKugLhqLsbMBBpvcGs5lzSD0qyzJG/0h2roT+JbACrRf+6sPSIbki3Gxl4byKR5pssN0jxks&#10;zdT9xyUDADLnwgCFg7KDkT0YT32KexPR82E2rs3BWce4BgJC/m4ZVsZOAPoU+hFtfbW27lfboyrg&#10;ITfsWRsTJwwbxr2oB691PTQgRIjSK8CPMuYqqGoNJc+mTVa3jQgWYFnfd8vrRV7zqmM8EgDGSWGu&#10;wN8KTkVg0l0utcijl/cSOHI8XEHzb52PsRwvRdeLsXaPAaC84zhIdvZ+vHr4za5ITEIzCMBJ5CNg&#10;USUyJD0UB/r8viJ2LgrrjNrG9JrRE/wHY/giDgRrWPfU6l4s7/RjicZALDQd0XQO6XMfV2w7QPFN&#10;xntjr57JIpIVlgR0KBOjsq663kpAKodapxT2iZDdHRphxwncJzi6jKGN/ij/vnIAfOT5VsBPnb8h&#10;b/bKdFH5kvbWuqV8O8DZ5stSs6cjAZt2LhMxympabWURAWRuIwAAIABJREFUH6HBVdbVvYMnk3xy&#10;4DVgprWh3zF1D68Hhq5Vc8rROA7AFUbHPKAGA4qvANRg88ZzuRvjQrUvKhtntVVBRceVVSLXf9ha&#10;WPWh+FCG6ktp9JccxEX0ZcjSaT7nPuKl00kl56EsYBIOIRq50duAC9VsN1VQc4t2VALE7Nl2OX+L&#10;nCe3QLYhxARwrKNpWqoWCUmvNO9W74kTDCnTqr6ISda9Lv9D1jt/ga8vqeoS1a7xvVIqg2MtreVM&#10;2TkVdU8WvKYnRRph3RUKT9ovMYbH6/LfJ+GotwL8CyGiH1l6R45oW9ezmvSCqewcex3X/adq7fXv&#10;XqrtpmSbuATfx93bNfWl/DMPTTcKGLatVv47lldmGxJcZRFEQqe4F3RQAJiFDrSnyLrVt0wTKlNd&#10;c5MxO/7zR85K5n2kjJiyD5KKMoeTwAKlGcnu6z7Ge/SA0Llr84onmgXyXBqsyuXalB36G2AIBQwQ&#10;+q//9b/+m8j6lm7plm7plm7plm7plm7plm7pty79xX/6CwCAmtCXjn7oXJaF9/2eDQ2NLZ0m//lX&#10;/xm/Xn8NAPjRhx/hi3dfAAD+8G//Yeb3s5/9bPc9n+Ez/Ag/wgd8wN3dXf/YPrYzpF/iESuEIxs+&#10;d/KSTokBCVTdN49dLuetfMS7YDcuzCNAimjPix0+Pah/ivsbW7JjYd+Iotg121uHIaCbEQACtGit&#10;p8F7YKXojGcNRqEBAGf09YglDKq9sGh1yYEGxLOCbaPxOwHdOIt05DAYHEG0DQRma6CJi0605QYQ&#10;N3e4pdxZNpaO1hw0uLYW+JVhbiKC8VBs6Dw4luMQ4Fx37USBWhiFMGhLYeBAzzM6j2CHeOpCF9Wk&#10;1S0cbDSbQn8C9XFZoolxn+RQG6awTXJvo5yFjQC4WqSUc+uHMMeTPAZQV+jp8HI0RBCFyW20Ft7X&#10;85OY4WU79Rsfnis7ngF0tp4A0rMNh8kQnPXgALmxFL3U69GNXn0BPiFAtha4jjAwRhiqIjQ0hMIQ&#10;WzBANqUsnIzojKIw51tYc0moNQNT9s5mEsIdkpauOUoocxx2UGfaMzamPayOLLTVe++mtYxkbf7u&#10;fT7BGZWKg2uqKJiOfk31HmQfETowgQbu5JD3RRB3Np8+5+KsqCHVZmtshv8Zzij1fpbZu9+PE+DJ&#10;5hXtuCODZmYfl0ENwALqiGQUlbF0NWO+83IFi1evQ61mXt4ZeRMF1IJR4ZjPE/tc1njkh53Pk8/G&#10;ZI6cJmiQZaUcia/+5Ot24/rOAe41fHzKv1bt1cWavDUuv+ll/dJxGEbuWvS3FXz2Z5Xc5sRiWH9r&#10;s2wGVIyHlNEoxtz53mySa2+pa+bWWRvoAI5br2YyFnWN0MAsTvxi6N5WeYRY9/dKA6yvuTmrTJnY&#10;Tqb0ZpfTleezDVyCz06HOk/25kykjp0w0q6M5KowO11iGl3trw07TDJPBwtykwPvSK1L12/sVt0D&#10;/N2LPK63kMpkX11z6CphKalpXFyTGXGhKVs0QR2hZYywoV2PJp+1ZVcNAHmd2zWUcv0c3wVgiXVC&#10;IQ8JdmqoLeJq7TblUd8z97PrmSqMizbO/eAMnT1ulDcd2QXL4w5uHZAsIDqqhAN+g1jYyP1yPUFG&#10;8jEx5Iz31mvgtR22EWN38zJThoSIYp7KnPMxSUjqoyJ7YnmeXxdlUNZnhBJOxreRJnDM3C72+6Vb&#10;29ZagCS6IuSzUv5hm8dOqoxBqhhzDZ3hDCIciacmBsP6gsEq+UrK3iOIw2hfLM0PN8l0+qI2lYcv&#10;09x0U32H7J6GIGNcZjQDp/8cOkPqu3Ase+zHGGtphrcdSpo9U0COHLxo0uJzkhAOORbGf9sF97X1&#10;fzwjUFSZlza+OK+tffPslIQJeL59T/ydHcPzLTX/zhnose2jvC9liJD7FQA1YsRuYsjbeU1a51vK&#10;ewwsF++PtSmd6r6Zuot6SGpFJ65lZ/kWsvOEWLeUDNVo0EORTWdUHE3NZXzoZf2M8RIyvABOAWem&#10;iz3hitfWwdhtzz+SdnjgTFtwXc7rqTCxrcmCZ/N/TxuZQXoKQCr7UIPQustaDlbgDvDBH8qcVUJn&#10;2/3+HJP33AH0GfObRcX2bslDfbwytOMgQ4R+BsA7uAxqAxz8drULIf2H3Ik1FbYuHh3/v4x9xbDf&#10;qID8ZGtwMGfFwrKO0hTwkAaLLx0U6nmMtQCj/zdVmsdNbtC1GU8+X1oyGoO81AdxpblU1hS/sLdW&#10;D/Z2t1NBmsZcBfVdeaszXAMg2EN/0HSeuerur8vXUi7Ov58APF9eY3xZNSZd1blTHov8CD8kK+Ge&#10;Q2fa7uX2CxfVCizzqA29LSoQr47nPdm8kenCzj29ZBaHr2IJxUb/eVHtK3uhWKfyUBTL5z4OfWc7&#10;2ptkGLG9rOfPyRweh71izabNnaIz7EXHmMGeJV9nIc4Q1FXH8APOu2W6BvaPxTD08GiLqY+Y9+Eg&#10;Z+91m+BLBwjk9Q6ZGTIqojDEWhbqx9hUxHJ2WY8rL4pXTLpMI/CB+cv4oY6y2N7UsU1woS8QsshS&#10;L66jUde9Btg8Gu21wtbeyv7YkRjaqzr9buI4rAGYLMp9bWmbYld9PesqOTdg7fplzojl301TX89+&#10;yjPYPVEW55RdRRG4ku/1V/Z4jx2F6iX/orMPPweuy+m9t7J8XmZV+tX2ePE9muaQNj+9LY96Wy1E&#10;qi+Yx0S97sl1zAQRx37J7qG4Kdw7068vI2Jt8q00KNKQB72BnwB0GovId6Ns+uDrcRxijXkfTAHR&#10;FgxXBeH04GOsnf150aIG+F50YNi1sQvu1KM0JXuIO7Iwnbpi+DcCCP3yyy//JrK9pVu6pVu6pVu6&#10;pVu6pVu6pVv6rUw///nPcV7OOP3oRN0b8097bLj/7t7sShyUEjqPPeJpPeXnr776Kj9XQOgznvFL&#10;/BJnnHGPe/wT/BMAwLfHb/Hv27/nqhWr2wbXCvbcB/i5E6mnSYtrsr7gueEhn0cb7J5uHZPKwUy3&#10;ciK39Ob5oNjgLI99ZufINujQiRPbZd4TjoZkOmhkW4XewMOK9dCAo6hGtAMDDCD1YdLkuZhVGMSh&#10;m1RPZoY9h+hKVgk5IM5fdI46Y9CDcLSJGtQt3J96sHiRINmMNrbHYx2NWi4NBpMPYuq7YQelDk1+&#10;unXhAUcCJCXgaUWj2B/Gk8OZUB0iBfMi1BBa1NrbOzNocKHWj6XhkimIQCdIiBdMrDtJYbnmqAjQ&#10;J8aTs4WYA6D1Cbxk1igNMSziTGMmKTauuHPDzuSdKkb0yhA2m2dZ/lpaoCD47MeVzzSDuo5Nh3uS&#10;jQYsePDc0jjpjkvPWrUPYkYGuFMAnnsye6G7c9NDkymMWSuDOfL/Ze/tdmzJkvOw71u5d9U5p09P&#10;D4ekKGpITzdM0YYl+MIWYMAQL2Vf+QH0ArzUC/hCAnznG0NvIj2CIQGCdSVANAhQMkSIQ86IEDmc&#10;6T6nT1XtXJ8v4mfFyp1ZVSNpAAncAXSfrNyZK9dvrFgRX0TMYQeODKup2x6BCiFB+d0Gfoqh69Cb&#10;aHnowQgHuriiVlDjmPelp7Q6R5vmGjNSTg9waEzq0HSuiMyH6iMtHfhEnwtE7zv6tK1ecnOtBjDS&#10;gi0gmyJoYeoNARjfGCl4ORmjxvDVfk7UawXUZz+0Up6GkZAllfRutLlKzSOMEMDCYTijFOmYpc3q&#10;KNEOCpUwhqbZV/Dp5i1Y6PxJHMGVMaLGlCZe0bxSBvCrvlPyJe4quf+DSQh9KcCdOBqv0Z6nAniY&#10;KMqYp21pMiKbcZ/VcHlEtUo1Cs0W7HUpfwxAHM1MPsfSKBFGKsPegFu2zXUQYO51B9p/bivtz+Zm&#10;b6FCxs6/X8whRfnnGDZb46n71s7jUd2j8px/SijgmmB8h2P0cq3naOBK5T+ElI0EaLVBTaD8UvC7&#10;S3l/pBgzoCowQJPNLCIQRtQq9IggFhWajWWoaddrgkAHIFhkcmUqyhGVdcxDl0nNTcbKnNLcZyNZ&#10;/xzDZFExbBFFlBSQ+IQADPRpvjcMsFEd0xUGdN0CwGK+zFEZa9pdhMQ5Uizb97LvIkJYE/Ag8htI&#10;F2ZaewjA5zt1em5PrbMn9ssWI2ReTIgI1vHU0RzW9g8v/CR5ZDuiQXpP56V9szBiwzsof8sGK9uM&#10;RzLCPqZ+H+ygMsiDVgy3JODk84kCThNQdiyOeV5kMdpGwQm2d92aEdp3r3fHb6Wh5Tojrmr/93o3&#10;ALGB0dmTS3f7xccn5lKJJORRa21fPpUB7aPOygaoODrheg7O4yv0Oh/GukjwIjRjneKIaMDMMdj3&#10;9PMOB/gxGMDR9jrVat65cOHog7qvnuH7nqb6vvgNYQBoo04xr85eQt0XVLptr9yD8wYl9ew7jEi7&#10;vYztc+svqEEBc5QAXhyAeAFwgoF9+gAMacVsUN7byxbMZ5l411NpMs7DHcnqfQxHhKxW+rztl+fn&#10;ZPn6tH3Co1vbWbkBb2G269FXM6Kulb67XmtjVrvTIcv7pJROn+cGPqkqIWaqvHvd3E+HRhhIQMaw&#10;ERkxQDTfg+ccAyiL0RtgWFq6IENVu/3CbRsZ2McJwFXZG8s1lPUl2PBA0kF4GqBbTcCvI3nsGoE2&#10;5A/I/r2UGsRrdU/dsMkUk+uCWvrIZrLQwWdVfn6FsFgBFYUVVX9OqOSP7QvbVnSsTmtHMrpKeVMU&#10;L8X51iOcxqZVaxKeo4UXUlIj2S3SLrZrl0CCinJjLdtTrJvt5ly7Y6/7Cl8qZ4yG9/Ax5azvyEZm&#10;CzF4pOYzfAG0cGjPVNylmLLsKHsWGSkDikekzNV0RnHon957zfyIx2JYzkB/N9qePfrS2ax8cziy&#10;+i/ZDlVnqbF9EMLZv1S+84xjzej/JbUHwComMxmCj32mZg3YK2/dXqvgMT3zhIHgTOFkAyidOPhF&#10;x3Bo2WMRHG2f5kp6VAoj0j9K472bQo6pZR/N4e11fLd7LXKec/690nPTJ9fwdJaBzZgS3fxVNNpJ&#10;rhzZEfy3mJ/XfH6mialtHrH2lcpy/nOP9hmHl5QbaU6Sqc7bd19citszgfWt6rjU8l8ubufvA2dU&#10;i0qx850ywEzHKLK5b81Y8wI0zoiS7VdRQrVVaLo+OiFg0xlGaznwxG+T7odliezvtXsUyyAfn2eJ&#10;Fz3KmRxX9Nx3yo2OEIdKnZs7GOw6OCD5iLxSdW77mphWYMilW7o6F5ZrAmCX7kCZU6S4wNOJrerD&#10;kCasJJ1/TA6LVWZ6wshuYTzT4kLbuYJxZqJcdo0yVl5HUo027fVvzKmG4fT9CEUWgrZiRFq/FNlc&#10;wOxp+5+Mvvrqq19EsTe60Y1udKMb3ehGN7rRjW70l5J+9MMfhXpgKAiWcS5UG4f3vozz5GsAoQ0N&#10;T35+XIud4835jQCg9RG9rwPq6qno4+oRk0QJTyUy4XIfICBWJYOm8ASzHs2sSRS4CsTSe5Nn2+RZ&#10;p8jzsmjJdE7icNDdKB8z2kV8JJSw6nrSImAx8OpnuP8C3QATpJaVEQyRCzGludohL10JHIlUIKao&#10;rtiurhEd0FShoQYe6ltrR3OrABVqcfW+jAg7RZmSetXRj1dm7Ajc4zaHUN4QbxHKWXY30IpkAdLG&#10;GFrNJAOHhvLHUpyQi4hGru8MGKrlod+pW1aT9gaPJcwdTyBrpJdD5YePmYMudAKwmJJYT9GmDiZg&#10;InKNZq/sUsHjDMtLhABJxK/VTvcxwSAGUBaq6QeB+s2qzQpFkb3fY7wtHW5Tu198sXX2vp4GbrZE&#10;oTmM7hlNFNHELnmm2BOeHgE8sZ8+ehlNA5iC5kDCEvkWqAoytzopZ2mkLZLEdqHr7CQ0ggPUaTXa&#10;Am+qEn5o64yHrSAurrjqUg8lltja+5wj7B1meDpheElHtBEB/KDu84i4R0S8EhemUYJliA+U6Kwj&#10;mi1K0I8rudtASbVQHHdkKriJ/1wrRccdK5caqQbFS1iF+zCRkCNy34vknWx1lzLVY2mj1Xf8mQy6&#10;sCmWCFJI5fdoAGth/sMdRkpi++ak4p50vPv9r+lB1msOsGGMSX3rBSX3MXHzb1zJUbb+AV1bvY+p&#10;WjHrJYeRHAjgz365s/Wm7h8jJ1erhqZlpBEd/MZlhVyAQu43ntZ9RJ5j/WN+dkObsasg1/yvjl04&#10;PBy1b38uPEf7TzcM4F48cXTtxaQmP0E4kCK62ACqFh6u8a1n13maS+abwV1CTgAAtZEKddsv8a2g&#10;koIRdxj8sEF88sUsCj8JecskrRpV5OWIsKX2sdiLY8uIGlb4KWCGhrW+XeocbT3BHAYCVLUIOHfh&#10;5FMvo3nBUp5ZdDgF79/0xzyisXDhuOKIqBSg/MbR+HI52UGr6JBjzoz2kXa/I/BULQOY9+6chyEI&#10;F+7Zy0N7PLNceJpIImQwBOhAUW+pvrgCjOVX6z1Sr/98qVZHJCXyCRnJhNt93/m1XgMqsvtj753I&#10;WVOUsQyDoRKceFQwSiRSGsAsjIkD4D3SuFZD9vaMsl/2mCf1XwA+p0OGUZEDid2CSY+06z/tgIP8&#10;/uBMQoaImoA5pS824uleN6nu1Vm7Vnf3+GmsOs11meZ1jV5TqYJNtutu28eTJDXWLQiXO338E8DN&#10;mUfPVb++p0kaK2s+wqNirP/gI6+iEilYJldlpGdrhKVNLhidAUDLiH/+np0DMhpvjTIa31hDrlgt&#10;xe9lsahC0S9PGBECa/9XZ8V6nZKg7L0VvnaCX3kUNk2eAmNuRHm1jvQLYkQ/6or1Iryj9Jkz2DPQ&#10;3oxXi+zzPFVh1C31VkgzwDFckC1r0Pv/CvB39b26DrrM+YACGl0ydLXEU3n8KWtlnDmjS2XDhHur&#10;BDW26K65DrvNntZ0EXAEc56TCmSChg1pUn2vHFOFpXzmghHduO5Lsv3egnDDzyQhIPhDwROyb3ks&#10;Og8Q4VUUtAGszQlGnTA7yfaN/LFdF9XpZvDnFZn6WtQ7fzyd9SqSc1Nm0My38uwGdusTIgCKjG4o&#10;G/LMgvf48eA+9qL3heh8BAQfmc49E7D7iGb+GiFjJ+Gp1ml3zqWexvPGh4x/9n4m4RAXMECDBgbm&#10;kHVLeXuyrn1HvpcJF4+i2wGsLc84AOYzYIC8X+IRm+9PAofPs1Z4vbZyfm1HyCAaTU/ZsPZPyI/l&#10;OJlLopS9u0p292vO4236O7JBeMAAcD5gdm4KOo6aORZMPNOKGjGjqwvoKRsIREt3snUjJ9ayK6uQ&#10;HU3iGXao8IN954kjGWywOXM48ewDJMAJNKfpHxxM87FUiGSu8c7ZGbJnfEEdY7qsvdfs6Wuc59zV&#10;OvDOfG4uNyCjiY/nOLGvFSMYwm6b68d1/VMwguShnN/LPyvDOKj1lXxXxsylpFFe58iMgT0nv8OZ&#10;MNHR2sl2bD3Bg12rjv9RyZjG9pQ80CPsNtWU3ZnA6rBem88VGYwpg4lZxWDexYF2qs8LZPMmBBL/&#10;YCua3G1Bu/N053oa19Jg39PzHFPPAG3z7m7nOLo5z2wvOYCzMFm4shrZ9/pEj2YN00EL1F2MUTdH&#10;1z1Hk9oPW2cpB2Nm0wnga69K9xuEpuwoabfYlF1tIs2duuTrZOEQsFyvwQVD93rBOAtOzrdOgy+7&#10;w8UNEHqjG93oRje60Y1udKMb3ehG/5lTpIxHNyNDeJWfwuHvTsB/DeAe0Cri39kB8+kyAKE1k0MF&#10;hJ7KsbCj489/+uf65sM3+ObDN1iXtYuC7t6taGaLe/z47drciLj0pQ931EzbAWwMF5gP7m4UG6dn&#10;rnhqoh7b6dJpiFb2B7aI3jGrKaqmbRhFxA6i0zwuO0wx2oHIIUig67EJj2i9oxnQtfWieZpCCY1q&#10;K7RF9ueqcfDu6D08PN8MZT0EZHivrSKhYUQmoYMOR7+1oRAoDa79t9cbhBklGsRGlBSJ7CM9ijg1&#10;z8fOIo4SAmkRKTKyVypd2LguBFq3NPELTPHyNjQ0ben3HIaDByDAhyNHH63vfMKxOWgAFJr5zJKg&#10;7gSdm6UrD+PHVis4JvY+hZLFv53dK/VQlvCpLe3SLbpqVdpWZWXQBKTTPKdpTSAv0pP/0BcuFi1M&#10;HVA349EAw47v7X3HmnvpiIi7EsGIrtjb0gaoYekJSHTv4scwLhMZ1Yn+iN217ghDLwW8Vyi3Oj4h&#10;O0yPpXYXMA0zAfa4Xucqz3vnu/bSDUWZMv0RmdJVw0s6U/SJSlBnGpEB4AOR6fpWhLHIjJt3/vxR&#10;1AMWI2RnGLiJRwnfgrxjw3eyNQXQslteHTtHbyDZGtMAIAv54/r+rLvqy7ulH/0tdYdhKKP1GVDo&#10;xFjWKpGIcoRE7KeWy7lM5yEw/nPKeTEDftdRzhW4gpjnReVRDQVQDjfGttmckPc32ufnQ6CWHzl0&#10;/FEGt08dzI/DYrnhAaWytrZyV97W5lWfYkyHnTaGIWCG/eeHBo8GMiqcR/fcq85Waf58veJlZrEA&#10;MEUv0X61X1Hw4VsxbfdNHd4Vr7eClLlbQbsc0YXFfXDc3tj1CbDEEgVGNh+0wTTVKEh7ZTNTyqJO&#10;dEI65x4NfS/KUlu+BRgpUNcxH6doQruAPI6pxPwlge2Ex2nyZyebXy3vqI+qWHfWSJ/2GQA08i3M&#10;EcUhJlm7dLLw6yhtGJprSmQhojQTHgXLGVvTiOLX6KDAUsGJL9U5xDSoQ6UuK3Bg6hx08mJOKpHM&#10;YEB5wpBddzvAi2n+TlHBfMucJGqj2Ltiv9yEsxNYIogdtDvX9OYeMY9l/SZAXEp/jYiDz6xClefh&#10;ACHaWJljzIhs8hrazrN61oh/6zxvDQx5INZ/Rl/UXPN6XWWw6V2U6OsNzSKsswDxM3oat6jOrPcQ&#10;EDjJ1ywpcjcg24zuaUDgq/l4FH0x21XlJ5rcV/fXqzGPcfJLMzRadPmL33uDKaLxi7y4fiOBujAn&#10;r5h31YElOSand3fX4t69qLdFxB91DMDB/faFg1V+LINN0fECsAV0FP41KrhgArVNc3bLr6e9TeFO&#10;Fs/4bDLgVe7H4TST6bUJPGqMUUT7FoDIcCGMSJzbCp8APuVfL1JO5IuExUALbD2j3bcHAD8t5cU5&#10;6MK5/XvUJI0ZM5hnpIkHR/t7juQssb/UBnMk8JSthPysRQF8B9t31VnmqD3brPEJUJS6FilTkn4s&#10;i6yFvDF2+kMeZGvamt18jKzf5Gcilj2z8iAbiefaW387hWxE4VJ4YjjHRDeEo6uYLj7aE9+23628&#10;IX4LQAbsGzr7j/nsvGXvXtc1PYmzPaUsKtaCF7gDknBRzQ/LBTgrB2K7DJBKBOObdv8Nhuz/mj1s&#10;O97RFjtHhxxmDz2W6+pTNe8LgwYfsavtXCr8QgoUc+HD2AxdEVYEhUzB4pipHAP/5NWRovKVMZds&#10;NELWXuERdRv4BOEn/s2lu5y44cB7PKKwsyHD2JDPwOHiUKLyIjB1BwAHeeYmNH9MXkIFTb/DOLO+&#10;FHHxiATkObB5PxMIJ4gc1sIFqyibF23qsjLGNvjl/I1pUg5JZQPUm5s/y10eUDnnny3KsX21zTyd&#10;2NOx1LDLFzX6J+pbn8qMU2IA5kbjNa+RdPqRp7OCTZYVIxvPKeeLdHfAu6/6qM+8oPZz58sNr/Jr&#10;fYqwtjdvN41lRXT1PnpDV3zhuW/F2FXHpkegINl1OJ9r+3dveke+xMvr488une15yOYyfexcr2e7&#10;QQB4A/z56iVZ9sAxFkW50+s6MTmmng+E6y7Ia417HfM6rX0Rt1vua8X/Rjv8ZbuxTIEo5sdqdOla&#10;3rP9s4moGrRQyaMwR/TdEwOubgSw2uU2F+U2NNSqoy7MZSXnmfmN0G3UaVftK59oZ7hL7U/M41Xr&#10;SNiZ8VEmt6yy88tbr+7nGde6ZPOAyRqTTLCZutkWa4RFQKVN14s37EHgB3/3vIhv86UWe/BulOSi&#10;J5HSiWvo3q0N0Ge3lPE3utGNbnSjG93oRje60Y1u9J85/eiPfoTL5QJBWt+4LpXAvdu1tIq6s4Oy&#10;FhmUShaUcu0rlrbg888/x/e//3189tln+PLLL/EP/+E/xJ/8yZ/g3/ybf4P/8//6P/Gb3/9NLFjw&#10;j/75P8JPvzbbza//t7/e797dkbLYkQAMK6RrvSwNGtGxUHrSqqduyvZlOZNmmKWBtxa7HhZ+VwRM&#10;ScInQ7eGSsQu+8XP7r0ZoLITy9pgYNKO9dyxerQRNAyP6XJ4zzsJQHPtQ0a5U6jFCOEUabWxIgwa&#10;SgUQAKwG/LJvLtRiWgA2blQdpl96Kfro9MZQEJNtNeM6AcsVZdCzlkZOEuvQD17ri7Ia419BuEDo&#10;JBpdydGxfh5KjlOL72DBft2HUloRZc/D7SiUryOdVbcoZ9aGDkWokk40PZPW3b6taGeXhp5wte/J&#10;+oXIWDwO2pmjgLxCb690L+6R5oVAa8Q7krRAjGGI05rhPSalcE7oyUjjOsa0QdHaI3V8G2O3qn+n&#10;9OuanuwF2CehkSjAbADAgwyQ0gF87YroVaNJaOK5aK/eINKQZ4CWK4oUvNE1Ee3VPJ+jOSAhfEuL&#10;WgQRKzN1Z9oMAIvq0GCpJWPYzPg5YvQtHozLgdSo72+vK5Bjtf5VB7E2M27b/d7jnc4WwGfA+/PZ&#10;iGlKhXNJVRS2pcK77Mfmc2cCaQ2iR+MczTCjYwBindEZhJvgMApXpfVkHnqBoh7x7livDe8GaM2i&#10;nvgLxH7ZtZy6GVhEX2KR81HX0EYzy3s8Kntb573riHoUBo1ar02XPGcTqU/k/2cAjxuIOJTWKPvJ&#10;ayixnDZ1rNrxd/R115UNq1ZPOdM2DeojLVnRce828dm+riGYyr9Zv/LTThXSWDaMC3NlB9otrZo8&#10;YMCvmcpTJeoLbmSgMIAxVy+8omDf1ylT0IfhDSebICWGrmHsJ0tfgEKzPJ8ANNB2Wjg6dAffyx1p&#10;0NwC0UB0aooQHBFD4rpGAWL5VAWnhXziUUXBVgwxfQAL92wxB90CYBizCOHe+Xtr43uQGSA8WppO&#10;PrWPQD+BJjgBuKN0B2WE5oga1QvkoI3Bj6YEH+YbPnipAAAgAElEQVQJ8KiQzDKuPzjPjKNIWxXI&#10;0Ao/TD5DS1/+fsiRxYi3H4lvGi97YUyVnTok4I/hhIQJDHY0cDEO27V/2hPbWMbO/9Umytvu3pFT&#10;Obd3Ap67WkrgV47DxCNeXpLVGtg6x8GDmKLkXJWzAU7uRf9zRw1nS5rOCEV+1tjZJxBIpGm+wqbX&#10;1Mvx9IZHMfhEAIi37XhOZq9rvY5X7oU+DCsy2vycJlzTY1lABbatAUqlR3tTASNuZNlt/YJYLkaK&#10;Z3NaGaDcMYixrn7espfNb5fyVDgU7sztybGLfsCMNTN9b8zXCfSknUe3FO0JZ0BigCFJ8BzgaM6R&#10;1vP/Oi586gN7TicZgHTwZwACV4If/fGOBIrqSN6dMgjUSOUaUe987xgZKwytw8ikIDDBY0e254iQ&#10;DSszzlvqAL6BOV90GAA5xtrnTYDKdpiZXXEEh4KmOSudgHSOXGIOysB3q3MPe9HeG9H/GNEgeUH2&#10;73CikKb9pq7XugeU+saSQh5MKDUo98yG4bhCzHvKVbtdWRONDhBc8zNp8NMnL6+xheMmHgsjKmXX&#10;gJubuTj6tNOAfRcZ4KKLrHyTHNEXjwBL3L3W6CMAFLGYLmqAcBFAefq8izUdFzYXBnA+PSMhq3su&#10;74sQDnWw8eXYax1n9hJfrlRkhVjnjDGsImPlT9u+qHNmLWsxHRo5AHwT2M9picaFUJLjFi4L49t3&#10;uKYKcN+O0dQXsVda9FylRGDNH+IBCpieoXeY183gS0QfiYXGJ72dpjaSWunNtTw5dpftzN0dryHv&#10;sPBp/46g4tB6LcftUVbYt5e6v2TU0bLvpLM1R2T+g6Jr2aqyZaM5PBCmqwt+nHNXMIXipuL76y+k&#10;OaPWiwOHy3cWMZm7+pkXaJZda4hh+8gMoNyZcM90Tz4bZdR10aH0An8aj07Fq7yjccCIwur2e1WL&#10;n6MP9mmnWcY3xodfOLMc18P7dued3cevy9P8NzEOYP53rVuV7+aytk7UA4XNMrb7HNd+qk6vR6nX&#10;j0i+IEPurbL33rNH/L1eb/4bZ5C6vyPGcvsRTIeWo9a4c1faAAhkpHLM0/TnI139v/R8MtTKxocz&#10;dK3zHoaYYxONkq/WTZFX9ih0FeEgg36dnSPXd+mNGh3/DJNPBisZHDnkg/jOAwxAKpqs6fYfvoM7&#10;Gs4LYap7EZg86i3zvlIYpe+So7tr9Ip62KgrYC03VdvpwTwWjvXcQXzwR9rwLbH98hcGCF2WBev6&#10;cvaRG93oRje60Y1udKMb3ehGN7rR8/Th6w/46U9+ii9+6QszjbtaqLOryQ55ehJ5R+ERuL+7x5v2&#10;BufTGd/iW9dkrvjDH/5hRgT9nd/5HfzTf/pPAQC/+7u/iy+//yUA4P279wkIvTxedPfujhm/SlJv&#10;6JSlsOOpazlJoMS3d0+4Oxsg888/QZ8eTwBAquM0e+ZvySBoniVLlkbIwx02U8m1jgFCXCOIJk2Z&#10;v6PMujLc2YHdTtsWBWS1tPNNaL09nRnqUnHr4e3+m1FRsg1lIlZGUBFIHakoYAsj47V+wywXruUm&#10;m7JqBpBzxUs7ebQu770MpKeqWCtGGewpCe3X1ZvRPSDq2kxxYEDd3h6Uqe76wFFuetUrv2sOVsMp&#10;ZubSLqelXTqppgvW9dICTFsNTan72FoVwmgwKXQdSCWAkqV/I8hTM6VQF7gG2Jjj/8+Qt5HTrDw5&#10;qBgCLqO6axoIwRJFdqIKMh5GVIprwyeRvXF9dDPJqjaUZicsFc9Z1dwDXDAPByF0CIJFiDSEsZa3&#10;AFoHPkU6VAJfMwGZaXCYPsK6YBjgTjNYAzgTXAi8p/Aepni6l80dMkAH1AVigJAi3U2HzatQti2M&#10;6ExmTIi2hXFra7dZtg3HAMUAxCPM27vT04aFjrkaSVyhB2Wm6OxPzNdaEfxkzHNX4rnOVYClMfR6&#10;xXzdVHIOEOamDgOTR9SqDnAV0C2+rFeko4JEVgyl52bINstGk+ac9YHmqSl7MXipRCLjMQg422Lz&#10;IhWnYbwnbH5E2nIDcw9D49Zm86Ki2lltGj0MwEbSkarlGeCZOtfy6nOVeUXYm2zhMXFuR0D8ygMx&#10;G1xJX75LjJRSk3XDfxx6cmXb5Q+/Rql6NHYTKLG2w7+bDeis/WMeFDtlT8OorOIAqh4YTbIA+24+&#10;clTv2i1R7lQUd98rdordtX1FATaRL9ClPPth8GMOsJvv2TWlbxnzTWunj6cNoFkkiQ4AK3o1wO8h&#10;++ZlbEB3Arz37zZJi4ZhaOUARIVh2D5VTTGjsya0B7St/RRxssGNy5hNdKdida/3qxwVYBDmHkQ0&#10;mmHlBE8hnx8dpXRke9Q0T8FypbdwFwk6eEijzzaUa7f8xhp5qPne6utYI5IscC4fLrKMKuCrymPJ&#10;u1Uilfg6US9L3w05e3O13qvRIK8axmFcBUzW20vRxxKRuRpC92gCx6NEG1EY0mvS8ak2V8Coq+tr&#10;Lrr9uAN7kTx/J3Xg9MbVDIatK/VkVzg5KidqXhhSrtYO7s2deT0qUvpZZObK901uLyBY7Pfzhndc&#10;fceM1kpheSkv9o2MErx77CM7caCdVxRQYvmJV1fbOgWtdb2UNreNYTqj3JX3j3jzi3v5eIkjwvGG&#10;Jcw+Xz6OBgirQk5Uvm5GESks+jbKEPLsebUfbuus8U6uc8ukANz5GzFnQLBxnGsnfnFVZsyhEZlv&#10;hUesJdCb3bzvHnHRapjzeZtmOagal+tcuOvQOzggn3N0xQJKv6IDMMoUNS3yqLrIU0HRGbmPzl+m&#10;qGByFDaBkeTU3OgE+vhJ7i8JgYqIb7Egas+kLInK+6mLgdQyQuo7uHzrcvJLzkAbO3tMKcYeLP/e&#10;QmoJEIGzJ39YuxOuMgsqmV10z6oAPjMzcsDqLmLsrzWyYa3rZoyz12Ob8v2tlyplxggRfHDnqT2Z&#10;dZf/wxw6R3oOP0tNUcHsgF6i4YHTmeoZ4uRMoQSGkDWCFwdwPs6R2QcpE16JRRrRddOpAHZGzAjj&#10;lut3ljN26phIzeBffi/AngtMpmmwqOs1a0Wc8Svrj/+XeWX96GmN5xHYd7TcVDGLnXh3zW7SqR4N&#10;4Bi+EYl6Gq38oyU2l2gO6TLQpXTBcAwu52CW/2U317o/w6OV60Wz3NUw+jxo4lml0nv9tNW9DX5S&#10;/tbROri+p/nmNGDRBikA/UMuA2wP5lUhz++v1rYxnosmuf96TZc9HzBdXfD1aOd22AXfYyXV7DFV&#10;ZJjksav6HdV8nscAdC58N+cCN2Vo7DdRSDguEbQzCpCccFpKm1rkvDiaIN7Ba/lz8/qrqD7YiiMC&#10;UyMGtBIB+OU1vSePbVhrL+e6elCqb6u8EG8f9UWh0BnUMYoyWhm7Ko4936bYtSqjGNUCkIqsmCDC&#10;c0NWLsq/vTwT5SwW+IKlvMPWP9ctNVprBxD65nr2Tr/+Z8p5lnhQh6ubnH7IQBQCGtEXH+d67rF+&#10;4u4crGNd5d3s3lCUcDilie5k4s/GXrit4bbWyQ819sl3sLOrg/tnvkHTx4aTUm873SEoHUiIISX5&#10;ESPeFcwBy3Xe/d6YxnLOrtw5X2pu11L6bi2Mah0xDSCOaKHd+g+nsqHXvumba/1CAKEA8NVXX+Ff&#10;/+t//Ysq/kY3utGNbnSjG93oRje60Y3+UtGPf/hjfPFLX4AXmp/6E/Xx8pEXXPqKFd/7g+/p7YMF&#10;/vjeb32PX3zxhQDgG3yDi+v6ezkTfvXVVwkI/cM//EMAwKdPn/Dhmw/4sz//M3z69An/7P/5Z/r9&#10;f/n76//8v/1t/i9/9++Ysq9hvbgNkK1rWSKi3dAT8ZS54uApeew+alQbag0FWdMTT/hWfVW7ZCpU&#10;qXEvYkHSfOAVNcInrKCe7C4ET31tSsvlIkDUSH1mESRCORh6DCAU0gKB9RzKvGVxcKl9qId2ILxL&#10;F8ByOXu5VauwAIyIJGlMYHNgGxCqCy9TrShudpWOqck1ZeoCkQK6K11B8VtXqKC3MUoyg1umqRxV&#10;3OrQ82YozZcaAZPjiRNaQDF1Ae37k0pCk2I5tX2d4Co1URR4JvlGwBloFuVVEmKuaKRf3GiahpZk&#10;U/teFM1MxciuEnZ4/s/dIBtPzyynjFhrAF6g0SLBXrxVTe3ywQ1P6I2PMlCiOOPQspJj8SDUjJ3E&#10;R1pfX6zvuALoXJlAzIgkY+96OMk58s+O4damUXGvv4tqkLxvmY4YJzC9oTPVqMr0G6AqXgh8tFAg&#10;egBUPJMRaQGPNN9795vX6wwk+ioev0xPWaU6D4ufKJW5Ej01JET2b2gox88zspF9K/kEnD04uKCw&#10;tWk5erpFdU9j1WHgV5naECdG+ckm07AYZcxqWFwprvPbHnEwDJdEia77yv4YrbMyFmbqYzW5UdQh&#10;k+l5HiDblzT+0yNEY0Rgru1g1d3b+hlvX3vdX5evqwc3tpBt/r9J0T8ZoI+b8KJ9Y2Z1062i8K7j&#10;OHCmgcHf1OMVNpXxHZnye26W/x6I8+irYGD+8hWSKqwcFWQ8Jecqc7Skj77aOI5o284CKpxY4X4U&#10;wG3ZEwfNsseEUhgWoJE6a1vMUoqowLvr7dYAUfIyqQHSWVhSRx61vbavFFzBCGM81Vd/5px8A/oO&#10;Z4BHL9fYuS77gUtxAD3c++q93BlhsDENxovrD+OB6LfgZ+/h/KMDv4yNcTkix08RRpQGHMIiWTyN&#10;aqsVY0yi6At4BAHWdWONwlLDeceN6Z1GR409EJz2kik69dF6DDng7BFBGlFDR/Kp9KJKeVsQ2L5Q&#10;MoygHQbQWsucJsl0rCgyhaYiDmhjr1O5u0hze9OxYt6LjqgaTSPCimxQerFFtVNKZrsVHGu52KmN&#10;TxZWEQykl3nPEulzLP+Kd38Na017uAA8uezRBT1ldDNbixEVNIDBlWo/budhPFvXRg8ZxwW6kLvq&#10;fIlvNecFBfqW3VUBwXuN3ojQ098rjM+tIr4F0D1FpLCtx8ugovoVOsCVXsk8D9GcVFiikMUoFxms&#10;RqzO71V+XQGLj5YqGauAt/IxsjMAl011D8boat+x9ivHKCZoCC4sdYz+WjTA2XWcS9mJWfUf8rpz&#10;pHnPeYGxpqpcXefdBtyUchVlkUQJTM5H23LuynXQXqTditDoXgbT6REAS1aHKCfWqyQfi9wD4xsL&#10;5n7iLBswjPog2mM+WxiaNn93D8DkZyePxNdHFGniDHMyY5H6az/W61xnVXgicU/LjkAYsDj0GRff&#10;lnz+2Wuc+/KAPLpnfi1amqDVrgLo5BwZN7vCqa7bs+/ZTULT0A701vTodQWw1Gisb3BNzbfaAkEP&#10;3kaACWpvGBDf2Mhr9GKM7rhy3puvlTwowHEhd2WKbdS+tbT32V+bfshKl39j3+8Y5+kThLO3oZ61&#10;enkzzxqHG/pcN3MEISDoyVvXm81pL0Xh0Bn7bvC0+pl3XmrlnUOAHj6He+31mhexuPTcQPuQfY6m&#10;XiOU5UOuKtlit4oclRHXRPAB7iQpT8vrn3/CNTi3trdSLkHOsoknjZkjp2reD2trc55dfSR84kdL&#10;Q6+RWpfREck9tt/Zfs+eKotm3BoqVJT1XF58yYHj6oOFTane5wA159gK2zbtlCcE+Nz/zKlSZaBa&#10;t27Fqo5RpdrtCm1lGdhaR9YNoc+Rwo8iPsrqiQugp/Jr8A5iRFXflWWS6c+/b47Tx05bB/evf988&#10;GUEBahYq0s+AZbD08jeuqqw6HtKFAGgZgAggon/W2fDifCudXx0Q8js2aTx286v2wP2vhHDuE4UE&#10;gxknfw+mgwIOLvXYcZsaDzn1PlZZb6l/rrHTp9f253YN3sDICIQsmUAHje8zj6WHY6r5j/En59+2&#10;8z/OSnOZw2EqHBqMZ9pTee7e8P92Vc4+TfOa8xpRyiDX8yDeq/K9Nr+z/Jv1Sk854g1835f4OT3j&#10;Adwm8gwNPpD7HwTbd/1bZBv8osh6uUfPA7NDLgxFgAC3IZmq7TQ2+B55gKQ5PV/aJSywCICatoIj&#10;6L4V8zWoTmKV8PEGCL3RjW50oxvd6EY3utGNbnSj/wLo6x9/jV/+H38ZH/7dh/XxG8vu9fHzj3h4&#10;80AAeLo84a1ngnt4GGfdVnTtK1Y84hFPeMKvf/Xref8f/IN/gL//9/8+/uRP/gR/43/4G/hbv/O3&#10;AAC//y9+X//8//7n+KVf/yX9r3/379jDNZpYPep24RGP+oRPWM8P6+f358XNDE/SKTzZ1dDc61qq&#10;h9tUZyVV2wJUviZ2dHoUEA5Dm4blViPFhxU+gBamZGx9dbiAQJ20DiW+pf5gams8t9ist9pEanIF&#10;FD2glLm2hpHgVCJM3UddNpoPA/1d09Djmj99KNGRugKqkWxNPEEOsLDnLqXs7NHSqZconiM6AyCw&#10;90BasKbSBJobUfe9f2t3VPWYKX8s/sCjMqUcALQlirmwezQzcSGXTdm1u6ZoNz4rOtA6sV44lMFv&#10;wqonyVJoIYAvXmZEpxgKJfr4h6pPDvCQiIsbnSTxhIiOImSUFwKPqGDKEq0NIxXNdXetXd0jvHA9&#10;X6jThSBOp08PXC5nAFg7xxgdRakJq5x7QfsULqmKpNB6i5Z+L/qRvFJgmfJdaTRe/HlG4jtXlZU1&#10;nGu26pomLhEKRm/DG/s3gEluzGv46G82AGeG2hQ7ytEcOXQp43UKwCNsrLsrvK2ejfXVlddK4gv2&#10;U+dt+2ZEFEyndv4UZuCKR8u8ZTVo7Rc/+lM+BdnlumcWICmciY4Cp0lcG5MfDAZWgi70Aewukapy&#10;bFD+3tZ7MvJs2EAYV7J/NKAqjZPS9GU7gKBIiZhf5ni5ZfSK4FgIbfcr7SI7VBXqrlg9tLNMkYo0&#10;TSa60n8ytAHMvWavyElTv1Fzby1s9A1nt2a8ngIvkdd1smZtPv8faLiphrupKqW867SQcR9pL0nV&#10;PKv0ITcAlLdiMl9F8niujqhdO55enA9ZtEJbQSVdLMCInPlS9BLEvN3YcuyRnmYyD/a44SEVSHQU&#10;IWOTZmywTXrKUnuXsdeGEaKCKHbqBmDsq/Gfmyiw9ACsjOcATHksja+JFB0kT6h3RbQPErinD38X&#10;HrNpmtK0Pmdsy1UVezbFR396LRCfO+wDm47KnpZDGRMiIiyL7wg8dug8jEIjxqzmuTXxlv3G5D+S&#10;Qf7rPH5SGBM3DdjUdRutT+OH8dVrXjd1wmRkw/59IAHRkswRSyBWmBNLyix02aEK02HQwgz2m/ph&#10;01ZryxyBdI62Mnr6aEzzsdi4vfllD4zZmJHOgRl8Xeu6XScoQ1vXzFE14t+8LkZ6jk17GrdMec4R&#10;oVv4eSL0zX8Ltu7su8Q3eZ94MMaVDnrrtO8VKSzkZ2OhqvNpgDSIEcVyjh76Gtr2q50lo93Et6TL&#10;4APhBplMd9qUUWk7p+Ne9zkAGN+P63AA3H9/r2wFUF4mY+XfaAIWtZARi9H9WEran/8jC8MjDZgY&#10;c/a9/Zxpz5/bEesnlzLQGUVO6Fcx0sFgxHkeqnOknofq/Yv3g2DnQmms+YjoKOyceaZjqJD7Stma&#10;0/mjq1fwa0bv3VCkV04ABFgxJ+yYplQADNk4Ai6lnL4JprbDIxAyf/xn/WBR9t+4nMMC/KnfnLti&#10;n3pl77QxOsn2QMKyBnxm9+tuNBxas5YZYC8dHgLIEHV/AvSoyIBgY/aW++nud/fDiSKh8GihHYRo&#10;5w2CvXkg1e7MaaeUaR6PonNu+f7dCXOIWUTcG7/VGbH+x/nlao8q3ymdN3hdYfxscxT60APFcyoL&#10;5iSLcrhgAGXsXNX4M6uLAF/TyAEEjroTpuPZ2RBVu873k9xwY4EddO+GZgBygDhZ/gu6ECwp0zNT&#10;RdPgqduoxLWO01c1vhe1jYhw5fmxX5mIOZxb6wZcBM1RX9eauFNkgMfZRhmvoewDj/qaUfuLs4A2&#10;/75U3vaaANALgJwJ5hr7cXzgWcSnd0eJROivqIJH05F1U0JJnzz9siePVdm93s32+Au7zgh7BQsZ&#10;tRzDE4Flvz7s3u3SqB/MNd1nvh7XLznF7C4gjf/73GQ+PO9R5OY8OCTmkJ4RgzbmN/Aqp4OMaox9&#10;mXmPX0/36jfqeHF+8Vl5fEPNgzREdIQOWOKtKGNgGK3sNrKSHx7Er/1FJqp71NS4zTN719BO0zgc&#10;VcDUAQqcdaTbOYTaVa6PLv2u1Zl03dOmz27X9g7ovHpQX0WPHLXI7eDlfW9caJRJjTld568SNK5R&#10;vsq9utHGbwIyuncEV4jhiTMbVOI6bOq9TTFfx4wQGofDDZ6WNRxIdHaWIuCisi9u+mLvug+BVGtM&#10;u2bOPCLSA8KeCQ1mOFYgE+h1kI0WEN8Dj0gAV58a3SMQSw0nmZ6R6Iw+A+Bnc6P1FwYI/fLLL39R&#10;Rd/oRje60Y1udKMb3ehGN7rRXzr68R/9GI0Ny2nYRZZ1XEdgTTXhm8s3POGEBzzghBO+i++qoeGn&#10;+Cl+hB8BAL7z1Xfy3T/+4z/O629+9k1ev/+O6Zt/9G9/ZMp4GaKs3amjQRdBj3/xdFlX4OvTT/rv&#10;/cb/2wHg/d3b/j+9/Rvu1d4vRbV75DltyiO6gtaSf3a0yyPSGO5GTxr0LxWOacsQLZCk6aC0FF2U&#10;htab0mKwQC3j3B7BOq6oKELkB3BxJe9AdtmLn9FTs9JAW7PRcU5ntR+ZQkVRkeoQmDpWuJhKpl+g&#10;9uQPEcPQEjWsfVs9/VOBS2BpxJkZBdCAsJTYVBW7r1D+T42ED4gWT+18XrsrvAXy5B66wIoATFh3&#10;H0bpICHP8ynviYjGIxio9GKap5b6mWYpeKPyNbJX7fdJiehG4/CqxQWXAJQA5CM8KlYHnloABXVl&#10;oPBv1kg4WgLXs6CfvJKZkooW09Xq0VUUaBr6JrUSXVclCoFALGtDWwGsvXcD9jQRy+VMESfhLtrY&#10;R1SXaKtibLxDFkgeMQfC0iIiBdkx0tzsG1GD6pyLaA3WvrECekN7P7oN74dVggPFHj1q2Z0qiMQG&#10;3NSFZoyQ1jQodD0gDW38FBG8JC3g7qSuCs2ITDfSBcsifXo3tqLQbZiNtBk9+KBvclIIw+WczpYk&#10;dPUENBAtIwFG9M/gYc+W7f8LADMKT/PEjBLbTim7ZpCZHHzYGCMzIn02zQCP6P+hrJYD7jlFphxm&#10;jMCNZKiVVBzX6KfXVfp5DAwxe0b6Xa/m/uN76vSoOlExrtPjeS1AJRTdc/XUdKkRRZhlDW2qhVlf&#10;Pv2+/U70I/OBqrrPB1JpfVTe0fewsTaoIsZzE07O9XOTpg9sv31d5us3r9EBOa4AIuNqFLtsnh/8&#10;8/rz1do09V2UbQM6HhuwwZxetQ21LZX3LjCDkq1H2xsbDFDzMy+uRhCqEXv25lMdx5AtIiVo5S8P&#10;IXywgEBztc7CQ+sDVNGGjMMPcAO4d2Ldo/cicc5AWJW+9+lFsAUIp6PXiGOry4l1/6/fqZTRTmz7&#10;FJBRCyOqZA5hlLMdpzpe2zlbIuX0bHMJLtXLmq7r/oq3AJtx8X5X9PU1slrFOWan6TMZEkcevyeB&#10;iZF2PZEVVibpUYVMnLIoZ7WP9qJ8bSN+xWV0sIvWueeV9UltXoo/d9e9cv/OlmeU6s1WOGTqsbcA&#10;03ZxAIqV2IWc68XJqO89XpodsoNHnDRApqbIghkpPfhT7i87zZ3nyuD5FKc08VVWU5ksOeciyhtB&#10;Kn2kNP42Wd72+i2IYOb1L024zdhdPV5/30ZfdW+Z3TUyEVEdo2w+8+oRBkirAH+nBfPs3hL9x/Fc&#10;g/HpNxQ+901xBQLw/hqZoGwWAjyiltc/4CAwkKecRxt1SE8sk9HqRsPPzp4z05zyORHR+mTtSFDy&#10;AAfNe0Mdoy1/9TJyvFbFeUf8GIDnTWSvBDUoWc92ADJF51Npd3lxPE2wK4G26mULUQEq3HmGjdMF&#10;PREAC1pElr2qwQ5t7exjg5cu3t9PJL6FIbS+458hWpwpMr28/7RLJToXCU0gYl/3zP7gCMprTZrl&#10;m9hfS2ruBNrVRgho38LnQ7O2+vP9ghkMCsxzYZ9fadrsCq/lyI5SNsmszITkmND3CU7yaHrNJiff&#10;kPJ+5UWAZ7BQ4YcS0QL0vgf8D57AqLs/QIw13YHUd1Dl7B1lbWVsDlD4O8CcTjiiggIDPImRYp2x&#10;pQXr7shEGkMQk7B6TSfk52Z21b9+LvlZIxJaBcjHHEjA4Pa9cj3LtfKI7Hb2P9s3uHAHzDNW5IxE&#10;3WtAnDQRvIh1b47SDo+De2040mVC4zfFCnQ5MvQH0TdH+/i2wLEH1OddJ+BHrcp3GgbzfKaa1iXl&#10;kaWM5xlDz1Wdko7K3t2z6rXMeTQiXgcg6gRfc6ZeLlGyBwKSckfubcHXe/gLrY42jPeJoiOFrztO&#10;2/iQ5a4dfV+k+kJ1JjmHBK3hx4qQsbaOUxhhd2tjW1m/0QYKhzqTSrU7r6419uxYNwEU7OC1HJw7&#10;DXwcn/+g6nObtc3t487TX3JM3vl5nhCatomXyjmkqY5FJqciAj0zEvUA6tpwCu5YkQ4XV5N6YAQx&#10;9+Ml5BphnPc5IlRmu1QiZEJTf/4HNdhqUqoyVkbo/dhGhEtgylD18pay6YKSxCzXTq4/VEeOl+WL&#10;KD5+b74nLyx1V8mkEGlitG8PAirfJyELOw+CyoxQsBGOHcVNKw2o0T3n7fiA4p1wAfX1qAc48+gW&#10;2CPsZ4GQrlvZUbCRX2zK+Bvd6EY3utGNbnSjG93oRje60X8a+uMfGmjzdHfS+/fv8ebNG3xx+gI/&#10;+fQTnHTC+Xzm4/ceCYJ/even+gl+0gHgC3yhX8WvAgDuSuC773/1/atvkMS7z97h7u0dlvOC3/rv&#10;/zr+q9/+Cr/517/sH7797CI0cOn47Hsf7LB5IR7/1DQF5z7K/rY91vP9DJ7rEb0JahbJxQBwT5aq&#10;prVlDbt4J55SUZaqFWA1W7EEYOkAPYG71E+hlHKV8t6JOxTormcELGyVKQAohpoVIE4OdiLa5QQ/&#10;7He0Di6XqTijXSWxpsuqEov6sRhWBLZ8pejAkXAAACAASURBVKJ+rjyXo0CFkjaijTRAdKW8uHBl&#10;RJJoC3G/U8VDoN+sgGSjaX1M+UiQLRTIQssIK6VMYin2x4jhGDGhFMYVU/hZFDNJC0A26TH0GhdP&#10;l+61OtKlVO3TCLGm4aVrBtWck0tMhCiwo2+BtdVYhp3rLmo1hbUeIH0DoLPjoXmkM0qLFjXLE9Si&#10;Hpi6dhSX+rC2QqfL4wPX3tdz6x9/5Z20oJ/Xc//sL75DAFi14pM+ebrSvoA8A7qUmdhdQSf/6jnm&#10;bHs+bd72epRoRpvVhpCPNCVxF/o3sGuYUTNSM/dU3AlaDSwYeudZAZxzJyae8M4NA25cYihMo24P&#10;5XoL/K3tKHrGoIyaR6D9FUDbdIg10nAtb4oaV64DEDwZJlxx2V2BN6lW+ZxZZTsWvr63U5/EAxlW&#10;P9XopgM0/jzFEw0ANcBedGCnpxyf2NtjvlwA93BNZxo2au3t4TYU81xLoWnEKEAHbObIvnZ5YlHV&#10;SDo9kQPDqTxxU4aXMxmyoM13r6wWx/VLJHO+IhYF7RRJ5bR5eduOueDRpPxuaRs5or5mlV+aCmMb&#10;sTdUjIIao0xiREbezPnX0k5VVO7nEL08e3cK0rynnTivYwf8Y3KsKJvK0X4ooERQGrfTGIdpCJI4&#10;Lg5j11rjNYCc0bm1NLcUnhApQsvU3Bgx6mLN+WYT3mUdG+wTbM890a1VFNYREGxaB8LgiWdWXpvg&#10;zCmN42ykHvy57qlHdomI9lYhswN4Lmj8sAuOrqRiMOtwcFjlvQTOJWJ2ffFVhhuvzmIREq0vFEAO&#10;QkCLKB1pdMbY7LdUp9iQ6+yvMMxWvjX6pU0pxfO5klouos14Ha8EpljMFhmTY3+tWNyrOu5fb6d6&#10;7LX1fgUhVT7/inU/hk8hbAgr5cAkl0v8mQCnlL3lFaRJUlNGn0TKJLEA08C404aYdy6u769NJPBn&#10;avo2ek8+HN+ISDJ+P1Luglswe0HYYb8P6tg1OJCcBjaEpHPIBnWdv5KqLF0ny8zeEOhrbp7MP/aY&#10;65hQI9pk/Bey4kLgbQGIx/p/dTP8G2H07aRnD7DfRiaGGdjukZQ5+vXZ4hHjM/J3a8hakDnC+R9+&#10;bqFnOwA1g3OLPDztO7XdCaDvIbtbbVf6fNQWlD+i29X5netLnpKeYKenwIQ5UcV5oK75i9esE7ho&#10;yMSth4MfPYuARnSwUv8rhrJDwdNifw5nBQBoHAH3761eVv/SP9i5Tv5L209ingljjQAB2LAKZhpw&#10;bgQbYosXsX2acInWH9tEdwYZEVALQHS7a25kRNTxFO5lwNoGIhy+IPIChn5kWiM16nOlee+0r9XA&#10;7ckvUUDuOubH9d7emqnzIECVtazY3wKEfCpOam2nnHHtTn4h+0q493dao50R/SMVMJcChrbl5R/h&#10;aJqyVMwhOuK+LGePDmYTo3ZHnI2by53e7omNDlDsrH+7Fl0PnTMmyvc4AZFLT7xiu94ICJeQLzPF&#10;hPWzncHNibNE3ue2mG3hdWE4X1YA22rdgQ3wea+de1+YhZytEzlzbGtxxpY3v5gQFjfjxFr3q9i7&#10;nxEPAc5Vmuq6964LMsr6jHTv8VI9DyWA/7ge+S0BV+mSYw+LdZnPeuVyvYzhqVvgWFMAeivRFV8h&#10;GJZy8ulw+I02n5EOqqPsF9paqnc1V+Le1Kd0p69S/iGQeK/edYL5+xXMf5edxkOZ6bmvRPfXQ39M&#10;rjoXtj6kz1LMs6iJxpklwMDR06Hprmux8u+rhmyjgmJaJ6lLBp/vi+dakXNX5WzKadMz9soUV7Nu&#10;9q9h9nc/XECw9ffBO0wIuHrXG+33ZdkXrBoRJTPnnT9UgZLPOfKPqo3vlILM/V6lvFLYzBL379c1&#10;SJgQFwB52k1GLJCjutWy99fPOLqqPGeTJQC6BMy6MgD5G30Xh63CrTDWqyeXqxcBi6vT7X21p1K9&#10;cL6Iz724IDXOg/HvyDLU9C7fVQaT8GY8W3aDyS+A6b6erNzUnQPE5QYIvdGNbnSjG93oRje60Y1u&#10;dKP/AujH//bH+Gz9DL/6vV/FX/3v/qoA4Ouvv8Yf/MEfEAB677rwYmf1YrZ4wEMezs84ux8n8dv/&#10;zW/jd//338VvfPUb+Gs/+Gv4K1/8FXz/B9/H4+Mj/vE//scATG/5G7/5lSmoQze0uu8jARb4yrmf&#10;eb6csFya7h7PWFb2O53ZxP4JeBBAkha/KRQBC3uxWzRBnVxTOcDOFVLAGoFmT6/sqWRsna1qC5K2&#10;ulJXmwlYKECLAMOsUYaBSt1kAkwt5lI17gVVBUt41AMRmC/O8OkwncCZ6fAegBpNOpaJwpiUilnX&#10;vrYGvHGFwyLwMwCdLaOkDFVbrfeOLjXUU1JH6PE2lUTqwqTF03sO5ZNCA+c5rscHWb64yL2GXUG6&#10;WMf1M0ZEwbuRam9T7yws6YSMwqGI4tgFXBzY2xdx5UiNm8oUYGjo96BGHgkR4z2K6VHMM2xZpBZJ&#10;xEXNlOHq6G0vra/PxS0YiEJnYhl8glJtwdMdCfByWd98/fEDAFzuF3y4/8zmPzq6BZXS2i64tItk&#10;vs/r3aOsT1tJT8Q0iulFwwpMKZZ6VajJ04SpRkYVPjlm6GHCGYxRq57J9VsrDBDTZAaJxTt+QYJJ&#10;cYb3oxvj1md0uHVqFO/tkq6OI6qFK2JjrZcK7+IbyrrUiFhBXGRe2hbxNgEoqlGzer5OlEivI1LV&#10;sZYwZ+ZKi1ArWrS7q1Tukx3giJyhutFxLFBNxpr7Us5Ir6kIV7FX6lgoKEbjUF5Xo8bQXqoamo6o&#10;GgaufxmfAWaDU68/lv6tRoTpfkul9Fgc0VfbD15X4eCB6bfKBkeF/2PI2lADu83K+MLwt+s9DM8B&#10;2kVduyp9Ef8WY07cemm25ec0/QW3Ddmf1yC757rxeYr55iUG2IdIgw4TQE5gfelL2gA8g3XEYO6E&#10;ltvYSGq15pvlvuAGsniuqw8At++7RbhhDm0xKCNZmvlnSAG8IaWMShROHIt/PeCeoBndt2ihDoST&#10;A76FAVkuIE/wPRrSHQYo9WhebJYhgrcDwELixBFZcX4rwrYJY47OThRzqf6vb80rwO4vNhvPKfpk&#10;yhnt5UhNu/et/yIAFBYQ9x6SbBjiOAGI9sqbLFgsxkIBTyZ7ULC9Jl7ozsYbY2ravtx8bW8j+ER9&#10;U+DhHLi3BfCnT9uhGbI1C9JX1874x15rjH+FTdalOagjDGqbGtXu2Of59oGUX4rxrpWxm+UqB2ds&#10;ANJl/Kcv5+ubnTR4QI2Ul1FF3f6YMkV5ZkX16hmV6uPFHYovwaPKZO5AO5wYuJ/sw7kH3PvOTEf7&#10;aNyfum7Dm9MBzo5IUNlzgHkP3/0OMQGOZ2BISVG6cSx4rt61+3K4JqnTCqty58Uffipb415/xTbi&#10;dWWZc/ga9u8a5YHAUrM07AOMZq7q20mEa4elcV7LIxrR/2p498Mdq8o1DvLzpWwn/YyYL+iMAXjv&#10;GM4iR4VvQaCX6VlykcnxJHiiOTVC0Em55iXHK0jA4kKGBF4CTAvqI5BZNRL4U6OmHdSxba6L48pY&#10;9yH4G647o2ltHUaCTvnaoMn5DwNIKZhTHHz6raO+1+d5d4CMvzzSIyBpVY4FyYyIrwWxX08OUhMP&#10;rmN0tdf6jtdJtIprp4ExRRBd/TtwoCrpZ9vsr10qi1QrgFUj6t9DUw6dA1xzziWQVLts+Ipqe1vA&#10;GgkAjRaRmiZ/OP+4cn7a0PbsFBuJlFGkIZjMFCjvt85o08ku9R0YjcgdqSzy8q0Usl1GfU5+rmU0&#10;xXURlgl+xozENkAiz8gvz+3fIR+N8p9lkbtlX10LaBxOnHGW7AAjoq/YMkr8AXTqat1d1atuXq2C&#10;c+d3X2qIdv6t/8HBXd0l0TY3tcyX50bWKPu/Z58AINcAdks9UiKnnkwvlH61kkyJdTWQQ2Cd6rNb&#10;P8wukTFX7GQx0iqPepcozvEt//iY86NOrU96VVVnimebuPPDwX5rxU0S7cxTknWPc/CWhW5FI5fN&#10;pmV/LKvsUJ04dSxSfyKT94Lrb/lalPGaOe3OGXnjBSee7KYh4B4/vFl6c5P8O1U2n/QyO2U9VysC&#10;GT28jl/QkXN2uVW8ZOZJGu1I2abI1CZTzTLeSySMTU55MhifrmezjtDnFSdmFafyzSdHZExlHQlM&#10;2XlqPZ69t5m0TOePedhjHr3Y+s2+OPYuBNNIx5acFwd6xVGnUYmtDSbq0xkymw2wObDZE9kQX95e&#10;HzWQvfjdZrlWhM6hC2to3xs2mroOOzfv7u2viGpkc0cU7d6BB1IRJXmsc2b2l2d6nR1Q8wUn5fyl&#10;FLvF0Kt0jAjjF4xz6KEn7n80ffnll7+oom90oxvd6EY3utGNbnSjG93oLx398I9+iIaGy2UElLm/&#10;H8EeuRYt9ZP4+PS4dHV+7B/xT978k6cP+ICP+oi/+bO/KQD4lTe/gr/3f/y9PGI//KnZnO/u7nA+&#10;n/H09ARJWNcLluWEy+OjTndnAh38tqF1iCvxw3/xw/7TH/9UDx8e8NXf/r7eftcc/O9+6dzfnM8E&#10;gCdiXYmTqdvVXUUuovdmttTeT1hBdPZHtAwRChWI5VAwOPgQQJqrTROjOLhbdLTORpEKaGdSA6iO&#10;xcwM7OhFuT8iJswAuAZTQJDo96bQVKN0phKc2QKHaXpT1AgZfnuXwrBjaVc6LvY3e5cBA1y/lIqR&#10;loa+qYycDvUqDLkREzXTh17wEHqnDj2nAKz13zwlhpW+Kw0ZRMc9LMoMesMp1MvN+jBSM1ZM5lX6&#10;F+9JYQBnLhgRP9yvuD/BDVoKI5pdp1GAli7QSyOLqi2U3qG/Ds9lA34mNBiAAS6iz/eVkGQrLWqy&#10;6evayGUBgKX3APhpwV2AWrUOG4Z7lwtaFj6ez+qtaV0azv9+BS8Q1xUfzz/Nz65nnRB2T/NX7vLc&#10;chUA5gqv7oFnQmfZhDQghNI/7UKiFjDXw57ye6sQi9E7DXwL3gAeZYV6BzIiceZ42W+vikgBDIOr&#10;jZelWGwgTxwpx04YhjOIRdE91z0urc/t11C+DjBcMdxLWtnc69wNwzv13lHcZ384jwJX9AUAG/nk&#10;MzPLI6BQ1NpnJ4PiGIusNgEogFAqhhsz0XlPlHqyKDzr2F6NcwF3xvun0qAK9iCvldlHFN+OKtS/&#10;0xt+TMZhFPDOnRTE1ULj9fAXmOVZAOhXG3B264s6sTAshNVKMj8+0WTgUWEYNt7D4nRQhVjH9SMv&#10;K+y3e+D1zJwqe6Dwnl45DhySe3M10ubwvCLiYu4MMeIxIV968+D37brcVpWoxTONMlGBCjTfjs4O&#10;uDnrrnInXWEIfipYl0uZ3nVN5wY5DdqQh9p4Cgu9Ho18g4zspmFcML6wjKplsTWNtwGFgY+IPZX4&#10;RGQKvIhIBRykIav/bsbi5LzsfXn3zASMSOW9rSGzfCBWN1gMHZ1gpunjQDU0IFMpb+t4VPvgL/Oc&#10;8E8O/qv62t60Y7GSscCIPfBbMdhmWmdVx4HsD82Ap6v1uAEMNDioKNoQ28FUt9eScSSXWViM/joN&#10;4DQvZSyqWHfU70fXBnYUVkCPMLkvQCVR+nL11kwzfy3rmx7hfvqZGX2RHMC0svqm5xum6H9jMor1&#10;2bgsu3J60dGQUvL5TjwCfJIBqgL/3Ul+jrE2T6Vd2yiF257gaPYAfmNaOlswJ/PFA7IJNEY2ZJSY&#10;o5NMEdec126C13aEoqNPCyOqV3ysbnyFX0/f2aOI0BsFVMeB+NzVGWoAzGe+BGA4Rnq/aHSOBz1i&#10;c9BkY4IHs44OBpqa/6wMtnNvGOsDq2InmuCvkVoUmLt9dz/3/wuxBomPsDX4hAS3xzFSDMGsxLTy&#10;VM84FT75KUov4FflTNe0j+yfq3TVL/F7zMEOejn2awUYxXtHkXZrma17mvHmkQoNiJ3HJ9/HE4h/&#10;RPmrT5Esf3yb3Rn3ExxAS+dR9rO241XXV+0DwHaQiIAHn4qxBkdk4jz4o9H5NcmW87ZstpWJyAUP&#10;lz4ucZQUtAqKffeRDvjjABtvQeN5Xf4I+aW2p5kTY4Dkpo6Ozn/Fns7KrynpMz/wLED7izI1KuBQ&#10;JkGQkmL/qf0f0XGtX8as3O6vdQ/cypwTX8PgmSXaXbI8++YAcpSyJg+Z0FvNMpjtNEN2YDoVxgIc&#10;vPt4A9jO9iJf5aHspGunhwGomsW4LQ+r90MncKI74GLIndy8r6uaFblrE/2teJPM+5egUwEnHYFJ&#10;91a8pktNN5n/G4DuGPdtXz9ftrCbX1jjvSLnATUs6absZ7kWgQrONVCqnQeaxjh1Vr3KOJN7Hezf&#10;PvQwE3jKHa53nTifp1GxOgle+XJ9bfw99pXQEW9llpfG/zUVFtyJRxYBOxxUAAfzsUyVZ4/+mGUQ&#10;lTZpRAyO9bKU3/JfznMBO9c5jet6madf8PcrFryXcWhT/ekVmyvlfqDiXG2aej69Yqg18dprdXZV&#10;gPTjvQnP3fdNvaW/IlP9M46dJgDqoIij4oMvnDXf69PvqI1Un6fA4IucC++mVD7QfR3z/T1KnlO9&#10;4DDLOULl6y+UvwFYlzFKZ8RpPsP5EoBQQr3UAsH0GSuEJ9jZsmxSLc9JK/u5/FT7v/TvYAXFYZKw&#10;c9oK4ydN0AKCFBvBAMnGOUTYnRxD4xOGA2u/TgJOsj1VhGdxER6bB8j30Q0dT9mjk2o/3VLG3+hG&#10;N7rRjW50oxvd6EY3utF/CfTDH/4QALCuKx7WBzzqEU94An4DwB3Ae6L9qLXQg3zz8ZsWR8Gf3P3k&#10;omYmgkc+4i6yCpdkUVwIrcKlXfBrv/Jr6B873t69xXd/9Zdx//4NzssHtGb26uUnb3Xy4+TDTx/0&#10;4c8+AACePlzw5q0dtx/erTjfn5sIcMUTLq55buhaHOzjeDmnvUN90X0MZRkBNBnYk8DSG86heCbd&#10;qCeiqaU36tXZ+0jVR7QVfYEZWBaumVZaJyYIsws9DtrVyLyn/Un9Gkwh8QhPfy5Ld70CbaUZ30LD&#10;eqWscuV29IfcOONBRtRBq5Qin0nPNHjoSw/A4EE3P0sJ/OmEQKlGmFJJVWdRyBhgz8YRTWUBI6Ln&#10;hEzooRSM/i4VvIi4QAqD4drc4GShGlJp0socqhe9gK0uAC4e6YFCpoDrAC/XISr29KPX2k97X6Lw&#10;LVPZ1P4cwKqGtS892s+m5c7yOfY0XIrrKnSp9X7mSWxQI9QfesBI8OGzz3IuLJ9KRL9qvSvrRMRK&#10;4STgCdBiAXnwGPozCncBfPCc7jGna6TdKeLOpt10+4TPU126GQU7hSdPNQmV6K+yFPHhyX6kiLW1&#10;KldaWzmdI5hOE3CihaRQ0beuAwy0F/N1Ju81V9CruzEw+u9sa5Mf9l99sey6yBoU0VHURJzD2GBg&#10;7gQBLTlyNrozmFLFkFvHeX6uT2uqgACKIfuFKkseqYim8A5Pfi0BKOf1XDhU0leWOmnp52g+7ENz&#10;X5XIYx1zMmLU36oCPH+b2TrH5TPjt7VO2z95lxhr4zk+H8CQqBdr+u9SvvqsDG6b320ErqOm7VZ9&#10;rxpzjfJB4rq/XkN1nqXiXJvoGaXgHBefy/N0znm0WauzEnu6jjL2Bvw19cccCXfZzLI9hfmzne7j&#10;HP0ZKdBivGKtQLNxea7T/jcihbqtYWv44u0nDWgzYmWNjWvsx2Y8IIBF0p2gOwBLRHHjHG0MyTpm&#10;i9+yuR78ddT6qe+0oe7vLP8vm379zsQ/ylwZ0Cbg1CN4iW+g5d2XePLV3u0LO++HbKNh0CkVvea7&#10;5VfWSWvzgUSCykjJnaCsQRzRlK4imr1EhR/RUsYqwYkQcALduKzhuPIM7fJO74iQWTqAtaF9C/Bb&#10;u6UTRqrlMucidXXej48ElieerQZrc4oYL5ozFACPlLonf1w1olIMSJ95S5xw0Mjir5VNTscPAyqk&#10;XMNYyAXgBEFLjCM0VaH2aQXLj/XmT3fpCYM3/AUHKPUNxhw8Smtb7yTsIiZHruPh98T83+blI/Jm&#10;LV6CgSVG1NfVV8UTIjqRffOltJ8Tb6/7Aq/Gmhjl1e3nsN4TIFQjI0CcQXy+2VL0QQ9g17IfiHJa&#10;Ilt5WF7nJbF0UoJ2ZQC3mp463tdOefNeMCJKrX18y9piHb/lG1FO2/wLA5gne7dzopV54Qwei+jC&#10;k0zHzMKAWMmyGtLaJNzB9qUFdqYy/pOpnqcOrby13t8AsMraVTjmgQQXzXyhjbmhZUhdc+nJfm33&#10;WAA0Ec1d/UKsy6i7Mv62UjxxdmgpfKqCbRI2GdGfpBpJFCkOYHIjUvw28aor0OrErjbtFrEwXRrL&#10;IaFIlxpngytZ3fvmBNs/QsadHCnjueQzGmATYmTT0P5+1jHmXBfxNooQ8Hl0z4Ld+XIE8nbAH7p7&#10;C6cMhuR1JL1DNnyvgj1OcHCGRjQtkrhHAHRbzpEy5oc8aMy8AVM0x+exT6zws0ThS9G+rXy+KyMq&#10;vDmRkcRCZ9Iwg86jmGeiAl41aCuTa+eH0a0ZOfNw/Gt5tRoN3Z1WpJBXzUEmtZYEhNM1DjLXjIN8&#10;oZQMC08NwBYG36XmiO0joq+mNX3Y7/Ezw8EamZI+hT9v9HYcZ5E4+iDrO0Vhj/4swfrYNu9uO+RZ&#10;qqDYiBy6Izu5Ho+jThVRy9iLGECtGLPkhZOT+ujbo0ptpYPp+dFhkzcoX2zs/ldqG4POVfCcX5vO&#10;3lV+2WtNtqQU0mEZXQDInfv9PmM73Y/WWT+yM0blH7vWPLdefaZQ/YcpOsc63hGIfq6ezx3IJhsv&#10;MX80+B8gA+vX+TIG7KC7R43j0Tb/NMm7U6U3LTiQwQSNM/aKsV5O0TecK5ZjWu6WT43HG4d+vHbP&#10;fkOvKMfZznchkFmUSb9/Hw+WST+tgaOyNw7GtS+b133L0+KxvB+qyioX2P39dvTyTfka2ZnAdX7X&#10;pbHXd8VJjQ8w+bXTIvyHDuMJliVmQWY7mT5WzyY+TbXAoqqfYYEG4HyyqeEJ0Lfx/PC5GetIyHQP&#10;rXyq2KZAz9bUAJ7A/sbfPcGjk7tgXPgIj3RLgxRrzniQgM7OjDT7CwOE/tqv/Rrev3+Pb7755hf1&#10;iRvd6EY3utGNbnSjG93oRjf6S0OPj48giR/84Af4V9/8Kzx5YAb+Ki15BGCxkB7tENrWht5Mr7Fo&#10;4QUXAcBTe8L9eg+C+K6+i7d4izPO+Jff/Zf84/bHAIHf+u3fwv2/vycA9Pfoekd0PYVWVU/9CQ9P&#10;D7r0C7735ffw/lfe6/zmjPPjGev/ZyfiT2863v2SH9rXovyajDXjjE8/YXfC4k5AbADPTY0UV5IP&#10;nkC1gTxraYB5kYp7Kddn7cxIOUNaZm+QvQOCIydPHwFAFHvrd1FBintKtnovFKgrgIvQ3MDMVeoe&#10;CVEcik0+Fd1nRNdg4vvmdLC1JRltBqZbKuaO9QkAVw7lIyW2oX9IBcpGQxooU0XcOcDiYobXemeP&#10;lOHoDIVP0cbsVtUUIsy24yyL4rgAeAPpnbWBZ4RR2bCOmTqQpHCVnDeqHS6xZtBSpk5jg4ZBYR2R&#10;ctbWchwboLejqGcpDA0xMiM1KvDRtUei8NNULtNjdEaHCR1i726/OHV+otQJ9qe7b9awaS7LZ2xc&#10;XH+KWBxbBdUgCQ0yhIOV0ihxXe6ennjqrT98JNazNbiBZKShCdCR/VVKLP1BGLClCTjBDGYtAsH6&#10;4xeiPblCMgANJZIAG6AAePRE/Qkrh9LuEdQjwC7hQdJHeHr4k08fWbSYk1duTzk4jWHV7QVoWwCQ&#10;IVgptFx3pT2Z0nAfTDPppy3KlwchoSxlvFyvek96Ztlh0MEm1N+2ysQY56iDKXlnX/+RBsmKDUay&#10;HceDz7itauDK6TyFGsZFYIAYauu3muXdfo/SgQRNxHetykPbH0rTIwqGvVWzXylxX6JtgJW6F/Vy&#10;a0/p7cO+5aPTbNiBIU+WpGjH/nBdvXc0n+e6X/2RL3Bu4UuU+++uth1X9oUj1v/8J1j/4uGrL/Hj&#10;Q9p7kUdgz91RTMU9XRYZM1VafKmbcYDDUDLK3gXw1i9UAxTccaMTeHSwVUS9uPOt+A2AU9/w5QS4&#10;JL/IPTCeuwcTXH/CSClXZJBaZlbRWgrIMAyZRm+FAe7joXsvYBtJ6cW91KdMRLBsdXzGLITJXQOQ&#10;Luzziau1muCcEtlG0L2zuhSYNEcdDMeaZxeL5gime3U4xa0CpJnGfCpuus4/u8JwY6Atj8ypYXTM&#10;uTZFeq5y167QpNxz0V2oiCaPXc1F8FKmsInMctUGF1+8yxtsvgUgb1GZfy1TJGKv7lfj6T/WSN3h&#10;jBS/tfKC8VdDvmFTVgPQuiySuqSHbAvxifTxKo4Q0ORYsS1Pm2uipCn3vfQMYGER9ovwUlGOtX/L&#10;nqIw3Jkc4H4dDHkdRDhqXK28BB4/uyjL2CcoepEB/eGFZ1SweIdjHh5HWLruf3g9q8NXyGClHs+z&#10;kI1TXKwB0OTUe2A6nkQfXBIaa+C0rXy3103O9xA8+s8EfABwaeB7gm6krbxJdb7U7+RcGeBBM+hb&#10;dQsAc6SUtPUa7JBwgfIZGo55dV1fCjj6qaFFdKKOcQao8sLg60SnRfeUpyhNoJIa7n0+vwQCq7+P&#10;fjePilz/I5oWVq9bbFQV3KoN0ICCGj0YneigZTnvdADKSn2OOFcK5wqWL/thXdMLShRIf6/HGVjg&#10;WuqQIF8CT6wG+33a8jgRWH2fFozPnwA0c6LTAg/txbFEtiCgoKOxCNBah7JaSwdPLtJ0TvOWGdH1&#10;gLa/PMIdLgfgOL9j0WWRndSjCZVHxx6MeRygElVbxD1zfuve70U68qsaTsHtBn/J+sDGOXh2BbbV&#10;9sWa3uzXXhpcbzPKiAeSz9ERnDt0VeaODDL2mdRr4A1Kiu0qpl6/nj8V+WBi+Yf1mqMWjg9svrC7&#10;Z4NoMkdeQehkngUH8FW6K6w6s00kdzfaOEVMlY5qrc6IU0ba4Ut767x+KWWwsrbiOvmCrcQUF68G&#10;sHwkp0WZ29Pz1Ob8EN4bdNn0WE+z0DDVWgAAIABJREFUbZfKZF/LswnOVImqzmtpYe6AsV+Iikwl&#10;zAp60pFWXsyml40ZAdSdKm8/+DFb95ArxWYQYuXLryXt/NtC0CoOH4dr+blCnXJ/HUJf8Rk6pv01&#10;Mq/Jq4jJe3XgHoc4rnpO6Hq/D/lNxYWg7nW7K33WoaiMeUadZC4MzuNHFxt2i51l6L1P13pl/8cc&#10;6a/rj6yKNnKrFxrynjnUxzNSI1pk2KhrutZrmhelAba3HM+Mq4qPNZhvtfL30qYU84zz+Uvny12i&#10;vXgkq821wMzH8mdG6rJxq8jnVR7dlvra9T0mvIr+pAiMrLJaiSoO01u4PKbi1Ho9v6tOBZ5FguAi&#10;aZF0l78N+8QTGHLStCfVPqy8aJVFJY0xE0yWPSN5iAVMcJ3ByWv6HN+vH8nzcYceAKxN/IYuq/bR&#10;9gDtEvgFAkIB4Msvv8Tv/d7v/SI/caMb3ehGN7rRjW50oxvd6EZ/aeiP/uiP8IMf/ADndsbT6oDQ&#10;Tqm5YexE9EehL0DrQFsvjRK/84dvm35y6u3bhrvfuMP9r1iq+e/07+BzD9TwdjGMHC9E/6yzX3rD&#10;HYgL2f49+vnzO52+exJB/OzhZ/rZw88EAKfvnHBa/GhZIAKXb9ehB5zCgFLqlhqTgMiLGYG49Mvp&#10;fsXa2Z4uBsikuET8vHI2VgGUcFJqqEE8+aG+CV2wiCBElCN5VEvhNHKVHCkJFYao8pzphToe7KyN&#10;Dq5/yvT8bt9No5P6GRzgrp0hDX2UANCV6GY08U924h5Ig9YwgKg6tls2N2IyNJePEHJrkAD1boYb&#10;kRc1Bwh0tqqITSCsWKMxKjp8o2F3vTNWOMCMDXcUTq40utMABlSQyhGllaNoSglilasGF+kzG2Os&#10;Kx3Ta+jNPc/Zo/ENJRBjWAEQiqiwnFQygpolk4uJII9jJgi4AMKltUu39IVavj0/sgfiE0JDg5jG&#10;VYqMuaxiWbJ2SysF9bb0J3R18AGrVnasEr/7hu3d2UCTjytb9IFFcSXE/DJqpCBMEWDQMaLnNVd4&#10;hWI3lZEaCurat1VZGR1b1yp9zBeBZzCj/TSAASDtQ2mXBvitFmxS9seSlRS6YHX2MyIyH0f6nAzC&#10;IKhiRyLkKOf51SFYuvUuYITzSWMFgQoq2i61F5WwI70aAUakBN7J0gGdCy975DROwX/+f/beZdeW&#10;JbsOGyMy9+uc+6hLlgskZdWDhgBSlAFahhpyQ4AbbtgGATVtWNAHCJJ+QHDHPf2Lv8Bwh2rqAbVk&#10;qUHUVZHFetwqsnir7nnsvVfGdGM+I1bm3vuUWTIErlm4dXLnyox3zJg554gRMo/jQadksM9eU+UV&#10;x3RqQAsEWgkohkNzD8TwlMzBDQffWoBf5mOr/EEi9dRKZbWhKdYK8PkQKYtDkhn14aQz8cDWUIMh&#10;MD1R3e1IRdSFY1vGIp+fVbaTTilztN3wpuuFUj+O+ezKwUKzF2F7adTt2ZDGzgPd75cyf1Dk5kOE&#10;JZs6Lz16awsgYUGNuSAl0OFsRWVIwgINZ1KbegYaeRCjBmwejQlQBPJOAkTPE5OV50TiuowDsoA9&#10;zRBxsOEDdo8RHSo2mE3RKuPfQgUidkmdszGDCB3JiFj1/+GR8Tv2lC/bHjy93S3t7k0y18ZgWwnz&#10;0fPskEcvJ/NAYkj2Te2vI3tsqkwoh1rXMqzPyr0ztEJ8d04r/0FNvABbnSTXwLh/ri6q2tF1vK4M&#10;vQR4Ww73eqzypAh3y5vlltrmyUhG4Jp6FJ7ZP97eu2borg1WNoXR2sLH7VvA2cblVZRXWcOqnRFz&#10;rYy7G+i8byzA474fPJ3ZH+cypn52W8C1gs4RPwK0e+sZwNvZ6CZTGYBullGbWe88WF8/2HMbgFcQ&#10;fGbvduTRu88xvhHD0KWzoQ92FIOxXRzEq78daZJRnK0mWAxnmqbdd+3kbaLYu4YO4/CYxP9piuxl&#10;XR7mVPljQVrrR+tNBc+4ft+m2vlfJ6QO3Jg64AgIKxjHjCfm15UdaA0ivGSpnetWJXSYg4C99Vra&#10;qaRwACTK9C1UQO0nIJgbJdYfXSVTR+T7R/MiyjcE1XPfoI3z4OOsrJ5RX4FsBah5pqfLjUHn2+xR&#10;vdOxwdbUCaFzDFweb3uBrkCcRHCNHuDYYutJL8xSRY8d2VP5EEFCjyEXM5A7BA8BDiNOYI3T7yY5&#10;rimS66vV1fSD8lsKeBLiGiJxpIkrgJ30pvzKMBYszDbwBmkAforwfeBaDadyOr0CdJvN+Q15ZLkD&#10;3vbKAQRgIvpvBcNO8nk8frMwyzemFGtHHRkr9ISWoaJIjFGZugO7b3Q1xwQbCrvi2Wp9nk/8bYM5&#10;0OL2/yPj60slUnEbIT5+aQZYh6TNazXw9jlLzVLiAMOXrJOM/bbEGmh7uzEQMA4ZHOloB7+2sfGG&#10;R6t+1Vd2TY45n9B/ZjdH4rFBCCMAeNdmKQkfdY2roHn+1nvMPnjShgQKEynqkNLauG9HONqpM2jT&#10;x9oZDsgaKNO3Rh32sNqO9WlTxl7dnEWxwajwqwIulX4Rm2Wdy7vGaZmbk3G3V8azBzxde/isTrUz&#10;GG06GM/7Y9h+03aVB0Q5FU9qKbjd9RQD7FHaQ/6GzYux3hBrirqzcm0u/et6OqeI+cR8aNdlzb+N&#10;vbye+dSPe5sOh7ley5n/Dcvki+t+KLEr2V6yL8fhSLL8NpI0qgsBQDw2581xXDzBaunXPvckukv/&#10;zxnFIWX4tgQHynn7nqUfVR5tqjO94i/uAtR/WSnKzDfRHqznL0qq7ylek7VstIz0pdTnoGieojKG&#10;Eo/qg5eVsr22NBZBi9MOmvtHRfdz7KQ9b3QKH7qoDqapjjdIPoc1Z5jXcJgrLqMay3nRAbyDfXeJ&#10;OLjUp7RpVsGjjTjffAOMDNQhv1JA6He+850LIPQiF7nIRS5ykYtc5CIXuchF/pLk888/x9/9u38X&#10;92/vgVcAG9HZ8Q7v0NFx+vRK+p1iKa872tX2qMd3v79etq/WDQD6qcuCRVkDy7fupz//FK9/8rpR&#10;yHbb2L/V9d0/I9qfL4LrRNesrXxKLsXZswC8Jtp1Y1/I/thWCMjOtkA3JooINtmScWYRY7SsXG0q&#10;vXgDaXEICy4sG+VjIRYB1tbkI8ACFn25B9SZouyDxfsx+L7SN8bwk6ARslDIYPmjxW4IdLRe2GYi&#10;IDqKdERwq5A7irsDAmgiDX0D5ERANsiDWACS5JIRlTHx0kKDk808WQs0ADz4fEh2GDBMpAIN0t9n&#10;2MQ9B1L5lyK9bSC6saxqi8uyZZsbK2oGBYFdRtUodzirIdyUAkY6lm5OtIIRaxGstLpOaY8IP/db&#10;q8NGxI+CW6Q32/Vrp7hOLS2BXTlrAvpjPXf7QihCxg5zHVp6n8V3aPXRbhMIHh66bG97394L3rx+&#10;i+01eOqbtKurZb27agCw/MWyru/WDgB96bKtWsGttCJL2alHoANsJwobFXD0aBETAbAA8srfYzJJ&#10;NOwcoTPJ4OiWdMb7WJBN5wU0HzoTa6MHAqcd5eW6jJEC5tRnNgDSUeZcj2P+IJQ13Wx+PE9BQym1&#10;nzvpQA826b8xp0i8sSFbgwzVyXkUZFBQif4aLncLvig7mTGu2sN0hz0BglxQ2KHGPMYsfbQSWNDj&#10;SHrtXq00mgS76hFTkcvsfIw2l1JvnQzhWBxHXpSx9qt4GvVJll8rGmLXcVwdvQHsq4kX7ceDespx&#10;f32QtCENVxbP4XLOykJJiqYSo85xYYUdWAUnJV+VkUhomjM5c8qPUZYPCgUM4wAlQNL+P7TtXAKb&#10;ndmozjWCyqz2QR0q0381qB+ilYuhVef6/Fi+WwNsCezzuWvTG7DFqIBjg7mPZY74vpRG4IaC15l2&#10;W9X2GJgvK1D9SbH+MiCHNKBgQvKYuw6w14UTI7h1WLvLMa0CRtDf8gudW3VBqJKMRZ53Y66KsURm&#10;II6lm2Qg82w+92Xuo1KAs4KMeYs3VdqCbstMKTwvNh58gMiajcMGBgiv6sOj9bDqy/xHgGAloQff&#10;2XIdD8aep9Ie2l9ynApHAKEzTq0lscKEGmtYZMQR+OZ6vEGNR2T7xP6jJxRT/NRjVAAniVOQ0V1R&#10;RCeqtEnhzZI6VpIpkWojBRsu9JhArXOyDNY18CiPmWXV29cYX/FItvf2zImAXzuLJqDMZ3N6RdyU&#10;sbL7+wKBiB8dnAC/+vQI+3wJm6E/J6InHJgh0E+I+QIH3z87X2ZIuv3h9pYCa6VPa/6z+xdchQAj&#10;O9Hi1IjGdFkGHX0cnK2X03XZwCZ9GJfREaactJgnGpNysRfmsr5EfOwMzGY9x2KxE7jYI3VTzTbM&#10;RToATkjgtaUxbDwqQN0lcfjBBKX/OZJEzHbRReDK9JGzD3sdKxNjva46qEuyHha7j7puKUtmQ4K7&#10;yzeGfTNj5zgM/bebJncwt303iP0HaHr0jZgNxGJssq4j6ozJJh0+MrDY2lXyQBMdz+/sTS7FLJZ5&#10;aMgA6DJ9r9/HIj7/0MnQUf4NBiDAUVHxqbxSf5LEdNUNChTIvc3v2AhoSS0HzH0rRrZfYuwCKUD8&#10;zdeulu96FiVtIu2RMLZW6xNAeNIyJitvP7KEx+WpguRWofjmhmvqJpUGQWxe3Hkf0/Wcz9k1tX9z&#10;vRj6pRzPfQ48OtIR+/mr2ZV97QA+3QUYgDO7rVPYtZbT/+n9mn7ZJBzz09ojild008CIfrQSeF83&#10;GBuw6Y0NBFrHFWKzwgvqvf9gbAo0HWh+NcQmRUPq+XdXP2rsqdyuA6M8LPZ9ffBgvTpaX5rEMM8F&#10;g+5j0rvVN8P4fwn7DXAQLkMvqE0nuEmdijUZHHf3f8zzpUv2l8yvEbgi4/QdB0eBz38fz5Oc+Z/e&#10;rb6XJxKL8u4NuLBL9Lr6JKrOkQMG7ifHnEBmJ0ex++hg8w7irT9BYxfHaHc956dRo9M3ZrGMLuG8&#10;61UvRA59K1lGfTL/39tRHMhb9LjUXJ8UH4/p+xRAv4/VeIrNTcGG+6zUvvWF8flyRL87lTzPnlBp&#10;sI1upgbPNoPjmbFwnq9v3BEiN9HVvSr+TbDzvp9Uwsn3Mdj8zdboGW/tm99qXYfvveNiD+lg+nv3&#10;/WkD9ZHOn1I/W+zDx2YK9um2Pq+N62XfFNQFci+Qn0F16DsSf2ZPLiBvIbii28AFiHpQatd/OowE&#10;C8THC1a2FmQbkqdlnbUFY301OoJE3DPWYyG2lnZ8U/+9J/ZuTvMJcTu5rhho2mEC/CcAhF7kIhe5&#10;yEUucpGLXOQiF7nIRf5y5J/8k3+Cf/gP/yH+0f/+j/BP/49/6rflhJN+7i3dcJAAZN2w3BBY5Nd+&#10;89flm9/8bbm9Vaze+/fv7fH0979qr5zHA1LDSNf2oa4nzmNrm8iNSHvfOkHwiiI3Gh9qHzdcf3q9&#10;APrhKacWgeTdg9eLf75B+TLa4yoNnTTXzDtuzT3n1x2fuv/hscnH6dgsRzOat8CcKeNHuQeVBDcU&#10;ruJHpwEL2/aGdLaf5eTOeuE2xZdGZ6ndbhLBCaE64C3gJFgo0mLHtjKMRKCJY3pZ0nSEijkCFyij&#10;nh7JSRGgbwBaUyTnRrB1292qHhw6ULM2+rljxwJmXWTxOiyUBVBEYePiTkM5YdkgArR+zmo3Oafs&#10;HUBBL7fQANlK8JVVrYH4RbwgsgUsQ8SC+tkUHobUn8ND6YFJsYa7tbbiAn7KBLfcRJmQLlUNChgo&#10;OTuiwYA0hq4MN6vnY844b9hyDKEsokfs2hZ0gTTBw188PL7/4v39n/3WT7YffefH/f16L1//d1/H&#10;N/6fb+iLv3UivqXpXEuT1WLQsmTfVQD3JkAHm4Ds4LJZPLNfnx77J/LV+oB284urGwDoIjdd4Mdc&#10;PiBlPva3/uEO8xjnerSqfGW8qQJlNMv5Mbqq9h3e4RQLv+4GopMiNHCGomirLxoOcJjZfnh2LfF/&#10;NmrsEbJBACYlgj8+sb9EnbfpXhVqLCCGwhp/CBc4qEP/Xex+HHcpY5LhdJRoIWeDQiPRoPOSdvSb&#10;DQyQCeZ9mVvd2HpE5AoeBGa7sVaiDEcRVmBBAr04tpXkM3MDjbGSCagbAaCdxrWy5NGYkzNavFPp&#10;vDXP1VxiQHiA4pn4klfvg2TvBZbIR3K26RCPjGZGo6P0dfERBwY466XLfBTuB8teo+hk4TI/ZpPt&#10;JYGG2TXOLtiNRGr/vDTopP+MveXANhqoiAn2OWYQmpN1p7/rBh3oDCDkQnCZ4hEy/hGUiiLAPZ39&#10;T/AOQG+gSNM2Fe19n8cVnLQnQ/Cl5EoGkI2NwKu4z91xUXtkzk/cTrLfVj0ulw1Eg0TaoGAjx/4a&#10;MTK7MrXVcF1qNNhD7WCWc3gmUS6LqK1BCG4ouBEFLHkM5BTpyZzM81J00/BimwY6WIEGh20yr2F1&#10;LfWXOsi6HvmrjN+H4s3ljRWi2sKPQGzsOJXlSPU0Wd/T2aSJxxwRCUZlXzNB/feVr7oCpGUuEgzb&#10;Vs4K3AN0HvgcIJTRBVTsuc2RfsJ4lOpe580LbO1lcX1mdOK0tgD0ePHCshh2xECvWTKs84ToA7jq&#10;ZJH7tPsjwWHO1Lhc7bvHCAYTuRHNquLtKNHuu0dyMi9YWTkr7kfVm6cp+Xx5lzvDytpoYBX3MlUJ&#10;m0EbVBxAU2LJz+pmObiuskAMwFTQbtU2knHh3+3SuhgzbcOrTnkF69vlPA1l3stkjuajTJeDfY1h&#10;aIHl/mRKhU1Ui9JAY9iVMJ1E6hpdVrfYZKP2uAPrbP009lcNWT9mHlG+6PcyDud61jlt3gPcmI3p&#10;APYFqqfziO1i39nljmkZMjLaK1Cyg1hFvwMJ4U2jHoMi+n1h30HDZobzNDmsOM5g5mZG6i3S2K7Z&#10;EagiAXJDQ22XPS+It3kHsPWcmBv1GHpbGBlAWiYrbF0w/XRy1wPZjtq/FD0y3fX0Sgxl9KQWjBvT&#10;DlSfjRsFT57yN3p9CAB2Wob304mp77bSphTGXBOa3musHTBsGGzQNsj5N03usZwx/tdcf+QWOb8W&#10;BoD7fF3H2Ie+GqSRZ7db4I5cZ8artQ13izj9pS95KdSZVQCZYzdEqVOnT4bIk7kp6GjHaOMIiHqJ&#10;VBsj7GWb8247uz2u67s/m3Wtp0DPOmWvHTt0rvTyMTAugvs1mNM4mqc9apPPWdez6Pkhy522D33v&#10;pcmNKJi+TgKkL+LuChGpa0rWlFM9EpSY3xKjw+F8Ho8F9c2yEOBKVU/k+SGn7xzZZl4gXfvMfpzm&#10;S6wFsZAdJGYZ1n6hZdCo831+8UPGc32nmg4BxLMMZ0Om5jH5deMNqUYYy1ovZUOTOrHdVzmMob35&#10;Pdoy+31zpBee1hnYHUO5EcnyK1Ovc2yHsPtmI6jmK9q41Y4M0HAxZp9Hg8aj+k/3OcDhp6jPrFTn&#10;cj0lVWGZ7m9dT8raS9DziiVrr+Eljdjan5GmK1GMTfH8/JPhuQ3py42NyRzz3VsPd6XWg5OH56B9&#10;P1RyzGVN1beS17HRDrm+VB9Ibk5xSf1IAE3Y44QJCG7t+ycZmNVmjv3Qvj/KxvbQDN6NxVC5ga2H&#10;BO9L2Crb+cg/Nm6o8sL3EuYS8xNsaDwBOGm5ZhYGTfxXfmT8RS5ykYtc5CIXuchFLnKRi1zkL0e+&#10;/PJLAMD3P/8+HFzzGT7DX8Nfk1vc4r3c98/fflc/dNeVuP5InUrLFT5+rUfDn075Pdl7+hhfXWmc&#10;3zia0KS1Jg24RXv864+933Z+8VtfaOD4BNx+dWtOa0FfDN9YgKSbTN5p8/QIpVL3kW3dQD1m+OPv&#10;vX5Ab9h+k3do0gDgPXr5ZsbG/Lg/C0aa49+ZUpL7EWjouEGCs64buAxnBQrL6ZrVlzLERBbJnaKv&#10;oUDCJuArsD3aqysCWEWchSlEqmuk+LjQRNxhztUAfE0gN4D4TlYyQA1yYhy97dhECeejDGmTIl0M&#10;kdbZW7AadODO+2crTqyFshfQ2hcD+FHQe0uH+UnBI57O63jcjl639hkY8XZTNyBmAxbK+ZGZTWT1&#10;NDZwBR1sg848lk7ZP3QzsjmjSWiA+szR/QIHVtM+gDtzBAAWwboYmHS77rItmvbjTx9P7754d7p/&#10;/Yj3q5IHPL4usdb7vOxd3ZcUkisXvELDAnIleMMNC3iSZXl4uFHAJ3oXdgW19g5wkb6gzr+zo349&#10;5pQNL6Ae0WeUA02ZDJQ1y5xsQg7HcupRNQW4kKF3AzBDwRcU6Q5CJID7DNJI3cX8MjSY9yfAAHi6&#10;Rkk/fcYa/CfW6bY/rv1FD8BxPBIowZ7D+7IQLY9YTqk6aii/ZNR+sTG6SAKWNjEsoRO9nOe5U35v&#10;xezvDt1V3nXecNWgsXyWL1k+pePKu6IXUkuwzUQLE8jzCYmAafSJBZ064OzPEfx4sQO5BIWsPBE5&#10;IfL46LntzoLzUwWKl7VyD/sKGc5/d/eGn3pvYA2ryHk7hTM4dhhkAEUIZyAQgetlmYu7L9UV/NTD&#10;T/zGedGKtGen/7MZ7A3jfZnHY31zL+o2JPpMq9h6t7fYR/La7nEMdpMRhLZT3kHx+Px7bK47dd54&#10;Px4VLfS0lk8clFaBQR5RX0qn1OH1DDgwLkoAUh4VUGbMgkpecYPa1NmmwcqFA0AYsh3VrDCgLnOc&#10;r+N7LxwX+nOABgW41vTRCGm0wJBoPKoCKNqU9oH+z7ltf3g9iFEv7en0vWE5BoPHoL6/Y/9FkWrb&#10;1vIe5YegAzOVVzAC7BNKpCjysAGfm42S/daQfef92KCox8KWmOWrYJMRQFErRtfHCUDhWRBvZ92N&#10;v33s6YLPOl+DGT3z48C4eNRf4zySWLcGsHS8o8tVZdTbq6rn6SBRAFjE2GYMX+s64gS34SqLY1mJ&#10;3G7XBc9OTFbmRs9IINhiA88AH5GGBF37+InG3ymzX9elcOwX73gmGIU+HfWX5xW/l1pZiyPtYV7m&#10;WssA9+pvldnpIOmoS0vmPJvb2mwBvOaY3nPfQ90LCkBoNkEdfKVQsd7X6x1lHcCQJPEjlhyH/r6Y&#10;0m5mANdvqtpH/u1NAFuxN++ZY+E9DHwoEIS9P671da3J73HJjQ2S+V+ZPeYbNN0B0YsuqoDrXhpm&#10;ui+AArbfQcFPXwH4cyhg+gHkG0vuBva9yWTu3m1iROOFLLYBqzEng61jkcbRJos9yXHGcRMHBI/G&#10;6bWl3du3OX3WhkA96hfedB3GchXzxI1sHR2COk4s86PyYgCE5kYYvxbBA9T34G1RWKNTZUiCHOKk&#10;hFK3E0a22D39zqNric0/MXY2n246oePY3WpgLCWdeQPuIHmAuzLFGnu0j+nbeI6xQW8uYyl2Sd53&#10;xtkfdZPcZJf6z5HQGcHdE6LjII4ar2vzohsszuYzd67P043GHHYU+Hipp+aQulE6GQHHb5azddcX&#10;CY5M/UXXNF83q1od1vcdyXwk5oe3y/SuT5Fh/sn0L3Z+g7uAiOzbUoVqF7VSqnmj3aAdVI/Gd3Dd&#10;LNZjZMjw3oEvTZwmAFB73AvVxP0ocNuw+BA56IJdiZkexZ6HzghIilbJjUTD7V9CBDS7XzOJ9egD&#10;Eow2nJDRbLtUBsPpMweoVQWtE0TXDbhAnprkT51KP544+mKelFBPAxluDj+p/cYXAbvPOo4IH3r6&#10;v6Zn55cOSj7r2mo/dC98kaU+XAtU7s0gbi+PnojBfENyg9DR2jLXoZogIAJWJ6W/pmyH+j0nMR3K&#10;ZA0bc06AObz20q71GjYdT+Xy+V3TmPVoXHB85kVTacrww+bzuNYVG1w3fti8CTsDoeeGoXO2ppis&#10;ZptaG8sG4nQKqD9ByFVxEK8xglKzUWT2f5dr8fEoDe7/2dJOAGMT6spk+D9hP/YgY6eYcaH/PBAQ&#10;sTOvoJY8jNQXADcwCBxsMAc5CkUk7LILQ+hFLnKRi1zkIhe5yEUucpGL/GcmP/j8B7i20wyvcY3f&#10;wG8AAN4sb/Jjv2xbfd/fpwOn6aZF/8/l7uoO26vE+tz0G2X3pODho4fT4Ohb9T6FykdVRCBoawMa&#10;+MATCDShYFv66ufyrA/tMRltWgadrnrDfes4ccMifmSGb4FUD7d+F/vRcdcAWke7hcgKkGjyECw/&#10;fXBQj8XEmYdogUTA4krJxfxYkAZ1bvfNAjbguAO1MiBWf97M5EEAq59CLwRPFuUi2rJKgMDaxjiu&#10;8kjS4SFoesYbr1AACx3951oikVXkTb6aPq0jr01lfyoONRJdvd69hf9HOt4zfRcnjOxez4l3gwAs&#10;TFiLQCjSNrhTnAo8qA5yb+xm7hI27SwNEi+4gjN/CK5p7IrJ4zG1o9editYTy1jipN90FjZIb8a2&#10;qex/4ToKFqy6S3q5U1K5qzflNLSPgetPrrnerFg+WRpu0FprXLC05d1ya60j+NQr2TpXzWfr6Usc&#10;cJTdvGUU6eL8pCLiAT2CmwSXjasAmhuKTtUQIJMRX+JOMXXkKn5GmAE/CuUuAiod18jBVo9xHZ1p&#10;k6PTHVbKTKfH8qjTjhQYCLRJsGSNcpbcJDH1fRRUJ3cXndPNA+RDEOc44QLErrEf+FGX1sBOLiUo&#10;wXjVLRoq3jkyfii7ROwGoKVhY40SXWcBEkvklN0bgaATNBgkFOne59T8I7YRDvWxTi8Rp2as7Zw/&#10;1hrtOK7zp/P7Ni0jHSp7XjKjlNjbS0gh59FSaDsGCIQHuotTXoZ5dyADACCfZkf3ucHmgQBGoPKo&#10;uZ7MCtF3GXMu645ffJijfkh+mL9D2nx60n1IPg6srGUuOm4Aj1TqOu/KeA7wU/bQrV3D+d52gd3D&#10;yDxcGnfvjggLf7ft3BvSIUCBXCPAEs02LIg4Gyx91o+J+byJdYk2N6jGSwSXfHp3SPdSGPNMjTvM&#10;FX5KR7dyz/9jqe9W2iMDdwMw5VBqntmO+UbznTsFVA+zCfekAnkyFQlAUi33EPBjtm2dk/tlN2U6&#10;VEKSydGA43XozlMTQ+icaHmsqx3l7G1hT4j0FRnsVRZX+4nR/0NxZzbCQfUhbCq7IZH2q1LMCual&#10;T8G6XkCDsp6hMpZYuab85usO+ytcAAAgAElEQVRaJj9dQMeBSI45ZZ3rzN8BYqUBdQT0wHuOvH0R&#10;5BjKflIZNhgUXf9i3SwQodRvgLL5BTh5il3k2u+LSLfTEUSUPX2xtbvz4JwFaL8+WplFgAckU9jJ&#10;252QGnQ+6gsvq9/3Mp/gzPfJSlpAKvtgzzpxVNchgNbCYE3daAzH1qcN5MJghf0wMV3o2ToTomOv&#10;rkppK6hyltrWA0DP9HK3D5PVskQvDOsiCii0+ggMDOiNVaolkARF9MlOOChblTpnFiRI19eXDdnn&#10;FZOafTeuXYf1HppA3/P11XWl6+IZzH42dyYjR1AALVLbR+L0hthkAbT38V6O81ruGmTfCn66Suv5&#10;XD0a230A4uzXIsPSOM6bOAIUi4jc6lgTA86zNWDZIH/m5RRiKcD4PQDXIwqoyYZMt/sn6ufmvUAc&#10;TMDU+1PZciRVBtizeogfd6+NfwfdGEpwAARXAA6B+BjxTRkLANlENiq5p4Mvr0Deedtyf4wcrqnl&#10;N+9r857AN1hEOi9wOsxj2/6TRdRP0ACwF4Zh+OZFtReqriPjSv+r26bqhqZqy0L9E6o/pa4x6r+Y&#10;yS2H+o9jeM+21PbQyXjC6Jfy9fCl6vRM7+SH0aG9vwcgHMZcMXoWSYCugrjUlqjg+6N09suZI7oe&#10;pUyIs+uybiyob/TsxmTSHgwkiTVzg9oePhbjmHToerU7DEumPv79m1ugL63wE30o3YsxJfHcWmDz&#10;NEzzHIQOpnJ0m/5QdbYnHtXmaLC5rnIzNdeAAvgdl65nSop6Qshu9xZA5vx7zLSjae91Fxp0Ktbe&#10;NPxlLmfY4DHTR6TagbierieolJIwN9dJQrfkuE91DY/BKkXhRF7le+TZKX2UTzkGAEtJ98q7ZrJ7&#10;nx9/Jc+iA4Xl+Oq064RQNtS4Nw5Zzbdkmt9yHHRn0QGzuiFJpg+7tITNQXWdSzL2ymj7f2i93T4k&#10;dkDJ5Zt7YBZ9ofjcpNpy4ozfXisHeANqFJTsz71hYY//5cmgMiepa2F41Hc2SQnKBthsr6PNZPFt&#10;bPrImTu50Ig0qJvk7mHjRyDvQHbTt97vT2xujfS7xFpBcX1N/X6pp4zRC1/W27lu5XG44rTKkr5p&#10;QyDdCRcIYInNWlBbwneKRSBEvJFt39hQpCHfCyD0Ihe5yEUucpGLXOQiF7nIRf4zkz/5/E/i+lRO&#10;kLhZbwBAGhsamyxYTg2tL7LIl6cvZRM9pYubMzkAoggvXrUrXLUrPIrG/Lp0aWxxdLtA0LbGzi7t&#10;sakL/aQ+xe0vNvQ3ejjY7Tdu2/rp2gDgdNqw+DH0pfxSPI3Dpst1Q3sEukjf2DsY7vYFADayiTQ/&#10;2msl6MdgE3sB2+KeoH7IOyCrd91XGfw+At4Q7ZX/jsKwkgGcij8ZHNGV/WKF7zAVruxUsAcjWNiL&#10;Z51o9N3tx0EnlYX6vX/j+XXKR5ZnI5Y35ji4zxflK2cNEqmFN5cG3GsnjclUSBCtdzrjKhuCZQit&#10;dSBOvx6cspUlYg5QhWeC6knZEEdo8hEeaCY6WPbkgnBCWevK1vPoXvffA+DSpBk7mLSChqrBieLk&#10;KylmEFVEYsd66xITi41xzCAkT6xxJlp3prqEj4siC04kOtp6u7b1v7p6+PTjz/B7+Hi9wQ2XTxd8&#10;9ntK1igUPFw9VCaNsQVLO2plNulUTt5O9OW0kI6R/GL7GIL2gA4Palpj+XGIlYXmyCnWESwsuIcG&#10;IDvR3jKAAX2NpEcnL3bSG+uR3uJFHNSiR3xd2wDLACR5SofbsyA8igfapogGnOky5+uQ2ks8o6Vr&#10;9ChdHUjNxpC2RYsASQATnki7OAhjei5IDiCI6w6lm7hCksUYyJYWKIhJaWAaaULeIsOWHpQ4sehC&#10;jEeCP1dxsfTELmKOT3Wt3sinJJ2iAJwdpnSdBY1KGCWCNaEAnil6NGwt69Gzv6xEwAcDQHi3/zk9&#10;E0f2Vu9zeqQTSGbkUHTor7fLLxFcyIyGCmQBSyN9CMD/KC/K2P4GsjpjrPD894lXztPVfyUYPTdQ&#10;7pEJPzVAvB92wCTDyXZ7m0qOJd+kSAUkioKzSF0btJGFyiDjddWxUINY0/Apf5Tf5FHi2HjcMOe0&#10;5Pw+HCORTpnPviYouMMYNuYj4jGyl+6Ua0gbdIColOCIpdgMWIN8YK/v5rRdmgebUDYLgVjFmK/b&#10;8HiASneyeFKGtdltKiIjRZmFWk1FwXl0uQ7vmuwM8ojdI9RRUVlRgvXjrFwvkw02XppuwvE+SubI&#10;BAx4mxKI4569Hl7WWoYZfHQoNdhV+o8AbgF+DEVGAiVY14JFc5ADgNGs5TwwHUfDS6yvz9vgc9kB&#10;W4yV2nNoC2PQk5VpMx7NkYmVL+6HbSa6vsfmksLoWMHZPp9esOxGXkABbeuaHsWsLH69nR/MfKS7&#10;va4OkFBwkjL2P2b8MsAcHWh+TO7eeD4aS5IXAxalYWQOtfb/oCnSHLtBZRi6sW6GflfZaBFWMKED&#10;7wjE5kVHTGf/RNnjK7jme6bvs4pWDw5r5lIqfmXjejEbfwCdyZj2+ZqWLEf3cLu/4yt75xotT3mA&#10;d2IxUnbKDJyB8LKNfL4LJJn39ST78u199v1wBlgNuyIXjXqSCEVSjx7MDbpqZvm4tT2RYqy7YRIV&#10;PQWAt7G+Sq+suzUjZ7WerwNuWTZ/+MZNU4z2/UY8MAENj0MaT4gkwLWydDLvEaLenNrmtrlqAIE2&#10;cZACsUJwbfPsobkfhvIIwVtbNKpuyeKkeNpFB4aadH9LfT+f5ZDGfrXhKRCxTuomi2vtZZJ+IgoJ&#10;sxH87Rm0MY9tL4u3kz5T5sCwEpTK7KS1V/ZcB9NKqCx/+6DJunVT7aGz9onhlvmgfGvBPi2OGHBf&#10;okAnnSwLhMVPEOD0ery5lK+NJ/KoyB+p/9etgAY4JmSy2ZPw7ex7I8apzRX9ppWhvxzb8x5pP/jP&#10;xd81KkFXNX3QF2dS+3QPTMudZ1k2G5MD8zqtLUa7rHbKscYYlnDA1hYbH72szL4p5zCBJ4R9HONn&#10;lfSx8LQR48Y2IdIFqvPNH0EBId39mcPGrA8QObwQV8p6M2zY2b57NgczthwwubuaBgeoQJS2Wqqf&#10;gNxv9/NmHcVteX+4GlCSt4d58NwYjk5VO7IC+4ouCkcVu0A6lfRhswSEwHUowPoNIjBr274JmMnV&#10;ZX2vE7yNwgM4lfvg7/N6HyP2fSx36Bo6bbB8djic9eHOAlr1SPjYmacKvNRPUQGXYUdIYeR/SYGr&#10;DLu0EZXJzRojpXnzZ510wV8iB8cLfXOzaf5e0n/AuQ0BAEt6KLgydeqC8w33J8SGLpx8o5f9qPeJ&#10;zTfidWMr1RRYxpzM328o11k2ifZ2WydONgP9ZC5Aj9GjR6Zqe1xtzNWPG3P9LCPUdyd4WWqBakNd&#10;joy/yEUucpGLXOQiF7nIRS5ykf/M5Mc/+DHwHnh9+xorVvz5uz+XUz/h1E/49U9+vTrqwsF4v91j&#10;cYK68pnae8ey6P1X6yv58uFLLlh0l3pTPNlNu1lAiPxAlv7QBQAe++PmgSkRCfdgf9cFn+q1FECY&#10;Oet8h27rQgjJvnXBSTYRtNd3v7j/aO2Pb5Zle7use0eIbQfXMv1bd/h6/tX51csDbXjzXNIFkawX&#10;HtC6g4E/6WyhChFzUKbt9DzzIe1dN4FciQYpFpIfq0ODK0Xu3KHZJXZ+auAi3Sy2EXbIS3f1660r&#10;85ysoKwgVhALutzC2qiRj+6k74PT+6w9ZLrTbCt9a3oE5g0BCnEFY+ShOcmsDls4C5P5ybcDR8yC&#10;QG+C1hILQCQ47qhNp6BT8MOcROTa0ifRV3UsYutoDlA9WQrG8PKkNAlnFNMjI2hNTncA2iLAdn9t&#10;2VOW31zfAEDDqn259nBmUkPnHpUEAPnRn/xIfvjHP9x++Kc/PP34T34sP/zjH27/6//2P24f3952&#10;ediw/rd/o693Nw0A1tNy1Qx8zb61HX67Cvw8IQmJ3lr7nSB8684tErfed0Durp58hf7HOB70r6Zt&#10;5CAG0jzopAJdAnBb3q8Oz3JfWLtY8rAc+y/Y9Cx3AxcIQPrJOMNwPprtHvh1QEENXFs5Ul8wIwLA&#10;QYBOClrdAgfaLoIr0z1N7IhKKBhHzOP9yAp8MWAMtbrOeOXMeXo0cCq461LVNVh305k974a3dkWG&#10;5YZqoJed+sG6XB3h2GnTg2jCkAMVTL3HdnP27BMyUOs5o7QFF7ovPkWcWeHFUoHApW1PyHo3GPxa&#10;CktpqUhub8CLPO4+/jWImcHe2ksvddxH8EjGfuL079k7LymgP1wRmLuI2yw1+eKuHYOH078iAwMk&#10;Xd/XYqkTnyLQY9Chfc88zmu/rhlWQLIGaZ6VMoyAsvlVIMhpmhQxXw6QyDMQ/3BsThGfeRU0ewxb&#10;+eGpIJGNCxF4O+bQumKWqQIQjsaF6wePWGxQhXmSwl5oIMkGhF3ggJWD9M7EgZAQDVjb5gSuArzy&#10;Z4BgWHc9uTfuh3x8svk9mVnREhCWqexbSfOa5sD5+l8rR6PGUbamr7wNR/DQuch4EXon5oVl4O8m&#10;I13Zp3XGZibBJrVQ0Eg6m5onWVmbdtbrsS0GnZMgkE08wCcBMvUyAuXYvmdktv1htroXau5ryUvr&#10;Up/bdY0F63rNUtehPixsjJ7gVJojHb2IBIBbwVoa63bm6Ea2YByTeQU7lz1QqW8+E+vl1o39j8DS&#10;xo0gT+pATPPf1rjcBAP/ZtBnWgGYweboGOs9lJ3+ROonvX5uA0sA/IabqsdDDVvHEInBB0rQ2eaf&#10;m191LqKWR/YZSIdyGg7hTC88WYtk6PVns21ynNV+n+cQapntUA//vTGO9OYG4F6T7PeAnSYhOBWg&#10;7t7muj7dE6CgVbwsxA2dUJHi3yDPrCPjtV3YmiLvLb++ibx1fdm6t7MxripgUZAgVJ0G53rFdYKx&#10;/gmE6BTfzKnfxq4Etj7YI0eb3kIIXJmKWaBH2d/b+xuB+2luvyV4Y4WqIMBSZjacgz8I1SNXWleJ&#10;jRAA2dAWDOyLgwUjojaLQOfqO5iVBjt6HcixDWUuDnbVUoazjaAsGzVsBjiQg0Q9BaX5d1pZUeuy&#10;kfYz4ZTHaWzbq9PY2WG349maWvXNnl3gDNf3EHkEsIG8A2ll73coGzemNPakAkdbLFMiCx2AN266&#10;qfPuubRnfd0AQzjnBtdNaCff5NG14DH79EElwuTvTPa/2DxtZpStNX4U9mFZy7QccebjH2lCC4b7&#10;jCwx3SvX0y5mAsGcC7NRq26K58q6Ze/IJsn2fQvwhgB7ma88q+652ABNu6vqAYn8YuNHGzd27eiF&#10;mXAvkitApsE36mvbnGZNeC+fsRrFr2BMi7oOxCkovms1XzhPpGZQPREy/pRS63EP8yeVCnlGz8yZ&#10;WhZXEXAg9t4a/VS/jmPOIf3GwEwt2dYV0O+2pbOgb7TxNw6EZ8U/eDUzmxUthuHYQXi2Peb6yF7/&#10;M/unTkKZG1PXYS3fiekDXv19KuOhbwCvin+vnHUejza27e+zW75xKl9kvPKkDeb6OPUy3LzQxtj9&#10;gJczw/Z44OUv2hZ5spSZdWd68ZeUwUCIIATTjoxSaD4vzkieetirx/m2CI2cWKo9lq8N63DoXAkQ&#10;vxFJhNTTFo7EbGOB6Ll2zqguBN428icQuSa5dcgnkv4DtB1/h9kdpq/9ADX9qZQ/mOfpTm+tdIfa&#10;2VsZjW1Efse4NXIHgOCajm25mXTbngxjWuyLh6X7N2ND/5UCQj/99FN8/etfx09/+tNfZTYXuchF&#10;LnKRi1zkIhe5yEUu8ldO3v/H9/j273wbAPCj7Ud47I5H5O63YpeOxeIWbW1YZEFrDd/73vfwxRdf&#10;4M2bN2jfaPj1z34dltCGVT9QF1kgEC5tQS8kNLEp9Jqx0VMeuiENibVx46ZOz3XjipM0gjihrVtb&#10;1BHbM7axGTizdakf4bUyNeDZezI5PFJ3crojMhz+LACuInsf09VhfIVkEWxA3xhOpmaOR4FwCFL6&#10;cYoMrwgdPBJBZ8KAn5YPqdANEuTG7co/+Ane8nmwapUmIidvG73BV1Anfetod5ESNULk12PcpVyl&#10;3y3/Eg/wyAl6ZLq0JlfNnCkiWAkD4fmoUG+JBz+aiPtWPF1xpo2tMITuBWrOWsKcHc1ZQGRwRckG&#10;ysmea+EMlwFhGEcF1WQRxcZmDCruSPvY2024/iicQomGImRbqjtWb5IUpYOTE4QriE483p20w9aO&#10;b9186/S15Wv9tt3K3/sf/t67f/2v//VcXfx3v/+7+L3/+m8AAPr7B8GdEub2lqFbwucjEe5+waOC&#10;iQGw/wXyyOS3QHPgZy/ByJklxUXnbU7RJsAC9GtR0PVVs0CfAQQ2b4Vy/NfkXD7vVwIUC4iLYDEg&#10;Q5M8hUnYmvdTR7K1PC37vxsgRwgFeUtlk9sU+DcWdXIr5/G+QC+BfEaAFiTlFowAVDjF/XcrX6Qq&#10;2dbKOqwa5SrnFyIoVp2Vk8xtDaajXgCcCpS0BrTqP7utNnseqyaxeehBMnu+xIQwXD6r4SbHadUN&#10;GyM7++lDQh47WQ2lZCjUaJfCDPBBCXNoi0hvCqyczQ3/dzezDwwYDEdiP/3gBzdjbbbD89bHPKT2&#10;I5BjUhfikalwBA0nI4UHBgTAVzCmleARiTWaAOQ2tbVM/TiWuKBa3Ch4KNUzwCd9bsd4L23hdaoA&#10;hAZdT/QhyTEgASqQVvTCpHC8iarmCantcyptGzitJ/pkD3one9clEBLAzEzEmJp0Ej7a8x0jm9A8&#10;lp8aidGmfqEGXk72g/jImL51tuSiRdgGIeKM2XEro+JImZwNGBn+CZAEhHgveoS3QGwDUb58PADH&#10;360gvnlGjImOV5aeA2/a/OYcuWMWtZv9Zo8NIPMEshXg6JGUH+u49XW/Ur6HbT417B5o2RlSwLAx&#10;fJMJ3iPHhdvg3bqZRwAHjMMo8iawQehgsCuJdsZ12EmCOO54ev9IN9MNYB+bAoCmj7rW2QOHK7nX&#10;jKVdymddHSx0ExjoPYFyjwwWdyGMCa8AXF+6alQ7hvrJBRZ7gY0BaNhvnR37o+gmZ1tzO9ER0tf1&#10;FW1g6QhUYTZBCTSfHbdc8hnWDtcZhUVtnGeZ0NqTuesKwInJaq3fFUwgB84BknsiWgWIWdHCwspI&#10;jHODCdpNUE/ZCFjrJgIH/V0DdrSsBDMkoaAif74eb1yGNpfSgRXo6BsLiZqubZI0yE8Bg2WCM8hh&#10;lthwEX2RGyJiXdVP6Lf2bfPAaU3NeqCOLU/nhBxTBUjEE4DNRpgD/2IQyriJNMBbZc7N6S2lvUNf&#10;NQWWFvsh+rp+e3q5HzO9ASFWP4xzzOqJuMYiLCuAutHFxrJQ0F13rjZ5WvnGkWYniwjLt9Sxjq73&#10;V/gmVgjZ2kJgEZGV5ATMIQSy+ZJdPlKh6xHN9olNnII8tUPnnM2Apkev0wi0IkU+ZdRNZS/rZROw&#10;uV1DorueFh07j7ZWeh8+O8+ZG0ZdfxZdGifmEixjQJ6ZKF7uOvowGG+xkZVqJnn9NgRg7uAzYkzd&#10;knAbKG6cwgYrgHgWlrlaJt9oUve5OriHiGOaXZ/UDSfVXrSp9zLJsrPZn02AGwNwkno+kumpnqNv&#10;bBg/Fl5E7QqfrycC7wTIb13Bo4/hqhemNXpox9JQ0rOu0UeAA/pEioH7XL3dOoiNuzbm3CiamsjL&#10;8YxqnjKxm7Ov4RFRb9lc3zuss9T/Zf0o8X97pdiTBYXJHMPmOvg4eFIX7Nw8er6oZMyXyYopaC3n&#10;YhAkmn/iIf/YS+2MVbmWxTeh0jXlbIx+gNRTWMJGyLTodldULpXr8GWRwPZBB+A0bQLaG8Vev6Ge&#10;tfeLAmKsfjL0xXN5eNnmpmpmfA7NtpNAzO+DtGepH8Yy3YpyGADef+/P6rnJru6WwDLasXtpPFFu&#10;sZIMcSPWzqhHD6m5MXxLv1j2cKRCPVjDFwe9RabaOwSE7/WnqhvNptlYeUSuxfag0L6P3oNhX9c1&#10;Z5x/rul1s+YJ4W+O3XbzuI21s/kEIEiRQiJhtc/vS9fXQLGLpgbbwXD6E7bWk66blw3iQUEskpuY&#10;u53I9SsFhALAd77znQsg9CIXuchFLnKRi1zkIhe5yEX+kuXzzz/H7/zO7wAAlrYEILSh4Qc/+AG+&#10;/73v4/vf+z7+9I//FN//3vfxD/6Xf4A/+J/+AAuXgc/gyy+/5J/8iR5B/+lHn8rtZ4aZ2DmDlo0U&#10;kd7NP9qUQhTrb62tfbO1dtvw+uaqfdqUoG6T3h/ZjZ1Owvs6xj4zFKpHwndpJ+l9W+m+42tZrtRD&#10;waWvEfwoLglKcdZU58FQh3AKEGIUMhBvDb2+Kw+7szrSSUIKc2+nh6wGSRsVUGoPymrOoKt0+CTe&#10;jIIVKEd/THn6tSSL1OqMgtQjRG1ntTxAA8EsTbA84/Ct+dhGcvdfQPJoQgJoCQRkBCTd44/uTH/E&#10;KqABW7lS+hXA2YFMgnHEe72/X8Bg0mrSsUQv5v7tVmhEa2rPB2iJxSolQH9vdesi7Q3siNaO7ddQ&#10;WLE80AUdOwUIPI03gbQGSOcjyX69XLMvXfj2tgFXC0G+//TtiatOkdd4vX2GzzoAfOtb38IeIPSL&#10;H/+ZAkJFsPz5m/61X5xw9/P38vDZHd78xkeLNBF0rm1rV0RDY/O5eHIHFoQ9mFaPHNFiR+gINBBG&#10;DZ4C6IrijhdvDJfjzEilaQ+85zq8wnnZND0DtbQrGn56cpj3yaFYk6/jptXgjkCCmRZ9AMy0Eg2x&#10;/IMVLI4qmiVClTCAiIG8wXBA2qiLub4gj5Gc3KiBjDaAZg1WDZlXR++xIzZ/cRYgUkFIJ6ufHk2m&#10;U7xbfebgw3HyCcLrsyeUhW3l/Kfn056eZf0DqMcpIco+plsc20nzpjpfhnQHdjDTlkVnfrijOwsR&#10;qIZR143j7KVCZLynUBADNd7wVIQlEvnATH/JV59PuszLPrZzjflkf84rYJYvnduCx5wd8kCFIxpr&#10;9xlIqI5R2RmjuR7pnQCbUDdW+FNnDBdPiB8LRoFcdwWXN4bqAMwIOmSkOOtPrZTqNQ1QiAU4voIx&#10;TArE2S76gQ0w6Myd32j3KbqJpbJYutTA+Kyb966BNNtO/j7zKDYB8BFSF5/pPZ8UVkIaBkTK81F+&#10;Vr05rxQi7cDcOBr3sekJEkFnCQCNdpYPqY15vG81eA91bfnD1y9nFtmspqsEi2v8FmArB1+UfLw9&#10;G6jMuPZQsNcf1XPnTiFAB3b0j67jO4nhuJFVt7lJAnYrULIcinwSgbFh0OGRvnFoVNcz87UOl3HN&#10;OBnY5wHWng1t82J29OtSlb30vE5n4906wvLxDUralXNbMIPoQ8L1LxEZqz3as4vpDW9LALvHuNZC&#10;1tYKEM/OIIjZ0mr9k5F8TuM8gWHThn9qDSyiIPiQJ0nWoRT6dWyag6zmZ4jYwBGzvcKdJUi1wLRb&#10;Yn1hjgWp3xTlaHisyHlUAYG9GHgCoHyXOoiUDthx3aEFKefxHognJQC2om+JZJVdreFPRecc2Y5n&#10;41exg9Hu0HbBjeXRgGD3BIHVD84tKRr4aDypogDYjCnJDoPIjVNo4DXiuyrJraSaZrken22ysBIv&#10;4vforFAgy6g1e7fMw/PhRVQjBA4wWG3QNACrge0agCvG5rpWAJkC5Jpex1G9Xsu9GwBXgHwEyE22&#10;S3NgYn6vjI1SP3c2BmCIgOj3v453WQSgGABisnL3WD6jEvFf9h0E8jq/g3vYTMTAqPiMyBb6Xr83&#10;PZlT2dS71cFTC1YuOV+r9Siln0OuEKx8rG26IXwfw0aX2PBTWnyr694AWQpgxqyTXg5qzIrFJlcr&#10;bK4/MozhM+tmvt5bmrvpkDLUtQL9Gdt2Wvxom4SsmFLL43nPa6crjrUUs+qdA9tkMoWzExbrsQUF&#10;BEv/xlU9HuuytV20q7dHy44sTHS5CIsog+sktuaeFffIvnL2Rowm8+46N+lrqc9Vg++xWLlbefNI&#10;72s7xqfyrsyFM1BzqEZ6D0y6ZHc+omw+4Fj2I3luvqhtl2PCN7m6dwKibL7roAieSe+pB2Scd3U+&#10;ukHxkkm+9wiB4ZtYaBvT7Ma4MQMADz7qSmn3XHGxYLs+mmycIR/RNOJbYrJZq13xVL2qLaFrmcRY&#10;BiCbfahV3e3Pn6fK4Wqvv4pOS1UkEiDm1nJTdsXT1veGxMa/Zw+e/sNoW4raeEem1kFt8tkzXZ5p&#10;l0VfO7jVhrMGqXMukjB/pg3hunrKYtODLVXTWaH2y3pY+LAZylwfUJ61bJOt+tQcrGuIb/BpANjS&#10;wK8bWnLTXdqGQEbA0naXAHoK9dvQv5mLOYgOxqaQLI8Iy16OlelTbaK2OE1fTntPD9t0GDypc3jV&#10;RBZXxuZ35/yYhA0mR+3ZASz/SQCh/+pf/atfdTYXuchFLnKRi1zkIhe5yEUu8ldK/vAP/xBv3rzB&#10;559/jv/wR/8B3/3ud/H9P/4+/vh7f4yH+4ez53/327+Lv/8///2z+69fv46P/dP9SURETv0E3EPW&#10;09plE5z6Sd739/3h4UHeP74HACxt4d3VnTptroHllfpKT9LTO17dY85VoRF8aeqvEgo2djxSr/vD&#10;w1tsrYncXceHbssd53vH1qWoO0IdAhEhtx2gmkQETO1MDiqtUATVjxwf5nwERRkxAD0ePZhJeh+O&#10;jkQENM5jGZFeuTYHG4NxRYArEfFA3w386LZyxDqAExWo5+wwqL4bd1A6uK0ioxyXQeDUdBctepAy&#10;AqBIFFqCuI1NwSFCYKUGwCjgekoASmOzNpfzI3D8mem6AYpcNF+K1XHZ1F20ef8DyZgjpUJ61Gc5&#10;F8hcaCIiXb3/lE55D3XxyOYMsFm8DcY0a0kEAAYjkCivBVc2zBaFz0oHpPXOt01wDxAL2wOW9T0A&#10;XPFKTstJIYruweqNgMaX3uFdNMp3vvMd3N7e4vXr13h8fMTPf/5zAMBP/+NPsP7kBGzAb/zRfzz9&#10;3s/vCQA/+Nu/ga/++i+MF3oAACAASURBVJ11vPttc9AR6GUIdsRxkaC7SwV438GvoAXqQQesfaoO&#10;uDhSfcjgDOiSsZrqOHZQkcDToA7oDIw/4VI3gFdUQ4xAg1IOw0Q4Rd0TXIfg0fweJg18rjOYZ53N&#10;cwTmtXqElAadErdmdWUyNInk0buG5sl2ZPx/ph76xZy46uKr51OFHqFG0wOoWwrmoIes3Xndz661&#10;AYO5V2hAhqFtMTipX+QBn8tt12txa1YvZybo/s7JxensMzVbln6q85hjeeeAxofImQO7OuLJgYH4&#10;WWe6RGzCmcI0oNAP0thr8JdKRUiKjs9BCZZSfWjyc9BNhuFp2R+96+93O7bVHuZeO06JNOT4TqaY&#10;rGfzTpcsFDCSYIzjYgxQHBYYPiPz2QIAYWUB2wtM1+THAHTm4WNC4EdU6gLpdsypFUYx5HGd5d5g&#10;M9XCN5/fokxvhKrfpVR9LS+cAVb3xJURRDYqiYlA5AFxVJ2ytApx78NOpIKtDm2wMeOY6sqGh6GL&#10;AQ4ALr0lx2Uf9H95zuelSDLozMXZi6jXcdVKpicUVrieAdgFI8tgrKEFGNPyVjLzIfWboOj50Pkj&#10;iHBeX/bKLXSGTA2G2ceEH5Er+62A/U0USowi45PxW9ICQoE/rbA2zuWtUlkBC8vhgDeM96UcL2j6&#10;df52qKvKCAL1eRF2atRakErEh32MP8nbRxIAmEBmqCxAf2VlYGF5S4NcUcZz2wwbq2rMlQkSeyR9&#10;nSEBvvKk6/pb2qIqSXqudWUQwYOtd2KMb3YbmOZ0Kc75+lmlKtXph1gXsHN6wqjmAVS7J+26ZFXX&#10;1BYcAPwJFFNr+H2FbghqABbJEx9aC+KdYczHeNmr1s59nX8KwE2QpH6/AMACtMIEGUDKVt53Gewy&#10;SfbbFjYtAMF2ipLI0P5LIQ+OdhJIp0Ity71h4rZMuxe9zM4ExVYb7Gl7w/S96HpItZEgTbiKGzLE&#10;VbbksGZtU0pWLkFhxhLoutkhPBGyQb+/PwL0w1gK81zb78kjgHSwQwpwKwoabQBuqCDblcAn9qza&#10;w3BdNaRR582ejtQNXyFjY+gctQ9lm7C2MYU9gRRi+sLtlwqgPSG/v6s8NaeDnctubga+EAC3sM0K&#10;ttF2z8bY1RHlqYboFzpbKeEbVKNd6tG8Ubd5U1DWQeLmIjrX3RdDAa4F4uthKmKW/39SZPeyLvSe&#10;4rTaPpP23FQ2v+hruSFEBCdLaWa9ru2/l1fVrxLp5WbNkeFfk3jpxilLarLVOCykUa7a1AJp+Yx9&#10;PyjANzZzGe2cl8df3LdkjiXGfkFhP87OvV9Ssu11tmg9xf0FSDY5lc213rgE+hXhYE/tcxGbXz6m&#10;WnmhzAES4/fIUXnPBpv92335MD2d5R99aBWM9xKJXRwmG+LkFnSYDxMKnA5b+sN65ujply1RT6TW&#10;4EBkwUJRRlVtJPp6mouuxP8nI7opatfZxX87IAhtLngCdZ0YqjEBGwPz7LnLyLgaD4U9+jL3QCu1&#10;uvaXtN/9+9iZe6u74zB1q+LZzTgR2ypc9cVMOPBUJw/Kx0vTd545f3laBQ5ksKfh657/JH0C+hYj&#10;335JB+NTdan2r0z/wfWAPVrn5VM26iDTQ+KFNdrMp/yN+/fzDm0MV59OMH/LXvlGBVx/r33vG0Ga&#10;CF51JSHoJB+g9sHWgNeaR/qg7O+avPtj0GOzFFYUncm6MS/6Uzcnq1oubOixbIbuJQh2bD3eFt38&#10;Z2nf0Hw+L0C5u3HbbPk3JnShsOzu+lXJt7/97V91Fhe5yEUucpGLXOQiF7nIRS7yV07++T//5x/0&#10;/Oeffx7XvXc8PDxg2zZ8+umn+Dt/5+/I69ev8ZZv8S9//C8FAK553b++fD1cSH3p1ak+7j+uXrou&#10;eOiUUyc2gdwtb5UfErK9fX9jjljBysqIZUCGpr6s1ntHIvzCHwZId0Y7oxe5h6EVRXmw3JVWHQG9&#10;MI/sNU06QSQcSEQe+cauzgT7WJdTcpry0Rn97Oyys6CDZ6q/6Yc/gYXJvrWKB12kkc7gAVkQ3+zl&#10;y7+4gQT1hDQQ6mg8gbIR0oXoW2GvWoKMw09rG71EABZRTFsr3nKqVzqIBxxsECCxyX93zsrpgRv3&#10;4lOPGId7QGSJemxyYnFjdnV+WkEYju3R0em+Sh0L7CLxEmW5h7Gbgqf3YA0SRgBqhTpxKtCgJA1Q&#10;A0ILwDsIXgFoXfoCKIpTRH4BPcoUAO/L++HEb+LkhA7E6fLw1b28+dHP+v1f3MvP3v9M/m3/t/jy&#10;F19i/XjFH/zBHwAAvvvd7+Lf/Jt/A0AZQr3V3y45zG++vK8uNXdosaOvgLROuRLha2u3lWg3Wi8R&#10;tGDk6dBjFK0pQ3aZzeyBpqCPcFLa8VM0gEhxrInogUODL5NO1uuBC0+7S3FkErJQ52I6jqX+PyuW&#10;tPZjdXLadeGiyfq5Z65pPuLH8VrqUemEIUtBlkjhVCZWNN3BLoXFrVIk7ntehYljLLNS/8zOZg2s&#10;+KQ6dA+W+8mO4mXAi/yKLxTvCVgjjwlzBG+aE3lolRelD5yDM4ASL+J5HY9SqyGSlzbDQUAAz/Qt&#10;HHaTBIf50CYJ7JMGbtpPv7zPtg+NVYf/fPW0VN0baRdNUx4l6jxBcaTL+dOTAi/TaCjaztw9kyEA&#10;YOQjJ8eHNzIYeg1QVdf654SlCiyM2STRSrx1qJKMzTUHpOI68U3D2BEU3VV2eeyBTWp6GSxWO8De&#10;m0aaBlucebQetTvNVgRaIlnGvKwGxAfRJdY3A4+F1RBH8FagXBn+VTJtQUexDUvnV0BmSe8Y/LST&#10;z6BDepmK5edyBKoGcPynXYvXMUXxZ+ghB708APyFMXZcmx2Bif10LnusrZXBZwKbLeOju3Mj043A&#10;UOwWWWibcFiJkgEAmwPSsrvMHrdg9GFulanUx8JgfAvKcByAeHvq09mzB6FuwHGgAVD6q6RTgZ0s&#10;P05ISul6XHzvAKQp25iDf6K/SjrACDSoqh87z8bfLIB1KnjQyjRu1UIFpO5LjknJl6Dl9nkSG9JE&#10;8L5sslijZ/Wryew31WYkKGOuydia+rAyUL7PJh2Cy3NbzHUxnSYn6EAIwJ0VY2CWq3FyqXAcvVO/&#10;tQwoIwPgJL9dR+rSnWFcNx05EBjQb8AOQx4uysgM0WMg9/qrXnv9WeZHRwLj0JOZmtaPPli9iLVd&#10;h2+UsKsUQEoCqwiuLK0mftqFGuM3maa0vDzbWLF3DLuXowFoHX3RfgpWxKHC/o+Maex8YwE6z4OF&#10;2kEtOg6U6ZId8h7EVokTy7OTxh9YuiohuUDoAPGTUN7qWJYT7FsuLGoYO3OmXqsXekYSiLtJMWFa&#10;tieRrFQNCa5PsHf4G0gCd0gG0i81AUIE72xyoH6f1VXMPuy9UwfaKACNJBl2C7dSvbrRpM632QYL&#10;SUwSVtu4QBF5jShCmFr3GNmLPZ3zzSrjQ1Ym2aA6t8HtfcHakr12yfbcBaxWmdR/McIK0yfze2ul&#10;bggsDM0jmOrg2pO1wZobh4iSZ7X/AvQS9lUC+0vf0pvemndieWxlZ+xgG+O8vQ/7tj7DtLdOvta2&#10;YoPVNR/j3Dhf08ePQJYy6pqlijrXl3NTIzIbNj1o2zwijkwHUE7eOdhnWuucJ5CIpZgFM/DkcMqu&#10;ryeP5/eeFknvaWzWLHgn+0ocMOd7bVelxRqom05PcTvWT4m5I5PNuyO1D6sNJkCw43ZnwhuM2BGc&#10;9WR7EAn8HVR32AaxsNXxvFfuMwZNk+oDios6eydg/1NtcvC7nF3Yk5SxXMWmRgKYxRd5QkQ6aJ/r&#10;dSHR1IvOlE2L7itV/TY6s6k5pzAvZGVDba3Mkc221wC92EmEL1HGqm2PXZPh4yiEDaEAZh9j3dzm&#10;usZws7nI7xTr2TlY+t/MpnjL5sq4+L3EMySx89yrRRH0qltjI+C0cW6YPnhmDE6Vm2xDEoVdHQp4&#10;dJ32It0U+ZTB5+0xBBuGnfuH6OBxLZBoX6D2t5h9o9+mPn7Fa/TCEnvSsZ4IuKSNwg3hl49T21Qd&#10;JJEIzEYWCmN8SvZLo8jG4AaQmIAWehC/n/O7rnW4E2Ip+RPAXRk0pfgy73T3YbqybgI2u65MXGU9&#10;p3R2LIx2ZguSAGoB/5MwhF7kIhe5yEUucpGLXOQiF7nIRf7/lQoIfXx8xE9+8hMAwNXVVWzk+/n9&#10;zwU/1me28PsBzU9v8e9JEo0NCxe9RgPfs9O+cX/Yb+Pdb979rLgORi+2xpcD3CcgcbpaKCtF90Ir&#10;+d8JTQMmBND7A2ynfAMegmVPPeRnH9CoHrt0LisQUz/O74wJxIJRkUYGH859aNX5jZ3rhmSqYPH4&#10;OpNFa8zgp0hl+QqZHKvhM6hOzpOgv4N+9L8H8DMAaEwgUfHIN1FAWBNIMIIBaD1BqBLsYjI45V4g&#10;QijQlVSgJKF1W0qjsnRRMqrKWZvmdQ19qB/KnVNQJheHR/biyAvn0FxEKX5+c6BrAF4dQFyYR7Re&#10;CeTaEr3N3cNYxdlaR8BWskfEtUDY1y4bOzpFRBa0/ri+337x+ifvQZEv/92X+NP/808BAOvdKq++&#10;oaRNV7dXkfDr16/j+ouf/iyuHz56DXz8Xwi+9jVc/7VPtre3D6feIJTGX//ypnX05R3uvxbl43Ll&#10;zXjWNt7epbWgjqcNwCYiV3RyCcrrmHedSwlcFd+qdpbs+AodexB5kg7+BIC3SAaXyu64MB1++2Ml&#10;Oz6PhVMHuykwaXSH2XlQJKaKDTiFwOi9YAdrzNEs4/FEe2n59fybQHequ5J1EFIHy/x2h6Ccpecy&#10;OO1HR3cEmwFnt9HUHmvYa0yPUekhYWOmiFtWI2MLq/7yCKBrwJAsoKunpZRddrzXLP7oPv7qzuMj&#10;p/RT+e+x5w1Vx3RTkF7/IV0Znz3K0ZegEgjxOhzJnFcFxh3J0VgcHsgBP2F3dUlmr3NXzoKqZ2VQ&#10;7/rhE6qxd0nj9tv8ieS0K1yJeNAjmQ2P6rwH6pP6jxfE1ytfsGSEwe3MnTkr/VeMAQzhg7fG1Ud6&#10;JsI57anKw70O18vAe7FriLxHBgBOVnY3P+ra6DpyTleMddl0YzYXE9wJjOO1jseZ0ewMVFQMmRVi&#10;IBiRK09HxqPpA9xy1NC1jSwT1fups629A9zl+R+NuaO5tasT7JcMmOvoE4zgGjGwwYn1mLpMysEu&#10;ABLAPYFGD5pAR+sErB+ZrIMREjtHRJ6xZepjE5hSisoSZHDvvCQf1KZzCo4c9jQ25hF9wa4tgtb2&#10;5+Ce3S9mRAYIrOuRgKcGT7tX4PHGykK/L4PdUWwfJpgYJNrtBJCv7XCk84fAuGSVOssR2wLdAkcS&#10;XcRZkQtD4qGdpAmKVVyMNI4Dm1CA6FHYaaJ8PDyKUMY/XNdI7dMO0I8JPTH6II9yRmGcs0QNCEVH&#10;uBCH7feCoZYsqKHTXTeIzmGvewBCrYc98SMASnedKdmWPjjM1tPvK2uZBC9xYK4L69QZwczsYHai&#10;CAYWTtu4Rg0w23iPIPdQ+/1GqoDQK8uH1I1RCxQ743pa9Qj1GM6XTu5y7XNRLG2BMjHeeGsUsAt8&#10;/NGO/RQMRzc7wxoBLMao1wRyA2WfbBBZG6JPu2DS1yhZjTJteFT1ZJ20+Q8Dg9igfezJkTi5UeQK&#10;zhAFPQBFIHf5Pq/Kel37pV6PczB3km1ljb1GsI1SN6IqrL/tpLG7ccXGmY+lZnaA2Dp9U54tbUX/&#10;21thn8WwAhTJDaoLugCPArwvfVNB2Q4IfU7/HPVr2AVmX+R8zb6r7+yNC2dNdT3U3K7zsZk2lL9f&#10;u+ocY0QvQ87nvbqE8aZgY56lfVDep+4D9v1eUon1v7bR4dulf2ebklDjB4XRm9mf0T4VWgNdMnyj&#10;Ncb1ptX9JTFmDWn3VN21n/NEe87/ycjyxpqyiTP31kM6Ntv4epZ3P+gXGZuJZaP9+Tpt/9rNmk95&#10;VjS7TK9kFftxap5HoMH6nuu3DX5qjsR3x1MybO7b6xDB2bfHKLkKzuWr1zXpBeKM6liQ9lu1E7Hz&#10;3pPFyOdVp81jrGxkDmDvC2X+NvIF3v2ygBIZeEsUwKUOYy1UzIteKhWnULDsBT2E7B2IjfEOyAbB&#10;SecjG+rGBiamrG64wbF9MWWBpra2rCg2FeGnYniCL7QwSgEwrhDDfCt/6Fnf3gM73zQEnvNglbkr&#10;dcyGri5P7aUyruM7JVYN6CZIpjEm9nwbZYOw6HS21L5nU8NtikQf74s307AMsEwWWw/3iDlq/z6R&#10;x6hLTQ9GnAHjeKm2iKe5QiImcyPgJ7oRrsQqWkxyyIbOOLVsGAHVBlM9qrWNNY25iVBPVXCFRupp&#10;Uey+YfcpDRS/2FxUNm/BJ11wLcBKMAC/opvL6qYbJS4Z5wDr1QUQepGLXOQiF7nIRS5ykYtc5CJ/&#10;BaQCQtc1PwVPp/yGfH2lwLOHNw/y+PYRv/n13+ytN6EQf/Nv/M3t9fVr/Ivv/Yu22RHeV+2qkBFk&#10;XpSuh4sDOMkiV9TnG0W6nZoBSpeGDnS5fv/ucX147Oxdvvz2p3x8fU3++aPwUTz4VCMq4ayeHY7p&#10;kHDciUBIQQZpmxfMjpK/JmSt38Yv8psls8upU+4RLJzB4BROb/MDCfYd/MAQMCDK/xXHlXQ/1l3c&#10;p233kaCSKwZzC14BbCJoxgywAMTGAHuCNRhpzAMTIwUjtANqUCuDHhCySZfXMKdMA5aEtEhhqdh1&#10;OAODU1RZq0SDY83K0Cj9pJ4QPoLJ9lDKXdMNp1B4cPNxahnZpMuisFDZRJTRk9ph7jzSfhOpLszi&#10;aJHCqlIcUuQNlWWmccGCLhsI9r4t93176+VtWE6ttwCmXn8tCaj6KX3KN69u8NFHH+Eb3/gGfv/3&#10;fx9/62//LXzzW9/Eb3/nW/hvfvubuL27w7JeA9/+PQDALR7lAf+3gVy7VXoIOG813mRXBLhAj/TV&#10;p2R7Cw3UC9jehMMJeIV9gHQNXERVIBHIdGe3HrUnAfg5FfCEgHHUc5U6djwgWQMq7ngVneSaNhvR&#10;yBNmsYO3Rl8rAEGHiAcwicYFCjrxYznd6Ti+NwrLrzWwhO6EYsSWDjyKSDJL0X2H+zKBRLL+9gLt&#10;ZgUVsESGhmAFq+uaQAGBDZVjMqdCiA1+nm9xco6tMjhOz+e9xP8pMN3D38iAQt9t2mMpmdTyVyZU&#10;9/d/UFRhyqMS9WDQ5RzyeArY+ZQMDu2OnsF0OiY+wBJWZ6PPPnOun9WzMFKM03Qe1B9Q2PTgJ8cG&#10;upyVZefVEpU4ZwXxQEWCHuqsmqIrJjM4cSiDVMYgwckAI6o3fKeLZJ2mBjxqHrF3ZoApp/8AoiGP&#10;NhzmWZG9YKJYBicqfeFbaHC2A3hTMr3HFIgxeUQGJjbs2zhNywQiA30jhq0aJfvNUZus9K9ciYI7&#10;qOxNPAGgKD/ZBsEdUr/uJj4l7Gu6lP8ABPgTUBtktglgUOapu54XyyTSC1BRaZHRHIEDGWo5Yce/&#10;AcDJyTyYgBmOqYQ5hhnkafPYm+Fsrk86bgYG7PRRBrdsOLuq9ACzALiGbpwK2wgvUx2RjxtWmWcM&#10;9wXgao86I/9RyhWkOonUctW58Gh3NySrymbj70gq4CHWv5I+gGD71IzKxo1s5PNKDPa1b8zSNBcr&#10;H/VNeWPJiuiR1RX48pxdHemXugTgGsAtBFcEaFZJDW6OtTyWYSy5juUIDo/jjgU5AIqe1fInmla8&#10;noUczpby5ys7lsvneTKH9hGEmCYO0c6+Ip9KW5NeRY+NXu06T5BQMIMzZG1e8zSSFcSR1wOWiuXB&#10;2o72AG8wsLXtNon3+85vUW16XgUk0Mrmh+vycAVwpTKKRh73SYx6LJiLGv2YS9Vh1Tb3tI8ANTVJ&#10;X8PW3ruz+N6Ceqy7FcCfX8DDDZ1z3v5R7UelWx+KAPg1U/dml4w7Wqa1slOwQRBAghgURSVQcM3Q&#10;jT5UBv1W+3Ypuv4anQ7mcrZaty+8jlvpjgmsfNYWXg8fiA7EEaB7muKQh7DQtDBb6fi9sbbH7kyo&#10;n0KbhVx8zx1VRz9oNjLrXZeqm4u9lcyyvTCxlXaY14WnVYmy6voa7UyFEOmfQNNvAK7huBQBOJp1&#10;z6qquXLVzpBRRw0DZ0riKJ/QmeXBK/olw7RxVVWyPU+oZFLXr+HEoCKt1oXJ9Hz27M7LuslBZpz1&#10;uf45ENa9bWWNtv6PYbA3Loe/6jexw4psc8ZKnSex4VuAk1TfSNoDL1iyRjvJJ5gVNu0D+vq6+/3A&#10;g+sQQYJJiWTj9kGwk+7LbWUdJA6ybtYWvpliz2ar8/EFyefmEJb6STIjXrX6LeGbxsOEiHWBU8aU&#10;842OT8r4/Xa2X/G4TrnPFtBv+TO218kK8eXD/mSP+zre4hWWDcv6ZzAmP9vGOi5yE0tRAlvTzcMn&#10;iZOPZEVshn+R2NIHAFwgvIKNi9E97HNnuPdEmYe1V4CRFlMHs33+SJzK5QOoflQ91WfV1hl4b0vI&#10;Q4o5UFVltb1retNcP8t/sJ8xxBCOdUmopylBKljR8q2M+dLjkCFW++1p0blyjvG2yZntNbA7v3R2&#10;1eauvqEzBP/EupsbdvP9ysZNOwmL7LJ9hNgk1T4GeT/1frXBKmi+ymr2SbN4z1I2fxyxE9el2KtS&#10;rwEFtbu+bEigtB9v5glEZELUT/84J3iuWZQMBPl7axuWy5HxF7nIRS5ykYtc5CIXuchFLvJXQH74&#10;wx/i3bt3uLu7w09/+lOs64qrqyus64p///m/x5t3b/D2/i3+6P/6o+3h/QMB4Lf/+9/enJ3wdXuN&#10;2/UWd1d3+OrhKwDqIJ2/PKULtvt38oATtu0eP2si19crNhB37fRw1zV4+7hgE99bia23ruHJ9mjf&#10;1AsFj/EdPX9op5O5U1mOlKjUd6CuUGYTYMQGVq+DeRnZy7mw6nzV9FfmEYwievQnIOzM4Fbsnsfz&#10;XhWpjoouLR0GepgHIUIKw1E7vCvVqZBHcYvQj02jAK/N83OH2NBejl2tIRSZ+s42u5PMgIo7dkn2&#10;XuLerP6ZwYt30Abu0LUYmwCiR/nqr02uiiP8FODPZJbYT1fbzMsC8SOx2WznOUlyaaJgFyU/pLNM&#10;VVdQPRbTK+8BzyYZ5KAdL/oOWuBN2O70eVnJcty6U6lxOMpX7/X0M9392h0++y8/k9uPbnH70S0+&#10;wSe4vrrG3fUd/tk//meWnOCLN19ktb/4kXZtP6H3Da0tuNL/ySMeCQJb69I2+g78a4JLV6f5imD7&#10;ia7baA6smAnZHj5OK6hoMzCjBj5F2CGPoqDOTsGpJcPINWxMGbBtz8k2BDSKczGDcTlwK0tFL/Gs&#10;GIsKtIgjF93Jagx00ICBoDfQA5BzAMrr6xJjW4NDMXQaEywsQtxbTdjAV5b2TnUjzbkR2AulqmVD&#10;ivmwzcstI3uEUQ4GcPBYVGM0uOr2V419TalKxiBf6JkXxG+msZNHx7uDHnWuovRXMlwceei1A6Q+&#10;M71yhvONMVUCMcdlr2tDcfjXRH95SrL997roRgJNhFsyoPYJwEvIGHB4SuYg1ZxtuTpIU6Kd68lg&#10;pX2CnezlJbEhVAPKqGPFj+Os69X+UNjJJzhvneNBgJiLNcgCBsDomcligRR/zhqqBBocvDRUptXX&#10;DdTXJrMDMWSN45QghbLBJyT4UDrFGfROiDY6ZOjz4yItOFFAdjYd6/mUFLQS1A9mmcMWgR8nPdDW&#10;VRsgTAoRXHt6Zvhslqd38EsYdaSP+sTHRkz/54JlpexD4MxeqoPbA8OcWnYwn2qS9ndtN1I3OugD&#10;Ae+y/lK7yxgo6UnO9pMAoAPjWY7RRj0qTvttrvdT6lOAAP54O955fhWEw0z/vDXGstamUFuNCbzr&#10;ni8LteHIejp1wZnkaNIF0AFLbpsCox7qwC7bPg+u/U5LlRdASU18hzXnbAz6J4ZiWQrjl0+WWOcE&#10;Uo+Oxmelfd8w7d6tjNMamByClAUosUH1wwOS1R3xLCtTYLKuY+zHOnZicIuNX3twpbILNd9sJJAT&#10;/BtIFNAzJAAzW8ZWdFuzbPTThjt7eXgtLmYbpbCbOvhehAMD89NplrL6WusPLK5jKPKJ6/2OflPe&#10;36ZxfKyP9FefIzFXmAxnsKUjNj2OVT0uuz9jP6wsRrMw5nwF6dQ0DhgizwZL/hbKdyiKljuR63Pa&#10;9bq+6G3hfRbfoWWNWXWQyoLcwADsryXjZpNcKHRNdyXXkWxNwFtfY0XHOmw8xXePpdshMc+kkXeI&#10;ExNk4/E3juxc/7/svU2vLcd1JbhW5Dn34z0+kk+WpaZMCXww0HYNbGsg1MgDw0ABHthDT3tooKce&#10;VAH9I/QLetiosf+BBxo0DFTbhruNglo2yYIEU2VZIim+r3vPydg92B+xIzLz3POkFttony2IL2+e&#10;zPiOHTv3XrGi2GY0Ilhi2/HOQL2BfWMYFuOo5WPdSC9f5/1V/i0ltW2SmYuBc+2DNUAYWB9fuU0z&#10;qJfJfq6iLLh+6oFbOt4mebPsGujP65DLMAPOimfrrVow79rYu04P53UJaQaE2dN+FkAZoYXKlvza&#10;8pqp/p5kG5FgYjF+wDJNrGJhe6S8y6DqzrHro0amExyw3NByrbqh05PxVPy+F6ptFFvNR9KzGYwW&#10;fqu0RiU1EZde30zS6JsUW18vVtOoxla57AEiMXOyMZ+H6wUCVFUeVAuCeOg7udPd0j6EwstEwTXA&#10;I5O9JDoX3gRfs2qnST41h914WRZunPPND7ZX08tOQfLTQVSfuU80AwiBYX1elFUCNF5FeAxtqvPB&#10;AaV2HL10m2XeRKTr3zbO8twx24Nav/a4INv2jRlQWrONSLZz59zZZfbypevB1o3rCUQ7gsts4qGe&#10;Y6eEGaK1kfxDrpt07/RKMTYFnLArxnv5t80NBhlwxvhvr5rYmFs3xPst5rZXoo7t7D/9En0qG9cp&#10;NTcSzva9WEK56N1PvvHbTykCkI/1XpdVZbHxE43VMuXp8yD9070n/ePrUt9woVqTwaxPrLYNtKvz&#10;JxNr2qlFfVIEugsvngAAIABJREFUbJNNBn+y/90yzRsjM7vnHrqZ1h7TbS9s30xjn7jNsk/9xfRt&#10;81DTEBpLmKAbhnzjqIE/F/piK82FnaQdIxMFoqYMi/20Q2l+NXQM2C3Q8yuTZ8+e/aqzuMhFLnKR&#10;i1zkIhe5yEUucpGLnCG/+7u/i08++QQvXrzA3/zN3+Db3/42AOC//vC/4ufPfw4AuL65xv1rxSC8&#10;evUqjqu+u7vDzc0NHu0eycv6EtN+wv5qj2k/oewKPvv+Z/Lihy+kHipe/PoL3j/RNPb7r5a3r94m&#10;AKPlMV9i8vDI1DbwlsMMHKqzSsEBUBWzBRlQJxqYUrgDijs5gXUmgXZNtEP0CEJBo/sK3tqvU8kM&#10;E3YtfcBvNXCGwZ8pGkjUD3yRa0DKxAy6Y2NMabuWpQFVsjONEMjRvQUDhVf2HTogZM2BpfWxzAmZ&#10;wucvnMKxQU6NjTMxdYwupN5V7U7+Ek+KB6CkhvOrSjg/oJykKYiwbNOIEajHs1pzNXABpWCSG2ut&#10;inxcJ0uwv6WkJVXHGlgAYF/VQXQtkMcw1h8qwNbKU5z9FWwBktwK03htUZv9RE6FJMnCw75cyVUp&#10;8muvCgtwCzz9D0+PXs7pv03Bz3V3d4fr62uQRGFBdVz0NAHzjBnAz19/xsNUeTff8er11cR7kkfy&#10;nvWqFO6mwrdA3lov2fHFUXEvfwZ+KluVAKTsoLuWC4Ebku8AmERwI84+1wJto7N4EXT2NrebxRz4&#10;FD1KObOF3kd39TGQyfP0G9IwQxIIY3BXE6Nie31RzlS08W9p/Uuh1MSgZ/rHyq+Z95E1PXpZpQtA&#10;GfOIT6dg84l537PZJOfum7lizavuEkyA0o7o7BLkRmSwS1JSfSEp2EJ3ogrzwYsAuA5cWniyR6Bg&#10;C+60AAnWgQVephN+89MyREc2zx1cEY4F9389QpVvkV3gfJTsrPa6CPp+PKdEfWHsOvvzB8f5JrDz&#10;nHaQGAaL50tuU5vsORT7kOPbSp6vZRGQorTnYr2NYMIije79/APzcxKgvp6xVrp5ksecGzAO2Mrr&#10;GtHmHKABWw9kp/IwMwtliTyGe3cAjtaiqhfJp1AA/gSRx1BWZ39+rY1X50zXSVzes8sYNwU8F+Ax&#10;/u0sSw4asOP7nEXZuzVeenhIJmsvMTCGIcU4dnqBCvBBHMF1AhSJYxediXSrHfP1qI/ULvMD5dvm&#10;hKMwdLN4wLT2oMluAcSyv/LYcFXmtqS/dHD7ztaebC8aRrgZR8NgW4wPW8cdBDizMZFXNrBfh8zY&#10;Kq/+J8qpZXTbUY0LZ3GPvkv25krRFiJUZk5j/6NQeLT22QXDsSyApbZxSNfxlXRzFWrYu+BrNKbB&#10;G6gtmcfNwHDTgTc728RUWwAibC2tAKQa6Ar6wz3JWRSkZoCxfLTpOmCAabzYmcFtLWsALvq1aKLz&#10;APAsOV6bEAhS+iHMsVxYgnkjmWQNxToojREs40gFKzad9Xlknsxdq7azZEqF7grMrO5T0v8ja1Ou&#10;kyyue1uiffuIjj+CL9G+/XLaletAzSwFkjdDdSaHX/h6g9RPFQ0EeCptF/9OKABKRQ0GVPZNMc4L&#10;2bjOz01hi1BAoQMVK9kC9HDAZ29aTLoGd0y7rlEItTkSI7gUUNn1dBIFwoPRdiIFqr8KGsvcRHc/&#10;CIPlFQq2dsazme07MAO1Z/Rg1aiAK2Sh7KqBtigoRb/49um9rP/THFk9mdqeCVuj+PmyVG7PdhRv&#10;KRBIBWUN1LgF2oXptgpBFR0X1er81FJOc0HcKn7YapVh3tL/YQmwoqYcG2QEOPicEl17gkF13Zhp&#10;lzV/ODqoVFqfUnBAA4KsJTdjyeJqx79E2t3pEN5h0m6dkkgz553SNl1IdGsglwmsyJq9XaT5gQKo&#10;y/SI6Ny0xKVdtG9BW4Na00o//svW6qlzwlQxY7NRVtgiZCXkmtEurYYDsvxB2zB9A3W2aRpbLY0+&#10;tbx7es3uyLr1BJP5WpkCHOQ2WPqp+xdwNdZK6Nd7ZDB3Y+hjX71F2l3K0tbbvIxJMYZI0R3XseGG&#10;7QSCzbTXSAOYhndeLrOdotdrRe+GeJ4nO/9Nen04Ayw2r80n+Caf+L1sKTbtjA0Mp17lvvWNeqsq&#10;y9/cKOS4oSJtkoPY77b5J6/R0v/nYfHyKjmC2t6+cVHsh2DF9RXd/rDjpLp1mgoWjg2Zrhv1tJjw&#10;dS3NhrTxqf9hW/LcCX3q+Q29lKbUeS3Tm3iNmTJGnOopmrHrv1e0Y8W3undB15kNzC55xFj0MfQm&#10;Y9osonYiRPrtpO4S68Qhsdap/X33nyzWHjqeU1ON38V0vOh3hY2zTK6b01uknfPwsth3lYDkzjZ7&#10;FUKeArgVcAbEN9gTzZfZEut3D+fV1o0dsb42W0JmWxAFCv6+bWUR+96Pb+Zc/tV+tJtiT2fG/mLM&#10;8wRQp3CGSRHQT3TaBBv/ygGhV1dX+OY3v4kf/vCHv+qsLnKRi1zkIhe5yEUucpGLXOQiJ+Qf/uEf&#10;4vrjjz8OQOij60cNEHp7jZdfvJT9fo+7uzscDgeIiPzopz/Cjw8/xvTuhK8++uoi7elqkmrsnuVQ&#10;4sP2eDzGt3RN0JZJiKkWIYrMb+/ws6+T9aoA97VMP727IkopZU8AqCJVGkHbmjMmnBEBvhIHpJDi&#10;gQdhmXyXvEhBwc78UmWRXu8dGn7XIBYBYWMYEVGAqQcAdon9QHe9NkIGc8hQiVTSeXIVVdlOEU6T&#10;0mW9LQJgL7bzlB3YwnYkt6PuAT1uZOksWPpv4WQXzlIokAkKkNsB2Ft5/ThbQI+5tcB0cnJ08Kku&#10;T487WB+Gy06dObqb3oOFjYGgT2tw1MS17y4XPxspPKgie60P9gJ521yq4w7/XkgfZAYYaTuUReLo&#10;Ix4hNx4lud3vH5PqAKrHUgBimqc72RnAaYfGa7VDcMK9fP0SdVdxV++w3+2x5x5TmfDjt55PXxye&#10;FyH56sU/4MijjrlXwmme9Nqhv8IDKMZiumA5M4cRnfFGKVZFlIVBsEujYQ9qwDQ7LZMHKzuzcjYV&#10;jZEn939i9CXgx0hSHMirjn1pY1goOwAyFWOeEcmArXbEGx4QfWCSdtSgO9UsL9lr0LnmnfytziLu&#10;VU7OZvP/NhRChcgUHs5IJAG/mAADrWxbQQINdjhFaWvRYGIiMK2DV04HQCR267uDtXPU6k1l/3JW&#10;sB4Au+5PX9RhS7na3xFILd3Pa5C0tTqcGeZYEZ3SLXhgTm93dEcMyPVILj/RvNU5KPKGYoEc8eI0&#10;/SeRx6LYZ1TLvf3E0KnnF6xfE1OEpbZnWllKCgqtlQnLGIde5yNyAyiQNfBm/+Z0Sv63Mwlipkq+&#10;jPsGGPHEtuZgSBoLzsYjaGsukILiVPacDLgfj5PbqqCWg3gNyOcAPgdwIPCqGKioQt4B8I4lUMBg&#10;YRkZjluCWQfHbSkAqkX26vjeCcnPMLHr7aCMbkR3ZDVJ4Gj23JXlfjYrbPwujV1PILvUcfno4wUb&#10;XWIbUSBHDvy0i2m47fN7NWAD7yfVyiJ+hG9Ve4vKxOlxtB3ahpHQJ8tqrlthSMFRdjFme29N+8t6&#10;oYc8op4K6k/g6yECKOjU/5jGVh1Ut8Js47gnzmCV9Zzr2LzGSGN5MwzOslq+EctKjWNbvHmPxsBZ&#10;E81SXr027Jc4kSDXsXqXFOCAFuA7hi2TjixfKWtuFwCYUBW0J8TO1ZEYe7emInFMb1ZQosH0NSb9&#10;ZhyJ+EdZobFPko25N9d4mIOdJjew8pTAnoLMFrhuC6zpaLuWAB620UugMR07q5yT7jVLkiBIjgxC&#10;Ye8bo6MAtQCz9YcI8BhpYxS9I3vavu1l0uxHtGNyM1tjScv1iOCTof6Rj4SxJYABl1uaZlJKY6bW&#10;Oi6PbJb15b3ZJ8rgn+97GXaMNYsTAhjkQ3xT2hhDfODG7kL7dxIErnoC6pTeqbYzUKRDDxlSTH+I&#10;oS6QCWofXNuDxawHtzteoWcvW7aHKLBUy1neaSWt1/DTP4gDiBkjaHG9CZztCaBPEQAKwp3dkPSx&#10;UNG+fAA0+NaqMMxhcRY+U4IMHFnHjFzZf3u7rG6Es7aV1gaeJO81KwhE7CQFFNA22knHxLxcA6hp&#10;Uymr8rJbKuQaRAFZuk+JjrByHd+Jrk/lKOYj8HmR51sGaGUw6FDiUTeldpJ05ZtZ5dqSzu9VrNh0&#10;kub/UJlBfTe9Q9ddXH0WWP0UGPPtqurP72CbJG2dtQ1RUsYH7X6bQ8K0AVKOqQAxANE2znTq03QC&#10;2xjubB6zn8X19b2nCeLYZgaBfgPgqTYoaaGwmWc+q27tdhsqnXyzbXpqnqoRdwBmtTNi404ww0sm&#10;Qz9PxvGX0+yMrGGNyu9u2WC5BlXacc9tEEn8B9DGmodUSrcjJZlMDg4zwxpgt06s2VXpx7DRV4uL&#10;xbjffMb/f434bhHBUqu+YbeczHNl3XVzqtnRyOqIDztwt0TnjLT6CAuV/fZlKpODc3tm7AcSBmx7&#10;BKKjbK5TfWu6al+nORKa3IGf60l3IHZdxiFFTK+wbTiBtA1yzfN7hkPH7Rm3neCtoxvrfJMkEBtk&#10;VpNc9GcaMiv7IDv9lSdoHudrbZLtKS+xqh9zSUjqizGF1M4n22XU/S05Fm3e+MRKDN8NlR+Dwjps&#10;KIlri6w1tH/7HWhtSV+2RWrHBqb1fOxGkbQWW+G2bIGoq7SypH7w4QeSvGbzj7xlTxwEzBuRXNbY&#10;cFU/t/SrQJ6jrYt3qc42/roynqqDt4HPicSwT9CiArZJJrfVYszpoudLYPTnlHaIcq6y/5UDQgHg&#10;gw8+uABCL3KRi1zkIhe5yEUucpGLXORfkXzve99DrRUfffQRXt2/wpO3n+Du1R0e3TzCb/7mbwIA&#10;pmmS41H9Bi9fvcTtW7frUAYAu8d6mpuIgPfE46vHvJqucLu7RWWlUHCcJHhYSiX3vBIAuC/A7Hso&#10;J/d7dWwOWZyJx/iWqjvCMNcaH+wFTEF35nfH6xT4hkgDGlRIfU3CjtPmHJ59df6K+RvCQWTOLg0e&#10;KzuHO3ivrWZ3ybHhgcRlDZt0zoQMsukcLeaJFOIKVKYZNofEyHCTHRCRWndUtALZaA6bmQCFIlJi&#10;C+oEMYdeYhJKZR0rVNGYSwvBqkOl7v3h7O1v54CHe2wB7OgaSYyRKe3H5tTGT03HiBrSK/kPU3mJ&#10;LpoxBCireXeGo9Jkn/zrjamB3MOcOAKZYkcwhRAKZxaZpGIG3755m0+un8jt7hYvrl/gNV6jXBd8&#10;XD6GvNSsvnX9Lbx79S4AYLe/hhxf0JMLt1EhxA6iEoGDqAnhNRxY4EEB4ggDFWnfFHMQ1tJS7ByC&#10;4UCku/+t69zJW9bmFCBsvdd7WD0MD0wWaAGULVTvD6xV4GJcZenHhbIDEYCNWvo8yMeaao+3EMs4&#10;tkam0+TzbGUXB2OkY5JzuX8xjGA4BYs0x7EeKyqNOjT1A7DBxpnS89/dMeh1K2jHNnVO1nTxJpVo&#10;gZGejYOy3hhv3EBMYyxF4FdTPRW4GESGf+NcOtOvFTRg//jGqUT70NTI1uZNEgFL9sHwzHTmjmCO&#10;jv+1fBnpnSjmifKbx36pb7cy3BYvQjfHSrcu0XWuP++ZOfAHq8Aftpf0aeXbNma33J+u9wRtPcnM&#10;XmMdc71Hq0ek9Zcg6YhVPp6VtdGXqTYuxYMgPgaCdRfEHYF7MaaenB7BuQWZpA4zOEqT6sO+3Ttd&#10;v6YD16TTEQmUn5fyUhpLs6CtH/5wbtM4xpxwkIp1espKnNVLa3Ts1PFSN3fl1LRtFrcfz6lrk2W0&#10;ze/PoiycEMhrEAfUtuFmYA7KZcpRU/HY0WCcZLCJSFpjiVXba6vouey2pqCYnUxdYBqoKOW/0Ikb&#10;adv/afazgHY8ug3oYC0S36A0pDrqFYIUiXnsgIxmKnabNWJNz2y8WYINFVklLp8UOvsuIHaMe8d4&#10;tpI213+nq6h8HCjzW35ks4gESA56wPJCkwzjlbk+DdjF11Abp4DKECwiVVqgMSUsVkaIcVeHXiyp&#10;e1Yac6HPUpLeL735nI6FhB09b/dvvffOgExYgcWAavHNcqztyPEjg6WWR8QmNampQR8E+fVmpzOL&#10;5VMQuENLJ+W5Ka73nRnf28bbYXawhdmTEa9NA+rkd9D4W7XeswdNh1BKA+M0CJ5s9mmfqrEOua7W&#10;iSSZ2TJOm7AF19PKYLstk2RO5aho3wR36XllWKIeH2/FcrbvAmPj1gzozL0wMLhvJOwYe32zHtbH&#10;tW8+cyZTPzY+xrYtXu07YV3dr4q0cSH5bzadSqLEt7y0UzXa1Nzuu55118dY+xavEtsPO7t0QvMH&#10;xBpMoIrthiNZRY+6z5twdGNclXsAR7Kzh67bs8zgvCyj3SvQ+XKlNi8mKvBrB13D/NQYArHWCMBV&#10;m26ljUKf2F8B3yBQ7IwRpzJz8GqkfbJnFykuCrCazklbvZcqfT1yemvjodlmtgjQFyh7pm7oRQZS&#10;N+ynZHdvmh79/OnXvswOl22N8f2F7TEs2qMdW4b2nrGSRhZBMzLNHotyMqctMd/jpJi+IJ0tuiWr&#10;9UzfrxOS3h/t3xNpsw1bTJTEQKk+CdoH1JS7i44XSx9d0aV915bYpJfeF/V9TFb52AynDda1xyn7&#10;9MSQ19sDZd84Xdauh0S0r8T/YGqwBy3nLj8fJ3kz5Daz8vmyMLN6PdYxZPo345YtkKa0VPTfLB1o&#10;PiZj215s6Wfdv9E3EgVrc1oamC3VA4kVtO257FPdGCMxLuMbYLDdnKkaAkhp5V702Yl8sm5xgz2M&#10;Uy/Aw8MkJdj2nHp5zfZ11vHOpgTecNy0/cleOjDcJOCw+aERevKM0S7LNmptyjaZkqw9G+Mm6dBz&#10;17W1UuUD5ZrSHxaDhArmcDrB2vXU3WuF876YRDe/0HScb4SpDL9+9+b2fMz+qbCRkr4sEauJdDgs&#10;ZOlbyrc/td362tKsTkiip695+q/A3g70en8pgNBnz57he9/73peR1UUucpGLXOQiF7nIRS5ykYtc&#10;5Az57ne/i+9+97sAgO985zv44z/+YwDAfmqxTweDAoCzf3IO0JHUQ8Xx0yPqocrLn7zED37wAx4O&#10;B7z79Xfx73/v3xcAOE5HvCwvCQBz+mTOfqppTo6nUgRgUYZQkGAhiStMdzTGxXupxu7S/GT0JM19&#10;a+wUyuLofivCQWgakIjAkLy2hJzOwCUd/xV+Eg8iVPdQhYOQnAeH13j8SnKwLTFKFmw5mFe2ogE7&#10;RSqLtPQmNI9rTihAsL3fNhz/AjvaUkBheFQ4S2MKmkoLgFesBwnWHG90x4TV86W+y5loO9nJ8ri1&#10;hSyO1hukAR4kAgciGoAVgFUqXoTvRPhOdJ9Dg4g8MkapMJAdArAQR7JQwAkRPG3sqpZYDsb4dQ56&#10;evCRgnpVFc8bx8/iMyEqXwPAe0/ewzff+uYRAP7p5p/kJ4efaOESSde93Mf11XRlHm5BISZAJkJK&#10;2ckeZb5mkUmIxzPKEwgfFSlva651dloZ2QwiMqaS1eFGgB2IRwTehgUBqIBX6DzQ+UOUYGhIAQq6&#10;W1qAmb2fK4KJ7FnT1POl7E/ted3InrgWWBLElDNkZwx5BGTPFoCsw3x40Dc5sMuRbGCA5NaG6ZAc&#10;6HZZDa4tBqI0paK1g/gZe1WkHZMaam6RytbYjrcs7czAqS3EtbQ7GRzVku+nQHBiSumZc84FLOW5&#10;5Pqrplvpd8YEX5Tql5DibvohxY2Cr7Z5jp6sIin9uRR8CdXcmHAXzIXttQgQnSjaZlnHl7aPon+T&#10;6MdGgIBOl9NmSrVbi4Llv4yZok8+/V3XLpk3VxiRTfKXD1mNIFCff31gg7EeBgAEvdpfGwPdnI81&#10;F/38S/m2478EmY04i6/5sVYKgpDD0Vy3VqcrCB5bmlmncm1sr5QHQAJIdDGWVoaSWFcMsb9W7oZO&#10;J+jNRUC3liBAoIONRLJvqxx8HaZ9HF8YjDDi+Y3ysJLI4yWAEtKzNnmgHUBmluoYl4o9vTa/GK+2&#10;ND0uE2m/2fTzfIMVye08dG3rcEqJeljR1/suXbu9ICSCKUwQACmgsbdDIMc4fU9kNwy8k+uUX/RG&#10;JW9TfDYDuc4RogEZJhE5pr4SDNAtZ3S38ZdB44tyJnHrxo6hh0CZzAm13x2opMFydlXMemhxVOOw&#10;kcC/YOL3vInK7a0AmPZa1E80sGTbsZ+gAbW1dyJJZ3azSeF9l4a55MsA39OJpZBSHepqbbHFkjy+&#10;GnAFWyg94zkp9KyjV2e6uGHb2sPLVNGzZmr92ez3xKoEPDxfVkW8/IoKONpLhDF7CfVYy1N1AKIv&#10;rA5dpDkAO0Uw+4feShFru2P2temrtNElf2uC0ljDIMp4CQDF2FAduJfKvjbnjV0uvlePgB9uDoHa&#10;B0kfyuzfZL05IDuJtZPFytrqRFQ2huvVudsbBhKmCoR7el3EWFK1LZ9bAoI2brMezfl0Gx3Qi2j9&#10;KfSNp7F8itTc5t2xzw+Kt5u3h4IviSnsGM3sYBe+RuXGpYiQzLqWPsbaSQqCPWwzKIG52fttA076&#10;pBnrnq/Z/ykQYJc32iGARN27U+jS3r5bk67PI6Pox2gA6R/rJZmkG9uhOwpM6+P4ycdzHi9vItlW&#10;SGVgV14i6LMXwPpksU6xHrceSObbSduw6RpfOUDfl0jbolgA1wtnrftb+awVZALCEGj1bt+wizyy&#10;zk893aVNBCCT0PXzocZYq0tOuuY3uzOzE7n1RhetSa+3+n3ybNcN3yOQq/Qj0dfpoX5JaWabkd7r&#10;TLqpIh0bvlWPlc394gs5Ve/n9mP/6Lb06gulG/nZ5zcC/JIR+ICkuRGFe3iRXqQREqcasLPJmB6O&#10;sYhmg7F9kxlLq63dqS/kkFaMV7bxW6AbrHvwG042bm5Wv4571DWAbUDkNNv4PkM6ekhYBqkHY7Ok&#10;tnlbl2Td35YSlvx8tTVQEN3O9XfHzliXfth1hBCd6Ma0PrXIweMTcG50K9vgVXC/pUjYu34SfcuH&#10;OgreaDhKv0FsXektWyLZniuPrNTVyhzLb16w0+Phk0mN2/lopGOybs04FmxFrFnF0rSPU5HrCnkM&#10;oFJ48OIUZ2GHMPyj/Zd8rmVJd4tIbLSkSJxaEgER/YECkt087/xkztbaiU8Ni4HITIuHuH4AgKrE&#10;D95g6j63k19yW3iaXxog9CIXuchFLnKRi1zkIhe5yEUu8q9TPv3007g+HA64urrCW2+9hcPhgP/8&#10;n/8zPvnkE1y9c4X/9L/+J8hkTk/77/1PFKg2YcLhoPGGV89fRXqltm/m2TzrGrnmdFCvGCvAq5+i&#10;8IiJQlbcXIHgVPKncSKXc2ef+kEyIHJ0+vhR6ZMFLCgFj5B2h3IIKKGxIwmUlesIoBJlRyhnRFVC&#10;krUgwhoDqZdLnTDSjrjRICAEIkf4EWwCsLifHTsay5YEqKKll0Ua08IRgiP0yLcZIColOQQjQCF9&#10;0VfL3T+gLDsWa+St/i436pCiADTgpxDGNjWgIpJjuOH6AjwVHh7xo8NkBp6DrKhynx1AaIGonH7H&#10;rKNphwNMsxApEEy2FfyG5JW+KPcgZlLCEbnitF/6s5JDEIn5isIb9dyRFXUGG7NVIYU1mDDxen4d&#10;7XxVgvAWAFDnClTwp/NP+fz+OV/Nr3h3eLXb13oDgKi1TJMBpCeZUOQmlQvIRwMJC9pRcLTrSvHg&#10;sjrN5onvWP0m2HHE0IjPjbW9t4EDhr3+eyCoe+MoWNTYJQ+wnR0p6TDnuEB3+pCXoZjDzINCcdRp&#10;HgQSSbR7K2JaCAU6VsTKPHn9oSxjhSn4aL3qFc9jYWSImKGsqQEeZcZMJcAkU3k7QtGhoGN91DuY&#10;ncLOyoaCHszddNRDrdL/all0TxcSbXD2x8NFHu1YX0uHRu2I7PruIz/2+qHFbery54dkTRvnsv2/&#10;IRJguRFItLg0BPS6gk1arDTdnBkt1xj6zi1jzlRgoSP2bfDLMJlEAQH0g7jlabNlg7l1XTJ42Occ&#10;gRYYGui08xwc6xasHHAdItirbsGVoGO3zuC4ZXrUNdseyEeAio2FGeBkkzgzslTpF7+toMLa70is&#10;izsAewgeodpxpYDUEmYObS2GtVVZSW/12lbGjIVycFADkSggai2AavOAXta1OuW1+FGUVxm9NRDV&#10;gTetS/t546xGRGwEAcBgHYeozj0LbJELyn7MZTYp5pmcXjmxpsTPBc7Q1DYR+KzwTUg53zPT7qog&#10;BFAhM3ShMTsSADuGqQDtxj2GXrd1tx3zHHmprRk6ooq8MONs72t3HtrDepivM8N2zGu217UajbHQ&#10;x8dY/7W22RrfQGvzeFcExUF+NnDr8GYeGnmOVDVDbVFSMJSytjL0dEVjVyUamHCt3F19hnU/gqJV&#10;vN2Y57T/PEwacTBxAKMT2M9BXrXZtYtNNr4653LmP/xdr6sIGjCwm6/9JoAtvZCJt4sZjByBMq74&#10;E9BgdY6w/4bL4I8K/a7y9yYAjoZzW+YI4MgOiHFybPmNvF5P1Vni2TEw50IG89BaHSItsbWlBw7r&#10;T+zKJkzrUdZSzq+MPLbELFFt43TENneu9SXwd9YusSmi21CVE5bhb+skX1kww4DSUDCig9k60GYb&#10;LDJLjHU5ItYPsuky0OZjDAxb152hdUplbd+y+rGRJ5uD1q4qqn+rzATdfr7X/5/BW9tAYL6ALd9h&#10;K4924+Jk6XXWWvrR6zYulBfXcqMvooTI4zQW1vwZW8KUd4V+e0v6P4DG7sn23QTod8carmACwp9h&#10;OsM33UoVcA9j2CXqDey7UpZja+0Y9nw8vIia00c6AMftvXbt4zzaoTeR16+tg3ReSOjWtkEP+QNI&#10;1vtuUfSl+CYpmha1nUydWVT7zYkxt6WVOW9cMeNlDfJ2pj2+tIL925ii7hHvl5pWa7YXTlOHSq9i&#10;heI6Ageo38oTTJsymt2xMZjFfo4xxLZ0aHrSTgfx8pnNkTdGboqDitrGvLa+icEmu2/mYaD5Wjts&#10;jMtrp/4/gDBDAAAgAElEQVTX7Ipqx9xnPc+NNfWEDZaf6d4NNQLEaPG1q3ZpdGNptO/WJHSH9N8X&#10;ZF/20wMlJcZu7LJrPEYTue0Dga0vsmk1nCPnTZehqMOLvhoT6PTZeMzI6bwk24DErZlZr+Gn/Mic&#10;jgBHWju3R7X0l7lPKwAYODrbOV7KtcLmZ8K5rCNeTHkYD70/n2bRoNPOlTSZidp84HUYZ1y93JaV&#10;ydltaMoH3aQNi4vSdwfJi8/jMFDDAdo2FPQKauNAnVMFX2vBuFfSnfalNSijYRD7mmnrOCS913T0&#10;G0+V7o2FP2plnL3h0JCwi9PaGOz8Vp89NsgiCFYJHpHgJSAQx9nb33oiBQlWZWP2co6MoSdaSGA6&#10;1vdH+bPqn9cGPyJ83hJzdNSnKR/vypIYa/d2bxLK7ks7Mv4iF7nIRS5ykYtc5CIXuci2PHnyBM+e&#10;PcOzZ8/ws5/97MKwf5Ffqdze3sZ4e/bsGX77t38bf/iHf4h3330XT58+xc2N4r4++eQT/Mmf/AkA&#10;4J2vvIP/uPuPXTrct2/Rm8c3cX09Xcs8z+blFvCOEEgRIV5hv3cnx5EyOT6q3MdH65YQFtZRek47&#10;glAYbD67wgChzESBBZGYGO2kgUWEiB2dnj5BHNACYQcgGHRyID/Ew2z6R+zfNyeJHlOdD/wRZ2gE&#10;WLYdqpF8qrzU5pSpbIGe48z5C/WHoRY9MhKEIgulZ6bYcqq4Q1UdJ8YAIlreVzCX0ZSODW+u5EiB&#10;zb1LInamxhHLBDCJbkydABRRgCIBso6sYOyYWPzftfInAJBQArLceBzF97RD3cRFcqAhEqd3Uz8I&#10;rfcEFeJBTE4O8NSt8sFwkMfTlIIyiyAwFWgEAnx5fD795O4n8918x8/xOf7l9l/qkUeW+8K3Pn+L&#10;APCar/Fyp0y7Oyl4ikcWIMjOcebx5PNi1yITQhhzK4E6Aa8Ad5qJO8p83ELrrMBGAqwQBedqu+0I&#10;j0UGs2FR/EFMhS3HcTritI1paX9fu6NRz/5Z8df1183JnP5Jjs3GcKPkuP7LBGc1FZlToEFsyI9M&#10;u56eO7aJfFwmcUNRcJgAVUpzPnIZAF5UyCrvQS3AGMa0AVgq5MrHVHbmF+aA7mYbxXXjmohfRQSH&#10;oYzet/GuiARaWjSKOXZM50sWZVF2uIn9tw+epjmyNb9jHGk7rgQ1rT6mwNs4XhRrW/oREw5jAJ3S&#10;zwEI5jsNf223ZTPXLSf36ItfvJ5udIG1jUVzWNq6+ajXxCJY5pFH+39mVRsXqwec3AvxOuW6rWJn&#10;sAKGOZEe0nzxNRwErhN7UD6KsTE/nE4baDrKwecp4ERS5/4OCKB0lFmW/bmaTzB9qh0R64S0tbYQ&#10;uAJkx8yC2SQHAsWUq6chjgyQhvxCnpN1HAFtVG/ORbGcfAy2/3gSK+ueHTXcmDo0PafF0/J0Uy6N&#10;VS+UDGMnirwe8/V4jj0WIZ1FVXXtxsP2GNDKa8WP8kw2KRtrHtMmn3UdLWvXw2LGFn0imfSn2Mh3&#10;OtxOL+sabJcNBQpbX9I0T+thOiqYqa07tfjgnC8ePKODmXuiLjD16QkdmeaOvtst7rq/7Jied1s/&#10;QDuCNhBxGgTvtoHnMwP8HG5DEU8sZ8I2aKEvCzbuuU3TZZQebfUkim84G5IRaWo514kI9lHC7GoI&#10;ZMcG2Fnq/OU10MZkssF5hH0/lTZWUum6ubgQt+XS0ddRfQH2Qit7x6cWtmA0QLbB8jzvKiCtDkIc&#10;UexEAkGlb7RTS9KBumssjqsmw7BYt7Aw2uJl9x4CFXlS9s2T1yyF3EsCLIkCbjV9B+Vj0e7L+djy&#10;t/lB74cjAoTSWIh0XNHmy0K/5m8wSU1i38KyE8hEBfftDJTR6+7GtO1pC+zbUlMTCBXgKYJDOmT8&#10;njHXzlE7McR24hs+JOogENS80ayU4vPF6+R1dum+2aSVXRMgEEd0AoWSTuAcBuaKMOqkaAMH9GeW&#10;RwfJBZscABSR2nQn8zjaaiRd5tPcIhCrEXtQ3xEN2D5UP6QHm6YTGrzsaq/gAOEdQNsdbPxZej0D&#10;fGR1qHl3QLZx7Y8M5iCASaQ28CM5Q3BIy2T202zZ1zZXO38NgWDQJIiSbDAQLOK11JRzUUtSGAMN&#10;vkC/pCL7RR+VXE561ZuqYxt7AkjoD7c1rKIPTZCuDew/1UZC21CC2OQTmwvQ63+upZclDcRRt66U&#10;UYAHGP+wbZfFt3Je99Mk1o0baN32sEQfxf/TxKc/Y22U2HfNkWX2mGeZt10PxlRj7JYM/JFjqq9v&#10;aD81t0d9TUCpfb0NuO3/o/13e9XS30tacXyuOEuktz+SubWez7qOyst6iLS0Pf0V0FiYk2v5uT7O&#10;69EbSjfJbW0mAGfng9gGAo7vbchivsjyKgO7h++gRUoNeN/v6InNTtKz3fd6ol1JYn19E+nmdW22&#10;3qgvYn1Ne4VGu28zcUgwRPp4Dfu2oDgj/mgXnUpSpPcjSXwnWQvZxA9gfn3Dhkn5+dxJjKfszd74&#10;JF8UfWW8dPZ07BGSHqg4jprF+CfUTdD0dHswPbwxVtdFNp4f1rcwXraGdqrBRpbhq25VYNbxbZ0d&#10;bYr4PNbTp9z+ovkNSxpn3rS++WRis5N3KdlCrq5PSdeJSMxlmyp6isTOWmQEj3qVauqNbI9nX4U3&#10;u8ezdtYOlj6vAHGGlraxiygXhtCLXOQiF7nIRS5ykYtc5EuQ3W7XAfCePXuGDz74IK5//dd/PZ79&#10;i7/4iwsg9CK/Enny5Am+//3v47333jvr+ffeew+3t7d49eoVPv/Z5/jisy/w5N0nqFIhFNRS9bPz&#10;qJ7QP/uf/0y+9mtfwzRN+Ksf/ZW8Or7Sj/Jjc+dVQCaEU6B3G7lrAwQFpc7GtCQokHmHangHojjT&#10;nqijTj/aBdVZgChwthFzmvjjAnHWTQ3iG0FDclSsuMwEOTDJkoAUO4toKMugiINDCkoc8Zs343uK&#10;C9YfczTO0IClBrJYb6DH5wEoT/15ZzIxB9Yph3pzkhFIIBeEA0m9X4/8fam4igCk+74H5zYa+5P+&#10;K/5zdcDrNZqD+joFOq+QjmNMTuTsu8n1KArWy84u2YHVjsjjRJZ7AKisE2STgcfz7wJa2ekIB31q&#10;fpV67or+rL9PVroIfq24aV2mljD3UCdSsRNeDjvh7bVM9yRxf3xRP3zxoQDAXOZ6/8hIMpLHJpPt&#10;zdHGBjupcgXtg4ko70HHxp7g15S8tb5Cfh2tP6HQ2apMDuZbq9ghAK0B4IUoa05qysV4y/dSEAsB&#10;iBFpYTh1yyV2sDYPttJ0iaN50BgMCGIPyB7Nc+9pj4wpa+Ns1QEp/cPF6gDkXeLu8u3nx6ZDMwUB&#10;SDT23oKAZDrLFxjHZirZ10pyeoSYj9OEyoYDdBNJgwbtEzva4EU9Uwa/sR7ZmhyRDsjxHJLDe1OK&#10;5KNsVwrE5TiIwuRIxIpsBKK67vXjfLdaIjvh07ow0Ki2heYXkewM9hv5KECbL0SH1F2X0NiJ3SB+&#10;i/CD9mSf1JsRdXRzSaRf7DimnZ4d3l9JOLBq7txPNOE5WMbK3lk+ZroefJKh/2NNF1LsiDZlw06g&#10;SwfddywOWLnu1jC6819ltro0mhjxlzp9CGjghiSLmk5aLhFM9nCx4NYVAFJwxayb1mVrqrDP2p8L&#10;to3iagppg4wOyHXd1BKSXQwUWhwmBeVkmFcbkp+fAKTjg7vf4nm/HzPgvJEd+s3eV6amZemqZ7JS&#10;xnVbjGENKtBPcNWeJP0/Gajbq+mTouO5rUMBgpI0X6yzHgLNjNczgNnBS4NGGVRgboPNcTHOO1+T&#10;FLDKBgRCB2hwsONZvE8ZNJyZUopAKjTgG3Ya2vyd25zvNjCs2Qd+z9lzdG625wMKNxobOl1bIFuS&#10;LcB+g9RgV6Xvij5JQR84BNpmrPxwJlue6flrVzmw8aH2pUgc1e4b1MaXBAmIj25ceJ54YKtMK4q1&#10;9ZqObeNpe1nM82mO5mD7rR/EK+N2ZVGxSjFbXTIMTe/6NOduUnZt9jei/Jz8mKmqh75Mirh2QCnl&#10;AOJIYW2t2zXMFrNjP0SbcaNgAxoTmzPtSswlFhQDoKMxcdr3BbSbK8m53V7NNeMkVkFgTPZ+m88C&#10;BkhEdkiAaLa+PT3KYjTEfCm2/YmAvIz8BZPbNKJqWeeWSPghoEA7A+vF/HZgl+uJVzCdWouu5ag4&#10;wkDeksq+0lrDB5II04Y6aYzGQvDIbLNoPonlsEsqfzsXtA0csYFAN7RWZ92d2I4ppesl+2ZxG2Gt&#10;2N3GxdQ3/o1NiK7p9Bf775tW9WUl8rqCpJdE8pHNPSh850XMa61+V3nRjWLX+5aNudXSb9sMe1sh&#10;2RJ5emUSvTbnaxuqGbFUh8+00zoiNYOgs8dngtVadAaovqbiibL5OHp9mTNhKoOvzwbek/6xLp2u&#10;7rmg47KYbfK8kTNs2uGFaMT0vstyA3fzf/nklOG5bKfnRLfspLVqVU8fqf99ryDi5urKt9ZQ4/iO&#10;OqcxV/zboW7ozi2xBHMefhJQ2xDAzpZq7637wVaS7/72dOp4D8vx0P1qkzfulK6NFt3m4Oa1Qskw&#10;duLSU6l9WdNjHG3CLZtjaVkwNqxWafV3hvewJ85KG9i5fZfYw51q0MFkB+87a6CzTlLQ3KPwFfQT&#10;p1Bgpz2wMYh6G6+N183U8x+12dkxrKWddgOsg5obwC/3M2Oe+xsH0Nde9QVKp5d/KQldwGbrxE9p&#10;r57d4bl9a8+I20zWD3YWl20eE10y3A/vtlHXSv2JNFHncWf1OX3mT+Z5Eh3/gP/sdIr9a4Khn9nr&#10;/fjultSO4Qcl3RZdiNqPOjaKnxJAvEsyffuNryxqlfW/gjN1QLmPw2JW6iPReFW8q6ecMN49Jaaf&#10;orltYw9ngHdoRBhud10Rxe0x989MQ3oxRy+A0Itc5CIXuchFLnKRi1zkVyx/8Ad/gL/8y788+YyI&#10;4O7uDofDAU+fPj357EUu8ovKF198Eeyfp2SeZ7x8+RKvXr3Cn/7pn+JwOOCrX/0q/sv/9l9w98Ud&#10;fud/+h28/Rtv68NXABU6gZvHN5gm/f683d/i1dHJIUYnveI6WAnfm1wpV7XIDkSZZkxT5VRn8WM3&#10;AaUEPYbLR8QDB5MfrQTzxXs12D6GawNadH6+Ncepsv9ZWL0I5vgeL2hsgO4oiMAPMEQCtwLJHqiJ&#10;Y9RImSn1ZwHb6uLfssY8IxoEIgmW9Ft1sEGV2oIfTEEsprKrf2otMOTOJaDtRi1IAAw9t66SYG1g&#10;xZrdJ/sUIxkd2qMIGjvJEcBrAOrwUGBORQPVAMAOBpRjF/RnXY1jW+DSEI/7WcEzBcTeAXcUVlbM&#10;gAQAiNL1c3Z3DpmsgBOox7ebR7oSpbE2WWA0RY2iDqWWuFl3FYI6EVIKZNpLKQUsBKYXOE5iCexm&#10;PCFRtLDl1tsGglkgRcIZCpEKY1SByMRXzgwg0oB86sVk6tSOKSQ7WpVdJBhCZWokqjjAGXrZjj4S&#10;Bds+5JQenG8yAWIcM+aELoxJUhLDyDlnLKUKGCDD/INtvIYjbXBSbjkHR9GucE+eHqKamfym8dpb&#10;pxE9hLvVj33tndxd3jKJ+dNF8Z/q9E3gaGZn8QkZh7aksg4Qie7B1OybeVjg2p24kvLTYG1j1ItA&#10;Q05Plk7sZR4GVRo8zMPR1F3JZbU6foNWSJ3IweqCXyKOkF5UVFzA1vLv7cirh2TB8tkl1cW4xvzf&#10;SHIAwLPiQiX0A2HMq1ejXXJEq0oKNGFonbR29U55DNcNd57X6xRvYz8Oc73KojuWUlNdaySYou9q&#10;jETMKfnfJZi6JG9H2e7sPQSQgneh6+NUwBsa8GVGLeiDZ5FRKn+nVDaqRdtI4+uFP9zmosG7h0wk&#10;640EplrN5KF5vKHk/NLLsksBqBxlG22NZVa5sOyGY4wT9mPqoSkzjE9Rrvp07LqAwcAsrMf0TgMS&#10;bXeMjw4fpDO0DQ8AlUnQBlrRDUm2iQBte9NCrfdpeyArda5t9QJI3oF8ISI7CNqGpwfW8dzPhv51&#10;pjrX9W6jehkngjfafquAtYfycWXX18+2NPH8YHhJxXJYHIEWuBY1Hg5Jd+cj1HM/VjQQn6/BG8FF&#10;2aGBDZaqcin+jNetCuSxsYwVKONdBoezXa7l30m2pa3fRJS5kAdBsMsNaXfX23Z/UhcC4/MHQZ8z&#10;axpfOlt0rEOkp8/mpQTei64ji5SOCXGBZBIDgPWZdMx9QBvPXd1kaOBcNgPn9aDd9Gr3rsRilZnY&#10;hsA4/TtorcXWxMnLo2HY0i70o9elGxdqU+pbEei2DWMTBEzMoFIiZS8jMFiPW7o1tSWP6Nmvd1A7&#10;zoF5+d1u7V6vNQQSbJii31WmK0Q3QEY+dKUoE1p/PcAClf0K9I2QAl2XvUz3aJtLZtg3AVu/z1hb&#10;x0WIHoQU2ft4FPLQf7PZfWW/Gtuia7FY71VH7qBjZA+a/6XbFCN+pDUgq2MYqb6+WcVN2tnGtBgr&#10;rOZr5JuGrwy9z9PjWB+RsCLnZMiHgadrijaM6SyvxRlmV1gHxj5Z1SUgdPBW/jaZ4HN6UeoOFOTv&#10;pM1vTL8v7fUNEQHY6SPxBatTIlHFhULzOi70V8f058+43i1cZzTb0vVhu2zkSbidAVaivLYyEBB3&#10;VkZZxsLa2u/9K+lhGxhyhIJ9pOrR9J7pFGnq992aH+xsMZ+mlVGO8PZi+u922m5o9ABJXbNUr7JT&#10;/W2ou19PAoAKokOa+rNjH4yFSf0YrL3+n63xOKa3Za9kt4z3Y9RheDgmQG0b1mn1oxmrNbdoM2rk&#10;gaJmtdDGS5auu073V66reE0EbRfAyktxe63OQ33sb+03qzcZuggiIjds61JFUR1timEjq/V8zbby&#10;e/nayQnMmc9sf22nnX3+jDHkDMwgC0VqnGaQnh/3SCL9rnqy/wqdoPOms++lO6y9syO2bMi1WuU+&#10;flAn83RbdxmMeixtAJTSD0BJL0UrSZxOIYD6yM3ej5RdL8T1WSWTpmXWlLbNj7TUnpFmxCrgh1YA&#10;BKrIqq3m8+eNUO25AkPRCLD52qX5QQnfPOSAWns83s5jpYpfS/wGANcQJRihbrgIXYDcB23m2xTI&#10;JM5wBlGfJ2lzncTGxKnZXYKIJ3R9sBZzynGcImpfTcCXxBD6rW99C7vdDsfj8eGHL3KRi1zkIhe5&#10;yEUucpH/n8knn3zy4DPzPOMf//EfAQDX19cPPH2Ri/zi8tFHH+Hdd97F/PMZ5bagXC+/yf/2b/8W&#10;P/vZzwAAf/RHf4S7uzsAwD//8z/jeH/E689ed4BQdxW9vn8NPAbuj/ecykRMmFDAMl1NUkohC/aU&#10;+UaZPjFXmaozetq2V/VviG9Rp7jjlpiCnQGdc41YDwKNzkp3RM72kS0AjiKcALC0oyCLVPoxdx1L&#10;Q0qPG9e2Y9PKlBEp5J35nBPLohyjVM2r2fm+EIAwAArkqwYEccaLI4XPyXAG3kA9NnNqo7OcYNbW&#10;dgQgLeiHd6GODgpxhDGxiIJQ3JE4gkeB9T5xZ4sDDQ4QuVMgJ+6ltU0wDiEHPLrSxuVk/jU7Fpg7&#10;tjFBACwKOvYd1aWyBd1S503LW3ASEHWSMrEdVbSjohhHsmSHdAOhUY9RDXCQet0iWCaQSer9I1Am&#10;kTq99emenLkrFRPLXTA4XUmZnWGgRugHk1B2AlwDMlHH8TXU4+SsMTM9WJVxZoICrgb18pFTR6H7&#10;53igHmVoAF068GQPYG+lWrJypEZl69CaGCGPOtf1KB6CO6LcIgpcx13OWzursyvX/ZkVIKpIC7Sy&#10;gUmTy7Q5wtfZsfKYy779AomxYLEl7XoK7rpY0CIsRAikMtWnBSkEggDR+DiKY0RR8zsygATOAr6I&#10;ld0HhAS13AiEXmmDwaGtT3kM2p5lYwiuiQEiWD3MZcoujaU0vTswOq68E8CJUTrEGrsy2j3C+0GY&#10;XLgGBo2H2qviU7ynVPQAfZTUNXz2SndFG+pzKgoVYZBGw9Xy+KWkZ33Yyv/BrLYq4K1imfgjHOrw&#10;EOhiK6sYrwJMpkeIdpQ72DHcLEJOY9IMxhP6aNF3ZqnBQExwT5+NLYyS18MtyaActmkXR8iDug57&#10;cMHqwRsQGjCXBt5h2yhjZbGAYWsbry+HG2ArS2ob8frbhGtv0GdDN5TPjIN1bySq8i54ERZQm5pd&#10;cVevx8Tjvx3Lj8SASxNW4kBmxYDBFikHhPUjOrWVAJ19ODJLCbcDTXlMt6jQYOsMFcxBKguucFZb&#10;MDZE9XVbt4Ep6JhT8xwsze6i5wWss4mOne5jmXENlNrYnGaCYd8hrsVtt7GOqyIQZ0YZ2aWeWCEE&#10;DYzRWFEJykprpAglIVLAAJdcmTnn89MbpK3HViCrBYHQFB78MlsGO+k2ZJw1X3y8uF2S1vQcSA2t&#10;LDBA2bmz0cra2JLURvZxPIWi1N0mXqfc9kNSi2ufL77eJ6NJ2XkEkABnijjs8EyNYgusfjf6+iWo&#10;ct+e8Fraiq0bqhTa2tseMiQbF+Kvtvqn62Bf3GqPLDbnggm2IC0wVf9wHR0Ao0GPr4Gx8o1q1TYW&#10;x1gid4DcwDdUtSPuY+2kAvg8qUkUqUfqZrprAKSwIL6DtJrLdaavb1wv7TdPxr7p2bZitI2AY5LU&#10;gRI2HW3uBgMfG+MjK+QLAEebxUe2DaZx8gH7/spjwfV36DU7gYSiJZ2s7DSG0tB16JmHXdY2rvhj&#10;uvA23TkDcrAU6mpbOD1a5NMtmcMojh8d4FNhLHXd+o7Ut+ubqHKFjintxiIKua6Qt3TaMb6pipSX&#10;dhmAVaR66SmupkKtfy3NSdzc1vFrG2pI++YU/b6I4oafaGyYJJ6OwHwFqe1hf0+tvh1OKV9rWSSv&#10;y4hNecP6Nua/mAvDzfz73IoV1H0iDUArPJNxrCWu398UHtK9nT1V0HxiQJh9b7R2pTm1sOliuvZr&#10;hB7fSyVgdTZWiOqDSZb92XZQtAxqeiL66ISs2Um5LmOd3M+12odbYg+nvgs/5B2Al6ZKWUx3yKIN&#10;Tyef7bi+PjIHwW6kvVns9bkiXbq5THO6Mb6byJTd19WerS29pgOQ1Y4v6Q+Kt6lt6FZ7qZlyste/&#10;XWdgYWufTlmLJpRqyinb/Wtr8FiHhbDvL0n3ndDRjBu3wcCS2t+eObWxIl8LcJqMnesFXbM5BuZ6&#10;6R7Mv5k+RRVjSIz1+eEuTW2weJh9Gs3GV5+1gek2u9dt6a20M3h5VS8ML2YdQGB1YKV1Rce06b9s&#10;6y76zzou1kmKLXaABEuupI/ms6bKsmyDL2krlU6Xtyq1/h+J8VM6A9nu2TptlNzOi/tsa3hXZi6r&#10;N3ZRSe4vY/kUAtwz4k+OxdY02kSSRf9vlD3qbesuAfcbd84Ut0nGeubr8RtAoBtijoDceE8Q8ojA&#10;FVFiTghtTReev+Pyl5Vnz57hBz/4wZeV3UUucpGLXOQiF7nIRS7yr0Y++uijB5/Z7XYopaDWiidP&#10;nuDdd9/FZ5999iWU7iKn5Gtf+xqePXuGDz74AM+ePYv/f+UrX8F3vvOd/6+Ld1Lee+89vP/++3j/&#10;/ffxbHqGb11/C9/66rfwa3/1a/jJ//4TAMDb/+Ft3PyPNwvP1e3tbaSz2+0CELrb6Sfk/Wf3mF/P&#10;kHsB98T09Ym4Aj6++3j6+P/+uFSpnG/mCY/UEV5QKGWnziE9cF6M1k+q8xxAiFk/dCukuX4lOUcf&#10;ch8Esyc0GQR4LR8Xxl07hqUcwRso64F+rMtpJ1tivAhWUgUNskChYDcedKrZoclVp0EHoExlLOqX&#10;ElaU1876WVheO6io1hpps2cPWTq8mveT0JZtQV/xABcfwQA0QnXI2wv7VMa19sgscXrsuj5YGjAn&#10;fMHunAmwZyr7OYxcyrYi2NeZT2C+sAn8wl9rwJ/Vo+W8ffrrxrx41ELxFSJgloGEchtxntpYPfxo&#10;OdpItvrSACbuuNuLP1rkLYiUyjq1gFnbQbs7lBrOJ2Jv/XUl5MF2vhewFhZFGNcqT6jHUAJAKcvA&#10;UGMkIqbUGpPNFwcCeLBzYgBocZBw+svMxnDTBXessM21qHhGCzxyFmMEE2XFuQMxQzAJ5Noe34EK&#10;6jAWUZd1R3UGnngQsTEwQYdJAA2AdQa9weFmyTCIV4xZLPyKAjg4W4oDhkQiiJbnuae/Mu+7QIfU&#10;NiZnArX2HvPKHjBznha0PGsDgZEGjjVojP+/jZUlW96QcFcvwMeFQCB1dmc1ShydKYlV66FyZ6Zj&#10;gaQgEbug03is5VhEpmfXyq6pM102f6z2bxoAsMhketejTJSOGjkSeBNmwaF4rV9cX9sgX7C8yfq8&#10;OFvWIqQPRZOx4vCWhiNOi8DiHaB50/NYOKsOuXHyraSA6MW3QizAAGKR5pZUBAt9vZIWYjGCtFaR&#10;YN9BH9BYA3/KyhWg+k2AYHjxxGrHKrHeMt62GRQ22SN23KA2iajh4GyFJbdZKmjGR+fAzVQb1HgV&#10;nHvmgB514OK+DXTpn3049TTuxfULtD4KgNJF+Cp1UOnezpjutfSboZSDVnl+B/CHDxe4W18kcBzB&#10;eA4rs8/pGFt6Ea9vbLRpMVfAN1Nl7Qb/TaiBrr2VKgWhNhsjj2u3dXvAoN3XxNzUTKXrB/FWcKvN&#10;K52EZXjA1a1NQmXVtxeDcUg3VtBjo1nHJPB1nJJHZibObMk02YGYvXiSNhjlorV6SxfgT4mOwNVU&#10;JwDS9a0fHUrqUZ8zl/XJBV2bZ50+SmOqsF1Hm9iMiLayoHr6ZFg0zHJp1dqs7XaocMZJfTMz7Hhi&#10;6bj1dNSj9rDk7FL5F3PPBqAz62wxOvqRp1o26dKKdhrr+ksttH1Zd9LmoTP8HN2mzouMbOtaL6OV&#10;NxhrZ4A/hzbaEbpNs5QIANumBdUO0o9VT6Nh9O0DMI6GT6xVp8BVpn5URyqgj1nHH1tjtE7vl0kR&#10;30onCoCItXxY//OHp9qxbsgp42cDhvR2LdaupZ+TvlJcAzKZTyCOT+7X78ynFZLaiFYK522TO7RN&#10;qQsFqcIAACAASURBVM4QuiPKIwA7r++gT05Ls1R1XEiUgWZ2NSA+A3DgAMNzks9gSYrEGlCEbdNN&#10;QTu+1+wdGEOpHgsjAfYLQLZNcwndkHQg2G2yyFrjyKHBV1vEExerM3GE0Nm157ZfU3wt87ey9vF8&#10;JpCZcRk2xqwP/VvXmuKB+WIF9LxC79rfhTEF/d6SlY043QgpL89Hag/sP2hb0HS0AA0nsjHPMxFl&#10;V7D0QwPtehHGjXODDPMrfZ9KtKUZpt5nbvi0smzIuHZ5uTKwX/qW5GjTd6W3+dC1f1c3VTmtfVIJ&#10;/Oxg2xB1TCVca5xOb8mwLPgCHkVk09e5xin7Lf033qw6zdt6QOB6bGQ3vHzC63dyNOnE6KqwPbbq&#10;d1qGkW8+Pl9AEhBcjvCTWPThtWPG19Lvf7cei4GtCUju6x5vfraM9kUQCKRxsZXo2r2CrGvqYBvE&#10;4uRrIcT9o+NhM72BaX9pxRVgK3JnbTsDeAs9UyjR3n9oQfHmzLXK1LftjKEzEmvpnZTSrxdt9wWA&#10;zsocwKqR9jKTbkNDdJp4L7QTCcjBJt8od1JkuTXaWvZAW+Rv1JYoNzH8psLsuyq7uGyHuRkPvXmm&#10;/xR2adjNPvusC3LR81Drh116xvL1th2fI9btrpPSnLohHlu6hdkxAqnS4hNkOywmb8pblNkq69+j&#10;Bc0nVRT9G8V1m6GxUg/aJ113G4gk1kLuUOunMJZYFr72FwXyyAexjWuNJQ12F/gGR3D8svLs2QUQ&#10;epGLXOQiF7nIRS5ykX+bcn9/jx/96Ed4//33N58REUzT5CAv/MZv/MYFEPolyJMnTzqg5wj8fOut&#10;tzbfffr0KT799NMvsbQPy5//+Z/jz/7sz/DBBx/giy++wPPnzwEA+/9rj/1/MzxUctPOX6yf+OXH&#10;ytsxxfj0009xPB7xzjvv4Hd+53eACXj9j68BALt3d5i+NhEA7us9drJTh66wziisLKI8ny8oFKk7&#10;GoklgCqcjtJ5wgZZ3Es7OT0gQZQIIHBqvocKO4LY0A+LwCxj5yprAEb0q1l9Ierxj2MGgdnZwezv&#10;+MgXdI6QLYlKWlCi3kPktZaNfrQVANmxMbg0cOC2A8XbsFpwz8BquLLfbmCNLuqs2EVqzRdX+yqw&#10;T9uZLjQKV6CgKXN2VWVWkg7c4s5Kz0hSetKnbf5WwT2NvYSsXhdU7h6bS+UtAMYPEwDIh9gfIJRC&#10;OxKdQCmCnfnBKFXuUis6gPiY3Gi5MfJx552DyHb9AlLaWEtIs6pHrTpbSjEmpGAKEinXgFyJcEeJ&#10;/rpC4cGPgoLg5wBeWllzvfNE7tgWrOUnAWYoq9wjuqNKeKRosLDSDgjU51cDB4NPMgcMDlqX7gS7&#10;yhb0rmCwkARIAH3fddctbRE0eDhgoGACt6l0DR0tqD6k20QnjOWqDO9UKAhTAFRXHQoVKx6YTIP0&#10;LGBj9nVPxobDjtNgSUHgTt+HvZsOKqLHwgC0Tf4CcF+Wx91D0EqQHL3L/JZ3+mBOmxc1BRAyGOSh&#10;oFOfb9Od7f7wVoBu9IDt5IBPBJ/IBJxLZ7E80LYiPYpq8GBHjzHjVTaSwoNjJJMjQpJ+79kBVqIQ&#10;nvapKAiHy7Ew0lI/R5IaiTJiGKyBTKOOzXPTHouVqxTHb0rvu442OBFZ8DLn27RQDaFAr8UxwUiB&#10;BumZH3LAepSOdJJpXWAfWM71W+2+fFO85ioO/nwLykasx5PSAe8BouiUFZZ9Ee2WAz2lrzPRByIW&#10;89nqG/aUIEAFPn5v0zubbMVjI0RsmVF+vRSprtKlA2QSyd6oqa6bQ6MROnbD1+uVgRxs16tkPgtJ&#10;vxQqY0crr8gBwYpJlGZXZns0BZ2X8zg96mvXEcALADtUvAV443mbS2ahedBOShWNtjfZA/iKNe+S&#10;QW5Dtw4BKAcE2Tv1yvKgELuUGb0c7Pticy7q+Isjzr3sOnRacA5EssG0fAP5bfQ5AXmM/I3RMqsp&#10;jdV5LEkfotnVq3OfDVsCdE2OCehsppT8mF2rAxRUlgFbbnMijYVeL67LmO4MUMxuvacOrgxs97qM&#10;w0HgJpVPcAJGvT8sswDEWe0TallL2wGmVsrbtZ30faT5UyQZqPdo+rmwB8+vtcVaWQXG8kY1wtxe&#10;LOz0bsf0OZZ1ma5mFyaL3XTW24nGrjrYEdHEAGLDVNUxX6DfPTYKBmNnvSzdGpDIKNNhrASgulnE&#10;gtxtzofy3gC2L+ZOVF4CkHMfqRBXIEedudGk4zxCm0fi9cG9tDW5orcxvL/2xcD2EicstNSHRSYb&#10;m/lb+h6EfmNS7kA8x1LWvofWNpqMZF6A4LqBUvOawrUjOjf2/JhaUHfPvfVwFcGtzx4R7N14knTc&#10;Nvpv4izev3Gkr5ZPBJAiBTuAk64LCTSTNvdAuiZeSxsC35DQ2iVrWxGZ2+LPGelEjKQL9BvN6pNs&#10;jATmIQHuAeRvna350tKX7ntX0qdpjbLobGls9isV7pLtr6PgJ6b0clMCYwMeGwZ72Lxnm0XdHEsV&#10;j82Vw3gc9jKeXxEYKNXGSmLYjm9ZebBleol1D80/MKNEmxcI3ZY5xzbKxfaCpA2osQEa6MYNgE5N&#10;hGz9Xv3bI+knIOzcpoitRRj3l+n5Y+Jrqfcv2zvZ3rKJJX4SjeRE7OeS7hMIkKDLYsPmiV7La0Ck&#10;GZtYrX5mI3b2JrtpuFrvZmMJRegnEjSwMdu4IFZ0GPvyrV9L1/TC+CUvTVGsbOvlb41t06P3Leey&#10;+Ti4jYoLjmnqZv8MvPF8IXfffk6yH0CxIfZO56bcoa2j5u8D0PtBh6L3l6qj4/SOgSlUxlZbS87H&#10;OtF0dx6PUyiJ3maPvo7qnc4qd160fxovW+vSkLK48g0VrfbEcldiI5TeKJKukz6A2Aw97VNr2wqy&#10;EERNvjEbyG+kPHN1ojaNUT3pru7beNRBeW4nUk39nf18yBTcIj0YNHTYSvkCz7vSKTGmsmO6X79J&#10;aKxiXv7c678eIO/THxOIPdopBQvGZOk3RWW7aU283eLbnW3tu26vO8Ybuumm+WWPaOuz267FylsI&#10;7CFf4pHxAPDBBx98WVld5CIXuchFLnKRi1zkIv/q5OOPP14FhP7d3/0df/jDH+Lly5f45je/KU+e&#10;PAEAvP/++/j7v//7L7uY/+bkww8/xFe/+tVf6N1nz579qwOEvvXWW/it3/otAMDr16/jvjxaehnK&#10;zwrmv5/x/Oufy+HlPT57/hk+/vxHfPHiBWqtePvtt9UpR8rPf/5zAMDNzY3s93sc6zFc5vNPZzz/&#10;yXOZX84oc6lP3n+inpNCuZ8cszejlFnZDDsYxoLZsonjNQR0X4FMvPKIhIzuHfenxFGfMC+2+rqD&#10;RFDDTXacHiopLwRSBNxbgMK38dvHNqaB7eeB45gj+AF1NNAcfzKhOdz9uMy5uJOt92SsMY952kdA&#10;joWiR78RR2uPYJwqBaWKQOKb/wQlVp8nWr61tvJr4IaK8vRj7KSCFZAMOjnBjpd8K0IHXtYCPCfi&#10;aPPP/Vlj7fCeF5DVg8jGc+P+nyIN21OUVzXeuoYFrybiyh1K6x6fKL/3X3YG7QHsSVzb9UQLupPq&#10;fJPwEInQY8targq0I/90BHKvjlFeI9g5yjUkdil7UB+DH6yNPa+9yAR99hrqEL0SP4qm6FC2MLg7&#10;x/aFESxsAX1JG+Xpbu5oApvtnIE4ipJooK1ClL2IVICp3CFr1wLizrJQliTBtTnBKhBHM0MEU/If&#10;m3PRwUOJVaqlbw64OD5MmXEs0KnHHocHNjslmcbyOXMmO6VTy/mPQol+l1HfrQm9QMmT6kdneo+3&#10;oBMz8LMDFZ4ocO+WZXK6qtuRXu4M9giHayratoO5dUcHPE0dGI0uXhc4u65OfjSmZqkix9RDh5R3&#10;DkyfI6t9mgMjwzjKL50aD8Ox28tEeF6kdC1Q0cVtVsNgYyJ5pvwCYpHIGIJlpUInV5SEHhmAuB7p&#10;lPConwY75ftrNc/tldkbPEjWAHHizn8t3xntGGkzsa4UyE7gmws8ptHFDWp5uJfyS/TFDIAwMeOC&#10;A7BbmS89kDCZLTFBnf62aaBNFEAKnMErwkddimvlyuVzCJEDJBQEZodoG5ujv3NMqjP3lwAD6+5G&#10;vhoIsmAwM8viWfZLrlqVFoz249lifaMfAp5eyGU9lbw1jOu0ggZYaGtHG/O+/kcdTbbs3kGHNNAt&#10;EqgEjMCs2oDSpb+l/1uZpCGjoOtIjkKltSDKQjuy1+umb/RgT3FKIklB7LywIp9St9xExeE67iWm&#10;tkpNKqJhLdgqB4YOsKmq9zNntzOsEEBxFFCn89dt2fxEnpDxKsXZeUEoSGSO8jaAdNekYxorOYXy&#10;TxoltxvadZo2/Xp9QqyLhKHfqjLiaxriPPgkpDHquTY9c1J6eRXc07Ny5gCz2cHnLecrRogf7w0B&#10;9pJOJEhI0pZ8KrwPNCZFI+gCsjHndU2JjXtuDwO6HviYe6hpvI+okGQ/QlLSXEyLlIzzQzwXStLN&#10;KHLvFmgR1beSgGatnmxkbgyl6zra+weA7AHbyyR2OkNrcLtizWXaqKsZdg0EIMAuYRrsSRK1A7ke&#10;0db1GS3QvWYnxWSxwsy23hwoeA5VFVdwxlSdIY1Bbr34SRcIrP4F6Iw5+5bi1MrXrX95QG/5DuZm&#10;GqmtLw30D/Ysn0AHxF7aGjTwyJC/xAiXOPLef7xLpXXfCDT/JVsien3tgFC2n4CCcqUdUd9G+DgE&#10;aKyoTAv8QzagjZluefR1SFmyTN8uE8ngGylobHkpX5mZbJCNMixAlT3WOUCpIg3UZ/fX2nDBmrYi&#10;bSnOA7Qk0MkE+zZuz3fjYRgc+chuT3AGUGucVJ03NIWePlfSXG/llX7ci5UjnnUXnb2X81s/KUSi&#10;9UbjzVVmRQBMF+Vbppf7dNBlg6GY32Gz/xcKZFMZDgyQB7Rv+y9gn5FiG5/RwMuibkuF7WaWt6a7&#10;m1JnAzkNy6SrmPU+zcYYqsxmr9mRyXmcRblPV3X7Zs5qJljZGJ0nNGAtUgNvjkTT8xUKYnd7OL1B&#10;Kbq2dXSi/dEB25INLMS0qAsdT5+qK/PwAXHbEebejjWd3dxpYN5T7TGU3ad7O+/abtkQ8uTa2j5g&#10;Fe3frMMO0A35mUQ1IwOZ32SypRDt92ayosfaGshuUj1ke7W1pu9Yf32c574GxzPDHO50JAXZXVKG&#10;seM2EPK6pLOyWUf+EWwTPIMvo8YF9dDux7DOcYPVERLEF2MjbEjuyHP2qw+vGtu59Zdq/Mw23xLv&#10;C3NyfPj0llPPvdkvGayq5fYtTewcKtk3w/RGbGZx1Zx1rerm6I8CZVt2Gy3s7c5t1+IJW/XYIbNq&#10;R8vJDCW/gOjbOwJPWrJt8/CXyhB6kYtc5CIXuchFLnKRi/xblY8++gi///u/n28RAI7HI16+VMK3&#10;+/vm7/3GN77xZRbv36x8/PHHbwQIfYVXuMMdZsz4xrNv4K//+q9/haV7c/noo4/ier/f4+rqCrvd&#10;DvM3ZvzTZ//Ew9UBj//+Mf7d//LvhJV49e0X+O9f/SEA4Pn8Av/y+l8A6NHwNzc3cnNzg6dPn+Lr&#10;X/+6PH36FLePb/HhTz6EUDC9VD9VPVa8+uQVAKDsi+Cbmj87GEvzabQ4cAX9sEDqluVprgRA275c&#10;gNgt7rvbcZ6LugWGxDx3peIOyhYhMvEecUSZ3FBBE5npYiOHDtNQQAMPaihgtlIe/FuewCSN6dNf&#10;TA4+7rJv1KKVE4CpRR9khshLbTAcSQsM0TM2h7tE4M+DBTV1wOiMcydvoeiObeoRtNep/ZyxoR3F&#10;ty4SbwDp2OdgEoGlf0hhiwN6pwlSMFIA3Z/e3O0Q8986Y2sxlhwNUkLuYYEmcR44fSucj+Zw3XAG&#10;hZP8kb31DjQwvqeCFFsfts6VFHcjBAeqw+g19FjTIzSI7o6YPRGAT4gGEDOb51p/qaMWAby5oR6N&#10;SwquOfNtmrNNGIypxPI8q1zv/hgaG2+iO5zdWTTNmJsfkOWVp8YWdF86TZlP1ybQjtGrrPI5gGMB&#10;jnXCj0llS5OKr8HHieArtKCq6Lvus1o6Nz100v50wO2BNnZLHM8ICFljHMsDoG6BBxiKiBgOWlMP&#10;oFJ0azjytlj19EY6mbw5DbXV4qhHTdSdfA0A1AAIa87Tlazadf+C+PGuYhFu6f34D6aNmJg65qNd&#10;BNwTztLZgVIqFgpEImOdk93Pxq4bwGy/t+boXgD0JWsjJOCfc2adrt2qNC3lf6CjJFpJzv3own5c&#10;nJAVz6/2kAdPU8JvLjnxTQiS58GuNLQggg5Q639nGPFZ4A7vFrHqoibN6c2F7nio4NYKfRXg46B5&#10;0Xv/tgJjtlgYuoTimh670jWytCMdd00ZojD0QZsMSRIoIbGqtcwIoJLtaGbp1oEUfEmNZ2NgDwQw&#10;h/A1rx0X7Kn4mDuHWVBEZLJKUwGfJB0A1hleoWdX11G0Ppc8yqT1l//fAyCsD47GPu3+Wgpi7SZg&#10;zEEGbgj2nwzUSnrnZCa5rNLAOQKwlp5Ic5euc1LAcoOMv1dF11y3xdx2YwMTr6Y3pplZejA8QwCs&#10;EmOF1I0s2dhog8272hsnMdKkFvG50Y6llEi7MbfS2QIji4ebe4kEnAWRzj3CrmXql57NTFL7WpBY&#10;AEyMTSoMHSG6mWoOBHLcXimraxoE1t7Zl7KlxQwEH0CDnkqu++LaihIAYpFsP58FMkdu1rRu+apo&#10;gEazp1uKu/YtMWJkQ5bsjmmNgNrRDgyL/kJmyzzN+DeKz70wKNLf2RZYsXFXQWzol7XuXSCxqtqz&#10;zF3D/tlT5Y6yQ3UN19q09HVwkFyfh28O0FaTdltZ222ddsdRS59t7RGRmkZpTBAkoDySDUWUvT/G&#10;DI44n/ov9HzbXGTf8OQ1jLnSxoqPp4qtg01bqqFfUvkd5uI7mNqamtgXG9hocz3s2GQRu1Ex2Ufo&#10;Dv59JailgTObXSJd2mtMn7qZszlACOIxGphyb5k2Zk8J6yGzgxkgLKDD7jjwL5IiOgFCB1Nt8KQJ&#10;XNgyWl1f3e4Oe92/D6/hmw6BK9C+2aTb+DipCmNJmS6/kVqP+vG6O7S5yNV39N+mJ/XffJy7n2qg&#10;+zV7oOiaPl5rFNgs8nLYetfZK41VWL1Y2S4YyzxkYsC+llMD/EEAsji76WCXbCrRrUzZ210OoAXI&#10;GeCxdq6H7tXsEzsnW/gz0jP3+f3VvwWSNl1zgvk4oGbKLNoRueFjI07Os9eAq9ddOfNGrAwOHM2e&#10;N0gzpW2JpWdtgKT5HZs9Y50brDBgi4G3JZxsjm4NnLBkUieGd4bf8pys1uMPsXGPabltWJA3yjb7&#10;JfnnPLsBo7Yh3cbIAM7LUZQlv7dIhldPpjv8nWyNmDRY6qL2cLNrbHcygWAgcI6CeNq4eElRH6PL&#10;MWWU1o+FLuFwI8+rPE52boBLn8g587hA5x2genUW4FZU7+8IPKb6SgFjIFyk0GnRzl2Si7KYalaZ&#10;AFWufQ8NCa3XZbBN0cCJUd5kAI+6aZGbNdqRCCM923QTk3MxJ0MsHWzjxgZrhJpQ//2y0tV1u8zo&#10;/cnR0ZKiFucacWvihZXeVM3OPaK3fdY08rnryEl7exg4b1Kt+E4UAKVtutS5qNZiBg3L2hd5m/Bq&#10;90j33RDlCf1X+iLeAHGiRVY3a/XRuShm0+hoKkK8C+AOamd9AeAVANA38cFtne3vxgsg9CIXuchF&#10;LnKRi1zkIhf5EiQD9bI8fvw4rg+HA168eIHD4YB33nnnyyrav2n58KMP8e3vfBszZkyYsHvgE+mI&#10;I+4tFvCtZ9/6Mor4RpLH2aNHj/Dokfpsvrj9At//8ffVUft1EVbi+PSA+fE97m7+O+bpNaXc4z2+&#10;x91uh9vbW/ze7/3ewjlxnI/48Kcfdp+uZdd8QfVQIdWOn5opv757Z3403cij6Vr+zx//H+X+/k7q&#10;scrj/6FeTTvz+ZRrRMB+dOu2/Lm4k25axEm/rtkYOp2+Ul8RKS0oksPPRyAAoQ5sKYgjDVnFWBEJ&#10;7lLQQZ/T5DIJxKpzPTkQ9gI/9pUOyNuZ81FBcho0s6PMxY6Z0R+wLl2eAlIIqSIGmMRUgFuHayEd&#10;Gc/mKDsZIHHAZ7UdyyJSULStq8EB/dkWGOncgtmBlYPL7nykaHBphsX2xKFhlB2IfSWvAN4AAJW5&#10;1UG9E4IhDbbJftEuNGeggV3cMa9p2zPXGo8RAg7YWW8P6Hi5AyEUvirAF/b8Qcw5Mzy/FozMO8iJ&#10;CIRxAnkFdbbVGruUhRQE9W/yDm4FdAARUtnk9vSty40EqNSSmGfQWNmksVN06NwWmByOl3PIo0g6&#10;qpBf0Jg6CHnOFvjObZEDHgfkYw9b42T2F0Lr0yB+3Awo5/mS9Uj2RAdrkUUAPB2vx645+9pm8FPi&#10;c8maq9IZzVpEI4OUIJ3+4+Isr5UMxJ6viC3sjIC5QBwcjGJzRDLhXgf2GdWrY0Zbibz39X5/slhy&#10;TxcYdjAl2MAAaM7tOszLNIiDKWyj4oIlG0IHupJUodFjfLpRlwMkx59KxwVkjyc2vSGZtZLnFCXx&#10;1klBnjORhej68AbsiCuJ5I6sPnHXn43Oe1AaE1f0dWXXjxn9fFaK9v8ZccQ2qgdfgGCqcSXQZbWs&#10;io4DD7T0P8W/8W4XXGDq3YcLTUo7JdDhG7U1eqYQyoWwcS4ek26AI7VfPPNgCKUDK5Zgf5CYcsTH&#10;WdIJFgtGlnTf/pfnWcf0mYMZa2yT0rofMbcN+JOfW5TzDSSRQrZqeeFSxySbQ8TjiHkoC/4f9t5u&#10;V5LkOBP8zCMyz6mu7iYpDpvs7hHBXkHSYjEQBouBFquruZibAfZJ9DK614NIzyBeaADNaCAJC1Xz&#10;pwmCpESxu7rqnJMZbnthv+7hkZnVkoraYVij+kRmRvi/m1uYff75eExv2TtlHb9Lj3ieI/sif1MU&#10;6EuwuU1YChkbOIK5zzT5ZXEj1sa2fWP2GMmUm9K4KbJibQL8hpVDmnuQMaJHYtMRcjzejOsg9w11&#10;mzYKNDsijG036xQ2Rm9JT5gDK2tHazqlSMC6oSmkZFPQ9vgb6YICTmBXbUddx42Rh4ofx3yVBR0c&#10;4NGtUki+cJsqfgnzilnPBewf7+cciVGQv+yAaiOTsUsy18Uy4NCl2neWrumoQuMNdc2y2n1vl1Fx&#10;Ye8964YD6wOO5WVzQUmsiW5XF7DQzetPCyBskSRrynvxOE0AO+L3Bq21yLDjBcFuN1sB0rtJUzar&#10;MJvdI51udj+BcfZC9MygXramcHmuTZCj2wlmI8cB7wTCAvIl9JzKlfX/Vtq6+cZHnDHbVYDOOuc4&#10;2JE0PYJvqMrAn05BUKqtjQVmYce32x7JmXZt4xSbzdh3V65LcuqwfS4EPrAE5gtApfhx9MxIrK+g&#10;rqSbupQrR51BjC9hTIWMz4icAe9Zqu+U1vOaxq1J/55sfTnBMGzC3GqMULkfCwVL4siuzhUriM0z&#10;CwgP8Rs/07SP8A2jSCdYbM0Ut4gKpxMOrL+IMVHFnb4HHUGk7yzs+jBrt/w+gtYMYHR2StdBW+q3&#10;3WKkPacTbPZvQId0S2MjEZDfgP3UCh/C/nYQmwIMlG8VTZJ2CV5drtv1OrWFlbG3b9I8yuCs0Tre&#10;+CnWTdR+cgtDbva0NwyAsTCmimp2xVSomPojjrYD2qNwrxxTzQIYJNS0thjg2Ao5YN+79YWFQSCu&#10;7fLu7/HcNdcGLKd/1kDsUj/p2QrZvO79HLvgvCZt0aR8Bt62MWVzhmhbZ/bjwm+RcRub5dTf0sxH&#10;knIeUtWuD+Qo9mhux5Eq6/fWbI8PE0yX+XXe/9YYxCuxhrr0MjC0pMgR+vI4uWljDdLbiaP3Cr/W&#10;cmfbBgBQW11vntLb3t9TLZo1OL1uJSVgftZniHeqPJxvnC8xJ0rasNvd9qaDxsptzzX2Z9aBthqF&#10;oeFzuE+Oanv+WF+N28s1TmDLNr41TduGW2x4MmFWe2AiNytblZMb/IqhZ52TX0TsG5+brfH+RpLZ&#10;y4d60TLhW5VxEk5rYG3qgGp9XVOysXEKF3sifN3+nnrQvlz5IBHmyhs1Tfj6yHU3B9EHIZEdsNhL&#10;NpCnSANLUqSLzbtUELL09yPjd9lll1122WWXXXbZ5S1IBuo9PT3hV7/6FZ9O4nP+nd/5HRyPR7x8&#10;+RI/+MEPAMCBfLv868r/ePE/8J/xnwEAz/H8KiB0Sj7I737yXXzta1/Dhx9+CAD4m7/5m3+1ct4q&#10;l4DHv/u7v8v39/e4+z/v8OLw1+CjYBFefu1v/WX2GT4EQDifz1iWBdPkJ0dJJGWacZyPeDo/YTkv&#10;qOeKeq6Yn89ME6FMBfhiOpdJ2vF/P/z28u4zAT3/v/WeH06vCQDOS2UHhBJXxPHAysoHcz5McCoM&#10;AlUQExf9rpb2hV9l04VgTmaAcSZmY3CsDDoBWMxjQIwyafCjAk8oGvBj3gru5ux9B7xmeET4OAig&#10;IzlrKB+T7y07vsvWNVvAmkGV3NddCqbipadSZKd63oFObRNpaRwYZqyISn/YMHdVPrgzhVs2kXW8&#10;DAHOHMcFErQQYMJ9cpdWGANqzSBAd9Bl4FR22k0sv53BXLi6M30i0DMiIuZ8zBAb4MFaw5w6FL7c&#10;IDDkcGFxisnnuq3ZKkzYa+e+OgJx5SpAyULP9LYC36UcgEFuyCuafBKzBE8IphmS3cS+Y30CgCIs&#10;N1bjJwftsgeNt4QIPEHHPoOoJgIMd3Br4IJaNscciIx6SCD0rGwrxkJDEEJgA7jYcatgH5dab6Kp&#10;wUwmEDCLo3TR49PIcaLcBAUQAXuCBlyQj2seBBDSF2wBPQ+ssP0Rp7wdI8mFDGjeNPFWe+egSKpw&#10;otJITBLQGkaalMvn09qDlO3ctYeWVJ8DtWVI155NduhOHPfOyTdcAxC4UdOxRCCq8ZxzBXnkzQH/&#10;DFo4BfiSIxn5u1TZLnYTl4RV0+RbrtVi+PA6e1z4OBIBATVMQhyV8M6hUejq1qJj1S75aUm/n58J&#10;9wAAIABJREFU+d7r2lX6kkt91O7K8JJBKg4IlfviqWadz4lxGoAp/0IaJErAdu6gftec9Q04g0K/&#10;ThzAfZC3RVH904cWmqIndioBCupK0x5j15WMPF0Fiwvi0XQEp6cETCvsEQf5nRK4YQjw3MgVBboR&#10;hinAPyzsTbPmfZfWKUpD7vKgM+XqnRSFSGtRQx8zUES9UEp5lB0DwtSRPtuTrjgvltvTizWdciCb&#10;vRCkBwDn4VqM2E1sTpZ1jzxBLVhDQdYz0FnGtm5CAv9UdQ5lxtAR2IOjiBHvbtdFVHLAY+Q5+Nu1&#10;iU8FIAKTeQ1JWazqlpvekqoQ9kMG4wRhXQcYxEQe+C1prdwoYD8mLP+JmJry6UW2sWx9p/67/EhE&#10;UHnRVog8CbVUG2LNBhqkFevS+sF6ledDBv7k8luCmU1xK21Pj1K9KLGvqY2YN+J0l41RM2YGsqra&#10;VQbc0vp+UaqrKb4qf9eQ4EYvY57CLqgVeGWPFWD0vrXSi236DMCP0q4Mekmuicgr0NldleRU7LzP&#10;ginmRgA6iGfc0F9I7cTsTH/eR8zC4KUZCaCaAwDUSc+6noro0r3XeH/XNKmUFfIWjjdZPzVfAxAL&#10;2InxRLLmnpjwMsro7XsL27e1xRmML4lpAXCuAmosAJdCeF/vJQjI/ZKU2OfWgAhOEICnYg7IWOGs&#10;fgDhMSnEDOzM/eh9wLbpTTUiSRsHgBI4hkV0HeTPyWxThZqPIdYy2ekgZGWxNlRALG+9b7fXCbfJ&#10;xugILAV8ItCJxL8i88P2r+kuWvY07B2fKfDQm7rXAeLXTY3AKOqpHIl1OUYXxwAmZOPKz/KFgOKM&#10;Gj+to2hZRxe/CiFanxSzLmq+lrGUTVZn3PSVxdoia5dhck0bpmGhO0Njlx8BmIhw0FXpK51O0K7l&#10;TYGkvdYarumXjUrk+cfmv6BOL8J0EyEfqRyJaG8qu3LW12nTwSrNvg5tfZo2HV73tbB56HZcg+7j&#10;sOW40Ru5OWIp6FLP6/XFjTuE1sZOP8zEeMa6WT3VMedlaWem583JmMZEYW7KaMvsunL5/6ui53Lo&#10;tJBBa+zwYOaTfy9P2XshDdK5Rfy5PBBWI0C+yyq4T2PQTgzEJod8QyGiOW65mMjo68YsJimZbzLg&#10;pFOTMbDlfzbRjW2XdW8uV5fmzQ/6vcG6mhY/b9+UduxW7PKx93fo9N+ys/SW4W9bmySRbLzS2lvO&#10;kN2PkAv5xMjitu0422CUR5uc8NQncm18d0MtYhcdJf/1XfDrhAnicrGN9s3cMdkooPdTVnpqSMcG&#10;XFo9NNJlXqDuW15dx9RzW6kb4zNiHb9qg20Jy2lsszW1fR058eR7FSi7f6PKFL5XIMD/BXK6nPt8&#10;KPzoyScv+mRnCN1ll1122WWXXXbZZZe3IBmodz6f8bOf/cw/393JpvvDIbBbH3zwwdsr3G+w/PDF&#10;D/16GcQblrrgqT7ReRZm0IflAQ+vH7jWiv/6//xX/Jf/678AAL7//e/jj//4j99aubfks88+w+Pj&#10;o48pk1IKPv74Y3cQ/MP7E5aHs3gRTneoByWjxCOgJ6M9Pj7inXfeYQD4e/w9/gH/QF/iSxyeHei9&#10;L9/DT375E354kBjt8etHno56hPxSMalr9+H0AAOEPj88xy9f/1LuOUM4UapEOau83BIxHYj5DgCB&#10;iwSNCIUadFF+J07uVXcrEhAAJ6etYuLTCfUlCLUw+KDwogo8gWjqju9xIXAChnggf4Ec42HHkS1F&#10;X9rVSWMMfZXimMrsgDBZBZ8RgbJHJRibK9V7qNOn1CCxqajncOD4bmdmZjmSltmZkhhcKQ4/8cAT&#10;s7BmasGWxOLXBxGuOfFY0yPxrDAgzGQpHWeLLCn5ggAEjR1P7sBkZ6wC8ZMen35mwiugvNJ73wFL&#10;0A+MSoVI4zdEFowkmhfwneRHBwI9s5xIAloVdrQhbe4Wz2WdweZwpJnIAYyEJXn3JvIOGnhTO2aO&#10;FKDwaA0RgY/aWVSZvy7OHRnzKZxxra90krDUg/3E2AJhHCsFOJP3C59Jg4TLgDInlX+ySIvKxHo0&#10;JQMHEJ/VW/usLM5KlxhaeYlx0foC0bn2GjatzFjFqJXZj3RMAN7W8XmhXeRuZhBVkgATNADFDJ7i&#10;Lgsoc2Jvus1J2AA1a2bokzN+IWxOAETRWOni9LGLkgNKDkgQZ6rrgAI9kg/tuCFkp6sHP8LhnfLZ&#10;Ggur76MDuf+xmr4WsEap8UR2Sw+rfZHJQQeFO73LTb7oSyk20ZWeDWcFFNL7xImtyBD/Pa9ZbU6U&#10;vivuedZ7a8salgHBV0VnFPdnZrcJeKglfX0zUQP5/xTXVlaly9htL9Y1aW6h9llvL8r5I3MX3VRu&#10;CRJxcpyH8x+IY72Blg5cA7s8aV95oKDJvNHkN0vXU9y2nIw++T8lYH97fO3G3FlNT7eZIBtlzgAZ&#10;S3kG7y1IYKtkjGWFPa5nnL9KPrv5zSOF/XzRMcClPTFv8MjmafHpxrT5I4rJyhpj2n22scbpTNmc&#10;uawI5AZplFVBQ+yAgJZCaLuq/eaKHqi3qA1r5oGNwdJ1io6XBlSYpa+KPGSEp+DmDoruy/PYN3NY&#10;8uzZpgV+jW23yjEaMCJvBSSb6aAJEdAwHKG06RvAamssJFXC+Vu/txKH3V7jRi7IrKZZbM4M8zSD&#10;Azr3YGyLpCtHUz3kdfpWMWAvR5ORAz85sXtSO5xX7ab592BOQqtrC1AWRf6Q5aNTawBCvFQXSzea&#10;nwO8lgqiTMh9yttpGx5IbS+ZsDWHZQXUabZmtpNKYq6bORiWqxdJmPzDZlqXLfdhM9ha/iLXDU48&#10;DcY5DfEAwEhguHdk9EDdsG+jcXs9k+4fHoO9ZfdZmQuUiVPsJGvjZLfIpc0je6/r888SJxYECIkK&#10;p/pS+cIvK75IOP+jfStMu44HY7N0jFU7zwt5AM9Fh9ODsXyC+IQ4kj5jucbHOwMTy8kJ+UQIEOER&#10;DjSmRwATge24c7Bs6rgGxvB+yBTdJPPkAWIyPoH0xBE5WWOO24Auj1x+BzdqhxuL4wyxh7TBnCG3&#10;MvlJHVYWAzLaa0SsKWJ1ETMnQChA4zYcik46t/E7s5YIhIrS1y+vO7eYHP0SL88IytN8QPJ92Enr&#10;+y+krdx79oxv7kTa0Yh4x92S3P/Nbdz+lt079r0fDd8YnJsZtYpS7+XMrkf5ebpo5zdrRzKHCsSH&#10;xjpHT3E3K7C+Ve/GzsjtSTHtPalUjT0yPM3iDUnq2lUt9Ks7W1Ab8yTGy6SbrWytMHZyv0Zf2X++&#10;2JhS48xPUCpEOGjHjvLcsGHQNbnr3wwsZrT6xoHoNsm6Buf0dRq07j+hxiYlHS9yz4Lr+rPPJ+su&#10;S3NkD/XPIt1zYd4A2ZcSR0nzgpaZcm0njVPu9UwG5wrlubgGc/vb+rJVzs6WY4KsS37iVE24TPco&#10;3ThTWuPV3iv8xCH7rXVBAP3gsqRsfKXypkcidGD6ZKsTt/rNjVis25rSxebcvDAghvZ1Z5OF/ayx&#10;hkGyV1veB/CW+/ArahZKGxVyKrouU1fStd5gp43vm6mf85T+BRWzpHJTDfK7ffzjM8ALITaZVFpt&#10;qLsZEMu67HGsI6PbCkiA8QXOHL+VZG4Xt3shhCWPAIiIZlLiBwYKp5hTGkvJhpGzgt4aIPSDDz7A&#10;e++9hy+++OL6zbvssssuu+yyyy677PK/mHz66ad+nYGfWT7//HP83d/9HX72s5/hpz/96Vsq2W+2&#10;/OjTH6FyReWKL/lLvJ5e0wknenh6wD/94p/KqZ6oHAq/++13zVHG00k25s13M066Cf2jjz769VWi&#10;k08//RS///u/f/Ge+fkBy+kE3DEKvskVCwF3eHxccDq9BDPj1atXbEy1P8VP6TN8BgD44PgB8CUw&#10;z/E6yUvyDcv54ShEePn4EvPjhFM94be//tv19//d79Pzw3P++asfl5988ekEAOcJqLMdmSzOK0sK&#10;aBwG8WasfiMOJylXARsShJHnye5PAEfYcayckqIo/clyZc9CXrBJmDIYxCcwPcj3yQkhCVqDbDFp&#10;WLUahj0IeNRe1j12XRhPROIIrxFMbpqhu2YNTBZiImaeizSlBRcWBw8FwwW4PX7rwlFcHSUjgYTN&#10;kQAJOGn7cU03OttHFyBZg6cYhYnvuaoDnJmJcYIFoOSo0gXwI84XMjZRBrEFTAgPYHqu95yYLVjL&#10;ZaJJj7/julwOrlB77e1VwKjuu+ZiLJMT7Ch7+d9TePXiyDNnCPNTZ0CKoJVW5DjupYKfLIRSOG+G&#10;pjkFWhycc0UIwMRxktXM4CcAVBh3ThHT7nrOga7krGTiVDm/n5kggJQC8jGX2BxxYg1KEsdufbQB&#10;7MxIk7QKUU3AE9gIK5kbJYIPG23Ag2sCmGqAwDzArIk8Mul5y/YYOQOQB5GVfdNnMTMsOOsBlwbA&#10;Gj7N3tlp1zkIgu46O/cMU8PmiNSbqzpqncIopZMDBtI/0e++e1wHirH/5Xa84N9OYno8z3sKvUMR&#10;CLN2sjYZpmbP5WCept70dxf52DrW/XImKYN06WuQH0XFEXC4mVwwUuwDyXKxZh64CQG8zn4cOaJm&#10;FNHmvU1K7c+6rKQ20dBrB7y6VYyxhCEbEoyJjQA+woMFBnBjL/CVgBbr7Xke9s51KNwn6yOvl8O8&#10;CcQsQI00vNS2MHBYpEHrodSXq7nm0JFEaHR9o3eBi0H1PHec9Re22gejiP0LViby71Kheas7Y+zn&#10;+TXWryuhjURvFZYNHXLdDsys2y49z+29ZAlZXyzwMnJNky9rsty/w74mYBblTO/rVxMD71u+JKDS&#10;6VIa6MZLqu0ExqLj5RkERPEcJKz2ur7G2PGdQk07rBYciBojqM3CwMIUzIgkAeHc6LlFHIBBwdrU&#10;Mim1lbymMBsb0cxyiPHlRxdUB0sQppS8NrLVm2ndXxvTNALdtW2iHPgsaIE/o3U6iwHFNsYn57Wg&#10;kgcJPU2rUh4vmxlS3G95n5uUujS6cuVR4jqgs6smtbgKGqB8FGFj0errb1UkzmCozBbYB/gbO8oG&#10;rGrxsMHIgdrCCnbUZwuYDzIuiBAAt0g+21kcm1Ug88BOLXjS9RvMfEQcZXyLdmOsyKoRIED5weZf&#10;MrVRS7BJ9maKzbsWGMG+IfIJNndijuZ3hy39Myw8pA1OcHZQfye6sxWTVRdJYRurYyRT+tlYywoA&#10;YvA9Yo4f0oYmm975/SoB6DZZORdm7S9pG6NimgI9kmPldUZ6j0nlbYG3usbCzSyeGQ6OfI509HiS&#10;GkyXnozrKkoqW3S966YCYbsk6PHxYTSS35/qP9pzwemLggA130HaxwBAz3VcTSA80wcop8ns+qsi&#10;mEgrQC9h8wWujg9WT2tvJcHPNr6Bdnsbz8vOaJi0F50F3by4OqTDTgTc9g4AMxnIvE2o3YPVb9SI&#10;8eh/uHK8Y6b3yQQUl+Zx0PjWQjIoP9KaRTEKyBY4rHefev4jX89wLaCm7Vc66KrdBe1TxqowIKHX&#10;95N01I+leor8NBPdnJuBckMbzG282EjMqqeYWU4dgmUWbLTcpT0S6xZv12YksNk++fY2OW6n9axr&#10;HQE4EOhdfywx0YlSuz4aBkq8MfE2JsQNw6y5UU0rVv2s6Wt5dQmOVcv8I+FDGw/t+CYG8LoBt9ap&#10;fCrRKFXRR/KpAQEDmKKwTXY3rYcb5dedZ74Rd6uRe9txnDLH7w3IbvBc1KDp7a1246bcsU11Imcw&#10;ZEAAcwDoLh5MiZi+ziO7z6cvXlOlpgxO1xw+5+ZEItUNsXFpyx66Jtz+3+e1mpBpDDfjZZRJk1/+&#10;QDYJ8nrbrSb6UL7nkv7J116uWLtW99mXbzqe2YqqjU0xcYj6cMAbpn6rfJUy54f9m2xL+93pujcc&#10;eNwHFa3vOkveJOx/6fLauF0/ts0JYhMHNUQMQYqT5uxLs5szq7OVa0U+8tYAoYCwhP7VX/3V28xy&#10;l1122WWXXXbZZZdd/k3ID37wA/zjP/4jfvjDH+LFixf4i7/4C/z4xz/Gj3/8Y3z22Wf47LPP8Pr1&#10;6193MX/j5NO//xQvn+R0MgbjaXoSEM1UcaoncTYkWFJ+paJZAlNMjG//+2+/xVJflhcvXlwChDIA&#10;HP6PgsdXgqUrX37oEDvmB9gm/IeHB/d5PMdzT+B0J78f3jnQsRwx381gZjx9/sS8MN2Xe/76vxO/&#10;5pfnl3hUFtGvHb+G33r2WwwAd9OzcDS3xzTnnfOAeRPDd1uI69Q7NlmAgAbwG75kU+49AptjjcW3&#10;IQEQ1uP82FlOrAzuwLLARcdQ6OAwOX3LnbysgMBJquqBOXd4M3CgcXB5HWiQX8xxPhclkCPQpOe2&#10;ifeK+VhAR2knuuZAz4GhaoxWJD4xA4QF8IOYWo83AeSsDuFWXOdjQafC8s+POSlMEpitODH4S33y&#10;TPCjAw35doKMkTMD50UYUBaAzghmkhOIvqFPnUf1RDt+8veTBqbVsUJ29PpT3BzH6EWMA2AJoOUA&#10;XM/MU8CYqjl6qICBWsSTZ4HezGiw5cT1cUEB/NEmchwEJd8ggQwMag5UnsmPBYx8OidngtIRVWcL&#10;pYWEgZNJjjG8k8wZkKAhGfBYgi/RttFuXt+i+UyAkNyl7BlUbPwRiC1AMmqX/LkP8DvbCqWgE0ED&#10;1qBEvSR94IkpgNcDTDrRzVstEyNUg18yzh4E53QMU1vWrfloCVmKRIyZw7mX7gPTepwBLXtcvr+m&#10;fq+Quk6c2ERHA+5KQCP/9YwGE+ySkzvrvCylvfYxPQKqjiWFoURHN98CEFrS/Dl71v37m0IMIf0a&#10;BQgyJRUrg+muyepov39J/3s+F4vyEIirwht9tMk4McoH8CBPCbBEhehxAGAiWvxuaubHTelHYdgY&#10;6h7SHcUDPWstYno8f/sO2nqbnuy742KZcvnTUxFAoD5okKfsxYwo6Yqj6QsWo+AxMvY1KgOsmoBI&#10;n7no7ibQoLqIJgTN11a/XAQI8OpCWb/lX45TpGNEI4hvoeU4vTWS86medBMHw6TYNrTqwUGRNguf&#10;x4kXpymkXB88tuksSA3wb5jVoMPl2aSUmNk2x4BFGU6Ab5PY1ONRetVP6SYCzjpfMluf9YlkK1UN&#10;FjwOu1oao5muNEjjJhGAEQHGQCvQIDvGAATchY2RbfDNyZL7N5fFQNI96Gd0ndepfs2yjRVTeqjG&#10;PfQEOBBlUEQqCHaopMKSLQCz69p7fHtRU+DEwneFXdWuo+mY2mHhV/0auRU0BbqNJOSgefT1rzZq&#10;eNjmeua5pjVYahhhAAtQWLOkBBzXdVfnYMYoc2XTCcLQWLVeK3QDIVg5u8m11nWuIxxoXq0aLEAL&#10;sUNjF1NBsMbdtLCwMRa3w34CIO99jEqwtXSoc4bX/XrF7VHjZ4UtcEFeXzCh4TxH03BmMgO+cY+t&#10;lSj0QwH5RqZ3zDZixoEuvxM15imLfbsQ4Qw5QaMSYwbjQEQGqMlsXLnMW+YvIO9vdtqBjTND/hhW&#10;grndGGrtPt5kmfgySQD+NRmbTMAMBZLKNWyzFuDv9Zsb4Nr3INZxKBvtbDU5pHsN2D0hAZxT+/hr&#10;EomyyuPvISsc1yQYnmfAMI3OPv8A24ihJWU7ABqYDfgQOzhW0oyBnM/g+9DXstE0bxLOqu/SuFA7&#10;yy6FUYylbcXHU2I94OSTujC5+/nYrm9ogCi2Ezfm3+3S61n7N7fX7nhb6QnTx1fExlvMb29kL0Ja&#10;U3hOc35rre3WLG8c3wDJg3tzPXh7ng/Tpva3SnZyDMLf5gtNu0WJ05ruvpk2Hy401hdZhvZiu0F7&#10;XGes+/qydLa0NpRuhm9TYYaD0PkNGPRSYfKaBXrzNNoxwv6d+950BV+IAFScKE4IMt15NU/NhLuv&#10;mous49iXtdskzSPzEZtuLpoHIfwzKw3VATDX+fJ6bFi9CU0/SC/HDv5kltm1Mmp3oorI29xS69qh&#10;88sRczRt2GRCyVs4OQOjjJQ3Zd0ipP760XywWiY1Dr/c6MCR7jQWX9NlmQ0XBD9pQpvpevHTHSNb&#10;J7vfs3rqZuhq6UtrypqVUx9aMt3rzYN4XUZZ42NO+lpK9vJ9ezq9rL9b9WAkkD/y4J48oNnXLHlP&#10;J1u31NbSmWEnrr3JOMxFkvkd/nj15VNjcKDd0OmmV+rkKTaZUAHomU8UDh+KbpwZ2i9vFRD6ve99&#10;bweE7rLLLrvssssuu+zyGyvf/OY3f91F2KWTH336o/YLjTqVyXyLwsrw+PSIypWWutDdz+/O/MRc&#10;z5VeH19X4/r4zsffwU8/+/Uzu7548eLqPfPxCMgB281hWjm0+HB6wOf4HA94oOW00P3r+1KWgnqs&#10;5Zef/LLM57l+8PQBA8Crn7+qr3/xugLA6fHkL/KZK/JUT359mO+qHvNCjArmZYYdLUiY7fV1KoKa&#10;g2EQudv3nIqer1kYIxYQFpr4CYXPRDjfPU5PRd0Uj+CvuSevclE+hQjvBGOFsINRHPPEymjGwfKW&#10;A0Fg4BnsGGwJbueAqDoZhke/WGCYGHSn4MNCTHo8G01EfDb/AIGe4EE/Pqd0MjtQKja7k163+FYC&#10;ShXfwAIJCtnx6VOxoJM3TS/J/yztdZZ03KtogSbzMuUAZQf2YkAZe0h8L4U4jkBlOxJeA5Ga7YgV&#10;IH1HizhENM4Q7KUMKFOQ+DudeUbduYbkGAUlshQIKBMEHDTYXNRRUwFMVMjBgdweCbVQjDOT7NB3&#10;1kd1WqmzkQ7mHALxiciP7wW8DjaIpdqDCmRwZkQ2cgCH6QwUDfrywsXcbqxHe0sdVmVvW8mPOiOm&#10;Z8x4ggbJlsLCjMug2UClUgWbyxusVf6VkUpFlwpNATHxnP2aHnlnAaxqY2z5fckbTRIQNiTyuVNN&#10;H3Fm2WsRC22wYu2ZZYr5yITmiCIDkGbnrzmd+3ICsWPd2GYKC8ODA3UuOJjRlY27eU6pEpQSsIZ/&#10;Y68ory5ANX0q7a2RnX7SKcMIZlaO7m2etbItaWTmMfUmQdRGqL1kLTe1P/W3XUoGXS9oxETv4u6p&#10;MgjKXJL8fHY6M6+77ysFAWwGxkzsjopPx85Ki6VlvEOBsxFH+TRsAilpGGiD58c5jZkITLCwIVeA&#10;CkcwzJigrHw5uHJzzbvgT9ZdJOot7kgBEn8+FzTVD1Zn0/uWBaW/TA4UB2RTy5KSuVr2dJEHguV1&#10;gDA+AwAKirMtjdJYpZ1BxtZJBKoJMEJQnkFiZ2W+lGADOOT0U9t8Wt4AkNc3xrk7m9SSgFcW9NPk&#10;hwQbozWln+dZVwXDUrp7A2Pdb3QY5T26bmjmRvo1lps0Q+Pfoj+bfUgIwNBG+0XTqh5rxpoVKau2&#10;Nqie1s50pCpifI/YMq0+USf2a8Yo0nk9Omtp9vcVtx8Ic1ZmaOt0CZCX8wDHZp4KYUmWfIQhEQgb&#10;8BYZrUNZhWpWTRm25ohJM/7WZDxUkJgoF2FWtAfnbljn9rpFCIwljaklmLkboOqwjViOeDezeNLn&#10;MzgRLBvQKkAT0crWymXW8gSTLNLgAjfgdqtf1hejsdD3V6wLbCBBQSNBRrWzLuptfgR4qv+FsWJD&#10;zudLtjUBSu9Q3DIe6oSiIGONXrHgMyEYq/Sfv5tybEgCrZk3+7UbaNupBsCZQZLua+jGQAY+h70f&#10;ElfTHcQJ6DB6Z4mPVsawOQhH6Hty4jk9sG5i0YXBEs9p93OHEO9DJ/31jIqXEGZ06LscEbFushOA&#10;8risbR38XcKBn7xwMHTWQiVONiEDtOomC3mVsnxmBt7TcgrAmBT8JQ9b+/cb0Ubls/djXQZEtUf7&#10;xgZIIpyIyN6lYtPBFRWR1orE7O15b80xeX9rJwuncnWqsc1S8nTdfkY6tQSxMTlL3vTcpEx5bKST&#10;KlIRrrNvDkT1c342lYGnpIxnImJODPfcNs3W2tBmp/8omIMHQr1evbTuiE5if++W71zRogZ2bXPs&#10;OdN2189ZpvR3NjbOfE9idM2n+5hxTkhsmRyb/HyzJm8P4pXuS3rTxkUx+7VrqFGaFCDsfkquG0mN&#10;omSvhCTwdXtkU5t/niZhV4SudztB1oVox3XRbzAFkv3CAAXPNt2VWL9OSJud07tH83xOMXXp0E5L&#10;4GvZDOCVaOpziy0Zi4sXsFkn84aiq7aeKaycpL4nsdoOC/nPfZWubjxPhY7623M6GW02Dn113bjP&#10;OqGm34LMwSCl7Xv8poymvbWbzmPPh3G1TXMjESd9mZ47QNdwWqX3hpuU4yo5PH2qrcq52gAH72tk&#10;copuE4Zf1DT2141wdRx7f3DindhozLzZZlWJ8SNNRlZSIrSK78LjN42XVDOC73wmBuiBxbb0mEwh&#10;9+t60hf0eJ9NLovb5vCxOSx6B6AOsPoSz6PIpmYrVX4nzn2X4yv5XbnJ+q0zhO6yyy677LLLLrvs&#10;sssuu/xbkdPTCZ/96DN866NvodaK1+fX5bycqdaKd5/TfJjkDfQfX33BZ3NsPVGdHidxXZR4Ef/o&#10;44/+/wMIne8gLpMJx7vCdQbKVPCN+2/wB1//APf39/in+Z/wl/hLYWaole5e3zk4EATUUv0FdLqf&#10;/EXz9Ci+uKf6BJyBbx6+iUM5gCbCX+Iv6QEPeJoey1yEkUICPDWxd158rxfnTniplF6RUCs/6O8V&#10;R/q5O5lmPjuKwg6/1Cok554FJs7IRyBGMFqPCgcq4xHhL81HEmeH3oIImp/TtcUdKhIILHZ64lmw&#10;kTJBWGsgQeJwhCYnbvLkkAU9JwAzg++YMSfiqDOoOPNTifQmhGN9C4TX+DBrBPiWwvyawE8T+Bf6&#10;0FzL9C291coDdWVlx2eJv+pbJ/CkddZnYmCtfD6CQbXjcBQrbJGtam1O4LOBJiv4nIIS7txE6zRZ&#10;CfcZxxFms4fSKj1P/WJjCWjBfmjTkSBKclpmwOpMehQggAlFN/QyV3BJQIOhj6pxxCKOviSAmajF&#10;yKREesZJkzK6lsARCyhS2lgAI5JaEYeeHX/KDKYnf1ICudqNdvS6XKvnj5m56kFFFuicV3D2AAAg&#10;AElEQVQUzxnVMxGIa7P5uZ8XFx2bydNH6WgvwRiCKgjECx4BnInYWUN5zeI6kpLAv8F8SsoUIo28&#10;pEatlIBCmqgxzhpbhDv1NjQk8fVyUX8vB1iBpNyNn/BSBOeaMODUEgB0cOt81YCC3ugzjJiVdbcF&#10;5Td1kDI3gAzLsGrP92P4yljwa9ex9v0oiEBNLOh24fSHYVpEkvRARn8c55tns8qTSzT0pTPHb5QA&#10;nbAHSH3ser6J/cqaVwG8qoU0mCHnhQJ6HC8TOwiPgDuCA967sUCRUwLCW5UBnAE+V/BLuK5hIpAB&#10;rLLTfDQWJJOoX/7XsPnYeKHB1Mzjv1u7rU7+zx6u4BHAp6n1QPq5oEk1Y5vgYKeGKW9U/zF7juOo&#10;tC3YIffMNaJVlOdOwnJu8Jl1zdSWRT+YyeJsbHpD3gjTN8GoTxHlN7XfyBMC4JFYHpvjpYcgjT5D&#10;/b+dZE4kOl0ZpvxoZNd9zaNovut/sY0IJIVxVvccEHpTOUshCSkw1rRQ2i1gYykHpQFfumVsp/k4&#10;BMTAEtmWPC4KWxmBEwtoyIbTrOU8QDdfdeTLF7VeF8R1dn/9a8cR+/xWUNqI0XGjMrywAbXI5z1K&#10;sEJWGPMYoTq7+Eagfbs+efolHdbOLfuSOaGsNZBM0nKZHUgPC5Dv7dh7YrGvidAwOD7A67Rq0wzg&#10;peYCxoYo5WZ7XxLLbxEbstEtK5ugqy8g4DLVEewM18RMVMyszlhlV1f2TGbgko+x5BwQwIgpNhYg&#10;vac1pk+W6ItmNgVs2zcf6lKplw5wbLpnKw/p4KrXNqYYzHe2Q0reOxuWKRksrbZs6qGbSBYCnVlA&#10;mJX1WPfSsks2jIYpja12SVlz0dYoOp91bPix5oCyXeq/BKCO2ngVSDYFic2BxRi5VRcbwJHhpEkt&#10;yxsRCrhZD7feFQMQyph0HBcA94XwDS3XCYSf6z0UjIPpyUF66fVHB2n1DiPwa59INRBlYkfp+5fg&#10;RGzNnqAbF23u2hnHWoDnzu91ux6V8RUAJ+jYEIBgsD/mNHobbJhuGjgZQLzYnJB+pDPsXTTS3toU&#10;50mm72XjYuiSaxswTFZHsab6sGVjR2yT5KkMweT50Pp5XGput+8AcAPabl+5hi+LbbJ2f2e++G7L&#10;qjrCbLEtmzkDqC4UuVlvM0hw5hjkhYI1v4B93d+aJ6vKIK0J1AFnEoCb4Oxvm0VnW4elfLa+kW46&#10;4njuoinTFNFk1rIWcKypAEAcfdcaXduiv/upATxaFy8XaFMv++9h2PpCb2sLhQrPLHq3tUrKn9p5&#10;qZVoe18HrKU99E/1abPbLqbmhsyyZmCM7LrhmGs3q8V99cJzYUpgOHp0AqqjkWVDAprRBtI25423&#10;qu7LYV9w931KayLRr8RygtPa3m23EVqjWjvr5pC0Ckdbj4sZXbyyV1OO5k8kUAPOJXvimv7Z+rab&#10;B/n+bLtuja+N5D2ZKkDd2OOm4jYYN727qfxH9lNvD25p/dvmohu93sP95g8KS+SfJ7YrPqUei4P6&#10;kN8gI/elI6aK+01L07Z5XDZ70v1Zldp9bVXvQcPVxvrSbK5gUNu/JvkdO9vGTcEGdcz978QiDC4p&#10;A0LEXdR+pt7Wf/sMobvssssuu+yyyy677LLLLv+W5H/+7f/Ef/yt/wgAeFqe3CFSD+6bw4wiZ74R&#10;4dXzV3Sez7SUBcfTkY7LkQHgw48+/DXVoJVPP/0UAHA6nfDixQu8ePECn376qV+/ePECH3zwAf70&#10;T/8UADBjAU2PDACH+YB335Xj3u9x72nS1J51CwBMTCecUKlieb7Q1/+3r5f5bqZyV/C3X/5tBUBT&#10;mfg/vfOfBEiJiv+O/64NStUcXgRUB4ElcBgAVCUBLBb6IKDWeLEtsB3QMMoSC6QVZKaG7BJlD45M&#10;YDwj0ATwM4CfAziASIORFM70FAzqnZWpWcyTVsF0AvgoX9MjlK2CwCcQnsC8kNZK2QhGQZGBM4AB&#10;OCuY/uWqjmQkFpCJGc86J8eW0zDftHADYPRdqkxAteOzqzCumYfjlArODDwBGSerwC3hPp3DKbF2&#10;umjb5mB7c80AFwXLyL00Q+NfzPOXUNYOwlKJvOw3BdVzkELrPes9pHBVYzHzoxgVGLDeoZsBMIn1&#10;FdJnAoJValwGQM6+2TJ6bLjBcgBq6X5LjkxnNgMc7KFAI8ZwxznaMeKOch+o0FSAb0FAoBOD36Pw&#10;eB2kf2OnteDCSI4K4nQMFbPNUYsikN7/pAFLQI5anS0pWgejBrNby87OGGPAGwL4QBzgR3u2pLHA&#10;gi83jTOB0bPQejQBW8AgUm1mN7JfV+EWy2NNysdEuV/1qTgWkloQwDDbjessBRF0EupcufMqW2Zu&#10;aG7bq3Gem7f0du/zqIxcoQzSSAw6Drygq0e9jZzmqcgAUqDTOsdd9bnvVo9t5hM7/HsXdhdpWH87&#10;LN/2t0006V9WGFiHl4pM+sTQ6CGsf0YRKoTVGoXoEQqMqKiZwW+BMAMyWjCAkaCMih8ivZPH9not&#10;YF3SyME8tlkBEMagDDD45zY4QwGMqlddf2cWmu7+S9Mo/5aAM0QAvki/3Vl6xq3bJkJIwVtKXzow&#10;lbkSxbHR04jJ+QJb65ZUKRKfIO1SAdyT2WCMQujD4itZ5dEbqx3ImmPTjT0bSZCAx3LaSV80CY+m&#10;ShPQMVsmsRf1fTuUZIsU13nBOi7qtShQ2kYxUjCMxLbw+ppadrM5q/K2zJZvqm/fBr7uujnt6a8q&#10;d/N8aYljMYkpyFNlZ9kKmx44UWxcWNL1pTY1HVIRY83AtIVI5win/zeW3KY0c5ChrPbSKE8ACjNb&#10;8NDAE71sgY9ibWXYu4I8MET6eFd5nzYLIRkZYJO+PbkBzmpY3Uozclb3NuMmWwlO0w85QcB+yAFV&#10;B3OxgHCtumxWauyrCWASNUfZb3XVmgjN7V5K9zAmgAuTH99qoMNLqW+NOVsvmNrNh9U6YqOkQ9uG&#10;rMhSeu3fxhAwu9QBxUwOmOt1V9bdeX3LeYeuURu4gr8A2VHxtCR74ADClNlMu7Rz0/mQZKmSsXhl&#10;Zqsp5jQX0nNMOuyAlTWzqhWOOc612v46OiFAc6cAYnN+f9rqRytvfk2YIJsVrR/8ncI6Re8cxdzH&#10;AEJBm1U95PashjWD+YRovzvydZftJAFrzAWiC+UdnmiJ+QMAfJ809Bz1iQmw0QY1cSqfKQHxDQFW&#10;AD8Fo8p7oa1Zo/eKwXsKg4Xc0PWujwVqNq606me1jg/L39shrb6OsmYmyJsk7Yw5a5krKp4oxvNz&#10;yZEXtCfImI3WF67rEDt4xXW5v6JwsDGblO7vtbLbxaSDuIAa/R/6OtpoU8Gu0/eFyOtpgKekuHrb&#10;g7q/16rg44WjvPrqzVMofcr/yxuTKXRpA14bVGezXP2Y4/RvgfhxmNNJOeRtQM0CeKF9Q/PHmuLl&#10;Tp1F3Xh6I/Barg+1tl6sBSoZQcVgLoOsskLhKPNYGnuGw+7i/r1i/DRH2rNOkQKAOPw3DILpUtu0&#10;8KYbpxjhl+PaHDnfsTVK5bN9bbb5SEvZN2kTCwrHeHkTyTmktXZ1k1kS+X2gvSWwi1m/mj3K/e16&#10;S7ZFLvd5MHK7nUdgbV+yXTvms5L73mwrbjOo0DZDr2s2mHCD+Rxd77UL2apTsx1g8+lWWekU9qZq&#10;dOZgLb0xg1Rg2yVM6jfVSnJqkFXam337RqX4CjIAIUuudPI3Umf3ZLdBuoI2NoANqwCKk8Sh1IvL&#10;zGLfyU15/Rq2f+ernfRTAyAF9I3jhvbqVAYBvh5rjMnHhMdKiEbvcm1Zd4bQXXbZZZdddtlll112&#10;2eU3Wn7yg5/gP/zf/0G8i4u64iuwgBl38ip3KLNH8U53JzotJ3WmxLvWRx9/9PYLP5A///M/x3e/&#10;+1386Ec/2rznu9/9rl9n/8ppiWPdZ55RzxVYQLwwHfgwGc6polaaiD6fPpebC/Bb3/6t4qfzPMmx&#10;S0td6OH8gPv5HgUFd7jjRzwKB99ETFV8o1OlOJKtYFF2FyzqhySKclKcVtc702O3JPOMqkeVsQKM&#10;GFQrH5lJmG24vFdQnks6fABwSA6GXrogDquTkRcCTgBXOYGwqNOUzpBj3gHwIwriSGxr9vGLOiWW&#10;hKNGDQskQHYwRwfH8TQVcYT6FvBxlQcIpVYs7oUkfGHPL5llhflIHoFqghPhiGF+BGhZaHpt/u0C&#10;PlNmdrvBiWcOffZ+JBDKZE4UJhxAqMQoFpmrjMrBplTQHuNmsliDcADNmICZ/OjvzDbIyprCgANM&#10;I4rPyXWtrKzmHSNid64eE1taYvcEIVhoFlwGGaUsleVTD9gFcA/BEBUeMTL1btC1tEGndBOjLlbS&#10;BfRkUDBDVOpDiS2Nh+xP6UPxwBnxBO2bAhwtPXVKm5MrHReIHEgbTZ/EsIXwtzEOFMfQ59GXwV5b&#10;4oEIYOgsr5zuKh7YcwZc+TVHQuC/TGCeKQHOUq4535VDeFRQnTMGjQtHocec9K6ogTFwgkCkx633&#10;qTdO840I2Fd2RLcPubKbbBASajr6mgjrYwbtcSvaiN3XAjcyd2Qec6eGij1H/WlNF8usJesut6IN&#10;nfTBGk+a15/tvpLG4hsLoXP+YxDZsO+IqPYz5l9Y+nbTMhX19AvLoQEZGE82BLUvHSSSns9jIVfL&#10;Gdw4AGAPAJ7p7waYaMqj6/cBl8Xm/I1Vbfr82nwZzf1+vmndnLXPUp5djbCSx5AXtGkvAxJ2UXBr&#10;g4lksX02LO9t4+MSA6ulaWvgAnIWqMyu3oOULAFvR2p0XhOozoGzoRLZkDyWGsYwDhZDlLA1EGUc&#10;orxyW2WwadZRzX2tLlB9TTl1KrZpQspHTwCYmU/WNwycU9tgxF67LmewWmM8Th8BZ4WU9ZViPG48&#10;g43fmAHixJwGG39iRy7MTR8m9r/GpDTAKEdxcp3sN3Y7maS9rJ1t489WOX2icwS7M6iSKGw65rYt&#10;zul6lbbXg5WqUgrPzDV62gcAuKZ57AHLK6IJGUOahfgt/QyyT8dTN7iSXqe27xlOVWgva1L/kpaR&#10;DsiXUV2UfrPjhplENy9N5aQNxF7vJgjaOZYL5+XW8U8EUFWGRABcYko2+qL721/HMirH0Z/U+Kyy&#10;ucFtjSkecDgnM9g2SOV0PAd9HxFGUHYdwbaSk9cpj++mnJfWG2u+wmgY/wDrW6LMRurMw9R4PILA&#10;DAGadf2hP1r5JmXhJwIKk28iNAbrrbKi+87sot6eMUbnEwGv9EYCHBhwSt23uUFwcz2XmZmApzwR&#10;NTanrptUrZ+V+TzKKZtexeZknokEaLfUCvhasiwEEDNNyX4/IU4tOekqUAl4BOMEAYC+hjGBEibT&#10;C8TdvGtt5hL192EV70cCB5lY2WD1tjjiHfHOpuNIxggnIEkLCM7z3NpRdkqSIjDS4Cq2YRFXRG1F&#10;9YXUZBtQibIyBdg8N8rV5NN9bBcyOf1EGgD0YIBYajdpajsTIO/7A4As9x/SfAgGUfiX/r7ZtGmX&#10;BjWf4P1l7M7+C/k7kOeHDTumyUczz/f5OsyiuwBeGR232I1A2Kc2Jhv7Uc4SyTuLu/LKx+JgN27G&#10;YUGLXkxHA9tN7QYpvyBkVD7JNnanzLcUniKlAMjz9jo11teEhWU9rNrnzOA7hM/gkMb0lmzk2dtI&#10;2b1VFPzJgAMeo+kR42ZkKCmDI4+YIK/Jlv63pNcFD0tiArm/ldFinUabpnOqRkzQG+K5T92aoeQr&#10;fMP6NQVojQ63kyZbdy9stOz7tKci37BZKHWjdyFoZU6lB9j0jW7e3i7ToPmssN5vyuTs901Jh+RN&#10;N5kMALi0oX+lOnNxXFf6KGkrymbAeLnDGDMW2bi7RnuZP5wGzKy36reu4Ovepii/bVq7abhx+j/g&#10;oE3/m+5blZVxs5NJGuerToBrKadLKWesWGV0Z0NDS2prSfMJwchgvjLbnjoC4x5ik38Ocn+6v+uD&#10;uEIYrPuXAPc9UEq+NH80j/g7bLVEvez3cvP+HvMGMV+yP7srmosx6jLSckzYAaG77LLLLrvssssu&#10;u+yyy2+4/OBHP8AriSFg4qnOZzl9sC7sweiGImUq/lJVS/WA1rc//vZbK/MlefnyJV6+fHnxnh/+&#10;8IdgZhwOB0zThLvDHeZpxmE64L/xf6Mv6Uuc6UznX54nc6cccCBjKzIgUcS0gAULZn3FnMuMygsd&#10;pol++uVn0zxN0+PyUOh8KoelFlpQSpkmsrZcaoWycOad5+asalwz7quVl+cqiLUCpjuq4qyrzPdc&#10;2I/mLJQ8CuH0To5COmu25gzQIIOAPQGc2UAlJCwcet+Z3AHM5nQHBoDEXHoYwM8cK2SMiCiAOTaT&#10;f0ZKPGLbyE6Aon0x6787FCrEOJsvi4DZ3FqLgGMsJ2H/JABcbdybE9rycBCOOlj6I0/sOElAHNkt&#10;kC8CE/YnOz4qtSAwe8Q/WDByywdF4Elj04WJiVCPUJbBIGjkFACnmkAS28FAT97rxhU1s9oEi5mf&#10;l8qENjBgsvZaonUCpf8L06y6mqiWkp5UsG3rE2uBnbrr2V2eabJKhWcrdDq61Bj61gGKVmSMiIcs&#10;B/Ik4B6sngTwQsGu6oDQLu2VA0vrEAFjYVlhyKGIjEoLQAVFgyLMEzXBrdQUyRWe6p8l03ZN4ulV&#10;Z/JkYEUHyyjISo/US9qIbQxzAz6M0DE3OuKaROCBHCguP6SohNBNxYTxZ8BOVMqdJzMz0KnXlaDz&#10;m6ABt2ilcbDguoPaQY2dQzbP+1Qlj1M2JR1kn8EGVu5csIpGn6C2WTWJD64zRKUdOM3R664Kb3TU&#10;2yxpq+M6NS96qzQlF2+MYC+gUSxhJcRdtqvZcKt0pdQLAyBUvlQY7i+pxjpaiRQUwQ315xaDV5dP&#10;89Hm6cLgRxAeiehXettCoG/o9VZZm3w6tsYFEiya0vh7E8nt1ox/FvAF0Kx5IMRxuOmri+lbsr5B&#10;Rn+wsVYS0K6vQx+42BrfZhdkRSHLjd/RP2dLW6J1CmMslyGDhJixOai8rBmUv1Xerm55IwEUgWxa&#10;ei7GCtsS49/U323QySJ5dt60GFhugch4bMqYtI/phSk15ZH8KF+q1ARLGxDDRtkMdN2wtJveZcDX&#10;abcBeL1O5/Zrqtw3ckq/UjDJGwNjt14NC94DN0grmqPTmfG1Y1W/WdE1QDPK7SDHOssY6WjvIxM1&#10;48XGslJSxCUdHEZiR9h7FJbUtwaO7tsif1xtfvDgZ9xsa+LB7DsIOBieRszaniFysLGnKU0OUC4Q&#10;YO3JQekIBZWYUAkgA/4WgDLbOaU2deZ9ur6o2Zjt5yVRtGEE+wkosYkOaJr3Yg6mMw1ISunz0bZn&#10;VeaX9gTzpv3U9SNPnHOCv1cyBHit4MywQsjb8KpoOVmPYSYDdZYK3EPZcNvFpGmSvHbke2wvHss9&#10;1QLS9wCeQ4CLx5ROVgejwPUt/VArzPYHULRd2Oess6qhnRt5DNX0nafFac7p5/xMs751JxwQ4oQD&#10;eNfK70uaj1E/ojuQAxTvCMa02rS1seTewY+bVyNPdm68TLru0Z7riAUvrAGc/m+AYj01gvQ827gh&#10;65ztxPxDY91bPxwJIAXCOstgmhB5Q8ol+y5/jo2UjIcE3jM7KeuwlRBaEFCyq3XtFfXF9r6nD8Sa&#10;OdQf/XzR8dWs5UtKIB9tP0pvS/JavB5j7Tpty5Bl2+hJ9jI2ij4Saluo9mlo2q5T+50YqRzDRThZ&#10;Vnn9d9uVA6iZ9B0xERbTtJ1R4iymdu0ro7RajZo2a6Yt3vnrbduXms1ilnrtvttqi3VyWZ8TIQBJ&#10;9Qm22VuZ8jl8EJvp9WXLOn6jUJ0ts0q/eT7bJdS8Y3tv2MapN5IEHJS0c79niLmjuJDVArHjncgx&#10;6V1HRH+zAxOZgCNIjmOnZkm84cV6Nb7T2jgYOenqlrSHkuvkiqvt57zJpyutM5pmsBl1m5o9q/Se&#10;sKmjQ+v72tKOOco+MbergTF7+Ib4ZhJ7e/K3KaxtLVkvI9lRkzV1SIXweyntIaztM3RTkddC7Zga&#10;jrPhXOsrlO6JjRjyuWqCPv98owKFLXphZLvyg4zhbDfJmisNYxu4r54stJZGbZuXtSFKNlGDIfqv&#10;bQhZmbpWYZvW7HWJzdWJDZfass8Qv/SU7P4JsnFM5krL3D8CK1+VfmFgP/2iibGUdL2ad6blunLY&#10;tcx9AnVjlrUhGxt8PzJ+l1122WWXXXbZZZdddvmNlp/+4Kd+nQ+LXJQ/ceHKi0bumBnTMvHXX369&#10;TlVwSA9HwdV9599/520W+2b5oz/6I/ze7/0ePvnkE3zyySf43ve+h08++QQff/zx8P6z/CcvzROB&#10;z9IOFRWTvUNrM9Wl4uHxgZdlwXE64n66BzPjw/e/cTxOZQKAn73+8WxH61SubTBgFHRgOTYN5hNh&#10;EDMvtVY4somK7Yyfwj+AmUAnACCmHERfOYDYgiFcjwBKEaegHkvDBvBcEEEbO4YOWL+Ed8IM4IGF&#10;uaMCfC4C8lzAtIBXgQsQSRCtB6k1qcYXJYKrKOSBI0zM+EZ6Wl0i9DqBrSygVyxPBGuVkHWIA8Z2&#10;+G8d+eMBEJad3meSchEAYvAJoAOLr2OGhrMKeCYFM9bMddPutJ6665M2gDGazFWOFJ3VkUsAJlB9&#10;ZECR0DzDAl0bsu1cJ9ZAeYXvaCe7tiBPcmANWZra3cHKtgIBd+jOY6ZJ0qXKWMKNyou5rLzP22CF&#10;DwbfDS3f2BHpDBlKBz1am2CMntyzmo2AchllFjvTJUBjBauFhFVXgy5kgU5Yybq2yAFPq0I+jkpB&#10;3TAeKEmAE28MYyFzszdEXEhJNteJocgZBXtsHPUPAigl+nSCs76SsaJOYDkWVjyNt/v2FUCffb0e&#10;JOXkfCXQ0X291s/E/dH1I+kCWdHAqZiT5x7fuX/9pnogoh8UgRWrpKXN3TO01VrZySnsx9ZfVBB+&#10;SwMfUFQKq87bKK7cygbMkvmHOPLN8mqa7CtL58FvgJLR+wQBGerXNwWgvmpxbpSbi+BzXFlzclBi&#10;dJY7tRdkc9JkK7CQ2Y+bIBa1DnPvVNNpiUEpB3AzuDIHJmw4p6CSJ5bLnpk5BwEa5nY9MOx4k6mt&#10;Y8q0SFrRpj2yEu3jCF7OAeayINY117sU7ZUCeJFO1x5WF0vD7nckYpdr3kCQ09lSjaS/GaOXHRev&#10;dhdVAt1rAl99UiSgBwGoac1O7J45+YG9sIpFpcAMVwMP1ASIg3U6fPD044TADkrycVetaOuyULrK&#10;YyGna33taoSAs+o0GyuGazR7cVTZnN6mcGJd35IErLhyZySb5pqN1wOpXSNMXMr+15Z3NPbWxfH2&#10;BrPY4AwZf3eQ0TIHZrex68jq4xsrKB1TYAV3dUgT2mMFZf75upOWyJafO7Nv5u8z652PWwYmDqBE&#10;bAqxEnJj3/VsNY2+1s8ns64gWx+y3py6v55pu0/F2YwAYCrO2oUCPfVB21YvexNhde1AXdXOc/zO&#10;BhBW21Tup/G4gG2QUmBNzCHrVAYq+Aix+XwNsG0XqwRb3dnPS7Vbm6NGCeSg5gkCjPY0KPqhb4s+&#10;z/zBxrO9DxJBx7E02gJgAbiC/LSDHJHv24v8SlhaK4ATE15CxubJ2HUhbfWOpjnBQPRjaduH199T&#10;+pcbQuVS4D3rynZOMGmAn4gIC7n+5EVVCvQ90OZH7tOV6Dw0tvFsWGaA3xlhJ0zI7RuVOkI3lxDh&#10;fQBnIhgrKDHoAGMd7rfDtvoiTrBwJIRuiGIDh+jQJcwgWVe1JOXKeb4mCfxgi4ttpqVZ0yaYDyM/&#10;Q8I0Ppg3Jgbu9SUz1VPX7n7IywbXVllQtoW8wTjmX9wKG69ak/Q9C2izHZ3bEjqZwSynxjCAQvI+&#10;TAyeTTdRw8C8Bb5vxYBtaRENZSube+3kEf+Nm/pvVmG11rPZCJqegfMha9s14M9Id8vjHN8ReV7r&#10;jXBoT3BI4xZgXqJLrZBkR6a4zqLeQkL3KZcxyrWkovg7tvrs3mTzJnfXpuftu2FX5PHJjTqmKZIU&#10;C0MZiGGFzX9LejBXeGOtvSSDceTvJkzBIFrR+tCa5wfXqzKkT2bXZFbwbENZWUhf4kflNh3Q216z&#10;putLcUXNvpRK1+3dXFo7WcnLlHTXTetIn/ZoA0zWh5cSarevWt+FfVNQdC1iL58uuHmtv1JCsyfz&#10;WAWndLpFKo256LnGZs71ZNdfxJVs0xomcpsiTgRJ9tRV0Y1+eQnJCH31Sa+K01Q8Xbd6Deh189YY&#10;MmRptu+Hra62WconIZ7Tbememyf1QHLarjtq8pcUfSfXzulVzlfIMTZDIq36zXS+4Y2/L4jOoYN2&#10;CQjxEsJ9j5Jf5tM67qF6gDze0JxCM8pe7K7Ql00ftX9jsclzg9dteYstautK1jcFss3utaXtz/LI&#10;xy83vFVA6Pvvv49vfetb+PnPf/42s91ll1122WWXXXbZZZdddtmUV798hZlmFCrAHfiLZ1/UOleA&#10;UL/4XE4XJRAO5WDXfFwkzlWFkIYB4MOPP/z1VOCK/Mmf/An+8A//8Ob773GPL/GleAGpcF0qiAm1&#10;TFyLkUmACAu/evUKv/r8VxUA7t65o+OzozgQ00sopZfcFYshsxGYnKv9TKhl0oCLgAmLHJbonoIe&#10;yGcvzYm9hmaAijp9JlQcIceDH5n4G+Kc4rkA78az1L85j53cnK8IxPwECcAwJn4gQlXqnw+inngK&#10;QjdzL3qA0ll+OsI3BmMi3wzNyjBChBQMRXKkM3jRABeT+/d5hp3kTrj3CkkAKgP1cvtusWwwAhxr&#10;DBoTGDNRfYeIjZnhzOn4dlLWU3OiWYOmxKPtWY9LlJtrJWdSLQW4A6iwBbbEU1g1zxy0aBy+uQLk&#10;gVMHnkEcQea3a9zp5u/bCnh4lAIKFhQ+KCraRwLa5WCjZeAcLk2eaIWvaUR9XebIrUU724KSDNCZ&#10;HATVHOUeR96sgxV+HaxhkiaBTmA6A6gFWFLN586JvHJKWv9GJh5tD0Y2dvYjAtqoYrYAACAASURB&#10;VEShaEB79lQiMnTpmCoAbMc+a/r0DOpUZQF63OQ41srkoal0XyBI8BYQp6HWTRuA3JlNXWLKCEbG&#10;ZDMlJpwsmSGOkmv0ckCBk4OWzLcIQMFmade9jW+v3m2BoXYXf/oLVdP5qOPc/28qrrONZYyFkMGP&#10;wS5vyqSjrZKiIzmonJ2owMCJ34N2I56hfa1KW46iotR5osm9jMLspY3+5i1DXnwrVzNG/znS99u6&#10;nhce8vL5Otb8xuX2EraAUAH7TMmDXUCYKB/32MRvGsYm/3KQ/iHpqzO4YQh7JGdg46TfmNV+6KJC&#10;DRnfKN8EoOT8fZ4jxQfk7VFaa2YCZMdCEzhqr2yil+755trINZpBEGLsdVMJ8F8+6vkWZowGB+uA&#10;CTkK+lHzZhaARy2xTm+xwm4J1RSYzkoUjX6J8vf9mFjGrH3LquOQO5WsnLFOrUHNbk8xEgCU6YmC&#10;GTczj/R9tDGTAnCntxRdwiu1yi4zTuZ8tvqucNh3rOVmSRJ3kGBZZbUTct9upDewkzR/luMigQDZ&#10;EtBP6aJsqGr7bG7wCXIo9ACfBLImOqUNNenoSmeNz8G4NoO2ijZ3E9Mcedl0L4tllDeStc9HObMK&#10;relax2JiMaT0f05j7oJi0nk+cbDPFGJ60nQWImch6zdi2YYfXcv0e8ZRvzkCfCSAjd25CUS2pblV&#10;zzlzF+QYbNaK+qYQ8qW4Wa/S3PXvqRujbrIQ/L0KYDxZ+Vg2y9wKAuI0Lk5SXsGdJ8V3jwBKZttj&#10;NNb6+aLtQNb/VcYZz0pES3CdQ5622eCDNE3cppa2bG7X926cwBZcxgnFx0geyyM93ZkDw7L4MZcN&#10;F7g9TZ0+bnobeTLmPj9SzLM72PsfEyHe67KOXhBjajMIHzYunxl8ZsIrgB71t022Ppa0iYMJkijG&#10;LgC6gx7Drhszk9piKOqpT9t05VlvOgMKbGcsCT22gMnYmIko29Wr8vbz0oCcsgPY2oH0CB1pbQNx&#10;pvG3ti9UAsAdJjgzaui5JTHREUos3hlL3Uz33mxhFqBJXruyPZZOX/H3ocwKuyWt+Zf9T6T6ifAl&#10;CODKT6RtDmHIHa3pK79KB/i0TG2t9INNblVIl4SR1ysABsoU+7d4ka4mky8CX9WxPvvbCufNEbJO&#10;rzcy2XPCnm2LyJLsTW5mQ6iNoZ2UUqf094hgGkzrPy2xVDQgoNE6beXk+NLehPw5B1SpLuY+gQvG&#10;nZ23wgCYBeCzACgEvoOglHSzlG8U0Qed5XGcclMn0zN9KagdjtQe/9IVe6i8Ezi7S6xZp7ekf6Qv&#10;uH9Sky8cJu0GlnwygukMoN2cnO+d13kE0LObNzb/AfYN6X0leuxjX/z8Y7ehjtLX64cHjZNtxqw3&#10;BrleSmb0m/ejrWVeRtklE0q9TSD5toM7WG0UM9GajdGmuwE70Gld9uE8H5Gt1jZ92xTXlvSKpmMh&#10;r/a5m56oaS0lA2LrfHwDxkxO/1/3jY29uA4WVwzaYpVw1MPmXbObthu3Wb02Or5fcO0eks6t6ed2&#10;mbpUwsuS65f/Sv2pLV+6zu/9oRdj7K3md7oqAFje+yk96QBTf9/N/cXBRm32S8rtagtsjOcoQK5P&#10;UhnR1tTYN1uS7MfGr0tvFRAKAJ988skOCN1ll1122WWXXXbZZZdd3prc39+v2DHzv3e+9g7++vVf&#10;AwDOdMYv3vmFvJBXwjMIILQBMc7hmywo4v1kwne++R0c7454ehydFP3rkxcvXlwFhD7gAa/xGmec&#10;Qa+Jj6+PTJVwfjzX5bQUAKgHYrYj3hWVdpjDB3eqQb5VhTFBXRHqomICSpn4QAVExFyZ6nnR5BYm&#10;ysEaE3NgmoMHUMAjoJ4IYuPemUkZZIhKoTIJmxAzUB0kVywKxZeBB4uMADxAgqZLXQT4Cfcqa7bM&#10;Zwo/geBapbgnhHO4DwAypWO6IawrBUAVVh1nq8ssOJqdOozDE2rtwSCcUvsVBz2Og8VrhxADBGIm&#10;Nkf2Izv4kLhEPHNhCwxJ4EZAi5FiDj4115ycKxo6FWcgBfsRVT9mSHgj5brzyawqY6ygE4CZFNNB&#10;IFQy8lNwIVqzbwXDBiX3Vwknd3QwJcoWdXg+R3cUi/4W5CjM2Wmb/Wt2hHrhYBEtYAeXSgAfBKYl&#10;B0jOiPHTxxpMDAzCCBYEc5ACAh42ZXXSsQNhlrEAfyPhqKMGqMkxNz2wkp3KjBag2zvk26zaiAbD&#10;HP/S4g9arwWoL7Uw70Q70F3Kk5BZbWyOVMzep4TJOqr1o/tJhtkf2jpiW2+4BbIMAMIowSQECVJf&#10;ZYTJ9fbkg/GoUNunNi8qEtiHbgAY9fjEQWQnpmg6OmtDWn/xJgmoZJOOJ2spYeLO2+Kfg1wIIDtq&#10;ribgNXOcTOnHrUuxU7usE/zqPu2bS502MTSBpoZJG72z/YbEue1HjICaA0f/dpwkI9dH9JiXypW9&#10;9ez/m4nwPBUtGKZI2SLbwqwCHePhw4sFNYjxikCLAorseK4ncvatzeouGINEkn5XW6NThhuyDnHp&#10;9wlEZcFFy6Mmu8f0p4EarmaIjgUrBZicCYoFgJGY+9zWGJY15au6tfnN5q5tRKA0v3MdRmMnj28D&#10;SzIFmNLSiB1JHECSYftvtbj+GkF9N69yPx/S03le2ppvTzrDc9yf7Lo8YyK9UVAaaEsbaxY3Y+KQ&#10;okTn9P0M4ETbNW7SziqaAvB7BuFLva5o7MhgEdPvxmAobj4mzJ0G1bVPnAA8rblaMlaOemJuEUEK&#10;NBC2NUJh9s0vVIRJNMo4BvVlhp7cB8lW8Loxx2a/OTGg9yvnNTXY2O5WXv2CZPOYbBZjcOWic6Si&#10;pCNTGzLS3FpNTtywFgoDpTP2J0CwALLtZc3KUiDs9UXzImKbrwT4ewwRBcjL5vRWG+SB0EDc0qAm&#10;MBlkiJi5moGZn01J5Tm6Ipyi+F4BtLEvBHGKrOu59Fiyd1ZjZ+KwQ123AWzMxiDQCaDXmv2EFmxo&#10;meSgshXGAdFSaD5BxvpTofI61TlP2FEcdzjvY9MbUU1kU2V8/GUeZu1mjfG9Z8+WqaqqE9tXX46b&#10;DTJWIrj5YPrgkhnC8RKl33MDuDOGwNneX8D+TtWLAfLymI/V1/LLLwHt/LVnDKCbg/REsnGMGHxk&#10;sfetuhmoa/eP2hRqJsnrHlcDgVeAqugILDAAtxRr8ctGpQ+Fc20JpYBBDTN5aRgn8/vlSnTflFl2&#10;uqfVABK2iRVg4jsQVTDcT8Kyptpc3GLL7MaOl+cMOb2FWTYXnq2QJJNswRioek0IojPTNEW+RlwT&#10;dxzxo3LClj3oVKhR/xMJoJcZmIn0HZZzWu1ieoPkoaxt26xPrTW2PU7sJhvezOnsJEr/auoj6Xsy&#10;XZbmdMuExnkdFGnAuY2yaO3NlEZzab4qH0dGIUqIExi6fbd5/c9paxGGZV63EGz0j369KP3YNt22&#10;kPgcwWC3x7ReR7rss9xK26WgHQ4DIXvcNqoTEbUHXNh7l29CsPx8A3KJIXJr06xbMX2qeexidTWy&#10;jXJ6BcCidSgkw6OwjkGWdp1Tcft0bJ0epd3/rc2D8sPw3b3r/Ein8UV6DUfkmuvSDKX50TuuNl/L&#10;5lZq2dNtPbomqwxYbEloXllNVvj70eqxXgJgyU17+kymtv/7MlD7cVVojqJ56llLUCTQvsh9FdFy&#10;+1gozVx2v6k5I2/NSNWwudJYNx7SwWYMp82SMohG02VTZ/j8pvQAmW+Cku0w2hh/VdxvfIZtmiQ6&#10;IMgBLqZHsYnRwOFpS6GBeTfVSpcUAOTT19jeewnqo9KBVHM/0hvYGl0DFU4+mvQ3pd2AgP1r2UhC&#10;+TkATMypv7hJsxIRVRkfvu7+WgCh3//+9992trvssssuu+yyyy677LLLb5C8//77+LM/+zN88skn&#10;+Oijj25+buZZXL0kLlAm5sIFpRRWeA8TEz+9+yTggsJ49vKZQAcBfPzRx3jx4sW/Sp2+qtxSnkc8&#10;4lf4FQB1BVpYriT/SOXWV8LgZ4djeffZHR/nCc+PR5ruJ8XaVDrhJIlUAi2zBSOBYviPzXd9ycdB&#10;dLRAqI/OUA/BRAL8YjBxRJdLvECvnHDqNKCqjotCwYJVFC70WoMTJwqy0C8NuMnDGL48jxQ8Z2Xm&#10;K8CTMk0xmL5QJ/lCoJmcucLBVtlpkxxVwabADDbkAxFqoeyIWDNZ8sCb0n0XTnnGUbMp4v0Q9hIF&#10;bGYHnpY3fGzheKMW1BhItkUdPgxQqb4bv3VydO05unZiRgbf6W+lOt5FWTnDtxekjCkUF4AwABYA&#10;Jv3eAprsAL+TMqIwDGAGc5eTpYcN8UZqnLkE2JiqzDMzTyAcMGS/cwCqfpdPPIpmATtQuUKOFq8M&#10;nDmAigfIeLMdzegwXVvRAeJmbNa0G5qctYrM6SgBwkOXzFZwOZg1iAsYRwUzTsx4Bgnm0FyUqQrg&#10;qsdVagjSHOnmZ1MWOvFrE/gL8xfXli01MfVsOjGjrfXoVc69WGHHBYN0pGliDh4asoq1wowABEha&#10;DlafsT6mz9lGthLMCYdj1D76fG2ktONqldSVL7vfycdrwxZmv97gL9Yx58EQBhubXDP7Ov3hAH2O&#10;M0MHgQDzHY+yjb8SRRwyUG4UeRBw4ABeWeNnPtGNvFfpWOfc6m1P46lBW7XjDOuSUAPge1NpxiU3&#10;30jq1LanaGRG6GutoYGHbASkXrYDdpMBsV5CWMLRqo/I1uYZfiQ5zsjMVQpaYUm/KOuDA0NKTrzJ&#10;7as2FQr7sGjTTgH8OvoduW/zd8HctlRhLGeIXkrAlKb9aZhOLy0Y0colOq99yHWVbmLo9V9e/yh1&#10;r4NqmGmKAB8/pGec2UtLtDV/+/In22X1Q26MUZu24EH2IV0zO1T6v4NQeFyW/B3BQYcNy1OVNqGm&#10;zhohHvVXXlc3BmMGtzjrcqgSbuq/ZQ/0k8z7wk2qxGDJcaAnGRLcmYJ0RBm7ctLjkV8CrunXM1xx&#10;03sgY56v/di8LNz0qdhzAE/Chk4QgI7aGjUFJTeYQ5tejiGRjHFAAQgIYNgknenzPGM0Io/2IAXL&#10;QO1QznNN5zkIwYTIAI5uW5lijS8IzAf9jYhk16MkFAH4LZPQOyuQesQp0kwZEC4M+LmiIx3UpI80&#10;HnXzG8jXsh6XQZ5oM0GouWloe1mbxNT27w38a9L0fYrXl/TYHE80WVq/6wav5qhHBUvEVLQ1mltA&#10;Zk5Q3kXjNcDZJ1M5fXknko2Heg5HHvsj6XQ024amyozXIFoE2MeAG7xUCbqGC5g3A4Q2xHvIVkFG&#10;vD+fbfrkicGZqGtc+hkBcp5hx7YTjjrWCwSkedAx40e8a0Fi+ET6ac7RKwb/E0CPhPIgP9cJxLoB&#10;DUuCkm4xMKcpiAMJ019hMLO8nxQQKgEPukAmyyfjD4aSWewEAGVDiv1UEMZkG2YBKGy3eX/N1G45&#10;beYCUsAG00LBSpdPKrHNmJpF44vJTGLWFLm9MijWWG9zIZb07ILxhoqUhEvN9jClDXW5vYqujXkO&#10;ItkP3YC2epiuJKk7m+4wdmUi8FQS+2AaGE0Zr9VFfUqq6zm3hY2/3iwa2qvZrs6jy7qdbbO1PF1T&#10;B+UNBc160ulaSL1R7D2w5tVwPHuHOrrRyjJPbAx5/xOa94qsdNnW4UG/9Uurb5CC+O38EW7bcUtv&#10;bokVrNkUkDY45A1npuByfhmv4/b9Vnlqe3x7qsNoSm8Le/NBlqew5+xEjNRf+V16s3n69SDPR1/X&#10;GL5JIi/lFzdC5oQHykXnDuumCK0Piuis1t92KZs++aYOAFUKNkFdU+R49o0WyWu5vdt735X1fZb5&#10;aF21dykbQ9KmSV+IvUg5qdy+t9vPyb5NRVsoTT9q7tlOA/6Er+ktMI5BTJiJ0vfc2MeWzxtVAG5K&#10;2IfGKM3rc2sJDOvgbhnfoEl5HWuAnZQvUlaDpPW0MFNUMR9Yt64TdXVO48SzfNOmcR2E0P+QNldb&#10;Eg2pwe0JJ0cdodEYKU/mmC5rPa7X+W/W483gvr1gja6ZWfTBUWMLOomVMf+ybht9dLXE7U0EcA19&#10;vCb/VkWi43sF1ObIxi8PiHf6xHwd63dXQO/dtw4I/d73vve2s9xll1122WWXXXbZZZddfsPk888/&#10;xx/8wR/gvffeu3ovg/He9B4KCo50xNPyxAzGgQ9Yni9Oe/n0yyfwWd616lTj5ZsiRv3hhx+uAJj3&#10;9/d4eHj4F6vbm8qnn3569Z45+R6non5uZixY8LQ8YakLqFJ953jmgopyZro7zeX5fE/vf/ANexLm&#10;D+Hs6qMUcWhiD80XTHb8GQDU7NucDhrZWlLUxl6UOTm5SZngzBE4iaONiUD3pAGLA9M3SAO/lWiK&#10;4JY7mbNs+hg42FCEQYaIwPQuNLhQsJxJ2SsEhRoBW6mk77AHA4XZ389ntMHo7OcclYQQMWg7xsXO&#10;OjlDkHuz/RxOq2DM0b8r54R5hiMrB4gG6EYAHncM3DHK0Yqa0GxeB952KCXnmewuJ6VyVVSV+NcY&#10;B3GO1DuQATD4nJzd2XGbA01NGxrTFFcP4IDAT16nwKlsMXs2rRJ/mZKTZ9ZeKEyU2ISwkIIpxYfK&#10;QMvymBL2QI31jwUEZhJmWIIAnV5rHTJ4hhh0TG2Rywp0O5sZfhRSJegxmgSUANqRO8sARJByGxGr&#10;UsBYwA4cifuJnxtbIzHfuyOMoSzCGsg2lyhqgDoa76JfBDvM9o71oWO98w1nhjigC9rdFFyJZUEC&#10;kTWNEweNwuaTNHXkXweNSt31kIXXlIsMRmdjYDRgj4vSOVzZg6rk/s2Vlszz17/KYB9zdDYAoGEl&#10;iRh8aJ3SLjc5pPWmgnCumirrvOlk992atI0rjSizsUVfLU9i6NzSIw34MaUYdEu3lhDe6D7va/Jq&#10;T0jAgMTYeiXV5oaa6pCnYkORwn7l5H8j/DF7sXxs+DHvnLAh8vRVYGNuKgvWmF4kimPOBIhuwaVK&#10;vhagm++XJc6OZrTHYeatL+tJc1HyGElsSlTgzKSNHhKWR+Z8nN1Wh/aNn20AU4IlBa69oZnlgFfA&#10;WCr8e4s6O9gPESS1NNo66XgsEUdMsfgGJHghGtOwednaHUeAUu2AUivpjy+1ChOpHUdNED7uDqak&#10;URk9eKNLGCpI2f8IZzioCAUpLrOR3lhXiE6buGk8Ahz4nAJIq0fXQrIRAxBQEjOjmr6v4GeIcWjj&#10;zwACjZ5fJ5vyC31gIIymjwe2d6/6tuYQr3txRY82AQYmZULLpE967LDdnU3V/KqS54qlY8bDan3v&#10;yj9q91gHCQUGwJbWeNIMOIGsiW28ULD2yJxn03WVoj3PadlJZWIHw9nMbDqqmcfIgHPN2ct+5xZs&#10;5FlCR2/aYEi/w089YAYbcx4HSy0BKKCp2wSSmQXXbSoJj7Pn9r0qbY0aBVG3hNjBScQk4CyCnHRx&#10;r2g7AyJaE/fvI1ka1sis22JjG7jGeyJNCuaVETMsuY7PFvjH7PBFYyTTMvEj9KSGdFwxIO8uck0N&#10;Y3xmY7T3LTbdwwkUowPbdFVBYB58xN9oggXTp5WbcWB2QOhz8ndDzCDfUKaB9dV6V8iPdaf8/pRY&#10;kv0dO4OIso4w9nGQ2u7WY9wydVveB0D7Tt5vjPVzc/hJZgLQ0q8KC8AVYtZwmussa6BAjpO9zQto&#10;1F9eXH9LIaIn+OkgeICzrlKNYlY/bhntWMgTb2Y5RcVUjID1jNGY6FyUsZ2lhRLQMmHRorFH64Ez&#10;6ymzcZzMEqromi6y9Np8wg51u0rn5oyK5ySjl7WNTEy/3jCimXl8l5RFtPwp3V3JGjOh/VRf+23A&#10;/8feu/TaliTnYV/k2vuccx/1uOxXVVdV971Wd8tgg0VTFMSBIJGAafAfCAQJW4DBkaCJ4SGhkYfk&#10;zII5kyee6A8QBgQYIsEBiYYFSbAEipJ8S92sahabrEfXvbfOOXuvDA3imbly7b1PsZtlUzsKdc/a&#10;65HPyMjIiMgvY63VVTrJ6ehIr3CW3NlSlTUtZbrOYOFr83466fPOOaT/2wZPExZiQ0UuIbKC2aTt&#10;NiMA1AQBZ0pTowe7ZlpbA3Q6jU8fefpMG85oZFccp0cotj9NA3hZ9U9F48UEgImo6MR8Ck/3dIQn&#10;eUrvUPTlUbBI6w7KrEJNu+QkojuOVWKNmYB2Hdp9kq87va35ZhhI2yUWduVun32K3WOKea+bK5YJ&#10;emN1hUkIrP6E8+PuBgG3REcD5E/Rx7LcS9em7HHJL3XfrGfeLpMSwjpBVBszMHbtdSJnc8Nfxylv&#10;wDmdmNCuq2+Dr8nX40gouQqZbWtikE8T8pFVzxTsVJ9mKwgOr1/Xypv1Ol/HobElNNd3o6RR3CWN&#10;nhERbVoJ1YIZGVie4kWLT/3Z2vjv38uM19zncT0W9eIuf3FApQ2QJxTkINksYEOuzW4tmb4+w3l3&#10;AADx+RwZf6YznelMZzrTmc50pjOd6Uw/bnr69Cnefvvt1eef4BPc4AYVFV+/+jou5MRS1H3FJ/wJ&#10;AOCarjGz+kEm8oBQJraTx1EvKiaaQJeEv/cP/h5+8X/4Rbz55E389JOfxs88/hn8+q//On7jN37j&#10;x1nVg3QKQuiMGf8K/wrP8Aw35Rpf3L2CGTN4Bs/X4tOZCuHlB63NhpoNjo1djcWCqSvcqc5cNPyt&#10;xiZGTjAgVNlR99RhZd7IurQ9o7I4wxnMc6zUS4U6ASrPW1aHjvSOr397o/Ry4W/dLOgn4nEpE3Oc&#10;XreDIpJwQl1sLQbkR4uwnPdGmqgiunCBoTa1Rsu1hX9jkueEMgVUOy5vN3EJxwTZMTVH1/6UL9mO&#10;3RUXQ9ptHjUkolznrn9IDZv2BptBmZkd4YIlVtiDIwMtTtpcnAtmSxMyZ2B2BptNTR3xfEtAZarX&#10;VQylM4FeJjiq7BUSssa4DZp7ud13EMQcUrRMdeFbHXhDjuBEvjNfnBtuyx1a1pPvhYgC0bIGKNtM&#10;cMchUpDAWsBcHImaIIXYnKmEAqJbkJ79xxpIknZGd+3SjJt89Lb6l5uAIBaelHaptCPFHWbUAgpD&#10;IAuCz0QSG1SgwsPKXAl7imDq3oljxzeOHO3Mgx3YGrwxAXZ0JmVHPPmnrYG8S6TJidjZjyZooG7J&#10;x2Nxg94xNEZzW/Z8CrI5txgRDJvLl50PGVnwFGLDn+sjo6yaNQebonE6thVqHJP+oEP7JXArKxr5&#10;SytDo6lTCxLGWk5KQls9DSkGU6fqQdpr1Jq8UzJ9I93FIh4MlX0YgRbHA+eUu2O44cmGh4o2HeXY&#10;Fs7vHiwVQ0NamZuCNR93bXmnxkx52T+saZjzkSBHxrtj2hwuHcz10bmRJCDDUDKvQfSxMtyFv8tp&#10;vjZrPgVrccp22b+rx5j1909xXDR3OTbPpHFGSUaxFrXJauHgSEnPkECOHTM/5JAhlwik1U0KsqXm&#10;62XwblOPhjWCd2YflExsulFtZXdOx67zvYycafJPk/Fgn4YoxQ8kNA13aIuIc9mjDvVug8KYRmVt&#10;WoAlaN70mkrNceQysqhNo00gXY+gIdfKwhZ4kLA402PvPFO8EHqotTdZL+tHO0QAw5ycpyMxl3Ww&#10;pv/yXOYwksA2pZedkYnXF4HABEe8Y4ge6+9YsG9/JLoGnPXEGfxrpDPNYA+Amit7UI+GsRsbNUhF&#10;fRp2t+nrJFfb/s66szgW/chmAu3sA/ZpDgBjbw5e1uBdCfireYcOL+fSbuNYEsZZl6GIRhDdWbgo&#10;Hw0ffRcMlzcrNbySp6ERsFM3r4WO0xVei5fiP1YDnivyMdLHp+e18eiZZqHIJHMLg3bg8qGlQB6E&#10;xhnEaTG+0w+Ra7EeqoXwAr6u49v0+laxoXxJLYXx0w50rA/VJ0M8DWRZOV7dJ5i4btLIfZqvM0Pu&#10;oHM4g285UI4dFRHjjUi5oA0aqiIBOnpaKtSkZUeJOcDYtzkBALr5k4ANKxIn5ESQorn7xgpl4lF/&#10;5TKmtabLgALZcEeStlszaMrDypi+q39SmYtvamU7ApVsXqqq+xXdTQMIYr6ltoYkO8EDOJvxZj1H&#10;kODyqeECxKZbEGbSuaBR6bt5Ot03OaAyma3eWwA7gAuZvs6YYy7mOdgPKSjfbQbgZopCoVgHzWDc&#10;pIBpaOCSoR4fV1O5U3tjMiokp85Y33nQr7YAJb5ZkTHRVCSCNDIS1FUQbLHniKoLBe8AVWafmHza&#10;1UxKzl7/6fQXawIwVIdx3SV/x+CQaQc3f6RrZTRuTnOopAH/aQ8hxdy9QBkcyfc+70VZskBr0hiN&#10;8gH1Ch6ltoAUvg+K1xfWxH5WFBiDl2qUl0wHkWh6C9CPgOve3tHUf6Rk/gWoS9/41HmgqKwymbjJ&#10;b9rfcrw0ve7IKh9qqk8v606lhi+VrwxVmwYv0vKzTkak4EW1cynyParqiyZ77lJO41VnX9vhBr8p&#10;ydWWgU/Ng7syrW2o8TS1MIvMuPnJPbOD2pMlmk0Ygw25a3XglJMoe6OeafaHNsU4hRp9ql0/2Vxv&#10;VeGVwO5O3R0P9uPy8kTZNCBHKIVuFlMt0dSPavZpvbXW516ovDE5ks753E28tC/7aWaAn+SS/j3W&#10;Ap0elfjJuMM6keLn4GN5ywQacTgsUmdG/2dbsoxxTZjuFJSf68gktpJaGBvoBo0ashRY2gPX5sOs&#10;9zEAYkJhA0UgFBAm1Vk8wPgcEHqmM53pTGc605nOdKYznemvJB0LCBXYE1lvzcnXsaWtL6+ICIUL&#10;LukSf/z0j/HP/89/ju9/7/v4xt/5Bn7uV38O83bGF8oX8GV8GQDwi//VL3o6P4GfwBbbz30NdEpA&#10;6AYb/Ev8SwBAmQoe4aE8SCa4ubL7lKG2bVlfTkVbigrvdbHMdMM7X7xO27L3Y7r5pAV0ZfYAGXEm&#10;MM9qfOSZ+AZ6HCoJCk4EjHnsKBUz4qjTwRxAsyEuErBhxla+55nB+8pUGXSt1S+TBj4SoZoBQ+PV&#10;9gAqgfeToD/VSrTZY7qnJvpa4EGTNDD5LAxpVnekIEwz0EuSJMAzYsmwPKW4GQAAIABJREFUIJFs&#10;9B7tSm+D0cIBywx1RpIa6LWPqjkjyax5nUkH1O6A1gpKLKA5zNx1Qowyy2cEcG2Og12xg01onZEe&#10;QKhGumtocCYYOwi6ay3ACxKHrRxVFsbCHSIIdPXYLY4AQ3GMSFo3EMe47fwHwFtAj+ITJ9a0TK9J&#10;uiRD9IaZd9qMUOe+OOfkKyqkx8wlwx7aMZOvp9bJ4Ef7zAAZasxM4KIuGitrGLgUjdN+Nuhn7vyl&#10;yiALDGA0SLa0MK53tFVeIyJ8icR5flGZ7QhHMKiO/egNtW3ghkQ31hH8iD7eEHmARaDUUgNFd4yM&#10;l62P/H5RzuXgczBzLSnAL6WzdEyyDi91Lqnl0Y8UTUe53zWQMf1gc7KAEnKwTW/+jBxRdGRdP5oP&#10;wIZuBjTHRy/ohHZn71X7YYMuexbQOaOps8rr6B9UpOXz/MI6pMeJJDNb9ij4hY49q95oLOfvGoeK&#10;uULWeoW9/imCL0FSEOLa0klChUht9H/h+qOtWFfeOnypqedRqrnHgllNtMo7ZPP+AHUZESiRC2lG&#10;eNsAUkaQeOGSOp36PtO+dUdI0/nJS75MxR1T6a7JB7ohYE9Ec2HyAKMKfh8631XgDQrkrLtUJDtY&#10;kiO0cRC1kaTjgIZceOqcTgxgojT0OTYNzCXBUSO6vYuxcVExs6NkYqIIBG7KPyhTcz8FMeSxWGRj&#10;g30WgQ5ohtRBKmh1NjsSvdbA0wlHZaRmMmCELOS3uOkv0lmKCOANGHaEd6pTU/0NQj/KWQgSXCsu&#10;a8etUj5qAmV6mZZ130U7NTd15mKgOHMRXxkPN1F6fUIDEn61puMtG/I1oRLjGoRSMN3XlzcA39fv&#10;aulKtZK+UzqWMpDlki7HYI74Lu/swswTTFfkGseLE26gQpq4JCRA1MQhOVCkcfaz6MkVttGr3eTl&#10;uptMIGRBc6eQHevu6xsWfdQC9FQPlWIEX1D6p2GqtaAPQ9KdEH7M0rHAKWyQ087yw44VN8TdZk5K&#10;zBzor7zqWJc+bgWctU2eA2/lPewiQ6qWPkfgtqVpxUiojAREUHSDeprapgBgokDlPNBULluha2K5&#10;Sww9wYMqNnbEdpVTFS70nT3AG04oq5TauBvwphExAK6yxmIQ78Euu/NGRoKhfjIqhz5fK2GGBEYr&#10;UhdtSNdmKosusCReu+YoFyiOoa8EvtE+ehAv06bh/NR4SSAzyOIBG5EdejLTFoLIDD36WeoUQu5Q&#10;8E6uiH0wkY072fogAaVMID8evdrsMpTF3b1J51ROSqWpjdbuE2LTZR4nvgljpcxZp+sCIBx8sXCa&#10;l8hl4bDcg/X9cB3lrJnVMEo6mEN1JUYm6FqZ/LhmCbhgRQgWOW4BI6Rj2iuENMbSPDnuX91CrV9b&#10;YKChwPPguxh6aW7OfIEI1gqG1XkQWYbkbbgrQfreJJJIoRA7nJCEmQKZu9KY144SpXlkJKPXP1ul&#10;mANT7RjYmB2MbM6SgRxKQLvbeZRJJ1/YAtyl3NH6HeKw37MSbRC6rOvDdpoQgauVtZsAGZ99Odfz&#10;hm7Sc92pN5+MNuMOiZsptyly0o30LzX6zHFqOyLBGBMRqAQQpW0ZtVMQ+q+jiDYQgGYzmelJVqc1&#10;LrM0c8ly/Q11u9GfMQhUHdYwyFC4DdFah7Pf26R5NGyVnT0gD6a2kxo9xv7m+uQ5zXQ657+OKZbl&#10;F5Yo0M3gXgRK4y2Pdo78eZG8ZeKzVMNfOgVPaW6m9uJAOdumka8kk0qh8PcBfNT95gO/h5QqwDYf&#10;hhBZ5DOQ041pzO5Zv5H9yp1YRrU/TsEL8r35TRaZD77NsrVS2vA+KLzXV5lgtI98pQYtUr4Uz9/1&#10;jVNJOQ0Noy11P6Zp8E5IIJjtlYB2zNd4tpJTSoq7FzRjQqyFNsYY7AAZq3Q+Mv5MZzrTmc50pjOd&#10;6UxnOtNfTToWCDklO+oNbvApPsU1rqlS5bemt7DFFtvNVgJEAfz+//P7+Mf/yz8GAPw8/zx+9n/8&#10;WQDALW6Xiaf7n/ca6JSA0Pu4j0tcCmJqqdiXPTZ1g920w73LK1xiQ9upYC4TcSnERFR5r3aaq8mM&#10;bYWro3yKjdwA8hLAgK5jOWw+RQ1JvlDe1+m2qoF0olom4i3COwAyFKpIz0iQTMSbtgFQII67+yB+&#10;ADG2PQCVh/ZlcbuCBhgGelFhADNmO/Z9rsziuGLcFC7PtCxciO1Yqmz+yIEnndPJ7gSKahHUFm2b&#10;IDJkCmoTX6HGbsBcGQymgtmMddw6TOZkBs1mld7+4IYjt3GwPwOTIaTwxq0anNBGwFiCvLZpK5lT&#10;YmJgqxUmkrY0FpqJ8AKkRk7mcGK0RttUAZ5Toyq6KzHJUX1qSKVqXaNWFnG8jI9j6pFR7NPadt+c&#10;jJxuM5ookD65C8aM9JbtBHCgkHFxPp0UR8G+m1MnCbquoIBWEmdVHoxbDU4FJCB1BpiIix9/BdAc&#10;nEE7kKNAsP1JxzAzZGxyAc1QRMlacMFRhwuyoI6VysL4Qlyr5iSvxLRn4Cb1lQV5ZMfKsUESiJfs&#10;NmUxMLofCBPM0UaGepOciuuGts4ArFUmC8jQB0zFjNbUOj1K8+FKTCOh2dHu9+LaA7sbuXPQ4phf&#10;XN5SpxDZX0uuN3ifkvxadmyDaMEXIaN8dBHizM6RpyS1h5UztXM2f68Yc08otxlz22ZWJkpigPU2&#10;h3hZEIHKtOr0Z3NKj6oqb+SIbn0jC6mSAmgy8shnpbWP8/1jTZr6ubd1l5rmqeRxnFsuG4713IaB&#10;VKaONnEI+lHbZULxgBEq6sTi3gW1Tolhs7MIgMMsm1CZ28JSuJVg8NlokHYjbyoQRC9DK6QK/gSB&#10;hPcJDNmRMlqayXRA37WA0O54V7Yx0Koe0goe+EkpCJSPda/qN0ior+mZO5XVobrmV1UBKNnzgXyT&#10;E+euLGg6Rl9878cshFd0sLbd2o0cO4AqQ3VH0TH3aYfQrG0MHqNuLnPy+b2hAKZz5JXwi3fv5rSz&#10;uJ0MDY4CaQXEdGtzOWJujPlMdKW147v7PqD0PwBQQjwaDei8mWpdZnULgqQQ2jcbJr6Q5+kIyGiJ&#10;LC6Hm4Y6WbWWPXSM6n22cdWJY+mrStj4aK26yUi/65y+a3qhBS/bZibTQRtYILTNskhjXA0XCeYz&#10;1jlP1xIcm74KHLUxB0+cMqtGX0hfG+IWEfsmrgLgQiSmo8UfSi9VjnP/pQ1w8FYl4EFKccFj1kCi&#10;d7FKYBSWI+FNLbEjmGmu1QJMBa0273Q6vIjLyI5I7SIqtTTQxOALHZ85QDa/n6qz5J2k92aNhAnY&#10;k24GJPAeRQMipdL2qqM0U7sOT2VNPMeud/a6IqdfGZUQsM0ZCd2TWI91l3durFFgDnXfcNrUdcEk&#10;aTOoyyGOa4Ca9YEg8EaZdN3R7FxbXjPPNvaIsAXHLtVUlBJZNvI0z9ltPVifazwkMTZ6jxjYQzbs&#10;AbJ29mPGx4i1GW23yUEQChnXDH4O6eM94ujtQiXWgCkoc+3YYpMLkzJGu24g1JqC3brg+1W5pOTt&#10;yt4/xAR8Cg/4iyHBoHvUDkDZ0BqblIlVyVIdTPfKJbaiqBMBLwVSGNLRN+n6CHHIP1v7ZUEk/B3B&#10;mlYhzacJdOVqKhIJOq4mMrnMZM4IYZ4T+eBughH9HZGbupmAUC0CDZRQyuEaLQZpjOqtf1j25nsd&#10;ontKvnTlxoqckwEQy0FpONPBuPqJNFC7D2CLVxMZDcJwX8yxvI6sSPsnlyWNBUc8RsryAHHm6SvI&#10;eCx6vwDNaSM1ArxXUltUIC9WM7f5vYH8bNZDh2owHKccvNu8Q5GXblRtp6m1xKljAruu7exK7b9J&#10;hPLhSiDz10gCLd/lVDl7s6bnfRXs+eidTEP+G6xVFDjBnRGGgJrL0effJOGIzl2eqanIdvvDGYfX&#10;W2WNPCBdpAlZ+7UjYwYCdKBRFsgLq8iOYZXmmKtBEmxnn2WdyuymJxQ1d2cSbuztbYyVN2KdHMRs&#10;OjVELbHAa89LYZ8X6a0LpZW0w89QS1PWZgP4MZ09jaxB7ie1qGWgwzcHJfvGESJmzKJiN0NHqr22&#10;EjqY3+La1P8UTDrcI9vm1ki3hQhapSyIcpo277JuoorGcDHVTCoWwW7GeX2nlHYT55iWbIy/9IDQ&#10;J0+e/GVneaYznelMZzrTmc50pjOd6b9Aeuedd/x6/mTGdD0BzyF4EV8VVMytxpx9iA/xn/CfCgB8&#10;sXwRb+LNxZIzr2X+9Omf+vUee1zjGre4RUHBN/ANXOh//XefB+33e3z3u9/F1772tYPvvXXzFj6Y&#10;P8CmbvDOo/fwYvsCINDf2X6bvri7XwDgh6VgX4oGTRD3cVHZUEFEkEPgCWUG08yVGKil1joZiMh0&#10;WbDRdWllDJwKbMeI5RUzY1aMKWYJsDOj9xaVJwLKxNizHrsIwobIjhGjbBQobDuy5WizDYAHkKP7&#10;wOAdgz9GZG0lyOg7To5MJvaXvT0l2faaDVGb7uscrLWwikb12YzZrE6MSm6wl3ZiSsc6V0UAZZoN&#10;LbG3/va31AhnrzJLua2NsncljnejYVoD0w0zQBanxgyaIY4rc7yZwYOY4ojfhDARVpLW8Gt2zI2g&#10;EyliJYtjnBibJiCUihlOnR16vLGmZvJCtAoAJjY0uXwmEge4HAPjTbiNHdvRouLoSOYK28XOAM8O&#10;NgLsyA28vEmOvt6RbCQGSrWFczhWCACqIE1YenF8IHMhdS4yAi2NgC0xHgLYAHzJhA1JJfyouUrK&#10;Fw7FsKBRQ+sRg9YGzNDgVw2MMGPhPpULaAAvF2lnH556i0jbIdBYkSKVU2lzuqtGNk7250CEcR97&#10;saOaEoMi+SagqLqZeWIMJPQ57XOu7EHjblBMBc6ui1MMlTGSJCJnA0JqF6fG2XWCR6vJIKWnQxxk&#10;jj6NFjBhsJZyX5/GQOv1Tp6KZOXNf43PD5qTHfZmbB5ubLQUsgwwHkvitw3HDQMyQ53O/uBoEHNT&#10;xMi/uUH5nhXQH69P1YOUB9QVsbXWrwtPTi/k8pokJ+TjEo8XY0QMd3pUADMxLPhur4kXBGqYzWeH&#10;MuqfpCZOyCUARzyAMlnq51NGoo75GIudoqG/7Gja/CinLBth4rnNSxt2lBhMkIBQCwqggXflWImz&#10;MyMXpP2Gm3upQSg9bspuGwoo3cxj95izaoQsaPokI5DxAnEONFHLln0VGn408ZJRoqGBRdSVnWLj&#10;BgDsxMfF86IHl7882Kq5z329vTXzGMztmF9MYnhYz8JRxSuoo5MlaNXmrxynMUqvvx69Q3A0uagE&#10;L99f5z9ug7d03Fj8jr7SN9YS9ZpET/QfAavqTseqHS3oi3Iyt27iWONB9rozsFNZVInpGfnx7/UK&#10;oodvcTyANstunzvVGVhVUbi1p8S0p0Ad1DHfb5Y5SJJuM0b8X9cBOORHLvManzV9qX3DQAr26aYV&#10;aHBgh/53MMCIU+PnbwmgirRO4VhfsoEBiu5dYViKi6QXmU36PgpwCVK9mx3lqv+un/qE7znmP+j6&#10;jSXQMW1S89lgQvTtnL3Yh9qlIw8mYtE6fb1AEZCeGz3zZ7624ALVqZvY2mYuT3O73bN8TB+T9zwi&#10;nIhAD7WMAOyokg6B2soNP7CTbJ+bmiVcLjNwqf1SchyRCo5jeldmiYmDD62fJ+l3UwykX2bwzt9h&#10;1JLadyVtLZPPR5zHvNSDLIh1Svnb2gCISQ7o+iv9O6dhqqpKkr9MOwJ9qmXZA8Pdzu18FXfnJDES&#10;Qh8KAZ+CqFY9eQUUcIvc4DOOxzmBct9NzLzVWVd4z4KGGFp23FrgJ7dBOmvzS+apHKCYC5FPvh5F&#10;jwxlt8aXWuFDpyFMDEyGd9ry92LOGm3KsXRtPZz6EZmzV2VEekBJKYu6+642LpyRBck3Fq0R5Sbl&#10;FLhLIueYUxB4ClKSn45ytoyfT+h/mraMGe3YsB96E9awi3CgtXbUyGhOMg0RzJjiYBt06jpgqUN8&#10;ljcM5YB/Szzr+vcQNkwmMPGINw9QYiRGIAPelfpvTF4RpwDVGCBDdRVu7/C3vH/thBLvW2Wg2Xtx&#10;gWR+XHYnJlzIWhzTNY+kndIriB1GrrVQGIeGpg0WHjJdx60GOqFacLjKf4+JFBkQG5fB7ek4I2qa&#10;PM1hzQd8AgL1gLqTR0JKW/31RKuQe+BiOw0bsbtmBon0h5tp1ipNy59ZPw0eUCR24eXmnSapLr01&#10;nbqZR2rky8meZ2uEPBa5NNP3yXu3rW2z2UplnCFKd/ifOdV8lAGay5w/xwt9aw805jaXxQdp85+O&#10;Y9tw0bPjX3ictoU7tUUFp8TmlAi91ODlJHcyCMFJiac4zz10HoScSlOq6rFdEn2bHCNCWvsgtZ3Y&#10;0Lkp9196QOh2u8XXvvY1fPe73/3LzvpMZzrTmc50pjOd6UxnOtNfUbp//z4ePXqEr1x9Bd+6/RZe&#10;v/c6/sZ3/wb+/f/677H7aIcH9x7g61//urz8JQBfFYRQsy9cpFPFrnE9zCMjfX7w9AM8wRNs1S76&#10;R/gjAoAttvg5/FyzcHvy5MmPrJ6flZ4+fXo0IPT1/evY7cT2+OzimRvbX0w3fnDaBDknHVDLl4Az&#10;CsInEypzqXqyb6nbuqlmcagzqeFQnU+DFXTY7yhMM0REFXIMKnHhfPSNFaUAZWuF6hbs9v9mZr5Q&#10;w/SGiO6nquejrfKu7fysv/aFOhNhp+twBlB2bEbMCuJk42pOZOZ+8d/Zw3Jwx8xSLibwLjXcGqrB&#10;COWh+c3hjJuJ1TgRaD9a9mwcs2MkuTEAtkn6v5o2zdWQNwkToU5qoki2dbaAUDOlrtXHCwJDK2C2&#10;MhWANiALipkMVaiSO7R4zenUGI24eSl8K/YuVXPsMTAlfuDovTBym31X3SqSjB5blI3V8m4huvE2&#10;r7zB2Oi4ZhibIM5uAojEIU4FEuR3KRAWZWINEkiJ2JFk5py41TFwUxXRrBJv1EkBYmyLO2xTv1DY&#10;FtWy75YojrSFL4gIzFdSGSL2oFZmkPdTdT5rua1rE0fGMtbdB+oEVYo+Se3dhumttGcmN8ony2pJ&#10;hniQOLKty915B2YPCkWHHpCGkckogmxXUCRDMcaSIP/kYMbjJs1cy44ZlQxNzF0MiMCx3G/208ts&#10;bta+c6hJPtvbG549atjlkQE4I+6ZN4QX6KonEXfOoWyGr8n0DY0CapwUDdgYwOCZCJXNSSsooFku&#10;r8m0lcKNUQocbQo6uqMI1BbreA6aTvBolHOd7hSv2n2aOawtR5/xeiap/xnYsSJ1FQhyuFbK+JkL&#10;igezawrJCUY1BX6BmVnGL0gR39SflcfNMWC3g2Rld2ecll+RzVxwgAKdvB83I2r6MOb0QIEi4FWK&#10;drtEIKbyCcdgM3f8KB3p90qJbxfFTY5df8F8hAC4xMgThynF613Fx+WTHlw8k8akfeqv2dJsA4JY&#10;FbKjg8faU+USXyDQ6EI5aP40Abomb7JeVqwtWI5inywf2/xQj5drlTxiK9VX/66h49i90fGzQMNn&#10;eaNCE5iWJ4MSXw2D5O5ClNqZ0PqxWhR6ELqAEe9ngstJFRd05R/BN59U0qNuqUPRZTv2NU18JFO/&#10;lyXV0Y4D7Ym7v1pE5/vQKcjzJggS4F5/3fLkciQ8x7b9KZExnulgFHq/9yEkjmObPonPxxKo78de&#10;FWgUTAsq1mCBES/kXEq6y4nZmIE9meiKNDSwfRH4uTZjNfq+bUxDi25p8sIC8Ow766M8pw83YlGa&#10;ki2HNCANPVCCPqnhFe6me/s8H8NeU9qcmr/RNQg9N3g9mvKNnuuzDVuwI6MUWScQgFKJHbnVgx1j&#10;A1gT7EDD9TQBlAJS28IwRN+Gz9OxrABi3VytkfSzbZpfpqRxbJM8WgumCp0zdA0GMFf4JqxC0t8b&#10;hAxKSGxRkpbJmgCcHJtTNeiyQkwIn0K0cDtNwNPWup+iD1iZtsT1Qu+VFEyaKfN8n0Z/3Y5yRoGt&#10;19nsEL5xNDeDSUgCMLE3M3lTiMoMhq17mMVG5IH6rhhMqQYbLws1elDX9FJPDn2IWY6fN+YgK0OS&#10;HRlZLtMoba8GJLhT6kCOCklIc0FOl5kYxScrl0HawL5m1GLlTYtZfq/NqZEWe9C53TJd1PQBzaAJ&#10;3FrU8sC1/E/g2upDG+/pJCNtHLvJRBhgyd/c1jFvJgDgpxIlGWEyqK9D7rd8ndqRu5jcrLZq2uTz&#10;TS5bfrdrFg90yi8zMfbkL1HeGJ7nGqOs6+Q5O15NAUCKqjdi3zsEkTZlscv8O9s90hSNpGt1OpgF&#10;63ezzqigJW+vlnEQzZX/ATI/WIKu34pwcttS1sdXqFVj9C9RDPC8f8D5qGOafGoJU5OUk9tedYOv&#10;JeMb4KMOfdsPSfuDbaOAyWWzI+l8uCxI3kS1Qo3M040k1rZY6trNl0nMHidWduBUJxIbnj6vMUff&#10;jUwfmbVPGGHnIgJNVXJvGWBQPoo+NwM25f/1XkXIV/vW8j290GlOUOob0wcJ53sx/LWsxK4XcfOd&#10;hj0mWIFl+3Zz3l27IIvR1RcGsplzFKvJ9M/a/6McF/I76aAlPWx8KSfoYENimZrSCSF+QlghwjZh&#10;nx5OJwpGIJcvxn8m77Le1jU8WSoEfA4BoQDw+PHjc0Domc50pjOd6UxnOtOZznSmHwm9+eab+LVf&#10;+zUAwMNPHuJn/285yn26nXD75xIPdnubgA6ey5+S1k3busWr5VW+whXu4R4+xseo+t8X8AUAbWDn&#10;+997H5vdBputncokhpEddrjFbRNgenl5iTfeeAPvvvvuj77yJ9I777yDn//5nz/4zsPy0K83Veq1&#10;nbfYgVFJjOgT6nQBbAkohWuliiohoUWNs/GvBA4snVIRBgCAuYKZwCAmplrUSE3gbSCvgOq0ZzmF&#10;epu+BsYWp6L/FooAiOZoqxWypEoYDIgAvgHRniRo8hkEEYBRUP0M8wQY4Md0C+0R+SaDhoMQqMGf&#10;WI1tZnzYRzAbatg1I2AE6wYSMwIWtaNUTqY2juOFAEFbNGO9GxbQhKu2G9wzUoeVwQyhgt4o6JsM&#10;Zvhx6wyYg7s1MTXlz0YgaGAVA2VmM3YyE7E6VxIKIPlgHgbtImwp2qZ1NoMbVbolR1ql+3BHQxUD&#10;kMWNyE53NsMwM9eUb18NNTvF0WGTBMaKo4aHBurcMjl4kLTPKjFmBq71+QWxBESBaWMjixhERF27&#10;MoNxo/1gDsdKwAsmfCpsQrcUCC57fcfQC4z2TbKQI5tInG4SqEWokGPmKws6GsDJcZq9fMv6j66r&#10;OhKqpM9+HB/5UYuTB4OlDzkSy4br9mi5bBw0x8XCDqqAdep+Ya/HYRJEVkWlYnC1gaQeUuvfDYWM&#10;SEhQbPwxCvBuKticuJx4juJ43+Un68n1lI3eiIo3/pBTjP985JKSrEsIQifa0ZtI7IAgThUu2u7N&#10;WZn6QZq/llRTIahFvTLnTk1m9bsYrtUV7ckfQp5YMGUq0/CBdRig4is67RTUpL4ITcdza6gfGstP&#10;dQdxx0zNpTyx49lQma/N/M3gjY9WqwXFUZ96v6QqOsoMIuDKA3gpBcyd7L1p+NNx7bytUzVmCqdT&#10;7Z8fywVN83DVAquOxAw0gecjWhyDnRArmvEwqAClK6uD973InlCa8vvUBiNY26/J+p7CwQnlsaSA&#10;VA+lMwHk57hlmXmQ1xmNjFA+do7yMmZB135+eC5jYkexgh+LhwsKxC2y8uXEqC2AP+onn+6dJuCP&#10;vT6nlRWyscTKMzFx1TgvKiBzYhFzg/TZFeMocZZYepV1nRwjbVP0qfLUcsg8VyyImQJ5ERDkQA0c&#10;5wngvUhJDyrTo1oBgF/ENUrM0R4s3DfAgr/TWAOSw5NSELCPDi+7H1dcUgbLOUKeVQ6dYQboVhnB&#10;FqkINJ5+7nbqN0vF0xRMVyltTCGU1JXNZBY/h4G6SEEFVpaJKm01barEt17KOCdijxSoi7atB80C&#10;B66CBHuFfhSoXDv0qHe8mnaMbdHvTEZNNn8QaFOItgDAnIKNOOmPkUaeJrsgPA9GmdN3OwIUWLDT&#10;jqjrs7a8WU3I83aupKMWsgT9pc11djRxpzppjQi+TgHLEePOX60Mss0XKIjj2TsdV9a52m4WLC8B&#10;18IyfiKBtLnsGkWTz5C/cwPknnC5mTeFVkUc9zJS2wB92kHEsM1bhD3HWtkW5dCxGmtvSlfGrYt8&#10;NAn2EztQ2YOmailkJ5QQyQaQfg6oyzTb32wBy4QZzJ9Km6AC2DqrVi6yxszTPBiyaC6200ZrRRw2&#10;FUM/lABVeT4V4B4iaCkHlq7NKy0vu/xhQ0Rnts2FTC4vWOrlmxUSg6yOdQt4M43A5itFmncbU1fW&#10;vNF1tDkE1l5k7w/mjJPqHn8zgmkOWAId3pwARAAWNTI6o90jNhxU8s0Jo/Kuycxe9liEYNP2pPI6&#10;RHMzceayj/JJ9y1tqtCTRwjYyzwPljnX512CnhqSs+r0sdRxbSYIRNH8ynIuxUmKTNZ5LyFjo0CM&#10;HFegUgoa3dHyBk5YcbXt6LY9trLphk9fJ4kdj+zNE4qflIGceDtTNZPI8oHt1Iiu10aRzVLU1+PU&#10;UvmGbO3CxeaStnBtEXlwz68T09gmFZdj1q7ZJpo3Fp1WfG5+JZpQcKl1m9Pbhmgo+VqgboLdjU1x&#10;o/y8cs6ztX0+GhoHyu/t5DKGYrOAieM8fobz07ik/g/HBmwSMAJ5aWa1Gzf6VhKSJ3QE1TQ2CSi0&#10;SClfH02RkJq0ovoJUdRsDpCTTeSDpq9UOBNssxoAZuY9FCg9bYh32/vp4/hkWpPFp5Cv+5qOTKnd&#10;faivvM4pQ2ruJvmZjcNHckhvUftjRKM5O6eymmduikYANYz82br0cwkIffLkCX73d3/388j6TGc6&#10;05nOdKYznelMZzrT/weplIKHDx/ihz/84Z2//fjjj/36+irQPet1mC/qRxV4AQmD+wHw3g/fw+18&#10;i/lyxqw+tLfvv81F7YM/wA/c7j9jxoQJm82mOe3g3afv4vG3HgOzuFl4AAAgAElEQVQAHuERLnCB&#10;B3iAj/ExCIQ99vgJ/AQucIEnT558rgGhT58+Hd6/xjU+0v8+mD7AVCYQEd568RY9ev/RNPGEzWbe&#10;zFd7QQgEl8mMkaSRXp2HxIhtLS/O2MmiyqhONF2XMG4UjiDPNnRJjNyMwop2Qe7JpJmILjQfuWXk&#10;26pj93pnVKgJ+io+J7LT0pmSUaai3MADKJtAjrEdSRrEyrOzY2MIKGRHVYtzdco7oGuLYrlqi1bD&#10;2QxgDmcDb0CGnkrhuCHsQbQDL9LD4FozZjGOMl8AmIixBc2X0EBdJofQ5YJiwW6NAXhAjkZIyAEY&#10;NEm4qv5Wh5Z2Tz7Wd2RMiSLDETon5SJBRuG61TYqXMo2UCXmXfq6piKNjFvJpoqJWY54IcaWWI7g&#10;RWOjZkR6NEpvUY8EhmHOyGuIA5ZZHHSGePcp2e5iMeuas7+A1SgozFvV3bJHHAF7C2APNQ17WaMk&#10;K+gwXMFkfP+CJaR+ZlCtXCskEIGohBOPwjgbVQxqnVPhFMrOV0aha/uuG+OOBKVh1eT9L3Wu5OUP&#10;NDNEGiSIu4JsTNQgneV8jhK7XbspJQPYayAsI4IwKqjhaU9m5dpulHQE6gRrIwoojZbJml9rhsYB&#10;tl68n50A2jkHdp0foCRd7cLzXynsYvB1yCLuxEggQ4Ocs5OmHWudJFkEjR6vVW/cTYVrmmaB6NDa&#10;uUd+ptUMPcIgv98zLZHDQ6SGOS0fRWkaeYc4V4yzX+j0KoATT+W5l9vxDIsSyOGFFuCZPs/juqTr&#10;mTpZQpUfQZCSZ0NXtTPVUulX5hX40DbVg00zkR+tg9feHrfLUF8Y9KmPwfRyKd41fnsNzavLgw2B&#10;eNLAMwKA2jIrW+aU6tynt6yAl6mdSbqECcHDcT8lyx5Ul9EFrxAbaxLyz0nix5vP8mwD8pry9cP0&#10;aOImj7St+k06ANEGPpexBRLlhNcqcQjJqVqmKx+P9Lum2PrPaJxbkMxFAR7Ye0y867/PHceKotwH&#10;+7UKTYAlyrzi4GwRnJ3F1XHK7zVooZEQZd91r/vm8WM8dUmCnm5jRdPzuXvY5E3CHLwGIAXg88Tp&#10;GPas/6ZkjpErlAA2qNhpWkyg2dY6XGKKSJkc8/uN5zKAKJ24UPNmIFP4Q95RB4mUgg58LPYLRRP1&#10;VNquv4Adk5tQMqUIEViXyr6QVJxljeRqwYM5liRnuhh3eb4a5GnvX+RqW1st9mMdXwNY21bIceMg&#10;Yi4htGITFGFOw7fpr/w7D1PqAsWJiCfnkHbssYpYAk2MapslyiwBCybvInhGGsARGIVtmjE3qn/u&#10;08pwGwARcEVImzWoCQ60dg89eEDSaKyLrwY1qZknOxTVxTjsxmqJ17zt7NhPkztFK5H5MoJ5l/pA&#10;m3as0y2Y6Are3rwJpZE28Xo+KaUva0vaL4ZKysS2oU5OkdAOvDEO0IluNCfZWJT6Rdu4PkaA6ZQA&#10;4wGEDyfyTaK+pgRGusiy3JR0VJenACyAHCxlugVhjwg2zmDbnC/y+LayUtRJ5kBTFxmUdDA7Bt3H&#10;XBI2/WQW/JeUl25ArM4BmnhRQLDCACkaPkHgrG2jBme50+nPJmo9qyQsGNJVhaVihr7a6Gvka21A&#10;2+SUDWU2Dkwf53S/dr9NKeeletIXGeBmSbKIEcyyWzao2ruUu6op5/C6E7Amg9txsQziPqjL6Ete&#10;Zm0kG0+lZHlK0r+Op5sVmt746jta44HMYxxtnZc+B6Ah18u+WHQbQi/l23LRoLj2RAzYFAfVZbhb&#10;SaT+btePKwX3plGFw/q9IuQk6w7BPI/dqR26DTUiq7VQJdYshCUj08p1k39qL5tX9PUcsxuJCEMQ&#10;sZ2EM2wgtrJ6PzGWS9jPSDbOMw+0cmF0td7qNn1kVM5mK/KK/DylH1s7O5vG0/xv44UA3xQTdbNN&#10;D4cpi2CbXrvxETpMFT1BPmTYCThg2WRKhHYiE13WihNz6cqQzk02lNecmE4Zt5vCTqeIkudFr1M7&#10;JnwNqDLV2yN16HEGbTFSF1d3ZPBmjFLICG9sneRPTp9a1NFm3OvGqCLGXOGQyo3+HBvX1uV1VrdK&#10;bPxrSFHiQx/+3AJCz3SmM53pTGc605nOdKYz/ZdFL7/8Ml599VU8evQIr7766uL62bNn+M3f/M07&#10;p/vJJ58AAF555RU8ePAA33v3e7jZ3OD66hq/+r//Kl7+/suYdhPwPwF4Wb559v4z7F7ZYbPZyGFa&#10;AHa8wyXJ2n/ChL3ajyoqJrXVPXnyxANC33vnPQ8I/Vv4W/wSXiIA+DP8GT7Fp5ImdrjABR4/fozf&#10;+73f+wyt9qOhf/30X+M7+A4+xsf4EB/iI3yED/GhlxMAHpQHeGN6AwBARJh0UynXcK5SXnmHN8Vh&#10;BYgJ1Y4ULUyYZjvKnbFTn49G+6nhj0Ea10TAZo8NiWWLauEHlpU6VAlMn3r0FXMFSe+xBYaQGw6J&#10;szsCADWOC1xToEZMCMuKZZgRSzZAc7SPIc5IIAOjEGGjBt2CQhuiIjvZK89mlBQDTkKqOEyOFsrg&#10;Gcx6pCX2VEjgbis2pMYq7RdDQ81kNQojWHv6bTj2iCvAe63hFoxXND0qUe6DR0+xuh/g9lg3AxVU&#10;TIYoF4bwxo3sYZ0kwblq5sz2HtIYBBAz7Ei8CYK4JcZOxsYCApiPHRPlbcR6hJkfw8KAHCXEuEfm&#10;/iZM0KhxYt5Qi2Qy6tMw7EglzCmyr4xbAJXAhSTNPcy5Q6hgQRgiifQ0HjYElELiCLsAQIV4BkGR&#10;WcFNWFtC+RmULzvyGHKElQQbE9/aNym1PUAvomqNkXFIbE5FZkX14b0WcAYwE/jVaCOqyWrqAaUL&#10;HKRsL2QrFxcN6b5W6F4m8EyB0nABNdarPe9UO6FHWXB2tDICYaQPFI+k0wVlgZSCViN4jcPvwZ0s&#10;IsQ/7vDIZeyv1b7b9Lkb18O5JPeJSmtVvRN5d/W3daCGIZ0tW7ar8Y78xu697kVJnpL41CclN8B7&#10;e+Wgx04wnmwz7uWrfyioTJbQEvHt7q3bOYUgwiCNOLskin9PTNCcYgaX4o9SUOnxArr/0Y999HxS&#10;CnKpXL2calfzyuOcECg/tyqnqugOvIEI/1sPBCO0DtD+Ssabb0RxBx+HA4CEu6J7O0O+/dM3es6k&#10;e18QtMLBkV0Xjlq1QvmJfZdRgrYAb6EBbSx6gSEjOpojufxreoebhK1w1IwXD9R0VwXBAw0WAYEt&#10;BZs22mPKyzdlcB8kkOvfjvP4o0MbdgQvkyCoWh9VBKJjDmRZkGWiG4NIjwkFowkMyjwR6I7jPuqv&#10;M5lct6OICfDNLO03J0snf9uHYA0UpJkEpdz6fIkKJpOUBhqqT9LbYNHXPXrrMIDujmIvjfcla8LU&#10;w5AeHQqXc+eUuDlPxiWJ4+Ljm6kgggeMen3J5tMcXGd9ZpvIMptYuy3kBlaaJXnyyeoK6aKNhFxK&#10;uZLu0CjzqxS9waLjEhic9YqJvM2BmEtOCBYYCTtBRdSnMRZ1D8sQlStRqpsrTRa8YQ3kJynE2G4Q&#10;IjPl8ZpfyCXfczQ+dePxQE1XG79/12agShU6j5GhhaVglTTLtClkXrRNc9IOOciMG+f13jUzblDN&#10;9VUmj8cFT4jNAiXxgp9qAOYdmkDr1bou7qVazcELmGGb1Si1czfohwOFYjSwc61NUxIYUxMflUbv&#10;P6zn6pHljvzO3jcEYlzpiAsEr3GA2WpbINbHFbJN2TZ3Pkva44UW88LaAQNe6zZLETNPJMetT3p8&#10;d2EJdH8OEy/ApxQ8ZmvYvLEmI1pmO0iWXbVWQREkwkSgC9Cyu1KBLc1TxksF50CZhh2stzel/cZs&#10;LCZ0s1jMmwFVB5XfHOn5e9zL8ZgvGQlFkhZYv8Zf9pU38rE6G69tLbua5jvYPMWxbmFOwUPRMLr8&#10;PZxdp8fOZsarUc7S8PfhxFz/GlR2H/Ki0eusXjmxYSPlTTw+MvT7XI8ylksjSnMBE+LEnYlCBrV8&#10;bFG2zUR+eF6UPmnKngO/Emt0OlUE/sSYl/2PrGPdVdSUSh67uQyNDnaytQOLftcAqGGwc7wzSCOJ&#10;xCYQ39eeqZwNH6/MKUkAdVO5F8KD/BnNsdMj4tVf1HSR301yodU1xm2bdURYvF0K6mIK/YLyZj1F&#10;fMyawLHeM5h1DeamgtjcRJA54ZQ15jCf3O/cjnfRh1VHII4Av7ZwB5QE9ncoQYmX9En/92BZExVm&#10;1+l9MYDcpWkCICIDN2jk2eEsVAzK3pM8Z7A0Om/TqwvZ3AS8Mi90H/1b0W4Aya8c1mVifVSond8J&#10;nZ3nSEW7hK3TZB8Ytwn52GhrS/ovr5W7709Loyzk7bg371R0T6rvEmp5yxWJpClk24jdbRYZbXoA&#10;PJLbZJPzd7D/3SlNet6XtBw7qw30uR0Zf6YznelMZzrTmc50pjOd6a82bTYb/PIv/7IHfG42h5cf&#10;Dx8+xMXFRXu8u9J2u8VbT97CN558A08eP8GTJ+3/H330EW5uJJbqnz3/Z/j4448JAJ7Pz/nR7pEk&#10;8iE8IPTikwvsXtmBK4MKYbff4aPbj3BRLnBbb7Hf7gXXBYxb3GKrsQNPnjzB7/zO7wAA/vjpH3v5&#10;bhFl3qRl1owZz58/x8OHcRz7j5peeeUVXFxc4Ac/+MHqO//i6b/Ab+O3D6azKwEGNJdZFquFsd8w&#10;M08ktotSmPkS7Gej3gDAxH5MeJOmh/QRFSaFyyugumWyA67KvjhqUJnDGdXFChq5MYFTgGd2eNVk&#10;0CnJuUVtQOgx49IEcVYxGBPrcYkFNBNwQ5LaPdKAzEqYEkJiKi0FQFIKjwShmnXXnmanRKorYA6j&#10;vtxNDEY+BZmBcI4SGDMJ0qrZosmMgwtbSrRCfzS4UQ4CIM5OdOYXaifZJ+CwaWCK9j40513XDDOA&#10;qm1udfejl4DyAGLLuAAaI352oiwpHZUEpgpF1KyMGWo4K0Cd1AmX4Cx6XtELjxfJD9pyECpJ4Ccj&#10;BXwyN6if0P4pEMRPDQrxQA5K73oQKguShOXVHne5LC8TMOuY4cr1ljUQcQJ+mAy9L+QjBgzJpeWR&#10;yuBKoG6HPAHJGVVrVRRLemEpbFCvkwfjwoyc2vYjZ4w6IxsnSJjsAEx+LDTvEO1ym9pj2He5XTxV&#10;+cHqgKyE5kyoHBymls2wp3YGwdw0E8SJWADegtmcfuThUdzIJWDhZjzNWMi5TuBdKu2l1dTZfz1N&#10;rQpRMiY3LzO4aKjn4NO7U5dKQUKiuUviyftj8Mi0Mj4X+eeGa/IOJMBcgDzwi6A8fwaUjTVDNmHh&#10;3MyeocNJJhwZeT8jgPiRrpYWwYBWA5HAUP9Sbkleu4WZIQKqRMNmOOADHLYksk/QGrYjX+IbqOwk&#10;pmtAN0WAt4rGaOkYDQIZYrqkFmyjMAXilAXVZD441O75WWpo7zJOyDQtcqE5E04aNw7gwQCKpL8B&#10;cI/MIdPiDk6WI5r+Dwc0RI5rKydEipE2dKhgjUriDpLQPxLPtXKkGVbdEDMe867LkHiVFbWLWpSl&#10;qshZyGER1I40btPXoPTk3KmJ1bOyyBh21FrnJQc4FbAGz4Q4KSaXtZGyw/yU1jfVsUO6x043HjQo&#10;2gheU3Rl+MapUdnZggwYF4jvdzo3UZHgCUMSO7nQ8r7oXdqP5rwqsOlWeDt06UDfShUN1Tk9mmzj&#10;ErVzaK+/jq4pvVn8kgyZsTAZyhhxYfC99N0oqJEG16aPm0O2y1+HgN2XArgsWgmuoAjTQEGVtAkg&#10;Q3elOaHcUATkdYybdbAsAQb62KLeFsTsSIgyPoMBEy3GS6BtOerihc6nRIxaCClQd7FZYTlJDX+m&#10;+8EbnPLM6HUa5L0ql/u+9f/TseWGeqqhXPmEhAbpukmPQMS67uVA2tTfPKtYYzC/8O8YVwi0Pgod&#10;jwHdgABZb9Qqmx+Npy4jb/J1GiVndVfX3P+5/lVfFtRJYKNIivmI+ZEKkwN/fbXfydk5TgVJSOJu&#10;PWjlW8FirYmMTpeYgvXTqjkyB8qWbDqxOrVs1fPV4LoZpzrmSTeCEKQbvCzX3jRai6T02CabrEtk&#10;nikygdHW8iKCySWwbBC0/roB+abWUZBnCkDiwrLhhim1swXMAECd8/uooHS9Tszw0w6IwaWGujoV&#10;3URLMbf1vLNG+bkHclP1IPINYg3kGzhyAB5siy+0C2LrCqudYDXDtTL5ZikZxxb4XaXPsYcER78U&#10;ejPbBlfLJM9JhygjNK6oKcvy6d8jLzNCRnpAr5jyxK4kGQoPQifvgVyLoCEr6EBeLzfCiE7HVhQb&#10;36fozLGz0n5qPnaqi+CpXvblPqX1uncoLRMtF2LGjuKmD93BBpEhOwU74h7FpoiUpP6lNusTCp/m&#10;v9VyMFpjASErXW0h7pD5QYr5Lo/F5vnKh2NuHulguQrxdrNBqpmjm/ljsClKPomUbL2dEd0JQO3K&#10;aBxTUl6rvKCPWwtyogJSlGSKufvuvULdjyhX2Kqy8lkH3y3nw96On39yE9jNZdxno7T7m6a/VdI5&#10;u0VTZE97rBRC9S4CKRrBKK+sfGpnmHipuVap4B6sLcrmgkFjul+IxCaNNVJ+5sqwjUZgsJzahJAO&#10;oUfInQV35MwzI8pGqTAQUPuafZznqqOc11aSQzaL3bYAWZc7aT5bS97nHM71z+U0e5eqdnmukm9b&#10;g26iUyRv1j0P9e/UvT6kbHSvn6Fhmt3yOCOEnulMZzrTmc50pjOd6Uxn+jHRfr/HV7/6Vdy/f/+k&#10;96dpwt/87/4mtl/c4q8/+ev4+uOv440nb+CbT76Jt956CwDwJXwJV7hafPv8+XMPCH3w4IEfI//R&#10;qx/hzXffxHw1Y1/3mF+asb/Y4+XpZXzhlS/gP3z4H+g/fvAfiZnpy698uT566REDwD26h6tJ8pmT&#10;PyqvZd59GkfA17Sh/j7uY4stNtjgn/4f/xR//7//+ye32Yi++MUv4ktf+hJee+01vPbaa3j99dfx&#10;2muv4eWXX8Z7772HUgref/99/NZv/dZqGh8+/XD8gIHLeonLeoHLeomXdg8w8YSJC5699cz3zD98&#10;/5WNr0V5R2LIMksFYUYtgBl3StEVJ+UzrGqZ19bOa4YwNjRREO01q31VwweLg8Kc6sMd1V3C7VEx&#10;saCeBf0EDGDPYqi/IQ066Q0Eyco9J8NlY0HSYpvtbAdQZWC/Z3cwbQpxUTPLyKGcaWkkE3OXHGlJ&#10;WgdMF/4O1Y3WkgllzqXrjdlxEc5INV0wFP+Nme3oQImyCtvXbmCnPWBbalB8WA0wM+SISAb4BZoj&#10;8Jx/rijsF70zK5FhjFpJaIM4ZolTN83Ix4jF5/WgrUyc+VtIJpuKODIeOfAnnOHOZyyGY0fhQThY&#10;NGCEN9DjWiEGZHNKrvFHDu7aICGOoVbj3cooN8kGuAUIleeIYNceEjBHLgBVgiLPyH0LGNsAIFZj&#10;o+FlRl3Jj15nB7dld65px4wMqHv2NuTqpmdyNC4zuScHhV06K/YBDZZIpQhAKYyajn9yNNh03NKd&#10;KMsQ1ISCUgKp6RKt02mEKLs0okNLLE7qmtEuOt9H8eoYhWk2NxKB1EkJDwK0t4kF5bivXCPzaDAw&#10;1oibP33g0cIonstPVmQs8+T0zlpZRnLfHpgc5/55NvQHIgx3nx9kj0bO+bu8Ws7PTqkUtSlRK+QN&#10;Xu4OPJ3ad+g20THSOMjXgsrWU/emCdGj1vqYeeBzulGSgclvxH6cJwA/fpAQc4UFSoAlYGln31Hw&#10;Sq8XHK1Bc7Mdek2g9ADRYy3l3Dp5XuIEUORB/2xHOcdwnjgQs/1/CX6gFFCVC0M9z46ux58GdFMe&#10;uJTadK2+LUuaoJAQxd5pQhz92EZce/cvI8TaNwDAUVmZe+daKG530cEycZt90xzFX9HA6ZgfM+4Q&#10;Op8p559ZhmYe6ZGfD1Hbt7y837YtXcHSF4Qd02tmRL6nInKBNPhF6tAghW0BuvD3iIpNShxzMkHh&#10;xE0ZTWXP8fp+b1wE51dDm8kyAgCK6M9MCBQ4whh5bCgvUuak6YjOTACYJop5ZUsmYruzxVXvsvla&#10;A8IoxcRZn7Edk1y48oXxlcA+ajaCGl/RxC6sTgkZTSs/n9Jnuf/zHLxIr81EGkB/FEcmtUgI8j62&#10;TzaWz8rY5pWf0qIxx5vu2BZm7Gce62At5XWHIRKCQJfxAvuMn9CTFblPK5T3pYUONpHoycSIIOxa&#10;6NaLWxskuD3atUeKXfdB4ZvOpLxUETHu3l6Da73BALCJ5OiepkeyCUaRStujPg1n9ZQ5tcARBomQ&#10;EGvtGxtIKRHno0F6pljYX+OhWlEt2KhOeiSMZp3nq6xfYnDtNWRqYqNmrTcz85XOg2DQJkvdlaCC&#10;CQmNMyGaSSBjmkc4jTkGFwSiYUlMvTa+bS4qAG1NX0JszDM+snx07NBo5xeIMPs+V8ac1hNswfiU&#10;xgkIM5PuteDlxtluEj2msua6WpF9HURkc6095FhOyG95LGWx17IRhk2SENogHkan75IXnu27JNEr&#10;dKMyg54jNljeIGTJjNausaaHuL7Fy7F6gWizHNjef7+iJsQAZ4A5yQiy+QNeO+lb5uF6uyMbc8YH&#10;e2gcCxvybSi3hPHa+IhqY93JJvONK9LlYoel37b5VX/kNVPq9IhV50gSIdEjTUYg6aPTZdGk6fd8&#10;w14WRADFqUWM0McWAepA/7vRLUN+Mrz9Q09v2kN5JH2c0+kgEJcf34GyPbUpi4mUMoj97Op1gBp9&#10;wDZj2+ZyezB1ipePenmhHchdOfJXRm4fr+0cSzixiTitAjjpmNRuDm/zvQPsa6cr+zxKKuk41wzN&#10;5uFT0jb2sDYUCaob4UQuBptRz+5LShVzHSmPIeNnu96lrmOL7wv9imgwvn1jnKZdUoFGwelasKHa&#10;63VO5bWaq+weItgf1jU6cdS9nG3ObitlGT9oBBea9bO3YS8oulGXx6X3Fy27bTS3NPJbhDNH3zWb&#10;sho6tg5PebHnUPOg5EYGw3rsxI23o1LRQBzZIVzHBknm2YIoqqGyC0/wer3XJm6brwfvqyNH5xez&#10;nbPJEi/LOSD0TGc605nOdKYznelMZzrTj48+/PDDCAhdMVV/4QtfwIMHD0BE+If/2z/E5msbvIk3&#10;8bLCed4L0IMmODPT9mKLigoG41v/9bfwkz/5k/zo0SM8ePIAf/hv/hDzvRmXX7rE5ZfFd/NSeQkv&#10;Xb5E9zb3POZwNwdCZq3hz9hjj1n/+7v/7d/FP9r/Izx+/Bg/+3M/i2/im7jARVOWC/0PAL762lfv&#10;2GJCb7zxBn77t38bT548wXa7xe///u8v3tntdviTP/kTAMCrr766mtZX3vwKvvLGV/DSs5dwUS6w&#10;rVu8/+B9sIRv0reef4MN1fT+fIWia8YdZkYFlUo0T3UuerpJZew0mouZLtTEst+akaeghKG3pSUH&#10;mDGXDeiGLWq0TqynGwKoQEEppbbG4oxi6QZqz0RW3nu2RbEsui/Tt2a54fgkOaKDOsdxY1zYsDpv&#10;CHhAggiYEVZmovIipa3MskSdWJIHlU4IxzRhZkdapGKDg2ZWO5t0DNogsLCOiZGAE/ok09aQq6hQ&#10;BOqJCWFKxTVDTG/kmBfXfnowbbX9ChM2ZE4scSgk1Bxv/2PBj2LcDWO8OkUZgKHE5s3QJGgy8a1R&#10;b4jz/o+OISKxrRViutBjtQnah9Zkqe5haGPew50UflzthECxrCA9Hn5s82nLx833E0mbbipDHQdU&#10;AHwC97HXPXmbNdZt5wHkPmQ7hlLrIdxzmdr5HhRF706Gtdy2Ekl2w4wK4hnEE4C5FrwCwksAQBUF&#10;4TBcs3Y3csTMjNUNonwLGDoOT4CNEb4HSD5rifcW587TYmjDNi5BGqjOzFyTET8lf7ix2P+w/xFE&#10;WbNVzzJEG2dG7sDMOy0fhUmWEYh5UzKklvhS7Pdd2Vdm7CUP5DLpp7n5ePFq/Nu84tbzKIALoxVa&#10;M0aPPpBjff2JjhUbMp+NcoBRTWU19Ns7DRYTQsnk3bedeDf0jZzhXUknXk9g5PgfUTZEcxK2jj4Y&#10;GXD6hinYqeEvxuqOiFyewuwBaRUeLIG8PcHRJWDzRFz3PJEVyewLy06QBlosI4zk+4coBXNZRrTi&#10;OGxRRRqud21mhsj+PNxeSsM/BwbU1J2njGNnPTQXB2Vw+2b3kFd/erUmCrlGLKhKacyfFHTI8T9X&#10;CKq7oYbmoC2TtDmG+ujY7Aqdur2pfuoP98EVu+1oQqKC+RhJDlqiQDbrIxCHgZ8HCh5jc8DTBOyp&#10;cwppfTLf97pRc23AW65RpvFMZMMk9Dvq6uGBRBGgrbMBT8ooGqikaYJKnsBOpJ7nXH/mQA+vHSIR&#10;um+66b/lnGBStm5OaREAnlLD9wFyh2rDiB01m5SvORGBFDR5IJXs0/e5WIMWjSVNH80o/JV8/gpE&#10;RFJEwlSHTDMDO7LgX0ZhrnbcdSEqWwBg8mNM5dF4zmkRUNPGFcmZ03iOgKU8zjl3UFvSJr8UsMQc&#10;CLiVmS9DzjrnzfnLdJ3164bS5omqA6fjKWlnbW8LGJtAOUjQ10ltQHagWvc6oNF60KSU2nShZogy&#10;MIXeQRfUpNOgmY2rrPWmVp/M/+/jvh8pneX+cZ1JTlMw2QlFxlVVGQATkwWsyn9eB0NAzyhvzfKY&#10;fTI2URUI5BLMTRX4KI3pPcVxvGtIu00DURMQyNdSrAjmI/AFkRxPv9IsS50aLpYY0mfbpEZMDN6R&#10;1GEmlLRmJ523luM8bxRLGycKJIDZNqBsWE4+0MI6U7kOthJE1dQnBXwFGjP8GGSr6PIUlpARxrMV&#10;Iufua36FgIukdwXXp/krddapM42f8GFyjJBOuGkp20k6PVQ2DnDIIS1mRiyUnY0nlGmp6+VIM3g9&#10;S3q/3eRxWu1zg9ckR/PzGYRrSKVMN7McWqPpcMzbUBDdSISF8whBTwxQrcsXYRxqF9n9xciJjs6a&#10;bk3jh5L8yhtvV+HimixUj836NEUbbeG2FBC1ethaY3il++u9s1YAACAASURBVIbWYuVgbkuvlugn&#10;H4vxc5EWBRsvi5BvHmLEXkegKEPmQa9ziTl7oa+2+bc7W9DoBPEOWmNloJb3oyL1dXevqUlMYkT5&#10;WAkCMiv0zdPXgZI+nhGaQ7+jcbtHFHKu6ZhsnuPlnEvNa7lgpwz4dq+p6EgRbMvItvj2aPpTpEke&#10;Jg0TqCw1HSkYF9HIRI7Qeyz5wjImzX5CKldtsJbECGvz6wxw8h3oRixq2ni1rQdFozQbTdqYRCAy&#10;xGwktbFrzFPaNsuuHGQcRUj9dZc1FpvkBfqZqS5K1g5ctUguirL4xAWwD5G7lXEl4VPo9D48PdvC&#10;YFvnlxK6L7GeypEZ6DNlKh8Sjm/WAPA5BYS+9dZb2G632O12x18+05nOdKYznelMZzrTmc70/yv6&#10;9re/jbfffhuvv/46vvntb+Lhqw+xvdzi+0+/j4///OOlgVwM9HL9TNYvO6TgTF3HTkNbsBBtCddi&#10;e8TjbzzG11//OgDggxcf4Nn/+0zS2YX/bH4uttkHWwHkK1Sw5z19svmEd2WHB5sH+Bq+hg02qKj4&#10;c/w5AOCn//ZP4xf+9i+c3BaPHz8++d1Mf/qnf4q333774Dvb7RbTNKF8WvDy9ct4ePUQz66fNe/8&#10;k//rn+C1t14DAHzy6Seok7TBB1cf4HZzS8SEmWq5mjelYCoFVCZFt3z0wSVNrDaSUitPilQxYw/2&#10;gBeEvcmMjMlm6luHWWwcAIOIJtAskbgkhop0xOqormmBHPzDvNcjQhkSACEoREyz2HmImXiqRZG1&#10;GKW4+6lBOOizssW73buABHtuAPBc8OcQFIqJqiM6lokEularnIMkjYIBGTUgQ+JI10kRzwjAHrhK&#10;tb2FGWs5bNzMXCmOnlSnrhvSdZczX+omaDmOnIgY7CgVhbEnNU5w62TO6BW5X9ygyezHhpoheo+0&#10;+56BTTpOjLo0lm3ERCAJJiCgorIcGU+4QKGX1Hc1EeMlBuyIdSAZU9AG2mQisAeJVAb2IHWKVk1H&#10;oG+SgR5FOFaOkFQjGEEctUAgunApxRyQzGI0tEQ0CDbakOx74wAYSFqYNpmxVeMqkQQymrW+WMA1&#10;t0ddbtA6XaJFop0Z4ImYwig9o8COA5Qd/Rx9kQZyUIydbFbnvAlcMyTQVCSfWmlXK39qaRDBAgb2&#10;Q0u6ihG2a+MxDh5nOHqYHxeMJVqwURsEFg8blAq37FJrLC0R2DsKMM6Ujgt0p5A5XqN6Kv+8zJop&#10;9Y14iLI3pzX8T7A4O5leD8rXU7LpECQ8vdabMmI7mDPKjMfZGblI77TycPN244QKF1ETn3iaPxXo&#10;PUdDyh4abnNp36OT0qs/IqMzssMkvBpx7Oeaobst9sihNep7AMhOsiYCpPUA3MmKbzJtB9AzAJWZ&#10;bgD+SJ9PRDLvdo22Oh71WWGRbxLQ0A71SGOlqEtNp0lb3+G+jft3jjYEW0JCM0XfVbIxfWfHTSPH&#10;TfZFPy+5YjGQh33bDLzYBgLlBeo/MdAtLMZj1geMmgD7NEYKBMXdKJC5l2n06bSBeSxFGm5yIBRO&#10;6WXhusoNOWHQpIiYdkwpmFAULM42PliSBYEoeir6Zp7vKqRzZ0hwXi7u2rg4JnOIAoWQAFzpWC8I&#10;fbvrZmfdQHxkDyIiVqR8Tb87pvsEJ5YmnvR+RqtjH0SYcebTdz2UT6A5oQsSItUJ5jRFEwLkSGG9&#10;zPl+ILsY9yk4ENQi+VoyOi786GpokMSh+bLPz5CNiADiilsiVDvuuYKZS6BvUszeCb6nQ+P14vnm&#10;B0D01Wt9sAdRRuICJMjJNk5xn9DgOn4ySvVj6NvQTiKLDo1yd2mwdFM67SDaxmpKRMQgUGXflAUQ&#10;9p4w+9pnTfRRzjy/kGplwc6qSi5VTKUC4CL19QYauM1MzwHSMtas1/abIWFZp4RNx68M7Bm8A3jm&#10;CDQjuE67ysVrPGdHvQobxf2JK7aQOdoCOYwve8rr74Yv2PRF9g0nxlu2ZgAYE6nmztbMNgGL2sWA&#10;op9lWFYha5fYyMeOJC36WExQJZjHmzgH9TRro5TmHl52LhxL1BpzoL/Xj5PhzmcTf0hIgSzlM1lU&#10;fCsmY0oB0kxNIG5KslN/0G5uLLXiItXZ1tubIgGhGeW2b4tMCVU8thF0cIRZPqpe5iOK0rdW71nb&#10;j6tsApQCM1UiMqTLLF9pcN1QyEAuNrwJmFb0V0ln9SBr4xFZ6TOLfYqzZi5LZD/yKB2Pvoh7GWsa&#10;Xhm3gzE3m52L6jeFc/zH+ikI+a9cxytcwVkfmpWBC8g3WYzSs7bIRbbsTRYSYpy56qBDOcu3LPfW&#10;muRgQboa55MC1lbJh3hnoasZdzOwgdokKE4GAi0nrQHlWZinGvM6I06WWc5unFgYLlMYMkz9WaoA&#10;obVPHUPoy2kvSpqfQxIri5uLxBKStrM/R5+kT1VVI38n5us1BOZ2XZE3SVFswoLlQ75xzD+hEEcH&#10;qVEM4F9w/xxiv8t3j7HD+KW2VLmdjxd2kcGhInAurfCS5O87SBaJ6T44jvnbxCB0KmDTpxeDKTKz&#10;qf9g++jD0hYkWMYK32+ebbLm5lmyY1AOQpdkAun5EJpzmrh8HpHx1dbGdSMmKjzu67X1YBYlTO17&#10;W4hN3OzBPm+eStwyRQPHTZCGrc0+31SjeNf6mfgIk+nfrPfYpt9BykfK3smMJoco/0nprSoLjQhM&#10;8piG7wCtzpgpwD7u2EeJCKcZOLWs8urnEhAKCEroH/3RH31e2Z/pTGc605nOdKYznelMZ/ox0S/9&#10;0i/hV37lVwAAHzz7AB9/Kse3by9HNkM5Wh4AaCKU5wWb5xs8n57j5uoGO+zodbyOv4a/1qJPdXR5&#10;cemLoZvb8PFcPJKN6LQlTC9PwOsAHgAff+Fj/Dv8O7y4eoGvvvxVKlTodnvL7z14jwHgGte4h3sM&#10;tKikawil3/ve9/D06dPm/3feeQdPnz492l4j2u12+N73voe33noLgKCoEhGurq7wne98B3/2Z3+G&#10;6+trvP2dt/HyDwVJ9c3tm/jD6z9s0nn/3ffx5Te/jMoVm+sNqBCVudC3+duXV9PV9qpeNUYN4h0X&#10;3Y9J3JnrY73boSyxeIW0dyYQTRoUuAdo5qoOKAKV4gbvtID1ALN+RVsZlYHKIBQUInBNGE83oHAE&#10;kDq3xAjh5ricZDYm5+yYmW/UITEXKjcgcDVvKWNTWJAFWQxCOQAziqrwX6QxXWoAqQz+FH7cYrkH&#10;P6IKRY83awy0hKZdMpqTGQ4mcBiFK3gD3RVKxJeShh8DB3WpzvCgNG2uaITixiR2o4Q1oHU6wVCs&#10;SMEa5HkgfUZAQ7ah9MhIYA5Ln8aHECBHnBfCDTA913LPjBrOMiJDd5wHaZO/J06YnRSEGZUDEUod&#10;4wwwFzfsOTSCFtCCMAtAG7mcr6AOi2rtKC0VCGcaBNijwsEQhDTYwAtMLE4VKYHINw4DIXJQX9um&#10;A2JmpgnO43TBxj+ETRj92RBMCsKTtea46TJwA3rx3fR6sLsxTaq1hlg0aU8ptdx3ewkO9yTUOA+w&#10;HCtLAIPGBthRHTKZE90cKo7yWc3gSP6eyLEM7BHG7Yzu5gZA5WX3wdozJnWi9l4Kpp5nR0a83Nf2&#10;d1l3AogzkkkcSTUwKI/7Nfs9WDCjc1CXWdnVm7XWxsng7egc7FlSqs9dgl1b8rZiw7Zun8mjE0y8&#10;UQAvDNM6sk+buf1sR2PzOGKWFqi8g4St605sllRgyzjn7c6P1sFxNPHOgZXrE/zURrSQv30iZTTS&#10;Lh1Ce0x6OgqO9LoJ8h8H+LEggAAeRK9znjwllyeRuGXeuZLEibGsnou4kNtgDtkCjDeZZHLHlbWh&#10;DONwGA+KNKq3ETnzsCO76cYbT6siguVnBBJdX7cROWsk+d6UbxHRpj9P8rbkeugGluS4o2LO3za8&#10;a5h2EwQWrSK/ZPosOi3NoGbKzygth8vYjvPQH+MFyVlmv41Vx/JSXWwUpHKMjNeM/7JjUnUe/UV+&#10;b5G28Bk3XeaTmaHd5IAgQtIjkf6gxKema/YLBtcR8/g4NE+b/hb5sK8vGr2emfcuORAbOlqFI2rW&#10;sXcEWDIuTZeu4K12oA1/YD04txMZTf1U/jS6QoxvUXo9SHaQphc42Njv2+WGXB9HIaK8ccuGEFGc&#10;hGDpdQ28rA9FgLE90lZmDzyDOJvtyPBRn3Z6v2ffIKLlMvicIs7jfFS9v2KolhHfF0f99kTKPSSF&#10;Le2jzMfrTlrhuaVoZAs0WSgGGWnXYgs9WNuqPGnfoQATCBPL36RHIY2dzFqe2T4rMkm+M2JNcQvg&#10;uXzKFcA+MxMvWGBIlIK2tiTpmGJ3YxmiDQ4ZTKk9MSCIWCpbGIjghcqC/qd6t2zeIECQBimN35U6&#10;qPiLzaJEN8qvsoEyNnptkebsU4Sx9qsduz5BAsstIHMHEv2FJJAwB9yOdAP3ySc9ACxou7Ns+OMd&#10;5HpiwIIHLVjfE+8bpGuYTu3ScsvRLAQABbqjWgSHKLGSyGgD3LxyDbQ6mW7ATIitxlHwedHmF5dT&#10;DO70cb+cQwuIwFq0QJB2ndc9HdBe96Ys+nIg7NTV6+BYSXqR/yagkqK/Qnj7dvDpWh6r+hjFc+Uz&#10;qpEOZ10A1BbpEJls7tvIZJglkFFELbC8dptb7TLr3gkBlyywmwA8jNfTjH4a9XJcmEkFqEIAyybx&#10;NL1wu9jKc3ejM+X9u5SWChpwO6LRxg1JiyLUEMu+SO+7ADU9opfTFcv0fa+mPqhqXHVeOBCLtXhg&#10;7ZONWDIeiQo4R7Wn54jIuw5NcsBTfQEorQ0nAhmKryWU10Z92dfSVlnCezCuIaADk+qqSjQhTmE6&#10;ifOImwFIDMeVTntuiWLS5vTvEUqvdlF2lAZ0ZHQ4wO5kquNkKAXqwjpV5yj5azb8KGqM45gPRSWn&#10;uw/ujjpVUXQwF/iETUo7gq+pmRQyOqinqcVvnmWVdqHipTKlOaWZX9OYrZFm88jqkGkpN3QUp2rk&#10;Dc/C35F2//kwCF/T5Z41CeDK4xhBmxwOFHWNfIw2DXfa58fGd/xNbVKTHkHJrmf9fCzh9O4is8iq&#10;e9RbBNeTMiomZ5XvTt0EepjY/7D/tZKRyWMfz3QOCD3Tmc50pjOd6UxnOtOZzvQjpffee8+vN1Ms&#10;Oa7uX+H+o/u4fHCJq6srPMADXF1d4eLeBfEVMxUxG08fTNhf7fHs6hkBwA/xQxwKBgWAy+0lylRA&#10;EzkKJgDc//p9fOt//ha2L22xxx7fx/cByCrpXbyLsil4QA8IADb7KOtz9aMAQIGcTjbpf8/xHDNm&#10;VFT8ws/8Av7tv/m3P5bTD54+feoBoT/1Uz/l9//gD/4AH3zwAQHA7cWtLzZfu3oNf/hJGxD6ztN3&#10;8Pi/eQwAuKpX5XJzWQDgYnNB26vtIEgompmJA/KJGTzPVW0g7kwvmKEAlYSiFxyQZNQYBxdGe4MU&#10;rGxOM+JaUfdqSKrzLJ1ZCHS1KRsp0GyOlX2kPSJBxdDj0RmMvaJVksYDKMolE7M7QwAzqBo6EMEd&#10;zSQ7fIt+O3FyuDLjmTgpUFmPAdPkrlNZd4jjsnLASltyy5bNosAbX9ozHpA6z6oEgWy1QdeM240B&#10;DG6fZt0pi60GQapDxHnAnM5Qo97Q+JWu3SDOKQAPsOPk2NmBAUwoN/5dMEo4zbJVjnMQC9XES4ZM&#10;NDPwQ2ing9gQLwFujpwjLR9ppcxO+TLkGDyCHBepeVPB4Z3ErVOCPSDOHLxF+keOihHHpNl35wJ1&#10;HiazzTEjL8FQxqRNdwBu9MN0JD1taXxEXaQSfTGlu1uNniks/G3H2W2hzkjiCNQ5SmYYlu6dKAU4&#10;uzGVeb/RY9KVz1Jw+PF8lNcmFl4gMGhyxwkB4Acgi8htUNko0vAAA0LrMMo9wrUNzG125UcW9vOo&#10;1dTykrEiqK2ENlhEjkRtjwtdC3zsx39+0AdRApCBJy+EkTr/7QzhJT2sKWKuNc6Oy7VW0KVhmrDW&#10;dCM+bk2eHA4KFmhUyklXa09AggtWEz5IJofdoJtYxBoyUHTvnnb/V/5niWhj5BqNJ5BVQdJuxMiv&#10;abJuLO6dm6fIJqz5qGoKVu4cJJZfLrqRV42IJo45amLmeyzBaoWAewQqPmGOExsVLI+XHDzgTlfj&#10;0UjHSs0ZoWuUcBMkuOYpwJj12vk1+NTQpphT8GtpB4s7AlacDIt3Bw8bFjs2uO9I1DWNyxSWObIh&#10;0UAV8S99l50oHEEQzHZktfDyFVJ905yendRrjhx7ZmkDKQi4JnmY02Cg8Qy39c4zSXO/V9aSzxeB&#10;VHda0Pgy73a2IKalyGgnjtZdl9qKSBHHTBFTxs6buRr9vr+mkJVeQZ9QoqQapWSbbmTOpbanetl1&#10;rD/1fUIB552J2/RpDqqj9FGkIfrMJN9hC5E/KoeooA0gJcA2IK0GtDtxyxT/mb136ZUtyc7Dvi92&#10;Zp5zH9VVXd3VVdVdXV3XBAiCkAyBIDgQAXpCDwXIIwIeEOBYE0LwzNP+CZpYI04908AwIBsGxQEB&#10;2oDsboiAZBhCEd3sB9mPet57zzmZO5YG6xErYu+d59xqEgUaGag6d2fm3rHjuWLFWl98yz/MrsTY&#10;mFiyqG7rGQl4mZZXgUs0mVNfT127raoRq7IZrqfo/yco6K5S5HV/RtBAfUhDKgG4I7zvRvJSO8ve&#10;5LeTFMTBqa5Q965ZNh6djVJfIRBRMOV+eD6DR+mdZLLLZIU0dkvwWFBMr03AE33kHBturktmMSsG&#10;MCQ01GwLZd6YBbM6kuWpN+0IQJPhs//r05zoo0RM/e2NCixpYAAgAyuny1zm5dRkfpOvq8NuVa8V&#10;AMVDEggxQUAUOQmMbV9wpM0/KjBjTTat6aZu+CBUFk/UPXtRhmcFYzqAUnTvuZBF0ukNi/fMULuH&#10;h4y3MnNiU4we2X1rQMK1fvNProNKbZEqpO1vQGDB6JjzaABZDuF41fZRoPu3icoEa0BtLvSnnLe1&#10;G1sJ4zfvo7GfH8JWCHs2HapRFni2eeZ7n6xPah8FXGk7rSwo4zjKTKSuREOQWLK37TxzPlgyoOvT&#10;fkuj6zDvAbvqny1/N8+ps9RFccgik8hHLA+0oomD8dtIfkA59E+YvG72jo4RfKbKsPP7JLEiN7C8&#10;5+MZMe5Ih2eHkA2ba4DWQfIXTX9qzJnp1embhySxthew9npQAqEHknJ4Lq3Z7Re3PaYijeaA5XAY&#10;DikH8Nw+xJogaZ8GLNfjswMtl76/3nps6/tz7RtqgqQ7h/oPMqVF8UlC+uEH1tKL2Onm4vsAr+Sa&#10;PhqFSvUaWSJVv1UxdWpfRd6LQ/VbiWkBXi0H098H5dhllOWeADjY0CtUG2QF4OfD1960lfdYgtyO&#10;gsSYT0hxeb2y1Y91pvs+2JD1FHz/igckSX8BJgZmgnFAI5RaOT/mxxSymKpfhN5RE+9GN7ZstPRf&#10;exF7mZDagtL0iAppUbwoOHSECK86zTce4vBV2hd7uc53wvrAEK48R0ASu/ZYyNX6dPutbjVdKdor&#10;HNx2YpCVn3o9IWk6i7YjHLLrY106ltX2QIyLvMCkvfR6CS19qYDQS7qkS7qkS7qkS7qkS7qkS/r/&#10;TzocDnjvvffw5tfeBA8EC/F0/xRXuyvuph3nd2Z8/PTjAgDltsjVz5TVc8YsL/ACACAWPJintptx&#10;cObN6QYvji/w2e1neH58jud3z2n/4vZ0y3/09j/KbDwAgLIrKK/pHmyXtj8HHFBQUKeKyio4AfPN&#10;jP2ne2W8OxLfe/N7OE5H3OAGv43flkd4BAD4BX4RTKF3893fCxgUUEDo7/3e7wEAjp8ecfOTG9x9&#10;fId/8n/+E/zW//5b8tWPv4qPX/8YP333pwCAdx+9u8jjZz/6WVxnas06J5JPBc2RIiwCTsWMDWSV&#10;Yg7NWgW1uiFyJqdNI2630Vb7VDgopB6rmuFF5MTG7snJDBLS2E7Slra2TPOOfJYGlKqzOodmAeYd&#10;ahjPpeIrYURSkFBXdrUXSe/s0/dUSDg6J3Hmn4p3BE5AIJ+ihXzLRpBs6E7MjXICeLBqzIiQ6+qm&#10;NYsGAaKEkzGAn16+9fBbKYyqG+ST9cD7YDbAFdHYSzojMNadDtJdNR7BPRSc6k6Xk2UV4bWLA/x6&#10;c83o9IxrHTBCqLMJUPtIkRmPaUb/SpmsT4/N8hi1rSIyA6wERYo89vfVFgIVKqHoLTC2wWhOWbQF&#10;vWRh+2xO/2wNHYzsKV9Ofba9DUwUYOrA4h3LSnhHaeEMCSmZgDTdkw25NGNgJgDm3LyQJ4+PVyWA&#10;vd2k3jCJCQAxMKkUitggqfMchsNSGotvzmeVJYWAA8YJgOY8pgClANfQsTCB2NndH6E5g09s4RI9&#10;/Ke/Kzu4feBIdphY4xnTg36qEM977M9tK+HSaJ1YaCTb4zJzFpMF0ikFeiN3GIaRQXCN/YCYQAvZ&#10;2rPOdqWL8TYYID0/yU7UND8eHmwpyjt7UUzGI9iTCBcODEl1Jn96Hm0YTellbDX6YkkQ4AV/Qaxf&#10;rZDtqra1I4+FLUt9P3vbqEuLZjc9xmvi3hZqycdxcjrEX4EMTN/3Z5nCgzZDdP59OU6XeaT2RXg3&#10;xD9AGrhPGMSeAIk3/akqeIQMZF9PUc5UrsleSGlrFqhLQGY0XGQsjYkxh5N14Z4APh0IefnFSoMg&#10;qa0qB5jWellzqD94DKAxN9LWCwcaBNtLX4BeNXzICyw/EYmzQEM/LwBkr16NPgNJg+aExpCXWMM6&#10;HWxVlwlM97AMOyjdxuIKI3n3wFYrEY0dc8pLrjvo1ybd/ecIXAVblTWE4MoaOwEnXLQu2LEi1Y3f&#10;2AFT0rfDUHRndBo9BY0o0w9BKXyvralbY3rjOso4Q5RFDwrWmqBjomP868u7msYffK0k4LpV6G8H&#10;oFjIiQbwM5m6hcuPa1tHrL7iIR2zPrSQqTrGt2MS+/36x4WzO8BlAnAFAFLw0u8sEipd7vCR0VOa&#10;OhECyodctUXqiMbG9LnqWxKgPiq4IbMYrvXtWBGT+61eRUeMh7w3+Ss2p6Lsm+CxsfG0QcWY43hX&#10;wBvNpE6N6VFOZIHBGn0Nrmxy3w56aV5se8DErropI2S4IJRlUqwehXpAyg8uqoFBvcw7AJCeYX8A&#10;IVveIr6O6P/EnR65xRt6IwXKuMncHU25RO5+AAoOTPAlZ7tW3bzqvCnGGJz3VENn51wzILR/m3Qg&#10;Tm+urX2jC5WR3Gs12b5CDDCqGihtYOtTDvQGIBNt3if5ucU423UqmoJXPWcD/tiJYzmhHQoEGXXy&#10;NWcLSC7S70OiCabECih5rImZOkzXJ8KGAYSQMREi3MNZr0TBsPau66S77WA6PJvm3rWHtP22H8Ct&#10;Jp+cdTLt/TbFnC930qoFgWAW2vpBziWFW0cL8x6j9awQXQItwh6UZdGZ8q2lYaxG5JE8NzI4TEqe&#10;XedT2k8IgLCDhayy367cRmHErA6aBLC6i1vby+S2yN/PKfT1HVw2bZQTzqqsyW18FS10d7u/h7ME&#10;1IUDju+sMmxqict0X5asAl7HQUb56x+k+I6vz+MFpnY3BTOB41Me9yp7C9lpMHtJx9SlazCV0gSY&#10;mDZdX9HyMEdRkmAxlO21Ob4fW8babQ5B0j0um+vyVrK6ZKUnxp8pQ/GCexWKfo3Y0n0XcrT/KOOr&#10;toseNegWCtVj+vnmDOgxV/uXZr1roUnEx8zumRY/eVBpV8vefSFNp4R0TaALx9qBkzGv7jqd+YnD&#10;PdBGWOzTWp8G0zqgVfb5SsQBtV+JYTHmcd6/eH/lwWETem1tfuBb+upZHRpLuHTTJwaAr9dYDgef&#10;03pOv92zi3W67Y0bs3Fv63uQbt5/H3bZmByDeDsr17pKSIpQpj+60BK5J58zKVo73kNrX78hIbtf&#10;5SXSt3/u1vSqLKKWRrO4e9DHAPS7cERbNDDo9vwayxb305qCiUkb+BIBoR988MGX9epLuqRLuqRL&#10;uqRLuqRLuqRL+jtI3/72t/Hd734Xz549w7e+9S2UovvjWWZ8Xj8HAOznPcrR/Gppy153ef/npjq1&#10;lJbPC6Z5ojyRqcwFnMl/+8m/rdWi1Xx++/mqmeNUT9gVJVL06/jtdMKHH36I+q2K3eMdKip+G78t&#10;T/EU//7//ffzJ7/QsPaPbh6V6YmCE3/x9Bd1eqR2ihvcBCB0whSA0PefvY//+B/+46/Ujlvpr/7q&#10;r+L64+9/jL/9P/4WAPC1//Q1vPOf3tF6TW2P/+71EhD6tz/SZwqJKjM+vflUTnKSR/PV/Majb1QC&#10;qBXleKrKMklIcTeoOr20op0tq3ccm2+lylxnMRI94W7vm9Op7K7jRjl2focxES3sZ5zrJUBSBCei&#10;CDErMKwApQKfuTeiJkDkYPDOwIAjmlPNjSWV5Il6grYK68sKHA0wqA5Cymv+HAQ7Zx7BEpy5Yhjj&#10;Y4BXAHcF8gSYnxAoSmToBrwAr2VjwpbhOEAGBHaCHNaTR3uQ0piQxH1+r2D4KGgOJ6IZm4Dm3AC0&#10;bRtTzTItDXVmH0k2rl0F9xGYEvMVrN93DDZaQJCZQW/0hcnhCbykGb+Y2P8EnNFCBG4lA/0KqIBS&#10;c6Jyb0DPeLLkXBIgFLJpV8oGx+ZCAXYSrJCoxRy/0saZve5syQfHZMei5uOiFOFVKvEk6tx2wEi2&#10;UmYw1GhcEssgGH0BCJV5F4o2yg4A6XMhSmLaRWAO1Nblda9oLEhSBK/R2uOUxjmAPZdMZ9lxkAdj&#10;Y6wRcRBDLSpu3JMT7KpuaMYD0+C48OoVNXQGkZQ76IKhEjnY1naKUMo+H6liQtS+2Y+6NMVFBsvi&#10;0B4w86jKHW0wL8+DxISjzdM7i6Azrg6gBUbhAUCM/W8j9/TXC8XZnAgoqXuqYue22FzOZe9Xil52&#10;gI+b0YEOJZx+899HQ+8guLs63O+aWS/1OEa6/tm03Gdxv/3mtfHXZIEMBuaeRTaHJM+29fvHz4LQ&#10;RgAdH22OtBCYBW2tzWkE+3Gw63cODmePULWCDvrpUN5qiQAAIABJREFU7sqYd7Znbe4yf9a/TTJv&#10;GujPpgTUZs5bi+9l3AL+bL7HF9XhljxmAijIvp3SrW1yS5qwSVWf/fezNbxnLEh7WW6LAMafAUeO&#10;+lBdufZe0kXGdBb2j1dpgPLURqvvXZvzuanyZxDYRXsxxtHQzw9IibVKklOP3Xjoa9XJHJW5c/pp&#10;H4ww4yGAldGw0Yn+dff/oEvk8ZHnTu6jZZ4mQrqDZfpPgEcLcAsD8qFbrzchzLnLmP69RgKJM62J&#10;XqZU93v6LYaGz69ZIM+hdb0D8JHdeBDiETTS+ZpPLjd37gmBgiydkdD0UhEBDl5Duh6jbPfFnwyp&#10;IItQoB5fNjP7zbEl0XMx1IItmJG9fA72ye18RAOEVunmtSxGmuQx4qrCsj0Wa9awTIU+Ih7BwZDd&#10;jlQXSJGoQ7AS+xi6Mp2kVNQjlOEu2BTZH6LLZVq9zgDsuGbIHFo9rxLoFDouAmG3pYf2a2Lq3yqi&#10;URO0e5/TyOkocVhq5ipoekjD9LOKRaQKYcMUjbNZY453ukC+Znpigh0opKBSeISCBlMxZAd6VI17&#10;GQVdi/V5cav5YTY9YhbIXjRUNYAE1FG8/prgb4MLrhdJsIWihRcvOohY01N5XfW8uwOQKy+bAR6p&#10;gPdaGbsmoR2Ks/vYrnskiZa1l6HwG3W+FGnCskDH6iHJvmsGW11UHb0kQcoCJ4BLgBB7VqxzSULX&#10;0kMYovuJCmCi2zKk7b+l7UFdj5GWVfevX0v3CbFgxfcl5p0QSandLvKqDu2mq500QOy+MGwzIh5A&#10;vN+kSdsTjdlK1FlanV+grYnOWqfyv0fnrKzq7fuhelN6uR+wL2la1A2VbL2NBBTKCVruo+3zBYID&#10;lcF9V/qDXec1yoWszfI1QkiTJkO3DnFhvU02K5QVJFpbM/1kQLJd3AFAdNchdq/k9Q8NyLZetVia&#10;N8sm7Z9+IrJXy/v26jW9s/qMRN38s879LMTZ5bHapFl23gvwkrh1NHzFvFzNu33hZfSpGzJkrHGW&#10;Y/eNufwQmfZkRBxa8H4GQORIMm2w5eMUSFnkynTkgmFztUKmBk7tce9ITsXPDdytTJrJRvj4hyTX&#10;/wrRwLy+aHjTp9wr4zYB+p5J81RcrjnYWg+Bt5Lniw0ZtPzavqnpOnTGzRpqyr/XYeGNMeBrk+2f&#10;SxgaexvKQ9MoitLnskfoUqt5b+nOWQZCEFE3Vl+Kfp7Es7lfVyu1WBm7zPIj2Z+w9fRa1j54RJrN&#10;X9jLercNLjcd2ynaigDzOi26luSMks5p40g8OtF2voCuSBQwDxy0tg1nwWKf3uZIdZ/H1ship0/n&#10;anzJIeMv6ZIu6ZIu6ZIu6ZIu6ZIu6R9uOp1O+MM//EMAwDzP+OEPfwigB2t0l1L00HQBZCc8/NpB&#10;ynVBuS68/dFt7FQOf3MghcQbIPa6k5kT1k/9XMst3cvjS+zKDsd6xL/6n/4Vvv9/fR8ffvghPvzw&#10;Q/zgBz8AAPzr/+1f45/+t/8UAPAO3sFreA1Prp7gEyggtN5VcUCoHAWGAcULvOAjPJI73PHl/FKO&#10;pyOqVLz77SUI8+8qffjhh3G9f6NF+Lp7o0UQu765Bg/E9NqEf/zuP8Y//51/jne++Q7efvttvP3u&#10;23j3g3cw7bXp7uajfHL7iQBAlVONsO7JAbpmgzReBpKFdvAc82k3+963lJcn3Y23vXzFNKWwXEJL&#10;nr+GvxDAqF5kxix2jrEeyiy6yZVyKPB8Ko9SKEWxZ8z2wmyjTNYlAVqYjj0UZDE7wEEUVHi08twV&#10;DROI2Tn1+rbIDrjYptOc22bgOCbr54yi7DyUcg0UM0rU0pgkwz66eNtoHVPXmzpFhDhA+JV4Vcd4&#10;umryWBhyROlCki1MGpPHisOKKZvOUW8gP/vVHWR+MwGwSg0wgt3g9wSzn6htwsPCe6jGCcAtUCsA&#10;1sLnMAYVSqkEd6LGGO+Psc7+xYxwTHdOSmeTKmEIJCDuUAWgjmsexsxbclyeTZF2W3J+d0CJbKuf&#10;0DsJgG2DWGNGcSYmDRJzFNYXAKo5mbIzcs24uVKOxvQDYCeCA8TmjbVt0XCAq2VrDUpHvC6Nksbk&#10;S+9zgkQpZixFpXyeRumOrb+y8T07FJZThNiZI68IcD2b8ZjAgQ14kR1nxIqzcsW4qcbdZnQsTAy4&#10;zY4qQAIenwEVrX3nLAl23cInG5OToLEMO7uC/pym48B0G1VK7BRdv8WDa2vqMFKYn+1vLf0L77V3&#10;pyZe9XpFHToj5zqh3j3vkEZzkV7qLKMpzNTKeF63oLc1LEn7Bmar9kyu2Ka9fCMRrX/d3u6QnInI&#10;YbNezcGggkolVY+5AQVS0/AxZ0aX/9n3yHJo5X87ZgLkXl3mvXotrZ1tPbcwrkBJDvwOsGQHBsDG&#10;klnQmJok6QL5ndKcVQ/xHfR9zea8yn2Y0xab4Fpb9JKO3QPd/R0IeMzYR2ASoj5OW+ZSiRW9Krsh&#10;hnxX0r1jXfJLiZJZ97yWZ4Cga69vhxik4dNVRoseRmIDfD90Moq5YaStGZKY0AoQ4QI7xESXxXp5&#10;VytT01pXrB+6QTnkl+oxLo3VJkJer8vQj9vlkb680oNQMhLO9Ze1NcfzkPXr0M1beUQKRBSQouIp&#10;/U4gu8xGx2y7cTgfIUnu0P80Fkc6Q7+ts0nMr9THxQWBkdG78zXepeu18BGn9PsDknwEDaeteCHE&#10;yY0rBLtjO9LRR+qOuhQ4kA/Yue9UgTMwNrEAdEL3KKt7rMzy1s1BSc5764eou6Q8zkyEaHdBUlh0&#10;uXJ2wVk03wm6Z/H7r1Imbb1i04+kHZERNtYkBcJpmgqKMqq+mu+Y6fSNQBkfReeNNAB3O8AU7Wz3&#10;jeEgi4h+RYAicciqCLAnnOEfTd9Ez2qe0g7LkOMn2OE3NHZVR6v6AJ9iLejQmeLgRxA9ADxu8bII&#10;apoXszSFKRzUBnDMuu4WUHztS9cHKE2ZqRDc2FA6gvJci92t6asRCTbe069FEoO01ACpJpmzPVpU&#10;h6cz3Km1Q6crb0Flua6CmrYTjwnukMLk2j5qjHDQXTeVJuSPseHi6ILXTrikdo/1UUHhItf6nExs&#10;eRVd/wK7cY6Be2WaN4Ls4UeXGzOKMe0KJkgX1n4McY/hHQG+A+IwLCF0cH4d5kowM2+kLu9Bt3Vm&#10;faFUmyMlt6XJIE7SDpPSzGA+N+J4nyhDo99X0Z4Z+9frIdZGq+Fzh1SRQMRryfvE/tjhiBameaVd&#10;ZPGsNCOI6Fp1a0V8CVj4pz7ywRFLK9u5usjwv74s/9jvvdsacC7JUH9KP6aGxKi/F73bIFX903Kk&#10;pKg90uwpuEcHsy1rZtjPRYa/P2X2ELW2tbeASPpmkuOZbTsA8qvKUPfCbAfrFa4zpfiVks2zyCkz&#10;3Hc6apOna4fr7i8JidqMnKHD2P/1/mbPL+oObHtZC5wbUvLesJ02788obfa1j5lOUY3c9D+mYqyN&#10;782+tocyCB8I+zCTjJGsg22dkmdqi/XX9cVa+83Gm4w35ddb+/bPtnpmLF/c4+uo0CWCtD4HYs/A&#10;xrkNwGw/lk1H2YtcoGW7r8lAoR5G8mJmPelVZlAcKGc+LMnYu0ESyFYy+j/ZzbYW9FRWpFvS9FgW&#10;Jz2yub6kH2T4rbtNYgxsp8Dsmo2T8TTiZJzk08TtHna7kJUCfYGUbBWvtMnIt3U2cTqwed32C0Ez&#10;9Hk/uny4AEIv6ZIu6ZIu6ZIu6ZIu6ZIu6Quln/zkJ3j58iUePXqEaZpQSkEpBbvdDr/82S9xPB5Z&#10;TxU3b92U+WqmTMJaW5TS8vWC/V7tvLurHU63FjlrJ+CR4JHK5QCoG3/WrevV7ooEZeLEifreiRN+&#10;9vxnnEXjE/+b//Xf4M/+lz9blPlHH/4oru/MT/LkyRO1hF5NKKUIJjW6zjJTIJNA8AP8QD7GxwIA&#10;0zzV3WknAPCt97/199CymhwQejwe8bPPfoYneIIDDjj82gE//+OfY/7GjLu37/DumwpK/er+q3j3&#10;g3d1e3ireQgFRyVTxNRs1rg9ZewinIXT/sxu8KHcSfG9PQ8lDj3OpzhQamHk1k3TAgghs1SBQESk&#10;OMOATAVzMSfR3YmUWozNptYukFaXXfevOzL8g4KzCFSRPcOhwCv9H0BjSgIWIb08Gw+NKOqk0GZ8&#10;aZvouQAVDGK+mUZMIIovcWNKMj72LBBDRcwtUAMMVpXcYCSvaOV9iPVAuvBhAuBoBpQGmBEc2PAT&#10;zpLUjMtmssuGkox9sx+I5qwhgacka0aX1QhLGMkZQI7QkHkzGQAfUsoOcXq7fkYbzYRUaQw9uWSe&#10;HHAsUOfXLbS/Tqh4okXhI6E81ZtkRyr7z6YhNCg9tTu8/Wy0VwFmQdVwbTp9MlPhFvDHU8+oIp3B&#10;VcxiFKAiSnHArDh7i9rsVp2ofT2iw6hZMUImW5nkcZhza2OvCFah84mtXTj5u6TyKOAJgs/pIIgi&#10;O7Kba2v5dYZ7aWPY2XwrgM+hc/MEZeB9DMiE4mHrpLEs9dSBq93MBhRXz0ZgLhYGbWOsCYfiWUeM&#10;Dcc2awRdCXz86WDmLm5asNNEiFrvxDDAs2NQTNOis6oGG2ffFLksg12dWBA/BaPnNmlO987OQOwk&#10;jc0rkTIJYMtQ8D7lsuc1YGQEnNztgaFv9IbV7upkdG6ZvLLV1kajs07Q6nW2EuNvY2ls5p3ixjRJ&#10;bCwvDOMr2bShln9pi1t8HF79SvZueyDbthvY6tVSLlaAuATYS3No79Bs2AEajzZKfeP51DQGS3Rb&#10;F2r4vrIObZLWclHGYl/D0wMZfIKHNKl1YLoxSG0sNDHj7XQ31Ea/n33JSp0eAL5cfW6RK5YhyTaK&#10;Mc6bLn9JcyuBW7qYtnG3przOljam5Z6+jbw9z5AjtQG5KoyNHE3ujuVe7WBpjphODlqe5NDyq2yC&#10;WCiBWfbskvq7VtdttSaP4lhH2t1MoZy/yGSO97f3NIexVvtk7+lAZWwDXbboZ8PZTdxo8eRYm1yo&#10;bLo+cL8Otrwe/dQ992v2oZ3Nm42xDBhZ0AQnaN1PNKHEVP2h2yq4PsZSMrBoFMHLdoC9yPQmzDq2&#10;HbTO4aWrBXCACqD7Ob0WQQO3VihYMzE945gaKDb+eX7HAG2aUYznKjja5ztGiG1UNrltkR6QwtTH&#10;P8qorvsgCqRKA6iyxFaqU+/WDjyN5Sr5Taa2UKTW9GT1zhyUinxYSoE3vTDMI16BlyoRr9L7d2hA&#10;3QzeyX2XQbt+6M7OxXif8Ro0vX1tbAnvG29AYi5m9GYMYhsnnk1jmR1S/i6Gi7S5S4Hskg4wETz4&#10;+KkZHEkcIR1L5RYzZYCBAbDaAU1bXuIAZEHJeal+RwX/KvtgdF4D5zMJV9NJUhcfWxuJgA6spcB1&#10;+L6FTlj67KPs7OuYVc9gWNe9QWP6jM2EYLb1SfU3XYyuHYRPyBXF1kCNXLECbF8QQvt8ymB5P8BD&#10;AM6ZmA+0pWJt6gWS/vG2sjnJW7Q9ud0lBcRh2G3dLz8BiCFGxIag7Zgo0pU35I2tUvQTtiv5uogj&#10;QGfXLWz7zQLgFIcfZNEua9uDLItmE6ji7QAIKTFuJjAYjrk2B3OG6YV50StJlypSQ48pKCnvBmab&#10;cX9Y5axfeT+NZQtbYcpvqx83vtdpiwR2ti1QzDedxnF4vfGzdigxx3L7urcEs9EOhw7nFjeaN4C6&#10;o36X9VtZ668hz81K240um1y9s/nZDpUK0MauLMpy3+bA13oxgLi/dorLnN19ubVbcx0JBrs/y0qb&#10;SN8fTFivEnJac4w6iQvyrpQLFk8u/vZp6ItAWvrmrO97Ay376Qv7IesFm30r3aX4oYxYh5l0r8TA&#10;nvW7M2kVnBkyhToXx0gdea/lf8Z8iPWD6VuyfvWevu6tTQf9Da0vI/oUWlest23Sbbv8RQ85JXRr&#10;/I1DMbI9R9poS9+J7Qk4PtSf187r4dn1y8zTuW5+38kOBJaCOLhS0ezGa9ltvmfI28bFAoGYK3Ev&#10;K3gacbn2zZ7CPpPqB9qi0gwG/qFjHeDZysvUhVuraq7pw5NHboph8pDTrMtM9M1ZQuZidu61JBu7&#10;e/qid3MxgeWrgrdVKl5Cxl/SJV3SJV3SJV3SJV3SJV3SF04ffvghfvM3fxMA8P7778f3P/rRj3jz&#10;2Q0BZfeUSWzT1MJYzfPM/V4Rn2VfIDfKMnl6euJu2pXr3W66wlQmEJ9cv6wvcDcDwPXxWvZ1vzRs&#10;pl3TN771jUVZv/btr+EOd5gxQyD46e1P8eMXP8bLt16KgyqPPOK2KFupVAmgw0lOOB1PMp9myFHI&#10;mTLXGa+/+/rfSTuupb/4i7/A+++/jx/+8Id4+8nb+On/8FMAwPx4xo9/68cA+o397mjbu7xDdwu8&#10;muT55htPp8Nu4n4/8UZu3GqGsj8EE6fIPLDs2EuytdgtXhCQO5KsOJRa9yKYWOtdmcXMr+V23pcq&#10;zsC4bpRm5wFPe1uZlJVEJhFeVWIvxN4cQZMU3IE5jGaCAjV7QD7FncOglWSY21XIlQCFkN3OGPkE&#10;eGk5HbPxKxnZtgwfDipS44jUvW72ZVfMqacDHzsrZ8elu5HnmAqBUptBiEC9IwyBlk+bi1TDmG4Z&#10;fHszSdhZ2lc1OfiojjkdL5RgWdK6OsuI5lmUONMb7zN4qE9jRbH8du4UkQjwi6Fdgv1yEmAHyMFM&#10;cmGUlgglj5ekOZF1EjvzzxY7TPsqCSmaS08gJ0nMTo3JpjMmPsgQlMYFIwSgjteXaq3nY7uv5pYI&#10;+zXRggiqY5JQCjyn99Fj8RJMPphT/xpUsoiy/bwKkMSNuxSF52vfkXekM7vwmnCQI0UN1CmMvDOj&#10;oBnN0y9+eaqQK7vnWMJJySMt7J4XxtppXkqoocnbW605ABt76rzX8XmwTIjzh6e32oaU5Px0tp1k&#10;nGP3bHSu2fUbg07EvguXJIHe+N0Modu4sHF+CxBMdDHBhydf1ZgpgLNhqRU+vdCdwV29H/KCxsKZ&#10;raTrhDjMY/h+4Iy3tbdNLBIdDVCCFwbioq0VZ/PO1UhfzsOXYURez9BxyWhMBvF8J3NiofTisg+J&#10;/kr92TcB24LX3pPK7YwwWyQgQ9bR9ssHugr1oMLS3dbml7NRa3kkdWZzuj1oLKylga1xdvcDurZw&#10;YE7/mgS+zqN4CTaiHZZIJRn0rrW0mOwLF+ZKcqo3eyI11UJGnEuC5sA3UFb4m21cZF1mnQGmW1yk&#10;G3Ou+7FScplSX3TZrFz3AK80ZgvTePHqm3AVGd346+9JMoxV2oxghyBPN6Hrmg4Ht2ie9Aukb6J8&#10;D4cxIivXY9mJJIvbWjjcJbHQjIWLvLWzm3MJcJREJ967gWbPPYhxrPu6+1aqzec7y34m4ex/RwDO&#10;mH8/CLgbbihCOXi5PUoAjFWRMF2wnS3JcmxD2Qi2N0B1CtUDiNd8rRIFhEao6ZVscrsUAF7/inaw&#10;CyYPRbW6OJiVGeEKEEDtAIGuKb621LoonjMYOyU7hDOM17bXyE3SQGTqf2wyJzGl0ZYpc76L5Zfn&#10;fUmEV0UUh1ZM13LZ5vo4ga4seQ5gvCZZRByPG8yCEwAWoTPvHBF9LiXWRR0AOf/lXNS5Vtm+jfUT&#10;LTyzy6c2R7hgYg09JdUjk9F1OqZ4H+kLDLwQGsxpaI9FkmGiJDUixnZJADgBKiIMdjyV8lhbC4QQ&#10;Y/XX8hwqaoH2cQldTv92bJZnip6XiAJx8DJFgCuT90QL5Y06qCNNAsY6vpXy4Zoon2QADDu5l0VG&#10;7t89mryBsc1KJW/1hKNcobFletldBxt0AVcGQt8QtLDiqSxkaeu0nWhtLTvIttTPeaUTr6uN5ZCj&#10;8UxWa2T4bfW6HcrLeycAYT8SBOgJQByG68ZqFadJNjSYXUqrX+K+T7tD2V4/7ltrMzg7I44faX1o&#10;u3IH58qRAbDqceMbeYZchq53lYKXBF8QlAoptRhoTjC5bBzUkvv0O2+GYEBND5nOstl3Oe/ugM4g&#10;o26g8vCmFgMqCd9O9+u++wF4dIKskosoIfCMVdnElh5q95mxlpJszIKqpvn1kHMx/bSRaH4fahMC&#10;KNntcUJ2r+R37l2DKrPUS2ytiv1gqv99YHkrsj5Seh1wfUy12pwfc9JfrUwmP4xeogDdweRuxyNA&#10;gHxHOeufr6JMbHqw9PedXQ/H0rucEDWtnYB8qAcgsGPbH943mF0K2bXfH81jV12I9bi8Zz3Mt4oP&#10;b0EPPhsGQ9PNsszre9rvyUDtY3uYBkK8t+5r/R/zwfpo3F7Vh9bZM8uvSwNHUvnmpBe3W9btJ3nt&#10;9nV1hpIceNl30EhHro9GBCpgYKTMhUvlzYNyxeYTekQac43sYcxsJQ119YHG+oB14kHNvyrROuWw&#10;z5HLIkunleRsWj5pAoTjhB1b61CqB9rEJL1IMrv1ctVrbcg0T/oaLrokK5dbC+k9xRMAqD1jKNx9&#10;Iec7SYAvkSH0rbfewle+8hV8+umnX1YRLumSLumSLumSLumSLumSLulXTBkQmtOjR4/w2WefAQB4&#10;R5HHuv8tLKiihIEf/fIjvrx5KXd3d+CRZV8M5PlVlPJamXanfbmuuwIAeyeeA1BZV7e6hYWFRUh2&#10;zJ2/89/9Dv74f/5j7PY7PMVTnAzXdSd3uDveQYrCm4QCKRUVlULhdJzK1edXpdRCHCEfffZRbP92&#10;17qVeuu9tx7UTl//+tfx3nvv4Xvf+96D7geAu7s7/PCHPwQA/M3zv8Hzu+d4cniCaZ7AmZDJbN4U&#10;3D65xd3jO+xe7iCzkEeCVf9//ubzaT5o5KKvP35t2k8a4VdO1Q9eozeyteYl49w3pbJAQI1mdxIl&#10;XASm6bHspsM8P345y9VJHxQAd0hG/GUS3cArHekkBawHUKapYCpqTNmp3btBT4lCZYAQZ2LcIHyL&#10;dxpwRNzB+YIKDpztBjcO7vOD1gJn9+nqwGTpYW3iJ4dnoBgwTma0sIRACgfqDpzeWBtDvfi+3oxV&#10;zRDH8oQRUrPepUdH4Em2OWSDUiVQzRkqgOy9XBDZodkIazJEZgOqh9v1/9VJI7g2A/QtPFShKLOK&#10;vbc5y3rTTGpEFn+XgE8qeA1ggvCagkdOcidFCMGptJCIYRCS/lR6gLGozo7Bduuvl4bYKB4Fe9Wg&#10;ecavsBwnZqDpwnMFpY5IiVI4EFqkgixmFe+c5wZorQCOxh5ai7rRMwLJ7MepkoIqy5P67K4dWNvT&#10;2x2gjuvMTgkBbsFw+C9BuwBIcR7dIt4QKgvMcCona9+qjCZ0QOYpjdrcnlvtfhJIpQBS1cZFNZQa&#10;4ywLeiYhd8phffytyqtwsDKz2+jze68e0MKnSxIj3v9CB0DYPYLJH+zmNzwC0PmUZRj8+RYiKk8w&#10;d7A+OI0GY0FjcaSWL4AGwgC6hANqMG53h9xX8iedqUlaqDooAsNTHmej7bzL1gzz/s6OIdZZHwYn&#10;QzK+n00uAxNTQTcvJkbbo8L5Apr7+V6Db2uXxLrp4JQmR3apyOWhhXf5JNmiHkjHNjRTp3QFW3NW&#10;EJ1z6f4x1r0hMu+dyM0/kMd2QQD74z6g799V3dB/yzPexmTMFSSm3YoEHoiHkl4EW/9B5kNOLWtl&#10;j/ZrgA7+6Yu33Vpr9Si2wHfAPvbd8ZD8Vu/1OsQAbzeLnSsKRlVZLBPrKYNyM3NG7i+R1fLcN6Lz&#10;MxMk5sMBqHpYSNvp0B7oALydSEgOZXa/hW9FQSrVgSn53YgBuNGuLTfqsPG+6O7PWci63rGV1sYK&#10;S1rvaz+XVte6lUHkDVXRwvpm/dIADt2JhPvHonQDx4lSTWyyJLrB5XxpWWdfVj7kU9EOPAhS/yfJ&#10;GmxmJprZ3qRhfc80f9TPXuCFzY7mfNBm1/SNFLJR/3X2xj7jVndfyyqENwBRUefEgy+NDTX3S+fr&#10;9+TrCdPg06NaARTlzDhcJYJXY1ct1pAJNo+jl5XKhFrH53zMOwgOxJ09PQNxLdLWhyDWZY6YG9vX&#10;BkJshxYB3zPY+ygik8kvEnoAyzI6oIUePirW+57xHSdyMghPgV8TGHKySu2BsOdl3ATgaOJz8moQ&#10;mKCgVVDQQnakLCTpoEjzJK1TRyu27Tg6URiAJenltUQm6/N7a93V4aCHEbNa4bLYDvfBblvJYZGh&#10;5MMqwZDVGO4poK3luh93+XDVpqmcD73eamL7Hgmmy0IXp20+93rFpvDwcQIAk4HCCeBADatNQIKN&#10;UyDPUQiTVS7H5pY/A/Sgg1QcJF5ZSmZg9O/HsiDdE4WHyptZRJ6bDnM08L2B2OVNy2DGGOXifPJ2&#10;LWhzd6qttaUI7nzYSVoDrG7OGJunEQZx6T9USMjXCgBFxwTtxwa27Eu9NY6JxWEYgCZvVAFXwi3L&#10;209nO9AbWO5fIqURU6EHkS1kcOiQMHF9lGbvyDpYXkfyGu2g8aTO2dKRUol8mrqWmnirX20dCkC3&#10;zg8dEzsApHAPyCet1rxNz88guA68zstf9L8fhjgh2Dq7x6JPJeXANudK9VKgHeqtlH4uNPk/bHM6&#10;/Tktc6E4J6CyNWDSdNj9s6nXDkkW/et5y/jlq6VuL2SS1+SyJObHjhFfHq6XxlxkPo3ffQBCHK/s&#10;nzZlydaPTC8d0g49EYCnDsTdiu3diTiW5osGQZ/fTY9jyFeOObWitUxXix7EtDKOswesiPbCILHt&#10;gI1+eKhvG73YlN1cfsf1/VPIX/aVc4XMixBXjOsuUlATOBJ35ewWn9b0sRAKbAs9h46Q9lXX1ttJ&#10;XNDE2PfDqADwoihLNUTtMDt7Jh/QOvcOL4tP52xfzHULQPTKOcI8XjbyBwVwJ9o4tx3wfa6gYe9C&#10;TLV+7ckHa3rh8oVTFuN+qK2p9OgnSFau0LeL77Vynj4ez83LblEdjibHWzoR/ysI5LF8QNt8dLmr&#10;oTSTYORF+75mz7d/eYBQAHj27Bm+//3vf5lFuKRLuqRLuqRLuqRLuqRLuqRfIXlY8zE9ev0RpuNE&#10;7snpyVTkSqbCguPpKMfTsQLAJ599Ih998hFJB7XJAAAgAElEQVQA4Gq6wl7xc5hn3Q/PbOHld9At&#10;ULkrghNw4qnCPDy7nYZv30977CfN473334uyfPbzz7Db74AZONYjPtt/hiOOqIeKqzeuWFFx+/xG&#10;TUFVUO+qGnZrxTRPulEuyYCazBXffP+bAIDHjx/j/fffxwcffIDvfOc7eP/99/HOO+/g29/+Nt5/&#10;/338+q//Okji6dOneP78Ob5I+v78fTx75xlurm/wxn/9Bh5/4zGmxxP+7PGf8Zf4JQDg9f/ndRw+&#10;P/TG3mPBfLA2rRX7qeM8owgoybumJu/ZjFylaNQRQGYUBFAOM+jMI+qXKLW0TXh2PZNqWlPshNpq&#10;CMyg3DkIYydTQX1sz5RiJ+kHO5Dnlm0ilEb2UID6BBoybAcLiwdBFYgbohujaG8o75rMyyEJCCes&#10;7VQ/PWyYUGrCOnSWODEoJCEi2VhdGS1EmMNnJ85+xubvIsotewPWwqBsNok1U0SYMdRQIkdRZ9NJ&#10;rQtyjeZoamGLmonEgAByAqRSjSoHrQ+OqROyI4/Dv2OapIXt3aMZZSO8IyBTGFk1yo7XJk5Dp5TN&#10;NJP3KYG9ADuzSxVSwYEgJ/aRUri46JM7frLRWgRyso4Sqc0RLJBrMrfGecYt9E5FDSXXA1hvw+2S&#10;Qn2CqGyMPNkKlEEHOSUTls0XSgMpSQP41XC5a95FBqN5e48/WtiAn0wNWswDUCqLA7hl8vpJxDjF&#10;MH4zm6J0v9cGshJlgK0CFJS6F0Gh8Dpez04KtVItWyYbDpUpS9cWd4LYLFb4fXtGO1d60G5+RThs&#10;7dT9WjnucX6ENVqfMenT0XhoJ3bG+5V6b+TfF8IHh6R3ZUt9eu5hvvvmPRg9SW4zjnG0MrfHlNfg&#10;7JIY43NHtdxVMbw33hfjitbRdnuCgCiMoz1T1jo67OQPY8vM5Qzngvh3mkN7j7RxNNRzfQw52Y1K&#10;ma7Z3Qh+fkKMzbu8JS8U9jna/D7b+spnAh7SHUDP8pbe9kogOWdryGXfmUNP+ttykba6Lxwp8b8o&#10;S7UDSusAvnb24TWHw70vyk4PAAdfm2vP/gds5+O/5WU6hn6aa7mtmcbifZOxDU/p1v/GUiJjJ9Nf&#10;np59EHtO3O40gABQBDsVGgSA67UHJVWlMbea1O7u7j4KgBs2R+9MJEB2Bgy0+bXKPHJmnj1UTqx3&#10;tkL5tgDya3mchTguZS+BCDscDDjjK9azzOuEBlaW8X42FmNBYs/JQ6MviyglcUMYTyK4Sjfc+HMC&#10;7FN9Uojth4mPXs/TYmWidpwB9qx81wHdpbEFFQbbetw/sob5Mj+lFYZr7YlO5+vwtjR5eoXmoJ7T&#10;IaoKCyW/IqPSh+awRhtLLDbzKdjpEUWpTatrDKHS6uPyLa1OibVfcJO8+fkQVV8yXXAq2yEw31NJ&#10;uwMAMbkMLpXF5zH0IE5dyT6DRFoZ271zE0NoB7G4Pr0GPWlVx7V3OujT26eg3+/53rG4Xsuxx1pq&#10;Y06ZJQtg4V11M1mqBHhQJj+QJN1Y3Mo7TVBx1UvHRI39ifhOHyyjXPZ36c+2mfTfPPI2QWT2Pwam&#10;3eef2gemFkpeP2rWEdIVPZtXBgZU1yeSngMoq6gDonbp/mCWQ5O16zI8j75g8NVvyAh/skM7gHLV&#10;ZBRo2waNwCFi7LQazcEK/FTbUKSpiQs1z9O4d3Mds4pm4DL+CEAodohVZBbgM3tE0ObyOG5zvpA2&#10;x+MwFszGYPV2u05Jg9vxbd5e6/vXVsVi6woJ7NIAanYTPUC1G3po1JnXUgZPVbRDr23vrUDNYS1b&#10;OzbU5r99Ln7ojWrv8dvzPK9xuA6rczwvkHaALmSzh+muSe8tYNg7er16ZV+HfoznJOnbmHMUedR0&#10;ku7+CQ7ZV7ZOte2IlFhvlO10gh7o9DLOCdTiwE8ANbe/1xfp3wrgpAdLIeL7KhtZxIL57oH6V4yt&#10;6nt4X1DTDXEPDVvVfu+Acp2OKcPn8c3cOMT5gIKnF3bZlvYFd5JAkmnvNSxZMWe0v9vBKdcDWuhs&#10;DzyvpyhGW9198+5sXXKHs58vixekj/7IBpQLQH9IxefQQr8TqFHZ379WibZa2UdKBmZaQdoBjmEw&#10;rnXroJGtbtu7fUACeud6rbLbrnQyW8P6Af52LKSZuXLTdnm0d/XEBJPv+UqSwSZk12TQ+gvSPHNd&#10;ycpMq3DWn3MVV8dc9KPYPVSSBDTgoR809Adcd8nv2ZqOg+4af/NzNVmbHExezw2vc2nIO21Z6Ifk&#10;sWVDiUlOOEhy0XbStTtPyS8RL8Lg+bmvzDkNgzTJdR+R4a96UJKVT93gkHsLGGLHJ0P6oS17buPf&#10;Ltg4nrt80jqgc6SNs3yyTzZGc1eFVT6KdK17aNheui26X0r64IMPLoDQS7qkS7qkS7qkS7qkS7qk&#10;f8BpBRBKAHj8+mPuRNk9665GMNyMldpNu/jgmKp9mcoBu2l34qGgAvvPT2DF1QvI0//vqQKW9lWO&#10;XztK5Ge7mux6/LXf+DX8i//xX+Dt997Gux+8i6ufXKltsAj+9u2/VeNWIb5++HpP75S2T1Uq3EGh&#10;O/UKqeoDvi7XIImvvvFVfO8/fA9vvalModfX11HHm5ubsOGcTifs93s8e/YMf/mXf7lox2984xt4&#10;9uwZnj17hj//8z8PZtCc/t3r/w53v6F+vKdvPcXV19Uf+gRP4IDQel2BT/rndqcdACk7TmUnh32Z&#10;dwdIKVI9XB4LWBrAbCMJOlaTZpiWeZrrceZtLdMMlBkTTiisGjJFQMhuGh0T4znghXPBrogW5qeg&#10;VmXV0HDYQqBKSQZ0SnMSc1lWdA6NzoQnAtyZ9bae3DxWIz/PMYxZKdNtA5Z5R21I7EkQtUwwhw/V&#10;MTlVqZmVczTQZyeM31BhUY7VsaNG2qKMFCDIyhSqRjEbVdyW4UwgLSUnAo8owbBygrKWgMAeZGJc&#10;Wk3eNM7yCRCsGkZcQzISzshT2Rz5FYn54kzebbpqeaeqIesJYD8J79y7VFve6phhGCwXTBIB+LQS&#10;m5+UAGl4LBK4S4wcx6Gc2Vyzdj22j9uKMx2V9jV5aoDglve5RrEMCeAg2ucTGhNXYWaudOuvOpdb&#10;+b1E0nk8Rm+GOYMYQGlqmPhHdpszdOl7mRG9Z1OMRYKzNJDALD4XVb43pgdG+D01poYP2appstvt&#10;m6n+xd0bEMmGzRbi1IvSMnOzuDoMhN3vWPazG/mzsW+tC0eWCgJdGN7sUcr2wcjvnOV1bWlzGZ4m&#10;A7sfvkhqoOR8YF5KC1eai6Cz8X4wmD/TTPaNGZMQZZKNG9qs65wOq3Vam7lZHnL45f6mWfSvFdpl&#10;oBuXDXjP1B2e9/0G5eEljP9r1Ldl/Mom+Vzs+NPB3AqXOTKNy4Txzs/eW4qB2WC4v+vOfEMY7H2G&#10;E6YHdotzJu87UxZlWGmyuEm+BCrLj8voGBo7MH2X/QoL4I008C4X9w+KxmLSdAtO7/GJEMxIbTXW&#10;Ysjqvl+qVcKZZzydZZ/cSiQpIgvdj+Z7NBnlhyAWRdrQwfK1pLIhNc9ZzwkQI4HUgyWmXiJCSmdt&#10;edXjek8S7/v1tWOhBNozDyABWWSl/66H9ZayPhzOyj4re+WomyqV487uaRpVnzPduUxla8yhfP11&#10;RN82cWgmTf4n7MFefm9m/+vW1zS5VltRvOmZbwdSHme72lWo9P8VJUAGj6SxhYIuB7jytj4ZiCqA&#10;GLXNkBRWvIneGtVrg3R9xcs6TpobGiu0HXRiAo+kUzytexiQyNALAUJEXpqW6L95O9rht0W9t+Zx&#10;iWsLiSw6Lx2Qn+VbN+fvq3caDv5dHF6yG3MJgxXRa65/WCQDRVPeaQ6Mcq60YT4W6961Bfk7f4fo&#10;CwMkQfBAY0AViBj77UMPbaTMm3VFKLr30cV2TipBO8iligjtYJWD4lbXXyoYdqbKtlRXVqQyNcf7&#10;OuNTaqedQO70s1xZWxTRvZGFis8RRVnZhfft9IXVtrGhUejMydKoGPX7CA2d2OQ65ShYFAF8xZb1&#10;HSFC4nO7fSZ4Y23vwNq8RzmzXgdLcqXQD9EJC2/0Z2l6vxZinx8nObVRQgPqQquphyFBrbKfbp5F&#10;D9t6nofWjjLuceyV3dwOAG+SoRMcPC/ceRlrY6v2Z88dgExfhPzUsrcbu35Oe/wUMllK0nda2ZvZ&#10;IJMJdrLWT7aCmNhky9aczqkDFbGN9ZPlMNdaXwDwFXTfnosxvGpXI9gdZGysqwQgMzXPIxi6aV6m&#10;0pq12rdA6lMBdjZPqHNQKgBSeCIpovtuBy2l+awCRovHCsgJoFAjk2ikFI2SE2zDbIDjxQGdUSns&#10;hYY0gSABcnfbo4OkZHz2XAr9kc5sy5LGmjAdLFrZVrUcVn+xorApS2vFCrtW67wN4db1f1TRAYbp&#10;XiFw6/OiJuZC9FErzqW1ei2fSzVbATrdm3kj1MPByqb9MLxJBIP8f1Bq4GTxA84gIspNd5jjVcru&#10;a3fWZQEs9gnORBkpes4/truDCVJs4Ws/NYDqAxKbShSA33zIx3RTLTfT4Ytchs0Ux4xSm9phtEzl&#10;LJDqE0b7rh2QkRi368qTACOi0PUXY+aUgiRHN1ol90Oxuej6WvwbZWFX+JTD6vDY+DL2SQHq82Sq&#10;lsuxRbSYdhDy1RPRRsjKofZz6V4xmZHzdSNfabp95Lm1cHLsl/45vwhDbtIzRh0AfiKIWPrEVtiM&#10;v3Aa32sLoAKdXX/2X4wAB33/e9/aHExetRGUv1xkvlxA6LNnz77M11/SJV3SJV3SJV3SJV3SJV3S&#10;r5j+6q/+avX7q91VMz5Kw1wWFPBIcCYe4zHffuvt3X6/59V0KG/M19eAbriOp/lA1pmH4xEAysGs&#10;BNOMucyc72ZxU8ShHGJbVc0e8fS1p/hn//0/i/LcyZ3uGNMZUIGgokrR6Myi/BbEntO+kNNEluPx&#10;ODsB5V29O2Wr/27S7dTrX3u9vb9WTJMR3iTMi7Oe/sEf/AF+//d/P8CfH3zwAZ49e4anT59GWf/o&#10;j/4If/Inf7Jo05/+9KdxfXMTWDc8kSfgTJa5QF6TMnOmXAnrVS1yJXwNj/dPTgc1povsanXDehU/&#10;yNu5iAaUmG4yRZQkr5ijnhQN5c1ZTvN8d0cA2HPXDIjTeYNA26yqDYwyHyy88ySQp/oviMJjFFLk&#10;M7VvFt8Al2R6qMZWZRtk/UTNx42VxU6vFzvtfou2KZ/Diri+ze/sTH6SlsRO3CGtZ6ErABbn8/C/&#10;hcGEtBIcb/nG5nJw56mHv5PKCmGEoQ+mKoGgoCgWqFkbCGAvxNHQh7cGmpybfaRjoctly9e9Gcrj&#10;E7UvvMQVQE3cmILGAiXITuz19wSTAYGSInFR3IUOgFKKNvacmUBK1EWBf4nZBzvznDRHi2AW9QBI&#10;ASaSzWHNztExhoPZsksNDpJgobF/udK+0fJroJruRhFzFJMHQg7QWTaJcAJZzLny0jKZuR4qay3l&#10;dwtqtCFSOxRhOCZrMpZVNEflWp+60ZSAlCqcYd65mpzLB06e91xRA+ARk24wBYqKJA3jpUDRHZKz&#10;WIji7WXP+4hMGUVxg81hJfxvZo2Y2IEeos3uS81xqYPAq+SsYT4QlsD5oTB+bzImMt3bh+PF8sPY&#10;QQur6bIAgmRIRZ7rVpahIe5vl94oT6C3vpshus9HC/sQcHFf+ua4iLxSG6RlaGHofRUjOtGPCUCd&#10;ZWusNuN71r7NXZPZwlgUi9YOJ8hYpe2UDMyj7LYXLQCJ/fTbLKs0IZ3GcO1bMT41B2TOJs3L3M80&#10;8RnCc9Wn+cVSz/aR83wIxi/VB0iDWuBAEPE1ksAy3DiAM+268h7E1IjrX7UN8vOMP8vfKhAMLwtH&#10;hpgwtiKZXhShoP2eBupJKVPu1uQA6efovfXMLKeTpHZKg6ViMXIcJBJV94Mie5hjUJRxsh1yWJFv&#10;HCWa/y7DZ8osPj5ineH9ztJlzovsJQGySgAiPe+G3hvKuSF/BGhgJhHiqE3LCsiVlV1ED1SoHm61&#10;CfY/z2Z9fPtQ8hHhjywcml3qIYSZCTC/yUMDi7Sw2/ayppNgnTm0sZmtZLzRz6Nw72TKOglS9+j4&#10;MTMLCgBWzq7HCTH5QZiGSpaONHy95fry5Rlw8ltkCCQL17uzdq8AHwIo4thRgBW8gTn/2zTnEeuh&#10;M7uR4WAt02tsLaFFM0AteqDMATQ7e/eWDtbLtOxUjeWlAyjs05rVdD2iQJaH8cb3LEHmhJUbwhzi&#10;GzWBr+swxOJBS4tDQnblPTTK6iyT0zAfgBgCkKyIMPcQcUy4Nn5peVgfEag949d2EOnhXVlnI9af&#10;ogLlWhtE5IPNkK419WOrlv0vkEfeFpbvy2iLAGGNRLtjX8R3BubqooU42I0MvJ/4vWMqbWzRZD0L&#10;9cCb980ODSiex1saK5FOSR83kFzMnTvALB4iOTR3Yy+3atk9TX8RVN2LZIktexp4z8Bss/30PNV1&#10;zwbC2wLqri2NRMxzp5IEhDiksbBjA1DmlMdFL6dNFxZllyQglQ3MJ1IsIopg3mLrO/MeSf/HO00l&#10;JVvdOeTBje9ze6TvQ21hTWOKDQh6Sk+5EPSoFqYtS4SZEQeS6P21e3EDI6Y1i6a/Pki1XJNdUPKx&#10;UH0fIcIqyxWaraDCmG9THrXpZDjZ/1b34pF9KvwQeN916VApHDKZS+lnhb19ffwJuzI4ceBm/dfG&#10;hXMqKghWXO8ioWsXEGrmw5J0/8BBctLVUxr7YioPsGT6XMu89O0RtsAA2eYFbXjHlhqUZdZkZezX&#10;5q1iDdJi0LtyVwqRe9fZ5vtISS5HmHS9LYbEXIG1a0sdSDFdb7XFypdLQaaZdG2fG3zOGuQifzPQ&#10;w9gmi8geKjfu0wc3k1jT2QAqqT+yLAKaQW5VBqy838euV6fpyKmEarxesE+eKe56ikgg2XLbdFir&#10;wKLI20OgrbuEH4yXsP0DaPsuEwhcZJMGsrkPTCjoAQ5XfNLtuy8K5hzq4fpifygwGekfkEa5F0Qc&#10;9kVvM3Fb+gPy5jB3o9RAkMkkqKMukKrEMOWR1+UsOkaqk4G99e8pNQHm66o14OZb9YlhuOQf4zrz&#10;v5oCovfIOH7Xx47ddQGEXtIlXdIlXdIlXdIlXdIlXdIXTisMoQIA1/trlteKcFIOxNPdaQKAwsL6&#10;ie7Hdtzh6ptXYfCVWfyygCcCsnt+ejRVkJUFP3/rb4Md4frFdTOTzGI4xbb3WfidKzTA85Eox4J6&#10;pWX4BJ9AIHL4/FCmG2WxvHq6u9pNZQcAd7UBBllIMQ66Oldip9/PZQZmYJomnE4nPH/+nMfjEa+/&#10;/rq8+eabmKYJL168wKeffop/+S//JR4/foxz6YMPPlj9/ic/+QnmeYaI4C//8i/xp3/6p/joo49w&#10;ePfAX/tvfk33dleAPJFSWelh7uucoDa9Y8fsxbpHnWeZRQ3EdXcoRzcFyfFoxjRy4k5BW0KiOVTP&#10;g3SsW90wOJc62an1qfBpNEY53bTwU3Z40Qto23oawlPcl2HW8z2EHoLxCi1M3i4NhOQE7dzU2cjR&#10;MVWYAVYdOoo821u5CtT5osZf4sAw0rOxSrAzV2dHT2cSSuaLZn/VCJmEpBCxagjPBmKHNws0LIyD&#10;X6/MGZJDcufQgWfKZAVI9CBoB0mnVEIlX2zP9qa2DVuGgXABd0AIfCJPECmaLUnIC2/HeZlfzndh&#10;rJaoJ57oeMZORBI7DKpbAqsa8MtWZit557Gi2Ad1HLvpp6RMkiGuQzPm16S5Q4rIDi0Moj+jfaxj&#10;wRxasiPpcychA7adTh1Lo+BElBnAC7iB21mcBYlGYcnetix3Z/MvaMCAKuJMn7MziKJKuQ02isTm&#10;JyI1AXJ7lq8AwsreW13IvYDuJDpB539FY09w1Jl5D4w1R6e/v+cq3q88izElx/Yb2mDLqifojPt0&#10;p1NJrAZMlujzPoiMZunbmej74L5ybZZ2mLPj+JHSgSmz/bW7LV01Z5Q1hhCU5PRw5wILGptVXeR7&#10;vtho5mx/GeG+ha512bXNiOw+8wp39oxh4rONfpV1byW/1kjdr50Jl5k2oRcjYdDPX55tKx/0K4WR&#10;MmSuebMjmAwrdo/e9L4lmsPlV7SsZ9nRgHet3wT9+9fr7WXvJszyRYv1YriW7mJ4aGDMyVpmZswU&#10;Uo8OpWKfb6EALUTpOfwfrHQ+X2xE8AGNP97AmsALSgLlgXqXKTsxmiqmLI+9PNB7KrrjRcL1bB9S&#10;5g0dIutuXOie3ZDPGphWxAE8FXpgIv86tS6VpYNqWa6m9+iXnUOMq5eLT9tp+XYfCzNdz6HpoCuS&#10;pX+QsfAN09WZ/7zeNbRqBRW1AzXcmBKmUyEdKkkLRUk3+gEmPdzUTapOAX5IIjQMuq+DJwTDPIEG&#10;wiAaEHu15Yf28HumVDcHSIxr7kPL2a6l5WeDpzDr+H1RfKyO4EBPY/jmeFZEalId7BAf8i456UWR&#10;uuanYKbpuVUS+5fofshui30Qmv6Vm3SG6t2+njpIZPYym17mzuWaBJo0wN1ST2oLkAvO0FVnSWUo&#10;DeCZAcSjrrPWBknOWFvpzrP6nEkLgKRDirn++R11vPY+6rLRhyyKhJ2nXQX9aHlcdgeYT2Uz/cCW&#10;QCYvr9EZxnxtZyyaftGUm83Z6Ou0j58A9qVC7gFMFOzABkrHepuv1s0a0dsmgQ37hUfa/k33zOng&#10;hfS6W07S/le7gr3O7QjQVzP7zMvwrLejgKrge9GDcY5jnbmmL5buWpt9grIpzqIhyR0YJwRfsrEi&#10;6r6/a7W4WNVDzXhSqBALKyBnLa0QwdYoBxp4T9uYGXzvKQNbxdbXKrqfpM3nmSqrvVy+R/Z8ov7S&#10;KzR57Xalwm0cBtSVyQ4DKjqkhSOvIE6vqJeajAo9UsRAtgCkWP17QAddybsPgNXrM+lQoFUqxmlF&#10;YDn7DIwgTkTyQdesM9cE6D7ZPBCQx5iDyuhJL8JG+fKhiF7EWvVFQh8tJlfHemdZO0kLM/8YMZdl&#10;T3DPxt6IlXxai61ei7GHQgAcQVz58xTsidBaPP/cbmupW2ek33DnNWOCHflPc0Tn01B63w3TB3HS&#10;eyw/tWu2urlIpvT2lzk/fC5JvNnybAp81LsA+6ZjbLZBTj4eDBxu86UBroHxEDX6jkM/pvKXuWWi&#10;DALJYarj0OF9Ot2Z79H2AFp+i6RxZU+N5bgv7zynJZ3OFAPZe3LQfCegE5Brq8ypvTpYW013jLrR&#10;mE9u88zAnMdcfBwGMJtuvrqHjWeoeSujc6c7UQAjdWBeX/K7ZZFnlwRVGHqVwPTRNidt2biv51bK&#10;3l4uWccf9UMdK+1zHKLJu10npCAAEakgSyZEGSoXuoNsAYtltT8X9XA5IW00EE3mpjHXRuRDlsb8&#10;csb6CAFkTvqAr2eIfn9AP7TVJMlOfzQp8EOvqkxR0TtmmZe0af2HhykE1o+mAmRdMcqVdExjYCWx&#10;PkXOvyrpOyMY3LSLmH99ldpzvUxt/a+mfLvHT91Q2pj40kPGX9IlXdIlXdIlXdIlXdIlXdI/rDRN&#10;E373d38X3/zmN/Hsv3qGX3z8C5zqCbVWvPv1dwEAV9OV7F7fheFlPs4AwKMcRSaNzYkC7I+VhBQ9&#10;0s+9GyXImaTwrh4mJScApmniPCtqVCgBWqq1YiqTmaqAucyUIqxsh9wf/+gxppe6hzt95SR3V+o7&#10;PBmOr+4qJicjqBJgJDbjF8qOlB2Fe8rMGaeXJ6ACV0+v8M03vgkA+PGPf8yf//znBIBHjx7hcDgI&#10;AJSidjJnCh1TlYq7+Q6nesI33vvG6j0//vGPcTppeT/55BN8+OGHBIDXn7zebgrTEcXBCzNFRERZ&#10;LohpljpBjQgQTHcAUUWknuzkPim7R7rZZwuHgmG3mywcychgTFEEcDqdorITpmCHOhVJ3KHZj8wT&#10;GviwIhmv1JNF0fjzrKXINSg7Eiy1RcQW1GB2GtJg3I4rZ/TUE/jCIyQMshPJXSnqFJpRnWkUEGkG&#10;7z4iC3PWzcjEwoprraxMgLeBuLVCWjO7FSDCvnmItLta8bF9LrvC161XdgC/kqq6ZVjUrtCXuFEg&#10;DDiC6mHQkyNWACa7QcMUoJmLRkuImQdFioRBS05hV1SngJfnkMAA2bm8ajhGsoskO/QeDgYj3gxw&#10;ZJWr4kw9WHe6Dy8JA4sABSKTODBXbw0mF9HrnI33Zo5ItW1Yd4Cj4BrK9FkgoIAVgpkMVpvExNkB&#10;bVYM+TpXJYogk9vPBEKUCG2FSaYbM8IdF0VVa6ZXS5qJXATC2QeMSAKuUgLgIZhOdGOhrPkbOidW&#10;FF4SOLdIiWuos8QYZushmZB3oL/HWMH0t2JWaDVgEhDIiW1sNeaZfiys0wZJlFkZE9j6255sDpHt&#10;UGGjcXkci25QXbX6rcSUe3XLoxsHzcNs+TOHFhcsAEP5Z5vn2UDZ5B77OvkgPKH19TgH7zMba3El&#10;fehZKvL1UK4HZOyP9qbU2fJrGRKVPYvfQ90OLVC8LSj2ML0eIt1Yyt28Jf+yAPT8+jKlL7Zinvk4&#10;106QzA7dvf2hFU35doVJY+JVB+ym/E/9K+279aKuDbJBEYhQfMO9GbhBtLHbKUHJWXa2qaSXdyNj&#10;xWmljGsyYiO1GilQM71LEvBu+dADU/aDdOyCxd7Z5Sm57A94i2Xmus4MBLi/jE3OhXKzEJedHJd0&#10;P1UtOdeWfdd2wzmJl3ZHOPHY2uZc6oouTU5GSPA8sstKfrYMq/9JwSHeKGMYwdAZ2jmE7v29ztLC&#10;Mee0tk4DCgIwwKSGI2Zj0OtCJJpyQK/f8P51+ZZw5mjeMNqHKVFVh15Afe+dPV+THB2BOjGnOgB5&#10;qjPBSTT04rj+j7dv6adRN12j5NCaIhjWRRr72RIMQ5SE7yuJLdHO7Gn2pqWbbsLYTNlBpySGYR3g&#10;bII8QvXtSuBOqOBoKnDL2c0SU+rmtCkAZuuynd4oOyuvhsWmrmsDuCUfVsu1T2SGUpJ87e6XdujL&#10;R5tIzxa7BqIdx3+8KAH3qjGmigp1cdwNErgAACAASURBVGBwC4fe64jL/JbXoQW4RUKAUzH2RdOq&#10;xpCwriMoa2q/OI1rg8uRkj/DdN+q428Aqy9DYa7knRdbC6kK2NiZ7ZBPFs6NDXNdCRu6ultHXB4F&#10;+1oBKxoIr6APQbuZCExWqELIweaZjhddG02oFANyCaWFbx7y7orszIy1gAoUNEA+tffynsLacRRz&#10;DaQlGoacAHao+IrVfyK498OWNerbRTpOe6OOldPeIIQyd4r9trO5V2qyW5C4K41qTxlruy0mJjQ2&#10;xzyfUhhjeQHgFsBMQZGmJ+/0AG3I6SugmwwZqNvyFm0X6O87WBQaAXYoNFCpVB+L0oDl44BbG381&#10;929twG2hHQ4xKZDH8FndSw8na1/7uSk7WNWBv7Oe6APdxtx9arGp6AB0LVEZXQ2wWfAUwEnZAdO8&#10;Zt0aI2sq8aiD+RycAZzope3XwKY7rJe7tPt53d5Pzxft900W5ogUY+kEXzdn+dzKScaayh2AJ4Du&#10;adbqmVLTSSTqbv2/1CktTctteMMvm5y21b87Ud3/Ff8+hkK8+Ux5/fdR/2jWme2HkoFys25DCmAj&#10;pB3S8IdnAW5WHiLW2cDX3zC29vIJP6xkmW9oDOsp67f5ZkLllS8qYm+6Mp3adaRFR/dnc2OuSG4b&#10;asQb131r2n4IxpG13f4l/ZTvGft+eF58TfW+8/qvtkWfeX+VFJwY4Ol7M3iFjud744OD5nVvxK15&#10;vVaf/J1A8Bm0jU/QsUYQr9sdJPgoPXPfvOne5A1H3bNIc19IRBEDwg6Wbt9M+fBYtnEFSNLkcref&#10;e9CMTyqYmKZ6pmqrOa4K/JT7mEYhM2Rc+4+bRTmro629vRGqylgGxp/VJ5fFXApK31i0X8xrMXaD&#10;zeOwuW+N4VEHP9uT0uSHy2PPf9Qx7luzfDCkKkqpyWCf37mWn63ZVMXzS0zPnj37Ml9/SZd0SZd0&#10;SZd0SZd0SZd0SV8gzfOM7373u8F0+eLlCxQl18Tt8RaneuLt8ZZyJ+V0PFGOgg8/+fD4/PZ5FRF8&#10;5/XvlKud2nbLLCwlGee6Q6sCqtF8BoBpmsrd8e5UpWLaT9iVnR5zPu356OYRixR89MZH5e6xhi/n&#10;LaWczLZbmoF2ullGaJS9b9YIzpTdXEGAUxHUvcwkMH9lkvl6pzd+CshHenk330U+h8Mhrm9vW9Su&#10;UgqOcgRPxGt4bfH+m9MNfvTZjwAAb7zzxmq755DxV1dXcX372a3ua5VujQeChWS9m66KkKWynMxQ&#10;qtZrPV0taStMDTdtjUHGqXY1BwkEpFDZUKEMJEVDuStlp9r37zUC6sOo4YCBqH1fnRgnZ9aoCg6d&#10;1GpTpJjrsxnxpR1dXm7OI8UmXOBg4wLgSpStiGq0Ygth1YcI7Oq0ZqSwVFADHLerpDIekDuyqIFU&#10;pNAYkgxvmo1uxQO9ta/qy/AhBLgOFW7M7Os5MgXpG3NDEAVSD1auCcFIQXfGAcmJbGwU+rF9iOSG&#10;wXyo198kytQgdWZzeDDYhryMa2FSg6FVlFXC3gHvSCquOTqVUsIx7CHp80nrDBir0oAXzgxmocKU&#10;TUrzoDNwBvhXAClqKD7HKrFiyFmYX2kNlIyG4u2xNbZWDcJ0cRn1FAd2is9vc0zAnFSNnUK7VFmF&#10;9GeB/h4n7qU5Kwq6F/HozoXaTtRbGYJ9bRqNwXnu0EJEEsBEogAnkqiCWcyhYIBSZ/mqEmXhBGMc&#10;IbCj1Fso6GAPlCu1tbUwgxtt2hdNOufd3k5QTyAOQDi5fV1yBpyc7pF7NkckDM20sRhstvcVcrXc&#10;6b3JudJRBuZpW70cagh96Luk/a+gjsw8xhaCM4rPnu1gHL+dnJZl2y2Mo5KuhxuzMzLaw4Z9K6Te&#10;HfWIylgqQ5kekhpdkefeHICGYnEq5CTT7zWid3l7vbxPUyE1fyQQbrZoJ7qZLqMwdhsw5ZVrjdZr&#10;cCN3189KYdS/s3/0fGLq65KqnORSnxXvb9/0fhEk4CGNK0G6UO6d4zTef1/euQ7Q9XxkAqM0uSQL&#10;z9C9ubfWkyT52etB/Rvbpwc0/ZpPon0XdChadB9HozNj7YW9E6u1rvcFkEEClBnqcAZBD0kd89Xm&#10;Ql537mu5tYqNN7hemEHthDrCe/h/NyzON2v61dd3ofCo808ifL2I7Izlj9G1xBpIbP0NDeTi7ejA&#10;1wl+UKK1APOj2xUJbcFlpsDYvtkPuarwZploB4dGxHZuUBMf7s6KNaAn4mpyn4MTdShvbpsOVOkA&#10;7cGJ72s4JMNn+9q/ynjyta7/gaFAcbgX0mYD03Nn+jkOhaV9Sm1snRr3Qusq4kzxDt4riL4Dq+qI&#10;FfrDbUFRAG06EDDUrzF69iqD7gf1apf0OqLwBJEWA3pR1e49a8tDm22ECOSllWMPsY2zjm0HweZ+&#10;XntP/iKvIRPSiZZhnI17wLFv4jk7AGnfahNRx5e3tWSyvyEiQeV5oFYHbIerHL1Se2yjOva3a2vA&#10;mLxvVQ5LrE3V193aO/Xndsgr5MvZ5NJpGNtpr8M0dKIdHsLcl/dLzi6b16L9BB0rAkgGe9JYhG3O&#10;hSrYmBVJoO7WltSs64irOr5/Wln00jcTYxzJyetdG2umvyMfnDql6xFccRKPdpEmZQX2tj6TwD5G&#10;iuCY8os9NlbmHxv7rejWx/PjXoBbq8eJDJvJRJHYJ2PloB36+RT9JCrTVFa1CVygYcVtrXem5021&#10;cm1u2pgWD7FuMozC2NOLRoToat/JaA6HLBzQUe3+HAnE590IwlwsfcP1WHAbIyyUmMtspHOqNlJw&#10;gEXGkHRIFb0MGWSt73HjwKKP/Xxfm3sK6LL2iFZwgN7QnyEA6e3DZFeSdXB+lDEV2n/L9q4WmtvH&#10;nJZni60Wi+8HBdJXl+pgHwIRl1jvWdi71lM8knX9Gaq0Zgb02OMPQPw1mZ9/9Hsb6y3ED4cXsmN7&#10;zLXtCrelX0j7yzGfdGA0M9j5Ew9iV/X/Q8i2vEu6aa3+a/pd+7HpUNItjN6T7alg3PNTzXYwxXNv&#10;rAkbc6frLeIExvwPIDr6Bz0fQg80BIiaEJZQNzA+upWyvO7WFfbrnv5P7HxtYIvgdf9iHcVv5Wrr&#10;StuHDy10ruzdb30JYrIxhKiuVd62AOJAvOueeT7b2TnX/dJUGQGTg67dlR6h9z0EvDimybMpxNUw&#10;UvJL72sjSY2TytWdY8zryBdJkhtomIuvkueKDOmKPs5/e2pra9M9I2lexgAHtGUZW077ZWtA97N4&#10;GAvLhwb6+DVxtLleDy/OQNnF6vEq80/6WmT5Zj8QSEF+mr62mt9W/wpwAYRe0iVd0iVd0iVd0iVd&#10;0iVd0hdIP/j5D/DBb3yAOlX88uNfEkdwnmf89S//eoedGmJO86kZpY4yu13xWI+4Mlu4VEgyp1VR&#10;5jyhTFVAmaZauaszKXLiS/n07lO99wp8cvVELbQ3FcVc7Ls5bXHSVkgMXlZKgfyN4Bd//QscPz7i&#10;O1//Dn7vt39PPjt8hv+8+8+ah8x1X+cCALNDzgCwppC3u7b/uj0pRu/58+d4cfsCp9dOk+yFP+fP&#10;5eP/++PTzc0NZs547duvyTWu8RbeWrTnvjRSy/e+897i96dvPsX1O9e43d1i5oz5jRnvv/8+9vu9&#10;glAfBXhN4yiSOFWHiMJZcxSrYttEPSHZwtuRUgARUiinK4ClQgp2dzeT+wxPuwqkFglnV2dpW3wl&#10;QqFQFIcinDCbwbjeGhMUAJZKY4NlAvAt9seamvGIUizUdoGy/7khvSRijamIMn3WYJ/S71ORF4ZO&#10;3WlLETViZUM6SHEnWnEHqGQzhNIP+Lum2gMZjtoVBEBjzwg2lC1zdAauVGnsrc4KGQZ1mkfDzD80&#10;K8tejWvyEDuQ50cBdlLNqO2W5eYGS090fbRwkqWUjKZw9iMv0x3BUik3QgW/smIu6yyZa7mbDRsF&#10;xLWYMV6UQejWytXCnAl2zem0YdBKeWcHETvSFnM69aHeVo3MD0iTlZs2vkXhIuTUhchNEbTCVBTY&#10;sXPlt7EsEGAHCedVC93WuRoflBo4TATONktjOC0oOzDYfyc2tiGaHALAmkUIK41hho+kiKHoSUQY&#10;RyHNqbPiPPFGiWtpbJVHSWFKS2ODnih0RH9B2MsGsTakgfksl0E8rpFZCa0+AoSTEu1pm5yj8ybu&#10;WXp1UpjBTu5ki+RDx93opEhGRgqMMXilrudTM/oK10MhNqBJXq/TxwdaZIEN0jG0utyXzdqAJ5Cc&#10;ItJ/vzFD1vNJlcpOqWSnpgXIy6bvlWyl+0fL1zk5xno2wczuu3PtQWin98BT/Bf23qXXtiQ5D/si&#10;19r7nHMf1e9iN9nuqgIJS6AtgLbliUULIAwYMOCBIXjiGQH5j/gneKSBBwIMGDBIeKqJ4UGDBAwa&#10;ggXDokTJoJpUs83uVlc/quqee87ee+XnQWQ8Mvda+5xbtFBNYAe6+q6z9lq58hEZGRnxReQZY2Xz&#10;u9d7qyP7D561MDuknz/s57RVBXM6saTsYGktuFSejVnoS+klgYO77aeSF/EGyO9SSEk8u9LW1eaH&#10;jvF84RwFxYCZ00KAM3fNu/S5WHV4Lp30GykD7lmlbS5otyh4SsEubwGUCu6bCjkBuIu3wtH5jtT0&#10;DK/rWiae5MBd6WNdq9imbS9TknPZ0RR6YwRQjHXfHM/0VB4nsRVBgqf18f5Y9+eQAnwtK2KW7+dZ&#10;F+1iJSuY1P4Rr2j8aUoH2helW6vfSdlolLMTTUI5wXVW1zXedS2UtpQWEn68XpXGN23ghzLFmvRO&#10;RMwuAyTdTUIFvs8Ry9bXMh2K7znSmB0QPj6X2UlerMtaVzF8nDQIQcergQ6kwABJiInDdwNnp/GO&#10;bFaCDjSZ6zmhB2DEy/2/1vned5JONajR1oJ8pG3avzBQV9FfEsqJJWttyqq3V0FmXbOzlF1jiHwk&#10;xgLV9Q10U9N/jpb3vkj0jMlSAFQaL0c2WgeREFi037mTPvuffyPLn6HsZeUZrycFEwV70AH8l2jU&#10;Pa0ivSoTl7W27KdN1+0AvFlXEcui3OQ9pe0BRCzVblK27D3JY7Qum5XfThAcQRxBLBW8SXpLQePB&#10;Nk+zbpD5d23uGICsiAbynhj6RQGwlxRcMpRhzcmBYXlylfTxqXbZLTUjW5h3iLTWTrLOdhkUZYJI&#10;+ybaWgG8Z+31sMgAGHvBQ2ZNjtd2IrPVRSAzwYPelELgjY9pZPe6icgtnX+dPhYfsLkRQS9xNDaA&#10;Ltv6Gl88ZwGwAPduXlD3tAZcjRbgLMYKQCfDptbLpm81XVWOtPMg1HjnmamRu1u/Yff64ANysWzJ&#10;BIQhU5dUoa02l+FaAMv6ih3MJkatl/QnMJxWii6WL0DE5jTgHBFBEf69ptx2sid3JLfBYLmPsiyw&#10;dwBQ+vkg7f816IwrvLvymawwDdhDW53E1wOAVfrjzseyL/FfX7zK/bxnGZ+9tMSUbuXNMMH+1IoT&#10;4o+1APAt6mzJFnVODUhq+qP4NFF9vPvu0+X3QatgBJlALBAsnnWZOo6rKwkW5KHpLUr3e6v8pdql&#10;RcHmZM7W6wFluc7y7jxwiVK5/YC+A602UBGPXJMHUOz0MHRqW25zM7ECz3SnFvDkyRg+D3W6u8CP&#10;2R4DOu16rUO27mf5OoxdUzXpp4N0MsPAvIO97al5Of5I2lomnlFb8G5zcSzeAtlB1MX0HePy7epF&#10;JsxqfbG+a5CVe5+XuiDBd3mxdXRtOkElIqtmovNgLlkfI0myQ1cxZjnOVIbah9IanReZIaDgEtmk&#10;ov/hAWoA1O7PLxQQ+urVK7z//vv48Y9//EVW40pXutKVrnSlK13pSle60jvSv/rkX+FXvvQrAID7&#10;n91jf1QcjVRxx5KIuLluL3u8wRsUKVhALHORWgo4C0o5SQUwSa2zOX5YKJwoqCxFC9nvZt8bLekk&#10;h1NRuxNBTJwwl1lKKSilCGawlILdtJte8MUCAJ/+8FP50T/+EQHgq7/xVX75b38ZdQ67IBkOhsgc&#10;AchCoFKTyxSy7iooxE8efoLf//3fFwCYbid5/+++r+DMI3n/Z/fqOCm6kTucIptopiIFbIe4f+Pb&#10;38Buv8PxoAHx/+D7/wBf+/bXAACf/B+fuLn05XsvIS23S31bWe4UH5TSuuTsTEQzMknehMoiZsAS&#10;cBYzPlYRlMkq5+44SRaKdjq8luunxxWgajKFeSpVWu7LExapdgp5LXSDR7ALwMiahORg1l7nQqJS&#10;WNWIREoDeBKcKfWuPSwlgebS7jkb0nKGv2QcYYFwbkaOAikzQVnCyRpHfQjN3dcMBu7gFFCPRG/G&#10;mJf+XTGjd9iPzCqENlfMyklDjOjRkc0SDgH4qr1cKnAjuf7Zi/C0QTcYPvrc3xPNZtoyyYo53gF1&#10;ijxlFEtHnHmfkOHUZSmGgKagZWhTI0mbzHGq9Vh2tMEc48AEyq49V1j82KoTBG/8Oo65ymV1WXD8&#10;R0EF6UdlVQN/emAus1Pc3VwrXRKGnpT9S+el+RSSS0MagHvhLtUzO6WyUTRnWhUGQtQKFQgMKC3M&#10;5QhP0CwjE877dmwHzS7VjPIA/BjtGd6wzj5t49jYUiyJIqGOWTXikqxVn60gWdxxZ0dgWjvPiJn3&#10;iSaYcUJk0QDsaEct496rBHeo5nGrG9feEe2/dpysj/zZcb29Qy/9EvP7UhaSKK3x1bpH/Wnb4IjR&#10;l2iHXcl62R2FhOh9NakKdFCiOlTk1NhwQXPMSnKuAL2le7XuwwO9A87+7ooL+fMOBmAmkLm0OdL+&#10;vhkePYMptgxh0pyUbDXxcyHdQ94qmxZj7wtRpGxp5Z3Vr33Sl16BpUv4fL4fxj/uaGKMXTHnrK1A&#10;TYBdNHJHNS+vPZFWKdupc5Hd9VYDOf7XOtMyrwFPgzxzWX6dsnF4eQCk5il57hh4BrH/R7qOS4kq&#10;pA48/YzpiS7FItBV0PsHJrvieq0ZF/qd4zulezSE3ia/5OcT71Aic1uFAd9k9fjJrm5DRfM8VgDU&#10;ufg860+JuthCZ9k645G8tAly4ELOwJmzgq18YrjuxajpXf4LE6RU73eZuHJ7VjO+NRe0UMPhdOxT&#10;tqoSw5UzceVyNjNBDY7K0npQWiU9cyP6eZPbu0UhPzR/r+tYjCIy01kwB9Dp/YECa07nWJCb/ExO&#10;97x2EG0+6qkCWcfbrvRGQzwTahYq6dKOPM9Nc/4gsIc4uOVroGZSF8pBPENcp6aszpNxyYLOk7JE&#10;QJFlHLXM5R5cOPlZ6gmC038n+pwo0IDOQj3dwfjsiEH3GMIrtnrW9TuCte29atuBLQBQUSsiQ2P0&#10;I1EtOCvzwrA6jbLOOvPYyq8QvABklpxMRzZVl1xezMtOkCgItKkGxzTw0njZ1+XMC5lyE9K1oB21&#10;DUCG5aAWx/URACoj5ZIVs3YtiD2F/0awYvGshCil09NHmXFpBR6/JQAmkA/thu5ZOqVJ2ZSRJ64y&#10;Hf0NYKe6FPdWvuozEjJyndsWpH0+U/vFq1IPaEFlgvKZQI7U7Js2XgVxZPLFrGMMQJkFhvm6LII9&#10;WjZgAR4heARp4IS+37qEd51QljYXbegsG+JeSgs8pdRRb0A/Jnks++DcWLmpfSKAgCUCxzKqKO1f&#10;meeH1VSiDf1x62wyUge6O5EiobLTSSTrID9d26N3bE3Nat0DxHkkAiPTd4auGqfh+Iz/3uS8yfQI&#10;2mDczx3TQKBYo/aMnYgiAG5AnERhc4tEJtiFIT9zOzse8b4W1PRulbCRrc3fXmb2XJdpRsj9zEuu&#10;49K7omuzzmdpqO24J4JqmeQPAA76BF7A5q4+fgZu36CCDoDcVX5L7srKw+s6c3QgYSGvnW7UBVPk&#10;Mldy6p9XcKznqHCtNr7fuWxqNGmNp0QgLRCZtdeCeSw7bFeDsXPYIiokvnNWD0FuTyCb+yquLYPn&#10;7Q6J1a3bedx1nRPnofxuBrlXeGCFpGOfk55O9Np5X42urhwkiiq7rpdGINaK1nuBRv3ByHjteaU8&#10;RRslpXks1tTWptVxTm/a+m0BSDt4UIEUDcU5Gz/TzTd5Ye1DyFmwLaG+tqdATx+StTKILsiiu5+f&#10;z+sF+3FHfkb6b2yNTX7fgM82H1ymbqG6n3Fby2pTNTM0AAPU5+yXk81wgiXJW9MNc6OIzuT1VNUu&#10;1fRd2PadJkwnL9O+dhGUBapfWn971t1sBV1juFGvIrrMxcbrVqwD/leKOm9YjJUgjVl6hnZRQu9N&#10;32wFyBecIRTQLKFXQOiVrnSlK13pSle60pWu9NeLfviv4/jyOmUwJXGSE5eykDuKzCKciPfu3isv&#10;Hl+wSBHc3srhxc0E6M581wLOe1BNMywkiODNblcEgkkmyCyyfHUhd8T9co/dT3eFEyGzyKvbVwpo&#10;qORSFjVQ76J0O+oeAH7+858DAO7mO86fzLj9i1vu/83u9OZv/5v7epSFFYv8aj2gghTBtA+/qWUJ&#10;lZvYwy0PC1mpuTh3gdtgpRzkwNP+hD/7xZ/J4XSQ++M93p7e4v54L4flIL/29V87zbNu0b79wbfx&#10;vf/newCAz376mQNC5UbAlniVMyGHtkd8S043MpVahChSgSJS9HhwpRMiejsbU1YNjsz715xWjFKx&#10;NKPNXA+Yj4/+1kkKKkTYkKThhg3rkBayFngsFLAKTwQJ4RHEg4jGxNfqhmOiMGcuGh0hmTwsu2Uh&#10;NMdnEc9OJJ4xo9mukuPP9/12zFtttqS2uZZPk2HbmIogi6WKzMYqkkuAQgHQHNJysG29OXgJ7NL+&#10;3wEjok7iU3o4jP5ndqFmF/CMNjLTbzr4MXVdTnm50aVMvaIGdbVtGZo5+vcoKYcoiYXhvd5ylgX4&#10;umXJFDNkiv8uJSXPKSjmnjUQ02p5w7U6r81mouDX0izPi80SiSPUrdMk4TtFT+h03iIia5jxe2UY&#10;H6uAN24EVD5oAyzZQJTruwz3oM5PO45NJEXeJ0OQSByw405iMy27MTGmphfufYzAPgssY4iaQ7MT&#10;cS4lgcdiIu3pkeQksSwgli5ZhzjooCbeXtJcPKUeCWeugkSsoB2c/wUVWADW4scPh9GVPfAzSpYA&#10;zrT6FvoAY4o8FB2JG7kvme/sYza1lans45YFoTcOi//fWTGrP1hhKgTPfBFZvg/fuVjz3jrdf3pY&#10;MLJR3r8ZxXc29C2Ddxp2F3o5Sr5L5feulIy8htPsjOlM8ojtIYEbdZ87wjnQwh0EHYSO2QfQKTve&#10;R9KtttnQvm53fqp+Es8BlpZAbxrAJvePGq4vN3atfH831WsNePdcq35mHpu/PkZFDfVt/qW6Mzqe&#10;pkA22SzwI7kNsLBY5g5hZGaqCNCBJD5+VqYUPUbUjO5ThZ08qtUuKVNYFVQEMKCfbqtFR8bKNKY2&#10;/u6wGDsQ2/zR8U7n0+8zX3f8DF8P+gcACLvMeWkM40zl/Fr+Rlm5P4Lzvby6qe6lp9iJuM150sY1&#10;r6dZ7oTw0rkbDhXpCsiTeu07FZpViwBPUB70jGAERPpjjW08Uz3PxjSPuaG9doiMrLu2DhekoJGh&#10;rk+RBQJNreWW9Q1U0FwrU4/4LU+Xnfncrg3Nda6r6ZpmKlZeRUKv1FRRNi6CSL6bs5JZu3Vd93pK&#10;BirleuZ51Y+nPe3YfFAkFCWXF3L2pr3YFTVOLvT9MNtqIMovdkxwBpB3S2+q11lWZ4GgFDnYg7XX&#10;t5/DF3mdUL1WEmhdQfi7NqOMn4kAGqV1fjxQwrs67VcwtSAyk/eP0k4Z1RBFKRfk8tZcnNAmecss&#10;1dZGOaI5ZkVPb8jHFl+kdKRypQLbCaJKRQP1SYGYIznJfdADE9fWXRc4bPttsyboUcEGPNwGFQVt&#10;4gXaVLI+tpUogAaJ0bzMba23H1CfWZHBrXYZJS07mAB9li/N/KUjWKIc1IZsYyEexdZS7dOxD7LI&#10;OAfNs2l6bb60dX/nskMa0JwZ+CMVoT9YBvD83T64sAXAEThKA/tSwdKexbfE3CF64IXR+tjFHClA&#10;MR4QAackLAMYJC6v8xiN63zrGVcLM08aNrzti0sKKPV54zqzWABgxLdWaexUqXNAyIoALHgQn0BO&#10;eT1EnAixNafHsdZq6k21kYTtZ2utXeuLseyYi3BdzwIXN7EVF5T0Tb2PsS1Ob/ti4Gu6rgsevNKC&#10;rCGdOEmFqcxOQPl+fq9do034pQUGU+UFXaZr+zzgwt5uc/DJZcXfSNvX2eWF7vg1oFABwafUE1bo&#10;CSEPl3Q9fpRt3VrsT6/ddoTdVsWJUAjP9G1B7OOYPtSUky35mctIcYpidsKULRQVKkc6mfsuyh2C&#10;/0wHM5VkfP+Y9ZMW/JjXg9yiZockwr5pa56pjhFo8w51TNcdSNirsP18/zDPeJ0TUqBUV7Gez9L3&#10;tkDbZFo/89q81d6BBTd/j0/r50l4ICc9YzSwJD08Z4JcLXwAcA66joM5syx5/sitfU7/v0rI6Zog&#10;bQeE7a4gArwy4B/+Xp+h8dIXAWi2BwBogeOx1vatg2B9gymbf8qE3lDwXDlS4pWuYFuWmhCVnDHZ&#10;J9F21eKmbw5adl05f1X1HAFq7B3Q7q3JxFQ3mUI3yqpsB8h/ar32DpCz+boqzZ7Ngbmwyy+tfifP&#10;20vjSVMK4u56Fs+VBX28Xn2vQ96rT0Ta3O/e9STo7Lt2RU+1b8kvBSD0j/7oj77oalzpSle60pWu&#10;dKUrXelKV3oH+uH3AxD62Vc+48ff/hinmxNwxLL/hWYLnacZt/vbAgCTTKiHZpdcumQ0vnuhgKi6&#10;PaRIfZynpZa5LiepCwuOZVe/fNsQkDtw+ZoCSU/HE/iLtu/NuR+zR3imiAj2+z2++c1v8sMPP+SL&#10;Fy/w8u4l/sX/8i9w/PkRv/3f/rZnvfju//rdzzirIWR+n5TSdmEGuxOAQo0TLoLpZsIiC/ASOJ6O&#10;LPuivoQbiDxoG3/w3g/k9PqEn37/p2V6nM72p6flBAOE/uoHv+qA0B9/78f44N//AKUWzF+dUd+r&#10;wA1w+2u3043clOluKneY9/vH0beHMQAAIABJREFUaQcAVWo7Cy188U8aCM35ouAvoTzOp/JmISrK&#10;VDAtN7bbrO7UybvsVdtYDKzIzCpHNkzMUVh3bas9yTLZcVaohQZ2RJHwhq5QQiHjBM/cAVZz9AkI&#10;kVdabVAzb3h1a0NRFUa2BUHtjp18aAmmjpEAcinGV/Rjbbw+vSFEd+OLRNaK+5blYhHyJPausAIy&#10;UTjL+nEu2SiRHETN5WL2+LCS0mzDko1I6pR8Kgo1elWfs2wUZsQlLCNFckLozHDH0JpBNn9z6RzX&#10;MU93UHCmCFGn3oSiZT8LmWN9ggkty5POUh7aNQjsk81+gqizaih8zY7UjYXZXmo8D0FkjaE7Rvyx&#10;J47roVlxCgjr5ZuwmTlIQ/+OCZ6N4xlU1hnEU/vMAH5DWoYomSScb+781NLFHN8Ud1BAwhkuIlKa&#10;sZI7hNNzzD42VmU0Wk/iIBbucz3TcwkEm0QEAcXpksFTZDfOMR6eTQnNqdbq3h8r+py5MthzdV47&#10;DLQigHcBzn0HMpY3EIUZeSVZ6vWM1/OqPscoOlq/JRyddYX5nyM7mnx0njVAQw0Dctiq18off9k0&#10;6Prwitvxx3ncC6BVcNpY9yxl8vwyy2rCSfRHZqZvZqus/SMxlh1gZ/jYVqWiuDFJc25UZoNBEKRc&#10;TJuG7tFBwZUOC8dZOJc3aj6UPTBbJ5y0utOQKcjqlGzunklbfAU8p9U81tIycFbNNGRPLBJHVmZW&#10;e8r5IDlVovKF8nftuu3ylAkxD7DzzYLwjCkh1vtp/lTmlagFMCYmjRKSc2EEJo358OyM5EuaHxwg&#10;sFEzyTWXPntXOxbT7jjYpSstj9BlYvRpUoYA1Di61Aofj4Qc9Zf1r/X+IJWdOZBAjwXsADmCTuxu&#10;OZDM6cNghxAgjaZc5xIPZXGRvzOqBm0tlLN2imbbaxnuw4m6oiOd3Wa/qmi/agdXk9bosuFWrxuf&#10;M2mCcnaaV6aT2ni28jZ8ixsUAlbSPdMZ1hKitf4as2fL2PfGY11Wf57PuaF4b6fdm6tm/BMKS9Pf&#10;AN33ONgM55u/XN7KJ50FzoERytOm04Cu0wkwYBna3HYhHcnQxRaA9nROUtnpgRnYMiH0RzsmtG9V&#10;/O2ykoKT6qE+tw0EljPiJ3DmZt8E/lxaPAnNHwuoo92yteLI0kCgPYoiidfNLPSmJ1uG5Ard175t&#10;E7Igjn0GAtS2RbkNExnZQwXyCOWdxyRkojyRGy2AQ3k6dP2Rzegg8YyMjp7BaLOGffUduF31hA2t&#10;CfFWWubGGhl9L7U878Pt2zsYRFt7/KDf4+J3QKGsAUyicYLO0y8aVAICmJpuP0l8uzJkftb717Ko&#10;jlQ6cJzuYYvEuxbEqNVqQabrB3d0/aB1od8U0sF3Qs3qCxjYTxmvLWXQADYLyWMCRHWSksarE8Ad&#10;KibYsiS+lh9U9mORfCpHUP6zbtzP69QUN+UGAZwnfMv05Aogab8CcaAqM0qqFpQ2phSErK1Ad3jO&#10;KiWEtO+ra8/PW3zhuovWj6m3AxxKDQ9dzt4Y9iiqM7cAqdAwQKBaoDQrHwWytGOBdVFV0W11PCGy&#10;8G/ZNdb0p7aOZvSRA1pb328C2abVa2JhH8iVdUYrxXoky5Dn6hiZu3Pf22/Z+ibxOQyP9rSy7sdz&#10;5JJml9ulISko6YkK98pHnFmuc06ltHRg4bSXelpPMltigQJ4TS6V1CwH+InOxTV+uaTrRRoABF+I&#10;BkTE+Mow1sP4Wj9WC9ZIraPa/c6N8dtttrfTfKeY3BeV02ar6mfhs8jDrQ0gb/oA21JNaxmTTUIX&#10;y6buDVvimN6pVnG/mpraCZZ45F0psR4BGBAxm3lrWxPOKAdu9L9bt0Tsla8/2glhh3jHDo+qYmAc&#10;v+523Gv653N3FakJbkx1+V/Gz55R06xxFiB3phTZQBbg0HCdh/TzhP5Iev+WPN2u/OwoZkbi8LMN&#10;XgVWIx6I9QOLLsmIf2tkAcNIJ2sxQPgezNM2A0/Y9S9+x+SZK81UPetcf7bwC10zn8nq/tiwrsoX&#10;Dwj98MMPv+gqXOlKV7rSla50pStd6UpXekfqMoTOFY+vHgEApcZ+riZTailFDUgESiWqqM9DZMGL&#10;5cQCQiisJ7VzV0F9uJtPJMhFyyxzHBnvpnYAy5zwRhWsx0pUkJU8PB4qK1Frxd/5rb/DuegW6HQ6&#10;4XRSO9v9/3kPOQoOXz1g/1P9/u1f3uLtv/M2vnUD1IWYDjtMZcZUZz1dnIoP3P/ne7y91ecP9wfs&#10;lp0AQLkpgodmUH0owGug7ipXAKE81qPIUbjUBX/v7/89/M5/9Tv45ne+ie/8re9g/7HW6+FrDzi8&#10;UFBseVtkfpg1S8aSwwKb66LDQrmhiRBBFRSKUMhpWuqkm1CZMLUjv4SFLTCV5dyx2b7TDGQKjTzs&#10;WUUqXhykQsAiE+fly4ugYMGCt9MvmkGQdQreeDIDCyJ7iYIOq+wAIaW+ERG1xvUunJtkYnBjAsOh&#10;SIAHsQh2wZ330wKROMIjG7F7M1r7IwzZCYxEOWovN+toy6K4cPNIuUtAQUn/CogXJO8QwEAbgyIS&#10;9srEXGtGg5J+yF7sfEzrDD2Kqxl+5BLA76zO2VjerqaWiU2gDrSdP9wbgWT4N1qhpvfsuJFKzhQW&#10;QO6oRwMK9Fx3++7Rm6rOr2UoMXVF/pg6LtThIgrya07umFLdUXVd+zf6xS3IIBZZxwG0qYgpZVbL&#10;QJUtI1BXVov2bg3JSXAj+xIUdJoZurfeRTaUBeTBax7PnbBOqw4dhjNInYvupC6ziEwCQIg7WGY/&#10;0axBYnURlFZb5wY2R2mquAhwMmNlDeg6ILhJKf9yBoLMCyOw+6zD2f4nOnc86+TQ5tV316h93J/P&#10;Rm2Joj1x5fDec2mL19zKbMW2vBCfywBrgjbM9wSKBJ/QnAPAmumebfWyjKcb9f63RqIZxAwcHuDg&#10;5HzZIEMrVMRYpWL7qyG8/6ydJj8l/XYmGNPdC2CAlZo6y/nihYR1cNksnwu9bP94ivHKrurrfZiy&#10;/m3QqvMhT7LWjtxXm/IVvfNpXYanI6tt6UlllPFVIiZN0sDGRcYmRq5bCUWNVQNE/IV3GNhYuEAH&#10;71VaRnHRwIj26IpYi4tBeEn3HFGeGCtoCrNz8DW7v8z3AaHEeIiCUCo71MlFHSkrZPleCmhwuf/U&#10;PM6U+TZABnkNpGSAQR+WsaXLDHXWv9z5lBVDc0YZrU3HdTnTr+kZYJu/a8etb+oALn7SiY3pYVuu&#10;aksZl3XanB1pnZM25nR89Owt7VTpkIT5uQz2u1Revn+EL7kqwgWYgDJDAZYOjmRfD58icZPh4GWA&#10;c59BuR+69jA20ZNAdjpXuNCAO1oB4+38vXW9n+la5bzpUbOEV10aBAw0AC8EPh9dY+i7NCFOxiiB&#10;CZbFkS57TV6vVL3rjx0UyAGoWmu8/IDwobPV17P/NcDsbqXwjb4mGI7fBWyAMM2stM/PiwJqDHQ2&#10;yHErrbuG8RKBHRiBThKKlu2riKRXDzrC2nV+TOI/Awn6UGTQ+qkNRbW3PHOdjm1V3VhTO9pka221&#10;PfMRxKltUW4RR4oTK3Kag0Bs1c2yOMuLDALOE933QVRAwZTuT6mcts/udCPnIUT/5ur0wMPgmQoF&#10;SBKUQ4F8hgb2XMC30HnzMhqUsi92zV+lHB2VAQZZlnKCBXL4cey5jHE5zZdNTgnQjm1vlXM5qSre&#10;6hxcownASWc+p+oAY9ygHbNexWUKhJiSHpwFxua62FKfprWebHNHJEDD7V1Jbdjkl6GPOsr1yMfE&#10;+9Hr7cURYDzSmQ1LelWHTR4BAEsex+idEfjareWpE4kGoGyTp4GHNU7HYX+DlGPI3bancb3WczcS&#10;uEdkbM3yaI3y/ZrkXQJHZjkgJjuAPhPhRaaTCLoVqjw/teq+kAAT7xBg+cgAu7UGDidCILG+85c4&#10;eD4At/2IDdVcvc4V4Pk9sfoAYARcnD3UaxlJDW1A5K49LlN1vqg8yln1CQxBZU/SKM9ZxEH77VO+&#10;r9jsizVS1kQGv6oOlvKr+iTSiZ71sbXykPY4QA7MTrpZojr8u1ZuHhevTpKXOevrRX4e9Zwc4E6w&#10;isDQfo9eFlvygvP3xzrmvUlpa6XrWlv7sWeTsd7661tjvbbuJxx8lMiudLeVC2D2lH7+ifO5nMnf&#10;9Yr4HouE24UpxJyCrdukfJcZwtwTws78zZwquPrWRU+fAul8OQSGhfOm7aXbhyIArtkQTLBmfXNI&#10;Kulzv7ZvLNL3ufKIJPn3PJJxHPOiBx3E2j0O18eepDReNk+UAy2IR1bBo88m385KGMu7xgvNq5YA&#10;+Q5qTw0Xq6uN7bhMCACxzOh+w9vZ7evPqnGp8v6BLYG4LSoB/JIcGX+lK13pSle60pWudKUrXemv&#10;F/3o+z/y67LEfoaFrG8r+UAsp4WP33oEqbkUXi2vSkERHok30xvPtrKzWPy0bykKGNJsFM3VJGWS&#10;Mk1SimCap4JPwcICWcSzdQJA/az6Bq6eqpd7f7zHezfvAQD2+70DQnED4Ag8fOMBRx7x8N4D5F8L&#10;cVKzzGdvjji+PIIV+Na3v4xX770CAJxw8iQwO+74VpN5YClL3S07bd8+ktVNbyaUVwUzZrmZbjCV&#10;CfPLmbsv7TjtJjx+8oiff6pH2P/Wb/+W98UyLahtD5z7upbAQRFgzXmEKkCSy3I8mdVhUswVSAjL&#10;ZM6yiNTMIAXGZptSSZB2mCbZjNuVi5xqFWjKy8++UmupwKtfzG3TvEAMzMtu757NnWwfboNnzhdS&#10;yvwZgJMUQUU15zW4YFYDpFhmBhBybCbudgyYbpELeIvmGKQCLSTVYMummGtHCJMRWU6oFr1NsbKl&#10;f3GMgLeC87kqLZMgCOKo38GJmsWU0KyFZuS2rIxoYJ06lj3Q1n03/viRlsQKOOXJMsbyhMBMdZyZ&#10;kS6aGm4XN/wyGT5awopoqtUowyskjIMU8UyvLWJXHTp9ZkejCWHQKQCWAWdmBnVzQDkIgCJTBqvK&#10;88DLLRlDy2gKViqQqGWMEQPCThLgYDMl6fvnNLh33Ok5CSMjFJvTszesjkVr3QSeDkIiMn00YnXA&#10;6DWq3cMK8FSgsvDLovamHShvABQKHtz9VGt27uWjz/LgLAiblWVPWggeoUDfI9GEsIBF+3NuBs81&#10;x0Quu8vUw5gRAj/uHlONexx9FARWGQ7n385Oh635lWX5JYPgmoGvgZK0Ws1ymp2YT4HNL5EZ6Fs/&#10;dAZghI22Qwy1I+U8i2POTLmZHUQnfkpVJ+Fg72v0LINy7qfS3tpKMNzNL/c8SJ9sI1VkOC/Oz9KM&#10;35/RtyuZ5iKFY7Myi2dri6X9OeUOvZbW9W7Onhnr9ZHe4zNKhc7crT1kQAOsf3bFJ3Sp/onH2jri&#10;ANskqLI8XC/m7Dcrqv+NKVuFTvQImLC1UZ7b951qo+/WmBcdlZ61ntGergr5Oeb8K8P86J5DzrIW&#10;bYNNVq3vSq368i71xfA9dEVyUJWSnB51EDvGeI5X04P0xSzfz/LiSb5oDTGhKWJ6aLwZgBYJRxzS&#10;0Z2MMrs6+sd0vuXsf2jrIopnpWX+v2fx2fCslqubEfsGIDipLO4Y3/u/nyD2V4Li2/MhNR2oJYIl&#10;OWJb3bngmZlSGKtoyCCx6Yfig9CfvremI53xY2uJZyhszJ70OIl+i6OUB/QQrS7ddLCLQdRd0t3W&#10;KD836liCHrS9pn9GRjxJ0123yrEIkYvmgWsuSgFIFmngIRHuUiuepQu40qi7bUIH0AKLRCClZa/J&#10;YKLIlnupj/pRtUVjT8FBRIS1AyhV6DxKIPf8erfXqsPHqy3YYjqzzpWH9hBLrJNrQU/j2Ftd7Zoi&#10;KBDetN9LBV61skWS3t/pFOdlewYiaECaZesjmLKFgrtYIrulZrWe6ToHA9amexk42h6c0MtUk4GW&#10;G9xkzln2PjGRPNAzJos/0uZyPu5U+1r6TKASGb7Fb/X6H8brfi0SprCyZRIHkBKNR0QziZu1ysrZ&#10;Ard11+zlyK0zyooeMnSYmDyzIVNERNapIrsykNL1SqpbF/j3pJgSOEBXSAfeSQm2wQ10rwwA+9T/&#10;mXK9DLxndbCm23G4S3wHIv0x8Q4Cu1Df9kHfgypIWPfH9l+/uuuN9ne28Wx+yoeNQA5DPInIXXvp&#10;DGMRAtneZW1jk0IbQVBPRxkqhnGlXqGCljEawNyYSpCAuhTcIM+XCCIwxmrlnANr22MVwEns9B3g&#10;aDZCarbQFFziVc/BMltEJKCW3azx/bl4VVnp/CK5r7KM7uZj+riu5cQinilSKiUCbkrPw7kNz6b2&#10;weKiNYSdHlE1iGiiBUDi7LSDIVs9KwyeH7pCbSVG5uzeuHWRcRqo2AGlrhTq5zNAX7rXnugChCrl&#10;rW0apYP2Ta+WLK86HrAM3KFbi87eDHAs/sjTi0qvI6TnasvEFwE84nKC7DZTazofoPqVg0JJmNG/&#10;JJBh/i8XsmVcy3NxoE5X1AvKA1qgB4DXAGY8r19WP5D/aeq/Bslyu8LtjQwIz+pNMhs4AM/GO+8j&#10;Yp0M8N2FOl6mVBcir0EWJMluSbhQpq+31gypwS4iXVdHU33RvljF82dq8+C0B+rwvOlX/t6g3OXA&#10;GWu3/QdczrS/1vCN+nNKIqKN3XOH5ewbdmn7aubgOuk5+WwVv0Bn87cZDaxdY/tMHhWXtrl2PYPn&#10;qdCt2ykYeovykI31lbYyMD3t63UW0vktea6RMDHKFRB6pStd6UpXutKVrnSlK13pnekvv/+XeLx7&#10;RJ0q6lRR/qJQITrA4//1GEa2rxU7SRjmrBUzzbXDt6taY9uBbG3LJcAtThAQ80nKVIlC4u37X91Z&#10;EtLj26MdPQ0Kq6xYKsS8YVBA6K7u8PDwgN1uh9evX2OeZ7z3h+/h9f/8Gn/6H/4pfviftcynbwD8&#10;v62Q1wLetW8eIjVpJDwBdssOe+zxEi+xx56n06mCwGE54P6n91yWBTvu5MXpRdlPe9zt1H5cSsG0&#10;m3TjP6/vcq1dApF5mWV/v5/KUsp+mcsLTrv2aznRMgESM5ZmKRvtauh8rBw2kVwa2JPC+bgThVcK&#10;TjenMOydkoOobV+nFt9eSwytWpIsiJ342vTV5Xa642255fc//dGbw1IBFt7Imy8XqTsAWCoP4chg&#10;FSlmTDSQF1GwACxVPeCTcpE8wo4sZzgUmDPF9I6rLiMVAdH3PLFPAXErwEkED9KchYqKdcNSif4d&#10;duexf9dctXrzUdTpUwGpImKZwAqIHYkdpu6o7XNegHRjCXhgryWbEb8dif4kBqvVe53VMnDDeMeM&#10;2FE2cavuwFS2Gk7ifVKx3NvmidxlNUwnDWyhv/SOvO1MSL1xJZmkmTN76RHkYQ5ZzyTxlD0lBIr+&#10;Saj8qmxASwBVwGMrLD/77MwYWjDT0Vh+JFoRB5UKpM/22u4CcCO/UFAPAFjS4b9qiVWnaXbZBngk&#10;Jy9IJjBBaXYygaBUBVxbdpU5GUJ3YvOYOAKycMMIZjY2kgWCGcQNyFlBwGJO/0/RnLGU+gDRYw1J&#10;TCkjiM31VUMplHN0lQGKSisIBHsYyJiYzLnJMAI/SXmck6EbENSSAMlcATg9p3DoDLTmLK1sgnIK&#10;33e3AK4afAfrJxsT5IkqJGubuwmAwSm9+py6566fEVkpLbOxIDIMyfrUfi5FhH8IrTAie888UXR7&#10;2MDWBnIJQE5k7N18f+sTVpHk8uugTh1s4glzdzeJe2EUJTDXN9dvEJPrf41G8t4jITZl9fu5/Hck&#10;jgzFVMzg8Bh8HqtyBP3wRwGpnU10DclZgjYdwF1GmGyq74fEP1UMi9cZ87fJ5Y1JDvRyRS50sXGB&#10;5VyruX5ESZx7SoUYrz+HVsc5ra/657tIiJ4lHWxIcEfPNCd7kdaGXv6cDR4RTtn4jfaPgRMEkQVL&#10;ANe3NGPf82Vb/rpXgRDLPFPBBjBDV6gIsHvnuaL6VShMjL5WDV14PiuebEoUSZSV5CV9CdL9lgE0&#10;PHt8ACZkdAsD79HpUWOnjte+yvW3LROS1cnW963ZktWBme045lZOa6UmqG6S56yoJ9eoxA1O1rkS&#10;mZoIxv6LeQnQrhtkVFNeBAIpJHeAnwXh4zIsHYvfd7XsQq1XcjSrDqpVH+b6YhmTXcp5zS98RFBz&#10;B0rwX2p/pyfPCeu+xhfGDmMQmUgDjObPnI1eRPlkOZibsHaktR9vDoHkPg/5QSCyizNET58/qE+0&#10;GpmcRPeHqOABaZ8okVFukaeP3ZVUZsi5pi4JcA+xTKc8AZ0ePfflAND9SMvghgOAzyDe8xakV3On&#10;btRrpZ5gDQDZAcB9u14AMXCmiDAfO7xGSUfwtjvfUtul+qekUMjnBRkNPOKy34F2NenJba5apfK3&#10;CLjWvt5HjaslMrK2YFYTk+KFn2luXR07nckekVT5AqnWPzvY8cmdMHIQ7LT2JfbZWsk4ucT+M/S4&#10;7VUWACeCNQC26zIfPdgvN7UAHuA7IfhPvxPPe3Z0XKbcYtNFOqkpKbjU47XsFTV4INXJIh1MeD6m&#10;PvdTSyTx1CYvoJNa0ljH1l+BBsPasJVUwITYyz6HwSfQM5mWqm21/wDlDzsO+ySQds0Mvj9rQLDy&#10;eE8vS/B5tmW4HO/qF5Tl05KfS4KBycZGRGY80zO3+8QaYlvLhuZkkti2AORviwbgrK1XWx9a0RJc&#10;XthfzWYIgGcq7vid4ZsOKssPeNZADj8U1026oTzTLBMJFfhY0nN16Bar11a/mHyx+cr8zLDOPZs6&#10;BYEoQju+vq9c1YBVca1La9JOA2pAXa+KtzHGXCtebVlXe9S725BaXW3MCeAIcR3d1uBZYp50gOsk&#10;4rZPcOpMJUDjKwMEM9ZuH893qXzjqRSiFPwEPckpN/WMNveivfzr6nRWvRy4nfrEdWlBywnZejUS&#10;34dtvWXltL7oiu+qtd45/Xxhz4pI/CMpiy86vh9lU15uh8AF1UDdIM8+A/OZHOUYABv3O+xjiSey&#10;jjO2c6QLsmiNBgH0/wu1cZYOnOwfHECeocGe04QeyK6lOxuhYu10s+dMmJjo3fgYgFySclE3yhN0&#10;wN9cULbnxj6d57zwhQNCP/zwwy+6Cle60pWudKUrXelKV7rSld6R7j+9xw+XH+K9r2jGzfIjzdTp&#10;roFmwucDKS90w1tLRVnU7zadJnBHCgULbPsjSIf64hbHIoJaUCDNpVjSbjeDPSkN8iHA3fwDvN7/&#10;83o3/yV+/uZvlU/e/AeloOBf/vN/ifpGDxF+//33+fWvfx0AcPPiBrtf7HD7aUq6kUwq8hg7suNy&#10;xLEepaLibn+Hb776JvfTHr85/ybmtr36MX68/LPTP9MN/yxYlpZQ86A1r2m/ziXtTEWkqq9UQKDc&#10;l4IKmaZJ5m9o1k1WYvp0MuM7pp1ExsfLZNljKCTLQQoqIQSXPXZukzjWxXeNdUpWBLopmn0OMguF&#10;F3lb5Vgr739ys0xvCutBePfNt8t0p3vmX7/9TbzavRYA+PjN2+Ph9GkzmsmxGeHrVLiI8ARhPWF6&#10;PBEnQDChzKVtzKvUBcCuWbTMaOOG0mzwAFGTMenUHqlQJ9MBagncFRpolNmyVtVKwpINS32nNluX&#10;SGXlCRA1jhfLKMXCOM6qFPM7r49XDxhMVot2BLhNlBsou8gkRY3bbWj9BUnGic6W1rIChE+qP96d&#10;LM2pYI5mc0BKN+brNGbZaCBAQ6VKctBmGgxYuRUrRrSBxI2X5LTye86omn7viuudi90I0bKiSEKV&#10;RRR7aZlb1QuQDcd2kY0z2YBbGbgdGm+LibnkZG88maPlE6CumjF3AuQUmA1ZorOYDPTROJu2EQjt&#10;nuv2n+ENAAA3Xh3BBOkMx/kYnTUeaQ42BQMKMFPPsVdDPLmvDTkO8qWk49/QH9mNlbLdINb+v6iD&#10;wtAK2lQRMVCRZZ6xY4ptXJ5DeSadvcNsNJXxjZW/tn/Q/tebnSFWzI+cTNXjRO+t0R318+epQ7qf&#10;Qez/X+yv0rJyNovsbapSkimbczoVHl+wedQ43LoiGdF7q/kgqM9SVaV5KaUfsPXRW6ndeJ0aVtO9&#10;OT30rJU6X7Y57WbsZolOk3h1zm1RZg/Leig1JVuUvJh+flod29aS1f4dO5voDPoSzzi+zMDMXnya&#10;g5LfSRWxy23nVAyUy0L6KoZg9L8iMeHkap8JULpPtRHbaIenu5Pcjv5cti2R0M+X7L3sARQ8mzyu&#10;az1D80xVX0vR23IYGlAc1PlyQmRA6up6gVq2+FRBpQzKF/SZOXMdz6sWPwoS8EEClO/rPrNE3a5t&#10;SrKT0zniIC1YiMCulQvGWu8Ds/KBPL75WmOzGHycU621uZKzzTxVXmQtoh1Vq3+NzjcJsEoq5qxb&#10;xnU8TYfOIZrLFQR4U58NHWGt7jp42RkmXXuStvm8oyfHRtRUPcnJ7rOO0Dkd2aoxoAO74r0xZ5kX&#10;teJyCwcnnfXVpTmZj5AU9E7C0Ieiri5Hh+mSRG/ucrZM3CAbuCOLTgCV0f85qiyXnrNj6doZY2tB&#10;KgT42KqyF23WBFHd0bL8XOiH8Xfti5iQXwIwUTCBKN2oakREcT2EqTw/ArQt1910ZQ6AMaBclrQJ&#10;mOFibA14jdYPU+ubKjK0Rf/z0wPkPAv/EZCJZD49oQVfYWrXRTZA4ISaX1JdujYEMfHIWSMc5N+W&#10;t1xOP4fPaUlcz6wFWJqq1CHB246dOCu7q/fqqZ+6V9EMiQIpghmC2nZXT/FanpfjHLX5YVmkOWlg&#10;wTDuZ+vVankeBKHlLoBmpWQDIkrWYKQF4cFkpBjQMlXNi85ZWCcAL6D7uT00MHACIMVAnnoiS/VX&#10;osVl+HdslmcaY5/ZDLKR7XXoi/FeX3zcl6aDWRxN8Xpm8JhlbiQM1BRtCrL5mDPXjsCctTU1V87B&#10;1OylRwIZG69IiTK4lU0wFiZFONnH82pkd0X09BkDwFtbVsvD+Zx3mVWD/yA5i3gEP6zRBf3O2X9i&#10;AK5nEbkDUJpxznTHrqAVgblhAAAgAElEQVQG1G12BhW8oSCKtHlOXYpdzSUiIPCvRmnEEyDNq8mk&#10;g0irk97vQhjHNaDndfpc76RW6JmuQJot73nwd2T11O2BKCpsx2Cy0N3E6yQr/7UZlk4Q6tel51XN&#10;p4gWWrvvNYQnBNWnCwBNFLBWPv0JOFjQthK5HW3xkDSqbT0MiCGQ1uaNb639bYFSjUm4QND0m5Th&#10;eKN/LClpkv32g8S/aTjdPDY8v11Pu+d91WrqJg9n2I4718Ty5hiHPs5u/hUrSjyhK3LhVqY0ndoR&#10;nozjaazusS5STJc0fccyJTw3SHIkrl2n+sbvEX3n3RZgVG9YZO7N88vm8bZ0WllrOnmSAfwc3oxK&#10;PEP8ZaCunPfbII7yo5vVbuPY4sxE5QnHk+zawrxd1ruThPywvy2BhKBlkk77kKFNow7W93+qpK3v&#10;2zymLfP9tCRB3lnk+1f8M20dyT+b3D977wsHhH700UdfdBWudKUrXelKV7rSla50pSt9Dvrx936M&#10;976ugFC4KRHAjsRSBVPl9PEndf+LeynHA5ebj6a6+6oAwHycidk3R0GBgPA9LAsd3lRqc6gQMqNM&#10;SxGKSJleTLVMpYoIfuXmu6cPb/+HCgA/4H8j92/+YwGAZQqM1PF49A3y8h2t+O1ntzi8OOB4d8TD&#10;7QM+OX2Ct3iLm9NN+ejrH01lKiKz4E19QwDYc88v3X7pzBB7OwWwtNymfd8SEaunetLA43vg8S8e&#10;C09qf1ruFt/sT8dmU1qL92yVd4MnADuFSlBRS60EeTeXYxGhiOBwv0TM+anu3PisRy678SV90a8L&#10;LRuMAKVWkaq2g+XmBmxg1Z893h95PD38vC43bxRfWQ8VRQ9Ik49PP5Ff7D7BAx5wKm9wU5fmoC5v&#10;AkeJUynqpFpYmexq2cBi9j+mrXf4pwhZxAzHHXct0hsijbYcwaXt8mc2AxX14Uf7DMqkmSBJdhgM&#10;gWUcXDUSxQ3q8TVq/Dqhyl36+UV6Lu/wi/kn7bj1DI62H1J4tBtzxcCy9EwPa/SkwWPDXlhhTmCR&#10;g0BO1KycyTh6nlkOvQFLnRvqkLHsFHY8ZHP2YsqGcwpKy5ywVu+u3/KPYb3hAnpmAncqN3tWAxuQ&#10;iGwma2WvtUbdj83plF+hmAG47xYyHSHmUfoiIG+1/iIAdimq/GBfkwDS9LVIlAyjypsKAz21o9OI&#10;yPaJ/n3J5WVeGLOeNsyJmBCcIHgJgpPwgHYUYxUcCbEsn35SNrLzLxvCNLORG1HT89OiR2QJgF0R&#10;3GobmyNKOo/m1lz0zKHQ77jjnslwm2WHhOBZ4wHproPV6wbHdIbZztydAH9Z1nfvpgwWyYFv/1nd&#10;V768ZZePup8ZjOOtPI3O1vF2npt3UDZAS3rRj28ST7rozspB4HTflwCDdj90At/XRSJ4QDrj++ek&#10;mEP9uBHjTXibLTPBarPMtJ375q9MK24/rYdPh+RU7t+8XC7cKt06QsfZjNUDq20JjuGn1S/V/mfX&#10;UcaFfauWK/ft1eYE8mxLJrcGHhrZ/aywtV8IBFAswaa6NeBCE4oxmOafTqwhn8tZ5fO4DZFxhgco&#10;SNcHqd+eYMSz9kdvZZmeZdFYQtY7MVyvHv85DkhkNcpBFKvO6u49hBjIMixnnDRdAwKgwrNnIbN5&#10;SuHTjv20FaoTddJeaQELKACOSWM55m/iksNobItKtDaWckIDFrX1qsuYrfdND3oaF9DG176T192c&#10;7VrkHbOr2rf7d8xBm4JMbE2OBsg4/qltEF16jBfyA09OukyhJ8UgVquTdorzzPmrT5Zrzk2mhTPz&#10;YG5Plqarbb5AFZYZ1zpNdwKp/Jg76TMS3Zy1MNfvBLq8nwDn9qJHAjCJF8nZNZ/SwfJNgQd54Y6L&#10;vG7frUXkY6sv/WHJJ0AYLX2ZJFT/Iohj4zuSPMIy2dfIrkfgVqQdk/p0T/s8b/uddu0aa4GCrQx8&#10;PUmM9Rr1gXVt9okC+hQ0SEg10DzwEj4XJfFlW9+Nv+wusGuK/03ioknsJA1Zde4DPcjFglxMhzAw&#10;h+R9cHyyu3gqIKj7NiN7ayFxa9+SADh1axbT0jksuG39U/628DdpuFwAR4syqlLdJiJZ7slZ0CPQ&#10;gwD1s2z3PYtnl1nQTyop/XTPemXul7NlVjxGVOUJpXsmy/qa7uiUye3ps2PF+yEQHIzU+GwngOjp&#10;DfhS+p49Q6wfO850ZTw61ZY1joAUshnoxr38msg/6x+/YPSXNJ4W0HjGHvPisxxPfMqd8aoAR1CB&#10;SNT9bNIPXAvIp8+sUW6E20na920OTYhgSJtTHRE+drn9nt3aAx/03wktA3qTOTlYKldtTWcasSLW&#10;Tz7Pieo8L0/L+i3ySLSsC0gvyyevpQduAyCnlqXa+rQkfSVNKo+mBkP9VV1DNAtje9SyhZvUzPP7&#10;YjbmBlTN27h2Wky338xMZ/J/tY9Ex9T6YE79mnhHg250YBLY8/m9b7Nc9cVoGaE2q337Q09iilLP&#10;SpYcqKHrq/1iJzXFCsTxVb9MLNBWqIbPTE+lQOchoOdpasDpYfcvDXTOdLAC3ZZic97qvib/x1b1&#10;tr2Y38w3zkro5LxM58tmd23rn2cJroGZK/qbJEF3Jjs3uCOylI/fg4gJy7WAurUWZT0zme9CPiPm&#10;CwUi1U5sEFjmzkvcnOZiD15OQ2zzHCBOIVekwsHqHG2Yqx/Kf62OzNjo9lfmtsxfxfoh9PElnRiA&#10;IUh5u1opi3Gqg7WpiiZmyMGKQ7DeRVqTd7T/4/DbyFgp0+o6z7GXjO0Bq7vp6aZ3vctct6Lb2XW+&#10;njZeg6QgqlWe3azzCqV1p5fpYlEmY/GbFkgO/+pb9fzxNnm2ZNBFMuXvCweEzvOMDz74AH/+53/+&#10;RVflSle60pWudKUrXelKV7rSO9Af/k9/iH/6v/1T/Ph7P8ZvffBb+I1v/QaWhwWvv7HH3ZfUhlU+&#10;/Tl302f6QrknGiA0HwRVh0MbaLjGRWaeRGSRsjTHfTkIbtte6jRLxZ6RqadleHms3/KybnZ/GUbG&#10;SbDf73l3d4fb21t8+umnOJ1OuP2dW7z3vffA18Sf/e9/BgA4vDng4z/5WADg5f1L/vr062ocSmdx&#10;Ppz8REgAwFIXHpaDHiv/MSoOCny9+5t3pewLZBK5nW/t2Xix9UWDIqiBoAAU+llbWEApkEIRoJSi&#10;B1QJibltystcHvw40KPg1PLV0OwEkWNMux1dZr9mQS6oE3EsIlVmoeUm2B3LgqUUAKjlEShqfKrV&#10;DAO13pTdJJR5/9WC3ZdFZIeC3WFZjtrY7x+/t5zuNKPlPM3cG2aSsoRZR5KtjG7Ag+6zFwAU8I0U&#10;eZAqd8uJv+JJAItnL1F7SrTTKG+YE9APVf1rzWpJd+qVqub/Za4tWjvMms8k6UwetUsahHvE2FRR&#10;w+uCMO5mR1OmbKSRwdDWvkMHFTA5QPTCTb9PGRDM6NwZaiQcA1YFq0l61J34AeQwfo779sIJmrGV&#10;oDwI8RkcCmPl8Qa9s8Q+iigmqk26oyBF1MpM4Y2hydAbPVcNMSvk7SbQwHgt36pH9wsgnLoBsXcU&#10;WDpJgEIEOoaLW+OJW0E75teM0syO3lUjHaAOID9yqzaAhagRvWrRqRyyAU832595xIayqJGfs9ra&#10;UGyIRWSCWPY1P5oR0My8B5VgzGWf9SkQR28RcFRV+7gfL2jGUvaZyLYzfNHtrNX+FTpotYjxFr3u&#10;IDosQDbyabYR7R4iRGvUlY139Y/aWURFylDiJcpjTSpG7gTN7NSyBZi8EEE21ocTY4tfUpPG9nqm&#10;r5DHT9qnOyrwxB2RiVKA4lk7mDwlfdmrdZXuyxnM1GW7eHdK4iNPBETKjTYHDZDbraTt2nwbZ9na&#10;zBDdycX24mp6g3daXtp3kjBUxOcG1mur7DzRB77X39n9fu4FQOuF9YQN3StMtvD8eAimYNt3HtHM&#10;P+IAH4HLDgeAQiD7AOJ36YBWmtgHXHQLsLGwtOxkfRdYvrg4SC/x2vAJuz+hY8N3JxkXRl9HOjmW&#10;ePtM1q19lmuXtkxR4WbvPgnpMsJYYIY6o3M0UDc1n0G5/gvdQY8KBWeZImRZy2Hsy/7dC+uhMyhT&#10;u2fQgV8lMmS5jmaSedS/hino//ZMl7OAhEAm0toYmS47DO3ZeA7CalyPq0HYk9ztUDrp+bV1d00O&#10;snWZz1I5b7OWN/ZM0CL+qhcUYsOV7S5TkAfaAAbabW9wyFIYi4iBB7PetaWPr1IryHjDsuV1slUC&#10;iL0153o+CRTYDOUtcYYAbA9sx8umDH3e3qcEiupHDS7XeHgHQIrqLZZh3QAgVoGzJeOs5GFN6gXs&#10;Ge7VMr7lTGTFA+BsaRZYQIyOk46tZq8lHmhtkviEJFDJBYFyDvLr52KWdXeJjz1bXwt4OuPv1q9J&#10;1eo/TFjGbkAoLJotEgAWl+MJ7EXdI+f1QlK5WfW0O7Y3zAC2fv7ZTcKyb7Y9NW1cXiyaU7IAKBJA&#10;LQ9eeOa6ZfWq0EDLCt0LPwbgnnMqLe1rDWwgqmOvBEukRk3ie1lOALUv8z5RZBHPHr05UzIgaGof&#10;qIhscifV64To90C5vC22Cx0JRFs7KlTnt2OxTTfIgKU8R7K8GkTNWr9IHVUC6VnIM3dD11ArZy2b&#10;ayvCbCow/rDvt7VW0NoDyiruhRbpqnGutH1OnutaaMjr1v86qIi9TxmSVzcNTbFNqrg5v8b6Jkln&#10;J5aU6TLzWK7LmS1BFxoSAAk5SimHKA8pM2/EHKwqWJmaDkAFqdktH3/qjxmQu8ZzZ7xtgGWJ9t0A&#10;2LfpvEQf0k7SOctsvEItMam4oG6V6mOXVa4Bug/PR94/Nf9mAMemi7i8FuVN38NbOU3umnW51+PO&#10;aegvLlb39JuDlJivpRlFmMpJPZ47X9Dpjq4bsZ8veQ4e23+5qK3+z3WgiAPfKmINpNDO8/I2bSoi&#10;0P17e7BTPXJWYfTXYvqYZnOPNTuV7XhpD1JjgPnmNJ9HOXpxmRn0y9lEBPs+05MIuKnfdfKNASLf&#10;tfWiSLLntcW96WCb/LVFzlsaq+1rdtuzCHyNyvs3fczm/VOZ7sX0hcbMrsuVoa3p/8c6yrm5o00m&#10;C0JS2/dkr5c4IQojvi0BP5/qr6Qrdx9f09dyK8aW5Gumsip0XSjvOmiDoLVxEazcH+pAnP+2Rv3z&#10;5Oo4DxjBNdDjlk+k2/FETgkH0XeiWQfqOb208gxDj+Gl+vTzd5z3q/PfFt1WQEXeG7e5I6uJgjeq&#10;LZhos1D/z+xHgqf3g1sy6tK6c2zTQb9j4vYdKIlXOZtZreIVhr7+gunDDz+8AkKvdKUrXelKV7rS&#10;la50pb9m9I/++3/k17f/5S0++i8+AgAsp9jfVQ1u1i1JVQBlmRTtpJZ9QZFkEzuh8NScTiIipfQb&#10;8xRwKf02UjfgC/HZ6SP5N8e/W94evyVv7n9Ddm//fJF64IvbV/z3/pP/mgDw8PCAP/mTP9H67hfg&#10;Q+D129de3LQPX8nDm4f0GZYqtQKQt3wr/+SH/6S+Pb7F/fFevrH/xiKWcOVHWKBH1GD61cnN3ubQ&#10;WiMKMbFMhZAJIvuXBZOo+YdLnWzbvGhGzlYexI3uyUAjtotXnwlBsArxlkecUCkyH6WUpQp4I1Jv&#10;2kZ5X+S0gxqul4JSW71bqolKAY5L4ePDkUtFnea32N8sAgFelP3dS7z3UnZY/Ngwjb1eAKAssTHm&#10;3Pmiq29gKbLUuequVXAjLC0ZHFGZHGNSqjAHSG4ZPNwYIADbGUIEsYjwwfbItZQGjiUKeQN0u/XJ&#10;cLoCmQz/I3AwprmVwuBdbUQ8P2Qbr5qdgdm4bfNkQWz+zQmk5fZWjAKB6DFXns0neKG3NWSjuGeY&#10;GLKWmOUH1YGfcizmAFaI0dQVNpAxmnVjCyhnsoqJR7ErTMZAOgvC6Ulg1VozZOfsPAo1ssbCRsKN&#10;R8mWXAbzyEphqMn41YV3q0NB2IzWaolPSCKCjigBMFVz1BA7ajDuJFKmcEzzmL5d0/Wmg8IsoYio&#10;dsINuqSIOpoqpXLk/W1KTmwvMxspBeAspTl9FZ1qwMOteZcpnCbN3CiQAjYHcM+fXfR6N3Z9fY0S&#10;X4jVzZxsVs6pyUOwC0Vw21gYPMPKaYB7B4+0oR770TLYouQMIz3leb5luI5/OUTDO39Z5jcuEuOV&#10;67N63WakOSjUJdKKNQEqzttjMc8mk04m30qVsDfmLH4DMX8yJZ60Zkv/f8+n7lveUUy81aylzYth&#10;99rHn/wauz52mWBZmfJ8BuKY6i3xeVZ4/JPNu72MEENE+D150nAc6eJQJGU7SemTtsp41gicpSRL&#10;9bVK2uWaMH4GpQWiAQCinDhim02JWPnEljW+9bXJvyYHzDovaV7mGsCE8tlPTYY4e19o03MmHVeu&#10;IDjPImgrTLv1XKBmlvn5+fXlHtbsy6PHYdLnqpcAeMTRtdrPXbatFd9jKo/eB0zOTQF+AuDQhPod&#10;nK+Z58nl+eirbtOReq2hClxf8r6L+bOh6Oci+gQpVs7JbpWN7FTSj1EefhcHbPjk/pH4XF4ghx7I&#10;LJV/Kf0zbdxU15kBFM+GYklVU8WGf8dybI33clND2Pe8C2zfGoxd7bptSiSZPuzzODeUl8TCet1z&#10;jWR8LsIeLr5/dk8CbNjW0dCJ0gDs0xuRCfBpUZqnn+uOLcalNgSWsGWLJFzujbQFvtNltYUSiuvA&#10;ery7D3bA388GL+8jdN6zQHf7BcBtGyeT8xPBvbRAJMaRwiYLtmRX3+/s2mQAqxt7Ns1Pe3yrn2W4&#10;PuN7Aun8S0jpZRFrp+vSMhaz1YNaD558FVf+eJU++hQP2O8duI02PBo15noyu0cCHIgA+3XznEkI&#10;xboTMrr2ff8YGTrppx3gvO86AbZyfUbs2C1PdU4Qr7PvfZBkbQMce12SbLqFZeajzAJ5bNGHOSNX&#10;Hk9rTEbnd/W26J1WxgO0s06AHxls/5+Bn0NTh+t2wgb1RIalnbHzaN1CP33ExSgAcoVx1uS/6jXR&#10;v0LwUYJP39oEJ/HS+MTDULUzbHz7jHsx8Ssi8esJAfBLYzRWz5ufg/OmNnZFx6UHh67oRWs8ZesT&#10;QBTG+lRgGUj13/24DKSPbc3JceycLyVlWmXWa2NuPKXTPbWWKVo1ZciTltGx9bzt39ya1U8J5nU5&#10;1uMENoSdGOPVdsrr/lPzODd8hpUv8oLAIRtd2gs5vnB4HUA/5/Om94jgx1PjF0BxMxZElLO3Z31s&#10;UMlXyXRTqekIcIuSbQw7rh9jef38b7OdmqqAAJYGCG7xWV02R/9mm5vGbwtszpA7xKkoGpiMfk0J&#10;OdapZV0XpHllelynDeUBHzrrKR3M5/9KGee6lC9DAISd3nc29/tkjn3ZcX+P0L36gJv1UX9qjo7f&#10;MgEmiBOJ1gOTV6oZ0kaL8bVWG5xPB/GX2I/bReWBqXa2zosHkFlFZEEEwmW59RyKgIe0vgj8xIMs&#10;I59P7NZYMp1mBdCydbZHXAZsBcw8pVP2UvEy9fOdCSvbmcFXdfDLvKCXzUfhmf5FB5zigelooRd4&#10;WhZvfMv61mr8HPvRU6wGpB6QsAsnLeIZ++vnPHRex7xml7Gmsl7kpfac92lIxGElf8faRslaYgjC&#10;TslZt4L9EhwZDwAfffQRvvvd737R1bjSla50pStd6UpXutKVrvQ56eOPP/bregTuP33E4eGEx5tZ&#10;Xn7w7xZMt7J7+VJevz9NIyBykYqj24H7FIojNayOGhyI5fH0sFTWigW8+/kdQeBTfIg/xn+nex0u&#10;eL386QkADo+feDn7ffjTDocDSOLV3Svsd3uUqWB+NWP+j2bZv96X/as98B5uy6QZMhdZTtaGH735&#10;0cngGieesGun1027CcuhJS89CbhvjVmAeZlxL/d45CMrK+b35qncFIFA3jvc7PZVj2AveyylwWwW&#10;CtnSK4rlQUm9pNY80aNGBQUskCooVWQWnATAz/jIn+AeAHAjN7gttzOgDu1KKSdKXSAk6kRAHhfi&#10;fqlSSZlkrjfzvADAYZH6cGjfFcjet6HVQEoxwIFinHFCkbcsWLDDcZlP0yMgdQJYSjN9sYpgchum&#10;JDPIaEyAgd/QjpgkqjkNp4KyE927SzKstzNobdfMsHTG2eueTahZSOy7esweWCi4QzNQTEt940a8&#10;OJl9tJZuG27oTj4zwiZjl/hxhgLxrBfNmPXUXt7YMjsvBABqgF6ywfHcsNmbR8/aQK93K49utDOj&#10;yaz9aLbKPg1bolWwXwJ4AsIT2WXXs0wGFJTasgUl2eGOZklgXmkHajULmSWYEZHeDlYgkT3Xh1HU&#10;rKog3JbtSe/ZEztqRhLUlHkMzEDBzm60YfwmaBl8mB3f4UBJIGAgjHjZkZxt+E7Nc2nmKM34E+AN&#10;abC+pVVDsG3cW6GIzW7/b32wA2SvMtuN3HoUXzxsxtcB+BtVb/5KASBV8AI+1/Elz5pAsQxWpyyF&#10;7P8GB1E4F4jaYhR6+9zTDootGh0k1pdxrJ8bu8XbpZUyUeB17IhdFhWOdQ1HbfxQmRyNeALYvUEO&#10;jU2GerTvuYPMDOtDh3VGb5OXNjtELcnT6tOjBJKVnxJQt/b9lbMPCc6b+9xxDYN3SFXPvD1mO/n8&#10;LLNeq0slveMYguiOIuzkaG+hfqKcTjjHC215lVza5ngCK3CgjqNNLvlPrjsOK4n0lV/rEknVLq2K&#10;xWIfBDiggWDYZxtK4MR1MC9N/eq/5QyXBPVzyZ8dVovVMqS/XB+83nEQak/oUvlTRACYn1XhPm7C&#10;LxxIQA6OQQ+Q8X6SBi/o+5iwY3ezjgQMoL7UuBPW01BnIH4OusniPn97/Nd4YQ14l/u9y8iYMiS7&#10;jJeQzc43lNDBxJdoe2SdLPtY+i7RAgbQhtZAiVkxQDfOF8iTFHorMwAmZ6gDDEAYKrWHeMFVzibp&#10;NcG3rVXzwL9PzeNc8bzCmTyqyXv+LnNupDN4QFtjqPrdmKnuvEu3JqOOuWfCMpCXA8laJ1jGt5j3&#10;fWEj/7VHOkxXoQH7dFAog19ZJAJL1pZWnIH9uqllR59LbQFqgDTgAUT6Ewkz2G+VsjM6jS8heNFU&#10;eDR+aXUSyyC2lbXvXJYEiMOy58eSJXE8dpsyBjzLQUtrbciywo6Gb/ApHtDzNZBXr5UxFcjkgXVC&#10;gdCAgRQUOxFlgR7hDfRBTqssR5uH8YwHtRn4kRH81+2BU9hgVt0Slt+zdtmRzUcfvxb3K+zAjJ2M&#10;THU+71/PkebsaeMiTZhm2Z37YJz7a/OFTXs7Ag1AqRkQK4CdiJ8gMCHvt5vdQfd669Qqk4BxUoWW&#10;XdGXPWvYWvvXimZ/qQEqAkjVNqj8Jz7zp8xGkvaxA8sFsE9yFvQ8tpxj2eKLJKdmxJjm+T0GumIs&#10;tD1DIWZQAyCEnsUbpJzQQN5tPcsZH72SNQKxVoPk2AHSzoEcggCGsa+uZ6IjMFNP3gAEe8TzRRLI&#10;biy7H06WJN6KLYYApNAzjmVecDD7hv7YyfnhfpY3bYqfTS3awpKXubCVAFS+X/zxyILofIcMEG+g&#10;Jel5+rnUySeqvcMa4CpekdgnEpghHkjcZXxEvHsWkISkO0JllOn91lH6JzvgX66nX+cMnIgTCVrd&#10;9HQWK4Mhp8f1YJuGySqRPV9ET43RAGC1dyRdVdrUTnOFeIC09a/6sfNgZGgFeuDxUzK1W6etrTlA&#10;SlKWZDl/b41GnreA8jFYw/RHr2tZmd9rZSdyXd7mogCzbeujDbGfaPrVJRndJhFH+Wfl5XaMlcvl&#10;Zd0pyzOmFbkPciJeOP8GWDvGbTs/fCeo0pgu+cOJKYJHfKffjeg41NKqlI2Sbs9GAoGW/G63XJ0L&#10;sIE6xZSRobWCPLV7JxZkeRHPRCE2Jzq7PPtvd8GKK21epaEBYpu8MHgP8YZk4uhu6EJUtSOn4gV/&#10;skoD5Ta5UzWApZtfz6CtJ1N3j3YJVxGf94HWLyYvMvn81vGQNZ3iYtno5wi3TxFaVcj7+bNafMd3&#10;S/qlwKwZK68Lmq5lK8GKpPUPP8X5n4Nskv/SAEKvdKUrXelKV7rSla50pSv99aAvfelL+PDDD/HR&#10;Rx/5fx988AEAYLfb4c2bN/jj//uPBQBef+W1/Nrf/FYBLK3CyuYoZz5UqzBrYa2l8u3psCxY6olL&#10;PWFZCPLX8Gv6LInj0vb3ujeWcW8KmUAUCCpqPeEXv/gYn332gJ/97Gf46le/ihcvXmC/3zse8G/8&#10;+t/A/UFBkw+//lA404wZq31RSpFlUbvJiSfIIliWBcvtwtN0IhXG5QbI/f2+3h5v8enuUzxMD7rf&#10;q8IiBjbddgBXFBIFVeoCHNtWtxTUMgGQRSaxs5SlQiYKCT16miD2MuFFua2zzPzK/iv1Oy8/PN1N&#10;d/Wnh7f4xz/73gQAd3Iq39gd9gCwkFzaTrSm00lKKb5FZUMvUYSYZClLraCgVuxBCFHulql+Aw1C&#10;Vz5NWZpKzRkwfMTGdjcQ30RwJjgRmLhwUZOXvJYAbOzsbQFL4oUnDGEkwAVEO9cIC8yISeyaafVF&#10;2vDvoZk3zCmwFrGcjIYUqONDJByGZQIORfAAAFUwUX/zY9l4HqVsZIYss92ZcbC0TJSlgSdna2RJ&#10;EcAcI9s3aHBE5DQMWob4EW5+fwWzssrPAxBI3BksGpHrAE6p5jw116A5yv0IUChAEgwjqH13BG+I&#10;AI5frkBk6NR0pq1sVjIAod5GwQHCkwgWy4eoFWh9y6FJ40HY/gcFQGnDZ5HPUzN4CdXpdAOgWPag&#10;Z0Zuz+0hy2JhfG9OTyE924i22hws5ljZBgGb9ct5T6+lFsEjADvy3oSzoHeWET0vdwDA5oCGZqri&#10;0epdUTOW5S4qIx7VPnCYG8vTLzmDj9WlkqjNAWw5W7WvY2jPSw/qzHRpspusL8ZZFNwku2TO6Bif&#10;3rb/CUZnl0JVAqQg3s+F6/Ii01l7kjGW6Zma/s1t6+o9nvyWU9IJUWJBtqoqO3YV0AaHjE7SevTl&#10;pbmbDbFPrCCb1KhVNDkAACAASURBVGUJWRtokUBW11zHgb/sOjGf8RwJLCnDrfL56rHuT7FcT6Pd&#10;+F3eXWnDWPTqwysPrLuZxPwT0uziaTUZBrWmn+RsMJ9V382KmwPAEETt/9ayGwcAKz3bIh3svSHf&#10;qI/Xar1WBFHml1BV2r85cCIzd8iOzz22kpylWSmiZGjiM8psDmbp+6kL9EjzKWXDv1D82Oft3xu0&#10;9cVut8zI2aG6Vnhu9wzg0DJ7WSYb8ZYonSCrzmYveUOcSLrIoPiCAL9OFD9KuZOvgg4U1JU3NMj1&#10;K7roa/c9IApEdyyev78WXMF01cm+PBuEntFPslbFtp8AEBpbz8+tLoK2jucGPl8yb1BaoGKKpI7k&#10;+eNn62t+lP07RUKv5LA8tPETv95g6dV1AarXG2gqA8iLiOw2N5jbpEeGB+96VlkCb9vXOz5aA4SZ&#10;Ht54OMc2mA4pVOCnycc83rskm54aW+vMiujjgfq9BDznOEpqyzhn7B1pXGEAsfYt7RLRY5rTJjYq&#10;NehgRt3+KKA1lqUqR4phtsx6TYe3Pjkhggz6ytfItgiRQU/uWGFLn8v1y/NcGCBgDdKTzIhJIEv0&#10;alujM2je5ss4b9yHLMTrNI6u1xIO4n8OGWi+7Sk1i6UQi40l2B1bjsTzo5xsP3c/+DxD6yfLRtqA&#10;3Y8E31jbEiBs60j0TIUaICqgy+Ja49SAIlBQqSio8qUW1h31urUGmNJEQFil7qBja+uJlByLa8fv&#10;tBd8rQklROwI2IYjyVlRb1ofN66QAnZ6/ywrLDxQpwPD5Vyz0wAQsdgCgehRwpXEDOn36boWZVnA&#10;Ey0rnyRFOv2TmXRj/Dne8PdSgB6lm1elFThm51wtyjpcQiYRGrwO9HYdsJvXq/Infs3rRda22rrc&#10;Cp1NMvNMGL/TspuyU/MWOg9u/DPi6wIAyXP+KWKyYRA5261EVnfAAzorLECzV5RyY3RNCkWkpGey&#10;XBrfPStjrb7pIq9LVeCAcMJBnoKiOmtbJjBij7b4ZvjD2yKINVuGeiqATtCpDcI0j8TLySClI9aB&#10;2nnKjDqTXeRsfeJfTP2CYc1ca94GOYCckKJj3wCAbVJJX6cnGToWUReDAg0evlQ3ZgPeM+oefKY9&#10;sdhN9HLkrL7c1oGaagFQ5e4CuA5+poOtlR0FbepY1rCaOimD6a3dOXAuf2u17Cz32xypVLu9ybqd&#10;JHCwTeuhL7b6PR1A01VibZ53emQq0E4oAoBZ1K+gcihetky7JsfPFLI1yh8EhnmZdKMaMi+96/EY&#10;F7w/uTgPJkMFJkinI67xg82vPG5Z1xvlzqWy3om6SXhe/mI3BnWx8cVmZ4RcSh3N8Rk5f36tjEsf&#10;MUGHPtlCrqcHVqV73RO9W2Iog+esAw0212zNwS9RnedI1KE+pj0MAvqX58j4K13pSle60pWudKUr&#10;XelKv7z00Ucf4fd+7/fw0Ucf4Wtf+9rZ7/f39/iDP/gDAMDNzY3ff/vmrW9fajOdVVJYIZWcSJRa&#10;KXFYVSmfvXr71vZPn37ypnMqAnoC+QRNbFdYUNs2h0UPxiosPE0n1FJRUfGt7/yn/MrLr/Pm5jX+&#10;4T/8H/GDH/xAAOB3f/d3+fWvf70r+25354BQqWI4JVTUOoU9yW0MYoYrAD/77GdSTu2E+5RrBGkL&#10;t7QEH3PaitVT9UIhQK2cCEqdiXLDAwtxqnc8nL6kBie5n+by2DZ6lZITVVQ/FmSuE5ZHWfDIt48U&#10;Spn3/FW8vwDAy+k1vnn7TQDAqcb7JxSv63A2UVm4tEyMVb4BVN2tFnz8tReLAj553P28kiS4zGbY&#10;PTfVNK+AJ9E0I7bumsuRp5miZ6fsjsWz/9Xi4ECw4q3a73mEZ7PqjElu8GhAQfUwiCzNXMMCnkSd&#10;UBDygMic54DQRJIuStrwG/iyUDiJcIIGq98AZQdBkYqCyJZTJBxaeT+eHTTeW4MRXf+lO2lsmLxs&#10;rAR9btgPsiHNDIwCIB/36IaQM2v2ejB+HugSRkzaMWtgZLwUEJZpV4bI+zET17mBkjAjSTPYUSOI&#10;m4GFWnszhqRsYjZf/z/23qVXtiU5D/u+XFW79j7nPvpxu2+zu0nea4k2aUswILZhc2QL0oiGB4IG&#10;HFkDGx5wZEAAB576H9BTTzy1Zp4IsOGRIXtCwKBISyZBgt2iupt9b5P31eex965aGR7EIyNzrVW7&#10;Dmmg76ACOGevqsqVGZkZGRkZGfmlaD9K3Gu/l0D1TFcDi/vdotBz7hhJdSEcQUWDQg6AISm1DcET&#10;ESfW06bI0mkfjSA6amxT0YXDmbotxNfsBZVtABBWxMZF53JMPv5UTkpB5VGgTM/RLL16OKYgEQHc&#10;t9mQDMKtyghUhe3E6TWGwr0LFYEHtM2gjEKzRTOAyRCLvOejHPPYea1OaAioJ+gVkJHsDLl/sm34&#10;MzZoJ9uCTeMlb2ie9/OmdlLZtZf85xJtLiLEDKGk+qwio1xKGVGTTR7cId5FotWkvTXg3ho7fMmW&#10;X9MCTzqUU7uMSEnxpY/jsyNvK/sei8vly0ppOmIr6+xB73Yq8rbKkir1Gl8LBmlX8Op096a3WDWn&#10;MZOekNYkb4Dim3JsZPrY5+rQAl1TpbRrqDsbxUQUbdNlyTtek+wsuFrNMCeJDckcNRj/D43cVKi5&#10;6Xs+DXmsvZ82S5qMvGnHofVbasNAcXnTjLrNA17IzlZsjpo9WrsxpDV3L5stsLU5dklFsm7p+6Lt&#10;ek8NjUc8GG1tvsr5jP3i8y+g10tb1pjYgg1aYvYGlk9Wst62+btdrgt9A1gCjf3SAZLz9n/DjLzG&#10;gax+C3SI6H6YhQKZGN1oyN0alK7n9BAjni2foKxfHDWrkxhjnOjQTfs0q7Xu69DsNKK0EbMS39LJ&#10;aqejN2Um6U5GH7GzZfJhjbX+d9lcqoLBaIrHCLh2c0Hng8TX+HesKdP8qjFsiCY4eFmi6Hr+vec/&#10;ykUqK3TnScQPLsgNevQ/X0sw9cUKm6s18PwbShHD1s1okW9Kk8lDsUZ3+2XWiZW1D4y5UNd6nERr&#10;sbDzrCICNBRfU+ptLdIPBf+7h14BjtIAdSENG2iL8sGbKcdwCOSW4I5gKcB70ANuBa37IclOP2M0&#10;uYzEeoSi0zH733W+jmAUOpoXIMmW36LeTnA9P26ue39VkB5AKykCqaZcMpqX29kQLFDwxR4W7Uxg&#10;Smq2JAZ7JMB22FEA7i2jydb7EGAvylulHRC1+q4FXY0BpjEWRQKJTUC8oraDQHBMc/ch6+ZUln/X&#10;r5lboIGud7SMB6E4GupX4bpccIsIKnnSys64VtV1qoCPoki2FWALPheJ697tt6m3AFLgeaFd4MJQ&#10;YtZYre1W5CnVf5Ymm2L/z1gJzZPWhmGbnqn4aAs6QmYBdS7VbOhyd2rFhHjRW45DI4vqFf8uo2Tm&#10;iTTQ3Wqzl3IkaZ5TxvmFlmF3YJY5TfhS7Joc/VoDgWVzXTlWIz3HTSARFJ/4dCUQ865ofTevxk7d&#10;PrEdor0RCQTmZN8lO2q9V3u5kfRlb/jmCsUjNzJNhyuirUUXf0KwKnBk5Bd9YQensjyu1dt1O6mB&#10;dQIdaDov2fyf2D03v3h+rqvskIYiRWPt4KfPePHywqeRZTWj7gZf1seho0i/1SX6E/Cpcsgz0ard&#10;pJVJ9k0/7a8FCp/LsxMDQfPB2GGCPH/VMDO60SAxQEU2+8PbqJUvTb4KsEOzGYexdrZ/8xjPbRvv&#10;LASYqz8skg3LftVH4Vqno1GfoH49/blDET5DceamlyXADtdqW/aBjOucM/0wVZ8/GOjisHY+Jwuh&#10;l7M8pzTOV8xNFeNC5XJq/Uti6fvOc7wVZfw8DXnpJVg/cGeF+CGbvL4Y33zKFtCxnuTbGM72TafS&#10;lg9nqUA6u0nXhxIAGFsMymptlslT2zY9W5uQE4ihHUHDsSn4FMnqh+i7kpqmrptdbzLmx+PNbYyk&#10;UZcNA+CKEHqlK13pSle60pWudKUrXekC+vTTT/G9731v8/dnz57F883hBnfP7rCbdri5ucHDWyzl&#10;dqLsiBevj7e+ELdgHwJAIeMa9iLUWEwApRTU2oN13B/vgUfI8XiUf/6//HP8we/9AT7684/kn/72&#10;P+X3/p7y+Nmzz3jcHQkA0927ePZMg1i/8pWv4Ec/+lHUyZFNnZ4fnuNYj7jb3+HlzUt+Ub4oJLmb&#10;d+SJoB7di3VVKaU54reWa8ndM3PGPe6lnAqe3z/HNE+4qzt59ys3LCSOtZbXdd4DutLmTh71eQak&#10;kjKzoBaUMpmLqkCqpQdZY6OzyISTuZzMqTcHh4/V/TXA892tEII9BQcKaqEFspXyVr2p5qHj5/X1&#10;a3/n2xoopltP7sktFKFefagBa1SUTvWEWrQX05VTYn5RELuG1jhjnpJDcatZvQ8eRYO6CHBv/pEi&#10;zfeKGldoAqBuWKzkt+W4cgepX5VZKBC7e7EIeRDYZhAqWeI09NamZ3aUOKKjOzpuAdwoomAAH+XN&#10;pRy8tchveA5i+9M52hLShgxp2y02WDrO1OHt/ugI/BMDDC2pkDssnWmZj+yfCAQXhPyYs958q2hX&#10;PuY6AcnJ0qEgSftjCH2k7qf4hk2+8i+jfLX+zxwqUpFlmprMglwNLWZnLExEubHy85WDC8fl4jkj&#10;dzECPwUip5aAOenoMByfx3L8X7EA3V2BfAayksCsV6W5g+/krnC0SJNR0lQktFGOonWt0HFRjM1i&#10;jtU9LDCAGhztG+x5qG8h4zb+BTdV0T0LBbfI7cuQDuNSsmzlnE6RIm1cWBe7zqgATgb4Mfogp0Xr&#10;XkBpU6Tr6q6G67pjbaNEhqcGS5uFGxaHR2C4kj5vguRXZmjDndIXMV+/qeNbmrt/5NuuAZeMzCdY&#10;D0BZSp6PDSw2FH0Lx+a+5OUNtOSnHd450Zg460Xpvl7LZXheiajkei5Z5mKz6AzjOo7WWgoxUDPf&#10;gfh3PttFGfF3ox1W6rcQuUvKCJULDJvYLThnVRzHwepjwGShbyGujrcFs9LxskAGXeGD4JMxFp5j&#10;Nw2P+gCGaCYpxTKyuDOY4kOMgcyVfReITwOXOacnNyPG16OfWnh71r/5ysHhtdEeWAx3H7sZGDLL&#10;SA6MCX018Lf2rPIk0WBrnZbMJskbrR2DQ32wkq6IBumQAdohQJ7z/MqCIbMW1EGqCIbtI/ArtNMc&#10;r5tOsRHqkkQgAgS9zfO1nDo+WunDXHwWsTb3YXtmIAES6CMOmigs5qW1Z6bPue+6wWO2RmelcX1O&#10;GXn3Xwckb6fIcrRRnlJufV793cwANMIi2bVEm7zKGicr+ecxANhaxb5nBY4gZgKnFKg6p/7cGiNt&#10;Ez6ZnppxoCeDozpi7pccRLEVGNAOOgF27MV+EL3K1e+0bn3AdlX2Soad3CRZqKldABEPgs3p55Uu&#10;DbVgjb2hI/IhOgefRyAFpcAb7V6RLhDVuuYRdoOBHi4JcJ930W5+KOiWcYsxstYk49jcuW7WoKKo&#10;c+k0QF+/JrPNBjAbT/lofUfTPXFIzn9wO2ZrzWLcetBvwPZnJLosC3Gt+Ebdc13soGiMgdcETgAr&#10;dD3iejQCzApwZxn3c6F+KjF2e2RA2mEgG8vyYI1Qqei6etAV0q9N1g0G1zdaonPu+jQF53bIhYJH&#10;wK/VlnYYrl8P9YdQTTel7o9yBdhLQyl9IGi+D6kgc+Cm1qT1mxsgNQaEnmSeEMHG3a3Po/4Zv5fh&#10;t1r9cGXfeoJVMb6IapZVq9AEwaFJsUyu+MRCAkNFqr6Cp5V1HU2oPaCuMg2myn6Ip+bDYA0tcFPE&#10;gmMpIBsQGFfeO0NuPsADjAuBIsRkc2Op7RBHf93zJQcsl597G1K6H0PPsdlg2b5bk5GRSgQ8StM1&#10;07rpr+rMgfsk6WtYoBhjsLhey3OGB2Kf/Lsi7aDxaHvl8Vw7HlpzxICUrp3P6Po2+QKA+VoeofPm&#10;7H4wtEAxAKjSbOzsE+kGHtuTFzHyVOylLXmTIX3/rL+63Zp9qWHfqwGcAlafRqWm8044CH76QfOp&#10;tBMQNakOQ1d+aj7sqyYtQUpTDYF5HM/Lx34+zPZmNkjymJ7Izoc9okLG88D0erv1taJAdZ0yRgNP&#10;WBW9zPeaTZltkGYJRDmN38RYDg70+Vn6shh2F/3QPTcmAA/WzpyxBX9y6JsLjNezNLRSJ0h5XtBo&#10;/K7op2SuBYcm01QAIXXvqOghkAeo/NxYojecCxblxwO7fLT5hB1PZ/NASmjJYx4r4aIXYFhvnVF8&#10;Ol+1N7Mau6TSF7fLMHBzWDjR7ydtt8RavrIEgO6EZgtUPJ0628qb7fUvB0Lohx9++PNm4UpXutKV&#10;rnSlK13pSle60hn67LPP8Mknn+BrX/vaZpq7797h9fwaKMDfev23UB91XTdPAO40fnGeKbvaXaW8&#10;XHydKu7nh3o6nmSWubKw7mSHCZMUFPz0pz/F4xfqh/6X/8e/xL/43/4FAODPf/Dn+N7f+x4BYKpt&#10;7fj6GHGM+Pp7X8f777+Pr3zlK3jrrbdamtev8eLFC/zCW7+AX/nWrwAAfvjwQ7x+/To2wsilQyh/&#10;JRSKuZnEw8uovofb+9tTQcGpnvBZ+QzlVPDs9TN1rryGFI2mA4nKieI4d/PD6SACoh55OP7UHXjE&#10;YbKTrgI0B16jcHiWaIjjfMLbtaoXt75G/WpFYcHttMd/cDuz2r7EF6XciDnpJ+HJ15gFpAckHAne&#10;2KJzOgpw2OMOd3KcXj4cT6eCcpylCgQi+4ks5B4AZmEJ56OIn/bv21Sd6uYmCn9roVBPtQomSmzQ&#10;3KKhFu3TSnlGOA7TlbWdO1PX7+GKoJePGhtaxATiBoId27VwQtAiavNG5+g21f6xrvUtEkF3wpcH&#10;bwsAz9A7EvpmadQCyppjUZ0d1m92n3bKx33Y7i9CfnHrBDSQ8kbeRNVNZUuQXPdsG38XUPKftE0L&#10;KXjmp81ZM+LPAuYnNo97F2zuynCr+SZgHsQrHRbPViZnQ38R6CbbEdIFj+Z2zi7pNUeopolPUpCu&#10;q5UWZEIdtzryreqrDp5etrugggmQGxeL+JoslC74zqmw32jdcBKHwqmGPCpg/UKAexCz6GbZO5b6&#10;SHA/NEH2rcZ1uog4LUCAk7nzHGlxD0CEuJF2LdsNbNz3zGawFc/aTpNrnoroqfpxR71unYZCbA5l&#10;pv7HkNXC0ZY8md0oylvD45hoKFMXkOS2k3Baj053WkXDmT3imKWAnG5jYDtQj8A6mtnAX/9G/zFU&#10;h5xJ1+owPNNvulxy1tBG/GQBYodgTXZXeBemRukgTwLpBRsbCk9TSf3mG1gN03iNKUED6HQ+emHm&#10;okux2MD4/4EWTbXQZWWjtEtkepxcsnDFgEmxW6NKbYNK8iZhDt4Ivd936dnITBdU58kVZ2ORaLPH&#10;Uh1f0v4yvpthfSJyBH21RURWTM8zBXSFLfhj//lSuRmVR1dUQvYc2Yg0qU5rYz3rSqALYIytHeJC&#10;dBijERnI389pMrqnYFu0R2L3nJDPbRj7UL5JbPZIWWGKEciBJJm5of8EqBQDRxE8pECxuQXkJBus&#10;oS/N0M1isQAkP8zQIUTH3NEzsjbvjeR2WO3mq7VNell8WqSRYTLt1cAgYzFyI9FT6JMi6/VhCnDx&#10;642TLZCK1AkoeE86mNalPvzC1s8H06yDjHOpYHfLwaUUcxZjDUQWtaUzLoxdZSqnlrwbb/7sgZ8V&#10;wIMoqmeFSKHaS7WANzBUdYOzClvjCcZL7k6P7KcGQHq7zNKQ5UqxdaIiqD3dLg1gyoMhBKJtoacO&#10;C9s4FyvHzp3a0wnAyeyKSojbsTqg1ganhemILIIIuinOgkGlmbgtCFBDBi2YQaK8bIPmIPcc+Ojj&#10;3WwhsXp3y7nQBZ3S84/sDuItp4+BmBAScz7Sb3pXRsDIk3oj2onAJDVkIYfJzqnt68Zm+BbvSVnI&#10;KeX9hbNfgJ+6eFVJSJztrk8RSCXoh9qazahrCaEGjKqYqFVZSHJOx2+4DPZbu9lkggaSOd+K3ic8&#10;mVDtdMoaDwtwQqwrZAI6NN6xrQFfy6qeeoWQ07g1IaHCdsHxkuoPaKBJBXBk9XUyJ1gAbYPoXfSL&#10;13nJn8tYW6eO6+pYp3pg+/rquCvTDowJqGiyOibC7ZYnzVW7YgsNd7RlgCQj4kBgWoesl/vgkXXt&#10;lvOuspzXmtykHhGVOb8CekSOXFCYIcskegg6B84psx7Am4MUxyy7Zz803IqR2ZUXACl6dKEiApaY&#10;ONrs3C5AyOQ+bL00x1Z/irzyoTiRQo636QZvXv/Qe6IHuV1/Zubq+nOue6xZHl3bUxE/d/bSmm9m&#10;k6jBxBk1Mdu6AONacC3cD2b1jbpZh6aGRqZknA7T8OkM2c3OSx6BHARICvY0C0voPqJu9krjQoOw&#10;7ayI62s7OEKfc7Nfa+fFlPZ9phGBcsl3/9EPOoF+HTrHKnXBxGvU2WNpztybbUQSO0k3QaXI+dzX&#10;Y56LIofym+3fg3NmXn38bmupvjwdvDX8937IwnyZTMO+b+eVtqHOu+aEMsRsgRyzfLE3CJ4aOyWl&#10;84Dybp2i/gOz8C8di+1kVJapzkbyL8a5Ow9FiYvSgMRDql48u0/pJP0NaVkucp2BJUr5Ild7cRTx&#10;lVRvRPFyVoqKEB0OlQB6SCXFbRdplgrVMCQXYGmim/Kf0FfgYv0KJATUGOao+inch64fL5GX4Fnt&#10;kYbO3JUJ2Yn0c0GkUala1kfQnTPfRBRII/VLERD63e9+F4fDAQ8PD08nvtKVrnSlK13pSle60pWu&#10;9HOh73//++cDQp/d4fVLDb4s+xIBofX1LJNtrVQqcIt5zqst44R6ifwMQH72V58f//LF5ycAePbO&#10;M7l961ZY9Xp4AJj2zQ/43rfale8//vGPNfJOBM/4TN575z15tn8mN7yRP/2LP8Xj6RG/8nd/BX//&#10;P/v7C95pnuF5bmvm23KbkQJtwap7nq8eHk7zPMtc54pigYI3WL+DoeoNDqfjCR999BGev/8cp+mE&#10;FzcvcCxHYKr49159lzAP4e6wU8e+COYai/3egSfupqfE4lhdlzMUuqpyro8A6sefHufHo/oFv3Xz&#10;iIMtA+fjA8rNHQBgX27lYX5JAChAnXsHo4gIdiBrFSmgvP2VX5KvHr4+7/fP8MHNnezMb/evpn/1&#10;+qf1pxN5uiGrbuhJ28Rht8+T3ToSUFoTWIqgEEQhDwSfa2JOsKvXRTd3TkBct4Y+FqyLkSHUMV6h&#10;EYuxMTub1xB6B3IL/m2NvuYJCQEUoFhgiv7T/rING/HgLYhvh6pnrW0ENFpsypnnoDl4JX5leE9U&#10;cOMEvUUjXOYgk3A+ZqeYO74L++trgA6J8yIvUc4PdviZHltNhaz14LjY0IJIMRnJyADmSxMPzkSL&#10;3Uh7Oatu0MXGTvtSUTerVeoV7Fr6gmJXr4ugXbfu/28507NnrwrEwBilglS0H5WtcEpDpF1F0+pg&#10;Y5r03SpSnz13UwCilacjdoDgocmX3Fp9IFqHc/21A3CKMmwTxHaTAi0yYDp6aMsZDQHONyKBEXlG&#10;axZ9KsCdCO5F0UOllLhy6jHlT0ZgQNf0C2e+aUQbvjI50I0AByhKjqOoRNABbSMesnTk9nkLoHKS&#10;xqchfhj66VLmGP43SQ48H3CXulkHhzJtkyNvUOZsZs+6yUQ4RS92VuZnrzOXKBVMTtGOvwuqFa/Y&#10;jND0nPpWlXfdh+gKWDxtUxMjou3cNFSz0BtZniPBpdRQBW0OFxr8deia2AgIv/b5/h/5QULSTR30&#10;Rmxust8mAfbgVGP2mxskURUuefcXmadVxibGxlZ+r2rFE6bEJdU/b4ScpXGnI1W3ALihJWLebE4y&#10;J00hhyUz9GNXhG1oiKrP9ckpPP1ndr7XqiA5sCF03/oYXrK5kWsbLu0wQpqHzbDZqMhZyn2l+Tfy&#10;oIXUh6tRP5vlbUjtToBnyR7aQp3eytLFoetebyJCN64z0/r/RerDNQF9XCWbyu7cVZS+JGaZNwAs&#10;EoFlwYfbW54+X916tt/y4F4RljgZIHknv5OcS2e0TeqGuPTcjryPsr3MSUdWbVkF2jrEDpak1Hn+&#10;ARCbkUP3bl73LXBbNlkCbrRqggWicM+t9/1apbKecniXPqu6oQJzwJ/LxU4kEPhJ1Hsr70SWR81M&#10;jii2qJOGLIQVu2usi6GmVQCzHewSdEGCi+N5ESS1WuPuGzLVe7IgO0o+zBQI9IQFCTljriYJyEzX&#10;miIvoTdbYO4DQo5crug3+1CW/EvVg36nKJMRBDSj2cFr+e0QN0/E4RLjK3wCJ0Ic/bHdggGZQD90&#10;2Q3rRSWk2a22ChYIzH/QJ08H4AKVLQeqbtBy41ptAZdJltICzKZA9upbZBP9L9vVSAinomuSMMKt&#10;vjmfPC52aEj4OeD2BIlA61CxXoK1wwEaODUlDTVzBeVz6AgP4HX5t0AtzgAerFvmNjZ4VJtEapsb&#10;O5HLD+1sCbFXWVcrwwOuWfBARQ6DCGYRO5g6at2W8eSN4GHoomumV5qGobsHeV703aC3CiUOBpKC&#10;Hfsx3pMdrrWR68H3ztV48teKk0erhI8nlB6lfEptul7uxnwj/ZeVipqZ32L3aT0/sZr5T/4QaLii&#10;OcV1xzBUUa7wNDxvjZ2M2F3L+prNEIhlfHeNuvN0aHGIInZ4upmWQaNulRYAlDPrEJWpeoL+/bto&#10;ejT8IEM5fXZtKDqPEbQrIpMAk0BYwJu2TmlItujtscE+FX+YITiRMqMdONqj6dFsx0tievtsRfsh&#10;r/2nONDUs7Rmyq0GhxvHxdiYmFBfm54Gy9J+3pK5robpyD3Y+05HPru8BmCATi7Swr6yeUYLOvM8&#10;8mkvX4iu2h3qUQrfxybf7MbjNkn/n/6NgGRJ0WE7tkPTW8HXeVpZmBIyfNkOkEkE07tyuZgE7GSs&#10;tf9JBbib8wXtpJuIOfq7MU27pnudidF+GMfuUP9lv5jMebPu0Q4Sp3XSYFZsmt/6MRpAUUtPSQjC&#10;xvE8ku5aXbtwDgAAIABJREFUNcbYgrqh+kusiDBfUrFIvwHYtr/a+G6BhRXD2mStfm8kCwO5bd9N&#10;Ln32+er1i465SizZpPnUFMC3Gm6K57gVTL8qL6Ofau3QWe7H/J2v6bYEkWk+9A0v+zyjAUxUmn7V&#10;flfwBFnKIgCgpgD2/tD7k7bLJn0pAkIB4IMPPsAf//Ef/7zZuNKVrnSlK13pSle60pWutEE/+MEP&#10;8Ou//uubv9/d3AEv9Xn39g7lrpTpbuKzPabb+3k3CTiB4G7SIKWKiBEQVHFH881uH44rD9DMi6T5&#10;OOP1F69xfDjiN/7j38A/+gf/CB988AHee+89fPzxxwCA9+7ek7/zzb8jAPDFqy/wyeefAACOpxyv&#10;1GgywM3H0yM+/fRTvHz5El88fI5nXy96Z80Ewe3pngSOp1n+4pPPNSNC7u40qBICfPzjj/HRDz+K&#10;fz/54U/w0Q8/wsf/9mN8/JOPQRL/7P/+ZwCBTw+fevEy14qp2I3Udl0kBwwBQ+0sICYRTBDDIS3m&#10;tCNRCo6x6TTPJwJCKeGgfZA5AkJPx3vsLSD0ZrqVV/OLUvUmVEf/Q8Uc+3e3taBU/f5w+y7eev6t&#10;RTvellsxfhuKJVBtk1BRWMQcGiJzFfEFcaBglf72qcHhGpROvYr9BUT0Gva8UU9QJhTfOBO0IDkI&#10;sRZwOwaydY42ISZBPaA56Q6eA1FO6VUrH82jSYe8U1+l6HWQBeQE3TzcQ3gwZ1UpKZBPRI7xrBvA&#10;a7yvknpUWoQcWjCJOU1HZ/qTvppw1uYyqIE6fnXPDuDUB4iJeBiO2Na5/VgcJQeO4tjydF78ishz&#10;TtH+W4TTxutKACcLpJ1FEU5aE3Vvxutb5BuZkbEIjhHaMdfkb5HZAVoHNKHsU1rxL4krP6Fexz6T&#10;HBksbFdHov+pe+52T2G+NBuMe7GxCA26dtkqIJNMr3HKKTXZAyQCrl9Zf82iTs+91UP7VngLc3jL&#10;xul1ZBQDuwbPno/2XAFMAnwD9ABnGbLort7LbZLK7LzYqqdaRurA0zfjmjoZkXr6A/0Ne2agwXsX&#10;sqsypC8M17pn8k3hvedRsr+R4gGh4OIa9nVZTuM4ZhzTF8pKumayZFTX2A9Yd4qmr/w7d3rnDqJo&#10;/7HJ8KZznuOPiQIN2hzDza1uH85B/3mUbfAkFs2funR4PXixqP819J6xadbqtJb3YgNi+dXi9yf7&#10;OZUVYOeSKi2puZ6grgybIKN8v4PeotqXulSAhMe6KHOQj6fqju73ocDcEk0Q2eG39MXCe63Vcdis&#10;SogwS/gOfXfcpOFQ2iV91Ndruw0u7LIxI2lzorR6lr7dnyo78dCh8PjDiGScXuCY/DzPKYh69ffE&#10;d1nbRCPQrn1sw9ImxXhXmm3Y2oHDRjjTL5vsJFmPFkfxYEH6pr6ihqU2DwQdlTlpubTMbZ4m0qau&#10;WPBGZrBrmjQxxYe+j2UYax1qTrpUc6PSq5QSb86E7fNiOL1JMcOKQSMCRAPD8i9W/yfHICSGeLGe&#10;GGHEer27nttogzl5kDXNID43H+SPa/3YGFFhDn6h6GMF2h63RcGbTgLx4Ciyt4E976ygE7Bah6qV&#10;rgaHoB0GEjuwJ3TUWhll8jyxIdvCAkNSICJqbvVoB821CLupPvU+79Lndn1239iZtxP6PVMx3a6B&#10;xf0Gci4zT4duB3hJa/p10SJEDh6SWykRjFQoTGvfeKPrsj7rdpaCzVYUG227pKO7gyfj1LlCoxLP&#10;7/i19kSPhDm+m77glA/w5DlYIDW6WgIhTKDrVn+lsuNpEZ+TA1g9CFQATBWxthaEjc8CZIQ6Dwhd&#10;VR0L29TWhUxVyvr1Mb04I+Yd4caU2fVtrCHVjhLRoGG19wvuShx0kwlpTmteEfGATkDwAKn3sIBG&#10;gjuq/+GusRgHeDJPeWzkBqnBCwO93dEVc+V8rTKlQeJjPttZdqi4yWmeMJ0pSrvlQvrglzk16lmd&#10;Pw7DlHhqxQ2HSi+nThc0JSEc1g9r43gzKNqopHEuaDfk1OrB/ARL6NAtK3nBby6QaHqOVgmOabFA&#10;U9Xx0g2QHuWNdvN6VSUmZcVs2NIdGf2tn49Dd7T/2dI7WisJuUND1y0Sfp1QOGO75HYOfqzAzsYY&#10;NMUWCmkOQh8LSzbYaj89YcN0s9QkerjWx5gHBxIUP/zhtunIyGojYDinZwJOBMrn0pfBrl/OMp/f&#10;y5Cxc/oYwyjL5YXj0g+h+6u6XpXwU+TyR9to0e698HXTJ3P1OcwVeZIaFsNrOgFAXrKM5/8zz5fF&#10;p/Z16EaeQBTFUc+KyA7m8XbPlhVUw92uhzLED+JYXduBwi1x3Y5CzG1FNFACP/wR/i50lW2qe2zv&#10;7bo3WRtPdw+Zv9mB4SEb6X2NANIpL401TTqvu3kD7fs1tsyus+9qO0BEwG9CymkZv8qgi/sbSS6X&#10;oZzysjZay7sBUdh6oyVqQdF1pYB1w0y2W2+N34uEpb09zks+ZkuK/M8LW1+bAdIdki6DzJWo6d+c&#10;+kWbhNL4ciCEAsCHH354DQi90pWudKUrXelKV7rSlb7E9P3vf3/x3af4FD/ED/kSL/Hq2SvePNwU&#10;FuLw9UPBnW4E7E8sh6NtCpSnTzQe9jdl/2zP6TDhsD/g9v4gr//yNf7k//oTPL54RJWKk8Xd/fIv&#10;/jL+yX/5TwAAX3zxhXz88ccEgPv7+8j4ZncTzw+ndli9SsVfPf4VjnLEY33EC3yO08MJf/J//pl6&#10;fSfKv/sPNOhRRBRiUgScSsHelqYFrKXG4vS3//PfxusX7Yr6kUQEH/3oI7z/nfdRUFCtOR7no9yW&#10;gy3IUSCYBCjCchC99m7iQfw0NGSWx9jSAdcWxwBZIDJPUyFOwL5Cyuc/4/PPPpHdi9d48eqxfPRL&#10;X50e53t8Xl/uHw3Rk6LxiYiWih6KUh5O9xlhA3Od8TA/8CQneXXz6jTtKIeHg4CoVWQ+Vg1ILYL9&#10;vjntko9vcx3ujgGB+hbdGUaAz0Ehic+1bTEJ+LaznZrk7BVAkUbErpJumzIEpApOICHN+12gKCy+&#10;OeMeVrRbi6Je6jBley4J0VGArwWrxA3VeZ829xeujLXNgi0nMtHQV7qt27zhkvJYk6Iy/OYbCgs/&#10;S8ok+ndwqhJQlExPXJuTfCrQwMM1Z+saWTajVyYh2WTncAqYbN6uHjGhnWSv6hSLcmr0I7DXcCrJ&#10;AbRjEzhltKFxsyJv3Jgjj+E0rep4ndCCK61hV71g2UHJtA/RrkRSP9DRsk/3fYkQBSLYBes9zkoU&#10;mTz/RZ1cIVN7Vioqk+AFgXcsfd6A1WDnXoa7DUVr49n4PCFQR+OaNRbQrowXoG3oZ6fwGvnoSw47&#10;kkARkQiYkD5wNCEudTT244ozWr+rydevzvNIGm0wFNAchAmFhOg8uVP7uHrN3SrD6Lpv+K3TC30d&#10;0CMpPbUpOf4UDm2rzBqq69n8hi9zgKEkfiJeIr9FpJFA5F2c1m/d/sdChtQO2JasrTbw/u105uI3&#10;EuVcMw58bDKRGoWh3bbd2pcoVxFgAy3UW3HsutYBeb+jKeGQv9QHl0FEnGHRGfKpmctBcfF162g6&#10;KFpQM2j8Lrf51ob/auNbvkm1rkrb4nGRZEMpCRDBUZ4kgrltCMQhiwvm2M7WGDrb//lBAb/6zGlA&#10;EY7nNyYCrCJZ+EIxSv8xXhnidz3Q2xFlF/XOvAsxo22krun5BSUwlBjvXEeCynk4nn3oA1FkKg/e&#10;mxBYtLmsEYlr9blLb4+V7XlObZj5evK6zPUioiiXNd8MHvi60KwDfAM6TyQD8JqnfcoE2xgyPXJi&#10;vqcx8+6Z5cMqT5Pm7GWW2rrsAA1Uougmu9v4a7LyVGv1+rS3Jko0DBuSsh3MmmNSVuqCncMCBIAq&#10;equCrl786vUibfO/wf08xW6af7VvqwfqisBRRNlOsLRe049CCduoL2mywXNgDhJhahtvor7P18aO&#10;OJs2Po7o5IFACt5DuxkiNV0ktPLp6J6OmupobnnXHz0SLUhtb+/aMYjOyXvdZcHHSIUip+bgRy/K&#10;62PT5iI2oct75QN9LFqI12kdWMnL66ywYEK6xFKYdCBsXiEw+cmVAbl1CPw8+9yK0kCfR+h4fyT5&#10;UjMTSGurOeWdD8Jt2dot0LCGxCpys0YyZ72b2Vs1rtCNx0C09fKrKGppBD2mWS7zUvx2BKg/4WQy&#10;dEepLgMC8BPlRGYkNFptclm19S0aKPpXAzboayUbviT0dgq3NyY2dMU1WtPR+apu/T0O2nBGBId2&#10;8/Q4ptPcFA/ifxhp6LIl0oJXR6nO8XhpfPcTIPS0c0Z5zoGoE/WmCqwclnqKKnqHjd140w4upiD/&#10;6uVgLbJpSaZnQuGGHEGRMb2dvJ6z6/HFFNTnKSmfjIYrqv/owT4eQOZr8GnIZ43fXoUsx+eqrQeE&#10;XygCSaX3cU10/5yOY47KObfppvbMQcMraah+jtdW7g7p1hhv/wuP3rSjdRrMSgAo0glrRgjf+Zfu&#10;q7Qz6v4B5uouaGPO+giT20kJkjT8JE8ao+sUMpLeiXNpxeTOB6y+EXKzlleYhp3SbYbN1Myhzj9V&#10;AdbFSufpiqzpbpv0Ovv1XGeu26h6WMMPbMTcDfTnGQdbdRDV3s9rayMJAbByqx7gyfaC6kCOftSu&#10;LKfZ51Y6AvUCrTEeV26ZWZDLkyDZW6bTTqo3IlDyXDD1onCzIbNOzjZW8PUG8psndEHcbt/pH7se&#10;3SaIM/xhQ+LSXOH53qRnRzy1ydf1dAi9z6W6jcXQL3ZAMuyzdqgzi+7fBDJ0ozJDXdJHnyOiDnls&#10;dHGNiLbcHGc20Lv1+F+bekYl5zeYxwAHgAE0maJIh5Kcx/HF7dwNnJXDsjZh1e6Flfy/VAGhV7rS&#10;la50pStd6UpXutKVvry0FhD6OT7HH+GPAACH/QHvFL8bvi2SKjuPBNXZLABlllkPNIqIzCcNd7w9&#10;HKZv/NI31CHxANn/m32dOePxZ+rvzOvTTz8LlE3c3t7qQwFenV7xh1/8EK+Or/jq+Ao/fPVDHOWI&#10;WWb86nd+tQJAYcGnp/a+UIAb4vDujtOe3N0VPrya9yCnWlFe3dSTe+DL83KqokGOVSo8IOX9X3wf&#10;P/h/f7DZht/61rdw/7N7TNOEZ4dnqLtapmnCccJuR0OjqLKPK9/APYqv2zonfQvUSVsf+igniMju&#10;4fG0f33/8Muv6nx4mGoB8dU//Qt87U8+IgD8ZTny5S/o0jF7YPuNBsvXNhhmgpXkTx8/2T188qd8&#10;OD3wcX5ERZ0B4NXhlbz82svT/rivh9OdLUvr3PKWrY2VfOdfdkDNpNzb8r8wrnAD0JCb5uGvc+5l&#10;Zi8MRWr7Vfg8ro2u86EtyhWltTXJYjGdA6ViQ0IUHeME3Rl4hCHkSEZ8EZDt+sScd0OHas73cNiI&#10;dpNHqrpPnpTujtJVJ1u3ccGAJMpBnfk9d475a/mKnfF6R3ew+TF41rShwGHDOTn5OmfIwHMxR585&#10;jLwfOME3OtDLEq18u2ndHdvRSNIide3qdfep1gLbYGRyHAM4IvoI7frcy7Zw1NFKnKBSVEWjq3aA&#10;OuSanLWr9tD7hMZ2zs8CtHgtAiJtiz87v/ZA8chu3zzaIq+r96er2UDSEKJURTRTxBYJRKh9CozK&#10;EMzdBpb9PYmjMxFHy0MA1Er8JFXieXr3q1FP29QfHN0e+OQyS4CgBhKRKpMhhwROQ4zYmiOud9In&#10;9Ei0DaLBoXkZSRO+jGLMukSTcj04BPzat0lVueSmjUZ3qhdrqgn9NblPEdf+Zt7RAjS22uCS0WI+&#10;XQ2G3XCWS5c6/MYtjSwAuxYlENIifteCJoe337RfPTNCx4wY0rVvXLS+vSBAMU3n/lnQPN8Zbsc3&#10;XmLOvMh/3/nQm7O6SlfmCleRwdYvnemwyckQtbcsqEOGmBOP0c912HS6xKHeoU4NDFdgF1q5r0pn&#10;TVxAWafDGjtfUYosrG8oaJL+dfOBbWpJsZhYC9iP8XUmv2y/eAOl6WWdh4ZOud4oSYaJvslT9/dj&#10;cMN8eYpk+BuPtW2c+Rhy7pJ8Xdyn+mY7iZIRPnzejA/p0XVxrthkV+llmyqQtQQ9TH6izk5Ke0HF&#10;LF2vq+qDJsjdtaRP1dE+5Tkvj8fOjmjTofi6YbxaNGW/1CEuZ01QNE1pXwG9ndyKXq/L+J1NWe1a&#10;7ZJQi96EhgJ1HPizRN7Jfu82oHsLc5s61SToD0KUFlwD9nXg8H7+DoDbvpjQ9NFOgGfGY6FdAQ2N&#10;TPb1jYjaraQdlmo29qjG7SCVBgjMFqRUofriFujQLZN9o3HbbOOoCLET53M53fg4yYh1Mv6O3lDy&#10;gMwK4WPVus4MXUYQ2JF+44OcuGzLprfV6HBKm+moonZwFQ0qfWi3IgSV0m54WFsT90FRYvIq3fez&#10;APewUMQUtyRud5hIPhUwkdqqqQnrF+3OpMVzn5+xNcbAD0i/Ps/6NyMK7mAHA9FDccrw7pqOEfTr&#10;ppr5Y//7lH7I53Kybos1qNqmLQgg6SZdP2qQkt1SIjVFSo+yGLwmQyvfkV6sPdrlDf6u2vG1z6MT&#10;q7AxpNM5NpXr4N/5eDGQUSEtIMzaTETm1CZhdjmqVAHuGfKFGQ0Z+CYZt74e26KsFx0lm+jWad1y&#10;YMswWDPl8jsA+Aiftlu0TNL/ElfGU8dsvp0kl4PU3gJ0SIGaXBemKD2i6pZeXoxH+5L5pY6Blk8E&#10;Vi6z1oBgOkBjq0pbPg/F1z7AZe2w61OHIrxN/JmIearkvnTk0m58Jz/YjO4Wii7/xq7PKeA9gFc2&#10;VG4RqLbnrw+WFAAmGvTqMY4s7RD1WQW3QSEbbP6pZBeGbzN3wEUHLSXpjKJjTswP4sFmU7aW3JaS&#10;TkolDdGwX9Ue0LnFfJhhYxxTA6TA1aAOGCCzOx44DzvJ6l6yP1NN1jxPbxNHe0CH4mAnOW8YUybZ&#10;7myjPp34QMmvbnP0RhQtk6aA9Jjma0Hyd4vNCWwD2XNLaylpyZcsExh9xaNdsmS21w1rDG/p31zO&#10;8vEMlWxPdfH18Xcxp2YkdE3EnN71gR/M8R/edHwDAKrbCUQtgpfeHhK2Y9ePT9LgdknB0W0S1mnF&#10;WO7X81uNmtpJAystYNffPfnPhZHe8764XWRFpurA05CZ68Bxfl3IEduhJYGe3cnlHIEOdTwfsnsD&#10;9lc/L+rPYaGTUuokL22s2AQQgbppAHVtOxg4cQJIkp709GmdY0LQICty5hf2nABfooDQDz744OfN&#10;wpWudKUrXelKV7rSla50pTO0FhD6DM/ied61+ETdKZkh6q6SWjBrKIlImWZ1IFch9Eore0l91WVO&#10;YFN7Xd4cnrVYlv1uj+//4Pv47NPP8Omnn+If/uN/WB7lEa+OryjfkEl3Lyv+8KM/DOTM+3ofDqqf&#10;vPiIp3rEFw9f4PX0UipPmOuMj7/yV3zYP+I7/8nbu8O8KwBwei07zObcrVDMPgCFhR4Qmk8xfvDv&#10;fwBOxHvffg9/+zt/Gx/+wof4zne+g29+85t4//33MU0TXjx/gcebR8iNYN7PBIAT6+jwXHlmePcI&#10;lJnmtBKQR84aqVRrKYoUwHmed4/HOgmlmJ/9eNf8S/ufvY4yix40pxaCAkGlaCDdPJ/iivV5r+0y&#10;1/tyevwkummyuLPdrEvMWlJ9yLn5NSi1xWeKBDIFgbwZkCEM3ftBVtuDY7zNOItpTmI5tT2stl1e&#10;Z8n35ySHw7gm31hON5+qBwbO0M1OIbljg1QVbDhIN57doUsoss+OaNeuG5NrjrD4voOkGMtJd616&#10;ACUtgE47e+E0i9y9/dKGvyMMZIeulxkygrbp8pRXJrd1qageNKtXTtF9X2goNL7PoT28nb+4jyY2&#10;fmLDPjvjqagHgvSDPeYNrdH5Fg4t5yQ14hEu0+SRTOg87Rq/Ta6NZ1DBiN0Z6oEMuumo/R0bygmh&#10;LLG14Lt3lElGFlG5E+AXAE4gTqXgZ61J4hrbzGvOO/uVfEPNUDfrK6jmrBD+pV53L1OSEQ8ioYgU&#10;kNXGdIxzUVmdUmD3BA82ZmyCTmzXz0evjI7VxLt/MW5cRgOxBdwP8VvM6Q1ZpqHmLEqD+/KXfSMA&#10;/LqofnD3ukj69whgxxjOqMjXvrILVF+Ti0wjVHDabNN5RPR6es2kR/pZ05VMDmKvcm6brG/cqzmB&#10;RJVOji8hr7tz5xWIcix/oiVk9+cSGluuvZp1dHfKAM2/u9i4SBn381HfyRzuLcsohk/16cWU54AU&#10;FOB5n8m/qdC0azbWo6Eua3LXb2q3nGctl+96cOy1kd+zWfZIKZnhN2jPIUUKYRZ4AAoT7yKt9hdk&#10;nkUgRfnT7xOjCpUiaTNthjw9127+HnqJ6HZ2kNtz+TYTlF6C7+ubls2mxLhJdAGttVv0M5OMsJ+9&#10;8/yehWhVQLLOVdlcjIMJaY5L9hBS72demg2U/mfSV4OeX6vvFruhz6DoiAk1KPXe0gZbbftcoGHF&#10;jALruqGS9ACEtaxydmHHJHI0F0/YRa9t1HVzTEubp1O7Z02UX1s7Z9AZYYvf3WrmkgdDbWWKiVrL&#10;4QyFhdGkxwqocIS+c7bt09SNmyFw3hAiu+3Ng6eP4AKSg52a+pQVYgeDEPHRrj4EWokTwNmQEn3N&#10;5OcNOrRHQPy66wJgj3YQy1G8gD4Qbq2uRXqEq9CN3ock7wl5bfW8h/BenxsqG5ZBiyPlw3J2o0To&#10;OF8DZcRFGaC2c3um504NFNFAEA3UFbII2pUngfAERNuiGRxWZWu+GK8VcDtVD6Gpib2w5KbVAbeN&#10;HqxomG2c+Ot1RD21P647t/TeGmJtGTISNNQwoKHe5blhLWg0OZb08Ie1wS10bbwj8BbAd6Bri1v9&#10;DRANxjg31y7qag4VbxP/d4DLph9o1etPfe4YA7zDN1AhBVThCPUuUtH7B5bdJ3YEVMd0ga7RAPAG&#10;Nnbg8gwoSrb1CKMNhWg3WOQgsB1aQKikPyaO7k/ydzOPHmMqMS+iPyDR1SJXCCH+gZBIELsY6cAJ&#10;sW5tc1KycM7qf6ea6uQBfnbkItZYQ6DIOfJ03seL+c0QGwcWPO1SH/sfNn2tAZeEiNmhRXXnLuLo&#10;QniYGuPJ6YZogXqsrf3FbS/21zdn2goazJlDkuyz6YS193yNmswrR/lV2RhrU5a6K5kg522BbNvZ&#10;Jz9o5VFWN/YLYYexkkupz6ljKb6bh/YPmznZep39bL2+YHXJOgBD0fY8m8av+YBoScGqW301jsvR&#10;tkw2R5OFbOth+xBOHgsxH0jMZTrUPXFyD/flr43u1dIi3DdsI9rIFsgprOcN+/MNqTuwmiojiO/y&#10;MrmbSztbzljvq6Lve1vPg3tghX8xnjClsgSqNwIsIPOfXlxrj7DBGq8UNLuTsCvkU52WFVunVJ6a&#10;Nzay0rm8yKZuvLg+L/aU8wHaJBPv5QErzabt0OjTwRn3N/uYysF+a4Vn+InUjjma+yJ5lDQ/+iEV&#10;SUivKb/VQ3YXleOF+Me23H0S+brLO2eSxjSTkgLbpS9pfpFo1yHvRXnS3hUBUGztYkp2A+lz+V3e&#10;oXNDgoBfSZKmIfSHqMZKJ1HBEq12/JfpgqPkje/cP2NdPO8vTUDohx9++PNm4UpXutKVrnSlK13p&#10;Sle60hnKAaEighfHFzgdT3j202eYXk8oxx1evvec6vut2JdPmgekTIvFFovf5tivoFhZ9o/TxEpO&#10;cymH4908HXfy69/7ddzsbzBNE3/3d3+3/uQnCij3e//P7/G7/853CQAHHvQyIhA77swbRTz7ynuT&#10;7Pcsux3/13/zv58e7l9WAPilb35b3rqzoFZb8Z1KxcFcYqQEYkARslpA4u10mOZpL4UFcpo5n04C&#10;AP/1f/9f4dVrvTL+O/gOvgW9cv50OmGeNdOpqm8k4zqeZG5xkqyzKNKkADIHPKeQEyYNyEQNV7gI&#10;WNo6ufi6Tybd2xH9UcrjCXVH/PRXvjo9vHvAy2+8vXv5iFsBygwWuSuO/ie7Ws6e0q6seW1qCBq1&#10;cMb09v3daVencnPkDQUsQh6xi7Vnc2wOy9sEa5AegeZ2ESp6iPk23P+L16A5YolbMJ2qTjyiLYjz&#10;s29uFiF3EOw06InhzCraU1J7VBNgfaG9dHiK3xjP8NpV5ZECuQHkxrjaAZxEuoX/lg8geZzb7rG5&#10;zGLctUBKCZRLyY5Tz8CvTLLvIo26jzr0CGNq1eljwzhdPyXV4kXyyewY9EybdgLZbdQ295duaC2D&#10;x2xDWW4gsiNQKlOSfPX6Mu+1cjIiVr6+TgMdtWFjQ4/oZKtVaeO5O/UciG4AHKVOMNOv4mtXp2e+&#10;t/L2OqR7oWJjbmbw65vhaKfaW6DjxpVtNDHSTT5p18ntReS7BHcW9OqIUwDkpcvdhiDnDcDJ+5Ui&#10;DbGiYCfAHTQE4xaGEqxIq6ubOgtqDnjtN3fGsW2Gdshew/hG+lB9vFHHzDwE4mxVda2P0o89+8mP&#10;qM3e5zihK3TVed/eF+c7Egh69C+2n/zKL/8JkAwrksZ2dnjn+mRnMbN3FyhD8vzhnK8z8mb/uWnK&#10;7d6/xIkeCSUxxs33FlVeTaCtJsBiThB31o8Zns1vwWz6xNwm55GZlln1dzOr3qNOW28OkLNsFect&#10;Jpfthh1eW52vsbIR9NemLBwxd/Vs67NY0Ha/A9EQOJHm2u2i1p7XM/CRv0y/Nb/EZz8g0MTP32vK&#10;aThEEEV3aELb5Iitfn2tqB5dBgANUD4LvTeSKyxr5thc4opd9eaSmctpwVBWQNvga63fAoCSxSot&#10;4NeDA/XbVe4uFlEubK2VCg6dv6X3NbCTYAvfZLFNaZMD8RUOil3X2rhwYVgUPWgdS9tUsCNLWZD/&#10;mdov544VHSdZpKJfpMlFRqll5NFvm523n5dFLiLVch5rBZwhDn+nYaLv82X31WaeIuL1jug+NBRw&#10;gC6XShWrm56jTe2HXyZrgowST2iA4gSSVA3uKGq5PjnwRwMFBScIH4BAzfSbL3ZtfK1fvc7+QxNl&#10;7Wvv9uBLAAAgAElEQVRH75zR0Joa4lugzLEigjNlPMjTUbOXQ5ba4UP968vsvI+61mFPobaOXw1z&#10;mZDgJIvrff1nXRzHfNXmjby5/IjQ0+XRf5N0FT2S7TswtS6E0j1VAFIhjvgP2mHG7fquk9vixvpz&#10;aL0nY8T1v7BHulxr10WZna1AgEILDJA9BG9p3nKn6LWAle0Hy+Yuq/W8NVtdD2XdOQNxOCrLnQdk&#10;Z0mbpBkeJHBIQT0zEIvpZnlfZjN6uh3bNfNvaYOyULBjXGHOLAseTLt1HS+TDeuovxMgBwsym0wW&#10;2mHIkL+uBQksg6V7tDRXiumQB1twsk1ALnMljYW19pH2v1fBvglFz3QQUXyuB+RsIFs8pyHigKrO&#10;+zAp5YMVWlwy/laNMBkC6QlIBR5gN9KQfEXzg1UkhaG+hI1+TEzkOZnd72L8uR0/BN6timL6UlrQ&#10;LlC0/9KZQYTuuEOPGpnrHofILUNHGo1gaqgu8nXVVgD7OqVWqakX6YeR0/Xai1e91UJPt35PUkZA&#10;/aQESxPmUFBzjBdpgn+GWt9Iawe2nplEz5pmBD0YY64Lso8r65ReLuyvpEBcxCFfzGUFpZZJiKWf&#10;R6Mc0UD4ZOC1hldHgTUfh8yXdu9av3T8R/na2iUlivmKQF09O6QZiJ6g0Pjvwe5ZFIpwTA2m41iT&#10;p2lCa7O4IefcC+nkFZMgNRu0Z0Pi+3X0+tEey0aLj4lqh0JqcXRvRfreD1ksPmzWIck21W70Obza&#10;DNHkqT2dzTv1mQ29uJ1JTEkfMHRYXidLUuRpzFP0yI+jQVYICls9Tf4Yc+CbCkD3Tg9q4IcskMob&#10;/dzjOF4gMKcEkXfO4HIl+iS5YtTnJkyM/5ZFZll/0mdWex1SzToTScjvIgkBuzvTGcd3A4PExk8h&#10;4KfZntLLmTo7tbbv8sGHMmR4Lv++/HUV1B0QW8s1Z3INCL3Sla50pStd6UpXutKVrnQR/eAHP+g+&#10;/8lnfwIAeP6D54CtMR6/7kutAhGKgcroKtmWrhbrJwAxl2mqYFHAO0y0TaevfPJs5xsApR6OnKfT&#10;82fPUWsFJuA3/tP/qLx89Tm+/Yvv4+7dPefDrGF8JPanvS/mKJOumupuj3mnCKTT7gbASwDA8XQM&#10;h9JUJ4EceYKUWXgjgqlOcqg87UEpUymnG+xOALDfP8fJLmx8kPs6n04VAKbS1rIPAdqGDkZrd9ph&#10;93qHggK+T3AiipSKl1LNqXiqVXzRPid/R/IjdrhcabnHacZhFkzAzb7+4i/+3XpzX2X/P/5PmE6V&#10;D8/3+L3/5j+0q+nB6eWbrAmFpWqwHQXltH84CGUnlOkkjw/O21dfvv2qkHpxWr/JUFaeo06iwkFr&#10;r7awn3GyKGOAPIKBjEjkzWxrryXbABTbldDAzwLdGCsE7ggeNFmZAko1L6wldiTy3TUlvEsa9BjO&#10;1e70cJXgZ2rILtKQ9gJsoSuz5z9HPwY+ZhF1PKlXq8Tm6lB1D+qCsAVyCIZNVHN+7cO9lFw17ghd&#10;uMIiZNRONK+7Mo5e/vD90w5vd7KJaMCxACT22mYgwbQZoAGhRLe5vJ23OQJF4SiL5k3fSC7h9wVA&#10;Qe9UPx/5Y85uAdWH9Gj5nCT8iqNTKMZySTmPjrz2LP4cdWVKRyTkVmm++uZ4ol4125ybIrrPL0mk&#10;4/pkQsSRWwsUecU4kHwlcaBMQeXM6zehyXV2NPrjM0szSa0VfmWpIproOJeYPIB+jGTf1tx5QVvY&#10;orUZpxLNl3cCW5SitLEB9fHmC3fh/R5y7g5iXOwozHF3jfJV8RExOTjwnqDSpZHY6JHsxMYStQmN&#10;/fbco6GGvMY0xCTIKaGsddAlJOn/NcpeZIQvPB4WLzJUdq8Omf+s/DA4h5/u0L7kFHvfoZO9aXO0&#10;7JM7lwkJ0OciAKi6MWffB8fa7aut03E8lqPvXiLJphqj6WRo0a6x49tOjsafU+b5ZZM/cfS1vFse&#10;KGCS5K+r9lopSeCIHmK2qZkIiuqqsjKPtdpFrgG9RKDJwt9gY4UWA+QiT8s8Qeak0vuiSi8XF1Cb&#10;+nOT5kZ35JGZLc+xb5dZLiyAdXZkI/lYSPe9TeTBbzKWShPTvAGeqzQWVQCQNnkaEGRG5bPgOY4b&#10;3Vv1WRSYnimIQD5AmhxDYmxj+VrIeZ4pJrYmKtBwec+/bGTzFKX+tcCTFgQMWPBWSqjj9Ynsh8YK&#10;m836cYXJnOFqU49fugxRWRYShiqu8nGJnXiOuqidbEdg2c1bDGcUdHtuoTPSNn99HnGd9ZjyYNSD&#10;vV35BOV0z43hIpBbaWuDBzI2+OklSKjhRWVzoMUEOAp9oOmNa528HvT3XO8UtDUGALA0NJ9HtA3e&#10;CrAKnxYQCIrpRv1LOQF+TS4J2h0mXQDfm4DyaCkkUNsBNAFxTFrCr+z2k1pr82Ebwz1yIgAUIUTa&#10;bQ9zUgI36K9CXzOtVlSoAMpvJbAD6QcqbW1Bln6NkXPNfT5eHWoVzYE/NkEi6y4S7arP25RnC/bd&#10;oP4AR6A1+r8CQIQ2XlQJjO3p7zqtIcTqukDiYJt2nZXlZ1c7O0pXLGK/61+ApLi+7KAgZdnXsWbC&#10;um7z9UlMwWy+AaBdww5osJ3ZT4yDodjWFRVtbe+ZzzWQYOWhWJtSEX1vAEDErp5uPGLlORN9GPTz&#10;2AIpEoAfyXkqv5yHpO/slhoNgvVpcmU6zl+QLWhXn62Bq56hMqTdMeCeKGjIwWtZ5zK7urj2d2Ne&#10;2o0sRA8wZwGRERhpdV6uN0THtdtVc+tboV9roMHBq/OtNaJ0v1xg9E30wEPBThK6KJt/LFM+LDyu&#10;8b1g12duf3qdxzxW2EmyPPxmkNyRT83V8idFYG3v9Vp0AHh0NLo4Pub+E+d3zTeyuk6Untfa7AC+&#10;BvAIBWtVDvVWHQ1mbzenjLQljKE7mJAjhd1hQzSjPZ/53CDZfIzDSP5ff74VWJl3s9j5O+g/g+6b&#10;cHumf9/PboWJ1byZcKC/HgE/Hz1IJlkMSGDFIXW5xbAuj32dJm/zNIZGWW7oj11OEai/JQjD+Ua4&#10;wHl+bg/Fr4MPLexT52Olbt3zJZOC/RYHlvlk0vXPdVCt/sA4z2/JLuIIYw0Z7+ptS48AUQTt9qNV&#10;W2vz++TvVp1t6YSMsbZDHNpvbr3B7opxwtR3rU8lUEMHW7eh5F8mv+PcFfLAJhdn53Rp+azlnZ9j&#10;fOfXxBBoNQFtLPYqurcB4mHk2/NvsnDZSWivZ/xlGzsoCX04BYM6G08I21JG0rhcDukVbs8WYpri&#10;SxMQ+sEHH/y8WbjSla50pStd6UpXutKVrnSG7u/v8eMf/xjf/va3QRI35QaP9RHlpqA+6pKnHKvU&#10;w8S76UZ+Vh7mn+0+w0N5EJy+8Xg331SByHMe9hOnCQAeplJmUSdWqVXR9yCowsJaZxFBfev1DSgT&#10;38fEAydO5H/3P/y3DwdRyM1P6kle2JIrA1tSEj5Ouu/h9ua24ObAm92ez6adPBNKATi9uJv2Xxx2&#10;YDkcy/QMAIS1OKQnm0MGTAvcUlqs1TRN2E077EoBKHjAAyorKMTh4VBIYjfvIJ8J5nlGfW58nzIE&#10;SLeO6wIcFWlRPZNFD5qDJG9mkhZF+ZJfPQG6k/LOO98RvANA41VxeHlEOVXUXdGYXbRTz3HGFShV&#10;5gmQIgDrJPfQJSj3J7kptnlz5OmAYg4K4aN72nShzrlfvkPMub0j5KB/MaHwCKCSLHOtD8kRFCdd&#10;pcNSXV3jEs3Rah4AQvTSLH/1AO8nRaSJTewn8gYQ6JYnAA8AZ5IPAvkZNMhqKoK3ndd0/jz70bf6&#10;NJzJ0pwfLThPpMsELJnvnC4aIreKbUwCAIpgZnMdInqll7vRmZX/jkd0PQDB0i+RAp4gQUMd0H+2&#10;MVmSg6pKuvJS+MRJ9hZga0zTP1CDUwXAkdArGEUAsWBjERSW7jrwc5xLusW4ACWukBPx4CURFpNh&#10;3SA6rObVyDZQRACcqI7GCr0OXIOORe6Sv/EApF0i93Y1QWKPXoGJGjgpDDQvVjAChY/JWXeDtkmb&#10;23t0zK97XVs+z82LPgF4IHEEeGTzke3R/FL79awCvcr8gOFo8w1ICji5+JmrWnkvKTBvGcNQkAXG&#10;2qXVINyHW+7BTTlc2c3ITknxzEekvjWyfuyGnjl7+6vY0tWsAz+eLALoNkigCA+Pmpb3AI4FfBdN&#10;dpMDtUNqupCWTSZLXbN4Y83h3WcnAfeAPn3nmP5rRAAts1w/mc+URoa/l5Ww/DpXY0qe8WpCJIs3&#10;/uak7RtDSbLcovZy/EYlbzmoc79BIrBqbcNh7dU1yiJDaZA/EeQPaESQYY0w3nozIlswOIFux76b&#10;hGCTY1RsiLx29tr5DQDokKeTzcAkxk/rjz6tmYypfZCCzWzDL++brOWd301d1x6TbHZ9ODB+6XDs&#10;xnsnL60/h00x5oqEnqXblRK2h/dTrtOk+cXbT0mGnR9o64MqMm31SlIUPkdu5j/8tqbe9mgdFYE/&#10;Q7rcF6N9d/65lRRBGFznCdRAu2a3S1eux0i7zEzSXyO5Fkj0NLW5jr2uCrR7kd7WvxTB8MzvUqFr&#10;Jqne9PT8+04fAwxwRg1aX5ewwXq01tVN3wvq4ay1fiJZ00E6HSwRdOC2VaHwQLXNfL3kyDrddR9c&#10;eTT7BOjtjWzrFwjuND/uAHlL696FU3R8JzqHwKm2baD2i1QJOZtAPo90jKuu432/zUAfNfAr8ZTH&#10;nyOFxdpEgIcYG+zQ1Mb+Woy1ZAP5vwI9LAVozNI9LDjSDpm5TbwVlL7Wjr7WbMGkOk5OCMRgvEXw&#10;diOfte9Cb1rdj1bOEbZugeqFG2ildsFouzI9U9e3/aGYLiAmeJC0r01067eR93wIrzTbmwT80FvM&#10;rR5deUz5VGS7PQWjClJAhcpO2OOS0CVFFcfavDcGgXrmhe2Ghz2AvRB7QDTwROSY3gMbf6uy0Mal&#10;wMZdBVCo163voSjGN9ZfJQHw58OXW/bG6rwgCHRBQNWP9buImQQtYFgW+WxRSpP8A4FKByAFzgNy&#10;oktoVCGtX/LtNMnPBx0jLihH2rgbgn8reNm8YgiRgiYvFWrFmP6PoN5sj5yzkwranB9nYqjo7ffQ&#10;QztHAd4y3m4JPDdGC9J4PGOuCGA4a8k29VOXGi8+8trZkf3voodVoOPE5iGvd9d8sq7aBv1jJ4Wz&#10;7jZLuh3S1hRtHFxoMWvRG/Zf0k1D//c+hK33dW48upUlLQ+u1ZZ6s0teB5gepwdVZxvB1vq9DS86&#10;d1tbU4ohBKOTuXPmaMeV67e1+QCtvcf8Vht/pVD3bfpvipYMQGp3dm8z9zNivVp2EUglMLk66gLM&#10;mObap63HYD7x1caO3Tq1xrbk+Vrjk9Mz5qbGonnLRlM8RVnX7Gk38ljd3X6+pP08TQThi9le3nF5&#10;3SdP9wnTE9MLfjDSzWGdF20Nnvi2h172LyB/VxCHAhs/4+yRKJ0FWw9KF+kONHTkg7F/adWXnv13&#10;q13dxjaAFJSfULQFeb54+gBHB06fD2VwZT2YY2G3ZDEMXVXS8dGACeyjiwwJ8wtbxzS/SToslrLP&#10;h8u6INQ0bCRqsr20X7XTU/4BhiCZkw1yoVoppNOdbE0DXzv2abZ06tNFxYtJpr80AaHvvfce3n33&#10;XXz++ec/b1audKUrXelKV7rSla50pStt0Pe//318+9vfxkcffYRXn7+CULC7vRHeTVKmgl/9yi/X&#10;99/9Okjif8a/xp/hzwgA7zzcyKF+HQBQpUpFoTrKa1HHNCgewUlwnueCWTcpeHOauBOg7AonBdio&#10;ZIEFu+2So7ey6r+pArs6lYJCSplwKpznXYGUd58/m/HscASAPUo92DUnJ/NNi3QO4UTNr0FBKfNM&#10;imA+nnZ/+emn8zzPmFjwjXe/VgGgSMHxqP42VgZKaPy9b+u8WuJGCUGRWWRn4ZkE5noPc24+co5r&#10;tSdMhZFZOC0KpU7CMguA+/mRt9ON4KtfxfziCxzfucXNS5ke3t5NkFKwkzvbCCg8ldkXuRU1QE0J&#10;TOIbUMntyLScNuf2RHAvIodaZ1ZiVyk7AXYQ3ELoaJSBgGB1zE5JpOe2gFc3QNHYXSkaNhyBnW/R&#10;F/+Cqfmn+4CW3JH5OQVlMftuKbQAQlah9gE5vdYMZA7nbO/7WHOOWt52NT2kiMgzq9kEQyi1Cmta&#10;DdRFh3tlKdxlMka4eRvItiN04SyQnvu5cwD2VxE2h1K7SjXnt+aIyPxF8Ko6qTjbCyehXTkozQ+e&#10;K0A2p5TEVWyAjkcqfyJTNbSqQk7u/0lwU3E1+xmvaSpfsle+MG32pdjb5OcMnrYC7kZHoTt4xQKo&#10;1bkkEgEVgFSCBYIjGmJuRlba6udwxMKQ3KABoEfRTVoIeWybC1Jtd/tJh6OWp8ikFBQIhYJJiOrO&#10;OmmBmhDBbau7nKAbEFnGwudOYBeP6pw+QNv+Riqe2VVre5QITiTaifl11177chogFJ+iDb0hQNv0&#10;FihPIimYtWxuN+XhoG7u8foxSX9zhEsxYbZfs9N3zSmax2Ln2LSNI3tuii8J8hEaCAq04J6zV2eO&#10;3614LM+6S/M8skXS/Y3UpSFW9AiVaWP8yXzZxuM637QsgfOc+sakoglpFw4B96lt0ibCm23jyDrS&#10;oW9ivGFW8defZ5e7mkQjO6rXBGtQ/vExyZr/8KRHO+XxFN81JYw6mFedVnDugYsauvOYe0EyzLVh&#10;HY1nVWxMb2x7Jb1cbUTHhoj+wJgnSAiHveFVdjfaqplvMcy7+fiJfDfJd/s0P7E5DCIePrKcR/5a&#10;ZRHRPi1IDmEj+ceBrTELC92xUGB2SFRp080tTG0lV78Sdy5mdDiRIwwRXtLmsclCRj38myBQOhJr&#10;PoT2lK5ftPMwJkcbLTflwpbxnVZLOF5t59m3Zm8orVVa4IKUng2zUbfWWCPv7dW+7+KaatczDXHv&#10;jNIXdAF0Letmg2jwUlIqjPiSN6EuuR9UI5O85HLiheV12Gsq1tSzQp/muq2NtDSJ+YiQnFJl2FUn&#10;J7b12Ex40GRnc1wi245aPiXz4UiWL6zQQwG+ZnkX4LKDWL6BzLYZG7KUriv1tRBTs7X522LFI7YA&#10;PvyVbxvrbnGfsAzgu0n1z3vguY/6AL/mUxARZyDSufTmAOkCRTP0wZV7NgeBZSIMDVgAiFRbt3Eu&#10;KEdLcEp5Ccg6WM5riJzStaHm6fbArthYN7skB9nu2/tPkufnwaN+mPNlSjOPr9Cu8nXe/LYDLzfm&#10;YhMV62fvi9s0je/HrC0/v+3A7GDx59JsTH9DcmDOKlpj/m7QKB1CaPop0J2pzzvkmw+69/qpNimL&#10;CS340Q47gKDcwPqLAoJ6rfh2/Frj1cahC8WN9VUBYYcUmefCLfvaad0+YM+MCGb6LA4PXgJ63dS1&#10;wagzXQZy29GvP2FDAa8tEzYbjJvBUbL2yYOWpGcoKaSur7b0/lpZAkiVdnuQ+tXUj+fzYgVpvioU&#10;WBAonl7L+UTkR+ilgCft73QgXvrUyw+Skc8npIPJQ6mDbqUkWbV5l9bFcarfGKFPWpPr8aK3x5RI&#10;dv6wl0qY2X9mS5xHfV//RVZSpPzTl4Lq8kDgDnpDEQXmJ13PJ2yc9KXbUS0t8xmc+EF11NO20cb3&#10;wi7T4TB2zJkLls9RahHz7NmnFMzVQa7G3LndMW9IbYroGozrdvIqSUrD4QeupFm83wzcMc2MsmxM&#10;buc16gtPNwOdTeGPoZfTURdu5D8M8K69xvRFIDuaxVyTHlW7m+Y/2LRxx/Ic2bhKv9YHdK5xP3Q+&#10;tLNFqU+lSFO5U7OxeEppDLzibH7+NJkKcfvH7fMadwilmxRG4bpkfdEcKN3tIGltEOxk31CO3zyX&#10;/VrlQm9mcV4rEFlPxxdL1Zfr8jQ3jfVhDydMdQJ7trZesy9y+dxIkyuRyuzec44kZ5Dbwqskaf44&#10;EwTsAZ+6i5VGAput96Yq7ikbC8z+DqMvTUAoAHz44Yf4/d///Z83G1e60pWudKUrXelKV7rSlTbo&#10;t37rt/DZZ5/h5cuX+J3f+R385m/+Jg7vPMfNMwWVKAKQxMPDA752+hq/Kd/k3ekOX3/1Nt97JHYV&#10;fNjL4eVBbgFAIBNZfF3SVippE0YsFMajLKDwH+VYKiqFmInbx9tKIWQnePHOiwIAu8ry/HijwUOs&#10;JIo50doyLZ8AnvKCys9VYhJo8BSyG5SCspvnAgB7Uk4n3UeZ2w3hqGk/QEo76yd7wXw3o04V5aOi&#10;rtIjUN99fCzFtyj2M5zfuZ4GJ+Vyka05VwFwmF+Xaa6nqZ7wVz/8A5THI178F7+2e3xrr/kR+1IV&#10;sQOUCN464wVz50ARYKp+NV3FLUSf99zdFEd+qPURkEcBRIr7l3tPZXJUWGCMkOStIrJgBw2sUwSD&#10;QmIq2sBSK1B7oMreybm10SwQv2JESrpSqYjIErlRUBJqzsI5gM6RLY60ogiDUuOkNDjtvEelejmE&#10;xRpM1uiC5giwFM2PWzlpLQGPWF2ThS1HSP9bICrRAgXpCECAXgmax+KTHt41T7jJkfugaflntLPO&#10;O3km714c1XO2g6G5RPhJ48M3gdfyLP1z54Db2RulQu6cJyKuxUMbAtn7Lh5EwvSY9uhZIsBTAIi8&#10;sCwqyBtH1pDFdW25CaLw0dmj+TTnU6aM5jIzkIUWmxUjVbTrwtof3azfAUMgt2Au4kHRcpKytpnc&#10;aZUC3VLYtSbGRAuiJXAnDYlycqQi28NfDSRh9Pn6Zt02SsUWiedLqZ0z/dFYFog8toPsUq3PQzRW&#10;wf9aY7q8VmnID2jv5qsG34gikAENNY60DWXzmmY0q40GkSn7QC3tbPJJMVgf/53mtLePpvRy3tIJ&#10;wHqR8T+B0T+akwRPXZtt5rh8ji+6+oueftAdEenSJWFXKdz23UtLZ0pII9CDXy746va3nurzsd4j&#10;E+f0/1puIXvm6F7o5lHpdBk+1QOppNUOPSMTK7LZBfv1kbR+IOai8e1HS/QN8eq3vAdUka0rfTcp&#10;4hdaAKK/qwiLMY9jx25OuiyAOZVgxaR+DJ26Gbiw1aWjPOU5tVcGwSwzck1KvmR4Jc8xv03aGnD2&#10;bjLIF+KV0UZ8yg60GbKZUhaU74mJCEANEB9Cka29qHxNq9s3Y/VWadA9TVes23GXkPMMCN1206se&#10;A4gMpawe9FhTrxvl6/mY2XkfojhuNbdQ5GM3PynUQ/p4kpRpEtZ8FaI3gEgL6h3RzDLlQMEx0O/i&#10;eXcYp0kbLtRo/+mCQ1TDF9UKqPQr2KkHqjQDmZH29azWDpO2MvclDbUe1LllI2pTe2+4HtvWi76m&#10;yFdo5vJy4GBG9ZH0VyiOVg6Rdn2yzcYRv21xf3JJYICv+wjIW1afQuDk67TS7BFA2/xmyGNrrvV5&#10;qteJInOxQ29V+98RaxsKcYfDtEotiEOrnOxg2VtDFIB3LRniwNfZnJv9CgBHEXnwehVuooXaepVb&#10;8pJpNttUQFtHAID4M4HQTwRcnnVQxxhpsbwLygcQfP4zNUFYMO4c2TMS5nqXFDN1asOQAFyvygRa&#10;kOvTWrq0NGETAtIhTia1xhxwP467kbKEdlf6CmQRKCwq37GuZ48QtlZOG4YqZ739KqgVfPDEkwa2&#10;+ey40Ckc7LcUwOuTMyU5y6jOOvvQBaLnKX5L7+S12AREAJ5AsQx3aL7FCLaFZMnYJO9T18lOlcmH&#10;RnODYgUBV3p7cxw74qmGV7xtKk1vSppmGWc1uvksB9j7jSWeR8u5m29bMw82ymDjMf4D7LRu6GLv&#10;FxI9imMbx7ni9rL05qEHuvbodGlmlIHz9O7mYYUc2EjGWtZR7ioCcVMKmjJ4kpKB6oe+BSoDgi64&#10;OLMLQMdl5nudpJMXUyOyE4gGzmvofApmg02KT9sz+TA8+3bLIsju2+xSOXf6LSj61xMlnwFqb/uu&#10;+mu8f3t7qQWlj2M35bfy/KSJMBTc1y7bJ002t/1MPlgWdl76N7C/KXQxQSWZ886Z/EUy9BOhtssF&#10;UtyzlqrMizjredyas5ztNg57exjtLEeMHTy9Ju6KCRkaB53LmUQ6AP24G+26RQW679vtBCeBfG6d&#10;vAfxlv0ubP7MszaYLOU05EJtIAM46OrQvRP1XHuWBupgsboxGGzeIoCaDllYCvbz9UaQowz/vJzi&#10;ncFm560ht651sB+8gSB0qg/0ywdwK0D51//y0iiGbp9vGwMbhob30TCOwZqQSzcU/yXrFKQpvv8u&#10;covsZPghMZiHWgMZ8YOHX6qA0A8++OAaEHqlK13pSle60pWudKUrfYnpRz/6UTx/9MlH2H1jh90z&#10;4mavruAf//Tf4o/+8F+z1sr923v82td/rQDA83rCbdU9oGPtnNYrC2UByAmUHUhymnYoMhWQPJ2E&#10;ACtnvr6ZNdCJRXavFVGzpljBunQeAdAVoLkwKSjloXKqQBFM5dmMHUGWMvmGlmBqN+S5u8GvZweA&#10;XZlYWFilCknUKpiot+vdH+9FqqDWivpuJS307Hg6QiDgz9q6sM6QgDyzq7yUYVvLoa1QfWVbbdH4&#10;WCTc1e++/JR3Rz1N//jwM5SZqO+2pV/nnEoIfZ49gWLBszsAZUJ5DgEJFiFYG5LJRN8sy5gzfTBE&#10;6lQPTuIeHlTqQWKa1zyRjyn9KbWFPW/4p9w3DhJVTsaRQBDomyzSrsfyALMtb1MK8ov6AQLUGUA1&#10;N/gJ7rwmXtE2Q6jrbl+Ve995e+5so+AOfi2bold6RQjC0G9XfQZrTk5vK3VqS7sOclI3x0bAgrs7&#10;V0m83gJUNoSsdhqXna+0cyRd5LFRmRH4FdVEhQYYmiNI3racSXaHWc+hE8nGp/F60upMqyxEQE5y&#10;uucecO+3eX+85iF3bVgRuIMjDwleNS7ktOGNXvM52WaFIoEAcrR4h1JIH3N5I3SLcr5509THn/7T&#10;aw1nMQRRcz7q5ieFHpy+4qh3yogV0NlAA3gZPkHcmXNvJnAfmQQaT/SxBnVA9qJIADvAxm5Atrxe&#10;AcoAACAASURBVME76yxSVUMMarJu3bboCA8JHOuU6ro2VsY+cDnyMuaEQBCBRNKPuw2f40UJ/j/2&#10;3mZZkiU5D/s8suqc0933ZwaDwf8Q95IURRlo3EgmMy200ytoB9NLcMU9nkkPoIUEk0mmDWmSgSBn&#10;KALDGQAzc+f+dPc5VRmuhf9HRlZVX8g0V8Zys+6TVZUZ6RHh4eHh4fG5lZMCOSWOHACYkfP5XRns&#10;4swl30CEyh5WmsvZ3qbTtK3MvWnvssA+H3AidCYLN1GZ1pNjlgVdN0cwU7nxxhcU2NFZ99Pc0T8b&#10;5TZtKw+003bx8BUeBwG6Kbdb3vTdu0PfXGZGgjZotRVuacRLbG2fJwC0Nw6lKD00ou93i0zZrnMj&#10;0abbHNnLELaJsfqhjetVUsvLR4xt6lK2N6lunLAaApfrjqiUVqZrAHyn2r+Eio4y5XHzZSg9axMb&#10;en3eS0lCedYfw1PVGjM7gUkVksIZpvS+26e1/oGmF2albFwFSzZH36gpYmKCg98WnRDBIfGaqyiW&#10;UrBvyHggAyLV9oyPjSCUvo22mOYN1HsaYMHRHjCSiinb2LttFLGD2Ls3B+vldKWxPqp8bcpQRogB&#10;NNl0NP3nr84w4WppkeppD9UZNua9nZIMrCouFuhh3w+HLEq7XJu/LHCE0m+XaPN7Lmy0KUsYIG1k&#10;gy/8prxtGrtq7S0L27I37Ko8iwmjWRJsPHuE1sfpGUNpz4WYzm6p40htWAZ54GGDnPB7ARQXq9Zg&#10;JZXvQX9WBE57SiZ20Z2mI2XtYEctYx0hbW8yXdB4Z+3EEZ7UbQ6huIMh9vMMgS93RB4wta8jKM3X&#10;xGlO6wC9lTKIY8yXQZH5LwfgONCLC5oR0E8gdCLPdtHBmGXsmI3z/B4LUrHAT2ZLGR8nYxoYj2bj&#10;XRhIWQoKciYsCIP87ygYrhvh9kEa8IzFhYbwYMEz4Nx2JYD2UsBICmTzoZj/xRqzIkdvCsPOGkKj&#10;G7P6sMCORfxXdpz4Zsr2taGsqX7mI8S2IHJvEp3LQ2ZUFyG2QGwCwmlispCra0+5fyIxlaa7i7xz&#10;tHkUnCi34xGW2YZ9fOeAwamu1QGi+o5X+QcG8ALQN3pTQyDgZiQ8C3bb1a81LrHMS6O+t+F989xj&#10;9kKdKnlNn308ZDtKHmI9bACGrM87BBxfUVKXQyr1JkTnzFt6dwtjlhdIIGsa85T9JGnunk1j+kME&#10;B65gRyZdk5DkgMeWntSfS+tXnRF/OvFGjm1MWntkP1VGrhuKS1/U9+YTlJxYtMtJu0zLrrZRoOoR&#10;p/pzHIYO4IXyYrL1Vi435HGzYOKwoZOvZrBRbrKrE3UdV+Y/sQi5Bnh0W3rR1AytXKY7OdrddbaR&#10;tkea5jdls/DgawBqapYrxHU8G49mu2DKJIecmb4yHt9H44+H3FEMeZ2PGRqQm15vaJ2U7U8GLzbQ&#10;su6WNnD/6AW7UcZCBORr0widjEdds9ghi70Abtq5hq2JwTlrwdb9Uc2MzTolDTETnRJmnjvaDpPk&#10;se/I0SwHRZDuNxrmv+CBEg+69hEwCX2Pi/NmeVYqYMx7sB8B1OvBgEdtCoJmNmLG2XiXd24PcZSG&#10;SfVihD1CoDP5WrqIhasRipnMxH6c93dRNMd32/vLDzoorQxt14wonA00QwDP/XwrpfZKc00wm3TE&#10;bWVzFkEto0czii6mqGPiXZ/j7V3Id42qGcN930GE0Dvd6U53utOd7nSnO93pTv//oL99/7d49Sev&#10;sDw3HDWw8bx09K4+0YQXd86exO7piEi8FWwnEyVtPKERoaMt5mTr1MRhSZZ6jVssYlscOKZOjBVM&#10;L8T00vDy0WHtjbgT8afP732lutLD0ZaRGdYuLcQ7EUmgWN1bpVgQL5rSjeg/+6M/fDwcGx8PB/r1&#10;L0+n80kWXqd+OtuyceWVD5qFhMhTmTn1Fe5ibmBw5wN8f0vYXDph0dTrK4E5gv2cw7XFwT9uAFag&#10;nbkzuHWJJO1g6sSETnTuizR9Ax8OipbJghRoThvsUPGKsQU+MhozDgw0rXsDcCQiT/VMGkiqzqMZ&#10;YkUmQ/w5ANxI2oIIaJqWBg2Lp3xj7hnZ0dfQrB5PAizSgHQp3c0pzbHYBxo6JO0UcKYzQB3oZ9tE&#10;Il14ayMkRwEdvGnW/kTq/OKG1yBJTUexsWOsuqNpVv+t41VKR6TrW4nstC8YObgul+MUsVw5CDJR&#10;d8dtckho0KsG1m6cQIV0/9SkPMarOCHfahGdGr6S+4FwTg0u5Ampp7uRRIw29j6UtPK6L5WGd6Rm&#10;R91ozH4WCfCT3ThL3Udg6pYxhi2wWbbBKJXdU9lrup5vNMf4X5VPe51tZK8sDtZAJCPuqamL03bY&#10;DRDHOZdNCUt1KbfHZujGEY6NM1MvqsOq5QzHHXzQkluDpWAkd1ynCjtKEwPosQHdaWlP9iKO0/X5&#10;nVqOtLyhQhlElJWLcBz25IY1VNmMMmj1m+me3KwuyuYZjyZhIgk0W6ThWF8xK2NK2SnetZ7Fm64e&#10;x+q4raVlmZtRdnAXvorOS+9OlKfIzVjk4YoBtArilu9In8OLa55v99aSiYD2Z1Y2EZeNPBioIo/k&#10;Pt3r38Sfb+hw6tjF2nzjQKb01LYwmJt2772XGMqv2Cl+dDx/qHM7l5sd3QDqRv6FkwS3v6K+bAgi&#10;dpS3uMeDuDfzS9kY0Muz6n2mSCFW2JxnObyN3NYzGElymdP58IO6Mstx7CAiNoNUhh0VkCM4u0ze&#10;mF+bTWkbJKS7N3lsX9t8G6q/W59L6IrZprPP1gauQ/MEQxFMie1PpYybONUJIX7NWsLkIkXS3ohC&#10;k4NEZHMNCjgiRR8JpAeQuO+UOBnWm/60+q8EvCQtuZdS9NJ3QNZp9VWGz3NLMHnp7xQExMyamlUW&#10;NV6kpW7Ouoq9sbY8Tvjn9H+xUUkPUrH0rd3Xw9bYpXgPz2Uqv6gn3q9RmXAqA7nOdhipjIc9ltPc&#10;PNhoal/lFv4wKCWfO8xOSl+e/A7m09D08a50ig0xa0f5zIJULqiKhsR2IrMnCG+h6LL6+zXdZHZS&#10;B7CyZqEA4wz23wx9022qfIboQtmNDWFddb320Bkc6FusdhblsqNJSnnjtZYvWRh88SgHnQg4ghFo&#10;nCahORhyXraPEa5nYA+QQ4e2JpL00fJeO4xl/LbYWwanccGcAvwAz/LALOsVW1uc4/xjrDe4HjTI&#10;fTf0s90e/KRmeCAizQ4yzCkkegiyfhJ+5QddYwvrTQ+nCRPshwHTAQl4n3uzWLOWkdwpAo6JbV5h&#10;O9xEqb92VepsLUiwdPBWrq5b0/gHgLWV813l75ZCb1riHiIAPfWKfG/jgz3Iz9qmHIqt5OsNBlaW&#10;QH/WIBFSQZqvV3jzbbYPoG0gcsTlMeaatn12nUvPa6IyUAcGSN9ptJL6VQBeaVIGVRU/TKrDRWV0&#10;TCE/q8seRZIkAER40decIIHXvReEWKYIHvfAK0s1TzpYz4i2zyiT7ylkdUHtJwzXufr+H7LpHRl5&#10;wIgU77gNmRV+Il77ijbzKL2TG5mAhOKbFFPqJeN9nNTsDtPTzATu8KBiLGVd776qvUD8XXvMuOFU&#10;/xZ2PwjDKIl20AkqZaLxnAcerGUau5uG2wQnVh4v2Q3WoaYbrR/UjqeGusC6SY5zkVnpWp0IEXCn&#10;7btyWhuNAz8ZUWNWB+M/o0Ezgbrp7lTWAIWapLdeG+0cILnaBDQpTucx+5nzlskB00LLDObjcQiY&#10;Z6AeHBraLsvrhwbqZlTrgzKUgyOf3dYbFh7XCta5w5CWzwhkZD/P0SIgvz46p5kPCQAWjoxjjkoJ&#10;mxZqq+/JQT7kmCH4ucqcjRnj04w8+TopVPJxTtmvaWjMV+f+LFQtLT5mY131EIt9VyZ78asMBkAW&#10;pZEFrZDvJxQ/74yGSWSqi4h9X4Yo9Vw6KZPNuFTkbvAy1wve/rDhyE8WX5Pd8vvgL3dN3dMvhOjS&#10;IWj26jixYobxneBqNryVDrsHhN7pTne6053udKc73elOd/pW9NMf/xQA4GFTAJYHPZx9ANoRDQuO&#10;Ep21LF/S0+NKbVkbtd7Olk6JFrZNHAYmAY52TZpayPe8+0LEBGKi9bcZOBLoQHj1569OFmL0/M8O&#10;Jxx1Y/KFuPHlvc9Y/3HvEqLJjbGiq4N6cVQFNDocNC8jXh0fFxzEGdtanNijRsSrOnFXlkQ/YPR3&#10;nV++fGF+YfSXDn5mXv742B4+e1SUyU7Umwbe0crkK7+tWzO1EYP5fGzLCaC+EL35j1/hd//nH5+/&#10;/MM37d/+d5/L+m9t3M6P9lAHNXNO9s1aOZME45oLjVGcMkyd8cbuFJBLZkRA3p5DKDspLUhSFv4d&#10;r6DBd4z+YnVtwNdpF/NZvTA5DcfgIwwHHKuTgsGLOaMJOKiDGWtB2+AADSQs4h6mR93YaywBuWcQ&#10;iBlrOHyIONLepRCQzQZZbpDML5AOzg6eKb91C362bd/kbCXAUqHaGGNOfqrUdBdp9krbvLHNMA+h&#10;1gZZxMNXnJ/m+Wju7iJzTEn3x0nz4Z9sMIu3rIdDnaJRxoAS43lBpE/PaBGGDmZedgXD40DEEFZu&#10;dZjayXtDgmXIJrAFqSwAThD0JQDcUyeUFICpDkYr1+41v5h1JEM2fV70hoQgNw38zeW3ch+7Q09R&#10;Oi0g0zcCLerWPhnH3UUURWURGA+Q3aAXdfpnNARoLBirMIyBkovcSx0pKNBkjSRlpt8/nq5G1Zgb&#10;51hqi1HuQIKekH1u9u4c3FEK2LxQhMIQLsIfXG+L7VkqvGfa4Z3tedNtthHe4IrsKm2QipIO38hP&#10;DydnKT7iRdJciCF1pAYVcfxeGLR2ICLq1bcbTupapanDOzvlEYNA+kEkehzXuUbZC0wcz3t/zVo1&#10;C9BNrT4hShNafeXuOL5IoixSW7QI+G9Rz+k8TUBo4xSoa9HQYwCvROULi32/BfbGoAc22j0kLDpy&#10;beLtjGk67NuJxR6wgKVWRCsNXvPaq0CHEaS3DPLtvIsQyWGZ1M5THVEvd8c+4IH+5CImObMtdWmB&#10;mb0mK6OetheNB1EMj4IAXpACYJKcF70ZdfUOdXS9GWLIHo0dmwrP+jo/4AbU8OyFAxqbV+QNQiAC&#10;41fUIJGZ/HG64qGDc9CUqTJdOHmcMGgeIDdj3Nq7KZqiKd4TufxpO81nPGbOG+ligyXdzC4JgbiW&#10;05Sn4DtpX7owttNzbhBh2ycEoARz5fJ2LN8iq+mztieNPM1QtkzRFgV0Kw2VcO2RDqCoTvDiwxRI&#10;torpEv7wTXovyVL56ld+6FIn1TQtD9zWam+aIKK0yNbtqV9wSPbmEcL/kcJ2dhscstbKAaFHhC1o&#10;9uyKCFQ6wYOM+QVq46IG0hgfOSA77MgIwCFIwMFR//YWa78zWip7G2h7QSTYxnaPoDI6985fm0jT&#10;Msl2cAU1jSWDBgPoDDkZaz8RS5v71OwTGI0B5KxyNetfR4pERTx8QYztlLWC8xycdeqmbLWZusiy&#10;r3Vs7sgHF032Q+8S4lAeAr2+C+qh9FdjJi6Hx47Ku3G7N6cGUjbnOlDTTBVEkNOzWue8WB4Dosey&#10;c2A6A67oeivrSH5I3Bz07j354jgs4zrNx5/2rfejj3Wh807flfKHOozUbAZZxMTQvuhnxFy1IjKR&#10;7pU3fTfboUjC6oi1oKZ9E1XelrGn9xvYfB4+R2p8CQAZ88exAOzLiwZ2C2Ko2oMadMevEjMP47Mp&#10;4GPkVS7I7TepZMhAZ/DRbKae1yqMs0R+8AqLAGEvDgAOesycALxQ9MsLYtwtCLT5TBs7ifMKINUp&#10;12Xo7GwD7tldUT7DD171CDhvyiMY1Bpo07aoa9YLhyJDBhD2XebWns2HTHYL27kGNBBa7QjL/pNm&#10;d/ZAzRwWxLrGGCfc7fpAixL/jCVuIFFj3W9XvXvRBsNgSg0dJFH2CUCQ5H032aXB/biOBQBm9Ui4&#10;3r9Q572SOf6IjWATnxaxAO2Vva8U6ZNlMImYk8zusJuP/vsQuTXnazvGGTmCV/Wzjvk8dGbKbaAR&#10;vVPX8MknQEV+Owm4Qy7+IjE27ZLtO6LCpl/6+ObJc7CD9v67r3PaDlONY3wuaTVrfTs/sI5BoF3c&#10;Blu78nptThlJ5xEDqqUHgB8T6iZgcwWFD/OW8Wh9S2EyMICDgJMAOpRmoAmXKbSP7qcoXwUMgFb4&#10;2B7jrnMTOzo9V9Goc6V21FWZq6MlVhfNg9ndJpzRqC7rZ07fR+NTHkCF7xm3Ok6pFp11VjlKNPk9&#10;18PY+oDOu05DO++VPbbVdysg9LPPPvtNs3CnO93pTne6053udKc73ekGevPmDT55+gTLeUHjhuc3&#10;Z+LG4E87ff/N8tgW2WV8/8yvAVmFnDTVsa+UZIXkIBSUPsjimWXxScAq2XqYOvmG0/H0eCSStd3p&#10;CdQPuth5gm/t0AszP8jCciXqi6CRsuYJFTdK7wuYxWlyXAjLgn5+eQF3RZIgbuEzHZwP9kHcW8zA&#10;cqBGTEwL0Zd/8yV+/q9/fn5++4zf+uPfwh/8sz8AALz8+oVffvpSFmfntzlhRAlSSa9BZ0YXpA/u&#10;zJo+BbyCcAIBLw9Eh6eHg7RLw9Mvv6bTY3KgUHZDlvrIZpNcnzvxCZqeZRG3puAmgl7bE2mBmx2x&#10;lsIkp8fKvhcL8KGyvJZV/0OKMXuAiwtnh/JkA8qDEIktWBNAk03JozofH0HFeWzUwRJkqHiwsiHG&#10;9Aimk9SjEwgrMzXSNGpA95RkA9jQ6FhiGOKAOCs7BH3uU3mITmh4l54cT4Tf5Mgb3mkok40JlmI8&#10;O1ZGp9qFokLudVy+pHqRb9KypmkGWW+Y87SDFIVGeCKwbMJCmq6BbcOKl8HpcjDWiVLKF6Ib2iT7&#10;5wBmPLLIgyHWnrfP7OChlDtkk5MNb0fetCTZekRqZ4r03SsIObgu13N04pjjz/4ZeswBxGkTldZ4&#10;wFMYXWDdqbEECchJfFbnLPGBPNKYYpPVgTgJLOBnDKAz00k3CXrrKUG3MpT4If825HMdvgMMnTXS&#10;2B8BELP58AggnGDOZRKHt/BYYvNmbRrVGX5Kh+4DnYg4y/1kU0OLshZKp7Xzu5ks5SB7ekfxTTZr&#10;n1FfbEVw8q12gj/b6sZYcqBeHSul/Rn9kJywB42Kbwgn75zHHcrtQaE3mEUGjUNt4rRDkv7/FpSD&#10;rjzwx3tZP+0Eo24dxENU6bdlaof+vkXe9OwwIByN1RSaXlogkj1wy6biDa+rxH5T7FSk30z3OZoX&#10;FBEwPzsU5deB0HHZ5z5jUOa3D6gv1Um0VXk1Q+bm/i26IzZrrJHSLk0z9PZJFQRJipRSEDA8oCRF&#10;ywNA55L2rme591dyaS9Decr7HIVKSOoNpPZA/seQee+gRdhG++ZVk7LqhOMNa6eZWFn0/mq00Zmm&#10;PjbvGDen7J6VBRmU9UW23hlk1A8TbHf/J/XibGtFIdtgRrnbbTCkcweus4fg1DT8OL8k3fKCnDIx&#10;NpozPzPdmSdD0qqSV36r2Mf1Ti5ntB2AVI7aCXaPHbhICFOFrZukcaZjsl7IcQHXCqTgW+sfPFyK&#10;rBj00BDNavIL4kDc7MRYkmmcUzN/QBAHCL5ewar2FjP4EYxFK9+oBrBt9DDBbfyWfsk8ndO9L8nG&#10;4oQwbroAg8iMSGxmU9g3WZQXyKE/l0NhhbJKy6m3Z/bdSDqGmRFowaxthSx/zDkeuMh5rJlpECXh&#10;nno5/MAnIrLDanmEbA5OTfjNdbIAF2qxvjo5b4S8lshlX5rHGOo/0HJ0HS12OxPOaqeviH3orGDL&#10;e5LyXUAWkMM5nf1Y/8zH8IGbvptI5xOyoFMuQcXed8531Rfb9bJrOWaW+qe1sa0vLWALJG0ES9lr&#10;5RMSSiuRHijUNRlqsK7x42vXNh7imgf4Fd2Zr5N9YO0kpWac3FoOUN+5bX9WszIdcIAGkAfbbm/Z&#10;nDQba3vjL/t/CqXBZutmu28dCpuWLd0QmqTnA4vgv7HrBe17+l0uKE+jPl7igFx9lddfbj5nozXZ&#10;Jnnc5cBlRy623xfxBzAAdPSjXVMdd5sxmMqQYFfGGYIkrPfyEeBDPEcmm5s6YdInBDk85m9h84nE&#10;mSMCGqE1DQw+eXlzn12mxatZLRzT/WIH0Sb+Zepj3SFtU28vJvCB4Mi7UbfaLg1pSXWpbIh82gHf&#10;zGueM5MNMpgkqoPT+/0wJKV+KUZFGsd9GMezBtl27pjnqvDoNjWZRgAAsrxVO0XW+rh2kLIcORlM&#10;zm+k2xaytssAB/VELFs2ETOxnReOy1prNZLTZkUeq/XuHUr+MabLt8pckW42Rhmq+2WaTobovB29&#10;jNnv6u+f1L/YYMbPWMC8Dq4vidRvL/Zi4onD1uhU54UZpfHErLrHxsqmbjRvhymp/ZxYt6/lE6XP&#10;5Lz4ZLW4vpbDN6dazPR6o9Mp7KV80DBiFumm8oo4JlmPaHHhvWacUn2vRRHYUb0b/ET3cCp0f54e&#10;2/2SfOebZvPctfExlBG3UmDdOw8E7Wi1/odVW7x3bxT5O8gPNHXJHifl+8ETFGmZasc52VMhxzdL&#10;8cjnvBEZYNPxKgztOxUQ+vnnn/+mWbjTne50pzvd6U53utOd7jRQaw1/9md/hs8//9z//c7v/A4A&#10;4C+++QswGF+//tp9HctB3T+BviWBJAmyhNJinpledFHI3ZcwBCKsthjusmwsh/Q4rZloRcNBF9NP&#10;jMM7xuHAOL+c1m/en7n3ld/guD4uDyAi/pro4dTEcSQRhMMyMC2pOa+ruCzymsKjEp8W4hMWMNFy&#10;pPPxI3FcrW09/+qnvyIAePr0KR583PpSz2+74t8RiHFOm0G94ywbF42ImuyPsyR9NqRVXwX2tKh8&#10;+eRVA4DHXz/bhhX4QOvx5eGZuDGB+vn85Qm9M4B+fjpG6nXwS5TECgoBFuQ+kh0D5k5kqFp9RXZe&#10;iqvFN5+IsNiCd/DM7y3+x7WtOcUW9XRSE9k6MwU6VhdHjQePKNyIOaYOABZBE1RkSKYHKPIAMb84&#10;OgxjieBPE4gcL0LNfCnipdLAL8aJmH5NhkZ50A0t5tcAflcfPtlJe64O5HDkJJkbKAKcKBC3Shlb&#10;9JKd5q2uahLQRm9rH6xgR4dhlNTM12j6/t7AIEHIpBWIzXs/iguuGxczxmUcRICFOrCwJH92RyBa&#10;HhAOt70N8hj1TCuk3h3AubNuThMWanjijsbsDvWElrlL+Z2OSgpQ6xa/rIFQRIE2V4vdOLL23sPK&#10;FSI6lwDwk6ONSBCQ6VQPvFJ5aBBUzAagdUnLaGU+U8jmSdsHVDcuaiBAELEj1NCqOskcoUyMNxSb&#10;1EeUjavk+wwaUUy82psXU/xvX01uw/C7j8fkLDbnNkHQFwzFZq+8PKbzd+MYre7IcOTa32358Q2V&#10;8/r19ZuftGItfc4bQI+IFK/ZcfwhQSWZcoBZT5W+4H7NxGNH+EeS9o/2q0g5ABydCkCBuGGO9Io5&#10;nVeBQ/lQGh75NuhuQbV1wlEsc9GIHjr66dWIwmW3em2trEdnXNzYX3ZzspOiAEf8SmNINxlofC4P&#10;+LD16lgk7zOOnfLy8AcTTy/LDZN+GXcZEo29UOdXAL1uGHeDsygnajjn2/bwEZhYa3q5C/UauRq6&#10;ObRU2YIalJTxrcEIpYxbXp7jArLcnUD0Ut4kNxNJAM80IHtPvAkeyAFAgPrlWYvV3FRvRvk3A3cl&#10;lpMHSecE0i4HOtiejUT5QoxyYY2iev6v+4Yd7J5rOniG1pf1Ze7bZkJgPHidahNveIffyExizud3&#10;NYWVWtS8SHNjOWQx7UfON2/fabbhYu9s5dGC0hNsbufacs0hX9b2G919wbzLI2ketKxWrc09M8am&#10;BdcmOsJ1faGT14V2i4zvN10NaLuprNELgGct74xAhe2gHGyx9xJ/gZWZEZgPTZHqWOw/e/LqeEmv&#10;sHLfQ2wLJiYGoaHxR3rXSjwEyo3tMH+PtLMoCpFl/4FAMb7ZvktBN5RC/3PaT2L2AJCm1tCi97Md&#10;dIMcbr2E/pQPSGTqHOm5O9hQolMwFPAAXcv2IRhF7aO9OT8HlNhnZhnzhsp2phzIQDMe2WywMyK9&#10;bH5Ptp/30riE7uQSyHGGoCF3SAC7B8IBeNCBa23imUT20BrLtXCowaTUEOh/4M5Jf2JVCyyn7MZc&#10;1OyHjRp8UEVMxPjIbujV3rha+A7lOYABdEmw0ZMtQoi2cX0yxoPYy5ck9l0PMJs1aevBFHyNxhF8&#10;NgvEq+3vh2G0jXxk0SuE/XRtLtyZuyJINQ4aInIHSUu5fZr0ta3PxZ9gh26EXZNrMGtKdgRAMw+m&#10;3MAmpz/GW6smjyoVorxmM0TwMTDUrmdBu4w0BrVzrL9eEEFNLwC9T+zmMSW1HMQvDtlI3bk+sLSQ&#10;D/g6TfSC+cGsLlt/mP1v0HmMzuCz9k1fGh2i7M1hgSkRIjsNEA4o/f9EBCYCNya3x1d0P6ROXgyA&#10;fX9HtAzynzi2FpkUily4zvJaTatgpcfBrzTRZXTCYaAVVRvz1yBHHPJoXxp6K0MKt/KXVODU74Na&#10;v4tE9Z22xtt5nvRAORDdaGOmf5RrGzRtUhru8DmPSlv7vfkANEe7FzZvMPFMybH1GSAHnVNAqJlu&#10;uxnOQv64NNT8xOAFhq7RIMt5LQ4AvamdoSbUtWDPPZkgRLCiHQRRxFrQUMdNgeMEPh6ATI8z4GVz&#10;F/su2/C3NtVB5wDbVzgiAqIta8dYX9MjpvjH+Srf6/oyPTfK68x+yi+1V/mcDwn210nMhnR9dqAp&#10;jwwQpdRxs75pARxRtxyuUe06GQS5S2lsO1tsjQ9ep20P+bhLzNapYkJ7h7JyqUMmF/shf5SmzYLA&#10;KMHhs/emh30jR+5PFog1yz0g9E53utOd7nSnO93pTne600XqveNP//RP8aMf/Wjz25GOeOEXNG7o&#10;6lvlRsyr5NxaF3Bn7gzGQm1tlm6dW9qvxQs8nZGl4bBFpq5gmYg1EbOFJXXGgZmJgUZfMXrsrAAA&#10;IABJREFUr9S+Xs9YOz75COtHj+K0PeGZf/VyEhTRhZjokQBgkbQ98sqyBmNbZTKonQASNAc2Zy/T&#10;2vuideCDxTdwB2tgVOvkvs+nT558gf3yzQsM2aO9bvT09MR8YPzi9S+oHzoeXi34w7e/ZXXvp8Ms&#10;RfUGTc5InASy89R6PxMz4/wK7V//D3+8PH/viJePjycDwHvz9uncNK6pdTRbUDNzRzidi1MiezOB&#10;3mUhzjCHLsnJ70AhoM0W6iXHJgNYYalQWQIHWB3RuhtjAZ+HxJcBGvbkkH5ApwVy/1MnvFJRahQI&#10;Bzn1zcjL3jVB+Fkgzp5HFqTPBcAzA7/QW88NeKsVNpRDIKF6INIdym3sKbIYgsTAnNAKk+MV0O9V&#10;UHLop+1AQiNDSL263u4aYGHOTcviXkDOdjw0g1+i+NzMB8RRhw1qUxvKyIFXbce3Ys81AhoFuhCD&#10;e7RleFEE7RK7HTuDjKLkP7NQmGe9+Qxe3gEy7v2+cJlfgIcqjuN87T6Y5gHBjLy/uR02Qy3Enan3&#10;RIByF8RPKYLxjLQxS+PzxoKn40sIpL5lwGOAZ+67jO6ZK20IWIbkUPJbM/EJwMqCZOLIVl52bdGZ&#10;Q1RkLNBAk2z5pni4gW9z5xrf+TtiZG8dWapNAMVZD8zFbfPb4PAFpdRyHE5/91Un9DiVO+NIftCx&#10;vXUd67vS+2YB52XTZShl7F9mxmoIKxRtnoAlMUpCLm96PVEoYzua+Jh7N7Orjuixz+JzQojzk/zp&#10;zXt9NpO/zWDO+Whb3vadl7P7IqtcfSsPN/ldpe2ulj9HMBnRnD7MY16ftfds+o+pbOCN73CH9q4x&#10;EHJvsnvscVCBU9pVv4dvbJoUCOLzFmVUIYpu+XZUq0tQxC8R2gffMa9P7I3FoWjnvadtgQ7deGvb&#10;kTgtZFN+0TNRQtHd88LG8RwyMEy2dmMuxwzlUTduOMuP8gROcghi3arDcvv0PXXgs/GX0WnsepnC&#10;d0gFRTeSjL+wtXI92NADuQRylab2TadRTV6j1kNnug5MBhblbt6hoYuKHWGSsjpKIeM8RNHrui1P&#10;fRf71+Snp3vNZr4QaOEvnFWlIHFS4YX32nP22e9l5iVVgkToPM6zzgH7I3j7Jn2ymy5C2OitAN6V&#10;wB8MJQSfcUuH2cNJFje8RjF5/h+48/LiOinp9JsjeuphTg/4mZSd10MWVC3PaIYMzoFmhJWo2WG9&#10;FYisCkS0DLbALmrkQGYzHwA72AgkpCQgHYbDHOqvjlFGB0hQyzSAiQivTWdQ5yPVg06XVGxWmwsz&#10;P7ti8Chu9oNzhM0BwaHPK9lgI3iWAJ1P3WyPADgUJLaE3OpjjSEBqXK4S966qLWliKGwA3aQg6WF&#10;lRnlUw6GHsgAeuv42t5Diswq8yx9dKFAslqTBFHZ943BB808QWB+Aw3aXQQVd9OM1+ZDvdY6ptAz&#10;GeqO4peeXZLezzZ4pgg2SMiVyQJvbGs6Kjaw66icXSPHe0pwfxITkS7LuCI2eHB74BwEFgex9hBl&#10;6/QaJEFoYh8Zumonwnu/o/GTPnWDOWJrqdQqckldU72XxQRj9U+RF3ZTZnqfBUY2Qddjtev4HWQ9&#10;7/dRINGCt/6PGC9x6MN8QPb7TEZmY9uJwc0Q0gj0SMAZ4Wd4TqbtkgqwIPRc3mzNyPGPuLvpBoIc&#10;IoS8NwUy0uZqy3K65ghKMt8DEZd1+Mle0kN/kGMNkOlf0eX5KCRP7BDSjCST6TrbJeP3aRwPSLdb&#10;MvuvlDGok1nb1HaJ251VGayCoaAHDtSfEI2+bxJvK6Nksmj6GkAYIVz79BoNEffZBt3W2SVTP7J1&#10;nvgzm3aGHcggAtZ8e3o429K7B5ONPU414RiTGb3cxwvquNyz8vbs3SwiTefBOl9QvreUZ1/6gUqp&#10;MJuut2B1C+oNBNZhbXSBSn24rhPzwTQ7sO3X6T0Xg/S5/PH3rKlhFijoLoPPLhScxM78YJfnGoo3&#10;pddlUyv5hNL7L7ZUvRUH9UMS0L8H8mD6BguEZdAO0nMmNZEAlnbuLP9MFpcW6yFGOtxiFRoO9OWN&#10;IxlrVVKbo79Oz89dbADXMwBopfCEeQTkjn7Yy1pS7uToogT1TJsI1/jlZta11HFcUTSQsxK6bku1&#10;rbjIzVbXp3bXqiU1d3uzD4zHUMicFNP0trK/UwGhb968we/93u/hZz/72W+alTvd6U53utOd7nSn&#10;O93pTol+8pOf7ASEAs/ntzj/+hnPpzP1c6fTQ8P5QfbODktfNU07CNwtCAo5YKQGVsnCirk3Im4s&#10;zoLGaDi3QycsvcmG7Nr5QJZC7MQgSIr3tYUj6yHt67woIFjDgse29Lf8biV0JqA383GsnXldGUQr&#10;Dg+CksLcqPejspodJqklwmfZOvPpl6fe33VuX7X+w3/8Qz48HfD45hH9jQKhPII+/vhj7uj42Uey&#10;/nmvKeqVukJC0bDBwwqiSI0JzU/3E47nF0dUXbF60OSXP/qo4cCabV7aoy8d7WzAJItk+wYD3E9E&#10;tADonXHmTqvsWreDBb4QrUcQ5w1b429FOC5m5E5wcVTDUpe8MGDO6oMH30q1DvGoBJER46ULeoEh&#10;NpqTwlKjL6QOag2q3HO4zhbWDTkFXVwTgONQ0pqc3zvpmtHTwf0zgV7UkfMe4H8L4IVAHcyv0jOv&#10;QBbbK7vOtleREGmckxL3w7L3GxvVRK34XubBYTvtksgj0ZB/J6Y1eTEzOszooKulMZbkhT+qe7sB&#10;9ADwI4ClgR4oEHn8vYEwOeXd3835oSBx9EptHofnpA7D+yb1ccDignbm7kWAIr19dA5VT83Qp/Ei&#10;2aBoyfkL6IY1gEYO4qpoP3UTyzCixn5W/tnKAURml1pTMifkWOfsbiKE4/LEMn47iBcCH8JlGl1A&#10;ceredg4pvzQzikhlf2ANVJU69q5Bkiv8AAFWQmnrS56wUWZMpkmDo2k4UB5pP7duvrHM7Dy3u8xL&#10;y9YKXH2PtG3cK4yrLhllWwtNAbEf7OhF2g1+VL2WVAeN/l53c96kREKP+kYTB+KOFTvl1wIVRk+s&#10;UQunuKWorTdccfIjNlHGTmSKoGW01AYZjMXTcFeve3byX+LBfMPRZLf6uHPBKqY2qHo6BEDVWfxt&#10;yCtrY8wiZzQY1B3hLUn3h7jqmUswLzUYcHvRP9cQVy+9ko2nGI9ii2gFrqFNORFUJsfgAdJU7fuP&#10;XeNxwrSLJajMe2OAiejxuivhc5OLIe1sDRbJLe+vHZDuMS1vQSyz+m0DCfcpB+cwwBbwxCBaSWTb&#10;65jn0csHKEpVrBrZdrr0rFbMqxZjmplKeEyYAT3qSoLEJZPWmlpoO1dc4MFLQzBDqWvIuxjoskE8&#10;IoRmujRHUr1N3sOBGtYdqahuxF2wxTisLXtJeTspcmQcIoHZ2vtlF16T/mmQ9N2z+igyoI5ebckh&#10;aN7HFzNeouVhMHCEW/UEbz8mhTizHz6IOCG0UbFjkO23/JK9A3B2h//Mghw/sAwz3pb8vvKjl7P5&#10;MubN0OmlHUnsg/ekmYV5tMRqeSjPE8yW7mmjuSBQavkUw8cWNFzsMVQ9MeGh2F/2+wpgVVv+xWQa&#10;dngJEAymuL+u873kTaAyU0plz8l2En0YB17S4mOKtJr7n6I/bJwx5LnT5NGhnADSbVZP4hXkWTVA&#10;3Gbz9Fi32XW2MxI6Gqc2SkGSbDDppDYYFCRbMpiYvcJRb5PZyFoidbDys0zmw3CXdGaugaO7Qfsn&#10;rdOsakA+jFxplD/lMdqdBZn1JNFArkkNkewSzcZlmYeI5dCsf5YoT+ZmiJiIYFLm7O/YD+zl+D/Z&#10;WNmug0xxnO27CPBLg1v7ltMMkv0A+W/uu4a6XOKBxT00LxtrxQRqoB80QVDGit45ZPMM0j6QgOgF&#10;Mp81wFETKY3Z3ELWPhneMDdQtqMckY8ZB5b1fJ6bOpFld6DWQM9SXikxBxqXw8CoQWA2r0qqWSI/&#10;QWyBsIldTK4zmS/DDm+q7gCZD1c6GI+wMTotPXd/IdJ2Z8hBAYLotCewLEvUNvIAMi3FQQcwOQi5&#10;fUn8YUTqa9HThWFKj1zID87ZBomDiygOEkNDt16M/tk2xawvTHdwfJljUgvf19ZY48tGE8H+OL9I&#10;DVPZtTi1At2YyjM3ZnlJDkjNcrxtYil2BU1ttqL7crunt+zbZv5LxhV2e8x1M6cKDWP6+nwSQeQL&#10;wMe4rulBtDTygVFNp6v9SbWeq1ecJgcS9ltEnJgEUizwaF9yRppymtOYG4+zuTavZfLYtEY9wdpD&#10;bcpk31mQ+y1zd/o9RZBv7iHzUaT5wHxZtKCuPTbEG3Pa39MhGcNORAYk4cftrBWPHJIZc7ajtBPI&#10;A3XTs0Ptdr9B7VpGdsxR9NUYXMzw7D+MmBSSIZfvJptf4hFkCzwUxwU+r1H2JRF2QQFusunGjCu6&#10;dLdsB7IDZ29NSmE6d30wiQohOa28bZYrHjabWSh1STpdSKDvWMp4APjss8/uAaF3utOd7nSnO93p&#10;Tne603eAfvCD1/iTP/khPv/8+3h68x/wzctfoPN7PC6/j4fDDwEAB16B/jX4Xcf5RVNGLDRZGVXn&#10;EQHcJYCTAQOXBC9gbrqpTsx9aXLYsXeAmQ62qtFCMvCNv+hMoJVAKxEtdGyfoLUDFvre8in/5z/4&#10;r94e2gO+Pn1BX/76fzIfZSMcbTGty+6CNpf4TpmQGoBzP4t3lPmpvbwlQX/gv/pfv3L0k49/+HHa&#10;CmDZqlggUa69YekL1raCwXhZT3w8HAQaho9vqS+dQCu3/igee8LSoYCZo0Ou5MiIdXlvxFiZsIJO&#10;hPbS8ebwyJ8+/qA/LA/8s/Y1f7H8gujQmb58DXp+eASAzkvv7HmssuM8O5nyBk06RUwAUycA3Hz9&#10;f3a/AtEKTfPDjC5eWe4AzgapAfDawM/kAaSkSCXU4YdgGRAkhuy82jhFNeLVEBg6i/fitbFKBYHT&#10;nYLXqCDfaAAnABx6Zz/JDuBg/d9A7zXLGDrjbSojOyjGVOkszSQBIQzNVAZHmDLnY3Z4I42JPecH&#10;GcSF3UDFTzecbi5ODt8YJGzj05AEkREBYLYxCwCNum3Q8gManux7gCyw92IPqKvPkIoycg0YeAyH&#10;lEHzcKPrvep1YGBxFEcZ+I+wk/iMg2DMjLLmzhpWrzBNXZKqQRxhJBAemuwcOSzgqr7WHMgZAR+e&#10;bhKkrkLzqT1QBFiUtLNX6u/twOJgNYTWldXhScC5Mb1TRk4cJ+PzBsXcEc2xQUYhuwdFFCQiHAEJ&#10;jhbd5sMjbybkOozvibnHNNFE8n042gPmSc4aFCntZziD5fsaYmfBYdmxHSfd9wMNsmTYUMwVGfyj&#10;m8/65dVj8umwvb+fUJumpbnkgQKd2OboUadWPvIsFJdps8wRY7Prf8N3cavWkkeEMxsfg8N5ep1n&#10;JWsMQYC1PZS0EY60e1o6CNsYwOA7gjlSo2oXflBs5KxwL8x3MSUwJ1ftJu95Fr700QRIN63lN3L3&#10;v8+10hz7aYlvoXKyYMLeJdb92sdKQrweiQEONKyI4N2IKvngc2EYSqSdv38/8j0L/RSlUvo1rjn/&#10;TjZfEOf2mDBHUU4t5QqN7Uoo+sL03bcmrZjZl/DyuMDzafAM776L0wmYOs7jVUmPA4GMfvPIVFW1&#10;qL4hAr0ydJiEWidWb1QwB/5cnQOS6jNbD4qOlWzEgkY8mQtKwRZMBMSDrTxrphHSn9om40Gn2JSN&#10;P12zI1gGhwOApYnNkp+198yC9jOpTNiY9YBjV/f6YVEDMD/rfYFap5Zi5RYVBOI0ZxMsbu+q6TkO&#10;SE9DvffYh04AWS4zYk6eHt32lFmmTR7drIP0IsrwZ6iDBaGPgRPCpst2v6dOxaWxz+l3UsTTSN9+&#10;iOkmqTwxr9wUy8huifRgnKCxaSGOaCY34IwIHO9I66g0d1+bv0Zb+QhZw5nObZAAML2r7DnvITua&#10;CbswYQHjoEKzUF6zjenWOfguNkqlbKOZ/DOjwKaZ7hptGEZFrLR0rJFunnAWe4mZU92SJro4H7LF&#10;Moq8roIIRqxAUal/PNhYWfB6j0FbOUiks6mdSODQyTMecOqz4WDttryxXShpAp/7KdnOybw4D88W&#10;skDnxJ8VWpD40nuOIDuAxCuloGCpc7F7dtVL0mO579YGeqt8Edl6u6ajvUaO4AiRGZeXsJMJSAHM&#10;2qLj4T1Sf4ZN+9G3vpalRfS3Tm8hwDkA53AD214+B++W1tfsWvVF4YQaHGgH2Q2J2H0t2g+LrQmJ&#10;sLYIBs1obrPA05FnE5Ku41f0Z9w1ljE191J9a7ly4b4kMFaOQyS8WGB3tfFHfWjyPNWj2f7INisT&#10;XiV/SbKZShF7AbqmCt3EIum7vMZ8Tm1gKXmPKPbThlxm5S9pgBVWcOl/AoAGYluFMSJRxGbxXsu3&#10;dtr4KAeGMgJzbvy9uXacD2Q9ECiNRGQZtnlcWs/aZFuFOJFmKXJ6Nc/lLUOAOg2PX6TdNfXe7fGT&#10;ty2DDyyBWoooayJC+RDdODZm83TuL2PDkShJYvttTNNw38X6zEns57FiAJbwwZTMWzvx0Js6hGmV&#10;LfXNjXP1Q8B8dAuTbGxwalRWE5Ur0nH1Sd/UOL5WTyflm/YXoem+Ua/6vyef1Wj3zuWR3W5aGfyc&#10;7j9sHoT7Y/fkclGDtEH2I2w+akiZm7KtNJatA83tWdVdrC1ia/1MRV9cpPFBD3wlAHqWhurBFa3/&#10;7cI88Zq4oTRwYWfjlZerJZusWSEcBxcy4Ed+v9uRswrkfhzEPMra+njZfym12Xzalb//j4jWOHCB&#10;pus2ZSL3Bn/nAkI///xz/Pmf//lvmo073elOd7rTne50pzvd6T95+hf/4r/Bv/yX/y0A4N3pjPfn&#10;vwEAHNonACQg9NgkjmtZ0mKvs5zk5xXo6/rY197A3NAaUVNEBsY5AGE6pUzVk8UZyPaIYvVIAB10&#10;ldNIQlMXoNHpCPqlpuwGgE/0L6+9H5r4vh+X12nRVpA5twtUIj73bkFbaI8tEjaf+moBOaTOZIDo&#10;8Eg4a3I36gRe5Lq/dD6/nPH81TOO3z/i8eNH/EP6vfa0NHpajrS+Ju5N9guWd8s31I/ifeblwLSa&#10;o2K6yGXZNyEGUUc7rISVAaJvPuX29vH08Rdf9YdvftkB4Ae/+w/6b3/6ewCAr/Hx+mv8tTgtlkgB&#10;kr25nF2eRJ1Z3tPA1AQZgQCiGkdLnanHhjaneB/WtGCy/XRe0d/pQwtRe63tiSWheWC8QPFyr2nB&#10;voLxNeS0c+/cCbaJwvS91K9vvOncPUItbQE1BR7JG5Do6GfIZybGGeTISQ+I9HqH5KzJToEc7Klt&#10;wR1xkp2Z8ZYZC6lfU5zvPVAvxC2+pBI2zVGbxtNZyRCKHUaon6AtJbBx6nLc84Xl1Jz5mlM5G6cV&#10;lcOqe3Vg3yRWD5kGjIABPLs2oMmG2qToIagv93oeUsTAk5XAxGeKDDy2KexO0VkFlF9zJCvPVpx5&#10;qok6+IhAL3An7uBkNdQOc6zKsPChSO5kzaiFl3iL9iibBOZEP4R8EAFNnZk9ozxltMjspLT+Ece5&#10;BJBKQL840TtAfCDqWsWUeso3P/ccnMXZF4HQ3DwmVmoQcm9pmrMkFj9ncX6zDrTd97aCwJmDfa6i&#10;EOSxY5tvqt6kzL7d3KHN/xf9plfdqhtnab7gWvp473wvQR60lH7knzacpcldppVWyvDbpu+fU7S4&#10;q2YdPPZsMwApilspHh6E4DaaTr0fxvi2wPRssm2mRfl3RWHBnOR18F+oWAh+QWgNhBH6wKqkm2fB&#10;XrRz7yUaUXUIHAcr2Pg2qUNsUN34Cp+nxH7jvLFwiW6Tze1D1/Ryri5Z91JBuKJDjK9IETm88IqW&#10;MN08vdM3rtrUBrh5qPgYTN91BOaXlsZ5IAYasUYKhbAbXBiHxVJZGXmlnatrFRhlpyw58gadyIwd&#10;UCrpfXMZHuCqb0+HkRxMhSDB+N3S7mZUkjp17Ww6cfkYh0QgUX6pAcY5Zq898vcZTRC9p3jXxidC&#10;1Yg6Ez4i09jySXdzHPRgxAYtuiCqunzv7yOX+gGKyKafQ6eV8XJRv+Z5evX7Em9azQNQAgMu0kaX&#10;Tdqe4l3jxvE1uR10h193xNwbtiigqDwUaW7z/1VOct00mIoZgoipbUKstp5NQ4ZQJ/fKRTqMZYfI&#10;CGrvjYfi3M73AO48phwBz23s/Kyh8wHbtVZNbW6FxoGdQIskr4vdlkwl/662ly2SHdWMExIiHwmw&#10;LBCNmyDcc0mHjNwWRv6ZBCkuoytp8ACxjxWR09eJxzR+vZPLXOQM76SC3ZFvR3EkUPOgT6n3Cju8&#10;yBQBIYxVD2ickftzfiiyjBEO2Wogl8MmyIUg4tYp1hArtv21Zxe0dKjSA8yQ0cxEP0eQlbVbPQxo&#10;83VCeeQGSXHdWZA9VxCYmFZEiu16iGw0VVPZ43VaGq+J76yPxuXMTI/k76ofjNnQ3Cw0k3rn5/TM&#10;Y+Ks0bbNL70rjy/oPPCk3xGBnoIf2iliU3YyLWwMSgyf/vgKsGVhTOrIwV6yKLayGHBkcrU3+XW3&#10;7DiMtbkNUNv9ErOp3+zvKnwJUpx+TyZzjDnq7w6ZYiUAjx39DZx/eqvVsqAtq6WNl7xWJtPTSd+Y&#10;XWb6s6Wu8XFsxuqMt1TvPXvMxkOstUmDjYeTjwRKaOwliDQHla4Ajh40HraBle5twcCZmyMd93AW&#10;qUjGB0yvkw6cGCxJ3snml7h7S3vvyfpxifIYAA61PLKRQDaMhzKlz5OayHMqC3JrNltUxxV0WJgf&#10;zZx1ZDWcUlZ1V+0a1CWC/ouAxAXqm0vz+jgWs04rc0DqXBt7ZoOuEHt8TTdagHGvxZWK7daH5r/b&#10;4VHje2+OynWQMaYaOTq62DYg8T8nRsl+N9vEDjFdUi2U5MnljlLWrVnCCb58yKI0vJWZlMIAuers&#10;bfzFlOa3sIvs0JTr+DJwOV7LLWQna+5rAZb5hAghDtI8gsgzTl1oVK92j4OEvYF+CanPOyu9wWzE&#10;fFBDYLLhB9ry2ki0dxrr8gwDFqzdk5KKhrk+uwyCmTslr4G2bff3Ozysr/ZTAGZfjofePqT8vTGa&#10;hlJBl925b1qc24geNL8p4YOaIvVvmQ6kn9VPkgr+IGRSxncsZTwgAaF3utOd7nSnO93pTne6051+&#10;8/STn3zh143e+/Wqhymfz88EfsanDz/lI4BffP19MDNW7r1jZUAil960oy5G0dbFnK9leZkcw0EM&#10;os7if2dGWxs+ghwVPZqPq5Gkb5I8YYs4U8c8D0qn/tJWXrHQgmN7wA/++n0//OprfvrqGT//569f&#10;+sMBBOLnQ9eAq07QlBAl2CotQTM+omB/cj+0B/70+x/h9Nz5+HDAOzxjZcZCC/7yf/zL8xd/9wUB&#10;wPG/P+KHn/2QPvnyDT09S4nP3B3xRoMp9cWtM1YYHFJn3cRo5hoArf2wYJXNsjP187r0MwAs62Gl&#10;diROCSJOp298lfmIN/49N6wddBYHWePDemjEEq7bFgkK69x6p+ysLifmxe9CuiiW6NQF4cgzQeq0&#10;qPO7OmFi03LoP44082cGnSAOu3Xl9SPpBf4kidU7l7FAr2AGd7J0csxrQuGwsk8Q5M4zHGHROVkg&#10;L1qTzFKS5bzaz/44hqVgBkNT6oCZ31KkMP8IsiECBr2HBJe22OQqjo/BWayxMwXZjnPaxZ5Sm7QY&#10;fLRt5NHB4jCLAKfNRSqoGqxpyVLKq/F07bZ9rN3VycvWR43NT8ElkIwRG1MoOUsHjiEbG914VOen&#10;OcI0MBEg4BSPkSOMDI7z7NwsfaAbiTl486woBSL14Zw9UqQ4Z6gcpDaxIA51+pnv0u+3ciIIKjtX&#10;59sJzQI7SdpzdmK/BJu4spsStSQslsKMGDgS+6a+Ih7pUFPnJkuAw8NY4OwtzMSqTxZyJzeRvr8T&#10;UZMG8hRakE2qKTrAtGGGD+453nmypV9o53oYj7nQiH5QlNncF4SEnLbD+DjuJ8omxU7teOhvJK9b&#10;T5s+BGqT8DDy/zL7OTKAbPOEGDXQIdU5D2MJMFAn50Z/cJJXhxyWGyntjFgKa7hejDLmMifbBO48&#10;B2IXtFV3+Qc7ty+F6Q6/pMxZyda4WHYhGj3yjbZtCNfZ14n9GZ/fyw6NvZSqfN5SLor2JtSEusLl&#10;rMQPdfwTYgMke87XmPlotQll++xemWFMoNZll/JgyYUZb/YzhU6wnyMgdESP2xa1V3b5RxUZ5/+F&#10;PQGONhlraSZYDXzSn4YDGoIKZmKW9axuiNEK0x1+ButWFoe72W0ARwoelg0zGUhSGnFSWg/Tl4oK&#10;ZhLGFty2QlPNYkD82ZZdv09fhnr/9uNiQ0n/JZ1vBZNuvAv1nBYxKQTrNg3b7RBbYhpMxoFoCFT0&#10;8hJ0WR/ZBXoZI+j2NqOnpI2eh0tHTByeEYEEGSyP/8lm9PV3+XVAC+b5/IIZsikC+fZah6h/m7fn&#10;Ttnah6DWo2xOIRCs/a9NTi8JxSrbrCPPNv+b3jG2CLLuMn13toHdJJshxf1uUuVyLC2z8WqIryZT&#10;zzFa+ABFapK2ohT8XnidUV6TGipThwXMsK1LbSRwoCDWQ2ypmF3ifDcLAqbb7gU6z+0rtsAVBvAi&#10;z7h+O6SK2eb9wAxT3nTWMWyyThr3yXpY0vQWsSBr6YeI12L0NKYL1KuVmQO2OP3I+gBkjmIL1PLy&#10;HMpK+F7gslDU9V62EK9vYuoJkRr3TDlQ7ja7Jo/ZM0BnkvV7h6DIqs5HA9GT1zNWjXtlF3XBIRcM&#10;8aEwIn83oCifgwCXw5rpe8lMwR4kbvDZUJxVkV/CARE0dGlsGxeb+ZJ9DS5ZJihS3HpAfToYsnjA&#10;1X6Lc/k9oEgdjZO5BKe6bpSK0QrwONW7fYvwRXGLcd9t6cEVpXcPZTA3ep98navHFDpiW8/ttRYL&#10;q7v0vt6hYI0PtiJi5teUWwseZD/rL79HniU75k+tuZ49pRvdl8D7gd217PAL2TpHPcKhAAAgAElE&#10;QVTY+q6rMcYkJ/Tte3tyZkdkmzKh8HG+x2QLYPTJiZgyLobvU3+x/T4eaMx9t4MAu1lf7BDXsj1L&#10;zKbytn52i8SDwAjmD0nyn86ywyuW64okI8lXxkVy1HPJWhmr+4GAJoFmNDbv9Rp79wyxvspKGscE&#10;9QGhfBc/blVGMac2ExGq7XBpvE1/295kNo0oe60Xog6XzTsKPW/lEaWzthB5p874OD12SnbjOO/R&#10;5DpTDqZNfPjkNz+kXGlWttlrBlzgvkGwuCWGOXivsMnBJPESQVZr2dZjhG5mULIv5i1OO9djALHK&#10;fOj9VtduNNxfrpWxLKf+oaf+srjtrHcsaFfXpisCaXQYK9MKXtM3w5weqKyMcJwNxkOed256yZ7g&#10;qTHj799Dh7j+hs1rLtlqt982f4vqvWFJPhSeGtZm6BjTzClrjXwTDMnXvQZ239QAt1ch9Sl9BwNC&#10;P/vss980C3e6053udKc73elOd7rTnQD8ux9/gfd4wBkH9PaC18f/E43e4Xl9ov/9P359AIDXhy/4&#10;v/jh/7V+ubzCX7BicQbIJM5p4UUJibNxY2LdZmDiJilQBW9ieWTboO0FvHM92KrZlqZ2gk5Wzbr8&#10;IiImbrpMJEbrAIGJ8Hx+bq+PrzsA/NP/5Zcn/PznBABf/YM/XN/+zifiaGOSuKQcUEK0Ik79BQLB&#10;ceUV/YzG+KNX//j8u08/Ojc64JP+Y3zx1S8AAL/69df45p3EQT4+BXjO+y/ku95iQUtdo9eYQDg3&#10;pt4k5nI90BlP6jNdetMAKwJaa+ZVY+jmUPFSsPhB++FAnYjWZaFfrV/j9PX/jXfrO3rXv2nH9kdA&#10;P2Lltb/Du2+kDGoPvDxaIeZGJ5IgUFusrhrsxRLWlh2kxsbMUTimogQkcPMB4COBFhAt3OlXCOSW&#10;X4dLubk7mLmv6rw6I9a44yYGy+/0ThfFq7DMBNmo8CAR+c0X/WPKKRrK1k0BhjIk6XIaEcCP6hJ4&#10;Amkb9QIIEutzQTg1xtUjoOA6cgL/rLd2SNIqdajzgcCBdCqpdYaqX3WYWH0oOWpYvcbWN+bc0wdI&#10;NwJKcbmfk6NDESgIrYcTthH4KR3fXqwBOZyJCrkjjlCuvFuAsadySU6rRcp3fgL5p/rkcj9ufVfu&#10;5Fe3O+EBjAeIipBgVaYTAiksNoCFBCVHNuCk7QwZTN7coIGiZF59uOf6klM6glcI5NvF8pynOeNA&#10;/NnbjZh7xaoDKwJJw1P8wIYCJp7dSCMZTetVGGNtmLkp4hspn4ukjiTb1HudHGEv8WSpRe6v2IzK&#10;KB3lwalP9kMpyyD5Rj0pEhcVRDFQbCKWqPFZBaYvk3v2NxDI25jrI5dIh4qPOx81hEmgqrYcJ5Gg&#10;+NrfuDmZTlAZ1X2RQXHu+onZQTPSC+NOLxBcRPpinQendv7e42Xy7gTvI/KURuCdd/eqU2b0beWv&#10;IFjlIZUjCG9+A48f3RHNXOfnUtoWsWAyL+b/48GY1qoOlguqn69QnrMKwkgqK/TY9XJG8oGVynZR&#10;nO5mzQpA6N9QQi5pZSeOJm2yvebc1rYhH6hlXkzZzs3sTNkedY2iv9WhOLOoPkCSs61Q9pQ8sJYe&#10;kIMwKDfhRd0mchDIQZx+2ejGQXEMGzTzsvWC0vUBgdrOzefdLNq7I3I2txs6EeuixuaWfOIk66Vb&#10;Wn8zYaYfdHOZI6QmHeIRmfVgoBxkWfrBBDjp9JkM69jfqHZ7Z7KT5G613RYNMf22+jK9ZjOOm8zQ&#10;jniWbzX+L80rKUxSdKfd3Ip4R2EfqPan797hdejacoNsYrpKUBtbZIzZNrwJTBLgeNZe6kiBSlah&#10;IXhgyiOnMUjAUad0C2xvkINCp1RGRuXMg2c2kBrHWuEI8jTBZ5Z12wqwIXESIn18DmzOAYmVd2YL&#10;Sl5BOKtcLxyb8VjQmAQFMwVg0OZi0yzsvxMCuTXbXRiul1Ki1NvbojNrECpxY7wze3Ol/pI7jOq4&#10;3GOu6E6KYC1GSh8PUEIF5ANqcO5MR1TDkR2RM1KqpuCNNGGXcZkKS4cEQ9UzsBD4ASJfB+XNkMPH&#10;uqciqmxNmyb1wKQR8xrgDAkeP0cVhvu217l66DVAHBJQRBbo7FM7+WiGrpN5TJmb0aNM8lZYBpOO&#10;d4jg1yNZJpbriF45CNJllwUBlSBtdCTzd8R9kPdRWq1uGiG5A4r5tWqbrgQ6gPlJBezAcdCwyPho&#10;2toPdti6uTju2lozX4bck8ax6gW1wUzPRbkR6LY7lTgqJ5EG+MWtHrDWOSNmlziObvp6ssQ0Pn1q&#10;4vAPrqGnyQJo0xlSmL4x9ju10WItQaCbQKr0Yit0SfcjjZNs7zhg30xA9J7cDiavj4jD5jmG8mJw&#10;OEIOADmQ1LXHeM3ZW5jNcUst5pQbia1mmSI4MzIsAcw9CTHHUcfdcdnUbgxbjSyuVp7zw5KaOlgL&#10;2ytvsaBnzfyxKrPnsAcoOTEHHTPwSvEuM3K7X5r1Vwdh1n8zHqv9Gfrf5iLyR2lzf8Ap1gPrM3FL&#10;GK68JoXEwyQwHXQJgTO1hx61iLsYMqTsPoLYNNaXo12X77sqfumGnoNVp7wHp1fLHtw9ee1NANBE&#10;94d+DfRy7OioUnx6OVHI8REigwQJTD4j0FzHul2yUUfZkbnS7ZE42AIkbVylPdsmrJ/BKRBW7e7b&#10;OkpoUd28WDMy+KDzC4HQzIc4nqLEXAbL2Jna7X74gYEIMu/Jb1nm00s9F0C+F6vLKJITzF0qPgWN&#10;ZxR0/5lg+xaDvXwrcbwDgCG/k87HHF+rgHjsrj5cSsoVLNd24XYZJd08FPRBSJ/lqbh/mZWtL/Y5&#10;7zsXEPr555//plm4053udKc73elOd7rTne4E4C9//BV+ht8HACztjB+1v9YlRgQ1Pq+vCQBeH5/j&#10;QXFzoPGZiVd88XPw6X3n0/vOv/1PHlbz0B/7Q6CAkOa6iBIElqKyFCngYgF6ZO62GH8NdVL2hYgs&#10;FRC3E9A6ALxf3y8WEIrvfx/4+c+lRl+97xYQ2gCsy8rgDuoH4WNp4L4aummkr1hWYFk7AKytk2aC&#10;w8Mx2mhZwrf8+OoRH3/8MX/ve9/DD19/n56wNmpo705YmEFnaji3o/Kx4tBO5sCCxaAhLxNrA5mv&#10;oBHjSCtATK2BD4d1ZaYj/eKHv61oIh1/89W/69rO/NHjR9264XQ48bqszI358PZAmviODhaaxbwu&#10;zdEdeji/EUFA7hogdY4piAjzAyQI7tA7v2bGAcCDBvUq+hO+JE8Llx0BGfEtr7epQ5yYluJoBfgb&#10;CHLlWRLcaHqYjo8hgQfQZ55wmdRrxFZuJ1An27wHGlNviv7H4EWd0nyklje6kms8+R70BQzgrJ3H&#10;BDxD/jF3NhSPRpqSRh0fuulJaypwdMpPiTgh7oTXMm/Qzp4tXEegJlHexAKX53vyZxOAhQkN4djZ&#10;Q3MqnTv8tTs6xYYJbZ2vY6zN9LqxOZGZiSXFo6oii+HjR3uGBHUzI31aHTwImw0BRdBrPSUR24Yb&#10;tkhpM+LiaHe0UdlsEoHJetAf2/EjbV7JKFtPqrGFR0ojmB2hE4JeQT4eRORJEYRsnKQgQEh5Fjv1&#10;BN1Y7t4CtFK43dOmc9mwrzJSx04gEdRnw/s9c3lPrlVg8uh0hzb5NXmbZYBaSH9j0+pB8mPMWf6v&#10;J97bzubhh/gEvTVTHaTsSOeXMW5042LzBBUEEV50nJcytxcbyvra/LbOxnCffdEG1MmbKBWWFcFi&#10;DtAZiqMyxCN35XvkJqkBA4ND1975Qd1VWd8bvsEAoh9veU84grl0sco8AWls9e2mwcU+GHduAHBP&#10;+n8YlLeg9vk7uW56cOoD65eMHlRoxnQenTqmk1x6V6+TAgixAWwGSOFt7IhspXGS7Rs2w+yxzAVR&#10;pLQlBFocICnMkYGirIQB8bKEeaRvDc3RPmYb/NtRHdUGAWpIYcZkYiG09HWBjoBlZP3EJVDfAzzz&#10;bs4gzNs61sDRPOaLbuGKbHczEuXwTpM1mxHYjITx5tIm2qVhbHvbAkiQzrFjy7mwBPZOoSavtToD&#10;sUkJpI13kZ20H1zXb7nttN9ddleo7UZIQUqSUMLbl24zlUbaxMYrd/6/jOMye23my0QJtZSACAxs&#10;hgI1dN2NM9duu/N2/jPtUW2MFBo+5oMlFHQ7teXIr3PJa/7m4hgRMpTeDvALNBCQPSATnURG5KAT&#10;0wGehYEMzfEikpjZptoGcmCI8KQ8PYLlkBAD3EBfWwtha1dcCwYCGdon0JnRwbBsBx6ktDPX0vya&#10;DFRcurGDiUEANY6U8QFLXAvhHMTHJgbZQpAg6Um90jFZGVu23ujQVPMDo95W7IcjfboC0fDWORW0&#10;VhZET2JHXyVTNJbe0gJB26BHN8SYDn4i4Kht1AA8gPAkbY4Gd0x5kN4tQ9Fu8UA+a9AEY9uH9eUs&#10;mLgNf0Eg6nIC1PT9UXuzM/hMoCajOoKN+77dNQ/KZ9dPJw3kMgmaBreSr9/KO/aCVUPDhIY8QoNn&#10;xA8mQX1dToFL2Ul5Tewu+5RNUoYFuUa4JSPW92cI6ipoY225melolcqD91eOkp3QqDdj1pwJINBI&#10;0Vj1EMCwJrAiWOdmCwwTFQxgs1LUSUTavSeDlCwASn+Z9+mMyMPWGMcefogDyH0V56b+NjBW2kW3&#10;HJotZhpmCSptwipeWgQk2zgfGmV3lsy/xxCsb9YT4Gzl21/TPzm2hS9c20tM/hjASfUsL+yHe8Gt&#10;BMT6FcMPKdvcYIeXrS7m83AZJDlw0TzYLOFVehlbMhmSMsqwcn3/Or6Usnsd3cU84cT/ThstoGQ7&#10;xOxCPOMQznzXcsfycnBTnZ+/hXU3TPBj0PZBy8237U1eWZ8zGGcVLu4e2F9OS3VYn9tJ/Xh+WpPk&#10;w4vBL8AD6vZh8xEGukEy4ydV36hVHX/mgy862OvO6aDyTa3uAzH/bYM9vrmWSZni7Xulb1SKN7LV&#10;Ic9BGfXzUh18vwDR9PN2TOOOgoVUtg1OsgPK1PMhVrL+A0aldgP5/ZT6EXKw4UyCuGsVOqCCUeQy&#10;NnVL9bGCaXwQ0b5XT9ltlb8WwNPvKf3/wVTCpEupRV3o3EVAZBi7XnZhS+SCygeinuVlx/jMXM1e&#10;rINv+6QYwDKW+q5c7rKvgbnTbBstrSE4R68GS8bTVFDvAaF3utOd7nSnO93pTne6052m9B9+/Hd+&#10;veJgC046Ls9odMaZG61Y6Kf99/HSjvjBp3+1Lu2ZD8sLvvnVAxSYEj//979F64us3z790bk/vD6M&#10;iIvDtZ4Zj1OSxOA4uYz2SIqsx309wxZ2wAMTaWDbNpUDALxf3zcAeFnf0bs//C28Pf0uvf/4Cc9v&#10;ntY37557487vvv+Mt98/Ed4RtXevBF2TWgf16maRor3s5/6OAODcz+AFktR4AR6WA56OB7SF8F//&#10;w/8Sf/IH/xwA8CX+Fj/B/9HWBjrxQkB1eNdDzBFcJrf5uW9aV1/tLUtjCxTjZXW0SG4N7y0rLkk6&#10;5kU9EgsRt3f87qztS19874uf26vfnN6gaYhDdBAxBNFy0b1IOdlqrlHZ+NF/3AC8YuAISffsjpUa&#10;jEAv0aZl82OBBisy8CDONBwbcSP0BnDjxmdmfg+iX5EGSQD9PWDoMZQ3C/JmWkrZ4hsQK4AToz9D&#10;HN4LycZThyBfPBIzWoDF5iCKgtyQrzlkxlIOMghrB57VvdAb8MZ4IaJ12NjJ6/mx7OKLsCa25s2O&#10;PEqgul6sIlNox0RwRTi5oQUaclN2iBBkLOa+s3bN49uC/Oq4ZHeALvY7hSNMM6C5ny87C0eHdtYj&#10;pb04pUOlQKkgACs0FRrL0HN01XSo3VArIbJgwcQEis32k3+Xt86CtoG6RYd4ZIG3C8czTKS4wR9A&#10;yQNEwoBDLTOAU+Jucfngq5tO0u+C4dFYETG1Tc0RHUEd1Ym6kKPKzv2MqH1o19FfyZdGFVloy+Nl&#10;MkdZRkECKcqKzDdThMQRHccooyLvvdF2BS04aiz7g6lnBKDwbDvCSN5cNmexqOfwiQ+Bgsnn/u35&#10;csrbZOXrNDZ3nNs75PeWBwg5IGwTZVEe3Cu1PhGT684j3ypUKXiIFKj150PclH4ZveUEQxPyOtvO&#10;BbtfWnTXoBRtnPNlUMTyNvvrKBiKPeljm2oL3rpBku8ze2CmG7hVVr1KtygRRFuYvp7xONv8t3a0&#10;DXoGBoiK+qKbJWJMWGqyls7StD48MY/TjOj7DefSQV4HBHqZoZCZIv2Q8TetTq1GXJOeGsg3TSjp&#10;awe6Vds/leWq04MKOzzw6CaRi/S5Mm4skMZHW0HHGp+5UnbcL81u5pRDEKdi3Wam+qWm+gRMR5PP&#10;43FfmdPj2TwGyVnx9UJ+ekdeog7jD9DNSr3OAZLWd2ZfO+ofxX2buY52OixP3DZfIVKESrATkqGL&#10;QHobihltwfFavuDaNRx2KAAwEd7Fkzk+bL8OUm7I/fDL3iOZd1wxYdy0c8UG021kDK6E2aY692Sb&#10;lfLy+1lORxGzz1MWNMkEWonUBuZN4KEHUE6EyG0nZjQKdPgO4pPVCUleKKP/Bd+5YTapOxlYQ545&#10;Y+YkFPtIiws/6HeR6npLtl7ZjRsL9olk5jmMyz9wTXdrAijtS9N1jcl97qOUJn0cMn51ZrCme6Yz&#10;SnDnVn45ytkVPB8qhCaqyYOhG1zv5Xc4gHkeC7vokEkCU3CqfUWe7YFrMHFHBMdy/X5aeuLPL2gI&#10;8Dulh8pJx7nqzKNQEMsY/J4iK8Vb44cYC3lwNE6Ik9V7c3Duj4YIAZdDlUzPdtBV0aqtvL11XKxf&#10;CAsksLqT8GLr2h43m9zmIHuGyyqzq99qjmqjBIapVSbXMSMQ23jMMkxZbrtl+xbJOkg0NZuvwIwc&#10;Y2aP/JfkjzEbyOdaB2JjOZyW6tRyl8R5lwll/ToJZGqJ3YzERrXPM80CdUGCEBlIljIpp0NeZR27&#10;bAqQpzrYD3jD5hEQOomOl+Y1Q4TMHxhpjPnDDsfw8IfAOT04GXrmXmrmGTUOu7YxO0phI613HICz&#10;45vdjrKSckHMbIHO0IVylgDxScnQyEGpopsIjTwolglbG2Cca7Pudt3oA4HAAqyOCJOO+63/fRri&#10;6P96EipswZ5snd7UfmZf2m3a2eZU0TmBRAp2e7Doi2Oqwq3EQAQ96YN+6Hpi32UeN/OaXSfd7W3r&#10;Peo308lblvmcCpjJcj6kbNe7cyZvPyaeL4pyGZoZ2TM9le3UEvyOuS2TpYHiixL4qfY623wAIB/u&#10;KPW/SIziJzb9RJBJy5um+dqV5SM27dZm18RkKOM58LwcrpZ5Pc8HdpyKrVEZIW8Mmf/sHTkTQz50&#10;fmP1tZBBjtL6Mo1de2h6SIovXLvN0dOhHAp7PFp3PhpzfercG9+NumA3a8ztFGadzzJ8YVDE4Ubf&#10;uKj8idoguA9w4xChnY+0MUmuM63jplG2iN0W7tNnbizfx2AeoEiHp6jen8eOUfEouP1G3PeY+c4F&#10;hH722We/aRbudKc73elOd7rTne50pzsBWNeOv/r3f4c/+uPfBgD8Jf4RvcMrvMcTnh+fH7GK8+sv&#10;+j9Z0dC/9/pf9WP/BgDQlgNW9eEujyssIPT8vvPDa12TEyycjpiwMPAox+nXY9OAz069p01ZXZyn&#10;49U1DcvgQJDvl6Wvh8YnIvS/e/9v6O++/ldHAPT+88Zv/+ifMgC86Wd8v5/k/pMW087JrUuDk0jW&#10;9czU1i5+pp8/f4Evn/83rLyCGHj4WJZby/mAQ5f6v6yBpPqggCG05M0Phq4JGwhLZ7xiFkRNNF4g&#10;GzIAt6hrftpSjxMaKNLPPNPLwuD2xIraSMDa4qTryuocBbD0ZVmXdQWAta299WapOLqkduYmi2Jx&#10;uhITMXBQJ+oTfJ3p4HMLAj1gjwjplC+zon0SnoglFRxR+JAa+EQkjqsuu3MngNPJ3diLN++gpAOk&#10;ZwV47QC9gOk9FLGoe/Jt7uCEPBCokDNHoaE2mg/yrPdR73zU+qzszlJwI0dEyuv0Kw51PkMC+VYC&#10;eg+HQQfaK3NK6JBq0aSY+rZr0e4lS/yYMyHQRAkR1IeCVFacojlozr7N6GAR9CGyYs8tMITYHQdc&#10;8byW7SI0Zl7McU3ixBR5CS6cPwo5M9QadaRTDVhVUUuNkh3+Mwd6dZiFE5/I2lG2qA9eeELE8jav&#10;LjzS9L0sASOym+GbbZUJYnFmmhOtodbnZicVi1P4hAjiXQntLLsHhA5OCCCcN6n3KG1SMrFt1LD1&#10;WR4PZMHBJi89qjetQ3bYZTGRtoigXns+o5dwPFicjTPabJZcumH47qrnMRyeBhlXNwKIQH3o94Es&#10;CGc7H1K0f0ubONbg13nbfC4DIDnf1Terd0U0xJTKmM7bWIWjbdAb1c66LNfODedNAGlbD27g2ztq&#10;LJrL5wxsXjZnr7roa8myr3LhVtMFmZXKzUVZQVhhxZGex04uJ6pKaNiXw9yl/peiDHkup2P8NsTp&#10;/1oKbW8zHmj81gNZVEkkvtuzFBYlqHhe9aG7uGlLWLv2OPxQmP0WqJwU/zhd1+C71ObpscusZ0WK&#10;6ORpkHV84OmnLCCUChcZKlGxMk8RWosAD7Vt7JFcwpbvzBWnjU6qOjEFD0XqWpofupm9Y6ynz68y&#10;n5EasWwncZQHsbj5UjpGLs1qOpQBQNdC+nOXr+LOa50aJ4NmPzI82KrX8vIcQZa6kYAjDDE87Bqw&#10;oKt7Ow4BQlueKtmNmjLRrvk53Z/H3a0b05g2N2/QkGcHFD1AW+1nHuJuY7oi//DtdFmlHRmRr/pu&#10;2+X4k912H+cG+SsIcWCAO/hZJeaFFIkTgg1v7G0PN01fk9HixDZP8kDkASUM6HpomPX3UAutDwjA&#10;Y++xkU/ULfVuDuqNWiYGE3Kf92myrxx1kdSGVH3EMqH3J0jQUcwpccBO9LAemBA7iY3x7muzeijg&#10;kl6zurpNF/BXRS3nMs5gDwxYcSVwviibWZCIBItZEDA1ahkx29ZS0+ANs83M9kIEUB39OgJGmEqm&#10;iqsm9lD/dEBKDoNqP9KrfK+FhlifWSC+Bvhtxt9sMFKUtyYj4QTQiv1Utlm/nbENCDVnVo9HbV3P&#10;fuhOyzgPZc/GS52zRBBPALgBL9TwFbwl6LU+cRVVN9GBZR3Y2FLbylPMaT3YUtBOebqaDSvA3FMA&#10;IgVyNBAnNMc02l4AV/2dTZmuhhJDEIAZea0vmS9sfss01cU2LSTq430t5Hxj802oyDS7LcfNDrMS&#10;iIk0+4iMnTwHjr4155vgWVDKfVZxq9JqMiNw9PkwqiNmjvWgapDlA+tMeZ6IibgEelt5NCl7QxoY&#10;ZAca9QFiCYICRMY+TpU6pjKvoY0Tos4PZnY1xlF1X6OawYSiBS+jXdv9GvGY5y5AgtmZJAhPbTAK&#10;O55FMpnL+kkvPIj4kBhg1V69hV7eo2E+DF49gxBDckOJXtybj/nCd/Yp2Ro97HFq5/TAUp4IuzoJ&#10;hszZA/Jmpr25YQ09Wsquvsr6rHlF7V12sMLWCwedRxzF8caI6DgYo3WSz4YCSAddS6jKKkuoxNwV&#10;qrrVr9O85XPz5olrJV64Vw8bCuDE8HIenk02GLQdyGyR/IzZGOIv9nHs/vTkVfF5NEwuZUtLbYI2&#10;zcpr5meUnWxLEEZRzEotHuJ4YZ0TdvTPYNepYlHzjgDiHT+JKZKhI26wzTPbeYqk8Xf7u5lPL5SZ&#10;+cs/ONr/8DvZ/6M/e15+Btcu4BAHgFoNHudr5aWCOfexNA47gy5fPWzUHcOU+mQ+MPvXbsrJpbKd&#10;6PXJbcXX2z0z4DZt0rn2y7Sc71xA6LIs+Oyzz/CTn/zkN83Kne50pzvd6U53utOd7vSfPP31TyIg&#10;9Bf4Ad7jFQFAa+i06mJ1BeEArO3x/2HvbZYly5Ezse/Dibg3s6q7+m+GTXbTOFXciGaSaZZazlYP&#10;wIW2eha+0ay01Fqmjcy04MzIrEXTGEemYZPsZnVm3nvjwLXwX+CcExFZlFmXegJWWfdEBA7gABwO&#10;h+NzBwIQ2gTL8g94d/413v7oz/CPX37N9tRwed/xwlfdtrTlxLacAaB3NIlr5q5vztXAGxssiuge&#10;S4jF77ih3l+0Ki1dzqe2AkBfe0SVaWVndilVtrcGWRegk+u66tG1dJrxmxDKCc96bZ10ekiSN1n5&#10;FGdbmVoJcfXp8hFveMMLXvhJPvLyLZtcgN4uT25PWFr7wu0HfW1fITag0sM6XAF+jOh/ELQ0hC7d&#10;jaV2RhHnPtvNoUdkEMH7l+cnYb+c11M7r2xL7wsF6O3ypegV2qBe8+4RXGoEq72Np4xPYRQN8Izo&#10;VtaNmArW1BcC2Dft8CuPlMMCtwQJiX4xS29fLxZJhLJw8UGSheKHW/sRZZHR/wTEBZA3AF3S3tql&#10;44PlXQmNKmQWlh/s9EmNBFaNX6vYYY2QvQneqN/ZtdqENHmOQe9xoAZsrwicjBJua6sGxhoVkknx&#10;tv212zdly2ZYcGaCCE9MQ69/VwB+m7m9k4avG8wwTYs4a1cRVuq9jYORe4geMV6dGdEdi9EurovE&#10;Hi8M1BUDEIerEKl9YQf1InroNGG8SjQpNYshDia9PgHwit47/EREJ8V77HpsH9qPZuO3nSuAInFl&#10;4YvyOH4L8qMV+hXLVZfFIHs0X8IUJXrYe4YaiE9g8Ky6AEgeHBmfX8YS9lPO1Tpnw8Ro8xRFzECw&#10;D/rZ1DNHhFP5kTcxMUDLBDJqmv8KB+1aaT7TiU08svhb59OhhZZzH+dfIfgC4GJwpAIeuj+qQ6Fp&#10;NpBH2LFrM/TA8jqUV/u2GDp72jGrMfUuW24SYE/UV9MQL3HIMBxSI6PG3K5Ipk+jgbi20mXq3RFE&#10;5y5llsHh153ypjqcit2R4uZjHmj4z9WejGkezJXUWsr4+8HlOtPHYvCeiLl1cDF8KHwzXAUqY7aD&#10;3h+M9ZuGil7ZVsiNpcS+5CgfxqcKgslodBZFXSu607afvKS6EbFIHpi1MtvZMGgAACAASURBVEYV&#10;8H+L40wQhgIWY15SLwdQwemC40OQay3g9M3BeNVDjCtSBvPI1rMSn4e+7kcPeiTAYUlRVEG8thNn&#10;Ndo9qxKqRDm5d4EBnFzjEXZ4dSNJo4vLuATUlt/LRMHWHPStABxsxr8KEACtZ12LCww7Vi8zv9J7&#10;k6CL2CFY0zUror8kqbvl3dPmuia6joi+XV9LqKAcSIQONiSPiuXvCsp13QLJSGF3jsoVmj3Njlb1&#10;rz/v6S1k3U5kCDxfSRRglRGynEF6q3Mkj9LbLnWogck94pbUqOfKX4xoYZXfXF/ak8OlJqc9QKVk&#10;934RQTroLSLyVJbd1TQt17sEIh3qHAkRBPCmtEokb4YQNHxE8s/qVz1CHfIWONiPIfOdd8+pfgwN&#10;imjgN5NHropFiL5PWX1tkkF8SkRxrHVQ83uRve7Ny/u90BYH0zJe5e68eAQ0qGtFvXmhCfsnX74k&#10;A153ZBThcynnjrVF9282p3NeuN1CO6eXdeqCup/biLfDFPtT8WdOe55xNOt8dMe4mb+ddkICODk0&#10;o7xzdBXELANQlmWWAHsOpFQe3iqipoNJ3RdcNr/DJnfI5yjI3Ze1QqrTq82LN+wkX4+lKGC6ASxt&#10;chtHCpdqJ8nlWud3B9hgGy5mH0eJHB2a1unneUJWvijjKU2SFzpSLhAI59UEBMumzN1k/dHLOGUE&#10;L+KdyzeRrFPFgvumDuC8qezov9C16aBS4kxuMSBbZe04WUO1v0Uj0nn/d6Z9iWP77VnBfJuqqEaR&#10;HcW6gmXiyuoJu9tQxmt6Z1NVlZ8EV4iojSVFxRelDW2vjG2Rla1ycpQGqUMEZ4NF3VpLeQ4aV4nI&#10;regcgf3X9MFrNFdQbp33wReMyKGDnWxH/gz1i5QdTtE5dR1N0TnIl5zgx/QWRVhm/plea8y5WEs9&#10;kPvSMALgV/2S6tQvobsAxCViGqoDTUQxLe28ttC7DOxUXUKgtwRcoL3gduhOtFs8V6tK/hecnGdN&#10;nXUwN2fdZKJzb2xFZXq8JzI5lPtkl+zfqoxs5vle/1TnvTEv97qyQXmAKLcR2Fg3oF5rP4Bpa1lH&#10;w1R5xPUhgd1cxby9ai4jnmVYkIdba2o1qTznB9WHGI1LZ5J9L68jPUYm+8QsUwAMTpJXk9k7NpUa&#10;LHMcL45vTmTdqmqTcWp06eshsv/83j36XX0pnbVY9vWSmM09xUBQJ6gU+TQcXHYBNI75bFMumUr7&#10;OkPXIKQGXPhnpax6s0jhewgIBYBvvvnmAQh9pEd6pEd6pEd6pEd6pEf6HqT/61d/h//u3+jzqdiP&#10;ZBF5++2bfPrtp95/07H8YJGzCN6dXgARfP3j/wl/9IP/GQDwf7z/H/Dx7/8r9aJdyq5JimGT7rCp&#10;RoJiH+xwvBeBhXoIbl7M5Y4FAHoNutvi8kqVuk+LLX+XUweeli/Z2NDY8J/bgks7cW3E+R/+SYFm&#10;6+pGOMmIg/WKJ2Y9EHqcxS7CV1ywSmdH59PzC8hOsvN/7f8LYP6M7duF7EK0tWz+hQKcAVkI/gB6&#10;VfoirX2CXdzdBB9ZUInx5m1PS49U1Cjobt1e1r7yIm8E8MXrV180LCsAXNraevP2DjaOYpSukTk3&#10;xpczNcJRc6BbMfCxBHuoFqBDEJP4deKCpy79DPViv4B4I+IqQoCSdzyOpoObXrQEgM43eHQYjaQq&#10;EAEphh2Wc7EDBN0CaQS7RkhSAKUZEvzQ8SLARcTAnmZbIAih/BPiakS5cLIwYLRP1IOnFQrUrcYw&#10;/2vRXaWhHLBm3vC6PbZn2kGl9rP0wgR+uF77tEQR3dAOTIdlxSDGYi8fjIv5bukORVDQuCmizNCN&#10;hJUhOdRZ74O/aqmyn+tV9k3Qq5f9qnfaVzw0GvYPiCo4rxpQJ0Okxf8FX8KgK/01389Iswdku/1P&#10;CK7JdwoahIKWTw7m7tJbGU0/iBjATVth4lf0xPSaD0C9f08AvrBywuhdDGsz3VlBtWPp4aXLjuiv&#10;NoIQ9sopzdg8+xgF767FcNdUbtlakhJWRJgggd1Dh6jfwxrsCORl+5VlHg1483xgS6AyDLAzBXa7&#10;Kv839vhiYfUx+melqQKPJAloBIS9cZhpPy51/rVY5zmsR5ufqyW5FuoHlCzlq/gvfTgJozU/3TZ0&#10;a3BfWHybIhZsHPsEzppsxTeHYzD/M4z9bvBvcCcbZtsq8XsMPOfJZ1sDxQ9marLDzd1znCvkby3+&#10;KPTefD9qH7+M+xprVDpr33x0sXtwozLND6v0cEnKOFmadYn57GD+fkP38NvUoeW3fsBytWx9lvFH&#10;2BW8ojqCR99a2k7UuHtGzjskiMwzo+AnDuutM95n8UUUla92L3Oe5xzjNo56jGP9CA2xbfPOdJiY&#10;8MQQ0bD06bFWBBzP0VZ+8zUdZJX7h9Gur1RV+gR7TLYFag7E6fIpphx4RvF1tDKcjK/fWl99zZ/X&#10;43TyUi55zeJvg0r3xP228mm53X3zMA1ix/qziCAW8HVEGyxOUdcR3r6Y70Rx3iFy07Jd3prYkePD&#10;6hEdC5AIEHNiERlA9LPuCSpwxZPr0wBASTUm5ocJ77292l47a1tcFxC7p/cZuk9Sp8t0AMz+D+CX&#10;OoCV0k5IYEs9wTY6MzApVZet9KQ+XoEkEuvnBdItKh9fhbR1pf8AkPdQcJVfZX+UxmmaZdd1Omwc&#10;pnMO17RKCXQK7DmBWQ8l+NYADH4XCD7p7zF+TvHedet7aZqX4t3caMAMuy74zX4XoXxb81OlbIdt&#10;lkpUprH8Ek1OIKcC/pqvvq7juLfWxrOBYjl+l0vSNMkKxjYjy01l1xQRvaCApG6C/WJf1lslQh/D&#10;1jkvyxvXr2inZJzeZ9E9UV90bO29UL76LqVTH4q3FxB06bE2FNA71anT8w1dIHqjtYtlB0vbZw/k&#10;SVjEbB8LHOxV6vjUOaydK3hCRpI9g0PU0T17Qy1n53mW3UFTAxRd33Wsbt18sdPTg2FBaGqk6Li8&#10;WVDiDgWeWZ0GrOWGF6zEyhOouoMzdm1TOrSmwylwbFer889FJAGcOt0xm6Bgsc3Mk1NHYTqdD9AY&#10;8cjoTu8gq+zrACZ1uOjLthMDwHt3bk/J+aWh2G1qmRjBUG6n258to7zw9427o8u60enfBF8y3w1+&#10;trrMvtujfDqf5R5uGHOMzzdTUYYKmp0xuNjZL3s2Gzs1MyvrgkATwRI9IAOYdDXls8faLQmOu5I8&#10;3Kuvh158AaLGzcemAviL9t3xPI8k5f+oTu0KaPZ+WGG3gBkN2gkDfg+1DP+yzkXUNldmnfSqWSfa&#10;GefDKKheSOXLjIg+yta95yh0EDTiAEhCIK+uiVDS6U3sqqJS5rV5E3+lPOtcoX0R2/QNhe70TeAk&#10;sXUvAF39cUAs8kabp6aLtfkt2sJwfCsygicAC1VWfYYDYFZmqU+f5yx7fSnTp7lN3qevyL7OK+OR&#10;kZH37CCCenQ2uEXG+DH2hrQ8Jq9uzeyDVO09rOWU8lg+3iP06vx2ofHZdH3GS1RnyeoMFr8V5VrI&#10;wcFlEEBwsUDbE+tk8N6Z18qbtJcPYfCw4ARgWYucNn/+XgJCv/766983CY/0SI/0SI/0SI/0SI/0&#10;SI8E4P/81d/jA97jghM+/Bby27/7rayvK/7ur//u49/+b39LAPjp1z+VP/lv/wRPXwA//olud976&#10;V1HGF+f/O55reBEzCWpUPcHi0bzUNV6KwSnP39zlzn/ZGPOjbKFIWyGQlewfvsLam5qffvIfftPV&#10;skD84F/8wr2h8Q9tKa/DkD8S+2eP5icApHcSAoqwiTwpUELah/VTHqotcc0Mvli64gq1cyALKas0&#10;ObUmHWwdZ4pdxyjyM9AicZJf0kBgAlxAehSGa/tXO5xlV3tnGOzRe+63Sby1PExbmAc6adQqN6gR&#10;WHv2/aXbkJgZ7Al+KBJkkLADo4NIbKMxT8u2K/o0JCsA9gb32l8Wi1ZooOHfeXs3O/Ni/C4Vq6t0&#10;V+MXhbJy/aQoF8gJPBvOkChXy4gCZ4M1DfBQbQiEGnTfRAGqq1ql228tx9qYtrrepRqqTwVUfBjR&#10;TyALBE8CvNM+lR9C+2Ih8c5At07LLdvGjmGJQNoP4mCCg+fqEEHMje5e54HhQosJO9DWNHkq+TYG&#10;t2I/cruPP1Mo790o2KbDhMHYORIX8CxkX7kBJT5L5gH1UK/aNeeia9TTKRKngxlxgoOZPaZN0BDm&#10;r2o7ruV4hhpdYQALM/pIVmikT1DwiWgWsXY4ACvRG5hTOjnaryRcqZESnBaCeOcUEAMv7NnwroGv&#10;/dDfgVZCsQgzMkSFAAc7226StIOBFm7FjLp56JRBwKSCHdo+6Yc2wnJkJ+dih7Qgb4z5JyWSy15h&#10;86QRBE9EZMuSdUNLWLbLmd+EYAp+2ta/y8+HSXYORorMrfQNMQ0YfXFctP8Z5+wmYjP3Osx6aRN2&#10;N4fhMJKAy+B75GVNV2RdFl5CPzREgNLD7Nx5Ps5d6xnbJFDmvmtQxXk3ZT1jquhDAYy0WA92xXim&#10;aniuFNfINC4znYxReDPvm56ijFbmswMNftbgXSW4HNZJuaLV6KsyqM7La31d5Xm+RMg45LtzO4Gq&#10;pUZfqDe0C8avksJefpdN7j2KC+1T929e/g5977HMBllnZVl/hjTz6DxeKe+YIU6igePkBbqXMD3G&#10;dLoK5tqRKtdKdjiUE61/Uu7jOk9cIbnKIrpOSZvSJ68oZ8UoOouDRl3s0LbX0s38fIu0oqtgwRj1&#10;MQTt+IrAQLjdKG7VyaMCgybdpAJw4jpOey2Aq9iO0dFc3JP/SvSO6JBRB6163V4KZJyVGX1a9klH&#10;Ef+upg1cKWltROgGgriad9Ada5W77S+fOxIo3l3rpeC0sGmkOogUXSbbqxjr3fli4KDoSxY+IUlz&#10;vnFnFo8yB9kehu6tjQF6tb2Tr7Z6NThHvikKSUZQEgogq6kQF/ihul4p7bdTqP6rFUSENmZEv0Ep&#10;KgzoOq2tUhF985UxXndxRYnsG2t9Rk0FTh3dHQHPAL7031qMHYD9yPt7BFT+WYKfaU5fLnUSAAk4&#10;aFcbr+OrNoyGdF7ys2nBOGaVPyphe3TW8a97o1b6dxWP2Ch409uvA9zxDjv7y51U57zS7O1NmUqX&#10;RboNCp5dyLjxYC/N0ejqsux0ilS9IVtPROQ+UaD9WMnuPE81FABwEnS30zwD/LG1AdSod8bbAfwp&#10;sztx1d4BBECJa+/Rx2i4R+tKTBMpHacyJmwN3Zw86niFo6kclz13iPdjJxTYLUDXlQmdEZVv0J4q&#10;RmXXvUmJL/JWih3Eo2QyVIWNcntU5Ej2uM5xKGYQkXskHgmXZXC0BJj7TDlBLV+E+G0TzmseQTqi&#10;uh7L5WO5ElGXp+9HPj9OPg8FCd4b2k7wXX5XsHGj7nulBgHSrkUpoFL3BLCcEVG5jK9gy//RqmZg&#10;0EJER9pej2irukevHXCQXAo7UFtHNpXtiLo70SjYjp0366lom1XH2NONZhlUplJEvwtHCI4OGtWh&#10;qKesO+Sp0uDyMUHjtpfTmOFIh4+jNfDa2mAib7hhqQazcIDpNE8Py6r0+piu3laW6IDccdybBilt&#10;lcybw9yJsSjnJq59vpOsF6NJvZKEtVsrEHIYi0nZdN5wmV58aq8APwcf/yioBNlQYDjuS7pmQeZB&#10;mNvzpl/ygohqPYBN5/y3Kt2Mua6Pd+l4+cokCa0xc7AFfy5KWHaqXBmv8k6dx3tEVvvwPfK9rqHC&#10;3It419QAA7XOXVE2C44UqDKtntkXqs6PwMc7UpV9w+epnFiD/bgB23o29e6BQafP+U4AOO0oYnxF&#10;gNGDlMWRPbTT75C+l4DQb7755vdNwiM90iM90iM90iM90iM90iMB+A+/+h3+H/wcAPCyvuD1N/8E&#10;AFieErf2+kHPT97WvAXsdf0xXl9/jE+f/gSvH/4UX74/taURy8JFerOMPK1rHmL4bveKwSs2WIPV&#10;VPQQgEA/oX8A0NmA9ePpk++53s6XrtvSpnE3V7MR9YugnUioC3RPc3CDrGzoJ0AaIa1TzgKq4fTy&#10;wmaRFJbenySMhWIAEI3C1EA2cFmXZ3lDp5BN/qnrlTTaao3lIWALb1yp1xLWK98WAG8QaUI8wbxW&#10;BRGYqxFYwIhI8cY4DJIeht3cptZtpBnb1X7eZe0KuuxrA/zO7cva7Ip1ddv9kb07e/LP4zWPoV6V&#10;RawQ+WSfV4IfjNa4NsU2u25wS0OFXRVu6eRHGBJGOS5d0CzwKJ8WXDyyX7/gFUbvhf0N3AVh1kOn&#10;DgMnCPhmRqxCd/sN0V48o5ujBHhLT+5ivxlsHvYoAlAMAIDeKSdAzgK8J/CFjdQTQAMK4wzYYYxc&#10;73OzJgwnB2QeQKkjK4k88BTQDd4bw4SnEbwqJVgv45ynKc3jy8UKwkp66Zxxfsc4MO5+HygrxhQv&#10;ghmNdk6kXTPE0UAfsWVL+474t9irxKMyXcIqEwAXeYZ5bAsGAMqR2SrsXzIALvhkXfIMCeD1SYrh&#10;rxhNN3N6LhvISJTiB9Zqjnwj8FuAH0j+rWV9osAPlxvggNAN3Zvv6O22A+VVDd3epgWECJjXDPrF&#10;bUQFIMKB+Dbni00s2mpVxTshX8WuEYUeGs8RWufnmpK9RtDHUt7cAF4nfq78FTzjHZDN26+c+x/r&#10;ONZ51qY8QxuupKsHLlMxQ3kFJH1PPRFh0etLg6YshMrvPv5+V8oT+4jiVgyxCdTiCNC9o91TNfqv&#10;I0HGe1HxhmfBdUBQHczp3c818HpRwwFAHZk42MuZQpjCclDe3nNNsvuYL7GP1xIOp7SxIhZ8nSCF&#10;03eycCcxwUOlU4id/h1kZ9I3AfuPk9UxywKX4wE84L1wxm35c+TPSvtMytFnU0r0sKZe/1cztZzT&#10;90gRSlW8YPOqoLq6l0PTIUtE+E0bb6TKs9fJyitzkZH47ijaiy3yw09WM9LKcJ1c2yF7WGgBD2Bq&#10;qmlG3Cl8t3PAJJWOidABnh9rgeyN9421DTvCe7dsiw52RK/pW/tDkprciQlIXaxqSr12V/cBHiX/&#10;5rpS6uzuqyfAq5gOQODJnaUMQbUENTtpHDtxRzPjYHEgyGpln6PPyz2fciuubJRf2USKWB6cFZyA&#10;umbu8fOg60l+V0ESY6ttbygJBst5aDqYHVBygu1X2RHRvKi6Lkm2jrhC3AssINZoYwWZ1oUhaWVk&#10;uBgFQvCFGVGNubJlAa4/U2/tSHEUfCaARORUNN9BU9pVrtNOWUN9rjo1sRhK1sFELgDc0elqKnqM&#10;Z+9Q0GoX0KNAyZJANiAjQg1zeq/8HaZ0AJNQb7VAAZgCYzSvo7WLyCXbI641gmeK6vYdPdZRu453&#10;oboB1DVpj8y9Okm9ynsFXOgpOKcTlzILFiZQbwtmRnK0iDO4L1NR5wLVTX0Vm/dTSPHu+a2ZJUlG&#10;Bn2i7ocpLjvoPG1zEXelkO2hKhGNUvZXgpNBUhIqoRUUDICY0/AYyorkBUAjI7rnLO+P1upduWd9&#10;XfftIbORjoGR+aDwI/529InXHeBghP4ma5EXUUCpZ+OIW/h95k2IDLekYEFze1upYTf5+7X9/pzR&#10;UB2nQYDjbSsuZ70PTTX0GztSL7LodysQmx6fA+dgWMGSYnagvbZ7dnAFgGYOUzSZ77K+0jrMtakN&#10;N/QEB5Cxw+WeyFspfwFuRojdyA7zM12tS0Qg0m3at7RTNaA9ldcyGkFSXddgURoJQlZAqn2E8b/y&#10;eSzXvi+lO6LK2nAp68G5vBNrus8tE8S7HFjWFuZ3tnaH0Kvqhj3MGsPIF336rUOjbs4vpQ5OFn18&#10;YIPyoSobstECZcwcE0TG6JvY7Yid+WxpAbrrXSegrQYDnh2E5jIORbbs/yYIvagB6Lp2hQgzzcRN&#10;iQHmPR5diemr7ZCYSCYJ8iVX8Y7W8XyWYZyr/hiO3P4ORz0o2l3sLV3CgSdA1kDRETV/WijuXAer&#10;nmCN1WXmSFnB7hq+KTP0IkHK+lbGKAuYVbb7aTY5XsG/ZyuoXMVXXScPmzXrTOVZHIjfx/WOh8En&#10;pvIKKWNDyw4+5jTH+p1fgu4j5Y7TSwcU7SwlTtmmyIHuoagxx2Yuc8gwd0OMd6w/bdin6xy19jg9&#10;19a8XEsEcJMyTTdkztmNB9Bdaae76hrwAIQ+0iM90iM90iM90iM90iM90mH6T7/6T/HcnnIvff7i&#10;jLY0eXr3hOenZ/AD8fbpC3w4fwVZF/z27Y/xN7/+H9XwcQJ+9N/AgYR4eYFv2ncjyJl9WnMratM3&#10;mbJeLIrmImucMQkvw/vxIAvErr+6gHjSPOt5AfqKvpx46R+Xzta69HYiGtAbFUNkxawnmhGh+zYN&#10;gBBND56kgVzMutMWvfCuAcCpLy8nLBcAeGO/CC9uoN5uWskeIbuEq7gzOPkiGrFkheCMVX6mTZSL&#10;NHmxnlujnUMaDitiUxpGE+KU22VpF/RVN6H97dTXuPJt0TMRcARIjFcGlaaUsXAveBGP1qHokwCB&#10;ieBT7pjdxh3nM24GM6OIKDjMAH3VmNKIL0ms6MUbVbgwr+XKTXnZnrNaE/RBo8s0eScib9Cr1ruX&#10;04UX0TC1K/evBt9Paq5qUExEE7HIkYIz5aIGaGFHa580uxAaATQMb1NN87NYG/pw4ND06sBsbrYb&#10;gLsxX2vBYO2AoJeLTSJKQot+FmAEgdayuw1o5ZE4bArgH/wQa5+e8m49PA4AqFo8WSNlAVIj137e&#10;jTdiQqZadyytAN70QDLm3zQuwXJHRs7IMxm6TyGD9KFZW0sUhUMgsxWqwQIj2J7wDO2nBkYUAkHL&#10;uWyHq9VOVOf5CEQoRuhCF+njT7teziy9IsUYa3NaMuiytVQPaqx0BxSEQboBJ94evePoFXszlvFS&#10;LXm7nuSXTl/IBQUKWeTfnK0zpbeM1ZUyKSEWboU2mtjysOS95qVR9rol1LMWw38eVoyBv6XCLlpy&#10;8aasf1bqjr8HLMpXidqRgzAedIz26GuptFNB81ltGr9lzL/bJgkSU+ZVQnl8Dew9aWjHMIDismu3&#10;4Jv1lIIJB0cxIvAq2ub4gMKVjXxkAaKX+a0/fad257qHPMGiAlJcZ5mDjB7RK+UvbA2iNtMipI1v&#10;UJl74JO7CeeNV6zirZ54v7YB6JohgE1IA34B6F3kufRMXO+Z5JkodnlWFIgiA005L+s54SiV7cHb&#10;jREOlS81joHAPBS6meY5nwQX2Y3hSlEf9uQpDq2+QXvl9uFdLy803MrzE3AoK9MXegB8BqTFnjZ4&#10;nPK+RRXTq42sRr1XIZYsWUN3TuUc1VjGP/tNoLouFJhk39creI+ibw7606AYDD9xyGz9PUdCVdm9&#10;04BhDgbnWj5G/gV+la+WPewzD+jftKXOWSZgqdI41I97GA7OI9rlYnoX4aPKnCllzlQd9gA8ElEV&#10;BWh+3/G0Rl2Qg3rhqC/eirRlLKZXzNqYnMTBpOrU6DrsQYR5IXxfKYz9DokTyScU0IFgX46O5e06&#10;TokA0sGL8RApq6MNXmO9SukxX6e6W/YEmu7exiLfsERfC5DgGV/Kh32I+JDqgIqPiwEZCEBqTFIi&#10;53flwUoT9vcV89Rx3qZHTKLeHrBqo/kE041rxCNBrkE7dTiZ5TkA9CxisBUETAXYZ1TtzTzVCJQw&#10;Y5JNngJYHurfUx6PpK1naQDeieCH0EiMP4TfCtHwsWQ+l/c2fLkRsnOt1L1tOunJF5GLZc8Yxelw&#10;ydhfJTKv7V84RBZbyYqzir8DvZNK4OuZ5wuwI+cla2eWlIV31tf8b1W1Yms0OXHWdJcMLWVH/l54&#10;s3bCvfqdzQzD0quvt9fVRT6UjBcXGZS6d0nJrGDP6so1OLpW3dPXP3dH+MRcX2ZnwcMx9TyS/fIM&#10;vR6cMKdWgZzBkPkVnHlvcvka1dv6sjDnBQG8Ivd04ZSNg6GQiXmQwK4uEAPUl0xayhHtpsZkvznw&#10;Z+toXFnnuMFzZow37Lz5D13MTpZltp3nvfJdnruDsPbz4E42jfdYz8HtRJEqH70zXaaBFrFVO4ub&#10;t6puhcFbM/+EbYuA6h17gN9bU/BIR+XBt0SutdXuJbiOvyr6HB1UHL8V8XagL2Nj89opn2brrips&#10;rXvWF4N9dsrblB16YzpfthgakTPSCb9hP2BCDKMgAOr6T5ebzn19vNo77hGpdflg/E8/+rrj8/JQ&#10;npW6qg5GKuDc++wfQ94QP9Y/GcR19Ikaig6VTIbxl1rvhaXPyttL0Ws8/9HeaJA8kv0RjnbNVTLN&#10;Ef1xsBjO/VX7sRI6zN+5DfX3owGY663M6ulg48Aye4+KTnrnhXH73qGDdr10yw18/qfqJDZIpc1H&#10;W+YNfYP6o8/ONoAMtQ72gcNulUnB2w1pPqWqI34vAaFff/3175uER3qkR3qkR3qkR3qkR3qk/+LT&#10;clp0S/8RwAU4vZzQ3hooxA+ef4B//W/+NQDdSMnvBB0N61catJBtRRgwL4B0CFscmfgGR2yfrYBL&#10;5namtfXNQRhdStCGNTwbqwGrbrwXqNFfZOlcpaO3LvxwPvHjiejkt1/9UYD55PJ6hqwnAGjS0Njc&#10;EEuDp51APAnQGnGGHhASTZYeUUEZZ05SDDJCabmjrhf1SAP0TnsKGiENIk+X1t9pYWwLFjegvJlX&#10;tZr2RsNudBcKKFPSq/cMwSIZcedNAEobrirq0d48KNrdm7Pu34lL2aZ2sHfrCG+vFRuGoH6wZ67G&#10;DyKjr4UhgF1WqNHD+iAMKCfkNU5+2Fw3z371NaAAUvsnFGrkwkWN0H5F1BdiV9KbSdwilm4NV2bY&#10;snFGi5A8CzufTp+4sGPti3y4vAOARjmD6zOg4V7ykKAULYOtog9/0+QRxiOJCIWUPMAZwJbYmMh3&#10;kwSXlgbGSEpG/AQlPY3TDDYaUybkYzkolZ6l7ubdIS3aEgf8bmillrzEj//MVC3ZkzG3VYtOQfwx&#10;/1abWZSRRnkoYhBZ7rn0dp3Te/Pb09yz8SAc6rqYjUiqY3hE3jpOVfTN3QAAIABJREFUzYxbpww6&#10;QumQN7ixU+TCjIZV5cQy2fq93hVHdqcweOcZrYBraXk5APaTozvYeYxo4PQ4oHbu38FoOlg595lT&#10;4FGXFQhcorx5M27YRAtzicpMMxSy8M5udNujVFmXe18evZPduQEzBC3VKD41gxOVubpvaPu8VMMI&#10;ETjAWtxVTw3tYvOPtpZVsAEKF2B7aVOmul7dQ4wrLzK14e5+qT0viCvhZapI9MAymdYAYMGPAbif&#10;7qTaOUj1ukJeDNjP0ltVTvp6OMli8QheEl3vH+5oe2ECyT8GKmEfTeAexXsD5NjM9U3tKdQNJEK6&#10;QX6g+/OTmE7jg+ZW/0rTLbl8tfAivAaeGOe/smB+3j9cdg8LHK1F3CAztFn39U6RKaFDQWQYxBH7&#10;uJ33tQ37YzvSS2Qk5y4hu4vjwjyT7mwIAA6nxkmJzJFDZdCW4scLpnSke9eXw0Eqx3wrWBJU4NHn&#10;vJUlkkuAx26tWbEmQRWLyNxLdE/qXHdJtdeOWkeDAjX8s+u5dW/SYGMkwD6wL+XiHpAIUP3jbDm7&#10;jL+xzIuMjr/R7zZlTrVr2VNDRRf2IfJnyMgpr8vRHMdcdF121wY2F0gdVfEe9Lur8jWEQuqkF2vw&#10;KhYZUpq0GNteD953+2B4ZhHdWsGGx9rCXBd8rbGX9miva94bgd9p/twPipiNQW5sK7wOKRGs7Jp4&#10;IS6gXRkvFDFHS/FwopoOnL8sI3Td1cY2Ar0Z3RRIuaYV68RWAdCmsXuJ/tdMjhHE2SpuUCckL7+C&#10;UXpZa2st+3ISyBHjNqIsM6oUDCTsEVD314mtk4vX632+QrIfy55q7tO9ebcXtU1vDOgWOVTfq8CT&#10;FTrORafZTZuvy1yZ89ny1L4s31eb1KYVRY6LQLqvnALpNr8MCBBKVvipdZZlReBqXO372ma6/Jp0&#10;91kG76WQZZz6zAoqSuYg+9hGXrih4wWWqhu/XqzyqK/djsq3X4dKUIsSzQLmJwn5sfIH12xCFHaz&#10;f+ymCo9413u94lnwbHOXej+3AZAShDjZu7b6mNl1FkD19bKwNLqdbrvuB8MU2vfMIsOa5mBu0ACZ&#10;eo1OleM1spx/txuSbVLMaJxHY0TZZmPMIFvGpvaMOkQZ6E4RNzADFgHc0hJNywixknnDDjMVy3Ox&#10;0ZouYN08RWskhpttOM2vCw0YPXX+RqYCaMWp/Gi+zDpGUb1cHSxro46XyREX/7em4eah/lR184zq&#10;PQ7WoH9uyhAAtKisyttv8VMCz8G4Jl7mfrqP/LH+snYdFlW2MqzbGr27hkTvYY8WizhN2JgX0PxQ&#10;343u8Az+44J0kvC31rIKjkDVz0nKlu7cQ0OWF9/WpEMm9TpxosFbvtBkJoa8qvx3k6oyXzrSZg+M&#10;EXBLNffzQq2nfugpqHLMVNu6MIOC9/J2R0aHddlc19s66atTCsr4z/uHa/PbPujV9UWmcsiYt6XV&#10;OeKOGHN5dY9PKfZoiLizjr/TQOxERv7sVOmNiK01WsBnmoCiMGz6cHo/F6Y9fkkpp8xeFKfd+Xqk&#10;e5baQnZvV99R190IfuRac1SHlP+7FK6SOvHJUhTGe+gt6XsJCP3mm29+3yQ80iM90iM90iM90iM9&#10;0iP9F5F+/ouf45d/9kv84l/9Aj/545/gj//0j/HzP/05/uTrP8HPf6lXxfM/B1YQzeEIZu5T81ja&#10;J9fLguVkgQOXV1zY0FvH26czTqemRwnNDjgINYkjdqU9jSysdseafKPkdmk1/FHeAAgaX4X4CFJe&#10;l5f+amCj8+XEk5wMPCZ9UXviCeSzoD0L2MgwENHC1HWgPbWmG2UqkHOzkVPcxQD4BIBFpC9dLieN&#10;HNdlobwAaJRVuGaUTGtOW1sAEI52ygms0AMijWapZtX30OuM88p4gYi0j0aTG0gHo5l3PskWUd6I&#10;c6dfh0ii91fva7J10Ax3lAsyUsBKDoarargM44JZg1aKXetMvCCv+KyAU/oV70P4uQIEpgL1HGxx&#10;ouAl81A6hN3t2cInSkS1aWxWhhDMg5MSlI9LsbGEXYY63CdFl+lhHYQUaD+3U7ucf/T0LQD0l8vT&#10;aoBQFLt+TJfsK8APftSfvxE4QZpex8X+7HZ1+hXkYa8byvD+Gb+f6qJ1aeVYnW1x7ExUGOdkxM5m&#10;DH8noNQQYeSzDXo0s1UhoWvjNrxwXAYGnKrTAmA01rfB+JXGoZvmKolIRgsohV90WtlBd4A+ynW8&#10;9/SHnaOELck9yXW+F4uSFVqNmX7WQj0wd+OlWCQ4uyFQxXqDHkxb/0IAXJrgHe2qS9G/PrcPo1SU&#10;1EWjDPgBpkfiMVGjhRasThily2jNfLzpM5dWIbUyzxllMKZnYBwooka+SGvlPYcSe7w1ZxiMhMXC&#10;XqzG3+XsQ8uWAK31c+GJqe9qhJnrlU2HW260r6lGCfncZCMffV7GJSI6xsT1j0dE14EV00isrAEY&#10;UTutha3d7amfYZSOobudGIeIu/n3+09i/nkmuqtJH26JVrCRUp/ZM5rQMYkFgXVkOt/n6dEenb09&#10;fNw1rF8zePuAqW6xfafcX54PKXwcK3NUfGqQKRJ3M++1+TpzTISFShwvj2GIjhOdSm5qTMaPX6zB&#10;si0DMAT73MI9AIL3W41m4mW6TumvGNhoM6a7/TS3durvkKn2UBWYPeYZe0SG72fZOnBnWRyP+G+j&#10;J2WDZGft0X5I16+Ye/Vj6QcpulDkEpQo2fNg3ZJGQ/t6yMZYtzisJVOTtkXPnLb3WZVBRki2EM9X&#10;yNwr379qyMiNIuPNAvHMzHOvn4/PRt9DrAQ+QftjQUasn6Jg3VzG6mFqvQK9OmvFOPt4jsjUEZ8Y&#10;eQrRXteu9BzTHVkyFU25gNuH0FQexUmQEe4xkH9UlxZeHSr0H3Nu+vw0ZirsLgKwiV/HKXhFgAFI&#10;4Q5orxAlFdQ3Bycfade3MmYW2bgQpIiIQOabLWqb5q4QB2cSds8rQAgudrgs0kU8YvpSIj+VCIGY&#10;okZtU4IrBuakJFhCFLjln2R6t/LIdQaXOhfiCugTEmBFBH/f9sQSoFlcWgrlWSifrAxpsvRKL4dI&#10;ZmNTxyLjQfxdk3kaPZk4mRGD1NsrPpSSvKyrDjy1owg0EZzsi9ZRb0+o63pdwm6tu7JYzSb/Qqxe&#10;yhypkd1y7ghgYCoF8ktxONZKz2UdbLitd1Tn4VZy7YgmgKpLi83V7+a4oqWV8bdxFHSAAQ5jAvZv&#10;8VqITiNWAYfK/99qWVxhoHFryUnbU9fsbZMnuRwOBDL1SyM++jrQRRpGe8e1/bHzBQE0A5ZO+Vmd&#10;uxeMG8RrfaM0ZgMc5D800m2sMjhCENjZiAqGm1UyTN64P85+SUUn5LihqLxNR/TPshvqyN5jXZF0&#10;7p4LOZUiJP5JOsII8OqDLyLNw7fC5cg4g2/KThaeVsBvANGrrWRvr1z5qM5Fl7UGnqUDcd+g+zqY&#10;M4HbdhNAfFy+f+F7hqoPwtq92MbjaF9/JEhGnrRejskNiNl4Xba9lvL6toiN/rn3W4xLFcICFGNm&#10;biNF5Mi2EuVMC+biCxKBbkjfj0kvzhzBx5vyrqQZFG393RT4XfYccp9+N/dF7aPVxtSB8J4W2eZ3&#10;gprYjQSigRbCMYsedEE+A2SsydetKhPD+cYrLtTsAkLnlEqBAASrV1ms0bEsb2oCxj3xOAd9faWs&#10;EDQIYO1vN1q8q7fskj8CaEVvDos9hqt2b1aojC8Pj7E2TcznsrnuNcORXSRuO3AF5t5UHQHqKQaR&#10;TkSCara5ru2OhWNLTC6+m6Um3rChvjoHXeGq5Ef5d9I20TTLS9nJek/LfYh9KDywh+O2fSz9QHSW&#10;4XfTHZ/Ll99LQOgvf/lLvHv3Dp8+ffp9k/JIj/RIj/RIj/RIj/RIj/QHkf7yL/8Sf/7nf45vvvkG&#10;z//iGb/8s1/iT//Vn+J1yb3533/79+hulzgw/S7LgtVuPicVWceFPC0nttb49vGX/XI5QdYzfvPV&#10;t3x70ptwvnj7CgufzcyOOBblBNjwpHZwmIO2HloR6L0JBfIEUChUoKYCE9+iRNuqLliWc2drYFuk&#10;PzV8eAf0pUHou/tOts6TguzQV/ghkQyHfpWspC8OCXkC+A52pRKkLwDYZb2s6GaUlgvdOLO/lavd&#10;0OEATP38BSyS5QpZiml3iJSRsB8zEZSr1/2ZgIPE3HjybCaI1rAsfuCxNnmDGyXWfmkIg2c9GLgg&#10;95QeCVAggyH9Vfx3iwjCjrc0essKj6N6vH2uBzorMnpCBwM1d27AWcCLoBmQrbeKKSzGQdkpW5/z&#10;wKVT+AKhUGPFngw0uQB4ViOtX/+YESLQex5WLi0N+0Irm6vR7tdqN0j7KX2seo/r5aCHpsXeUw4l&#10;lZb4rYy5t6+5JXgw+uzwXj0ASbtx2hpbvVq1vD8Zk64ZxKqxZAD+toIDM3b3Q/c9A/ZgX5ISvWL6&#10;vngmb43OdxozZ1OWG2bq1wHQRB4uO49eSzI9OJGNY+dXYM5pA2fSo3DaAXe9WicNnmJXcQoaiHfi&#10;oAyy0vjmkb2KB3yVLTXK5xzx0+tc7JldekTaJbAwQEW7fTEbamudfqDDUicRkU5r6OhSkmBBHlgF&#10;yB9uzGcAa/V7zgdyQ7u29CYDdaAHyJ4O1h4bt2m1Wfa8XRSRKRIe/QCo8skmUsvU6s8x7B6+Ox1G&#10;9NuBOe+uAwSWcu2exnM6KntjSA4wAIAExbHIEkljKngIFMwCo+BBIFQrt9WhMfEGQMNUxrbwbTRO&#10;OnLFXlqMORiChQHYHJjhzna43AORV4c2xjwYwvF5A2+klCn3xoDUYnV8wqBtIJD6f223zmNuDsVt&#10;TbvOdQErqCcD9hNGniY2me5hj1ybmMZ5AHnI3reRAaf36TRm+F8Y/+dyUgOh3kbe3EF0SSViGJ8A&#10;CMicKIAr2UR8uD+x9K24PCsrJWSIGvbZUkR6HvC20EA2OOG54KM1ZY7yFlGb+pBpT3+ZJKPN3bKA&#10;NwAXHz2pkRs3ZW1/KUV7BE8gHaUguraobiQj2A77p96V3Rx8T9jBptKrEbha4eHhpL6EBZ70q7pw&#10;hCy2+ToAJK38JR/3mnyoO1aQlIjU98fFwf75Iackj+zv38pXfj1o6DS9TE2VpQG+X6AAxB4ze3SQ&#10;GZ3fJuclz2/9JUQesDN0leCd/WtOh8bY6BevGkm9L3QcInHMlYslZc1W9mpObyaH31W/yquvdyNl&#10;jQFCbQJJs6txBdL74CzVUhbdShLADe8BBzJwVUck0EGlQhk0AYkOYUGSUlUwCiWdbLTobkAyEOAZ&#10;scGSDr2i+5LTZRj/mb9TxOfNDmDuq5uIL9ebfuSmjH1ZKpDh2mj/P6H6/yAnivqBkS0Oks1vZsAt&#10;gcoTd9BcSt4ntIgiWuWC7zsmsHeod/UfAbxYXgrwHJnpt56gyr9RjrjHMuAgCB0fjSUqXfC+vN2K&#10;E8dedNNtbwx6RXx5ss/v7KcGld0bUCr9Vdm02+eFywrPX+W+e9Tt0uTP/kXqUvSI0dotectNK3J6&#10;lsG3UrWVVafjPdl7JPfnfP6UjJGgE7BsmWwOuZD2qLvEIEWHaeQ2pBWxxtKfLyzgOOO5vf3h5AC7&#10;pV+iwvSYb8CT74fNuXUPKHldCG5/7YD5bQjerNErItIxGkeL7j0qpuu9Z5iJTRRQdrKu3DjRToXu&#10;tiFXVtdFJOsCzqltxJrbBo7Wn2n+zOZbGloQRXCZ1uZ7dc4h+h9rc7KEkAUFGD6vWTcdWUthNBmt&#10;nn/2bjOHdiuiOKnv81n5LNDokiuyMcobrUYWpOsF8/tHyWdileO9GCRaM7lXPcyKKBr1h70UwdRj&#10;4l1A148k7I/FMekur+qKFSxsNNNjMoZL4TUHCh7O81vb6Wlhnen1jxvZ4uvrTp27adsPrA13vXIp&#10;NKww0TisJ8cFehrXggNljYJV17b2kk2wm9XmFFFFABHpHM80AIx7M2D31oijtDv/RMTHVnVTypsA&#10;0oQfCb7Ym0+ABwJBB8Ox62jN4vgRwLgeXpBA2DIHpdd3bRIf2QBqj9c8pmOE8LyF8ztowzbYAmt+&#10;DlEpN7qGl22OybDAA8qOA4PJhohrc7nOo7KYD9Y0Ap3g0m/zxDbtx19xOXOksNTfd2URsXHe3XmW&#10;GC8d0Mb8Vfb6d7cFe79PAzo3ksD3FBAKAF9//TX++q//+vdNxiM90iM90iM90iM90iM90h9E+qu/&#10;+iv8xV/8BQDgb37zN3hddW966Rd02+c3tgSE2haDnejslKYnK1/+5EsuWLAsC/tLb/0ybdd/+w6i&#10;l4ljWRe8GU7zrWc+lo0KiYt0N7qIG8iE0noTswVQxEGDAlk1xobegqK0sslqJijy3NDeEeT7QlZH&#10;X3qzaI0KzNsYuqVE1yLBLqJYEIH9AYTtg2bF0tB/Yq82Ab/Mjou0HDwr1lUjkpJteQGIxa5ANWf4&#10;J8TmW96BTOf7tJYeJ79eXmRhGHKaCLguaq+JSKzFuJlXAumzDl5EEQSgVzU9QXeuPazebK9qXSK6&#10;9C6218wRHaN/7hlZrXUGWMNJIBcdUhLCi4UWfCkvStqGvD3levP9TTQpOEHkvRn+T6vwCwDNLMtm&#10;EGKn8OJ9WcxUNdqWJ48AQrnIaf34+ixdGta+dFwc1CaQ5eLGLLL7gWpec78J7qYR38YoEpwPoN04&#10;siAANmVE5aoRyx8sWqssTFBV239tU8Zs2GwATshDlXKNaBjIMNpntzRNNHvH7Nhcs5hi3Lw/qUFy&#10;N4KMHjjoWY5kZIY9Gndo9fO6oJtdBsDrQjsFEA+Xac24F7RUjWP1K4In+vWOBgi15wV5kFPnXaXf&#10;o0482Zw6E/IlIM/Q6DbPABcFmCdgJRqsj2uY66TMUSdS4AKgm1z1Q8lO4sUwdG/IA+AFxXYlSTOB&#10;vE5e3DYoaA1x1We+sg+cuX0QokkNpBq1+LL5PvOzHuHbKdOBvbAaXAcARdaffHEzlSz3gMrCoLnz&#10;vew8eyVV/tQy2Bjg9MMQ18epmi7tfGCwRu/mLN0zT93dHnOguPW9DC73e8nFdYq6oiNoJXU9Fuz0&#10;vaM86inPHeOj7ZINX4gw5l3hNK0KuU5wen/btht01E6ssTjL9yH/bYHzbx3kqvKO9SDJV9LPZhE/&#10;f+zI6z/9s9e9B2jYTWbEH88olO1Kl+gaSF/GSiNuUluPL0KDdBCYrddjFNl7WcKLzTm6eXNg/4zE&#10;S5RRvFG60gUHtRnn79XE8uKRfM08BYQ1VFaKdMVDRkTdPfwSfZJwTC6AnJR+kuOhJmOeDCro0JBY&#10;l8vXYyNGPWCfzv1vw8nBxRD1YMsnUtXRZj1p7usOdcRyfdL/dqiu8a6WKRiAukNjZ1LnaU9VQqOv&#10;i9bq9SkvzHG3jp9jPSlzHNAJuHrBch3U0kplzbsoWUixVCUSk4he0+ylBeD2Shq7Z5yBAz195BG/&#10;xtXHcY8bbn3nzTMEvNyitfJOZdB6SOkONQsS9FNfaU0GxyEv0d9vUFBP89CYbZQvqVdrz9W18bST&#10;T/PKwE8nhOhxR8Z27iXyPdK5ItZjd8iATqZBeCc2zl8hoUAn1+WeOUas3UvuGDXwROqbXJHREKsT&#10;XIy/rgV5F2RdePJxMyMV3BllcDVdWSjMKGSCM0qk1QPdd+gWMYB83bNUedJAj77ZmPsE4b6OWsfX&#10;y2z1X8ricOoo/VPUCoQqnfpO0XwCGaDA7obktzc62FJvD6HpIrZPniMG35Ni8a2RdmP+S5Z9Yu5B&#10;Wn092Yzi+zSOciFAYNX77IqSUNcfp8OXJpoOmPK6Bc/V4vres6QaPsunOrc9cuM8jlfTpDL7PM11&#10;ZjDHAcM+eQLflxQALtt6OZ2XFMH4ljpOn0o71uwOUcfua+3IK747gYuknmU2SzqwvAGDDaSAzdFk&#10;33m0rjEz2KSVTpCS2VS0oR+25WmR/nkt7QjeaVqM2ae+w1auTBJLFEO62PpzmhiZPgFSwYqV6ITU&#10;j9fy3rjmjqBw2X0eHDkjwwpgEXUuX5zYO9KOLiOAYBVz+obKRrfzdaE6qhZR3Mo6c7Se6xi70aSI&#10;gyKbO83BVwNfD+2PMo6TDHkmBYVpS9F26LPMPAUDgDnAjx6hswDDZBgFfTHZmejMfugYbYQHos87&#10;QyayjfhRNu6lGiFyejX+ermXns7/gqK3fhenN933hU+Q214Jdeh8nvYW3pyiomVR8D2x2uT0tjSw&#10;QW8OgwsspL5zb2pl/sU4F4flwdERQ7+Jr3HToA8NWJF67Xnmq++WDouQ+VlcrmDDZHs2vkPifKWq&#10;6zjrenBM1AyyBVQeVYcuAA6AP2Kzm0M6GKNldLZ3ms+lpKWUWcdfn8dBpTFG1FWFUFkNNkRemzSH&#10;LeK8h0dZMO6QFTr13BErbk/Q0jxCxT7auS6UAzNV57I83aJNAuB4/I9o3XPE2WwG9kv0Gg+yFsXr&#10;ewsI/eabbx6A0Ed6pEd6pEd6pEd6pEd6pP+P0q9+9asAhJ7bOQChBPF6ecXaV/als586QfDp5Ymn&#10;TycS5Mv7F7mcdX/8/P5ZnroGN5S3HbBZiV+5SMPpGTidAT5dZKWedQoJsDUQ5Iq3llcBLaBHWQuX&#10;YQHQm7ROQBogvV/OIDsXat4el5pABI1ta/DguJHyg7AzIE9NzwUX2wR+C9vQ4tT1YLlCmhgGmXpg&#10;1H2rGFhHM2R3v5ZNyIbFrw9v6+kSWRfwhWQ3v12va47KF5FH3EbsF+PS7C5u4CdkKdEEF2+7AI3k&#10;urUlpYESilshgXdm7VmEy7kL39Tu1d9DwWH2QrzbEw9WbknM4sOALmrY9UgmFHQHrZ2J9oU18hUN&#10;33oRpZ5hHMtnjxpzMpiPRj8i/cCqtR6wTgLd6yEi4uDAyxuDuqitvOl12CRELmalWUTw7Gyz/tPL&#10;D5BGgaNokR6lAgAuAnlCGp7sQEg6IIseJgxXkhmxvRzc2H8wXpfJwFxOV8buA9JmsTGYzfPIbSGt&#10;PPvozgbZo0g59yY/2HNIcT2Aqsafu9JwrqJvWTSpDUkNg+ENO4Zuu/fRaFNrpizREzEPRnd3Ga+Z&#10;OTJcBU/X2LACrC45p8Gi08ixjKm0nXqkzp1u050/JPBDAP+yvDled3V08XJWGZFt3Iga1teMZiVk&#10;+dZetXMEQMfHAeqERdyRfAZAtIyqVbrkBp+JRhaO7hlB0807cztA9P8d9Wq+4uJPhoPjWJlaFGW5&#10;BkP6cdkzQorOnuNB41FUn+vGUnFvjOGFmHfFMB1gADk+yDogIK3DmA5HUYiTuhL+M84IqItRjdpG&#10;Z1+bXxHB8yrZScgsW2PqGQ7/c2RclH404MPHKvc4dGTwzjh0+t3nWqJ3iLgnGkvNUsGWR6/WVu+S&#10;WPwaiGEd3TapRqMYCrfZ5ET0iZc+f7Cs/JzUCbgcY0LW5wsC+DEAfPfW3U1VVt2AXZ5CJToIeO/9&#10;DU0FFJ3reFJQzzYl3znsq/lrmcrLHyT07u+SHOSF2l0T8C7HeVgDGWNU5NXQBxx5dq56R3faTWL7&#10;gg6N0tRtrXlHqnODVC5JHxbcKp8YGCei05us981EAZ4NTbm6Vh1phVCmjfUuFLrjERxkQCF3/gIo&#10;DkwWvvIUJQRKiOI8yCxor3avoHcHytNAoSlAHOxx1NFXxGR0/UkAoUYPIjQyVmW7Op5H63j9vj4L&#10;UiddTNNh/fE7TJyovxfZ5HJVdM8kAITp8DS1J0CCVV40NgUa6Mu7kb53217aQQhWEh3kKl08imIn&#10;8EOmjlmAukMPLCiRFDHuN3y+Wtty+gZCRTuiOSAPBWQ5cfgwRi47jSmo/yQAQEmkCC3C1FRgGVOp&#10;+wwj2AeK0ddARvizF8KxTmXB7hIvO89+bh26rtGo4DVqlDckUUdr22HU3fJhgeAZMT/6D71e0dsO&#10;YiGaVN7deSMbxz2pt3m8wG88YPn/CFCstC/Ts62x4uWFw40SH7uwGjky6qnaO7OfTm6godoXHBwq&#10;SCBsiQR4qPd7dWIvePtJEZNDbedcn9kPOzqApRaOwwpObDLKM6CA2Q9wBhWcy6KC+RRpYIBSCbBB&#10;DMCs4rKCA12/Lix4mIatEIf+EecF8+iOsv3JbS81+t80z+O5yhaPIipge4PAI+A1EgUo5qCS3Z2L&#10;XqNeI4NZ7zlPkWgMm6NM43HvKiCL5D6FUyfE/F0SMLsnL5SaIjRiDdb5aItcD8dkX80NL+SA+SB8&#10;eL+0veTJfAQoA7D6aI6o7JQouOTxoAF6w1RplT91AEsFotW1dl6gkZ1R2iAAsFreNxn2tWaj3p/a&#10;KfzFXGxziHwB6z2c+4GFvkwjrqm/K6UK5lPUu7jcvOJ61yTfYKavwtB0oDlrFSYmUofw25CgY6hj&#10;0Q/NE4fyT19LmvaU22vvXk3lxSrfBRBhA4P/RDYgwe9SldkbenzhV4VnpO1rRRz8zNea6YBGATyC&#10;41iNjbnLLXK8vl1uUbVLqYrAYtOO7y9jtkG+3rYnbfXMeX3bEDsJjlpHcQjRbjF7UTpxEV0waU6y&#10;7b+dtF13k4gFiKjLUWbL757yxW3wkuupLnWFByx6sn2/gmEC82+PnCzsnX3QdZC5qX1DVVXyQo/a&#10;y3+F245+8vXkcIEYHC0Zc/EOTSNrrX/KHKpOdsM6+pmzhgif4Wt5dt6q7fBR5eQMNIF2ge9xhNBv&#10;vvnm903CIz3SIz3SIz3SIz3SIz3SH0z61a9+Fc8/e/8z/Oz9z3Bezvj3v/737T9++x8VjPFEtmeF&#10;qkhLSAbL3TDVmEONE9HYyLaAywk4fQl5olzaGfzxDxb5+JVl/rRCfluc5cx4LI3Sz/Iqi8EhX5od&#10;DIn0vpqBhDgNt4tCqkseOAE04LXIWcF7OAnkCR3v9RknIX7omRbIr8v7v/M63XRpns4O/IIdZvgm&#10;0I1I3Q8Als64+u2ih4cRrY9pxIu9q0Ba3fSb7VwAOZlx8UkgX6jBXi4oHpJN6jlYMVfkc+0bA/JE&#10;1aRfAwVQiGc7fiWIp2Z9AXIBm20qWSBOg7EhInUR6AK5EHaGhFwaAAAgAElEQVS9nNozLwA+khSD&#10;rrpls6FeBZdpN3KH9kcYyYnstzPBnwkFgv7J6WuNH/1FNYRRzczWQ2TBg2m3qNFfjUBxDfYq+DHt&#10;mjpRx0oSa4kwIYu10cdB5ucm6I3oDeiryAeR3gjpF7R3QgXCmjndjUcrlV/rbb9u1AO0f93oekIa&#10;8dLgpzN4jy+SCfQg6ILRgFgNDw3pTMocG4n/XUnEzCcCvy5NALCRX5Qqje6Bn48MJPMtyNUoNBqz&#10;1dAXfVKLr8DLOU2lR4PdLk7iqdiDKmj1lhHPi64H8YBehxkRMxGdLGXabvtjaoK2PSOSLmBG0izv&#10;+5wdjKJk68eRBSMejxtJX2HRyexyTgH4spA/sLJ7Aefs2v5YohB1kX80utjAH5bXfrRXhjP04LBO&#10;uwJUoxPQDpNhV1L5iysYDBfz4o5ThcADWzkD5re6DtQ23i72qLaodDikKT9HKF8JXtlHMM2W87GO&#10;Yqu9eVntIbGHxlDrsJrhdp/E4CrYzx5rRMW86hVsgEQEGcdvf5dGlLdi/k3PPq8+KznThHwq4cRu&#10;0WT//JDCht2XMFZ5PNvED4cdmEbM6SyH6K0CMfl5bQ4ZmWs1kLgyX8OPXj36zQzmqodIXQCYh/dS&#10;ymC5+voO8O/UgDI5jKH6KIOPg3YMNO8VL/4+Kbt5ylLzGakMqqheF1cuYgSfR7Y2Ygau9U919fF+&#10;rhGX/LcNr0xz91oF9+gUkR37H1rJ9Gw0NqkgJ6WJ84tHZB18qu1/hUfV1zUx1kqnmEVZGJQxCfRj&#10;A8WvZD4VOZ56VNHpJjl/ZT7FqLkYTc6dEGVlPblW5jbpultr7UbgSquzj+UlOP9gzYJOt4gaVZi4&#10;8LTKRWtk7q9Gp6xrZ1/DikftpaqAen+csKWxDmPKnJLR6F8lVjPsjV0sAxrFlA5SuToX699aJ+O6&#10;VV0LyxozgBPt70kQkeQblI99nlSgQRCYeheGD9O663QJO1bzvfgo1GvWG/BC2zN1yEdsgXq1jaXR&#10;AuicXqBgnmcITvDoeSQKuE+7I/jssE9rpDAHyjbE/gskZaHdFUF1BGuikd98ns+8cJRWy+3OTgRk&#10;EQbItnGI1sRrqswsZ73dHQoqcDoW55Cqb5D7+2z/uTy1BLJQgADHeFSyRhB9hPyfncenzihqUKzL&#10;IBVML8IVDqwH3pAR974CDSgh6aQm49hda4uDAJ11fc8ruTMEkEBTl0t5PX3O3drS+hxXr+A2Lwxy&#10;lqm7AIz+7Q18sybXsbuHz+rPPhfzknigUeSdZ+jEUnaROTYqX5vto1iBYXAnBOszKaBSapQ7Z+EZ&#10;mHJzxQ2AmRLlsin7qERui5fGmXLEF7a/JciIGN0hblxECk9du2LtoDuEj/u+TXTVnQiKXt65rmfN&#10;5KsAwgTWH8kRGb/ajcbsqWFnzTN5HZA9t21GvQzbkjCuto+1oV4n5HoOZNwbxdfU+RXjVRSZCkKa&#10;dblZ0o2fZXycXZkFA/CzFnJUT6xRCXbcuLOnLpBvDT7DpfCd8bLnKDSobpDwGT4hbJkFaCnDldKH&#10;cybAWholmQCkF0dICi4+dI5y14VchLf3su7hL1LA8mDYSkUE76HBB1JeclBJjuZi4UYAdf1i6ae8&#10;WWK7r7jWMaMA5A6D1UnkMgZg3JBV66v0D3OvrnrjlnSobZYJXufmN4zrx61ExJ4YQ4tdZtsXde89&#10;1xXK3T45R/XG3/rCArALpBmPgIK4Dn7PZnut0mnuhryXSnFVdm/3mzsC2ACwO4B9Rf+xvX1a8jKT&#10;u4HXVrmvhT5fAEWZxm1NocdEk8YPtRV1CGXMVT7IkubMSdZxeDqcj5LO91a7sHzv9qaI4mvG1Cx9&#10;HL16VduAV6zjecRl0yBWjcMduO2HsOSXvXF01lW9ayLBzDpqC5+dXloNzXBQwI00zRExUUmMa6DU&#10;3NkNpoheq8vWWGtG0Bk26b0Die8tIPTrr7/+fZPwSI/0SI/0SI/0SI/0SI/0B5MqIPT5FAEe8cX5&#10;i2rajQ1Ib2abpLCxsdl+kItQ+AFgZzu19vTFe/Vyp8jTqXeK9LN56Mu6UNYGrI1Yl2VVsBMFaP2i&#10;t6zIIqv8BL8BAKzg8mpXrytV7k0fJBbgZPfoBhQ5gfgRgIWU05saks4giLUnnFX02nXbcHdQo8GJ&#10;DIBMj5IJBDSi7Hul/xh2+NQ14pvtwiusLO1OxHDSHlcEEWwi0iFkF1m6rCKCk3vVN+DZgXKiYD83&#10;IJQoQCUVoGbZEQqILuKAqy6UrtEREtzYSAP7mde/lVhBYkP0OTvUbQQojItwL1AvZQEk7huxflRg&#10;Jbm3n52N2jqmwCKCH0P3rCczouo1q2JAVW3mBRY30Uz8tcgmIgtJBwqZkcM24z0OGEqUN34i7QCm&#10;9woemA8piYxgaP0lGm1AcBblkTPZvgX4kSSf2X/3pNeU4UVELhoVFNSoAoAeGkvXcI2daog4C7Ga&#10;gRIiGaXERsTNzEdRW3ZtCOJGVy1jbWr8JNJG0LB/KLtvk5giC5UDFQTPi2GqJ+DYbnllHA1+5/xE&#10;FguZFNtR2Ln1LY8ueiuJSZjpzAKAzpMIybBD4PWC84TBeWyhxKFkXEtX7Twy/Bkrc4MPS3vDAKQW&#10;MbdgnqlAeIAg2eo1VzXaxrW2+JV3Gr1AeEn5ppF7ofzzbXnFIp7IZQAwSx68ujHRDuhVfkrMoVai&#10;TkgBcAO6pixmJ+uICErDWY0beL3P/XPpvnvGLTrFo0AJMV37miAADjznbd6pR0xKZ3ddZ87Zyn4P&#10;7aVkN8KWqJUkdg9/hloO+WKm1q3Gm8p5wFAYPOmzl7Sji/+6FATfDiG7RcffozXG5VO9EnWTWTts&#10;91q241SzXSFUD1O9iTIYyY9KJupV6QqeKREe7027FE7AxlKnL5afF+CgCHz2lNELwNMBarLOk6M5&#10;Ux8F8EMW2aM+4yrdBh76XE6yZ+l/wAADk5VapCp7Yx2oa15LcRU61gGhR/w8pQ271vc+G7g8H9gV&#10;6SY+t/vO4ehRZ+8MxNUZc+vQw2iqepnzRegsHMXQ7DBW5XQtO77n8LW9E7pAOFrMZRz1db1yc+IQ&#10;jyKXUTCdJ33dOSiztgcBFdqPild1MTDo3J2ToWMM+kV5LrpSzKGCiKg68605qAezOjXOlnVw+DI+&#10;s8iZqT9Iiea0187aGIyAlarXVjkaz6xvToULxnk+NFCG1xqKU1CRM7PjztF6tXmeGMHnn7QyLizn&#10;ljLpI7nyaKRya/ACEF3kKXpgiCwXjjWzXAigruhu2rtmhrb7oBpQanC9qlE+a+Edg5MSLZqSxF6N&#10;wE/hYCpJoBj29sellzluPiiU5gBTqk7eQFyIZiC8uIJV+TzfrY6dmap2k86fqxCfAKwCdkiAqaoz&#10;5H4p+z82IMBrjX79JyGwSGFG1HNsiGw95OABqWoISfr4ErF2utdTREUU4GPaSdTR1kgKsAe2a0/w&#10;KYaI1NJEsErsC+Q188qaM2yYu0fADI+cX/dGBHGG7oMaGpr6xOVNKgDCwlOjtiHHvFsb309t8HZe&#10;k21VLExr0Yi6DFGbpYUDAeabPjLF3J7mZaAnvZ1po7KMIm3SdvbktZTfusBudpGI4hsv9+wrQHnO&#10;98y1vFpPEbH0G0Aqn0o3nAdH0Eldd2tHBFZiUsEoGQE1RECqjgIyIgQXgNAgI450lQkQGlGCey82&#10;lGYR4GRsw77smNoUdNfoznofUiFtgJyVfOEAuy9L0hlN3LueOeZleQCw4whmhfpNIBemU2eMkTmq&#10;eYTMa3NlLtflEIBwkHW+Dl1KWvBMTTx+nrtCgMRy92ayTQY+G6IpXik7mGdNeysoSMB1szGZQKz+&#10;aRELE4riAWno60leR//Y1eDoAF7BKPFpmgfXVpSq0w3zqPwWN6rYPIl1DWlhq/bRqV8EUIfNGoEw&#10;2t3GvjySRf5SF5tTE0PV94qDWoAQKTYvBahhFPbqTvoEJ2GsdWeO8LqqF1Xtr5Q5qBshj7vbJ/Ul&#10;1y/ATbOOkwx/Kl5MxrErkUd5E1a2m4jB5jAsK54GRzuUjEZHsL0RZ2IRBAZHoFrgXl/cJL4wiyAD&#10;dwgieAJXwKM7Qxqaz5t6gcAG5B9F7wANS2YB8FbW4Jjlu1EclcgQ5CXP0Vpzrf23eKdJ3izh86IX&#10;lfhSlpOUe+NiKMh+OKq7oraLnpJyck8pGAo75KSxjQe2191U2tkpeC15Q9+SUYYd92chfGqDn094&#10;M1qhcQ64ce+aKEDuyWcytAFxdvZZ6XsLCP3mm29+3yQ80iM90iM90iM90iM90iP9waQKCK3p/em9&#10;+kcK0dB4ktNCkDyTbz95i5u6T36jn3SgrbYh7FCznBDseOv9ItLb61tH9ziQq4YIdeMeMNnB1rIB&#10;WwoIKE1TAmnytnARs942WRogZF/fx8aWOOWxpPTDkH+ZBII3agSKTwK+IA8CVrXatAUWaSiN6r3J&#10;jpcyNhvRaKVbHEnIOU2peVuIdDlBRL2ME+i2lqLWYUOclqBmxlw/JBPri17IkTR6z/70+mUh2ve2&#10;BHC2yIFEw5l6xfoJlAUMUNlg+dr2wZDMuCBiRr03EJ3kirW5MUkI/kt41BKRHxYLygX7hxjDflzs&#10;6qZS7dlgImRbl/A6X9mYUS9rcs/wOa0WbdY36OtqXS4AWus/agYY6B2LiPM1eyM/AcAKnN7Ql5XC&#10;lWTvi7IG+S2aGaP7cGB1UhCt7Bmnsk+VJj+kIUbjwJ4xWz8nN+yBG0rEWki5rHpgmDYaNtyLOKNQ&#10;wPmEfkoBDYiWxdihpFe1StJRRcUYiTEz7NiGxzSAE7PsFXqQ4VGrop9K1Jx7LKc0LNtSyD5hiP4T&#10;tDePMntfEkqOQ2cajs9QgzQtMuxoiN4z1+3QjZxzInkd4kmAd1IPgZQlP/gn/Z8QwBMEKhcEJ2ly&#10;YkRtyjFhgo1hRvQ9u5bTewLsoEMAk0ENOS6NJVIMxnrmj7t9YLxXveEvRrdIAepOBvdKbNorx1ri&#10;5GYSqrcWoyN5dpO3WfnWQOSikn4GQd3HzTXlQW0YcsEtUZ9thazvONB7UAogm3w3SZXpIYuhxzIH&#10;0D/7FicU8oKoOX5uMXTvLbFzzvGxnqzMaPkDYmV8zgnvxuM2nEPtjv9RPzDl8XjY5S+VdWbv8EKr&#10;mhbhTe1J6zR/x9cGZ6ACwt4rb1v83E/a16I6kQ7i0E3RvM+Zi7amTQOvvXMgQqYYWwfEextKxhoh&#10;sg05h2Z8XiIUpbSpPjvkXvlV+8gP8c0zyahmltdvjSBC3DhRLoLGyL07U24v2YlUk9QnWo2EzXGs&#10;a9s4OTPt6cwQ2GFQZvPxuvSMHg/ce+h0PXkkMt0rKBVCok8FjnNl4GhBHEqKd+1EE8thmXzGFaVj&#10;OmL257InmYFfUr6Pcnaenec6U/cNpovyipRhgj0+sxnJBT3nyKzM3OLGsvSN2Q4iJx3yhyTfxT2D&#10;IhJBWCtjExFp74i0PblHCE729aBPGDxAx6YPY1dlQH32Mms5DQZqadoE1WvBE+yqXXsv92nc8ugo&#10;pH1VIVCuS5SSrZVIVRFFbeyyI/XG+8RzN/t8gZhbIofhd4BRgkOPr16fgd+xtBYHkOYGgo6IWsWi&#10;d8wR0IaxGAIr5Q+tlG+ulXmlq+sT9rE6QO5FRXSCvfh39n5THYwm92WU30N743lkUpUgIReorlXe&#10;px1Jc2vm4Gog+YjuqeDfaT5Jgs2lto1W3ijzjtYA/5yDPq0RdB4eYwmW8SEL2KsNUXd7iZSn2gZd&#10;NzJ9Jvb7Bljas0/t6jWSOo/zckQCg3kEdXNiLe8CuQ+r33nzY//s4GJAOhigSbt2HSBkgV95r2vB&#10;Ze7kWYBMP7lziESPJl3nWLtGPva2HzmKuHj3sVmjGNuDM50YXR/xuV75xSOY7klcajFYaM7VXbj6&#10;96A7N9EVpT2ZupeapL0obriBpENjA8I5e2UBGyJAQALE7SuCMRo3oPYCQbA6q4NkTbWP9hzgBnmr&#10;cjIHzIyClZ9nWbz3nIqa3iHgvNgW1quqgxW6dvehfldT6hfanouRKCQuQXuXKj87bS/u0bPDFVCD&#10;EZQlDSdbsxYhXCVv5OCYPArxpGdcBusaHl8O3RT0+bgofzjXVb1kIztqIVJGflh/RHnRi85xnAq/&#10;lSbGqs5ge2MmuKvUoQ25/qUtdJG8yv2HpexPRRboKYem1WjrMu5PlwLg5qS21Genu6zX+5mjtNJO&#10;ZhtqecDn9UXNvgwj+XnJ+WAR15G0EI82P/AlAzR+0/nNX5fy0K3ClOUe8Fh7cI9H6v5rD2zpe8PO&#10;kA1yQayP28Ol4mR8TTbPb7nOleOob89r+NEe6J5UI2ouZQ+wUtfacV3M0j3SsD6nV32vwR4gn9Ne&#10;K0v5o5WGRBmT4rJX9m59UrZkU2axh6rfoY0338Qfcd5MyaZrk3xeQ/kZuYt89XWw/OR6kv7Oz+Kv&#10;KGR3bSMegNBHeqRHeqRHeqRHeqRHeqQ/6PSMZ/zih7/AV//wFX7zq9/g8kFtVT/7r38GAPjy9CXe&#10;vb3TfVgHFywRldODThKCxo5mdkR5bWe76obt/cs7QDdMlw67nltKVE6otYK5v7K9lrj573V9bZdl&#10;XVes+Onpp5dTP6GhyWU9i0VExNsJJzS7rq2zNwUhrRgj9bhhy0yZYhG2xI01+jbQ2fF31KvIsJIv&#10;wuHAdkiCvCYD5QDD9mlxNWVah9I+SlYPQSzMaDe7G+KpXgUnlWvdCCxlayrCurHdNeC0nefRuGdR&#10;J61/ToR51VKeIjfdy7iadtW71Y3I5WxdYFcLqWHTDMsi35p3LjgYzvkOuTd9w+gxPNoIohI/XOAr&#10;9FBHOvBJiEsTvmvuDS48oV5XFlWm8WMyVjcI1mIaccN9PaQuEZ/csCoUPWhshDwJ8J4KoD33BgHQ&#10;PrJ/kLZ278dz9zPPwThRcbbOk5dyYD9E1BDig5HSmddqJ2GT8e0gueF2tJ8JVp+vXUbv4agfwQrX&#10;TFUVANpYonpZpa+lPMH+1cTXa4gCi+HYLckFEHWHoWasoyDVSkfWQpZko5uHCuPvFYuSx6gNHmFZ&#10;63He6A18scPb0055N5tkHf4JEZWHl+yaNSIV6S1yQOEzdsp7wD2e8RzyUMLTHqhA/BsR+qZzjUYD&#10;YVs/vxoBxBhBaQ+4XFMxrEuNWEBrVQfYbcJXo2vzSBJbrF9UOIZWGK7ejf6dr6QMou5NVpJ4nZuW&#10;BcEjuMMNhvtleqRVhUu4UbGCDwl1p8hJzey1z6I9096Lbfgly77FyEeIIknZYmCGba2DwX2U9Xvl&#10;1XuPO1jkPqPfwnGjTC2jMzm7XRE2u4Qe0qSyX8paaJGGnQmqCO61kbowo3w45JNYYFBks0x9h5gn&#10;w2u3UrNIFK4KtmhPRbIMaUMij3+MOeB4X6F2/+7Bz51973BRXas4XAuLdnRIvd8x+/0t2x9deJXy&#10;Jg6Ll2v05CxoDhfmpRRJUg6FagTDO9eSoIYogAf9jj3L7kBGc5xfHoR/yRN8PI3RoFhWBg5ddcpX&#10;EkVwKuX3jFY4HhJdaas9VHEZ0bGSRzRSns2jPEG6o45KuCLA9F32yreDs5P2whAJLLWIvfLTASLp&#10;8micoIFSrpN2RQfLDp7AIzF/ar4yfLsp6pkqrHxTr+nUfh8k8jARDvv/yiR10VrW8ViXxxl1LeXK&#10;UXUCj6DGfriybdJQn4zAo9V/3p00+bGOgrt4kfp0cloJnIuq79HdwbIHmspm+V72+Egg0iM6UUbl&#10;Y0ZqIhw4o85/pW1TWUlnbXN1EusQ9MaW+7TYU+zsBYdiAOg19K7LgemA1GIJUyIWU9L2HcjME44V&#10;4KdJo6xpsM7nkj+c0Swya9X/5rldp0ZGWhVpQoWQEfxk6+pqC+PZOu6J4/Wt83jVsmuUzwW6N2lA&#10;3FrSACzF0WYpEWvPkrL2SGZ7x1XIvdtGCEiLMI8bUsPeUvKrPmjlN4jvlUgEKBPOf5Jq3OGNCQl2&#10;JWTSU/om99iTVb8N1G0RYoyeMv6X5LXFpCYF+BB1gZcCOpZS5DV5VNdHAbAEjoY4Fzl689qIuT0i&#10;0Qc7c14dLi2t3OuvfQfXUZMpspNDJE+32e3y8LUmJG+L66IxtISuhYGVaAON1tVEKwOp4k1D0Jqe&#10;oJqX5Jpd18Wnqa2VZOfpA9LjR9G+jz1dI8kOqQ4yZ6TsrvLRozXS5mKNqu7hBS+SkV7BBOh7Z89X&#10;bQdtBkj17qxr+elg2ZzUwCFtHRs9b+7TZK87pYIQjzs0yphWYklttKh9Imt0lITup/JrnGd7bZKQ&#10;M0nxObsHXyGvmH4LObW1K+3xTl0fdGwHXUtyzzqOQQC4p7U76mHqCr6OMv6l43Mb50RUdEtPqltV&#10;eB9K0uYlFF6cnq46eUZxHXbDjH2xaqWEBmrYlV8xie3Hhpy7Hr3eSayOWAU0OK38W+J8KTRbd0Sp&#10;7QkCvktFbJj03KEP52+D7O+edraaXl4D6GuZ11/t50cEzcDHI5k+28t30xQNfV7aIoqzQH5Ek/kN&#10;XJjRzj8iJ+cKtfXeWmt9IumZkwxtOiHPcsKpnZu3r5UvROqwU5/H51s6bgPwJPAb6xgBMGKPW5ZU&#10;jgx4jRmLoKyR4e3Mx4JxiIy2rM9MJidcjPYTQu+D61Sm/qrwdqE3NcLPIZxu75twZAWGc7fvPFdq&#10;vRwexe0jqd2HAw0+q0ZbpTbjNElGqS/USfC9S19//fXvm4RHeqRHeqRHeqRHeqRHeqT/X6af4qf4&#10;t/i3+Bpf4+fPP8e/++//HfAE/Pp//zUAgAsDEHpaTrlJ6JB3J/SlAY2Uyyc03xLidInD+xc5hcFD&#10;/OSCsfeqRmpAbw8/QXCCXl18Ari03j/aJhsf1t+11+Wi4MxlXZ/lWTeL/y97b7NjWY6cCX7Gc90j&#10;IjNLJXV1oyEIo6nUbOYFBMxiHmFedp6iF73o9aChxaA1LZQao6kqVWaGu9/Dbxb2Sx6e69ezF1XV&#10;uAQi/NzzQxpJo9FoNH5WtiLGUG9ipwHlqhs3oiGtqHCKimRDM4Syb+tt0lgqCdko8+qLbvR9Anjp&#10;urEgAD81wbfmYNOlbHiULHlYisENsVG4GwNEBE9QVIsLhL+AOoFeoAZCIK1LmELurRMh6vzkjl9N&#10;aRQhuT9pdr2VfYUJPUYBR0lo2EOBojjm+VUP47hDw6MDusF19XpRCioP2eRId7W0FscEvoHySakC&#10;zLjcJdBcAQjTWEp0CSPagDbkqWXeQvC452GV1/bo3EDfaBBh48XLQRjwYkNCJA2ETwS+tVy3Ztf2&#10;ovf1ZcmIHnBRzVvS0d+Mf68N1FO8lOfySYZ1T0NCdWh2GtMoORUsAHf2srmCi0iBHzmm2ch9kw+l&#10;tFPUTL+U+tJd+Y3Ouf63/vs5KTZEBeH845TmVk/ZUJjQ/8SubsoWez1o7eDFypA2GMXEwyXOzmYD&#10;vdNdOl+OBiwBwLr5EgSzInHR4Jd13GzijloFidONo3sGaAM4GHfrOF61g6POiOWtCMujZawaByvd&#10;lacH56VTz5cRccj5f8Vzq28s++EqP84dFm8r7X9ZfnkPXy4Nt6yXMjyIfD3UZ2l+QeXjkokssppe&#10;uUXzqn9PDMRSLLV3bWLMifOPsfqn9MXzG0Jk7tfh45O8DzRhUUbd+vk5tXYdyvKqiA7SSwT3stGs&#10;ekOZYHFCPw9zQaEbYyYfJRsoG4VzJm6MFwEdaTxfEPsvd85HAi1vnaxtl9I3H6MFHCttLD7s/vfU&#10;ZyjWlEo2RyjWBlLDupLyAXTnIEFMafM5W8MwS3XMhLek+CD2u0HhcRSGLlImWoccic1TzcTN/zdT&#10;ljDtYHDoVv2/zRiMw2Su3SeBvsQ+dYr7hacTYinkTuGZethARbCzIOeV2nr3yGUpjCQNjgJetLQj&#10;LcAQ3jf9A0x99nigtV9G7nUZgKrv3zkuc1wVfXdomrfCbRvU4eiepva2I9yRLSccH57hPGfJr3dT&#10;p+4qx5d4kyxubclnrPOuX51tMtawiH1q07rpV8m5V6/MyknAqh11XV1L2aWK3eKM5xeuJ/nXJjsM&#10;WfF8Uj3TwYZ5ursDeEQvGA4U1PoG4t10P2nVlRThYWNTQmzQNf6CEBIjfz7lG7IXcvcyROqCjb3M&#10;jS3EkdRDLpXWZeL4kgBuvVDd3Gh9ihe4OENgCKQ2X8ddDpBvaVVgxxt0450AfhJfvwq+wOYGmfpr&#10;VYfS0Bt8aiQ+Q3XlRvAHJhLXS56t4xuyvU/0N2sevfdm+V9JfNVrbmhmkyCe3Ens1CPjdtJJIr9t&#10;yAMc9RAfZQyxnTIunT22rYUNgEynqv7OOE7VPuWUEpSCmV0GGD+K88v99Wb8F3VNmeXMxXJARmWH&#10;O36wOtbUse5yhtD+72Ag2wVmrb5TnPSkzI0nc0Dc5DAIdbzrVe9JkztKTdW8Pe/mi8OpS0cqxWwz&#10;kvmzdRodCPPgXlEbRUh+gto7uthtCud1oDXB0f/f+n4rU7bZxMTX4v6BALggI3DM6Ux2V6RdIg9A&#10;v0CjGoFqS3C9coPPZZFbhnmmymTPsdqNfN6JDxZpTV9F1DWbgE1kPs+UQyZSdeDzvGNQ1dEVDloN&#10;4bzEUV4m4REcQbSfg/8coNPfLpNz0bBTZDv/8difK56us6AiveqdV1DHho3vzU6WiRWSB1c55Te2&#10;Codfpo9RHKUU3UNfM1eixeE9/z+ZWlapzLXeFmzwQwtV1zn+nevQyj9vw9FlS9nnPYAD0uc9Wz4K&#10;BBxRp/0QCwluPviV/6Tq6DXnoL90NI1hcuxK5WEu7TdzqmWUBtmjrmLovRzRld/L1xhOxx3xZvO+&#10;94l3fbG9h755ZxpImL8TYFRIi4FyNT5OdXPQ9dwYn6OqfCi3CEZjZfO09rmOdWr3Dzg6YH6b8oPN&#10;ZeMk5+thmFXfEL7HovKvT/8AtRWu2nzZv1w80w5N5/dsyEmM4Xg4kvVFwcVlMHWPqYG4+sEKjt25&#10;uub8f5XBU0+V7w9T3ClvD8I5dZOQ2gJfD4nLupjjbsKSkx4AACAASURBVCWrWc572g49cvXBgp4g&#10;JGWuONOTFuQb9WUtG8Ovyp5iVsaNBsmMQ9au+Klu2hDnC8WJ1mWIvD+J9Ktf/Qp/+Zd/id/+9rd/&#10;bFIe6ZEe6ZEe6ZEe6ZEe6ZH+rNK/4F/w9/h7POMZfCU+/fYTLl8v+G8//Dd8ff6Kl9cX/MP/9Q/t&#10;R/6Il/1F/g3+DTZb6z4JuNk52n1AK8xlSwa3gu5SSVgaLwDI5+0LRU9Dti7PzRZCu6BAZ/LVjIjY&#10;9u0CXN8A4NquZYEp7HbQUnZ0EgTJHfsfdtm3Jm3f2uUXAEByI33Dg7cWo367ueMFgdbBTzBUkAZ5&#10;BmB+pIfw8HUjvyzMJrtm/mxmIBVANgaYBWSrYcQEW0X/4/thQgSCDeRmRv9G9tewbBI/+TrXAM0M&#10;0WGwsvl1NXb4qVpCZBfiFZDepF1FHUF3EXkzR01wly9h6NXT87dOfkoaEWlukCQ1fLzlIV8FUNRZ&#10;QzHQ2wWdY0K8GtqE3Am89TA+05HCBLC9PX+55CK+hBdcxJ1Ghc2RcLX95CWbzvcRxE/X1/6q1+nI&#10;SXmWjs8ALkI8XaU3gBuBi/Q4vA5i/9e8lm527cFY7fUxoDD3atyLwacaMzyc5pxm420aE8dyYMZX&#10;d8i5AmHIzo2IyZ4z2lJupu7jTNRAGCYnRjeZOd0axdvixgHxWkuvF5Hom+oYcGyVPjla3ZOI4uBt&#10;9xJRN0IiUQ1xyxy8plLtmb6h5XTsAukEf9SChAQ/IcusGzC1H10siCjiJgFIL2zaiuF4LWxGC5/z&#10;l4xh6fwtaRpyKk9A+ziufrXZeK3cupRvaOgNDcCFOr8Ixg3Ve9Ior9OgGUhB1HJpXBYb5x88xp45&#10;ey/ICEn1nvUyLJ2Z47wbORsd4/VlzKRS7geSlHDaAUjkjjlTOVUu3ZlYL0Je1G2LewfelKmYoVXm&#10;PNo6SwpkmyVI+bZNTttB4WDNLU85OO1igNzR+XeNQAv1Eiwt8G5aGqh9ABNq2YY4DGCoax/sq6UC&#10;JYaEes7OBKUdHx2IZpKN0m7rDZBKU/1k3V7BwUUwQRWOaeN8Seb5PRt5snwS/1dEUoBV7t+zt1By&#10;pTv8S2w0VZEwoLzd0btDmPSaTaJJxf6CzpGjI6NdzA6ADi2yI7zdEgRfHLp1pPCsnatT9IiTV+ZC&#10;v4H1ZuN7g8hFTs8buWFTx4kD/fE9fUBgPmLLsiOagZRNQr7fa4JUoeTkJMRFctqINrqxwXdIRNmW&#10;11ycqXaasks/BGblSDhwMTfRjrQPpRdRGD9tzvu5/vSWPQHgAorrCwLB20I8zGXQ3q2byqqEpUAf&#10;2tE6OCVXGX4oa5ZVck3W+0ZQlyGDA89I31m1EX1nDhHpDNIMqQkA+iirQ1/1zL0P7J5MzeaMtIvg&#10;BToBXiWRhTaIrtlwGOJRbxcGlU+eqesfAXARtCeoB37rGeqXJ174Z21Sx21tn/BXqAQKpaXPnPJB&#10;HXAlz6lL4p5A166mG2UfjsiC+eFE+450lHIZQSUnHAE3EI1lrWV84/k9Iw+mzoh6Rqz0cVlV/V5C&#10;B/M54AqRV2uUOPQ6tsHSPsHhX0HQs5K0HHFbBFfM4vq9hSSXpktvl82GVMh0HhIdrzaSJJ1MJdaS&#10;PrrHmTrkta6VWlHV+9j/szPISLPe8boOzOF/WNYs1ncm+ddOiFMqzlS8lPlerMyvDe1VM+AnmP0k&#10;JVvU+CydKVBtesflzPzBDbmdepwxhtfRkVvNLxM26GYE+prGYciwSUiHOkf6annzrGfKUtLG+viA&#10;rHes15DNE9y5U+q38op04K38sho79Xcdf8/OPlKdiiQc3FBE917mUnOSo1TeYl32yFDHc6U5C/Hx&#10;67KzRiVRJ6h0/ATWyKYH/SNNrjnPlVM75X1z0DYtSWLA+tPBTgKQiqiY6y/P6wI/6Aq8wtHqBt2I&#10;zne35tqsjzrudUFxVvczXgC6cC/K1FUQDqHv6TcV5e/iMlo4BJvoE5+t8lzxXJ3qfWynZ9XhfVlc&#10;BY3rlBpR/dRtNmyJMosOXv1ND80Nk93eAGHydCxilEda2u4c0crh4YrcCWW57A0vc9BBhxpGG9xi&#10;hPKKvz84+TM1+5qNO4ufDcCxv85Nmy4vrqIRf0DV06/ljVn+nKX3eNIzvKM5ZiKlMe26QkOJNlv6&#10;GJGoHPI4nr5ZZO2ToLCT6OJY7FpfRy6HDDbRodnPrlGcDKu90f+tnXqLvF7MjVXvxuodjrSsdKLF&#10;/BGy1H5IaDr1fQmk2SGP4NUhz8EPf5AvvkFBVvkiWFh55kSX1wb1DoLmNK//WV8VdfWY5rFWEEhL&#10;+6a9XIzYsFVjbNsPHe7lWM6BwEUjHPr8mGXJpsjOcR5MlJ3KIB9MVabVw8LtT9YhFAC+//57/Kf/&#10;9J/+2GQ80iM90iM90iM90iM90iP92aX/+L//R/ztv/9b7N/t+Nv/82/x/Ntn/Of/4z/Lb7+3A1e/&#10;B/CNri127Nxsvbdfye1izlYiIB1QRTwUEduTSLcAKQqfADdub2YWucAd/MbQ3HWl48ZK+fz69CwC&#10;bvu2tde+vV7/0Miuzzc3Ogqxb24g3aFIc6PhJ5MVpW4t7BKn121p7Kh6njY7be/f3los6qLfjO3U&#10;jS4B0ITdjUKNGfoljbFEG9eUgynO0bQIN9SpbUSNmS1CPXtocDd6153rYjiuxurDWnYyEknuIpKv&#10;8I0WykuT9gIlaBfJoG2F8oMjJO3UchhibGOmq9Hq1d9s4XiJa8GNuYYtbfACLabf5CoCYNOw6X0D&#10;Xnrn7wh8ZguDk0g1elTCK3JhvvPpkqigKE4Cq4X9sHCfMOhy47zjVwBaQxP09tm/u6K/ITYjuas7&#10;oADjJsUV6lD4BuXRDki4YzOKC4o35L33DWs3DIJqDQpLRS/OUXvake/ymat+m8JA78oxUgylbpwH&#10;z62Q7xnu4720/8bfo9n6mLen2ZgqYyYAinFKEJv7c+42pgtalmB2L6loOVuRma36FNp1OJcUGuae&#10;rI6EzZtSlIecXtaGkfrtMbnNS6AGV5UXioZbjXM1y2NyB8exF7aeMvdbAC9G7ieA35Q6tFtZT8kN&#10;ue7fbbTJVWK7YZAt/uPMgF7Pi9eKutOuX+tGCwF38LNtb4n630d7jof8JiPF32vHP6Za6WnODFlU&#10;+XdGohwa62DVHINqnhl2Dz9FPlafYZcFYQbOjYUkb7zIz2334OAgOUQmrZbkQPkT8xfyvEf0gAox&#10;450YXgo/u9dQjLnx8+jc6RNq7YZ3hCWn/0mgT2hJNZ/k9TtksE2KrWwiSE8ko7G/0iF21UyHslZD&#10;aYiwfj57hAwGD80j5egFYWNBkCGW15me03lOwukAqYD1k0xdZl/rUAXblI3y6mqATmM683MpvyRz&#10;QK0mgI73N/MGgg5O7NYnpaKrws/KGHxd/b9RmMXGv9+/l95DWRiaLApM3W2sWXWaPBuSodPSDqzY&#10;MG5Fac928Qqc+HgLptDMFcFKB0o6emQoUH0zs6yjaBK7hx+c3rePUicanJcxhCh9NzkHF6EeztEE&#10;N73gp3Ae0XDnPjes218zizVTL31pA35oQ4n/p6HIYaC4rA/2kzovjMOtXs8VtnyO8tAyToS2RJgf&#10;c8j3z7yZl33h8xaBMQysDHQfysG4KV6R+czBD88APhsi31PPA3MiaK7f1XV9p516kzy2B2gUjOJL&#10;ZA46Oueac9wYbt5pGeTbWWI94CWfrD4NxQlFGTs8Vg4tMRVSbQoCQ5Syw12+bn8RX7fq4dZnu6ZA&#10;nivvT3nXy2avkWDv6G7AuYjgl/auh3O1Dw46ZW2bimoUzjUEhB69QpvipdDwHO+XxHG50QHWxaNA&#10;8MkLFz1QtphN3PNTxOZmH2utqqchGhUZ1SE9oZrmgCo1TA+lEep1B+Pg2zUmxYTic35oVmiTehoi&#10;63w2eadIG+ZubZ4m+AwMCKhJF0KOo9ybm4zWFj5nx5rSPAjfrOwq+T+qqgq0cfWor+UhNgb19hq9&#10;nTSPv8nLL5qCgNueOvGCRKm+lsnmM9Imlv+fy1d32oxxMCGS9lyyDdTWeXLmnVolv3m1EzW78VAH&#10;0Chx8DGicIwZsNK9Q+RH+/YVGsoY0IOL35XPnuScz+pYcf6f/2lZ1hGCYSx8XuR3uHbHH/vZAbzY&#10;3070PHReUKSJROPEO7KZI1pu8XHXM4CmC+S8qwe2vY+rI1FNzguzuiT5XK7WgFdYpCIx57YjkaZ5&#10;6UvhWy4I3fyoIimtl3zmiLA3U7VrCmPlGqGIU90XSIv5Nb+9c5CPfW3RsqyWLkc0ohSyP7W9ck6x&#10;eXxZQBkvdS5t5XZFUh4O3ZTDNWt611CjZzy2kBe0+UpljvGAy1077F0OSMlMzmk5XtLKKb2EoD9T&#10;tQ6HP+ZEAPvdvXwzDYAEB53UG02qzgdA1Am4yJFhDijja9TNcyCy/G+ZMA8miIIgOD9U/e695POz&#10;6UMk/LBNtuQGj0rm757nPLQ/fa9GUThrdC+zxVY5c0jRRpK/bU9lLqbaT05pKx/U8aiIxWSEXUdV&#10;ZlnX86Wx7mncsfM0ytt0+HHo82nuvZktR3BosbWF6+rzYZ5aZs3oYBu5XZVpHXi/naNmlcMkx70p&#10;TnX8L+1g9xDJcl3nj2HtIUD43j4cQh/pkR7pkR7pkR7pkR7pkf4HTP/w+R/wN9/9DQDg+t0Vz799&#10;xrf//C3CIbQsc7lRuHHDBvmhXfEHdO4gvtnYv7GF9y4ivalPkDTpQqlhYzy5DaiexC0W3jSfN/C5&#10;oVME8u3L8/bl7bNtfpAK8ghdNq2WQb5NSlxtsQkQvfkyR9B30kKdg+ytOEYeF3IyLrZYLtTgI7GB&#10;0gBswkCzxODFxzymOjRIBP+DUMOnd7PSJ3Kl8BsATwL5JYBn2/GI06078AKxE8BjaJm5OF+Fd2io&#10;tyvQG6W7sfwKkaugNRlCyC33AcZNLG9AmgFLX71m2CL5SuDJTJ/PIuHMVR12VqkaaSPcjwC7dHmB&#10;noQmtV2scsPiXEOeGF0CvOYpWZK2Y27La3f2FK/fxGKxRtbtxzSEDeBuwk2E0nv7AoTRWbKpcI3f&#10;xLOhqwLnRmm4LaahPQG8moHjlZQG8Hei6I6A4OKnfqcBcuYgPRnwMgKL877mJxNdpzaIw3hxg0Sx&#10;ZLgRNcerv3JELTkraDSeF/5xY/0tK0k5cZy3zq6Lp0IPZIowkEm5rI6dxyKP7T4UV2UNtUZzWwCj&#10;gVgYSBDyBOVZ/+vy4T2n3NqOK/nnm2FiBQK5Ieant4vBlZWHl2PaZJB/IzZGIOpgMKOCOYoHADwV&#10;Efp2yPJ4PfepszYwyi8PdWhPC+JbHF63vtW5o25Pzm0nsyPTB62DN417U2em7VKm8fCBwuR4azbB&#10;xmtnRl+mvKiP9678QACSTuMyfnknnYfXA1VqbTGOQVssoj5YZ9qHXOtv11rWbVufOrDM7BycYwdY&#10;OwLfTkPZ0wfV9nxPXqvuo4vm+jBuJg3vddQ8BleyJC4tULiYnHtv8+q98ob+YwVyrlMEY15LB17X&#10;wt4p13mGoqiIUCH1LLl5Ku/lUSnnII9SOQjBfkbH+KByt7h0ZmreLJk7nGFutMgZYGWSmZlr6DgI&#10;hOWgxz0nPsY8Ve7LQHcM1Yoy5jrwrVYVcxiZeddRn0TKYYV5LEYmMYW9S/v4zY1XTxp2NR8BcXin&#10;ljVvnir6ExGn8EDkiSSfMxd5h/oiUyh422gSDWmoTlvqX3bYC5rH2qi4MDrxitDoVC8xKVc2dCvJ&#10;N9Ncn6gnhrk7kOldNys0LfxP535J1Bivw15ejgNjVkg9XDOxnHc65/zjtwCBqHuCBT1nKjLqsiUv&#10;EeOF07Xe8TpznwQeMTg/xTTlX2nz+tfneqnn5nO+j4NYA7GggpXsBLoBHTUURed2XZfF8RNQh5hm&#10;eb85HaIhsd2/76m4eniY9NoIw/jDOhwrYU5eYoc7lSekOISxhliuqEn+92xNV9v7M9WZSwC8IB0o&#10;fyrk1H5e6btFXBdUKfWujUNZkg6x1XnQyz7LG6jtltqAQNedvm4L5wZK0akT2bSbEyahsudS3i+l&#10;srtWe+/eust2Gy+NSUsDezieCNpPItYeMsz7lSdkzDvkp9sehjV9zI3Kl0VWlbEuUUgsfCYJQEQH&#10;JnpteW3QL96Zf2qqU/SOum7q9Kg5QDN7jyqmLm7e0/mcLgDYRp5LxywhLjJP0kBF/JN0J3aC8hcT&#10;DdNUhOGAQiLfVeTMhXwek/d9qAPhptcg5ojZPXSsFXZE2p4zLXS5I5EdCucVroNkvIy3Zg7FUpzH&#10;kP3eqSjJNLlTnSbTsTYQewea7rX3KE0sDrDpgFL5L5m4Ot+HKFEbwHzoxkksbfdW8qyOtTtuIe1a&#10;9aY5y9+z7kEL2rtM65c6dJZ9t4ER3SZg98UR24stt8i+uaKn65g0IdFjYclElDv5pX52zGaZd5IE&#10;FAyATQiPECMFIEGrJsvPp0LKIWUM7EVk31WdBEjwBH12MqZXyU+3is8xSuzyEOekgx3mLIIvNF4T&#10;nWect8p8PZCzQsllrbWxRDloY+Hcs+Adozz6SKp8aYPSu1OasbDzxbtymaofuT7SAfkpaeZnybXi&#10;X5Zv5kNYZ2PlcPP8YJLM+dV8a/4b4LZ6uk1ARvU59SuOc8Bc7K3UfbliQuzgEEeVxas5eJ6PUe7X&#10;v54UbETQ6c7vOvp9T2IT+gGZ0/FR5UF1+lzRtEyCaFM/r5x5DGfoiiwlLnblh11W9YtPiyzTNeWh&#10;Tofmei/PsYAc8IexPubBUvzBhiWnDF14UWwvL4mu2awMBbftRxNxVXebv3mPd88mg4zgwJFYH4B9&#10;3W4305+0Q+ivf/3rPzYJj/RIj/RIj/RIj/RIj/RIf5bpv/zhv8T1j3/zI15/9Yqnv36S7/6X77bt&#10;yybbt9tTu7Snbdu2ve07my4aX9q+d9Foo1cpRrYaslqqRZA7wE0Uz5JvfIKAvHD3cOgbIhw4uvQw&#10;pvjOT0C4zcmMgwSAJuC1u92O/RN/IiBv7Nur0gFpBnXx/tY/AHPOhJ7W30SR6S4CXKgbDRdbau22&#10;2g7jK1n9uNapLLybgG9iIdbR2g517gRZUA30+lnfPy5IhWillXYwnDmziyBvBH5Ug1b/nYB/0Cf9&#10;O0C+9XqbLa6cQK6LR2mwTQ8CT7sCBQiBDdKfqA5dr6B4WPMdiYBKZFigA1KFxKlcuvWjQfclhYwQ&#10;27uIISBQugD/agQ20RCDKPkTCNQIAujbJi8kXjrdWC5hyhhM3OKGEjvJnqYrodAQENl69oVAQ914&#10;hzSzptaQ6WcpNgwJ2dxmICLNW2IT7k3UENkpz2mzUcQG6GaDo57Wxb54yyNPrhOKxhrGDpEBESAM&#10;ODcMF3Mi14gkQDjxDUagms4Mhpn5ycvAYJ6p1ukwCJ0SDPfETjlCQ96CGZFzrPGa3w2Gu/ukyfhe&#10;DVvoCJKtvgyECepod1UUoqsZea4wI6qoodsd0+/20xnaiyinwRWzdqrHu5VdvEJgQMshC3qCWd9u&#10;jZFaF5OHnI3BnJqqndvOpht13IdAiD6xbcx0eG0isWmEczShsxQSxh3I3YPY7r8XwsvLucugV9/V&#10;SsQmwAcxN9cZA5BepGYYawcoxrsNv4sj78Mt36yMUkxCS/2ifB6eNDkfz7uVxTnz/VQ3Arxm6dRx&#10;zOIeflh9MOQkKQfEfld774e6UQegqkwojnfTKx+hu24EYGhc+9HkqK8Y798up85cML0qvLLRF2Z5&#10;yfa4s1mOm9fhhGfKpCDnAJ8jag98vO2Swio7ohRvuimz4efUZ7FBSfSy6Zuvy/q7e0k1upwRbzuJ&#10;1EECwKC/zIkjkSZJcPcGqHR5Rcv9sU0rX4gDl43FM53OZmpukQ7zow2HDRROrnxusnQ1z93IO2j2&#10;VB0jY85meTYpU3WeOSvrqGMUfrXB6vPBYW4/UDxe+7+OdHwzOatdKuMhDUc4GUa7O/b5HQe6dBUc&#10;pc8nvS/mrxN6bycmTZqBfAad9lzucESYCpSrKScpVIztNFE2uMKUVDvRGaxohRURqX7Exd1VyiI1&#10;852OZCXedyKC9m2+lBg976xfczCp5uLris6O1+xDXiW7OTZXC+lCYLW4b9D1cAP4LVTf3aAOZwJA&#10;msir5OG9N+TeZQ0BOtPsRTcon+4oDhOmk1JEOsTRNzno0iXvmt94nYrLbsce3GmEDbLJap9VyqEn&#10;Drpw5b29NN6wqa+ROyju+W4D3POrIJ+zw5LnMjuxuIxgHx32IZCChCWi1fKq0286yqnzwk9i61eo&#10;bcIpapD71io26ATKNxtB56lw9pGy7kc98cdaV9bDjSx5p+xJpNOt2hTE11qa903ntQX5K9kVsrNO&#10;sNN3q+vhprfLcEsHy1WGCBKnoWszqe3LlB+RPoG9Sc5NFxEf4Wq/6jfqiffbqFm7i5h9TTTPN6fZ&#10;xsndSGxQW9WeQxKEyRJ7MeRFkYDFhjccmDkb846kLVD7jfPlzpwP5zDVIfopNDTgtD1sEQWFjYJv&#10;jXqR5LlazwOyo0mHHH9EZ3NeZ5mjVJ1WDixr6lTC5ugt/jSazEq7YooGI8Qm53pUzcOpSYfQcmhF&#10;+yXONdXOqLpCypN18rrDpmPPL+U78cVlM3Vp6ei1R1fmg2oy3C0CY9DBNG+dNT96jgp55sbavDgE&#10;E9icCkm9a5AlRQeLeXesULVbJy+Iq16Zy0jW7SQY+V0ASIm8UfWu4TuJPhtTzwg2+l5qYtkPybWh&#10;Wq0m7sJ8YqfldgzHBse8yzxxrONUH0ySnOmf7Pzkoqc6X3ubz3nNiWc/0/FLAOCrZMSo15Jl1XGv&#10;WOgkKwY/RGwY03vyveTtU3FVqbBJoNfSZao/HhBCb+c9jlVJPc//NpitnLqn87m8uxqX41AJ0nGB&#10;HaiDOvS7bL6WNzNkfLWlGko7OIBX9FTUgt2KQPZMD/tLRf4YF4vLCHq0rg6tq/PXVr+risMiDQf8&#10;meNBMg4FezAtI3/LcnnSUqbrSXKO64KK6pl7LDW7QZzNeodf0cVBRdxkeX9aa38ESCHKqoKSGAg/&#10;FliTlMhCpTZHIci2OBQM3Gc7rt9UMeh/Q9YNp7X+FNP333//xybhkR7pkR7pkR7pkR7pkR7pzzL9&#10;w/Uf8Nt/91v0reOf/rd/wsv/+tLk38r2i//pF2q0urLxSjWyM9HSpASr3JtZGkWPCpsBFVtjR/vp&#10;CpAi2DdsBIArm7zy8wXoXWwDjuNSpxqHJP/KkyLYQEBIJ3/y9y6bGe1IoF8M0dE9SNlHAEc49AnM&#10;PUnXbJL2GFKeEGHY+clXnw34BnDUU7ayyPWF1Wxfc+NjA7EJ0Qg80ZElWoaWE/Ct2YK7j6A2Nb96&#10;KtkNXH1Y0fmSPMOkOIW+gq7IgnWtV43VHlqNEHFEl2LwxiXaQQ0O6lSqxmRHc2qLZXDSrugfb/aO&#10;npQXUlkHZQ+xedistBqRuyGO6knszt/qNa+9tf/Z6yrqiOr9QDGwKJJNNGrI0ghm5TVrrAYzopDY&#10;4YhD0r9DoLGGwSW6oVxPPEE3zHgoy82IVeODOp88Izeremyilf4USCuWRjM+SYb+IUmGA55A8CTp&#10;kel5p/H9DjOesYSSKx4GKiDxqN0YRqAu4g7JM6roMncgHNXgbXR4I/jY0RoPNjHWKwJx2ntlwLX7&#10;3icFWW1tFzuxI8PfJxMRpH4z55HXSzMjuhs0JQ3HWsDCoCQD89EdJjhlKl6i5FZQA6Tyv8sIwVi3&#10;VbIOi7Bx2nYlnKCM6BGOwOyGSoBnxittlHleEHWGNyNk/5v6voz03m04Hk1tcYg6EI4GKEuJdwAc&#10;NkUOGTsPlkbNthFBdyRJpYBtRNy6lX/lQW/yQOCU0bF2QNa4Y5g7zTZhDoSEs4GUoTegXN7pVYlD&#10;/XIK1U44zebW2Dp9d3rxvfYdvmEZQF7pfl/5Nwrk4b47DYnOu9UU/F45kQ3rV0hYxNU3C5l4msqL&#10;PqdGqE97fjh8ojXRLUiSPEhrkXSIxojTVcbNKfLr8ubYpFUvq2NLSpdOzkOOXPhuu+sGieuPi8Lv&#10;ED4uu9f9MPUlSpUJCKWwjsTcVb8v9Tennf++dFqdPla7SuPm44ZF17MeueXUEVOcjH0XTq69Yivd&#10;zcnvJMdmG+vaJA80VfpmJJ2hP+2ZI+S5jpGFAKiargwP1jWy0aT6I3mV2NSVz04AVgcrbsiBUqCH&#10;7FZdVDc4B2dIqnNRGaaH7CSmvpjGo4yyGYod6kDUu4WnlxLSVyKv0Mcqve/pZjVF+a5LUUa0G1G9&#10;ucoESNVZFOXwoFNQsv9vTig5jkMfb2Uq9nl/mms/knyD2/kunIwLHzdDZfRH1QFB7xhAX5I9OId4&#10;QaHrAvgqYgfghOmwNcrE2jRXDBEncLhkrse+kazPX4nAkGuHMIe1uaouWe9HSFlqKNdXKIO+COSV&#10;yqc+6Lmm71bXDjqcjh29aeie3BlyLlw1z/KruviFGRK4g/hiBe2SYXdnvWuYi6aUDq2CrTOcTzex&#10;Q64ALiC2Mk8H0uU0Bk3vpAszCgIlW6AR5tUhicWRb0xVLnC6W1HXSKTzkEAuErYHVsS3KuFOhmP4&#10;FzXYwVr9JyR4hQohnyTd8bhSNpczlMFEhnMnMj+k9xnQhRmg/Vi/vRf9dKofkIO4yizNj2YJypZo&#10;oWFK6mX2OMb95LS+FaApd/iGnDtc30Ez3W6UNhA99EsrvxzyG/zqT9s9b9JC5uKVekh4F6nygl9Q&#10;0J3l/UO6UF8d7ABejOa9pQwSmCORtod8SvJi7vL6+L8dMUnKm70DuMPqqBH5mF3LNh19MeY76aib&#10;bB1vgvA+y8OLyhf36oHhFL2Y7/16n67nvGd9vNxPhygGUJ+8QmJKjPE9zktHvWtRpr7qVkVEY7jN&#10;ZWu5lheM8/vNFHosDkuQ6qRIp/Usm3Jd9asiF/K6yl8OtlpJaqpuct5Gqd+VSEuobXYD4fRWYvKi&#10;srK3NHEFPVAWP0Gw9RwPy2QPWmF8ttGJXdtXCDlYYQAAIABJREFUEmoe67aekUVr+27lndL/DuzA&#10;0KU4ttFAqvFmdTbsoacQEMiXQl49jFR175JfnMqRomGIbqWMEQ6QB6tKtQ5tEaibKIdA7a/rwjsm&#10;W/g0t8x5fihV/i18vdJXtvpeebiyB8/f529BxUik6fAdYYse9JlTJ7qqA0zzRf2+TlOmE9XqljFh&#10;ywwdGtfQx7se3fBvDQX/Jt95Gbu4syc9SpRN6adVGnhkdV2TGIM/w+V7zAqAejgvbA9j8vUJbE1R&#10;5cTQ9sLYRBxout+sGC9Ofp0B5iBIRVzqB4t0Jp8EIwiA3lzYqQ6KqNdImdvt+8PJLut0ZxTPSGJv&#10;7wZhZ2kAOyh2IydP9MDdkhceDqGP9EiP9EiP9EiP9EiP9Ej/A6Z//MM/ol8MlPInWz+9DgbHYVV7&#10;IdlACCF8u7RGQQPbv37+ugMKo/mNARQSnT1RQiOf4mlYNwfrwlskTjGKdFyeE3TUV0SCDn71fNPJ&#10;EzCQDwEEnY0iXQheQTYCbMSLbbwxgwwCkP3iC1ENv710KlqtHdW4xnC0UkTRhivAKwTSOp7FHK86&#10;cLENSc/PjXtpCCE232rRdaP4Sc4mhhzSRR0zWBEpdX13i9ahHFA2CC/Wck0iqhU3sH8G0CAtUFdw&#10;NPYC43pxNkKFoZJy/Qo9QUrsm4dKASD/tnyzq7E6DOqGKiWAoGFXpAUDB/tvsbAGf5B0OHsDIvzK&#10;TKcbYDbjzFcENh/D6kA99esbg5eWiAU9TWOyQbgMC+SbCMJ2NRK/khZ2THF/LtDKfWpUYyE1OI4z&#10;oyOwDgYFIhAFu6H7XfRdPIH4BsBTbESEA4LlOG7yeVoawtwyX255v7e07IttdhHuvDSZoGZDXZhH&#10;R4QJ2/Rsfm1m4w9YgCLrNNJXY82ZkXg2fhxsN6v83ZgpxZglyle+0eX5j5/nRTiMujWqOE26bCxG&#10;+VOSVv0DAI3oFipeIizn4Ej6/g5keT50xOCQtKrfkuBighKYE5hEg0f78wA06NI++rSEcOKG5OUz&#10;Ge229ZmfNzNKSsnD2uUmG6wq6Tzn14DxRTtkVHAscG9Jc3Ehg6pxO5hoyvAk+9FEWYiu8/1qk2GZ&#10;rE+ju6Krq0newwhH+cNhCpRPFvkPIcI2vEPP7cRgLNY78Ik8HAJDhnh9WNpqkst3EdTeH3ee1qxR&#10;xeb8flECRtPyz0tSvu3VuQAFlXMcVGm8Z0REHtM7PtQ3Bt+7TVw+apJzwXrjW+K/WzRNMiXkCOj+&#10;yoEsmMgYJulWY/EWzZGmmOEyvyfjZUzHNUSnVHSgETl32YbprEvPwD3Dct6O8Ka8uDyOcX5enfPE&#10;+NOAVOHL44rIN8uj+0pg6RUA7hJwBhtd052yWSrskd9rQzWmi9upZpanHLwX/B3BC0i01GfvlyzZ&#10;7p69hFLbIKCeS6gZ8r2Buy7iaoOm8KO8IvWalWPfe+W47hu8WeisOt/iw0CAnwd+PeiWPI/3F1I4&#10;Ph+nhNKXVB3sMGWcOLWfJZcrVYf/an+/KfcigkQwlOpgyda1JcAu6/XuKtU2kukai/uu74ope4EY&#10;uzjNBZSDLSWPteMWK9Ip3sz5iibJLpJ19rpd7X1H2lvVzVMn6U5rlIy8kC9L4TlCWiJT34MqBMAX&#10;3HHDD1Q6OqyFgGaldXdHXdGpNn74iDAUbQgmD1896KQLapG/yi/isKA1jTl0q1rp/c2oqTvmyIEX&#10;VnxzpkfWtgUi+gd2uG0oFkbMCBtV0TzRdUbtNvpfAGwisYR1ZxhAy7xOn8/TbvBi0Rt3muMhgKug&#10;veb7/GJXTRKJrOa51nM46LrZ9sBz2qdO5nGcRqXx/ty8yaZ5a3ASLLJjRpVdHewkj2pxOulK8LLn&#10;0ezJmVid9K7Q1oTjfC75LHSXqz3tEv05FHMWPt3LEWA4MNkh/IHETuCn8v5c3zApFjtE2BhaOswQ&#10;I3JcNJKP2ZGhi/2U4bDBbmHn7eM4VM5jHWu9q3NpQ+pHpvTFPLGBZp/CECHozcfluKwbxsbKaas6&#10;xMYS0/yu85BozkZ7YcXTqbeMJUPxJA2hlqgyRAvLuW09sw1jvei1gzMvU16v5qMzJ8q6IijnjUBh&#10;HHBt1ENHIhDpyUNlPA9NMc+7K7nSou0Fz+5ordFeQpB/heD6AfVuJRvfCL5C+bLQjc0d90NaI/vt&#10;9kTh756eX633CSQSvowZ+OFYKTLCbXZVL/hoEugYdEX0B7s/rI3jTbrTpg3w1Luif2POxbC2Akuo&#10;bqkNtLb3nKXN6PV6u4x49XxEI2gddJyPJpnG0qxU2zuLzyKNDry1W/MtG/N63WxvhdqKPsJWeU76&#10;R4zGHWpL0/6Ucri16MUT0wUfu8N5ee0QoqR86wf243O7rg65nXlw4iyfHTLqC7gPHZLF+5AlxxgP&#10;LdhkKDoObRRexThdm4lsJlp1hHBWlWi7lNEnbLyao+fKDHqVKyw6VobDve8Ulc+qkJNh2A37Bj8n&#10;Ob+5Y3sLPrLDl8CiEz9wYqjKDk+T8/2y/lPjDvz2J+0Q+utf//qPTcIjPdIjPdIjPdIjPdIjPdKf&#10;Zfqvv/uv+eMNeHt7I3/P/vn3n8mdZCfxHWyThfiFI3oS2Hlxo3FkMaJ6ldU7CtSFEBe+bWbg3SQN&#10;II4uMZy047g+WhrCCIBdCAqfW79IY2tCIZ+fAGzkfvWVb6dUpKpYKKljZQaLmpZHiugJeQLxCYCI&#10;Imc2EQEjnlZB1iOJZkgRMsTmnRdkGiqKsu/gV+pJz7e27z2yvDjyAJqhjN6zLI3wHlAjwFVRFdEl&#10;Dl7LhbJ96++N4AkAzlFX3HTtkBPNnanYfTNMNtkEhlwlO3tBp8ldHTOJfYIiXhLqmHpFoGLWqKeo&#10;G5c1bYXWN4TjmIYKE2U7CpUNu+ALRcMCirREl13vAdeNI7P/EAAudMRa/eJV//ArRX4CnKGbCPon&#10;GDIIjyfWS5vCNwFoBqouwJXsL9ANyn3PzeAm22YhDQMN4A7zIHda3laobcAKxFCmrH4HI1rdsEin&#10;n9HIWWlg9VJxAGEAgzP4YJO6aeh20vztoK9neDbI6DDWq8V1yKdYsaZyfKw6jVJCftWdLyI3zmoF&#10;ZntOACXADEBuBCKAlm1x1n+1dVms5AwapbaH8mYUfTtV4yAClVANjbpxb1C6Q4Uqsdr9edIZh1ed&#10;Y3KjXzmcYaSviCVR0yXpA3/YRfP5wzqEiz7wr13ALY2LyRbJ6UxHeAHY3FALYLM5oJDiedydKh3O&#10;F24sfe/bsxfOZpqcmySRTLwD9PUKqWB9KiHwbO4/7h4RcLd6/725ZVKSimpspXewT5w361Fe4Ilh&#10;+LTO+WabmqYfXz/k5DJl9Z6UulUr9JKYDzr+EGlAB4DtbvE+Z0QMctsdRYCYM+w6KZTaM8dSD4Sw&#10;/BGVn1Jc0Oe/t1LNe+jntWY57ETU+WxB3mmq8nV27K5pRtSrfvWnZazotkG++uZmG8n4nDd+1emY&#10;0etW5DymV1VoxWGjoAICKepvp5F9ZHom9V4R9fegjcCfuzJmNauIYy5rNmhoYifiI6NwCJOKclGd&#10;7SaNcR4bJ3JN3KnR6fpk7zYpSLsrRVeA5thuEVrO5/EAlcl/0sfDImXlM9L2gZaZ9B1P2yQ53PFl&#10;R4I4vTcW+3StdVDd0Z1RXIOobT4ohjI+E5a5RtaaxT21L+pOjod6iKJWssqUO/LWF80RO2SQVUpG&#10;9M+ZLP8sUHjmbJE0SmnHot8PCnxd76zm2lEHy4VTtAkFGx3pT3CR4xr+vA0yc3cYEgCfTF5tVMeG&#10;H51wQVOUPXX29rHTy1ivPDcjpxvSrqM6hmPSTp1TfmXvXgD57pjdaZqdg75CUWi/szsk8MUFaVdH&#10;Vc/e+9qdQ3c7Q7VLcWDkuM4JPQXax+F4JyXyAYoTlthaRNU0DyYBAnh1R56a93Tt3TTP15kS/b9N&#10;3/lVOLJhdNodcznK1OFaRrRGA2Ol6+1OQDbNrLMtr7lBka2zjZVeYUZv8Iy+4pgqjT0RvxQoHSGX&#10;fO3CVx0qAqj9wufAOk/y5HosMd4IxwwBsJk95RMSvfQ4B9xOlRbNU/MJp2YAIjLK16njqlJYnZ58&#10;rnXxXG0Pyj9Mcu0cjvF8zGiVfwb+Zc4lr6J2GpcrzcxWAsg3XmDSy+adQDqaItl1rBiKrWximmAf&#10;+yta10PPS4Cted0oUHkc85kUh05DzhYAaMRVEhmXGPuirBMqEiDdPkU9xg8gUWvjoAbHvq18cTpe&#10;mPdqX+XaW0+XX6Cj2+vXR/qWaWlzNNWmeorW91wGrGg9Cuy4c3Bs1bmrho+W0cHWGnPIKgdlRGeJ&#10;VwWG5O8HF0YGaEXWusx/P6X24/8cvXeDRJ9exMLTgwjEZpz3aVSi1HBHhlUOfqmfUQ/DBbSC2UQJ&#10;yKuxiTu6/cI+qw52H5E/YK1zOsJJF3Nc10BlT1PFQi89Znf8rUB8zDmTbDq+x8OqJst87THPUXMK&#10;Zz8WlpmIijHIkeBV3pXtqr5W6pF2RoDBF2AEefExNIc4j/wl6fWMYtxLoSnLqXaEu/SkokeE7HyG&#10;In9DilMxcXR0q/Vd5x18nFE4OgtIAnaJkzW4hpSBCex6KBLz/DWImMFBfNFh9TCFDRMCkIvLaKk2&#10;Nhlkpn/jzXCrfWd9zA/cdKQ9aRNF+wSBJ6SMqOWc5V2qXOcI5t+6tjdSC3Lw7Twt46pPlGvL+G6R&#10;ITlMQmqrLKbN/96hpoQ5yRUnBgFdgJMqzNSPVTHG3iGKkDzpCMD9B/Hg0wmqKjTqAdn4KbdvhQJK&#10;fqnMzXGs/Uk7hH7//fd/bBIe6ZEe6ZEe6ZEe6ZEe6ZH+LNM//uEf8S9//y/YP+9gI/71t/8KCPj8&#10;755z8/sXbhCQEYmTvi6J9aCAgp1vACkkZZcnPZgsIm89o+k86Tq8KbqFvLcgkigM3ADuEOAzOzfw&#10;tQH86e25X/uFAPD0TGybGjn23gzkQ8blTinHLSYC0JBBAcgTgG8BtIbtCW7MIS+wxTQIDoEneMhb&#10;F/e6oq3AT7sZfS1klPxo2b12dA8zV02OK0THul5rsEqa4We33kDL8PYk+VIa1DMZrBoBNiISkAcg&#10;r2qgYAfNkVDQm7BaU5/gG42MdakaKDXMOgRtg2hd1MEufC82iLgBdjcCq4NnJvVNc37ZSb4SuALy&#10;I9FeAPQG+by5Iy57nAJWeImDTSnbtnjNiIfvsja3zVawgd3ZnngK10HdXXV0kIAgSaur7GFMtIY1&#10;i0nvftJcsAPWR4J9w+Wrvs4u6G81vyl7II15udGhlXW0GTGDkA0m/qi2LwHI52LepRrFHDI1DJSV&#10;USp/0wodfAYlv6ub1AfHWkzJXCTckLVL4YHY/1kjMfDk+tRQWwyaBCI84WALsoeen5tVwmjLSksJ&#10;O9mGHN4PS7cisdpwPBwwSB5RJ706q1xjI9IFIQQHJMjuIj1gSk5zPCc9eX1o19pfgQg2WAuPBu1K&#10;v79IQDrJDMUl2ExOwPjcZN39pBeyi3NgF7j4TIfVyBsjn72bsRxvnafo5/sIF5dtUG/xtH3aeEmZ&#10;NhtzP9RIxSJ6Ttpsqh5fJN2pRcOEz0bR+2lh3ehYyqWJ9JnK03fN+p+Ev28d/3ljZf6mwArlRsBy&#10;/ss56pB12r4HRzYiXL6HkS1D/u86+I1ylNnFfrNB9twM6oJ0GPgIt+ncVejMIvOy8GO8I17XRWU4&#10;vuvugoJ1PvfQOM831XnXN8W9jSrS5Sr72qHDJqk4At3c5Xb6hvcJO/G6Wn/9rHF3JDo4jkBoQtGe&#10;cnvnRqbr4KfFxD3q0xjGKAsqHxcttRwsH2DIwhcfcekOmSswhw8buj/4XN7BJ2SdWhxSY9G7nJmn&#10;0Ueggejh3acpUcMUqUicFLl308n6sPZtLX4WP3L82m9t5WZZeI3CS1Lf6oC4E19F97eGlPp9/Sej&#10;Y2MqichvTqs7Ek+r+1C9on/GWRLfXD1NAtTRoatczTvGBQPEsXyE9FAyqs76qnKEzO1aJ2DRtYDP&#10;ABsMVbwg2eXLi+vwT83B2CHqgEINB+5rk+5O5DwFKsz1lvHFjOyll7qydoR7UNffzhcvMLS+aW6Z&#10;nYnHGUszlq7OpOqYJPIHeyedITx6x+hgf4wEwcEZxLu6FQZ8Auw0I/GjbvnzG6zXQzXVSBaf7LpB&#10;kSmfjUYRo/Mgd3X6r+suR84D0sFRWuGh7mhTVq8FTZCDak2fc12G5XoT6OM6JRzoz/h5RIoiPZRx&#10;F3VgEQq/Ka88WzMQKz3pRiq6Y7dw9jp/Cb6oIy0B4MmHY/mw28h0B0iag1842Zr/djgfFnrfgEBd&#10;TLRTc3aUaTwDyz7InuFRl5jyUK476rtn7V9HSg9dfcxv86O5Oi19wPGHw6XL2NnGM+s98/16b1Wo&#10;lKeRt3Zu9IUUOw0AX0GBGTACQjPzAEAjXk2BekEM90He7hiQZif/CXo2NiOkvCEkEYtFbY8yfjoI&#10;sOoQzvGvOvu0wfc5o9xMjdWBtZ5cng+F2I8mKW8T9dVsNVZmnatXebfpuiBwxvQ92lTcPpyHX+ac&#10;V9UQDk1XrosvLXOtEVn5lB0f3GgoKzzHic9+SVdK59HBy9N8+CIyOalXtpL103hY63weHy9i7r/Y&#10;DBU+Q8OkXOx3VfC7HkYfXvQDpnJt0o4O8jLoS7cExuGZFHkd43hsydE1jeMaashCgo2knIYspkVP&#10;bW7TJY+VdxqIN8jwTR7KkGHzwZ/dSuN8UOubGS1omrk50laq0+oTpn2oIvaHw6e/bA1yUEzvkP6H&#10;VJmhKagjEeOg6KVc6HSLRLA7FDUY+yWUsh6kak2cKK7nyHazW2j/2F6QYNLTT6fQQ6pOoK1wYEvd&#10;W14golHPauPesIlOFXfZWx3ibb3ZilMpOcklT/fqTm7rfipZrPai5vzPCI/DfogoRwCUF1yPvCvP&#10;o6M2kSpGjH3n7253jmN7VqhWVB8JmT+Jg8n1oQxD5/0Ug19HXnJxMLnNSx9zvj7OS+MO5rz2DXb8&#10;k3YI/eabb/DXf/3X+Kd/+qc/NimP9EiP9EiP9EiP9EiP9Eh/Vul3//o7/B6/x7fbt0hHQGJ/27E9&#10;2ZpsB7GpjegKULotuXpTJAoKLvim0Za8e3/psQ6VDXboEnVDwRyVAFv4+tv23EMYkoBsrUtsNOna&#10;xFCAuG0OZVjhN4cT2FJ2Nm0/XKT7NTcIbWOl9yZbOhuKiPg66MzI5jdsEe6GCN/EEvvPDn8OJoUg&#10;+AzVoG5ECMkne966boY0gUFOuB8niik43bsM5U1qSNE2nGQnW5qa5NUX690MZUT/MUyi4qFvouK7&#10;L4Adf0AEPTCkOkp/SYR4FkGnBwkHX4v93xerG0nfCANikc0fYWguHfzaxR0ohTAGJNLxtSbbvbFq&#10;wHFHqYgzpBrKbKOpGgdqWDxlptUGxWDoLv4y6ApOGpwlALc4LU7siYRayZ0N5zUJYCEhiV/Ypukm&#10;4F9AkUC++JhD3bggz3bjwujLvO7WDNNmu4iHXUXdCDhPtVIeBocsDjOiDsP+OzdIgC4aPWswTqwK&#10;kbMH5YvpnRU6gRQ751ZeV7r0DTWi367n6mGxcg4GfCMlyJtljQ9kRTXWcZwIUgPtgbDsNPo9AJCW&#10;KBJKz8csunNZ/rsB4wFkfbg8zH84JT/V0+ta83dj9FWSfg5f3ajFZP2d69DHIuxPWuPetQ9OYZq9&#10;bQfDmtxoYZtvo/7WzzZZjp8V/x6bx2JCPRo3l7bLKbvRgOzjr5WnzkOGuKcG8hVCqHj/2ZMG9GJ8&#10;z/cTmfs+rittWi27Up9/DOVoIjvyC2PpGcPcl47uLad5WA9Nbwqw2FA8yb2Pmcvw6vr+KkU5I6Dz&#10;MAKcT3x8D/TcyLIy2hIRZqqklN2qUJrudery1O9F2rkjTSX7YHU5ZiECwzFltNDLOF6Mj+s84IgU&#10;w8bMqp1O0uD8Wz4qc1ROPXNd8H4583xElW+5H1gcf+Z5+r2+PjwDIOVkibQxjzP+Xj0HDJ2jEtLr&#10;2qBibHw0ceDtKtRcj6q6VkwJN2aU0w3AgGfyPDWPplSY/5eW8h6y41iFQlwEhdY/m+cpVU9b5DYV&#10;UoXHpahdTq8Kjqo/D16JApIdo2OaOa/QnRA9G/uEmTdP63zoYeb8b/MLqxNqdYgZnFmd/DN5xBTJ&#10;qaOUebSNzXj39LJQYcORpSvKj8nmwak4NrTrdyf5Tyw7lHv42bKNWnlnXR9SoAcTxeh2bpOejooi&#10;RWaFPlE21EuOwzgJFiIkUElV0xAZqm68nbp8U09dwTDtmVJlphBaec2cDppAwM6eXFud3ws7j+3u&#10;5c6hm9Nx2tCorOJXU5W+gzmw9Rpu+yhzo32V1sx36pQqo1PTxaDDl836oB1GWxwqnPKcr2vdj8+Z&#10;6wZGJILiqGsIsFAB9wUjYPWZxPaxPCoUWk6oSgTecpbiNR1JXDIJkAhhZ2lDHKSTT1CnBhF1VL5a&#10;Od4fwOgoWB0Ia7tYcxRda3T62SRsaQOf3ZVsnLij5AFhqgVycM03hfUk82a9IMVR9npoRmGQwmQJ&#10;e1+RnMuoDrTehnaQQLbIRrCBbIB00XllUyKk6ZnKsD0BBb1aHF1xpMbHbl2/jrSl/c0jkmi1GdeO&#10;oAyl31HQDzrNsU+L+CK6y/k3ALvmwyvSYf3YtkZXqVJM/WWkEIz5Imx6U1PM9qBVOuiLkbumhjwI&#10;85xaHyBo5qh74jwoiYhehAst9zcXJ8dRK8B4MLm28y09KQdZUtSMmet8VJdha311XqWmvSscxUu9&#10;Te8dyVrIcb8Yw5Pk+JvPNvo3W20g8/x2BNOquXjaV9dVMZqyWyWPwkTo4YPVe4s6D7+bRl63UTVy&#10;2iw/fHy5PhCH3g+Yy++LUSLbuPLLTp2be6O8CORqkYraIvObDrEn4k8zUNTT2geu/H5E/jekbvTZ&#10;EI5dV/C+2Ep7Uwt4TyxHqjqDHyYAMIReX9JrsrEOoQY/ZCGuyuqyWRyxAodGdCCEQRGzQ1fdSm9g&#10;75SQOyKQQI8V9F7yrvLiNHGM4hIVoOYdDE1wW8h61DIo6GV/Yjj0XBik6mW7CDzSlznkn4GoTmRb&#10;MQhV4lS8YOCzE2XgJEnRpYGO10L/tRTRqoYwC64j8Zx+j9EJAFTb9ggeMTps3x4/PuAJdAkwhVZ4&#10;VbJtBkE7GD5zhgtFYUB7GXh/nD1SQ7sjLRTyQUq2pLQe7KKELjR+Xgfkn7RDKAD8+te/fjiEPtIj&#10;PdIjPdIjPdIjPdIj/Yz0m9/8Bn/3d38HCnF5vkAoaFvj5fMFaMDr9nrtm+5/vLxx22y5dSFaQ40+&#10;4he5xRIxN9QoDOnuyCaXLvisi3M8Q+KAZF2Q67VHxNNULBaB5gARPRDZ1Pwqe+cTSCH4RMEntG1v&#10;TV40v2E91uCG5TEyct0UdIeZDuAawCCCDsgVsdnbDVmhhlt71wGmnoZvIL6FOvVtkHYVkYsA6Oy/&#10;KMaKS7XliwxhqKY0YEi54YBm6ukQgewsRht+hRTQIbXFXM1Xdwf7j8TeAey7rn2bVWITa0cZzZ9l&#10;QS7bwCZ5grpBN74u4kZ08jOI/8/a5RUi7uTpp2Eh1LDExyrjDYEyKXsnXw3Z9LUTr2pAkLahfaMb&#10;FHQ0lm3pSLnqu9iFlF0AoEmHIrBSBN2RUNWqww2ixi3/1o1gEmWJtiXDjuDGf0V+CAoEIu07N590&#10;4hdwx2WhoxDdNHbY8470D31hbhQR0Y8yGT8Oec7G7zAlV+NXyaMzw2+FAccYIcb3OxYbOp0Ed6bx&#10;sTWIbeonOo4UMk0S6enpA/kDcqmV4yeXh+4/5wvWOrENT8wNiMQ+bx6UI+q1zRZW42ofjL9PsPEm&#10;ieABqBy61ykqNyEljMYAMmRiGxHwbmeGsWWLbCpoILGp0izsujtIn5Uh098s7PiSFIcwwbA5vpTH&#10;Mx8faR8d7iOMJKtB16FFcWSSzPQ9vJHSBpVRZjSIdQ61qET2wsLTQ2I+AxBGZX/WrOLhtA+kZJT3&#10;KjCXNF4f2l0m2cJzPvtAsSVVW20O/CEk13v70oaM55sMNXMpjUF7VfOJMb+E8liT6nAdEnIuD2eY&#10;TJF5s2JtOF6KkMN7E1fZo4IsdsysMtlo/ObE5++k5VT7flq35bBPKBz75ENJD8to6vOjWmL4ZtAd&#10;KbrpsTa3i6kGg0yN8f+BzbbjVFg9mNbj8kP1Zv6ZZIUPGGYA2nPHuznPQuQ4t2GkVVDQvGpL3ZGk&#10;NAZZEGV0bcIuxg2cBjftVNTZSJluS1dN2kmMM0PN1PBC8pzjgBQDYGeGxd3g86xGHzCESM1v9hJe&#10;/JqHZh2IOmfLQEzV6WL+cmU8myaejwcacmYKfa2cqpCWc+1TZDnP2CkmLpVHyP4K+DmtSB9F//Mk&#10;iO4NFD9/x8NKDzr5gdJl/ubQxMrTskPQjZEKvdHHZ3nHfQKDV4e/HQrlcHccT8u8Jw4sHXhRnY5N&#10;0hng4ESI1afr8oZr0tETmfodAEkg29iUHaDabo92Hw8blB+foAf3RB24hlFXD1LaOjQbQ20PvMCd&#10;i4kLdHG7IcOsP4mhODaRb4AIqbnqitPEse8F5As1vLjrPVeMDhOB4imqcAiBCwRvSjoFiSIo5dtN&#10;nEaTHSYUnbcOTsilIip3KVchfrDhvEnDd/Y87COTR9NKas6/FUVW/fDT6YT4zpz0SEVddDJ/ssth&#10;7WSO2D370xzE88M5XK6YYjLqqTJccXFth5MPKMblMjzQn5Ay/SlHL2vI7ppPXfeGvs20c+2SkWB2&#10;loNzRabeh7IXkJcH2dGgqJHVIfkaL9+V95BfTW+hfCHsUe8hnE152FkT1DOPcH3Y1C0+Jfv7O8Wn&#10;gsXhFfKdXbdN6mHIGOdzXc/qvUEdv5xXCMhmheqh+AhTrSqBZjZoM5XPqoxC4TcRSiM4GCiKKlvW&#10;4ISkL/7p4eFJn/fvu+QawmVI6DM+P5Y6eDrKfZ83U2cR7xeT+/v07TAX16kxh7fNo1S0ZcZLIXM8&#10;r+hTxJiSWo+zlDqIBNONLSbp/I6eBTJ1akgbAAAgAElEQVSa6jT3WbfavSno1mXiralDL6Dy/XN+&#10;MhS1nGRKn8a8KAj7aGOySBdZLdWHQdyQ4a4zhJcsbV9nqdR5DGAj5RAvO/+lfPNLyXXRRw7vLWW3&#10;jKigbseqSR0Mb6W0vfrA8/xcT5Jg7iTC0dZV1yS4WnsygFwH1c6IdWiCuaJR0nvtcybDwsZjYdo+&#10;2wuEON1DukfXrmgA4aQqwEupdpXRBNwmclvHnioRQBKQlNfa/nm4oH5iurlPe96Pea3OxI0llPad&#10;en95JxHJqU6NdV3nB9MEeQDK01kZG1QG+193lhfhYApfpSpfFkSTQrHxJ4Sizdt37YsSRYz8dd4U&#10;AohDj8QfE7WMDhcA3MoYGXSWW4JzXeRI0TCjjgxwP2Jtrj/r4ZKh3BpygetDIF6UHO4UGu3PrjxH&#10;d4J1u7oKjoG17kjF9tOP1a2KUcrHRbe6jCuCSZDzot8S4E88ZDwAfP/99/gP/+E//LHJeKRHeqRH&#10;eqRHeqRHeqRH+rNL//iHf8Tf/OpvgAZ8++O3eLo+yeVy4fZJ13WNrXfpDQC6gFssqHrY4oWKXAdC&#10;yA07Rcim0b7M8LP1dtnYngBgBy9dcAHR0Jar0FjMqDXJCxTQzM1dcHkTNLX4MqxqnZS9dw81ZzbC&#10;05WuLyvztKz52nXBD0iHvE9AWErL+uiwiuu2PjbnvMHUGGtMYn/1vEU2gxgRkS7fYZ2W6D8TopcA&#10;IiS/JbobKDZf1BmMSaJXuF1TW7pb/a69yU8EOtiasF/Ads1D5UN1yyZr9TstVIIXKEJOA1oD2hMg&#10;WwM+ScM39t63AP7S6ynAlTVsJM8M3mkfFsFF0D8D3JrgCZDfB5Oy/eREIo05q9V3MRSJ9WNYiF+h&#10;IS3ZujuMCKS1N7e5dkNvgJqZY3kdIYxohkoRoLOimO3wLCAvyJCOVxmNbpXOVYiyel/5gXBkWG0s&#10;wVXNZEykGonynQ+2RX611cUsTL555h2RsLMliFMx1JxZPEbDWX67dbNtZFjYdAi273xDY94sc9nR&#10;CX6FGWQn5rnLEC0QD81r3Zjhd6WUWza9QUUyfte4XwkudOW2RN6snvct5c7sP7HKMn5WszNhYb44&#10;OgdexMLMIREF7k1RSB+L9+Him2iePrIR4PLMDXhiEu2aRbO23UDTDYIHG6NA2EkLdc3iSJoOXsX2&#10;eMvIPRxzN0vosKGAtJr/rGSOhkszYjGMm3PhbBLMDX2N/0YPndkEcrEN+4oEWNroDtpMyEzvi7Wp&#10;jemjwXySEZVfB32g3HejP97pan/FXUQSOly8LcVsotltxeBKAZqJ7qBXjvS+U/z6pV5grVSmxMaD&#10;jcsPek2O5RwM6+X+QFJt8EPKB40F89zbwOfbufDJcP9e7nWDNk5IHAfKeVOLZVJM2zNSjtdTyu/T&#10;WLYrOqlOfV3Iq6ROsSEPA5119a1NhDqHxUEH2MwTY5hjZcrGxdlOdZ2La2Q6aenIGIgkJ+3w/oZq&#10;qY0Jn6Ps8D75MDcDXv5CDh0mN73paPZ6QMSOlZXm+rDsvTk8Finn6JybPsP7k0Po4HluXGZWJqAY&#10;I7HI0PDHLwURzZ3EgNysvIf+oZ4uAyvjeK6znlKyvyCdQt3xxHUYXZtprjZ2gqnrwQTJAkIHo71e&#10;UZjoCyhYRIZC4602rTxd+SEOExkfU6vP+uG0kfgxEVqa0nm30no2B9Z8YqzHXAaAMugmnkMrOV8E&#10;cQBQkDrYLb6oY8Z9lQIhuZbEEZlypd8dyymztzcqdWwIwYt37fRpoKJOaUKCi3EnRh+E+LfWmRcB&#10;foBu7L8gNveH0M33OeEtXwjkSADdncpeAXyxd2uI1mQA4rOtzwQgKAX9T5b9NdN44HkmQmDRekDk&#10;WmovCH2jGD1Pzj9SrsvmefvRXyL6l5muKWqJWBAEmkjzQ7pNyIvpoR1w1FdckSuf5OPRweNcxpdz&#10;yuFcKsY7qTG09cdRZlQ0s8UFivrnDtbuxKyHcQUA5RXjHnubmvms2FW/zO+OA0UO751XieX/6MdE&#10;GtZBVA47H7R3/avenGYPtKFbDmHrXOwldrwBsYiNlT8pPXMtynGpW9E/i8CXC6qjrsT68Ewus1yx&#10;zEPutEsIXgD5CnXYLfqohzJfIyhOBQ686ustThF2xCKTcE3rUd6FGk5bKwigkXjMRhPI1yzOmRSl&#10;4Uy2VZnkIXBtvPBNPdOFYER5QjcEVv9YhqwOt2vTXMq9Bsdv1IhIOg+bI9eiPWo+K/208kzKWkUd&#10;9gOoPrmcpzXnsPJfKVvrkRPWCuG6lld556bcZaVE53S30wRAtY2zHGs6j/giKmhoIz1+kD/Wbj50&#10;V1o1bFCzwLVSbSauJzVJs0R3PYUjMvIJAuMohIxpBnRdePvJ8Nks90eCC39U3bnQ4u9WfcwPS53N&#10;I9U26vqhgNQIXsTGdHrdiKH9k9Db3De84dougNmic3Bak/OfK2XVLhP53GyvsXkyK9M3FIOzvtDZ&#10;byyzpmLXDMd+7dt1GxWVKfsOZR6ZvvTyJwRHAkAzlAyvsyMB2/dzNG14VWqdFynwaIvd0g6NxngM&#10;bhgOKd+b7FWV0SoAfkJx7k4HWnxOWRcgFFNhdP1roID1sqyhy9hOOXqHk61lYDKZm6SevkHNEk2i&#10;YTj38/sp5WBl3Q3MdbaPx/eH3zD+BjiZlSHD9BGWL+t1/l5Q/T4ph8LGXBn9cUSZONAX3fXeDPjn&#10;4RD6SI/0SI/0SI/0SI/0SI/0SB9Pv/nNb2Lp1Zutwd9ySz32mAgIGmVTQ1Dv4H61RcW+SetmQGHd&#10;d0U1uFVDoxthrEA3jQyny9/sw51siu4J0uNqUDLEybjjLytD5wZiAx0hh44C0jrlU5DYBqCc2HTI&#10;I5DiRmO3wJWCxB04frBydwG+hYWkJ4fTnBkacVyVHwynhlgl8NCDZg5jjzPnEMgm0hyZYEKkSuMH&#10;1dkSAnRJNCV6bBgKOt2Inub5stEzrByJQB0VoSKtaAi4Dg3FQjwb3RDKFVtz6kuVsQrx7mvQBuAZ&#10;4E/idd/aDzBjREujPJrwi39cqDxZ6rIXFIqehnV3OhMB+1saD6QXSLCaZzVEb0hDTFPjhQjIT1Ak&#10;gG9APAPYrglCBhG8+njgSO8Z7aS2z4XAF4LfWdmfADw1kc3bZecQ0qYts5yg3fIfr8zQ6RQM6DSz&#10;MbfLeoN2LGn6LdM9QaJcGhFOmfFkbA6kkSfqVnIpht3c+JBa1aWdd5Ba6RAoEsBdA2CE1nvdTQuj&#10;GEvbGmlRmhntOKIBFG/a20Y2zSnopTrrNhOovrlWDd5nxrV6z501gpxyEUY6I55ItIQPhaPn4Hi9&#10;MmBFK1zkNCRSitDZxInSFxqSXX+pPI7QfbND2C0TWZH/5f/ylW3uCQD0D6KcDaUcL1W+M+TFdjLu&#10;xk9G0DeX234vkYIw2Bg/jM5WeIo23GpDvmsoPsnWianOhuM48akyLm9mmONu7SC13iiVn0X/sLsr&#10;AAsK9dknXoO6ibX0CJXKuAcGPjoQvkPpgYjq7dPKBhlL+88yfJnZurzan8F/LPbnqcHLzxFpd0R9&#10;t1xDN8IZTk7IsErv1F/Nv+3HTbeZH7i6HiYax2bX5G3ofsahA+SG6nDgYs17WWpb8KhkVeNlAXAX&#10;Jw/DI3/IxHIlvzsF/8zQY5v731MKF7Kaq2smqm4UO1Tg56c6Z4W+LaErDfJ17I81L3YZHYvmcvxf&#10;bl5Hz8risxvX9df77SCHi/JsYq7qM3oB8ClHKwvwKeNjhsgWP3xAaNh4/zKd4gU7fP4nZySwj/So&#10;2K7mxfrL9btDHvTQlYf7c5jLbNjCax2xDoB3lEx9GxcfqkBpaxYUR1QnhcW6G+O8eZSZ41/7QJz+&#10;wvPiguQkOkXRtaOf80GcrhlGI4O+ol/O3Oq/N7iTo67p7fAjLhjDp9vhnmwNoXyWlOWO6DjLcSMv&#10;HOKM3wL5Scf5odMGIehCjoA8UWz9nuvzwfGrZTtUdKkZ/dLTXthNvM4sMq/lwcK5hzzvg1OQpZWD&#10;6VCON0GOgUDtypDC6hi0crh2/UGQiFityMwGwQZHMevcBLGJLYv8aprlXrDZoJuuDq64TC35TONc&#10;SjbOWwLgGyAc2L5Q5HeFkswn817p1a4f1LHm88k8Ds5n8PNpdx7bAnW69oNgsAMU/kJLVjaUN3E9&#10;y9eqPigEk/olmWXUv6wvADlEr5hUCxkQYOfMqz/V7CBd2yTnU/Vv83DOG1ROiMmLi8lTuOFS9Otu&#10;327G/BWyrUvIFvr62losSZD4HWjRYHV2KvTybL1VRKdGngmR606ORDhzA4i2nZttzFIStFLJDHRn&#10;Yz8JZzANx65cWBxeT2esYdxJEuJzR9OhJtYmkc8bJqLnFqh5T3UiFEnZ9WgC0d/+8tGZ/lyKhIyf&#10;KGKR317HivIW96ecJ4fQeG8n8NVoljb63txG2M2w8+zslyijhEUmcY2JtNS1yLVgThsjCzXmyKte&#10;idIoc11XqHrVCdSdQ2c92cdIMthK8uX1e/zi77leABQnVcT4uZkHpwd1nF5htnyKovwLFV2b9+Xt&#10;d1byK+kf2kJsn8VgSe9IEdMsy3NH8REuQyMYZR/cTjlGEO3SAVLC71OC3lb0mht5u3N8ID1LnL8a&#10;yj3t/PqonpyDni8l7HCg1d11Gm9bHyEH/X5ZDn3/AyTwlKOHn4wQQ44e2in2W35m0j0GSR1M5yCz&#10;OpLreWQEeOgY9UzxF/AzDh/PaRD4DBvWGxQZuUOY+18MZFRYhU5jxpucmseu/1OAleNnI0jGB5Ox&#10;kO8zDeci78hsnAtSJ/Q69I5wpoeoHixRT7Fp8tgl+v7U015Yz/zuT9MsrRnqjz95h9Bf//rXf2wS&#10;HumRHumRHumRHumRHumR/izTb/6f38T1/nnnyy9ewC8EfyKv/crL5SK//PRLNRY/XaV986qLxysU&#10;HwnA6dLjiJK2EWi2OfIZwIbePwOGnpYhOHpzJ0UejQGWwmBGsplxsxFou7RNyxMR7H8BQLbdHUgF&#10;ED6FDW+kd1EVvcnFRhPYy+JOdg21w6sbEzieiq6p2DMI9aUEBXJhhk9+QmzuqLMfYI4xGt7ejXVq&#10;jFJXNRFFBdUNCpE3KCqJr0LdyF0adTCtlA1FRQEA2NH7rvShN7m8GdoAu3Q3oFw4oDVKPfnvadiM&#10;ZLZlF0XPCAM8BJ8b5K/s1Q7g91ACNpTNyGK+ZCBxQi2h0PO+HYIdkA4BRZFTbY29i0A2IV6K2ajS&#10;fpaKwZskeLUSu/U3RdpThGuS/gnkE4hNFL1htngc24hmxBS7J7JBeIHy9y8IfmNt9QUIVFmB+Ole&#10;K3q0JcxOnG5EFjBCO+0Sjn2xceI0ptnwSDeMnpr8m6dyHRuEMyzKoQ2QGLYktziwTfrp7clq66gG&#10;QWMVToxXwlgoHnLeLfTGj1HNrRitbtgfa5HDD89oR6JxuNHKkbMwRza8kaI+rOM1pUjd9LD3sMvY&#10;Drfy1n+MDY9W7E3hGFUNp3cSXjcOKtpIK8/COKlEHNpkWYdwIlk9/Fha9W/2IeM/0KzFSeux2Pvo&#10;GMJpeYn155jNPPpqLgM5boUfHC1WmySeFk4i4zcqa08k1vTlWTnitIbJfWg73yEcUA77Wa4/My2c&#10;c09aNdJSI1h8f56H9qjrA8vMzOhs4wKQRAd1Z/ZdwEtxfP3vTkQgJkqzUz+2we9zG4r8uyc/YERz&#10;qJXjpHAMPz5QocPY6KM3wpIzy/iqGwaJyFFYkRg2dc9IPfS76OZuS/6NotpE4Fney3Q62Vre5ZX3&#10;ePU8c0AwnXQhxn6R8VGR0bX9HR1fwKHZBwd5pzyz7OWauHdGPLCNlHkEjtRUNkLlXXfxQ8aml4cu&#10;/wa94WheWRvc7KOzAuo8GkKXmdXcDcN3U5FGJokC0s164Ien/LdKla8OJHs+XO7BARgPS8286TLi&#10;UnJ21Md0ji1OiPO0h7GNFtTnOJbcBNY55c4WuIdZCLaij3XJ9UlkwvfbvI6V6t9eaQ0vqqKC3TMd&#10;uJQTZGhK03VTD403rFLI/vUwnaU5ylb72JrhLCPGaSpYDtPuPe2R81BS57X9C5OzVf65VlqH0zEJ&#10;GhhrnAZF83oy2a1tZM5jAjzTolVQHU43K6EnLYf5IuZMybXUM9CeAIXBBACOG/crfUwQa+rQt329&#10;1myNr7cdDVgLveVuMLI0Q76xS3d9gwLsAtmK7lJpupVq/hfruyYjWvCGRKurMvRZXL6unYo4/Yp1&#10;ClLvTSdA473Fpwc5NLx0rvFI6et0wBrl+wrJEBj0Tu5Ixzo1UanTxJt1XoarHvN8F612gI6GzX3i&#10;P/GUtVVOP56juZFSJB10JsERTXVq2MoXpBnOxPUlpXKsX3bdhPp7JKuUtZVbX8AhUsduhIU/ep0j&#10;Vnl7nhU51Cqy7eoELBA8CyJAUbTD5KtVf2yL+z6fuh4RPN0gYb+Do3yKNqLEpwcVDEe/GrPlASRk&#10;Y84H7jRfdaeFI/Th2nW8QUADgY4LjA5/5Z2l/B94pBI+la+F6E8asRoGm/VdVr5ZjB3ShsA4X2uu&#10;RHFi9s70fpkY5VAXe+6okAKgtTxMcEnwQwCQr/P3mUtOedY4bwV9sxyiy2gmOB7w9l8zKufcpg3z&#10;+sjvH+8Vkg7J9T4BcWE438ueB3r5Bp0TipPaqGEWRggGFyQaOnKsSfyb2Ko0wykP14p5OWVsDHO7&#10;fRTzUguE+0i3wkvXv+m8FudmBL04G4c9Uy1E+p+4cjhW9MR/Lh9LzKmAZn5xPnoHKVgw8lAka6ur&#10;0X2F8aPdn5Fg4/CLZRZ9YPLAwQFqH63k8j0TlnOZ66DFzzHOhp7N00M5SUyc7OkAf7J67YKm+xIq&#10;Sn6ZFBworfUdEFNyyOXhRYn5MJr9jK9q/9TxGsjA1MhlKh8D4Zuuk3k2TsMHFIJ4X8uvU9BKJqo+&#10;1oe3pou8Ho+iMp+x1agSo47wHu1Dn95KUiRJqlMfSOOIaSbFW9EJ/BCJj78Vrx/L1KPCPNFr3yer&#10;vB6DxLIRCHpONUP5f/IOod9///0fm4RHeqRHeqRHeqRHeqRHeqQ/y/TP//zPaH/ZIE1w/XLFD//+&#10;B+APIP5vXW0885nyyTYxeq5RRrA2iTVcWKDt7Okb9id7pUmzcGl6RvJpsAmMqZEWCVBhOQWO4kJs&#10;oDRAWhdRNBmR9kZ+DRQ//VBpZpzmP9ugJDTkTaNwA7FRQ9lvZgBsFLRANaCUTbSDoWlOdelPqHMY&#10;AXkT4lUzkALMIJDBYBy7E9VY0oXYIdLZfIFNYAhx3NzIe4YC4gZxNwpFR7R9/wq3sW79C3sne4YI&#10;bNt2nSoG3ECTs7BVGwQXIb8D7ERoOEwCBN+Ki5m2OQMVpJkTYNfGZgOkkyxkUwTNET3ZhS/Ros1O&#10;pSoxT8XQXU/MetIQ7BZyxNudQHO4CxFszR182DsspJ+51KxW6JXn4HVGBFxKxAg11IWhv6Eipfqm&#10;3xii7GjMYxgZnGeuSMP8xcxxm1joQowIgWfGt1X/lrAuaNSQpV6/dNaup17LWKFurjiSoBl0vU1i&#10;QJwZwlYpxvRk5Cz1kzhtPhmUlkbPY/a6cTNZZN9DaHyf7sl4aG3lp5HFy13kz5PyPTUkkpIM96Xk&#10;XQ7GS24Q3Um9tgsTAUsK+rBQwzs6tWO/JPLBjfanF+O8drET9u5EFyiKJY+z65oE0Xb09nZjdStt&#10;7++67axSdoYkYDZAMwDj3Gvm5Ns6VozAYfPtQNd0/93um/Kf2Vmqc+DBTrxo0cn5PLAKe3XI0vsn&#10;Rvkl6UfTesq1uX/vGMPL/Ib7k5yqGfrkNLf5TNvNNHr7DN95S+2wAxdJE+vmwJ1D8+S1o8xbviiI&#10;MM2A6mC+ey4sOKd9bI+1w+37zJ9jUfW1pEtif6GWM/f1MC6k1Gnqy2Vd6ziuDTLc14xcNm/QXaIu&#10;gq+FuJXjzD0bFXWMALkBpbBdvKcJT9NQbVnwrwvumdnr/oHV/VCX+o7SOdyZi/Grd6vjo6S4d8XG&#10;kIwoP7UAVzXmsXUs76RXbNAFC5SDK+R4QOSc9rH53EEi+EjFK6c5PVh7lssDpfT6JNh57U8LS4x0&#10;F3GRI/6jtEegkEBsneSdPIxjWVydVz1eejYZUzfW21hlZ3MAuT47mZeGey2fiSB0g7qWAvz+NEEK&#10;k87s22mKXk20dwje1biv+r/rKxTJ9YX11JNTgvc3rLNAKQh9PmZQ+AQQMZQ7S88uBO4XK8GTBKBR&#10;IAwNUoBPJ9nUMXrafAWSrBaSaJGj45235QWoa99TuQ4gENDc4fMpZ7VwiNobyvrFD2sxzqRY38UQ&#10;1u/S66rOMSt93Ndxc3jpKqacpzcAv4SgaVHt//WMwR6gjEjHEILoUBuFH4bMpT1C5nubmIIHn2vd&#10;qaW6kp6F943xPUl5nzufClGXWv4a8G3gi5wDC1qhsi8v0IOaz6aThiNbLX9aSJ0N12nuk6yznT4e&#10;OnRRzzmPkjY7UFftTS6vPMV61Cs4SShBkdeFEO1zifbPk58nFZz6/ezVWd46ve58XAibj26kzjQX&#10;P2W6uTNIn4+wrUXsSl64fujPOmTyVfj/2XuXHtt2JD3sC+6dmeecW4+uLrUHDQu+1UIDFiABEjzw&#10;QIAA6ycYnvkX2D9H1lBDw3ONNPFAgABNDLgBQWjBsIxyW5bRVdVdj66695zM3IvhAePxBRfXzn2u&#10;ZJRueUfVubn2epBBMhgMfgwGCXewr7fya+J7kYfLK2Q4OQFjCnMB0BvpHE35O8Jj5ixs5MdJR4Q+&#10;EUAa7ESewZFHqo5xzHEw02HLFmd7Q4GWWQnJgI6N5IA5o0tEJlvUSzKsoU0Uw1H8AqDrQGUjop+Y&#10;s5FCeV7/FmW/yGPHgWohOq9zgszrUTRNHoMJExuKdJRn6e9y1L/n+vK/LvNu43idX+j95q1Bc+IG&#10;1SfbKN4UcaTx1X598MiaKzBpB1j9M46gd6L7lsAN1s1InzWSjVljcLK7T1LHi9cF73tMNNXuqk/y&#10;v0g7B4ySw6qNmMqLOpxTPT1WndcjtA5Hce+ow8kvbTHDwSJtKHCJNQkaD+VqsxaeSW/WIZNsvX2a&#10;9WqlX51pAWTLqScUGVV5x6PU/2YkfMhGMlI3GZq+tt3gc5qyuh4J6UpORDK6s9vVlo3InM6qDEWf&#10;Dusn8HalLYvKkXYTz5Rx4JCoiKht8PGADgqbU3kBAF7x4KPLY8jJ4u5p0XZh7VgwCn0dZccnAV5E&#10;BB29qW2+EZWNKuAWXL3UuX17AfAqk81mZVnhxlznZU6jaTezHdypXFwnbymn2V5gfW8BVgqefjMJ&#10;9TbLhQf0W/auNgyHZ3GJY9uZ6hJSbW0pb30+lTYaiwB7e01i2KqVqKQP7w6hd7rTne50pzvd6U53&#10;utPvKP3k3/0E4id5+yHtj/l862PueHm56KevP+oXX5wwjoWXfjmPRS0VwXdfWgLBJwZmN4f3dBzZ&#10;K76G1TGOD8ppuYO94zCUd9ptAtfwLhArbTyZfQTCWTHmMzbzssLIBuhJB1gvgDYRecRYYGhN9RHm&#10;TLmp5uwoTjXaETsS0gt+lK965CkVlQegfWGfvWrrfvS1igWOUijPEBnjF0BOHtSox+ZqGNZQaJ4M&#10;292IGeG7kQ0U1I6xc3TcbbGLViTrc1fC3S9FH+FfWu/y+rUKOqD91M8/gIFem/S/BgclzL9hZGWL&#10;14MuyHmnyYM2tSPuoTgholgqEIuReva2E+gWjrB1qaRgUvS7a0bM2UYS6BLH3uVuVh2MJ9iTtIsS&#10;FdmoH7EuZ4E+KfC4jUivHqOC0/E630XaIL7jXdVYEHuQjL5CwJgDkaoivNAZQYaOotMQSFiAmK7Q&#10;TWyJQaKt8ohz5a8tVaFHANBqh8rF/3rUFtMM9HgHEaA4Sc7fZvQ3ne5T+2O5kED4TH4bkUZG5sXx&#10;V+cPsasJuNz4kWadwUerKweJ3dmclUEBfJc0Oal4FCMPMYhcbHIR3jsdDGAzKpiAZo474QH/Spvl&#10;UiUXOtrrGNDLViIkOtGrBE6jzVkuj+qE6yvel5F0yLTQYrhSPs2yWYFji8Ls2p0zxEjvoNhvAp2z&#10;M4nTzQghgcZ8RyJt43EtaNqzOq6Ues2NV5XMN29l22WQvunJ+OfTBHiCkurIaAdK7ZXRwNNOebsv&#10;ArmECgddI9/j2so8d8mN/+j06gGRA+dOYI1722gzAOopIEMZm7KnlUqpau1tmh38OHWBbBk9ogOp&#10;l9XUcBEDD81mXHD0UUVdjCwX3HAHSom6bZBXY5vasUPK+PFWBC+OglJqVVAWI2+mqQxiCTu/tDB2&#10;o9ysKXVnlpEi2eQ4IOty30JF/7hcytyGcWrALWVR5oaHlZud7VCruNhJSve40O6ZqFXUSE745NlD&#10;Kj3WG1HJIccOCBTU7jguBeIL0/SkUWL76pPdL11cx6XWd8lkiEePlOotcuF1GfWjNQIk2cZS/xO6&#10;6LpuJmFiftm+2L1KNtNRGfg7GRFDB7/IegnHkEYnNgjpVPf1ssmxxrdkeSklqFr8IXyemOkdVcJK&#10;9Y2EOZLoPGLo4vo2dTIKqhjOMRt8sR1QFTxALAInh8r/TEVFbcd6SZH13ppFRBq9Io5VDidMi1oo&#10;AKRpWQN2nbcVzt52ao+o3wAEqu9F0KD9AYi+y84LJyr7CTYmqOoZIrxhj/pUHj8PGz8ltHDZ8MZj&#10;Fzt+spMt68WNNq5sGrzilPxGxLuYh02dL+RI6/jGNniQAieg+5H0vRnOo8McO0FXgZtWdcIP1NbB&#10;Y+x1fUFjdQArN41dZMZwlNPTdM/f/TquDfsyWzp5dr/eolbTFoU7CA7mAyfRw/nrG/ybg5/99Ch9&#10;Alk7/iQf0c9Cjmp5Z7BMeQ7O/Wlpj5XLISG50S/wqcLjW+P4pJdZN2QkvgacXBFnX/egei6XNb9h&#10;q0YbdpYdHVEc7VIJSSVmBA/YHfjqn89tQLeEfviQJ6WnO58rWZ43xIN+8xgOFcMphqhuSHxqE5Gd&#10;k+3EdMGWhi0XsJ+P2eRImO9i7XTUjb8AACAASURBVKi07JeKYm6ewjiE4YQiiQ9ZCD/L5c1Iu5ic&#10;clTRvARic9DaSCqAR8aHkq1ANoo+hcyInJDOtO+kzHf2zvdEY+gfbG+wI5jZjoDgpOmcFX1U9npy&#10;mTZde58LXaRATo4V0pDjKKHYb0VM9nya1VK0ecqWTt8S+F3TWdCySQW5MUk9T5oDw7Wi+KVHpIhU&#10;a5vazXfe96WEo0z5IT1yVP86Cli6E1/XAg0Gb/XfHeXdv9vgG8mU5vsDOPeNPqIjyq1SGQrzri+H&#10;U2Q4m3O/5jY66sfMpI/XaN5eAgaAsh/rXoGsyp/zoGxo0RHp2YT8AdG3NU6Ru4JrsB4VHXat25qO&#10;6T5DIToc5WMjO6Ivvt14mhsf1KQjdCcpvj5eTZkeleLV4iYooNALqYlNS3ukcylVaM4w1pGDC7vT&#10;NVszibFJf6F3PUleB9Lp70xC3DJuJQJ8Qq4p8DjyAbbCuWrTlSIEUsna87BltNpJbp+xCVA7CyAy&#10;1jcoIis62UbXFNk0zBRdot5JPZ+UY9g4VD2jD+yuJXHf+o/eIfTLL7/8bbNwpzvd6U53utOd7nSn&#10;O30r6Sf/dhwZH1POZ0A31X7pHQpc9KL/7H/6Z/3l4wsA4O/9d3+vnx9PAkB7Q/c5h29tC8SqTk7y&#10;UgvghTYm0iICD4DhgBPNQ3bHq/nc5gRbqFHo0/itZxm7lB8G0CYnOyVOInKgyrmJ+NHsS7AaZd4U&#10;oIIgnUR8AvZsr4jxGUd+KXSj/Y4GeA7cKCazA2lMx7rEUo6iylWQzRzNEJNg2VT0a2O6WyRST9od&#10;oJgSZhac04lURiQB1a13fVaVDUDftu1FFV0V/fH0GOEF+/n1jHQQvEgeabfteE66AHiF4le9owG4&#10;NMF7CM7bcMz0ipd0GFltLoahzvWG/T3F/LnLA7otVAveacMHAM/ibXgEROyOYXK2cIKOupIRYfYM&#10;QJrKSVSe7PWTjKMHOdoN5yPztS1YPFiuJ4U+oOMJwFlVHgDE8TTSxI801OHMq0d1bdmOwBSTUx8f&#10;694Aa1YtbcfApQPXcRyuKB5Q2iCujhaupu62e+Y41HDNtjNnNKOvBMPE32Fa82ui5mCBslGckxRZ&#10;A9HLtHV/zzt+h+IrDyakoh4l0fWbR8S7Srs+GzzaQulQvD0emswG3mROIubSK+w0PbDvKDtnxcfZ&#10;NOLzc5xqosrhuPm42RzU7XUR6ZaFvtALNLbsX4iMlou+R3W+a2x7cb+ANxYBwoH3OGUOu0CAKXCO&#10;1vnmJLuL5FcE4mEK5jy4mnZ4oTGs/p8cmL8Rf6VO3aHvWO69UnQ5BgrSJ2wHbl7H2n2s9OsK+q7f&#10;v04VkAUoTIi/EW55b6cGwI+Lg2Bsdgj7KvMYjiSjy8+u2LcTo9p07zYu10QRf1KXeh/dMxnCL2SH&#10;9aiu0FywaG1l4XTd/nsSUJvrWHRS5FilZn+djckb8XIAOf6FXag5hkQaDWWhc9UP53s+ULstDVWL&#10;zz96U9RzS5mI1bnM6jqVV3zn0YIZeuVz1hQO0lgrWF7YWGWyVyLle4VtkqK1K2ljA47On95Irhtc&#10;XiBlU8RnjoGRaC1F6kAaJCu/0T1jyqClyvjozHBAEVq4+pzCa77usuCLbOJdRqvMruR3TpN0Tahc&#10;/9jb5+SbroKHkR3bn2/oaF294Y7SHvEuyufGyDcQjuDFyhWOcts0V112bPvH82T/Sd9xHS0uy+83&#10;i0AvpGMt9TnRmMpBy4LlMulpyFUgbHLh2yM6mOIVbRyNa5vZXE63ksyabb/PDrad6qrJcTQvlmWy&#10;dWKO1GwT1Jz38sQEigiGcHQqqguARnQiQPDi9SiqH8iPg9vtWt8RAO8AfbHrJ7hjwYi2xZsoKWER&#10;fUskLHpvzzZw58BSuQAuguiXftpKyXPilytztgEydxRZAdJJD6hz2LAL8s7kAlcz2/yj3H1asAHB&#10;+rrzTS8Eh2aH4kS/6AhQndNkmc2NpeSkL+m05W93kXS8i7tSIiRe3wt15PEw0rGhRit/GYnSSyPq&#10;oAZC6W+O0OlO1urVAbk6I6fKtKGQw1mnly/M/lQaoMzHmKXhQGtjySNwZRIvRx1QRvS3EcZbdGCR&#10;irG73aKF4pnKw85AF0qSI34xhVxwREf7OzYqx1HSaGA9+XlWl2s25Qq3y7PpzYEfkdNRyac6n01y&#10;HifRQIFzuFypOM7qZZ3s0uVUsiiDIsv25WQAsGPOSei9KLvbV6bjqQpYR3HdU37yIFG25YZlpX/x&#10;2xzYRwqakXEx5nJHTsDztTl5KV0D43vfsI5nEXw0hs+SGx64i67SvkYuArlZO8ynXRL8g3WkaOLk&#10;ZX5EGy39ua6SeINF4oflSE9kWc0fccZiM2ayB/YVpoLN5WVq/0bbEs7YRyGeA0YkMyxh4hVt495+&#10;R8+RvbujZYn9kW2kMFk2u0Sj7u3bUINSx8Fz5mBM+QhdlMVh47FN20EnBPV9pNeU88GJ364JRp+G&#10;2qZXscEj2kcLbtR5M16DTLqlDgF1OKhKwvlTiTbXZ0Cejdv3yDHdZeBq/9P9pTvfs2wOiW8RtX5n&#10;ywjh8AhbbddlN6Rd+wLIO3tPQPg8V8SC2JZTpA5mbJg/17pus0x2riNfgFqy0EfkeSeOwJvOwvMn&#10;PIesWmt+3+2HnSlFpmRkOTpoGHViclk2aFClFFtwRS5f8V0nJtx6G2O5j+qztN6kRAXwebBQ0cqO&#10;K6b/6B1CW2v40Y9+hB//+Me/bVbudKc73elOd7rTne50p28Vffr6E/788c/xvT/83rjxF1Dp40yy&#10;2C/f0mfq01990u/8te8wLDAmUBb5QBIrMDRQTjqcNA2WLGDpSQFt8sZEJjfsSyOQSYaj3UmAE+NW&#10;NsvxeWvH7sRLLRMt+9UsTf8rvgQvQIN0j+ARC1BKRyNjzJtOAMRQcwHk7OHhFBBI813XVA1HILc/&#10;NEyyBxCoaseUIyKZiAJyCQBLDZQkJzAkCNfFFowYRKCYKO9ggEf/tP0M2i9b96JNvNEmatHWVTYH&#10;IzZzCFWBvBhA0hX6SdGfAVwA+QQ021WMr6H4wiqjtXGkOS+08ZyUo4fFKZ7j76iiptI01j0LZiuC&#10;5jyuIqNMIKc62NHUjvlSIcAXUGdHoXyEOgOdvMjhFYcRNcfyGVFyGkSld/29iSdPsSGj60Z/jKi7&#10;yF3mGuCfWDTYkKsfIHeqMqAex/tpHk1toJYfLdbjGEGr8SFPdIzqASCzrNzR7YPMyXOxfu5oJ0Vo&#10;0Fyg3K0i2O1w9vQkEO+WfscgrgNW9XV7VxN3nR3ZEjRdRyWVhXq7BoxZOUXQI8gfhf/Z0S0BE51v&#10;OI5Fsup6YYHvFjaPgVME0O5gLQv3mUBm6tapBFMF17SPKonA31OL4YDXTW4D0hcv2fiUA0LcXSdQ&#10;85Tl4t+c5U28iZYdAaHA/bdjd31aJD7A9FbEAOVJs979uKzdcaifRTTCsiKniLUH1TqL1dX8Xcdf&#10;D7qwDCx1S9qxsOVq5I32FTMYLNSu3VTzvge7I81fKiggic6LCZ9N3HBsdE3c2hhyQ14VoQ9WTRdG&#10;xDPPduqnwRP3/hqILa56VR+3gdwln8ormkcvGYexRrQ+0uNvOVrsrsa3cgLwnZBCLVEg6CMdkeDm&#10;6GBz6mbTsE6ReuT2Z9dFjWU5PSrLAeY/c+y1vMo7QtA78y4W34zZ6xQOmVoW2zrQ0uH2MxxiD/OB&#10;TWfSjohHi4WhQiH8dbTmsfbacX0rQ0HIVg0NQnV9ol7FOm0er5fsSrJcxmAhW8YSvTr+E/+zDeRS&#10;5t+UOvW+fmukYf+M9VtjY4J1dGgpfnyNafjrHBynU2T8/IDq4DPkXK3/j0VfgVtlHhlpnHYgGXXx&#10;RmIZgU42qpLuEPMhH9dpwMzfVKaLTEHJCdl6HC/ub/Ymp3VF3y1/cH6riGPz4qrO74jhBDJNS6T8&#10;gc9hhX1Ci+NntUfVNutBdBxXavc3t/0tT09pZWPM5ff+Ikhdf0pG9XuA/MZ++GbUucMs+6MOh9wu&#10;2bXHtF9Hx+hAHCkK4EQR3/qiLaZrdR00j/GMiRxF0F4Rp3OK0ck2jlmBdrptas9iUJAHb0ZMH+mg&#10;pCPs/zh4bt4xZ87ephPZGD6vFsPADEOSM9zJU2M8OJ5lJNsdEg4j3KcBXRr+eStt+ZBJGSognDpQ&#10;+5rbTJ3mFEf9eNbfdmRykcuzJWAbV3c8HukLzixk2crs/e6c3wzHMCuknb4RUZevkjt+mVA8+Tgu&#10;kO9iOJ/8QmLzsLwAcKeaDdf9Jua8H2F93WQlsD1BaadaF4tebpGiz3C3oUFbpj0c8SfjTO2/1+tk&#10;9ApRG68EclHoR1hUVNJ/J4W+zzLcaoKVAkn9giKoxo5VCwq3z0BUtYmIR3lWVZWWMl3sBVQnoS4Z&#10;xW/iLS603pTyAujmXKjF83GdWPisJ7cown6+yWkc4ZZ7X6b930XTSOXviCgqn45o6LMePldNUOrO&#10;r5djgTXzWENQ3Uwg8lSd0T9i09PAXL/RPlWOhh6OuoYiOI8bJMbaozzCWduU/JjhuVU3uphFghVy&#10;7I+83QS8bkvXvqHuve0IkRvY9rD8ECw3h8TYYdXAfcH16xxNeFV2f6FlJmX+2lVovqNh34xftgl9&#10;OGtXPmOvlNpIvkZ4PJCB2bX0eS3rNVXESyHVeTAvOP/JTgm6YEnFgdltxLnPR4ZynVfPf57Vtzb0&#10;pQJAl56Oibl5lJ28bzkynvu69jH+dQC/SVbxQ2Iq5TnEitefcpMFsvxDP6dc2NqbiK1buA121P+4&#10;bXmThZcXgFzEnFHpVA3gsJ5DMQRQowB63bC805Uq61Ok5sHAEm28hkPPhYTuWmSPt2hUOPVzYDfI&#10;3aw3/6N3CAVwdwi9053udKc73elOd7rTnb4h/eTf/iQdQg0ekbNAtzE9efjwgNevX/X8dMbHv/q0&#10;nb946L13fXjoen44NUBVTiLnHs52GTmwAATKoMgMCqnhto0+HEdxiT7QRx2+wI/52Kol+d73s0Un&#10;aao4K7YH9QWRFk4fOGlGqaHFyi606bQnCGU7s0UwFlSeFcoF4zLuwKDgbhwvPsA1zahgm/RTgDud&#10;Ik3AHTGPsMcZUNY+pqLSHGjtIicvhvD6j+AxQGSRExSXI+T4Ihd8evjUP54/9kecP33AhxOArXV5&#10;wIbTCF/YfiPiu9f7MxARS5nxbXc9XB/NkRQwh0SFiEqTEUu2Y2s9ji+PJREtQR+5rgvi1BER2OQC&#10;gR9N54sLBrRHGg/xZdLhkW3q2P5Asbux9TUySus7cgA6+5FDdQPwYeqKOKqu5QK7juOyFHhGHklF&#10;i9voHIltYCRQEX3FaJcBqGtgB428GcMhFOuon0d8z+Ccvzd9fwOw686qXjYT7EU+zqNnukp7CQgp&#10;vSsWjUHH6ofSC4/xyiq90TVdBj0aa0HykLubVbXUMx0ttMtjTZoRKGH9RQAH1C/xSCL6nqe7XNlY&#10;5cB/DeEcwLEAApERdiF2sUu4mB8mTrCZlrsFHl+tXBxcX+F9F6FzsC52/OJxJkskPa4H/J9RVBUh&#10;bPyhC4JMaDk9UiDcxUJvGVo46llL271JUyQ2kunImMfNM3isEn4tLpYOI8ovpRNpZqXghcPCyzXu&#10;7b/lu1Yjb3wTvHTurxcC4Akwx1O+HnEq3+4oWjyEs+7EfBSLlOz4eYs6OLp6rC0c1AP3os/wtuJF&#10;iYk5jsJRFgCmLAQMbDsnwy9njvvzZo0e3J82H0QUCqA6311LY8qkagGpD9mGKHpZazkODbIpO3o/&#10;Xt8OWC46Ys5nHlxLVIn903JvaoBde0waWqH9EtfS9vaszDf+w5GE+nR23szKeP4sluZVcdFFvRAT&#10;3geyr2tIe2TYa7SYkp5SQjcbKVf4R1gDiKjfMiW/kopvkJfTURQ01tG39Ivd2CE5LlFVxhh+MGqz&#10;7T8ubVjiHwDIUX98cIvhfUgcsdKZkaz7i+T4erF/w8E5o5Su7AK+sWoeT9OdJtima42iLJHCuRKZ&#10;m1VHqHBPO0luGn8jcrqORd8OhDOw94cLgA+U+VtdIB2YudPUINmsnuNaoUflbqb6ed1TMWx/H2es&#10;TnMD7BV+uZ+ZTIvLcjoCArDoSd5GgrUD5cTX7rkQv1a/+qqjbl/so5PYnGWqHB6nd86AUzm9zR+p&#10;jE1rv5ll+Iis/8Z47WV/AmLnxCvxu0qhRNclHjmPPs1CWJ2v+LvaB1csLAbbeTMPt9MqH2eoTbfc&#10;Hu0Yjr0K4FXNCRGAitgpLBr7JovdpkDZKtWy//Cwv9jEWih16fyGZMRoXeqD5ckMSyo1mXby+Fhx&#10;odbdBMXJ5VobjWqhyKz0/u47BZQqjzZaRH7cF8nRSV4s6p5jJC4DGyCP/hKlEzIy9cEdKZkXOrSy&#10;c3ju4UDObKdzOo4d2fr01/UBR/h/HUOlbCKuR7SjOj55+stIz5Jx/9kxSbRsBlY7NUmkiknpfnsb&#10;Y7zKUeeeVLWrqkfqawAuFPWa+eUCeH9wVcYDR4yBk/l8KHNhgeRPj0wOhLM5zpCox8kR+6rK4Ycn&#10;wx7UtojnRgihaKE3bopxKhEdEXvrYm7cKBLp1OcdwiybK6gZ+RQIwYiIfFKNQAcQSayqkUwNubsi&#10;C1NOc1vPhZaxicqdx1iGbhm/fEwXiD6YQ3agNDICrdsAw+ZCUXH7tPfPtMcYoNoS45Whs+uuhlX7&#10;6sAe3V5zewvgMVuL+jlwqkyhp82javaQnWAxKsTS7WnX6lF7edLR/yb941iZCMSdEZ1cpq/NPfSN&#10;61FgReeduAdc8necX3VwzRNdhg6pm1uP6nnOhyhOnAP1Nem+YWiseLwK0JrEWlUjg2xlhwDAhgwM&#10;4P3YjSLrrSIynLL9422qPdcLtF62t3GEbFoVfN+ksQ08M6puCkjwBrF+TUdMyT6NDe6IDX2FnVYn&#10;qc9KKlLaMNouBt5JKK7ahUebq1Vto73rj+IoX+ykt+ohN5tXk0zoqBCRaX3luiE79JQevPutcAj9&#10;8ssvf9ss3OlOd7rTne50pzvd6U7fSvrpj3+KP/4v/xg//T9/ip/+q5/iZ//Hz/CD9gP88P0P8frx&#10;FR++9wF/8Ed/AAC49O3y9VfjpBoRwcPjuwcAs6fROPYor30W5UdQqwC9oz0PcKM/DOBETxB9Anxi&#10;ugerlwBqgIM6HD4NfNK6kKE0OecJduAd4nGBLCvFhZ3KeDEyp14xgUbL3ZCZzTjqc8SY4U1/Cn03&#10;4DNIV3WnUggdv3EFKJ5Bjgboyeq8yVhEMMfK7seQOJhkH8nBsRx6zuK1M6RfTifVEzYd24DPfdOH&#10;TSD48fd+vP2b7/8bBYC//umv9z/69EcDLFS8xEKrrcQZVQCx6yaKCxS9QzZRXKThCdBLE+k9kEX1&#10;yBiAhzcZKRwDeIFhycmhUQwg5T2Go2MD9AsAHS3ANgQ4pDt0mjKNZ2eFngP76N2BDUHDg4Ni6BZl&#10;Y4CfO/BhbgDN51ZfAgCPcGdVwQcI/Kj4Z0mHGJML9SPHRPPfAIwTrGQANY+rq4sIBCLVnd/wHftl&#10;GT1AyaN24TLvPiS+6pPBsTuBbjJ/dJ0I+4yPBhiWvtuqgjPpC8AK7Dd4Adp3tNds1NflOFNn8Z2r&#10;rQZ5tqRZFtjB9rhYSqhvLvpkDfFiUABNN9ZSYr5BXoYAefPoQpadNxCsDB2AoZuoJgd2JayYdixd&#10;pQgYoyMaTNSp5N/DJKegMZ3kyhdATuRoEKDl7chl5KmaYKSnHQCzZMQtrquraZKftwC8KF+cgxHv&#10;SD61EGHVaW/F9a30Vti8W1LNtmgQ3vyw1BOfwx16behOwrYRDkqslP59C0hrCU9pycE1ZcVPtNaB&#10;ctmlVsRnlb+EcZy/lr3CThsh1c3k8Ml+h+tSvl1j/MZki+kFEVmjvbeX1W1KWwQgllmlqB/zGfaR&#10;u/FYNQRuHu1VHZl9IeBNYB71vbA1pTaXv7fQsMv09qShN5x4ASWH4G8SVWLp0xJqSNMuiMiGQHUA&#10;uCWPNX2mIo3q9jg8lkpXbS7g7jARY9Zo22/iPO7CbxF/RDGivwHwKCb7dFfReGT/Wwdzq8JNL2NR&#10;fSm1zuK4rb6wF/6oPgeLP1dUtJs57uXDR2HOdgFHFj1K8U0dVfuJAFB3WlsGTfIZ3dS/MaYYGWEo&#10;FSrgxTFDYy5vKdN1bouzP4CMFmvHfnJdRwYyD88Hi8Es0Vanx2OJseNHsB6tQdJXcS1pM3myu51Y&#10;04D7Ob1UUO0Sp6arTX/JvIu5b2JSRFB8faK0wjHkihzXMdW6sfdjYtTrg47aDb742OdqO+zzcuY3&#10;S/AC6LOVYYOfggF9FOij1GB119L2h++g+gFDvh4x+G1UBGDMjbK/+pLzLqndjbQvgPPAIcYY5grV&#10;HDp4I84N8hCqYTPLQxV6QUZ5ax4EV0f7evJ8asQcBdbTNPVUnAE5QnkcudpSF14jVrEb6pGkYplJ&#10;vbForJSWo/yU3hRUR1gnakN5tatZRvz3BbT3WAVt3iYDnpGWLn/EofLz9JWnSO487/XAjUeGS/rs&#10;FsxkbCCvujMC8kqtp8npeSpJ5TztodT5D4ghI+uqH0cXZoo8dfhEXAT4rmabPfoYKZDfwDdRjz5q&#10;0TJXkScjbbrWDdG2fiKLuq2LntEyxcM7z/33IG3aHDWc4u2wpW479uNUC2uPFd56ygaRxns2KOqq&#10;40EWjVMjipptujSZL86JKyp9nsso2aY2KAlAjrV92A4XVNvYHZ2E/rkJ4dnMTsW78WsWvvE7/dHN&#10;MTzez40Yu03TLNucPz+fu9M8x7C7mnWl5ZjpN2Vbp/+SLcdj9IVy5DbxY7p9zFzJYI4XEum7nBNP&#10;Mttk10mDlzGGipw7RQSXipe6rB3x6G+WRYF4V+oNKX2j+dh4gkQbrPQT2SEFo5FOdqCHWQfpvHlD&#10;r5a0Ixo8O9ud8rLkvtQRzg/Z0hZVUk+cKbWQM1gDNkq5OhoG+CV3IATSKXBDRur1mmd89Ih2Ow2s&#10;sVOspJVTrKxYIfMTz3X0XOYY+kUAeYLgE728mwMcJMf61W0Zr9vfYODxCqjbpmmn1sTb9BeSnn0i&#10;Q1A9wEDraa6iAR8l6/rk48CQi2Wv9Pb1jQ8uq543zxezGmRaz7p+lo+zwPqUo3pKbDAY/2F7oWWW&#10;6eWsFBBBBz7ONoV1get0INg6/9rhf+uk3qIoIdkpGpvhKbLo7sOxwXGdh+w7S5WloYRW4YS/FQ6h&#10;P/rRj37bLNzpTne6053udKc73elO30r6x//9P8Y//G//YTko7O///b+Pf/AP/gEA4PEpTmmBvibe&#10;1Ht+0Jtq37au0ocHaD+P+afIaz8ZjinYTjYh7CoCbWegn+CRDg4mzbaiYGAjYHO4NgAE/UBApU9x&#10;umYEPicHjgQiTXhiX2GAzUCskqJ54NjCknYYeKGIGbgo5P2Yk+kDIGcAJ1GK0Ac5x4S0urXyJK9O&#10;+DR412RJThjrmw8y8vEptCOUEZFG6+SxOl4IDFiU0/AlkJNAmiieAJxP58cvFI8/P2N7fYftEwC8&#10;9q46TobHu+1dVNPH9jHbS0bdK7Sr6LMCr3bM/Yvq6deAbKeO1w8f+wUAuuD88tBsAURfIfj9yVmL&#10;gVWP5qpQ0Q5sanXaBQ8DIRA89IyeAT6qR7TZIkVXNUCcPEbSqRcNA2R+kDEnfvQ2VchfZf32D7x4&#10;MwFN6zYdc/GLTe43hT70PE5O4wgrBihJGhXYEAK/W2z26AgOgvS3IY9D4PqCsZDnstccwDPnSpF0&#10;EgzA/SAt/1n7NTG++EDaIc54SBY1wVEh0YCHRhuTAqPjzUwEJjykZq4BRhsWBY0oHVYfoDqQdTqr&#10;Aqnf0lB3Fdhsu/f3ZOB2IMnODCUeNWHV0aJWqqzO/L9FM7jKfr2+Mzp4LBzfmjJ9z2UYC+2uyqBX&#10;Kt0BUu6LsUAxGtTVp3b7+BB8I+74nbKBgG7yQm7uDn/LgZL7v+Jk383H36Fl081AM6c0l4PbPDeX&#10;Kxo0nNo+r+cdUM+xCHIlqvJM1Nag7/fpk0DcIFFX+6KvLOtuXcVYCMB1kdPbgZCm9zMRrew7X4pa&#10;dzsS0GJ4jZq1fHnfoIc3nYFmdz5DHSwonA2WAZHEN80MdraMDmZn+g7RjIggsaCVyWeyVpFpL1Wv&#10;btqUA67Ua319JS9+/eCfyYjE5nrpIKld0kNfj2DdsQAQLQo0QWsoUTRuiiRxUASqlyE4ObREnsuk&#10;r0WQg6VXQvk0CdmJt0hP5+Fxkkf6TtI4Of5BaAZAHtvK48vnRnr08TIcxiQd0zCi3tCx5mwwGGcq&#10;u54vqGPe/CwujoxFYs6rJcLHm4x16wa+QOepHiRTrrizcP1GRPSGdskP9PPXhCYlas5DPg6HGUA1&#10;estg447bRdUPgebBMo6+jvf+PZSXRB+dbnLaK9apTTn7WRzI0aD0UTn64oDCSSB501iglp0JGWVY&#10;0bUcfTxi+aajW2nJVqlqdGz0sDXH0HMCvEiuOS5Ev+i6fVXP8pwOPqq2QdReUPENhMVOL1HLSvm9&#10;JMZfE+BsjhfDqSB3THSxYzhtW9ieq6XDp0Ky/XNcMrvc0IYPsl6TncRxd12PA7dJr6ssf8udl3SK&#10;UOoqeva9pvvQ7BeX1Lv6ApaR7Nu78lM5ZL6jo8zheDCOLsdlUhUu30c25SLtMPdpE6VtGg31BNNK&#10;4+QDSoPta95tRzpYGw3+AnEnFzkB8mSN2uBHqOcxxSfKonkLqY+OUS2RNm2MlLmU1yhsSkC0k24X&#10;28xC9lNmICOast5merhepKiQ5SGXI6IkY29fLdP1MVHrfVlcL3Uct53SOzLsDVdkHO3tDMGjJhZk&#10;8uxH704bzqZr6ye80fcC6K8wHJC35niZogHygTGdyRhbj+mIDb8CxDZpAdBEmp/Ig6764paEOlZV&#10;5wxlbJ0iOtpcWTa4k03ql1FWKZta5zSXVAok0or55oNnbWhF2fzh3XXIjo995sh24qQ0ylUYOqxT&#10;+q2STpdqxwc3yVODbqG58TIqwAAAIABJREFUTT3tLjM+gOgUTVFmElyPRedRw3HfUtWuFf4bTved&#10;qmGyU7jNr5o1UqsyHX8lsAqfY1DkvqCVs3dEhbQ6GHWueAHwMja+yxPsBA8du1vHxni93e6fBueT&#10;8ecbvNTS49o+sJOk1SHB5uI5r2fsy4IQUAPbD96PGBOcUW+bJx1Hr0sMUqzjcmDGtJHdh/LpfZBu&#10;boSP9zx55Ii4vca4Z6yrRyknF1vpeCL7pUEi3+pYepyPTmsBInlUfNNFIqP8oX74+dEmk+iLqDK6&#10;G/cR606A3nBkPNkI0Iz6DRljiTFYNBylo2ZmAqroGM6VRR84DxYZGRib2N87j92xzJEG18XVIARj&#10;UzQUrvcEHwE8i214kMXuk1X5cWDfDd6V9YLr75PLC/Wd9PakjBRg1Ubzm8Kbb0ryP/O4NPO3Gg+0&#10;2fhHtoELzjfxl/QtWyKA9KptOnETmxVi/XEyyBfkMtYASK/vsq11s814dwi9053udKc73elOd7rT&#10;nX6H6atffLW798tf/jKuL88XqCp+9uc/Q/+Ljv/8P/ubkLNge7r0X3zxi+feOs4XxV/7q8dxNEM/&#10;6cPluwPwVqGoHoyeOO5hxzyMaX/n2Z42Pduroub4CEClLFaG81wAwjImbBdCud4PzzLpspgF7aIS&#10;Ll7AmJ13QFRUXmH8CPqDOxxsoicdKF7uVq67t1eZ2/1YvHrAAGgEKnbMHADo1wCe7StagHNKqKDO&#10;cAVaIhA4cKcnUXWPTvHgHKo4NQM3NKKnZF6NAJb3l/dx/XJ+6U/vni7SREX1N8+/+s1PAxQ8Nd/d&#10;2IHzMxDA0+BQCYTR4sjbLXuVTV/tM8Xr47O7+21PW7R8B97bAgw8atA4iao0b4dv8RbZMKJIvDNv&#10;6CYqHwA9Gxj7BexY6Qra4IQElkrUU2oEBzM7IA8K8Qge3Wb1X4nVcxd8QESVgCLkUfI4lBrXx9sz&#10;Ms1LMSxxKdOTf4VH/5KeqJtskqAdH3VJR9oeAxLWxxkTjAWHGXW53ukGMwrzB6rFuWAA6aoZPU0h&#10;OIWk9nBeDQRuzW4CRJoxRAPQRUbXfUaChd3lArnYepWo3t0nvqFE8MhXeWXgM0Bur9JuKL8f9Rnn&#10;s5mqmeXVs7yalRa5XLxM6qhGFnyDb1pwdXXd925t8VxE5Dr2n847mt+dksGbvPYYd3WEvERMS3R9&#10;7W097TKYcNwgnf6WYktdXCiy+mYJZn5inMm0ZRHxdcHG5+WDkbAJo86K04FN4Fi+pxYKpwLWGcY/&#10;gDAabuWZ24Kjg3B0imXEtxtzWDc8KW+O7LZa0Lgh4Tyeazi+Kz9Y0mEuKRhWofObn19qCUW6+zYd&#10;Sq5qHW4jX7gI/UbvCAD0Gpk5dUn6xpU2x/X+IxxKblUhlNXcH6NEswKhF9mhveeKoioyEhR/sNMR&#10;u+uwFq6U6huRzoubGZ1OVYd1NQLLOM+sz69GrJh4B9JLLA15kV6VwVEJSzdbKUnvFwLrLxNXNH7y&#10;tz7m9fhEze7nFBS7HS3KfXTP64rm/H2xbo6Ex+nM9VGKrlQMEmleXNN1bZndFdKvHmQ4qtcuZn4s&#10;tahsao6bx0Px/Cf9ITIc7zKC0trxbpUev+YCyl28Xgrzp/x0t+EmktbyokQleXb58uSYSeZn5Xsu&#10;CetDBcIxxf99xBhb3lMSbzmslHbwycHg+NDUe9OkMx7d6cQ2WEojUyCOFIXqvEA/J1b0n+Rfk96b&#10;zMxr6Xsd+JxOdGyIfMCwlf0oc882ndwzX25TulbAPMfHaQRDO6rAo566c8PUccBT7uv6c9IbxL/I&#10;WFxH1JrYVKrI/uja7JRiKasdg+0McJTQNgoqJovp6DDxcmjiTU3mWIlHszLFI76x9Bkp90v1TvcF&#10;Sovi4hsEua8o2xFAbih4O3JkvcuN5N2mjEVanNI4AFOoLrF8W8uyN7BtvrcFCq9mS9HYoekQlHWh&#10;I3Kj2LflmNKjSJYrEvoryj9MaDtFCfYxcGrwvXnkusc2bE5OgCfHdUwm5w2zy7aahK/kKdUJz8Yu&#10;GXnty+r1s3o28kkOuskcBq6on+ydCcMMnIv7R24Iyofs9CQ9N/yKAE+jfmOXq78XG1qGbAubVkUA&#10;dYoArPmeeLKS9WXtaOntMZmysX81iFG5YAO4bw3CKJdkHWREv9AJWobu9PyR0MtkhhzT7D/Y3bah&#10;3VGhV+1Fdu5dF6/c3xnujULYsQuuYpoiE/9adQaRiKjqWQbSJdwYbTiVud3FUfzeorkveR/pdN28&#10;mmSf9lv2Lm9e6pqOtYPTMRC5E6RIRAmH4ajBE/KTFe1sl9nWE76WnfW+TjsTYcG3+UCcLLV73++7&#10;o+QQ0DrUho6300lioI53OAZyzWJ31wTGM4tNiiCHV5jeeINctUU+3P8EEHe97KIbzLHd+q3bSRuV&#10;42hMdS/YrhJytgnk1TZMeKRLgNrrRqNPaAT1aJWCiuexflxtLuF+UeVZHceVE8oBHWIKVKsTdILS&#10;sbmVqldYX+vQu8PJdgSQOGHce4KtARn2pQrdfFPSFZs425GDVwg6aP0s9I3iAohtKNBXCF6hOMse&#10;9zisrKG7YzngPMBbEYVedCEvGmbTrc0bdKTjuP7nvq07zKQAt95hdcmPJL8+Yyy6O94ZOAigvusZ&#10;QNl8dbhZimkeI9xwDPtOKujsTtO30zTQqCnob4VD6JdffvnbZuFOd7rTne50pzvd6U53+p2hP/uz&#10;P8M/+Sf/BL/85S/xy1/9Er/4+S8AAF/+rS/xj/6bfwQA6NL1ch6+mduJAFLJyKE+6XSQeiyPjAlW&#10;Q78A0NeusXDV1EIzAFC1U/EEHplAFDjJiEM0cMouj4hJvpATqDL4sQROmAggbA5+irZNFZvN4S40&#10;WXxJZ5qC3HgRObNmoKsocIY6CoqTCM4CiIqe1R3MVCQANwWDgRlBRB33jDkbprmtbmOBsANykTzO&#10;SuCRKWp9MMsMiJwV2jbg6RWCLnLqDQK8fAVo+zBe/RUAfGwf8fjucURJ6RQlpVKAH9pE+gnaT9B+&#10;hqJvn0w6eu/tEyAnNPnk6cgFm3gEo1iftmLnoakBUGrM1cdaSSLO4hP4gSuJnKDbEwPoFLXlaKLu&#10;kQZVgBPiSFL5OOpDNqh+gIaTp6DJQzoiqCjwgIwUkiF4qSlEVJvhpZ1gM/BRccdy7ffPkjvEhbdO&#10;I3Yjr9FGLEAIOFijukHRIXqyBDrICXuA1dF5d8lnA3qih8c0e6QOirSLZ0gsShzJMV87RqV0f2yB&#10;VjqyTtDs+KboU5QGg9mrepmvGeQ6KVi+LMe3onlVILbcZ+BMgM1dEBpFFLyVpkorSLSEiGlJdu+Q&#10;zpRqkMBBK4fmApfmfXFY8DrJvM1dyGHQNlz7eHNUxB2j/obJMEWKkwvVDPecBLyvVDW1UUZVAcZB&#10;zMEyXD0Nnc+72N9uRE7f+fZxjyI/UJqrsh8kPL/cpf5Oxz7NsFH5/Bv7p03aYu7ft6bBCejqPnJx&#10;4PDzSXB4iA1gnW+2Axk+ULBv2SUsZ2UJU6a/E3PXU6yYdYmgyWxRFDDZiQspCqXiSb487qfjz1uc&#10;Na2mk2+keXV7zBwm/r3wae8wRqGKzf7bLW4qDh37aqJ2oTlKcwS5t8bo+bqk7vYySgz/tNPaLZqz&#10;5qPTlWcENbYtAmfpHyryiBvFjJnnjIGMTCWpQmaHBj6q8Eri8ZEfC1i2JSCChCOORjXbOY3mVI68&#10;6M0+wRoR2nSs1n1O+T1PqrTWpDjiU2lW5sCbshN2iUVw22ht2pxJczw2cyw3Gvm5v/sxvpkXlQhi&#10;g1uJTOTVPUWpv0pqQ7Nk48UeM7HoO73Wi+C2BbNM34f0kezO8cdqZKVCb6H4Lhyfpv7XajvOY8zK&#10;+WB3XYwwHUOvjkbkBc6ZJ007OtucZH0pYDmZnOSuHrVJulk8KK7rz/IsU9hFZ1rxPh0jG4VW44iP&#10;DqX+eouxWOxkaEZZdqcCr6SIrpqfptp7Ixv7Xl8snYuMOXEfDb19sPfcCY/l4Wra5FzfiBuaB+kW&#10;8RytWiaVfs3GmzQ/tCkekf3c511O15yKOB+u047hELEhnEehGPPdJ3u5YxHRd8ovHECow/lQGzsZ&#10;7RWPuAfsj519sy0RsoKRtKA6/x/oi4Vp5j8oSqaeIBDeNMFl1By/hGwwMfvaC+g2Pvo4vcMtOt4k&#10;vItS+UaZd9eKdH4XjqK3HyhW9bG3ayfTkXeMIjcEx0bXUUiZP138PC7DnsJbsKFGdHtDmWiDSsOQ&#10;2fdQnBQqHfqVf3vOY6Q76U22fZT8Rbyt1YZgtz26jgi7ghE5WTA8YE+ho8fGcaH0V7xzG52tDzZq&#10;tqaCk2raTYu64Hsnqq+cj9Qx5UVi45ZAgQeM3djWp+dmGWafHTzPY4A7ssw8VdMOmJMs8/E64Ecf&#10;iXS06hdyxJWVnlvVcXHepfEE7v9TDBdr7NDWNBKYEyCp+GoXTgosx2WRR2REQVaP3Ka7vqGL/qm2&#10;wVrIGQ1xHHpxiHrTFhPE0c5Q4GzXDYA0iUjaPXcNxmbdKZmgRs97jiWpTI2vM304qeRDtbAa6Lke&#10;gbAjQh/RQFXaLSbN/iAHJ4sM7ZvtNW0Y3Zdbr1wrgN5TvNzxsrQpgVV8f1kR0xTNN1/atfrYu+t/&#10;qmg0uJ1WswBdOOR5lUgtG5QjdMrutC28cT3nzGVudJPXhQ7TW2yQ8fROfZwANxpV8f3Ei4dut/fe&#10;HHe1lE/7kCt5xthE0DGcjV32w2Ya5ZC5Tafx1uxBwVnjcAalzQSiSMf+DVL0obcHZ9J0ZNyHYTBv&#10;qin9iPW16CSX6iqzCl6pL9217VLpL3QEvK3yXygEUYy1O0tHH1ib2rf13J6RRBm/tMhJ4bkwNkVm&#10;jtDdbxCfgjHrMgWAJiX/kKNJCNaZaSltlHkecJm+FQ6hP/rRj37bLNzpTne6053udKc73elOvzP0&#10;q1/9Cn/yJ3+yu/+TP/tJXPN6z9ZUL73rRYFNVU+6WVgaVVXtNhvTDZp+JaKbjPXn2C1pCOIJojgN&#10;h5YTANlE/EgawE6vsmsG8Y7AlPQJzO2PzQowwOlEZ155/lp9XCK95a5DsaO8xRwp7WZDOHs66572&#10;apa7ixTjEzjBiCrQh5to9+No+Lg9yXdjsn+0kBMRLgVoPYBmfdpEvoJFyDSAWp/l9LXXgmh/Fgje&#10;9Sc0bejS8Wr/e8DDOHRepJ/Q5F17v/26f3W59E07+obvbi/6oL23rq/tqTebxz/9fPu6XWJB7hnA&#10;h1LnghNi4UAbgH45XbqgvZ76CaKtX/B66ricRyXqJiIW4TSjMSpK1KrYjU71Tg510lXLMa5+pOZw&#10;frTqcCcBhbQJAHvAkN936P07GP6oJxlHKkUaGJGPdkfOTMADC8aGjPyxqbjzLyADOBJglN0QEQeq&#10;Ofk1mDI9c6DYfr7AQiKqhe5SaBc7oOsK3MGRBGZw2Z3wNk2nO170oIgxFUBckC2d2VJERq65YDgW&#10;QUd/8T7DkT5XoAp3/oBzdETg6ADcM3kc0ynk3DuOfwt9hX2aOl1HXSnVUU/5n7/teeeoOgoxLw74&#10;hTOsGjA/6iijNiX4zc5hQ68TkE9VE9UUMtUoQmcvRx9XwNcLTQ7My5JNINmRXMz1q174AlAyarfz&#10;Ii2hSnegKwfUopdYtp/pmtaGxI5EWkbHUr640rIcSXm1uKn11r53Ju4o4uOVFTj8sSTXoh3GFfr4&#10;GuWIO77jtr5JYK+kDEtz9UTcM4oZbFJfOkxhemXxwls66DppVMxKvoVlW0HOKnV9Qqa/8UMnobVM&#10;4kjuLMKsUvNSy2gxLfOEXNBx0NfKOxEbS0LOywp9iMciTVCcBA6PNhvFK8e3WnpVRKfBJ1hvn9eM&#10;XmGevgCQ5k7oWhY/bvGSy35VFt2liK+IbvbrRFwof/9mXkcv0ULi3td+ye+iHx+tPZQPI/VbPcXT&#10;ETblnbRxXLZqUyxzoJ1VvcOOZdNcABcaU68s0LJuLnoatd3dyj8a928h9iUIu9721pgOVquRjIDL&#10;Dju4LhoazNL47WacQhuZL2NMOGZ9ksVU/DrXXRpSQzUVDrPSVjlp8jAc+mr3Fnfs5j74GbUu8CMM&#10;jT/vl5OT/yTWN5E7SFg9puPdWIyNmFAcDXbXv9gG3dFwvOlmPQ1b69pAV1crfUBiAy+iA9tD99m2&#10;IO2xuD4TO36S85Ce7H6b7KaNNmAppjSlFmNR7PFH4ujtsj4K2BzQivWOrucquaUtI1LeSD831Cnw&#10;Kd+RON7Vd7K6+RwuLNGy1XyU0TLS60Y3d9L4XPLNVw0RSB0CwQukHHftHfZ00KaLqGxhBilGu75i&#10;BOv+pNCPVviMgC3agGY4SLF7FzawAhmdlSK4KUDHi6ZM0vzyhlpilWOFjzlmy2PAgYE5MB2qJlVs&#10;YimUAcECvo0U3TzdnVrixPiBb0wWjFNMxGQjnET63ja6wQxQhYqO6H4KGWOhbUYLrouNinV/WaQd&#10;H9F3yrXiHbM4iXD5keWftG5U2Gh/jdC2T7t3F+P1DaTUF/w7PyWgAfrBrASzFwSAfox+7JH9YA6e&#10;gmbtzIb0q6XdRfEJwAuADhHebP4I4Iwhh6todaWdqYAWtdHkJd5TgYhjVS+weaOOxrcxY0kuCF4P&#10;Hs3uaRw+Etact9drzmtxnoQ8bC8vPxI/475oG6Wvl5l5pPKfIHjEGGtjHJX8C8RRz8diQdOnYsZ0&#10;6KYxxrjBpV0y6BsV5TD9MSLEtiSPXoxL9wAGAxt0XdZhU1eadrMOOsZ23fIRbD31Flf3rj7dmlw8&#10;F3pJS/3lE96MlZGBhwicdm+v5Y5NzNYlsdfm4+vAtg3b1I6IiH57XxdAOo/j8aUETuwpkqtqlHvY&#10;JL4ZoeBZZxkcJmaa8Ml1YudTTR3k6TRJB76O7uNd6O4byu/b8gWhf7Pg9J6QPfYW19VG8XGvftZj&#10;9K4dbxU9eiGTmgNn/mclT9N3WViWVh0Z16kM6akuxQaXA+zc8XtginqLK1g6gJMUPDv6dIevLQwb&#10;cdU3FmtOCjFHTQxn0WEbKB1Nr7vIkaSjYvf5ysb2Fy4Yz5+141cAHhXqel6RTqpYOHZHu3olUPRw&#10;tmnHmt+40advV5QZZB9tin52RmwDh72jXUaE8Um93aIyit3hGxceSUfrgYysE6uSXowsuxE6+orR&#10;xcyXghAHupD/2NCqiuUG8xV9KxxC//AP/xDv37/Hx48ff9us3OlOd7rTne50pzvd6U6/s/Tx1x/x&#10;lz//S3zvD76HLh3yi654VcgG/HR76T49e4dLf8ApJk0FUvJJSdeTAnJu7SQeNUcvTcbikcMvDnTO&#10;MFQBGy1RzuXkuY7ltuZOoT6ZViSIuoa4QFCGl2O8+qzj6CoH1SOip6CdFCpo+rBIbwXkcg5eXgdt&#10;FEJOg4IX+vgBx2AuA8lN41gTiAxHywZIg+p3wzlygNgGE+mjQLqB2w1AtxNCGYjsCsUPtu+f+hnb&#10;O7zD15ev9KGfVfuGv/V7f/fnv3/+oQLAv/iLf3H+zfZzAYDWVOVcFh3GNS3vCvRFIR8AiKp2BfpZ&#10;2uUB7aOIbH/5vV9/+sUXv3mGAD/81Q9P3//6uzIqqJ+6XBwg5AV1zqkDBtSLXDDADa+vpr6IFltZ&#10;6ZhDBmJTFgQj8isE+K4MYKfZ7v3vj6rVE6BPNt1/Gx0M3BGi0ltu4IwlG0UuQAIwuRjkUbyynyED&#10;+Hm0kZGPRaYYZTmPDpT9LcqdaHTH2wtQnvc2Vp5UZTi8OkDDx93zNUcYXCErnNcZWiJWUXSG0AcX&#10;SdBOS3kqr3kdK9X7I+9Q+9SWcqG0YHmYNoGEIrDIZY6fAiUshUY6Qv+9QtMCe5eRi/asl2b3ggn7&#10;QG6Sx0PAdtdMtY/QW7QNW+cP3ROi3LuBKeKA2sIrTTqG3AHlKKeDhY63cgDcb0YxkPmQOc90Brxv&#10;yUdrvXjlMFIfsujjqEyYe+nf6dPh0cLmsrs6HH9v00bLtw4A0GhfXxrv++dXSXzss5+xcmGRyhjR&#10;tvdT4b0dWLC2Cx2VBVq4+iaRABfE7RiXSj8b97/aqHPkTo5q9h+Ar6IzAK39lXT+Z6Y7nE9LGkyS&#10;+4hUx0Bpv7jNr0XR47GN6/FaBDPKflGkemOWoLkMjZ5MYUSOO0Sx8DQ2PIwjQE0Ly1hUt2/yqDlf&#10;9OAQU1Pyxa70+j3yuvgGFH1R00liXq+4mtWBEgkbXvie2MKRq3LSUrzoNNvsXtzmqgDh4KjgRZvP&#10;rRSKYNVtMczSWI8rtUeLmEO2Px2mp0V/Q3p+RZvPaSuOAg+vSHjjBrGUThISgaqg5AY8LeRyV6FB&#10;kJ+va5PGrH2KQOyiWRE5p8ZXZF+xzv8m0h36Q80Z/SgFLXmmwbxIz11ws45q0NWhE+MUgCGilO8z&#10;btCyWt9RE6kLcmOSb7ScN1+tdKlSWaJ8IqT7cg4yMbcImLyLLBqGa6N6fKAq4g0yt0YwFLgTRGbJ&#10;i8e7DXWojK71dG6fCAdEezL0nO+RAimeSfdZP473fK7MPv3jn3RJc7fZBxG9+IoUcF+M66HUpiVm&#10;RHRPj9jlA8pF0nnrSG+Xfs4bs1DGV+W28+ifF/pyVQYuXefNByJun1uUbgFkROHyd9zh9DDxg/KM&#10;UXN0QtWMUso6atg+GYHRbWnp6bqrUlKPrj3Z+7Jro4nn4TdI9UF9tmwEFAo0XNph37+JYoLiOg5C&#10;jgxqf4Wylv2c1e+vCzCGV9dpzg9QFIMM/ksRCx21IZezoc7bLs4Am6YCvFuMGUvi9zTnquaE7VN9&#10;fcvGDh3E11Yvw+RSlTRy5RlZp0rGpdK3TNy3CHMwDGjY6Q+AnTiU9hgf4HCaeHRa9fVDmRXFSUYX&#10;eoRHIR+RHV/oPcYrRx9VdGh/EH8u8g5gyOOQbmrHiax84htywd7WWuRyWNJ7sx3MG4t7jFNK7UXE&#10;bVTaa2fEJGNxyozrYztW+lZjJgYWGQETQhdoOH7J5jaTKjY042s/V5nzTJsQsRnRO7Fj8hyEoJgM&#10;R/zSdWMzKU1P33CUUJBVdspm6Tc+IxK3Y5zvknF+vIQ5WEZcJkqdSH1ncy50bAj3Z6kv1vOzGOZr&#10;rvWHO2HGSgN/vUsw5JftGJdh/geE3T+GMV07md9CacykbRjzWIGc8+QbV6tWb28nLSRrL56ARcD2&#10;KN3vim0ahtl+roNqI82FEB1rKTpO7BLXF9nnJfrLLXSysrrOne35k6c31ofcKf2Q0v9u7OI9AXFC&#10;Q9S3d0sZwQhcD/Am2pU9zORpNEuf7ZLL8KnEBYKv7e6rlY3H+4vWokTDS20TLvORceiboeK6GIyx&#10;TW/8nxLhcavR9TyecW6s3wRj7BT6rpTn4BqL6yVpPenPv1LxWeC0E3c1EE3PSmK8uEADlJ5KFdxG&#10;nL61w7fDIRQYUUL/9E//9LfNxp3udKc73elOd7rTne70O03/7v/+d3j/h8PvTjaNZYa+dd22jr51&#10;PD992tr5ESqqcjpf5HQ62/tdFB4hDYCIKrrErk8hHOjQT8gnwVDByTBiMbQqANprEyvMk6WEOwLw&#10;skAon2wxviOPtnqNyCNrl5r5KA3/55FsGoBmiwOGExTgtsWXyVkCOQLAIhIoA0G547yj6VinGsx/&#10;yKT1gZyE1lVTQe8zRhSXdyNrOSm0K/orgPa3t7/9Sc/jSHrdLv3SX6yCXqNG35/fK14NTNsogFlX&#10;kYuibRDpaC0AD22b9C9U9bUDY8efyOUs52cAOGkekno5XaIMTdsW0C+0q0rHkE4F+gZgU+Csqt+z&#10;V84QvB/PhZ3wPMzMRRIwUPHj+hSvQGMnzLPn6nI8AWG7RU/NHdXDWVfwCSbHrZyntjWvMA/eh8Cw&#10;7B1y1nWApoaTk+YAnQQmBlj001gklPVxWSwjDsBCclfxC1TdsTMgwS76BIH3kQ1rXGEve3voxoH4&#10;ER1lZBC7i8lJGfsFunqtXt9RkUUJbAZCMWhKPlm7KJ97cKg4nIcMOZ+26Et7mndOk7lyETzXgqyA&#10;KMUAqx1Krgt8UiJpLalEHRsJMihOJAnNL9bgRt3FxuSItiBUtJLeAao3CdwSFNODneSJ6sn8CV+v&#10;wL+IVsioNgYoze3ifYxZXJEXyf9dJKLh6jnAT1uBVqo4pRTs/kpHC9Kh+oWu32HIuELxgFwwY/Hi&#10;8i/5V8JfWagJMbzFlVg8s1UmDvx6stzD2loEjur6qJu4ruKb2rIdi6z/B6DRjpOQ0zC+84PSNxg4&#10;aPslsSK0b2uNyfp1+v2N6iKEyuQ1ivTNUhQZC952dKRHhg/HnE7si39wwNaxvvTfirN1DEW1u6r1&#10;xamI9YtxnZ4/I8cQ467I40MrY7EAMz1ku6tmO17cwnIa3zPmPxZdRmGc9zc0/xgz0/OyvO8RAdlI&#10;3o1X88+p0kv+FO26N8XGCXiUj/goo7jkGArA/Sd1cLMb47FelMXiPbsuUcEiH+V3s95n3V9LOinw&#10;srib0aUK7bz1pPxcDoOUiDuEhT1k4cu6v8htdOPivcZ1HjU4HJfznYmNm9IrX9EYR5GCFJoRABu9&#10;kkW4LV/WfxSFP/U+xKKZqZ7mSpmcr0WHgc2FYdvDksOZnJU/W+vlAn8Ub3P/g16rq1N9zEOzRU1U&#10;tesNdcPDZ46j8SErATHT/5rd43TLRpyONH0EGQGR793S5iuaNWD2IY3EZRxGMu0gJL14hdjGCycs&#10;BT7Y3KoBco4xXKCw0HmFx3o9Z1oEg3vAvjfvIjStSeFBrX0t2vk7qeKd/57MsVXaMv2FIM7O3gTh&#10;RHCBAl369y2Ji0B+4GlLHXfntC3/vKd+T9lBopSDPu+vgPVpavUSQD6/cr1zzMkxCcL8QcPAHcT0&#10;284hQhb6WI/1RshFlB3hEcXvxLWmLPZGou3CShmt92tpYe7ssovJqe2A3x1PWvsKMMuOqVepunWf&#10;z+BAxbZ+DXtbhOb+ilTAHspSR+crI6wWC6PyvBt36cUHq3Z36O4CiIq+ep1zBOwrxI5Z3I7uwPuK&#10;rDM+1aRh4dTljbOAscnsAAAgAElEQVTIRzA2dft37zDwU3cm5Y1YQFGDvicazTBbAeQBtol6nAwj&#10;7jCkgBgmpkfHPe/Y1mp7qcTGCahODpYxGJDXtkdmhVtYXOvDD1zcUVIrDiY0M+skC5zK0ZjlL5F8&#10;l80xYdMIOerqQXoCGhAWG8x0bL4f1wNr8yjG4oEUzNl91S+PN0BHnWtXwxA2x1sHX7yBgB1fV+nN&#10;5J1t7sfFmBNXheEPGp2nWSs7PsLyHc63OjYnUACJwzYrdoQ9cEd5mbY28eZ1Ls+qTy/rwCpXAJwE&#10;ESWaN5gzY2/aN6N/e5WpXytUzMn/SN/cNniB5EFBESaBx2ynXaJC18sNmTZgKHzwSN0MtdPirGF9&#10;Ts6OjLMcv7VusSuMvdfC4ZZHovV06Mge40AJjwaQNQGeSH0/I08Fgj3ngakM8AWvVrwIpJvqfI9h&#10;R52REThPDRY0pY5jTrv2mcxEASICs7hDbX4olbXx50xa/Gz+i6+APPvYICO6qSlSX9spXa0wpVWV&#10;H+Adfm7E0tn3GjWMNR4gnWeb1AjXF6SMNQz9Sc78uktvcR3Wo9A3psBWm3Xe7N+Hb0rc9jnd7h3J&#10;9v6sPPdeqmN0VS4QvkUOoV9++eXdIfROd7rTne50pzvd6U53+v+Y/vn/+M/xL//nf4mf/fhn+Lv/&#10;xd/BH//NP8b20iEfpLd3Y9r48fuP/d3juUbYPCbH55soRCFntcUUn8AKINIyjAMjtliv3NA93UVm&#10;ALRLON41JBCpzbf3K4pzBwMeBRTzuaEKGlTPFdgXgTlTeuLMljMaIOcongHeYnM2W/gb00HbqR+R&#10;Uj5iDcasZ+XTpNE3J0oA8g6c6zMAPaE9GVuxK1pFP8GcY+WiJ32y4jYJN8FP+hFdOz5uH+WMU3uP&#10;x4eTtPbw1Ukevj7J6dKa9q13vQyHq4ZTO8WRUy+29TwACTvSHgDwsI013Hd4N5xNjU7Stnet94E8&#10;tU+v29PzSK8r5MVBgAcA37U6/YhxdNemw/FEDXx99qZrYscMak6g9QD8Qo3oAGjuvh3gjgjG0bgt&#10;F51DVC4SwPXhYuQASEaJ3QGsQ/Dc7ci+AUDLGaO+3FFVCBfi9j8AWwItE0VEmBVBD3BbJEJ4XZAy&#10;6SAPUhIGoE0gYKvvy8nK1DCOLBRfGah0DHlWzgvI5l+cAXnM8ubC/SLJo/rhRUlB+F6IaD0CcfOF&#10;PuXd+QGDiXinI3AMQDpSScEziWMd+QEjrOv8DvE332cQLkBcBTx4QsUG2WEK04KR7t6NPBXmnJ8s&#10;BzB5reko/dCH5IDCXrn01pJW2bhfjlfYvLs8yxMPxBa01gu0U9tFZNnE7uI376jfaE39rUi78z3T&#10;u9g0Iyl8hYwMzO11hsSxe1OUmUUOZeM9ZTaByss01snGwo3VEUeq4fre09qRbSnP1qbMY+F+v/Ii&#10;9t+dY/eyGIeNT/0V2EX/K0z4oG13Sr+4uUIXvE18IPQlhSorb35mwjtomUj4goVjXaB111eE5dVz&#10;OGo0qD4AQkdHCtf5nl34WJq8LUrAR1SmM2I46EdnKO0byxJEwjmpq+XkdMXsRLVfJu/ND5eWuhju&#10;UQBfI20px8Ue0sSDgf117GDBTLpVQnV3wUnw6oiyA0Ymz2NdRh8ZtsBI5e0Iegck1Hpq4zXG5q7M&#10;fLuhpKyD9jLi/5mc7yYZvPn48lneVNefSOrT0LOCauC9Qa5Ai74lEf6mY0BcSP2Z9d6yTRdd5rAI&#10;9KAJ2anBvHVZ+oSDpkRB1MO0UhtO9c5jV/endaeenapgP7CQCyKWodbjHX0ivRMRyVY2oCXtc2oA&#10;eIg6HccOv4KPkR4O6fCyXbfBsm78dVIQ84bFozLOxHJ0tm/GXELFTzhogLKuf5wTIJtewhcoevZQ&#10;l6rSRdAB6RZZyh0lfl/sKGOzmY+cVI9IpwhSk+6KqJt8BCbr5Vku4q8rJpY7uuzNNimanLHuDPtd&#10;ljIS73rfEABnlXS8lVwUZ7lkXXvQh3aZKEa7uBP6doL8X+L7iHRsqNJR79/dF5PTJssagLIEAk8i&#10;FrVTlhsX2WmfJ7uz0+SoeyGPiEFc7rfkgtsxHC8tYu+wwyLKWNmIdZSejyFx7ISpTreZ3YFPMGQr&#10;+gtZRsz3gY2rAoi3x8ny2loyFk43Ur+lKt3zTcT1cpreHHWVKS7TowE1nMAEwypSwzwEaD31Vcew&#10;HTnK4nZD12a5Z3GfnVK9r51g0dzp+VnsCHbckCHGdxdA/IhgLwQ1QYwBWxWHkkayvR8zy1+zI0mn&#10;ls3gXm6O+sZ10qyWGqK3qMpbJoZ300jIxlqNKL8KwSeI440lGnpGt3zTUPK5TmiicVLPwCY3a2CW&#10;/yM5rqkitZC1tTaJqHuqw1nrpDicIzJV/ZrZNFJNxYG2TIPHOLe0BfQYh+S8GuLsJwCCLlPFmJCv&#10;jo2mrMp18FpOHIKrvrBlMA/U6k6eg3b4hNK3Mni/WPKPo8/s2o/t6mu6u9ShcPRXr5k9RdsVZTHo&#10;AkBFJWxD62ttZzvdZCflF5FhcWQDkFF6gcSB3ugkpZ/7dyZW+T0F0qARmM2NZTahnjGivz5aXiJQ&#10;3/Qo6QsbBV2Nh54JOwlyxh2lHkInclT3Ob0Dnilt9THPVLFWfFwOx8NlhZQ8CfvxDRyt1wjUoXcb&#10;2idLWJFrHXO/K9cTA6Ke9ggC0IlpJfYO1oqUnzu23eyEuOFwrGjDxh5zDFsrWmKMs80l6/Zo9dXd&#10;K0f4JY/LjeTVT4cT2WeY+vB6+j5VctvOx2FdYYfGCMv2W5R9qwT12PFZ3t09eSP1wZByP/LHZPru&#10;2TUIsfT/b41D6I9+9KPfNgt3utOd7nSnO93pTne60+88/dP/4Z/G9fuX9/ijv/E3xg+CKl+2LRf/&#10;VLtEKIpxZDcwtm1C+yMUT1D5AgAU8gCRp3EdO9sPKRCDEqYJgNjR335jLEyolJ3gAY4eTbX46BDf&#10;sdnGhFtPMN8OhT4hXALsSEkFo/VquAjvaA+K4HB55Er4dQj6RcR3JpZp7pVdwVSmUe0eHeAE4Ano&#10;jxiLkifkEeEvzRYLOvREk2yvYgbHzoEIdj2/4AUdHafLpb3/9QXSu/xb/Kn8b/K/NwB4xOn8/fbh&#10;PQDIBm3aDNEi3xVCrCQdnRoUrwJsr01ef/LFu5fXU9P35x/qf43/Sk844evT1/jX+NfWQK27tPTA&#10;IbQJVLSLLxh0tP4VBB2Kj03bX4w35fezrahtHEKWRAqGE1CCct2Acx2IyQ/EQZlN3xMQJiGT61bj&#10;HagpExRpkSf7FpnBjpzCC1xGMhrnDCAt65ryPCPBKu530YcUEWzB7+8AWE0gRaB4MoBt0zy+PYDY&#10;UZUl8tRVUDb5T8jU6tOAXYqfY312SmemUkcLNKcp9DxaT4ABeDoY13NhpLJHefF1AC3GZFkkYBwH&#10;Q0+t0jiiJWLrIB5qe84fcdoe4UQ1Fz9Emh/FxjugC261As13lVJerkAvgERljafPOdpqlmf/HYtf&#10;M1/htOu1W5mXN4DwAP8kylAX2uzyCNxmkN5BaZb/bPOIzAPoWE5x+Z7ByV19+iflLeJQKFgzFTs5&#10;u0paSkpAeofYIukokR8P+jCn8FbywbWUMl1ipF30C4vQuW9R7BvaPt7pOfFxIgdwqem8xbkPvasu&#10;eTMphnhqTwf61qpzXKaXTiJvZjJ3wKAWjH8uHeufHtI2UPrir598T5W1KEJ0HU6AHftyoUUxuxuI&#10;daIrJdu5gxVDy/mUvuRz7tur+/576oWzvhBfjKFnsSIcZeCanAaZsKqmeIq6zvMNUos0n1/lOFLX&#10;znR/b05rlX84VOWdo6GDyiNA2UQFcjJWuK/fIXHNHCt5fyFtPQzdJuNY4xFdtkT6Ip7fss0jCg8T&#10;La9rS72/1nWZSR0Lqm64avdU5w4e0t6kud6ULiINGhSPB1ItG+BcTiUe89HBghNo7L5BMQef9r73&#10;Zg/U6BFlVDM6JTCcxpdRyFdpAzufdCY1m93bc67jXqQxrqIhhaKPojQfdl8yr9ech9wBQJkf8ShE&#10;4pEOd/SWXLtjpNjJBA+0iekTvfsSToPFEf/QaSd0kGaU6LOko+pXsPkrIBeyk/h0Ao4yRcll5sh+&#10;6RvugGPbZbbBjq5zXqVW4M+xBPZ57sYURYnO73n6qRtQoFOeK50FVHnxfJj/Xf5jjNFc2JfcxMlD&#10;rgwZ75CIXu+Oy6KKrtaOUvq0stiPOa3vkU372N+fMQv7TE7IufGRrp82aLEqy3OJLWEOr9+11tmK&#10;uLN2zfZgJ7AO29CJGpWO58ZXcbBFjt63OmRsTJMxZ31V0abAFzN/WNcNPdxPkYX0iuwCXqfD/Rgu&#10;b7MNNOdwz5r98CPSQfoE2vQm+7o5skezcdUiEBLzWZ6wJELuq+UaxPmWCNrTJlGnTdCe5zwnVlkm&#10;/AbLfB0ASpTTGMspZYWUDJS/d1mLqHx8SkyMC2OMtkFTSjuawxAwpu8ehe00IlfKPIdn7OeIUkdX&#10;O96j4rtz0s72IdXBA8ihLUblaCMIuhVp6BmYQ82rZRL2GgnCZ0XLDKsVbt9n9U46Z75ejfOQgU/5&#10;7zNG2zlIzGNWRlsn5WUDfwQeyD4qYxwc8yuPrD4CM4yXLs5Hv1K/B0RlkQ5z6Cq6wWRaemnHBkg3&#10;liFjj7lYLXkfjRIWizk6W5kR8cb0eb9M2kl5KhhvitG0NRS+4aQOE8XWCk4mISltaRe95hNlfEM3&#10;l/zSzgXQKVupEWujfwW2DcwZ7dqXFYgMp3hn8QOwtJmv8k7Pfe5bddywI0LmAN2wjsR4jbz/XqD4&#10;pMPx/GL3zpARiXOsTzW5llBhfHQXH6M2zTQbRnTPU7Mon9Tx5/Y8wjqLrcMbehaFHjaC5PuWpZKN&#10;0iU3lgD1erYp/fcJOT54NM0L8XyZBSLKX8u6qtOy5lHKnWV3BedRdueEhG4JyLH5oBH9dgPgDq8c&#10;vMCxbwDoIs02OvG8RA9lmxU5G0w+Bi9ncdTGRySwjeeLTtqp/Gyow7BQvW2TU+Wdru8OoXe6053u&#10;dKc73elOd7rTnZb0F3/+F3Gtr6ovP3+R7etNf/Nd6X/4+7+3iUAbNpz7OJqvq+CCh5ycjAnLEbA2&#10;YxMxdepb7K8b4JUTHyO5jnbhzwjkhPY8JkWhDoqKAPoFHNmWdEahqZnzsLrmUsTcMMAnUQeB5ApM&#10;ymnx5DyLsZ/MA+Pot7OMYzFaLPSh+65jjGiswSPVnJyT6clBcgBtJ23DqfNVX86/wl8JMM6i+s7L&#10;SPsiL8B5YJIMSGmZzkpTjMPtcYK8fke+1oaugo/nX+GdKF7PHT8HgA2qv/zwtAHABaonnPDaX/Gq&#10;F33GMzo6Ntn649b+QMfi0LnJ6689397lJXkYR9VAsKnqJpCTqnarJwe8DQzWDYoOxaWP88kVwNaE&#10;I5IoRZ/UE8GYcyTAmcL3QUY01AH2lFUx8SNP/D2no+NMDKPNHdUKhfISpDSXIY6GsVssPSKrAz9m&#10;6gXjmCmP9PrBUn5oXT5Y/r30jpJUvSZZdvBHgX7JYsbLZ/4OBhNrVmgcw208pCO2xtFL0LqZmKMY&#10;OkDUJHniet6Dvq6QuFcRQBVpGq/LJSZOb75DtABudx9K7W4ODvLntAOeQVjpgqVGuhV8jUziKqPf&#10;ZjrHqV3Nx5YZB3gsgo5cfNMawcTKKK7HFqCYep8252QB0oFWTV1b+j3ykb3O52KzvCQv6QHqzkUi&#10;im6r3oTlMaZY0U7KyNPedIhUOuqqngCI7KO/zvweiRHXz/XH9gpV7Ap4/Cy5mftutI73SEyMjx9R&#10;VWVzQQLUe9h6XLSpWggY3kehEOJk3fy31OkVKptIJpD2TUiXv9wzQcr9c6IITmlz1c7RpkcYoBvZ&#10;HBUVId8ongHgm2wAiwQoVDHMDm6ulXhfMRYxaHFaeUHmdseLPQk0lIUPSacIibPgVDT0DxRlAbSm&#10;O97xPj/361uak9+bv8kBwi7a8eBU24Gt2gUxsyzL2XCrJpzYyy6fq5njTvZj/SxBKDp69PUSudej&#10;gEXpqNDzgu2SXH95mc2ozAhZtalXx9WV5G4oT/xr4dRxJHW3Uvo+kY3kIYGOFtELV7TQnAta+fZu&#10;fawBnzDq/h2sHDbnuK0crvwz4ThWuoiORdBRIA9H1mODzNJSZKUoRvR8X1QVFDt9KugiPRtoRMnu&#10;jLO8yV65UnB+NNJQ51GAEUkpjsyu7y/HrmOiUchkW31YHmqfIh+pPmSGwjbQbBvRnCXaKcrt80aZ&#10;nRhWXC3mxkab5tx+Iyti1Pu4wU4MqwXlQ11IBfOIcYLhPJP6en809VEZJlLAnagUm9uPJFzX1mpn&#10;HT/Lijufn+ieSDj+iGDvICoxaiP6tPtx8+anB83o+A0YIfdto84jXGwMk+hXJkLQIjtien4nxwql&#10;qN+H5Z711egrupvrhK03M3azwUF2koYeW0bZ9fyuJX1k8wjvgpYwTzXk2IjmrAoZjlWeTl5w+rtd&#10;GcdtdKtq5pLUNsRFbGNIH/qK9QJjHF6mDenwpvRXrTybDqehcHgzPgNLUUpvioj15kZrTUfRJxkY&#10;m/eVF0sjridqB9e+cfMEoJmTu/CGaVk7DQ1zzYc82/SOAbM+w3SPKr7D43cpDGbhUvLCjrS7FIdl&#10;5XTeI9Pe1rnsbFbLWrk9rSz63OGOiHJuGd259J2D8dTtksbyTHINoXrXxId7Meiy+MsNxd7BNM08&#10;ty/YXtp9KlW0jmyneazwdIcMW1yBfFlPmZLtj6LCz9iHZrRRFYqup0Neu6B9JTGFUS5TR544xDpo&#10;1luW3tBBZiN0i9qqFsVbKU3Vmh5rxRMs8m8H3mm0ThfJDQRhS0+2QUlu0m87w9iHp70j6ZLmKINe&#10;KwqJeYM70kJ5nJaFjVhVaxEdqhjf1OgN7DaSvyEAtth0pJ/h1ehclDlxlO0ECf69nplPViFHWYZ9&#10;p+ZZZy+rWDTnNv5esN8ot2oNxuHmdl/xoEKn6WhuMmA53KWNuWX89xgAQtdCQNE9i4OjYG9brEh0&#10;nCw3vhHjVQDpaLl5XQV1YjHXjWOMCjq5S0FHYQ288a35JpOvbTQAv4dRjyHPMqI+syys+FutLfhz&#10;r5+GHO+6jdX83c2mF2fgfNGHZ9Tyv2VD87XrZga5tLtO2Wv0qIsZ2CnjrsBt1tkOlL7f3MychfF7&#10;pQyHpCw3I7UsH+X0rXEI/fLLL3/bLNzpTne6053udKc73elO/7+iv/zzv4zr11+84hf/6hcKAP0/&#10;eemnv/Of+gRjcwhIUHbO7ybk6pNYm+owfCYGf88ekEx+OpE5XKWzgarYRDCP9VI8q4NSI6qZA4SP&#10;sVNe9YRr7prJuE+GfWc8sZ4ryD0n11aoN2OFsHeTR/n0NASNVqfZhWVUw8q5oQL9dUnCQF+5qOCX&#10;GGDHCarf4fKoIJweT1sLgOtCM8cWPk94J8D7ju37KvoIwcNlk48dekbThib/j6Wprx/kN87U2UEk&#10;HUHSTpcNv/+b537uqg+943/Z/ld0y+Or9hXcf6hpOzUZx80qtCW4WRYUBtCgsYh4AvBrDNm7iOCX&#10;MgB1yIYPkqDBO4hw1FgvI0f+CNRMxfB1y3MAO9IBPREk4JP6k0g29XqOP1KnKEqvQ37VHFx0cOx4&#10;eALeDNSwvE0RPUpe7BwZi70KeTVoe+uCX0PRm+Jr+saJgbGysKgJyvruZTUsNuAuA2hHN04cDmJr&#10;lZrHONb+Q3C6OdsFWEPr/o/1u8Bt3gKdIj9VPXnkKrE+SegWA54MonI685KJctmnpyLzGsMMxGq5&#10;TwstJSIIMBbBHz3Pg8W8g8WKULwGR6VW9+cVQXPRrvfIabc8ZJR3CiezYzLi7q55rzzXZ+azZoIi&#10;5ajPeQHkMJP8RnX0ue4/usYRQ+gipn9qkLe+0PuMD/IiFpdHkQvtHwH5ud0/A/K98e3Vnewlz1nD&#10;cPTf5k4Di/feIPGcbATuIgFUe9DVtTAXDXCc/gRksonADs/WyFeT88ha8T2j2SxEciWhuYHsv67c&#10;S5dgZumDw2SntA/bMwoxr9zf4LyWKX5eS2sNMes64TAdTYeroxBwfJsj3NyyqGJJZPpTfW3I4z19&#10;4cnTPi2up5RDX3B4NzGZ4ePdla7R9j4l18ijLLn8cf/3oYVUw5t9pZQALJgxPgtIX6zT9NCKtUNJ&#10;8Qg0B7v9wFZo91hLtwXL06i++u3upbeIRTG8PUdap7EPSycbKDom85oRlsii2+vPzNMbiVZlqQ0/&#10;m0p5Wy2/a9tGL16VubIpIzJwOdA21cFc2X6P9fA+i0Vbh02X6ay0oNvpS11nEXlIt6ZRxy9P6b2t&#10;bZ2jtDvcqafrWER2npqUY8318yJfY9R1MnRjrMjaRThyHUX5GVGrpOqIowSDE6VC+8Ypux82/NBz&#10;Yc9528599Epeo8/ZhQD6HgMLcEeoaxHhq627L1gn/2t3VvXF8E/Eo1AEVB5XXY8vlLVCp35LwkQy&#10;LKeyXa3q2jnZWbadJYCd4QRf5Rv/L3tvsyvZkZwJfuYn4t68TLLIrCRZxSqJYhbQg0Zr14PeCpiV&#10;gNlp10CvZjtvMs+hhR5i9lr0QrtaaCEJDcxI6h7VH6tYmXlvHLdZ2L8fPxFxqRpwCIUBmffE+XE3&#10;dzc3Nzf/3LyAvK9Zo2VEH5XO3QMczcBHqWM/pe9mcw1Pb1IAUnvuAK9zWkH0tT7/wOYbBHTYce/s&#10;Ef+03Fz7KJm0jUe4XjWcmn0vm7x8sZ0AYFUjNINfTtAoXtvhaTPWEOfNw8CJFMDGAfgn0mO6sz06&#10;Jl753fwmsIBzIcCte9h2Z442GsCM2tCk/i4RbWamVHFN2dB6AAN84gy8KGOWbakaVfm0P+aXDFTm&#10;G1PDQNxUBV15nQemUV+s8Gjj0bZsMnAlDYVNU1JiAg4MPd4m3p/NE2f9hwAcu+JHVMh/AAXCtPrN&#10;U/20zuEFwOycPqZB/4lyW1BplylPHPOyjU5S3Wn6yGQbqMc057SzLIy2tFWq9h0+kW0izi+R++Xg&#10;hifcSHSBNVNzp0NRdzm2Tyx5Z3poxlp2hH9phfTtHDmOmux/b7BItZyNkcrL9JpNpORuz5sYmRdS&#10;L3bELCh7oc6Oh2bfUQSM6ylnA/aCgaP7iJnMPs1+0ppsXHh0Y0obz4d3OiIys8tiGg9N75hNoGUv&#10;6TS05Ief8zWsJ7htyAqKtL4j/yagJ0r/D1TlImr5APBRJcxOIrPHT8J4Ae1GH0k+Dgdfi742ZLFu&#10;spDy27kLKltZTaye/Jz2+nyW/SewngTEDnAU9uuc+Bw1qJ0o+hGNtiA+D0Ix8EFpKuM22vY9BkT+&#10;lUdatX92AEsjvLTM9vRB5Tff82Zt8Y/jnQDY7tlwnvZgP5pf2zZQEVk6ZmCDutvU3O9Smieks1UQ&#10;oHPLr9SR3ei1CqZtn54bL3Yv21aL9wrCB0hg2omp0ndrfQJlVD3e1UEzRkm3OexVRp7lUfQiecTj&#10;skxIKFfn0q/6Om/siUsatkOOGx1NK7tJxlxAobP8ydKR9pS3h81SG12/Q3ncZ9TxOic32HrzhL43&#10;gNA3b9581yzc6EY3utGNbnSjG93oRv+m6Bf/PQCh7UXM+d9+/bhxMApSxhYdZfLW5UgvdQ1YtM6u&#10;EykyT4pOypktjM8ZL0hj1hiLhAWsi2c2sSf8nihApztJbe7pjVjQkqPR1OHW7qDzJhYn4ehUKxPT&#10;aeI+HQRAMVFmtDinWxylsTuTzq6P5KnpwnKUfXJ6uPPiBMDCvTx69qTO9Tj6Kk8onYdDXw53j4eH&#10;w7ocDuty1w/tNai9AC0vPsLykR3d2bF6fXSiX0BjOrFE52JmUPu6f4AOopVbZzwRaEE/raTOrx+8&#10;fQ9S/OnKq7PU0HjVgJ0szgtbpLWFxoUaE2ROfmCmOzAdVOgWCCgsolzmJiqOmXByK/P6OjUiXggg&#10;YlrAdCBdiMlBKsk2SE/W2xj1bor8kf91Rn9UN8V7CIgVkG5hu/dztBtMrqN4hMbsDjJz5Knzke/9&#10;gzleZOLAo66OTZUvXp115t9AIhAwbxfRTe73opTmbmOOQNUaKG4wj5Cg7+4sjo91Q8NVLlezOiXA&#10;Ix+xB/CT/3JlZEazFy9FZwAUV5IQbESl7GNAq8o2b2XDKEdV2RR88tvKQ4nZYX0qWFIVbB8ZmwSp&#10;6+I1L/i+VBnDqrt3kIRQAg3hNCaUqzpdy1CTkt6PypI+2EufnRUHYVg+Hb5w14teTuK0F6UhgUQ9&#10;SgYgi8jqnPVvR/6sbfNi2ywa0ObD3BN44j+3+s4tNrbplAjoEvjBNMSadKgvXATQ4CLwupAkPF37&#10;83RMXvJb1mcYCs4NnnyBIjuNub6zxwuXL+yejAbMqPtV2jMWo5VbVx+UIueUDIGqdacvXKaxAZ7z&#10;7YxGOUmQulHOnkt7ZpPXtQ5aRX9y5iBlS0kFcSy0Fh3L2R4bx4XQHJd0VOSClF5lZ3T4zwC8szx2&#10;mysfa09pMdhWbobVf9M91ndlHVoWU/Pwta2BKyNTcE47aNE2Mh042uJ715fujuRqLxcm/T9GaJ2k&#10;SqbfSTYE8UEXnSy6I4CZVVcT2S9CyXIOgr1IoQo3/dD1ehz7mqNq0+zPhZwylc4pP6Ytc11fAQFY&#10;mQsAxRaozdRy3T3IKJeLCd9p0I9IYentFmCJlS1Sj9ttMsYpIEz3G6aOPCvdJakY3oYDZgiwebKw&#10;FyDUFAgMJUIV67TD7C4CAnRputL+dd2cyWzglkivdpW4Hu0tFV+2Pu7fhTCx20VtuynPTypI+Qyi&#10;NKpfAOg2Lq6II445x5hOKmov+lPOzzamrVSi+PoszAB5Je2B9hraov9ZgyjPAUR3Y7v2ndhYQ9DN&#10;FAYS8gY2C7xFfes/ThvUyBXDMsh/ntuXLpPi7BLqQxuj7AVNkxyww4R7e8ygBeAXDCzEuCO2iIJk&#10;827oi5F+bIy81HnyhkvjaTJb9fSWlGROe+qr0euxWzMC6NQb6EkZyd9eMzIRgw0QwuC+krTnMSbc&#10;uEvAzyu3QY23le4AACAASURBVAxHlcs3Pq8wy6ahObiD5The0y/7m2KuyDxpWHPQZED++Y85bDP9&#10;oCmAONQZADCluXJRF7NrfYtV59HGvrIudr48U0p9I5/AAqgYkvJ+tD6Y/QYAtwAccZ57PAHUCfwB&#10;e/8qY12nGAPPk7zQ03gX0ZYZKzyo5n750nWW71n/acQOQjygnuLSVaNd2mg5ROhzMOw4kua2iQ07&#10;ADHVaKL1m80vgvTFxepIj0Q3e/T95Fu77giAF3g7H7BxJDa4+P8ESPTFbZ3ypn5HMrtZ+lcca75w&#10;nDpVQXhJ8e/Uh4/dtnGPEFLNAt4ku08aOI5kjlr0hSrlzux+gBMCzJeDP0jfkAvrz9N+HMLH5jhW&#10;24hShNTxY5qN95cpGYTDTvYlReC8Hz9LY7OLxSbllD5tbCozA8qJFXuCMDVz00lQeW7iNoANAomP&#10;0aYbGe4EFIEcFIEDQEmiJesjWjE/DnxDKu5NPU0N4AUOvKf3yj0TmtrjHtwDNI538wya6RGWTdrW&#10;L194IxG9SO8niZIII7rJwjRG3gxph6JYm5pvmyD9W/Xh3kaIpBvi5kE1BGk/tr7mf3YU9iBPkiEJ&#10;rlDyEV4tzwOHjh6BvEZZl/ppZ6EiGFDAvLzLKT2PxFlEOCnys3qaEfJpiQ9lLXUir12ccG3mx1oh&#10;2QJNp4lFgoMxkLtE1ddc7g02YT6Ja7QZrrCTMpfKHxCllhVBZ6trJq4LhoGlygv7WJv/fX8ihL55&#10;8+a7ZuFGN7rRjW50oxvd6EY3+jdFv/zvv0RfO9rSsNwtePjsAYeXB7r76A6P73BobWkMoke0B6jT&#10;59BwqNErfe0iL0rVqE06lbXpf/jMCUzdQJjoPTnCGI1oM0FsqMc+G/XkIOnqWOvxCoGIj2THp8TO&#10;7XH36MTBUqZh6XUi4jgSJNVIcg6nA6j3J4wEmYA3EO4BdyJ8RBLVoIMUvCTz+BloME/OUwQcqRP1&#10;QqwgYgK4dXoAQAcc6Ee//OFHxtu69E9hCz1sa6aZewKIDmA53mYlPIDUAfuWH2iM3EV0AMsOZOZO&#10;hCV4Zgb1Tu1EeOqd0cF8WN7RsrwAgEb8IWl0EiZ+hEUw6dlBk48sSXWhssDAk6IKO4Cu3gQmAeda&#10;5JPk/DgbYSX+xsKApAt0BUJD6ywdM5ScpeFALtEX0vVqXgK2yKDi1Igd5SnSLoJvcX4E+tOd8GzL&#10;jpooxNF7IuAdQE8EvidbqGd8YGmytKvyTtlZvufwHv1c5kQxfp6gi3HqLdz4KnYcZfkF6d8ePyJA&#10;g8pQ0+TPA3OoOOLHFw1Y6+BrAGsT5ybM1yJORcf9lWBmKTWRVRoicplrcuTrvFOJCANozoUE6KwR&#10;aOQJpYi1F47ucd5dZgqbG46yq7yAtsp3SVhKnuQRO8IruePkmt5kxMIN8eiuNFUHWyBayCPPSATh&#10;Me1ZfkotOZebdR7IWPMNmSAEENr05p5XM98+aFoGej/oWEHd0jEgQDgPLVJBRI5KkWn3OuVVRJtf&#10;Y50UsPdOR5+mx9snpU8mpzCND20zRd3QXzpXfl9+6rsD2sjqcN7YsWljKn/53uj9T4g1ZotGzg4I&#10;Bc47zquzHYOeiHdc1FWV09hoV+L7csLVuZ5b4lsl6rpA2SzAEB9H4NovIifNZHfo8+PChunlOwD3&#10;1uI5DN4zOkMZ24dapXTvimh6u6RtmEINh24hU7ymvEbG7EfuAx5mCbqbRtOK25droLR+XciWdqFk&#10;q/NE6J6RxzlBuhKZW7+J3Rj+acLSNl+AIjSgHY2LZN/N+llhm5N8DtFisy0xZd0POKASEX0TrYYo&#10;dhhoejtRbqd3J29toY2zcCuUWOdBuM4mj9qman/YuPoWRL8F8AKMD1OWbn88T0tFt9jUM9FYlZz+&#10;Udh3zGrvQkHAZnf2SZe7ijwqpyjsJ8AjyKQoPA7uMD16qYYP9l46qfKJdB7LKdIQoWAdfGweMin9&#10;2YGwqo9TwW0nSNZ1RnvjYViam282i/zBt0RVm4EA9uqmR7dAB5WopxFJmnCCnChwCq6qLpvn6e8R&#10;/GQQsx5sLhh5gnzjVPTnHfWl9XyCRKhdkkq9BzxQsG303IzmFyiZNhGljYGWNjGmcTfaYJKLDT+6&#10;AM0fkICM0cH3HdKP2XwUQnsgzGkWHP1SKliYzfJszYlBRdB47T0vZi3skfyTRTYrcLV30NIhNPmZ&#10;AYzzN943UluHLTPvJxtwptmxaeNQ9uUEuKQq5wz+Vf9X6XUZpJX+nJ2HWLvY0a4jndVXYjs6f0vo&#10;/7IbsRkLQyTlDdBI0orNVIgom9wTKN3GEbIRId7f5zQVV/tzbG4WKfTsyeufWzYlk3C80PpqDG6m&#10;J9DwFjGM25HGKyUQzhl+TY4UZE89Wwks9WWgorMDddZFhBL+jaIQxNDNatoX/dSc7AebJL/dnMlq&#10;WoQtv6rc6pjEH1h65DbYbvpj2vamy0WvUV/dz1nly8F8vgnUos7FG15PHb6pmtZsekeCZTxz/YIk&#10;WAPN/C3JeOQDYr6ZTzu4xgLLedrYyGojPIGxsgYBYAJRnIi0IsBuXHQdu94JsLz4u06ez1zPbfzQ&#10;XNXugbpvaCEi3YDDANB6+nRmd0wKTtS5FwBemCwSGV8HllEf5p/nssk6mHsAsgAfrzeblJ2TSzTo&#10;uJYrKhlFl6thP9MVDjZ3665xbbtrKdt3nNopjylN5w0E5ib2EwOhr/fqOzdL500zRaNCM+yc/HYM&#10;nZPGUMlywsWOjzOSdwUsm4Q6CERMFODjnn1c3aLUpgq0dSYALJFA5UHuFxbZdizrdJxSZpkk6rrq&#10;ZToRmb+5ZzvjhArUP0MG0MUR8veewC9ZjkB6n17sw99zfEt16zxlZ0Zsv7m2bX6BU2qhIyVqzDbv&#10;vHOIBagrn7Mr5HGl6oJNUMfjfEKPjZ95M9a8gGczSHZtSUE6JteBfCqsUY5RjYVsscktZ3+jtwxL&#10;5JTvB7169QqvXr3Cr371q++alRvd6EY3utGNbnSjG93o3wz9yz//Cz7/6ecAgD/+8z9eDvcHAoAT&#10;qB25BbCTSmQXI5v8dGY7gpkNBAoCrdBFlL561CdZ5SNbkyrzt3EyWGdh4r7thqzr1N0JmwAILTk5&#10;CYhjzlJqZUJYFgq0dD7Xkv2tE6+COKm2NVooRaLEQhpZSUu8AKAGekjZfpCqQZ3A1NhWElJVERVw&#10;WOsS6Y4ZTK3TZ5IPEYHeElFfZWHLvljkc24sDkoBWXQcANyBQayuEk0+OeGwQBdgSIBXp6gn56eL&#10;34ZeArgH0X3n02Nf+QTw8fDY3x5O/A4A3q2rOzE78SNpTAU5psNdMQ12tI17aNj8AQJm4P6NvvOe&#10;iN5Jejj0Zo565sYODNhzeNhE2qq629qDysMpe+5II7HyfnqZwgHAaCzg5IXQGoFfkkey4lcASKJ/&#10;+nr4oy2CmCxI+5cuYj9sQUuvyY4T6uj8C7JjkZh+SwL6vCPyyKlnI4xwOCiywyP52UodJEfvppvs&#10;7AznvMofQFg5Zq2rT5URR/OOQNX8t2TM4cw057fn04GDClajetyxLdYavqTFfSLEgm4skAGjVtjq&#10;iCHMW37CiOhupiPsk5RYKso8nfKQN3VjTs34TVYID9x6zRHg2bcXgKzCIzJQa4NW0XaZOa3HexsU&#10;uNwr4pfdgrPN5BPWiT1SAVOW2wYH17MvluxU/BAZpQwobIvO4jiXvsHAp5YOgw9U5fMMgHeXpo71&#10;b0GlDbWPeZG61LK15y4j3mj1kUR8DvEc5WXmEC3XMi7EOy47ATAgAjhCj0Q+vMvxlqw7hFGRylfl&#10;XNs3dDNqFAqvjjH/Ce8lvK8NslGM757Cdz7osBoHag9ocF0W0Qdj84+NUWFP+aNvRSZR8rlU9c5g&#10;NfJllyXyiI7ZGZFp90miW41HiJW8ZoPWeC+bnjTpG7s00a6c+jH1eFoSS4DzGfmQoX/TWBwbu6iO&#10;jddTgGZouMtV1+fqmm0Wm+h93jzrucEAQ0iViQnV5hoj/s3KkDPhuJNtI/1Nw0e7tAFMUTK9pnyk&#10;PHN5XIa0HSd2cJXjrJsY0/mgrT/tRzlPv3oUhSaouP0CAYBFO0/2B6gc1+u2Taoc3YhiTeebLGQS&#10;6Eej5lCPDt6bF4iGdpy3Xx4DSndMvH2gbDwiH9d6oetQEghtz44EbJA0QYj+CMDHp02fHw2OsVto&#10;WkeEbfqcOKobMAUbwCq6ygLig10nmfOqG/KbyL60qPJudaH1L6FYyfIKTmia1DYv48Obz0RQyyLz&#10;bMJvYYv6zA8oQORtpMNzmU2YOqb01gCr82aAwbaNKJnjVv9pAwfn6Gl5A1Xq09xTr08gHdvwsRF1&#10;ua7j67Tsg/yRllM3U/CTa8qeNklKILCUf8mDIjHSObPbJmsXn4G1m4GmY4PXvj2em2ccb6y/xdyQ&#10;vYLGcl+y7ELnckqX5AQT0n6oYMdvbSay5SB/81h+ia/8Xps8l2uZ+zRIe+YIiNZwDjAjCtvRwCfC&#10;Yxlq9T4RM1s0Q67RWOme8hHCMHPEEuBICaUhMtZlpfADvCDbmDw32fK16XAA6EyWBuUX/QQdED1B&#10;I9bKI+e7RGWc2n15TLUNw/LzlK69T6Q5c2J7s8kgxGHrrVCHmI6cEqXWBuHxdKJNRvJ4mnYj6LHb&#10;UbZ6NG5Ea02nVgy8uf3CRwRAM4CXtomTQxczYEpkMLFmY7pLTgZqRzTdLVc7Q+oEXOgtGgNiljUK&#10;MGn2eQOgPrhXfEOrGYmaYEScrVEmUb6d8w7dWCL6MjZVH/1N0msOMyp1XjVYUhT0ZD9XW7KUxXyY&#10;2a60OtdPp/pqMG28qIv+IFIQtig8OgHowzxtb7wueZoPOHe+gaHYsC12ne93HRndUDxwnavvP+rT&#10;06IgP7ZADJLNVVE+JxT2IgBOoPGMNk3KzHSr9wzSMVubsTG4i9VFUGCvGSErdjbBpfpbUOd24zgP&#10;JP9Pup/G/mA3gKww3iStFA2egSMEOJpDQTJ5E290hFWR6mhOP6sxtFfSpNtbfZaGrKBs43fIuKp1&#10;4mPHgRMQnGJukAGhs7Q565JcmZ3jWy+cfZ1Dc6I6YHei7o71MpZvRnt9fZsCeOlu38oNqkoThM0a&#10;wibtPO7mQAb2mK2/kNhoUV95fMqaYZcI9ZS4k1baUt+5bJwZfW8AoYBECb0BQm90oxvd6EY3utGN&#10;bnSj5xMR4ZNPPsGrV6/wT//0T3j79u1V3/3in3/hgND+2Bn3Mtc4oeezobvuJO7MOPU4oFNc8bwe&#10;KCKkrQSyT7MzxYnTTFInmXJJ6sQiP7LJCgfzdjcFZ3KFH104G5cZwJpO0yGKzXPhyENyalD6cidR&#10;+c+9yb4wok5RVq4zwGwNn6M+Zl+gMi+Czk/ZIhGk8pHOX4W71sjntx3rAbGQ+IKARzA3EL2Qo2j4&#10;Qb89MNpJuW7ceHXXSMcBjEuLVdGeTPcALwAdCTiA+AWAewZ9SEQfcFu+IeAbKW//GqDfAEAXIOI7&#10;AFiSi7v3/pjysTV6YtBRHBt2VB03EmcNMVEDmBrzxskxnC+SHetMsShxgCzGanTJ3nUSzgu3d/I+&#10;1/ieZ0gBq+5YYOb3pMH/FIBpSX0MRxLRC/IFdj4LytR0RdaIbEGha49a5E/LTgRf6AJxS2WwdhyP&#10;nMt5JOc6FDRYjnw775yJtCS/iIhg/DGL880AqdWZl/t3/NguXMD7jl4aiA3MAVi2Rb+tm0Y9OfF7&#10;k+kC5GOmHCxtRwpV51f1lDE0QAJjLkGEcjz5IfmnrD72JG+s/+SA96gdHRb5Y7L7+kJ6HoU0s5uA&#10;Mq2sttVvr/VZZbKImSQ88x1iMLD+cY73Wd5jmVlCmjhkjymiiCJHSYnKIBrDVHp6CkzhFG2ENfqA&#10;MuL5ZyHm2q653vP70zISYukK1b85KfKOAzW9QibCQ7aauPUnd0ReoQZT2mNbXBSL7EV2M6EnZ705&#10;WqmOznu66Cy7WnJNN+QMKOFovPkJMPDQvCDVu22eeRNatzW+TeeoeZQG3NI04Na5NEv34VTBYTSx&#10;7Ay59gDUyjJv4E1hA+ajuOzepq/Mk0XSCQmtWkeP6ecGdh4fnhvTEp/yR9BiaQ2gshYDjEXIifdc&#10;5jLIerBZcnd7TtezFH3RS9PO6LioX5prEcCGEUnH7DEAaLJbx4BbRrMoqs9RF/aJAXQ5orcgd6Wp&#10;xI+Z6o3GEkyJtBzN7C5s4a4bHTw8c0Er4x2n6/jf0y72xqXaqM99AXJ46OmrqXG2P04ER+VYbQRR&#10;9BHFk0qJro6My8CiiKu8+WzlFNWmGQCDPYKNfDopQUYJKTvkyr+WJa6kMgy4yLDgt16ifKpxAN7E&#10;AJOkux33fh3pkAAGsFIAzLIdT0gA2gtpjzaUQ2fS+OGLvySgSaMOtWUIYN/HOJe5QdJSx0pIhcFm&#10;tay+1bHUDNLIerCs3vqjnKZFu0+gXb2/iQSlFaS+CX5i8vnOIQmKR9l7njZioNgDfNS+fyBR/dTz&#10;O5THh1JHmzmLjVlmeybdyiAspOAoL3s6TnJwdhAneBWV+8F76jYzOznL3J2+0DS9I4SXI5jv9F7z&#10;8YMtK/t1uduw9XcOsH9ntjQJ1cRwIJ3Kzmw8TFFys6Eujo9BhziQqoNX6AkntUp3rzM1hJ5oADpR&#10;UcVlDMCFihmsOWtiYkB8K6G7NKqamzrU5m17Ts9YvWtUSjBkN5zL7KUxJVFSP+w6SphnSjKcLTLf&#10;6Gh5FXnmwWSLtjmxDDAMDvA1Fbnju+CJOzLgT8c7sylIQG0atrgUd8/W2taJvLWwA5aoA/SOgEXm&#10;hgQG7lmBORqW09RstgzatMrTRvZsbAAQcUvb44aNyde0H4PLWK06koG6MRbehkPyArKOF9z1JXul&#10;Eril21jLzOTtL0d5b2w3jYQ74Td37nnXzBiYl96/ZSP0GNXy3GiQdYttmTpBIgMC2a+W+OKhUc+m&#10;LD6xbGuoXIS9AN1MJk9r/Lw0NmsX4KXZqUqWvj4OBXGVBbqygHw7CEydHqH9rEf5QcCHpNFXNfgA&#10;2bHrkE2RGcBcmNXJGqu95LYa4vh5r4/ryS09+xebY8iB6FBwtrNzLhPhMa7zd7wt2vhtGncv1rvL&#10;wNjXki7OUZdzGbKNPvOPlrxph98tLzpNilDahhQkEj1t/qEG8EGHb5sTNo0AYnk9YtJfRt4m5PMI&#10;lHalsdx57NIPQ9opFZuAhdlOCOB7kEXDJfMFXcFWmGFSLb5xmiC60/rwwd8/L88lAnMyxw3MbvZY&#10;iVivrOZ+w0NalWkqm68sTZI8RefrO66Xch9AHRun46SOtYNruHAR+nK/nvfG4HJXFxNyW3i/6Nku&#10;TAuROeGJkcTjO3rJCQxv6cTY+zxNlfX8UKLy2lpM4Qsi6WWKfWH8vQOE/s3f/M13zcaNbnSjG93o&#10;Rje60Y1u9P9LevWjV3j92Wt8+vmn+PRHn+LVD1/h1etXeP35axzeHvD0jWww/6u/+iv87d/+7VVp&#10;/uKffwFAZ5qPJ358B+694/39/dPDw4criBgrntBlbtGxopEcBaTTjsagnjxVySGRnPN+wC0pvrPr&#10;BJ7tiHR5rbXZZHbj+FCAVX4lHAedFHjGAHk0wQbgpaVG1fF0lmxRXAtz0Ck09erjyZGM9mZxs0mu&#10;RuoEIGCwA8QhIE5TAsDUzInNNWk7ColBOLI72vnHxOIAY+b3IKwEfgc/iovfoUQjmDpI1c8BAngB&#10;0ypP+QWwHgG0BvqYedGJfV9ADiycLRx6GzNhYTA6YWkHtIfe3y8NaA3vTtR/C3FE3h9AP1CmCH78&#10;EYPqoiBQndfmxDhCop2+hESsPTL6A4CGhgWgD40ZAA+pOR41FSpHytmPtO2ZxVmrEWv5Ay0jUaNH&#10;W3TilZ+cT0aKuloo17suJAs+SdPOCw5+PAgRVop2XBFgtnEx2ijfu2fxF9yxHmMIWXzyIwgRC8Mj&#10;fzMajv9hWyQXBx7j1IDf6cODOmjVmTXldbo6oi2QozVa9ABJF4CDDhDqJxx9dpPdGab1sMl7cOju&#10;FHtOyRHpmQ8p7Du8ZukFONQjrrmHkQhtuxhkbVeT2XNK+gJkCoesjsPsYeShJr8lDU7Fso5t4wJf&#10;8NUXHsfEk6LMp3F50MXMulWKgLlzvq6XCSHfRMDvyY+H7fcAFjnnNS8+Tus5FrpEm+QF5YOm3Vii&#10;Se96kJ/jexwdm5LmuVRj0UnESoDyfZSufyVlnDGnP622pDRlbOQYeSbvaTUkgY2L5nmOGIgcCaeF&#10;yG9forGXhbYgqntLRrmYysimmnmS+KTjUTG2/nVUETdWoGd3dq+ZvHBWK/xs/676OIF2EcAoyqHK&#10;NIw3pa+uqo+xZDRphslrfjMEuRRvs2jy3MYhRLWziwMA3Uyhr6ygEo3Kxu1rdOe0TFkZp36a07P0&#10;d4XiIjRhSG2HYRqfjEewu66yP36BJV7hKktXkhbQFvpaLC/myN0Asr1xoX+nZ673iGtLhI0473Tn&#10;+vr4RRJC1seb6J1jw57hOU4lSFHcekQq6iT1dUq246AAU4NFZg4CKmNe1u5XENdUD5CyqgwXtWBK&#10;bTc60abciD0AypbV5xMD70AAMZ9Q6rcs0m6KzWUAi3EqtcGCWFw2O0Fl0o8LzLyelTd7h1DsjtHO&#10;GE2jq8mM/cxMAiLaxpklvWbVcal9CbBdCvUmABDjCcDaK+jHF4OxM2fRwJJuJ5jNQDFOadV4O/qG&#10;uTPR6YyWvCkr12+3iHr1WGlCROKSKG6bTp56dxLn/JqNXZcabtBVi6bNLPPBH1oxW5kbJ9OAtfbU&#10;aIbVVT32k7UumUErQBJaNDZLHfC8+VXTuV+D9AuG1x/vtfsg3qUL7gEnikzm8TDJQnxb42RtKGWY&#10;5X5m+2XAjClKxvlo6zz5JbZCVjvJQdfmEZz3+n2qC93cmE0acY4cbTtV2bC336TVbJL/AuBEAtgB&#10;AGKcTO/2AI/ZZ857itDHSHrNyx8R1dLG7WeTb1gkpqaAT2LgLcsYKJk1OoHxmNKfbmLVUqRxUrdJ&#10;JBB8q1F6nW2iM7UrVIC6xrfa0W8joZY2YfM9TGVnQ0Jay2RW244bBx7HLBhuTO+tOF0OavDNvlQ2&#10;9czNF9S+kfWnDMHsG4kX0MUAaLuRLpXfVfysLBuq2fbBgVFA7qnNaHJV27RUHIespXHQu1OOlOtp&#10;Dp2DZEO/jNcWDZqldKfy7Rl0ldqxuWUlol2cIMQNeOvjB/FjKmHfmUrZRou6iT3mDGlzLbkflNPG&#10;CYYdc25sTinbCTPh6Yj+HxGrKa4ZmE7O2LR3aOZV6yjr4hZfmjxftRm+Uh29MzvzAeE8DQDCyKVz&#10;N98Ski1jts0eVYt8pInlwXVDIEHs0mzqZGB3zjrns+tPhkRvRSOsgIE2i31nIt856nE23pf2By5v&#10;oss8+hqLpOGnVlGUrUS1TvlfY0vn6Z/bJWRrKaI9Utrk/6cTadJBFdGMqUHFfmbf9Pwh+fFrhS23&#10;zc5QGktLlTZEYAfTa99CrJ2pMr7bvybrY9YHAZH93iZ1LgPT+XFyY3wGt8m2nDzd4/q8Dpv19dzv&#10;BrllyDKUN+7gFPfhUvyd4atzHr5XgNCvvvrqu2bhRje60Y1udKMb3ehGN/rO6MWHL/DF//QFPn/z&#10;OT7/4nN89tPP8PmXn+Pzn3yOz3/6Oe5e3OHt//0WT78RDNjT2yf0J5kr/vaffuuA0E8++WSTdmsN&#10;r1+/xuvXr/Hpjz7F6y9e4/Vnr/Ef/tO/x+vXP0BrDW/XR/7mN990AHjAw4leLrqjNq1nMM2cyfme&#10;OGdk6tNhjl00Ij80hQnhUL/k2IRuS+1yhZWTo8fIJ+Tq6EsJm2Okp2WLFJnTZ9Ms6feVAW5rRKbo&#10;jHvETDwf6Tw6AaZlSceoLGlRmTSBBI6jhTK4Ufi0Wa3Vcex6Rvfonizp2JQ07zo3p0xxIAVfRAY2&#10;0wrRCA9MftyWOOWtrEtaXMiI3zz3tiK/ENbongFw7/cA362N1/cv+9/LV/300SogzI5+eheOlezs&#10;3NSr7dZk7icAa087kxn4Shxiw/kgcWwP2652qeMaKUxDDzABrevmXxaArawChJMxRQkgd8KhysIm&#10;2oE6gMy5TQggMAHtAOCQI48lMCDSX0vbqBvzEEDtCnG2dkhdMYgORBLpUsvDAI7QI4bOOZQr9+7T&#10;yFGLgofxgz1eB8oOLAKWznywvBZxUJOu7ueFoQ7ySEHiQQGvxh6Fk7+puBo/Duo4U+hw+iZgjMKB&#10;xRPjPrb9RbsrPGKjUyhfW8SVTTIabeRSlnmBdNRZqegkjs/qVrvI+lh30wqdpzJzmo5+Ms5gHoLG&#10;UjaUCOXo01X97jjcbLe93fdr9gjBaNa2IF90Nj6Tczv7xTfl4HrBXZSI9UeglcXwiF6R1/kurTiM&#10;/sfdak41Pat0zdfk3BepSAHsLLHGvo1jd2Ck6LAp2ql6PKUGRhAYsx4/NisGuQjmWA+xUHEB2Hjm&#10;sTEzyTblf+4hR8RN1K7L+bdv+WBw+7bVvlOQ2YaE6UGzxuM19tn8u9ldSh2aFFSCFMHPvyXyMCD2&#10;5JASbUmOL3WTzbi2OTPMk6odu6Qw/Bg8+NnWshtuEO0wyM5Kqn+msteJGodKZZqOMftln7RcDmuT&#10;FqZrYta5zgiGpp8wclLNpGttG3DkuYWmCua2L8wUYJCYaKaDCI5KGcepnMee7EpzzLR2ZYqp2no5&#10;7WmTeoZDmLqRQXLlFRW8g0yalWHMO+nFDZ/+TgnVdB3xmFjeWYEUuSx4ZGKmRrF5ohQrRVRMUrM7&#10;JM2ZyvJLJVo5QGV8j3kK7yrtzTgNeFQjA1+Sbs7LdcEU866cWNauO3aWsSp/Up12ctDEswDMMaYw&#10;QOiWhrUeA6AGekis0EaCxhRJrK00X2Wk8nGy+1kBI1LJV0XCSurTgXwtJX8PsYkaaOgawUDuB3ak&#10;aG5/y2OFAEaPanS4CqQEGkeK/jO044y0vn2jVx7TzQ+BJY5sPiHqahCZqK+86Ya2oLY92nslD1P+&#10;XgJkrGjrAAAAIABJREFUiz2mVWGNSxI9y+qRmbESYdGCdgT4JEf/8uh/uT9SBd8xyvDvPJ4tIkec&#10;WwLwQVKkGfyboxxeK3+2q9N8RYTwvTQkkFLqLHtpT/orW7vnNje98uJKHjdpK58BtmCPVKrjYonA&#10;nDW02cNUK738cr1nIdjI+0LtEsV4pcLvObI5t+uOHtd3Hi2X06k1KDrFooJ2Ak6kRzwz8ZH9lJPY&#10;v6glOydfqhIEsJ0KYPI/fnuAblikrS8hfwuYD7JaG0QA5SOpWwL2cwpmS2Vj5HVEAmq0QhOg/RYE&#10;MMvGAimxbzBXN1iuX99UzFmfspbTy8JH+MkahOQfXCn1ncTe3vWmnomwEtGjvpnH0eTHnBunqrvN&#10;TFigPjYKPxxBNosyg08WMECG9DgdBHN5djsrlSNvHpiw4w83I672z8X0G82jolJK2zemmOAmG0qb&#10;n4nYNzq3tKNPdJowkkBVeOdyXGt0WgdpvGMAj+InJpcbCjCYSpsDz0addo2+zuN7I5BvOh8GjlzP&#10;ewn2lGG8Jv8nsKHaYPPo6tf0xWTgyk54o3bRrDibpspBbGSHRorXudCCynSwcCZipL5d+qPpTUug&#10;bUXXaBz3xvrxJBg4JAC0AcUJhMV8Mzx0rJgW0pLERaQcsAGNcl4XDYotpSi9seneKls7uMlKkbOd&#10;ekjjVrXBKP2mZO/q+RUlSd+sNFrLum7ldyweb23GHs23Pe2A9rtJHa3iu1wOBeoibMh4neL1TcK+&#10;xuJu+jkvGmADjFrv5/SFp8GKoUS0o137hpOB6fi1d0zKpijlW1bLNgfSOMfitsRboU1PWYDHrIfR&#10;7ALRNTpzKh4B9L0ChL558+a7ZuFGN7rRjW50oxvd6EY3+s7ov/wf/wV//r//ufz4LeJAtRR3hI4x&#10;F6AUTms5hk/y1atXAICf/exn+LM/+zN88skn+PGPf4yPPvpIXrgD6EP59v6jIywo50LkbuPHU2wc&#10;JyLucL/lGpM5sgN51hTnYk0BbvZmWJcd6xJg0HcvQ6LOoFNEDChuEvZZENmcycCeDnUBn8BYBPpE&#10;GRn0FFEIdKGT6TA4Ns/7GTii76yyLqKOK85AwYXiuKpcF14KdxYzr+ZNYvAKciBub8kpliouIzIZ&#10;Mb1tJFFcjywRbMTx0XrXeuswZy6l/2vb7ZSdF4BfQBbb7rnjE8hi3j0IHwgL7XdeHolSCqTFUg4n&#10;LAh88sgjctTkSb00KxgLCB1EnbnHYjR3cbxTO1C6iQtOMElfqpEYTyzRxVYWv505LiwihNVBy46N&#10;oV5W2IISA+xHLrEdk94ZWBQADEhUSl2AokbbKDROJEctWvu3aBpqJnMEfk/iPGAAB6DdWw0nGqMR&#10;MIboFdmrFAf5MnXy3eCt2fFn2zo4R6kv0ckXfaQzijNFhNgdhGvyUDO4gXNf8YUtc+ghRL52jeyx&#10;wtBHInlfqOwSGAcsPHt71CiiWxDLWSfb5IFjNIZoQ74Ik71x58klwqOgUERObeTO/xzs8yrnVymE&#10;/83uqsR5m8iCurA81K7p6ZREBh0QEnYlA1CSY88BNReIou18waM6NgPUIUdiylfZX5grKQO7C6Ce&#10;wBbRVxZmCebQBESneOSvHZ/j1IN6DZX+mvhmHlIw12pZaI33d/rIDjfZsZm6REH7wHoe1eR1bCZ3&#10;YG7LVO56p9e2B6EAACja6zqH7oycv7Mp2NJ4ei8ft53vq14qyU0rouR+ibZjchboFCHg2gTnueQ0&#10;exYvRNjTi2mkhUuEnFIabwQMUNIf/elDlU51957WZcvL8OP630Z5FIFPq/IE6EYjyq8CScwvG4b6&#10;RZZWyOYbU/4b/hMg+Iqk86IQdVkAR8tjPeU/V3BrgLChj+Z28ej4bKCDZ9JMP1F5Fnoa1DmiXAH7&#10;EVAH3eWbQaq9xr6BJOvAGSt7Y/oukRr8vDGgtfavqf7oghl0pWO3cf6vJh+LU/qGtI0ek4H45Wu3&#10;NRhi654UdmlmQIBLBDUws8en7RiitX05sh8vNpTl35SWbvrwRVJm4F2Uw+nQQG4/z2y39H6eI2b7&#10;uYDf8k6xoXvP5hJGPHKQ5LIAMu11tfui6ajslcJUpGlTTAdVDmOW2TlXqiZsFZ/YWTo/40ciB+Q5&#10;kIQNNBB1cKZuvAQngJ8Y+D3cfm7a/xkUIDzd9COCe53q0u7AErkdbo5u+Mq/D8qbl4lDBeSIobn9&#10;n6tJk46U396lBRaV5tkSzVBBviPPjCoYB4gcWVTBA5COgRGbx0GuIErz7YtyYdmbo6NrO3galGzp&#10;XIfYbuiyHDPePcsLsdj2aSMOOaCBSvRNLlHWML+O38mmgGBmzDNnctlBeJy8e6mCvJOarFmBiApA&#10;20BXCQMImP9kE0m75m3lVgAvmzAfLJ2e87gslh6RH7mNKNnAshHVTpDJAF7PIJXNgKM0bP5+p/8A&#10;QncAqWx6tbSGzelhe+qzFRJJeOXcXwBqAZIzHTTSpu0sSlmyrg6QDeQHto3kIoSedpKEtIGIKEV8&#10;c+APC17IfKqc6wbgRdq5RKXOZtSezVzGcwp/5TupBrD2dfNnNQqQdJa/dXKdOVl78NA5okMvpJvg&#10;pWrCBwhsoveNZTDa3YCbTg04BgiPR5kbx/w9IgQ4voM9GjqImo+7aSiZpsvDPevPXTeb6Ds9JSIR&#10;PQmGbk06jfUvljQAvhCNVibBuU0y5CwDf71+GWiq10U/ME4Q/PKq/sdePZX8BOnTZze/aCaNM7iX&#10;rNLCIqaKVad6TTZcn2uz8Z0sSptNWimf2fWsPH14MUcgLYkkGy+NUwXMhyzaieFNpkD5KE5Ti3G6&#10;JjbwrBs8eJh7mJ7Pm8D3+tSeDTbm1TzYgcjuPYEs0mUaayFjg3492Lf+wzaoMxe3SUYd2v1dXZAp&#10;h9kkeGAPxmSujEv6Qca2xBYWaXRqXh5S/a2pkh9Tv0vZvgnTufbVOwigllpxeO2yOmu73Meq6NYT&#10;QTZmKqUTpExHBbf6DifWk8D32s7ydzOXp3wxKxR78hETs/Ca+jmijp43Z9bMexSOzQ802O5kM6wo&#10;R6xh7ZIKl5sDFGznNiXkZ1xnjBzdhRAR80GyKYOB71mE0Ddv3nzXLNzoRje60Y1udKMb3ehG3xn9&#10;j3/4H/GjuMj0bweWuwWHhwO1Q0M/dfziv/2C+1PH+hi+H4sQuiyLR+Ff1+QbSjPj9ck2ijMaCB/f&#10;P9D94UAf3N3T8vTY1JXeTkvzRZQWc/kO2eG85xDKk5vq1hK3koVVjIUm5u7uhAzgiW8Hh0+4nNME&#10;utkEkOVIP/Xa8pNNrgV4STOn75Cd1xgD6OpwO0g+sXjaU4SRoQ6Mz/yvUayQLZbesFBzzmnFk2tQ&#10;cjAzyJa9Gwj3Asj048Vzijnt2aSZABxYFm4IQGvi5FkgkOQfAjoHBn1SUiJxEGlkv4UF+LcSqEEj&#10;VBJoWfn4IOsxrbXWGgMG7vyNO47AvljBIQebOlCyo4xmdWrfvY3bZEBKAHTEfB7N44U5qnTh9R2I&#10;3mre5kCFOG58pr/TN+q1A1XTKUfqhiUwjt2OtQc3O/qFgbUF33sOMjsCVhdfeWHCwfoPxLtxco54&#10;TwvFDd46nLSvcEQmBa2Q4AU50ux7WFQBqgDeVBmebme+i9s5iB6yz+mc49LSM4CugX2ZuDMc5Fo+&#10;n6c3uTsK4eA023GSF77PEecrKg5MX/RlNnh+ikRJ1zlLGeAmfq3woue2nbXJyJs7CFNlZO/umcyz&#10;F3BPH+20Rama7GSzKF7nHbtCu/0l/bUoVMTAXXLNHQntHnH8+1CiuTyy/ydDCNv3Gt2Dat7x9pDE&#10;NG0eoJFR93vfSOgmG52y31aCONbRO7dEXsPhncJOGETKilKu55Igupx80rE5RJJ3wVYAv8X5rBe7&#10;kWdS4eF1Sige4tZClmbRys7zHnUsaTNy/x4pSxhdWfM2VpVEwtQyZtO6FV+Z8JZs8Zg4wOki4ZWu&#10;TT/CZiK1YYjSmOgYiszkyzHpg1G2GaM5jTNnyD9xgUgMK6gSA+/249l1m/jM0UjHsbNGAdv5wdER&#10;GVzqd1egrA9uAOdzsoqR+j4ziNS706TPGcczW9mPpv5WAhyLLxnSlgFLE5m7MqeMsSVRHz2BZKg2&#10;44bGvSjWojk0Vnk99LuACFA+jWvSyCzIa8QbubD7vqFikh8wmROqvBVVmtouzo+4Ql96mVE2wuUu&#10;fSx2LdAMUJUSH0Eihd8zWTMk6iQT8MSEX0Ii2RJAHwAAywa4WV3sUUQmDxvMo5PqC7S1GZMsWISw&#10;Of9mYydwXFrQnVu54+25DZbHrPr2pp/4PEZe2JfFuMht6pERubY7Q+b5J8TRzYSYD43HLqeMPCvb&#10;XpvazKsyR+uc2aek/znYlAj3QHvQPIjtwPsdA4fCTnX9SthUuNcx6XGqwmgGfuK6DVNR2w0C1jqy&#10;gTwJr2FziY47eKAhztZABhXNSEBUru2YsQVluT5iAG3ij6Hhg8S91jkBAvA+InR0gEnJxnqyo15z&#10;Hlv/T4xY1h7Gt3GU6/YQX22iEFP+gtmHW7abxY7BBgiXJeWqgSWEsRhFdttBAhDZ1jIVc/eM3jPA&#10;gwPC86kB+SQFkERvlVqMTXd1wArguvfhZLA15An+sBFvZJTCprN+aNQ78F6FiFtEGH0fnxbg+W7h&#10;7f2kjwngd5pZozCNCBI9s47RhshG1KQwXvS1A/yk34gvlAQEa/luIr6doQb2SKUmz9aEqwhmz+EG&#10;nuCnFaUNzlXP5bqQe+InWhP4TTdp4x0C7LnAAME0yvmWbw7fb08+ow7ZSM3aWe4tgSuM0bHOUl/w&#10;vjbbhMAwX4qGFbX7ivthgNbO3Y+tbgALJDtkgDEep1342rNBTKBs7AMTXiTOHpHmm7Stik3aDqXS&#10;5w18gI0fAgCVDeZMJ4BsLO3pnZz6Kh2bp0fKswAELSprS37Q2AZXJptzGwDRFqEvzVDV+0Tu78rI&#10;3GsQc2lzLwy0Z7kxCJ2ZO9nOGm8XKUrkdYUElsJt/QxqiNFwY1DRW96VbL5D2ndN1Wiwi01wgxm5&#10;vNQO4GA/RpR5tE9CL9kLjEbW/vLAoii2ZBvmcaS0XeJytk6T5TGfVrBnbI86J8lUHj64vC8q2m/Y&#10;BhP7Nvt4UsAAynbSns086himAM3yWH6HYW+ick6JrSq1cGUiQqUMlOad1RZIxnUeo7LfgeJPGX99&#10;rmz3yvi/T2ZbiB5jSvYiW72A07jUhm8x5JM2wuWmzPwjmqKaD60EpICJx0V9zV4EzWdij2/ro3SB&#10;sAfkUDrnYOejMW1vr+8VINQWq290oxvd6EY3utGNbnSjf4v0m3/8Ddqpoa0yzTl9eJK9gO8A/F8y&#10;Yzm2I46vZT7UnzrbMfFIEwyLEPrrX//a017X1f/hCXj18Ss0NLS10a/W3xGDsVDDf/rsS3HQM/B+&#10;7bPJXDdMgUVCs0icNoV1DxsBhE4wTCDyrI3gu+gGqGiiOvnS+KUOtmOwbAcn9fcGjzvb+9fBC7DJ&#10;hwACExPBohJBjy9KngJfIEH+juPoKd85THJMt0eOjP3VYKLsX4wEz1GdWkaV0pjOdg6abyiil628&#10;BkQCkzmNCABe2BS5ru7SQTNmaQvSSAUF2GfOqYNFjyDCx5DFgnbH9FNSUCbz/SO4vQcAYh6dKSjp&#10;xQ+bJZ/AeCLwAwEPmv9SamMenWiPkh9Ej4QnXUztaAxauJnTnAF2uVvNcX0GhMr+nXJmTpUe+247&#10;iLu2hztYbL1ykPPNgqp5TwYnokVjIIA+9LvEB3Fy8+/cz2qbW4ubLP2ozrCmUWdXuUHvA6AaoeU4&#10;XBS26G0g6Dstnh7rRcQU7U9pT/uZ42uzzzc5xN2BmdXOCuAbvT7Cowblk0ejuYaGG5yI/td9RZTa&#10;gMc2fx6lJLhr2scL39DONXPx7RWdqvKlPd/lMavl63lWplMbaPrS/JecmEY52sjo3HPnZkrMf+Zx&#10;KjXWtF5UX2c+bdHf2zZ5C8ES2fekBV1SWjPQHxvD5R3Wr4OFJX1YHK3ppT3nY67nXOZZVBFPegf4&#10;ifLu8/TlPtnqUypE9v5THc4IEdXoUrJE20Ofs/wBQDqizbuo/bgki4PfuN6udgysA13sMKMTmENO&#10;SjnaJRBmajuCtnXuXzRYN39AekaqyTbZPT592hZJsPOiAiNH2tW2nQF4N0JPtb12eMmfj0nasJrv&#10;b/uID5YAWBaFt8mPKW87oYN2KcLi6L8N8PNMOfJ7eSWBbesU54U0fhbQoLJcQrykPhJpq+X+LLI6&#10;t8GpswKLWerhYBmlmEW0/f66fGh7jzFGTD+zgax+HGAGAF0W+vg+veLVY2c1Z4MtdWdv/8QXpfQ3&#10;0XLSoRHlCOqawuYONBKbno6Qok9mm28iqno9gqzy5jgft3N+dj10zY2+mHA/lo/TWEAcdlLpxzt9&#10;Me6F2CqgzO1sSvpDQQfEgEe2zPnk/Ngj9Ol4nIxZMzQYxe7ggwZST2xdJcaZh8X49ITkqUcqgrRz&#10;jrh/ibK90TF0NCq6PtfzJd5pSaAiqXtRfY3J1zKJd8DviTJYqjIubfAILuDfe0uMEwiolbmrTFhG&#10;oy5t+AhEX9Sj+TqUb8FgyxSLPWS2yoLLuCXTQgZNNnLv21QezlRwAlRl9q0fu0hzALFDbuT6lL5D&#10;uWYDFUvUOH3gOqnBNg8zMXFtk32R2OYzH8rz/pv8SfY7nCEHMhLkGE6dg0oURK9U8iO1C6BCOy8l&#10;fIGmZeiwsonZ9YROa423IUJfsSYR98+WhUL8tP4HxNkkIlzW1+t4n6sOTvLDOY1c6SPj8n2Abi3q&#10;r/FJ8WEclU6YAh1GGSCIbreNwdQl0icBWIhIfWyczI5iddhVEZp8zQl0QgUo42Afsz2qZo2yjnV6&#10;Up6tr4m1AvZgaVSV/QHRB3t5Muc5segjGKWW97yTqahvebUmsfQoaKqmNm1gmD4SeyZMFs764jLf&#10;pQzWZ7SfnVj++YZtD0EvuiT3ofPEDlpVPWeVbnqEwKBTvM5mj+TI+Abwt487EW3y5rQJfftoqsE5&#10;Pcu294qAS0Lz9jYdHHvDMIzUZJauN/TS2eV4MR0NOeXJvjkPljfGzT6M8Spzm/jidF14nfbBBDwE&#10;qk4gigjOeYyegdoLJ8nEyfUdOk7UuGxYlOuVRA5zm2R9fc5mSnYo54oYVfN1Vt38/Wx7KRDf036y&#10;PDn6x4oBsJ9JlVq27dZIn3OZ62k7eptKXZThwup56D8l63P1YLYKSDba2E07FYvT7labYY794Vza&#10;Wb9ZhGTrQAVcnAOW1HQvBJiPerD+4mNhTimPtaaMZ0o+X3PNv8gaanoxSGuuXJX+JTtD2zh0RENe&#10;I5pWwXnxTm3Fm84bm29a0s32WlJyw7KE3CNEYJhIRm4MR73weRG5lkxUEqfVjppSVpBI64UDLQg7&#10;ydPbrdx40Mzn+r0ChL558+a7ZuFGN7rRjW50oxvd6EY3+v+MWmv46Z/8FF98+QU++/Iz/PiPf4wv&#10;vvwCf/TlH+GLL7/AJ599gne/lhOR1mXF71797uwE9/iyYoSWZcHh7oA/+dmf4D//b/8ZP/mjn+Cr&#10;//kr3D3c4fhwxM//z597Gj/54iey0tWBb/o3QANW7jj1lQ9t8UOzzfdJcoZRA5gY6YiwRs1d0WTR&#10;N8FIR4Ikp2d2psycgvJXoikwgU5EfkR9l7Q5XFG8G8HJ502U0oZMMBkgOYbcnRUxdyMtsYPYAFvO&#10;9Ix0kYMI6I2aT2AJKVpfLto5qtN/hqVBNm2WbJst21zjSVKErk57u/slcoSKzgdzcVBnb6KeKgQR&#10;y0ATCM8x4A7+Btm1TwA3CFiWSKJ8UpeFcFkUIXxAhN9rCkeE0zeAjX5sDavYyaICsW2gZQLRI5rs&#10;XqdOJz3m6J6aRCC4ytnGvrDZIQJxhAk78Bjrx2w10QC6Qz7SPTtuqxeCUAJehCeGpT5ICt0MqJm9&#10;Ezz8jQSEBsBt1+imjC5RYc1n0sMJKdiD4kzJaQxt67vlKRZASI+qkbAHdEce+SGHHgaxHB+6SsAx&#10;7gB1jQjbiPhjaJQIcbgawKJgxS9Rdui6w1GfMCRqwYgBygtUSPfzdXbOGPVudSP6zEEd5NVZ+DpH&#10;2QGnGQW2sTq//Jib8fsSfdPupm31Al6WQFEeJZTBT0jAg+rE3bC9dXhvOI+7lCLPdJRFP6br2zQn&#10;6g5USkNHjqiw55EnIANJst4iZSgfz5ZlYaF6bJ29lWt6thBq17bwGUBR02M8DH9x6XwSyBcQQKAe&#10;LW23JkVlHso7o6iywQOZVpnGJ5sf03R9p/xlpK8KijfkuXcH8fYxHKgApyHPmc6c8xLDerpXQIVs&#10;oCq+ULln80lynBzYk97rd12si3ynH+Oy1x/CnX0FuXLuYRw9O418nZStHUUJGoqsu3xiXEj1cE6v&#10;tLBd/L9LNL5EbifaI2+2y/51W+wgM5lRIguVWCRpNUOr1tr/24qd1U3UsSqXwmF5/VxezJTEjhE/&#10;Urlcq+Wh6Aoo7JmBJuzeRP1aHQJM+sqEH9oTpPh2XoqC7vP2sq88Gi4Bj2aoqL17DlA62tf6zwFG&#10;zCJ/1l92Ik7Nq8YSoFwV5E03lnZmI1r7WhsYvyx2nG2ew8F1BJf0zjNYn6Typ4HcRkhU3ZxthJTa&#10;ngSm4hcQHFGy75CjQm41c06jydyADSCq31oQM4uCv6nTGZMX+qOIfu6CehHiSFRt3PP9cKok5bdF&#10;90dvEaEt53k1gJxTVoy8KM4gOwIaINITCQJGezVZW7WMUlm528bRR0J7kksGqLSztQv1YpOxwf5s&#10;IVkWoAtgYkq5DQ+6eVVA0uyRK8UmEAPO7IQ8FFxMW5nWoRIMBUkwQBybFDuZzcv5SPaSoE02FiBF&#10;dhSApc7n+QgDS8axso/QqGycygCU65F3+2uylXQIGuJIcXgaVL7Navca+Yg8mRsgUfs6+M6fMh8D&#10;hM3pthqKFfhZKKs4kz0e9s7SvD9Po6tylZ2s3A0IR61k6VEDp/wNNOgeL+uSTBKPrjrkD4hsdW0C&#10;s1wycGbQf5XHgfbGQePDdIH9Nl8GQ6OPcgLbIte5APGTjeVcMQN6QkmX46+tCc3bWQHyybdYmnAA&#10;84qORALZMvgDBh/E30UWxdKCDAI5CuHlY7ABxol1czILYPBeP2wkeMmG8IkaX/nvmF6DiPUW+MZ4&#10;b2VqMN7Zy2ybYtjVD4Aqy2N5TI6aRle1eT2Zn5XrBlDTBTNyvcFbEM22rOS6KZeb42fZuGLtaJs0&#10;81jnavLMxtYcpbmDU/RrCl2tP9f0vtt0gCuikYq9kKycRc0BiVxIvGbLi2oClG7tyZsdd00AFrWP&#10;KOKWozFM68v7INdNG14HUgvK1I8F+UaeniR94WJkllf2XwJksQNUXbDFQJBraK1T1Olu06k/P0ch&#10;NjC49wvbiJ/1O/lQDrNYMq/W1zG307dsTO6k/INSernv7vUZRppDYNtW3Lb9T4s385duJ18UPDzH&#10;ZrMPeGDInaLMdqALQOAFOl/hqNvSRpiMqRjqlep9exanHXAZv/O7s/Hf5JUgGxVizOLi17tUPybs&#10;46Zws+mAtLYEOcVMfK15A2raZLFXfkue0/2kFMq7w4Zqe/ecbvZ0vK9yLIRQUi66gQax1rbl1jZU&#10;7eS1F805F2mk8+OsvLLpH8IKVtimOlckhheOtI2ZWpdbs5XGGfIVlDqgp5cc5AWpbTX6vQKEPjw8&#10;4Cc/+Qn+8R//8btm5UY3utGNbnSjG93oRjf61vTy5Uv8xV/8Bd68eYM//pM/xsNnD/jplz/FT778&#10;Cd7Te6y84terRu9k4OgBJMOktyihADzmCYFwaAcsbcGhHWh5sdDfLX+39lX8sl/+uy95WWSe9B//&#10;l/+ItjR8/e5rT/f44shP754IAB4fH3F/L+si7dTQ7zrulwPerSvdEbUO0KnRgYnEYdxOdiwuGI1T&#10;EDEmosYoR5uOEzajPB/3NT2LIBm3s9OlnFjIxCAepnuaiE2qCUDr4bZKYX3oRGgKuKxLxuZDFp8S&#10;dwKI+y4gKDlFZ2UrNCym+WJNC8cVYuKd4Rbh6G8RuZH8ZA9zDuovAuuRbAwQ8TtodEFmHBG4jlKf&#10;O/x621kZCbiTzLF08AcduAOhEfM9WQRKcmCUFqY4IYE6Pz2yRorkhT8B9w+Y+MiElwBegHBgxkrs&#10;TvaVfPdoWpcWrwtQjwU0hI8Ay1iPQQJ1anjnbRILdAcmixaJvhPYi/1vdFRxqMsHC1iOcm+yGHyK&#10;jywSIOcoPQjsCFKUN3LuWaMYKFsMSMLNT0wEwGujWIw55yhxGUuyrqyCQbAouA5q0zPrHYCQ00vH&#10;FL4D8FsAKzd+79ETmBYrN1jAwag6YiN7KsrsxWeAiCz/hVPDtKoXzBGb0942IuNgb3E98nQFaA3f&#10;CrIzPy+o7lKpYLn2xcChoHYcHlWGIypY7TrKL3skrM7AYe5Cw4k8akLxsm0j9264n/wOx5MpDwJg&#10;x9sa7ekRzhdjY+x9hLkf8hyV5Gn7VdVBqZFTDpejjUh7HTRBgiyYWLq2kK1AVgIHsJ+YuSn8kli/&#10;U0deRGILzp5DXnbzudqDlvzmvS6LJbZ3+sk2DwXOC1BOwbM5EluLV7eUw9zNlj9TWBZLz9/I4Myc&#10;5AWelZnoO7y/0H01aR8susY1lYMAZRHDncKi3K/NcuPQ7vlulfM/CF3sYuQjzSZc4bWJE0DejvKv&#10;LHzI/WQCxnIFIQI+Uaty++0osHwMAJ1clx0TQ5MjEM3a2u4E4Cv6UYux/dvwvCVKf9kjN6HgAuYa&#10;pbBvq02gsWm1M6b7nBYdrlEciX0G5uD16SotnfkV2dsV580CjYqQOOvP6i+iwPvQWjl4PQ0Qob1G&#10;zXXtY7CPrvoODWqRQCeqY2zJh922YFMPOYJOUfADL/btLilIJPTM5NhveB6+caV8kspb+E7XAuag&#10;+lLjZKMk62gHmHOeGI0ishsxmIkM+sWj/WItddZO4qjzDtA7kuPJO8mGm3w6gM9zdtpiSNYrskEL&#10;WS7KAAAgAElEQVSjx6XubagG6m5aFs59lIGnoRvw0k1pdwd5EhSjnnVxSo9xubK9fjgJgKbpxqsZ&#10;BkPft/rZ26A12mO5vzsIzVk2JwHRQilCoLIooBVB+C1qm4ke36rjZ6mJ1I9zxCUH7zH4Q9jR62Od&#10;XhbqqnviXW9S8namFa4vPJLatWRtdUfRpi/ACg6VprV2KpF/9yit++dNHc3roOFp8tE1NvhQNtPH&#10;m/mLm9hJT+/ZfQLWraTJTlVlyD2ld+u3m76YP4aAio/ym5NJEmzSdXOSTYapJqwREmjSNh1WPwR8&#10;8zYzAgyFVGXavcsx8fCoy/s2zaZh4l/P+RwlMyr4haQ7Y3jTY+hlMwqTD8XCg82nHB4G9MfUN99L&#10;9y/RgrOen5o1qrsmGwLpCcC7YUoAFv12vFKb+Piq45W1zROAt6qv3qeK7IBvfL5k1zSu5XyCtO/K&#10;nQ0gz9R88761P6hsUN3hO5hqSPNh1jJIp6dDJL0FbDkgSH/64CRpScRWG6kkUQHYS8FPnub5rQ9q&#10;31KHyTeRgDIlI2vbdcYjqo5oAFbnR5qBG+jJzDgV8OKHGwUoyo+exmBTZ+fMa0rv5XdGcOuUxL4j&#10;t+Q5xisw4Q4xr2+UfarmZa19fZNfiZCMGKdFEfFqHDcmm2OxWgymS3hfVRciSmOt51b+bn7t1WsC&#10;gTJ3Oe3pSOoL7Ro5U9+1qL+5/EUHY6f+84Yl0e8ehVjB52ybik33VcUy59vSNjC/HWtuftxG5LKR&#10;RNAGL3bbhEWi1qQzXDaaj1fp40kR06TAK8JkQHtxMg7kqm1KOB1Yc9Ryq+4saytCcLJ/Yc7oNkOe&#10;XOeBZ9MWXDcWkYHlc55qYm7sZPm9tT45yngi8clbkn7KXMrinJ7YEpf+ODEZkPphuZmG0CKTDWkM&#10;6uHzFP5lzhJNfR2zVv/W59Z0bXJ8xExPlzgmZ9Mer/eIgTEadN7GG4qHfQ4CV6rfhka5lMjIbGnT&#10;0P5uI/FOWb5XgFAA+Oqrr26A0Bvd6EY3utGNbnSjG32vaVkW/OVf/iUAoHPH3/3q7wC4UwxLDuJB&#10;MsWwpaq2NtBKRJ3o7jd3xJ2prQ2f/OATHOm4mU89fPSAb34tpyCfHk9YHiTt09MJd8sdGjWsuv71&#10;8ocvqfdOLz5+QS+/fNlefPwCy4uFfvriQ7xcGhMRfcPr8taOCiFuFMjPPEmOyUf489Y0SSR0P67o&#10;ANBBHR4dZacjMLnO/hufP7NHXOEjmLo5w9gnxR7101Kx2aEdQt0IvDD1A3skBLpDzN1scZUbwVFp&#10;E8oTRPVouTP6IPmAoFHjSKMjIiH/sDMvlgUM3/ZsFWMfWJQpAmPxiSiwJgBVOLqrW80cB9VXIekZ&#10;upeiXnxPp30LAu4IeiwX2HaGl/qgNBUX5weDxCltDucXkEXU1qn9KECY/AiwRQu1KKNjPeXS5IVj&#10;YvADCC864yNIxIs44oVpbWjfpETywq3Rpk29JHmhiiR6QmxpJxDhIQI/hGNS5VUX+sXJqSuQg2PO&#10;jwKxxTOQR69tPaK1Fr/EbEe7suBNb6CtxuCjOgxNLq1uFGMZR3FxlhVpeflOogMv0GPxPFKMOOjf&#10;a5XRIHN2YQJVjmCFRBM1lhl68J5GhbXMNQrKriup6hEu98c+3Mq7ThuM+bl8pJ4CtJsXl7qHI9hh&#10;6mzq1ZW6AkCXPr3KYplG56DujuOBNguQA+9a0ULayIldd/yZHLpMZ8+jOn25JKzJ0bi4UR4L99i2&#10;y+xFABGtdizHNv3E9M7zM/fseM8hHwsQ5R+mOs/HNbG+m46Zlaij9uYhFX9voTdXsV2roz5WiKi8&#10;7870653C9jHHAOoUqeR+IlF+Sf7a18/Nr+TdtvwOQfcup1HltES4SOlMFnGRgJ1Sq6Tn+6bnoQEH&#10;B2yyR5KN8a8izyEtsIcsPOeo7Wnwjvzr27N7bYPXAJ3BxKgn9CXqdp2FOzTt7O6MtaTfmHLnTYaM&#10;Bj8H5TG91HRRcSVNV5kUtkzaEeXWnX/8XFKjLXWsbT1u6ExGuQCDYolopfKi1UW3zRdnbFQu9+e8&#10;DU0tt/YWLM6wH3a1hwHCE7yP6ySKgM4xhknfJlLAiLeb9vlz/DLyArdZP2rkQRPH85rXAEwEom78&#10;M/EBsfBr2RAFmncvDwcPqE01jhf7QjwnQtqkYzYdix2j/O2WOd9LC9NoEo0PhARMRImkxDmSvwE6&#10;dsnw9tlwzIWz6FBlfJTne4DDsRybZ1mpEOx4WX5v/YUYjwDpgm0ZurL9VaLmjOyN+ejtsqhMw/+z&#10;QnB9/ZB0HhARLTnxRmHbTKsll8eOwe5AgGr0qw80e0KNrnpOBPPvJY2vxOCFTW1vxt34frhp6R2E&#10;L3rQSm+Educ6zfbS2TcVkDntb1xEwF/qLOV3cRMfiYEB2MFDXO2PaQb6xxt4EuN2j79LekhEK8+V&#10;a1OMdnqzzWS8v3Ev6/4sy4w4jphgJ3Vs9eWJLILbyL24PvQ0CR0vJm3U05dtazJe1M069GUg0TFZ&#10;Aez9u6Y32uaYXMsHopit7sFJH7AOJ0COEDlPedroFTplBuykjDGm5XcG2TLgj/9TgU4YAvP3+L29&#10;sufNHhpJNJ4lvbxGFXDwJiA1De25Z6S6LB3VxCPxacR98rExchwSM31UzCOfZLLaAH7SBtvGhQeI&#10;rxB1bx2WiUr3bszazh7EMe+BD/KorArcSn6daVXMAMal0D3u5o2tDDuR5zpLLAVMzmOHbDongKng&#10;s9nlhlMMs7RXzvRK6CMHXKedNnoaFAUYCBzzaqlTcnC5gWdVIkobWEfzPp3SH7va5noYuJpF+mNg&#10;YeITZCO6n8JCwAns/eXCBJkBGUetrJbdCvbxmhCxDK5psaybjQeWbUymiwzUxh2gB2c1QGDZXmrD&#10;hvUY8ST6aYOMGeZPXQejwsbMFOUvxkZUkO2wkb3odbfDNfvoF+QyAGz36W1IBM6V7ZjHWw3b98Tg&#10;E8ALoZkNzDN5UcPH9Ujqg8V+Ktf1dLP9jS/XtbmtOVgTJfl3u6caMUEqfwSko+Y78ym96BsHhn68&#10;azNNyNkaAJBmN54jSrZI2JQyk+tEeKLYzPCEeTCES8wxgJUkMnKn8FF3lrp9AIpf09LPf8fr8ZYP&#10;UnvOPzVI8jRn0weUfI7q/VJepuHEKUqfMgDKPSThrn2fb15/ChXiHNieXmLgIfH5hOjfo5201wal&#10;/nLHlc2QvhnhCQGQ7em1PAZu8qFqj9BwX+U5TraaMDbr7s0YrGZUyrtq4LPyx9F8LImXj6tRMTVl&#10;Kom/I5VZjY7vHSD0zZs3+Ou//uvvmo0b3ehGN7rRjW50oxvd6FvT119/jX/5l3/Bp59+ikYNCy1Y&#10;eQWB0HvH0/oEWmjhxk1m7o2U2sP/87DaFOg9v+/rQec+O9OBhw8f6Jtff8MA0NeO43LEsixAA53u&#10;TvSwPLTGjZa20A//1x82vNymdDidOkmUUZ2Y1IksAJCEbZIYKwT4nExe1wWRJsdBszsqAJQgQHuT&#10;XMQL4t/Tbw4cADbWqAKNFFTDaUc7Yjc8IY7vaBowxI4+Aojzsc9N09nyMYBEEr9MjCd3eHJPTmF6&#10;4d9fuUmQ0/9K3fx2HIvh5j0Jp0hiFZPJr13H5JIBgixES8yZe3fIEDp7ZEdeKTkdUjo9MtfT9WLW&#10;He7c8P83gA/VIYh7uFxwnqvuAPXCwabV8A4CHFyB9l5fX7jxK3VmvpikMQUF5XskouHR+sBrfM+0&#10;uqeZsGqE1j3HR7QFizyqk6cZILMRtQSsJeNvejDKvmOBII75DljDESD1+5Fe+27/ugM/p8IA4QRG&#10;XudoRKXv6jGOLE+2VHwOKXhtfrd3iaLEEAebFJ52/WOe3OQnq0ebLbcm0R4MCWSOG+UrsUFYdBFC&#10;jsJNHm8HW1sOZHLh0WXR0U/ICxpTHnfLsfH41LWl4iDnSfqjU3AEhEoeORYTOSCjw6I7R/sYU9c6&#10;dgul7xSA7YXwtK+pGGRu9W8CL28yLV/spVa/JCTQNcvRvZSdg3s5mIZLL2W+AnTu+i7SoKqXd1jl&#10;Wv8aqYHMSQ3CuMN+U7q9tFml2r4p7S5+2Ku95tt8M1B3H8g511zXZLnnaA8Z4epDHSvJPtTBI/dv&#10;1u+lEly1++9dlMy1lOqm+epsbcGr0x+c2ymPZLZwZGpHppsgfWtKAF1d8bxW7tykGfgej5XcJwvd&#10;Zi5zbaIEJFEdThYHzD+11cFreN0rgiTDJ8i4lY/pzv386nzGTnjpvXKP5raBr+L46pxH5pGuMFqK&#10;NY3Z3W0uFQ59xhbJ3z6r6jfbrrQ/UpdFZ8v5oJX/mMRw2FhzkTJja/qZOJiu4+/ZemO6PnY3BUqw&#10;HHMY0bfIg4hEN2GAwg605wvsJIMylBb2zrddelZUz/N7xphpGq/ZjhtGi6NPiYGvwTIBSB9a0Da2&#10;RUeK9KhUirzfFSCrgu1tE3Ix10lnhjVPPsvsguDBwTlcbVh7dwQ0GDWumxJMB2dAVomSSXOZ2rUZ&#10;Rqy/K3n9yWGHt4RgNmDNmPb8r21IE46iPMS/j/dssZaAZMvrhg6Lju6vjGo82UUE0d4fWv6dJsN4&#10;1I7XaRbAVL96SgXd48KmKOzUsaWpFx5k0EIRpg+LzXpGMYqdEnJjEZ8ayQK7KYSwza/fZBLtKdg6&#10;4+kEovf2DoFeKstXR5xMxbH2sKOeATbwCCF2FUmZ7DsD9ulUeU9nygI/oxHn/Dgf2bwTVK/Uf5bh&#10;1O/qMZ1powgQkRgBwhHRp2dyY2mni8lQGfaSb0yuslI07x6gwTsPifoscoYor/6jQRwrJR1jc03f&#10;9Jx42CCjaOdXTRrQza3GzxOoVE8eFy+1Y2o7NpPdZG+Ugxeop8HsbTDX/CnwXDKjX1n3h1jlUZiN&#10;PZ1fnaNU7wGkbazorjyDjgAWtu1CzHZE/bWkOoEB6X8xl6/A/iMS2J2LvVDHKL8qo8zo5uwtlaMD&#10;tGjBDPg3iZ6/SVUt05K3RNALe8h1/VgvOoYsXKP+mTyfRDkQICfy3KXHOscYkoPfjbIxmwnNYAcb&#10;nQA/BaQRNTvZpyFAqYvp6KExSyWm3wnw6T4wHwvUB922SVxFhFwmqRuCblQhAJ25e00nHxczdxJf&#10;pM+rdNplYxUBOOj0Nfs2CM2DPWiHJdLxZbZJufLr0ShNVbC1gWeA1GYTOmPfxSumRJX3sBkzL7mf&#10;hHo+A8Jl/S8w+VzHK0+ELlvaw3MeftVNdG2eXupD6Xhy2QynG8iJoJFZmctazJ6wTfUybFg1dir/&#10;e7ydy8cej2McI04+6GlwWhJQEDm6htLUvhkzT7rmxBIxGmA8EfB7e59UjvmKiLvzpMvNKNhlyy6/&#10;kaM7I+koyAkHDs8NIH7Rdaz9sij7kd98mlToNB0tub68x/1cXhjM5JHI68a8NJ5cSD/bcGTtTeBT&#10;jg1vmfo4IVJu5tg2VdsQSzk4jarFIV9Ph3ZdMZHqM4mrvaTZEKW5LmIzZJodqB63HpDC4jrfXfXY&#10;9xIQeqMb3ehGN7rRjW50oxt9X+nTTz/Fmzdv8A//8A/4/e9/j3fv3uH1j17jow8/wrEd8V//8b+2&#10;X779Zbv75O64HBZz+rGd2oMDFKIFNG60ajCOlVYc+gHcdQ5Bsq721b/7Cl9+/iVevHiB4/HoTr+n&#10;wxNOd6d2OB3osGrQkHXuTFl9hqbzok7iHiJaoMc5LWjLge34n04p0BlrcJuEots6UJOf1YA4FgnS&#10;MjM3sh+9wQCzgsYyYA0WiTOiPVm8r6fIU7c/EtKihCxQkDv0FA9Gnj4BwNrdp/oI+HLFkipupeok&#10;m1F1cnMch6SeAy9w3TlLbM4krtPPrcN1pISN4MmxGgQscQZvcRyP+SC/pDepS5qy+Mh4QXYqVOTj&#10;bTdx9ADVQX3QxBsUuGjHUzJZ9CRCi9Qa4jjsxC2ZVK9poqyTagII5ijTmXUn0j3GLA4zaN6McKpf&#10;onLMEzObg3RRPE7rUjcmj9kRfjH5cASxRiBgsDiQzaH8jiwqZ8W1WQS/xuGIEbA2K+iAqLdY7D1B&#10;rjNWZc/Jpv3QgCcSVZSkX3j0UZ47hS3NvQW38V0/ja9HVDDAIKmkjm77QNcfq2sqeUpq4rYASMP9&#10;bn5e2nx51ola+iIHMMcWq+2fRQSzCMKDD3zuYDUnVI7SBNef6QOV8KQycnpXAm+3gBiStGm4lyvk&#10;2Y4wpFYasrK7zbUxD1/pfQcaDB/zcC98ZYX3XP/j5+YI5k3+zwMg5S7VUs1a3yxBzUh0SkSptvEL&#10;tbKqXPLmArVtnsXvfhF4ZYkYY32RkCKC7Q2AzyLd4Z4rpDyWNp/aL9gbD6N+HSFD5KFvSh+/FihV&#10;1PcEP8ZqwQAyYGobFzDQ+QzCR6ze7ziyPa/m8Cz3Z9IEjaeZc1kV83zPlMK2VczHN0KKGpRv40J9&#10;Gm6MyI8f8y9zSba3hqfbjI0MiDcwQhngtZ+S3S49MKsymF02062zWGmbtHPFlZd7iWhpL7CbmJdl&#10;utRnBL12e2h4rTaQVXoxXpk5gnyphTv0XbI8Ul+MXPzbcTwcsivjbB4tfLFyL8TWlu3d+wJmsc1C&#10;0o6SdkqZMVsoYqsP4yedYLAR9DHA5azsGP9yyG2OVOTf5x1kO7T32NSLHsobjcFU8smLkc2jSQkI&#10;xkGCNWEGCHbCA1MA5qQ8YYM5gGaorNzXS7/Xl/O9rNYdcCvXjgea2ka5byazwzYSWHQzA5UZSMJF&#10;Hs7LvO9MKNqWfJpvHPg+zUlw7VG1jLITPUbtGgZAzEdtm14rMCWqtZeB+CVqWIC9eCbT+j8D1he3&#10;oywPUcMoeHYbKY9BXv9bjmfzcRslTZSsL9K0NZKwDubltly1EB0pYJOduAGgtThq9cQBCB2j+2Jy&#10;ne/EffLyj/19xus8be2ksPqVuIzUwUcEeCuDbSOKoTTlrM/Uflmje3ufBvhEAryykhUA8yTdkbys&#10;onNkLqeM5vnltRtyZ6afTaqTr8pBRfb7HH8zHnL99CTAGYI4jlkja/ZmB8A9nbZDwGEn+p2PBeYG&#10;yyAwIEXPlpcsQppqLxZwAZWyWPprNPiuDOZyutzKGd7eOUESbtIiD/rtdJ1lcY9MjtLmXoBsc4Xo&#10;tJVlhDJ/zPj92OOkfwdYnTjm4Qz1w2A7LjWk8QwX6kfTNd9JA3BUX0sDwI3wW31WfKvq5yIdkExf&#10;5tEj20zvSXxICrSirtb1Azxvdl0L3j1CXR+z+21ZImeKTmE0MQG8r6juMDVgVVT4NGoqv3f+nNDT&#10;uLfxSTk7I3vwMdsHAE5zbAY6G6JPaARqJ56cklyVIATUyU+L6UvaLFFV1qa8e7o0ja1AL2yKc95s&#10;g5QYbSzBbbrGDKebGYh+R1oPHbjDfNN2sbtSORauvNt921T9iBgDs93S0xhwToeMV9UHhrQ3Pnpi&#10;/rVHBvz1cols2KY0JoT/n6J7uPq6SPpu5zjFq5MPA9tAfuOU0ewu/TXIJumFR6iF+tBH3cOTezaO&#10;rno32xdPqPp4ONXgeWQ2Y3zo5dCAIn7vkt2VKsJfXSlOa2oIoLh1QABlA1H2au6NKSXSdbqWhvfo&#10;8zgntiUBrm2Q+6AM/2KLzey2NX230hXRUL1uuLzAAJgITwh9NwKmM3+ztG2MIfITn9jGC5tjHBDR&#10;a6V/UUlsZzyMjRrK9wnazhwHecWGEArFGkJRdC04Omwnj9rtx8//ock3N9K0Hic2mNpmCfjpxFp2&#10;fY0ih+v63w0QeqMb3ehGN7rRjW50oxv9gelnP/sZ/vRP/xRv3rwp/7766iv84Ac/AAD8/Oc/x9//&#10;/d8DAD7++GPcfSzz04eD+Il43ZlBHpj6kYkb0/3dwg934NaI8Fvmx68fZQJzBNt09+XHL6cuG1JX&#10;rTnpAMjh4nLcODUmaiuhiQOuf33/TqJerq3R+6PMIxiERtsj/Xh3wuq5c0QPoE5djsyVXdkefbD5&#10;RFy8kpDpHXWBrhIDxMTmcAUT6bGPfJdn8z7fiyqlyelT5pzEEDyiAbqaqfWkTdOBMjmfTuRTdRD8&#10;iG40kh2tTX+vXCIy7B4bXLKReWV24OhMlxxUq2tzlh55JIGrPBRRGQtiAQ6ozoeTcsWki1soUWim&#10;spB/+Lo0A3dAv7e0G+h3qWhf1yqwcEIIxDC7oGjQFqxazvfCE35PIl/MoDt3MhFacmw2pLZI5cw7&#10;3PM7gOywZnV1ssB7daFPCnnUUhDmEYQy9dp9rLH9GCZyXzqjU7RjdpQ5qAzieP4QwAFgu7Z33EGY&#10;/Ae5bG34i6EJVzgIjNHXcEq3WCAisgg3OwWeJax3UhQO8Z8IrjM8Pxn4eYkSGFM22iZcU6C08AGS&#10;Q8llkzb9e+Zwyc7SDPjsBIIu0JkyCGWE0oidYnG1KJdEEW1H5PYbSLSRDMKLtg1lOFu0AxBxCpNX&#10;yigvglSFSdt7l2hAvoWDXYBCZKlK2a9SUTz8cr2Q9MvOy1unIyMWeynpps2nV5Q6WFBn/1D/FJGf&#10;xoJunJjTHIf96sMLie95ES6zHx8zUA4ABBkgjgFztOexMEcb8c6LTeOnjPKKxh+KvB4tr6FNYzHy&#10;GTnnYoxVH87ly3W9G1KAU5oF7SeLe1zyiXDp11EygpLm5BmSaMvXOJabt18BcXS+3DvAxyFNebPe&#10;2+eNLOPzNGTKtL2Z+2Yv5uNER2yMrv+XvbfJlS050gM/8xNx82W+ZBXZ7ALEAaVMCAWNBQFaQLcG&#10;2od2oWX0rJehgdYgoAaaCAQKULeoQqm6GiWpikXmz3vvRrj1wO3nMz9+IuImCVFEhyFf3hPnx93c&#10;3dzM3NzMHOlEdNSIBe4/nN5Zl03vXF3S0yPF+d9Bk86Dx+a9tbaXzBRM9KNHVhnfuEuCdonA5WBs&#10;H5yP3NU6Vj3hmHGFWLa64QS7Td88WLSLBKjNGHNWGsFOdgQ0H706PqpUG45JSJJxFcDXO5zZawXc&#10;p4JcpPD+oAC4SFJsMH5ZZ8daw2LGSa5b/JVOD2/P0VK0AqO/uo5/edSsJ2pTgYjj2wvNPQjOmxqw&#10;3EHODnvDHNTs9NBREL/VXCSl0uT4kHnILSeV5V2R2KRUiHTbKKwc6g1AbKKNxcT4aRnu4y1KdLaq&#10;YRaDHYPOLhhzpAN24sSADZldjXwX4k/StOb01+F04tnvjnScg3YWcMdtD4QUjBMqXE9mZ7MbxSyf&#10;Mo0N3jMuIhASa92b8Z+dA5cVK/GIqfzxN+MDwjmX5bIA5sA7eJrNR18vRlnc126H0er8Na2B57bp&#10;0As02n4SdwBQbBl0W7LlOaZMW9wNMXcWOhjjRW1ZOhI9ykp43AQjM/Ml26dH66l7UOShfy+IrLCa&#10;2aEKq5m0q/TEF5WLJDMzm8ybY4JYgTvlvQy6VJG4phM32MGrrBL4tyo5WUQmQDRzTvI+oalftWtG&#10;bmJKoVo4H7H3ziZkRcipqA5UjfvaIV37XGECSQAlLVEhdvrMGLeL3T1yllxllmPn4qltQo0kTV05&#10;6BhN0obFjpo7upc8jnzCR18lHVjj9KHp3bkd3u86fmtPL/tshUrBu4ylLMob9Uvyt3TQdb4zz70d&#10;v9B06nFeRyeVpJ3BFTGtpLFqe/A75f+rNklnuE2uw4FRB7Yfrf382WSzcitmVuVJ6ozWvpFR9xXA&#10;aaJgdqy85+Qu1g8RZBGiIsdPzLR6lNFz1UerdzYr+AroRWONCG+mJY9IJzyZTAwOSk6Cs7yYa1Ue&#10;GACSdHNkJzyibRaBZ8XIpKpprSn9Q4gsy5t4iq+lXE/9CDoqngqyAJiH1etHqmY857GMf6qln8O2&#10;I3Ste3vATaBBI3WpIMAOmatPHU++9n5z/VIAPes4wQOo2b393iNy0XVRrse/+8xuCumPLDv2Jomx&#10;Ni7IT3Jl1qXHV7HPUbKvHmX193fM+dpEduIW1SvRt8zEJfT/HarL+qAopiwOBFQZewSO7Mynb2Ru&#10;LT1E80I9kUanrLDOc4B0qqZq4ScMzO1h4FFbTriFCSvGxfiUyL5NYoz37jRWTvwr2alK020MnDNp&#10;Xc3whxnGH5xD6FdfffX7RuEJT3jCE57whCc84QlPuAn/+l//a/yrf/Wvbr7z7l2cHo4PHz7E9Rln&#10;N7EKXrFJF9F+Ee2vgKpcT9DLu6H+n5r0d6dxZvyFNXtejvB9Xyq/qMgXkC++3LZNWmuv+EyG+a2J&#10;bmcrQ7c+Flt97BqNRZisDeu8YIGgdW0Nwygmgn4CpG3YzCqm1ytlL1BApSx4xRZQehIxw6SqO+9B&#10;O15jqeSBc9HC9WLP7M/s0PcyAgLRBDhH1s0RR39zMUWVzO/xgtMjzU+QyAISG2SqjyTo8bJio91W&#10;8HEtLbKlarXAZtlHBjy79mwJIhA0MzyYoUC7r4BbzYhF1s0A3hzy46OAMMaPdWwffZ54DJw3yipz&#10;SoOTbpL1kjPrWPBa4oqmXfx3E8FHANr0+hG2kdilfQ/Ii4wMCCsnLM5CY3QwrnUcuSIA1HBRiFzh&#10;J7GrH80OnnfV9sdIZyWeLbNh0ODJ6OHsGVAxR68vslbo2KBwwyI7cn6GcXNDZiPYbTquQLPeZgav&#10;FzRzgB73L4aPIqP7AXIGcRM3gGa+136CrRWTNAFBg8KzASvhqZRhYjZQreaO0r+ItB/G6JixNgc1&#10;53ntiaM5GdntbKbZcajqTfP9ON/wciN2oH5kvQPRyIKhuBWIU702cmRwmljSXCCv9l0a6qGDBzcM&#10;PsIOI7cMpt6/zOtkejbS1lKb2FK5aOZ9mEzCkRXRyG2UvTt0aVUPW/RcdiwNpYuybsmZYmzUes11&#10;3Ds2jaFkCCQknSzEJxBV90Ng7rjI4mcO197JKbNigosjJJPB8+4RcSbEdu271wqdxtCldfDWKNPa&#10;wNzjgS7ywR3N2fsTCXbm/keLvlclgExLbbus+/E/gomPTYZpZQfuSD/uD1cOuZOD50Rrj3HNip9v&#10;HLu8SseffdaLt/GIVI9obo97EzPsLbONHJUW5RxMdD9SdqhgeSxbK+PFzOkW6v7+b0FA92jazZwA&#10;ACAASURBVIq3LF+DTypN96F4SWEAumekd8onMZV//IBCFlxvbKLTQcjARDvo2e+I6feTqLlVdPnF&#10;sQqZGn5MQd5cdNbuusXVFZ/aBVXsJc0dwqzfBJDMdJ1pk4pH0GoprTjl0xGBnm5khvXgBN6yng4r&#10;2L2jsKSyo9YXgVwV+jHerX3HsmMeKGZI5oRYXuqpy7jjSEnFeQTCawKKjGEnBV/LzIU5CjzG2/Tc&#10;xCSYqbPDyvIboaYNGavueJ1v+iiPoRW6lWnrCOWOQ2eaGypqeeC82241Qc63V4G8jvf0FcBmG+HV&#10;EXbKMKweeJiVevuPEfJnXFImKLWf6ZzVbL2lsnRkXNO1Ts/qWQlBe6Ux+7CHw7LVA02Ho5OvNUUF&#10;J9IyFKbnsMO9woJBdNk1wJhzzj7o6Gt8QNonvkQJDLw5T3I41AMTY5y8bFtbwbIlB99rkDK+q+7Y&#10;xMum2y6OjJ4F48SZWVnx1+cMiKuKypAdxKisMso+AnNhMb+7cYDmGSkF0JIQrSDFp1SM8ZWdijAn&#10;B7/Fmz1r8ahGKtsAACHHTBcu9u2R8+/c5llXVuQ6/CPc2TCdhB1WspGJn9bSIetYN1CQ64RWmXVP&#10;Xrl8FAwbzOaqBQmjtFVKzBvmqeu+EWykJjfTMQRAI/17g4hneGZbUX+A8Lz9Agt0hsvZaLdcJAPf&#10;SKa4KCqq3glTRlOTiVdJSnMnbwjaqzttKvpV3ckw9F6nNEBC+xwy1edCOb+GnRrvRARJymUxGR1B&#10;6uIOzCKbss1XLE2CzkUF7B28M9C8vizQsDcMHbdm4oTLa7tAPdZXc34P3p5jpkOxGfqllRP8Gk4z&#10;WLTkGAQAuuIEO7o9R4PYihRzw5H+3FxXk5EoIHmTeAZaOaHKlFfUIDvGW6Zr5iHep4TLJBoe58/1&#10;PS3z18ZrRiX+dwpnLLHMfSNwfz52e8huH1LEMe1eYpgmeh7H7SO/4qHOhridb2nzPfDym024W+Oy&#10;gtDTFeh0asSVvhCkbVFdWzmIw1reHGoSq8GRsVIlAzSaWNZP4zpOMyvn+8OgLOO7Y9A6roRnR4x0&#10;jLW/75l69/gfkGiv9aqU4b0JKYu11OsncUEHbXpQEmVgXjfa9fmpHkFm8+QkFeVTX2spr+72+K5g&#10;1TGsF6iSXHUDvrJeJjhB9Qzfw1KnC2lRCBZRMUfpdSV2N9Xu8nqfZVLZVZ35/k3Qekk62PwYMg42&#10;m9jDDgrP3Cm+B5+Z6NU/OIfQr7/++veNwhOe8IQnPOEJT3jCE55wE375y18ePuu943K5oLVcJ/3i&#10;F7/Av/23/xa/+tWv8Mdf/TH+9H//0+Gk89rsmDlV3wHamUMM5OQujwK8QNqX2nGC4o+A88u5yVnQ&#10;T12+O38nwLC0fP75tmkf0eWjQEKUVzna/LlARbSZk6ZApKdjl7brKfMxbG5ksPUWVFW7iB3rrGn8&#10;Gx5jXmPbco3VZ8PxCoo1ZpQrSDcR3TQdtvLIlJ0dYLmYy+UhVSGQE8Zx3fyhUES7zkUYLJ1kzLjp&#10;i3LtGbytgnYZ9sMMMW9vOF4cacwUmOOh/W4QfcEoS2VkbQ0jpFnMyArApzVGg8HG50GkboCVF2rr&#10;SZIWeP27At58cFw3Bf5IRybVbaxjhxGgd/lW0kGRHDs54l6v1pgLVay2WeaL/m43X3QYlgTQ1oTH&#10;K93QJnzzKCI3JTg9jy5yZ8+tq17gY5H0kllYJPJ6+HhJzofMvDB8KBXKxq2wKuxorl47VfuGupa+&#10;FgDvvLTh9yUA9EMMP5Wv0C656TfZmcJo9rkZwKRBONqfbEhBFzMX0lKeVvqxsTdHXWIVxXFdFXsj&#10;+m7uGC2frE+dgIZhbUq3ojUr2NGG1lyHG9m8AYFLK3zOSIeJtRbFBJjOTbmP1ZQtrho8ukHEo9tB&#10;kdZYGLd3QB0XPGWazPf50RqMVorRV7Gmh7GJJBQ7vbCD+Y+xd6x8TypBVTDqlvm52n8adFj4IM/P&#10;W5bdKnR0Z6vcf+PtHEgx2dw1PiYfUZ3318zXj+2Ru3fuQHA7s0aW8RIUI/eRfL0PC+c0ZsKFaCTv&#10;rxClb8dtoiDJ7xdV/Q7hjZ08w8q4HdZ6I+6ZQU7fpnTR5UbAMb4/sDfEJo4Afg5eZMkmveAHlc1Z&#10;N1yPMlSV7r+1dOY/rcWGT/TFhnXGxWPGuejl3xlxuXO22PGuiAbwJux8XO6jhBgC3z7o81MQyTE9&#10;aX1r39yiPJvmlLrYBQBkOEb5iQTxxTSNjmSt16P0uGrEd2CQVwSvdRH9RJhbtvmDem/eqzx8TF1t&#10;ruwFP80vy7TWOI5VPDAqGxgSI/7ZLvVDfr53p0s4M8g4TQL0gdBR0rsADdldLR2NrD0CDCcDVhJr&#10;CinJtcoPlS/ZpnXwxfjhPXpvygrpsS+Auh7d0NMv3V4gnWFo9JPDiPNmMeXM6+5Q7dM8e0GOA9PJ&#10;kVMHj7HzXwHCIcyyaVownMdN1WBQqkfDf1oVG8LZIRQcUXJwGvQxuXMTQhO7XI6ruh43PpSW2fJi&#10;GCeVfZn9kxcJMYcmucjvMMM7gBbaLHsyaqa6FcUZxrG7GUesHee9z1+gcFRldJvhz8dyRqYky5Ks&#10;+WrA0THIhWkakXCfnKVmp3O9ovCpg7Kza4Zhw/s7N/srpTlt09HBbwUBMnMrUPfC31hmpPz1tvrc&#10;WZWl81119jjAnTqgw2nN+4CzID6sPxvNe3BoOgKSE6ZWJ3QqujJXuiH02Hm2QCzWSnDREaTIjm4x&#10;Daida5SpapqzlR4GEXTh9e4tXPeVzMJv4Ch6UmDLAdXrYOJyjbeCi1W69EGxrIFXpAGCM12+S3lY&#10;5pNGFsk7wGoPNV0EeEex64LMtj01vaA7Q9AfVKSPI7s1147+JDU1ySO0w34mwzbnNrR0wmxpq2x5&#10;2q8oeUAeQFc6wUWrg3YzmcfOXh/z06jnTjZu15TkCnME6+O0H69om/rX6cgl4lGfkrlIZNAG0Cr/&#10;fIVExmxy/t6rIJOwDL3OnL7EPL0vyEAYoJ5mBLqecOafgxxNEeowp7pJIjWvR7KAsQ5be7VVXcSd&#10;8dMpvyN16kuDfKTvPivfPgDECHhhKfzIta39lzfhZOMoMvBqgJwUHsgutJadZKD3S/Su/1qS/+r+&#10;EZ0t71sBbmfkQBBCKf/MoRX1Fb8ufNmfjYQG2elH7bkHqduazjJ3gjwetAIBHbedfEw07OlZp0UP&#10;Fd2EKmG5wkkjuN87fOLwx8RApXb3XM1NWNgITySOJDNkliZ0IrLlos8apvyD2nMF8Aki3xkSG5Kf&#10;PDoX9306EHHeMZJ54LAnZkbIdPcumM9YC01DPZxYxRzK1ccr92W4WqUBUgAXsrkWmwkRzk19jClv&#10;ZoTkEL5SR3DUG7KjsZyPFqxRAp8fdTD+g3QIba2h94dlwhOe8IQnPOEJT3jCE57wPwzO5zO+//57&#10;fPz4EdfrFa21yAb63Xff4W/+5m8A1KygHz9+xH/9r/9VAODjbzyIPo1ZcxqAppCmggbZPo6DwaRv&#10;gg//4F0fa0TVz3/yYawEOtC+G2uZRrah3J2AInaUtWsfRi5VFSX3tO37L965weP1fD35ikO7Chvp&#10;Vfm46rHo2WwBJeh9MpredCTj+3RTRiaDgacMo9VFRj6sC1T6OAWPcrzcMSBw2aMNabSR9HkS+JF3&#10;Mo6AVpSo8LnI7JJcqUa0Jkbferlty0yfvPlX7NHLinKvPgymtngMI2MxeIhvzEVWFgB2vFxGP4/n&#10;lN1AckNLdHzpFWsucjt1ZdlfPUTfi1A3l0E+M0OuCNpPAfk0eqs3HZHymBa5G/IoGF7fNhrFC0Y2&#10;om+6ZcEwpP39PAbHfy0qIhBynr2KahyjBpENgiYtshHIcCAGdGS5jSyeZjhvGE7LI3vNcDaJdgja&#10;9RYixxAbQ1CNzFkikB7GAsXVLWK867BwPlSQQUyBaWNk8Ko25uEW70R5OCOOsSueukvEqd6NMtY2&#10;IDwWY0OLNzon40sxoCysL01zE7lR1HfMJQWusTG08wc9wLxWZFnHkpe3+rYj86hxw0tvoE1lt2ll&#10;ZgIcbVXkMZJZXswSdtaun7o9u/DSe476K2ArWGBIeVonI3QxM0/9HzbjMO7JEGubfa3ytqxs/vug&#10;D8iA+jCUtIWzIXKuYlm2ZwRzk3x0mGoyWI0zVqXXUpbt+AGwNypLzkFd43+TpneN1ZnrVJ0nL6Sk&#10;cjuwzLpccUPwJpl9RzQnAPOoH5AVMQZ0P6aP+C2QA1/M12VhWSlPXi6HXipxQtFV3lLqZuOdrCc9&#10;ALrjtYzrocBcXhIPIH4NsEOOdECbb+HF2GUrb1W7QN90LPvZluTjj1KZebh8pqPIpGS6VGhGGumk&#10;qRVBC3SrfLeEnaf38ZtU3UJSGXnNLV1ngbtVT46pTSqW+ULZ3xiJ0Yxw8Lsva6k9Jh4EtTc4o/wR&#10;xo/Ww3jp9H7tk9SjMncSIF2V9fNQZCREQ7ThrcBypTiB2dPHg8cci/Gn21evOpxEOkamp4tV+l4g&#10;X8b7C42ZRRZ8uMdz1+U2+DpleMJt5g3r2RIB5m716PVD9LUwh9Klv7UoLB6EtUSxvj4HR+14EYQO&#10;3g9kgiJ0t2wbEZoq6bsNeJU4OrY4eHHA064iuln6UKFn0HjQh7RW3UlnI9pY2XJ9fPT6nOVwCXPb&#10;J+RbbVtkM5ubtwIuatglpjRgPJwRw2cD5t9rdp+oqpKTEIvbyPgmsGi94cA4HnL+9NF5K2Lg9aFq&#10;DX5zBw9nHd7o5vYI/8wfTZ2yqs/ntH8jXr+SbsT11uldrpXva1zHyS5enp9PHDRCMniVlZObkQ7g&#10;O3Ikkj5SHRekaLrXlDFZI4+ZF04WrqMswFHcxAO5H1VEtFc5ssB2QpKvZzVZ44Wuos6bnU9zUO6E&#10;ZBZMveJy2p01IiM1Ok4YuYkvIuR8NyZLL1MiYeWMBtTMyJ5BXBUQFTqCNx2p7souzT4tbLmXXvWg&#10;x+gGlGRhA4lcQO/5tQARBCEKfVHnk4o+OcRRxtywT1WUHUV1Pq47/KleZ99ML+ykRJ+QKj3WiaOf&#10;I2uedgxnQncktDkvkriWAIE4bcUQ9/sfkEczSxvqndmwShtvAeksqubcovbDHQIFaRMrfCkbrIVc&#10;wod8DK7r8slbLaDffuaJU/ehg45jJlyCvjt0g+TJOenkHyeyQFOGczkxNclRfjh3C74fz+SMEWxP&#10;zRv8tGW2xpl3CLjw6ni/9VRhhT7qkrTI5c18v4JGH+V8tGOhEKcEeWb9+MId9Y/4PusGM/9shHQj&#10;Z0+eDzs0F1ivXnK6V1G8R+AsMnJh6AY6zYnGgnHW+Ubcv6MZ2fjXQpCJI6wvQ96uGnB0f4UOUNZm&#10;TY4zabpMP4JJOasZBOzPJSqtBUXQBusgq3bI0MfipyYtiAIvUIgozoUQpCQvWLWg6DKE+9lswc7f&#10;3LFRxzT6LYKeiVak3hOt8tt5svFr8tNfl+fXShdZV5yQpTPmilrvWhdBrgu4XFT5B9ZShJg0FdTp&#10;gnW2Nrdvp2DV8WJY7X8FvXXK+zz0D0OrVnfkBJzXGjh40dC67gnQ8mJJPBD2LmsMtUeZT6qdDiFK&#10;utUILHlMfHHBgj/ADKEA8NVXX+E//af/9PtG4wlPeMITnvCEJzzhCU8I+Kf/9J/i3/ybf4Of//zn&#10;+PTpE371q18BAE6nUziEnk6pfvM1Hx//+v2rXi9X1a69fdFeVVQhqv31FFmKvrg2OxpD9fuy/R+r&#10;Ggl7ZgNUVO3IHh35+VQF0F/96nu8Xq7643dftK01EQGuV7y40dGSbY6FSiShUZHuC1WRTfAi5szW&#10;tW25UNFrZnHzdZbGek/IJ9UNX/4DZog2mxgfGe4OmfnmyHqXPbCDuoQUO25EVFo6ygnQ4ghwzp5w&#10;y2gw15cZVRQbVHyjbYOAHPyWx+jeNrLV+kRHxknro4yc9VRBZKCwRtxwAgunBTSFWmaY2Ai4Umd/&#10;lDQI88YVl3dF4sPZKKGiYiTJRkeF0UGSCjZ6hbMmbot1v0D0pCqf7N3Pu/YPalHsDZuP6VVUPwI4&#10;YZMfzYXcgIZw2kTvgm8GvtqhfhSh1gjskTWpI/O+8GJdJLL5CDQj4KOtSa3VuG3OIWzptvI1DM7S&#10;9RMsEw+noTS4uWF8AALgNHJbyOeI7B/yCatNDpF5Y5rLibua9xr10xlifZNGoyt/S7RTjHYTFmGI&#10;lsxeYfPQzXc4axrXVm1eXXP5V2gxlpJdZT6hmIxtlXxnQxazw8kuBhke7sr4csQ8b7Y5sMM9l7XZ&#10;NoIA+AJpeIyscVKQXsJcl9JNZzyzUXCUvd/I990r3n4zmZPPgJE+7QYOB4iGU+aKjrzNpb2ByC1P&#10;/FoH412M6OuhfxOoITJnTWghm/eD9ej8DtSUWiuEdwtxHe/emoNxT6dTsaIAF/QHluzfAXD/O09l&#10;mcNwa1iOjOAFpkyrO2G7KNVNyIOPS3RYHP06M0433FuiQ+7UXT3a6F7fGbHfDhw1ss4OafziuM0x&#10;gWPoh0OAod/smvmbrEnuFpoVBJQ5FblTpPO7JbnvzQqYLYplzfBsjp4xP4TZEqnjsklXYxHpTWF0&#10;Qx97FHTx1/8lT5w5vpSrw+pch1vqtbVAXxc8Mq/4y+Lgp2VMs0y1EaLNdy5rJqB7jqLROSO8Ln+Z&#10;P5ij4YFhnvVdhdYokyLQpuKP2j2PV6Djk0KyPOa/Kwf8ZdDdLIG5EFMoL5r63Sdk9i0KUsR1PSvj&#10;FO29bFJAYlUax2P7muLIh36la/g04c2ywetHGdviy5RkHPxku6pS4wzC8c/SdVpbBN2C1XblHsvF&#10;qXvHP7XsODybh9wdLeiyZkhKHKvcXryt6/ohQGRoI/0byAApx4+r8rL2Qv1YZy6nE1TC1t03N5zz&#10;H4XRlpqdqWfYlHomwN3cGhfFYWyG3bzsUwY6ikFdBb3tZPF+0OSMIQNnJpYBcMg5dcBEhC5EM8vR&#10;FWMedwEuKvhoIQknjGPjTWd7eJ0oUycyw93gi1ZfGzGdHeCLtUMowyQa9xvv1ubY7Cd1LNQUc/fk&#10;jLUNKVqCx1YkdiiZ6jcKJsRUhrrRbnw80/6K51+N8Sh9MmVSrU2nQjyKmdPROWNmPIcQ42xT4XhH&#10;CsHoloXjYYDzEpUxz7k9F6urC9rrqFhTraxzZU3SAvOOFusXqLNo+6ar5DHFojun6fug8X/FcKjl&#10;tsZYtpEZ1xFhp3meO0t+mGc9AArtHbqJymuLY2ERGr1SGx7E3teyzCKoaZxdtzrUIfiLbprMUyHD&#10;6jsYlTshQhG2h1mT2OmK6bE4HlyMNlSACynMQc8jwYAVxAKSoqjMk8YC6t2/PJy3BMPG4RFXLN+u&#10;kjoj476S2WNMtAbARfWTHBmCQ/IX6Ml6GCMbIsJJVONbAbRF9j905HWbythfD6anuwfmlC+DJ7vj&#10;f5XphPgKaaDaM0F8h85P8nnPfRSrUeJD4/tUaviIdQsEkbDRUEdeY6Yoq0R3oRz0Qx/NNoOVDuNs&#10;Soz1lzqZST+KCyrNcf2utwtGIgZOElH5AmUfvVEP3HYQ5mOoop5sdCptqIrQbZ3I/k8SQ9TN1gtk&#10;zAk/ZXSYtWf2UerpWpzg4tEmRIL0jTutH8Gs3zhfTlkucTQ9ZNjqw/mdvnWiWCrspnHki9G9gKRM&#10;pTnIfHuJ/kQrOvQBt0+YfiASBHoFxPn1I+Iw5196215RAw3ppL1l0FedG+onCMhga+bo2cthJsv2&#10;3cLRx+9snEfypqlmlLTkLTwi8Zm7axTRUkVE9P+ACNqadCDqn9tBn5PQL7xZHm3CmOoht3xdpZUA&#10;tIn8YTqEfv3110+H0Cc84QlPeMITnvCEJ/xPBX/7t3+Ln//85wCAbcu90es19x7DCVSA08sJ13dX&#10;6KY4/dEJ//B/+4d6fn/G9rLhN3/3m6uISPtRe5VxwDq2CwXXDePo2MeitEISGT2v+PhfPuH6m1e9&#10;fnvFy5cvV5yhXTvefbZh28b65e++/aSv16t8ef6sn7ZmxkC9WoEKkXDY2rarbs38667b6arNMrFp&#10;EzncgPNFSZdx7HfYnkVwNedLjMjLttGHcV1P2VmuZxs9HZlDx8rHo+EFiIW9iIg70wp0edT1zkgw&#10;+rw8a7Y4O5kpsNmr7OC3XGtpGLbqOrhEF2sYOeFRoE24PPXNVP9ktVLMCrQcFeTfimJks5w6gJ24&#10;2DmW62CrhRsIRSBuZBJzTd0serGpOXvYApWNxDOEs6kO48GIxh0Zlk7AOH7dsqKICj6oWPZJxTsN&#10;2inOc17NpdzTMHR06aOPZJzE+ccCafbV2QroaPi7+DL6QRosE4cOp9X3AJqofJm2Oifz0V97G56Y&#10;vbv0A70UNqoTLApeLdGnqHwSGqMDkwFnI2Doacwj87vgJTeG+hmDZs+AvFrzl9UsrB0KAG0cc+OG&#10;k65pLEbLzS2jyZ2hfgXMFARJs13McO6ccrwjnDXmXjZONvYlTxLPphG84BrdTWOnbt0WM3SDji+y&#10;Vwn3uC/Apyl7yb3NUQafM0L/YoNIhgGujcYrO5Iq1v2xtMzazdkQTpuWZLienJzo3PZyf23kDf54&#10;xNuOwI9KBGDCJvt3OOocyKgliMSG0AJH+y0yH/+TjgGHxu25GJ/gYcAshvNafVqUb5e5e2Fn5Tz4&#10;YipsWTZv4phsH0ZZFXeOQhwxOxPNI86ghyHvj9i0fxCwA+GwVwto92+Hx3GfTztmdi9+d/6qZkGa&#10;DetQRDZqCJPWg2269eqYu3r3xWmj87i8G/sNnTItNLRFxqTbmxV1W7Ygl9JVoR4dpFrGJ9myuIaI&#10;eE926TonT/adaAawDiZY475HOeqX3KRjx4z587fwQK7H6yqoSDLj7AfZ8cYZfWMhEhvJStnSgkYe&#10;TrS0LN8z8NBs0X5IG3Vv1/VlZsZn2mE56Mf79G86nh0hm86nSGerC0pm6vvjVeL4WJvOjbcTFjRW&#10;ZeReN7dh9LYKPPvYUMRddnCGEeY1nglvzuy2RKOsWSgkyteD+06Q+eKxDN7ZVwrBJ3pe455qP5rz&#10;iFrT9/zaSf4exb4hdkEBuNQTEfncxqLJ0E2tq7R+sOD7OxQywK4D+B7DufHFH4pt+i7acySjHOag&#10;iXx/dbUqV8uSbkuKFgj0RP38Zj4m2Dn4ZSScRmZTr2ymF8fT77izRd4z5dSe+zHFauU6vv0tRED1&#10;xDyXoRvbXzrXo+Sz1JPEiQToK2JgInaiHmXx2R4xG6/VqcjXv8I8sq6J99XN184wbwW+rOh5XfaQ&#10;x87wN8wBpV5eqtTj2PDbDNvL7wAuiu5OhEJUGEeyj/6SNq89qcF5Ig1lrRLKoqePqWR+vHNTo0NJ&#10;WhQjYSunu23Cqrp7umfRKg2fq6Qzcc/wbmh7G97sRBcnAGmqEgodAQJKzsugjxBmH8/hFxNDzYQ5&#10;ItZVHMs4CnX0k/ix0uSwFb6DeKwZ2T9gHWz0kxdwxZgz7AxUiJ8YZXGw8NekBmtsMAdTQpai5dI4&#10;IPxjgurIVpKsc3CLHUEuy++UFrNNStZPlqkBpJccZQpU2LHxMo6M/9zMHhxcSm3WKzz0iDvyOIjO&#10;x3tuykXNbue8W3XKaFh1gWXztGSq1a4StowyN2xQTeepy7dlwTVjmyh6HyhqV7PDiAyHnIGhclZt&#10;B9b99k6gA6mOkelUAegVcVJR2xAn9ZTeEDHOvQbuqx5zeVobaHUk5LLyAAfXt4Skaw1QiiyimvwK&#10;AN5TgXESGfbr4yW9uG2SHvp4KutdgumtVWHDEO/85SyFD0o4oL0BytyhPj2pB1Gko3Aq2D8AiO9r&#10;H3Th97nRt2QKBSxFvODg+xkM77qY2I+WXKNkN78LmnJENdZaxkcGY2R+TbzwriYQvH7QmYa+SyzH&#10;+WB+Me7yC8U4SwxYybbJQXK8Btpr0pPJ8EYbWK44nBD4KGcZXuSBuNE3JL009UAF8O2gH/WECva8&#10;nO5XdLyVLKT+PQUe6juaOxxv0golMQAwTl4AgLH35slcUh+72W5EGmoPRuQ408T7ODpspd8AdRxJ&#10;dyli8OE5sXp3ik9w5kinB8jcV4NGR1S5kAogqvqH6xD6hCc84QlPeMITnvCEJ/zPBH/xF3+B6/WK&#10;bduwbRteXl7QWsO2bfjzP/9z+e677/Dhwwf87B/9TMMx9I+Bax9r3y9evkAvdjegX7puL5sttj3L&#10;p2Kc5j4MLbLl2lLwa/ha/bv/63u5/rfrUP6/gp5+bIkaOiKVxR+/eycn6W37rPfX8weFAO3Ty6d2&#10;bScA6CpxJIqWRUjJ2NN51WsrOwFHrGvbuvZhJA1TknahjRhq9tFiSysOXD76WHfpBcB3ul8MlsXr&#10;4nr6QDdDrQHb2b9XzsqnwySkJVtDGMEi6lUQR6+7MSMyu0W1IsLZRoYDQol6daPAPYMYLULdRlOM&#10;HsD+CJJbwAtc3/AWGStoz1DakcdGoaGR0UBW/b4qX6HFmOHG+JNCPX1ul8hUJNe8Lu2ZjajDiVTc&#10;gCLD8Ab4jsR/C0TUM4eO5bP6kSKKV8jICiq9XUXlalh+CZFm1ik/vhvm+OqGvcPjaTgbifXjpj0M&#10;YFvSiIaB8MCIyceauOOCG1qdbj5KREzLBjvWHdVppvtcRxmvGKJGGLSk+zR25Jys1v3h1Aw2UK9A&#10;F1eN/k12OOHNMiyuGQp/cWPJAZMYvMt7X9XmYs7vXVbANDjODciNTnWfDN7AeYu9V+ef1B9ygsQB&#10;QNa22YaYjZsGd65h9z1FRC+NvAeMdDZy/mDjdhSgUZCssoXK0Q0bryDMPVbhMGKDqvR4ebQQjmmt&#10;GAUnWSTIDaXiOGTWeyr8DXZDmuhsfGTiXMjEB4plMY8w6TqKkjxgE0EfBtnIZvlbjXfdHbstRsg5&#10;dQ20CSagvhWgVx74YKdrvRC61tr/cjSQM1XYLqIMXYBZyVLWz2Sc71NnSGFKJdvurdY9DNHWuztX&#10;j/Bofh5T0IRYsibVRY9GjI14JikRKcZv7IzobLg/wL5uRq7wXN2P8eJsuKLphPO7fFINIgAAIABJ&#10;REFU6fw1TMR81NczffnN7vxPuM/Ld7sMnPOPSZWmgcwCexZdsqT01afRKBOgM9hAvIFhroF5J+Mi&#10;kl1pqjnpIRAMmb53EK78crpdePSu/wS7DTbYzCY+ExX4mkIASLPgOg7Eshrfwt9eMTIxXQD5iNwE&#10;/IkrRJqdQk25R96jedQHzRAXVYwANQFUdYv1UzpzSumDfcGcjMd1PD84wftbqK9uIbuY37q7QI6X&#10;EzYFMw42RF/wcZgHMDbGK+vGVfLbTwL8WkfwoTkAleNXAXJaoXkxZzDjH2+eOxU/ba08at7XnYmD&#10;5M/U5PhD6eFCpfFR1fr2rqB12aMov79BC40UYaPrbEePglJEhAJynYJIpdF68CBP0CwnvbyGdFrT&#10;ns4erY1gHEaWrQtc3t6JR413Cd+0vhbjK/kJ872beBdds37Rg0lR2ZOH1bATlfVNGduxrlYmmxg7&#10;x/0V4pv9epHg5boB0sjrbqAyHJqThwrrHAD2GaV3/XCE7G5sxr8T0ULHYaawPb/RIpv3+py5Kfn4&#10;ds9CplVw3pjv+R6FUQqgL65WdnIiVuCSWSQjS1dkuGN+PegpHGuJB2Wdw8ggRyd33J6TGg5+4WDn&#10;9Ug6j+7aLvu5VpGaXo95IbJJ2pZk0vBMvuhsb/OH3QZbneeP19Ekx3Vpq5sboMMaEfqTAtrIIcmO&#10;mT0SZhnUI3IqS49h/HBlRK3taFqch35Ny40zRsB2cqFa7X4MFVcVPTnHEeBk49+aiGeIRPru7ObT&#10;DVFa2mniOcr4BA9wlswmpyjGH+dlXAc5ZJZ5KT35/9ZkBL0NBzR1fXcUjx1/WbXBgyjGNyMg3vQ7&#10;cZYZAdA66vAsrodBz5mPAX7hlk6X2ZHpWoELTPdV0NHsFd3dGGjqF27P/BI5ZxyRV9yHnUy3U5IU&#10;qqYPifMaI/t05J7KYR1kpSuseCLzi9XzmZbz/1Kez3PALmiK3NbNNV+M4BS/53wu/hivo2z+KVI8&#10;QMp/+MvVNzD66kWzD9jJ/QOVP4u7m7qkMTnHPYJfSCvjTJTsKH43kN/a6U1xeiVberTjPqL5vv/d&#10;rPxiizZefTXFYeFfd09kDZyFeDd/0UIWpkxBOmZm+dXxehQc65whcqUuncoPrWPgf5YyUwbf2e0V&#10;3LD57dQjb/f03jw3o+7pRS5P9vdr2aNPR7Z1obWS77Ed2coXuLlMX73MPPThdKQHlVBfSeyLdeUA&#10;3NBpgKHjJiKZyOAeGiuC/Z8fvvrqq983Ck94whOe8IQnPOEJT3jCDv7zf/7P+Mf/+B8DAH784x/H&#10;/W+++QbffPONAMDl9RIOoS/tBZc+bGsNbTiECiAnQZNGOR+AF722d5feBJBrR1MdaT6lo6P5ikak&#10;a+/aVS8/usiHywf0U5dtA764nOyd1oY9GvjiJPL5+Sof5aofzZqpUnduY2UyjqF3e1mDjswfAmwY&#10;jmxokNZaOn5F4gdRwA8fSqAFvubCTOAbKcPyLd2jnqUpHWeVhkyKSl1mnOFFnyXzs41GUVpw6nXY&#10;vkREexq/zMHixiJLAv8SOasb0L1fTrSIpzqlU2lHi9xARGPBqaq+UJTZcCyxKJ3K2y3WDfF58c3G&#10;pI2dZ9KwIp5dczQ1gTdOfBNmtei3IqVLbi7Mx/bMBoZ54T+oRfGCkfWwNeBzHZkkTgBOEP173wcQ&#10;le+oE+yIyB6ZOnQYCBog6NI/RGtFL24okWvJCMIOn3P72DABjDaeAKgKxia9U4B/1JeGTO+LecMX&#10;RHbSfbNYREXxGi67EmPwURTmWFuSUMzGPAc+bdf9DGmTRU7UD3PbV9dze1bPFMBpYRd1g5iiZkzx&#10;C97qkslYc8XIhuPJMUQQu29zBs5b+F4Ng0gOo8nenBZLVoypXbeOoqT3eEfpHloFdmXPFrgy7fKD&#10;MzJjcETmL5gcH7XljQ5epw8ieRM0y1GMFLvTG/WISoWnS5RV9WHkzo5g/HcZ0EobNCXKvbbp9IaQ&#10;88LiQzGjZDGO3ijdMXejIGXHSZriTBZz47xeQmdPGnbFiHT3fn3byJYiuCGlnFWLJfhZfFDjJlw0&#10;hUvWDVm5uLeamffBspdoFFFLkF3R8wmDyt5MQ0XDEUlJEvTsSAwrdO28c8P3No+b90wPDwzozkKu&#10;u80Y0greOvlFoaZfqeWcjy7c6pgHWdw3br8hm8oPsdbvyO3AOXH3mTyyARURQ7ojaoGqLB0k3gI5&#10;eSoaJVOYc1zThY7K2SGPGCLnl8m7OQMqQNQfdZX4DFJMlHmdsOoZc+BO/09yD1NmLYdJbi/l7k73&#10;dPI0pIvuhHRGOcr4tVTAyuWeYPrU3tln3rOur/n7g6B+rLTgb7MAV5my7wu3TsYyNOZpLho1iJAf&#10;nGY5W4r2+hkOpgzxRt9IVUAiez5TGLOyJe9cFh9/HS9Whjm76g7ZiXdPcndiq3aflT1ZjB19oAps&#10;5l1yNScQBYBm66iBw1gn39joXNwLa0Py9P0I+Gpq4O3UPZzvaYNZM2tPPZ0g1BMhccqyhDB8hHZD&#10;wyuZ8GpJJ57ZkoFkvn69o9+Fc67TQwyvledZw4he/OmOnlfXDMIOxY2yhSKGpOgX9/qo8FOi203U&#10;Y6oERdUip1iexmNDXXgd4HqpByy6U5WCHPImPDpqf61o09dbkakVQBONQM6QCZp1JkZen9J4pTeZ&#10;O4N7wad4f9RBOa8LxGBq4l4aNtRSou11Fr1bOqu1qc5ZYowRRBFyTH3q28ep2OyEWFWZx1qLlQKu&#10;j/TcvJSiz098Lfra673AsiLryBzp8uNFwDayQJO/PZwbIdBDAodNoAvkknNb38FO61nylmMQHaf+&#10;+Bx05ySBrxPFZZYzL6PninXVF2jGJM2KkmOlZxAVyaPZgbR9cNnaRwC29/lHepbh9oyEajiFRjvV&#10;49kBi5X0OSyET3OZ2UWvcLkyMrF58RyQzH/T+V2Df73CslgK5BN0HBuvqj+CWOD3mDeP67s5YTzo&#10;WABsqmZLEjSpvMjF3KO6gArQVcPBzJzaRxZQirygaVPGf81RRpnBo1yiUL9unYOSSjlu/chMu4Mn&#10;5DxSVXf0N34c/qUXv0nc4gjHIx6d/FAzo7Z6X4/OyQzb4sMDp9tSxgFYOvUg2gtxL5HAWSNjMxVG&#10;scPoMujZmSW3x+mM73GbyzxmZAW4jlnMemIczR1KEsNDIbIa8k+gaAq8yqDyzD5puSZkwndKtFv7&#10;V5f9LrA5Q5OCdfSlMzv2/UVNVL7/KN/lWpKoa1hI9PNUcLGJaZkzonhokc7dFJ0hADbn9cZkWHZd&#10;osabZddLLepTkakRLONj4bhl/BqrfTJhPr6hATqRzTnkVyFLd672Qs0Z1xiJ8/vVGK5UhiOQ8pyy&#10;44vJESV9aYqCDHvXDW1ayP4ZtDsFYjuP5aXBXf4D4g+a70/tsdoSqYdoXmBi2X539NhbAOQqhXCX&#10;qtHMp6yNZfWTuYLs21ZEzDND6BOe8IQnPOEJT3jCE57wO4Nf/vKX4RDK8O7dO3zzzTcAgMvrBduX&#10;G07bCT9+/2OcXk84bSfojxS//vLXImfB+e/P7fTdSTgNmopHdtommAzntA1yvcqIlr28Xq7fffqu&#10;A8DHH33EB/kgAPBpe8mFIK1ILX8oGu0Ej1Wamg1CxDaXWkeTix1PoYC0ckw8mSrW4Av5XK2M4OuM&#10;ipTrNZc3zRfD6dRW1r4StgLYYsfQaFBsMoymvPLNlXAu9mejzdEC0W0Ek5FIm2aT6FgNf0s9UwGg&#10;h86DXoN/H8ZB33iRgmZYRrqU/l/CvDCdjQMCQOKIVe9BQcfaijL3FV9ztla/N8ZXVkjK7uKoAWEc&#10;GUZGz9bauuIM294RxfcSxhV5j8gOghPiqHmxFXR/dXLsMtsH4wdny2TYwEbvMAaqQnwrKYbtCj8e&#10;ahjb3cn1qNW5wCcrkGY2Tuvn3LJq2NTKc8I4clNhR9002gncyVlBhv0ypRXYSkQy+OlhQ3JKeJ35&#10;bRunEblVpFq3OPo9ixNM0c3UDzlm+cMbGLQs0CvqcYS3jOA+JxWKk7WFs1oZRYI3g2bjzFHRQiZH&#10;Zpyx+TK160HDat3QpzKCjvzm1PAx5lTL3NmUsdBphZ0R76OG0iGzw8T4K0GYYvjo5Pg3A/fzEW+a&#10;x0Z3b9xHPwzUxpdrPbYztDTZLWAeTKU/kn87kv/PRa4y2DxEIzQ32JmXn4fz2iQbl0CqRGTxVXQ7&#10;/jFoysc2iFGnnYtbVTiS9+msGGWXL6B29+FLlqWTcbiPq08+OjJaZ283SuF7jEFxLFlYmO+28wiy&#10;WvKZn88/nJSchyriPZzjd3LjDiOAo7SRru/19e4dmazgD1HWVN7e6VRjq6R4R+ZED/8LQWWQu76b&#10;UpeUZ8lTU46PMoxuHmH93IcRlSQAtlZl970sK1G9OQBhGn4Zx34GzuyAMGfXY9nmfzwDKZehi96d&#10;qY7LW9LINClGYIOEbrrio/fKJjml28DdMk2qXNw5ytp94Ef0GChCi9taNsf/zbASNYv3tOrl2A0+&#10;cecsx242G35yInf1Xq+iGURClfN4z/gc4az0d/eG94uQzFI6UpPvS6125inzj9w4dPFi9/epd34r&#10;EM2sLkW/E9a1K36TgjHmiJqTDsQT9ymv065YgPHl1KmQXitK8y/uD6Tewj157Dy4DoCezFlVZOxB&#10;eiAn0/Q9j5xZv3PnQxapm6uih+sqrZfLOjX4RIOEU5F0xOkn4ThP+NzqqHtNU6FMWJrHfga/wqK+&#10;RS2ugtUD3DNrmED01ae5Dj5mMqn0hgcs3oNu7zor+R5Je5vQwBAsu32me5obZx1zZUMcBaqN09sC&#10;HsCZc1fyqG8dOKofu8sqDovgY1mo5R2fJxGUOQ0M08K9ucOyxWETWl9WKi6ZQwk9G+wRLTNUS7ir&#10;hc9kdR306o5/QmPE6AjXels19r4oc5MdGwCgAa/I9eHDfJSEgNPRFe7MpUDLapzqQxagxkrt+KHh&#10;oRIZJx1VAMN5htQUvCJpvaJ2hPIkR3htJBQoji2Ot9UI1WJdSPWFytUR0SVFf+lhV4PzrhoGkrh5&#10;DUoij+WK43WB4JUer9TZGuCX933t13Qcff0C9RQFgI6jhq0f9QJEPaFWS5qiK6IAchk8uBnhf5Gh&#10;T5K8zGPSHxBioW1L6D1DzqjZ04f+IxcM+nb+yM6wR3TRSCV3G2MkW/U2KPSC8JtMhizeVg0bmhhP&#10;3GV91AxoBwa9jsJGi1ydfJO9psxDjfFlAphlc6pTt9f1rDNuOk1aTLoetMwpx8knDCdf8HlMmfr3&#10;Jw/c4NGTjlSmiuvQGzJAQwHpxdN7X+I9G4dlrpcmLsi998g7LFndGl/syD3oQryPzOMuUZTSFcLf&#10;3QAO0DhLsUkXFB/VH+t7SZik5439HLt/Rdq531IPTfPj71Yy/SEYjvamY1j8MMJmel+qPliLFeIZ&#10;tyFscpSS6TIg9nRm+8i+aO/a/N9enlC58+ZalpRMQSaHcHr5du8esm9WXFKOa9fIPlzGboU9l6sc&#10;UAfSf8WCSeA0GG3THr2vbLYIvQuYFGvAjB5Ztrguu4hSWMFSHptMd/nH83B8JIW3Hvbp0yH0CU94&#10;whOe8IQnPOEJT/gdwS9/+UsAwOVygYhg28Za9ss/+VK+/fzb1k5NfvLTn+AffPkPhrHiDLTvhh7/&#10;7flb/Ob8GwgE53bul0+XBqCftpMtANp1BA0LWhM0244246ACQKO937bltWchBWzlYFYIEWmfIK3r&#10;SdrltJm5qvWtm6OTiujpKIp2B2p7S27dtAC0sVISnCAjE6qVpl2vbsxWLYuWiICmLCSwhbcnGRIz&#10;SAgUeiLz5ItkxgrGd7U4ymsF5aSTTT1znsgZwDYMs8ofKiyS92B9S8a7MPh6RzJmbhgNw9UbrQec&#10;OUjgWU817JzA2Ojq8c4qWvQIomyVTllZI5nZKORTvKv7DS2ZEqWlswF1pyob8AK1xhHAEg590DRQ&#10;NQDvMfruBOBze+XcoN+I4aaQv4PIR2gcvQehTUwdht5yDIqGHWBkTVLBq9SsDp7BocM29QRmCKx2&#10;AR57yiHn9k/vS8+KJeKOHCp6okwBIpV2AYriVjIKCHijRq6RVUIgIiMDhoXM+je79k+QjSFjyCAy&#10;dY9zy98VRxItN93c12/xqAPYbDelA1ClMZc0RDqO7hiQ9F1LZWMKZ1vw0eEjPNX6xyKXo5vd0rNv&#10;xv56FLvPXtiQx4YJpHzr/IcJ5qDf6uBrbnxdxyYcBGbMmoyga5YyGarI8ZcN5Ee83pqycwaLia10&#10;fNdk2F86MDwAbE8UFL+OFT0V8+OS708fRWhEf4QNO+Pm2nU3vgUZ+zCydLCtNjc8D6t+m2gIFj2f&#10;UMokl7csvNydOXc0ysktRdBKGmHFZsdV3soAfFPgME+QKj8T6TeAtyEEzz7rbGEQAOBHjZMz8kK+&#10;r3rzLYiBKTFP85QiA6PwN5df6qIhqllsEmZFwNqe8+yQ7qglkhtg930AbpRpc1bjvZgUk6Pum0Cn&#10;y1RrJlwec1R23HbIzB97hkxlFwGUTDW3+rcC7QKz9iRT45RasdqX5Aq1/Cn4k5o0YXHnuMCKT/zK&#10;I+mQmRDvNtzFjDKv9yu6XJQ0tbMEOYx7SWRz2YoSBHZitY0y9znMzhI7etvhXj/gtj3sW0oFN6ST&#10;pii6Ox+4DH4L+EbyBnfeUG0uGgVyFghnX9th8+AMNTED9rWLbF7mmCj5cpBZc72nCpSSjDXUDacB&#10;Gk8B8rjAN4pUikPcIQaEspjOUBNSu0sJ9OwXBRkxXVYHE8/Ayc6eTOrK6WYym93clh8opwl3CpaR&#10;M+ppDytddtaZZx1MkY26mn6uY77FnMs5ItphTkA3Y4dIHzdhuxnzIGcPRzjWXQ8RhmpsKl8x9n47&#10;gO7RDyJlz5XY9noTv7LRwpbDy28iHsWeZ/ix0/6tX3v2sfw61tFhT+J5p+GIue7cQvv8Hb1PDtsQ&#10;ZDCA21hKQZqZJb25AngEIcTK+5iDxdmzo08Zr4W4G9fBAIQ6O0Veb37c+pjHP0zxqCBDvxb0GkPQ&#10;iF8fwRzEGHJGE+v0mByn6Zisdl5AQcrHwCjw3H3F8qSS2/JqdG2hxXTCUHf8FIHou5FpOOcj0jnI&#10;v72DeKDVxe0H2C1kznm50qB2Dk5ze0h1hKQrI0QaxYySQ2gRNKrdWtm7yvcYRM7BUp/hvg4wk4qT&#10;gYJ0K+dlEGwY2Rtnu8bcZmDMycg6SpWk861EjylE3iNtbifsfUzmuWgful6qXrbRsGTg7qjDeTNL&#10;xAyuXsOYG66yZYA440C8Q0gf1ZZdVMsz6ApbJ0dAuPPnzMindjqUobuJB2prX5/ykDoXCPczhmN7&#10;A/CFqR7t2rRHedVLkxwi17IWQ2a7bc14MTdUNko20MTGU6u+sJ6L64yOJp/GKU5GOSJjMe4BJPw/&#10;ylAd8mKgK3i1zQLR5PuCnNMrKLhSO9Sd6uxGBGVkR0UQxVyMeLqMzO0acsJ/ez9DiafUuV6yWzJw&#10;1t3oUXdqB6RL9vHJdVDJ9x8VVkXB4AH2uZJ9EToT8JhN9FZdO+WqhU1MVWVG417ZtRlCN22gT/Ta&#10;rLNAYiqP5zoxR/vIZZN9os1GWaDu8G6ZXbPsezKL6LsAZ1gnnhn0UkQa2Wjnd513PqLPC12kQEyb&#10;kWflZb25fAffJAPm0drVrxpyauifyZxl9cFuv2hdNrd/RsCFwatvWik69/3muq6qJ9/ZmQwM97oI&#10;VKS5VIB20NmPjMGqHTxdTJ8b72ilkZnPrStMVgvgeWT8E57whCc84QlPeMITnvA7g//wH/4D/vIv&#10;/xIA8KMf/Qg//vGPBQC++PILnPpw7Px4/Sjffvstvv32W/zm029weneCiOBrfI1/jn+uX+AL/Jf+&#10;X/Dvvvl3en537u/evbMNMrM5AeBFSqMtgq1tIirY+oaznOWPvnx3+uz00t6dXuTddkZrIn6E6ChF&#10;cJXWxuJhGdFfNnPsSYOKQLFZjLtcWm++soaWIxh3R0Dr2KzaOR6h2vdeYdkszAfADZ2vkhHAOhko&#10;/OsNYzOJl3JsF76iZkXkyNdRnggbNsVzQR34+tgisvjLQFVUMkp5GGVXH5Z1OHbXZtn0y4x0TsdL&#10;SDXo3jMma/1RjCnQSLzhN8WOcRX08OMEBNrFoyVpNW9Ou+FkqOkg5BljMBng/RlHawYN0YuCcaSs&#10;T4SXMMBKP1PffEBmJKA+141sDVyP//usQ99rGL6MJIbR/lvDJY9Y0Zsbnd5225QAQBsRonJOx2a3&#10;JBzmuNkZsPKH7VNpeGCer+O4NBkNbh/8PaXjbhZ1+AN3CFO3cBiSfRCFfsKI1IYqTmRoiiwCt8on&#10;2Kz4DaKbmgHM+IXocOKNzDNYZ8PlfuFMZWyoOqeRVM6AvgDFsZteVz4yly1BZYIq39PyTCdDr2P8&#10;kG/hBII0VrNjCsR5smOwQy3GrdiElsYhqW0wP/zyumdCs59zFjgvRlYbTTdaPRs1HwKWgKhNWpZF&#10;ldw0zvomQTuItL8JuriitCbOm7W8sLJrHgLT80NGRQX3k/9io7FJ/BFwQbbfkpGD5QuS8QdbuIVv&#10;braXGIr7+M+ZMW5AlHerYJ1fJuQI4bjTE3OLeliYlu8hti9//eDhEkvp8Y2uymP3VXLstLlwt6og&#10;Eg16mOfdXOH05f2ykfNi1nmWND44Ukag7DNhJL82fSlGkRjZ7NSxosv7NMp9ruF3h1aPVKUKHp6y&#10;WeqoJZ1E2Pu+TwyWBnfUtuyfUjb9HTThuy262MyYpKBYtsysbXzSI/nnKMl1A32E12fgiASlaWxo&#10;iQ1wIewHQflfTxIR0HFwss+APsNMp3zdMJyb2Glpn/X0uAfyuAMbeBp36vd4rnFdEdkOeOdDfLe8&#10;L7jCks6NW531u6NgjkfmUdDCRLKcad1frNmVaxn+99TzcaPgsVXdivtrIyhlBeSsOajtn4/SjPfG&#10;y8qExuuaiUeErpXpfnKuVxdXp5MxPi8YMSvhJKbAB8nji50ud3rgVHmR/Y5HaIFOxawAlDGSCP5Y&#10;OOH5632UqZHRkUg6Mvs4ocGdd4Yj/T1nMC1/6O7sJO/lOL8Lh/x7YqvyPw929SNoFcCH5WeqL1Is&#10;AvOMNh1Mo++DGKjqcE6S+ZHwaztgHWyTdCZ8B3Y8SobB8/sNoArgO1hwpEJG+YpzG3XN+B3SImWm&#10;Hc4QY/LxmjUVnzUc8GhpGDJLMJxxxB1Awuk3sjWWwh/hmXXF5EF9kmNtFPAWHsxzh2QUVIArOUaM&#10;KVqVjB3BLfClitLRgNf7xNKWvHRZcL7o9B2sUCkTpbRhkxhBBniJz2WpYU7TIfx2ad5L8Gv3koKi&#10;b2x7O5YH80+RdFQWqPjR6SWC2tnyGGUSZ1Uhzyzo4jIVgB3ZbdfXJJHAkR1/R4BskH4wIYWGHL6I&#10;mLN8dWK/Z5Nh5/ATRtAzBHJWDxhGcXKMU25GR2WGNirzgBfp1dpyEcHHeE/7yWZLF7S+KOKIO7Mj&#10;TMj/PhIQNCAODXBxtrLDynDssaE0HawkIQB8KdFHIHhM5xwjHjlJNXXSe7mvuWFivMkzIm+aLswi&#10;0M8hxalwzw8PeMuYduEgfLVyuiguYseva8Hc7d1F6zjKohzfyXDMdCJpVChl741veA7HGpAbY3Cx&#10;L5TLIA4xy5TVtfOFrmPfAMigkZB7QhPQ799I7umvNgCbZYF02gYEjXTZCN7X/MZxXMuCREKoKdcu&#10;+ABoD2e7jnfIoKylpiOkAo0h4cjQeO0KC7g3FU8mB/r5iO1DWCti+biVZ0PrKarkzWLt2hyZBUCv&#10;wSSxEJdC1oOw1Sf6JLh8nMdUmXjKYjHFfa2po+Q3a9z5r6+7fV/gQs+ZX89yd6+dVHCxvZwhWsdx&#10;CZr7dqJDHiiQJ8hZEW8KLmRZrSkP/YErw2aj9zX4zUAsnztGAhZsOxKMKAAPtEm91pWSTLyyGisu&#10;267VcawIFXNp2TOVRTm32uG4rIB5fdLZsWH6iAc6HOLzB+kQ+rOf/QxffPEFvvvuu983Kk94whOe&#10;8IQnPOEJT3hCwF/8xV+Mi1fg+7/9Hr/+9a/x7bff4rvrd8BPx6O//Ku/lD/7xZ8JAHz5ky/xT/7Z&#10;P1EAOPUTvsAXAID3L+/H4uaS9pguscmkXYDXdsW19RHy/6tzl6vgdD3h/DrWVyLAT3768gIMo+VF&#10;X3cLhbHr5EfzahxPZJH7AkC69s1W2LL10xeyWLgVE8tuYVUXI2F5hsoI9I3PL152h75SaRrR0HVt&#10;xtdhmxXwHos9VPQ4pnoY+CIjiK5xJUOYkj2FTFeKFsbgNqIJNQ1Eo9Ys+jbetQd9J1asFME4Hgk1&#10;q+KybAbxJpnBI0zuvRoeuAe6GYWOFs17GG9llhHJTurQixtgR9ZF3nRa2VvibxhElAwlGbW5W+Hu&#10;jCd22SzCuynwToFPAvmEsYmlAjlJk/cAoKovqpHpoCMz0hytmd3RT83AegUb2IHWgT/235JZFLpg&#10;ufnBwHYIEXOMqPSqojLmyXDkEBgNxtiSH4mCN481HPt02OrG/QacALGjLaWnkaavDMOHhg/NXRLe&#10;oN/sX1NoOtbWEpkGHGrmhLzv9jkFsIlGsOspnF+VPJjHJ/f63Svwsgtv4N0RnSb4DQPy/h6bCKXM&#10;xZWjQbmemEfMtVFU2NYXPO2x6QzEhrwbulXgG6bBGN1gxftkD4OQE74e0JC/ye5NRwRHDNrLj0/I&#10;ssr9+4jR7gh3lnQSZfum3P1+PqxXnVNjZxE+1Z+VjkXE59wka8cfkR1OjS7iYfe4k9uw7DsFmhne&#10;R2aiOXbigd4+GhQBwjvHhQL9eaTY3cznuetecI/lBHMVItFTAM29h7TStKfS5sJD6Dtzdm+a2gF7&#10;y/M9eOytuTHLMh7mFqWsY0O3MpvQdF4Tyr6l2B0heFD8BM4khkSrTg9v4n5vaHUNBrj1omIo1i53&#10;fUOLZMdwmprmPP26jddCsednISOENmVYjk3bCSsZzGXs0QScjKNOLoRwuJpYoO8fAAAgAElEQVSM&#10;8kx69s4yW9XkD7eCJccI/Gx6vY43FaQbHenjqwpI6fcK9YwkrWaNn7O31Q1Io02sB9WzBBdcwluO&#10;H+0JZIk/ve368jIl+wK8BtZFiBfpZdorzY0roq1VXdNo3Zjn5aWJHuUcmVyGo4kfDX3Yt4viFTkX&#10;unj2/DEtGS/ug6Hr5DwGxri1uVGTsqwrpFZw67ktylzH+Aycm24AOxLtippvyGirtVsjixoUp0aO&#10;aADaXrNY4DfWWO54t0k6EA3HiUEUvS0LusvfVMZY29iJO5K5s9+ujIX/6mMwuM5wViGnDigu7u5T&#10;1i+rw5oTIbdFsKzw77rfb3Fisb8SBew5CF9XnpG66Dh23XWwDbkuzY1mWqcz/rvG1B9dxvHO31s5&#10;fy+C/9de+xzA/zq3Aal3Gy9SXhOunVDTRf4QLUfIeAAU0GbzeHzYxnpwcD3OaGyBo9VRRGtnmz7i&#10;Kp3zhtIjLEKl3LkNEtofl5WDd/JlZq+a5tEacwZvAvexq5eN9V7ZfXMgUQO1KoWI3qwOz9qn7AzG&#10;47bLcGqwOt0DMmiX+8id1tw+2GQVxGcJ2c35FxE4C3dIF3NOV7bt8Ekk76zeD8gssUBkNIUi1r6D&#10;75prCNNCzC+tDoE87rvuNgG6jebj5Pyt6m48FLP0KUOZ1+MXBc7KieyOVxlz2vthNS+PHD/L/Uiy&#10;BnXHz0sT/CbeFfGs44I8/YXLOKrHWafpMXKCVC9iVV3Z6sRM21lifkS8Vpva2b4iopCRTVWVnFlT&#10;LrJz7NGU8TEXQN9ZOQ3J2kSgLxL2RRkOodXBtjoG5TwRm74eNNWmf67v+dy4uh6MnXqyA44R9SOJ&#10;vbOc/gQ+X/bUGxsVAqJz01eUgvSl6lcrvJi2pa67c67pWD/5Mv5qn3nQBlDpaEbY63A7o8nt/ScC&#10;vOOXIehQcnTb62CVLiJgIH/yJJ6CqnOSz8GGohwWGM8mjBvrzqSEMt/nAO9HgekuIsZMqpXp+EA5&#10;cW1KkrI5xF+anNK9GVzGxCcWdS8GVHOco7/h7Vm3Y68eaRzFJtYODsS6TLwaqMeUuyzxv5RiOgK9&#10;OEvrqs1HutF9KNxTSB8rTpWE6ny9qJZC2/QBvm7jLjldxL+NWUL6UHwrlO26kcltCky7oc7syUGj&#10;80N2mey+GzC6luOJK1c44+O6FAVAZmL+Y/zz4dQSDqJjHbViZu/8QTqEAsDXX3+NX/ziF79vNJ7w&#10;hCc84QlPeMITnvD/Q/jR+x/h6y+/xlc//gpf//jr8e8nX+NPv/5TvPzZC6QLfoPf4N/j3wMAzl+c&#10;8fOf/hwAsL1LG8in7z/FNR/rfj6fgffQ/tK1vWs6liSi33zjZ9soPrX89v1HP7E5QRXoXdEsJ0Ku&#10;UJT3X+XaT6KQJugjvehYmsSRFfbZY9n/hsXHFyIikFMbm0PSm4hKQ++9QbtlqBAlQ90cGb+CrlBP&#10;RXQRrxHS1daQCoWk88hqMbVY2O6e97q667HcxGTIGDgvPTFm61V8w6s08l9QyT5PYw6vFGvxZisQ&#10;Lz5RjE0OC8yNJ8V2/AZDkDreuVGoaD5mMhJvxNE+VHKHljGlOtnOCCPSsnb2hTJZ9WrkNpnTNjqp&#10;5J0Z+huAlwb5DRK+U4jTTUEC+2h2f3pCZqVt1p6xYShXP/pZEVlJxzM9LjsNeEotG+PWqQc46vlE&#10;Bo+0GSVhcDfZtTZAPtMa2dut216RhqsTdWpugFbw8n1zMS0ziZgbM5jWWxPxbBN8DM4S0jgEz0Im&#10;ADbbGHJ7GNtavCo2YB0Z8HaZrab5J5N3ovfsUfacHR+5kZmtNT6eXnOSGtuarYYA6PhuMjjNjZvw&#10;NX54yPeiDCIW87DePfKsvbfaTffWx3HT9dIQdqPAdSOoM5jrssVrMqDeqqY809zL0Ol93sS4Y6Cj&#10;DCM0RW1wLDMACUlqRX/YJdGR3hs1/X/MJd5S5lTWzK9L21sdQ0/70FezhQsrRky3yAdB8oaY7/2B&#10;Uq8o5zuNYrjvGvlS5VF9e/zvQ2wl3+wHL97DFZSck8bx8+ZKPiNdfZ1VxTJGjFmfPO2tI0hkNPTF&#10;EBI5yw36G/tkolBlGmzBx0TtnPS3Ij4z1ZW+MGEsx8xiVUEOIH/RBMtMNccw9CvQ7t4RDuq91iSO&#10;VIaaI2F8u8Z1T2erCS2QXZ9wKTfKs6kVc+uwFQmTU0dVpXY1p2NEb2jhvJPcurTmSBSUWtrthCdB&#10;5gfl7cq3DCOlPcafrzkFF6lB9nge4pWzv/TLuNQ3TsIss+gYjgPP6cI6sevrVbXNXttgwVRQ2cSC&#10;nACcIYt1mkyUdgOmx6T1otGZtixfjrpnPz8mOqTZCa0byp8kJo7GUbi2jhxyWpUHOo/MlLpWSBl+&#10;n9xItyi6dorr+fVxb+JXK/pm/4KuuZbkdXWBPBKb5/EhN2JZG5uOLYPVNkFx8PG10UHeokUN4/9X&#10;Y3HXjv73sPWG1OTFXk9mD0tduvBmQTrGYFBpE4nNZe9Y2oDNo7wXfa4H1+kgnG05AXrSdNxZ6aNv&#10;4VNN+ZSNQN/JY7wzHhXfwcILKrfOb0hYF3wlObXPUm7vGYqPUFwE8gmC/4WK9vkiCKcnjfreAC6U&#10;+vTbkMo2KlgwePcKwBn9arGsZPgJI9F5PaOAp49u4ipA9S8VwtH/NnKgZywekAM8Tq798L/RDslx&#10;PCh2Tc8KmPsQd/GcKau1Gl8wl7/iVeNaUwejJx06aMT7yhpXpYo59rEcM/V6HPFqJ/9Yn7x2T068&#10;x604c0b5SUcn64x3GE7GbSon+0cOx4zrTp4yuPQrhkOLYgQev4PgffTQ4kQU0zl25SFIYFYjxDMw&#10;QnIeAlVW5SksCasscE0UZx2n8kz2EKn/gx+/7Fk5dcI10NPhtuufuS4tHmkt3rcS9SXZDMdCme0T&#10;s07DvENhjoMwe5JIjqt2ZQfCJuuyHa4YTvde9o4EBHL2cbSzZzp963ow25k7LMt7zYKbQWQYGXVl&#10;4DfZ9KJnHNlC9qsxUHh2y0GTJ3hbRP/IXlAiF/VgDip7BENCAmFFrHFYCHUML6c6d0EcGgW4IRsh&#10;3MB8Z61XrIqdq+C+NVzjlKKkv9sg099RLg2eZrBSsDPUsmMBOdn4ucwMhmfyTzsrBdlIKTkuRY9k&#10;bnEmfUD2cEB1fpqcZT60JMZils2z4yfGWstksJK9d1neDuVJESZZHsYgTzbCso2vGQrtaNU9hpP0&#10;GGXPcLuzbStivrj6qRhDeIU5K1sFnOxgzSsfhUpDSQ3EnSeY58iNugW2TLY+24+RcQdXwtm2PtcF&#10;uqZxHP3ZM4BoFq+3yuN3kkZ0N9YbMkv3URlcydKKpfT/g8pLhoK2fOVg2g1y8fvukDrYp0gEz2Tf&#10;LEOll+2abi4jKP4g4Kuvvno6hD7hCU94whOe8IQnPOF/KHz11Vf4sz/7M/zJ9ifA/7F/fj1d8d/7&#10;fwcAvIsTs4DLh0vo4efPzvLZZ5/h/fv3eP/+PeSjoJnf3n88/0d8wnD0bP+oabf9muankDSYv6P4&#10;UmesODeFXH3t506Rguv1AoU2hcqnrZ+utgN2ft0uTUfGTFXBMKmW1eTSCD4WxsO4ME5Ex7DzaGvS&#10;pQlEOrpnAsR4sDQi2B0N+6SakcPeu9iCc/zW2AP5pC2y/20Z9lqWwstjLWxx2umHm1c+i5c8A4FK&#10;l8W67gCiAQJIj81SlU7ZGgHE6RuTk1CUQ5asKZuPZVPNGt3wzSjsjf/yYKZPiggfTWC7bVmc1/LH&#10;x1DIlrYX3WQcBwZR3mhD2V0l4AX7vQW+JRqNAY9FM23KchlsYDlNfwHgamtpP22sS671fTdhg7Rz&#10;YBL0VeySbgQfCDjFZqCrGwp9w07FoHdO9MOeHfeHDQjr8dnQbQK8x9icbYB+h8x0+glSsik57K7V&#10;+yaz8ryOf/IJFvVs8//k5Uk6hPI4sk2kOEXH7EMYNgSwjdpx9JJviohtQoRlzaAdXPNbbWQ41gZg&#10;26S5Qd2/KW0/sMAtDYYzsfaa2WErJt/xLm/oLAtXuvWgNZDRaBgO824DnQ1qzlvr3Km13TEKhnGX&#10;x9or373/dovmwJO+EyDDsxWc9eLmeJV+9m9YWpQKZGS3I8PvDidEm9dZDEuSR8Xm9C016+Y10Xms&#10;d7RirNBIRjkKolSLUag+WkFlBDI2y1Le03F1Ms+xY1jy8V3KDcKu7d7eG1x57gvGbueOsB9FcDCj&#10;bOeYnEo+m4PONd6dMH4TxLSP3b+hKNUMTfGsUOnOcPwm4onarBDdzxnBvBeVD0irkl6TmfzWoCES&#10;w4/U7v8WteQ4UdAFriIhlEr2nWB9wXjJqeghkOXlnQ9WpFqclozsRFYsbhXIs1dRy2aslGCIKbvw&#10;Q2gXvF2/F9B+m4Ac3IpMeWhESe+wbI1i+qM5gOhh9uzQmknFGPcOsr94ARdmQQf4cbtXcmX8SWYl&#10;9K4PVeZMeTRHJ5XtNLAKhBh9vh/OSQELeXU41yu0BjRVfMY0KZlMhOfQQn3Zg9A3fX5PTe7cKiCK&#10;t5bZsMpYd3j27HEQRJHT7lekJpaL5HfHjN6BT34t4rpzwA/KKq4pli4y6tJpgzTWyQ+WmzhlgBTR&#10;tqjVM7o09eejbq0b2EbDMhw6nITEcRR4YNe8519pfnHts8MdhHhzPeiV6Pg1P1RyoFelNZ6dXiCO&#10;ufP8FhMHVe+jibJaS5SumPAvWoi6ppXMpUs6CPP0eniyTzoedyg5c9fAtIkBziCJIfyUjMzmFT4S&#10;JVgmP6alND3x9VJmq1c5N5W/MSROEPwje/dKKB73Q9XDMxgyj8Pu5NqvD6yNg/VZw5rJ0k1y3d6d&#10;ZiJqyGudheNB2RMSV3qWDmbjb8ist3rBEmZBZxhrcMUYz8WRwXdhVpWduDwA2dtPc1Rm8rxTwUA3&#10;ZI6INB2BTkZXtgayuWuTWmtAOENkuNUQZ/ByAOBVrfxN5eo0cpVrQ9onTD5AYSLICiI7nwDBG9Qz&#10;ELOTIHfC6l6qkfnPnNlF08FQr9DIcGoOHsV2wMEGZaxITd1EPUAjgp/tfXZkvMmLmNTZxvcC4Asr&#10;cxPIO/fLpTmkkMGnBegcfwazbZkTpJIepgA03VmArhlsbS6r3A6jzUP7qz8XpMNM2EAFeBUL0lY+&#10;1hvr9bu1lzMpe6pMV5suZuPxTJLuh3dqNYMc0dMN3ddLLux+/BLFRTwpHgdWrG3bO710/U6+0oEP&#10;GIrlp1G2APANi3iv27z8YLynK7oHYmgHPnNBoaq+tZDqhoxTx6TSoEx/3Zm2jIlUG20EJnuk5KJ9&#10;PAfV9L0rxj5CH1NHMigjxUinW3RiwXElNFjN7Lxn5y9GtW4zKcrA1A/3gHWqoScOtprtTIo6slmt&#10;9DE1ag4nfwBfUgtVqiMfO3L6PADIlCmAHDiBFqKTipLLNBbpmQG3ApstIh5SyBFbg4ThAuhRmci0&#10;ON/3i/m6ZvA9UIYNVrxc6f5eT95fzz99k2zOWG4FPh6cBhoiET/lIrJq21M+EUJonfxQ+d7WDuBV&#10;8pr3a1ivfZOaRMkxmuQ6IMobk7KMiMvl+EGt4HEWSUf7RteRAdaueZ7eUB13iPNV3TfI8jwzeLyj&#10;b6gC4Cwx/mv85jX4H6xD6Ndff/37RuEJT3jCE57whCc84Qn/P4O//uu/xp/8yZ8cLsG3yxbmi/P3&#10;Z/z8T3+Odz96h/fv3+s3f/dN769d5Sr4l//yX+rLOM0df/3Xf43LZex7XC6X0NBf+gs+bB9wxVWb&#10;Z8dogF4s2xCa+Nkun774pKrD9fPluxecL+PY+Gv/KNh6LjLcgEOWG18Uxcp4/FC1Zb5Z2UYGpXEI&#10;tVn3VOCeqn3k+rRKchuBViSePgxs/Cnmd73CMyiN43V4cZTL/bzYr0jNgKeZh8CPAlSV2GgSDKPn&#10;fM0wGVWVllM6mUQAqJ4zcFIv/oKFJ+4yECzBnHg0bK/hECsqvEGyM7C5YWu1cRlDKmSMiwOG07jC&#10;7bZMhrkrpLlh3uifYhiGG4bj4MXfp567YeSI246jlo+pDRIG1xnd3bszbIT7ptpfAJybbP8PhrG4&#10;q17/1Iq4WGTxbEEQdTuZhHVKADJBDFtgV8oCiVHxJ+SmREccqVbG66BbqoEC0ons3NNXGiBXoGeK&#10;YC2GcTZyz8YnN6ZcMY4o8f7fsDtjWi4APqGmnlmOrREZP/P+d/oBAFkdHXmwd803zZ6xA6dJtzEO&#10;I/pw83uZvncsVbBzxFF+TxLvBVmWwtw4lQ81PqSxiM0aKpNtotXwR+Xt5jS129Ew26xuTnNH/idk&#10;2S1MxF4fRjuxzBFmFIM5hMhwa5Ha2PswG97mQY1cTvv592bo1bgfdrSYu9mD4g/mzDNHoLbJbB/3&#10;nHbVuE14rwzOXJ6SIOTJxQZHTgxo4/EQMFGujMwjqIMIsKUD893OmGnA5bpSjtAmBxvK9ztbdU8m&#10;0yVL5YKXih33mr6x4+hI/7Idbv0/ZOgu8CYaXTn07VGYeQnzzkzV8gNmR2FwdyAyfj7sYFzevVFV&#10;dY0Lunm083ds0tON0NSW9ds3Sny8M2Wi+geqMcWm2YbhcJjIucYFARN/lVRA/UbwrUMUl5cHuE24&#10;+yRpyxGcM0TdLZzyfNGUzkbbkPnY6XUaO6Hlit+MNcSgt3xmOzk9O0czA3o93rFiuegnUpG9dJNd&#10;OhoyGEyjDbQo45FpjtR5VWhdpRlQUrJIGgIPB0LsmoKca3PLpnKA4zHe+XQelECyiwd0Vi1TGRla&#10;WXwZ1F1GfjzeqA9O2L0XdXlx3crnvntFHqN6WXw+F8nXnf4q8qhR18cUZcPWMx+V9i/qM86lsfZi&#10;754tPeflhCD1u1ncV9c6kO9+NGKs+5Q3a0d92yOUTBPIZZWvhQSKj/TeSZZr4rhkOp6OOx+bx0Mp&#10;DVr4nujrHZIe3iTIyWax56qxuM87wuS9BhrzRIh0R7sYVL9i71PBy3p0HONOdYwMWDIsBaKAqmSf&#10;iBBdanHczIBSC+hEiUKFikgzRy9H8DNVbbY4vajiglGXYhwtH+MsRgo9pbOnLdyJqimocAn0MMSk&#10;RmZHiCJPuYGdUkOfHznRlPK9//JDSrDqbjBaaIP57M0GKL8ildey3JcazLFniXO5LLSGzUslbVza&#10;anZHczo4LE68JyQyPzoCgw7sziqjW8wRkdIdbJNgO8gqW6ciHZDd56xZwDZlN07yV+h1kLz4CTbQ&#10;QQ9tWL4gSB5xRdpkVmM3y0Afa6cn53WZPTq+kSa1zVhcO1zJafLqeIvrgW5aRdiSGnIeH2WVo8FS&#10;9iUh9Vj9euh0kUhUP5spmoLoBBDx7NkUSOnZ8oAQYNJdSMFsmFLUpML25vFP7MNhVvkY7M9sEvH8&#10;I3l4KLVKVsSAsf43fUwpgHFEYKrqhcb4de7PBbjS2jHi6YbuOXAegckqgk1qNlgLgjLgsS31MP+T&#10;+izaL0nnMsodt32MCsHHkkOAIVPdqSoCNFCdt5Y687jnx2KL8QmFSuhA7PzJJ6+4/jS3letwp8GY&#10;e2Kfap5c5H8vCD6jGx479nmu2+fHTkbJqFutmffkiev21k6ZnkxQT8tqAjStB1hwfZVvjUoEYyPG&#10;WJkA0Iszeq3f817L3Tb4H03ebwEXsX6pTVmX5Sy2yIWyb5TZNwUStMh2vWJDX+gDXEH3mFDjqUwL&#10;3b7SVVC7FcH8WINWKYxXBZsR+z1aWPPo/UPi05UPTOvh2GiCAOaELd5yEgKcjViwsDla8g+nkdUY&#10;zftMoHdB74ysxiLfw/eFMvO/1znrTEs+OiaYum0+/ml5X0H8qhS4GFAZzxRIXYRiLOPPxa46zPZ9&#10;xz4/4Rz3OT20YhBfjucRB9WI9Rc3EQtc6xykMbXTM0nP/XgoCIGnQ+gTnvCEJzzhCU94whOe8DB8&#10;/PgRf/VXf4Wf/exnkK8EchLgJwD+TwD/N4C/A7Z/seH6o2GH+Gf/4p/p+R+OoNo///M/128v30Y5&#10;7hC6bVs4hLbe0NEBAX6Kn+qGTa7fXvXT95+AC3DRy7W3sa6TTaRtw+/ker7mioPSbWn3U8aQnhHq&#10;P8d6o2mHdGhXXF+vtk6TK2TTMNQ2W5DXhBFlQTbdHwY8FeAqfny2ClRFANla82Oka1huwtLg4b/c&#10;2IjYyFMgMpCECbOW48u3SDgUK2ZfeWkYTgWqw+hsGQMKcrkQXPu6zGtS/tIxCMSs5C4QP84kNjFQ&#10;I9Y5E4W3rdE1L7ajD8gQzoa4snDkVth96XmaxCZiGwpmnbG2u/GNmnETdHmZN2YHoMOX14XzERvm&#10;dDGMYu+pjHcDZ1GxI+4tuwRtEOzWyArgbDtZDehNfeNX2ifEsYudydnHZi47IuwRx5uJ6siEUuaQ&#10;lIwwSsfW7zIoAvO+VTRYnYZ8uG32o4s0t+zFhr0RwMpwOo2vjvbQnFOfi0JOYNVRGSgV3YFCLTr1&#10;TdiTGC8B6s6TpOvzMAKpdpHIEOQFzBG/fr/PZU+4FBuShIFawM+L4a6Ut7RbFb5BOE6Njdcpqn7Y&#10;Otkh/8AgtkMGmaGkq+CDf9xkaaD/oZDeeFNpx84zw1NzThJi/SGW/Q+zw1ApATsj666yYW6LXejd&#10;/LIRNoESfmfOz2/2zfSw+Qe+oQrKSnzDUrysp9zcY0Fia3YN3lX3KIi6tPUbUmlTd8Iy5wtboHfO&#10;yrL7WTO65UZHhjNUecaV1pbXKflmcHqL3zI9HZXenSNl0tMP+zMMugrLtsJ1/i6mX9QrVk9i9cO6&#10;JYr0i06jNXawBCqhXyVwMkcMGpGpV3+HUETCdD///Za1z+EAPB9IIY1Mu1IHdReMwKUJ6W48c29Q&#10;xTFr0FwhuMdCqtRgGX2UkGKhZ+znYSemLcanU/3Yl3MArOv6R4oR6OMvLJWBqYz1o3kE9o+D14tK&#10;566hMVDZUfSu/NCtteqIvhkJ4iptGro7/VQawTf5QStPcZN2OJjIMm+JgB1zaoXEQHJ8NXEXm9+H&#10;iCvsGEYrLGjoduZW/9gd0AZfs6/7bk0qk4rN5Zbh4w/ZGYwcLXQEzGQrbjlJzL9Jryz4eBCJINad&#10;9MKaQ01DqokLTcxprFfZ6PiVnkvioKPd8Y9WcZu8b5iJbzmp1qcGFAhvidBpBcNxptv4xBqocJFj&#10;R6K5/MC9/m881fomDXvhx8E6qWTnpz7HBOV3yHK44QEARSbdxFuglD2QgmumxQkwLeQSDxWjXQ0k&#10;8rsTlbBxWd5y6hhzAhNRLWP0Ex1OQy8qumkea3wNz6Z5HfgGjUPTtuHrGsXiiFaDyNC5L2bJgIq6&#10;X5o7uAmffCDU00dlG4KzKFDtVE4bRa1PTKmFz7yW8d7L91HixV9X1U9Gef8fe2/zK1ty3In94lTd&#10;e99HN9miJZlSG1I/EZIJyQbGi8EAYwiaxUDeGvDWSy08ay8G8y9o53/B1gy8MLywDMMDb2SAo51g&#10;Q4AEWUOpJZItUkOq2aS6+717b1WGFxkfv8iTp6puUxLRYEWj3z11PiIjMyMjIyMjIm/EMn/V5nFP&#10;g6x5tHAyQrPQVxUki7UeeOhvbckmHi+eZJ77yGWdtXaNEO9vaO3TZAJ34n+A6KcAmormnNoj1p/b&#10;5W7IvB/tSAXWbpOQPzwHPeZjbsip7jrIiFjvdeeScPI8KoAD8iSXRzqCW89rxeGoa1kcc7xA9VnM&#10;Kep1ilhQZ2ivx2hvJNtOOALa/xkU2uuSc1YI59qZGcyGdGAUoLXo5rAZQfrpNPZTBR7g2lHw9Qk1&#10;JvrM2+Vo/b1Tz4Ypq3503pmOO4J00lYoMY5CwiGxicqD3VbNIGvWoWb0j2X34+1zrvUvl8CkOZdw&#10;IYMcigQDAl1E0I40FoXH33awZtET7D1V6FHzNKEIulJRCv6IqNsR37Zi2ME3MQTAjQB79pi191ke&#10;Ok+vZYlf59qk0fEtunSdxV8Pnj2zNh2euTMsAM+qL8HHfhDb1DmV9C5CLos5X3cHT9I3TaC7fr2m&#10;UVa8NOtXdgh1HXLQnWe0bs7h0z5lVFU9iYud0nvkNMeBYez8PHKSt3sENwFp2KTvImGCDrS6sguM&#10;XvY5XGfl60Yb9Wcu38JhD03wgJTTN06DDGUVNKfbm0GonY85N+nWWmoLnF8WmreXkTuDhspr82Yc&#10;2k5D9HR9zucqE2umrkKVjkTCibYeygaVYQTYfhjpHEtZOsS7W474k7YuOn9/yeiN4+z4wz4D516c&#10;OoK1DTt+i8SpUFDc0MTGp0/NItOYb6Yy8XPrEPree+/9uEm4whWucIUrXOEKV7jCTyD87u/+Lr76&#10;1a/iH/3X/wjvvPNOv/k/APjjfrn7m3QIPf7NEe4Qent7q5988okAwP39vdzd3enxeMTd3R2eP3+O&#10;/X6PD28+xEe7jwABfgW/gp/GT+PP7v+sffPjb/YFyh55ILmmEUAkj/nQRXG4P+jh4aC7Qzvcvtyh&#10;CXTRZXn2uNub4yF0Z8d6NzRxk1YE0Zbd0eKzqbmKUzNQ9HJ37g6gIrlMUa1H120ZJexlKrM7RnSD&#10;k4RzKnZ9Y9YXiy0WU2zK1+n6KjZX+gLe0tH1rKRilgZeNLdsEB0XU2va3QbmPxGLe98YskwCq81K&#10;GY1AJ4GNlbQYLG/wJkYmdqC2F5ABj6H1/Z7imHqGHAA1U+Gi2V4ishmZfXGlxw0WsoNGIytlspE0&#10;fgKV53bo2RieC+TBeOagPYukKHCvfnQk6HiaRllk2ZxLV1IHTRo++lE4SzcShHHoIYzyIpQSQBnn&#10;liHChqGj0p45p9Exkn0PsvuRkOeP+IZGbfk2vdawWfjb1qbqkbNu/HWqfXNxKjsKmPDg+ok5MwLa&#10;3GdpVvkTEOJJK3sIMqNHjEF7FClDopzoIhMrvd12blscDaExeGcuD1zBYpOMKPXCTULOgSacTHaW&#10;HYoTMlTLny16pDwtqC4Z8yMvzr5d9bvAPFXL4HWEo6AeCiRLqTQMbTHNg1pL4KvYxMi+FIquZsPx&#10;BO9mOVE/XfkgZlRGWme5xifnxKGsINbBN6y5PqizxClwE+uWrOFsQuMX3zgAACAASURBVDwXxruD&#10;94yFsafgaG4qlkrgE6ELI/IICIw+62iwiNNI08G6fdnpRbF5mLPNYU8jlgssZuYVDcVaDWjRBS4U&#10;e5fRA5wVUV6q5mWdYw2ZTSwdSrrA1PHOK3ulyPUc/yMCa3+zZNT5Xv57GlIqlDpqnchICS0jfVZC&#10;aZ4lN6n+rjre5yu4I5GROt0BCagZZjh5MI+nG5tXx0yvFdOZMYi8GaqWfeQi7rXXY+lH5LpDWGSN&#10;2WCbmfxXkPxFzbo75YA6jjUznsHWWzHdTlyE5kgv6d4ZqlMfcTFncIfq6C5ARSEhJHtzH7rLJ2VD&#10;catvlVBxXY9q+pOgZIrZA7JrMqxFrL8EZac7AqRku784MK6gI8INu7KTkoQOLhSIpaMuKzN+WZVn&#10;SonXXxvaA703dV4khFt9GI66Po1qJ4iPjx8df/09pXf4mffd2J5xpDGtVZ8Rfvcue6rUruX0DJWj&#10;zsk6xx4lQ9kcyCFqzHYV7UQ847qJgmXkuSIGGhVmkxBKNq6rd89OgTpcikIbiV33Dq8NV4wbqqb7&#10;xMpH4Jk4XTEdpv5LlUNXt/J9Mw48g+tkC74C4FN7cQ9ZZ5DC6TYInY4dqwTiMoOc5ithF0BvDa3n&#10;aHfPA89vyC9LfjXHRTQUzo91sNb39+UXcBGzbYiG9C+Q6bjzYClM1DzWWTi4RFZNOXiNSlED5ziH&#10;6wnd7OyDW0hxrKSg5hhAzHO2/o7+8eCBPJGmOuc7hNNeNJfamKeZRvPAYzo+PujfSfLnycxvk8DP&#10;PYDnMIfx5vQIVGT5xEqPssPS0OekJsamkfFPcz7pH7RHeFCJ4GNYBkayA3kbnPL5CIUAwE78CG2R&#10;WytPzDYWzuLEOyE/UVver3fotrV+rdbPojt4lmE6EUShKprszfiKcjFUoIjcfnyJO1sdAPnEm84c&#10;gaDAYWM9txKQaoRqZpZ3Xr2ndyvXzXmRZ2BNl1yAfMVVW8h9c3pcTR+sJ7k1xVnbRGgf1tbAGbxK&#10;87/0ucudLGcqJk8uBwAHKFrn3a4TLjTXaqVrrPV4w0SQ8480a5qJNzh80IfuI0WUz0HTWdX1waOI&#10;HoCelQLulG1j3D5ra+7aQh9/jlbOAz07IHpOXw7VMmHU1VrjzYGtC0e77LmDGSloXXlhttZoSnfy&#10;VpCNG8Abzfc48cDFoCRih6npFF3wKau/qFtOeHyXFfKj2PpQAHX93QbAjO84M/C4P+CCdUWrbP8s&#10;At/lNI3tRXvgWH+5ZshsSCdHDpYZg5tm5Sl6ts+m6AEDqeldDKwP8M0FdkqaCYtdQxl/kZl7Qp8D&#10;KYsQhGzQRhXYAXhmb+4EuDENw9YXFylJRTjSpC5dlvQ1ug4fgOTgGdwEvaq8LyHRLmtUVcBvQqw9&#10;aKzHmKY8/JDcixnnxpP0WzBy0OskLd4z+Bw7hL569erHTcIVrnCFK1zhCle4whV+AuEb3/gGvvrV&#10;r+L169fpEEqq6e6Hu77iOe5w+KsDPvmVT3A4HPDy5Ut98eKF7vd7tNbwve99DwDw1ltv4e233wYA&#10;3OEu8DyazfT5zfO4FwazR1EswP2L+2NbGt6Rd9qvLb/Wnu+e48PvfKi////9vgDAzX9009559x0B&#10;gN1RVOLY32E1i7qKA8Ab3S3i1PvqIp3A6mqLHT8rMi7UV+vi6PwoFLF1bl9rCfAYjp/dyj1zVtpa&#10;NEdGTYniMkHdUcpxZkeRcsycvzYYnjbXYU1Fm9im++CFx/iqASFvihmP3JhC67Yw2u3Nq2G64QmO&#10;StbaJpKRl4qa0vTUwrL2IfVi2KWyKtKJFTK4aGzizKOXzYSCcR86Iip9cSzmwDy0Y3GgPAdubFkE&#10;eBuQh6MefvqAduj3ZBEsbiA8XIKQCPZoYxHIC7PP7KFyi+7AcAOhY5so7c6WBxLh5ktKvka+T2rH&#10;4pExJcqqf4Fx4zVNvqKKHdxVb1GKWA4qF/SN2XFsq9WdDZsSmxjO2Jk9oqQeImLJ6XxqSdkyPrlh&#10;Gwrs3ZhlIqY7IAiwzJ3ZnAiJDVjFwgZcTdy8obzVczq7pLG+qNtfhO1A5QO+tzJ8FwsmYkCHsTw9&#10;TM+RulmDcHgwutnB3QyF4ga7ziM+NYypIWfYaz3jWsmhXLL4JxHOMAob6tAoVytPlSlxhj1Sa0No&#10;NPpUJR6RkEVvHZU+xZ/OVkSQj0GbFkhof4bu1ZS3CjjT8BC194RMnzRl2eaY72LE2GrDfGPssXmO&#10;6pw2IhDZCEvlk3hyiT+A8neq2Rmk6Eh5vbSqjDfXBDtJ5Sq6RwjHRY6YhC2DSzQIfeJIruRachab&#10;dYOPYvKe7GYDLkAvpn0Kpt15hX5kfAU3BklLyct10oc+kMb7/HPQwchjwiI69GQdghx26iEdjKaR&#10;5O1LNkBmk8UMUh5n/2okAisZs7vDZ+WtTs9kgNE8A6mbhpewZhwtG41Z/2e99oL5df6OCzgBdpRG&#10;PHQBK3jWd1tDnT2vpIFO3aO5UkfdagPZcJvZ18RVbKrepiPDyoEw+m2rGuGwaje7g0l8b3OtYFm7&#10;FV00H4Laq+sgyn3p32emKM6Ar1lZAMcevYc3gNwDOJpO6+vUG4HcRjXmMKWV9BcFcsOQ5DKLA9CG&#10;8kl+9qdUB23QyPy/s/5aqrPhDOfasSF7uJO0ZqMXXreW63CaXjYDF/2+0+zjbY8Q82B9n9dBHkR1&#10;6TgnPivOpKzakFp5EjiznPfdIt15zGnU6idgpzAIfX+ecpdBDse4a6xRtpal8PoWuFqTN7TITlFR&#10;9a13sShM48qU0Z2Hj+hj4x79ZIsmllnKiAhn+VKjJ4A5TdWvtnHsJB3ueE+ZjjePJNHCjFcE4I+u&#10;CbDeLEbLAkB4p97KXumRpyBp5yy33XHdjiygzK2btqkkkyZkxz2mPhvq5EBVUT4qfGusLxbsC3Sd&#10;/aCQvTswCzsdcHnrnuf5IvpVaS3iSpaW9Rv7HUxx7GCO4JIOxP4N84+rTEyZ42NeL3yv6pm3JRyX&#10;oZBFe8Cw1omEQtenUoLLzj7WqiNawLoPX5bbnM0y7HkWXDJmTHTneAXwaA5SnTPUTx5J0pUzjNeM&#10;nqU57B9FlxncJ74Y8rPf90YDRGXnSumJ+ZB1IS7bne6k9WAsgeJGIId4LHGMMNdnS79ryOD14g2o&#10;3b7Gk4SA5i6ZsvbAY+acKn3c3NvdRYE3IYt1eWMF3BnSoAd9anCPnQwhFsuobPoY993itunOkAcn&#10;UatDmDePJ/IHuuXhAPRAAUmHzNJmVN9NGWHv+WlHi/W/Z4HnTIAHVXOAVdlDIjie+6joYCQwLUij&#10;G0mg8e1jvOcn9igWmTsjnp8lusN/ZIUUkUf7kGV0yKzy5eSas0n0ihUbNiVFN4e/XG6OBbCznxIV&#10;o7iZj7FEyc6cJ2hf/Sl6iqQj/kHiZCt9FLGMuR4dRciNm2f6ddW7c15K3rlEY8x3Peu3oGfDdZm6&#10;CLCX0C0l5jbUsRzzEukmPMUyb7UQDjQJKo0XGjjjcrjM9bJuiq2smFtzqo95xbpPialCZw4+2NBi&#10;xjGvG/eDRq3vev1FTOnZ6MYhpcOaH41vXjs+SJyQ1sZ3NyriY3aYD6aQfO6Jcuo6OMYxBXAuoMwX&#10;A/BcGe3iPDHenxGP3kZqOnw84QhzWjt73Wa6ZB1r9aYn0OA13Z5eGfm54Ls6hF7hCle4whWucIUr&#10;XOEKT4DvfOc7AICPPvoIr1+/xkcffYQvti/iK/gKAOCt//AW3v5ed/D85M8+wQ/+ix8A6EfD3911&#10;h0/eXPDj4gHg1uwlO+ygD4o3H7zR53/6HL/8P/3y8fk3n+Px7Uf9+n//dYgK7r94j49+/iMBgHvc&#10;40v4kgLAy5cvA197nX5kLczP/W+zgD1VBfbSvVjlPv19wkcqjio3s5bno6ihzu50MIL05U9f6De5&#10;AUTYQULCbnHSfhCGzW400zwj2+jsXnn92sODZWXQnxZRF7JuJVW383UrjpTjk9PQeMbzZVz4xgJT&#10;ykvhTSWSBjKvFpBGiWJsEE1nR1TjCB3/lu9vXDNtqqoe9ezGT2h3nLTrcmQyL7aprUfk+Zp/2vxR&#10;/3kUoNUI6NEgcsYwGNYDCMhRUIA7iip/iZ5K4W0A/8HujUalvHBzROb+83ayxbfsYBvW0g1XbvBY&#10;evco9//EwS8sd+Zsqc14uNkQewnA/ZmyLbIltng6n2tsAAksk4uhWWLvQnNDA5RghPw3JfDR5oOm&#10;A6b3vA8MNyy7YemcUbcYzsqmU3br1JgFcoj0d0WxpIWecdSxC8Rxj1u4tyDpa2GoXSCbBu2xj871&#10;W38nfdgL82yM6wk+ATacBMgoFmHE0pl2j7LpOG0Gx1lw8+BhA1ifUborZbzGL2z7YJwf99blSym1&#10;iNeVodKLH6x9njGtEU/s6P2+ieKmzoAzm8sbxymanPcxwg7R5/hiQG991yvAaXW1m6p9lgzH+vhu&#10;ZBkZbixlCDHxT6Fw1tSrOmzV+ZQhNKTzBB9/NJvrPjv8aF9PQRDOAaI+VDQZLRrhUmfKuv/Y+zV7&#10;QPM2vFDq1AsrWNA7eZRpL3Dr5JOzOAkBX6c0Ty+JLj1UppmxNmH7TZqtaDwV0ur9kGeeipRl6+my&#10;COWk7uSpBXj2Jidmvc98Ctb58hEpubqjv0/0ubl9Gh83CU8lrNDHY5qjz7PZUHYRuN4aC9J/amus&#10;8zefadT6nGhULFpxjsdtT8ogDa//485dQL9+5HdROHwItJHah8U/bd5bW84uOgz2zQkemRld0PVb&#10;zt7oqFkHGz7votjqfDCyD8g2uBHgrj8Xyrql+wFPvdbyk+mPdZD1HTtljvWcZ0LS4F+vc7/d2/CQ&#10;r1Bg5ACCnMQldczEFCVJjGlziPBGjXEy0fVOKkv8o0gyiTY/gB2J5o4SM7Ts3EC5jwAR+EZrcQiV&#10;7c3bFcmdEbXXPdDiNpPGyYJwsNIj2Kkk4YgpjPI4jSGEY52JEoB4lv7hdrnObMOiUJcTiwAPAujR&#10;HW06Y8R6SOHDO2hxYecORyqQHyKdnNixPdoD2Tfr8ZwVpbpGtl5e1188gXIhCjwD9NFoeYbunMoO&#10;Ri7/vc5bxxAwbzMdkXFP2Jk219pjmqYN9CerowJo86yvGvSaMz1p2AAssoIwdOMX6aUr+WpeCK6M&#10;97uNptpNJ/8C/MaoU3f+ETQf69Kzkh0VegBkN3x3qj0AyianPQOer4/8+W5BOHg1XbV7KeZG3IFZ&#10;5QjLsGjMPg/WnBJW7BFJSzP7iS4Kc0BBl21v2ctrfhqJ7L0bXeOrZvWx2MduM9c2t9hJkD7vO+Zp&#10;t0+IQG+7WFBRc5oTkQcRO2Ja9QHUtoLpKTujDPJsoQqTBQo8umWxUy37FYrEMnVkks7dGrVMAS8W&#10;SC894DbsrM3k7ULyZDompfLwQdNGqxAPVlAI9IW9FHUw4sb5cBmvSQO7QR5NzAGoe7p+jXCENTuX&#10;+epP1uUHZECFZwB3ZzVYHYRwF+fEzk6qgBztmfaxCoHgVqF7q11x4kXqNCdNz2GbT31mFznQIc8E&#10;7vAVWLYcMrlN0zG8j4/Hfk98PvY59NbeETqewefHrXE+G5cum9kZMoboBh7xvQgelu6n62kXaPAC&#10;OQdGYNCFk4jTEfTYD6e3IRzxBd0VTDywjOeIU7hB74JE1I742IfSKvMCIZ8lDAAG+zfpRSejdoyV&#10;vN1m89IpEPrrJ04tYjJP+wBh25vXQ2j2RANnmtajOV8PRWnIdtQ2n12zTGLgU0ZibyEk5DkwrSHm&#10;T0WDhsygc//QcN5Hr/L+GJA9lEwPtpwNt3HnPb8gPnT+jmfL+D62A0dDhkFxEFsbGvu5nrFPDry0&#10;ob2glZNnGUda6FqZO5g3Z7ygcH5UW/oMX1owYGs1c7JcoF7r9FfVzMWTDZj8Jlu9rnFgrF2t1ufW&#10;IfSdd97Bl770JXz44Yc/blKucIUrXOEKV7jCFa7wEwTuEPqHf/iH+JM/+RMBgF/76NfUHULlY1o5&#10;fpjrDnZ6+fTTT/H1r38d3/rWt/DBBx/gu9/9Lt5//33cPbvDv/mf/w122OHwyQEf/t8fYvftnb77&#10;r98FALz5j99EltD961TlP8Encf3y5Uvsb/a4ub3Bzd2NfvJnnxyOr4/aXjd9+Z+9s/MVddPGx2DX&#10;fXy2iAIwozhnqmkAdCHDGhSL2bTFUfrbmX2lGE8mqyNarGjcAAQHNcNBg7ohBGZNtqPbJou6SGbX&#10;X+CoXzPOO73uQLkTM5zbpr7TfW4p54bdhp40TbthFIfFsk8iM61giBD0CwE7qKks9NoCGdZu3D68&#10;wpNASvauUtZo8AcgD+kFGE6M6+jm823gBfC7bBSteLh+W5uHYYbOOpKjZbQp/S5lauUM55sXiQs3&#10;ArxEP7ZkASxiX3EE5HW8tVDxNQMszlw7LZ4z0IxZLftK8wgqshqsDCgFwkai3eEux2skhDOPkTv6&#10;apeR4QW2jq3h6OgbgXimqYNAcOxHwcWmpMuIs9HvWu6r9jHjhsmjJeQRp0O8OnDsUfmdeBZdGgF9&#10;g3B2tNRZZzvmT/MDj18NiKyFBycc2VZj/19kwGJrFG/8jFnjSHaKb4wNPiKWxTGEN9PB42WUxRho&#10;nY5FYzCXGQI3Nkaakfi21AkrcTCFZN5V3euuj0rpxVHOTPs3jckrg7mPSEXPYKJ6EsUW9cGPLS9K&#10;RpAxq0ChvTJOtf6NSRtCGgpWNV5WzRzzt8vPkC3qNPX2fEISS6a1zOelTlOYmWiDhJycmMhqRQ25&#10;H/J9OA/8qZUgY23iOCckLkUavwaEdhqg60n2lg8nO5rasjmO1mp/ueBzFUII4QCzSWVKO4/WrdZc&#10;I7lM1unQGquGmpT8tOyqJdNkTBgkl84gKzOTK3UjFIHP3Fnlsjr1ZQs0A6doBIccH8l7MiuSlhJj&#10;SpDHGg9yfwuFjDcm7/RNbE15b0JmhntTNk/AnYl8I5zGvJievsVCU2AcrZHj1OKqxdObmSHmUGnc&#10;/BqHfrahAApS28LZAOw25iKez3CC+JNtrjO55M8ES1fvImuPP/apSyPNHWJJ6qTF+FsyC5Fi7qzH&#10;esmIw/WsW9AYnpH7BBnBHy80vXj2Ktc5y9zsioMFQ4pAxB0urJEH/SXo85+5idyzpTryJuGoVQJ3&#10;To1R73dvD87EOgrQrbG4dd2QOlDIDs2+54ybxC4Xh4i4u423Vc61HYkw3axTnqiDUWE0i/ukAwjb&#10;QGX1wi7ehxt+KsP9ENyKOElB0NdGAFZj3Xlg7E+f9EsmNm8dkZ7h0N+ZEjaqjZOnHmBpSqmO7zJR&#10;w1piE+x9kwsigL6j/Whsf87ZJ7fpW9/VzJcoCsBtEnz0t9tmzhNa9ctMt47UsWympuyX034a9dsY&#10;axLPJbJuCrD38dA2uI7XbKtWQBARg5DsHWb7EhFkuupWs0yx7FrsAS8IdfViEhEyarFMbOYoTA4w&#10;KZ/NA1PR5ajzKdtjYrxcqlVq/E2SlfQ6QRxiYNRIOsyRpzeAptHRMV+xO4SPwehzO+WH1MYVxVtz&#10;anWWB80b9v6uz2MWUKB3kH7MtPZTScbsf+sg5ZBvnqVWHhT6SUcnny6LmJOtPof0TNKqKLw9afgu&#10;Z7uxZafkYCbZLrJ48INCNPuZA31nsoiL42TkccKQQtqymI2tuwFlvYcMfoZQzYlSTGarCbbuCNvt&#10;RuakCMXSdjHBH/ECOX9R4FrpTg6sX6BhC7vptS/2xo+Ra+g98hSaHarDkfNtQx9TTaHh8CmKe3j2&#10;VNFb6Y7TDfNRQneVHbQb8ZBkBmLtulw2KQdPj6D1hwJ97r+19u0BCF0nFO3t9EN/fZHQ9bbGN6/d&#10;/a/b2PzeYz4o6sxszMVYlHUApPfFjU2DvV8tsH7pYoBkU6Hx5JHplPjA2/+gggNEH9DHZczdgnYL&#10;ClwgPWmq360qmRPIAtfDltTBpPbjOV1v500kgHQ7v0KABxV5bcUH7y5zfFuQ72rR30cavM3VxXg+&#10;EYFqrNNVsfOJo7lcygnXitqUxxVy8uMrDoqSfvG0SjN6IVWRCFpgtjU7o+aYL7h9Ws/JaJp2+4UA&#10;PWlHhHyryiRL+RPqEk6FUk0ee27vfikbQVfrYhXY+QZCn5r1NboHZWvebNaDEglJY46ejpHNQl0D&#10;WFFxWnZsgWZW3v5BJkeJE0GMHdkcVHi+i/fUa5zh3TkdKBlY1ZpjvzYaUY16gELIBdtZnemsk0wc&#10;6+b83DqEAj1L6NUh9ApXuMIVrnCFK1zhCv+Q8O1vfxsAItsnAHz/p76fL3QTHfAJcP//3ON3fud3&#10;8M1vfhPf+ta38K1vfQt/+Zd/ie9+97tT3F/84hexM3vE7u3+9/gzuf569tfPLB5XcPvDW3zx8EXd&#10;7/e4xS3+6Ht/hIfHB7w5vMGrX30VDh5//sd/fjg8dnvT4c3xePNs54uZ7bh2yxwhaibSRT/xBa3I&#10;sk9DhEQWiNaj8k4bmroVr1+pL6oyxVcTT6ARX7nxY2PTr1aBDO07aM/0Rp4uu0WWbnDSzK55wnmt&#10;RCyzvYm+WSCR8eZjwifxPDEUZwX0bACCfpRVHIlSPJLC9ImM+A4q4BkNbKGaWRXVyeyv7diKiDnM&#10;FsiDkZf2ETLrwAJ4dhhQeK7k99uRueDnvijWpL553URx1GXKq+eNQYlbANwJdBHgq8DuFYC3pBs4&#10;3LD5AOBvnoDb28UMA3KHbrhbGtod4NkTfJWekehkFvUTtqwBVLu1WvzMPbdTHb297XMBYgNSIXye&#10;6aYxhaObiW7sYBk8bEwvPZJdG3w/kbLR0lCcbQRw+U5jGF+dUcytk6JbC9/7tRuZId3QLmyQQd8U&#10;i4xQYGN+xU10VfOa53yxn3zUoKDKAND9GQStw3e+Qe2GMbrNOEe0ISz5wYaVyK/D4DxsKJ0M9h8h&#10;NjcVeETP/uPGb8fvmYBE8tiytFhiXRvf4NM0GE+NWJ8VrFdJ/gXOxC2l/fnzc7IljNy9MzUyFS0m&#10;v9IKN3y8NdG6Fblfz+x20qpVcKt9tnik0t8l/Hjv4jbXcRfeN2Slpxq2AlXRHYRY6BJBJ7MPhkxL&#10;OhfhqaHW7Rztsw5WhNNusR27nD0/QsaZMjs3EIqEb5jMp9YzJeSx3lFPPnqd+YxRP6EUfzUmaiUH&#10;ryCEZ33+uPZvceYd1b0RPK7C0gY/qWGSf3smOqqETQuWbaR4ERd1auSJOu8g5qjpBBf3TKLOlab1&#10;F+pBC4g2GWXfpZBN7FeehWjtkzWWcbqtw7HffTwLGgEog1nnFOMXrVi26pPzLM/L0yAgmW/KnqJ/&#10;9qzrBZ0ad74AchOfJtfzzSOpK8UtWb2yWf+tAuK+8hwDHJFzzAznZTxTpb3Lt0VFpxvJG0wfopNF&#10;jZxrsG0e57bwzKGcZYuFM+tx57JNRjkxVfEGcOK8cTWgO2PG/LIAkZX1RBEkdpScGDN1nfcX13nM&#10;8uVw1gFhgH1yrB6RciXmhdkEOVFB4jXJDPcNSzkq3t9v5gB7pr9zavLvucxl4ihmV6d4uYhxzZMZ&#10;IBJZLhWqu2RSPZaIS0NTl9WdHYrC2iECenzGVcqAG33dPxltHQpYouqcV29N4Zk6Vg+qosyu1fjS&#10;it+THLqF6eDwzHfDfO1Ne0K68ZTYoB0HYKNhQteku87JIqH/N2gobR6flXFITGzOBUEVT+JUUClP&#10;jPos8SQMwyduunM6Irwz3hmUwDWeKsdzJm8mNMLByzA5sdNysDHuUafkke/8cqEbUQ41p6M0rVPv&#10;ja4m2Lmj6KLJJVJ9MbfBvonjgDlvYgMeiUr2z6Ghql3Z8SHc/11QT3bwsXNQzdNyMtuvOn70epVg&#10;99lcG/IyZRDU6uEGIAFikiLeiSqM80F/wRpOle03NJLLsgcNmRXviDiGfZ7FEVJ8kj1gnemD2pHp&#10;5qB4Y63QPHB4ws8rsIxsR0Cb5jBtouVo+GgTniA1lGmprB7RVQKznQp6X+WJVZAmkKV1G4Vnp2zU&#10;Bkw+BzoHPXbhBe/NFVPQbYPevjtYoDjZYwfF1yuZcqnjjXZs2V96VMnsydTvHk/ADtg+7wG9AhYA&#10;IkcVdQczpYo5X56CMRPyAugOPYvq0nVEw+djrL/PcvxUoII7YDdFCUw79MEkt0hjaCObzCUipKqi&#10;4sTYKWcABPIc6Cl4C1WSWd2JMYqMnqC2tSY79pY1zNHkkMkcyjyR/envntEtvTgw5SFETnzrZa+V&#10;sPy5d51FVXkgcBbDS3RsKnQyN/UO1nn7amkMkxuZfVfkhj47pTNQmTmTqijLZq/PTnqfsF7WkIk/&#10;LuI5emuhNi1mkAWhL8bztF+tsxcb8EkTIy0pJmkmTHl1rnkCLyg+1G8HDy+FhtWUO0Hnfpw1aIMc&#10;pfuazgY7JaHgEzHGJBSrDPdGcLGdjAw3tMCsQWbqr9+LcWWzEPPtAgp+mOFWTM1j/sz/HK0Iblyg&#10;6Bw5v8uUXMLbOzJsA1LsBEXeXASfe4fQP/iDP/hxk3GFK1zhCle4whWucIWfIHCH0P2yxxd+8AV9&#10;9voZXnz6An/yn/4J3jx/g8f9I/7x//KPAfQj4P/l//YvL8b9gx/8AB9++CH2+z3ef/99/Pwf/Tye&#10;ffAM7VnD8qavH376//hpPH6xr6ve+i/fAn6mf/vx4WO0Q1/jNWnY2Trh5vYG5BCqN892OEYMsSwi&#10;Iqpyp0fc7Pb7nSx2xEnDw9KPd0JDO5JfBq9r1se8KP8ARNGAY1+oi+yxkxtRsB9obC4Wy2sEVa7A&#10;DXvad05bLLSWJQxdIhA/fscWu5uL57EUM5IJOVKKKNqCcZMiF4SL3V7ETy9O579Hz/gFVd/AAVSX&#10;nsMxDaGC1aq9rg61Z2UAIGqbkeFAK5lhBBoGd6/fuYWyWBYKJ1yiXv2ancT8294wiXqaWTAo4FL7&#10;H1Wd8E/+GI1Kc5g/KVlB3fgK9WPdRSWP5GLjTMk2mnY9qEAP1lEN2L20mohCb4lPbsNm7A4W5uDZ&#10;i1e1bJfMR9bteISIYmlerkLxNtCNZN1YUXLBXQpCf25a9vFejE3rOgAAIABJREFUMoNOOHZjamdJ&#10;BGoOxunHG0ahY/OjPhUistxYJdjOokPdlf42q5iK8cWQtnCTphH6GKKUFN3453SwYdDb5rzh0UZR&#10;EW+diQ/+WxX3SJp3nITi0g4b/MHhtMpGp59ICLgaGbq+J+VvR0ZG2XK86ICqjlFJ/Owsotr9+2ZO&#10;QIJ5dtU5DEzjZS2w4wL7P1tG13O4RdO/KY3KEn9tl8uHtkZWATtO7nwJ+VeAsnE4GiK3jPJ1egyn&#10;/B8xoSX3VJT0FPFyHnX81GqxdM/yIcugbKBYE6XBFqtGkCXG3gXCstvcgZiOyVhssoicBHunTb0L&#10;5JKRrjHfl2HqbbGn8cMhFlvz+PnyembnnuE4sz0NmWz83TNHhoevlfj7pdIhs73d2QR+Gad6Pb1j&#10;la5dB1GeG9IXK4uql5EdShpn3ymb8JcDpx5l+fek3bQ5ZkdlUgHJ4Mhh2YoSutFbxFqdTmXZfKRq&#10;7K1d3bF/HDAz7JxJieeV0hGVyKDoKfKqZP7OGCd6YVL9GpcEWI10HNudxnTwO68EYAEthM68PrKH&#10;X+6wHbjiOD8TKxm78AavU+o6/PnPK8HCD5Fje/xuAyEFaKSu30SWoxMGhP50rCX2d7MZc2lkB8u6&#10;nOoKZYr7oR2JG4sXIIDKx6bQFh4rfI4elOVksrOVJvuUJvQfI57IDtTydIomwBLLRmDEN8KEtwro&#10;wETkeuUNySrtJpxzyBUfCwI/laD3w0UDnYI9XUgjdBsIFDfIZfK9V9f8iEJpKxizTUYnIL9oxjJH&#10;qHhi7QO9I6B6xHdFniIyJwqWI0I4teALncu8U3q5O6lrnEkuuMk5VUWwUJY3dhOYA+GO9RVQHH/3&#10;AMyQ4McxP0mldNuAj0WfqkTrWsLngOygov7YFBXZs1UE0szxinlwMXrhMm3CmJdM64rapY5q1ImC&#10;bqxtHKdkX3mu2fbubdUXz245Ij3nvKIXOq/JrMHeEXUQUH2CV6rTkzB/unwLeUz6wgirdrDuVMfM&#10;qot6Rt3Oy+GHIIpHyXpfKjIEwJ3ZCRYF3gbk0eTEIyA9AKTpATWT8j5QDLRPrn0d+CiKN/E7G/pG&#10;JrKFWXrsFwQvyS2aHoEemK7AG+n2AsoWveUQHDDYqoKOAzSMoo8A3gCg9QoEcXS8jrw9K4crZw73&#10;/XYrgYztgZS8sD965IU5nrKemPXKYHkPcmgQPEOfDxW67CRlyZHqXvTOGe0hzHrG88UY+thoeRLR&#10;VBn07PO7888Nov96gICkIlh0I7aOD+OYLwura+pALt8atGedVnOyTSSiXK0tIPnTbbjdK8vrd7MD&#10;Hl3/z0rAbY1dSHQFi7N4h/VfYDZomwObNrc/N2g6fvVEEc7X0XcnRZwLkGxHEtVKeQcwXlSUlclK&#10;CWk+QczTM5w8JrxBZdWnxldjBQAc6W1tT1Pr5+1Dopvq1hkq9WJC4CTq1DYmsLwDEq7MDeX7crlu&#10;UqGriWF3qyKXyvrJd3RWl97CMmwqhB3kZw6pzHNbZZ+fereDu87hiAAHEewksyE/as6v4zy7hWcs&#10;D6As2kid08Z/OHDOMArJLEkJZlJgmw6fX0Y6+nV+wacjMP80aLTlg3aLjvdf0y6XfG2UexUAIOZM&#10;mYHTI/B8HEEcnXf6/tmCcMgPXjQdbRU0sarb5MeEuQ7oazpuI3Z49j+eVEEALLGMGFeqZ1nXVbXo&#10;t8k0tFZTPtcOoe+9996Pm4QrXOEKV7jCFa5whSv8hMFf//Vf4/d+7/cgIvj1//fXsdg6+zs/9514&#10;5/HmETePN3iO5/g5/By+jW9fjP+XfumX8IMf/AAA8O/w7/BP8U/L89u/uQ2HUHyEcAhd9gvaY1/L&#10;3D/c48XuBQSCX/zFX9SXz1/i5cuX+M6zb7fv4K8XCPDseCN3bdcXRYe+ISzFwEeGkbp6d4OyZesz&#10;ZyvFThS7XMl4cs/mx0wD0LaxtizYEYujcEiECg52IeQx1zYQTgvhLSpf9dqK+RngxwjJ3YDADH1p&#10;7yhGXvXMingnnXPkIetcNqV4w2FczEYbafoLefZRtRMol9YXtMsEwab9i4zFFEErnp1HITiCHUUy&#10;q8I5g3caGpBLWGED0mWb0ZuLeh1+l4807LBQVBOp07BheEorneiC7oQjIngGxTMzYi/HBT9EZMjU&#10;h1hhdwvaLKvErH93mpvHzyy74IKeDaO3+SJHgbjhYAeJwXPueBaVbiBrgMTRjtKdNn1TKMw92h02&#10;D94ug9FsuNYw+vY6Y2fGlZuj6M4ZYcHimTE5IN/3g0fjCWXOQ1vSuB0R9hv2jnHziVnQM1g2AJ8C&#10;aFaxm3xHFxlyutmVZxiJPhz4LbK25CdhZ3V6x43+U5m9MEbVWz9I3aMvcNYSRLjdKqQwudHx2RGd&#10;fbC403x+J8OYTRjHrcsM3mi7QY9sXqRnLCJJsCJ7y8iWv3uDZ5oEO5B2UeeV1ZgOhjrRQNm/quzw&#10;7rsC0p08xY788o+0QUr7b01ePLEo3LCYR4AO4N5eJIfKw6khtsjgi5N7un1Xw2LIlHafTK20DGWe&#10;Log6Q4HwqGn19sxueglEt/qkBeqz7jEQ71WyuiM+YOmk1oXWyBbVOV0KuDfKU2m/AArKMyw8fEWT&#10;+txTfJTu/EW9mOHvfzdmT0AoJY2uMJ+AcZYmudOc7Db4eKwFoCRfw+WeAJms9rMAd0ZclwHY9yLr&#10;PFEF9qk+jDGtpq1QZqqQcwUTfcXzdSmkUD2K3YLSM2YeYRkz0eeCPc47ILo49gIazN/M+C8oWC7N&#10;tDsHb1sPxsr5qj8ou8EX4FJT1mI+RD8u1DaidIHEfPhk2cSiT7InvHs4KIuqoCKZFEo2WqrxB6i9&#10;GXy0QewZhF0fdyLLCI/YsqeD95dWR+GZ85SoeRL0mU5N/dAFEFvOKa+Zjn7daraYLTJ5eMzGI0uO&#10;vSeK1T4ObgDK9p10e5YvxrfSQfyCvvU1VUNmQI1Mu9r1qFsAUOFMWReDrRXD9zOd+qrz9NZw5AKd&#10;n1nfhem3IiSrVerWMssm/1Q4URaIz3oLsjMDOUoFVeyUwBvwW32rmnia1QWCdPhnj43WJQnJbh0k&#10;pyx+IoGQ429VZPiMzpIzm6vaf3RiXI/RoZ05tiJ0nQs4Id6Nf4eP+lG2AnTl1rPTKVa+woRks6Re&#10;pdY1pUUsc6wtn9jxE+wUfLIqKXy8wVoe4S73AI51THCQ3+kpxlHXrz0oQg5I5xGJrpy4MA8VKGzO&#10;slNCLwjP96o/8K9SjYKbCXA07qRgpOgtkskO+XG0OWe12muXEYt0+Sb2LZPFc1jcTp1K3PFYvX5I&#10;Xn20cpuimW+B3CUtJcvnIFZPgptznC9ybAh20u1ud8i55gbpTMKOkmVtHjzRTw/Kkzuq8Ip2IR5q&#10;5eHwLl07u5CoiGbN7M59ynukDzb6PnG7cBFyHhLIG6O/qTueqByX6vw/oTFkNFJGi0B1D1hYMsLx&#10;UwC5t7OiSmJc1dLW49wow70dUh4c1Y8eVv0UFJSRvu/YYREP2t5ywm5mT1N0J8SGnoXywe4t5Iz4&#10;CEsYoFrlH52OwPaOFwDubKV+7P2ljXiBp4OCbrhKuS/Ng3UUkGcS06rp44qD9ABwxsttWBwUzRDf&#10;0AW6QqAqCmk9iMI+vo2A9JyBYSpYiujTa1zvB8924KGx8a4Z/zi4aaZ7hH0sNhFILkSDCkogIMuf&#10;E0AyqvelrQm9cjv0uWURQZx8pDXr6bkyekdmMmRF1zG0tehtqoYcsm5lctkshxMF0JQhZv8PHnV5&#10;gAxMjUFd7R1xW7Qfyd4AkaYaCQC0O5E73Nt86E7QoPdWc2oVIKVyT1Zm0ecuJVw0T/XLVk+wWJYY&#10;j5tr/3Es9TmQ9ON5bO8WipMvnHoxgsih2FGRk0CxxBU6BkVXKDy4UZvkaqUNn27RWbtPYwz6CxEU&#10;1zELUPW4LR18XVj/bI++p7VAIzBOlp7d2U7uaL7G20PCRzFlBeYmLoLJ47BKNUwCii4Awqm+ccn/&#10;r5XQHIrBn/T/tAq2LEj9OVt6aFsbx1JOaxAlwSLAInXddxY+1w6hr169+nGTcIUrXOEKV7jCFa5w&#10;hZ9A+P73v48vfelLePP8DV58+mL1/M2zN7j58g3wCnj1x6/w7e9d7hDqzqAA8Bf4i5VD6M33b/DD&#10;Nz/EB9//AB/8rx/gW/tv4a/+4q/wjT/9Bj54/wP81Tf/Cv/iv/sX+K3f+i0AwM/8zM/gZ3/2ZwEA&#10;H99/rLj/awA9ctdxhgeKhlEI4MW4LMdlkQdAmkJvj2jPAPjWwj7emtao5IVys4kfe+AGakVfMHqG&#10;tl7+khH9tPu5bVjJXzt0Y4G0tP2JdoObIayLNBGRnoAzjipXbiPtrnFixMeObo+6XicoI2psYR8t&#10;zNTmz1xMNqyOfC6Iz2Ve6Q6etig1Y2bYaiKriqI53VrybQVsZsKgdbAMGZakvnYSxncFGgYvASyi&#10;fbQMVQyq6l4CbN3MY6ms2RV5BCAEQMuoboHgbX9TgOdSHSZm0a3ebirA0Y7gVAAHtwcuIneC5daO&#10;jnc+jqhXlCwtukffABuKoeN8FEf1TArdxClOvPSTq+MokcHqs21QJvseGcPNeIpinSRc7gwqAJaW&#10;tlHfoGjovPCFKGaNg/+OdIUV2Iz8RwGOasZ5gR/xFgPmADeQkcFy2IysmV/SaOu73GlMlsL3HHU9&#10;0j4zim0MzXBK4TpeYuQu7w/2p5Arhtvrrp1u23DpeywXHUuqyTq+6XEU4HuwPqDj0vaax1VenuXT&#10;s3+kHKSjb7qhGgK0TDgFb6kc56Ugz1KxKnsQG3zMU9yX9SeK7X5h21vyk2fFAJivZvLK5A8ZFeOY&#10;Zrjl1dvC6St5OxF9nu+MQ1TpIgZ0PSGV+PZiu6F/MMwD4vwn9M42I0gQ3Gk3puaPuN/spdg3uyjZ&#10;J4H3V46J8TkXubp+MvTOD6xzjaW+XzyDtd6T4d0xVRDpDk+aa4vgmuFTnxkvlk4FebKgujAx/WIc&#10;cKlSVYJqufGKp3I7QdslMnVzfAcFktcyvPAEfMUlN2Rn/2/x6/ObUSsaudxK94V0jfjO6ZO298vZ&#10;M+KTyaTUd2AlFIzKZlVed8wQaXVsyxYzXADNhsojFAebOuJIUXNi8uzlZ5EPL0R1tWtAVe5zwAW3&#10;UcUzypuYo5B6f5FVpBwpI5voFMAk+x/z80jABrAzH4/nLK9LZfGJbPXyBGd5nE1/NC/PffKXsF4R&#10;TqCYZ/BbAbVLytdsM6cF0h3ZBl/ZKd2MPfs/132NecnapfTU2FdUHyI7xeeFE1ErL1dlYKsrhIrY&#10;aQkS1PuYkLU7RPZaaDPndYUpaVNnP2uUOAGU2qBV+ToqH5fOu6Kp7/tYExXcQswRVkvd10zsuqZ6&#10;cFNkZ6MNewXSkWiTFsItAj96GR6YB1iQrf1oXvgT55GF+kvQHe+8HM+6uG7BOnuxg1+lILPzaQMe&#10;Qy1V3Q3dxHKqID9BOxw3tAwuib+CRraP0J+xzqoL1PHvm/tqenIzX5hF0/9XMuhC6Z9B76i08l/7&#10;UYxiNAdG8Ngo92emsFFW9/GgyRKaa6PAXSdrc14v/ND/p0DLsVBfNIXNqgqJsJ/IuJaAB330sfLY&#10;bzR3FMQC2UtmlfXsf1syOsd/ZgZzmtlhI9pX8lhfrtlMfeUgxxuIHgDsIHLTs8h1eyMpzLps9DWB&#10;83S1TaSY58yN7IS51f9M7yxbn5rNrjuQdMcY6YqjOjULbH63IXOMJs2VpZpDWNEPFW5XdJfO5jay&#10;m8ge2rAkL+o96tHr2zqzFv73bPM5f6BTAD+tqZWTR2bjHPE8pts1HQoctH/7BpDXdvvAY5RUpaPX&#10;LBs0K+H4lzBjF6dRGf7Stxagr2KJAcTb0JJy4p5IcZxHSXG4K+i47kAZlwIszYNu+/d/Gx9GsJpA&#10;RVf9P9LdaYadHq6LvRRELSStGzv8C46Z+CD7TrA2gtt9awuIQo+p5MTx4BzkRZnemWju9lX2O78I&#10;+6fppjuLB/XnR1I6t/SNeWBc74BD1kcjk6HIorq9jNi0409+O4SOpKUbIujR23ONQFe/tPV6+xwf&#10;QWoKuQlFQNEgpmcIZak1POo2+VQdzulrE56rxDn9ipQ5k0Y4V84oU30S9PnTY+RdlTHHZs0gkO1+&#10;2AIexwqUU0aWDb0C5pDrMnqhfQtVbT5niAJHUhhjPPQ9p5BNApQ9sZPERiJ90plUix630PtPa49U&#10;GhTpKB3O5wp9prn/8bhgecAKbAtQs75EioKCAgEIjTdJh/+LyD73Equo3Cb8rKpPJDNYEEhfzxbM&#10;qkrztXF3N5SMjqprOmkaZM/nc5G8W+CUXh1Cr3CFK1zhCle4whWucIUnwkcffYQvf/nLWH55wVvP&#10;38LNz9yU//e/sgfe7u+++m9f4ff/9e9/pnL+Lf4tPsJHeN/++wv8Bf78//xzfP9///7J7z744IO4&#10;fnzMEwueL8/NFghF06OfRiOCoy5LEwC7x50vOnNR0o+APtrdkxGN+UPj1pH8cXYqt90epLf04jRj&#10;hfZ0Ot2YlCYGPyJLRBZZVHe5tOJNHDWDRxhD/NswPksYBfSg8KyHeqTF4FbGv5mRzY21Yzt0Y2lY&#10;CsZAWr7lPzS+lWEdKnFMt/hN/n+WGWD9a3Yvl/VeZ8m/uUFrxoVZxoRN80RdUA/m/XzmjobzjYva&#10;GAP6cnSeb2KY0VkgikZNPDPusn2Nj43aa2+Pfc8Qi4dulNdHMwqqdmc53xR5RGacWjlPDLBoZN/B&#10;XceJRVR2aOLZaRbNw8ByQHXuu8AcFJkWvb9ys7I7sUaUeGat2nC6El2gegNgD116SpxuAXFDvC4S&#10;Tohc53Fsx9jRSM5kPN0j9wHp2Vuk4W/JuP+Iuf2C+86v3anarnWBR58rbmFywga5bwTHgNrAXelP&#10;pia/u3k9NyDbARidAN2KXY5fh8yGDvFFpXtWYnmPdwBbHR+0EeSOygUvH7MaKKhOafwHIJCH3ERo&#10;o8PtpRHbl0Bpc9m4vwFLeJdPxuyWoXTsc+LXhtww5j7qDrpa5haGafn0UMd3LpXDp0lnQtOuGcy9&#10;gVUsyxto/BBxLK9iAsxv51RPd5ZmtJ5+b8abk9LK++v7ZIg9/WJgvrT9A5eLEsrQznzxdJvv4Bhk&#10;elDURM1hwkmVourZ9+IbQBuNTLbvxnJpTAF6kkyUzU7JOI7L5Nkan//rvOgyNTaYMgPZ0yHcoIgk&#10;m7yO5bW8kPjw7waYF54iNyN9HSwrqLWNCLD3nWt4eMQqmU1nFkqtuK3rkaCMOU16JJnfoyGyNZSK&#10;PCkVuaS2wfNFLzDEHP0k1ddng3OH2zP9cUrDcOXibkeHjY4yanQI9TFb/sazNQXp+L/muJWM5uEt&#10;ff5rkgq+j51GKxaZ4RuuR32ss5byJrPuPeNYq44hqeskjGuwsU4zmNxP5qZCZKObua3dudPHMjkB&#10;h5o2o4Pbqo7VzEpV/menrgv4fK0ImlLe61oD5HohHbWW4xfLBLelezT04xZTX5tpolhlH4yxXs4T&#10;nUPRZ7z9pTtyidXvAQLLKhRZD8GarCDtA9DIztM/WTJj65LHEzPPMT8HORu6nx/BG3p7tABPDmf0&#10;uaH+R5jsaunYrUtd9+y9gERaVg2EMCk3Z0lVaBNVd5pS0JGW2tfgfrLEZlajWojVNwXjAX2OVenB&#10;sr5h79lWiej4u5LTXimttw+SakyDxGkuTYpQ1XNzY20+OubenxMjcCboifFm9XOUYTo+okVdOCYq&#10;qq+wkt2KrhWKF7jsxJVxTM/ktSKd2Yn/BKiZtTDBB63OMFTfcH5zfSN1gf45099gdoNNGTEfmXz0&#10;9EvY0avag3k/tTIXdxQvX25cK7RJrtma2GkYLbM7C5QymKVL0ZaOPvKzC8O9ajhzi9mnBNDbYDHF&#10;AhHL5J3CzeSel7dD6gw7uGOm6oP3QQ9wDTG8ANhbYLGPxYHGaA/GLZOsZyK9LXbm3OjylN/RvEeO&#10;6ByeSOPLCo8Tp9DUx/cOecw9ty+PrXt0y/aj5qkxgkXesjdliUAsCtDaXkSGDEc/yncHQFqXi+a8&#10;1fZeF5JtloEYgDvZ9SqnQxigmRkdopkhThBB4+JBGInE28d9eiPj4wrYrhLsw45EAryFmmDOWkm2&#10;xkkBQ7qXcAiVvc3C/QQE0kMXahuXe1TAJVGetZ4yWQedX2NVPneZPwpy6X01VH1lh/eyLdv9koq0&#10;Sh+jEStlGbXXQTQbc8lJWHXOnH9HvcavU8eWlJ+iaKp4NHr2to/CgVibERRbVKbEGpWIz1LreF9F&#10;U8fsdPZ2XkR2AD7Jlykg3tTHEVnBnlmC4wXSqERqtvJzxHs/W8HRFTv68dL4YRHKQt91p7L/tBVc&#10;4LpBlEfOz3RaGPuGC/FCL3vEN1TCh6dKtaeHHn2iLWT4O1477eYV24NBbOAx0eh0ph6J7fXgCKzj&#10;Ol4fA+HkHgERAFTTT7OpRh9Kd5qOxibwzOtbsKX/d2tz0sV240mfXz5eRpEws906b3+uHULfe++9&#10;HzcJV7jCFa5whStc4QpX+AmEd999F7/5m7+JL3zhC3j58uXq+VFyf/hH0Vn/R/uvwGH+LsMHH3yA&#10;Z8+e4fb2FrvbHb7x/W/g4fiAjx8/Pt7e3z5YTsG2vDj2TJ9Agyyq1TSTPzKaEH2dZHs9ikVy0SRY&#10;djAPEdR9924/RF+rqBnHKEQyVq+Aqp8E3p/1xS1E8SzNeLLz1EpCzoplu75bPY9mHDRHTYnsBoIS&#10;YXlq0zFbgaMhE3zReYQfWzXatTesSSv8iNUjRx2G4da99qQ3CRsDRsTF8OSY+iedOXsZGhko3fPQ&#10;/A4XL/ICuqOWWteenVSJxec5XFsL51IpKygX6vktwBk1iz3nBG4zj6nE5t47gL4FYC+KtwXyMQA0&#10;lY8AWPpeVbI/jrzgN1u3Okozp+B0CEA3PID4dlnEeQduCFbOUjCpgYYhqBvgJY/5qe0tYdjPTT4N&#10;eq3fGx/b1W3HoppO027btFcg3ZDCzkT9mOZuy1FtNMT46G0vw+ln2+EIbAg+wB1vO8WWHUkP6GO8&#10;CfAakHvpH+20Zq2wzArTsT4ZL8WQ6tdHD80PgxX/i1UXnYWx0EjzMMV2kU22Gu36nRgrSv2/MSDZ&#10;GLVT6JKbZHoAcBDBQRvuAexb3yjxTT+QUfKSphgGEftqdJDuJ8E2u9HidVZuMEYXzX7IJyWFWmxQ&#10;LzJuLmj8a+O4OBK1kNcyJoA6KfK25JE0EnVLpeUUv54C32sdzPoWpy5hMDf2Ttu4ro2zW9VQZtph&#10;fg1843g5BYlZ/aOgX3MTP5ijbezubTSW0niQ+StM+BPH9jy7cv6QOAfTB8yT0p9uVFSHiqw2C3mw&#10;aKRfFW5jbOaz2wbWcFZfCt1VKb04I+80TLpYER5B1cE6Nn35VPPSBEV2FMypTPKYYfqeyBYbw31j&#10;Q/oyoRaoFSP79OkbuZ+Bm/LFU6jPPnUnEXeS8vu0oVXH0kYQzwZ604cUQsMhQ6kuIJUgNsSNuz37&#10;Glr6sbQlHdwEuT9yedOvdbJoB2oQdjaKTiHFx3RBIX1Ojz5pt3xvvJoQhK5apSAvjD/CJKXN7PdG&#10;e5Shw/q4OxWVorbx1HI15RbjhPS59mgFcMacU/SPxPLL7PSmiPVDrikRfYO+SjiNu7d5eNi7ISCz&#10;69qCyHVRCJ08rgXNVkVSDVGX1IojKOuuMH/Nxzl3DuvYCyzgk/laoA/oAT4LLLOX1KzrTxqaQsLK&#10;ivE1KYhv/J/QTiQdqXYAdsdc98hSY1eSDee0zeiOfrb5ZO1o099eVnfOQ/i6xcSXX5KjgbJzZmZL&#10;01IQs0ayTDom+Ts+i1sw4OrozJkuubE2GgxD6sOyTzDL6LCz7aRU5mcNVYP0uxgzoYRkbtHOmzM7&#10;zZaMShwIUaomZ1uWOXVUnf0uz8jepOaQGs6UM8aIkVsJo3aWg+NqaIfhU4dLg+i8qL0tKHaUp534&#10;Ipww7KPpdLGVLZelhJ+O0jwwu89jGwcHVTrzuugaXcXo+qPb+wAM9Tf6ea0/oW8sT/1fn1Ni3UIv&#10;HdSp6i8zvi5+bcGu1Ta4OA4tmUkLFbdEnztgjWMx66JxD9rtmgrVZz4G0R0FrY30EzFHb+12ST6G&#10;d2wXpRoyUDvqHukoS/Nu0fVWCrbLbnOE3KEHaQs6LzLv+JyzE/JRoXmMhglU0on9KCKPqvqIsM2t&#10;5ILDZvICBjKCi5jOHJNp7+elaHPw+7aWAmdjBsg5XSD6wppkJxzo0I+nj6BtkTIOnASdXC/oGVEB&#10;xR4aAfx7QG/NUhEL/JMawdgO9Hic520uEQA33nf2gs/j0V9ag+USPXfosAo6OaleNuMq1cG/2AFy&#10;B4QT6P3mlz6Kuhe0iHhWQtO7VP10gF5OPwDoJbouskDCgfxHAqny0OohNOam+mhpSgEFNKSNG+hB&#10;FK4baIZTWFD+DGc0QmbGx9CXlfyLoIuI1AFyws5MrDaXxDWdHBe0bM3hQauq8rHtFMifup5XkObo&#10;s/XgfRgPuvLvGpTXPTvJcX4juZtXHbjnBSglYzlo32tKG5tGVmYnxNfSo+64xk4wSDa18dtkPo5P&#10;Q3Qp9ujzxh2gd+h2ZTTpgRvoAREP6O0+SzYyzlf0g7KScj1U70UiMI7H+h07fAugjTY+Jf3mZZij&#10;IzPy6Ni9AQJEFnFP66tQWmslDp6jz8qNrReYKO72GaE+iXyuHUJfvXr14ybhCle4whWucIUrXOEK&#10;P4Hwne98BwBwPM7XSIfDAa31///ZP/t1tPav8OrVK3z961/Hb//2b/+90/fd734XX/nKVwAA94d7&#10;/NF3/ggA0LTFxri2bQO+Z5JootoXboq9LH01tEDxsLtNQ+8hNobSZCKrjVLCrtozUfjRQtJys3rR&#10;JQ0Sw8pvMMzxnpK4c1gaoiwNKRv/B+ANiqnjXTGU63IUCccowAx9Ak6yM4UWn1TbFxtecv0m0HDA&#10;qm34RAMTeSWnYcXbA8isEE4Y0j/X7FwII6e/b8ab7F5rrWWaAAAgAElEQVTphiVHMxr/Zz05Pq8G&#10;Lylvjwvvk4vcCT6rI2fbiDRkC1QWiY1VdfYSySPj2Ti936iFgD2e00B2QHcKbWTMYgP6Qvi2Nk1G&#10;J2Q2XN1QK9zIQK9/gG5U9M2vbtgRHqNhHzz6D4Ud+5rGzxE8W5CQcc4MHOp/A183Jsm57J5MuN9f&#10;vAMBfUTPSDG+fxCxDQLF1kbcmMkkjDxAZA0WIHaQox1KeedNnINNiiKMw6DmKYTGZp0iP2X7acO1&#10;8/fDdMDkBkVn/y64NIyf5O1rHxwAYGn4EMAPATzKzg4m6/BlQN4GUHY/qMjVWCRHs6ZeRndW1s7P&#10;ecQtGyZP+RRpN8K3EE70qGWl6y4huZFQ6jy/3EnWo09ncc1HNtXGOgUa5PgNb0bt2Z46qjDmkjGv&#10;8NOAVfsorjZfbrR4o7/ujk8zg/9FMGb/c1v8MsF3ooizxtTwqhWI5eGJdhh3e7cYDu4YlcDKGjkw&#10;hxPIkybYYcMsr30XqkxiUnIiPan5+7i0Y7tto1ksg984MNYbifXpuooxlTf5TI4uM6R8SyEQ9qM6&#10;18Y2VoR/6xOb7BxUuSwpBuZZgxSnHTCYtphH0CfIyPyzhDPGZVxmmWdCGUPXbtOlo5S9ldV7M6Kn&#10;9tGJ9pWK/ADOGkXe/0z6Cp9Ggao5RIAhS5XvxGzJwBmhoXzX7B0NPXP7p/6MNz8h1i+jg8cM6K4U&#10;db9kQxTIsA5gJTlJ7b3XNybzXWoEcg47KyeJQnd27c6BvnEosiAz1odecwluUYhWR5g4d7HTqpx9&#10;cZh/1tPReE2bapY6SW+0nxohAHYRAbLOSnoORl1b6D5viAOUBbEPzEiXuVUOb9o2WHYYIXXOGNgC&#10;D/sRgRKNEpm9FKl39eM613U82/ehSK5v+7eDEx4v20I07IAIZGR5wXj4OOhT9HiQBc9+scqgDGUK&#10;Wld6w7Mw8XmZ1gICxa3z84mBy3SPksl/OymL6WDO17MsdBeAljkq9EVXzoZJUrY312dzNBiLdl3X&#10;2ybqKiqulJZjdwfcq3I0X1UB7qF4QO/nW4g5Lgt28A3rMYfcHLdDI4cod8p32JGwcLnvWcKxMadx&#10;yRQ35ezFs3gQ0vJ6mnv+ZGePXWcNrj2gRyPAWBVHd5STKl99rJe+6/OqOOeEnM36b/ECjqCTPeyf&#10;MYvpDUVOKVDXCKerWKbFziP9GG0fxyxTZ8Nw6KMKhLs7YQoO4oHJCl3YPlW6q9ihou4GxXlRM0Bl&#10;UVgmTkB2WPqpRJTFd5RX6cwXQ0m6E2BZb6d81eDdA+H0TGT2KJqL23pBPZKd3/Hy/f69Z51sFpRp&#10;91kmB11al2TuYKOieATCG+bGCthBcTsyh1T71BlQqI0/DVtYd1yLLGuK42Inv2iOfUAl+go9iPfO&#10;5sO9AM9gzalkY5A1aVOHZQHsEBsRWGC262BjIJY3+mrg1le2miTinmR4V0XvaI6mVHSz4suTsMMi&#10;s9UqoG+g+gY9mCnW91Ydmxtzej2t6GnKjiQ/9VtqiCXXyaNOtaoDIclQ00CpBwCiS9oqtZ7KNINy&#10;e9DPilLT//a53W27/G6EW6tu9WdpMoUnsVDPfA0A94j1RLaFzNeJo7NfyIhZdaXelI0WSQE28E7e&#10;y+4gTWtrnmaWb8R3/r9AcRzGwoaacQ6SGbJQDc+9gm9y2oFNpN52YutkaGaO9GcHcb5WHLu1Sjlw&#10;kU8iO1cHaxAOAOm0thpM4DRsQQ2+GvADkcIzdRbt+yuWQdOHkxKe1Vy8wdguEHytSGOlzocjUdhg&#10;wo2ifC2UgZGyuF6tSGf+Mrn7PdU4FdBFdJ/HabkopncJgJYZgkdc7uirqHaGpsEfJaBQhu9PQdUB&#10;6n3/q/AMzMTHKy1m3RbT24bwiWPtPHyuHUKfPXuGd999txyJeYUrXOEKV7jCFa5whSv8fcMHH3wA&#10;VcXDwwPevHmDw+Egt7e3+PKXv6y73Q6qj/jBD74BAPgn/+Q/xz//5/8VAOBrX/vaP4hD6Pvvvx/X&#10;d/tIRoLF1z9H9MO3nkkTy3cmO32jC/DGAo4BoElsXGKBLuEQKThAceuvgRbBGpa2zLIi0Bug+Wbf&#10;HXqWkT1Zs+ri0DNAdgcvjpz39wWUuXC6hMuMGTIsbJ2uW/RMLQsgewj2Zm6IjW6p+zznQKzuCkBE&#10;xQ3RO3ik+Xpzc7bA2yjQmkB9HewY/Xi2BarNM6uGlaV/SRY5a7yJsQyapkQ3PoxOs9W+l/Tq5PoS&#10;6BsNuQveeKV9IaZoR6PbjeWdyyud/a9gUYWF+k9pctijb2jtAHwBkCbiRzrZhrCICqQfY1gN/m34&#10;e6pGNwrnxThFrndSZmYAhCKZzdyMbmWVkVHZeLDULCBM45b9mz9vZM5Y0HnozuvVs9aGo7QOvbcy&#10;VlVQt+yPRtJHgRy0b0r4t4/oGwQDCoSMUjPy6VBmp0/MoF6OQpoYt1dGU263LFYLP4VT7OJZTOF2&#10;9KThEoOOjc/eDiJoGn2u0jOw5qtwMbdKsDCWE8JjeBZGXwGnitTMdgzbKO4PYiNHBG9U8Tb6OLup&#10;KOFHxFo9tJlhzI25XqetjD+MzYyXSv1ZjMZdSJuleJlUcgs3Bjxm0LejLvnJCsfMmFmubcjYpqcC&#10;6XQBeFuPIxZh8A585KgbL+ZkGBZTMjVuULYJ6u0l9kOx4QDHYxXbbfp3A7zDdn7UsKHevx+3/Eax&#10;sPoxIl2TRP1bNijjefwbrZmXMc+xMjMIqbBMU9ep0y6U8vEUEOG8caHDfS+eTekyIgDWBcrAa0Wu&#10;DQJ49a2uDNtVpzjl/f1EkEqV/5WNt7b0sYRKdcrl7jBvmb30eZSk4YwQLj2nfXbXxXm2IFME6gbs&#10;Rn9tIGMH6XB6V7Xd9SLFqBMqbnZiODu/K8J5yDL5RhTSZ+tjnXaSgIYjif+tMvjzxrxKf2XJ9EJT&#10;JVGAOhqVAwcqrvnnlf6TtNq/g2yLIBCp+l007zDOVmWMio254PjtReI40IJ7piNyS7gOgeGeH40I&#10;FezUs9b3Fz14aLaZulWH8JUe5cmSgSUjjFlKhzdKhwbtCrCK/Qh4Zh59Bs+mr1PZPG4AH63C6viV&#10;eLf3Y2xSXiLrHf+g06vrdA1anBG8U8IRVmubcxamgtAY27OhK4CmkroufaTLJBOd4eMpKPRhTVqA&#10;zKg300E222MrQGP7/ZBy8Y/P0T1Ybkuk8RmkFvwmQ/nkvzT3QazrikF/b4qu65dB5BmfzozpSTl8&#10;7XXeBX+LHDV101gvW5/c4QxMZAjzViqpUnT9rS6a6dJ+HK+grxcd/5CnT7MzC5qxufw17jFVHebW&#10;zu9b0xslfE3nFMXEVtXnjzjxY6PaAeP82p03ymkiGdAlNUtvKsGoi1ivsK4bZvwftE5jHk1TSR0X&#10;U2cI4tFGvhB5X9AgFnSrOXddOG6pSsFPe0BfSE/m50GsXoO0TUaAs3hFuIN90gz5iR482yROwRaw&#10;iap1Z/7dCkeFaMeh99mp97npk6Q/RKxm0bfltKOma1uq0Hsbew9qzp8K3C7AC0BuWHckopn+In81&#10;eaRBLDBXVKXhmTdno/ZcBI2WP0B3PHWHrBvJtX9mr++jutt4+sdmPxbUE6XchumnS3XnbAEescix&#10;tea0twXyllhbt5B90VbnWM6DhYG+lj9KT4ngdO2RwRyXOHPPC+l9WoKZFXpQs/eJ4uAOwdKzw1JG&#10;7amQKkkIhrmRaVzQgw19kLJtbIt+oaeLiZoul7vDrwCQHRZ2WPN9AP93s21ImGr3YJRGjvP+lhIZ&#10;g9JWYuAmYjDaY6rXD7QUOoe5cUa6QwTM9+9iVmK5XOjT+pf1Jsbrztyn6jjCrA0AQBqZkkTw6EEO&#10;Xj/iizOnxJRauJw4mbFT6FGYUDyIGYOEFqCPeZJBMadmDC66fdjWLPoAT4oh0U5HnEq+kBdt6Idx&#10;52YrMIq7MeZ/4iPXXxYBnhu9S98HI/sUTbXLvNnLzbCpaujUSvMSYPJPSmb4uWK6USdVRNZbD2rx&#10;OOdbejcClln208lhwc7SrQH+e4HKnfTqPkNP/LATyN6HqVK2WKBE5PM+y9Hm0a5Dp56UjsChr12i&#10;beRY6UqBhqOu73m0qkeURjPWjf4fXuT210iH3hn7lFPx3yl8rh1CgZ4l9OoQeoUrXOEKV7jCFa5w&#10;hX9I+OCDD/Dw8IDHx0c8Pj4uAPD8+XM8e9ZtWcdjWk0bnfz06tWrfxD6DocDvvGNb+AXfuEXAAB3&#10;uzvcH7pPz/Lt5djuu+1Jb3YPy7N+vBN27SgSDlXrBY6CfZGObikQoQ2pdsyMKyICsSBMbSKZAc18&#10;E6RpGms9utYP3fWSHkSm2TRoMRXZM0YQ9M2lO5jhUQQ7kcUy5qjADJFkg3DcG6vFMBR3Y7EtkKVv&#10;vIWhDm7kRRiDfIk/R0vFCmRR5XxiPYOJ+e0eLSdcc8zq2wXnIWgfNqAAVOdfafBjv8Yj5KYlqTMD&#10;IsWMR7r2H0gXgzY52vQMzdkv1RDjRtcoqhs8+Mi5s7jBzrL+v/a+WwB9IYgsKQcRcR5WQF5v4TTw&#10;DW/PqtUAaPPsVCIqIjeShvmXsAZUKG3MkfGTrIOL4sbH1LFnXAgH6AktvNFUN53MuB0mOeSxLXZD&#10;yXjk2T/PcpxbnbwtKIFXd8DuT3dkuHKDnZcDVMPIVladRTX6bt+AR9imD2UkakjD/sksR2BrczUS&#10;JrMoIHwUXmThKob3avGBJcurGcYGOVbedUSXGu6iaG/7tIe5o3E4D/qbPHboD3bwSG7Bc7JSL1A8&#10;RzcC3gnw3Ix3/nFkDSPjbd8kzrxdXKPaRPmbs+oyie6EzE/Mthg7mFvG9Lw7/ynzF9KaJ8T3rWZ4&#10;Lu/GZlXMZMQN/VLp5phbbl32jwQ6/nInaxHahNILimKejgoMzNYNp27lLV9JxbSm7YLyx2FVkAx8&#10;wbDp4DrwSFwPRymLVL5NB8++iTHkwIyWOSsn+YVZBMcW3Vs3rKU716Wz1ay4GZaN3YfTe2eTTkn9&#10;F+XcXpefGcyTOx6XaTFr2kqR52jdxhMBPV6ftVdkH9QqEHcGYDrGoTFec1lFAJyl7bM6yRLypSbo&#10;G04EgGz3fr5m6I4K25BJ6abKNFb5Po69zWq73DBSOBv6Qtfn2sKf+4Yh0B2g4jhLqfS5zuNpWcQr&#10;S/OJEv+yI/DglBQbXkJlb0OwbP+r0L3GzRQHS++vknHshIigftCW6oD6ptPqvYlgPkv+MF/wLrwP&#10;EddHfRpYUAKHzgA1g6YTjO0qinvoKL1bPl3L4/5jooPtJa9TS6lZ1o6ofOUydZr9yX93hSacM0N9&#10;1+pKTGusSzdpo3EWRP4ZTeddiSObKTO/jghY13MQzcyvfnyv99v3BXIjwE9ZHTJrZGL18fEGwAGQ&#10;A6Cv0Y9eFgXeHSvxBA0g+gzoyvfKG42Z0MeVhq7jGZY3ZI+Rkwshfo+PdY/pbNRqzkCIfdbBMMgU&#10;VPlSqud0jdO9/XVZ65v+Kr5JHt8unE2J23MGtXl9ALo0QWmgcHqsODd7d+vBAjTL2ApBJNZuPBeI&#10;i5vuaLCthRvZpY3EskapOUMB0aBF32PuNF7yO3uXH4IIWB7rtTWbRr3VS+5v2dykB4U+Oq3kWF2O&#10;+j1XCD8gHlWxU0sKIcRnAz8z6nEO988H/gonHZcLR5ofp3MPLDjXFAnP3OhyPRJFN+gN0bFYj3D3&#10;75BlbAWu+AB3+c60ZTa5hCPgmXdHZfCia3co5DYPuRvZUEVHcYbh90LoPcDc19ndyUnkqOZk2wWe&#10;+KkpC7I/TgUp27pNDwBUBQeB3NtzVSHbpjtBRiZsr5Z6Qy3ZzlICySOKqWd7ZqFrfW6W5r6mZztA&#10;OMgjM9Urehb4toh8ItIDs1s/6te/44y6B4w+MFr+jArQIzIw9hGdn28lbdlnpy/psUW96hpRJYI+&#10;7nzOXszemvptVVK3xqK6rdjedjmx9ILWepLwSn1GLj/gjI31dQ5+uokPVXfuSh9W+TwmeSEe4SyP&#10;AAVmQXCgdh3GwBRWYpB06NWLPsGLlOCgrXHMwDKl5i7u/y7oMgqWiZLloom3Mm0W8mZz/WcB6jzW&#10;V/v+R9IABTJAXYq545x9FJwpE9BHqtcC2yayOYDG/cXk0//yaPJYy4kEkrgH1KWPBryQvnaNU6ao&#10;IzQZscrGDWtCjBMeMD5QRrngMkxTK+37aXP+24CCN8IdFBFYwXJiC59sPBvvxVpCuy4PBV5TU2Sg&#10;K4qz8Imu7jzToLuYB1VfgrKhWmTVLTL4Kb6zMQWA19wiVafRA2pdTrGdO3j6Gm7vhTl+6Rmr433H&#10;zZXcalBMWKMomH117G3I8dpnxx/jRG1/Tpt/csiJ2S0/9w6h7733Hr72ta/9uMm4whWucIUrXOEK&#10;V7jCTxB8+9vfBoCSReL+/j6ul+UGIguWZY9lucH39Ht4lEcc3j3g9u4WD/cPK5x/1/D+++8Xh9CH&#10;Qy9z2S3w0+L1EQ3P7PjUsHJLrE0WFUhbICpYGu5EdIFiUWkLpGyErY1G3Q5lNkY8mqugI95Z0Glf&#10;5Fn4YP+ubHWujEBkVPX/AXKgJAfSRfoxIbzw3gJee473c7MmjYNRtLjRLI3ZUYswstgPNasZ4aeg&#10;+rK5zMaqhYwS3oa82CT7Wt7tdKk7UB0Rvrm1gm5xZydRTQNJG+7xAletNrwpIhizWBHBXIECZL8T&#10;hAFRpVvjg4bF+cV/9o/P9K1WrgREuiOyNDSm9VxWQDrWiLKrKvaWncCdmsnopz+0Y1/3YAN1jJ00&#10;8fTNSo9A9Wara3oFaF8SAx/NokrV+FcezbDTVPGA1o+fEuCFiDtFy9bR3wMJAKrjw17TqOJB5VKs&#10;bBtHuQ9Q7CVWvT1y8+MmDDU0ILQbmHKjaO4QNDX4+ma9FWkbqSPLqlt0Jd0IYBHrnuEY/djPvomh&#10;klmZSARgb7KIs/BQxPbFwAM9ZAQ99GjwC+yDI+Ko4Q5m0FXBfwLBFwHcqQhvyj0TkTsUf6+Thkh/&#10;WDY0YNmJxDPu8genIeSy0i4iyygJebFpsktnPpJBCux8p7GRrRJaZPQlhrsFQHNnVYSPCBaI7pGO&#10;zBfayzeBeTo63hBL1qxKXx0G8mD85D7DeA3EzrQAnB3lUnvs5bBURJePl3xTeDcRq80YsYYobXNh&#10;VowVRVolxWcDJaw8uC6ofHiLaegGdTKxSXqpHz1NEA36AkTjHE4+sja8oVIQni5lIzPbFJbis3We&#10;4rE7XB0j3STlaI76SxrGgmdClAhsbJE8ovaXGJez4JwN6hV0fPJYcUHqcaSkXaL7ciHZp1L4hfVA&#10;P/ZTFnM2uyDzWXlhQjvK+JQN32iJGysUloXEdbMdADTgi/Tu90FOIhKbdKk7CQ8xsWyIUeZ6ivuR&#10;pJuVIuR42OowPKkb0ItqdXjUcD5JF6clM5Y/Vc+Q4a81Tlvo/jK+jGDv8faAO4fdzr8R5fUV7EQJ&#10;gUJXiXIsa1jOnkPteC7LMRB32cHqBpyFv3b0bNmSzgB5jCbrTaw58rOtOaxQzvJgVWWsbkiKmbO4&#10;vQ4jH+w1s/zc8XNq9CMQG6grncUm1zfWzg2yfGTFKyBv7HrKC0aUt7ULrzzUWQBRHMUUMik8NzTd&#10;CRj5X6F+pGR8WxuynB58Gkbe0+xHnwhQx8uM38o1F67DM/qgAXSUa+wvr/jdP5u1ETtaSEoOuq+C&#10;lSFmG8o8F2PUeSNhLsczQ+wpmgMHCWbWzWPIaz3StcrU4WrSEa41c78wTTNHPmvGWJPUrHs5oRmb&#10;QOPknbIerfWk69HRUemN9beuxyggcczxmamgV3JpKYp20tLBaUmLlI130HIpAmucGZvNcaJZf7V6&#10;HNDXzu7IoUrOPsKj53wQKomSEmge8kqh3TAL+HnYqZTOsYe+1evSA9lhTsUCHKHpgK2L6UNaeOYS&#10;GeIjxE/mOKA7gb6NnM+jTgi7aT9OuH9aymFbEHNGC493VZ8DBZ7NUdBU4IZsFZoXSS9vCsv41u0d&#10;R4EsIsBOyQksImrKMqrMo3TttOwA3KL50c7SA50hANrgqFsyb7vt4KEjlrCHquKAnrVfUJ3lBSZr&#10;wiMp24npLddaY580x6wdvtTf20P4++I/yPrdDNyWlk74HcGxj2I9QPGxv6eQnyL6io1yWqMK3kgu&#10;I1WBR5sHxwF3ixyMzNsbfarp/DrRTuzBApiBhGeJ8yMmuo3f7h2hC98cit7iP9TXeAnl7SKpe3QZ&#10;5U5zWMSDjCJQQUwu9Imo1syzbnPwNBd+KTjj8Zpmb/s3I99GIIjbuwQl07CQU7b/n2FL/QllX9UM&#10;hmSn4YG+oWqrl0gw2R6CADS2pTvkt6xGyqCN8tzZUxR4odAHoAeQGb8dJQMDobkG3LKDJXJFs+Qn&#10;lhkybJWZ1EBXcniEsV/UcLOOKKKTb5KHAMrCvgF9nrWVGM3HAoStjvpNACiviagawRes60zU06R/&#10;Qk6OjfX+kNb/VdD3Z1Rrwgh3bB7oK1C6j7YSfb0vqngE9FP05Y2fbHWL6f7JCnfWiIqZ1zk/E/5x&#10;IXBgqN8S0l+FN0FIfSUmTr2lbzxMxczn3iH01atXP24SrnCFK1zhCle4whWu8BMGH374IV6/fo3n&#10;z5/jcDigtYbWGv79v/+/5HD4W9zf/6386q/+N3p7+xYA4K/wp/poCdfeffUu3v+T9//eaXz//ffx&#10;G7/xGwCA2/2tH/qLZb/0g7duIcedqixq5oPWpKkskKW50bQt2DWzz7cmYnnezOLbfNVCixNflPey&#10;3ApZFvbK2VVA33XIJZ1A+lE68URwa88FkfmkwGwtXxZCmQFFRToOc/aqlksy6eZierb0893spMAN&#10;26Ke3ROU8XPMUDJ3OuCF7ViqL5w9q0QuElV2malD6Z/LLGyqYaTaNaOd6GgZ6ayRBW5C2wbEI7bV&#10;ufOnAMACObKVKCLrT0MYNtTWz74oXpQMV3kyapCuIxYzZ+Quk4hClzCgqb5jBoobUTygR/YvUP0e&#10;0rHtNbtrWB0eNA0qzwG5BQBptDEto/31dLVpXLglgMeVCvTgGUYU+hqy9I3ZNP5CKUNgmLOpKQi9&#10;2Cs77eN7v1h7ajcO8vGfZZN1TjoZVNIkNWZo8uN9Xvi9Qc44LBvX7hiyoOdkiswzYrhs6LY+htkf&#10;dhNiPJCsSNnQP95jfgw6G7BP2X3NAB07VjMcp8i0oVz6cGq9soEzY7R93BR8YaOsM5mbK02afFQj&#10;8NOQxd/WPcs1hQryGRgc+dhW3Y3YwxlG7K0fO7cdmP8uB3LUUkBUlAkyYaNu0PNXn1IWy9rz6Xnp&#10;o6dVZM6cG53690kGl1IzcBo269LRoF7iHYzhunazPadu0neaBS+Ci3DTzRDBPL/KlG51B8GRwvCe&#10;Gpxg00D8tDr4sVgAeiqiWR2e2D6pDBTL+sWs7e/zEYEnoXmTigujizZMN8rtkOMZt0h9iR1szrbL&#10;qcnAg40468NSZZTk5SU0ZzeqVv2BGUOxKWRGZ36Hxqwm48YRNXWirQUMarT4xrvdd95V0HhINY3b&#10;AjAd2HV9R2pOuyImOKyPhDNelbnjQqZm3dObzufus7KTBcQooPhrqrPru02kLyq1n07whtpiKWi2&#10;r0s7jrSecQKbVi2UD/+pzF5qbiQQ6WvCjshPJ+hHo86Qr+R1TNsa7TbKJdcPZk5oY7MPha0E6wJb&#10;b7XOR67rc4DgEbF5GboGpw12x1+V7lTTvElgvKnQBYttUnYZNQlSKy2z0iE0X+m6lqSzB7W5l9lx&#10;1Eb3/lpaNCHuzLF4USlHRLqvPw/excSyzcpqOouoqj6CdeheagNw41N4Lgeoj56iaXhls6Eaim9r&#10;wGfVSVjOUaxPFqL00oYCwEOd+TDnkD7gjwD8CJBAQ+Py3Nw1FB39Sc5gCG++UaNgLKaDkYwtJxxI&#10;7D9L1MNQlyz0zaP52GlwQnPIJWMsz573/7P3Lku3Jcd52Je19n8u3QAbTQIiSNFkNweSg3MPHeGh&#10;30BTRzg84kTvoCfQxBO9hGaa+QUcYQ9MayJDDUoBNAFZBECg+1z+vSs9qLx8WavW3vs0ScAEd0Wc&#10;86+9LlVZVVlZWV9lZpnTpY7Nfcn185WJcIyDIEEocpsb5MzNeCy5F2O6YUREdINpAOgi/FrML7PK&#10;NLfBJHLT0Q0Qj8q1UZsqKt7zTZK4bBJAhoNvGP68zXdU3Okrj4CNgud293uCEZVtYBLDgF4BoKtH&#10;Ebb3o8hDvhj3SYJLkX/6EmaQah/7CRecgdbM4uOcXCUMcuxPN11hRJ+EQCWaXE/mXOxj1dORsV+I&#10;hjEvqUfxPAPyCwyjv19Z3k8YRwpPtTjkl6rr9BgX5l4zxGtHb+MmR0gNPI8MdkX7wIrCOTudx7n5&#10;dsaOR3JVAGzksPgtp3v4yovxRef8isM81a+0hxnjNdGIELfBjmNW6BMg3o4KkgVHehdlng7eirMA&#10;bwC80QF9nTF0/u/YlxsM16NvPcuj9oCPjTE8hq2edHkhgDRpjt8JmjliOVOi/PXrGB1snWrrZF8y&#10;C6vLo+6JCY4SlpHKj/o2DMVUInpyeryNQqZI+lfbZa6PG+ERrsY+R8WFkMf3bgkz9fMcgCHYgUVG&#10;jGvJR6LqkdRdVAho/LXhHHnk9LGj9QOfwfPebz24PibA3CqVAh/3HFV5Q2JqKhDW/66lIj6R/7oE&#10;+xX876Cey2L4JtfoghKBNXTrF8hT3zZN/JuNIJdpIiSwdFW8AxmS27scdflmqj0Uc6Cq+kSS0dXl&#10;oLlLXycjz2ckWKAHUWg4nKsKXnvGUt+fyVyJRGAEMfA29wAgG3KMXWuLMRZMlWnAxaJNd4GcRcT3&#10;DnwMOe4/FMxFc6QK4PwpPk+dgeivhjp/8klk8/y8nq9T4wCqXKiKXMyiy1yWHZqqtru6peiajqG3&#10;ScGLlczieGzOz5a832S9ifoPKn3++ee/aRIe6ZEe6ZEe6ZEe6ZEe6R9h+vLLL/Gnf/qnePv2rbpJ&#10;5c9+9iW2bWCo7979Em4Q+gIv4Aahf/T5H/1aDMH8IPgAACAASURBVEJ/+MMfxvXvffx7+Parb+PF&#10;9gI//d2fth+8/8HYdOoaG/KBcAR2BIHoptIHECMqfcQEEwDSegswN4/SLmuO+CEAo3wXX9Z0VQdi&#10;BCP63Ijx02IhzznyZsXBwl6EVmVNoWdbVr6Cb4Jof+F4kqqEt7fcPkraC70YaQxYjQXp7LkpGZ3n&#10;FqoCWsQJb9g48C5iXseikB6AUwW5KCrpDCKnAUCYKEUZI53EjrlHLqCzza9DVAyWBLIoGXmJF+R7&#10;2tZ/OfeRt0XQ9PaUwJk8OqXB99ZidVVcfiWmQAtvpGEXIc/yMb3iAANGeXIx0jYJ4FAA3+gQfQeB&#10;6ojI+cIq9w4ZkafgCrt6c+XHCw06wC8VnOxoLIji0obdVB4DVNPc9v6OAynjn9Xf+uslfXOib6co&#10;qIfJEazhhc0DmfBmj/5HUFf+lbApH1nkRpQkGAQB9EV+lxEcNI10rKjCzVeG5PQ4vf0NBJMVbnff&#10;SEEcI6cgkM3o29wAhjOh3ewZqDu+CUChF7tPmz8iqADe6lOuXW46KcQiuAyj6GljecLSOT9v+127&#10;kxCyw09jwxhBc0xJPKUsu3AVxdhJ8zY+qPKNNH0iNSqrTm/uoldM6arRtPA7w6Sm29v3RK28wtvH&#10;rGN9IIdv3pc8L+dvB7y9L6bxt+bcgWJfJUEBlNDZ06NV4uPEptfDWjij/QCn2PT+gKiVke03bMCp&#10;RYyWkJglCpbOH/oXN4lL8kiSUdjrijzfk0j3cPnm1HSvg2D8J4jIDP4OzwEfmD7gq3WNdnO+ZyvT&#10;LYGgDwXZIuhEVNw2f36L0pUCtH9ndzT4YgxdSVK8RlgVKt+aZ8TNJMOrxnUt6RQdWvh42LEdfD+d&#10;2fxufKDKRnNDF2lADIBZZ5ipd7qe8re8iEhsGu8Ax8YbI1/XPWv0NpqQiyWLlId3pokvQl/RnANK&#10;90UrZ1ob6io6SYk+zY0xo2rNscgXKXXdNXTMqXtD/Oj+oz0nzs6vKQpNbIr52PI+HxHaBJBxZLBF&#10;+Ylp7CjvoyQIPUa5gYT6lvm8WHqtFJ7QB7REgLIjqgUALpK2/8Aw9ip5HKVZDbGB61HjvLtYz2Fj&#10;uGBn5wUBRBUvUeYWV7tKFOhNBpOXRSbTQmWZsZP2DvxKh3FWb8ArSQevMPBQ3NRrikqQa/bSLsfS&#10;fcpn+STljxmTQzWPqWRHiFnXu5km/XCu70Y8TI4gwnrfTOfyhnhQUpNzCyN7OhpWgjddcgmH1huJ&#10;dOZ9EqQvsAZ/jzoFWVrafEV26Q8dhhwmnzT6ggoNPvX36Pupj8SnQB4D1kiHUXVXNHIdmmXsjes8&#10;0uHHtx6nVTmi6aTZZUTU9TCOT1a6G0QFMbtMRMqqkSJmo0f+epacX5+waLtpHHJUsBPcyLLWJYal&#10;jZdNBpbk0dcuWButHo33uY38BCNfcx4pUjw/H/GsVnxQ3KjLHRdGfd1IpUZHW6VqkEd0MXYpw5jU&#10;Q2tzlOCinik7jhdng8iqmwwOg2CFukmJmGx2Ob+5+ueKTBQzHHspuq6+TVqkh+EvH+W+r3c1eNQc&#10;p/ZBUzPUcmutznKhjqmVcynCCHlgAWqnBek4Sr7nmG7tDGiHGe0K8KTpTHEpWe6vZ6YMPEyAs8IM&#10;dIFLA75SIAMm72XlKrEQVnMkVwC9C94ECRLzIqAmp83TUSAtZbSI7Tc4v7txVp28wY72x9NjVnsx&#10;r2gpw8cHAGySVtGMLW4QlrWZ1aLMnvM5AOsnTaMuKAlpM5oih5tlfXbz7OHDoTPtMikLoeoeIZCQ&#10;wTN+plUlOoT7C79M9NGhFNetOa+klUuHKDjqcnEEnCPtclCB1YlT+almRM8+DNs1iwDEgyUEWbcr&#10;Mca1ncwQpSULiPgxZ8qy88gjtMjsWMY5HjECKMTx8bb/5BMEy4aVI/9+rBdWjnd9Xr34bRlzsH8S&#10;PEhOzYvkqnrUV1QMn+94L7n38J4wqzPydIgjPc7txkedJaKpP8OMSxvkK0Q4mUghCzyDqe4Q12eG&#10;cXIELcHACc7lC6ok9nNqBFeg19MhcLg7OH0XFT2X3LD7lcEa8u6lao4a8+ZqqTNDk25lX+yw1eav&#10;cS/2HqYJP/QtobFDDrBzCh60dtdRPEeGjnv3CI7fjiPjH+mRHumRHumRHumRHumRft3pxz/+Mf70&#10;T/+03Ov9hM1U8zfPv0DHR/gKX+GN4z4A/vCzP/y10PfFF1/E9ccvP8bH+Hhcy8f69udv8Vf/6a+6&#10;vFX9H/67/76/2l733i/tR7/8y49E0LaTjpcHDvdiXKof7XRtscU38ryhEdPHFq2tD/BShxdjvrML&#10;fCGQtotxZW87fiKx6BYrKSHjWEarbHJ7seUAUizpNBfH3VrjLOX1SD2W/nmXAV3/ohzmYsitb7C3&#10;rIRcAKpIfmOgDQcNK8kNb7tdO/hIZy4WcEZQNzSuJaV/DiwNMExGdCJDxl5k5eLI5plYBks8DZvk&#10;0Ya2lSGCARJ55S60Ql82wJQcXfMF/lgsa0SkEQc2CTDaZVyCX2kU3syzHiJygohtlixA9GrXcab7&#10;0TIKuEdvg4HRSDDJgTppCbKFkbWuAV0BG3vGqIQgIhmJwiNLDf7z8Xi8obJvkwaK8urfpiVzfJjA&#10;vGY4ToVFn8AuLIHX6YXRJgo8KW3OU3pBQOeG/bF68zUonw0RGTfu9ehplfm4+5XsmMHvFD3Tewqc&#10;RWzjcERjYVp5LB4cYaNcYLCAlL7JtrVbF9RoU7dSHOmqwAuF/p7Rw8f2YFxnczhNYt3fGQisI74a&#10;UMmyj/ZyWhEjUMlgSCAXiemmb1fzWNV1IUv67k6VVzNPUFsXmUakz3gvG/3XzMoccVvMqZJgWhC3&#10;uHuP7FzmwIOUS1TV7hvQJNWuwtyexxL51On+8Y+rmRONm0hsUs88kqI0G3Le9KwUaGavc1GuvgCy&#10;jE1WaZym+HG35dHcTq9nmnrB7TS0HxuTU6g8R6ATiabPjvhOYx85Ji9Xac7WduOfBAFu1DIbrd3Z&#10;idfSnM1yKO8/QeiB1m/LiDjRNlyGl3DIt4ixXqLiWCcL02C3eE662a2kidzXgGvXhdLBETYoVAQU&#10;8wZFjuI25mNvu3tIUPC+7lQNUHSiRsf7Ko9F3W1o+ZgpzbqrZSVjo+7M2lXfC1KU0MUiVppxR8h3&#10;WfTjTNuHJGaHdn/bzvLrvYxeUwDfjhdsi9he7tmTGt2qR+xs8y3TYlnJsDo7rOrRQIz7O11vlPVE&#10;tLi+wXVd/bpa4BiL9YmHhrWfbKSi0/XMt/5+ZENON6y/Yax9VFp+2w66tIrlheCd+G83k2fIL4GM&#10;aPgufoR0benV4MgjOEFuBoPNCiI4qkzso/kdHxgGAr6uiPWLoqyfF1nHNc/BUJhtSm6iWqG1IQ64&#10;Uae/TrBrMx3QPHY911ezrnszWR9ltL2gfeADUvnjVnbzxBb6pyI6G53Nc9Xu31a7iGYToekmeoIU&#10;TOKaQeiHJneatWi1oxK9ruky4lyW02gwtp4OZlKJKxT552zosiSZ9TiABslRBY8Novel05wuxBfU&#10;ZU2VDBIwGxe5pqUdYThc5k+eXLOsevDsLNf870F7hAKbUbVEXsF5UOSMWLfWaFbYi+LVsOz20kUK&#10;1dHXXk+RwBM+KJ2gGWkMiMih8ykkbA+xkvU8R3hqZmzTx0BXN2DGhvbJoLvIIgkdeDSNt1GyrqBp&#10;LpliXdiHoabjQe9dV2yLucQdk6Hu+Kgfq69hBFvCMdqsfUhI7I6Y5rEzlyFmMjXmAKVI317WeOyG&#10;0/D8jufooh8yLR3a38c1R5St9ELJyUwq9npG6JV6wTBWdk33LBlz1o2vITlfcf1XLHgmSgp+eiG5&#10;3GoDZ3sN32W1ET5J8lTf7MaGnjITwDkDtvqR1Tei6855jzIVEHPgkK7AuY95vMvoX5oabzqypwG5&#10;xm/BMPK3gAwxpjdtiXc1yvPGPA4gD5ZQddloD8KYG7KbHur6Smm95UdK79IEzoiVUcS6G9/D2zbX&#10;UvZS50jyZ5qcD2XwnSmMwuzfC4n8aEKpeh8nNvhvAC6m7HcNv4kyJl0WnxEnRIEdV6JQBRg3PdLB&#10;gDHWnlX1a3uhysbKt3N+ce0Dmsr0ABeCEbT1vb0UfSG3MdHabmYgbWUEz7lDlRGrgkkY1LQQgz5u&#10;SY6GLNTAEdqcrYhCtB0MmNpGdSPNuZMiA5d2D4NbjRP10DACSm4Y0YzjOynjzKLoktxf1H++Flvh&#10;XABcRKL8BuATJ5oCPXB+7eCal6dda6TPol/C2ycCxRCRqUvHLYJPfF6LPhDbS5h4hPucMUZOs4zm&#10;B84gZ2DoHqgBLgCxYJ/qhR1I0Snzf/AGoZ9//vlvmoRHeqRHeqRHeqRHeqRH+keYvvzyy4HhnFRx&#10;eg85qT7/3ify/rufir58wv/+9AN8jf8LAPBdfBf/BP8EwIgQ+utIP//q5/jq3Vd47s/46s1X+Msf&#10;/yW+evMV/v2///f9X/5P//ItAPzZn/0Z/uf/+38BALw5f91+9Mv/9BFUL5TNGvgR2IlfvkKL6CSi&#10;oidHrLSadQRYrMNzsJnn4AB/Lfrf5DUMjA1oNzh7gi3iZXjAVy/141QMrJyosXMywKSeXpFefC7O&#10;aDF5oyylq/cSxqRiQIJAVZs29cXbEqhDBWqmArQbzQ4yK0ZkidJoBlLfY+TpKffCR9cyoAte4NrN&#10;zg/8vjqwucM4Sz4ziOjFbgTIatTumHYHtONayEBRh13Xs1HMgGPy3cJYVeK1oHUF2hHdulE9SzRO&#10;Mvh0YMVBgwFUOSg6jo/h48dWm1i1vwb/WOQnHUelDGPDyzA0lPPuMwsm4YSX/KZrYuYZxGlTo22E&#10;/M8GlKu0BDyQwCZk5KmQBNu00sGJOV8GjqkOcG0YkM4ThiwRHWZag180kLijfl4CeHu2TM6+YbN8&#10;dZOBPNRDwDKy1Q744QAsW6QaRXbKzMeRHSMoDi490Us5jkaoCguzLI6UXandDcomu4cyAJV/RTsd&#10;RaO4CiL7JGQ/HMAcTKOEqc30OXNdT8xHG4YB8LguAcii5KM8CrkLWuamvqu158zmxsq50d+fvpD8&#10;/0YUzxXJ9hkbBMty3N0TspBGYT3AMi85301iNpk7wjIZEXD3DIiMnOXzCFv7cbsF+ZV9r6bZqEGO&#10;5dztJLZBNSbhRvNe4soD9B5jN/DuTDfBZBd1KjOhqw+9LZbjcuY534Dr+3n5b5VsAoGMQKjfKHNn&#10;WL8kGmUYSo4w7tu6z+9g6OmXaJVvwXwpBOdx7/XLXKiDi2fLdb688pB5W6dXXW9wPV7Fo3rVbMv4&#10;IKFPhkIZKcacS3YR5u8RxNSkJ4us1AB1Q6c07kTlbeg6DDh2/bh0drplSHAzzVKXeZZ04nPEsRzr&#10;DT8k8Kox+y6ZNji/lKK++JNR5MzbmV5JE99m6L7F5/s6mJGw60smQ/hYwKOylvPpij52epJsz5OI&#10;vBwkqKryscdE7b7c5Imx+TiiM4kohn7lm/tbfqSbs2hxZKQW0jSWey3uJElzmN5eAzqdnp//P/Kq&#10;YxYy9EJuZ2OTYnTA+4x8PyIPafaZFxjrzYaIks8t+UHjSGof05pEqD5XWWEe5/YNFyEQcwo0s+Nd&#10;ZsHXqPqj7z9zUVINH0U1osaJYBin70hLg6ap2KJ/xDuzZYDlwLrRhg8yhF2oS7puZOsTxi3iatHX&#10;wi+5AKJ13bVE9bepeqSOMV5dD/ITUVL43a211fKsnrFJn92y1J+jLCl/AMuj0/zpLMO43HvSAU5w&#10;XOGuWRHOfK6TGSUwvYtwCpGn5Fc8Ae70Otdiuq6gygWCEUFu2FG4c+5FpF3os63kceW63oxxuZmh&#10;pNhpPzT/jciRdy5XhLihAXKxcfnK81TV/+pr4z4coXxs9aFzF3ntkXm7ugOVtX1XXDSNFVVGAPpX&#10;1LhnVNySh+4oU/RJx/AQGYfZuyPZa2v3Oa3WzP6LjcPEeMvzE0i0aYxBpcaSqgwVuWS0K8bR62Yk&#10;H/ptUz+RhvmyUjjP4Z6azbwvdUSfPgF4kh4A9Xtp8jeWn4BPvpElz/HIddihA6IX9PcAunS0IZqk&#10;y3C63yy/o0h8K3ns1+40e4HiJCNogM+NrDOwo/Mm4YCOM9WpDI2YXwfbMcbmKSICCpoZ3urF6hFr&#10;xFXe/kfHIWP+ztZyPc88AhRniKLzz4nLU4U+Dx1GXb9z/mBHfk+Tz2N9OOY4ffa5bnKQoVN07P2x&#10;lg6S3HHOynQMw+74lJKFIYzyeT1W9iJWc3ea6+3r0SQBmcWcelvAKaqBehjTaurPlok5hdyM7jzz&#10;uzuTzNC9uvdZrbDohOseK2Q7373pgui1o+ICt4xupJFnOIl3rkKCburGMMi3ouIR7yFcceBf1isi&#10;gluzKChiPuaxfz1tWSUHUBUqOCNXJJI6u860cLpgNNVZLeqrDjpeA9iaGYSP8ZhBDa6TV+SO/wtM&#10;HxlVXeFOZAnmXc07+VR9/hWqc8hwAOiKDokB2mQ4dLC83vWhDTDfbzPdxffy0CSdLLw4/ns9qb+b&#10;tDvfufB0opCdpkKnRdFru/5kVrcXo+OJv//hHxn/2WefYds2XC7LKOOP9EiP9EiP9EiP9EiP9Eh/&#10;L+lHP/oRnp+fIR+9x/bJuwEwvHrS/q2B523kpPyeTpL6p5//07+T8r/7B9/FH/7JH+L7f/J9fPLH&#10;n+D3P/t9fP+/+T7++Lt/jO//8fdxkhP+88//MwDg+fkZf/lXfwkA+Oh38mQajiL6anvtm699RO8E&#10;DA/rY8kiukkfEdkEONsGOACoHd03FiHH63nEQkQvOiJ2we+paABLQniCACeIeWzfgeeOZb0jKrIB&#10;esbw4h+LUMFGK073tpth++Ma0GJeeY3lnrR5rMyzhEFeJjmoBmFADvB4OQ6ij2vBszVyOX3iZooF&#10;aEToGPTqOH7RLFAH0CYAVBvGLpd64LeVgaeToAhD4jOUQ5gG6JYbDdEUmEDu6IYjAHWuFC/CfTFN&#10;hppkJjTAd4soiBMGP3Sl9wmBISz1kCuavdAH+jSOSMQ4ZqpGoRhgbnjXC4HpV/POPOK9ngZ9lw34&#10;Oukd0WBFxIGa3JFwqCgyI5AzwQzaBLEGyKOx+PkqrfpoBvoMRB+AJAEet8DAJWhqbzYrnY+Gf6Xo&#10;Z6NoCyBMlAG3GSyZyxGt9heBaTXyMFfyjE5OkyMQK3ibALIuZjRukPJ7GNDYDMzU/PZasn0EH1KR&#10;PwOPm6HUbsi0A5+mgcigs92r3061u0kjFSEEJEZEGDAQSnMDsS5nRhvt6gw+2pQjFdbvdkZFgMm3&#10;26nkFY1jOTUa05rHph1ZzlQe0VUvFzw9jO9trpUy10oMtnGfrA00ZT1PPGy627KZ6/D7EBsMm6jK&#10;hgwDsqjslRPJjUnXx4qs32QQ1f9+E2O/PaCqOZdQKBFdWJ7qfENgQUS+ES0uIllel0a0fjYDlNud&#10;tHIuIcGsswz+u0hCLL2aG5ieLXiVYmPdo48Zz8Vru7BJTNCxEdvNokgQcmiIKb/bRnLThlYxcRfI&#10;SLzBoswJN/K+g9V2UXc/IJGu0mis8f0LvZtyfEW+Impl7cobmhExm1j7xsaQjxWeWmNqUwvoc0I6&#10;NrAh6LX5eke8DN4m3XueBuLT0XfHUZvyM189jPLiaHcZxoFiRHI0F297HtsbUjeZo6PxBvRuo7Ed&#10;6VgHeh2y/0s0RP9rL9AMXvrlWuLySl0RhhOi0BFZTqGtOKvUfA7TJE851Yho9BLJD9L5RGhMZ5QZ&#10;+zEMCvLDrt2PqBRA3mQUP30GrSfUjQ10cWrq+Dh4pLNhwv19CCA9j/wlKid6LXSH23KykQKxEa2N&#10;OvJroPnG9EuI+mkS7vB5PWm9mowb0ZYy+JBknmrmrGFCivNjPmvUHTtF4CApQHpE5bWIWM7KL0ch&#10;wu32ZzrYsbYF/+3H6tXpVqtKeOQMtTJGiWlrmsL4+5mWlW5+JH92NTBdIJ5QYHaB4Uf2eO1EViJE&#10;+TAu7Z84Uapm4Tg3bhQDI52uWeS4fjTaRkJ2i0I3X7oLBYEyw2Mz2Lk5p3hbeF0vGLiM4V3D70nF&#10;1pjjCPLAZqhTeEAVTCINc7VJ8u8GO4qeVI2LrE8WOqLfZcEsz7LFRu3m75k9pd73ixLZq2v2Vxej&#10;214+0YdtdJdyJOn1KSSKZ5uPOtJ4C6rwk45EhoOyyy9y7N7zugT26lUO8RBYmpK8nupd4KzkWVOJ&#10;8rQdheK95rG7myRWdTpQGWfeznZVx3DhRzwPbGxwem9wI1VVqhvrYNwOLpu9jY1HpQHyZN3VBDVk&#10;o/W010c92ID5SqURkKpCfC3N/elGiFAAb2DRcC1owGVTbKQ/PqOe7FIdcVJBTjniBtLAO1hES+k4&#10;SRrkdUhxIAXq+DtFm5su5N/ROoC77shgzdt6OV4W73mbILUjZfxGj5X+RdLyKs8HZoSsqhIYJwT4&#10;OL9Q08pEDaseuvjAY1MNW/DGnZSl3lN9F5y5Qx6M+aJ8dq0gbhqXdVNzSd/fKwUc6nSrSxuEJCNY&#10;H4/KMb2HBqY+FkkvdSxdAEhjuURz3sHqeNapnQf4BJejU6s6ydfIy3BQwX7l7MKfOyhkCqTQuyEd&#10;0/aR8K38Bd38otTf8VORTo+revk7q8S6vkelfAkJo/0uoq7rdKKAIKydkuxwYkfK5hX/HdHEjltm&#10;y151JqMj8AHB3hCf11Iur8fyiYLGhIpmUeVdAo2o2uzMsNJx+drXzTyvON2qHiHV6U5euEeOcDlR&#10;nubvNpSnWS5VBjlQgOdCc18wdVvpyzUxN0PS+g/eIBQAPvvsM/zgBz/4TZPxSI/0SI/0SI/0SI/0&#10;SP+I0pdffjkuLrSee05cq1kQOoHgPd7jJ/gJnvEM+fwuQCLSq1ev8Od//uf44z/5Y3z0Bx/hjz77&#10;I/zRn/wR3n57ONOpKr68GC0KfPTLYfB5wcXxLjw9PaG1ht47vvXtb+F3vvM7eP3xa3zvD7+H//M/&#10;/B94ev2Er999BXkpZ2lo/f3pGX70z9b5mG5eTc6Lrbyv7vUWPrYiEkewieED21iHinvdc7V3oOCi&#10;HDgoNQBXf1cbYvGpCogfZbqLmDMB3n7ZYRZG9u4z4FEX0cU2tBQq6h7mo3AGjIEa0cEbxv/oIF7I&#10;8xRAgh8MGsQC+xhk2wNRAzSN4z6E7sMAegeFduButAODiES8fZQGqwaUWuGdvIr52Mcj8mtfD3Th&#10;BDcuEnSx027TAzZqLPM1aJNcxt+v3HgmgQs5NZnW98dJ6Uo1jYjfAfgru3uB6Jt8eT6q6CpfJChC&#10;mzK9GrsGuEPAHhRk2GttoB4RTGABcMVBDlA5G2yjsCOOKAt5lVUtNM6Cy/tNQUC0BBaYjQ04STdT&#10;8IJDQ/TbgZswHnQDIB3bq07vtU253a9sVgB5VBjncxeT1KwJbwXZFUgUyYbiz+NmRDUFhqFyGvhx&#10;3om0jk03rwAsYOP4gA1DApwTxNF09xiSuexBslfUanU9cRmACs6x8cqKl4CD/vJCtPIHz0SqUPe6&#10;mKPJPVE2h2kxsdQJaZRc63vbqJF4UZr1rww00Loghg0c8SSKxIaxHy13M63mzPmht+ESIbyWqf9Y&#10;Zb5rP0levZF7qTXnl/J6F73uw5QoIoszCKFXuvR6u3Qyem0V8N5tuAmidnt62XqB2qlbtV1JsnJW&#10;8vdqouwjjIHl4/VWAO2e8HHXMkfdPGJQ3jc3zTijbDJcrc89xo2/9jT14U4uM7ciG73PNUl5/Q2T&#10;Th/fEkH3Z0xsWKMJcdwNxUaysU9GmM5fwkbGN8auXLkmHTX1kqmubJy54ylS8A/1glm++ae2bzOU&#10;KU0nlmIlhZQl1jPunHH3eBWw8WuSs2i3PTelKekrDL3CHW/eWfRJ1pk+iE2GJkmaWNAUk1b3emqN&#10;6HhP3T2SrTdft/qcgF0UUpYtnP2xfjfVgx5unIMgN/mR83HmKH477MXEA6PbUz+mswF4gsIcI2Nu&#10;yHWhVgNeNxYWlEjAZzr+75sMa+uH8qmvK9TXUvtxtJ/2JiFNupcrkfSBQhuE5X9MOzQuebo5OokE&#10;tJZg4/gXJII58t1948yJjW4b7Guyio2n2OdjjpB2qyzmU/VSG6QPq8SwKbw3vynzWA+pZKSiS+i7&#10;omxIYeMyLSMmAbKSJ/5xTCqswt3U+zQMlVkW8FSgpI58oOoxcVtSHIsT1nncQU4gEvozjWMAbHgg&#10;8/xt2Rzw6NWTKlKv48nE/pI+YISLALohjVYFax6p1JEDHLKvucwuhMlY/moDYLx4m/vc0EIAfGwG&#10;lE2BCxp+Zfm0zWXq4DKZxNYy0pkOtfY08tPWIE/2bpOKqwm1lt2YIiZTk5hdj6AY5+pTjnm8RbZl&#10;aeuV/oDsU8cVBWY8CsNQfHwp9Gt7BhlEuFMnqQiAGbnokMdpZFdtkgCIdhFqP91f1UGsm/VCA2SD&#10;Bv4mQPDX1hKfsrlgh1d5Oro/y+sTxOfFbHe3wKS+O+I4jYl3fPDeyugqIwo6AIjiJJnL5i2mpvpp&#10;RtubmyZ4RYFnq68KZBN4QP9Ojr7hVOpztsuBBuBSBqXGCSClXZpmoVY51wcyyhs1jAq6KykSCDqE&#10;5OSGQa8A+qoPg1dj9r2X4nR9LZ3hBuPOj07daFjSHUPXnw14l2kCHcfcJNRRGuMJijgbmywURXQE&#10;LOgAVDveSOiK8sIF+bA8Lm1wbY71qUJhxl7iBmBZ15xHx2lCq7Zk/pqGoX03jI9F86HwCPe58qj9&#10;Fsnm1tqyNv+TzlVoXNF97fkox48Tl1ItPvyixd3FXgdKvUZnV3YY76joBRAV1bc+X/UhN9lJ/B69&#10;S7Dv79C3m81lnbB0osNn/8P2Mtpb6uri+wDdCHxNn7j4YF2MeWVHPBCY46yaC4QxzNR37AYbzDZo&#10;nIjlzhkAdid6Zc5r9W7VDhFdXQBVseAFIuZsGem0HnClvu6AwtGFBSOwg81f475h/Lu9uynxuorl&#10;te9hmcyI8fYao5NO8H1O1itrCTP5UQ2iNRXl6AAAIABJREFUXWHiUkCnSUj5nObsZdCIKreq6ujC&#10;LfbTJIPGYIwb8Q/vGS9R4m+FQejnn3/+MAh9pEd6pEd6pEd6pEd6pF9r+vLLL/HTn/4UP//qr/Hf&#10;/o9/Ajw19JeCN3hj0d4Ur22NqFD8V/xXAMAnn3/yQeW8ffsW/+pf/Su8fv0a//FX/zFWCu/0HVSG&#10;wWdDGyiOYJxno8MY9fn5Ge25oV+6fOe/+c52eXlp24tN/s3/9m/en9+dFQB+8PP/gPaLsX753u99&#10;2l+9fDGOU0CAshT1RMbybwBFXdUjaKkDpmjQzUHMC1R7bEAN5MrydPCtRBRDWcjEimjTBDtOLY++&#10;EFSw9Br4UaIuUea9d7yz52c0fOXfNfbWzmMtuIwDICc2YBuG170qtHfglX/d0AhA0ctU6XlBFytK&#10;AbSHMWlJY5FoEWny+7tivAkQO3wO0PnG4ViMj53xYgyDCmZdAXrtYvARA9mMRAT4Yy9cJqSmAJD2&#10;7dYRkSGFjFC5jK0WE+XvIrcyvQ7e8Yd0n3nhVv3HszTnMhxU31snaVO8htthKg8R5fxXUd6IJDiE&#10;MI5ZVb0Acfwq50Fg/TIxKNoNXJoZ/WLtfzEAC/0gyhZXYDG4jc/gJqy+iRgbqpo8dgus2j1Pw9mC&#10;rDQkKMuAZQWC9sbpJc0DX8K2odBt1gNTtr41mRuUQiEIxhvjV3ewaqpcjO9RB+KXDATr7RjG1FA9&#10;azoE3wNC3wcqIWrS5g+k2kO1+ijSvInh9VtZ1JDdzE2eqHlr2ZgqzyYCFKvKeCkkHMLYb/RjvlWP&#10;G37yevmOhxXEY+12SohQCbc0fo58dzx/b+ZRJ1TZ7C8QG8eFsfdKBjIK6ng3ANpeSIlxv+XUNeKJ&#10;rIm5+DmNGwqZkG9L2AuEhbYFbvRIfySNmFmvbCiMwTk9vXdeXubGXVWhY/HiKBNB2jxV0PlKIVeI&#10;0rJHlFHuZhpvZOP/tLzdj74NO5LrWc/GpCvDvNiodkoOAm6lbwWN9TiWTADSP1nvkn0d7mLxNITi&#10;4Mch6TKe0/2yueY/dfY0HyvkSuvOSlH+uiRx8XLQqPfxAstiqruu23NSyK5mbPOhDQKbT0V6PXp4&#10;mZPeL5tYb/QNZu+13Fw+NvCbdcloA61N3nwwWwO/ktz8ErhuKnoB2mqNtSc65UDUgRVomVpbcXiM&#10;6Jy15AtR8dBj7XdEivE85c45UUP1hBnXlKMnbVdsdF/fLZecue7o3uwAQYxPvPAqWIAxF04rnYQd&#10;BV8CFpmtGoeG5a3u18QrkkDfnjFOJXCGU4wTMVzXi6hNR/ntss8x4/Vw2nZ6AfLeHPESi/sXIoGj&#10;2NpG6pDLzpftBr2s8DLhsHnaRZagHAfLa8v7pz+e9zXNGwRu4COQKYrvnt4cz9NErMw7xMctl4bo&#10;uoiePInslU4ZOtrUfwKX3ZJRLiP7WpG5TmpvqabhVBgEK7st3jA7nEWieKRZYr7yXOCNP2j06H/r&#10;vFOmasodM8jzvFeR8ybVLkjR3VskFwA0mLHXFYcIxdRHUg02SKfIFYMCSkds8/qCxlGodHOS6a+/&#10;zGvtDcmfJLuiIxvSEHvmOUz3FXw6Rdf31v6qgpcenrtDXyPqp00scLeS9X051nfP34cVnt5jx8Qy&#10;v6IMw9A/WJB7e7yK9yUcgk0hjG8vMOMYFTxbW3YZx/eeRUbEM434+VDRlrwzp2q0G/TreNewL2lN&#10;8QKDJ7zdIcA51Y40HpnqDsoTSH1nGGSNI4LfwaY5j/SqOq12D/QBG5vuhDr6305EgUgXk7+D7r5Z&#10;mbionp0k08GO+sslss+lL+BGQCINEZ2dDS/lGcP42GiS1fjntMFP34EoRl+qqhu+ynuaXlndZT2J&#10;e5GCF+cEZnNHRtHLKPphpCgRGbSciHPkWJHXoxQ21n+GzVuC9rW9as7QQjpY7c75Wl0DSiNgUcXZ&#10;G1zrN3kSxMAOp3x5WYkN4kEAwlgVGNF1GcNa8ALPDRkUm8b1O4E8A2FsRn109yKzJLdLnVpo4zeQ&#10;+p3u674sIA3YhCOzysmKJKP5Q4PuaxUQDL3o5JXQYYw/Bp3ivRXYvILIeTfgDJPX0ZK0qgZiBZ3E&#10;GwE8PbpEnucmvl7p1Rza1HhlnnKXWc7yf5VivlDgtVr0bgDPQhGOYfs4cgW2SFqjzcOBTNlufBgm&#10;W3CA8ZwoL6qY63GmH5+a4NtUFu1tpLMe07KjzvcORnRR1WGw6U4LsL0VQdRdgBqkou4b7Oey2fts&#10;UylG1xHAQyAX4k/P71hGj3x9jSVR6cHLLCcV2Y5Sp5Xj3HXsg5jxKxRD7rsO95LyHm0tqwYuyVuN&#10;a6BggujEBBtWbfd5CXxTabb/ymK0ZzzuUXnTr35rDEIf6ZEe6ZEe6ZEe6ZEe6ZF+nekHP/gB/sW/&#10;+Bd49dEr/Luv/h2Asa7qFLzir774K/zki5/gJ1/8BD/64Y/w0y9+ip9+8VMzq7y5GIn0xRdf4M/+&#10;7M/w1J7wvvuen+D58ixdO/SkeD49q4rKp8+f6kfPH0FE8PyzZ8HbsYJ49fuv2vPHzw0AtqdN3CCU&#10;98Ivl4uDuxcdUTcvCn02LPciF4gF1VARiLQA0wiEEZXJvol+eOqx9MlNNkVEgizvC5YLQl7X7x7Y&#10;P3kSlQ7ISdGf/HEbHuhQ1a412siK1oIqRJS3cfTDBkOxu+IFmjSovs5M9L04sl02yY+ChgVw+0xE&#10;dAHOQl6ARBhDizfWoQoDjmTYp7gRrxhQOI7okAT4L5Cy0IZgZwCU1+rtg7NR0gFcIh7FOH6KNwD3&#10;dch7jRbFaU6paYFBAAs1FYD1xqTDVW4UuQUKidhcm5nJAV+4ZYIZ3PJzGfVMn34BpENfIrw55cnA&#10;9LQxUz0TbTPgxfnPYC9FFxiRbJFr+m73+gRNrpKDBrCNdG+zZkaDAmATNAeGRUUdFDTsMM1LmC+m&#10;yjAI0ztFuHFU3JCZAKAXhB9ukDOArAnAcp8XJG1lNAx6ObcPQj6TLAEAaRdojEOLAc3iyss86lNP&#10;DWEULwE+iso2uliMr4pBKMmOQrZfNAP9hxwReR6/y/F0niJvJlSSdh9wbNDpr7U4mtP+v8JuKxkx&#10;6p+b9KLwqGDw4wfvSUuQ2PIbck4hLT2mBXFEnEWYmWVmWhgM65KJkTkphj+Gs6xK5iZkeqp7Og/B&#10;6EDy/JnExvUuYqnfJ1G6TBrvxThlmVsmUZKFd2S5S4L0XkccfS0RdTeeW5vdu4lBzWJILA9OqZsh&#10;EgOZPvbr0aeCoWjQeMijqLTiqPemAag7DTE3iNMasvN282ZVQHXnSdd1gUZGbSxoJ8Laio3vIqVE&#10;ZZpzWNJ7cF+BCtpfe/92qkIpfvUYDrXX7zL8Oiio7FxplOkCmg3U76V8R8voO99epa7MKGCyp2Ip&#10;u68nU/A876LYroiiL6uBPAVVvN0AevA4WJrmqB0bS05LrqOWDcgywYNPIY0n4bgi45hRf3eu/pFM&#10;C9uv7H5ckBu2HPnW9UvexLpHF1OPGgbVZxkGCF2Blyri64mIiO71m4T/Tp761IRq4LUUFcLf3+VH&#10;FlNVnBQgOxq4+a6m2GCuhpo5NZkbohl1dT/1weW260YcIfEK2fWdXTiW8jw4itterN4dY13jeprp&#10;smW4Oo8AEhH3OOOZoO6b6kL2jsTDUOhF8xhmN5gQpGFAEYB0vWubHF9jnm77V2Zjs6PuZPvNDcPQ&#10;xppEL5Z1U9UeqtKoeONcyVh/9qGgnyknJLpszHVJ710SmaP+pUzjE2CX42ruMuGLZbkk2/x5t9MZ&#10;YBy151stu9ZHeiSwX8+wXCg+aSAjQKn3QddhVCBAE3fX25WwbmKBOdAE8ev3Yg0vVWdGresd/Rht&#10;y7ygVQkPY1X+8Mgh2a5ZdUtDDKTzhygycjRIdLCpslJbU0u6r4IC2KTnuodOkqC/pRdnWlfJO2j0&#10;uQ4jMBU9WxmhO1panaTA/cDOpJtFBdsAbL1rc+oa8E4i6p41V1fG2Nhg5FgN1Sifo4jxMPG1kdyh&#10;3zGzBo9Yk7qh8Nllqsnw4sAow3jHMZfNZLnQgBKMj/KUERdzCm3C9kvrMU0yInWLjlf2fENGinOD&#10;UJMRy/rP8mLi2zSSG3eGkaQx5Wsin52ehoOUCJTWNc7f5jjnDkKaMK987XM3BiJtrO8RLwFUvijC&#10;RUM1xoYwTtIT7ASicR/P43tx2aUQuq7lgO4Ddnq91oVjOFVbNLwhQwRnmwGc1pm3a94xXez7XBSN&#10;fMouEDfmVW9uTtyfbMfjzgke5TjlRpPg8yYI+SekgyQWnQMu5rfRzx6VrpnR7uCf6BJAICeStR0Z&#10;STR4WSue1QZ5qTtfcYDfgHLiTRqEUm/1YC9hzAtz0jo3HsnRsOwt+oDpSXuBTDJ6PbYLCUZXOvMO&#10;WlXJaLvxHoBjvrqkdaqfTr8rMTbeGl3v8TabpK4pezjgR3V32lretYy8mM1w8cEz6Wjl8wxs+apA&#10;SpZa7FUaBSanVAN73EyGFEAT1TiZHxxhVrMjUCFGzfiTHroRriIjNysk11L+qf3gI8BLnW6gf4Pd&#10;x9CKgBwmr132vUWMF8S66kglnehQY+YLEqvwzlDgUKcDqqw/egekX/EYs8LjtScPQoNxgknPz0Pv&#10;YoEcmZEBM79yAfDOlLgzRlTxQfNwkgBqfy+vlcWB0FjIVwR2SI9MzgRzO0T53qWZgQCQTrEXrB+Z&#10;zw878rfCIPSzzz77TZPwSI/0SI/0SI/0SI/0SP9I09uv3+Lf/q//Fr/62a/w5Rdf4kdf/Ag/+eEw&#10;Av0Qo89ryQ1Cv/fyexAITu2Ev/jFX5z+5t3fjEicv3M596exBrqcLpCz6f+k7bdzBiHYnjbxf+0k&#10;6K0DG/D2o345vZb3esZZny2anKoDQVDIBvPQlRr9rUShKcirLRNlrC/Nk70ZwDRvAO82AhdJ+Q0G&#10;bgw0aA0ohqoeUGIHpojItvB1Fwha1zgeS0Rlw1hwNq1HxkISS+D8CX+J8niT2I7YVhXgawMxL7CN&#10;YMvkW0AsPvuVNV2WuYseVY6Mb1x+gkx6QYlYWvI8vEMRegAArQCxnrcA4UVZBsOyg2UBIFzhBF39&#10;nIbcSQQfweL41GgyZhxEXs9IXkpQdF2uATfyRkTejNv9peTm6Ya9wSfnVw0GMq6j9sBURjsaiuVH&#10;vs2UcG0dRJ2iMIVRmfPYBWMT+6VBZC8a5EVkl8DKzf4iEIiNUOvfoxa8lXfg4pa/35Ti0c65H0Wg&#10;ZHL7MAoVt+AlMeJHrZX8GAh0ZKdEdprqIdNvAFBDtNT7wIzl0jAgRMiQU74BRgIl6ioVcGWeLVF0&#10;9+QJe7EzIlXy8l1969jsmxolYJ00eCjopm3ZrUlEdw4ZMeCtY0PdUgOktQQSzLYNZbk4OtrRnUcc&#10;2L4qPKd67Wjo+5/zTsD8Ect9idyHvHG5FjtqUx678hXrHT96V7X2rdR+Fecda4ud0eN1ReVqj0ch&#10;QAG9pSCcV3Jh+Rj3gni76EBsh5SweWbkCza8pDRZ53xoiipMWYSh7kR3zFlU6HoeOWgNGWNdtRpy&#10;FoI+yMBxOPa4M4bb4ph8OeDe+xNXkjdRDubOfXlzlLfDlLvR1UKAXzmes+kdt8MIisq4F+LhW0oX&#10;9nw7368dRaOyfFQNmGcjIHX3C/NGEqIdXdYy02VhLYfGqwJd9vMYW2roqsNqm3D/k4GRWPC4qF6X&#10;1Xdx00fM7rhZIh2KcgxsZKQHfBwHGkzlcn/znJZ9FtRhg9GuQ/6Efhj5LKIMjqbNY3QnORivCaKz&#10;O+qmN19fS84qPhc+WZGi6K4L+jMi7+7EDmCdWvkMUAfnyy+l8oyQgd9MODM5z1dLo5ArdPOYn8b/&#10;MjKOTr8Pk3WwZ+J9pBhR0/ykgFcwQ50xL+2yZV2BwynzfYr4hlg7zMy4ynP3yKOxpWH53I7hZEQf&#10;3myLSU7zvD+MOoZ8apIR415iOBtCoU+o6wMvj6OEzrJ7pp31rph3Wa7cydisK2w9ZhWmr7DKskMX&#10;QkTtv9lQfNBtzpXuTPVB2JCrINanQ0j2S6iQIo4TCICnuRGn6TZUKxrbIsWubRx1WyavYRTq1RVY&#10;ZE6lXW8dp510wE6YSWbnMQnJyenK2LWb/LGUP+pkTdUVens11vm6Z+PO7HNVZM35XE3Ti8MJdVh7&#10;uyVaRPG1AlYnmFyTf5zI4NcxGQXGUdccedX1c/EfLhOq0NWW4lm/jWEg3DCMBr3f3+Rn6TA5NUHR&#10;s+bnOvDAmAN8XBNZ19qAKT6YM8Zlq6fG0DvadThVjnumV9EiRgW42PA5IdEJH/O1PF3xipYnoiI9&#10;5KL6vEL4GbaQF8f4GdfRm00AOXUqqilek540jDfZSTT0a8CM9iMyJUIP0aYafeWGWiKQJzHMVaT5&#10;HAlS07nBl5HNTEfs4wWBUQMdaxf//iSpyzCeOesO8/VAHFxcSKwBMipniAHLUMJIim1mFs4Gaeys&#10;hV0AIeNBlXJ/1S6zw+5ckJsUCyBPIvgYZqzf0ROrUsq+9KkPpHB6DL8qFe1IR2TBiIZ7kjGBP8Wc&#10;ocX4ncazskX+RRDGtGdEO+pLZITThbwtqcWoAJ4geMY0HwkE4ieU1WEX62OZhEHkPd7z+dkde842&#10;70EHC/rxbggH6Ds1jPAgy/YUMd0ce+PApTycMqRZN2RI6EBKB9povn0t01nM5/0cB0r8PE/BqPfS&#10;qf3KWn6WhyFpofBYAR6B8gIa24R36D6DucJlT0kRc2A4MXpfAHecEoHaluH4MFL/JQxzF8jH/N5B&#10;XjWNzJ6dEKi+zUl44NQ2UJcRRKzejIMLMtgFAzIiI6gIf3p/8qkwMlCookNHpF0jgE7U8yi+yhj6&#10;TLpfsgnqhtHGm+Z42WTdnvfUQaGJ41swDQEgfcxfxYFMxI9yjyigQC2by+zM7LQWLnS5iG21j6Ys&#10;J81LcKA/AB14QZOVZC/v9AOhv/tkb/9WGIR+/vnnv2kSHumRHumRHumRHumRHukfcfrXf/6v/17z&#10;/+EPfwgAeLW9inuvt9exAGiXFquJs50UqKroTx2XFxfprUNFpV3aSVTwyfc+OckfjoXEm/dvLr96&#10;86vL+PaiaKLlACtyltSy+SzpzSg4X1R9Y0ibg4kK5EJI5mMlgINFHYNqY+8jFoeCPKI0wTerfayZ&#10;3Ugk0FFxQFVopeXf+rEPY9PGjYq0RNRrB5vOE9mxlLNInAjQVYZRn7WLPlNGZ+QGwBFAaACNqgBd&#10;zbirO3QANNEw1FUkmCtYbKJPqeAEmivLLr4xhLYt3pfFPbVM3g06VNQMQi36wit6795Uwumq8kk/&#10;GWhSQRvsBIqqYpOF4QPWUZwk/yWYIeP4LV54s/c6pjxmIFJBxsUGwl7co1XG8UVPgyDHrGonoh4z&#10;VVuml3K94n6vw6IbQHER28TWMU5fxjuLOoyKHg1PnAf7lY2rNfBwkDJ61aBBnXc8nwF1XKwyFyA3&#10;Eb3tJvq43gyGmCd+gJy2GSEc2Yvr9kH1mL4FRoHdu6+LFr9+FxAEBBP4rU86DHUFKMdcep2uEViA&#10;SwTgXaN5ugRdGZW5K/kiv3VV1wzCUegO8sn9dzG55nSWDWD/mhptyi+PY5XS/0fNFPfFJRViPKhT&#10;9g0ZIClk/huRdLoAIpqG+Jr/eBePG7SQofWCDaQp2kfKowlEvzl5TXSvXpXd1ZXcLPKIUHQXr6t/&#10;6iE9oGMTacGPRRdQaEQ2iLmdtom+Sbdp/s8ga/aHPxiG2CLAbAZ1mC/rGuPmNJrbrd64VcReerlR&#10;hzSLnKrj+OB7+/+gqFKPiOjoz0bjmMHQoqRkQGLFmZJvKnUX1HJuNsxXzFyjiiTdN+cADbGFBg9k&#10;l1zoZ1cPHira1d0VcGZUj7Trs4iq6IYy/31QyznPfSAjTBGTNaIAhVGBuOx2xXttoH2Uv89XZK6r&#10;AryAYEM6Sfzt+DijGJKelwpfpQf83oLeTBOrXwBIT56rtBLTUZnT3B0pDSemGltfZKQwBC/OL99u&#10;q5yER+PYTGYWaONap+irk6JJZdHYW4670Ktb3PJvZdUe9Glpr4yUb1FKZbTXhjHfUmQhxLGXNI+m&#10;LpAP5nJnc2LnTu6jVcQxHpmTsaFFFBsNwcavt6J7TpSF0UUH5GJzWBoaSESQO+iiufcWYnNUL64F&#10;OEGkgeRbyaTqYOw4Ve6r6nBQEBVYJNE6AJbDnAk80vXKGF4yURxGDag5eunQtVfG12yYo0LB+Wuf&#10;qn/Lxtxp2LVOtfFX0iffEhk0uoGfEm1lremfsjODUFt01lInAg48Z6J9w29R7D81OtLYyZ0OgepQ&#10;d5QmMGavXUmRhz6gdNmuC3lE49wbMs7olpIn38pcllnOxbouOzShfJ34ODNkzRL0aq2GXwnSoEHW&#10;PRdjlfxbnS6V9JtUMy6BuzC4U+L4pbiQQtQlQxfymmKmk8f6Je6rqwLBL09J41RXWdT95oylsVDV&#10;qp0y2EUyjHhYky7Tr+J9xxtQ5/2Yc+rUfT3J8F18i9AJ9OzlibaXljHDinucTnBxWyCBqDlDepRG&#10;j9woZhBGinU0Ixlz3kzOX+6c6fS8BuQsArloiYbOxplT1Xc92ICI/neB6jsfl30MiD4i+Mq3PAMJ&#10;GX2oy/BU7tGoN5LLTd2oSIss4mj3R/KZ+5freArNx4/sLn5wlVhZXs78TgwI9WOYVUe0ROMQv4lN&#10;XEQqTggDpt0cmNc1qqSvJd6pO/WgvwfQG+Sl10kikqzWPIagM2dI6S7f+t7wi/U0v14YAbOczeEl&#10;wyDM2/0FPFqmpEPFXq+pZWsaBnLURQXwfIF+5WWRsSdHHz1KzpMrvTaVv/xxoo82xyomA1Yf3+kM&#10;J1MuQ7/Tkblj8kBiPB+01poTn9yxeZ5dNIJTYM1b6zQodofZuCOjqf2Y+9LxRIfd0zNNdUW9UZbH&#10;tRdy/qlDb9IwFtTWJPwVBi/6Me8KGUaQxrxuDH6ZDfaZgImgKGZM2DuRsdJree+M28z5w+fXibeK&#10;AfdRapqyGdA6J1L5wNhvaeUJTDfG7hv+5fO1yQm9YETdnE4+UsEwJqV56KY24HQ7CeGowHLfyvH9&#10;D++SI61bqODQv0SLExUw5q2hVpHR7mgPC0JiTlQVP5nLpkHj9I5gINzW/vXRumpuk5WM2rHDwyD0&#10;kR7pkR7pkR7pkR7pkR7p/+fpiy++2N17vb1WvaiiA5+8/wR/gD/Ax/gYl3bBl5cvAQDnl2c8t+ex&#10;CGiQ5o6ktGrc2haLhLOefenR29Z625pKO+nbd5euYzUoL08vTxbd4HLB8zgeSWlBebyASwBPwzvX&#10;j7BSBXojz7wA88aaJxZ2OiJTwIxNdhC5r5Al16gGeOh72LJx2vM/SQL6R9H/OPlisunY3GoAmqg+&#10;YYAHDQmc8wbJESIxR8VUjJXxs7WBKvCs0Lf2gm6A9rHfMDyutaz0jgDKAM41o9D4GvEsGGGdeoAc&#10;2mVNswCQlpESBzgt8ksvp41IB4EEOd0zYauuiwX3OK061shTxCsGRFYGr7xQbiWyiTjeDJ0ZAeQx&#10;Oi2ea36ZnuLMkfF2RExQ6Ktxra0ZIKBxbB36FEFuV0jQ5Yih2nEyI6yIe7U/IY+TsZPpS8Y7kMNS&#10;HlMDfVYDTXUc/RJGuzSG5r66OkYI5BwxUCRAtidvIwV+gdqmDJdIXCW4UUCwBR4cm+tCwCYoCoYy&#10;bHQLZpry1gQ50wStYnkTVpQojg88HVFa3kBwEd/c1QDBLJv7KRwNE6+1VuSl+lGYCax9SEjASbL6&#10;p+Nvz8sKVhnGyZBbdJ0YL/j7pxQNIzrMJAfr5XyIUz4kHoo6D5mU74hTtyjgZmMsULeQVTHGtO5s&#10;QoocuQOXvTp/luiLUhtjlbfWH/XnmMtvRTGgzpXgYZuDLZyI+FG+9kEtqGEgqE+UYxwMas4lXkgO&#10;Hg3wdmw+0fwhyW0rbHMxpexSAKU2GWjeDuD42rdydGP6a+RaIStLiyuhNNZZlo/vqefN5NFUlqSw&#10;HXkEYI3vsKrSVHo1PYnIpKwVfPM0SVrqU0h3sx9g0jrKN2yotcy3EhndKSqqy+hHN2u12krkIiad&#10;YG28U2cd+q2LA+SK7Epj1Uk0U+Y0IoryUN8j3Qweue5aKp5kpgu6AaJF3irOJdPr872SOAKl2Iu+&#10;8+q3XQeP6IuS5UOxM3Cb2zH7I5PrLKq0MS+A+rGpN+j2h7U8kea2l6tR6bRnM/KzkdUi6u5qbhmO&#10;ZPZj3jm8Or4z15CnGP5M7riHfmy+JPeoIbOzj47jHWH5xxGNCn0W06uFThkngwBFnjDp1WwydK4X&#10;luFRZXn40DvqtXO9IoVakZPjHarv0Zy7VxwzXag+Y509hNz7soYgdgid0zRvNlAfCgtLhF1dBRkJ&#10;Fbg32pHloZnXiQLqhi7WVV8g1yyb7J3yjlL056Roezt7WXEV/Xqc82qOjX7V6rMRayup2vH87Zr2&#10;lNJBHgnuycI49WdVdf5x4wEFoJ10mRj2kduuXoeysz7zbONTxdgzPnnGmWMMNc6DDQPZ4TJpUTRz&#10;kATSqA0ARBduj4r9+a1cpvmjeDvsjK8lr/PjjHh3XTaz8SBK55qbUzTSSm04ylsXv8TnLOOLV2QQ&#10;J76WvkYq9rzn99h4oAPyDorzWKf1hhyL9TjmK3kP2AANKXcj6jDg95UbLnh10pmvqkNeHDOo0Hp+&#10;NwMmwYoh698DchnWGjRe0lg+tIv18rIkErZhVuvHdIfDurTmR8arGA7m3+RoyQFrZiQezXzMbYOW&#10;ZvP4k0JfYMiiF6g4x5H8Wo1H+AjWxFPTYEbxGhx9M4QOToijzKuwQLmmOWUXVU1VIOaYrM8YWKxJ&#10;OfHIcpcVh1OZMR40cbonezIMQZVFX6GD2Y7p7tMtH2gNqY8+IY2gIk9JXfuc/Sl9MurzvFkXQVc9&#10;2QQiDfpe0rSt00B3I7DV2AYcq9byrpWlflqWpBG3nrO+hZ7kg+6YsJ5gUc8NUxo63YFYoGUFDyl7&#10;K/QwDnzg9HN0w9ZMT9e6vj2I0Bfi6MSaAAAgAElEQVTuhzwrWWN0moPMBH81EdRUI7RW3daNf6Ej&#10;b9c9CzBdPCXH3H1Lbs/VGnsVI58oZ1TQseOKm1AG91z7pzyUo38nIeKYZ5nHnb/HPBX6dqiUwxm+&#10;7HlYVNhDCesSeCM3KoUSH9W+C35YR0lYzsX+yMsKXuX3JdaGu6k051BVcsDDp1bGCTx2tRpw3khG&#10;Q9Td54/u40BGZGofx4vPV/nVCoz/NPdT/MGYdQyLhrZrOtGM6GS6RFtKGMe6iuTRWGO/ahR7VffS&#10;gx9zVPtn6itun5WdI7MTieZ84nuLg511OFgKIKonKR8W0lZjzW6UsRrh6FNgpUawoPcokR4SDq7z&#10;C2IRIXT5IaXfCoPQzz777DdNwiM90iM90iM90iM90iM90t9bWhmEvtJX2r8ep7a/klf6z/DPAAC/&#10;3H6JLzEMQpvQfoYS4KHDCqCpyCs8teenj6S1Jk/a8Dtf/vS5iaj883/2DgB67/j6yzcvAQvTd4pl&#10;BQGzHBAn7IH6eGkgJQqoaBwz5ItTgeI5F/wjqtiiCcpiizaAGXSGRiTF4rHc4dEA78JmAvCIADYG&#10;eAuG0RUTxWBUALS0Cmv0MtOssKNCMAw//citTqieAPKqflrXsDM4m6iCb0jH+hM6FtO0/gujVZXh&#10;4ervDmC7rDstyuK4y20bkU0JXBEdG83dAG0+/sXzAioAF8eMER33eLcWPtDaPM5Vr1GB0GyB7K4V&#10;WMyFOBSgtvn0DIxdAfVIsgq01vzo9eabJAdbHjlY8ugiR9n8uUJHu8gwMHiGF5r1WUV/KGCqZlSH&#10;S1f8teVzaYp3GOF/BIJX9E20h4I2F8nKs57SrE6rUHtuRIWPHQA4ObBlUR1WR+NNLRR18mgYeXw6&#10;gc/9wzauSynWv3ZnZMnRqzrxk4I903diyC9mQHCCng4l0QyECVCRVKnfTvnM4FjJT/mOYXv0fVTR&#10;AfRq0qHgTZBraQbG0qJH8MIpEKqK7Kp9G+mlfNzr/IlkWhh2Y208WBLLUuP5ENLTazWrD4HxEP05&#10;/u6BRS5lLulKn4fMdEkjwdWZ+c4YeNTT96DLnuuqiHvTgrY5eoCWFwUCVh7uLDmJvGvXZS/er3yw&#10;bAAXcshNOs8nNktrPZfXd6WcgGkTgA7WKi/q7nK8Zke6jmNdYyoVsThnVc+Se3euDsh1+4gR7Vhg&#10;ceVu8O0HpaHAsKDdtat33D0Iuwl8d9BQYkxB6ElCEe7tq5t0xjzyQZ+Fi0pNrVO1xKjzeXnusjAC&#10;w/VRnHqi/yyyqVCcMn82PizXO4MnpQ1tBS6QMMTs2AcqXc7dyjrgNHQlr+tOI1Hb+Macy7I4qk/e&#10;mzfR/SVurznNUSNneaDTS0pzK0/EzpezYd9QvmRnzH2iDdsTbO7tVU/sNyfEJEsxIp11jCHdAYta&#10;a8eHGiN5fvdEWcrcwYrX2Nyixqo0CkUDr5E1t8U/MeIjWmMr37padxeJzxj2rRcovgbQjeFM12f9&#10;YskNOZYgvN8qFDRGMDZOm8CO5PVxHB5VUwTmtZgrIpDeZotp1screfUmj4GsoDmGUB81SX5+yoGp&#10;T6QyRRRFr0bklkJIy/nj9inxxwVpYCUuT8gGNj69kubngpzPN8zYA2t8t2dxF6sRkUw0pw/lSEP1&#10;gxjbu5IBhL/GsH4TFGOLeG0+7WKpv1jOB2O/02uszdzy4yyJmWm0wehwPia3RIm8RzkK3tWYW4r3&#10;XXqZHUZKO6I5nQXVxWsplh0Iw15Vyf57zpsIYEeF8mJgX2JCAD6zO+vfjkJfg6yVduT5hsUpzZuF&#10;b/i7/Y9Z9STObM5zIlmO3iVXPacN4wQF4X9S68Bp1h127dSB99aSF0H7imr0IfMSaxtiUdpVoe9d&#10;FnftG42lGDCOjcisl1DmlnwMZFRhkV8J8AzFt1w/t36+y2hepysBniRpY+Prw2nWH9Jdx2uDZhl6&#10;vhuKi0I3kXBqZYMwx55YvzvCadheZiM1b5ydPOSIaBoVsZDaRbMtVRj8wO+majhOa/KV8Ecx73Y3&#10;xIYYrtyRmIj6+sra61mcv0bk7qFg8OkwSCMo1bKGZKPdOtfm/9yHlr+cvLkaTddakIWYTv2fRRUX&#10;FaAb+Y5Tbripu80+dJS/ops95BkjEp8CUG1Rj2fZR5w8ShEZT4BNxXBDxQbFC/veI8BahnFiwdUx&#10;InGkdhit2VAVwAyVRyXFo0I6PTdlMtWN1K3y1zM7pnHvDL/7HuNBBwUEd1oFefJFkdf3TLQo80qL&#10;f/XkG8NvEZ4q0B1jEJnT9c5TzXQDwRNkRE6GQpqfiHEf2Zx1tNvo3O4RT6gOY/kcnoyug6qSRlpl&#10;YI51fU1k9YWh7gFtOxzMpzEfl3bf+bjodDfm1INWGi3RrXMourMifQFvniDn8+Ewrtaim4won0NQ&#10;PnkFgu6643Y0HdopB16GfmSk+5HurOjewQ5DPCP1ai5sIwcQwX6OpjEnPP44UEyR0c5z06BVl0O2&#10;KSizceYBq+zl/zQdy5B7Me71AJ+wd7uuo3jHi78VBqHf//738fHHH+Orr766/fIjPdIjPdIjPdIj&#10;PdIjPdI/sLSMEPqUR8a/eX4Ti5eX21hTCwSndsLX/Wv0EWtLP+2vtWFYa/X3CfT1lx/HgrNd/uY8&#10;0KwOtIbWGhl/QbuqHyclgF4M59Im8lZ8EUXRxLrgFCDb2ETkRS4fVxKJABu/fwkwjQ3oBlBYgb99&#10;qnf3S8pcbKm2PMMjsA/7wcdlXYF6a202KrwjjqyQDonNLTdYnVavBQRo9lgF6H20wRm5gJU+PPkx&#10;Qg7wt8NDU3LxGsBMxkfrJ6e5QTq7U8tRq1rm2RjaEIaSeNUNgBbgNYAXFomMjxzR61kXQKwkAv04&#10;+mN+yEwxATzLVXbCQhmJlh6olKMARxsBwDj60FNsukvYw5TcKaqQojM+5CaGCrRse26cNdCdQAqD&#10;beJfD3aQr6Me0J8jdv70WSDbsO/UMNgAA1ER6hGzQdlFod2i+w6itESsmIGNFaCTUHHNn/MaBgij&#10;1m3OgNPct/SmG6WIjOgbYwNgj1WtIsOC79mDzUHACYO5B7sMoNuwyF7uj7puvvnPgYOCpUvglVKo&#10;kM2uqHmyK/RknSiiOFH9BIu6LuidwEh1gNCTH/c9wOMpx5kp+NF8i8acCyoFn1Qr/Fpkz/ntMjbA&#10;0eYfkn81I+4LzuFW+xynzHxs/oypsQCDN2TrOo3QPtF3vZryCQgIvTd/G6B1+GR+ACBNZn45xmit&#10;9TxsSENuUvmYtq/3BsYsLASx8U//REeEqXuG242UBgal7MNGix2EmwD1zGiDmW6RnB2WE7CNaI66&#10;Wyx98m89kb78qFW6y/ZzaptKJ7dSjhNZyouD7Ivkqs9aboYvrRBv93yVUNMA8R7cAejfJLEOQW5K&#10;S90ljLpW+fQMnwySo5rz0oelycIoI/NmvQW8eXh/UxhnkIOZxNEDqN1URwvKGBPiXW8vNfb2fpI+&#10;omM5w7FCPn97lNwIz+fAEC/ika+qo8Mkgm4m3oIX5PGt7kQlTN5+Y2h854YkVC7ruMtNHeu1WTeM&#10;Zr1nlMPHbu2pDlGPVPMMilY0572Ya+H5Vf7Ld/JXafadUEGV/R6tCBjj46Py5q6kw+RqxjXZraSw&#10;v6H7lyhBozA7LnCsOorEMoWs14hML+iaaW3ghde1Cqgbl4xTA1TQhhMaNhmqoui+PVfXnMwwJcaK&#10;OWAx6SNLyzvWC26MwScw62pyp7Jsrmj8Qan4B861829ZfVv2eMtzWZFr8tonYdVcXwkUF0lZ+g4h&#10;S/WZSo2jnHXOGjvuP+oXJo0376ehl1nRX0ESlrnZelPz5O1r/RWGWqX1JJijZWC0cqIEaSl3990+&#10;mfUSCK/IIq7mkc+ttvSIxsaIcjbsbcv8Na7dRMQWymScPbe5G3yxXjGrk7K44jvLucH+NR3HpkTe&#10;E2+tum9Vtjtk0qcAJkeBSTtbtTXreqXsyFujXQAJQ/QGhAMqyxFi0x1tlDc7N8i2ey0pSV1hyGUf&#10;D04XALPf5K+F+LwEUpNZrzsar2QILG4cd4HiJZSMGRNv4TxPMAcEyu8ZA0PzMl2+ZR3SIrq2hh0x&#10;vqBxlQpf0UdPZgTVAAs9CWDEFCh1wJXrLdtcmjedAG4caVnucS6ZWWt5PazmRbCha8c43SjcLUb/&#10;pyOEwm12MasBs+6X/aKBt35kT19oGs1dUA18D/S1fdKBg3l/b7BoswJ5CeCp4tsF+94AOU9G7NA0&#10;yFVjWH9+gUXg3MeDjLp7Yu8AhTvDM/+Nv2fPKaGqis/T9dWo+QLw8dlNzGJNB/TwmnKztYaUFY4D&#10;fIYz5+xvp5F1ixYMoDfoWaouaXkI9+OR3j1yDa3A7o15YpqhRFD2De5MmadgDHV39GrxZFQ55K/U&#10;KM33lMDYsWGkKkgbMZsTd3PYKuXzcQab0+dy357Jak2SMiLvdHd+s8ZWD0fB826vgT8OIsmm8TXf&#10;JOWghurYVQg8huZU8Q7C7IfHR9EFOpV6JJN5fduJrE5OGVNd1D8MuaX08rQ7tiq3IUeLEE+petAS&#10;ERXBeeCO8i17+Zb+ydcqY7yeB3Yuquj/L4AzIBcFvhMGt6qvJXQOE9G5F7irA/MDzRVhlK+pd0DW&#10;+MFR4vWHOVOIgHluGMEGPkN57nSDteLgqF71MKLXLvT5Sl+4c7iPQkqEFWus3wqDUAD4/PPP8Rd/&#10;8Re/aTIe6ZEe6ZEe6ZEe6ZEe6ZH+ztPSIPT0Gi+3l/3F9gIvthf4L1//Fz1fznjuz/jdF7+LZjjE&#10;X3/119otQtTWoVvzvVtbimDA+b5Sv5w2OZ0v2t+9lb5t0i8XOZ3kRe96EqB1ef9SIGZAeIn9TUF7&#10;Fjv62CLKrMCUM9Kr1zwDpXjfaiCF+ZFIgtVXFnDzQpSBAhnnodOWfcvF1sI47LAkMlNVg77jmCV1&#10;wJeN28i4gbI5AlBH/ceKGYowuFMFvvLiYzWoOEngqo7nRFTObsW6EZg24DloI6BnAanPa9d4xeuR&#10;YGFESLuIGbx24GOlo8xbwhJH3Rdl+IU4HjhSQ2zxFUPhZX7TapwB3oETR55otsDndTED1KuFNwNP&#10;cQSKMuCp9bh1CLbqe7zLc59kADXqsI5qx4hSoIC+wzBK7AJ8DD92SyNTBqo4EucJ1kd2bwP0yWj2&#10;aA8Z+Xe8uz96u9bhcEhqcol/50fJdYxICs9EV7G+pvzBZTjaGG2TxuZlTJExZQDUOnjRs2S4jACn&#10;vcf0eHAzOiaNkR32yPjdOwz7j/e5LalPA3+NSCtSjMAwxp2AjA4yRzZn2fL79hrDrH/Cqq7znR4c&#10;J4UMcCEYxyNR+/omz/VkyFfIDwbQNI0tFC47EpC7J83j3F3gBTQWb1N5mEqf7gaCENse4L1lYhuM&#10;rI4GhnCyH0l7lJsR0iSP+v0m9bFM/Xg799CfX/G/bNujWb08AbFOoNEGqiiqxTIptJ4DhQDR1biv&#10;x4slsNQu22PeLrYAXJO847ndHCA18dgq1xTZsZyL9+GJRF/duvC5uzPJu7CRh7kecM61ACtkk369&#10;T3dKxMraBiWb+2yh5mI8q+yDxYydsvtQB+NcWcUqupzXTGg/mTmXN5c8kB4rS6scv1G6pkX93Sap&#10;zVzaxccl2/wfpSo/EAPYo+Sf1aP/CaRlZJD7j95LhiZeG9HEVeCRZyC5gbNky6MkgNCRmQ3AmRRo&#10;XutswqPxHsrtZTcmlGE02JH6ygcPDs7d5piIZEwcuME2rGusHJIn2NuxT+Nb4GusPR/snNrKG5r/&#10;10GXkT0pDyURcU+7Si2/OJGd6rTGn8xVc31IBKQbadZpsIHGkamrES7T9aoj65qZNMaeOvkzzKEJ&#10;omcfg8OoJljlhn5Xp0CKKLtJjjWPRDZeS4e1Mo6Xdcsnm0Kb6eVP5kTa2qDz5f7z65G9gFibPAM4&#10;q+K10RO6qEd0i2zTCGzu0+nK9BD7dFrjxqVmzqyn+D02kPe2e4JF0WsZoU+8j+pQ2K1rSz8axZuE&#10;ylXKbvXba64HJZGoLPVtImrHYKtH3d19K7MBzLFRRknseUWy/pvq5sNQM3uZRg4u4QLASquCIIk7&#10;VL7d7AUI0CclYHdax8367F+wppE22j1q5cdq87HP9xRFUxSPbfUIxPxdOs5N93HcPsNpQPVi8/eI&#10;pNnwDAU29aiRClA0P8pekQJLSAbEeJKkJ2iLMW5RGpXH+cjBI3qexSM8W2RJGfE+P0a0hx4Z73G9&#10;hX77RClkTLrZnCRGnNfjIhBz/Faqf2nfoju4UFboZvbH6kYtY6BnJERqRUVb6kmzDAlOVsxLTUiT&#10;iHodU6wOPGSV98wjc5kyrNy1AyJJnoovzSemvahS1MGJ7cKpx4df+s+kLjOwMUjqOo3QkSP5msBp&#10;EiU6+nSM6Y7XcKxKINLMADQnjMNIu0S8ZCWEFC6puqNFHgfNE5QPGbfpC7Ovy+Hj1VnLg1kHcdLc&#10;AFimd/an9wipNsfCbabZbmrHMKp1KSrmLUVtn5gCWPka0BdLYbeHVoTuScd6sywWXKzlZ0PrVaL1&#10;hp51GOWdh+InL43EIT+xm/36QqdcttJeB0tqLWK02F6CO+9zXisdrFzXKTB+dIG8B+nT9A3LpqDl&#10;Wh1g827QXZYMudZQkJTUgrnay+FgpMTfrn9yRGNnlBgvB53pc/FwlsoKKFAc4o++PX5uJq6kB4Z+&#10;h6JQuLpMd/eeVX4dEVfH6zamBU009saK/F0iX+sUQpx+cS4ChTQLGmKN/ExZasnneN7qqriQBL3Q&#10;V+/d2LORS48OZwmOJO35+SkTPM4933LUPM8I0zEh1I96vU8pP4nXARmnmRlNEvtPQ/HW3beTskCR&#10;NErhNPZKZAcLFFFA5Cskl+TZ+56PDROJ6KQjNyXhjajEb41B6GefffYwCH2kR3qkR3qkR3qkR3qk&#10;38r085//HD/72c/w6aef4se//DHend/hrGf88+/+8+6Gn794+wta96Xef2onfX95LwBw0a4bIpiP&#10;qhmVffXLry6/fPcrPZ/P+u73P8HL73wsp1/8/Km9V/M6bU9b80VjiWTDqYBiTIt7gYt5LwuAJg0i&#10;crKwG7ko5iULXczIbDzKDfyO9E5uMAAHFVRYHbHNiRb1BryKLd40sQVx4FQLabdAuHpTzYtb0d2L&#10;GQC64CXyFKALdutM9AGciEcZiCMSM2u8l+yPM3Ldd/VoOfUFN9GjsYFuxr4VOOTvGSC4IEEm27RU&#10;N7A0sD7W8g4ZGhho3Huf2URBvkAQnSZtWyLHymC9038IeGXeKpCIknTRAfIrBuB/sfzTkFKET0GG&#10;A93T/mSCjwnXeJTHBMwl8o0opQIDOcdLZth5QPvohw0DbP6nBj68BPQ7gI4jsjoE6cl+BDTu8x/E&#10;nq1NnFdsw115/Hl92KqwUeZHQO1+bFl0JO+4icCjTRFyju0BSiOj5x59O9NBZAAOD/E7jsYMWbbb&#10;+BWOyjNl569x5ORLUKpoDiIptam3xYLO1fjR1QDhtxk2EuwijNwLrGkY6FYpE8PbwN+VPL6OhI18&#10;M8pkyokG20wphgH3A2uJgkpEpqX5oHqXS5VQVJZhw4dGoTvD59Kmbfd6xXSvJNpYrTK6LXptAnwd&#10;kDb+KsNrJRci/1to6/RhiWrEdSr13hsaHGbp5Wv+VstvRdY89mJ8Mmxc6qT0IhmdEYNt+fYH8Nr+&#10;7dheEcB3WGR6/Z45kd7e02OBtob1y4eRuy6GzS3GJukcxYwu/xYFCrRn+2vl6X305INMeBPL9U2X&#10;qSGsiwEvWwr5V0e5a0a56sNQiT/hX1f70QmKNjWy7jX2vZIxDZOaxOXdaIRbsnPBl8pTiosin+sv&#10;WXmNyFKSx+3N+Xma9QKlB67/lFCIg5osrYxtQRjhA5D0CZniOnqFRqLIjYUeWQ6wvUhivadsaA1K&#10;XXnURt80qTU6TMXiPqNtORG+QRRHG1qb3DqCVqaHw9jH9XeB9I5XRmJrQB5LsZeF3k/MND5/zyqc&#10;G+2MT3S39RnE1Q4r0XVDLaj5l6pyHy3LiI/GxYXmR5fSJ9gxicLz2nqEMj/wGHEPIBGg+bGzPHd1&#10;klEodU6mFIsmlJVR4+p5PPqV6/pFFjLPcy1WgnulCwwjnbHRCx1HgfKpCXcdexwFqDs04o1khNr/&#10;h9ric1A0L5FRJxrf+zyp6GsT0zwvY5GftbeP6YvATx5oEYlt0ipY9u7pm+5K2Tz3uUQ2RCQwjTx1&#10;v66/lnig+FgRrY65grUR6DI/atc2+tkNGRekcCRUDdno/Ho8M0pEnK/MOetJMn11oz2Unu9kcwrN&#10;BTnXfh4mMiDfy8OcT8okxoXME05EeROKhObvohp2uwEb9/ORIdu83Ei5l8ZvinToVBg2wSJKOVLc&#10;Yv3kf0nfuCu6PNEjJuSyn8fR1GbMpm8hkieC1FNQeF0zt3XIM/u92TcvIIbBqJS1DOlmxHNKa4Ph&#10;I2YPOin7J5fHonjVVJ676kltLlDSP28NbHUsNGvTNQ2jBGYUG3ov66XHq4E6F1Qhyut3MvLHeUgV&#10;94gaqvFweE3HCu90kHamzp8qzY2jlGcyJX1MSVcY+pMbEzlf+jdqvGW5iMAihnYP+TsKgjgWLYRP&#10;6NGaJu50bxcRXDCOX3cJbs692Gl+U36CwSTuONBa4kDOLOToXaIjcipjiPSWLhpR3xUSBsoCyBZc&#10;cG+yvs0P9ALDKrtj2wK0cUyzWCOdcX3c1RJYH7HjvOv6AZvY2NHjb/keF6yI8WEHEwzWvGAwy9ck&#10;jz4RyIvMeC+bnbFr0cr/dV07vTNteofj+UpLG3o5AN0F0i5l3JKvVQ/SmCsm2T0KJgc5hC33wL7m&#10;RsjRu9CQBTjZS5/GHDxmSF8nzLwu/p/P3wI8m0M9OpSNf9mg/S7dE4jhGuVIqsrpmB10Yj9jrjKt&#10;FTC+ECj0PXHWWANpafd75kXujC4+7s0I24Y3t2GzO+KKF+tgRdcYmzdngZyh3fchzpD2NwDOIqId&#10;/Xfh6zfg7PtF0whnXmDdhKMq91F9nE3GGVfREMnMjsaKrq5tjHpbdkD6WGjrSr4zPn2kR7K+xUmk&#10;NLYo9jPAreTilfW7UpZ1k8m/EpxGybmUKxC6hCvNvzUGoZ9//vlvmoRHeqRHeqRHeqRHeqRHeqS/&#10;t/TFF1/g008/xbmfcbbAkRxBrknDRat9TZOG7330Pd3a1l+fXuMnv/ry/Y//5qfy3M/63W/93uXb&#10;r76lAPD26zfyi69+IQDw8eVjedlEdMs1kFT7HlvIKoBmq6uxZBa38ZKutMgSSWOzS6yfh3c/sFok&#10;qa3r8984Et3WgE3khedB3wvKceRXU4AjAwlyAEsg2PLIjIQxAnAx8lRkHGJSrDg0X4A7RQJPYkCP&#10;Au8dQJCuZwcFptW+lzVAvACu9G2C0XgtaQi62rjhCJGcvRmTDuxYqZx8Ty8JVgRuxQvfVbw1aHjK&#10;OpiuFnESeUyykiHj9P2NRMdwJR3GjGYkKYlUjTcNkLgf47TRdFH/qTDDT1GovnFqR+SJgCmirXUc&#10;I3i06eDZMiByGkyEbQkESgElONJncJsBmsNLXtxoUF4amCYQvPJ3BRKgLeARYFbNkBcyNoC6gfKD&#10;TxRvofKrAai4c6ueFMpHwXk6ArNmA8zZoA0Ym7zzRleirAua1wXxRhu/6wOVobB16vWU1FMYxe9l&#10;zS2Gs82lMABx72PP5x1yTM+RU4s3+SJvlkKWR2wcOJB+opcJqN1noNgzJTGH0isuQwbYNMwz7j42&#10;bVHEqj+loZy47rd3dZiez4+i7YQfELrYod13s3YC8ArRI08TdcL3sBHKeAvcPQIfuSt8kopNSclo&#10;QjZ2NL5h5rebs8WXapUtHwqg09tZzGqsyq7oO7IMuvzUVmoLawARoGvy4OFg9gf7IFqyuC5Z3D+T&#10;7Irstegk5W+RbXxM43VporZjqG9iWGizYMmUHhEJd2S1eG0ZvHMlocYD08HoY7OtU+J2e97z9LVC&#10;ru7HIpcmTqvrvMY2h20nKQv99Q8bPzOB9d7NTrsSjldFwylCJy6JDYJ7srfrxvEtZETZ2snJRkaI&#10;TEs85ld5VkZaW6jPMT7O7Z2YCO5tZV3+UmcYqhtkirp7Z+bzMAz7ZRnHddp6Y7eRH+1/MO8e1248&#10;maIDlqdLOVbfGazNZcPEqX11aZBfKBRqm5VQNNMrATJKGo2pHimuN8jHVNbKYC2qzeKYTmCngC1l&#10;zIsMI1fPZzZsutV3PlLCkM5od92j57Haw4kxyY10q0zmp5aXeOkb14NHYm6IuZyTjDUkR7+KRyHq&#10;xsemK+uLG/U/4qcQilaeGxJ1COmMYlHsamp78qZC0yLI37ThTLOgmmsakjFRoyI+oZ5w4NHUxlpL&#10;YzzHgNSFo9eqkaHldAQFxjGX9jN4ZK5WrT/GZ8d8aYhNxPxikUZksd9UeXLYwESbIusRdLmRcdUF&#10;hXmO8650H2lJdqe2sZxo8z7InxpujJd8cL2ERZL7tBhJfVE2ibEmOd9wD0ydR2+sxozSRQfwXoFO&#10;RmUK4IRmPEoGHgdk76KrJuom4YwKOylm5GhGSqpN6t7+qk/b4l70rcl7d4RDOgCnNiKoapqOo7lV&#10;xhG/7zDwqi5muNtlmpsSn+N0JDtpbihfnbMf8QJpHLaq84ZqtOp0F37TjHDdJCJmZ3/Bj6A94LjK&#10;IIWFXppxUoPgJIoTBmbYwglGsUkCoV4XVljnSI08r0QUZ62jlNdvDtHe0pLYb0bc110GwX6MOTDm&#10;9+wTN1Yd+iXzGMvGDvx/7L3brqxJUib4mUestQ+ZlcWheqZHA8PefYEQqAVC3Reor1p9zxvwElwh&#10;XgXxHAjmZiTUd6hV10hDJlM1HDS0qigycx9WhNtcuB0+89//iFhJz2STHVaVe/3xH8zN3c3Nzc3N&#10;zNF0nFwk1m+qQLPg+oMImirbJ8JPvNQZ+/O7nyEuGBnnx7sucDftkpnRWXASEwk1dCNZ/aAdR8iU&#10;oTQz1U02zhC7ZGdGl8EXPrOanCoAACAASURBVPo8M2sDHdmN9RK6IJ6uxVRnlxfQZvyvodf6OA5+&#10;toAaWhTESPclhc+papkrXWfNfpaNbdeB+6v0o3st7ewDZBZnLcFSJZX31Aar8ttQXYcD2qBZPkLk&#10;Z4buAaIpo8WdswvybbZUHlvZPrs6IHwGWNX0Ckh1QhSBnLRWfh4f9ZcJdLVOVwrkH3XQJxm+0Qrg&#10;ewg7Y67rbgWjyultgByRJyjsBd03MVYjbTCGFGpQHs/YuhLJZexu22YeUHEPkptWqj5k9gUONjxn&#10;7Lz7asyk/M1C5VjSffGXyy7770w4s0mdAQbw/gRnl4yx3lTfA3gSAF3xpekhXL8ziQ13xt/QbvPt&#10;WYfT7oeBU96r6fa2Z2K6fNgM9kZJdIdJqag/RhDa3L9M76RJzxrNLrScGnKKsClg40y6M9XO8jr5&#10;jjVJ+qdTptWMJEpwywXZSgK/0uuXBvDdIfQOd7jDHe5whzvc4Q53+BcAn3/+OX77t38bD4cHfDiP&#10;U4j++ou/xt/86G/wo7/+EX7zN38T//7f/Xs8tAc89Sc89WEH+tef/mt9dXwFAPjyw5f9x+e/EQB4&#10;OqeN4/GQwd1PH8x+1FqsMRuaSG8PMky6Bz1oG1bLpjqCOwEoZeHjxAplwVUMKMMwSg5PClXVD+Lr&#10;cT4AVORVXK9hWkBvPAzKdzI2/eJlf+xGeHGbkGBYrCiZimCz4hufNAgsIRut8g+0yI1NdeEISSEH&#10;TsEZaWmkjIq6MnJccrbzNaQiNzQ/0jsdoptNWiUrJNJo4NHH3AZuwHRiX8Czso4I+WetNadjOFZH&#10;GMV1Hpu1b01xPAjjdt5Pi4j6RsDRraMWxU424o1hG6jRrQcMQ3cH8F6B40gnK94GKiIPAhwUnaOV&#10;IVIM3qt6NKL9KGMzVJDZVwXDoP56INGTjMja4OeNJ22AseIoeWSqBdSc7sxBWLyu3kFuOOvQDe+t&#10;DFjcfrBxPdpX6gbC2tGmJL/0DWpvK/fWO4rtVfQ0IE4VdTuYCEaf+4aLeBnWYI2Y7pIdZc/4XIin&#10;vGP8/ktkFguKQA5W2DcELpBpGrwcgY9JN4DfZPHagWgOy7Xmv9P5PzfgL2VYZXxGNrpCN0fDmu16&#10;bJBIyToHhSVdLbuS6plYyTt/yI9FvTd9es2dlIB5uhFjk4FwMu2tNy4uIieEAnKGNgbp87uj4SVk&#10;3A7T8rFd9N6SvD3+C0OxbGTz1snTLJHFE3sXqEt1zvgUQxeZMW6q5KV5YFFwl3Ri8jYuZC+uFxQj&#10;m9xP1NWpvOCMzRgczTO/TzTzoAOqp2HcuAx7c0o+5R83CInrRe5/l9lEUqbbWBeM5zR2xgZl1cEw&#10;7d0WqiXPCvVzt4Rwd96Mi3EkVZQuM+48V3YmG49Nepn7QUjZrN+F/JAd1phnE5VUlLYge792566M&#10;bdIoT6XMwc8aKzTvQuvo6DSA/CZvenI5nP3uRjBeSAEttJ1ILXZT7yryKMtGgqaNzC4DpxSnPQEK&#10;P18errNejdqee0Q+Zzg2+F6nhG7gcvbg2Hg8URMd4U6subE7dACbPlRxkpRRkZ3LxzHVI/QHeofr&#10;SBvvYyiMzcKlbsSw5GnLcGQbnU5J6IA2t8YcqCsc2M4P/k70t9bxWpyJWw5r3nzlzDOlwuXCCayZ&#10;6mxAVUaWIj4ugupKxxwd8U8Y+n9taB0OMINH4phmeqwubcU8kyhzoa19RR/VsxRqydqUsKac110P&#10;GI5nEOAdch4+DD4FABxhQXkLbwGlf0OhHW3CQZHQVvTbZGFqF9JLUwfXMdYOPG3V13WpC1wFZdKr&#10;7J3wdQwHvVsg9LbRdyklLV63lCOuYoc+5vW7Sb3lebBef5MAFUJk2q0CEVkXc0rWSFKOpJ+qM+8e&#10;ata7Vrzk8uqkwHu72WQ6HYVJ3dA+dBfRtJc0AM11XZvmPxC+1akKKztQ4RgFmoyWDudtkUi+6G3R&#10;vS+Gc3R0NMmZ4WxmNzITm7hz0YauvQBZ/xuyIj+rPCX071Zx3QCfPHKQDKJsNn9ZvGJxTo0sgzuM&#10;mOMiZawg1C/1+vmL7kD+CLHMmVVp53ZiOXhQl1rmeCeCJuGwKoAfx+w9hsLv2SomfGi4+nujAHUX&#10;/Xjsf/KfrD475O0NeFfwvIH87wgoFn1wZztzVw+ndclTBfbsmVym1QFQQe/kw2WcKogxkqftoIwb&#10;lumbOtC4tD4dlt04FUqH1FAuB3naOQt852+fxcPe4bgnQjbyQieylPErXnrbaR5pDyjOYXrYyOup&#10;wtFGagEVwVhPIM+mcFrOY464jvP1XISP8TwyfhBmGaWX+r3sXLOetLLFD3JTvDt/HNLDtB53Tajp&#10;uuhT5+62qmG3/DBUoCK3gTzqekPrJVjVQVhGjbqknLB5V8nBL9fMvtbKt8M8ofhINrcPks58D0h5&#10;yHJ6Cau4UB2yy4l/lQHzWgKddhpHLBvwI93b69s9MT3z4kkg3RzvfW15EMgLa75DYFuSdB2s4Zt/&#10;SkTpGJ7X8YlII7MldAR3CBSiop5tPcojOV7uL0gr41Ld359sKMJ7GFKCVTojMrB1SxHFYjSrjL2P&#10;E4Yceqcj4cR5tLV45tD3CF1GkHJf2eF659SoknU2Epk0kqPe3lP7XOyD+SFNhBTcMI2nW1X2QOAH&#10;8gQeVTs1RRxl9i5rCkuduVe74LN4doa7Q+gd7nCHO9zhDne4wx3u8C8A/uiP/gh/8id/gr/8P/8S&#10;X3zxBX781z8uWwt/+Id/iP/0H/7T+PGEcAjtPW0cnzx+QouKjpeHV3hxeMTrX/hU/7fPfgXfe/we&#10;+vGIH/3DTw/QpybtZ8OY2XE4qGUMUM2zcFA2wnh9zxHrPTaVBV1UzmP7XqEjmwkaJfa8YASIa99o&#10;3yT56sXsGsZtYOtHhH0DVnpyCc6iYotPsewJokA6POrI05JOc/alpqHmAXlckQLjCCuVzFiBehLa&#10;jsFDWtjSBF38OBc3HI9/PHFcGrw4XPEGxySAIhMH3oN6hkh73MhgRKtjNiLxor7yhxbDubURVGv2&#10;iDQ4Lpb1tAHpEaKyrZ3OV2Hdo6ZWpNPVJSOnGn7fAHkyZ4Au0A9N8A7jwQNgmZMET9QPizEyUzus&#10;sW7HtxeaW2gFcpTcaBCk1wYbU7gvZt5qAB7oKJoGyNkcbxRCxu0wJmMPsv/TleskKn48zZOKvkjj&#10;EiXuFTO6asWl0EbGezKEKhmNBrVajv9aG00wta+3R/dN9WFR5Y3p2Zg/Q5UXKXz5b9jcTS6uHGjc&#10;gL/nJMKZxbhCzocruET3Cpy/YgNcdmktzn6X8AcuHm92zfLgKdK9IVNaF4u/ahdIIyNasbVyg0sa&#10;kwGyb91ijJ3BvlEzy/XsSk9XEg5m7PA+93PUZxJ8bEXt9N1Rp6FGfRG3tTIC8+qY9kwiyO08MJPL&#10;oPTgTA/P9PbWlrhx1oU5GsQ35pxdNtoVAtE6T90C8zzZheQ1y85CYrb9zYVM348/azeCXfm+R/QC&#10;t+P3W6t56Z9lBJaJT2b+uwUotRS7u4onpl0yVM5at+BPpD0z6gFbJVG4WaViAeBeIk5wp42wOoYW&#10;MDd6Ti6Wn0GjhIGGjpBrTGbog5dhh99gY0TmB4r9MwJ38CvG/OntwTKTiqO6F3VJgBpsNGioY9r4&#10;K5qgOLgKyJc122uvqd2pRPk/qe/ODmYyXV+aNze8XyZajaM74WuOcVuXuin9SmcYjd+qQFeJ+lhT&#10;jLfaWjJc710tbcvgKBt8baD2ewc5ybdw/lTgtQz/Wn59dvDZyimFQvzY12S42o61JmMjeXMy9BK4&#10;2kG3qwQDjgi9pLhOe1VKuxVaLADK5i/nbZ/3BYJj8zUgIZza4jL6cSez/xFf6DrjHzutF5Vp528G&#10;n1V6tlm2xtTt2QHnOLKsk8a/LBrO6vOuZKATZZ2Cek6yK1C1h/CEiemj5ZH075FOOidYIJ5pIC50&#10;Co+m3K9BCdY9e2K0tkMynZAj0yM8i+DQ313WszPECv1K9ACIAAmvx8d4npvo0ScmxOK3u3qVeymj&#10;paeDH2BBcKNCxfnaUV+HwvF66LmpfRYLLPSzvZ2++Fbq1wvcy25heWL/rHCQ8/U6ZsjGYbRjoo17&#10;jZhFc64vZG2ye9qlqmZwtJijqNEeMk78e3fu0nk54BfStKK3xyI6TnZx9OHc0XMOgI66jOc1m/4h&#10;MGWxJ6RNZo+P2Vmbr7k5yBFe3KH9TDqTfwu4+eMysF5wmsnWoZn7XDc7m/G3K3BZ5dcnDMfYs0A+&#10;mr+cZ3MscmGH6K1j1XCQasRkfkS4AHpQwSf24AVq30+IckqR1K9S93Amk6I3RRuIjvU1G+OMJy4G&#10;3xiSMWeN/7lOrt42SAfA8MzTa4EQqTHEc8owEOki2WiSIxdAHuu+5+NyRtrvTip6xBhBDR7IXteM&#10;reh6WarA7XBdXxqtbLtiKieVOF+g8RY+lpLqqNW/P9mtTgJKClsQTlSenO+rCy9jiwdEgEm49ke/&#10;6RoX5jKsvRr3uf31wKCGzLp7UkkHXi9kZ+z4ulJgNhJkWanuFStajodFWxTHa3t8AHDUEVBiuDM5&#10;76EN+61q1X1p/bjXRv5M3bHeGrVlpw89SzZodlsk6qR+LVWP12wwDrZXemePX5gAP77bh9+B59nS&#10;Dhh1AJWd1diaFHwjZVUx4XpdgKmlhO9I8Jl0yeQXjZyCOSHJ1SKkvudDkJfhUh+TZ6c56EZAazo0&#10;CuCZd+PznDvHPhtNwymEsMMYBF4/P9a9q+gZlnlftWTUZnzc7iyn2dn1QW091SX00Xfo/SdW7qOE&#10;HNVXEHzP3mH7QtupwJmmUJ+rfA0Be8b8XKYtur+6ZpAObvS+kXXCe2fxbho2x1ybrvVTPFG0Z69r&#10;NZ7KZtp8pLjw2nPG1hR2IRdvgRjjkr9CGf7OOIS+efPm2ybhDne4wx3ucIc73OEOd/j/DP70T//0&#10;4vPPP/88rlsba4omzU0OCgD/6pN/hX/7v/zb88vjS3z6+Cl+8PIHjEIB4GdP7/Cj9z+Dhh0AYc/I&#10;t2i938sJ450eZjazXOpFpjKL3lQgM/jREezulDPwKCBN37s9S9wwhDAC8EKJKd23og46bZNWFGLO&#10;SZqb5aI4SdZd3e5qq8FxnLPKI+z4bVEcBCU9qtMxLbCDFr+YNqNGxkm1YzbGtdJx3+gQPAwjaCxg&#10;94zcl5qEDSTdrAQdItYWcSDIXqYLRnawTBJtro9AT5miac7E5WZQzUOMLpqEBg09TWwtHMz6psOd&#10;+fewbgxiMowTHzHa/wOGYUntb2QEoesDf0vMFdTEyUiQg0IfBDJS62o6B7JXdBqXI4MrdN9Q35HH&#10;WRHv+ZHwKtXCEC2kW1ZdgtuQFVDPPDAy6oiqip5jN/4sD0H7iJ+3dh8G7ejnaG95QTaOZYa2CzS5&#10;N7iaU3Yk6rNaKhmLKzuuN6Yn4UG2vStAApAH2B4XxwaZ2lgYGw5hM2o1vUGmC07idgeIt7ddDxvm&#10;ZOjvAvHsm8y7F7MCTM6Z4TAw9p6r0ckKrMJm3YzbcanlYnaaTdPq4v6NsDHIGc4e0k7DOSd4lQ2o&#10;m0AERzTdonaJo2GRGSrJxDx9qPGnaWat8CG0hRtqv7DPFyN+I1utjhh058FdlF6yZQjYUNGxbCau&#10;x23ZodxUmvyQWYAGB42sRWMiCJqwbhk2eAd2ZkRF9R5Qul7V8wrdN38YGaNvdc/c8tvOj9WHPDQ3&#10;DkAL4iLeJj7aQb23Ob5HydIhL4rVulOwKtWDKfyxTGLjFhazUUg2c8N94dNFg92ivew+t10OAaBt&#10;qumNHFEpobSsCpw95ZuSIz5in0FcSFxurCTkaAFIRaedJpE9XDGP0L3YFDOecP1+HCtn2gMhjjUA&#10;pi4D8QIpGzy8fZJUfIOmTRJqoRiIPdOgQCKbWkdmeRMgjlu/QdNVnruZH9Vnd+k1Cw+VEwOD6zsp&#10;KeEYZB3iY4Czgh2wXV84TVLaWUumu3DI0drft4wTmj2y20kWi6Qz8bOc/AFSXlj8iG9Coovr9zrN&#10;BdezmSX1MZVkCTan8zvuOCFIZ7Np5lhcpyO+mr71ZC88uKNB+HcavdcUU+Tc6Nn+PIvQA7RuJMtY&#10;O/j6hcfR3ph3Jy0F8dxmACaR/ojw6YPxpfOY9/tHc9DWod/G+Oo7xDBeme57lc5GREc6zWtLnXnm&#10;5xU+zj7G9IbOHPw8mCwmro7KJDHrasjrheJIpen8aYGZp3RxXTVxfiffEIyouuDdPtasnGltUQ2i&#10;E7XhqFD1we4DyRlvpx5rGAjH2lLCsSAzPUo8N1qkfrnlzpW6Ihjy3WS/vrD7HYpfpBdVJMbmBoFa&#10;31oGXm4KSJpUihOmYCmPFClMOJXw43hPXju+PhzjKHB1L05x0wZ+mI7PdxRUKgLIYcQt8xHYJRjS&#10;67MJLHCHYQk/KrN/jeenhmZZgvWItCe588qsU3CbbK8H50ZQaHfH5bGmMccXVdhxuVfahplIZDiv&#10;fWLfHThbXjN7m6E/QqTbkPb+ZedMPo43eJAY1AwI1qfV4Tsc2C6siYIQ/mxSoywYUDrE5qxOurnq&#10;ucxO2/nAHfk8I6g7Ph1GS4jzcozFbJ+1KjwNRndKPEJwNLtw79B/stekeTD+yIj3iX23tW0KBNBD&#10;L4tm4T98BLbNY54NfSsi0gFeFWIBltrcOVUlT41xGmJufAbEHETjBYUvRC2DdRRynZ+dDvVYEQ3H&#10;bh0B5j523tsYAXfYpAAt7cixxBM0Scc3nufP+f5V+QR4vVwpGE6oj31YjRswUgcnFWw5JAJNUIng&#10;TMEV4ofSjP2K7nqKel011ivhkJ9BKbe1uaun8aOoBw0PXiZ9wWN7j3VSHg6KPw4ScdYh604APhOR&#10;X8RA9gjg1R7CQcBVY0XMKWur2S6xHERI2zDLk3+M3HhpJwNsai58epPPRUL0kqeu+BfwMaaqKzac&#10;6Yoj73U51njNwnP6Xj+y3NsUPvR0yf0Jl9HVY3GlU/odd/J/AuQdfA0gerS1xisBXijwFUT+qyFh&#10;urmd2b7mAVIiwIMqvoo6SzjUc+CGO3sqUbjHY6t2EFdK/AXKDMyBv+GUXxs5TrWYcbNePD+7qpN6&#10;sBqy309EJu19SEdkry064p4pKqogKRNUzdl/6JzxIrXp4OfvjEPo27dvv20S7nCHO9zhDne4wx3u&#10;cIdvDb744ou4fmyP+MVXv7h55/XDa3z28jMAwJn3hAleHR7MGBFHosiwrEgcw9tOvDY60eLpMLai&#10;JDKEitlWzYKCyP6GEcvvhutuGcJUgKdY/XdaZGrJyLF3rInhG3/S6GyGqoYOMvgij3LXaR2n9J83&#10;1CPQX5lx5xEWDSnjSPjirDctMlcGasGIuPRMjSrDCbEJ8LEDP7W3PAuC0+Tg93gRnhsA0IO4w+pY&#10;GI4jYSYLQMEpyyvPxjpbJnKnUYtT2af06mzYuMUQxtk0oJrrd4Go80UY7R23LMuZjNtxT812F5ss&#10;EoZMQEbbegQsR4av+hEADkbNQaONBaI4ax6rrjqMa61J8yja5WmvE9FxbqEZgdyI3tAHPhl89Ghf&#10;sI2DM4eugNvEnbPZEKm+rRGR7Co9fEdkkBQH4+gwemieUBSbGDKye150OMSCR6zusUEi6Ga0Eh24&#10;xY3J1uq7BteFlb48cwO0JP0LA17NZnYLsKGZM1i8gIiqR1pXc/Q1A6u/E+/VqGe2G+JgPD47wMns&#10;1OiGsBHVnpHuHb3lN0BmyeQNSxf0N4xzl+wwp+KIBB/yStI+G1lurtu5t0+Fbs39WcPUhS90cU34&#10;S5W5omlopvfdEDmZwdPKqfb/y/Csymut89ZGbe/I2M2gz28+uVMBQafNxZ0xdzto0ma//ajP3d0f&#10;E+BR15WFdtEGuvktpc/3sgxeId2uawbMwkNtnVnqCu7Nu05TU9vsSuG3ZBMf67sOn7v8V5IRUPnf&#10;sKc9S2ds/fEWz7ac8mnnZsz9IEo1s1Y69vDR68WQH3zM2Thv764Z9w5ZNFq2+80pG2bixuvb3hie&#10;WRq/K8wicSXfLjYZbdAODSzhiPXxbtcgjvW1C88qnql5qI1U0VvqDku5jHpTpDarDjR7R9EtYalH&#10;Dn0tJsfD1Gi8oadWpxWfzWUSfj3ZfK2K/jVG1sgOxaMMh4ky8Qzhp+XnBKlPK+kv++snhpzRh47J&#10;WTibCg6a8wkDZcvakzlZBasTtVdweTj/I51KgUW/XKmDZ9+Tnoll4j/qo93jR3dwRz+bEuqb610F&#10;L4hTHxPPWB1HkMeYL/xN1XFOt1CbxIdEyzHoFMSMo6o9tLDaRkv6qWe64esQfAXgy7HwEM9cB4wj&#10;HV8s0HAbOUYSywrEGlvOw8lqZpmpybcyjh2hfhHDCcx+2/JIOOPx9cBIn4i9jcUCMFs659bmv85x&#10;XinnN5t3h/MvdcCHmK9tragX+mjC7zqzkpM4oUvdfCep5iXc7j8qTpIOJxHnU8qIL/GPop51CVRG&#10;0KFqp29reGGiQ0n+7NT+dgVMuUyk/MFR8vh2RTi1KXDj3OXZVv03r3vETjuwh+8QQbV6EITtqyPn&#10;r9rX26jD5ugF6DTbzuNrdh4pTcXeuFLnKXfEdqdvx7GqeUjiSR6ls3xmXRwfhD4eTcZjsYxLDZrd&#10;nx09EwLyX8DY89L8zXXwNhQAR2j8bmjNHkiPTIWKcP9RogrDKTeUNnfK9bWxIJzP1R57AAugeIm0&#10;VVJsj+7JJq4sO7gepXy/+CxtEjdCUQGHnVDdTuMZI+OFVWfUcZvlZrZQmJ01n/rpNjYWpcOdh4Pd&#10;AVyQ3cR/rIdkZKBKM3l1aCKWxZVoUJwVOI13tKPjHE8aXlltFUMui/Uw1ZCH2tKxVjCWJB7DNv7r&#10;mQ1XhjMojbtYE87jZJFZtrSWC2HJjHZJq0oZK7WX1iBqssuyajsyH6NN2SF5vTZarZ2NF4ZzmYwM&#10;x4+GRETaizHmNDPpR1BuQb7n2A3iM8Vw+HU+pAyveF009/GViNiE5925bSmxcd2sjziTsc+NZ0La&#10;4Rsdayh8o3UuWb4cPYBiC7nYnxrtEYX4b8FwyAYUZyi+tk/SgRB4opJZBiStGfN/iYxrEA5uVbhQ&#10;xtF6ath1hAgbVlPVQ0xfdN6KKk5kDyHd6dnk718QPqk/Mb0y68zusO3jgfQq4cA9ToLi73AZq/JG&#10;ZmTTHwyH60YnAF/a9UcMh1ArVll/AqqzLevmB4y1zrBvA5/B1omwuVaBk0TGdAX17+pEuT2Y6jbM&#10;Nia+qT+zf8nJ8xa8ghJIF9sBLsv8rRAuRLDv6ZSytA6oVf24/4pM0LzM9auYpBaIajr8kzkUmCXo&#10;DnxnHEK///3v4wc/+AH+4R/+4dsm5Q53uMMd7nCHO9zhDnf4/x04Q6jsrH0O5Ld41jO+On8l7/t7&#10;edffSesf5GN/Lx/7e3mQn74AupxVjmGHGEtRW2DtLqDZmGUR7jIWsL2PLJqQlxA9Sl38ZgRwRcyL&#10;ZrbmhMFjpHhxGmP5JMOwNbv+hHfj7AEqvn4aRrtwEOyBdGQh3MvGsP6R8GGQCpVchCNtPBplKmWF&#10;xKqZqzOakjFRVSzgb1Tu1YTHy1JbU1YnkdGpSnYz9lgUAc60qA4WkELjxnd0Qf74VstPAMQDMhzZ&#10;nmejcW6oxsPIcqO2icEbdALtC9vrxrDpNJMh5qWMqP4DgO8rxNtafXGu680Qbpu68C8Mqe/s+blB&#10;3lHa1McgKo6rjMwZewb8xQByAwLeS9K2y3dKOyxk4joCOEv3TT/gjLL5dSmrbFouMqusy4IYcGbw&#10;sI90yspKdtW8mKNonc1CXghwgOJB3Hgjg171TaPboZTrPyQdHOdI9nRqueZWtR1BZdyN1FgbsbOQ&#10;zc621dRNGyX8LIyMvAO1Tbp7lXKm1f87IzYa5MnbSGuUvE7yZQWRPYYM5UUA0YfaCNsNxrHioZZJ&#10;aoJXaSNEp1064W9WY1zJIfDC9FnrNAlTKcKLCde0T26Ovr7colyEV3U4qfBhfCXTbtnEuni84ASD&#10;F3QuMw2rTO0t1ltq7cgmQV6uZ1njITH4LNqLhZh2M3i43WKDzeJD6xhA0Q+42gQ3lDRiXpj2SeXB&#10;RPJzptxrHsQb5vXvZGybrtsqXouNISl27Zl3lq0wO7kmi4yfqyyWQtfP60T4JuogN5xO1i+PuV49&#10;JX5lAFarxjGFfsdTSwk55M9ob4AobMjkIVIadDhZeRnfCDVSzMqC0QTlOM4gorF83UUbf7aqjP1g&#10;B17JMjWk2hpWPMSOiOOdWFAVlxGWI9Wt3FO9ZdZ7UR2nOFtUXKeGPdHA46wheSLA2DBr9I5nc/Ey&#10;H5GOAbVhLtcVqJnI+NsDzJlIgU8AOWEcS6yO+4ZUwEGj9wWV6bwSGbONfzqCFRe14PpkC4QT3vRG&#10;tLKfPLGhj9/efTTmqdG1ODhWHQ5h7sH5Mb8054ExvFdBSkJtMDIqhpKvroNxfThb6ywDmWDBCO4q&#10;DhSzGqTU5zYB5wkWVXl0mDZstSgzCHkCYDhW0vo5+7nO2kU9jmuWN+LZVCNjTuFT/p4DR8u8xIsQ&#10;lzWTTAgxSw0ehMoQ12q+vLCYBgEgnTILwpxO7MdJKn6q0sXphZ03PEtrlzh6PfqOqnRxnCz5fWJG&#10;PkaTwzSW/YPFONsIUMLnRUqQCxuMy3IugTNOOvIqjtagfBDxbgqxpG9aP5HuqdAQ93043o4MX1vV&#10;ySWaIzoiA0m5jTiz5AkIJwhyuB5Y534xPHykqMrIgNjs/Sm75+b7bdXHqw2QM8YSqSmtuxfrShNK&#10;ywihvQAqF3uCYc9qAjlA8YDaLo7waQfPClzFH/qExBggnqNjalUP8TA7V/lEmnHCwXDkUjLE2J9h&#10;A8w++OAeX1KXx0zDtTEv0/0jzZSvMPr5QTKYgDiw2Ng2bWVoPJDZeQZAerONf1UAOdhYXTks8/Vo&#10;PjMdasp1NbulAvIRmXm+9AG2dpXrfTzGXQQ182h1XiwMNzpvOM2bFzcgchhOb08CwZPoI9zZ86wf&#10;JW2xmyy1dn1A2pyoNDOCtwAAIABJREFU3UUANM9QKzldc3vJ9jt4Bu5BcaqsZ6qhO1wHx4lWi75z&#10;6FbhKe2XlYnQbkoOADkI9DDswDhD5IPNndfmkXJd+Uw/YOg+J0B+6nOWWCK64Sgvn9m3NweTyZBN&#10;R593VcxxeehXHGRxitlnmzFzbqoDwnE0+JmzUgKKFzCbukxryqk9FuMw8HRobESkPkpfhDV2W+/1&#10;5JjzlQBFv+R+X+lH7vquGDzgp4JBKdnAITOsN5Phzzr1Y4/sGdZCYTRnBKZbLV0sC0pHqKwztkPH&#10;CVnswMe0CRb9titUA8clVes60Fcmcz3rLj6B79doNblK/XyXAJsghr4w5P97jPnpLGPvRiF6VOin&#10;9r47cAJ1/bdZC5LV4ADgJQSvB/34tA15ddBR2KdGtUA8gKzU+pjquXRfH+sYrbkOVZzFdUeJZiA2&#10;38yBSeFO99HLh/qe+GksPDL3xjOvM/zPcXp/tYcwdI6q41VZU2wzUenWIhhSM0g5cfLfBcmFdtOd&#10;M/jgAGnfGYdQAHjz5s3dIfQOd7jDHe5whzvc4Q7/Q8Lf/d3f4euvv8br1683z96/f4/z+Yzz+Yxf&#10;eP0LOLYjju2I//yP//nxXX8nAPBzOOBo5oKWqTl5s3BahJpVQuFrNz/CrwNAk0MPZ6t+JgNhidZb&#10;GMrQNDfVPULXjZYHK1TJbdFjXhH2kfAI4OhhmDVTPDse+TuW1EerRZe3RVgEbXEsyOMuRCUXeYd0&#10;emoQmSO2Z+BF5BHD0HgQResq78bGgzRhOiWasftKOTOxClbH+Pqq0AwHEMgZ2Wfh/Cp1t8TxXDOw&#10;QdMD11PV8OYVZ/m5CIrVJqr6wlbTpmV4VR7t/dkJ8ZqNJ94fmTxGNLtIGLm7ih2FpRDByDxgWZks&#10;6nXXi2Z1hIoqbItzWDlHVgkRIROhYGTUDIsFwkhQWo/74IzNC3oAIpQ9jyeD9LRKhmHFG1eMHiDq&#10;V0yXdDks7sPRIQknAth40uFuQENcePbHg4Zjazn+jp0HxJ5TQ2sfQ1Cdd92kuuuoPdXgFvvmzDtF&#10;LqT/iUIpSwdl6dljdQmbZ7iLDO9sKiMydSi0LeTlLYQrxkaDIjeUN0TJ2oA1vTIzXrFge0PMG3M8&#10;/sJRGiTrhYxiijje0+guR6gN2aF7e703N48anvxSyqXzvI+MElmeyWGoRC19naZ6w+MdXEuM4APP&#10;wjO38ZI/uXGvpsG6AepEpwdvjWmMsNPubHy9hn80j+DcaFMC6YwyB2Y8j/4hfEW9HMxMuUdWMZYu&#10;IYy1kql+KHtTTKAT5r1T0SJlun1vIlakEUdH/P8lwvZgIW4qQ7kH4q34KgXi7K90a4HNBgx/q06d&#10;6041NXZW95n+tBXBVOB/M5icNksm5ZynyFa/W7qCVat0MVi344qUW+jlbQeZdTm/LR3rAKTLqKfh&#10;KuaYWNmiZC26RvbsUEJaStw/Z1gIZOxXwosd71/zAMoh6/+xgx2/xI6I4v/P52V4iyqajAye0PId&#10;2NGiLE4MT6yrNOtiNfGAmnaEZU4RSXFv2QwtuCnm3H1do8pv15tKf/kFKyBS8e5naI0tW+8LNNMF&#10;GrVBPNyhcb4OfcrGWMgQoeNaJdpKrW707VyI+efOJas7c9PaFamDeI1vyRw9Z+5z6ICdghGqTgmA&#10;bGBl8jpwfx2J9w5AZG0NetnLZSWiql5turhJerp/rl9FRZJdEjclqUfjgYzaPkGj7LcpUw0gnOia&#10;Kg5jSgpVynWKYTMwjiT9Ko96Rawdxn3EnOXOTkAmn3NP0LYgsk3XrONs+tLL0fosHAaHDhzZftgh&#10;fG6PW3Ww4GMl/VamFybc/GjW5RW8GS8AVHIVA5SZEDub6wu6sz6Kg4vznlnY7OeMftBYHPlMUaHX&#10;aPIuXw9+sUyQROc11Zrbn69f0D131JQmblsBUJ1DV33Hc1TM0XRvkDwN65mWqrGU507XA6Cv4n5m&#10;6mIZeAsURxKVcLBrAn0NhTS0V0SqZwq7Rc55WAVGXGg6uSv0E2c4VZKfUc3iMMLj0r8HhqNWzMFk&#10;5yC5J10mATYx8zwWhWS8T/sPkuNAkXP5E9LZkB27Hecyu+o6riEI8GPb43uXYUQjpmvlG7UhUztR&#10;nw+HR0+ePiPbY8J3CQx5q4BGtlpbCZnqpWm32gudZJ9/jblJIIKTjOBv7vPIFGnjwjE+gR1C1XRC&#10;MQe+UZ3BTJs1AIxE5bFYSdz2J13bjKI9s0xmhcIhzLRNMaG7O0ea7RKKcX65AE1EvB3JCVtEPOP2&#10;CFBiGvnvBDGmfM4PJygZmZGBYRT9AMDV8eRZxBRxJkdstSPISHuPk0e81OausE31MfEVSvfksU48&#10;2URKtvafc/kqIwDfdepecQTwdVMPFsg+VQXOXULGN2uL1iAP1g5F72HEc8OTKui6cI6VmMenrIX+&#10;QaY29nnjydrjDOBrGTPhGc1k2xjgLsv5ZKk9QRP6odJ7QtOzyWvxervDParetXE0TYmzoSDGedt+&#10;tuLbEWi1QE4fOE83ZqAl3GA6KUof552oykjcl9TvbtAd6zJ7x0zkgRUdGZzifOL3iZSAg/2ybLjD&#10;4VOBQ1e8ANBMCg57m0ZG5eAbo0ZddGOcSNFCN8ux8tr4sKniFYAHDPM387evj3m87MwGMVYEnJm5&#10;VjSzvGtZ4yNaNnkh+kvmXs/+Yhxd1/oYpntdgN7HSYCu37n8l2Zzkd6wh5FPo0lYfm9kuetbK2Tf&#10;KYfQt2/f4i/+4i++bTLucIc73OEOd7jDHe5wh28FPv/8c/zGb/zG5v7XX3+N02ms81++fInjcSwD&#10;XrVX6g6hndZbIqLo6ov2sanJSy2Nzb4Rf0i2WsmF1cohbhSFsMx1AKeR5VBPGKlzMkUDNCLkjAbx&#10;b0ELHtHMkjkebMKclZ5xRCkW140WsM0MaKJjwfZzyE3ex1Jg/KhFi+OTWDK7NUOhbOTGi4FHpKn+&#10;vFiOtt41F44VNy+aeYHrtNSMixK95wtSmLGbDccriLLZSMWGHzdyCPAyjGzDaOxGtnI8zE5ZvNve&#10;+1h1e+ToMNKF453GBqA9u4a+LJI1DcMd0K+gZcNTBc2N3LccDn6wD4cxpet7NZt3G0fxOD92AK2z&#10;SQjAjpPO2kCU/CK91vg90ijhm6YVcRjxtFNGsyeIvLfHD6AjYOhYoKUhRsLuK4rhoDmOoZE40rFT&#10;3YLPBPnvtf1vHocY480NVqLZN5Fhit69FWYCSE5FlbcOM2Kby2nZDtlY7rvFRubPR2abXmVkl3W7&#10;bNo/sl3RJgK9kBvJeeTs3ibfLE8sW2qWKJPzTLozA/4+fDuG0E0DMclLKTJeseM+ZWSs+2hs9YDc&#10;rLk+Atd1KhZUAXg33nHGfMXEC6Q530euEcRxQF7ISIEjUaWcHa9TmHOXy2KZ3shB8k1gY1B3Y+6E&#10;cnbeuwaR1UDIaXklHK7euQCC4lRSuAdp0L8VpxK/QQFpZKwv3FzfQ8pAr6iA9yqMonm+Lz+9X/um&#10;lZ/hnJll4Zn9dQXdjtN6TTFXNiJ47ORIm76mI9pimsh9mIubmyvg6dL10U2p1xCQ8Zw2zJyykAHi&#10;HUO7zjcUFPRwZVFlhrgaxDcveF/s1DEmRXFdUrcbZIFDNqowwF0gEHdUGxsH4WTjFWEXyEpTOktE&#10;314G1tuHtDwoyZF2XdtadkVx1JSiY4+5UaAC+eC8qOixSa77dPO8a/FVUaD/OUAj+Kkh2zr0kGxH&#10;HIeeBFHSKaS+05CbTgdq32sBZcpjmRqptzzSUmnf0wN0ptd3wfWu1lPfFheeyhw4ljp5BOgarMli&#10;95/nK7V/OTsY13lxesDElimxa7+l7DD1C1Cho5lHfZykPRlT+ML/s3GykohnmJJcvloD9+Eq85Ng&#10;6MHWp9KUHSuFMqhfhpXeO6RiOmTwaDyXoTDhECTnyzhqPoI/d8q8QGNRXXwD2nX/1NsE6Kpfb+gY&#10;wBnfliCU5Q5jTXzWSleMYWBfwK5Rj4GmlTFDFcA+L5T3yxMNOlQl9P1IVJ+/C9qZV/foXVyLIjev&#10;BRwYzEe5Xm6YMn+m0iuAKjs7ik8ukuvNdeK0KQNsxZE/fBhIYN4Qdmt8TMFtFfLfLMdfpq6TAZ5R&#10;uYIuFCETUqWAVT/NfeS6xsSyKSeGkHN1i+WHOM9fdKC/ADYOSxCrYw++UMRxzBYjlEqYANKrSUjs&#10;H1HVMyAeZTqPDr87y5JCB487GUHpCgg6tPlM1bL5sTlVodZ1VtFY/rH8H2Mk7WxxlHcELmyP8naU&#10;MY7JMUZcvo/GzmKJWimT+A3srOlY1kRw1MEQafep+jq3w/ZafNIQCESpHXP8jr71gO3TeEgx++NG&#10;mffs2+JsKZsuZrkWz/y0KZYFRwE+mM6ffSb4oKovMBr0g4gHw8tRLKMlUDJmz+XDp3VseDDGHSDS&#10;knZJ03SNrbp6ZLJGmyrf1POQ0Rvi2r6jarmOimhxpvIxKTlG0qZIJi6oug1BRFVHgNR4aWSgdHEu&#10;UehXhr+L6isADzJ8Uz0Yd1X9NZgo1eUySg+Sgec2NosYdl6xV/Yayh0bxXVgAHjEsJdCgBPQPhjt&#10;HRLOxQ632N5IcbSRbOKAKa7zyDa+iXClfBc6tWLQ61/N/OE8fFINBzrVcTJTITGJ2It/vQq7H/GE&#10;xhNX3lni2syvoIynALpEwwZPFF1vZyDPcwvNu2Ue8Iy+rUG2mTGvqmB1fucsjlKznK5mRYe1jCbS&#10;rc6+dyeagYsCyKeJWQ+IwClpUXKWy2PnmDwykuybQAgdvKF5OdARiOKOq6ZHAKDkM5o8xjIKkjpV&#10;0+ibqoPIDpPsmLoo8cJGx4LNQSt9fFfzlWm8W5d1jIBA1rsKddevRYWMiHFGwxALm7V8sUuTCK7I&#10;Vb9zDqF3uMMd7nCHO9zhDne4w/+osOcQejgcwiH0fE7b00N/0MNZWlORM0Q+aG+qkI72KK09QvoR&#10;biwUaZKOmhpGcV5lVDOdqsSRGIJxXFRT4Kg6FusC9CbypFDtor0gGc5v7gg2sp+oZzhogIwISKlr&#10;Ruyv09joqLQ+NucWicUoH5cLaTgGgsyCB456dYcw8hfRTvm0zCjtDnF7BqI5C40bMOb8RzLaUQRj&#10;QR+On7AjjOy9I9Kw2afv140VJqa6xu6UmcXvrVpZ6/0LRjYzOGoYDvwuG4m7pYVwh9V5PTujZeJF&#10;URo0jnnEiOR+oi/n/uBMMkKG26beviMLkhubGsaGojs6fyCcZ8lNIz/2czJmr9vJjSwlvDgNXPkL&#10;UYdhpDJnQQEw3DoFDZH9FL7jEO0SqHIvWd0LzspPhxEVchBVQP5p4D3E2BXRl3Z5/Uio3NwTJJ/Z&#10;My7HjoKKDMFQ1CPnsLiO3zo9U25D72vxesqMxemQqbf4yBcR3Q7TiknrRqq/tMPTznWTBXguxGUE&#10;+2OsgOXJ/I7EX0rOQAay2K1SfnsfdvojnZkR48Ocvscl2+QubZCU36ONx9xhm78xnusR3CZDqAEk&#10;xjq/laL/UiV3QOcfsTGNtOfGTyw6+QpuXXdxQTwxQ/TdpWJUq/idcAe9RPItVHtrz+9yVt9GnfJN&#10;2tz6MRE7tcObV4zhyJi6zva1Bp/Q6Y7Y3DXJ0kLQjcg3n5VthEVWu5Vzwx4IyZHqsLQjJdakLeJr&#10;4p2VvnADcuNjks4K5O4jwey1USzkyDPXrm1MsT1cn9OIS9q5U3yXuWxwb4jdoNjlksoBJuB4YyIG&#10;Co3Bur28BpcDppfqyTaezhjO9wqEw23dfFzXZ6+8WUTxnMcbF0NF4+wpe5XI1UbRRazvBYid+yLJ&#10;E2vc5Ta8ob3G8O5b5vJv/bhJx0qyMdYvY10hJWNNCcTaIYRv91KPzMri+mC0YhEXlc8v9FdekTI8&#10;dpkidRcerGPDkUg2S5MroNpNcgLm5Gqdkon2Jw9OGXViJ7BosrlbJhnN/R79Rdd7uhcWz3MOFPpL&#10;gWTTRMC6Zny8KMyZmXdFaY0VGVBrr66vN2XvPdnSEo7HnHG1YQRPWptpZAN21mgrWspsUdZPU0Ui&#10;ikpRj7jPJU+Op71+42veUAbWbcOKhh/JHp+sdOt6XZx+GScwnAHcqaVp/TbWsKmKludeX6iEwuFO&#10;0QriZ+MlqnMMi2sbzfP9os/l37K3XOaczdeCWKZRUFzTOGDG5F9K+DydQnbaYJ9ezrTp+uMDEZxH&#10;sD9nds9grqiwzYt+9ow7FBovbo4r9b+PXg+FHJQciTIImZwzr9MolLtKqYVER1k+V+cH1E9XVJwq&#10;P32ckZSVkbWLHJd5qW7/jOyqYhUTJb5IhhhztTUgZ9aajqk1h7xna2a64FHCInJADVzxq+JsRQgF&#10;GUApagNxKANyUnhMYRTU4qvrmh9PmDzQmstASWPKAeIZm3ebZSN/zYjTEVkBoXoe2WB1dOvL/ECO&#10;g5k5fob7WaOStAwamVXdOwf6EpkNkOyjRY57A7Eey/0f86sSk2GsDdcyaALrI8uQrQ1q9Vc0DUdU&#10;COwIcBUNmx3jNruu/zzk/TrXGIt0yWAJsfnSWWGWr8DWxuvQef0gKuzANzLHtQyyketB/LVh7Moq&#10;4MEk2mklpF3dttZlNUtVGb03f7zQoRNJ05EJ0Mb7CdnWH5EOyCdk4O8e+WwrcDkVc+HQHZHc6VDn&#10;l9XcyGiOAJ6MoZsbQlXQJI9Ph681ysJ1rY95d3rQvEtVmV/c/kgMceX/SsleuqNSmgqW4ldo6hgm&#10;kTHgD130hX1wkOE4fUCuadJubTrdzcvm5TbCgMNVHJe5Orsm3i6LcVKeHzX7/STB956dYzqxeyrD&#10;n1zwCE8dbMV/l6owVcY6cjiwVtv2GkZ2XVDiAcD4WTxXREk2okfn3QPrSQPZNb16pr3LCIT0rMSP&#10;Xn9BZuLUesoTwwE1k6n3IOkuEURn6+cIPlk5Wi9pTX1ZYLrxykH+BoYO1A15KiAlNpaW66DZ63Qz&#10;3Lc0FJXEJ1z/SiLShCSyda/SzZizZUsDSi0nyf7dcgh98+bNt03CHe5whzvc4Q53uMMd7vCtwRdf&#10;fFF+//3f/z2++OILnE4n/OAHP8DT0xP+6q/+Cj/5yU/kq6++wmf/66vDz//K9x4B4IyOs3hUM+wP&#10;O4mpCpsl624cGRQty5xoAzSPaJFxbEouebQr5KzAEyB9HD0PFcWho39q3zVIe03F8HGRK5iNh/xX&#10;AEjHOSiQkYXHMQqkWiyp3l4/WuSWzdCTtYdH41LOQECGkWW12GbDGpN8VI+wFPlEwpmQIsyBI0SO&#10;0LJQTsOmoJezeKh8cg5RKLoZx7VFZkEVoNnmFhR1w66UM0Guw+smHsjZT5r1o9IHOw4dleHyGCc3&#10;Dvpz8wMS9LHGdaNEd6s0G8g2rVI9SgTQF6q9YWzyvYYOpyXO7jlwB/Bmf0MadDoig2hSIFpozwom&#10;3cWIrJneLJxyzSEpjaw0ONXG3eSAtoIGT6QoOGMcv6aCcHgFABEbu1q9k5w/imF7vnY+E87Ik0fV&#10;N4zjaRwyC82F5GmCjSdCjOmejqhqZ7LLwmFoMe424EY+HkUx+pScQcwwtzbrViM6VSE20ahvw4i8&#10;4o9d3LoVW8DgwRPy6CAef348DW3a6F6bbO5tzF4KmEO/turEwEY+J3plQJ+Ru+trGLOFenKLSqkt&#10;inFRFi/7ruS19t01uGPqU/H+lAtMexlfIrNLrW2n1sGq1RDq/X9r1sVsvJEBvPGu6A6CPbzcEbsv&#10;GZE5R2WWlmrk3LFlAjmZwttwUZhnRClZd2cX7j0gM2xxSrT98E5lig032VVBNrRHXSsx6+8Lk/5z&#10;QXa4Yld7CuG2ELHfFLTUH6A+ypsmg2TpFLqDN/69SCj7BtB4uQE5R0IIM+s3BMdZ+EAKezPdNH1P&#10;TisF37qkeXy57PCNmDMys1D37Ei7KWe29QB0k8nkMLFskfMlY4W37bg3sgrVb2zYcZme3VOB/Y31&#10;Fbj6JzCnNpBqJJH5KDadbpEX3qYHMT+HVrN/cCZKL4cHVCmj8GPRQ+24PspUZipsaVvdE5yJb9Am&#10;qj5XSnmlQHKd1B41J6FVuUV/juxvYnMXJ5y9DsHnhP8MlWYPVEW5jWT+7plADkBxBGfVH2JlaBXN&#10;Tc/Qu6bCp0Reoc+ujoBGroc0OfN6TQSWqcd5GOrZ5LYeHcw3s47U3eliRMB9T1InbMQq3RGobaqT&#10;3jHxs3pWNOH/tM7dmcltRI4ybdR0E+5RR9/cJ4dVGSccDApHHFxtq1X7lWtyEbDxEv18Epd1gqbu&#10;xKIbPNfAT9OIoFOh60QZcD2ornyYY5MED8mNRZ1RdGN3KpjHOhCZgYc4lZ5jYLTTHBvDom/Jzamz&#10;V9pT9x2njJwtMOYJmXWKeXJj+9gUpKuG8eEGD0oL3cDLj7NWAFB2KpbjR3KKnsbBXpdieV/TsSSc&#10;gCF57OvEZdcyMDvW0rKmgMjU5xAOkFLsux8m8PzcAJwgAuk9ZJwIHkRwDOfGTUUK8cwjg8GSobcq&#10;npAdZPu9VSmqQypleY3YrOpVkrqGpAq4XGPP+pgDBU0AlA210Vw4Zx9z/ppx1NsmgOeyBNA+gpH9&#10;tfdelEJfyrBXQO0oXwCzbZMKC/RZD8EHgVBmt1AvD9iOgQbgQHYut2lwxtUDqiPVnowmkZy4FH5S&#10;DBTwI9Px0AaNHngNtdNYpvoAqQsDYJsRziQC+KSKBtZBhS+oFttrZpsDKCsdUpY1bHkLdSlKwsrW&#10;pRtHXftPRHpPGaKieozgEs15DYv59SZQdGcS4X6EvATg2TKPLdo7i5F6WMaZHPyMZJw1g096ywDf&#10;SE6xN9GgDvCtjqjl/gF5ype659/UCRfMOVmmQj+YrnqGynuME6z+JyqfHfCMuo1otqcjQIb2JQI4&#10;UB9jTO5khK9RrAIcs8flVYpH/R7pBxmANLJ3sy121u+WtJdZ8xvy1tyBQnZkpZMSJHEL0vFwb0Zk&#10;mzzTOL+zmGyuQrH3K9s26lxGpPOPkNGyeu6N6Ig0FeszMjilm5CJ06FEy54E41zqTDrkuBf3aPQ0&#10;Ikog+IBxJmDOV+NEsA8zPirbvFdjpn4wug8CvIDihcT8UI62d5kmtmGQelk+A5BOu/PaYccmfx2q&#10;zd/1DHKwhSJP8rjALrTPBvU+Sl1bNQK6dPTh0M08I0kUd30cuROz45ighulRRb5TDqFv3779tkm4&#10;wx3ucIc73OEOd7jDHb41+OM//mP82Z/9GT7//HN8/vnn+OqrrwAAv/u7v4s/+IM/AAB89dVX+PLL&#10;LwEAp/dn3tBlKFGXAhkbTV3NmU22X2wRddUw3B4SofYG/MS2phRoT2N9JZ8AgNbjEYtBhiPhNByO&#10;xGzp9ornibMfRNEVg+Pm2jG2rnlcDiTcLMIYKLSJuFofKi3S5udUEEXXSxw/ZtZsM15mtDThZkuC&#10;dsr2kNlmYjFq1m7xxWz8e2FVO0fRu4ErjL2O2+jwhXPLpD8F335R1TDsm48tC/FkhZIdHSXcsPgn&#10;4y5ZaYcxViSziPZzGm1VwmHiAhx0bOQ0EbyW4YTXFHgF4BEC6WPtfbBGmw1s86L/ARElq3k8i3BI&#10;v/bkqQJT9oD06aZX3DnrCGkRrWuZbG+1iIWDoWUSUYU+aYdv3EEEL7e1BTx6WYaMWGV/mo28XjE6&#10;plqyLcjGrHvZ7PZB3RPGx7Fuy3erzV62PJYdgRSoR3zJ9L5EdkSjnMYRGUWvHVdpbR8ZQU4C+dpo&#10;8EwhBwCfTDRcREnQ4McGgcaypgdrGr24giGjA6NbMikXhojmhpJqR2RhGB9syGX7uI1hpfJVt9mk&#10;NiTs1loLdbFxWsMk5m4EWDxsGIELTzs9GzRFRgCAam6QJc8ths+qPsRnCsVZ6jvmcGEZo6uP3o4Y&#10;uQxmoS3G75nUHdJXTbQpm73t/7muiWt/gEKP0EUIlTWuhTir1zkW6nzGg/15hO/Vf9cHfY1rGgzi&#10;Z3uJyfDdZiZLMzn1zYrMNNaDrbgdS5DINwPlq2+Ga66olCdjcNS+WzttroEzTCU/aRSbo2WXoOvg&#10;9Gy+1DltWJlfHDg7E9PKmy6egTOm1/CPknh5mqqe1R9O2aPvZYiEMwxQswrNgSabTBvT2eDuYqUK&#10;nBQ4A/0dbONKhhr8KumWRlKC9dqQCzs9JFcGYR2/lMaDUapExnptta4rZ6d1G1fH8253FMA7eimm&#10;YEKlpebktEtBgPGJ1LbPBDq6kZfP4gVWCgCoiubmZo9jDmkYLXCsdbB5jot5vI2Ze3K649nmwriM&#10;XXFlfZuCbmKDOTYPvREvYt0WASSTFR1kVpRT1BRRTt/6MBMRkstTxy2dU1CzRs1iAh2apw0IXhIO&#10;bt858/uSRyjB1OBDkkuk1wCUcGosI3jPdoF3tEGnH09W3FntOOdWHQMc4V6GoTXhY6S7PBLNdgun&#10;ohhHqYvNRO+PnxJQ2Me6dXB/2imiuozppnmmFaIy6C2dRFJGXJCLJPWCWdT6UyFjDe5OXczKJeCH&#10;/NU2Y5iCXnUv39d2qg+12l7Q+VWVzMTWVXBcKBornXmvvzgTXdR5wqYaMiKyWV7qrFSxdHPf25o9&#10;czITd75/09yt6biMVXWlCSXIKgS5WPEM5KtyCr1RIs/7IuGwtDPXLrP/0ZR20HHSkc/nTXKssFNp&#10;rdjl63legUx6VNZrt213cCtC9dIwtoa3XAjFisrbbjnuUOVXXOvgzYNQoVNjpgOaRmDyGYgjmBUj&#10;g+KjlRcnLQm5FeuK5PV8zfqLERv2AWK0XeBswQ4e/DrSupm9oVn1DeEZOTedaOzxWGVaN2NzZHLT&#10;M4a2rCbzFYA24ZNv8BCtoSPDswBKKf9Ml83m86Wb+4Gak6Qage8gZbwMvssj4DekljrVLNwKxZGD&#10;GFcYpOoCDG2+1rh2P7WELvoRgpOoNgnfpBpIPNE93WC2t3I0jgo/RBIKp7rIxN31EBfgGwsCQDrJ&#10;5Ga+cgptKso69tmj3/yGQp9kUNlVPVjf63RNNKzB6n4OXd8zNyIGm6CMB2GePhuSpUVCq/lFXUe+&#10;6PsGUgav0n63zIcdAAAgAElEQVShLzcQPbaHWnd+CFLmF41i8dmNUAxnmbl2BKu48D1AXFTpyp6+&#10;O9fGm3VdPQejbuQRIdtzAuUEJZPuFlgfnX+mlom9IyQ/cXseTMwpgKc+ZFNX1SdorOGPkGF/xshG&#10;+2hFx7qO6qSAnkw4KzDkpcmk6zr4AojfWK+NClz4VCYnbP9A1LacyDna25TLOpEU74A7qW61qQlG&#10;IpHJwDK+Z4kUeJLCUsPrEb53h9A73OEOd7jDHe5whzvc4TsCP/zhD/HDH/5wc/9v//Zv4/p4zCXA&#10;6UPv3dZgKhA5NIsklYNCXwiaHGLxptp4gRGrSe1o3ZzqFNDjpwhjhHw6XiqGZFpfuu10GGsAd1Io&#10;Gd86WS3OvsmnwEe/LWy4o82KCRSXV2JxDEZruQ/Rezlio8sad123jatwpFTV3hHHC+7l7VqSuqlL&#10;HlV+APQB0EMfRk8xB9yjYeDjOPloyx1DdDE4yNibjg1kN6g/zt9OFqXo27Fohpvxi7eJWSHdbsab&#10;WNk0qn4m6J6BcA94SRzr82Yk2W3e9Dx7IVQNTQNU8GdxgjWjrxspPoNvvI9jhtxAGHzpJkKtu7Uq&#10;Em5o3OkHiSwOu7wy9V1kcW1uV0Yey6lUdyAN1A8Fxc41GZd5Y1oAvBYRUdH/Gk14lienTRU96sHG&#10;jAplo9kZaOpwH1+zs9+e4VjyR4TiewYF5yffDNokNls46K6gPO8l8cHyvdXzS2UE32vud4pkpsVq&#10;fMqI5RX+km2E7f2q7GRLbVsswtpyzzkHOFkZxRx74dmjVvWJUuMYRgAqBy6K3u+V/pxwDA07x+/J&#10;iHU/zm/mG43adM/heoVYgYXf4v7Yzf6qRlauz948s4MwnS1adby4nEHJS1pkm8hBtO3S4fFwm1jW&#10;eunzt/djk0pjFkTpEyaySsE8DibrsmjOYTnv0kvsSDA1epQT/I1FB5i+MtXxOTDJq7gYAl2F64ea&#10;ta/E7XC5W8O5pUmmBlC7azuO5MBtKtiUYdrljwI72XDXA2ZPTt8Al0bg86AICEHzM31pHt8ddDdA&#10;0akaCHtmFpvfuw7FSc6TJeeGlm6dPLZ9Z2OXut/f9mxNrp2J6WSjnOCEjY7HUDKvzIN0vrmzod9Q&#10;9bJVVjxBtgbLkMhGKbDM5gNqdi2x+V4zI5OSk5bQyWlKY2dnXlqCTYUhy2XOsg5A6gkHkfnmBtyk&#10;z07OdzXrmL0U2QyrJ/Mi+Gbe0LoAgumlC7QnPtLmbDSQGpB1WHzL80CnAdR1bwO/IMnQlSsZcGXn&#10;OnFV3VxlHEHpsuMU30o4zN0CJJI09d+oZ1SahPBSHgbPme61Hof5c0+v0LhWxxuBQKKj3c9ApNE9&#10;ToTM7ai71znJBQv4uFOi0SYoYUHImsg0sRinRVezTpBr8Xy/S2aJ876Y2LuC4ez81qJ9XRax3Nf1&#10;6wj9AV7vvAqHNSub7CDalrgujOPFOA/RQJOK4Xan1SJXJofgC+CzFaI/HZrmfBh63wUFgfW/0EH8&#10;dddFIDIUvSiTVsMT4gh80Qxomwpk2Zyf7dIXY/SAMSbcnmFzqmVa9WiKQS1l2q39zkHPyJM0Bn4J&#10;B1rOMshBFPOc9Rx9w9/luZBhmzl5wNpJIyt3VsS6vvncNH6T82uKtj2aJ94tQqTrpOK5rqElg+Hu&#10;nH6hfwvej0I2QLtZTgySKCJ0Kp8nTY5a0tAgM+TWg123FsGumdxXUebuPfnK+pMC+gRoRxPXazoU&#10;P4/qB7KZ16nOJyg+YrTvTyD4qdX0BdIW+MA4NBEs7D3FSdEzIwuGHucIehvO5z6K12vDNRwsgPoR&#10;HiA7Zg9zWFVpGnRHclStQWurtfOIoo8uBjCcndChH+Bn/ujIRmrt4E6y8/J503cZWxJse3QZb4Hk&#10;bbJISWSxFb3WJk6CV8RlFQQ4CJ2yDURDbLLTlkm4gntFCYAHGQ7cApGDQtuI+dUToB/4E/tj/VzG&#10;Z8mkry6PBWdTVrvJcPWSPcO6YTnkp9daJco8aMfDmEnIcXxIqWM6XvXMPMFrM8Ur+NhVvIxvM0Ll&#10;Y758U3AJ9bYys4TMVFjg/aSxyPU5umlmZ3+A4oDh7N26qB8Zf5RMDmnz4Y2nJ9Q6hDjQ2769Gb96&#10;MImW/RR3IgSQwT0Dr0zmihyGe8J0EF78Abm987pWbp5X9vQ0ayAOj4+njebGxedLhGO+SXaJ9b3G&#10;ftEoBixT04awozdGmzgfPAF4UshXGHz0XqBfWsIOUYm55QiN/QW35YrVzU++OAByQAaojezCGZBz&#10;3uGIcjfj7Mu3qvVEdNaZSn9Rpt3dNvDP6PpABc/rVy5m7sCZ3WJfQhN/h6rv4/GHWtGsad0oCSWo&#10;B81FiuA75hD65s2bb5uEO9zhDne4wx3ucIc73OG/O2CH0MMh99Ke3p/6Wc6xsmiHozmhjbg48wTL&#10;aFHNTHHS9WfjvqAfz4+xsDyrAHG8X4cZRyYnK4F6VLaeIHpWc24EoA2Hk4jYgkhPyI22OXvObhYv&#10;mAHQjOeRmUFUuuR2BWdvYYNHLrzoMETNtmC/Ps/I5ptlOjbzoFr35lYr+80i1GkPJzxFsyO7mxms&#10;3FAwZR7ZALcNl8GOjUCuCVsvNHITwLqX+3C7fnbDnoStIxafjoKNj2MziDOL3Wb7cNrdWFyIaLdm&#10;+NkAJVoVNKh4pLmYcZYNI0Au5FFoUX1hrwyDhzTbIPIxodU4tl7Xc38K3WO7rGAYnfPElHhRuD6X&#10;4GibTmIWM27TB4R9VB+IJsrMGRHJvBHBG4cdGpuXmbVLioGKjcHzRuoliLbI8V5Bt5nFmMZdR9XJ&#10;ihOGTaHrWg71qE6PdmBHGARvNTQz/KpniQUoQ+ye7x6AZv5pfmT8O4xNuRc0cF+h8lVkcxgdLjOX&#10;rsg3o1sxQIoiMwMjs4iYtTLus83qQAVxXpE8UrTKq2uwa9h7rkX7Ekx2+JnXVuPXX51hdc8NeIWr&#10;5glqj7l2G8AN4GPkeJc4bul0eOlsPr8KWvjXM1tzo6htFrn/ZM6ft5C+U2SUSYEDjZ3mnomY6PWd&#10;MpGVML0pF0YUvbou2G5BJBipF+g37VbkNOs/xoxdPTu/IQRikd06XAOWo3Bnk17RXe2mlYX9Jijn&#10;L1412t9Ey4Rj9e4tfV8+5AwSHGSQjiKDLJPRllWI1YINAZylOjKja3WqO0sNDtnDVedBCbnnbUUZ&#10;t3z4aN7ar/7cH4Khl/qG1sh07c3iDju6zlSkuekJDEX5ScYy5NV4ru5c8xxmmmkEAGHnzFopaft1&#10;z6A4QSSOFiCy5zFun0vO5BB2bR+H27TBsq16n6ecTr3Wme6C2F+Ok5ntSMdYrasCh3IjLFFs2m2l&#10;C1S9zQuvm5vPEBcaAQQD+dqpYIeZecGktMHIgRZnGWc2K2gtq+NY25Ztt00fzONYUDLLMw190UuX&#10;5Jj3Ucv35FOE43Jm6VU7xnUqlOeiiK3QiS4ip1kDex/equsz0JpPGqWWbT2dFop6FFnna0k8bldq&#10;VUcm6IkhajhexFe1PonPox439Ruvq6pnxuTyRYaTjhPTIJvmnGHVv3assvqJBilU3JEow7NmmGWH&#10;O2cVnS31Lq01iIrEaJwX5NfmVA4OVVglvEV0dkwVsy0JzhgO/8NI0bN/dybhW3Qxtv0g9MC6fnnI&#10;L3xuBmBObTeAt6tnXvxoskEBHEVCZh9xgyP8AjcE6OY4E51oMsSDC5f6C2sVU8dxjQ8mNzF0iDbW&#10;k4Kjhj0vHGw71k7zm7L9sdAE08kvXFJamj2PRlOV/2t+E6QlbbQAL1WM50g8CfcuO3sWdz8FzDG/&#10;2iqPKyp0rJU9kJODlOdmCNxllhlwQMq9E0Lv0TPcEU3QAMuWqOoOxM5zB+5bSeda2HN3mk/n9JpB&#10;cM76HNCp7XNMhzNidJjWGfuWuZt1TTNSSVNot0zPPcZfyaYcMROAJRcYztni6yqfWzqld34UL3Lk&#10;Jsi5HFOwXh0mLKeieRV49HAdETxaMzTRJuGALz31vkULTGOxqZpTOGVMBs+TQxan7XWt+wpscqpj&#10;ftkFbPsUpA35oWQ4zuDFvT49IxUu+0605Wk3XRve21d1Kr1hTVtsWBkR0YccFyDDBoBekh1ouOxD&#10;zqTWPNm47gBeIrLhyiegDLMy6R8zWUlOOXDItIWqEyz4C/x8Riz1mudxIxUCc9oTRXc5xbO4rmm/&#10;Ze4eOER2O/wbADfQkZQ7t4lW0Z9UclYHJDczutLYIdNvXANtru2HJ5J1G7MH8bNSL/7Cc4ALwWBv&#10;dyT0fSzNPpflnD4VO/GTZ7HEOAvQ5ggFThiK9hnA1xjyJhy8bSHXADliBAscZMx5r6wNDjJszk7X&#10;Syp2V0aIq6mjJkpMqiiyVd/7S9Ayl9zKs5v2CH6qX/McvSf3dyD0FZ93VYAnEfkIAH2s6b1ObPte&#10;FmIaTxlaPnj7ZlVOwbj1yVVDwr8oePHiBX7pl34JP/7xj79tUu5whzvc4Q53uMMd7nCH/25gL0Po&#10;UR5UIWccxCw/50dAR5jhWZ4wzr7oUhZtYehnh0xaq+gZwzinAE6AHGVYjD8iMlXKT0VkGHqGbVEU&#10;6lGDgOgZfrztrj1Bga2DqJqhwI8JekBmzPRFERtr9hZxHDEoefobzsiF8LwgtEVsmA/5hXmx6y+F&#10;C47Cjk7LLZxN1kT7ltt8hrpAtJJqdiixTSf4ypo3TvZsN27cXC58tfyRMBZSu13CvTayxG6sHOnN&#10;NHKM1r55sa9mLZiJBhsWwo4lTaQGT2peCAC0GnH6kgjpoIw/9Ol+v+nGrnXAiDQXGRs3H8drqkgj&#10;PzSzgVZrifsApUHUMr6O9lON7LEi0M8ksxw9IDZP00J5AQ5mRHqhw8H7AMELCB4wNn8PolvHz0GR&#10;iwu9ZhdznlOAs4ApORKybW9jI1mN9dkoNgxrlEbHjaYQaKvOLYvKLNopLb7Ms8RGQfQlIywseDnG&#10;nW9imEkojouCypeIDSH9f6KOirMZt78PlIjtS5uLox3U21x8o2lkW5JwFySHFRW4waxumDo0Gn3U&#10;Lyb+x2Uew0R+FGbYFfrQGiTqH31YaSIKtBBzi6FQLKszsuxiQ342UB+X9qHcsk3cH6xmPqhYsJlf&#10;6sMKxn/s+1mf31IhnYyMChRPM2tecggr5e/Jfu/bLdGjV5Pgsue6hIvlAMV5Oft0bF6YQ3TJunib&#10;MTkdKzbGZLdcx6srhO407d2eUiOOq2I+4NRIN9EWSDfUTXCt+Xa/uOUjb6TIgsADgJWbFXW6qLan&#10;ssyXnkN7LWnBr9tbwX5XyxGT0cDQu5hDUo6P47h56+w2uZIzFEp620uvE210a8omZRdVaY3SvA7C&#10;DplDSpmQLln89qJRZmq13pMDOJiEnQ1cY9YIJvFjuQ9AzZs74Z22J5d0sCCLy7K4CHUleN47uLoa&#10;JxoVidz47oUVhPats4B/yw4WezyxGCrFUdycIqAA3kHkg9HEmb2u6QCFLJo+I/sdct4FAMlgrGeI&#10;qDp3qw7nZMp6N6ZIamX1Dp2G4o7oQMjYSRl0XUFQGYRkbfG3dpV4BErGNF16/+C4FHvHIW6mBIXG&#10;6RGKsZF6AAA7GraNBniebOb6O2JXBKyaMb4kdbcZWDilo8jI/D/IypMvfJ3q85mz/Izwmpxj3hr1&#10;1mKAOEDEjl2NwKfCLDfg93dPGCnTVFXPEHRVHCmDY+B0HdQc8Ttk2V6lEJLOPh4BC07ti2BGomsl&#10;o5keVgsaxlpIMNZ4eezn4MW9LEtMqwea+qb/R0NxyrEoSoFpAMmOhWf3NNTKfb9R9CVJ/tOJ7Ua9&#10;65oi2lWh71yxiD4Zs+/q+NNw1A39qtKi/r23rq0xBDQdxKOpHmvw6bHQ7HVo1DonGQ5SZ5np2StH&#10;nZzx115gOkPv4i4yHYwDIdd1mNSkTrhbXGtT15/HWtk+jXX90gElWsVlR8hA0eF8PhTXW9WuEsQ4&#10;+jbknfbIYtnQ0IdZE3D1OvRY8sQmYDunbB+PNgAii7KT/JTZF/WMdJpbzjWBScGi84QMdDuY7mM0&#10;UfhDIos1tg4bzEd7pYuNaRE8CMbxvQqcNPSBnF6piizjjobLZK743MI6mt44KNYQqsY0H0400Lzr&#10;xdm6U9o4bT1k4tl4ocHHsQcjR5aC6LsHKqsTbp76GLydZlnn9odm87jPt6azaBzrrCNAZGX/4j71&#10;gRRz7JDJ+h4eKOX2u8HB5nBblll73cH3nZ/C6Un49lzzxLDAAcDl75C2R017aYNlT22QRg7WVGbM&#10;AY3GNA9vDyq1IoZDtI5RzwkPMoFFrMmKDFIfP3bOgDvECXJq+Ii0a5wRjv66cvj1a9V0CPRx4iPz&#10;KWWxNmSG1hlPIkt6ixFHa9Zmn6x434DR8Fg50/0VeONKRc9qhdNE4fBS1eF94L5by8PI3kt9zhPe&#10;xNB1ptrMM8Dgv/rVRUG8jxvw+bSHI/ZJPRira5cMqDpA5BjayQSbemTEl2j2QAkcivmVgu0Jy55O&#10;qhSEfRLLLitEgli2z4LNkUs4n54g+IAhf94hdMbD/+ys2TJjNpB7KIVHuYBiVxxHyEMgckZvsIAJ&#10;2n+k67K3tJcchuXzvFdY+2NnsFyYx2a5P9+z3xEx5WoGt7nQi6ziLIOJJgbSVkoKvevmqVfBm2vf&#10;EXj79u3dIfQOd7jDHe5whzvc4Q7fGfiV7/8K3v78W7z9ufHfm//jDd7iLf4j/iNO4cd1Gc7nM372&#10;s5/hl3/5l3E8HvGrv/qr+tlnn+Hh4QH/5Z/+y8ev+9djNXH+2MWM/raVKZgzMpBhQf247X44mf2p&#10;K/CVoj9CoE3loWVkYMPaKBpk0nUn36xuS0h36PAFT2xo6djUWa3hVotEmVZsURDdjc08s3HEgnSB&#10;z+tDRojwAWCHpciwIiIjQlIL7rweJiWz/8A2IAV2/I6tV6VB9WiZOGJTXIsRDJrZUQIzcCG7qlMi&#10;k0FtAUsjx4X3S1ZGoinOpoGkwUvNEFFRsu1gLmhlAyr8wtbqlZMA25tKpjgZPRPnbk34gWqIWdbf&#10;NkiMB+J4MEDlBfkgsS3iONMow1V7aw8b7OZOntUoFObD3iq6MKwckA6hGyPyIhOlEJ3fF8hZx5FJ&#10;T/bGQTILyC2GaG5HNoS7cdb5RQfRbEO5CRh3p7+867uX3fESsGEHlAjH/QWGwZacBEZ9oq8BeEYw&#10;8b4N3J6dGcNBIv1+h3HdxzcZl/GE4bgJ27idx/cJ6RB6Rhqrt8angZ0df06Z+SF6dTO+sI2E9yN8&#10;QN8UUDuxh37nJWIjc/Ya5n4c72YmpZm3ZL4uL8xWYTaxilfqMqvJbOUkfMJZUqd0EJNUW9i5Z9js&#10;vkT9leYXVFsj1eQqzBVRYHi4z/f8otXMMfF3YSF156iCAzt1vpFgbjPaHMnpReglJbRktH9uOYBn&#10;BYq8YeWhGFPHmwR+zNiKXXxM39pXhigv00LOiTF0OdU9G7KgSGtixnt7vJuNdVU6+WJM2PegIHxG&#10;hdb28VKH3fJ4YIagnkz3I5s+ZGyWTFk6Yu76b9ADS33llqZg9uR8bg8Y86npjxHE4htQSlneqMji&#10;nMV7EmUeN0dYlQgCiyrMrBH0zbqGpP5pR8uN+V9iHbHbhXwvnL3B2fGr4ycfWbvE6dr4hWSs9X2E&#10;zjfqJ5uxfQtPFFFK6wr+PrJaITM+Aj5fk+PazLlYXDOzTIzbXA+jTblpOtr7tLzkzma9Z/YxYOMI&#10;LF63mdZdmLzGn/iJZHxFTOcmhCS3azeubXv9Nes8/E7QTPPNGE/j2gJr5CmHY+e18U2OulzVQvRw&#10;/mE9k49jvyaX/bVpHlWbPEXyw9DZznkvPriiy6jFwIgHcYb3hUWEPngdNZ2AHN9SPzdVnsWT0v3M&#10;FkxSaNgNioOHf7dqG+uXqlsgVYy4bxfXeHZVjgJ5rDaAF7auaCp6Qq7TaFgrtqrkdvqqWttI6agy&#10;HBpkOMY67jPsKN/xVTh572WWWtcmRUNjGcTZ2/PTSe6n8aepOEsAUMueqtoJS47cDMKLsS2IsImQ&#10;TUTA+G9PUmVFvDm380LVyD0QWsYYpMCJNcyqctY0C/frkxXW7YVm8pxlB/jbnTLjPaPV543w8ANn&#10;E2Q8yWWb+XV6o9AxtT9DyGhaX3KBxqYArdVNsKV4VR3yRCT95sMGMSoWdqybJhLE3O0fqJWoCn2C&#10;yFGaO3J1YJ3NcTm/TlDkvNox5BZQVJ29NussT1YLP8nGHzjdCrHsiig6KRuN9+gyPVY7gK9gQRqq&#10;0V9nQF4bivNzFHJiePEpUsZa6onsAE+ApzdO53sf05exI1fZgncAujZ9pK8eQ3+svD7Lt3k8WuY8&#10;d6aSMwa/HTFsdZZ5UczBtjeim5GxsYNckBU0TtSnQp92BdAWMlrPkHACfQ4MnukxZ0mMEzphQ7Zt&#10;8Qz83R0/ZdgFQ++q8VUR1KNdMps+acs034eQ1Q+Gp4v9NxDrpwjns3AKrfIiKxO/M5ts1FMX3+3L&#10;7nxy8G96dbik+TrgxrYtunVkUe3DQVUBnJvgg45UjilHJgMjlVPmGbfhSjg/i2TEtohKcSw9M2qG&#10;2fbF0eCaza3Tf2QRrUd5PxdkmqMaOVgPZl4tVfbBdVGt/c/Xoy0yU+xAnTPmyrZDU+ukr5e6+BSs&#10;Zd22w4krHbtpaYrCz8yLLI4e7RWxdzwjqDuan7THmg0A3o+NJv1YahcrA53by/mxw+Yqc8L3Ofkk&#10;EVRa9BiXUWt8FXhPgqkRILIBn1B1ld011kr4E1GsR4Tu3+j+dDLghtbFtfPV0W5EhlDZfrO+sYY9&#10;HSSq951zCH3z5g3+/M///Nsm4w53uMMd7nCHO9zhDnd4Nvz+7/8+fu3Xfg1v377F2//9Ld68eIND&#10;m9YtPwTwU+Df4N/gL/GXN+P+x3/8R/z6r/86AOCTTz7Bw8PwDXrZXvav+9eWTUHCIRS5iPVoV+0W&#10;ZqsCFTmeWm9mlDpD7BQhRX+CFMcjMD6Dg1J2D1E0UXmvYyNoGCiaOg5BzRLp2Hhxt134qK8G+Uhs&#10;aRhR7LaYFbZexOLuAkSbIBdxCtGuvBEo6lHaccwjH/Xq2aF4d5minp0GjnR+gGd4JArFToCpBO6u&#10;RcOwOb11cBtlQznumaOXdfq7B4qxgzUM6GxkQ3WSmQwut0HNEiI97JdhUfQ67h3XtlePJpRjijPD&#10;WGnX+CKjeEUaFGfNLKnvB58JVPWF4XqUutm9NHIknewEqpmplTY6RsbSOAJuRC6HX+LFco4Y40EG&#10;msgketDYbJCDhAGlNF2DOSySkXs+soXbp9nfA8ZpJd53Dt1/7thUtP4oP9mAYjey/ra5vOHFG6BT&#10;xjftdHRmpgdzW1CwtAKUeWTV7mkdNBELxTjefRzTqd2PzRqnIsYmeWRF8+o6psnYpR+MJj9y/qO3&#10;h7XtayLa+YbpTAOuakcaolWk8Xu8UXWpVZlWoZtNYw8LDbkZjWab9Wbsu9WBr7CFVAP8sOf5YZoX&#10;vhako4iGQ0lFrlrqERKkOK9Kdc7AWt6R4VTzy0L3eEfJmV/wjIwslPOBEe4ZP8fOm3gVbhHSlyae&#10;ORMTv7xntKw3ef6UQuZH35TQOgYuMqP79yFx10xBNYMUQKcuXQLxOZvYZHpl4sfLMA+Y8sHQbLS8&#10;mJ+5PIz9SEX1eNK6STL/WCT+ilJvn7Mn0ieD+twCz9EF5ox/lak8jGNnI6j0/w3Ag5+/68q8uMwk&#10;xEOMdZSd5p1KLQP8tqbX6PaBRHK2O2qLYI3W4IuL68nCJvCN1LOEk4D4Rg8wCj8YZsqYMuP2KArx&#10;DGP5EmUFxK7uUtuDu1rKvKQvRdDmgUc13tONljDJMptTyaOFn8uy/3dQAgCOfXsPinQwGg/lEs46&#10;P2d2mDNJJs8Q84xRELi3TKLogGZmT4ljtXXS6Tyj4x6jbbXHafbKbJ0+t4xPbsyiuddeznesZ0SG&#10;JywC6GjpNiQxyX3N+0DVE1hf83UK4/ZNZgXUR27ZpJ70rAiouUVnzpvFG6UpnXjQCj3FCXnGuT9u&#10;1GlTQay3oaCjJqf5WmvHewxeSrPUrjVVk5TGRUecdKM9xjigZsvKcTIooHrqAdADpW0X+pfrTCTM&#10;5SqGmFAVoCkj0gzopKq29JRZTy5chsmInFoH37XgU5IhOsb/ap28Jw5mRxZzWBNA7cSRnWTvldhw&#10;ZAsZLO7J5292dcf/oWNf3mD3ceg0RTCe85czIZFkLbLrJbLpO+chUxS7ORm6G4JVX1lHLBlFd3kw&#10;70rBNR6xc660zHrK2YcZ7zxn8ANvpS7mcEdrIAE2zhiXcLscBmomRFF0X9eH04eOTIiEc1i/LLjZ&#10;2nWjj0Wv+nwolAhcaA7objM0pXUBKacmDQxlQRdZcsMZ0+YXp3HRLsLxcqs+lomZdrO4obaxB5P4&#10;yRyqmd07HbZKprgyd+2tl0/Ei54BGD7F2JjcyOtZkFEga1dLpW3rpQiK0gxAVUDdaMCqV8ifqe+5&#10;ybjoVGorPeKPzA52trH/ZAjmdt27DpFEOWFPAN5hrOM/etsM5hDYnP8w4xM64WRRD/49zqEX7RG4&#10;oHoQ72tPFzvrdKXuS1B6QZEZO+fvL+LJfp4YVN0GIejpBCaqONAY5MBkTkLAqBRb+RhBZE3lmN/p&#10;e9QAFCe801o9Eg+Mem+mTcl75ZQzlrtFIaRZwukaumdkpMaxFLLO+sroU5/JdMDlwJUYLFtBPw8B&#10;LrqUO1Xc3lfR5C3TGdw7t+hYppGM+IyxVTHsYGqNQpNHlUE5mDtR2de+qpu2cansOKc5aHBXC/GM&#10;aEiv37bquxB8qKE/DDHY1rj52818mBVTn0d0oPIhFJ945uib9Y816dwIAy/LieifkI5j3a5AFzFn&#10;z5GNWyGiHfgJlftE43jWAxR1PJ+h+mDl+wkHIopHZMbkl8g5iU9xWtY1SUZ3VhOzxRtBLXAMZ/CQ&#10;p0S0Xgvmnyu3oGMPw54+Pn0eb3lA5UGGY7/rq0/2oghszRx8eI26eEM9fU9xRhXr2XIjcMqs9H0n&#10;4O3bt0xaaWkAACAASURBVN82CXe4wx3ucIc73OEOd7jDN4Lf+73fw2/91m+NH58D+L8BfAbgrwH8&#10;XwB+ijDfvcGbZzmE/uhHP8Lv/M7vAABOpwwSf9keVfRppKTTfj6pHBTQozR5aAc8acfJnEQVUG2R&#10;WWsnU4fEHrlCT92PMRb9CDMQKfRLjGONAcXDAYdPMVYrGXWecGnR7P95lgR3knsgewofoUbRxoFj&#10;C8U6JQD0TAdVfJnmjnI06AOK0XuDmxe+nbJ45cIWckQehc1rUY6ivWRs4rJkWMPCIfYMyy7Rs80A&#10;xPF/TvcK2Dir29tQQDxzhWerm+GWyGgpC/5Ef2Fdnt86IXuFsMPGJYdA24hMY9EUab4wbAPAQ5jc&#10;aNWttSzP/hNGS7hNLkHJEuXgTqBz1fZqMRlZfDz6Pel0RJvQEYyNnDoY/6UxCAzDvxk70ND52Kw4&#10;No0j2Zn/9kDgRjXEJo2n5Zvc29LUMd0mo3jJwMnZJkQ944CI6rBh2i54ZBrwjJrX2mL1LLKEeV3s&#10;5SZuCJfiGOCZvdgPb4PXMqcoLOOWqr4D9EuMI+PfocVxcS8BeYFy3FUa1kwunGsZ4UnlYzayMRPv&#10;A9fH9PCZ9c7K48zi22JZXvP4Pu6gFWJHsTmz5dhUMkqX2uk1jzDPUGedFhyXskCZjpuN0P5uh2eB&#10;Ee0Y/HCU9WbPkk5FOUJs3lSxiUn592pe+iaQNdfCA5tNSKEX93HdZPSsP6dW5+GyM/kuNhNL21wu&#10;f0jzTUo8DyRounSGuArXBPkkB0qK5GsNt53/gL522sCFTZpbYCgsmQdSaJxEdzgv3FKWzpslRRoU&#10;j6CCffX6TgGLGuzfu6Fzp0lH3Wl7owtJughcRMuj5gJPb3EI6UHqP+PetaZZFeVZYnzD/z0V43I8&#10;ZVVu4Hgn7cqIQZCpIcwbVDmT7+q7oz4KQ8Gq6PyCoxZuyfrNQ3HOIud1GfVatvh1/EpiiOdRoX2Z&#10;aUzzHPz/svc2u7Ylx5nYF2vtc869dauKZIksgaQE1oXcg4ahdoOwBh424EcwBPfAnmimfgMBPeiB&#10;hn4AoycGDI96YMEvIPQLWECLJoSmoaJgkZCqJIpU/d17z94ZHmT8fJEr1977FCUXTO0o3Dprr5/M&#10;yMzIyMjI+Jnhyj9HHMxZT0+SRnhNI2NDGoRuy7salqVG+dxJWRHxVcO+zdYr7nWXQbK9MeLewm10&#10;wTMgNgeVhtRouzi6paxgbaIK0phewnhAoB4RSjxoLH/vOA72ybFeW8WKWP8hb1ze0h4J0F8r0ZMy&#10;qtbYzi2oOxlFJ/evWrpf8UIgQEnvyEYck7IjaPhgU6YRxRfdONjvj8umDYY21JSpgbzLZsa7MlNF&#10;vxEZFoTSF5+hi5Hvxbxuhqf4/jiGFJBycK0nYGv4M6knnHUQhmV6BPCq39MVkDv0TAoRWfAKB7WF&#10;/hofUXO0cwNHSX5lbEb3Zb5CsyxiMA+Sns0igiP7d60be/ga0w1FiGHTJbQbiXhTE67jOjx2vg+O&#10;vlXNKG8CrCLmOLdv7DktexA2FmGa8wkUMztZUaxfA0yGlPkM03zbvHUZxgoVyGwKyDbReii8f3Md&#10;3Zb/Z4NCfojFit7SMH4VQPUeabimsi2VaVDh63l9y8ex9VLFbkY0MVSP6A0lyXCDy89oacBqCrA+&#10;VzNSvDIfoY8nEdGjbkVGinPy8GiRAtI9kjN05UWKk82fk5ixoUAaBEchaV/3yXmy9kAEuFPFAeY0&#10;LCJh8NhIvyrW35jyehHj6SdDmtZQiEbEN5ygYaD6OtiCaEYHnqPPfSEa6zWaGc00AQ5QPFC9bPR/&#10;jq/db570YT2ZXNCNZ1Tu0MnqPr4hI1tVLJKayFl93DJfF3vJTEZS3if+urN8T36paM4RlU/9ehG8&#10;2H5UEPY6RaQGHuBAu+jr+eAHmeLNGSGa5984pv3TbjSrAqwWetbn3SJ9Xc2IuMXLehBTwtkdS1+f&#10;BQI9STE+HntuF8a5E0EYtBu6yxC8YFnmEWVH+XGshHu5aTplYA35pwSDuIyvlsjXEv8sI5GMhBU+&#10;rwUbL3O6nhQ+Z1/5oBWBYfvtlBZKPUo41/c7T2RD3eLzcx7GTtQdxrlcI3FtgeUFAUKwVdOnj1aC&#10;1o/Sh/p6KKVI7Kdp0EY3A5scSpk+muIVbF4tkF+IhIM986O3kHOHs4WNFXTjRcVngL42H3nbK7WD&#10;AG/3soUDiaySOlQ/+xjbF3xIcu6IQBY7hemRmPtHJ5ES3XmvvEE4CBpwQ8wlHHqA/eAA10AQQPx0&#10;F20XEL0ev0uOw4W3KfGAZtMtyMkIAI30rdL3K/bBZld4VZtuBqE3uMENbnCDG9zgBje4wVcI7/7a&#10;u/jmB9/E+y/fxxeHL/LBf49+dHcA8D8C+KP63UtclnvXdcW7772Ld997Fz/77Gf48Ccf4vXr1/iN&#10;7/wG/vk/++cAgOdY26G9UgA4YTm5s6sr1GXYXDn0AzKz9hFdFG1VC0W0QHp0O8GJNiqypMKNNyvp&#10;ZZhwokqbxL4NQIuohVBX1NHmsO6CzL5QfPfevV57Smc7j7QgLF3HYQdBItJUaePFwX+KIr10Sdwn&#10;rFz5Y4rjU7wnvJnlg85dBaHQVSiCTGG2SI+iKlK9REPhrZq79JkGiGoK5VePeGGGpb2cRinfQpEz&#10;YLy3EXWvX1dJNaKtMV3pJdjUy1qxtteJ4fQ86sQcvYI/K24HZU7pg5nCaxN5xoxKmdYp7Wk3st4q&#10;XC/WYzQA9LKVFSpiv+1wVRSZvluJps9H2iVk+j+RHHu5A+S59LG0SBIKYDjkOl/2aPkTxonaU9fw&#10;F/0UFFsarjPHJwnrlwHJ9GoCFNuqI3iOy7R47gceC1Nc49B1vUSb7Cnv5WR7mGQdijGgdjpaASkH&#10;lNpDMkMVbwTL51bgEYg0Pm4Yf0DnubaS6H0vV5fwJFaclhrcbDZ3CmmSLriFcktxivlcI2OF8cVO&#10;BD2umI1ExIPNWrlmEFy6X1LvNugAd3l0CUSVE8txXijFbj908MPvq8HLDOQMNyvYA9405CGtqOii&#10;PXrPucjBjm/M/0bGvMsZWnoi6tbnOTXdkscW4lzhKMzYmTIdH+bbMRdjAeQVjso8u14FNweQfRuo&#10;8nhb9BgfE0UqqyNEok+wsRI9i8JZ5NjAokSQU+IQNEDZ/muUujq5FCRNq1A6q6uMJK4BGf5uZ3YE&#10;1R0DjXrIr4J4nM40N+Toq+YvgeKTRuwCiW1KHjtgmKvqDgwAaF7WKCF7RY5P6KwhOuQaA8cZcB2W&#10;/lgXY7MhP8twViZDpG3JSJCthT0BAD9YMmkjGuvGnDmo+3R9xSgMctp4PYOOfxyKbr7KqEIU0fmc&#10;FcYEJ+bN8S/pxG0EUpbcGcR9WuRDVGHSO1vGnvHRbtt4wrrxk3WgcduIDoYyGnWaR6pX1MmYzk3V&#10;OCYj0jDtzPHNw8WUgN1o2Qx09LWEsareIbNMkDOWupNOHJFSvYJumOP1Vqegava0O3ezrD7HiKIU&#10;aagbos9Q1jl5fA+aEd8b/0x6NP5Y2MfSBgc4GZe/+E5tmewD76nWF4k5VRhHEdS4xlwCuwGNRE8J&#10;vyLlzsiS5mWf5y0dTsJiph82R27yAtxLp0BTh0o2q2FczubbIKvMa0PM86CYFcVol1J2TsZ0D5xP&#10;DdNVCjmo/b9LVkLEqfRBja04yipl9K4iXRf3x2JWyQjSAnak2pZ9jr9x/7d6LUAY1wLoRkqXHABn&#10;NbEsyo6918zjCRXF6wqgadgnQUHGEEs4+iVZjxWFjbVhQ05x3h+cptTXQvu5nVJ6Zn4PL0pdUIoc&#10;kxJx6seclDadx5ObK5M0Jis4kKGHDp3LP2d4C4ozgZXfHcoP9oL3OTtT6rC/kGghLZO8zqHoPTfc&#10;blzzomlUnmeNAASLAM/E8D4pnlMZj+lPoSck/bBzsi/UHj24KeQ1IK/6Pb2T3DOtmBvhjUNGRccz&#10;tQ46ahjp6BuIGcRSOmbpz+8Jt0tgPAIP3kZRaVD1TBJu/An0CLwuR+xlFSoGPURrQFNz7i7Mj6Oh&#10;7+G3vS4BWvOZ9AKP6EzvC6KMR7GgwiDBVrfTREgnt1glEeVSBaeYFJMMCGdgb+4wLb2glx9tLKGK&#10;R0gYnk2jVJNzZ11qRVKvWmUph3ENGGgzby3E25TlZKH/D3gNZfP91UuToF2xCLXDbpcLsWxhg6Gu&#10;W+X6PFF1LqJ4DdedK1rXiKmRSZR/2dk+JS4fR583TOek95YGucqoMYwkrXkKhH7FvhfCtwp+gR+V&#10;Nz4nLyfSrZRF+EmCx4j/9lsleaFMlpSHzpcFKFRTytKglErEESRcqSpfr3sh8UABLIPhryyQZzD6&#10;a13/7/OFrxnS0Umx2nomEDkhDUp/LsAnhsyjrdVvI+f31BHQ22PAa3SDybKquir5SLqDNU/BnblT&#10;pU/qA6EMQg3qZwgt8Ox63Qf8MqCBoA8G4xBKEZ/RkpK89M1jV3t2xxrL+iWxZrHjSXHEwmQ+XIHp&#10;7vu/cgahH3zwwVeNwg1ucIMb3OAGN7jBDW4Q8NZbb+Hly5f49stv4/0P3sd3X34X3335XfzGy9/A&#10;d19+F59+7VP8Hf4OAPBr+LX88B0q5OW2XDYIfe+77+G3/9vfxvsv38e3vvUtvP/ifbz/3fdxOp3w&#10;5//Xn3c83n4LP/nrnwRODg/rc9rUKu1YYy/fGtrRtjZ6ODaIahOgLUtPOdmgcpTWIzMoZLH9zBkD&#10;BNqHiMLOYtS8cvt9zvCobVCiwuqKLVlE/LN9M1LhdbSymwCruURz+sVBC3t5r2XGfZYWKeIVkYJK&#10;ICgHhhiupxvbiYbNNR/N6wQyDYbpBlYoRxktMCrtU+mUER2W0A0peSyHzmy/G3buk1EiAFIWiGbq&#10;UNkol6JNo8KUouCJjJ6Q9PI1yp8lhgsZTQV14Lz9M2X2CLV/U8m2oB/SdKW34o2R5kkEd6o4AvpA&#10;ZU8gq1TuAk27XvWIQv21TNXjB+r7pFz6mBV46HOw07dG6qUFWO6jW5Ky/Zv9mtK+xw2gHEcr2/TY&#10;cV/bvKAskepzJabXJKmEUh+dGCPphrezeSn1UgFEFF8FZDFjjlAHZr/4gYHmQUE5AtrgGx1iMZwW&#10;TWO5Z9IPP5Zu412U26lAzVJWpBHwAyAv+ns9CaO97el6gGKgUfpzhMKnrJPHNkUz6G9vqwUEMyV3&#10;vGrKb/88ytY0dAHykAkoKeWAMkx7MGiIx0F2ZfFC43KGcbCynHR002qLVYRsHo8N4DTNk1LrHaOF&#10;2nfohqqN3j+rCJ/0S0HTlNH+2maM/Z3ZumtpqbJPk00I4MaBGsZAxiPlDLrnYFzXFAC6YfNII0GB&#10;jhuvO9xrpIg+XyF/fCGbqS9gwZdLFdeodf30Q7f0DGQYxJhMiCnwFKXxFqRXvbOIDMuugPOSDagD&#10;PXoQB9YaC6vC0pfEvOTL/fLtj2FlxjZCMPT5aO7VbWOovHb2Yqb9wr1/5RwZOY2gB7LPMsOoSKFr&#10;EH1ZEWLyNhcPWk/X6OvRq+wWvUf6GrGhwYYGJ3bWsiWkq2Dv3emartCDywU0nNH/3HwdGPOlOq2Q&#10;+HzJ6D+KONeb7gWuwLw/ceYq87S+s990uC0rrcENmtGDfOaCjLa/RNwc774uO25sx6Jsv7EiDZim&#10;fJyAVho0Wz/SBaU/4IgpivHQU+MgkGiUDCSz7ijUnd604jS5VkfHcVTJdIACMpjp5/Yl6uCeI5b3&#10;jYKNT/pCxtFLdyK6OXIat3qqT1uBwysOoL3WgiLL4tEPVc1f0tdJpo7ZfDg3R7wtJ/Q+gnT+w/Ke&#10;f8tGSsVgaXxX+/416iSnGC2X9bvdPlSFSpJwGs5AG6Q6lE1w2gNm40c4j5SMdAqNsvn9PT4Xe5E6&#10;pkPYLo3IflU6ZLyyJu8XAbB6Sm4FVvWlSEsRe3zyPGwFz7NlyJwvCF/Yw8VkcBO5nGc4XwhrjD0R&#10;gft65MY+Rla2DpHWS/xHoRKeRiNqWQlUG5xNi74KWbund3UMU9YOOW3SVYk5RabTR3RjOH75jVCa&#10;6p2x3eOHKyzjhU1266fgM9wXXGcYqei49KRx2h75Ns397FM8ZOZzqnM7W0s0s3aIhgyEIg6T6FCp&#10;hddoNx6dg5QREEIt9yxdDbvEC9IVA6h9SsNV1lQ2AgpWgWrsdURXtvb1RgDphkAe4Tn4NWr2mIvG&#10;16I4USw61+1mf2Z2ks3H1Gf8vBkxqNQIviNdNgAkl2ZGgQHvUnZBYsEn6HPkqIq/R/jzIIYGfXx1&#10;B1duingIPN8nx2gpjgJL2616QC5hs80XO5pHND9NAyuBa5X6/yiwgq7IDC3NdGGYyOQbID1+b0HH&#10;6uD6QdA87PKzB5LURbNf3UFZRLGidQN0W/95/zDCsnOthBsHkJg5dgTI2Z8b0NF5USlqexCfRERR&#10;f0lyERgdpwSgCK3o5DCbP6HLGJ4P21wAW3kpnaWoQGcrkusjUCPijzg4VHmk7w85Bnd0hc3PjYGg&#10;Nfjq9ZD0qSKc5S3r4Vt7ctLFWggEluWM+NPknRhTcpyScF6PGTisd+Rw1edIeD2wRBW8mfiMt43n&#10;oH8kzAMJx4AV5hSn6dPd+aPi0ep6BTH9cI8G7z3whUg3aB5yDy1IBxKHRxMNF4GuqsEbhLYkghp9&#10;lPH1fjkHvR9JbyLUIFS93gmoDwcYzxi4b2O2Tj5NuZNHpJewn3GqOgYC0GdIenhBos8BNaL2JZoO&#10;fi+2NhrvZae+kmVihF85g9CXL19+1Sjc4AY3uMENbnCDG9zgBgCAP/iDP8Af/uEfAgA+wkf4GB9v&#10;3nkdQUKAz/DZtpDPAHwHwH8J4OsAPgfwJ9Ug9Lf+69/Cv/lf/k3/8Ql6enkAv/jbX2Q9R6rn817P&#10;sR3x5vEE6CL92HER7eme5YSGz/XNSaHQg/aNoQKrnSEzDAoK3refzBtd0bWsIl1NrKJ4yK1iW0Sw&#10;9M2NGySWdHKjst43PJa6D4sd+i6AmyKFSuaRvxwUiefAFYtQaNNGKQ0zhcWCNGwkJatu9Ntcp7IH&#10;YS/fcRJ6u2ihhnKmCtjh2oqONugpd4luoeOvX6tMie91qHMIWbCQxkzjgiMuKRqF+4vxXWh8KNxb&#10;u9Jr3WFUFrtC/SipyDhVkjoLWi+0aGfsalCyZdRFGhBXBG+U6WN5nZZLkDGmszw0TgQuRXnkuH6K&#10;fijUx1EkjXYzTTofCqnTtEUWcWr11G8rIAfTFouqRrSRAa8y92Q7Rxz3QicdG6ITCSVmKPrZUNi1&#10;iJfBO0RW6wpR71/FFxQO6rmKKdB1E4lxgnSA01qkL1NOLS1x4Ox6mUUyBa83aAGK0QFEYz5E1KDO&#10;P8UjYgE1Cs4Io0Ksje/FCXAvXPaUX+qhAEnRbVpjK6fwo9OgRnM2IT5ium8kwgpVhyUy/tHBk1Jk&#10;5GugjF1pW4TDza6g/w+RH/LBDmg+d+WpjWm3QdhfR3eLLje13E+OPLU8EfgrPRoFr06d1IoSWodx&#10;KGmR+qXMSY1quwK8HuOVZtg+al9L3QOf79EZNaM6NKmZlzxKRcoUlwMBhhIa6JQmuqn/lwHCpZKV&#10;N/1qYt6WyUEK5B8wSuhGQCnOHCzNKFZkVLYmW2pg+W4s/AooAl5IHRdwL3xmS8/23kzwGE0AtvjT&#10;Gpe0o8BJKYo3avTk8whX3Ieq7ZfyeojsCx4pF02NGNgraoLBnnMGGxrMeJYAxeOGeQPLY/zdFbJA&#10;0G5DGfR8e5nLtb4u6W4vV2mWf5lhSBmvJwPNuzBSajVaaIobzFX9Bxn2BY4hchZit8VfPcqWisjB&#10;5YqlB5Dk7ASzPdYe7oqIwOkyA0Xrk1zHA/3zZRMP1RUUpatBjgLcSc38sBlzm8dhbCjwqDbyBqpf&#10;mBRzjzCEvuhwtGn8iKzhu5ghADSjjKlEZM5pO4txg2ZAoIW8YppKRsZXxSFNCnSke5tn5SzSV3bJ&#10;toob0sDD9XUPE30gnJgFXF6vySANaRDC+1inFSgKx2dJo82Iwp6GrGccC077ffkdozx+KVjFUzAq&#10;VNGM/hbuBzZW2fKcEev682j93hbg5+hRtgDF121hfnBVhZJXFMtxLpvRQu44HHxwOxH21yzkau8n&#10;wWzesbXDQpWFcaogosgR0UTzZn3gbF6R+xttO3Nt2D/5mG4FfYbOgoy964G+5aWzR1qafV/rqwwz&#10;KdPXJUGP3usi+71tMNIw5RIlxJiK06t/Vs0r6ieL8aul3p6+7/ommyIug8UfhRa5IlKv5jcF9iIk&#10;8qtuDCIADh6tT/oa0sqb4+dSfk2KplTmCiy2Lklfv1yme4JUGNomF38n0e2KP8pIk/G1WwICOAjw&#10;tvQ597kzpRamfnDOu52xyS99VqaBvJhuUeVN/23VSzdHJWhSt3MzfCPSrXS9wwmAqOq9SRY9+m22&#10;9hS41nnkwFECmXS1y7Leb+K9mAZrKsTfi8pssxZEv0RFbhyJRWMuIlLQd6PKWNO5HMf9frxnsvei&#10;GkYyi0jNVOFYySKsjA/5RmnRdrkodCAAXPfVnV8pGrqkJeUiVOamGwKGCI22h4joqaqA6eU7xt7e&#10;I/HuPX49K9sNxl1N7HN6SdkJkGXDmzqrI9mBpumypFGuRVPt9UviM6eFxCzoRYBFWgtdoEqPyqmK&#10;ExHvOUPlAlrrLD6XgqX5NBZNMtZOM3591nBeYxXouCP6y8lMXE4PursC8wWIVEQuMqy5JrqRYO82&#10;x+9KxslzsxG/FUAXK2uNlzgyBZs4z0GHy1j3h5eOvVs8uj8WzJ2GdoEnFtHZILD4nPXp6W/wUA98&#10;fAtkTCsL0B05zFEh16/Uu1DhyhfWIeaoEe0sjoRXtLvXYbxIBPqQzhiiGob9eBQsnkEg9its5KrQ&#10;A8kOHMBllb5veKHA+wAOCnkL/XTS1u5inMx6gktSk+EaugOfyyybRKaH3Q7JkRPq9bTs7h11EmPF&#10;w1nYLwPBd3nikPjsssABc3lrIlNvxp6vI+pprycC8UjKCbrnUAck0/jVge9973s4HA44HqdRa29w&#10;gxvc4AY3uMENbnCD/8/g44/TAPSu7GlR7j/gAXe4Q9G1/D8A/lfk8dJ/R/cHg9CPPvwovyM12MPz&#10;BzysD3g4PODQDvgP/9t/wMcffYzPX3+Oj/7nj5bPHz/HIov8V7/5X3j6BvSzi9SODAZgo/IL9kAW&#10;2vCeoG/IXuIVGX6tyI1KKJGRHq6hqNKMCCMRcg6hY1xt9xpKttbvsXfdDGKfFs3rnowWBYNMLwSP&#10;nopLey7o2QH4rOz4qVXBouiHlSqCO0Ae6LNLB82jMsEVeIDqYj0fyseV9TSkKD5Tepxc2FD7xjWU&#10;NhqbXX3jBrfKETFYp6IqLe051dTaiv6hjxHRwkZZcFH5Qe8y+Hej0a8Mf2G6PB9sDf2Cpk64lJdR&#10;dQaNV+gSuD5WtrqBs2uRfX7F4WlWCerOVE7utDHLnr/nSm9PSw2Qh643uKu7fHqZ/jJpoUlXyLv2&#10;yj/xNLORAlWQRj8CdQW+Vz1TbmhUn1QKqUqO11JS3ogY37gbOwL7dCNVSUkppzLq5oG+VJTzOwA7&#10;B842sdT+d0I31z9Jx/9z+/hBgV+v+NDnqRiVXpEZh/ee1vKmfUeKOqYzGS4X9AOsg9rBvzYsfc7J&#10;ItKDUtiQjwbXO/04VVg9tqTVFcBqhyxdIdpbp/WTq8BT4bnyGx7BOjtOF5RDvexLnVQ20cgKfThV&#10;HAOySFVyj9fbvhoZhJRHYTwhc8OoXaBIO35RjAd1Rg+d+ilCGHY92T2yQUQHG42KravN4H9Wxi7v&#10;9rRQUtYLzl7qBoNkEByrT7ykVj/TIq8jpoDetfvaPSxiepHZOHSLgJiPstOHF4DXFOO4dVptCjXW&#10;vHPMUg08FYZYfLBvAPdUoPpbjmCdGtdVlg2etMkadLYk75KrattUmjeCkfYT/yd0VcQDibKREXCc&#10;rXpUpfjfphD+YakDrfQR1fzjDZd620ss9msXeqhYoc6NLbjbuH/u7PciwL1alB8BDh55qMnl4SFm&#10;0eupPh1Ap+LgQTTmTbM/eE7twSiDdDF1+50M/aClh843xidcHsarR2fJnhYtp3zpfJA8WjTJK439&#10;aAXN9XCCxXyNHvdaw/PdA0+PDB4/pRiDngXn5+N9X6O6/CXpoEX94hFetPQVgsVxgnWXvQBAI6pN&#10;2ZrsRgIr/UX0xTjaRVj5wChn21/dQcrelWJgYOY2CzJVoaAbQDVvB5V0NtLugL9feH8fARwFacXQ&#10;jQSD7NioaG8MF2R0TI9KFqsxGa3RWk69MNwTeArE8d1uX2MNjEhQVmcxVD3XCROwjXxZGjP6UTcw&#10;ggAHkjum5dB1HjDSepxEee4b8TXLYaPvsA9nvDaMNumgfdyQFC+qM20oPE+6AeJW7qrvjCvY7rwX&#10;+v+TFmf/gCin5VqwLhwhMWmRZMTK2y9XBNfrKHI/iMUzKfT3XpfdQjEeqTqxJB7pgi5LNykccGF7&#10;4O2qY8HEGZ4rYhH2BIBWY2X3kqsVzeaoo6PotDrq42b4+b7u4nS0tcvXNH7fjX1ahkNkPcNQzLkq&#10;bNp4aE9zfPCNYto7iNxtP/U2Sd+ZaI4vaPxUS1/YMlDmC1Mvz+mydsa9nhrdyz8i02DPRN9NGSlq&#10;DMIfgs+lzCRwZ/5RNijA81y7Mdhr9L3Ua+l6DQXwAAm9ZWR2wj6dbWQRw5LpzHVFLYzz+xA8UAEz&#10;51a+5rm1oEemfEsUX0eXydcG/UW+J/dciqRRfohWqroO6clN5tGm3v5enBuFmRynEQFau/PbeQNe&#10;c67yvb1YFE0FVjNchQAnEWnWb2zo4mVMjV8K7+5Gdj43PFWxogdM8GgR7IQc0c3p32JXYnOOWf5Y&#10;NZHkWfC3WG5ww19Zyve6SApV8YUIGgXdHITZvO9FNWQrbOHLeZxc9LLIQboUyXVa0MewNTKIc9ne&#10;P71OfaCKLhc37XytBf31hftukaCTyL41Y92bDVCOaQP0jZJTlf29W5IGhP49Fbx/ySAWqEiGDOJj&#10;pSiNgAAAIABJREFUwvWEqGNtULqm7UG+p1S20FJ1hTPsGTEqIIxABbIgMvT07RvNH4/Ym9Gz+zfS&#10;NiJZqX8DJBD4eud4FqdCeyl1c4I7ST3ESsUzgTDvEPQTxx45tFmUZMgxnDKghwX6dQXutGekwpku&#10;4/VJtNB/jmODRYrpJS0mM+yNV5nQYuLYZA3SzXVMf/t1XdQIrnfevn7AyfutS8AOtXxvDAPj++BV&#10;SJ9O83ivBTMCE5mg9itnEAr0KKE/+tGPvmo0bnCDG9zgBje4wQ1u8E8cPvzww7h+juf4Br6BO9zh&#10;Dd7gT/An8gZvcIc7/BZ+SwHgIc6KALyFeayR7oeHD/BB3Prow4/wLt7FPe5xuD/gr773V4J74Nnh&#10;Gb7/4+/He//uf/936o5TP/v5z/DsxTM0bXo8nfSwrmJZxxqARUQ8+p+Kinr0IcES4TNUZYVFFFzI&#10;vm7YdewpSP2QqEcXVL1fIKsp66RBDxqp/Yb4J+XoYNRzAJoxzxpUTuhKuq6gETRADyJ4C16/mge0&#10;omGJiCF7CnS+J+hGV24Yd6C3675fsNBejrvoqugm0pXoXQngh6j92MtwV0pUE4eSsVOm9M25ORZg&#10;6YdyK7U3jazcvs/xDK0ERQwiF1TYh2PORsmjiT2Frm5vBTmlmg3XhWgS0tYWTMLU0YuKYz0VxOEz&#10;K6qWLVZ7QMGbgDtFu9O+wVfPldW7Qu6swB1jvt3y+3t9UAVplHuiCHjN3kGnhrN2M2wk4JEHFBLh&#10;MBq6MaPNQRVYOjTRVG5qKmg2Sm5gqF1ScSdkqKpVi8kK2vFwQTCfLyIoKQM3dJllTI0Tz8114yM8&#10;EYoSLSK3iuCVFc3ey55C1Nvm7y9WpLKjfUHMDUOqmlIG7ZenPxWBfl3iMF0eEFFWmkeDfQqUeL6S&#10;EYQWEXkN8zZv3V6zj52EIcNeVaOijsZGQ7FOH0cqMNbOhzYU28GaVXgJeEl5UhAapGIzf850ylMP&#10;dIrsRTrL+mkYxDTNI1Wp9cbHeqFLNN9nhPuksAOQycdnlbLXgE26WB8IYs5Xu9a4iPbbxN6bp5sO&#10;H66368/Qzxe18r8MeM+S8Vqtg1AcyIc6Wulx6SMqbAx59Ms2xaeZV001XVH2QKECc7nJ3vY15JdB&#10;VIfh20SCoqiRV/NAiuAxA9GB+ox7TLo8B5TGjqNGLeMnmgUOIhi9WYxErB9F5zHhvgyozdu0KrlH&#10;RvxbJdfAVSbnCjMumCXnGt78oIMi5CEOCJFtqSM3yo6SP7hb4kqN+ZzrmS/Va0bAxKdxKqO0Lf/c&#10;CGWT88sVRliez/ACOv5lphfVWC5UBUfkeJ0kI9YOeHllF1dE31j4DPdUpH04R9JNw0h+KoSvHxy/&#10;6vKieDrDMKvt/kvRndwfG5na5tsxo3mh+SStkQplQ1NSb1KEWQHSJAzQjPqKOgZHpAOc9/OKdCzY&#10;G8u+Z/a3skFuCJ3Rs7ON54aJx9b6Qb08T2tc+pHlGl6Ohr3cdJqX/WE+tz4ShEMp9aFWHMaxGCsQ&#10;SOkXru9EaPH+rfAII6XVulLJHgymd+gpdhXPATmgZxGIlI4zWWoCvMfqe6Iu6ZzgW2UzgXDlCrWY&#10;r6O/smiJzZ3JVzuOPrPz8uwsmoA8sCvRcnG8rQz5LGeouKRBmkJjj1DltBmHrFWMSIzPvEuCHYNW&#10;Z2um+GJCSQ1gbIwNuJK22VHBDYCIsgUI3Ut76gaizqFt3ZCThAFlWQT3sqYMAkc4D5+gthftf7vT&#10;5eJaFn2k0q6MuDswqF6nmIHSYhNarNPcmJEdq+r4b0v3Xu5GKhJGgw0iTaDvwNhGidYogi4KJWa2&#10;fwoHPOI1qe+RzVjs9oP2SJOKTgqLRZ8U6QYtnoWAW8dslA1C+NrnuX/hPN6NBIVEDUhIh4Xmy5q1&#10;xVvnzxRNFK86yeA1AE8v9SgSuhzWe+zpMAXsOBxLZO8zG/RXXmsYXY6OOIQkPfCohd5PrGfx/sep&#10;O12oQL8m7tSPEpWNOYzLHHzd9WiZneYNIKaNbxx4QNF1LHvrlU7v+jLYi1gU2owg70Le0SIKurSz&#10;UHELtZ1VrsS3yHFHpUWg3V42R1lmLB/R5WXXNwvEDL8Ui2gPOaHjl2cg1y09+Zy2OeLT0M4eKHtC&#10;qkY8+4v2pUjFCUzJeVC242jYCd/PJS5xn8owFe/S3AVpqBu68mEOLnDBgourq5rjzQupG/yqCo4S&#10;xoYpd3UZWLftSeh8Nmwr4wWWxU40l08ApakbyjGYr8Ya9Em6dGCpmYqovFxrt9Oky4UhEdII2WkO&#10;8z1/EtFVn7rozpqDK44XtCCvnI47ZTDFHcyYNlt8meDyBMcdG8R0x6pkxLwuiDmokI2+g2UHtqd2&#10;XFcoDp22dQVwDxF3SjsJ5OfW0BOSTzOchr9+7TKHqmKxvZoI9EEgi0BE0Yoxu9gRBa3FlyD62vuJ&#10;y0Mth2VFHe45zpTR7xwOQnOB5jn9f5Cly8SM9Fr9gQJYm4+HpAP+GQ/dS+StwzuiqtXxskRllvjf&#10;r6RB6AcffHAzCL3BDW5wgxvc4AY3uMFXDmwQ+gzP8B18RwDgFV7hC3wBoIr9b9gC1Aw/f/HqF/jw&#10;5x/iw7/7sP/9+Yf4sfwYH2qW/cUnX+Ctj9/Ce996DxDgb97+Gxx9v/8Wun83gPfffx8//elPAQB/&#10;89O/wW/8s98AALw6vdHn64MoVNZlaSLdhO2kx6ZQlSZaN7Sh5NvZkKXOritvSKOurW9UZPm6yGKK&#10;tbaiRxcShBGTe2L3r2i71azmQVkjqpwib7ENa8PRUjH1cngrR99H0xJKSj/Jg0oRKcqSTAddjzQ2&#10;5dF1C8WuhtWe+oeUIWuJUvI8VKI76olG9r8ionKSEaguEDYeJHzq1rMcqgv1s3qAOe6wbQqrQRE2&#10;Kp6jDywaIqRvVmflPAm09nsqkBLlVTlt0VzNNS+7GrFQPRo36e1Vaa9NzxQ9EhhHI7DxihcE2X/C&#10;ZdCP0WjVlTNjKijAFVVZTFcY9k43haMcxdPJdJWWR85k44ELh0S6BM5klqIdt1TEezu15s6lycxG&#10;TY57P0Tqpap0rib0DzLY6BBe+xjnJacRO4y0KChe5lyAH25VhZJgUcXigSegJYIL+EC8t9HPgzdH&#10;t27YqsR/gBpV6GGnkSNf083DtMGJiMmdLIL8eMwX4RbO60lldPCwoGlIP2iepO47izffH4d4fN68&#10;ETO+xErrCxjEexZ6InLTl2GWabfKJqRjt2BxhbeTkihwR/2+SqZs8v4aIzDr5Hqsv0RHAJCnCWlG&#10;IVapGE57+sw6NWlBrg0UX414HrN13BZfVvh3HLdPZqz1LKgrP8f2TKPjPYX9C+CLXzev0qKUlt0R&#10;+RLQCE/TlwunGXyqzYGWP0/6bupREJZRk+m0o9KW9CIaA1d9CRDR5E1PtXMnIDGHCaZY/+9+O6xU&#10;pVgF0qhmUZKHjOEqECG6aWQ3uCm0pHUXJ3CHTd60a2bLZuqiSpDUL/QVG0js8X8daZPoJ/cAeaBe&#10;5JsnQpTLNKq0vjj/qcuWDlelPPGNRPSKwqOH76Io259bmqz7lW1ZJDNNqrvYPcNqU+qw81Q3vHjE&#10;YpHw9FrDn6iCI4e5cREQkYRUAMmoQoXBlsXDZZk1oxBJPYDuvciHjnvz3Pu7z6mmr3pZ0mTRzz1o&#10;jzZ9j98dZbydYdnQLj3w6Qiphinn1mYZnnu6WncOAjr93kGxTgy+pvukoUyXu+OPDNuHRoYOSykv&#10;Buwpa26pk/YaIIMGyJzt70beJ67kN7NcoDuwlU6vU91kaUXKJTzAsfVQ4DncmEQWEcjS0B6Qe6z7&#10;nT6fz+N85v9snjS/hkKOEBzE0lbC8Rt6SAColIZTf6h4ikiT3qfEe2EgBcV4a5C84Py7iGq5TFJV&#10;sT/O6PIqaSiQUXz7aztG6DsYsnhqno6NDJoEuT8baHdvIR/mqG4uhndcriYefX3QWt1WwCtszE22&#10;bkI1JJ6Vutc2RRqCNSwRIZKjC84m+DaFaXgTx/wWJRmgMA4y1sc8KuIMwlEMwKqqHnlcGvBaJLrm&#10;dQw/zDG9TxiO0GePEcx54b69ZjbUtnuxLHKJCtZuxIcVbqjb9YPhGDqUMpuXgoy03RT6qIBKN3gN&#10;Pi7AAcLR/+quksreW3MO6saNveuO9sUCcUfyKGCU9WbXJzKSO6J5qntATKYQipTPIPCouiKk7srk&#10;T1X50TPphFFR4thqu/cG1fuDjUBdfl2A6NPF8FfrlDdenRmmTeTd0tUb+UBEmonsCnBkXImMICjd&#10;nVpjpSjpI1i/O86CrgO7w6a/i0/gWIxHK0wj1o6J6wQbIK+Za+qw3dhBro4CyZXN09r35yf6ZEkD&#10;1TOedBo4NKOUO+18zJxYQ1o+irCuUs7pmcZBtLVafP41pHoSIqS3Sr4wa/kA3CxvCgDpvntWUOxf&#10;tLdxtseaFm7/Nx7lBrboOiZsRj/OLXRU4c+haS0iHNl7hVKcfFVim4qZozPhfBUTlq4P8+WS1t2r&#10;YKgnSX17ROOPvKLaaxrfxTwm/XhZx4G5nmlT3gDUSWIsDuiyUz+3soHe1jkWV2kTUBy0Z6ITAA/C&#10;T6Cz+UERtbFqLq8eb0QALA14S4EHQN8B5E4gq0Ifg49J7GsALXLlKFPtCjA214Nf0v5hwVR+3DXq&#10;ZJ3nwf5ZBORyBDH9dII3JjedbLJtEzJziZFknqeCovMLprPRGcDfm/HTDfxKGoS+fPnyq0bhBje4&#10;wQ1ucIMb3OAGN8CPf/zj8ZYCkGd4hhUrTibLPz4+Qo6Cdmr4t//Tv8Wf/eDP8OGHH+LHf/Zj/O1n&#10;f3tVXT/98U+7QSh6Gno3CH323jO8eP4CL168wL/+H/41/u6Tv8M33/8mfv2bvx6bhi+Or/X+4SAA&#10;sMjaljDU3O6DdFDItUgFsSianlSlRx1YoO71u7gnqWqkeqSAlshKtNG+pWU9Eqmp+1ZLWuio43VS&#10;kFd1x7LdykX0zlHhC/jBqWAF9M7qVKlKgM2G3xSe7iHqyguPHAAAopDn/YGIalvsM4hKk6LIuwJM&#10;6S/Aa9tlHklFxBvO2JBXTaobowWu/k70h4Si7AwW9ZqND0/oSu5IiyjAyaMnkJ2DKfmvavQuLgoU&#10;XWgocLr2a6ogm5SRB7tdRZf9WA85yuFJUl3vYbMI6wpoAVxBZ2gtAl1kGzmX+3/WHYw+T0yaAeoK&#10;b4h5rzeKSNRTPYspf4v58l73c0SFE2NAysCIzskRbMS9jnV3aE0JGn+cDlf0lGpdQSpmOQ+L+asy&#10;M3o9B1L/eVfkM6NZTpF1svMJ4kEUwSznnmEeSrPB5C7gOJS/S+5Ch6hS4tBwdIhCybP0M16JAmG7&#10;NnpDs2KNvxsjtM7m3GLNX4nWOw+Cfiq9rS8GHMey92CkbZle51uz/t6FYgs1PpA0y3Vo5fFVlWzm&#10;JVe8EO02UGWXeqVWICgRtq1vOIqCIn7aucmM32UqeUJedjqJGMaILc99tc9Kfct5JegenTGuGGiH&#10;6WKk4xItiyKCFQX+3pF6o/cEeWIn08PeJwxc4jv7KPnC0yQB7/mR0RLvQh5iPBndCX4uBU5gMHZ/&#10;UuHjxGGZSHkl2a0bbrQroIB+ZnDvEbN1LDsr3aXvPaTLe93BJYyQHkIEwcawbTMX+iFIhAXy1KdO&#10;cPvrxfXC0/z73R9xZ8bP3CBC0A+I6OCGXqoHev2qlr/pZ42ZafyJoxwZW7FebczgiO64LD+RDdIY&#10;6p3xDpfK+dWLPay1zJLeHvVQjHnTWVmglq88RexHpP3kdmzkheF6kz7dJTCJS4Aiw+qShkRHQF6h&#10;4uLoACbfxnXKdFRNof0ZP4f0dKlA31L53FVVpiNtvnYJRS5rGWUJSlEUUWWwkJMrAkwfcTA7tHWD&#10;rv84xzO8zQuAg2RkuQP4cM+d9eq6dI5GHLejQl8h2/4IkUUzPX1ESd44HO3gSw88uozjEE43qEaE&#10;szafvTYZu6dDFEjzedLnx+oXbvhFhtpezg7+TI/lwvkTpWLBc3jK3Cw96GOoY6QFJTHCaV3d+NoM&#10;by1CXQYCkm5sAQWaJM9v6NEFt62Zu1DM+r20W6hRLsf4YfuswEtQBVUt/pQD//O/4cQadNc7rFrK&#10;wNZrd5YSlNDULG3I5ShePF+MRijuGOoACpQc3UpWU3aAuCibgvQZXM+upHR+BPKphrF4Z3fqe1IR&#10;VIO1NT+MFLx7NXL5futk+gNFn++H6fs7yPqucuMLNzRfhnWhJU8GKAo5qhwQ6a4XjtHccfVonEeJ&#10;70rr9qRGRScMdSwdfSvk4GuAenIkL79XPtbjFxo8K+UAVYSjhkLwKJAvrOyjegTOyt9SfpjUwz8L&#10;U+oR5MRxUf++M59j+bCC0NW9qj7ADFIV4oY0hwZ9E4yl4RhytEJFfO03PicwS3EZ+4rmlqzQwHFN&#10;uVwFc2fkkR8L/fCxkz7p9XmD3qPz1ftF3MBK2WBnrzzWMZnuubIPoj8Rj9Qnyf9VS5aoqawT16Ze&#10;Ci4ptAgLltZ/rHCHmwwQYMzGm96TdTnPEOAhxwXPHUfCh9fIxU2xaFFrsafq4+lyF7F0gWomQooG&#10;bLq3QJeB1MPXb3zdDj4tG3CCOO3KnTg91KLHiLWuZ1Z65grd4CcAjiphNA9J3skywIg3XSQSxGgW&#10;dPl0WSiiOH040sK5+Wgo69F+qFOGuDxJ+r1rnEVdmM5652aSWqOuekoqYNw7b2Eh3WnQtNGNyYwC&#10;Knse4bagcuYnQn7yp1O5lKa8Do3g9XrzXWcKbJe+nTtnUEMLGUw8XdreIDG97eBR9To18kao8voZ&#10;QJ/Hef7kQmieURkJ9yeiYup1vAbQRORR+txogH4NRmNN5V0AzwV4cDlBh0xYW9zV25eyTDY0lxGl&#10;MxcUQ1Duhs318BLrI2JNUckNpK/3I54zsMOJMoUxp4FLsuneXLdnYUlf+sD+tvzB/sUFJc1pWgxk&#10;fZ/vUUK12dnmzSD0Bje4wQ1ucIMb3OAGN/hHgtPphL/4i7/At7/9bTw+PuLZs2dY11UB4F/hX8kD&#10;HvAW3sJ/+tv/hM8ePwMA/NH/8Uf4wf/5g6vr+PrXv46XL19iebPgHvdYsOBf4l/qu3hXXuAF1v9m&#10;jR1Du2/4zx/+ZwDAcT2mQerxkVW4qVsUkdbc3MB3GCLa05TLSXB3FL0HAGl4XHT1KIO82x4VNVER&#10;MqLXahEfVukKYhHIYTXll23Sl8Aqy+ANFu+MFvQ08faO3qF78YsZJC6C7tFuWltWkLOO0zXXNWpQ&#10;7yVX1CyIzXY/8xFXdohAcToQbiskIuFMDQLpWr2PaBPYjSz75tsO5kQFsthWlyMJsELaA3TxBpo2&#10;nWVrHDolRmqno8eUOBaBgNOclZOj6WZ+wIs9IPk2/x43y7vlDcAb7aVHbuy3GvDGGvkg7gtryol+&#10;iZ2UfCP0qkVxZwo1UeBFqNKgKyALU/Gweb8ENhfUlWgrPLonivGEK6vZK58tbDJVrWgYTUs3/Hyk&#10;cvxgdoUZ+RUDs3lPy3Ad/0TT07xBV1NOsaEcfzsz/OS0M0ysImMfCo11PgrFCmlVFk1FmyD0JFSi&#10;kqJt2mSvh9K/9UmZ0RjgkzoOaTnKIKM869VzNKLAcOjU55FH3+rtkmKdu2f1xAgI6IBOM0XSQSDP&#10;7QVFpFNTICOfXA2qVUm6UCdUBe3QXWK6TPg05RMb15nHq2O7SolPg12le7ZbaM2qr59TCpYKfAEY&#10;vgVqpONiCMoFbHj3ECZnp+kzZSTy87gimtY4dFyzzVHX1VpX+iVBTKWrKGrayO4d7e4AEK4Z8Fvx&#10;buBl88VxjLnxJOIFOA/5nJyeSGNlreWulqQHWyN1oGeOfDfKFF8CvtTkmEI1ROl/GFFrVDDckZfb&#10;mLrU5ar9kE2DYIUr2pLfkx1vdoDpBZvlBCBpgdclI9KIgn+R0Q9y12hI07stDn2Eu+IfBAbc7wSR&#10;Gq8fQD6RsoxlB+6w6dYqjU4j+V4BXq6gdiMXyHXvBIzZL3yGiy22seBQZBv//3QuDmM7DGw5u2LH&#10;HDYCOtc1/GzRRK8R2TXq9zFKE4mKZijUiesVgNbCLEZ1ySwJcVhZbAN6KYEA9QfbM/t6yfPoCKQD&#10;kFRDPQY23lqRMmKPNJZy5AFDxN7Et8BT+SXT1Gr1iM2VEV93BgOwPe2coDGyQmf5FHlfj0BxnPI5&#10;NnyzKT72C52Gy2vhwLSU78f0iSm6DWPrazrTsdcXfbJQhDOy9YrCJ9fcHu8L3w+r2VoGsrwk70yW&#10;TaRYQWYM6Otpic7khhkL82JfcszNsq4F/WI1UY2jLDIv0F0Mx1bbcLW+B2S+488P/EHt1l0o/IJu&#10;URtEGtoSj7Q4FPUx2tsnd1Q4WwR6G/A869us1fbp5ek4GjobwaiYbDqUkPu0iulM1uabCiMwSRm1&#10;G3nMdQNP4SO0zpaZuNB6EsZmZ+qpPFx9eYJqRlzWZoZKa7Igj+IqAELUitKlrldwGdv6QCWNrOxV&#10;s1jte3zRs4KXv38Qx0GwIA21gm4UWGgz34YyRp7nBpEeBfJo9zgF8aJp1DIdRKH5Ta8t6PpKQWa+&#10;ELgxVMeG9TF9NKxOKn6ynqnjxREdvU5OFZ44XZ4sHNLW+0OsttV0l+/AkhGopN7SLLVZ7vA6Tkib&#10;kv6umgqitNU/XU5S0xgDhb63nTCpc2x7vKz5joqgqUXatlsHhJ5iI3pRMWEUvajpogFVae1Vfksa&#10;zWVDMlxeWStrcoRYU1ZRPBfIYozcjE8lImzTFnCRjAq6KFqXhxQrVF5nTabL3DJ+n8kC0BpFe+Vu&#10;QBZpTBxH1lWz0zkXf2b6hJOz/20A7imtsb3JStEU+6XKSXW+OGc0/mNIPFJJHEFVbVUJueTSfsmK&#10;bzS/BQjj39S9FD8LDgBwruyOAmewojqANOQNucPBqm3RDOt/d/oYwax5GyR4NEejjS6mfQI1fxd3&#10;bvQiSQMr3BCWRRBsrvlelW5Spl8MsYj0S7y7yMZJiaypgqiM279+IWn//wRQGt7gyUDuUdwAeGzz&#10;NecH1VhUtdn5Djybmg20yPYcrNY1/81y1nPkHD8io/q+guAzABDBSdy5TjnFOh6RkfUjUjs0zqVc&#10;56EADgp91mUAUeL1mWa+Aq9LY4eZ2NXniHZn1HjC/SGcouoC2IiG1J5Cee7BZd8p4aJgTR853hz9&#10;FB6MYONNM1Qok198n3w6R6Azx5AlG4DlV9Ig9IMPPviqUbjBDW5wgxvc4AY3uMENAAB//Md/jN/5&#10;nd8BAHzve9/D22+/DQD4Br4RsvzD4SEMQr/9m9++aBD6e7/3e/j93/99vHz5Et/4xjcAAD/Hz/EJ&#10;PgEAvIN38C7e3Xz3zot38oepFw7tALxZVHRZTYsnj/LYNYbaGpo2Ne0s0KNerKaTFKUoj7NInK4z&#10;0FQg6RLpBVfB6YV9C+1H+bxROucVjlSnxE3BTkosXUpEkLD2Qx5mMPRbGVlSkZtP34XdSV7zPk0v&#10;RJHz1Dfcpu5gnQZ+cKMF09G58im+MaTYsBToURUFPdJMTzvYG+hGtmMjRyU3g/92Jb+3VGznPTd0&#10;EmrTHJQURIs1VABIo/EOo43949KNrqBv6IuxD+PXLeK6tcjKanTZvFqUn2OtrNwfPgNQD7QPUu+P&#10;BzmjQXC5Cg2dxO1RARSKuKHMKEa8nMR7RXqaH7QrcEQUukBf56duYBoKdGBQSBKEcpVggcahOJQO&#10;lwvBzRVkrG1bmF7ISOJo91TdGMEqIr0Q96kPsyiwkgWCbF82/C3IxE6bvW7r5njt3uaLKdxY0Us1&#10;bStlNsR6TdCbjfqrGG9oGr5xqSPPnPW1j91oKLpaXQ1xAKnAPGrSDGaHlg7c7f2GJGMwBNQYg9RG&#10;eLQw597985YND36NVEoih/saKCrZMrjbdjwdeCAEEDs6tIHIyf+lihzoqXHUInq27PG3CoLhPd2J&#10;gvQUjJWWbdPulpAAXhHxvWtL9osFvcyIMNIPIbdFPaHs4HFOHWJp6dpIK1c5DVzAZFhXdfukaH5n&#10;E/5CDVNYurHKxUic56BVgxyu32Yr4OzLnWwmMtgURHOKQJApg2ldlisdN3It4UJ4MCdFVIbM2vse&#10;W5gM27VnLGX+82UhDU+8airWyl68Bf8gILM/eW0yRXDyskoWYs3Y6NIPINWEx+BZbe4MM66HlxrW&#10;18d8nyn4S3Z/rilc+bQwXjy3chqVxsJp/8lrwbTM64bU6SNlJ430eJ2PL/jc3qTIUtro+yjH1leN&#10;19zYsD94ZYd6d74fsKhRHh1s6IJtM0TLGLGN9oqtYScfRM54uJqAZ85yktGBGt4W6fKhAvewa9T6&#10;o+Bh3GweqwLloNPXkgU9chqClDuci5qJyTMBLOWwZlSl4b2ZCMM/Zut5MZZqUKcFicJ7K2Ob4R6f&#10;oPYDY25sX7mN5PqkHi0gncZ4XnpR5/DkSpKfpVzbnY3ExJtCt26wVNgF11eiwlKHPrNpYOl4e2pf&#10;qfsqL4wXCY120z4S3oP9PkX1lzBkE+Ck27ZTW+qKn70mqvzekpHS5o4O3Bc+uGkwIr0TuZ1BR2qR&#10;hi7AHn+1TBtyQhjQyqfIPeRbENsTqnIUsnP8utAO88s9FjnI2qzvmBfao7qFAam6gY6b/ZCBc5dg&#10;tiltzwDLbhy5CxTBD5jrvy5AoXkxQzG7sbxJPBvrB7rIomH8BVQDjzTGkU0XuyzcwlBQ9UTvNelp&#10;ZL2cYdlzQ8oht3w3hvO5P/YJO0U4wmWfqbl+NZuRDdU4a+Z0WjHY/naeGdHNtPOHwxL8P78tdmF7&#10;9KzMQNHMSdbq0ntJBw5fXyj6a22viWCDs1QvqIolgWMSSvKMBdhMd36XHS48utwCyei1Cj3a+uVi&#10;oS8FQBhLRXfU8kqbAr0wTob1N1zgyGwn2AEZ/gKA0+MYhU+QjhVDoTG+e3YzVX4q2wOg85KaCYkq&#10;zvkP8YiKrisPRIz5iGjXYQtwl7ZOmkbtlQVtGD/NxUUBFcUpOnspHUUyWCxk03U0IdwgOk2jCey+&#10;AAAgAElEQVSrnkz3oAJ5s0jXJzaUPRvzhZlVJrdhRawpeBZd0/96EIqmYUCLk0x03rug4cRc+qyl&#10;oxNCpiUiPkN/Du5o3n2eNflbQ0tTYpWFlpiUGSyko0hN2sKIR1aogleZ2xxJNtYvX4Yu4B9zsMun&#10;kQkKGORUu/DxnJadCA7SIr0qblwvNB7dP6J5r6AQZmZgkzkuT/VZnCEI1qVlBObgZf7rnOxia23H&#10;TbdysfPvNJRUULvL+E7XFZ01VVKmE+Adl28gcoBHMu5t83pi3mh1Pjg537fBfdDOU33t+gzAL+zd&#10;F2K80w7SZv1SacT8BcUc9nL8/JyuRGhdh3K2XTFdLvtff8BOqAPt9svt1T5IEpox3NxJwVkHuoPM&#10;ts59EuUnlevMHDSAnOx+vqT5L7YswQd+JQ1CX758+VWjcIMb3OAGN7jBDW5wgxsAAP7yL/8yDELf&#10;vHmzea6qWE9rj7tyAr79rW9fLPNrX/savv/975d7BxLtT6QnfXx8g08++RSfffYZvvjkC7z31nty&#10;WA5Y1xWHTw5YsGAR6PrN7izWlG0A/Zyj7Fd4ExVqSAEW0fbG3hA9Lb4pCwMUUyNwBLFtdyB2Upp4&#10;QD2Xhf8wpSMaKSVQvV7PQldmbw2cxLaJfbMmZhiWaT/mRc0259YchEcyFLhX9/DunvhbAytK5WH2&#10;BS06MrpQmowew8JpYyaolDtejCnmFcIHFHTQRP0eSqBrgJWdgp62Sez+83ii6e3LUTLd8GtHr1Tw&#10;4PF3msgmEr41UMxMQS6hGDTPdR1eJEUCMEdsLHvEV1T7dEPR2RUNtgJ8kDjRmtWybT454YRSHgoc&#10;dBKhiAqR8d5QdijKNb1LZ8pvNz5mpDlqWZTtyl9BmeyqqfAFFAdXcEqPSuqKXo/wcZQamcIVK9z5&#10;s0ga0Gp0wDAnNi3PNG/1Vmo36VuscQcZDwk6TI1/NXFXyWg/J1PUjXS0Fx3rDF9S6hKPAMDRmYR5&#10;SPQhKfC47B22Quyvt8R/uAEFz+3BuGAfSEnmBySFBbqKTWVj9Hgtj8rS4udMn/rkEhWpGxzsBePi&#10;7Bq4X3ZFV7xPPNWqln5TyJTOw6igM5rsNI6akwhzUOF5/zAd2/yWDbbzxmXcoOvU9s4+shEwvl/G&#10;SEbBhbFhEmS8R1r3cZy63RNBTgsu72pt4DWWFjtFXXzGEVUv5a8awdfdcrg8UJDd7nM6TiavGrt5&#10;jVzwplky/MpDLD0jHFyosWC7S37V+WPa30wzQv+/iEO6xZz5QJjRMYn9g4IfOkI2KZnPf1fbfvL5&#10;ZuvyAswW2b1unD4Ih6dcb0tUvrGMs+URn/Kye/+2YpjDxV3P9eeyXr12OZdko8pfy9DuyZH+ovf1&#10;gtrvKTv2EiJ6jaqyQQvEjpq1Owj5JiVYk9QZMYvAOeOj5kWj0T46jGZ62XOb49tu9OHGc6MMdlQz&#10;MJAe0f7R8J6SiNS1eCOPDfRxVOgXSDoJWUQy3XgVHRIqLW4FAIHJrkM/mOy3KWMPROvh3me23p+0&#10;4WBD8QJpc8WGqhfnC+oLcYAtqo1owyKV1TK20WHrdXXlLLI8y+kqM8fDkPyYKWpdUvuDZqjwXk6o&#10;FFtx9H6oYeMpqZRid8m9iCrtQby8YeC4/Qs9DzmmNnnL57sAHWIzR5BKExDxNSVQ4ENvX1lDjlkg&#10;tL/c5XU857Nj+tssJ3r5zpsHZ7Awmpw6Lm7ryLrowF6XAcO63j7NFcLwNNzFo0gC2ESCesJyWMaO&#10;f8e+VioNTBFzjRE5hwltn0R7V7jctdCi5eLopNSpHEzIxy03AIIKjtoNcwA2kK5fOw/yJ0cAresg&#10;1I0RDoCstrZcEkk388VurtqNTAXAekLrkRulON3urypbiP0ZBCdjDD5myS99X9/RGp1uzvPMnFh9&#10;PnZT8pPf056W1ws5kPIk6swofMWmZuTXxAaDaFK+KS8WI7Aza4CqGSk6H3kO0z+smkbejfoIuquf&#10;KN2CcBgJFnUgh04FzcVFjJectbWa1QEAeLRNqIshdxDXPYIjnu4BVxjrk3a54R697as0022KMK0k&#10;Lu461SeKG151JXtvXztZ+l4AWIC3JfvxUqOnc1u6M2TPTiSd9IygMqYBC2ScTWNeJ28rm6YzRu6N&#10;NSNx1nFMeUzq+sV6Gw0+4q924XQBIIsbLAPeEss+pSfGi/BVuvKomACgDfoIoGmkwoaKgg9mZs41&#10;41wJJJt3ZOfTzb0HPHq3Ql9zfANX+pre6tJ8WWxOC7qO1a5TlLVOE/u/eD07UOQxDhSg4eLnBQrQ&#10;+aMb3EqX0waTd8JDxhtbeWuMDrzBywa5F+c4dSLjgBkeVGRvzbsWnI4985rCAjkYlgef0Lwbcn5c&#10;6XmTpnvayJ2HOvD/E32S71Sx1Iur8orUaiSCGwAoCaLmay0gD7Z/W0TxFjQcpd4G5B378E6AB4Wu&#10;pDJg20KWAcNpaeiCiACL8P+PRtgGQek0rPTDZahaHuOLfBanhVlbEAKfEx3P1IO583I37lbbe3bO&#10;+cz3KTo4Az7JN3xzYBVG4Dzm9DTvlgeR1LDLY0YgLJOGXGLC2a8evHz58qtG4QY3uMENbnCDG9zg&#10;BjcAAPzkJz/B4+MjHh8f8ed//uf4wQ9+gJ///Odorcn9/T0+++wzvHjxIiJ9fvvXLhuEfvjhh5t7&#10;y2nBF6++wOl0wqdvPsXHn/2Vvj6+xmd//zn+8v/+qQDA4XDAN77xje1m/k2JzpgP4jRP0PTQVBcI&#10;pB3W176RbivWrmRTVemHaP7T9BSiplgU6frjbkDlym/t0VEknN1bptmT9CKGiiuEcV6l7hu+cs+U&#10;EUDfxNYQlJZWjD1NN+VNNen97R5WNfRsp+ZdZuUrBYDoOqFR9aaszEXdqJoSXcvt6bk9qywG+wbz&#10;SqQIrNYpbEA633huaynPhf7kuQVEVCQ29mpROQVMGPs1AFDa0efL5TunheuVQnna4hAe244dBs91&#10;TAyYB606R4cJ/EVKWmdXIvvno9LmspJDh8sYLV2henCFiqSX/KzMHYWQruqpLhWLHdx0RZDonWsx&#10;VfWUuj0mQtPb0PhnKu9NCzhNaSgwIDghD4zoMFL92oYDqsCj5rsZQWpQhl0DozY96dmHUZjOkK8T&#10;K9pectmCHvGj96dCRFPprHYoIEWJVlPOYvKD7o30xL8fkQ9WK2Av2pYCPs5QmldM7oRjOU+RwFni&#10;f2x0MVblPDp4tZCyauBH567996ZvimLN+a5jOtPU7Z8pl/LDlquWQOwg09Vq1bc9hS65PGb6ofPH&#10;pE8mrJlpokYqcZrdWFOM/bmr4470T2KK/l0r0OtBx7820TYLxhVrVh23oRE6KEiBQed/uSGzMdp9&#10;t6inL7y8A6UfGkrkh3mlQTNI4/tNSMfyPq274vfqOnUhBPr1QKEKqYJA5JpeSubtodPcUegJMkGR&#10;75TukdjxZYcsKkneptSnw0k/wUV6okFU9AjUUgxJfnmEo3dpeaNYQkU+c4PQc5BLCwYRt/9rkous&#10;y86wg5vZuPB1DB9N+o3zQQ+jo4o85IT8456J+JqzkQ/PfjRwH+XISsNhWxpc6jheQBovigDvDN/O&#10;+nHKy6xgk8FEtG/WVlVPqSp3gFgkzqttiqkCH14skO5IAtXn6BGJHmSxMRoEX5K7uM3V8KyXHcaw&#10;EvJY/YAFLmqvVziuS34dn9kPAcIBkmkTwMWO2azBJCSHA6TNHsfTjRoAwRsReUTi4QfL0+iLxOTV&#10;69qRXYdWFJx310Cb56vkM4q2hSMyHfQbIKKfbdZpq1uhNJ/TodGikOEEnF4jDFckZdyMCjtvYqei&#10;FS4niqYEy/huYV9ezM7LyH+CpQF3qXnwQ/Ay/XwJw2RIZnWfRC2iVFAIurlLlfNn4tN2zlcKEbgR&#10;p+b8WXiIKIeF8EF6zguOPbfYFFjsyxV90ep7IvY7wn7nPhGkFQRKCl67KDXtVcuvsXHRid5YxUd0&#10;VL9Q4UMH9fv0ui8YTgTSfxzyk10uwqPHRiUebXJBRl2TBXKE4ggoG/WdxOaOrTmrszad9U2VXdh4&#10;iPVpZ/aBm/5no9E7yXm3iGcOlm6sQm1ObLbgxrit8xDx68y20UO5v+jXnWft4dorkRgvTTvlYF0C&#10;kaYlKuTJGYrUxrLBNY+d951qptWN/WuXkbaGtVcuunW8onJVb4vrOwQllfuB3idd8SimlL/UNWUP&#10;gd6+3nWmF5llFNmRmarhGv3TBfJIOL7pOwx5Nmn7FDRwgxlENXcKAQRf8923Ag/kSdZnvcZ+xuat&#10;tbuvbwqILsAREms312xGV4H7OUNBakdkvhBZJPtRwxjbheLZfGHwSJZA1xMpVMNxXZIsoGnUeg6Y&#10;mYtFsWT5VFEddFh4nRqeM64710yOEdUi9xMhPj6GfBdLMS+GbuxXRbDmMkd/rnL9Pnhvng/bcF16&#10;3uqgIYjKWr6VmCdjNFO/t7Pmc+zCKEzoHdaDb7blQz3n7nF5fM4wyrb1ewW9Wp5le2sWpHM4jTcX&#10;UXl0bl8isEJt/6Qh37lANq7RZ2oJvFv+rheXIavr439CzjOlF9wBwuWop5WdFwLomraDUOm8SQC8&#10;BcgDvbvh+wAeJ/dy3VQ0O9DystmfZ7MfuaafOCrtsLCYk4VLTl7cuHzUWmId31aehp+5vzJaDJ0E&#10;B2xgfj2V2Ys4mE/ZbnvKTHboT9B5as41mhvL5IzUCUCT98YLv5IGoe+//z7efvttfPrpp181Kje4&#10;wQ1ucIMb3OAGN/gnDj/84Q/xox/9CADwi1/8Aj/5yU8EAN555x385m/+JgDgdDrFpu073/nOtJx3&#10;330Xv/u7v4uXL1/iX3z/X+Cv8dcQCN7H+wCARRd89vc97TyaQt50uf/ugSKHniZ6txXAQVpr7Q7Q&#10;RYFFTotFA4FA5AgBjqcHBTxUxutmllKKbiS2QiJ6AW0SuyJau3frvQpWUXkXKg9IIzkBgKVvyj28&#10;IStH9zx2pXsq1707bfHYWy+V3h385Hxfu+5GUaEpUk+V1P8toZRti5iyeqsn60YzGpvKRYD7rvfx&#10;PZojdDEzJSvZFttl9n+LKe01PBUbxA6D+85xrjywHjAbkTyvoB1sSauhdgDd32SlrBVXlfvUvuGA&#10;QGlM41TJlQde59XKghkMu2IPaiOiWDQfNlKAe0ZajuhRds+0mR7rmO3dBdWYdCiqAFtXdMpzRVBq&#10;cBgKbcu8m1iR5IqmRXuqvp72rGEFsApkadDnob3rRqGmRC0K+Ol87BNlg4N4s4bQMHt9oUopTMWi&#10;ZArEIyl0K1PEQUlp56zxUp/W/ph8OE6SoUGMqxUdelZWhHaFDcgIsRcdB+KSqCk934E0zGT1VVeE&#10;9WJEEQbXJfV6aYOHgVDNstKYWgeD+MRRi03sznyc6E+HGBSTyDtav7k6U3VQpCuSNfBepIQIc2P6&#10;ifHZufKH39Lr5FRZpHiE5iy9hPn2JeYpmocU3FeFNkaaS6Yd/6Kd7boE5kkmVYcIANJ63NHg0VRg&#10;K11Qx3rzgBrN0y/Khmw6Lzt7guuEN/u1d2mk7NauNO3psUJ1OrS4AhdfaVujj+VM1PAvC71tvca8&#10;Ls99qJQbvUt4yq34/wnk9B4NK4ige3Rx9fdpTWfexXOrgkmv2YWjGd7ToNEZ8BXAc25qqOvBKaL4&#10;xO1o/Ib5wkymuAqkUk81GkdMptlEH+dI+c6ADt8AOozjPK5dstbSgN222Jhy1BEXzTgdLEc8GQvk&#10;sq8abxn+bp/MxEK/DCPVjmeXrmNxFNXtaZCg7AbOLC60TgggWKC5pnf5s0ToOxeBktdov7Z/8gpm&#10;nKMCFaNVqUYM1OIoxM64u3WZt3lHXvTPvcwDMhLpDIxF9H5VjUP/BZmR4LAAb3vvpLHTxWEf55Yf&#10;0Pq881BrB+/o1g2r+gd02h7jnv1QYMBEdq45EiM7rLGxwQF5UOvFslGr2DsuRzrqJ34veecOXt2A&#10;z6O2htiJaoC2WON5r1CcLun+zBioo6Dxcm6DNAw2KcqbAsURJ7D3JXqIQFTAnd/4cW0+cb2ZbNiZ&#10;mAnTG3aDFXGQXMbL91J78pLL6dzHndSy7nAk02zLDE27uRXwiIf6HHF+MWZSuLS+RFDEGn2vuUHV&#10;AdnPi/3u8tQTfEwcOeU/1+F3DYimY0KssSZHNnSZ75Ix1AyU/gl6+Z5u26HI+Tv8EZjR5+aG3CGM&#10;nPXgNCPAoyAMsQUmdMeeUaCa1o4nowdnsjPetId/rs99yznps0y3TkJY6DKkljdfs6ssD5VmupMw&#10;DNSDpatWRSav6G1eutxFdiF9XfN5p1DVwVCZcBNBjXrLRiJ7wGOXRljVkfUEEY+MGSMjYql8r/H4&#10;8X5HH08NoxkfdQhQ+P4CwUEVYyBexpuvzWgyjXM7reDY/ePD8BsAKxAulh29Y7hyJPJ7epnlOx+T&#10;Soudrzg9i98b+sX4nj4z/Bc15yoqXK0R3PYDoH0tFdyrYnELf2sxO/ey7L4HsV5rj+rmhp7Zv26l&#10;WBzTJQMm7PAL8TCv44JO65RKZs0h/so0eZbnaeo3GwBdICdIRFg/aUbglCWMza7no4oi1y5QuYPt&#10;78W18iiylqp6BrCUPPuDHsJBqfBKO3m5dNl36R3QaD24ar/la8ZivNSqa6v1WYytii7gqBFkfTuU&#10;R5e+1poXiRb5fU+fuCdf7oACKfcqbOwcx62+PycA4VLeks3Py/gIsFCwgTHcRRlKl8Ea0W+/oKiT&#10;27pkKCcvkx9NkZShnism+viKKvQE7edfArwSyOdUnZWdwUhn+4gR321TAHQ+P3kg7MDGKeO5mpN2&#10;Q/M7AA+SjlM+91fJACNNC/+/BGP39yESiKjqds+CMQrItIY6zjzj6+vll0Wldnnd2zYiydeNet3l&#10;aKslxqvIL3ve7SPQIlSbe9XcnZbn61es4b+SBqFAjxL6p3/6p181Gje4wQ1ucIMb3OAGN/gnDh99&#10;9FFc399nkAxOH388HvH69Wscj0e8++6703KePXuGf//v/z0AoKHhJ/gJ2NrjfqUAHEtmO1juFjx7&#10;504Oz5bl7vkq63uPIg8QeVBRed5k6TrAdnz1DLahE11eIw8xbPOTtmDdpi7s5k7w8zExgygBlgXP&#10;XImpwDtqygRR3CFTfvCmzTdZuXMrhxV68g2a9k20b77uFivPDH/YCG934+QKX+Tu0xSF0ijCA5kP&#10;QkRnG0wJJSO6s7EpA0UXLK4YdIUs/dmHMWpFfpeevpqHf/0dyTab4isMDbQbhYorUzI4gnfEtnPS&#10;2KJ0Yyjc6Oaw8Y4LS1ukHuGib0QXMmakiodOOTN2Wx2Na6LKjlk2n8yUZMMmm0m+fym82acBpLlH&#10;yoFRQTapr1NabMjjqwgxq05PGBtaKgwFmVg0zl5mV07btQWIs1TmAExRRiNHCjpWctSDy4wQE9Er&#10;akeJRSJKfQj3gVLZkmWzsquHckq8dMCroCjIA2kMPEOqsUiWOMsHvg+B78QzGQBE3QBFYizPwTnl&#10;d08tldbkin6I52EK4pBMiQZJY89puDZAajAFVBqCPkS7Eu8SMF3EvKQsY2IKxYgitNHX7eA3LTjv&#10;85gGvwgvfO0nAiDjGmDX0KTAnkY6cEleGj8nr8+bpJNffZDKNKfrKV70kxXrJSXRVfjM+16hcZig&#10;2sNyL0M7czh4Fs35xbgeYHafBlTHh5dgwgyYd43vutEOGzg9pRpF+TYiiUMyLd68gG3EVZ+jMY4c&#10;GqUz6IlX/1M7xn5xn6iWSHVfFogXIqNf/dJRMzegaQSnaLMeFibKLW0Tawx8p3Bd5ypdpdARMoBg&#10;bhCc599d7vKlwz1SeCKcrZ6M+eoaR/dmc+7J8LSBzIWVzlmXlpGU9opnmWJbIP228XNjgKY1Uoef&#10;YSwL5Hl+slsePVCgH/rPsgFM4fzzPgTj4WjalHTeCo+2JrGOXy46x1wF0sxBBq124TXRpHwuuAFK&#10;dwGE8lrS7M0aeUhClppFZWJEGrWfJ4VHWXEZ8Gz0tQGyniQ5khkhqm7cVNI+CyQ2qlfSRXSUG06p&#10;Aq8ANCOQxxBBFHdy2TBgvJ/803DvD4VTLvcbJAPv4cvvx1/FnfWHiOAAxcHWoQMQB+Rn+39HBut8&#10;K8fg0CiVpm9oqI09A0jFDxgje4VzpZgI0quXcOQIuduvQraimRYRpETlDZwRLPqWvyi784NGQrNx&#10;tm92A0+2pfFpu0Tb+zu9/JqnldemGq2xG8ct9sKmn6YMXcqTsezaKrWTaG5TtyagQLi5lO4JcTNI&#10;vpV6GyJXSUVF3N3jTZN5eYnc0+lKL78cH9VKg6ZKdCaAJp5yatptGTgrU8fYHJFpaBs5+7qhJgBt&#10;Ykaxl+QBMx5yg2cVYd4rdKafw5tRJFU09++unxKongRyRHeWuosCsrWNRLw9x+w6vj3CqBqJmPOw&#10;CkQf0MliFv1vDxYi4YNtjxeFiq37SzcH09dRfTDyJM9uLeXTfKBw9Uhg+karfOIhWl1vNcDVEhMp&#10;EqEiWFyHKCJ3YIN22SM3fyHLqR3o6YDRkDTCURxjTVe4hdw+voTAQr9XmAGkL4P0/tHQVqny6jnI&#10;bYqSLgXASsG7VfXRVwnTW/J6QXumZJ/FhlZxRJc/+rwUOblMMwniO/EHlgdNmeMOEXla78C8u/dK&#10;iYI56wMbKI4459lh2ClBs56NDLHLiyhabZf11Psj1lpvZH9fNuWM13OaU7RGsl8OJE6LBI9WkCH2&#10;pgs6eD+4mWufi35w0e8tArP6VL2jYu6J1vb5MVKMEh5HLY5KgEgLJ4Yqjk3lR80x27YqxRUVkWNH&#10;wM9SmsvB9asdajZVguPtfJ6+F7EXCu84M/kG+sn1cNRnS4qAzl8X70LBhi75gpmZtyOaVYnYuPNk&#10;U6z0sj3xaNUuY3pjOXPcHm8baST4FJ0j8YOFP3wicHnsp2qEKHw+xZ/4//Z0sh6gATV4SH7LNc82&#10;tmfowoyUFQCeA/p1AA9QPJx6XzyDIs4H+6IeNvLKZVjdqnlwpFUnFljYehu+Xowe9/8or43gdIqx&#10;R9UV1LohDOYdO+WVt52XOIk3uAOIYhXpdpWymckhI6eOWiMtfamdHLHyOzmL49iasX8BCxphDGSd&#10;UcDNIPQGN7jBDW5wgxvc4AY3+EeEjz76CMfjEY+Pj3j16lXcf3xMe77j8YiPP/4YAPD8+fPdcj79&#10;9FO8/fbbWOy/hoZHPOIVXuEz+Qyf/u2nePXJKxxfHbH++rroXZMmKt/9nW8c7g59n/k5vkCTbszZ&#10;HpU2pvKIGmWnb4JUBE1Pq5yWBW0RNFlkucey3AMQadpULeXGsk1lZNCm15obcvSdyyqQ1QwZiqWT&#10;AieZGnWxPdDsWa9TaEuoohZVQ3ITmwr0oQhSfnG4APW+UqAq6DcXBPVAnE9RyZZJoXF4LDVEn6lu&#10;RFR12ZQ3bkjtIKBvVLdj4wM/wZNhs0EmFURXJtXoq66cuEMeCC2potgc3rMuJiKi0LjHszRAQ0b8&#10;OzP6EyDFScfrJM0OS3RZB33VmXL3lJBjbQekIrLRKHLAwh6FwzQ9pvx0ReleLZFyr3+Pd+koeVRM&#10;n+sermE1WheFPrc5sgK488hKQootBciyOKItULCRgrmADvhlnvKMJ3JRUPOhuVXJdK/0W+Sy0cGs&#10;P7JNeWO1AkmB53rXokPcFOSdTpTelax2dNBqKOE3Im70UEjvCrIugQ78w5XuFQoijdHFdEM0eHHw&#10;YVp7w1RE0oZQJl+Wenk+D5qr4NFx3V9g3mwv7vf7iLxrAuO7Qo2TIliHvW+MEei7iluBiFplyK1l&#10;/LOHgsEPDJB/5iFe1VB/Cb10BQl0tw2iy00927Bmm6VgpKdK9THa59mllj9VEaxbBfH1BpP+GRtI&#10;TD5n3maIkPG1s7oc1aDpflEaF3NEa2SyLzumVHgENxFAkOUfMTF+1cl4Pxn21qAptVwuqn4u0xOc&#10;GVNzYCNMTwErSEPYwiHOtT4Pl9jwJ0ZG8o/zazEquS6g2TQQyRyuQLeMwoY9aZx91AKvAA35MOvx&#10;PtFujOnGRADyVFAAPoB+KjX4mi6KcLQSAK+DRUqPKmRlPyVl81hPXbX7vDkEQyyCt3OGDfc+A9tl&#10;LpeG4cUcuItp5lK6vbZjdbMT6uOm3ehIJNMO9+hJafxIC/JOXczfVzuc938AQs4tL1/LfAberzBZ&#10;SYEHozMyBtiuoRCL/sUF9mH0g0mT4bQ5wxxYi5gAwMvhnsl7yXZge9VwlZB8R4BqgMNRi3ZWsGGe&#10;24t1RV2QG6GDJt+/B/Dav1s69mzctrcCR8RTR9yrF1pTiuxyjTNADqq/u2o3pLF+KeQftOjPGVlb&#10;cJvJzkeqPa/7PrnzcdVulCr9WmqqcOpO4ghOd948auFMbrrQbI4rePDuVeAtWFpthRwguMMoI1Cd&#10;E5nZCcQfrQrL+KAq6DqBbo5Ty9xbxSf4J8uRdFjsVn5Cr1HBdjFZres+Q5P+F3o2VesMNiKiFq1x&#10;CJI3FF+LsP/Z3tWi+FZ5rKx7O2WKO8FID4u1ifgnuV74R5HVYkB2fwxSHiHT2uSJUuU7HT51kvD7&#10;S0vdy/2S0dEekWupG56MU224TrSArWGFZDRYATyyZVlJdPhrxJ1Mmrf3JN8JgGdZiB5orkf0f2zZ&#10;ufI9E43MCBBHi0yoXYvWy7Dozr7GNLmsQzAbl6Fd2UfhgNrnjosXSpZXetY202jOx/2IvuYqgJOG&#10;Q31xAGM8xrnP130sq6e3QnAwnrHSZ9zEsj7v4p3ViF2K6sxHLiJf+upp3++mteCIyrEGK1yE658H&#10;M+n6Gpdz7F3K8tRHqPMDEcsgJb6+us7nHjXKNuOy1aFE4zVTsHdC7fNC9AhYtEyVkzv5oK+NTnMX&#10;s9/YfbWIBu44xc6wo+PoFUBOvCon0egH4QHZhiCsasA+p2yb2q+EGIyPFbfVl9smXRBIumQSrMBz&#10;frHzBwVwMIM7UehBTS4V6g+JOYRFsq/3+ipoXdDDD/c1COpunUa+IRtJvs/8yWHUW8qDyRIAACAA&#10;SURBVOYLmShAWnbYKnPnGkXy3dn8z3sa8oL/834o04zw5XUsFlsFTl3RJX4sI+O6x0NXVoAJJMNW&#10;L7/Kp0kBM7liLIpxj8WuvNXPaDT97NO5zvv9DLpn28EVrfVRG9/dATYuXmi8ILkuiZ8LeXyPLwnu&#10;5KeC5vK4aF9rF6voPXrfeBeA0FuLyWMActMMdFm0z8P858bu4ZRyBY575KOT54IadNPn4iUSdMkj&#10;5i6SjxqtQKHpiEM8ncc2+TVn7WPRWGy+WSEsWH0p0OhTnyVMZxydevgwu9+vfmUNQj/44IOvGoUb&#10;3OAGN7jBDW5wgxvcAD/72c/wwx/+EIdDZkgCIK01HI9Hvg8AWJYF3/rWt8JAlOHDDz/Eb//2bwMA&#10;voVvYcGC/4j/KD/Dz/oLHwP4m3757GvPcLjvgQGPJ8WdVVO1AA2qiwC6QOSxu9OjNcXrU1dcNTwu&#10;QIPcH473dwePjiUCWewwnsNploMQ3vCcXEGuwBvtymoF9LBkKuVUEoaCZaMiGDdRCuDYKGqG9HQy&#10;prDQQ74XKbAhCDf0BksRZnW3sDqUDPsZCIiwJ2Uioa4oqkcbg3JTe4Uah4UC1mRGG8+BULdE+jWK&#10;XHqPVILdIfZ7QgrZgvvepnlQxLjua+rFGYpEeyG0x1Mtr1YdyiTKVi9L6NtE56IWRKls0rjpYhhY&#10;/ApXAnC0qM1nI17hvd5fa4RMi5IJUR0PoC6hrhHZwRvc0MfRU71wxIrUPXUl6AzvzfgKLGoGojyb&#10;K0tGshEV2MEllMef/nQTVlaoeuA7Uo7Ozky28zgOIbMA0VB06wlQMghZF0DbbJjP9AH/bUJKdJBR&#10;+Ozz8G4WO5TENiJYltXRp4lzkFkUn/pzT/Hl/RT/JPVJCpTUNnzAusc/t9X3K450wfjT9CnRRp4O&#10;mkzECvQ5nf32NP1m7x+3jctvhclC90olHeacAfp60q2D3GiIOmT0WJfh2uZUeVYXgjlcqzCdVnzu&#10;sTVmU7YrRSf9EGQc0U1rtCvG9VqcfbzZAIRmfSlt7qBxHfhaH0Yi4HV8g5NbgV2M3TjmFecTBed7&#10;T9fUW7VsmDUgLPRAyrPhVQyLZU6Hc1T3dJSxLzvsV5MHZx7RfFyvs8ndwAd6Zh6TWFHbfOZUGYCd&#10;uFHIii/RfN0M0uzhLwEZjVe0uoYoBE0zyjiADNfv8/lJNeWFR+MEiAliS18j5L35QVyU52unlvVq&#10;lC0K6eday9Jvj0rZNOdDD4eOSFl6LVQ65rEb4z2fh4F3s0GHeEpAz5hwDc3RG3EA2Kw/LB0wZJQx&#10;JwIfrz8zqvVe1Y60WtQ0+GGYAmiLHUyrRqpjpr+LMpjRZYx5ESRKGuyIqgtY6vFitOuSZY6z19dl&#10;2f5xOGKp4CARlYcdi6b8i8tbYZHobX/lOIYsqppZGqSbQizx5Ko5GCEFU8DO3guZzgrj8pTecfh/&#10;2XubXNmS5DzwMz9x73uZWVWkoKpit0AJ9UaCBg0tQAMtobcizbgHrYCA0AvQjFvQoNGAxkQNKHSK&#10;IEGI9cdi/WS+d2+EWw/cfj7z4yci7hPV1V0MS7y8J86Pubm7ubm5uZn5Nj/XrKMvTnz6KmO67YoG&#10;cA/9o5RmxL8ECi0NuaSRszXOqfvMpUQ6a4YKFRF3lmM+5rZw3YSkkLjzTnU2mUDc7XYtuuvYDrrK&#10;YjbG2eCtcvR66E8sIBblcICsyw+jOY7oJHVAGzIb7hHsn2hRvJK3ptRT4ex3LT/TssAIoBGyzQiA&#10;L+glP7L77gnLO9Wo6czEow7h4Fe+m2ww66Lyk+hrVb0g58NRoZ3s3OMWarGhXMY6x0/SGE2kY+3Z&#10;Ev+Kn+w6cPSea79XQJ+MYnFb2jTuuDFWmZ6ZFTizJGDrbmtnli+SVS00Irohx3RXDX1/dlzguSmv&#10;06lvmlOTMHo/M1lqBAA8ybA3ipZ1so65eGoLb1zCHTxGP1UyQyQwxnKfloK3aOWbJ+SR61nPUYMX&#10;p0skEoq9t++O1uCsL/AQ7ygZ1uUVaab7wj+Vnf4yo+apc/wd7REZL5tCz/xYInvyTN/VAnJAKZ5h&#10;R2sL8wUdla51rhXNYNtNx/HrXjeRjvdIh6hSF6wXQczz1QlU4/QggegGpJPypN8djL+io7LMfx16&#10;rQ69q9inFu/XsXILPFme6QSSNNHQRR/ZfRUQP74iktpxwPoeOtH+SS1QsYlQ26jEnHUb5nKCR2wc&#10;KMtoEWxCOtMBjVL+juFdEmFc8jj7OOVLBJfMIn3XfBjBFKQWQd2RSyCbcnZn4+fKlzo/L+DvpsLM&#10;Tzrplu7I5xOSvZSyTaHeRzy+PYiJ54c7+64sBFveXS+dD8OvKg5yvisleUWKDpYe92m+q8bCsC9w&#10;4V2nOir2Rx7tf94JZfMoBKMg1hWisMAue8H3xzoRv2RAnna9GKvbi4itwYZXszni67NP5HqAc1UM&#10;/QNGhnJ3TvwBaoDajr8XuHblDtFa9ZOp/WV3cQUx9y/rZeXG6HcfN2yfHK8p1zvClQTjxIAkvcrm&#10;+3gkCVRGAKwzN1jpNUOx7C7516Sn5cXvrUPohw8fftckPOABD3jAAx7wgAc84AEAgF/+8pf4/ve/&#10;v7v/+vqK0+mE3vtw2bOV+g9/+MObDqHPtk78Cl8hHEK/QjiE6ksuK869y7n3p65oXdt2URVV2RRn&#10;oFlyzyYXUbHjf/QVKh4ZKEA9ExB8ZMzIbie2iOoKiQ0zcsh8heBdXGtcr4ybs4HVDbpd0cORq6F1&#10;X9B36e/97YZmZebaahiPVOOeti6ANspo2v1IpFxAkc9CGh9HXoEwilkdVPNcw2YIRJCbIXwc9j1G&#10;lXmR7L8b2VnegzbArCBeN98yVLshvBzxOB5kblZhY1MkdTrEzQtP3vwaLgxWphsxF0RdW0DXbxYW&#10;P7McLOmxerprhY6qGSWjxySCXmvUa/DoW86OXkA0Ki3Y3ZiuAnlBOi2ng58UZ79Do830wJlYdThj&#10;C5ixPWMOR5aqSvDPOBbTo3qXTq1Tux8ZiPmdMNa5Q8P8TmYyySxIWNtELot7Vo1q3CPP4gvR3cke&#10;dJN2alyhVJ5uPBKQQ46mWR1Tr6zKUYwxfYkcQgizreEUcobVpaeLW6fmQoR4DkB4VZCQK04H1HQs&#10;l5dtY4I0jGSGk3iFDa8Liu8HdyDyVp8SrsSgGi0YRJlR9KgoLe1C8i1IbAetsewCNx4KOWfXF++1&#10;t8I/Vf5hGAoPtVUjT+bmg1JndhmvLpwLkmVugxvmmRTNzRW0zK60yqhdbrkT0JwRSpON56PXgwm1&#10;1u9OmGcWMI8EX08cdTSm18OUK7LayFOYC9Tb4IoAi02RedL+jCIApOwA3uomkrvr9vFFsFMAbXNL&#10;ou1vjWNq0kZK1qQFsISMetwDu/7SceQXf/7m/royLrng3FBXcA72VXlv79rlFHWzLjmu6ndNJAKR&#10;4j2Fb0BNRe/HtAtggTlwm7roR6r6UZ8q43jHMf7HnH7KEmWPcg3pRDI6g53cSd/YNZLSe8cgsR6K&#10;Gxo+GqB6TYQq/T+zzKnpAN/a/ZNgrJ8WKvAOJd0ltSA21F0wXKxPVIWc6q4HgFQ5KXlP01lLFXpx&#10;9VMrxbf1LipLSzOFc9wJppar4NlzaeocsVdpPh4/mkcBzhvU1J8XCGW40pK9dIXYy5x0t1wP1ftX&#10;g3lmEPr3Bcam8ibQZwDfAeIkASIn/t7T9nuGHR+evAOgcfz5p8hlqimxud8kM70KoJ3mwLnM69lz&#10;mTaFHcua/CrDRzVxpKPuUT1XY2iutuNrxnde6Crga866POMYa6vcZF5Rp23dX3f12/QhOVzHAj77&#10;ZTkVeHblq1k5SQcTxspTXEMNKFut57h+s+4m/IPw5MM9jn0B3iKptbThdxCqI2cCZBk4459p5QBA&#10;ej+cKRV5NPiGyFi6yxY3l5VZQQXq+IY8kZyviva4uNbycwu5JjipaoMIWjrYaaceZV0bB31nsnjo&#10;9ep0aq/qoTmNKLo75+uN/or65czOOp1lyBJJkwFcaHpdduNFwI66oTC4bPb+eNGReVjtFCCXWZvs&#10;nfMO9cAyA0kEbbSewQobvdUF8oo9eP2XmQXhcjR/RjY3dUfmQdUrMawfk+2DwnyDxmA3PcXbZRPP&#10;mlnHB436cey54eZnq7HD7SPwgAtE5l3I4BV/l21P4h8qoD7XSLaPOwMbQ+gJ49jyZQbmAqG/GMmZ&#10;cO4JI0uo28tGmepZIo2g68AjlIPoWw8fJHRBezE5ezE7d/32CHdIMG+acd01eG7It7Bs5tHy1i3c&#10;vsd1GZLOEjaMfhH/JuYP/QhE4odO11yRmZdjXGvSG8kO/FMR4QDoOr9kT8QpTEJTk5UfMkHHN910&#10;N8E4fezV6sBBAEz6egxq0RVF0X0sdIVcIHlctumlbcJwC0JQqWe0HXxCyYbLPJB3ob70zTlI9Kwx&#10;35TPWLbPco31oVkGruedKoNBDsH317xCyZTabHvBYgB4Pl760C0xJiXSsynmALuYYO5RvKYyOyBa&#10;1n6yWi/QoSOCrWTUzWQjxXfVxHUDSuZzETG7iu5s5Kt2X/WnwPRbGfNVtIsILi0z07rcb8jT9biJ&#10;uDzO7jyTRWtvml9rApG5/ffdoceMOPAFixzZrUK3I2WstZivJXS2wcO7DL3LYuf7kj7IQAbKwK3Z&#10;pGu7rLonHSzrRhu9vRgLQv9TfTiEPuABD3jAAx7wgAc84AH/k+Hv/u7vwiH0+fkZT09Pum0bfvvb&#10;3+K3v/0tVBXf/e538f798Gv84Q9/iD//8z/f4fn66693977CV/gSX+IrfAX8r11enr45nb5ocvry&#10;9CTt9L41aQq0b899AzwMznz1JBzSeK0JvvC4TIXoq1wiDeKpewZBxRbGlLFfPj5UXpD2o2sdm1gX&#10;QC9qG3xN9BUjWyekb5vRp7GUU/fhUT/WYUTAK7pCt0z+1p7dEqTsPmJJp4rb3wQeoW3V7YY/MzKJ&#10;xLHuWjM3UjbOXGQiF4XzonFnaDUr9y4DZ32HjNsa1rmMC1X+VlunhX8TP6Kv7NV712LKvMMgjNzx&#10;Z/gxQEfcKDQMBSpXnPiWQMYa/9PJXUZ033VmNKsm2OPFtAJAS0OFCOTLQFW+YnvTNZJH11BnlV2R&#10;uWyEYW73nF9kZ8N4XwiHklVakCGr6qZtLS41FiwMKBlpdHI8ldzEulpnJtWZg+jlaP1VpiAbY/7D&#10;NyDtmCnjKC3GbX0ahrDMtKv7fl51GPP0zN+OJ8aaxN9ksynzzO2NBirDrVrWPu7c4kU1kHwrqbQq&#10;HNUhcm6CWENoOKroyK40ZKfbjI86l3E3M1yJjM3w2HBjMqU60twYKOoNHMf4mvXUyzbaB7Aj2T1W&#10;2X2SuqiNy9fAPmcTWuITTD1fnw+moZzGR2Qhs/PO3iGOanhCF48WNgjuMtncAGrWJT35943Wbv5i&#10;yJ/0Qcg9Z+oLoW7X6Wv4bL6rksYLCUebslfbQ+s7ImV+DQNs2L9Xx5gWgg+LWKsU01ygwuxyoyd9&#10;U2CuCPEQH3/HZd4nvBdiQDQ2XBGOPjFlhjwzgS1LHIuCsnXueP1IAWFsy4d3T1nTJFBkBDppXZ6F&#10;xT+6a7SwL6QpxjnOU3e8B47Ki/mqykiKa3kb7OZQqfqn6SPiAzZfVHOgp0FvPF+ImGTzPFZYH2Ld&#10;YD4alaaGgNh0svPokxsojawgNtDyuzobhsyh/XXP+oejHrui63lmG9bdOulJs17IaFa64TUnTRZb&#10;pd+MPtr/kRJMNt4RIU2x8IIFX4ggM4Qadb7Te6F9zZXDltfviJfdqeiCsXb0d5vy8Xi1Xux4VzMI&#10;cZkUp0D86A4o/O7FcYhmammSWqVu2POrAiXLS8eQzZ7lJ/TKz4CJNwCBbJLOwQoP8Dqe0bn9/Zqz&#10;GTrNoyvLTnu2IVDGlz2XTVKFE4TiWZL78NqAB9NMV1RAp/a1sXMRAXTYINKRKjEs7Q1Hs1ToJPn+&#10;hRHKMkHU3cDZx95hOOrC6nJt034paHSuRu0Ycdnca3/R2gDkJGJjYmJwAiFmCr1uoTPPPMXAzmSV&#10;ptrmWGrGa9gJYhPdOj8f8673364fZfq7KieKoOAmD3Yl/yP2I1CWS5oI4rRdgDJRWa9wdmG7bdN4&#10;na/qfJETari8lvcELYPkAFVszu0qsZ5jKGOR59GDd0NmAkpjRy9IB49rDiGuJnk5GzJD1+btOH1I&#10;HFuUz1V/znaHUT/BhqZPADx9srdJ1R1qXedrhZ02MjIjRkZtoCbf2ogq79RrDljx15xSRUf2w7A5&#10;7JLFiVFvtZlseOVaU7fqEqfPqLfVKWV3ofEC7Hl6QburNlpVoqlehGcoE9Ysyf6aYsreTXX6gjza&#10;ngRGcfZhx+N8Q8u7TUfR7uTvTOX1j1OWNMud65+4ua7hvFf4GQA+2rskIlLntMTYPgY1khAgZXZX&#10;7TbWIIJvAbnImGnfhRyRN51ONOqsYdt57s4PNn+LZ2kdL3iOwbl9j8Ydz7uvXjdE9ldRhT5Dwo7O&#10;mdFv4Z7KscStAhHLwDxmRM/Gqa4nzuNjVQ4q/4UoilPdNZrEHxV9tICI9MiuKoCdOCTxqQ3wmNOF&#10;Hoz/s42NR37zzzT76BIDLoO8XE/UJJequuaXE4Zc8zqyKuFXu/GwHCCIidIbqsw1QkizEcOR9FZ2&#10;9XKfJ2MAImUOFdIJxfnlbkfda6/URpTLKCEGwIhuFeaX0V1a1LJImLJB5Ml4tllw72pfaHacn0ms&#10;PK2UnCPBj3iHYHfiiMOtBC5On89TTOMdLXsTQk7SnVLOMtOslHHs8mxFVN/f22vGwTOGQmMDTgDV&#10;nCMUTRYJSm5aiiuwWTRkLo8V2Wey5uurpfzeOoT+6Ec/+l2T8IAHPOABD3jAAx7wgAcAGBlCHZ6e&#10;nvDll8PvjDX9yyX3Bn7wgx+U77///e/jj//4j/H8/Ixf/vKXOJ/P+NQ/4Rv9Bv/03T/V/+0PR9bQ&#10;n/4vf7N9/Yc/PgFAf0W7fPSj8ng1RNke0jTQADl16CsAkdbwrr37KCLQrnI+n59Uu56benaDe5Yy&#10;Y9GvZjRWfII5bYrKRwBnQC5o/TtOGaDfsw83Sw3m+9zDeN55H10vvtgS5eh6PSMN0UdGDn88jrMa&#10;kcWOo3cyLJqx0o02vDGpuL3YDWLVncDieBuBGeB8cR6baHeunCN7owxjXgMio0EDIA3iR1QGLfej&#10;H4tvzbIcycm8zNhQWup7hCwsFSMVJ2U1DWt2m9bzMuO4k/LsvlyQu8mt2KllTfM1vtH8N6LWh6VQ&#10;u1UwsoAAZQOUjVWyH0PazFAlIxNFZNGM4y9nPK3iJCMf7fGTwWlZ5zVXrOo+90VmmSJapLwzPJki&#10;y1v5vBiL+FMZ9OpzGqjlO0QhG+4XpNe+m4yIPhTYaTf6ax4n95z4YoU1rXWKbELIXb3oI8UIt76F&#10;ltnY/9Ykg/CMDfc4pzJupj3xEWq541gvna7ZSlf6ZBroDI1u656F7oTMCKhIc+vojL35zWWQvRTW&#10;PTuhUHY2wBuMMLdjPRUqut9pFCCt04oqJKLEO8SdkrG2rdttNb6O8VWraTW6iheTTpP+5iA2Xbh9&#10;E+uAZp8HAUBHoEJkHulSXv08kBzrvnHmm7ySdSueiSx7dHGt/C3NZWygZvmK+bsrsBs6nvTopgAi&#10;2XIFN1H1libVnDzDIVXQq3n6M8bqMYWl4QSH9XtztpHptWn+LU6LZceNmOMzmXH+9HPaa/BHboZ7&#10;IJJgmWn+ziLKTmc5frdVDNFUd9Ou5U+5X8ZgnQ8EqE59fL0sWzSylMzTDeOe9B4dXhOVurO/oOzA&#10;ZXOg6mpSuArFg9o+7LQ5RAlpePzvZk2HhvQzjIxc9sITXQ/fgeqoG+oOjxfLMESDfN9fgsig5EFu&#10;Tucr9kzBcoyveRzFJEGyU2Uc7erln6l+rpcth5+mEB9jYTgvtCgQsU3n7/Nm+KpPpzaHKwUnw9hU&#10;ceqqnuWnbdIWm6TEfXu9d65DuZycvxzdNRU3SozGFTFng9p2PN60XldcRWU6PBJ58NRgDFuLem8s&#10;dX3/hlSWXTY/fl8OlFpW3jM7WOnn6hhI/VzQTbJ+db0CnbZoOWCvZIAzanl8355GJoZQGnj+r9c+&#10;fdOkQvzA/b9z8J3hjRNXDHUBTsj5mjNkyoH6wLrWrMC4XFCMOUud2caF8rr7yOGO79U1wUAtIPkt&#10;4/jWkT0xj/tlu1pknyVl0WxXjrRR/wu1O0e1jme2HNF4Pv7TPvRY/0dHgANOg95Xb55X+chvHvSN&#10;2iAa5mgapusN7KC9f68BJSnVauxwnxzHawPgNRyG7cizbnYBvpFQBcYR7EbprpwrMAfg+U/PlKYw&#10;B7+r+NargJQRABtIUrsDEEcPFSf7Q5k6DZngwVfNedV5Z0SLyjiKHt7vlc415T5VRZmxljo6IniH&#10;R8aR7uFd1kcGXMHIqGiBDdpdB5ha96itWdcA1DKjWnZ5+yizO8vS7sNQ5uJq1fCAGlE7e10BvANl&#10;GiSnXVJTtAFxnPfUX0F6Zr4ffDbWx+4QmrIAEnIwEdC1lF9TvWh6FXOrvQBAF71p+yHwOnh53bwd&#10;RVMGanKWvCDnAPpzJdApDRPusKUysr9CRC6SJytdVLqPkX5DY591PR+PmwxnSpsHlvqbzzvpqGtR&#10;xmrBAON+HFWe/dyPxhQRdvhU+YoyM4a8vkemMc+5DOuKkUwDg/aTjL0DIT71+eVemLz0y1TLP3hv&#10;Qcqbe3nG6Pkd/xt6g01YkWxjrUouYF1iEXjzNY5xH2HLeqY/+xc6njRwoIZqP0B/PNaz4IVnfiGH&#10;AqArc8u63VlndH2M2dXXi+6EHbrRARRn7vJi3RvjXAF+ccrP9hkIphbbRSZMCUgPgWKePTEFMOr8&#10;Di4zasDwUTbvq8Uovc68ujdd1XrchXz6jOX+761D6IcPH37XJDzgAQ94wAMe8IAHPOABAKpDaO97&#10;u8e3336Ln/70p/jNb36Dn/zkJ/jud7+LP/uzP8OHDx/wwx/+EN9+++0O11nOeHl6wdMlT6B4J18k&#10;8na0GJE0bKO1pu09AKhqV/Rfj3dUWmsVj2ZU5YyYEok07dpszSHncfTSeNDxW8ktgFiIquIVlkFS&#10;MkfTN6MY6YC+d0OoqLyT24vMiB7X3HDqyKONumV66Kra3eIjwEkkHEn9uOwZysJb84gi8aOwDr6J&#10;vypusboKqrkYVmgE8jW4sU4Ayahnu1OMzHcvRq08UAYMtSN6HEvzMm2BrMgNn2qZyB8NbieDiIp2&#10;M3j4Rr4Dmb9vGss4SwBXgI1PYSDt0/Evt5bQkyGK8jXGkwvC+IgufGxImhyubwxQRbTW3Y8nMYNA&#10;4fMd4VbHKH/LjJ6CdBLYGbKOwCyXYSjII4ncNlSzP5ljeZEJx3bMq3YMzq7LwvHIKL0qiu+5IUl1&#10;uNHw+CO7yz5V3WQUs9+Uq7RGIzeVNFAzotgZr1QyjVmUDycbJP6cM/yIH4V6vKG8vK9ZSbd+NcOd&#10;mWnGkZ9s1EtLGZv/otrUhJrvK65bi492f6/AUTanZEZZ8MJUiu/eDyP9ws6mUKH0i3pjF+GAMqFN&#10;+gZio8kddYW8iNAbY5Wy/94yZRpiaqHVwBFHhuDjYnXdXxZ6V0PGUbldPmSUHUds2f5qw7wBtBq4&#10;90DVjXEpSKeHQ1mlITLF+Dmcw3xMT6kiM1HI/XOYG3w73eheqOibgkK8SM/WG/WzEddG6olw2l18&#10;uiduYIyGE9rw9C/eOpZXxZaMmVPxd3njz7pH8cL7BwBCp94v0IL/H6YtVpJuYGXHPxZessuLxU4C&#10;tzK3DldA4uQ6B95B8eqOsEM5dk5sdwFn5dw0HEYEWGTpk+oUExvntYt2R66Za3NhOc1Xr8FSTMc3&#10;jZyTkI6HNoeXb5ab35r9OPQX1U8mG1SA34rtHirwHUg4StxzpNyB7pD1EQm9liEyQd0BJG/n7FQ+&#10;XVtGMlSdSWuGY5lwQlRVZbenB9gG/pBwRRflDPdX+TCnvpEZUofzkMvjP5B0XHwhku5YwpU6MOOs&#10;2nkOW9lN0zGh7uknnR3v7Qdvsmc4x2BMnvIdSUOwH+B6vWS75OSXH8/CgzNBKsk0ser5+PU1eRou&#10;qiC/NZdGXez6PGjXbs60Mk47EM/KGpnNrkB5bmMlglZM1wrHJA5+c9zzuLGgmFI7dvbDaC/ntY3w&#10;he1h3gWf6F3pYHEpZeEyMhJr9sER3qtAgcRRf13gsrWjV94DHQGka4/u5TImrhyNO61CHNrUPLuQ&#10;Q0Zar1f6bbgrqZJuNhwzQkDA20+5DYMRWy+nvZCW6Fn+zFGbip7522n1bIyfjBZVyCdYpjchW5mq&#10;xrx3ra7+TARNI0OevsP+GHTFHbYvuiuaQQpnHQ6SKpAngXxh4aAdw6leHLdUubicT5E6oskheYXT&#10;rvqF3d/gJ7tIjLkLdcCxXS5L9wARsckoAr87OXt4Rj9ZsNA0tvftpUUOOoO8I62V58NZtQVIvxkv&#10;c9BvtlfelA4LdNGRBf081dpxztc+kFwdcY82diRRxz3RoPR/1gE9c6yjOsnIeOokRZDLot4FQgKt&#10;WGb0VPc3NsWLvXXT76WcwkCDWrVHUMzgbZdIeonpUKWLvY3aHw4xN2pmOxcoPOi5QdSTIY6+o8aZ&#10;m1eSaVx3ssyTcrFu62YnH/JrZAV2B9Mmb9NfvBxLvbnrH0Xq1Eqkzc5es76wvp712RTrqpxRO/Vr&#10;LmfpjKWVX0YCBdPQyW7vc7TPwTYWS3WPZXdmYe4spwFchGI7ex3HoWukcmW1m+aQG7DUk6jSAqiZ&#10;qOQMk9GoWX+fAHxhyLgPVvNT0E46Issx/86dr+9ao6wrNvVb4FkY4W7g2TkBDic/3b0gFER0qFZc&#10;LQyABajIkNWS4z70UZrbgBHo6fzLuvQec3y/EA7WH3O05aoS1i8zbscfyivdFGT2/CtGpR0+n9dc&#10;b/TfF6V5pNWTw6I+C1OQRtz0oIGTAEit09Tn18E/TRmd90Wk9ElDrvePYCX3xhmRdAAAIABJREFU&#10;fMCrePtLEBptTjxyhFgP3mE7TLNTIFmfKKzxe+sQ+r3vfQ8/+MEP8NOf/vR3TcoDHvCABzzgAQ94&#10;wAP+kcMvfvEL/OxnP8Mvf/lL/PrXv8Y333yDn//85/jZz36GX/ziF/jNb35T3v83/+bf4D/+x/8I&#10;APj06VNxCHVoFqz2en7Fy+UFn84f8c35G72ct3H2sIrK81i7jYjdyFKAhREYItLIS6axgUxbB0Sb&#10;xf4KzHdp5DMQdFXPYgjUhRR8DSiC8zAMq3bgW9jxUg14SgOVvALt1MeaiReHWFz7Is+PylMAqqIf&#10;dUSbKyANaJHVVNwol0u0WCj5qt3ay9dUqtAu7kw6TCyC2MQRj64/yTrY7tCoMgpQSBj8w8Rh5oSx&#10;oaVlAaeM62CNv4S9w1de0ro6jS/1FIylwYmxsCV14wfgNlg7CUy4i13C73smVOQGtS6/OMLtxg9r&#10;dm7EetRnUsJOisUQc1hY2GujTHGeG03ZwsgYBn0y/KZNEQ3jiBwBds5IbPjZEzX2JbzeMrKxlu0y&#10;d3YS++H9Px0pys166H+VhgZdWm4EqmK4J7lwE+YMYWLkbgrdZETyN38x6KhOggd05ytmLC4GK/8u&#10;LLVkwG3V2TzreTAetda5lyfxbVgiw9CHW21lQkqiXcoYZEPwlntaJfvNTUh5IM24NjfDMhPZjba+&#10;ryRUGXUo6RT73Qwp7Sx8zFRuQE9C6gY5+zcEsrBB1+dH366K0CSl2G4l+CGkiVWutM+8uaylc65Q&#10;SSTQTcU9fOEUpd/yCRkYQM5DaWc2vna5txonN2WL0+c37phEbsqZTjROmcJWRuk3AYcQcMowdzxW&#10;xit+ihiKFBnsllydp3xlAiHeq1B2sGEQyq9SeZNKWnj7v01WHwLP2b22554XZi1jMd74FSl5lqtq&#10;eE/H1akvxiHPBbEB6WPU7r8lg45nY8peAKBjY1YmvWtH39GQVp/pkj4tz+LBm7tx3kgUw5LNDr4y&#10;sVfngjfBGGgmR9LR8all5h/AnYpC2xgZyjU3NVvLwCUlPZTE4rKdVzJRMXL5kGgoRw5qfd35Y3Cn&#10;gLM1An5KoG2gNq9TVUMD0YX6kjdsWR+iI1P3wD1hzbWqeI6/ymRLXUbJmQdDT3Rdho9R5an5qtPB&#10;XIiGnq1ef2MLAMPBwfQundCU7I/LDtZ87inWzeFO/ehQAHiFRAY1/4DF97gQAcq8O047wKD/2d4Q&#10;VV+zSCheRj9nZb0fQhuwvzmxHmUEjDUxCR6lIK7YXDc2dfn2ljHs9W6ANqifZqCWMTQK4qnZ1fWj&#10;cmIMTjotnI/NmV3Gvv1w1B23QnasHJ32ZVCmJhX9Fp69XHQ4Uqk+iVlBirLETismpO0d5wvXd7w0&#10;dgRjkeyOUoLbga4MTFLJDEaDgTeMa0hHFrTqA3bMclVmJ0Aa9e8Niq/IAWXZwXOW9aMK1YFhTzdh&#10;YH5OlGLr3hwM/E6PJWAtR4GT4xPgyURI0Y/msgzSqUNZbmmHFB2TVS/nEdY9XZy7I+ei5mXqd1sJ&#10;yawYpwDQJNcqu76R2tdOdtPhXOBH23YZzswK4JMCv7WvX5FOiELa2aGzH02k/rI5+UMw5nczjkoX&#10;kY/2tgCR2XI1vscca7RLDjsh3A39QM8N0+du0FQ+HUqLO1t6sIPL+5OPafXyxkecxbWMY7puGEHT&#10;LkebAE8YR5iXtT7qqQqsIxzNC83HnQKXdEjDqwCbUmY2zfKhJLas/MguKF7mWN6dUp0o4vuamKi0&#10;Kl9mVjYlTaUt+k0gEmsmQQu9S7VD0GjNbIgyqB2RiXOaBocj5aqPGHT3TNHIafd5OBOJn6rzau8o&#10;qmOtwzx/cSZTzw46ggkU33TVX497+mUT+Y4R2mA26YWj8qoCzqNjmMhw9hMd9JmzZ6e3V1k+Jz4r&#10;JaROq5lhHmgnybEOgMyIddYpPBL7E8OpT3wgq2ZG1Z79Mj4iuWdmlnmM7PtZQZZajYAmEI80sHkp&#10;pytNPOrjTNPJHyMWOdqxoe7LcJuu+E+5gcwpmUYIWoyk8Vr2HTyrvU74AibHtwhS8X+qKUPG6W17&#10;um8pMvPzkBGjL0eXzqukedAfDcgFnKhLWQM/mFOP9eBFeawPcmDuKfpIbP45JpbnFcdh85XrG7I5&#10;z2omJ5g+XtKdgnjoqx6YfdaUJxuAP5BsmVl/8Hl3xkk27VL6LPxdzqmkvaXIJs9BYDqI7eEBqnox&#10;ZE+oNrRIVHInUD3CFxMYp9VJH065qy9WMMl74i3kfEnoYq3JjE6DfBmwPvF3tBs9htVG4g0t769q&#10;FPd+bx1CAeBHP/rRwyH0AQ94wAMe8IAHPOABv3P48Y9/jB//+Md3v//111/H9el0QmsNp9MJ27bh&#10;v//3/47z+Szn8xkvlxdczhf84vVv09r87nTxPQxBV4ljhoaLnx1VHouCsaFlRmSVL2wRs136t2cV&#10;7YBK/+IiEMh23kTQIsOL2IJ9/MVJIE0bToA2CBq0e0Q/BPrSLHJWh/FHCY9Dp78bEFHBliFFz5oJ&#10;xi4Qyfczei+OpJlXUotFVmx4AJzucWQ7MFPhRSI7DAQeaV0XxwujtDruiy3DI0K+21HusEU5fbRa&#10;2mp57FbO8aPBfHG6jmuBniSTGLSK9E7vAI3azfVSjKMyNsM14d8ZHxmKMcH73xwS3bic7ZsGSr8+&#10;9HearFrheyGAH+QugErP41nAXk1T/Y6BY4gzSckwPlYDTRoa6UBOdrglusngvT6qyRpmNrQVQ+G8&#10;Ue62hh72yl0lhd69A7y7hrFKR82ir8iwxEdYsc3jziIiO8+mhYfDqczLYwe0W/02/iQljU565A1V&#10;zig6ir3HgJe/RQD0+pHu3q44G9z7OoaA+DgaRlGNHeVGfSdT16VEUl3IowIsDtkgHMbMLuTeq9ly&#10;CjSp2bpuleOwMiYW2FmudPeMRDi5WDGX3WvAK8Y1subpfGSyTRD3c3EtkzylNNt9PlRVI/jiqika&#10;q4QFfqMdtPZc7yVaei/72lq45P0oGVD9KTDJ5mUtxtjwdo9hYXOk9+J+TE+I7uU9pzVwSG5uHiE5&#10;bKtJdnO2Lc70KUT5zrjr41xADmOBP/7MFa+ZHsfMcYfcS5amYXOl6odoapzKroQDIAoXetetwm7A&#10;5w7GhE77jq1s8l0vpAbI3FOjLCgm/bmk6987hIMjSb0qlmT3zTW0CsoIjwxMYiez0GlWgThz0Xtx&#10;jR0DDkSH7daQzlxNEYFm/tezcrzQN336u6rr4kZ4AEkbAV8qIwOnT8bosUc9C7QQ4wV9LUibCw0d&#10;dZmcRG5JegCTg4c78ynwaj04gtzSaeEE39TiDaLbICRehHa3Nwyd1CvrfHGG4FWBfqAJLO7GLe4v&#10;dyqKbGYgnY+E7m7erph33sizLh2jbkpb1afnxYlBhy7rzzjL2RmeFU/0fX4vtjYKnr9XUHVk9q3I&#10;EDkmwysOlGVOgGA49ACDgS/YO5vMet9ujmKOnsaJEo0QhJ60qTlZCR3HewfwxnPoAMh2dhp2ejat&#10;hQ4C2MCOvi0yNA69+kJzk8c8QjVtCKGOV5gy9EUteHnR7C96kZ1YvD5oQ3X6LvUQTE9yvppfvs5n&#10;2cFz/0dXS6q5cX90dFE1VuXMtDMrGbn9Gd4elMEPt1ll9dzpu3hQrUNTOaWRYK+WliAbm8f3KljQ&#10;7r83VJm1dHBdCKWGcI7UPHFGkIaM28FjzgIm7fUF45QSX6c6z72P99MpmiqvO5wGEZxg9RQdgUXv&#10;7NnWKMubIux3KrV9Cj4DG0vmeCHVSZyYr6hH491weikBBuQEZpF+PtRivKuV0bpmlj+MoPMdA19p&#10;/Jp11Qf4WL44/3Yj/BMyiOBJsj3Cke+gKBsr4VzsQRZt4PFjQ2JNviW+w7R1zM410NnMm0KLeQUu&#10;lNW288ChOkTGbBs5qkNf+pjI3X32UKWZZETtCporxUIhWe9qq5nUOp9IZnTJm5Yc4Oz3ZQTapzPj&#10;LjHjVTjQ3pUf+phlfu9Y2RvJLc342eXEhjx+ucgOFXSopE16sMIcnDPTWObu8MhCBjhDhLKIqgrk&#10;AkqScEtSmQ4WztwKnAT6FPUU+UQvn2dd2mTzOC/HTdy07jVxPeoqxoq+VhA8eUvSKTswfXnlfL+i&#10;njvoJGO8zLVfzdOhhSmgMgyLliUZHwF8VB67gleiieThOviPg0KtrCi35TxtfOIJO65OLcXGTKnc&#10;zyLhhCeAfEE0vptwyME131RNm7D21NXUdS6jPdp5jOn7zNFF0ZicI60R+NSeQzqR8oK1JLXMig5h&#10;NzpCMOkRrveFbXlWvOi5E8DrrDmI8Wpw3YQeGPtrXYfc6zr2nj4i5RDRFOX0NwSUiwC25wQgbaYj&#10;e3p2oXpdJsdPF0FFLgG4EEG3HHUPGZwGq6ktlI1zQCSwkYmVDvEOZdGf87cAFFJti3dJzZVQmUAA&#10;mPf67jPcWcz8chpK9PfcIfTDhw/4L//lv/yuyXjAAx7wgAc84AEPeMAD3gR/8zd/g48fP+L9+/fY&#10;tg3/4l/8i3j2X//rf5XX19eycOuvqu1pZRvzhZ+C/262LJRhgjq5IUhG1iIFgMsw4n8yw7LY5gmF&#10;UKucLflRQ3ve0N4BgIo2DSfUcWSKEcKbmwlj1WZR73qB9k8YzphtGBXkuQNfGm60sUl8DWh1pGpG&#10;o7HZLX38VSjQLmGQtpclDR9Ki9qjRXLdgFbaXBfNTR6Rs6bTo9dYbU3tDrW+0iSjRFqC7IhnPzYw&#10;jtiWkSXRjSlsj+S22NE/fIDTwY5X6k6njGPJ+gLPHevYAI6SfxJ1o4eclTLxcBomrK/3t6dsZ5JR&#10;rwhadUb/JnDDP21+iGp1ltjjJtuwIDIF2c9kK3EDvB3u6ha0W8DV9iFsP5tUDmAjx7GhY6Y8gW1c&#10;YfOyl6450OzKMuYJY6YE6VAAm0Cfp9cdz119RzZTz34aNElNS3jLkLlqp+Vva4yNjGhsZ7nOx5I0&#10;O110sr3zTjgWKNXwts1uX1rNPAuxcW1HnnXF9Y2rCdTtmFaBbA7ag9rFmVsNFrLosGDZeWbmozc3&#10;wvz1Uecv34fNJJkVdQ8h0kcaEDKJhqPuXWa75B7DNEQQoWT7MzkBr2X9nSVChzzi+SQ82RR1d5Gg&#10;jJdpE4JaKrNJ0P2VQfZ6HVyNoTfIQs20CIoX5Z2QXwyHc6LmbYj24GxORuQwhqtveo4XqdQ9o46P&#10;ineGhpdFOBq8jdrl21q7U2k8vyE7mL+Twq2nAwzlyL6v//ckluKF2m0gZTlR7ej7zBTCUsvn7qg3&#10;O/lWkLKTN2TFTNaqmUpCiHDEj49K4kMAVU26Zy53HSh4RSlwSqfAjb16dxt8ONKg03oR98uIVewa&#10;M1BIzWpERMnRBtFEjqauMQrWTn6AzhcctGH9v6r4TjaxcrIHyq+ieQw6ye7qaLIG55dwsBvlqjvp&#10;AIrzxBf3zt+6+AdoxUGMxmNzppH/2hgPvvQ1l710mF31VuDKTDuLY0NQsvVJZnRcjpHDo9eRTo1f&#10;ouieQe8rJLJlRfYaVKeDReZWd6j04Qh3Z7DgKQHoyFyrpPczqE0r2SmQZt0gyrlDkGq5kODVcBLS&#10;AyeTtWBdl5CMBknXY2zhjFIzpZUyVnohqVRNR9Y8HRmX9T2Go2oDcIIfB3ufSGtgHT7WfZEhOf5o&#10;dCURavU4UC1n8Hk/HKElnH7EabEkbUvBLNN17cd8kOv34USUyZ6yr+3nPuvxIRx0TEj6Kt7vnc9j&#10;fPcaEuMOJObkHCR3S/gnxOohr9lzhjrwoDJR/OELzr8yHP05c+J81sfsZD4jv3atdH3GcCb6tU2Z&#10;L6L4xp43kZgneXwu5anJgmyOLLUp9Mn0T1+DN3i2+WNWaAfXG8KZVNtFL9+DtUNTnCST7cokt7w0&#10;AcrpNKLD6cTV2wYPihB8RH7/LBmo7SxYgimwdjBxOT9zR+oLw1HcnfI7wkF/Wf8ch+msPMiR0rc9&#10;WZsDoMUD4xiXBo4Ky95xvUbrN21hSBGrn8DNUjIce3L6UVVRDr5xvljbZaYl15RJNzK10j3Wmz3Y&#10;ZwbWwcp9LR/kDOO8ruN0FD8tqr63/0HzOTeduBPwcMCrDu0znqOxbTJkZIclZZcdA0+qGidONTsh&#10;ir8nnPOYc7jEdJstNphQI9u+aPnmqngu+kSpUrFrxLHEAPQp5oFhT3DHcBbC3KcdGbxzgaJBcSGz&#10;3YWMY+eD9mfgJ0M3Uxt/E/lA4ZWmIT+L6Ym6qzSM2dDGYOY0veKJKorv9ZI+p3G8Dd1ScvDQmGbU&#10;FZYV5DTaBvtCAGxQC2IaY/XvqSCSkZZAZGq4SRhZ2401/VCW5CzWJEDnk+O+wBtO1igOslQYCdWQ&#10;I64LzrW+Aq7jKkL3jt2OwTMSJ640TjzwFgFl1bgEows2jAWKz1XaEjcLqcNBqbUr5mQqrsd9tFdf&#10;UZ8vCTRrSYcfVVPFOLeoz1csh1xvWW3jhCAQngN1FwTFNF7jEUbMe1O2dpNMPQogll5X8DBIfDJJ&#10;Kp/HFKot6qA+Xo6U8UUhvrfGN1LXKFkBbA1wv/Z8WKfJuTg29SD/CBxCH/CABzzgAQ94wAMe8ID/&#10;P8LXX3+Nf/Wv/tXu/vv37/H6+lruXV47zq3j3M/YNujWxikeKk+q2AQC9FwGYAO0aRxn1H2dOzLy&#10;jEj+dpEL+sj6KSK9yziStokfx5JLLzZKlx234UDjBvXTeVgYBdDWLGPAsLA1dr67AOgNYaDmhSxf&#10;s8vRBkBHAki5+PFvlhCSj1K9ZjTYL5g1loNuTBHxxacZvOIIi17S6PlmNCyrgUymhNyuGDuX+xQ3&#10;w9jUAOAiuZF8xfiwgnh9hFdHg/F6V+t6kUnY47FP3AigSMOsP9/SabhYYsOiqMe4+3TfSWcLxM4s&#10;Jplh9DbceMssHLQlJUxwOU7VTZwyLG5uVAfIYK7VeHtk2GfzbRq6pHy3I193/bKs5fIdWbxvxAl9&#10;tGutVQXmV5Q2WdgG24rBMUiqY/oKXnpBgHAGAKrdxPnyJkJ/Po/MsEN6dhPYmJleltvoZ5rYVNWs&#10;0V2muFF9V89raAs5uTPpDv7CmfDozDW2PRJLU7uxhCpPAJsjYAe6SakhFr/sXk9JIxT1fOhiub59&#10;46sZiDPYcXiJf7pLhr27xO4b5PIMzSok4seYyk6mvQV9yGaz7YazSZ1i6tWUMekIMW2iQHSXdG0B&#10;KX2O5F9cTOULvSG7x7Ibg1Pv8T74PHSnN/OaN4h5R+c2wy3e4LlEaFzwtYbG8DZQpCfpDblcHgkg&#10;paMPvOHqJ0eY10rDcqIZjdvp+R3TyZ4Qztw4PbVMcCt6rxRFt3uV8rMcu7+P6les7Pm4JD5jkU9Z&#10;ea4RrRiS3RyInZHiO6L0YIAe4V7dWw7LMv/Iou/zzSCPRUxxQtrNrSIFe3iJqFjWd8dP7KWR0XHw&#10;menm1bl0BalfaQxZtTmfddnFMZky46HhPt2vo/yI73lq5Ox07aCzOrW7uj5FgUijLkMUKuFb7lbv&#10;0e9+CIANedxuHPtMMvJmZqmpf12+OiO8l7EpOzK9iTSBXiSKLH1+TH0l3efTOPfUx6C1dzhj0Hfk&#10;+Hmox6s9Ewr8U6uKezVQdrfxvctuzbVUcaKlMpmet8wRydPcL0lz8LM1qztn3l2G4b0gedADFSGU&#10;1azn/D3wExEm+Wom/tylDn6lwSagNb0OR4Oz/WiRXRATxrntNP5vY10VtoGe5GqpU/30GFKohS7H&#10;88jZnJQA6EUte51knWa6V/jnPmJlPhQCKQ8Fu8m6fh+6iHj229F1/kwBvJN0+mr0Ybave9cvdMmg&#10;wHrR9PGj+VV2d3z6T77wY7XHw+HEwdm8Vrx8NBcw7kChNQNuQ3Vs8xdX7bp2muOxcPDU5sXR9jky&#10;ZHrNb5/J8S7XD6iyUQJ3weI/j2xstW45f5nzj8n5UgzeRb5InYM6rsoWzsjXXU9COp1gFOdzesE3&#10;240E6QQqAE465s8m6TDepJW6XbCwAQa3J25+ZDRLBH5QJjwIyXxiho56NPRVqH2YzdcWKrvWtX7z&#10;IH4AJx1BtwJ4NjdxYeFZRxmTYjiDCWcotD4fEiDnut6hJyduMGFktW5B9JzFbw8kgyLzq+vONk9n&#10;dmizaxyNY4dddkgdDoiRubNORd0M6ypAc10vZPcdcp9jncrIoDWLNGnhcRttW0XzcaCM86nG0eMX&#10;somqcuBU3JWKgbztylSrwPBKEtdlYOt7f+ktATxADbJoRjtQM/oqakBNV5RgKIb9/GAVrIfYhPjL&#10;+UHRnS/N9a54OgpK/fTidsmx52G6kTAPp/GRZIRWPa9FM6Z5uKsOh73xhjn+qjZYRtVp7rrKdiUc&#10;jxywbYwLQl52WlZY9uQxknPc6RCw9la39+AzRXaYDcEcFyw7O9aJJK45+2lelOpyNngcBHkdggTl&#10;8dNworvMhqADeh6BhH763ZvKSY/OvDMcBYcB2e0d12Qf0wdYQMVM9/QORRGX8q3/yfZV52jYvDX0&#10;Xm2fQgSJfIs4va57xlKrY6h3TMcTBjtsUJhv611txxTx9fzxK2q7ArEG32XwXelbLBSE+qLTOBXP&#10;tCtRz52qdKvvdBqz/GMdUCfSDvN8H8PUk+m0zQuozu/fsCz+XjuE/uhHP/pdk/CABzzgAQ94wAMe&#10;8IAHfBYcOYR+5zvfwcvLC0QEr995lcuXF/nF69/Lp9+ME1n+YDvhq6cIPO6QbayGFL74hwx/gDMA&#10;lY5NWyyOThDbGFN9FrSB1Jf1xaQbRiTFMAqahVKbdHnGWGg9ieATAHSVy0XTZy6zxpRl0W7pKmaG&#10;FDNJ0EHGIiM7CARQQTOjrPpi8RCEjqWJxf+4fMFwKuii2nwVrKons4+6R+vKyM3XXI9mDb/lM42j&#10;MVSn44Ro5U2Nsl86qhkZhO1Sq6Xf3q50RCivKzVMRGHi9KhOX4hHlgwcL8iPYDKW5nXsIlaiFXXN&#10;u8KXdHsbjlKsugKoR/+77XNnwhDVYSSmTbzYsQ0Ss0knA9ztutKrLf5m+iA+LpJPdroPrKfM+MSO&#10;SBfJFvlcYANO3yEaBG9THzm/3IN3woZN6oY9GxmrAUYQzmwC25gPK12kYA2nbBkWS84apjnsmPlu&#10;N/+qYyWN0sA4BsdHUzoByfzJAX7m5yGlyjgnr444QorRmewQp7UWtK+hhAFLInrddn9Y8ge+6eN0&#10;NhG5GPbV0a33ABvsp3bS6UWTVLnJ4UeEinrU+wxqJSS2ZA5/JTd33gxFprqF0a5kLcvmruHtLi1P&#10;Fn0xfa9Iv5c3Wx1XUDJg5DG2M133gvOwpwmmjAH6JLSREW9TZ/A289AOYi6dvqrZ4/5BGsJw0azq&#10;8jr0ggOBp/TPPhnfcpBDmWv2A3aNOPUzje8IXascksEK96cbZvnDJRf6Ql4c8Zzlh/NO2dHNL6Ay&#10;1PjmBv5DWA021ykXL+Rdzix1OAadflMEYiem+hJWHJMOtqtQZqrYZQi0XcmhsEbm1iqr7uEcdxS3&#10;v0XN+ZLwTJt4Yqon1d5+d9oknBQjRc3c6P3oczPc8WAS17wp9uQcw/KiTIa13odtQE540fZajoLN&#10;UoWOzF3hmoB7I9FoOjRwsxwglIPr1BcFI0ud6RCkP/tGO6NXkVusUMu0xhEA0vIow6RheJ6UALUx&#10;njXnYN9cTgXE5to49l4F+AbDQa73PJoeGJuSpx1lCVf4W92B0B3G2MEN5rATa7GFCOS247njBMUZ&#10;w6GGv39CDTrMdvffiu4/ZczsCuDSEdnXWE/2UyAY1406H6mhcjL2pqQwkSnsANWO/2LeEtpIHu0Y&#10;6/mzRGyci9WbTtgASjTSOKZ2sMY3/m0bGQe9vbdRJif9x4ZFdlHwNKElbWOKJUkn3HnKUeyyyaZK&#10;Zwrm/CRfWEj0lEqrMV0c8iZHvhWU46AzJuvNGg5nJ/sISDcbxwuN6SdSx0ZgKqXmvAe5hBOakXkA&#10;Wi9SamXe7sioam/5Maf+6o215qC5pBYUz6yFi9ZxYoUUTyN2qF7VPUkWbJpjHlJc5Pc+JAd4zBEp&#10;mOkVro90fNcQnNHkK0K357RaDK9788hajXWqikZmMVWJo6tHqWvYkHoSj01y2DUL5K6i0Rad5w7C&#10;MWf6ZDuA/02HpDH0uvGcO1g1pWzdk9C/xY+O348zDhmYz8LeeCF0q+DmcovHMMZJKdSGyXY2F5Oh&#10;r2gPId/jEN5EELpbV5xIyCVjzvYx8cCTmKfPNu9pAz5hyPoLxklNrgM0cHDBGkjvizVb9CeRvsdR&#10;MmYXfKtSkl8Ez1C8juyPjlt5hPRI/jpY85YNU5BzYIdlszdinlEDOJRPYSI4KoP5epXN1jTlkSW4&#10;Qz8GSRl/o2oZCOAFpw6mQv7bdQCEc+2k+l5LqH4ILb+Rdxo6o3QJZ9XOzlyzw9ShjjPWCXGygZI4&#10;KVl+JXmD5c3VAFsRcf0DWvckZh1sdU0Ipak5stl8cgYgTeT9IEiBtLHx5wfygkYLfyBA1x4nugDa&#10;MgHzTZj1pwhG77lWiY5v+Y2vg9z2zzJ/D4PxzwJ0Tf5SUIAUV0uR64dVNZhonottOo/2a6mDilC6&#10;YyJzDu46ot0p4aSKUpb48Y7ECwe4Ex8JBEWkgVe3W5v6eKo6k0t9Rf12v7grDvU2VtpIYtsFgjMu&#10;r6CVKq3lzlD1DKAhDxSpy6CudUQEHfWY+EMgo71grPeateQYdwOF99dZUo4Dg8ZbY1H5l6113Fag&#10;9ECRCWfuGjA6Xyg2w+OHLcZEIvvlRvl46Ft2TB9Jmgi+GLNMyEgBMnvo23X85BnWCO3q99oh9MOH&#10;D79rEh7wgAc84AEPeMADHvCAz4Kvv/56ef+rr77Cb37zGwBAbx2XdsEmm28R4tw2aPtyrPEuDfIy&#10;jnCxc4HSyh0eYsrplni1sdmrY8GqYU3qgGU3UU9ShNdLU1/IybaIBC0WzvmRxjHoGwTvFdgudJTx&#10;ZtHayoQDvCkhbgezzeWRpUJUZRgzLxgGf1/M9qbyTiDt0pCL447XaQXsxpJwAAAgAElEQVR3CyJz&#10;J11P1dMRjTuoWxkIj6w4sfS0BeZmhns2XOZClJaLssdxBb2fswFAaaNpLKHTWJeun7NB/ipyIo0t&#10;XtlOtbV1YhMFzH/K+5R2WSglkcg4olPErfNLw5LUO3pstBegg45svlLXWxCGFQGepDpqGf/mYp8t&#10;G3Oh7HdisDndApxaGui7FiNWzZS3gp3bCSILMADORKcr8+Q9ZgqpfzvzUacnU0aeuRVKWPuRAXlp&#10;dOeI6sgSED+uQPIZX46GTRzFwdTq5Qx9NL6F3tnA4zkdP2WIPRqw1Th7hW4N0Q8b53309MmyHgik&#10;Vt5l1CigOvxRQ29BCVnfrtKS1kxDbeleeEzz65Rd+vNg0TTHrfUPdvQ6gDl0P30HlObg2+D9BpkM&#10;2FQNyqCwFLlXyeT3ckzL/rXq/HCvRZLlbMkcxuiMLd5u5fRvdSm6gNube8t+loMHNVChtvVM/NQh&#10;Q86vDea3eGGQcsSTSsEUd3f/qpRl84e+YuijCdJunY58452FI7Z6AUFTZqdwbitOB2EDfzNfjJ0W&#10;NfklWO9SxDwm001dXB/B8H6axnKZGOYCV+QO6KZgtOnBaux/LsR8BE2HGh0b/MeUGX2WEqo66IT/&#10;F2X4/gzZoCOQTGUcFTmwMyfkFF2zDVVH3RiYNCdG9if7u1HBTv0+ewv3PgWWCI0SjaL8WTjGKRab&#10;+VSdMp/O7+WDaEjOLLmJUGYx3/NfD5GDm8rOkarpxKGAH40o0+kPcL9OH1sy9HCd5EN8M9pC8UqS&#10;KTKFaR0PehC8d8Fir0rnLkjYCebRt/tjsKd+HA5iwXiDPs16SBsbkd53HPBiki0cH23xWTdiXUpO&#10;NDKfMv1z3cocgvojhgc7BFL7Gk/OmVjJCbsMw+xAtcxvQwVTztJzlFX2s3QmJYegMT+WtdFBUVa3&#10;pPdJx1gXQDZVctYlj3zHpygpzZnmyWahQGbIHC/vA7pm6tIZZ6aX5hdvXwzHKjWHaP6O1xIrOFAm&#10;1se7jj9q4ymDcgFQruUdPzLvkXa89+kTGvfeXrrSGV167AO90LmdQfpofW3lyEH07Rz9e75gZoMI&#10;Lo5vnRaeX45A6N8cUOj33aloW6nS068ypmtsh2UnVvwC4Rghv4r3Vb8yXeui5shnlXa9agqMLA1a&#10;gvSGDC5Hg7+KZbG8YqtqGDY1II983sSnjOHs8QQ72r6KpkB2r8w4Y4zFs/bI2ryJjLWEjqOkPdPe&#10;BZnteAXRFPRYINhcUOpQas4uQbeqRz4lmmgHhznTas4Z3LWi7EiYDoSlPWJOElXnY/0oeXJEZMOl&#10;WkDqKQxzfwV9VHd1PBoBnf2T5CsviIzG7gy6g8LTWksf2bMtQ6uTOXhkOh0mx8tyPkwetkou9E0Z&#10;eoy36TMEr9g7A16DbsHwG1KG/BxmQ5b0IG0AvmOFjjY8LqHIdp+6dEzOF8Gwreug1XmzZ+BlVN3l&#10;jmdbLH3hckPdPCY4eVMJZWhsdG3C8to4NNWv6m6SOp3RlD6phOxEvMPyXEmVyNPFRnufIejG8wqg&#10;Sxymgy7xforuoVClo645T7mjvzlK7rKtZ9129E3tQQ7qSlnjBXjvnlouI9gZjxy+wk/XdKqKWwAL&#10;sjhb6aHqWquGzaS/2RZNKnEW+x7Dvi0YjoIvANBVOcnD0Vy453LN9xV6tjGnIuiRInUoXk9R5/r1&#10;QZ2ipfxv0GpKmAWNqaD07c0m8jjL0XXDqZ/m8yLvY4/H+uAgE2XaOGxN4MFGZ9P1xxpXwq7COst9&#10;VK9ht45wQux/Pv+Iq14CaUoZcDUPin+VOkZcRhz10UIHK4Qpsvu9rf3lzNIs/H7Arp11nACijk9T&#10;rvs6bSbCXvNSA27peYyg6gk0N6nqlvk5aR1YaS4q7yxYrD4usHZ9eTedBzrmTumqMu/hEPqABzzg&#10;AQ94wAMe8IAH/H8R/tt/+29xrar49OkTXl9f8c033+DnP/+5ns9n9O90bP9sk8vpAnw5FlCXkwi2&#10;92Y9YL8wXgfk6kGqseysHlEngEqPzeMnNFvdCDmKsj0/yaVr0TiOHiIQO65JoNhOAog0QbvgHX38&#10;1Vgxa2xWe+IZc0AYxu+5PAEg3bPAfAMzIjfRCK67QL7COvsK48pFbh7f22BR5mYo540Bq6nQ2nFp&#10;GaQOoMQoYW5DWb2Z4dUX9iUj4z2WTTeWSjEa8qJU+PhLf8rtek8kOxszaIM+N52ENh+uOFaSkX4d&#10;9VrfM8MLu+LotFm0bqSOadeFvsDy/oqGzOhZQkEnBxFvgxZWEdy05kWbjsZwX2wzeaVlgbPa8Ldz&#10;beoLbNnIbByFEyO5wBt9tERLth/vwBgj9vuakfGwaYwW3mplnP6Dx+NscLxJPr3mCftio5Pa5w1U&#10;l/d4c4iPlIMM/KcDIm9hnzZXjUvU6zGkEjWK89dSTg2jlMb44PRs0SL54YgPKL5e0SCiqAxxrXrt&#10;+obEXeDCI37+D2NMgV0saACOxdNVNAEmm8t+MQvSln9mPDeZORqAxq8UabgfIuJvhVSrTvi7MiZH&#10;YX/DGRCwDf77ZeqsnHh3UiKnlK/7yf8+4EKE2NruGIvvEsq6RVtEQpfhclXCIcWyXuxa7Da/6KKH&#10;AIjvAClE1aJw3go6XcWIvYmKEnbcJevWMxLLIHvN5y/mkNX1TPm+9tzYn+dXXNEV7UAEcQRxTstA&#10;deC8DemDJmNDy7J/hw4mWB8XeIyx0nMs8SSznu8EkaPa03iRPNaUReBbBN88TNRwN9fv7NjPyP4k&#10;exKnIVvuC4ZuxcckKySOj45MizJV2wkj/YGOYydOF/Dp9LvKMTEHNC4+C6clzgQJDGYTHcpCfJt8&#10;tk5wbBvMc9+4rmGyS1+I5FcaaAKW+mtY97vANxXf2W8RLeuUM+ric9UeG+yYbtORxL75BIl1Q4Ng&#10;mxSWLtg7/UyEplZS8w5dhF7vdDSjeDbUGuTjJbhzrgBotnkuGI5PTksXWWZ/WrWuC9bBD7l+7Kpx&#10;VGKusccfPxGjjP8DJ09Qtl2F7DJr+Yu5MUub4kWyrOn35ua5mtUYWsdV7YluHIwX6arRL+lhErMv&#10;pMUmPZ5dv9HIr2S/Kq2V+JTwhlWajgx9avg3Hf3C4+OtWiU7y6djksivHWcbfcbjxEsTCMLBD0Ae&#10;/+i0iOsGyeCt1pXa4yY4qsGDNn4FOBt5FwDfEYiP95y/IsnVFTFiD1rUzMnNtexOAdwjcZVBxtiM&#10;VTG3m7cOB+setcF8P2TzZKvYzJsCGEHLTrtPFHP/zdc8VuwY7rG8TM8f+JzlbVHGiN1jpz52mn8B&#10;woYWKzIBXqC4SKLw9vCscD6/zOty7kZvx47BCB5M4NJFAHzB70s4B2UTKI6yq2peaMyLr4Afqywv&#10;gHwcFYvyAZR4nEP56mxH/wTkkKNiWTlHrDk5m92G7KORLVNqpkwRxUdB4c2sqQlHJXuaVp0yMsQJ&#10;cDYOuIcwfnGzvmgyxrTbFHNuFvq/d5nu8HkFhOYe1hezT8dd1+kazeNFRpRZbX/NMLl95rx38AHf&#10;5vGf4oXirjv0xfqxbxALIlFR4J/kt/KJyva73Ywfxk8lYN3HuZrDkADkBDxOnFrZwnhssPyKL40e&#10;15W8I4aeMlaon5B9IdT+R/NhdKbUwEOXSA1h69eT5vvSqBvXjKlbvKJTpnkp9fQCLyLyqqpNq40/&#10;bA5mzHdl6duoQxIQa4ocz7WcJaU2n6ipLo2+pYzJPmWPuRnMbC7URVR1Q+iBoUN21WKx9pF39g0K&#10;09NdfnThNAx36B4m98n2qvyTu6hRly3NKYrQFxH8jbruJcFWTX1pY+dxtzs6e8EzbLZitW+WNVz8&#10;ASp7UHMsuP4LKZkuxZdcLKMPlRDSDYIe1RJo9wm1PahOLvav9Kf6cEwM1Jl6bd6z6nqiiFMEMYmK&#10;OevKmE/a2RCEXU0OMxPvzFPJO8kxO9Y2jnReOIIpoEK9Hc827yuGnD5Z/TlD6Uq2TaTHpSBPj1BM&#10;wRHUpsJVHMGwd4y/ac6klU9TmxtEg8+4+FkZOijHPcvrADhwpr1FbVTw99oh9Ec/+tHvmoQHPOAB&#10;D3jAAx7wgAc84LOAM4T+6le/wl/+5V8CAH7729/q3//93wsAbLLhC3yBRjkvLv2SC4NGBs6RQxSe&#10;BeaiHrkrZzHHz2FQiG+uOnTY5qWvAs/S9SOAiyjOF1E/LngYIA3TBj2VhdfkYDRdk6FaoXE0ul5s&#10;YacisgWS6vkUC77JwhXZUHUY9DYBtljwibbAomHgBaCbZsZUCBobahZQrKpRfM+jbbqgfRoPadE8&#10;NQrBkTEvTTbjf90szOWIk7iW2cC4JDwI0TQaR6QuxHbhybBhDUZ03WG/4kwuY5PFDcZsOLyKYfGS&#10;UALJe3AsyALgG3eWIVVyM8GteGY9qhthdxZoxr/YlfBkQyLcWYMQ3qC9jT5NL2oGSTeCPZkhgY15&#10;83gD2Ig9RbLnpuPE27Tr05gzk9rLdHc1ZoKGZDR/39om6wIMp009MkOv0Tu+MVLCxIkwiu1e5moc&#10;lUTH0FeOHI4pnpnBDcpNyUFa7ufRKa2AWPYDcd50CkvmlzkRj2WkGM9UO6X2IbFHLa+HBKrhWG0g&#10;qZdo/zrM0aDf3V8gSy79fyHqYffZklweEXmWDoyw5rVnYZGxeSZe3OzUoEvxPNM+o89C+0QOETp1&#10;wNvkF7EzoTQeIyldn7IjkW9uTXbsvh8Pd4fXr4HKYCNsMdzzhdRXd8jKh5Tlhzwp8l3Zfz6+pfG1&#10;cJb3l/nzeYK/ydxKzmAKIDI6Kw1AkIP0LYzZhdwEwy1mmo3hibE+y6HU+TfkyBXSbknMXRt6BiSr&#10;jSedX9HBWK4PD3aSuQkyX0bzL/t7cS/7K8fvZc1shxvBy3uLWCFCKBP1/LUu28jGCx8/6uXMWZKv&#10;Ao2XcABBDLtQibgqTuyRqrTTAQaBmS0zIzMkMoQWuquOwFhWDi/sXKKILGyAO/hppfWegVOyMU5s&#10;5bRxhpt3mECqDOZUMmLzsVg5G1Ivddwiw7EPms4fc3fuRCboh4GvU/xf85sO5vB/bYDNz9QqJMSZ&#10;osKZ6WIK/Cgji9Esyo4gGSwzsrne5fNB1JkyanrdagPVLhyBNeP6HfLlVd139zwxnlCWKSg+iUDR&#10;9Vvv7A7lRHTcdxwgtxo7RU5Motkzgn3CerP3qGnZSWxz1Ip0zpThbGR63b7uTOheRVzRoJv9gyo2&#10;RIbCIvtYZ3KUs0PDjp/nabzTBq9U1E5LyLY9neXXXgCb3CVHbYdLlKSmidt0PGUYmgdsoO/0RFJN&#10;2dN2BdyvxpAIxdxcAHwyL9OPcMf63jfJdcWlElZUtdEWPLnMD7M+b1RC4nXOYObyj9U6XX3EJCjN&#10;EeNaI+i5ob2M+wq1AA1g39D7gU/s5N9ARLs+x0/gicZ3pXktR30MnmDHDtv10JWESBF8Qu7tnyY6&#10;FqgLxJylIaP0TAz+KmHvqB2ORVNM7cPOd13HaURFDafByxmdfX6GrrPCBglGeQef9mJYuuCJuI2c&#10;R0om4h3uaQ4uldDUE1SAFzMcfBFyqSwQS6Y4Bh30CJDHxB8qRliMGaXsrxhrVsfx7CNcxslLjr9L&#10;zmxczJGMM12u0n1B/ziUEDk1tPd2m51r7hrbNaDBaMo+7OTkP7fdLYb2vhMdY2FySBUAkSUfiuLs&#10;Nwx644ADzW98LIo7JSuG3usZPVU966agURDBzF+r9p/1McfvY3CSqHKBzHP5fhoifA5zcE78o8Kl&#10;5ViP6fsOGcJqakM6rj4h5ZKA2jpVQHV9zSORRyZWx6vQjh7O7hSoluvE1cyc17l8tfguU7hyvNtk&#10;elHlYO3mhtkra2Z3yme5pQp9hjmRCuSdjAzg6wCFulDdzV9ugysBCuJktyYSx32zXL1jjFjZY2/D&#10;HNp1sz4bPM9U2pix5itzzLVrzTkamqdTAB5YMWp8mit/AJOuN8b5XiGOk0qgRTapJTwQDpZymnXC&#10;4fedr4Xu+0c0Z5XEKkc6Toc7CNLz3WQz6G6r53Us+kFZ4SDtD5/NtnRBZOhV3xNw+rLEBN+38zXP&#10;UUBN7H/5hgsOnEn35Yw5UbPbGoaTp/UMfp3vy+u4UGCsydUd7q3ipNeV5u40pC7ZPLydohcc6xY3&#10;QXJe2H076kGny13H7P03yzK3iXkld2OM9YXPVap/rx1Cn5+f8c//+T/HX/3VX/2uSXnAAx7wgAc8&#10;4AEPeMA/cvjBD36ADx8+RNDSf/pP/+nq++wQ+vz8HNdPTxkg11+Gf2PrwHd/+Um/+vWLfvGxy7f/&#10;+nsbtAOqIk/be18Zb6/b2ERVsDVRc8UhGhsTIg159AwuwFkF2kTPvsAaUbUDT7vozxzjpekTpBiC&#10;VjAWQuPc94sqoKIqgo/II2iaiEClCySOpL+gRgbywjKcetjCFklK1ZzkRvo61Q0bOramZPDOmEct&#10;V4eLunAr67lO9XoP8yIyS6TbPo/WbnFftRgNLmb4sTWzurWDF4phPawIS3bVeJv2xNSJpGjIbqGo&#10;mVEz6gSY4XY6Ym+uRDGc7NatAryT2lZRj1XjSPbCbBwRoqwWch2ifYU6MbpMi6MDUKO1GUflDN1f&#10;pWVVtvnNydr7JpB9Vd1oN4xv2ddqxxdlp2s9srtWwXYNtdSBDRtsfLyDzGAJ/mZbYfABcifu8lGY&#10;7rQYuduBRXtnfH0DRMsGAi2GyUkOHJeju/dMzo2IYqU+JjwakcbFUZdGTi8tqWR/f2vj2meCnjZ7&#10;Gscq6u077dyshmGpR3XCW/iVUxhA1sXGzI0eU0ZEeba6lPb2TceUu8vMHMeFACnNZ9kbpe+45QqU&#10;8Zi7i135FdAujU/XMb5vEa10wX10mnntHk+cHfU1K5aTv7GANwgDuqCM16WR0+6vxpTjAvZNbA5V&#10;ZYr0gUMKUP1wQl4+vgFDpmsZZtLYc0KyfcK4nfNukc3cACbT1TxNkjjBRZiPk9pwbH57N0ZlxB2a&#10;oJPj1L1Oq3uc7NQBoj1YHfeOP+BAW5jhc2fYkr9rxkLizj0zp0G6JCQ5fMoOdolJVeOYw7cdEXjc&#10;FmU+ujKOHKqTwKTQqeZ2qoCPcWRV76oaFgPRW0DTp/+IpqIjHrzjTwTGu1RRO+pRbNGSTid3wmGZ&#10;/VBlJZddbsWUPBEsMROPbCNu0PfEO7wpyxutK/C+6BhOXWfYEajosaH9DInsKzxGl/0hY00zO+Fw&#10;NnXf6GsYM7BtkGvUSY/3o7g+1G6RPQYYG9fGFH5EbOnTWayzspYBczUC75RsnaXarcb9UxDTIkt7&#10;yWLngW7AkNMs4675zfF1ZE41frb2jOy3hYkFy8yc4UA9gR78fLL2FQFexJyYFXJxHYfXLVXzPETv&#10;/eFBUlNcQTmu9AiOxtn8rWfwkniDFeY1T9PaLDKtKupC2dbJkSw8+yh8gA6hyGCM42EVak5L43MP&#10;OpyOj17iuAmjwf2o9Ehll/JkVIgymRl6jeOITeYO24MO7TQyOn8OaPlTKun9OD86Us12zyf9W+kf&#10;HLcI0DMAZfRAjJaSabfqY1MFdpCUkR1KNvriaHxn4akT+78LgC8Hqpi2X7EHvjfbLHbjXkGBz8CT&#10;jCOaL/TuGVfsOwtwvvX+O8OcFEU9cAPNdN9Qc7Dv29JXRLBlq3Vf7vifZyYt8xA5YzBmb3MpPljp&#10;qN9VNXRpprIfHGGO4dwjHuRgX7zCTlnimd1mc5/vOLvrtTHtc0nOe7SmoveSWonvQl45rfX9KDKz&#10;lim6HVsd2VJ5Pilh+VXkL51KtfJ5sY/o8Xifr3c6Go3zlX0O8JMaxrs8Bu+QqVGvc9IsZ7GMtX3U&#10;yPE8i2Ws0+oceKTD+px0souhApvzvai80oeZ6bO0lTYjoNi4Jf92rXIv+Sz1u7ntibw17XNQkb0U&#10;p2W10GNVEeOPg/vVM6wPO3bOnw0pv1TtOrwRBWDnXM66OgIrgh2G45fgMnTjmJAvLpesj65l3axz&#10;dMoZvq9kF2X7OLf5htRhVxmYC5DdxgOB1Btj6CLDYZPKMUKKDnnQd2WqJf1D3JvwZH0zZpnbcl93&#10;F4O2Z2tnUegXiNNS5DfjXQUO0iLmrSnDfSXa++LJxqQE3YHunmjtQgE5SauqlGQUzqtJXFBxiG/m&#10;HbdluP7I81fy074xirwaAyqzkrb7LXN7mTq+bLCs1gC2rvpsz58geVqf5Ji+szh/k3hO9VtYtlkF&#10;JV5QfNfVaWgO92H6sgnatyLBp2CEY7XpyBk45n0kuiN4VYGVnUlh7TwHg2eFDufUZSOxEGEnX0Xm&#10;MJDkQ40g8VH7O3WwtOmuaGkTntXk8HsLHz58eDiEPuABD3jAAx7wgAc84P9V+KM/+iP8yZ/8CT58&#10;+BD/vvvd78bzv/iLv3izQ+jr6yteX1/x8vKCP5QXPUFxelV88Zcfz9ul41//X1+jmbHw//yX/0wu&#10;z5utW1oHZBtWUjN4j+UvaL04FkcC9I6PtljoW2svAF5FBC8NZxXg6YItvEDH2mlnYJGx6Xia7+so&#10;dhgcVS92XJNeRJ+14dm+RYM8A9huh9apWyhlrKWwWXDoMzK60KO3AaCPJKBALKKqObD84ihRUWxx&#10;oLb0cNoq5NRTPq6RngvDERcfL4vYRhEw77I1kThcJopwpxKY5Wjh4OeZGXQU54YK+Qp0XKevc0Xm&#10;teRyI/GiqhuG4Xhd0YKb7u6NJuX73To8DAhHBVXQ6VJ2vz1HIq+Lb3qVTEawNHjMxGN6kmbNO4Fw&#10;9MpdsVslmhkhJtyFAvrN7ez3jjZfq+W33pfFdZBXvtMdhbMRmiOql1bLmSgqPI4kl32dV9c3QDP1&#10;UUVpY6J6ouht3Mu2JcQCRCZfF2AiEOklM3NmLfKMIGkcTfF1CDeo1OmPom5Ec0PoMNJpvvp2ECTh&#10;KcGuknpg5J47XSfLuBZmyawXWg+P3ZG2KoQN1E51FtZqI65AzMGPHe5DiosXTruUmobNmwbHAyhW&#10;ZxmjMeZAeq9Re1x18j8qAygGTXby5E3ntf1/Gg/XyrDX3GycfLGXfmFcpeHC7fhM17NMvArT3BLl&#10;aIrqDUW/sv5UBW1iXRuX0R6dlQ9HuuC/K5TXsaMH96/BtV65gYE3dxSTE2I6f3+WHLFvP/vTPa7y&#10;q4G8fSZnK1L5+KNIC5d0URu57pV46IjgbMcIdJKqBh229NFceQNY9sSGrimTLo5mOTDrBJHRYmIF&#10;Bbz1VMUcI3T8CHHUUBwPT4S47ghWIF00koQsdcKhIpVZALiyiSbl4ZhNrIAG24C/iuAYdl2kdSR2&#10;2tMNXpiUh3tUokmWKpCOJIrhzPAtRl9cxI8rHVlyfLN8Wb3QCWj3yqBZBjIAkV6Rm5FfPspCNju1&#10;NIwAHk42r6Odoh4OUfa0yfqqNg+14cioEFGBZYsDMGIQYyDMGZqE/qYkr/R6xlAB4iQFf23Wa9cs&#10;Op4FT5sOMKS8REZAxVjHch/52Oly53ytk+ONqxeC1Gmsn5m+o+uo2zQfApP+SF/N8mPFa/uZfP/c&#10;5xFFBlYozNGq+mTuRImpQuVBOJVobpK7A5v4kJRczHmf3Qsa/4bd4xWAiuq31q8A8CWGow7rpjdF&#10;zaCPHJuT7wR1I5/lPc9QM8bN9SQBTlA/KUYa4dsd+3pwveMBzozPo23hvHwIOrKYeV80qGUqC7OW&#10;QIeTzk6/CDm2h+RphajVUZjO+i3zwBE+B7af1MAKMadoRWSJdYFM5QDARm4U5FCgkQVLVM7koBcO&#10;6YuOYDydrme6a2eQVNf6lmUgFhGJLG+8TmRYOkVNio7xsCigv8KYqxSK3zh5isi6inHKhXh8R4cM&#10;G6ZqZFV2d9/ou3Gzf1J32lQ512xiZX4OfYh0pZNY5knDcVHgVaifZZJ3i/pb/8S85Q7yHRG4gjMs&#10;k2kaH2TYOMePe4JZWD84oVs23KHhXeClc42PcQCTA4zSEdtVBxS65uCvXZa9w3lmElLhKNeBnsGj&#10;MQ8DvCassLJhMv/TnKZhiW3AJ59XRjnWFzUW9QKaj6PO+UIE0Snk5Et/QSqVJq+SPnY2nCAnNlWM&#10;zN0RFDSC90UUeIXmUeoCfDW+0iMdbJoky7TeVaCdbm1S3Jx9vqh9mpHDmzkHCgBpiNhhYB/0MwIW&#10;rBcVu8zo/lejSaHfQvWjAB1N+Bj6d3D9UIvj19V5SlLnApBOeJZSfkymNUKP+5/xbESw+DFKIesq&#10;l3aEnUcupAMcZyev4Lzr+Kez4YMmLvlQp6uIS59GTHITXLTqEU2A9z4WVfHK2vNRkAVCp/Pujz4o&#10;NMtuGV7ky2rMw8mT+pIiTgKSCyJTdM9X7g90dV70AIJXIE6FOguan2CxWfAecDAHckCh5BR7ZCni&#10;/joCcrhXD2Rrkvt1fNQ98Ha/QNKrXA/RDba26KQnjraI98M5FrXvWIRwoOETsZl/y7jjz9Qg3EbE&#10;LDHfKqAXtWABwT4Lsk7f0v2lHjl1ClUZJySvKymBPvPe5rQ9kAwqYbSzueoI4tk/CofQ//yf//Pv&#10;mowHPOABD3jAAx7wgAf8I4LL5YJ/9+/+3eFzzxJ6Df7u7/4O//bf/lv89V//Nb7++mv86Z/+Kf7w&#10;D/8QAPDHcsHJlv3tFUATvLx7wvuPY4/h3a8+9m++/5UbDi9Q2TAi9J87dFPRBsizxee11qT78SgX&#10;vbzwnnbzvRAdZzTrYjlqW6+bjE23TUTeoclXyAWcZyY9ixmCFLHJByn+WGHg0FzryQXDOqM6ovLN&#10;ECUCP0JG8eR+GaJ6UneZOzJKKy5mn7CFsy04uy/etHUJo5Js2k5U17sgLTVePXHHEVU7UtQMJRGZ&#10;euQ8BD+SqNbKDa5qL6QxJat/znoXW9FRJq5qAE7D1GaGK+nDIXG72gxkTZpSaW1W7X7QkEdGnjQm&#10;pZFAlvYbkTC4zo/ugWGQiGxDblh6ouduPApns/GAbakKfpS3d/txkq+y34w/vZfb9sNSSuYubU12&#10;keZ34+YSqhUjNujKa1SRI+PjjHj1fnpL1FLc8PkZ2VXD1CP8ufvh/zgAACAASURBVJIBthUaKslk&#10;2JXybBg/05vTYpyN8s3HnhQRdEAbNW6iKzAbcVdGtgk1YxBn8OCPhSG2FsiNPaSkZ95wWnQiqsns&#10;Q8PHHH6WGSztpiTf2ZX3DexQjNAAakbFeECWwTBn+4A153vBzCW72tXG/58EMZ9KzAXVRjlIOeKd&#10;9Y1FIfMglmPcO2A2JCusZRC97vPPO23LYTE6zbIkKz/fz3NpgvbMWWnkJsvx1KZc3pEcu9W/sV1c&#10;hB4NwK4TnuvNUue5oaCoQlunjOl5TDLJlM91qpT6o90g8NrXCwb9BwWtmy2TXM8HpTHunBm1XOgk&#10;YUsGvCMnCahtBkpmCHOKbsv0O2HSRDaNTC6ZBX3QKrmpfRdaAGM3LYKYkE7sHTVzmUx/53JWZQpy&#10;2hFk9mzGo/QOfThtQMYGcwSIdYxNzg53rhMfhnFsoos7nxfu6YvibMC6oq1zWKc8Ou2A5Whc0wu+&#10;FvL3TwKXw+rtwfzktHO7AdVRwsWbSFZ0IWa9OrraZD8CTtritOmou3wJoDXfNQagnjnGsNtFK3NH&#10;LfdTfKvuBAr4ZmXV2XbAw7hM/dYo/M2JVYzUF0oTrBxQzOFwBEnI6POO1nRsTAOi3RyQQU2AUktB&#10;bspXday+Rj4L2kQuRiE75hBZS6Ami8AOUUGTKqPYQdb6qgRtXAWeXw1GVtIRvLoh4x8bke3jmGjd&#10;d22dwicGrDQ0unUSU9Bp7c3r5LieKjdVI2jhbLE8HjekbOxGXw9PAClZyAJZ9HOMkwMCpoHif7vx&#10;ZStZifdET9dcTOdfSiWV9Lm3wFtWLOMbJoeRIdyCiXvt3rQ7iFDQcdzlt2fGmOcblaEvWuCChq1E&#10;0gnwHhCtzrmOn+bAlGk2zi2zlZS1F+O0v+O90dLN/EXEEmk5vrM7rOlwdHC4x3m5TZoPAFxQHZK2&#10;IIkMLgfOvEVA6tTi5Cw5ZEpxDFM61lxSZ6pzKvdpp2cXZLZPOwK59KEfHcuywRDqxXShGIJN8STB&#10;X/qEtP9E5rgD3bUwIgPpoq+geZ/OZmZ5cXWuWqB3/hKx7Kyj/TL4I3DWQMNbjmei0KchlfBu0/bR&#10;y7mIFn+S4A71ZHCW2S3klR/lXJRlmfrZLScsl49slQyk65XGey51HLS8SNqkg7dsbqYpNoDr6U5l&#10;XYGPPuzGmJZhAy/vz7HE3lREUa2Ev3cWCyCwA2/64N+h3xndT/FZRvJzOxX9bpov9vzlGhTTW6dx&#10;Hf2ZzUyT/TuSDZIISzDmYbZMmu6eEO1kTCs4IxIMpNprbLPCxxl4OSvjheonGPNgg+0h8DpWVRtk&#10;318Zoo1SNssUHWP7hNT1NmSA1kC4jomsc+362tcN9DP+PhuOW7p59n3EgY/7CpxM7RK1PYrxXtZa&#10;dThlZ4D0QUnjnte9SWY69aPkw1/1YA5keqeGmviS/sREm9fX5lcrft8R5TvNzCMALibouE8zSClD&#10;950U50U6KSfnoqXmeBWU/p/ZqUl2yeBBnXnFHbjD3jXVfJAjPjf7QTXiztHeBpeJTsVapwRqtlwP&#10;0ABqNtyN1PkTvb9Rm9bK76/518Qv7qBaAoTOQASxzCHWMiHYFWODJtQZqTjm14/4b1eE0j1ZZMB2&#10;A8UBactypwQxTYGRbED+ETiE3rPZ/oAHPOABD3jAAx7wgAf8Q8LPfvYz/OpXv8L3vve9cv/b/i0+&#10;9U94wQv+/f/x7/H0/Sf88MMP8R/+9/+Av/2//3aHhwObfvKTn4RD6BkyzpwB7KByxTf/5At5PX0l&#10;L99732R72uSyPY+siu2rBvkKAM7Sw/oo0I8i4s6ZuYCmFaIZNl4VOrIAdOg4413dIiQ6snkCTd5B&#10;xhFOApxgx2ObAxw5pk2gUBHptuJUQF7jtfgjraE92+vbBd2uD9dsbMjnIFnadhQA+mTOPe8AlE35&#10;ycStJdLVbFI6vWgbCrZelI2OQfYFO9zx1pxab0X5CzIzARtuLpnpUvlok6zjcds48ObOziYhEMgw&#10;ijUA6BpGHIAcJavDRXzLxnY3wo5WuWMxq2yUJMcz50xu8oKPTa/HuONt8ROFB9efvd5d9dNY6lMy&#10;E820VNUiUSLZC2FemnfKddLucKrJcQk3h7IhQn1fDW4lisOs2ci7LzkNRF7AbUNiWmU/CxTYOLa1&#10;SaE1sN7jakRyYB6SldbphvITKlbdEhYoa7Yh5rlJTky/4ugslxZhkPO/+/EQwsm7+C0QlYjsMcOY&#10;x5HJC69jMh7RmJosb6URBJEW5K00zuWOC7JahUPuVbPcMez9uwg7daNAOQv1PRlXEnRuHsIhYQlm&#10;o/P06n24dXBmGHr3+OjO9JSEqPBeTXGWzI1f6VCPmKci3kD3XAuClfd/6BxR0K5Ry/BXcqpL/q4y&#10;nezZTILztzuD+b1tMRZ2Nw5kEBdADqVHIjagHb10FWwfziddQtiBdp4LGY5nunI2eztYA1BWm/+R&#10;Qd9sTg/CIECjTfbP5LQU55aNsqPTkXJvqn6ZHqjxQgebhMWyfTW6C8ykm5bMnNc3765KQB4uKSGO&#10;KirT3/n6uJT6b8j+dEBRCGWbup49zd4yNJaBq7w4RREIdmLNkIRm5WrhCliUnQG9CIA+Mke6k4G/&#10;s5G85v48GjtcJgd6sdBpkjKLHR/8eT9ALEBs9HFduqTTbidRvTp2cJY5TvMl5sahaHuWqcZHy92j&#10;p1M5jnGiNzffNTPpAEP3dgfIE4ZfGJCbjnaatTtRhU8wy87Quyd1tchlwJagJWFx8brpUo47vV3X&#10;5RONuf8M4Fsr7xnA+2yD2IDcROT/ae9tdm1LkvOwL3Lvc+6tqu6uJqWmaMlN1bUgCAYBQyN7IE8s&#10;v4AnmvoB/ACC4TfQ1A/jmWaGhyYgDSwLgmSraVIm1WSzu6vq3nP2yvAg4+eLXLn23qeadAPsHcC9&#10;Z+31kxmZGRkZGfll5CvKUcTTEFIlPaI/yuLEhlFJ0uJtfnCdZnkM+Q2xHVH3npyVA2vgwOQuUZoi&#10;+l43oIsP3jmSvylC+ZTvuOzUp4fu2B97eaWR5/y9TiUFyuyoNDKS+33yM9iI7oesbWbXBAjPmPeN&#10;rlX/ZEef8x7l1mU5Rkp76d3pCBurmiD8CgLRd0DMVdhgVufIBkaxVueou2aQz6Zd9mPSmSf65kjv&#10;7vr37rlG+zPohN/gKL4x5FSzasfvSvR9fJ/2Odk7Qmp0bsd12oHF1wTAP4k68Eub6Rf/zL+bo+1l&#10;0SJrTz7e8P4YwMscq2ogUM4s2lbgGyC98nITiwYISDDAXGq5d0n7123JI516AsambbN8vR2f7Z8N&#10;5fhkZXsRBshhquwBfPIyv0DwLYDe+aQYRXN9IYt2nq9lgGl78iKTKAwbYFG2OZIXy3Pc1wQc9Zwj&#10;jTKmSR7UKIFVfdaxOYVChxmgCgGkB1CderBFZR2cniVBpqvo2nYdLHS6HzZBK+3vYqMNspyHXxlu&#10;hO9wPXqFPQGymZ26A9sKSjTy6LnqthIAgYpqd52xibQXe5k36b8s6j7adhJyH6MEwBkbXuy6a0YL&#10;fZUKLMVEe12Sut+r43W2IWOPhfr4iMRY+hBq+lF19BfxCLb7iTC37ZF+8zFQd+U2u7OL5tHriueh&#10;j5UCGRwN2XKuJoDbj5K8iG6hMz2yKuDja5uYXltMGSlYZFx7OVp9LZhpZHfc0vlFZoVswiM75WCK&#10;txqvatT+ct1fBNhs9vQ5lYXnRDVbGrPpHR67vJ5OpF8CkC0BwOUx6W7SvPDhZF02Y+6q9csDISwG&#10;B4Y+j7n5cRpF5/gpGF18M9og30ww6sM+vMXXSLcUJRKZGBAfAEFpVqGK0y7CvhFb5VKX6vEsAJuj&#10;AeVEye3szUO28x3v8z5eZf+p7+/GvWm8nO0xj0vg/RzwU1VKtGjwzOqI711/WblTDj4Mu++gPfc2&#10;jcZ9ADb+5YBBGxaEmaD0d6NUydcGVq9Tf+58PpX3R85NIH/9AaEfPnz4dbPwoAc96EEPetCDHvSg&#10;30D6l//nv8Q/+P1/gC/ffYmn0/BT/uTlJ/imfwMA+Mf//T/Gt6dxssvf+nt/awkIZfrpn/8p3v/g&#10;P8fz+4b3W8cX2wXtJPjR//Uf8Td+8ufyk//m759/+l/87TMAvL7qSbaw9csRC5NTatCAy2wjogq2&#10;J5ws4oBu2/BFSuvAWZt0dHTG+yVxhATejZwn+grQ0P0ICduEK1DFNiKZxGTrZEm3Oe3pmiaUIgCe&#10;MZwOIh0vsEkPRL+JCgA88Ii6czuOmBKJoxE9TAXCQSJn2EK+Io5TE3B0JOiG+0FcAlV3kERbKPBM&#10;e5ifJaKwhE8e05r5rfy82RV1O+pW/HteNz5nH7PdEzR2cqKNcpuDU590VFNLLm46qvhmVDA5VpwJ&#10;SvMNES3pDa3Y0YhGq2PXqb00AGEL38F+Ql8n2XE9ZuE528+gNppT/jd4vyYvwpE0Lc+VEXKSKcqx&#10;8jr99VWAfB7eYXY4vtlpt+Q1EpLIxZv+7owYgz0SHIyq4nV0SXJ8TFJyxXHDuWcdSXE2egTBSNk8&#10;n+JpL1JTBU6ai1gUnSnrQCbw6zXuJMsRedj9XJSglCRYX1OUaVSl5De5+mTlXUUs0eOUK+s7rxsz&#10;4PfnSvQ99LsUODF192pE6ezzQvSSi7fRyiMr/JMXFN+erCW3VzjNnLYrDXBLaMrYO/6TTsHF/Dgr&#10;O37THfRvA8RSHnyKWgvA0m5AWPT18k6ApXsd41ONurITTGuRhQI0ZJFVFFCzOWIddNTL0EceeeR2&#10;SaueYFetysAg8wJhLUIWlnVLNOUid9fjEucnUsPvuvo+Q94FUHrYm4T1nn0Ku0XwKQdqr1FYx3Ll&#10;6YKuo/fYkbuI8cYEWrpLv9q7Np5LiBgwhKOxqrySnh7+qLcOjSSZf179QjRQGXTzgLfyIbiJEvvh&#10;UcsEJK/jnT3Q4TjlUMxdR7/rMsBO74g7jwQY25o4mVsZaYx/S54i2r7QOImdCr9ZEk9nDSoaRHOe&#10;kJF5oXJO2AEIJ0GJ2E5Zq0V4CVqltxgXFAjcuApyoe8VIv/RpjoNgO9U7GFr30vevMbnSKSA8HSS&#10;Y79wmRItD/QZ3k8ZVDRo5o2jb1Zdm9HhPCpfh0JVY1w7+1yqp3lReMSiTqdxmU1QjhitLU++2LQF&#10;qIYi3+yjvSBMwIgolUfAqn7ytLk+xTdg3nlkMOnAsAWAPubICNAt1KXHMwrziiabYqcZeL1k303l&#10;OxrR1WfxCeR4edg9WA2OIaOajNbIqlLA0XeNF/NYwNrVAn/JO01QiRsSHiF1fEODy5TePrdKKcsj&#10;0qqPe5sNeWF2k053YVsWcKE47qJ5vLYPW3eg3ahoCpcGPo73arkLGFRZeEbTidix7l6mVYtcYx3L&#10;OUkAjSR1tj/f9XO2wXizlJA9gn305jaSV5YFySSX3JNfx5t76CjWhwI5i885K7c+Du3SQ9UnMyA0&#10;wJ6am4IAhoGl2eB6t6h23wDrCXqHFjopRgVNbRsq91Uh34PWupn/ehkD+KWu37Vvovr1uCcnIKLB&#10;nkXEgZ+bz1sEuOiuvXY2lc17QgZn2o0FVk0+33XQU2zSbuk1yShoa0Hmm7MP08FvHcDPMeRj69AX&#10;f+mE9h4VpzvzX/S8kYNc/IgiHx8NQONY3p4RGAHS3yUv9mXYVDvrGcjNdgJcJNPjfgTij/mtlm7Y&#10;kNFfNqTOOGFxTDcYBLio/9JBS4TUiHJqvHgAYlUVtTFdT6uIzaibM+LkK86fdbcAbQRcyH4tMd6M&#10;sYbSmwoR4/Ow7UaveQePPN7lk7gmE/3Z4E2gAwTt9d/N56wYft0EZ7sPSOTF5WLD5ptcVhuOgGzD&#10;YHBfbrHxWoBxghi9UoiDRswNWD3XiYNzuwlQnHxDk+Zeobkzrq55BlXztpAJBl5O7FRGpj6iqQ8C&#10;SKCusJCau5jtWKTeZfM5+8sI0urli4AbvMGN+4fuqxqoZuWuXnJcS+f2mZ41JOjVB09Ogu30o3xY&#10;p+jET0lNskqcnTfYOuUvj98ZAVZd52VfvJJUudYCppRZboHFelVk6mEb0pbXbsB8e2Wyf3emzDVG&#10;bSyW1G/q/Agw9AJtLozEObrurWxsPNELBvD+eZGebw6ZKlYP5BJNc3z19ScCYEtLW6BELWU6kiWh&#10;cT/WhACtoe/vF69CJYW6KelIe2YsWb9FfftaPj4WCJWj0XikI+CxWJrcpws9AKEPetCDHvSgBz3o&#10;QQ960F8B/at/86/we//g9/D50+cBCH2WZ3yDgU0802k7P/rqRzfT2979HH/3H34PAPD0Z4LnPxtg&#10;UjwPX8Lzzz/GvKLJ5CweDo9NgC5dx2KZ4NNF+kfYUSbNgmA0NH3CaXygXdBs0i5qwM4687c/ormg&#10;0CA4o8szAGmQ3mCFhqK1OKon3azHTpvwyPYMa6bwhTMZOzrT+9PO5M08hy9m+KPYN+D5dijOk7Mp&#10;FsVPaO+RTovzNFPjRQldXEckVYnJrTYrjghygVwFr3DHgjK4oSzcFAcwObq6uUmGg0UljpaId9fn&#10;VM9Brtzjcsp6Q6dv43hD3LUYmb4P0eI4ffZqsnK7l0fp01waphowr9GEho1XORxjHI8HALJ3yqwm&#10;xwKfOwtaLph4E1aAKY5BAvdQ8UCWe1Iisf4qdLTTe0n3Afz+8mhgr3OxWnn5l/pjV1tI9mWXKZnr&#10;SM9C7FRNr6K55PpwiYfQkkdZ4/VY1ZtAH+niDRnRA70wC1/p4VIWEJT+eRVc9wTuy3uraiKyGUfo&#10;O6Ajx27+nlb6dURIGwqKlg3mJrMoBcGvqmo5ksrfYw+5Y2p/RSLPbqAYginYyEYL3NdosZIR0aaD&#10;daEIqEdu+KtJ7jgHJVeAzORtP9In+3FXy9gCYUf97dq2CJ2xmrdls4d+A3xBWYveeXNbcucafwWo&#10;ETi7waNu13RNcmbIHa7KN7S+Ot0ieQa4owsGIGTWEfOgwCsg1+rGuzBXh2AYAme7cUWO7iQDXi/K&#10;8ysmnImQsrtHd1XubrLBivwgonf285t5lwzXb7+VfyEjRZoe9NmynLijWm8kcz3NpojMae/vF6Fr&#10;bYohRYRlzPdSjQ1dRRf9EsDFTOWImCIJegPGYtRdaxEmEys7WKUc0VfmEkf2HdOGoZ+8tO8AfIYA&#10;gMaiEydwGxU7co+xmz44CfDeGD0nR3eJWlwfgOmkVz7d9vO6OvlipYh0YqqHAT3K5hMWxbQYORKe&#10;eS3CGHaLZj29IsBJcmSP3qWLjWJxU/MoTsE4Mtkj512Q8wpOrR5kmplozHYStDgPriFbbrukAYlZ&#10;XzD4xedLnpS/9wTFe4PpfEE58QbIT9jTbmMkaWGtv6NRXm1ydCImqS28c6+B+AT69ETPackkoBS4&#10;c49QSbzYum6/ROQwZA+hCOdlnNuR9VFvo6I6JJtNtVRGlOGcmz2r/c18EnV6kMqWbEn6oJHAcFS6&#10;rgYGk9xcGtFkAajIPsopanSzFGmzpcMGY7nXkJlSt5wmZXI0ps761c2BnW6cQxzfMcksel5HNG1I&#10;BRRQqgXAsUq88LrjL271buypoDnIeI7Ey+PLTKUOicGmUI+GO+sUHwOuRZkCxsZCs1mkQfVJhoY+&#10;qar7p2yrpdiJBzver5LxO6J3pox0TTCDb4b2o0ZzrrhGipUxi8YS0dwQ4fWxgcB0kv6m5p3d+vSI&#10;Ugi8WLvHPS+DCJ4pzbmldtE04x0J3k4dPfWPZqQ04UjD+/ngOrKxRl4CxOZv15vuS1UAH+mr11Wl&#10;JqhOzfckVD2c3chMsl7GuAbMUnaHzWztVmwBPes4pAptaI8GAJ1BJ1XWd5vkSFcaAFitHbVD3Seh&#10;A288yu4Aai7mMVV/ous/ES3gnASNS/luRXyigdebQvAqGjrb7Q5RsTFdc/Is9D9oY4U5wgQu1KUY&#10;CfRWj6o96L0l9pyJorlsKPQdxvsecdX77kUYHJrEMhQRBVc2gaY9NHSQ2WBD/UgASINXEgtOG6Sb&#10;vTOPS3Xg4dnKHP2Fvgu7lmzQWeaI5fLL+123Ci8b6ngWcQcAj8yvrEMZbfFkW96i7xRDUkcfmuvi&#10;yrWPgQrgax1yt2nDDCB8wrD1bkVb500T3F+61+XwqzfT9f0JCaDkolwlLdEiIxKnJbAcx99CxT6T&#10;Az8Xt2/Jh8albpv3LY15lj1bMpZY8VHS6TRDmVkZ3W3SRj7wjkWnQyTS/57NsJr6bdgONFwMsRW2&#10;91mteFv4ffosfm+8eYVsAP/Ik+W1oCnieqm4tmhYMw3DucXRPZ9RA8HMbaoH11M7R1T/U4u5Z4yf&#10;QPq+i+3OKSR7uyzUM1HFSawFij3US50dkVcV/w2ngcQmpPI+dL2ZhdObqYyH2eH1rz8g9Kuvvvp1&#10;s/CgBz3oQQ960IMe9KDfQPrJ//0TAMClD5/OphsUiq/b13htr3gn7/AlvsQTnvD7H34f/xz//Gp6&#10;/8+//w9xreecI10+G2DT9vEiW8dJFa2rPGnT05h46mvb9KfjQ/gRRFBoRxylkhMJJb9UOGFURVWk&#10;ozeFtt67R7Y5QdoXcIdqC0cYyCFBExppEXnEpoM2SxkRBsQmbmqLJ7pdYpYKbIiFEQFug+ZOGMdE&#10;+rsGRNWu3SdcchKR94jjnvx2RKicJ591bhdRDjPcFegIXojvWJY2wBkFVBjXgrJwVEnpmJ30UgwH&#10;ZCbA/LZkDe7uTodDIy/MOtPdBHRBvWLjKK9pQmoJ7JxTASTwks281MVCnwh7Ztz2srvIn7q4piUy&#10;AH64u+JsvsGGseixkdMe2K937WgwGpP5sTBnX3UK2EYeEk7zpvexZpb+lwB7iEXE3acZLN2Rsqgv&#10;qAzB3PUzS8i8X7KvGvOUFIGlIGvkqMriMG8H4QjuIHYys4Nq2Y9v4PycYQGgAwzmx3L6muvuA3Km&#10;L/u0OSDV+2hdMzUPfLtXBpCOx+QrU7uhIN+6gC8gx92kDN0POYGDblB9tZG4wCPAzjVxJzbz3uxD&#10;0o4U8KrTKKonmFhSiSg0UzI16jEldVXWi8P7xrvXaNIDQ0R9cLf7XYBXEaBrWWjKC1NwVCe7sQwE&#10;9JoAlLfKesQvVq1dVtGP4pesxyNeXIxoLi7c19m5InW6uyp1Tnlqq1V6lyiHuOVxnuQUdie3AgkC&#10;BRZgPx+XINFhb2RM0Ui4mn+FDqgYUU6MHzHQOLFNjXu/PuHx3cuqInLKm4532zd0jNe79L5rlyvU&#10;kOBD/w0ggG3+5E3KTSmyiHhymmXspcUyag7ZPyO68l1FVO8sXrc9ryOaU46+e7oW5d/HlMOwIW8g&#10;1UUF6uhoHrnxkzR8i7FY5dF0pog1SxLiXeGLSjoietk95US02L63TbAVror+3SbxSoyIN2MTleoZ&#10;4xQGXxRstlj5LcpCoYFgRCcAZ0bPy8V59TGPZY7BSH78KMvcTBxNyMvrHWEGbTzD6zOP7sSkuQ83&#10;P+g4Atb5AUb7nWDHulsiz8SGl/FW3ftGDE/bT3Xg3qBkA6ggIi7tFvcE5Rhbob8ejTttXEcV1cXL&#10;2WY4FDr+SKb7E5hZ7f5RWrt6MpZcZ/ShQqC2QTAXxKtC3rWfFhmLfkWL9qa940RJjsyYmvUOgMdk&#10;J60USYITj3TV4CaGD3/nBD4xQMg8V+3+kSH7lKP6eNSgA4DObqC6Jqw3NBA/tohmIoA+IYHyDCZm&#10;ibvPvksklI8f8U+GTjpbch4pCooiFFfyKNpz5JKcQknPkG16lJ4urm0YCUBk3Bczj9jOHVO5ks9s&#10;L/t7DuD1YPAiAyn2NN6T74mkue59cYBYQo4YeHfUFq5vVBCbkDsEm5dFYo67A1hx2kfkzzjyYPOp&#10;hg7v00o/cx8RDP33mQI/c0dhQ/Noja8Q9aiAq7z52turY9hfH2HAa9GI6Ckb9PNxpUCOL7fSti/G&#10;NxJGqwh0+F5FINrdvhAAeqKRytvI/3HddXpjkxr9z8dw/4CBXSuadeu8kV0BeUU3QJTICWOTvW+4&#10;8HezjWoZSmJ2s8iOVsCQQkTVz1zR+uwOI0frj32kQ6njqt9jupqN+hgyAJQA5AkGdhQRdNFLjEYb&#10;Lj42qaLLCFIwIq9LnD5FiRf2u+lQceFrQv1FOdKelj8QnCAG1BaIoJ9pjP4EyLdR2NTR3I9ne9eb&#10;sPtR8VZCHk9dDlguGiewIC48jxi+b8LSY2CnAsCGAOeXkjOVyLOaoOszBrC02M3sz/WJ0hVLQNyH&#10;qWZX0FAXJ5HBGB+dvSTpEUHDQMGhTTGa3p4/afId+lJCFmMc87UbruENYz4z5VExr3YRx0iP+X3Y&#10;9Akgnipkwfqy2SVAhMLbqYEaRXpOZ0dF0dYo0mH2tDjePOpwTqDIgHHjPMQmKd6MKUUWPY15alo6&#10;srdz14hYLb30vBj3rg2fWL5iiThw3jcEeNpNsg/e8py7vQHkvMsNSxcC9bpmPW5Gj3A603WntENY&#10;BBxZVkLPsS7wh1fSLmT9XKBcwZjdgGUOkPFFskhWVt8MR7XuONuSXqd4MOx7u6L6mOd6NXgac3Ch&#10;xux3CchxZ6T7m1/ZlgO3mXSM7ePirz0g9Pd+7/fw9PSE19fX2y8/6EEPetCDHvSgBz3oQX9J9G//&#10;zb/FL372C/xF+wv52D6eXvur/PKLX/af/dbPOgB8iS/1d/A7AIAff/jxzfR+8bNvwnOmn52BH31+&#10;0nOTr//TH5z+7X/1n32up9bktT0DZuqf1CeJMXkpE5xpga73cAbpO1waMLbIy4t+PmZxHduTTbK2&#10;4uRJf5g5xMb0Oc8F1Zx8qkJOdi6GCPCZAGdLrUzmJR0u7ER3mo/zcmoYjo4G6OdAHLt3QUQN0E5O&#10;dD5qa0XhENDxqZf7bE8agNcmDs6Uo53stxwe7lgTAGeb4Derv2d6B/O1ALYYKMBweg9HVAJTA2Dm&#10;qAHLfL3LcCA1/cWm6oEAIAr9JGMBQbuOHehNcZKyr/omdeWF3vToCtIRwUeO6OL66iTcYoGF7CjG&#10;8WaAY5ELu+FYmfnnHb+e7ezVO2JCDgThr4TWK53Fe+X/c6vh8gAAIABJREFURWkm78gorKR0WBIW&#10;5jbv3nR9RIaMmQvHrVTH2swv93VZ3Kd6l9Ju5uVj519pgZVzUetLwLp0byh1TUdqZImjtrmazqS/&#10;hxoaP4/7r2VIt0SpU5ujWzI+ay5E6vQtxI45G/cpytR9Ur1ruJlbrwsh3u+lybsXXGaW5AiefbxT&#10;UuSqvMbw+lGubt3xRekAhwWWIvY3aDRkaWdkUc35eM76TU+58mh+e1H/GqjrrXT4Tas8vCHtGAhd&#10;fzWSkfhLkQUtO/LI3pPJNHDQpdKdrMt7wj5M5QydKxYy3AfJXGCcHdhedG7DY5Bb6ePX+8avTBwX&#10;Bjud+6tlOnjXlvhmap+jVt2rYh44+D6ObdBdcmEIW9tPi1VkaxrTR0UXbopJD6hurm+69V0LSRYS&#10;sivKfRTHRsJtsTTrok4rl8sCeNm6FXBEUBI9q9mmAmwl4tZbePRPRh35lCiibhoaOEAyBF7kOlnN&#10;HaaoamuTvVWgwUZv3lUQJf3h/N5BZDCxTXqsr03DP4kv+gE/FN+sIEIb4PSCPHazUz3FuGDK0m2a&#10;nd6XGGKC15V5rKhR6/2dAVKxhdq22Oyl0+/p+2Rh0EkVGTdJrI0EGxpe/MuDCLxHjcE2xWi/8b9H&#10;7dI47WBUFG1c5KZOZJ9d+lxLAIQ9ZvrxhBExT6BxPKePcLdAGEwOusl8KIohV5zErcHs7aQpj0xb&#10;SXsx2KdLib657l8HvwqbIjAdKNQXpS/evYeUNqZ6FGOJwXcIUshs0Yil7rJbdmpT2PzZ9FUcFQ/V&#10;5iAj5DjtEd74nqKO48l4BXh9J1ICH8vwnXRbCleyiMfm3/gkZSfG8hD1rPthlfCh8VFrHdlfiKbD&#10;P+gBpe5VKPRBawSU1tJee9NszpQyTNkZfolvYdFbAXwJGcLXMYPlS2K8s9hBSivw6wXZvu+RIBxJ&#10;8YvjVm1zc62LqVCd6sXz82+97TbxdMbmAN8cvhvL2QTRTAvEc5TVQ5IFEQjUbsxps7l1RtoCnM/z&#10;gfm2kvdh+KpGPavpg5bRNztGe9oHYZqX4SV2C0+mNEfjVH9p1FqUQ9KGmDdiyeK6A8rg01cA2oGP&#10;OvyWvUEubm8Yk2eM9uOjeVcg4ODePvQ0Ngg+2t2Lj+Vj0uhAbEgbm6h2kT2NBkg7ApbyNJMKTRUM&#10;tpn2bbqzF6ggfXrmj95RmaOu5X5dSMa9iKaOlq6d03shRfIEiOss1rsc7d7bZqPa4PGQlMZkU0ve&#10;lRxdmo60m9m37sJ9BnDuCQoFUvaBegT5BjFQ8tiDT+PxkDmrt1cRDu05yikQjgh+g+pwaH/FJha+&#10;aYZHCbmSdL1pBq2OrutgyKYjqr9gZPQZfdBgUMfcAIlYl7CABA7gTSNtbOL3SKdjA9Eoim+KAAYI&#10;1/vuHTIX/u6nAS5Fg+rJvm0AniM9tpGPa3wNfFRsxvurfevl8I1IQrbp0b7zosi17vAu4PPjxitz&#10;0N2m1BvXM/Xpb76vUA0TxJRx6p0AtVbFBLlSr/ziPMa6HQAgAdM73tbmhgN1/UmxsU3/+kajJmsO&#10;qx5dS8fifs57dUTdTX+yDMD1CMxB876a3pyBAoiJi/G0DSVnGyuKcInPZZbpLUhQImn7RqRUKJ1P&#10;2NA0mDQnx3PdSLIeaTXUtIspSwIuNY3ddSXXJfNgdBzJoHjHZuNuJU6yvDFe4/Zt+SofIKI6Im5D&#10;Otpfe0AoAHz48AH/+l//6183Gw960IMe9KAHPehBD/oNon//7/49Xj6+YGsbXt+/CgCcL+cw3V/x&#10;Grb/3/nwd/D50+f48MMP+PBbH/Dhhx/w1Q+/woe/+wEf/ocP+PDhA9598YR/+Wf/6/j46QT58nQC&#10;BrpOA/sZtJ/IKTaFdO3yUVU2QHo/9U8Y0TH79rrF3EDP22eOApKYANoRz/vJaofqODZmTG3amP1I&#10;LGKY93gDgN6bOxshcmt+GCGsTgKcFfpOoCdA4nhHEbxIRMuU4VwZpXhCHruXTgmacWke0VbqTDJq&#10;U4Mv6uvh8WTt4Book2bZVADt6o4BiDRzMCof54d02oTvzL2H5Iz3beWitOgN8WOvydWoisD6TV76&#10;BF4qGCn57FetRk/lelouUlHiEcnMzq9iYEosKKx8H9Mi+TUh0cHIvN4QvIf8+Wz/yJMyUTgfRoCD&#10;SCN2xgdo6Zbrbs200kW6OucS3OM+AcyLPFgm/52ojugBqE6WjLZDXF/JavZLpK+kh4Dum/FNNTJ9&#10;ldBUgTlkBSIqs3fSi7NfvVb631KOW3csEq4SA6T4eI6OZGpZkIiMcl8+i2ynL3u6PiMTB3ii6Ghz&#10;fs9pWo35TvAnyYTJrRSv5q81e96nxN2K3OzTju3vVgnTlz2bNiLtWsgAAYoT7M60s790GpAOFdue&#10;ZHU965ly3P3ig+LQzMgi+dlo9KxznbtYvNdcwLUuVsSxwVAPZgRBbm4QWNSIJuFjxZWavOYg9TYS&#10;enkgVm3U+i4UdeQ/S23HrxY6FYp2HVl7z/3shoT4tf7tsub53eXwVqWz08Yio3W/7kcgexYyMr2Z&#10;rNtJQv+cdwbNOJ8EaLhDUU8MUIVGNaxSKZVIzW6XMa7uimfhPCO7oyUcDzO/96MvFk4EEJzuVAwk&#10;WbXoUh3uS9vPAQN1faLUhgKyC6gsKdO+8Om887GAt0qwMnFUUoq9HLuyXiEvQBZEa4msXrRDX1X6&#10;L+x2b/BFJ5zRxkK+Krarme4r3QHcmwIvvpgLicWrocfWfDvVtvIIkxqRck6HcrZIjH9mQ4YpPSKv&#10;AZtogDe0Q5/gi7NvM0FW+tXlfGeHGCAZMiIv+fV5gIlxUhkRQlwsYPMgyQ11QEYDtEeR8QTvZqZU&#10;x+JmHsuHjMR2FjvSV3lxVZby6mWcf7kda/yVE1n9mGApdVJlZM12XoQ6ypXv2CHnur77zIB6r8CD&#10;SSHnW14HmpuWNiQQ1dogI65pnY/KPWoVWmQj5EL8mm2AjJY8jxGcdtj3pJtTE03jU/72zzSPx668&#10;zXaSR3oSEq5O6UMXZpikqXeP3prldLmhRStQuWXFjEl/L+OJShRcy3dRp1OmXAe+MRaaUVf9ZBEM&#10;ULGerJJPFMDnrQZT1faTqpZqPpb6bgmsndOzi0k1hzxr09VIvd5scq0vFoPXqVd+b+n6xcOwpaON&#10;XHB7+nsEqhfK/oUKdNXfQfy7XlBPEoKLoee4f5+Rvqoj8B2VWWH5v7d+c4LIMzSOc89j3WkD9H6Y&#10;Xl7HPR0gRW/JCwDzKYWSYoCpGagcSW38jRNRBOp6zIyaAkTS43Z7ouuxD2rUQ0OCfYQj7VpkQxsL&#10;vGuFtmiqOXbRxgqFYrOI2Io6dhCACqQFy5jlghp9mwuHHLNEBq8W3U3Z1t8A26xQgEeFHHiYG4sG&#10;sHqnXzX+uJoFAfGX+ninK2hTNVCj0L034K1vYAjdKFMai+sg27noz3ynvY4xUNQUbdQntYOXQaLm&#10;6YEMRlxisz+ODDoVXdI2YvumsMvAzzMywryP5yKQLsnFtwC0jX79fi6+5G+LmiovVuZXjPbnzfH+&#10;5ZNda8t2dPAYo9aauLMSeMLwKQ9bqPvGNB5dy0bjI1Aj2xU+EWXzqBzUgXIt1kcLyPsOkuabuhr0&#10;HTKK6ItnoIoXsz7E1h7U1NAISLEsyGhqGwfKOC10eoNmGccra+3E+noe3/3e2ZqzSQTDwAsSzOp6&#10;etbRR/Zwy2cSeqDVV1l3cMTGFXEERXofgJ92MBx4pIflqX5ySFYnrolys1gvLx3Njwt1jGbxTUDK&#10;4GcFnlM3HKm02xRnbAEa2+Pr8DTbVFmMpLJBx8YsQHSDjv6NoUeKXTc1+FH7T/d4DJWDd3aVe2QL&#10;rBOeqNMzqWMdg9GvkZueHpUz5g8aHV1EoHxC0YrPozpiIj2g78IcC4A3AA1AKJKNK+nnLrAOGbpW&#10;Ric/WYY+1pPxd0xW5hi2+JnwW36LbOk5Yc0y993dcZFymePjX/8j4wHgq6++egBCH/SgBz3oQQ96&#10;0IMe9P8r/dEf/hEARIQEVdX2dcPv/Oh38AW+wBcvX+i7//0d5GvBP/rZP8LX/9PX+0SeAPzDcTmv&#10;HBvgTpp5SBQionqG4CRAk45PsOBSH/X0y3B+bfISwJCuG7kwYnN8V/Qm4XTtOiY8TVRsMisWMUKa&#10;aD+7E0ZVylFotEm8HO3iF5oOsIZciGmAnoH+BEiDNDsCtT/ZRBHjefPjxOgEbp6k+qJn1OTryENO&#10;YlFAbIbvu2ndF9f93G294k2ZysMTZS9dV3beJhiB5/6cPjmTyu7US2SivGidx1qk52UcfUFOOsVo&#10;P9U86m44pyHSZT4exqtgNzf1GyfkkcjufCTgr/rxUMXJaJNj36U8l3m3YLvw85LTWWzhWr39Bevj&#10;mL87CQE+13TNIRFOHpS2mV4AZldNgq0DGCaTiNxie+cr8ONa7qIJP9iBAAm45J5CUvhIw7s5DA+b&#10;hsCSM/WgzmWSiOLUUop2tP+Os72PubxM7w85/DPNN4QUJO6jvgQevgCBp+rW7mqu2PH4sC/OnAsQ&#10;Ss1kMCGZ7myzl+MsrIP0ptRTYtn5aA3jUUxDhVyreO44yj9nOU8fcjmC9zvTPf2oRjX5DkTgPYno&#10;uqGwEfWf0rAHduYLDuglURttnJHF1lT5p9WuuB16YSHFLhNXBdxY94W8DRAHFZ3G+BzEAOnk8Er6&#10;yn+0LDTOntL7OyGoWmokREpviVRlw2tSyAHs80hJKx3KrUeiHzVyoL52rLtscmo8LpP9cDP64v7B&#10;gTwJKuqKn9xzvuMq06nhbsGDD5zzgKRsJAiphum92Y85QpRMT0YVT0evq98F4ECxVNSLGolh5OT6&#10;btTpyLftgCYWCfC4VmadrdO9sJdsU9cbW2nHfCzcm5y74M4BkWMcn3h12up1gGZmHnf8+viblb17&#10;b66PYiPYfw6acVT6p/GoP9GXdnDBnCSlVQ3TU0TdF/25QF8gY4Ndan31vKE16t/1dqlDhELcrpaI&#10;enoQxZHl4BTJqP5A8pSEC1osTMciMulzgOx3Ei6Th9zolmN/dEUVA4Rq1am7Njm45sgt8dxkQJQi&#10;7RxU4Kobp9GZXPiRolDoSWQsUnbr4Ou9j4fkVtc4Cl0ywo0OgIsndJHk30yyQ7BEXVym4JRRUMVm&#10;Gy9nk0VJRnY2HpsdZpT4uzkYqeup0UmK1VbLPVdS5GcPvW4UJBeKAvY5I9/d53JAmi2qgHbTq8CI&#10;oAaBSAmNA9o4NeVAhbAIoQJAfRGfF5HvAQYuk1bB2epXBPLZ0EH2xFOv9s3qepc2KawxZysGo8rU&#10;1neQD1ORb/mMov9FRN8jY5LI5XmIRRpKqhSYTsyvsxfZmxwPgNYQ7kxbM2pYq+vftNFVG2n2udx+&#10;vWlGeptlgOSQZD7SWLLPBZx1gNfpkw7g8EkysmemPQ568Po60q/cAaAJSr2IyDcw4VPBs44TIDz6&#10;YqeNGJ10/gV0HLJoAoYk5eyoxQ7kOL6IkyoAOTeV740fIht6RJQVBfxUGooK5gn5NZ8i5HK3dbHN&#10;GqqvgNpmU60gHfdhTvOo6XoqoW/01rHZxMDitju+ecKZdqmK0+paoaJqxy5DPdrsptBXr6Rmum4y&#10;eljmWE75xJL0TQnUfLsAcOrQ91a+6C8UeQ/7stOTYJ15gYZuzwZmfZ9mCvUbCqjtut55mOvf5c6j&#10;HY9AvrRRfno1+FqUg0qRoF0B3ltUXTmNdF89FToE+WJz9ou96zaLzYE1I/RCXoDm+j8iDuZEL8bp&#10;uYwCoBkQn3zfIlu6jZ5PDiQdwTmXg/dcKTmeho7RPljqAjzRRCd9/CIrfQ34LvXiqxBR1c11raTt&#10;qQL5nveTLRM7k4wc6eVyrRQBUGzjo+Z7UFGROgyu7Be+dttls3RGBE4V14Hpf067byb3c/PAzHOJ&#10;uZ1d7mTofnE70X3vp2zTokh4I2QSjYeVPzHArapGJOW7bV5PcGdbMgtDEenJe/w0Zwl+tPLG6uxi&#10;/aAjx6N79PKsI1ayL/6OXH9vRyR8J8totJvigmHfQBH8bpAyFt2TtPd1p/RzS85SF7rwGk3p+cZg&#10;FSGZW/EypzMLkrVRqK+wIMcl+6ZiDGr3sb3S07PMu48xqqXvx72rG53KTe6MtZ6VXonTQQRHOvA2&#10;dbP9m6ly4bFy7sbFDx8PeZ6s2J10cp1+IwChHz58+HWz8KAHPehBD3rQgx70oN8w+sM//EP8xS//&#10;Atu24Wf/x88u26dhp/+Tr/7JMOSfgZ/84U/CrO+to/VpneEVwC8AfH9MBp7ae7z2MW//JDir4NQB&#10;2Zr8ACJPbdNnsQVl0RF5ylLKSRWthojSEbNNce4naSKios8X1fcKnPQk35MmnwGAjP3o0svkiudr&#10;2g/mps3CmAokHM4Nw/n8uYwTp8JZprZ4O81190eGBAMRPcAZkpG2vDfH8TY5lsKxv5jCFQeDY3Lo&#10;20pC0RLKCmKseQxHt3nvVcpuffZeiKegsbX0OqWXJ3ERAC4KqDRsYhHveh6taZUlvLBxFOnQUzzZ&#10;bFgEePZgD5LRExQLR5S9744/Xr31PEvV02ILAEgj8FRtbMHsTV+zXb3NjGTDDGUY95hWC36HeXZi&#10;0b0rInF/73Bkr+8b8rlGB8lVZ8qq1Ck5xeGBdQSn5bU5g3YsLD1LQo6ueRW7shqft+9YJ4XuSIGi&#10;SxaUUK6em48bB9GSDczpDmjJIJaCqr/SEfk2/+suEaPSFshy3KT5nYV3nCMJcPSneF3IQXWPd5KQ&#10;JrMD8rsQN9UcSeiNKZnWsnYsAskAbXOhZ+dRaki5J+ejfhTK3HUKOzlTYnT+Pv/WdlGpb83frPjy&#10;S/X/+WUWaClgHw/+cF0368TI0Ws6tesbiGVKMA5wlSm9OTiy2w9Haowdwa4nbaPMWESzwdsjSDbg&#10;7rAoln4Zsvxza0cp/ZA+dQFcOc0LaZRvLqAefimHsQCX6d8iIRtAA5y+iGKMYi4cpy3Ly0O+FDrQ&#10;MX1eailpfjd1FAIylGGzLAJIpLyxYsfazWThvCvdFwl9fHOMfgP5uB8LkPY7dL2lzOmyijq5JAvZ&#10;2iygQhHMLNV7F1SiXAG+Fkcu6ZOM4MYiY4E9X40eX8SqApSy7A6iLAg84p0iCO7G//18q9rYBIgq&#10;BfYsYkFZpvyzOPG1CmSb9GmN0L1fFFtFy5y7mme3AcrzhhNNHfM/q3ys5YzzZwAg89YwAE8eqWUX&#10;ddcEzpVc6GvNOhLSIoIRddPvxMK9dF5sK9HfdjLAheA+p6NefG79EcCr7FX92dPWunY6z2FnO41B&#10;oE/xnewBsjPTNweA+21o6mNvSJ4aQHMjpAo8QiyPb1Xnh/kkedgDD4r+ofU3EdU+DqLNiItSTfYO&#10;yIkAo17PYZ4L5gD2S7tR6PuZZ+4rQ774W1mmF3Kpqr7vNMxN1Hkhg/COjKqYJ2cV7Wg/HmQ+c589&#10;p42wtIVWaV+7o92jBY9xccuwtxFF2EF9blfnkb7jnWr3kCJe8O/P7pX1/CJNU9eTlu8IBDWgVgUo&#10;eC0PkhcHw4T8+v0SrZZAStzX/bt+syWmD8BHzAvO1uyKjES5TXpLBXi1lrDj5Hm8LEPLVRyBuD62&#10;NlLVjACpeDUdfEbuKSJwfmnTZ8ljuucSrsYt2oyOV0C7QD4JZJxOJHqBRJTH2dbm67X/J3WToo6l&#10;DcDzZF/cYJuHL7UNXSoCPKvIi7192jTzkQHi2Si1+XjfonOM4bA7bfR2kLvS9GGTOXr0sXSzredR&#10;V/3+2fSeA9mYt/3lcfoa/7KvJTh1pOub3iTLex+lubJXq2Z3eftzFNdnAb4BANXY8NgUelZzUSnw&#10;CWMevOX4jxM8MnoRbt3ZOcke7yOVsAP6wFB5dDer9/CT5j61ar/QGFpDHESwCqiiWdTNMc/YvDYi&#10;3ZD9uplCVXX42ENfqwKbjNO8AKgpL/GWLadykYys+l3oS9rYMuQsAxy8A9BFRDpaHL0uNQr6EdW6&#10;AdSKfBnsygUWJVqtral+381p3EEVRKoO8p/0WTninR1LQVM9je6tSD+HRfr2pQGOekwWlv9HJ9Ew&#10;2XiM7Itn5nIxVz6qC5neSB5Ym4SVstvccJBuuHb8eadxqtNmiaUrRquNW/IjM0ONIwVHUW1Wpzqi&#10;ltjrDOw+Wq+aefH+y3M/B/yGnZHuwFUxVnfK7dFXhlV3onp+drsLeSoXNO3ZuF7k0Hz88dAJMsC7&#10;ZBsIVeN3Jt5A2QHRxnpbCiCUbpOS8bKMC9p0kv1lVEPqUgV1kH2STKlD5lFuKvVIkLpC3YtMKweH&#10;uUTLTe+sdERU2o7xVKb6AIQ+6EEPetCDHvSgBz3oQX8F9O033+I//PF/wA9/+4forzkH/Prrr/HF&#10;F18AAM5fnHH55fAJXE4XPP/pM/DnAP5bAH8fwA+Bn33zM3z8+iN675DTKZYjL8NJ7U6xbjN99kjS&#10;Ll5I7wqF9u1566/vXi+X80X/5OlP+p+e/1Q/to/4/a//fvt7H//uCQBe++W8aR8OjzrLUp84ap1j&#10;KOCOJN2Qzh2LRKZnqL6Lt1tOFO+I+OMOPFW1iB2KFxHfVa2A2PE8Yxbmk8MT7aOcozk42dEo6Dk3&#10;Uu3D8e/gzHKMqyc5OcWiHB3qx62bUzRybcOLJ/O08ZA0//j8sh45mIgkPjpq5/yYJsfpWdMRPTS+&#10;S3Ar70AW99qp4ixxbJKLwMpfUPhWjIUGX1weEWzDx1kYlfjyGmXlr6fOzjlxwu6mBZ87mVYCDa9Z&#10;KJkfVsLBp/FX0sk0yz/7e+3uXb7HaG5JgIFoLLmt+ZzKT2I7HwW22+HNfgcAQKuLR+TpyBtxJYs6&#10;Xzs73kSzL0bqXaufGnnCHYQL/RbfcIQLL4e5nsWuZ+fnPeTt5UDE+HioDAN2x2Ev6+/p2p1ZcVja&#10;yIBcUOr1nac48Woa3l7v7JQiJ1t6bWf+cGcNse5C3YwQjk6JKGxqbSH39pd1nksP+SGximXnXvQL&#10;HQsKKDfHD/dXlqblBHvWp8Ya6sGS3VFFc5Kz25F+MxqH078lC5xWLP7av5Y/VHYfvJWyULQWJQaw&#10;KH3aX2cg0T1Je8Q1joy4ZcQ1zNJ7LVrYPeNCy1SX/lwchIMtMsdtepShMq9v6oF/GVTMHtYRvPJR&#10;+lD2igWTodxc2sqCIdsAiT9Xx2veRVVsUiuro5aEolqrh56zdxdtwO1FVVF/khJVKtv6G4vzvLBF&#10;4jOR4LvkNSJXTSzdHneLDqGBrtFxcqeTtpMtMtK5rKVOJptqcBp9d1wwYMgXkRXQOOHAInPwuDNH&#10;y5gpAHc6jtVUcHRdX8Ee0hegoCuLcUznKMngc7O0HICjApxlHPfIUfUZ/B6ibn/cPu/QJZBlE4o4&#10;NiuQibiezmYX+Fzpo/0V7MEx38EciDmYAPqF/W5SI00u52Q14FuKmdbfGY40v23etUX0BAPn6rx0&#10;tsgT2R7N1EpphWm8fAVgkb12oCouRHxEJiNHQ/T06viR3DbkHGy27/iaDZ1xfO1AF17yuTxN391N&#10;Ol3NtgM7GbyyCxjM25OCa08ABNdhjpB6dTlugrNnMe3cZF3vIBSlRusyoj56j3qT8FKxw44OfaRZ&#10;Ch3HuwfYOzbjruEVkZ7RycFXNFx0Tb23Uevfs7ckO83gsMP1hxgQZTD1zt5dbQS9WVcBxA/WYvqj&#10;0JjXgyKzVqO28ruqJvX6ENd9I5XQKX3N+537b4IpbqVzKnkRBxCaKWtRlXGsSVAqTnXU+7cYdf8q&#10;FRwi+092fXp+N/6aDUeR8OKI97BdUfV4DAsyNjuM036AZ42oddLOkK+tCj4mJ/o+7aiy6431soNq&#10;Qher66AcOC+I+UpgcAS3I9mfAbzqMAXPrnt0bDAfiQgu4lGShz/UgTpdKqAPON7o+2rvbTY+u758&#10;RspabGJiDXdoPc0V5T/rUU8O6GwUqZxPimHq018g7YOwpSkj50patosoRaRO3QwlILaSDebliiiX&#10;ZjV+TjuJ4xSkTqCmfdH39eKJdwOdmSxtIrJJ1I/beuhIsNFyY8WUfqN26mJ1pTRMHG7+snJbX3H/&#10;5/fNZjkBemmKb+3lDgcZp0KZgbpOQsCyV4X+AgO4fcHQF9uI/Kl/O74VuRezwzJzUo9WKSKq3f3Z&#10;FrnWX9WLxO2Ul4Po6DzevoJ1s1134kOGXspo6Omv8GiZq/Rt7LYbCsHwy4vJlkfI1JZA8WZRk4sh&#10;xEJhA83qkdpomdEnga2JuM7vBzKyjMI3a7FpbWOshQTYUyhA4qGjyvqtmbXZbmfNY7VFFN2DELhw&#10;D1Rx7GFOfcVaPNOGjW7d6srXE9w/G/YJdidAuOlG7E61QN9D6gapo2u2DVw/b6o+p1IRxcngex0Z&#10;dZJsjSykYH1Sl31AhmiMYT5PCd26L9eSZHEtIDsVpZlsDijzt/swATNo1+aZBIoPfWzjQFThbHUd&#10;2V1MipwbzvchELbvmDbc2CwyW8Z7k3B3W6b73iarjlmtNIlWbDHx1NzROWzj/FHSWY8pPGxRjfOY&#10;upSB65Veu80yYMjUj2cIOX/hfWEgpekdViAy1MlvBiD0q6+++nWz8KAHPehBD3rQgx70oN9AckBo&#10;OzdsLxtO5xP+489/iq/1W3y8fMLHLz9BTx39pPjh//KC5//NTkT/7wD81zaX+XPV/u2Yb5zxjJex&#10;SRlS10jG/Ey0GYCxKfS5Q18UaqFexq7zb99/u3375bcXAPiET/ho/t9vTh85cFs6PDSClY1jlQRN&#10;BVDVF/M39IazOWf0Yk4zm2yFc7atJkPpQI551uC94QToF8Px27/1lxFHrMH5mYkdhY28HyfVjOzT&#10;RT+aA6jb8VNNVb8Pn2D7+nSw6fWSP32CZ3MsX+S9RqtJZjoqhvPLX1QFtt2kcCy4BMDmgNw5DyQI&#10;s3gGyGuirS4iCJd0QekMUvR6FvHI0SPCiMh0ZFPkqnLXPLlUu3/g7AroqHulhsDcQHZtq0zDuT2Q&#10;RPyS149P9H3RKRyNltJR9IglTa4G8+pNjibDGWkuWbqhAAAgAElEQVT55C7nUyGlFFq6PLjuPNPV&#10;rugV68PZOH5zNAyvX0678KshfnOq4p096iQA1neA92bHHq+731GmN5Fwv5GyKOmOMgJ1XCerjFAZ&#10;3g6eT4TY0JRB4qNc3+gsLKcAgBb6Qmdn1V208+6uG6qAoVAXzm4lTuqIXVzqrSq7BfHoWGvwyBF9&#10;5851QJQO7/s+YdGOOinBw5QiQfHIdwGapmgs34VXPu6ZoxXumvhWDaWmyX4uZZGkjbG5QO/u8Lja&#10;I+NAYX3DEQKCOnjs+b6ftHLnet8iI313GaEBr+h/1u9T2efIkVNSh/kIRdc8QQibczebN99avLfo&#10;Rbd0d6xWseTURcebDnMq1JXyrRcJKtNv+HwfJPKIRyud+FcyWSF2K2zjMb6IYAIPSfy9U55T4Byx&#10;PI8fq+RxS5Po0PW+uasD8KNJM7KjaHczoAC81PuTiEXxhAGJOmRsjFLFRUz2NU4DMPPF+QuDPXi4&#10;RhHZ8UBcBMBndtkU+pl9E2DvqYaWTT1VprhdqWOOcRnFx9YyEpn4or4oLrTbw4FsZQTzUiugSkck&#10;HsjDLR7ZRjujHi+cNlgCHJlm0G6IGukyXqUcduUYthjMuGLxBoX6VMSR6AMULANUa3V0GEnoyGw6&#10;aYrHk455WxtpxrHlu54x6aZpQbwwHfl3VY/y1BpaAovn2LD7rPbXWtpRUIAYGiCJqa/PpzZcaYhU&#10;VvyjoIEP4HAGPLimTGLDg0XesXs5v9UEIDjf7jdgvr0ZrO+oj9UGuBYGI20QOgL6sNQMpI29MFzP&#10;DQP0G+lY5dw2JVmtpyo7mS3r8ssg74jGezPtJAmE2cjvI6XD/fe98+GDlE7Gc6YX1HIwUelVl8yg&#10;cbefbvOrGpGnad7TErhdIt05qC++v53F6Adaoz/HIjkShDiDNL0aV5HPgAHWLb89P0ugI451x0UT&#10;WDlH6Z+/n6/zTY1ohY3kGWTH8xe5+C9oqnDAUBPV5hunZIx7/sk5zIaxuWoO2D7bS0PnV53yGk4N&#10;LYBAzC6ZZRmnfKivqUI/h4HyRDISc590LeXHh7X4cNWouhr1y02Bby1w+Ccx+wbAExDRMu85ftV5&#10;dzBqmd8zg1eEd47kzZ+ONoxI2iJigDyBoKtevKKFonKyPabWZjJ2zjWQXeF8Cm2KF6CJyAmiAcgf&#10;L8Vu+DnaOMvD1T5KlVKMxlV9XSH2fReELf+txoHQnqXZjNNRLzHOuY4Q1RZ19YT0OR+x6DL3itxo&#10;2+HRJAVQlZ/R/T8jJi41DUAGCE7JFw3VnHOHQrfXRXFypaqKd8MHC9jZDNwZuZ48gYb0szTyFgVQ&#10;kt7l8nNkQz4yZBMGhKZIKkZZuwIX62NdgBeBfGEvN4iBuXMjwGzXlmtLvGNENx07p8WHOggGQBVD&#10;9v0UNWOotuZcNielsrbEKfMnZRjUWuXHadOwDIx2DFukF+5GVHHrOudaJYVPry7JSvfNUrm5rkOf&#10;nI+F3etyVmxKKYXS5TdJt3ryNNZokbWLjTMvgHzMYRYA0NjhxvxN6bNemucKANs7whV9hwbK1Fr4&#10;VjXmJr7e9YneD2MKpos9GIH1G1JOMS0UKpNOttA01t5lGzENuygjg8b4NQk13VrWIV8Hr6M86hsW&#10;PH3m3cvktLQH9qQOjPTxp8tiTmaV5+NAtZSOaG/7gAcN0Cb81cZ5s5944K0DzmxYuk9MsPOHHbC2&#10;qnMZ64Ljd688HdkvUb+/EYDQDx8+/LpZeNCDHvSgBz3oQQ960G8g/eTf/AQ//p0f48u/8aV+/7e+&#10;D2mCP/rm/0W3JYzP332Gdy/DV/Tyu3Qy0r/Ly9PJ1kZUIXom9J7gZMfKnbo8Q+UHin5CU4tUo6+q&#10;+OV4N+cvbQtcJJ7DBwq8yis27U8KbV30fQd+W8dC2WcN+tvAcPKgyYsOJyQfF+F0tKDhu4XPY1Ir&#10;vujTOvRbKxAg+Iy+eRYrd0ztqhfQPPcCixbgQFhoRqj5Ps2gPiKPqezOP3TysY2083hDkU1iB2p3&#10;p9DwhpT5OPiaHBHhJD/ZdUblFDoSps5aRRdzQ0U9OoyAtAJV3wS5yVho2pTAng1ytLv+6DqcL9Bw&#10;BD1t2j+zOhARaRbgqPh5F/UwFWP81eKoiSNA/UuGbAp9HEgp1HpflcScL6hnRZaXhRjW/eNjmvPf&#10;TdlFpla9QrvKqlGK3uLs4aQWbUAr+JXhJrJouzwyqDgHoyOUnIeD49jjAkwLAQHOFTnCGrov7bAK&#10;3gCSY8es1Pa74nHePz1gMt92R1QKNxChGex+KJ0b/HPefhRxcdAJXYP2Di+VyD7t+Ja9psUTTqtM&#10;N9HQYm06OrL4OuWy8qwVxH50dovfSVp1z2EbDV2yBJJc++TwvbJsTW0idbf4nKDk5bVsD8nblkE5&#10;LgOrD12FulzcU27OZ0ccnpXzUeS6lUebIVZlWv/jNJZjUGNxDBcvptcLn3zNvJ2AWFhXgUg5MnwP&#10;trlCCgG2AfxCx1gYfYarQxnHYLIaOQpNfpA+q2ZuUp3KL9iX/Q2kd36xA1zDPdgG8GvJ5xtZKLkU&#10;vRzj/ypJ7seVrwMmKKqC0lFgNVGXW7ZfUm1dKd1hoc1Qk5b5TYtVtxVdWVxYyaigeRgkXQPVrjYK&#10;pe/jkopY9J8xHv/S0xgRWUS0RoE6sjVOOgA3J4WeMTaEjRMDcoH3BRK29NhsZmwJZFbkEdmT8nEh&#10;9ohpily05s8FUTfFwOGoumbrwLdt+Hi42CxFw2qpdDllpirExNbUQY36qoJXe8ALwvsIN5WKsCgB&#10;Oi1qzsh0gFm8AMXmqBFzYjFylMczyJpwMOPFc+4DtOd2QBzxO1I+DMBTyNffoxgJYpfKIRU1yblL&#10;wGAlVlQEAIPAQH1TJJ4TPKorSgUfFYTl3Ot8A+SjR9qVACSHXF4rjy5uMvAywSfFjtMDzUitRz3R&#10;pKGbAeBHwSocIDFeDfi1xM9q0l4n5X4ClPqnfKSAHvmaS+RtDAx++bjTckV92L+rujY3n7keZ90w&#10;XzPNunYeb8SkmRfrO78xhX2N+vR63r2y50NrGy6JAQ0eVXk1Bnbqa1nmfDOmfmo+pZHkdOzpdTDz&#10;zLjzcoHpZVV8AwPwCvCM9EkQ/F9rHdRrSRUdndnz2Swv6/RR3MYySDSPXU5NEafCnCXHj4w+CWiD&#10;XK4oveU0yfY1eUTq06gDHp+inB3A2BLmME8SHh36TDHqdGxsHkU4Z8H1aUpzNWZztL5m9oCP7wLI&#10;e1iEvlYB12FG6U59BkU+plA6f0d8MS/eR13uOMJn2ABcAIsi6JsrWm56gKn8Mu5FPY/5Sjw6AufO&#10;+mrm3YdErxulRxu/d0Q2Up+GjSSjzIrPMcZVsQioxkBsMtioLDwezu1s/Kvo8AcqFKcI7ybS09RS&#10;AnbfDKLPebAdE7JzdUOT7GRRylNjiPQIFNot2MHgvEVw2WvyF3ZFT7DTR+LN7c+5D868ANXmOCP6&#10;sQhGNG4IIIL+rQnxD72o1saCjGRoeWuDb3jxUXfsobqM9AWAX6PMB/oAxcXx8Xt2i83MdRRqS4Ui&#10;pqqcQqZENxRnqNxrDHjf7QBeOkV0FTUbDPKqDpYf9oBvwNykpsN/uXAC4NyTvS6Cb7yim46gEdam&#10;530y5cdst3hhYx6hUScQgbwbCWgOMKNTqe+EIn0oHqWTC6AE21fgnfhQRpvNIzvsqn0es9h+cllv&#10;GBufmvJpMjl2H42vCWSX4i6Pje8yNs+d9p8u+ePsSB9oA/jEh7Dl6E/J4Jqd1AkcqBh2jC1qlU1v&#10;M8N3BXUwv7MCUJH0bDuvZGye/YGqnnZRd5f8q9uBlGQ8ZJD1JqXN0xy4xrcTfesdpqX/RGe9d0Vp&#10;x3OLPjtvHsKmA8T7YvMhPw3BJfzuOreMXI+oj+/0D8iNPbd4XpYhrus6i9ILdQibciGFavZH/Or0&#10;th7046ukxtf0hW+rBjD0P5XjiEp/LDFDMFrnAQh90IMe9KAHPehBD3rQg/6K6I9/8sfYPm3oW4cY&#10;DlPIrbid88frf3LBp7/zCR9//FFePnvB6x+94tOnT/i0fZLL+aIdHRd9RT+7fwK9xZETug1jP3dB&#10;C9v6js4RyPN2lpdvnzbpIn9r+5H8vU+/e/r88l4E7enl/PpDAFDgSaV9DygODEsWwLSL3Sf9NqUK&#10;wKOMiDwCSGsi7vyGKr5ebTqkM2CBXAzyXf0DhOiOPonjnESBL5CLe42mcm0AJcf36pFPu8RuaFvg&#10;fgYwO4hvLdLaQ4WMtHvUtC2aq+Ak+8XLANMW2rlSyhN3DrTR7H4/54cSm1KHE2NK6qAM6YbUOrEO&#10;B47hnoacDYfsbnGlehv9tKmyK52voePYzyzy1an3Aef7D8JhIIvymqNLdh/vHdJ+N3hWWq4U7KM1&#10;WZikcPBcL0C4PMK5QZUkVCulUG8h8iXk58ODY/pi8lJWxpgEKKEVytHE4fkc3sbxkyPBLRgjvjC3&#10;hsmEAEC/D7RXU59LtP7NrB+/MTtT+M8oYtatIs5KnDyQb3VWrcRHkNFwHdjm794TwWRJkp7aiyem&#10;FGVwRD4Td+2pNY7MmM0ZtzwqTYUce4yDfRtNzmvq5x41jBs9ji7E2+t9TzJWF52NJfMsouyDlZ3c&#10;ANUpfjP7AaqsetNoCTh9U4H30k/8+iKGuoPdZX3wkpEO5m/5OpznSguNqOWZAQpv5t6Nibw/2qtV&#10;HKYvIpfvVi03urHZSoDrNOjYZPERsCMNEYtOz8DVSGTzPXZq2yKGdoxIEv7uM71vad/RuqVAEYkt&#10;CsPGwvBa31Pt8cWt6Iw3eNvnpRVFttfFb/GgIxIawACJzTAKwZNoObrwVyEPN8VAtv1CxyJME65Z&#10;eJS+yYPvlgluie1SBhdqNlDAINixccoFOl7rsdMqksn0VhtDVkA8DbtRBHiH2IygHM2MIwtNZT28&#10;FrNiOO8XDLEZUUsHjyfOC3UB6lZdsz0a0Tz9fFANc2RK6Vh+npAAVwYe89dvGa8Fjisey0Ov/rsr&#10;8UYR+qo9Fvr3SOh9PgUA36NPL/ROp2Kw7j6ymcneTNNIs490CV1CUna8qEdThFCcDr5z3RxvNpJP&#10;VodyfERpXE+LqHN0TbSMGtfUn+coNFPRlwQQFTYmIgKsUL8qkThjzyMt5lkYPzKGsJd1xcAtd1+c&#10;NSFIfXXvIm2plhq9G2SLUTlK5CJoAqhlrze7yWrXBIboyk6yKnA5d9lJ/jW7v/26+LYFLBpJJ3vl&#10;oPTc/6lNtWdn2B/pe88QI0AjoVMHHiBPevUsvMwBzFhk5+kQwC82NDhsyMfDV0CaRcSLUzaoxu9k&#10;v+iAsJN4Qd/abIOIzTFyxNe6ubW00d4oQM4oRs7SKmhNj5vwgLKfCSzimAPllQCkUm3J26kOmVaB&#10;/kLsOOiu+ltIlMj3JIsW0Y6JuDmA0ubiN/zIZuBO24z0W5OUpfcY4KemwBmQC6RkLri3/Gq6QL2v&#10;6tbFj/hFFzTms01/j0bYRrx7lEwHQti2emw9ju9GF2k/tCQXkc72Ucpik4LascRQiOgzYt7QPt8X&#10;dqVOyFabNrdOgcfER756xHp7ijwVT5CrETitv6nPI+id2P988XGsWxtY2u2gi/MYOY9/QwdlmLIT&#10;EigXY8CbjGvnNhWO6wMF5GJFUm1uD2unPqtTrfJ19F0SrnBJHnB4rDwUzfI9CfqXEJ8jmsYYH3+D&#10;0Cixp+iCugnf+TrDbFkr8ycMUOOIlCmim54+IqLZ6wULn+vEe+oyDZtCVHULdSwR/RWQxSlTbDO7&#10;C5dJov3tgLCIrB92gEDiIHQb2zzAAxt4R/qk69BFY6xQ/dwazsCIzdcQoKrac/joB+jjKh9kSqgE&#10;4L+J4mzjeLdueULOHY11AewEZsA2t9JpB2P04c11PJRNoqVo1FonLCLDHhKdIiZjvoHBT9rpyexk&#10;U1vb6QhIEfZznCAkWnd1ZU9jo2pnqA/h41fygkbsLLLU96ak5twHi7ZBIwo/Hv/CTVKaX9yrgYoe&#10;pZubANpHnwsdWwDk6zWEo+IwaG+nr3SO8ukKsILcd3wS0TsJMJ3sJ0srQtrerKKjzBigD6A1n0qI&#10;urz1g+QX85PdjbFJ0ZSnrE+tuCU3ux/k+0g5tNmQNeSWJpdyEhzIwOvuKAjMco5x5f5VYiG/8/3I&#10;xxp6NaHmE2pifvEbAQj90Y9+hO9///v4xS9+8etm5UEPetCDHvSgBz3oQb9B9Cd/8icAgMvrmPN3&#10;6djQ8do36brh05cv8hc/7u31s44//C9/Jt//H+3EqU+iT3/8NJxsZ9Hzl7YBsZf1D3aw7ha8BPJ0&#10;RvtcICJjSm2zuaav374bR3Yp8P3LZ+505TRyUVCkay4eN+2+c1nf2xvtIppHvm0RrcBnHuz09XkK&#10;715usGhCAJ5U8aTQJuOYnZOoNAkYrcZuyT4m5764xTt9N3j0jo4LHASKdMSYU9Tmhjo7P0G8hYfM&#10;/viREA4XFHPRNOGoKGtAQNQo/9AEHnoUBWAASYfnWKO+ME54v7mTnZ0E822/9wzEiuzZmc6d7KAo&#10;b9XRXQA4qiPCQNc4WkOgJ18CVHb3VnrTRFnoj47dz8VhWSfqh56aKc8ICyuliLkbutFEOyPGfuf5&#10;fYkoA+SxXcCQH66r287B6xlm3ZCXyTP2ZhHAorKmbEj6TTyqFnbOxVq2axXCH4YHVwVHh18fpRe+&#10;GXJ4hAMMx+1f5Jcecnrp+ateodpe11K7k1aeQUs4vLzfKeHy0WhVuKjGXQPtkkOTnGNKX9VEHQxq&#10;ukxZuKjarWq8TW4VoOTEHZkuU3YOJEz3P6/BkSlt8b++AHyQPmn/a6lWANI1B25+okc/86pWrT+U&#10;uKnUYn4xAThDqMMj7PWkUFqYLDm8gdLJCjwN5ypEeZf8cQSXYPktuYZSmni4wWMZtCL3dfIOHvQI&#10;BX5/8rMDqHaX6tSDxBfJPZGq8xh4dVD+VM4ho7XhqVwpJ4t+MdP1OqNwYW9snrfRlcUVDkFxkwNP&#10;RUpUJh9fbwMmeOWqLoZTxDF6+w22C/HN3wRwR8Cnbl/px8THpKe9D94cPVj83rDd4kXGEcxNoc+g&#10;PqIEXh68ua2tfKToNRpFZSAhIIT12c1xFKqSGJU5mhdFAKP09+1lMcmhBjSKOYJ1L2DX5Uo5Z6MK&#10;GNHZVvIcPI41eovwqPlMR7S4kpEAHnaZ1PaSWBqUbLWwY3yOIxQdxjY7eJSVM/F53N2qmHaJPtIv&#10;FnzX52nzxjGO2rZPzcrAFiqQ0e8AOyK2xeZAbvcje7Fcc7XSPwcGlMjBUsFmcwY7UJGXQMc+PLdP&#10;Y4OgAu/DsKYzQKMfH6N2rbsv2EnkXacvdVF0piMhKuNI7hUqst6n91dpOejI63ZmShMNcRcvYTLb&#10;QDgrhtbgJ54om4xcD9c03dEzBy1rZWNVozREe18cgDDqLepoavWBRpLJjPDr21CqNXY01ij987nV&#10;AHgOez2A+N0t1PGV0vdXyRWP/6WBiheXsZp7UXvN4x6m394XGyXlFVqPFF3XxErI1dh23RebdtpB&#10;/10AM6PBaNxNILbqRRCbn9X4+8b1dVM4IBQd+AHGmOkbG4b/S3FCgk8Fcgi+3I1fWFtNPGbxWEi6&#10;LUDbQA0QdWSjxwWNo9X0VNlivKJxB+tIxru0UfW5wgCvOkBiDnxSyQiLXQwQOm1YX9nUsWkF40h1&#10;j279rIqvvdyq+LkXTVW/EAN7qSpFxdv3x0k3R6RgH8NEBD26f3y8qmv2iRYlrqXe0YavTbs1yEsr&#10;U7vwXx0NBDRmqfvRRAWbRIRhvSDmQRGJrYwRspQ/qogqOtDMV8SOKR7SKhsAaRzrmMXb/owo6ync&#10;9HYdTxc08lJApIXXb4CXugwg46ajvA6c/QJmC44+mgqOsmYbl4F9ErAm84OKIsCsOjbcfLL7F0ng&#10;U8zHBXjRBFNePfbX5Yzu+bxHMdm118lEe/xpZlVIlGjI24u9ujWcFnyVBuDnoc/tN0f8c3D7JwBf&#10;A4CqnhR4Pxhfcr6X7ZFyU1sjsBB7dnw8VFSeXZY7dNjq4l0gVTylOUmTwsZUP3p+izad+vPtuq6v&#10;rvZLUjJ8zXokeAwLZDRgQ25sdRnZYJvexsAYayJHdnQtAq1R9MAVpqzJcZFvVcXR3FwwNih4EV0y&#10;X3Yv5jHdVpfax4pX+XbRmEv9Nczf26aRp5F9JNvlDKhKTuw3KyhvjNQpjaP0vc9cSPP5WNSEotSi&#10;bq4ILXdlvOFSznLMQVWOLOlVmh5kxf+8YNg5KnQ6gKCcBLhPcRF4wJ8oMNYa1ffmiujYoOXBLiIl&#10;uiymSHAXDKWM0U4ztbSPhGElVmo2YcPo1o3WF69urOExVQ6EcPIvkn4m83Vkukp/Ke+/EYBQYEQJ&#10;/Rf/4l/8utl40IMe9KAHPehBD3rQbxD9wR/8Af7ZP/tn+Js//pv4p//zPwUE6L3j9eV1RBt5OqP/&#10;9nsBgBNNdZUPH+yG1VFzdeQkd+toYudIbQS89OenJi0j9dgMq0Eyjo+MSHxjcVBOUH3WAcR8aqqf&#10;YxzbbgC8mHCcbQb1DAFPdlaOqwvGsZHGUiwAvENM4vUdIml9AkX6tEkeOXQjJdG9D9GiXagfUTZP&#10;2bJ+BC19i7LpWKcS2DE9UidvPMFmoMvRFK9O8s1JbtmddCwcj4X14TLPHcIyIo/ZbPZwwr3Iz524&#10;CkC7HckiIDyg/RzVyGsruaJ1D9mCXrfFq08AdBtt9qZIGsobMPN/mcpNE/twWvAzdohVD7TVhZjz&#10;UYZPgJ1pfBQhOxVvM0+OJrtR6292p9W/b0v7rZQ1YrVKumT0Io+CNTtpZ1o4PO4kd2yvnTpvptlZ&#10;Upprz+XamXrF9SYWO0J5eWldcj24RlkYYq8poQ91+fKSo6OsHErCziD/7ztF8dOamYo7uSlAm5CG&#10;mLaAX3NoVu4TNFned5nMF5MvWbfCYX7+cgYTakCCXjgB14OlswkYwZ5RFv8yiAtIoNqrdeeVRW7A&#10;OIZsBh9yNkchYAorb6BlJoNiEVNZJisxUCt4DoGbKrmVReS3aw9eHPBbY1+F+vgdjBsfV9YR67W3&#10;GZ0Kf9E8/gwieIJGFMnSs7xTrQNCxQDoY9ZOf+m+Hp0ZeNJTqlNGN9dw76WwhywDjjbzq6v7LEgG&#10;0xeAgD/5bs2N7Y9ZR8Xt3am3itlwflMl7QYBtl9kF6qdTAY9CGxzTI76cfs0fwamf8/TfeRyByAW&#10;rLWJ/FIgvwSAPvZ5nTAWRTPiarXBZhIBzoqQx4gMJhmxcJbVFftz2ypUuwKv3l72H0cg5A/qmBO4&#10;rFDxn2B2YqejdpsBXn2i4m0bm6UoFJiMiH8Ngm5rgXHcsNnePvcZgCCOxKl4QgVeOL8768Z++OJa&#10;R86TSh8UjyZ6n13AssNteqLsW8smDh1g/GoZOo/tJKEOHqYEJSYwgAZ9e7ddw1HwyCb3CKX+m+1+&#10;XlAt6ez7ZmL5VGODgMhQ9yoQ2UoVSJc4Qv7QTmL7NG2wrH/43FcYsaYlcutRdUzcK8TlZsjshSKF&#10;nQTyROUkeSKFnIvaDtT1rl1srCudmeVZqNhhRwjLiKCT/GpEs0qA1zxPd3Jgso+bXLdpMTMbazLr&#10;9HhdeLStNtcRnr6mb6TAi6XWwcpv0kFruqHredhiEPCYu9hG0t2pHFoukt9SZiUeBaCRZO68s6he&#10;J7dntIdvwkHSnsPYjJrW0u2UC9fDlFYDFTWKKkUyMn1u4ZVrFEdR1dHJMC3Gi4HREQl6mhfUKKdj&#10;DMw03+vQ9dKAn6pFbFTgbyABEU+4fRKN6wgWQgccmHwI1yGxREIyJTa9AI1xRD0UnmC0j28CofHS&#10;db6NiwsqA5di2YGkZF/Scf/dNHbsr0Xk5HhrARpUTxJ+Qzxbe9LmBH0nEI9MfAaB5pC6ZkPqFgd4&#10;ACOC3AnDTthHd6M+Kn6Y930ksMiEJl/PMFCXjhOFHORn+mil6+I6gcDGj7G27RpB0GyTuXWM0FSr&#10;TfIzv5jkSjB0dEbvrkMURd0tOgqoU9YQKQFElGyOlHFVGqSjg7B1gYWsjx0mF7e9muLFNZ8EHwAG&#10;iOfQn2lZnCX90t8D5ALg1LsMoKmkXQaKEKoVhL3D45hOCtvQxlzT7wJNkGmZBHgNUfFP5UleOLDf&#10;/tlwNWp32Kw0AFjUvnmMOvL3C/LocwdDjTEA8o3n1TwK6ChtCb5gxs7m8/g8Ncx1NwxNTMDni36e&#10;LagxJ5C6GXC2SefO6T1Yre40Xw2p2tzWEZUYg2dQOKU9ZLV2Bz6c49zZjvETBnRKIBNmA9zdq/OQ&#10;DYwNZmwjHiki9914VjlOa9Rh0wGQdkrWrp6KXonWgIpfbRqwdH+rmDFM3tsFqfcUwGuqPLwDAdHv&#10;43THtlL7s80ZwTlKwlL8N6zUwq7QtHWn/fVx3wG9njkDz6tWfUtZknxftaTMlTpe9Y85JTF7s2HI&#10;mwJAz9M2gIzcDSiepiOSpmrL8cpudQAXjH0DvqbXddhMTcrpeyxSS7/ozP667koIhYM3Ui+wnCpi&#10;g28Z9rgr3+TrWqbO3x1GxbyxJGuV1ToGevUBCH3Qgx70oAc96EEPetCD/oropz/9KX7605/id//k&#10;d8MY54Py8Jo+lW4Hl7SGJs8qf37685eLXPAqr/ji51+g20az730vgutph6gt6qiOhbQWjrIRjoai&#10;a+Jss772Ts+/BcVzU3n61PAlFJ9BcILKZw4sFeAzCXCm8KKKE09M/Aj24QRzp5DoZwp8joz+YJyj&#10;gZxe6gsF4/4Z5uxQACL6TJvf0jmW61ZAjV6ymzDZBLAR3OvJllwEgvcN7QstR+hpRBU6nDxS4oPf&#10;8B9J7rSvc0ZyBq6OmY1FCasLi6QIdxQoTY4HkyjHmcQO1AOGeUrYAZzCYSylrMbAzgFvju79fPTK&#10;LJorIOrX2juO6WyLox5H8ffOD/FJds1Qu4QMbOHA1DhiFGPhdjn/nR2FuzIILSjzUeaLOjpKoyYI&#10;GHBp+MfUNqb26swwBO99XrcEwYlHaw0nFl9+VcQAAAUTSURBVMnyHZT+A01Z8AUhDnD0VpoKQvHP&#10;RFbt/GaP145qArMDJ+rrkN91mu45UyWwYVwP4Yx+yQsXlDLXRTkCFLnIeLQgMYFjbuIWuU8zEns4&#10;I4XrYrSxlehXd2CNX35kaFsK8pVctIiDuEM8gBZDdGZNIOSQq+qQdLTtAI8y71h5k+yJe/klmLUI&#10;dJA6No3n7sq+TqXdnCUFOq0ozNr43vZSYFqk3fOTfkgCbx2+Pbsb10ypwgCaFh5mwffVmpkfqn+v&#10;nvz+NSl/rtKE3cg+2usC2Gay5zaJL+R0EbSD6AauWb2/dYyxyRfFQq9c4bX01ejDg5eI/rcv/hu7&#10;sRIaWnbyy7pTp8/emE++3yJaL9GdbIdK1gh1HZG+AUCE6+Vq1AckaDea3/9jQP9en39nCj3r+YT4&#10;GAjM7A7KR+9G91JAJFiSqVNIMDYHA6SGBNQjV46st1mfxqNBZyAi2HfYMcFVcRyap6txwUyZ0VfE&#10;j+UENqjbwHpSwQ/s/bvGq17aXv00gwSWaoIB3AZd2SJa7UCnzzEAs2iQJ+8fOgCg1zZMHQEQImmT&#10;P7W7LzBQwzjy0o7S3Ks9PvbOylOiKDJQK3u8FDBBvH1AxCODPQNI5b8HnuF6VKCSHub2DOFMG5Ve&#10;mA0hTm8eX7wf+Vx5Lp/puJ28kqzH/PUka3BEgEAwzIMCILLExhx3Ov7a60j3i44r+XZbsuXnEBgQ&#10;GxY1C8BFVTcSMgfKWuJFnknVRZ6dypnR//b1tr+b6cYfLdteA0g0f3qQTkRVbupz9bkNVV9dwSkt&#10;pLt2X9Cqfn1I6krjtIw29/Sw+M7vHfYaqzyPMicY/hlR4J2KneBBRzOXCEf1SN+j/uIqXqBxgokg&#10;N6WmPGr59q5xpeZFAwzA05uuNVIdj5WHQG9moJNUSp5aMr7P9lXkyK2Lil9uSpoMo0ZfhY2jyMh9&#10;uUUuXirH/UrV4e+ojHF8N2oUywJYUgJaaspPa4DHmBR7MfSCSmX8CrG8+HWjvtEgOO3a686NvsT7&#10;K4Cugt4i+p9oz00kkJ0fJo9jBrWJ60fKAzavkm1s3FAA0gQ/ID/n6EuZxCwSDJjw/kf6E2JGgtjb&#10;rxSJjYGiK9rpAasX30ju+fj8lUAt4CjdHH3ylk3jPlHPZ+Sr2FI+ZWsaPrEq5cxqkgPFCpi+XrvI&#10;A1o3VpCiim9URvu7zjx5UDNVXGA46gnUvJJpHlOVDJ7YqG/9TBaDOtf/fK/wbT4S2/QQx4urDmdD&#10;gwhE+3uvJxsvR8Rat/nGXBBz2pLjsqjgHdTqRc0PZOXIkJ5C+kJ3DXBAaqy4fXehYJYC2/xhWYRe&#10;lOs2qI8VZlv0E4adaFEpRsRCNdVlY0A3ncUR/yQ7uniwB6W02yi+bADOKqEXTV9HhHuyXUqf5uuo&#10;T822HO21jzetNY3lVstdH/H0NOWP3tPOfgNXRMSTl9e/yk5Fvowa7KNsvuG2meUh7nmj230HuwqG&#10;/h/tM5695Mex+aaO0zzyazDKNlWMrSEIiD7l1CDi6zgru4v4V7ffAOAd1V9uIho3eXx1/X8V2I3U&#10;af5vM523YaF/Tf6Ml0MfgtjDeTxrFGE9HMTVYIuK5bSZ/wpwTn07231afx7SURk4bW+j6L8hS6rn&#10;DM/g65AlSe6LDIpf9ikpG2zkZfwDAN1I5rytOizA5T3Gzz20EG1/5OOhznJ+kMzqmu4ubgthPWc3&#10;GG18uEYZ30CiTyvNO6dI4psA+P8A9V4vu/hjSiwAAAAASUVORK5CYIJQSwECLQAUAAYACAAAACEA&#10;sYJntgoBAAATAgAAEwAAAAAAAAAAAAAAAAAAAAAAW0NvbnRlbnRfVHlwZXNdLnhtbFBLAQItABQA&#10;BgAIAAAAIQA4/SH/1gAAAJQBAAALAAAAAAAAAAAAAAAAADsBAABfcmVscy8ucmVsc1BLAQItABQA&#10;BgAIAAAAIQCXKkBKqgIAAKkGAAAOAAAAAAAAAAAAAAAAADoCAABkcnMvZTJvRG9jLnhtbFBLAQIt&#10;ABQABgAIAAAAIQCqJg6+vAAAACEBAAAZAAAAAAAAAAAAAAAAABAFAABkcnMvX3JlbHMvZTJvRG9j&#10;LnhtbC5yZWxzUEsBAi0AFAAGAAgAAAAhAPAxLEnfAAAACQEAAA8AAAAAAAAAAAAAAAAAAwYAAGRy&#10;cy9kb3ducmV2LnhtbFBLAQItAAoAAAAAAAAAIQBtT4lyr6sQAK+rEAAUAAAAAAAAAAAAAAAAAA8H&#10;AABkcnMvbWVkaWEvaW1hZ2UxLnBuZ1BLBQYAAAAABgAGAHwBAADwshAAAAA=&#10;">
                <v:shape id="Image 8" o:spid="_x0000_s1033" type="#_x0000_t75" style="position:absolute;width:75553;height:22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LhEjDAAAA2gAAAA8AAABkcnMvZG93bnJldi54bWxET8tqwkAU3Rf6D8MtuGsmlSI1OooK1gci&#10;mBbF3SVzTUIzd0Jm1OjXO4uCy8N5D8etqcSFGldaVvARxSCIM6tLzhX8/szfv0A4j6yxskwKbuRg&#10;PHp9GWKi7ZV3dEl9LkIIuwQVFN7XiZQuK8igi2xNHLiTbQz6AJtc6gavIdxUshvHPWmw5NBQYE2z&#10;grK/9GwUTPrfi+X0kH4e973tXa+29XqTHZXqvLWTAQhPrX+K/91LrSBsDVfCDZCj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8uESMMAAADaAAAADwAAAAAAAAAAAAAAAACf&#10;AgAAZHJzL2Rvd25yZXYueG1sUEsFBgAAAAAEAAQA9wAAAI8DAAAAAA==&#10;">
                  <v:imagedata r:id="rId16" o:title=""/>
                </v:shape>
                <v:shape id="Textbox 9" o:spid="_x0000_s1034" type="#_x0000_t202" style="position:absolute;width:75558;height:224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oFKsIA&#10;AADaAAAADwAAAGRycy9kb3ducmV2LnhtbESPQYvCMBSE78L+h/AWvGmqB9GuUURWEASx1oPHt82z&#10;DTYv3SZq/fdGWNjjMDPfMPNlZ2txp9YbxwpGwwQEceG04VLBKd8MpiB8QNZYOyYFT/KwXHz05phq&#10;9+CM7sdQighhn6KCKoQmldIXFVn0Q9cQR+/iWoshyraUusVHhNtajpNkIi0ajgsVNrSuqLgeb1bB&#10;6szZt/nd/xyyS2byfJbwbnJVqv/Zrb5ABOrCf/ivvdUKZvC+Em+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KgUqwgAAANo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rPr>
                            <w:rFonts w:ascii="Georgia"/>
                            <w:sz w:val="42"/>
                          </w:rPr>
                        </w:pPr>
                      </w:p>
                      <w:p w:rsidR="00732EC8" w:rsidRDefault="00732EC8">
                        <w:pPr>
                          <w:rPr>
                            <w:rFonts w:ascii="Georgia"/>
                            <w:sz w:val="42"/>
                          </w:rPr>
                        </w:pPr>
                      </w:p>
                      <w:p w:rsidR="00732EC8" w:rsidRDefault="00732EC8">
                        <w:pPr>
                          <w:rPr>
                            <w:rFonts w:ascii="Georgia"/>
                            <w:sz w:val="42"/>
                          </w:rPr>
                        </w:pPr>
                      </w:p>
                      <w:p w:rsidR="00732EC8" w:rsidRDefault="00732EC8">
                        <w:pPr>
                          <w:spacing w:before="169"/>
                          <w:rPr>
                            <w:rFonts w:ascii="Georgia"/>
                            <w:sz w:val="42"/>
                          </w:rPr>
                        </w:pPr>
                      </w:p>
                      <w:p w:rsidR="00732EC8" w:rsidRDefault="00732EC8">
                        <w:pPr>
                          <w:ind w:right="2"/>
                          <w:jc w:val="center"/>
                          <w:rPr>
                            <w:rFonts w:ascii="Georgia"/>
                            <w:sz w:val="42"/>
                          </w:rPr>
                        </w:pPr>
                        <w:r>
                          <w:rPr>
                            <w:rFonts w:ascii="Georgia"/>
                            <w:sz w:val="42"/>
                          </w:rPr>
                          <w:t>Anno</w:t>
                        </w:r>
                        <w:r>
                          <w:rPr>
                            <w:rFonts w:ascii="Georgia"/>
                            <w:spacing w:val="3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z w:val="42"/>
                          </w:rPr>
                          <w:t>Accademico</w:t>
                        </w:r>
                        <w:r>
                          <w:rPr>
                            <w:rFonts w:ascii="Georgia"/>
                            <w:spacing w:val="4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pacing w:val="-4"/>
                            <w:sz w:val="42"/>
                          </w:rPr>
                          <w:t>2023/2024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Georgia"/>
          <w:spacing w:val="-15"/>
          <w:sz w:val="40"/>
        </w:rPr>
        <w:t xml:space="preserve"> </w:t>
      </w:r>
      <w:r w:rsidR="00F52CD8" w:rsidRPr="00F52CD8">
        <w:rPr>
          <w:rFonts w:ascii="Times New Roman" w:eastAsia="Times New Roman" w:hAnsi="Times New Roman" w:cs="Times New Roman"/>
          <w:sz w:val="24"/>
          <w:szCs w:val="24"/>
          <w:lang w:eastAsia="it-IT"/>
        </w:rPr>
        <w:t>Simone Romano</w:t>
      </w:r>
    </w:p>
    <w:p w:rsidR="00F52CD8" w:rsidRPr="00F52CD8" w:rsidRDefault="00F52CD8" w:rsidP="00F52CD8">
      <w:pPr>
        <w:widowControl/>
        <w:autoSpaceDE/>
        <w:autoSpaceDN/>
        <w:spacing w:before="100" w:beforeAutospacing="1" w:after="100" w:afterAutospacing="1"/>
        <w:ind w:left="720" w:firstLine="720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F52CD8">
        <w:rPr>
          <w:rFonts w:ascii="Times New Roman" w:eastAsia="Times New Roman" w:hAnsi="Times New Roman" w:cs="Times New Roman"/>
          <w:sz w:val="24"/>
          <w:szCs w:val="24"/>
          <w:lang w:eastAsia="it-IT"/>
        </w:rPr>
        <w:t>Giuseppe Scanniello</w:t>
      </w:r>
    </w:p>
    <w:p w:rsidR="00895167" w:rsidRDefault="003639C1">
      <w:pPr>
        <w:spacing w:before="96"/>
        <w:ind w:left="1190"/>
        <w:rPr>
          <w:rFonts w:ascii="Georgia"/>
          <w:sz w:val="48"/>
        </w:rPr>
      </w:pPr>
      <w:r>
        <w:br w:type="column"/>
      </w:r>
      <w:r>
        <w:rPr>
          <w:rFonts w:ascii="Georgia"/>
          <w:spacing w:val="-2"/>
          <w:sz w:val="48"/>
        </w:rPr>
        <w:t>Studenti:</w:t>
      </w:r>
    </w:p>
    <w:p w:rsidR="00895167" w:rsidRDefault="00895167">
      <w:pPr>
        <w:rPr>
          <w:rFonts w:ascii="Georgia"/>
          <w:sz w:val="48"/>
        </w:rPr>
        <w:sectPr w:rsidR="00895167">
          <w:type w:val="continuous"/>
          <w:pgSz w:w="11900" w:h="16850"/>
          <w:pgMar w:top="0" w:right="0" w:bottom="0" w:left="0" w:header="720" w:footer="720" w:gutter="0"/>
          <w:cols w:num="2" w:space="720" w:equalWidth="0">
            <w:col w:w="3644" w:space="2314"/>
            <w:col w:w="5942"/>
          </w:cols>
        </w:sectPr>
      </w:pPr>
    </w:p>
    <w:p w:rsidR="00895167" w:rsidRDefault="00895167">
      <w:pPr>
        <w:rPr>
          <w:rFonts w:ascii="Georgia"/>
          <w:sz w:val="48"/>
        </w:rPr>
        <w:sectPr w:rsidR="00895167">
          <w:type w:val="continuous"/>
          <w:pgSz w:w="11900" w:h="16850"/>
          <w:pgMar w:top="0" w:right="0" w:bottom="0" w:left="0" w:header="720" w:footer="720" w:gutter="0"/>
          <w:cols w:space="720"/>
        </w:sectPr>
      </w:pPr>
    </w:p>
    <w:p w:rsidR="00895167" w:rsidRDefault="003639C1">
      <w:pPr>
        <w:pStyle w:val="Corpotesto"/>
        <w:rPr>
          <w:rFonts w:ascii="Georgia"/>
          <w:sz w:val="60"/>
        </w:rPr>
      </w:pPr>
      <w:r>
        <w:rPr>
          <w:noProof/>
          <w:lang w:eastAsia="it-IT"/>
        </w:rPr>
        <w:lastRenderedPageBreak/>
        <mc:AlternateContent>
          <mc:Choice Requires="wpg">
            <w:drawing>
              <wp:anchor distT="0" distB="0" distL="0" distR="0" simplePos="0" relativeHeight="4868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776979" cy="10687685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6979" cy="10687685"/>
                          <a:chOff x="0" y="0"/>
                          <a:chExt cx="3776979" cy="1068768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124" cy="5136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2634"/>
                            <a:ext cx="950556" cy="3311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1115"/>
                            <a:ext cx="1441263" cy="50764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9970"/>
                            <a:ext cx="3776740" cy="83087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3BA22A" id="Group 11" o:spid="_x0000_s1026" style="position:absolute;margin-left:0;margin-top:0;width:297.4pt;height:841.55pt;z-index:-16444928;mso-wrap-distance-left:0;mso-wrap-distance-right:0;mso-position-horizontal-relative:page;mso-position-vertical-relative:page" coordsize="37769,106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kcuxAIAAKwLAAAOAAAAZHJzL2Uyb0RvYy54bWzsVl1r2zAUfR/sPwi/&#10;t7bib9OkL11LoWyl236AIsu2qGUJSfnov9+V7KQhGbSUUTpoIOLKkq7OPfdIuheXW9GjNdOGy2Ee&#10;4PMoQGygsuZDOw9+/7o+KwJkLBlq0suBzYMnZoLLxdcvFxtVsZnsZF8zjcDJYKqNmgedtaoKQ0M7&#10;Jog5l4oNMNhILYiFrm7DWpMNeBd9OIuiLNxIXSstKTMGvl6Ng8HC+28aRu2PpjHMon4eADbrW+3b&#10;pWvDxQWpWk1Ux+kEg7wBhSB8gE33rq6IJWil+YkrwamWRjb2nEoRyqbhlPkYIBocHUVzo+VK+Vja&#10;atOqPU1A7RFPb3ZLv6/vNeI15A4HaCACcuS3RdAHcjaqrWDOjVY/1b0eIwTzTtJHA8Ph8bjrt8+T&#10;t40WbhEEirae9ac962xrEYWPcZ5nZV4GiMIYjrIiz4p0TAztIHsnC2n37aWlIanGrT3APSDFaQX/&#10;iUiwToh8WXCwyq40CyYn4lU+BNGPK3UGOVfE8iXvuX3y+oXsOlDD+p5Tx6/rHORktsvJrSAtQ3jm&#10;eNnNcStcDk4cLHuurnnfO+adPUEF2R/J5i/RjpK8knQl2GDHM6ZZD6jlYDquTIB0xcSSgWT0bQ2i&#10;oXC+LchGaT7YMW/GamZp5/ZvAMcDHEMHlFT7AQ/6GacLwUwCe41mcByneJaMmklxnJVZ6bbe551U&#10;Sht7w6RAzgCsgAHIJhVZ35kJzW7KxOEIwCMDPCPPYPw/aomP1BJ/NLWAnN9FLUkUzbI4GcW4u2fK&#10;NErTbJRMHGNc4OJTMnCExkt/umA8Z+40ukvoI1wwoOl3kUyaYfhN785OMjhJMAhpumaiPEvy/FMz&#10;6ZFmPGkfSTPuXXiPRwnneVnmUxG504wrZ/IEak1XzhRxVOSpP1T/9GnyZQ2UhP7Fm8pXV3Me9sE+&#10;LLIXf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MkvOZ/dAAAABgEAAA8AAABkcnMvZG93bnJldi54bWxMj0FLw0AQhe+C/2EZwZvdxNrS&#10;xmxKKeqpCLaC9DZNpklodjZkt0n67x296GXg8R5vvpeuRtuonjpfOzYQTyJQxLkrai4NfO5fHxag&#10;fEAusHFMBq7kYZXd3qSYFG7gD+p3oVRSwj5BA1UIbaK1zyuy6CeuJRbv5DqLQWRX6qLDQcptox+j&#10;aK4t1iwfKmxpU1F+3l2sgbcBh/U0fum359PmetjP3r+2MRlzfzeun0EFGsNfGH7wBR0yYTq6Cxde&#10;NQZkSPi94s2WTzLjKKH5YhqDzlL9Hz/7BgAA//8DAFBLAwQKAAAAAAAAACEAIQwlIGcCKQBnAikA&#10;FAAAAGRycy9tZWRpYS9pbWFnZTQucG5niVBORw0KGgoAAAANSUhEUgAABr8AAA7XCAYAAADzxzEv&#10;AAAABmJLR0QA/wD/AP+gvaeTAAAACXBIWXMAAA7EAAAOxAGVKw4bAAAgAElEQVR4nOzdabxeVX3/&#10;/c9ae+9rPmPmnCRASCAJCUMIEBKQJEKt2gq1Ra1DQalzB2tVWtv/3Xq3vV8V+/JfRUEQFWgERK0I&#10;VISiMhpAMMEkEsKQhIwnycmZr3Hvte4HV86VHBkSyHAC+b7zJNfee6312/s8/L5+a5m//du/5Yor&#10;rsBai4iIiIiIiIiIiIiIiMjrWbBs2TJuueUWpkyZwowZM0a6HhEREREREREREREREZHXLADo6uri&#10;lltuYdOmTZxzzjlks9mRrktERERERERERERERETkVQv2/rF8+XKuv/56xo4dy6mnnjpSNYmIiIiI&#10;iIiIiIiIiIi8JsHvXhgcHOS2225j1apVzJs3j7a2tpGoS0RERERERERERERERORVe1H4NeSpp57i&#10;G9/4Bs3NzcyfP/9w1iQiIiIiIiIiIiIiIiLymrxs+AWQJAk//elPeeihh5g9ezYTJkw4XHWJiIiI&#10;iIiIiIiIiIiIvGqvGH4NWbduHddeey3GGBYtWnSISxIRERERERERERERERF5bfYr/Bpy3333ceed&#10;dzJt2jSOO+64Q1WTiIiIiIiIiIiIiIiIyGvyqsIvgK1bt3LjjTfS29vLkiVLCIJXPYWIiIiIiIiI&#10;iIiIiIjIIfGak6tHHnmEm2++mY6ODmbNmnUwaxIRERERERERERERERF5TQ6obau7u5tbb72VDRs2&#10;sGDBAvL5/MGqS0RERERERERERERERORVOyh7Fq5YsYLvfOc7jBo1irlz5x6MKUVERERERERERERE&#10;RERetYN2YFepVOL222/nySefZO7cuYwaNepgTS0iIiIiIiIiIiIiIiKyXw5a+DVkzZo1XH311eTz&#10;eRYsWHCwpxcRERERERERERERERF5WQc9/ALw3nPPPfdw//33M2vWLDo6Og7FMiIiIiIiIiIiIiIi&#10;IiLDHJLwa8j69eu57rrrSJKEJUuWHMqlRERERERERERERERERA5t+DXkgQce4LbbbmPq1Kkcf/zx&#10;h2NJEREREREREREREREROQodlvALoLOzk6VLl9LV1cXixYuJouhwLS0iIiIiIiIiIiIiIiJHicMW&#10;fg157LHHWLp0KRMnTuSkk0463MuLiIiIiIiIiIiIiIjIG9hhD78Aent7+cEPfsBzzz3H2WefTVNT&#10;00iUISIiIiIiIiIiIiIiIm8wIxJ+DfnNb37DddddR3t7O6effvpIliIiIiIiIiIiIiIiIiJvACMa&#10;fgFUKhXuvPNOnnjiCU477TTGjBkz0iWJiIiIiIiIiIiIiIjI69SIh19D1q5dy9e//nVyuRwLFy4c&#10;6XJERERERERERERERETkdeiICb+G3HvvvfzsZz9j5syZTJ48eaTLERERERERERERERERkdeRIy78&#10;AnjhhRf41re+RbVa5c1vfvNIlyMiIiIiIiIiIiIiIiKvE0dk+DXkoYce4oc//CHHHXcc06dPH+ly&#10;RERERERERERERERE5Ah3RIdfANu3b+e73/0u27dv57zzziOVSo10SSIiIiIiIiIiIiIiInKEOuLD&#10;ryGPP/44//Vf/8WECROYM2fOSJcjIiIiIiIiIiIiIiIiR6DXTfgF0NfXxw9/+EPWrl3LWWedRXNz&#10;80iXJCIiIiIiIiIiIiIiIkeQ11X4NWTVqlV885vfpK2tjTPOOGOkyxEREREREREREREREZEjxOsy&#10;/AKoVqv8z//8D4899hinnHIKY8eOHemSREREREREREREREREZIS9bsOvIc8++yxXX3016XSac889&#10;d6TLERERERERERERERERkRH0ug+/hvzsZz/jnnvu4cQTT2TKlCkjXY6IiIiIiIiIiIiIiIiMgDdM&#10;+AWwadMmvvOd71AqlbjgggtGuhwRERERERERERERERE5zN5Q4deQhx9+mFtvvZVjjjmGE044YaTL&#10;ERERERERERERERERkcPkDRl+AezcuZObb76ZrVu3cu6555LJZEa6JBERERERERERERERETnE3rDh&#10;15AnnniCG2+8kXHjxnHyySePdDkiIiIiIiIiIiIiIiJyCL3hwy+AgYEBfvSjH/HUU09xxhln0Nra&#10;OtIliYiIiIiIiIiIiIiIyCFwVIRfQ1avXs21115LS0sLZ5555kiXIyIiIiIiIiIiIiIiIgfZURV+&#10;AcRxzF133cWyZcuYM2cO48ePH+mSRERERERERERERERE5CA56sKvIc899xzXXHMNQRBw3nnnjXQ5&#10;IiIiIiIiIiIiIiIichActeHXkF/84hfcddddTJ8+nWOPPXakyxEREREREREREREREZEDcNSHXwCb&#10;N2/mhhtuoL+/n/PPPx9r7UiXJCIiIiIiIiIiIiIiIq+Bwq+9LFu2jFtuuYXJkyczY8aMkS5HRERE&#10;REREREREREREXiWFX7+jq6uL733ve2zcuJFzzjmHXC430iWJiIiIiIiIiIiIiIjIflL49TKWL1/O&#10;9ddfz5gxYzj11FNHuhwRERERERERERERERHZDwq/XsHg4CA//vGPWblyJfPmzaO9vX2kSxIRERER&#10;EREREREREZFXoPBrPzz11FNcffXVNDU1MX/+/JEuR0RERERERERERERERF6Gwq/95Jzj7rvv5sEH&#10;H2T27NlMnDhxpEsSERERERERERERERGR36Hw61Vat24d1157LQCLFi0a2WJERERERERERERERERk&#10;GIVfr9H999/PHXfcwbRp05g6depIlyMiIiIiIiIiIiIiIiIo/DogW7du5cYbb6Snp4clS5YQBPqc&#10;IiIiIiIiIiIiIiIiI0lpzUHw6KOPctNNNzFp0iRmzZo10uWIiIiIiIiIiIiIiIgctRR+HSTd3d3c&#10;euutrF+/ngULFpDP50e6JBERERERERERERERkaOOwq+D7Mknn+Tb3/42o0ePZu7cuSNdjoiIiIiI&#10;iIiIiIiIyFFF4dchUCqVuP3221mxYgVz585l1KhRI12SiIiIiIiIiIiIiIjIUUHh1yH09NNPc9VV&#10;V1EoFFiwYMFIlyMiIiIiIiIiIiIiIvKGd9SGXxdeeCFz5szht7/97SFdx3vPPffcw3333cesWbPo&#10;6Og4pOuJiIiIiIiIiIiIiIgczY7K8Ku5uZmf/vSnfOhDH2Lq1KksW7aMwcHBQ7rmhg0buO6660iS&#10;hCVLlhzStURERERERERERERERI5WR2X49ZWvfIVFixYBcMopp3DZZZfR1dXFr3/960O+9gMPPMBt&#10;t93G1KlTOf744w/5eiIiIiIiIiIiIiIiIkeToy78evvb386Xv/zlYdey2SzveMc7mDt3LsuXL6er&#10;q+uQ1tDZ2cnSpUvp6upi8eLFRFF0SNcTERERERERERERERE5Whx14ddtt93GmDFjXvLeiSeeyCc/&#10;+UkGBwf55S9/echreeyxx1i6dCkTJ07kpJNOOuTriYiIiIiIiIiIiIiIvNHZkS5gf51++um8613v&#10;OqA5/v3f/51Zs2a94jPGGL70pS9x//33c9ZZZx3Qevtjw4YNvPvd7+YDH/gAO3fuPOTriYiIiIiI&#10;iIiIiIiIvJGZkS5gfz300EMsXLiQ7373u3z2s59l69atr2r8woULeeihh17VmJUrV3LyySe/qjEH&#10;4v777+dNb3rTYVtPRERERERERERERETkjeZ10fn1uc99joULFwLwvve9jzVr1vDRj370Vc1xxRVX&#10;vKZ1D1QQBJxwwgn7fO6v//qvFXyJiIiIiIiIiIiIiIgcoCP+zK/pM6Zz5fVXEpiAdJgGIJ1O8wd/&#10;8AecccYZrFixgh07drziHH/3d3/HBz/4wVe17lVXXcVXv/rV11z3kC9/+ct897vfpVar8eCDD77k&#10;M1OnTuX2228nCI74P4eIiIiIiIiIiIiIiMgR7Yjv/Pq7f/47PJ6uUhe7SruG3Xv729/O6tWrufzy&#10;y192fFNT06sOvorFIl/72tdeU717W7JkCZ/61KcA+Ld/+zceeeQR5i+c/6LnrrjiCqIoetl5arXa&#10;AdciIiIiIiIiIiIiIiJyNDiiW43e+8H38uef/PPG77ZsG6ENX/Tc+eefzwUXXMCaNWvYuHHjsHvV&#10;apWrrrqKQqHAggUL9mvdKIq47LLL6O3t5bHHHnvN9X//+99n4sSJjd+jx4/m3HecSzaXZdn9ywC4&#10;5JJL+PznP/+yc1SrVVavXo1zjubm5tdci4iIiIiIiIiIiIiIyNHgiA2/Ro8ZzVev/Sq5Qg5jDC3p&#10;FprSTS/7/JQpU7jsssvIZDL87Gc/G3bPe88999zDfffdx6xZs+jo6Njn+mEY8ra3vY0FCxawfPny&#10;fW6t+Lv+5u/+hnf8yTtIB2msqTfYbe7bTDWpctqZp/HWP3org32DfO0rXyOfzwNQLpepVCqEYYgx&#10;BoANGzaYUqlkBwYGfHd3N+l0mkwm86pqEREREREREREREREROVocseHX57/weU6ccSLVcpUoipjY&#10;MnHfg4BzzjmHiy++mDVr1rBu3bph9zZs2MB1111HkiQsWbJkv+YbN24cF1xwAUmS8MQTT+zXmDmn&#10;zuHKb11JzdUYrA5ijWWgOjBs28a29jbe9NY3EaZDCqkC3nkGBwdJkoRqtYoxhr6+PrN161aze4iJ&#10;49jncjkKhcJ+1SEiIiIiIiIiIiIiInK0OSLDr9972+/xsb/6GFDv2uqudduiK5qWdIsP7EuXHCcx&#10;1tY7rMaOHcvdd9/NqlWrXvLZBx54gNtuu42pU6dy/PHHv2ItGzduJI5jzjrrLN70pjexYcMGtmzZ&#10;8opj/vOa/2TKsVPq9eOpJTUyYYZyXCbxCQCJT0h8Qiku0VXqwseeiD3nftVqNYwxZnBw0CRJfUyh&#10;UOCYY455xbVFRERERERERERERESOZkdc+JVOp/nSlV+iuaV+vlXVVk01rAYD1QGzbWCbTQUpX0i9&#10;uPNp/bb1lKtlcpkc37vle3zhC194xXU6OztZunQpXV1dLF68mCiKXvRMrVajv7+fWq0G1EO1iy66&#10;iFwuxyOPPIL3/kVjLvn4JXzgzz+AxTautWXbaEo1mfZsO847irUisYsb9513DMQDVF2VtEkTmIBs&#10;NktTU5MZM2YMSZJQLBbN1KlTfSqV2rPYIPAs+CaPCQ0iIiIiIiIiIiIiIiJHO7vvRw6vD37ygwTZ&#10;gIHiAA5HOSw3Arqaq7G2a23wdNfTQTkuN9Ke7d3bqdQq9Az08OymZ7nnf+/Z7/W+9rWvMXPmTHp7&#10;e190L4oijjvuOMaNGzfs+qWXXsodd9zxoq0TJx87mc/8v5+hSpUa9cAsG2bJR3kDYIwx45vGm8Qn&#10;phSXXrRe0RXZVN1EqVgik8kYAGstU6ZMYfaK2S6/Nj98wPPAdjC/MvDqjiQTERERERERERERERF5&#10;QzqiOr9OO/M0Pvap+naH1VqV/u5+Y1PWBKmgEXSFQUg5LtvOgU4TmICQ0G/t2tqYI/QhS85bwrRp&#10;03jyySfp7+/f57qXX345559//svez+VyZDIZtmzZwlDnVWtrK+eccw5RFLFmzRqq1Sr/+tV/5cST&#10;TgTA4Uh8Qi7MmVyUa8y1fXA7v976a9tf6bfee/a+NyT/yzzJxoSwLSTIBYbl+PDtIVxDPa48D9gC&#10;bNo9wAOTgMw+X1VEREREREREREREROQN7YgKvz772c/SNroNG1jiUkxlV8WUd5Y9HlLNKRPYgMA2&#10;gjDTU+mx21/Y7q21BGGA9ZYU9XDqhBNO4L3vfS/lcpnly5e/7Jpnn302119//T5rW7FihXnhhRdM&#10;rVYjm81ijGHjxo1MmTKFxYsXM+P0GVx86cXDxgyUB+z2ge1hNanSnG721liWbVpmhrrWnHcmsIG1&#10;xmJNvQmveW0zue053ICjvLYMQOpzqXqXF8B9wDJgPlDZfW0yMGGfryAiIiIiIiIiIiIiIvKGd8SE&#10;X+9+97uZf9Z8kmKC9554MDbsPlKrNlCj2l31qUzKhtk9h1vF3bGrdlcp9ZcMQCFTwLDn7Kt8Ps/7&#10;3vc+zj77bJ588km2b9/+onVvvvlmpkyZ8oq1bdy4kdWrVxuAcrlsenp6jHOu0VWWyWc4+fdPJiEh&#10;CiKssVTjqilWiiHAYG3Q7BjcYXYUt9vNfZsb8zZnmo0xxtRczTrvyPXn/KhVo4atXRmsUDq2RLg5&#10;JNwW1i/+E/D7GAKgCszer08sIiIiIiIiIiIiIiLyhndEhF/Tpk3jL//yLxu/c6kc+VyeJEmMcw4A&#10;FzuKO4s+qSU+3Zw2PvbE22I/NKa1qdW3NLfgnMP7+uXRo0cTRRHTpk3j4x//OHEc8+CDDzbW+dzn&#10;Psdll132irU553j44YdNrVZrXMtms3R0dJBOpymVSuSOzZFqSRH7mGKtiMFQqVRC730jifMkNoiq&#10;2SgMbaVWc9koZ9Jhes863pniYNFF5YhsOVsfE3rcOIcb7Si9pYTLO9JT05h/MfV5WzCM5wg8uU1E&#10;RERERERERERERGRkHBHh13nnncecOXMAiKKIpqYmrLVkMhmstcRxbIYCrdpgjeKOoh/TNIZKsb7v&#10;Xzab9R0dHRhjCMN6d1Q+n6e5uXnYOkuWLOGtb30rTz/9NPl8nttuu22ftRljaGtrM319fZRKJQA6&#10;Ojp8FEWk02ny4/O4djes4ywJkoiIkAQ/1L0WRT5tLSYdRjafzaWwocWRDI2JK7GLXex72nqopCvk&#10;B/PQBrt3cQSgclKF1e9YbaN0RCFVqF+0GNhr8Zdw0UUXkc/nOfHEE/f5viIiIiIiIiIiIiIiIq9n&#10;R0T4tWbNGjZu3Mjxxx/PxIkTsXZPK1NbWxsLFiww5XKZvr4+AI6dciynn3q6z2az9PX1MX78eJ9K&#10;7UmJoihi1KhRGPPiTGjSpEl88IMfZOvWrSxevPgln/kdJp/PM3XqVKy1OOd8a2srAB5PX1MfzrpG&#10;ymWtNWEmTGMxpOrfN8AHYUg4NGEZFxGaFJYQT+Ji5+JS7Br3s2V2jtqJDS05l2sUsqV1i+1Od9tt&#10;A9tsuVamLdtGYBt/QlOqlSjHZfbuKPvHf/xHvvnNb3LzzTezZcsWzj33XDKZzL7eWURERERERERE&#10;RERE5HXpiAi/ADZt2sT06dM5/fTTieO4cX3GjBk0NzebSZMm0dTUxODgIGeddZYPgoBCocCoUaOw&#10;1ja2OgRoamoiiqKXXeuaa67h8ssvb5z3NWPGjFcqrZGONTU1+Wq12rgxkB2gmqruecqA9z4KU+Ge&#10;7xr4wOKy9dvGV7wL4t3f3VgTmMiki1uKZRvaRvjlvcd7T3/UT9EWybospVSJzW2bG/OW4pLZPrjd&#10;RjaiKd2E9953DnYyWBukmlRJBSke/9XjXHLJJY1Sfv3rX3PDDTcwbtw4TjnllFd6ZxERERERERER&#10;ERERkdelfbY9HS4nn3wyN910EwDVapXBwUHGjRvH9OnTh9XonPNDnWFJktDf3z90nSRJSKfTL9ru&#10;cG9btmxh5syZjS4ygMsuu4wvfelLtLW1vdSQxvrr16/3g4ODAFRshZ6WnmGdY3E1NnEtDoIwMJlC&#10;JohSkTWxS1vnd3d9eVf2zu792YtbiuX+tf0DQSYgPSbtw1yITzzsyfIAyDZlg6IpGoDABKSCPZ1u&#10;o3Oj/ej86KRcKw8b8/53vJ+HH3z4Jb/DxRdfzBVXXMGxxx77st9KRERERERERERERETk9cbu+5HD&#10;49Of/nTj/6lUinw+T7VafVE4Z61tnHHVX+zf+zqpVIpCofCK63zuc58bFnwBfOtb32LGjBnccMMN&#10;LzXEA76rq6sRfAF0B91UShWSuH5sl3OOuBZbgCRO/GDPYFwqFr1xrrHdYWyS0FoXDCVbSSVxA88P&#10;DAIk5YTixqKp9dZeFHyl82mbyqZsIVUgsAGhDYfd31XZxabqJkq+1Lh27ZXXvmzwBfD973+fmTNn&#10;cuWVV77sMyIiIiIiIiIiIiIiIq83R8S2hxdffDHvec97hnVRbd26lU2bNpmtW7dSKBTI5/PDxnQO&#10;dvJM3zMYDLmgfi5WNpt9xe0Ov/e97/FP//RPL3lvcHCQ2267jVWrVjFv3rxhXWDee/r6+iiV6uFS&#10;b9BLMSgC4BKHcw4XO+u93xMmGkhyiamYWs1irIHQW2+MAWu9BczAc4MDtd5avHcdLZPyRNmgvvWh&#10;gyAMyLXkQgBrrPGjvHFpZ2x5z1KZXCax1lLb/W/bxm18+D0ffoUvXhfHMXfddRe//OUvmTNnDuPH&#10;j9/nGBERERERERERERERkSPZiIdfEydO5NOf/jR9fX2EYUgmk6Gnp4edO3cagHK5zIYNG6iNrTE2&#10;PxaDoZpU/dO7nsbjKboig8kg2TBLS6HlZdcplUpceOGF9Pb2vmI9Tz31FN/4xjdobm5m/vz5ABhj&#10;KBQK5HI5dvTuoCvVNWyMr3oo4jFAsHtPwxyWCOsNJCRxzkXGGR9g6vetNz5XSFkXO18dqLePFSZm&#10;faYlhTGGMLIYY0jl00EQBAYgTsdU2irGZ7xxOYeJDakg5aJU1OgVcziqzVWccTz50JP79Td4/vnn&#10;ueaaawiCgPPOO2+/xoiIiIiIiIiIiIiIiByJDmn4lcvlyGazVCqVl33m4x//OB0dHTjn6O/vp1Kt&#10;0N3fbXyy195/Y2HXrF1sZCM5cuzs3clgbc8WhDVXY1vXNpIkob3Q/pLr/M3f/A333nvvftWdJAk/&#10;/elPeeihh5g9ezYTJkwA6tsxXvL+S1i3bh1zzpxTf9iBKRsMBpMYT4L3kbemyTS+bUucsWkf+NCZ&#10;mgfjDUGY2NgG1uRGZVKpfBh4R9w0MTdsw8MkSKj6qjfGENjQlkaV8IGvh2sBphbUfK2nlmRSmUbX&#10;XMVXqFDh5IUnc/Zbz2bj0xvp3NS5X+/9i1/8gp/85CdMnz5dZ4GJiIiIiIiIiIiIiMjr0iENvy68&#10;8ELe9ra3UalU2Lx584vun3XWWfzJn/zJsGuV9gp+nIcEKO/uojobyEKVKqtWr2L9w+tpHd9KENbL&#10;j0sxLnb0lnrp7OskE2XIpXPD5t24cSMPPPDAKwZxv2vdunVce+21GGNYtGgRV155JV//+tf5zaO/&#10;4dFfPMrEYycyYcwEjNuzXaPxhuLaovfeE7QGNpOEpuBSAYDBEHqbeAgYagEDolwY5Mak04D3iY9h&#10;dwcX9R0RY1fz2zZ1etNmbJgNG4uVN5fjymCFweIgQRAQhiGD7AkFs6ks8980n0Jzgd8+8Vtc4vb5&#10;zlu2bOGGG26gv7+f888/H2uPmGPhRERERERERERERERE9umQhV8nn3wy5513HkEQMH36dCZNmkT3&#10;xm76yn2NZzZv3kwQBMycObN+oQCMByzQBGTAd3hjjqnnPS52bLplE71bes3mtZtJZVLkW/LUSrXG&#10;nLWkRjEskiqkyJDBUg9v5s2bxyWXXEJnZycrV658Ve9y33338cMf/pCbbroJ5+oB0q7tu6h11Thv&#10;4XkQwVCSVd5ZJh6MTdKd+KQ38e2jC2GIbQRWCT5MrMn53d/egAMwxpggtCkbmNA5XNXHzlNvBBvo&#10;GmDNvU+bzsc7XZAKTNOkJlPtqia1XTUH9TPJiuUiiU8MIRhrSKoJ/Vv7AZh20jQWvmUhu7bvYvP6&#10;F4eQL2XZsmXcfPPNTJ48mRkzZryq7yUiIiIiIiIiIiIiIjJSDkn4lU6n+dM//VPS6XTj2lQzlY/z&#10;cRKf8Jve3zSur1q1ihUrVjBhwgTGzB0D4Z55vPX4nR4smFZjtt29jcHn651NLnZmx4Ydpu2UtiAy&#10;kTdJPV8KUyFjp4ylaqr0008qThHZCICmpibe+c53Mu7YcSx/Yjn9ff37/U7bt29vBF8AURTxhS98&#10;geZsM6Zi8NYT12LK28uNoCt7bDZwbdZ48Clfb6GqWXIYbH2fRALvfWA8GGM8gLEmsCkyDmeSxNUA&#10;nv3l81QHqwYPPc/1+IGtAz6dTTtr9nRlBTYwgQkCX/EGA4Ndg7jannpzhRynLTyNMRPG8OzqZ6mU&#10;990Bt2vXLr73ve+xceNGzjnnHHK53D7HiIiIiIiIiIiIiIiIjKRDEn69613vYvr06dRqezqyZq2e&#10;RbqaZm7bXM5sP5PNxc10VupnUe3atYv77ruPcrXMyWef3Di/yvf6el9UN4SdIb2/6TXlcrkxZ8e5&#10;HXbUaaMC3+4tCZiS8aMmjiKVSQFgY0vYH5IkCUEQYK2lp9zD+Knjefcl76a/r5+Vy19dF9iQT37y&#10;k8ybNw+ob3Voq5aUT5lKuYL3nmh0ZHMn5EKA2Hqq1jmDyXpj0nvP451Lee8y3nussbHH43CEkU2F&#10;kU3t3LDLbVm9ddh+hZljMiS5xAKNYC8dpQNT/3DGZi2pthRxsb4dJEBci/HeM2XaFN70tjcx0DfA&#10;hmc27Ne7Ll++nO985zuMGTOGU0899TV9LxERERERERERERERkcPhoIdfs2fP5o//+I+JoohMJkOS&#10;JEx6dhLjdoxrPDMmPYbfn/D7ZIMsT3Q/0bi+dsVaHr7rYcZMGMOEsRNgT85FR7rDTj12qjHG0NXV&#10;RW5sjhPfdWK9T8xgfJO3Y1vG+vZ8u09IACgMFghcgHOuftaXgc5iPXCLoohFFyzi5DNO5unfPk3X&#10;jq79fsczzzyTf/iHf8BaSxzXz+XKZDKmkC+YpqYmkyQJqZmpyKb2bHdoIAiNzYD39Z/GeOcCvB/6&#10;G4TOuwiDwzDUBWYL41pzUTZluzd3V73zZDoyNJ3QZABiH5uqq9KUbQpDu/sssACfnpAmzIUmNy5n&#10;vPe+3FNu1AmQSqc4buJxtOfa2bZtG8VicZ/vXCwW+fGPf8zKlSuZN28e7e3t+/29RERERERERERE&#10;REREDpeDHn595CMfoampCQBrLUEQQC809zYTuOHLzW6ZzeKxi6l2VnnGPQPAQM8AL6x6gfdc9B4q&#10;SQWPpz3dbppS9cBn1KhRZvz48aZlblMUtO/ZIzFFyp8WnubaaKuHQGXIVDPD1kun0+TSOSpJhcQn&#10;eO+ZcNwE3v3Bd5PECU8se4L98cUvfpHRo0cThiGpVKIxj0oAACAASURBVAos5LI5O/TOfpIPa001&#10;azCNLra0D3IWY3efDeY8WBKX+p2prbUm2v3/xNnAYq1tHtccjT9xfLZaribp49POhnu2O8xmstG4&#10;cePyxhiSWpJEYyIfZPd853RL2jx/7/MeA2Gm/r0q/RW61nQxevRozjjjDNauXcvAwMB+vftTTz3F&#10;1VdfTVNTE/Pnz9+vMSIiIiIiIiIiIiIiIofLQQ2/Lrzwwhdti9ff309frs9sm7CN9u52UtXhec+c&#10;LXP4i11/wSQm8RAPUabM//k//4eZ02fSlGrCGBiVGWX3HpNuC1JNTemcdZhayiUYmMGMpI02oL7d&#10;4c6unQQmILT1wCeVSpHNZk0qSJnWTKvx3jMQD+DrTVacde5ZnPPmc3j2+Wfp3Nj5su/40Y9+lLe8&#10;5S2N38YYkpaEOIq9TayppWq2f0x/COCobzmYIkhF2D3bHRrwnggI8DDUHmYs3hiDwYQYa31gG3fD&#10;dGjHTxmTzqbSYbFarjnvPEDH2I5sGIY2CIMgyKatzYeJCbwfWur5e5/321dtN4Odg8Y7T7Yty86n&#10;dpJU6t1xzz//PA8//PAr/FVfzDnH3XffzYMPPsjs2bOZOHHiqxovIiIiIiIiIiIiIiJyqBy08Gvq&#10;1Kl84AMfGHatWCxSLpcNgAuc+cPb/5AJWyfQ39RPHMXkB/LM/u1sAOYyl0u5lPJpZf7or/4IAGss&#10;xjhiX/OBCetHWgXO0l7NYTBhLQjSpSDM26bkxGhGMrTulp4tlOMypaSE845MkKFQKGCG2rCAYq1o&#10;nt31rA1t6MOgHpBlJ2Y590/PJZPPsOL+FS/5nnEcc+yxxzJ+/HgAaqkacSbGB544Ffu4UDVxlDS+&#10;awC0m4xx3gceLID3hGDSGAO7S7IGb3bvkujBEdqa3V2vB0yCDxPIRpmwPdeSSZzz+XwhaC40R0PP&#10;JGEq8UkU4IwhSFzfxl6/9va1jdorfRWTFBN8zRNX69sg3nrrrfvd9fW71q1bx7XXXgvAokWLXtMc&#10;IiIiIiIiIiIiIiIiB9NBC78+9KEP0dbW1vhtjKFSqZihs6YW/WKRn716NrlSjo7NHbjAMWHrBHKl&#10;XGNMiRIf2/YxVj67kpkzZ5IppImp4XHUfNWDIWjzOVKNc7IwDnZ191b7qwO+NdNKf6nf7xrc1Ziz&#10;5mv09/abVJAy2Wy2cX35tuW2WCvaYrVovffehpYuUz/3a9aZszjvXeexY/MONj2zadh7dnZ2cvvt&#10;t1OtVpl31jwqhUqjdcuGEFnrgyRInHHWW2/abMakbegja2sAsfOh92QaqZcxYI2z1sbgDWAITA1r&#10;/e7bxoAJkyTG2/rWisaaTJgOKnFcjsIosIE1zoaJt0G91cxZ6+Mw2Pr4C0nf5t5G7UEq8KOOGUWu&#10;LUcQBdx1x12sXrX6Nf7F97j//vu54447mDZtGlOnTj3g+URERERERERERERERF6rgxJ+XXTRRZx/&#10;/vnEcYxz9fylubnZjB49GmMMLWtb/Dv/+52N5w2G9u72YcEXwF/wFyxjGevWreOhhx7i/Le8mVQm&#10;atwfHBikd2efT+UjG6YCCzBQrVSqLkkGqgNmS/cWE3QH3mcau/6RlBMqvRXb3d1tKpUKhUKB53ue&#10;N1sHtja2UqwmVetCF2DBGeex0DK+hUUXL2J0x2hWL1tNtVwdVuuKFSu49+f3Mn7yeCYdOwkMhLtL&#10;DbwlnURJZC2FMLWnC8yYBIdxngiz59tbTM0Y6zHWeUgIbLL3WpGPq5FJasZ47329XaxroLe/WqvF&#10;pWKpFkSRMZmc33tMMlh2+aY02bYsg7sGSaoJbR1tRLu/5+bNm1l63dL9+vvuj61bt3LjjTfS09PD&#10;4sWLCcNw34NEREREREREREREREQOsgMOvyZPnsxnPvMZgiAgm81ijMFaSz6fNwC5XI4LbryAws7C&#10;K87z3/w3n+fzjd8f+chHGDtqHNVKTBgFGGvo3dFvaqXY9W8rVgGCQsBAtVIZGjN612iX685hyxaf&#10;9hBCtbtqdx+9RalUMtv6dtjNdntAEjfWilKRSafTNiIKDMbE6dgN7ZA47dRpvPkDb6ZrVxcbntww&#10;rOaeXT3ce/u9dO/sZu6CU0il9wR1Ho+JcLF3icUYa4xNEh/EMZHF1PA4D6ExJrHGOADvwcdBicQm&#10;WIwxGOOdS/m4AmCN90Hgkl2DA9Vitdp472xrJggCjMcAFhfHPukdiAGyLVkzbvo4g8FHewWJ3/rP&#10;b9G1o2vff+BX6dFHH+Wmm26io6ODWbNmHfT5RUREREREREREREREXskBh1+f+MQnmDBhQuN3xmU4&#10;4dETiNOxqTZVmX7ndKb9bNorzlGjxkVcRDfdACxevJiLLroIABc7ygMVUmGaUrHUOLOr3FuNT5p2&#10;SjW2MaW4ZArFghvTN6a+VWDNEPQE9PpeY+I953wBDIzxIfl0YMIQH8feALlCzg6dB1bMFv1gftAb&#10;bwh2765o2gzz/ngek2dP5rnHn2OwZ3BY/U+vfJqf/vc9jBrbzvEzdm/7F3kI6mdxxd4n3oOLybD7&#10;3C+LSTy+khjvAmMDAO9MFW8TMJ7EJnhIUa2Z+jT1967V/DM7thSrSY3ABhRaC1EmnwkM3lgSA564&#10;txSTuEZ93nm88c4GFp947r7tbh743wf29ad9zbq7u/n+97/P+vXrOfvssykUXjn4FBERERERERER&#10;EREROVgOKPyKooiTTjqJ4447rnFt/PLxNG9tpmVjC9muLKfecCo2sa8wC3yGz3AXdzXm/MxnPkMu&#10;t2dLxEKhwKSOSRQKBarVqqnVasyaNYtpx07zk5on+ZDQp19I+2DPUWAMRAM8n38+KNoikYuIiCi3&#10;EFSb6+9sgtDYTNamUtjQ1OurBTXf3dwdYyAOY+OMMxioRvUtDyfNmsQFH7uAx3/8OL3b95ylBVAc&#10;KHLfXQ+w4bmNnLbwFDItqWH3nfPOQ9WANZgQoEitWvVx1eFd4AODC4btrVgJTbUYhbXAOxPWzwNj&#10;XdfOSjmuOY8Hi2lvbw9sYBsf2NVq3rukvtruyKzYW3RJLcEGlp07d/KVf/4K3g/bJfGQePLJJ/n2&#10;t7/NqFGjmDt37iFfT0RERERERERERERE5IDCL+ccjz/+OOvXr+f4449nQu8Exq0c17ifGkzRe0wv&#10;YTkk05t5yTl+zs/5BJ8YNuejjz5KW1sbkydPBmDSpEmEYUgURbS2tpLL5Tj11FMZ2pqw+nSV8uYy&#10;xhpMWL+2rmWdrQU1k5jEDIQDxoeYeGw2ZK8+MGtjY1O1wFtv8NBb6K0lwV7HbRnoqHXg8VSC+i6D&#10;T97zJP/zf//nZb/Jhude4E/e/y6aWgt4u7v7ytfPOcPgvaEKPqn6xFZN4gEcPgn6w5LBYIJ6EpcY&#10;fDljYm8MlSDyCYb+/p54W19vbWit0e2jg9CGuNg5Y+sfI67GibHG2MjWg7vBqiv3lxtJ1zev+Cab&#10;N2x+2foPtlKpxB133MGKFSs47bTTGD169GFbW0REREREREREREREjj4HvO0hwJYtW7j77rsZ2zWW&#10;01pPG3bPRY7+Sf1UmisUthWwbngX2MVczFa2DrtWLBZ55JFH2LZtG2effTbjx48fdj+VStHb20sU&#10;RcS9MZ3LO8GDr3q883RluszOpp3DFkq1p4Io8qa+66AFPEFQssZgMBhTNriq89V8tREUjamO8VmX&#10;Je/yZJIMVVvli+/8In07+l72W3zq//kU57z5HAIfYV2ANwng6+HXbt6TuBoVD8ZbH0TlKAlrkSMm&#10;IcFhCcoZE3trGrXELnH2+ScrifdUgojmQrNtLjTv6fhKnK8MVhJrLUNbOGLBOZe42OFix30/uY87&#10;b7rzZWs/lJ5++mmuuuoq8vk8CxYsGJEaRERERERERERERETkjS+YOXMmXV1dBzyR955lW5bxqx2/&#10;YlrzNMZmxw67HxUj2ta3Dbv2Bb7Azdz8snO+8MIL/OQnP6G5uZmTTjpp2L0kSejr6yP7QJayLeNt&#10;PSdKrU9xwsdPoNJaMT0zewxAOpe2+aZ8aIw31sQGPNYmxgztx5jgg12BS5fSNjOQsUmU+IzNMDre&#10;06UU+YgO00Gpq8Sy+5e9ZL3zFs7j81/8fOO3wVKrOGIXE4R7wi9XA7wh8DYJfZCkKmmP352OOXwc&#10;xUmc8+ydTYYbn4rDgR5fiCtkooDChCm2MQaoVqq+1F9y1UrVG2NMEAYmqSYJHh/lIvr7+/nS336J&#10;amXYzoqHlfee//3f/+W+++5j5syZTJo0acRqERERERERERERERGRN6bg+uuv5y1veQvbt29n48aN&#10;BzzhluIWfrDuBzjvOHPsmY3rk385mbASNn7/ml/zXt67z/mq1Sr3338/q1atYsaMGbS3tzfujVk9&#10;htHPjKalu4UkTKhkK0z4+gRy63N0/KLDtz7dSs+cHrLHZaOhbQEBUlHgWwtNsfPOJC6xQW/gbK2e&#10;gwVJYHJ9Odvc0uyMN42OrchGtKRbWLBoARf84QVsenYTG9ZtGFbrv1z9L4wbP66xHWPiEgZrg7jE&#10;k8QOaw14g99rZ8VsKu/TubTz3hsXO+utp9ZeC6x1GBI8BtuzMwm3PBM36j/heOzoJo8HX/PGe++L&#10;fUWHBzzE1dgHPnbGe+epv9e1/3ota5av2fcf8DDYsGED1113HXEcs2TJkpEuR0RERERERERERERE&#10;3kCCD3/4w7S0tLDkgiW0T2pn9YrVB6U76PGdj/PzLT9nUmESp687nZbNLcPuf4APsI51+z3fhg0b&#10;uOWWW0in08ydO5dMd4bJj9bPBLPe0tTfRLg5JPuLLEGx3jHVvK6Z7uZu+qb3mag1amwR2JJvicMg&#10;9Oko7XzV4Hqd2bPBIIRjQhc0BRBg8HjjDS2pFgJbn3fKxCl84pJP0Nrays9//nOcc1zy15fw5gvf&#10;TOxijDFYYxmsDuJ8/dwv7yGOPT7xWFsvJQpTpKI0AEEqcDayzhZsUA2rFsAYjyUh3dtd9f276sWN&#10;HwfHHFNfI229iYxjoNeUy3u9ADCmUHJN6TIew/13PcaN/3Hjfn/rw+XBBx/kRz/6EVOnTmXatGkj&#10;XY6IiIiIiIiIiIiIiLwBBJdeeikASSZh2knT+L0//D16u3t5fu3zBzz5zvJO7thwB+WdZZawhJB6&#10;59dX+ApXc/VrmvORRx5h2bJlnFk5k6mpqY3rsYnZ1bKLgYUD2IolvSHN5jM2s/J9K02tq+Zq3TUX&#10;5APT1NqUZFIZD+Ccp3eglo5TxuLBJnibtS4aH9UTKwOEmPagnUyQwVMPmNppJyBg/vz5vPe976VK&#10;lT/79J81aklcgvfeVJMXh4jeg3OOwAZkM/lGlxhAe7ad2a2zE4ulO+kOANKJraYzLUnQPNp7V8Wf&#10;MM0Q7NkOcVTY7Rc0r/IAO4p5A9Caq7lCxmEMBL7EP1z2H/T3DL6m732odXZ2snTpUnbu3MmiRYuI&#10;omikSxIRERERERERERERkdex4NJLLyWJEny6Huxkc1kWLl7IMdOPYe1v1zLQP3DAizzGYyxlKR10&#10;kCXLRVxEQrLvgS9j27Zt3LjsRipJhfOnng9Ad7abWlADA+UZZcrTyjz11qdMKVsCwJWdr3ZXk9y4&#10;HJlcBoC+gUpUq7kAY4yLrHUhJjUqiG1kG21UGTKcYE7wOXI4HBkyZMk2amlvb2fK3CmU43LjmsGQ&#10;CTNROkwH3nuf+Be/a1OqmchG9UDNgMUytWkqgQ1oDVvd2HBsUkqK3tRqMYCJUuSaaoSm5KupPEOp&#10;2UmsJkWNsfkiE5v6fSmOfFOORv3/+c+38MufPfmav/Xh8qtf/YqlS5cyceJEZs+ePdLliIiIiIiI&#10;iIiIiIjI61RwyV+9H2cAu+eiN55jph/D2y9+O6XBEmtWHvhZUT308H2+z4/4Ed10H/B8AA+98BA/&#10;+O0PmDN7Dvnm/LB7pVklCpMKAAzGgwYgc2zG1lzNFAeKGB/aYiVJ7z3GppyH2AIEYeABjuEYnyGD&#10;wRCXYjp3dJJNZYnCeofS5r7NbB3YOmztdJAOAhsYYwypIGUDG5hKXPFDXV7ZMEtTqgmLxfr6h59Y&#10;mEhzqrkxR8qmvMM5Zxy1pELg+0j77URxmUy5B2dDpoRbGcvOxphsFOMcvuYsjoBfPfgUX7z8hgP/&#10;0IdJb28vP/jBD3j22WeZP38+TU1NI12SiIiIiIiIiIiIiIi8zgSXXnopthxYPPjQ1zuRAsBAEASc&#10;cc4ZnHT6Sax/bj3dOw48tOqj74Dn2NsAA7zrhneRn5An3BRinCHJJ9Qm1QAohAWao2aCcYFJWhML&#10;4BJnsp0ZFyTWxxkfYDDGeB9Fidt93yZxEjT75mRyOLnRRbWucx0DpQF29u3EGEMQBqzesXpYPbGL&#10;TdVVbWhDY0092Oop99Bb7sVgiIKItkwbQ/cMhuZUMxMLE4fN0x13M+AGiII0mTBHEyWqSRcA1jvy&#10;SczobI6IPiyJAegqZn13OUs9+or57IevYWdn70H93ofDypUrue6662hvb2fevHkjXY6IiIiIiIiI&#10;iIiIiLyOBJe+/4MAxibW2JrFpd2wLjCAsVPH8rb3vg3vPSsfWzkCZb68y//v5Zx9wdm48Y7arBq2&#10;aIlzMT5qZFbkC3lOW3AakY38rtIukyvnfCbOEFaNiwZN4gOMzcXsdfwWSZywfuN6V0tqjMuPo7On&#10;k139uxr3+0v9bOraREyMCeoDvfdUkkqQ+MSU4hLGGGIXm53FnR4wsYtNUAt8LsoRhmFjrsktkwnt&#10;nt8VV2F7vL3xe1Q4mvG5WaSCFkq1Tpyv0dTcAUEbZSZgifFJkY29LdQPKoOr/+Mn3PXfvzrIX/vw&#10;qVQq3HnnnTz++OOceuqpjBkzZqRLEhERERERERERERGR14Hg0ksvhd2JiUs5E7fFAQAObzC40EF9&#10;hz9Onn8yZy4+ky0bttC5qXNECt7bwrcs5O+/+vd7LqShdXorra2tlHvLuHojF+NPGk8qn6I100pb&#10;us0Xu4uQ1N/ZeuM7CuPice1jXX/Sb119E0j6evqSWq3mu0pdZlPXJlPpqfggChpLlatlBkuDuIoD&#10;DzZlqbqqdd41osNqUsXtcC42MS5wJogDH5QDPzAwgPeebDbL2PxYWjItw94r8QkVXyEhIWMyjInq&#10;wU8mHEVbZhY+MISZoaTOUmUUOztT1FwNrOe3v3mBz33sO4fgix9+zzzzDFdddRXZbJZzzjlnpMsR&#10;EREREREREREREZEjXHDph/8MXL3nqTqqaggwBBgfeAPgU37YgFHjRnH+O88n15TjyWVP4p1/8ayH&#10;yb9/998ZM2EM1tbzpgwZJjOZdCFN66RWXM2RbkrTfmx7Y8zG7o1UwyoEeGqYVCrFtGnTfFPY5Men&#10;xic1V2PnwE4G+gaSoTHpnjR+wBsXO4JUgDee/lJ/Y04fe5JKQkJS/367hX2hiwYisuUsANZZZ3bf&#10;rlQqrFm5hmJnkeOPP37Ye4UmpDloxuNpDpoJzZ6uMOc9tTiPSbJ4WwaTUO4pM7g9hnIWjOfvP/Ut&#10;Nr3QdVC/9Ui79957uffee5kxYwaTJ08e6XJEREREREREREREROQIFVz6/70bHFEtdP8/e/ceZdlV&#10;3ff+O9dae+/zqFOvrq7qp1pqtdSSWgLEwxJIGGwQxAbbxA4Z1yHBGGEcYv/BUyQeJMTB4974PcI1&#10;YdixiTHEWDEXMI7lKLYhgC8WQtiyEHpL3VK3Wv2q7nqex957rXn/OFWnquDaAvNoAfMzhjS69tnr&#10;7LX3Pv/9xpwzpfZG1RKC4EcNEL8i4br86stJMZ23Noivf8fr+b4f/j6qcjjbK4TAbnaTkwMgTsim&#10;Mh6Jj7ixfIwiFJxYOsH86looFIAGOl6MMz01DMecOCb9ZHri1BOuH/skEo1eQ1u9FgCpSlJ1K8iH&#10;VV1bKLjaKQnVoCKVUJwtNj5WTSprj3EtHnvXTe/i137l15ifn+f7v//7t7RChGFrxTOrZyh8Qe6H&#10;97VSrpA0IVrg6m2gysKx45DW1pwdY7y9n2PHjnH69OlvxKN+yjh69Cjve9/7GAwGvPjFLz7f2zHG&#10;GGOMMcYYY4wxxhhjzFOQf81Nr8J1ZKzRKdp1jLWqfnnQJYB8+cITR0/wH9/4H0kpfUs2utllz7yM&#10;d/7mO0d/xxhZlVUmwgRt2qPjXzr9JXdi9YR7bOkxF1PU+eWt1VDVSsX88Xm3vLxMp9MhyzKOnDoS&#10;VnurviUtAaS50FTZdPt5M2dyZpIsZJRVyZc/LkmCVKKu6/D1cBhYdFHLbFNYpvCxP/gYt37sVgBu&#10;v/12PvjBD7Jr1y4OHToEQK/q8fjS49SpZqG/QEqJ4AL9ur/lemNhjomxXZTlMr1en/n5FrOzs7z0&#10;pS8lyzLuvPPOr+NJPzX95V/+JR/+8Ie58MILueSSS873dowxxhhjjDHGGGOMMcYY8xTiX/O2V1G4&#10;1ngWsqzZKJqAVnWsv+w8aWYNploTWtYVSRPvfse7OfLAkW/9joGffffPMjY3RnCB4AK11JxonZBH&#10;5VGpqGSWWU6snJAHzz44GtK10F9wgzTAi1cvHo1K72RPUKTX68njjz8uAzeQUyunAoCISDaWNaQj&#10;OQMiNQroxI4Jdd6RhYx2s00tNXW19XFpVBKJJEmdOgbZQEdVX2um56aZPz3PY488BsDi4iIf/vCH&#10;efjhh3nuc5/LYloczvBaU6WKba1tKErUYUfGzGe08zZZ1mJq6iK+8IX7cS4frbniiivYt28fZ86c&#10;4cyZM9/gt3B+nT59mt///d/n5MmTvOAFL6AoiidfZIwxxhhjjDHGGGOMMcaY73j+xje/jiLLJ9YP&#10;5FnIs8znMcY6JR2VdW3vbItFVtBpjPHoPY/x6+/89fOy4R/66R/ixT/+YpImulWXpIlepyd1GAZQ&#10;ZznLY/qYLJxeCLGOW9YmkvRT36mq6jmV2I9bKtoWti+E1EpOagGP16YWkomXKSkQGGuOVUV7I2QR&#10;Efq7+qSJhPYUalBVNA6DLnVKb7VHXdX4wm9cyMPY+BjPf/Hz2bl7J/fdfR/97rCi66677uJs7yxX&#10;P+/q0SwzgJ2dnbTzthShECeOOtZ0ig5OhufceeedfPKTn5b5+XmKoqDZbHLixAmcczzrWc+i0+nw&#10;8MMPE+PWZ/Lt7o477uD3fu/32LFjB1ddddX53o4xxhhjjDHGGGOMMcYYY84z/9q3v46kJBG8iHhV&#10;VXG4osgaAHUdq8nmRGzlTWA4F+v6y5/PS1/yUu69916OHTv2Ldvsrot3cdNv34TIRmZV9kqpz9VC&#10;BqzlUtlKVgQNBYJo1K/oy1iH2qfJFKhABsOSrLgjeibx6pXYiCJeMkFGidXkxCRX7LpiUMaSqh5W&#10;ZHU7XfpjfaQQ/PbhqWlh43KxjPTn+5L6SWIZxWUOCYL4jf1fdOlF/MCrfoDllWUeuvshdu3dxS++&#10;9xdxzqGqiAgTjQnmxuZGi4ILcqZ7xpWplHbe1l6vx80330xVVVLXtczPz0td16ysrIyus3fvXl66&#10;/6UM5gccOXfk63sRTzHLy8t85CMf4f777+eaa65hYmLiyRcZY4wxxhhjjDHGGGOMMeY7kr/xphsB&#10;XFJKICEpsDbjK8t8Nt2acrPN2X6ZhjOrdrZ20c7GuOCCC7jxxhtpNBr8xV/8xbdks2/4D29g9/7d&#10;sB5JKdDDERGWECrIsuDbq8PyLOed00ZTVFE2VTyF8eAlF9EpdZopJNC9GtY/d8l5ERFFEyCCyOWT&#10;l6+083aabE/inWcpLrGwbWHLNLTKVXRTF1c7XHT05/ui9VoVWK3EQZTWjpakuCmPy6Ex3eDaF1/L&#10;gSsP8KKXvIj9B/YP16hSxxpxIjPtmdGSpcESD597OJzrn3Pdsit3fO4OHn3k0S1VbLOzszIxMSEp&#10;JaqqougXXHLqEq6/8Hr2Tu7l/tP3062635D38lRx991381u/9VtMTk7ynOc853xvxxhjjDHGGGOM&#10;McYYY4wx54F/7U2vBQgA9SBW9SANRMQ5LwHg0vErFmebc5q5DCeOudaOLV9w66238ulPf/qbvtEX&#10;/diL+OGf/GGogQg4YIAQ2egN2Ee2+7FJ55wkSFFCTL5Q8tzhPdS1uqY4l2/qJ9jC6TYNyDDGkiTi&#10;1Q/jNQGEJLX0L+pcVHo3PNwsmhxLR+nSw4XhV6WUWDmzgooSWxGpRMrT5ZZ76OzruGKycC5zolFV&#10;k+I6DnHD3GrPRXuYuWAGQcgkA+BM/4wcXT7qTq2eYrwYp5W1eODsA76MpQCssOLcPlfEKrL8xHIC&#10;2L59OxMTEzjnaDabEkJg/PA4jUEDgAunLuRll7yM3nyP+5fv/4a+p/OtqipuueUWPve5z/H0pz+d&#10;ubm5870lY4wxxhhjjDHGGGOMMcZ8C43Cr1QnTWVSFI21lppIu8f2lLONHQOAZmjSyca3tBy8/fbb&#10;efWrX/1N3+TEtgne9u63kTfy4YEEVEDCbzlvrNlqN4tGcAQBV7pioGszsfBefCN3eaai6MYiQcSL&#10;iBveWKiDY1M916AcpIdPPDx4cP5BaWUtppvTHOsd5UjvCKlMaEy44Ogt9qgHw7ljTh2dRic0phsu&#10;VpHYj+RTuYztGXMAzjsJjeBSliCgIjKsYlvbVqUVZSqJMXJ2cNYDdKuuHF44LD16rl/2BUBR6lad&#10;iReZvnDaT+yecHE56uzU7KYbhOXlZXls8BhePWPlGACN+QbP6zyPQ+OHOLx0mLP12a//RT2FPPTQ&#10;Q7z3ve8lz3Oe//znn+/tGGOMMcYYY4wxxhhjjDHmW8T/8rt+mdW46vu9ftqcCXl81cyagyCBRmgM&#10;q6JkS2c9XvWqV/Hoo49+0zf5un/7Oi59+qVffnhLSJVnPsxMjY2v/x2dDERShI2MrOmiBOfE4SSx&#10;1nrQ49bvKx/kKRtkNYA6dQAn5k8MqrrSKlUcXjgsC4MFmecM6+s1KvNxnjM6T6tsAdDSlgsEccHR&#10;mG6IL7w0Z5vO+Y2Cs6iRWmshDe9C2PpsEwnp24k71wAAIABJREFUSyaIVFQKELIgxUSRaVCRJMQi&#10;+pSl0Zc2J5pudv+eJipSLQ6TuLIsOXr0KCoqC80FWc6XmTk1Q35uGCTubu7m5879HHkv5zN85mt+&#10;N091n/jEJ7j11ls5ePAg+/btO9/bMcYYY4wxxhhjjDHGGGPMN5mbLqbZW+wtW6GVNn/QaYylqJEn&#10;usc53TulX77wV3/1V/nUpz71Td/gtS+5lhf88Au+/LDA1rRosjPWXv93hCqKK0WQzNWSywB8Fy/D&#10;23DiKFwhYRBGgZ6rnWaDLAlCiKHOyqw82z1bdfvduPk6yywXqrRFXbZ+7NH2YxyfPi5Hth/BBScF&#10;hdu8Jt+Z50zQSD6NKtXqWK//0yWSr0PtN1ek+dJ7p07atGWKKZeRSWeiM1zvkdiIIboYNgeWVN6T&#10;nGvvm2hOXj3XySaLcOrUKVQ3TlrJVrjmf13DvkeHQdDOJ3YyMz/DL/AL3MZtPJ/vvCqp2267je/9&#10;3u/lpptu2vIsjDHGGGOMMcYYY4wxxhjznce//R1v5/jqcYpQaO7zFFOUIiu0XbRGKcFsc5ZsI+vh&#10;gQce4Ed+5Ee+6ZvL8oyb3n0T7fFRroUbtjHcUvXVabeanfZYc3hIKcV1ERntv+uX9Y6J20pFmY7T&#10;w2Cqi/olr67nUK9kZRbXir0A6Pt++sKuL1QqSrFSCEC72fbbJrflgojDBRD/RPMJPdM8A0DKkhzq&#10;HJKggTiIw9aETp0WmiMIAa+iLtUpRd3I1FIjCR5JPnlRUVc7yaosjO4ZJ+PNLDTbLkRxigixjp6E&#10;EEfTyoRBFmCY5vncu3xXEeowSItHF0dVfS+59SVc8tAlTC1MMbk8yUSaoFguANjDHmaY4UN86Ot/&#10;eU9Bn/3sZ7n55pvZt28fBw8ePN/bMcYYY4wxxhhjjDHGGGPMN4H/qbf+FFWqhn84Tx5yjanWIgzb&#10;4m1rzDBRTG5ZdOONN3Lfffd90zf3ihtfwTU3XLPlWKc1RitvqKoSU5Tgvd8+NTUuIgLCat3oDlIo&#10;vYsia7HQfa37yr7vsxAW0unsdGzVLWnONxEESUKpZV2Gss5TLrIWHt0zdU9ayVcoOyWDiQFhEGTP&#10;+J6Gd34Uuvnk/M7etk4i6blisT7EIWaYkdAMhEbQWEWJIeabexqKiGQ+8wApJV2b+zX8XEC9umbe&#10;DJSMZoCJU2lPxdyjElLtkyJRN/WgTIioh+T8evilqGpjUI3v6rjZy2bDYGWgO+7YkV52y8tGy848&#10;7wynrjtFCon2sTaC8ApewRnOfEPf41PJmTNn+NCHPsTx48e5/vrraTab53tLxhhjjDHGGGOMMcYY&#10;Y4z5BvL/8qZ/yeZ2e0u9JXpVn37VR0s4MHPJlgW/8zu/wy//8i9/QzfRaDR4+ctfzpkzZ+h2u6Pj&#10;937hXopmwcGrh1U6zbxBIysQEfIsxzuvnXZrLMtCBlAlVy/XxUpST11nKqKcaByNxxvHRy0dS1cS&#10;qhCLVGhe5i65xHJnuap9Td/3k1PHqeYpDo8fHj2UlCcOZBfk2+OUr0ijAV2N2ucOkW2D6XxuMJdt&#10;z+aS8y4BuODQjmqUCBWjKq6gASdOQgg+eO9SiJLY6MXXCA3XbDa9H/NCQrRUbY7HPGRr9V1ARhKH&#10;Slzr/ihO1AcXJWiNIqg4zcuakBJAaATZfnC7nzk1E+dun9PQCyzuX+T0tacB6O3ssXhgkXcdfRd/&#10;MviTb+i7far667/+a97//vczNzfH05/+9PO9HWOMMcYYY4wxxhhjjDHGfIP4X/s/f4061QzigF7V&#10;o1sOw6ekyhtf/UbuvONOXvjCF5LnOadOneIVr3gFvV7v67pos9OkLkczr/iBH/gBnvnMZ/I93/M9&#10;VFXF0aNHR5/d9Vd3cffn7ubAlQfYu3fPlu8pfCGFNCIg4smWq3wl4daCLiGpT1VztV5xi0QZtiEc&#10;L8d1R28HdVZrr9GLQIrZsAWhilL6Uvt5T5eyZZIkAdg+mPbPWLm8yPAUeBKKSxKy5Eehlkgmdb8u&#10;UPCFryORPn0klySFRI0qrnbiGY39oiUh69DIAErq6MRJp9HxssY1nUhDfZbVfssQMcAL5CRJKpCF&#10;YZmbgPOaVGNMvkq4jYqz7kK3Xti1oId/9LDkSznLFy2Tio0xb59f+Dz/+s5//Q94m9++VlZW+OhH&#10;P8o999zDs5/9bKamps73lowxxhhjjDHGGGOMMcYY83Xy/+Hn/wPj+TipTHzxoS/SHBu2gfvY732M&#10;j7z/I3z+85/nAx/4ADt37uS9730vt91229d90Xd+8p3svmw3d/3ZXVx66aW89KUvHX128cUXc+iZ&#10;h5ifn+fc/DkAzjxxhuff8Hx27duFcxvd/gppBBERkqsm8u39iqwepGp0QtYsY0da7Kh3E6Vm1a2w&#10;b2UfQYeZVTEoGF8dx0dPlVUgkIlnLLWZG2ynlprV0JVrFp/WaKTh3C+HkOGlVjKnICC1I6W1dCpV&#10;Kav7dT5wg0rCcO6YONFmo1nvd/t1qVxyikqm4jKcAyjIfJMs+CJX7zfaKqoqAy1DKcOb3pi6NiQC&#10;1eNuEOclSlOcZMOWh2kl1q7v4lqZmKsHta6eXa1hOF8s35frWBgj9RIah0Vnb/1fb+Xk6smv+91+&#10;O7rnnnv4zd/8TSYmJrjmmmuefIExxhhjjDHGGGOMMcYYY56yRNc67r3hDW/gff/1ffz0v/lprnvx&#10;dbzmhtfQ7/W/6i8qmgWXXH0Jd3/27r/3vFf861fwz/6vfwbA4/c9zvyfnCWsbFRDZc2M2QOzANzy&#10;/9zCR3//o7z8n72cn/35n13bMXjvKHzhggxnZzVCQ58x94xaRHhg+bh7YOUJ70Od8lYZN1/7kXA/&#10;rX6TZmwiSZg5O4PTYWqVJNHv9GBTNRSAdymbKScKdCN0WyGGGvUohKTUG3kVAAMdDAY6GIRW0KJT&#10;JHHC5Vyuc8zpIA7k/tP3FVFXtwybqgOxLqTefKyMpY8prsVqSkOS5An1a9PAqkWpu0fD6CW5nc7r&#10;uIoOdHQTGlQ0qc4vzyvA+MK4XnHvFQnWwrXjA37jT3+Dd3/u3X/PW/vuccMNN/CLv/iLXH311ed7&#10;K8YYY4wxxhhjjDHGGGOM+QcQVeWWW27hZS972ejg1MwU586c+5q+6FX/5lV87499L5/948/ykXd/&#10;hOVzy19xzt5De/nVu3919Hf5eKQ+pSw/usi5e06TqsTMRTMUY8XonFMnT3HZtZfR7rRHxzKX0cpb&#10;oqgH5OC2g/V0c3o0N+tsuSx3de/WmG1kSQvuLHc37wRgrjvHgVMHaA625E+4SYihZsCAJImAkxnf&#10;agBoJUIUNyC5HmlUhNVyZZ0QGaTgFJGoMa7q6uroATthdmx7fE77e0aB1Ac/+EF6upJfce0lzdZY&#10;0ynooEWJbIRokUhZlaPreEni12aNhaSaJ9LyA2FVKxndtyuc5rtyLbX0iWHLxj3je9KB6QN635n7&#10;+OLJL7qr/vaq2O5uPMv7H7+fG/79DV/xrr7b/fzP/zz/7t/9u/O9DWOMMcYYY4wxxhhjjDHGfI38&#10;ddddx1ve8hZOnz49OtjvPnnF1y/90i/x+OOPc/r0aa66/ipe+eZXArD34F6u+5HriKuRR+59ZMua&#10;f/W7/4qdl+wEIK4o1dFhHlRMNhjbOw6DRGuitWXNtj3bwEFKiZAFRISxfAzvPIKkTtHRfRP7dPOa&#10;x5dP0O0OQEFDAoF7i7upXAnAarbKYrFIq2zRrIcBmLTAFYLDk5MDypgPeZBha0Lxw+qwlZQyWUup&#10;cqlj5pJ6Uc0kJgVWUzlIpI3ysQTV4iCulquMFxPc+dd3cvvtt8vyudX06D3HBlkeZGzPhKqXLfdQ&#10;t+tIIFHhHOrCpvldSURWV1KZVqV29cY0sGKuUJ95MskU0CIU7srZK5OIMNOaYYKJxGnwqxuVdm/+&#10;r2/myKkjT/q+v9v87//9v7nllls4cOAAF1100fnejjHGGGOMMcYYY4wxxhhjvkr+Ax/4wJbg66vx&#10;9re/nXe+8538zM/8DP1+n6v+8VV0pjqjzyc7k/z4j/04B688yH133cfiwiI3/MsbePmbXj46pzwc&#10;0WrjO2O/5sxdJ6l6FXkrx3lHaAaK8WEVWKwj5aCkWTRpFWsBmcBqXKVX9+jkHYILnO0vcnjpGAAu&#10;enzpeTw/wsnGE1vuYZANeGLiCWpXs62cxnfcls81ZVmVQhEE1rsarmgMlUsoqkGh6etRyCUC3X6/&#10;WlzpVc47WRvTRahcdOp0tVrhyNnD/M1tf01/ZSAwbDv4qf/1l9Xvv/8P6osPXey2zW0TgLqoU8qS&#10;ShCVXGLRk0zdRt/Fukp1v5cGsRVFvaorHflErllnYyqYF890azo1syaZz6RX9fRE/wT1nppUJMJ8&#10;4IOf+CDv+4v3fU3v/rvJ8ePHef/738/S0hIvetGLcM49+SJjjDHGGGOMMcYYY4wxxpxX/slP2eqK&#10;K67gox/96Ojvy6+5lMnpMfr1gDIO06wLJy+kCAUXHriQV77mlZDDy9/1crJiI5yRQkT7OgrA5u88&#10;SbVSSj2oZfXsKj7zTOyeYD1EAsBB6UtfxYoiFKgoitKtu5xcPUlwgWMrJ6nSRrvDki7L8ThZ9PSz&#10;Ct1aYMVic5G6gEYqKDQHICkyUNdMOOkn5xRI1NLVNHxeAnmWaqeKMKzIiinpEwvdQUqqcRAVhcwF&#10;Qh1Gc8fOPTGPL4SinVH2KqpBxYc+9CEevvdh/dj7Plb74Hna9z7N1c2NUK2x7IvGIPMuOZIMq9h6&#10;y3VPdTj3S3MVbau2xpoqsqkKLCto5k1Wq1XqVLPQX6CMw8q3NJk4Fo7xhre/garelECa/1+33XYb&#10;f/AHf8CePXu4/PLLz/d2jDHGGGOMMcYYY4wxxhjz9/iaw6//9F//E1ddehUAK+USR5ceoQg529vT&#10;OBEaocVse3Z0vohw1Quuopk3qV1NcglAXCGEGScILN6zwNJD5zalXMjcwTk3uXNSYh1VdRhYSVOc&#10;OJEqVdKv+s57j3fDW1CUM/0zDFIfwbEeBJ1xR6ilpKgzsjqw0tja0nG8nKKR2iz5VWpqWqlBlUJD&#10;kdGzqZKI1KmhoqigwWnKA0m9DNOvhJxe6pWDOo5Cq1QnYhbF4dTj6C6usnxmCYCsEejMtnnwwTv5&#10;zCduH+3lC5/+Qjp0aCZu273d+WZDQl98cznkAE4dWcwoY1UNBmlLYtX2jeREUE0IDuccE80JZG2G&#10;WCM0mGnNUKeaQRwA8O//zb/n3rvv/Vpf/3ets2fPcvPNN/PYY49x3XXX0Wq1nnyRMcYYY4wxxhhj&#10;jDHGGGO+5fw7/++f4+4vfIneau9JT/6hn/4hXvLml9CnzwQTHF14hCqVo88zHzixfNrlPtdGaABQ&#10;h5q6qPHqaVUtcpfR8/1R0OVbXjphLhss9HSwNNzDxK4J9j17n3feSd7MnapqdFFcttF3rpE1SCm5&#10;mCLOOUUgkRj+f5gNrbh5lv2Z0f5Ojp8j+jS6dpZytg92jj7vuxIvGWNpPNTrVV5ArnUeVENIzotC&#10;nmu5liuhTvREdq4+Xp2tGoPGRoBXIJqrVL5yqsrS0QXVTaPAYIXdF1Vc9awLOXl8gflTy/zwP72e&#10;511/Gb3jJ1Oqo0657S2nsjHry0XVVlmHDIk1qglyyVLDF6NyNiXRKtoU2fD5BxeYbc/inWe8MU7h&#10;C/7w5j/kPb/8nid93+Yr3Xnnnfzu7/4uMzMzXH311ed7O8YYY4wxxhhjjDHGGGOM+TL+F9/3Ln7k&#10;VT/I0sIS99314N954syuGX7hj36BvMhZYQWnQlYFenV3dM7hc8dkpVyVs/2zUqWKsWKMqlWtNQaE&#10;3OVMMslYHKOUSipXUaxOhUYx7mcu2+1DI2Pp2Fk98PwDLmtko9Anb+ZhbHqsVcc6pZg09znBh/W5&#10;WVLFylW+IkgYhUCDusfxhaMiAVyAs+1lVhuj0E0Adg12IhpG+w8auDReTNs16iAuVSk6pzErNOaj&#10;k9QnrTOHKOJVE8oX2vcMzk6e00E+0GaviRcvtBgFdTPNdtg1N52Vgzr1e+XaHo8CNdMzY1z/4ivY&#10;uzfnB3/sRetb4/hdi/rwX5+sm2MN15lse4Cq6NfqVJ0XKZriVdFWatWykY8RfEaWFcQUceLY3tpO&#10;Hja2X/drXvXKV7G8vPz3/zLM36nb7fJHf/RH3HXXXTzrWc9ienr6fG/JGGOMMcYYY4wxxhhjjDFr&#10;/Ove+hM0GhnPf8nzuOxpl/DA3Q+xcHbxK05803vfxGXPuQyAFi2ulCuZbEzTDC261QonVk5zYuX0&#10;KPDpVl3ZP72fTrNDN3URhDHfRkQIBCbSBJ00KWUvC7qW+IztmHQXHdrdaDaCi2mjTKoYKxohD77Z&#10;amZBnDj1m0uoKH1Jz/dcSSkejxfPycWTMhhUElcRlyEnZs9uuZ/t1TR74xw5jholoVwYL2CcDgCZ&#10;+NR2eTUV2qFbr+QAiiTwEUQ0eqdJ5KHi8OBUfjYBDBoDFqYW2FXN5ZFhr8a2L2SuMeFD8DK9fTwU&#10;RSbLy0eTpnNb9vMv/sntXHXxX9LtT3DqxDZOPIJUg0qPP3yy6q30U3tnQ1xbt9z30nIvLvW6BPGa&#10;uWGI1yzaiDgUZSwfY1tr25brvPGNb+QTn/jEk/4wzJO77777eO9730un0+G5z33u+d6OMcYYY4wx&#10;xhhjjDHGGGMA/1Nv/QnWC4f2XbyXf/LaV9Dv9rnr818anfSCH3oB//yN/xzJBAnCZVxGi+HMo0Zo&#10;MtWY5pFz94XFQXdUebV3fK9et/c6nclmaLkWfXp42Tpi7Irsci4odqS+lrISey6k5CaFRpFlmXfO&#10;1TFGX4Qsa2TZ+pq2Jt/whKSaoqJRIoN8IACJJAMGrk61O7e0ES4dnJrJLmZ76LpSV/xAsxT0kvJC&#10;HA4vjpYExhlnd9y9ZX+zze3sGdtbdvLxqluthDIlHZWxAYNBlfqnq0H0kX5zOEtsf/eC4uJqb7OQ&#10;zA20jjubEy44P1pUtINrbmu4WFc66K4owMEL7uLQ/jsp8h77dt7NscMvk9OnlPX87/CDj9b/9s0/&#10;X01sG5dLrrrYAXS7VVxeKmMiSTf2XNTIZHOKEIaPyovngskLcDLKI/nTP/1T3vSmN321vw3zVUgp&#10;ceutt/LpT3+aQ4cOsWvXrvO9JWOMMcYYY4wxxhhjjDHmu5p//VtfDZva5inwPS94Ns++/mqOPPgY&#10;iwtLvPO330m73SatJiQTDmWHtnzJidWHQhGiGy+a0i0HVCnykotfos2sCUDP9+RUOBVA1OswANsZ&#10;djLux8lcYGe+LbVcI/X7Z5qOYbvA4L1vZKEhhWsjUgOEuiakhBORIrjMCbLqBynJRkGUIEy2J0On&#10;0/F1Xeu2Vu52TI75QjPZW23zDc1opvHU0uaWe9jtLsB7N3wAKjR9g13t4TywRmjGufYv9JQvsFRe&#10;PeqTeHblbE+TamelI81eE5+Jf+bylW2ATILrZO1m8N45Ia6v6cUVxQljU9t90R4TqU/pC5/xEbwf&#10;nvLYYz8u3dUfkh07dlBVFaurq3z84x/nsSOP8ek/+av48L1H0mXPuMSVtYuqG/ufbEzy7N3P1jrV&#10;DOKAnZ2dtPP2lnv80R/9UU6dOvU1/DzMV+vIkSP8l//yX1BVvu/7vu98b8cYY4wxxhhjjDHGGGOM&#10;+a7lX/+WfwFIhkjalKWwY88cP/yqH+RpL3wGey++ABi2F/z85Oe5R+5hiimmmWZpcNqdWj3sARoh&#10;kx2dSTfX2eX2T14aASKR+7k/RIkSfXRRkozR0r3Zvi0b6faPy0r/WAIRJHiAWupxQduoBkHrvKq3&#10;tP0LPgtjoZ1HTVoy/GysGHN5yF3wQSbHOn57I89EVNfzvbFy0rd7s1mSpMkP10zLLC0ZGxZ1eQBl&#10;Z2OO3BdrV/pT4E1MFH9TTxWfrXtxjz+9Mlb1yl61vpe8zOUAF0xnPgSUqIKQSZaQEJXMCalM/Vjp&#10;YPSY82bbVeO7xflVZooHdHX1Qr70pXc5AO+9zMzMyGJ/kf/5p/+T7upwttqR+x/TC3deyqWHDkqp&#10;5ei7nrv3uTqWjzHeGCdzGZ2is6Xq6+d+7uf4yEc+8jX8NMw/xKc+9Sk+/vGPc/HFF7N///7zvR1j&#10;jDHGGGOMMcYYY4wx5ruO/+m3vBpBJ1QRFeotbf20Ip9tkqRG1HF46gjdoiurrMoX+aKs6ir5Yj8k&#10;rUeLatT1fdU4V57OCtdMJ/xJllgapTDqVKpzJ7yL0Cm2KUCvWpZHFr4QBBDqGq1jFNdKomMAAkFS&#10;bAiowFrgJOAK78RJ2zWyXIJTJ9oq2qNrNVP0XsVpcn54W6q9suMFL3ndCC4FF0KIM27HlodSdw+z&#10;tPA5stCmmc8A/xg4DUDuz6RM7i3vO/2CLUHceLPVmmyPjYnDI/jk1cuook5cHcmrcpDwcVMVWNTl&#10;mDg5eLo71T/kFk+/kGp5Yy9Ro640V/T6f3Q9/V6fIw8c4drnX+ve/I43Z03XdIUrpNSSg9sPpn2T&#10;+3R4h8p8b57F/iJOHEUo+Ku/+it+8id/8mv9bZh/oBMnTvCBD3yAc+fO8f3f//2EEJ58kTHGGGOM&#10;McYYY4wxxhhjviH869/yaoBmEgQhAArDPoKLaZXEcMxVNV/RPz2Q1e2ra40JYXK5kbf77UwAJwyD&#10;LNFcBam0dKcHJ5rLcaUgd+V6EOSWu/h+yXI57xYHp1zDt/WJlQf8IK5upG4kjS5vMbySR5MKoCJ5&#10;EjJRokiObJqllUvm21LkgCZHylKShqa1IWOCqnN1bISoG0GET8HpmCRxkjIdzspK9Qr1wp0kLVns&#10;PsRq/5O0i1sIfjBad/vjP+tWq7nRtb1zbsfk1LRbu8maOtTUhaI48QkglTESvSeGDNGUJKZzZTXq&#10;XDho7JD+nu1ORSUsBAU4OTipvdjDecehZx3iwBUHeOU/fWWY3DY5bA0pQdq+zbbONp1sTCrAuf45&#10;enUPgF7dY1APeN1rXsfRx47+Q34f5uvwuc99jv/23/4bu3fv5oorrjjf2zHGGGOMMcYYY4wxxhhj&#10;viv417/l1SQo1IsyDMAyULeaythfK7LSqFT3JmmeaTL56CR1o2as0XBPWzpYAJIUlxSpnGa1w69/&#10;eUo0qLXQfirESXKaYrawMrp4lfoyL2dlkEUoy1GYFF1jXF3IRVwEakgi65GbiE9OCpzH4erNNyMI&#10;QZ33CZdTbZpkBqreoUXmwSugoLEdq9RMsfSlVFIRNKCL96Jx2GIwJji3mnNy8VqC69JpHuPB+R+Q&#10;h8/9I7f5utvGxscbWZaLiCRNVNQZgKI+agwkotYah3t0IinLoiRdSdWwCsxBMVMgIqTJJPVMLSsr&#10;Kzq/ML+5EyWXXXCZzDZmFcAX3gGUrkznBudkvjsvuc9ZLpe3vOD3/Pp7+NDvfeir+zWYb7iFhQX+&#10;8A//kMOHD/O85z2PsbGx870lY4wxxhhjjDHGGGOMMeY7mtx+/M9Ijg6boiJFUi151Y0rdT/1UvVw&#10;JJ3QzVkSs89ptdt5S9cruhLq+5lud7DihH5K5KqSb16TaRr41F8WdNgy0DnYvj3iHNQ1LC25VMZG&#10;7VuTG3tZG0WmMRNNuQIqEhFBVGLQ0PvyEAwZRHHDeV5uLTNLqZmBG91DqbHsTVYrrtjIsfon+1qc&#10;Oq5TnSUAugNIm26703qIR1a/x9WpMTrYKhrFzPjkJIAXXEWdJdJGm0dFUYmSpJZIKYiKSynLq7rW&#10;pGerQTWYJIbWRkWaonyJL9XusNPOvR0kCg3X4ML2haPvlUxo7mj6ru+OArKLJi+qgwtUaRhaPnT/&#10;Q9xw7Q2Yp4apqSl+6Zd+ide97nXneyvGGGOMMcYYY4wxxhhjzHcs/5NvfS3iXAd0NIsqSl6LOHJX&#10;eI+X8vFKU39jxNXE3qIYny5yGLYVFHFaeiZVJFOkSEpDlSBr7RMBXEK8ukzJWqBJSDUTE4l8LR9z&#10;Dm00tO7rtCpORFB0o/JJXAIXAcXJWhUYLknKFUkOiYIAdRJfja6rKJpyB2FUkQaw1O31yoVKAfVN&#10;TyqTrty/or1Bg+6gQT3o4b5sVNOKzpBnA1WEmHIRkO0TU5POOQcQNUlSdaDDGjoAlQQCglNHQNEs&#10;qwci4ESkSS6ZBqpM0bVo6xjH4hJL1FO19Hb38APPBdUFkrlsFLo18oY+58rnpMxnnOudk5nWTJps&#10;TKp3Hu88qsrbfuZtHH748Nf8ozDfHP1+nz/+4z/mb/7mb3jmM5/JzMzM+d6SMcYYY4wxxhhjjDHG&#10;GPMdxznnAV9AaIH4hI+IG4VObptn6oYp37q8JQB52/mpCxqN9c+V6CtiJwqjY6hOgs4qOrZ2El7X&#10;wiBElMZE7ZsTKcu3BFJxuZzQSEZCVNeaE24hlVO/JElW0fUPJSanoXSxGSUFXBm3LEkOYhBSSgy/&#10;lG45GFSxrgHqs7XrH+1L9/Cqahx+5eI55TMfPycP3tlbX0J0QlorHGtlK9rJz8bJiXYzeO+Ht6yS&#10;UA8C6hIqSRUF2RTgIZp7X/s8V0RUUa1davSC23ayCM0V75ZZ1lOcGq1JrSSd7R1phdaWyrv9+/fj&#10;nGPP+B69ctuVsREbG0GjOP777/13/uLWv/jKN27Ou49//ONcfvnl/Mqv/Mr53ooxxhhjjDHGGGOM&#10;McYY8x3Hv+5tPwnQAXGqPlecQ6gQIbZi0mKYw+SzueQ7c+m0fDNkbqOtH7jS+QkQN/xTC6BY+7gA&#10;zYOKOiRurFEGJKl7g5aI4PNQpTIW9dJgau0Uia6uVTQJ4taLqCRRCiBIFJUSGLZOZHgwuSQq4NC4&#10;MUCscKN2h4rWmnSx113d/BBiv9K629fh9oVjX3qcslvK4nyUk49VNMY8YSqwuTWkb7ck7N4eAfWV&#10;5MPgi9FmhtHdMPgarRJJEkKt4l0ky4alYrI2C0woBt4VUdNCtpwGbti6sNltctXdV20Jvubm5vTC&#10;Cy8c/f3gkQf11OlTlGVJq9Xi9KnT/MRy+vnFAAAgAElEQVT/8RMMBoO/+82b8+7P/uzP+OQnP8kV&#10;V1zBnj17zvd2jDHGGGOMMcYYY4wxxpjvCC6lOKpuUsWJ0pao21RSkVppS+lVo+GzfDyX5GT0QSV+&#10;DFlrQ6gEr4x92TWayemOKGk0x6uWlNYToXKlN9Y7uzxdLfWn1z9PkpI6TSqqUWKdSEkSlWwqBRMk&#10;+VoXfZVWUE2w1o1QfBhI1qpxgZgJ6rcER/NxodfP+iTS2j2r1v1BApCghNqRp3y0pruc5HTs+NUw&#10;4dJGjIWbnnMAdVu7ZTsuqeqWZ7WWejkEr+v5l/Oj2WSqSWvwlSNPa6FZ5iTN1hNyw7lnZ5evXuAA&#10;9j+8f8vDrOta//Zv/5ZTp04BcOzkMT23dA6AxcVFHn74Yd5x0ztYWlzCPPV9+tOf5tprr+Ud73jH&#10;+d6KMcYYY4wxxhhjjDHGGPMdwb/2La9GNW0fljUNS5sEnEpdkAiaUSKiElXyRc0FZO1UTSJFdL6z&#10;/mVOaDuR4NbCMB1+VxBEVCiSaAu0rkW3liRFHXOJzrAmjDqFWI9yJgEVavGhK0mdrAdJKdUOoijR&#10;RR0kr7IxC0xIOJ+Sz0RFZa0Cazl1qwVWq+SSVL5CEFK3ShqHRWmSHOODKZmbnZOiKFhcXKS1pyU7&#10;rtnho8tc6RpOSJpPTjs3Nrke+JEv0HBKDSQgDC/JqDoOQUQEEZeQtTaIdbV2UVxyBAFawVfrS2ar&#10;KbdjdadrzU/A6Cg89NBDHDlyhDvuuAOfeT23em6jAyTwiT/7BL/1G7/1D/ktmPPoM5/5DB/96EfZ&#10;v38/Bw4cON/bMcYYY4wxxhhjjDHGGGO+bfkb3/ITANNAIcMKpJicJpwikUz6tHBo1kvi4kagoyJE&#10;58LaTCsv0PCO5vrnIiIC2Vo7xLWDeMS3QbyifYZplw/49WqxIJJqddSbiqwQn/dwLmlwERSJ6kS1&#10;Wj9FJQmSIqoREY8M069hsKQBRVU1ntRzvY1RYUi/7rOyuqIBjxNHq9+RkDIB6HQ6smPHDqaf1vZV&#10;pmt9F50QWq7d7mQanCJCWKbhS8LwK0kCVRL1iGyeZ6YOQRSPKqqxQrdW1UlyxCTOCThBE1BJQ9yU&#10;9zjQFdX5+Xl95JFHRmvCbCCfzBnGe8KgP+Adb3sHqytbujqabxMnT57kgx/8IGfOnOGFL3whWZad&#10;7y0ZY4wxxhhjjDHGGGOMMd921mdUhWE5lwYlFSoprZ8givNLdOi7tupGJJVEMkREHKU4VkTY0l5Q&#10;wSESZBgCOVjvAih48eOBbI/gxhyutWlV5YUyT+JCWhucJb4UcaN5YSnz9Z6Ji1fG86k0vI6S/DCc&#10;EtUodd2l1iibBnRFn/KSSgIbs8oAeiu9VFLLWZadJJW8amy5h6m9ub9watrtCeOSrT2qTpF5V0fx&#10;y73gVuo8dMm33ndSQXto6g7bMYIbxlPD55k0SKRAJYxeQpLkVEiK79UUg5qsh0dleA9+xvtwSQgn&#10;y5Oj/c1cMKPb9mxDvVI1Kuqs5jd/4zc5+cTJv+tdm28T73nPe7j88su5+eabz/dWjDHGGGOMMcYY&#10;Y4wxxphvO/7Gt/wEgpsdHRG6gkQUZS2xESUJ4hSXA6oC6two9FElV4gKlUC21vIvY61F4bDn33BO&#10;13ooJSJORArAA1EAJ7oqw8gLh4iokFzoitvIpLZn2+P+1sX19vbO6F3gXHUmsDV4EyErWMvDECBR&#10;h+TqMWlmgtCnSr2VXqoGw36CDjjYKKSZ1cToScmTtaCzGw9QuMC0b4oECXk2ag0Jg8a44oKgSVgL&#10;4mT9wiSGDQvFyabQbfgsRXBheGmNPrm0+RaS4DWoH1bVDdskLumSZnszF9qB8mypl1xzCT5sKi5r&#10;ws5DOzlx9ASPP/L41/IbME9Bi4uLfPjDH+ahhx7i2muvpdPpPPkiY4wxxhhjjDHGGGOMMcbgf+rt&#10;rwNlGnAKAxwlDFMjUVGULVVUICH43MMw7FHFA8Xah1Ghh2gQpPFl16pxqro+CWy4vmY4HyyI074T&#10;+psXVLh+UlBVERENEriifUXp1zoKDpZPpf78Yyk5Jyn4tYApawjOy9odoOBqBus3UEjmGy5zK/2V&#10;WFa1AlwYmkz5XLxP0mz2BaA5l3ufbap0c+JSno0J3ispaZ0XpCxHRJK4YWtFIlvr3xAYPkZZC/O2&#10;fijOqcRhKLhJDuIQJxpAZZCqtFgvKkBzpik7Lt4huc918/eFicDU3BQv/icvZmp2irv+6i6qssJ8&#10;e/viF7/Ib//2bzM9Pc2zn/3s870dY4wxxhhjjDHGGGOMMeYpz7/+phtxzrU0alSnfdmcc6kmUS3X&#10;2vcJIhJc0OACQYIAEjU12BT5KIp6okIpkMlwvldEGLZSlOFZIjIYrROSeEoV3LDKDK2RKoor175U&#10;NKnbnm+v5oq5BFCWqxw9+v+KaCIvq+hi0pjlhUhWsImGQS/lg1KSILpWgdUs64mJpgveS1Ym3R9a&#10;W7KnMNFx0pp0QkJkuO1+oJkcTsQ5SVmDMrRGHw7v2zEsN9vUHJKwVgWna4V0hSBx40paOaEa5nSA&#10;gmQMa+HWiOCC9l3SpKUm9dFrIzXA41QUEhraAd/cWHTwGQd55atfycLpBR740gNP+iMwT22DwYD/&#10;8T/+B3fccQdPf/rTmZ2dffJFxhhjjDHGGGOMMcYYY8x3Kf9TN70WYOLs/YvzS4dXl33hXNYKw3lU&#10;qhWga/9FgDwUG9VQKYlqSjosFBsGS25tsJcQVegyTIT85oooEQbOyaoIURWH074IiohTJxmgJW5l&#10;S8EZpJV6JS3Xy24sjKUzJ+6SwWBxdIKLSfuFdyriRPywMk3qWvNBDwHNYlJR1KWkWUwAzUbuZppj&#10;uUuoq5MCqC/Q8d0eHEoBKlS+ysuwMdtLB7REyVD1a5PJkmjSYTtDcbA25EvYmOsl0hZHjmhASUAS&#10;6I9uQBB1BHUEcWwEZKlKnkjLB5+JE6nyxHrFl0PIcb7tceJ0fUkrazG7bZYbXnEDFx28iLvvuJvl&#10;peWv+kdhnpoefPBB/vN//s80m02uv/76870dY4wxxhhjjDHGGGOMMeYpyf/UTa9l9VQvXzy8vJRq&#10;Tb3Tg34cpFhMZE7Wq7XWOYhaq4gTVZVaazdMvSQCqk4DbnPdEjgYiFAyrGfygDpkWUQQQddGfHlk&#10;U+ATRZ0SVIibqqsqgF7sydHeGd/v9yjq3mhJt5VndR68EmslJcH5lPd7iG7cg08qQUYhUYjOB7xL&#10;jSyk4JyrYkpjOxw+3wj4cG5Vu+OIIk5UKwpqyQEERJT1mV+bn5WoqIfhvDOB3Dk3bAMpOByZKLUg&#10;g83PSqGBSq6JIEISUnJajvabu8I1syKoKnUc3pdrOMHh11tDeueZbEyyXsF35dOu5DVveA1LC0v8&#10;7ef/9u/+JZhvG3/+53/On//5n3Pw4EEuuOCC870dY4wxxhhjjPn/2Lv3YNvSsr733+d53zHmZc21&#10;9trXvtItDbQ0rSg0l0bkZlt1BE0IWh5AjYDxlFCEivGCdU5VEstU5aSsOkmFeEzqqHg8HDwaCRq0&#10;DBZWUFDDJQRtBZrGtqGvu3fv27rN2xjv85w/xpxzzdW0YjRxN83zoXb1XnOMd4x3jDX5Z//qeZ4Q&#10;QgghhBCeUNIbfuzvcuHOy423ayGReNs7XU2ky2666iVZxDaAefFCEUCW88DEsezeuiAu3VAucSx1&#10;ZWC2CHpMkFZFWuhmeeFsCFLhZATDacQoApoWpVfdHLEuBHMXWt9kVo9kVg0llzmeXMejfn34WG5p&#10;rx6nJrU2aHT5qaKIqIioiGuqimbpqtrwnHQ2GAw99TVRtcs1E/Y2irSVG+qG0kifoyVptgialvdx&#10;x2Wt0k1VdSTr/SQdU5flrDQDinWTvqrFL0DdpIYiKqVZ7h56iAh1lVLOqkXdqVbXFXNLm8NN6y9y&#10;NhVlo96gqivu+NY7eO7tz+WuO+/i0XOP/mW+G+EJ7P777+ed73wns9mMb/7mb77S2wkhhBBCCCGE&#10;EEIIIYQQnjDS3/lfXwP7mO3ZKpw59owNTz3Fncbdi6hkUUmLyVSYeJfFiDt0w8AUQ4DktOIUF1Ja&#10;DbPqiItLF/C4CI4zZDHhShAVk1pMFFhVRCloJZIdzEVK8SFOlxGVVMm4vy1WTav1G0mTrH9xe54m&#10;PdNJ5Va3KtlFJR2e0/Y2naoPuGLFHJmTB620vZa2SqS20FQzGW+s1phmWQVfspjSRRFZDERD1DFM&#10;bJV+ieiAZRi4+LAL96SrAhP6DhnkSMWc4xhSmadacBOp7DBfA1FVq3MN4N1MNup+bf3NPq22oq6+&#10;kTdIenjZpz39afzoW36Utmn58Ic//Jf6goQntt/7vd/jPe95DzfeeCM333zzld5OCCGEEEIIIYQQ&#10;QgghhHDFpTe87e+StzNpK2ETk8Gp2gdneuvnWF27qYq6S3K8mzUFIIDg4ph0adCyBMqKWQOIylr6&#10;ggy6kEcyRoVTHZkFhqiK9kCG4AVoVSgqohn6uGrjG8164VX23ZRkdiQ46l3ammvJDqBt9rzbKznt&#10;SemnLj0quS9W9UBwUnY0FZfaUQVwsdQwGxSani+7JLqoonnxzMBi1tfRuWS0uW1dl6Gg1qppsHpR&#10;XRmbK4etFwFE6IHUy2s6zmH1mKh7RlCjCw0BmCnigqpqEhUFfHRs1KoqCJxIJzipJ5kd5ogc4xg1&#10;NXfccQff8i3fwt1338199933+N+M8GXj0Ucf5Rd/8Rc5e/YsL33pS+n1el96UQghhBBCCCGEEEII&#10;IYTwJJW+54e+GwDtK73ragbXDkRmh9lMzmhdS6VKUfFSkHyknMtBTYvQtSUU0ILTiovhxdxNRFTQ&#10;3qqtnwMufZalTF0NlSi6nJOlIjpclFNNl7dTL1ox7TlqJrmIz6XHpbz+QI3Q9HY2W/G1gCyfp27H&#10;nieNWc7J6W+tPwLGQIyTi8SqARAXESSJizggyFrVF7i4uVqLd1VfAK22ravZMiATkwqRtGp56Kia&#10;14tnXLaZVJAk3bNWgBpuq+05JSNTujo7BbxVpNXDMjAR0VZbM8zrqvZaap7O071HjwEDCoVMZout&#10;1SNff/31vOlNb2JjY4MPfOADf8FXJHy5+MQnPsG73vUurrrqKp797Gdf6e2EEEIIIYQQQgghhBBC&#10;CFdEet3ffy26KIiqjvdER0kYKBRHWhgMqJfhjYEiayO0ADWxLocRQBzEGinqHMY37q5K2lpVSTmV&#10;QFq2CgQQJB0JpHAXcQU2gIL5vDsPqZjXiVaVMUJZrShqduH0wWzv1B65yVJPa1QPqKpLXUWaOXOr&#10;+0WTikoSkW6ImNkxQBRqcWqgyCqXEwHScmvLoMuxdvHI7pgjeMntajNSRMUEzBtARCWpeSXde0vg&#10;CriI6JEZYuIZZcCipaLCVA4rxbrzUpoYvmpDWSilpS1taXU6n8qpvVPl9MbpxS9J6Vuf8R+P6R3r&#10;ofmwdSLAi1/8Yl73utdx3333cffdd/8FX5Xw5WBvb4/3vve93HXXXbzgBS/g2LFjV3pLIYQQQggh&#10;hBBCCCGEEMLfqPS6t74Wa41qVFNtVV0ykkTYUElqUjlZENyR1iWDiIi4gGFI8nSkhR/ibRZpAGwx&#10;zyuTT4h0VV9de0SpjyxhFQCtpUBWls0V3elZl/S00oVCJLc6o0Nwd/ECsLs1m7e1mSfn4PgBTX/O&#10;1nRflG6e2ayq61lv0MfcvFhBRATfBOrDvZCKuzmYgC+quI70NnS8dF0MDxe56QwXQ00xRFs9rEhz&#10;L4JXglRyGAqqLZ5lGS4umh0m6VQCos4UVlViSEoHSdI8ozMHMfE8Z94sj88fnttDH3/IDg4O5OTJ&#10;k+ScufCHF9j93C57n99De0rv+NG2eKdOneL1r3891113HR/+8IeZTqeP81UJX04+9alP8TM/8zMc&#10;O3aMF7zgBVd6OyGEEEIIIYQQQgghhBDC35j0+re9DhVl1BshLu4VIIiX4ubFm+StOmKmNWtlX4CL&#10;ldZxp6vgEnATdQNIIkWRVtAtlbS5WCPiVOvtA7tPUWTxPwDMRVgFPgYNIsmhTzc3qwXNgqCkStE8&#10;7TXTva3ZfP2yw6Z21Q0Xd8SKHgw2N1gf0uWWVWUTDlsIFveZQQOo4yqHM75W21Gl9eXOATdt8NSK&#10;q2NqWiSBr88hSyml0bJoTLoSuQJSABx3AVxJLEvOcFfBRRkCDtIgMk8pT7obCxltT/dON3Ma5j4X&#10;b92nfzRtKbCzs8O9994rg4cHTB/owiwvzvihMXmU6W1/8Vyo2267jTe+8Y2cO3eOO++884uOhy8v&#10;TdPwm7/5m3zkIx/h2c9+NlddddWV3lIIIYQQQgghhBBCCCGE8D9cev3bXsdwY0jOGWkFmQEKXpou&#10;3xEQyZY9u7snllGQ2eK4O1gXgImX9VhLEUmmFWCI9MRRORqgdXdYq6xyfNXIUAU3p12GRIuMrUak&#10;L47JqiJKtfatxgWf1TMD6M0qTuyOQIRS15Ras6HVeoCXspyQLt4yQMzdCkzWNiaK6qLGyxHQxFxV&#10;XbpRYLjjWJovX4uaerKq6fItSwiiqpsikhbP0F0L2vVUzQFVWbxxRLqWh4vKMHoItWjaEdF2uWaU&#10;N3nm1q1+Y//GYm6c/dRZt8t2GBqaccvbbuHYJ48xf+oc2zSqrYrTt53+874PjEYjXvOa13Drrbfy&#10;8Y9/nMuXL/+554YvD/fccw//9t/+W6qq4qUvfemV3k4IIYQQQgghhBBCCCGE8D9UesMPfS/DwXD1&#10;gbhgpeB0U7sUGFifpGqqOgfUSlHcj7T92x2Np+PBvO01OemysstkCJIEGnHmItIHWauIMluMs5Jl&#10;KmSHSZNa93mzbHW4vJsqFUp/sd8GqSZoKv2mnwezQWpS49t7A0u2yJtoJWujOZWuHaOnrEk2NUl/&#10;uX8EN6F1P6w4SyzXL1oyCo2mLnATEVQEb71dzDoDh2UbSEGLeG5FfahJDl8wIOJNEgqrtyyoCotA&#10;zcRB1yrfuvfCvGA1XdvImYhw0+hmeqmr4Mo7yfY+v2ettVKsywqf9e+e5Tf8wQ3UD9Vs/dYW3nO2&#10;vmeLarP6kl+MW2+9lbe85S3s7OzwsY997EueH574/tN/+k+8//3v5+abb+bGG2+80tsJIYQQQggh&#10;hBBCCCGEEP6H0M1qCHbYos/EsGTgCm03LUuXw7dEyDlPbho9czxIG6twZp6L7Y1mzcFg3j58cme8&#10;3581GDXIYcoiXoFNuj/u4I64I25gLZiZu/t60CXiqPRcqHz1Eau9ujK05Fuuh9VcdVunMxfOVNVs&#10;oF085yTmqzVVamd11cwky5G+f4Y7iqRMLUJSHlugRnEr49KU1r1r7WilFPdSYA60qOmRwEpAkkot&#10;TtPlXABelK64TQVP4kUVW3VjdAETNZPs3cQxzGmtuwnFy2ZjzVXHqu3+ZrW1utd9n7ufftXj6q2r&#10;fHuw7dt/ts2t77l17fULlx+5zEfv+qhcuHDhsc8mj/0AoNfrcfvttz/eofBl6qMf/Sgve9nL+NEf&#10;/dEj+XUIIYQQQgghhBBCCCGE8GSRvv8fvhEtnAQclbbNh934ZrlhZ7gv09RIzzLJE9fVN3J1/yl2&#10;zfCGpnhhr7mcLm2NZyUvoiaBWW7LYNY3NakFSY73UOrFPQ28cXGVZbvDRZ3Ysn/i4hMXXbQ1FFEg&#10;i+AqjwlqBEfLRpfW6RTDvHgDqrhqVZuIzY8kWSX3Nkg6p5sfVjuOC768sqpMRGSMo4dtEst+t3fc&#10;zQ3w0pay2oa0oqlNePLlCDFJ5ZgqlXTlbYvAy8uRBxAgSRcGguBSAQlEu/vjRdhnPRR0ZNKO+7My&#10;TZv1seahex70y+cvrQ73qx7z8Vz6D/XZfLgbtzY5PuH33/77st/sc++994q7y5kzZw7fPsgOOwBk&#10;MgD7+/u8+tWvZm9v77Hfm/Bl7g/+4A/4pV/6JW644Qa++qu/+kpvJ4QQQgghhBBCCCGEEEL47yb9&#10;vR96I8BQjNrwypIXFHOcveGBuDitFnbrsWz4UG7pP3u1eLt3sjS5NOfyeS9rRU/HDoZeWW5NfV+Q&#10;SoTj6zd1WBZWGaDSFUm5iLiwaPcna9VQrM61bjnLQwVZhEJiPSgjK0zEtQFIvczw9HEkZayZCu4U&#10;rfqWqq7qS6RFmDpUyKrUq1F0VwQXpQFwtxZ8tr4ZoWpFsrmbgElKnkRdJTWpu7T2Ndvm4fmCQbEu&#10;Hzws9FJxRJYRVFqEX8tV4uo9F+8BcxYzzgRcEA7a/erB5oH6ws7labWfV6t2p7tcypfl/m+8X6bb&#10;Uzn9mdN88k2flMtPO5zfdf7CecqNRft1nz59xox9jz0mTDCMHj1+8B/8IB/84AcJT04XLlzgl37p&#10;l3jwwQd5yUtewmAwuNJbCiGEEEIIIYQQQgghhBD+2uQP7v8gwCkH2kodwHKZ7I32JtPekbyHa3c3&#10;q5Oc5PrhM9pR3raZTfjU/idxnEv1Hpf6e9KfVX58f7Rak613Ul1G5s0APC8GYmXWK7gcFXT1c+nG&#10;XgEiIrIoiuIx4ROoUtY/M6MxZyqWxlLyzujMqKS663joVpjvXkqz4keCOMwrjKHj4oKKyGVBmtVx&#10;xX0zH9h+UzEri4QpmWpvdW9jvKHSHNkL9Pvi0hO6MirDff2EhIkquOpaRZdsgCiGd30YXTzbqj2j&#10;G5dw2dG1V7d7fHy5ra3tnatt409HxfeNh3YePpIaHnMomzP29w87PZ74uhOyffM2AKc57RWV+1px&#10;2e/8x9/hu1/13YSvDFdddRU/+ZM/yfd+7/de6a2EEEIIIYQQQgghhBBCCH8t6ft+6I0IDEtaVCAB&#10;4pqy58rUvKRiAMemvbQ176XGZ3Jh/lAyL1xqL9nUxgAMSo+Npk811VWupZ6HmWpTREwlzwFcrLdW&#10;ZQVAEdxxFxBf/Fk7LAIt623/ABFJi3aILoA7Zs5k8QCVVN5LdW5TzqU7X2kaUS8YWKKLtQRj2N1D&#10;SFrvqqSJY4f7G+WJ9FKrg9yiYsxLEumtqtKc0kdl00kZ3AR3qDKSBKFdzDBLR4aBAY6IuGQEl67J&#10;4+GMNEG6QWvef0yTxz5O7l6ZlMlwPpkP2xlA2SgyuW6S7ELjs5352ntyztywI5ubjVRVkdksUZ8c&#10;cvq206srV1ReUR250fe95vu48OgXzQYLT1IHBwf82q/9Gp/61Kd4/vOfz/Hjx7/0ohBCCCGEEEII&#10;IYQQQgjhCUjbgdBmcde1lCXh2bJu728Pt/a3Br0m68nJMK8vfGjyhf65g4e3SymHqUnjCMpi+Jdm&#10;r44dvZ0U76ZbrbKg5V9coIibL8q8VivcTR0/Gn2hXUmYKGjtkMyOVIaZqtjs4GBzsru7ZaWkZtpo&#10;aYqKpFbo7UOeYfRZDuhC2pT6l3MaTLP2pyBOT+f006oKTDeqttrcnKTUBWpdtVjpytxEk0tvw6Xu&#10;IzkdPgCNqe87zNf2h3YVYUqh9kLtLr3145j31BhqS38x+wucAvQcP1XEBpPN+cH6kv5Bsu0zPb/q&#10;5i2vh90WTpyYSO7q7RiNGq6/fldO3HR4qx49HzI8cut//r/9cz77qc8SvvK85z3v4ZZbbuEd73jH&#10;ld5KCCGEEEIIIYQQQgghhPBXkt709jeBy4BltZVi63VZVanSaFJlBWQxX8sdaYoMgGRmfXcXF9rG&#10;226RQDI9Ja61iC7WOMXbTRbzvRZxlvha+0MFUjf3yxf7kYSYIKKILq+tqofhEoCJAsmhAKaqjUjX&#10;OdHM0nwyGXTBl7bQDdxyXAulL97NHMt5cEG1C7pEkqlUjfdsRnU4eEwaoZpUmjS5IG40W4jX61sR&#10;UdZHlTnuCO1ifpgBSSAtwq/lql4X5C2rwFwxH0lXkabqUrnT0lXAAZCLXOqPs5XsbtldCmw/0m/F&#10;hdxLbJ7uUydja7hzpHasSUNv5uLlYO6pX8vJ6pTr2i/8E//5E/zDN/1DwleuUgrvf//7+f3f/32+&#10;9mu/lmuuueZKbymEEEIIIYQQQgghhBBC+EtbTs2S7gezStsjHfrUiiUHK5JKS3JH2iI1axGPFRtI&#10;Y2eS6QBATDbUZdNpK/Mmu7uYlyH4WmglLi4q3t1bgOUsKxHxJFIe2+5QEcUl+3pxmHd/BKkSuq0i&#10;PVU58gzurmbNRimzrS4qcoo3GwhmiZkk3VWtJutrjKaRibeyW1ra7oZpkg5TIrXKpWTw1b1EMBFx&#10;RAQVXbR3XI36EmUu6vty5AHIi/aN4Kgbgnlf1lo/Om7g7fJh1dhRl0luU9q+MOiPLvfqrUv9ona0&#10;R+L2aIucbzSRoQMUMvM06v6+P6Xdn9qEI4/NP/3Rf0oIAL/927/Nc5/7XH7iJ37iSm8lhBBCCCGE&#10;EEIIIYQQQvhL0/V2gj1tre/FBzY3dQN3stnqDHfRpiUX9yMzuxKaFa1qzyerkk4mk9OrNVgqPh8Y&#10;5WhvPUgioglV9WX6c8jd3fDSYsUWAZMBCOKOmDnu/phJYLgiGWMb74ZYuXuXqwFgldnsWLHZNviy&#10;8sp6yXaVA5aFVealOKWbFdbiumstE3ctXW9Id6ex6UZXm0bpgilM5GjohqcZVo8xXVVsiXkSfILb&#10;GHBE89E1Ljjz9TaJLj5FMBEEwVAur/eBvLZc4y/Y/kY7sXFm9VmeCWqCSJ+cn+KqZ3yeNlb7Sxs9&#10;6tOb7LPPec4zY8ZP/+RP8/Hf/zghrPsn/+Sf8PznP58PfvCDV3orIYQQQgghhBBCCCGEEMKXlL7n&#10;h7+HJGlYSVtq7YIuBWrMoRRxWa9AwsQXY73cF03+NEuq18457fhxwAVpu8/YAMmLSzsgKrKaFWay&#10;GgImyy6IZVlRJeCyirkSstrPogkjLosqNBHm0rVNVIEe7uprlVnQtWzEqXEEwXuJ/aTSiriotAJO&#10;cWtYK6Ky5MxGrbZV62oqVpqRUQ4HZwmo66ot4+JFGJb2urwqFVzMKVmd5bsyktqi6isvN9dtEOiS&#10;uAJurmvzzISLrjSWXKUbOuZffRAVH6wAACAASURBVPJrxv088BMbZ+hXAw7GO6SjBV24T1G7jHXF&#10;c/RvPIlWebER49Of+TRve83bCOHxPPTQQ/zCL/wCu7u73HHHHag+Nq4OIYQQQgghhBBCCCGEEJ4Y&#10;dOITxu3BJNOU9QMFM9G2JTUNYl3llfhhuCMYao2gG8s1hvUN20RQxLcc23ZnuAi+6FolSkZkFRz5&#10;sjZLuuFeBZfibkcLuhZ3PJwVxuK/vrwG0D628qpgFEyMI20SU3cxEYqbtVaOdCG8KCU9UIvsH3Zo&#10;bIamAJbNp72xtGWaWVskLiqIiItSUBzB0pj1BA0tEyuX59hB96Om7o9MUfaBsgi+1he1Rbjf4aDb&#10;OgdI93cEKZVnq3NjsHruk6Or2Tp1DbLZP3xkbzB7FMUYlF0+9gcf4fLe/pGX+463v+OL33gIj/Ev&#10;/+W/5JZbbuFXf/VXr/RWQgghhBBCCCGEEEIIIYTHlb7rh7+L85cu2CM7l9usSYZ1rY7TyqL6SQA1&#10;N8BE0pGpUq7HhLRtUAmUIuU4cJgaCRnJG102xbKSK6FSLWI0L3JY6rS4qMNqENViFpaIomn9JDiS&#10;ErkiU+miI+luZm3p2gUuPnOhy5ZSdxd33MbmSFs8CbjOU/FHB62YoOMkNEKz3UoZHM4qS5dtKAY4&#10;pbuuaPK0Ot6FargbReSw3eGceVukeBHmRZinlPsii1BQxEVkmroUb1VFZ8IOIlOQGTBbhGSr0G1m&#10;TfvI/ML0zw7+TCutOFGf8POz81xud5BhjdQZn7eU+UMsuyjeddd9vOXv/e+87+fex7GTx3jmc5/J&#10;e/+v9/Luf/Hux/t+hPBFLl68yC//8i9z33338eIXv5jh8LEdTUMIIYQQQgghhBBCCCGEKyf9nbf8&#10;Hfb398Xc/fJk3E6axjaGPRc9kkgx09pNkwku0rUcrMTzmUXWpG62Ad2crWUABUlBREQSXSjmKBmR&#10;rlDKyYv2g7bWLnAmYNKFPIYjguZla8PFOS7LEEgQQeYq4qujIK2Uyaox4uJzRWd0mVnCbcpyyBdI&#10;MU86r4RpLuKLa7kro93KBTwrsm89nR2GUzhFnN7iGRdLvBtXhme89ECsSGnnzFeVdSqpgOy7u6vI&#10;AMezYSrSCDIDTw6tK5eXayTLPFVa8MOnujzfPzDcHZez07N6aXqReWl82ZJOqsRv/OYH+ND7P8Bz&#10;nvMMAP7xP/55HnzwPLPpjA/9+oe48z/fya/97K/RNqucLoS/lD/8wz/k53/+5zl9+jTPec5zrvR2&#10;QgghhBBCCCGEEEIIIQQA0t/+gb9NKWUVLKlq2RgMGgFURQEaMrbIn1zVHfFk6YygXdjVNS6suwFd&#10;XX0VogprFVEi6uLriZq4kUDSohWhg88FmtUJgLi4ILqYjbW0upALjXSh0eraRtl3YY6wWqNIoyLe&#10;1WVZ425z1tYkEqlKmY22h4lLo8VO7WXqVlNjqnNPMpbBkSo1pycw6LI6QUS6irLD6iwBq12LtVjT&#10;7UPJuhjxBTNzH1duaVnZJiKuorPW5ZLjIoKglFRJAVg0WGTSTmcHZdas7Yb+rDKmXcaWq4rdy7u8&#10;7fVv43d/55N85COf5nOfe5Df+q2PH/kCPHDPAxF8hb+y8XjMf/gP/4E777yT2267jRMnTlzpLYUQ&#10;QgghhBBCCCGEEEL4Cpe+8x98J1VVubtjZnLtyROeU8IcM/MimrRJPT2yyHw7mZ8EuvzIvWLZorAL&#10;wIoIM5CKRUmU412zwCVzYBloieCiKjJetD3sOAKqdC0TS3dxkcMiMdyViQul+6uo441j+9KNKCsO&#10;KmAJPZxp5u1MxK27k6gg1FovyqUQBlbZYN6z4RRZ1FnJvOopqZt6JnQ1bLC5mNEl4OoO7lKOJHyJ&#10;NiXRSrTn4CqpyFoRW/JS+mV8AGaQe4hI64wNPQCZA5LqLgVbUrAN1ZmIMCldcLVhg7JlIwcobUvb&#10;NLzrp97Fhz7wIQAeeeQSf/In937JL0QIfxV33XUX/+bf/Bs2Nzd50YtedKW3E0IIIYQQQgghhBBC&#10;COErWPqOt30HIkLOGTuY+bBXU9eLgi6gTklVVMphX79UN/4UARVcwc0hCYeVWSI+FWEONgFJLmTH&#10;V+GT4G0S5nRJVwIRFQ5UtRxtbyjpyGQvKIoUuqBNXJihXetCF9xwA1vNxRIguTY9H06MNiPgXtou&#10;aGIRbLlXVRbxtNq/42KpjLC8Ae64OlZVAIogCI4PZdnmsbuho+IsquWki+5cM13Floiot46bLTI8&#10;AAZl6ooj2BxvxlZEGknjtUzNxEXQw/wrm00FvJ+yjHKtZu7bzXaRtXc1vjjhzOBq6rrmj//4j7/o&#10;F78epoXw34OZ8Vu/9Vt86EMf4tZbb+Xaa6+90lsKIYQQQgghhBBCCCGE8BUofcfbvgOA2cGE8/c+&#10;zKMPnwdga3uTSlOqc84ZJ2MYQm79anWGAA7mIjOEhq4kKoPPVZnBMr7xmeBjh4xIAjeFRgARTIQW&#10;ZJ5UujUiIqJibs2yyd9yswom3Wyv1nEjyXz9YRQbJ3y8+FFApMdoUtNvMnVTvMXXZm8BVENK/7jN&#10;EcfnmkEwSo9uRhlu2jeXoSBFEFs8d2UqfV/cpLubOKrdT9qFc5qYL3dvVlq3thFcxYuCUHvrlR+2&#10;HBTwc585OJhcbK3arFSTiiAZF7wVR5Ak1iZ81e4wiSKNtKWYJ9Jq3Nr5P72Itc4zn/lMXvSiF3H+&#10;/Hkefvjh1b3e8Y538OpXv5oPfehDzGaz/7ZvTQh/gc9//vP8zM/8DO7OK17xiiu9nRBCCCGEEEII&#10;IYQQQghfYdJ3/P3vAIGLXzhLWcx+2tvZZ7w/5pprT9UqKtCVWqn5ppucgS70cZjThVEgFKDRrupr&#10;vayoVXSssE/XMlB1vf0h0BZ9wJyZCpUIam5tQ3tg2AxQRbOAqSxzJjCxfe9aIap0w7ZKwneX9VIC&#10;JXlVeoyabnvqO+P9+bxtLaVujSg+2KYVAa2taL+0bUvlxmC5N8MzkB3vd5emKcIGgi5Lx1bB11Gt&#10;OI53zR1LO58uDwgIxdynNldxUe3e1+7Z1nceLNaOW5ucnZTR1YNakh62kzRM83yusAq5mqaU2awU&#10;F6OlQRB27z9gunMYaG1tbfGN3/iNHD9+nM985jO8/OUv56d+6qd43vOexxve8AYeeeSRx60OC+Gv&#10;43d/93d53/vex9Oe9jRuuummK72dEEIIIYQQQgghhBBCCF8h0pv/5zdz8dKj7O1cOnLghpuuzv2N&#10;Wh1HUQGRxvR6F0mLnoINIkeqqMT9QGFCVxKVF59OBXEB1BmrMXUhI11lVTG56K5jkNaMMaAtTQNY&#10;l2J5A95kUUC6NdjMhZau22ABJOP72oVhy714n2benVaxPx/7QXOAGd40XkSQ4bZYqg+DOFH8Yiml&#10;xS2bVO4kFhVgC5Umm3ehl3TPJ4IKB9LtIyMiOCbeVbcBIlbmjh15VzZj6kW8adUAKK6PfHpelhPP&#10;tq4fVJtn6iy4u0s366w3ayUZpi7dM8LBQXNY/SYw3Z+x94XJ4/Y0vOmmm3jZy17G93//93PmzBkA&#10;Njc3+fZv/3ZuueUWPvaxj7Gzs/N4S0P4Kzl79izvete7uHTpEq94xSvIOV/pLYUQQgghhBBCCCGE&#10;EEJ4ktN20rL7ZzukcQ+sy0xOX3VcT111vAuavGVuU2+MqxypAVzETHTXhJkvq7jcG4VlEDPD2HOX&#10;g2WrQLoqKBeYJ+OCGHtmTM10LW0Rn6tdaDOXFuEWAEk4ELFHwXYdLyZ+pN1hkmo/p40x6CrIqvC2&#10;e5opWfd9sx6twicHHswXZv9lcNd8j8lqze7UtRjSZJvu95pL7n4ksFLxaZXZ62e7WKntgFvX1pEi&#10;0Ai+j3uzFnwBXlRoKq0kddkdNmdOwZZnzBu1g11tUq8r8qqGSY/ftNEDSOpe51JyaovmslpT1MWL&#10;WXrM8K7x/atbS66/uJ3h133d13HixAkuXrxI2x62XHzta1/LXXfdxVvf+tYvWhPCX9c73vEOnvWs&#10;Z/Erv/IrV3orIYQQQgghhBBCCCGEEJ7k0h2vfDmzZoaaovOMi3HLbU+tUk5r+U0aufevo2v75wj7&#10;CC0iBjSAJGcia+0MDdpZSgcOrqDiHOmFKDAn1Resi8UUwMWtrdsGFfMkc9zJLlSiXetCYT7fZA9H&#10;xZYVWWL9vLGvml1TzxxHrfWaw+Dq+q1nlRu3n2Zb9ZbvznZl5jPuvuZu30kH/BlnLZPYbEe6Mz2s&#10;8upNc5XbVHApiGcEqSrOi3ShVVIaFZ+Yuwmii2dCpYxFywzXDCKKzbruiNC1kBRrG5vKKsbqXpaI&#10;0D9eIQpb1w379UY+7KPooJ5qsZQQc9RdC95vxftZE+CNuY8faphfKLJcdM3Nd7GxfYn5dEBpakaj&#10;ETfffDMAbdtycHBAXderapyqqnjVq17Fi170Iu68804eeeSR//ZvVDjila98JVdffTX33Xffld7K&#10;FXf58mV+5Vd+hXvvvZcXvehFjEajK72lEEIIIYQQQgghhBBCCE9C6RXf8rLVD4Lwnp//VT74m7/n&#10;z/jap+r2yWNdkOLDG0ArugFfM4SD1dApETAfu3sjy/lbwFx17iJuIsXQJrmI4KtAxzVPydU8pWSC&#10;uJmlLvg6DNBcpXWRRgFFpB1IW0Y694FOEYw5dS8Nx0nzKuhSrbz1WRJ3V/Dt/jV21ehpBWBUj7jh&#10;2A1+t9zNAxsPrJ77HDuunxhS5Uq1r5IbTf1ZrhfvxHCZVZlJyr6a2wXQmidfvKHFm0BTM1V1E21n&#10;jZll0fWYizllVio3FChd60LW6suqzVpk0EMEUe1CQVyzoCKuoqXKAHVrzWJUGFVSVRG9/HCjNjUH&#10;OH7tA76xvUPVm7N16jzg3HDt8+j3+4e//JTY3NzkMcVjPP3pT+ctb3kLbdvy4Q9/+HG/OOGLfdd3&#10;fdeR2Wk33HADP/ZjP8YLX/hCrr32Wu659x7GB+MruMMnhj/6oz/ine98JydOnOC222670tsJIYQQ&#10;QgghhBBCCCGE8CSTvu9/eRN7+3sA/MkffYr3vec3uP+eh/y97/zN0hv05NnP//qrodoGcNyBiyyb&#10;GAK4F8zngNsiximqpageti307EhuHTHBEiLmVX+VAqiq41Ao4smPhEUu0Crugpdj2rAMaipp5/12&#10;gmuprV6lN42NU6FJrUoC5Rnbz50lPZwzdGF6gYfOP8TmdJNpNaXJjZz6zCk279705sGmuDubg/5Q&#10;/TARUpXS68tEFg8O0JprWc4DExzcVL2omgG0bn52vt/MrLVKkiRRabw0Dda1bEzgFdTjgnFY5EWv&#10;l0EoheIOSSUr6cigJEeqoqmneFG697WrUqWr6koq0aq9WE495Wil0ckTPTY3HGGAMARge3ubuq7/&#10;3C/HN33TN/GqV72Ku+++my984Qt/7nkBfuInfoJ/9a/+FS95yUv4kz/5Ex5++GHe+ta3cvXVVwNw&#10;48038m1v/DYO9g743Kc/d4V3e+VNp1N+/dd/nU9+8pM85znP4dSpU1d6SyGEEEIIIYQQQgghhBCe&#10;JNK/+8X3UOWK+x78Aj/30/83B/sHq4M7B2O/463/k6RWe2paA7sczvUCoHLG5r5eOmQV2piIuECy&#10;5GnVoVDNSA1ZikhahVxuTjtpe9pqhdEFYEeLkTABm7uiuCTBcS7rTtmv963Vln7bV7xI6+NVUHRh&#10;b9x8/tL9PqyGbPY2Afiv5/4rszKj1/Y4vX+aPMkc/8Tx1d02ehvS6w0McZVF5VXdZ66Ki4ioqJg4&#10;jXm1vj8RIWmVQAXML86npXWnxXzfZkXAXTgyhKuetJw4NyW3hTYnvFcr6bDdpBnmWioR0a5lIjgu&#10;lkiIaNHUc9Cpm00WQVzezPq8Z/zzNvnUJ/PT3S9Zarb7NyLS4HIWaBj0r2Nra+ux3wd57AfXXXcd&#10;b3rTmxiNRvz2b//2Yw8H4LbbbuPd7343ADfddBM/8AM/wHVPuZavuvGpq3PqMzVVv+J53/g8bv6a&#10;m/nC577A5YuXr9SWnzA++9nP8tM//dMMh0Ne/OIXX+nthBBCCCGEEEIIIYQQQngSSD/+4z/OtVdf&#10;Jw+de5iPfPSjPHr20dXBH/5/fziffvqZZj5oL7azpq2tKuuL+zDeUB1nsOIuDlqjJaNeO44LKvno&#10;HbUI2qpjCuoiQjttazfPAGqadK5JsmdX2iNrHbxxdXMmeVLm0uVw8zz3vXqv9MepL3RB3HTWtLv7&#10;02Ze5nL/zv0ybafsNrucHZ89csne5R7SF7x1qXu1bD9lO+PiFG3d8Txwq6qj+7g0nNu43xY10WRd&#10;hViSLF3LR1VrUz1vTee0q3W57kuVa3V3W45G2z47JRUnm7PhgvYHMk9rFWep1JK8Mgxzc0HEE2nV&#10;chIoIlWRNHLcDC9P3fj/5k/Z+I/t8dHd9KqLHMyuYaO+iSodtjs03+fio7VWVZ/BYLD8WNb++0Uh&#10;2Dd8wzfw+te/nvvuu4/Pfvazjz38Fe2f/Z//jGufci0b9QYA83bOxskeG1sD5rMGGzp58/D/B9c+&#10;5Vq+7bu/jWKFT33iU1dq208oH/jAB/jgBz/ILbfcwvXXX3+ltxNCCCGEEEIIIYQQQgjhy1j68R//&#10;cR585EF+7w9/j+fc/hy2jm9x79338q1//1v1lW9+5aof39l7z+1f3t2d1qnKdVVnhXYksguQRLyn&#10;2uKYrrXw81K5m/giThFwSI1K93eBNlnxXOZHq6g0ey+LjtTIpt4iHGmFmNoko9lITY0mNw4wOhj0&#10;h9NeT1zExf3i5YOZua/mh83bKad7W956YbboPFimBZsZkgXdVDZ7m5r6SZZzywx83JuJCmTtnmtc&#10;NbY3aNwTPu9bcYFem5NKd4K7Yw25J3XVo6paiqWUfdQbJRFVTTkDjM5PbLB/mCVWo00GiPfMrVWk&#10;KDlVtkqmHMfURZKm9XfhkEUkZU11LQd6y+b/Mc46NoBh7zy9+jiz5htIa69w7/JVMp305dKlSzKd&#10;TxmOhpL1MZ0VH8fJkyd5/etfz6lTp3j/+9//eKc8qT3zmc/k1a9+NZ/+9KcppfvdveHNb+A7v/c7&#10;GTdj9mZ71Knm/MWzTOcTqjrTH/TY2d1DB7qarSZZSHXi62//ep73kufx4Ocf5NxD567koz0hfOEL&#10;X+Dnfu7naJqGO+6440pvJ4QQQgghhBBCCCGEEMKXqfTc5z6Xe87ew964m/t1/Vddzwu/6YW8+Hte&#10;rP3tvgDsPrTr00tTL1ZsZ7w3aa3Ymf5wnkUOWxe6M3eZObQCapbFFkVK4ouOfblJooctEt3BzLZQ&#10;z5gYiCOuqWYAoEhWl9EiKlu1WxwwIJFk2Ay1aisxip7c3dwAEERG0zKnLe14bXzY0449xYa5z1a1&#10;QU8rxs2U+d5hB8ferEc9q8XGZpJEpBKZDWfJksvMXFp3coILo1lZb/KYJlUZ3bfdkF2oLVlDwrsE&#10;MEnSofR7vaqqPWmzXFNPCycfuFwQwUXIwyFpMXsrO4wK3m5Yr8CRRCrlXMlhYRiOK2vnqOXq0fGr&#10;NrPu26i6e97aFg9dfjuFIQVFMebTEQe7V68Sykd4RD9/8HmptfZj/WPdZb+En/3Zn+UTn/jElzrt&#10;SecHf/AHeeELX8hLX/pSLl++jGThX/8//xpdBKOtteAwyAMOJvsAPPT5czLbnYvtm0gStFZyP6+C&#10;sFNXn+KVr/0WRsc3+C+/+5X3Th/Phz/8Yd773vfy1Kc+lac//elXejshhBBCCCGEEEIIIYQQvsyk&#10;v/W3/hY33XAT83bO/rT7B/v6WM340bHPdmee+1l2H9g9Unklzrw486QqvZQFYO60Bt7Vd1mLt+pU&#10;At2/8ruU2nLZAFwWlVxuDEAqEVRyV/2lmUqkC48cFxJJkb669Fy8ralLxWGhWGWVDsdVny4IIpfS&#10;bs7a6ZZmGakycePU8KSdGZ5cremnmuFkRNsWZj5DizKajroEw8Gn7jLwqtlsV8FScZeLuwdtobgO&#10;dJVAHb/nuKV5dj2oWhGnpFKz1jZQ1OskMtDifYTiIuXEfRebqime3OhNGtLmFp4OK+amG55tA0lK&#10;cUfcUc05q+pa8uVQ3Jd9JcWKqLs4lVyev3C439zSm8y/ftK0X+Xd+1daqbh8+WTS0gVt02rKuD9W&#10;c5Nz43O6O93l1PCUP6a47Ijf+I3f4Ed+5Ef+3ONPVq95zWt4+ctfDsBwOOT222/nW1/7Sk6cObkK&#10;slSUG47dwOZgi+3RcR45f1bO3r9oI2pgByb11XXSrEcCxv5WxbNv/1ru+PZv4pEHznH/Pff/jT7b&#10;E9G5c+d497vfzaOPPsrLX/5y6kU4HEIIIYQQQgghhBBCCCF8Kekf/aN/RE6ZM9tnGPVH7Da7lLpr&#10;6Tbfm9OzHikninefqSjHh1vuwEEzt3kpXqWKFln18FNmSaVBZebuipPE6vkmgjpUDooj7jJY34wk&#10;apJkvEuPXA/nWwmSs+mw9uxoWpVseWkzVlZp2Mh8nNriAD1ROVH1fLh50is5DMyaidGOYSNt0Jc+&#10;PnZROwyWJCHDa6tRX6vsOAXzZt6U6cG0tX3DJob2VTbPbfrg0mARZDi9EzPpZW/ckQIJXDXR6/aP&#10;JmNw+nPnpv296WwZdl3/yfvZvvshSr9mvr1ByS7j415DFxvmtIi4NNXrVV+03mqhkUKDkMSLylro&#10;NilPKTvcMgenomsNuXswTOM2p1ZbERf2hnvicljH1s99v+HYDX9h5derX/1qzp8//xed8qRz41Nv&#10;5Efe/sOsFRKycWLIVTeepp3PERFSyly9eTWjegRAkVYu1Q/0q4HK5HLjXpzqTKXDZwwrGUjCcFq8&#10;GmZyrwsbj504xjd/+x1cdfUZ/uijdzKfzR9vO19RPv7xj/Oud72La665hq/5mq+50tsJIYQQQggh&#10;hBBCCCGE8GUgvfnNb179MOwPufaaa2mtZW+6x2h7JJvHNrVKlWTJFC9s9odWpcNufHMrnvqjJCIo&#10;7uKNKG0CEHGSzt2Sb5lKdRjNkEA3Fn9fhi1Cki7sUlRAXZbRVycbRdxrrPQQKY4U2nmPRehTbwyn&#10;6fSJBkAnMwGYDQbWJKehQVHUlemOr+5aZoV22h6WXQH9a9JGGmolIlJLThmVvYO9aSndDDGfO+Wh&#10;Yv0H+t7v97u9bc80DYqIiFcqjQqlKBsIqzKq/s6kufV9f3xh6+FdSp0Yndtn89ED0dZk9OAFqXfG&#10;XH7WVVVT2Wo/7i6zuWcrxRBBVZXiJi1t99JwUuWoKosAzMFN60uIeCM9nUutWhI7e/0M4OLSnmyz&#10;91yssVXY9Zyrn2P93BdYf+uH3v72t/O+973v8b9JT2I//I9/kK961g3gUGaGZuXMTSdW7Q5L29KU&#10;htObZ+jn7vvw4ORP66kdaH+z0u3rhrm07vmpvayVioiI9jVprVr3sstaq0k1eNbXfjXf9rpXcvH8&#10;Jf700/dcmYd+Atnd3eXf//t/z+c+9zluv/12tra2rvSWQgghhBBCCCGEEEIIITyBHQm/PDuShJOj&#10;k2wPtqk2Ky1SBCBpEhHBMOp8WEW1MdjMdd1PrpocNPs0C776x3xD+5aqbaFrZYjggmQRzSKiCILj&#10;KGnZP04cyUjSxRoXUMMSsrxuwssAtz7elaRpTmVw/NgEwAd9bGNAKYW26nUtFnEa5oz0OLODFoBS&#10;Cjs7O0fCnrQpVf+qPFx/SaaTZjAwc4d5s3i2B/HJ7oTxeMxgO+vgdHukV6CLKpKa7nG6lo43/c7n&#10;zm9cGrdaXEjoI1///7N351GzZWWd57+/Z+9zTkS80715M+/NTJIkmZKhEE1N04GhJEGUUsQGq9B2&#10;Km2WolhF29VVDmAJSmkXra1WV4MgjajtVNoul124WMt2bLEV7WYQ7ASSKSHHm3nHd4g45+z99B/n&#10;RLzxJljM3BT2J//Ie0/Eidhnn3P/id96nudUtXH3nsfFUDRXX/9YnfjCp+bkvfbTBQNoO6/yOEPM&#10;c87uGestLRfsZkZVRRQyigmysuLF9eq4rKDrL/uiNI1Tzu6dNSaIHSxUwUIdzLP7w3cenq/eunr9&#10;Eo4EYH/+53/O8573vPs/P5/1vubZ/4T/6hufBUCcBOIkMN2cMts+UrTIHfO77N1n3m0mo6o83LP4&#10;4OofiQVRHa+2CJpkeUJD2BUtNkIThkc84RDHxHe6MeVJT38CD33kQ7jlbe9k98LuZ/CqH5j+9m//&#10;ll/4hV/g+PHj3HjjjZd6OUVRFEVRFEVRFEVRFEVRFMUDVPiZn/kZ2rZl0S9YG6VFkxtt99tynLnN&#10;5e6+2+7Spk6LriVaYFJPtbmxszorKM0INgOQ5x6gt+YEUhDIwORIWLUKuiQN0dTyzxAcE9JQBCbJ&#10;MctkSest+YJMG4gpkCc72xcthlVjOje0356dOlkiJiG26mM85LJHsrOzQ9/33HfffUopHQl5mgdr&#10;UwGBkKRM1/e2uwBoGlNTm9pz7vmeIcBIKbF1bWxCFSzYcCyDdQqVJEzWCfXH3nfv/MF/c9vF5fe8&#10;+xmPqM897Hi85/GnQmh739oPzjd+I4oVO9XleTPu5HOLc3HeddX6+rwPpGQS4zS1ul7tJRIZdTmn&#10;FlleHn7Q9EHp1ORU3pnt+Mmdk/mW+hZraAxAJoUm+MZ0o98JOwSFVa62/r3Pfe5z+dCHPvTRn6jP&#10;IpefupyX/I8vJlaHlY6pzezdc6CcnMlWgyTO9ud1kOcGcHr/tHVxb2Ymt3H/+5yrRfINQyH6EHaB&#10;EQgBCaQKiFVSsjHg9ezklHno9dfx9d/yTPZ29/m7t9zymd+EB5i2bXn961/PX//1X/MFX/AFnDx5&#10;8lIvqSiKoiiKoiiKoiiKoiiKoniACS972cs4fvw4H7rjQ1IcIifvHPqh2miap8zSjLOLsyxsAUB2&#10;17xbKIQqbE43JUkiVYG+AcBCdFmUW5PsaBVVzHjwYXqSS+bu7tl7HCe7B7CAHWlDmDO1DxUySAxl&#10;UtKE4Zsty6tEVozVwswcqb+6QAAAIABJREFUoL14pva+DU4KmbYS5g/dfmyurCKEQKo7zrT3kg4y&#10;+FDlVJ3SNG6qhiGOE9DZ7gIdtgakEv3DogiQ78l+/NpZtXnFJDooZUxAkkVfG9Al99Q2ugDuW3df&#10;1B1feGW85/FXDi0ITTr30OPh3CMeEjY2T+Y61MPX2ITb5/c0fe6F5+GzsiDXAaTskgVvFIJYmwWW&#10;+nmPZyP3EclncSM9Zvsx/fL1P41/ypsmb8oLLfxYOmaGyc27i/mi39XdRa2azbB55CH5yZ/8SX7p&#10;l37pY3+qPkt8/498H9f/o0eQx2l27s7Bva3I0O632ju7L5uic7q4el6Pb282TVNVyT04TpD5QZ82&#10;faxiFCJka0IKDSKvqsCyrElhgoOLPveHA8ZCDHzJV3wxj7vxsbz3lvdx5vTZz+g+PBC9+93v5hWv&#10;eAWTyYQnPvGJl3o5RVEURVEURVEURVEURVEUxQNIeMlLXsJ73vMe3Xf6PnUHHWaG9UfDp3a/Zf/2&#10;fVcW/bRfzeGat3M/v3feq1ixUdmG1lrlxUTe2UsX5XgXbQJgjgeGN5njlj2nocJoFS6FcQCSkAFj&#10;HkY1nlb5UPEVpOF1x70jdymlen5wsG2mTO5Sv3+uPrwC18LzZue53o47LeDvPfdO1Dj1sYAnIHjV&#10;XLWaQzacFfuOmJPntFrf/qY8RxEuD2oeVIXjm7PaDi9bC6npg9UGhyVl8/mcnNPuldvc99ATds/j&#10;Tk5lh9ecemMvy+7Yv6MC/FhzLL93773N2e5slAVQcNxFqmys98IsWx3TxPLYbtGC59QmP0xNhOe4&#10;aaHbro/laDW3cRu/x+8JYDfu+l31XWmz38oTDa0hE4nT/WmOh+NMhlvG29/+dr7hG77hv/gQfTa6&#10;+Rn/mH/+vd+CmQhjI8/5mZY0z6vbmpNzxcM36+lmrYO29aauw2U7m5PV62BtSpvZqWGtajGbGQqW&#10;VY9hV5p0Yqx2rMg5+PDQrc5xd66+9iqe9c1fi7vz1r9622dsLx7I/vAP/5A/+IM/4NGPfjTXXnvt&#10;pV5OURRFURRFURRFURRFURRF8QAQXvjCF/Lud797CLsczePcU0wePWqZct11112ecyYuIvVuTaqT&#10;cjVkLCknjldRW3WtDHHZgm9jr98LTq6St02X91NQFIc99YChj2GwavxuX/U6BHc84zJ3GtbnT4nK&#10;g7aGP6rvORISqGvbWdfNp+a5F2SA7Ao91WSv363unt8x2+0uprZf9AAyUW0FmLXCiMtQDXlmkjpZ&#10;kIXK3J1FnX0xO8wFNxZVA5iDzOWO1FY2zVJIEAVuXdfStovlOftbk81MbHCEDRVw3aJiGWqda8+F&#10;e+Z312f7M82yzaMkzGxLzswzCxB17CfLGyTPhidLue9ZDxLpO0+7/en991tQ4A31H/kFLhwGlLny&#10;E3snPeVMNEMSJ+NJrm0OQ4Rv//Zv59Zbb/2YH6jPBrONKT/5ypcwnQ5zvSQRpxarzWrW7aWc+2Hu&#10;22XXbcRj18zCpK5sZzYNdawahcMyPHcP2X0bCMNYLzLZJGw1H85c0Tw3hrJQBncp52CqAGUnZc9j&#10;Y9DBDV/2+dz4FV/Mh95/O3d/6O7P0K48cH3wgx/kta99LfP5nKc97WmXejlFURRFURRFURRFURRF&#10;URTFJRb+2Tf9MxbzhQBylT3PMkmJhS1ciAv3XWB/f391gmWj3WpX4dd2M9HDjp8IBim4t4CaRe4m&#10;XW5X5zh570TcbSeWQkujsQymC8PsL0kmFA1n2QYOIJtPERWOr8rNAs0YkcWMx4y3jCEXAEIu1Ulx&#10;A3cC3rZUU5aVZGRfMK8zOZpbL+QpLXDvMjktAGRW0aSOsTprCJ+CZOZdcHeD5iDEyTyMrQtdybJl&#10;i43bGGwIJXlwHczVey8XfbAm1XFIVFzmSSGlEDzb4fqB3ucbIteAQElQRfdTFmgsMDPLIdqRkVz0&#10;yLAwtJ3EE3hu6BbLJObO3fvU7sFBfUAXOwCu2buWSZqScdrcEwh84cYNRA0zrl75ylfycz/3cx/z&#10;w/TZ4vt/7AV86VNuxKJW0Wq1VW3Um7HavHrSeHInk6+54bJVdWHqieotkBmiWkHOvgUsgy5zJ8gl&#10;cRigOlmEHLPlxnGZMx+LHzEpmIjzbjnlbfyunNm6/DhPe/bTmG3NePOfv/kzsS0PeG984xv5rd/6&#10;La677jquv/76S72coiiKoiiKoiiKoiiKoiiK4hIJ3/mvvhOckNqU01by1e/ygj715L2svu/xodiF&#10;+facdqdd/RJ//eWnQh2Ggq7xN//OjXnoXTbO0trbCvniZRW5UtdP2VMm5Kyp29he0V1yKqE4fkxy&#10;UWOaIcSYFshUYUMy48OCzNB0PKcFhB0mC1mhyR5n4zKWQVaWhMtjUppCznmsAhvWkvvQzTtFl0c7&#10;7GeY8SoZs0UwXNbsh1rrBWmyyhSncuTLKWJaLDz2KTVUuNTHaoO1WWCOKqRthm6Q3ZAJ5sbMq/Ed&#10;Ac9VQCe0DFHkkeiXOQQ5rcATUtawVkkRVEXSPJA6gD7DhUWg6RudvHDScIhW+cn5VUcfhr2K+f6C&#10;zXqD03fdw7Oe9Sy6rvvYnqTPEl9+8018/0tfAIAFo5oErNJE9TJYhMnxutq6ejYNUW6S5+TqWyoA&#10;uWDo5Vm5/Mi8O9wNPDgu0BB4WgoceZDMGMrEMsBu2/XzlJTdMQ3R2SKlVUJ85p4z/Nnv/9mnb0P+&#10;gTl9+jS/9mu/xl133cWTn/xkmqb56CcVRVEURVEURVEURVEURVEUn1UMoNqpYvuo1vrt/uiLB6am&#10;aXTZZZdpOp2SYuLgxMHqh/oH75yw7WZDYx4FQArqu9r8wk5M88ZSMvz8iWr1ugflbqrz4BdxTwBy&#10;1tohKjqaujQ5PASYR8erZQh39CI0M3QZUB95wUGExhS3hE3G4OvwA4S6ej/2s772MMxyUs5Mdvfy&#10;9O4LbXVuf9iQ7G5j3zkhNvbrWHn09U8S1WTcUEUnmieXje0OBV3d7LiqxlkPv2gAZExkfpmUN8zy&#10;kV/rBTvCr3B84jjIGwA3bfSBU0nM0lp2wviBXZhutppsOmi3PVom9qBzD7LHXHjMLHpYtd8LXaRu&#10;G84cnONNH3ozv/qff5O9vb0P2+vPdt/3ou+63xG3pta0Iq+KEmUWVId6kdlss0+61uPRc4RlS5Zt&#10;FycBeHaNkSiQzekqV6pWwZfjIvRIls1mSZouUvKDPg3z2NztoE+hzYk83s2+63nty1/7adqJf9he&#10;9apX8ZjHPIZf/dVfvdRLKYqiKIqiKIqiKIqiKIqiKD7DwvP+5fOYT+d25uozqb2slZsTdyPhIBDa&#10;sKqiquta8WExLmyhPvW+UTV61OVXBWDsQmi0lXLW2IJQoq+Ng2nwvjFY69tWn8+NOVn4vmfCWL21&#10;ImRCGgcdDbVfTgXYODsJ7h/4OAiNrQJJCMxt+JyBuRMQrnGNbl1LSB2Gee3RgenuwkPOBhAWvYf9&#10;NudpZcuCLc8yPJgQYSjGEgpT4zBIEiD3XtnMlbPnGEmT6bBRIYDjeI20SgUlFNGWodrxNFwRMWBX&#10;jnPIIs5k3I/lSeYEjdeYAXdwxxISWbHK1FWfPKXsq9aK1bSqqhhjQ1XJpZ6UZnsbmI+FeAmuuvYa&#10;bnryl3HHbR/i7tvv+hgepX/4vucH/xtu/ponHzlm+IY0hLOrG1zFSuMDkVJWzmOh3/LG2FCtKJQN&#10;a90dd684+tAaQeMzjRuhNdbaX0pB09S6e07jjDEZXk+Dm4mcndf85Gv4mz/9m0/HVnxWuHjxIr/z&#10;O7/DLbfcwk033cTOzs6lXlJRFEVRFEVRFEVRFEVRFEXxGRCe9y+fx71X3uspJgDSRlLaStacbYIt&#10;1iqGjmPxQbHa2d4JkrhmY0eTWK1+zM9BXDhu3ldgyd18SGMyIiwcHPdKiru5imOLOBy6Xl1ytRKV&#10;RIC1NodDVpBxArAKigKWJZY1YBpbIC4rsyJOPQYPh1VW7sM0JqcecrLcEdqD9TjCTA2h3lDK2VLO&#10;AN1GZX1tNqRwhucQ1zMMZTO6EMa4Y+iv6LkHsjBTripynLC2FlAEHwK/ZV7ixIBVQzpmk6Fzoo6b&#10;bLLcK4bCMhtewkGdsE5SYKh6c0ctGu+bu1dS31SxCmbWp5wUzeppvaqQi4QQmAVSzJaHnfR+WNjl&#10;p67g6V//DGaTGW/+q/+Hj1R190Bx41Nu5I733/EJn/95X/RY/u3P/sCRY8JrE5MjB0MVxvFxcndI&#10;3g9z5tAygcVk66f40AF07Ao63nFTHFpgSu5yuTpbr0qM/YFF7+vGLFZS6nKOtSUzYSbe9ldv4z+8&#10;6D9+wtf7ueQd73gHr371qzl27Bg33XTTpV5OURRFURRFURRFURRFURRF8WkWvvtl3859G+ePHKzn&#10;dfRtj145tmcuEzyUijD8cL9RTaqK2Bh4GH+w393E+2o40E/GWV69++q3/h5s7iHOmS5rsbosZTcD&#10;Unb2AExM12cgDVlCkCA7Hgy5yXxIyIZGdGPOxpFzwMcqMR9fX09uIo7JPGFD1INDTPWUECxNm8ZN&#10;Qjm1O5Ox4Mc5SJi7LKxlG96pkkvKZBzcEPj6oKw4VA65fJV9pIlQEIcfFNBkffSToUkQk2ED7xec&#10;ILkjufaWFWnDHDOiiwDqh+Fg9DZedwwWJlWsrDLzwyI8EuZ9aLLXFtxAB57vX1X3eQ95NE97ylM5&#10;ffo0t912Gw80X/cdX8f3/Pj38PDHPZwPvPMDXDhz4eP+jB9/xYu48kGn1g9JxK3hD0O1YZbJQ2VD&#10;KaI8pT4DvrpvgqphAch9uLdDx0yacXTdWBVJXAZkY2w7d1xONpAreK86HSwXEqJkTs4tWXH4rpd8&#10;18u47+4zH/d1fq7quo7f//3f5y//8i95/OMfz6lTpz76SUVRFEVRFEVRFEVRFEVRFMU/SOEFP/iV&#10;NMmZBymbiPMY6kUdAXzq1h/vrdoMFbMxMcmu2HoNqHOiu1uakPY3dbQsaJFrdT4BsqThR/+WDfdh&#10;QFh2vM+HrQIBFl7vzmkuBOU6yMfqJJkGLrQA76XDIWMawgONZV+M/+s1JF9DJIT3fjTQSUKZHBuy&#10;Ipb7kGNtazOwchVjN5lNwF3y3GU0zxY6nOxORPJkkaywthYn+TCCa0idhnaFDPGVyeV4AK+XixWy&#10;IEU7DLiGC8IbCQzSGIAd2SvQHtD7EJ9I0jBcCgL4VO59hRZHzjDPlcmNw7SwsyqNOQ3ad6rb++wC&#10;xqI+282EhbO9vc3NN9/MyZMnedOb3kTOR/LGS+bqh17Nv/mf/w0AVz3kKp75Lc8k95l3/M07/t5z&#10;zOxIFdu3vOAb+bpvesb9Ij+bCQswFNohl8c6Lrtoppw8k9zHNpxCxEgXAtkCCXn2jCWYspYmCjko&#10;jdmt4bSwvHXIcTNL+wTSMqPMvfvB2bQgDU/y7//mG/jPv/r7n+zWfU56z3vew8///M9TVRVPfvKT&#10;P/oJRVEURVEURVEURVEURVEUxT844fk/+BzqDMdax13SfFatzckiYmGqMFF2ZSPHzitzVhVLCSwZ&#10;wQ33OIRc6rLFvdww/OhfubtIimQ1w1lSksZ2ckNulbC0sGmbsX7h1XlHuVbalGz1Xe5pAXTu3msI&#10;g8x9iCbsME1KdhgmYPI2GFlyxrfCEI6NH2qRFKfmZqbDCjLHhIJBrMDsIK3aLJJwFmSUFaLbkRZ3&#10;QihLYxVYXK9icxw3B9HjQwtDgYLJ1jspCq/HFpD4sMf4ECBKw4a1wP7a1zqu3rUcS+Ue5L2ToyAP&#10;gYtn2bAvxtBDspVSZ/UqBao/0HbWI2td6obILV48GnLdcsstvPGNb+SB4nte9j1cfd3VwBBqTeoJ&#10;X/CEL+CGJ97Ah977IU7fefrDznnJ//Kvuea6q3jbX/8d113/EP796162iknHzoWVCGtz6ERvqt0w&#10;k7m703vn40tD6Zfcq6huWYlnhlf7ewu63lKs6vXvH96uXk7v0K8/I4bPDVrScFQG8/Opzf1QwZeT&#10;c911DydWkbe+6a2f4t383PFHf/RHvOENb+D666/nIQ95yKVeTlEURVEURVEURVEURVEURfEpFJ7/&#10;g88Bxkjowo75olG2zLKn4KyPjSHJMeup5YQh2ll+Ai5BaIlKbjmSw25ulNfiHFctr07gwxiwLCqZ&#10;KhvCIXMnLTRtXYczxhKaT2LnQBCq3HMLvgy1suOtQ9BYWbW8hlXwJRDemzFMsBIEA3dPoPuVLUmO&#10;QnZMGsquXHEVaikZNcEcfC0Do7eck3IOLrO1wBCGhXggHy4L8rJD3nAkMXSJrLTqXQjI89AmcQiy&#10;EhjS8rw89nLcZ62No1wperVrbp3LzZQ7g4Qwl9fgkpivrzDhvoh9Ej1gxDtTHy/kw89MaHFu392d&#10;MBbE3Xfffbz4xS+m69a7On5mhGAfNnPsq5/7dJ773c8h+1CNN6km2JhFXnH1FTz9nz6dyazhzX/+&#10;5tU5T3vWk/neF38HX3rzjXzREz+fJ331kzh19dgCbwjAhLO5Pi8uy0MfvHHcsrvcc/a15wB33PEu&#10;eRieM7naLsezF1PVtfPQd20KsXKzI9V71mtuWZ1r1akzRfnu+LJI6OC+LnVz7zQup28Bh8d94eN4&#10;4lc+kbvvuJs7bvvEZ519Lrv99tt53etex97eHk972tPQ/f4JF0VRFEVRFEVRFEVRFEVRFP8whR9+&#10;0VfSe2DezjSfbwVzI3bRcbyWmmpsTTj+1B+GWpQh2JLhiochjCXMDtgiUUvjLC1AHjclizKrEcHN&#10;Dwu1hCHLidhlDsOvzTDfiJYDYo57dv+wNnsBadnBb+wQSBLysXLNZX4k8PExfBtngS0vY40su6Jh&#10;PTae6bhlspAqQghIyT0vPyHLvQ0pRZTMbWgXKXevVhO+MuDubm5HvzAmecjqGYqBwrikjKl3Dd0V&#10;s462OzQXAVUM4VcGCB4PhLKQW7Z9ss1RXlWdOVzI6ILApCGIO7CcsobYL5+f5+5d+31VVSyDuK7r&#10;vO97cs6klDAzfvZnf5Z3vvOd978PnxE//poXsbE9411vuxWA45cf46W/8GImk4Y6RnARQjwSYIRg&#10;fN5Nj+Mff82Tufv2u7n3ztP8T7/2Y2ztbAJw6torueIhpwBHebzd7jMXVSaPfShFF3LDuG/mbrXT&#10;OLgvKwV9VTGolD2k7No88Na7+bCOnFLdzff6STRXrAGU6cyVNCSUSa5sIR9obX5d7rLf85aL8/m9&#10;HRaFKiOvahrh2GXHeMqzn8LxU8f52zf9LX3XU3z8/uIv/oLf/M3f5Nprr+VRj3rUpV5OURRFURRF&#10;URRFURRFURRF8UkKP/iir2ZmF6n5C52bP35V7RQIIdSxxlclTcvgi7H7nlGB1lsFOtHdtsBqUATv&#10;hdVGPGwhF1KNqMbPye4kYQeVsgWyEuaV9fUstrPVOdkr4H4zr2jGiihHpDGoWIVnLp/7OAZLQu54&#10;HkMKaTwG7ver9zDUBqwnkxFSGj57tXwXM7fkDH3rAKKrq6R9V27lil7dL+Zydxb9gYMIQ5hlGWIe&#10;EjY5SU52cy0bSjrK9NLQhW84KoeImZBsCMBMbgeBsJrtlbP28dCRQ4vcHE9gp4fPpHfHO2W14bBy&#10;ae/te12727JYLDAzzIzFYuHry//jP/5jfuVXfoVL4dnf+Uye+/xn84SnfwnXP/4R3Pr29/Kt3//N&#10;PPoLhqAi5cxB24au7ySJYAFJhDBs5rETx7j562/m5q99Etc94kFIQ3LYjw8CBphDpsIZnjuBy5XN&#10;J27js+dO7YRhAJuiQcgsA9VDV88e0j7y1Be37pn9/XuHMHFWSdFbo184IVgOaf0cqtQy6VsA+fBI&#10;nrl1f9Fe6DMZ0iJrenJmntYqziIwgUc+/pE89dlP5czpM3zgnR/4VG//54T77ruP3/iN3+D222/n&#10;iU98ItPp9KOfVBRFURRFURRFURRFURRFUTwg6e7d/8hm/Z+YVX/Gbvswvffsd9uZg5ukmaaKY1DT&#10;pah0WK0FQEREhHsWdIKcsrZAa/ONXNElx9Lwt2xYXoVY7vQ5hXO4tYfH3MGtqn0IIbJXZFZBmOM4&#10;1PrwiqgpwwJ7xw/c/GB1kbhwst8vpOiwA4dsTm1DlJArbH85gmlvY7HIct/cbZrlHDTLuV1W53Rk&#10;9pWosX0bgzdZH2SauVfN8nty2/fkoXTNjeiVNVWyuJ6QudxypGI5EqqnIjNWkhHciMF19Bw8Z/dd&#10;83BghDZnLdy1CsIAPLT7yLvlaTln9i7uoc2qsmkM8/fP08GtB0dKhiY7E1en1SiqxWLB85//fE6f&#10;/vD5WZ9uVz74FP/b//Vq6qZaHfMMbZvJYw60t1hYn/LhnLoQfWtjw1lrDRlMTOoIOMEcD4y1XcsP&#10;BWVteSJ478uKuUgM2+Mz2cXsRDgy463DPHtunbwAmIZZ+sIrvuzCMlLd379PH7z3zdqt5qvntZuE&#10;4H1d22J4RlzuvjnfX93aDO292e958+58ec72w7etuayRu9PNu5Ta5GxyZDWZzJ/8H3/C6/6H13Hv&#10;nfd+QvtdwKlTp3j5y1/Ot33bt13qpRRFURRFURRFURRFURRFURSfgPCiH7mOrea3AajDWU5t/p++&#10;lx4dDuzaBgHuhJRnh7O1NPTzq8ef3SUhRXcmuJr10VcBqmDUws3BCflIYCWnM7wf8qyh5aH33nvn&#10;bU50Mq/kbHEkdVPl0iasWgoiV20ojgFV8GGQVc84m0yuFLIOhj8O606oy7JumPOk5OA11i1DrC6m&#10;dOHYwUFfp7SY9H3IUtWbr2aKAQHh3WKRc84WhmDFYl/Lckapw2WegHTYrE5OJpKJkuXDAC8HDtsU&#10;ZozMKkQcC5WQZFrb4IzPh/lkXmUynm33aPVbWmC+ChYRzPfnpD7hi5S7gzbv3rqfLR8mKDY1ty3D&#10;a18GQrzmNa/hLW95y0d8gD7d/vVPfT+PfNwjxx0YJm3lxFj/JrqUNO/6I4HU5myzntTTZnj/EDo2&#10;VRw7WQrhJnl0yMvtlGsiVMuEAuDgZptIQZKEquDU4rASMCHPGJIFsArcH3nssbuzamMVslqoON3e&#10;7dkTTrYUzXIVAjFnjynhktd9R1wfaOYeJ8MsvcXZ5M2JRhtXbwzVfxKhCsYMy8pr50Aice2jruWr&#10;vumr2Luwx61ji8ji47O3t8fv/u7v8o53vIMbb7yR48ePX+olFUVRFEVRFEVRFEVRFEVRFB+H8KMv&#10;PUNlZ1cH9tpH6Lbz32+WrHe5zNPMnEpD1hAAEeUcKUFyU0qbIpsjZ+hGaFFDgCNhKWe547LxNCfj&#10;7A6vexCunL33nn75ugVFCwR8aJPoQBZbCEMEZ9mCzlZBkUMaZ4HVMLREDJnWkBvKcnIG72WL9aCu&#10;ppnP2N4Dl5PChe2DeY7Lai33/bDoz915rt+sp2bjRXSp6xdp0bkncuqJlYIFD+M1g1LvbeNreQke&#10;EFMLHsg5eFKWuYiEtbaOPRPWAj8HI6py4ePAMjn0wCrYymLhIQ377dY7ngn9WE00hD59SrTzw8Kw&#10;+w7Osbe5L7mIiwiC6niFTMMpFZy7eI7X/a+vY+/i3sf4SH3qPP0bnso//+++BWC8pcKTa1nPJUlb&#10;08mGkBZdP4ZcjW1vbNeSZBaiySwGPIblPDknBq9N2Fjt547M3DaW36shEJ04miyPmVMjRR/nrTmk&#10;tHbLNCSTOZjarWonjd0tuePCu9nrzmEKbi7P6mOuwnBvDRfJLbs84Ms7ruwuYHI82OxktPrYRmAt&#10;1MyWyU02q2yI6TKeSEOGDMQqcuNTbuTh/+jhvP+W93PhzIVP3U35HPJ3f/d3vOpVr2J7e5sv+ZIv&#10;udTLKYqiKIqiKIqiKIqiKIqiKD5G4Z/+wPMILNgIdwJw65kfCYt0jYQIiRxJwYcmh0PliSmZLDG2&#10;5wNQyhMNQRSGG+4EqdLY+y1lz3nIruRjTYzQPrBqtydhi9DuujxbCmaROjbMkBKiY6jo2kCHFVEI&#10;uXwTMEPZcV/O+Rone9XgvTmLZUWUkB+QzmeRTRYB5PIt3zowjECVLp7ba/emB0nNYTp2/rbz+cKF&#10;3Xzf/oUULWhWTeyg35+vAgcLVGocV8ayIeTdVMoNEMfMKoupliVIIDybo2xbQEbgiRpfVtmNbCgv&#10;Gs9hmFXmHcOH4kMI1g3vzdGVIub70niMYW5Xn3usGj7m4mKPi/2+IehnvfpJr9lkRohHR6vtnNjh&#10;md/wTPb29njn29/5sTxTnxKb2xv8xC+9lNnmbO2om+RDSOWkKoZJMAuTugrTpgp9znlrY7sys9V9&#10;kylWlXbGv3bBPNo4w2t4Xgnt1FBWkA/PuDshO1ss01H3aGi4J5Jciv3wbOfDSjvPprx7kHbD6YM7&#10;q2iVp7TId+4eVl+F3T2rLy6yUva+iQZSmBMty9SPcbJ5trXmnLFu6rqpagmlfni2+7o//LcXZI6r&#10;67qsw8sm9YmTV5/kq77xq+i7nlv+31s+2VvyOSmlxBve8Abe+MY38rjHPY6rrrrqUi+pKIqiKIqi&#10;KIqiKIqiKIqi+CjCd7/oK7iYH8FeehB7Bzfo9N7Xr9KPaF0MIhssAHNhstBKwpDjcjxX8jxZ/1B3&#10;4c5yCJN69/VZW3K8d/nBsgkdQKt+L8lbD46H5E0Vd6RVa0VHBPBjPh4Yv6kCahchDzVVPWj1XY73&#10;yA+yDZVjhvKCvFgozx1P2XMvFDZ8Y1FRJYBu3vntb76j72/tnQjh8qCDswd+8Y6LDpDdOT/fS1H0&#10;wQ6rcSZxOnSAdHNSSO5B9NOxCmzsDFl5pPb1mjmssx1zq/Gxqm6t3eFyN4PoGbriBSRw0rgHBiSH&#10;/SNnSGSpdpCN1WF97nHyUL4XTbMqbB70Xe5ycoB6WrNz+U4A3NvDCqIYIyEGbnrCTTz28x/LB979&#10;Ac6cOfORn6ZPoRf+u+/jhi///KMHvZ8AJiMEs2llsUZD68tgpulkui2zCdAuC+dCyM3wuKrGmQS5&#10;pMPZb4uJUje1lCa/cC07AAAgAElEQVR0OISemDMbjGGXu5vDxFnWz4mMZzfE+FwJZSnv2xi8ZrLO&#10;tffG0/0ZzHM2QIuF7ODAAEKXvdrrcg51JbcxiJMsyZwQkI/jyIIZw7CzEBRiRUzK9Ha03eHB7oH3&#10;bS8clgFYt1jlnrzv/3sfb/u/3/apuC2fs9773vfy6le/Gkl8xVd8xaVeTlEURVEURVEURVEURVEU&#10;RfFfEJ7/oicBsEhXcOHi4xkarm2YqQ/B8vKHeQy1Qi0mY6zo0tDF72Bo2OY1MGY0Q2bljifR+ViG&#10;BeMUpsAeBsv5WxnvWku7y0VNVG1WxGrVx01I7lcYRINl17sATFmmHMuAY/h7P4RqeXcZjrgICdfC&#10;/YJrNV/J3X1Re91VGkqi7n7X3WmxP7QGzHdnz6ezL3xB1x+GCbOq9lObx9zG66xCTbDDYi0h+lAH&#10;t+HbheTK5nXXDPVdwxap1zSksLm6RDQdN28MZ5whxxrmmwl6d5ZbyRirLYOc4ToBxzoQSHWGKZ77&#10;lPvV3LGJNJtVdX3FxnYt4GI7T5fPLlewIKvNrDGU5HV1NIe75uQ1POsZz8Ldeetb3/rhT9OnyJc/&#10;/Uv5Fy95/ioYBfCcqjHsBIeKeltuDeP9dhGdsCkRBRMgy1wWhoAKwJNCztbgSPI+R/J8M672JVek&#10;lIGOjXHyFw4NYEPCNU7B0+ouMrTfdAK+vx6qdUGpDWgRCHKnPn9h/caRYrRuNqvGUWZDGZmZucWI&#10;h3roJVqH9RlvIIuyiSFLDHPkFgeL3M6HtNKzK6U0rHHMx+543x28/F+8/JO9JcXoT/7kT3j961/P&#10;Ix7xCB760Ide6uUURVEURVEURVEURVEURVEUH8Eq/Er7V0BuMO27dwtXN62sWq9RGsIuc/qhf6CC&#10;8F6QTbYQah2iI1v+xu8ieVA7VGQhQXBjjo3tDgUu9N6ND1yoU5OjR4JbNaXZGl5eFnj5jsF4bBmt&#10;MXUOhy6t3isiUIMfoKMVUXTVXky145CVM4IqV10i+cIX6eDiAWffd/ZIVc3Wg7bCyatORknam+85&#10;wIO2L/MqRCTRpMzGorUcorsNK0shBA8hYEAYsroc2gnmYyqIcELow/FluDG2lhw+dJit5hJpPfoY&#10;w8A0vB1DygZJKAgqwDNqwQ6vQbJKVhkiee6iVE3MVr0Et5ppPDE7XqPgeazQU5Ca3QZ1wqMPm54h&#10;7AeEuOGGGzh79izvfOenpw3iT77upRw7cWxY/vBfg+wknlvAA3FqhDHUUsSps8LGMifSsKlTk28g&#10;eoR7Ggu3AHfFlNV0jbVeaxV+kYGLND5UOrqcGRyGZwAmZVu/KY6DeseasfCqS8K7GPK4GFlqMXOU&#10;8qpJ4nxns3YzG2JhuUuWVz0nRQ59ztYnuUkM5VyeiQydDkNNqJN7vnh+t19fX4iBZqNxmUgp8YoX&#10;v4I733/nJ3tLijV33HEHv/zLv8z58+d56lOfSgjho59UFEVRFEVRFEVRFEVRFEVRfMaE733xN5Pa&#10;RF5ctjrY3nmZ2vuq5BnCDJOOhmDm5L5PXfacwzhfSVLC0i7K2d0mDu6BdvxxH6Qk0SFv14tZbpvc&#10;vv++jdvmd03uJnrgZH9ixxjnWwE4VU5+ufsYagwzr2rBZH1RR5c4jvcawrEWAckWpGofIHiwmGOw&#10;aJ3yUDmVldl78F5khvK92cnQHG907PpjEWBjsqHt2bbNYshb1WSIMNzZnC8spKyqXRhAX9fKsarW&#10;FoZbmkCeMsReg6wdxNguUnJo1gq6ELQawrvAqmpudaUuSLaqGRoqx5ACQfKhLaIDROgDeDCrosVJ&#10;FVSbH2ZjjghxEiZVVZukNqU+Xow57kUsm6wz3JzQBiwPt+XWW2/lp37qpz7C4/TJ+95/+1086RlP&#10;OHpQdqUszFDcMBSixyOBlEsTTJusqubkgkaoxpkCGWe99SY5K/kiGD2iJmHARRp6xoovT5ACYMsq&#10;MIMcZT5WQgqQO61WlXqqMqpz0MJteK5C6n3St9mDKU2iHOjrpkqTZq1UUGTFKVIE3JWSx7ZF7tm6&#10;DEg5Rla5L0gSjbJNIn3XLyu9vNlosiQsGH/0v/8Rv/ua3/0k70jx9/nLv/xLfv3Xf51rrrmGxzzm&#10;MZd6OUVRFEVRFEVRFEVRFEVRFMXIQnwip+vrSMtZQWe3SfszDX+m33sfi7ZXvv+JF+dte36vXezN&#10;uw7AyY712UK+GGJ3p1nYHTKdQ4Hc1k4Oeagw2reD9J7Z+3cBXC4nbvU5NusTjXLOxwHclVOiz8NK&#10;pjA29nMWcu0Oc7BWunE+0ww4iTOhj3tH1lKHvHVyKzc7jRAsthfBgxMfFjX56kkMDwnafvh2XD9n&#10;Wte68rLtumpCBJguOoXsq9Stnh+Yyaoj7frcDU8zkOFWDR3ymIxrw+Xmy3Z+hydlwZ5QErYPtD5U&#10;GK3eIpaTz1zLWMwDWUa0yKbMa4FHDkMfBUWvqibFGFdbPLZ7HK+vObE529w0OwxZXGrcNN1wNBaU&#10;vepVrzqy3J2dHZ7whPsFVp+Ax3/J5/HN3/eNSMZaa8djaKhUkySz6nI3215W/TkEt2Evx+q3Ge4z&#10;QRyOSTgbiA3G8Mgdz64OQAeqdY827bwmLFjdb5EniIzyrpN2wXPg6L+D4CjiU+Fr5ynXOUyqpAaH&#10;plusP5f0k9q6empkVrfAsRpZBQpgDUf/2ZDVJTz3cDg7rzfvUyA10yZcdtVlzXR7GqpJ5ctbd/b0&#10;WV77E6/9RG5D8XG49dZbec5znsN3fMd3cPr06Uu9nKIoiqIoiqIoiqIoiqIoigIIz/7RZ3OuWWh3&#10;VskWRv7AFWKtNCttme1dMbEkUQ2dArXbdl2bhoiqTzkvupRidrd6CIKCN2mWTxwIpZ6+Rsg892EM&#10;Ygwwx2+b3rl7rr6QALa67fiYC593zJESNhQ1ed50H9odDoQ71VgFZkB2dBGUQQvGRoqC/vAMKWRa&#10;c0/u6pcVUfWJeqEoD3VQqEJorQ1pHP+kKDZ3JtNGsQZLy+2orJXJsWAWo8VqkcxSWiUV7caWpdlW&#10;MNlyvhl42mQt3PLh8k+wrO9yZJhpOa5r2Pxdg27tGhJO58PsKYOhHGl4bXyL4W42tC0UyIgxM1/O&#10;BHMhooaQxsw8hIArS+FIVV/TtP3ssmShcbo9y+745LLsoYE4c377P/0uv/PbR6uJfuiHfogXvvCF&#10;XHnllbzlLW9hsVh8lMfuI/uxV/8IJx90crigYXdqya5ZhqhyakMRKWA2xcGNCumw75wjhw2HOFZk&#10;JQyXCBINQ/B1wFrCJKSNLsaIKSnjyrXhDYdvSOa0QiatVSWSo4SZqAFz1EazBYC5QmjNLedk650V&#10;vY7CpHGenQvzoWXj8j70wYOUY0DZkXvsm2AYggTuDtbW3q4XO4YYcLxfRmqvfNEredeb3/UJ3Yfi&#10;4/eWt7yFX/zFX+Tyyy/nhhtuuNTLKYqiKIqiKIqiKIqiKIqi+JwWvvalXwtDgQ+T85dXVa7Nu6HO&#10;yAXtdXUgSL0ZByF6nnd+0LVHqlnChZi5q87eyW0jq8mXuQhEqr72Zu5KFsZRYUsJtVvdia7Klc7W&#10;Z/3R5z/v2CRPVyFGRsE87TCERcvhX4EhaPCxtd/F9RaKoNbQHWPYVA0X5ovgXJA8mtIEcNuq9uNm&#10;XAVk3cUuVItKoQ+kmLCksHmxmQkPkCrAg+UcLa2+zHOMaTKJOQRZ12e3oPnxK8IyxJAkJ9XZ+6mO&#10;LNK3GSrXAuBD8KVVkOXkffCLR1o/Zs+CPARi7pKq9U8UEAzkvhp6ZYn94DpMoeI4T+xwHdk9tU7O&#10;QzdJKYSur6u+B4hTt8nlKbQHXV81w2256467+YH/9kdJ/eHtv/nmm3nBC14AwKMe9Sie9axncebC&#10;Gd51y98fvFiwIcJZ860v/K/5J8/9KpbrBzD0YINN3OWIgCbr52Tz2jXMOltW2znUDFVf5lCjYXba&#10;4WblgDyMz08GaDBFGQGpdjM3rzN5rfoNgkvgvbtnSTY8G+ttCAkuWqQk5J6V6GPrNOYEid6dECAe&#10;+dxk2sAsjOvPNga3wsxyVSnLg4dVW0+B71vXZsOXISvAYr6YwzB07I2vfyO/8vJf+Xv3v/j02N/f&#10;5/d+7/d461vfyhd90Rdx4sSJS72koiiKoiiKoiiKoiiKoiiKz0nhW//Vt5JisunFqW2d2QqKks3M&#10;cGgvj5a3wmFVjcSFt97X9udaD7OAoqROXt9XI4QfmFdm1NNq7EAHwryNqUvmLnfT8Jt/bon7ILb7&#10;bV29/+CNjbQ1PbIw+k2TR4kMY40PTNaGe+2bdIEhLAhIZuiMyfZMdn48ZyNkzi5nMknILCua9onm&#10;BPNurwu5HYKOkIKaeUPdMbM8hE9DGZxHyaPkWcI9y/Chv5zHaP1kUnWTaSDWh63s3Ok42MCGHHH4&#10;KBrg2Np+HiDN5YdzpXp1p7N557gbCmN90upzk/Aksobir2GNQ2UTQ8EXhnuyrAurrUqpI+UOybAx&#10;VMt9yziDzJVz7pPPpl23Ho/tn+/S6Q9eTN2iI9aRf//S/8C7b3nP6vWqqvjpn/5ptre3V8eajYYn&#10;fe2TeMSjH8Etb7+FC+cvfNhD98Nv+GFwuO1vbwPgYY9+KD/x2pcceY/guKFT458tu+8MkeJYyTb8&#10;ZwghzEE4Blqv2AJR+RCGJfDseJYRLPgEUPDQTdaq3zwQggUMy06Wg0IeBqqNb8nDgC1N1vcqwxxp&#10;Dhi46OJ8WV3mRGWfmLuZ1jonJqPJ0aauIbQ0p9daq1DHPZNSJkvjhbYk37MuJU/u7piMru26nHIC&#10;6BYdP/4dP87ehSNdPovPoFtuuYVXvOIVbG5u8mVf9mWXejlFURRFURRFURRFURRFURSfc8K3/vff&#10;SjOvm2MXJw19HEMiiS3MT2TLa4VX7fvP9/1d+9kXTndv5xhM2ynWD3lKmGQ2r04BFgyZVEUbenWx&#10;M8xyttCBq3frHBuqcZwQvN5ab7VopCaSZsu/S/jYJTAyVNskwbmxNZ4Lur14sDeh2T08RwfZ88Vh&#10;6NZhFZVh55U8c9DFhNPPfa2N3TDrSWLKEKb4qt4Gs+w2tFz0o60Ckwh9YOqeTFiW5D2LqZPi6nS5&#10;W+YYYtkCsZWFOcLd6ADPSrsunwO4yIncCcvmw3yrjNMHAsKzhlI6E2Z2ZDkkfJ7kkuNyT+TcCVwp&#10;d/8/e+8abFt2luc97zfGnGutfTnXvqlbarW6JQRIaqQAkgAhg3BkmTKGEgkU2EGCOOUyKSPb8SV/&#10;Esexk/hSqbJDEVcJY8XGin+A7VLAIWXFsrHKciwVoAJJbeuGpNal1d3qPn367Mtac47vy48x51pr&#10;dyC4UnZOg8dz6lSf3mvPOcccc+4/+6n3/YiIUITCx/1jPvKLHz/7xC99YTi+urTDSwsBPPaJW+sy&#10;BmV0/vf3vJf/9X/52QvX+bE/80d5/e96LYQx+RvKQQGDBx56gLf+wbdyenrKR37lI9tjvu/PfR9v&#10;+pE38bq3vo77vvY+PvnBT/LH//wf5UUP3rf9noAc8CBUK1WCRaBFQBdVoJZQaE+ETq8Jh/t1hrtc&#10;FgYsaslk7OokLbr6tOQmRSgsUt1rk5GVvbhkNeW1hx2CUsxT2IQH3Jxf4RhtiFLf753MkiARGMJB&#10;aOx0vE3jBRYxpdgmQ+aMBUUgcIWC0K00DvMNBkGhFA8f5mzb3/hzf4Nf/qe/TOP2EhH8o3/0j/jF&#10;X/xFXvGKV3Dffff91gc1Go1Go9FoNBqNRqPRaDQajUbj3wrpD/yZP8Cxc7DMZWF5TF7MCYvx8ihL&#10;oaxa9TfcKr7+ta9cECbvfc97edc73xUPPPAAd9xxh47uHVPqZyEx4pxxnjxPISmQKMh9F34JIh+B&#10;Zfa+1DEcUWsBp6/U0V1II+CCU9V/b/nQ1Q9/7nOrL5ytfGmH5SB7OCNFLsoUGzPDzgw7nY85O/ZS&#10;Vu4qklyqFmc8rrJKwmQKxX5bYBRZBFKt0yMIjbVeTxApGPsIz0VDt7++5DrssF7gXlvtTvZTPhDr&#10;CK8xqW3HXRrDuo0Lt4g0Gnlf+AQU0KhptQCF2BTYIOQWeeFxGsF+mqisOw2KGpMCeOxTT46f+OBn&#10;N2e3NnzmY0+UcShk9eXk6dEBTk5O+e//7P/I+dn5drXf8Ppv4E/91/9FzTnlUlfTiej3binB6974&#10;Ol792lfz6x//dS7ff5kfe/ePbT9+0StexHf/oe/ipS9+CXbRQb4Q6ShUGwe9Sq3tWQMWVPm1rTMU&#10;LCRliTS1IMbFSkw8oSTUB+EI12iDwsKJHERVq3sPuwTaRJKTvD7uEGgJNtUvStNFTjENAOE4Qz6b&#10;lxXTWnaPzQg6SvYDEv38IKnpPwXk6mt9DJUL7/jJ4ThsjkrBQaWu03rb2MIgwcf+r4/x43/qx2k8&#10;f/jMZz7DT/7kT+LufPu3f/vtXk6j0Wg0Go1Go9FoNBqNRqPRaPx7QfrhP/UHOA6OAZTC8mLoy9K8&#10;9HvfJNfp4sboJyWY2tRu3rzJX/krfyU++9nP8vM///N83bd8jV76qnsuJGQGlIlIclfU+BY+emYa&#10;U0WwhLzYP6ZjWGZ5Up0KpSkRlrfJMHGOxWn9Z/3ax48+/eQTy6dOBhviS8vHN+e28Suby8vpOoRw&#10;hzHJTmxKBq0PKeMBjkEsa7rGxnKEdtKNgDpXabq2E5oqDKs7Qi5yiAvmBrhUJQuOCAW583R5WnNE&#10;pMdDWkvsdtn9RMirQyNAgbpREkgu5bUkC3wr1ebOv0AlarWjRjGLF5bB6crsLJs8IhSgzULhySjJ&#10;IiAorl/5Px45H9c7z7LeeLn8wssepeq1v/E//y0+8quPXLjB/+7H/1vuuOOO3VYJ0pANI0jg8q2v&#10;uvdF9/LdP/DdvPL3vYLurt0tm4vLZ0eEgSum9JguI21jMiaOjXmf6rObKh+7eiUcMNurOwxYUv8G&#10;Uql7hdcWRJlhPSFU7HS7SCPC6iAyTQLs3LGYGg9dOagvwqXnzHAbrCb3DAjGfE7sug2D0LAYplpD&#10;m/aq5MjlgFlKBuk555QxVqNYf2wYs/vp8TggoK+aNYUVy1bTmkm88KEXcvbsGR/9lx+l8fzin/2z&#10;f8Z73vMeHnroIR566KHbvZxGo9FoNBqNRqPRaDQajUaj0fgdjR35xS+4UtFqEZ26bcjorD8bhysb&#10;543Aa4AEf+fv/J149tlnAbjvgfv08Ju+wZ45zz6UKihGZEVWK+Qi1A1D0lj20lBhMr+utD4Ar99H&#10;yVlVu0l4UgwQsatEjEB+jiAswuXlme7m2WcOP//0/j2ENHiXng3TZnujZqUk9aPRl0xsLnEhVSM8&#10;51HId+JCU7xIUp0oZnnN3vwtD3p3DicJMx+1qCrCUiIfKmyR3Y52x+jMsZu4PRujfSWCAfdz2K1H&#10;iC5WQyJVGROKRCazOOlYPiNsnCNF23sOlbH4Bq+GxYKyQrcATGLZpTJSxkF788OSxZgp1++/fEHe&#10;veiVd6Ms8rXM0+UmH/jABy+8I//pO36Yr3r4ZXhXCKunS5ssuUinyTTIYj/UBgyLgRe94EVcfuYS&#10;3VCDfgenuxFubsEmj4S4c7cPLGuiCyUjm6ITkaS5bVCdQkc426FjEZFgW495SMTh1Bx4AXMF4ggi&#10;I4pSTZEFgYfHxpE/JzomHOHPgG+2uy7Op7Wah6nIbP/OS1cCQcnFNt3GXI6ncVvpGVHTbRfWJt9I&#10;RIKcgo7ATg/HYf97lPFlMKZSr9bnnsViwTv+6jv4a//nX+Pl/8HLaTy/+PCHP8yb3/xmfuzHfozz&#10;8/Pf+oBGo9FoNBqNRqPRaDQajUaj0Wj8fyL90J/8Q4hY2TS0aewONlgKSUpKCkXcOLwxbO3BNXim&#10;f4b3//z7eezXHwPgT/+lP20PvOwBBWJTEg5Eot+vkAtkZmlltcYupDiW6Gu5YOkg6GPstZeiihq7&#10;MRFeqw9jvV91h2C4zONDGsvJFElbliWvOn1VLwmSDSGKBSkpOUAIY0QhInqq6HK0vKEDIVnU4UpI&#10;ZhcCXflMlkcsFSIUhDmskBKhOc0mZAd7B6HQijpvCgEj6XHQdA9ywk4kbWYBWG8rl6TejTpLy2Qx&#10;J4OEObY426xWYx42u7RTuCCSgkSEHcieyeyqIYs7j954ppzeOnOZ6PrOjGDZobsfup4u3XloNx8/&#10;8TvuvxJ3vuTadv1XHrib3/ODb+HGkzf49Ec/zVe/8uX8N3/1v9ru/+Tnctr0s5NiuD7kWEXCCbnC&#10;zRkON9UQhbHYLCCC5WYnWAGy2/VUKwVHIBu6or2+Q4FM6mJ+peo7siB0EEGHwqOmxJ4zC2zaO22f&#10;9wAaJSTRYZRdkWDVrZSYUoNTvWCMlihpuu4GKEjFpnNG4APdEKbkRlYQYR7e7dllIVLpZbVgsb7T&#10;LDBsKmrEiJLMN7tDEBDFwsc+tidbnllJblhUudktFtu9vPfBe/m+P/x99PR88BcvisvG7eeDH/wg&#10;7373u7nvvvt4xStecbuX02g0Go1Go9FoNBqNRqPRaDQav+NIb/+TP0IhHzgGOY+RF2X/G3zlQ5/6&#10;cJxCITx4+lNPx6ve8CrueOEdPPSyh/R9P/x9F5IrKVuXktJeSAosL2qESkpwAHEUtdatHhMsDXXT&#10;l+YD0zyEyYhRxrCfqlmvyjPjKk6ucEXHHHPKKQ+ePdgd+uHOWgm3Eom5za7g5kRak22DeYf3J1qm&#10;UXl3iPDCopYuKsA2Ul5TT4JSLu4lQyx3gk8GulQPn9JjEaLOolJIipK+4uhk3/jIVGSpIBuJMAjL&#10;rMb5tJ7cvatT0ixMAKfHh5vN4eH5sFie2ThmlTFP8kwAXdJp19XZZnMM6cvP3vLToYaHNuebGIcx&#10;Lh3mZNN1jq4d2AsffkFeXTsixuIA6XCJLXtWhyve8J1v4IGvfoD/8Pd+B3ffc9d2e4OQd8OVcblZ&#10;yC38MMKPvDYydqSw0NgNHjn2j+Hk6ETni43MjewJcy27yHfV/ScEh0BHrTjcDcyqG271lQhR5SKA&#10;KTgSdOhCqm+YtjtHPa4o2NYdhhim03dASDg18qVEoKj1m5lN2hdxToxDlVQyZAN5iHm3JUUikTf1&#10;W+cRboTlKnyjXpoem1JfQhgmYiPCtyIOwsXYjWb92nJJEVZUFpu0s2rLrOrBApv+XOISr/u21/Ft&#10;3/VtfO6Tn+Pzv/55Gs8fbty4wc/8zM/w6U9/mm/6pm/i6Ojotz6o0Wg0Go1Go9FoNBqNRqPRaDQa&#10;/0akH/6TPwxwEDJX32/2wlqUXEpZlmKYFiyUSDz5uSfj7Ct1rNQ9X30Pd/2hu5SVOd4cCyAlbLGg&#10;l4Q0zziyDrMMEBEEfkkoTRIjBMphfa03tBTMk460k2rGYHv2oSTfnF0uT84fL1jorvWdHJ6vMKXt&#10;cTZGZ3MtYdS6u61JKVg+o7NQUuxuvER0QCZIEZisO5P25jh5sShDpiaAhJSAhYyFdpV7DvSaK+1c&#10;Zxr7zytUmFWHKJZsnjMVsjQqUhhGFWYRJRefax7DIsa+97PDw1rRl5IPq8PTNG5k47ACEPiqT1+R&#10;RNTgmE7XG//yrZMLPYRHh70drLoLdYfng0x916nLCSj5eLX/MS952f3cfd916kSy6dlaOcLIGPLl&#10;cOBHfgV0XqVhrSHURh0KItXk0snBKWM3Kgw2/ahizuH54h5jKyBXwKX6xOosM4VSFYwV1TbIbhrB&#10;JghLYinIgj6gIDbapuymtyicgBAaAwqmYXdKsod31ErJYHqQqUpMY/fqMFo4Ale4A0H2eSYZgGxA&#10;Vgxiuid5gm08zoLUFVsodsPICAZQODLVuwqHcf5psJAW55aWY+BiRCL6BH02mEQkziGH9NOYtLvu&#10;vYvvedv3cP3KdT7wvg/g/pye08Zt5Vd/9Vf5qZ/6Ka5fv87Xf/3X3+7lNBqNRqPRaDQajUaj0Wg0&#10;Go3G7wi28iv1aWN744qCiOFg2OwXyDmOHzk+OsOtgfOXnlOuFD118BTP9s/G0eZIx12/1F6yKUQa&#10;xSFUwRPEIbWajqrHNDUuaue2QtqlZRCKUVbr5aYeRI29PTP0Zb29kkfoBA/cnbFMZYFdKtHPazFL&#10;ps7yNGhpGpZE1VOKmG48OSz31x+U47oqq1GeYd1Pi0QwEgHGJU22T2AWkUW1WAAM3ReEBiEszAEn&#10;w75sDA9FhPnczpfdLzQvClbHeWOK2NTmPKVxrcVwWkh2RkReZN1KZsPeMbr15GYTJWI0F0DfJd15&#10;x9He/DUYRmwo0yytZNZFN8ipE7QAIsjz9LU0lT5Cj8Wu5rG3Sxgr8EvUxNOaNSaElZRUzDaLTZwc&#10;ne5fmtV5f8di01+a3hGA67B354FwdXufT36KVB9ChKHFJFMRWE2AyYHdXkSMVCmWg8iSDWhXDRmE&#10;QqUP80U9j43TuLAsDKZBZqN5xN5zyVKf5F0EEZijEpaGSWrWHFh2kiSb39c8aiVkhmoPaLV401ql&#10;oP4whmLU3py2RIkcpFTow+R+2Mf+S5TJyrV1kUSaehUXvPb1r+V7fvB7eOzzj/GJRz5B4/nD+fk5&#10;P/dzP8cv//Iv85rXvIY77rjjdi+p0Wg0Go1Go9FoNBqNRqPRaDR+W5Pe/sffjnXWpy5dqDscl+MY&#10;OS6khW5yM8KC1fUV+SBxcuUWJVehctadcZjNrpdjE2mrBgY4QKQAi4gMHFyQY1DCFFFnec2VdjGP&#10;0AoIWYx7jogiO1P0m27ddWERntx1iu9nfJxS+qKlglQ1m5TSlAhLqt1wwrdZo5rtAbqI8J55JlOi&#10;JtbwpUdZhJfAy/5MKRwWUcWFJGWiuhGbTuslPWWen76wv2mkWF2wyRQRhMe2uhCKGW5hirn1r1t2&#10;Y+qSdxQWDDhGd3ozW7iQ/Owrm1unnzs9X13pzKoW4uTpzTCcuXckes/hhK7eedB1Oe2eQaDBc1f/&#10;HWhgbUWjXHVqmO06A7cYYsFdgOQ4SSu67bwzQRyoxCGuzTzjTCFbYMcIbfphBMhDWly9efyC3RPQ&#10;FVErJ/c2eMhAlpEAACAASURBVKWa+toa0SDyXB8pSLXTchsDEzBKylSR6VV8xb4UNJMOIAzY1Het&#10;5N01Ioeio86dqyKr/lEkt7myM6HOMKvP0ZMohkqg3XwuBSyKmU0ln3L1Fup2S6mGVUG4titgqtKc&#10;pB9F4eRJjArUuTpzrGRzaiMmK1a1thPXyKgly1hRE3xXrl3hh77/h3jZAy/jAx/4AKenFyVk4/by&#10;8Y9/nJ/4iZ/g8PCQb/mWb7ndy2k0Go1Go9FoNBqNRqPRaDQajd+2pLf96NvQTbkdmU0CAU/uZVX2&#10;5yZxwkmsWQNVkNiTzpUbx7iC89VaV4YjPXz6YIc8Qh6EVNDSxWJ7EmcxZVhCwgIi5jrB+kt/VzAq&#10;YBYbhfAy6QCrw8C8WHcTVRHRDV1nayOGMuwLk95tkbE8V8Yly91+yspDUUqa0jkxGZN+zGm5Mctr&#10;8BSKxf58rojIHn5EFSxDvSV6xJwuGyNiTJLZ5IoiYjgr5bEpiRMAxQolV4EW0x9VDTf5pSAT2YKk&#10;MRIC69PYr/rtMzGCl3BH3MU1bpabVrzo6Q8/PZw/PfgzXzz31Emptzh5ahh2x4h4KmK86VpezUmT&#10;/xpKyoHJZDJE2vh6TjkJkYq2kartbpiuYFqSlEgslOwqe9WQCizBoaW4GjVUdaZcesvk5dB3i03f&#10;j6mU45PVXbmkef96k13Z7oMAp9euDhFAPomvSXdJkyCanrVHFV/zKTTJNAFrpnlyVYcK1ezfQWwP&#10;3RHQhbGcnNooBKkkk5LVpKIl2f7aEOpT2AGBwqps60vd1xpSI8tsrqicr1QAF9IsyHYFixJYJkgd&#10;xTUnFBEmUyqRunXpQoquW3nmwnJ4CS+JFSs2bFiw4BKXePWrX82P/MiP8OSTT/Irv/IrNJ5fvPe9&#10;7+V973sfX/M1X8MLX/jC272cRqPRaDQajUaj0Wg0Go1Go9H4bUd6+3/yduLpoDxVijrJVmbDwbDZ&#10;j/lkcvT0ccIJAP6VAc6q5zg8W3FwuuT+k7vzQbeYpMU0fSjy0VYeOR0obxNdgWNsU01AjfOMnGua&#10;pVUUFiJmPeWBsHzKfq1fEOlWKnnT51CEJw8L2TLyAVR1UMWXXQgulVFjXYfkLkzybKuhHqOIok2U&#10;cCz6+R6mQJeQuoCFIKLKr+1NGIxZOqMak/68xOMBG5drZDTDYuzGvSOgzhaLFXUWVSQi2a7CT+aR&#10;3EqynIumasoVKx7kwThKR353d3f50qNfKs984Zk6Z8vh5ImN06WivbsuG+fWF9fa3Cx+8sV1sd6U&#10;jrpcfDcjLZXBU/JMjSEV0JRgs2k4FZBYku3KfIxCdxu6UpdbU1Qp6OfuSrM4JPllZWyWhtmTHa6X&#10;96Vi1+sxIHRVUpreEQUkBcv9zXKwsAuzvzrtvUShcBc3J6GUhRREIBJwSJVM474IpXrV6zVlFWum&#10;ANx25pzIoeikmMfY1crO0IFiSirOIi6sr++BOnMtLCh56ogEiKQVppo7BBQRwFZqTukym+XwtibR&#10;SSnSqub0YtQ0F25+R/I6UlonkS2Y5si9gBfEda7T0bGKFbeGWxylIwAODg648847+Zt/82/SeP7x&#10;uc99jp/6qZ9iGAa+4zu+43Yvp9FoNBqNRqPRaDQajUaj0Wg0fluR3v6DbwcQBfyG+/Wr18fheIjC&#10;rtrvmOM45phLXOL82TPWT51cOEn/hSXlkRzuwepaNgD3/lBYZorNEFruHxNQqH+ZZ2WlwmAxKZZa&#10;U1cnO831diGSU1M+swBbM1JwIXLpkhWzzmJpWzFgKVnXa892eKGE74QESIROIEbJLDxUNsUUNlLs&#10;DGEh79lv/pPMpEPVRsBZXkQWPiWKRuDZMTiJeb6YUCg6kyVE2TodZzmd2yC6TOS5ag9gVJFHyeP5&#10;eomI1HXjS3hJLKZQ3a3NLZ6OJ6M/7NjcGuSjs7y2iMWlnv180cmX1/LNFL0rcP6VoRy8sO8wM5BU&#10;Rk9Rom4vyVLkOLPR8pyiEgoR2S8hZUlScGzoev2cHlhZkG1v/QBhXEHcSRVNzwIdcL+kXmgJrCQt&#10;uMgSI9VRYzXyFCJtyw5DpklQzVWaAacIR3jUpFet0qw+TQGrEAvBKLZJtQUoCy1AR4DXd3PPkAkL&#10;YzE9p6KoibSpjrFKslDeF3ECU1Ka7G1B9JjtZq0ZItIodjO9pliaSbI03xsRHTXSJVLnkTsJ1161&#10;ImPnFIzTISNY9cf+IA9uz/uZ08/w2bPPcmu8xWE+pLOOH/iBH+DRRx+l8fzl/e9/P3//7/99XvKS&#10;l/DSl770di+n0Wg0Go1Go9FoNBqNRqPRaDR+W5De/va3w2RILl26FA+/9OF4AS9gYOAWt7RitZ0Z&#10;lMk8/f6nGW8W4qhUDXAm8q8vBbB5xuPky4P3l/qF9f1hPbHm3+wHkJiTOGzlTxC4BZFd20RXQBJS&#10;CnnUhJUykwuL6OWxiGBgrfX+DZlFL7GY+vAiqVtsEzKSILzEONRRT9vkzLkZm4gI97F4CRGzeFAQ&#10;WnsXVAexTWRZgqkCjz7AkxjTnmNTsnWfkyEoHiFkWTkrZDgJEQQdTEKPIMFBiL4KH0oQKsm30s2H&#10;sc8bdXfku8ZFWjrAJ298nMEHuoOO43sPwcTy8tQEKCEZcSbWT49y3/mSK1+97JbXk5mKg2Tj6Dvb&#10;A3FLXr6QSwxULWTguaxI0Vc5STL0wkkA1etFLAR3QWTgfJJWS4xZfh4CVwkuS8yJsy6k69Ogt1JD&#10;VNFt6ySrc6tycJaYNTOY53QZQCiGELv3oX6yoYrIND27BHQBR/U1U4GdmBUyYb1MKeo9xu4jBKSA&#10;XlKnrauSAi1D6tjl48AoGIGRQpEDmbSXxXMVeSo7pxo1YnchSSgLo2caTuYQhWQeqSeQ5KM8ObEN&#10;78GmpC89/rgf9Zf8qD/ixnCDT51+CoAzP+NL6y/xT//JP+F/+os/TuP5z+OPP8673/1unnjiCb7t&#10;276Nvu9/64MajUaj0Wg0Go1Go9FoNBqNRuPfY9KPvuNHGdaDAL72a782lsslhnEHd3DAQZQazgLg&#10;iY8+wc1Hb6IzQ1/JkAN7vJPWu9/nR0jH9xz2EtRf+k+/zBeBGGEuiNtbRRDZ2a8y3KVpAAuFUK23&#10;0ywcsGkml+Fa1/I3F904iQyZQTZLO2ECeAwDcsfKlEhLbuJk/o568nAUZUoWyReelRWYnTEFcfKe&#10;eFFlIdlCsBEEpo2spsuymXXJjFAP21laUrAw86OaghMGC9M0tEmkgM7NhdgZqyDCiz1x/qWlh3Oy&#10;ORmeOv/K9mNJHLz4UPlyL1+PxBi1K/BWr9VyJYBhGFhcT+nq16y6egyY55XIyzpijYiA8dFujQsG&#10;KZ4FLUgcluPtc5GumDQl4rZS51jV5iyAYyDCLia6IjgguBZBAkavQixR00399BS6fQkEaNobUSVo&#10;1n4SLwiFrUOxe7eCmASVA+vp+/fNwTJgRa1CnCWXyxglZTNbRT1+nNofp5WQMaUQpprqsxALqtia&#10;9jRG0u65RYmRiFILFWVCUNKwu0UjAgJnP6VYRPKk7KZcp5KZz1YvsFzCOoUV26XYePzW0+OjzzxW&#10;/vVX/rVGH7llt9jEZm+rnMsvPuLVb/g6PvuvP8eTX3qSxvOfD33oQ/z0T/80L3jBC3jlK195u5fT&#10;aDQajUaj0Wg0Go1Go9FoNBrPW9If+y//GP2qjzuu3RH3vuDeCx/OM74ATp4+4Qv/8gvb/5eLeBZi&#10;cBSaW+e4+sDhcnGpywpcTiGRt5OSBEGM0zwmzcmrFLhNxiPq33zRjZFldlBnMtV0kBuBCRI9KQ4I&#10;ClYSFlMyK8gWRpTqL5TkMY5BGaFeWeYhSxuhKW20hwgsRpcnevX1GCGzAXdEdPuJp0A9Uh9wABos&#10;2YVuSI/oZSxQWAQOwqwcJovOiJ6aIuv2jwlFF9IBVdqMCIztuChuDje6G+NTC2FFVNGmlcmOkqxP&#10;6q/VRJ4/HtJoAuj7Xn3fc/zy3Ntykiwl9fL+QDKT5UUA5cs6jZOL1ZDLqweWc+9OMYmDnNL1Wr/H&#10;MD24Y8G+6LLAFlSx5WiapRUcTc8xQxwCeRcQRKria19sIUjTC1MTX8K46MYGIbcwYxas+yksINXn&#10;PERdzyRXZUAfhIRGxLA/Dkwo17NMK4ck277PiklSbgVrHWmXpglz9Z5LFGJrkSMiirCwSHv7C8E4&#10;hRyjilnJSmb3TkhZNQ0XTLLLFVGsJgUNymYc41NPfXFruoZLg+yagdefWQC3ERTcc/89/L63fScp&#10;Gb/y/g9vL/O9f/B7+RN/9k/wpUe/xBc//0Uazx9u3rzJ3/t7f49PfOITvP71r+fSpUu3e0mNRqPR&#10;aDQajUaj0Wg0Go1Go/G8I/3oH/tRcs4stMDdWS6XSOIWt3iGZ+o3kfjz//mfJ0Xi+vXrQO0qLGkA&#10;C9zq7/UPriy6Kw8cbivkrIuUjJiCRFaHNoVTxUSd9xUix15CRnTYlH6CmKJVB2zr4modYUibbTJI&#10;mGU/NsUiYAAi7Ru5KS4VaH3RhyRHXcGUqm246L+CYO2bzouHrMa7wouFj+bEGpChrsoPq+sKKUK4&#10;00kMktwjkkeVQhImIwtfmEWeviZDx7XZEQciCIVmkaQMWggiYeN2fTVRZ25lGYRJabCreT84BJ13&#10;ntar2MgZarppeZe6/sBSVTkB4+J4f1aVhdGhjW+IGKcY1tVO/ZXejOQdyyHScBVNfZhM862Cy8z6&#10;BwgUyCYvQzdt6QLm5xsCstX/r61+CkyYtjPQtpZ0V60osmxfjqkI2yYH673IUcQuV4VU9aUbWlPf&#10;uX7vtjMRg2C9v4HhbKZtzgFS2t/c6dRSvvgFiklSfTeCEmfPOUaRIgduqqlGfI7obS9MeKbbiuNA&#10;CdLUYtkBFjDM0jBEHkV/4/Tm+c31SQFYrBbc++C9YCgWoVDUnJ1dcG68+nWv5Hf93m/mS599jBjF&#10;X/jxv8Cdd93Jm3//m7l0+RIf/tCHKaXQeP7wa7/2a/zkT/4kV69e5Ru+4Rtu93IajUaj0Wg0Go1G&#10;o9FoNBqNRuN5Rfoj7/gjLLTAMNbrNaenp6SceKp7iphc0Lv+2rv4ib/4E7zvfe9jHEde9apXbcUX&#10;UK2ROQf3LNT1KVkyUwqzXNM1VucVFUJTiGeLE+aTLVFAwqaky2QcQiwku5CIsuBWipo2qrWKoQzZ&#10;pM7EEvCkuPAbftny3Gw5giIYJ3GyGLbLKeo02qJWHlYLMfjYB5EIwsc6LEtRlmzlDkNAkWw5SzmC&#10;NdViZHcOqUmfWgK5JZLENWr6qCjowDpN86imc6cL6Sckq7OpMjBCxDYCBoS88yjHShbWpYF6YTY3&#10;by7JYXbVOxJYUSzujlrN5yJKOkap2xdmqfitlKG7TJZBjOYHLzzY1lCOab2aQkvn03oywTWkjGoi&#10;KcDAfCeXJKBTnQU2b+G2urD+N9JkqOZqSxEkggyEplTVvC/SPIfLNnu1hQThYYzzs7UA25+1Vdd3&#10;Qv2bkTqCouBphYIgalGnCsFONppvKxW1U6V5urftM07adYVGsXOw8YJXNXL1cCjMU0Sg8ItGykhm&#10;Ng/Ik03Jt73vyBAHzLWMgEVsjtNiXObeToe13/niu+gXu5bHsND5et0pCNP0w+tBKsG1u67ye/7j&#10;7+Cb3/hNXDq6Mj8fvvrhr+ZN3/0mnnz8ST77yc/SeP6w2Wz4h//wH/KhD32Ir/u6r+Ouu+663Utq&#10;NBqNRqPRaDQajUaj0Wg0Go3nBekX/rdf4P777ufBBx8EwN1ZLVesFivWrPnspz/LH/6eP7xNfvyr&#10;f/WvePLJJ3j5134V/WLnpBZXetIixfp82EioP8yrC/VxobDIxZDHlFmKsEApXBYESCz25zyFIoXF&#10;QR3dpPmgM6vSpUo1p0ikeVZWII2h7EEyokgE6gZssQGQUoiuVHWU6k0F0qBOyBTWAyoUxigXpFuK&#10;1Cdyruuv7iBhycRQHRcJtNk/JoijEMdAEVspckSVJinQckp1VblWrUO/TQ3tiSCTVFNGWk35qp2Y&#10;cRLOoqzHAx89W5c24+lp78OwTSXpIJKucKlaRYqL3i0dR8QshiJ5nKdgew9pRXrm/mcdGX3p5Sq5&#10;5POjekIVpFOCA9Adu4et6mu2TqjuxJ7cUjCVVu4hYRKJXW0h1D01UKpFgBePiVBBW6laB6Rpl4gi&#10;NBKcUVsrp3ReDNPzcMEpUBQ6Fxp3JyYInTIJrZA76bnNmEp7s87m48zrLLMgdE7YWb3lVIWpwra1&#10;iTMWFnVtvnVrSXmOLoowRLo4Ao0kySTVJF2wySVuCWKZe919dI8tVgdR+rJd83AyJC+eCpGckCFP&#10;o2/PqgJXr1wi9UE4hAuXc3D5gDe+5Y3ce/+9PPLhRzg7fW6QrXE7+cQnPsFf/+t/neVyyRve8Ibb&#10;vZxGo9FoNBqNRqPRaDQajUaj0bjtpBs3bvBzP/dzPPbYY3zjN34jV69e5dq1ayxYcMQR7/jP3sEj&#10;H3lke0DXdXzXd/1+hvORMhZWh0vyKrG6vm07pD/sLluXDqhpnSlhkmOOcyWSBxFB3q+yS9Ku5g4g&#10;iAOEMWVkCNzQzQvzwIRCFhG4wIrj9YJKXsWSm61u7dXbEVFyic2lCE9gow2WFTshoSAnG64E4HM9&#10;I0p96ldCUyujMEVOUypNMAbzfKY5hRQisaJKnjq7K4Lp39vtwuhinovFNFcKmdUaxEB42ksumSTD&#10;eqCLOtTMcRbzDLUYvR/Phktexg7FsLuU9SgtPKkPYSHbq5NEEY5FnBvaJpdurs7GG5dOx5PVSYxp&#10;jM45uiCtIqzKL06pKbAuwNBcZRiTyIq5ynDaAmy6V2lunNwl2YwqdC6GnVTrKaf3hTo7baqBnF6t&#10;qQpwX2KthRw0RlBU84x7ewIBpy57djptqufXLTOdCkoQOVL4BfcU+1WM08sV28pHTYnBW6CyJ60U&#10;qSSm0NoF6ouVAiSTyTT/DOzVX87XlrH3DCTlOkuPjQVFWPTpsvdDr7zJKrnEMA42no9bERqELQbr&#10;ujBC4QSkcYrSiSrAIjS4bx/Bgy9/kDf/R2/m5jM3+eTHPknj+cU//sf/mPe+9728/OUv5/7777/d&#10;y2k0Go1Go9FoNBqNRqPRaDQajdvG9hfoH/3oR/nZn/1ZHnjgAV7zmtcA8NN/66f5y//DX75wwFve&#10;8hYeeughANZna559+llWV1ccXKnjn7plXh1cWV6jGqAcgRQ2XmjwA0ps1sEwgCVJOYmMFHNtHsQS&#10;0e8f46RzxxARmhyKG2lKGIXD4FW2zVKCUIwhDzDXVPU2lvPj2sQYWZRrclsp7Hy+jtmwTOZ9JxaC&#10;VGDsrF9pT0AJKcn7qmckD5bAokqfEOAYywvVhRE9dS6WI3yqNpxrHg3RySOQae86KdkkwaYTz+Ou&#10;hJJhKzy62Kv9A5DZ0pQOQD3EUAVGOphNRqBVTZ3tYmwBxY3OhVlQirl/+drNzTw4a9NtdLI8HSzM&#10;+pLz9FAuC7opRXVClYWX2FkrsbVD27rI50bCqku8KJewqRaxJuCmksPqyqYFa1dbWQ9yE+vZqhHa&#10;iD0RhnwknkGEdvWSEegMiRBjQDEIMzsBkOROrKParrnaEk01hNNuxiTq9qstT6Rw8DSZuXAbbE42&#10;BvNdXZRgYWaunOYNcugvvkNIwWr3cwIRsQ7iJOqzy72ONsm6AEietDhb2Hq4lce9V6Rz49LYpxSW&#10;LZSIKIqLaxnPUie3DEQoarRxkXjdt7+Ol73iZXzqkU9x8+mbNJ4/PProo7zrXe/i/Pyc3/27f/ft&#10;Xk6j0Wg0Go1Go9FoNBqNRqPRaNwWLlTInZ6e8p73vIePfOQjvOxlL+Ntb3sbJycn288feughvvM7&#10;v/PCCdyDZ758U+cnaw6vHHDlnqO7Ldn+eS0wsSdZSgyjM3qVWOOQ0gKIbbplmuM1z9aqsiBsgLRB&#10;kstq9ErALiFDKFxWxRKBQYxKnEFYMPZE4F76oMxSTQZ3Kvkx5ivC1iZXSsNqu0Eid1lHmCXCtoko&#10;aeykmGVIjtDRnu4xiU6qVX3bnQg6VaHTU3NO6YK7cS8WMRIe9f6qG6k5IGVqYsgvnDLCQAeCPqp4&#10;cqTObE6kWRb5SEEX0lzzaITm/bZJRo3zrLMQqYj+dHm+Pltt9lNSFoLzfrMZ0jguNt1RCl3iIj1s&#10;BeT8HpR5QlbEbjbWFoU9Nwq1tVy1M7DOD2NvN0NlrorczvaCc1VBKAuKQqf7M+acWCPW06y2jSAF&#10;GvZFUm1NZKwuTFHCw+vYrUJQEGZ7s8q2V5f6yYUFxGaqU5y9Vwo5z/GTCGXVENgsHwnql0KmwDOQ&#10;L9aHcmBBpyBVcYc7/sx0OBZ5lHdjRJCsBuU2PJsUQ+pcKqolopeH3tLs7sxFP9SqRq+CeDiz5KNZ&#10;DaSZKaRBw3af7nvgPr7rB7+LzbDhY7/0MRrPL/75P//n/MzP/AwvfvGL+aqv+qrbvZxGo9FoNBqN&#10;RqPRaDQajUaj0fj/lfQbffGRRx7hne985wXxBfD93//9HB0dPffbBXD+7LlW9x10l+691Gdsb1aW&#10;lSlVk+qv3aOMrLdpHLNlyXm5kewsiASRIVbUeUqzMCHIZ/spn1CEW9lUSSKFdrV0EoExxgE3Ne7u&#10;McJX5lyHKJPkuGpS7WtU9KRyFcrCYL09BhTJehmdFClCDm5mu3lgEXYJNCe4qoSgernJhggiaVuL&#10;CApMsY1w1Y45j822N68G20JJJvYq8Ka6QO32pgckyaZ7SWbaeo16rVAOLaoAw3Hyc2ZVaV7HVlKp&#10;jDnwfpPSmDw8xe77ADf3K5tDprrIxbRXPdLxZKwGqoyz+ZxMNYd7f4H4f8zxIuqQr90X7EJ1IDW2&#10;N0wn0fTFwS7WGZ6YNEs3RdWjt/bO6rUSEWe/UpKtT7UI5DsvNZ1GYTxnNh1kZHlKaEnELbZibr5J&#10;nAsvMGZYmi5Zn6+Sto8lwghfzpJNAjmd1YThHDPLIT8N4mxqjoyurE6FIggVL3KNGvRsrvcm9WHW&#10;R069p+ndjPC8cQRKkUihGKXhJF94JsUK3nkN1c1PM8NrvvU1vPpbXs3nP/15nvzSkzSePzzxxBP8&#10;3b/7d3nsscf41m/9VpbL5W99UKPRaDQajUaj0Wg0Go1Go9Fo/A7gN5RfvxFvetObeMUrXvEbfSSA&#10;4/uO9cC3v6QbLdYF36RQZ1gwVQ1O32kplXPwEoGk5F13XK2KFGbpPMJ78CO2okCRTCPI40I4aDyv&#10;hihcxDgNK9rJmQOejUM78V4DJUxOMrfLQtmwBdCbdGn/lBHkQJccDlTlyujJekyzgEiy0oNvhU6E&#10;VmAHu2lJNa00d/htRVZEqkKParG2C57OHbHRRWGCMueIoZ5iNyOrPrdQOLM82TtIS2r6ypGcCFKE&#10;TZLQFPJAI3U+10yZ9mE6XzgazxAkNzscDpOpi3Veb5/ltdPjxXJcJJnOhdYR0QHX90WSpK1MY+uV&#10;ZJpdXs1FpQupr0CaRKJqUMyn1BfTntVd39urqVdxYKqFJDgXWk/PDBMRirNQlF1TYY19Wd37EtPj&#10;uBDFk3cmVtMNjNMGHWh/TpowUDe/exYMCdl023NSsEz1mPUdqVWg3QU/SaSQTKr3SpRe9XnUpFyE&#10;LFhpz2oGMSjFiUEOiFyWJ0beq3lEp5ypbnRMK5SlvDhwIyvwSGMh7QXfhOUUCwmVjRyqLd10m6nY&#10;UYaqfFauS7nr3rt4yw+9hX7Z8+H3f5jG84tf+qVf4m//7b/N3XffzcMPP3y7l9NoNBqNRqPRaDQa&#10;jUaj0Wg0Gv/O+TeSX/fddx9vfetbf6OPtr+If+nvfWnXH/UCcFE25qcyUw7bShaTr3OKs5wsJIXF&#10;QSjtlhAR5jFepooGUecqeTYiKUwKeQgoGxTzL/kjw4nBOmq4JUVm48d6ZrpoxNI2tk6djVzeJXZ0&#10;sFdTqNivApSyS5dCCLOyXzsXEfO+Wa0PtMvsCQkRySyme9YUlwrq/KcogE1+bH8Ti7RLm9V1M5DM&#10;a6BnO7dqmxIiyIbmKMccT0pUqWVAX9NF4XOKKqAEuilUBGOwlzzbe6adEkkKxwsoUj7wpS9tOSxt&#10;tJF+zOna2fE2RiJpDEcRLKVtnSJAVmWWdnkbMpOodYbPqX6sVYA2JdMEti9zmAZl7VcqBmKom4wB&#10;ruCW9joGHd+ExflOxEm2ly4TYIFPRmuSc2FMST0TudZVRmeaxVz9E/N7JEFQEmymz7OqlBrQVoLV&#10;BYd1swid3xyHDJHr2DKSiG7/GIPOND//bV3hTYRLKGGRoltT+xUB2GiDyxUY06w8WcoLyQxJbuSg&#10;gHz7jmtKpKU+rFt6Coe1Sgnbf0XgbDizIEgpoSysN175+lfyht/3Br786Jf54q9/kcbzh2effZZ/&#10;8A/+AY888givfe1ruXLlyu1eUqPRaDQajUaj0Wg0Go1Go9Fo/Dvj30h+fe/3fu9v9stSAdzx8jt0&#10;18N3Je0lr2SSpxhH88FCyYAu+S3NtYDPLot9eTViwLJKGI/hMsRimvZUgJKmyBKA1ehScfxkvnaC&#10;tdWZUhgMiijjkW6Rd3OcNEiLG8tQ5FtB5FAcolnEzI2CLJ5TBehRQzpZ4BIetX9xq8wkHanWM05f&#10;CqRIs5qos8YiZrckESErVZ3s7b04lVSjOVW8OJ3tKvyC2dOUacFmQTdF3Ywq4qj39Jws2yR8BDjc&#10;gjr3SygMBsPPQnSzUDHkC0slkXIiZZSLUi4AKZIONgdpedYfWq3yqxvl0XmJa8CG4AyRJfUX7zEW&#10;GKmW5oka0opOF9aLCdtLpKmmqqbLbG9lm69TqsKT9fxeFdj4JJYMPAhccTIrI6kqSQs9992fk4NT&#10;EjH6C3upSDIO5rVMg7qWwCFVOEYKne0l3aZvrOJvTqpFkMDmd09R02P7CT7LRHfh0oQl0c0xQoBQ&#10;nGGc18cMybtbEkKe6z6EDzbsx9gIWS/TQtQYWHhxsBSRupqmC08xzSGru6/UkQLT6L4VeJuyoUTB&#10;3eXhIJYfmAAAIABJREFUtjxa2ryuK3de4Vu//1s5fOEhH3v/xxg3z3GXjdvKRz/6Ud75zndy+fJl&#10;Xvva197u5TQajUaj0Wg0Go1Go9FoNBqNxr8Tfkv59c3f/M18/dd//W/2sfqDPu58yZ2xfmrt1pvy&#10;KhsCS2YAIWJMvsnn2vTdVFU3WPDlo1EIO7PQucIXZeUaLxi2OjdK5/WftaaviGdVxVhYRMnS5sIx&#10;cJY3WmPgU7Fcf6PPaUwScoXWWFkC84ymmpjSvBfbvsINkgMWU4qKiDmRBtCZbKnZnwWz+NLF5UQ3&#10;nXSqbUyazlvqfcVG2ia7kISb3aKmwVINml0QNU5EFurmSwnk0AX7xY8RwFD9HfLgBHS6vz4R6yQ2&#10;BueAAnULpXE+SXiYxlgQYSQbkIghFozWu0+CyYgy+jV2NYpOsEEcUVNUCqJDzDPRNI2N6jTPs5rC&#10;cYH6eQ8uPIv6nqaowu2CXIqazjqYbvgcNNRaPlJ9rnE6VUduMZS5+JymL2+f/RzN2yXtoEMYc1qt&#10;7tcxW4MaRYqperEe4ttEmmzan4hQ3k8KgnI2raZ78UTthazBOBQQCfr95xYQZUrESbhFPjPSMO+Y&#10;LNJgZbK126MsVXlnETG9sfPnEpGyPJntcmVEgA+dsqW8yDl7RKzLUDbj7kfu6PioX3SLhZA5PgbB&#10;2cEZD37jg7zxB9/IjS/f4NGPPkrj+cMwDPzCL/wC/+Jf/Asefvhh7rnnntu9pEaj0Wg0Go1Go9Fo&#10;NBqNRqPR+LfK/6v8WiwWvPWtb2WxWPym33PnS++kW3ZECTZPbzw24cvLy7xfZmdnFnoqj+OZwhKy&#10;GweFTd79Yr6AHw9XsK1wAHBD4+QWxkBjEJuY6gElce3W8IwFMWab76NIdi4gbQgbCA05dSf9Lk2U&#10;NpelCM3CR9HVtNlWhwTIMV0QJuBr1Uq7qeROh3PSTbU3L0EsmFJo9UTzaK8qTALTXIW4TbfVSryY&#10;j3E4D2MN8gCX0+8rLQhDrNCcoZI8UGzndU2xKjFoqtuLoBS3JyI0TltnEGNSTBV9YLBRUJIsSVJE&#10;EKUuSx5ZY1lGoBiroAIpQsndVxF+sD+LCnF5SqEVIGNxwB6TqJtfqtnEzFWA057qQigsCHPzrt5a&#10;Ta95xN49R6963mFKDdY7n3d2Foy11s+qXdpewvb3WKY0PacyXbub7mc+l1TlHVN1ZEhxOu3rLFSH&#10;/5u9dw+W7SzvM5/f+63V3ft6bjq63yUEAtlIAttyxNWyKYgrFcIMCtgQD5iEgkpV7BqS1DgzGY8p&#10;DxNXqiapis3FZQwmEMaxJ5g4mBjHYFBsDApXYUCgK+LornPde3f3Wut754/vW6u7D2AuQiAy30Od&#10;0tndvdb61mWfP/rh93vdFlIznZCNhJkvpcOCGEuYpS7CoPRB7x8RW3y2TxQSoUnrU8Al87ArFknH&#10;Rt7FIO8FNA4m1syGc5ClvlENAsxxeVB0U3rfPbYVuFm//FEIVQihmrVNF919PB6Hjc2NEYDJQiCM&#10;mrWmm9dzB1jfXue6v3MdZ1x5Brd/7Hb2TuxRePxw22238aY3vYmqqnjWs571/V5OoVAoFAqFQqFQ&#10;KBQKhUKhUCh81/hr5VfXdXziE59gbW2Nc88992ve39raYntrG0YgS9/Mb8+2mTwy6bx2fD2JgOqh&#10;qlMUHsV0r+uapuvquAizxAPNPl+LY0meElKkOVjL8sPp6HLdoUkbe83uWhubuvM4amLXmRTNZnm+&#10;FJDiUIpEEIoWXM061q3BENeZexJJNb0GSUmddrWNz1vBqUXtnMa51m/5Q+tIFTnhA97PoEp7SPWI&#10;o+x6usWmSrWFiTYqHwdQp8qiQq407C/HpE9M9Rmq6CzX5AncDZ/3PipGPQI2zycX3Yk2ijNbVDji&#10;Dh6lLsaG1MdXLWesBELNBvKAW15/NNRs9pV3WYBNMLYWl44t8nOmrFrcmeTrbZ4qGwUaxIz3Kauh&#10;XtCJirnukOB4vzZbWh8GlcFWMjma4sxTDaEqnDot2JarLZFkUqgWISi0qO8UeYZWyNKx16MKYClg&#10;RlyuXexLGfMPsb82OBYIQZItJd7qXkilgkqFvFbSuect0+7avN/oaKggFIouH5NaQecO3hjd8AyZ&#10;FERl6TNKF83Is9isTxXK1fV9ku6m6GYew7J1RWYa13W1PVkfR9wnG2uVmS0evJGo99UeFNTGNjpO&#10;ExrOfurZPPsfPJvdY7vcefOdFB5ffPCDH+SP/uiPuOKKK7j44ou/38spFAqFQqFQKBQKhUKhUCgU&#10;CoVHzTetPey6jltvvZUjR45w9tlns7GxkTYMgcOHD6NO+F7Kv6yP1tlf7Te5CMdD1F5ST9UseQ3H&#10;mTNtWmuYhj03D9jYJvFQs68/niTMmSmllBbCIcYZ4HLcPHabTbsbctbFHMY2ajQax5bBC6ShVGYQ&#10;YiRERHcAloWUTzA2yPOY0nvqxdRSoaGf1OIzFbIxORUkME+Jr3o4AanKyaZOwt1TEeTSNa88dRTG&#10;/qyTBPNdl7fJEmGhY9IvJPkcH0mMlu+PwzhVQjq9czF8mrfB0W6M4djyNnHb97r9mgKEJj0DMRL6&#10;wjt3l7uq/gIAuMVA8CC5SW2SberGyMNCCrowHRrknLMGrKdavf40GLH63ElpnlV+X5ZTVua9SJSv&#10;asZkxEKWbQ4pArZ4m0mWXTPo01cyS/PDknxcKJu6N16kTkpbLURUyG2HbRaXwaBapPvUojDL60h1&#10;iS5XKmis8oKiYf16e7tWuXyivFG+PtavFTDk7UIAC4fYKo/8Sq+31s8Sk9eROImiddMiceZOLdVB&#10;lue/yUxLwir1UrZiIY0BvFKgonJAMem4EELob9jGeLxem406PA5Jtm1aAl5ZpbWwFubMfTfsOoJq&#10;VHHRT1/EGT92Bvd/+n52Htih8Pjhq1/9Km9729s4deoUP/mTP7kaNi0UCoVCoVAoFAqFQqFQKBQK&#10;hR8wvqn86nn44Yf5+Mc/TlVVXHjhhRw6dGhRh+igmbjwogshgsfUNdd2rR8Px11INbUaZq2nYBcu&#10;ZxamzM+fjyrCyFxZmHg0p8mpmpR28RhxH2oIrW7m8wly4XUDmDmbW7FSYERFxOlwPCxOr8K2glW9&#10;3AmOy8UBhOVuQs8pn2XRIuj2hM+WklprvSRKu/Ig2FgWJu5Ujk1A+QLJl7bB3c3xSa4qzDO24kz4&#10;Xn906zTWarLJZFrrmxbzcQJJJtFX7gmfG8OMK/dR/SBKEhLAR96xnylAHCl2I3V0BLVa1PphEyTz&#10;4RtwN69iPaxFyOV4EoBhUR6ofTIb4ThpbfsZLpzkqHIxZqn2T2ASpj7XBdXy0C8gGDLH48LE9QEr&#10;lM55URuZr0sUFoU2Sdd4qiG6pX5mlyMNwg9HSum8sDjKirREWJrTRprtlkJsNmMY/JYuilw5CYcE&#10;Fc5YSbAN5x2JY4cq1yZqpTYyHb6V4sLkIjoN6TMDPHB6NScSPgYPjhokDykN1yfNvPNOWXnl8/ZW&#10;vlTPCLhhWP63wTA3TLJgC0FmFhibFEayseN068yYLMyzJG6z2+JRHfURI1paHuZhDj3hED/y2h+h&#10;m3fcfdPdFB5f/MVf/AXvfve7ufDCC3nSk570/V5OoVAoFAqFQqFQKBQKhUKhUCh8R3zL8qvn9ttv&#10;58477+Tiiy/m0KFDw+vnXnou+w7vo96owaGbdzqxfYIYohoaP/7w8dhO53G0tgguxTOx9mD06WS+&#10;J5fVbVUr9lV1Q/Qq4t553yoX2tZCkgJthc1GaHvtzLbL38ubRK0KDyO6/F28uSaBsAkgWZSsi8R9&#10;KCWrepKI0FApCN6aupNJzDiO1cLq5W3k2lY/qyrV+slhktNcAq0pp8DoUzop0WRABT4BouRHs8SR&#10;nI0sbiK9KDImMoWlKshUMbjcd5i0Rv9j5yE8QrCpLGXDcPD9vkdYKjQM8rim6IZrRiU0RotzdEmd&#10;eY2WVJjj0W2epV6TY0sbsrBvWAhswqJOMh9wkqr2ljofl2ZpOQSklVrCLKykRS1i7OXSYolDNixL&#10;MDV9Ck5JQG4IGpESUX09o6f736er+vlhDMkrVC2bUMfNwRx1eShXi2yYtZWXMOwnBdQwh4njY1La&#10;r40e65yA66/WKEu5XlFGiPMlXUoERWPp2dTIUaVUj9j/evS/N7Xc1wReLTm11rskfYme4ohC0een&#10;WTfJht+B/t6FaD5yXIY6M4219CCaFKK5uREJ6Rzu5d54D/fEllanOKWwZ8zq2XCQQ084xM1vvJnY&#10;RQqPLx5++GHe/e53c8899/CMZzyDtbW17/eSCoVCoVAoFAqFQqFQKBQKhULh2+Lbll8Ax44d4yMf&#10;+Qht2/LkJz+Zzf2bnHfZeUCSL9Wk4uCZB30appq2qYHvjo/c4fd98X65w/aZW/ga8vOHWjiaUTub&#10;7s1n9dwULJw+lyl91y5Q1cyWMzIHJ+fGS/df09U2Ytqewol0FrAwolaN4zLXgeVkjbuPY/Qtkiyw&#10;5ADQIL56vaB4UvIuv6KoEEmCIlXYOesGeYZYrq4T4+X9GNRCldBaOrR3nF77l6Y6GdDkRR5ACogx&#10;nvaqoEHUCeFxOJ/AQkSkuU1p27kHe2BweZLWNtbm48m4aWkHW0IfWRopUhNtprWl9BMRDy4qdxsi&#10;Z9HVJKcz7KIzhSS7hOWk08ZS0knAKNcZ9jKrv6cSKFVDauV5TBGnhYcRsuSBhhJF/5pZW04nbCUR&#10;lQoNWSNJx1nakLW8nhGOnV77h1RhWWpmqeRJbPVJsQ73ODhOAI9JfKXFWvqYetEJULl77WnGXC+q&#10;zFLVYl/3CMTpcF75gxHV+awdCMICIvRJOrGa3kqr6sa4V6A2EumIS79XTlQkJ+IW526y4ffN8Txw&#10;rCYdxCI+MmG29EvYWOxwLMwZ42hWzZvP6XNtHzfcd2rLD504wNpsQlO1tKHjP/6D/8j9n7mfwuOX&#10;T37yk7ztbW/jzDPP5Oqrr/5+L6dQKBQKhUKhUCgUCoVCoVAoFL5lviP51fOlL32Jm2++mZ9/zc9T&#10;jReteZPRhCsvuJJLD17qQtzy0Vv81L2nADj50CkdPXKMrau3rdqqhi/j4zyy95Vpe2q6Nwd8Uo9W&#10;E1aSgoLMQ3DFDjmB4FdsPa0JqhhXG2yPz2AvTpnmUVqSmPl0u/VmZEvjw5q2OZjOXY7TpRa95do/&#10;AN+T2O1/6pTb/UR0aAW1uQ6upmY0krTR70BpNtRCOLhGpBRYL9HA6SwllWrQpqS15bQRosbYJIWw&#10;koTxnJJK0qIl+7DTBM49co+4C8kthG5zc3OvotIaa0QibfIlw/rqE5pYl11Lslvm+KhfjiPh1iGb&#10;s7RIQxsmGwml151h7levuFw+hmVtmXbXJ7SSYFmt/gupynG4EFkcxuHYovua0USLWsCYjxyxfK3F&#10;CLGZEmZLWzjbwmugSSoSZfE17M9xG66Vuyd/lm9GWr+Er/4+ieUaxZ5+bpuAGFh97lzuJOHqfQIy&#10;pjpGy8IwCI3Qyr0eOdSCTkN6LGZdTHDixPHaF3WYaXWGubzyFJ6LkiSzpapNQUzPQY6xSSnqpuhp&#10;SF1nHjvzYS3WUVe77ju2252qdr1uKz/r6GGEqGLF1t4mD3zqQX7/df8vhceG1772tdxwww3cdNNN&#10;j3pfOzs7vOc97+GWW27h6U9/OgcOHPgurLBQKBQKhUKhUCgUCoVCoVAoFB5bHpX8Anjd617Hy17y&#10;MqpQcWrvFI5z0ZkXMRnloNIGfOWMr6g52tAcTd+9r12wTrWv8thF6o3aJNEcadxn6Tv0WdN0e/N5&#10;M65qC7aYuZQElpnFJMYu3HzibF99aOhNMwUemN1P0zUg0fh8vOe72y5XFj1451vuvtTjJZC3KAmf&#10;JGC8Az/Wj9dyN3eXD/Ys1RtukuZdmXJ4C9jMSSYjpWWCFvYGoJcXeRYYrWC21CAXTFonJZT6ysMR&#10;KSlUkxxgF1NKTMP6U6XfqZwcMvAHgJN59SJGhVE9HY/HMb0mjeIIn0aPliZJhR1G1V6eH5aO3To+&#10;dq0+IxVhL8hyBMkB6qBcdwjgrKkPbfXPl7yyxflYn0tabOJJQS29Yb03Wwxk89PkTYsl8aeFiPMs&#10;KC1fM5cxX3aJgCXBSAV0OCOldVbAOuCYfLk/0tO4sIohBea+uktAXrNq7wSqpKX5WizSXVrMSvP+&#10;/qeglc9yMC54vmCOVUs7nRiq6eeW5T5OIHiuwRTeLF0TJNVmti40crwlmbHBBruwKK+NoOW5ZO6p&#10;BnRJqlqfoHRQR1S02C2ftXU0a23dnDc9q1rrJvJdunoxLg6PzkazzY/81I/wyL2PcP/dJf31aFl6&#10;VLngggv4gz/4A17wghfwvOc9jy9+8Yt85StfedTH+PznP8+b3vQmtre3ue666x71/gqFQqFQKBQK&#10;hUKhUCgUCoVC4bHkUcmvpz/96bzzne8EYGOywcHtg9jIOLx1ePjMR/mo2q2W/U/dj60Z8wfnftaP&#10;n4Ukur3O58fnUa2IR1dn/wRV3kVad/dRqKqhii2jGETnPq7W4yiMHeD+vSMcb44C4B7Z9Z2DObED&#10;Qu6xts638x7yl/j5K/4kZxqS2jolJVvmjrurUy8aklRYVxJd7vQCRptZuPS2a5Svr4A4TO7q14/q&#10;JEDUkuaBIRjn8zShESxX4aXLku3OSkWfYFeiEUwdnwkeXH6/9djsNrNm3sxVV7WHEGimc6fF66Z2&#10;j65wIm4sCxPwWuajdAn6LkWbmSyvNdkT0D4ppZvcfQRsM8wCI4KPs1xCKc0UHXk/2yuLryS/RJ94&#10;Cnba7C93msWlJWI0fWNj3s3K80HakWV5F5dqBHuvFnDW3amUr39mHWeM6JD6hzIAvcTK/ZZLtYQi&#10;YCv1kyintYafhYL62kSJflbX6jWfZwnbb2SLeyKAytJz0e+kwtP5La2/zjPlYn6mA2ZpGykE2bqD&#10;XKs1iRaDhCp3LF0rufvyvw/eSTEn/tL9ljwarpQuTNuMGtvrL8P8eOfHHtiJCnKrc+ryeMTnzub+&#10;TX70+T/K/sP7ueXPb0lqs/Bt82M/9mO84Q1v4MEHH+Tuu+/mzW9+M9deey2QRNgrX/lK1tbW+JM/&#10;+ZNHfayu63j/+9/PTTfdxFVXXcU555zzqPdZKBQKhUKhUCgUCoVCoVAoFAqPBY9Kfv3bf/tvueSS&#10;S4afo0XuHd/LlCnrrHMrt3IXdw1f7q+fv041qaAFy42HHp21as0tGLFNwaSgwKSeCKCNsZs37TzI&#10;rAphKQVG08SZHtm7v44eqcKou2f3zmEtM2ZbUXGSvpVPX6xXnbYN5S/3PUmdPG0Ksl4wP+mVH8UJ&#10;QuZOXLTs0dfc7VNfVydwuUk+YZGMWZ7zZOAhWY4VOeN58tVa2g7XacIHLSe8wCG6dFqSyWcmZv1P&#10;0xDvbYJPzZEhi+5xStwF6LpOO3s7tm7r3nZtXOzBQwSXY0oVf0K+TurZw0QEeaUwXz5yxNc6fOwp&#10;CWXA/qXzzlfdR6yksxTzTK6UtJOf7qyyxdKwjTstyzOt5FNSbWK/T0fM87XPUg3PaTIjCSElGZSl&#10;mzvRGaGhMjDmu1yRpNJ6VnPt8jmh2N/InAJDBBbRplyTKGTLQTDhsmQ1F4GuZVcGDek+Ll50H7oW&#10;04s2WRWUmKQJKRUYhz8SLo08CbtqKXmWFiyrs1ztgKhoBIY5e+ZOtfy8pkRa7PKPHXiHkKkft4bk&#10;mLU2r7AWoOna+KWHvzJ3d+LUFRvHXDQnlz0jfPrDn+bWm2+l8J3x+te/nosuuoif+Imf4FnPfRYv&#10;felLWWquBOAZz3gGN954I3fddRdf+tKXHvUx77jjDt7ylrcgiec85zmPen+FQqFQKBQKhUKhUCgU&#10;CoVCofDd5lHJr3vuuWclAXCEI0yZMmPGIzzS/zx88b53757vfXWPdtYSu4jVxvr6OnVdY8EIo+Du&#10;ztjGMtnKF/aztm2ie6xDqAw6W0q77DQnwrHuWEuukGtpRzNm+yF9+28yWWQ9RE36bZRsR5da8hhS&#10;YF77wxgdgTldsggrJy3fwDDwmHYjE2zkir6OlCwaL2/iQB+T6tcIS/OqkufJlYR5m17KpT991dxs&#10;mPWUXumEn+zlRmPxRBs4ifDOaB331r2JS9dKyK/euro7NDqDaZyy1+5Z18UKyd2SuBBx87TEWQ4C&#10;RVO2VREPHX2KDoD1XOe49M27ryXZpOhD5aF16YQUHW9zgGz52/qQJVYabeZD6qvf59zkixRYOvdO&#10;kufUVC+8fEUTJWnZ5k3kTl8dCCkhNpYwoYUUxCvHAyImSxoX8ST14TevVnrnfDiHlasXluojtUh9&#10;kQWZI3ZIqbrknVLsaul4NtLXzKVLc9IkmaQ0R0w+G54i19hdY8CVE2WepZuQGTbBwdxasfyc95kv&#10;z4JvEF/9+5FxcxKQPFcydopqLMZIkIh3H7+/2Wmmi2vZokv2XeoysTffA+Cuz9/FW//Xt1L4znjV&#10;q17Fs571LCD9Glzx1Cs4OT1JsLConc0cPnyYn/mZn+Gcc87hwx/+MLPZ7Ovt8tviQx/6EH/4h3/I&#10;5ZdfvvJ/gigUCoVCoVAoFAqFQqFQKBQKhe83j0p+LScArn7O1TzEQyvvb7HFGmtMmaqZN5y45cSg&#10;YWIX+exNn+XOv7qTy37oMiB9gRs8oE557NGqeGpjjHNrZ6ON4KFdSkmFMFcV2r6LburT/Z4q5hLu&#10;oXJtLoXA1EGMovOFGDKv/DiWU1SOrK2UpIcDyPERgfW0BxzRmrMhMUmHGY7YkdM/jvcJpKVUUJY1&#10;C/Z6yZXiQKmKcRWfGz4bLlRawkmltJBHiLPgDyxLCpk1IxvNors8iQyeuPnE7vDkMCMbadv26ciJ&#10;I+OoOPgbOZXFuLYq3YYzkxMDOB1ssHh+qoC2WVRD4viYVP242DT/ZUjjyYMWiaVAkkanP5Pz/L7A&#10;o/C9PhKWb3crKQ4xJaWmSjTUC/bMVqoK8wy1YXWAmSpEyE+Je5KjSufhkOZlLd8T04q4U39+K8+t&#10;4WHoZMz7XnhN3NEUU9NfHVJNZmNZmDkKWJjk34l+txWnXStTxPoUmMtBdQplqfIkBNvTlkblPqvw&#10;uDCt7hix/zF618XYNSuzy6o4V3DHvEHe4ATNqy6foqah44R2m+neQn6dte8s37e+j63JFhvjDWbt&#10;jDf/0pt5+MjDFL59rr32Wn7lV35lkFjbh7cZr49xd05NTzGdT9lc2+S0f0J5+tOfzs/93M9x//33&#10;89nPfvZRr+Pee+/ld37ndzh+/Dg33HADS+HcQqFQKBQKhUKhUCgUCoVCoVD4vvFd+aayTwBcePmF&#10;nH/J+SvvjRhxkIM89MhD7Ny/s/Lem/7Zm/jTf/+n3PbZ27j0qkvZ3reNZtkRuLsquXy1CrA+q47d&#10;prqu8hgamWGu0Wjaf8nbNvMJ867yVIBnABbZFARpmMLkLSynWbxz33HjuOVt1ITK3CTkhqXUjMV9&#10;Kyklpw7YJoOcIQxJHoa0kp1W6xdNmubPyJPcWXTBCSGfI1zDaj0K38mdfknMwNzgVL8S99i5iG6L&#10;esAxo7nJqEMVhXy72ubJ+548CInbjt5Wn5qesl7xyERo230Ckysf52trCcHrXPsokAJsr0orF/gG&#10;KxV9bgwz0FyOD9clv9AKKrQidDpE08tD4bOl2V05xRT2kNp85Qz33NQ4iDjDabS4Hwi1Jubpcqbf&#10;gWC9/cMwapd3yJvV1snh3nuf58umK/s45au4QKfJMK3O54JUArrHUiumu+aO5o5acJOFdVYrMQ33&#10;NVL1Y34pdpYuvCzVOHY+rCkfOc2XG16x6PPKmQoUshx1JYOW1uEeu3aW/5oaE4NH1XGRxBMRgiuG&#10;oJhE6e76fDZeH9v65rp1TecjjeL5h84f7tuoGvGUw0+Bo/DBD36QwrfPv/7X/5rLL7+cyWRCVGTz&#10;0ObK+9vr22xMNr7utltbW5x55pn89m//9ndtPR/96Ed517vexfnnn8+VV175XdtvoVAoFAqFQqFQ&#10;KBQKhUKhUCh8J4RnvuyZ3P2Zux/1jh6890He+zvv5eTxk/zYDT+2kgA4wQlObJxgdGBEt9cRZ5H3&#10;vOU9fPqmTwNw5PYjvO9t72MymnDlNemLUwVRb9QoKHoqzVN1oIrVdmpZixU+X/c2tKGtVDlA7Drr&#10;5s2GEBYV5TjySYC15bW6E08LRNC2/mBsaTziAVWhCysVc4qSOpsjD30lYHBtC4XUgCeR5igtJ7rm&#10;wBQI5BSPYKohBeVz4XurCR5vEC0sKvwM3ztNmrgID9MLtCwmgjOxSB1FW6uaVYRhLcHMNTPVVrM5&#10;2uSh3YfsruN3LWZVdUi0W0YcLUJUgj4htZBOAo2SaSLimgita1WRrStJrP48sxjMSTInsJiZ1u/X&#10;8nXp6EVWElb9+3NJu7nNMOsZm6eqQJHCfETwqj9Ojq11OLt9Qkuok+SSMKkh1U9Wy/PWHHeX7/W7&#10;AHWpqlDKkk+k/N2KGcuNjYtjAzYIZuUhZJJWnhHtKrvHpNTc3ZU76eRRgHll2PA8eoyTfD2tryaU&#10;vFu6AXMzNTZUHcqAXhwqFR+6V+6nVpohUdMSTpCkXohdN8/1nun9JKSF+aKy02Xqxmv5Cde86pqm&#10;7jqAUAVtbG+Eq/Zf1U676RC7HIcxT9r3JJ7z7Ofwwhe+kNtvv53bb7+dwrfGq1/9av7u3/27AFRV&#10;xbGjx9R1ncbrqW11XI8579B5K9tEn6945Ze85CXcc88939V1HT16lN/93d/lrrvu4vrrr2dj4+vL&#10;t0KhUCgUCoVCoVAoFAqFQqFQeKwJ//LT/5LznnweX/7Yl9k9vvuod/iZj36G973rfZx9/tlceuWl&#10;OM5X+AqRSJgEJudMuO2Tt/G2/+1tX7Ptp/7rp/jMRz/DBZdewNmXnY0sTdSy2lxBPjprtFonN8OZ&#10;uXfeYTLirNnAfTmZ5Y3NphJm2AjInXjkYFii7eLx6OwCeHSvLHo+ck5eITzJGYs2w9UJ9hlaX1o6&#10;1wcsAAAgAElEQVTOek5qDVqAhbzpq/uwnL5JxFMSLXi3yOP4bDmRhmsmZ7YqWuwkshkyTyOx4nDO&#10;BpVFVVI1NWmRKJvLaAlHp0dtZ35K9+3cN+7ikk+zONKoPeALSeQOFaZq6bwcqe6TTO4EuU3IwioJ&#10;Jh+hJBsXNX0+VAzmSWZV9keGD8fL/8WV9jeH4agO7AzFjBBBEYX58vOQ2hk9nXP+pl9Ru8JaPF9/&#10;s5XkVapMVL+fKl/0KUvJwLSeRU2lpT+9IVy8KrMhB5ZeMQ0ObnFBfCHVZiw9DwJFZ+pZtDluBJ84&#10;dJHYCox4ep0kfT+oZ6nWKSULyRE4T9WYOR23ONRJ4Y0tzWibE06COah10bh3cWkbFCxIoSJaDbjM&#10;I91osvg98Ri6NBWutRgRXDK6pLli44ru8OQwTWzY7Xa5fOtyNuokRs4++2xe9KIX8Ru/8RtMp1O+&#10;EWeccQa7u9/ev09nXXQWO8d3vvkHf4C4/PLLectb3jL8fPToUe3u7qqZNpqemhKqwAVnXcCoWjwi&#10;nc843vw33CO17ecNb3gDb3/72x+zNX7qU5/irW99K2eccQbXXHPNY3acQqFQKBQKhUKhUCgUCoVC&#10;oVD4RoQX//KLueApF/DMlz+TP37jH9PO22++1TfhxNETvP9338+Ru45w3vXn0W10K+//m1f9Gx7+&#10;ytef9fPgkQf5wO99gK7tuOaZiy9ONRKxiS4TChIRr06mTj7Habtui1RvOJxAE5ro5kR8GolzuerU&#10;ireEe2ORk7kjz6vKQzCEYufyiCsorkgt5LiMMUkc1MAozVfKJiKJnD7F1NOR15bkUZwqVe8hpeSO&#10;u+ZoUX+Xivtsmpr7snyR5qg6MezV4khBNSn95QCtwkkHizFWkjpFueaLJNupeGxzbrsb6VxCWmPd&#10;7JdRkXseHZeLeikFlnyhlmr8XOsszrXFHeT7lme1OR6QJvla5erA5XsgCatWXnI6Q3v5egmYa+Va&#10;CtDJpNJynMUdEUM/qipdb7W4zYdtpBng0mrdZ96mBVp3B+W5b+n1bjj39Ii4pfTZUHfowlGw0/ap&#10;ZbE0nGr+r4uYJdvQK9m5z72XfunmjFis1R3vcNa0lKIDHDNHMk+ViydXLyWOtCupzZPbAjAVnHTJ&#10;I0SBWmwvMshEZ6ROdZVSeDEakkJVVf2J4FZ5Z2N5CMPtbpN4rKLZqAthZOPumq1rZwCVVRyaHKIK&#10;FftH+wlLKaRf+IVf4KabbuIb8aQnPYlXvvKVjMdj7rjjjvyoLwjBvua1a557Db/5yd9kNBnxif/y&#10;iW+47x80fu3Xfo1LL70USKmv2Wymvb09AcQuqpk0IewLtl1vR8thxp3uy3R+itaPc2r3S/zLN/wK&#10;d9xx9DFd597eHu9973v59Kc/zdOe9jQOHTr0mB6vUCgUCoVCoVAoFAqFQqFQKBSWCS/+5RcD8I7X&#10;vYMv/vkXv6s7/8KnvsAfvfWP2Dpji0uuuQSA9/xf7+FDb/vQN932lr+8hf/6vv/KWReexXmXnYdC&#10;yrX43CHidWNY24elqBTtTKTKRS0nRmu7rloRee3GtD066vCmskUNYuSEpC5IZsItOEPKSu6d0Thm&#10;5kvf1oe4LcOUJYmnmVcrUi0LsDq9nWeCpf+5Qyt8d0VSRHV4aHDFvAPDNRN9Uin5F5d2gUYSTgyY&#10;jwBkSsoO23VZL28suo/2RtM4no/TF+Rq67aabSbJFetoXSXzdat8pRoSw2R9hV8SjIiYawod1whs&#10;snrXfAM8Ja4WNYJr9E4wpelOv06JhWACmKX8kFywK/kuKS2mxfu0SXJ5EjTESgshBBBdSrPTkvDs&#10;ZORqRCJ5Xtfq8ukU1Xh/r5xopPuRBZklg5XaCPPrqUNR+ROQInHuYbHb3E+plTu+R19DmD4UO9hb&#10;vTbWV19W6eBaS5eRhv6BSMm1fpPjuB7OHqhO/Yqa5kpIlGoQo7mOD3WTEk3ts7317mQ1r9Kaa1yh&#10;L3kMkWDRYLyyfkdETdxTWk6RZug1zPe13fP5znw3bo23vLKK1lvumt/FA+0DBAU2wgbvf//7+YVf&#10;+AW+EWbGS17yEtbX17ngggu46qqrOLVzigcffHD4zK//+t/k7/ydK7npprvZ20u/87/873+ZM849&#10;gx96xg/xnBufw3133sdXv/TVb3icHwRe+tKX8vf//t8ffj7zzDM577zzqOua48ePQ41GF42q3bgb&#10;Hpo/ZLVqD9rxvbiotd03+Ryv+LkrOHBgwp/+6R10nX+9Q33X+MIXvsBv/MZvsLm5yY//+I8/pscq&#10;FAqFQqFQKBQKhUKhUCgUCoWe8DP/yyv4xB9/nLf94tsekwPM9+bc/N6bufPTd7K+b503vvKN3/K2&#10;xx46xp/+/p9y/JHjPPX6p1KN8pioCIZBbymiHVKatwWSuTGKVVs5PqRoRo13+/doRl3cG7XdbmdW&#10;dyllMwgHl05BmIFLSgOzOqvMA1007xQxma8rMNQdRrFBTiipn2OVyfqgok8NLdzI1HupolzF6KEZ&#10;FEt6z4WaZZ/jMHcpkqRaxGK9lBNDWKy97gBFpaTU7tpue3L7ZLe7tuuhC0C7jZaqIeWjEMJ5eS2L&#10;Cj5TYFlHQVxaiuT9Ynsp6GPkW8NSUxRnQp6PlgxQPxttgcmGI6RT8ejyLl1aIfyUiVb0wkdo6Z7l&#10;RXgWWUNCz6V2eZUGzdKhPUJ0MSS4hjWmJyoH3zyu+p50ZTzP31Laj2O2vAMsxQuHusNlvSBJjs9I&#10;5zMo0eias5Ru66+TUMTVCkamXLOZMmetow4pVSu6tzj3JkWsFpiDnDTXbKCO4cTIq10cj0qCbnd7&#10;frJd79pm0nRVV8nCaYG16LW5B7wfWQZERvTzz1ItaH5mE23LvOuY7zQ7OnLyiFVW+XEdZyfu4Dgn&#10;uhPsxB1+6Zd+iTu+cAffiOc973lcccUVw8/r6+s8+289m8PnHOa2L9zGDTdcxL/6V8/n2mvP4ZWv&#10;vIYHHtjlqX/7efzkz/7ksM3+w/t5xs8+g31n7+OWD9/yXUm3fq8555xz+P3f/30kEWNk3759bG2l&#10;X7ft7W3OPvtsjvvxENdiAOi80/HmQTs0/miMvo5TMbZ7WAtpztd1153Pz/7sD/Pe936RY8e+cd3k&#10;dwN354//+I/5sz/7M57ylKdw3nnnffONCoVCoVAoFAqFQqFQKBQKhULhURB+9pf+J/7Fjb/K8QeP&#10;PaYHOvKFI9z0zm9cbfbXcesnb+VP/p8/4dDZh7j4youpQpXyNwbRmVhn+1akirWVjImhNU9Codu/&#10;67OQLURw2rrtjs/rMHOoQUSxtxAF1rqrdbOxD1V1eAzeVYr7eskVU6ppLQuW1qHFCUupp7ypAjkF&#10;5jAlSy1HuIuUzFmdRQVu6sVRmr8VXfTfUkvOOIWBFlLNYpgKeUAhoLqzLh7bd3wPQQyRicJ4rRvV&#10;ncdBEhnhoKQ61zaOgChbTSmlwWJmkK2OU6VxUnTgbZIg8QBaqDJPSa39abH4svjKUlA+TMLq1ZG7&#10;y5u8nyB8avmclcRK67Cbdrl0v0XIP3aQ+yHNBpFkTrc6M014vnbep/KynFt8xqNr8FZLl6P/iyxl&#10;BDVIQQGWhpqp/9zXydVE8N1laelOC9awUI2+fH5yUEzWDOVqSsc9Pa9Nfh4eFou6RlxOF07ixHR9&#10;kFzzUUyVmQHz4BZna+3ebKNN2xns393vVVfRWptWGF3WtpP+/HAcV6CXzYk2B99yBSVd0yxJZZx7&#10;da/u3biXURxR5cf6SHWEq37mKtqm5Qsf+cLXXKgnXP0EXvKLL6E91eJNupKbZ2yycXCDCy+9kOuf&#10;ez0vf9llnH92umwbGyN++oVX8dTnXsMea8S8nIaGlpYnPP0J3PBzN7B73y63ffa2r70zj2Pe+MY3&#10;cv311w/C68CBAyvvHzt2TMfuOwYN7uP0dF+0/oXuwOhun9gRnMBGuB0tRtfxoQ/dyZvf/N++Z+dw&#10;55138pu/+ZvEGHnuc5/7PTtuoVAoFAqFQqFQKBQKhUKhUPj/H6GZt/zFe74zKfW9ZPfkLh/5jx/h&#10;ymuv5MLLz0/yy11d9LVWsQEUsApFI3Rp/pZkJlurGtqNWZwuR452x1XE1BrMHRFNq/EHaRKkdRw8&#10;f2NcebdpcoPYgkaOVr+BTjGf6A6SludKWV/r5z7Mo8o5I7xSX0LXfzMdlyv5DNwc5ijV1+EoQBAy&#10;PIk2uc2MsEhuIVmkCtFsVjfNqKvsrN0D68GC1xY6x3HXVlDYXjppA/WzzNpev3gnctzIcJe5D3O7&#10;UuoqjhEjICxVE+7PySBLzmx5mBlEonsyKYMBc2LLQjh5dlJBaS0eoSHNSUvCB4UsdizfMxxFx4ak&#10;nZxoQ6ZrSGPZsjtLAiyprizl3LUYIpUrCz1dnxUW4kyAO8mIpc08ncNpNY/sGlnM9RLLNR0iYJLL&#10;FPuYWX4q6hReoyMyAywNChtqP08AR/ublF6zubAoFIlqEBrFcEq5AhHARdeOOSGXd6HT1s6W1mfr&#10;FjxQd7W7XB5nYzlL6TyQpXWSXu9S/eTwAXPF1p0WT8+z45w480Sc13NO1CeGZ+HBSaou/KEbfogb&#10;n38j9916H3ffvajoe9X//ioOXXiItfPW8Ogwg0MXL2ZHnXXuGFvbz8lpzfbanLpyTrBFTcdBHiFi&#10;7DBhtuQED28d5qf/h5/mkisv4XN/+TlOnTjF450bb7yR17/+9QBIYnd3l93dXaqqIoRA27bcdttt&#10;FmNEjVwnFfdtzP2i/Z/KdZeukZ2JdBZwCmjousjf/tvv5pFH9v6aIz82fPjDH+YP/uAPuOyyy7js&#10;ssu+58cvFAqFQqFQKBQKhUKhUCgUCv/9E/7qz2/5fq/hW+ap1z+Vn/9nP4/nr9o9+hp5HlI0bzti&#10;FyyuaTmBFGm7Lsz3qjA2J9bu3ayyOB+FQT65hVZL1gUwGfuVBneZOSb3UUXMtXP4kiSqsnUBJ9XA&#10;QXSnA0xaVCE6NEqxp3F+qa1SZR8SpmwLTp9F5TDC2J/+qpnBMN9K6djWgQy1ygItenSAUVvX69Px&#10;2no3GdWEXjRRKSg6Z7FcbDigCs9Jtai4EDhOhZ+Wa2OEsS/Pk2oBc7QJGqohMVzm2aBl3/O1magW&#10;W5IoTpMug4LDGHAXpxbNkOn6Io1W9FKaVhWAQLKG7crbkEeArVzhPDEt/RSJcfUOEIOFOUny5Hvs&#10;HYtgl0jSy23JSKU1Dt5NwMzQLL2QPJw786XUn2M0ucAxKTX3YCk1uEyX2jIxkOM8JBTpqzRdLg9D&#10;3aEQrcXdJsR5iFJf0jiddDseiCEaVVf5WrtmVVv1zxXEru5oRitHlqQ0Dc5JdZSLuWXp4K1VdKGm&#10;Ri7v6HYO7MT5+tBAyl7YU/PIHjE4XsPZnM0Lzn8Br3jFK9jY2OADH/gAL/h7L+BHf+pHh21GB0Z0&#10;JztMRjWqGI/h8Fnpvd1ZzT0PbbCx6cTRJJ8zbLLDDhOmVDhORcVBDgJw2VWX8aJXv4jdY7vc8vHH&#10;77+Bkvin//Sf8tSnPhWAnZ0ddnZ26LqO3d1dAO6//37t7Ows1Z+Ky8774a6uLwbuB9aBS/J/zwMi&#10;r3vd7/G+933pe3w2C+677z7e8Y538Mgjj/Cc5zyHuj79ES8UCoVCoVAoFAqFQqFQKBQKhe+c8M0/&#10;8vjhn7/1n3PGOWekHyIopmRQn/yp3ELlVQ7ceKombLQDikiaVWHUmtTWNu19TpThFpCUOwRBxpa0&#10;EA5yzKIOpPSNR9BY2JqShJgDwlWzKpLcYEqSA5WrT3zlfSpVB1pONeXXFOU51ZOKApOsYZLDMmvg&#10;+biLBE+XPlNFfJLX2yzLJWE1rk3Hg1AryZuuO9NTbeM3QIYrKEk8R8JwrK/4y/kiF9t9PWMWIgI7&#10;PBxaHgdZlsZpWXQ/reIRl6wdrJrTKYuc/mguVUgjoBVEHBG1MSTfkg0Swzwu5VSZS3l+GP0NWJZf&#10;7pLl3wOBiK0g+lJ1YZA1kjylv4a5aKfZO4+St/lF8zwjLd/bmNe0u+w13Wkd758RQ+qy9MoXxfv0&#10;mmnxbElGyKKtddgTy6lFuZtP5RqqIaM8zutuL8qZWecCPDBvxnGIRMUxatYb2qr1qqmEYzOdXF+u&#10;vwRQsOHfjJwFTNciZ7wIPu+3sEAItVeztak3dRzuZ33UvD5q1CcMIly3/uNMlKTV9ddfz4tufBFn&#10;POUM5nFJmB3ZY/cru9o9uit35/zLJlRLvmRt1PHEc44yUkNLIBI4zjaPcNhqagFssTVULgKM6hF/&#10;66f/Fk/78afx+U9/noceeIjHI//hP/wHHnroIZ75zGdy8uTJlffatqWqKpqmoW2T5z333HP94MGD&#10;wCHgWnJT6LDNBz94J695zW99707gr+FjH/sY73znOzn33HN5ylOe8v1eTqFQKBQKhUKhUCgUCoVC&#10;oVD474QfGPn1Uzf+FC981QvTDw7BhaFoaO64DI0mXuXZRNbh6jx641HN8n7MtCslgeFADIsvwyWh&#10;aEFdqNPorKF2blNoBGbuVoHW+3RW7tHrK96q/iVBNOFpLhbzLL8WcsyJ2c6MPKWGOlc/GmvIN+HS&#10;eJillHZcuVhPrX6ad2mc1iBGHEYQNwQtqHOQW5pL5lB17hN3X+vcVysbGdJog3yRM1u4LqeyVd/j&#10;aBw9hKw+Qromdqa0mAel054wh6jlwUPpuneS9cWPbk5/z/qawmzdVIE2SDZsMXfKU+7MpboXPll8&#10;9TPAAkBEzqrLwaIqeX83PYYsIzUIK4u2ND9MEjHNd8shPXIIy/u5Vw69MMzPgkDYDqhZbAMdcW/p&#10;ejeY4ko3ZFqAu9GmU6KS+uucZ6RZas4kCVFH3mC0HjyCIzebVd3U+1SdYB5aP7rv+F7w4MEDsc7Z&#10;QiBWkdn6zDVrJimXlc4ZQQyEdIqnLXF4WulkC8ELULduW9PRqOpM07rtaGFy7+J37sDJQ/hRqOua&#10;ySQJsCOnjjDSiMoqdttd2lnLic+doJ9ud+jiQ7b/krMkb12eDnfl+UfZWmsViFpjKkfczqWKacnM&#10;mXOSk6pJ/wPYZJMRIy6+/GJe/pqX07YtH/vIx3g88vGPf5x3vOMdnHnmmTzxiU8cXh+NRtR1zdbW&#10;VhL4ZrrkkkuWfr++TKo6XHDjjf8HR448/D1a+Tfn2LFj/N7v/R63334711133TDXrFAoFAqFQqFQ&#10;KBQKhUKhUCgUvlMCwK/+6q/yj/7RP+KTn/wkDz/89b8UnUwmtO0wUop/8k/+Cb/4i7/IzTffzNGj&#10;Rx/zhd7+udvZPbnLtc++loqALX0Bb6glJV0q63WLExWtZSnyYPi0Fju9X1JtlSMfxiQ50FYTuTld&#10;ro2Tr5lrs9+HoxGraRjhkqQIzPLxQtCiws9FlJQERl+b5yuSIDhUviwOlgQYEE47Joix42vJcGhx&#10;Y9yD4RvANjhucrQs3dwsxoNK6aReBlWGtoUm+VvzFqexnHLKAZ+hFzKnrEL0kKsNFR21wD7JDqbP&#10;KM3WSgrI8zaQgmqL0xHRFBZyyb0V+GrciFVp5RolGbl8jVVjQ1rPnbgiYdI4L1tJnClihkKujkTy&#10;Tn1PYUptRReNkPoEVMT7IWV9okvCuz69l+ovFcH68J1ALYS95OHSmqPHhpUUmTVKAtUB81U/CEYU&#10;REs1n0lUKeugNPdsDI5MO0vbuMtjFJ0vtXrubOzMZ+N53KunZhhhVK0MZAszQj3zVHuZhG1KJJqb&#10;yxe1iCsX2N1b5J4ClBJY5wq5QHLcVtXW7mg8/Wo3t5BObtSNOdicSdd1HD9+nPl8zonmBF995KsA&#10;TKoJ+8b7OH7iODv3pFq/yfaEK559RUBBXq0bMs7ZPuaXnnVyZUEjGh3gGFPW2GHECU7Q0XGKU4pE&#10;9rGPLVYly9/8ib/JC1/wQm699VbuuusuHm+cOHGC//Sf/hN33nkn1157Lfv376eqFiJxMpkwGo08&#10;hJBrBB8hya8Fv/Irb+dd7/ov39uFf4t85jOf4bd+67c4ePAgT3va077fyykUCoVCoVAoFAqFQqFQ&#10;KBQKP8CE6667jre//e088YlP5B/+w3/Izs4Of/7nf/41H/zt3/5tXvayl3HzzTdz9tln8573vIcn&#10;P/nJvOY1r+HkyZP85V/+5WO+2L+6+a+49857efZPP2vlq3cHc6FOPgM8oBGxlxhKc7FwH8HxoWIw&#10;EEJtoypQgRNdkS7UeKp1E0IxdJF2Q1ApRZMCQx2icMguIAm3VDSnFmMPCINgMvVrSXOxvs7AK4wo&#10;WS+pPH/Gs4zp0pJOm7bljARbJEExS7vxSV+R52IDYyttnwSZuW8ajLLQshRf0pZygZ1QLaeW+x65&#10;WlF4llGLorvotjaU3iWCTIfzfQk+zD9LM8nyJe2yAFrsTUtVkE5ny9WQ6Ry6LJpWfVi62FW+/07I&#10;yTUh3FugWzU06lYFGjKn0uLFDuE+HBZibpT0XtulONhSn2TqSUTeD/bK4qvfZZZd0pShxlGAGqRT&#10;ng5joE7Y0j6IOj1i5RA6VaAOJ0a5fc20NrEO2iSl15rUmWmhcqvkKMq7+Wje7m7sDn2Ch8OZ2tY2&#10;HR0xn93kBGtazDDrIm4x+GBZqo46RKp8bml5fVbPJaICDqO4+pifum8+P/HFWRN3XbYmDvmZVL7o&#10;Luy6jvPOOY+mazg1TWmlZn9D9fRK48Nj9o7scdHVF2lte224Lh5Gaje2wzjMfavaWznemDlncz/w&#10;BO5jZ/i1mzHTNVxDINBm/zhixCEOcf755/OKV7yCzc1NPvCBD/B45POf/zz/7t/9Ow4dOsTVV189&#10;vN40DV3XMZ1OaduWyeQupKHZkk996su85CWv/34s+VtmOp3yh3/4h3ziE5/g6quv5vDhw998o0Kh&#10;UCgUCoVCoVAoFAqFQqFQOI3wrne9i4suumh44bk3PJcrf/RKvvzFL3P/vfcD8OIXv5jXv/71XHnl&#10;lbz2ta/lWT/5LM4+fHbaQQg8//nP55nPfCa33HIL995772O64H/8f/9jzjjnjBV75Czmc0XRCtqQ&#10;xEyeByVCHacWYpu+4Rc21rhP85gRkEJsq9BXqwF01qy7xZH3CR1p/TQhES1Jp1xpKHNoMc2R9pId&#10;o1qWLhJYSuz4kNsRUdaLJhkpHRaHFFL641kCJZGUhFKeb8UY2FCaIdZfEzAqSZVgAzA5HpwhxZY/&#10;uIZr3F8n0gejiUk+9Ox0xwKqhFU+LA0kDsuYIKJDl+oX+2uVP6bT40y5HhDAHXPa06RmxNRfB8/n&#10;fZrTkg21kGnQVyc000KyJemm1c5GI9byZK8cj1juz8uCLzoRaTk95jjm6LTQk2e5KuUGytNngbXp&#10;tF0sUoanJOtMof162yQjZi7PMk7IOsJC1ElmjBa2LJ8SqkjPziYQzDXrQ3+GLLiqvcle24zaBmAf&#10;+zjMYQzThIkMg1PzUdWs1qG2xKoP/Zljo0610t+TOI50nD7FrYUYUwBQgnYe4/1/tbPrDj6DtdkG&#10;m+MtQlgc6vzzz2dzY5PD+w6zMdng+PQ4R88/Kg/O+Mwx5/zwOWF7bduGyWqAxlIMtR6YHbKdbqJ9&#10;9SmvbPm2PcUP8Hwu5EL22NNJTvLD/LCfz/mss05FxYwZBziwMg/sb/yNv8FLX/pS7r77br74xS/y&#10;eGM+n/Of//N/5pOf/CRXXXUVBw8epGkWDa9ra2uMx+cCDX3t4ctf/n9y++2P7b/P3y1uvfVWfv3X&#10;f5319XWuv/767/dyCoVCoVAoFAqFQqFQKBQKhcIPGOGtb33rygsP7DzAGeeewY0vv5GqrvjUxz/F&#10;e9/7Xvbv3w9AG1o2Dm/Q0hII9PGTSy+9lFe/+tUA/Nmf/dljsti/9z//PX7qf/ypldeUatZW/Mya&#10;rApBEXB3giy2Vd1NMYxAQFZbWBgpd7xjJFUpMJUCMLGOodkejmNIgS5Jp5R4MmhyRV9U+pbZkbol&#10;5TMXzIEKDdOvUqgn+aB+DlO33GooJ4oV8WIp6pRTYEmdjVlSHwIzaYMkPxpEwBYTtwRjeZ7htDjv&#10;4AyVjsKRQWc5jSUxEhqT5N7SejSWlCQe/H/svWusJdd93flb/111HvfRt5vN7uabIkVSsp52NJIc&#10;x6IDPcYTOEHssRNIkB8IbGMQA44xsp3AgD8YmMSYKHEwUQA7j/FYiR3noWhiZeBRRlGkjB6jyBYj&#10;S7Iepkjx3U02u8nu2/dxzqna+z8fdlWdOi1nnEmcUFL2jwDR95zau3btqns/1MJaC5fvmnHDsJ8w&#10;G92TzjRG6sqjus99Y065YidYre+LaHu9p3NEobGSSN/tNf6R1Vo07JIKzVpGfWvCLYha5iKrV+1Y&#10;0MpWL6XuLuX/O2ZYGMc/ooT69TqOK66TIQW49862Th0LDgvJFv25Uu4l69fbna+/ZmHI5W6WNCgz&#10;MmaSzJBpPbhmc2+mSCfIXWANQPJUTVf1dmhDleq0us1u37CP2dKMq5Z3XskgC19JXXEWuCXNzcc3&#10;CYuymrVACWntFEwuw+G5R46OlgcxAlRVxZkzZ0gpEWNEEjfccAPnzp0b1rI928aPXPvNPsudJUrS&#10;7uFubRMzVcJj9haGWRgu4KDd1oUnblG9in7ixAFQObwNmDFhwu3czil2uZM7h8dzwoQddoYesDE3&#10;3ngjb3vb23D3/2x/0/5Tefjhh/nlX/5l6rrmta99LZD7006dOkX+U3AjsM273vW/8Yu/+L+/kEv9&#10;j+KDH/wgH/rQh3jpS1/K7bff/kIvp1AoFAqFQqFQKBQKhUKhUCh8nSAfaQf7y32eOXxm44CD/QPu&#10;u+0+tqttEomrXN34fpttJkw2PnvggQf4i3/xL/KhD33oD22hN950I+/57Hs2PjMXlRsJV6tUITRF&#10;1UQ2CAXujtMmq1ILkFpZWoWJBWI1oZVBmyqPo5ffnpw2Lvbc0wyykhEqTdbfMyFR2bqzCYCUw9+E&#10;VDNyYQE4bLnYFmyIN0Cbe8f6LjCHLJj1N6bu3tQ3o8l2cGbeC27ddvRONscj8uMN51LyqM0AtLwA&#10;ACAASURBVL4jK+ftpeTsgDbe+ps8SkRlCcMHzcjTEfgBqNJayMNxJXEDcEJi4k7tMNu4Ql9HP442&#10;uaGLGsSJ5tZeNyRiGwIgeY9kfSTkdcJXJ1viQKtOWEti2YmMnVPOFfBJHw2ZIDlK2TGW9zI5cR1T&#10;COBu+TEYaT4u5DmWMU8UYdP/ZHirUdeWQ4yya6BkqHH3tJGA6ZhQ2Kx3c0Ga4IgkJE3MuojHjoTP&#10;Erhr43nUME/iEOdK8rTu9TJv5zu7Vydb20NW4PLZ5eCqcjUh2mLSWBzO5WgGmsrd60QMjjeybKAD&#10;PHlL9BXjEwHHl5fL5758cND/fOONN/p8Ph9fArfeeqtuv/32YTP29/f15S9/WQBHu0ccnDsKdRrZ&#10;xNyZNK7FWEA9lteP1hHghhsu+z0vuc23pq/fOM8BT5BomHGaCXvjrwYd8Xre8pa38MEPfvD3++pr&#10;ite+9rX87M/+LN/5nd/JdLp+RB599FFe+tKXslwu/z9Gf+3zMz/zM/z8z//8C72MQqFQKBQKhUKh&#10;UCgUCoVCofB1QPi5n/s5IItE+8t9lnH0glQw3Z5y0BzQphZVIl6nR8yZc3350C233MIP/dAPcfLk&#10;ST70oQ+R0vWZaH8wd917F1eeuzL8fHRwxL/7yL/jjnvv4OytZ8GhcsuZcNkhk4LLpmYbwoBHRLTg&#10;jpB7WoUaJHcstgTMUtRk46V3UjNJoZ2QZRuFShNtKhIrnH1yr1cgH5hgEF8ipijWOWrCG3DPEX1D&#10;V1bKfU99nRQwjgLMbHdiWgASTi20q0zlvfFn6ANzhDeCPsLRyc609U3ItqSJ0CiaMFuT8mXK3BFY&#10;GjL+pBppjrCxK81hC1EBy7xdnNhwIPVtWb4+Ce5RyIeeMVezmSbp7uMusC6dkq5brb/pGgsWPnIe&#10;ZWHLwFtM7TAtRLlPLK8XB/e+t6q3An2V8AVClTE4r3qXVm2o3+PIhjMOgOSybKfrP5AdIyWybFYL&#10;tzxu8OIFw+vNiEivASMXcAn51EZdaw4VaCq07pjT2j3WXcAE9xn5GWiFp0qkuFpNY7OqraraeJg8&#10;LdaalQi+Ik2cZMqWvAps3t+QaLIkmWPeD5JkJlrcE71ZL7lffvDagccsVG5Pat89sbexvhCCjo6O&#10;dOXKFU0mE2azGQ8//LC1bb51sQ623JpWwKCHbjnVtlRNhMX8y+fV+SqqyfO21ZyjnSXC2K6za3XB&#10;czQcAE7LEZElNdtjN+H1wjTvete7+MVf/MXrP/6a5Pz58/zjf/yPaduWN7/5zcPnP/qjP8rnPve5&#10;F3Blfzh87GMf473vfS933XUX99577wu9nEKhUCgUCoVCoVAoFAqFQqHwNcyG8wvg2uoal44u0aY2&#10;+2y698I71Q5nt85yxBFNZ0KaM2f2+5h8xkLG7/zO7/D2t7+dL3zhC//Bi9o5scM/+8g/44lHnuBd&#10;f/ldfO6BzRe3b/+Jt/M//MyPEsaimwNtqMw8hCrVZpgnx9v1QTFFc3AbdU+F6dbSTZ4GU1SyhqNd&#10;+i6rpC1DE2ktHnnkCO8FIJ8K3/KxC0xqCdbibkq+JaghVX03Ve7D0gzUwsgR5R7dWZLdXgGYIW2I&#10;ebhPNRI/+kuH3nmUWr5KiNEBY5eUI8FMWQRU6lxQZmvRLeLCcUOtYbFLtbOuV2sFHAEhid3RSk4D&#10;2971n/3+PhqiGMcMKgtH2XmVABLejuSyvKMobKT65YhGeVZaYhatNm1UruRIC7Blt3ch7x8yYUlD&#10;j9p6Ix3c1bC+nxbWwhc5rtERY/cbMeEr8PUzYDaKdEwOLJPZ0fBZSqErAUsOy+7652tnYPd8ydd9&#10;djBBBBwCMuUisx02UghRjotkxXpglOfrcfeVKV2x0fOcwOTzRZ2mg62zoalXtpr3R8jSiVF0Z3dT&#10;FJRl21ZOxL0x5zjvkuPRdeXRw6PDpxcLyA/ZTbXcQoCdPTTfQhJVVW08z+FUoH2+zY+anMu3xSpV&#10;XX8fkakv7KTHajzm6lG18q9o1W/E3n0xVd3qt8IeZ7fuJFWbrtWaE2xxdric9RZmzp8/z9133/11&#10;6Zh6+ctfzjvf+U4uX77MD/7gD77Qy/lD58//+T/PO9/5TnZ2dv7ggwuFQqFQKBQKhUKhUCgUCoXC&#10;f3UMzq+eaZiyN93j+eXzXaNQNtrcvHUzlSomTAgEHGeb7Y2xCxYccTRUawF89KMf5ezZs5w8eZIn&#10;nniCpmk2xrzpR97EX/iHf4FLj1/iwoMXAPip/+mneM0ffQ0333Yzf+qtf4qkxKc/8elhzJkzZ3jT&#10;n3hzfl092GrM5Ga4PEWL7tB3XAEkT0ruATB3l8CtnrZW1yn3V+U0vYbFFnhevFMFbIf83r7vdlqR&#10;xZEOxYQfdYJIBSSqkL+XHNPK3QU+64qgEESHVZYWR0KWs+z6wyJQI22xaYmqdV1MIdlLZdmB5slz&#10;z9jY9rOQwjLrLN7XjU168Sabntxd65i8tK7MkovguDozUf9ABGCaNI7f87ngZHdLOhlJ4zvUDVVa&#10;6ztZVckzq9tjb9H18YFMOoddlu1y55TlyQdFbNNeKO9zCmvwChTJz0NfH5aQXJv7S7cNIZ8WNwjX&#10;9YwZ8mm3EYNzLEdBysBTdndtOK9wqcmCnhx3M3oxJ6/R5TPlsq1+LYbTOa3wrHd12Zz5QM/CKzWb&#10;lxA6kSrvF2vhC0DmDcPvdd6zVppEi1tR7VxYA6SllsOzZzCvXXPoniCyy0v9E2EYuCxxMHKBsXfh&#10;SrP1mQtHz21tAXAyyKemrMMuF9C2aHtL1v+hAVb1Ss/sPROO58dm0VjsWWjmjEQ3Y7ZMMyU3s/yL&#10;3GK+P9lK8VSQGmf7VIzTk+sRjS85TM9mJ2uYddce2OZmrqsL3GB3N+u6H/7wh/+9x3yt8uyzz/Lr&#10;v/7rvP/976d30H0j8alPfYpf/dVf5eabb+aVr3zlC72cQqFQKBQKhUKhUCgUCoVCofA1Rrj//vu5&#10;6667Nj68uryqzz7z2ep4dcy0mvq57XNsV2uhKxB4jMeUSOoFsEjkkMNOQGpIJH7vd3+Pj3zkIwDc&#10;dNNNfNfbv4vFcsGjDz0KwN65PX76fT/NjbffyLe/7ds5despTlWn+PGf+fHhXEerI17237yMN/x3&#10;b+DpJ5/m0tOX+Ku//FfZ3dtFPry4llLYcII0IVpTp8o8d4O1KeZOre54l6OJNWb12u3kzaxNyy26&#10;+D9z7YwcPnInkHChwVXTJa61QOMQZebjTDd3x6PkrhVZE6i6JEABqXNkmZyx2wjB7qBGZbeVad2l&#10;pbyebmzfuZTdWJ1y1cfxhcOsLQnJHKiMzZK2lOPy5FlaGikww9kqiXn3VXZniQppwlAKxhmt/92p&#10;fNYLUv3n0TDvV5NFLq1zARniB4cIQ+X1Vp1IZGQhbhC9HHfP3WEjoc3zFa1nNbnPunuZoymzQNWf&#10;J4t7I8VKwpBX+Z8jd5hSlb/DHJdLcdAEJUOqhvnXNBJJOYrS5L6xwQkPbsw8i1t5j506xzwqkN1c&#10;1VgIFVQhi49dxKCyg2949mSg2pM3QLdGb7HszEIKDsHBkuWOPJdX0ZqdRNxyedM9eKHGT+SbKMkR&#10;Rg44HD8ikUPzzQ68+z7whcM7nn3ezxwecry77fPJxq8oh1vO/mSBYUw0EcCVU1csVlFuTpxF1dWE&#10;1rImCTBtmnoaU+1ulpKZ5FwLsyYqQCWtTkfaM1fjvK1yViRgJqoQaNKKRXtMUGDHbqZis3fs9+P+&#10;++/ne77ne/jKV77Cww8//Ace/7XGN6Lw1bO/v8973/teHnzwQV7/+tdz4sSJF3pJhUKhUCgUCoVC&#10;oVAoFAqFQuFrhPBNr/kmHrv4GHu7e5zczXaJzzzzGTtuj9WmVvtxP2xtbdmp+tTwMv8CF3SZy7rK&#10;VR1yyBZbrFiRRuabVbvisSceY3m85GD/gJO3nOTs3Wd5zR97DXfecyePfPkR3vo/v5X7vvW+Yczd&#10;r7mb73jLd1BRUXnFsl0OHWSnbjzFm/70m/j2t3w7d91z1/COXy6S9cVS2UWVlNRO25kbagOQUm5a&#10;GltkqtQ4DSk12bSDbJEOdwHDMXNtGTbZUCmcCdIcmAIteOukdbwdrAJ+nJeSo/I8UpFjAN1R42tX&#10;1zpmzWlIWmhtQ9mRNN1Uc5iNxSV395Qj81JnJ1vmNa1HCTvSWoACdwlt9wcISO74eF6p6tY2CD6C&#10;uhPTKu86zlAWTPKx2lUW1EY2GvNOdBsJWUoj/SZ14p51J3Gy8KNOpOqdV/25h+Wkbg3Kzqt1xOPa&#10;NhU3fs6OrtDtb0Bq13GHWUeUD3MON8W7gdn5loUg2brHLReXedVfm+M5NDGvr3Oq0SIGp+Dglcpn&#10;dsdxMUPDf5VDkMvWohoxqIst7KIzQxeR2Kl2Di6/LhrS3fsIzM7l54dsxklCIuG5EQ9JSlQV7Bls&#10;OcSAz8TYeSWZa9bJg/nZSr4MkcPxtLd96dLxjV98qgGYx+jp5XcS64p2lW9NMxEHJ/NWLlmy8pUf&#10;18e22lsNz9Bu2qV2Y9pmhdjlYWfVjBQr5eBK3BsLCYnFzuVmMVlxdbJUcGMWK+oqsBaIExWPcbI6&#10;D9zBqJZvIKbI4fEh0zobG2+66SbOnTvHr/3ar33VsYUXnt/93d/l7/29v8epU6d47Wtf+0Ivp1Ao&#10;FAqFQqFQKBQKhUKhUCh8DRD+5Nv+JEeLI770lS9xvDwmTqOeOnhqeNld7VbhSroSLjWXbG5z9+D+&#10;CI8ML6iXLJVI7LJLOzJ+PPX4UxwfHXPjuRuZbc2oTlZUnfPjljtu4Tvf+p3c/Ufvhq31YmbHMyZp&#10;QhMaoiLtsuX6TrKTp0/SptwHZGYkS3hw3Nxdnq04kzj1kKMLlaBOssFPBMJSS+gEEpJSWlqb4paT&#10;6myQIRjhtPKbcc+5gAT6yMHswulEJO97nLyCtosRbOXeuqt2ZyOmsHMw9SvJ+5xYkDueEmJi0t51&#10;YwCa7p99b9i6gwyPLhb52F4U5NhIB52hqVdE5vTCWydwpT7isTuVglknSvUCWaUNUQsju8CUowSp&#10;hbZAnnfbOxOVjSYVWZBS79garE9jRxcj05mQCZ8y3i8g9ZeYRSnHFa8TKGN2TmlQRAHrXV0SyQg+&#10;HJ39Y5XUi5R5DT7WiPK51lGFnf1tpA4Gx3srVOquy8CrLH5pM+uzD5HM2m09PAfr+czzEyuD1ozY&#10;KWZJkITPTV8Vf7kWHyXc3XFfDDPiC8yX6y0BUhYOlZUzBxRc293DEQw/Rf4NXY1EywrJBEbquuJa&#10;ro7v0Xa12977sjdnMeyxx3TxpS/i8MZT1JOKelqRYuLqrpHC+sYdHh7y6Q982iVp9+ZdzdOcaZeq&#10;KaBOYIeNSV6pt3ThVJZSTbJ5bKvFdNEutg57kZCDSSNWK+aqCZ2BUyRunf0uQU8IPkOuTDu3sZFP&#10;PPMET158kja27G7tIonv/d7v5ZlnnqHwtclqteI3f/M3+a3f+i1e/epXc/bs2T94UKFQKBQKhUKh&#10;UCgUCoVCoVD4hiW88bveSAj5xfD5C+f53L/9nOp5zdbJLdnczKZmAEtf6sLqQtie/F46tF16Saai&#10;4h7u8SlTamoikatXrnLhiQvDSR5/6HHOP3geBTHfy8aN6lSFjpWD+qYQFNg+XkcrTttp2NJW5e5E&#10;j5sKGBA90qYWrxyzTmgRuKWEpeCdQ2fS9lJDllMQThU3ssDcVeNhS57tQCbbM6zuVIqqk0gqrut+&#10;CtKu0C54E+BoHAQnSHYwPyDJvUpdXKGbiUnnNko4ESeB2mEplgJZX7leNEM5FjG6u67bkFXn6MkC&#10;jxMDfjWP8ezsyfNtbYzK3VVzsnCRMFWDoy7vWJAzYSRWAUFGyL1YHkCTtdIlwMadXlla6hXM7qdu&#10;/vX+59Orixl0rfvJegeYdQPXGkz2k8WsD3Xrc1K3R72NqmvxGnW2YY16m1On2GnUpcW/pwSqqxCj&#10;3+Wxha0bGkJ2BGp0PxNZVKvzv5WumzZUzoT+aq+bsLubh51Upm6vLOb5sGxZxJ0KVHdConIYJCsG&#10;gdRbmV/dmD7bNNP4dAG1lkXYSRccuYOYkJ+bBEq9o7Ebo+Rx6aRm7Oq7Z++bDmbVPPGiF3Hw4tt4&#10;Zhbpr9yC0ZyY2XIaLMb17/Vjn3uM5eFS185f8/3H99OpE6c0350PuxKXkbiInlasEFhFFZRS/6uf&#10;hDemGGKwGKK7OfVxdDtcst8cYBizMOXM5CG2q+e7eVeCL+mR53dsXt/glVVcObjC+WfPA3C0OOLy&#10;/mX+ya//E979K++m8LXPQw89xC/90i8xnU55wxve8EIvp1AoFAqFQqFQKBQKhUKhUCi8QIQHPvEA&#10;J06e4Obbbub40jHNUaPnH3+epMSpu09VGik6t00vxLunX0w38BQNMy3Y5Q7u8B12ADCMKVO++NAX&#10;iW02Vj3z1DM8/vDjAnT0/JGOrhxxwz03YNPOpNIIXRHVTkWdsgZRx1rb7XaQRB1qq6yyZbtM0qZC&#10;cG15jcPjQ0xGXdfQdSmZq1WiNfdQuTZcNaqUFKwLf/MuT63e7fUFw2aWow0H+QHXTGhGFllSvtYc&#10;xyepMumEcgHZ4bDCxSTSVm4prKwNxy6vZL6lDdFESaxjCV1eY9SI1vFGKIw6x/qjBpcXUIE3aKNr&#10;SYYa4U3vxhF4m51qgwMqJwoyV6aSCDkKcL08OZPu+F5gErn/qxPZZMqGJ4ehYmm9b/TC1si+J5Cu&#10;15dGslYW1ZS7vYYbLs8uqfGQyLqLK4tb7s1GPxfksMN1L1Y73m/lC06dcJil0e4fNhjf8vLWeYIi&#10;ae09Wn9P1V34SOwa7ouR6DvnYj+VudfK6p3MN3ahm1dHoFXKghQmQpvFSvMceRmBkJ/NUV8ZJFv/&#10;mJBflUbxkJAC1bG7ryU28GDmyms+drGFuo45dW4/Yy5o+n1PpDYpHboIqRMub9m6/fim7VuX/Yme&#10;PHiEOOn00JXTGro6r+oQgtVVbe7uFx+/yMVHLg4Lbo4azn/5vLdN66dvPS0cNUfN+plqiW6kaupm&#10;3fqPalbJ8JCCpstpcE9MDhepfxqO44KDxT5nqvPanqw1yMeu3KFHr27b+WvnrbLKn730LDGut+ro&#10;4AhfOTfddBNf/vKXWSwWFL72+df/+l/zgQ98gJe85CXccccdL/RyCoVCoVAoFAqFQqFQKBQKhcJ/&#10;YcLiaMFnfvsznLzpJGdOnFFvsjr90tNyPMmkalJpZgt/9c6XGpNT0XADF5izzUle4ePUti8/+WUu&#10;Xr1IIpFi4vOf+jwxxuHF9clbT+pVf+JVJonFUX6R7KedeCpqVa9kydhb7FXGWnVrUqNnD58VQB2y&#10;QLZoF6ziCoBls2TVrLh2+Rq7u517zD21cbECCOoGGa6qczWZmSQ8aQbWu6xMxk7XUxXJPrFaMO1c&#10;NRWdSGKDQ8gBj10X2EmgVWvHLGZrkcWVFHzBJBrOIFQMNU9Zd+tdX0M+m+ND1GEvBHViDZ2YkTud&#10;xpKJ45Z1lhlZRWqjNHfZBOVSqs4RNof1NXRdVp2rRylHP657sIQMed1bpvJlh7FUkxxXV6A2IKcd&#10;poDNf0JnfLvO96QcNdkdPXi9BuEwl3HFjTGk1JvWBlHMhg3O19T5j/ppEt4JX+v7bVk8RJKsU1uV&#10;wxjz/meFdEPDNBhEmG4BlpzQ+dFaGFxWAc97LPdhf/tFC5vgWdgCVnLrIzVxlNwVwOuxO03YZCSQ&#10;9nemzTsnEyy5rusrUC3MQitZfsZxC9JaXBYmqRE0nt1s1omeU7ILzEFNJB70YjBCkYSF6bW9es8r&#10;q3j2+Ue5dngpz1kbzAIHE+o29RGUUlVXYRmW9f7T+zG1m8a4qxev8vRXnvZJPdF8Z77xjGjP6lhV&#10;+WLN47Ji1L0nrjx9Ne3vH3tdiyrk7Xry4rF9/uKWHLhld8XBapsvPPvyLkbUefzBx7ly/gqT2YSq&#10;zr8Kzzz+DG3Tcuedd/KmN72Jy5cv8/jjj1P42ufJJ5/kV37lVzg+PuYtb3nLC72cQqFQKBQKhUKh&#10;UCgUCoVCofBfkACwe2qXt//c2+3kfSeVmsTeuT1O3X3KAJpl43EV/SUnn4qnJgfDQEe+4i6WXEbU&#10;VOzw/MHzfOGxL+QDBOFEsGpe6eozV/GU372/5s+8RrPdGbOtmbZ2t7RKK29vbrOwYE5YhqpqKtXU&#10;g0hx8eCit6mlTa2a2EjIj5ojxnz8//o4/+N//w7qSc2rX/8q2rQkSyupTZ4ak0y1bZjHXFg0rwHJ&#10;JYktWY5161SThGOCaqTY9H1fCCKDgAJIAekEySa04bCrhsIt4TvLWsYKcZT3XZWNEvaScYTskCxe&#10;TLsZq26Ols7d5FpH1RlKlgWM/KODYbEvxQKbOMyTaTYIQl20Xyfk9UJbnwOoLs7Q5GPPHzgeyHuT&#10;hYtkjN1G7u5OSu7ZZSVJOK3Qolu/kMJ1Oh2/j99pHcc3+K602RHmw230/uzq4g7zXG4Ix7R5CZuu&#10;NO+FxGFmVwRFga2FNqUsEnl2n9ngcMub5gqGJoySC1NW9AD1LrBRBCFi1KO2vhAFsJDDOVW5cyRG&#10;XWGOBdfE3Npu7UHSJMjma1203798r909AteUozuzaQ1rgqrc/SVhZr36KK1tc3W+g2oEB0Aly898&#10;96zMnORJfghr0alxv3atPUhPHj9pcmf/uSc3XHjNLAVOpsqCE1cCF77r1da5rercS8/V7bL1w0uH&#10;GwpYs2y4+PhFXx4tfe/GPQshoF1VNrUAECVWbcqbb3kPDg8P03PPPRdjdB0cRuHOYhl1dJwEcOFg&#10;qkevzBTTXdUqZnPb6trKDx498HbVsv/cvgCWx0uuPXdtWEtd13ziE5/giSeeoPD1w8c//nH+6T/9&#10;p9x5553cd999L/RyCoVCoVAoFAqFQqFQKBQKhcJ/AQLA2/7S2/TiV79YCuLkrTt62X23VcsYPXZp&#10;dZO6SYu6dsPZqxcCOOZeWm4EEg3PETnkocee5niZ3VyqpbAdwu6Nuzr34nO2Wqy49dW3cusrbh3k&#10;hqqqiAfR4iIS55HQBG1d2wqtWi1ZYhgHxwd+bXVteInuuJrUMKZtWv7aj/81DvcPeeBj/47Lzz7L&#10;fa9+MfOteT8mzZRiJZTMBrdNS5qQnTzucplsvu6vIrc0ZT1gRX7tn8WM7Lyp3DHkjUaumryrPmPS&#10;3ogrKoZj31pWVN6LHQlxDDYBBYGSfIWRbWxSA1oItsXQr+RA6zl6MJuMHDesd0d5L7SNBTUAV9qW&#10;mHXaTwQUoFLun4qe3W4bbi1Pa40oW4kc1KuRXVWW+o975WV0i/DYrWupbuMcFi5fAPV6j79K+AK4&#10;ztEF8rCe3ge/XN8FBjni8fpR6+6xr0ben2eQwob/u6/XoMFhJrmUUj69Rs4rZp3zyroZko+iF4W1&#10;lnXEPn6x/0bej8lhi0OnXMIj8rqLpmyF3HIEZX6GUJIryWxHve1Swrt6OyB1l3XAugMt4ISgcKy1&#10;YIq7yx3zvBSXqDeuL8/rOA1Z+A1AlNQE2U63acvW/TjmBj8cV7sTna0KWyWUIMlZ7bRTBKFG9ZYr&#10;CWtnXgGEKujMPWe0c3ZHBxcPvF1s1PJxcOWApx99Ou2c3QnbN29P+s9jE3NbXVR22gXSM88806Y0&#10;3uo6nDx1tm7blrZtHeDE9Ex1euumqQRN8rT/8L6nZj2mbVrtnt2lWTb5HMBHP/pR3vve91L4+uPS&#10;pUv8o3/0j7hw4QL3338/s9nshV5SoVAoFAqFQqFQKBQKhUKhUPjPSPi+H/te/vhb//jwsvvuUzeG&#10;k7OZTs2nltxZxtZP3tC4GVxpt3i+mTMJU6K9ZGOig2NB2CV5YrVcUe1WQZ3zpqorzrzojJ2+83Rt&#10;taXeU3R09Yjjq8cWlkHVtUrHTxzbfHfexcu5jtMxV69d3RSWsoCw8dk/+Gv/gN/52O8AsLUz503f&#10;cz8Xz18kxsjpc6ephbZDqIJ7Cim2LqmRT7x3Pnme1fGl4245fg6GWDoBah1wMZHWQoc8RyZe16mU&#10;RZ06nkh1O6eOjaSR4KAdZJVDC+5uHG/qNJoGdR1ja7eSOpEtZc3Ivko3clvHB2bBKU0wJt0VVOC1&#10;Odgo3w7MOuUqO38SiU5U67cm94ENAll2ZmWnTX9B198SQAsXcYgLxBfkPTruTjy5Pu5QTlI/0SBK&#10;2SB39Sta14NJo5qysdoRhwm8195G+wQRlEb7d50wleMl5f36JUguebR8z0AKcuq1QCnl1ESPfX0X&#10;EE3W5G9l2Qk23iwBMkeT7mpwPKVOPETUwMwcjWNA83w2E6acG0noNqUX4Srcl2TxazSGxuXmOUEy&#10;SiIl77vIsvQVTWRrXRbinAlQd3t61O2o9/tl0kxo2rpf8k5om23N0mxr5l6b2hO1cIi2qr0TgHtM&#10;1TwgRdwVlCyYb92wZbe8+pYQm8j+hf2N+5Zi4tZvvbWqt2vkkkdXiml9E5PMk4dVu/JVsxru59mz&#10;Z8NsNrPd3V0zM1ITdd/p26cmozKzhS853F9EP16f7vQdp32+O2fn9A5mxvMXn+ed73xn6fz6OueB&#10;Bx7g7//9v8+5c+d41ate9UIvp1AoFAqFQqFQKBQKhUKhUCj8ZyL83f/jf8Gk6eFyEc9s7ditJ/aG&#10;F9Tbk1q7swChdc/GIpap5rIanMh22AWgbQP7ByeRxHw+55BDtWotrE1WWG21J6/ao7bq5Jy0f2F/&#10;sBhd+OwFf+T/fiQtri5899yuwiTo+ODYU7xek9gUMj73bz/HL//lXx5+/m//zBu59a6bAbhy+QpP&#10;P/k0N996ptqeTHJcHyBPvpJXgKHOi7WWW9pEWga3QI6s607s8iwyZDEjm5Z6ESPgCsh97AJz3KN5&#10;cLEHIGnhTg1hh34x0Y9IRKxbiyODUzl6T73IoF58yuunUf7cugYuEmnQiDqblMl8a7xX3ZpHkpWq&#10;wcnVRzT6eCu6h2RsdNI4KjDPI5S8r+jKRLLo4567wFbXjVkBjdZOos7JhmsjmlBouccP4QAAIABJ&#10;REFU7GRTUhc62N9Lx9yVowirPAsRbP3Q5H0dJvFRJ1Z/BuWr9nUIIahbD4MoNnSKkffeHTTbcAri&#10;USL1fXDClt09HAbKUr9PvUBmoJosXHnSdbZGoUpMJDdcfaRhjdm83xRyN1dg6GzDJa20FvWyG8/o&#10;5vbgpIlv3DIgEbrUyD52sgI2LDKO2i7acoiGdNe1gOXfp6DF7snddX8YkCwET1WVDXWdxS6GCW6V&#10;Iasx85CSW+dklHTvi+/ldfe9Ll66dIlr164J4M7X31mde8m5gMDlSatU+fivgUGYBdvd3q3rurbF&#10;cpF2T+zaiRMnhj9Es9nMTm2dnNeqFJCvvE3P2WFbnalMUyldS759ctv3zu0N0063p9x686088tAj&#10;/N7v/R6Fr28ODg745//8n/PFL36R173udZw8efKFXlKhUCgUCoVCoVAoFAqFQqFQ+EMm/PBP/QDb&#10;09ns5NZ2dWZ7J4ROBBkOUNDU5wHw1hq3+hirGo79kGvxCrUmLI/OEFN+736wOuCpa0+FRZsdEpMw&#10;kYKCVda/mFdapXCT3RSXq6Wv4kpHV478oY8+5ABHzx1x8UsXU71du002I/z4ansRf+Mdf4Mrz14B&#10;4K6XvYg3/uk3bHy/c/NJHU9gFVt2pzNM0sKoPYsSEcdwbcT+1alaTb2+BsSEzzqVq14rMb4K8mV2&#10;+vTih4zOBUauIiJmh5R3C58n2FIKg2BF8obEilxOFsnv/fcMpv1alLWpoWsLp4847EQclOS986cb&#10;BMC0V1ekPqSQ3u2krkhLYuwCY/RzxvKaui3wbuToVC4XcpP1wqSBVgyij0dlwXDceUW+Bh13n0w0&#10;6szqF9THB3YuNoa2rc4biEjD7qvzoom2D2TM2ll3RN5zk9MyFqQAI7qNcg/xXHy2PiJdtysQoXfu&#10;JXKHl4O3o51pxCAi9fPEzkeWu9Xy1Q1xhziYS5575IC1lUvCZF7n6EubjQU9GH5KQBAsBa2kAEzI&#10;bq1jNoVZuVLlWW9MSrKNe+/ymMUqdfP0ynPV6ZPJ8zO1dGc/r9UmJmoFi6Gq4rChB1Rgyo+18BTN&#10;YzU841FtkhJKXVebxCu2X7E6e8NZ/sgf+SOYGZeOLtnL/sTLhrjD0KSqcoLUeekATUTvNp1OpuHU&#10;zt7kxGweoo168pJVFdWskVcR1zU/blpyIaHtmLZu2dI9Z+5Ji2bt8Nrb2uPld7+ct771rdx+++38&#10;y3/5L4nxq9I5C19nfP7zn+fv/J2/w97eHq973ete6OUUCoVCoVAoFAqFQqFQKBQKhT9Ewg//1A8A&#10;TKq6mlGFLRcyp73uXT+VT+w4RF3ZejZtedaKIi2XmsRRu80sa0Q8duUxa1KuYGpSQ0ur+c58Il+/&#10;WD8zO9Pcu3dvc8feHe7uPPChB3x5sBzOJZPvnN1xT+5WmboX2l/l+nrPL76Hj/+fH+/H8M1v/Bai&#10;O/PZlKoKTHfnnLn3FgM4bFb+7OGBT2azyuq6gj6Yrnc+5RxBc6W5TxsAw1YBO4xKExeDiyrgScIl&#10;b7o1hbUipICrcnlMxkZxkZJF815WcSf68fh7d0+5Mkq1lOP0HK/IgkZ3kBqN5BSH6PiS7Err4xgr&#10;uii9YVSnFnVj3If4Ou+SDTFB0EhEE4OWgOf/rDtH71xy83VEYhbq1KJeQHWAldZ2ri45ciw2qnGI&#10;ygLS+Lo6bS4XTsn8ukcyS245wc+9G9kgvCs+04a2l0mGJ2UXn2fFLA5ZfHmNOWlyI2bxunjGBJWv&#10;ryE5NIaSuiDI7IwKy9G0uFJCGz4lJNXkeTyLmqRcKGZVJ9+l6rqrdqkTYcXwzHXip4S7/NjxlfX9&#10;YBLK4mkNtGgz3hFhyIPcfHyZSa2wZOCt4xEUXKphZMVzkjsruijMRIrJI+1yNUsxhTCpGh3LiGP7&#10;XkWzWFZZVDMlYkoh9nY4mbudmu80t03uGtSlO++8k907JtNGKyUDRVfV5jhPE6ryUynqTbF81lJN&#10;o01CUojm0YEqVfP+oYiVR00tuTspZQHslSdfme664S62plscLY9oU8u9N99LXWVd+4tf/CLvec97&#10;KHxj0LYt73//+/nEJz7Bq171Km666aYXekmFQqFQKBQKhUKhUCgUCoVC4Q+BLH6JrRDCFMClqjVN&#10;ScRwXQ/Sp/Yeil+ZXGNF4lSqwWuOm1tYqeFAB9CgZw+e3XgDvXt6d1JvdW+lIwSF9LJTL1v2RrDj&#10;xZEfccTi4Jjl0VIAp+85zWxvhkcnHkcHCJOwIRx85fNf4V1/6V3Dzy//1pdz9o6zrFYNzz13FTPx&#10;om95sappPbzRtxA0O33CkiAgkazKshnZBQaapkm0zc4rPw6LmORRaGKQm5Y6JKLjqVNqrBtDF2Un&#10;IGapSDF4tYSsynRpdImR0y6bqIjufphvBXPwwe2ipKWwlsFhhRxaoSjUiy0TYD4S4+gEFeuX1glf&#10;/dcAbrm7au0Ukw8+t8441gtf/Sgpma+jH3PMo2tUygWNrhNb8oUP12xZ82HqazdbcHAfi1YahM/8&#10;qTN0gYGEmzkeEevIQKcixwBm25Y7cm86Ea7T4xyTX5erKVymddnaRoJf532z6bBzeX+SKXQikBvY&#10;CsbuMpcppY19B0EIypigiykczG0m8wrWPWjZKGYhL2yYPmBDHxuRtHAjeo5lHHTHTlzcyqvx1fia&#10;UYgEcPPhTG7t2E2YcFqwdUxlpu0cezW4ReKqX2ZqY90er7YsBjMLgwjcro5DbFfmKTnupCpuxmhW&#10;bWp2n22f4ymbse0zdrh4+FR9dfnsZJLM5KA2TcZCKQ4hWbDYtcgZVK3bJOa1BpdNo03ADFnnYnP3&#10;iS8lqaoqMzOdttPxm/a+KQHMJ3Od3TvLNEw5uZNj8fb39/nu7/5url27RuEbi4cffpi//bf/NlVV&#10;cf/997/QyykUCoVCoVAoFAqFQqFQKBQK/4mEH/nJH8IqndDoFX9ysXJZRBbwKOChrfPp0a2LCWDf&#10;oi6EJScObiUoG6K2wzbfesO3sjvZ5bnj52hTq/n2POzs7WTLRNdIdNPkbDo7O9cALJoFn33yM0zm&#10;E87ddY5QBZrYcMNdN2ws0iZGmGwkE/K3fuZvcfGpiwCcvuU0r3zDKze+/52PfY7f+sBv65a7b9HJ&#10;s/nl9akbT1WTycSS8Ih77WGInOtyCFMiuWGdeQiObTWJlgKicdJhLUxZ2Or2iq4LzHvxZmilynVN&#10;mgBuyQ57ociz/mMYE3DDaX1o7Mo4LF2sJGpBnbusQidayEHRSQ0baopawwPShFEXVUBByISC4369&#10;+0egLlFwrfms/98JX75pq0mSsD6VzwUkRn1guf+sP0+v1KRxBmD3zXwtqMjdidK6y4zB8bdWfLJG&#10;uLkckeJaD5KxFvOqfMmstF4HyncguLBOwOkKvrqQwd5xtqGygGNTSTb+fQmEtnO9JUdLUGTkkFLX&#10;F2aMXHOyUdyhrySWdAJsvh0uui6z7uKjo/G+rK+kUzgjaYmI3cfu8ignaMOt5XUWsvp7paiua4vc&#10;LKesyfrY4QVUAdTm53BIhRxErawqhWm2EnoEMLc6pXaePFZmofWUaJaH1TAmtKmynPbZi53aPVwq&#10;OA1LXeJxW7bHdunKs4PYqNgG87arr+u2ootslKMQMbkziYTxrUtd5Ke8s9hNfIWtnweTMXliEoMH&#10;39nJlXxN03Bw9YDlcklVVbzjHe/g3/ybf0PhG5cPf/jDvP/97+e+++7jRS960Qu9nEKhUCgUCoVC&#10;oVAoFAqFQqHwH0n4cz/150joDom2FytiLvshobBCk5U16ZMnv7gaqwAnr53izMWb8+vvGl6x/Uq2&#10;wzZ7sz3uOnWXL9NSOqHJkJsHWEyhOd7fWbaLsFPvNV9+5kE/WB4Mc+6e3mV6wwx3x7uEOKuNyYkJ&#10;Y37zV3+Tf/VP/tXw85/9M3+Wel6zjNn8tP/cPg988AEuX7jMx37jY+7J+ZY//i1h7+TeoKDN3arQ&#10;Jx5634GVm5AatcJxl4dlaIaTV1gQanPXExWO5Q6kwa7jyBNax/rlNDosCxBq1mat4YDKRe1Z+Fi7&#10;hYQUDJcOgYibaVOGiaa4b/ImR+fJhNcmJgYr8g5WhoU+As9zSVOFE+j7yLJyF2CIJkyOh6FfK4sx&#10;NYN9ik6KCqPvMfDkI1FN2RWE1oJP2nRD0d/jXjDs1qC8Xh8m2ozpcw1dZ2v1I7Y5MrBbi1RdZwzC&#10;1Uc/ds6k7kgkeb5fciytHXPQ6SnyzvsGqtDQ64YkuXvKU4jOsBY1cqpBymrMaDMd1Y6yfuaegKNB&#10;gRUJXJiv1d6s9FV5aaM99E6oy5JOTErN5iOioKxs+drtxlG3VxWOy6rNMRFXNMeVOpVRYIHsHCS7&#10;9rTqRLZBILPOYRiwiVDIz4hl8dRT1cbV3GNjpCyMyRJVnbob1m3XvImarzbKtI6vtZPUxSbKIdGE&#10;fkx+fM3ktqGE5puSBc0h4lDZASigSdVqqbqpqjiMmz47baujKl67dk3Xrl3TbDbj4OCAlBIxRv7F&#10;v/gX/OzP/iyFb3yeeuop3v3ud3NwcMCb3vQmbPPxKhQKhUKhUCgUCoVCoVAoFApfB+RWHzRpo51u&#10;o3ZiJGaNpEeYTK+5dl+1226pG+R3XLotf710uAjH++v6qjrUTHYnYZmWHlMcxItqlaYAlxdPzz/1&#10;7P9z4unl0xtvFY+WC2RiOp0ymWTNqdquxofw9BNP82u/8GvDz9/xHd/Bi25/EffecC93nLgDk/HF&#10;T35xY8xH/tlHPO5H2mWbACYuq7qX+RJJwVuJDWFmpZWW0aOSdS4WWVi7qVYOz6dOhNncUtWbH7iD&#10;R+RTiKeduHP9CHfaLDCxvlhbC2guHblp30exflI8zmYjYrB0zZSOhU+H4bAMsLCRA6yLGMxfOzMS&#10;tbFpofKcJ1i5Y54zAENfniVCwGX47/cyWLJu/cpuwbHg81UDOuHLyA6wI5wj3LHsEewHrIC1GJJn&#10;jAhcHhMpQspGvmGvCIgKeUV/vaJFUjLVKTupcLv+uqmdNAfftBiSW78ippTdZONryNmVniymaN3P&#10;3W6QkDcobYh3WQFUAIK7G7C47nHoxa7Njrus4VR5fd5LO1oP0SoQXN6JY7nRLAyLkaWElp73NH/s&#10;VUsrRv48p+3SFTEs1REPTidijS/DZEthx4xiGXsMmxrhBmC2Xp+L4NvUOoGoQhU3+89cxIMTSodb&#10;6/0/ngQtJwGhaFHR08a9EY7XsfUQ1/c/P0SO8FbEFo9RRJT3JTl+xHTZNJN4eLjVtG1I4SikyZXJ&#10;4GI7ODjgySefpGnWKZp/5a/8FQr/dfELv/ALvOxlL+N973vfC72UQqFQKBQKhUKhUCgUCoVCofD/&#10;kw0BILnmycM2o5f8UmzMPN7Y7oU/tv+KyYuPbwl3PHs70zbrLO7gjfOF81/gU498imuLazy9etqe&#10;Wj0Vokc/bo/TKq5itYwTy5lyOO4HrBZp26u4kyo3p2kblqvlsJaqqti7YY/ZfDZeIv/wF/4hsc3v&#10;ul9874t581vePHx3ZvsMr733tdxzzz0bY97+jrfb1taWL55bxHitSTMPm4qay4IqC6rUu6sUJ8lS&#10;FavV7MiaelWhjRfvnp04CVgwCDSq+ji8kVqwjjIUwU03OHbWczdXL3x1QoACMJGpHsXqSViNcDeO&#10;kziGtJR8/WY+z2MJHeX5+hPbfP29y68T6oQmuObu6x6nBPXwdU792xApQOZ4NRLSAFK2FUkGwUdi&#10;VEcUStcpKL0jrKdx5yC5L7t1tEgR1AINfSrh5gWkhC+8+7yLwgv9xWFU3idN9vsgBRdzRteMZzlM&#10;IkhpphwNeB1eOU7ylHzE8C2u6GmSRgKN45YQfUlbvq6N52gpOGAUHwheZfFL/fb4phhNgJGwl8e0&#10;WV0SgYC5ubJLceMeuXTkCtm+59aARSEpmmgFLWy6C0HmAUvebRKAm+XONknJULwuGRKHKheZ2bbQ&#10;LjD8YslUMbV5ss3fwTZNHaR07UQVnztV+aqWDrbWxyQTBMGUTh8lhtyh5nWKqW5blzu22eEWTU1b&#10;1YdJagCOmC5T1+nnHnyx2Grj5bBMoy2uqooTJ04MH/z8z/88Dz744Ma+/PiP/zhbW1sUvrF58MEH&#10;+e7v/m5+5Ed+hMuXL7/QyykUCoVCoVAoFAqFQqFQKBQK/4GEH/7pH8ThLNnds8geH5uQI9vaqmoX&#10;41foW09vefxc5TY1bGI53K57D3+0OuLxy4/z2PKxUM2qteMopUmV7AZBMuRHpKMozy/8A/Iptjpe&#10;eWzWmokFY+fkDpMwwcyIKfLh3/gwv/G//sZwzF//u3+db3vLt7E4WrD/3D5hEnjRq17E6+9/PTfd&#10;dhMPf+lhXvFHX6Hvf8f3D2s5t7sbdiZTkrsSrqyYVJW6GDpTUGhTJE7ToB0En7t552oamOduJjlS&#10;62Am21TqIJA7vypyZ1PVmagqZDtkYeNgPGv22YXsXcn+nVoj9xbZnzMTuJRFpuTUTtjK8XfqhCLt&#10;qltPF+c4Z4gfzKcyzLo0vAqQ55i7tfCZRatedOqjIUNOuMM8LzIqi4AAJNLCIXWZf+rGr9bJkPmJ&#10;yGLKyN2WXVByaBxaTL7ut+rnoGHsjnPvfEty7/aKURlYFo3k9GqJ5LjLsooS8N555kYvBDsuNymP&#10;ydl6+fsNsaZzWCW+WvgJKV/LyGknctGaKtb30gXP5f1Rys8HlcRGxqf7+vdr9HuYMM+tZE6SaUMI&#10;lSupdyUOfWocg2K+3eYutXjuwaK/V1LvOMvnthgwQjekW4PScFvcg/DpcJF5w8Kw3/n4YGY7Wfzy&#10;lUNyY+kyS1gQ7jHVKY4vO1YWFrNgw+MCSiH0RXQQSEDsdDwADA+B2AVUrncq1CvMHLO4uBbbw7Zu&#10;VA+RnYSjVaRp0jK0neUxaG9vL1VVvt2//du/zU/+5E+Ot5ef+Imf4G/+zb/JD/zAD3DhwgU+//nP&#10;U/jG5tOf/jTvfve7OXv2LN/8zd/8Qi+nUCgUCoVCoVAoFAqFQqFQKPwBhB/+6R/C4AacFVIcnEtS&#10;JZEkb6W1m+LSZxdtPEo0z7fyFsK8WmsUwJV4Rc8fPc/ieOF1XVNVlabUpyVNojFBLI+JB+NFpFXK&#10;kk8dSDG5J2e+OydU+R16sMAkTPjkBz7J5377cwB8/49+P2/9c2+lntTc9uLb2D25S71VE6Z5zO13&#10;3c4bv+uNfNuf/TarrBLA3tbcTp/YDZKorUqSiEm12Cx12b66fzBdHa5cQbEOM6q4DX3/E2T7ierx&#10;GHdNPb91N0m9y6o7RuauOSh0XUkAGCTLx7R0opTJJOX+JHdqIIz3V85MqAKbuKsCb5PbNpsCmSF2&#10;yeKTOT5BVMpCiAGpjzIc1g/Be+FFuLIwMnYcpc4tJUaKiUNDdn2RSI2zjmbM9hotu+ep+8xxvOn2&#10;IQKW0w5HLkQjytS5oQaBbIXR9mNyvdbIMSVLSCt6dSQTOx2k/2xTUsvnnHQCUXYzJUvqy8C67ip6&#10;wW99YW7Y2GF0fSygLO/lWGwMmLa663TBVaHl5hS51Ku7T50hje7zPpjTfWhEE0pOwMUgQHpfcSaE&#10;Ynf+2O1NT+xKuqw7s3d3VeQ4SDkuqrTxjAt553bsurTSTKMNBoJLMzYdemZmIQvqNnXSgj6+U1JS&#10;CE4lXKmfxXDq4N2fIkFSGKdUujvJ3RVNfXimXFRUmMmVy8DkFlpCGH7fnvvs5aZ57EoiiHBiJrXR&#10;64Nl7Le/CZE6VL63dWLoefqxH/sxzp8/P5z7rrvv4n3vex8hBPb29vi+7/s+zp07xyc/+UmOjo7+&#10;X/beNeaW7D7r/D3/VbUv7+Vc+37aHdvtJO520mC3Db4kxHaiWCEwwCChyUwS5wLMB2ZiGcVBM4Ay&#10;EQqCkUYTAQnBcQjytAIyJDiMkSwryAQsoM0EO6Zjx3a6O+64L3b73N/L3rtqrf98WKtq1z6ZTvgw&#10;M5121tPqPufde1fVqrVqvx/Wr5/noeqrV8fHx3zwgx/kscce4+GHH+bChQsv9pCqqqqqqqqqqqqq&#10;qqqqqqqqqqqqXkDhB9/zTtz9QsKPndRnA4isRKltnNC6y0SK1x9f96fPbzu84mlSd6OTWhHmgVVa&#10;cTVeNYAYox8fHafD+f7+op2fHY45aJqry9B49OTRHY/uvioFUMHULlpr29bb+c6+O401vP4tr+cb&#10;X/+NnB6f8jf+979BCNsEuZfd8zLe/A1vZtNtuHLjCgAXHryg2199u9pli2+S7jl3rrVJfVFysU42&#10;bN4bwOz4eDVbrzfmTtuvYlwSosI8J/oBKAgtyzEAuDNjiDHMkAhJLeWcuTuLtriNQo6o87XBRlIw&#10;KbuypM7KZXJMoWdHlrsKYGrMmbjLFBy7WK69df+I8xINInnusFoOnEvCBE1x+k1j+0KBIZb9Rup3&#10;IvAcK7Asu53ymxuGrjT3lPDVDgZyOtCpQxycRY6PoK8YonplYNOW11AY6VQGN5BGaJiP6cjupnEJ&#10;MCu8UT3QZ0/QTuwfxenVlHkYcvxmkrUgI9EbYbeLCnfL9zhCP6EBLo1epCG3EsCEmQhSdphlVxr5&#10;GcoOqAQcA+Mce4ZzYXCBlTu16T24KzvBCvlLCXAzoHH3IJGEdmL/hDziN/M9y8pcDvMvDHNoy/M1&#10;QjWZn0VuDJGe+Rs6AionLYQ302ckGQtMTYGJGcJpGwUKBFyH5O/F6TibIiAfAKS3tjWXJdx6Da7L&#10;/E/ytO2TSxJRBAsj1ZSEGUmBPhUOeuPxG3H1lVUCSNdOPV0/9fkyJJu2G7rY28w4OTnBzHjve9/L&#10;Bz7wgel08jd/8m9y/4P3M7c5JiPGSIyRd7zjHdy8efN3xCNWffXpM5/5DD/90z/NmTNneOMb3/hi&#10;D6eqqqqqqqqqqqqqqqqqqqqqqqrq/0HhB9/zThK+z9hb5RH3hNQNXhOw4NGa1Zf6zeY47myuk6C/&#10;2St1ievL6xa3xibm7ay57+I9h4ZtwG1u4Whm4TRILENjBjperdOtbVDL2dJMJt8aXAiWN7Hvue8e&#10;/vif+eO0TcsAioT4mnNfQ9u0XLr9EredvY2bfpP9r983gDAPHPiBNb0pNNvd+uOexiW55I489F3a&#10;v3HzeHi/32ulVn3j3Ykjc4WZYKGpS8kxd4ZIwTwegY1MDcNpYHTZGO5BzjGlK6vcROvGDJSE4gC+&#10;JteR8DmMEArP/VBnJQ3wLYIvZRyMY4HliJK2dMAKoBi4zTQeD5TdXMPclmUIBZgNkCQB/fA5gxMb&#10;oE3OnnPgeJJcl/Jd7PZ2yUkB65RjDQMB0y6zcqXiAhtIS2KIHcwjs1s4lyspaZP9PyWu0Idh5j99&#10;cFgVqCmXTAolYrCM0b0AJYzheuP9l9uhmKhGWbBJdGSejXbsIsuH3SxzPyt3k8rfxwVwJ3l282mA&#10;fD7chRcvpssmj4i501oeSj+8HklrCkB0PBZb4WSu3CSW5fqe3WI+l5hnhyFNHqPF7Vp64+aHPjrH&#10;5Em0mAbnYH6exGx4YtydUpEmoQWuQ0Qv5bXNaaveNO4WRMp00unc23zLrqRk2Q3nu4BSMmQh/7V4&#10;5SzFYAlTVHcc/cqnr/fTY5qz5s2F8nVI+bHY7+c0npfp05/+NO9617umh/Bnv/vP8pd+5C/RecfN&#10;eJNA4KknnuLatWvMZjPe9KY38epXv5rHH3+ca9euUfXVqxgjH/7wh/nYxz7Ga17zGu65554Xe0hV&#10;VVVVVVVVVVVVVVVVVVVVVVVVE4Xv/+HvxWFv51UjkaPVxp3y0Pt6//xMs/0QNsd9Sv3O/jPp9mTN&#10;XY15cmKfAdh9t999OG/njSRSm07Xe5vri76x4ZxPLZ6Oj537bGz7lr3NngBaawcXh0w5eywo+ABE&#10;WmuZN3McJ3lCEvcc3sPBfOQ9HO4d0l3prOs74mHETo3mRmMxyvteycy1dm96n0AsybvN+kgppTYl&#10;xcbU788GguUN8TQlk2MHmvRKMQCuSc9RCGpyqKAS7uT4wh2ic0zuxTJBdvGIVBjLHKd1boFEosko&#10;hJRBmAScGaCVpIBYuliOi+bMDWbFneTjmUYIhiEP5VrlnrzHSIyUy8EVbu0dKwBomJ+NwWYKiRzW&#10;5Ni9UcFKm9aEogS3IUbPkfoyT9uYwZThU4FwXmZAW88VVhxKPk5xKgAEJbx0X93S2QUYlt1mw9mF&#10;vEQOFuDj/S6Hk4sxPtDGETCYqJTndKCEFPsT2DjnyU+B9XgYtFuYWqYll5W15fDstNv9uuU8yzDF&#10;WMIMk9QAc/Lz1aXttQgoNFjISzoemKMLB0iXO7z2RoiETONYMqhypYMCt+TCPEPE5e4jjpGhbMi3&#10;5OPzMp7XNS9zvSZHbapJhAKLvccHO984Pcl85sI07StrbPjuyR2TpWQh9+FJ0M5dYWY6vdplV+ZM&#10;LO/fz0sSHA+JNgX2u+V4qR/7sR/jt3/7t8efz104x3s/8F729nd/VR6EA46Ojui6bLy89957+dN/&#10;+k+z2Wx47LHHqPrq1pNPPsl73/teAN761re+uIOpqqqqqqqqqqqqqqqqqqqqqqqqGhV+4EfeieN3&#10;MPQnCdRst8MdxyJdSDlWr10G7d/VNJ6czc3iAttDfB1BkmaLmUITdHZxOL/9zIX94UI39k+OVrM+&#10;Hc82ydzU+YZ/v/+pLobI1YOrnLanfm51Tgtb7O6gryzpJOMBBbFslzsdY0frI077U91xcMf4+jPP&#10;PKOrV6+qudnQ3GjQRpbJRI6OO+2jH7FSa+0IrFK33tB3XdcEumDet2ah2WYkJjfbdHszjzrKsXDM&#10;C4QyaexWkpkas6HgKhudlKP+AAXH18BpOa18gGYiDj4sc+aG5vmn7KayUOBNRm3J8T2kvUn0H16q&#10;njxjIgswzv/4ERGL2WuAWX0BHakMuGdnBTDJw+B5Gs9DCazLr22AiX9PPbLN7kkgWGZAVrqclIiT&#10;2D9hakpsX092zO3YlIZHsoC/zKvM23FWgNwdxfQYz01tw2dGS1vDQNDydcY/+Tb4AAAgAElEQVSO&#10;s2JWGsYxnY5+64XzpIkrazr/4/zkm9mCLyfiWk0GB5Bsp1tNQwTijj9LAwQrnNDK8zxY8YTCGOmZ&#10;X5u5+4kXd55ADWGID5Qcgc80gbZFZwTLcu6+NI+hDMZmLm/R1KUGSMviPmS4dyjAV7mszBy/hd/F&#10;zHzV4uwDqUn0wx043ri88e35cMiRikbw7K5zyZjEKuI40aJ7fsDH/MT5mcYO756Hfp2w2+Yp7E1u&#10;W04825FCYraa8Yu/8Iv8/M///M5g/+qP/1Xe8JY3YGHLgO9o7+Bw/1CXLl1SSonr16+P7z388MPc&#10;fffdfOELX+DGjRtUfXXrV37lV/jQhz7E/fffzytf+coXezhVVVVVVVVVVVVVVVVVVVVVVVV/4BV+&#10;4EfeiaRLiBlOJBBviZ1LHmdrcDeclA0VLM41YX42hP40ebzPjcV2s75tWt2xf+fgMWpOFuvT9aJb&#10;Q97FP207Pzm+0V9tb3gfogDWzZp7P3evN6kR83KuHue0OKA6WC1WzJs5YbJf/9zRc/b8yfP21LWn&#10;tGyXNLHhySefHHeorTPCScgGpnn2uxzZER1d6lIXTSZz4evTk+GYm33U5VUnd1i2uYBq3S8WTgjZ&#10;fqK1J60t+EJocF65oFP2tOT+Kk+CzHpyM5H3jsbrFHnIQX/5PJlrmPLm/QwIBd1tIYATQGcoYExg&#10;nvHRODEFpzjQDOVePuT0FXhTjh/gBoIV006vEnc4otAMzXw3N48OyZGacvqUYI3kA5QQ0ISpcQxw&#10;j7gXuCQV91D5vBCKys68XRSXP5BvJwMsG1/Fh79PDENuGM0W8CFQwNh+VoA01D95cayt2P0iRCZ9&#10;Wgm5o+SAlfl37YKkPN/apiImTsv5S7caLuXerylIuxV+Cdw0ADBHRpiOTBBMYa+cMyHw5KdyOmVn&#10;lQdZGOIyixrgXLlOKshuLsZOuYbs+EoqUZUSjcH5AlgHV18jbF7+nu/LCWPMo7ub02dKPN5T1PZ4&#10;ihXRMHd5ft3lpborr1OxB26LAPPNtJa/f2m4NbfoGO6g5AST+eBis0Zq75xZ2g/yfuKsnDs00M97&#10;jufH/NOf/6c8+Zknx7ff/o6385f/579Mv+5xd0IbON+eZz/sj/N5/vx5ffzjH6fvexaLBdeuXePy&#10;5cu87nWvo2kannjiCaq+uvXss8/y/ve/n2vXrvH2t799p5Oyqqqqqqqqqqqqqqqqqqqqqqqq6v9f&#10;hR/4kXcC3CHJzGXmRLeyGQ7QN2uQu0y0ISm4E7PJp5mb9u9ZLrXftOu0GTt1zrZnNbOZHPXtzdNN&#10;2lxZrc/Mxo3i+U3Shcuz9LIbt9Nb5PriRPf/5v1cuHpBnAIrnBliRRyQz+n8lMsHl7nGNQKBJUsu&#10;n1zWcXdsAF3q9MUbX9TN9mYIJ8Fv7RGzzrCV+Wq20qpZFcjgdN7F1MVNcHcBXUzcXG8CwKpPHG+i&#10;t2HeJl8spudT4yLkSDlRXC9Owuk9eYe8Ue7tmhxkN0x2VDwwDYAJ12CQQa1KZJ227qqZybKDS8Wd&#10;55wh9zFB7nICvN3yngxkyIBhA5hr8L7tDOhG+UyDewQ6baP2AJptJF8ezK5/Rz3KjsD8oyzJo4tu&#10;66KSJJ3iSir9W57VbX1XpNLZNCVkbYFnQ1zeraM32KmFExkmDRBMIEc+OLxGuiRs2021/YMC0gxn&#10;Vdx8A9V0R+vhFGniRgJ5yusV2I3DHIaVCqrrYTJXSAmdgDbKgDSPH2IwRZ90lIUpoJR6SYlpNCS2&#10;yLGUMqDxjI2vUSbBcsRgmYOBfvohGWyWmEcHtK/deTbys21kh+AS0Sh7Q1uchDTfgWru0oCfyKYq&#10;m8xXzuv01fhTPihifoKwZLSla238vAmTq9kxHzo0LivwuQFI5r2HNEItUxAKjVMaxJTzRhVkmtPk&#10;GE13Jt/spMQbv+ON3PU1d/Eb/9dvsFlt+Dv/8O9w7vy5/H6fWPdr7c33wn7YH+/r0Ucf5T/8h/+g&#10;5557Tiklnn32WTabbH687777uPvuu2sM4h8QPfroo/zjf/yPuXTpEg8++OCLPZyqqqqqqqqqqqqq&#10;qqqqqqqqqqo/kBrhF4kUImu5ghIB4bhtSGHcsJ+dn2+aM3u592fd5Ti32WxvEWbtXljMeo+pUZvO&#10;tGdGCPB1H/n1zas/+lTC8cuvODRFOPscvXIRErefnOXi8QUufOlOETU4vmBDGnw0jnP53GWSJRzn&#10;iCPWcc3qZBV8wiFmF2biLmx921rqpea02UlaczlxEaO5eW99hkGRRFIaiqGO12tLvm1Ekoy7Dw8I&#10;wrtEAAlzs5lnF4roHNbuPmzE43jy7EqCnPgnRxsIR/mcispxdGa77qIZUkBqs5EINwtt6ZNqhWaO&#10;t6Dl5BgM7dn2tSS/NY6PDUZkcHHlgZ+CelB0Z4Oz1tAfRsZKBZhoRA4+OqoGh1InbSP78n17jygu&#10;MCVgY6gDkpf+LXdPbIGIY8E1gL0MY6w4lijdaT5WUA0GtG1P1hgNqS3kknL9WHOLewuw2RTW/I63&#10;syNuuEhUtg2tEJHco6WdHqpxCcb7KXO/5XVCA4zSMO7cicYJOVdw7KcaxmNSUnZIMVlLl3I8o1Bf&#10;KtCWwraOqIwbN0gqQDMVk9t2zGLB1uFVKCF7Ze5vdfYBahxal9vWzScJzcsz79sRjpmUgEeDeAsc&#10;WylD1gKpZMhPKe4yioXOfQssSUhu+SnJA6RJMmN0FgrceiUhkoQLI4wZhTJHoSd5pxHKYq1Cn5Ms&#10;kyRSSniBdq948BV8+3/77XzTG7+J1732dTuzcX12ffZcfK5dpRVnw9l08/pN/sk/+SfjsXZgnLn7&#10;DP26p1vnX58f+chHuHz5Mi+kH/qhH+Knf/qneeKJJ6pL7KtAV69e5QMf+AC/9Vu/xZvf/Gb2929N&#10;oK2qqqqqqqqqqqqqqqqqqqqqqqr6/1LhB3/4+0DcYT3ridtIlhTM2nUqMWTNftO1e20EsHmbtJyl&#10;FFlI2YEUZLYflvOFLVqkDsSdj30xXvq1pxLAxS8ccednr6V0170p9nF3EO0BOl/owalEwNnfUq3r&#10;h9dZzVc7x5zpz4TD9lCO06cetWL/vv28OW9IJiyarDdXYVmb/U3y4AQPzOIsecY1aah+ilHyJEtb&#10;8wh3HR7YXtuqCaR5oE+OUpsW0zIqV+pjE08cklwzxAIj5OQ1Yt6cDzensXkSbjaCo1D6jLZOMamR&#10;a58CPMqrTSKdKS6dkgTHLKD9AsgCzqyso8Mk6jCfY5MvjYMNvWO4cwI6LhCmzfemUG5x2zXlE4aR&#10;o/KUUQQppySmzQiBRAA3Qytt77uAqtE+pswlNMxJAo/AbACJw2EFaA1+ols6sZRxWa47kwZAJe26&#10;sVzNAIryeH04j0sC91QcWpBBUAusUXb4FXTl+dCBbjngY8sbY0KfTV1gR8Wx1efpxhxuDmtUDuwc&#10;jgVBJTLQRXRjUz5kmnRYTTTL741vbDBtlCHqDOgn85+ZMxwMs5+v7QExY/giZH44hZo4PrhBixNP&#10;5RnZAj1w34I6R7BBgzMRlUjD8bkTuCttilMwv5gy8CvnNxzk27k0JMMbSTYdY6/s7HJXC6ixkKZd&#10;YPJE69Ead0XJXaLrulSAVwBIKe3A8mWz5N7b7qWPPY01mBkn7UmzalcNwFE8suc2z4XPPfY5f/rx&#10;px1gtjfzO++/k9AGDi4eENrAxz76Mf7dv/t3t67bqFe84hX80i/9Evfeey/f8z3fw8WLF/noRz9K&#10;3/cveEzVS0O/9mu/xs/93M9x8eJFXve61/3eB1RVVVVVVVVVVVVVVVVVVVVVVVX9v6LwF374+3H3&#10;e5R8Pd1MVgjrEIwgGoLS/Pxihz7FmKxP7hn40JRN72DSTDAPqy4++C8/uba43U9eXLrf73rLn6Kx&#10;lhury4DTty2pycxHe8C+e27syfvWq8WKr9zxlUwbUjYhHfQHOkgHBjALM83CTM3FJtieCcA25ssr&#10;S2hQWibhkCx5v9xuJgvRe++pcAG5IBKCBbWhBYeDWas7Dva3G+/Cabvo1id3a0rMHNFizN4T71y+&#10;EbbU2E8k3HXCAJ62+/GhAJ0BTCwnoW6QaOXMceaOS1IfSXMyJAsl2s8DOlAZh+NBopVKDCPEAWUM&#10;YwH1JK0y30LuvmEEEurz39VaiXIs/VtpTAjMACWxHbcBwfHdCEQAKbnUMsTm5XNkx2BmaS7tJgU6&#10;ns+fOVfpqfKp++nWG8qDNKzwkhEojjaq/GCbJq4vx62AsdGoJL9l/Bn0nExiEXMQYEGB5SNhCkKH&#10;D5bvksgOry3wkZKco7I20+NOBTG7CHGJ1rM7EER02Ai5Jr1int1bIgNFhIQ4HqdHRKykYDrDGi5z&#10;H1eeBpfLYTGOJQPN5HhHgWqOx+lIPS+TqSyeykNe4NZwpg0qvV7bvrXTW6CaJ/NNniyXEmn6fj42&#10;BZQyBCvUkcZbQgGXTnLwaL6NO8wVbNIWanrw3gUE0Nw9uLuf9lsK30o+M/PkWy/p4mSBuRE9supW&#10;OM7J/slsum6enP2L+3Zw8UA3nr+Rzt9znnaxNeKdrk/5B3/3H9B3LwyyfuZnfoaHHnpo/PkNb3gD&#10;3/Zt38azzz7L5z//+Rc8ruqlodPTU/7Fv/gXfPKTn+R1r3sdFy9efLGHVFVVVVVVVVVVVVVVVVVV&#10;VVVV9VWv8IM//E4i6Q43WnLkWZJZb02zgUxrOkX6GC00Icnk7s7mZNOS3TXJRYfTChVXDZaasFkd&#10;LtPhl6+nZhMBnO/6Ltjb42BxnosHlzjujjgOuy4wUtoapJL48u3PE5uYi4+CY27csbljp0srNKGZ&#10;p/kShzRPaXFlgcUh8Qz5zElNStttbejoWNt6/NnWJlnZzJfUqGH/xh7tTLLSphWJrENnkkdTXAEW&#10;5XLbnjfEphFakV1U82yN0gg/8ulLLF9RiZwzpv1WzmICfBr3tPTcXzU4q8ycA8vupBLU6C0DyJEy&#10;JMuOr+0AnSgUAXe8uL52Oqxk+Ro90AxgrQw65TRGboUhYKRyDwOEiGCFLNI42ZE2xCR6/mGbFUhu&#10;ZXKYdJnRCW9siAr0AnIKOxvnKjBxiYGjgKvEJo4vDoAQwFw+PUbARtJqPGfWsVCnAfpl8LXt33JU&#10;xjbBIbnkrPwccW7uIC73Xs7aylAK09lopw+MHmlV4JzlhVLv0HvuF2uQz8iur0GpQGOX5I4n8M04&#10;uUbjTpBsPr1tx+cub25xlK3LOkYfAwh3Jjij4hwRmd2WW8ecgyfsd4DENWLt5RkXUpL32PZ5LmNz&#10;jc9QQla6zcwzxgsESo4jhmEe4gDo8sKlIEuAPHePeSAlI+0MpjWL8xCIKYHkixCiSbTFZGanDW3X&#10;7hzTf6UX13AWxSfneJMaF2L/wr7Ovvwsvfdpeuf/6Cf/EU9+7kleSH/mv/kzvPtH3s2i2RaPXbly&#10;hdlsxnd+53dy33338YlPfIKTk5MXPEfVS0Of/exn+amf+ikODg5485vf/GIPp6qqqqqqqqqqqqqq&#10;qqqqqqqq6qta4ft++HtB3ImQG42LYCGcKG8g05NSb55SSqFbd60kUpfk0beWHYkU+3OON0LuaO3Y&#10;ycnFAz334CVrNj2Hf+iPOl//9eMhTWh54voX7aQ7kZm5pOw3ORlC3pyT/SNOlqekAS4Jnjv7HEez&#10;I86uzyqbP5AaLSXJNhbCKoTQhWJoKYrEwRwEkEic6pThI7YymuMGepKHjFfaa63rKLC6mm1Hs320&#10;so2GQiQJjLhpYt8lKbhkFq0xrEAVdcCxOT0Te5M7Xpw9pkwp5sAESOC4L26N/QPmhloclXjCELJX&#10;zshurDAFasPCSGxdYLnHa7SgGFpZdhttjxhiD0VCrMjun3YLRzz5mD44Oqt6hJf7bPKAteEW6oO7&#10;CkpJPhw5fMgh4Q27B5lMM99GOA6+q2GwzgBHtlcRzmxM7xvQys58jg6lYb4S6EiSIw00thMaiUMS&#10;A+LKMYl50kNxxnmpQ5M0iTt0nQrrYRyFSJxqjBfFBb2k0537Flgwl3JXGmnH+JYcOsRSTGIyHQM1&#10;OG0Z3mrrThtH0DBeW3JScHzJxMdWIFw/OWZdwFZ2ypUuuslZS4zllIZqwxCAKMBJ5H6zcbUd3IOP&#10;z6KwRpJhagDDPUpuu/GiWLEKjo9j8jCX2j1QcFIXULcD8hJSZ55J5XCTipilIGmvaRQ665JtbyGs&#10;jOa35zn4cpjhE+CkIL0rJBKE/WDD75Su7/z5rzzfaa6MJHt49Fce5Rcf+UVeSGfOnuHvP/L3YQar&#10;fsU8zOnWHVeuXBk/88ADD/Dd3/3dXL9+nU996lMveK6ql4bcnY985CP863/9r3nwwQe5dOnSiz2k&#10;qqqqqqqqqqqqqqqqqqqqqqqqr0qF73/P9wLcObxglnopli1fi2ulfrotnzZ9Sx8XSInBxRPjGdyX&#10;gCX3IHQDWbZ7BdPVl99mN+86Z/vNvs8ss5gnrj6hL978YkjJ1fcxm2U2jJ6P3nqO949oY8i0xxI3&#10;5ze5ubipo/kRzx08521qOYyHC1kBGwI1krcZoigpKimSthBAiA/83Ae4fnSdu7/mbkjQ3GwKwhDW&#10;mauXtzfa8a67Y3zTd4lFkpotYLI+eXDiLKU1BMObvenkmisF10ZOdBj6p5y8BxrJLqYzu0viDeaz&#10;KU8BmiHuTrlnqbXci1Ui/JBnd9UwDduur/xzQ/63L64vgGhirULhKADNtOuiKgzJgZDBWzaZlVO7&#10;Swlja9+Ths/bMLTyyb4cYzmyUVNHkeQEOTZQoXKquSQrt9ngzNmOHyBgY4RfGRFDzOL2DnIv3fCh&#10;VKBTLGthSKelj2tQAo7Jrj2l0Tc2zojJaW65SLk3hqTGTqVXrQAywPtboxVltpJZKgAtu+yCfBqP&#10;eQu4y143s65A0EZ5dM0WDLrG+R/64ryAw21koyfS/mSuhgv2kyjOPs+3HNQXr53tIM1tz1l2dLli&#10;tm6WWc5nPoFd61VwzFzmcpBsC40p5kPt59F6sY2Cj9VmI9NsoJ2XQ5oyT1HaPo8WFYXkKchdLnOX&#10;qR+mKq3oQ2epiYarrMDTLawNin/TG0fXNHUEsl6s0/V7r6cQg5rU6PKVy33Xd/nxbURnHT/xP/0E&#10;J0cv7Nj6a3/7r/FH3vxHAOhSx/X1dWZpxnq1daRK4syZM7zjHe/goYce4pOPfZJrV6694DmrXhr6&#10;whe+wPve9z5ijLz97W9/sYdTVVVVVVVVVVVVVVVVVVVVVVX1Vafw59/zTrzAL+ExjHFlqYkptS7F&#10;7Qa60zitwJRSS94VN1K6MJxQ7qdGAk8BtoBslVZ6bvVcECJ48P/03H/KnT3lsLnJzsyC9b0ndzha&#10;HpFCvmxwYxYbTpcbjptjASRLpL2ki7OLQZ1MXlq2yla+Bw8ppIaetaUtpvjkxz/Jj/7Qj/LRf/5R&#10;bly9wWsfei0tu/FmcuGNO4nSspTc9jv3UxKOa4ZZSh7iFqo17dloNt+4p+B4wHMRVtkxT4KNO84E&#10;LiWlxuUpAy1Z2eJfjqwkz46ZduLt0ASGZfIg2zmCbWfazmF5hgLQGVpp6gzKrCIymNrK85EBAw50&#10;jsep20iQMOvHsw+3lQGEJDJ0St5pB34oajdnT8FpRCZdBYC1Ztret3MoMS/jz3Alu4S2o8nOsXYH&#10;hqlAx93xjeOXWEm2ZnqQ+xrGGL+yiDuALVju27Lytjs+dZKB2/Et/VYUj1oYjkHqCNZBhhzKQNBl&#10;BWpmp9x8Qs8yjRthryK5T2xPDHPhObIyf77FCU4GQJP5RjCz/MxNoY6AART2yu7FyX2LYpfcBjtO&#10;px9chFvLraYwrWROYlaCNM3VCGbj75hxftWCzfLz57FYt3YWFrcC7+TuKTreg2YOQZmX9zYxqOIm&#10;JUvKjkG8J7HK9yhEE4355UR/rcGH6eohWsTlsri9/o1vuEFcRE4Xp2m9Wqfjy8c7cO+R/+0RHnv0&#10;MV5Ib/2Ot/KuH3sXwJjaeXF5kQuHF7RcLum6jhgj8/kcK2bCu191N2/9gbeyPl3z2H984XNXvXT0&#10;b/7Nv+GDH/wgr3zlK7n//vtf7OFUVVVVVVVVVVVVVVVVVVVVVVV91Sj8hR/5fgzd54ApjUDEk5Bb&#10;E5wluFxsLG/6j7vJcg/q/fYcFIjj3oXsl8hogjTDZcjGDfHr3XV7/uSZvS727j7Gv3HH/tzaxrRY&#10;WDhm4yezE58OdBH2ua2/nb24x1FzRLSoV/Pqpmkbj/uxJyKbRs4BnvzUzaPLUcr84K//j3+d5597&#10;HoDP/drn+Oj/+VEu3n6Rl9//8t2ZMfBZnopm2aPiq/IOTyuSmcusbPmHfdHsm8lSE2b5/mPccQaR&#10;N/5PybFyjctnGDMyOCkb8OxP4VixcC29gIuRLwyfyWY1dt4uR21RhwZ3zhC9F5QjEjuxdTslSAhH&#10;xPL5kAPcRhCTyE6jvlwxIPWS+YSDCNFPqYjA5Bocb6mAr+E9ZZBKuOWYILHMPwiS76lEQ0qEEuVo&#10;O8Akk5m5GYZ8e7c2mU/fOoJGSmhalR6y7AJzj5RnOH8uNZahmm+5HHPlezVEU4jQiPMc78vK+AjA&#10;rAQ+ZqtdA7jMjm9hUk7ySJ5rOSyZfN9cjitHBWobpTkL4mBc39zHtoVu7qGkVPpkgGawKFGgiRyl&#10;OHWXBcOGNYvlGPJYBCiV8rQdBCYsaQdQuUt0pQQtkB1+HtjGgCKfSbRyNx9MjM58C+sUnDAvs7sF&#10;a84CrABIl+d+syHXMCRYyBVtEvMpiMHkJBMJae0bn8Sjhk3k9qductiviDI21hBnkXgQSfOEN+7W&#10;GcevOGZze65TI4EfuYdFyC6x3vnP//4/8/7/9f38bvqJR36CcxfPkUhEIjObcenwUrY4No0ODw91&#10;dHRE0zTjg/VFvkhPz+u/5fU8/Mce5guf+wLPP/v873qdqt//+tKXvsQjjzzC5cuXedvb3kbbtr/3&#10;QVVVVVVVVVVVVVVVVVVVVVVVVVW/q8Kff8/3Iene7Za15w4oNw3gw5zWEvuSGmkS25Y4kOvAXG0p&#10;ZLopphvviMQ+7jMgO8g8ttAvZrMwF9BH7y8sWy2azD+iO9dOI4oNyZJjTlDLvCQK7sU97lzdydfM&#10;vsYaa/KGvUM6TjGlFCXlLq3kPYnTfCtOahLv/7vv58O/+OGdCTg+Oubf/vK/5ZkvPsMD3/gAe/t7&#10;u+/fOObqM9cJrTFbZHONNyKqScnxEIJpdj5MIUZvsVvZZm2uYK7BoRWzp0wJtHbzOVNHlyOhloJH&#10;yvwW58vW1SW2HVdegEy5dIYRGTjsgEMmDiScZLAhNxM1QO+5g2vqAnP5CLjM3bfwbIjAgx4Zg4NL&#10;CHeP+foT/pFI2QSmFiA/PzsuKkMKPkC7/J95AXzyPI4DTQ4qGKnFPbvAJAefj9GQxSklaLdJgKQx&#10;jq+cStJGlmMUhxQ8J/V5jQDcDBqBLMc+GtDolhhCz6+HvIqeEDGPwBvHDRF/Rxsb1pfzpDx17p7S&#10;JNLRg8xH+JhvwYeoxuR4AlnALxRYiOf7D4JpNGRPdt0Vl5cwtJi4+4ZF3S/ndqFkeW0Hp2BiZJWT&#10;lWMbN4rLB86oIpdHZWdj+ZhMZDdfccuFAoARmEHjqB1tbtvJGmING/CUAz11MBlPMrMmP6bFZSaS&#10;B9okn8mJQjGIOBwxW/dpf9MnB2Jh5meePaFdJww4SBtm3nPzrEgFzXrjpL1IvK2jX8b83N+QW2fI&#10;RFgG1Ih/+L/8LF/64pd5Ib37x97NW7/jrZOJdJ65/oxt+o0uLi8iidVqxWOPPabr16+rbVtuzG9w&#10;gxvjMXfeeyff+d99J03b8ImPfeIFr1X10tHHP/5xHnnkEe655x5e85rXvNjDqaqqqqqqqqqqqqqq&#10;qqqqqqqqekkr/OB73ongHiDmzXjNsm9IOzFeDgegQ5wGWAuMxIXBoSF5Jw2QpBybNC8b1GHoBIM+&#10;DCCjaayZt81i2QSF0tNz5bRLXXLMTU0/M8DniyWamEXON+f5Y3t/zM9xLh1xZJubG9GB4x5T7AEs&#10;2SkTEPf4Zx7nR//7H33BiXjy80/y4Q9+mMOzh3zdA18HQNxErv32NVLvnFzb0G8S87MtWhbm5sam&#10;bU0WFJR3yBOJY45x4X3wtUOypGY6ny5aKUMw8AIstJ/nUkOYYiu0uGUNzEvnUjaFMZjCStUWEZF2&#10;wEamL+7FpaO8dsO8BIdFgg2TnqTiDGrIEKWAj+k43B1OXb4hs46QAZlnAFfavOSausJQdgi2+Zwq&#10;TWwlrm9IwcNbl880IXoOG2WoE3x0IKHyZwtuMp9EIELp5Aqi+MBc/S50U5SzGS6dD0ogN+SWIaG3&#10;U+iWIZMNdDQzYh/NiyJDqOyW2l7KyC4rH+ZYTm9YX2hSCyi5d4zr4qJhWTqvHEYv2xRquSVfCBbK&#10;8BCHOUbjlDnOLrZpdKGEhxx3uP1CJXwP0eRuNClI/QBMJQWXL3KQ5k7fWpPXRMJxKeystZOSywsT&#10;zybFPD8KQweby5tpfGICOTYrLrQSJ5mrvspYTLIZiSWMR6bi3MOk/IxAxEYIZimwEO5NbhXEUkp7&#10;664XqHW3xhPhZvKDy6PhL5/YYLnxnFna5ulqA8xPW9rTQFRCJztfDUKCN739DRzfOOY3H3uCW/Wa&#10;P/Ia3vW338U8zLGyBEenRzrZnIRrq2t69uhZLZqFP/3k0xwfHyvGqBgjd77sTq5310m71Wk89MaH&#10;+JY/8S08+9SzPP3k07/jelUvLV2/fp1/9s/+GY8//jhvetObODw8fLGHVFVVVVVVVVVVVVVVVVVV&#10;VVVV9ZJU+L73fC9C92jczJcl19KLK6hsQM+R5uWYGXCgxP5239p7zE9g2xnkSQLbARKY7yEtcqhi&#10;3sWVN4vebT9BWHdxfWPd77iW+k3U+nQjC+ahGL0eOniIRViwxx7xWvTHv/y4FvPFuAvdbbpN13dJ&#10;0tiX87d+6G/x9G/97pvD3abj0X/7KJ/7zOd41de/Cq1EXG/3+zenkWt7nuoAACAASURBVM2NJGuM&#10;dj+QGjNvQ+i9J3nyoKBTnRInjCIZ/UlcnwrUEBoH27pd5MLWEgeC5ZazKAkN/VaDywuyEyubsrz0&#10;qe2aZOIkwm9AY2lSRtXf4grCYVPoz+DwceVet3FxbXSVjWPpyD1OToYrsUC8qUwum7ioChLDyM+Q&#10;+WjQGsbicvkeA9srRA/JXdoASfhsCm4yax1hWD5bPrLJc4zk06GPyhDQC6wT+DBUYQ7t1iM23tJM&#10;OdfPyBGJPsYrDnOV57LEJOJkt1OGdE4AenOtdpfN8UAaVy2wkJXx5ylwz/6+aS9WG+AskHB6h8XY&#10;gZatUy25c24zvYNQXGLgiXzCmQ8Rk4AJDe4sUHQ8n8ZokTdkFjTOb7mcazQX5vzTREqD4cvBHJT9&#10;UfnqvbDBEjYsZsSasoJiqMyT0q6T0Bu5FoxOO/rp+0Jmnl2GPgG6yZj18oUg7q+71UBRIRPl09UF&#10;uYtZlwFYL7FuG0QGYPNNop8FrM3XCl0grPOXJVk5V3TCymlnLa9/28N87Tfez2/9xhe4fmXr2Por&#10;f++vcPaOsxxvjjEZhnHl6Mr4Pe9Sp2c3l8ORerPj5HJ44IEH/I4zd3DX8i42acNxfzxdUs7ffp43&#10;/1dvxs4Yn/2PnyV2O1/xqpegPvWpT/G+972PCxcu8PDDD7/Yw6mqqqqqqqqqqqqqqqqqqqqqqnrJ&#10;qTi/dB95D9pTdnYpR5pp4Rm4zKcHyZkZdobBHaR0XGDIeF6NcX0au6YIapAM2QwwuSGsBUjZNIG7&#10;e0x5Y75PvW/6DZ5c3aozT86rzryKe5f3Qv4sH3n8I3b95LqfnJ540zQKFjz1KTpOn3rcnX/5f/xL&#10;fuF9v/BfPClPP/U0X/niV3jtQ6/dnawQMJnW13rFzm1253KM1Uskeu89kTSpEaLruhRTShtiFz3F&#10;VmFvx8aGzy1wYdvTJAFzQ7MCjgbwFEaG5STDhgi84umadD0VYJSj6DRQH89OsyGCDjn0LhVnkAzU&#10;lrjDqdtpQFDFiePJteMmQq7G3AbwMvzRKvdhmYNr9/nA8eDyGSVmr7w2QI0MQGRpvLt8IQYnlKaR&#10;exrBXHGc5ahC8qcdghcAlXusnM3vhICeu8IGr1XOk1Qa710NsrGMRyA8O67KOrjZ0GEn5edfdkuA&#10;X3BPptx7NgUzG0nIZMgDYjZ1RHnGuEFb6OfBOattT1cI+fvm+fsKpDLm3JWWgGhgVp69jJicJD9k&#10;Wxrntr1sQwZQvp3/DG6Vox+H9UyTmE1lHORx97bB5Z40EqeSP5lBbqa1MrBb4yTlPkBAOe6QWLB9&#10;JpsCIvtJvCUAhhpzNa4SvlrGn2CuJNqYNsMQT08PPcYZ3Wyp9XxPFnvvzKfFeZCM1WrPwJ2504ee&#10;ZImQjBCz3VLrOA0Y5Z6X382f/O4/Sbfp+PSvfoY/9z/8Od7+X7+9DNNZ9Ss665oU02QGBYeHwfeC&#10;9ecbu23vrL/ynpc7QFDg9vnt/Hr4dWIXaX3bDfWloy9x3zfcx5v+1Ju48fwNnv58dYG91LVer/nQ&#10;hz7Er/7qr/La176W22+//cUeUlVVVVVVVVVVVVVVVVVVVVVV1UtGA/y6FxCJNncw7fQ/nQcW5M6q&#10;VLL39soGf0C4y9fK3ULbwyTl7qXSJtWoZcfC4VLq+kwuzMDXJtKsCW2QLCaPp91qtNYA0KMmNWHe&#10;zH1/ts+jTz+qp64/JYCYIscnx37YHA5ennyV5Fw4c4Hnn3uep37zqf+iSVkul7z73e9muRwNMUii&#10;bdtx/IeXlnvz/bAY7gSgKf+YG0lJyZP3/dbJtuyDZp06wAjZpSPzOySaweFDNt8cTHqSChsgsI2Q&#10;60utVbEskTf4bzETjceCHG0Y6M6QF5ddX5M+MKeZuM3KJ0dQJ8BM6/zJchLHGg/D81BcVh6G/i2E&#10;uWhAPrj9spuIwaGUe7FyJ9UEstrU8TPcyrz0ecXiXAqyW9u0JhAsDz9tgZ8GVFZcZONU5UDGvAID&#10;sNWw8I4MVwDZyFgGVJmBlCR2utZGBrPtB/PciUbveOt4KxTd2GAZxGUjWYZY+dIUXBSaYfxCwZxl&#10;dgqON7zM7+FyIriNTXAZas5xzKS48w2EA4nZlm3d2rblJgphGQCSY5KGvrgkuPWcvchdewOsdTxh&#10;eWZLqduOkxBEkA2/P8IwWZOBmLubXO0E+DF+3pmRcV+a/rooazM8zwnAkro+hHbVNHvmHtm03Xq9&#10;jZZL1nDhC09z9stf5vjsIUPk4g2WijKxMQUkHfbEMYNTnB6f6HS90iw046+5oAaT8Yff8od487e/&#10;iW/5U2/bHXgbLCxDawszHPfeYW/PaNvyPQcdr+xkfWIHiwNvQsOn+TS/3Pyynlk+Q/DAmf4Ml08u&#10;c9KfALA8WPLwOx7mlXe8ks8/9nlOT06pemnrc5/7HD/5kz/J3t4eb3nLW17s4VRVVVVVVVVVVVVV&#10;VVVVVVVVVb0kFP78e74P4N4c0qZG5Fi33CflC4wlIlCi0eQWrGzoOx7d/AippfQMKcfsbamFCv4o&#10;bGS8cupWGTUkRyShbngzBAuzubWR5F3Xj46hM/MzQvD8yfN2eX3ZHvvyYyomMQDOL87r3PycNTTK&#10;YW3OnDlnz57lbX/ibVgwPvnvP/l7Tsr3fM/38OCDD+68dnR0xN7engAWF2ft2ZfvLQWYE+QeZOZW&#10;OIdhNN7QeecxZYNPG80O+1krwBId0XsaLsg4M72Ooz2KwydTmGxdYogZzLmJu8U/eBx40kgvhpKv&#10;TDIjI5wc3pYj5ei4AltGy1U+0CbdS8OhPaZkE1uSue1pJ4YQyXw2XGhrRaMp50v52dqhLGbOfDs8&#10;JckmfEzgKXejbamgk91vkqYATDZmBZYSr91oRdbl2uUY9x3m40qBMLiyck+aa6BvsYzQppAl274G&#10;MLmDXzR+PsO9Ndv3LeGNm62lAX4N8Y3ZluU5b3DGdKrcTc5Ia5S74aaOtO20D8Y9z/GLnuMmk0Ry&#10;vEX5PNLWnjne9PaxQEPfGiNQgtw915a5n4LvU7ZuvsgkcxNALjeZS0oDIAw5rhNlA1UsMPQW7xiN&#10;mXb61iaS49nlVWI+84fyjAoFQWNOJ7c815LWTVj2Zq5108vz87Z37Rqv/OQnWd480dkvX6Gft1zd&#10;P8Op5uNdnL2kcLjXBkmsY/Qu9jx/86p1MWrVb2Qyb0NLmKS+3n7X7bQh/35I+cvJbG82U/m/BGxm&#10;1jRNQ7Mwt7wcy6NEiHC6OdVz158zmfjQ8kO+YiWErs6varPeoMsihq2RcXmy5OsvfT3v+JPv4Pjo&#10;mN/8jd+k6qWvX/7lX+Zf/at/xQMPPMDLXvayF3s4VVVVVVVVVVVVVVVVVVVVVVVVv68VfuCHvxdJ&#10;95II2/iznE2IMSuOo2Ejem74suCA5ObbuEPJkGZI3RQA+BAih/uYWOexE2m7Ya7GJA0dTcnlrgZf&#10;zmfNrG1C18c0s7nvzfbGDfHNYtOcPXc2xBRZr9feWss9h/dYsZupoTHrzUOuyQLgkZ98hGeeeuZ3&#10;nZA3vOENfNd3fdfOa1euXOErX/mKbty4wXwx4+4/fPHAGttuzougwDLfdt5c79Thwc3MzN05s2lb&#10;Y+qRwWIblqWgag7gzgxsOXhitgluI9Nw28YjDvM7RCOOE17WcDr/O648L0xkdO+ByT1NCVaxS5mX&#10;qEBBImiMO8zzzD753zgOUd5ihEKLNCz5cM9AW3rJRoAnJwx9UMp8pZ9OlbuLDERyT5ywnElnRoYs&#10;CbAMYiYxjxMnlnIOZMfQA5WBV9jyQUr2YV6/bFnMdrNb4F5CxOKIk+fRjX1mvnXnTacckWLQcEy5&#10;d7MVmfI1Q5zjzjHOnjmHxQaWx+W+l2GUykdy9J/G+3YhBoeaj2fa/qX17O7cH7BU2mYb7jR37Y4f&#10;y89n7h4TpYAuO9Vm+TScMnnWhEiEVY7c9CYfE7ZrIrm5+myuY4xjTPJYHuMxNtLEonhJzYVK99go&#10;F9ENXAOwlZfIw3w8xCZ4IrvpHIRZ7DSL5gfrBUmuTdO/4hOf8PlpdkuFmLRYnejZ19/b9qfmJLF3&#10;G7Y4n8c6D8H2mtYunx7ZyWblkN17Xex159kLs5gy+TYzQjbv5Z4vGd7QNLNmx8W2t273ln2a46CO&#10;fn6yswa67tdtztyOm2PfWK5ye9VnXqU7rt5hjvtqviL0gTM3ziBE27b80W96iFd/w8t54vO/zfWr&#10;N6h6aeupp57iZ3/2Z9lsNnzrt37riz2cqqqqqqqqqqqqqqqqqqqqqqqq37cKP/iedwK8HL+ln0hI&#10;piToPTtdTNl5Y8hbh87FsXa36zfIPNdG+S3b/5nnGKlviKs0OkgaScGKMyz3Wlnqh933pgl2sFw0&#10;8zAnpdIzNMeYY5J0sH9gi/lCh3agNszGa7k7Oo6JTcY4H3zkl/jn7//nv+eE/PiP/ziXLl0ipUTX&#10;daxWK7785S8LIMbIXa85Pzt/6TCUOLkyi5SsM28gtQlSZ11hTGKPNszcwrRlKs7tHKYGtHFnLdE6&#10;OjclRYyNSEABQzljD7ZVYH5LdxVCDDF5g1vpVqeYysmHy5hIc4pjJ/mA34ZlK11Zk9g8dw/u3Fau&#10;1ZRriODjIkz6w4ZruSApO86y6yw3co0QQFIvDX1Sw9VSAbDZEYXLJZtAWTnQKxO9MWZwHL0GCKjN&#10;LQ9l2l4LhOL0O6A8H6elr6x02JFk6iiQx4XtntOn6NKLiyqF8nllx1TjYo0VggGmNFZnla+PN8E5&#10;W8bR4N6AB4MxGtLLmHy7vuYTWLqN0px49/LrQcVd5L7r+mKcZHYegvxMjL1pTbZmaQCt5T2tmHSp&#10;JRQdS9nkZl0Aadp357i5OrkNANeSklJO50yIiCOTFlbguIMn4R4KlPUMgD3cCjU9FTAvcA/yTZkP&#10;k3kQuFnaDMf4spvNuiPd9sQzfXu6rbT7wtvub9b37Yf2ogcEh3fsgFB6UpjP57M2BJ1s1snduef8&#10;bbNze/uzedPO3D3JwjTCk67vOT46UYqJdtaaJGabMGtj7pRrUmqCxSWRyPA7rwUOYC/t6d7VvcFx&#10;zjxzxu/60l0CWG6W2lvvEWOkjYMRMBLCintedhd/4s9+G13X8+u/9lmqXvr62Mc+xi/8wi/wile8&#10;gq/92q99sYdTVVVVVVVVVVVVVVVVVVVVVVX1+05b+DVsmGfGMG7pC7mhnhx91gK4k9x1jNMAXuBA&#10;j8pmviRkhhMn7VAAtKR1I6KBJ0yy2W6Hj2IyYt7TLuTHXLRBFgIhAb6/2/uzb3M73yxaHKKXXqlV&#10;jMS8rR9PI1987Bkef/xxjo6OXnAy/uJf/It88zd/M2bGcrmkaRqeffZZ1uu1AC7cezY88M2vnGcw&#10;lx1tbgqEnQ1x85gOgOCiC6C9FJocvCZITgza89YOJjedwFuJFmi20GfkZ55BDKPdLAfquRVb2xZu&#10;iYbd8qaenZg4L0DKbXuiZIUsNe4E33aFDcPI0YGT9XbnAtnxMwCHFvnQ87Ub/jdCF40QQFvX0BTP&#10;JEz9cAoA96EPbDLBkoUtFTTwgTiVTq2d+y8fktsWvAz3FzMQkSR6oMszMpKKTsoxgeU9Q7gKRUFa&#10;Saw8fy/Gc4/NYgUaBrzXdEZGNJYjA+WehvUdzmPOoXb6rdwklmwdXQNAHD9QSNSwluPFdqr2QCEU&#10;fyTylJ2D2oGu+WPbMrj8ZdwCygzB58XlFrMRi+NyjraMJSasG4Yi8vqXsZuELClOAJrjpGg+9NsN&#10;9M0Mm1N+qziTbrviAnPR7ay2kwLabF1j3pkmTkMhJYu4VCAZOMnns/4rD15qldwPn7uernzdbf83&#10;e+8Wa1t2n3X+vv+Yc62197lVle2qip3YufiSCxXH6hg7nbjDJRCBQgeJBqmjFnbiIMIDSLRStPqB&#10;h1YLXpB4QxFBSoAkWCAg5AEQSFG6hULo4CjkQhISExM7dhLfUlWnztl7rzXn+PphjDHnXLvcQk0D&#10;1XbGJx37nLnmZdzmfBi/+r5//Ma731hr88G89+VkDwnlkJxtHnsaAS52+3jy8u4wpnF43b0nyjWS&#10;yKOdwy7xrtjm0ePHYdB8mn3z+CbvYhjuzPvLpfmDEwOD9j4ggpNO3NPZW/Ca45Pp2ZsHYz5hn8py&#10;ehSP9Ondp2WZXd6R4vqspN873vkcX/f1X8tHf+3jfOI3P0XX57Y+8YlP8EM/9EN84hOf4Bu/8RvZ&#10;7Xb/8Yu6urq6urq6urq6urq6urq6urp+h6jAL/Em2oZ9cV2Ujdsqm1RBxQzI1hVoqgRgwAShl7Xd&#10;aTVzOK4hcvUjRSKfBvkE5cqTYsigldVki2mqICOwJYdTrXEVgcaBJGCuUXMyXJ4ihDQkxRCK09U0&#10;+yYvm92PfuuKp1/zDN/8zd/Mzc0Nv/zLv/yKgfjqr/5qnn/++bNj4zjy9NNPa55nHj58yFf/wbcd&#10;9pe7ZTffcjilCzZ1sZydMGNYY5rZ74hI1Mg6CQbplLgDDCtk8SEl7lcAc6QAnbRAjDKqUTlR67aQ&#10;Uq25FJTYuSDWLfL6Qys8lOuNWm0qhIVziNW9VCCH2i5qqyXmhY2awfYl8t0zxkKb1bM2r78UeuPt&#10;qUvaXrVHSRxvMxjH2QEJIkW0iDxXjiStjcmKaNF7CYpXrNVJ29S0m7Vk+zkD13V4c2uvxGn74Cwf&#10;XSMP64q9CWkKeAyEC8A86/SKcMmLj60CSUES3geeaWukPOoe0j3YRPuViMbm6mr12M6HWO329f3Z&#10;eLdayb1aiwsJZdvVNVbdWueupsU7tgFfgKI6CyukGg3XEFebawahybVP4CWnsZrKZvmVtessjiKu&#10;MZlSk0ybmnI2tuN8fVCiLM/uE3CzQDUzyVw12grArEmOWUhyySMMx3VQ6n49fMOT6cU3PpU+8+VP&#10;Je9KV6eZYc4aM8QN3gk4OWvelMSLCF3u7j+BY4Q8zbNO0xSTCMkpAD8+Xmma5637jddc3B2HIeFM&#10;OJw8LO8sGjxwkXcMyizjCeM8pzQQ4wMGBRyv5vyxi49hmVOctPPIhQcca+LpLu149tmn+cP//e9n&#10;v9/zUz/5M3R97uuDH/wgP/ADP8AXfMEX8Nxzz73azenq6urq6urq6urq6urq6urq6vr/hdL7/8J7&#10;Ad60HJFukK4ou9htE3ZH20y3rkGPOdtZ95VU4/fqVr9y2YAukCAyyEPMN23X90gMs1IqLphGd+ZJ&#10;1cACFKxREu8aHCmNNhoysmA/S4NjBT6SPvHzv32abmbv7ozcvHTk6jM3tWni7W9/Ox/5yEf42Mc+&#10;djYQf+2v/TVe//rXc319vT0sSXrqqaf0hq965uLes4eBTTEkR7pDiWMrsYA2zoxtXCQGBXdcXHMn&#10;IZ/wwbLA1WVEivCTWmseWXBS8aOkijS0goliOxMK1mtUHV8tfrACn3bF4hI6jz90+63BBTbmsiWa&#10;MDdgUi8SyfcVRKsudi6pAE812NZOmCt9WDjhMpYFscznz4HcoNwm5zFJSWdWplL86+zxBfQ0qKOo&#10;63DTRpf2UU1L3CxjU2hatrhud6JObi7A1YYpIIdWqBlShZbLnIEhrFw7MFAsapM30YCBhxAX9fdT&#10;mQu9pq6rcZmoWIEIZZmv71+71fqv+hLdijJ1m0tlDHnDImv/c10LK3MzChStXl3Bt+vvLvGEN+BE&#10;cYEZmEKakxgqrPXZjAFZDBkrKlg1nh0FNtb4ySPmMoiL0iHbcMSU+mCSsOcyZmcze4oNJAIeC2Ws&#10;BgXRnM6umUFT5BRWjroGb+4p8uhkGys4Tlxsh3uC3YwOpSutZtxwKYY9KNmxy7Ov7QY1RSShPZ6n&#10;WTkXaPbE5Z3x3uXlqJCVmOfw5e1XSgNI3hW3puY0ZwYvrzfpghT3c7rxkevp6DGPvP7q9RrypeRE&#10;jiMpgt0mFva5r/kK3vOt7+a3fuuTfOzDv0HX57Zeeukl/sE/+Af88i//Mu9617u4f//+q92krq6u&#10;rq6urq6urq6urq6urq6uV1XpO58/g18TxPX6dybsHajUGTLGvFwhRQUVzko8ghbzZmEdgzjbYD7F&#10;cHOt/SSsIMeNhnUntrioEsUJM6876+FmVLJd4v+W2Dw0mEhOsa1q9KkPPzw++vTNPF3POr08KeXE&#10;6bi6H372Z3+WD3zgA2eD8Gf+zJ/hj//xP87hcODy8pLT6cS0GNBAe4bLN+4fiGE0BjlbsSfSYe0B&#10;iay7NL9P8VANKgRwzPgiG2W8jXSbJN+VdLkFCmSGChFK1B4aOdOS6ufNP5IafDFOr/BeMaGYl2uK&#10;YuP2iSguns1oKpAazJsEEL6jKHGHrc0222i9UuNpZTOFdWxLmVHNa5trEjppAX2FwrAdE4nISg1G&#10;ScgF8aTNg7SYlQBJVhnDXMZnoWg1ClKigKibc0bEBMwubjqiDNxSxE51YNpzVXIgd8VVpqnOSVIm&#10;r10QhlT7VWMOHWkFmIPg0kQDqqUDMNRYxeIcW2tvtTEXONjSpaIdIjWwLMu34OJNqLkMKzwUiTgb&#10;CAWraasC17VDRY8pUYSB2AE50OPlPZWTVOu7LWmPFGBcSRyAxc0WLAPJ5AvjLJS81q4zXup7nUd6&#10;mkzmcaXpEtzoDI7JzC1Ws/FJc0oZi5jCe2MlPJNOtX+OaU4XroB4c68RRUKxM6jg1d0myjTfRBiF&#10;B5sZZA55TmPi4vJQvYCkZ5988rBc4XwJPtC+IQXrLjGPEoOU92k2cQtkpxR66uJe2qUhLh/em3dz&#10;+byGRw35wGH/GGvlp3nM3H3TJb/3j349r3n6SX7+X/8Sp5uzT3bX56B+/ud/nr/xN/4GTz75JO98&#10;5ztf7eZ0dXV1dXV1dXV1dXV1dXV1dXW9akp/6vn3InhLhR6PYBtdWOPgym97zBWouTMQMsovUza/&#10;GwjJ4Ot2DsAkTVNKJyQmjYZ8x3hjAkLAaMWQS+SeZU142MTkeS5lgeo/VQuTxYqNrl88zp/8lZeO&#10;7ZLXPv2kX/fMUwxD4urxNTb81b/6V3nhhReW237lV34l3/d938c0FUCWUuLZZ5/l/v37euGFF7Ct&#10;8fW6F2OJfhMp4Rhy0uEMzphdWPdDOjRqoE0EoUE2e5oDq2z074UeVNgiiUQmRHuWmMWpbvwvMYlr&#10;XGLhRLUk11CPKGDWZqPehU/dbMCQK0S5XcdJIdLKKJbHJGCUHEostYnqzdtNVWIENbPZrXdxSy2R&#10;fvXGGcXixgpzapGZK9usTrR2q0xEiWRce1batYxxta2plgDz8qeMdYnsPAe3pkTkafPM224i53b7&#10;2pa0AiGV5hO0+mflxAoZtY1jbGNRzzWLp3GRBhWnU7SRdelLorowtQ5j67NSqSbX6uRhGFmjCWvf&#10;ZC3vtrPEUaVo3Kn2e0eoQbDSXJPOqJpKvzfGtiPlz6YLqNR+U4NV1RhX2lPf4GF7vuRdcTYxUQFd&#10;Jt9jcSv6WMHdNi7wRubEtkGZK7W5NRNwrfN31GfDDUyRNx6q4kiTtVPJXM3Zacjs9iKaIy6DBrSJ&#10;glQMlu7Lqkw2T5DLN1BESuy40OTw4kjb7UYOrz1EIiKyIttD7XNbx8kypHM3JLNkYsyQbr/nAHcP&#10;F3rwukPyhOer8tth/0kdhpcUnJgrdzw9OC3BmV/6jjfz3/1P38QLn3qBX/u3v0bX57aOxyP/+B//&#10;Y37yJ3+Sr/7qr+aZZ555tZvU1dXV1dXV1dXV1dXV1dXV1dX1X13pOwv8+jK51Qhi+iwukqPNI9BR&#10;Z/V/8o2CY7NI1E3oK1AuZKyYjE5puGn3HHy6GJkuE20zXBkYFweSJCvGjFK4xajlrPBmE9h4jDk5&#10;motKBPL16XT14tF5Mpd3L3jds08BcLjYc//BHf6vn/hJ/uE//OGzjv3Nv/k3ecc73kFEcH19TUTw&#10;9NNP88QTT/DMM8/wUrxw8OV0BnwcvhW9h5R5oKUP3JF8Hzg18FN9Qy2ib6xHHmzGc8Y4rD11ImYt&#10;NbEyJZpPKvWUVqBS4Nd1ZTSD0BybWL16zpFtva1KKLS4wByhDUQS4cWtoxZNqCiulHYLbCpnWp6U&#10;de7oAsgNum1JZjsncp3jFWhBrXUVG8wV3tZIawzwrO7V6sSqUKqM8dJ+kCfkqfwmAUfRwJzKNQWo&#10;nAGH7ZhHKT133kHNl5aHNq7GshiWDhSMxRayIB0s7VT6mouJLQ4NmKnUEIuNDa+0Q+cOJOGhnq8K&#10;wILQjq2EJKV6LwtuzqYDzZQIx9iMabtf/fuZ6wvAxjfANlJyruMZ4D22FGsEoXCSfXk2L1gJdirO&#10;xYti3/IAvmjXDUSOKDGWrs7GMDcqgG6uYzzrHMRdg7IrZW/I96wDQrkgpmUs0iySI/CwsxUzw9Au&#10;F5LRaC3OzHanHfLekQcwcn60nSMGzel1h1PsUnjOJhsOEncipoNnC+smP2BTx802OefBOQ9IWVLx&#10;j+WWfqrI0s7kJaoR8HBIjiR2T0RKFygfH/kwfhKAYNbIlW4uRuaLmtQIHA8jF/cu+bpv+Tq+8G1f&#10;yK/8m1/h8YuP6frc1oc+9CG+53u+h/1+z3ve855XuzldXV1dXV1dXV1dXV1dXV1dXV3/VZXe//x7&#10;wXxptYiMwJ6yJzptT8xw7VLbxxSniQkvO6TV9pVBxw1wkOwsy1nKwrHn5kGzrgSEzM7EeS2tUuNo&#10;zIkLwIGvt7hhHplvnozrnDynSUmWkvN0cRH5qddfRJ7NEw+eyMOwspFx3PHO/+bdvPnNb+ZnfuZn&#10;ePjwId/1Xd/Fn//zfx6A/X7P3bt3iX1wsS/77ied9OH0H1KWHbnE5lkWicWZBSBzoVL/p+6v+25x&#10;YukuJgzX+MyhpCTdScThLOeNGCOS233yGSwB4MaOG5W6S6med6rzNQPXgSZtnDWbjf282KrcSJFc&#10;ppbxrI4TlHxJLZGCWTiFqrOqTfdSRan8q8C0xXXV6kFtmFchUAs3tPMG1JUf8eoco1mrFLpViwox&#10;IAVlsZ05rOq9i2OqucDKM7OaR6g09My1VKMBlz7XO65Ri2gUD514UwAAIABJREFUul+vncuN8o5g&#10;rNwrqn1tBUVltBrsaW0MhRJSWCqxeSggtjAP0EGlblYGHIoaU1ldfs5n9c4EcqzwdHOfVm0tRM4h&#10;T2zgjUsNMVRcYBkYMGnxthUgbm3hDD6iGndYD6msvTr8JZLS9gjKkjL2KBiifGdkmJMYt30A78F3&#10;67p1oBwrFyek2XAtb/pozwpftb5ijlSHah18B690fSkxJEUqkM9ZhjGnDWwkBaQ6pwaY5T1lTup7&#10;QSAvcNwCB2P9EJS1/cTuRkNYIaXDEAh84bS8j5OTJhsTqnObndt7JrJHsJTTfG5ky3aYLIeMh11y&#10;pHUoh4PihSdP4Twz3hwNMMXIy5evSc4JafZpn8ib7+Qbv/yN/P4/+/t5/PAxH/rJD9H1ua8f/dEf&#10;5Z//83/OW9/6Vt70pje92s3p6urq6urq6urq6urq6urq6ur6r6L07cX59bZWD0itbhRqtb/I5gRL&#10;nZ3ZcJQ4bYGUXbe7YazsY6YaK8KOlOdImu+FvHE3AHO6CGtXPUizC5nZbIYrgUbwpBppdnwQNyQ5&#10;D/h08CkyXEwlUkwSHHecHtWCSnUz+HJ/nxSJt771rXzbt30b4zjyl//yX2a/3y9PuvIVn/anOeUT&#10;+9jzK1e/snucH4eDPA8cMVLZ/F5bZ6ScW5TeiHy5RM6VM/ZB3DUuNdTquKdIl3UzvzrCNCSlsfbB&#10;M7nVjiodMMaaQLOhbPQrJ1ij1KQ4KeJUn5MokXwNugxUJ9eWqRkNNRew5FC2OkyrySooECDOfFfQ&#10;vFXtyHw+LDbBGcha5mc96VZsm62ytmqbpQIEIrR1rskDC/w7sxEVa1O1UW1aWWBlVJeXwJnkArqy&#10;1NL4Wm8UFSAO5wY/7khKFGCVSiihD7e6OMjsts0SyklpLg9wIIatc9BSygV6LC4qw1DPK22RdFaz&#10;yyTwSOUtALmYlobCutbZWibTzqlEklYWJBupQMTl7NnOR1hAjCkRiROrqytbm2jIQoVDBRjmOv5t&#10;SgK8qzBtC+qS4IBI7b2uGiWlkIZixYtpOwcZjg5duzgqQxAkHwkygbGNdX3OSb39oLRWpRbzGIVW&#10;JmUp1mhIolaQCwhhFVPYEicZlDXSapq1OM9cKd0OkXSRHuvOeFZMSyfluFF2gOw0vuxDbeQRmG3v&#10;zHmTZaWAoX5xahvnueKxyGFFKKeI5T15Md/4mpnj5UUcD3sNx8kv759QjkEQOu2D4xOzY1ofNR9m&#10;dFe84w+/g7f+t2/lIz/3EV78rRdvj17X55h+/dd/ne///u/n6uqKP/AH/sCr3Zyurq6urq6urq6u&#10;rq6urq6urq7/4krf8fx7QXp72cynOjf0sG52t3pRZ5u3iJnQ1MDKJh5tuS8wJAvqfSBfCD/pEo6Y&#10;C4CIPUStZaQkUxxgWlBEDsJIyYoLQPMdPcqHmDdtIa7mwbOHQMxXyi9/nJyzdbyeZczdy7vsxzW5&#10;cBxHvuVbvoV79+4tx2zzidMnyGROPvHpq0/yws1nYo681EHSnIlc4Vzbkc+5OZIm8EToguJsqZcp&#10;JA2huFPH5ToUF9oCB0ki9sstnbOLk6rWjiKw5vNh9tHiZQpESKA5IuV6w4x0dKlmtN1ETzV+0SrZ&#10;fuHFzVMAmLd9a+0z3qYiNu9Xq5Qlk88hFkjMLWtumahtRJ49RQGCsMYIHkuZMBDkcmmstc4kU/Ia&#10;h+b0cqU7Dfg0atYeuLZZu1pmay5hkmpjM1bn2JnTERRC9xEj5be9pJWUSsnKd+rdW50pZMYKz+pY&#10;KydSA7PGXNdrxvPHIYtYXGxaowvrCDaIV2t3OVUXWFoKeYV25yW65LBKzKNQkG82oEnGKd+abpMp&#10;5cE4FeCsvInZzOCj8ekMUBsSoQrLgnXdLipurwrTaPXctK/HVO+dtuBY1qnFC9aCcjnDVZlduX6D&#10;ZsLz4ly0p/M158W+uDbXKMUGUEM2MaMhl/fJgX1WLwzjZJdxW2ujhaJGg1qgvB1/pFB2Rlhj+Wb5&#10;lGeOthBpCse1hb2uZ5Ed1XPn1Wm3mE3xUIYmb+I57YCTbU05K4CTzG97+e8XyOOg0xMPBtJe+ZQN&#10;cP3sdc4XWXnM0qySIXlv/bQ++2XPsjvs+Nc/8q/p+vzQj//4j/P3/t7f441vfCNve9vbXu3mdHV1&#10;dXV1dXV1dXV1dXV1dXV1/RdTev/z7wP4yuqk2QNXEA+BRqkKrvJmM1vMtTJRic1rlak2CmmXUtxD&#10;DNgn8JNlw1wJMxoFTmcAQOW6srkLWVY+j/liYPbopImh1BJKV3kYr9gZNOF0fDl288trnN2YdnzF&#10;l38V0zQxTYVv3LlzhyeffPJsIH57+m2ucjFU5Zy5fvQSuzzkIUeeNQfZaZhqrS5TXFl2YguXpH1I&#10;NxRYMgJRouraz9oJ7YTy+ca6dg2G2SY7z+3XCoGOFEPW5llMSBPSNSUS76wMmV3HeksCTK7DnKpj&#10;6jYXEKHz6L1qVVpnqGzQqx4UIKdaQ6uZ/5iJxRPWLl4Bmp2FT1pXjYFZOq9VVniHZxYDDlhOCxzF&#10;sXUtVS3AT9tjWmp67Suk2TzLe+AAZLHUqLpASjUG8QIxntd5yqFSY60BH8u089tohXHxRSHbngxH&#10;0LHWFhut8/cGIeWKOaVYDZXLBKQa4rhdP4FiV9MNFw9bFHiEUDaeVNyTaw/QbKk9oF48r0MnXSmG&#10;TxUORAN/0yYeUYiImpHZGuN1/Bc3aUhR/WgNdqWNOy1R35d1tXDSAs5Lr7J0zXaN2DBxxcyEiNr1&#10;zFrSTnHL6QgwK0emcWLJtqYGmkp9tLEA6bXOYI7ylYsSAZqBEC3dUg4ihMKbmE/BlcCc8uhTHkia&#10;uPYCWT1nyM6U+M1QeS9HpFBoRspkRxSwuHa74PdMBYmCeVsfb845pjn7qHkJhxRil3aR9imlfYqb&#10;w00+3T+VawLyPssvGS6W2efhpx/yV/7oX+Hm8Q1dnz/61Kc+xQc+8AF+4zd+g/e85z0cDof/+EVd&#10;XV1dXV1dXV1dXV1dXV1dXV2fYyo1v+Ar67+zrJu6GZ2zmInqTAolsBHTuTFIJGsQxdZSaUcMKR0A&#10;JMYcvuuyuduuEcTuHFx4ySYTisgKlei4ZQNaOefIRLr2HWaCgePuJe9XF1BccJEexF0ufWLixPS2&#10;t73NDx48KPW8Iri5ueHpp58mVibFj/3Yj/Ft/+O38SVv/hK+8E1fyPXVy+S57FEnhw/zbvb8eDSx&#10;caV43sWk7FJ3CmknqdUCm4BHgS5K7a+lhzPocWlrHQiRRCwQsOyF05wlrrWDGgjIVPcPsTqVhOYo&#10;vwup+FNK9F4zQbnWvtoqNo6edqOBW7vs4XNTn1F2aHaLCMwhlpy9aABhuoV0ajxh8WUFPm2dYpbz&#10;LF5UcTWdwbfKWOcyfB6JdWyKS2nxoDX2ls5j/5DO1plSBVbVhWQDO4mEONQxM1uXFyTW+md1ID3W&#10;fxdTlbWTlXReu67WDXOyLVtXrFM/Y65ClqXVKZjJUSBlpszaZwHL3JYUkTbzaVlTi/AzziZPWz9U&#10;huzFNNauqixF1TLF8LC47XQD3FBdUbXPbnAqNu9Fbn0u4xUCp1uAsoz14mxb2dta1y1jrm8txdkF&#10;uq2Ab+ZELouArJkK5M5IXON49f8zWa5ryCUl0fMGAgsYFEIKl3WSLectQSsUtUV6ljYPxC6KW7BE&#10;fopTbGvKZSe9LMgxM9RoyDlv7qgpOwvpolFsSVkRBWBuXGAEx/piJBlHqb+2ti/LY04c5kFZZg6z&#10;S7uIKCsnk5lupqws5X0ugOxTOH494LcpGPICvu/Pfh//7sf/HV2fn/qpn/op/vbf/ts8/fTTvP3t&#10;b3+1m9PV1dXV1dXV1dXV1dXV1dXV1fWfVen93/1eUIFfsh4LTSr1jHY5mNDihCFgDDiU2jYFSoUZ&#10;ogAFBRHGRIp9Aw4Zk4UIlWpexQoTRCS2G/ticSkUtxGO4nIJQ8bOG3cDMbHTFQ8wDjEZkhnuA2hU&#10;Sk/o7p17l/GlX/Bl142D7Pd7Hu5exGEu0sUyCH/iT/wJfvqDP83f/4G/z9PPvoY3v/WLz6LgJj8M&#10;ceVgnkvkWcQYc6TAQ3gyBNrcEBC6qFBrcchQanVt6xtRXV9lU9q5sq62v46AE2s9tkyJpsxtN79k&#10;sKlV35qqu+sCdBbrJnnQtuZSsbasoKA4qm7VGcK3AARewFZthTmznKlE8UUFpa50aXXDZLJana2q&#10;DI8Qk0s9uVkFzN027Lj5oRBRV1WFNK5pgbcS7lo9tda+Wj+stVOlltxwVruubP1XcCtX41trS3Ve&#10;udSa2kIokygRhGUuZJ+5gKxjdY61PyQ5hziqxIoOoBT5rHbarAJQVGESqvBNVbWfaQEmZUonoZs2&#10;3ya3GEK1QTRxFtEnm8XCBqB4LMWmrpdmlB/XNiyRjLUO2URxucGmz3XcksFxzlmHSifLGrc3bZFw&#10;TJuxqgOmq7JYVYNRPTOd1x0rt6yeOVHPVmVHRTl8DldRxBodWYurNbuUZGnIBSfn28xR2CLn8Pq9&#10;U60fVpt+s6yROeaYxqNmJSaF5LxNhrSNmQ4w14jMBSRDMFvMmEBkYv0mpzmOBUBTum48uHQnkA45&#10;Ke+AoRjvAG5ubibbxCmUrlJ4tvkIloVmoRfEp37pU/zg//aDXF+v0Yldn396+eWX+eEf/mF+4Rd+&#10;gXe+85088cQTr3aTurq6urq6urq6urq6urq6urq6/rMo/ani/Poq4BjEVfshy8eyee0WneewD4IU&#10;DQ6gOVm3ogu1Bx0QLoWUWvodi0EoFFvopQq+WiTfssFf/x6CsdjK1sizDGHFzujCMEhpx8Y1ZNun&#10;4bj/5NVv3dml/Xw53Dm9OL3Arx9/jRemz3CTb7iT7vKX/ve/xN/5O3+nDEYKvut//nbu3rsoPqZI&#10;ZB8181KtS2Yn5skhjeGl3yaF0Ow1ci+JuF+75/pbprhnWK8judqyAGXnV7h8KLGJJV6SQhgSzNUV&#10;FHHLwVXasLiWWs5gCkjNnsXinmnTssKVTeMc3HJ9yXONugS7xT6qObo2ACZEDBTqtUQ4YhyFJdUQ&#10;OWz5aPF47S82HCvZ2gC84qpRcUxlkxs8Xe69cQ6tV63gq4G5LepqMXzLGq/XV5DWfFfneZJnLhyB&#10;MxX41dFs67BF9JkpSDfVolYdUc6xRkPOAVc2jvV9sqRK+DRrdTWdT5OUWp7kZjgeohJN6GIgy7cu&#10;8rI06iWNGgpRAKpm0HxW7qucf6IAuVprjgaup7o2trXAljEt9ixcINEGbNpyrf1WkgaZRMwsc2WM&#10;rrcQvq73ZiZs0X2bDsnhcFuM7SIP7bGrCzJIYwVWEqSQzpZVjmyKo7PWW+PsnSBrh1eXYOmCh/oO&#10;XlDW/6TTeN0YXIqk3bhPIHK1f5l5D7nOvbOdZ4gFaiLsAtqnBoZj5pgcc6F7ISwlzqNis+wXn7ye&#10;jvtTxjBfz56maXXTWuSfz84vZHMobxmGu1d3+aZv/iYePnzIr37oV+n6/NYv/MIv8L3f+73cv3+f&#10;d73rXa92c7q6urq6urq6urq6urq6urq6uv4/K33n8+8F/FU2N5Tdfmc8ORbQFBT4NJY97rYXyyj5&#10;HhXuQOMl3KFsh6eM8+2aRklqFWxc6YspG7rLxvttyw8oFDECA3guVh/tGgqQtE8lsq4ZW5Y98dlT&#10;+vTNJ+9cz1fDC/Nnrubarav8mI9f/To/+EM/yId+9t8D8Of+1+/iG37fu8t184SzsR4NhT0UZYmr&#10;/YFTxCQTskaTkopTbSqP1hPaxh2WtrSovcza920k4m4DGstlCleDTwM0Oa11lIwdcKvYF9wpe/kN&#10;PDgC7za/U91eW/qRqhGsPfmzuL48V/BRGFS+Ve8MN6fPdo2UikoU1CUviXM0SGRxgzbxcMZDuX6m&#10;OoqKqyo2tbSMtHHUFaSQ6uMbRD2ri3Wrxpoaz60kpUGpth5b+6f1Oao+tnbfelnp2Tk4LFfXdmM5&#10;Hus2SAxFJUVujc7SZHEstcNuky6ZGjOoCipdXr60PUHW4xpTSIGqbmMbbXxrybc2lG2AF82lOYFd&#10;atyJM5cSIqPyvQDGNh5RamDlNkWcXYRc3W1s+lbBV4UxztW1tpknQHmuMK5dM1M8h9WV52A7vsap&#10;+NhcnyyHTIrKkltCa4xRnYAuxqe9aQ47OSt7s1yFNGAZO9cKd8Jxp7azrHQRXlx6CqEL5YA5tTXg&#10;4TBYEqEUwRDZU5jTeeGlXNBn+QxUWGhnRDbOshjmdNxekgbysK8fuBq4+eKDm/lUow2d7f0n9swx&#10;4zo00ycnTx+ZMkfES2U0Ywp0Erv9jnd+3Tv5kjd/CR/+Dx/m4QsP6fr81TRN/NN/+k/5l//yX/Lc&#10;c8/x7LPPvtpN6urq6urq6urq6urq6urq6urq+k9W+s7n30uGN1vMVtkVt7g+R1aWxI6ailY2cT0Q&#10;7AgfKPvnJ+BidRB5DnGS68Z2sSs4tZJNxdJl28tmtyFbcXJxWLQMs7KHDMU0ptgbBmvd7B5jcTUN&#10;wpHLM89gw/XNo/l0cx2SslJkgEd+mXf/od/Nlz33ZRxix5/7C3/6fHSuBumlOxBZjJMArneHlCPJ&#10;EpPSZA8pcDTQku1xLhBLrQZY3VBvrrBaK6p1ESiwY1cdHTU2T96WSpIUwbxXgS1TBY0VarmddHFW&#10;q6p4q4rT6BaErPam9n9LhF+1hFVr3goSDaeVPSzwTJsbhmIFETWRcCpWsxoJ57jlSmEqdd80UmpF&#10;5eAMuhl8QhpXwOQSollgaRZkE+MmzhCaS2qFc8VGtIy47TImn4WzLg+fQyWCcHH7+OyeS7c3YOuW&#10;L0tiLdG1rvMl4lORy7vDXJx4omTptYjEYTXNLffMtX+RX1mjbQriurakxkG297W52sLnzbSaE0oS&#10;s90iEmt/PFAiNGd0/k4hJuAaSFHr1rV5+ezjwQCKllEJzGYTXQhZauaq5sCa5hBJeKwdmtHqAMVO&#10;yLvVYAaJ1NpR2ZjEQGquxQLeUsIxVnJKhrHCWxU6aBEFb23GN+OUoboxzYFNvTODHOxrv9d1LPak&#10;+T7WPIzjTQzb9zo0na4Pzjm2yFAehnpTk93+qwO3UVVeibwKWXba+9R8h0r44e46P7q3urwuf/NS&#10;u+udDqeDAE46cfrF07yMpoHHiGuktHx2ecNXvIE/9B1/iJurG/7dv+k1wD7f9au/+qv89b/+10kp&#10;8Y3f+I2vdnO6urq6urq6urq6urq6urq6urr+k5Te//yfJMOXLgfEMSHXPLa28VvcHTUez5AQu7VM&#10;D6PlC84NNkepkoritMhRXErLw7M9FWeKZ0Au7g4j4VJTTELpLKkOpFJTbMTOg4iIMweSTC4OrNXJ&#10;NKXMFSBP885zjpt0nI7VFPPGt3wR7/mD7wGL1Cr7zEF6dBk44PpgTgOnyxzH3bg8K3IkCM+lTppk&#10;DxPcLY/kVJgGe8RZ/a3q8BqohhPgosGzGum2q3+Oy3g5KwrwGsCDUbqFFhLizq2IvuU5rnTglRBs&#10;gSm1NlKbspWSGKbi/qn91nLdAsGUlgi8ggCKSW6q1wNqdcpcAVsmyu81JnFfKdzpFjEZK7CaaxvP&#10;xrLAUddIum2dMLWoSEWJ6DvrdKvYpbWPmQLHGiObKNhke12LKVzXQDXe6dzNuEyAShsGynxm0HQL&#10;n6kk/513CpQrGBLciqREzhULl9/KIwM9KjGbROF7nhocK8ej1VLz9mENMtdowts16SRFaz9n4Amw&#10;bIoLbALGyrhDIulsLEib+Wm5i809Bts6cGUoJfJcnXeV0HrMZaSmYt5zhXOASOAkwkGc9cGRL7Ev&#10;SlCoJhucYw+hYpByeuU7yohjD7Zan3NMCy/2edxhnYCBoMVxnkdRiiDyJXiMSDeqNRNP09WQ82kQ&#10;ErnATxxJtz96jjaeluXk8EKnQcPOp0hbRmr/+L2fPl7Fte9zP/Yv7nXxmYvlnuM86gJxejgxXedb&#10;UY7gYwWiB8Fry4fja77+a3jX73sXH/vwx/jExz9B1+e3fuzHfox/8k/+CW95y1v44i/+4le7OV1d&#10;XV1dXV1dXV1dXV1dXV1dXf+vlN5Xan69BUAwJXQsG82FcbhsZN92yBxUHEyWsL1sWlebBacGPlbp&#10;RN3MlxS2sb3UwHLmxsU9lhZ+I8sLcFhq3wzULMAwlkttshb9l+0TMKshDUSa9UibDf9JE7/xmk8f&#10;sRjnhKYgcpRMwTCRIT26kPLKTOyBqzfmslc+E8pSuEbxSWTFZDhQIgbbdTngiQqk6vMNdWwFA/JY&#10;/n22130J7OufLJhL69odNEjRogzbRv+dUk/J1eGDamzdcuOanqb1WOEdatyrtG5YrigQotnuKqgq&#10;NrEKfLLADoYzqGYcpJkKACo8a48Ky4KlRtQywkKDSp8tmMGp1uRCwpWMonVtYrxfm5/zwhBp/7fU&#10;u4oK3UrS31raqXDBs1Jgy9qN9uxNFmJ1U5Uszu2krfdb/pU3dw1K3xLotIBl18TDtQG3IJ6nOl5L&#10;bTfjICo8LfGQknUKYonBM9zQ2EiFMUEaS7xl+8EL/Nu0ucU/1nGL0Ir3xpqQmHmlC2w2fkwBjRdl&#10;3ER9XvEinT/oJij1qqqybrckyF5cVJCNXVxouzIMt2rkCQ1KF/X0GYSVd4Qv6hkD2aNRWg15yJEv&#10;tHVWlWVe26sBM2CdSi0yKkr2fvtsC5FY40V19qKVv5kZ8pjz6UGZAt+cTo/XemFIEWlUGsYCLzfd&#10;KuBSWIrirFzmNkd2TrNDcvt2/tvDr06/tftMfsQjXswv5Td88ovTMK0jnHaZy6dID95wSJHE48+c&#10;bkHPsvLGZ8dgV8Zlt9vxFW//Cr71vd9KGhMf/D8/ePuSrs8zffzjH+dv/a2/xcOHD/mmb/omIl5p&#10;lu3q6urq6urq6urq6urq6urq6vr/o9L7n/92gNcBaYDjOYSpLqCtzKCy+Vw2ys2mvlSRVlDSgMoM&#10;i2NktsnVyZMBCgfjGpQreJBEWvw5KqeAhk39GzPllzGzM3PbvM6s9aMkcOTJ8hQ5lvZ9+smH16dx&#10;ztM4y2K4eHxIS1sC8sAuctrHcVgA3s0bb5jvzTBiy+aGMdYNdGTvAg4V8glIgR6EdKnzelLLnniN&#10;VhuKWacwCuM9BSxCASYH8EHiqNJrQWo1hRLl3qOkHevNXSFFey7RMsxqBJ5NwYdnU+sG3BaXU5gU&#10;xfk3gnKcAauGjZaN+ErXYtYSfVhj/s6S+zaOnRpVt4ICCbSjQJSFg84mCrSo0Xelm3u0cUWpDdkC&#10;GtvlmXpNdczF2TXnS367VusQrOOxPqeBsQVI1darNTprrT+2XCg0UuCQgVMBIpvhXMeqmNBU6pK1&#10;9guF5eYualdN4bhRJS7ZPrLAq9I8EbvW1oKOiepAfAX0YInoVNIZh8NCkrWrpsUzF1hd4XaJoxy0&#10;jtFeocGNuMGciJs6IrJs3YZpJd6wrYCoNr5mrJPlkSDwChiD6pgqcZC7QinzxXasDKOC+5VfntB8&#10;0OrWauelMxrqxrIqVLN3cO4UU9Lu1pyQ6gUUODltAbw9X06+OZZP1vqs2A37iJAiUh1NRX3f61gG&#10;oaE65zLYTnM2aHKh9b89vDT9zJ1fWb5dX/jobcMhPZlygnQqyYqHB5Oad/TiiTEun9mnq+tZ+XFe&#10;1sPwmkH7Z/YxlJxGP/HUEww1jfEdX/8Ofu+3/l5+86O/yUf//Ufp+vzWT/zET/CBD3yAL/qiL+LL&#10;v/zLX+3mdHV1dXV1dXV1dXV1dXV1dXV1/UeVvuP59yH0LMUpQnUkld37dqCdXfdNzw+RrLKZX9w6&#10;nLRSCGEyOqvrg82cKTGEKpV1VpdK0URErs6fxaERDVVIYs6PNw4dCgDzlbXWojJ2ThwdRI4cGD8+&#10;3Bwf3r9aHGf3X7rzxC4P92pfjoAGuOf9POTDadQceb7rfPOFyyUcr45x8gmMEymwCfueKguRNIN2&#10;Ib2ujZVW50/Q4EqDGLVXBb1xOLchMSDdMdwBcnGfrL+rxMldsnGuLM4mWmScVjcd1Ru2vYeE8VCc&#10;a7S5C9nEpm6W0bTAlELimlOo/Gwy6Cx2LoMbwGhP18qIUgEwysE5/MhocIFgAHku9aK26y7Q0t56&#10;MNBZebPyrPX3xeK1+r5uMRebWZu16NL+M0CBCao7q9LMW8a9EpW3cLFlDURbC1KJwxRlzVW4W9+w&#10;hRnSHF5t5WeXNXIGv8LR6onJBSovALhIo9jUoirznSg16VoM4q2BYAxUogJbzOAWcJsU+ZYLzKQK&#10;LnNxnoHgEqm69xSAAt3U2MzCymKpadX6lNnEbCKVTMo2MNgV6wYqDtRAThtIVGbY9yl18ebN8QNS&#10;FEdh3tUFs15jRlwg62ZOWxRnMh4p79xmeEmKGLbHYgVfyOTqylvgtzW/TORHakXHLGlMY1RrTS1Q&#10;F4ZDhY6uN65FEykRqPJMLO5GZjtudOKF4eF8jBNPHJ/WG6/eNgLkQTodxLg/6bA7X7FXiXF8Zr+L&#10;XWh6cZoV4uJLL0J1dKanJh4/+ZjBA6MLm3/2jc/yrX/yW3nydU/ywf/jg0ynW2bfrs8rfeYzn+Hv&#10;/t2/y0c/+lG+4Ru+gcvLy1e7SV1dXV1dXV1dXV1dXV1dXV1dXf+PSt/x/Pswfj3FXeFc6lTJLI4T&#10;oO7YZg5yq5ZEy38bKsoYZZA5buLsguJiCjYxiLmCNlDO6Ig1n0EKhVHKlA3jkJy0xr6Z7Buyr9hc&#10;E+JmCB1TqbUlQ8rBkU0doRxO85h1M55uENx5dLi8e3VxCSBpJzgE2kcDHcmRL0873Zs0HQoAmG6m&#10;mK/nAWDW7IkpjzndjRXUlMeJp1mcUKV+lmGPNAKD8aZy1KJhhYCL5aZCEoXQWMdgu8u8ZwV+zcrV&#10;NsibVaZ6aM6nc/PHudRsW1tU6NIGAukIqu6pNhEraKznGJVoOIEy9jL+hamGCjBZwIJESB4LsdJc&#10;H93Ol0vsXLwioG+JeVzbq01pLxWc0KBOO6/Vx6o1znzwLRbjAAAgAElEQVQ2A15BXYFE5fC8ci+p&#10;tvzMGWReUUttgRHrmGvQOeDNEeRQgRuG49kdVB9ilTpiQnU0d+sQEbLmaHF85YdrNpCq9uVS69+L&#10;q6u530rLp3WeEC5wrnrYEuUdnqnAqt4oCymsESOLGbO/BW5l8WBhu+Vx8zpWylaNEm2tKwN83A5e&#10;jVVdAJmEWN9rEGNS3JPXNhoPiAsVwLejkNChvn/YXhx2dU5rrTQNm3ECPGkzny2DdR0sScMSQVqa&#10;mLE2tkPQUZRIQkk2nh3zp5dRCEj7cY5xDLIXgJftnWF0FCeolv8sYXlYLrXDatypIBzcyZd60/Ub&#10;dln2a6+/LEbvNt/WWdP+cUyYoRK06+y4qRB7uD+k/bP7Md2NpLGMZR6zr19/7RyZR+MjzZq5p3vs&#10;dqXbz/3u5/gjf/KP8PLHX+aX/u0v0fX5rZ/+6Z/m+7//+3nd617H13zN17zazenq6urq6urq6urq&#10;6urq6urq6vqsSt/x/PsA3sAZxDAurpq1ZlFmENppBQA4SGiNIUxmCmrdG2kuQEJJa52euYCvGjEI&#10;WHFNinouUTwlLVFMQEwys2BstcfkeCGUTsXB5CSYx4HrcoVIaJ6taQ57CyXCEbt53F3e7C8B3X94&#10;5462m/WhPSmeMgTmKEq22W5m2F2xy7Kvro9nwCescTelOzX2rgImP4W4V7vgUlSKAzWizxBG+4pa&#10;ah0hoji0KmIpxrsDWuLVciKOdTP/QGU11fnSpDMg1bwixezVIvg2G/v1xsppPa7mTqpzL4wmo5tN&#10;v+VSo6nV9Wpko+zDa7UC3aqlpSgQLy3YoQ1aGZsByF75GtjFz9VgYDl6kFp9pYXhDW3+2UK3Vgqu&#10;wNNt3alcoVJoGaqzGlkJkYvr67OqPlio1Klr41DnbnOidFB5n0StRYU4tmEypGKyW11UsY4VgXL1&#10;OzXnYLmsFP9a6mYZH+F2rT0udBuzikutsXmTxLSdJsFuO1YVhjdIlQsZ37jAUDLFUcXmOPBaxNAA&#10;bGVGU11gqa6RmfNnH+vaq2Mj+RbMCytkwvVLlNBFSHui1BpzqS14pxG3GvM4St65GlpvtbO2j7mt&#10;o3YslUkqEGhT+m2heaFhC2G9VECUXCDiScTZnEx5eilnz6WCV7nN7sG9q3TYXSHZ07yzPeRSV6w8&#10;zh5VXGd58x8XnCpYlIrrzSNpWXtP3Ty5v5jTMEt2jThVeiTJmmVd1U/CdaYBv9KlxLi/TPcjaciT&#10;j9dPX2fv1q47WV+bvhbL3BSDH88+eJY//T/8ad761rfyr/7Vv+Lhw4d0ff7q8ePH/MiP/Ag/93M/&#10;x9d+7dfy1FNPvdpN6urq6urq6urq6urq6urq6urqOlN6/3e/D8MX3XLVXFToUmpLFY/EhRYwIkAj&#10;0p5amyeZU9sQV4EYYzVptOi9AEbXaEQAS0dUI/JC2VIOhTlz9NgizyqOFoV1o+IIQ4oMmiP5FJua&#10;Qdn42srkcm8FIUstFi0ccTjuXqMSBTdR4JAI7jYXG+IiIO8rTJBRmmMIpZjIuT3s4jQ+WMCMMWKv&#10;4Au2g2nYYQ6NBa1uLCVcYtu0OtuoYxhJqcGUFNU9UvotVKDXnk09ra1jqs3vrfk2aKezAxal5pFp&#10;8XAlO3Ib/fcYaWZ1URlxqs6q6taSiG0NsZy0BTXFLrMUSRMKTNTKVu1guNQCK5DIWBsAW89MiL10&#10;5lJr7qRaC40zoOKCNhqUigJzEFHj7TZtXFTOaGWbym9uy7udj2ukZG1Lo38LBIPyLhxqBxrgmxU6&#10;QnE15cxEq3VWrprTOahDBYSFa2/qsTkq1Chl8woAXq/JCuW0EMlycC/RgE0CrrRASMq6Ehd1xspM&#10;4hNa6qyFeEU0pHLSWGMUVcf5HuLutj2uNxByqfunScRmvDzFBt4VO1a0yNSg2CejAZ+wQmiXyneo&#10;XbQD7rgg1c16dKh8hJLtDLegpnwTicfgqawnRQiHFCprqwHks0mhdKbUQrv9RPAk3xSqXMZyzvP1&#10;7PkRUHCiYbx35ybtdjNADOkUu+F6ujle2hVs20plrqqT1kI66lZ78mznnCuAl2xS4NjneZBhSqcc&#10;cdrWu5OOg9LcSggWVJ/sC4Eiabjc7QbtOV2Pp+VZ7+AdflbP8oAH7NhxxRVv4A2MjDz33HO89rWv&#10;5R/9o39E1+e/fvEXf5Hv+Z7v4d69e7z73e9+tZvT1dXV1dXV1dXV1dXV1dXV1dW1KP2p7/52BG+h&#10;AI0MHllrKQkImX11Za1XiotSN4ch7Cn5s9UZ0kW9R9vAngWD4GA4OdLV9opBnHbyDdhGqWCe7JU2&#10;eHbkkJXb5ruHPOedJ6Bm48G1NzWCHLbxQOyWCLrSn0uVWkSH2veR0OqiKnWB9oYhYHLIHhIDEXuG&#10;wdgxxeWY07rxDgTxBAVcJNaours04NWMTJsHyRpUo9caBhAxqsJD4QyyzmLzHCqupQaL8tbqRHES&#10;NRjR0tp2koYNXLRb3bE22wVsnCq4kuEa6bT5PSOflrEsG+15uacknKOBLzVXjTlLBjRutCl5sYkt&#10;1cgSeKDUAjvf4LcSXsBFe864tG6tmrW4atpAt/7Vv+8aQqr/E23kOb+qjaN5pSIUwysPK1jB34Gt&#10;80oI6VDvecqlbt2mjxoCAslanylgLC6wWFyTSWmJ/jOWCxWp9zJR4iSRXGMRNSpY1qvxFasjsK2c&#10;O+UxS5tndPZu50JGS9k3IeZgWNeQAtghPpsVRIZUGLCWOn+q2E1wrbMHaXakqUZpWplB5xMkEQ8o&#10;bi1L5cNhaweLI3JWSRyM9b6cWMZWAk8FfNHKi90U+ByFCpUCd6cFf67aRMA6F5vauugyPtJe3tJ5&#10;T/n0Apu1lHbjvLt/52Z703x9M3KaMuWdHsPn/TYyabypSYflmpwr/0TZDjJndf7CcxTGWr8MQJoS&#10;u2lX3IWuzjDyIco3BZl814fHd48X6eK0SzfDlJ9Oz/jtvH2574ED+VEmT5mL8YKrqyv+2B/7Y7z4&#10;4ot0/c5Qzpl/9s/+Gf/iX/wLftfv+l28/vWvf7Wb1NXV1dXV1dXV1dXV1dXV1dXVRfrO734fQl8S&#10;ZQN5sHw42142KbTdwJct9tS4vZo8Vk0dxaVTEwwbFBiAfY1kO5VraA6JAKay0e+8xyeAEHPgqe5n&#10;b8BB3iGSI48umYGzx/lUGBdk4ZzR0XG2Rz1au9EaqHQAuKdlw19COli6YBM7J9sBWBpmceHQSdHq&#10;WYkxD7u0xh1Sj9+JiHsVQJzq8NytY0Dd806x1uiq0XWwBSYlKjKCdgIe0dIpa4U19bmEyzOKN6Zs&#10;0Tfw1c5NobU2EVIYp+WMdtiahWbQZLCls4155FOFIYbFtxVi49YrUZRbF5vQ9t9tkJdjAYQ2LraK&#10;zAaX3+ZK9zZQSRkz1/jDgTZY6/2GuioXuLNpTIpiBSulmGhuotvka9NgVUbjs8NDK6RmO4xDSyTd&#10;4gJr78amrxIwGh8wR9DW7ZSj3HJxURXnkbbzbS0xhFJ2lnF1v1nAFHJbZ601zgVKhZBsH1mdYnUO&#10;2bHESZYOehNTSnk/8vKbCEMitnMPiPvLnHx2eeWtCwC7rlyMRjBnpdNqWHNEeVW0YDrpjhRjHesB&#10;V9i8cT6WNe7cjszmxC2gquBKWo8JYMY2uYBYJmCqEZSlA7fWdOtX/SPD7E2dw9Kx/DLrfwgAwP6p&#10;e1eR1u9VnuaYX766KN1jqnxr1BagpvExChMRLjNr57z2KSNlhUuwJ5K4UZ6NiBxRvoPmcHPY+i6R&#10;i1uMQt3j0rvHA2kG2M1DPHh8OR6u703PXD67tPfx6TEfe+ljvHx8mavTFX/xf/mL/OiP/ihdv/P0&#10;4Q9/mO/93u8F4Pf8nt/z6jamq6urq6urq6urq6urq6urq+t3vNL7v/u9CH0JgOULaXGGZICAwwIv&#10;yma3atxhs8xMKpvizYFjtjFrLJFsLTIvu7jEsmCQfQA8iqtt1B7CShVGmTB5JDb1reRkfCGRiU2d&#10;o1nWplBTmNiXeEMEyuI+YjjnewyCpMUt4vmsOBSesnPKzklSluR54lJECkUzhKRQvKbBkLovHuA9&#10;kOp4pGZ/qgCwumeWTqnhuPIPYbxx1RDgwAsoau0HMei8/tcZkDC+azwU2lPKKKlM7FpLy8xBzOsU&#10;aFbZyG9V3jJwXPf/yZgQMbZbKPtKBTAkxG0oos3fXgGaNrWTNsmQJdKwrKFzKxciRdSW365r1c5g&#10;Gbt250jFVUdUQw7nEYorWFyfZhVPj7Q6oiKqM6hk+OURGIojShvXWRmVBj5vQaxZ4qASBzqB5ii1&#10;1Jqa6+wsErOVfWqsMK+grD6DXQShDeTJaIc0Ut4/U1xfW0gcQUq1rTUCj6OkU8vR43acJAQFqLYo&#10;TMAH4M7ZLJSpW2ZAcNzUeRMl0rO6yySI4s6KGolqk5x3KlCmwcWdIt05fwzBrbhIm6Ot5tiyb8En&#10;4AQ6UUh70Uw0cGlzsphvgVFLPndaUj6MdcVlxHE7uIJjkh5HlJhH24z3Lm7Gi/1Ze45XL46e5xAh&#10;myFbd0F2+V4GSjdEWp14kuDx1f/N3rvG2pad5ZnP+8251tp7n1uduhzbVBkbu7jYMQ0x5GYnsuKI&#10;DkGRUEdqkc6tjJ3+gRDKjy6Dou4Wf6JI3QgpkRKnFcWdBsVETZw0AjqKEdCOYxHZsSNjF218gxy7&#10;TN3r1Lntvddac46vf3xjzDnmOo7oThqqgPGeOqfOXvM2bnP9GM953w9PCQJsWbJueqwjpHFvPpZ3&#10;Ti75XR9J0HVd5YhLfaBVG9WzO0mrff2aPnd6a//kS0/5U7ef0sXNRS6sL/DkrSfZp+jCh3/pw/zo&#10;j/woTX+w9a//9b/m537u53j00Ud5wxve8HI3p6mpqampqampqampqampqanpD6i67/+RdwG8Flhj&#10;XiBRB3RyejuoG5WBSQYkTl2jJ1tSVgQUqOIK2eVt2M7DwXQ+Oz6Q8BVKvaG9MrfynPEm4TKX41eo&#10;HRtOJ7cNSSc4HcZOg1xpLmbkwAqOSl5jgk0yLhEWE4jN8I6qj4LOAoYlwKM+kJc+dimljbsMtwk0&#10;SSYZFwM+qXJspUt573ggnE1LN0xsktcOKQj4ketTuZDXQCs4ACoxf57NSDZtbIte6IgCp6ItR8Aa&#10;KA6h8pwC6sqm+K7e7C52J5sB2Q4tXTOITgU+RYTfLgBKdowtgVw8TIWtzN3KbQei6FsejeICE0o9&#10;covIw9x1Y53rVJVCWLXDKq6PnyaoZmitJbDwBfChgI+qdpdIdYScwIwJMJDrlJWfLQPLKZpz7mPt&#10;XPJSQy3PGSeIvZWIyWpcFmPEMv0ywYaI75w+jGhLW2WCmKJNdjwdj8JhXe5bvq91OWYTRbRiwrUt&#10;oynZGEx5gXS6apwCzIbrq8KG7nV0paT9sl6YC08Ra1je/YjW3JaUQfO0ttrpKEjSCVEHTfkxeWpm&#10;eOnue6bvJ+HiLktQmkDnAZBkHixRSprf0+w19LISwlyZsl2wgLjDen2j5ZzF8j3TwW1N8y2lNSnd&#10;152uK6PdsL3bjbvTDkvJSe6pvzTDPOFooLO9VDlbfbuDs3PZOKKUGPtevnQJnvTr/ZF6wirpSvs0&#10;jttxP45jSiklM5PLp+9Bx333wHB6fjKMNkqrsdPpfpueufPSHuB8ONf1l65rt90xMk5c8298/9/g&#10;hedeoKnpqaee4id/8id56aWXeOc730nXHZafbGpqampqampqampqampqampq+p1V9+4ffhfgr8X9&#10;hMqRI6fLEAVmkDXVRFLUoynQoRwEWTh+RB8xdL6njv8SZ7mekOERk4g8IfqEXyA2wfd0VY2exEOg&#10;E3IEXhhedDRtOLvWjBxZYiSDudKmFJvQHWGrua9y+Ri4ebhqqiFx5fPX0ad0DksI4Sa5uWdeIuRr&#10;GccZDDmoc/x4Aj8RsLfSFIGXrVc13AGkheuHAEjaEzDFcqRb2ZiPqMND3BNRfKZw+VhOAjxZnAG9&#10;xfG5DWiPBXxQoUsHN/bZ4VNgRidkgQR8xFnAs4AYKXdNFYAy5gi5pX/G5zVWoAqFnUiYzKMekdRN&#10;LqyotbSyxR1hydcCiugAVMSBAD755G5uTbY8SX6wRFRBF3OWgBIYZcqMqYxjREEGVI3STCxuyeiG&#10;eUTcjTo4Xp1pmkelc2ldOhBNlWYHnTrQCmeu8+Yld1FSrCUDUVxs05hEqb2AaiKBjTkNL1NJddVa&#10;LDqhQMDZ4ZjKElWwl6WBLwDVCN5FAqiSK52hGZ4rXJmVQ0nHSBuE54xPVb/LjVHnu+kO4lydtpIK&#10;dBRoV5lECwo8yc2POZ89VGVFenlBIMAr8ztkBPjKiz5eRLmfAru626eX96fbbudbtnR0KKHd6Usz&#10;UPfVumddCHCuPZa/L3MiK7jjtwvQYy/56coHOfTZ/bXpVvvOzA2xiSdx88U7O+ujYyklH2wYdUm9&#10;7eOa8dK49Y0nN9gejWnokr/wzK1hLGUFgZ7eN9uND9sBmfj7P/b3+YWf+wWammp97GMf46d+6qd4&#10;5JFHePOb3/xyN6epqampqampqampqampqamp6Q+Qunf/8LuQ8y0KR0yNedbMdYtyLaoZfqUJ4qja&#10;dM576lmOl5pB2aHkWyzHjgX76KSqjhDgsHFxv8RO0pCSX3S4L9+/Aza4bQ5cNQhPObKxA4aEfJTJ&#10;JR9hwLiCOK6v8cnXUe4x2XJU2k84IhKFwJh5GIMI/BSE5OIE1RQOn3B9TWOxkij1tXJfl+1HuMwK&#10;JJTQAEpCSdg23/mIe8DNFHnnSKYq9k1S53BxOp5lqIsou4Af4cxTmZdcOGmeVo9oPc9Ds8p+Kpcq&#10;+OGkGj0IgaUCZsYgC7I5NXCagwmmaWpnZaJxLNxONdOiV8BJD/ao1eReC2wRK0+HayQeWYDJIQQr&#10;pcWYlgGpy9GP1XsxASAAV4m1nM6YnWITlHJsdtyRIC+iqcPuJU5SdC6O8uKbXZVx6y4DKzmQxKZ+&#10;36ZxJ8BLbk2xikWfK1tduaRQJlUjRNQAU6wveczhhHxKxGndth4W75cLnyM9Y3SSCi6Kj0ZgV10T&#10;HivTCIwFi7qZp5gHA3qXXaw6nJ9Vfw8B8p2MJMvA0XR3/paSg/ZIw+IafI1YIXoHyUj3LJEqz7Is&#10;lmyYCyQvpQUAdt/jOivPkWB7PJzvT9IOIJF0zrlObmxtVMr01ro+HR/HJCgFsHPN9eRQuAh3Z7DP&#10;94FTdSBp6H0cujSsU89xv1pA1F//t1/cffYjnx+6VcfFBy8GZX6VyS/6mFZp9NFJV9IiivHOF0/H&#10;7Wd3Ix1wHP24ytW0YoW78+lPfJoffW+LO2z62rpx4wY//dM/zX/4D/+Bt73tbVy4cOG3v6ipqamp&#10;qampqampqampqampqek/U4Y7corDq4IeNTiQhI5Bx9WBal+7bHMvN4rd2eYPew+j1LY+LqCTVoY2&#10;zBDqGLiQkr8upXQtOQ8sb6qVud2P6z48YgRFGidsJz+CdH+qYEOYHvxilM6JnX1fmtbi705XgS9H&#10;PobDSBcRJ5kFLqEVfgX34+zGyB+lCx0kRWTivXGHriTPyYjzEI/5/55B1P7gmj3ojAAGpdHh8wkX&#10;zhrXur4kua+APtd6WhHAp1vyEkVkn+fx8mJyKqmJnt1YtbQG1nkMiWjIYs8K4JNj1CoYweD4PoOn&#10;/AQPd1hebx51rw6BlRndyrxbTyF9HnWwcNYk1pWrrNzXcHqS9zV/WQwN2nk1ls4Yzqm48SDS3vxg&#10;rB1Tdbvs+OrCB6Zo00FEIri73EcYHDyBlXRBF12AMN+zdKkh0YEfM61jN1HWkcxlq3vATDVPnlU+&#10;i/fDT8HPFwMRYyDHNTLm6nzzWs5wcgVcYHa4lYjEugFHLOSuuHdp0wSF5rHkAO6RzDQYbBR1w/oJ&#10;Nkk+WrdzrF+8N7PvKjE9zwfVdQClLbFebBoksQ+gl6+J9T+9P528N/cjuR+62/LXod3DEc00minV&#10;c+mJ83IRri7hbE/GxRxcug1XX0z+4A3tN1uSpc2mPi5I7tt9SvsKZKUh2r5Zg9l5Bl/l6Gg+nt/2&#10;s9O7w7SGn3/qxviFX72+T2Pi+ieu+6//8q+PO9uhk+xi3Ph485M3755/9nx6zvjS6NsntiMJeArn&#10;y6ST05N0XHHOv/fjf++eIWpqOtRP/MRP8KY3vYn3v//9L3dTmpqampqampqampqampqampr+AKh7&#10;93/3GIJvLh84OGYFxpT6OL2hLruK1o6nBaQIr05EtcXGtDzqZE2uDsNPrcCGbAPrKMGBMgsX0Uaa&#10;AU5KXMC1Yq6DhZIu5ei6LoCcJ5Of1Z1K4tzlu5JuZpauSVVEoM+Er+pDb1AgXEK+X7I8mbs5CBX3&#10;lnPcOVcmh4wD7keqHDApRw5O29IOwnJtpclyk2Q2Vg/baopQRO504BuBK2oYORFdWEMfI+an2Hfk&#10;+Gb6OZdCy7CsAi2+U0TT9QSUGBfoZprexacjVqLjgAoSTaMVw5tKh7NHS+AlO80iFrF+lPZMzqvA&#10;gDY5pCTDeg/3U9UY2zC7qNzd67pmIs9L5ZrxaJcgR3eGiyYti9K4kkeEpqraaFMdL8ct11Kb+zy5&#10;dKZnlyGc6JOCK9k8+Y7NcxRGImdv5HpwAU5jPCYwC95huU+eb3MYUwn4ecytOo8aY+cBIdnn8T8o&#10;vYaoxrdQs8lUB32Ax4i6LPMi/CicX4u6V6l4sTza4MtFpL1kY/kyiO6zn+bJsQxzBYxIKPm6c3UK&#10;kGh5XVGvB8cT5qm8o+7swLYVrBPhdCywNpyHyTcoxwtmulrea8WLf68LDE1jLvCu63IgpkC4J9/i&#10;C2cb8nG3Po/qdWmFW4Kveyomw1yQOhv6ro8xjgeOvstVxxz3MY96OospknY7892OkdX8pbK6tfJu&#10;1zEM7rttSl0n/fv/64nd2d3tDOZG96uXryZJ3l3p7PyJ83F4cvDx2dGHpwe3S6btr23HdHdmbnZq&#10;PPDxB9xk8CD80//tn/KzH/xZmpr+3+js7Iyf/dmf5VOf+hRvfetbeeCBB377i5qampqampqampqa&#10;mpqampqamv4T1H3/Dz+Gwx/KYCVvsU/5YMlhyNu5xfUxUMUUZswxVhvv7gE4tvMZfm5iK3JgYMAI&#10;jIPNZOlh0CVgcGfMUKNsustcG7F0N8WOtlbE5n5yGBPchkK30n1Ilxa4BO9soncqdGeTN+eNqLGV&#10;o95Kp7TPOYddJPjhXeIBLWITvZe81NdSgiOknip/Tz6xlPnpqqGg7zW7qEAk9+wwokAYkqI2VKE6&#10;Yo47FOEmWsNBxmAuYZXzC8nPqeZpcurUrO4e8oVVsCtqQ3Wld/O9yi9LmaL0VccdPLlKlCIAQ1mD&#10;gkRkUq6WNcRcHjDICHDaCytrpIsxn0pM1bI5qtHSweHsBnTKXEYuotWOtGhXdv3laclQaq5lRq7r&#10;VL8JNVwKVGJQ5jfqy435JgVcDoYWwMTlK8J95UKebH518pSOuAbIVDWu2ivcTYmIEJzvKZKLXV6W&#10;dXSlOtQVchnvQDVWgdrmaM2I+OyEHx0MuNvygzGvjTI8I7Jdbn+pjDWqrg3oU++64vDsnKPcMDc0&#10;5Pd2Ad0yrCv16RLoTj3f8V2VwXiGS0reZ8g6Atbfm4dJkgVgLfNZKv6VVY4GZZIfz1FaRVzpbHUk&#10;7aW0F9Jqq64bpCt3Uzo5i6eNgtsn/SYoVxqCho5d8mHxHt8ezm6fp/1uHYW7/Oxu2hL/1CAW8Wis&#10;b81fk+7A3X7gXOn555+fPn/4TQ9zdPGI8ebofJmRz8LQxxT4mfP1/8vXp4d/8WF/5r94ZlpV9z11&#10;n2/ONvAsfPmJL/Mj/9OP0NT0/1Wf+9zneN/73sfFixd529ve9nI3p6mpqampqampqampqampqanp&#10;96G6d7/3MRB/yMP14Lon1k870JnDTnjv+JAtEYXiDMY912wV9XQ8WzjuHOyh+4gN2VRSXCZXQZeE&#10;OpwLeYt5P21cO+YZEMx70z7IGJEM2REBnG7AtIm+RvZqir8D3HCzDAlstl6tNAEcyK6LEhU4hlOm&#10;qyPaTM79gqMJVAHINwpbFw6WFDGR+aDk6iwcWvV4jZkIKDLn2NWxeeH6Uqk7VgDNZgI1YQPpD/iU&#10;mQKOHUzM3NIAQnvNgG8EDUzWlfnc/EeuYuX7efh9+lwTvFnWPIqHSSqOLk1ALrv53HGSihNn6gJ9&#10;BhhT+aqEB5iJD3qbgN/0vI6IH/xa3c5YRKkMW35QBp4qOY/ybIqqL3W0D4uRlF1ifYZ1nuHjXjXo&#10;igYP+QfhwnKtsAxMUnw6gxaBuWucx4aS8Gf5os7DP+WL5iX2RH2w7FRzAefTNImti7Pc2TJmyu6n&#10;IXfQLMcZxjUujK6YD/OclMGXSoygUoHGGRXiUnatAe6ESzSoVQZBmh1epYnSrtyngK9qLM2mr5s4&#10;4DhRXitboZAFs5yukruGcPbVUZRexoG8TMyczTRN2VmpCiSOqLi+Cmh1LWMchwxsM7SWWWIr5Bau&#10;VkUE5XBev1ldN5DuPx3lsDrvuHvcrcbOunks02gpKeGTU3CXhv2tcXtn72M6HXfDFz7xpeH+Bx9k&#10;6s4ev/nlm+Om36jrumh0Mj/eH6erV6/q4Ycf1vn5OatLK7/2+mtTWx747ANcvXEVc+Nsc6bjF455&#10;+4+93a/939d47a+8ltMHTzVeHLny7JXpmr/9v/9trj9/naam/xS5O7/wC7/Ahz/8Yd785jfz8MMP&#10;v9xNampqampqampqampqampqamr6faSAX/Dm7LQhIuDC8RHuqwKSNErppexkKbaCJHGLiFHrFAWx&#10;RkRxdeD4mbSM0huwfdnBz86iDdKrpxPch7xJf0S4N0bmjecEnvLt9wuoJg2OnZM3vEHXMsQiro26&#10;STWkIJwjdXxdnUdooA1u23kcAFibuIroisNE+Eo21wwaoctAwsjOoz7cWtMGOhFtN0EfD/gSrqYY&#10;fzxvzOft8BTjzOS0iXpik1Uv39ZXBU5mwFfi8a/imSwAACAASURBVCqqRpJjHq6aJLFdAh9c+N6n&#10;cYDJTVTudVD0KDPRpbMqsIdN7ffsm5tYBE6OwyyUKyOM9XwLQHQTOAvo1knYxDECH5qylagajFmm&#10;MR+r3FpeQ0/cJ2NcrTG3N7vAfF3go8Dl7D2cP3OtrOSzO84DfR3E800vXGl9cvZgA2haV2Eqms50&#10;eVcqXgmBJ4a8zghIpdHgLFv75OGGPMtXFNjVIcvuLTnSIOgyTJQXNlhMTVFDzcWBn0tpJZscoUUB&#10;hbwM/gHUhDTB8gkLs5dizQNKk1dK8zWyMi352gChmcSN4Ckg+ATQCgzsCHebK+JRp/d4eqNCE8F3&#10;5CmAlrnAl/8gQIxhL4y2K9nyu8E9+SAY53JlUsqUV6rWxX2ne3XO/mTUXdA+rTuzOcrUHHUu9QFE&#10;lYS9NJzdSvH9xyd+8ZPpf/iL/+Pw5G8+6d/y7d+ik4sneumZl8aXnnvJb968mawzHR8d62h/lCyX&#10;cVuv11y7dk0jY/hoTVx66hKXnrsEwNHuiAunF3j9//l6HvxcQLXN7Q2P/MojnN9/zv7SHgx+7t//&#10;HB/4lQ/Q1PSfq+vXr/OP/tE/YhxH3vnOd77czWlqampqampqampqampqampq+n2iCX4pU6/J1RF7&#10;zBMQEWkwY1CArS2xoXwWbiGcCYpoZHat7BE7j3w1BbnS6AunmHDnAaGVhIVDIsOQuKbAn2VdKfMc&#10;MTftiLvDC2FcspXDkUuXazhDbITbFPsXR44jdy1DqkPsES425f6GiwSuBnSCgBPeIe8K/BhzXaTg&#10;B4xAMqiBSXnWSHZ0ZfBVtuItB+b1M3jKZ4mjDDEk6DF1dVIleC+xqF8lMdoMvxQQZQJDkrxEEs5O&#10;O7zEEBZHFMCWeUAnl9U8ZBqyS6gy1izbMo0Z9VkLFxC4jljOm8rY5Qm3+mfmmL7psrBoVYlz0qjC&#10;bgrUcZ+sOzDl03WHEJBFzKfjGTYJOo+J22WwV+IMJ8tWVq5B5ajMZ4RVqvjmYv1qNz9bAq0kt/I+&#10;kWzM3ZU8yLKzhJaCoUdnyo6uFO/lAkB1KVxUXta7Yx22ns5TXZMsxqsshDJ8jhudr6cPYl1N8aeK&#10;QSvfBcpAzIXGaqKEfDTTfhqolJZrIcIifXJuxUufoXH5ygJJHbkGnk+u0aoHjuO6U24xzWyGzYTD&#10;c7pfXMJARDFO9bdIjCouxvgiGWoXm7uTUhpTUFRMxujuo3sC68B6cNel852Ohnj3E37rmQ3brY/u&#10;zqq3Tu50Oe5RiA5LGOenPuzGYF/82Ht+bLz94m2uf/46/+qn/5U/+NCDfuHowuQYvHv3blqzTpdX&#10;lxfT+eyzz6bzO+eMd0d2d3Y88uQji+PrZ9f4XWd/vOfk+RMsGU9/29NsL29ZvbTihd0LPP5/PM5u&#10;WKRzNjX9Z+kjH/kIP/MzP8Mb3vAG3vjGN77czWlqampqampqampqampqampq+j0uE47CarPYdBYa&#10;NJWGcpd82kyW2Aued2Izeb5ItxA3gL3j7vhUTyoKW8ld2i+ucS4JHbkzpMQe9+XxXG5HxmaGJj5K&#10;JJePiZTiWdwsgCz2uQG44XCeHzQDlDB8dGNi417ZSaKu0oYZ2IwQ7ZXUmXQicZ/ki7pjuX8+OmNy&#10;8AWwioMJhlQ7RETC1CPWmf6MB7c0hQukAjhsCupxMbiyk2o5CUN2vRSNyp3vRDJI8gXMySPAEfhV&#10;8HV23k3nCNxc20JAAtvYKpw26rJPaDxw+eRSSAe9En02pSlKXt3jsuoPrwnYJcwNJfkB0IxzlJPo&#10;pmb7KAkzZR56cEGs+YBo8wja4a2XP/n0kaPdCKcJzit458yOo/JZquDI6KS9k9KCNuS7yvwIvK8/&#10;kltH0ir8VPdcct6Ha2sa9y7XcBNyuc7N2dVrxFydonpZ6hI7pQCzeRAhG7/qa8qUY8jNzeVgaa4V&#10;Fg90TKNnw2LCE7PD0rPhb1z2wYExuY8dQErpYDE7UrIc41hrDIdcd0rURxOoLyRL+EgNPgFct3ET&#10;yeQlVLIKj3RhMhUzqs/PYQA/x33IR+b3VD663BNpYsnus7MredJu3GtYAD0Z2IpRygyLs+c3+BgL&#10;9HyXhpt39udpy1IiHa3Xw9efXO3vX53oA3/7A+NXv/jV6b5nd884ffHUt3e3pDFuvOpWXL101ff9&#10;Pg0aHOD27dt+69at3ED4O//z3+Hx//Vxrj97ferx6nqY+V56w0t88bu/yPPf+DwvftOLQNQTe98v&#10;vI/b57dpavr/W7/6q7/Kn/2zf5Yf+qEf4vT09OVuTlNTU1NTU1NTU1NTU1NTU1PT72F173n8MQy+&#10;bdrTD43IttmUIpFGyceaUyRUYEfUGYr94/PwpGgXjpQZFhB/22UQkHeKtRK8avK6BLBI048A0pa4&#10;Z3Z3oHBbTOFv7vgOdFcZQmT0VW67yy6mkwU0cQw0b+CruKwkcvwb6GwJdFySHzO5qKTlJrvQDEKK&#10;C0Vk95pDSgGjRJfPi+C2EiVYKyf4Tc/useKCA6FSn2mkgKZp2OZ5MS1dP7Nrpnp6NUM5ZtGA3WT2&#10;cRLYVOPIpc3khMl3sIiZXMCvcNQt7j6543IfVoatmOAZUWut9o1Fvaf6GpBNDrnS46nnweqgqskU&#10;i4cVxWXmno1X8zVeX17frzgCY54PWJhSNXc2N08143Et+Z5nN1Fco6m9edDowLvKygZRg26Tnz/k&#10;JMu9LECXRe0wF76zGgDjpZ5ceRGtc6vhGhK9lNe7u8D7RTxj+KpqAJs/VtV+iHGQU7jSMlo0iszl&#10;untzSmcq77Hck5IfrFVcZnSoRFOag0/O0miMjUROYo9k7u65I930ZOeOIg6V/H4XnCaVzlnUj6tq&#10;g40H8aijJ99PX4lBT/el916+idwXfUgxd/n7pMQljucaOnG+7sa90tmN1WKsun0vP1+NnvBu5Z2E&#10;bG17WTR1o43uO7nmT/7mk/7Uk08B8I7/8h287U+/DU/OuAv+9vWv+XpONifRPnMSyV964SV2u3Bs&#10;ffjDH+bnf/7nuf7cdf7Zr/wzjtfHfAffQXd7Nmt677zqM6/iwjMXOLt6xoee/RB/94m/S1PT76Q+&#10;/vGP84EPfIDXvOY1vOUtb3m5m9PU1NTU1NTU1NTU1NTU1NTU9HtQ3V9/72MIvUUlii/2cc8pbhVP&#10;2cxBR2xce3KNB8hhFESkWFw4Iu2IeLhiyBhkyrWdJmzUCy6WzWTLm80ZkAXAMVs4otwZyV6lanP6&#10;NLbpU+eu5IcWGXxyc2kGKV2NfTKkqWLPfKyC3tJ0n+Jmmh0i9bOU3USuiFEr4GvhOzLY5Ge7Rzzb&#10;oCUhWWCvUlhLwUM6HDMKxAjY5QWCTf0TSWlg2qwvDh4KSIw+1KRjOkcrhwuES2wH1XxLvUwL55uc&#10;ZHGbLo9JJL6VIk4Bn8wDQBWq2Ze5CJBH78w1m8gmpNL1qZmqnooSUcdthjVEUTifYWAFBunycPpB&#10;n8EmkDPdzuZ8Pt2zpEJjdYuRQCgVRClMbbFIUv4hAaPHdCzWh2LIChRMBPQ1RI9Y4ySJOzWccfmY&#10;5GdBdSUPSDQPJSBsUwdMOhg21btLjvea35MYjkQKo149WKQMv4a5c9V7qmn9BuzK4EvzGgH5KJtd&#10;Uu42LtM6PYO5ck83xw20iBlkZk3bSKSca7gJTO6DXDfqGXC50yne1MBWHfX7FjX8Su1AQ1KOY03x&#10;vQAy1c623F63nCfp5QuCkrUZc9yJtJPSPjdE464/l/CU8jpPYjNsDCCNSvudRm3w1aabOro/X40P&#10;vuqavue//h47uXjC9S9c93f90Lswm5fRlaMrXLtwLRB5bkKXOq5cvIIknn76aX78x398AmEAH/v8&#10;x/jEb36CN1x+A686eRUAD/3aQ9z3lfs4un3ExS9d5K8881e4Od6kqel3Wjdv3uSDH/wgX/rSl/jj&#10;f/yPc+nSpZe7SU1NTU1NTU1NTU1NTU1NTU1Nv4fUvefxdyHxFsi7/u64GCWNwbzSWO2hd2Ga0XiA&#10;TM6Fn4LvCWRRIBaSRkX021gTAE8kIpLwFtAb1UZ3XOxI+/o57j7OsWMyd4T8HNjFcUjp6C7IpZQ3&#10;wb0HLk63gBSOMx3UxRJMAMlBUd+KcOJEnbAMb+rLqHFMbKcXYEJ40LynitMzWJvUBWx0A3Zkt1sG&#10;BmOOfpxdU5FMaMrARAGOqvZ7ig37ErenzkmRZSk8Tc6fubmeiQ+5/ppAvjDqSaAjj7buFIBNGMcZ&#10;DynPkluO3ctMs3PoEAsG6bDO4YMCZNhy/F1Y4MyKFhWTkJfxOQwvhBmEKKOMKswOA61ZfiZkncf5&#10;UXMp8JhlJhjuLZ/mg3L9AlCGS2npboIVxfGXJ5/FgyfwNcs1UspDacIpAYqEOfQubAI+MahdHv99&#10;AWBjhjVhe/KJGlbjtJbZCstjGNh2M9XJwi2ZrwrNjVjKcHiFV256dhVdKHCNchvy0RL/N0NPsADC&#10;i7pu5l1x54G7EnR5DSkzXjodhGZ6jHnnE4DLPS6rRUpgiRnkY84Nw4dgcFFbjeLDio73cpX6feVB&#10;O2aIO3oZr2ow8c4ixbWMhBcXZQDqbA1bfE8K7zrb54HzMbF1GM1E38f49NuVGTZd5MLvXN76iLPC&#10;GPd9Gof51fnW7/hW+653fBdpTL7dR1aiyXjDtTfQqSPtEu5O13WsPL6+jo+PeeSRR/iN3/gNvvCF&#10;L9Qd47dOf4t//pv/nMEH3rF6B6/92GunY4/zOB8aP0RT0++mPv3pT/P+97+fq1ev8p3f+Z0vd3Oa&#10;mpqampqampqampqampqamn6PqHvP4+8CeEt4r9yzg6jHvZOWtZ8AUmCEvFms7ITw29NurfW3se4M&#10;9zV5A7pLnve6c16agzultlfqxA0zzoFj6npblcPD3fHEPfXA6FTAy+i+PoN+hC7h3YhcUrpS2hE3&#10;Qr13ffwtx+YtXVcJ1zYDsIxgUETc4ZNLJ1pWxfFx4EByHN/kO4dbBPWdZteUwsK2zhBsyAa4c6Za&#10;Q+RSXbUlRhCOusQMQer6XOEoki9cVB41oDKUqO813dMT7vcYwcKxdYGwKAmr+hwhghnuZZABeGz+&#10;F1eXO96hac1IrnVhVYVYlT8Le8rEz+bmzU677BQspxcAljwY2rRmCiScQKFIE6+UrEC6uk/z4+4Z&#10;h6n5uZHGMqavN7TKKYblIVU8n0rcYTHyFaJUzstrhBJnWcbSmOffhUphsxVwAiSXn2YHYVGHKioI&#10;naw7mo5KcnwVcxLPSqR1GXzPc6IqxjIj0zESA+sVJM+/kxeMWI+lMBMrKkdUMhyTHHqQ47Y/gISG&#10;KO+JZ5domscTI6IhJ+dlsNyuC2huA2HwOrfJkRpLyE2GFVerm5yVypwEjxvA65p5CNsL24NnbNaH&#10;a9Etu/zci0uwzGiANlsgMxPbiIU182QMA2eyQjuVLWlyJVkZ4/2VvXztGnDuJjztTryvSNx4a/T+&#10;tPerF65q3a25s73D1139Oi4fX57O8dH50f/+Rzk+PuZ1r3sd9913H29+85v5S3/pL/Ga17yGj3zk&#10;I2y3yyJjn3z+k/zy9V/mjf5GHuVRfolf4gf5QZqaXg5tt1t+/ud/nk9+8pN8+7d/Ow899NDL3aSm&#10;pqampqampqampqampqample4uvc8/v2A3gLg4bApRge52RpAOd4sVaYOoMPdgNtSiT/TQL++K2nA&#10;7BSQjWld8gUtYAmpcs0IUm/sTDoX3CCcQxukRdyhvLia6tazQzhSh2v0tLoz8yh5hx8ZaeNVbSJz&#10;W0UQWOz5h7tk4egZQGNxRMWmfYn9k2fgoSWQQibZ8ja+yg6QEvPowCYg2QRv8iPogY0H+Kp3oUcC&#10;AnaaGjRlmyVgn0nLIbwxm0MhY8IikW32uyzhDkmesAkmlJy72akkX2Pew1TvKRL2ok6akYFoigYV&#10;N05x562m1EKny3GHk2NHh/M6A74yAxPEm1xgdUQixaYz1VbyGKi6vlV+5hRHCNnnZdM18afL63lk&#10;IGpq1eNlEiaj3D8Jjhb8w7yvMRJiyG7GMnYTTqv6TAZ+cy2qeW4NMDlj5aKS4xsPz94uhr+KzMzO&#10;K2HHC77rjkjrwhMTrCY4OStRDbvj7mKPKHGgCrfeAvCMTLXbJgrYiwwLRTDwLr/bYfTLPL12Cvoq&#10;M1CV/rvrAEjJu9oIKFtEFxKRnc7siMSFead16ZISq/rdCZjbnZFZcf50FN2YodXgcCxs8WA5awLS&#10;eR5eT94tv79gMNMEKPdbnZIsWpc9l8MQvU2rlHBI62TDpWF61jhc8j1rBonOExrd90/tU3l7TjYn&#10;+rpXfx33338/w3Yerp/4iZ/gZ37mZ/jQhz7Eiy++yF/+y3+Z9TrY4nd+53fy2GOP8cwzz/CZz3ym&#10;bjLP+rP8E/4Jz/M87+f9PM3TNDW9nPr85z/P+973Po6Pj/mTf/JPvtzNaWpqampqampqampqampq&#10;amp6BWtyfkHskufPvRAbpJWjFXhylkAKGIqLQjDSre4gKxF1SNpqHMbYAJ9j+rq8Ce7gvbE3TTGJ&#10;DtyRkxxWKF/jnoC0KLwk32PM7Rl50ZQ8gIMhvF/Z/oqhEssn0KqrgAgRD5eyB0e5ElTlQpGH46uO&#10;bBOGm+RTbS1BN+27xw64ubzUbCpaI+t9gn6LslNBFyLurCNgY0Q0SqMHEJPQqoZWOY1u8OhfcZ6J&#10;DKKKkSdmY9qwd5viEQMwxKMnk5JH4+RMLqocURfrY5XZQGIRvZhrPGmCT+VxEfGYZ9hKxNw0wEz1&#10;yioyN8azS12vPOxMI+pTPKAml1R2mxXgk11Y9VjJc/enTvmEnAoE8RnCxPjHXJT2glvtblIAzo0y&#10;MPSMWPIxy8cTmsFHBmBDDXfy3fvcnwIhF9GQwJjrN1V/+JDjOC8JXFpCItAJrosezxnDYZSKWy8A&#10;ptsqJzSWjqfiv5vIpBjiXZnGLpnbqDk2cVo3otT287WW/VNyelxdvtcA2udVY5nIGjp0OrImnG4T&#10;NO+wMX/HKN437B7AF0B6k9fGkDr12eZpCtfXEnxj56LUHlM8Tt0wD4uvMS6QWWhe6ibU47bKoHdM&#10;yaqaiHGpjB0Z8A07ztPIriwGUmeulFKq1mvnfnzhcko2Kmm0NB4nxpPpRdxax2pI7jeWX8kPfP0D&#10;fuH+C/Sbnv3Zns/9+uf4W3/rb03H//yf//M8+uij9H3P0VGYAS9dusRf+At/gTe96U18/OMf5+bN&#10;ZU2vf8e/a+Cr6RWlX/zFX+SXfumX+JZv+RZe+9rX/vYXNDU1NTU1NTU1NTU1NTU1NTX9gVPemC6J&#10;ciCpk9TXG/xIPW7Hgk11rSPO8wmb5FqlAwcS495c7EbjxYTfqTLg6KHvcqLZ4prEWs7WEs8p+Z38&#10;pGmHVwqrhZnnmmTAyE1lp5BpxDhXZ/uL0zXIOzR00M8Ze17vTyfwwWF3uGkNcqNOEHQz+SrsTuG6&#10;WhpOIOpkdV5BM4Nw0VFQzYESBY5oA7rf4ejgxFPg1mEkW9bgUKLvDhw8IuLrfCQKJKVMXNxgFJ5c&#10;6bBBrqhDVj5PB11cO772RfMK/MCM7KjJtcpyt2WO1X3KIHBA4CL5BPzqOMESY2d7IFVL1XEGd08e&#10;DsTajdMFNXPNbfSqsd65p1V2Lk6jVP5X9ase6+Tuo/vBAnEM0bvRJ7mhe6Fm9pqtwylXxlODjHNU&#10;IAidaqgWVCpV7U55TphcVAGsMlZEEveDPwS5uFPUs7pQ/u6JCymlTY7vy+2zlRBd6lxJCf8ai1Ps&#10;kU6heg+TtsLv4uks0lKX8ag4+5R0233qX+0c7Ugc63BV4b3wIxZj7F0em5XEJeDI0DiXw3MS3uEu&#10;T6N5zlRdOPWkTZIewHWULwrDW7jYhvBqKUcbli53iH43ucbi18V8UFjqXKlX/b65rTx1J/GPBQ7H&#10;L5xnieTj3s8Xh7uU+rVYb6CY2Y7WF1nryK+MD+4vpat7Hy4u5mWzwS+8fu3Hf/gYuxwXXbp2Ka2O&#10;cl2vy8c89OhDvPjSi9M1f/SP/lH+2l/7awzDwFe/+lW+8pWvMI4zPPu+7/s+PvvZz/KDP9jiDZte&#10;+froRz/K29/+dv7m3/ybL3dTmpqampqampqampqampqamppegere/fhjCH9L2YbO+9MmKvuDl4Au&#10;dYQDwxGnJZrQ3VNy9p7SUZSGsr1SEmmcNvNd7IU6RbyaHPe92I/CHKeT3JP3OEcwmU62BICYakgB&#10;SL63DFoEe5LdWPTKOPJOxz7fRy4/wegpOMSWm/wHNYWKG6iCXuX/aVXV/TJhXe0LSrEZ3s3XyHEd&#10;TTDRXd2Boyc5A1hl4VBU6CrjL7yL0MKkDBz9HsgFWrq/dHjc8VF4yhGAxaJVnE1TvGB27+RUQFLO&#10;r6vvF/XYhE3QtI5IjF7XMYsCMJmmMMbQQP1zOPHyOGQH1HRcDpY87luPX2YvWI69O3RMyTOFu2c4&#10;kE0INP5MVT9HpEOgU8cqlqt65rEuEYp1VawxxrOKyhS7aWAUsXyKulh53bjluazo9Ax8puFQcTQu&#10;ar71goA0rnU9Vo6TLK083m/H1UNXR0NGk5aD5cBp5cLzsNlZgVqjy0fkVs03KWxTydEuA7WV+5xT&#10;KNfeEHJ6z25Dc3qLfudxdAhX2zyaopO6FbEuUyJZfTycWKxVgbpwvWklWBM16nYqY1bmHdtVcZI4&#10;PmJjxKoGgLyEFvAfU3eE1FP/6wGTZFoTcz0iBtkMUbUatt1mlCfhyRwc26RRApnoe7GxY9arid3z&#10;TZfe6I9eetjPxp3ujlsB3H8/yQzsyFi/Zs3x+tgvXLxQN4+rJ1f57nd+N+94xzt44oknePzxx7l2&#10;7drinAcffHDx82q14nu+53v4E3/iT/DpT3+aZ555hqamV7I++tGP8sEPfpDXv/71fOM3fuPL3Zym&#10;pqampqampqampqampqampleIunf/8GMAfximHL5p+z/cO3Ryhjn9TAp4YhFbJjw5WyY/jq98TEfy&#10;5Fq4QdSbugvBG2CQD54dPg424qakTe3YcJD36phr5fTgg+XN5AwH7kquAq8cOjpdzrmLYXPC1xLH&#10;pVPJ2TjqCUeTu08Re4vBsQMjG3hfAEU2fZVyZplyIQ5qJ8nVd1gBEDLoDvq4ODt/OAj2uTbZSmKU&#10;KjAn34PvgY4ZbnQWAGUCSF5BIA+PzBA7+Z6Uy0pFTqSKc0f39tvL3BdABnX8pSb4kg6piWaehtDk&#10;kAu7nycXYw1MyKAvX+LTyaUlkU45tTU64GX8wxWmqabT3PV67IgBqHkKIMlTOW9ypE3jLbK7rHL5&#10;xJhX62E6uzQ6wKEtcuk8nHtTNOh8kTKE9JXdG3eYKghYPpsgYfBUTFpAsBOFe3CCuh5FuooVsMOt&#10;X0RDymPyl6DzHOooRTlwl1g35rh55z3CI4ZTivGtl7YGl7YE1OpxUpddVspRmArXV7VekMOxR78m&#10;+14uJ2bAJrlbrlM4PwmOJR0Rc1XiPWtAKWeq0ZVrFdqgHNc63UUFfAFiLXFl+Rz1JusVCihqs2ct&#10;f7YWnFLmxca9dWkvQ90mmcyF2Ovga+bV/cNc0DEjiSubyzxy8dWsrefh4/vTUbfifHOTzdHymm+6&#10;9E3+wOYB9uOe/bhnZSsevu9hJPEN3/ANfO/3fi8nJyeLsmgPP/wwm82Gr6VHH32UH/iBH2AYBv7N&#10;v/k3X/OcpqZXip577jl+6qd+imeeeYZ3vOMd/9F13dTU1NTU1NTU1NTU1NTU1NT0B0fdu9/7GIi3&#10;ejhGhJbxZdltVNwVOQpP++woOcIZHM4W1yCT7IjYxN8HpOouFReK4527X0AlegwssRKqXCiQjDUz&#10;MRkRe+FDFQ93ZrCVsM5YAbjZMaYlgFK6WIBTcnoilizXr4LY3P9a1qCy951rOcnXpXVRn0vFaVUu&#10;6JjtZiIqpx1lCOSx387ymhhjRW0oFwHxzqsTxgxljHyD4Dm4xI7Y/F8JbZY10QJI5daY4wUEAJDw&#10;FE6e2eGmiEEcpxZ5GmfomXuIFg4vnIQv4gGZ+3vw0TyWuA6vwQ/W3uzEm4suzVg2XEjFeZXHUa5w&#10;I9YxiF6eXMxEuR91JzyGOPNf1+yGY3p2DVAAMJndc95S+ablFj4Cu+p85bHKTjyNuXnF/RS2o8W4&#10;eB6b6jPHQF12pnmGRR2BulYZayXvFpGMhjCXT0mNbm4zIkLIR9D5wVjtyPW/HJKbr1nUY/Pk8w/1&#10;YDnSDhjN5VreE8W71efx8gS9o2PiO2GqVzabLp0Mmtd5UBLQm1QgtyE2XjlGp1jNGPqVx/u/N3W7&#10;uc/ISSPyKa4RuKqA1gFPQZ36A/xUdbpEUbpO5ZbItcC0Gs4WqFeM7rk+Wv7oPj3ABbuEydioh03i&#10;Uh8/A2xXd/3X15+ho9MmG9Fexav8QR6kt57LR5fp1XOyOeF4FUNxdnbGl7/85RiDqIXG/ffff4/r&#10;62vpne98J3/uz/05Pv/5z3P9+vXf9vymppdTn/jEJ/jJn/xJXv3qV/Ot3/qtL3dzmpqampqampqa&#10;mpqampqamppeRgX8gm8HJOcob/IXp8lcyyd2nTuHQVh2XklCvaF1CidSAujUFUjRg44MrQ0LOOVO&#10;8nRB0JmzIW9sdz7VyVGmLR3dEmLh7IS2ZEph4k59WHAs/AKV20ekE8uQK4hH3hyftTK0AcYMVP4j&#10;SivqmkwyqxxFygDCNAMWJDYFbETpJ+9zO3Jzl5KwfGxUiZjL9YLy+XPM4OQwYQz3FuvsNqnv54q6&#10;RtmVU4+VRgtXUoFIgpRtVB5OrgNjWsT3TYmJhQQUUFSdtwA+s/0ry50R3XPNDNWqiwp0qxxeyx5K&#10;KS8HmXUFJpU22eFzYnnVCMIdvFSfUpQJ07J9yQssnS6NCM8cDJmLSC3vm6FbjvXMJ80Oydwr4WeA&#10;JHWOh5MsAF4i3rd00GvPEZlhg/OyLkrj1MtV4hXLBZ0rQyKRqKMjhdw8J13esyTPMtDKzIcEzPWq&#10;4htiiLtMkY6R1zgxU02YL3+QbHat5TFNdutDlwAAIABJREFUBdQV56QcNtUqN9DawmRZO+kkyZTd&#10;foJN7T7M5HFFhmrO4VqVeUxCssmh50ipuPwScEFwMl0BGLZBs1/LS6Gx6R1FODtcp3mIbUR3XQxm&#10;QRrd8XHX7WpuumbDQ91rptbdslvc8ls8t3uO3noudBf4t/xbnRK/duy4zGV9M9+8WOPPb5/nMy98&#10;hk234fL6Ml/5ylfY7WaWt9/vuXv3rq5du4bZobs1NAzDdOyRRx7hr37/X+WrF7/Kp37xU1/z/Kam&#10;V4pu377Nv/gX/4LPfe5z/LE/9se4cuXKb39RU1NTU1NTU1NTU1NTU1NTU9PvO03wy5xV3rc2wTpQ&#10;kbb1yR5b7Q5uoCQ0ZpNT32EXA8LYfpl+p85kF4hN4eSejqndOuE4u4/wnwzTx8YcKRh8YRTk+EON&#10;jhcnVEQnOnK4KDDDu5xt13X4SdWWY8kWDh6DXqhTRMQJ2B8yFld+WqYLlEzF+RMHlXpQeQ8fQ96R&#10;CY2TFs/1BR2YPktIKdw6GOK8jjs82GB3CTyg2xrYhauF1T3xg0mjXMnxEmnnHd3kOBEk3JFmZ5Dc&#10;dgREKnYbL/v6+Zdyew4cXMkLN/XFcEw9cC/YrKCNqClX46Z7nEFz3+c6Yhl8IFkqBrYyLwrAsqva&#10;P/m9NI+7MvgqfjDHbbCAMrnPXhyCE2SKx05Qs7iQSkMX7h/KCES7ElUtKmCr+TN3cVQ5Hd1hn3+q&#10;CIVGiFJl+W08jEiUYX2sx/K+ohKhiWM6hFwOXR0NGOXWtpT3TXkMXTtKTTYv7cpAKoCmFVdmCX+M&#10;RW55dJwuHGkwORO9x5ZRoUmsJjBWOiX6DLl6P1hzuY0XkE4IUlfiVMv3h3IRuv38MXhxseF9IvXx&#10;neblvTS5bwQX4h7TsuuJmmP1AB4AVtQlbhGuTY3ys2TcdTdPyVxy+Wh7T8uoRdsKc2PdHbHVltvd&#10;7RgPEi/tX+Irp1/h2f7ZghnZs+cGN1ix4gEeiM/GPZ949hNs05anT5/m2eeeZbgz0FVc/JlnnuGp&#10;p57S9evXdXx8fA8cODs74+bNm6SUWK/DfPspPsUDb3uAt//Ft/P8l5/ntz73W/dMQVPTK0lPPPEE&#10;//Af/kPuu+8+/sgf+SMvd3Oampqampqampqampqampqamn6X1b3n8Xch+A5juQHtEW22iG1j3gy3&#10;iGbTuIi3kx9hbIChODQsHEklYm3t+IbKfeGwxrRGlDo9exlWOSs8/7cre+mOrxzW+XcnGByOmWIM&#10;Y/Pa8AsFvDhagW0gqIkkk7NaJgWycqWOiAPMG+ilzBAU14zNNbzKlaXeTyY+LuSreY/dOw5qgeXL&#10;FtmAHu6zqTF5DA5qp00HSyzeugIFI86OGPO4USqQTRiWcDBZWsAlB4XjKWWwOYa7aHbaOLaAJlVZ&#10;pwyJglAuqoXBCmH1Gqn6W6I0vTsAgQrYUF0zYYzZaZedV4vj031kQMrUY3JRlZH7Wgreo7GY7zTV&#10;tmN9z6lm073ysydbU3lnDtidGx051rMDRtx3M8zN4yHt86O7PClodlxl91U3w7MY7iXoDMiVcyut&#10;i5bMiNWkTkwuyxQPjijO/NsIt9npotdJg5IlHFuiy+nJ3hXjYsYzsxcumOBhvbtcJa8U5ylnCtRN&#10;jDUOdLJpvXeEE2sCr45HBGvcY+WlD9WzBOdWjUSAZp9dbOGqVIam5cJSP87zvBh0m0XhLPcxt6Nw&#10;VSxx2+A8eyR9v+YlSoYqImEJMdRvdbc3utHYjefshjPOup28m9+WYT9w+8Zt1jfXuJzxeJza8DRP&#10;63me1xWu8KUXv8SN7Y2YsiHx4lMvcmN7g04dx/0xt27d4oUXXhCEA+zJJ5/UMAy6//776bqOlBI3&#10;b96MZw4D2+2WG90NPt1/GoBLD17i7f/N23ndI6/jiY8+wfZ88e8jmppeUdrv9/zLf/kv+djHPsa3&#10;fdu38apXverlblJTU1NTU1NTU1NTU1NTU1NT0++Suv/2ve8C5w+r2rx1fMDY5p8D9Dh7Su2h2Mgd&#10;lSEYhWmEV6uTOImNZI0mVS4JbWRmUU8qYyXTXDtH9IiTDDWG+WONZb/ZcXO8bHRDRMNdVGx+166a&#10;tZTrmDly7Hi5aU2nqA/UUaxF8jGqRfma2EAfJvAFZTdfHpGAxWU0O5vCG5RcrKRp3GIzP9f8opCg&#10;2eFTEYJF7OI+HwgXmFcOpak5WhEgo/58AyiGF8kXfC323vM8TnYWnw86GlA4vqpSW6OLHWCaQJsX&#10;0FEi7yQ8VUNlLlsTNiUD3A/bEtSuZGROAKxai76oUlXG2EnKlq+vBZ88Yhun/uVMvz1lhuohjMdl&#10;yKjxIKGxD6egbOqvmeW0w8ylDkxqMNVnmptsVRNlOCtgUDjTIMBXqSk1EL/7qrYdOOH4KlMWI3Po&#10;+jLLoYPzsycXGwg3C9uapF5gAeYWY4JQktRTwJvjJNsVx18OjlzMpUllYJJQysmVVUam9x7vYz1g&#10;uS5g/VrSlxeiNKeLd8Cn6cyQK/8eYYpPrcahqvmG7yzXmCtU0APu1YAsRf3A8gw3VTCdsAgaWD+B&#10;5Yg7rN17whk651a5aH+ZW+kKWwQlwFTrNKgnhzEGXl7tZza+26duOE0rAFsHUDy9fUpKCSFWpyv6&#10;uz1urrSJr4y73OU3+A3d2t6i28ayOH/hHB9imu4Mdzgfzjm7caZhmI1zq9UKQE899RR93wsCek2d&#10;ducZPYNcbLstLmfDhne+9Z1877u+lxeffZHP/ernaGp6JeuLX/wi/+Af/APW6zV/6k/9qZe7OU1N&#10;TU1NTU1NTU1NTU1NTU1Nvwvq/vp7H0PirZNjBeTivHLZBKfyiEDMRGR2fGX44VP8X0hiFU4XJQU5&#10;WJHdT+G7MoMJMtUqNXx6AgIkk1JxayX3Kxw4oTq4KGlDcdUEWiqOEhytYz+cGZTAkQI6CKl3IJnv&#10;p2130RF9SFW/rIyAB0ByoF8yNTpsAgfKY2A5Oa4as4Psufi5gMQBFqCoCwZQxTzGucWVVDbjV0QE&#10;YpkDqws5eYQk+oQP8uAs6E3l+COzKIcxnzL45KJacqyoGlXy7fCE1lUfBd4JVw34REx2drhZ2OZK&#10;rbZwIWW4VQUiTlOYcNKCLMUYOAGWxjz+Ng357AKzg9YXt1Z2dMmJtbHKUyPJzKMeV01DO2awBIAx&#10;L7OJj6FlEyFlaLkBRrFcD6ruwxRyJ8/NdseF+6GTUBh9zQLnAxnSWoYvh4/KE5Q/GyXz7B5bCcyT&#10;tqJE9DlmAR+ryVVnsxtSyH0GVdnDxlHAyul5Xe7/dNXk35umv8SSzuGiB++NZSfpDODjhxzHiin4&#10;6Wk9JA5bpNr1JcHOlNemgkPnCEQjCsvJJTkeYFgyqjqH+XlJpNvycB2OG7b7KxmExWy73EfZBI6h&#10;h/7csJTJbUJpiFhF37ulbbJ92vtuu6PW6rmVTr58Eg6u+2YDYTpOGo9H7Z7ekW4vDaOX+8t66MpD&#10;cnfOz6P7ly9fpus6pRQ8+dq1awzDkF8juLG6wVl/xiZtuDhcJCnxUPcQa9acXDzhz/xXf4ZH3/Io&#10;v/aJX+PWS7doanol65d/+Zf50Ic+xDd/8zfzute97uVuTlNTU1NTU1NTU1NTU1NTU1PT76C697z3&#10;MQRvBfIOuEddn3qL2XUe0ELFdZMW2+tOChMYJR4QsHBriR5cHpCoIgCpM1iFkWdSfUoHHIMPCicS&#10;KfklnIfjc/aI0eDYApYhqZN05NCV27jTOV0dXefg6yr6DQgrV4ZzAZgcFPWfOvlE+g5cNYWoTYYY&#10;gA2lJBagKZputpRMXf4alAKQXFEPaQZUeRd7is1zNNWhKid1iIv5PCc8SjZxl9jGX4TVefwxxfw5&#10;PmL5WcVFJVKOIJwcMl1s+k/Oo+xkcyR5AI4ug7AFZQk3nE8wx6r5diHv6HO+XAXIYhXVGYjTsIkk&#10;m6IDC3zxCuSkfL6VB2WwNXqAuNkdVNatsDBDabFe43z6DKNcAQdKxGABbH5PNOT8RrgQHlShzKch&#10;9VNA5SSt8n1L/GZwnCzzhQOqjEVfiJt/jeXlWrSlMl+G883nNo4LvuQSXtyFGiXGcrg44NzoVT0v&#10;4XKjrxyNR1OMaUyAkaML5yWeV1H1fsjVWeVu8+q9WoxvOMwKVButGkuV+MH4wR2Sw51iAct9HS0i&#10;J7NSYZyOGAPeqZ+f7aPjo+IfAVBdd4albTE47u7TDbpqXh3v96sUvY6vU9uKfmfTTI77blV/zyQS&#10;58fnXfahxqI7NfrbvQGsX1pr/cKa8b5RaRWPGvYDX/inX9BwOnDh6gUkcdwdc21zzQCOj491fHws&#10;raR1v5469Za3vKUcA+DOeIcXNi9MzTeMwQbu9nd1zDFdnpo3vvmNfN8PfB93bt3hMx/7DE1Nr2Q9&#10;+eST/ON//I85PT3lu77ru17u5jQ1NTU1NTU1NTU1NTU1NTU1/Q6pe9d7HwN4s6DHGYWG2bECDjuw&#10;yXbg0s7nujjZk2NTzJxcud6OhglsVN4p5V133DfF0WFxnzh9sbmdRqBzfCXk7v4awgXVgy4BZjM8&#10;AKJhSeqKi8Sx9RJaedl4rzfrcwulDJjMXHvN/TKF82rqsRyrNuYLbVhHvSbIfexyPFzZAC8ApjAK&#10;n36Mu7hcnp9V4hjTdP+4hQlOFKCujnk8ygDECENVP/E4IZQiolKqN+OnNsU0+mIz38MXNlbPl02F&#10;pjQqQEK4buoExbleW6wRnLK9n3lDFzhQAYRwPBMdIpLOMrSawJwx+WVm+JVhnkrsXPiNFqYuZaBD&#10;1a5E6qiay0GEH+FSXOVnF0bYlXlyd/M8P9V4iQJg5nplhQllQON4aUtolJHymsnzrSpacn7+PCmR&#10;vSfkypY1YjxnB6WQfKrHp+z4WwxL9rpVMFQiIi9nIOW4e4awYoVYSwyq4FISnYsuFeSNGOPcQjU7&#10;8wk0FxC7IWpz5TEsLsN60KbPTKUAXOF/9RItz/l/2Hvb2Nuyus7z8/2tfc75P9yHqltVFBQFlDxT&#10;VaLiSGy1R8HRdjpGeDHESYyCoCY9mPbFgDNOImMyJhMFM8SHTtMgodJmovEBlUk7jE2rjYLRgCMK&#10;Uj1NIfJQVNWtW1X33v/DOWfv9ZsXa6291z63AEmbXKtYX0NZ/3P2Xns97fNifer7/Smzx+QWzevi&#10;a+VoyQxi5eIox3qOgxSspybj3AopkJsrTdnM9jctsgAfIF4tnR+wE4bQ+2KaezuxqDENMiB3Fke5&#10;yfRDuAjBuzhoNMGt99d4l/ykLDDv3RcXF5JX/5XAItjeDXsrudh22/j53/s8J393wunlU11+8DKL&#10;1YJn3fgs62wyC2ol/DZPXsBTeM5znsPNN9+cd4K0XC716dNPs2VL8XP26nlw70GtteYSl3QzN4/T&#10;EULgn/63/5R/9i3/jHv/+l4+//nP09T0j1kf+MAH+LVf+zWe9axn8YIXvOB6d6epqampqampqamp&#10;qampqamp6R9YGQZwPMAVh3X5Ip8lxxJ3CODQk5xAuBQHGHYO8wtNiEBwd3l0r7/06I77QvMj7JQt&#10;5qhUecp1m0rbXXR/ChMQyrfpsIf96JMDKU7fWYzWTd6SUaVeWKZPnmPoJiU+Y6UqT/4MDII5XYYs&#10;M5zg5cy+5IW5T1adVHWsr87L64eN05YOxsezfDO0Qt7NeY5LsDRYGRymPvoCUbvbFkDn7hOISzWM&#10;Ah6XuNsY9FeUAukWyfWUwVeZ/zwykttl7EwCpZygGYRTdQ9e1QGr5spRgpoJe+3wHdyi+zJ6XIzT&#10;mSiFSDBUuy423CNOzMBmfFDFMQbcNzE5bkofS+NznJIAqBzvInGRYVn9tBzTmObLqbe4W/QYck2u&#10;2dAT7PE9yJGF9bwlx9zS3Rfu8/YoLiSIlVmKZLrSOEHVTbHqbsyoa9YRc8OwUEGUXgmMqtBW9x3w&#10;Kvbd9BQnOQwjLi+xjEJRblvi0su7kfbYCsBcbpGoiGmK68Shi/iOi3F8Xu9w6njvds3Xg7k2imyr&#10;Hm4zNVP+/TjduWdrKMoJ9T1lT7uDR1v4bD8I3CQUA9rIp1qEqf/OkBI4T8td7urdu7XWCnbRljpS&#10;0EbRBqvfHbo+oG50fSkElmHhtjrTh7AYtF1sfVhWr5ahv/1//1Yf/+uPs16vpxHcln6nDtYH3dnP&#10;n13o4tT97clWG9/YY6vHGKrttj5YpzU6j7gdW12oEiiBz179rF9ZX2E4HhjW6b5Ly0uUd/UGbuBu&#10;7uZZPIs9UtnGG7mR7/lvvocPf/jDvOlNb9pdr6amf3T6+Mc/zvd8z/fwIz/yIzz66KPXuztNTU1N&#10;TU1NTU1NTU1NTU1NTf+ACq9Nzq8XCTYSJyQLSIE+a02uGMc0KzyTPAwzwwYoAzIAd+XYvzhRHldM&#10;gEWVw6J4vsbaPo73k8eCDuxwilEbAQogc7RIB95VXKODTVFx2WHlK2Z1hpAcU+JOIwALsE2RaASS&#10;S2ZEBNmp1iX4NaM2y9HXkuBYoJYTqBw9uTGTplEp46/xFnnMwYW5hpjcYCWNEW+m5KDZr0DO5FKj&#10;xMFNhCPPcSAqUKCfHMK4fiWmscQd1v318hyN8JDR3eauuQMJkFJUXumvFySSVlrT88Z/jr0iXZ/A&#10;psZP0z1T3mQ1v7Nny+rvGR9c2gnJkDY+v1zYzdYp7bKQPUb+OFBrVldtHPaYe5mbSTMZcv9DIr0M&#10;szmenHgan6wq9s+ruUrPIJLqkOVZS2+Eq4Zfg6EhwzFLCzftM5V6YGJzjWOtTFn6pBvrbUkrh5Wn&#10;138iKsngt0deMzmL+j3IBG+R99A4lhw+aNUzq5kEZJv8nEDahY6zzR13Uo0vL/uM5Hxb5++KHdCB&#10;o+xsy8/zQdkZlvvf4Qq4BU+eOVcMNltul48rMzk2o9xyPUOGIS6Oym+DUAqR3WdQTDMPoOiEgfQG&#10;BxC+ZyU+U8gWbuz7Ykg5mQ7w6KcfjX/7J38bj46OuP/+++m6jrPPPdtxIb8j7j5cHYYLz7xgy8Ml&#10;Vx+6yur8iqe/9Om2sY2uhCsYhlbSdn87Duo0nvK5q5+zdb/mxr0b2cSN3/vIvdOYBzhZn+jq4qr5&#10;Mi3PS3mpn+EMS5Zc4AKK4hbdMr6YL3vZyzh//jzvfe97aWr6x64Pf/jD3HPPPdx66618zdd8zfXu&#10;TlNTU1NTU1NTU1NTU1NTU1PTP4AK/HqhQZ9PonsguZRyPFiGVD2uyRORqYSmY/50vm5TpJgmCFSc&#10;We4JLsiTHaU6iJ7kZHyUng3ozAgkMh67BjcgJEsRfOCp+tLMGiTBmV0aYhAEpgQW3MTGMiAZY9/G&#10;ODs8J6oZVf2kVA8oA8NEOToxe45lN1H1kcvNbQeSqEy3p2plscx/BnFLKdVXqoawQLkWWDqX7ubj&#10;xtCYd5ZtdRak0dnmI9qZ3VTKmZXaY3VC3khFrMAuOZgHK5gxXzmYCuhSASmPw4qquXSfhfGRtljI&#10;UYB1PbKxzlMZ9+O0aTBFE8YRWCjiGabMYV0FwmpemP/nNeutbkolxcb6YRo9fLOBVuDKPUUXZhAr&#10;DTOHZOl7Bl8lKZS6/lW5boRjImOtfgRaab0zeJQr1UCT2LVRedS0f+LY7QImhdVRlrm9PUPnSICy&#10;uJ6W43uaYkG7aczg+FgzjdQvZYCb51tljur6ZzGXJIskUKVss5y5qCSdSBkAOr1hm7yGpdbYcR13&#10;KBBRm4KMHQyv31HZiObmix7S6ziVVtPotFOXiLGtVTli/ZxvfeX4MrkErZd3/cxetkBx5fJx53in&#10;EIKFVeg6cO/d473/z7399mSbO+yccspTXvqUkPef+uM+xk10gMMLh7r5OTfrxgs3EveS+dLlOt07&#10;1eIZC9NGEGEbt8T0M8Pl9WV99spnddKf+NanEmjuztHJUeiudMYAd+zfwfP0vHpO6C/3nByfEEIg&#10;hIC784M/+IM8/PDDNDU9EXT16lXe/e5387GPfYxv+IZv4IYbbrjeXWpqampqampqampqampqampq&#10;+i+Q5X/0c6Di/QBXo6cTUHd6Uo0nKabAuV1XDXJQPMDjfmpkigZMp9re4XGfEsUHOPIhZStWUYZ4&#10;TJxCYIGo/ezqmR6VT8lrmiAUU20oW8htBbuH9RyophHpAL2uTWWWcJNNyYWzOERzz86T6SY5HiKx&#10;8ymrLszAVzXP1fyW+DB3PFYgQ26uqChsHlWXo9gOIxzEFGuY0usm+CGkJSjsZCtmrGYBrHMUyGBL&#10;kiH2cfZqv428uFboBKtc5utxXGDKoBRwC2mgcosaEhCYx0kmqEnMkXS7Eu5hd60hFTAz0VlyuC1n&#10;K5Bq1S1278l1xRKTIy+kdtdFpzjrKjKweJtiWppq/tLtHgizbTQrDyUFUNjZIgXA5D3gsyBO4Xt4&#10;PAS/ZtwUopW8Pzvfu6d5nOI05cQMbnsSXBp22nPw3om953vyWpTxdzir+h3NoPcQfFXYaXIXJtho&#10;6GxAT5NzlslxSIZ7IyfNVd12AWUPbHwOu7yCd4Dq73DnKMIjThU/KLZS/g1wrXGdzu7BortiHWfo&#10;zgaISkg7EK+dX4zowT0qujNWTpvVYzO3UJyWjsconDDc6BrOOk7ci4PvT/vdV24LLbrgmWG7Cx9W&#10;kH7EhhBtMDfC9Pu1HxbL1QnLvdVy1sdnfuMzg0dnu93Go0tHQ3/Sz96rc5zjmatncuvmVu9il6DY&#10;rYemMxJPx/yMq4+zFEdwfLPZYIONu+Jkc2LZ8cjq4ZXWf7bmwQcfnJxjp6es12v6vufRRx/lypUr&#10;/MRP/AT33nsvTU1PNP36r/86L3rRi/iFX/iF692Vpqampqampqampqampqampqb/AoXXJefX7VTQ&#10;pjqMdodB2HiIPtpiNAKSdCG+JB2IL8CXSnBpPIyN7uap1k+ud6QIHjDMNWW2xRS3V55uAfY0nu6n&#10;ALOSQ1ZZclzI0zm2C03PSU37ysR+fY/n8dYgYoAt5BDABOBmJ8PFxDT+mRqvD6SL22U2x1JxwOTz&#10;7rq4V5m+2m1UJeFpnAtWTG0HT7WvbLoAS26Vye2SJqmCgJJcCj5OAdndo0ACag70VrE6kQ18CRzE&#10;xzFtuacBmUpsW/KuMCZmTjfVsX3FkTVrMbvcrAApExqHKIKwfdKcD6QAvHJP3U4Y/84ALM9PHnm9&#10;dRMsksZ1KvmbVQSgBLgV82Hl6tI1E6JIsiqVYeKio3IKGrtyZCwyXBrG7T3F6mWoNgeQyQSZIiez&#10;DW/cWI4PDlFMEYw+u30EMjus1A1jnxRNOoAWEl2O2gy5Y3NnY3qXzuTvt3Jhc7AMEPOC18N3SY5U&#10;YjFVfjPypVvQ6EpMpkDWiOhK9QkFQcZoU3LoXQz5hSrrdJJnq7w/PU5Vy9Cz/29M9ITgU4Rq/pHJ&#10;v3j1+x5EWOX6gIrm63HTyxco7rPPmsX0O9KtO85cPWOdL0OKrVwva/DpQJSW0bG0D9MKr5YLnvGi&#10;py3CIujipy8Nt951q2578W3jfR/7vz62fegTD/neuT1WhyuFIfj54/Ppx9CXnBvO4Yduq9tWZROj&#10;jWQyYoz5PwaQn1uci+llSl7BuI0c98fjc5aPLD2eRj300EM6Pj7m7NmzXL16lbpOnSTuvPNOPvOZ&#10;z/A3f/M3NDU90dT3Pb/3e7/HBz7wAb76q7+apz71qde7S01NTU1NTU1NTU1NTU1NTU1NX6bCD77x&#10;1SDd7hn8kCDVeJJpsqgpJa0ABc9EopAZA9+bmtVS0kH+fpNP9JfT9QTwLhWg2fXX2Pi3wUo1yEnZ&#10;hZofvBc7Rymmo+TOSv/XgXeGH9SQwh1zWPp4mI9H6CvoJ6SYAUosd9lU7yo/2QsoK10uMW+FvQhY&#10;5A8gYa1ZobRKNYSY+pH+14FW84t9glwqTGXMihQTjBr9LvkBU2SjfAuVc8xl5hrSPcWYUhIOK6g2&#10;gaHEkdKsDHnfJKiYEjLHPZKBW+2aGZlGbmgXgo2H/xWp6/InQWjPU1xfrO4RUxrnjlTPwvxZSLku&#10;VqTU5ZruiLk7s0bzBNaNZKfgSEzK2G28MG0EFfiYIVUs70COtlxk4FO6W0ObMoZZ7GfeX1OsJBlg&#10;C3wG8R7HE2j1agJiwTSPK6AbQbcQpAC/1HShtB5IAHIhfCXoVRPcBLmiJZjsMMU5Ts9VdHxbwbpe&#10;WJ877aQfhg21S0z0ptinfknuPoyOsGnsmzqCEGSewFdMXMmZrU+i68nfWivSC7YZGoa0vrZXhb4u&#10;JD8kzXufm+ttoyU9nS/YYvIzj52RxfSDGuOw6PvT5YhXgRShagYo/U45AQ2lixeedj7c9oJbF2ef&#10;faNkaY4/86HPDBf/v4u+Od5w8RMXiTFy+/nb6eLE4R3nZHnCcDpgS0NbiVMwM3XL5EI70MGwsMlE&#10;KUT3SGeL7cKHMKAT+eLK9P3R0ZH29/c5ODig76f/TuD8+fPcfPPNfO/3fi933HEH73//+zk5OaGp&#10;6Ymm++67j7e97W2EEPjWb/3W692dpqampqampqampqampqampqYvQzbV95G7dIr8dLLGpMpZ6WtB&#10;tvNUThwQivhedVJsJQaMBMAuRPcCwuqLFgHtyVmMeCU7RgxM7guxE3co9TJbI2Wnh4//yCaYkNua&#10;6gG5Hwj2cB9PgktsYL45DLhFfHK3SX12pBjJRRauJQcppUyTOyxogjslM29Wnyv30xXlOzacqU1n&#10;2PlOwCqVbMqcaMcAhBPw3SchUKo15iOJmCimODXpWHCVHI9nsM1zvsDdPGXj1bFzqe7VrMeFcQEJ&#10;IJ44ce4U9NKX8pkq3jCysWvmQ7IKFqljJ8qS6J1HX3qKZSzRkB0o5Ii60TJYzUl+3nyicl96OUek&#10;SDzGO43B5XFn3ucUzR93DJPlaraiUnLuTe1UcyOTrYTKHt2NQ5ShefxmNRCXx5iAWtVR90iMvruH&#10;TQnMhYJjfbcGWge+dI9Ld08WvxQxGSK+F/EuuQ+rpzlb8KUTF174XrWHDG0FR9M7nG/zGIEYYRPx&#10;LUzfp43va5jcWqktlwkX3uOxj3Wz/YpaAAAgAElEQVQUYmp1wHztinGMeXRf5/50GS7N51F4QH1w&#10;i+OqRQZNEag9+BHp/c9+MQd5JxQCutGcG9KmTZGNtmYvXOKm1SOLw65PPwnuzmY4WoDkvSz2yB2l&#10;eNJ6XrCtx0XMexxAZ5fqum4h1B1fOvZP//mn5/GiS/f++T39uWk6ru5dVbSoeBJZf2bt24vb2V7o&#10;QufDMHgdg6irkgax6lecf+y89/f3s3tuvPFGf/rTn+7nzp3j/PnzhBA4ODhgsZgA2Wte8xq+8Ru/&#10;kaamJ7Le9KY38dKXvpQ//MM/vN5daWpqampqampqampqampqamr6eyq89o2vAXgWgJFMXkowJJWE&#10;qt0uyV/BdIauFHcoLadL1NU1kQCzBMGsuDIEwUwlQi0IglL2WAYKbiLujW6uhCcGrLjCFIHBfYq7&#10;S70ajUb5I18EKI40AyxO5cImicEMS8RKg5lVJ8BV8+Ofpf0SDoYDy5oCuSNHpuSt2b1n+nsODjJ9&#10;mNl6Vjl2jmpws0PoUKX8Tb2uQVGV15fUGxynCxXJ7rxyQzaiWAZfzrw//ZRKOTrCKrny+jip7lPK&#10;ras2ku1Ov2tc+2mMihNklTHBoPzs2JP6Z6RaVcqEdryJMWZxNt9lI5eHmVUXZFNcJDngLPFYFdDr&#10;XDvgscPzT3Z2ZJmsunua7Y1MUUKOLpRBAbaqW5ZJ9frOiVwCjRMcq3FnBf5khLn1yo15Ta76Pclz&#10;rB0Q5wG8U3IKuqcagX11TwD64hwrD3c0ZHdUTO06zAFZP7m18gsoTmQMuQkDV6cqLtBZgzakJSz9&#10;Xo+BnamViGu0IDmxz+5HTfZJGyzH/lnekx4ZdtZcBBx5jysgX9bQUGhhKaqyjDPts8iZSL80wnYb&#10;j0P07TSfLpl1YUaGq+dF3Bzoib7OUyXJDveDtscbv/LQkQMsDhfc/d/fje2b+pt6fOH0Jz1He0ez&#10;ly4OkWE7ePKHSn7kW3enjz2O0/UddsXGex5++GG/euUqm82GEAIhBN19992+XKaf/q7rODg4oPxd&#10;9Mu//Mv83M/9HE1NT3R97nOf45577uHKlSt8+7d/O2b2pW9qampqampqampqampqampqarpuCq99&#10;ww+A9CySfajE2iGZpN3TnblxxB25OCDdJJwlyRkSa9ahdOjfKcWoeY6z006zIcOuKOIqM6DxtF5m&#10;w4w8OeAq7gxz7aQhposSfGKs6CPJyulsMd4M+VA9Zdsl3hbHA/tUaKjfISYzIOQlqq7Ezo1RdWIW&#10;pVhDDGnI4CkBHC+kZnJECXCxyPWW5jWecmOG1eWtqjmfJst3nECCI83i49KC+9gO8gRA49Rpgbwv&#10;IXmZUm7H/pOLE40QQJ5gp5SjKAuDsJL4pzKaWf9LxN5sLRfZhVdcMzGDlnpMZqmeGdM8j8+e06hp&#10;3DEkODHWIssusww11ZNiEOsiaO5jrycymomhNF5bJRdm8MV4cYWiZjDWYrk9mcVc2PheACJUE6NE&#10;nFQe5uN7pDIJea7HNMSyCiGR7XoGGYFZ7uJYA7AMx7CQ90Y1ZAIp7tPxBFQr9cImt5byvVPQYgav&#10;TpkDgQfZUNVdcxfbESKlzwbDg5VKXc4A2uT9lWM7fZB2nGDSKWLAyzvhm6ofSOahLtcGaEiur7Lg&#10;aZnoMnaPyHugQ5ObFGcjFJXqFS4cepOZkFyx29jp/sDGFTVFdppkZkHjJF2LwNwxueS4R8Ei4Pt7&#10;5rc+96Zw9uYDe+yBK/GOl38V559xfrwzHkZOL5wGBpj8jGM/GbYDiupTpbl0W/TI5oENFo0Qgo6O&#10;jrh06VL6LkbW6zXPf/7zedrTnsYX04MPPsgrX/nKFnnY9KTSBz/4QX71V3+VZzzjGbzwhS+83t1p&#10;ampqampqampqampqampqavoCCq9746sBf4bhI0VxZBC6+aXx2rtTCGKGHx5wVqQD8xp2TDWxEhro&#10;MkyIQrh7fdhsoFWufVQ4hkA9rkgNzYb8bSqjNWRaUsE6NyRzqbhFAqhDSfnaiNg+jpNpkWtQDfLR&#10;bTKOAhhUKiDh5fCfDG4is4g+VZ+P9YzGmkJ5ymPq0DzWL53Ij88PeXFK/R9PtapsdkQeFZUqBe2Q&#10;yonEnAg/GdcjKfW3Ig6kGnDjJJNWe6iYVJ/nz3MfoaqXVeZD2EABZPIRMpX/L0oJrFEpYC+hHCnN&#10;5eSQEfIUYTmP00vmMmUgkrnS5HjLFbhmm9hgyPGWA4kdhRFw5nlRaiPBxlntLqo5nhvvlDbPCCh3&#10;IyfLnFYYSxkJGxkK7tSiEmmBfMaMp1enjFk7/Qf5As32p0y2ULXQJOi9G684Aq7clTTFiUIWUDXb&#10;r0pxogXoOui4qv3ljuM2j4YUkSAfgMHBAhZn4FMeIaZaYRN7Ltw0CnINr6ldOb3cHsszV8a1FbZO&#10;njkh97Unn1yBkm7DjkkxesTT79RICo2AqRBK5LaytMe3TACvfnc6EhwfClAfQr/xDouGyXG5CF1X&#10;1Q4U6YfRZ/+RgFxuSAssBMRyyVC6deamA7vta54W9p561tVNc9HTmwc3nUn/+YEf7/wsmGJYBS+/&#10;uHLhjzp+1dlut8QY/fLDl6njEG+88Ua+4Ru+Yd7Q4+j1r389f/qnf/qlLmtqesLp0qVL/Nqv/Rqf&#10;/vSn+eZv/mYODg6ud5eampqampqampqampqampqamnY0HWJLRIqrZafuDK5IXDpT3ZkcryYlQHSC&#10;z89C3elcrGqyMTqQ0mH8nuM7gA2EFiJ0YB2g5OqwBFcieHT3obILTQMYVIBMcspMkWhSH9GxS1Ut&#10;JyWwlH0x6WR+djC/wH2PasxZfT7Qj3myZnF8KRrumni48i8xz0Hc+TpGtB5gXZxice796IFjd7Yj&#10;10lfRicOPubGxQotOa44dzu5l3pFpNP1GFNtrHl/PeUQLneoVCTX0vJU/2hgdhNbnFO8/nzszICz&#10;nn9X9pWHuiCWFxaWwKL7To2xXN8r5Hpy+5SlrIBJsr3FJcRyb1TK0hzdTIKhxj9Ig8vXPtV+G2MA&#10;M/wYuKZ2Fzjeu6Z6cZlIDXkIpU7YjocHA1mey53PfenEkNI060fNwVeevzlIqoxo6YM4xegZC+SL&#10;BBPHNiUfgwGZbi6+NEXPoHfuJEwwrAJtUWmOzcShYB+0LjWvpuf5EDxGjdTOCfmJJmInTlXPZWp6&#10;SGDYTT6oWD5zP3yAE8aIxPFJp0Jubqca7AQngk6nJn1rnup6Kb/zSmGTYgDvPS1jnO/XsnEKdZRr&#10;UeZFaDDsqtDV+RoRHdaOd4PHLtJvKfsuEIY9VlrNF9bdPXp0okfvY8wcbBaHulKg2y6D9SG735y1&#10;y+NJ7IYrQ+e9KxKJ0ztAp057Z/csLMPYUFiGtEYGrODBhx7k4fseHp9z5oEzPP+R5/vNm5vHffXi&#10;F7/4S4Kv3/zN3+See+75Upc1NT2h9c53vpM777yTd73rXde7K01NTU1NTU1NTU1NTU1NTU1NOwqv&#10;feOrkbgj/Slw60ixaONFTlyQYFICFSlusHKZeJe9LwP5YB/LhajGYk4ePROB/KhMmtLBdfpKC8nK&#10;YbJAwVHU/HA7HeX7+NfojlDlsIJZ/SJHGpRqAqU6Q/iAKpj0uIwCz26WPDZFVdBHyvFnpSepT3tz&#10;9808aQ9xDcSIU5vu0GfXzxwM+uzfZjCCbEJKxpD5AAJ1jJsfaQ6tBCwTRxsNMECOnJz60DPWbRqf&#10;O8XX+QgPUlRg4RkzI5t3icil9fHR1aS8R9xTsFvd3TT3FXGSu1f1rBQQq1SnbtojTjRpjLtMgLa4&#10;hjSDX9WjvBDFCB6BlaoBeAIui+nZwAQyMzfGlECQlzbHVutJH9stbq8SdjdbGFE2j+OBMANJ0Xew&#10;WQaAFaKyFJk4UzAV19y4jHX+YZmd+uUfHW6aOxPFtCki4FUrjln5LK9LjFK6xnKTibzNGsws2j21&#10;7TPImn9wrO68oX7cuunJ6zpqUalc1mNKoLvDPSpymn9vMOTuMrnNLJRD2szZRJlHYF6iNz3V87Pl&#10;znsYTdoyucAswun46+Kx7/r1Y+DuIf0HBob6YBbHioNI0ePOf0mAdwSfVkcxmCVHmgcpSidEH8qv&#10;RES+8bAdtmiZfxvXojtKP1dhEWTBwBhCmG+Rn/7Rn+Yd/+odnD17lhc/88Xc8sgtGMYNww0cDAc8&#10;9blP5aue/1V8MW02G175ylfyyCOPfNHrmpqeDDo+PuZ3fud3+Ku/+iu+/uu/ngsXLlzvLjU1NTU1&#10;NTU1NTU1NTU1NTU1sRNbhmO4FjjymMPniIEU7VfUuXuovTrIFwASg4wT5NtZEJwIUYq+63hC23Ri&#10;b5aAm+26fATsO37GSx9SApkRUsSedkiS8MHkJ8KvMrp4FKfuaA084jA6NOSlMFipjwTkKMKsJXA4&#10;M9oIwxIkNDPPkWbLOfgCS3GFY92pa8CX+06sIoBOcF3Bc80iL02Nf+2cjgN4FPSjN8nB3MZoRXM2&#10;crY7Ny1QqQuVk+qYO46AINQxOrA8ZgixJNV4U7Kp1VOjraTTcf5rYJUsaVu54myu5ObyyYvlGaLm&#10;vzx5/mp8mm5Ln+w7fujJRaZqrgobXTDf69GRxeS8ku9YuhzcxYkz1RXzyUkowNy9OODGNsHXVJF3&#10;PkHEqqrYzjuXBhEcugx1YgYzMtTJMcNm742nrNCY/+e7QFUCU1Sdi5hxV+6FdzCEGswKuUf6ZB+c&#10;Zr302vFhIPYljrLuDmnzhwKlXHaaqp9pP9UEdM1cduMaWF+cjrPpSIapPuL9DuETmHKdO4mqppfA&#10;xeA+r2zlsEFa43ZC1FVFnexQYwbTqg8sh1JDTOBBikFdH1g4KGa6O94nMRjrmGp+jR+lXsotzcEV&#10;0LgfLG6vAIQ+DovTzVqD9yHVlcu43t3DMPjOlAQCwQ2LinJi0NzpNkS03RIYpr3V933sr/RsH9p6&#10;XEfvjuYs3RZGOMhxh1m/e8/v8ud/8OccHR3x1re+ldWbVizun4ytN8YbueVTt3B07xFfTD/+4z/O&#10;fffd90WvaWp6sum3fuu3uPPOO3nrW996vbvS1NTU1NTU1NTU1NTU1NTU1ASEH3rDqwHuyGimhjdK&#10;0CvuU0OrOoYwfbCUqBwyZP+IBsCUnF890ikpBs1JnKmnxKIlx8OqPFtKMV4+gYIcyoVpXjNorNGU&#10;zR9Ojk2TiBIb0KCdGEegV3JoDDhhLJik0XHDbmQbziY/yxBRxmJWtQk6OQdlNOkzN9N4Ul8MNmPt&#10;osSaKISqjCtagnWenWoZqs2Ag1V/qhRlmpwzyVplI69yBz+y8RJABKRV1aYy4LGyjPnDIZ/6hwzG&#10;Yum+wMyT24nauVT8TGMtMN/tv5TqJhWQouqZeZa0mN0zcZri7MvlusbxGGLpjjTtV0ejY8qgxGiW&#10;tc1FzqraT5n3lP2S4IyzQDvxlkmBBD1K3wdMMVmXPLiugcthdE/NZ6MkC0rXEEgb+1tNQHHhQdlF&#10;qZk8d9EoNeLGSVUQs/dUCSinZ1ZOskQCNa7LDisyz++Ics2sWE2lXOoz1C4JisFTrbdCWDNcTFPv&#10;slz1yq3mwmmMs/cLsHHfO2xdCXSNcxoTeMzxrAUIHpW+CPWdQnaFJZg+iKUbASWvnIMSqi2bXBqM&#10;4Kl/DhBT2TPLwC26kttPs+2Ky3RZpg0gi9t18GGMXhQwcONJ1F40trneojuL2NuCISFumRCLbMAU&#10;oltoa4ESVwrAVd8mIukyIuZ43PbbWCay67rYLTrYTh2Miv0IZQ0e/OyDvOkH30S/TSzuJ/gJfuDz&#10;P8D5/3CeuIysn7dmb2+PEALbB7ZsHtzQnesIB/Of1ve97328/vWvp6npK1ExRt773vfy/ve/n7vu&#10;uovbbrvtenepqampqampqampqampqamp6StW4Yfe8BqEXpAOU+eQSHBo0jKlf2VrkGs7nYc71cF/&#10;OVgP2bHjJGeGk9wX5cDeHdbASak/JOiUgMN44B6vdSCJVONpSU4lY4I5+dmx3wkDdDlXSc8LSCFH&#10;1eWoRUVzeqVz5TA9yDIUGV1UA4z1wgyxQMxNZ+6HSqBr9PgEsTuf+ag5A7DEbmRpvgpY6uemOZnq&#10;uL0EvmajFIpUoEWp5lSfqYqBn4hxzBJSFHu7pjmhpaq+4AxWQa3Mnyxf7ICbiJYnzMuI6hw9FTjG&#10;eC9iIZViVJoKQJV7kslmhFw7zjfI7ZkoMXR5CRLt8hR56ZL18wQ/F4oZYiX3THYyFSgLFVCdbsrA&#10;LcdA7tTaSsBQ9NIITF3FKVb6l2am3uMjwqvaGvKmGmuVIduWO5zk+qrnalcaoXWBuAV8qavvK2SK&#10;lOwndu1GPkZFVvtKKkudswnnuYUTiFvkEUdP8aIRqcsGy+iZWo7z6+ae11tp4b3ypAkk9xwPKZEq&#10;cvlJ2R0OUU4kjo6oAqnXSOsy3R3qU2Uvi8KGiIchsD+bP3Ms5L1c+hBzjTYya7W5QxV572KdrX5l&#10;3U8wDWmf+zb2/UldXK23g77vbuidRex9bxBRFrYuS3NqHTH9JwRGIEfBGkO3opfhsmRWPI4922rp&#10;hBRjjCQAiy3M927YcxY4e0QGFIcYsdlNvPXH38p//sh/BuBu7uY3+c3x64OPHXDw8QP8WU68KTO1&#10;48jikwsWcQG3TlPxqle9ivvvv5+mpq9kffKTn+Ttb3877s7LXvay692dpqampqampqampqampqam&#10;pq9IFefXc+a1ayTwpYk9SADG0CIdkJcYr3Q2nPFTPmwlkIHWpLhGvmW6GuBRjGOgl2vP0LK+w3Fj&#10;1zUzRvRNLjCoQZH3wkuEWAEOG1Kdrig4zWaSCc04GTyp1BbKYMkKJCoQb6zbk2ZtBFwCXO57SlCu&#10;zJ6AFaI4eaaZLQ8A81RWqHRZ4HvpZvXVLWeU5HnGbd6eBiV30JDNJwYMKIVXAlvBpmYUEZZI3dj/&#10;wgZy20poy5RpUZqqAohEvs4MBlNxHaVyQi6sgkAmCNnUlGpjiaXmxcCKwy/BRpfbmBaY75liI+tx&#10;S6O7aKIxhSiBSoxgP/GlWK4OEEMCHCWmcIRx05Kkf4S8F3oSzH28vTnlZUoup0vQsth5EOkzzW4Z&#10;rXmCqlZYcVFBdkdWPXJGB9o44p2uBE2urbIMKybwVoOvorg7IpO5yaJQzFGSsmSSzA+fIFwVcVrD&#10;py47sDYjvpQsljp+5bNYXtfE4dzzfO3YqPDRjYfL18wjVB04yfNXHFGDBTbF4WXYtga5krzv7RRX&#10;RL7KS0UI9ZjGUarc5Tn/cOqhj3vIRYJ9qFfQWHes77e9Z+qeJke+6W7ZTK+ycGyQti6bEiwvb0+G&#10;h7aPbQzTnpZhsWI7GdIgmvtVG0bvHUD0OACDyWQYi4NFtGV+jgFLokevwy1532++j3/75n87/n0P&#10;9/Bcnkut7uGO/f+wDz1sv3rLkiVnOQsXgc8Ch/BTb/kpfvVXf5WmpqakP/qjP+I973kPz3nOc3j2&#10;s599vbvT1NTU1NTU1NTU1NTU1NTU9BUlq2sdFcuJEg85mF/qmNgz/Bx4lylObVEakA1MB+DULivw&#10;gVQz6IgcV4ZYy3xRp7ylsEO3bIkKCTQ8LgzbAz/n+CKbUDYZfHi2hvTMIRLAKe5HuPc5960GftHR&#10;2mf9h2RC8TD20ep7kONLJ0HCaQyp3w5dJNUM2vk+czcWJdrR8ZCcRX7GiedyjbP9EimZU+l25yBq&#10;jMSTi7DFddWL08oB/NRLbSjG3LoCUAQEdzr3uUstn/t3EV8lA901EM8kDr2Cfsn4ooXDyt0NdtpM&#10;EMlrl1FMgCTtJk/AaP6cMf6xXktLDikBFnENVXmqWkt3zrh75wV8TQ0H3Ducrg4RNClamr+YtvwE&#10;6oQGQ2uhnT0y1mYLHr1ER5Z7CKlO1c5UlMxFNzyia51XfXI3YpVhKEiSTAvEkmv3gyWwWDEutJiA&#10;qQysS5+ND4ojSEpvmSTFQmCEYiBsDCsuzl3nm7sT/XFq18mRnDN42iPuuLsGdy1iZOkj+Koak/rk&#10;1qrWe6w3h3C2ctZUP1xyNkpXDRhr5IOMUwApGbmW2LruX98zuMs1hCNtFg8y6NRsZw3Aka+RbxJr&#10;JCqtlOfqaMXdWt3A4NvuYd/aGmAY+sGTEwuUiiJufSXS+zEqcIrH4P1mOQx98M3Q+6Prk8GBh/3y&#10;+mJ/+Wgbh1n/jhRlnbntmSvIUy24sQYZkgY/8tg/1kePec02uAXDVoaCOL56zNt/6u1jm/+Cf8F3&#10;8V18IR2++5AL/+MFzh6enT58DPgruOWWWzg4OPiC9zY1fSXqwx/+MN/xHd/Bj/3Yj7Fer7/0DU1N&#10;TU1NTU1NTU1NTU1NTU1N/yCymDLd9man2bB0GNznh9kAEp3EQXYO1d906WDeelI9rQi+nV/jvcFx&#10;gU5ybhSsMA8ohmQsmscdSgV8eX3wO8IA8DOeIEYF0NLxtM+g2sj2Is4p7sNuelyJy/ME6dwTlegR&#10;hvkS+S5sAFh5oiHKVhjldsY5zvM5OVeKTyqlyHUuFp7qYhUtwW9Cfqbq27XuJ9fOwbv3Lh4DLjmc&#10;ApuC+Fx4hBgrWFXN5YJsu4ExWm/sv8CE2zRfjqbx7DkcRuh8cnQZsO/u4zzkFgt0iTiD7xArpVpn&#10;7CpNk/WlBprJrrlINe+Zy9x9n+iL2R4Za9epA1bZoab8PA8oPs5iG6KzBME2JEg27Lj7PEIfZy4o&#10;BUnFRZfSAjUbd4FcuYUJqoxOQaeDOpqTYNJ+Nado3HfKzVlwbLdWmUnqNLknd0Geu7SN+DAH4+pJ&#10;e6q/9mchkxx3jVzMGWGYUuDeYWLq07Adt0iswbej8VXtQZs0F5N1T3BiyIMzZAyVIz6nSXD5qRP7&#10;so+XhKOA4gJtDIYY8SFONf2EhhD1sLk/kn4XSn9ybKvRYzoWNtbsArCBdYg6mYG4vjuWW6QPGz8N&#10;R3GI8/mNSDGGbv3wgW2vrACMU6SheLqIwyLetnju5obFDYl4R/O4VnzwkeP+8tF6ADghqs+/lZKw&#10;pbmtrVc/Tefo2jx1+ou9x5MYy2pLwhbG2/+3t3Px/osA3M7tvJk3z5f2HNeo+x86wj8P8HVMO/LF&#10;8PrXv56Pf/zjfNu3fdu1NzU1fYXr53/+57nzzjv5jd/4jevdlaampqampqampqampqampqavCJUa&#10;THsOZx26DG6SUwOG6Aw7EMkdbUjxZcW5ZGiqF5adI8M85g2EnaZcPpk5K3l1tCrk8oVf4xZitMgk&#10;rrBz8J4cXsHhvPsIdnLsH0quJYcZfErxfBGGmKGaV3WS8lUDxKECEtFcURHPjg8ysOpy/7MthB0o&#10;OD6zuMBsp84T7r4PHOATyEB0yJdO3Hefu4nyTRuIW/dYHdb7cb55AC4DV2fQMNXaSvGCk0r8YXaB&#10;uWaH+TAo1/WyBBuVQNGsN8HxsxBXuW+U9qL7wt1HwFaPQMhG1llcNfN5GWoQl/YVm9rdkn10JqUc&#10;xp0mpjGgQKp8ZO44blUbkqRl3v/jmHKs4uh4olrb5OhSb0wQ1XOIX/n3AXqvXWCJd3rOQiw3DVWn&#10;i8ur34WASoBuCQR8oki5Jt+eYLGzJkRpFdM+rx1vVkaM3HceA7m2nSdQuvVq/ySGGnvN56ROZUz7&#10;KC3ZrovKJA6EZ5ekJ0wjLBKTA1W7IE4R2bo4RQUn0phdSXBFRV31yjXn7hG8T/bC6ILj7FojFW2z&#10;fnsmnviihumOdT3mnFrkIUU/dqf3CqpJ4URdd5kQruaxeZBOg9uwiHZiUT2DbW3oJkAWhq7rumAW&#10;pt/GONULs/5o2a0vHnbxZPabcevercOzD58zfMet39G/6OyLhtV2NX53+XgTH3r4dLs+3dnoR0S7&#10;YnHx6AI7NthxpAFolZFnXrA/fe+f8p5ffs/4/c/ysxxyON1gwKuB/w64IX/2TcD/nP/9ucB3AS9l&#10;rPv1jGc8g8cee2z30dfomc985pe8pqnpyab77ruPV73qVbz61a/mgQceuN7daWpqampqampqampq&#10;ampqanpSK7zuja8BuCsxKV+SIvzq8/IF0gVS7l/vaMNY00kCGa4F2c4C5KRAN5WKYOnStaXosXyJ&#10;DotZSqJzz7F5Eyxw7ZzvThAs/5UAwjqfuQsSwJBYw1gJR8AqO3zKgffeWLMntVfgzI6m/su1nW4p&#10;5hwOd3LbgjTCpMdTvn0ys2SwtZe/SpBLs5w8paTCmsv5IHJ05MgjOSWNe3pQAgWl3tpC2J7GgeMk&#10;ILgL62og4gabqs6QhC+yw2hc75hqjYkEZvI8josnd4LnWnCV4ymAQvkz1S6rHpyoV08p1CWZl5pm&#10;IiY4iSnFRVoZUBqeJhcVHi27m7LdLjhyJrNe2VfFGWjJmlcg0bjncixlvRBjOa7CfXaAj0/9AhMi&#10;geTanWOzeyIeY04IFGX7skAF3rplwDpapiSZNNbESuRJWiF1pX5Y2uQ+utsyQJxncDlbdvrjaZ8N&#10;QMhzYgmClXfJZwXcRK56VvbYNFsxb6BOeAfej/OVds9WGuvuzadRiqBt0Ly/0TkFbTPsJUWE+rbM&#10;gcPQdz70DCG4RUN+ejD067Oxj2dij4NtLFi3dTMv/Uf4KdafRJTr4NnW6NZ5rnvM1ktsXfZy3pTD&#10;4Ul/dcBSeqcNgW5YApiZzMwYKtibFZCFyBIHN4ZlWPmLzr5oa3lWP/vIZ/nkpU/SWUdnnQAOr56J&#10;+4/uD4piOBjSXr/ICOr3w348uzwb+5zNCBDOBWxpaQW7NDk/+b0/yaMXHx37cpGL3MmdPJ2npw++&#10;E3ge8BTgv8q75S1Aza0WTGAM+Kmf+tJ1vy5cuMBHPvIR7rrrLv7kT/6E4+PjL3p9U9OTTX/5l3/J&#10;O9/5Tm666SZe8pKXXO/uNDU1NTU1NTU1NTU1NTU1NT0pFV73xlcD3FX+VqoHlY9H5Ygb8yH6KsX6&#10;6RhNaIFUM6krdXkkOe5WTvgzcDCwjaDPrpc9YD81oJggh3cZ/qTb0v8Gjef/kzKMcFDPTv0lSSvg&#10;bPqeDcmVtk+CA+YzkJBkYmmlqQcAACAASURBVF/jmHeVAF+GBiNwiKaA6HM/S3uL0l+fONmMluQP&#10;Mz8AkuurukQyWcxITrgGJfhVz8Ja8772wEWlloMq5pDhzeCJUXTSjFXkelvj5S7JVQS9NI15TJFL&#10;4w0UuFHXY0vco8vjKxDVqPqfIIXquD7f9Qj63LniDnGKwBx7HDNgslRMLLGX/H2Z+1ksoefUSTL0&#10;y26y+unKDjwj98vTNl5A2XdYbWzKU6DpEWkqgU7jZx6ZwV3hEIsBLIMxr8ZtGZGaNM2Vj5W5kktN&#10;M4eVLN9nbjarQ0cKFDR3UOLGJzB7jwfQSW6njGVQAl8R6HEPyu9OIWie3r8pxtGLsXICxy4ihWS7&#10;ewZmJXaxB/VK7i7PzxLz/Y5Jvaq4y+TMKv2F9DviW/BYfntiYIvwKLeN9QuX+8kNflpW2/c8+n7s&#10;zaMsVnvYhiiLvRFPTQFnua23yIKwPavVFUP9QOwA21tvTg+2283+sImO6Fdxv/7lEgqmxQFgJVrR&#10;MAULGa7TKfriwuHN61tWt0SASyeX+Pf3/XsbfOB4e0z06DfEGzizSWmo4TTExZVF3At7vjlJLNzM&#10;/Nz5c32njgOl+lvb1ZZwtvrJE7z9J9/O+3/7/bMt8ik+xTt4BwMDL7/j5fDd9QKQQBgkGHaWa/Sh&#10;D32I7/u+77v2ix394i/+It/yLd/C137t1/K6172Oixcv8hd/8Rdf8r6mpieTTk5OeM973sNf/MVf&#10;8JKXvISbb775enepqampqampqampqampqamp6Uml8No3vBqJu8BN2f2Uq1EF4IxL+1NKnzZK8MMR&#10;Qz5QLwfzxTkTapqSv9omAMYi04Mzs0t8dJJkh40EbFMprRSitgMo0sNGt8vouAlmWI6X2yM5qrrR&#10;hSQWQZzP12Y3EEuDZYZEBQbNe5+O9gNpflIwoBWHihIccJYFDOzkwRUIM/N8pAN6LTLwqw7JGdLj&#10;VIDEGB+ZjFe+1bWRZo8J9YKYXWETJEoTGHIo4CYPp/PkmBIjSCTBvYk5DJL6EtGYP10wgT4BwSWb&#10;YGjF45Q9Jqlq0e6Umsb4R3c0c+kp1eOax+YpZRuOYKg8P69tAkuT+yndI7wCJsUNlOBXGrtZKdU2&#10;Us0RUE1QU4QElrIvKKUCVoXH0tZPr83YUqj+PXdaVfSml3ln+uyadVV+J2ugV4FGLHou6Ta9o/IE&#10;WHKn0hTXUYm4b8kgutLJuJfHR7OdaNM4V5HkgpPDkN49DYwFvaaUxRGAGSIzxHqqlQDkSmiDRicj&#10;pATRPs+/lGqs5Xc4vakx1R+rIz/d8S1STKNlwOYxit47tiZ4RyTk9gJx2Lce8LClQzEShlhm4Dln&#10;7jy6bf8Z/fFwbJu4MYAzdMeG3GRxQXeqOPjh6ek2j4k+2GKwELyyWRJtBTIlG9giPdqiqhduE/r+&#10;AT0Uj4dj3dDd4H/8qT/W5fXl8fvTk1P+7v1/56vFSmfPJvp0/sx5v/ur7h5Wi5U/dvyY7R/uD91i&#10;Su+0wXjD972BMxfOcPvzbwfgrz/w1/zsa3+WL6T/yH/kt8Nv8+ybns1zLjxn/uUjwIfyQO+Yf/X9&#10;3//9fPKTn/yC7QK84hWv4Gd+5mfGv/f393nFK17B133d1/GhD32IS5cufdH7m5qebLr33nv5pV/6&#10;JQ4PD/mmb/qm692dpqampqampqampqampqampieNwmvf8GqAu5VqBlVn3QQXNzDCG50kwCIJpVpX&#10;PkKTIiFW+cC+AK0BLB9CS070HFkXEp7INZvSWXNymABScXQJ0JoUidZVQCEhLo0uJJnNXE1IOgwK&#10;5T+nPhUcKoGXTtC5u0zamw0g1cU6zKfHOU5tchO5PCQnS+kbxSNXANu8ZpkYXUhUACxFPNpyp/xX&#10;tCrr0fE18ugFTjkRfB5VB8dCR9UCJEdc6k9wkLtW1TL1CQDR7bioBhJEMbJrbiJyKiBoJ/ZPyEzZ&#10;cQR1fbEsS/Cpgh8jRYrjzFQtpgzHOQRK4GtMNSx7ZIxszPazmCFcAVdeAZPiiBqY5tfLfoZZZOBO&#10;zbloyEfwVSaEPE1pP063qESB7oAvoWDICg3xL+gynKCfINgER5OzrX5Hk4vK017yMhWJC9cuqjg5&#10;McFjEFur4kWBDbnWV/2ZSp8SLswwL+2v5FqrN68iCVqVceRJ9rLKIe+AuVMTZNgB6TdjQ3Ia9krR&#10;qtv8/WyuImxz9Oo4X44PBcJ6cnuJCgpqIIZogyIWTljgLl9pO7a5VBxWGm7wM76JJwK4cXHr8MyD&#10;Fwx7YS8+de+pWyHWm6v9klDVAhOx3/SDiObOYBZOVqs9ISyqLMoSbFHdI3VmClgG/zjuV1frExdc&#10;Ga7YJ+77hB76/EM+rKbpeuyvH/PjB4+5//77OTk54cKFC3r+85/vi8WCs/tnOX9wfljHtceKG7/l&#10;f30L/+7X/x3v+z/fx6XPX+LF//WL+ZnX/AwPfvpBvpgeOHmAX/nIr/DwycO87I6XsQg7qbAPAF/P&#10;GBb71re+lX/9r//1F23TzPjd3/1dbrrppmu+e+ELX8jrX/96jo6O+OAHP/hF22lqejLq93//9/mD&#10;P/gD7rzzTm6//fbr3Z2mpqampqampqampqampqamJ7wK/HqJaYxJKw6Zs0yww8n1l6YaTcSCrkaJ&#10;TspukxwzCFqLcggcB6Y6TrkWlXeq3CyZKZ3mw3QjFVYq9YG2JILW1TGA2Sh1Nj+zz1+Y0GECZNoH&#10;P5cuHR1f5nDG06H+UEGoVTmeRiyQqvpG2Z1Txz4mh9Yiw4XBU39nbq582ejayTO4KNAo+4XS+JSg&#10;XnKxjI4oz3FuYz2j3JcIHIOG+cOAERJpSa63VfW4sxEuUoMfSGs8SHPnFZ5h5dgEYMUYJeUz/BQV&#10;OA05mV9U1dCismJloYkvutMzA0PuhmaxiNlQU/ZRqZNWxpBi+MbkyWlwXtXkkjRoqksGyEoGYQWK&#10;KKGHpUsZd2VoaOA571BTByhgFpX7LGDjGsSd12bqkkpFJgBCtW674CtPTQ2SSgGzAgALritzp9zj&#10;jTSNM9Os8r6NXdRU6wvBQszAsgudKoHUUJ5naR+XKTDHvTb95Xp4YZrYaioTUD8D9GY6Hac0Ejy5&#10;2FJco3v0Uu8uz5e7D5iPQCpOS59iHpGHXrPoQusx23pHwD2ksT/L7ojPX909LLXyq/2jet6Zr+07&#10;W4737Nne0BMH92Gc+qFfE4ctLtGH4NsQgtsEulJFw/G3taxEVMAxiU4Bh+Nuc9J3cQCIpzGe/OVJ&#10;vzxaEtaBYTno5METrnz8ytjs5cuXWSwW/rSnPY0zZ84oxugXL18keMAwBgb+7I//jJ/+n356vOc/&#10;feg/8e5ffDef+8Tn+Pvqzz77Z/zKR36F287exl1PuWv64p8z1v76xCc+wSte8QpivIZ9z/SWt7yF&#10;7/7u7/6C30viO7/zO3nZy17GRz/6UT73ub9/P5uangz61Kc+xTve8Q76vuflL3/59e5OU1NTU1NT&#10;U1NTU1NTU1NT0xNa4bVveDUmvTT9OTpkVsBBdd02V/Upjq6efABducUkY8ce4H1dJivV5Km/Tm4j&#10;Sgxe+mPARhdPrwyE8iPA1ZsrxyOmzx2WKLvRciyjoaVyXal8eL4PSjV3YOPunef6VV6calJXQFGG&#10;JQvEXnowW5K7ZB5Nl+LkRjAkETTBsXne3+QC6zI5qj1P2wrguGs+V4LeZNv5R5zmJhb5g93T5xAS&#10;uHHPfRR0U90mZWeeqwJbLlntPgL34q6bPilVwRgj/KByUcmJVif0CVzp/8ooi1lu+hcVeDXKct0x&#10;RlZTT0ACohkMVYBPmxKbp7HD414TgKUxTiAx0YyYLk2PVipZNnNapQzOREdzbbsR/uSB1haxdKmn&#10;mmcSiqVy2o7KZJb4zeTMqoCa5nvJ3Wf9z40Ux1T5vOy47ALzwXagZo4HLGMY8jPX06AZSNDVNDnk&#10;MgjHLX1H3lcF7rjL3c3HMSi945JU1TDTsMPz3PGFu68E24xR65hNImNtsGnYg9Zy4XLi5DQbv156&#10;Z4bc6/ejww0UNiwUXfvdmeEu3eUAh915N18MQux108/gw5uHiTiLbg8ktttThu1Udiyv0yCPG0/x&#10;read9mTKBsjix5zXuNt2cThdbk/KqNYfX/fxSnSAsA2sHltx6bOXfHsypVCeO3fOX/jCF3Lp0iWO&#10;jo6wlbHukyk0EFiw4F/+0L/koQceqqeKfrObrPml9dj6MX7jY7/BJx75BP/k9n/C2a85C98xff/D&#10;P/zDfPSjH/2ibXzrt34rb3vb2/5ez7vjjjv44R/+YR566CH+/M///Mvub1PTE13vf//7efe7382z&#10;n/1snvvc517v7jQ1NTU1NTU1NTU1NTU1NTU9IWW65iOZsFWpt8UUMQaAy5e+e+CftPbI6Xiy7z4k&#10;+AUQO2fYci2cMdJzjh3WDhEbHUnI6c21tci2ABJLZ9tb4ArOOkW+saraDDhn3f2gYAbHazByiHNL&#10;hMN60BEOI2PcYYolnA7z98DP+Q6YScYWl+Q9xIEqSlDF3bZLOhyUPDKROrJtfqDfz87vHc9jRpJr&#10;dMGNNbAE2gcdMsICR9lFZKIP+InwqBkkGu8ewIfEfcpaq0AjJddX3Z1UVyp6lLtP7Gq6IDgKXpU5&#10;i3kQCLm5+ePAHHmBXKVbHk0MSqAlwcfZYxyHQXCEc7XA1LR3x321qcBWbncEhl1+tu+sbXS897kb&#10;KpfRwok+eIwR93oM5hAcn78X2SrmEKN7jI+Xdlj6kPdrKtol2UT7dl9TN6muzwbJvZidgmM0ZJxj&#10;IMV6o0WIPrkLF4gDpQ6XF6f8MzocR/zE0zs9fw/w3uUbr9ZnWnufJmEmrZLz0it323j/Xoz+VKLf&#10;MJ+jGGDYp36fI+vMVQm9eWBWO4yAsVBQF8KqM1sBRsBrH1tYsxwevrL/wMlnO4Cj7RUeOX2Izx19&#10;is9cvY/NsOby9jLrOCWOLhcH/O//y//B//27fzCNclqsGDxe7TX0XsWgKuHDqJ2ZOA2bY0myzuzq&#10;312N289vZ/vu8vqyLw4WnHnKGQ/L4ADPe97zpimIkZvO3cS5/XPjZ7/wc7/AR//yiwOpL1e/8pFf&#10;4UX/6kX8m/v/zfjZu971Ln7rt37rS9775je/+ct+3r333vtl39PU9GTRRz7yEb7ru76LH/3RH+X4&#10;+Ph6d6epqampqampqampqampqanpCafwQ298DcBLqs+WiJAP1h00zI6tnd6wgSmSLfoUZVi5RGId&#10;X7cWOqqcSUZyw+QjaAEaMGI+7xdODBnupPg8hmSKUXEt5eg7LZCWozMmPbHUBiswYgZ8PIXSLfKD&#10;I4CkpVJsYve4EXNwVfXBekIauvZQH+U4NnA66uhIQYr9yy6fscPRmSL4BpNiHh+eyjhtrY7oS1l2&#10;xQXmgEwWkALSKmMaUwWY/n/23jTosqwu9/w9a+1zzjvkWAM1UBQgFFAog5RYjcIl1FIj+tJXr30D&#10;EbULCm93h/eGXm3ACMegIpQrcVsjiJCW/mAwFAgBDiAaqNAqg4ojhFpWiYLUQA2ZWVmZ73SGvde/&#10;P6y19l77vAkFKiToeiqy8n3POXvtNe3zYf3yef6KBMkn94tLUYWYLGcXFpRiMPOZglm6h1Kmng2u&#10;u8RKendRVoJ6Q/0ty4uWFsDJ+bj+6S3JnBxucE6ZjxF9xbAtEN2DDuSsAIaKey9GbEqDS83obKhN&#10;J8CK0nAO+jlZAzqC6Bbq3WKUtadkff2ztXnpYySTya0M/rNing5z5/S6Ly4JERuS5qh3USr+Tv+c&#10;SqsxDJNi/mjZ//h6rtVlYjV6B0JaWHfhORncc3kPG+bMMUmzm+vTNYxr37lsiYO44mlvOGCaNv+y&#10;BJDOyLUFZ0CH6JD56Ky0aZqchQI9kZK3gybWM2st1ix0mzT0z1t0nTXmMAoHXOja0IUVZxYPNPur&#10;XXew2mm7xOGW3ZyH9h9k52Cf6XRg7O98yzv5v2/9Od7/Wx/grk/ey9d/4400zTDkDtN5306WdCsn&#10;OS/nLaLkkeZ+edD6sAToVp397a/97fLs6bNMJhNmsxmLdsG5xbk4J41jdmTG9uY2j7v2cX0b119/&#10;PdPplM3ZJrPJjL/8y7/kv/zn/8IXQot2wXt++z38+Z//OY9//ON52cte9ogH8z/+4z/O93zP93xe&#10;93nta1/L6173un9OV6uq/lXoT//0T7ntttu4+uqr+aqv+qqL3Z2qqqqqqqqqqqqqqqqqqqqqLxvp&#10;Dx/8PTD+d3L9JA0uqhCj1YAcm4YJHYxqKZktDfYYOZdslXBArnVzNjlxspyZZpSH8gJcD7CcCwSN&#10;nDeGnFkyW00S/JggbcZ3bYbYSDWYRo6c8j6WrShD/w2xUgYm1l+Ta3AZZgvgoaINhAVhfminhHk4&#10;EzNQ6UgDMHfIbBc8mDNoDS0FY4gRyUdLhH8GELC2j3CzHDnnhjyzaNcS2FKKQCFAE4oaUoJpmrP1&#10;ueqH0GOKfJ/o6JqsgcZ8TUgOsrxXemmohabkfPPjPRQ6SSO3W7DQObHUqC3r660FY2JrtcyyXS+B&#10;jymSx0K//mb0+XPF9EY2Fl1jC9bcXn3DVgJUc5QRnxHf+TXgYzKVe60EXxE7mvnDnq6IkVKdM+vW&#10;Ev6ETFrrY6yDFZ2EkWmSYwbzR0L0Ja3dzWI9vdQvHxjq8xltMPYZxyS6fozpHiE6xoZ9Y+BMU5M1&#10;JktzP9DGRELj016OIDrK9oClYhujvgbZHmI+ejSMVq3OYTqQwso1dsBIfsPLjZ7Bgchbi7qFYV3X&#10;Lvsxbqjpttykk2at3CwA7J9b0K0C09mMo8dPsLe7zzfd8E2cfvA0AC986X/kh171X/HEnE2AHd9t&#10;LNzgUJvITzfcZKvc4626dm+yOJ9//+T/98nlAx97oP+ePHHiBJOTE1u1Q9ppt+rYuX+H7e1tnvjE&#10;J3LDDTfwmMc8ZjTqm266ife///18Kej666/n9ttv/7yu+eQnP8lTnvIUlsvlI3+4qurfkL77u7+b&#10;17zmNVx99dUXuytVVVVVVVVVVVVVVVVVVVVVX/KKB9Dqf3ZYcu2MSxOJGKe3XqMHpGUCR+kw24IT&#10;qxjTp13Q+TXwBTBxMdNtgANlwyIEh43i9JQdQgQ5WxAPyzeGS7TA2AfW+/0ZwVfqvyGZRUBTOoQ8&#10;MEvQY2d0SSz0tQAWQFgDXxBT/g7Ahpy0SI+cKWgYl4kUk6foVtvMdcryJUQ3jIiONG/0oCN/Zoax&#10;YSFs2hDD50Ee3KaZpgYurIEiMzqMNq836zGWFqRyDwgsw5thAOVmcNjghipbcig6imLyoRuBrxiQ&#10;5wM2zZGBySFjASYhjpsEagZ4JJZgc3JUXgJfqVOdMw4Itir7sxYTOICveJFHbIGt1a0DmZwrr16P&#10;jhSuh6fFq4oOwDyv430X532RoFt+rd+vAVM45BPCFJ+aEX2OrxNrz5k5YSPwBeCie3KtTpgcpimB&#10;RkZbgC8LxhLkMXyx2sMY1cf8jemcqRHCmWsV1LIGsS5Y8AwsubKOAkd0KGYTS5D7mNkAHSUaJnYp&#10;PpyQX6+R59QwNcwvsPj9M84WVYM129YN7XkUttyki/1cNKHba+YHc7qUQrhcLDjz4AO859d/owdf&#10;V197Ff/1x/4Pcvsrg6WCL8FXmmmZC50p9F2Y+1VvmTp/z/muBF8Aq5Mrc491uGPDo3nwcOR7e3t7&#10;vOc97+HVr341u7u7/fuvfe1rv2TAF8Df/d3f8fM///Of1zWvfOUrK/iqqrqA3vKWt3D99dd/zvXz&#10;qqqqqqqqqqqqqqqqqqqqqv4ty9/y8puRdAPDYXm4QBUngFxjSMRDeAzmRDNFjmSTYJGgFkKtkztg&#10;DJUaKYKY/ljc9TF6g4TM5Vi5cY2e1MlJ6qNLkAGLcWsJYlmTIxKHJkeH//l+Q/SbWcB6aBE/Y5xX&#10;dKSUOGEVEYTMUGsRjJSH3UEipJjEQOyX6wP9EjYQY1ik6AqbkEAj6+f1Q4RghHiG11DvzMVrzbuR&#10;e0k+5M8M8CrdR5bApFtzgOEg5KJnPR4yJoOJypxYXxVZinzsL3MjYCqLUZWDG6jYaTLwaW7aolFn&#10;GbwmF1IYgKlFt1kP1UrQiYZ5dDH7zo3rjB3a5WbEqmSe7HUz5NLa5njDtJMLN5NrYgDhsEGyiTE+&#10;F0b2vBX9C6mhvCdLUIYQTqnbQ5tKcZh9hCOHXXYkx+Qhp9cQpXmYYKen0RRh7moA1lJytV0oCjQ7&#10;+EL6oHO4dTCYa4q5eGP1c9NPRQE1XYRgkzS2LpG9hPvkiFGIDrHqd5XUOOkYcd8sADzTSV4T4QJg&#10;HebKMZhZ2je+MSwccZPWa4i2XHWtPvHwKcxgIxnI9g8O2Di2zVf/T1/Nfffcx8t+6Ht54vVfUY6G&#10;yzvnAeY+wlwv+Y2m2UgrYiazpbrlync9HJ9NZqFbduw+sGsAzZHGTj79ZOzdUY9mYv7wnMXZgaf/&#10;yq/8Cu9///t585vfzFVXXcWRI0f4tm/7Nrpu/d8aXDyZGb/927/NBz7wAb7yK7/yER0rb3rTm/iZ&#10;n/mZL1Lvqqq+/LRYLHjPe97Dn/3Zn/HMZz6Tyy+//GJ3qaqqqqqqqqqqqqqqqqqqqupLUvrQA+9H&#10;6JZUXycpmPUwoj98X4/jW4DOlY0Ztshup3Tyvp8j2pLHZiKxOb4GD5oaFoD20PF6vDjBmD7yzgdT&#10;2c4EaSs7cqJrzeTQRjGuQBHhlghSiuorhw1ECNHEWlvcW4wPk7USvcukiwAJzBqZbShHJq6bjMQW&#10;Ynu4l4junD4ajjEcsQDsCZUWiKBUFymYBTObrgEo4WkwOhkLoc5ipGKT5rolArkGsrvG5GTTZIlz&#10;SJJFt1Y5gGA0QzsGLsG+QIYxI4iR2l7kum2Wp2sYozOjyYWxhgHEMdpQRy459oSw1mHLMI7iA/CY&#10;m6RiVkrX+DxGi+W3pkK+qFVlF4BfI3cZRqugoAHUFcYlc4gGqXG4NaeSKVkZzeJOK2mEmfW1sYpx&#10;W4zxTADMy9tamwaMAFtQALNOY2dlp8ToYuk3xAgKmhiKl+V79PtVZnOCzlHWmIsEsDRtJWdkufcM&#10;jFmei2jyo7yvAzUlzIs3DqNt78auxjYYexxe7y45Qecylr6sxYadF+6MZ2zgUxeZ6cqFaXDWmJkx&#10;xLoi6GboYCpb5B7ee+58OLdYGMBUEzvpjoUzpx6mTXBpw084eck2/ujgCzwa5LYTqj9wwZ1qukYz&#10;f8Q7V0akhi64g5Vfhda3gRVBbXzezn36XLjrj+7qJtdMbHbpkNjYTTpOP/009nsGfwIf/vCH+d3f&#10;/d3RGK+55hruuecevpT1kz/5k7zqVa+64Htnz57lKU95Cg8++OAXuVdVVV+++u///b/zIz/yIxe7&#10;G1VVVVVVVVVVVVVVVVVVVVVfcvK3vOJmgKekmjsun9onL0g6HJb1B+qDuhitF91UEdaMau745FHJ&#10;zjAMnUjODZP6w/RZfLd3T+nQYbdE7oCAYGwyPkQ3DQ4mn870zWBFhEheaASkkgtsTjbEhFEgmxFr&#10;bJ1ZAwsBsZOG40LiRamPAWkpI7Aeiwet0BxjSXJ2qS9FFk/x16FAgiMTG+Ime/AVB2wzQQJ7aW2y&#10;g044xCQ5fMp6Sw5sCjTJcYSwRslyJnrHno2jCXs3XEjz1ZA9NHn4aC2kzwLRhZcGphHlSEPMDq4+&#10;GtBH+KXk2pIZYZgaOSzBU/XuMIEm2Xhlg4uqXwNTrq1luQ/pfyWfsQvAO7yLcZHZulUouuacSWiI&#10;lLTB1aZ+HgrQlZxM6zBHLoK59LZUguZ1SKdU2MucxYTBOF4TCgX46m+Xrspxmz5PQE9cy6GJViI5&#10;rxQy+CqugRjzuV6vzMf5t8HlWWwimYLLrr+03kYYQhGjfTKMHuoesmHFd0J6jiXQRKgRRWQjakJ8&#10;xsyR6uAFzMX5wZvrZFhYu5WPDk7fwkRgO4t5d2p/v5+XjqC9+w8UdmPwoiRObmzBSoQDQx5mXjpu&#10;A+SamGyCp3Py5of9GIJbCJk3r6bzUmcW0oJtHN1QuCFo5+ROmJ0b4Nf5J5ynPd7CdXBqeYq3vept&#10;rOv8+fOHXvtS0x/8wR/w7ne/myc84Ql8xVd8xei9H/iBH+CDH/zgRepZVdWXp973vvfxvve9j6c8&#10;5SmH6v9VVVVVVVVVVVVVVVVVVVVV/VtWhF/iaekAfEmsDdTkg+t4sOwWFIfWxPpAQRGWJQBjewyu&#10;DSlCg0lyC3XAJuhIii6LtgylQ/ReahJsuJB7KhE0baTrh7w8cOmkfYVZZ1DGm3WGFgnElQ6dRRyD&#10;ArH+1SgSDdiVYzc7dBJw2EvQpQPMJF8CHRnBRafWiggDHAlcpTY6oX1w/bwlN1GOMpSQwhiYeGAm&#10;1CrFARoW65EN8XsJea3XnVJTzK9FwsBU0bXlIKaqja4wdQmMlTl+ngRkYnm06B7qsZbJ1utpEeMk&#10;LZE0I8718G70cikDn9SXEZHAcAJvEdMYFmGU0DRGMNIR18AVzWJpTkQqM+bSGHvWGJc0A0chcr00&#10;DdGQkQHHWfAJHI0AXiI8AWMFOBtqfGn4SDn/vdtwvEqx3luxBLHpkXEqk6f0UjSkpd/S5x1uUdK8&#10;4pI8x77oW0/F0h4ysJVi/4SYRHebOo3dcMgYHFzqb9XPsaS89/M1GeqRoHMwDc6w1KEuL0p/2VAP&#10;Le/XDhXzl+I7DTZT+63BghgtOA2EiUytM7XllEsdrlmkjefkUOv6RqUOmhVde7Bchd7rt4dxH0aL&#10;WKBjx7aZ+myehDA33Mz7DTdkprZCuxMmzuhcxwqhDgUylAM2gp9sajoDaOm6uZvbnSfv7JbHl5pf&#10;MscvPKvtFXuP3ev7/67/9i7O/N0ZPpue+cxncumll3Lq1KnP+rmLofvvv583v/nNnD17lm/8xm+k&#10;aRre/e5388pXvvJid62q6stSd999N7/0S7/EYrHgpptuutjdqaqqqqqqqqqqqqqqqqqqqvqSkL/l&#10;lTcDPA16gtKBlinWm5ckVgAAIABJREFUzYOWhesoH4K3JcjILhJLB9vApHAyeWALOEERpWfGJsYl&#10;QCupA7ySj0jRazKJ6KSIJYzwYzPXF0uvOjfcC0HnInxS7D8mfCAejOf7dKQ4PgAZ+0QXWBozLeKM&#10;xvRgaWJeHKK3KN0HeQyc0SYgYimuMJmmhouiS8f18YNWOLPgcBxeUpfqVTXxM9bH46VBO1zv1ulv&#10;JJySootK5jRACUeqBVYAHyPOVZyVDEz68/z4koZoQgeSZ70klLWjdYtrPHQ3Jh2O6lsR64WtI7QU&#10;d4gDcy5CuHyNF5olXFI6qRKYS5GDsska1Mw37GGj9fGAuARU4sD6fWUm9YDH0txQ7jsimIyuONaH&#10;EaGYldGbxQ5OEJlUa88PSxgfgHVYZrKQnU55bM60n1yKIRorD0kX+LlYMpQgbQHnpAgXydAKDC/k&#10;+u5HFNoUvfQO5y885f3NLYg5SvvLBodasf+NcT2zCBbjjUNapxJ6TqNNTXPlNoTvrHWYmcd3eU5t&#10;MvcS8iktUeZH0NU3ttqYNXZse8N1wVisWuNeLHsNZ9szjl9+Ii5ziNs8bHu3mjm3S9wkU2B3wiQT&#10;X4G5YG1HF6JxTmpMbpJiIifyzRTf3DP99PLhzYdjbbtp0PzyOZuzTRbTBQj+/P/9c/7o5/6IR9J7&#10;3/tebr31VhaLBR/60Ice8fMXQx/5yEe47bbbePSjH82P/uiPcubMZwd6VVVVn10f+tCHeOc738nj&#10;Hvc4rrvuuovdnaqqqqqqqqqqqqqqqqqqqqqLKv+ylyfnl2GuNwEJcCuiO6o/5xaEQFgpuiz6qDpg&#10;KSSHZiQOtnb4flRokwxvotnpODGebAtopDFQSyF0EwIN0UEUZGzm+2YAppFZJFMMkSLWQjSFZRag&#10;QIROQ6yf2ZIE84RWQIdjr6zrlbxCe/QusAgx4jzQggUZcmsH/kTY1sbu4iKZyrFoCikizjMGYNlZ&#10;lufdousrmXuGeR+d1yenTXQdRTQzqg8V37cIMiJpSY4peevv49rDjEShuH70joPOmQukWmF5usg1&#10;ruIrvfNtGFGEPfkDltsvszVteD/95DXAp/5Tyc3nGdxzfbycJO+IlrGCvriiL5aI35pbC6fR7CVI&#10;Ejebi7cdR0NCfADIEGxci42ElvMFoR+6esijBL4ObaK1CMTC8ZhiEo2Vww214UyL9MD63PveDRnv&#10;Z2vuSCLgdoI+wrEjgnCI7jUfbXRjd6GJJgI/lL4XevDdc5+4N3vnX8A6HIEI6zKELpxiZvQRn/3g&#10;ux6WDQ62EhTHGFMpAl1oLYQWs1VQ8B1dIxTwK4fr4rwYdEwbkyZpVwXJumYSn30n6cjmzK32O1ue&#10;6kLu0SWPvsRc45Bz0MTpsuO+n+t94GCCM48v0WWrLn51WItwzGiKOovQLaw9cvp4N+kmenj7YTMZ&#10;J3dPcnx+nO35NmcfPMtt/+tttIuWz6Zbb72VF77whQDcdNNNfMu3fAt33nknd99992e97mLo4Ycf&#10;5h3veEcFX1VV/0I6deoUb33rW3nggQd4/vOfz2w2e+SLqqqqqqqqqqqqqqqqqqqqqv4Vyv/nl78E&#10;GceQ2xofbFsnaQ9YkA6cQ6zjFHpXTTxNb7MrJEX4Qe/gwoiRfUfS7ynuz7YpIAViW2KLCErayMZ6&#10;EpddYNNYm2odSfR/2xptIIKb5PAaHCzKB9JmmIz52kUJmg2OKIMDolss37wdVxwjmGkFfW0s1uo0&#10;RdecNMltGOYRmyX8SH/nCwOkOk7DmAO96045ftAzji4UklM2E/VdtDx0mUVQNrQrl2DOei2q/r6G&#10;dcjcyIcUYUgGFUJyFq0wue4TQi3juZLKSLzobBrgWS7/FjlmAkyWa4Ahcr0oQn9JHFhjhIYhmlCu&#10;v0Z5jtejLWEYTw95409S5CG2DnJznmCus5WvbjLdSo2sQ8oMZlOUI0Mdq+RmyiauYu445IVbcwbK&#10;MAILM4vRk9F9GBK07IgkehRDWDSQcVhwOBteUIJLCmSHWdwzm+kz6XlH5pkNJfuYijE2ZACzCVwS&#10;TPR7QtY7NctYxnH8ZfxwVzSbXZD5mQHYR/3+bcysUaxBmEGs69Q1zsVHTILOGmf4DEO9gfM+zJ0b&#10;GOxi1dqp3d2OS+JqHT1y1DaObgw9k+h2TcyBaXoSBd0R/KpJRNNQR6BznfJoJkEWabIi9A1mB+fa&#10;OWDHDo7pinNXuE5d2F5uxwGb453/7Z3841/+I59Nz372s7nttttGrz3mMY/hlltuYXNzk/e9732f&#10;9fqqqqp/HfqzP/sz3vSmN3HllVfytKc97WJ3p6qqqqqqqqqqqqqqqqqqquqLLv99L78ZQ1ciFoBi&#10;lBwAc6mvNbQ0rLUYhZgBgSGzBE1yQaQcdRehjJkTOiqVNZmsQRwlHl4bwmtwLW0BjQXWrQ0ON1wj&#10;lNxjhcQqcpQejpDGg4Y4RudUQjfLB/4lvEtZc/g0+pYIv/LARjWQzMBC70YKFg/uL+jgKXw2Dmyr&#10;BxLJEHOBS5ZCB2kcHgY3WoqoHIDByMXj8+8OsBBZQgJ+vaWqdOcEF11vA7tZk6EWuVW62KdYRYrG&#10;ghGyOycf8osMVNXzwAjQ0n+WXWOjbMiQIyszRB1DtzjPXV4ESTKCk2wS3W2yBJnKaySpoZRlzNWD&#10;Tou8qadqCej1IDcZ0pQH7UyW2y7Z6zTNa89nVTCnOFjr6KFheStl159z6+YxsyBL89sjNVK8JooA&#10;jFUBNROY7FMaS9DXOzfXACtGSFNok/TxLrkGXYJEHgjBaTr0xBxiZhqAY/q+KDeJsxxnKEiF1gY3&#10;ZazZZ3ndis0Y4r7q+1hGdzbAAmkMsWWtxCQ1sQLwUgDnzJwMKTAZudhCaNu2C8TicgqSeODs+XbV&#10;RaZ22aMu42uf9LV2sDhguYpGu3AQsIU5VsBO2lEnaWhiRGPnofNmnV/hQpx/Z44mmxUttIAWe2HV&#10;tdZ/7zWhUWddCATMGX/y7j/h137213gkvfWtb+Vxj3vcBd977nOfywtf+EI+9alP8fGPf/wR26qq&#10;qvry1s7ODr/6q7/KnXfeyY033sjx48cvdpeqqqqqqqqqqqqqqqqqqqqqvmjKdo9kZbDzRjgFtq9x&#10;zSZkmjvT2TWnlDNnk6AwDTGObQSkDDsaCBvBQnGKb9E9Ei0iG4KtXGcpXTRNcGyIBBMZyHmDrWC2&#10;UZ6EAy2SmdR1YmW9k2pkOepQ6AKhTX1LFhAak00NyzWZSnlggwjliG441t1Ra10hBEdna3OBaCRM&#10;slUygmn8drbP9C8bsEwEYGHYnjFeE8BHnuA6LLteRqYqxc+M7EMjwBXrSg1QrX+/AHyhcN0Ybhlw&#10;BxQ101I7ZnHPpLpTPZGTiM692JfxACPkMtcbrOLfGZgIMYnmmUEFZE0ZfsmDBCmWMGwaYbrmvstQ&#10;prj5eOEkcChE+jN6w4UUD3loXcFJroQoTe/9oodm689FZ8OcW3LQReAj4eRWinX3hn6Ypc8lt1f0&#10;ULWjvoo2KA5gKKMV11fGPmarhIzLemtr4CunIuYP2MzotlOduXyRD7JtFCbF0Pr3TdZ0hKnJ1mFj&#10;SPthiuHF2jwbQWifCHzze0E9UF3LwhxNqU2HblunHL3p2MBxXKLp2Z9JdL5xwZSvMQudWVgBrFpr&#10;9hfd9OH5wvYXq36AT7/i6XZ8+zjPeMIzeOwVj8U6I+yPTWpd17FiZSGE/rr97WV37tLVan+7bTFo&#10;bLSd2Vvsz0/NH5q3tP3r52bn2pVfmQuOcD7wjlvfcYFhj/XDP/zDPP/5z/+sn3nqU5/Ke97zHn7x&#10;F3+RY8eOPWKb/1L6TECuqqrqC6+3ve1tXH/99bzuda+72F2pqqqqqqqqqqqqqqqqqqqq+qLJ3xJr&#10;fj22eC0IGpV5a/GAPeS6WDJaE1OlKMF0YjuPPyo7jCbAkdSCM8wJZoiyzs1UEUo0qZkWWCUKNGGo&#10;UzSqjZNcQZN0TYdoe74TbTy5zlQPJUzWIBwxsjGMgJCyA0hjUKGYjyZpCkwdrNAYvCAXPUZF3+TU&#10;jJoXk0y1ktllRq4NJflYkMllOCMhGXaA6BQ9SQasEnCShmg8l7sfTVQSa9GQMIAV1sBHvJY2OmLy&#10;RQINEDDWy1qPQ1SH0yIRiSbdJLsEcysTlWDQcAYTiwPI7WV3V+ZEpSMpK7sNHZHK9LGUxSB6r1aM&#10;dFR2Eg5F7IpoSI256DqELPHY8KtUGtBsGGeuraa4jNCsO/jWaU3Aslsr51F2mAVimSnlWL5hnHIZ&#10;fA3tmZmxx+BDa3HKEX99VmF5jSIkFkXNLHdoutdZLhCdjOOYQfVxmx7r3y8H3RChpRKPgwQtBSIV&#10;/iNlWhY3N+KzOzgRe6MdXms1x4jfOx2DCwwU5iPsDQqosbiArcwpOwNzwGEXugXFs28OsysmCzdx&#10;Wu2tuP7S68PjTj6uf//49nEW810ODuYKXVwac0Z7TetxKIRghhGmgeXWMgC0U7P9c8uuaZ0m3vdd&#10;fGDn/Gplrc2Zxz3n4OzW2f575i23voW//sBfH1qUUtdddx3vfve7LxSTeUF9zdd8DS95yUu4//77&#10;+au/+qvP6Zp/jn7v936Pm2++mTvvvJO77rrrC36/qqqqsVarFb/1W7/FRz7yEZ7+9KdzxRVXXOwu&#10;VVVVVVVVVVVVVVVVVVVVVX1B5RLvKSLZ2CjBV/SbrLudFMAtLUaugWXwla6If7bX7tUYHE31piDC&#10;kRxrJ8HM0MxKV0qso9RQHEoPXcAR64Q5GJ/4Knk7iJV4uhS/VsKPlLQ4MkQFIS+Uo9JsOBoHFw/e&#10;T2IcLQLshp+ckMMlUNYPANRgJRiwaeojwpZYmK/DEsOWqe+tRQdLKPq6NGyx5mpK5iESjLT+xXLM&#10;TmoltcV8Bh9/zzMoMOtdX7GTbXQgDbYaegCiRRA7AVuVPjYNazsBc4ly5HVtgjEzG2INi0F4mWsY&#10;9ogrG7UhHvOQY4u+vtvY5WbYxLBpOV39tAz11pKlaEzElD1WNnwCnAPnMUk2OPXSB5v4sATW16e4&#10;d1nXDQYXm0VnVujWXIEdZgutuf4MDuLasLAIZQ9FhRryIbs7AZOcpKAY47lSsX+LMcgsB4Km3TBM&#10;SgNsICYMA3cON5OVYaAlBsUHbFreyMxCgpgy8CHeL9cpG5owt8K0LL5/nOhruTkSLC+alsA5c7Ni&#10;D2EW5y7AbAXHwuAkRSAXrPFok2K/hWNugcTmyU0ue8JlPOqSR43m6sy5BzlY7nL00pltHp8EhHWP&#10;6hyTYb5CF+zYUmFjGb96unOdzR9ehvt3zi1P7+2uzMzO7O+uVqFP8GSf/XAP96zaNi7nX33gr/jd&#10;N/wuj6TXvOY1OHe46uFn01VXXcVtt93G2972Nq699trP69rPR7feeivPfOYzec5znsMHP/hBfvZn&#10;f/bQZ06ePMk3f/M3f8H6UFVVFfXe976XZzzjGfzMz/zMxe5KVVVVVVVVVVVVVVVVVVVV1RdUbohm&#10;MwMmkiblB8xwYT12rndiaWWBXbDFuFk7onW3Fmymv70ZE4qYNMhsQRPkThg5hpGQwgADKStwfBuW&#10;DpksxqjBYB+KzWFyLNEAOKKpxvWOqXRFl0GAkBxuMqSsQapDlN/fBi4302zdIuNMm940U0iwK0KT&#10;KSZnHd6CTWDskImGIluaQn+Ib9h+8ZElsCgBpcWaVwcWHURZg8sJlFLySuTTIcxJnZOWgs5xCJjE&#10;6wMu7ggr8xnzHgmj8lwQTFpirBI98Socd6lfM8agS8RYS1c2NKyLc1h0xK0pSPJOmvXjHWX2ybto&#10;FCuvjFgSGgwdglJxCwTFWlvFmwmpxbbWwYzAecP1NzIsO6Py7xyqS5e66+VmQhOMbt2n44xWgQH4&#10;JGeYxIq0XoatDBa5/4rOx8G1OKBLYm0rfABPcmoOz5RGHYyphP21zkZevmIAse+57lt2LMZ5jteM&#10;3VnRPzklRZna4X0XnWvlfu3vLcPcymxcGM7FvZMdX1nBoVbIO/wmpkmCaqM7dc5mKxc2DHNmJgPn&#10;cNMGf9yhWdjQyjbdUH+rbcLfz/+eOw/uZB7mrNoV950a3Esb2w1bJya2bqI7Ks9257nq3KYu2Zlq&#10;9eAQoXh+cdDdubh3cff0gdFc7LMf5mHO/v4+8/mct7/67TySbrnlFr7927/9ET/3mfSd3/md3HHH&#10;HTzrWc/6J7fxmfTsZz+bn/iJnxi99spXvpLbb7+dF7zgBf1rP/dzP8fv/M7v8PrXv/6LGsdYVfVv&#10;VT/2Yz/Gc57zHD7wgQ9c7K5UVVVVVVVVVVVVVVVVVVVVfUHkv+8VNyO4lniefBQG74xZzCAjukdy&#10;xOEEN4Arhy3cEEMnYCpxos+Ci5oJZaAFRWSiyMXC1Ge9EQGcF8rgKlXD0iSBDEsn9fs5l07gEqTq&#10;Rs418JLiQXkEX015iK4IIAr3iGTYKFpPENYIgBgAzAowGVOXxijkZDjDZioGJdQMN07ddi5DnADW&#10;gS0KF48BrSQjxS0mB1U+Zu8SSGjQGCaiYMiU+08R15jmslOqjbYWO5emxRSBWYaCvaOut00lpf5E&#10;+CKYaQwknOSavN6Q6j5JSmuZ52dUmyzHPw7jYVSbSpJHeEVMYhguufZKHubW6p255Agq/UxA9HCR&#10;9mLqV3HrQ0GGJSSSYUPk3jCT5gbT1eCTUvmKefqov+R1oge4HSkzsIS5QAjRuTW4EtceNg6542J0&#10;Z3oOLC6yJtl+GDsWDtmGhEvzt87wYrYoyDsGu1GM6yTGixYgTshSD12I3ymtxs/XUupre6WXhr1h&#10;mLdY+y3WPIuZpktiGznCMbhDbjb5ENvJ8Nv6iFLhgpiYZK7f0UI4HzaaXfMWcOCWLvhVZP8H4YD7&#10;V/dzcP48q3nJnWHv7FI652CJ2aZp4qVL3LAl1HXamDm1IdCm0l53XXN3eOiyh1hOl7a1v0WwwHnO&#10;D4Ds/HmufPKVnHvwHGfuPrO+PABcfvnlvOtd72Jra+uC719IZnYoHvEjH/nIF8QJ8urXvZprH3st&#10;m5PN0euXX345L37xi7n66qs5efIkr3rVqwC44YYbeMELXsD999/PHXfc8S/en6qqqkH33HMPb3jD&#10;G9jf3+emm276nGNTq6qqqqqqqqqqqqqqqqqqqr4c5L/vFTcDXGtoC1yss0U82g52yK1DAkVNPOkO&#10;qwy+0oG9GZxQqv+TDu6dYqRYPp9v5BIIiSctsmhfKV0flg7MN4hn0qvoKNI0gQknWAiVkWcIFgUs&#10;y+AuxQwKi4Cir62VLivbSCCueE3qousn9jJ2jwzqJsAmBs6YrYGWiYkj9Afz8urrcSnV9lGzdtoU&#10;fLp3oiHd6DA/woHS4QWRoKzSJU2CKqG4Js4fa7W/rAddRVtlVyzXARPDeEfQKDmD+hN+oUZy2YGU&#10;4IWa3kUlOZBTsdYioj1dsA+jdQprlA6Qj+3HX9ahlcUaY9nBlUGMkkMpzad6qBbJSm/yY209PwsA&#10;Mz96ewy+4lTJbG2pUSwYlmM2u1zcrPxQgE6ZV8YxLYm13/LNR+X5ZDgXnZrl/RsXnzkRa3RNGM2l&#10;BcxWDPXVAOES/FJ0uGVENOK35RwN0ZvK+0Yq5xczk7XE7wdHBKGtKyIbh1pnglgrEIu1AvP40/ss&#10;i8lyCYa3a3skxLTPBEWdRi6rIIXgnYLoKX+YuPM4t3Ir5wKBZtm05aq4FqxdYd6gi9tl//xK7Tzy&#10;cbdwuLPOjh53fpJQd0vH0rfOOWl7c+K8l+47djqcPXEWgMXGgrMnztL+fWt+Mz7eq9WKnZ0dto5v&#10;8bRvehrHLj/GXX99F+1ibJr7hV/4Bb7u676Oz6QLga679+/lnv372HAzZj4mQL7oRS/innvu+Yzt&#10;PJKe97zn8aIXvYgPf/jD/Ws3/58385++9z+xs9xhvpqz0WzQuDEjftaznsXznvc8vPc0TcPOzg5d&#10;1/Gt3/qtXHfddXzsYx9jZ2fnn9yvqqqqR9Yf/uEf8va3v51rr72WJz/5yRe7O1VVVVVVVVVVVVVV&#10;VVVVVVX/IvLf94qbMXgi+FSjK55Zm1lyao3qXs1jrBgLooVmVAvMjCMGWzYckws0y44TwMlpFIdo&#10;Uq7HJdKht+KheI4ZnBBj8zRCA86aZJRJh9O2QKO6SGYxxtHFX8yldnop1gIajyGCpOE157qIZgqu&#10;ss5ExOXEWMeVUjxewLaIdck8MQLS5fdEX1RLFMYiZ6wSNRAQLMKvsm8+tTl0byANqf6ROWQlBFoh&#10;tfmWiv6h0h2TWVhDBGSs1aUS4Ex0h/9VuEoXmndKICrCrdaGGmrl1HUjjGRWcBrDSkhXfCi5iYou&#10;DWYng8awiVL/U0u5LlRBG0fgJrnAZAOMs7wejOar7D+WYiD7qljlHOS2bbxuZkboYgyl1kttIeGF&#10;fALIIY2JkHCdxX1j6abLdA9cNtCN7o1PuzW/7pwr1iBC5CGiUYBZm/BPl17zkcuV87Xe5UPgK+6h&#10;vj9SQqWOYV8N0ZJxPScOFiqf20jQuvRaINYYGxETF51jRf8xYgxkJo5mklnR6fQ9kOsHhmQDS8+2&#10;FLycidam/uF8zbnpuW53tms+eBprwGC6SBvEAVOwVcfe6Xa0/tOTaiZHNQmJOy38crQhZpNGV04u&#10;8UutONfsRufdx4z5e+dqz7Y0Jxv2FnuEMHwNPfqpj+Ybvv8b2D2zy71/cy8A3/Ed38GrX/3q/jMP&#10;zU8z9TNc+q5qQ8tH7/+o9/IcmR4B4Pxyh7v276W1ljPLs7TW8v/8/Ot4wxvewD9Hb3/723npS1/K&#10;TTfdxB133IGfel77xtf2dciW3ZIudBzbGEca7u7uslqtWCwWtG3Lzs5OP+4nPelJvPjFL2ZnZ4eP&#10;fexj/6z+VVVVfXadPn2at73tbXz605/muc99Lpubm498UVVVVVVVVVVVVVVVVVVVVdWXsPzLXnEz&#10;hvtqRify1iCOSLn2llrByiWnVTz4tnmCTR6QGU2AS4u2DfAON4NsXenBixgQQD44dkRXSnCMHRqJ&#10;1XjLCW2EkABFQ3R2tRL7o2sMZ7FfRhxcdp9ldcT4uP6Q36BDdANWifac9TmLU9L/PhMcITp4jsRb&#10;mxjXPGtwg9slXZ8i71L0YIxt60+7O9GOiYNGLqv0nlNh7EjwZ4iDiwBnSfEBwGSJBQ3z2/SgLr6y&#10;Nv8EnMqYOkg1mNIySjAdxU0KTNYl4JGjJovaWb07KPRNkqmb9a4iy/6y4dbORmtmGdwpRnPGK2wN&#10;mCg677JrLm8kAT6V5loDbP114xkvfkmANgOerE5xb5V9tJ53kurHlfcyWTQFKu+Rzvru9XfsaVvu&#10;v9daVGSst1bEECLFPZPTCx3JKZfecxF8lQBYIUZiyqFMfM1Sv/seqYg7jL+bE4NrLrs603i8YcHG&#10;Lktc/E5JP5LnqK/RFTeYy9OdY1I7l9xk6veQzQuiGGGn6IqpSfBQSuOXSSs0cucBJoWwiegOpvPF&#10;7sZuG1zgYHKgoMCRgw2atSptW+2u25qt1Lai6xyaoM1HM00PhpaOxrwp8TYAJprS0Oiq9jJ/vD2i&#10;h5e7tnp7Cy10u53mj5oTrg1wfrjPkauOcOTSIzzjf34GVz/lau67/T5++Y2/zCWXXALA2fkZ7tu/&#10;l4cXZ2lcw0azycfPfNydOTjjTu+fdvurfY7Njtmn9u5mVTzeZxfneHh7hzP3n+Gev7+bf4p+9Ed/&#10;lJtvvhmAa6+9lpe97GU843nP4OiJo/1nnBzXHr8W74ZycMvlkt3d3WEut7Y4ceIEIQSWyxgr2TQN&#10;3/AN38ANN9zAHXfcwenTp/9Jfayqqvrc9Bd/8Re88Y1v5FGPehTPeMYzLnZ3qqqqqqqqqqqqqqqq&#10;qqqqqv7J8i97xUsQ7uuIh8bpVNS2GeIPJ8DEoQNlZwjWxZw6WY4eDHAZa3WPvFyGPbnWkkun473D&#10;hLUT/lT6J9WQklmfRAgM9a6G2lMR2nQJpnRKSV821AIyYAOYrtlX5hIBDfXKDK36z1jmMIlvxIN0&#10;J+T6eL3YhxM9cIjZejNkG6RQNMooOeGMFHM31DeCyIqU/qYTK4bx5R5NKElcRAUTG9xNNjAudcDS&#10;pKBxDlwMO+xZX6rtpVF0YV6mMm6xHUFAG8MPoYlyPzTcKr0Z0OBWWmNIHVKb+1Ja8Kwf/lrUIiYr&#10;QKj1ZbL6Dwz1twpo5uV89EklJ2A5PnqH3mAWMnA4FT1eSxKMrynun46eh9Gqd47lObACHMoS9+qh&#10;3zhtUC462Vibkp49eYjOrry0CSrn56uUi1GbeQAa1bvDLCg5yYb+YS7erE0s0pVc3JJVL7nYMlUT&#10;0WnXT4KZ+SJvL0PC7LwyjM5HUEt6piZxHlW4NzVJDrc2zoU5N3ofBEtFiE3/fMjauC4Zfa9Z7UyO&#10;kIFbcmNayHX9PGZbrW+1mCwO8rI0ofHHlsencQPGvTNdzjVpV957tL3dScJ0wk39LO0xoTChAe/z&#10;M+VwNG7Sr8HRsOUuDY9qFgctu/ftBi4BXoS4FHEC2IPZxoztR2333b/qyVfxkpe8hCdc9gS2Jlu0&#10;YcXdu/+IYQQCO6tznJ2fdfft3N+Tpr3Vnj61eMAvXWBSRHKeWZxl4+gGX/+C53HlNVdy55/fwfxg&#10;zueqr/qqr+Kd73zn6LVzy3O4Yw7nXG/svPLolb37LOu+B+/rYdhsNuPIkSOSpK2tLc1mM3Z3d/st&#10;9NjHPpbv/u7v5vz583z0ox/9nPtXVVX1+Wt3d5df//Vf52/+5m949rOfzcmTJy92l6qqqqqqqqqq&#10;qqqqqqqqqqo+b/mXveKlAF+tCGVmYBPWIBYymWyLeLo8V3GYD2BoZrDFAKdwkndyqfQWLcPhdzYg&#10;keL5erIkC9bTgBTDZzAuchM/38ckSixAuY7QLF1jDA6YBvraW7mFpUZ1vfJ9FC1HNgJuJO4hSX64&#10;RJIxFUzGjiFD8aR7atlxM+68OQ0QL69DBGryBsHc2CFDBB7j2D/rnWRx6jAncqmzTIwUsAgflXBb&#10;UdKJOFc27V+2/T1BAAAgAElEQVQ0zOEt1XmKjj6xzICgnK9iMhvBdMAeObluPACZco225CgyyGug&#10;HLWYTWT9fboEJ0t3Xlnz7FDkYPqsG1xBmJP8OB5QKS2ynKq+vXjN4CzKQy73sfrrUo8TbAlrUYDR&#10;BTiMylzBSbNbSWvMSgoWXWqW90i5n+P+GixRmbCVtbZQft4GGKkBKPZ9XBAZTeK2aXDDFgn9mNMe&#10;tzzzApTRhjUqni8zZKZJul0PqtOD3qTOHozzHy1omF/ANSqyRoWCky2H9Ut3wnal/h7ROeYiXE8k&#10;LKTZ6L92sFRHzWgwE6Jz/TzG+Zl2k83NxebR4Lq2bbrlFXtXNI01Du+8Cbm2ta35/mBjAuwIzeqI&#10;JnlGwwQ/PHDOYU3j8M65wWk3p2PPdTrx2BP+2GOO+cX1+2FxaXr8N5C70nG1rqR1A/M7wQme5J7E&#10;7nKX/eU+59tzLMIYWD20PLeBT9/jhgUnLbemfqngVwQ1yPZWe+yuBufVdY9/PN/6H7+VnXM7/MPt&#10;/8Dnoje+8Y088YlP7H/vrOPeg3uje1PCeUcIgauPXD1yfd1/+n5OPXyK+WpO4xouveRSnBueg/39&#10;fd1xxx0OsI2NaEA+d+4cT37yk7nxxhu55557eOCBBz6nPlZVVf3TdPvtt/P617+eY8eOceONN17s&#10;7lRVVVVVVVVVVVVVVVVVVVV9XvIvffnNSPrq+Kt5S/W1SFaTkfNKzATHEG2GRwYyuDSF4LXpuql3&#10;foASsfpPRzzc9hbrUjXRPZYcMobKA+h8YWx+XJcrveeINaWGWl/qHV8lvDrCCJiYAfsjQ1T0Q42N&#10;R4fV19rKThtFJ02XbEp+zaSEQZNAXfRpjcmNBN4iVCsNRyE1k/8PrDnkivi6YqaciwAw2uX6JgUQ&#10;ksVrDIpkTQ/0opsrlNQqgZCOtYEpoxVhmE2IMCbPjgk6ywQgth0cLtetWg3d6qMAkQyl3LzIYBT9&#10;Ofk+JDMWo55IcuW8aA2YKMUdrpfGStWy3ODgK4dtfU2r8pKQmE/eW1Z+wLBAH9sX720DoBMgF+uL&#10;jftBZnqxVzAUelIsvDVZ25u4caRgdn0VVFMCvPrGDYvOtkTxzDAFrcUQJiiWHZ9Da9HZFkzmxlMS&#10;Oaj65zPOfbDepRjHPVpr+kdByRyVXl6kxhKHkxGhcJ5+k7MMGbvYTzuQBjguQTDOE4Gbj8/1KNpQ&#10;GOvOMe/MRi4wl/aFM+c3lxtHNxebs82wueprwznnViy2FTpNgnUQN8fOZjPDSeZMrczh5UbrbfJm&#10;bhICDSJIZue06lHx0SNTvmLjci8TD03OG8DV567gktUJNsKMlo5OgafyVGapfOE8HLAbdtK+iNt5&#10;v51PV9ZOJEk+gt/VrHEhbfcg3JzWL1bnrQvRxeaX4Dsx3Zhy4zfcyBOe+gT+4W//gZ2Hd/hM+v7v&#10;/35+8Ad/cPSak8PJsd8OKbQff/Dj7hMPfUIbzQbHN46zP9/nrvvuSqsaOHPqjBbzhU6ePNk7vW6/&#10;/XYWi4Xm87n29/eREw+deQiAyy+/nPvuu6/WAauq+iKobVve+9738uEPf5inPe1pXHXVVRe7S1VV&#10;VVVVVVVVVVVVVVVVVVWfk/xL/6+bwexrIXkgouEl1t+K6g+LI2BxU9AxooPjwOA4pJNYQDFqz5OK&#10;GNk4Ps8QK2I9qmnRbi4WtBau51YZYJiVdZP661pFCOSJdZICsEwn9o5YD2xjbcz70jCmWMmIbmAq&#10;o9JGw600BkeCSXbQpAP8VhGQ5Uy7bIZRmis5rC2BilmqT5WnKB7khwzGUljc2N1k4ExN4mLZ1yM/&#10;1LNyPWPr496EC1qkg//UR1OaHxSpgytqeGUtJJXQzFBh6wrBx7m3kHESyUnkCuggU7cGkro01gRb&#10;ii0SB29Ex1k55+ZQb04q7pd+kpQ9XGM5IhAc45x+QCF/JlOZDLfUu7b6mlF9C0siOBLCr+3xHtZR&#10;QEuhDK0uBFaH7gzeqtxg6+SCEgVWGm9xhRie1fyiVLgRwyhXMbdu6UZpvS2vhcQQ61l2xCw693oX&#10;GBYp7HAbCKamBLNOWOpvcrElB13Mf5wkd9uihFgxflQZlrv4XA3l95IH8EDigAJ2hsABaEUE0jF2&#10;dLyHgrQ+/9al7x+P4eTcCFCaGWqZtWG1LRSc88uuW0w6W02XEz9ZObkmWHcw803bRGtTMGNFmHQh&#10;SMKcHASEZeuTFEyTBUELF+sXysy2Q/w2uqQ96q5YnnS0zi7ZvSTCKRxbtsGx5XGu8Fei6JZkpUXa&#10;oEZnAbPg9rvF6DuvcbaxpfYYYK18C6DuwBpnzjsptMEmi/Fjc80Tr+E/vOQ/sDhY8Ld/8bes65pr&#10;ruFd73oX0+n00HsbfoNjk2N0oeNTD31K5+fnXRta3btzr3YWO5qfm1sX4lfwarHi4PyB29nZ0QMP&#10;PMB0OuX06dM88MADfYe6rtM++4aPO+LOO+/kp3/6pw/dt6qq6gunT3ziE7z+9a/HOcfzn//8i92d&#10;qqqqqqqqqqqqqqqqqqqqqkeUv+XlNwPcCEyQXH9wH+0y8eA5nci7Uc0gbRg6aREulW6KCdGBFCKv&#10;QmOkZZLhsHiwjXDpvN8xOp93Lf3BvGUAkxwaAHS5/o+iA2xGrP2TD9EdYpbGk007K4m1gjay/j4Z&#10;PKzbfoq4w/gBs3W3SxykAhAsRvuNTpPNTNa7alI0YV8YKwGSaJEZXD5GgzGF5IACZPIuxvr1VjRX&#10;unyspytDfTRT6yJUi7WcDENs5vumUXuESzW0TLAqIWFaxNAPywZ4ll8gk8OhFpVlp80F8h8V58pE&#10;jGwstVCsB9XDurwkLjmFtD7HBr2Tq7zLmN8k01qyIllYdwUJxXkat6GuaKSNvwvF/ZfqYo2hW3LR&#10;9bXAfEzqHMDSZ1TPx9IPbhV5tJDwKe5wrX/ln8hK+mXK9bgu4HwrwKoVMZHpOgmnHFOatpWgjNI8&#10;XGMMpElxh+CKumRCLsZbjpycaT4UJIJBCy47OUF00HWS9dGVFmnxXmonADJTZ2iwG2ELFPZjt90k&#10;9gjk0pOSnkCVcF8g2Qgcpy0iwAXrtkLoZsFW/Rp03vn9qZu13rlMcVuCzy7FYObMTC7GOPa9C5Gy&#10;Nk1wjYFtWOhKK+fMJjp27lEQPK2WhsBaaHeCPzc/p8Y1+IkIa4mk3i+ncqY25Bk0TRS2JTSxMJ2E&#10;btLRtQrL5HKTHnr4NMt2yYYfmJmmccWe9dxn8fTnPJ17/v4eTj9wun//9a9/Pc961rPWV3/ohzzB&#10;BffJxSdn7bK1DPjPf/o8p/7+FN57NrY22Du716fdtm2rUw+f0sN62MVAztTYFGOD+E8IJvDTP/XT&#10;3H///Z/x3lVVVV84/f7v/z6/+Zu/yXXXXcfjH//4i92dqqqqqqqqqqqqqqqqqqqqqs+oDL+e7aTG&#10;SbmOVCBRr3TY3qzXQErnkjPhppD/TT5CpdPKekdXDyqMCRGtmVCb/F4T+oN3QXQKtesAKR+gExtY&#10;rvGGZQIm+cWJFGPHNNSs2luzlsGhW4wInEZ9T2PKxZaIEWwW5yxDjQTTlJ00pBJi6ZAefKIII/IS&#10;WxgcdwmMpfg4+RyC6HFrcYe9D0hmKBwGI97H8Q9uN1lrYgE0iv0ZahPF0Dkn0SZ4k+cqjGp/pbhD&#10;PoOiEcvMFD0vQ67fQJ8S+5vldhKT6ECL9HuEdfSAM6+Dy/OZLDAM+yI7wiz9KU1UuQPZ3mWjJRDg&#10;5XJtrEw92uyOShR1NYK0Q/Wzfu/IZEpsTqKTFF2BozDBCznAMn/KJa3USi7d25QA5QCprJ+LcoTJ&#10;dZm3kDXlTXOgY3GFzJgYOJXxiq4fgDPMJfiVl9EMVshM4/qAM0k+u/dcX5YsDScnWg5ONQNWaX6n&#10;ibofjGF5CIoxhyvi8nrGkBsgGNobhmkdshzpuIKwkOTlovMqJl5KwWwZWXpy5A2I24E5s4SJC5ls&#10;itw2ESa3KVJS5vAGLpgpYONaYGLaySZpWiM0i95QCWkSnJ90HhR6yL2aN11oG2tsolnYcIFgq4PO&#10;EVCwoM3JJtddep3ttbuEVILRua7xPjSNExMfv3YcYSvFoaaBmfPOpkQwtzq/ez7s7O3YMix10B3I&#10;y9t0OkV+GPYVj76Cf/+//Hsa3/DRP/ko3/Vd38VP/dRPlUPk9G4EYxM/6V+7/eD2WTfp/OaRTR9C&#10;oN1tA3fHXbu3s6dFWMQH2IoFvwyxjTiK6DBWGNvDKrzjre/gN371N6iqqrp4+vSnP80b3/hGzp8/&#10;zzd90zfhDv27k6qqqqqqqqqqqqqqqqqqqqqLL39LrPl1o1PvYHIpSlCxvg4IjWpBJTUMricP6d/m&#10;Z+dYdn1FZT9SjijslWBIBBngEpdYqTjfX7+zReLQEB0rOaZuN/2eAFnvbOnHipgRD63zIX88jI88&#10;wEt9vbCig+t0bK0/Q52n7OpJ9EU5Ki+DmnGr8TA/gcGYW9hPiPAymyaQli9xaZ61Bi+SYy6W+lrv&#10;niPFUJLceFiwWEsrIA6SQ2VWEhHFOfJgTey7zGJUXTmCzI5c+WL+KUGBYdxpOTV2bCVwqnytEvgK&#10;Qztg+f6JTxUfTmsfIxuHfliuuFVwHxs8V3HTdAxv5rmyaIhSrqEV3BgALg2FMVHD93GRlh2Svny/&#10;S89RgjHy5FTMQzt7+N2M1mABfU24MaCUuRQZWOwRhGiK6fFrLSvdv4/2S3GQDUoQNJm++gJSgCk4&#10;RJNwYIhhnQRQZynuUzBFKqJMXUd8BuLmjJOT3ZIZ6JpgWfR/XqyZRXwTrJilzow5YlGugcEcpzn9&#10;fgsrynhDI/hO+wllTZHUWVgFbJX6FD2uI8Q9ptP91DtlZ9gMNDEIuHhfA2e4o2nu875xODdNA3KB&#10;oN5LFi+yJrggvCc0DZh1gXY1n9pwb4frvAvBCKkk3HMe85xwyealXDa7nNZaDtpdTZquj5+NBjc3&#10;CZ1mybApgOAivffONU6anD1/brFqV4nOB2bdTJdxGatmYLx+4fGd5+k3PJ1/9y3/ju/9nu/lshOX&#10;9XOzM9/hUw99ijN7ZwA4MjvCXYu7Jve39yfHnTTbnHlbmXXnO2MFbuqYXDahm3Rg4IMXR4HjfQQp&#10;bNH7ggHuvetefuyHfgwbM+uqqqqLpD/+4z/ml3/5l3nMYx7D9ddff7G7U1VVVVVVVVVVVVVVVVVV&#10;VTWSv+UV/xte7jlrr0tDLa0AlLFvmRhNRhdECDArrjmMy/qP9gfrDsmvRciF3mlTllLqjWM5UCwe&#10;9Ke6THuK9YjKm5D7YRECTOJ9lZ1GYwcPNKNoxTwNY+X6QCMMlP5LLjA1+aQ8jsO6nBdX3GvpYm00&#10;AOuj2LLMvIzN2GeMCFyyaackHf3vaa4yCMydt55hRBfPxNTXXIJYsskTIYtDeMxCUYTLAROL4KY7&#10;7JKTERlB78gr3rX1yXNDTJ7ZWt239Im8r4wEp6wfChChXF6jNMc4Del7ufnYOxVXFj9bjGLMbpLE&#10;IoRTuR+U6QvRHEWHtErELV4TvUKuuIbkPiRGZVrogUzcAX0dq6E3SsMaum/RcpSD3yy7vsYctq/r&#10;VQKwptgfnggXRf8c4G14ri2a82I9ujwAkzUW240Fq/q+AcKD+TiO7BKTmWlFbHeiiHIDfc03pTGs&#10;O93MnGjVO8d0gMjOTZ+ce+1h8M1ZovNLgsagM0XXV0Jqu3gWhKHemgsR3stYEWxuoA5r85Q7Y+lM&#10;KwZnHSFHkhZOu+QkLaFbY3AUQxILTBugRnINuElcfzVr8ZzO0EaM6VRwJnM975FkTYN1hKAu1SMk&#10;WGAZlnjnNfETji2Phade81QgMsoT05Oc6h6cdmHpXAE1DxZuE7zMfPxycGbBD+vQBltubx3xjW80&#10;X8yDYTyBJ7DZbWpjuaGgYEGBZjGY+7Yv3eZMe4Zlu+SS7UtwcvzjmX+kDXE6dxe7nNk/w73h3hl+&#10;+K5arVahc11ormocASazSXCTOO7QBEITzJ/wyTeYtCSwHPr7P279H3zqE5+iqqrqS0cPPfQQb3/7&#10;27nrrrv4+q//era2ti52l6qqqqqqqqqqqqqqqqqqqqoA8N/38psRPJfs+IjKxMSlE+4cXwhAiBFl&#10;GfCkt0n1geQEGwkQldFkboBEsS6WWDsYjof0LRGmlEBjOHB2Ng4iEwIXD+vH98sXmsE2o8N3+RKy&#10;JHDX1+4S8om7lXMSwZx6p5lUQJjUroRy/KOz5H+KwXy9ia3zGkCd4sxm+JAsJ3H+0p+GWJqndFHF&#10;SU9H8rGj1htKMuNxkhXziMUYStFDtR4IQoSHprU6TtFxpQRsIAGvoc3Yy76gVf+yUxFBCDL6YKTI&#10;3Xq3WQHzXJ7/Cagxs1ACNxcBJUQwpvhShqf9MqnMIkyrUjqdsLJGnXLbcav3tdOic8eIFMeBln3s&#10;Y2KWNuz53FpX/jERVLoPI6ntNHKBhczleq6awFfXd5jsuiKFXBrq68eBcq025e4bYClKNEZpxszC&#10;vnad0mtrjrk0FcIl15j1SYfFfCWHpGIfI19K8HpBDyNL3mMmZSdUn4UY69DFHeAs1uLr+rmM3LEr&#10;lgiDPZwWadBtdCNqqOEnWhr25BTwrIiUy7kexMVJ7mCZXnACm5gWgqDAkmjZHNdVi7PY19XrIWV0&#10;Rgo0xbRF7+qLoKxxfuYkH7DC+an/n713jdVtO+/6fv9nzPey1tr77HPxOY7tY9c+cWzHFwG2k5DE&#10;SbAD6SeQKIKqEmBjQ0sFREWy8wVUgaoiqEUjUAOIhKSKHYNqcTHUIhG4aWKgSXFxEovUJ07i2Ke2&#10;z/G57r3X5b3MOZ5+eMaYl3USReqHnthn/BPLe73rHXOO25yWxm/9/08qz2wik5KrrzUAQ4fB0tFX&#10;q74DyDnlQz5UUyGXz1zyqf/1U/7lL3+Zl770pZydnfGl/Ze6Lx2+0u3Li2QlsT9om71GpJblTh67&#10;Fhiy9+HBgs16k26e3ezu9XvzPYd7invR2B63yg9m/BD+uIGBPsUr9vbuNl+6/SX2hz27fllG8c7x&#10;juV9rsGtcpzdbje+m9NJylrJNXtUu9SR+hSvzFXxe10y1FX4lx/7l/zDH/uHNDU1/c7UL/zCL/Bj&#10;P/ZjPPjgg/ye3/N7XujuNDU1NTU1NTU1NTU1NTU1NZH+9PvfAwG/Uj2d1wRUxlo7Tq0jRI3QU/kc&#10;onZUPbWuUKIjIEvE/80hgKr7RrWGT4U3ueCQufNogmDVmTGPNEPH4CVRO6oAsBmo81MiknFeZ8gL&#10;l1kX8LU44XcfIVGBUgFcJhynCoGgwiJH1YEkKuDz0UlS6yBJDGNtpcBVNta9iZC4tZZ1lBBW4uzK&#10;kGI+B1VnUPWoLNr4gDwi3cLFRI1im2DLCLIqyFzNHFwqbp397HsOIwCq9wv3U90y41iX3fFSUUkx&#10;OWukbsG9WCKsklpYR+aCZAXeFIdVjrnX5KJyJ9cuTBdzjdxV4D4sYufiestYT7n7Ali4SxV0FOBT&#10;atfNruGMUAtc9ERdNYBU9tNI5TRCMl9pnH8A7x1dMTnKFu4yd3dFROesd0x+yJiubt4mpsNqHOIM&#10;BGkBb4vDbOpipEdGmznLYgRgXXjOKi+Vg/YlSnBV6r5RHHBoigglzUC1wxURw1lhYoY6d+NIj5ju&#10;MJNMlynZ7dKlFYlzNMIntqvT/TfdeOOdy+PFqs/HRNxc2eJdBvRJtjefzb9zzBb18GZzo2Qs/Jnu&#10;o+sO4h9rQ9vS5iigM0sms4R1jpfn1KbYV4eMr2J6NUg5y/YjmE0pp9Rl9YN7STvk1/7dr+XDxYFn&#10;nnlGn/rUp5S2Sc/e++y6OGA54hyzd/lomznYVBqwxFjybp/znpmsM+w+s2E9WLfrsrLYv3TP8PJB&#10;eiB262E/T6iEfug5vzinH3pW3QqTsc97HfwQY+xx9uS9773WJSPjXDFg4Kv4E4oud1OtsIFwfDle&#10;d8jtZ2/zl/7iX2K/W3S5qanpd5guLy/52Mc+xi/90i/xtre9jfvvv/+F7lJTU1NTU1NTU1NTU1NT&#10;U9OLWOl97383wHdCOUCfDqDdp7pUEEigE74BZo4cNwpYKmfDswN1mYdLDDTlp00eJYbiwrEFuok7&#10;plnEmADJRodWODNET3HsVG4n2JQrDMWZcXN2jXAoaazHVXs9gjGfZS2W60XNLpu5UsYvqB7mS8WB&#10;NI2hVDnyBfjzQknC/eIxrNkVk5vWhTRNQKGUEivOEiMO171MVUY6lFkt4/A8A4ReHF/zumMOOhZg&#10;Uz9fG1pPLEyAHwnXV12VI1ONNUo83gTqAqmNkKDOh+dxT8ihk2msTVSX9jdxIBUnWlRjKjXp5hNs&#10;49rEdcwnthTJgbHWE89xzyoRkrV7cvnz1rWON2iIF2hT9omvSlykll8uUDUm3rERhEXUobvsWhvh&#10;3ThVI3vRXUl9aVfiOheNhMnm9rs8B11O8tJmmeJoVmx4o6tpjM0Uuga+RhJGdSlFg8kxx/hA+fKT&#10;ccz7uIUvnu3Sp+OswbG4vuonSZMDdPS7YemZeN7HsWYz3Ymdo95lFy6GudPutSdvuHxg89DhG84e&#10;vsieuXO4vRkqCQVkdmDdXbk0yD0JlBM9Rg/sSv86m+/p2KgJOPEp3nUOZleCjaHBCiCXJEOdZ9Ze&#10;Af98s0Ia8M6s7015Mcep64aTbTIJvviZrwxPfu7J+a/ZvHyj0xunESJqZfMN2rq5ADc3IcdWeXom&#10;ex+U3bNmUHMd/cqbrP2tfUfCj688jv2/+MIFu8d2sq2hLhqlHGx/GAZ2uyjXtrf9Atz36jnYYfrg&#10;imHxJkqQzlLg5/pkJsKrW1Dz3/7rf5v/+Iv/kaampq8Nffazn+Xv/t2/y82bN/n2b7+eqt3U1NTU&#10;1NTU1NTU1NTU1NT0/49G+DVmXcUReKmJdT1G0NeaO1ECCkwOifhD/sVhtwdEqG4xpxZSmhtOYKiA&#10;qEAfG2MIp9JI3fRPCdSVo+i+tMuaDuJXRK2qExYOmBizVOqVOQUACSaoNj+arf3vS3f1PFAigWso&#10;uWQmSe5OJtdoOMdLTN+U+yePekyJWdSbG+uY/4lcSela7hxDhRClJ33MiDJTnJ9f62ZGVufJAmip&#10;AhDk5OKx6tC8dpcXmKYCI7SYG7zUlJqWUprqJqnemXldLLGtbj+m9VrUUsK9RgeWNqq1szyuVaIA&#10;p03ksa18CcjK4X5MqFPWofIeFLDKr4OsEtsXY5Dna1hO4VpDhJFo+nyKhjzM4GO4GsVQPitRg16f&#10;CSpQDMdX1AwrUKfO0eTqShqj7GqjxZinKMuw68XWHt1GcU35mKM3Qh35GL9X3F5zE1jpkTPbW3IG&#10;qwiX6hRczNZRRmaq01Ydn9H/oLI7NHvmnKGDg2kE0hnpnGQXMaQRKF2aaSjXzNlXezzFcyhPD22+&#10;Yf/w9tWjVejW5v79Pl/5ZX+x9vqcr7rLwIHynOyYycMY+Bo74JicXmKFFu+RrYlO4ejDpjjJOoZa&#10;a9BUHoqcPSmwUXHLLUEieM6ylJEZeZBAlgZZiWxMrjurvR/PjxxuB0x68DUP6jW/+zURERhuKWTa&#10;ymOPuJys7CtzpxQW85wHH/JgSJ3Hs55X5ClYsyz3BrPBzJP78Zmjn3/qHD86/bNRhm11siKxHPbw&#10;3CC7NFjHG99xdt1u5sEEBvL8DZtWCVsZeZNxc9QLnRZE28En//dP8sN/84dpamr62lLOmZ/6qZ/i&#10;Z3/2Z3nTm97Ey1/+8he6S01NTU1NTU1NTU1NTU1NTS8yVfj17cwcETiDsCMTtHDcO6uOEqr7oRzE&#10;B+KpXw5TSrhJ5hBGxGF/IuoDzdXVO8tLLbC5RMfoSBtvUl0xK2AwpjpaRRthJ+Xf9bi11qBSJNkV&#10;B0pNzQMwEj79WMDXMh7Q5eNcRUBXdVANBFm4FjsHko2FkLwe7YrkFYAIw667qJQKmSsgwjOwo2IZ&#10;vMc1jHW1AmDsS39nJ9MaxqhG5wjKS9gU8JDqdpFWs1pUpU92GOcE8ABfE4AqZpCRDlY30VivKs7M&#10;zTTuISrorH0pmWzAzCpCLhWAmM14QsuTdwfJxijK0pv4VzAWzeHobF5m7qKx8cKJZlDrq9Vrq6LM&#10;Obyq9+0UY5zHb1ba5sXpWB2KM1CkQfP6VaUbAf5U4Wm3XDch0rRnnI4FiJFK5uP0aMdu7UfDV/1V&#10;dbdJCB9mrq86sCEeHlnhZjnNnmN//tyqxF8WxyBE9OUcoKovSx5vkHipHOo61RxRlz2F1bhNIfe9&#10;4ZcFFCt7OkxrYFme+oc3r+hPuxvjve4cnu0ev3psvbJ0AHxI1sts/L2D74bDRe/5aCJZ2U2rDObs&#10;cXBjhbNSgOsg4Zken6JA3T0z7V+5k9zdwi0Yi2rYRqib6sqNcBTH0kBaSQwppfGd9uT+cshr6dY3&#10;3rLurGP/9N7f+N1vTN16Wv6szHF7NCGZR4m9lZNXgw047oblvl/8QUOH6cTXNsg9WwlmdKOjQ1my&#10;g6XzL517/1Q/PftH1/q+9YSQAdsb3a4Lz9zdWMvD2cGGNHvVC1iVP7HIAQW7zWz7do7Wwkp1wKEf&#10;+Mv/1V/m7nN3aWpq+trUb/zGb/DDP/zDuDvvfOc7X+juNDU1NTU1NTU1NTU1NTU1vYiU3veB9+DS&#10;t8JUcwd0ECo5aBKOFdfXXFLUrylxX1OMF/WMvUCaeRukNbNoQmpgF1QIs5pH4JX0tfXYfgZNymdW&#10;6kNB9RmFu2lbbjjFMi4KJbEvP4UjoqTVlasbYA5DiUCbBnA9Js+vH/qTPYLlFvGPZmYTUPA5NIoj&#10;YbRi6dgyUAWSAWBgX10y7j64s6tzXcbniBwuMPXRRM7k6HFcRwqyk2REfbP55B4jJZGu3NuFjtII&#10;JHOp3zWLLkTgSboWXzmFsRlgZra9NlfyAIAT4AsgWZwzRCW0xTW9grpwRAllZlF2Gt1J8xi/Uhar&#10;fCdIzxQNObLPgDtlqsbkxABKXgDRdQympFktLYlOUlLUmcPxnrlrKL6Z3Iu9bOrjjqj8Jig19ioT&#10;HEvwVfW5JSoAACAASURBVFg47asJ1Mlc3s2fHXDJ6rJ6/WiAxZ515H3MlYS7G2TV5yEYz6DFsCWF&#10;u8nrwK/DLwWMHOdbjPetqG1QcZaWOTc5R9MCfOJZt+VBhcred/N8HjPinlF2ugVM7/Du7uGZ9WHY&#10;68bqnsGU+PU7nz3t/ThR7oFUZtMBjsPxkD1nB+/dD4Bvsm1mBLRXpkfcrODV88INWce/nN/iqFRd&#10;eTBhSVFGbBvOUt8v97jIMsuOmcjn/X643U/1rk5ecqKTh09YdSu23XZsebxx7Dw5QxoGl3s3mG1z&#10;imhGlx/P824YPFs37cc1KzpP2vRdkkt9ynnlq/Edtzvu8rAdSPcl+c7xvbN92dZta3gtyeeiO+9i&#10;9xblbWZ4zWDe+zUvLfFWWJE22iwcqnLR+QTD/t5f+3v83E//HE1NTV/7+pmf+Rn++T//53zjN34j&#10;jzzyyAvdnaampqampqampqampqampheB0ns/8B6At5dD3CNwFLY4yHZ8zVjTpkqpHmsD5pF+NvKG&#10;As+yzz+EElWIECvHuwIQqjdopesRYjwvckyg1XhJ52hxsD5FK6pGv01tRIkUDPBz0DLS0VwcUdCi&#10;WaMKhsY6PVbmJkCN96U/c2RlBULV6yezyZ0jSL/JGLs5pCtQZqorFSYdeRz+D8VCtGc6Vq7AJy+B&#10;iYZZ7SvhCzeS42Thi3pbDoa0LfvBkQYiUhHFoX8i9sOs+y7ESpr6Hwxl/BmJE0XUX6VI+LSB5kBk&#10;gh+xJjXisUYX1gYZGIJFLp2CQiSfkv5GQKmxuZeYyHkjx8jBySIXcCmZarmsEamBRWk6k9QhtwUk&#10;clYFwg4VWuIYrk2Ygqjz2qPJuZgrOJ3QgHDvytr10YRU4HO0Ue7m6FFlbmdwTaWaXdbkVAN57Vsu&#10;KzPW5pNwpKxliTGI6EKvz1h+foQfCbcyleVCGFIaoxWhX1DxWMjefXTauWeuwM7LXBqZDuUrK3vE&#10;cTLZ0GDBqoXhtiqOvKvhIj21e3x993jn9LIP95C7cxx8I5BlDHd65f44HBfQjaN6P9pBIpkV2CVt&#10;JRuITZIKSJ6P+4D8MA46VCJcFfXuYK2Z+03x7K8dn/aIAj46sj6zvuyPw8H7sc1xf/Sriyu/OF6w&#10;H/a+6TbyU7e8yeN+cPOs53SwLKVONhx92F3kvR81+IArkTpLWs3Mpl02M1uFTw0Y8uCXh8vYoxup&#10;e2lnaZO8O+mmPwAQdA92SiRxOc1E/8Y+6VRKp0kapNwvH7f1sPZ1XptccoVDuMuVt8On/49P84N/&#10;+Qdpamr6+tHjjz/Ohz70IZ599lne9a530XXdb9+oqampqampqampqampqamp6f+j0vs+8G5A31p+&#10;PgoeLwBgA5K713hBGC1ESlNColMOLxVnzxQzTg27G+sLGboGfcSKGiHmckNrlprH2z3f7eL4tbhD&#10;Ob4qbWYOLa/uoxTn8uw08yM4HLHRcVTtPkMBeLVekQsNs2tmiV5jvaLi0iq1dUrNplygYYoQuOKo&#10;YoYNfapvVlQjEeeUZXLJwaq4o66uzVUOPFTT61SLq8XvHOTLuEmXmy+AiQScTLBRFSyNLinhK4lt&#10;WY9cMEunCVCah48uzXDJyip8rK6Zimdma2fkoZqJHM1dd3HvcEtNDYBslaORKmUpnkVVZsj8TmFJ&#10;Os4A0GReqggu9kGFcnVuPAiijVGgmpmwPHwwyceYxIDCxRm2LV60Izmeq+nWqt91Cc95ed9YBE/L&#10;z3yIfRbPQiZb3Xfz1jaDxj6OUFMtukBxU2016MuzO15F2IBmsCz+NbbJ4ezrxusBFrWupumMJ2pW&#10;o00rwjmYZ89hiTsMp53HlD7FDNQ53mfzPkMyGPJo+XRBnwBWUVdrnKvBh+2d/uqV2X1t6DBkT8W5&#10;GD1xrPO8zngeIV7GV8eVg/KQtXcnW+KU4lwUGuT5ThlYN82w76URzDquJeiWbzBWjtf4x1yulww7&#10;KXtkr/maDOQNq7RWZ70POeN+fvs8e/xZAYfhQFLy177stbo93B7vZeeW090u90cf8uCu3PX9MHjs&#10;HuX+aEc2G601UeIhMQxrDaZ4zC4Plzn7DFqFN3IYV9GF3TDWr1wbD5UVvQ3DKwfL35BHN+/2fNut&#10;8zplMpnslo1tvy17TkqeTIbb1BX+6p//qzz9xNM0NTV9/ennf/7n+Ymf+Ale8YpX8MY3vvGF7k5T&#10;U1NTU1NTU1NTU1NTU9PXqdKf/oH3AHwncRB7uziiDsClO53jpywO3mWIVQ1Rq3+1v1QJKqs/oWyk&#10;fQk96yBOhqlxdaKTFwg2hxJiteQjERk2XlccFkhgRj7Ap9jBZX2ovkT4GTA4uKvU0ZpdppCECvBU&#10;nC4O1Q3mI3RTBSbBXObAobqfhkLU1ou5jKtf/9PnCtBSnUtmYCHKA7kXIDKMv9c03/Hd2fjr3EXf&#10;vAxS2OTMKgPdSgsAuQpgGXW6PFxB2zLmWvNKssX8omuH/hLbOZBwMMY6T2WJPPclbi8Amdhfgy6D&#10;hXNtjDjMKmPQzBHlZnMn2zL9ECENJhuoUYLTb+YrUNe0OPBwm/FJRcdqLGgA4BryGf+xoDg2v/GK&#10;cILNpwpFjKEBXVxHfu33qkXRRhoqUsyCDw64+XVo7DBFPUoTuiyK/SWfO9KyxR6H0ZkkRi5bNn3s&#10;gQn4jU9wPGMS7nZtkBnV9abAty2SlQhUFDB6ES+K+QFzgYban8HyZRmJZWdDzN3YTuR7YLghbKju&#10;qoPzUMwt6558wz270HQvZZmR1rKNoTTgfTp0WbMQ1yHTH4acJbpkWkE+Sr6X2BPAbAV+fN4zaIR3&#10;LortdViJbw0q2xEu0Fn/tcIyiBhzdifH+nRKdmqbVe6Pw53ziwXEfudr3umPnD0y3JfuG86Hc9v3&#10;e1ZPrcZ1esW9rzy+6eE3H/uh193dXQHszrZ+1a2GAzas8GSgw5ZjfXSO/bHv+/4Yy1MmY0+vXJ7k&#10;BC5n84qNtCqNbgIPABtS3sYW6u52qTt0yWRaa52E1PVdNp+eJ5ej0z7TZcjix//Wj/OJj32Cpqam&#10;r18999xzfPSjH+Xzn/883/Ed38GNGzde6C41NTU1NTU1NTU1NTU1NTV9nSm97wPvQeId4Eeci8nJ&#10;hCOv9WvW0yl4qQVV6jjN3DLA6JDxZYEt9bXuj5yj16ov45E6mKrLyykH16tKLTQhMVNlUXhPPTAf&#10;sxZnZi/VfD3vwl0DEatX3E/hQlsHZFnWGRKsBFONq7h7Xxw7hnsvLaPeBNlgKC635IFP5nWxKhCs&#10;LjQ87lEhVQUbc1pjpSTXWHNJeK9wCSWJbQkCXEBAwBI6U0CYTICvet3qELLZfUBuiFse0MyFuqVT&#10;TwnympmjLsxtI9Cr0ZDlaDwWSrDRNQeSF3MaEwQb0gx+OOMh/Mh8lOljF6gnoGvyNMtsi69nc6vA&#10;ajEjZVpdUj8ZrxSgQRx/0zbxUy4+shm884zcZ+GIz2sL029jvtwFvbT4nhburOwdlHjDAv4MkhQE&#10;yyKH07Bp3OaYTbepyG4OYSZn4jWZlZp9ETeZF11zZcJVqbHomByXj+Py59d4Mwtn3IiOwhpoczga&#10;9xznUya40hzwyo8kdoGBfQMw4OejEzC+2eG28qwV8izRWeCXlBlOHCe7neb4rPZmKM6rlVyDwG2W&#10;j5mkbo1t5fKcNduPvnKwYfCdqz90q34o5jYkeuGXZc1mLi+qDzQXYn3Kcu1NSRvi+cmg7MoHzAdg&#10;HZ483823lZSHG6dpuHV2okM/cOh7f9ODb/I3P/RmBzi1U3/l+pX97advc9gdBHC6PvW3/Cdv6U3G&#10;AzcfyPec3ONP9xe62kRXB+QXpGOfr4bVtguonLNf7a/2ZQAu5LnPrsMSzHanHYkUAa1drGd6IqXV&#10;syuzvUFC64v1Au6fGOlsNXTuIucCWbf9QAIM8nrgV371V/mlT/4SQ38tTbOpqenrTr/4i7/IP/gH&#10;/4AHHniAt771rS90d5qampqampqampqampqamr6OlN73gffg7r8X5w4TjMnIDVgXZ8VlfK4ts8N6&#10;Cdl0qB4mFGzKyZLk0iA01RFCPqXzhVvEYG6ridg8sahFRQVf4WpypP18ID75E8plACcxxRYiOMzP&#10;n30CfeGiChNPsgl8lahEHWrdK9wzxWVEQKjRxlbukYHeYTV3dVncozqU3PEVsHR9hRtmCSmcgYIX&#10;Bb1dd8hETa4JHMS9tgrDkElsER3VYRIdXRta+yzOkIAEFWwmaQEs8MAYFXrG2KOWUY1trOObgSBP&#10;0nKMvnQglR+81leLOlhT/asAaU5vPq/RpewBrUaQGKY/C6ai4rTjmiMNhsWOirEfK5gN49X1NmLB&#10;cUFOCSecrlGiApdfLP0vsEhHVYNdcSaGNaxaqirrQkAHLpN8DsumbMbRx5UMksLml/G6Fa8RqWIT&#10;q/0BMBtdjRbDjpjPWbNcvpxxPDyVPgHaEULPJyYKsBEATEHhojZg/Ur511Dam5zzANKz90jy6vCK&#10;D4RyjQkUAx6Rj+WShtvG0P0KWF/n8zQP6ZXRRgPkYbymSG6+FfS2dGshSSmxMWOVM33Y5yZn3faB&#10;Jy66e566JJvotyt8fPX0CoenubQAlHJtrTohR3JMV4C0Yaxj++aL2kf5cJCGWlsNgLQaDhKsUtJ9&#10;N87spNvyna/4fUOaParP3H2GZ557JielnD3r9a94fT7dnI5jXK1W/tTVM3nwTF+eneF46ed3vjrs&#10;drvcrTr1Q38ccxXrZrAcxtryJlcSmxuF7R/Ae3e7sJRupwRgBxOwcvPZkDMn3dEktOo8mVy9+cAm&#10;T/XMVpnXfcvreed//k6e+cozfPGzX6SpqenrW7vdjn/xL/4Fn/70p3nrW9/KS17ykhe6S01NTU1N&#10;TU1NTU1NTU1NTV8HSu/7wHvAeQsTVEkEmMkVLITzZIwLTASImp3/B/wIyDVBCg+qcUQzMhPOovJd&#10;johOM/hVTuQzTIRMzgiwZooIP8kdj+/Oz+Kn+kZVBSoQzrTQvvwiERVrKqSaLuP0Hm6xAnw4Rjc1&#10;uqhUQMHyXmGiADoFoJjbauocLcYlMysgJqBJgLb6XSXYL64CPaSrwDMqbiu6ee00hw1iU8aeidpq&#10;WyGzEmeIfA2cTp23pHl8YzXlTKfYojKcAiGiDyVRcRrregFvng++4vtSgSQIuLoGVTJi8JIvOCb4&#10;mVzoGFSOLipn2ZwMedlHpQyT5/JzpVQS3o97wd2Lq24g6tOV+nWLMmPu5OdHTIoKwXy6PMtm4+ir&#10;4ckTKrW8HHf3xf4WktkCLNcVKMMhl+cizTxpXgDM2AcRJKbUoBs9dxXolT12JFyC4dpy5fkjW11Z&#10;0/1BUoXRtYdui0dUCtehKhCNVSsdC9jGpdCO8TqyLL9CHOczOGRdFW63iWd16UAyuJmU7sVtCz4g&#10;BnL3gOL7mwBLvlvuKh3lKXv4GP36ipnRdR0nA265RA+ubtztT+597ijhtrnc0+2PeX+6UnWBhfvz&#10;mI3NCLGdLmEn1dBZXiKdbAm5w3iZtkCGYWfkq7JkBi5LHFLKedHmYtM/8fQTvuk2nG1vkHPmc1/5&#10;HEMeMBkcyalPfu+te8f1/vyzj3H3cMEK+crxQWh3/oTjA8MwcNgf+pRS1mzbD9XQWt/+GdanayxN&#10;Q8h95vJwmYTohk7Ddki+8aCucsnF1nrZLE/SDOtZmYNjnvuUGcrb98a9N/iuP/xdvOR1L+HRn3+U&#10;3fmOpqamr289+uij/NAP/RBnZ2d8x3d8xwvdnaampqampqampqampqampq9xpfe+/90Ab15+rL2k&#10;AyUyjzhMPw3XlvbEIfa1WlVyl5lPkAgivq66LQhO4B3TYXcns1qHqvK0ZdZVUK3h+fcrriDA5Zlr&#10;h9fujPeZ8RcR9X+E2M3vVYEIs/57OF7242UCLuTp8F0gHTWDKoWArApeyMiPYWFb1PbqSmTgUOY4&#10;ISVdhz6z/hnsLVx0s6/YFTPYqABtNwuhCndZxEtCxEpugNUcUAKdi1vjbCMzWY1GLOf1PoLQ8i0n&#10;gN8IdaLt6BYKo5BY1KKaxR0uPp4NqTqzfAY4juU7kcFWBjrWCkO5xFnOgd1EGkQuHCcv7uw+CPqZ&#10;v6gW7XKNINi6hVMQd5dnpv26gBHlq9dcYO6Eq1CEq5HwMvnMCfS8SEI3mUfUooy6r5adATR4OI5U&#10;nJqlkB6lj7JEWs73FCeJBI4f6tXqzCKuxBx+UnIfVdZY1QEYA43VyksrmA8Sw7x2mpYA24Gnyvuk&#10;PJd+wDgHjbvKnYNjY329Dq1T7OMccI1VZ/ZAmUoTdkLWDdxOxgUxXyNOo+/0AQ7TvjLcSI7050Gw&#10;DG7JumRKaMinDz1+JZu4W84d/eFmcWUGfM5i7Wl0QWJuZ/O5xGW41nXly2eDsByvBNvK/QD5MHJe&#10;unzGS3dOdrejAPpL9cN5GoY88OSdr3K5v+S5u7e5PFyWvmX2d/bcOb/DE089wWa9Ya8jX7zz5bEr&#10;CXE8XuXDcMBzbPnT01Mvb67SNWeYv5IN0iaRujR/r3IYDslx9V1Pv+rRVp2mhxSXpwTWaXxfsM9d&#10;ziSZpy4L7baHxfvt2B15+dtfzvf+me/l7tN3+fx/+DxNTU1f//pX/+pf8dM//dO88Y1v5OGHH36h&#10;u9PU1NTU1NTU1NTU1NTU1PQ1qvSnfuBP4uLt1VVDAIgdxIm6UA9aCZ3URrPD3NnBfK08NIvAC4A2&#10;yT3VA/ACoNbFkuLEYXb51SRJl5IuCBBU60tNl5x+HiGKX3OKqf7/1EoFWM1AVv23RDnIdthNcMld&#10;Rs8s9g80xGcFATjFH6EyRq/ersEjri0pogVHd5mER/xixBTOOjlEaqQQ9IYOY5WkGEtPrM3coXNS&#10;IGFySF7B13yuxMbxTiVNzsUp0qrUK5Iq55jWrLr5MpPzxxeLEIQn10l2GFDagQ7gSZCuga/63zNo&#10;6VlRe61CTeEcI7JuMYYJnU6NDRiiFhfpedGRs1jI2UY4ahpHrA+TzSuqejkg1flYxB0G7PF5J8aR&#10;LVxgi2jJ2mmbZlgeaZfFI+eE3WcxBClXHCFUMxJre49IyyxR3XMF4iVdg1hlroLzOj5wPUYTLiR6&#10;X0K8MftRLjdsKE7Leu0SKTj39nk/rpM4KnFZvlv35G3VWnURrTq4fMcYRSrclZ3q+grLV4rtKZPW&#10;giTplua1thwTurfcx7PwqEwmI95hnWU7FzZFJOJksiq9kwJ818WWybpegzJZJ1djdObxzkMneCc3&#10;co7IxS4nnZbuI9haAeGz+V0LmVyzXWH9FH+ZC2xPpxR4vuXeXWKVk28xX3v23vfP6jh/Ch/74mP8&#10;zMc/SbfuuPeBe9mf7/E+btAPPU8+/ST33n8f5/0VuRhPD7nnznCBUofS2lcJX61mrwyHf/Q//SNe&#10;9YZXsd6uy7BE13WFcMf2H/KgPvfTGqzRkAaPNUtWUHiXSda7yeRkNz/4dK/bt+4cd6c7xyHlhOPs&#10;tlHybLVd8fY/+HZW2xWf+cRnaGpq+vrXF77wBX7kR36Evu9517ve9UJ3p6mpqampqampqampqamp&#10;6WtQ6b0/8G4QbyuuGgkuZrGAMHlsegIybAnA40QcYOTWzc9340A7qUbtIcf9mlvMN6XG1azZtSg1&#10;6A27LL3oga8SZ/hjRF+JVgNkeCFBPqu3QxSlYgJWCIobi1X5ygAM17haL/lhusroYgkqGHFzvWZw&#10;JvriPZRaY2HDqe6HTMCdpAkAVHhX5skrYJrHHYJT4V+x37h7iaojYiQdWFmsTb3udgbZKi2pLjAL&#10;MOado3UFOC53LzxHgeW83Ld+5qVfi8JSDtk1OnEEdih+oAy2DyyihQsMxljCutcOcxxQ/tWXuffZ&#10;IJYupSXorP1jAUTig2kn+xhvWBsckfII8BzzcY08MjWn0ksAGJYNc4XDbowDnO4XjVVw1bIrCgDl&#10;JTqy9ksSFlBy/kDlgFSTF2rmpaxKsqE8owUeKgm7HvspRvjsoyNrNnd7KaJAy7ezXA5KZRSjAa06&#10;7mZtpztEnOnIohGHMsweccTphc7n/Xd5j5auT4ndGNWIq7tmjXTpPjcejN+rQrwzYBUU1zs31sSz&#10;HX3Mor6Xahuvr5CyYUdSWtv03qfeD+y3yc9vdHS998cbq3y4Mb3PhLvbvbg6DI+4Q90oT1bZv1pR&#10;o0ajz3KPTEHF4zaAX42jJ22h8xWnF9X0aHTsv8wwXPU+R9v/8eceZX+115NfflJ+95wbp6eQpu49&#10;8qpHePjBV/DQ6QP0uefieMVz/Tkl0RHPA/3hipwzXdchiY/87Y/w4//Dj/OJ/+UT3PuSe3nNm15D&#10;13WY1XJr4QyTaTsMAbtkknXxhazsg4ZMJnV0XdkM6j3Z4IaX1bjaXvUXNy6OAEM3qE99/BXGamkC&#10;/tD7P8QzX3qGpqamF48++clP8k//6T/lkUce4bWvfe0L3Z2mpqampqampqampqampqavIQX8greW&#10;ny8cLuOcejxork6mWhtoBfM4O01H3guQBcTBenzXXbPz8E5ireIfKCr1gAK8hG1GF1NEn+8RdxF3&#10;gStgm2vdr1lfbIICAkjLumUiXCr97EupkI1ZnSN38MvapsCN/hrfGIiD8gRkSY6PkXhHD/9Zx8JF&#10;hYC+gKtwRMEsBhJinpVHmOK+U3x/7Bij02YcZyd0OpmS6JCK40TVRWXPAzQBSaKNRhiCT5cerjcg&#10;ajT1ZUqt2H1yBR9CQ/R/MaSVRjSiAiEZRmcQHAwdmUcrwiGchyPcGsHWsjuL9a4OpQoPTdeACQGk&#10;CsQBD1Az1Es4ymVNqsOv3mYEn3LlKYEx0hh9YcCjUs3qdIxbxfwsHImq8Clq1wH0aFwDEfM7pwB7&#10;jH3ZS4noaHEIqs6/g23mD6TP5yg+qQ4rlefbBecsAWQ2t+oOE+MjNJ/+AFv19+H6Y1fmXwV4TZMj&#10;ssvPHff6jilxkkvSAUfQsbSR5J3jZiPfpsvioTLotcNK4foaHarF+lbfV46rl3NVRrAlahv2Jcpy&#10;rhsmPQAMuB/skKd6YTkpX91cDTrZTnMIZN2Qp5tCRsZM3Bj3nurmVQdYHXfGc1lbubsKeJw70nLG&#10;Lw/abQE61sfD3UO++uqVczRxECT4/Ge/wFNfelrExf3196zZnN+ODMeTU27dvMUbXvsGAJIZ95/c&#10;y099/Cd5+nCbm/fdA8BwuIgFz5nj8cgXHv0Cf/3P/3UAdpc7fu4nf44HXvog3/zWNywmKqW07lZd&#10;13WdubtILJyj/dDn8+N5n8l5rXU3zYkMMMf9ufue2/ksTjIdEjeeuYGy6DfBv//Jf/9P+NkP/SxN&#10;TU0vPj3xxBN8+MMf5qmnnuJ7vud7WK+v/y1NU1NTU1NTU1NTU1NTU1NT0/M1wS+nB56Lv+avsW3q&#10;ai2bonWJCzwQh/aJqDM1A1vLujnxSV5pdDcBsKnQQkTRHYW7ZEYQNBTwVePUbo/txd4Dgp2VPoyy&#10;UkyrnPLb/LQ+DEhx2FzujUNP1BSqkCIL35V6XBVBrCgxakLZfeFYMmDlUUNqXn8rR2wfhpTKtyv4&#10;yMC+QJbNvP8BU6ajdvkYFzeOgdHdNH58Alr7FEO5XkI3mSoEq3Nc7HqVhqheeyJobsvaYBUU5UIS&#10;B2pU5aKN5dleAHwt2BSQWGtRzet8ZUOXCuNhLkxqmDl5KiSqeOm6i2o6a5+GU3pTAcy85lKN91QF&#10;d0eWzqxaO6yO3UoUZGzZcOnkOQQa4y0Zow6lWY2rCXJVBCVKNuf4+2ISy2jc4xWaHGaNBlR+jv05&#10;CMyuAT7hm3HnTkW+NJuY50FEYYcCSqsjD0USYHlYPJeUvRHelP5MbCd6PdYQK32PGoHlMtk9aglq&#10;dJ9REgbna+BGulr8WKIwc/wbl+5nWVMuuYcjtLjxDAsHaBn7qtQlm9c460zeEfug7reuM91XHo7T&#10;YlW6nD/bw1YbzBL13egYOT2oaa5PDc7KXXJs/NHlWt8/mt0TiWxmdf+Wd49fEJGQDDqueg6rw9OH&#10;g+9LX7JkZmlvF+un/p9nB4BveskNHjiNabGrC3R1zje/4hE2D7xknKhf+ZVf4T991/fxLz/0Mban&#10;W77pLY9AHsuqAfC3fuBv8cRjT4w/3/vgffw3P/gB1tvKFh1Jlrq0if5LZ8N6s84p9RqyKzyTu8Mu&#10;iK73eZd3R9+71qv1WO9u89xmv75cD7uzHZ5iws6eOXPLRnfsWF+t+fX/+9f5m//F36SpqenFrX//&#10;7/89H/7wh3nZy17Gm9/85t++QVNTU1NTU1NTU1NTU1NT04ta6b3vfw/A24DnmDtMhIP2hPGiAzqp&#10;HCYLlziU0kObSh8UpppysFlYhTuK8D9DrLJIaKqtVNSVg+Rw+MS9K5DqCKfXxbW+36+4SokZxDQD&#10;b15wQvSL4jCp8WfhdilWnt3EVeJIXrAroIZrLqBVxOzpyBzCOEM4bpZOtHLC3RMH5+sFroraS91s&#10;nBYfFiNQdLnep8KEAhkqX4k+Sapxh5JrI8lmkKssWYkyHMHfrOoUYEGOVOYfC/g4G6JnpMUJuUuZ&#10;CSaaZm0KcHCittam3hexQ7pdxtsZuqruvgKlBhVgwkKqrqkZZJ2NYfIqRpRfjDtgToVgk+trGlaF&#10;pxrhTcDcYjcq17ZxLuQDY22rKPQWyYCLNqZwfc1vVaMiKyC5/gxIpAmOBh87wrh/IFxWU//lLoXL&#10;sDyjFDfTemJnjkfyZ30yHPK+XKDerzfsWBBfOD2docJPD6pZ4fQIb0ZQVwflHEp/VZ69SwKQ9mN3&#10;JhdjXcl4NyzAse0DoqpYEnMEQtZfu27gujXNJgGgynPk0/tmvoEHQ1nipDxHveS9icFEpwLnTdyU&#10;Yi7dC+jtdA/gyuzzis7X1o1LhiW53S8f5z+Z/J5yVwNSjjTFus9AZMFx5sZzMw1l/yRQ5/jB5Yto&#10;SKwf7FYWhvxcA4jNw2weeNWt7uXf9FB3cmc3PHy6XsDhVz55m5f+n5+GvodHHgHgve99L48++igA&#10;ebWzXwAAIABJREFUTx0e5/V/4bVs9htWfeQo/uRHfpKf/MhPLm79Fz74F3njt7ypPGcx1SlpW5/B&#10;rlfa9KnrSGmbV53jftlfDUOe/ifFcR79+KO7u4/fHW699Fa37tfHze3N1eZqw82nbip3GevNN7vp&#10;7wHMjR/8r3+QL//Gl2lqamq6ffs2//gf/2N+9Vd/lW/7tm/jnnvu+e0bNTU1NTU1NTU1NTU1NTU1&#10;vSiV3veB94DzNmBfXQZFgwJuHD2gwcncQZMjpK0HdkS83ArcJsdLTZWb4g5L1lwa7THxoTG5y0Qc&#10;Xg+IClKG4jLaEgfkg8MNpBsAklzSUY5Ualx5tffMCUA4jq5FqylTAcnkcjrE4fNIoRYQRmgtdFqG&#10;U+frGLcpQ71W4yl6oVrPqxbM2Uiy2v+YGnVj2mHUeRrGk+aZ42tx2Yg7VMFWybCVSv0zRvvPHHRJ&#10;M2cZxMU1+12xnyxdX/Li6JkI0zxJL+PUdvNml5J2BAQxh7WjO0gD0h64jGjDmTMLrwBldF7F7So7&#10;KzF9cejus7vFGOKDDN4tYaNnmzjo6H4qkK7C0zlkiYua0sTzyNSZrc6lmja4mCuta7/L3ZZAtAKm&#10;Rf/NZ4AvlfHvZvO/V8zLfPm8LFz2UmtO+Fmdi/mXHFeBdeF0C3AVdeSww7UhGMZJNFXvcztigTdz&#10;AFhGmEFH1ac6HGrz520Is9vMGRqzUt2l5R2gYyIdxkbkg6ND2W9JYOb2EkM28w+KeZ2/spDzJZEz&#10;jlFijTxJ7DS5KM3hpqOtTVCv1D+TSDrxpJNhDdLs2XBOTHarPtfCb2iqtVdsq7oo821lTw7JOEgl&#10;PlTCbJabGZvyACVGMq40mEV/7NST3cpdOrG0uifenevtSu/49GPHszs7v7NdkU2c7nu++Ym70fyx&#10;x+CXf5l/8kuf4r/74P84dv+P/MQf4eybznjuvudwOZefu+SD3/9Bhn5aunf8we/hT/2lPzP2DcA8&#10;b5W9ur58u0/ryfkmrdw6QXf0fshlrzz5C08Ot3/1NudPnw9f+exX9m99/Vv74/5Yrmfc2N3g7OSM&#10;PvfU6NWP/c8f45/96D+jqampaa7PfOYz/MiP/Aj33Xcfb3/721/o7jQ1NTU1NTU1NTU1NTU1Nf0O&#10;VHrv+9+N4C1C63KAnBHHBfzIJPeIoZPo3H12nI8Th/RZYssiyi1aKw5xw7JU/s+n0/ZuDmdKNGE9&#10;DHehyzislyFtPOr33LPkGuN5+gAoX3d9RKeK02Y8ZI6IuTjMr66z6rSBcMuclqsMpXMyUlccMhvC&#10;CXaluZvFGGTT6IPaaDXeM8DAWrJF0QrJVwXCVLB0mP1SHvXBRETdVW0UcYyFvGkzOa+i3te1CD8o&#10;GXIzYnPdgUSJQ6wwwXHvVe87euQW82/ACdSYOWUCplZ44EhXwGXZGcLdwZ8Dv4yraV2A3zTuGqs4&#10;udKmOa17xH+TmE1mu6uANUGyEYfGtZdjjmy+2Y+xLwr2KWtyLJ1RuYtTa3/VO2ZWjLXUJsyzhHSp&#10;grkKQkfWWuZPYQ5yAT2ubGiv2LvhvNK1YQt316qA5FR/mSEVJuvgPRFVOAdZFwWqpZk7rD6nKxfm&#10;YljebPz92N+Ym/psacA0X0dw76DODTUCM2lcH0nIDNvHIwzZc59H+KMBOJrbvYbOShvkks9dYeGi&#10;qv2qk9A/L8LTGNxYl0U6umMDnIFSdhL4IJZOx0FuOCfRfx0DBesBIYv0Td/KfDtH346uakQoZf8Y&#10;6gvgwkSeolnH+d8BvaQktCZMlpeax8J2JM7szCWTkx/++c/v7/+1p4Ybh14vvbPjmIxX3L7kpJ+G&#10;fdXv+PS3nHH60C0+9+nP8a3f/6287b982/j7y7NL7p7f5Suf+QpPfeEpAFbrFX/1w3+NG/few/RY&#10;eDLyaR2ghrRNbjblekKvQSvr7EY62TjOnafP+y/9b18aO/Oud77L3/q73+qnp6dcXl5qGAbSQ8lX&#10;6xUn6QTH+fJjX+avvPev0Pfzv8loampqCu33ez7+8Y/zqU99it/1u34XDz300Avdpaampqampqam&#10;pqampqampt9BSu99/7sBfjeAUCpQZ1CNuMsk4gAWoHen9zjEvnb2jincPAZ0HnCpn0EgeJ6LaoqG&#10;C1fKaCehXmc8WJ+QxU2cDXHsGhTOSRWOOOyKI21VT7/DKlTrLsUBOWhYjgCDcl3oBV2Ju+sokWjC&#10;ZvFxxTUUcClcYGJQCdwrEWY4usHsULj84yS+Mh52d4LtDM10jBGN4F59EGOdNY9zc05m1926WHkY&#10;kyr9qZFyxd1WCiZNbVZMNcfy8yEYFml9PsLQ0fQUdbtqk225hwhIB3B7UXbMcaKO17FcYqfJGbR3&#10;/KipblTtn7w4vOp8X9tHwqn11DxKaXmdJzHWrsOSRugCUoVP9TDeRWTrzalZrRlVOtOX0ftkRKsL&#10;pnqfJBZ1qIpVLhIgy7aeOdI025qTuw1yDgZMAlZChwpiRmcVpDlhdmcFdgLKxS0kF91ogQq8drR5&#10;xKfoBbtwJXlPdZ3NnlN3dmXFY8Qa57deBVBmBpdcJZ5xWn8j5qVOWMLr8zWXDoo00gSeh4BAs8nU&#10;yrBUxrcSJRtxTi3F0vXl1PkYB+3yI1Ygt+gc1tlZMToQ3aR4RoGjENkXddLWOBtJJ0aF2C7INzRz&#10;yTkcXLYYg5gcfOX5rzUTq6qbtoxHCqeZMvPaaJbWkiVEcs/2kke/uj976iIDJEd66CYXr36Ak+eu&#10;SMcY/r958z189f41r37jq3nHH3kHb/gTr+e4mvjeZrfhgfUDfNsf/TbO7jvjc//uc7zvv/2zfMv3&#10;/t7FCAbSSngSLtw6+WrTS6ksXM4aNKe9W1t3293K7j59Mewu9v6qV73K/9Af+kPxu+2WBx980C91&#10;6f1JX8fMJm344Ac+yKOfeZTfSg+/8WHuPHnnt/x9U1PTi0Of+9zn+Dt/5++w3W55xzve8UJ3p6mp&#10;qampqampqampqamp6XeI0p/+wJ8E+C4YnRp9ATprIIcb7FqtKmkzv0gBRdXtMtb9mZGEbK4dk2On&#10;HsbPvTjuo4kkfi4H9SsC8mQPh9GW6QB94TLzcAodFJBlBHFpdliv0WYjKLWVlkNhTQAHqtNCyDyA&#10;WwfMa2HtES5pTdREOzKrg+TOCQG/1tE9BuCEqJ1W/XOS/Gw2ho5w0G3jR/XXMhTrgXlXYF5tsym/&#10;VaEoi5JYBFCw2n+Pf9d1nDntlpGNWa4s1l4cK+PHYVdxx7vZdcrN/BmJq/LTVMeKERW5vNR5mub4&#10;oHCHicnNZqPPShHdB3STQWa85Vgzrd5iPluzGLryO7Oyx1P5sJ8Dk2JMmwBQTOkMfggoMGyKsUTh&#10;vBrv74teBujSsm7Z/IIzMDsvlCR3bOWx93oFFatQawRbuG7MoBqFG4ajMTbX0cY1UAGYXI0wJXo8&#10;EPcJU1Vmx7jmhX3FxWZUEwfLdbM5HLF57UCBdJPYI3maD1LpX91zvVTiDmMBrhSgfbIoopvF0dgD&#10;Vw6dpwIbJVzeuxhiycc4xrpnNa6HsZ+vgMc+GJ2OCudc3YfbAGh+3X7UYdRae4h8Kk2wNB52u12u&#10;N70H493oQO9ipSnytbyR8o7KTOOLA3AlZCKt60TI0gyy+uHZRx7oLh84s7MnzwdM/ti3vpr9rROe&#10;efUDWJ95fJP51DdPtXFuvOyUm/mMVd+xX8W033P7Hqxs+1e/9dV8zx//fXzbd38n3WhchYwlV9dl&#10;rTLIk9tZnessWR9D9PnzZFl+uj3Rq97w8o0l4/d9+/f28zo9h+HAExdPUIMhEXz8ox/n73/w7/Nb&#10;6dZDt/gb/9ff4C1/4C188TNf5LnHn/stv9vU1PTi0Cc+8Qn+9b/+17z+9a/nVa961Qvdnaampqam&#10;pqampqampqamphdY6X0feDcS30scTh+JGk0AJte2HNbPXQ9nceA/uTpMs9NR4gDcpUsARTTgsSQd&#10;DuVAOxV4M0nPozWL7Dp3X2f3iACbfT6v0eSUulQUFIEOCkfWagaKKH0fgU/5z7XuqB5kZ3AVl1Ty&#10;cJx4ccyMB+IF/p1GUw7uJHfuKefwUQYnwFd1l5VO+wnOOlxiiAr34v/WhIuuX7RhjOjLZUynCyAR&#10;OWwdI0wRJUKvHvK7T06cxWXLZxE7V31Ucc0uBxQ8jjWPIvatK1yhRE36pYlnpyXxPLfzldku8Xxa&#10;l+4dTVZqL+kIHB3WaAID0QffqkI+V17OyESX5h9rjNZTjS4cYzal6tMJ59ZIKDxXGDVzrC0A8CDU&#10;a3IUGbC2qWbb8/YTIJPZ0ji4/D1jfbNwGQUdtVy+2gEnBQn61ESKeWTF8uKr8jxlBfVcwBsPcHu9&#10;Bl6t21TqgWl/7fde1inGFyQs10cw+KQPvnR9bQWnpb5dfU/4rH6gEWD1qtrKcN/LuQxSPkYpnhrz&#10;94zcjRsFJFNquA1lbHV/Ost3lwzPit47UuBnr7C4gGWRZhDYJHWlJtj0HFpxlsael8Ga2bsoo7vI&#10;9sSz4nFvhnpdh+TGygscExI5HxTf0ZgrG+/jcQxydTGnijl2P9Z9eHX/aXrizS9bX9x3Bl0aSnvO&#10;H7rJb3zjfVzlnsEz6VR0N+PRWvdrbl7eYFBmfViYFrl1ej8HPzB4z0prpCTXavzSmR/tjEPOyDIW&#10;f4jgB3eyubvKO5gup1xfT2cvu8cutlfd1rZ+2p1mgC899yX2/b7+LwSH/YHv/+Pfz8X5BQB/jj/H&#10;D/PD/Bq/xq/z6wC874fex+u+/XW89JGX8gf+7B/A3fnln/llmpqaXtx67LHH+NEf/VF2ux2///f/&#10;/he6O01NTU1NTU1NTU1NTU1NTS+g0vs+8G6A71LUN6rxdTtcsnDIzCHRpgCZIiHpROOhfZx+O5RI&#10;QfUFfI01m4oxaV/cKHNotgyd4zcxmGgCBGPZorh0PZhe1Ogh8EwPXBExgatZZl3cgtEVVA+78+y+&#10;iSnGr36ocDv5gYiHvHZLrYFtcX3NUgYdiXsVLjYH+lIH6QaAB0haM7mUSjPJsG3pXg+z2lThqqkH&#10;86MTKOqbjc6g+fXKZ74CL2s69n887CfiDsmaVXaL1m5K4zwRwKXypoEACE9q5n6L7MLFNKyYx+YF&#10;ZDwpc1lhjHtFkqPTy1cqDjOFi21Vr17bWEAVZk4b2QQxAe9mm2pkXUzRkBDxdpMbR1TYV4CWRDiw&#10;6kUyAZg2s/pVBF+cCEatC1UvWiiPljueArqs1H5Tf52RGTLFnqyuOZPoJIaCfQ3orIDD4vLDmTaE&#10;R92vJdhykrBVbSPXuWDwCYiiRTTkmEA5B7m9APOZ0066Z7YeBKBc1t8yONgEeDLZ787g00hVY11i&#10;XC6/gXE2XjdWZ77venddEs99WRcfrNQgLK7R6bU0LVStS1bBYTbZUOpvlbhVwCYHa3IhrC+wzTIc&#10;nHR37EtAvbGIW/Sf7YTOilHMOcw6pEF+cHFY7hFPiuezzvHV/LfZsaub2/VxlbrU58Gy+52TxHCy&#10;4db2Bo6T7x0W0ZBXmx3P3HpOx+5I13eYG2s/YVU4c0/PlV9wdlwn7zYJYOW97mXXmfC1ht5wH9xt&#10;xlOV8YRzWJW/cxhw33U5H/2or+6/utrnvXnv/dMXT8+3A7u84y3f/ha+8sWv0H2x42N8jFfySv4E&#10;f4KX8BIu/7NL/thf+2OLNm9/29t5x3e/gy//xpd5/LHHaWpqenHr3/7bf8tHP/pRXv3qV/O6173u&#10;he5OU1NTU1NTU1NTU1NTU1PTC6ARfpXDdIqz5iz+Bj8iz4pDZoNxytKBtDYbHQ/V8jLW+SqH8UIM&#10;xeGQvB4eT/WfTOHGmZoA1UVRIujmDqTq1pkdonsW7LU4icepjCEO6/cRIaaOBXwhFxeKEeBrcTAP&#10;ZJtqOtWLHYnz9hUBXBZtHDaS31POuivAOKXUgyrQr8Y51tnqTGmMUStH7xPkQ6vS7jg7uLYCXdym&#10;mlzJFtAtxjD131XAVwWJsDRLASg7VgBBLVaFYfsCPgynBx8obpwCWZ4BLplcNMF3psJTXczB/H7e&#10;yViX+RGwz86aABC5zHViFg3JBHzWhUkNKpNR+zIBVxVS4zaCxbpToYKJ2iipVA4r9xmwAHJTCh29&#10;nj9fiYjcrOBM4D61kZlssSaR/DhtK417bMHmKlSu3rnBBEI2uqCEjcAk4I9L2o5RdJWnhQ2nXm+K&#10;O6w9dKvRnBB1qY4F1gxl+IsouwLSVmWP59gPM4dSOKZOypzP4Ve9br33kBQ1rgTm7nsiunQxxwp4&#10;tCcW5xTj/goy5ZjF8zFBQdcONBC10lx4siW0LMXYVCkehLtuHp9pCihbXYkytMIll3t0OF5GpUkG&#10;9Rm7c41ZBvCs0ZBizSwiEYDsV5S4WMV+zUfli6xAlwEkqc9unTuTa43IiOzueO8ClDtL+9P1ZjDj&#10;Ym2j6+/u/lK7i70pya14b5+470myZeUua3e60/q45uZw76J791wZ9905ejoe89CtdEuHdZotI+R8&#10;5flQ5jUBHH3Yn/v+vGfIK5IdzH3e4vx4bk/feTob5p3FdBzygcvhkvsfvJ/v+8Pfx3uefg+v+uVX&#10;jTvr7d3becuffwvHB48c742/dUj7xNntMx74hgf4vj/6fZzdPOM//Jv/MPetNjU1vQj15JNP8pGP&#10;fITHH3+c7/7u72az2fz2jZqampqampqampqampqamr5ulN77/neDeMf8MDwC+HwTsEKHcux6Umon&#10;ja4OxWcjnZkSvcZaWtVsAhHkNQBpdhTuPkXKJTG/1vjfKpFm1+wPJiaX1L66PqYKUQzjdWp/wzVz&#10;KL/vKE6WMhipHJSP0zDCjspGqDV4jrPvVKdIH9GFDvhJmZ8CezAC7kydwTdJI/AZDDspfRjnTNh1&#10;ENdL8/g6bWZAqEKfChvq55ll9BvM4N/MMTaCtsoaS1+szM/BsKF+AfJzhKOuJxx1R4dnyu6pPEEw&#10;hz5+htEV9uGACviqWuOclj5NfRbb4sip1xqBSsyxJxPD84GJUImtBF/N90MgAi3H7mSTXLIKRI4s&#10;gU+2ADClOpFK/ThmEZkcFebBOexS1HeTJCl7xhf8J2jZMsETj2+P6zkkcQ2yjjXExtWWWEcsojul&#10;3tdyTuq6zOqtuTphVqYnAwdNawjhFMsw1dIqILNC41X56ui8dJFItpamNZH7IGbWoBjoAcgFOR49&#10;4kSTTzD6ev97j4jBDaLDkZX5n0HBHsb4VgKCcTkHM9P1FJmYuJCWQKq4zRy3Av8cZxAyc0sOnq71&#10;z7NdyNOlXNnlxvMGoC5V6F3fudkPmuYuO3gvv3KNMY7k/5e9d4u5LburO8f4z7X23t93Tp26u1w2&#10;2LjMrdzBNjgYcMsGnCaiH/IASJG6haBjUKKWUKuFgO4HpH5AkSKiDgge2hhF5ibFBAkT3BBH7bbc&#10;dIycJga7gzHYVPla5Vu5qs45323vteYc/fCfc6659qG5hEvF8RyWq87Ze13mba2S5m+P8VeCCUNr&#10;FazPp9cjpJLmBVW7hvFkHG0ck1K6tT9Pz1zeMiQgXYpKwK0HbuFitzKP4aFPP2S78w1TkBCAEIGH&#10;b7lpMsRZj7z3I/Gep8/t/OEbdSzPRSUHfFFu8gqXOtwGoBkpTVGTIQCheS4OmJWUDjpYVMTAQefx&#10;PL9DgYceewhfc/trgJcDOAPwOeCT/+0ncfFfXOD6x69juD1g/+Aep7dPYWm57KOvfBSvff1r8dSn&#10;n8InP/JJdHV1fXHrve99L37hF34Bz3/+8/Hyl7/8uW5OV1dXV1dXV1dXV1dXV1fX35DC9/3QP4Co&#10;vwP36OTUwrzJ7mDhBIDBcqSb7yAbhVOy2VzP5xFNhNwaWIHEZl2LCkB2T8kh0+LOWRSNraELNHAV&#10;24UFuBX6NmGpcVS41VgdMktEoljqSnk8Y6xlfFzz0c61kN1w9ZMM7oBcy4sasMCQTAvsOle100Tz&#10;DXA4UOSOsCXN0I02BrqrJruqBOi8gYoAGLh2sRUI0QK8tr1yd4rHszXXKXMmgivDRAPjRDA5zNBt&#10;OLSAX1+XAm4v9y0Gl+reo5B2KJGZJWaQ3PDIgQRwMNg2t28GMDLgrhIdJ2FzVOdNICSvJ0V4Pa52&#10;iooDpMCg5svaN4OgUOAeADCl6gBb1tqBhZu52wkgt8s4AlCmD0Kq167fl4a0OZD+Rbuc74B4pJWF&#10;2xLmvB5rA+VuuOIIEyS/d+VVkMf+0VjrZ1EGq+tV5AxjuXAZvYJUEiDR13cLitwVSmzgNf0SAk/K&#10;Q8oS+yfMLbxJwiRw1lLs6wLFeUmYqBLdWKFfAnYgTgBcQYikTtk4HQUlQhGssZgpw7tJ5CE7UIfV&#10;Y5Rdejl6MTOylcPVVGA5ajQnEtI+UZH5MZcwIccdEpTJZviaq+0LwAnBUJyJghK0ji6MxMVsuIUm&#10;stFk5q/dsiTaiQUEmHPAxSk4YMCAAKPZaOPmaj7w9v6itv/UdsNXnb7k9Mr2OhsuEgDc9/n7cN8z&#10;9xkTOezNIOD+fcAuehdOb17hq9/zcd745M141yefjVf3ntrZtS2vVkmm1HyZbiulWQFGEbtpJ0Ym&#10;RCQYDAkJ0wJLoyJvPXtLcYoIm4BwCPhb7/xbGObBqyC+DJjumvCJb/4E0okvh+2zWygI030ThmlZ&#10;jvPZjLuu34XXffvr8NBDD+GD7/sg9vuj8nVdXV1fVLp9+zZ+9Vd/FX/4h3+IV7/61bj77ruf6yZ1&#10;dXV1dXV1dXV1dXV1dXX9NSs7v/hfocbXHdXNIkjagBJD59vCI1Hrg2WzzyryDFw2/csmcjCvh9U6&#10;igoIK+eVzVtmX0TdbF5y9LjUvHLNDm+8/XJgUsBM2QgOPI4ZAw4gLgCI4gCsa+sImgQdysZ2vlgE&#10;syMHq9pSZRRGqEQhlgtxJGzIG/TZoYJN2dR2VhJGoEY2KjONQuFybS5dYHH+CEudLcE3yQPWQKJA&#10;QHGZh7J3LoBRDm9a2GjKIAjrzf/kREYeuwg9c3SfPWFXpS3IDptmfAK41GfyYcEI8lR5XTnUqc43&#10;EBwIbEWclqkXOAAVNpUxTgvDQ5CDjblxsZW1BnhdJcnB27GlKBuwSpfSnClI4U1zCz78FJRYvQB6&#10;nTS4S6iON49j/9Q8FCW2r/SFFTIe57XFzOnKtaS23/6BQRgzuiGkcDQHMDCtFywDhCGPva9vy84s&#10;nwqDJKwdZ4LPWenn0EDNIUOwEbZ2LTIiLkNZ+3C1zJ2Qr1OfeQEmW5xXcEh2A3U9yMTs4UNZx5r8&#10;GYU5CJQBPK+jQEaBB+TaaaU1GerDfB1IBTUuShlWGQAl6AqLMysJAhXOsIpNFQlsLBM3EhvD4nQk&#10;SKV0icbhJiAdAm6CFMhZYKIwBIRQzkKObm3BcQKmPGdDHo+4bUyVSQkn43a4Z3fXMMVZ+3hIjzzw&#10;wt31cBpecHhoPIk7O9NlfOEnXti4+wAjLW5hIVFjIr78dz6Bk/MDAWBzdtBdH/r89MF77lO4b1Pf&#10;PWlKs67S3qKJERrSiIFD6aB0ULz81OU8Xh/rfeI+6vDsIcV9RDokfPX7vxr3fvbedvwR3hbwwP/+&#10;AObrMy5ecoHD3Qd89nWf5bSbGMfIMAXoQkiXyxR85fO/Et/+bd+Omzdv4rHHHkNXV9cXtz7wgQ/g&#10;TW96E+655x68+tWvfq6b09XV1dXV1dXV1dXV1dXV9deoEnv4egAgLAA2wGMG8w6ipQJ63PEhQtw1&#10;O8MmyUDEurUNv9o6wg/bdlM1ux9OUePNMJg7UoDqwDhy8bhdosIaigX+lE8CHAil9ef1s0AnCxGs&#10;kG+CcJseSTcAyPY3XQIlqjFzEa4j2wzHBh4wg7hQ/kKE7fIlAR/DAsEg2IBlXFgcX3Vjm/VUYoFd&#10;izEHSJAigA0bkCUgiphBj1HzjfgVLIEc3HidoVJjjQi0CiWToLSCH8IB7jCL9GtHwC5zI5XBRWAT&#10;LyfyBNmdw4X/nGKBoCME2KpkGyCPKtzUmVSpkba40XBUbw3UDEIlOi3DitYhozrey4CkjDJzXGGK&#10;/tkyKRnuLTMiJDhMSqywVRVq5gMHo2cuZrrEssZzHbkKXUpjy/O2GoZVbCUNKtBm1XdfR56mSK6d&#10;jtnKxaNQvAzKCBNEEYc25tEfAwLr2m8DyFDuTeAE6waTxAmgDYAEMsFzHtMyfB6PhwoTs2fJ27JB&#10;dllheQbceUVsQAfoPq+6nu88C4q5s2tASRxQWNn6XZHfCQp2RzikuxzLgfnfKV/fQIHEXi3wJ24y&#10;pGdyjbsC4rYOIEkKQdB1a2Igk9JBHqNZP5yNt2XNDxDIhOSl3ugRogHgCNDyQpaIGS0wJc0iRVFG&#10;IinV52GwYPec3DXeOL0+Xj85Ke9b3B3vCs+/evDemJLNczzUa10DUwAvN7K7L6O95D98RhaXW/3e&#10;ww/js4cxHT53mG1nDKfB4vl8UUZakxAvoiAojMEA4PwT5+niyQsdnj0obAPDLnD/zD4qX/fBTz+I&#10;r/6Dr17PyLsAfACw2XDP792D08dP8fh//zj397ujKw0J03bi9Seuc85mV7swhKuA3W6H17zmNXjk&#10;kUfwoQ99CGdnZ+jq6vri1TRN+M3f/E285z3vwctf/nI89NBDz3WTurq6urq6urq6urq6urq6/hoU&#10;3vDD3wsArwcgg8kj0WwD3/SdeAR4COwcgi0ARh5/uMmIaG4dE/Tt9RI317oKdgDM7wezBWogF8NR&#10;c43yxwIySq2ldpPanU5kyhCriRkE8p/nfLm5XlKY6Q6pfYZ+o6gDsNpET/D6VnA3DFT2y4tBK9fJ&#10;arO/jDA3idXdd9HBV0YeYgDsKOYxO5VUwUX+kIHgztu1jl6Eu50KsLScMzc1yGfOgIYlIk4VENYo&#10;xwRiLITMIy01YAGHgLCn12gLAE/cqsVbWM2BKK8BVvq9hdkmd7nM6ekCCPwsIwKh4Nei3NVTrSvW&#10;rIHigMmgsQUzSizORadZMbdt5W5DibVTdRm29c6Ko6rAOgF2ldtVmgscOa+wOOwM2YlXxxK6QYA1&#10;AAAgAElEQVQ5Uo9YanSVuXVYU/hyOn7ehLR2gtV6bO6+QnUptX3U0Ny7FqJr4fMduGdxT7rTy71l&#10;BVgtY21LXSy6E688CKXh2XkEI7AFRCRcrm5IkH6dDLmUVj48YgDxQB7pfTnHabN8vBx8LX1WcQ+i&#10;fWHMAK+4QHP6Q1jmgEn5egX+OiViWbwFmKle2wf9Ii+8kN9Tkxk+R0IwTaBS/oFAtV4l6FRESAUk&#10;AilJ522vSRwQ7PaK5qY0mjQIkiQZbONlyvyUnEN5WP2wICJaYhLEJJFMLSyHCA4nwy7BYyUN1Ky4&#10;TUzXdtvN6TiEzTTHSVtlL6Ev5nvvu3d4+mUPhfFi0ulTF/rkXXfh9/OmsSbp8NnDbMbJRhPoSzUd&#10;8sMSE+IUk66Es4+fCQDSlLD//F5jGBXn5XX7qve/Ctup/mYAuAXgLVjpqf/6qfD0dzy9EYU4ODW7&#10;/+P388bZDW60wRxn2K11yunzn/98fMu3fAuurq7w4Q9/GF1dXV/ceuyxx/DGN74R4zjida973XPd&#10;nK6urq6urq6urq6urq6urr9iFfj1rdm1s3wjBBVXVoUWCgA2i0Mm2yFqDBmC3PVTN+zlaMyK4QN+&#10;+BbItYn841ILq/yTq/+Vw44hhmHIsXkFchzK0WT2kihHNS6aweosA4SJ7XceZza39yIwEZwd7FUQ&#10;1QyVRGaAtEAf5VplZS/bsuNrgR9WAVDmJqWcVO2v+XXKWEIqMXtlQ15a4tt8AGcRaanzJAG1jw6y&#10;BAOOHFNgcZvVuXWjEkcAAcKB4MXxKWB2gWUgJ2ALImTYRZCnXEUMcsMcf1n6Wjrqs+2uuFSiBF0p&#10;g9kC+OopaNcFseeyiCIRJpLJ+yqPdFxBN4BgdX2prXe3AJ8Z4L5dhjmur9Y0y9rk/kY3pGnTrpFU&#10;T/X2Z1iRmlzFdFySzM1lhb0cPZ/ecQM0eCxgpbmB67p5ah7RMl4spA5Ajt60YkIbs9Nrxto9CRhD&#10;vZBg5nMJLnXkBhzV7KO71Hbev+z0Ml8f+Rk9pTSgeXYBnMJ5ywm8Nt6EHL0JX1bBwK3Wz6hV56jq&#10;h5dowGEeh1L8KZc/cyeolnqFzci0Q13+oL1lwJoXSGDAU+4wy+MJJCTdQIa2CdqK2DbfW3aUrgpR&#10;DYM9O9ALnXn2osxSqueNCtzAUl4Rue/pCs1vBSjK5iX2MwxzCuPs7k956TiNGPI7mSJCgsKMeNfS&#10;jjBeOz055cD5kKYZAB7cXuM2DExj4LMvvT9c3n/KP+J17ZvydWFrOLl7q/wTA6TYeuP8VXQaTxUs&#10;YH+1JwCM2xEPf8nDOtmeIKWEL//DL8fzP/f89ej/QwBfAuAd/terF1zx/b/0/o22wjiPNk6j7S42&#10;uPfJ+7wdCLz16VuYpgnjONZ7n52dgSRe+cpX4tFHH8WHP/xh3L59+3iuu7q6vsj0zne+E29/+9vx&#10;lV/5lXjxi1/8XDenq6urq6urq6urq6urq6vrr0jhDT/yvQDwuryJvXiF3BEBAMMCwVAcYS7fgN1i&#10;iSgrkKbE5kXwaEcfEN2JYu5gSEcQxi98dA6x1BgqcMzyNwZihDCTrHFhkoS6DetkCV4LSPnCie4W&#10;Ob5/NI9wTMVdZuASAyYMBaA0TGepS+ZxcLUuWG0OlDKkKBv2bgsj2lFv4VdRhjaAyCuwQoAhG56s&#10;3a33NMMaj0gAM9cQQwSu8iBX+Ob1kYgMxZTBQnb1MMcYMgKY660Mhzz+pygQkgvUhLsElzpu7vK7&#10;xqaCGySEox4nX3NDHkcQrPGXGaoWZ14DUCHLQMnXok2s0YKUQynk2LhmcGGswITHa0ECEIlcxw1M&#10;AmaQ+zzGxVW2Qa0pJ4AK9PaRHk+3rGfW+yRWgxEAYipQlqA/ItTiZGKlDCsIlo+zYjwjNK6SC9Gy&#10;IP8i55gWKpSXTxtJmuuH+amxntzkfBIp+Hz+iW4yWxoH5PpbXiOQnGGZn0mEtIPD0BOU94XDMuRz&#10;BwO2BJLH+4EBdmq0XBtMhBBCAzUzIzvQ56oZDF5lyJ/fPyp9LBN3RdhqXaFMiA+eDLhsnycZbnGw&#10;m6v3VcI9EHeA1whLXu9utcrdfcZNGWMz3jazA+AvhoEko05SvpWJ3GLITi0kCjExzSBWLtAgHJiR&#10;Kpk0bOYZAMwEWpJopoGr/km4B2CpyRcBIHDYn4TdsLXNOJLxns121f6za7swPn83KAKHs5gA4NpD&#10;O9nov3OwK0O4HJCGxSC5SztssMFmt8HJ9RPEGHnfQ/dps93AzPDA3Q/gK+75CuATWCpPfiOArwfw&#10;GgD/DYCPAx/8hx8cb3/t7boWTcbn2/XBCKZLS7du3cLNmzcxzzMPhwNDCLi6ukKMi7vsec97Ht71&#10;rnfhmWdW5Qu7urq+SPXEE0/g537u53B+fo5v+7Zvu6MsaFdXV1dXV1dXV1dXV1dX1xee3PlFfAuy&#10;jQjFLbWO/TNkx9fRdsBI3wAf4D+un9sNcLmVRauTFk+SuzmO7S6gVtFvrDvz7VVW53hUHUzurIp0&#10;dlCcWH4VwOj7sm7CEWgeOVjgDIAlfo1OE4qDwqGeEODRg+6e8UMjuIJLILGHAxpz+CEkJHdlOXsY&#10;2/pcfgOtOcVaPgZkaje7KR7osXAl/s8vtQzWBHd9tQ6ZRCLRAV9UriHEdtCVXTxl9IXkhciwg4OB&#10;CcQetur3RsB1LPBtINBkl0Hwum9jA7KQYWCtceZpexW8GYlU3VlL8w55fA+l7+ZzRYKD3K11OHJK&#10;kcayrnM04QJ88yI7HveZhBrYaADOUVxzxcnl45LHT4HLXETvEo8tXQI4O7wBs1MvLWBMOmJcZfIq&#10;LCM8zVDUMpgS6fNUoi3LeVj4nve8nJNdSMbGIYUCb93159GEoW1/ygxZjYtNxRWWACTpjncF6HGG&#10;O7g1LkLaLuNGA3hC8HQFdIQYwMnXDTYEB6Pl+nSU0SKF4qgsRDUadXCuLLotihNhCxyH7gF50s6T&#10;IexJmwFOgILcfdii6SizIVvlvN7dwM+ALONFSFtE3F1gohYw3Ep57Vl2QSoEPsOmHpiiNibuAswE&#10;YaOwAo2C0hziFSpfJA2YBmIPU4TIYZgjV69SyFKYIUpe1w8StgBu+LNjA8BA2JVZmAAgMFjA9kQA&#10;g2kG3NEVDzKS3N07hM1dIYAhjtcXpjZcjggxYNgPEAUG4pqu1e8tGL7sy74ML3rhi3B+eY6khJe8&#10;4CXYfOkG+Dp4yOwVHHiVPtwPfO47Pzd+/KUf3yak6ui9wQ13NjCcyHhtts989pkYL/0/X5Iw20xc&#10;A9LVwrZ/5Vd+Be9+97vR1dXV1eq3f/u38Za3vAUvetGL8FVf9VXPdXO6urq6urq6urq6urq6urr+&#10;Eiqxh98CoGwdl2i2djO8OK2sUKLsBFqgim92ey0wd7CIBW55RSZR2VWyqK3DlSGUoWIRr/0kuGOq&#10;bPwuIKxE1amCOgOwFRQJXq16StCs1gITi0/L/x8EgVwBPxCwBpAlADuAq/YTOGvaD0ARXlNMICZA&#10;aeWiQoY5/rPiAKDUCyuQokCw1gWmfM4Ah08JwMFQYt04w4mJYU0cDnkuIjLysAZqkpAREQ7ihua8&#10;gQsiOT5nILWDYXJIUFqY61w58BroEXiNFGDYroCJSgxhnVulFcSAzJAydCrAZ8bSngSHfzMdxBaI&#10;mHJ/Ul5DKPNDBxUzBWOtt+ZDnhcW6Y6dxCNXDRyq5VQ6FkdUgaGCFOhuomZYmOCRmHW+UWEeIXD2&#10;dbIGupVVHSMwlrUmL8xVvldDy4RUj12fCwABoqMy5b8TVDZEHkEwjyYsSXyk/JZq64slOYgIzTNa&#10;n0keFTHL47uBtCluteVeGI3c5jXkjiiggZg00sr4eoNTCvkiuRYYjNC+wFSitvoMqK66a/BIRcDB&#10;/UjY3mhzbkgSuPfCZ9jQJ8MBJQCRIQGBxqcYjqJA03y9OPYEbmE8qWCsmcK1NKWEUwDJjJMkIuJ6&#10;PpYiECkELY7JyeIkf8fUqM4RvCy/FIjXcZhPOYcpLc7Q6CZeE5JFzKIo8AGsaxUmgVESjExJ/juB&#10;JBvnZBujUjpE5Xc6AMAsKNw8TYCkQbCrATaXJFJimAecnpyu+r0ZN3j0yx/F9ZPruP/u+4EEPHDP&#10;A/7lCOCrgKde+hTCScBg/mqKivzgrQ+eSrJBQxCkkdQ9YVvb/2y6SnggGEdyvjkLAoYHB4XTgHAt&#10;QFF47I8ew0/91E+hq6ur60/S5z//ebzlLW/BE088gde+9rU4OTn5s0/q6urq6urq6urq6urq6ur6&#10;T05r+FXUxrG52o15ZkI1NNF1uaRRBWBGdwe1TibmHfajnV8igwTJN7dbd4PgdXEm+MZ1KFCm7rLr&#10;DlAHuLvJHSvu0qGFGlVo9JpjZFP3SkwbZLDEpe7TWNxBEk4gDGjcGQQu6MfnCDwZPL6uSsAs6ALL&#10;mJn5RvgMIEoKOh6TBUIit1PFFVLdItKBwKEeLERAHmdIBjn4ivV67vRqLl81cIkzNHj9pQrC/N5m&#10;63Q4TNkFtgEQIZb4PwCAgVuSJbqutOEEXGq/uTOojV8jG7MQc8cjy2RnD5q0qg1Vrn8lYE+vOdfC&#10;wzEDlrTaeVehCLXWnK1sSgIJs1UUohAz7MvXRYaitQ+ZJQml5pZHUBbuyVJvDUc8aM5QZYE3qq60&#10;48TCqlRond9IJQu0HReWWMYFSeW6WBnNUqGuhgWqETkZMV+6PF8BgoFp9QyrmPVY6mAxNCi3uhm5&#10;Hn/k5zivMyYAFsxrwWUgvcl92rOObSmVlp2OUnnflBdWAjQTiKvMUfAsz50ADKLuXY8mQY/aJICJ&#10;JJK/1Ca5/yigUKV6UU6cHf4yeN8V4wmgLQnApOwss3IiSWOwUu8u5fHdI/8AQMKJpA3FAvSQIE2W&#10;kttQk0M1KsagBdQTSEO4FBlNoAJ0uNsOabQ070JkEsNEIg3tu0sppdMIbQGGAufknisBCCkpn1AT&#10;Mi0l3kVpA6n+uGD+zDBpMlkMpMzLicVlrIbTAZvTDcIYoBwA+9IXvRR3XfMyY1dXV/jQH34I5+fn&#10;uHbtGsZxxLP7Z/GZ+TN4Zv8MDIbT8RQfOf/I7uZ0cygzFhAsGNNIg5G8jFO6NR8EAMNdAzcPbYxi&#10;4oa59US4FvBTP/5T+MynPoOurq6uP02/+7u/i5/7uZ/D8573PLziFa94rpvT1dXV1dXV1dXV1dXV&#10;1dX1F1T4vh/6HgB43RI8l1U3w/8E90l2MsmJRXGpNKcCcABQXQkEUgE4Wm8jwz/jLOKADLn8M5Xo&#10;QiHDIoAD6y2A7N5pIwMnel0sQ65RRvNYsnIj+GZ2cTt5xJwhrM7BEoknyaQabecONXJvHrtX+iwB&#10;e3jMY0s3ZnqdoQOAmMFQ+T5huUbrvCqdE/K4racgze4HyRFy4IwFUviYGeLRMBtIK2Ofv6iuqzyH&#10;k1icMLkZual5/AhqLkCI7vA6zQ6u4gIzow0lgtDvoQG27h+Tbbh20SlDvsK5Eu1oXcnmPCfFd1L6&#10;C+Txz+69xmnHEq+pZh37GsoDUft2NPgEA0TL7GWPtSsqgNxV9ijltcHkyY2FUzbMZ3GBge6irGOZ&#10;75nhWFvHjWAxXOb2ZyubKvJZYNXixgGSkQXMEkCwVV0sDax1ylD4K/PabZ5dVUCMJhZ06VPrAUKU&#10;FOnxoHZ0ntrPMign3S1Yy1ytr0sC7ogCOB8VYSGkO+vdgVP5iASTcCXY4s6ytMnPztA8H1P+wwho&#10;K2BOS81DmUepEuVHAIIY8SzdY7dBxNbXSDxd2mI70IYKoD36cshmUwNhkiKgy3Y881iM+c9pooOv&#10;8mUykSFshVTq+kHkjBAOMmI2SjtO2pTlQ8wbi7bnbBF1QUakzUTdDedrGVBzxlJty82EUMgsOUGw&#10;AWkHsw3MrkGI8Sav4s2hgjjdnYTr2Ud48HjD3T27OnUWDHGKuP/G/bh2zWMQ//iP/xhXV1e4urrC&#10;pz/9acCAm7iJXDIO5/M5nrp4ip/Zf2bHBlNHxjRb0iUiKODmtE+rF8YM2W1LFKvt+G1veRv+9Vv/&#10;Nbq6urr+PDo/P8ev/dqv4QMf+AC+/uu/Hvfee++ffVJXV1dXV1dXV1dXV1dXV9d/Egrf/8PfCwL/&#10;JXyH01YMAIBxBSjKLvmyiU0WB1hjDXLHTnZlBAizsdRJIrTAk3qivHYW4E6p6PutamPnfAO81tLC&#10;ANBycKHlOLNILkAqa4Q7vRK9DV7LyhtAUYM8qq7d2B8JO4HbYFJSW9PJI+JIHbDUBEPOgysb0glL&#10;VGJaBocpO0lIcmzSDovzKjT3yXeDlm1sh0LwmlfIsG4rT7A7tOSjCVkrfwoFOajCHoZ2toXqbJt8&#10;jFdpbb5vD8s0LPfLfT1bOIhL9DlpLxsInKxcVImDwVbxgG4HqryngqolSI/RYHGplQSIxXG39JSs&#10;QDEfYocSouldXNXkgo9BXYbMpqRm+GmEhdylJeaR3s8MMm2FgBxMJRaueGf8YJI7BldnlcFEBlas&#10;z2O5BIWlhlU5RzmWsgBgo4Ov4hSEOxw5LB0TM/wtna2xklhOCnm+ijtOZOM28pulo55lYuIxnHD4&#10;CQJiiedT6dfqOiY46lwYdXEMkiC2dCg9o7g11Za2q4otFJQ/b7crtKRGGrYZkOZaeRTX8N5Ah9g+&#10;UAiBHLg4PMmEC2r1nglIdgAYwRREjkBYcrKI5ECToXbQV05Zuy1o83VDhISERMW2l4FhZxZGs7Bz&#10;I6QmDcMVlsvOQTYhQjJ/QwwXioxIKbjDzMRwQLy3rAEfbk0Mdo4cO1reTXVMIDNqU8ecNJmdpGjS&#10;BfdIkK4loeC/DYCdMGwCxmF51FNK+NRHPsWPPP4RxhgpyYFXoyefeRK3z25j3I4YRueznz//fIhT&#10;jBBggwVBikOs6/HwhGZ8jlFbEWMmwp9JM+aCjw2ffuLT+Mf/0z9GSgldXV1dfxH9wR/8Ad74xjfi&#10;xo0b+IZv+IbnujldXV1dXV1dXV1dXV1dXV1/DoXv89jD1/pfj2LnALCpjQUAauLt6DWxDAUAuOYj&#10;DJDdGZRv+pcELc809EPu2ERPBJ/222P021bXjVABGKt7Y3EmLW6zfCvLjpMRgmUHSr2RUOpOuQuM&#10;edM+93eUxwAeA6k523FGZsDVwLtyYY+da+Iisdx4EjBBGIpLjH7vGQ2MgEOD5kwB0NRu1gtI2TE3&#10;5uNFW0VDCuJ4h9fO/14hpADLri/kMkNTPmVVk8uPZx5TpdxCADBBpc5XWrqt0e9Gc4cYQNlmZYmC&#10;otcQAwBaXSOLSU0mm44YkrDAAxUbUTmLwATximUJ5zOSb8uXVdPUqXK4VO7d1q8ikbKLbZvHTDRb&#10;ngPRSDYgwceDyxhTR8Nvyk4sh4K5VNmq3lkGZEvPshkz1zGrz+jM0mf/f8ygud5RwEBWhyQAjHcA&#10;uQWZlqaWZzKfp3k1Y/6cnGcYFcqT14xbqecHK05It8TV+nx53aGNu2yyI1eEgv58nuZvJ2o9oslx&#10;WAFWfhh1CVOqU2o6LXGIyxrR5O0v9AgXIKeMfS2I4gIKfV6ElJ/vMp6XhB0oS0hhkukayrPk7bVB&#10;2Jgzcp87B3CRZAAxZptVLNDSD9NkGQrK19wQbCixiSBtpAwiS20/BeJA0qvKTZAlaLhaKLsMMRIn&#10;CbiOZo1YsCszRvqPD4jmPZ9PHXMsJVEdZ5h4wmD34nqSZp1o9cODhIjZ9kiKCBhBEk9/6mlcnV8R&#10;8Lo6Tz75JEMIGEcHZAcdcIlLzPOM28/ehiTMYbb9vDcAUFJKc4rpNKm2/zYiPonIiQjPBgFAPMSI&#10;28t7kiB++p/8ND72+MfQ1dXV9R+jGCPe/va3493vfje+5mu+Bg8//PBz3aSurq6urq6urq6urq6u&#10;rq4/RaXm12uzM2QBJgDtiJioccgAYMACADIfC3lTvXWIZDcGgiATsapVAyJmiLG4ycQrgpNHBeY6&#10;S1xtxg7mICJHutEE5c36ErVX4+QqSDJvW6kzpPUmL5lhSHECua8i1zAr15CDmlLHiiJGB1+c28Fy&#10;gsVlp/io0BO8VtlBfudijRhbYMI7AUV05qbmMrhyxwkhYMxALtZyUMJGwjXv4QIUGropuedoqBmH&#10;UrEcFYDRoKVyPumn5o1whyURPs85TrJG6NVzAO7yfXKUo4RSJ425ftQKFJKElaFIDdiYcqsKzNCq&#10;hcLMpZYZQIYEbZprMzsGm1Mylli1d7kuQVLc+Fwy5cmtbW3iE1fuN5WxKNfx2lsZqFQoeIdDzIEo&#10;l9i87ERkcStpGY96DjnRWByT5pCM20LGRJgcxWX+U12J5R/lPrHQbxCzP4et24pXAKO7yvIaERqY&#10;CABIMDvk/oflPkzF2aUjn2Iep0121MX1PQE4vNxiqWkGX79MNVLQR32C5bpU9HcEiMAFxAmpwO66&#10;RhKMNSLREieKE4QEd8IxefsGuBNNBA6EndUOW9yIKo65gSRN2LC663xeBdYfCdCfdFHal78KqdQo&#10;g4FmgAWzwf9YRzdZZAyRJxDIAee2qknoEGyVFCoM5HDDLHidMmkgOVkIB+RFkRijqAjRcjQpA7F1&#10;RxoJIgiIsFzzzMA9D5cxxUiZCC/qp2zcjYg44ArTfsazT9xcQ8uUcHl5yRgjttstznAGNe+3Aw7A&#10;/fltWXDsdSTcm9fnDOKjmNF6hA9I8XpUCcoFgHf85jvwL3/xX6Krq6vrL6vHH38cP/MzPwMzwzd/&#10;8zc/183p6urq6urq6urq6urq6ur6/1H4vh/+BxD0TcBSDyZv0OadTpfKLrT7wGT+3fHGNdC4qCBE&#10;1M17gGTk6pIAiDlDGYceQrSmRg/ByVg3pDe5fSdcgFSSlHL7ynayYXGFFXdTC0dMgKU7Gw9b4FnZ&#10;grViufHmYMK6OloEWepMgUCioEI68ol7uJOnOmTQOOUEHPKGf3YlEai1oNzFlXeEc8xiduEJM8h9&#10;05YAhwyb3HxJuMubhQBp8HFY1a4CfBN/Ksct85+/XGIcucCNlJ0r9ZjW8UcAwxEIcdfgAkgdsvh4&#10;HkUXVkhHHyhTHv8BQBLTco7THZ9K1X3+CHEVmSkgyt1xS9wfQeVlI/8f6139T8mO0YsDKYMwODPk&#10;4kDxc9nUNyu12goHRc74G485lzJkwLJOmzWEBCBCqI8PARlXfSSA2cxKXKCf4+Cr1NCjqJAHWetT&#10;278xoUYFIgG8BE1gBa8zYPvmeJhYYNRSb41UvlcSUWpxFdjsTfIjl/cIETL4CkJer8B6vTqIOskX&#10;OQjUaqm59SmyxpAys0PzemtEaAlLnu4k43mmqURCtLqGmCBMye87LJ3GKOg2xdnXULIU4jZfNgI6&#10;mDgGcNc2P/k7o/5dEJDSbQDV+AascA6MTAbNec25U23GoYzNwCFtbLcXJXHJLGSxBJplmy1vsMRR&#10;mkWSE8E9zKFhRCoQWDCnV4E8aeNvBSClGCERpKZDvDgc4rkIJksGQUylBOGiaRfNTo3xMq5/HgFg&#10;mibusQfH9fO2/ZItbGvABgIhQcaH6OtmgBAQcQbgfDlnvn8WdgBP/b8St5+6jR/7n38MV1dX6Orq&#10;6vqr0rve9S78xm/8Br7iK74CL3nJS57r5nR1dXV1dXV1dXV1dXV1dR3JnV/ENyJvttLhla19R1pX&#10;2FElN8fuqizS4ZMifAMeAKpjqnHIRJqDjgzVEoUrLNAgsdYH40SHSNfp9aWWu3n0W3ZvNE4jlghB&#10;JTsCPtmNheZf4AIAKSlg5SADQMhoIe+bl88PDQAJeTDmBfxogjuWUgZMxQ3VbPEKALYq0Xds8MsC&#10;7xKX6MecGcmrcnIGN+08lJi4Nu6O5rXMspunnqh8w1JD66guVq2TVmLlmPtVNDeQk06WvD7XqofI&#10;2Wf1KDk0QylDtigDOrFdiARBBWLlA0nNDOZKTbgjIpHEZORlbv+OixOPRxykNFg5PK7mIGZgUpYO&#10;nU/JgEILhMw92cxh40YCIAxCiaU87gCJ/N3xenW8U5tXYvPKcCr/eeIKqjA0z4MJCmgHhrU/bDhw&#10;Mticu0AwOwubkwg+k/tW4wwzGU5YICph1vYh5WjLDMhEGgbWIQAADrQmLtAvM6i8K3Akd11uRM7r&#10;NqYMZZkjAi0uU8sEMeXYxHrJRO5lYYK70mBxqeeXu0iF6mgEQEq6DeJM5msghbhF6/CU19fKbQsk&#10;LAFJx/BZukBbTw52neAIKNdOg8yW9wCUJiYmaomCHYaTm8aAQWMgiMSYjp8pSKeSri3LE7ApXlrU&#10;HgJkCJFrMyFzzTtgsV8qpRn1xwqyNOP2HFNtPwdhGCE1/Cv6Sgy2M27u35jNxvlyruNgo2FzfYN2&#10;RY4PjBjva0oDDkBMMckE2/hvAhAAPAjgBMAtIJ5Exbsbc/GGeHb/LD7yoY/gicefQFdXV9dfpZ58&#10;8kn8/M//PG7duoXXv/71CCH82Sd1dXV1dXV1dXV1dXV1dXX9jSi84Ue+BwC+KW9XJwCJsFA3cX27&#10;0zdh6fVn8q5xRWHFGbRy+igV58Ighxv7Y7MLHVYQBWRIswMzd+AQjEf7twbjCXKMGn37vrjGUKEI&#10;lGoNJnqD8y6r6J2Uiv+qxOYJVoo05bjDsrlfNrxjcUxVQOjga+XQgLu4CiBZItVQL7gHOB3FKV7L&#10;9/HxF9eQQppNOVpuoR171NjHCt5ahUDbNo4NEQxGy7XSsMnnV6hQgSALCEXQUXShH5eu8veUICHH&#10;n+XFQlDZSFI5kKQBxHGS5mEZljsB2LJHn9mOL5KUwdzo48UjDwln2uozoqnHRnLO67zpl4SVm4/0&#10;aMG2PSqQKI+Bimupjn1eNQv8cBNRmecSAznkHrH9d9tcQ60F1y7esLo3VMcru3vmDGFB1tpZW1Ro&#10;KTr8OoqvZEWG+a9LbTUBE4yH5RoAgdsG7s3XvQC0callyma4o8+wRJIuTjJigvdxWLeBOZaQFFbz&#10;4eMmrN4HuUCbHIYrwAGSSC1uUxjNAVoFlwDCUSxlkoWrsjaTdBA1+QrwhZxM27KUy78tdNUAACAA&#10;SURBVHsSwFP1GiFFBB3QrCuTbc3PTwD2gJiW8om5D5oy/Cot3pHmDkl3jInEfmVsExQSJkJJoIWw&#10;PQthqPW2DMGm0wmiVFmWZIi6FwRr7GXUbDEd8jWjDbuDCBNSyAND03CSOW4UIChRJc8QQOBw2Izj&#10;OISwSSnNSYrjwGSBsE0ezwSksbohMc4jT66d2Hg6WtxHpTlhc2MjC8uj88THn8C//ff/Fo++6tH6&#10;WTxEpH2CLgVNOZu14NPrQHow4XJ/idCk8U7zBI7Ea779NXjwBQ/i9/7v30NKq3JyXV1dXX9pvec9&#10;78G/+Bf/Al/6pV+KRx999M8+oaurq6urq6urq6urq6ur669dpebXNwHIW+0UC9AhBkiJDkiUwQOJ&#10;NgJLyhvL7kQBLf/mv2yQUlTMUVypAQo11g8ecSaq1uiBJ6I5byj71CLuBhFyzOAEd8msHTLQgcSz&#10;3htsju5TrpywQgCwkGsw5WEox9dxYqnzVO9DhAwbtNxj5lK/CpKumN1Ly6U5EYwErvJR1+C+hXKE&#10;NcSHgEBpyiOQ4IQjwuFXbY7ldMTaIXBbNvi9thWCcdkVJmgUSshYgUOLJYSI+X7bxhUEuePrCrnO&#10;k5aabu0FZpbJc4cMUWutwYfDN9BTM+JJd5isWgAL+A5+67yqKuapROLQniOHRO1u95jX+N7P0wig&#10;qdzlni/DyrUEd3lhyIhLWOBXbhmWuM9ltkmYeVAojHc4/mBcrzPQCy1lx2IBryW7DsVdRqA2UP48&#10;MK0vjQ3qmAuANlaXdsZy7X39L3N2uzl8Ii7BOjYEdAjAraWtTCh1qprnB15/LRGY8mQdOUOVQ/gQ&#10;4S5TgwMpAIiOGY/cpGJi+/xlrrLcEgMcgh3I+u5RYEhe3I3uXvRpC81FJNqMHBcpKQFeTy6ZUm7/&#10;iIDGkQYQaU/IVCIpBzn0Nhxya08CbGzPiVBMVARorPX10hnqmubWYNdQIj3JzDXFPFZ+XEJsuPAE&#10;2+yDhToWh+0hTbtZGmEygRHinO4Gam1BeMmzaY9ciJHDRmE80cDNRFiKmAMVdtbWdQRF2FV+nknY&#10;HGzwaESzsN2MJxbihBb4D8SNG9uNJMxRsGTYxI0BQNgEntx7YhZ4h0vtJ//JT+Ktb34rPvD/fACP&#10;vOwR3Pu8ezFfLr8zuPrEFc5+94zcEON9IwHg9qdv4+riymKMNPPaY5eHy/IuwUf/6KP4d//Hv0PX&#10;F57+Ef4R3ov3PtfN6Or6U/X000/jl3/5l/Hxj38cr3nNa3Dt2rXnukldXV1dXV1dXV1dXV1dXV/U&#10;Ct/3Q/8dAHwjcsZZATX0zdYZUGw26GOu9VOdV8eEwF0prZtIc447Kw4fQMduHRQ4MgCYCy3xz2sd&#10;phMYTpczCHmEXEA9SABwDtYaVpfNtct9slVm2Tg3IdS4Q8gAWYsGSIi+EV2ukwgcMhMIXOIRLxbM&#10;pT188z95+2hA487xzeuDoC18U9oy+Fo2m4UCHo/GGPtV++qcVYI15s3+pg8MWK6dpwkpj81WlHBn&#10;LbDGOVTmWpdloCHs4RCpwBrQHXJLW90uskHbYC+01cYmLs6gpsmrc6hc86d+MMPnoYVE+8bFlDf4&#10;m414LvXc8jjNGfKEhgUJtKQcZVmx61LryfJQrOAXMsgiEMroEFbnwLMPmUuSoTxjlqlWRXXZ9dUO&#10;1eCAjnJDV/XnNWPEeanjxhyJmWu0ObQaucyPc9n6XbkPEtwVJzm1O2BdUwwEbmJxWcIdXZpAHDIo&#10;HeidqHOQ3Jk3w+M8DRIpjbnfIoqj0TbtvLC4GlmvNpWHF0stv5WFh/6uKnGl0WjzEVQJCTrNE5py&#10;v0EhQDAQSUgHoF1DgHz8l/GSZnPAa0ZsCF7KFJdZRNQ8JvpcBh8HIVU3n+YMUA9o4g4Dwj3mVa+8&#10;uBo1G3WAvzs2eUAna167k8IUU7KYoplZUpCu7rpaxiWAiDi1K562CFKKB1ApBQ9tHDbX6w8TAocU&#10;kiWleYvmPeJQm8ksRAAKHI7GN07D5rAPgywJkqiTzTic7jbD6W40M0IXIbO83I4kBWMMg/vYJODt&#10;b3s73vorbwUAPPnRJ/G2N78NX/fKr8MDX/qAD8FVwsWHLogEHD51wPz0DGzAi2cvnIArcZonY6Tm&#10;bFI7u3mGf/o//FPsL9vfDHR9IehH8aP4Z/hn+A58Bx7H43gMjz3XTerq+lP1vve9D29+85vx4IMP&#10;4mu/9muf6+Z0dXV1dXV1dXV1dXV1dX3RyjLw2kNtnSqXoL3AswRc+mZthVYHAOda130qinRnlm8u&#10;ryEHJQ1C2jpkqvcpX48A7gZ4sjoHaUzQdTXoQ9IAYARh8mhFArhEroWUM85mkLfgbhV3TjCXpMrA&#10;yR05i6sG1EDDCCrkPfBVHB+JEQ4kavsJBvMd6o3fWBFCjSETkKJveK826xN06sCBT8NB3ZFDBom0&#10;iMaFlMAZZAteVnPm0YZcOU78utVJUxxKrZuLoE6BdLJwRBUYWYZzhnCB0geftFLD6RLuREs8rlVF&#10;hxlY933mwmFSdbqUm0kzkg6QWkhabWG5lFDjNgMEWWLayOPv8nWWtZAAk7TB+oKDx8vZrALCSk4m&#10;fd4ypGiBpNw5ZgY5avMAtmU8CQwgti2TLYCrOAbdHLU6xwwcsQJSAhxfBDDthLSat3zpJGJI0FCe&#10;owy+koCDWqfTaiCRJCQtD19TKAmToL3WD9wZPc6Q+ZmjoPacPaCb7fOe6uxQ8HfMgVILGvMRnCCc&#10;QZiX8WUycE9/jiY28507cSjHlwZiAZ0bAfckNLAcQFIac2N2CdppCT8FpcGidqajZ0fYZKA4p4RZ&#10;ftLyTku2tzgoHMaRMT9j8zAApohwa5bdlqAIrfoM6GBa3Jvmdb6GPB4hgDs7OkfgRoEnykBtls3K&#10;74aUkl3tr7az5vU4JXA44zVLRs6W12uKQFrA5o3NPN09x7iJ/s6WEOf9wKRzxHiWn8PEJmLUQjgg&#10;YBabNRL2FwBgBtvttBnGNJxshjqeJ2G7vXFjezpuFiisOc5+PcP2dMTts1t488+8edWFV73qVXg4&#10;PIyz3z/DfGvG5ScuV6h8+syEez52D+6e766fDhp0Op3irvkuBAX80v/6S7j5+Zvo+sLSK/AK/Bh+&#10;rP753+Df4Kfx0zjByZ9xZlfXc6unnnoKb3jDG/Cd3/md+PCHP/xcN6erq6urq6urq6urq6ur64tS&#10;2YmFBPEsSWce+wXkje28QcqDwJvC2q0j4AzABdYgokR2KeF4J7YcggDoREjjkZMFAANoNwS7Vzmm&#10;S+ApgLxxW4MWt+0VM+BIGUQ4HCnQirwC8DTAQ3MKCQ2ENqruMtVaWyQCiJFHkW1uaIASsUt+rrvb&#10;HOgMBHYQjp1tAGkyjIkK7kjSIGJxu5CR3s5yrqqLiRQYksC4cuO4wy0dcYGV4yt/cwzVCHKD4uxa&#10;eNUI6DocEm1XZwiTiZdMLMBhOmIYBzoQPaqBRiMpo8158zyWfuWz12MlJHodN0GYkDRlV1GrKMCS&#10;1yRjXhEJwJCg0wRtkpSOYONGgCUpSGKmXA0MY4I4qzUzEhDTKGoQCihZAIDXrKMtRsXlPHpy4gCm&#10;wAaUehdFmYbExIU9wTKICwJD/nSJSXQyGwBWAJbdWuUCJmCTciRd05ggWYVcGQovTfFnZgJW0ZD7&#10;2lK348wGnLd9SAQSOKpxKiaQSdynhL2aomjN3ZLESavnI+NRdzieAzg7Ws8TPWZzaZ80Nd2I+Xmr&#10;604ARVqCbsxK9yVpTEqlfl3RAPAeLJGjIkMKCich2XW4G2w4dmIqaaodExKSXQB+wzCNgx3CBsma&#10;CFXbz+AtrN+dMHjUX6DRwNHAo3ysFI0YCVxHjWmEQIY08Fo0bqNs9ewMGObt5VanT50y7P2U4YzX&#10;mRzKUYTNgWigJjfDbLtNhAHxWtR0bYpR+8HTbgEKB8R0kym285/IXKfRkGRK4uESTKv23Dy7xOOf&#10;/tx08+IyKcI0czAjT68P25NrYQulhKTVZP/z/+2f4/x8tdTw3d/93QCAeB4xPTZhvBxX59x3330c&#10;xxH3z/fjBfsXaJu2OoknKY8Jfv8dv493/uo70fWFpx/Hj9/x2Q/gB/BBfBB/H3//OWhRV9dfTG99&#10;61vxspe9DD/xEz/xXDelq6urq6urq6urq6urq+uLTgUUzf4vHATclHSlZjMZpa4NcCXoymFDBRIH&#10;uLPqwKaml4ptRBiVMGgJimt3xDd5c7fGEtbNZnILhvsTeE8GNS6/zimO3CzwKEATuElCODKxZXcW&#10;DxSuoLqRHkAYqEFM7rBZnQN3zUgBGXC04yJiTMBJC1kIRCMDHayUpDar7jEiiBgF3bUeB25IJhqv&#10;QBxy1OJqk9doKSzjp5Kd584pCU3MWisBseQcNl0DyCCPgRuPvruWY9YW8CJc5XFMAM/lbq/1bdzB&#10;tXfHoFduWo0nOZOssXLCEhXXXOUYHE4Qz5HHXar1vQAHWEE+j8slpA2EEyzramCzxuTRhLvWZVVa&#10;mNuV4ztl9MjGXJcOxFHSZ0Ly7yRWptBeV7jjNompwAzKZA7B2nkjM+RqYA3zlWiEjQ7C1o45CDHH&#10;CE7w9bHNcZsCQpKYjikiABnsYGLMUHMV+1fGI3k8Z+mS95SkaGMCR4fOzO8TzklMq6s4sB4BSrBD&#10;Eg8O5FYP6kzgEtBNLO6qlNd4BBAznD9ynKr2uQ750tZtVLovSmuriBAMHIx2neANwOpYG2wYFO4y&#10;cQ2A82QmIEQhINkVV+tBMOBkYNwReY79MTbCLiGe5zmKtqpfxm12zsU6WHSITNAcjHHXrr0UuOVG&#10;98O0y8dpg80BAMIUcPr0KcdnhsEusWt7kCyJFgZy2AI0u7Zbj+UGCvdtL8K1TXWlESkC84XS/kxK&#10;87FTE1BCNCiGCt7PLqZ4uY+aU9Knnn52fjYcUrLlHTRszcKDNtv1ZYn/X+/4LbzjN//P1ZW/67u+&#10;Cy984QvLOOHk5AS73Q43btzQOI44OTnB3XffXY/faYf7pvs05Mc9pYSf/cmfRdcXnn4AP4C/i7/7&#10;J373YrwYv4xfxi/iF/EwHv4bbllX119M8zzjB3/wB/H6178ev/M7v/NcN6erq6urq6urq6urq6ur&#10;64tG4Q0/9L0A8Iqjz6/g8WXFedICiQTl2LrWFSUczI8LII92vh0e5Jo57RdmsJEFtMhray2XFECe&#10;wsFFTrvDCOAaFjAg5Gi0elUyHQEIs1wzJ29Wz4DMIwzzh6ymGLeiOAhQMYLBnTWxxCo2mnOsnKFu&#10;3gMkS7QiaHaMeO4y8q58TiJw2kZOksw1ulZKnq1HGmgJ0gqqUCRLrF+BOChtL39Vhou1OpFvzKOA&#10;lpSnNdBbEeAloC5zdCEEJZnOYZjh8230ekjtvCaHhFzXMMvj6XMggbne0zJPc3YOtjmTM8gEcJY7&#10;FNnOLQUL4IbKa4Q5Ns9VwNV4FLU3BNgJ3ealvCqJI4ccpbHUeRNAGEevwYVEUMndMaV/BEAaDFaH&#10;VyZbPQgJyWB3AMoAKtfkYj2yjIMEEWF1HYJ7sEZrlnZPzFDUTYHYcYm7LE0svaGfaHOOGQSBKGKP&#10;9VhFdxxhlEPEqLVLzOGuuzNLwwc62F5Whc9PC/hEs5TnJa+9CpYziFcEONRB8acy1oFBHh1iLl1T&#10;fv8cjW8ZJ68PKMjAba2VRwYSp3lgpty8lJF1Q7eWcaOQLK/6GgdIjTAMJGjU4EsxVbBMMFHYmzhz&#10;qaW1JTkuEBsClda16xzeA9zCYy4TYCRhDNiBCqM254HD6t10O57pwLj3GEULojwg1vtsShwB0Dah&#10;vjsHDMlosO0422aImqNBc/G6JSAeAIkWlrmMij74ISCZJcX0uWcu648ETu4/4fjAFofTNFGwYTLb&#10;WzxPhmQnBm6Iw/keP/o//i84P1u7vj72sY/h+vXreOSRR3B6eopx9OE0M2w2G+x2O4zjWP+zMWPG&#10;xXBRx+5NP/EmvOe33oOuLyy9GC/Gv8K/wojjBN+1Xo6X4/vx/XgaT+O9eO/fUOu6uv7j9NGPfhQ/&#10;+7M/i5QSvvVbv/W5bk5XV1dXV1dXV1dXV1dX13/2Cm/44e8BgFc0DgzBN7wTfAMa6w10z2czmOh+&#10;jrxpD2RwcZCDojVIAGm0Al5y7B2HCn2EDYEdnMiUzfUCZQpIIjymrFzbMrK6qtvsRCSpDG9K28bj&#10;emZZ0bsDFGdN2ev2/tyRZhdr+/2fxWkD+MZ6AJrP3L61Udl0JwVhJHBP7n8geJoBUQs3xox4ypZ+&#10;roNUGp2SGstJPnBDwprqZchzeqe3CqCPR6rf08dyRI4pbI9OUCIQCUrUJSwDQIciE8HYOKtQXEEg&#10;ohZAVr/yc2t0XWY1EIGJK26HBFui3ZhYHD4G+tybgxZmh0wBnDWSkeQW/nlN/DPwJK8PGhgKXViP&#10;Uq3JVdZIyH0yEKNHJ97hbjMjNm4AgpgstZetNbzKpPmHK4CmjHAKrMtwLgOfuoZnEJcLSIQgxbYm&#10;E2qcn+Iy32WtWHn+ktHauMDDsdsQ/i7IrUMQsMvrqgITAqMDJJY6ceNyCpjh8HoXm4CZMT/rSXkx&#10;Nm0BHLgeyvg3NcgqxSMznMvjT66AnyCPJG3OC2W9HL8TCGwBbQVNGe6CLLbNhjULCuBEn6UBDkTB&#10;cFRTjrgm4t7cnSl/OMFdbzOIjdk67jABTP5+a4ByeRuRAMckBIBzaY+QMGlvBBUwzABwznNMnAhA&#10;M9IhQSkEVJAor2ZnmNKYruYdAmMYhjk0kJWDpcNpmiKSbGrq3kFJKUaAxkQ0Tlr4IxAIAPtpTmET&#10;cONFNwLz0zTvFGeLhzhrqkxzJDb3bvDs08/i/33Pf2iHA9M04b3vfS8++tGP4tFHH125vAB3dh0O&#10;B5HEMAw8t/OU8n8+3v/v34+f/LGfRNcXnt6EN+GVeOWf69gddvh7+Hv42/jbeB/eh6fw1F9z67q6&#10;/nL6rd/6Lfz6r/86HnnkEbz0pS99rpvT1dXV1dXV1dXV1dXV1fWfrcIbfuR7AeJlcFtDQLPZrcXp&#10;kJA30CnAckRYBjIZbixb5O76YA2BIwCjlc13/6tvPntMmh9ZQNcGDs+EO2MId/TvWzhTnFcEMdNW&#10;AMA9QAsEKmjIUCCWcEXZBbiKB0uo1psGOKBCtbJDfGh2z6M7zriFb/SXemcF3g35etcLKHJ2wy0W&#10;N9ad0YVE5kK++55QqvGgkAzCN8qHMgcZc5R4wON6X7l/KiCglQAaSqIiqYQ05YneiJpAnLe4h2Ck&#10;cfLxqX1Fdd/4Bv5EOf/M4x9hSKwryvfFC89bIiI51+FP7orJXZ4hJBIbO46/9JkdUNPvOGYX2OBD&#10;w8HAo7poqfTZ68T5egw+nsynWa0Hl88auXYkgl4jjqywyRwNNK3L62fhk21dr3ZYlw9L7B+qBwi8&#10;wNppFwmd5VMDPKqxhU0px5RW4OM0B3tf4KSguYFsuasy/6y+EEofNvDnMOYhr9BHwK48S1xiGcc7&#10;AHpYYga95pjDIbaOzmVYJkExQ8WGq8noAPb/Y+/dg3a96vruz3et6z48z7MP2TmRZIeQSMyBcAqB&#10;DQGFJCQgvGi09XWAOgSlM9pq+05VaKfV6rzzOq1OGWfayrzVah2pdNSRVhzHzqBM+1oVRBIQTDgE&#10;EpJAkp1ks0/P89zPfV/X+r1//Na6DvdGSTh0A17fmcje930d1rUO13bW5/5+f+U+U3+veOfncVys&#10;9a0Fee058sCuf+19ZQY0TqDc95fvbQHV/dhCREiowrq3Rf4BwME8x2fAFGMpK/XUSElpA1GFsi4s&#10;O9e8yJ/aTMheEzMUjLn/k2FNSvUugkaraUNdGdQ7Xoqs628lghp/jysEa3q14Yxgi2Yj1KEK09gC&#10;0CVLVqywaUhppiYsU1BXyM2w1KAQsQ7MgyUFS/PpJG5MJyGcO6Wa95abGbbLqoxyOTNGeOErbuDF&#10;t7yIB+59kEcfOjpo/+c//3ne8573MJ/Pue6661jXarXCglkzbbDMb3/2bT/L40dHEPKNpu/n+/kp&#10;fuopn3cVV/Ej/Ai77PIn/MnXoGWjRn319Mgjj/DOd76TY8eOcfPNN1NV1Zc+adSoUaNGjRo1atSo&#10;UaNGjRr1lBR/8K13ADwnb6bX3d64f9/hFd9gDjkSr3eNYCphWg6oSo2r0PIPpw+0x7RAqm0HQ0gT&#10;BRu5TWWTOZSosrxhrQy+SgxacFQha8FAZ38qYKmApPZeIpwS2sHYBSpkJT4PVApliTVXDdn14w4f&#10;3whv6KBNBDbcNNfVCJNvYyc/r2xgl51tBSyDLw3u07PrmKy0rS8nLHkzn+C1lNyZR99d1b9mdqOV&#10;/rHW71auSPDYuUF9pZ0MAUofW1B2Zvl+/cpbq4HLR4YyLEjOD4e1vtTVlFPLlxx8dePYwaLusqF1&#10;HTo8kDUEkFrY2INggJgg28DHLM+H1I6NX8fAAUqZI5LCtHVYFehCSad0R2L+cw/chCbDPu+vDBu7&#10;Z5bDTw2ATntL71BM/fpKDsBWyF143fFpF5EQTZ7fW/31ZZmrWAd0Q75OBneWDFbDJWkxiA0copnD&#10;1A4WydfoPBgz3ImGmRUoQwbXFRl05/t6N4mqAJZcwysDNhXoLIaNKc9fnJdlzSBUZSgWdMa807KF&#10;j+0UoFbLNGnwfmzhvWH9yNcJkMxXh7ILLGSraDsulv2EIFnGp0nsQz3IKiLB5ghk2jPZJpEtg5Sw&#10;xvvojDpvEjbJr+SWyNF10ESW9gxr63OZUqyo54A1+d0jTNOQ3aRYk1IB3713cgrB6jRtdldbCkpM&#10;tNrtlfWLdRMiKSLM30CCEGeKoSIQ/MVqhlJTrlpP0Sp6oKyi/wyBXWo1BaOCyTNpy7q/8PCFvO6N&#10;r2VjPueD//MvzpgCd955J3fddRfPeMYzuOCCCwY9tW9rHzObYRi//h9/nT/8/T884/xRZ+plL3sZ&#10;Dz744FM65wW8gId5+KvelgMc4Hf5Xfaz/0sf/NfoNm7jMIf5PX7vq9iyUaO+NvrzP/9z3vWud3HJ&#10;JZd8UbA/atSoUaNGjRo1atSoUaNGjfry1cEva6MIDf99fkQDIIXQtET0+ea9kbBJaxURlddI6tev&#10;6lfgOXND22h3jvv3CvI6QqVOUNK6e8RRREOxKUGjIKNz0rRgZ3hKC4KEaTcQdvOzJaEdN18wpc3k&#10;wkDL7FEozqUC5QTt8y4HpYbc1jUVTDKwaoI/R4mGrCBsrPWvQ8G8w20tb2nbUhxM7RfDviRZR8ta&#10;h0/pJzpHWe4jUbhXuUFPSe6QKZDsNNIqd6m7qKQznjl3WwcpzIswlbYI9gZtMTOsA4S5Jwz1YOOZ&#10;4AsLzHBHWo7MM4gDRyB5XFqPCd1cDYZlj9fw0gVq5b8Jd47163FljtS55iRirtFWzI5Nn8/kwLwC&#10;WcojCV8rvVu3bS5K6s4tpM5jHzHlZ1rS1bSCYFM6B1csje1fE6xWB5KwDK+6Zhhg82JfE0zwqL1h&#10;nTkjBtMc8FpUDr66A0SU2jmeYZFFZFPMAsiwAVwt7Vvm5Rt7fRU7YEUDFtUHx1I1ZHfUwLLA8jzZ&#10;616sY+a0Mtr5asnUIz55DrfBrORfA/hYT/DZm4x+XTfJ/Lsp3dQHLOUVMUdsWrDZ8LFNIgxiE0UK&#10;OS80GBYs1+Trfb+qZDuVVGFGglSZrCIwQZMKVQlLVSSG/C43T9QsjkUHoUkqbl4Mpb16o06rkCa2&#10;IsjUJFW79URknBsxLFQKVQGdIhCUZMpgO2G2M03JcZupWTUKSRaWGqx1E1WSZvkdlIT/lOB5R57D&#10;rd99C48+9CgPfHoIZo4ePcof/MEfUNc1119/PQBbW1tUlac63veJ+/ipf/bUnUN/G/Wd3/mdvPe9&#10;7+X666/nzjvv5IknnviS53w73877eT/P5tn8BX/BcY5/1drzb/m33MRNX/F1fpwf57N89itv0KhR&#10;/xt0/Phxfvu3f5vPfOYz3Hjjjezbt+9sN2nUqFGjRo0aNWrUqFGjRo36plB8y1t/AOAV+EZx2cQN&#10;lJpBGcXIqAJhWuCBfzQEZIJZDzat/y/gO/HFBdaCBz+iwCTlzeX8ldooxL7bJW/YW2mLgjoA4JFn&#10;QeQYu+6cbJiQYTRCp/qb+YYpQ4EF7sqpQLXHGZZUMpQj5HqPrSkZAEhqyg5z/jIG/24ZMpTIcW0B&#10;bM83+L3uVGjrp6lE0YVh7zmXEYpyh1cz/L7dQO45fAAKMCDlMauG5yjSRQGWPl5RfDoOHfbw6Mdy&#10;VhOU6VzXhujjhMdhmlmwXl0377ek3P943a7Uu2d77V5+nK3DrySbEOi7aty1mAlCAYBdlxCMVPlc&#10;aS1AspTjJPt9qN5/PhKTIZCy4nrLfVyuKeH9bQ6/BgPTMIjaQ0ZXf2lww15f9e5aDljROY6Ex3fu&#10;ls8Mmzj3wCGRrDHLXrieAtrLYLNkTvbnM2AzrUWOGsxAc3z8GgwFa2usBZNt4U4vB63exCqnKkbw&#10;YlLCpi1pNavyM6z6kCjnRiawEqXZ6ysyG23fTCH32nAl2ABi5c7Kla5yCuqQcSplB1yii5Q0HEAG&#10;IASDoDbVU5Iqy/OuG28T7tZqoVrO6rReY+J6/cNI2Bi6YY3Ye7eaz6nBM0aaUxmmE6UYIVYWWjAe&#10;UJyJSZQpdfXDJm1v5c9iCrF/bZMlSKaFzREW60YhWf89j3YnM5JKzKhosLAKIoUIsDNr6mYYKClW&#10;3lHy92R5H89yr8UEMZoIObfwnPPO4Tu+51YuvPgC7nr/X7LcWw4u+LGPfYw//uM/5ulPfzpXXnll&#10;+/lP//RP89BDDzHqS+t3f/d3Of/887nmmmv40R/9UY6fOs4H/uwDf+M5v8VvcSmX8iyexQ/zw5zk&#10;JB/gbz7nyeh1vI638/av+Dpv5+38Mr/8FV9n1Kj/3frLv/xLfvVXf5Vzzz2XG2644Ww3Z9SoUaNG&#10;jRo1atSoUaNGjfqGV3zLW9+MjFsF5+DxY3vA3AGL2ki2gOaDzVlR4bFohu/4NR/UdAAAIABJREFU&#10;TvXF60t1m6ruTlAhXIPvu83Y4BvvxW7Rkoxg3YcN9OIERcqehHyKO7PUowqZcHTtU3Yg4RzE+Yq5&#10;scP3q/dyf3TeNWF5Q9561yobxwGHXEFGM7DvwNLEytwtZPLN/CBhki1z/82GUXUWFJjQxuZpuL/v&#10;vX4ch09Ve1Kvu4HUosv8WUBN3vUvcCMEcq2qLoLPgV/Xlj0chuR6a6oFe+r6ND+WBsAEYebRazlS&#10;sB8BKTBqD0UbTKwCvtR/gsGDuweog19mKRQ3nH2x2DxjCHPkHrn8/OWgbrZT7EYJtMrXiz4Te8BW&#10;GQS166R1BJYxwzrw2EIW8+jHOGzjAHyZtP7cJIVe61x7GQhnIsPGYIoYhqncO/ohWgZ5PTgrIG2I&#10;pytgkx4UTA7QSu9MgSqYQpmPhgU8Vq+iV5NPhF7tOglsPxmQ5UuXaMQZPo9X/efOjKpEsfZro3l9&#10;OwfSTc5Ubdd2gr0MpVoIDVaXSepDGxiuJ5N8fVa5TxzUFj7mPrFurkiY2SqnEfYgpk1K/GV++TRm&#10;zFAHiVtTqS+gEAiTUoeuvLDM3Fko4Y5OQg96IpFOB3f9dV2MJnh9MV/DmFUhpUqEynM4g62t0aAY&#10;QwhlIGUYVGmZO04EWZqHlRrr6n0tqilNiBk5O+mvC0yURLCKkOqQup5JbUppSJi/Bx0s96GaNlKY&#10;yd/1tdeXFNc892pe9/rv4NhjX+Deuz/dbz7Hjx/nve99L8eOHeOGG27g3e9+N7/1W7/FqC+tn//5&#10;n+f2229v/y6J6779Ol7wbS/g0x//NI8+/OgZ5/xz/jlv4k3t3ysqXsNr+Da+jY/xMR7hkS+7Pf+N&#10;/8YFXPClD/wbtHP5Dve96z4e+dwjfO7+z31F1xo16mxosVjwe7/3e9x5551cf/31nH/++We7SaNG&#10;jRo1atSoUaNGjRo1atQ3rOJbfuIOwG7CN4/3AZu4c6iAIclrCMXiKMra8DgxFbdPXLt2YVUlVa+c&#10;XAo5ZXvU0M2Q/9Z4eyTrASy6Py/pAEAKkqkDLAHfXLf+OSZSt9FqK2DFMAKvONr6rQkUR5qyq0cy&#10;FceTg6914BclBwCCxjeu2S773TkSLfaeFZnXjcr9HTJkKSCuPHupuVR67xSwyi6cOo9BGGzogxFY&#10;FoeMHCxKqMltCxla9qFm3vhXvo0tKY4176+JUJJUICCYBSwXacnQrFerDNqousHzkMruPj0AptCf&#10;YzZ8HCBiQSRB7XTJgvKl8ikmj86jNzahTLT2bmekHea+UzvvrWt+aX8azhEjBeKKDuqJbr7naEJW&#10;DByLBsHa2LlBG9uLhJaB9J6/yY6oMsdXGdCWR1vlfq4yzaWtzVRqqkkWS4229maDZFBw8FXukduh&#10;9bVdIc3zEDemHCdJGWCbCib0HHBmNgHmOOSZFa5WWmEwyTOg7kx/bQNL7bmAXzvHITowA62stIvs&#10;3Ow9krBGvRpdjRfEKzDQspmv/F3lnYaoBzCuLNGWT3mtrQyOlRl17HdoMuagGb7GE2IQHSkUcQdZ&#10;nnfIcxTVwn6T6rUxWgo9kbsg5jldACU4hJxIVsdgeT2ihknopqi/ayKxexcJI5gRfL2bsHQgnCYG&#10;S9OYMAgLTdirBvGMMagJUY3l2TqJrCoCm/VEhtkqJIsW+ytO0bRRpTA3de7VeVKMhCApBjSV/3yh&#10;Adjc2uSm176cK666gns+fA+nT57uN4G7776b97znPfyP//E/SGnNyDjqDL3oxhfxr/7tv6JSxSR6&#10;qbxjy2OcXJ3k8GWH+b43fx8xRj7w/3WOrmvOu4Z/9z3/jsmJCZMTg/J6fAvfwg/xQxjG/+R/PuX2&#10;/Bw/x3fz3V/ZQwGf+LlPMH3JlFu/+1bOveBcPvKBj1Cv6i994qhRX2f65Cc/yS/+4i+ytbXFy172&#10;srPdnFGjRo0aNWrUqFGjRo0aNeobUvEtb30TeOxhljYF+/Ed0iWYO7xENI8oS/KYv9Z5kzeL+7uz&#10;vRgwZ0/mtpjOWyNWeVO7dVT03Rs4NIKh4wNgmQGFyICpX3cqOwrKB4Y3uDiZcjPYG/SCKBu+LQkw&#10;f76y6Z8o8Kk1gUnBayr14Zz1EtWmeNTbtm/Qd33eg3ruAvM4uXwfM8QElQ1+S7BWE8vrJJ3qmi8L&#10;5hV3KL4oV5Nbd4ZDpkRIGkzW+r2m5ybKrq8eAKDJ0W/z3L81xhzvrwrzGm2DXsl9bOrqDCVZB3ac&#10;6ritquC9fhxiOS6YtVWenPQ1WFeLrc+KnESYu7B0BpgNdNGaBXb54PolUhjUcQLDGpNHayrPfRGa&#10;AsnoHF7tkydZQzBlF1l+llT1oGAfora9FQqjpJ1szRARA0lLsl0R2crXkxocDAfSoJ4YOCUpY5mN&#10;TP1xd26R/2u70RzeiDKmrugMlcqh1RmIUg6obALkclS2r7uuFBRmZFCdP0t4PbsZvo6a7lLtibX5&#10;u6IApjJXS//XeGRp6TfIoLTcuPGx72YUFpQdmW1HtWRek3yZeu0RlRLLPEeLO8uSqB1UgSCaUYE2&#10;2/419mRa4vXLygV97NXd3doIUiEshVxksDdFnvB3p8xQcmMjk/54e2ZklBkhYGmlSqbgYY35uEDs&#10;RZKCyUISs/xuqtM+7TDpYKlVweJCUzWE4guUsGoaawVZqJTSti2raTetpimqMoVGZq0LzAhzi5sB&#10;xWD+Q4Fospl1TkE1RJmmGBFRl4XyLVdfwfe86Xa2T21z91339MeE3d3dEXw9Sb3j197B0y55Gjv1&#10;Dk1qCCHw8OLhwTHPOfIcXnzbi3n4gYf53Gc/x9tf/XaefsnT2b52m2ajYf7QHKXh0r+Zm3kdr+Ne&#10;7uV+7n/S7TnNaa7hGi7jsi/7mR7+vod58Ie7+nBXP/dqXvXaV3Hs6DHuu/e+L/u6o0adTb33ve/l&#10;fe97H9deey2XXnrp2W7OqFGjRo0aNWrUqFGjRo0a9Q2l+Ja33gEt/FKV3VwS2gBm5k6m/DUBmMiY&#10;OqzIn1IcJq25xvobsWXvFhUXFY1HFbafJWcZnYsqb3aWGDnRbZSv8rXUXjfHkNEdT3ZqBYNE8A3p&#10;3MSGngskq16DEaXOWF8KHYwQDo2UoUaBcWs+NiSPIcsgsQ/yBCiIsLVGDUvnlRjCzmHVHbPt+/jt&#10;Bwo+dkYBMF3fltstTdrDgdvEMFmOt7Ouj9PgutAEQj8GzgJa9RxRU8x8jnTnBFDEMdKZ/iqHYNZd&#10;YtBb5Si0NkbmsKyx7lCZkXle2/413NOeTO4TZYpQCjcFci25HkAVaJU36nNpKTPraiY1QC0T64As&#10;MyV3zWAUB42vG1P+05kgrps1UsZwucG5FWb0YghJ2gPVFHeQWKjvWDMtRagzwPWsOdFkh6RHQ0ph&#10;CL8sIGa9dR0yvClOxYjTRfXXqYPFHkh0bFRgtgSVYRusxdtl5ShNlZpoZBI6Nceg/fpbmIMiA1b5&#10;GQYdabAA7eDzIcpvulLuJgMlneHUrHJUYHGMFkdZOyQirvpT2Rw+r+gBSo/3LICTZH6t/V3f2FKw&#10;433kUaA4sOpFQ3qny3NbhXd6PVgo0knBNv2TRDQKD/YF3aCVL9oQGmJwM1n7RJIxU4H7rd3WpvmC&#10;EVNkGhZMOvAet9M01kSq7KxMhGoSa+XUxPq01bsP2KLetiZMpTBRSEpIaGohYNAEs5mFjZgjMfMY&#10;TaKFSmRI3KAcQoq8HuIsL+EaoKoqXvrKl/DsI8/m3rs/w7HHjjHqyetHf/xH+d43fm/791VaMatm&#10;ACyTJ2kmS5zYPcGhCw7x6r/7al58yYu5Od6M8otxedGS6WNTpsfW/5mES7iEO7iDgxzkD/lD1ko2&#10;flE9xEP8J/4TO+xwG7c95WdanrvkY7/0MdJG75+NFWzFLV7+ypdz2eWXcc/H7mFne+cpX3vUqLOt&#10;Bx54gF/5lV9htVrxyle+8mw3Z9SoUaNGjRo1atSoUaNGjfqGUR9+hUGNHtwVhEMwpFxDx5ioq//T&#10;1cP6otLgj/J8sBp30PQrLO2BTvptHDp1dhxaQAadg8q8rlfnYgGkLq6R/IG5gyQ7ZHzzXxpUd2rW&#10;IBG9trX7zhnOtUmF6rXfAYmDhjYmzR8gV8LRXA4SB+BNaB7c7dLzfbTOm4TZEnfc9KHgIoOCqjyX&#10;oOoBE/I5BVZg7pApIKYxWBps4fcqSmLgtmlKzGWOvIxAHTSAYxhMEcUh4/2vUAsFj2KjQMW+grpn&#10;Hk6S7g+CtmRQeabebQsQbU1S7hwrEZb5Phm6GO4kFGsuKyQFhTKWDla6+eDOweG9wZRwVyScGfcJ&#10;3m/b3nX9mMQ8VdvsSgSqytOWBdUCFczda+oSGzFqLCy6S2qPoAJMM2FTClKjzgVVxdCNW25ELqfX&#10;rrJp21YHYCprvzcmldT2Z/msLAkfbxv0LuZxfLPST5nqanDVkCNIS9OMJFPC1IJXK1C1u+2O/H1Q&#10;IYKvLe30+n8lJ3oZSAk706EqYJrjLkNee421rjMQYeHrIJTnMTMWMLhKUrRl354VxKxy55g5tOOU&#10;+u8mI+GYJ2QIi7yz8HaT1IvzzB2dZOwCibYmnwVyZGSG2BhqrBdRGwh16EdpelTitLsVNLICOMEg&#10;NGriQnM1VDZhqcY02WbWtt/xmAPVPJ67D6SF1ZjV2OqENURDW51DuEKhMjYkTbU2DJKCiSrfm/4s&#10;MhEs2jw7CRtQShiXXH6Y77njdlJKfPjPPsKoL62rn3U1/+Gd/2Hw2dZki4Ozg9o/2a9pmLJoFpxY&#10;nGDV5H9ul8aFdj47F28T9yKT7Smb925y6AOH/sZ73ciN/AF/wEM89KTb96f8Kb/Jb3I5l3MVV33R&#10;Yz7AB7iUoQPmU//3pzh5w8nhgdu0K+6KK6/gdX/3dZw+dZpP/NUnnnR7Ro36etIf//Ef8+53v5sr&#10;rriCK6+88mw3Z9SoUaNGjRo1atSoUaNGjfq6V3zLW+/A4BXW28QXKjvjJWRugjudCJ2DQ/jGM7Rm&#10;JYPhxviaiwLwWkVeg6g7eicfvjSPJJygbtM0X6wucMa518AZJHI9Kxza5Evbii6KLsjrHvkJaosd&#10;ORwrbTSiuhi0DH+IPbeL5e/KBnkw2o3jDGQwr6vVblAjCKGDCSugigrz3BgHdQ602t4KaDtIexkE&#10;VhliLdonFhGz2JYc6nqjxCZGN4GoH7sIsso5IAmPXZRDwc4rhbe/O8dBSchhhY0kklmEFnBFvJ9K&#10;xCQyoqzdMG/yFOlFL7bXDqwzVLXgKAOgdYCWKt+4L+yG/BilpFwflpRL0nM7dbDQ4YfczCVrGNS2&#10;s56DbRiniQO1hjNdi3tISyGvTScmLfhyuFPm26S9ZqY77T09TK8H3aQMmByIuh2sJrLstS0qqQnZ&#10;vSWJIC0la1TiNvvOtxYKWlTogQ2/3mbQEBZ5L3nsIOa+u8EpJkTorq0MR7t+83M7pyaIJe4ElUTM&#10;OHfZo2MRI1imZvnKOTJVCa97Jrz217qjc5EdWI5qzqyJN+mPG479TNbO1FUgLHtfY2I7X7M7r7KF&#10;RPY2mQlVE3QAv6GZ2Qmw1dq9/EmsBfpVWVz+RQu4DNo41kWerbPsnaxp3VrlqFxUrCu6VxeHovzL&#10;AGlQ58+MKYkDXn9LpqQmFPBdMwk7bMXGbNBzZibzZpoZq8dsVZ8YxrPGC/aC5rVhCiLIMCXZPmTl&#10;PZe6Ze4KjUy9OxlGil7/EI+L3MjEv32nPefFz+FFNx3hc/d/jkcfepRRf71+4f/9BS7/lsvbvwcF&#10;zt84n5Dte7M40zItw4PbD6qi8vfcAwa7YJWx+7Rd6o2ai//bJUy/0Lm+tr9lm1PPP8Xm/ZvdvfgF&#10;foVfecptfJzH+S/8Fz7P53k5L2fOvP3uQR7kRbyI3+Q3uYIruJIreezVj3Hf2+4bXmSFWA4/mkwm&#10;vOTbX8KznvMsPvPJz/CFY194ym0bNeps6+jRo/zGb/wGjz32GDfddBPT6Znuy1GjRo0aNWrUqFGj&#10;Ro0aNWqUq8CvW8qGeI9+9N1R4DlpQe3XhEwdQv7Peqfng7rAo7xv3TqQMnQw0CkcwpQd0CRYZDIx&#10;zRdKIUeSaXif9Y35SFeLrLaeU0xYo8zicoPAr1meoahac1tIbQ2eNYzn4CAZNmUABa0QgJRP6bu9&#10;poKZ0GTADswkmMgz2hAsQnHb5ai9DLIG+Wt5Qzhg7Z53IPQdXdpG/VpUJrBN7y/aGlGhuE/k9+tD&#10;AjPDsAL7Sh/bWr85XVIoG9s1+Ca3wwcqZwfDc2SEaGGSPUhfJB/LQuul67brSxtU2EAXEag8tsW9&#10;RDecYjocQCkMy8yRoavXLXPH19qmf2G6vad2Z1LuDxmw2/I41GAsc2hhaD+1FliK0uLB/Mpl8oZz&#10;pM79UBmYBW0PZqQpKYXarPA87z8FAqJ2K5kGtaHyCm0wakSUz6Wpch06taWdeoYtMzOjKSfnWmnW&#10;zRk/PDlY7QPI0gcx05iaMKy/J6+vVa9/FiHl1WtiDeYaOzJ2oHNRQef4NI8ZnKqtLSgwJng9rhb6&#10;yqjl758cIag91HfM2dLEdoZSCQgKaaXQQR8JMJuQ3ZLJbNlgp4Amz5GowaB6W0VSyE5G/8FA51jL&#10;zDJlmFr6pLJk0zzDu/koggJBgYgpBeKwXiCpkmy4bhP7BZNgzGRKwcJwTGR1Dndt55VSty6aVd3s&#10;nN7ZdeTvCajxvDpMLmi8/mBokmEkaQu176bgDrSQyrxRQ4opDJylKVhguEhJipugDbC6aZpmVTec&#10;f9H5vOp7X8Xmvk3u+l93lR9IjOrp7/3g3+Pv/8O/P/jMMJ0zP2cwH//iC38Rd2wn1NRBXyDFh4fT&#10;ZfGte+GR7380To5PbP/H9gPw2R/9LE+88gl2Lt9h44EN7j91P9/Nd5POSBh+8rqTO/k1fo2n8TSe&#10;x/MA+GF+mLu4i6Mc5Tf4DR6vHufwLx+mOacZnhypqOg84z0dvuwwt7/mduplzUc/+tEvu32jRp1N&#10;ffCDH+Sd73wnF198Mc9+9rPPdnNGjRo1atSoUaNGjRo1atSor0vFH3zrHYBu6X+oYSwdAKFEcCm7&#10;N9YoAg4M+pFo6yTDhJbDzXwWQtt5M9tw8CR53bEV7gKLfYKRd9sHNZqyKaTvSCttyTGDlkJ2aqkD&#10;In1nV3EjVevPLTTVusOl/1AOYgqQi3T7w5XDH52x/ZZjBLt4Q796+TuSUnBnQwv6cqGsdQ9Sv/ZS&#10;MDfUVIVYGCxQWGQgU1xom+q7/Bx21cp1kvy0YS2rDL6GwGfgxvItfyHLzpQIVn6u3+/jOe4Qa11/&#10;Mo9AEwoyKjes9AFf+5yVcy5LA7dLNoScoZa/tOdP6dGmfFALQ4zUwbVc2y7/ucybrqJTn7m2UYHu&#10;BpS7vgb9J8lybGieIyhK8v7yemXrULBY13ofpJ5LCMmQrDKvl+V93LBSSQG1vCyCVeW5PfbvjOi/&#10;/vWXuIPywADQOFssANjB19rybke+bT2BoXuzv4zBHZMNIkmtWy9h2h0eaXXojYHBEmTtzcwSsJuh&#10;1TJD1MBwzU1bqATCTAb76UAugjrQcy65Gy1md2HyiWcn2zkvGWIV3LnWtTY5PDWsNkjJoVxpS45j&#10;lNFBeoTFEJj01hP97jfMkk+UHB0payMWrYWLKf8cIZST1FRNO1mFGSmgNHDUmrGJddaaoJDkY51d&#10;Z2aKVqCbMIJITegN5eLE3q6ZmU1rLDYmpNkzVpV6BzUwqS1seqtbUJ08stOQQVWH1WAOKZnFlMG9&#10;r9WEIoSIFFHYqptmlVJqx+2aF1zDy1/3ch5/+HEe+syTj9v7ZteFF1/Iz/7Hn6WqKuaVD/fualeP&#10;bj9aHds9pnk1t3k1556T94RH9x4NALXVeujkQ5gZW0t3dKUtkx0m2sx44pVPhJPPPcnywiUnX+CR&#10;g8uLlzxx6xP8zsbv8Ecf/aO/tj1b+7ZYLVd/7fdFpznNf+W/cjd383k+z7/h3wy+P/IvjnD1zVev&#10;n+bvOEf+4jRDT/UCWMELXvACjhw5wkMPPcSjj46OwVHfeDp58iS/8zu/w6c+9Sle8pKXcODAgbPd&#10;pFGjRo0aNWrUqFGjRo0aNerrSvEH2ppf3W5rdPjUYwGk0N/sdr5TNtGtPa0Xa2bYoP6WYDV0OikB&#10;J7q9WXc3yetXFSiR8OiyRI5dtP41s3cmO74G8ut4RJbcSbYGdNoN1eJgCBlItfWfsjsrlguaLObN&#10;5c5l1W1iGzkCLwzqQLX1mno/TW9BXT7fiiOmaOkJfn5vM1LqrpkBzpp7A5AstNWiiqtOvVE0kro6&#10;Sbm+j4MnRzvK0XFdf2ZnW3GgFetPjRj81F6E1vmTTUAT1AK+BgiE1lU1AUymXlygSVgVHJisw4ui&#10;gGkCvVsR80xVecYOjOROyS6jag0whW5szBjyKnAAPM3tbTKYyOl8+HLQGTF2qzbq0FfJEKQqww91&#10;MZo9zNFzqvU5XP7M+vXiLCm76AI28++1G2xYj02hDQqUQYQ4V3kC8jitSzaXz/F+lGNbA8/MGhwS&#10;9Qggjdp40XYGxrYHugFqlSNJDaPytUiSaZfhQJSOKBmdXe26bj3vabC2rMbnuLvAjAia9s5J8np3&#10;/ZjHKH+mEmmaFFrgFoVNDTtt0u6wq7TMtckMmQwC1ruutKTKLjYrHalaXvOwwSFxCN7nyg8aUWmv&#10;90XvJSoT0do11c4Sf05ZN5tSaGQhf5DHUU3Vn5NmROA8SlSrtJJC8rTMXBMs2I4GjkyzEFcLhWSY&#10;tNyul6tF3UHDKvGJj37KlouVzrl4X8j3YZWqA+CuVnNKbwoxledSlRZCSamNzcRiU+Z5cruhoqlq&#10;Xa0ppYUkCyFEdzWaNalh/zn7ecXrXsEFl1zA3R+6m73FwMj2t1Jv+9dv4+rnXM2yWbK72iWGyPHF&#10;8cowrdJKj+88HrbrU/HTu59p58eJEydsuVzazmxHp2anmTZT4uEqMunm0O4zdnX6JacnJIin3dC5&#10;fe42h/6PQzzvxc/jofse4vFHHx+05fynnc9//v3/TL2qufsjdz+p9t/N3fx3/vvgs+tvvJ5/8v/8&#10;k/VDh/+WHsVY4j8lKf/fyk538AUXXMBqteL973//k2rHqFFfj/roRz/KL//yL3Po0CFe+MIXnu3m&#10;jBo1atSoUaNGjRo1atSoUV83im956x0IbvS/Kgbf9M6AZbh7ndXbr2+j3AZ1c4x2g7YAjCZIfecV&#10;oG3W48vcXFYb1jpkuo1elnbmvZB0hlsrNyw/Q7sx37mouraX9ns0X5uZp+wC06S4UgwL+bfkLWkx&#10;bFCjq1y2OEwc3gXL1yubtr0danBnSZp1+/taqg+WpJBra1l3K1OAmQYOl84plI/axV1B+WvLHawE&#10;7Sb+tFejiXz/AlkCoERaItq6V5nMrP9kv78/Dw7XirsjgiZrKEgerRcm5DhL6BxKcvBUmXXuvPY8&#10;VDnzQRDSGfwpkSg1tTqLTMCj9IrjpgMCuXMG3r5+4JyDkeyM6WpKBf+8RNSRIwAXvYdMXwyQyeeQ&#10;ZaAb5c7BclbKlq0z57O7cVo341p7Q+ZYeXwBmUJs2ZkZbA7dXIguvrJcaKrAvvxZnadxAcKYu6z2&#10;6GCIAItdJGnCZ1oHV/3zGHrRdRmM9+P4gkxkKLQGPQUo5sW7ZDiJUsBWfWBm3csqryFtrq23aRCb&#10;vecWDiQTImb35F4f1Bu2FOwKi20koVGH7h5gIeHzpKt5VsVakpSrESrRBAV36blbb09oIwSbtm2H&#10;Wab65f2XzsCy6j7r5ps5lPV10ShVg7hDC/mKrXsRgHNAVZsaqrCCHhENtiyxlB1mq/dC8Fp0Tarr&#10;7ePLZd8F9tiDx3jwnkf0+AMn7NjnT6Z9526q2pzvM8KgMM3Epg4/hSRbxWgLqpQsJFNSQGYE671X&#10;sCpFAwUTwcxqM9vNfRlijJO95V5KKaUyds+87pl83xu/j9PHT/Pxj318vRf/1ui222/jLT/2lvbv&#10;yRIn975AbSsLRBUn3ioeO7hRabMxs+3dRX3y5Ml2Ldax1sbTw2TfwY0qrdo4X2Idg0xqDjahPlAH&#10;VtixS49hwbjw4gu57btuo4oVf/nBv2zv/2M//WNc8+xreNHLXsTzXvg87r/3fp547Imn/Fw/846f&#10;4fynnb/+ceds/AKpBV3+r5ZYDX8E89hjj/GTP/mT1PVaOuioUd9gWi6X/P7v/z4f/OAHef7zn8+F&#10;F154tps0atSoUaNGjRo1atSoUaNGnXXl2EO+XU6eUo7kG27YuzMo5H3RNXjTur3ayMO8QdxurgsW&#10;/c1kGSsRFnS/xc6mpHbjuAFWGVD0IvqGYAZ3WbUOmvJZDx7UiB2kUGLbHDoM2i9gLneH9Nxq2lDZ&#10;SHP4E3tnyLAJnJG3F/JGsgG1LKQOfogek+ttwKUCNYIZQaJRr85QcgLU7xsTTIII6vp+YK0xWEHY&#10;U2ZV5VJrlG5lDiCi3OmVehDBcAhZD9xBjqZ2VLjo8Hr5RCugpq/Ug2ylf2N21U3cdDI8wTqnWAE+&#10;4DWk2iPbVMPW7WKpf4HcrF7Mn1K+1rQ7yV1Ua+0dAKj85SyDoARmoaOkZXz31INjADKSzGMN83oo&#10;a8LnFClHHrYusDJgrQusNQz5Jcp4N9lFltunZQYmU7AgqOUo14kYNjMxz07FFlA6llHrdEQclHqQ&#10;ysq9KfcujqXSWHMoNFgHlmdMWYuhXDObzpRrcPX7yiJhEfqAzzpYnXsz5P63MgaRlIKIwmSluUNO&#10;P6OD3AWsHshtKpw6Saza4Q7WWK7z1rvUSXz9hODz1WTsDiP6bErQFuU9GMKqH38poErm0LgUUkNV&#10;IMwwNRlPzVDfdYl6js9yLQeHBe6Wh1N7HyWrJnSRmm6KqvJrOy9DM9sE7ev1Vf99a2C1BU5mBOzt&#10;VapjbNq6Y9snVqs6mSU3vpFWiXv+7D6a2l81uyeX7BxbVhdfedEB6xGySKwrVSkQvCxkbHZDWYMB&#10;SzGtSFqpHw2ZgqLFEI0mGKmxtNd3AddNnY6fOl6v6pUkEUNks9rkonMI3NMGAAAgAElEQVQu4pbX&#10;3MJVz7qKuz98NydOnODrQZPJhJS+/HpYT0WHn3GY577ouezb78PdWE3NAqMhsUoiqJrWm3FSz4MU&#10;NmKc7a5S2l0s6lI7bWM2DZdffNEkTlCcWbBGaBWJTezeFzPT3qG9kEIikcySYSvjuudfx0tveSlH&#10;Hz7Ktc++ljf/yJvbtl18+GJe+/2vRRPxkT/7yJN+pjf94zdx6+23rn9c3mUebfjEGe/1MzjyL/zC&#10;L/DJT37ySd931Kivd33qU5/iHe94B/P5nG/7tm87280ZNWrUqFGjRo0aNWrUqFGjzqpa+JX/XqCH&#10;4c4n1lwTPcbScqt+HF/IG9DZfSKEUnacpG77U6fz5myGOgZnxvilQNjDN9snkH+i7sSjJsfSDQ0w&#10;BPO4rtLYbXqQIG8sx8wUykZYFJp5O1p3Viwbr4YF82g5a11gZn6sI6Be3a0OGspKHS0zHIpBru9E&#10;C0zSAO75d5rmOLIGsGSD/boAVMHdbu0J1rrWCjDo4uPkmMWApl+7zEp0oNjLQLAaOIOgCWjX4yjN&#10;HXfGngh7oPIz+egQp4fdnN/4HyQ51Sw0pAURFBhmMiGLVqLXykN0J3m9rvK0fh8TKblfxeSnybAz&#10;oxLzmPXhxzwMgOrahqgNwVevm8u4zfy0gXMpN7+DpzJrF4u8nhYZwGZKaOToyoQ7oeLafctcib1T&#10;DNSASnxkwkFnzylIJRFznTHz+ct+usYIy1CxrGQfqE1hbb24rAll7frzlvCwoh3EjsFKvh5j6q6b&#10;8A6b9M8wa+FzWysvoGXriPIIv6n5oK5FayL5Gg0BWxVgIgfBERStW+8TFOYF0vm9bF8Yxh0iUdxm&#10;/pyBFR4vWJJet/Gt9FaBVAePOQTkwxI44O8DCdMmMCGoPS80VgcrL9CSzan9JXLUUGViY/C2LS0c&#10;RswOXZcC67lqk7PsgDQxj35tiGaDUXOn3bkMfmwQUndFYiKeQrbqUlOFzpltCzM1SYudul7sNC0I&#10;TcE49shJHn/gC9C72/NvuebQ5sYshORQVBJTTdu1s6d6b0FagdNYAFZhD1PdwnkjxFRV5ZUQSPUk&#10;u99Ko09sn1g2TWOAmtTIzLh462JCfiVfdcVV3PGGO9je3uauu+7ibOsNb3gDF110EZ/5zGe+5vd6&#10;4NMP8J53vYf9B/dz7fOuZWU79DnQstmz7eV2nE3jNARpkcIyTucc2HdgklKyveVeesbFF05mk4m/&#10;QwOqJhbjalKlunv/p5QsWSIqhooq7NQ7FvI/6+ecew43fcdNHLn5CLPJrAXLFg3m8LyXPI+X3vZS&#10;Pv/Q53n4sw//jc/zrdd9K//y3/3L9Y/LO8X1GGn49liH6fC+972PX/u1X3uSvThq1DeW/uiP/oj3&#10;vve9XHPNNVx22WVnuzmjRo0aNWrUqFGjRo0aNWrUWVH8wZ+4A9TCr6K8qa6gtv7TwMSw/l+rgfvC&#10;SKHUe2rBkk7Tizv03TQ7sz4SanLsYqkxVJX6W75Haq37q1itbAikTLBivTaV7/QXCJFw19dgw1+w&#10;jzbCzTIwo8qbugXG9c8pm++FRjXq9mUNrxnVMIza60Ew2sJUWRGYu4NrCHREqKQQevAxn6dSp2m3&#10;B6eKloODfdQ6d5ZYCfby+eXzlVMlWSCsMJK5u6mcVCIS+wBwjUXmLf61KWKyxqPvpF7KmshxmTbY&#10;PgdkSF4fyTvOBrF/DvjUDG+fv5CbjfKtpyFHGObea8qQlRbDmuvLodUamFVlPgcSkMzjJdX2qVk6&#10;oyBb39ElBUh9h6L5WMvU38A1NRBy/aqBAw5QMFTltdSf4yn4uESMYGJO37XohHiuvgPNLAqb97s0&#10;X7sXXVhAaLvma+BUuYY5RIJSK8r/T1ABS+74yvCLTIkUhVJUGMCl7Oip/D9L3fiVthDJEEvKEFKK&#10;Upjic8hAGwOQJ6sQcz+lzFevXde6wKQmU8leW/xl08FOq4NYSijIouNbbWWXIh5ByX4ZcxKbiFrG&#10;XmysXZP5xTMzqAIKhslk52Q43/LftUUQ/J3I2trO0abK2aSqYrvepGCkfVKKeKSkK9lBwbS3luv+&#10;2kmE3YZqO1nM3WJoq9rVrKqZTjEF235iUVsvkLFeNpjBwYv3Uy9r9raXeub1T993yZUXbuTxJiZR&#10;Ke6VmMWa1CxivQBoDOqEhaQ6NC3MNWAVUpTQxNtrhqwhT5AIbO/t1qd3twfv+Yv2XWT7pu50UhLz&#10;5ZwYI694xSs4cuQIn/rUJzl69Chfaz3zOc/kTf/sTdz953ezXPgQvPCFL+TGG2/ksssu47rrruPE&#10;iRM88cRTj/17KqpXNX/6vj/lnIsPcsW1zyD00m5PLRZhsayb0zvL3VBVoakmDq5D0NbmVnVoY3+1&#10;f2PW/5kH2quqqFDFCRWGpYbUpG4ITjYnOZqOWiIxZeovgImI80hNnf/RCNiGtavxvIvP41VvfBX7&#10;D+3nw//rw6Tmizvj3vbv38alhy/tPkjAAlFl8H4C4/TwnLgTzSbdfN3d3eUnf/In2dnZYdSob1Y9&#10;+OCD/Oqv/iqLxYJbbz3DKTlq1KhRo0aNGjVq1KhRo0Z90yu+5SfeDPBSBltbgMd8rWhdYKa17/vu&#10;DaClHeW7AAMIlD9Xwp1GJZIrhwVmLGUd+MrfK4OGGt/kz1F5lAi0xo/TtH0Gz3ers0vEXVRrDh+J&#10;gDEXxH48GeTPYGIdYCsKGFMcRvRpYE508xpcsvUNahJBpf3qIJhzllzbas34wzKEsHKw1ya6RSnE&#10;3rnrtGclNIyT/CIRc7nRbZxaJhWGWDpsoEDH7iTjFOXa+Vy3g4VcT83iOuUCkpe3ckuM3zyVyDaQ&#10;FVdYf1u1rTm31seUykTKm9/dA6lBIQ3unsHX2nPPybGYBsnHXeW7tuDb8NolcnDtydyxk2s1adXe&#10;SkS5w6e/LiAzW0GTu3zN6SVDaqy4Go0AoXYTkmoPEBtEegI0GVBVZBAnqHvDMMlt7HiIaRqyy08o&#10;Op+0aQFCPVrURkMKLXsw2tev2XaXO+kKopbX5ovAJKDsWpODZDszdgxIhlVyZ2VaOyjQujuH8zEP&#10;1cRQJSyhmOM/FQzbj9ey6p+zhddbS5brsanEB5ae8dQ0jy30FVSA6tQcxNUB21mbC1siXJzPqTG2&#10;CliUu5a25E7RnXJagtgobHguoZnEAVQcaZ6mad6Ofv82FeyGoTUvodaxhaHYLWfhl67nDuJshlRj&#10;TGQcaJ+6zIN8CYPUUH3Bl4hkRAXFOmzFnTbgc0k9n8+wZNQrf9UtTi8xg1hFDly4n30XbIUrn3/Z&#10;odBbOZKWUVooWW0i7MbVnmmwTjyCMscotr5hC43BUhBFGjJBs3R6sbcCaPJrYd90n11y4BJTfitf&#10;sHEBakSTjWqXPv1Svu9NfwcJPvBnH+SrqRtfdyOvfP0r+fRHPs1yseTH//2P89LXvpTb3nAbJ544&#10;weMPPM4b3vAGqspZ6dbWFkeOHOHw4cN88pOf/JrWnrri2it487/4ARYr/+3JpKrYXS61WC3dhQtM&#10;NjdijF2UoQz2NdPIyisIEs20CiGs/AEkFCdUChaa2gzDGmv4/OrzjWGstNIuu5ppZtWs+71FQ0MI&#10;QZr03mgzQHDtDddy6/feyrFHj3H/J+4fPMNr/vFruOUnbsFkTBb+Wxd28J93rEgk4PHhc88emdk5&#10;HzkHJbE65M/+i7/4i9x5551fra4dNerrWn/yJ3/Cb//2b3P55Zdz1VVXne3mjBo1atSoUaNGjRo1&#10;atSoUf/bFP/+T7wZoRejNvorOx3aHcaGHGvGMKJv4PbJUXX9ze0GJwDRv8KAZd5Qn+ERibXvsfa2&#10;oH3bs7ehO3BZJYwV2ObAzeKOpUkhRII6dPAhmjHDqAd1kgy1IMvyrXwrrkQfIq8xVCCbZ5UVR4y1&#10;Nc402OBlEKOWr0vTYpWuDV1tH9+uLgCmtGUnb94qKARAUlivpSV1taQMOK3iLoJgZomey66Mi2CJ&#10;Q7G4znVMNCZ2yfua3le2BBbqHDBJogotHMHLJKmdP34pZYjgvjYDS0OgpRJL2M495xNq62DlHfy+&#10;VupxGnf5xG7HuI+ThjGPM7xmmMMP9Q8WmJIM69e8SkYu7ZUfUYOpSsY0JQoxSUoYTfBJ3dXSyo+a&#10;20t+oIZcE8vbE4rvzJBqczdO9JRCSwan8bkV5e6m4ryjA3GWAqE4fATMs/PNobJRBQslFrQcNmnd&#10;ft2jTXLfGe78Ww7OMNsGO+XP1dUrC86vTd37olejrY0a7c+RunyW4ZJsALmsTIiK1mmnNTuIYiM2&#10;vS9VJ6zyIDUi7to0xKyDS4AwmZby7/I6jq1pNUdyKo9R9x5xgGZhEIMYnuaeFuYyNrD2fdGOgkKY&#10;Ix3EgfyyRputm1DMFTnYOxx86hbHqeGWx4XoXHPBjaNNMYya9d/PvqQCNpf3AUBFsi3MDknqudDa&#10;F0gQhEQ4acS9fg/Pm+mpaicmApiaFPYsSWI6n1JNKxYnd1kuhtBm3+UH4nKaFkKaECZAiiH4Ow1Q&#10;FXZVxWXtJkkBVGIV5AX1UnAAFpuWqVudtEomgizky3Byb2+1SsliiIohYmZcdvCyVEWf0vun+7no&#10;wEXs378fgMViQYorCIkX33iEV77qZh64/wEefOAhvlJtHdziH7z9H3Dl86/kZd/1Mq55wTW89DUv&#10;BWC2MeMl3/ESnvv85xIWgVR30/jCCy/kmc98Ji972cs4efIkDz30lbfli+kf/et/xNMufRoAq6Zh&#10;1dQ0lkJK/i/QfGs+mW/OJ/1z5nVQtODrognBK1JWcf3nACEqTGaqzLCHF4/WC1t0UFPGBTsXaFJP&#10;SFWCAIGgmc0mrHJ07hzreZHZd3Aft7/+dp7xzGfwkQ98hN3tXS684kL+6Xv+KSEG6nnN3tYenITJ&#10;Tm6y/xTG/2XPgZxayQ5+7KApicmJCbOjMz7+wMf5uXf83Negh0eN+vrVY489xrve9S4eeeQRXv7y&#10;lzObzb70SaNGjRo1atSoUaNGjRo1atQ3uNz5JW7Me4lt3Zf+Jn/+U3EQRfqF5fMhNjw4tdfy3eSY&#10;Y+6WvetWyCYZhvixhmF0ri+vfRUHQAM2Q+eKyJYibfguvBBt1GIny7WKPIXPchWjCR3AC+ZQYd7j&#10;JSVGUBkO5D3idjNfQJQGoHAFqvumLBPNwKvRbYsn77fsqFNuISBpIa07Xdpz8r2t1xLJZCvc9dPu&#10;qsqBicfm0dYEWxWag8MU1I9ALC45UZu7wKIZ24OWOzosG/ERLGZXlvk+fAaoQ2hlbV0hH7MWJGXI&#10;1597BU0p18UqTpy6c6RlVuZ/Lw6ugimHfe3PN29b4o6vDsT4OU2GCYl2fvfiDnsGhd6f+nWSpmAh&#10;GHtdTJ9yPTb6zVOZtdnp5TXxhi61hLTC15wSVoCq4fGUOUp0gC0NmQyb4AC5yjF6XZeTtkyE0r7c&#10;abmuV3DCICJemyzz2lDmd0bEVkP6Qp5DDViSFMMwGrI40Za55/L1WthZRmZ9jrdjTwmcbCdJiU7V&#10;4DzDAoFookrYhLY+HJDBpNAW/ZqDRgoe25nfPb3b5gMEMQRNc8m9xgpzQpsGG8AK034I+7rGa0tS&#10;2VFsAFNoF2lA2p9gM0ktVFPgXGnwjpMKUHRFoZWMxRqldideRqt5nrVHCKoo1nc39wH78bXQSEoa&#10;zqGVQtr1F3FMAFOLOxPinhDaE2ZWo64rA8ZmcAy8t+fDUh2chsnBaUCwVFrWSvUkxqbK17SgxMZ0&#10;LyraVJPG3b3JqtCbDwJWE2i6rmksVEagMTUCLZvaTi+X7TlBQedNz0tbcQsFERS49MClxGyWnc/n&#10;1HXN8dNPUE39lXfh0y7g1bffxnzfjA+9/y5S+uJRe09Gr3/b6/nW67/V77U559rnXYuZlXnPcnvJ&#10;rJpx8OkHscZYnFhw6NAhNjc32/bdcMMNXHLJJdx3333s7u5+2W1Z12v+3mt49RtePfhsc2PO1uaG&#10;SSJh8cChAxv97yNQuQuvXYbJYmiIgoFdF8g/NpgqMIns1XtWp9oAzts7j/31fkITVO1WWDAmk0kV&#10;cIZp0ULanwLW/Vu6Od1kY7rB1c+9mr/zA3+HE8dO8PJ/+HIue05XuyiReOQTj7BcLdmIG219Nyr8&#10;LWCw7+P7bHqyeyWEVeBwc5jz9p3Hhz77IVbN+m9DRo365taHPvQhfv3Xf52LLrqI5z73uWe7OaNG&#10;jRo1atSoUaNGjRo1atTXVPEtb70D0I1QXC2qlaPXoPXHlP3HZA6SgnrOqx4VKa6Our+narl8jUGV&#10;LTTJwHy/XQVCNRludD4smLUUyeHHJPjGM9kh1gCzXOsH8rX7D5hrDBVbQsi/L193sYGYOqQrz6w4&#10;/JpAVw+rwA3Lu/nCI+cWfSBhUFsLmFo4oHx/zGisRDl2m/wreS2l4urCzPqOugIPQmcTswavehLy&#10;tU3GLu4WyZDCIWMPfFh26tXmgCz2AVxuS8JYYOo72UDtsY2bwGxS4I1/rJRnTW8WhDQAXoXHtA9l&#10;uWltxKPALQlqn0nLwV69u9hKHSpapHeG0nQAgjIKVHlWo4AQ/H99c51SFwsrPq6Bg4sz7xbM4Ycp&#10;113rSJcX9Br2CdlxdkbttCb3kPkzDoCRj0soa7TMq9Tkzg+ISi11KQ1NszzHg8d5yuigbrmwRCgu&#10;MPdHeZPaeQXpBMO6U+638LOjecRf7H1XapJVpa15qpRrtEgqKDQF+IAFDXuK3K8R39pOhpmpi9uU&#10;19Aq74IMZ5lneN3FfFovGtLfTJG+75LOWSQHgVWGlmWOTMx0SISDoq05NpVU5fZP5O+SRr1IVTPD&#10;pE1gC4fDcwU64CAIiZlsEL2YMO2o7TvM52toXWCmPn/3h4iwod47BHfOlbjDkHwuSL2YTJOdQKQg&#10;i6KJIqw2bHayXDlNUuM9VXiuwfYumDGfV8znlb/MLphXfZa7t7Gqj1+wvcDExmoSmU0WhFBAPxNN&#10;0lT7UtMrcag6Evc8By+ZSCtEaCNfaZKaxdG6yU4iAUw1TedOzjUzI9WJiw5exL5ZyyYBuOeee3T8&#10;8ZMhNYnZxpTGGk7uneS65z+LV33XrTz26OPc/+nP8lT1oltu4P/8v76XlF/V+7f2e7Sh0QK13cd2&#10;nThLbJ6/STWtmKwmbQRi0eHDh7npppvY3d3lvvvue8ptWdeFl17IP/337pgqmk4mbG767wEmVcX+&#10;fbODcrjbztcZPpss+q9SsKikmN9/Q6u4f2a2hGYymYZDW4cqgLSb0sWLi9v7CikcDBUXMNFKKInm&#10;UBOoCKVuXhWqdM7mOe05s/mMW77rFq5+9tXsskuTGenpT59m9YUVi2bB8eVxqlAxj/NyI6pHK+Z/&#10;NSeEtbBQ4NmXPJvbr7+d4zrOJx78xFfcx6NGfSPp1KlTvPvd7+bjH/84R44c4eDBg1/6pFGjRo0a&#10;NWrUqFGjRo0aNeobUBl+8e24dSShXAtJZfN+4ArCfBO8tuI+EcGGECCpODO6/abW8WPyeDNEVycJ&#10;RTNmGYyVn2JP8di3YsuQYKtvwDGvMzUHS/59ez21O9lmy6FDBghD55pBJLRxhwV6qHPwtPu05Fg8&#10;4U6SzluENc43Mlzy2kUlPqyUMurX18H7UA3Z4YMDxVMquWXZ/cKaPDqvvbEMW5RGFtoS0A49SCFy&#10;DGHuHyub621X2irfN/bCF1NATelJ/F4h91/OWrNpPq+19XQsT+YtbSFKbkvPJ5h383GHV9lNzWyu&#10;h8ccEJUYuwKDVt0pCGuNMF1nKUVP4rOmtPEMR5oNar4BWAjtuATEOohRIExy7GHnM5NS7v+pwSSD&#10;hbbPKWPfouSOiIESlueUWgAMniY4dFrGvN0vageU1gMzmIiNhoMbkW32BkAmq6yt86Xuyu4Ma3u1&#10;T1WMlJAtye7B9rm8R3MtLdr6YT05nPVhmoA1UusMLLCz55C0ss5C+0HPFZLnxSSpV3vPIBaHGQry&#10;uRKVYVg+J6oFpsrLyzpXZ+auCsP2m2kKmueb1wABbQnNyDGpIYRBXFy2FnodsuziLO6s/ELbCrAf&#10;eTwsgBJV8AjFDjaath3yl1egRA/eJb/LYH4GNA+993ZOvtzIz+kxm17trbICEmUnUfu+QkIr6p2G&#10;1FRUyYJZmqWmf5ewSrAqZSGhqgLTcyoIorEM+DFWh1YNARazVUrEepbmqc9mAxtU2mDCViZ7S+Lu&#10;PK8NSHtGczphtZkqSUFqnmiMk1g8HTGZ2cx07uTcpsq/T9g338cl51zSHxLuv/9+HT16VADLRa2d&#10;k7uw1YQmJQM4cHA/r3ztzRy+8mI++hd/xe7OgicjSfyLd7yNp114vv+9imxtbg2PiQqT2SSmVTLz&#10;sEqO3nOUE0+cELjrq68YIy+8+YU868izeODTD3D82PEn1ZbXv/71vPGNb+Tee+/lxIkTAPzQz/wQ&#10;l1112eC4/fu32klTRW3OJmF/JSr5P0hpwjBXOHuHbfBvKxBCCmUCrCCl3st9a7YV99X7TCtZ8cja&#10;1LArbcYU2X4LRGSzwc9nQrVVpSpUFnstqKqKueacz/kkEsePHWf73u32e8M4tTrFolmwETeIRDb+&#10;1wba62q9hTB8LZ33jPP4zpu/k2de8kw+fO+HObV76kn18ahR3yz6q7/6K37pl36Jc845hyNHjpzt&#10;5owaNWrUqFGjRo0aNWrUqFFfdfXhV/TN9+KcsuKMKS6wYDb4oXcCVs6rWqCTAqp7wArW6jxlKUM1&#10;6+LurEJsGjbBlNS5rPxb2QaibGQXbRa3zP/P3rvG3HZVV4JjzLX3Pud8z/vy9TVg+9rGuQZsHjJJ&#10;6Ng8FKhUKygCKhU1VCkBQpRuEpVKJYW0VIpSlU6qpZa6uhSlfwRUQiHqQoFEEU3SwRKEIEFS5NGA&#10;iRPHJMbY+Pr6vr/73e9xztl7rdk/5lprr32uCXQStdOwB4L4O2fvtdea63GcOfYY01RUySqNSZ3j&#10;NXNFmS0a5vbtf5siyy/RhiyPlYNHFm2kQEF9TGJHVQ1U+9pf/RCApTF0dGpVSZKNIQB6UDuadWK+&#10;R3tiL40JSkiRg/QwW7wMAQ9jDFL9oVCM2WZ2ZU7yV4oO1r6UCpn49NSOJfWhTZFkj4SUyxZ+FiYJ&#10;REqa2mVFV9KtUkY0siF9BxVqShcCUYOl1IHFo2omZgtCR0nRKo/PHpMYlJhZhw6nVyGSxkwl2cVY&#10;FbZymZQtCZpuxTrPidnOKcBOEYuZoSCyCkInzcJgnUbbzdgXmjIjWoWW0VKt0yRavGUwt2o18jLd&#10;EL8cyCGsa6WaUxnXc/ooADoHWSPWOAPgQVklup6TNI9o475gIsjMWhGeEI/MkGr+iqbWJI0qzA0F&#10;aFL8VDDmdLUOUX5G/ycCe1vLeFt/TU9YpZjbGwGax8JUe6wSJLKLEoxMzIeJqmpQTUSRU1OOafks&#10;Ag3BisomnVGimOT5th0QAG1RkOqeAV6CnZ2AqhVkyiMk1AlCXZIUavNVg1QFggr6WJuvpcQ6f13a&#10;dp3qgQcOPb0suXT1Wr1EsRgYFI0PcJUJ7TR4+EoRGqASaCUIquBiqw1hattUvODIlW3V1jollYBa&#10;w0XxG0lUnKLbAbRTiCNUFWEv9K8DLDRoq/CX0/sVhFs4bFQbYTab5SV9+4nbkep+AaZ0ePTRRwdr&#10;dXKM1cYtbiKO9K16KCBT4Mwr7sYPvePNuHb1Gh7787/GN8O7f/ZH8T3f/2oAQCUOh8sFKZKfT5JV&#10;XVVSC5vNRgDg4l9c1L1n9wgAi8WCBwcHOHLkCJLIV6aC2S0znHrhKfzA234APng8+qVH/9Z+3H77&#10;7filX/ol3HrrrXjrW9+KxWKB43cexz/7yX82uG5zNsWkqtPbGDKdyLH0m+kIV4NOVtSmEqhCqkhQ&#10;QFWVIgzmhxilvh0K4h5AOAyeLRXTuFNbaLg9NFiLv6ueqH3tJIi9f0CADT1n1IVbUKFotIFzbkBc&#10;bWITV7orWOwvEBZDm8plWOLK8gqO/8lxrF3p+X5VxQs++QL4dY9us4PbcJjdYuvuzG1n8C/e9C+w&#10;O9nFw488/M2me8SIbyu0bYvf+73fw+c//3ncd999OHXq1PPdpREjRowYMWLEiBEjRowYMeIfDIn8&#10;ehCKYLlTJMstZU8PeTV+oR7erowEmYcRNNlWD0AsaMV5bC+qhUrREmqouphjS9mtGtTjMeG7jLc4&#10;SEyZ5QfoJJFhdo0lkLWvBaYK7RIDk/t0o5laxWTxaKOtekFaJiCGo+5JrURktJlMiq0QskSRPAQQ&#10;JMYq2h0Cg2S9IipOUqI9FLlmTW/Xq9UOiuSJQuwZFXpBWCv27ESY1Ap1QFaYkJQmKtAswWntpKQ7&#10;qPCM2ciVaCXywANaubKOFhKploOXuZbetk/JPP39yAgJ8R+K77LgT5EJtD4YSX2WCDAt5zCq88je&#10;vs6WqnNMFB/AZLC4gr4eU0/iRaIXhKImpCAxyCTrAxAYGRNBHChRq9W2y9aKiTiLAyxkcCbGMMZC&#10;K4CutM0L9lkNRbImDAiYxLbEWpbBHtSVfRJHK3l+mHcUU9A1Tkr+3r5swaTopICcAJLqAKb7C9tG&#10;dFAIS8mfYQlyHm+obS6YCN+gFsLBPSRCL+ukRhmY5p4pnVp1rbLOXFoL6GPMLpKuUW7IWDsNiSQi&#10;ospO+4cNrCEVdCDXIpsb1NR3Qwmgaij+TLHprSAVtRTkPsFKTTHXL1ejQQ7i/FSIRHiIZfOU6hjZ&#10;rnIJC3RijWisKUgHILMAJH1UopWudXtxPUyt+7pYAtfSPZP1STfZnHgKkVRLVeczxSqugnMViBZd&#10;HKUQqAIUQbWdBEKA7Z0tbdpIlnlFaBXHpjej1V5Q1h622Hv2AN1hPCE7HZpsAkCAsqIpqBSUSnTr&#10;+FZWF506egrba0Mbr7/6q7/ifD7PkZIK2L6rbiikqynNTCqvGtjY1E9nE3zPG/4b3PXSu/HXj/w1&#10;dnd28Vy493teip/+n/77/Pfu4oAL33KxXDCEgLquUdd1VepN69PJ81sAACAASURBVFktG8c3qvm1&#10;uS52TWx3880388477xQRwXw+x/TUFFL32+C+77kX3/3mV+Hc187hwtmLz9mXX/iFXxgkru//7vvx&#10;vT/waqhTUwgCaKoKW2uzPPF17badY18US6FEDdK5TP/aD3BPhFFRWT3I/NuqCiemdhUFgnoE3Ssm&#10;tgbr43TuOJyPfakWFWM9MbrgzNp2i1kR3knHmcxwRI6gRV+b6xzOYW+yx9ktM0KB9tqwbtfmU5t4&#10;4cdfCN1TcEqwJk7+8Unc8oe34NgXjtkwX6uQqo9vfaLG9//s9+NVr3kVHv3yo7h04dJzxnjEiG9X&#10;PP744/jVX/1V1HWN173udc93d0aMGDFixIgRI0aMGDFixIh/EBj5pXgAveCGWtiNpZRdJB/Mng+J&#10;c4GLyXplX5sIBfGxRKwzRUVIEpsVukFgChkg26axgtkZTgB0Sp1ikBBXh14FxqAYvv5dqp0SUmp/&#10;eJXQyK/UMZcJv9SKZZ/zJYlkK5oNAkl2dsEGJEuxbGfKGAZh30clQiQSFNkKLxI19h8XVSh+JVam&#10;ssu8BULkA5Odogh4OFREKYGs1lFjdERSbaU0fSW5ZOl0yUl/S4FqHreFMibeLX6RPnElaWH0Antm&#10;pYibsT6aPosMjEn3EgERw0K1+FP6RjXVt3LIa/UGUjPVhIsWei4rg9gzPiv3aGENCcDIrNIasIsq&#10;oKzICqqhUPU4mJwo9H59SBqlif2Va4Exth1raRmDlcaoVtuusT4xxFpaSW1EgM6IuAFRJKBdQyNP&#10;RanRf61Y5bZtBmOPGqFE4gyUeDYmSffGfcV5JFF6qriMp01UIoGquMB8VpaSLYAFjOTu51Z0QCyi&#10;J1zT9qWWhE+xG9P5YuXMBj6bALGgWblKXHdtXLbJklAKBavdpZq4yJIFrsBs90oA7YDCVixghH+h&#10;FDQZHUGBmhXjILjmCira2y2qWg2/njwgHKhO7RxRKtXB2d6IK5ka6qTETAaJwdZRWvua2ozr31N5&#10;CDIqR0mADRjmweYmuMr59e31BQDQkdIIuQiousIBEcB0vpSNhToXgKUzz9KwAKqlYLpXgQcOm+3m&#10;4J7Tm3fg9ObtqOiw1x1Cobj+7HWEzpbI3vVDPHPhMuqqQlMPhYR0hEztZ2h9a11dbVNXs8ZWvQXn&#10;HJyzz55++mk+88wzg/W+eVtV1esycPa7PvfofIAItfOKzgO33XUb3vKjb8H8cI6/+MJfYBX/9lfe&#10;h5tOHUdQxbxbYm85z+uu8x3Xp+uT6XTqgoZ8Jtd1LdPNqZx8yUlXTSoeXjgML3vpyyAinEwm3Drm&#10;lFPf+2ECcEcUJ249hjf+8zdgtj7Fl//wz9P5CQB4xzvegZ/+6Z/GdDpF27bw3kM3PKqJwxRNXKge&#10;2+trcJG7d3TTWpoto+nT7nH559/OJ3FO0a38bsKpqAMDAfXRYhQACIgAlXhd+mX/m0cCWzc5N6OD&#10;KOE70nWD3wtggQ77ACpoPOn0Pt6H4zjOChUOcYg97OHr+HruzuX/epk7D+/ATR3czKbzro/fhWav&#10;MV36FQU9ceb/PJOPtK/+5Ff5+L98nNO9Kab78f2N7wGwAZx+8Wn86Ht/FF3b4U8++yc3zPeIEd/u&#10;+PSnP42HHnoId999N06fPv18d2fEiBEjRowYMWLEiBEjRoz4e8H9uCm/Hhjkki2dKjELFqU6jKVj&#10;mJQx9QqXVCh8AJitX34l2+RQ7OtK9WBkUhwUNZSl8qpSYBNWi6h8/79GrokzUJ7kvtwo8LJ3zFdy&#10;/jWL5D375HfWu7D4OnE2eYxm85goMoGRIkuhdKlBIR2gXYqjliRTr5pzlGGJFSUWiSjo+8i6VyOt&#10;SqgAGim4HvsTVXNJ2UICnNDqFIVkT6WKBpYgB1OtNrAqAkWoUmlEW4RQ6Kx/bAEIIFVpo6dGZPnc&#10;Rv4mcYh5TMMxSCZMaJ0v86NRaFiSH0ZE1HGNRlmMkZ+JK4HNi1uhPhn9MUteLmRzRlu/PtdqIxkt&#10;B4FEAisYbSnLwSW1WUiLJY/e6t3VsL0Sik5UglAh1qLSZFNncICKAjVW+w/WjMSraWAyaejUalk1&#10;GJLGsFgUTRhP0fe+j22kT6yvmbwxxVJH8iD1H+WaHpBhZJwTI8mEA5I6ro/DGMMaDG6w5Sx0QwKY&#10;qiiI5Bt3gdU/y9vX4Eku835TePREPfI/9/X8knpPysWhZGVzmAfQFueHGknHvWjlml8UWBE0VjBy&#10;OzcSTT9T1Km2dhYYELFWB01M+QcHtyxusUpx0KpUzQVgAsoktUOr6ViEkt6BezZaRJY/LBx1WRNr&#10;qsB0a23Pub67DASvuUqDCBgCCVRtx+li6QCg9uRsSS6F7HykZzpg74tLLndb1us1pBZsNdt48dG7&#10;AQBrboZj9RbO71zF/tW93L9nr17Gsmuxe3AA7z3WJpPyiLGoeIU/9HCVg6scjkyPgCDm8zlCCAgh&#10;4JFHHhkSszeB/k51LpAuvt6xd+j9sg2qCrY+SAiabTYZmdtPfuyTg2e/46d/BG982xtgrxMINGh9&#10;0C5yrKaTqTt106m1ylUVSQkhBOccq6qXHG2e2pTj9x9nhUrlQAB22sx2MROFg6JVAjPAFbzhPfef&#10;wRve8npcOncZTz9+FidPnsQHPvABTCYTVFWFzc1NtGGJ5eQw31OjAgR0FVFFUrCumuNGcBEmDk5C&#10;wXKNaCfAgOmUINlrs6P4K3W9FFWpVG0NOLRr666ratC3poNcPyJST207OQhUqijhtIaCD169egQA&#10;+/Zrf7o5rTfJTRZLTLmFLVzCJV7GZQDA3t/s4fxD56GtcnFhwdAGnH7sNE48emIwhmdf8yyf+v6n&#10;uHF+A4s7F/jTD/0p21mLS6cvsas7bG9tgy8erqsfeuMP4Yf+2x/CV77yFTz11FMYMeI7CWfPnsWv&#10;/dqvYX9/H29605tuOHdHjBgxYsSIESNGjBgxYsSI/7+gtz0EoqxjoJgiemXKSn42XxEJslL0keqB&#10;FZlhIEByTbFkueUG/1+1skF6g5y5/InV2bF3wUPMdvf2i4SXXDesJ+tiMZLsw2cKpMS39Nl99MqZ&#10;yjL5OQ+tQFId9WBf5ymp3cqvo9+ZkpZwh1kvMo23fFk/R7hQG0kMbhtJpdRXjTSJqToUSrWyR6lT&#10;8c39ZFU3Ueg0EjjlI+uoEGtio4pMqrACUEHLem1pWpBUR0pAKSziT6iRYASicq5vG/0/a67F1hMO&#10;icfL49BoyKeAWuW3QdZFlVZbSfL1NtWOVqfN6taBxbwoIVrDzAk1lr7KkxwJ3UQCKWjEHfqErwII&#10;aoqfpu8+gmr+axCuuNjkOb81sm4K+76NPFlFU7FVaut/MrxJGzElJBEJMpqaJ6negF6FZeNSOGf7&#10;pg95ZKPKbtHSzytrPConrbta7neazeMijj0RlWn/JeK7t1VMTxkSX1Tzikwx9oAqJZPaqROJpIoM&#10;m0KBLm1cZtVd/ywagdkT1Da2RVIgqm3PVbIu7fy0XxyfI1ZglNDYCu1YkrsKoRFfUW1IEPCROBCA&#10;6WWCZFmZ1qFbNYZk4DJaa9qRHB1Ii0tC5uPSx6oKMNFNDoQouN4fdjondZ76Esd1yEgSi7mAKumv&#10;p/PIBYostUYlHSuxsV6D2AwIobUDFGvz/bgtY+cqYdioaxHSe9W9J5dodwO7Q4/98wekI+67/eWY&#10;uH6ZH/qWf75/tg4VKa3q1d0dHMx78ma+bPHkI19FJYKNrQ0bclDonkK9Yrm/xIkjJ7A26es8dV0H&#10;5xyWyyUPDg6sfwLgPlShAeZN3MJz6N7BQMo2IHsI4uf/h5/H1UtX82d33HMa//Z/f1/+e62a1sdm&#10;m/V6PZV5t9QueD118tSsrsy70ImTxtV1RYpKT9762qvf9tqd7CRMA9d2rgc4+7om0EjA7voSdaF8&#10;IwVHTxzD69/yOpx4wQm87Z+8Dffd+/L8vari6pUdhkM1mtUBLTrs49DN21ZCUKxNZltOqoFtLb0o&#10;Q9pcAFSDqC7Ka1SpVS/OxLWq8l4ErXNdR/oKQdYmnJOEq8nphggBzjZ7zn0OgZKUSgBCNSjCIgy9&#10;C3fBg7850LqusbGxEadOeAqnsIUtXMEVfPUjX4Xf76dqtjfDfXqf6c337bPrd1/H7n27nB+d48nX&#10;P8mdd+9U85PzvFrD8cCX3/xyBAZ08f2aGWY4giN40YtehHe/+91YX1/HJz85JD5HjPhOwB/90R/h&#10;Ix/5CG699Vbcc889z3d3RowYMWLEiBEjRowYMWLEiP/XMPKLfBBkshNb5WcGyguapqKKxJIlv4lV&#10;wsSX7RCAsnBxoiVak7kRSSD01kmwFKVgqBATGGlT1rgJmZCz5HZgZImK+3SoeDB2g5bTTIl7t2J5&#10;lgi8SABwkJ4mSBM2JaGcNR5M7aEw7ygj64hF7qCRVwJgQARYutEUMrHBxYA1ITsS12PbTbQCHObD&#10;qa78UwEHSlJ0tbA5S+MggFqhM+tLJgMciLXYn87aUULgYkLUQZK9FdNzACOGFIUiqv/K8ptDO8FM&#10;SOYmFMrBbIc8jhQ+AqG04TSlnZFJqdXEcURShgBDXZCCiM6KUq6RaOlYEqHDKkOqNFUiEm1m+qPh&#10;+gSM4Sv/TgRGWYsq9aUCdMIhc0NQ1mEEZYoAGW1BE0Fm90i5JjvbvqkcHij5utS+ctX1k0pPq9vV&#10;E6e5K5FkXWFm1JLhUe0HR/Q1r+KzEddyr6IiQKGU8x3VeZrGCGJK5j0nGv0t+xtgxF96ls1ZrKOn&#10;Gp+nsnp+KTqAnonUDOhJcESiurTZRKp2N7AtBIiakTmNtPgSQxySTLKlSKapCqAS94WC05U2KyEn&#10;SGcCAQa22a7T9qvLO8qG7WHpfQLqNNJ5fTeS0o7rYCKp1RM4jKHsYiS8gENiA9qpqSvNarKTFkGd&#10;HrZrCEpqteTe8CzssJwtJUyqoN7FfhxsOKeOdE6kqat6uaOy2O36M2+Lbrm5dOvVuk6d8S8P73yt&#10;2vcLai3c3b8uz/zlV0OzPsu37F+4iuvnLuPiMxdxsH+A7aPbkGWvSVpbW8N9996HyWSCEAK895hO&#10;p9ja2sLJkycxmUywu7uLcGdwONbPQVup+usS4BO5ekO9Nnzxv34RH3n/RwaT/XO/8j/ilttOQTWg&#10;opONejoBgElV88TatpvMZs1sbX3g1VgFlVpZi0ICEZSq7UYb0hZ70WPn9ZW//7h2jcP+tsXlWR7y&#10;WreQtvOoKwcRQeXq/M7Ivfe9DGde9l2gCiq1x129epWHh4dWT2vhiADsTw7ER/FuLVJvzxpjCSm5&#10;FqdEt1PGCouEX3D4EgNaVp0XBgI4FAmHrj8Cg0i4trVzgKrTNd+kWmBYXKe2c6hUoHdEy54IoxCH&#10;4dB3oQtOi+P0AoJfel66dIn7+/vY3t5GVdn4trGNO/2dun95H2fPns1tvWLyCqw368BNAGaAX3pc&#10;eMMFamVDmN0+c9M7p/W0nTpPD++83o/79RiPYQ1rqFBhiSWO4/hAcfzAAw/g7W9/O5566il85Stf&#10;wYgR30m4fPkyfuM3fgNnz57Fgw8+iNls9s1vGjFixIgRI0aMGDFixIgRI/6RwL3nfe8CgAfVssll&#10;IjtyVsN6WpHpcZEASqZd8QYykkY+fZBZEq7U4DK7vZR4E6JQE8W+SU7e5j510a4vKjKGNmpmMyjl&#10;U4yEWVXf2LhSvxS9lWMFAAEacsKZycGvJ/hignSgtFFLcK9a4CViLER3Nhet6VKWTzmo2UQQOAST&#10;ZVrmRQ5iErJVxZxWHiqTUOxt8oYknzXRAJhIaUlpY3AgaiQ1kyXcK5r6rIKpkAIKcglAqgZV1sFK&#10;hF6KhNfsRWeUQzEjsQ8DRZ6l25l1VIx6npLK06g1GSCRO8WoAhStWb+pxL5Xw3ukdIZLa7hsM8iN&#10;Cr0GSbHTX1ynEaeHJ+ZtBZlU6wWH5XeS9oEH2ABSRzKmivEaWNnFCU+1zgLADoUNYCRvDo0EzmNn&#10;JFL6HigCIUX9J3ZxuRbrUQZ8map6hR4U/fdxHst9FonZ3CeB9IR0JsCGQZ+ypz5VsyJsoPoLTKRk&#10;YSuZrqJZeQ63uiJApcOAel1ZRILB+RWz/s2QmIWD9GpTIwUzCZQI9J1i/hVQdcXDFKi0j1U8vzCx&#10;jUCBCX08VeZl96J+NSrpFAAWKPZxfPqc1v00kgbgJMZYQFN4Fc16kMsYSDugoCEq7aiQSlQGBF9o&#10;fdO27TGqeIFr7Z7OdZhPglDmtWsUgDYM7bSv5aTeVbNjk2qyXbv2wKvWwPpL16vDcMizh2edQrHX&#10;eX51/0K+54lPf9Fff+Yyl/uHqGcTaFBcffyZ3Pn93X18+qFP4+xTZ3HmzBkAwJkzZ7C2tgYRwXQ6&#10;hXMOs9ksh2RzcxObN23i6tpV8VX/PofbdeoOKzhxJIigYaD6UlXc9MKb8MA/fQDPPv0snnnyGfzw&#10;j78V//wnfhh11QAkZlJPyt8dJaRam2yw36OQoHRqa1xAqQPr0ATfzrwHgMn1Ft/9G4/7ug08dmGP&#10;G7tznDvR8GyzJAD4EHgwX3BzfZ1Oqjz/R6ujIAWtW8JLhzBXXL50eUBQTrZcfeTYtOlCwNJ3evPW&#10;xnolQisJZy8DiLrh2aW+U/q2XFYerlOKKom9ah6+sv6U3+qO57O8bfZ9u7brD6pl2K8WoQkVwzWH&#10;bml06nIOXax5OnE5VstuGQ7ag+DF04unqEB2RJNyCwAODg545MgRXVtbA+JZIyK4++67ceutt+LC&#10;hQs4Pj+O0/Xp/qYN4PQfnYYcCq/edRVu3XH7ldsNAIgKp+3Ube1u6Zn6TEi14Ro02MAG3A3vNAAn&#10;TpzAO97xDrzwhS/EZz/7Wczn8xuuGTHi2xlf+MIX8KEPfQg33XQTXvnKVz7f3RkxYsSIESNGjBgx&#10;YsSIESO+Jbj3/My7AOJBLVUVlve1F70L1ZOJOiDKlLpWVybLNamsVsFCxUWoqtYorQujkmx4Cyqr&#10;h5ST9gFMNcRWVE/FeG5URN2gBAmR6AGGfEQA0OlQGJIgkvtHqtXwGj5Bo+orJ9LhBexiArSGKThC&#10;bIJFTIqqRdqRaGmfJQJgmZL+iZFRYgkj4Cqa6moW56mKlwXcwJdkssYrlMqBdWQFmBVfTpKbE9p6&#10;/K5FSpOzb1QBoVKGAVehMUw5sivlIggMlDa4wXkvDJ5kE8DkqKir7eWeKdAlhiCyBoOCYVHEVn62&#10;SlapAJ6RXQQAtTo2AxtCUkkk30YmIiNZNPJG7szaLsiRnm6BEKAo2MD2QXwGQaIhk93nsAfo/7Mc&#10;hEq1BbAAuDAyAzXMErJUZxJgV6j31PaEJBJYrAcrdKOoh2qyIgzM+4hET8YWRJx5SUZnyb6tkFLq&#10;0SpTMLBfQ55SZKIbQKoXqEgWlYO+iVJcVItpouE69KpGATWu+agooxJp9fbrtWEmK9NcoEERrLif&#10;yF4ddo0cKsFUNcWfSjYKTuJjUh2/SUH4WZuKYEuwV70hnikxXh69ujTFcs5EbGsaJzfjpCjBOYF2&#10;5VD0iEaFSYYXoJn0IUDnZALB1M5LeC+YBNHGS7uhCJVDNe9wOIn9tQlybNqGG7Q9FIIXQVQo1jMn&#10;my+Y1fWRxvm6r5N3tb0qO9ypg4qqCp59+PFw+bGvKwD4RcuDS9e4bA4QdntOqus6/Jf/47/gD/7g&#10;D/DYY4/h+77v+/CKV7xisByqalCCEADw5P6T4IJBvARfeUEH1lf6YzCEgICQbX4BwMewHD1xFG98&#10;6xtxy2234O3v/RFUlU2dc6wp2qQ5BADfcAZjw0yBqYAz0WrZoVCrsG7Feaf6soee7I4+0/PK0/0l&#10;97/77umycdxv5wEA1qYTuf3UyUldifNBwzo3dSL91gniccfNd0DgsLu7SwCQBlx7oUyciGxMpm7a&#10;1E1Tubo/n1WD2AFMTcJGVWU7T1vQ+FUJQVyehEc3Hu3OT8+Gy80534Qpp2GN841LHcRC10nQg9CF&#10;+uoUEtttN1t2dYdOO7XTRXh9cd0nf2O1V2e4dnkteN/P9y233KK33XYbngvHjh3Dy1/8csj/LQjS&#10;H5NHv3wUt33iNrzgCy/Asb85hms/cq1yJ4qzv4PqY9qdO3sOdV1zc3MT5Rx+I9x///1497vfjfPn&#10;z+PLX/7y33rtiBHfbtjf38fHPvYxPPLII3j1q1+No0ePPt9dGjFixIgRI0aMGDFixIgRI/5WuPf8&#10;zLug1AfBFas3s8mawxKBLis8iuwQNSt+iPzlKjWRVQ5gsjLUpDayPiQVU3GDG1iRWaa5J8GirKdQ&#10;ncTLhg5yaiaOBKLtnKYkv/Vec12yXsXBou5P5FpAQFZUX0MyQtEW4yMIlVzPKRJ5ZnlWYUgyFioq&#10;DQAWA9JIsRRwX4GSYEqNegWWJNcYa3jFPlYAxYg2S6gXE+IA1Lqa47PeNDAVGGHWaKYMM9JsCtPn&#10;dYN7dFVro31NI+tkto4rVoW7gQ7LAyNUs0Itzy2jdKhk356jBR/ntiR4+j8VIJxbTW6WfxPwQ7pH&#10;qcgxyZ+JoKItiqxkS2yfPVF0hZtRgiFVlAOi296AXAqRSDZRYux81av8VCNJVZIYS5RqM6ujdVh8&#10;3wGYw2qi1XG8VLCLRGFaM74IW1AwEHTDvRwCRZWS5pctMVC6pb7lunsKUCUHw+Z0hRYkWYFMtfyi&#10;/o8rBKV6DvYcEwGHSEIqxKUGkcg5KPsMumiFrJqLRb9WaFtrzvZwIioINgK63G8d1jck0BG0czKO&#10;TjUkFahGNVVDlspWFTWSrScFVbtIGonNlQKm6ssTIMJWzKZOFKoIaJlqA6beERMM7FVlTkhU2qlx&#10;zSxYAgIa8jmuAFCRVVRkCh2nSlRlccPAMGm52Iq8XH8miDYgqqCYqkIQnA72aSAnrqkbdS4gaKCq&#10;a5xzFaWuO3e43NO//r++2A3WyElo+C4PHIP9Ii2Ahx56CI8//jgA4Omnn8aHP/xhzGYzPPjgg/hG&#10;ePbwWewsdwAAzjs08yZAQSxsXEGDdqFLv2ECACEE1ZUFe/fLXgwnlS08URH4GWg/SApAhY3WUv6+&#10;Qbw0DK5B+kUCAIEnAReEzSFl/eKhHj27m+fl7PfeWV87faLamq67zWbm5t1SX3DyeNXUNZ0Im6qu&#10;Raes0BNSN6/fguNrJ3Ds2DFsb2/r/v4+3LGucRP7fQ0a6AVVKhgnBD1JdeJUrBQelVS2S1AHv3GL&#10;JzAHCM7Ic5Nz/mtrXwsA4KXFlcmzYUMa7yoMTsqti1siKggSVBtlt9Hlb716tL7VtmsHzzmycyRM&#10;MEFVVQghoKoqvffee9W5G9VYCc/8zjPoznUQL7azPHD3h+5GNbej6uLLLuKJu59QClEftRpseBod&#10;9qEhBF6+fJnXr1/H2k1rmHDyDZ+TsLGxgbe97W142cteht/5nd9B163+q9OIEd/eePTRR/H+978f&#10;m5ubeM1rXvN8d2fEiBEjRowYMWLEiBEjRoz4hnDv+Zl3QqlviGngEPUaLYz4AqIiCqYoSNZvYMh1&#10;v1Jam9JzYSUpNQCBiVASQaI0xcsA0r+yn/5vSnQ7mD1YSAqT4lmZgAOAoFq2EQkmdKlJtZRvB6LT&#10;WPcrJftjUr+DJcGLWlnWKEtZlaJjVmllxiWQSPliAmgi0yUEJ1Fd1mfMjADzMfldZlsPCAaJtcCA&#10;oYUfiIpkmp+aiO/dW3sVFEFWlHgBSoUmUirEUJfWhRUQSa9cXwkCcAaLf4uo/FslOjXWmbJIgab6&#10;MOpSkRbLsGbQ4P6Uac632B9DK0tCoT4SKmSWvfSqQAUDrDqd5M/IoEQoicy+xZ6fK+MfFBVW6nqR&#10;qAaMX7q1lzYFE0eW3C1vtEQkPGJf1ErX9UQyVWBqw1IhJyu8UQdK298DQvUANygvSbO4s7pvcbsu&#10;i23b3UglWvGdOB1GBFF7IkbzXizrxZURcQAYViwzFUooXCbNCIdMamZCZoUc1UIFCcDsDXWwRlZ5&#10;Out1X3mOKoMiPoSIRoIiqTGtpSpH0hiyqiCWATIUezpFYpegEqwAJFVoQUgZkRQ/I60e4AyJtOsb&#10;awc0MmGl/dI/Em1am8aYURRYmFoso6JjUTuNnjGuUd4Wp7wkTEEGVjSCT0R6IjfBEzXtTDBSMcZQ&#10;iakSFRUdqY6uf6nBBzcJ4ASACuHtN8M5ghRQJqgqJ6Q2knfT32w/2h6+4lCxC+AS7DWJ+2CraQLg&#10;FPD4o4/jEx/9BFbxqU99Cp/61Kdwzz334NZbbx18t8QSe9UeVDUTFTpVyqaADaGtol22g3tUlcuw&#10;jLs7Ee5EImE0AFq5mSDkaCkh6twEBcuNQBHv4m+lVFASoi3F4qiqGnyru6c23cW7jlWT60v1swmf&#10;ev2ZzMJMqprHN7bruqkEkYZt28p5at3RV1TqWrUe7jxyV+7/bDbDfNvJ+bDjZnaeYAlfRbUqFERQ&#10;MFRS5ZOLgMJ7hNCWp3R7nouwK16vq/q518dufiws617ouO2P6O3tadTdBMqAIJ5rO2uc7k97O9xN&#10;e5lkWJ4OcM6Jqpkur+2v6fr+uhFzIqjrGsdPHtfjR4/foOJL2Ht8Dxc+dQEAICqougonLp7A0c8e&#10;BZWYb8/xhz/7hwxNQHulDcvLS1+5Cu6iG5yTl26+hEePPsoKFU7gxA3P8fCDIwQAPvGJT+ATn7hx&#10;LY4Y8Z0A7z0eeughfO5zn8O9996LW2655fnu0ogRI0aMGDFixIgRI0aMGHED3I+/78cA4nUAStXO&#10;HobSlUDBISzxWVHpSgIo5d6NDclJKqq1FxO49jzG2l4khf336NvKycb4fB18H7PFTi0l6ldv7S9a&#10;Jd80KxtiX9t8BZPlIciilpb2dbxSdj3HhKk1XUlaA0EFQTNpQseBdaQCpipLdnYhqkkCwBT/QGBR&#10;qjqUbGG1yST9V8hp7IwHcBjVWrnOkyhDjIOmxKMOhmAkxaryDkRDyhSARNszieGsoVjDwPKuiG5P&#10;UhHgComR65QNqnmx+E/oFV/xS0IY3QUTqWYKufhZsq+DOACfVgAAIABJREFUj7GEWvtLCJNCL2Wu&#10;LQZESJ1dmZMKoNMUL6iEoTUnjMMyn8L+XiO+8jQZEZLHBmUgGcBy1Eg15eKQoyqpj2Vi4bJrYLBH&#10;EWRUUnHOIUe0APQazL4ukYw9qWbzdahAQM9Se6Hsw/ZRUhQNatKluFKSqsnWa4xrHffnc5FgyRK1&#10;mO9Qk5qUY6QM113Umth66+ORCzRpnoRBBj1b6xURTgQNYaq3CuU9ShGII1hR4ZR5nZQEWSZzI6kc&#10;bObLaeQ+0dsdxg2wUGTVjJBS1i3sVLUCdDpcM/AsDjpNijHrfwWoklgMnSO1jSRLsk5VCGZJMRsP&#10;w3QGxbGHCtAKqmLrjwrfn8EEKojOAGgk1eFjt6IFbUVAVOGLs7NSYkaBRNLNeoukUEOjCicqQYY2&#10;mlo7QRNEAhVnJ+fap5unO8wAvAzAkTgbmxjgo//LR7F3dQ/Pha9//ev44Ac/iMVigTe96U3586u4&#10;isCASTNBXddoQwu/4QUEWBELLLhcLimhn/5lWMK0UCqqCoJaOZenTSvXhKaZeNYx9AGgayBRgpho&#10;/M4NLH0JOqrUoCoIH0KnySW1m9W8ePfx6vodJ2bqqnyOKAB1ECoJT/EqDGoWfkpIJ76eTmZ6vDnu&#10;JR5rc7/EH176ittX1f3A0MBXyjDYb4Gs1X5zlCSgqlhqi0DTfREIB/DtOZfX+LyehyPXjyAwYH99&#10;nwBwZnEPmugMWvsGG34DR3a2XRfi+x1TCBpIJG0HcxYJRSIAm5c2fVlvyzVOZSLY3d9F5SpMmhtV&#10;Wc2xBjIR7D+xDyhQr9dYf8U6Fg8s4C47PPyDD/Pq3Vf7MS8C5LiAFeEW9qx2s9XrL70OADiP87yA&#10;C9zCFtawlu/7Gr6GJZbYwAYA4LHHHsNb3/rWG/rzjxX34T78e/x7fAafQYv2m98wYsS3iCeeeAIf&#10;+MAHQBJveMMbnu/ujBgxYsSIESNGjBgxYsSIEQO4d//sOwHgdfFvFontvrYMEUgoiY7AksHqEw1a&#10;kqyzACzbmkka9MqrpkgExnzqUEQz+KBPviemo7eNMlVJjZT4xaCZFY8kBVIy2frSQTAkbzQmp414&#10;isoXq3cTFRYsa/TEJ3VFNq8nYvoRNDDLQCS1i0ZNVOxHstSbF1EwQkpxkBLQgQyRY1GS0aoR66U1&#10;pHEu2sR4CZVeICGq8xwAVT5XLSpOmC3S7IOkxqORQXWkcfL3MIvEGmb5plEE5vLdSmVvgZduigQi&#10;BwRDFkhAA3oSi7ALNdKqKXYEhnZcADyoXWoNRNcrgqhGGDJgSGxkYqzoZ5I/CIAq3LCGAIhdHhU7&#10;8Z4yoa+Rt4gksBa2cJm5KazP7ItSHVUwSDYczdcWwSKyCiurqDRcRU+qebWE9oqqkkqwgxrZJeQ8&#10;qoqURBfT7Kv1twRArRqJrLBafwwF4cp+jTBTRTFOwUio9C1Eyq0e6/5EXjFZj+pAiZdOiGGEMska&#10;LU6H64OKmhAHpcS5AVX62mqgUNGonWD9vZrr6Wk8d/qji4QSHZWHLKZMoXMQbX+GsSr3qKoKoA1M&#10;BSYgHQEVxtMltxPnMf5hw0ADU2qGoOo1rSujYyuANRkL4yUVW54/jaSupjVNKBwUrmcMFRCt4xqr&#10;ojpUdRB/W0HFpi6+E6dKMQolKT7TdRSI1AA0EvKgQK2wHsHW4292vrZYrC+spwCkFm0OmxRXAMCn&#10;P/hp/MVn/gLfDJ/73Ofwm7/5m7jjjjtwy9234AB9LS3nbMhBA4IL7NqOe7t7Tp0yuAAq4b3Ptb7S&#10;CCpXq6OLe5LUab0eyWgGqQhKJRyS5YoQor3pyllCQqVWhQTtWhS/XyJSY1ZP1Wll7BuDCrKG0thQ&#10;I77SYg0MYR/7OL88X01koutuXb+w84S70u4JYG8ubEMnMZaRk4eD5PNBVAF6eIZca5IIJC9PFn4R&#10;TG3WtLpYXwAAtva3sLm3iaPVURzl8cHoXtm8Ai/evit49djtdgXr/b8rkKRT50TFBYRMjB9cOwg7&#10;uqMCwTQeQdPNqVKIEAJEBJtrK0xoxNqta9i+bxvttRaT2QSudtBNBf47QP6J4NKlS0w1xJoXNKyO&#10;VBImgX7mQU/sfdcewrTf+gc4wBN4ggrlSZzERVzENVzDAQ6wi100aPDe97wXjz322HP25x8jfh2/&#10;jrfj7fgx/BiexbN4BI88310a8W2Gz3zmM/jd3/1dvPjFL8Ydd9zxfHdnxIgRI0aMGDFixIgRI0aM&#10;AAC4n3jfuwDgTTAFUgDYRgImJcGXyaIJAKisSHYwtYhDUmmUFIDl8soEKCP5UfoGFb5wLP/vCvll&#10;vJeJrFa+tSRx/pR2R3xWbl+BASGlTHZx8aaVwi5BLTkdkAgQe3iMj6Wb1cbvYxvWSSIUCXQCmEQD&#10;LKdJITPsf0yyM5FWPvawA5hqc3UqMkzo9xxhJhYBncHGDSg6KDtZsRhUrhIXMTlvSdyUoM3zFL0N&#10;JZIbAiMG0xgczL4NAEMvidDkW6cWWiMch30hgdBFPodmepVjGZPqGkxJkydYo6opXZVG5ZNxHkAP&#10;spxrsLd+TPXAjIi1m4IqkgKxmBIIBA4m/4vZ+GKVM3Gxwr4vmoin1FkADCvEbF+FzmK1qrJSo1lu&#10;sGXMy19Nk9H1Y1FC9Rp7m9LU2DKuYyGj4q5oj+DC5rIkk7QDsIh9Sv2qEZdcPBe0IELTfCWFUiRR&#10;OTgRjFtDk6+HgKvulwM9ICy+ZFJ9MU1C/NNIVEVDRAvE52pNIRLVlNF2LhLmvTrPLlaJxHa0cgRp&#10;RntpANKT3Pm+Q5sYFaQzBjjIVxlh3cYbYix1WgyiAxCkfAOApBIIHNTpy+eJqahUlDhEua4UJNkT&#10;DFHRWQaTwFrcJv3cCRsQYqtO3Yqvm0Axo5JgJnAVii5ZF8ZnaE8AUsSbhqiYExWRQBIqqNSUeJ24&#10;/kx78sq5xfJaF9YurTG4gG69Q/1oDekETmwbPv3o0/jt//m38a3i4sWL+PCHP4ynzz+N17z+NWgm&#10;tvyWfomFX8Cpg/NOwyK4w/YwM6HqFJWvkFVLAIQuNG6SfosAV01RS3FmKCbUiRORSOIiy7lEgzJ4&#10;E40OF31AcICbwc62jiTrup71fUEd4hHZOxNa/cO0WBWq3qkHAQ/Pi+1F94R/Ck/t79BpRQA4QT9p&#10;4uI3yR8YBJOVc4aUbGvsCUD2J8t6OWurqkLQgP31fdXCfHXmJzjpjZAKjQ3t1upFuL2+FSRxbHZM&#10;H7n0CIMEVlUVfx8ACeIEIk6dKBTzw7lf7C0CCB66Q845x9ZsS5vG5syJw4tOvggi39AxF9Wswva9&#10;26i3arSXWkCBIw8cwbGTx3DHHXdgsVhwt93F9PZpIS0DuU5KI2in7eq/W+ASLuE8zmfSETD7ww/+&#10;5w/i/f/r+79hX/6x4Sc2fgL/ZvlvAABb2MIP44dxBmfwx/hj7GL3ee7diG8nnDt3Dr/+67+Oa9eu&#10;4Y1vfCP+tlp9I0aMGDFixIgRI0aMGDFixP8XcO953ztB8E0w4qRDtrMjANYxYWekjsJJfIudZsG3&#10;UKIuFVGpTlD+MybOZWCtF93cCnyjmh75+6TuKFvP6gckezeykOIwEQT2QUy2cmk5ZibVz5D6MngH&#10;WdCUYC7W/mEcjylkuFpbCSqIRXrs4YO4xP4le7as6hCIRpJnAks4z9HXDDIFBhHy86zs2CSOsQUQ&#10;FDplT1YiWqZpgIYUZwU6DjkJIWWV9HGpj0QpOcr9r2D1zMqxu9hoAIwVTFyUEWDq0ddEigidqbU0&#10;AKrhhjpVajWOImFFUCIRt2J5F0LxtxJyiERyReJKYmI+akzM8rBU44TQRAIDJE1sIVEhY6vKyI1B&#10;9arYq8QRprWxSsyqqZAyL8ion4IpnVZJNyhAlUQCSvxMpXcBTERuSXx0VOz1LcCsCXvCbBmVS6X9&#10;msLmMV2TP4+k5SJ+vgZgmHHu8+5G7JXfmh3pJJKaw1pUtsYjWTIUBiFo0puyaMus2EhVWMm4op+A&#10;aqrHVcHIljgWIl1rqq8hyQXBBGkdgxqKemvxUKpYsGyw6ctWgjF4SwzPHgfwkH0dvwBTy4KmZvSq&#10;OkFJqAHRBy4rx5KaJylUs6YPQyhS/S1m9WqMrREbCk2EX7qnptUH7DmTyKJEJjSp97RYIWJzhgoa&#10;LVrN4rUkUSGF8o3G5tjhrvEfRMKAtCDES9sCNhlX9q91Z69dXNp4iem1KfFsUD3QvEaEgt/8xd/E&#10;1Wd7+7pvFV/+sy/jtz70Wzh5y0ncc+89OFj2KrBj7hi+a/ZdoZZaryyvUKGc+ikmMmEtNVQVQQOa&#10;auozP+lF6rkIgqrWFsMGoa7iWS80njRo6BcMocrgTfVm52CAjwuOIF0DSO0qqUo5pCoUXoLGWSGp&#10;Zf1DwiRbomCIpHpA0D9d/+P20ubXVEKNm9rNeltC099DqJOJrqiY00KH0EFQ0UtXX10/AKz+ls68&#10;au3RFYLp9WkFEUJahSwCajfBK9deiWS9+IVzX+BjFx/DtevXgkKxNlsTCZJfriBIp04mLd2ya71X&#10;U5i5StBMagWAmjVOHT+F2XT2Lc13fbTG7I4ZmpMN6qMmxKuqCi984Quxs7lTL7tlXsEE0bgGdVtz&#10;sjcRzIDOdYP2juO41oWg78qFK/hXb/lXWMwX31J/nm+cmp3Cf/yn/xF+22PtyhpcZ9N+H+7DT+In&#10;sYMd/Bn+7Hnu5YhvN3z+85/Hhz/8YbzoRS/CS17ykue7OyNGjBgxYsSIESNGjBgx4jsY7j3veycA&#10;fD+VwbKhcNHWLYoQIjGjkNWC77BaOoKoAmN+NX5AA0TrukR+DcgxDi8tboKW9UEIS/CWJFhvDZYu&#10;0htbI1DFujsCYEHKMLulSCq23C8Bu0SWiLKFWYBloiIUjypylT71j0AFQYMycd1TbIkEG9SHig9P&#10;aioPoAU0RFVTDVUHsANQEyXZiAAjAYSAU7O009SgUgNoxFcaX+SFggUzMjgmVEiKkbKA04A9gCXD&#10;jfwwpdvSzL9QUeFlZQqCEXRLhbbIayTkemsKLADu23OSSsdqIMWV5BGtBNM9hcldURCOS0DyvMUF&#10;NOBTouldUupANTQo6nqpsZFueBPMAKyPaYyhy/NPqyc2uAehzxJr4mSG6eZE1hb3SdorqTgbyz1X&#10;WGaWMd6NKiMHm7dgKrrBFvQi6GBqTFNvFXtHLc/uy/4YbxPVhzcSYAKyjhs0K+2K+FboCTKW69XI&#10;0KiKYaLfmEjKNM8scvxpj2nfhAJGAKezIBI6fR069sR9MQc6iWQVQVQaA75yZuhKbSopDyLYfjsc&#10;3oJlPFeq+H03uMOWalp3aY3Tibg4AAUQQloncQjFXkpjD3FvJCVdBTt3ivnJ1oVprwvZk26x7lIV&#10;10Gh4mRxLllMU2iYORYbW0lbklBj3hSidgam8YHqtUJXKjgVfgFqF6j0CLiwf3F+uGjzWmz9UucH&#10;++jfVRB89iOfxZ98/E/wd8Xe9T383m//Hl77fa/FzbffjICAChVubUyhtF1v6y2zW7TrOnZLG55Q&#10;2LiGa9WaN99L+1WsllITpHRQWSBIpa6pdFiMKoAMqQ6dLVYJEgTwgHYKiFKHe0pYK2WqCpX0coGn&#10;h0mtqAjspFNhXw5PNWjkn1kFiAL61+uPt1frq6pUtM11vXdxl6PZbdImDJU6TMr6W5n4SiAZ6FXF&#10;Q5aVD+K1beZa0aFBDYWiqoFJU7zbocDahQU4X2J98ziuzq/i95/4/TzGw/mhNiFgY7JWabG56wBO&#10;Wbmt6XqjCp13S3+sORocHTqYGuvE5k1o6hUH1xv/PaP/oiLcxlBx8uT8yeoyLtdu6kRVVTtFI01W&#10;k1V1hWNHjmmNmgssEBBwBEf0KI7mNhSK//BT/wFf/uMvP9dj/0Hxrne9C+9617vw5JNP4tKlS3/n&#10;dv7dq/8dXnL0JVhsL3D1zqtwS4fZVSMSGzR4M96M78X34mE8jAu48A/V/REjcPXqVXz0ox/Fk08+&#10;iQceeADr6+vPd5dGjBgxYsSIESNGjBgxYsR3IIz8UrwBllQFARGgMolRTxQRaIioAABDzM5P0Seg&#10;fEywrdY3CbF2VQBUuJJIV80Wfv1nsKJRMRWsHKjGCv7B/jf7TD2HKZJL8hx7LpNKxNuz1SMmcxO5&#10;QTDZ5KWUcyV2fQtAohJrQBIR9Cz5ImIS1SIs2imJOgKoxLiGoaWhYQZLbM8RE6EEHKHrBBv0ChMA&#10;mFoimx0U4Tn4Py+UpFQRABIQUtI7ERHJfi8n2+OcJVVQb/9nEAA1qJ0IkyVacJAFippdwWz0EiER&#10;YIqiYOZuibjjQdSjpWspq2oX9tKn1MfIs0j0V+sIGdj+URmo7PL9hjxGVXVQDOUEhINEVU3/MN/z&#10;JakLwtVF2/MNSuiwnlyEEQMEI4UlxVDIMKimZAQYdAGbC6fJVrGPAaHqCR5krpIUJfxwTSmisaWC&#10;aKEIXLElNKUgjbLLBBg3CIqAPoajqIuWybFECqe+RV4G6foKKMklDTACJ14e0lbPMaS15Vd9ETPJ&#10;aJ1puKqaA9viSU5Mkdizn9QaK2oXLewdmQn//j9Bs9uqpKbV7CXL2mAB5KHNbVzZtmd7YlY1kdP5&#10;HHFkPVhDUa6Xg6vZNzaTUhgST3aN5tpftgV7dWkKaIVk8hkHgL5dN1B39naSdX7NwLqmmuqUpdpj&#10;QFcqQCmqTK3Fk7SrdaGiGhBszUEDGPI+bdZ9e/LmNYgQ167PFQD2F9dUc9k2xcG1A3z8f/s49nd7&#10;xdbfBT/4gz+IX/z5X8RRdxQeHkero5hKX96ulhonZyfD1E31+vI6gwZWrMKRyZGwVs2sRtjSV6K9&#10;jI0KNM5XtN0sIKlGI8cfKCHVyqA5lXSOa1DUmdpn3l3ONj2roKgY2DH0v79euqAS0MXpFpWBWy8B&#10;+KrD/sbCH+BAO3R45fVXuuPdCTiZdEbdeOcrTNJ5GNefBNUJgaxu0xA6qHbaeNetLWvMuAxLU2WR&#10;hCwFB+cPUa87SHQzrOcBswPF4cE17Fx+GuefeITPNoue5BLB3cdOyBQaCNUOIqLkJPS/7bN6Us3b&#10;RaBK1zgju2ptsLO3gxACNmYbiaQbbINvNvd73R7/8uAvJ2nMrnFS1ZWISg7h9KZpkErQoMEmNokA&#10;3MSbymMSn/ytT+JXfu5Xvtnj/t44c+YMfu7nfg6nTp3Cm9/8ZlRVhS9+8Ys3XHf69Gns7Ox8w3be&#10;fNub8d6Xvjf/raLYOL+BtStrg+vuxt34KfwUlljic/jcP9xARowA8KUvfQkf/OAHceLECbzqVa96&#10;vrszYsSIESNGjBgxYsSIESO+w+B+/GfeCQKvZ5HwjxkhjYonTaQY+uQny8Rxj0guxT8AaM5hM3Fa&#10;yDZj8SFZ7xBt50x/k7iEzHTdQDaUNVT0OVRfRYI/2a1BaNZjDka2LIc3IDDaPsbn5dphJJVkq9CU&#10;PMxkjOSaXVS1JHtWd7BPXOvKs8QUGLnO0AoJhgrEZvx8aR9xLT6rAuAjWzLr2ySlIJ/iZ8uc+ia8&#10;9iqqTHTFZwjKeEY5V7ZlS8Z0GepBqKqRH07lkKCWJEUAhio7AA6M5IwKyEVJ1BAIAqQsdyI3ImnZ&#10;v+ivafrjxEQys69FZT3uM+g26J4YAADV2eBve9IkemHa/Pb1wvp5KQirVa9O02xReaORZsiX2ncF&#10;mUdAGQQSyv5EJVYijX1mZYoBGJeGWDOIrUI7EF2+UjOdUQYOMAUhYS6VikRiRJtBABOCU4JJglYS&#10;TUyTghyEpBC70Qo0LgbCkt4DUpCItMxwaXmyr693Q4xJUhjiJMfzh220BaXZgqpDzu0DoDpCmzxG&#10;ZO1Z2scOAEWZ50mNjNJ4abLSvOHMEOAwklpUY/QSSRRtK9WI4n7MKomcK8bnhwucg4KJALXn0kJe&#10;BopDJqWW2aFWK4egsA9wOsP758BkboM7rGRfsoYEiaCxPlnfHdRk8H1fVCmRsRIQovTCVl1fx08Z&#10;VH03j+copQ5+sqEdAGxuTHn86BqvHRzo7t7uYO88+9hF3H7mNEQEz37tWfxd8bGPfQw33XQTSGLT&#10;bWIik+e8br1Zx8n1k6ELHahURweSqOsKqFR9lwwGAdeE2tVwVCg8AghqWP1NBL3zJkRVqiprmA2o&#10;RdtiVg3qrSmhncRae+hUfAjO57gEBKiPDHaxPa5tzZeNm+AkTsqR+RHetX9XblNYh46tC/RNafsa&#10;NExgJGhao52GkD39qq3pojk585wIwqEHAnDtmT0urrU8uNBSHFGvCTauhfz6x9HHn8E9f/pVbu91&#10;uHCkYVsL7jhyXDYnUwGACqqNeq9wjfRGm9hfHnZP7Jyd7yyv0WvAseo4quiWe7A4wM7+Drp5h42N&#10;jXKVr561N+DPr/15td/upxdLCACVq+imzvqzVoVms1eWEQSvUbvDDq5yECdoly3+9Vv+Na7vXP9m&#10;j/t7IxFfCS9/+cvx2te+FufOncMzzzwDAHjta1+LX/7lX8b29ja+9KUvwfvh+xbrk3X8p3/5n7CO&#10;dXBp4Vo/v44XfPEF+ZoLt17A+m6vxnkj3ogP4UPYwTcm1EaM+Lvg8PAQH//4x/Hwww/j/vvvx/Hj&#10;x5/vLo0YMWLEiBEjRowYMWLEiO8QuB9/3zshwOtRJkSRrfMIS9RxSI6hgSXdkzoIABwJl0gTQ/HP&#10;muzPsnojkV7lcwEOqyutvOe94kAG0JQKkp9SjK24dJV4qmInOmKg0gm9RkLJwvoLAAJCE+3lsiJK&#10;gIqkgKgjaTewzdOeNMp2e8w1egAAoqq1xS8qlZKBnBELMwATmAonhcMRmKrqBD05JS5aQ/Z1eOjJ&#10;VfKmqGfU99NB0lwO6hBZB2Mts74JNRVRop+MR8kqOoseRGMdoTRuyQ+lKui1J61Sw55goJEzSalW&#10;FzxAouWaGKCkhglgJmN1ZU7T5Cc7OKgpcQY+WiRNrVdSgraslDeuHzATYDEE/cMCh3yNrsaTPZUo&#10;Mb6hUDXFLzUThwoEJIVdTziHxD6BmCi0VuAgW//FQEvvbtZTk9aHACCopfKL/quIEcQdjHRp8p6M&#10;1Ex0uluJb1FPKv2XWZFGMISkCyq2s/235wECeqUjCCyRrDb7mMa+0IPwFsfSylSHCjWSQGiAbOkY&#10;A81V0keNC7QLQ6LH+gs6VRzGJi30itYBixQaBZZFPwmFUCkYilIrZ/FNcWJAKpWXkSws07MVNk99&#10;3T3lgn1twP6FAXtyPluyux1vIMCSBC8zopFHm/Thh1Oz0RwUOCJDG1Vfrvi7CCWNL9VIBxGA90sE&#10;32rwChLTLe1ECoVlXWF64oQ2TfP/sPemwbZlZbXgGN+cazfnnHtul0lmepM2ITEbECJF4NF3vrIU&#10;IayiGkPAMBXCyB9EhaDVPCuwggqbV/FC6lFSlhCloVAidgnPDurxAiwUkURAE1JpTJPs8968955z&#10;z9nNWnN+9eObc6659k3BB8lL1DUibtxz9t5zrTm/2ewT31hjfNg/fx6qinN37+HBOywRf9ljL8Od&#10;n78Ti/1Nx8mvjh/+4R/GjTfe+A/+vFDg4LQNbbaDxdotIJ5o5i4CoIbg/VyrWlq2hFTSjkpTECQo&#10;xIoPRlEHZcNyjhPpVq6/CuwEtEdOvAKT6EILav+QQCCkc9Ro/qgkcLC97lazUMj/k/snJSBAVCAQ&#10;dLqWpV6YqMYOqkoRHzX6ivQCACegg2oHINK7MD2+swAAmTr64xOuzy25d8eF0mB9PvDkRDgVOxGb&#10;xRqPu+ULoIIn9jt86x2HWF+5Kycuv3RACi7FNysvTqlw0b7rbj9712Id2ggAAR3ERTh6NLQw33/X&#10;/bjtr27jYrHAJZdcAueGPOOqW+H+vfvhxaNxNqw7Du+QLy++7AAgRisu6MUz1yUjKbIvYEPIxPZ/&#10;t+i0PWwRQ8R6YVz3z//3P48/+aM/+QeuoK8dr3rVq/Dyl7/8otdPnDiBl73sZTh27Bj+6q/+Cm9+&#10;85uxu7uLa665Bi99+Utx5vwZ3P6F28vn3/Tdb8IznvwM6Al77IP7xKP/9NFolhaXex93Lz71sk/h&#10;9KnT2D6/jfnBHD+Bn8Dv4fe+4WMc8c8Xt912G37hF34BOzs7ePazn/1Id2fEiBEjRowYMWLEiBEj&#10;RvwzgLvxTa8FwRflBL6qKoi6dg7Y14OBGjOTn0r3yHViOEiiARWxlagzVzKCKBZrg88laLlx/QbL&#10;e5G4yBItiZ4KwbShkrmIZOtSQjcrrwIr2yf7kPqcp08KGNGkskoxiQS9kEUVU9dRSgxPnUDPBBgF&#10;Q3Yk9SHXn4rkpm0eZ0pcki67AoAY1QFooHAgVEDZuGhP2vT+ZYK+dlriAOCrWKlQauUekOwkixIM&#10;UCUCesuzKJA1jfxItpiqakQomWpR0aRe+ZKoSJdcZygKBjWbFEpRpc+3T281sBpCYnlf7XqSBUwk&#10;EFhdC8AExfJOBapD3yfQi8gUeV1laiNNVyImdCO+G9aHJKJG9m+akjHNJTFYj5kAi6zENya8gmqv&#10;mKPCKJT0a0RSGW0uoMRcTNOF1kBmVMqq5EYtKxDoHNElViTb/83Y73VEI1zK3iW0NmfsaatySbM6&#10;BFjVvYqmYCskC+of+5ZDkjBbJEZkNRU5rMdGKsjD9FmX1E9DW1WqG/YfUFurNXuntDp/iRxTK/M0&#10;xAoW+2QNSTrgoOJK1zBLxDQ8JmWOoOKxKMC8XgsKaOSgP1K93/NqQ2LLicoy9Sd1fzBuBeEvsua0&#10;10pwBy3sTk3/amm6lswKpu6KJPUbQSgDlQqq9sdMojNAodJBNSJ0hbVyEIh60MeYT/ID+BBBbB/Z&#10;4SWXXYYL5/bxhY9/CZoo01v/5FZ88dNfxNeCT37ykzh37hxe8pKXXESYPBTW3RqnD04bCSYOTeOx&#10;SIJUkvATF/eP7Qujiku1vRTK2KhPmk5jcqmoFVuMUivxkgRJJ8JqY0aqxH5iotMIYarJZspJ13qU&#10;hycUjAi62F6tY7IgnB/MOWknVCo7secR2ngwVeTJ4CWQAAAgAElEQVQLa1SNquA2qokWkJ7iRdwW&#10;ADRH5+fFu/7hiaj03Xo63fFufRg0tqq7u46nvmXqmqmIAvotn/o7zPcXNfmML37PY+TCEUHTEk7J&#10;jpSFn0wBk/q2Djhc7K/v3T9TVJXHZ7tKAQ71AjrtwJXg3i/dSwA4d+4cbr/9duzs7GB3d7d07/T+&#10;aazDGgfrA4QYAAE/fe7TvlJNQlaC5kJj37gexHkoVkDci6JBKXPR1fnV4Js77kecWJ3AHXfcgXvu&#10;ueerLZ+vGadOncJb3vKWUofsofCt3/qtePnLX47jx4/b5wTYecwOXvhdL8Spx5zCZz/1Wdxw5Q14&#10;43/+xtJGtxXnT53H9IEpdu/aRZSIv3jpX6CbdljtrHDX1Xfhb6Z/g5vuvOkbNrYRIzJUFR/4wAfw&#10;4Q9/GNdddx1OnTr1SHdpxIgRI0aMGDFixIgRI0b8E4b74Tf9IAC80H4loyXYSiKzd2NKBmo98ZUh&#10;AHzNVKWn5YvFVkrMu438f5++669TwRJ9GwncyEo5hosvaNnmi4ivInEgjEGo6/YIFBMxXYiRDjH2&#10;tmVIZI0RX3UfhcA2WdQutWLl7wVT4rxcO9uV9THI9cJqVcc8MW4zBeZQhA3CoUnJ71gNPSs96i4N&#10;VDFQCDTdm4ARaEPZ2iaLmC7M1EYJrgU9YWbkk07R15ECTbU2yXFSDpL5gCV/IyqFmSqcarb0K7Ft&#10;gIpshFKY1iMZEmVBmLIvqc5IsFZ5cUuEg3pRpMyZyYpMQdmYMulEDGtDWSyLqAZZrKcchBchWzJW&#10;c9Hf1/q3TptNUlY8gmzzmPtlW7UCtxJBlZUeuZYUaCTqlMqQLRvTgNywZBg0qXcgRjIFQKesFHHR&#10;SEMgqcCoKnkTl63ex6fqIbtSt42qqO0OmZdUUdXlNzT11EKq2uXLphiH9F6/v9WUm2kcHaCZzC4X&#10;pcD16zAxmiw12zIR16VzBWo7squoZALaotqPKXYrSXXckjpqkT+MUidOsmWqHUvElNDBQwKxJ6ky&#10;ITIk73rys8SdylVSrpiC9eIt6klOyyVs4RUVqxqH6VHvQ6gj0BSO2yK2ykR8OpOE1FVeN1AEQlob&#10;dQ6YxL6UmG3Mfo1oIIiJm1IDJS7Fg8C6YVhVbZx3/L//p1/Gx//oz3HJqUuwOFjgP7znPwwG+IpX&#10;vAJPe9rTcOutt+Ifgj/7sz/Du971Llx55ZW49tprv+JnTx+cRhftq2Dqpzh19Ers+CNYhSVabbE/&#10;vSD72wdcbrcdoJisvYtee+tCAkpFsOHapEVSIC6/b7FXL67YS6a40xkpTig1wOW9QwfIhB1DTY4B&#10;gPpVO2kjJCiAhluH24P1EOJqohoGZ5462YIbqJjh61qGJDRERyeBToxkPb9osA7SzByPXD7zUMW3&#10;nPRoGpv7uOPd4amdZnpuEad7Jha89TuvlAeedFQ6D1zYMiPREKdTrawXBTEeF11vNxMetCud+ZnO&#10;m96WssXautoR7aJNx60VC10ul9je3sZhe4gLq0qRFtY4szyDla6ky4JkBWaHM0gQcpkeX1n2hLsu&#10;lXyAUNVoj1AYpmemuPySy/Hyl78c8/kcH//4x7/S8vma8aY3vQmPe9zjvuJnYowQEagaRc9dglMb&#10;3lVPvgrf/V99N57zmOdgd9GTgsvpEnc//m7e+S/u5OElh3xw60GcveLs4Lqfvf6zuPppV+PcuXM4&#10;c+bMwz62ESM2cfvtt+OXfumXEGPEi170oke6OyNGjBgxYsSIESNGjBgx4p8o3I0V+RU11naHlmUe&#10;5rWFYFYH5IRtTuqXelEY/h6FvWIlJUGzgqFWu7TIdXCgEcAqkVGmHtJCfGVorl/FYfJdh8n44QCi&#10;qbxc/ysgeVyKJt1789HrRkQmWqWKCczJXIsKBDbVWhepvlLOk4PXUJQyubckLMZTmGTGgVXNJSPb&#10;tlIbqwUmpcbQYFzVjcihosSSZwMiU0OifyR3TpP9Za20S6oqmqMelJB2OC/qYdc1azcyEJBENTiF&#10;ilJjrfKhlvx9IZgS8VXNgyqIxsgBW0N5ZtN8Nml+ajK1ITAHGNMoJyRmJc4EAU6Eslm7zrEnJGPP&#10;HxR14aaoJhedI/r/bE1n8orsEmlQSBeAmSBMBJ9SkewNLbjaf7TM3Zb1jdkCT9Erjko8SDdNfV3T&#10;vCIzaZQv2G0MgQHMxJdT00XUCfOsxBqso7yZ++siOFsTiUhU28/DYwSp7lCOTnL+y8HUWN1Dk2Gh&#10;T9aQeZ+Rdf0tVQKFaEz1tOCLYjDFWVFUovlsS8RZImpM1ajV+wq7T72fAwVtTzqxqLByIEgcgvlM&#10;owDqhNgyFaxdPgLOVD3plOqZ5sKGgYgVAUoqOwdZp/4xSpwqi3o1337KTBSmPSSmLssR9QSEms9x&#10;VRDTel5hJOw6XzDdvHO94lOhXNd7X0GNynxm5w/ZuqE4wE0c0brSFSK2lGDcmWpSOH7ktz+i7/gf&#10;36HnHziPv7nlb+Ciw/133V86duTIEfz+7/8+fuiHfghPetKT8LGPfQz7+1+9FtPZs2fxG7/xG7j9&#10;9tvxnOc8B9vb2xd95mB1gP1Vf61Lty+Fdx4TN8HJ6SVo0eLv5neU2mrtNMTISN+5SX0oxBhZzCoV&#10;IKS2ui3aV1XETHyZdo4CsXNQXVxvzEhkRGdCu3TOuHUH3wUA8AGctUeH/KlGYeimrBaXklM42UpT&#10;AJhy2Lt0zCs0KnQBVYmrbq5RhSF2ur8cEGjuqJu0U2m8anSALo9MfXtkJmevvdyHicPKB731ux8z&#10;OFsZpt63E6cVZTsP7dpDdd40PH5sh+2WKJa97eiMW9jyO5gfm8PPPNaHa548fpKz2QzL5ZJnz56l&#10;n3uN1ddeqy1abTHnPHr4uMZammVD3yV5HAG36yBzsZ0bAOkkNssm+oUnOyJMApr9Bs2i56u/7du+&#10;DZ/4xCcedgXYd33Xd+H7v//7N1+u/44CAHTdsIymC87imE5u5xz8YzzaYy38eQ9ZC+694l52jbW7&#10;89I7ccvRW+Cjx3Zr6/+uI3fh9M5pbG1t4SlPeQqOHDmCL37xi8Xyc8SIbyQ+8pGP4Oabb8ZVV12F&#10;q6666pHuzogRI0aMGDFixIgRI0aM+CcGd+MbXwsAz0/J+r6uCEApT2eXDJxZ0CXyI+kGqpL1YPqM&#10;R6/W6etoEVGT/VmdoTOFDNZIZA7QJ6CRUlN9Mj230dzfZAPHUlMrdSUnw8sAElmW+2V2aNrb8RFw&#10;Cp2nz+f6VQQ5TxZ++eITIedVHGtVSCY+hlArwLPxYq3EStntQukIwBksrdWTB9mQydRMMw4tCKla&#10;WIQ4oAAHzoGA9paVAFRJLEnNJIBTy3wlwgARgNTkH6AKgVK0Sb5rMdlLNeWW9nPDXrEHhXpWxBhS&#10;OZwqKKKmRhsqDGmqFADB2E2VjWh6shBmRQVFI3SaxInOB0EgnIrmGkc9d5XikteIMSs5mQ8qiyWm&#10;KTSGxn9Mv7cVwRdJ5BpYeU0qKAOSMvU7AFkGVZNVAIgJk/VmesGUItbfojAz9Q0BsjHVoPZ10Jis&#10;FNOWyDEMwAypJp/afDQghqQgqUp2ajc01UhPPSe5J9tqrgEjlrO6MNnhSaZ4kjdkIsCMGIockurm&#10;MJhmOwUkavLDI1krTWGcElpQheTQilWpAsTUsSw1KgSDAjHVvqsbddX+yvOwLhZ/NqayV9KsrEkG&#10;EpHEKkmtdpN6qjxQEAlXMWwDfgJ5OQ7WONWRBzm+EdFKOjHXxsvE50DZyGiEMxLVJ9B+XglQacrR&#10;jcNpVZOahEZCV+koF1W0sLkuDaKRiP3c216osvVhrdq1USPI5ADYaBSAvrW6V2sN4V+94l/p/lkj&#10;oK761qvwzBc8E4+64lE4e/oslodLvPWtb8WLX/xiAMBTn/pU/MiP/AjOnj2LW265Bf8QfPrTn8Y7&#10;3/lOvPrVr8aRI0f63sWAs4uzxXZuZ7KDI7Mjg7b3H94DPexicFGCi0QEd85NZgzJLZOgqjJqX+fN&#10;RzqvIlrv5kI8AhoRCVAhvapVIlj2atrXQVc0Jp4qIKgRzTLXXoRwG8I5JckWFQqEdjJkwyix4S6A&#10;+ij0AjmCZAGs0GW95mMXJqtu2VBVRe2sjlDpqD4KZeGlCRPn2Uipd3h4xVG5/6pLpsEBwacN2gl3&#10;9nemBCEQhQIT7cIshrJGzhztEHZFsEXBWlU6wa47XvZMM2/wmMc+BpcduwwHB+Y6eumll8at6RYc&#10;HAICokYstX8eoGGDSZzEdtVSkk2lHBFII6SQMhPCAX7fR6rtLdc6NocNXOsGFS9/8zd/E+9973sf&#10;YlV97Th69Cje8pa3YDabbb7V1+cEGGPUGPujqGlMqImV0ezaKDIBGHcilk9YYj1f8zzOlzZ33nkn&#10;1nHNs/OzPGgO4OHxpRNfGtz0vvvuw+c+97mHdYwjRnwl3HvvvfjVX/1VPPjgg3jRi14E7/1XbzRi&#10;xIgRI0aMGDFixIgRI0b8A5DJr+fGDb7G9URNTtk5gINkuCbLQ1gSPbdvxD4ntDpag8SxEmslljB2&#10;yieiKNeQAagL2PsVOYNVUlcwJ9J1qMSIWtXiSa9lMiATXqzJPdgLQrNsZLoGQTiYld4ERtw1rFQT&#10;BEkyK68Is3QbjvGiMFt/TKZW0uYpzLXq4yJ2TGixzAqfYf9JJWWCTBiWC7OowNK89AIY+1+0qOxy&#10;sr4iG1U7NeKwmm/tYEo8ly6nlELEeUC94qIEOlI8pwCgqgE9seShcAQHaySzHihKQQigjtLbMyoR&#10;lL0KKXW8sZDAI9W+SusQ6TM7aV5LgjZCZ5lwMOKOmUStEKGikoi9mBQLLDHUpN8YDNnUT0iJapg1&#10;X540mBUiE9Fb1kNNjGX1YS3hALP1Zi+ryRf1sPWqALu6mVKdgjO1ulcdtKisSipeCR9zvbDczPof&#10;gUFNuDyGGM0qMNvhpWFpTcRm8isTi0mNxThQaprvZzpfAKh2G2uIykK0g7TSalaDzwgG5tJ85b4A&#10;RIPa3vRMu6A60HKsC3GQrDiLkowk03ptUyOmYXaUfq+lMy6vOwJoRdgr0gBE1S6orgk0mZiKhduD&#10;KguBVToIIFDTHsibFlwKGPJ6jdSmGhQBNFSzF80Rjr3KNq1SZlI3D4Dq6FAdADBiq5aYUE1ZFhPX&#10;GAAu63WRzotN9Wso8dUYoO2hfVYRNAATiVLlOF2APPA3D+JTf/wZveeOezCbz/Cil78IvvE4cuwI&#10;nvzUJ+PZ3/FsvPkn3zy4yXQ6xfd8z/fgGc94Bj71qU/hgQcewFfD61//erzqVa8avHZ+cb7YHbZt&#10;y7+972+bxjfYme0oADywuA/3LO6GqGC2mkZGollx1qxTITGFIkIje2tLUdDDOQKUzD+a1e3gu9RH&#10;pURVTc8oiEBpcjGLUNAVFQPZT/B6GEVaQkk4OjlW5oMkNYYGsWsGBKXDNgSTNHf2JaSyk869/OBB&#10;C/b3CgxBqQwOTSTERcQWsdiPEnDqMA8hTkgGEcY2Rhchbrr2XiLZ+RC3L2xPXHR9HxXwrS0pIXRv&#10;K+jBVnJ7bUgeczI5nGEaZ/1JB+LJ3/JknDx+Ejs7OwBQ6n4JBRNO8Acf+AOcesKwjtBeu4fgQowS&#10;o3gRv+2HdUPXpDJR2TGR996ioYmCfOD+B/BjP/ZjaNvBsy5fN97whjfg+uuv33y5pkrthXTQqCqc&#10;cxSpvm4DyEdzpo0Sq/SAjxCzR8/87OhMukWHe+68B3t7e6XJslly8sQJnHNYLo0sPDw8xK//+q8/&#10;7GMcMeIfgo9//ON417vehVOnTuG66657pLszYsSIESNGjBgxYsSIESP+CcDd+MbXIkKfX7/4EL5u&#10;gt4SDUDOWZfkjIMlhh1LEpcEZJIu1AFmOahEl9I6ndrrsb4qgEWyh1uVe5N1m1Crc+q2LKou1mSQ&#10;vduTVKXf6Qci2bypZdEzoSMgZjRSRatwzJEs8ZI6KtSR2iDl8ovFKiy9T7Innyw9zTqZmP+TPB6C&#10;XnuFDwCoQPJ4jfywpHSuEcNEVqo56FUJUJQ6Q6BZuA2SqgquAC5SvLICaw32hMEmRWRzUhQnWsbQ&#10;J+d9WkMxxzgpEqYWXg79nGxyolmyaZNs8nJ8syKtSwOdoFoPSTGxk9RtRuKxfKYBoEod2voZtVUR&#10;gjR1IZPezTzxTF3IulURoGXTRRXlqhLxdDDfwXo/dUkVVNXzGc7BBr1FAtNE1Kbs8OYMkBiQpNSI&#10;WCkL6RWYEQzsiQ0q1EXRHfRqsLx/QFtL6/RLH6ukQwHYJULZ0eIUM5WInsCrm63AYldq8rbN3WLn&#10;R1/7LS//Em/rc9UialXTCwAgkf36wQoAqXT1BMDqhR2kvelSsj+vzdQr3cwAqy/Ds/mrbf9ISE8S&#10;pQS6Kjo7K2MEDqAaAcy1Ij8EbBUVAWZx6ZIULPFXiA5S5CwROkFvmZp6BM+e+DZSdqB0ZADZKRET&#10;8c/o4MpnehY+K2pzdwLAqKBLi+QQWa1pnVQtZG4/L6j4NGi7gFkgpr5AeXy71cZHxihUZWihEx4J&#10;3/l93ylHjh2Bb7xeevmlgwm46cab4MXDe3+ROuDqq6/GTTfdhOVyiY9+9KP4+3DVVVfh5ptvhnP9&#10;MmpDi71VTwzc++C9frleyun903KwOuB8Ote/PfgCams939FJTKRxOhVUMKFz6cxUbVRKrTXAvkhz&#10;Ebri9apKlx4ccKrRbGH7dW+zIllVZ5uLuoLDykpWGnft2PSkpkaGsJyDRUWqSk7VY6eaA1K5RXBS&#10;tq0iEJzCasKFyNgF6UtMqsAFwTwpTgMAOMEkPV3BEOMkqLqAftQ+iEyWfirBOVb2ptIFUiFBnQ8E&#10;Hzy+Htijcp+KPXCNNQSijg6PPflYnNg+Ydf1HqvVKpNBAIAPfvCDePV/+2p8+AMfxmMe/xhc+dgr&#10;cdAdYBXtzwmlYtEuAABN09h+awEcWjy0UVGn9vdDPr3SYwg//Zafxm2fu+0hVtTXjuc973l43ete&#10;t/nyRcRXeYNkCAGr1QpN0/R/p10Gj0vgZSaOMzptNU4nU3HOiZ967pzYYXu21dOnT5drHT16VE+c&#10;OIHt7W3M53OsViu8//3vx5e//OWHdYwjRvzH4Ny5c3jve9+LL33pS3j2s59dSO4RI0aMGDFixIgR&#10;I0aMGDHia4H7oTe+BgoU8ouEJKKhMvtBUzKjAFO9KGCYoJFBXZlSW4fZwi4qsNhI6awFxZNnAmCV&#10;iK+kJEEHxRJgrYwIABZ9v4BEfGUkMVnPvGgygOrfB6DmK1h6CwhZdAg5w+nZ19LSpF4ptnOJiMnZ&#10;PLUk8AYsuZ5Jt/7VlKZPL7qSKewVJhvEgWoi5JrUl4HlWG4EaxdTvjOyUuIQRDTiINuvqZDLKgg0&#10;VYdk5UoHYAWkZGy+kWJBi2eT2lRak6JYUg7n2uzryKxUq8keD0vmB2woBQGNTESomo3fRogVamuj&#10;1NRJ6gUPm7cpoA4crBCviga1rVyEJOKgfFBro0cFHBwEUtW7o1oyl4UOpHKVbRyTNecavdUeSUbW&#10;9aFYak4p+jkvqW8T5KiI1XnLU6CpzSYN2aY2TdFdDaeASszU1nVLUJU6p2gDWxdpTHWyXoODHgLo&#10;FGgS6RYrVrOvmdW/2FLdBdg4vSXgtQWHhLRJLaoIMynlarvFDTFkpE7S+5aqp4SUKs6VtGyXVMGi&#10;yopGzuT9DNgZkgnzpRZVY4YWC78+FjZugkLQEdR6TGYFiKimahQAsYuDhwSgwNrUb2WNBoFEAbt0&#10;N6ERENUQqA7cy5xk1OjU9ksaodXvGijqhucSYHXVkvUlVYUdCIFgaA1pot8GxQKvr4mWLtbmunSF&#10;BgSXlFJvrT+ny96KnRHz/X6S3Xkn00YhhDY+gkB7DkGjfeAxT3i0nnrsZbparbE4sOP+Xz7/X+K6&#10;q69DjBGLxQIxRkyn080lgpe+9KV42ctehttuu+0hE/nveMc7LlLaOHGYuAm60OHM3hk5d+FcWQuH&#10;q0Pev3e/U6qK78nOyHaLhOQdqICDl1JTsIH4jTmxaIGZcVS1L0iX90EwAtnOi3wKKNemSRUP+/7t&#10;1ONCjqVtBNWgXSCEQpEQVlMY+Z2pFKrjEdQKQ4V3kPIa0ZO5BD2V8yhhqdRQtaGon0GkAeCFSuHw&#10;uyrCbwEyh30HdKpKBRrrTxSAKkHhQiztAuCmC9dEpxoaK98l9wiohELZopX5ZK5PftSTy3yfP38e&#10;bdsixogQAkji1a9+Nc6cOYMH7nsA7/uN98HPPJ7wtCeUNl3oGDVK13Vo2zaKCNzCDYxN1UFDgwAQ&#10;2Zj2j/7gj/BL/+cvXbSWvh445/CWt7ylKNcqbNYcHWBvbw/r9Rqr1QoiAr/jBU/slbv0FMwwIShO&#10;XQQAf97ryWMnccUVV/Dw8BDr9VpPnTrV20k2DT7/+c/jd37ndx7WMY4Y8bXiM5/5DN75znfi5MmT&#10;uOGGGx7p7owYMWLEiBEjRowYMWLEiH+kuKjoEHsFkqQnxt1Ggp0kHTdsm2p5wUDFYK85ADMC23U6&#10;mYplansI6Dls1s6K6ACuodhH+ix6YmoBYO8h1BlAIsBy+l8vtuOKVea2jMr6Qs9UJ6p+CB3QiULn&#10;5ZrDavCiph67ONFJRCF083YwVc1K04c2m9WX0ouJjAaqc63qyqRkPUh4AnNAs+oJSCKbCBWtFVKm&#10;6lEa4ZFuM7Rss2twD5pUMhGdfZYtIs4jWk2jARItoREVG8h6iUyVzMqsjFzjrLffM3lhvsKSUfct&#10;iT6IlAehKlgrtVNFSrTmt5VCeKLU6QISUcZIl2ogDfVcNt8EkI0dIVopFiAUDBUdKcMcYdaIOQz1&#10;2oxQtNDhek2LNMAIhq6yVazCxajkhaR0QyIkWgALQFcWZe1Yk0tqhMhDMGAAMYvAJZF6FGIkSqrl&#10;pMYh5VlTZVpXAiwdcJqqpeZUNQZEZYwRQRWKKAu7DVumtaMc7u2kUmzVSLWkVqveJlwgZrXKS6kO&#10;kmwfhf4htltU5QFqezhlJCSCbEE5q+CBKlYp5hYewUqIBYED64de1J+6NqCNDaRyhogtKEQVUQck&#10;EbxGnVKHiWySE5IK8jyAPWqpSwgBW6c8EGCwBwkckuwIrKHaxZ74KjcT3aSATG1I0NnaZths41Ra&#10;F3hY9lRNoBkBtoPaItFitrQzXnwwJViHpNo0G1Z0oHY9pakRqmtjcbyHOuHER9maDuIbFyoSuxkZ&#10;vari9P33x9nWDNc87Wo86fqr8ITHPQEveNYLsImLRp3wnOc8B7/4i7940es/+IM/iO/7vu97yDZT&#10;P8WR+RGebc/WFqBpuQnjIZpuTxvtlJHtDOzXpkVZdxCjWa0q6CAiIo65iBgw2NoOBERDoCayHKr9&#10;jlVEdAhYo1ojFPGQBlBxqU2BIupaF+26W0aN3VAWR85JESozEQ9RbvXvgxB6rb63lXHhlM4HKeuY&#10;UfqzVWTauNlJwpV4KZwHxQEUVdmJUY7U5zEQBbqeIHSlTZY2ShTunJvOts9OZu60gGE4t7PpRL94&#10;7gvYW53HYrHAYrEo76kqfuqnfgp//dd/PWhz+RMvx3q9RggBIQaEEMqcdV2HgzbocjLkmiLYgURs&#10;gG4CHC4X+Lf/5t/i4cbrX/96nDp1avPlh17QCQcHB9p1dsyEELC3t4dwWfD1nwiqCm0Vnev8wi8m&#10;aEFp7fvryJEjeOYzn8lrn34txPXjDiHg3e9+98M1tBEjHhacO3cOr3vd6/C93/u9uO22h1d1OWLE&#10;iBEjRowYMWLEiBEj/nlABhTVQHFhspYINBvUi4mMzG8n2x0W+x2tcneVi1gEEGkE2HEoJlCskuoi&#10;tSCRRGXpXxwkbBVLROxhSCh0BC/Q6oE9BDTlpC9iAFwa30Mp2ABAaAolX73nsiLlIcioErONa4V8&#10;C7MeRGRVcypZX0WFhnJFRVW3rBKM9PqYfHsH6JZqnGCj7hhpeixlqVVV3krMpgLopErWJ75zmciv&#10;enjZmm8N8DzJRXU5qPICwPMYKrli/wHjn+owJd7QwwiweZr/mFZSA2AbpgarbNNsWE6xpBFuCrMu&#10;rJK16JJKIVSNciQpgIf21oYAQKtWt/mkvfXaMsLCeBEflSYVHtCmJ9V0bSonSLRRDgkUaEfVzpQw&#10;ZWx1jSyFrYcBsWqulwwQOVByiSGZ26qZdpU9YHvHipgJ4KgXre884cehsguFh6mNYi+iikpoV5O2&#10;BNQR54XxbCad0zDMklKpMTJoRZgQhJK3A7yj9FGhPenDoESrHG6p2O/RJkIbazKwXowCktb3vKHW&#10;BAOiO0Dkwu6zwe8TFyC4H30trzVY9mgnxD4V+5vhSuqawYXS+Dz1IiLXiFtF9IDzPQkpwso+VrVT&#10;xKVqKjRlZGMrwIrQZTo3O2F/vikw2VQT5VpSTBNBQCH1eSBx84jr2zD4KIcSL7ItBOy8amCqQ4ER&#10;X3UMqJR2QPoTql6DSgxqDpcD0pMQ5ztxOGx7Um0dqHvrhgS9hEkbDrYUvSroslOX4oX/2fNwqBfK&#10;dZxzFylmhs8jAD/+4z8++P3kyZP4uZ/7OXwl/N3+3005p/PHfMPGzi0n/deidpDuMEwj2qENcNA5&#10;FBNEbRDCRGJ/5pEUOHFh45QJjBpF0Tl0a9F1lOF5AQVcYHABwmQIqIoWKp3EyYyhmVl5Kg7aYCWC&#10;9WSBIPmc8JCkSDO5n4pywt6mNrcEBF4FjVkvxqW9RGmim0qQhtqruz1cAwAizZZwcgQQD7qBkpDK&#10;mYv+hKjdHwAQ6SMx66jzCJVkN1wwXTp3XCfTadMH/uhsN0z9FF1scdeFO3F2eXYw7E984hN429ve&#10;NgjfK177CjztXzwNCkXbtehMi9wvEufgtndcOxccHHXoGiIamdufyQ5468//77j/vvvxcGJ3d/c/&#10;Ws0ynU61tuoEgK0rt9z0xFScOqUmq9W2Ups6UE+o7y7tfH5+YxEXOjkxwc6VO/DbtgTe/e534777&#10;7vt6hzVixDcE73//+3HNNdfgX//rf/1Id/QNq+UAACAASURBVGXEiBEjRowYMWLEiBEjRvwjg/uh&#10;N70WIJ5PJNu3YfrT3JlYEqXAoLYSgYoXuPgHg2pfFysJTBqaRVibVCS+v27mEVhqQ5X7ga1QMjlj&#10;iTdSSKtNNLxO3a7vWOqdq94gq47nh+JtXMwWfgRTotA+61jsBctNYqK+ythlQ3Fm5FcZF0GzDURm&#10;Co3gGdqXZfaq0gPUwVVTnSmImIkKhXaaah0h2Z+laXQoPyOgkkKpWZxlYqtOwlZJdEaKBBABWpSB&#10;9ru1JbRY0uUxZxvNPJzqLQCkB9FYza++Xpla2k4AhKQzKkqrRCK2ZqNYqQo0l9QpY3Mb9dgAKQou&#10;CyvViALJfFauXpPXYVZxJYour5HeBjJxDmrKnH7wOSudf40b6yGqVvexa/k0OZmTJTdqeyV10Tq1&#10;zO+tQazV1pDbVMcRKsJcD6zUx2pIelMGcQYjkmuiImgiuPr9kyJMBCEWMFp5hv793EevUEezADyr&#10;gr1Enp4FFFROs3pMoYAzo8I8aO2tM/MAhKZ2EtAUitkakDkOti9WfS8YoDwgqGSd5NcViADB2lRL&#10;6C09rUNrARc0VWYhvBMRJymcA0vPCEWyD2yQ6hhSUbiOREKS5KTUajPVZu5XUKshplUbW+Ngy5SM&#10;V9VGge3qSE7BGpJhFKs7VtahSEfm5xWQVEkbbaBbBCaZBUxMUp5/SQ6gS62IARILU3r18YsS8zkI&#10;2Ck+UNEJEYQE19GhDYQX1bPrCUI65gTebTc7Ry/Z3YpdjKvDVfuoSy/DyRMnscISra7RoMGJYyfQ&#10;NP3WjzHi7rvvBklMp1O8/e1vx1vf+tZ6iHjb296G5z73ufj78MDiAX/n4Z2mhBTSzZxQeJECCTvr&#10;Bk6pZYvDa8DR/IsqNaYVkisCtowhimo0JpoAsHY9Jymguj62AgCijJI8PMVMQRGUCyRb1cV8Gc8d&#10;24tUoklCL2l9I9E5W0EuQBnVY5cDS2I4B9mq52XwlW0PT7TpHDKFpEmdc108OsrE9TbBRvDZOcJC&#10;HhkL7u2LVCZUNlAoIvOeEu+lEZKqvbWiCAJJThpx3lGoLly6fWnp68xt2dxPUJ6x+dEf/VHcfffd&#10;g2m68glX4robrsNsPgN9AzYTwDf2bIFGup1dofNp3RHdhCqBLSuq+GMf+VO89S3/Bg83VqsV3ve+&#10;98F7j6c+9ambbw++ozKuv/56vf7669F1Hc+cOQOZCo8//fiEwkxqImpE7GLZgZNmEp046Ewl7kaH&#10;Djh3eC4oFBSi2W5wsD7AL7/zl3F44fBhH+eIEQ8nPvjBD+JDH/oQrrnmGlx55ZWPdHdGjBgxYsSI&#10;ESNGjBgxYsQ/Ahj5pXi+A5uS5LZEdK51hfQaB//10CpzZnWp6jdjqndlSoOcNF6lpPIclpDfyC6S&#10;Isyqq0xKhKyYopEkrZEbfSIteWApigCiumIvjMifAzbqflUjrRLvJDDoCwm6lEt2iXgKg6swkUL9&#10;vTN7UrEmpYZXXYMlX8US1apFtZbeCIm0qmPcpSSlz2RUTPWMNobfkzumFKvjpBe1MfXQEpkIBDS7&#10;d5FUCjtVDajVgqorKM7BakN5WA4515PJMd8kWAFbF5PUn2AxVcDmtoHC5TpaVYgDrTZZByMdBFpq&#10;0yElb9ewumpJsUfNxeQqSVjso55IREotp6gTkX3Ce5AtVojZTCarSWYVXNlDtPU6HDN6K0WVoYqt&#10;RIu9EtCWQ5m7nIgGWFR3kb1tZalERMCTpgKzMZADBRLQpTU+AQpxsgapSivpRoDcNFEsTMkGWZXu&#10;r4BXcg9ErxaMPGTkIYAJCQ+p1kO/UYaWhqqUXK/LCOJSmyj1Q8XiK8giLWigrd9VWu+etk9rteMh&#10;wBVsjTsoYm/FyihZUWpr037sFTNKmmul5tPNSjnNAVXX27TmUInt6bSAVHPtu/7KNKVOJjUVgFJE&#10;U23AaIpIGV62HNn5h0ixs1Js/tp6vSYizpdWdpkpiK00kTlx3q8v81e9IIATqLf9ybVINa8EJYJU&#10;UCWNMtLqKJKSLEyjdxV5FlR00U01qId9TyA2mIMUEZGdY9vzrZ0tf9mxy1Z5vgM6HC4OMdEpd3Z2&#10;yu3PnDmDw8NDHB4e4uzZs3jDG96A06dPl/df+cpX4md/9mfx96GLHT53/nOzqINnC6x+0iTp6CIU&#10;s9ZhFioiSaHRzaE6IUCzMXWaJyeqMorGKJr3KqIAwdjETEZqk45ZyYJkJV1ltQoAUaJXiVsAYiTW&#10;Z4+fbSFAO+nY+o7NasJmNR0q0iROVQJRPYQgwDx9h6UBWM96C0ltwfRwgZ1pGo0IzU8CwEeb16L4&#10;1nIYSH4AQkCRyjKZoBOzFIYCUUidOAcRcSLiVVVJ7aRa4U4oy3UXY0ScNTN4emw127nDYEPce/e9&#10;eM+73zOYbwD429v+Fh/4zQ/g6MljeNLTr+vbOK/0jcp05qpBw621JZI2OD0m8D/86I/j7JmzD7Fi&#10;Hh78xV/8BT7+8Y/j0Y9+NC677LLyOklsbW1p29rXxpVXXllqdF1++eV41KMehf0j+94f8YMHSwID&#10;YSaIdOIw8ZN+DQm4lrUC0NgWd14cf+xxfO8PfC8u7F/AX39maBs5YsQ3G+644w68853vRNu2eMlL&#10;XvJId2fEiBEjRowYMWLEiBEjRnyTw934ptdCgBdXqpqc/Bx6vZnCICWWCxGwaajWq7WYE4EF6bra&#10;gcVyzIikQdK6Ikzsf08g5sRw3x0FrF5QBOBBTNMVFUag1MoYu52CAva6mpRUrobYMx2Fo8p9ZOIP&#10;MoE0HFXVNKuzYv2u/V5zhJDUk0xC1QRCIqp6O6jEgmWLNrXhINbJfBi5EfgQ1oX9cOxpfvadYbLJ&#10;y0/6Z7SwMZiKSnrlCABo1Ky262AKGYFiASMc9i2G3K7bQNWpohkSoRrLJ8xGcJoClMZFB+WW2jrI&#10;NpIx51QJBiqXUPUgZ/lGiZBUEG0asxuWrgNArGjjLISnQGIh2nRox5XggaICzPOUJ9oRmKVpLCoq&#10;e52TFM9YXu2JUCbl0Gb/gL4GVSJDB3MUYWvCuq5QgcSkhIxIxB+rfWxrnpO8wlU1z7Fdw5RcRnz2&#10;VKyRKuj3hSqoyrkJopit7zbrAK6FnMNs81oAne0CBoD7MPJrVreBoskkHXqy2A3WayGfbJ5oqjVN&#10;ezRbsS76WKOD6oLQgEyWK1pAQu4/gAjVAalWqUA7AEJFI5DcNw+AKhvEt60Ir2bxGmhnUSZy86zn&#10;s6lS0Tqr2kWmsnUKZaEBCCO+stZlEGSw7GtQ0FW2qgHg4EwWO3fy2Z5M83R3SOYObqIEDrNqsZBn&#10;1AXMIq408MFqj0nM7qqlfphAxDvRUJ+DCjCSEzhxcJRITOAGVnyY+0lQCVNb265DBHBOZH9vn/v7&#10;+5zNZtp1Hc6cOVParNdrvPKVr8TBwQE+85nPwDmHm2++GSdPnuw/E9eIGuHScrh171Z39+puJUhP&#10;P/zeIMkJRV0kttb1WoSqa4BJA0h6KKH/QrAxqmoTl3ZWUPJrEO1ymBvIQHJNEGJzz/yZSJXo1JMg&#10;qdPow3w9aVdRYgCA6CKbxWQuUSBJP6iMTpt2O/UkqGokORP2FoQDY1nkx0J0Ue39ZABbvmvhIq0e&#10;ZtSQ1o1odVbS/jagCqItgqGMVkgnhHPCIGWJkBS6yGKRDABYrkK3amNYdis5bBc4tXtK6/h6ejzx&#10;yifipptuwmKxwEc/+tF66rBervGx//dj+NJnv4gnPuVq7B7fzeOCdl0wSs4JOw2+S+cgAXXA//W/&#10;vR0f/oMP4RuN06dP4w//8A+xXC7x7d/+7QCAnZ0dbG1tYTqdqvce11577aCq3/l4nncd3EUA8BNb&#10;r4GBMcvWBOrozLA3NYzrGMMiBGmEfu5FVdVNHJp5g6Zp8IznPQO/957fw+JgcVEfR4z4ZsMf//Ef&#10;47d/+7fx+Mc/Hk984hMf6e6MGDFixIgRI0aMGDFixIhvUrgb3/SDAPhCoFcPDNN3KY1pqpL8mg6s&#10;3wwx51SZSbJhmjZfLpM9kWD+J7SEMWhJ7SqRRiR1V7IZLJxaTlCGVDKkqsk1vCETTdGTV5bRZTXm&#10;h2iXsrd9MjZaDZ4+0WxMW1YOJUs0I4w2WJPIvnaWpaZ6JYZCC4FVJ36DJmImJcp7cqqQIlhhqLQL&#10;AjnMBEAaUtzIa3c912TEV7pPVrcFGKFVk2qayDyQFDVkckcBtEld09vOGVOyhhE/PlVfy/0qiiiR&#10;oUUfSAplmvrTIaJJbZwaMaM068vqVqoCXQC6VmBS2Kh6zMpVom4SQaMdzXYzkTHQZM9lc6v52f8q&#10;4mk9pKx+GovGIaUmSPXipimWwZGOppLIap+u5mVVMNkkHzaQ67xtfiaSVCJbAbLsHZJJxaaeQxLY&#10;ESIsS29QQw8WB3HIJBjRIXn0WUcsDqqcIdloGtFMhyHh2wlNAUegIXAUqkKVnFklhXMjnjQpr1SY&#10;7EzL3lRI7n/P/Nl+N0UUgwztGkFooB0KmsgfJCKqgyIoCUIGbaLqKgCLRA7mcTUghDCbxWzrVpR4&#10;hFMpZGEm2rKOxqkRf2nvslpD4u2MZEwnEaWWuxgr3uXrAPBCbLG3YdWNunDp4MTa1oOxZ4oS/8xY&#10;OkKldMUWzlyJXvVrA8kKSQerDXg45PfU6jWaek1BRheqCxBOnM7S+ooAIYjB2XYquppY20CCTujn&#10;6fr2dEBk5+A6AFCJjTL4sI/gWjsm1+s1zpw5w3vvvVe3t43j6boOXdfBOYfnPve5uOGGG/DKV74S&#10;L37xiwfhuntxN06vTsPRYa/d42f3P+sAoEUbO+3Uqxfh4NkIrKbr2BqBR7Gzk9DprCwJMpDJejTD&#10;69r0ihZaY240FNJSHUz3FfsHLuzyqdafGbIGF311RoiHn+8s58cVwLppD+cX5s10PfXqVKJEWwW+&#10;20rWsWVmRO2sIemyWmswtdQAVta6ZjG6FJACOkZQUFkoqga1h09qjh1BrI5fzIQXhohAqOTHShId&#10;YjAekA6qGqOGC4uunPWPP/Z4feyxxylBrIO9fHR2FD65L77sZS/Ds571LLznPe9BjMPyaV/+wh34&#10;d7/yu5hvb+GaG66rOhKihhB8dKHW2d36yb/ET/93P4X/lLj11lvxoQ99CFdeeSWuvfZaAICIQLYF&#10;nXbYnm1DRNDFDp+895Ouix1DG7RbdVGcSGj6PzuoVIJZUAmhsL3QduUAJ+Gnnm7qyqjf/r++Hbf8&#10;f7f8pxzyiBFfF+6//368613vwgMPPIAXvOAFmEwmX73RiBEjRowYMWLEiBEjRoz4ZwV3o9X8emH/&#10;MH4va8qPa1ue7qLcfK8MU8SBDZkhIpFF1SVDKhMmUDpa8r63B9RK4cGLridIiXG16zK3EUhDsIMW&#10;S8BMluUxISW1WV5Iz9X3IrCL0ZOAlIuSzSgkWE20ENCk+hpwai1zstMUT5sKGU0ETO6/oLcdMzJq&#10;s4fkSihZnSWwDOwhS7Kfksi+JWqiMA8qzVxKsuex5TpELWrbxv7eMdGeF9VjA5hrJykADylKp4Wa&#10;YdgWNpRBpvCjAzQWYs94QSNTFLspkdwTFdSZQmcEO4uZKhDTGkWnwEqFntW9LA1ITeRHTGTLehBS&#10;ZYBZ1ZG9SqcInVLEfK36I1QEmu+jPa+XODxyRhtQWzXyMBWYAgxKbSDDuJQVxf7KSNaF6ElNZbVH&#10;RFlqvvVES5zkNYdCokq5lypNjWX3yon3VEuLQnBuY9aWtSpQ4aFSK7YapFgRjFAojYipmihAbIG6&#10;C0VL4ZTCxuZFsvJqPiDqLKKu+rUKig2bpoYCi9WkRoquk7OlqUoVXY4Ngdgploq8/gBV1ZDqm2mv&#10;cGlQ2R1CMTdSoij3RAU+2aI2AFwisYdZdwrZkygRYNOrbAmAppOy2CWOKp+biUgndtmrYZkOx0xO&#10;5wUaQHZqh+5FpLcpc3SiKb7mwAiv5Ay9tWUKUlpXNmkL5DZAVCO5F+l30mxJ/WD9udikBeSSii84&#10;xqL2BY24jGRlQcuJNREmvlG9yrIew2G7jPeuTrcKxTzOAQAPPvig3nfffTx79ixnsxnqNQcAV199&#10;NV74whcOXntw/SD22j0AwEE4wN5qj4u4YMjPLHRQf85HAJDGWMlW2hhcUJCIZIyEIrqpwDd5gdAE&#10;qaY6BagSI7z2DxHQ9mkKsz0hEmeMEAY4I/GpAvS1tEAiCGaaLEltpcgkk9yzdrI1W06P+FWjqPYy&#10;hRMBm3oZCDgXO9sCVKMqa0INgGZTWlNWGum7Zlb96bD/6SUH4bTvLRGoXTKKzF9uqppYXpBRNeb1&#10;qzBrSKVGLW1IiPgYtG270AHA7nQ3Pu3yp0UAmLgJ5n4OjRE70yODuf2Zn/kZ3HLLQxM4qopbPvzn&#10;+MyffgqPufrxuOTyS+x2vgGm3oi4tPP+l5t+Evffde9DXucbib29PXzwgx/EfffdhxtuuAHNVgM0&#10;wGK9wNkLZ+Gdx+37t8uZxZne7lAVW6stSBSGSUhPBlT8JBThMAS0Fz3fU86qT/7JJ/HzP/nz3+jh&#10;jRjxDcGf//mf49d+7ddwxRVX4Prrr3+kuzNixIgRI0aMGDFixIgRI76JYOQX8ML0uyXV7edMLmlK&#10;ftlD2rlszVBx1PVCpvTkPlRTAjonXAbJ+nQ9p5Zoy4nTnFTL1YUGFkcAEK0ih0ciYAScVcnkCKBT&#10;aFGB5WaSHb6MC+kv25N+Fylr0gAjjGH5e9i/KlqqD1GTi9mqDxYUBLXP5PooRWE0sGAb3Af7sPpV&#10;RLE2lFXVJgBY9wRAwSFNfZNUWxcnv0phqOq1FLuc6NdBPlkBSbaFdURsrklaHbNUv4v121NU7BBh&#10;T7Ub0SVJdSahqiEjAKZJLWWJXyggpvBT6lYa0qriiCQQMxihmq3qipor3TcC2Kclkvsks5aaNh3M&#10;HqwQqDQGibAac4N1kCQfzqQycrFPIkstrbyPTM1BTBQQFQzSz9CioqoJsKTUynHOP/ckRfZIy/tI&#10;qU0Zn70RATQ9wYKgwLpmQgFoqnfWd191SmAHti5aKAjlVqZEFepQK0HsMn1drYvCBQfqUQIzgG3h&#10;PmJRDjr281LX7nOJNKxr6VFsC04AbQBEMi431jlBrJCS7wEI6bBJRA4lQmsCGFBEbzZ2hFXQmQAl&#10;wY/yWcL1A6QDdGbvlX0YhW6V6gN6s9HkQCEDRpcXWH/lgRndFhXzPpxENCVZIaDTh9cVL6v5IpXl&#10;3AS9naSkA29alFfmbtfZOVPUrkuatSFh9Q0F0ANW55Odi7KVVG4KiQpXEc/Go7ZKhvrIMK1UHiYb&#10;QortJ0F6lVVd509V9cz+3mFU1aUseUEuQBeKs/dbPaau6/DYxz4Wl156KQ4ODkr4Hv3oR6NpekfR&#10;8xfO44HugT78gZhgguP+eFRVLHQh0wtTShRoqxrXplddT9exnrZVaOO59fklQUxkMqEpt/LYQGok&#10;dJn2d/6WUYFo/t7Q6PryayACHMBustHEBehW2mMepJdN+9aAiQOPpHldUMlGm3k6Ko2LpjausjtE&#10;pC/Lzn4o3q0JLn0zrcriVGQVJZBVnoKttAfyP40Ow+8hhYLUmNroUFUMtQsX5SRJUNE1InE28T5G&#10;1esueUrYarb6IceAO858AeuwxtZkG0LBzTffjJ/4iZ8on3nNa14DEcG99w5JrPvuvBd/+O5/hxAi&#10;nva8b4eb2tZWR0QHvOf/+FX8/v/zPjyS+NznPoff/d3fxYlHncCTr3kyACBqxLnlOezHfbSxTX+a&#10;ATPMOMXUuc7BL7zGJg4ra3ZQLDYU1hsPsLz5pjfjzP1nMGLEP1bs7e3ht37rt/D5z38ez3zmM7G7&#10;u/tId2nEiBEjRowYMWLEiBEjRnwTYJP8GjwGjr4WV0ZMLI1U2bnAPkmZM7hDkiXXqUpp34eoBdak&#10;F2q7wL4mTkrya39ZwrKGXoZluxAtGd+rqIgsrFCwSIQ2XZi0+p9Imf2NWAT0Cb5CfCWVUk4wt1Wb&#10;bLXY5gvpkNQKvSJnwH4oWZRXJLAmmWsaJYKGm7WJIoDDPA6CVOgaxNLCRyh1DyYDaHIjJmIrSS2o&#10;0IisxCMcBFupZ10eAM2Gjkz10tLj/DVyjamkziMJHKVZ/2V7ODoZzhvMtnKS+qhAJtAAa4sZTY1T&#10;q8AmtFpIgUCXiK9eiaXonI2wf0reFDILWCxbGAFb29aBLHXTCMCrLViPiiStJr1vhaIYq9cT7P7M&#10;4ymJ30Q2ZJIlcwG5vhyTci/XxCsoezDX+VIOSTcjqNKeQ65x5QXwuUsRXPX9yxfsiRBro7A+kwDn&#10;iQRy6GsXQaneWhfSUutYlj1bzgtNY0QD6BzJGtLCRoX1qwMw4VApOKcRiXkeoqv3MeEi0cAs24qq&#10;T4ElwFybSoOReHW4MrFf4GBFqgh2VAaFHrmY4EO2KyVISfXhBLZuPYCOcEuWsyuqMmrPmxGKKJB6&#10;bjXHy+r7KDyB49XbUCIWci1vXmhUojYe1MEPikzA1t0nk8NhtWdWyKpPO9dXdYtIXUVBlxivdA+Z&#10;gHQgqFSvzt7r4881KGuUMmcVAYYsWW2cak90UtE6cF0TzecPD5bLdt31fYlc3LPQfBpcfvnlePrT&#10;n475fI5jx46hbVvs7u7i2LFjg1G/6r94FT7xZ5/As17wLCs1Fvtp3XbbesXkCuWasmoTpx6hq7Dq&#10;IqOyoZAmYzpYHUSFYq3rtpt068Y772KvqkTUNZWBIa1tgWQrOgBQVUYGXwl3IVx7MviYXAcFAiO+&#10;8hphQ/JY+r0jqbFfdxBw5oAdB0+BywpgCByEOk1nBqFwWV3GtI3TBwegIqSHD8CoHarvbQJQUZdM&#10;FYuqGgKV/sGTbNdq47abVd9tvSI8hYVqTxHAgSv7Iibd1DN4YNttxyZxpPec/zKW7QLLdoFzhw9C&#10;IPiv/8v/Bg8++CAA4AUveAF+4Ad+AM973vNw9OhRfPazn0XXDTm5v/qzT+OGH3g6jl9yEi7ade/4&#10;/N/hf37NG/H14Du+4ztw1113fV3XAIDFYoEPffBD+OLnv4jrnnIddo/uopt08M5j7ueqqtCoPIIj&#10;5SGObtrF6GJvkksQBwjDk57qxceYBKa/8tZfwb9/37//in3ZxS6ej+fjS/jS1z2uESO+kfjLv/xL&#10;vOMd78CxY8fwjGc845HuzogRI0aMGDFixIgRI0aMeIThbnzjawDgBdjICANAhIahegCgJa5yxi6r&#10;jgrU2uSSWj3y0+Gb2qPcjMVyTyvyoORHkYm3CmLJ8MTBENEEMDlRqABbmliiVyJYt6z/loHevKym&#10;5G2t3spP6xfLp03SLSV1Uz2bQnqsCylgSffNe61AHsKIpNzHaJQRFMQS5AHQ20ESPCRwwcbZKzT6&#10;e5b/D/P9FLpESmyb2gciGBa0obFrSd3CAEAo8ImQmgDo0qPmJS40iuxomoMuTYNL10tiEjQAt4li&#10;21YRSEU9hDQfZm2p6jFUjgFQR6KBKcgiYLV3ktJsKwIT47n6FgKKsMx3Ji4X/TwwqmIB1RVykpeJ&#10;eLBPdzCSMqtmSmcARLKvRWX8FnpSCrpZay1FBQ2MAlpVRF6eM0cMZR0Et9ATF3kP9PwBS5wqwiHv&#10;GUYoAozcnFfvR6Wmtcx8QeZ/6fqKXlCWbzcRYscYHHZKdcaZ9VFAsTqt5kFksJ+rNURAZ1rsPcuw&#10;QoqN2eoBk6SgQ2IFzdayqk2kgCrRKtlEG2uyseSydEQZXRI9ZRZCIBQKE2EMKuDhSjKZjI04bW3K&#10;+FAFRYLtbfXV6nOwuVxlW1dFyDZwRhPZMhvo/hJPWOp6ETzKqg5g0YYVctkOMEelIMsbOYy/XXQ6&#10;3BmK/jyxvQSzVu3KB1QvpMZCkgoNSr1gYYTETHhQ+pjQ1GdqKji12MhhJYliUtx1zGpGaYQiIJMy&#10;xRovclhI8mC96O489/+z97bBllzVleBa+2Tmvfd91FOVVFWSS0hCJYRkTElgEGMbZIwhwIY20O6O&#10;wWNPmDFjgo5gugMbPCba3Q7H2DEzPxr7BxO2iekAPENDY/cA4TEw0Bh/EWCEkDBgCQl9oaqSVKpS&#10;Vb2ve29mnrPnxz4n8+QV3Ri628LuXI6y3rs3P87Zec7Jx15nrf3Y3NGhq8N1FooLfY+uf/6zeGht&#10;y5hV51BtTLDr5pi5KVycUu9617vwjne8A1/6wpfwhx/8Q7zuda9DOelVYYUUuOrAVbji4BXqxOH8&#10;3nlppdW2aKGtIixDoCMWfqFtaFOfUVxWhHqtXSgUZVNUCOoRabn4uEORtMMkVRUewd5d5sZKEOLY&#10;VumaSmUwtV6VPbo19u/JKYxrHrxTCDoh1mCbQBqASvpSqFaTz4jxCQbvdGVBdUjULAkG9BssSEeB&#10;T8ovGwNKLVDC3lNGiJIdlcs0z41AS2MxIFn4MquRt6LUFCckReLx2hbOz3Uhj9SPFEKBNj48vtOr&#10;uVQDHn/8UWyur+Puu+6BKvBLv/RLmE5N6Hb8+HG85BU/gt3FRTz49Ye6837yV34SP/Df/TeoJ7tQ&#10;ehTtFP/qf/pfcDI75tvFjTfeiDvvvBMve9nLcPfdd+Phhx/+jq+VcP/X78fv/5vfx3Nf8lxcfuxy&#10;APbimxQTraUWUaGo0DuvzVpWyjBAwzIo26GF9LSYhkkxgVDw9bu+jl97868N7vfGN74R73vf+/DQ&#10;Qw/hnnvuAQC8E+/Eb+I3cQzH8Of4cyywwIgR362o6xp/9Ed/hNtuuw033XQTjhw58lQ3acSIESNG&#10;jBgxYsSIESNGPEVIyq9bAYac2FCrEqOgeRhaYpyIRJCRXkTIiTHTLWhSUvR7j4ciGQdkO8PTf9Mu&#10;ZbM8i6qEDlZbJDuHMSkbzxEFRBFWCBNQjGzJaml1iq0kw0jJ/oQg6KwCU9a2v6DFoqv7k/ptSUAC&#10;yS5P0dCs09IFFjHJ19XfAlnHuzdGAKisyIl20SuUJDZ0P7ahhiXeI/HUQ+1e8d4aFJa0Tv0DsKA9&#10;76r/UJPNX6FWX6robPWM0FoD6JjVZJbsdgAAIABJREFU31JiCsE0EmRllLENVX2WrJ3bVyy1Vyqo&#10;ds5scB0JEJVB6ZjEbaaxGZOqkxj7NrI0UHKCmBAG4amgi/WtIqtjtn1cteTSJSyWS5Ai8iSFTyBY&#10;x06lTLkHEbSzMRwSoVHgEVVgXeKxr39ndcxCvI6NZ0v6R2lMNwoquycZic6s5lR6BExkiI2rVfMy&#10;m6tFTJpLJIkScedSjAcelQBVdZLux34WuEg+lWr/gF7KBFG2cV511xKKpmlqD1eFw/WgieMsKrpo&#10;tpsmfjMCgdwc9glEpgKjFX1ruyQ6KQpOFdwFYr01hSaFamRZY7renh1Jo8G6h0QCwcHpJH7Qklqr&#10;osAKQWkEIHsrU3tG+wAKhZamdlG/ek6ubFJbMTMlG9coXIcOHkxirbrn7fp6d6TCQVmsEO1VTqB1&#10;Vx80BUpgL95IoKgxrDnIwLCfERawe8syxrSA1XnK+khxWuyB9GluG1Pjm27uqAhd6VL8KQwCXVAR&#10;8iY+eO7U3tLXuvRLe0E0BXCyX2emxw8Wu4dCuecX3CrWtaDD6fmj2PV7uFBfhFBw4cx5vOY1r8Fy&#10;aWK2N73xTfjpf/TTKKXEol1AoTi8dhiTYkIA2Frb0iNbh8Je+KruNVU30lVrH6a73rcmgC0PlnAT&#10;WzLaKjT1pF2ubWtQcdkmAcXEeSmi01xratNctQhHnXCotBYh18V8SBXghN3mBDtLgyaVoc+eN4yU&#10;1BIIUyukGdJaBLV1xPXDQCHUIg74RH5r9u4CTX0cmNZGhQaHMiduQShX184AT2WDXofU5F8rVXuy&#10;rCM71TkHWD240hNQJ915F5rzbrH/KKiiaU9Lu2yw2J7jmmuvxmv/0T/AjTd+Lw5fdnTQlMuu3cKt&#10;L38hnnbNlbj7K/fg8HWH8ZYPvqX73hdLbO8+jts/+nk8/LXvnLB697vfjeuvvx5XXXUV3vCGN6Ca&#10;VvjjT/3xd3y9hOtuug6vfetrUaNGiRIODnvYkz3Zk0W5sE0uk8GoQvABy71lCBogsbxeIUWYFBN7&#10;yYrDiWMncPHcRdxxxx0AgCuuuAIf+chHcOzYMfzUT/0Ujh07hs0/3cRvLH8DAPD9+H68Hq/HmaNn&#10;8Fd7f/Wf3K8RI/5L4t5778Vv//ZvYzKZ4EUvetFT3ZwRI0aMGDFixIgRI0aMGPEUIJFfL4zJrpTc&#10;lBAVSAAsOxpJAPb2X8qs7gwA6kqCN9obdgqfSA859kliUzCsKKJiIm6goopkl0MigVaKCSlDBSZy&#10;ItXQgusFZ0wJ1Y6p0IFKKyX94BPJBzCpUVYJssi5pF33Ovy2t6yzZD6wJJ9U12yJYQ20VkylQhCF&#10;Avsw673uexiJ1dlF0eI9j/d0sSUeRGdXpvZ9TvgowUCy1VhjCdBCh8qmdYCbqgA7dRIdyEqJCmpJ&#10;bi2w2V1UtbTzwP4cRHUDAKIGtDEV1TBJykHtpG5csP9ZB+xSVCc4mApM47OVaBVYAXCC3mKs63dH&#10;CHbJ+BZ9QjZQ3F4c05WFF4lMAo0QbZAUg92FGOLlxOaJdk1MpGyKedaWJo6PWCMKrTMbz2S3qWru&#10;ezMMkfoMRLu+rik0DmNA0xoKEVY2DunN2jL2yQZSjFs/B7Wvq9cRZPGgXukGCE31Q5jKKjg4H4ku&#10;tbYQIn02VukBiXXkrP8BtDGeKbqKLgVv2MwY6HSxZMVIgCWMnW9W1pGdWO/O6q0p6sF4UIrk45AE&#10;EAJFA0wVB0pYw+ogQtehNN8y68Jo66lokuIrRqtFWuvS3bhauGmwxghEtqyCXvdItauEiEiAqXqg&#10;U78RypJGUMd1UJUYECaAqa5a9PW/AKBGXJ+oaKlYZt9BqfUqaeyUjdWvQgC0UdE275OoLEpUew5O&#10;7fkoFaHNSUBpnDLPzKu2olqT0Y4RlEe3z87Pz7c78qMNLW6+7Gb1ex6LxQLuwIQb33ekBIC9sJBT&#10;y7NF65dYhGVI0d9t93H7X9+Gz/zxX+DCuQu44YYb8OEPfxgAMCkm2Kw2UboWm5NDg2ddFp/CFZt3&#10;YupqfWKxyaBCbO34ovIoSx/oChRbk8FzvOTx2m+dn9cMQduydCBZihdJc07hoMU0bi6JDxuFo5Sx&#10;NlxnYUgktaM6UjeRvWii4Cu9TxPp3w6IZUKkJ9W8alw/MtKaVCeZ4WH/QrYJQaAVqzdp35tMMkQ2&#10;OVdHl/nzVzM8XHTLv+qS9m4akH5Ie1HsRy2K/lUQgjr1OoMPFYQeZJi2TXDaUGXhAChR6f6FPWin&#10;iRUcufwIisqhbQI0KCaHClTRGfCa667GK3/yFTjxEyewduVG3/wATJspfujVP4TLr7kcd992NxZ7&#10;35666eff+PP4xV/8xcFn177wWtz6j2/F6QdP46F7H/q2rpfjrf/HW3HkyiPw8NjHPhSKXez2pHYB&#10;uMINxm89r4MGexBePRwd1qq1Tol3ZO0InnboaXj1q1+Nm2++GV/84hfx67/+67jlllu6azz3uc/F&#10;Sy59CeSsoDhpt9s4toHXvvG1eNbhZ+G207fhwuICRoz4bsanPvUpfPKTn8Qzn/lMXHXVVU91c0aM&#10;GDFixIgRI0aMGDFixN8i3Bve9rMg5AftVwJRERUTc32SX7GkkTEtOsur7jqq0aJoJVmc8UxgTMxm&#10;xMHQeykdazW6yKSiskx6l+IV2A74jlBQaAGiiGk0h5RLZ5bl68m0qOgalEky8ZBm9xkiP2flAK1h&#10;Sfyc0AmRxSjU0nuLRC7EFu0bGdSfI6ZM0UiyLEEs8vAodAliPxJWEknI0KmaOnUbl30staWpmnrC&#10;MieFSAW5DNASkXxRUxpN4/GVqtkMsnNVo4NwptSNdP+Yxk2JuGRNqFwhDmjSvJhRjDaDpjIDkGRg&#10;GKoHsmGSUxeR+6CCBUIiUtIJ7GzB2Nty+ngl42dMh9JnN0lv9nxsYKodga7WSUKAxdOUSgQlcV5p&#10;jKwOH4IaM7PmHqepxlXK+5YxBpqPkQDdANR16rvOkAwkUFAj8ZYRPoK8+E68IzHL7CUDjMAzBSJB&#10;o8+kG9exvlkitVJzJN6nZ8mYngkdgFJU2hTrWLEsQPq1IjB3NYSCCFRpsUJ8gywELI2Y1hmBtSz2&#10;pjLKlVcKBehFpYzcgIcRXdtdCCKgHQENIK0TqWcARVO9OwgZjAhNFpxAMLs4gc231ghKFINnrlSq&#10;uHiXYPMYIbY5rUH94hRvKFIU3XMmNyhSZlcl2RdPi8/JLOT65oN9HSeKKTjdCnXXEfFIRC6iIrJr&#10;CZdC6TZBKFRV0CQOAwCo8A4ur7/lQXgkm0QQFaqLSfUoEFARApo2tUdaR1GxxnuNRK62/fCCBrT+&#10;sd2zy7r13Ri54bIb9Jarb9Hjx49DVbl/OUs3K7M3UcBycaHyoRUnhRcK6naB2cEJ/uH/8A/RLBu8&#10;5Z+8Bddff313itBjUnwZwEUAmwBKAl8H8HEAwNZ0H1duPq7npdBl2Q9XV5fKRlVLIYSc7AccPt0o&#10;ABTe+6peNlq5whW98s5rOSVECohQgUBFQZkig4AFlckCkQDWIw1KQJNKsB8M9oNzphLrNqRkbLEz&#10;BSLK7hRjpAIIz8yK1E6W7nTpx0uMrwZR1GJzXdMcIGWoLgxcQmlEu8ILOBfQx+Zb+TPJRmdUfYtN&#10;VVVVhFaTCtzR60w06Mw3fR06NjI/X6PZU6XY2tW21lRXOMw2JlAoJpcNm1ZsFrjs0oMoakFbmubZ&#10;7TmIt2hd/X1X46U/91Lsnt/F/Xf+zWpcHbn8CN71vndhNp2hcvbotrGNMziDQ0cO4ZU//Upcevml&#10;uP3PbkdTDwRwuPnmm/Hoo49+s8sCAF7986/GK/77V6yEN8DRqUIpEM6K2WCmt3Wrvh6KTW+87Eb/&#10;tK2nYdEuQBLHDx3viMYbbrgBb37zm3HTTTcNzpn/5Rz+MY/mOQ3893i4Bx3kFQJcAjzryLPwpue9&#10;CdvLbXz+1Of/RnEaMeKpwsMPP4x3v/vdmM/neNnLXvZUN2fEiBEjRowYMWLEiBEjRvwtwb3hba8H&#10;wRf2H6nSSI0+p6poBUxJJwXRRNVSEbPqiKRNSsmlVG2+o1xjXj7fKR9iMj+pfVQ4rFljbI3mFnJF&#10;JMCSfZMqdGjBBJQkZvGcZHmYE0khJWo7gkk7AilXlQ3OidvuM12K1cox9YMl+mO2slfRWKJ/EoPZ&#10;KtSD2GNfa4dUUnp7PCjDHrrd9nSRtNjt0s9EE4ktAVMtLdv5r0OyZD/GAASFChphMmAty0jCxfZj&#10;A0NbN3GQ9fhdE9OvFYh1pPpbK4nYGIcyxjHV8oH01oVNJOUmJDuVigILE/Fw1aYNGRGo3SMzysnH&#10;exexFQFJS0CUamM0U+Jkz0WS1R68uCK3bFOrkxY8gIqdvWUHr6becknt0DNHKrG59lEIyQaUagq2&#10;OrNCRH8syzhGQoDO1Mi7jqSNXU7WhsFIzL7P1HTjnuBTa7sz3qezJE1dae3QZM9G40yoAqsXlLfQ&#10;d4OaIAbEDcx4EZhaSTg0xqlpm0giQAnRfEwByiBwfRysl5JiTSNRtzBEIpD6nlrBpBCb5qhwSlyI&#10;6xFgNqZGTidl6JPXJpJWHynx7M6cOD1MjSlBMQMyQsoWrqQClO66mgR1lBi3urujsc2deqcnh53r&#10;CDqgJLmWx5hxLwLT7LfTmv66CBRdgtpC6QhKMIXfKmqyn61qaqAaka+0dV5aaxtN1UX1/cCy/2/2&#10;lggEERBCpkhTAN7B7RcoBhn+oHXDSFUikM67wXgg4SkYzgvXtIc218SJYHex1Fkxw8uPv1yLyLMs&#10;JgvZac8TIvYPQNW24qAM6qX2i0oBrf08pNKOpx46hfe9630rCoCvw4ivOYBTsCH2/xHY65qyQKGn&#10;uQWhFd7TpgJCYSNkPwQQOHymRdH0XVAhFwfWSyUhUAnqSoXrxpBARALXgUgRWQQpyknH0QMViGm3&#10;94OgKtNGgW5NFFPzUsDOmnVlFwEpg7kDWP0t1V79WoR8fNq6mQ62MRhQp6VAwEBl6ykVs7qaCGip&#10;skzDW6CLbI4qAR9E0+aWPhxgFVQLhTJn4boDhOrFlQL1Ag3tgrp7qgihNWpYGZ5UGHT/4oLL7Yau&#10;JKS0NxAP2IB3rWC6VyKIQpq+KVooqlmF5//483Htzdfigb96ADvndvAfw2+84zdw03Nvwrydo/EN&#10;SlfiFE/BZ06gz7r5WXjVa1+Fc2fO4d6/vhcA8JrXvAa/+qu/iquuugp333039vb2nnTt82fO49DR&#10;Q7j6mVfHQAkKKawPdEFUIBTpNvsERb1XDyJxZO1IuOHwDVq5CpetXYatyRZKVw7us7rxpzndYP7n&#10;8+738D0B8EB5vgSutM8KKfBjz/gx/NDTfghfPvNlPLr7HybxRoz4bsBnPvMZfPCDH8TVV1892AQx&#10;YsSIESNGjBgxYsSIESP+fsL9nNke/uCKXVIiTAIUSsViwC0JgUw9MMiLW2JfdYVwEjKpR1ItrYH0&#10;qkvssiO5UsK+u4RC3UBxZhZKU5gyxUgzO3wSr1fEhPyKBZ4mwUQkTmKiuvsSwe6SK696gi5rb6aY&#10;ACKh00TyhprXYjEipqTV1mniOclmrAFQEKQi1JB4XXYE2RI5KagKMRWLJfjJIsmy+gQ5llipBRbj&#10;auoT210vCsy67piypeoepQU22eJFRZcqqJO+y0awZPEDLBGLSKqVcQxplqy1g8zSTWH1wroaQzEZ&#10;S2K1/hZBuND9aPaL2n1pFmCxf93nEpVMiDZ46OvZERA6cwukTyorTcNU0IJRBYYnqcAEvdrFQUG1&#10;umn9Y7L/5KRbTDbbbWKIM5KCLgCVmn1k3q8CmdIPRvikLx2gTtArxwAgKJyCVScXYhiSf/ZxE9PM&#10;YmNPAdGUiE/jf1hPSNL0tohaGa+uByWMBKshkby1RjXxWbmU5qe6ENeLjtDhIBmu66TVGEM/bnJF&#10;msKc14Y13IygjZZ+rJnFKjI6RUAQG4/pc3iIZHan8NKRmpbyV3ANwzXNgUiSo7T2ZMI7DSCWsU+M&#10;QesI9i6eFEealaJaLKfoF71ogZfF3+7TaLd2AaTWMYoBorUCqlyZO6pLEjUy2zlVeOuvrdlitrZZ&#10;49TWmKjWAUEqfdzbYBsPqD4/RYE2MCwCQlRFEl6bVuFDaj+plW0R6OKvUgyJL2UbIHbO+nQiB9fX&#10;eNXG8XDswNOM1W/2+ZUzX3FUhTStQhUilCoMOZ95seebsgkMxBOPPoFf/tlfxv333Z8pAJ4DYFXd&#10;cx7GK+8DqAkAX6sPY6ElhMBuMcfjWGKjWeueyfq5TUy3t0DWID0BYH5gfRLKwimpXh0R3MBGM6hW&#10;UE6pLGCa6UBlmew4VSFQrkE7Upaho7n7oIstpdkYYbIWjpNV07syEeMCRcCwhptXjwVAiaRUcEy2&#10;uxSABYPWslK3q4EUqk5V4UkVEgLPOZLqj23tZLmP5LAKQCUESmhMiUgX15kyvW9jBc1oF5tawEaE&#10;AaR4cRMFZHFalqFOhA8ZWtpt4wjf31lgud9QPdDseKpXVEcdWPSxUyjmBxv6SUiPbUCvH3vGMbzy&#10;Da9EvV/j7s/fjW+GV732VXjrr7y1+70NLRztPnNk5NFewPr6Ol76D16Kpz/j6XjsG4/h7f/z21EU&#10;BZ7+9Kfjx//bH8fOcgf3fOWewfX3tvfwmf/3M3j0wUfxzO9/JjY3NzuiSr0CARpskwVFhM28CTpk&#10;AfW5Vzw3JEUaYKTVt0J7qkXzUP+45VHBxm9vgF8n8A0AmUjs+KHjeNPz3oTw7IA/+/yffctrjxjx&#10;VOLs2bN4//vfj0ceeQS33norptPptz5pxIgRI0aMGDFixIgRI0b8nUQiv34gJmZJDpOQAJeZisJS&#10;170FIWDKp0SqpIN8JIISIdHbfNnBuTVTzOd2KfSOZNIuyd5dt0+EG20iBItIkiRLsYJ9PZ7IYnSJ&#10;7JQI7NtPBOT9Q6z7xZ4Yi7noFSJGPTFIHgJGfDUAaoVtcV+Bl0iMwersWPzIBjGpqNTlIJls9Xbm&#10;WbgY83vpKG/EAot+67Zqdo2UmO9SpowOeTDlVlKtFAS2smQ+SYj0NY5g2Uudwi6lIFV60qKM8ffD&#10;ckakQicxfr5rNDGDEaJeoS2GhpmmPkz8W9dXJsIEUA1mITjcri5C6ZRj7McZjGCrCIRg9aFSTyPR&#10;o4kg8zZksnFGLDXAyA+bIMxIhBCJu6REzHoeIxuPIztSk0i1wIZ132BkZKfeSN8l8svBxtCQQLE5&#10;ljKb3hgrTFMLIsFaIyM1kRSA7FVgYHCITGdUEiqyWmWkWho8j7gOyKmsybHOkGlj4nVsnqUced9+&#10;Iio07VlQJyC6bFRUsRXI6vVFtB2NB0KhXkVTtrmkakGwyYnjYM9WVFAYd8MAYZ0JQNuA0AZoICgk&#10;GaCbkYjzcUVKtZMY4x//5TXEeru4qGYTKBZY6UBUfKaaVxP09qFqCj8d2IeqkaXzNG5IbTkkMRCI&#10;OWI9P4IuKgW3CTYxXM7WxoxQFzTK5Otq/pyAtql/kshGlW7s0epBhW7ng2EOQpWKFi2hZkbXt04L&#10;Es6UgEoolQVDPqZUQa1lAqpCrP6a96Lndvew3+zjkukl+vUnvi7zdp6tGF4Xl+5AVOi81T7yzrft&#10;pK1VFL70+M23/ibuvqMnMEwB8Pu4+uqjuP76pw0fDKYArgBAnG4DHvG9CPErkzN4fHqBO+UeZu0U&#10;s+UMW08cFmgF7w8AULRroaw317p6a9JyRu3frgoVVauRGMMnUE5IluzX7FkkhwC111AYTDd7dRII&#10;K6qdYI6wPfGar65qI4tQOKR5HuC7em+qKsLhNVW9KPbzu3hQPFwcr1RVaQnU1E59rIUsd2098UoG&#10;DSRUQiJCA6C12XVykgKDyPRl88s7J0OvwEAtJoS20FB3m2/IIIQSXj12zu0NgjK9tCwuuWY2Caoa&#10;gs3k+SUN2lkgBFCnLLYLapn9jRAA8YKbX3wzTtx6AifvOYlzp89115xMJ/jX7//XOLB1oP/MTXBo&#10;doib2OQa1rDEEvWiBrIKntfdeB1e/JoX24ukFmih4GXEC374BbjhxA144J4HcOHcsJbWg3c9iE++&#10;/5M4cPAAnnHTM4wsz94EIYTg1AVf+7jXxPDMS5+pRzeOrvxd961RXFawvKZE2A4IOwFrv7eG4tH4&#10;uK8H8D7Y8vtQPOEW4Ef+2Y/gla98Je699148+OCD3+4tR4z4W8Xtt9+O9773vTh69ChOnDjxVDdn&#10;xIgRI0aMGDFixIgRI0b8F0Cn/Eq/A31yOyoDmq7SkG3bH6Zvtdth3ikRENUWBM36jHQc2h1q9i+7&#10;UvczoyoJgOlyrFndASkD6HqbNBKKkohWdnaoTzvQ0RE+2iDPvCtCtPry3YWHxFFIife8rZHgy9Fm&#10;JJoSnSpJUmaewDImlyuY4qqh2aoBhKr9nGpHxQR0t3XcYqwQN2wLABSURJiQagojwBQwDkCQFaKO&#10;QEXhLLv2ViINs2S+RNKS/WGanqUjqH0SnoQRkYTlaE3eZI5tDoSLCixVwGlqr6U6k7Vgl6iN6odk&#10;JxmToNKNF8J7SyV3AqlI2iSfLrpIeuYEmMTx2itwdDAGC1UVcmgZpx4HYGqsZGm4WktJIEZmISu7&#10;FY2o0rNaDGYOAWFHhAZjoTTVS0Nsu6jCrRSvk6ht8GQKV3ePAkAZFA49m6MCU25GJadJntjH0voS&#10;As1eU9DH0EdFiQJKWTUctEa77CKAKa8CbCyVhCz6+BNqKqrAYXkyHweZmmIqTNHZYUYFTE8K2ZWG&#10;qj87jrpApwDV4BRK6DSqSOqw4jYJwkHYJlJVoSHAd3M4mK5iSmIz63eanw7DeVj0TnVak0OFDAP3&#10;qFxCIxFB0Fn9vTiv1RnZMehRTqBK/HmRSCuSLcE9ZGRssHXI27qLJYw26TYw0M71ar+7GEwPidaW&#10;RGzik+NLDGq0BUezuEylm9SUZU12AoL3QYNRe7R+9/ITAb3TCqTkhK62LKHi4IsSQUQl+N1dIx53&#10;6h1+8Y4v4syjZ7B56WY36JaHlvRrHvW0Dt55FHUhTdUskiXjn/w/f4L3/MZ7sIqzZy/g/e//FB55&#10;5BxuvfUEptOhwHOJdXwNdayzRTxYnMdjxS4BYFk0fHztCV598apytr/RxcrrBPODzQSxgBU9KgmS&#10;ahyCgAYjd4e+cwUmEBYKCBU9IZTiYmRkJKq7HQZe0dVLZFyPOzWep0mE073tyaUdICQ0ErbB3k12&#10;nMwJ2UdvLwyq7ktGtSiAGq7I35ak+qJgHecgHeuFSGiz77E8WC6UVGk7K2MpWDojv21/xlB9CLqA&#10;OW2rSxxoGlyrC3FguQmns5ZhjpA6SiU3rypLiHKxbT6ULMjDz9msXCUsK1dQyKVrw/7BurvZ5PEJ&#10;y93SyUKgTqFOwbbfL3D4aYfxo6//UXCT+MoffwUA8Kv/66/i1pfcOniMl84uRSEmL6tQsUTJe5t7&#10;sdaudcfMl3PM6zl0ptDK7pVWuGNXH8OrXvcqtNriK7d9ZXDtZtngLz/5l7j3S/fi+Pcex9ahoTPs&#10;oeoQNiYbGjSg8Q0PTg+GZx99tuaP/28Ie4etCSfXT7j8xhKz3531f/X8GwBXA3g6gOuBsAjgK+0v&#10;iGPHjuH1r389HnjgAXzpS1/6Nm87YsTfLnZ3d/GhD30Id911F2655RZccsklT3WTRowYMWLEiBEj&#10;RowYMWLEf0bk5FdMRndkhwJY5jkTGomVU0MrTFhHVgAAFQp1aO06IIFCh2QD7D6aESiAajQAi6ID&#10;pp3gq+f1igeJCaqiIw2sdSu2f9gXyDyea0m9lN4ycq+G2dx1ZJ0ayZDqnZXxOj7l/tPuewBNFhrC&#10;7AI7VQ372mDxAEpqKzpbOAnoVDIgqDVWbNIsyd3dnTBybZaCp2ZQpkiKIutawY5kSZ9iano8ChVr&#10;AKbD2zCRLkkZRePQuk5qZL4IZBZ+1q8qXsTDrADZ3ZVwKlkdtp6wRFL22b0HvfYwRZ/G1HGAETW9&#10;CLGvmZQ/b2Ffp8lD4Z35mDkqClX0depSl4DAvtaMKlAi4LLumhErg7iMfetIYKHV2orcYUpGZ+Sd&#10;OZDFODi1Bz/L4pv0e5nybkDkljBieCjEUnUBWLPnhSDgUobjTqGoI1Ej6UZi9ciU3fwlE9kY+9A/&#10;7RgYKIrEknYxzsgPUuZiM5PdJLfxqkr4KKFLZGRsXwCpS0AbAKUaS9ePIYti4JBsB2xOGtFJQBSe&#10;6OSSJaDTYKRwRgKzIaVJrKrC53W0AEAUXA927SRXsznDrsahQ6/MSx5zexr7RBsVNRS7WfwDCS+R&#10;TrRJFhRUs4YEJRJfef/MZtZUoglzWyvEAwgKFeVgHQKABRV7sSm2ppE1pCPai2jvmaMldBnblmrC&#10;eVCSIicAaHM7RlAadcVeX54MgNcQyWUGhUBQ5dI9BejhykCWwdbcAE+BzzzZVJxAGTSE1iPU81q/&#10;9umv6dmHzmLn3I5uHNoQOSioD/Ukhi+9eudrgQQAWM6X+Jev+5fY235yPaWE22+/B+997ydw9OhB&#10;nDhxvPv8fjyOfdaQIqCl4K/KM8xfYVfOjxZPC0emYdY4tKL0TutLdqowaZya9xyddxtDWasWcFoZ&#10;32pLgQoqSKccdCQ2YmBtE4HZ3yaSOHQzMFNqxx8CpbcNDuzJVvvWGjDovGKZzcFAusaKBrKBEbPB&#10;KRb5KXWBuS+wT6WjmtLWOTRxAwKClHUQN3dad+tXvVY2flp4rSRoSQ8PcaGo4nxSKoKGUOYlJxmw&#10;FKA23aEqCDqvtViNTgR6bbeW5KVtgZbA3OnkUrq1y12xcXjqpgdKLnZa3bpuWswuLTv63jmRTTcr&#10;AoMuXavFTsHJExPbSKOkWzjxU29PJ3t27UaLG198I17wky/AFZtX4Bfe8guDUIYQeMn0EkrWhy/g&#10;CzhTnuFuucsylCh8gYu7F7t9F7IQFBcKAaCajGpL4Dkveg6e98PPw8kHTuLMqTOD+5y6/xT+8D1/&#10;iMlsgmc9/1kAgAPlAUzdFEIuZyWqAAAgAElEQVTBrJpp6Uq97uB1WCvX8B2g383QNLi3uVfOvuIs&#10;y7MlZq+dAT+fHbkJnLzyJPb9PjaqDZDEcrnE2972Nly4cOGbXHrEiO8+fPWrX8Xv/u7vYmtrC7fc&#10;cstT3ZwRI0aMGDFixIgRI0aMGPGfCUZ+KV5oQoT0MYG+FkxPMPU2RMn8cJWRMgVBPKejSuxfq0BL&#10;HSayV7gwjSn2VYKsN2vrf0j/TYqoge0ce8VYytg3YioJRIu1BmArGHj0LWBJ9aWdhyJZpsVkdwMM&#10;LAcTGvT1w9IhzNqbbNtCSshrUsgQJczqzlR2XecYE8cDFZKYKCr1C6QRXzHxblWbEGtQIdKTYjxL&#10;TNJDQVRgtAY068gDHHoVigx0PlBYoRkBO7YydF0EnFr9pZxYKBQ60SQm6T9f0mLqoXDEUO1C0Elq&#10;W39eyUiAqKoSYVjniSSy9mZ0bXdNAIUpoDoyMYBMBEoiSXLCRKAQKC5BpjoScczVLoAWYGZ3aFdL&#10;zz/yPvBG8vS2eDLkrKjUiaa6PMOJ2F01I7/SYRO12HTt9kaKEUYmwJmasDsvmBoyROUU7LiwOpc9&#10;TA1phImm/2bUhQ5r+sVGE53VJGsRqYGOLXJQ9QMWmwiqYR5jYxxdx9nCA9i3ecPVghxN7G8ejzaS&#10;OwVVa1khjRVUUirY/IgkmCx7UZ22UVmTh3gdkDIudz6O5UmnLrRxHKCs0KtJ5zD1FWC1scCAXQyV&#10;lwGiewptCTq1McS4HtRxapcrBHAAsB8DRCMZcyKMCsW+dTWOR6u1t4wWllHJRajE86zKUR0VWZJd&#10;acmsFpgd6jLrSAQVY5/T8u6d24dIgLhEUAO+77MShRrJJWlt9pASsd4ZCBeoEwRWDL0KjOKDK1s/&#10;KekKBz74V6fa7Ud2LNDbc5z+2mnd+r4tFJcUffs9taqr7hq/8/bfwe1/fDu+FXZ35/jQh/4cd931&#10;EG655QY0lyhOoU/eb8r1cg2u5wILbGMbVSjx3IvfO3MQwqnoelOEqpV2Nu/WC0UxDRRhJHptQ4jO&#10;EutLQVBA4KS3+QSmApg9ZKrPZWMzJ89DtMvNCXJjxOIbz68oWO1Ypg0cSSHZ0N53iM+5Zq4KBdu2&#10;lH1CIXFTgBe0dckFCFWnSwDeAXSue7ehkdmel6m2Mg1UTy1U6wOTfrw6KrXw0ojQ3oHwvl2Dqpjj&#10;qD1Jpxh4FwYfPFS9iwtFPalVxexYZcsL14NbO1gVYs6XqNYL2bxybSabbkbp53cRnJYosNlO3cSX&#10;9E8MVww/9bo8utQwCUzWh37qEaYWtq2jW3jhiRcCLTApJiCJ2td4dO/R8vH9x1m5CmvlGu7H/bgH&#10;VsPLi8f2ZJvF4wVbH5eIFnBnHQlSGiGXhK5pp/89fMVhvPwfvxyzzSm++GdfxCru+PM7cMdn7sDx&#10;64/juquvG3w3czPUvjYyrJg96dwkQv0mGHz4jW98A/v7+/SbHmdedoanf/Q0L51dqqWzfSUXFhdw&#10;dv8s5u0cF5cXUUqJt//S2/GJT3zim117xIjvWrRti4997GP47Gc/ixMnTuDyyy9/qps0YsSIESNG&#10;jBgxYsSIESP+E+F+7m0/CwIvZk8Cpd3kSZ3jIic1OJFEASInKRTs7PYQoOxyK/FUAVR65ULxZBGY&#10;ESurH3UWa+neoA7TM5psyNJxgVa/JrYfSnCHeY0bZQvwMbV+TqPKKk9+twCegPEUMWHIQHA3Jg4j&#10;yaCRSOtal+pQReWYQs3uL9XFsmsP7cEIYgazvWuQbM2MX4zWZFCCRXYOlJgoMWMMQEAebYgCRVS1&#10;RUaBBFBBUSGRV1Z3pohfE0awuZV6LwJon9DliuZPoQhIJdrUCscprd+sYAEx8pCS7NfAPh4dRUqY&#10;zR878giSHxcz8lYvC2mwiEvypDykOaiaEsWEWVkujBPsnpXK8PkDwBqFU3REowzVZQqNhIl05IHC&#10;5c+JJuHJxl16Ln29L4VaDapEH/W0Ts6CtSukmEBYgBSlKe1UldoTwOrAOYV5n9O8ThcJUPWEOuZW&#10;oKApB5mO7ews7REpZED4pS9IYUquU7ZXxlBLakNosNw8iRBqAK1CGwVUEIrBY1Mw2FxYAihIOuhQ&#10;QRmRx8aDnCflaBwjIdk8xmczATknrY6QWv24OpJwqZ8VIOv5TUxJo6En6wAoy0TExbVknp8D8jwd&#10;L0Sy0GImanZ8RFDoUkAgtwPsx2U+pju7Q7VxujcgrFXbOEY81QgVKppBrIjA4C7Gn02tY8yXJwbn&#10;ZDQANcYfJEWhIST1HM23EYoFnFv2oROlL9rkFagA4ZKFH2kPg6WSAw6YQAmnE3WhpDJQGVxZN+mQ&#10;ZqZa3ryhoQ2697CpuI587xGdzqbqd7xySkolrJaVF7XQfOFTX8A73/ZOfDv46lcfxPve/2m8/J/8&#10;OFCZ4KnEUU5whVSoeCWu5DrWcen2xnSr3RjMgzAJjuIYJbglpZyCthFEAaXoFLJi4QlW1CTh0tJ1&#10;1IcNhbi2DOYuYp0vxg0VaU3sH5rae3ywDNKRdFFhJjAr3n1257EVcQPS2Bdo4ajBSVBSqSp1iblm&#10;4leCrfOFkeWEtJwsgpQ+3hJe1nTn9G7tDgoYSSl4wG07AcQr2Ghop9DQ2zyqUlSWNqbTR6oBAQEq&#10;HoHqfPBlO/h7gShnbWN2voWz+nTzRjc1yEQ9Swq8gGGSOU62noLKCRQIrZWwW1y+CFpEHrcyYbNW&#10;imTGfODiAazN19CEBvvNPpw47Cx3nFdPr55PzJ+Q3WYXd5d3q89CunZhDYdOHmJVVwwSlBeN9Or7&#10;DTZXNqU6JbzVvaQDbnrRs/Ajr30xHjt5BifvO5l3GY+fehwfff9H0dQNXnDrC9IzwSROuf1mH0tZ&#10;oioqFNnQu4AL8PCoMLT6RPbeOX/+PE6fPt39/nj5OM7WZ3n/+ftZuQpbky08fPFhBBNiw6vHxz/x&#10;cfyLt/2L1WuOGPF3Bvfddx9+53d+B0VR4NZbb/3WJ4wYMWLEiBEjRowYMWLEiO9auDe89WdB8FbA&#10;MtJI2/aZEq0qgE5jAfVYZyhL5FpiTpTaMp2jStVOfRAPA5LKiqa4adHV4foPQjlI3oFRtdXVxYqf&#10;l/F31Z746u4LoFZTsnQqJAW2YcnEGtCLIJbMko4A5gT2iE61MYUliRVWL2eJpCLpkSzIunpfGfHV&#10;xTyJdJ7knkeUIDZs5z6j7RhBiACYsicmoXbtA0g1oPSbxjHWbDELPNqJZWy3qKIiOFReGcOT1HnJ&#10;SStX6w3kObBrprpa9phNBpadwwJWu2q3S3arlgTKWAvIx2dT5gn9jIxQIMpoYiuNFIz8RlKPpNOM&#10;9MsSihqfc4p/rPnVq/oAq0kmKU5qdco2kdwUzcZQ+iEHKNRHR7E2xqCAxbRri5CpNlSaT4QF0OJD&#10;hMBom5h1vCPBrEM+qb46NoRwyMkPI2hn8T4q4KIjmm2OFkqtkanHNIncyESMmaAtU37owGaT0elO&#10;y0Eguu/iz0qhYgbC99ajIdnoQYx0C5rNHZrF6gLGxzgA8Kb6YuzT3JpDGdwYaGlEchp/+0jkLBnt&#10;U7lq0NqqhFahDmCAalJ6pr6QlEnf3BgrGgGsVgtMqZiiV9IogZ2+OwCAWgqeAalwrGF0nkL6fltB&#10;QDaw8elAlIRMomVmZ0UHMI1fKLAPstW4DtrE0N5uElQCNaENcmVr4EIgS1E2ULRiGxikO0fRUrGi&#10;FtJUD9EDqoErGw9UPT126CP1LgJ4BAkSyEIBqkqYYkCuggA2YaRtJIdVJBGAhGihE0pohb42jl71&#10;/AFfqwAHrj0gB649QJ2rHr7+sDWjUfhzPkgQnVbT7ln+2s/8Gs6fOY9vF2/9V2/Dc3/gh+GwgaAN&#10;Zjye16jDxnxtMr042QBUIbYyBYJdnS86B3XTjr6yfhUiMpTgKArACkTR/H5LmurLlmubpMpeuRtg&#10;xFdmFQqVWFMt0jWJPk/0l8IsYLPNExTCCFMkM0QW9YDbZ9BQwKduq1C9k9Y2P/TzpWgKoW1t8VDX&#10;ejetNVsf9h863+7dfcEvH1yqTIXFJQXdrhPxcSqrkt6ndpYgSEgrdKkundofJUPOO/H6ymC9bF3B&#10;ppoAgA9atF6LAJ2EZMMLinqZMCCUzjZh1BqwDwVJusqJlMLFbBHaA0NSbW1/DWt7a1AqRAWXnr80&#10;e4SKL3z+C7jztjtx+HsOs5pUBICd7R0W5wqnTtHO7HpH7ztK1zqICrRSt1xfOtkTZfyLpfmexoXN&#10;4FBAtFChUt2ESgG2Lt3Cy37yJbj8iiP40ue+jHpZ503EHZ+7A//+D/89jl11DNddex2S9SILQtcV&#10;u9iFQjHDDPvYxwILNGiwxBIu/h8y4iuEgPvuu4/eG3m37bZxsbhIAAga+MjuI1wsFyrsykQCAN7y&#10;hrfg7JmzGDHi7zo+/elP42Mf+xiuv/56XHPNNU91c0aMGDFixIgRI0aMGDFixHcA9z++9fUA0G1t&#10;jCqQZJ0WouKH6GrbGEGCLEmiVNUu8YYQVqwNAUCMkOgSp0Z6DOrmrOS0oTErmyMIJJagT5ZcWgID&#10;2znLevdneqXsx+RrIuT2AOz3jeM2hNuwBPQ0nridEWhLAOfVSIhoT0VVYA+m+oo1tdjmuaMohZpg&#10;QPBpIsaqGMsVezYQxCagMwC1kX1akpggq6WlwAaSIkpBKqeRgNBIAuZWZqY2UkokOKEKqtVUiqqm&#10;xKt0qqWYWVTC6nal5oXEzcT0Z4jETw/CiZFJ+WPZoVkdWsSfVGOs0zvJigVjbAbaYH5YGZHYZ91y&#10;winGoSMugAG50TLW/YrfB+24HaZaWoDZSRbZM6lAiCbusSf80slBwEQ2xBpmkI46AwqYMisPi9V9&#10;6wI6DEjSkgmeNEYkHq9IHKERh45kCUVw5E5+TqA2KvCJVEu+Yv19rT6dUUtkd59kh2pjSmljMZ7c&#10;cXF9eSrtiGeBYgaoKHSfK6o6hs66EGDqIxXgUk2FNNFc6RjbyET49EqXJmmklLpQohkQn0ZUhyxO&#10;CAz7MXkv6Inm/rmQKZYhniswVdqA+aRyEuc9YZaaLY08NRWV4CyzuoOFa+pnH7zjZKvO7fv1igoV&#10;JNc/Bpol6Ixg1auooMFIQdACtERfgxAAglIbYNXCTJMVq/Vd6UWLruiVo7QOsh+DWsboJoLHxpax&#10;ar1CVSmi0WI1PWSPPaZaVMGeHNX1SjwJhcrAABcE1kgWMXAlbP0pOIyvB4oQ4ApCdWfD13Wl3TpT&#10;bVWcPTZT3VerWJgeXU20+y2kELz3f3sv/vRDf4pvF8+79Xn45+/859Z8THHhJNHWLabr07h2Kpbn&#10;9jZt3XUOSlFqQFapUD1Koyy6MU4HrtnaliaUkujtDoPV/kvKPkYSOKP8SZhiL9b/ytY8ocRFXDuW&#10;PAsLbKNB/4Vq64BltFZ0gCyFMljHyUZEg62BIp0aWSCOZuGoEoQuuG69nmHWzLyxgV7Adq/W7Tsf&#10;MYVlq6hP1eoveExmE5Eikl++qWiK4xZAbd0p2rhyEqQzBXXo2ueIIEKICiWI1WGrq1k+91W1VLRb&#10;tkpa+9UH71tl04aSpO5LCPmCHBCwu9i1qE8t9tWi0tl8BoIomxLr9TokCBJhtXNxB5/40Cdw7sw5&#10;fO1LXwvVtMKhyw6JX3pSicnuRIp5IWu7a7px0Uq5BQZcPHqxCOtB2kOtsCW0ULTH2n7NE1ArdSxI&#10;qnGrFQrcePP1+PHXvRznz57H1796/+BBP3H2CXz0Dz6K82fP4/k/+HxUVQW34botA0sssaM72Nd9&#10;FHF5DSbbxhS58yZw8uRJbG9vx3eB4nxxHq10Qjysu3U96A6qRp6Qjnjn//5OfPwjH8eIEX9fcOrU&#10;KbznPe/B7u4uXvrSlw6I3hEjRowYMWLEiBEjRowY8d0P9wYjv16Ejn9AdOGCU2giblLSiQCmliyz&#10;ZIxVoe/rgtlO9i4xn05ymQJmoBoiGQg02hNs3ddWZKz/X5oEm2GCl0BfjykSXsy/I8AFEsHElKjH&#10;duyTgphDsIiNqQFcBLTN/bjUDr4I4iKMIFuLN2hhxMQCJpIZkDYEq56kQ1TNZGoX03FZgrNXgRWx&#10;pQWIA7apP89ss1BgHcQsxVKUhSliKLTvAa5kwxWMO/8JS5AW6FUhUQGFElj5X/ZkVHppH+K+fyCH&#10;tZUAkGJuapIIGsVcjChMD0jj/XJ1YBobHSGaWwyqkYbpnxFcTI3oa2VxhTBRU1NE9QQURlKk/LAA&#10;SPWa4hghQM5ArqHP8Se1XDeGoPArCeak4qlhBEiVk3iaIoMuoa0AbNe8TT3trp4HUwdJ7sRbDeux&#10;WayK7BNVYEJTF3o1q8FlRz+kgmVDNU4080u8FyKJl/vSKTNOuptonerLnqPmXVCgUNU1AJ6M6rsQ&#10;647BaqdFlUjo+0kvRqV0RCJMueLiGIxKQe0UMLGP8/62MC1TvzaZOkd0gWQ5agLFfZpyMI1LoUhm&#10;O8c08CWPl4BrQjowKnHQE1K0E86T2OnkFwCuXb/3wsHq/OKyybk959p6uzlUUXMyVyckppEgJ6z4&#10;ktUnsyESgEw9acEMYEiEOo2UCEmtlfrtSy33siS/OpEYf6mprBXaKVSZbB0tTrE2FChwpZEfjPov&#10;XUgY2jzSFy19JBokiEo9iexvun0lXFGb2gaBCWyOxvtJHfdTiA+ltJCmrdpOldbc1YTwUFAuSOwa&#10;JeTWHEQEGhR//bm/xjt+4R34TnD6odNwhcPzbn0edi/s4eLZHSz2ltjfXWhZFQz7zXpYtp1vHiGE&#10;Z6FQhYNqgCDYRoWM8ZsIWfXvMyKoqUBJiqoyZLUFFfCqGmyJHTzwNq4SBRDrABKZTS0p/QaBtNmk&#10;pJFmcY0lRHXek88aglMqFJLqNrIlqCRAUXXU4JKa0lpPEWXpPKtYHxAlSl+iNJJGiSJAt08+5psL&#10;zUBF5Xc89k/vBykE1bqrqCGLJdXRNbHuWB8+0RAtXEEiOBnYLrKAqAhDCP2aRfHrZueqDhqcKrwG&#10;m/sKsPVBVFVVehvf7eW2DxqAGsQcdM5hfX+9E7I5OhRSQMsYukD8xSf+Ak+ceQKAqaUevPdB/fD/&#10;/WG9+ulXy8FLD1pblGy2mgIKVMtKdy7dcc2ssbVBwLAVZLLhZl5CyBdQKUSUcEFQTIJDEUm8tY0Z&#10;fviVL8K1x6/BXV/6Gna3dwdj+Mt3fBkf+eBH8IKXvABXXH3F4Lvtdhu7YRdBAyacQCjYwhYkex1s&#10;b2/z4Ycfzv/2wmbYBJWYyxwgeGx6LCQCDQH46h1fxdv/6dsxYsTfR3z2s5/FBz7wAVx11VW44YYb&#10;nurmjBgxYsSIESNGjBgxYsSIvyHcG972egB4PhATasluyfLbJYxMSARYssTrktLakxUdicHe8i4A&#10;EMcBISGKkOW80+ZuplpXDkC+iT4SYFTmNbti+2N+LETuYKgYUrYCBmhsv2Xsd0h4SwZqgPD8k/g0&#10;YqmWPHY0D7g9MJJWxEKBJ+Ipaat0VEhoOocwwiQqgBhJnexG5icZovqhgCZfuzwZDhBYA7Fu58PH&#10;lNslpCnQLCsvxfAcFiQKjSqwFMMYR8Z4cEhsoERMmg5aaW2K1mRc/dpTzJqSUXIQia/Mjq+zg0v1&#10;ihIhkVQpEkmoYUafWMKS+S6oeh2SGJ7JTqwbRCDBckAUGZK9ZgGikVi/KItvQZrVmCaVjMXcaCJN&#10;yojsHIVfLVaUeLj4Qfo6KZS6I5MnWuxbshFNnFrIfgEDAsHQp4AB9Kqv/PZVjAs0i6va+KQaPZDX&#10;HQNptYKQJZjFRRLRVgDafMoT71H1FVVgSMq12IzQk4z5rUK8zrparbklFXXqkKdKtMhMxIuKqdgo&#10;ZEOgVaCEEcl5t1NNP1iNOSywUgtMKKvEbGCyvyRAyJxmU4po91kQWuRbu6OF66R/PkoClcsUO1FP&#10;2RMOZh/4GBVWoojgocnZ+dXrD1xM5zxUXNXszNZ2oRBpMYmc4VacpEogkZZdYp6KXkHXtdH77gky&#10;0p6KJg9VoW4xZbnnQB8AEVKHu9dVA5tgK1BcS6iewjQfQFP75GNZQ6FzOzQSESqBWpkyVwl1tYME&#10;15ERUHVBZ4jEXgpffM8QZo8qBJeE65WC3i2LtpTJfFIGCdrsN775bNPb/nliyhKz9RKt2DL1W7/8&#10;W3j89OP4TvH5T38en/vUX+LE85+DsrSQ+NZjd79GKFxVBi1SBFUTESKCQAbqgDRWwqHgmqJfi4MG&#10;qM3RoNCgynJIRhu7mMhAew91GwAQVz6nBMlYes0odYGtLemlKVHJHWMNgeqSQGNsr2pgHC9UF+jN&#10;ZnDlVUugEoQN64/VymPQiQAVEEpC/AxrAx++ML2o1bXnCQDLxweKV/vDYbfRjcNloKBI44EgnDiJ&#10;cyAqNoOCVuOsV/oidDQiNbgCQQTBFdpAIQpdE9HcxpgBECUBRSBUSXix+edAYL9d+EW76NsZwOdN&#10;n6dHqiN6vjHrzFLKfuo54L4H7sOdn71zoGu97S9uw22fuQ0f+bcfCWVZ4sT3n5DmYEN1ymbWSLO2&#10;dO2slpzkmoWymrGaTLQoAdWWIcQSkwSAIpCby7KIrov2TmiA48evxWt/+iewt7uHr9551yDER688&#10;ip/5pz+Dtm1RVRVEBEu/xCLYXp9aa+yHfUxlii1uDc6dz+fc2dlhCMNxMNUp1sM6ptVUN6qNwXdv&#10;/2dvx+mTpzFixN9XnDt3Dh/4wAdw8uRJvPCFL8RsNvvWJ40YMWLEiBEjRowYMWLEiKcURn4RPwAT&#10;YXSVzxWdggsxwV3CFCYpOUTtqJWOZOlIDBJCwAlQ5LWt1OQWAnS2eIqoKIoqjsZSXAMSKLoqdtfX&#10;VaWYcUm9+sFugzqyI0YwQWuC2+kcmg1fCab6T0mQA8DUFksFVIc2Y7bznNyDJdxzW8MAS64LwbXB&#10;OaCYMowxXGYVlrVFos1eX1NHQQELgi5eTwAtQatkT/tuI8anV+cRQlAkqqBoKpuoztEo7xu0zlE4&#10;WSFZuvpoeSNTjAFVSq/6IgGIBiXAgTUhdkG2WbI7JyRS3Sdh9iwD4WHKtdaOSUKtDuJMopRUhIRC&#10;BJKI2djTzmISAII4CbBxHJjs7DrVGESASqFVl920J9HPAwII8KKd+iGpnrQ/BQQxjcnpRETl7UoB&#10;axAt8dj3LZizointVu0OwUwZg67dJS1+dpEVO0ag+z2gS6TbfIqks/VFotDSAkeYlacCGgkQLfJn&#10;1JEtcb4ldR3iZI4Z6hWymhWUW5aTx1yhDNLVDjRFG1lKJvkjGSKZmisVEduTagbWMK1GBzFDNCMF&#10;+nAsSabag54wCUMfqUBCxVYXWzUiYdcrC42yX8tVfSKSWE0XqcFz6K0KwaD+stmZ81vlRQWAR3A5&#10;HsZVBIkw4TwUWLgGh2g12zr4QWUl1GKqxTQNFQzDIwBIEHbzj1AqwwzVtqk0qRc39hY703kzbaqu&#10;Lp5nU4EqNl5Do4Cj0CMuxAoWqmmMRdLS6RyCYIGGmB5vUqfvVRqibIRRqQlQGHQqNl4VqiHy8dWA&#10;KOrtZC2UXmokglLJalkV0x2E5fkmhGS3JsCBK2Yo6VB5h3/3f30Yn/iDTwxG3pvf/GacOnUKOzsD&#10;N9D/KH70J34Mlx+7EhoU1dRIDx5cr3xZ6NJJ41RFgko+3YIL1CJywIkGdlgzQVa3qKoG7Ql/BUQZ&#10;olY3bUBIVrTxCAS1d0YWK6iyK4WY7jeomRgLY8VLggBaCPeyopjNYJ4SAkUV51oimAhiAoICLUVD&#10;BZji2G4MaX0IQQMKFJ4klK0uDp4CqJgcAaffA7Y7gO/NhnHJ09e0Wi8C1DY6gCwcXUf4xMXIq8bI&#10;MG5oMCLLAYAQ6gr4nggDRDTAVOvduhvAoHRqawwKEj6OTRucAU4QwjK06X2DY7Nj4dlbzw5b5RYu&#10;n1yOU7un4Ip+CazrGn/yJ3+CMA32Zp4rTj98Gp/70891x3zxL7+oz3zGM8MNt9zARVgIAMwUbqri&#10;CKAVqFORDZ3O0jMrURSOUganqnF+by5LOCWpFPGm+kNj6tmicPjBH3kBTtzybNz3tQdwLqrQfuW3&#10;fgVXPv1KtG2L/f19UIjl8E8Z1KzxmHtM5phjC1up7hem0ykuu+wybdsW8/k8f/dCoTrXufrgUTqb&#10;F7/3f/4e/uD9f4ARI/5rwB133IH3vOc9OHLkCG6++eanujkjRowYMeL/Z+9Ng67LzuqwtZ59zrn3&#10;vsM39dfqbrUGujUYSQSMkEBIdkoSCvADF1QKVCURIxAKKYjjxClEHCooDpQTQE4qpsqFUBRDFIEY&#10;TBWoUJBBBJCFIwRWtwimBRKNuls99ze+0733nL1Xfjx7n+F2E4LLsarQWV1vf+8dzjl73m89a6/1&#10;zJgxY8aMGTNm/L+gKL++GsAestJDzxSs98/6PEl06iEHNl25tBuIJVFlO7be7lAu+CrBFMsn/ce2&#10;fwLZDcqrTDkMMT8KMjnBlOP9skzelYA8LPs2ob+pAGoNz2GWXH2CjoBRrpAB1E0oFgAgApFJqfxT&#10;FS6EbJOTCw0nRBwsl99GaomAor4SiwuYxg/yqF+fr0r0PGnjEjUglijCvGJnxT5A3/WKqEk39CTm&#10;6P99NFQ9WTO0p5DU5Tpyp5iAH5tP45J5NBsRRFJWtMFzYJ2MvrTlcEa+dI7BFW0RpQ1tEoztkHPg&#10;5O/CUCKkTkfk98aWjcwETk8E0dh6HJ8eXxxI2nEdKPT57pADwON8Rdq1IQSyImEob7EFLa8FlPFV&#10;noMIcDPctoytIdJs6HNFjR+mvs/8Jxh6VQdyfUqZi8LuOD+nzqoQV0Ni56reJFPEqA04NKbfdyoZ&#10;slw/SUhTEkOAIU5bGMjz9EDAnojtDkFGgIuU55sBElSDWGXSL+ffmhBxibDjfq77BFBgyFaezM6D&#10;6kD1fSeyRW9BScGZ/IF48Fx3tR8CmAySFcHg9QXN+lh9+UILFrkEWwComu3RmsvtjfY8zCL+xF7M&#10;hNBfFJK02sS1F8RJ8+Ac4xgAACAASURBVLij98u2oaMxAjAUzjE/LbFwmHkdIWtUR1VWUW2qNj1y&#10;4ep2W7fxeHm2DSlY1bFJFocxxEyoFHLPpUkhs+vMC1ObgjajawikjlIs6QHVrMsyCQLJkmBJy6Js&#10;9XFlEQwCNR7Dx3Dym4mKkm1M1rdDXSkeHFTpwnP3qtQlrG+06eDyQvXKn/u5Bx7Gf/df/sNejQUA&#10;b37zm/Ge97wH3/Vd34Vr167h93//9/EX4Uu/8q/jjf/xtwIA2m2Hs9MNVAVbXj7nimcS28q6JrYw&#10;+dqemJCa0vWZxyMXCBwrkMAkBZ+DgtDnUaMfxoikqol6FoCvrSzkdVk0iiqQeR+d5AhLZcXkxP7z&#10;DGS5LnJQQhYijuaHNEqOT9FQj9c0AmbQfu7GLka2EtqIaFttg8EUzz+VUrPuyx9W4PKWZW2B3FxN&#10;aXW50bnnjM6HCF2oIBonJLfyCQSfoRoT2XmfFYMhcvS3R0q9Invjl6JKCLFfioiEQJMTfYmAgjEu&#10;Qs3DsKqSklrF9JrLr0mN+XmgP736p7znoXts226xWqwQLOD3fvf38PjjjwMAbGmwA8Nv/MJv4Oxk&#10;cAJ92ctehve/9/14zuI5KSDgZHO1quX2yJXIOpEN6lXAMMYFgcaqQVgAQNNaXMZhvSDIpg4WarOU&#10;JYQA8JwXPRf/4bd/E1JKuOvFd+ONb3vjeAjhZHVSdU1nJutzDZ7VZxTFE5zwUTyKpmt4YK7oMjOk&#10;lBBjVIyRZU4dh2OJQpc6nLVneOTBR/C93/29kzk3Y8ZfdZycnOCXfumX8Id/+Id4xStegYsXL36+&#10;izRjxowZM2bMmDFjxowZM54B4a1vfwsIvg69jeEuAQBgRDxgILvGeWWQP8/5q1wBYkP+JcJziO3w&#10;BkDWUhhKfGtAUVEVQqiHXPlVEtUzk1+j4BBGx/FLwEtnOahqAmoBLcB2RATVFJfy75R6uerKo8kV&#10;AJrQW9VJqhNwDmAhb3IOqZwLiNjKVTbLIaAnuEsVxyQF+oz03iaUE2p8OoHnbZmJjCEvFhHgOYPy&#10;wfgehaDsA30Y9a2ABjYmUEikXjGl/ExwQmxAyA8qLZxcWVQICMnb8LQvv9QyW22xv3dvj5lvi7Y3&#10;M8zvEYUyZITnVqrtadaQFEYKE68F1dsLEi1taoHXE6a5PHLJVFF5OU02RO/LL2lo7h5p9GIBwwpj&#10;+z1hSbdjHOeV2mDUr/595YgpA+C+oDuTZZJLK98nW5zt5u5yzkdFETXQnSFAGwxd55xPsQ8VAckt&#10;CJ82TzG08TB2yz0S2KvUvE0NcVJjHz8DoUMFGvbzNZlIYT1SyISs5lyVjhgFuBfDvOUpYV0ZNq5w&#10;sgkhKUhiaoeGZFsIljxvrDTEuLkN2DcqK1QpSBVH6iwSC/QKGUJSgtJRLlgDakFLp81iewMAOjW4&#10;vrmIJEOsMhcOYO9mtzKBRpwSOkniIoHN6Dln5latuTXpBDGRyWmnWsyXwWGemm3bKpwBQCXq0XPX&#10;tm3lzqky4azZdM1mUZkfMjBvK5oYauTJnCJST3ywZwq3sFHOu6QYkjawRFhLBQAWJ2Oy6sQgbCBI&#10;rvYSrRHBSLB18RNacMghtq7ao23TOoGYKiOl1ULb4n53cHlpPAcoKAVPRYd/9EP/Mx78s4f65x4e&#10;HuIDH/gADg8P0TQNvuEbvgFf9VVfhXvvvRdPPvnn2yJ+zw/8PRyeP9e/3hyd4cHf+RNsjs90+OyL&#10;ZlXgomu5jK2A1AFkbJLtDCJDZICoTPqSSbJ+Z2KhnPuDHEXCOvCGYCa58jBksRzt7TAhIJQDAZm0&#10;FDDWafr0k44gHcEVlqSw4XQdosnC+CKBi7wXjQ47MBA03xNVdcIpNCiPW5xZsjOwTqnsemldG7rK&#10;mgvB9u6ow+G5c3G8TTGI9RKVhdT5DkPb5VLK/J7+HUHGxBqCS7eS6qzWLOLNLiVu5anqiv2x14U0&#10;mCtcK7Ny2AN7YRFuWZ3j5cVtsbGFztoz/Nqf/ppFRWy2G14/us6T0xPc8/F7JuX7V7/+r3D/H9w/&#10;ee+nfuqn8KIXvQgAsNls0icevEd1qLio67z3hCWyhSqRj8U4N5UJMquqGBZ5dU4AYIEKTYAZrWrc&#10;pjRl7RoAfMVrXo6vfO2rJucU0jIxnotVYmIb2gBBnXXorOu/lJB48pkTrq+tsbe3h7Ztce3aNVRV&#10;heVyKQA4ikdorV9KAQA//N/8MB64/wHMmPGFiPvuuw/vete7cO7cObzqVa/6fBdnxowZM2bMmDFj&#10;xowZM2bsILz17W8BgNcPKioUpdZYeTBRIQBI5qfQB/Jm+F4hHMI4EOsfsu6vcTey/gQyS7S13CX/&#10;RmRlWB8IlDTK/2T+CQuR4feE2L8nCOhgGI6hA11WIDTwoFK2P6KZuMx1SJzmKgOlhQkH8MBjjMAF&#10;9CFGN/4ycInpqf3Bjoq0CYfhDE1wPmFCcpWcaqYRfdCzIR76DD29lyPv+caVc3+9mmrcmC2Gtsvp&#10;wqZWa5LiSNEHmIpFIDMp56qjgcugJImK4+6mq7xipsoEuWXbpDmn4VkQnljIySiPc04ZWPZjg1Nr&#10;xYIIJ0XZB5M9UJ4Vfd7G7pzVk4CljQeCVy4vyoxqT+iRVpRjfdif0wKe5yh/VVZj7A0fk3AbwTgl&#10;KLVltjQkFH1Ml2A4gaxgG2qf491Zhakhd9rwuXrFXM4HxmRIp0a0wyACMtlWoujF3rTvkEwK9SQn&#10;gSi3fQwksvSoz1WWx4aShYHyygHwkYJKQs4zRFcyrgDEMQGci9ig5M3LnyS5QtU7EltjOJtcQnSy&#10;fj7nxkutlwsEEE3cTPSnCRVTrvdgDbnyNQw0V4cSwojERmXGorjM/Z2OMc7+QwRVPJG3ff9+FRPq&#10;tkOioVlrUW/VrzMkOrE+EQyC9gB0YbR2ZQIsTfScJJB8bS1khgClKtwAiWiwlorHi9M2hmFJODw6&#10;bKquQQS3uZ5VQuhtP9Vxo004hhBh8HxvQkcZEVnlGZMspnWZJ2JICIvocy0aAIYuG855u3YUNtEC&#10;jWHI8yZuguJRoqsLW4tnXUgbAIghqgtdis1Ztz8SUUnCI9untqfNGSDgw7/4f+Ln3vuLkyH0jne8&#10;A694xSvQNA2CPw4vetGL8D3f8z3Ybrf46Ec/il284Q1vwIvvfiHqvQVC7ddc/dPHEbcdT5880pP3&#10;PRwX+w1vP6yCr4CAVVEWEtI4T160Oq/sCQnRGZ1B4pMNgK1XugpmhjrL94pai+WwwWhcJaM2vky6&#10;3auNDog4r4VtzxZ5Y3VIukIgQdjKbTTz7fy/zKb1a6cTnX6YQ8M8FEc5JiOxyUSN5X0D4CYimums&#10;DjCXVOps0a/Xe7ioVThvREBSKwCol2iYqUOaEphiJxkxXRN8U8/L9IgCS2KIEZUiao4oyJSQkthR&#10;coWb0aZrNiljlZwATgSVmNRVazzePlQRxB88/K/1xOkTo7VVuPDiC9XFOy/y5pM3tT3b4smHnsRv&#10;/vRvTsbRm779Tfj7b//7/esP3/9hu7k50o2zk9jGTvuLVQVWe3nzt1RqFEZ/PyRX3CdjI1/4umoZ&#10;Jjn7Yis7uyGygiwQKTmv16/qELpLXY1Ru7Rda5ujjTFQzKKy+vEazVMNNpsNn3zySe7v72u73ZZm&#10;QtM0WK1W2MYturyc/fNf/uf4uZ/8OcyY8YWMGCM+9KEP4aMf/Si+5Eu+BHfcccfnu0gzZsyYMWPG&#10;jBkzZsyYMSOjkF+vzaHwYnXUY4f1KgHM1hUW/UnzgaDxL9TlPqOT5VmlQhbiIp/690+lxCHATziB&#10;VY1UX0Wd05MG9JxYJCgKSU4AaCqDAVFySAFJQkSxlBvynKUc+CqXVAAP84suP50UVvQ2WiZpXzvk&#10;mAHLHDhMpekoLPJ7rgzbsbPyU/056VmO52mSb60QiiNpina6RRjHwgEUdRu3JSid+yyO8jwJxN64&#10;PB5kxToTAMwNXHokC+762GjfK0CKA0lEQEjWq3lKJwAYkXFpWkcAYMUyZgAIVVa3jZVV5ZqkwVZy&#10;Ehx1IqjPpRUAZKWTjz9XE2jH9g+A59cqsexewjE0NN16sRAD/kGvHAOxn8dS5nQQAC3R8xWuQALU&#10;uqWZLJNxLTkQJnR1Xpc7NfSptKaMVSFHSxmtiKNKHeXtX77vNoLE8Wg8YMjT1asSJ4pPqSjvxu9R&#10;OQdTCw94Y9KNHkM/zc8OmTAxep66ogxtMbIpo2cmWuQbtd6iMqLPQVjq1KB/jwB4KgzqQEFJwceY&#10;CCUoeW4p9ePOEs7M14uBao+l/eiKSiqYl6eHJjnHSBKrcWoyoPgYqi3troAbCDwVQhURGiRtrAh4&#10;BNhaIZ7Ve4GDiCciBKEORlsb7RhSyXlW+iShlD6PaiUY1JPlBkAphJswl2hQTIvtcn3+7DwBYL1Y&#10;o9k04eD0oG/LBOskrkDUzqVD2tAtM8WIjmuYaL1CiWRiCGJLZGIBAGyZSXATUCUkoY5pQlRviXjK&#10;dJagWMFqkgzqToO0rZK6DtK6iSfjYfVk82R37+H/vd2w1eXuYjAYHj+91p606wQAT928gn/4n/0o&#10;tuuhKK973evwAz/wA+i6rs/1tVwu+8+/5mu+Bl/3dV+HT33qU3joIVeLPe95z8M3fuM3olu3OHni&#10;BmhEe7LB6ZM3B0Kli0jntqlbJezVC6uCWahTMEABigKoZDWTjecosqoxLymCPP9UWWiU9cB1TzYT&#10;YLYo1Pg2UJv3SkFIJrNxjkxJWwgthZjHSEBK15mJWQFdZ+FGciVuIBAiPDFkyTFlftBhZHdICgwp&#10;n0ogwQi0Ka/zNASYamPsgBj7azZV4NlyAUowqIpLLbuLLkyzympbGuptsGo6RjYphmTJhYIy7q7z&#10;A683osBaUh0nK1pMg2Uygc4Su1yBqa0zEVKe86q7Pn/gcXfdgK2t2xbbzpPMHd55aKuLKx5cPOBd&#10;f/2uELuIX3znL+ro6pBP7sKzLuBv//d/2250N3B57zLue/I+fvrqp/s6rNttOl/v26JqKrE/LAHK&#10;2P8VJJDZIhEARFaJrEmmYMPhiaMrMaUOjGsFNqZyNqBUOpwEIsDSKvXP7250UCumdTJJCAhafWbV&#10;D8c77rhDt912G5bLJdq2RYwRIQQsqgUurtze7dEnHsU7/ot3YLOe5hGbMeMLFX/2Z3+Gd7/73SCJ&#10;1772tZ/v4syYMWPGjBkzZsyYMWPGDIzIL8CD9vn9nnB6BglY4k7OoBwELiowwnJQj4NyaURi5fvk&#10;EJpzAuWUe3mGl+Fp6jG2KNZryoqMgbACQeUo2RCsB7ocaC9kytRyTog5KJiJDLodn+ceKcqTjhry&#10;egkwkufYq2qQCNQGlyXksiQINQf7MgKo+9gxMtk0bhKPGAM7iii/vw3dsOvQljth1HZQn1MKJBAt&#10;5x8atX/dhwiH4PrWKUU6JUBsOLUmTBxIoGJoFQtpyUyRkdwSvZpBhCl/P8CZp0Etk2HEfn4vQrBM&#10;dAxWmk+/RnAFVW/717enlyRlIiKOyBtSOIOPifG9uhEpGHNYdTKGPNab68S+3UrbNQT2x70iqcKE&#10;oCKA1JM+XiYZhJNS5KJazLdOgIo13y4TN8lFZr0Krlf9FNXX0L7AmrQqD56YyaSUr0nAoLIaoe2J&#10;RCJIkCZCuWwfOJQFILYkEnyN6HLVVnmVKInaSv6ugpSz4VUEFnJ1Shj3AQDzOZl/F9aFkCyEjwJ2&#10;cvZJknrdKBO2NhCjZbIprwujtY8HKnwaevFbxTLIicZVobsBeWsA7gNIIk5Q8Wpfwc7WsatjEhHM&#10;ya71drUfUxXaFJjt7hjR1P00T0pMtoGQQFVwInGc/xBKgEa2hbkeEeQJMnFSt/UmyHOgrbYr7q33&#10;WG1sOeHhpcZcyepzaWsnSBwpRwnWsaMpQSyejbFmWBuqIAhi1cEqja9J67ROCZFUIGEJwHG2TExQ&#10;16JbByE2cltKArhy8/h4vWljaILRyIioP977421iwrXqph5sHuvqba2jo7N+jP/T//Z/w6fv+cy4&#10;O/ATP/ETuOWWW/rXKSUcHh5OvvPc5z4Xb33rW7G3t4cPf/jD+OZv/macP3++/3x7tgb2E9I2QZ0L&#10;UZfPXuLwrx1yE1tdOb0RV01jq0XV5zIzKHUyz2BVVFSEoUKVpVMCGDA9eAAQjTNa/XoK3wY57vFo&#10;o0MEFCOANlsGV3Bh0qAUBJJJJ5ROcvHQmZWxkRK5yc9flIfkMpQx35cxAZ08oZ38tAonqksjVIWK&#10;pAUpufoyVVWITW1tXQPAKl1qbbT0yjqiPp3sBW1KFstaTyEo2O5c87qNVGAJvVmxRKSI0s6T7+eD&#10;Mh18IQwjFW+pfIVoDZgiidioxqKqeeu588GMWFuHi190cfK3zK3Pv9Xu/vK77aH7HtKVz10BAHzr&#10;f/2tfP5Ln8/r6+v87PVPcx1vhOPtpp8bt6zOhdsPL1XBrZejz2GvDz3BHimFyZ9NOeVZTGhSkpmh&#10;O72Z1K7zvmfA8rmrVO1XVJQUBa6J5lpj9bVatjXEg8h4FpHWI2feVtx7ZE9V68vr3t4e7r77bgFA&#10;VVU4PDwESXTdsKXsN/t45w+9E/d+4t7dbpkx4wsev/Vbv4Vf+ZVfwQtf+ELcddddn+/izJgxY8aM&#10;GTNmzJgxY8YXNHryy4NtrqJCb3P3tIhT0RuUcNxIvZFVYKP8MP1HQJ0j49q5D1EIj1EwPD+giG/K&#10;oXeBKMqlbE3GsFO+IkwYnsMJCRANzDl8+udtOJTFlRNkNdScAcIhpYYDobACaRzqFggsxiFKOEEW&#10;kAmAck0hDnIDjMkvwG30Si61nlAcEXwkZE+LAvZGTr13YgRKYg4S0BpQ6olED/Yv+v5WJiPIcVtt&#10;M+HT5gIbXRyQiRkkb96pispVfbbIbR/hobxSFIps4FZ3QwAXaMywzGOnTm69NyhzisXfTsWzgrAf&#10;r7mJ/EMnVIsKRyQMQgvPQ5atB2EgVMaTBEhsNVKO7SjJQA9B5sfn5hf2ORCJkCb2geUyATvkjHgM&#10;JyWV7/O0KpLDyf9MfpQHR/Tjb5imozw5zO0CAmsjsySGFYBKTmwNSjKbkLSZQGPMxc/WigTGNmRE&#10;IQzLGBcNI5KVcJUYE4Aqk1kxt1WV6x3Hlp/0DxdUvy6UW9V5kSm5b8blhyh5OiRoNAb6kQcBJmzH&#10;xL18JojWP8eVoESAyycsN2kYLYWBZNWTuyXHHIY5CNiKbgd3BiIqoUVnZ16kgC7W6LrQpFQvSvGi&#10;AuEWc+5i6i1elGYR4saFeDv5DwnJGHNDFOvLmxSIpBCSdXVaTKQZKW0XTF3t0j4nuw24xMGuszNp&#10;4yq/vPbUkazlxGVQC4AVbNvPnVOL7SNcYwGwzotw20V0MQlMMXELgGcBTOMaCMImnKTEGEzhaLtp&#10;b6w329QlbU+2kSQeOv9QPKqO+r7u2GFf+6m2CmqF3/3Vj+Nn/8dfGFcR3/d934ev//qvn7x3+fJl&#10;1HWNZ8JrXvMafMt3fAusNty8crN/f3nbEtVBhfq8X5e2iZdeeYnmKZuwCAvEZOms7WJThVAFYwur&#10;RQLBFYcUDRXqMnEJmk2VR8RYZVUIMPloyNeAgiity0skjonQCM/x1063baVA3LAsOezITTIb5HEA&#10;Qld3IVatKAMV8uZkwDCu8pbV7w+iTkhtkVcBAAiwfIjALIS6hsAQ657YIqpFsrQ0hM6cB0Wsbvq2&#10;Uu4rcKPUq4JDqiygGnJbPgMIyKjODRb7zVKw0bqyQyFmpXjo6XjAT7UkI8SAWC0DqlQRXXny4XJl&#10;e8v9ZTQhVdN971nPfxa/9m1fa1VTYVEt8Lf+k7/VP+wFl24Jtx+cs8NmwbO2RYL4wkt3Nma+lhqY&#10;LDFKrIa9vGvIWPm5GvohBQ1/IyUhbJLq7UYtWn9/cfsiVQeVaERYBdKI8FggY+6fsyA7trTZ3/RE&#10;LgAsThZpdbTq2+r5z39eGiskAVdMLpdLxBgRY8Sv/uqv4kd++Ef+vC6ZMeMLHo8++ije+9734saN&#10;G3j961/f2+7OmDFjxowZM2bMmDFjxox/twhve/u3A8Kr4WRNCeSCYLGym4Yqs6KrfG8HlgPbo0Re&#10;vRJrpK4YKwoQM2cz5A8bPaNQB3C7wuEOWaWDHG0ubkwYXSQpwomPrPCa2OEFSBvuKKI8yD7K4+WM&#10;yDIruGp4wGyikBGwB7AkrS91a0oTZaLLchuzNOQzoBupSxKyzeDQzik7YfWtkqs6UceRYMW+nbWG&#10;B0XdQsoLtcA0Z5ZAHuUAZwDUDUQfATBK3PizyxgBIJxmhqHci0BVZVKthv9ETlU+C5INACfIABmx&#10;XyqZFQh78PYaCLKn22tOLA812CMWi6w4+i4AJEinmdyFO3xxS1c+1Jme6jCQGiWXVpyoD7MkoiQ/&#10;o7C0rO7rO5t9Pq7xValvc0ISNoCdlGYz6JRO1lXoSUxWWTCV71G4oX6OTucbJoRqUcrFQB5jDHlu&#10;m/4VsXRLNn9O/qCdUnGMALe5LpWThn3fAE7sdcPLAsvXuhqlECx5jATJSaz+mhx4z4qTQoISNoxX&#10;EjSDWzR6QFgwdaN54UKkce/7TC75DCOQFTgDZSVQgltXTqzeCpuWv9oMhERPzFfTtVBnJBMTLwiS&#10;Ip+aEHWJ7DbWKEkwXxOMqQqWGg92+3ewAzLFTDaHMkYUylBhAhElnRHF7hCwLnVQMiIkkohoQ4ez&#10;rFAFKZHAOZJ97j8KpyRkITvIUrLlhLICDS1NrVPb5PZhnegMSdfk2rQ9UJt2QoRGoJOhEwf719CG&#10;zpKlJKannrzZfuCffai96yV39XW/cuVKevDhByPPEVx6mzxre4suxPNgTXBJ/Mt/9nH80e/+Uf+k&#10;r/iKr8A73/nOSdudO3cO586d223SHi1atBdavODfewFWhys89sBjsH1Dc0vTfyfsBRw+/xD1YZ2P&#10;WRAHzQFIsovS0Vnb1QDRLAbLTEOSoYJb+JaNIPgS7//J0ws24/IYhNAPsbykKRVFbXIKfurcB8/E&#10;tgWRMnlFI44tHwARGaNVU7VWNFaxIsFkqdpATGJajNa8BCAaFIdEU2ppOAGK+lYymGxst+fPW8hQ&#10;IeW1orZGVOi4XXlDtK3CelKJBKuJYIJAEbUWo3x4fw4BRkUaZAGJRFKCIYy2WOfjbGR1ikTUvZI0&#10;v8+iP/WLItOiS8kCKZlJ2y5VKbJpNlXNRMY6xd1t/Ev+xsvs677236+7LmrbdnrW/qHdcXjeAGBZ&#10;1bzt4NAO9varhS0m9e4SFr5qSWCqaLH2ooNEChKVhZM92qAtVgioYaEOcXn7cpLjszvqsGk3oogQ&#10;/ZzQ+vlr8DzFikpdIjvi8MphYubC9vc7VdU1mDWo6/1J3UII2NvbQ0oJb37zm3H9+vVn7I4ZM2YM&#10;+NjHPob3v//9eM5znoOXvOQln+/izJgxY8aMGTNmzJgxY8YXHMJ3vv3bIeCrkcmOrFbKfA17hVZm&#10;DMYwDgTKOOBeAvMcXvcoyUs0iJQyyZKPjGt0g/4q9fm4BsKn/EskOQEzCUBLKqoFAhBznjKMvkGi&#10;nFwvQSXD4MnkeZkmdoesAF7IpS35UyqQi1ziSplYKzRdtpcrRE+xDAw9aTUE9LpiszZqrUL2FE6s&#10;D5gNFnIcSEMMZCM90F9n8mtM8BUCpbeSkuf56ugEUUtgi508QwJaZRKNZCWpBXp7u6yist4KTi5Y&#10;q0GsSvvLSaYm34Mka0D7HnGksqfeKlckIJMfRRmUq9zbH+6Qr8P5fZfITAKFSTrT0A6FUNqQaAFs&#10;82DZzQXW0tRlPiiMxmAZ18GM0wgh+i4dEcdUJtvg5adBuFnGHaFtINZkr94gYA1G6hAPkieOZGeW&#10;ycVe+SZp0iCjehoysZoVcZtcfieYbETm+hVexqE9CtGM/F4EByJ39J3+X7/NwNH6QqJWQMdMkidh&#10;IycZma8prDCHe6CGz5+cGMu95PLngUQFKrI3PQPhsepcfpbgdilf8HHIDtzpbyfDtrmOtS+AE545&#10;8OnE9xJgnW+uTH4flZZJCW1+flbSAWmLJqsvheQEflPFVSHvOiVGJHKimoyWExwWRSPSTiokQZ0Y&#10;T1TSRyW2bqOZTGgrgGq5bjBKi0igCQG3edEhJq45Wi9oMDXJQI2SK0GWrUJl0sFnrq9P1sv+Gp1K&#10;+1eOOlRAaoqYTFAACCqIXZ6lVnVVf90/fsc/jj/7T35Wf3zPH+N5f+15uHD5Au9//P7UHrWID/jZ&#10;h70LKzxve2df56pd4OWv+Qq88MteiPv/9f24eeUmfuzHfgzPfvaz++90XQcz467lIUYD9Bquoctb&#10;0eVnX8YLv+yFWFdrHN8YeOOwCFhdWIE5r9Teco9VqCZz7o42xuVmu00hhFSF4Ooi2yufGxBsR72X&#10;pJDHSGbDhErD3klnbrvS7wRgiScUt37/PJYC2rz4C+bfD0RPdnW0NWjq562Auq2ng4hoUXEN9OQz&#10;KqlrgJbKlrWmo/FeRSEuOjvTsB8h+fxz++MKlUzVWOyWGOtobUWneZNfQxOC54BjIFOod+W+ed8Y&#10;valEG1RYvjuMJIsAUFlFy/nWlLshcDenXw2xYr8m12s/IECmFKokVdsUe9lg1Vlo1lWdTEr18PyD&#10;TR0OwsIunTsMTajtzr3DQcwFIAaQe3VQUNkV2CXUGln6hqYuq0exWfZDR1AAIILqTF3K+Q1RwcJx&#10;iBRle/4nVNxEbJ/YusdtHZEsKZ3v0N7W+dpZEbYy3XZ2onTDbT5DEC5e7AQkrNdX0banaJrzMJsq&#10;Vr7/+78fH/rQhzBjxoz/b7h27Rp+/ud/Hg888ABe/epXY39//y++aMaMGTNmzJgxY8aMGTNm/FtB&#10;+I7vfQsAvCa/jsr5r4YAEyUglUgXcwBpFDAb5x/qUQ5Tl/c5erN8X0Q7UqCUB5S8XoBb1Yni+GYl&#10;X1BPkGmwUCNBeny/V2UQJY9VkVU4zuBqoZFSjWGHdKsMtt+/cmKmkDINPLfPYkfrUhlwMGrPGtNc&#10;VdmEaGBJ4JHnbVt2ywAAIABJREFUwc4KmTwqVn8ccqZx0s49yVhIMtiYIAMCYYf5+WsAMtCyVVnJ&#10;l5RgkxwxJwRO8/0qEHR1Tt8InaCsQGBP7gg00JrSTyjJavyNBpArajjub9X0XF+N35s1duQMHKt1&#10;yDKEelusPp45kHXaJREldbn+pQ4gEM3HGujsVrEftPIWTWUcFvIncKyYMxxwNGY01BscSCnPeTaB&#10;1rSeeIkBOi1lJgERKTkJ3Su9Mv87igWz4tD+hWTdJb+i24sxlDYe9S3y86pJMNkJtKK8KnXtxteg&#10;5GErAftngist4RLNXccubD2eP1GAUs7eTYPxbpdY0ecRzaZ9m79f5lgEIQPMiMC+/BM7Ty9d6LkF&#10;Z33Gt80kJIUg7wcnbcwy4et58AQ0GHL6mTcnWtLJRUnbBFwDUcHHOVPHThET770QwgIWArOIrchT&#10;E53sNGeyxsQ3oqlNbiva50UUovetk5zJEuNoOWOytATRCBOy4DLJmp5UkPRcan2/JEtOF44WagOj&#10;5Xm8unISv/SX7z279cknsV4ucba3x2Vc63B7iuXNLdgltHu1h+1HM9vAdO2hG53RUDUVP/Khj6T3&#10;vPM9AoDHP/c4fv3nf113vvhOYSTWSk8l3Hn+TiwWjdPgMaDeuj3bnS+4E9/w1m/Ay1/2crzh1W+Y&#10;dPZTTz3Fxx57jMfHxzg4OBhbH5bG4QILRES0eamLi4hbn3cr9s/v4+bVm+jaDnuX9mDB+t7urKPR&#10;EMxVNbcBOARgSVqst1sqqW0W53sS27WFPvDynMskUWmZBGdBJvnuJCSpz+EIAhuDtXQScgtlmdjO&#10;3BBxU3nPS2AbLQykpssAXU80sjKNdQSMAm0DIBKqF3k/NkCWcCyyG69ETbSNW/ehy5O4StAwxpUC&#10;qFpIAdk6F25hTCE0PsQVE0KNMpYTKsCW8rbIacgG9CQY48RK1hcVV8x6P9FoVvZ3ItCSq4+Ha7xh&#10;90AEQWYIW0M1UYRHa8/DtIdC/gOgyGYTauvMYp1SnQyHm6bfHxZYNklVQ0BGJQFoF+ZWiwaoFiBa&#10;7Po1BFZbsMpIC4m0KBUBK/N2ryBAXdC6LJN2bK1tLaXTZPE0mjWm7dVtUjdqstBhqSu+8S2dXLuV&#10;V/QlB3+Aw8MrODs75N5elep6uCbGDfb3b4fZwPf/5m/+Jr77u78bM2bM+Mvj3nvvxU/+5E/i8uXL&#10;+PIv//LPd3FmzJgxY8aMGTNmzJgx4wsC4a1T8gsAwEERYT3X5RDgLMfOfZyoGZEwKETOoOIiRuST&#10;ky7llDUKW1XUREAhDzzuWp6TwP4e+RoVcgTIEp2daHwC+5xQ+XvaIKuYhpKy7k/Ql7fFvcFaTg2g&#10;anR3A7hgUV4VqhBo6M+ppIGkGTWU0SObMbMdBmjNXm3nmXhyWcoJ/RKbLo/Kvxf7tV5lN1baMZMe&#10;ILgAcEhwayWw7T0SE3WEHEuEtOVgT9fBFVEJO3UwqHPlm/NtTnzxYCDzZONOy+9VBBoPNTLmqu73&#10;JRkIxX64cfix/rPpR7mNaKNK5+7sSUFoh/CBB1M7jLVG3pojdd7UeK4QWyokK7micUiMUjzNesVT&#10;X5Z1vjw4i6YOxGl+XqB0TGDLUXtFcOmcbZ9LK4gaE6h5MGggfJ1eGLe5CHbDbbOFn7907QoRMLGx&#10;FOTjt1dv0dV7NQYCbExjFIKvxphwdB83t7tUeYkp2Of5Y6b8BCg5jycRtEwUjFRpaDLRnXoetFDc&#10;PtYX9AL25RdZg6xQ7BG99dqsjywE31gZ1vdd5aRZElAFQxrlG+zk4/5gfA2kCsC5PO/XCbiCad6y&#10;hqFqlIptHUBjFeqw8rFRQRZrjfMfUkz0odgTJpA6t3VLoDxIrxQB9QH7EC35iCyOkqSCLdxiMVTu&#10;qKo9Czw3FA9dVraFXG8paGIfF6BUAV2xwHvhb/zJenVjnZq2xW1PPIG6bYGD0NtY1uuIT37kE/jE&#10;Zz6Nu19yV98UN544wvG1U5wenaprO/3o9/2orl8dbNTu/uK78U1v/CbsYQ8tWnTocMtzbsEtd1xG&#10;SdC32K5AjbaiFrh87jJO2hMswgK11Tg+PsaNGzcMAE5PT/nwww+D52gXVhcmXWcw7mGPNWoc4Qgb&#10;5y9xeP4Qz33Bc9GmFtvOtwy53s9AoE0tUko4bxWfvePKZ9X5WNWX1okpJMbaKaqRnBqwvH8NSBAT&#10;1St7AUjc+mUEwGgKx8S44ooQUln4vIw4Q84xmHxebTTatpUkJSkxKTGJIhUEVWMSmF0wdZSMgEno&#10;JDuzRFGUKIbEWMt6cplC6thGEUZYcDK9ryMBBQmRZBwEaBaiYuVbg0ECJa6QnSFFVJKMft1QB8TO&#10;z+YMiKODEeNDKb3dsFDD90NDJr7hh1pK41iA9vwztw+VtQuEuEefPAsAIXPUAoAQLTSnoVl1lVnI&#10;w7NjQOtK6AirEsDUEKqmg8S2VRXgdabRwqIakdwmgK2khNE6yE5ba73wjBar4xFR14E3PnNDZ1fO&#10;0uLcIG5b4ASBHaqzDuGsVaoNL6vuQ40Oi8UZ9vevK8Z9AMOWdv78F2GxmM6Tb/mWb8Gjjz6KGTNm&#10;/Jvh7OwMH/jAB/DJT34SL3/5y3HLLbd8vos0Y8aMGTNmzJgxY8aMGX+l8UzkV3HpKQqrSU4h7uRa&#10;2kFmraaMFQBk0qBIYAQiB6AHYgxTez549picR8gJtz7Hhl/US7zGgX8j+0CRxtf0lzkBVHKa+ftu&#10;2TcQSIlNVpSUKHvNoax+CW1kIejtaRhUHRoHvvNFxklbJgAtd77Hcjp+IHfCiMTo6zEVqY3JIICZ&#10;bBkhqtgTwnM+JegMHiTd+v2wHrUJCMRgPGMmAPw7SlaIDub+Ic95+wGgSLc6LH0Kd5gcl0tuyUiM&#10;A79VDvhmnzQmm5YFgpp8TcLgxFkbWOUXacyykIQGkqW/l3ker8KTBrlay4lYOk1kYwbLGzig6B4J&#10;A3l+GohVccgbxlQmmXKbdv5onZVnQVoTuImhcBTRiDYmfCI8GGvOnYHczddWLMamKLZ5ZY4IRAdX&#10;Mi2zdGKqFPFccA36MQKAqGm9feXQpwMWOZjsn3lHjxVHSWSHgdAdlXDcXhryfjG3J7As9xFAWL8W&#10;1fJu2p03BFgJNM+NRYFmJI2W1RXkppDu+TUBngG5jLlEoQiugERhnfnUUC5JUspkU10i9l5e0NtE&#10;SwEnIIccSwyRFmi11SCoqFjV1X6fQ4xdFUJckqg0tWrsB7AB6Mb5jACAihWqmNsMFpmsLLUsLW/V&#10;xEaTrGguVIKP6t6WMc/BBoaokaUcJCyRNv544dKnnmjvvOfh7agk2DaNUkcoEKp9SP6nP/A/4Jfe&#10;/0E8+Kefw0tf/sWoqwZXHh6Iri/9oi/F2/6jt+Hhhx/GH/2R5+562/e+DZduvYSKFQ55iMVigdu/&#10;9Paez1jEZVWrKYpfr+t1ABFo1eL69jq6rsPJ1ZOJHWjaT3zy8Mnq6vYqD6oDLcMQ7AeAgMCP4+OM&#10;iFhlB9au64AKWKwWaDctYhVdy5cRFfH8SxdDYwHsfEgqNNC5O4PBUqPFqVKHiLQc74sp9xfL/iFk&#10;jTIhMXmLIwkDuWSwY9Ii3J6PObUd8wLpxAuRfEzna6Q2QIlK+egEmbo0mgNAalLUgRK7UW49pGBE&#10;LWMSkRS57W0BRYSErkK3IUI/rjpGdiESSJ2gRLcsHbFuEDqsFaG8hUKKgjq5PacIhRoYvPYkQepW&#10;CWlJMJJMQkpgmsz/BIT09HWw3AQgzEm1Uutexd3v2VZU70wLIC4AJoXt/s7fMxWEPQzrOkIMDNuq&#10;QkfnsrbsLYC9XczWwedfyAo9bkOwLgSSCGYKgVGG0BOYkpJicsI9r08REZEtAYYIa9FsQtuTeOg2&#10;na4+cLVrj1uur60ZmoDlMmLB077w1iWcr29itVxjhQ1jNF279my4k/EpgAqLxa04f/7uSRP+4A/+&#10;IH7mZ37mGZt3xowZfzl86lOfwo//+I/j4OAAX/3VX/35Ls6MGTNmzJgxY8aMGTNm/JVF+M63vwUA&#10;vhKZPOE0yCO4EqQPSz+D6msX1DQ3lQtKhjA7AXlAh72jD+F5iFJ/D/cuLK+TMom1S7xlxqcbfkWd&#10;KbWiyNoN1sdMchUbuIixTRJIiZWAVYkbA6pK4L63LIT1p8nzIX3jKIiW9DSrOHh+kwlx4WqLocnL&#10;/VBs8+jE1/iUPwZllXLc2mPe0ybZ5W5wnC8O8rpvBdzo7yrckJNfgUNdu6x2ieZWbkZozPlA5EqD&#10;NSRJLJwgzbZ5kgBNOs0/t3r0xkS1lGVuDbz9PaDrXVFURzV6PqRXLrlKiOwtsuRh09a/hiozhJ1N&#10;7fbq3G+eI8qzPFUjO8l82aTfLoCoVTiIp+dqg6iEEQmUybtTsScaCeEKJ2SSWtEEDjZYkFYA9kbP&#10;37UFHJNI7H8MBrfxAsEEIvZzwTu17lVUHl8O8kA18vyoANSDpg6E23k28PmW7f9KMJmlX6KNbAa9&#10;8wnCIorgZVcVyJ0B4mVcjtpBmNANADQoTYf+dmoQpCWyApjGgzX3ldtb9iJFrIGirDG3dxMqK/Zr&#10;ziglCB2E6G3ak3ARTh4TwAH7wLsSgC2BC3BVySkYWlrV97UFC1anQ1CBsASIFrarovgJ5nafYwLd&#10;K0kD6NkIMypUMBoCA5EgxqlChqRZsEJc5jGilc8zxswMTIlEMhkqUjR3NYUaaFuVNa1N6eTG5jS0&#10;EYc31wSAk9VK1y9eBAWEdQS7hP/p/T+HX/+XHwcA/Nkffxa/8tMfxBu+/j/oN4TbLt2GV730Vbh4&#10;8SLe+MY34u6770Z1S4VX/s1XTobDHc+9DfthD8kSaOR+3G+yEsfb/AQJJ9Mh9OBDD+Lxq4+jqRos&#10;qgUBoHtOF1CB67Tm4yePW5UqnV+e76/5JD6JR/EojnHMU5xyiSWOrh8hpYS6qbHaW2Hbbq3T4KR5&#10;5+F5u3X/0NDUVBXILirt32YIDQEgqrUY12YJpyCC8tpRurWoSc0J13EvCIZ2WMu5NoR17iCApkQZ&#10;OPItFGRSC2aaXIoBvZMmAhJiypn/xriADitE1YpOL8ECtCh/D0QRHUOAyzETABjXG2MXgS5lr0Ru&#10;q7ZX/RqYgoWcwzDvjZGbfqz1RxLaXmXrGbxsYg0ppSofmKCghSAjteZo3c2SzobZZvWZICHkMw/9&#10;Wm553goQBQZMFoyQLK3kc9Knn68GTpl7/sqaYqxiPq8gGiMab4PhcEFbQSCZRItyTVe1GftvKhoQ&#10;mdACIIwhpTjYk5IirK2TrbNVJtd1vd0s6tgufZcMEbj+ueux27jfoTphfX1NXNxiVaH/E6dadji4&#10;dY0NljjFHnS6wHZdtvAE4ATvfvdv4FWv+huoKq/XPffcgze96U3P2K4zZsz4N4Mk/Nqv/Rp++7d/&#10;Gy996Utx5513/sUXzZgxY8aMGTNmzJgxY8aMvxTCd779LSDxKhLWq24GNPScGwAA/53jONtImdNb&#10;cuWv9j9T6mtIcG9DzJpbgu1OTHxKWnnwqX8gh/uX1ykHnwuRIpKy4QR5JtOK6oOEK7tqZ5EmKpgF&#10;PFET820m1lQk8mnsQjgwnyIfAuZ4mppLG4NOcmC8zpGoQggULgu53Bw3Yv5OVnJ5sBOjizQiarx8&#10;U42aoFPsquqg68hBUYjlyLfnY/I60kYKGZJQGjL30Nk5CnYRPTmn2oBmxBAWUpClnvluoTAwKCTZ&#10;lPwIIALcbo9w1dqulWJFcAnQyRsfgq4oy9ckV+aM+5XOmPTOY2W8FPKsJtCQOaeLNyIBrAYeDHtg&#10;n9Mte5GR3CHAEpRkuXf8rSjDOr9IkI5tlIcsl+G6UdcBtHL/qQpOoLA8LpNI4/7OEsTeki9zgn3E&#10;3DxYjG4Y++PmYOP92Ldb/5nB9lzxhpT/DZmEKqqHopZEaRxkJR3LXJvEkingGVVguwO2Am3V166s&#10;BSMZGFy5SQw2Z5NnwS3fRusFAeCUTpaNcoGNJBF+6whDBzmBm6bjJ0nYuivdNG8XspVaHkfF6hJ0&#10;Ev0yGFrQTobnxAC2e7BUATJjaszGVnYAk1UG1pkcSRTYqApBZhSYKBkNYbRsx65tk6do7FO5WQiW&#10;MySBhFS1ggbLRqVsm+fX5Lka2kzCmylUJsWGcdM/54mTM21Tun75AEcXVlgdb3H9/CWkMJTl3k/9&#10;Cf6rd/0vk1Z607e/CW/6tjfjYP8AJ2cnePVLX4295V7/+V1fdhear2+oVog3fAndv7iH87efg8nQ&#10;tA0Wtixjo28qSYYEsfM3T26e4OoTVxFTxPWz62hTq/q2OvBin39Lq7jC0fbIrp5d5bJa6mZ1E5/A&#10;J/qbtmjRbTvU2xopC6WOj46tYsXaaiQlLKuKL77lWUOlQ2C7X1usGgY5l9zGk0ZIRhAmbiB0iWpG&#10;tnyiFCmK05yCEYG9LsxkR+MlMHlWuHoY4wCgaOZ57zJRtRnPiiQqqcLo0ASwh4j9vF8FSEvFsNWS&#10;SYEkJSBmQkrGkIhg6NqKbVb9CUCX0qZBt4j9XlmxzvwkW5Cta8m5sw+lJPYqXEhV1f/qFF2A0mJ8&#10;DUhlBavK2iC4spEkTAaLSBrR7Hn/yEpBRfias2dklcuY86yxV1ElIptL0jLhXZpstNciwMyvExMo&#10;WHCbSGab3M6oNPrLSiDP2EVRqlMwuJq6WEDDhLiut22iaKNjAbXYVgypMosdqZPFYpsLwW5hPLOT&#10;dPbocZzs9LdD25Vw1AmBwMKIg2edwrK95QIb3NI8BTJis3Fx7w//8M/hR37kPXjf+96HO++8Ey97&#10;2cvwbd/2bbj//vsxY8aMf/v47Gc/i/e85z2IMeL1r3/957s4M2bMmDFjxowZM2bMmPFXCkX59SpM&#10;FV6Ak17N6PXTFRv+7u6r3e8Uy7sSo4ujGHXx5loXe7b8iGK52AcHd+6q0X37e9HJizQUtsT/e2vC&#10;bnwaO9+2WB8BZMz5eupRjXtF1SiONiYRJCGwtxQj1DvylX+UDDrJjRMBbLIiZhLslqvF2kyeFTKS&#10;mRZz27ypVWBRJY3bgRy/dAVS+SmKqJsgjvtGEjYYqXXgVoaJmaECgJRUAWjGXSzyHGA5MCkjtPI+&#10;6cOxGjVdaQ8bkWXgoLIqzZWJxP61K9WYCY7hg6KIqz0GOmmGID8d32Kk/COQnCVC5bmQdlV4qkEd&#10;+D2RCCYBC5C1W2nKAF7YnQdZzdcTljnHTq9qzMTcFuwJ0RbgifLgyK15YiUXGLAhdFPAOYCHKA0M&#10;K4TEiNOZ1kElNRAKb1QmCntS8GlTNGkBn+u9GpPAgiXfndAAqMZtCcrfyy/K4/v2dxXeZL4NZDmL&#10;FaXlQo4HLLKQxZV+QjK3AS2EJTHKHZhhydtWOahf7FJLlxDCKZFVFf4/83GPWOqc7VoTSMnYyt+y&#10;8bMSIZGt/F5VpiYu5JnSAeq4S9yDychzkA4AnoFsga1bWTqWIM/nvuqAfETAhbg0sCYQgkKfPM1E&#10;WqLJGI1exNh1MWWWRvm/KoRAsxFBKeHi1RtYrY8QrVIX6lG/eRMwRPYOtbkGLTYpGkkhHW+36eq6&#10;tzvc7DV4eLVA1wqrEX/3n7/rXXjk6tX+9Z3PuxPv+ul3IVQBy+USzWFDC8ZLq0v9d34Pv8eTcILm&#10;9obhfKCOhcvPuQTLznpWhaaummVACIIkSuryuFrCUIFoocceeAwj4Qzuu+8+/IO/9w908VkXeddL&#10;7uIiLVDlMw1tavnU6VP2aHjUTuvTVEZjlSrcur4VVVUhhACtxZOzEwMAo3ERFrz10vmwZwN3Lwjb&#10;ICbbWOIGkqqY2glRGi2ZPFebE/aSTMiHQhTh1ntANRpHKW3kpCZK33SItS8Hw9pnNsmrGUdrjF/j&#10;Aiowe4HSKF1QO6aiuVET1ij2gJn4mq7RqfKODko+z9YL2dULXThtulRFWmNmHMYdybgIPCaBlHzd&#10;kGuxchHNl1fRMNnAenK73CsxhO2gXnUSDBxsEtkhmSiTJwQTs1p4vG67Lm6BYnOYC4lCciETX2Oa&#10;S2R/uoejp5l1CrBkMqMShzXGZZrB2tFpCkTGGENMbUjahphsq1hZf8YIXUjpqUsn2/Wq3VJg3YXK&#10;PLdaLMU8rutu/IeUGHV2+akWL8gr01UA+wDu6McCThLwsd/+v/CsZwccnvfzC8/CkwhIaJo1Vqub&#10;+NjHHsTf/bv/KwDg+vXr+IVf+AV88IMfxEc/+lHMmDHj/1985CMfwS//8i/j7rvvxgte8ILPd3Fm&#10;zJgxY8aMGTNmzJgx468ECvn1N8v58hxGozzgzcy8DCTQ+OD52NNtoLcm1IATKE4+EUjkVBGVQzU5&#10;8lVOcWucp+vpdFop2JQEK3mHQI93jSy+yns9UdDbK45uHdTn/5hwbvn2zM9iGhdIEgU0KhxG+WhE&#10;nGXiaxwQTwKvi9zCSUfLSe3Lme2e7CpqPJZ2yaSBO1rtVgGZ8Zi81WUrtdoroQ2AJ0ZVLHnAajgx&#10;kok3Qq50ASGT2++Ne3ZRAvZeWS05kFaFgiFHBFj2pBv32aAkQ9+h1cRW0etY+U9PgJGjnDAY8rY4&#10;eeNJfkTPX5UJH6QwJj5dwZTblsrx4dWIfFsCCBjnSQIOnAQrYyJXjD2551ovakwkAkAymaBsrSgc&#10;oZhn+f2jAdcm9e7JI6wBLAkTJ8QtMFgo+rjO5I31dE9u10KY5P5p/Pbs87HBSRwPt3vdgpGj3HWq&#10;MKjklAnVMsZDptwmhA+Jtsz73I27hFAZ40OeNyCnjCOZCbLcjyyPg3KOvNE1AlqY26JmdmwzeZTQ&#10;Vm7xWcpgEDZ0a0LL/GOCIY1HOIyC5fkmMAEa7AaZAG4ALkme659EOqE2jHGRoag6FoRuBVIQ47YU&#10;HggHTuRaLe+LhKkIDAQDct6yspa0FrvElJIvQopdNxl3FWJXY3uWh4gTDgdHZ2jaCFNS0x51bdgw&#10;2l5PQBMRZm1+pr/XpQ08JxhTMlbb7Vk6a/v+jGcduitrrE04ZUIN4p/+H7+Kn/8X/2JSh7/zQ38H&#10;d3/x3VjVK6y7NR4/eby6cnbFnjp9Cvv1Ph6pH8Gn8em+B8JBwOKpBe2YCIcuFq0W9b5PODIgBIqM&#10;MQ57SgVuH99ye22rVoME5r3/5L14+IGH8Tsf/J10y94teuUrX8moOBAOdUdR1bJdhsiIGKIurS+p&#10;lk+Dc9U5fNUtX4Xaajx+8jgAcLG/sPpwFTYGhjxJ2iDIc9NBTLSlrx+K/l5kCjGozK0OUDT16lif&#10;t0RHQ+rXnqQuE7UEnCcTYNpRapO9NawARIExD8MggJKltCPuNrNoW4NMPvslVjdxyHLcJCFIeW0t&#10;RWRMNChZqKKFhlK0qxc6pAAm0+PNlfbBWz6nS+2FYJk7DkQMhEJgDAFdSjAXuuWCeIUS89zJda9A&#10;BienmXxbt3acq9A54JLyEUBEsl5+7qsmDNLYWtc/XfmfOXmulrbO+3aioh+pGK3KqRwcKO0AwUK/&#10;1pBpg4CtAFAIWTe5qWiqnZRHpNCGtiv1Pjted9duHLVJ0l6zCABw7fxp19VJINA2sdtWXRduKjWh&#10;JgCcmqXTECZ7wWb/Wkz11neYOwBcBhDyjpPx2U99Ft//bT+In333b+PchT289pUXsDcSH5slfMd3&#10;/O948MEb41vjkUcewYwZM/7d4LHHHsP73vc+XLlyBa973etQ1/VffNGMGTNmzJgxY8aMGTNmzPhz&#10;Ed769reAwGvLyXAASB7syjk2nGkYU1oiPIfQYO3Fcn67v09/Hr2oT8iskCknqyVXYpWAbQm/lXxC&#10;hYnbVXhhdFIb+V41MVZE9QGqXCf1/8skX/AY49SqLtd5sE3cea5y8pvyhHzTZrhGdNekCclS8laN&#10;chNxAzLmup4AsJ0cLMrkRZeDcyb20fBCkmWSZnIif9pMmfQZvREItgK2IDoIKdudAd4uDVyJFUe3&#10;lYDz/j7G9bpEMuTOqehk0c7je1KoWEmVZ8mVYlMVWya5RraVpVylMMwqPY5INRmHh1UeHGbLvr9Z&#10;AWgMaDnNH2YjgpKAGvJp5TkEsQQQIQX+P+y9a6xu21nf9/8/Y8z5vu+67b32Pjcf42NsbBxjbBcc&#10;y1DjkIYvaaVKQQK1fGigcSqkSq0SqY6gH/gUUBQUgSCECuQEERmhCqtSC41sY5NgoiaWTR2bW45v&#10;+HBsn9u+77Xey5zj+ffDGGNe1snlU3MMzMc+Pnut951zjjluc/v5zf//yRZ2k27mqBoYOyuiJotz&#10;vlMU+6LYql5jUxUYAD5EtvFThc0CjgtW2xO6l+EIB/svUX1JlCfkcQ6CrtpH0pQh4dCD+Y+1xlmC&#10;VKFijQr+QFJFQTetJ1cVYNO5QMIOk+/0ZiwqhQy3JByme8j41UEFRgJmM6ipHhWQjbXd9pN5nQu8&#10;GQYVEqkdUX9mgc+4z9y/GRzlMdhOWlE3i7FG2DA/CAQmEXK97A4sGIlsGVrnTq07Vta86coUgZGn&#10;BE8AdYA1hE0UtgyCrcp+OsIs5iKDMEQBQfAuBe/qJfvALQCn131CWqPfk5Cp76GUvE3C6cMhWd9v&#10;V8nBvcd0n2KgrEWwruy4WYAqJKYRJraW9u0meDxpTb2kLqF74TJrjJA7+U4Q/sWfPIM//OwfDsWl&#10;/spf+yv4gf/xB7Dtt7jsLrE77NipMwDY9Tt+5eIrdmt1KxyawwhJvwLgs0C650z3Eo8e32zYTOaH&#10;oKCAhk0EAId7upfUf6H3ta3ZsmWnDh/5jY/gX/3zfzUc9os/+4t66+ve6r33uOguzM3Rb/oIACbj&#10;uluHE5xo45uhLW9YvwErW+Hm0U08de0pPewekqdsWARB+1D+YEOZP1hojTQyQlnfJXT09XQWUVCr&#10;4MAAaEDAjZbyiwkiXHvMn1WBZN1vh2fcpGCYwctzlAPvIULyPByDSNktmBOkHYzsSTv4xvqifM5P&#10;oaIAHevZWfCJApQUohEU9zElS/jkGz6J26s7/tX2+a5Vy7N0zMbGuWykTC65V1UsKPjkXZpalSwO&#10;ylYSoGkGPKulAAAgAElEQVSwG+Zw1z1oAo0CEHpP00Uqk9BARVFZn5ltftZMZlL+x0rNsF7EBGLT&#10;4NM9r+wktKzyzLtHMhaSZHAZ0ub+vvfNalCiNzBsD4cuRQdJpi5pe2vbA8Cu7/TgsE1pJd+dp9nf&#10;Bu589Y5/7cUXO0k6Xh/b3RhnFq99c5kOR/dmLxVl49bS4vLJP/zRf4jnn30eXZfwW//3Z/Dpf/1F&#10;vP3tj+Pxx7MD6t//+/8S//gf/79YYoklXvn4xCc+gQ984AN48skn8Za3vOWVbs4SSyyxxBJLLLHE&#10;EkssscSf2gh/Iyu//oshg5ZTJkOSPb/8PPxQ/zRVGAiCbPKOcc1LTRQxGD+jFQs2Cbi88rHnXHJO&#10;27BwrvLP6PU2zSZnqFZqedTc/pUc+1h/i/V/OP6xkrGrSf7ZH4ZsVLY3Kz5pqkqa+l0zYgL4KAKH&#10;chP19c29aHNlCtQzW7VVS8CpzaMDOhQYNn0FNBWYM77RPr1tlXoo8991BDsDjwBECJeYJ1XJbLW3&#10;QbaDSwA2IM+R+9iQbStPQW6GjhE2rKBrIGQ2zhqgqvqm14qTppX6YYONHlHLc11VtuWfpzaDV75Q&#10;cAgG6AgDexusL+WlnVNoGGoydDJ5GtCaYvu3LpBTk5sywDYYQWURnMHKjG2KtdZ+nC5yZDBTlWoJ&#10;uQ7VJbIyriR6sS79XW4DkdQO8D1yDSiDTeAZIUp9ATZTFVW1hixgdlzCzNV9qlpyqsqqYMyUU8d2&#10;Be8l2sySFAD3pFVw5CT66RKVcGCGTUXVMav3hTL8PSErsDJbotXdI9vBOYTEwdYUItCL6MaxVArA&#10;rpBQAXATdgZu55eDgEEhI+UOKPXvCma6cteu2f4AADBiVaC+E6zjOu55HDt8Nt3yhhAhnglqAHRX&#10;ARnIWNaD55U1odEZsqv0kcusQwgdgklGh8SV+i5UhV7uQscBWxDAKlnqQkqHtr6oIEW/ALgjQlNB&#10;IwiZsUOp2hjo/SqmHQAwGONJG772xdvSvb3i6HCH202D1/6FN+I7vus7cOf2HTx48AA/9r/9GDZH&#10;ecsIHrDBBgTVozcAaI4bW3EVV4eVubmSJeFfYsCYx+eb1c3Hz44BILHY/6kiZSJaNIPZ7su7XhcZ&#10;8URGrG3Nz3z6M3j6j54GAPz4j/84vu/7vg9Gw/nmXCftiV7oXogeRidNo+nG8Y3UNi0l4YnwBB5r&#10;HhvubxVXePqlp/HSxUtYr9dmlstXHvdtiN7kHyIZQjM+Ew1ISPSyR9Rtq5GFsl+IWdE4uFSWDbW+&#10;ZDLZO0sxraHGXN6CBm4r9Aa41ecQCdATCNG8nNJAs9k6Re8t+nRSpqggtCh7EssG1RBUfgekjAE8&#10;Ah1WKejoEL96/jX/ytlzAoDeEp5vX+qfev4pb6MNElS5mA59Y8j+tHpZOUcA7gmuPXJJy1jn/0xN&#10;SjoYhn2QqVd1RyUIQVKr0njCmF/qkLjB9FmfL15VYFlRO9ZwdGSpnV951HhxG81QnrrkpO7j6sHO&#10;3/Yrn3ywur/zi1ddi94E7g5df3nZddjCYcDu/i5578MxyV0Pbj3s/eCKp9FoxO7eTvefve8A8PCw&#10;9fXuzGOzzoaXyPvk7vSlfubEvAdwp/w55n/+2S//M3zoVz406+LPf/42fv7nP4m2DXjkkSN87/f+&#10;KpZYYomvn7h79y5+7dd+DV/4whfwnd/5nTg9Pf2PH7TEEkssscQSSyyxxBJLLLHELCr8+m6M8KdC&#10;DgDFX29kBdm+jDOIAWT7tQ45OzTY9I1vnQu8wihywg+NJuokIifNS3K4ya+Ez5RLDYai9cPpGpa3&#10;x1Xf3p4Tn5o4nLZ5sITDHHjVA72oN+YZufnPBMa6KIBo45v7pR+YCHaT44NyHapqL5iPg5qiG+hz&#10;w3gFDqDn2McRI2BRUXLZVaDAUblWAZ8AXI6cgFHAEUYlGQisCYaSVN0ACCDOhvaQBnBDYvx/4FkZ&#10;EOfdR7sy3FX1VtqiwDlIkEZwMLmHlyGBaVRAOgGUQrWxQlGBEeitjAFHddtsXiErDKZTNJA2jG1J&#10;n04sGiHA1gXkBgAs9aymzUGBCBEjiDtgnIe1LTti4j2V1V0nGKFaHIAc0Qt6qNzeUbmQJ4ARTBSS&#10;8hqMBpuqGwKmNo9ZcmFTNWYBwKOd4AT4sC5/ohsknbnHOsL2wzfog3KTJJUH5QHGzknItqbzOkKl&#10;XJdyzawB1k0igaw10YrNI3oQexTrTiN2nKxzAskcdzChfiNAR7VbNOX5P1XihUpWAUAug89VgQQa&#10;szIG+aSnZQJNlZTTWlsV1Ax3lbJcKiK/bODMsHlyERrBtjCDiRWsegBuZU4qhEvUdwOMwEXo7I76&#10;eDza+rlbAoK4j8IhqGPQiHJL98s6wR/ms9iKQDKaM2Tt7wppaxOgdvelC/0/v/m0P3dviyYYTtcN&#10;HoaABzF3y8npCd717nfhu/6r78KTr3+yCNcMJzjJwIoRLVpv1o3xiDPllf2JoftK5xBg0fjEt944&#10;tWCMMGtk5pBQrTtL9OoTbuTR8HsZKlymS73xW96It3372/DYI4/hZ3/mZ2ddfOveLXvphZcyfVnl&#10;Hj45OklNbJTrYhHa9zoOx2gsv3vw9K2n+ennPs3D4aAHDx6kEALP7Ti0srwvy+ghVQPPPHjJ2Sc3&#10;crD+ZXCLAZO6WJm7Vgo3TJcCWKuOJ3Ja3yqfBwTrHqSgwT4373kekohUHzkkCHgEQE7gkdSdorxY&#10;IEeTVYljBBARwUJRk4rykMF2Pm+QzuOGx2nDu/GB90x449feiFe98GrpfpNgItdu6dA34+sdhIV2&#10;tG0FIHeNP6iHewezQKv3nV+OYK3LBwKeZKXeXdngcsXAucsjSEaz/DyQrtQBy/21M2Jfnqn5M0fP&#10;YX8YXk4psJ+UzCUT6V4B2Dd97HPb49uXfvTSQ3/kD7926DYtv7aJfd1/Xvj9F9JX/81XfXO+QWjz&#10;dpMOveCCXyZ0Lx2cjfHec/fkfb6tc5zjSX9S6wtzJuiwFg9Hd1Nqd7N1cF3XpU6obqAvfOUF/OQP&#10;/+SsBt40PvaxL+EDH/gsdrurbr1LLLHE10N85jOfwfvf/37cuHED73jHO17p5iyxxBJLLLHEEkss&#10;scQSS/ypiin8AgDavMbRy1zdgFJ7ZKICI9jn98LZY0jQsb6ZPJCqCV2oVkBmOdlPArtiaVSTyYGj&#10;DaHyi/FDbaKaBBvsmLJLkoeR87A4yM1rDUnqkBPNtdZUbd/IUDi1LWQGKTlZPwVobbb9Y82Thyuk&#10;xolQ4UdRPWlPInEEPYlQrCBIKLoyVGUNCSiRAxz0AkpoyJlYZaummhjNX9NYMaicxJBt/2rST8rK&#10;MTKrvFrkZPrV4gJHYFEBlj4x4shqwjbXNZnZHSrXToul64a350sHT8ffJj+/THVXv1//KSefGs85&#10;hhpx+TjNAEY9LzvkhHIxYBuAVUAGuVVtV85ClJ9JwjT3CSNAk7I94zj2tFLyp4LG2qyiI8r9ixnk&#10;ApDtDxtkCJmY1UcnGbQxQAV8TRkFuEImvT0K9KzF1EpbxAxzGmKmHqv3aGMfF6aWNRkz6F10V/W7&#10;+fuGfqpuKPPsXml3Tb73k49F4RK4AnXML0Bd5jFgLF1VbSgrxCbG9QAAe4Aq0DKVydChkjLpkkIH&#10;Fl4PwBwPCSbmL+eaQVc2tPl+gpQ1X7TSxxnIpVoLbbxtmdaoHCGPX1v7tMDFPfK+UecuS+0kkJTL&#10;pbErq9rWQfrkQrmgWp6vEYAL6oGxmJXIzqAAATImCMKX0KWHAf2DIGtENoAQhzHo1wla1S2pcO0U&#10;wLpCqR2kQ1QYat6ZM8mDAVIFYJ/82OfT5f09BPD25Z4XnUPXz2ZMLa4jbr76JtI+l0s6iSeIE24b&#10;LeIdT77Dj+KR7qV75nBiDzUPG6yurYInx/XXnBxtrq+GvSn7P2bi42UPSEra+74DgHAtMNwI3N7d&#10;ar/PItvr59fxtne+Fck7PH7zCZDE9rDl7//J7zeCgD2EHdQcNzg5Phn6and56dvuEs/vn4PR0KDF&#10;h7/wYeu9CAUlYAdd05mFSJiRKexdTJKnQXbU9WkEVoTgdHSRNpmvV+aPwxBGh18Ceb3M9mgKbpnT&#10;kCJB7acTXIKQ1gemtugdU4basgAoQCmCdCltAF/VeQfYEUc1rCioQRWmkgWAOaGuXi9EJBI482N7&#10;av9EDF2Db/7ym4c7w2X0vVJQ6KLV9WStVbo3LJXk82d21rN63l/yvkuiM6OX5S/2Kc0WNqBBMzfs&#10;eIgYbVWrXez02ZMCuSMoq3tW3ltre/Lek+0XWfrXgdDl50JoAOnRf/vc7hs+9SeDFav1jruPP6KL&#10;x86RlLC/3Otzv/057e7tcPsLt2HRsL62gncTu0MH9EAyNyUlEsQb8AaEMgbNgbqJY28fp9/H/eGw&#10;E5zoLJzh+PgYNGK/2+MXfuQX8OU//DL+Q7GAryWW+PqO3W6HX//1X8enPvUpfNu3fRseffTRV7pJ&#10;SyyxxBJLLLHEEkssscQSfypiBr9YBRFVxHHFtrAoJOZKKuIwzc4Paox8rjgFSyOdmUEkIIOjYgOX&#10;PZmIWbI+AmgxVYHlEictUN8hn9UmqlfzWdsklXtwFQBz9c3v3Lxp+0RQLYuSCIBnkdfE7pCI4ETx&#10;lplUvXUrCUsBeDheZChHr0nyM6DkOQvwcvIKvMv/6gQdcr9whSKRGxU9mN1UGaxY1FVJUzVa/m5D&#10;8KQc09cbQK53NUAQgo2RQ5IfOWE/pBYFTawLC7zIoHF6Dz3yz6WeSh5fzjhH7rTZfWsAmfVrV0HX&#10;MHcmv9uD1oMw5XJaA0djLhLTUgqYtk+wAp8899UcfJTZNmTvqz/YpJ8qiJxaTtaLb1ATqHmd9KUx&#10;AcQRgON6otLGU2Q4LBBJQgBsWuunzwByBhILM4EXhVDg1Vpm0hQgq56sALI6+efTiEi0XJ9vbB8u&#10;DKzKDwfYCJqOSwfwotxL2VR8D0OHjJZqXZ31AOeyIi1Ot4wM1yYAjQBMO1J5vPPE2wFDDTuacDBl&#10;pVg9xA2dOMCkGl4GLtdqy4uvdgHNtWZeO5M6R1qBCAIIoSF4PO9eHCDukWFnBotCLFDVciG4eYIf&#10;QAdawqiclZW8f+0/gk3ewnK9NwE9bFBtBroibrPDndxXSob+QaPVNcsGlgBS4+gL28mtcbiI4HOJ&#10;THNgCL0KvTGGvu4LIbgsfO1LL3af+/RX5oqTRx7lyfo0k5uypDY3N7CQhzYiYhVXqFa2APDaR16L&#10;60fXcRpP9UT7RDr4ARcvXgAOWDAc3Vyvj26ujpGfRwCAHj1EwTLJCAKw8/1elW8DcDhf/MqLScrv&#10;TazWLdp1g1v3buHLX/0yjtZHeO7+c/FifzGuGwndSRedzlVcebffe7cfGAbu9/fw1XvP4s72Lnrv&#10;h+OebJ4M5hGHnZyNO1bjMZIjpVBVlMMxvm+C3JCcPQGYDarMMsfmal5m6hzrGs0nB0wcnnFu6Dyw&#10;E/IiJkB525UuAhWIFCGm/Nysp5avAnnkQ/9xxVE1agAsgG6T7UCQe1CCWQNAwdSZTWmu4by/1qr1&#10;gM6cbnJz3j9/2O5D/l5kMFic3iPN0JtRxR6yfjGW7cMBdSRgwWpNQTgOnZgSxVH17RhP0OeFRBtr&#10;61VT1QLuBSBafgFn+neTBOKA6diRztgU22IZYD2mf59xcnP78v763lbtNm+Nd199E3/8n785BAts&#10;Q4uv/fHXdPvLt4dDLp6/wMULl2pPGsR1HMY7ti0iI1a20mPNYzhNp7Nn4hte9wZ/fft6nOAEt3CL&#10;AHATN4c5tFqt8PH/4+P4lZ/8FSyxxBJ/NuLpp5/Gz/3cz+Ho6Ajvfve7X+nmLLHEEkssscQSSyyx&#10;xBJLfN1H+Jvv+yEA+MsVfJXfqySBBhlVSWpfBQ57gl6TdEUlU2s7FUuil9nZOYoEY3amDI82xajI&#10;50xKGX5VFdVQs2dIJle4MR6Rk/FVXcGi8KrwrnwFfTlftS/LoK2WiicFqOGYkDZm9Vkz3pIKnMuq&#10;oHIz/rKyRrnWVFUApdKwbpLkD7hqXUgMFnLAy4hh6Ue0+dhpknwGQiZSncFqT7gKwHKytSl9nJBh&#10;47Q9LKAt00Epj8eQhh1qdk2GQawZxjwWSAPAzJAh5XvgMEdYwBGn0HQEX/VaCfPZAwCHYi1YbQ8d&#10;tEFpletJ5fo4Y1cqKwelAqwIDGOZL1UACzACk7HGGrKkCBlwTC4FK3CnwptEUEXfsCp9fDmFucrj&#10;fw0FkFlRbhXo0UIIWcMzm+YGYD1euNh9jUqmXMMvD0OuYqW6HurxsonSqlDBl09eGA6DxjH3YBfA&#10;B+NXuCrtrYl1B/AgK0LrLcIRNFO/EQix9K3ydcO4NxDI47nDbH9SP1GhJYqzdS2hh/igTKCcNadc&#10;EQ7CRaQ8tLlHULtFiBSabADJBMkCsDbmda+svIqwEXwH2HUDW43XTkX1VdrPA8QeeY6H0vnJ5s6m&#10;AribDK0hF4CbeT+65AXMrgS4DJeYKPFMULsSGEC/RIKIzU3Y0bmFaMEEYX960HR0e3PcPtrTKbRd&#10;FqqFnjGmrCylV8BR0Xq+zfMbbYpNwAvP3hMAnJ2d4bHHHit9EmgytjfaWTL/5OgkLwbPS+r8+Byv&#10;e/R1Q1sCAx5tH/WjeKQH2wfsvef6LJ7QpnWehDTnoEyWvIspyUf4desLt/rDwwNkAo04XZ0Mq6Lr&#10;D3ipe6nxE1/hMPafzhWwATvvbNttQ3/oUoCNn/cCknDj6DoI4OJwyZvxpp2G06FHw5oHKCRQRopS&#10;kGsjoCmNdvNDMKRQ4TNcdAVnsS7NLDfMgbVnGWIcpxUIR6LyviLIU9C2Ih0RkCzR27mkJ3RHND8q&#10;/ZkAICJsAi0E0ApgX00PyTBTQRCzLSORgneosEuk9SZQYvmdnAYFQyPDaddAwMVmF9IqK+AcUPRg&#10;cyvQXE+QxgpMKUO4WnXQmDxPe6PDk6PvMy12ASDTdDsuZ7YkUSpbH6XJCwyAB8clwXTlmecknGN9&#10;xYDYdOXtFCd8BylN1GRoH+zueQyH2697FDLi9MUH/Lff8/bQHa0IANtui37T4+iRI+zv79EXxVW/&#10;7Xn/2QeEgKObG8S2HQDxpt3g5vlNqJXYkXTiiSee0M2bNwEA13Edr8frscMOPmH0D+4+wI9+749i&#10;+3Be8nCJJZb40x+/+Zu/iY9+9KN485vfjNe85jWvdHOWWGKJJZZYYoklllhiiSW+biO8930/BAJ/&#10;qbwBzZIcmnEWQa5cr2iaGOqLjd4AyK4eV2BRVz4r9oVZO3P1i5M/N6g1cMCU+c6QbCaAJrutjc6L&#10;GuuUaWzEvB6MpASwn16NQLJs1dgV4FUhTG2vcQQ8tTOGOk+1D+d3kEFDPv8AWSrEqvZmAShKlXrW&#10;0U6yJtI830PO1U3uv17LkOsMTYAPSy2t8WtXgFlVJA19DCBxmvDLKqQNWdVDQzRDNk4yAuuhKbmJ&#10;NlF91V97kXNZsaw6YJrNF5THGIdylmqzVdtaSdW0HdX6btonXemHMitKfa36Fn+WXUz6TVZQV8U5&#10;JIqSZ2CHQrHarCq8lMEs5yqqaWdP7ywDDAPgZY6NH+bf17peVSayQa3dRhxZtpNM41LhRuQxKvzL&#10;scYgkhsoyAgghaa0d1DNlTU5az/HdS2U7G8hTSz0rqNNx4AotmAiao0xGxSBlhWfPcBxjucL3yeQ&#10;VOe4wCieECxJdVhp77SJuzLe1fqToA4jHmNvjPvcdhX7UG5F9o5KJsEU0Q9nJSCih1vOoBMzZQ6B&#10;AFcwYjVcJ0PBVsSJsmoPJh4H5NpwpQ9N0O7q3gOip/GyqgbNhrlaofx2pjbV8K9hHymq1UGRFpzJ&#10;RHdqqMFY6y/ZBiFeUySB08dZcvUkm8YZotJErHK/6ZgI9DFx2x4Yk3GzjatBqRetRRNaBIbyaoM3&#10;1h2M0s0nTu0b3vCI7S4Oun76CEIY1WPxOOLk9ScRhLxzHG2O0MTRsc/luPjqBc9OzrDZTEonAjhe&#10;H+vJ8yf9nu6cyPp28pGl4IaZwku6bLo9A2kxa48evvAw3X3m7jAGZzhj0zd5FgWBkbjxhkeOwioE&#10;bhgyiRF0Y3CLRa+eB3bR4YgIDgE6jMN63B7hrD3WkTZG5SUVj9CHlnnYPCYASlzZuLyCJJMONrMY&#10;RUim1ptUMDSNYbpPCvID0kGQE8xw2OHU+DJKitpjskZFaG/o3RyWHSIhpojYZXVpXoMNwRhLDbGy&#10;+R0jy5aV95Sxr0VYgoKIDmG0Nw0dO8qIFPIcMUke4mwZbzoL615J+aG2TmYmokxr0UhQ/bjemGV9&#10;oYerut8CBjEYKvdWYprU1Mw93yp4VXYBgIJreL0FnuDDPlM72EPCLlfSgkAEUfU5U9oDB31PUqAZ&#10;JAXvtgHeE3LBQtj3u9XFfvAgvHjkFF977U1sz07IJtLlunV5S4LQHrc8f/05jZaVjiW2d3Y8eeKU&#10;p0+cwst8u3l2E8FC1p4fS6tmhTe+9o2zR/t93McWWxgMDocg/NT//FP49G9/GkssscSfzXjmmWfw&#10;/ve/H4fDAd/zPd/zSjdniSWWWGKJJZZYYoklllji6zLCe7PtYfXOGOwAr1gZVnuyUosKRFZ9Tb6C&#10;KeABs4LDCozoy/FhmoAe/nX1Ne18UFY0ae6HV8QHVUVRoVuu0VNqNeVrzU5aLNam3AtuWXmEosqp&#10;9aSmMGvFmqhnTotVyzQO132ZSqae3wqLc05q9Ew+rwqZHmOdpLEOCeFXqKCXfkS55vHEvq0CkYYj&#10;wMSYLB+uqclPBmJVAE8/He+SYB3rYuUyO5OaNdoM/TKetuX0FIWQTc65q4AKRd4AzMoDdVldqDhV&#10;BUrqS8/X311VfTlHBV3tjGqtWC43VwXmFnCo4cbaV7NvOaYJaAJ1ImawNYeQ05j3eflPgXxVHVlj&#10;DWBdGjEkYw2MJCMyoBRyZ66LcqzO/WqnObsp1jWRFZSrK/2ikW1d7ZByixO1UXEAdLFY61V1odBb&#10;nm8RWRHVTq1MCyzvOKrSOgLbAOwI1qQ9g3hS68wVFrmeTFIC6lCuPeF7e7JYhQoC4r6oRwQylbHf&#10;1xsQKbcMq6b7CFJ2eNS4Z818/witQGzKlVOxnTsmbE2wIRAi7HTei94xqEfdLXKvDnZ9IPaiDmVv&#10;rLUKLwHdgiRwGM9a94sCrGwEA/Cl0Ie8noI5Sx0x7MMEEjOAOk7BIQZQMpM3MQVFtGkN0fEwHrCN&#10;kxJjBhx1Fls3ZmxNw6o5Gm7PaDCXIXVFQonVuuFr3vi4rY9bXt7rpNKC9evWZq3RGjM0QAhB01pf&#10;F89d4N7z9/ilL32JklhVYzXud/fbZ/dfOR8fOIQHhyIIoyHb4mkb+4NblTOSfd/zp/+nn+5uPHID&#10;p9dOsdEGxzjOjxkn0ZHXX3e2aa+ta11Ccs2wOQZS0U26vD5nkOjhwD62HRzJZos39Qd46BxwhRDQ&#10;HNtMGR11zBWOzOlQAelyGENRVas8I9b9qu41IlbMdRi9EB508F6ERLhTHQBaGmvDJVrfM/bguIX1&#10;GTK7TEghgSLM+mNwBHwgLBFrB8wAVTVvfRkAeNkzJPcPuFfRbltCb24jFXQz76wFQA42iAKDp2DU&#10;OlC73V5rtFP4hEAmmxlDAkSX3z4xOSA4aNHG9vuVfR4A2tQowBQsq74dglqN53WJUg8o5VVCCwl7&#10;q88Cwenq3JKTNtnb3UnvgJQgFz31dQ0QclM64LJ7EPtxg08pYXfogcutlFz3seM+7afNxZOvedIe&#10;fepRbh9stXu4w+bmBm/5b96C9Y21MRBHfoSj1dHsmPN4jn7XI8aIGCM6dHgGz0AQAgJatPjt/+u3&#10;8TPv+xksscQSf/bjd37nd/DBD34Qr3vd6/DGN77xlW7OEkssscQSSyyxxBJLLLHE11WEv/G//CBI&#10;vAfIia6i8OpRxA7KqqUpvHGMSptpDr2fqJCivTwxP026FeZFEjb9/Sw0SUpztPeqKbJis0fDTBnE&#10;xFEZU8/YAZy8Cw4R6EeeAgMRmGFYVYcV8EViVHoN1msa4dd/KKagYWbbV8rerJAh0mH+eUk8z8NL&#10;rRwv6rOjKZwBsOIsgT8vXjK59vRHL9dvkJV2FXxOxocNct2pAp3UWlXiDSxoYls4oLeZseUBsAMw&#10;DEh+2/8KgymWfXXuhSJ3qUl/gfSrcwRAzwkvUQWK9XtSR6FHVvhMkCtHmoM5/NIE5E6OyTA3d2u1&#10;Vryi+oMKUFXpHS+nrPO43s80GhJnBT51BINVqJkHvHGorT+W1gcCJSM6JH9pxUGMpDTCyzpfASCW&#10;hSSUoZr3fy2FM/aSY1Cm1VFVmOwHglbAUBvOsxub9hgSw2gARQPuzNV56Av7XDHP1Vo/ri5RIau+&#10;pg3sKdtDluvFMSTCZv3Z0x8oW4zWtSrYMCYgQSUKQw6dcEsNKOZFTSCX2qpAIpR9phW5Lu03gGel&#10;fz1fRA7qcoBslGXcMi5j5fNKxAHZzDMKehEVXksH5PV3Ze1LZnWvoYJwwQHcZl1ir35LcgBtLi9C&#10;LfEAD2boGeLQ/zE1kAccQs/KLjaHYOfbVYQJiC5ZXNFCHFshialLZkEAg+QEESxic9rw+hPr0B8c&#10;fmJobjbVCle7tONee3M4GjTotz0ePPtgGNmXXnoJl5cv8Pz8lE1hbX90749uHPwQwOohKylOXCCz&#10;Xs87SwefzJFf+F9/ofvwr37YP/6hj+Ps2hne/k1vnzHPzY1Vc+MbT44pQRmYYm1Im2DawCAJe/az&#10;ddE6cC05DU5XVuN2/R7JyzIwV7Nu6v5cZlXg2k4ag6FRA4Lo1YcCpXPFwYDE4CsEVV0Sg+ykjH8j&#10;AE7vEmd19ABDh4CUqwqSB2sOoFEK5eLuiaMyCwSMfhagqjYtcwMNQBNgLkUDW46HZCtcG72Dyyd7&#10;wBJASlDj2M9fVgAhRjiDMmqXBU8VhHV9j88/99XDne39vgmNrWJrRqqxqMq1BJDss7NgiUCIClTZ&#10;FQgUB+0AACAASURBVAW4l3usbxgENzUehrYaKW+cQ+E8abDuJOCEH5qERIXJ/QGJXRL6JHkCaVk7&#10;mQZr1e1uf3jpzoOtmbGNuWbZIflub0x9IGKfZaSH3WF42UEk4vGpkhJ65fl11Bxh3ay5OlrxiW96&#10;wuIq4rG/+BiOHjkiAMR1hK2yJtY8980JTnCKU7g7ttst3B23V7ex48xNFn/rr/0t3H3pLpZYYok/&#10;H/HCCy/gAx/4AF544QV893d/N9q2/Y8ftMQSSyyxxBJLLLHEEkss8ecgas2vtwOjR1/5LBVVRLWk&#10;q5EMVovEV5yUJscNJ5kok4hssYSStBUBq+ArJ89mefdag6deI1vSjdnpSXAAC8iJ6MM0CYks4ZnX&#10;PSF6jokzIlsbFnhDlTa2yFBswCjlPmtS/cp76ldFVvna+fABRAhzkJj7wey4ZMk6AIEM7RUw5KPj&#10;oAChRR2XrBgKzPBg2n99acrwzvu83zQkQUvusEFOvOtKF7cZgKEAGK2uQJMI2Ax0IgsqsrQmK4ku&#10;rzCiHqaLnIfNchCHT1V0ee7V1tW+Mpsq34AMEX3IfpbfTewOncKhAKIKwGzGLDNNrHO9MsPqC1eU&#10;gQic1HUp86srfTrY9LEohMpYjW0rhxVoCUzHgojMCdYGQJsVCGNfleTpBAJTgAIw2BUWu89J5Zzs&#10;8mggU5mX+fjB3jKz4zzWqCA5p4bLF8ryq/c4tHZidwjldtQMSwAUlefwXN4AXCgrxMhSd6/YqR0E&#10;bAEcIatdxvsGDuCVOSvuRoUZuzy2WbwDAAm+zcqvvBeU/vJhdHLqW/BqFQmI3sAynagyRBItOFOC&#10;EeD1so6Tsiq1RbaHCwDEDL6mNmmEDbawLDvXFPT3cryIfJ+DgjNAl6jzKgv5xJw7BwkzxwXBw3R/&#10;6NA9FOCea9eBwIxXBKVk6SB5b7TopCEJiB5xdjiGIOxDx8cebqIVkaSDlosmuhfoS2UA4ADgpHVk&#10;DJ5VNgBggdg82trhRjD1uQmHdBhqfPXoudee6V5Cuhh5TtMQr3kN7eHDr1pKHW7p8uTF/UszuYux&#10;31GerXfJYjuH3doDAbCn9Lv//HfTP3rfPxr217/6A3/Vvvmd32y+d6nL/fHIt5ydhMaMAE2iETpq&#10;rCqAcfmgS4fLlBBBhtwX1w9IAYRRjEzmEraH3dDBMbaIhRFW3c/KjqMxDGNkMqhXEDWowAIVVlRL&#10;QA7QZMc2t1W1YmXoEwWWQjCBkCKSPCQfRbkQjIFdyG8XFNgsNGvHI8x8vMnjB2hyrUCLRelE1GsZ&#10;RJJmtLwfoAPCsLYj0o7mLiiXAxNRamnVxWUEEBofxuSZl17qL/d7Jbnu7R72nfd6tDkmQqhwPVN4&#10;62eK7+RGKVouUQgkKoGTSa78sFZ94oBIdGabzBI+UxrDXDq/TNvWvU8k3cwcyVPo61+FBKXeiOFa&#10;knD77uXOJW0PXTr0vccQ1TkPAOCB2LcG7Z3aHcaLnV+HxYhN3CBahCCcrk5nkPvkyRNb3VhFGMBA&#10;6ZD/TpTaBJkQ9xGP8tHZX4FCCLh+dB0dOhzKewr/4O/8A/zW//lbWGKJJf78xSc/+Un803/6T/Gq&#10;V70Kb33rW1/p5iyxxBJLLLHEEkssscQSS7ziEd77vh8CwHdKOGQrINiEHF0i16aqKhcQTBWQVJBV&#10;apEM50S21KsWiiTYYpLRL8eWRDFzPagrSAsvV8gMqquSH8u/qqfMgOxAIg2/zBKMfVW6lF8Xm7x8&#10;lWx2OK+xAmEzgRQ1394X1KecYZuBsX9HVMg3tMaQq3YEjDZ9PtwSmRU0tDBRyJAZGq6Qk+SABsvH&#10;3KYMuU44TdYLzgwgsoqNqPaT0ya/vM/zOUrdLXq+DmstJwpao8KWIUXKFhO9V+ZZY+UWjCopJ6ob&#10;nC6Ra78lZMBS1WfTqCoq5L6ml/EUxkRwuurfZwPBgJBrIE1UYewFbkHEqq6R5BqVgmC20hp/yiVq&#10;IkCbQL+iImKFwwaANhHbkTwQk/YDIkwFCg5QmDa1k2Qq40gAnjnnPF+bBXMa1gIBwoeaWMz3iYhx&#10;YrnyvB3UeeU4GUwAvZCiGXQrafxJ9jbPCcslw2rSdnbOoT25b1M+iXbI+wiQ1SwrVnVe7kgKOC0d&#10;F8o8SyDmVqHCnpjZylXFnxfU4wm+nTYERCKHengZODiamNVocIAKvp4cQ5Ar5HprE0ERj8o6MEER&#10;0/p3ZTciyhjUJDnYAeY1l++QZmvUsYdwB2BXIH/MDo1FlZr7zTggGADCwRx3ynAJAJN8n+CD7EMC&#10;TavcdjooKarvCAByqt+HdTzVYbK9bvoVVrtVDA4zKntBKjSFg0hIxXr0igKpJ/seIUkWMijRPXPz&#10;hrS1GZJruxshEQDEELm6tjKuCb9wwIGnnlrx6CgYADzs7jfP8+H5OIgAkQ4B6UCgWNZBJqRivYlG&#10;xtbN/vef+bXdH/2bpwUA7/kv38O//rf/erDW2NxsDAacPLLeHN1cDa/DEyDMkeA0Uocu6d7FPsEB&#10;7OCSdEriyKfrGnQxmRncHaBh1Y5TCABkqWGwJqIdjuu8CwAYFEBQDkfDtMmLhQiyDcaafrWBnRkV&#10;aJEAHXIzDi9CMFHRg0ye3xUhGXhgpIcINJTogK+cN2xaj1EMcLb1eWaghQr381ZOUVmdVsIACwlb&#10;FW9Fg3eRPlqSmktCoGwKjdGstTXL0qu7Dx/6V+7cmc2ht3/mxfSWf/1M121a2908sTyteigry+py&#10;YvIm1DVcpMBWmpvBq4rAi6AsP6C7kGzYnRIDUmhAqR5zslPXOhQkrVPqCeiymTkAw0hfN6E3wl2w&#10;ew+23b7rh3vok4uKndHyEwLImrJu1So0ZOqF42NgUteusQbf/qpvVwwRDw5ZASkKfuQRANXJ9g/2&#10;uSpaOadHx9/7238PD59/iLe97W3DuW7cuIHWWlzDNTRo8PGPfxw/9j/8GJZYYok/v3H//n188IMf&#10;xNNPP413vetdODs7e6WbtMQSSyyxxBJLLLHEEkss8YpFeO/7fgiS/mJRGDgyGGKppVHf8q41u2BX&#10;bMZ8LlThTDFBSJQhJ4xHeFU/La9WI2ePp/5gPkIL1CS/szSs/HqWpBLQgeiGpFj+5QEZ1pWv5HsZ&#10;zq2ceKz3BsKKqqqpN0PQwUFlVazRTLNj5qK3oUlF9TX9VYVLK4GJnCvSSLYkjsuPFZAdI6u61sqG&#10;dbPkIqa1tsa6UXsUdQ6BjsQeGWRVpR2s2k3ySuOLg1RW9bCpnVx84moCsoLQajs53AFGqz0pK5+8&#10;jG3MPa5LzC25Si01aHJs6TlWC78EQiPwudKzGcRlTU/+zJCrD3VX2NihXHtXztN6tvWsp0mWx2Sq&#10;aoyFohYgmUHWZMxA4sAMa6z0R7VNrLDOkWu2lYQtyQxc6xgAQOKgPqtKLyVMbrNcNmFUGBFiXbMo&#10;ZDFgUp+tfOlKPTYooNYvIjSu72m3DtaF9eIGq3OaAkL1Dpw0sM+jg1KvTA7g9pXzRCKcIoPgA4Dr&#10;IFdlHvbIMKybIzUkcPD1IsF+6KvSNqd2utJesigmS3+Zo4kZHmf5n2GjqTmoQMiOOVidqtyLHU/O&#10;OwWgLLSvy2PLtuDKDgijNaSUIPQFcmUrzYTbGO6BCeQ+GBIH+AxQ2FHqQESQxoTbHEGtBHS9+T1I&#10;w3ibGm9wlEytICJg19ugRwICI/7C+Xek8/YR7NIWB+2R3NklxJTd9wSgASYV+wQw2Vg6jxifFABc&#10;sENCONC1beprCcRNI45j5L5PSspl+9ZxDZIMm8DmZsOzI/KJ83bYQx5s2jMPFjkybo/oL+cE2A6N&#10;tQ8hGcocfHjnYv8tb31zf/Pxm/jCH30JP/LTPxJOzk6Gw1ZnTbh+flTr6+UHgskRIAHs5aHbpXTo&#10;fZhXzT75IxdbV7BBmdQ7U4K5maGNERZixOSZKIjedEe97UNix6AoOZiUbNJ+ICKSHkyFQIM3Sauq&#10;KSHjmmFvMtKiQk+iV35OKfZx2AsDBMIZ2A11NQ0IjXhu4gkm60VZgWqmbOdrsDBRSpetFFZfSSEJ&#10;OnYmpAAZBQ9M2+nT3CUmyET3XOWODK3vQ1PUswI2Lzw8JHc8LO+nPHFrj+/+7H2ELuH6H7+Y1ncu&#10;/O43nIXU1GcKyxsajUnlZQUIPgpWrfyPwlUH4kCjhYKeQfShAWiQRYBc9d6dHjR7/vYXmx4PT5JC&#10;opo8Xm0T3Iqa93Do+zsPtrNjVrH1VWzzZTKtQ9jFSDfCAvdttF3rWoVRmP2q01fh1ddejZtHN3W2&#10;OtPDw0Pu2l1ALH8Z6ZLf++q9fndvBwaiWTf4yK98BP/k7/4TfOQjH8FnP/tZfOu3fiu+8Ru/Eev1&#10;CF432OCH/9sfxrPPPoslllhiid/7vd/DL/7iL+L8/BzvfOc7X+nmLLHEEkssscQSSyyxxBJLvCJR&#10;lF96R/1FyX4ngLEkjWvitFrHsSbxvb5/PUqKAie58JIcXyGnoKZ1eKa5zK6cN6upyrWmyTjkD0bg&#10;gAIPhutAALYzCJdBQFdBV7FTUj73cK82ASmei9pgw0mhHgEJtAOydSJLYm8EY6U2VE2o1sNGe7ba&#10;qz7ct7Jd2koZ9hw4iHiK+inbqq3KzwVoyQicl5+rnVogUV8pTwD6bPo0s9XrMwSoKh5WZVcZi8Kd&#10;rlAigJGjbaUETZRZBMbsOOsb+TkZXfP2Wf03gJrcIUIGTxqGVwjM82YyvwZ7wJq6rP08XLdcdJxL&#10;go/HSAWgDCoqZGg0VRN1yrWpBrtFq5aZ+SDle5jUriMkqIcAzmuypXKNrphuXVUtllpychR1Ux2D&#10;ybmvgDpPpPqi8Kk2fVOrr0wHhD3G80xrjhUFpzcoULSOEjWK83KtKqRSL6ocq1q7bwgDDhzhFLMC&#10;alT8lT1jtP3L/+3K5xMYaLHMu0biJoOdAnQH4okrdfyww1izzwmk6XJzoIcxFfvDkrC/uodIEI7r&#10;JUREGFsripcistsQNrGdoxmwKvcwKRc0nhSE27zmYMz9kIFtqVtX+9IB9HQ8wBVVnUV0DNYBSBAC&#10;BVJwAxKFrYStgbNjPPA2Y7gEmeAeIbDBcV+ZqqCQqJaQLI8pXnPtLel09YhaW+HR1eMwGF7c3WqG&#10;HcAtMrGdum/SzQyWS8rVlVt37ElXwHuFJLgRG0EbB9pgvL5Z5eeFIoJNrAADeONVqVHrtJ7aNXGz&#10;XTUDaMy+nn3KbR/30yasL0mTWegBqDt0uPPi/T0AfNObXocf/O/+a3vksRs27azTdrUOVjRIyqOJ&#10;MCqOQ09vGdiGYC4pSbjZ7dG4w/ad4IKaiE7WD1sO0VjEhlQUmABKsd/AMox0JtvzMiSRQRPRn7ml&#10;VYoezEUKwjnGenJE3o962mQNCn1QuAwyURSdZpoDnwCPnALKrMR6jNnq0ACkjEHHvatA2wFyqaKv&#10;cW81CImObR048/aSvuqyANwLFCx7LQGZi4a0Wk/m662HHbedX2eDMwRt4fhLv3sbJ7vJo8odL7zt&#10;NVF1FwBABASLIOiS6HCbrUCQkYjjo7W0OoRAkkaj9QbXULcTAI1NbExQLJ6cfd9otzsD3RS368Rk&#10;4nGPJo71wJ6/fZGSj5PeaDpZHc1fHmkZ2VjkPs/XB3igne+4SztGizpujvHmx94MK0OwaTa49+w9&#10;/cHn/oDXXn0tg9xbDzvvPduGXhxw78V7+PH3/ji2F1nY+sUvfhG/9Eu/hPPzc7z73e8eLv0TP/ET&#10;+OVf/mUsscQSS9Q4HA74jd/4DXziE5/A29/+djz22GOvdJOWWGKJJZZYYoklllhiiSX+k0b479/3&#10;gyDwLsxSmWxINsWuEJgnwr3U6zFNy0MJRlx9/RotMElsA2IRJBV7syEpjgoosj1eVcjUJH1V3ZTE&#10;3qBgqgm6/grYQEmQjzVwijVa+T6JQfU1vTEi1yECyabAmsOE16UCNoZ6X8zWZJPL5lNdkaXlJCLr&#10;jyhNQANggwz7rkLBAOB6uVZf+rIhx2MARE4UcwKEMWFKAok2q0OU8j0xcEyA5nZwgETISiybfK5p&#10;HZrhoNntaIRIw+cZamSQkb98UY4KQ2cJDSfHYPTANI7AbHKLcEITgFRB2Jj8LOCrJkJruy7nwy0x&#10;2+Id6nmmtoUl2uGemGcRss1kKnOkqrOmx9UaY8YMTEaVIEZ10zg3c8q53IAG7JbBXAVWGUJfqYFF&#10;4RA4KLRyvbZ8orqWDIZZLa2S+vea4BaLnef4uRuw02SICfQhq63AbMdomNlsDp09QM08Btxm2z5u&#10;VP0aK2zKxes6gAkaALIBbDBYhAIA9hmiDZGQvQGrI5pkI0giiQC6ZbvH8c6EIxCNZ9mmkVzXzjXQ&#10;KAbAZvasBsRiZuaFnM/q/AkAguXzYfCn7Ek6s7Ui3ef1zygcIvgS8hzKtdsMyQJrzTkHeZAcQQN8&#10;Tj1xT1RiHme64ULRHgAAzZwh7GNcIaSmLASnc9dkb84YBdr19kb/1LW3zKDmnYu7q/uXD1bKSFPR&#10;tc6Qy4rshgiKc7Vp9cicMfPkAGQCW5rWR+tkXT/25WkL3FxBnaBSUunsuLdVK1MADys1lzy6NhcH&#10;uwd6ynMtl5kL1u7M4mhTSvNvOvuWXi7cv7yL4xjw1LXjcIL89sAewCo2zbppBohNEAweMuCj6FBM&#10;Wb0VjFzHGCITj/e7wfqSfcJFc4MpNDD0WeMTsCkL2MzUOtV6SHF6C0JAMjAxkSIMhr7tY30aCFjR&#10;cYbplloVnJ5fICAhc7uoUD2XDRtsTuuKM8tgHWXsQPAGR9vaAKD1QsTHCTk8dwih1iOb4yVVVStE&#10;hT2xuszXaQQRCb3pyrNfodn3Ck4Itt07bz0cFFMrBnzr5x/giWcfzK7zx9/9ptX+/LgASkoUgsUi&#10;lCXgoLtseqVA0IycPWuCDdbNTPDoTGG0WQ0MJKPx0Ma2DxZj8n53ceaaAUr67acewkQ2yXj7/jZd&#10;7LrZ8+F0c+rzjgJ4LaywgWkjdofOt2mb5Ytybvut3Yg39KrrrxpePuj7Hr/6q7+K5z//vO58+Y63&#10;J61Sn2Zr9P1/9/34g0/+Aa7GRz7yEXzsYx/Dm9/8Zty5cwff//3f/7LvLLHEEksAwOc//3n8/M//&#10;PFarFd7znve80s1ZYoklllhiiSWWWGKJJZb4Txbhve/7QdD4l8vPpeaXDV462doODUrSvPxaVEk2&#10;jSn7WYJUOZNUoUo5Fya5cUyhQPmlEoiDskrBCiAb6uiUc0xrkhVQg6bAl760J9moQjHkemAjpMh0&#10;ZbDnIwkfVUtAVlAdkNUww4Xyd7OJUvldUyHA5DZnOfcSgz2gyjv2k88IYK2c7E8cAUytrxWRa221&#10;qBAwA511/mxUsg2ILacvE4nDFEiq9t1oO2iCiv3eUItKFTvW22EBObV/qhnVPNhjCgfqO/Zj/3cA&#10;Sk2maiuXzzv0sEobC2icnmeM3F4NJ6oXyoqJMl/m9aKILaZWi5MbK5dwu2IVWMajmWWCdRUC5zk1&#10;IW8+ILw58Loa1TpxJHjDWAPI9Z6m0BIC96jWhBn8pFDtGwnBMqStar28DFRrwjUoVmlV1lG+syOR&#10;pjaJhHoCmigtGYDDoKrLYLTuBVWlVW+ijotAPMQcJjZZPUgvTHMCvpmhoHA8rm1WoBqRbQ+rem9U&#10;d+RJmjTWhgMAtORAFwrNbQEcDV8Qj6hc84hErZdk5LAvEUAIkzpJGdyh6j7yPdsgnqQyCBVHe0ZQ&#10;TIbBczCzMuA2s+WpjOxFiBGabmmJQmcpJao30RK5Q1ZRyvM8lqLdnvZvaCPa842zpdTJXPsI+mTt&#10;m3VC01jrx81pAoAH+wfhc7c/tyFIcwuBfjKULKvdGws8Kf6Qqq8R1L0GAOBOjHaB8cZph6O1+6oV&#10;U6LkeHg9io0hnkXQiKbvee0kDf27745O3GMDz7ObFAxpVEMS5qTB2kPgWPvt0fUTePzoSbzq/NU4&#10;21yD+d1arAwtgJMA6KhtMxsqfWFuCB7K3sSQLE2Vug6hW3k8bJrI5IrJtV+d8uLkcUu2Nmeg2X7F&#10;CQCWhJ44gdiAchKSqOKyCVFMIdHNiTjOK+v9UeYamUKWJxLD2qNBbCDsAmyoZzf0f8ZVBXyrGWcQ&#10;IHDtWRXM+gxwkDDWvSBbC08nHmHB5hCLQpexEwgikvECslF5SZhb32K6z1nsGGICiCQDDxeybTeA&#10;ovX9Hb7xU1+Z7ewvvemJ8Px/9tQMUDYxiiH73kpC36mh8mIrXrmMg8ljfhiI1mRheN7rQpc9Fkki&#10;kAlGshnrkqVg4RCbFn1wdGGYV3dfe9f6o5771nXwhPu3dpOdEzhaHfnJ5gQhhPxOhASeWlvPTRDH&#10;OnajYd9n/t2m1tNFwnO3n8O6WeN4c4wPf/jD+MIXvkAA6He92qPWCSKschM/9S8+hQ/81Afw74tn&#10;nnkG73//+/GhD30Id+7c+fd+b4klllgCAD760Y/iwx/+MN70pjfhqaeeeqWbs8QSSyyxxBJLLLHE&#10;Ekss8f97hL/5d34QAN5NVsjFZs5mRAIt84v0QE5SB8tggBQ4U4EABUiN9aJKsj7X2Rkjqz5KGm9Q&#10;yOSk3mCBhzlMmWis5gCJOVHdEnDLoACzzwObcpaq3EK+LkotkZep1oQwWMiFibKj9MqoVuGIeiiw&#10;+iSpYJCJIopFK/dydIQMnupb+qx/LtGUfwxZeVNTjWMtLSs6geGOcYlcA21Qqmms2QUQXhKtq2n6&#10;sGiHSgI25+unbK38zmc3IaTMPYZ6WeHfcYtNuacKPVRd8wptKGMxWnJZ7i6NKiQZal2zgaJWo8JM&#10;ZEHV/k7lSxPoNjTYp7OH4Hq0gawsF+vpEdRgbTi5erZjVAUmV7Qww33Oj5neo+piGVqWBUaOXIOv&#10;qAbYI1vpIf8bNGBfPxfgCkwgkggvc66eM5X7J2omvvw+EJccLRsNWfU1qmryHO5ZlIzFMo0Fjopg&#10;Ksn3KSO0DF7ZTfoLGuwb1RQANx8T8djADVRAQD5bIBBZwZVxdgwBC/nzoJzbVwP2VkBGlqcR7jiq&#10;exSFxmCb0h8h/0rDflKmoxvkE+VruR5RobpIg3E+y/Pca5FZR09gn63XsuUahfsBvJwechm67d76&#10;vYEWYEEQusJpRciFnTn76druz3jhR0xIUHGdQ3O6NpqBkWLo177fn5T1OLRdkN3Z32ovuofhuDnp&#10;v3j3S+t92hdlo68s+jnyvBeAXgEBgSEXqcon0KR+WB5X0PvoeR4Ldrzuw+kmz6Fg0GatfhXQhVEk&#10;Y2vDqlNLCWZC3zerrt9M4GRmjUb10w7u0XYJiL0UDEibsNHrT940PApu807zQrttKKHtM6fcngRT&#10;C8Hc4cxmjjHFYf9wCy5bIQPfBACH0JtMlJHduokpmG03j1MWy67brRX2J+UYz22rNrZkrisFc8Z0&#10;ZT+QqIO7J/x/7L3dr23ZXSU2xm+utfbe55z7Xf4omypb4ALUbSwUkHHixKJBKB2JRx54s2QixB+A&#10;Ud5I5yUSjVqK1Eg2D4B5iA1BsgxS20RChCAopG5jaGKbJnHwZxf14Vu37r3nnL33WnOOPPzmnGuu&#10;fe3Q+aALmzWsW/ecvdeaa36v69+YY/wAWtIdU6PM9AU9wBeZzzMoJqbHCcmFsAsKBpm5x5b5HVXH&#10;hLjlHcNU3gEqVq2kyRDApT2vBVcxZykz5ftBq6q8oiHBYud0qKUY9oOvBOZjF0wIw6GMiXEPDLJ4&#10;0RujZGPSM5/599hczbzmuOvxf/z4P9omhvLuA43qNkFmFAlNY+yUmpyVMlpgANWoTQmwK/urhUmT&#10;LZL6AbHjgNay1lV/E7apw5A6TJau7lzj8unLmSzdm/Xb3pCANCYZTbcvbqso00PoYAyGHYbyph+u&#10;hxhSwKbb8Kw/Q0wR28M2EcQUJ7z44EW8/NLL+OP/9Y+Rkq+NO2+/g82NDdKYMF1PYCD+xc/9Czx6&#10;8Ah/G1bia8WKFf+h+OpXv4pf/dVfxfX1NX7sx37s9a7OihUrVqxYsWLFihUrVvydIvzUB538AgCC&#10;PYktKklEwMmVIlDpIQzMNl/5s5Ct+JoT65WoQRHFcJkPLIIsRFehchYKr/zEmXDSfIK9fDKTIvUW&#10;Eiw5juasNH6V5wkjejXBxfz9BM4kEVB+YiY0FK0UP6PLwcVCFphmNVltGRv1iGf9Yu2UbwBiJrqy&#10;gkwBs6rO8KQKjwI6+BikHLw/ogQt/ffJSQW25AcAnOOkT0sEs7ThSaaOceaIXJqHJkFQAsbk+avI&#10;XO8m+thhVuAcasksXcXZTtKDsOXvQsR1bd/lwWVhXwptlW/NagQ+XFRBSgTGEkQmOBCt8omE20q2&#10;5F4CsoIA3xCqlT5FK6Jz4uvEQrL2ZSbBSp6snHtKmgAbT+4ZmYkNAkyGqT6DSKCOHvJlo1zC0Twn&#10;WQfADLgmq51oonAEdJ3XculNz9mWI+RcCvVQFiUqf+n7Bo2uNvPfo1sczgjeURsVe0ahM7f49OET&#10;TFB30psbiGdwgnyCgKCa/81CVkb2tGVerKgNxED3XTQTL7hsg8GTJ9U5TGhvxEP4Gto0FqG1N6v5&#10;Wh3z7BHoKp4hK+6qYo5kIu0RfK4IAA42TYdumkRoZByTE56dCs8upP4YRs/y5Ptd2mDSzbBHALV1&#10;SqzvBnSbbHcoMb169UaTtgR65VxsRqtt3ser8OL1V24d0n6DFEafKdOdzHuQ5AZEj45lbDPNrw4C&#10;83rwKkZLUIDQmWjo754fGZYDZ9ahRy9BTEgIj6bOjggxdZZEm6bdzXZeiQjouEuwwcVuSBFhSuwy&#10;IQSboOFmuMGntm+cAODR9Mj+6vqvBpA4Dp0d+2AKwrR1xRcNYpeip5xLnfcVKIUAEiK7BITElKYQ&#10;Fw1Iw7BlmHZyx0yZPbggYTJ0CTBIFpeHFQC3y/Q9iFWFXN5JgtR30D3MSldI8r3fidoAJ8se5fcT&#10;E2XZDbCqiwX0MG7kXpvZuhAXYEt0U5n4yqSWlAnmoKwINSOsIVjpEuSiIo0ARrNwnac/YalLarqv&#10;0wAAIABJREFUnAZYXNzDIY4gkr+2IoLtCwvGdN6Hbp+6N3/updSNs1jzSz/6Xf3jZ26aOmVdKNlt&#10;QlVDJkWCR8J3b+8vY4CZSVZObEgIVqdRTLI4yhViLkiNgYPC8h0YImNRNaKTpfPYP7gzRQ2+5fKa&#10;tKMbK3bbzmww3h3uRrNmSxAwHIa+v+4hChQ1HIe6RsxvjxERjDWdGeKjiKff9DTGcUQcIm4/c3tR&#10;5sd+6WP4zB9/BitWrFjxd4E/+qM/wm/+5m/ibW97G777u7/79a7OihUrVqxYsWLFihUrVvydIHzg&#10;Z98PEu/NWosN4IQW5uD1AplYKAEkgegzW0IAIZezCPAbaIYafCU8H1BTKCLII1oyq+adogAmNHme&#10;/OvikrcgaJQPoBeSRSDGysC5rKYQRQYnNCKs2qkVW7lZ1ZEzULEELQHKyZKmjSx2aIX88q7i3GgB&#10;XNBM35wAQ7bBCrlti76US4KKRWFiKYtZOSaIHrhvkQA7wFVQHQiTtMMcsC1EVw2q0hV/izqqJShn&#10;kVSaFVNKqvZdVeH1RL4weCi9y98X67sSehXhAcPFs+eYYctBcZ4uuQ0Li0wyE0BtbrmpkA8AOtLO&#10;m989mOyqxfKcMi9OFReL0TTSnhjQdozZVPkJlWHlGrMKq14bNPdReb4IjMXbUlCCMbWlGZCC2+NN&#10;WU1XIt/J3CpxspP8YRIuAbuEcITnlvPo9WKZnjTGdYxsBHwCMTUcYIDUARpL/U2U+Y1m4AZu2XbW&#10;EpDOpvLCxyITcP7MAOAcrjw9njLhEYhRCHQbSyUppOQKvuwVuWvGNneWK++InElMmAy4zA2ekunS&#10;6zirwBIXJGxW/amdjAmuRtvB8wRGgK854c8OTkDEy+64b/tXZAzWj3AL1tCNNpqskLQwUdp1Bw1V&#10;GYcEhekybi2YQhekh9d3cZzO8niZARsYd8BsxwjIENJNhjTQ0gBox6Clys2J8k0e0wgJJnTmiqEA&#10;ISkxKXYNsWwxXsZAI2xji/VCED164ajAh8e+jkDsbxhCUVlmEgKDk4g00TYSmdDtW5tHpsTDeLn5&#10;+v7lfhu26cvHr3QHHWpvRoMdGAcACPW+HrSLRHaTlCwl9pi3aIgw0S58eiqr5mhm3UCCxuMA7S/A&#10;1C5n08RtbuJcP5ZlgY6eCm0EZyXeQLwh92UEQAlB3t9ll/NkZNQROV8ViOSzVK2S+KwSsCRl6OA2&#10;n6FOR+Yxy2/BPKbzwFhRfM31T1DZczsRnYGP2diLCoKoAfP+LoQ0sUsTLRKMDHYU1ZxfEXjcnZ+/&#10;+I+e3oXDlG68/Djef8e98NX/4u19rgvUC8cxpb4L7kMqYYqHzgdCMksxgYYQutoHMvoSrTwibBqz&#10;tEwmJBONqbelmjchzevL8agL46QBPA6+oV+lxemFt569Nf3QUz8UJeHh0V+zYQydJQsEYUfT4XiI&#10;gQGFcB7jmPbTPiF4+yAgXAXYZAgh4O7du3jp6y8hnAWEnF7vr/63v8JH/oePYMWKFSv+LvHKK6/g&#10;ox/9KF544QW8733vw3a7/dtvWrFixYoVK1asWLFixYpvIYQP/Oz7AeCHM+FV48k5cLdBJlkwK71K&#10;cC7U0+Ws9yws3MpHVvMQEfB8XqmNP8MVEmLJ0yUYMeflAFIga54koERBS/zfCQGiROLLs4QB0gBi&#10;ApnUttHrP5A4YplfSoZsjzUzIG2gOwkIy2C9iFmR1bR77huxdsBc0jfASf81loqVfStqNmYCaXEH&#10;/Uz/ACJ60BqCmO23mADus7XWrdNn25LwWcDVAkuSRWAEMWWChqkNqs7NrhaT+e9IYvJoZQ72ukrG&#10;6lWef6k2LOe4CdlmKsF5TMNyEgW2yjEgASESDASzzZ2u2eaZI2+C7DS3ueRSK5xi6Y+WfHLiizls&#10;7ENWDfAyC1gUQIvOyrOzkqhNn3hfzQqqUqXJFUNVwZUITMWqTC5jS6XX3YxQqUxMEjJizBmlGhUe&#10;9zlPFgmYhAOqHR8jwCtBgZYVh3mCN8aQRQ10ahUaiyqIMwM25iR9hJAC7GQOZfUMMJcO7EAEX0Ic&#10;zFfFbMco9OZzJzHnckvAKO8XS0AviUgYUG1N1SPgvCEAnDpoWkCAgj1GVvnJaYYg4pCoA4Ve4KDS&#10;L3MrQp2ubkwX5yKxhY/Zg0rekPbgxuOrsYtjiKHWYCiObBYmCDGMVBt4T10YqU52MMpcw5cepl6T&#10;wngYOx3jmV2Pd5aTCjsE3AJ1AXEEOMLSOUobqJ2At/gpAhbVHD1yT1fSCh0B1YVMGAP6FGlIVZWY&#10;8tpE2idLh2Q2GBiWtnOHB4ezmHw+GzAEdBdEtcSlTD3CUh1piRuTzuGK4RESuuR9PqXRXjz+ze5K&#10;1x1osU67OAa6EapFwTzH2gWQOTUISCnmvJW1xzoQRoSesl5IkRb6MpeV1CnpDIkbAKIhYkKAuNh7&#10;QKiZ/yBgW/YBABIQA3CrM9zIfQn6Gr5VpYc+jSTokPf4DYCJlnMZ+mAQwI5sGB+/c2BzkENggM0q&#10;MJIplHMdi/caWVl3qmXgi+VrkC/r0duh/O4hsrSK7KY9zbeYsJnUX0S36J1K/3UbwIKC8cHb7g6P&#10;3nyz+/o732RpMy+n8Zj08OE0Xe7HZCSDxU6ac9eRwFUyJPmhmtLPRrO6D8ZxspTafYZH63eiGZFz&#10;PQoIyXVYeeXyaJguu84VtQr8TzbvHO90N3V/vG+CGBD0Azd+YOzY4fbmNu5u7uLycMm0T5U4vsRl&#10;GjXiGH0pddbxaryaqlslgX/3l/8O//K/+5d47rnncOvWLXzhC1/AKy++gscvPgYDsbmxwYf++w/h&#10;1VdWK8MVK1b8x8GnP/1pfOQjH8Gb3vQmvOtd73q9q7NixYoVK1asWLFixYoV/7+hkF8/Jg+ytXmt&#10;ApygKHmlgNNcTx75mvMXcf4UM1nWzQFcz2PUECIAOQIzqeIkWFV6GCAjmjxPzARQazGXn+en7Ut4&#10;vnAM6CDslHMRtY0nMeX8JoZMcJiTKLDymBOVTpr/ivBrC/G1IMgyeeh1Yb0+q0S+AcGkHJRr/KxO&#10;n+0eTou7kNVllu+JWVUTqEz4gNfAMgBN4CL/WPORcVZ9MSllSd2Cq0szycmcm2oOxgKYMhHZEqi9&#10;gZbJmkLsHBeiP6GjqsIkefEeTG2eHZYUH4SqssuxzyavGkDLvFSbv2qgk34RrqQ4g2UlwKyc69s+&#10;10zyFNLUP1iQPtwUi0Wi2gh2BEowtqyDtl+EWYlWPk9FKlIJUKkqJEkGEkPuy0z4KDW9QjgrmxYd&#10;JTALRSZ43h9lblcAo5ysuWzniACDsct9ZdZUqfRwIg7555CfI6lZX6r5wrI9I0lwkyd4zJcgodDM&#10;yIQeepH16LH5ui5KVEGel4wzURkEHBK4sIZMgEV/lq9D000UqsvXmdEY0KxDideAXeWuhKoLKADP&#10;p7aXtMHSPpSuNK0GkEui1OfFMa+5BPJ4PRz2r914/CgOUTFEWTQMGNixK3uXIlOaOkQKDIkmMmHo&#10;c2CetKPRjurSmCpR1Cd7mrRd3meTgKDOSRYQAaYbAHYw1f5Oibfh6sghK48ijcv91Z0qs4LOxy5F&#10;daB2sLSB56Q7trfEFO04HQcQ6Hq3Kzw8Pmym/bQBSMHMgNt5XpSu6gHcgR9/iADABJrbW5oBZ5AG&#10;k6b5pSNOIXWAAhR7gKISmKaWoCRiPovAToAYx+tNsw6Z1VGNTSjNEG4SHEAcBSFF7FD3WnZM6Kl5&#10;DtEp32AutKzvtI5dMpoCrTNga0x3uNxcLwjcZrFJBJKgI4o6M+9CLLkMCUHojNxmTtJ5W6SOxarQ&#10;pbsxH/jITqNuRpjrWoh6tTyd3L63XIS83koOzV7QkAq93yDFOKa8Aq1X6nYxkoD1AHtJx65LsVtI&#10;Cg53zrs0bLeARFMEgMevTVOlrWLULlQFGgFgH80mGQVocktMBjoJxqw/TTElwyw5m9j1KfQ9QGYh&#10;N4IY29MJonDVHw++IwV8x/DG6Tt3b4m3u9t6y/CWdEgHPrt9Nt7r79Vx3YQNLveXmNKkGKMdcdQ1&#10;rmv3TWlCTDEmLfh+/POf/ef418//a3ziE5+AJIQwT9XDawd86uOfwr95/t9gxYoVK/5j4vHjx/j4&#10;xz+Oz3/+83j3u9+N27dv/+03rVixYsWKFStWrFixYsXfcxTy60dzcCkUhgJznqkSWevhJFRiJTJK&#10;8CjnB3EiJis/ADQ5tJwkUmrLRLHjWyqilAmwTBZpsyTcABIRJQ1RPa3ud9dUTvXvGoneopAfmYwK&#10;OWBOD571EGhVVZPD9E0+o/nsNsolIwQD3S5yUcf5GqrNLwak/DFPrhdBNWHzZeYcD9pltcbcuBw8&#10;JuXkDBvbPIIdWAifQgTpAsBZVtpN+Z4w8y0q6rI5lxYrMdXWeM6plomr3HcpN64zzCSBE2aea2YR&#10;V1dtQw8P0rYEH3OYdTY99Ju6IqMCQIqGk2CsuXKwWCs6IUkGkmcAOtA2J3TaTLIumtk0wImerglK&#10;B3p4F3AloLnCq3SbK6tYSL2TYjmrwLScDQCVWOtTFXfc0LAD0CUPjkec3pZJulpeYij8TwKTKpdW&#10;H3gFNIof/+/WiSIC4jVL7qt8SwImuIowqpBqWs4PQRJxnbuOcKVeIdIDgJScS2xH2xVAXrlAQEVS&#10;18yRrH6r6COT2yPm9SygCgNFitCW1GY5R9hnRV0AkCREwR6U6qSkpIRJAKoCLmFLIEE6wutZCFMf&#10;b5FBVoj6QoTu3fYQBHAGaPPajccvTCE6ARiER9tH6REe4Xa8bf6YMtxA7JCSSWZDIlsSWxyEbW9m&#10;ghBgt3vYDe8m69z/VWdotW2++m5DvAAQkzBAdt4MWyC5yZNj8glaeB0QYCegk0Aln5skAoMuQAaI&#10;16X/4hADCMYxhuk4BYJ2eHQo+f5gTOdm2BYLP4IScINEoNBT6AQkSyd2op4X69znAccppNBoLAml&#10;fkidJaTaV/5yMkDRlEZLMZNlqOswxaDz0tD8oEBgl5VvG3l9FocROrAPvr9SQIS/QAKbnF0Gi511&#10;c460NF1ICpJcLyoYhDcCKD6JHaAgao8nrVo75IMCJDYsnLTLnA2Lgya+CPIvE9DIpOZ+Ucj9pPqK&#10;xkJtSOFQXqZ+nThBJipz4ERKaVKKvvYijRiidUoWmrSa19veXUXrawshdDmvoXUQw/56Oh72qe5p&#10;d3fGzgjLpPoo2nXqTscg9TIVgizGmHzDtPpvjylsNjOZS4oCTaRYbX73YTpOlqIxoWPUd+6eHc+D&#10;T9feetzp76TAoJ49LJ/3eenxS3i4f4gQgkII6eH0UKk5e0Aw9aFXyCJ2Sfj4r34c/+qj/6r+/ud/&#10;/uf44he/iDe84Q24efMmXnrpJXzsf/wYVqxYseL1wmc/+1l8+MMfxq1bt/Dud7/79a7OihUrVqxY&#10;sWLFihUrVvx/QvjAB98PED/SfJYNtZYsT/7V4CQYCJ6SIV0OBvup9ydzfy0UKfmeaw+iL1VQcyQT&#10;5MzBVIVMCVE25MHSfk2VXCtFWQ7tGbOtnQGXbTA5kz5Bfk0poRQzBwjbYL3LySLBqZB/pd7NJUuF&#10;VxZcYCYQmSUmJcqsTI1VEiWXEPLDS1BPtoxlgqhB15TrPOVytvPnuLu8x0kMZGVBwuKYeqlUqzCC&#10;q1vYEi9pFsgQFBKBjVtyLfqXcKKEQCE5W+6DGxBbuMosev9WL7w8BiptBOBSptpPRbrm/ytCqj5P&#10;k6nWkSz5zpzU8/7tluOm4qXZtjuY537Kao+T/FFA4EyEVv0CbZEz7HTMEnPen/rdnGcu2xWKIGzu&#10;T/WgbuQyD3NZ3mQh25BpVmbmhdK13Z1JpD3LLAQkagDn/FYELunk2B55jmuhsqIAXtFVgHPeKOJY&#10;5k0mktvAfFH2TW1/EK6aoSu7kqsam2A+EEUq708ioERNcop048ohToI1BDAskFsUAirnyyOtn7uB&#10;AU4CHgAnaSUVgjMpIZLqiap+KmquTSbQCNX0YSAY8locSV63462Q7p/FzVEAjt0UAeBr+Jpe7l9O&#10;r3avxovpwjp1izliKcCSZeWSL8mOaTCfEwjkFsKbiTlnX6LOoul27idfq+IWrlIzCefIJFLTVzIz&#10;EdVqL+UxbElDk3gH3r5j7WLTFpYuIE6xSxFdo6BMMh2PbyLUCzwS6jtXoZXOtERtgEzooOxzOgdl&#10;LKSmFpqkrYghWZrzEAIYMKBnbwF98DuSQkNyxASOyYLKZk5wsnSWwpKIA7DjrCYNBM/hk30CnKQN&#10;eR8yIhjQy1qKxQ8AUCSzHWNKcSOkqn5SEkDcc0XkAp2B5/KzHEurVifJNplgU10+vmGk8mjNhyWy&#10;y1+a3CW15cCSWG+dt6fCTmW7w4iGTI9z3keT5/hUilOd47Ruom1iOmyoRFg/QZebHmNn5hrUJAAW&#10;ur7l4lJEmq7tymuVcHMgd73V/dzA9HLcpwRaYKiOwufoYKAoRCk2DLyrC9V1neqrwGcR3WiVyXy8&#10;I9J03U3lAADOeD4+nq60TwdchHMEBrw6vYqjjrhKVzAYpjjha699rT7tarxCSkkECwHGIQzVhtNo&#10;+Jsv/w1+/md+3se9wYMHD/Cnf/qnSCnhz/7sz3D//n2sWLFixeuJaZrwyU9+Es8//zy+7/u+D29+&#10;85tf7yqtWLFixYoVK1asWLFixf8rhA/83PsBLMivGg/LkTXNEbZ8wXyyPWWyxlAVBjSAnQTjHFFT&#10;S3LRyz4AtrAqAzRyzqVFgEVVE/3+J+iIQi6V4GAOEKMG+DQHvCvMT8gXkmVCbmR5ruY8MNU6KbkV&#10;VVZzOKFgRXUFJivqGc5KkLYzl1WuKOXV4GymiIrFXpGIGZZletx2jue1ZRJAJyd2ZsIH6IW0Q43L&#10;PlGnqT79ifGu1pDlk7EoznCiNsso9oEqBaRGiZf/NmuIReQ5lKOUA4COUGTl3/JkhDrMnUWDWSMM&#10;k1uPtYSJlAmzHjM5UJ7TlXYRyzkisCUz5YouFuLX6MRB5/1WH1dyP+X1oQTyWEKvosZch7B8VO0H&#10;N7bUUggmIKRstefkh0qROwJbOfEUl+NKIpNRzRo9Jd4mtKQ0FUU98P7hhh54n/KXni/O7Q6LzR/y&#10;/dc5F9ARQJALr8b2QfCce6ATcwJwTbRKJljAnOvJCS1my8Sar2zKTSPIztlT79P8nA7QLtd1hA/C&#10;jt4eEFYIsN3Sdk7H3M4egFJKp/sSBsMIIgkYctt7WtihrFGV+Ty3WsSYGxgJQtQVOrwAANup77Zj&#10;393nq/Gl8LLbAtoBd/d3rU89i7qEieyn3i0+BVMSjeo6mw8WTElvhtsW1rRcCem2Txb2AjoKRtmm&#10;qZ3lfTznKmQ0zy9XhowA+rxg4rzVYAMwWz9y42RatrZ0FdgNBm0ScEAm6gy6CMANIwajtgZtG6/D&#10;skdv3M0uzxHKYOhBt9qD75UtMS+Xd4ZtlitNAQGbzD2TZGAXmNRDSs5pAmPqgnelM0UiutTpZm50&#10;yQK3c7K2os9FdnT7VHSn+wURso0qS3/ktdwlxYEgkmLNJ5ixM7I5jEDXS+ZrCGxgMAhj2/Zgdf8K&#10;ZTDbInKXGuq6qR7ASdDoQ6WFoo4AjExlzPI7ZSxfeRsV01IBzKgYhdKVkHXbscwhTR2nQ09M1pXE&#10;ZG5yaW7KWM8oAMd9eqSEFBiwf/Va8eEj3Li9q1W8Hw96NR100GECoJ59t0OoHKtL6Mbkw+zbI42w&#10;LmcD8+EgLakeySAok+0VD5lAR48h7uw8AsB12uOV431gElKjYjvoAJNhP+4RFXGcjnh8fAzAHXE7&#10;dAJRFV8Fv/jf/CK+9L9/Cd8MX/rSl1bia8WKFX+v8IUvfAEf/vCH0XUd3ve+973e1VmxYsWKFStW&#10;rFixYsWK/8eYlV9zJKwN6tXT42hIG4/Vw8Cc66oqpBw5gFfyYCnbFKLhVRIwW2Tluw6gHsODc8FP&#10;wy84gATwQf65ByrxlebvncQo5FR+XKl/00AWtdgOQCfo2LYPOXSGSuBIKlRgDi6aaObWSk0FZTVx&#10;1klwlKXYchB/RiF4ZsJxSVKIeKINxTqwEHxafAnIz7TPKr3GT7GI0fgkF0I2arg8dq3bIwkxEcxK&#10;MIkLVRgBKbBVAAFK0GLwgczm5T529oDLSCHUyQmmYs8IzDnWBICmZXTRG1BJ2NzYOm4esxY8Bxmb&#10;e07mR6pkblVOuYpjVg8EAJs8Ltly72TMCSY6YUIQmTitlptAVjUtjcgA6omy4pyzp9SlvaODcJ6X&#10;4LH5KuTwsgkIalR4pZm5oIBZRXUNH89rQNd0crtpk6KZDnQVmAHsCeyZyWeSCcRBXo9KttVGEpKX&#10;OWHOBVYmfCrz3BmTOkBJbikXT4bJCyY3mbqOeaiTEQOReoJsCTVvtM7kaq0yhQXgqvQ+AMqQ0Ng4&#10;dgYEA4yYDNg7kRjuenidgGpewpnEpg4gJhSrTEDo9FVwJgVDNN59cIYuGb6+fS299eqt4d54L3gu&#10;NBdc9bE3W/AUMnJ6AyAz2hiTbifh1jwdYEDa5RyOpTJGhKEsAkHMeewyTeB2o6Qt1Lme26nJt+Zl&#10;XcxXcEvyJmYVmIwIgdgG4AaAKCIG6Kmyxkj0ZCWJyqGFAWX9E5L/6TnnaDMBQ+aEx7LzFUNEg/UU&#10;+w7daJxTVkmJiOOGwEYAYrI4OwHmQiwNFBKY8woKZrI7J3vYbAFMUsRGRKArFP2FQHT5xej9pfy/&#10;8iBpwOmGS7yp3fdqhsHyOzGSJI1n+fOD5VMHcylCgiLa/ZyMZNjnC3phcTgC8nfOiDZfJJBgQXkz&#10;lFRIby9REIV0yG+OvHRSBDTmfwsEs24069r7MFlkDD6mQTkPoqzL/wpIIDCNOsYjSn3xuf/lc+kL&#10;//bfa3951L2nbzIG4Wvxai4TUxrH47hNvfWh2CA6B24EOuZciH0IszcuREjlaEspa4zpmITI5Pvc&#10;ebh5tGbLC5OhfxCgo1znG4gzO8Ot4Rbunt1FUsKLj15Em9dLEEaMSEr1eMyn/qdP4aMf+ihWrFix&#10;4lsRv//7v49PfvKTeO655/D2t7/99a7OihUrVqxYsWLFihUrVvwHw8mvrPxasBPzj8XKsBBZS7Al&#10;x/LxetXPch4SEJxt8gRcIp8q98C4BOgx8oF8AaOcHGgDkHt47qox39stzYO8aHOFGVGs1Qg7aVRq&#10;Y4eCOglFWTChzUk1kwcAFtZ/We0EFnIgQUGt5Z2qCmjR3/n6oopS5Q2LSo5PqLyKiq0SZGjsGpMT&#10;jdUGKlcuVcKHJVeNTvND7QkeMAd5Q859VqzVhNMGzPaMHh00xOY5hW1a5GhTtuxrnktizuXkJJFs&#10;Fu+wRI3LHBqUCaZCouTHzYqx/CQs1E05d1k79qpETJs7rcwXAlVmdkLEoQOUCRMK2Toz9zkB9Fl1&#10;k+Zu0JjJqEKbtkoo5Tmecr/XOuceKkoNJCe+Sv/JJ4exhMqzm6TgNnVblDncBtGBHjMJ5POuKDi8&#10;MwOQDqL2mMflGuCVjxd7QIJpLBaJJA6UohMH7XpChJNbYy69EJa17a0bZv47ZkJsFEA5GdMO3BSY&#10;Hubrs+rM03p5d7GH7zMTix0rYQwcXErnnyVoA8+ZVh9O4MBMxAmQiAONxqysMij1zWwgoZStSXOf&#10;G6CN7xOVg55ksx2lk3SaCE0g9nX97uNEQbePN8Jbrt/Y30r3+sQ5it7FbhjSsEFje0fGm2a+JpJ0&#10;nhKeqnuHd28wordMyOZ9lAazOo+Y1K5JAVEWogjLBKLSYu2Qmei8KAOSeYZt7v8BwHmWE1XyNgDn&#10;Voi5Qn+WPIAs+d9o4JKgRKsa9Zx5zE5yxY4xWuCCZFFKMWkySTCGRBKKh76cCxAwJMNOVUUMgKk3&#10;Q09vj9sZyu6YW0NSQu9KP6SiYq77GWl5X8pr6ER16XOSyONgtAVnReJOzj84t2Gh8FWEzQRU7uOO&#10;rsKb93+fu6VueX8LY67SJGGEZO14E0ykqyPzGgigaV5zmgC0eQAJ6EAgWlk2JKVYD42QkPnqMLiC&#10;UNEiZd7/icBoSCFhmPdxwKYYh4cPH08WIBq+/BdfTi9+4UUAwINXLvHlv3o5vfl73o5Lu168tNOl&#10;0uPjfowpadd3gYzLN+0GIzqNEEuuQXACGOk1NiBBaYxqbWOPEVM0BFjmJG88PkeQQVFIVwlGw1Nn&#10;T1VS62JzgZvbm7g6XuEQvagjjpX7jIp47f5r+Pmf+Xkcrg9YsWLFim9VfO1rX8NHPvIRPH78GD/6&#10;oz8KW57/W7FixYoVK1asWLFixYq/l6jkVyEGWh4DS8VRIQ2eJMDm7wA9Qd6Ucjp4cHmPOU9RDvLr&#10;mkv7wQ7gJOgAD/il5h549BaP8/1NfiLm4B9LVo2+NiaH8J6QVbkah3DiKoCYTnOB5TZ5jhVCfni8&#10;BDYlgJagbSmanhtqVl7Uw+csOWXKz4ZFYJuttVe2tiqKCLakCEGeuB1WkiXBFtZUABfEV77JHhAs&#10;Y7HJBMJ8EdUSTCVYmYrML8dfY9M+QOi5zPMGlXxrfhPgBE7le1IxPWvkbzkI3P6/6vy7K4Tmdi3I&#10;q0WAF3M5pdCaV62Umce+Vc2RTqpyJhREFKtFJzh6eE6n9jmFEMx5eJAEXDUTbaQTYZXALISqct4r&#10;V7k01aMzwcrKszyxNTO5WX2BmSjz5+ssd+2YWbaAWb1V6pjY2pdJkdDDmYHkVNV9xFHAkTbzlaXR&#10;1JySzRlTSXU+E3SVTsKCwKszqJLArMQgQXDM5ES1tzSka/q+E+kaDIMrdebuEmnikAuZiqQJhFvo&#10;CRB1frr8s7+g6AmQjmXcSQLGQOJQS/IBswm2hRN1lwTOgEyolTlCXGNBlisG6IrABgk3QURMuuKY&#10;6rrchPPtlpvBRJsQJ4I8m84uiFZ5lfoQ0o3a5mT3zO1bCSD6gMyWgnQ+JBFWSHcAuCZsn+dMDwKi&#10;jQ3paXKOdUFqAuqNOCMx+LbDYm1a7wNwJqLL4y4/AMAdnbDKhNuSJDLPBZc7HYVyK3SXPlKoAAAg&#10;AElEQVRjAhBdp1mlgARqbsnJaVAlwK0qhRSSpkAlo1Kt32ToaAxm2gKixGidav6tvMA85ZnYAQzN&#10;PuQHLahU9rNcFQrsKJZ3wxJkANHT80LW5wAcZLzVzivP0cXqDihXjTbvIWSyaibV5Pv64lCDpeR2&#10;ojSTBCUJ4JRVaMGntbUbTUzA5KJfmqe7c+Irk9zJD06oqkqdeRazmlUAFGC5jTIo9qKQuuULypI6&#10;Sn0m6fyle/noahgPcTvtcb2f8Ge//5eLe77vH79L/+V7/ivd7G7q/vE+R40sx2AAYEoxXWzOBgIg&#10;M9EZELVhJCEG+byY2DHrGpmProxKR8175wTDQUgYdYAg3DzewPa4TMeWDgn7/R5936Pr/FW37bd4&#10;+tbTIIhXrl9BXA4Jfum//SV87k8/hxUrVqz4dsDzzz+Pj33sY3jmmWfwvd/7va93dVasWLFixYoV&#10;K1asWLHi/xZOfgn/xLC0RcvBulltNKMEBBNPg32uBji1oqs/qthjLe3ZLgH7G/gJ/w5YBOsFaC/o&#10;PoANa8BfCcBEP51+QCbXrLG0ynmeWjUVCvs1R9d0mkfG4GoG+an5OTSWCasAd0BrCRMlqq8n/T1i&#10;OjREInPbwrIbQTpBVizFImtIsORHY8f2Js3BRsxk1wI1SjyTN8VuryiwDOBDwg5epFvKeaYUV9pp&#10;bnR5giCkmTwSUOzHVPgqGMXh5KasKmo6mDPzpXLFXHmKCE9aICLmPpnnXtNgURKVLQG97CYJWY6L&#10;Lh8lD+6PS34S5sQW50ZQNS9Y1sJVkrA0fNn9CHBCa8wlRAD7pkQPLy+HLubSQzvecvVgbg4YnpRd&#10;GmmFoC6Kp5jX0eCz94mjuWbgplzrf+kRfT05l0DLqszaKhOs2OSVwe0KCViuSzXfkNc+s+ARRUVC&#10;CwvuiSSEItmo92bCbISnIZqsUc3RvcuKBWKxqhNVvDXzmiIjWFVgLN6BvgdV5YnvYWSXH35sVTUA&#10;rkFOiUyZAbcR3Nb9Se6GmOvaZ3LnQHBiY71qTnzNtqwJF0zskbQHEBm6zrq+B4AOIWzQDyGFc1MR&#10;KJIEOlp6GpCrkMQzg90ozaOThcFOCODo7PwESBQS8yECeh+OiRxhy70/7+OFxE55EztvpEtn8H0y&#10;LQhy/7YXcO5L21nOTG71yiQRZ67L5ryJtezF4QkI7HxLUyajSv6xAD/4ICleY7kUmaCdXCKZEmFq&#10;2khDD0tOyDV7Gg0bema1vYS+XevwuRbzvlrWQJYXu9wqN+pkS8DYzimCEHHblWNZDS2YlnkAo7ka&#10;baYDhUJYwok5BoJXi3Rf0thBe0OKkJTUHl5hBDAabSFBywqlJGjKpObpOxFCOi5/B9RZT7MeAE04&#10;GGzR7kj0EjoQKfPi7CZtmXlGQeA0TtvLx3vkSk79EG+86TYuX7vG8XrkbrfTT/7kT2IYBtzqb+G7&#10;Lr4rvfz1l3F1mC0Q753f3G263oCc2ItC2mXyu9YlxUubJhMtyPfDSEzJGvUgcd2OXdpH8CtACKGS&#10;XLW8GPH48WP0fY9hmMXpt3e38dT5U7iernE1eh3/+H/+Y/zaL/4aVqxYseLbCV//+tfxG7/xG/jq&#10;V7+K9773vTg7O/vbb1qxYsWKFStWrFixYsWK1wHhAx98Pwi8r4osGjSCnFMSbPZpK58UzYiHMgsx&#10;s8hFBScECsGUcx/xRbgh0QFOGszBZccDAK/BlV4d3QpxDoa7+uo6V2mg8xwBMwlX1EFWramqMmK2&#10;YsyMTwl+DRB6r98yEEhjB8915moRIMh4XkOMwPAkkeiB6fqbo9josfzBIoDLYj1FAuFU5gU0QViU&#10;9qBICTJJJJwQjfC+C9f5egHqc1+Nkg4ATE74NFWRQCSoch8T5mA+CNAVUWjiqk78qRgJZthS+VGi&#10;4A3Pwi7nAiv9ERfj5Hl2ToO33RyORu6FBbuU8GSU/og2n5lP2JJby+P9QgdVBgKolnv52WVMlqRU&#10;mS+FYLpcqKygonTKarH8PK/LlEuzbOpX7SyJOXHPbJOYlYTeX8EDzVWNl1Veyv1YSb6Q51smXnVt&#10;0MNaeVrul3q9AdiVmSUvsKNOlIJADys2bhoXmwUACqR0ln8qXRHZKPcEVdvIPJwjqAPqtAaSSCCE&#10;HKT3/moN24qIxtdwUQcpADAiGTApz9O5GpKylWp+dIQrUWseIpFyIolDGRcDzum2gpFuESnSZqu6&#10;vKZJHbnYRygybGB2l0Rit1m65iXtTOkOkTrBJu+zdA/ULTjxRJPdZDsXASZjUU+SAJJqX8DVZ+l6&#10;3iUAgIdkfDn344aEFQlSM/ZGYsu8f0kwATu4nWyJ/Md2DbfDjrwmMxntVoc+XgrNPkmQTqBQlceE&#10;J1fjPOOlrICcn6GIxvovf9yTNJAWgT45oV77X3kj8zZ59UgMxepSgkE8R5OLEdREW5CjpJYbPZ0L&#10;mxV/Pr+n0sC8JZ6B3DV3peT7gDEvc8758PzZQrERbZ5ll4YwObGYCAi9dDk/Gkhqtw+ANKNZOUBh&#10;ed9uzoIg1b2WZb2lutcXJGNXJqyBoZNts+IzAjmJpfthGYQeAvuoYM3BGFGYuhjHIYQwxXREF/dh&#10;g93FFm95x5tAAv/pD/znePbZZ+tzjYZPfexTevlLL2N7a4tbN877O7uLRpplOEYeEpFCN8/Hx4hI&#10;hMYuTolKlmiT4VioWQAlP1/F8OIAHIDr62vEGDEMw2KNbjYbmBmOxyPMDCF40zbdBm+98VYMNuCV&#10;x6/gn/3MP8Oj1x5hxYoVK74d8ZnPfAa/9mu/hje84Q34/u///te7OitWrFixYsWKFStWrFjxBMIH&#10;fvb9MPCfoFEU4YRcQLU/ApCtygxMbfAVqMG6ck8bvHc7NNYcJgSwAXgN8AGqfaAmeD4wAzgA2sPJ&#10;L/g1uJTnHhlagqwoAopNIoAmuFgqbX4pa51K/S0TX+nklg7Eea5rVq7AYJm/IYM8H9h2tnRDCDUg&#10;XMOQYSa+UIKZ1kTSZnIuBwdVlECOCf67taQPiKUNHdDo3lAC2KWMxoLNHqKoqFyc0yotUg4CEjMR&#10;gFoOAQ+WLhOsCOpg2aZONW6a+QXW+zNR0NSRMznq14ZM5GQXLhrr2HgstiERMqfS5LPJvUuwbVMj&#10;jSifcQS59Kby7pttxrzsDnNZBE4UaYKrJAQ041mC1E58IF9Tgub5nvysWMpl5esYJSR4HrpTQmHu&#10;S3JpIZf7L/fFpELmcp5XDclaKkjng2AADgInmTX9QjBhC7AJJRNQugnnk1IecpN5QJ9kR88NlWrg&#10;33ELTrbNlnbK6kEAolIRb+QnA6aYCcqUW25y4quMY5HubJjVgAvyIauDKCXL5Edm0SaII7JyTL6+&#10;U3NPB+jxE3OEFImDVxc3rLFczXUeUcaUtKyglLKi0p+Luh2QpIwXgnYERpJREqV4x79GINIW0Bam&#10;O6USEG9gzoMHAIgsBxFqcqpFRxg0GZHo6coEwCL5GlhVdpeAAj1nX9MmdAD7Urr84EJrd1gtbYE6&#10;xwvpQwBBRcNUIasmhu2rhiaSMJrfIoTQKBejHzqoSkdCkdRlzlXYZX7YSKvkfXIVZC9f3wknK4qE&#10;OXlKKy8JJN4A2Pk2n/nUhvjyvzlRTGwJHSCeWM4eT7doo+0IxMwum/w8gMFzXYLASfIq/wxNHjSC&#10;B0O4Kv1HGEwaDdniT0BE1+fVXsfbQulLCkCUYHULVtmP56f7Xq8F6QbQglhUbugSjKQZuYWr36YY&#10;lmpTAlsCF2z2bzFFUErB7Hg2dOy2MY5zvruzu2cY+xFnm3OcbzzV3O/93u/h85//PMfLEQ+/8hDP&#10;/WffNfTJav/HpHiMOKSRKU6UBfHAxGPzCkhBaUzpAADm1pBR/u+MuvuH1wL6BzO3P44jHj16RDPD&#10;MAwwM5yfn7twVcI4jiC5UIjd3t7GLdzCZ//tZ/HZz34WK1asWPHtisvLS3ziE5/AX/zFX+AHf/AH&#10;cffu3de7SitWrFixYsWKFStWrFhREX7qg+8HwR9uPivEy2w9WAKVOceSB+hmhYzHCEsarCozYY3M&#10;FQJpaQk1Zeu9m3Dyq80Gv4cHpE+PTIvAVf7cAG6ySqCqvGxOaV9yo8BtwVgPsxNQEQK5DZXKl239&#10;LN8ywFU8aWngBwDc5Jw7ACHzIF99UC5jqaJa5A9j6e9aYO7tqe13QREedCcLKVUYpsqZ1PxJ5Z4y&#10;Vq628GF5jGx3CEAee1/k9TIau3z6f/Q+1qJf5De2tpSUNSSAW1q1xFfTHQt7M81TxK+g58iZo69J&#10;xd6wqObG+Usg5yaa+9dragYLi8tauA3XYb6DTk8siSYB6ubn+vxuaCM2FpS1MnArxfKZCFznuTdk&#10;RqKQI7W6ORjs661RdNGJF+JEjTnfV9LHLdlEgEFCLyFWwjrPYyM3AKaG65xAJBADiJ1ol2BjBSb0&#10;wXM21ZVLpHMCm1yBDoASuZkJYHUgLkBe5LrvKZzBFUsFlgmrSNAFSlYVMnMjrajYiKxGs/ynGSud&#10;gwgCghuBLgmrrOrqMvkRSSKJEVk5JiGCJ8S3tCeUXISDeMLxg0Iyp1HCE+t7JjVPRoedhN5kqaiQ&#10;VDlhdIJu+IpXD2jOY0hQ1JvhYxfhloQbzOsaye342hqCwiGTLEYqdQ0RmZtzEDk2bRcjIp2c7THb&#10;Jw6VMvTP677a1pFsVHMt6VPtD+tmALLYTYLFYpUwtf1MUswkPX2wSg6u0mcB0BWJ1rouJHBg3oST&#10;7w9lDZtcOazFeAuyiMkSI4Qk4gyw87Z9BspU6+8VTuEaCEeAMe8VkM3qLCEdQI2le/Ko7EhaXtR5&#10;DqAqlwgcbSYNS2dM8L2ErCR2eNAIWfOLQEFAIBSju3G2uxVIbp1unRlZiJluFk+JLwBITgIXAr+M&#10;U094YjtWAV0ds87ArTx/XlmHDMCOZMgkMIE0yuZ8d1vr4rDprBsspCSlSbrcH7Af9/jq/a/gOB2x&#10;f+2A3/7t364V/J5/+j3h9nffRdowcZIxgodJe+U9WYka0kV86sab9SA+mN8HExIjk6CUlJTfq2q+&#10;x+aFTXssAyklTNNkV1dXPB6PeOqpp56wQjw7O1uqNwGcn53jJ37iJ/Dcc8/hT/7kT/Do0aoAW7Fi&#10;xbcvPv/5z+NDH/oQbty4gfe85z2vd3VWrFixYsWKFStWrFixAgAQ/usPvh+YyS81f2Kj4Kqg53rK&#10;gSu2wUgANQ/VaXBUNudxyoE0PiKY8uF6wkmtFq8a+Eour9prca7flYCDgHPUoCCCwTq6ZeDeH83h&#10;RO0CIlWCT/OHLdFwSioEkhf0nDXHQrJQrjCjq8cGAnNaJi+hVXyVEFujJEIOxC6668hSJlxigkKE&#10;MQdCuVBlufKGJf1M/aIJWBaOrFhLEmyIsmy5JxDFchAec+eYA5+ukFHhNZGj1TkAv5QL1Ecqd4Pm&#10;2GIZO54GWnOHx6w9NEjirBjL7fF6NgRfUYHUPwZr7CSbGs04tIHjMibL2iA7d+afnfhaeMxlBdfp&#10;XbVEEns2do0EuxwMf+K+PBY56M2uBrnJJFfqLB5fWNnSPw1569VLSAA7eM6flMmAIedSy7mOdMz1&#10;Kdj7vJLnLBNlclu/XEcCGkjdwDzKmRym563zKp6hrCNyA/AGgF0bQBfQgdyBOBdAEpeL6UDAv2cA&#10;MsnobnwhK3Hg8yttUZSWHonfwAmhBDDzXnX8Q/I8TgmwsTzIEh9TiHIbP3OrOl3malgtb54PsIht&#10;HoEDhAgnhRZTyO04UVSMuYqZCHVSeVSlg/I9SltJO2RiOvfVTZB5HNTD1ZOLZxkxAnMNKE3mOdyU&#10;yZSpzQUmIQHdaGBwgRUSpGCoVq/XubyzeY8XAWyL/WAzVPPPvt+NLOrHxkqWDYNGNgoslq/syRyS&#10;ztpEAUzQ0O6Tgo4gx0xqFoY+oBChAsQ25xVAUR1CoNxiE86qRROrshDEU7lO9UHuHUoWRalkByBk&#10;0o1JsAOoqez3flhB+7wrZeEbB6M1Fn1AmtVchMtMx0xCRR8mP8DQ3iN3s+w450HE/DqmiXYG2MIa&#10;GOAmr1GrRypU3kOEn3mYlWVet0IcsuQ8TAYr+RDzvwxY+zd/KIIM4GBCSEQ0YmOLAwrslOi2x9TU&#10;0dImdAkALJDDNnQPx2sdr6dKxj24ehV/c/UiDldH7B/uee8d9/g9//R7vMxApTOL4/2vTyltUrs0&#10;vvep703P7J6J98K9eJkubZ/2wBGNtSqn1g4TAPqXeoTDzJVJwjRN9d809+7dw7PPPgtJiNH7fbfb&#10;oe8XLrALvOtd78JP//RP4/79+/j0pz/9Ta9bsWLFim91xBjxu7/7u/jDP/xDvPOd78Rb3vKW17tK&#10;K1asWLFixYoVK1as+AeO8FMffD8AvNcPaC+VLASvcpA/ZBaj5OhBvjbpxI6PSxs9wNVYOT8Ucy4u&#10;XhHcN9e8TDI58SIAOBr4ar7nAOCAJwkKj5oS15mR2RrYN6fsAWDvahv2nIO4VbEjKCVINaNMJsB4&#10;eoQbribKgesdnKQJlaDyQGIPoGVMqu3jXN0FwSawVdgRULU4rO0TEcWsnnB6YWhIFU+SU33UUJR2&#10;4JMkyz73wQZCtFbhk8vKtfLqZx++TBSVQO+pCslMzWc1mD9TgKpNLTFXAUQqqpcnSTCkTCi0vpAJ&#10;5IQFoai5zvO9PYuqLv8pQfc8LsdMjFbIbR4TmuA8nF/KpCAjG2I0D2IhTxfzvE49SEaOQJNniNp7&#10;GyoJfErKga7UI0qQHTn+21iOBqe+Tp6bbyeopGbcafA+oZm11pBdyiRXnidH0NcjgY5OVnU8sXmk&#10;EzFF+ZPbX9ecARjgyqAWW3jQ3zCrj7YzI4SOxC5/V+bZ4AoZGmHDgl7x/yqTdBeV8IGvR7odaCHL&#10;TyzbQJBDVupESzwUEsHE0eem9ou147MoFv0SE3pr8p0RnEBLaOwlM/FVbCurFWiYp0unkvdwqUIq&#10;e0TntzCIvNfUX+2MzwTvga46LXuazFVfAIAETIKNcoUSfV+yY1kS3sfocGqr6vO5tKGMbV0Dcx0W&#10;GEk8rh8+McNRdMKGko5MUBbPzXn+uLxRTJv5eyKTQpeFSpOTeEENwWdgb+Wdlp/T5dcYQTNYR0GW&#10;5pyIMtyFZfVuPanQaoD8MjHld4jl3VKTBVzD528HpAN40vqcx7CsqaxkK6RQIpQZlrp1JswHQood&#10;bslzZ4K2vr35fQ12Rm4JbFTfJbZdDoE2JHrk94gBXSbGCSfdKLTrmAaxY6scY+1MIL8kKJ9gud9C&#10;EHcg+sUcT2V/sy3AsO3CvlEf42o66mVdIm1lSJBFwrqAbjvg7rN3sbnY4Jkfeqbb3JzdOfXooeLn&#10;/nTC5UtCtwH6Mz598XR65tYz8g7Z6TuG75geHR/parqq71+DTe2rPjwO6O8vty+SjNGdKLuu0zvf&#10;+U50Xce+7xmCp4jc7Z5wWX4Cm80GP/7jP453v/vdeP755/HgwYO/9Z4VK1as+FbFX//1X+OXf/mX&#10;AQA//MM//PpWZsWKFStWrFixYsWKFf+gEX7q594PEO+Rx2xb4ucIP/FecsIQjeoGqOxCypGrEjyd&#10;E/KgBPTnu/LJ9hIEnwC9Cs6qr/z8oiAo10UaLuHBvxKQDchB7pqHxwPxbkHl+UoEYoIrOUjPOdQq&#10;UFITpMwWTjUvUhNItTbYbXQCbMBMgrRWYCWAzSeYneX3bR6clpxp+ldRAWOpowGbmcRjEhCTB6Xb&#10;m+AhOdbAai53zA+nd4wMQCIpSdSci0m5XcFQVWBV0qdCsQmgW7Bx1iChBHkbCG0f13azPuuUzEEt&#10;c75nXFzSqNwaBPM2Ezkq3dSq/HxdKpkf7uQDa5vBQvTW5kCAZZs8lfxwah3aMBNfgNuEyYPLyrno&#10;EGHl2d5Hmsm5tuUhExrRWQHNypVsOWqzAmUujSwkJdTI7DISDFFeL5JkkgQwANzlOtxfWM4JRlTC&#10;Kq8X7cBiXcjcxwzN2FlDfJXRLcoRgOzga8ZOCMBMevMMvu6nNmeT14c9qrqstu8mK3kgsxP7QbpC&#10;Kmi2laydBSBA6oilOk/QIVFHLoggTnl5EoKZ2HNJugaa9V6OzxGVdrZjlOvKBenEobTZRWqLOR1g&#10;ts3fm3wvK4q7TAPhQCLOShaA4CHP9bzOWVRuEiwSTIQt1UQsKxl5uYIw3MgTa4JbWbYESrOEF3iM&#10;Jem+PFAByFN4kcg/ANa+HzyHH1SVl0LqAbiVYVm14DXY2MUKMHFLMeR5jpBVSnkPI2HRlly5j4VZ&#10;B7fp2yHg7vxdOWgAa+dIokZvvDogGcDIoEO2FkxMeAi3qW3mo3V5nUQ5wR0S2LwzFI2Kue9Ilxke&#10;QUa4jWeC72mnBxYKQV2sCTf0ckEiGLFLbjk6zn0smmFnhq4oiG1W+5JgSMw2v3P/Ks8tP9BBCXay&#10;z6uSpKgMGTAYrINQ97sFfUtodHJeIR/GeGH/MEYlf8oWpgHowqBCQXb7Dvv/cy8bjMOdgQAQ//Kz&#10;EftrIE3A5csIkv7xs+9NXZiJrNfG1/BafE3bsI0xRUqKizMuCbjx9Rtg8jxepR2bzca6rkNKCe94&#10;xztw+/bteksIgd9E8UV8kyXy3HPP4bd+67fw5S9/+Rvdt2LFihXfVviDP/gD/M7v/A7e8Y534Du/&#10;8ztf7+qsWLFixYoVK1asWLHiHyCq8iurl0pgNmKhQCIIXpMckYOxQCVCamA+B4WrOqAGvNCeaMc1&#10;/DR9Bwmg7qNRIUk1j9MNeVnXIFI+9z+B2HtQHeelUHmQnXArRBHcVmVBqQxxkJN4HT2QqIZ58PqL&#10;NA/KljYTrijBzOkJgIzeD8OCwpof942Jr5nweeIuQUdYVUSBIJJli8V8dyZ0WtuzgbO1IoAc6a3B&#10;cBY1xXVDjhR1WaNWeyLw7s8rDff+Djm6mXJlOp7e49ZxTWOXAXuKhfiao/UeEBawsPYrOb6Q5OTU&#10;qRiPGfVXV8TlvqyyDGImmK7pczRf43HTxRxxi8CYnz9TAbk7AE6CIqstYZ4Vs3UWuSTGAtzi7xps&#10;8gEJkjg6IYGmqEWusnYGzfZ5ZMr95bmvWju7VIorLZJAjDXE3lCUzUMCXYU0ouZPYqhlE52gQOJm&#10;2/+CMyal/lpa/2WbwpIvar6tLFSfcUwn4zr4JVC1I8sCHM6ELuXWjcVylKHYojZPJyyRNHP1EuD5&#10;vtqHXYMI7jbn+91EHZ3trM8WYE2uLAs0c6tSpzsNnu+MuS8TPIdZDyzWpeW6NzZxdY0WK0qgzf9H&#10;Blow+t6YgKW1JYRoqAcCCmEyZXUh4Cx/Ie7yPUIHaE7gRifIqtlrpf16I8/8lqpi8zV6YoM7V0dX&#10;WaVb25zXenlXiHbKl4A6IQV9PNCXtStqh8V8RZGRCkVRLHSWiVgDO7e/ZF3rcGpvQCb786eJpKt+&#10;jb0M99rnwBXAA3x/Dd57GGXtGMGAmOhlJUjJIvYmG5k4OnnN7mRdp7wFuj0jpKL6Ku/SPG5jfYf4&#10;Wkgn9QNBn9OuxuwI9O0UScIgtwXewhWO0Qzb+s6gDNROPn+iV049LCu2XPVdiK951KzsKZkAc0Pa&#10;QvaYfHsOmEk1M7CTFFDnuCKCH6qJwhCl/vG4PzyK+yUx+0ZoemryTJ73gePXjkQCDi8c0vHVo7rx&#10;FeHFry4I/4sbT6fL8RIhDNgNF5CEL15/ERGxcHbpEA+5a71duwc79IceZgYzgyR0XUeSNDM89dRT&#10;eNvb3oYTnB40mIfmm3z/C7/wC/iVX/mVb3LbihUrVnz74YUXXsCv//qv48GDB/iRH/kRhPBEAuUV&#10;K1asWLFixf/F3rvH2pZd5Z2/b6619z7n3EfdqroVcD3sVPmhso2hKej4ieMHECSDgUhRWuqoy1CR&#10;EKHJHxHVauWPkD+6pZaiRuqWoEXkWFFwSERCi7aRWh0FEixIYhpjG4yNDSS2C9tF2b5V93XO2Xuv&#10;NUf/Mcaca659TcDdahUu1mdcde/ee60155iPZcY3v28sWLBgwYL/39A98eTj5My30drxwXDA3Yy4&#10;jduIWxB60vJAnhMqsXJK3bOsqtlXCe2oSgQQdktuw9cD+0jOt/9f0RFwicQghT2Va44UibeVFUuu&#10;Kcm+M7gtz9fVY9lOC6QMOg9ypJ910ZycCUutIFastcKjcBvUBDaSSg2felJe6U7iy8o1B+fBPUvt&#10;SoHSP+HE045ESwB0+NMntZmf0J/RM+lOFdVetVYNgzHZfAU6za0Cy7PaTPWc6LJJydI8qBAx86jO&#10;cqZerarRr0T+28nHuE2tZ+ZFm3zg4jT+VybBoCiQ1HYi7lNUhOfth8jCmmxSMAQ5ZlS7vLntX4aB&#10;pMGCPJQTULnoBb19dyQ8B3nWv8fJNgsCsiwLvw4VdQiGJUQXBKwvJVOqfW/J5kgwV7VCOwCTpWNF&#10;2LiV+WgJRlCP1+bqDHY6dBiVNXX11EyUsjxCTTWf9009QMlZbYvEPxIMKI3zeWb7uHWZA1lOJbZz&#10;r4dQoAkJ6xPVgrTMqXHWFNGD1hGLjNlWZYxFQrYx2IYFZjxHOY2pWZNqrCMFSdmw9aFKDfImCJZC&#10;MKeixolYriiK1ckWMyk5gUEhB1LXT+NtGVcGQVVjcqq5Ba0Z2pdrso/rbOzLqYUpoMaYWtViaaOy&#10;+T7fmce6j2eUvadrLzFsBG5MXdR8H/CdYdP2Oawhy+GJZBNnXNZcSpa9flxZU1bnfdl/kssj2/iy&#10;DrvGFZMiqpCOvW+RjEmpVfxdknTEXK23buxwk0GfvZ/NHLFBrl7usNylnM5VFaTKMp3LDVRrrS95&#10;aatVUlgI2zz8ZpDRtng/SggzyVVeE3EMOalR8MlKvTuEzIwUqi+iX8eSrZtdpBCNYiKBZYkNirMF&#10;KVRkprE2MTHgNry+ZxvlaEI73kldd0Rdj+AEujbyd3YmcTbbLTI6GY/MDLbsvV8XyFxyrdh4aVR/&#10;rSffzLLRIzCe723Y7LIw+tGdPjcn99mFux/GLHPz9Euc725x1g3cyDf9MZZ5bjESoJkAACAASURB&#10;VPtczD+/z+p8xclzJ7Upkrjrrrs4Pj7Wduv3fdnLXmZ9P1vqfxzx1Qz1HJ/4xCf4/u///j/hsgUL&#10;Fix4YeKDH/wgP/uzP8uDDz7Iq171que7OQsWLFiwYMGCBQsWLPhzgu4Hf+xxgL9cPohT7O1Rb3Db&#10;uTZZv6ckFeXyj0m144lfc+Kj1BkSnog8V1HTmJ0ShIQ8UVkSnYd1etZYuoIn9k4FCUsnExGnI9rk&#10;p2Mr0imeiNz4A6eEvvwc+RCJUE+21kxsIWIMSXeSOfOaZsF/KclP3xfLu0NarW1bIQzqDQ3O2584&#10;uaJtzc6VRO90BzO3IkvFAk9BLk3PALCBqe5RUeUVgnLWAakheuZqsi74KidMqqJnarELZOYKNIIi&#10;qA8xWaN28cuaWi/tdX6tlOf5xcqyzLPFbm/XxPMw6WgEYUswl4YNJLeMixxmh8nS/Lo9UV8HlAzL&#10;FKs1yUKtaG3cNFmXlfZm5ASKK6x0ZH7Ptt4dhdCYFF0HRJLVeTmp3VzYmIP2ktk8lIKxSzpvYoqY&#10;CMhIkOc2nKHwOcKtSgf/zNZQa2gFwSjaQRD0Ifkr6pSilimfmbBa0M/7qfMgifwaWalnVNBh9CrV&#10;7kooYOPxEkBKYt0uxpCUmQ7mlpzRW2Fmcnu+CaZtRxoSbpuHsJQ1JpPJgoRIqW+VY2bWZ9k6u3w1&#10;lFd5Rdjdhapo8NiVOWJSikMDrqjz9Vh2TqmTK8mSgtjwFH0VMQV5xz6hGYk9ki1PLprZrFEoAXLV&#10;1wxjYrBQ3YpDu1KZjF3ygwwbpnVVSLBWBXaTQtoZndxOc1LzQkei89hYB2GVO1uplowchZxkMus6&#10;WCdImmzzZmRebOqraL+BdaSqAhRiFSq8QtYAJLCTiPdg2JpQNQaJLWAF6g5IqRzE/MrbYSOwaxif&#10;jFKxW/VYdGZKbPH13oH6riHVrEirCJILcJvKplagE9SrQi6Fus1tTuscN19vKkQWMivrpIlX4hhp&#10;E7cte00JpkwchyVpLp2WKAS1STaSpnH1Fa99dKOr770urTWdCIjCaE5oy5tfVOZVlboa0nlCdqx1&#10;d8y626cxj1dzJRrX19a2Od+wvrrGsjGejurv21naGGN/zNAdW2cjV+571FLDR/dpxYNXXs5oI6f5&#10;lBu7Gww2d498z4+/h4cfepiLFy/6NX3P3XffzXq95vj42O6+++6Z3eH/W/zgD/4gn/rUp/4/32fB&#10;ggULvlbx7LPP8nM/93N8+tOf5g1veAMXLlx4vpu0YMGCBQsWLFiwYMGCFzi6v+nk1xvwRJi1xecj&#10;IbZFGjVPVSb/SiWxPyOfzE/nF+vEFMzYeSqJbrMRuH7QloRbNK3wpFic2C+JYx1jXPFT5qUGi3ql&#10;mqwrp/vHRmy2A247OVbbKFeKyJKr0Iw4VX/QHiuEj6YD90ZVLkzEUw2X6MJSKs9vNZFdDQ8Roahq&#10;ijbC5zAbh272LbaKz4plYBJJmj0HcNKnXhT5yEJcjUF8tR1IqFqcTUTM1AWTcWjpRo33XAkY2U8l&#10;3IbukMmyOyLuCp6qKDgksrx4T1UCla87zYN7eNdtJHBV4yhOK03i82zAFVGt+rH8eyAyxQfJegsy&#10;rKjA2utKcxrSGMyJqmId2uS9Z4qTlYJwpD541i7TrCYVUdcuuK0SK7GV3Ncs7pN8hvhl2awl6crs&#10;z7jV4XEk1EewouAoyEw1o0J1V6xOq1JtNb/GRsQ+BieBdsUqMj7zuoJzWz+SddIkWLKoS9eqqGqW&#10;W57wx9yEbVKBFb61Nlg7JiVTjrl5O9quzmsUmfJUJ8m86tZkL2hGJh9FlzGZmdsSbtp90tzysqcS&#10;fKwOiPEkUiFrRr/G7wO59y7lmd2dYWMWtwErNfly1f15zSxXXqmpdWYo2dZjXa4hj52Gsq7Lb9t9&#10;sHNV3V5wio9Du8/HvmU7NNWzE1wQVXmV4xDEqlmhCWMtPyLQEHQWSkoSWJeYk5o+DwQHSsZov8CE&#10;NItvnMk4wsk7i3dSFzaBG/N99JjWOtSskH1hNUqpo1eUqUlo7QcorNjSGnT7EAj2Pu420oUKTGSJ&#10;M+XUSzpWMM+j1TqLhfg2Ix0c/rAuZmA7Nor3TPIdxGa8pmDdiSO/aVWQ9UqhAMbWQbxWUtCgQ2nF&#10;tOc7OeV7QixTncWzvWUZw9KAv48HQEraKDU2j5KCQJ+IWd9vSw1A67LO+9zVfvfq0nF3YqRk29XW&#10;0i5x8vlJmdVf6ukuCtblDA5Y6tmvjlHqOF4d198++Bdezbo/4nJ/mY988CP87lO/y71ff2/9/h//&#10;T/+Yf/a//TN+/ud/nkuXLvHqV7+aK1euUFRexQJxGAbW6zUppfK/Bb4q/MN/+A/5iZ/4idlnr3nN&#10;a3jmmWe+2lstWLBgwdc8PvrRj/Ke97yHq1ev8thjjz3fzVmwYMGCBQsWLFiwYMELGN0TP/YuhN6A&#10;1zuyNvlpbnd4xqS88J/MkvXa4VZ6naAL28DKFUTCcUhzVceeSYVULihWZyucBLtTGeR/O8Z/u1fS&#10;BpGiPtDe2ze/xpxF2uHPXyc0s/ATGqPo1UG/6hOnmlSqmc6MW7RpIsBsuuVkCTjOeYM5L2Oesx4p&#10;No7+oC2oPV2fUhEKOGfU1gjyz41BJiYVksCJr7F5aC5/lCfkN27Rp1Yh0oWKrZBth0V6uqSqAioP&#10;clJtchz0Kjo1K+zp/BCxhfrLJrVLaaBV9i7aSJtllJyYLdcUwigdxD8dsF+DNCMAvTXFEi2S7xmN&#10;Jg1B2h54/kGMtavHWqWX/yOSxObqhyk0uRIQEzPmY+IEUyGImtJz9JpUNn88oWelzpPLXaIiVsZr&#10;USXBPqV2Dk1rQpLsUCZGjI8n6ctFKzOVODVIxebRSTg7sA+FlTi0AnSrOPP2DSINzEmKAdJYuoPc&#10;f21SCpLAelfxVM6vUwqSUHWetHzpNH+n9u0Eu1A6rnAS/Jaaul4AIzaagiBzw8qS/s+xvx1xYPsp&#10;hZVj2GFGQyaCzH8fqrDSBRXCusMtBq0wiECybKvoWK1NF3MoO2vhhFyrkJRJPanXVKdrlGwvkS3+&#10;K0Njp5H5QYdMcoIS1CXLKU31Gy3BWeyDlciIWOwoNnjGJqGjuEZyi7sNmtRtfnwganMZKy9AZl4D&#10;cvrJxkLBNakFE147Sx1tLcFpAFYz9arD19hUF2uF703l2nXdz1RqjlEIIA+nr/Dx4L6jC13TxtuS&#10;tgfkfoLhNmaZoibLShr6nqwtkDJ51U5WgOQSP18EKluDrZrQeVxrLS0EnOB7oM8RgwRHAiWFNatr&#10;k9v5Oob6qlFnTrXrAGGmhA1lQWKcxnup7PFi1NBsUwbk1HudszLLo4ZnsdGVWVvHUsmgE3aWbLIq&#10;HZPG3KdhPazT0e4orb60ysXqMO6JjZB8quHLLiMZ58M5t3a3WHUrXnTPy7j74td7B3PmHd/5Dt77&#10;v7wXM+Ob3vhN/O5v/i7/4Ef/gT9zHPm1X/s1fud3fodv+qZv4r777psN+DAMnJ6e0vc9q9Wh0Pw/&#10;j+eee453vOMdbLfTq+h7vud7+MAHPsCLXvQiPvCBD8y+W7BgwYI/Dzg7O+N973sfH/nIR3jssce4&#10;9957/+SLFixYsGDBggULFixYsOCrRPfEj70L4I0mTygWp70gwc6KQsOTjZYxiFPncbA8vnOSwThQ&#10;BQXbsJvy04yeRFPC1Vgq6qXmKsUJ/yDIFKKZeo8gCVTIh2oERc3GSVHVoyT9Bnn9q5Xmiesukvm1&#10;ns10j9qJWsvJ42JFVTEGd9cqcaLblDpPdkjIHaBRMshAu9qnWaIzCCajqL5qfCMqOZLhKUid/QGH&#10;0rTBnF2ANdWGTLT3/QqWjyiSqlKTwBcNSREpcFSJLGOaUHhtH/MU/TxYMd/Kb7voOw3h1eRm66Nh&#10;mhPz9lr9p4W6q5CNhehcY17jqiqZhFlRMNT5aIbPHVSyrK3F19SDTLGDgwRpKK32H9hgB0ScYExz&#10;gvKomUeKFHh3mOgPAZfhJEi1QpRkiEEwtLFyp78Z2TSDTVx12JsRisTUqqiCYIskv5kwjiJOheBL&#10;RH2jwjjUteKjawmd4YRrzAcylex1zgdXYrb8GCbrlaxzHgaUbK42VZDlVkmBhv1CuILlrB00SZlU&#10;yhM6wTGSh4aE6izRqSFvBKk3juOZdaxSaa7qHCkkfThUctROT/9py7MqWdlLy6B4bzqcYMxZtjMa&#10;W1hfJDn2l+SbXeorewY9hiE7b2mNLAYj5VmAC/EpsrDcma1olK0Zuhibc6a9rdjSdRirznSxnasG&#10;fdTSWsccGEuFPH+klEwr2WT/aD7f1xHflClkVXXQlUh9lglXr4Ir6PoyqvHs1nqz/GqtiTEZU7Go&#10;jL0jrjkkbptpVBZK2heloKBPMpm/06Lv423IbktpUUNy6E+cqHfRV/Z6W5XhVRT607T3GLLDWosI&#10;Vgq63N9tWuHkabxrWKe2397M+q605uBBLNFQVlabQg8VtotNI5mxx22EIxyylG0X76vpmi73kuXo&#10;u8zU1bpi/o9dhwZRlbSCfGrJbEh5JVdh5qFPu3Lb9Y21Xbx20VJO7Dt/peV9bk5FeAm9Haf15EG2&#10;zM39Gf3x3Vw9uUpS4sknn+QXf/EXAfjtf//b/If/6z/w7/7Pf8dzX3puNthPPfUUP/MzP0Pf97zu&#10;da/jECcnJxzU/voTcXR0xCte8Qo+9KEP8eyzzwLwvve9j6tXr/Kt3/qtPP7443z+6c/zsd/+2Fd1&#10;3wULFix4IeCTn/wkP/VTP8XFixd5wxve8Hw3Z8GCBQsWLFiwYMGCBS8wdE/82Lsw7I3TWXeAULNE&#10;vaIK015uFZhNkzVbgz2usmpPlQ9yFQyRHNwfcCo9rnaZbLrETmIM7mPV3LsgRxJNkaY2sE6hvCl3&#10;t0lNBq6g2qBay6nTQS0tSTkIknTAtBQOxih2cdO3GWOUUxJzpZQrfLzWyR0qsEowlfon4BZ91X4v&#10;6aAOj9ElUycjW6GTbCKf4j4DaDeRM5XYCHKpckzl3h2enE6V6JzaV4gVYdYnNM/61Ry78wCNoCgS&#10;96bDOeLqE01sTBlxigqGbDLDVTlxjazky++cclMnmz4V0s3JTKs2gwd2lChqJ00qQ0UbJxXYvHaS&#10;fz5E77tKPZZv0ejEkVKjFBRoH6RKITfGDu0qyWM4KTuPWLEUbAmmSu5EDrwQU9PKjYXWrIMmLmao&#10;1Oa6I5zOPhnSLJkfxKQ0NM/ZaFrjpSWb+T2dIattNO2S19tD03rP7SVhx3ZiolcQx4YlUli/eYq+&#10;qOOKWqcJc2mQUSwf46MxSNBpDiidOdWgFaI3syHP9xmvhVfKZYncZS4mSJOvIi1H28Y7ReA6XAHW&#10;8HAiOWFRxT9GqadUMvjTdyBhrJLYZc0UtNbRmavwZAn6dCBczHAz+MLJws9Slq/RXHYR1506upyV&#10;6nPkNaRczVP+s8PVjqnseSlzRV7rC8QYjd9Qiz9pjddwK2TdFGQnhYq96uqAlEOqNnrmpyJyKXBY&#10;Dhd04mC/nlntyT8rdQlFH+ujqi5lpjqf72TZy96eQPtEij3BTIxZopfbgxpmZzDMasp1ebDORjO6&#10;HqQsO45ttdiVdl2rzvSmFbVUG4oueT9lkExs1M4RtE5hNzmtffU4iZmCXzuwF7U8nRowC2noPtUa&#10;bkY2zuLMgMV0Gdeys042xAmYTil3qSv2jCBsCLHWSlLCGDvTeQmnb2i2s5TPS4xzsp5kO5SG0FHa&#10;+ovrUYg+9zoajrTXnmGc1+y6abf0nJ2nbMYan215fZHndjd46vpT/Kff+0/8rSf+1uyaa89cu4P4&#10;avFrv/Zr/Jt/82945JFHePDBBwEnvkpdsK+IZ4F/AdwD3DX/6pWvfCU//MM/zM2bN/mrf/Wv8s53&#10;vrN+d+nSJV73Ha/jxS97Mb/9m7/NzRs3//hnLFiwYMELEGbGv/pX/4p/+2//La961at44IEHnu8m&#10;LViwYMGCBQsWLFiw4AWC7okn3wXizTTJdTx5dl7/JoHVOl6AsmE7SnIYinzENNUCCwu2ma3eWA/9&#10;x0W4iitpqhO0V5orZHAlU814JSfUqjoKszXGRWlKXDecRBArbIqKKpL/W5gl8CeLpok4EWrs+PyJ&#10;uZICE/kkPDYZT0rOZSsewagzVJOclbSQ1JmrKCrZKA5ysE6brJyxEMndzrIO6o7hqh9Xn9jkq0Yh&#10;NvwPh9dIpFLLK3OgNIpc5Zp4doRi6uVBX2uT0/w55gRgqZnWXOB9MMyKApGqiNLhPXBxkg4/diIF&#10;r/3EnOgSVAJjbD48Fcqp1JRSsaDEZ5X/1sT8YZHMH/H6NWq/N2dPsxtzVVXWnkjSR1tygm0lAQzJ&#10;ZrWh5Gun2s4VNUhfVWz+uDvGsf1zEBBlPoeQqNKNLXF0BwkmV2UWRRuEvR1hUSdm9pegfIwTAExz&#10;PDdrFCOIxkkpWMlyUYleO8KJdZlwpZd7IBaE9d2MOLZZF5yVKjFP5vvOMLtGOkeN3aHUiTF5lFyJ&#10;1tiICtTJtE7e9yloE1nj8awqLwSMMjqMTbtGEnSpJTUR5qREhG3eYYAk23Uu6Vn7/CJ3sdVEW7oY&#10;s2iWyMbtiLn3ITwGm73TtaTdZG2ZclY31bsawYaMNsH3+Qh5V0ehbVDTlxIqVet7XKnWcUDeSyqq&#10;Ljt4LyAkk21IlHVQPvfQVfIJYo/wjUP0qYljtHBFXcglQOqrGtUYcAvI9mWkco1zhGVbnzXSUCGW&#10;lUXODWcuYWuS7THblT7IjN4GS8pjYrfLShtTOm76NpZbTGpZcwK1fbyhjsnW0WBNQ45FlFaxl1ZS&#10;2hoLUsE+9o/6/lJDlEVwMm4XC0A2zgk7T6L22Ao7VTlBIXLCRutYq2lPNjT6hrEF1JnqOzsaZp3p&#10;NBlY7FQy9ivY+TqE1bObMe3mtSJPj0+T9SZGf/7OdjxrzybwUzVnmDarC6h3Z+AhD6wvr3nxIy/m&#10;Ex/+BKe3T/nT4umnn+bnfu7nuH37Nm95y1u49957Z+/k97///TzxxBM8+uijPPTQQ/B+4FPAh/G3&#10;1yPz+3Vdx9u+62285o2voaeni2F69uxZbuxu8IpXvoK//vhf59nnnuV3PvI7f+p2LliwYMELBZ/5&#10;zGd497vfzTiOvO1tb3u+m7NgwYIFCxYsWLBgwYIXALonnnwcwZvU2ptFYl5tYt+0n06TV4nPgIUN&#10;3MFxeXnuK2oTSTipMqmmVG2mWge9DnTOvMZNBk4Jr73Ikw0t+ZHhLsSxeUJ+BMtNJjRHYnh90MRN&#10;JPBGIJlZMrNWKebXptZOT5XXqnlKpvpWeNJ0jOR9KsFqkqthMTXV3yrxDOKu1mA5FB9gVhKb9ZNI&#10;IBfbvBTXtcqVqPnSNJCJeNLsZ06KhU0VmqnAbFW6PJElOszPH/4tSUpNBrmo0tpfjUGUIuhMrSVX&#10;fG/keFaZEcWirsyrOVFXCKSviGoPlhHbhCrJKnGaxM6m3/nTPFtc10KbEc/+rKG234mvtj0ZH5OG&#10;cHMVhCei6ySPZL2Qk00C6w8Ivk7ShqhXRiFn297h5GgTk5SSCqnpc/2AHks1Ga5ZIj3Qx7V7GmJZ&#10;cGkee+tIXIg50kU6O6uJhSfBZVYJPVeBBtmQcTXpGlFs6crD1pJK/SoD1lO31ZKEk4Is2xDPNgtb&#10;xaacUSkstqVdZzYOwrKTKbZyG9CZQkmdyh7i3EuG3tKkrJnaF0SroWQ6cqWQQdh5drHOo+8pw2Cu&#10;dC30+MynUljuOj8QENevfJ5EnSSfdXPLTMhGmklIzDewrgyayo5bTf2Mzmxm4Woi5aQylF2z75UH&#10;ZUmXZXVvw6CzUOzqsG6jz5EVovd1UGptWbKOdbQmDgqQZ/y5kJRTvAYy8cNYlKXNM7vDYLSG2M+6&#10;eHO11pEyYrSba4zpJadp8ozxg85kXVLOaog6E+eklJW6CxHPXW+DtdJif1vkfSiyOjzeVf1bX3EH&#10;i19EPJ1Q6pgU0b53G12ak7VppCixBNhY1nAzr5ot3ZEzuF0hgO0NztrvMfYW1oUlKmMSqNtF2FYA&#10;g6krIRW2J9le1lheGueCIXkwBdCJ0/K/OxLWK7HRPo0a3Zb29tFt7VY7yfXgAri2v6axul9Cl3q+&#10;/vKDXZc6hjzYptuw7tc88ugjvOO/egc3b9zkU7/9Kb4afOhDH+J973sfL3nJS3j00Ufr59/7vd/L&#10;hz/8Yd7znvfwstsv4xuvf+N00WfhxjM3yPdkVpcmh9brXGdg4JxzpzhH+MKtL0zxV+b1b3s9r/mW&#10;1/B7n/g9rn3x2lfV1gULFix4IeADH/gAv/ALv8AjjzzCS1/60ue7OQsWLFiwYMGCBQsWLPgaRvfE&#10;k48DvAnKQXDhSdUmqYeNJisH5c0O8mXAEB5vrTrACSDVpLUd1iGyyZawEERnUto2JI8hzijqEzNF&#10;nZaVX6OcsRNEUR10eK2dNVT1mFwZUOoMKWF0mpQrQcrU+1Y0dmZhQnYotHEJiccucoqiL3Rh/fLw&#10;Eub2glRlUJiweZK1Xm2NO9eMTBJRtkW1BtmUzLekg/o19Yh/pN0n+Zoio11rYpUEco5OtzVkMLeB&#10;SzWxbVQ5SEVDGsa86pkUcuVWTgA5v7SLZk25Yle2FdWf4jvT1HyfV4eWZ4d2kTN4W4TORVXbbEmu&#10;uksKhaPRVbJUwrxIWrVizHeugdEO644BHZrNe8xGeUI5RS+SGrINICfbWCr1iMr0YtVYyG1wlU9V&#10;LsnrZJW+F+VOX6wrG1KstU80lYiEio1JgFLjiTiJNuwEx04kt3aMdtKOm8s/fbwF2Ywdta6XP9q8&#10;jlrji2lW29Ak9l3NFPPHSM1Kq+3TZLNq0CpUnaBsByCeF3Wrqk1bdvKr/kpJVUU1xqRcaZoPMkhZ&#10;rBvKRBgdQR77j3QU9oa4UoicxGZGLsGYnZQQOPvcds/Hp8bOgobKmXRerpErQuf1rcQJ2IZKOprv&#10;I4oxDWWRuomcSkPuZHXuFLZ0E1OiWEbO5rjEFSVWJCdWzOhNlXAvv72TzPfJEeOsMSdbT4SPiD3a&#10;Y9FseWnaI7tkUaeM2BhlyA8+dM1FI0mlDtterjRsY2WxvtuQz08neGMnxZT/KKG0iUMWAzBal86m&#10;36eNTF1nea/g0bL6lU8txk75zIdOJ+3uABCyv/b5naaYynz9NS9TUtcejJDLgmfMLWzbOwpTN6mt&#10;M0CeW22moNdLLUNwO9dT8OJ/0VHLqVhtagTts7GyapFrlqKenCXLvl1oTI2y3AlcP/kgyBIG/ZoV&#10;nV0cjgw0DOP+5snNlkfU6uKqP7p81O92O8bRTRa/7sLX6ag/Upc6rbpVkmQpmrpar3jtW1/LK77x&#10;FfzBJ/6A69eu86fFtWvX+Of//J/zh3/4h3zbt30bP/7jP8773vc+AC6vL/N3XvR3YAd937NarTi/&#10;cM61u69x+tlT8jazuW/DaTpl24ja9+zprGMYB4Y8MOaR7ejfP/TwQ/y1x/8aZ2dnfPT//uifup0L&#10;FixY8ELBH/3RH/He976XL3/5y7z1rW9ltVr9yRctWLBgwYIFCxYsWLBgwQFm5JcV5RJ0Vk+j22hi&#10;iPxUScrNMv9yVYpRbP88fVeJFzOahHw56T+rxyV/rm7U/LKnX7dBfqX6nGBr4v6dYZcOFF19QncJ&#10;LhoMCbcGjIaP0fYLB4RJJ6WVk1K1j0qp2s5B2OU1RBGR5KU5Pp/CtmsWnoPk5q7Na5rZyLyOT/mz&#10;P8d/2hW+qlEjzMbAxGCRgI4EdlEBlQdX8qi9rsmYVjVF8/zukDWIsez9MSX5/hXVHUWZVJQMnURV&#10;Xgn2mkhNE3ZDcBpXrzFyW7NJrlrKwcyU2NSEtKpjWZANU72yOyBXNkJRCiZuzBPDpKLOCTmGkpFS&#10;GXszSjGr2X2nMSnzxpIL5FplypYpzlXhUeZVlq3oWEcvZUIyrSYLPifC5MnlI6pCZqrHFl3fxG8s&#10;/m+YYoSQTYoUYpJKTRwrStJ9DRzP6r65amZjRZUSVxVPOqQUc+SceZ2nEbeda1VgCZHk899VkF7T&#10;SHFTC+JP9RFepynih+T13bZl2KwhkJkasNN8jXWY7YR5gj4c5+LLTrAKMmxGqGZsA9bXFenN6us4&#10;m/qOdKBisxWhvCq/G6udJGCM5oqYSX0lBicDpsMFWTqlJdBVLGbrcl6RWMmVdJdxG879bFQN9aYV&#10;RkKMyjl12ZW4ZWaP0gqpJb6tw9bCUigcj1PicvP9GAqjqYaX92OLqx+9X9UiFxB9lhVbyLmijEqg&#10;OVsTfH+034xUatsV7mqUyFGvTLhidD9NTO0S3U2hIRSuc5LcA00+JBKJ7a9QPLHE4poetCJxjlRt&#10;a83IZG2zVlF7zIzUzQ8jpARJI1NtP9yCMrX7iNQcYkiyLikMTKNjydXHZXTNMGU1HGoGTF3snxbX&#10;9HEDJ44Ny+W2fpvsN9WGov5Ep2rmnaGUVt0wLXjvpbKlOEmRlLBZFTphMoZ4KTgpiFl2y9lkaGWm&#10;PqVmaI7yan+8OxmzjRY1N5XE+vK6W6/X6cpdVzrD6HPPvSf31qft857RxpQtT/+7w4wH/+KDvPNv&#10;vJP9bs/HfuNjh0P9n8WHP/xhfvqnf5pf/uVfrp/9/b/093nt17+WnDO3b99mHEfOXnLGeOSc4e7Z&#10;HbtrO9JfTIxNCckjjriULuny5rKSEtfOrs0oy2EYeMnLX8Jjr3+Mz3/283zx6S9+VW1dsGDBghcC&#10;fv3Xf533vve93H///bz61a9+vpuzYMGCBQsWLFiwYMGCrzEU8uvNUCzCaBNvfZBhQ0nFSml+8v9O&#10;pc0IUfPFb+oJ5khk2pTQPKjlZDejThKSMCyDPReuc4aR0h3qBjsJQoWSCBSceFJPndAl8+TduaaE&#10;eLHUUqMw2+CqGaQUyTVqItuKEGBSG8kO7AQjFdnFnyNPyyG/sG9JgFIfKr60iN043bF2qn2OhezI&#10;SgLWsGwpLO28rE8vVwK10UpSq9poMpbUQT8kNfNcYICwqhYobSxjajVBB6VjXQAAIABJREFUrNlt&#10;DWpdJOdXMLc8C0WLsDPh3lWCnVwp1CbzSwAtkuhTljb67Ml4dXNS00xzkkq41da23rHaDDJMaXlX&#10;5zSTdFZvR3PyqsYXT4pXErg/EKDJFTDlipa8KLFK1tmF+bCxEjqO+HosKxmsQoR1tMI+VzpuKPV/&#10;jKJ8oRJI0kCjd/EgpdS0xe8zqytE0kR+5VBvHtHGXBN55H/N+xRWiDjBbdDUt9LkJdoQWVlFuSlt&#10;Ska4uaQQJS2piBlbGoXZAfkFWEZsbboPGDsslXpgMHG6tQtCqyDYzTk368HW9TauIpsfSXarxnK9&#10;zK0hj8oV5aCBFeLbG3WKNJqvC1c4pSZbjmSmbFmGam0+t5dN1dJuhTiqRI3P0AuCjbnqKYPLlhJK&#10;MiVlVsmsb+e1WzqmTe0hkMy85pmCNJHumvZfJxbi5/voUQfa41asZV0c7DsGYqXpMESO4ovtuk2G&#10;uipfNMzqOEmGEtiotp6fkym3Y4akOKtwO6baKHSOzQ9pxJVdvM8qGSfnusp2oDSbU+W4hDZ4H3by&#10;PfqcUt9QXZfVr3B1IwBZqcupXyNlUuxHYlVuHvuIwaQUFJa6UCMnFVJbXZpPcrIzsjXMKsSp790k&#10;Px3R7mcy+V4ZQ2ip2TdjzfdIOzHZ6nad9l1KOTkH6ZamOW88/OQky6ly/3Gv7L6VpOm9kVs7Vuc3&#10;1zlbh7/jbLScSKxW6+5YQuOQd+uL6y71E0N2cnyc7r100tkosyxXUlkRrJlGG1Of+plq/bE3PsY3&#10;P/bNPPXpp74qYun8fCqH+u0v+Xb+7rf83dn3Jx884cr/foV8JbN/sYfr7sfu5uLFi3R07MN18wpX&#10;ytjwhZtfSE9dfyp1qaOPMm3PXnuW/X7P1b9wlW//nm/n6OhoUYEtWLDgzyWuX7/Ov/yX/5I/+IM/&#10;4PWvfz2XLl16vpu0YMGCBQsWLFiwYMGCrxF0Tzz5LkBvj5TQcPD9qLYGi1yIEvnzhBNfh6nAcord&#10;SQWrxFdFKpxNJZfsDLeCE0QNFnEDVSWTKYcKqCbjrResS4YvHrBxm7TKuvS4YuUypT6TqqpmDFJr&#10;I2qi2lEOpNdbN80XVYLALMHoqoaGTOjmF7KNhH4qP2vIxnK33TyWFGlL1ZfM/Lgik5dTmzy0JFFq&#10;JOGJd4RqnSHPnVoo2aryKDVhJG5blFchUDJbcaiWKD8IpeAdmWFYVbXQFJwM9OaEwS7B7YMbDlI6&#10;iz6s67WKltgsZvXfhehSa5tJMCSFDIBzTQTkgNjh7dvEFa4gql3zsSx/VUPETBndOZmrqqAqieza&#10;liG+n2wl2weJDU5kVR2MjKOavHbyKR0sp8ykhDTVmDVkzmRJGsl4DShlJmWdrI2Sagu69lFNkr3Y&#10;DJaaYCXK1BkGYHlItc90uEJsoKmBFs8zUpGoTQsuSJSz6Peh300u5IJA5nPqrE4UV3Jlq20D3PrN&#10;6pyBLEvnU7tTDnu7dsGriV/nPHxez39D3yWuxG9GnCxLCLNS99CtIef7YBwKiAMG5zTEAtJI0llZ&#10;r+BqIjOGWL8rZJnUXsOI8pFEsRgtRqYSWid0GTAZu57UHCTQKiz8ElgW2Jh0jFr+19SVNeK3PBGp&#10;iz3IDwLY1D+5degOtKM9HGHsYlw7n3f01D2IhFmnsMScLgGUklUCWge1A82Aralax2LGYJZuYpzj&#10;JMogUlt7DzEOwgaDDrfD9TnvA1bXXLHN83cf69gPsnfZnNTz5qyAC2a2k6XDPU1GF6o/Y0z9htmr&#10;U6Zc135ZhxslHZdOdv7qPOh42WJCOcpcvkVj1RroYj+uzHccOsmSM6Iy949s4m8m7UgcIVYYQ5L2&#10;fd9NtqsSZqzNCglsqKMvkjQ/eSI6qqoNhLKq3Lp8XuauvASdKcvqXO26tD5e9X2/6obcvIlWMlY9&#10;6o+sy4Lz893sIMcqrThZn3SdOmXzKI1nI1fvvcpf+d6/wnqz5iO//hG+WvyT//afcM/RPeTbvpWv&#10;v7jmvl+9j3SWOPngCf3ne/R94vKrL0fneo444pRTLnJRALd2t/jNp38zGabz4TwNeWDYDnbr5q3Z&#10;s/7S6i/x3Q99N09ff5rPfPkzX3VbFyxYsOBrHb/1W7/Fu9/9bu655x6+5Vu+5fluzoIFCxYsWLBg&#10;wYIFC74GEOQXb4mE2YrphH5zUl9JaBXE0zjl1lRO7EfyyiDIikgnr5p7Ep+baj65PuPGQbvOkZ6D&#10;4DusJOaVcdKmk1zh1VyjwgsJFdvG2lDgBLeJG2piT5P6K9QzJXWYgguIOKhyHU1GzZq/du1J+hyk&#10;QZPMB7gVyoQBT+zBnPzYObU1NZgmQVkeLptnMl3d0qadQykQLY5x7ed1pxgxFQvISPTWelIlET3O&#10;VF9miTsJiAlyJnTeOlLYZjHZ11mdV/gYFauwQbU/XeEs9jhh2JFmdbH6aGtlu/xZeGYZc8LhsInS&#10;0OThM3DepOuFE6FHNArImFNOPlCpnZkSyXSgSHT1QiE2yt1rvBvTsqqiwpUVR2qmWRBfrTKlcKHx&#10;mKr+iW/pDOvw9VpyzjmuLErOTEq76W4Jg4GJYCvoahLeYmwPwzkfExf+aRpnYdvZRf64HqzsI/O5&#10;O6XsbSJlGSXd9t+zxm1VG4VqVcjsoZBqZpIrCVPpgK/7liiS3GJwjJYZiSGWglX/Q81M28iyS3hd&#10;wbEMRBIX5baeveAY1FWCz7eRRtlU11fZ1JKwEXQdZlLBISUNSEPsI53ZNIfALHVWaoyZ7422Sb7H&#10;5dK0ae+s3T4OJeFeyOvUqRDM6kCrLDbMSeyUsl32n8i85l930sR/tDuVrsi0F3WfKd/t5HNyB7bi&#10;TuXVGItYUFxfpxeGE3kW9q1leVnsndNkMtNtJnL0NMGzMS7+PBvlAidy8raAr/2p3x66tVULYBKJ&#10;UsuyvNeG5grMTCM2GtYLDbqjvmNKhk5Aica6VgPHMfMyhplsReJStCPJtPItdlrv2e8BleQl5fnW&#10;VPpb5lyRp7otpe9G2Vrb3azJjTR2MlNjzSl6EhcS6WZKE4mdzbqcuVDWi5L1amyD/b+y+TuFKAIW&#10;zbLYIWbhog/VXdn08jHd6TqnlDKMyZngTTfZPJ7365Q3m8Roxujhv7C6QJL/Z9WtUh4zw+2hxvIV&#10;r3wFb/jLb+CLT3+Rz//h5/nT4O9939/ju77pu+iudKSLiXyWue+X76O/PU3pgYFf+R9/Rd264x7u&#10;AeBLfImP8/F0gxtc5CKffOaTur2/Xfs95EHbvJ204MD6S2vu+vhd3HVyF9/5mu/k/nw/H/78h9nm&#10;LQsWLFjw5wnb7ZZf/MVf5EMf+hDf/M3fzH333fd8N2nBggULFixYsGDBggV/htE98eS7yNhfLtmp&#10;SEYmrCGJoBAMRb1hTmFVVVf591Tzxj870aSKMSC3OdWwN7zNnYqzL7sCQ2ZO1FSSCoSJ45KwLXcb&#10;G9ssM7JblR1QMf6bEzzhtgfWcoVGsRtMYN3susnGrhJgM5gTfwr1Q/ZI1aJB8aPzpFBo+F1Gc9Kn&#10;xG0otmXlGvlJ/EN0rYrCCs1SVRdud3jQvhW1Dpa3FyskgDB0bsYpTpAVAnAoRFwhrcyJh6K9mvUu&#10;fheyBLVxWouZ6qOMoyKmZ5L2SF3c30TaM+u4MmgbCpPeBRCtFZ8AjdI0PsEwjW6NRqHkMiSfZ1IK&#10;gmxkXjut1Nba4HKS3Ki+kNe2q/MssvPFJq0OCpN6ocSprJVcU/jlS58rncGmEEcR46RJaVMJE2bQ&#10;0M7Vibj1P0fivVnDAtmOIiR0nzOP76Q6KrWQ5v0us2dqQUIT14UmG87gwEZ/oFu9FZYi5mvZRzJJ&#10;87VvZJnGGG9JjJHg3wO3zYmPg5pMKmo6gdedmmlq8LBUotifs+tM2zppxL7luXw50bdRd6WiXURe&#10;jwxn8dap2Bk6NkIb+ZiOiJTghHbcTamV70k80yV24TqXYtXtp9gqg43hZucfplrwLAnWmCUxOxBg&#10;MSGq0rQJSI+46Ky+bDaHRG/YRe872XVAdpzgArDGwNQdtSSFK4OqtWap6zUSSquYjoNgUPskatxc&#10;0Gmhzi1RcdvEypt7eMxU3zkm3EKz1toCIOuUrPNy5w5uSmRhW3x+bCAf1vWyWBep6VtZCwm3e+xn&#10;70TUYakPsjUDZFcxj3gcT5LHoJnj1gFHchVhQpiyVrJp3xYYibtwVVwcB1APSphSBEKF74+LChnY&#10;cE1xWEGxPTNthnFR8j3SfF0YeDk338dFqBdTQxp7J29gDDlbkuTWhJkLTPXZOpVDMPV8Qrw8mJpY&#10;GNpoflrVpVn3lFTMiMt7Y23ptMOtiTuT1qN0du1sXF/qEsDWOrasUUrS0bojiWNbsepWszVwNpwp&#10;996CvMuM+5G7rtzFm7/jzdx9z918/KMfZ7+fd7vF6176On7iv/6J+vd0lLjxyhtsbasrH71SP//Q&#10;T39I1x67xtM8rWtc02Uu83v8ngYGnXGmp28/rbPrZ6lYNNZ4SErrlOjARrMrv3mFbutTtrve8Y3j&#10;N/J9f/H7uLa9xievf/KPbeeCBQsWvFDxqU99ip/8yZ/k5OSEN77xjc93cxYsWLBgwYIFCxYsWPBn&#10;FN0PPvk4iLccflFJFIUyYpZmsxVe86bWhIrEcFH5ZJxk8pPfqjm3sabHATPbmtuatXhO0pnfE0Pa&#10;I4r6oQdWJC4XVioS68nuqK8VSfVDVY5jA7YJqUo50V4UJLrjmsjVBRmSWhLCiS9lYDCQiQPSzQaM&#10;ITJ6WZ4l3ZPYRdI2oQOiESw5UVPaI2tPxUuFqmzJspSUNjRtw+iY1FploKqlmDnhdxP/91mNV1EC&#10;RNbavFbMLCYJ9UlT/adOqUlkCjz5n5hlr6P1RW0nnTIpk1RUDMxrjUUvNQDnuCKptanMknKjMOmq&#10;tCq+ZyJjIrta1WeRHFaoCWt8QVplsyM8kW2AJvvGagXaMdXoUViArg7JBiePSP48MxqFX4xDSbKX&#10;UDgxoKreku60m9zPVCVTwNrAxfV1jW4J5SHURPSOSUU1QszJEhtDaSIsS3J7Vu8u/CZL/KWimPSc&#10;dZk3uZmZMSlSCiXjGC01chl7mcTeOavqO2dCp7ht3rqJmSK53kV894dsj0gpTSq6MWVOmy4MSpMS&#10;MjrUU/pdmDvly7TjIDZJuoyTmqGI8mfEmG/A+so3xGaBk1RRw82eU+JWdMKSx2IXtRXjwcaMlBfo&#10;DupGG0hdMMzlZ6nWhvKrNL/ENiY7wtdb1NLLx0yEzxqjS9iFsucZqW/G1O9T3Pcko9TxsyrELW0Z&#10;k7SjHDIQF/AYlYnY6FxqA0nQTzvjVDMrkOT17FpSc1BON4JANsR5auaDYMgpb+PZvV+CgI1cYzzE&#10;BrFmrrrsnLCq4x88rDpIawwZdm6+R/kFlsaO5O8s71sGK/F19spYybShIYJMXCDpYjlIkDJNLUPJ&#10;UJfFTEUFSEql5qAB66qWqz+YJkfsCNkVkmWep9mYASgpSaEY9RW6k+l6+Tpn67LP+2ZPtrWKsNFc&#10;KNscBVBUGLPc7F8rZ29DsurUfaG+aluwnRjPwCV4AF/+T7f2137v9n53fbDV5T6drY/a1zPr1PWX&#10;so7wjSEDnA/nts97Qr+Xtl/Y+psynvXISx/hTf/lm7h+/Tqf/exn+Ur4yf/hJ3kgPYBiRm7XW556&#10;8VN67puf05df/2WOP3fMM297hk/8+CdqY25xi//If9TAwJq1GGH1pVVapZX61DPmwvk38e+k4dkB&#10;fVF2dHYEGTaf3aAsTvoT3v7A2/kGfQMf/+LHeY7n6nU/+qM/yute9zo++MEPfsX2L1iwYMELBf/6&#10;X/9rfumXfolXvvKVPPTQQ893cxYsWLBgwYIFCxYsWPBnDN3fjJpfTfLQ5MopwgrQT7vPyZlChjQ2&#10;ibaJE+adufVXf5CoHFrLJrc8spswu+9O0o3msyYhTQb2EvdQrbIqAaZKfk3qIrxdbpN4QEgRx+ZX&#10;nvrUGPm5XmHjBfMEvxE6g6qIInn6syiHhNBWYm8es9Ke4ktU2phJ2sYlaIpLQ1poaIVMkZztZ4lJ&#10;T3WWhGPGVWyTW5yP2Pow4T2lzzG81labcN6BnUffa50rJpKr3KtLpYaY5DnLSXkQU6gqGdrj/G0H&#10;tqiSPpEY5lwNySKTMSN9tBcqSsFNxHiYEroyV5zo4FmWbeaQODtmH3NcnRoVWDYrBNCR9xObkXhO&#10;1h1Tand5xrYTWsvXAPiUqWSpc3JVueY1g5o6Q9O9WamoNjxsSfNxzEFUlU5aVX3VW1TSMQEyY0R2&#10;TgvjPKHbIfUoCfnz5DakI8ZJrIn5VRMhrohVjacrychtKUBz0mBFkEQRmVEkiz3G95HMfnqW5dTZ&#10;KN9bfB54otmC2L4dfdvUK7CMOG3H3+83KWTkdm+dr7FKnMzUhmZ02Nxu0siXgaN2H0xuIdjjBHM6&#10;IEuwYO9rwT5neY4RK/O5v0+JL8yDyw449Tmq3jPyjdpRKCU7oiF8zEjQhdowBD4UT7wyd524L/tB&#10;zBcFkXnkTI6JQnpO7blsTmw4qaIuzb+3ufWm/2iwaX6WebWPWniA9sEa1BpiyjqXaWvNXl3Wjv/b&#10;klqSywdlJy8b1cX+YmTdrESebMwr9tnntvmiM5nv7NsgbL3e33zt5GRyBZhKrb1mP3TRUYh8KynV&#10;C8vIhnjM2NMV9WwndGR+YOSAkEpHSsnfFxZK0457phioJVQNv7mZSIXVjpjWQwaCTmW/nWKZ3dIz&#10;6Cf/bNe8dexABVt3YiEln+Mic01MdofBtCWTherPVprtZ5VyU/O/MZCVd5z7ec78U4W6lLoqG4uL&#10;EvmmBCZTJrO7NY5f/NSNHcBwmu3opGN9uU+Dutqry9vcd04C95KlIefx9v603nb7uW0erg3kM58l&#10;aZUYrg8cr4957WtfywMPPMDv//7vc3p6WlvyIz/yI3z/49/P+MCItiLdSnzh/i9od+QlO3dXd/rC&#10;d3yBT7/h08oP3MEnsmfPjh0Xb1xUt/P1lJS06Tfq1LHPk+JsPB1t+5mtnV8819mFM139rat05/PX&#10;xVt+6y387bO/zU1u8kE+yMte9jLe//738453vIM3velNfOxjH+Ppp59mwYIFC16o+OxnP8s/+kf/&#10;iN1ux9vf/vbnuzkLFixYsGDBggULFiz4M4TuiSd/AKHvwBNWhfiaEoxObhT7pBGb285RkoeR3PJE&#10;LBdsStgVAmp+qh/OjbldldD1ICCcUDiwQxS6lEjllHzCWa6Stc1BfB3UkJkSgEyJ2Kog8ESddUBr&#10;CKXD62dZQc/JZX9uzZpn/BT9mHDlWrjLtSofJem8JDEBpSkzXxKDOYWt0/QwW5U2NW3sg+AoJE0l&#10;byK/udZ8nKCMgf9gD5wefG9usaYd1WYwlEyqbZRgNbOVU0vgqFgFzpO8EyEpc6uyMraF/DjXNN61&#10;eE/T31HRfrla6VZYDs7G24m4qdSWp2bLjcyZufmYACQm27wMyMxqrRxgnaRNfFeuXeNjFyQqorH9&#10;lJMKoXxreu4p6VIzqGgiZvNNKfUl1rjlYDoI5/7g7048FoLP7lTbmRN+DflEFlwXyqmSzJZTWMgJ&#10;dpY4C/KrVdoNzVyIcM7iaYCZq+tcxebKkA60DpnNILq6HxSSTvVeMiWrFnmaVEEjU40+QHsPalXW&#10;nU1tmfiTlrwL0qdDnARJfTuUai020Nr62RpxNfYWRRxXsReVHxUi1x0TLbiv2hY5SSVO6iXiNEji&#10;UV43y2xakxksVHg2kUSwSlLXtMXceq9l71SVMaXzJpIl1XFjvi+CbJXEMfUwA5irh46Rkklh+TfV&#10;bfJBbjhlKgtbqJcc7PVYYmy+K45IW1wl1Qdvey5kCQ3Rwj7NiW9BXaOx/6q+P2KNDKDzsr5zH7Wq&#10;FP13Wj7VXosBaZDX+pr2EdNKKE3rgnUbK/O6eUPzbEHeSsqJtMFIvXl/pmtMTM8ptST7lLqV905S&#10;Um+yK0x10JyMDJLSg2/WvLyESDKZimenmTBbxaZiwXLZYck+kfeSjT5kAqq9aOyUdljuDrkl6Tra&#10;X2x6K3EeS39D+y6tzXUSzEdPIyQLbo1UPm3HOnUpNdI1kW8nDmv22ZmNZrtbo06urtK9rzjp12RW&#10;NtqoxNGefjM29q0i5W6bspmNGRtvjbZ9alsJOduaRkZsZ1XR9dBDD/GqV72KGzdu8LnPfY5HH32U&#10;n/qpn/IbrmB80QhfD1/uv6xxHGsXbt26xe7ZHXwWrxB4eRZKjoYjrtgVn5uDJYBOHZt+o02/0Wgj&#10;o41sP70123kT7/3Evbz2f30tyuL2190G4OonrnL3Z+6mo+O7+C6+jW/jne9+Jy999UsBeOSRR/ih&#10;H/ohzIxf+ZVfYcGCBQteyPjVX/1Vfv7nf56HH36Yl7/85c93cxYsWLBgwYIFCxYsWPBnAN0TT74L&#10;4O3yRJN0R52gSkK4QiZIsuYeSbDWVHOrTRwn8xP7+wP+aJC0TVJXc+hwOymdl0fKayrJSjLbWHWk&#10;e+J7wxPGJXFW/mF4+4tNW0kelmdkzNJBTq+QRZEZNphOrnsi/zBR7Dceo45XIeuGg1/sKDZ9E+m2&#10;SykNKi5tRmoS/IUJWXvfqoqqkEMNM6eS7CcK+7S2hBbfrzTPeLbjaki35JEoyeQDdV+xjdRkL+cT&#10;pJfuINUKqhrhoL2TKaAzgtt5rGq9IK+LVbQBdc6YgQ6s7Eh0VaXn8WjUZSq12ia5CfjEbGrQlald&#10;4+T1t6zOH/9QqfNLIxaeUD4g3ThSqWM1TeqeVFRgZndETXVuTGGTYtzcr07MLM+gHcOWhSqrwMgy&#10;aOuQmSuzispFOHF7Q1OdLwQ5G5/z0LEydxYTTtAMeC2rQwWo4VaKgFIQXgcqIOs0M+lTj9ecG0vY&#10;gycaCyloWE4HdYYEoxIjXqstBWm4Cau9LWYjOiTYJY+xxT3UBJpC+FzACbddjNKaUi9QZT7Z3WW8&#10;yz4otKnTxstvdb48fB3mOwlWnINkj6ubtnKyLhkcBUV7nTus/wCPf5JYJU3KLHkNqO5QVCmYmh68&#10;QhYpyA3/VPWnACS/f9KkxszAhWlt2BikSFk0pQ1OtE6jfih1yZ1aEohGKaYRdCqz26BNc83o9oPz&#10;2nNxTQL18v2gElDmyrZbJPWIZLId3cEcykqyaS/z/SIdS2nv+531GL1IE9lbbDm9y94Wr1NYwy5s&#10;FLZrgmqEmrGq0OoeLhFKQSmt2i3asGPEFaYamS0B70zW4bvLyJ1vMWWbmb0rvA2hPi57gtnYYftm&#10;88/WbpNCZbdq5njG2MkH/BhYGbanLeKJHWkiLFXeYC2pZaZsUy24eJqS0co1+8p7xfzKyLZgudzL&#10;9rZlZDi6a8XR5RVXXtSvtPE3e4exHoc+7bkYNdcAGNmPOY226tX1ndLZU/txPBunudkbdq/BRXwW&#10;78X169e5du0aL3/5y3nwwQf5gR/4AV784hfXHqWUuP+l9/PAAw+w3++5deuWttut3b7t5BR74A/h&#10;/iv3s728ZWQEg6/bfp11dKQ+WVqnzID6EMsnJY76Iw3XBjv9o0ml9vr/+fV2/NwxF750gcufuwxH&#10;8KIPvWg2Hx75gUd4+L9/mEO89a1v5bu/+7v5/d//fT796U/f8f2CBQsWvFDwzDPP8E//6T/lmWee&#10;4c1vfjObzeZPvmjBggULFixYsGDBggUvWHQ/+OR/A/C2SCoNkQFLhh2WDMEVPZP6IT5eaUq2VYum&#10;AnmivZzYH+OnpwSx4coyTKTrU1LU7c7kmc4OsITublVdcnJkcJLDgnSpadiS8Jqd2A+WYBOJZqu5&#10;d2q9qrZfDXnTJCE9W2jdVFMsm+wUt8VrE7WjJJNqTaUuSWclpsquGqJ9sivoOmAdjc0HVlkCutQ8&#10;xxpyjXqQnr4QJpq8EAvJBdJtldo8/m1Jts5ITVztVGqPdbgao46BlYzl1BYz7qhfpsRUI8i8eln7&#10;PGOq++YqNsMSaT9dQ0eip1ElWuIo6ImM2IJNCsXyYCmpug4asqqyE16TzKfHfJ6rJY5CSdbOoQ63&#10;QmyJoFgXUlkf5t/XGllypeKMGPKHIVWLSSWltp6S9Qg5OVRa6X8mSAFDs1pawd7mII2DIJ0pLJOv&#10;L91SU3NnNK6BboFOMQYSJ03794hbuBZk1TxqQGRppohrW5OUZqoxMDvH26OiDsMt0wphaCaUnYQp&#10;Kr1MsRv1KkKjGR0K5ZUZmHaYq/Yq8zO1v1GnTK0PxWgSXABbmzHQEh+AyS6ZXLfRJPFXQB8DYe2a&#10;iD4Uku2O8fapoX1CW1pmwBixdI4LcYoaJQXZY5gGuYakStmK16Xaps2kTd7q0ctDVZK3833JVCeT&#10;paS5QgZ0ZHUdmO+pJaoiUWwIGxIs2ks7zzsmoiwsEue1wCyfS9wCO8XfH6tg57zeo1/ZHSzSUU66&#10;9ARZbnCbquAzJd83KfdQ9uJcQaYEga2Nyt4kZZS2ljkq+0hIosoJgRHD7VNTmhGbneXz5KQsMeZj&#10;xGltWLFAnW0yJjsx2QYnyLJbxdo9TDalayz61+4+ij075ldnaSwT3nnvAxXzVE+yKLCVyHvN1lvd&#10;ByREzlbun6plp9HUBgRkKxOX/N7a43aH8/3XD2G0xKdl0r7wYgrCNZ4sk5KJJM0ch8mJnZfsSx1m&#10;RraB3VRb7XJvujyaMGxce628Ya/LBptM7n2fs7zXbqxh2a3zycklAexuu7TK7o7qlgKOIa8yX3jq&#10;Cwxbf9V/wzd8Aw8/7MTS0dERAPfeey9HR0eklLh69SqXLl2yp59+Wufnk8PslStXeMt/8RZ7mIfZ&#10;slXaJTvJVQCKkhivj5b32VKfkiTyLjM8PeTNZkPOmUd/9lF78b+fSLd+23Ppb1yCVwC/EyN7Ffg/&#10;YNKWznH//ffz+OOPc9ddd/FLv/RL5PwV+PkFCxYseIHgN37jN/iZn/kZXvSiF/Ga17zm+W7OggUL&#10;FixYsGDBggULnid0T/x3jwO8DSMXuziTEbIb4cm5cuI/kqFKeOKfTlN4AAAgAElEQVSxqWeEK13m&#10;mXjrJiIqTvFrS2NXBSDTucL+CmyQDu0OwU/nV+WZN9PpHTPTaE2NriJha6zsSqPW0YZKHjgJVNuc&#10;JZU4WGmzJ/EqA6LEVJvIsIFkZ4hdqFJWQezVpJ+kUWKvkqf2jGI9Ie+doEczlUNvxgkEwTP9uBBb&#10;8jo9c2WEor3MoYZkGZTSrfmXkJqEanzc1sHJYINgXe5daIv2HuZJ3/Ybk9erKiq1EpcSf4Gd0dSQ&#10;iXspFCjZALoY2+SEQ5Bhsz7GjUc8wd2QgcXHy6fynCeqCqIDorfK1LrCqDYoyrGJBFZYQ043LlaU&#10;Rnj5hX1oa604Q6huUpntRu4oY+sjMwm8Zu2vyWOjkElTSEacvJxTlPAcbgPnJKTpLMMXp8aQJVcl&#10;IYIMUgoid/C+G1HfqEQsh8pl2ie8dlmiqqjMMG633abahdbWFTIvGayCYN3NSFYDWRrxhHyp91QC&#10;lWOG9bMMum9p7YOtZcMEa4wTp0mKWsd6w+6rpM+0l1RbuvigzOlCAOdYcOURMxJMkFMRtsT3snQt&#10;eKXJznC+jo9BnRk51keqd/N/SmBSys19yeTS9th0pp3MbxK2kQ05aCBT6hvS9466XkkcI8KCttRM&#10;lOSEvh8ugBkRJ/I4CYAFZmMKm0f5nDvFCbL11EgrKjTivWOIIXTKQlqZMRjcmprrVnsyVsqsDcbO&#10;ZDOSEHXSAdGZbRNranCFmO5QUZGCt1GZpHnfqqiEZWtIQWQdQXJBsX60nkQcarAVWMK4iLy+YOyS&#10;G6Z9xtC8tpokRU3E+lnGVjEZo68y0lxJaE4+D4XszMXucPqFCsVWHhW7SiG5IxBlTXOEsRHWzdoH&#10;XVKaKZK9Dlw5aCIhHUXYsk9QIyfrsp97ISGy2Nc+SCKlnr0NZNsB9Ja5lHMP0A/GapfzLnUno6UL&#10;0ZCUldejcjbyIIGNMk6PRoDNxU36f9h721jb1rJKcIznnetj77PPuffAvRyg5COxBUzQS1pATYNY&#10;KSmrbLvB2CZGY4io6dKUZUy0O/2jE7t/GKL+MP5B1ApidwlUxxCMwWgMGLsb/LyYRtBY9KVSwEWQ&#10;e7nna++91przHf3jed6Puc69ArZ6S50jOR97rTnf+X7PnWe8Yzzba1u7wIV0Ots/sbMdNs/eeGMv&#10;iZe+9KUwM1xeXuL8/BzXrl3Ds571rP4WnJ6e4ku/9EsxTRMfe+wxAMArX/lKnZ2dYcCA+3Af9tjP&#10;iKfp1oR8nqEsTIcpk+T+L/c57zPMjA888AAeeu5DwO/DtaEA8M8B/NcA/gsAXwfgcwD+RwD/FT4v&#10;vvZrvxbf8R3fgU984hP4sz/7s89/w4IFCxb8PcWtW7fwK7/yK/jzP/9zvPKVr8R99933dFdpwYIF&#10;CxYsWLBgwYIFf8dI3/Ojb4CAfwq0KJpaJK8GstXIGr8m7KcKQaZGKlUYrPhh1aLh+awMhRTzAHbJ&#10;MzREoCtzdg+nIJDOo6z1zGjLCZZGrDjJtK6WSV7KCkAX7CRcOVaCgwSKugGVDMlBWKS4wzUT/lkO&#10;2uqiI3wmAJdOgvUKOGFmFXivAZ7RVR01kq2mMCrKr5Es+Z9qC8p3NaJs7bklLj8bkyD7BlSiSip9&#10;XQifIA5mp/gBJSJs51THuicW83GgtUSDi3JJTR1RyuzHOMctOVz/DB7MXQM4dFNrDYRVXZlcJQ+d&#10;h20Pqn3jN3lmIlllkGYV9DnuQhA3DCxVI6oFHLsbekLC4PmgPNDcfR7R41S4484mziAWUutJlEEq&#10;H84sz3zBse/vcl0jQHVPXr2Jvramrh23GXm9Ir48APiMKiEtY0LJOXYBv/8kSBmAnEBeyJ3SmloI&#10;piB8ihJnTZsr8WIqlpxBrvYiDmi2eMe2iqAoen+pBt9z3ZxEV3sdK/5WJFdlENvTK4M1mls+9irG&#10;CWAmsAI0AJgi/1JfdiG+ysTJCfP6OnnXET7h9dkVkK3l5iNBSrhD8KKbIymYOScxfO86KSVI9Lxo&#10;nM8HwHriHqrHGOqzaceJnJy0EkI1J/eYq2QunUwuOR/LGl2b25+SxApUQsn1hUrEpZBMxprPE9he&#10;LT7UOCd6QiXOWbhNn4HY0Ik5VHWhP7SpiSRlaISrZjOBmT2qk3Hc+n7SfUdsesZbUpJ0UqtiEn3P&#10;aKpVg5UBLR8l5cuj5zkB2AiwMukGuApMoLaYE7NrE09Rrvbx7g5HKAUF1eZWyV0YpQeRXS0dncLi&#10;ebx3yj44AdgDzBmYgpXHEWiVsSQjqVuGK2VdyeV5x+p7yIB1Ak/i2aN/5u/fmOIpA8xgtT8msXbu&#10;lWX/UmZRKIKizKcU993+AIyamAkY1xDy1XFC6vdE0s5Pt2cgBMlVdMAUIj7fE87XB+TudTwIn0qf&#10;yhMmDC62xZhH7LK7RW6ub6Bz4WQ4qYqvaZpgZpCEK1eugEf9eOPGDdy4cQNXr17FC1/4wvr5x/Fx&#10;ZMtIg+8c427E9Ph8297aVlfXV7W73CHnzC//8i/XyctPgH8FJ7/+XwD/A9rudQrgWwH8t8dD+dR4&#10;xjOegQceeAC/9Eu/9IXftGDBggV/T/Enf/In+Pmf/3ncf//9eMUrXvF0V2fBggULFixYsGDBggV/&#10;h0hv/JE3AHLyCx35Mgv3q9oW9sHkYtVWPhHmxAzNUyx1ahfuIkCaAKwlTRSrCknEHsYMNmtFOvFV&#10;H0pqD+C2EwtcFWuqeCaC7FpHGaUuItTIJUc2Ri4UxGl5ch54dxKm5EsqiobyZyVqD2v2S16QRgB7&#10;QIVkcivCJhUb0Ei48rx1EHgMcotopBfgYa41PZau7rP+HnCWH6q2IrVyeIgAv9GDxQDnwWIU1VUf&#10;nHWLsxIEzvJcZsa5xeW+xtiP46msDNzxN4cIbEc/cbRmwQUIK4ayAIQrcoRt1H+AYEGszWznQEzy&#10;bCtGMKmPuUccOCb6MTHYVAn3kF5FZdffIoJBvDlPIRwlYJIHdMv8LEZ1oQIjjwia8rgScPZ6qJIQ&#10;8RGLKrOL5Re1x4yM6RQpmOAKlTv98wjcTOQ5Sy4/Q2I/goKSIlcWww4OGaCKqiwRc5uyoKbKXlKI&#10;OSdlPBjuCkzisqis/NK++wEIU4JN/kHsCeJUm+2Xn/WEMIBkxm2oqOredDQpL+jPHQG4EafYVGxO&#10;vFyD4cpRfzaCwYmvzG4MMpCzk7c9qdLl2hPMFXJ99+5B3Q3CTQQlaoQVch2AcMqjwwcpJcL3uriK&#10;OVRfVeYZpG99nLl6rz3bZY/dumCW50j0ed4UqoXwTyAsEXMrS2AD49Uo5xAPMxgHPxShiZ1KsIyB&#10;wu6027M8F5b31yGTK5Z8flGJZlNYie892lpZmZMpU+lzZ1qM8IMa6yCMUqiCKwzcsuYsFJNhIJFB&#10;TRAocujzWznjpD2Diu3REWCDfDjK4QgzhZ1op6Iy8bTq8SSTK6i7BaVCNDeLRnVqSVavy3oIguAF&#10;yUv4Psi4t7MuZNmP5M2P+2K2NFqV/YEFt1UsbzLf8Sy1wyEr+ru3EPUVE2UybcuENOtIZZLKYfPI&#10;qvyM8c5BvNoESTiEyo4kk22UbBimPJXFcffK9mwa0kAzwWyCG+1OZd+czJATM0e6FhDAp3afyhf5&#10;QpNN3NueJtN+3NdjCOd/cY4nPvYEP/3pT3OaJly/fh1nZ2fYbDa4uLjAzZs3sVqt7skrs16vsdvt&#10;IAnb7RafwWdwC7dqR6ch4Wf+p5/B6eYUD9540OcCDQ9ceQDb7RbX7r+GB575gG4864YXuALwTXCS&#10;awLqby+EK76OV+Xnwbd927fhU5/61Bd304IFCxb8PcV+v8d73vMe/P7v/z6+8iu/Ejdu3Hi6q7Rg&#10;wYIFCxYsWLBgwYK/Azj5hUp+ubdhi7IXOy/r/oXYEwMCnPiYECfEATLBumAti73cyBZMI6rqChPA&#10;CanLTeQ2cRcEL8EZueG2iMS5nIg5nRM+SubB2S6Sri3JTR+UJnDZy9LkR+tb4K+HK4rGkAVFXZTp&#10;p/QHlJxEHugu7cuALgFsWIg4pzk2wdIVUirhKFeVPMx1j3Uh/PR91HGeWy2+c4VMC67HOJFwgiCj&#10;sxikZJSi/nVcBrgFX9FNAdBQguSuXKArdir54VaR5dh+kbV0DaIBx5KTsbfRIqtaKsMt/AxB0BEw&#10;CptQRDRHNA9Wb+JZc1VZVYFpAjSzJay90S4mPUdbqe89dpJwB7dO6MPyWSXIunw7AoDMXIgtwvPo&#10;ES6uiQ8ZyhLVgK9bppXlxQwPrs9IzYhYl4sEIFsogcJqj3Dia9YnbLnVyurdJ/Azpf8FnHrgHWN5&#10;mgmnTtbhAMHVUsz9s/cx7m0+CkMdS0XusWONWyhCooyp81qjx9Qhk41z0oqAsSdRTuDqRxSJCegk&#10;dzeWzWjPP9qVfHc+jzlCuIWObBZgSLgahENYQ1YCoWCvULnEPHQLubKdNFKsn+NTzHmxri7dQlWR&#10;xvo2HDomcN3ZJxoAmFkMdVFBUU5+9cRWEWF5OUamI+ILCnIGse8LGmjoDwn0BHDp47O4JzfqloVI&#10;X4PYAJzCHtBb01RkYSeJScCtaHNUxXMKlmdlcuPCI1eBseQD64hpQZO6fHZGynxObaKJU0mSFS0w&#10;AVtBGyCsE71CawNXzvxQpNYdCSQYphzkU52P0ujtqfmrZjM1ZFrbsreTmCAkA4bYz5KATHHT1LoC&#10;ocFmLLDqXsXu/cOWP7Ptt60Ck9Hu1rvAUcBOjSCv5ZXuLiX0xDeBbLAJhQaNCsU1Bh8046zppMzK&#10;+ywTniyt2/RW9FySKvukJCJjIGjIsceb+756mzUAGjByF0pPL2qwlJOl3WpYU9I42HB5sj5tNSHk&#10;+1aGr1FNAw5YwfJJTsjQncs702f2n2n7JIFDOjDTV7NG4bEPPQa5Tg63bt3incMdPOf5z8EmUg5O&#10;04T1eo2zszP0ePzxxzGOI/b7PfaHPS5OL7DvfsV555vfiZ/5n38Gv/p//Cpyzviqr/4q3H9yP7Yr&#10;V5ethhWe+6zn3qMqwwMAvjQG/rMAHgLwHHxR+LEf+zG84x3v+OJuWrBgwYJ/APjoRz+KN7/5zViv&#10;13j1q1/9dFdnwYIFCxYsWLBgwYIFf8so5NdrEFHFGib0P1UK098UR/PLZzXITg+ujQSHXo3hyYiU&#10;QawiaJ+BsDv0oOIahoteBQJhMuBTBC/gQdNV1KYGv7MH7IvCZ4gw4JZsB9eDEDorATqPGGMEMbI+&#10;yhPjBFxVM4/oQYDkBNgEVyNkv4aJ4CbClXMVGLCG2QlqfLLmcSm9agCutJg7EPZVx8RWH0w3AsMs&#10;kA1RLTDfyZfmFE+U62SXkCOmafB8RyaGKqKDn49nhj8jSKY6STKIC/N8bJXAo4+J52PyKVUDpI3j&#10;aQRLfDIFMZoAmFz11QgfifL+c7KDJc8bkxNIdV71hQrEJehKNQ9ES4WWbQQfxV5xxmJbVqvL2i8h&#10;KYoVcNy/9FxkwSUcUz6FDohi4odpRvA0yUVtuLldGcMibMaO+R3sbULhbWFVv0RBJV9XfYABj5Gu&#10;1MlCyt6/AyJfmQErC3Ip6prFPEblQ6lkQMstZtQsLx+cH2nB8q6nDkHerLwNqkoWH3eGoqyzcjTs&#10;SE/cJmgFV8x03as12Egs0hnp0mZBI40XMyJRugvicQC3o01rGE5hhWh1kcZ8UHz/gHeAMpAJTUcS&#10;PgVZGKoaZbOYn4wnQxdo+o3SSELs1pJtYqKGJSTNzI77sluSofgK8qtwOGWuln1DRcXG7m7P49WT&#10;GT3TCwBrEAOaFWzJcdjvaQnESfAsB6hY2JZ1Kgm4hW5c5SxL2R8sAytY5OPyth8EmSuL6rN8FgTP&#10;REDJLBpNklxJHAAe5SvTGj7OhYDJBE6aMBdrgZsi1XMGt+ayHFFGoildy0cs/eWbJLt+YQIwmFRe&#10;TYXIKvPK/HOlsjGQEJ0WqoMY8P50O07lZn1YeyUBe/P3QAYIQVnUJfzAAllyGfawed43Z9g5HTFi&#10;ufv9oPLN9edygf+JwxhS7gTVdPWhgZ6/kWDGhJpbLejHZGZDFOfvRU9OlgDAxAnB/0b3cz+k1eVg&#10;V2luTAwA8oVQbHSzEqbcSFlqLVth0vn+UmOe5nt1ght63hRvf/z27KvnfuVzcbG6wCEfcJpOcbI9&#10;wfOf//zZNXfv3sXt2+2+69ev44HhAQwYcI5zfOoTn8K/ef2/wWHvQsk//oM/xlprfNO/+CZMky+N&#10;69euY736K+RczwLwPADPfepLngx/9Ed/hO/8zu/84m5asGDBgn9geO9734vf/M3fxIte9CK84AUv&#10;eLqrs2DBggULFixYsGDBgr8lpDf+6BsA4tVAVXxV5DiKjkYEVIIsUtKMbLZKBeZyhCI9INUpW4JE&#10;WAHYsRBZbn/mgeIWQPxLAy/j/yPcJmvPsNzKrlrYwCUjewAjgSs8ylWlLpcWW0BwH1HgGiA87pcI&#10;eAeL0ZJTgciAzkFMnBE+ZLSrKOAA8ho80AcBGwGbnqSAW0SlCEwXYuM40D4BOI/Pkvd/zyM96T0R&#10;grxHw4Z4ziqa1CcbKcqLlndJheMkIlfbCBzbhdkhlDRBdgnwwLAIjDFxqnIs6jv1LA8LGRaXZO/H&#10;Vfcd1HItEcAgKfnY14nVk4aFyJqCLBHd4nIksToO8gav1alrouvCBlFQs62sPXzMdKCRYS5p6Kiu&#10;0peVM2ZYMeZC7kQk2W1BSzlSOJ6VNkme+qsnl6qNXl+ffRBLhSSLXHQz7Et+KALjNCdmDdA61pra&#10;uIgypCDWDnD7xnKPII1UmUdVNxjzbYaR5mSjnKU5+Ph5/jknn1MJkJcg+I7WiO9JuC5i7T1KCTJQ&#10;RfVRyK65Cou4JScAQNAiB9JjKHOeuCuCMlznkfKPc2XNZd/bpMaBuh3Ezipm7SH2rQkAaY04iH7J&#10;UijHigJSVFhIkuBA4UrMB5+HBMCcBMFCSKnZdhJlN9VX+T7N5yuJnmAnKGqrYpzmaqzchtD3HhDb&#10;WRniBmIZn2OsJA0ELtqjadlVX5dAb9sHg/9ROGyegB2h5jn9hjjoAIKDPIcY6KrgZOQ4zwXm17EQ&#10;WcQIV2bWQwJRxyvR45KUhJL3iwbABFJzi8Rs4hgE1FGry4bBpCNlrkGjNaUz40WSQWQ5eWr3vLva&#10;su6ZzLZne86sSrrBKzymZm2bACBT+5jfUX+zMptKObQjpauY2USTwXPVgyjOMppvlaq3ELNXDqs9&#10;q7eBoNFmRGkWtrGLN0WXmZFmnqMLADROYXcqYlDiYGYzu8kJ2mRoyFm+mRulnLsyqcFcslo+3E7M&#10;V9KGzzq7PkjSnf3F7PDEyemJPf/Ln786e/DM7nzmTh4vRzzry56l+597PwBgpx1ujjfx4LMexDPP&#10;njnrvmmaquXh2dkZrl51V9ATnOB+3I8f+Vc/gj95+E/q9Skl/Lv/7d/h+f/k+TAzpJRw7co1fF5s&#10;Pv8lx/iu7/oufOxjH/vib1ywYMGCf2D4xCc+gbe+9a04Pz/Ha1/72qe7OgsWLFiwYMGCBQsWLPhb&#10;gJNfwGv8pHk76R8BwxbAZ5ywD1oAAEQ+EcSTB0c9hr/q7wn+ZB6hdeVVCYofCNxsB+KRIJ0n2Gf6&#10;WwTsQTsHsIewysQZ+oA/ZeahoKp46pVC/iM80N7ZHUIoqppSknFmSRgB+mqR5cH6CGzvEYQUPD+Z&#10;0S3ADOQantuoZHW6BvbWhDB0qhoPpCqpb5NjB4/XjdH/Q1fZQuC1QGbt+hq5LpHwPvRe1AJDdINb&#10;sflFKcKkuekYAEETyD1CaQfnSkdreYZEci9oBye7yrPrPXRrxk6R5NFSOvFVxsTnRSisfPa4G+es&#10;V1xsUcimvrySg2siMcszRHFP2V0fnzIvehFVNLXrrppN554+7HrTTfGqBaIiKVZP8KERX60FHeEH&#10;n1MHOiGWBZBSOnqgggwp/ZEt4tClL4MgqGqyUMEcEGMc5WQC56Gc2EjYZi+1l2ik6P9KSIuqueAE&#10;ZsAOMcbF5tCCyIk9gUnz3HUFMd+IuDaCzoycS4YqUSJMUCFCdySRpbMgtcv3FkRdDeDLg+1jN6wX&#10;XX4+V6ICN1lyVEUjRWxA3IHP147sqeTDrahztQRM0DkBGTEZsPeBZ5CagJE7OvGRujlS8i8VQkaE&#10;9fnAVgTXdFUmQExALjkEkeNowrElWk98BQxHCsXslqJVORNq01O0hZDrFtNI4C2aUqzQhUXll+LS&#10;433+HG5dWLo3C7od16/KZ5gRL1x1JFYK/nLbtWkSNKJ7D8UXQxB9bl+qtlzp1oMbUaknWeT1P8mu&#10;BisEe6dY9tFD4bL9JEdOSG0tHRNgTrWv2BmeEsoJleiMfkCutLbvcGVfLA/smH32pXcEDRVEacmr&#10;lxNw6FSljLRvUyG/LNsquMYoRwbPb9baIU2E9mXwo2/2AA+hKvX9uqphvZGoQx33uA0w4n1sBkv9&#10;HiO3l93CsIrNcSJJS71DrqVgRKulqK1sQqptlqA0uZVllCszjQfvq/jFwjCVQzsDAMvI2ynVulzb&#10;XknXNmfD5bjXfjoIAJ797GcPKSWeXD/hc77yOUNKCdf/yfUZQWZbw027iVv7W7hvfR/WyV8rq9UK&#10;Z2dnuHnzJm7cuIF+nf77t/97/Pj/8uN9Mfipn/opfPM3fzMAYLPaYLve4nhto63PJ30PAcDv/u7v&#10;4ku+5Eue6mv89E//NH72Z3/2Kb9fsGDBgn+MeP/73493vvOdeMELXoAXv/jFT3d1FixYsGDBggUL&#10;FixY8DeI9MYffQMIvKbFEivZ0alqUCQEe6CQRbgAsUPJm+NBxc38xL5HsrsoJOL+Q/xsQZrk8pkr&#10;QXQ7e56miWAWUIgXAJxy1iVQ7LUcBtxHj+oV5dUgcJ6EoxFWjFD/ePQ9QaajQGDynCNQBIEPbCSC&#10;JOwj5FfdoeiKiLMoUQDOUJQW/uQEYNufrA9t2VH+lGofWJsZQfQSUKxFolO42JMrviIarEJ2lbp4&#10;3h9XspXIuUXwWGDMBbeoLPHQEcBosNxH3wUdgmDYoctPFnXbq+SWmbdxMrQ8TmoKr6i0CFZbrCYy&#10;iJP/7PMS1ae5ciY+m0rlWLlF7iDuAawxy01XA8sCiv1lkF9djY9JMLdr5BT3RDnlkqCVy1ctnF0I&#10;P0ZCqfMuaC1IuyBIav4hOa9rBDPcJhJH/T+J2JcJEf8c4PmNIveSQOCi2DzKSYwNwwbO+0ukNRUb&#10;CJNYCb7CBMSfCcCewmCoVoGgW4Su4MRD319lnhraeuy/nQhMXZahcu1GTtAgC/N17cqVQtKVek/N&#10;jY6TgXdUaGh/0DmImwpBCgCIOHXCmoDbrV5GvwQJjh2A20FAjABo0CGV/SxGG+Qd+JweAMjMIteh&#10;z/MgDHvVJY1M5kOZo9GVeGMoHUXNOhLevwm98mo2y9RGMJCPiOSYPyfdZ33+vyhGa/TqPd87V909&#10;hSXyh/pGcolQ7qIqW3WJNt6E22omlZxnQiIscrghRx8VK84eVok2xXpxuEJM6Mid0iidgLwSZR9i&#10;JhRVMAFcIXgKYGoEDbvu89YlOUEZn7a+bP0/8Ci/YaL6dwZAZJhdoObIrHdPQV5TzWqx6y6W/wQJ&#10;Zmrf0gzK1ucC8417V6wEfSCsV41K0IpEOnpj7HweK3tdqFgPfp84GXigMClIcsQJhdoNdXQcJq5M&#10;XEOu8AMhCOuu/xKIlZmht6AN1fhkoaRj4t7C3hIGk8kmTQO696Ehj+s0nidmJylJ8Sjj5OqAyZli&#10;30MlYJXW6wdO718bydWVja5cudKvE9x/3/1apzWnaXJRmQGbaxuQxN3DXfyn2/8Jgw24vrle7/nu&#10;7/5u/MIv/AJe+tKX4jnPeQ7u3r2L173udbh161aty4te9CL88i//8qx+T0J8lbF/SrzlLW/Bt3zL&#10;t+DjH/84XvWqV+H09HT2/SOPPILXve516ARxCxYsWLAg8NnPfhZvf/vb8eijj+LVr341ttvt579p&#10;wYIFCxYsWLBgwYIF/9kjvfFH3gAjv77/UC2HD7sozAjUgOOe4B3U+DrQBcILuQMPAtLidHq5cl+C&#10;iwQOBtvRFVBreIr5JxDKCkFbV57wTnWUyqKEAcIlMs4BrEjdZ71Kg1Aux/ab/ZQQeVo8EKnSntYC&#10;VjVEjR66oANkU2zVQHeUmrryCwG2pecCS9Gu7Yw8EdahRpjdW57LRvRcogUQrbPrK4HhVPq1J8Bm&#10;qq9yeL8F0/JxBM3ttUoOJ2QIIjixRX9HzBQHQARDd9HHSVAWtIs7BNScapWcoj97RMk35M+ruXNc&#10;MRVqmDazjISF7ZxBEMipDw5G66oKrNIy4BDqFCHbPLeWlxxzxi33ur4u3ddHv0s/lblbfsqAKcLh&#10;xRqyrYxqd9hF0IlsaPnt5Jae1RKNICbhEuDBSQQYiBWYmkLGy53CNpB0ucyuBu4rSYXLXgUGWgZZ&#10;8/RF/5RJvyKQ5CoJds+aIBuhqKMTaV1XEXT7zqZcERLBLQpZ3hRkqje5nWcjYj3F0RhfCj4o1RLU&#10;/9XQiIQqFy3zAwCynICq89WEc4LZYBa0ZgbwOEK/FCqwNcyuYgaOhlSi1CcAnij1jSV1QeCx6Lei&#10;Nh1BG0lMIHYEMsM2L0iIEeCoznaOgJIZQnE6wFVfjabzBTn2EXEKZkjFqjLmRc1vVru5Z3bjmXN7&#10;O7cCXHdlT/NDDyKCdOw7BkckNVGVfO4sR9yazREKsFrXEXCfSgOrPR/ANWcPR4rDFIXUjD29NkvK&#10;kceqKeoM4CbUbBNBZGiFqvTkGk6o9RaDZuBJp9yF22P2Dn2EgZNVVZoYc5FEXWtkR9TFAO+tqaNj&#10;X+be3RQpNOK/W9uMdJad0q7VJMphnu+BmsxJpWr9KnAPtHXAki8stkxBA6At1KR2hA6cWysqi3fh&#10;40vUHG4AwWziPl4zfZ6/vr6AwCQGqUmDv7/Z1dUHgZCh5kwM9aEaOW6YYNgBjfOfNCFbzvJlYgS5&#10;svGulfeVacqraYwR9Lx3IybLZQ8pxqGsVq2n6+3mdL2+T0HPNzoAACAASURBVMAki8MmO+Z0SEop&#10;cXuy9XI2VFrNl9NjF4/hc7vP4Wx1hnf87+/Am970JnzsYx/Dz/3cz4Ek3vWud+G9733v/J7HHsPv&#10;/d7v4aGHHsKNGzfwV+Apya9HH30Ur3/967Hb7fDBD34Qb33rW/Hggw/iZS97Wb3me7/3e/HhD3/4&#10;ryp/wYIFC/7R4+GHH8bb3vY23LhxAw899NDTXZ0FCxYsWLBgwYIFCxb8/0R644+8AQC+viaJhySo&#10;BL8yql1aF0wGzw3MVBfUV+SjCns+AINhnvckIjclr9RkYKd2YYIwKMtJlRbClSjPKwNOeVKvJJnc&#10;IhEbAGdoAdASRB7hZFUiOZWAfyiZLgDMAo9mYZhVA4SqSiwPbtqE1qYc6oFZPhg5Cbfq2nWK9gMg&#10;JIsAa3ySuoxiFfK8QkUpBfIe9QM65VgJvLP/sNJC/QBUVVBUuKmdCM+rk+CqpLCsgmicZjUU9mx9&#10;dwgbsqkWKoDi0MggD1obaZE7ZkLY+5VAqlRJ13YPlWZBVUYPBgV7fDreCQglAird4KoeriNxVbUE&#10;A3EGYkDJb+R14bw8ytvgUpKoBMO7rAaAu9smejC7kMDVMrAfAUKh3CAEHdDl4wrGp6hC4HF17lxL&#10;whUBC8JL81swwmZqIoCe+6s8OOq8h9sLJjkbMoveijjArIx90Ek8tMmjyajJc49V8mll5OAEdSX1&#10;zuDEBhj5yuooOi7oKsoeI+f91SvbCFe2zMhb4kip6fndajkU9wbuuusJ4QAnagvxBiptWUi6KK8T&#10;v10i4wn4vtXzSZ8DuRN5Ho9bCdy1JiqL2ju5xkJUy9oyFRANaPtvyr7f0YeDQXzNCD8a7Eq31Akn&#10;e4Cu/8r4la30iEgshQ2V7GgWh+0CX8e+H9Z+gVmzrzMAMpb9giC0j/mWvTwBrqhCHEbYEsgJNrYx&#10;4QqqNqYF6/i6kP2zvFjKlSzPalxfij4q1ooQtD4ikdYwXI/r9wZuOVPShv0hi32pPy6VPc4PV6R+&#10;7dC3i1Wlxh3ZDBexdnJsXRm0pnQlMmhl3zPnkULdWfJp8piwnG3hIiHz/Jvla/PJZcVaEyh2kF7/&#10;LIBCPkWdD05smb97WwPEnWBFtRvJCltXyts0QZjARkwGOezzRVz1/ev3dfa3vjCUWrkGYCXogLCu&#10;FSQZ7pZ1oHh2xlTKEKjJmHZrjvWAyjhg8lmfJUjMhmGcKxuzjXka9hNgpMxGjCcEhiHzhIJl4GDn&#10;aXZ4ggOp4tRbXym+ji/GC3zizifwm7/1m3j4/3y43vPbv/3b+MM//EM8GT760Y/izW9+M9brNV79&#10;6lc/6TV/Fb7/+79/Vvb5+Tne/e5340Mf+hBe/vKX41d/9Vfxpje96Ysud8GCBQv+MeLOnTt417ve&#10;hY985CN4xStegfvvv//prtKCBQsWLFiwYMGCBQv+muD/9RfvBYD/FX7cehLVFF6OTOC2nLDZULg0&#10;2GVfyIQsUBu2XFuABziLwgk4YnjkipSbvcXRNE03UVRnxE0Rd8FGDDBzp4xdF5CEUVvzYN8GxLMF&#10;3Cfdk2foENKAM3+2LtGdbpdgJFc9wSSJggarxBIPYGelJU3KOvYPGmB4hnMlmAh2ioNKum1YcrS0&#10;fokYogdzBRzUt7upZ3q1Ra+mo6BBfZC0heSCJDoSNsXzhCPCBGF/KOwIHsCmJpKbUk50xU5fVjbY&#10;lJlXMKyQkfpgpwdadRKyOnZ9Eaf1YVmVaO0LPgVbPhoJGblXJXDiUbBeiLxUwoHAztmQCPAKE4Vz&#10;Oq9RrfOyGmEbZMA9EJRElcB66fRM0YPWjt3RPRZkYhf4VQ4HLkkcxaYmir66BPBpCBsIp3AVnNEY&#10;VpQ4Q275bUoTaDwUdiSC1yPBppoQBOiA+MxJbtyllCisYoaMOTV7M0BgxggVQktIbKmKJnDItHUi&#10;T9Ajaw3pCrocSjIfF3m2r0zPndXjktBOTmSHDSGt2KhKEqWxJ0MljAAziE33+RS2hJ6LLfNibqup&#10;KVf1Zj4HdQfgxpROSjfJsCKZarBbysgo/bYVdQrPC3azb4CJG1ArBEHZHSLwgZFtLGz9ug8LsUpJ&#10;mCK/WVQWBEcZj6whdZXAFQB7gpch8psKNSwp2xGJqFiGGUqu+AE5V6xBvl81UlkwUzvAICiBWls3&#10;nyV/cbS9SCN9f/UeBg9yi9zZ2uaEKebnJYCce2tDIsdetjq6ZwNogMl97/I9exfoOSdrH9P7JTbq&#10;crYBZ5VQEmSyPWeKXk2lvgIOAncGjsVqMUOWgQESTM6ug0qlTGWfRiTPSfQKz5yBC9CtEQVI91rf&#10;bk3W8ldByMgrEEUVd7SRQ4T2ifO+mLKdo8wLYB8HDtpNbqU5wHNlDQBgyKW+hN+cJ9ntjmcbIUwG&#10;rsvBlukeQbA2tNb/EBJyWBYWLh0aNZ8P5sxwt/P6+2AnJ00P2XQ3VF/tEkt3c54GaIrcmsMkPXgr&#10;4cI2uDloGJHTvII5Txr2Kw7Tqr6HpvVlrm/LcbOZMq6hm+MTsJ8OvK3JbTwlYTftulMYykjI1vN7&#10;dOr/P/w//wH/9sf/Lf74//5jfKH46q/+avzkT/7kF0yCvfOd78S3f/u3P+X3wzBgs9ng7t27X3Ad&#10;FixYsGCBY7vd4id+4ifwgz/4g093VRYsWLBgwYIFCxYsWPDXQFF+/VMUVUqJTwUIXIQF3ggPtu56&#10;a6qMnIMw28MJmRK0TGjkynEuK8XPJwBEcsw5X6DlgzEAp/FMJ18EDWQ5+S+AmdCQDBFYw0Tgpvye&#10;q5hZCvIuWQOtx8FDiDwoSIFCgLlKgjVoHKfze5iRwyy3CXENnrsEIAYRW6CdlCc4dMRXjSiWL9uJ&#10;fTRVCpDN+0toJFjqxwAAsjRFNM7iO+uecSzoKJHIFOPQ57rKoSsYPKLNanlIkE44eB+WUCzB0avP&#10;HNZqw9y2DWtwRvj5X6GikDBCyEfqjBWcQCs2c/Ykwe6i0nGFjIsHWg6Zmmet5tsyEGuxWv1Rqmoz&#10;oCkdwT7AXyiRrjfjgxI0LcTSURcf6+6kLvVMFUZglmcIn42fJxQVBrFhM3YrudlariBWcrdVmdjP&#10;PqEA5nJPDpIt+5C60k4WOfxaKTk5oUcANM7qD3OLzGtuuliJIoNwJR44AYCoociovNN5gTnpOhG4&#10;3atdBAww68hc7QCMISNi/Nmh3QN67qKebJDPAxlcOYo8Izm4ArglbNUpBUGxEGgJJOHWeuX7EZ4L&#10;7M6se0EzWiq5pnRMCvgYTIImur2e236aqagsM/JxfrTWp4DnHJTWBO6Lb4qtqhgKGdAT9SkWBks/&#10;tPaJbU/uiPmqmHLTSJDUfB0TkEUeKLQ8aaOIQ4yLEbo8agDl7VOd4xk5FlOC53Lr9yD4Y4L4Ko/P&#10;nlMuxkfukDnfx+lWgE1F5cz6LBcVgBMU9Zj3yAByHaq4iZFjqmtzogBGDjkno+IQAl1mKH9vrvpT&#10;CU74cTffR3AJcgI4QbhHuhreqdnniFsGqwmiSq7H+T1SFjBJ5QUO5My9q5Rjew6VVVMXwgAMocId&#10;AeSwTRznRdskMNaLfJ0REDHF4YU+X1lrRK5r1CCswpQyyCZMR8QXzG1gj/NB7r00GCSIuoR1VrG0&#10;HSztaWn0/pRJ910AQxZWGgeb7OSJjGmo/Z+VJQp5mJCZZdmgYVRNnSZi4DYZbQ+IAoYMZBhhA7Yg&#10;BmUcDtMhRIdljpCXw6WBUIpfO5i8Gc+88Ux8w3/3Dbjv2n344Ps/+AXl2/rkJz+Jt771rTg/P8dr&#10;X/vav/La8/NzvP71r8fNmzef8pqcMw6Hw1N+v2DBggULnhrjOOLXf/3X8f73vx9f8RVfgWc/+9lP&#10;d5UWLFiwYMGCBQsWLFjwRaAnvxTsV83HBGBnYGfJxguZW4gRSIKUi+LAMboQgFu0oF+krJnlL6n5&#10;jQCsBVmWnuA8mLk3I0LhkJMTb6BHjgcSyYDVPOIPwIP6j8EDlKcALyPABw+U8w48OLpCnG4HiqKL&#10;o4ADPA/O0Ko4Y5H8vH58FP1FEFsQvQJmG2SLB/398l71ITV5VgU9bl0UD1OQen0dDtlt3WpgOiuX&#10;fhOA0a2n5iRbH8EuV7pJE0seHqF7Fhppt4m7xlCyTOjs08yJr6IMI0wbWOEd3F4PxEypRMFKmDOi&#10;yXugBu+LUqrk6PE7Wu6sBgPQ5isxt6RD2CZugvyYauMbYSWBx4RaJirZkegPt6OyS46vINU00lUJ&#10;QpCmsZxi7IMsRMeGea6wTLfD2wqQiMcAtOP53kd34YHgNREEgMfcD2G7Cdosrw/odoJRt/LAMsWR&#10;BE0Qu/xgBAw7VNWH32Nub6mYkyQ1i7xn4QzgKaRKNDPjBJ0dXLRrDQSxnnkgbCzkT9T5LltwHwBH&#10;0MaYC0nSAc1ms5DAmZjZl02xnjz/WT9fnFRehf3gXEUFGaAu/F25IwEYIU3AnDk2aWcqDC6CKbWa&#10;p4uuvOrtRBsIiTo4lxVGq/CZGIRCT1qrK6P06VXOrSrNfJ9bwfffKWjXkHwqiPPjalSSKAXxlebf&#10;5yCoipxFiDRMpf8lgCqKIueALujrpxEOnneKcFtbAMgm9swBaByifcXGsOTSKh1MCpsyMZ1s4ox4&#10;YVW4OgkGJ2py6atYFxOJverhjEpCln1nDd8/Gwmkuh8kSMzg8V4AkGsAxeITEqYM3BSYQxhnAkax&#10;zT1mJsqZSN8gykwCfY7gAImiOhVbJecJkGF/eqhF+ihkIPUKqXJYweokcOvJ2SsN1Cm8rkGa0Ujb&#10;0q1wy+GWug5E5RxEaO1DzzCZfMvkJPMDCGVdxETM/VQkoGQsByFKHsJicwkAyMgXriDTACKLHJGG&#10;qj4mLdtmv+OQR42nBIDVtU+Im0shjUI2KHNGSMuEaRghUz3VYNoOhJEkzOwAME/d7y00DDbgJCtr&#10;mlTnyD7tMQ4jR46WkbG29ezFnpDwVf/lV+G1r3st/vIv/hL/8aP/EV8I3v/+9+Md73gHXvCCF+DF&#10;L37xk17zwz/8w/it3/qtL6i8BQsWLFjw18cjjzyCt7zlLUgp4TWvec3TXZ0FCxYsWLBgwYIFCxZ8&#10;gajkVx+YD1IkAay5nQQcQNvHBZOcDDE0xUrBis1mbIDbQnmeL4RL1hHj41ZQ3ARJ5ifRics4ME54&#10;Mvo4mV+jhAObmqhPgsQIwD4B4K7TZfW60Q+u01U1gJWoWwOVPEAuBEFWYl/xpzy/Dx4mUmetIK7A&#10;mY0XUVVWJabbovPH/F1cNER9Z0qWTA/qqihyhNQPgJMVvfqhyDk4a+hc0cEIWoLoVFCdcmgQtJa0&#10;RyOLSqC2XivLGzTllSKke4Je4eDJolYswXBh1z8THhzd4CgXVeQLYzXPpH9Y+5fVYq/wGH4bSkAW&#10;ay+7BuuBjDsoge1Wx5JTKnKPyToyMoqmGaz0lwBcRo6bQgwQuCdHGwUmNQXRNBt5IAUFs0dbP30O&#10;tNsUrvY5j4Ksyj4Za/0nzvOXEa3XnKEU73bzQaAmGMZGCgIUJmuEE7JhJWNyEQwEYRB4vau/QVrD&#10;rU67x2Hj64/xbLvslJAGV1Gd9+tJpEBOBHexaxzLJYqShEBV/RnMreRqd3eIwP8V+Jo+sORy6+sP&#10;JYCZFvdKGdBFqF7MR1ijVaLOn0LSyFCp+U4kZ2ILKXzPJgPCRnjOqyDfZEGoTlHhutd0N52RPO0/&#10;tyAXCAyUTgROIKvMI7xR685+1I1Z4CjwtP+Sbs2Z3aTS85V1wqGCDNmuNAbCSNgeQfjAyZapHSwA&#10;0MSDquNjhY+hhWVhmu3G/mfDpsRF2VtdcEgDJestaQGIzCAn+XowOolxIDkZeQF/x83tOt3ycQ1f&#10;u+Vdsy/vnBzjVDo2MPheHYI5H5zb3T6pLEwkDlVVmWEWBF+8gOIswvGGgGyuvEogrLCibCThPVax&#10;pPbBCUvFQnjWnTIgGJ7WWyfxjl3J1VoTaIP3MBLdinPsy1LZ+/13Afn2x1WZa6JMvkOO3ltMQXzN&#10;XnmJ90yssod6VynvuucaMlYJaS/rcutxgl353JQ2d2HrO+CwR9qEq6oJWB+UD8Z7fvOIXwZE0fLK&#10;Etazd06uv7L42wbRkNVq2KRkq2nK44gp79a7Wu5VXrWrvGoKr1QAOMEJDIZr91/DP/tv/hme94Ln&#10;4cN/9GGcn8/dg58Mjz32GN7+9rfjk5/8JL7u674O2+22fvcbv/Eb+KEf+qHPW8aCBQsWLPibw/ve&#10;9z685z3vwZd92ZfhhS984dNdnQULFixYsGDBggULFnwepO/90TcAwDfwXhJrjAD5WkAWeGfuuKSi&#10;zokAOgAnvkrQf4LbSK0ZqoKQv8z4i+xKrQiicg1gbcQ5I4DrgVQePABLtxEUpnLaPP61e2gk/+kC&#10;4E0ABnLdE0kEhYxzCAcAQ8kt1AKMjNPuTGxEDFGDnX1/6QQlV5RrZDaYMwC0VjmhecuV+Hn5oR+D&#10;A101URV0YmeP55Ucww6uEj+ND0L2MtrJ/AiuEziOY4e8AjXPjnikiKIEQtsY9wNcvwUaDMQgKMHm&#10;hBWEbTcfIpbqQd+uvTVIHJUwI0twN0W9rDKQVd4x8/lr6q+mOnE9U+vbICyVAEwQdgR20U97BAd4&#10;TA/AA7a51MXHMqXyCEEjXS1SH9rJbNzlzxsTZFnlIsSOoMmmPdwy875ow12gkRgQrtAt4nK03o4D&#10;5vHfsbFeHt6NgH3YVPK8kGss/WWoOY4KAcZQjBBAJqptITxJX4J4vevr8kCP8rZpPGCm+uOhVDII&#10;K4F6AoZCmDjM1Ipkjmt7AqkoB4vaj7CObBTWBIPsjHLdRq+Qkle8WTryAmM2WO70La4ALCowAHRL&#10;uq7JEJnKfGXbClttckdCR+/KqrsqRtEt1jq2MginGZIl3u9OdVXNRJtfNxFYEVrLrTOzOSVjZM3t&#10;dS+hZr1KVDBoYquMRB1i1nY2lJzoykXPcMWmAPUpzzEs87o5kmUUQRXbwNy/U+Q85hq+B9U9gMS6&#10;W+1pvn0JpAyUAQwi1BvhVaFEjvS8eCidHrkCnVgK5WsrNN41wmhouRen2kfeK14MZzncKE3mClkh&#10;WCgDJmu7OyPHXk82JrO8VkcKWkjMCMrAfdh59raYGU2hFmtKBzNM4Vlp3v89CVzVZSikTpDpjVGp&#10;71m64af7Sx7oytOVEJaH/e7L4MIif6N7FIdiKggyH8/Z9koDspHzssoCIigoq8sf533JaZCZTdqC&#10;zDJOPLk12eBLWUkaV87lGg4EgLxPxGE136t6CMy7tAaAZH5ZlmyCijVkjvdEJQ1TsmGzGU5HHmyH&#10;wx4ANtjgOq6DIFdYmcGYkLTGPM3fv3zVv8S//u//NT772c/igx/84FNWq8fDDz+MX/zFX8SNGzfw&#10;0EMPAQC+9Vu/FZ/+9Ke/oPsXLFiwYMHfHB599FG87W1vw+3bt/EN3/ANMHvqV8yCBQsWLFiwYMGC&#10;BQueXqTv+dE3gMS/QFOqxGnyEngnIyJnAEayqiK2QBEWoJwmn0d5pATV6FtyRUf/PSYRd/pbSMpo&#10;xZZpj0K0tHtWESjOJdhKwGglyF4ttdRibzonFUHOyFXjapIpCLGdP5qzCJk8EDhGn6RgLkrdIhCs&#10;AWh2hwLWcA1QZeN6xiOuOc5vwu6aIgg7b+0m5blS9rNAYdZk3oZLby9WfVy4ET5oyhWgEmB9t3f/&#10;KdZVThIBHoNsnJsHSwnR2Adft1BY2XkrVh5E7RrpKpXSb66qaMF8ApC5BVpwLBgBDMY5qUZ2dmVe&#10;8DHplqiwcux6K/rIIAwQO6s9wPsbT8D7MNaCC3hinnleKdi62nh5kDsUhHXsnIhjVWYwiK9+ahFu&#10;N0c4qTnCOoUGcULwajxzB2/LM7v5McqfMVekQZloOea8jsGReL+PhN3F0U3orU6j3vQpYgBMNlex&#10;UbyawPvjnkKabeo4RAUEnnTz1Qm2IKycL8FNEEVN6pUx7OscCRs1kjCWdHhIR8FyBGlYmA0jWKw6&#10;i7UpcKQkjEeW+sc+YodO5TmCszFBTtjJcIggvz+PptCGKpRi1hE1mKBUiM+yidmsuqKskmuFsB1I&#10;pp6LpeFam5ex5zkh4UX7flby1SVzQiNbl7/KCQXWBgrYwFz9FEF+RO6nI1gGLSwVESZ1VpWLCibI&#10;n1FX+xh5nGKvK26S9boVYFv4F6WOTuJ7ZQrRs6r96fO97POq/1Qi1O03/ZBAz48JyYU8MVddSUwy&#10;kyx5IFfzZitHhddwwid3pLYPiWGNanMKQJJFzjNXO8sgTineSfTabmLsYjoIsLyOEwqJkCFOEnTj&#10;JqONfhgChFsRTt0bRPB8gvvS7OzWoccnQo5GVjToypEyF7FXFCvKfbdPlnnlBzHaPTTYANJzfBqG&#10;44MQkYyx1IcANJA9kdy/++ITyhVodS/VgHSI97qlSRtgFE9v70p3jbjq2ztWyNiAOVPnq2HW9FzE&#10;h/HzflhBZlnilDNJaioEbVcZqlpk+v6mbGtLJxuutiPyeD+uT6lrtsGQmGPs/dYHTh/Al1z7Epye&#10;nuJ1r3sdXvayl+Hhhx/G448/js+Hu3fv4l3vehc+/OEP43d+53fwa7/2a5/3ngULFixY8LeHD3zg&#10;A3j729+O5z3veXjJS17ydFdnwYIFCxYsWLBgwYIFT4L0Pa78+udohE5R9rh3EjQpSAhE4IuSobN1&#10;CzLlNCI8isgQoZovynOwuP6oD4rtWYLPEcSzyO0FcC3BAOzAWW6fDCcbiiXhBGpAkCh0UiGzt9ui&#10;rpAYyJKngwlqge149AFwFRXJpC6vVfTFgdKms1r0GCV0pZThMVb2hISCHbR2j1s/ov0hUJVhjLbt&#10;eZSbSOB55C5rChO1HF0eDHWlBVugP3WkWxEuVBIsSLUaDG9FESh5tyQB6q2zvEdpaymsGYVEz5/D&#10;2mfCSU+wOWHQkaNOLLRcVZ4frbeY9GB9I3gKOViJO4LMPhcbT+BMbYpQvkVvTfNn8YK0kussBxl5&#10;G0423YmHnaDL7RNzsvIX3laVPF/RRJRoc6n/8T/HtILPMdMB82AyElIy8n74PF/x2EbRrd86ErU6&#10;f1JzcY+1/3AXYyTEPFRRyPi8GOCkch1vZ2BqCwhhSMKDPgg0Fqs0O7Z55MZabiEnD+et31M4RyPc&#10;IOpCxN0gWYbeRg0ASCgxT43Qi4+dDC1jNHBOdFlPRAcOJEaQFmpTErx0MZ2PAIFLYxETCiIyEkeQ&#10;UuIoQNZElb5MnDRGHQcqTfNxIwUz3xJKm5NXm4BbcpLAts5xkiQ25IxIjDnu+3VIaQ99AzMwebI2&#10;JHp7VDKioeYp5NmMSJSKzV43p5mDRAkywr8PFz7MclX5PCT8kETN4eZKNpFNXEViKHm9VvD8kY0h&#10;qPXBFk52yXc8bKPAZjlqmt/S1IBNRdVVMB5flGeIypvde9mBTn4ZXHF5tIcgmXHoiU5Ce5upi2FG&#10;bqPIUa5aW4OsZDmpgR1R5ARZHAAohzvChjPSuB2gkLg1UhAJKQ6mKA5XpJJD0fvD38ezwycGnJi/&#10;MxWTMfbvtpmy2feWPSEbmegEXBwo4NB3ZrwvhCBrTTTzmQzzwzMyYGJ/i7O3uR0s8ARz4Ww5gGAS&#10;D9a91yVJB+1xvkkwaVqv8oTTbjYYVucrG0Yy9y6+l1fWGDdDZPw0jMNsjWZT6MB7YhONDBMkiFBO&#10;AJho6ZTrU5MBSPv2oHFqr42MxAEveeDLkaxtTy95yUvwAz/wA7hz5w4+8IEP4AvBRz7yEfzBH/zB&#10;F3TtggULFiz428Xjjz+Od77znfj4xz+OV73qVTg9Pf38Ny1YsGDBggULFixYsODvDOm7g/yan8B2&#10;kkLQmEPx0r7DKpQ4NeooYAUnKQqhAKqeHPdLrKi4IACD22Zhz3aPSOytJixRhiuaCoFWiJ8+2pmy&#10;K07IonogSHEdAbwJ0IqGK7UBxCT5Kf4jAUkOAuICAOW5dRqEFYQkj/YW+6ONk11OslTVV99hVoP/&#10;EdicMxPw/EyVpBIAEUOoRUZ6wqYLhEImAqJixtjfAyflBODg5J/WM3VUHapCLpGed0zlizljUxtQ&#10;bcGm8qjcBCQDgBNvYlGdkIK28V2vQlpFfRi2WSPnfeG5X7rHZx97gwdn3e6vC85m1cB7LcnEnvAr&#10;Ee7SNAE8ACV3XSE/dAFXfhXsKDwBYgVXfpTihwiPj3DV18wasutfL91vsmAEcqnivHshgw30MH6G&#10;/9z32wmAs6hCyVdWlEFFIedhbfbF1n/KXzsDDyHwGQAwU+PRdEVEapPXwwkej55TAMiMZxqaj1fM&#10;vZMgVMpkMsI20f9gIQ76Rwm3fC4zOYWhgwy3o9oTncxJRK928liy+ZqRKzNdGRZlFiVqybvmeQI9&#10;208/1y6Pm+11dE8+AruicHVNFzVJO6bOuRA45Jx3dAVROTRgtTRQE2hFjVRuSq7uSb6EUQwce6zb&#10;/KUFmXTGNssJV+DUfsmeAzCsTSsLuo+pbwJXvj91NoPkJhQ/dX1En6vUX4JAy7OZ5V9LngeNR3aU&#10;UcUc2ZVKzjPFkqV8m7dGlvg9SdA1+B7gJItmtrqDqPh/vc3guaiAsOzUbH+D5ykTcs+E+ruqEsAE&#10;MFA4LcxdXJXJWa6sgxOsGMr+bYZVYdxD+Ee4Aq67jwTNQKwEDRlsc5WkiAHMK+vmZnZVHUEk+Xsm&#10;V7U1AEmJ4qbzyiXBKTFlhiBR4oTunniplPUQvahVIqoyN74QFG6LPo1yzJABTlJOpV8IWvLfExKq&#10;/M5JntIUCCPIlGD9EICIHGhRjl+MXCyRvVPnrCadDD+Jew4AkLMuAYwQyctNWuXr4zRMiNyJGPaZ&#10;20slZ+YTBFGH9YC8Tv6bwJAouxKqySB4oTRYIeSdxFZd3/3Qln6KYwTIYF6D4xayCdDe09+1BmzT&#10;CVa2xtn6bFaUmeEbv/Eb8fVf//X4yEc+gkcffRQLFixYsODvFz74wQ/irW99Kx588EG87GUve7qr&#10;s2DBggULFixYsGDBgkB6o5Nf3xhBpz54XyzDZgodZQ+uNgAAIABJREFU84AYSaQiYQJwMg/hyoxI&#10;9Zw5MaIF+MIqjge2gK2zMR4YLGqmi+65A5wIOfR18SPkXMnVVk6ARfCQJX+Vq75azdyGcQXOiKHc&#10;1Q8mHCjt5bnAkp+ad5vHeOwkYCC7Y+a01T1kU3ESa88/Jr4AwKxTsShUDkE6beAKjpuzYlWtGjNc&#10;6WYz6yrPS1SIot4/axahjFxQPWaWebW6ZAK58Y7C2BfpRAQL0ZkjGF4IS1dliTMSA+BY1SdBZMyC&#10;tQTkdnF9jpuICgfhp6pwOiYPbB5YR2gOGNZzdqcPJgMaQxHoOaI8h9Fo4I7iTfh8vRIB4KJqQ+Ra&#10;Ks+RZmun8QGhKCk1LfnDygXZGsmS6AQhSJu8UIUkg4YaaEamcaayorCH3LoT1QLSxGYVqARezLtJ&#10;KdqsTllZCE4CSqnanbE8pzjiFVs0iGUtkaiqTm66McgER18KlQ25Q3A3GyHgduwT0b+W4AHyEU4Y&#10;0TCfIiYbY4XFXlOfDzT7016t4+PRLCkLzln6RBhJ7vvlNOV8UNaoyXMd0UiN+QAgZ+ggn5erft5N&#10;ADxmztz4kqowKpOl5FGLIdGK1davBt+vFPVN0EdyUhCVNAB6O0kQTnz17UOQM2EFWkjfQkhBlDKP&#10;yVxxhFgIV0O/3vzvhHtyk5V8YTIgN59bn9gAzEyu5Kl3QGEfWPN9jVS/9kVaVd6UacQ65xT2lZy9&#10;v3wnzfGOISVXXs25MOEk+rN8pMqguVZqRFkHJI0cQqVaX1gujgUBDrFnxZ6W6kaZoZWorVe85FPM&#10;K/hAdcrgLj2kr6tV1GWKgrYIdqzkETNaJcjocmkLUlpxD8ogFBYyESfslHYSBFlpK0vvot1qsGpB&#10;WQ/EGKvSMligGTydnU8CJ/5cIlnud6YUgLpclpnlVENdF/EoEMRawArCpbLqgYVNOjus81abiw1E&#10;cVqNOLmbU5mArj9MlsdhW8g6UlsaN6Cto/6TDVQjKP3hVE4x1/wTRm/4R3GCpLwrYbBps1qvb+ep&#10;LcGBa5ykKzg/nOPW5S1c3VydKcAA4IUvfCG+7/u+DyklvO9978OCBQsWLPj7hfPzc7z73e/Ghz70&#10;Ibz85S/HM57xjKe7SgsWLFiwYMGCBQsW/KNHIb+K7WGOyGb8n9la/pyRkS2jIIJncQK6RqqC8QBo&#10;kNzu7CgoxpFmhchq3mIemFxDOsDJr/6egx++b3mGRKRC+ghM2XM5gc2y8UTkFTQFCLKwroRQs42q&#10;9aNHH41ANuAignXXcG/OoAiYuZKGsIEBlFBob+PlT5rYCLAIymEo3Zfn10bEDoWkcCtKZ0QKcVCi&#10;hDWXGbyxxS6u5itDH1RFBDu7p/Ae4ssvmw8BDW4J6aoAQNanMvKg5OqoGEME9N01D1Pr70qYaK5u&#10;AACuoz6KMix1Y6D2eVc/AD7n5N0/F/fJ58UqnlcC0OcIOQoZ9RTvtqnBC4B3AZwiVGAMgi3+lDrk&#10;Ix4uwziq5P0qcWe3jnNupMXPy7MYJOEAF7ZVIURcMUCuYqz1lzKkQyzA0RUITEF8gSRM2gfBGLcI&#10;CgKFwDqC0yNqnwAGhQqo0uKEVBRfl/Cg9RY2s/mEBCukdzTuMJ/OzNGfPTlzl+QFUUP4VjuGyIB2&#10;plwUa/EcT6VGcKKQ3R6zJ3oFEAPaGlQUnOiEggGYIF2yqHUEQTxHYVVJZGmacm5EXYaQVfauoHl4&#10;EhFzF54CmFiynxNAynDybiDapK5bgKp66pSz8dZAFhKotq0o7DJ8os9JLrfqKxanis7KhTVCy73Y&#10;SGLBzNWajRgXMipJ44pEAamuKMEoOylqzqhv5rw+kSuSDCKJFPp1DVGFMCpIBE7r+LRxbGnJGjtU&#10;HlNJon4bLeOoIINklub9izVD/RSltQxifo8A7PobQrXa3hfesn6NOlHtzOcUc4hqSr1BnieyawAh&#10;FN1ra16xloQfcEiSBs77ChmyHOUZkCtT5Gvb26C+BQCoIcim4IPharH6QtRepoOPRVuHnQqsvPsy&#10;2iZoTr3NCLBkrvrKCFKNnYLYnytNvm+BpPWWrUXOyq6eUZeUzQ/HUJgS19M6XSmKNK73az6bN0SN&#10;PGhfG3+YuHXOMJPAihbKN7dWXJmZ0fr3E0DlwReKp3yTv9WHnp9MNkSeS//1abU+fXxYrQ9pGPxF&#10;m4XT4SoslvDZ5gzXT67jqfCa17wGr3/96/HII4/gkUceecrrFixYsGDBf5740z/9U7z5zW/G1atX&#10;8TVf8zVPd3UWLFiwYMGCBQsWLPhHjZ78yj2TILfcAwAQHCgMJPa9fVgE58UWyHZ2qkU3M4lb8OBy&#10;sQXLZMlHQvl3EdZEiT9rr6JyQcSSaW6T5IqhQYDTFT08KcrgSgxRLHaHNFULrbk6iwaY1c9knbrI&#10;i8SBhovIb1WC/2u0XFSZwJqdkiwC99ViKjo0O8EUVIL/v6pFjvI0RUFOlvl1uOqX6Q5Qg7qMehSV&#10;COiWaH2ANIcqqQUy61iRLHlljpmiLodUXxadAVvFsw5H7JIRXZ4n1r5KTkK43eERSSQ2+7VoVrPM&#10;DMJEhJpVmiCC2bnMiBb3JQRrE+RSnYtoZOvah1rnDDvJ2uXkIUjYMq9JYk3aXbhi4dRwpLzqFTGt&#10;bZHvhd5mIqNTybAjaTHveACwyCG1n81Xt4JzRaOQQGRm7dEFk9nWjEdmpclmucEgzSz6AEJhxQeB&#10;nAhNaaYCKtNtpsQbRSfaUFRgVQHjNzEsB/vxFnARw1hsOkcAn6tii6zMrKnW328ygCX3YJAtTXhH&#10;CMkUHmPRx8QQhCaDhGYlRL3LU/Ta7Vo78YKe74yAKwsn5T6vGwBoAC+NRZ7CU5qt4QvVveI8rdds&#10;YYCTiU5Yoc8lFM1m2Tarck8AcBqLslhbGuZKq0O0td/T9jHQFl2T2RES8vk9Rr+ToDWLVFdwSsgQ&#10;9vNxa8NIghA3hfiNPmWs79wv5BBVhQIUg3V7kCBk5HXjN7x4c3tAJ4Hb6u47y0mwftmhjqmTLcI0&#10;21SNBxoP0ddl8lxlt3cImnJPCAEXqv1UlaZz+06/bv4icoXkCqEmzfdYQ4KdejNa4QkjWfvN6lyN&#10;vkqZeRsyKhFE9ndc1FXlvZW7uxjrmqhKSBGRY0zl3aDKD/qY0HMQCtijzJH/j723i9Vtve76fv8x&#10;57u+9t4+x/axT4jtkFRBIWkkAgTlAwoBpfdc9gIUCr2iKleN0oIERHAFvTYSxL6gEAlkiYiiCFKn&#10;QSRBcSEikDYiTUicnBrHPrbPxz5rr7Xed85n9GKM52O+yzR8tDqJM//Wyd7rXe+c83nG8zF3xv/5&#10;/8c4w4S5M0eNyzhUgmvJ5dbsTzXWAgPcOeIKUi3HtPS1FdPB22GavMaLVS4671VCJXqPacKYDrq+&#10;nzQ30vPJ4Un5upf+s/UDlx8uAO8sb9iycihuVUWn2fy9UrWxlIvwR56wi3zBrHgxq+8hQSx5Cx1i&#10;trFa1EqGbMJn3V/O12/FNWKaZ2a/YOYiNiIZX/PS1zxSfZ3jq77qq/jjf/yP8/73v58f+7EfY1nO&#10;y27u2LFjx47fyCil8I/+0T/ix3/8x/nmb/5mvvqrv/rdbtKOHTt27NixY8eOHb8lUcmv/7ISMwAe&#10;daNqTY5KOByHxHZVAoxJd1dk58fk1S295k5aHZlv8sJxdLzm/OT4A0EcGGFxhLAXW6s6BLqIZDCb&#10;k/j5WxN6uSYD+yV2GYRAI+vcUsqWLEmzYWywqLtipnfoFnjXQ0MOkVz3JBi6AmRI/I0EYWtNTxqj&#10;bQfaNadN4tf9kCqJk6Ith+H3ThCYFxqIjSDIdAjyJcksVyM/vFJo2azhr34WCR+b6XglCRDd2mro&#10;++T4xKDWSRJiGu4VJGDlMDrpM2/zySXJs5ZULZUWixpx7tiZCgzGeYU/rs9lks/EuFQbriPYMW8d&#10;6iBRE/HgnBQ2aCYpidCoF6OWNHcIFZX3YWnEW5A3LhvYj4yDdwI4gvCOaGNWSaWRdJtwrvLZA4Gn&#10;KedyDq2HBVv+ssClw7ydj15SdnJQWPPdjSR3ECg6kslwYC5hdzjlZysw53rMfrnbRgUkIpmuWm9N&#10;cb0vhPKLVLFF7TjHKV5Apqb4k4NOoBUsVVQO8ilZnCJ89VB1bAhKd4oPdekAXP4mSps352TYRm1a&#10;zE8+5dzIaEzS0aRUSergppfpcxjhNsmtDxmgdUq2M5RaWX9pXF3JlvU5Im5GpRsxnpUUjAJGNEK9&#10;5CpexnEVSPLRJnYlFLeti/Iya2PZKHNhSTCv9cGoqV2cUASN1pYkBVT3gCiA1TjH6KKNewHCQ9lW&#10;17XyBk2RFnW2mrLwEem0ZevrJhLXqK85EIsmq/aNK6HAvVa3mMwH8IJQNYqY0/e1czn8y9kJAcJF&#10;t1qXUlVg1UZR3mth9v2n9lR9H55oDFm+F+zsOT5n2CzJay8pc85busW5jTljUyphqSjZZ7FL+XRG&#10;JhYmexGNZXJ5EvUNS8bL6gEP99RDx1hfOJyEVYtUGWYx+KpKvTwooxNRCGuNx/mmBqYKZp47l3Iw&#10;q4VkI/B1QnQb4OLL6kdzL5o4rJL47S//9uUwxbR5dnivXx6elM+ePn9lJYhjE09MupYwE4f0wzzV&#10;f5dkDcbZvdhmH8SQZje0hoxR2rx2hL/53tu3jvPJD+vs5hY9PU6syed/6D0f4snFE/598W3f9m38&#10;sT/2x/jJn/zJvRbYjh07dvwmxC//8i/z1//6Xwfgu77ru97dxuzYsWPHjh07duzY8VsQlgm38bR+&#10;qcSXx6n14mFDWK3BZgqX58wIVA5FK87iTk2W99+LtyX/Evj4eVX4eJ5Bt7NrkLgkTrDXNlaSapJz&#10;iXNeA+nS0MGwS0NXRNZqSt8s02SXhDJkQPYo0oStENOY3zXT2yZ9XvC8xU+jysrXM06QtEF7xCQx&#10;KF8c31hBZd9Oqglvp7i7Z0wvgFcdXkZnsUIXyNxpdnswEibh3bRsVGY1fZrsZfoqbkgLevIxI9Vt&#10;3xyfC2XO+mEavkMml5tEJx9jwi+j3o2js6hE/S1/iFhCihyqmgeEu7Y+XoburXCLtzmKNvF21yPv&#10;r1QcopeA93lYQz5svqEgPqmJ67D9c5w3vfgXYl1s69zIMTlXeLM2GxPJDjzQcsft44I49j7zoj4z&#10;yY11IB7G9gnTe1x80LPO2uijqKil9NRTsZjz8JIgwK6jz1uruiBVde2e8zomS1iKhfXZrcOts5l7&#10;D+7+nCHBb1tyLaZw1KnbdBv8BvxD7n5DKWd1qnA3X4tYho47sjvgLYcjKrYhJESRXAPBnRZ+tc4d&#10;ZcWX4n5LbY/ATW8XY+kP8eITR0lR5Sno2NUGa8giXoquMofdo8uC+NBE0VR5FpXePm81x9oaHedq&#10;JvpXJzzkhuvy1yy43497aBAffpL7aTu1cl9REsvSSHwRZxV8Bj8lmU0J8rC4cVnkN0lg2ybCMLtx&#10;yn2LrRWgBHZwbENgNwIzdxsPx9Reyywt7PRomUIQYLo8fzfUaydVy8D22WrSZOIy18im3w5rgS8W&#10;eKN+VtzvaXPWX4jyRTb7IA8ufaHAO8N9GruU+25h6HRjxMQsuCb24u3hD0kezFEv0HfWzUKxTX1G&#10;IZdfDOSojwMEOhTnalyjEmZTmZTs0vD8iI1xchvWxFm8VueueMy5cV46XlaVsmhtloXFm2q4eFuH&#10;WmiHJ+TudkTlvsU4T2nEb4VW3Eqr/1mftjjlNm1Cofha9/wT94cX/sbNzcWl3RxuNld9ev6/uX3v&#10;6fbu6fICmE16Ov7e8KtSykve92yWwrz6dLUWG97v0/C39WH2+1t8bfvB7ZP7d8rk6/3hwT7/9IuH&#10;dy5ujWMftrfv3+Zffe5f2Rt3b/AfgpubG/7Nv/k3/0HX7NixY8eO31j4/u//fn7v7/29/OiP/ui7&#10;3ZQdO3bs2LFjx44dO35LYfpvvvd7EHx3/SCJrzGBGuocoCevKDJtlDQa7AK938CHxPoCuqcTACvO&#10;pQYbLw9ruwOhbiqI04TVk/gzPSF8Rn5UWyqcqA31dLA3i7pGckPqSX73mnR2zvOtkR5cHE7SUNMo&#10;6tXMQi8UScKXJabtlaMlnpSJYfLEPhlLqznS9JwaTrZHgts6+RGNdMY6QzUV3muvwGTKRF3zaPIL&#10;SVt/payfQ1VbfBnFlD0OSOPu3L24NuRlXDLYFGY3D6jNiYlmY9liWamvod5XWUgVjcSaJNGFzki+&#10;nGWVUFtJqz9DC45HsrkaddXw91CCFmlUgoVVJmhVVSYFqq1jcffJ4WpIsqftH7O2RFAq35hJWzC2&#10;ysSqmMrvRsfzO8Wdo8PdmMz30B9aKjJSE9FoS5AmpJtgWbS0+HebzrCzi5/H2lHVBizJAZ3A0u5O&#10;E0HknPo9a2OBIOhM0gF3yblWqm2Ey87UmDkKuTa0dldNyLZdezzzoWbnfZKFkxpOWAZKqMT8xl3l&#10;niDm2hxxuBrWoBNLfav6qzW94v8sjp4j3cc9KQKViYdx3GI/SVUNWld46sbT9mswOTcW87fxHjHQ&#10;HrqvaH+3Q1VaQ8YeNY73k+7wlopC3/x+JfanqsKqn/Wgxrf7uIkHYXVvT4dFvxzmroOXSuDkNUZM&#10;5mo3CXDR5m/4KZZcyeOm4TFwdU+I+lNDW1RU7fjaRgjYqtrm7b6KYkM7tbFL6VhbDGprvNS1rfCZ&#10;uyXmt/IeI5H/4PAiC8gt/Vn+oKhxeYp9RhPwVqw/nTwUYXO8ajbQoNeq85ba3lBg5RhVQXUlioJl&#10;l9x8c5fAvCnc5WgKG1tT2mUOtRcBWHE5OmQLVtX5trmzFpm1ftvKcUKnfCFN568Bh9WdIu913or8&#10;jtgHVeTGNr71wgVsGV4OyBaXuUtBoKrosOWwqcrRNl89CN8TlQgsbCxJnaJ3lrcOd8sLe3bxnmW2&#10;mdd4jV/mlyeA9eDrzdEPVjSTal538MKBqKl2nQcElpWm3pyKaxJWotxlXCXuT6IU43QEOF54uX16&#10;Xw/FgOAjh6/xrz18nd8v9xzXI792+2v2/Phcv/TGLxnAB598kHN86cWX+Pzt57mar5gttrE//af/&#10;NJ/61KcefXfHjh07dvzmwmc/+1n+5t/8m7z55pv84T/8h5nn+de/aMeOHTt27NixY8eOHf9JmP5U&#10;2B5W8msZk4AJz8RZtWhyTA+ZzatKkyx4nxfEH5WwCtJDvGBM0LmveerbhKbiZaIpumRCF5H31j0d&#10;Ez2h360Lw4ZMhiaDqzNCDQ/bvBl8yjYUdSLJHKTzZP3KOzhHL5ySTJlxXQ9fuVInIypBdhgO/mcW&#10;0HvCcbCoIpPgLQufyUki27psMsmwSqq1nUSz1ZMIstCEbFT9uPvkznXVgWQHG0mVmWJXJVLyQfHZ&#10;JuvZrfey7dnmMcFpeRdrvMKgiAuFkSZP5QPNgi5s0pIeXDLJfo6YI1+WAINM6A8fywl1TiXd6OFv&#10;kV5AbVwcXxAPiEvHr4BFrntlnRx3V3G/pg+XOcxMukGqdnom76Rmfu8AYU1IIxB02dofWf8yzj2P&#10;Gnm1NpGFIIKpuWhGDbHpMTnAKcf/kEN0OXQdwgrwWf69kkGGdJGk2CrsdrNGYyXWPheA4s12DeCB&#10;UCM+UyXS4roDw5oKntM850juCZ39auSv6QLxjCS+mWwkTJBxVIyt5VQ9ERatt0Sy/trZrFHc/QXO&#10;A0E61niU3k7NmGrMM+vuC/aIMBMgjzpBV0W8j9GKNYjxG4/x9UbARJA9dK0S23lcLOpvtVpUBa5Q&#10;3eMEqOQargR/t/NLm0SvNnEjtCEsV9LSsU554Qf1vbRe5J2jb8+8zXWwRox1ub1mY72Xf264WZNq&#10;Ocm6zbgFX9NpL2GlSlAdio+lCIGuPu4dNdqW2hpLX0te4N6NWzaHC84DRQHeyv5dgq82qJ8EK/g9&#10;m1qFctCLjEvUkgzxm+V+GqRgZeaGcVCOMzSJ8KC6NLcuAKvXToaZtv0e6jdKRUweBGMRYm2CQiDq&#10;Xc5JfJUap3gHTW3Oq/hiSRIbKgZLestu9t0JTZbzvuAnbKvuTgXX5iO5vciDCcS+Vdym6uAZP7nM&#10;NAiBU2Xa5iuhjm22pMUlrzVE2z4SYXuxvDN97sVnLpH85y9+wUsu95sXXN486GCUB/DV0cGLLhgm&#10;hcOhOJc5fqU9vC9gNz0sogzjtq4X7yl3i7nXRfeMZ/6tfOt6OV/yypNX+PRnPq03y5stlq+/eF3/&#10;9vm/1dOLpzy9CA79uB751bd+leN65I27NxDiH/4v/5A/9+f+HDt27Nix4ysHn/rUp/jBH/xBPvzh&#10;D/NN3/RN73ZzduzYsWPHjh07duz4isZIfhVCdVGhOOE8kEJxxD5ysINyRoOR07klHS1BpYczwiRq&#10;mMApn3CerJeZLoEnRGLyRNYdyRpMNfG1DpzPLLRJ6LZEa2uLz3hcF7+HVDJUK0UvK3d0y8bizoPg&#10;WVWBOX6BeCmT0zUBf6WN6iuTcY2koZJLp4xp8W19tOGLj2qPHQmFVAgEBgVbXnSlsNXyJAfwIGvq&#10;CX15JCXn9jyvdYZa7S09ztXidKJE1VIt1Su13lprb35LUiMgPBKUlYyUkgQrYqMcNOH3ivupXpik&#10;GYTySKjV0qmXnYax7/cKMnTJ9p+ratb8MdvvOLxoSfMglS4M7sjvuvsV3T7SHVzGs6zZk4SUikct&#10;rfosI0hcFAqMIH3OvDYlLT15yz3wkEnzIDmittaQgHYQN2N7gNVQTWQL6RkxF8c6Q9cIS6u0ICE7&#10;TWfqbT82AkwcFXqlqtzzwhkJCVPk1yHJlKxxpCYXdKVaq/dhotfNi3GqRFJM8htkQbh0MqNEXR7i&#10;c/dlWNcO3IXrIFc5hrj7ivM813rWK5Nt9zSZSS9n/26TlFvZNBcYvOgMXpnQk5g9jbB9Wsfe0cHh&#10;EDXIknAoWqdUJroaKbuo8jGxnxbghpHYDIGq2BJeY9ucraJLoBWzBeo+ofstqelAqSTWINqaGnNN&#10;EOMPVfWnIMyqHWkQiWE/d2a9ylZMqjIwYV5lxL1/qXATvtbB96hLVddAZUcftk/RgizeCX17LbkW&#10;w2pWVa1VI+cPVsoLl+a2poKvqLXW7uS+jES759xU97zLW4u85j7a4Ae1Ooo85th0TnRhTYUmwPHJ&#10;rfSTCBDnOqyqDTOuUV4wiVBKHa7YyOcers3DjdiDjKoCczvJm1OhT4Uza0ghVAjbwik2fc3WFLV4&#10;qWrDukYdnzBPlVsQoUX3wnIOqeCsmoqUdfGKy5z5EiV1mKEy2xy4ANOpq+UgtxhDusjdc0NWO663&#10;j29cavFpnX21gl5+W0+bWBZfilOK60qM+6sQMgsS24AF+ZpsoaCUifU08t7TjS2HKytPmGTEiYDf&#10;xbesT4jaXq+//jo/+7//rHhOmMleRCPul3v9ylu/otN64oNPPshn3/ksD2uf5m/evsmf+K/+BG+/&#10;9TY7duzYseMrC2+88QZ/9+/+XT796U/zHd/xHTx9+vTXv2jHjh07duzYsWPHjh3/wZj+1H//PSC+&#10;myRYYDjfHgnHUWHiwlyDoouqHsoMHHA4I7lWoRdsrnFjU4tKk1L9UJ9XhWWEVdST/P6pJnElWZ52&#10;d3UyaLSlw90VbnhjPpESbnxJAOTNKjGT6cjnbBOIT2RcZ4JNwHvHBHWqUC4jZpFIKzSjqhYYC+Kr&#10;d7sH/DEBpuY12Out5eOsuXwBEYNKHCbxwARjLbIgvkZrMhvYiPy4RD6zqy0YyZOzMlXZhEcOiUIH&#10;pSUXYL5JLMY9FaoUo8XY70x9/kEjvlS7TLd4jMnmWoXFuKs6DVLyzywgBxk7U6iFCp10y8S9jojT&#10;2A8LwsTADx5Kpw2hKnEjcVl/SBwIqVMSiVsiVDBLfhWzRVUVFAo/pdqFrY0X8oH2an+7intBJukt&#10;SYp63Qy6TMIqYhZWl20+SK1PkdzFS9psXgA3RJzuNKqfJC2U4n2O1KF4kvE/JVl+RSNE6hypY9Pu&#10;FpZ30iHJvRU2NpT32Z+LDN4aayfXvrOoTLc4K/IgdF2H3BueE6TyJc479LpaLjha1DiqZLfLqguh&#10;roGXgCOiq00d5LyPtIOV89TQe9qYxjq7PlcmKtQ2UYfNOVYSzFBR1Cladc7cOovgedJYVzkTksAW&#10;OXerFWJeWwkTeZvbVq0hk6BxVZKiPugCNVu7XFNTZ+rjgeskr2Sgcu9zDYQPVfU0oEpAAVxnXE6M&#10;U+5utSnu2W+o9Z9sU6fQeWTFC0j3eRAgrQnZ2No6ekGQLap9t8VvBYuivld91/S91VkVJHIBppzk&#10;jbhV2E9aTN32LMdZrVu7ntNeNcbj/B/r0BmAudaRNIwgeSokY38L7VEQg94juhk0xctt8i1Jmvu0&#10;JocLuVb5dMwbqJgWF15fOF16Rj0csQimSb3+VWm8m6aMcbEc8C2CD6wqWkkuWb7Hy7T6fMn2HeHz&#10;uQpbLJjWFJpbvIQ3No/zAa99bp/bZDatNl3eTZeHB5sOQ900d3Riek84YeaKC7HtEE7NFv/+WGs8&#10;Z7iD1mXsgB/eM7U5dInpbd7ymZvyKq8C8FM/9VO6u7uLmVY1hje0VfCluy/p1978NVTENPd/bv3V&#10;v/BX+Yn/7SfYsWPHjh1fufiX//Jf8vGPf5xXXnmF3/N7fs+73ZwdO3bs2LFjx44dO77iEOQX/P4z&#10;wgrgnqh/VIkKg57cUti8HYjMY732QmGLNdFzaNUeClqdIc30a2Zhc/IXmRRm1qh2CR5jItRNBbRk&#10;rZQCzfJpelTfKk681wZnjRiragiBav2alrzyOB2fBAALkQR9X832O9x4KG8GLsmf0Im9bss25gEj&#10;QVptm6oiqxZ3qUqb88yhhpP2QTRqaH0wUAcGgg2Y5f6UmnCNX5jJJjXvvGZtmH3Kyid9zGrSs8+J&#10;8QnxpZSBbRKXMuyiX6Ip2994PqryLe5nhO3fCw1Jy564bfe+YCQXHJfbuuUOfCWsBVdIFYRaoGry&#10;srT5EFgNOyVR5UQC+G6wPRPiWbajkjOzGZXaO6H4AAAgAElEQVT8qJhodZAivEm9pV2ZQ6id0vLM&#10;J3USsOKYIc457I445DjXcF8INrZ+CnK5NqUA133OSw4XHuRoaVRiK4MWKjehk0YrRLgWPgP3lVAo&#10;XpYCy0CYSNgNqiSfS+JarX5YEBiSar2n3BPO1UKaLFRgRhDwi6LOHzlfD1mf79hqwy26I9Q3BddD&#10;xv9Jiwi6c292d50+lKoy8hR5e03jHJLLDL0H54JQAxbB+0x6SaFARfCStnPoEnhvPmdFuFKkGYHy&#10;uRiLsi5dRm9R4W3CrjBVVD1xrxCP3CXhW9dTKGyq9WW0d2NTmCqylW7HCs5pzOoHeeLdujCm66Q6&#10;Pm27LC+q9RxZY6zGMonEehChqnC3xFcsUmnc06IyX3xUdzxnHda+01WhVbHrOW7DQKnaX9afVw8L&#10;TEmyWjcvfxlzr/iDOfdthjgniWPSy5ZnFSrnU4BjbpePSM3Ycz33BCG4jnHQ4iGZOq8F5ps5Ew8a&#10;lUoOU9lusaWqa6lbbQniKweo6YobD5oLKxgiaTjcMW5VsVEFsaa1SCcsDg0Uk/BhOrW/JMkVqL6M&#10;47wzRf26M/JLJdRZHLKti0xJAlrxeP0dRvJrSjnhEBjHaKqvFceNyevcQMy4T5JNocyWwyrrNsCl&#10;qJTl4IubGy6Ta8GeOrVGJg6sLtNWBUYx08mwWTAJf2Ht3woxrXTh63zZibgXPPg/5efWn+Pn9EW+&#10;yPHnj3zm05/ZvtfvCBLsAFzGu/bl8rKvDytlLUyHiU/9xKf4y//DX2bHjh07dnzl4+7ujr//9/8+&#10;P/MzP8Pv/t2/m1deeeXdbtKOHTt27NixY8eOHV8xqOTXdw4J02rlleoHOWgBraBJbLJbq1rOLdUW&#10;ZDIsCIVF6I4tpvxdtcK72ObmUE2sDWRWL3wfyeaD4w8wnvSPpFQlzZLEUnfcEpHM3jyrJn0vgOIe&#10;qhbitPc1obC5Tqs4HGY33j8SAITSZUNI0FV0U6peMBrBUxNlTSWQGcwaw6F5lCHxaGiTKAZv7W+X&#10;KAhIkzQrFQC2rQd2XtNLsFV10Ym/JMt88+3Hf0+FT8S8EgqN5EhZlnkQPNtaStJdzT4ODan1aUKN&#10;pDPlVeTUK9lUiaGBwPQTMQZzJ8200lVftV0PSgszoSmLyDTVX6ijNEtNSecSTzQkt1MtcTlUEIvh&#10;7DZnUhBfnYTpaj0jLDMradd+Dzrk5M21gMv1hLHUkVNU7Q7BHL8krRZbLILEmuhKx7SirM+SC6vf&#10;WWvfFWviJUKRdr8GudAaSCdzDkgSfl3notRsSg91PcY+4VXtVxvY7dFCmXYldEvvE7gXwZKElFTs&#10;Fu+koRDFfPV43lznhaRFpmpdOgNuZt4eqrIgVtCUc3ccvGvB+3Bk0rO8xnB/hVjvayWyHJ4R4zkD&#10;F+A+Wra5uEesxcJTUE5x5wVVRRX1yMRIjsQHxczuiDl0xZlyCKmo1y6rRNtgzojjvpwx8CIUqgNv&#10;jxQkQF2vQn6fSsz6lQfi0EAlEw3skCTVfTbgYNuHx8dNooRi+OvmICKOTU0bDVTbrZeqeqpbV0qB&#10;XaHW7DGOfXslala6R53IcU8rWNqSetaIEi6zYjSy9kyGlzxI7C8xLbzvabSDHEwW64dgo1QPgzTF&#10;cT8wUsdpU7cNsEXBHrU9RKMyunamnXyIV4a2s0bnnqoSk/W9yrPRiwURbuAXLo6MRCIbTVW9X90D&#10;3Z21ZA2xoXUFY6UzsY5r65AqJtM6xXUq4KbJLy3tPh3MHD9nDeMwSSgZHa9so/ItPcmd2es6AJMm&#10;k8yTKHbHS5lKDJ+x+OwOF0W28ZcqEpjcRYnaY5Kq7WsEz9dUP1qO3erFT6di69E1zSo2iZ/hl9a3&#10;eAHAi+Mtr9y+D1+d0+2ynV4FeBs4wstPX/YrXcXHa+F4f+T7/tvv4wuvf+FRNHbs2LFjx1cufv7n&#10;f56PfvSjPH36lO/8zu98t5uzY8eOHTt27NixY8dXBNL2UP9F571wnPttcgsnVGBHSPWK90Q5bJKC&#10;9fi/ZxrtMr+3xrWZnI6sYq37lVl+x7uSqVQF0JnFUQgmzLPWhxZ6ArN4JISHOlO9gV2FIMg6JvmT&#10;5FziPGWwfyTs7V6OvrC6eC9JhPWcsj9hW1eqZPK2KJKxJnS0rXXhxpIwYzfWiwLC628YAEfMyRxU&#10;O69D61u/z6HeJ0mwA6G+GZVdYyxHYrGi1hVryrFNazXGMu8TCWj3Os7a2v4RtVNue38FEetMsoeN&#10;JbUmDdQM5EUfppiV1gRzkax3qLWg8JAEHrPtSSxsrTsJ4mbRtu4YScxd5pccMiOZbUHcIK6AUZ1w&#10;CLIXcsprvGEyf8ZmmPKOMAfBRiU5+i+lmaG+Dq4bdaK4jtdxUNoI+QVZS0cId69WbBWT0DSsbbeu&#10;hJyIOjc+EJQCnrjLHb9nUIemxdmSbb8wsUkmexCvdb5V8vWsj4+sAhfRlKMP8XivNfKCfIZLnCWf&#10;TVGRGxOioFD7xJxvD1mAU7VMi09LfV4RPtYCG9oiw32iuWdygXOTbbuK9uiCnC95Pwm/kAeR6OKE&#10;dQvFkJ36Pc59JUIEvrg9d9dRcGgxSVWapCNRa2tmULbmfkafDpzNMF9to+aViLpUkyopFbv0YVAl&#10;JakSdc8kSnGd6LXDYh93tTp0it35BD6TJLs3/nT4I9iKbS0tdMop7iTxdYY152JTYMlZLMjKfEc0&#10;1Wp9TOnUXntvBFkmmVvUhJS0DFyRDxUMK9M2dbLNNvvtAAeW2EOliC2VoFtiTT7aKtsT8odlVO8l&#10;e1Zrwg2jmzMYeb4nbaMC7pdXAq39yvpBi2XeqpyPOKL4HPu9ylSohwHq10zD4YPcr9p7OyN22gwz&#10;SG5l3O5EKSZHeKjmjFZ/Mng/XyzUd8N+5ZXgNXCt0dHhpRgqsSJM6TJciUULNR+rT+v562v28sQ8&#10;21rlpOoFx9xYDRYbbDQX1vsIGXOBSe5l9cUByoqOdz49t7vyfxw+3d4p3/SFb+RJecLVy5ccnhxY&#10;Xywqy1Zgf3W44uWXX968kz/20Y/xv/7w/8qOHTt27PitB3fnR37kR/jH//gf843f+I18+MMffreb&#10;tGPHjh07duzYsWPHb2pMf/J7/wTA72/5Mx9UKD3NtA4/LKS136OkHl3tQpzo9lSBNSvEIVkP3f6v&#10;XtwstOpHQutA7IS6QaFCkTiknGDpCVpcngRWt2TLHyOh6B42etKGVLtOy8Yn2YcT8FShAqtl6q/Z&#10;dvo6SbaRJFp7HhAsCIrT8NE5IeFsSMCW1xbJpBR8Uy/Js2aRtrGr8SuZ17aaNKWpNVL1sI3vMort&#10;MlCNHWiqB8bEautMDmblJtrnC0rLyK5Kuc3EdJ0jcK4KdBXQMmR7rxT1w+IaR/JHyqbV4djYnEju&#10;jn08ecyXWocMoBg2jgk5p9cMfa191cjCJOauk5AKyy3HhHotLZpMRcNnlVzw8WvD7+/V79msFWlM&#10;gAznIHTTr1HmyEdCyS/a3AzxjIXqa7tGTWYDAb08XsOqc7Qo/n/wo3w6mtuTWHscVVSsPSo5VnQC&#10;PwCWddIq+VmcVCxqjIsO1LjE/y0EwY5q7TH3k7pVaF6mGeOJx7o/Fjur6Rfr+pLxIslRXYOPSgoh&#10;91PuGRNNOVqOVOIl/rtgS35Mhoq3ZU7rSsbvEuM210H8NhSJb7ole+moYKfCdAItUacKyXRZ5U6R&#10;3/dLdXXgTMp2hj7jNboRUlfuQ4M6qNboaoFM4uuxRZ9koKt4gN2e/XbWWM8u5lqqGH31ZLnY7E1V&#10;JecpB5NIi8gcIAcdkyWq+/z41BU8zE5r3bf0nXP5VkVl+YBOrJ7GMRie14m4IE8dG6x4zbaMiVq9&#10;qHF9173GcV8yGC02JUbP1ftcDzHUD0xu9aDBENH29fpRrZuXB0SCc4GunKytGjaZMzKXerjABaU4&#10;i+ehEYHkfrA4FFD6NWJVVVAjdybvcyjGSr5gZ2pe8Jyidd9zowyWvbJt60BOyX8zFMByaqz9hkPU&#10;q7Q4NwGEipF8Fl01WqaiclFJSABm1ptJfilCKgt4kbX4kkGeCydcBaFV5VRG5SuYTxZKWm/Eq1/b&#10;tT6wvm96Yff+/ttXykeef6RdMF/N/K5v+hau5xt94Qtd0fX+D7/fxzpf//r//Nf8xe/7i+zYsWPH&#10;jt/a+JVf+RV+4Ad+gGVZ+CN/5I+8283ZsWPHjh07duzYseM3LaY/FeTX7yMSYNBrD1WcJ+codH3L&#10;OSECoULxSrZ0UcEF6JrI/y2+TSKOfz+zZBNURVqk904taZqnvSWuIj2mk5xiXb1yIhJ0UzsPHwm8&#10;J8AhTbVWwlItLBsDV4inqjxdJu4tLOpATDgzze4w2iha3ZghJloj2Rp2c2Jr4UdN1w4X5B9JiLhz&#10;Xo/NkfWkdSVnpn5tyCG0vXdLj0NTLg1We63GV6v7k+VXzhR0jwkw337k1lVjqarhxGCjllTaA2PS&#10;Okb02L8gpXVjV5gEETa1b8df7noMfCXUQ/224Uvo+XwXOpyRPpGTF2Nyc8rv1bFagStazINQVNTg&#10;6iFtEjXllzR3wi1CX2Bq34i6SQ95zQQcPNbM2ZrStYZ1Mf4CMKdMPK4zNG8tzzKC3ZOyCkacrpBJ&#10;FaAMdMi09Zv194ZdypHEbZtX0oVkE9KK7AWgEutr7IOb6SHjONW4aNAuEUqvgfHwUNrFeom5MtZf&#10;EpdSeZafn/rHvDzGz93HvHbWrnLbxDNIVweOcUVVnvWbalLUlAuNkAk9RJmkqoD1aSC/QNyl/WOQ&#10;4yFsfYvhYEEJZdVCV9/h0j2Tjjm3JvAraEqgIjiamDd7hjeyQ/n39dEMUpBm9L1WCmVjVxcGadHG&#10;oKCDxx4XKsno3pX6TZyw1WwKSR+sXkVn1WufiapSZVOzC5Y4iKDRWvEcVeE1MEPFk5SKeTxKoOJD&#10;s3o4oe+hoSaL5VDVv8PAMdCIjXAy8Lm2P9vYSbd4KThodVhy3KaiSuS1Z2+45nxJTlQ7UMkZ1ZB1&#10;icXfFWNSxpGNMRvtcrf9Hye+Z9G4OXfEF4xjA2Uyra0tiDXYRvP4l4F7jPOmJhamkp81ErsL7yLG&#10;ChViP59gVqRBXRb1O5MIxVG13G2ddLfwghw2jMohj/1dRVUA414uj8IwLI8KlMNB60ahuhoU00jK&#10;MhWWxqg7JSxf3YcYu02GbJqRTbiX+cKKzcaVX+qrH16dXnrz/UVZ9A7g/Tev8LXv/TpeffVVXn31&#10;VZ4/f67Ds4PfvOdmbA7f/z9+P5/9zGfZsWPHjh07AH78x3+cH/qhH+Lrvu7r+Pqv//p3uzk7duzY&#10;sWPHjh07dvymQyW/vp3BFm/Io7nQwpCD81pjPhOB8kYAVAJiVHDF6ejMKeU9LvAhIfwYrfaYbfJs&#10;wiMhfaTXU+kqK3EAvxA81NPrihzYgmUtqrj5NT2BN7tzQFxra61oki4GBckyxCQT6FxxZoNlY2ou&#10;/rKGmx8MiVnf/NRUFBHeyF23JL+8J2Mr4ZdPaZqOLDt1TlJhYpMCL/XC6L8Xndn+sSVC6j3He5xL&#10;EmiSsZ7wLhtFnXNy/AU1FRqfLcKWs3udGMkwYUjV+tLCSk6XDMqqqPsWqo6qSnqUNt9OoVXS6ctI&#10;K8bnimFcU+VyCWxUVIJJkTyvioMzEVUSSDV3HQ+ZkkBLtozbTXg9a635ENNYX5t55u6DatFN2tYH&#10;wlsNquq5Fqnm5uznjdAlCTIfEsftNmFnpkxopxqwvE4jCnWQTRuVVfar+KBwtIi7Z5sfIpOf9nNd&#10;FZchOmdtuHDxUnxR9/0pLoPZQqE3OzxIeiJpSy67V5u7jJccrCp2JpW6fBpW0G22J4jXpM4lFZmO&#10;6vXOyBgXwYv8/gQsTNxG8zHBocQaeH42Ti55cvXZjhnHtLj0HC8H4e/ZhEMcktRMkkiwrfR1wvV2&#10;NLftCRPdRrGS5Zfa7jPKTanAZiJMwJMk7l2jYgqnyK8Ho8+Jc7vTs6MA8TTGmm1FmzqAcu9E9CO7&#10;1SDP4qa55lGtvxUzvSuX0nUw51oohMVps6GNBKxaf3Muesa4tHXcu24rTVG0mUPucUgi3pNjHIbn&#10;qPQNI+fIHET9uHc61rroIX0732XiJRAB6Tf0PMrilS8q2/l6ylFspJOJU6zRUM05aB1ewIYO1t8x&#10;9Tlpd1jdFQHO6mriqxRqZACZ+WbrdXD3dRgLHAxpamxZW4n94bNbGX4Ep0zkfiW0IqfMaw+JmOw0&#10;B7/b9jyWMKpU/beIFfnsfQ4VWNNussVWUye1JJmZzXNQzyuC463Wslp9VWMyvvED/zmHKbbxm5sb&#10;Xn31Ve6Od6zD1P87//Pf4e/9nb/Hjh07duzYMeJzn/scf+tv/S2+8IUv8F3f9V0cDucuzDt27Nix&#10;Y8eOHTt27Ph3YSS/MgnU5QGkammjpIkkY035HUxc9iSfij+2LpwcLlHWAPNuhZjEzjkBk4/JFrXc&#10;lmcNJxWSgOoEUvv2iumQSaclqbpDJExbPacrtrhGXOY1NVnW6oHl86odW43NUdLb2c6bGq+B0EpS&#10;qCfJqkgtk2yZ7KNav9UOsI11O23eE/GRcR2vkTqh0j60Zm1H5VK6AqYRIkASDs5w+p6qdnhkTmWR&#10;/G6FenxkDCVGe8bal1MkuFWoWWt0HJKSUhy+PzaWMIiveicnCK6blnivyUrxQE8rLzWB2UZhG876&#10;vEnWkpuWBYpqil4Os4arBjK3kVYR357YdvWkdMuitrFtoa5kcEUhVSmZvMbHenM14IPdIYC7Tx4K&#10;sbAwU9j+tbmXtYk2a0PIpSnnQagTN/lnHxjPRmIviAdCOnGZl30B4538ohf3k4JUmbJxBlyFIiqI&#10;KsFkPd54jNOD40e1vcJD8RL2ojiP9oQD4hlBXN/LWYXPtQsKldTLyK7Y2gweqGPnbmhMzKsQ9awq&#10;eVKxClsVNcUKxrxR4rnL1EQnyrWzIB4UfS4YJwa1psNa0Jt027nmXQcgYVKZo1LhtOZzmLwcFHNi&#10;zv9ssti/kvoOzcxASIHeTmpl8bCSm2RbG0iHykCo9T2I3DavfDsPYwzOasK5PPb+tq1wyJC0Ta83&#10;qwV+pc4xdwdfzoSOYWwaNaiqEulsG8peDHeVmNTXaQH5eHhCaMqWVWu9eBaNIDPSsnNrgJd776jI&#10;clvjunoGQ/XARnucZA5a6PvopK7OqxvZOCa5JpsKDLm34oits/19UBuW29xAmnV/QTxKsJVeUM2X&#10;ybiXkKzZ5x5tq8RjaU6sgGNTrOtKnoYa+UyRLNfSSXKUr4dT8mOSazVsycDFrb3VnBzvFGRjpWP7&#10;ewuIeoOp58r91rF4jgMUd1/kKrYcQG4+FXSazdY527wCtkwyH0dbuAeRjbkoUbevTjQJM0nWKs4l&#10;ZvciZ2LlsKyclrup7kFysPc/fcU/+OSD2LBMX3vtNXxxZmYc51df+1W+77/7PrycL7sdO3bs2LEj&#10;8M/+2T/jb//tv81v+22/jW/+5m9+t5uzY8eOHTt27NixY8dvCozk12i3FIlRqSUqheq58yBxHDO4&#10;HtJxtRbVNpMJM0GOHTKlN6iodCCu6fVf6q+6IiRz+ww2eVrB3srk6KyoZ7IgW/LqGaW9YG+NZQJ9&#10;eAYzoiaGJzLB3OvtUIB32J7sL5KWDNN9/J4Le2Rn2EiPyGJu4rshjkaF1kBKJQexSc1hefp+bE9e&#10;0/KhaFtrq30n/6v2jNBrgTlskvUGOlc6SdigLmsGaTVpOyYx6xwpYrSkkxM/+0goCH+Qwosuc/lb&#10;FZtzpW7zWPvxkBaVk8f8OW2uATNsykmU8glN7bm19tigQwi2stZKiz57j1F9dk1k9/iq/y8lGPOW&#10;kACP+dFirZ4wPwBy93vOSZ/IM9f6euaheakqlGhLr/pTF81hJHM6o9kULhI6I7/auE05sRy4G9dk&#10;qC/8RCjETqWUAhT38hBjr1mPbdGOQcYwScxpS1mT46uLu5wKh+E5Nf61YJBRFUziAvFeuZvBPRvY&#10;E0nXxBo+Oa6q+sruT8RzXK0Ngkj6F1IZGvOzBtRBGf+0XBRetSJdpzIo0iTdY2H/SCpMCrwJnPJw&#10;wQxIflaHCpD5jJcpEvZ+bVEvblXUAnMTL2kgYdzxIlavalm3F6SNZt6xELXMpEosuqvEvidCkePA&#10;hLUYG/2AQJ2Pnn0zxEWsCcet7Z3ImTXWDxs2pM0LYSRZQvFTPAuWqZPaNZYo9vjgedp11J9jBMQ0&#10;8COWbdmo82KP0CnWJpPioEP/fV9bMc5K4st1QR7aiNurjDyYSetwQqDyPLWmngtbCCXmqAI1Dft4&#10;vgvqwYHsm2vL+qkFSAj35Ag3C1k0HrsdUPHVUtXpYGbcaVjX8S6I2ov1Tivy0l7l4fGr8d0uPN9p&#10;/SpnsVRIDxv7Urd0HJ9cD3IVCoU8CZPvjbEPF/HuiV8GxWiSq3bNJ6ah/YIVp+CyeNbogeq2Tmid&#10;Z1vHOnW+GmuZ+kGO4Xcqhkq07kzFhiQZXhXtuJXSmHDHeWEc3Ryt8Y+lw3Qol1eX/sbxDWbNXM/X&#10;vP7667z11lsAGMaBA3/pL/wlfukXf4kdO3bs2LHj/w1vvfUWn/jEJ/jFX/xFvv3bv51nz579+hft&#10;2LFjx44dO3bs2PFbGCP5tcnyZFptzs+LAx6HrTN5z5VtlSzoLFmUiet5uOUhSaJCtyasz4F+knw8&#10;8I67L4rkcf3oLq7Xmolngcq5I5+NHIDxTNJcD5MnrtEmWS/L5HS0kRcwkirCnbejLy1p5oTN1Qpc&#10;JmFyTk7VOj+VVINqCQlrEiYTm3pnkSQ9i29VaowE2PAgQRAYrU7W2JD8rtnW3q4ye5X0gA2Jmfxd&#10;1NsaB6XkRUPOlA0yRi2RmUn6dXgOEqesmxR1WuL3K1XU4EyD+ilJOi8MisFIdGNJcjkOUxJ1g3xg&#10;km0nCM6kXpcnLtuqvhqBMQSwzaAm39lmSE3YZl043iwAM6CbxDtdYTeQkFHYjVBYnFKEsqnRFISB&#10;aRg6A02N42qB7vxeJOR7Xj0Vf+N8MEIxtGir7HgnyaInEWVvtdbAF2CV7IJREReqpRW4d/yEfGI7&#10;h5RE1IkgmKZGAnTLvnkTXQdJTzzqip0Ei6MrZIccilnoCe5XMNSZm6wKReaM92B1KQcW6CpXD31U&#10;bcMK7sJnezwfas0jcg86JkWxAKXA0Um1XG0Kup7QzbAecokl8eHlSlHnrRd4ki6GthsxaJXoCDJC&#10;FLltSOCkN47uHBFzGQieHtEgdnItWO6T9WBC4ZwEiHZc0debWRxkaBsJWTCwjneyQlXZqFT8dJVe&#10;5YG0JcZjjrR6hJUaG+YvhmyukylRYo73+lXAQ+2ChQdkHceS95mG+1o+a+57nup3G+EkUSyZUGvn&#10;JZg27cfrPlj3q1lV+RTxVhJzfBn0PVk2vBuEuakVW6ybx7ijeMyJKQ5w1K/cOSzaqNi4bWqtDMQy&#10;CInNvUz5jssPJxSxltpwu9Bp2wNfXSXVnzJzHW185zvF5VvFnGNiusyYm4b1KCRzk4WAuo21u+OL&#10;O455wYqccmanfMDmiWnuV8AyMadFZrxrzgZAkmSac/bUdWbxwhNyTeaUSV7jwr14WI2VCfnBDcdf&#10;unppNTMc5/npOcf1yDtfeId17RzwD/3QD/GxH/gYO3bs2LFjx78vfvZnf5aPfexjvPe97+Vbv/Vb&#10;3+3m7NixY8eOHTt27NjxGxaV/PrO818MpIYR9UiSS4nrFNZrkTSlUg5dJQaNTGiqman+HGorMdi8&#10;qSuvajI6EM5/D6090gNbdQOO3xHJuakpNJylW1qlEqyeyA+BQVXhtNPfQRkoc3NeHF6MiUF3vyUU&#10;J6dUhc2DWuBEkGUT1f4rsCZJV5VRopOKFVV5ktxKU2uNZMuWtgMrA8kV8Xb5QLKcEV+0PvYkb7c3&#10;i3Gqyp9z0m1bP2yTZQVF8raSWqptUk0hqtW+emCL1eQPNZvs25pPK5FUfarN6fykYZuKKpQ74eIV&#10;45ssx0gKSkEcBWmYCXvR1C6N4WMTs8Yftc9t+/uNyiI/m8dnJ4E2mvOPcarJ3SUtxXIu+Von7jbO&#10;Tb1l2nxBCgGbaxurrk+qzexNlXLeb23HYl4/ABNRS6og7lFXWk3uDxZz37M/ZpouFOTGCszn5Aby&#10;LyK+RNROu8o5VK0Lnb4X2MA32BjZgckLBZX0HgfrBGD73pXQy6Ab8BOmdRPNYJrrmAwqsCEOKvN2&#10;XN2tq8NqxaRQp8RQTG6sSEvbqmA54M8ruxRhYJrRpSQz6Uqx5pbtirNr0Dys5RnjvbmkF48Mvvk4&#10;bmLCuMDKJc66ITSyQ3jaWHa1azYTESpINzhQ99DYL01JDA6hkEJdOhETbzPnyYJswyMELDJbm21e&#10;1nka4JgttU9R764Sum3uVqKxkkaA5lwWlg/yoe8CJg+y/NgIHVhjZWhSWB3iZ6Qm+EGhbPP+KJ/C&#10;KjBqtE22jbELG+xPazzC7lAKyjiIw06gi4Kp2eT1WyWrJlmlmdp09NqNkTd6DEMvlO8WDwu/B6gi&#10;N/K9quN4jTv3OMVlE+4+t9dDqvCCaG3kY+qzH3CtowzNVR6oZKbrZG4bm+JixTU1sr++lloduhC1&#10;9YMow+Kt76dgzpcy1mucbJquiYMQK8DkZgemehDCQFrMzbeGvqu82hIr93mrk8VQ1Lvb7gdwOfPW&#10;YbIHdzji/jAN7zfB7Zu35faN23J1fcWc3NurN6/yVa98Feu6cnd3x5tvvsmf+TN/hru7uy8zgjt2&#10;7NixY8e/Gw8PD/yDf/AP+Of//J/zLd/yLXzgAx94t5u0Y8eOHTt27NixY8dvOFTy6zv6R842kRnf&#10;Ezq0ZLhzlYksp1nH6Tz/ZkPqWjZYxQG4mD3UA6v6qXihZg9VMt13UlfDrI6/TpIq0Vqvp7dbbS5z&#10;De1xsj7QirPST/ibhCtqBDlotiFBXvAXGErVTiFsyp4P/avPrbaO2a1WZ6h2d1SO1WTfaKVHJI9b&#10;rR14THShxzZ6eWm3ifOt7WQlgzb3GQN6VFQAACAASURBVJmR/HEZk3qGRmVWZpUfPdu1+ZFTNeTK&#10;n9WSh+1pWtAZ0QL3rkYK4o/nUCUsB1KnJV4NZyIs/AYVGAeFurAnreECtZo7c7Z6E2M9nvTqfzTF&#10;QmNZPBUlQ59J4mtro9WJxrpexqR/TewuXU2iaUi2Ou3uukyCbIG0b9uSM7XFPnZnYPOcsIIbu1lG&#10;FVhe2+uoJfFN1P6Kunfud5aWkyZdCKYo+9WUKau7362sL4QlyeIvZNwp+vqcWKdP9YhwCEtFggA7&#10;jyOVZ9p8JK19L1KW/+FpxmAGvRRTmJZdrou/kR9d/ZQB8261WB8DB+u2lVkLaiDG8RXDwVv9Q8Pv&#10;Dda64RRggqszgvIS8UFCOfmA60LYoXbO0QT+HoLYj2e5zta6b20LzS9DG6PBWtGDHJBOgnsfbF57&#10;KJmsqf2aMiqVtdn3mGaDslFtrPpiOvsPCrJTJRbUrQ37WAZBOTQWx337zqCNS11v0xlFLDpBXJQ3&#10;iWv8Iuf/adyZojiX6mGM+p6RjKtc3lMle5piSt0H0dRq5FEa794aM2mrhLzI9jbCx8XxfLc/41g2&#10;H4jcGTb70yaS9cfjZJyidhqLw/HsO0XYxu7Q4x13EhR5WSedHXrAkTGbVPIVIHcWXNtDDSonLPc5&#10;h8kP95Klag65vEWl1RFzzUIXQ0dqLNu7Utv3knlxowy1Kicdcl+aDF0AfhFi3s0ccvnUdlYJFbeU&#10;frnHlDjfZ4r1PhqC2fz2MMWBADOt/+JH/vXd/OTA5bNLASx3S3nnM++cjscjX/rSlzAzPvTyh3jl&#10;6hUk8ezZM25ubvizf/bP8tM//dPs2LFjx44d/7H4hV/4BT760Y9yfX3NH/gDf+Ddbs6OHTt27Nix&#10;Y8eOHb+h8Ij8ykxSJs5b/qednFav69OIColN0t9D7zLVVGT+sZFnJHMwIa49lVPeHxlJd2e1QS3k&#10;8EXgAfyUz5+yJk+Hs5hroSXQvVnZKTJ2pzyd3+0YoRgWpJSwQrmj1pCKBNws9A5wZinGpEgwr9mW&#10;a4NnjWxwfKNiy24PBNMETGf2kXN+PhJMNZKKhPi59mpMhra+mmpqMRPC2t4TdxaHU+ZxVUmY/F8M&#10;o5jOkofu6s9X2FFumlMTvoMCcEXcZ42uSrYcW4wjl3nql0dsMd1kz2ptokoSjk+rSfxah6Ym9Lu6&#10;TtrUY1PxSXUOj8KodkGtXzaQFK6mAOsKh5rBb//bkI2p+qqk1ygAGuFqyV2lNaScfi8HHVTJiLjp&#10;m6BbQkl5GESXdSZ4v2+KMsO6r7a2tqm2X4qaYgujVWD80iVdAhfgD7P7W2fxX/C0Hk0SZGF5p1De&#10;dso9LpNxu0kld3tL01Arr09iX3KKd3LDfZJXq7023x402rHFIF0H6ZWhCtLzGucpYfl2nAYWIOZj&#10;tYqkJvUPW+Wgn69RL1LxmsyPNXHKDijsHR2DeyWhEhl8zUlsjfvgjYI0fUr8HTaqLb/KPTeJIwFc&#10;xF4cH7k4nFGabpjRLGYphDNfnWfF0H0G8SLvbZPVfZ6s58aRbg+ZBFjjrbYy3y5L8nPaUm73qkRc&#10;EEnkXlCvKpidKdVKEswbXnoen6jo48gVjbUMK0nWiTb3i1xHSyrQKN6sHvs14kJbO1wTXOezSiqn&#10;HFAJFRgeirozhWrEVrEGZ7LuWt/GFXvnsHNbKVWJeEZntZ2wvlKH1oG1SpURvEncDT+f6MrKeC9j&#10;R20U1jje37VRYNJrR5TdmGS1Jppc4BQeYHOfRfh9xgPz6WhMtU+xUU1lM2oh7uaaWjIxyOoey0pC&#10;RqdL27ykA7VeoGGaeq1ISZpkF7mPrsourippXRj/JiH+8dHJ2+hY/fdP/Fl4UFgwOlAkytWBtg/+&#10;3E/+0ulXf/az6+d/7vOlLIWXv+Zle/6Z58dy6lP6tU+/xl/5vr/CN3zDN/ChD30IgB/+4R/mz//5&#10;P8+OHTt27Njx/wU++clP8slPfpLf+Tt/Jx/5yEfe7ebs2LFjx44dO3bs2PEbAtOf/N7vQeg7gJok&#10;3yTdzhL6pkjEN9s8YLKqQqn1k5SntvMWUqvb4+O9hoccBJdoqIET15XM8hXHb4Ex8b6CPydOtjdb&#10;OesM2pq9udieXYe8ZqEpsBpBtDpe3LrFG4CcB5OFyqvbxE2DRVMBjoJXlYqR8By0HqcNXdKuOQku&#10;lOSiR7J/7nZXce25mujLKPMi7D3G9mXUWpm8jgRx1tca+3ln0omtUqHV3+pKu0EhE2TZukk/h1Iu&#10;2+6VvLlnYymn2s5IJqK1EW6dobnZqn8c4dfZ/65BCRgxBya29V4m4CafmWf9B86nqgu2U77222l1&#10;hqrVliAZNj1OTldBSSEIkRrvisKWSIC0XxvXDhu1jsy92abVa17QydM7YEHlYpt4B6k9r86/1It4&#10;7aRvSiuFl11hqNEGFFnjOGa1+Rjzxp3irtvszor7Wijrynqbt10e7pfPevFlnu2qht/hGWFB9uCR&#10;lL8wztofz+8qMOdSndQwgsC4Ha8pYcVYlYJBiHXiewJ/QiTPj51TC+Yw15gRKtEx+S3F3GrRiuAY&#10;SNU2NFVfHc5Ewa4At1DemGu+aAQALncuCWKr9voJ8FJ0RQ9xqT8bJprcOSAdWlucuY5spTTlU0mK&#10;UxIXeQBgQ3yXIAYLMZaTiStt1jGLZDW+dT0XdfVmJUQGJtFRVWE25ltHw06qY+o5J/u4YPKHmFg1&#10;xAOtFkS7qx8KqL+e8xa5H/n5glQObLQiPpKiNtlVxnj1QX0YbBwXqd4tbc92Dkk2xtxzlmGfUe7b&#10;lTirXZjVCXiF6muk6ShyrSGDit6qePcTxD2Kn42L1M82K0XMrfE22QU/CtZwjvSSa6yuqUWiKN5n&#10;9dWnEjaUS32FSEw5f6ItYDZptG9FhWVKorYGw+B+QsVcBeSTHzYHRmTu05Q1Huuad66ovYiZvKmZ&#10;OHS3rn/aN+NYzVQmm+vl+WuZLN6jSToWFfdhDAQc8qhB3QTcOoEWfdTJhj053j1+xMGM8qXPvrX+&#10;zCf/r/b755997rr7/Hr1xLyU7i76A//TD/BjP/Jj/I2/8TcopfAH/+Af5I/+0T/Kl770pS/b1R07&#10;duzYseM/Bq+99hof//jHeXh44Lu/+7vf7ebs2LFjx44dO3bs2PGuY/qvv/d78F7z61FCn21dqaZa&#10;SLOiSPCNaUcN9Zji425dpUaejFZrAMXiwPUFkdxaBCehgmQenNYXGGsIhdXebSbiV+Agx2xoTMHl&#10;YlGk+CzkMPX3efI+snZN6SGXyZk965XgFEO3kUyWSbrwMEvaBEr4BwRPhk+SVEOZeEePFFKa8j4l&#10;E4GX2xP/qiTZo7EZFF0Qp9Hrl0om6xr54tu8vCVr9EAnGlfBraJu1wmY3NupfyeS93RekapAOo4J&#10;aI+xHxOX8kgiL9paGi6heEhLQ9dSu533u0DnsfCbJFFz7qicj0EmTbviI9pS/xNhfbmFNZu02q3H&#10;tYiUif6ecD235JMG9YA6xVa/50oKrROU/uXEHTV+lXgj/0ySRavQpjiMqxwR7+SzLtrHtTGt5ty2&#10;flYbj044rNnOIKtjKJbeRj8SKr+rUCuxuOvtvHdrziTdCbzgLKdyvxz9xbr6w+lUXkyTDjK9B0Yl&#10;nlaworSkHAn4jOUq50JdoVTjuqalW02k43CohElN4A+cFR5qw6nAtYL8yBpTrY8TlMs2nePzCVSt&#10;RdOzrk8Zh+KupTEhQu5WqhupowsPOzdrBGxMJcP9fXWcPe1TM/43wJXY2v7lQ5/kuiHKkDH1WQfm&#10;5mc8KIgLiPpVCoIfr1atQYrVmkqHQdV4H4ySxgMJpQ6Mi9WDCBut8dZxwQLI7W7cNLKlJekzUxA1&#10;3nkuKSmrgcfwpjUOklJNjVq/WH1Ja7wc3IVnsCf5INiM71w6foFYoRHjkvvBkMl7rUqjkz5yrcM7&#10;Jt9xNiU53axZNSgac15uB8UHq9OkBW3gzkrUB3PH++GHUadK7OuyLQ9f3BevKurAaGMal1nfi1PK&#10;Vkq8nGZIifaZim3BL2swg19zV4n3sdEaeDJ0qvc1n09nLfZpLpXZdEHxwgVhO1lbNMdjzvfGocHa&#10;/vuhpCmlS5YEoSu0cHmNhGOUdAzNj82DFa4ys8WMzTiFR2KtPVm7sApWd2xdmX/55//t8c3PvN0k&#10;XldP3L/h2x64vnoLaWE53fBPP/lTfOLjn2i3/Sf/5J/w1/7aX+O111778n3csWPHjh07/hPxEz/x&#10;E3ziE5/ga7/2a/kdv+N3vNvN2bFjx44dO3bs2LHjXcP0J7/3ewC+U13tMibppiEFdSASneP1/TQ+&#10;NIorE5LKH87r+mwTm/FDGRKBE86BUGes+fs3FUn2qL8V7bxVc95ikXMn16RUgaWyoaqVom/icJ4+&#10;jORnWKfJNWcfZfF3mXSrIcHv7jWZPBPtdvBrwVdt4yJjIHxcLo96Vd1VqSnW5KEq0Mw2SVq2KUCv&#10;4R1iFwoyalqwtSnqoLn75GeDRlWrJGcguMskd3QRjk5TAdWPC6pKIpmCnDyjkjIZX/OEwRMcCUVN&#10;TV9XNVn2EGocJBXH5fjTzi1EnBS2Y63bqcLwIcbqJJWmUHT4Yej6SMylDRc1zxq52hjdShw2BD/W&#10;VFTTI+bzkaWn1zpkTXm1GTX11LSGYKVgUgrbPvNQY3i7bVqX1bg77q3iW5DAR0JJONJc43yIHrtt&#10;xi3HaWM7p7ALjNppURfvxfDLqUizBxH3oH7NyUSZZDKM47E8lOInAHdKKZSLeX4fgyILOAi7AK2O&#10;Fjnna2CSpqex1hspskTts7b/lKr4GtrvavNM5vhCs9nEHK5wL6BT5MYdWCu5H/M4Zt9URyrpGY+q&#10;iJK7O96e0UdK09bCzzU7unZH2W5wf5/QDTQSaquqEQeTrmt/8+OrtHkTjrlzpjYSwsIytbGsbnVi&#10;5TOq6VwSPpihy1yXDwRJWgYb0uAOxD2tbBm4KHmPhb7nn1kX6qiwk2UryMxouR8V49I2ROAecmz7&#10;HLHUmBVQkds8zvGypeURKeYZ4mJ9fni0xoX8AH6Vny1yP6gf9sh9TtfQYtXqU4YSLCeCWikw8lBI&#10;I3M84rkZ27iPyvajjUeue9WRRqCK/HG9O29MZ/DzHqjWhXJYXZW8qZ+q7lbtPVzafih5kKTXClWq&#10;A6xwcJgcssQWWNHp/N20mi8uT9mrrZ0zzkG04mevX5WFQyVCg9QdlVf/DgIsfhV7ttzdhipusZgX&#10;BXHb95GVkyHMzephkMOghVxlK1E/sOSYyVwlmcWq5i7grd/3dlouP/LEr99/rdvP35b1YeXrf1/h&#10;ycvx+8N8x9XF6/yLH/0Y/+KnN2JyXrx4wY4dO3bs2PH/J15//XV+8Ad/kM997nP8oT/0h7i8vPz1&#10;L9qxY8eOHTt27Nix4ysMlfz6NpPy8Pf/w967xdq2XVVirfUx19qPc869177XXPOyRYLiEOS4EHIh&#10;hBCVUMBn+EmUn4BlV/isj1Jcylfxk4pUJdVPShUeH+FRH8APCBKZOBIgEcmIhILIIRYQcIgxpngY&#10;X99zzt57rTnnaPnovY8x5jomlUfBBTybOffsvdacc7zHPPQ2WuuNcGgBRnmw+gZDbqKuOgDietNo&#10;raUIhg42V3Hm+gV7s0sSRU7mTHES/TmBz0W5RvAo4I7kNpoEGt22bwZ00EXAUdS1iEfw8sbAYwSC&#10;tRCKYHoL0U0SnsBVJuferIxzph2aXmcnVsytC4fgYra8kyyEkGoBRD9esyt+nDDBRcS4qZJaUE8I&#10;9VX0YSqsOHwfuXY2JOQ56lPgqrtNJC5kMys6EVQatRa2ZwyrwnaPWrFrtNSinE5OOQlWkWRizdxa&#10;3geSCogjuFGP1ejbY1aOabfm9TenBC9lVDqg56obCTK/h6iXt9Dn3VjfYIv86TG9vR+Hm9nXDINA&#10;S3GQk4s969CfGc3dOoW2qHqJQK3bdDrhYGoublUXT0yVFwgcfO1ZKi1AsEKo7Cq2CLpHmQNDEReQ&#10;wEHCAuCc38sJ0s+DnOQqpZXAuVjPiVfB6+kwvUzS1rXeA8Dt9eHLi9GQ84oohN22MistYvkIJoeA&#10;PQmiE8P+dB6639TXXpONDeSI56/KOY925cLYK6LwpnLN6kiwpC1d7OIXZjmxtw1rlMBgCesKGeSc&#10;IXw/OUC6pvByjAsBvhJzftk8yds8IRW3ZLdIVLoa9gA/uxq058K6OHwg6ArAE38CZgJXnVQhIM6Q&#10;rW29+z1OWIddLMGKJCh91q90YvFCBVaaJaog2+7zAqG08AR8Ta5AOcVhAyfNqWmrQjLmoQiEovaS&#10;3Fcj6r0uhiYl8veUX9V3NOAozweWazm74wjPF5jz6zQW5P0NazpPH++J4JjX7XCx7l2D1J+RK5D9&#10;Idb71m9RIeaoWvGdSIR1dVrsCblnRwfzhK2FbkUZutKpwAOd3Kqxid8ALBU511RXYBMtox+KOQBY&#10;c0xX0wxXSwchZysHZh5UlfmLLw8PrCuOCAJXQhV5eFFV27aqLwDJUGfK1WROfGmhcBKwShKBQmFx&#10;4sphMFbYAj+RwQrUtbR9UnS1aWU62XoVjP4uqgC0stbnh/kMADdvv7Evee+XlHe8/H/Ut72+/bfM&#10;e770v8d/8h99Eu95D/DLvwy8+eaf0ZQdO3bs2LHjzwm/8iu/gh/90R/FO9/5Trz3ve99q6uzY8eO&#10;HTt27NixY8dfKMoHP/xdIPk3m/IqEtmzkRUAgBt09UDa5l2oXVBlqOoB6DEQXf1ge7Ofa3ghN5W0&#10;oCuDCvuzHqKcmbSnw3MEwdgChlzhOV3SzQiCCgxvi/pPXYG1wYFdyZBWi4fog0cSjojcKRsQr5jn&#10;6mnPacSIR9JeyPvlxlORL8wvHYhFAMho3siXKAP/Qo+2LuhqCxF8QKrAgNItoJoKydAVSdFdEN12&#10;SvA8aUPAkgLZiIqhMlOok0S4AKaPBxEEwRpkzQjBA9YlWJdLi0HvJ58rpT3N23mOQGkZAuwZwm51&#10;8UJU0InZZpGV1Y8Lp+j/Gt27IGzb8uEM3iu+ZwSKh9pufRnjP6OqBtRlfS+nHdxqcyx1eB4ZeYY4&#10;2JcF18n+e957hCsIFwgrZeWi/5NAyvFvdn5DP2k0HZOaQvA6vlsEPAOcDAZpIG9AnczVgKiCrRE8&#10;L8WuD4fy5FDsyWEqt1mYz0k+AVhydVgqAF0atwK4JW1U/AHEira8gqj1cXOuqO9dI2bLPaWrjJ5H&#10;/9HnS+wJSfi4XuliOgzKJqGauG41R40yYjwPbLnE8jYVob7SslGBRxDXQZhcwQPso30gSJo4ECoh&#10;vhkKJX1NDtUFZfUQ25xCGUT1HGNHADcR7B8D9k5gKSlIMQ4jZFm1yBaINVRlhNuuCoMqCrA5O6ay&#10;mkyT0M8AAEq7WuR+Idp9ElZx74m+H3u+LJF9n0fcg03/xt54ZigZKRbbzgeq540T+4uqiG6/R98H&#10;CywIIOa0QsFA+PQ+aR1vsZf6mEhTq1uvQW2d0InB8QoabSQ1ZaEAZs+JSVnLo9mqQSdHnVwmz+D2&#10;kIfRZcttOxKMrhQ18/kwWotC4EHgzfDuAQBO4CH+PXCE74ynasNeLlWxFkGkW5oK5qxXvgQlTXXt&#10;pNpqOFTnveU1vDzMQO+7ftAAhNYcGAtNpsTzMJ+roBOlc7yvvCxiWc2WNZRpnmhtWMR+OuUEaIUr&#10;uI1ANVolXZn2vJzvK3sCyWN5im/96u9dX330v+P56R04L0/w9ke/g/e8838AALz3vcD3fA/wcz8H&#10;/P7vY8eOHTt27PgLxdOnT/GTP/mT+M3f/E18wzd8A15++eW3uko7duzYsWPHjh07dvyFoHzow98N&#10;kN+BUPNE+D4DbVXAdQS5GiLg1IJh8gDYOsRe83uO98Dt04Y8Yh4kjB9NTqOchnvO9OfewAmiGcBn&#10;neByW6pGEaCRFLf0oC7o9ScKXsJWTWRWYRG2lB+sb/ZjiHpGrqgWFTsSkaOHzDoeDHw1io+gKssL&#10;jEhXYyQpMgb3JnKjFEBt9AbGLh0DmRloXof6nRvZtCW4sq+dBGNyBh7kHYo5ApgkLdugqVItlbZ5&#10;BzphkZ9z+G6o3yAdGUP2rU5MYnGTM6pd66QLM3GLB+m5Mi3pLgLa2OSR0zjWEFAUeaZiTiTCHhEr&#10;h3mXNVAoe0gaNOa78zLlqo4mPAnS7SpqVIP4GnLmDbc3dgk0t/qy7aNHElIrx7xlkNgVgkEdoQDW&#10;16nY7Q8HBrWV7Q5+tcWaez96Hja6DkSd8PU54k94YztH6gNMa428UhU8YFQkEVdXB3xZhJnnqNat&#10;0R63ThE2VnZwwi/tLy0UMhV9XmfbN2opA+7Y7fmcmIlrhn1rZhA6aoH92E96p1/MLwq02pgnufLR&#10;wmEvpvulqjVVQBoG/BZ0NZB8zG9T7ULfz6YY+DVrUHtbGUTJhf2saIaDW8x6PD9MX5OcCpIFR3Si&#10;iCQPIJLwWWJfGnPXAURVWmL6QqrB28hJac87NYxIpWyhTN5GIVIr5cEJg5MWG+VuBU8yPngpTUG2&#10;wnNI3UEspG39eggUP+ww2l4uqVB0n9nL/Ic+fJvx7rnBALrimMSETnznuim9vza57kCAFTpUyjo3&#10;7XOasaDRrSLbTVaDnYxPjLYhNYMyqq1NBGh2gqucO7kWeSvZ8h7yjK6QA0OqTRdfOcY9AjIS1/Q9&#10;Mfcff5/Bcu9by5Af0x+Bac08nUR1K9EsVCasBa7prK0mAM5aJyffyEpYLV29WaFqAr5AbkU/UBEH&#10;QOwiP2M13KvowUnSuNfWZyr1XlSleACI2Xhuwy2ep5Vn9dRfALSg9YFCIdaVuedpmc+HdR7L/nce&#10;fd/y9sMn6s3xDXz5234NAPCVb/+fcTU9b9d84hPAP/gH2LFjx44dO94y/Pqv/zp+8Ad/EK+88gre&#10;//73v9XV2bFjx44dO3bs2LHjzx3lg3//AwDwt+CB0UL1oCs8mvYSxqC0y6byCL9/NCp83H+ptpQz&#10;7UktoJo5SIyXqi9u8i2txiFASkwgDmE/+Hy4qZ0G92AzXum3EARvQLw0xoop1AhlGeQ5cS4C7xOd&#10;8MuAnREqdCXaI7h64kTy5TxR7ul/IgePV+YiIdYQbG0ZeUAaJ3TyyGq342rRegL33JAjAFpMHJDb&#10;Mm6CcQAW0JLQycBi2koRgOwigCuPjwZ5w2W4N8QTTLIsyRqAOIO8j5FuFmt0Z0Kym+mNyjenDVzV&#10;FORAkKdbtBQzMVcmeJ1noCk4NiTF+FkGlV3lxayfoSsI8rJFTpIEc5DD2Z/Li7KC+GrBZ4JSV04U&#10;QFO0H5vncFATESA4KsMYOc+AyIPXLOf88uyvhdv8SoTPQ0bOm4nY2H7KvRc3hEkI+/ocv+hHt63E&#10;C+q8eyNuYpKfAa2gnqF3whMAtwCWjPkX1ldIFBITncgmYC8PsrpJppIcUtTgcfRvKtWIF3JKYSF4&#10;h0aY4ERyDTVf7iXrxbSS0NbmhW2hN8qX+/YewKrX1+h7YF/evpPohblo4DHW2xTlTqBuh/uO0QWu&#10;QPNJN8P7PuwYQ7E5PDfs7pRlR78yau/ksA33hDqSbR/wtdC6n5jg+fHquG0Jco+4mPsmz5s09gvB&#10;FWJ1LgyEKFNp/SqqgNu6FCjVqTXIkFUW1qtd3TSMNWGyA9M2t6v3/I+rlVc4STRYCm7yH0qd7N50&#10;5wVJD6C1OZt5sZXDop9rTqUKFcUBi7AgJLeKNCja1Lq9huhoaND4TvTDIJI8eZbLz8gVVlaSK13p&#10;a3DrSus15Rm+jxf4OlAZ2kDv9NIOMTgOUTUaBwvftlWxkDhayODyWc4GswC8CaXx9hCB026UZHTt&#10;nhasZWW1Wpwoq8arcXNyKSbXOPARwkatSRwG23yKtljUY1kL7n2GqDrFV2da5ECjlmr1tMIWhHqL&#10;Uj1WnAnKRCe8nCbe7jPEDKszRBOE58fzc0/15gP5JdMvr//27X+zjLe87dH/uSG+AOC7vgv45Cex&#10;Y8eOHTt2vKWY5xkf+chH8Mu//Mt43/veh9dff/2trtKOHTt27NixY8eOHX9uyJxffwsAIBRzhVWo&#10;tPgE4KHFpZQBxY4gvlIdYsHXOCI6WePnC4IpSQMPNyHsDpuCQncYVDXwAOYzgjcAXgIwQ3jAaPtH&#10;PME2VxlFvIM0G87Xq2jgpYiWg2UIVt4gYpRB3RBuD5XNOhB4xOGU/iURo072XDIO7RMPWjfio0a+&#10;qDEgCQgnA9+EKyUykN6CrtGQls+IICBUZF6znrvrCFeYZZ+30/wEI9DagpoHJCk1BK4jolvJjRro&#10;mY8sM2htl/m3CBqc6MphaU30fFosMU0uyY1sYgW3uYk0qD3G8UZybv2zMYcbisd3M7hb4WTDGUhV&#10;SlN89fr7OI1WgWn5lX1gW1WNALfRnKL9NZiKpgJLxWNUdpw3+cwCaVxb+YXIkiReElPJfThRIt5u&#10;J10y1uO1wxLgSDC1vtJA1GXbH3Ls6cH1a1CfB8MWz/Md3QbRdQOvzKEYboeyCOHW+8IlNzIdslOi&#10;YlcY7onq3MHHaRzPu1AgCcIZxJxzjyTEds+Uc2cY2Jw7m6A1QMEMMBu60Fp+uFgnmVBKwfcUWCOg&#10;CP/8aKno8l4tFXopf/e91kZFbRJ2Iyk7GXAXG6opWWP/Ng8UFLvI6xXkzCYPGjAQZADSvm1ottgJ&#10;PO+mnjnMtWRO/r+Qo5GgKHOCVtYIX0FFtlVhmnQ2PxzR6ljJ5xslISVQD3Di1yjeGuw6yl2iD8uG&#10;aQRk0B3bvpCqvKF/XZVkGBRF8b4a1qBgWzIaGN9pjpWuFDpEB6u6NWOvjyuB81AGa9od+qRnyODa&#10;c0PKlOpGEuQl/y7AjNaUucwpveJqWD9nDGMO4JrQw0hYeflTf69DE7bKaFSOxHDwXa6NanPEDxZs&#10;GEPGmPpe7qK/PKRBCUUQZy6t/ycUTn5woJGaE9p7P4nLutVUYgG4AlYFiJAF8TV0mFas8/McC+8o&#10;rivtTtBCcDpULDb0ywGH9Wtf9HKHfwAAIABJREFU/bo3Vi28W5+3dwRLKPZMy+ms03qoFcNaehWn&#10;85GfxXX5s/0M/+k/Bf7ZP/szv96xY8eOHTv+wvHbv/3b+L7v+z4cj0d88zd/81tdnR07duzYsWPH&#10;jh07/lzQyS81rooADgKuRF51ERIBP7FftyfacY7IoaDITTIE82u/OZ7jQd0I1aW9UioeAnoYg/5x&#10;+11aTdGVNS/JA6EPYTJ1TeNNBsDoxNfb4HlQghExUpiTQRFVk/hqdRGuyI1qBiCuYLDsI68u5+60&#10;6AKX7S2U0VJA1GOc7J1pHsQcclI1rtAJQOcsPu9BXwLg2fuJNozBjE7QAR44XTacmwdqb5AKkwxj&#10;simJpBcVPoOXpPfNSAewWyt2IU3PESaO/UFXN7k6gYWXtn7AHAqZVIFdkk9XYefV+nJQWY32jjb2&#10;AsCWmywu0DCfk0C6G56R4zDmRBsUMlSQblfYWtwRl5ZyaAUZIv/T1kkPSXu1ALkuFSb92Wr6OXAN&#10;NqXALfXqIBRETLgVQfio6VCyde2hF5VBxNdbXy7h5pmE60Li6cUtc3GrPhNwgnDLrd3hodBuxmZL&#10;KD4usWVQbMRorg23lisDIbEAjeg+R/UXuiUeJKlCZwU3RX9KBfAAn6dnABR4QfjwnpZpz6KskRNi&#10;8N/sc7yNkbNunv/QybtsM+HWcNPIAa/SDYArBPFqfqhgHIMa6s1mZ0ngeSHuDZhjwRzGvRSE2WBJ&#10;m8wher68tJhtKiQ2G0j5nuGqmmarF5xRESBaJ/yGNk/BBb1AVBNayVrhZDCr6Sp2kWQ/1mmzz/s+&#10;QnCV28nGWChVOAKwGuxxEtbBLy4KIpTdqi7fTZW+R4rDePu0gBEth52FYmyoP4imFKSvR0af9GtW&#10;bm8q1Q8sDB81RV2u7/pipj+swS1SkPLFmfd8ob3AgGoUnYh02SZWPaJXdo0+e0GpCdqseN32ST4o&#10;zMKUMdduTcKp7xkCxcHe0kQUaGOruJphdT0UrwAQ1eaeVtBRgKnATO7MySPKRBCu9HJF+IW6EFZx&#10;YuUS6w3AqHKmJN4BmDWqHZfFLTRdOyd/YU1zjPKK9Xwua4WxtHve/fK/ef/K9avLq9dfcr4pt8uz&#10;+c1p5dryAK73WOvn7VzuilQEHcSX8Wy+QqlPl7+Jc/0S3JTfQeHG0RO/+7vAd34nsFzQ7Dt27Nix&#10;Y8dfBvz8z/88PvrRj+I973kP3v3ud7/V1dmxY8eOHTt27Nix418rygf/s+8GgH+fSIc9JCPlBBUi&#10;bKZuv6Ye+MwcHACCEMlT6T3qdRn2I0Z1kzMNtV+oFaOtoaMStjm9XoF7eVDyMTxQe8uka0iJuALx&#10;ypZxqOckbQQRNtg1Is62VyaBMMV59yPYLMiyoTPZlFdVbi8odPWXrKWTaV06UmBuDdktuQDPU5VS&#10;mxoEzIO5hdXYffcAnw/9OIbUCOFEt3Cy5q8FPYq6ZQdOQ/8TXS3Xg5nESlI9HxEWDkHgINAOrW8w&#10;KjeaisWIIXcORGK0X/PrkmyKOHmR90Wq24qZE5iNCvHvR6WC8KJiDvScbBn4l72gWMGJ7cfGUi6d&#10;6wLJLWHiKrBWZhKXY862Rii2yjiH1OwmxwrE32oUQ5fNpPIiySeQnXBFFtCZ0RpPTltHJ3zcLnTT&#10;aAB38GDzRDQmkvF/AjPA31RUpHGJuuUcqQSeRRWOFB/B50Rrn8GKDTxtaAuP+Vz55rIgFWve8ZMT&#10;MBhJ1PtNvwknwp7Cx9wUxEf/GqKTwklsA8QM2IqeO+1MsyUHNTpmy0dJKKgwqEQc/UXCx3jtOfs8&#10;d1jIJ28EV7nEnjVVt0uN4ngMhcyobJ3jO8TeshjwZq+O1iA2xpyJE1Mx09dmT07UusOSqCbV9trc&#10;ewhKm2Y7WTNvlUdjo2GVqYhqm5poyu23SjiI7HOPTeHY7EWjTvcEzWINiZdWm7wGscYYF28CVv+L&#10;Z18yYpBfQ/25BKFfgvMZ7VAFnx/gxu5Tue92cn67T4LEku9JAKhqKRo3y33sfyNm26ZwrASWzL41&#10;GN2OfQz0fiKhOrErlAlNEgzC1XDP+D4jgAXk0+x/0QixRg6vKKBm6c0+WJf5zAgV399bTSnW0PhR&#10;QDVivtD7GtrBg3ZohWYuECsik14d1c/VcIa6JTKFxcCFgExY1qIZY847aTXh3kSxhv1mXRfUuiFZ&#10;6+NpxlQqFhCqKOeTSWutWkUa33bzjuUrX/43Gmt1Oz1eX7/58lPFwmfL0yJB8+d4dt0jUe6LXio3&#10;69uuni01XsGn+i4Y/wYeTZ8D8Aet7O/5HuDjH8eOHTt27Njxlxaf/vSn8UM/9EO4u7vDt33bt73V&#10;1dmxY8eOHTt27Nix418byoc+/AEQ/I4kCIDB4KhBwIv5cdawQMvrWg6qOMFfXbh0ERLzwFVXEqgF&#10;GjMweM8LFRJBI1LBhaVCixD5wAgSvI5gWUSbBRCvDk8wQCtTdeCUHqPuPfC7YkJzqcIMYHrBfo2Y&#10;2XNpMZRYwJBniKCNqg8icuO0+na1jveu1rB9LC3o53aEp3aJ/yfsngiA51BI9LESVopJFGR5N3Ab&#10;x6zLqLxqQccgtjIoupj1AKicfJiV93jlj+1+V5oUz/0zEH0E4rk5tmMAugAq8LxNA3EhwgmbIwCQ&#10;zDxl7XtBR7S5GON4YdvlxED25ReKLmtG5KeJuV/odVmj3NG9MSOtnYjqfZxkVyLnUKpvmmAhguYG&#10;SJcqMIjVtuPyItESaX16U1SR7PSQb27ACZ43b0Ja4wknbyM7QdZzonkj2dZE9vECwxwKrSOcXHqa&#10;69Q1KmaEJbFUSVoZVBWAoUbOpgiYu9qwl5OE7XVvMCqhz8V3U//Y7unKr7OwsetM1MGyUZ3Xskry&#10;BEA02yqQBBZhokSFMZ2p9qRHgtXMh4dG8E9mdgxVac7tCV31GDnoeIO+T5oZ0uYxr5vHNeB38rnI&#10;moXL9w3FHiYAR9sSwC9MdDXiwbtCwglONucchpHPSXuItZgE+Widt0bdxjXo+ZcYYkpAZO0yUaFQ&#10;dqRQlbUKEZXISaHAIvCAbbuL/y5XfQkT0xrSiZ0ToIJxcwVXZ3C85dWJr9yDBGKOXGEbNa+PMapC&#10;yRwPHPe8mjko2fIbcgasS7LaxOv82ECw5z63mh8iQCh9oTEPHbkAlu+lrblfzmAfnDq22tePLUAe&#10;dIg34XYKPMNgJ+kKSTwVFPahF/nYAMntRYWumlNp/ByVXo4GywMLBFVxWT8hFKo4eFlYJ+v7+Brs&#10;fpc5koupgpAMq/ywAk04Z3uWUmudtIhame9Z4YGDwNxWW0vVuQ7TSkdb9fJxwRHAAdDzBytNiydV&#10;zfW1m7efX75+x2YNGg1vO762PJleWv/ozc+q3m/3mfd+6d9YXn/0tVh1xsP6pzjaGV9x+1mQ/xaA&#10;LwPwL/HP//kd/uE/xI4dO3bs2PFXAh/72MfwEz/xE3j3u9+N97znPW91dXbs2LFjx44dO3bs+P+N&#10;8qEPfwAAvj2IghJR+i1hJdC6YiIDRGdmriAhCa8G9Wh6BPNdgZOn4pOAUY9/AdDCrSoAHlhu1TkA&#10;OFYnvs7xdJmTC0kAAMRLAK4z5utXaUlrLzUlAD3jl19l0KgCIEBOUXaqigTw3s+7Q4LuI7gc5RIk&#10;TqEuCxIkUwS1Ns9fIJicccBQMnACcMKgFoiY42noVvoZdGbgdIJwfxFEF6Drof6GgRCKsWlPDN3c&#10;BA/OriAh6dz62q+vdPu1beDd89h0RZc/q9kYKlUq25sMwFUE0Ofoi/5c4jqC3832T9ABLzyHx03Q&#10;X644Gz6qGWIdmnsHbIKZQqobel67izm8UXgFsdWUKqlGG+eQ+RhtHzUWymBr2xiAkAeTs76AB5+X&#10;oOOcoPBrOkmsF+oMuFovSAYATnye+tcE1Ai/CUmw5IP87yq3pVRWWD4fq5OFUJB9WX8DOBkH4SGA&#10;qhrEpZPoMfEuSCtOYNsPDNBpIj5rbMqvI8SzwZoasqKOpLzzK4CC+0oSso6OhwQXqKnCCAkmTUQK&#10;l2CEaEP1Vt8vkvw0ANVoVxuGVDgA9br95o8/lCBwfJvEYdzQgu1cia6iEnAC+QAS8mRzFYD12YAV&#10;oe7k5Trc9mfL/Sf3v7wHOCtz8wGrWXkgWAlXr8beONjZYY75EaogAaO1HnMusLZ2VV7HzPa8VkkX&#10;9Y3GyWYxlbjRLC4hYpti7XRVk18wQbhqjoAk2FRCPlqiOgsXnRnvhznGzYTY9b1OUqiBcxKHciz3&#10;DJ9fQiUt12X80bpdo91hNH6vxi2pKWpBHJLwPxZtZld6Xr5/ARgs88fFSRRbARNIgTjHZG0kduwX&#10;GxWbhPsY2+pzDMYNKaiZruBaEfnW0h+314Xi8HoXVHM+xSYpCSsw/HuAKMZa4j7VkJEnKoCVqOqk&#10;O0BUlfKcoEwoldJyUB7ogEwVVYsJ89hdBVgmmAoKYsdhfeU4Z4a4h9MD3rh7BkC6gpPzV8XqXJ/y&#10;86c/smO51dW0Pe/yRnmz/m8vfWKFwOOdp/5892vvXt/5tndWY8GTw1fguryKm8Nv4qY8i7texRtv&#10;/Lv4zu/8n/Ds2RdKZbljx44dO3b85cSf/Mmf4Md+7Mfwmc98Bt/8zd+M6+vrf/VNO3bs2LFjx44d&#10;O3b8JUUovxD+BiQ9j5BbpwXdY91ma8z/M9rtLRHssox+hZIgIY94XljIAbO1HDAyAOcIY6UKIYmt&#10;hgpdk3gHPHT+LAigoSBdgXrFn98DdIhoXfiQNQVSxCAngo8wBAoBHGg8RrtmfxwzEAxIK932bYE/&#10;fwJQLWJ5aLmJtifrg6xqeWfUVXWJVeAZHmTsoUAPmLb6jUQSPWfOQldpjN117QH7JMh4HL+8UAnk&#10;D0v8MMmDpM/Ge6CIwiqt6kDUMZdWjp1K8gLB7bTcW/Q8N2OZE4Cr6PiWfyuIr7w3Y8uXpFvJoUWv&#10;xKQ2uiPfFY/tFmnjeJ/jOpNU0AiUdmEqjGwYl7Q8W+FzJFUOiWqdOCP6MzB8BioVPs7S9ixweaGt&#10;HMhlBnGRtmnRwRoe6gQetySGk6MA0spRyUGhBokH2jZ3nQeyAWTSIMcJnvfnBm5JeqHU9KvVVEHE&#10;qnQ+axW19oHfdaDnhsv+lAmfzzaQmAncAXZm7CM1ut8Zq9b+zbhFl69gdZLOExwlSRFcjg62WU8g&#10;gRuQE6AqgXW7dxUAj+D5jYa1u17F2Fg+psCuux5HrsAbuRkl6dvuWeGKnRyiFWITyZBpUhi2fz4+&#10;G0Ktjxt9D/KsZScg92xWgDPJ01beyNnIe1fswjioMmPxufXtqBZy27+zK6Iouq3lRmVFopDtYII3&#10;VlzpKsICYHFCzdo7hbBrgKnwTH1wKuh8+CSSKHmgIgbTFZC5/pVJx/KggKp4QTC591/NgxgKKr9/&#10;z0qF2repbFXhqisfF1zsMhAIndjeOgNRFLX3fTkkW97/cnWZADSlJiZZKKhpXj8uYGnzziiZk9yz&#10;8oADcY6GTwAo6QRX8MaY0EhbAZ7gYk+D58jLMROBs4lCz7eY86S/WZ0ka3uaJFJcsdmvVIsr9wyQ&#10;rcB6ceqgAmVJ/swFbLbQplnF1kqsslWXL3pULHluwHVpqCWIW4KYMMGOZV1urea/S9787JuQxDMr&#10;HrDUa5v4+HAQACz1zDce/qCcziufXL2t5tL4GD7GE06YH886Pz7rMR7jfV/6vs2ed1dWfMbeBmLF&#10;I3wWAPB3/+7P4hd/8fexY8eOHTt2/FXEr/7qr+JHfuRH8Prrr+N973vfW12dHTt27NixY8eOHTv+&#10;P6H8HVd+pbk3gZZvI23bMpjuiLQucXY+Tsy3qFQE5HQRvo87o4wQmKRNIBiqp4GNih9YIzCYqp8C&#10;D7iDxGMCr9KJop5hnnolAqAZYhylNoRblzWLx/jwET2X0yGUDxXETQ8ME+okVypa7rK9Q/2XQf0E&#10;J1nqGgSURXszaOmKKGnBhd0VaRXsOViQQeeW70e4jAOKMFnPORb1GI/qCS1nEDflZZfLI4kZgGYQ&#10;nJlDKmLLSIWMACwY8rP0pykVKYx7u0Vir85FHWDmSo/oJx64jUAbRlVYtqiXXaHIcdWJDKXCp4+l&#10;kqgiggSVE18jAZlBcJ97Hgl2zo4tf40BG0LqyE585tqpQwPy4o0MgIOoTYCUpaL1mEhekpoLSRlo&#10;HmNvhGV/bsbTc567MmxFn4PN+m5owwqhWWkGsdLISAgGakGSqUKq+pwsTDfDTpIRQfBmkDoYqqnx&#10;QT6XjLQtYSI+h68xJLFTidlzQmkFMIm6mHcwiJ5vrTXMFZ/MHh5UKwBgqGZtXrW7Dh7wpwk81lBD&#10;DkUZyCsAkyDzcdY0zk/fM3nMWH4QSofeCYg9ZfNcAnggPLebJCHJR++qlDyN6sI18gJeWn/O6Daa&#10;CzaqUQDEDGIO1RljDa8kq9HmIIQulHmq5NatDuC5X0eAtsLZuSALZTTX3cS+QQiL9XlVAFxVJ+OW&#10;9hntGNajBWiWrBfWhapqMjCYUmTZiUTYhb+oqAVsKrCCxsJ7DSkuHA5yAADFNciz3E+I/u7K/V/c&#10;HHTQmW0PlwCyYiN4WkFrueoImuhvnyBUVwA0sYz7oABUZtkuW7QolfT8YgDXxgjlqABLkHsVAM0s&#10;1coC7QziDKpLOL1D60DsG3i5zxMGK306A5TPJ6SYlVCB1q7oYjUzbl/LtoKmtl0AsmKnbLZpXUrV&#10;7EMR82pFtjE2HnGCjcpxENANuV6dwGrAG8+eYT7NrX2VwMvT224nFiPWlQDqSvzJ587846d/XI7T&#10;UZ+8+iQ+jU+3mtZDxbOXnmnBwtfxOghixoxP4VMQhOd4Hc/wOn7uv/0l/Ocf/u+wY8eOHTt2/FXG&#10;s2fP8FM/9VP4xCc+gfe///145ZVX3uoq7dixY8eOHTt27Njx/wrN9jB/zy/itHzhBVEEIHPIFAGT&#10;26o1dQDQg5Gbw/ADiZXXtlP+gpzsGYLmhAccx+cIuGpEkVsx3roKTAcAbwq4hfX8Vv4c3A7lFgNu&#10;2O3rVgBXRlwNNxQANx5wH4O/Y0wNZ3Yrufz+AcB9BuY9mFzh5WpWIwc6qjQHcVfRrAmpLecmD7gO&#10;nmdbooMIJYNlR4swCsdOSolIRURTkPHCLo3p2xXkGRYYZ1cIuGIsBmJUyLiIAxlkTU6sKSso4KCe&#10;U2e8dfw7ut7nnISD01Wb/mcLnncUXAS3MeYYG+wEM0hOasxnhLDiy06KtDibelqjaPqnK6gHNKJY&#10;EyIwH1HfGYJ4kU8nyNHxo5Q/ReQdo7oqC1vH4Dc9Qj2qLle8iJgvYfvnT1w23wNz9GW5uFcAFg2s&#10;wvBVGoOGio9uzenzb4rFOl9MUJGuzmzKnLFf/ItH8AFPom4F8Plx6atZ0QEgqipTedj2A7jqyNsk&#10;kNQyqt8w0k5RSYOuYuJlhUoQW3nlRDKJlyQPjgMRYBKORD0G2ZH3GTwPGAS5JWInI0BPVlYvxvtc&#10;wDsmeaNmN9q7y41j277ojSUJzm6FqEm+R2e7VYA7axszCaDS0HKeyUnP1fshOsLtTtOeLwSMrgZu&#10;hI+nIlvGJUlfxmntN5E4Xq5QdeI1N8ga6qIDgJWww2ZEgAOlx0gVGGI9jxowBem8kbJO+a7heE/U&#10;P0ngZsUbDGWNRGZrkt+2UaQRBp3ATnIPiPJUL9Yoqit6U83bVF9tpwKq0+2pFfM14+RXb5OoGeyn&#10;H4yXubacS0ZOcl9fZ4LVyAN9iCqH/vX3L885ZwgUVtZk/9qe5uut9Or4M8xnpUFKgh2xVxuBOTdu&#10;AALL6vX2bGFVXPOz1sdczsQSc89Q1qUGLbayYpW6dLg3vNQVheNkPRZUEjIB88OZn314vrnlFXty&#10;9aTcHsUyVUwTUXW6O9RaC9e68g/e/AP71MOnhFu8YLT7WXwWn8KneItbPMMzPAz/HFhwiw9+53+B&#10;N/7kDezYsWPHjh1/HfCJT3wCP/ADP4CXX34Z3/AN3/BWV2fHjh07duzYsWPHjv/HSPLrO2oocS4U&#10;JmgBdAByi6uNRR+Ioq4OiogUNVxnvCAoRNy7ggMl5CN1oEMED4DWIeg3EmkWLMsxvyfxGMA74IqS&#10;uReEo4E3JK+jIUnmgR64PNJVX2ObCokDe2CzXvAAEfRvJBEEhbIi+sRJsJZP5ULxQ4KMtCdxDyuA&#10;OeifbZgtlXYJNkInCUGTXSjHhBIJghTKlOliWKsHX1NJBtTMhMYgRDzd0DzcU6orV5rFnvy6aRgd&#10;Vz8EIaEe6B4D2fCgaNMLMvvEK6yWB67b5r1AujH1XJsJ6+o9EKjsVoBjkHeBq1uG7m1KjgkSIR+H&#10;zQhcUneeG2cFMcfUeLRRZ/iEWRXqjSDBWh6crDJHa0sicxxFjioIrrwYyWQwVF/ZV9meIZiti/r3&#10;MR3Ig/h48epiE2AHAHn7BoUPAPNAewyWOenNHuSnKG/rSPTWZjxHKtQ5o23eFd3ergQXWAl+HltS&#10;Lz9zErfCCCsEwxJQFsTXuA4I4c7nMdgMHoeCwzZvSmUZnY0pij0r1Fqu4mskcEtmNs7pI93qb8qx&#10;EzgNIX/z9EoaN1hZWGhG1arBbVzj6xNC+Zb7Lwlm6QzJoKnb/sV4nCrV1pMBJwPWZCIISOxzKOon&#10;Opmfe0JMASDIDHVapncfPcdUzCtqs8/7WK8+r7siLYwqATL6GRV9nylEWBuSffxVb9itEw39sETO&#10;jrDeZBI0BpRKhltgOBmmsiphTgxGM0k68ZVjCkK+xp3caZUxeq47AlW+w2xIbqQSjO0DVZSmOPRp&#10;trUKhVSbyo+ewYvCMTo99jFV2UiqWXShL3n3VLXeJCfzRWjOebVKzyU9eDEs8W4LK8ZUtnI1P4Ix&#10;9JZK7GM1+wvDeBOA9TmV74cFbsUYBw9svdyb1EjC/HxdS1nP3oIqXetsglj7vBR52FaN8DMWZIVZ&#10;BXig1oP1PeT35s9rHfiyIyd7/fDqo/YBaTMKz6Jn1APxufVzdT2twOfgb9DxWA2AM854A2/wCtvU&#10;dP/k7/8T/MLP/AJ27NixY8eOv05YlgU/+7M/i4997GN473vfi3e+851vdZV27NixY8eOHTt27PhX&#10;onzowx+AoG9HRsvii0sSTB5UDBsnQh4YbJZTAA4RoxuIJFduRVA0o3gLDPfxrDnidJc2fKn6ivsz&#10;8E/Bc1IVupVer58/4xE80Hr2j/B4CMhey1VglV199pjENUZrv8Gij50cGkgDnkjWiOYnQXbfv2/9&#10;N8ODyROaOANB7kny7zXeAaKG5VUoP9wFq30bJNZAPlHAIcRg+V+UJAGYcicnKy76GAj1Q9hJjt9Y&#10;EBJHeGC0pjeXuqWkhK5miRuL2BRQXpUepQySq7XFP3SbsQek1d7WFjDvEYdygoRNcisVDhNsQ5Bp&#10;bJK6zeZY3wxUx4NRkAofHwfXE22lFSuIpQW2ayNDC4npQjHlgeULwq1Vqc9xEKF280D7QT6l54ub&#10;KrfzbKMucX4p4/eNRFH2H/vY1exOgbX6mm1zxGPo0T+M/HRUhOSRvb7SiY9URC1xfarASHBDslTn&#10;K3qfCxPFHoD2SH4JwqGpngg8p6/7hdAK2VUSXWFHt8LX2Wg5eu/qGzq/nvxQHxnBLRtnAEbCqmAu&#10;KG17wWFzD1CN3FhZQijW7PhIgAeM6hjnu4KgGqde+5vmc/+ePo8Qc/VZEFxpgWdWLnImqpFPIw9U&#10;Yl6LQC3xzNZsX4DxnKbYbXZxAs6VOiHsTeO2BXTCn/1QQHFSCIycaddwq8Xs3lREZj5C8/1g7L1m&#10;B4uYZ7ScA85LCdBh3OtJmIwpSgr1WcntCT4XuNIlcuzDwiUo0LZHFOAYC07wNTHmWUSQdyuQCeto&#10;dDvDHNsq2Snm0qA6SwGSE2C1i2NjE1farVafnxpJ6Qq3nDwy88wFgRdbS+TiTJ7ZL3ASLrtvRC2I&#10;/pPwvDZCFVXSSsJ1wgNInmGeLy7GggCOw8bdSOGhu9agEA1k8ZxoXQ4VyrfqlzBucBWy7+3BItpy&#10;CmUj6hWX9XGZ1xsnCsuMUskDyMLIDOYz/VA3S1sC6uL3GPVHy3M9rVsR5dvLS9dHTpaVkaSTNKOA&#10;OMLu5rv1br3LfYp4CtI8o112O0F8Jb5SZRAA/ov/8V/ge//T78WOHTt27Njx1xWf/OQn8QM/8AMo&#10;peBbvuVb3urq7NixY8eOHTt27Njxf4vywQ9/NwR8x/BZEg7bg98e3Nra522+FiIw2pQA6KqvDO4Z&#10;2IgvRLBsm0NGqM6BDA9Gz6cS5EmSCgUeVB2vPwJ4TGEaFDJUJ7WOiuAd+1nuAj86Xi4pCn9wCzrP&#10;pF1akaViYkQyXVVOpGzOjHvAnZl3KqOijECc962rkKYeZ0WQbS0HTuZaigC094+pK+3clcyDsNoQ&#10;iZtW9v4nDAKtt9cAXEd+lkHhA6NbUGZ9E5mzyy6Ir7jtxcKj/yqAWdCqCysxgqvBkoxABDxr77bo&#10;HuuKM6p3ZwZaFQqWfKyy7UMHD9U8RCtXbBQyAoS56cl6zjEBOEUZl4SJtzHyDNGT24xkKjzQv1VI&#10;KvMOoamokvj1+rtysG5JNXel87kg1whyk3csGILGBEmNmGV1ws3ZpIsW1CDico4kOQ36/DsGATDu&#10;CUlsiKQqqnoVAALVxAnbfHBuO+eE9BV8zt1bD9iDxJlFz8LA7hhdWcwVJJGjTpXEfW8zR5LzxREH&#10;VglV4HFouRC54QbCZ0nF4iAWu36B1jQ64e1jt8mJF5sZx4UgYJHhrK7Oe4ZhvdFH8hx9OcVNRNY3&#10;KiPUrgL1Tj4AoIWdXUwixmkE30eE2Qb1XiXOIGe5KtXgSri00fTcg8IhlG5Z1LUTVLqGz6kFqKPi&#10;U+o5C0disJpPtwIn25qFn88rHemkWhsrJ2aJyAVW0HN0tStclaklOq8Absfn7xVWQDRgshhXZ5XY&#10;9hgiyPJUWSX3BM108pMSVMW0AO7EeicWCV/rvpajYQXV2Ns3wdPhXZLYVqxNmWbu6POIrgz1fJhD&#10;q0GxmoJ/9nbVpuyVMMUIHajyAAAgAElEQVSecUbPzQnPVQcO+1w1P9wBGBcBK90atGQ5YO797XxB&#10;5qiM+pPyfX1pYwYucCbX9xig1kHdSYK16qzKlSbAoPWl6Zz9Vo+s1WiceT2WQ6PBSFS2d8KkZTFI&#10;VeDDsuKPl7sq62chHvP68MRujjWqbDSepaZQq6o6L+fFaFgjTRuvWe3axId4zAF8Ha/rCZ6MQ4cP&#10;/8cfxh9++g+xY8eOHTt2/HXHL/zCL+AjH/kIvvqrvxpf9VVf9VZXZ8eOHTt27NixY8eOL4jywQ9/&#10;N7AlvzKAPgTiX8hNA3YSrHFPPaiHCWFtdwEnAYYv4iS46DZXekEE5mqXzM9CdFKlAjhHBba5V/yc&#10;/TGuXfUiIVEQeb6GALTVIMboZfaGRYvZcxyFAkYLgecRf25E1sb+C3ipB0QRqiWcoocbGUO7sDsk&#10;Swbd46KpP5YGDz4XDHVkzz2VFpQjAZXqBmCrAktTuhp9fbiofw225BjPWAmYkdMQ1Bd6f0ddcMWW&#10;G8r/XI6shJVBHAqQwOfwoGlBWMiVZg/WItAVF95Z4W7mJJ5QDJd92QKzQ18RRkt905YKcRhpXv+8&#10;Xy1fGiNV2BLB6KzPAlcBhhISgOe8SeIt7h8VMDJ0xVISYiMhPMHH6BykLyRVeV2akRvZVYLRW3SS&#10;l+TW1jNUix5U10jD+ENqrM9BRcdQxTBVKdueEmpITkI1h5hLBIDJydO6sTxzIZmJThoagvxI3Qr9&#10;90cQzgSeBb2zwkK1aTiBOtPVO55DyvMfnUk+Q5+LonkevSDDg8vdNiLID7cz5aggC+Wef3ExS/iI&#10;PV9gI2fZ/wx2kkHCJrXIyPDkHfUcPY/TAuA5BmYBPb/RCmEGYRSvse1QI3lFhsdfHESQq/AmADVm&#10;SJ8jAuk5xgAA1VW5SRoB5ExhhhOkTVHIvq8YoMlCWRTvjaOgg15UKSaR7ySR2+q1uURwAbsVYPRb&#10;qOiaIrFqUGISWFPzhNz1RztEz7fo75V2D+FrV2aN0AnixNvsewy1PdzhhzJOyL1VjfRqvekKv1ZM&#10;/tjUw0ZtpG+xRnMfb7aoxXgg27pdfY9IhR9JKFV5Qy7ImmVSqEGOqr93gLOzRU1peQZwYOZIlAh/&#10;D88bQt3NP5MUdLKaA8HqYxnq0ChLOktq5DOD+BrqokKu4+RQxVorzxBZVwNubNb1YH0JYHrOx6at&#10;+hEGo8lQaoEoq3UpWNt9T8/LUtbJTz/YikKz18rLN03xBWGdNa8VS2R3xMPDwyxJZsaD+Taul1WZ&#10;Zr0zUWrBq8dXcWjbPPCD/+UP4md+9GewY8eOHTt2fLHgM5/5DH7kR34ET58+xbd+67fC7IX/P37H&#10;jh07duzYsWPHjrcUSX6l7WGGABMRTPPE8QAiCOint4cg6FZd4h9eBUGTqosVwL2BijBZGgH2ezyI&#10;NuQUaWQL8ues91CO+j2wDBSzX5dqpB6opNucjYHgOgR0IyA5qkVA4ERwZT+J79ZkG5s+KnO5eGBT&#10;t7jIFBLxyXn4QOiqr6xPIXAdwVjAg8DD1wCAKdQP0TZPfBIXFeIiSIiMyHarvdZn8WClRSM2BF5a&#10;fjHUHqFcaMHkJG9GJcghFC9kt2UbbQid7GIrU3JitAYRegJQbZNrB3CBBpaoU69Gs6HyPF8eGKa1&#10;eyBFV2YvyprbGknClLM720DWGJToEy3YKvzOcMJ2zJ2WedPO8CB/IbfWhHByKOwXGWmHNo2MKnIM&#10;4sNabiUk8TXGjslQZibZ4iK1QiB0FF63TkBt10njaMz94nLuGwTZoMRMJ83+q9vr5UPoNpwgeu40&#10;oq6tAPqgmyznhww8xxhtc48JC8FrAC8LmGm4G/uEUDXWs/cFk4S6N9pzgmdB5mt9vImrWJ7C50nm&#10;5NMgsFngBHVBZ+JlTk74UPg9RxC36PanBCVuCsNINrkg0YYWEKhqxH6SRW+M5VAvULNChUG+1ofy&#10;DvS8caPyMssxkMfoiIFQ4D3BtIasMjxsyTGpAKs5UQKQE4EDyVTVisAtB6I0vEJT0SeGQpdtX/Fm&#10;W5DqscFVMG0uW/GFYaEaG5e1Iki4rZ7m3scykC8c0gh1U/yQhMdqAJTKo8ukfoJcmSuIrVyeB/Jz&#10;USohe4UnIw5NhNfqFetCKE7cCM3WzyVhBifhjvB9iTYchPCm6jpI8lizSnWn750hdR2aML5bKc8l&#10;NigJeeWEcFPj+WOrHwnwfTiboUO0ZIXbg16Pg+TElwHdvhK11metruJ6gC3hO0sQmMg60ZBeuwKw&#10;rjgl+UezOuGwcCE1ucaz3OGmnOPASk+EZk0pSJBW7bAueUAB9/O6nlZ37C0qmOqEV66OxwMPjdyW&#10;oPq8nHi2CgEz5jrP86BIIx/VR/V6ucZaVlR32MT6eMUb9gYE4REe4bf+19/C3/sP/x527NixY8eO&#10;L0b80i/9En78x38cX/EVX4Gv+Zqveaurs2PHjh07duzYsWNHQ5Jf3waPQdEuGJbqn2dkWLwgurjJ&#10;/9ECjwVkiVBvEjJ3RJ7kplouILYImDKSyJ5zRy+qx9hy4ES5Je7JgNVl0hNYJ4kiuLYJDFPo6oJ2&#10;T7crE4DZPC9VtpmAzgCaGqfVjVRYSBVAr2yCkgIJO8ADnanuMXKjoCLcRiy9qya69Vfaafmz0+LP&#10;keRTI7UM1nJz9Ta1OKcAVkGW5JTn6GkqliAEPA/O2C/qRJdCLeZEQJ8DZuB0cQ/Rg98anp+B7Sl6&#10;qZFLRs6utNvMrxV9kmROLg5zKO0fB0J0Gwt3RQ6HeRXVGMjHIL76Pa5iDNVZy281WKK5OmhDxREr&#10;wWfRwml8WN4TU/6wIXyQ9mbtOQrlFQFOnh4IG+tNEstgHwoCVn3J9tCwrwuBHAndzR/v9rREJCgs&#10;FE/Naq89viEJkPGDnMM+x6mzNeVU6h0Nhn401J3fcMg5QSfdKvp+UURdiyKAU88jpgM90D8DegBI&#10;Y7mLMRTNkuxrBKPAe7jmaYWTbrbZ9hpPiiRWJu9Jkk0jKAJ8Al7uGX1ANkhpqFCVvwGpAk3ytJB6&#10;BthDfwgN0imLj84yeG7DHBBXmLGTz7VvpQ3Fuf7M0SYIJ8IGdQ7ui4IMIggJRX1s6ZabFcCj3K8E&#10;HFLuk/vV2utOgAd4TjRezBpZX0sAOGNjLwoAtCD+DGx9le8iBfHV7/EWL5fTc7u2pOB8+/uqE8kG&#10;Mu1EYx+i/LAHV25VXm5/SKxBd0+M/GFelSanLEMlYl1bK7uOClC/92h+0KHmHK+1XiFyKzpDK2Nf&#10;JwQwyQnVUd0J60tZTtxv9vHZJnuDFko7yXzQi8+viuIMm9LGGPBkeI/Yy4mDJmXsF0q6l78bAUET&#10;bM4t2pJNs+L1pyfvkmqttY/dNE1nkp657cEIaTo84PHYPgkGoeRuQwJlWRc/xaCiqvrmvG7siG+v&#10;wFcfi6S01mIAqQebsXo/1Ida//S3/nTmgbJr/2dEqaVe1SuVWnDz4OdYTq+c2pvyDnd4E2/iH3/g&#10;H+PTv/1p7NixY8eOHV+s+NM//VP8xE/8BH7v934P3/RN34Tb29u3uko7duzYsWPHjh07dmyUX0CP&#10;kDXZ1YCuQ7r4alD4RCS054Pp1yBzlfT4aFchpYJkuF7NEg+XNnZORKyArrL8oZIb4qUF8x0F9MBe&#10;fh9RxCkCl0nwRQopGp3IOXEgZiI31TO4wiK7qoI2BAL1qP3oeZIAcBpc0Y5whRawVSsckISIEx03&#10;6H1fIJjYmpUVKhaqLK//6LzG4rqWnncm2mBCs0iDcHGi3xFsR+MnWyAfbqdWRmIr7r+6uGdUmZUo&#10;s+fw6l8e4t4KYLEM7XqurBoqngsmC2sQTwxSYBob4Hmc/Mphhgy2fc0yLS9iJzm2wWJ4fq1Uxj1g&#10;ayWoyDmVc2RyeYmJrvJb4PxD0/0EiVXiuxxb5lyO8TYBIr3OkqSuZhSca6hmSfz6mgpLtqboi28U&#10;pFLOkU2wPL0A5QKZHLyHmPeZz2iztmLNXpKjY24tt8ak1gyaC5Roi18QJAp1RBKgPuuDZG9zaIHp&#10;HO1+DKDG/jDyTXWlQWSSA4SxOCnYcl4tcMVO3iT62laMWSr9sgEroUrzdRvlBC8U862RhWoEHwAJ&#10;1EbZWrHGGHTSVwjVGkBonkwP8DF3Gz7VhyDZV/j0NPh+MI5DhSvQggFRks29maKMlsQMCR4kzQDO&#10;JAVpTnWXATInml4woFXPw4YYi6AAWOV506zbIzpMw3rznTLVmfnpncgHoKnWgMhjGGsw7fGS8MnF&#10;XrWZe7wkeLLIcdNbCd7FsyaiEVUjWX6hqqTg9RMQCkv0fZ5EFerkqsWsv4Cwj43P2rqOu6yCU5ve&#10;2ehU7KqNL4GuHBZhMBbFNCR8IUSfT/2yUfilOv7iq45v0FWroOf3Wtn3DC9XmiBNCJkZhUcWZdC3&#10;iSpZHdvlijk8y4MEBZxt7CsQM9d1RfVklCSrqipmFauTM2zTg5XNPbRlvY3DGX5ywZO05b83CIFW&#10;a53WOseY4Oru+fl6meuZBS7hFV57SZMZWKzqMM3rvEy13h3afvD5z3x+PT89a/ncgjpXlEcFN/Vm&#10;Y/P6WI/xrqt34VROOJUTAOAj//VH8DP/1W53uGPHjh07dgDAr/3ar+GHf/iH8dprr+Hrvu7r3urq&#10;7NixY8eOHTt27PgiR/lQV35tguUvRBFdIpFkgX2hSzzQFyqRHm6rAOYIQl7Jo+tDDhACUmWLLQJB&#10;SmSepBoEil0E2q6xCVSTyHwkSWSxkzDZhCDh8kR+KLTQAtv0wKt1VZMyOHaAK1gkz8kzBvkLXA2g&#10;qP41gJuIzYXCoRFpY3/dIImMbkE12iRe8yKfmbwekeOImQ3IFTAun5jiOUM+nZZDCyDlRIfG504R&#10;9B87q26MGJGR07E2LbdVEoATB/84YOuRN9wzBGP7L9H3V1HfOVVnotZkRgfCw/M4+f9yLJptntv+&#10;tdi3Ty5CHCz8xjpc1KnbGIKDEgTwnEOe4whBBDDUkPFnjSD7QGSxgjp7iqs2B7y//aYVPl4bFVh0&#10;TswvwJ3DkBF7J0+JB75A5m7mGQFVG9QirrTK2DmT+BrXlpz4aQozAetnQc0APNdUcGWb1XWhPvGq&#10;cALsJqo2C7bEsMQQochwfTEiZOT2ISGxPgzEp0G4EQoJLdn2FTaJ5RCsnpE65nqk5zKbK3WHcR+R&#10;FMzECuAM6MiNXagAcyVOc4l04iuVmzMAMxf3JIkMAXOse7fN21pDJnkwq9t3YqKe0u3mjG41t0B6&#10;PvRKjbpfY+SliBsYj4hxrdsllftvsrwkiVrrEuTdLdzW8M0LtkwqNffd3FeO6Namq7qdrBOYamSs&#10;rx/nG1YbbFOdV8U6LMpV4LNQI84AROHADe9GyL+PuoiM94mNilD0fGGXGNbUGZ6ba4VwpjOGox1j&#10;J3rzHsa+HrnA5Cqw3r2qE6BDrM14T7U9GDGZD2CmPKR8H+VoTSsKZiP5BEwKa8uYXK2uPqFRnK/K&#10;vS/IK98VFXaJebgkuVGSfMZi47wChUoOCjjn1iaAhgojcSjYrtEK1u24kICeoqv51gpbxlfIzLVW&#10;5su9ynV4a+MwjSKNRCqofWiPQL0ayw7ia5gjAsBF8XabTuf5eDqfDxKe1BkVwM1LVq6PW3Hm5+xx&#10;nSeDLcLpc/f16R8+bXOo3lc8mh7Vq5sr9JR7wGtPXsON3eC102s41AN+949+F//oP/hHWOc/c/rt&#10;2LFjx44dX3S4u7vDT//0T+PjH/84vv7rvx5vf/vb3+oq7dixY8eOHTt27PgiRfk7H/4ACP578fuf&#10;maU2A/z9126FOF7GbheI+G5ugWEPxJ7QyCcKqCKVRFQ+qymD4kj+qqaQoclznWyCcRIOIF3B5U9p&#10;lk1Ooijr7EFgVyFFrp5Nw4II0hTB6Yf+FY5wMmwTPAQ4BwETB/L1BBvaiDPJN+OXDOSlZSMZtoGC&#10;Ds2rSiqe6wVNtuTZT1q/lwgmN8XBYOmVVoFq5pKNpJMNpArgwdpr9jxPSQT2cfUrk1jS0LIxWNss&#10;KMfP+OIcqcO9zcLrAhOcBBQ9qJnEXNbRGORX9EtWMlVUqcgbqkJ5ULhxXON88w+k4Xuf4xLu4GVx&#10;CHADodCD5y/a5PWKLq9OONAEAaYSJNcSQe0LdSQtrAsbwafe14x2berscsCW6yrrUILjQM6kMQBd&#10;ocyL1NbDC4yVMyM5jxZADyBO8LX7LMo48OI2bvocY18C4NHXGxc09Sc05MCaomx6bqTof2oGNW9J&#10;VzsBZkpSjVpXlKtcKGS9JustoAInK1RRH+ABfp8jgjH6xuuiyQmKTviAmAavUJ974oSN8kqZ322i&#10;L6IFnYyNe1AvSE0ROFmsMWO9N+9frwoBCW9ik58LBDiR7OpCYEJhKkypUCgi1/tFvrBUYarPFZK1&#10;gJrgOa0qANRSM3edk5SCARy9a65JHII0TLI4kba0MHHdzhGuMM5q9eVzDDacAhYRZw45wgS4wZ1P&#10;aHEgcqNTzPubL0zjcTpSWHzu5e+s8LxeFei2q8M+CACiWbun+uSgpwKDzzw/hDFsKiKBYyNYqbT/&#10;JQhzoplt/6XbO9LbtPXLDGI/DgCgjG8qz/rVlKgKQlVxfRJvdfs8LAT/JYTqjyaxJciq71Ea5jgJ&#10;8lEmsyPyNIrlmyXsYPXAwY5VwhxEX/tksbodI88pl9Q7gbL6wquH2PkErrfjQMa/FDYHQhiHUkCy&#10;0ng8Lw9lmVtZZgXncstSKov5kv98vdU9rlAncr4mlj9+ts5P51bdq9srvPoVryLTrwnCk5sneHLz&#10;pJX7eHmM42eO+NTvfAq/89u/gx07duzYsWPHFr/xG7+B7//+78fjx4/xjd/4jW91dXbs2LFjx44d&#10;O3Z8EaJ86MMfAIBvvSA/LoJwL9qb9a82KjDLAB67S2JTPQC4xyZniAi3ZeoFpXKGTR0wBmJrEBBP&#10;MAZcPZqYahxxm8OrKZE2kXn/7IBRBSbYoCYguyos8pFI8DxfqfxYAawcrdQ8GNpzNkW7Q31yBnAC&#10;dIArOIbbdAVXYojkKuk2656qDV0oxwBMxt5ubVVVSUhN3PIbBa4aSuXOVZJnbCQRtjPAQ89JZI3P&#10;H69qZQ8XGDcqqq3doX/fLDIvg9eEE4VT1nX8gjHFpO1HAFcnWVXGId+QZTHxxsLknoLKaK3ba+FO&#10;wj1CoaNL20VXuNxGv59jhhAD+SugkpoayeOqpkPrKidrycwF1HJ3hXtZPIfwNUGXrglAta76OAA4&#10;eBD6IoDuNoA+sE58jf1MuNVaEovRKE9OxCRLqTeHOVSr8KaABwI3vLAkHUieDfkVZZPEjTeHZzBy&#10;13k7lmh9sxgUtMJwRipk3Bx1Bspg82jHCt6i5dqTFdQkhApQjwJmEfftFs+3JgsVmFuABonBUDAR&#10;hdYUfn5rZTXY2cenEbILkcoxoCtWst1YRSyxhjMf4YycS07IPYwbVBXuAN41E84Y48y1hbTYNLwC&#10;tpx9sRdtlJBfAG2JCtBqhgXEIQj7KtNps3M5q3CV99HzTzUizNWUbd6Nc++ErlYLCR7OsRNL5Azy&#10;vCXHIBBVTgQKwDGUlvHtyJUGEQOuQVXm3njR9pj6rr+rObGG71cAZ1+n2OyDMJ7jd1bpclzTInO7&#10;JxPXsjbxbZNfErkotmvUWEPB2AV6ve7wuuThik6Acfhf2hEuG7vDTp7m8/4YYObjGgnaXn3Kiq2T&#10;m6ySIK9hPIwTu3p9hpu02oS7fFqtmNHy9XkBy1STKM19sMnaLPMTkpmjD4RKxXoLz0OYh2cAXSqU&#10;1dSFADCJM6Yj1+loVhexVr15/RJXTDidD26DO9E+p5faEw6nuV7fTjg8OXC9X1Hnitfe9Zqm4xTj&#10;Y7g93uJd73gXzktPt3h6OIEr8be//W/jXe9+Fz7+v3wcd3d32LFjx44dO3Z01Frx0Y9+FL/4i7+I&#10;r/3ar8WXfdmXvdVV2rFjx44dO3bs2PFFhEZ+AS2alnmSWgjUtpzGJZIAs/5rkFb+u1vueX6bh8tb&#10;ScuAbga4ljgxrpYcZlvYYwOvL1iI40A4kBe5iTQQNeyfpTVVkkRkyzWTlwAR4Eyy6I6ugDM6MVMg&#10;3jW7Q+gA4oitiu2U+VWiASuUOZRctSMpbcUQfZWWYu0uEWWb6MvrFp/ZhY1hfm/c5oOpAErYBRaE&#10;heKllyEuyvFrWv/xgtACXiTd8rr283B93kPrRGm3otwGY1OFk32z+n2bAKhwQcBEbDYs5fw72xAx&#10;zXKvkTUSLqYUqtTUesAYVB9Uc+FueIAr1SIP0XaYDDbk0uE1wBJkc9bxMFp6wr3dWj8R/L/Ye7de&#10;7bKzSmyMZ673fffe38l1MOUul8GUMbiNZZA5NHIsYztWSCOr1T8AxS2IckEkRCLIdUu5isRVS/YN&#10;hhsMN1iiG1BaAkdAIIoIjohxsLFNNbhssAtX1Vffae/3sNYcuXieeVhrF42JohS41yhXfXu/7zrM&#10;+czD+vyMNcaTe7IukvRTiZ73iYZmo5bbobWNjLo5RWVZUJSaqYQudXNPxCN0oo+QDx0BHgS8Euf3&#10;Vp0QQlkyC5emmoIntoQ2II/1OBaViGItkiA6u0O61ER2mJNqOYHa0ckrGLVhbxUqgLCJYpKTWor1&#10;Zpm1ztMZgOX6IUQnb8Ib0pBiznCikzvifJ0egsgrpHXUJvSr+c/SbD8ADr751Tk8SXipn0MklExT&#10;jHHUPsoXya30vA4cm+om2jjCa1XNLOIsHAkB0KixkqE+wc7g1rGn8rmrFG0TzckEboGzFw8A0KyI&#10;T2Oe0GNdSU0nNkrdNziBZ832Dz5n2rwkxiD0EkkLVrlOFo8KBGt2h74uZCg107qRjJXgczzPFHUQ&#10;mEU7qlfwESOstenaohYsudBVKCXMiC2K5ag/EnZ1g0F5JlqjrQAQebRiiRlL2S9oNaAdz5XjbjMV&#10;WHSxqOXk8ddpxkYKDwF7Zd6HvDfko8AElhcgpm2Q7HIlo+1Q7BadtSxzsO1Hhn2oxgAgM7NJqABk&#10;yxlJU6eh5AAv4hgfkMSOwOB7B5WhJGpTan0BEMTlSyV+bVe8wYRpUCj1UuK0O0/HtMWBm9qccUw6&#10;aZuyGUXCxilv96MAIO0Sz7/lnBe7C5zfPJ89D559w7N4/Nbj3A5bnMYTpmnCg3sPahTe+KY34v0/&#10;8n48fPAQX/z8F7FixYoVK1asmOMv//Iv8fM///OQhPe///2vdXNWrFixYsWKFStW/CeC9BM/82GA&#10;/M/LB16SKxLdKK/zlzTaNVKkRzlomSdEUCGFIKkqKbLUX/KEmqQMzBLDYySXLK68SeAdv2I0TRgw&#10;V0QNZJ/zQ5c7dFpEjfDqkbs+L0kmY7P0O5bLBmGygasGMqBdS+YD6OsmNY++gU4mneBKuCRXfFXy&#10;yMiNcZYYNhp70QNYksKoCVLra8h4UItShAiFSCSxKaESbkXtoBqr2gECQqZqHbV6e85re10bcFt8&#10;1shQj7st5pLnW1lIrU6VUMLJAV7brFrICZhg3Ed/EwCGoKEQqhmuhrFqJ3nd7hCvWpmMOEYTgxyY&#10;TQvBFUtd7SUaxRuhZDuhTj1som+AuAOb4i9IoRI/61QbRR4ieP2wvIj/xGZdSDQircQ3QVJxP/Qu&#10;KojAWpMv5npHobk+5ow+nyVoDyuKqUqW7tXZ+gl4JCJHP1MQX62LjtO1ZD3tkaG3vJNB2qHYqBFj&#10;2Oo1iMfFGKBfcxQGehmvbnbZETARTAaeAVIU8CrzfDDZLqZaOSt1Cf4RAE3XlkAGuPf9SlGfjEXl&#10;ekKQX7P2u71r1ycWG8byu0l4CLDOH0AyKpOQUeXYXSJuR4Czd6lsiRUHkjlsEgVgsI43MCpb25OD&#10;d0QGOEC8GSTLEeJ5o5x4kZjOggusba7KUSfVe6VveWycSDsEMUUQYxUSsRDpAjoLxHj1YYMgDA3s&#10;X0wAAGQwhQ2lz9e2tFOsK7dDtNk4dMSTE01BuMSQ8Sgq908HIm/NrQD98SEgwVJ5pBCWBSXYjATe&#10;kGVPii4ttkpBWdBltMX3cmLK5DE2pbTcXtneB2kqsPDD9T0JG7rV8NTfaALv+95ZYqwxUUcCMrfy&#10;Fagzo9qzVGnXkfTW/duen9TBrBGvNuJooR720ZA05LE93QAQMhHdM2ID+osnBmwA2eQEX72sv6zC&#10;gd2aEnOGQTK3k9xOdli+yMGUbDBYFL4TE5MlGzY5GyWk/Tj1Wk0bDbcOt8QxKG8Dnrz9JN74xBsJ&#10;AJu04a3zW/ybl//GTgfn+KZpwiv3X8Fms8E/e/c/w3f90+/Cc198Dvfu3cOKFStWrFixYo7f+73f&#10;w6//+q/jLW95C5599tnXujkrVqxYsWLFihUrvsmRfuJn/isAeC/IpI4qqu/WR56wS7/9xwgwoCb7&#10;ZvZfmf569waumBK8DlY9QM6H9PWLBFS7RQGAAY93BI83k9U2jwAS+SoKDi5+4ywVB3R1alBUCHMS&#10;LBKAHOBEVZZwQCS54WqJ2Vv+gWOfrANgVK35VZKvGaHAintWhVdY1kW9mI6TAsyquq1yF/EDSy0t&#10;zjuuYo81wAdnptZSSVP3wytlumLvFJErNpDlplz0r29Mx1JUYrHGIe6na8lKVKXakggFS20XBJnm&#10;BJUKySXPCy+tIYkg9uhs68IWTZ0CqzZmpHEMhVWQRWU+18O2s166LCfRx9LtKz3ZXOqxEcCdGAMi&#10;crFotb/qnGOnbiA4xVoSfC70cxXwbPzkn80MRKt4LE7uFBNM8PpR5esSiS2ArXyNZhjuLobnZHT1&#10;ZmEu4LWfXCHmlo+bxTkTYY+cLCoMEi8Ndoj+FeJtg0ZaoqkpPUhRQ6jWqvJTO7JZZb9oOxfAkUiz&#10;emxwAnWrULENshu+3VWBSa+gK2Owj/ZWFVWoyABykivYwFpjEEBVAc7WSy4aupiH82S9cAXwMu5P&#10;uGVmtu4QEhmZF3CS3+TvKiQDeq3gEZ26jOREnyP0+SilUGHRyashC4u6WdwBvOnzjRnAMCDdLmNm&#10;zlf19R1LrHIpcM/ua8AAACAASURBVFUIMjIdSYq0SX7Wgm3OBrdeNPg8BqBdC2XZatqK6+xFfc0L&#10;AGc1rgxCgqu+csTXl4J3IMV1xmuPNPKIIHwIbc2JLBqdVPPe2/wkalv2ZkAD5zX9WDnu2Vm6BJjl&#10;amtRYGZY7BJZRak7a6CbKjLmb0eUx9cYg1SuL0Jk4JG8dmJZY2NC3nfqUgiYTrQTgWTEoGwbwIqd&#10;othI2tn+mhIfoRD9E0bLPu8KOzYOeZqRj4q2W7xsIQ1LpXZmOgPTLvbmGFPb0muchbJPWamN92ZK&#10;k8VK6fsFhLduQiJBDTaUF1GGK+S0t9CB+rFnD8+yZafvbPR3Jr7z276TydqWcPfhXX7p5S9tJk5m&#10;Mj14+ADj1LaZp9/4NN7/3vfjeDji85//PFasWLFixYoVc3zta1/DL/3SL+Hu3bv4wAc+gGFY/t+3&#10;FStWrFixYsWKFSv+v4Erv4D/DNAEMmFGHrGlltGn7q7XLenBWjYIgBMWNUlF0kQMkbSe2Egytzsj&#10;hyAIJhQ7KP/3wtxerVdAbfycculZwjE+I/lqbe36hTmZ4KxBTQ6jJGQL+UF4vS7CVV1unWYc4Kof&#10;RWJy/vY9KrlQs6ahQrsV9zoB2Brndb3C/21ZV2lTk8D+yTIBXVRg7PpYfnfhQqul1UekEGCFNTlx&#10;HqMJwICOKWihrBdZKufmSpD5/boaO7P2M7sizuAEEkIKUlWDAh6CGLs6SKJwGUlaLyfjLS916ArR&#10;uLzh5AnySrISxHFGArImXcsx2yAoahyoa9aQZ3S7xkLk3gKrtaX3XVoSRVWRRO/RNMv/uyJqYdkm&#10;AbhCXzNIAL02HgG53ojLGCMFcUy41V4CGjELciQ5+L5Q18KDYNVooaKkdUo21S3C2hzhI1fHUEFe&#10;TSQvF6RPIQ1LRwspWuakAOwX02pjxI3S/hqhvodYWiSGPoo0I7cUznsSg0E6lJPj45w4HEFmkAcg&#10;auvNiQOCnOQkf1H7WOySRWlD689xa8GqOaRbLN5DXW9OYhurys/PyzwHbAdwlJBJnPXEEIEs2H42&#10;x1Vt+SZAxVeyiwuUnURmYWkFEIYN3AqRpnTOpkYtVq2lvqGPl5pLLUF6bDkxrAmjqt4JCltMskSg&#10;XNcAbLwc28zerqsDB9coLQhKACnWaV9X0OBrsOzhs32IUPUJrPt7xJugKIxAdsVpefKB196vEPIW&#10;hk1M1kxxh7k1pOgmf3UkBR2A3qqSkhOsinMJYuNzJKh7BG1X2x+egEWa7fEPQpUEmBSqry4mCdJI&#10;4NDPgSMMInOG7SWCspuLtycQ+/gY8TQzPDTjSMZrMuOczB0t55y0fIGhvvAgwCbydgyUAFfzydI2&#10;COkNQxXe7fMGIBkgmV/bMvN2HKIuJ8uLFdee+slgqTCgE2VXlgnSspEih9Og7X47I86mG1N6aXzJ&#10;tmmLi42Xuvuzv/qzzWk6URTv37vPBy89yGmb6l9EDg8PmI4T3vnOd+Kd73wn/vqv/xovvfQSVqxY&#10;sWLFihVz/OEf/iF++Zd/GW984xvx9re//bVuzooVK1asWLFixYpvQhTy672eOefo7lNFnVIzfgUL&#10;YqOSYIs3+RnKI5WkrEpyUU1p09fSclVLORsUrSYtRwAbg70uruHJaW9jy0ISQ5fu6nOwrD8USqdk&#10;39iy610f1F1FAEZqbjsnaASRSNyM651q5gtMoW04tsQ3IGAQUTNrEbQbKG+9u1hi1+XtCu/UyBD/&#10;0yLBXmR5xDzN149RIVmqZ1unAioJ/uX4Ea5QG5fkHVydN9Wfu/PihoWw7NuQu+/VfrzW3pKzRG6c&#10;QFFeicC+nCivt3QfbospuOJqohNlE7y2nCfSO2KwKFLanXtlAUqQj3SlCNV6V2JV5lyf/Sa8zpQR&#10;C0WLE7nn8lpwZ7PvpGQ9QVlmZM0LA4Qt19UEYyHTytQ9oKvbhH7SoChkrCXiGROm1vjxmnya11E7&#10;JbODc1x2BlfAvEJcqyslqJJFGwMv2FQiAjESduqOh6C7Io4RLwurup0HmaDbm1k3LgSRnSjpSHTg&#10;ggzlkZPKmtsk8kjaknRlF5iBwE24tV4mmEVlkKUml+D58mOnQoOAk5AP8LWQCqHmV2cWeQKU0BFF&#10;dZ5F7OXxGWuL/Pw9wWVNxAmkecEqt8GTXH0V31+UeVU2iwxewWtDFVvIwpGUGZYxJ/aRq4oNVRHV&#10;tQsUzkw48xjXfXyLRqgXxds049zcTrDMD0gqcRVUaqGpn3flSdFb+6Ul+Y85QdiiQRrBQnyr+z5B&#10;mYh6UojGpIyJfpDFCZnWq01VuLEjnMxM0JDnzZXB1AjgjK2BA4q1JuFUWvfIISQwX6LfL4SJsBOd&#10;oBO8XlhVQoZl5maxeZJkYhvokQuCD64evolixymNSXgAt9gkCU0kpj6UMgm8ovd5O7tcuY+0t8Rj&#10;ffRkFfUs6La6OA35NNvtVc6PjUq4AXAQmbI/15Q5bNEx1hRSUhTtCuowZWCTU7LMlIm8HdNxzvW6&#10;J6l3f/53E8I3ukd5O9noXrClbeN2FEWkyZdA3mVOtyabNPGlq5dsP+5x7+E9u/vwrq+bKevlL708&#10;TYcJp/2JNEJZODw41Ps9+eSTuH//Pj7zmc9gxYoVK1asWHEdr7zyCn71V38Vf/EXf4F3v/vduHnz&#10;5mvdpBUrVqxYsWLFihXfREg/8TMfhpz8QuSBJngiOb0KqbJMQnZf1Z/7Y0pyKRLBzFpYtsFVTAlu&#10;c1eTxH5VJgBbgttIaqKjq7YdoZNQlQC1KYbrsg/NCmd5Ywv5QnotpTmEI1EJB5PnK/s+bOGKmbHa&#10;a3kPdpFcPAXz52qx+Ed+3nnXnAu68i66VGU0LRHYVFQZlbi61uK5H5dmVoCKzGM/RkulVlFwHBYX&#10;7mpcMecWszIGTmqS1WYsvusJi558YvustanIl/r2tb667aFcIVOumyEc6SqYJoQQTzGfhhKTloCu&#10;bRj7XwBMRo79ZF7Gl8BZzNfgEWU07eCWaEBRqvUJXOgxRG04kApGKizF2MbDagMBNNUXG0F2qlF3&#10;W70TiIWtHwlWjy53xUMx2/MDzJZkAo3WyBojr3rCB97RE13ZFCoehACKIjjKia+qvPREvO37gAu6&#10;AnFZ2+6T8xwdmSvwHKz2bBOAicZMwmglZtoWlad8pQxwhc8AYCQxkmlG1GlR0Q7CBRof6pZ7ZE3W&#10;k5RcbTZaV9tNRXsEnARJ5HY2g6Sy/pwMaIqVviV97TIAyOZjGjWufI038pwELEm82RFBGxB3YgmW&#10;tXP0Gmdt0KKGY2cV2+4Z4YOWBIGwi7EUAJmwjXmaIJjctnSmsqVbzra6WP7DVKaw15xTr8pyYoZW&#10;5ibj3rnxbixk29wLx48uxLWhCHzr10yc1T9UZlHlSQYwmzDa/JImZ5hc+SsZUOpfUQBP8Q5BmkWR&#10;OaHsqYJ5Xbm60UuqhFAf4Es2hWFQfTy2/QmpU9mVPXfLThUcV0tNnUWIFiq8Okl90juLfQ5gS+El&#10;VgUtmSVOaRqFZBEtF0h5LPa+7rVlX99Qysx4wMlr+cU0U3TaBHBMOskWW3nb3QRxB/CifUeKOCcw&#10;oCOtqbJB0uilzTRkBp1ISz5kE9XOKfbNQrEFne/iD7GZHtkuH7YJFDBkcRomIQHTduI0TLTJNN2e&#10;rNeZX42P7GQPziVAE3Tvr+/l46NjsdTEeBi5ub3BtJ/qLP/KV76Cn/u5n8OKFStWrFix4j+OT3/6&#10;0/iFX/gFPPHEE3jXu971WjdnxYoVK1asWLFixTcJKvk141iIoVMtGcTrxFfJazWZ1IIoWHIYVcYy&#10;S9ZH1rOvrbT4vioxSh0TAtgWZUXIhYb5vRdEXThmsV2z3LuSN3TVwrE7hBBObHWnSrJ1qsl81URu&#10;AnAON89rr30DQ1gdJvTZT2/0LSsJWmJLNvs4OMNjKraA7cwyJp7zb8qh8nE3GPXjQhxRMzu6dpLN&#10;41Wss6oSK2RGqTRErogo8S8xaKoKb4HghElJbNfrdaKSQuzUs1Qj1Eer2sntADyMf3sUa82qiHJC&#10;FBOAKwCDgQszeU6RWO/Va6d53Go9uaKmCoUXyELoUgNbZwy1ZltRmOQztPO2JRaLfsf9Spwgwvok&#10;P8iwZ2wNygDuwhPZPq4CSp0ekOyUY3VeiEhRGCumOIAgR5xC4OQKKvbJ5IeRDN/Bk/xBLJb5wDPQ&#10;hlA0eZ06VPLRj6GyoHt9HyAcBT6M+GwEnJW2RCy3vjjZqceqFV8JVmeRxwTwjF5PsJJAUuGSy0jq&#10;DAvyBr7+LuDU9ShJWToIyoJyI1O6fc2z6kXxYkElDaxDhCnWR1VeJmCfgFF1++nmHWGgW08yaqu1&#10;UGEn2o0SdAK3sbSobYRpjnEr9bUy2rxt13QZbqnnV+JjBm5cMstB/vJB3VgEUSxKp3Y1YyUSS03B&#10;U30ZwJHRanQBAC2ljZvSWlVj2Vw9OUV8xxrj2Zg5cReKr25/dZkXa/1DHbtTjJAZWOsH+o0wCeZk&#10;mkAw23JvIlOxVYxQZgtvxwxAFC56lVrIIpsNHwggn2Da1xHzgT8ShbwR4aovstX6S6TtSiucUJWP&#10;J5tfazQrqdtH+nCJGsWqpPWYpMPR7DgRY4ZSMg2zdWHSlFzpSER9TQpXjOe4MsZsoYyLfk6wPGI7&#10;emsX4kuPqEHDze55BUAp+bpOQI6XYfzZ1E51b07/nBA1aZgOMJksG532W/69g+M+jciUDeII6i7O&#10;xzKE4yZhOE9KNkk5pmES9q+zpI0x5Xa57VY7M3DYwjRI97768JSPrX9nT57p/PXn2L5uC43CdJjw&#10;0Y9+FF/96lexYsWKFStWrPi7sd/v8Ru/8Rv44z/+Y7zrXe/Ck08++Vo3acWKFStWrFixYsU/cqQf&#10;/9l/BZDvQ8ufDexrOrnV2LBILl6/0kKApHlmCwBEMLORECW5FbcFCeyCcPA6Q57ImiJzmOFqiw3J&#10;83JW1IYqycWSz0yFcenuPW+u/9N/eEStTRS2YGpJ97hMDmu1QrIsAqEtnOCY0EizDY0XcfwYfb2g&#10;K1UAt5a6BTYeSE2tVbvRWyjGNTZN+BZdXCZrNU8YR7J0RrIs1A+EKy9O7boEiBHe74RXUX2g2A3O&#10;Cb7sFlxsJOqc/4OXZ6nEEgW3nFzUmsndLycjLyM2roDT7PtCOPTWhEYghR2Ywe/TWb9VquJk1dIN&#10;ALANPUnES3adQNM2bMFKzTAAGJygUVEdXPRnxLgVu88gKbrICU5azUYSE3ubPMcDoJJQRcmxqwtR&#10;kDlxPGfUWGMQJBytu2YOkq3UM8ty8rAjYjh4yp05vk+i3fCvGGSQCF/rfR9OMYe6ecxDEDYPoxLP&#10;nbliDjBgA8Wa8kz6FmRRdfZ110r85Odo5/OWGbNoKqFZUJbPE2HJBTI8A5Cy8AhF5QYoQ2Mw5UVl&#10;ZTCWfSb2BG25aA+bUhOkcgpFpfm8VsRpqZApBF+mz2cTcNtXBgniloiLnrxBEGgMpSOgDKLqjiAf&#10;D87J70qml92fTeXlxI1x0xEminqNyeeRyhxiv2YFcXI7QxHMkvoxJ7yGk4ez2tJiRparqEj9HAEc&#10;Yy8Z2n0AeA1Chp1uR8mWUPJYybXymdmJRgOR4vmmCVZfusjI1hedc9i29pKx/1OldiUgDN1zqNhJ&#10;NqfVSpDrEeck9gSmfesOQkVa248gDQXAWOukqagjpZmwEwBp5elb7iVoEnAv2nIm4gwYr5COBz9O&#10;yPshKxuYguiVsME0xLP5COkIENa94JETRhkmlf1JsBM2rmxUYgjtFqxrugDSZhZdV9S2vw5IyRRL&#10;jWVcfM+UM4VEmvZslq/Mm8zxgld2ZCoP0zxy0jGNeTJNJ9P9I6e8bU6OJPDU68/yjTsXgMDT4YSc&#10;EnVxlnIyTom0LG1MwzC0uccndoc73/k65Cnj8NIB6Szh5jNu00Qjtre3+K1//1v4d5/4d1ixYsWK&#10;FStW/P3w+c9/Hh/5yEdw48YNvPvd736tm7NixYoVK1asWLHiHzHSj//shwHifQj1CHnNYmoI665K&#10;Uvwt18olkSnXWtSMbpzQ2bjRFTI1AQzAyZEgKsIi0BPFvXoEonaR6DS5oiqhy/3F+bMEeqi3rqlg&#10;yh8Kq7GShA7ZVy7J3Y7nmiIAgqripE+sZjjBUNp/ArnxRC+9xpmQDIW8A0BcRLK7Z4bmv6PWUSqp&#10;1FIXqe/6q1lS9paGXaK5OUEtBlN0wqAQZFlQhlXV0QghRXu7LuC0TOBzRnKEYs6nTyNWi1iwTJvS&#10;IUSavyOI4qt7JDNJI7lVS5gvO624nxHYkbQgAsbCFM6jixHgpYqNGrHt2lnach4/lmQyQRUlV1Xg&#10;dcoPy1HPaE6yBnHjFmaUkxRd3FiEWb1d3mneXB0BPMLss5r396pVxX4RiNshi1U9WS/duaZxdh/C&#10;BCVBl048VIxGTtF+E7hDb4nmcblBj42TH0CGcYo14Io8t6WcauuR9wBeAbABeQZnMAsBYQTOpDaH&#10;AUDCDo0ILcRXmS8JwkXw1I3EJs5ijZYbE6F06sYAYQOZS1KfpGjmpKlgsS+2cyQVWQp4jQATXVl6&#10;IPqzIFyr69biH/tIkrBBtbzTAOJxHx8Um7uxxdLjJScpFe1tDKuqZWrpf9eWShRbkKVD2XFEJJV6&#10;g92OoiDpe5vMqNlHAIMkw1xRCUDyKnRxnBM65SUHNXJ6Rplko53g6tyy5hJmdbFib24hnkBXOBWu&#10;DcRkFiorkjCmUcglfq2GW2O5DBzYrESj73lTSKpQ6Z7FKTn2kaSlypbVZrVaEwJ2BcTMIYyLlx5i&#10;jIvN6gSARC7PB1fzepxUe61CxrYtPhMPMLfrHSyb6wJtOk6nDXXaERlZk0YQtuE02PzliUxLV/Gr&#10;ZWJSKrXbABAThCnL1IbAmDgevM4ZDeIGGi7qFWEwYaDXRezWk2V6rUKfKT4vavtlGrPV+pIigdMN&#10;ezhd2Gk6x4gM4wnM+6FajF6+dJXvfeHFUeMEu3NOknji9qDznQ/t9nyL7fkWjyYzhA+pjBwHpcRH&#10;w4Zeci1fDEfs0ggAF09d8OxbzkhRHNp0felvXsK//u/+NU6nxfszK1asWLFixYpvGL/927+N3/md&#10;38Hb3/52PPPMM691c1asWLFixYoVK1b8I0T68f/hwwDww/F7ffM6UlfN+q3kdVRrUfWolnea+w6V&#10;40IF1H/BQhQUZqkk8cqNSuKrniu3K4u6MmEd1tVBAWtSsSd9OuepSrL01lSSq106e6pIF5dUtmPq&#10;em0kdk0VBJXAdG3ZEDyPpHBRGRHUDVElmbmBzZRBhGrysw/i6HlmRi6WM/JJ11VfQHAekUzGrGYL&#10;avxL/8qQFXVFSeAPIk69UoFOhIxwxYVF20qNLwFQ2MTVTGyHqDNEWyoFUdUz0TinIbN5AhQALo28&#10;6k8QcFIjZWddIyFSE4jEZl/oyhfWZHLBJcqYu7piN7+kNiBKsruM9yxZi7DuLORYLkl0j7+c4rM0&#10;6zdrAt/v7XIilP7QrzBirn4DgJfR6r5BUKkpVxLkZXzraRk60K9VbPpoqLVznOu4pi7Uka7y2yII&#10;FgKHsjkITKgqlTreF2ykyQYARRwKOUKv3ZMo7JstXr1tBnAP0NGAvr4V5GRpzSQra0AjClI0oCfT&#10;IxxKTsRxAjDA0Mk+AIQlZTfcAnHlvIjt6H0YO8JE8sR42DuWs7RltAGNRO0HewRsUlkrBHPbk/5W&#10;CNoJuAEnNzKAOygvKHiME5ywajaPHivRrRqHYGr7TmcW9VJDsZ4tlqoDDDPCxyYYZVb2unCTTIIr&#10;ccpHCzbPEEpRfwlBRd3ZdRETGmHmJFEj84LgY3YSlyJ5CoJssU47AshvcUC3d8V2l+X0mL/NoKxM&#10;mZgHVPlY33xaAi6CECvceQJn86iosPozy3OzPQOJUyy9JLcTvgKb4ozAEO2agGrdulDZ6kT/PuY+&#10;o6u+pxHMQXDWMEjMEE7onmHM2BswUWmHnM6m02aE5jaVtmGi17CLcbEMM8CYQU6ZmKl9mYUkcQiO&#10;KjPReDwlm8ZYm1k53QQ6IlHi4PW/ur2fuU09VwqqU436Cxk6+AOHzIBhw8N0I10CPhL5HOOVHUa7&#10;HGDZOI2T7v7l3VES9OCg6esP850nbuHxb9nNonv/Sny494lgoS+1fG/IOPKEE4ybbHd2vbUxdCXx&#10;UeyJ0Y1/8z/+G3zhT78AAHjmmWfw0z/90/jyl7+Mu3fvYsWKFStWrFjxjeNLX/oSPvaxj2EcR3zg&#10;Ax94rZuzYsWKFStWrFix4h8ZXPkFvA/lNewObuk2I6SaqVpHh4Ez1U9JoM2SkvF7ScIWogHwBHdJ&#10;5BUCTfCaJIQn3i2ucNZdE5EEHOGEkNU0IFv9p1ZLpUdJtDLsteoFifCLqkl0/8TkNcYKubYtsXIj&#10;LKU4e3YvozHIAwMwqZEoTpSQ57MEuUCCm4U14Wgz4pCFLIk3/wVgnqSOZlv/S4sHy3XVviThNXlm&#10;r6lnakQjCzMrn8NM8BBM0TyyUI76TprnuNv3gJyAKYSc1+iZETHlTm0InAQqhEmWTvLkNtEXt6rx&#10;FOAExAhXShUSbBPtCu2J9vC6RwU3XCVSYqxSa6yEyzoirJ/35damkgKd8Q1QqE/6kORgKJOPvU2L&#10;RTPJqtqhnHif5L6rV0Z5+zrimmyEG5mhE6rNo8eSQLaoDxZql2IVGZVzVIgy0NWU5xCPNB48bgBC&#10;ZdlN4C2ppmpE3Qw20TC/nnCwII9c+TanSwjIwL33ibuIxbHuM43M6WveDWbYoSMAAU3NqlA7xBru&#10;dq7ESi6U5cAD2KmoyGSKsSYnFZKokdpkzhvOFXWiojaUr/WMaqtHqBDZfDXxZYO8KFdRFw6uqOMs&#10;vvQac9UmEaXOGOvaoTWlZvZl54W9YpKX+/dqUxIWNeRcJccMmIra1Kmz2CnrvJOPZ9tbVPcZbz+U&#10;SI42n+SC21+OMQrOZzBCVRbynLuHfG+6QiPXVOR8fm6eQG9Lt8XWtSQfBExQtc0zKnl02j6egDMj&#10;E2e15bRDe5AlEJu6Y7RnVuqZTxCHufUfs2m4KiMQayyeKQTJHArq1L1IIABTrKNDSGd7pbaxWqFG&#10;+3xAjnAidBMRP6bOulCE2UbnoKhMtzY8twFmyrSJkD830tBegpBpQCrPa4BgmlRfOknISJhgNo5l&#10;75Gw9fJxEmLvScKWgLEsFVVCvpsimJCYS5+C+Oo2DeKC9jBlYhx8fR9x1L3t/enyzmW2yXD5Hy7z&#10;6fLUzhkz3vOOH8w3z27iEpcQxMMp4+uvnKomMWdow6MlPUqln8MLNw52lYSbPhvyIWP/pX08bAwm&#10;w+c+/Tl85H/6SL3VT/7kT+J7vud78MEPfhAA8NnPfhYrVqxYsWLFir8ffv/3fx+/9mu/hmeffRbf&#10;8R3f8Vo3Z8WKFStWrFixYsU/EqSf+Nl/BQj/HI1sKWiuaTNLsPhPS0z2jJjQ6mZ1hFc9tSRPOzJH&#10;5fOe8DlhbpuXsqu+rrEpkcw/ERzZ2we64uY0b3/H+VThwlyaFJnHaikWZxWbwQGCkXOyiWRJQKdo&#10;9yyB54lx7eDkV1HAbHpFUhxaa6sFAUNW1RcA1JpN6OLTEwAFE0N9ojKObczidktuMq4fY+gkVSWF&#10;yDau9cQMHOX1qMyt0iSxJpOjHSzk2RLZh8CJt1kHhBxjF4o1HaKRm+jTJODh7GpErTvEFqs6F0Ac&#10;KSV4zagyHzLCFi2uf8a5qk5AVZf0TSzj1K2Lzo6v/y5mtM2IvY5+KeeTeTki8jpZlXGUk1j32sJk&#10;Ib+izpP3m4WSpavwQJ2uk244ATqhkAdtliTnLbVfjMloSIRbDRZyubdEA8HzOvUByO3kStJ6I2gg&#10;cGUIK7qy7otYzpEG8DzW9RWAY1j49ZZtOVRQp9Jmeq1CVmJSOvVKNjnZtLQq3XE+roy5cer4hqJa&#10;GShsnO0qO1rJxdd9p2yEwTkxhLA8zcwOASUzxRr9WwkwqRLngPM/jwXZUeeRIeozed93TrAzCBDV&#10;xsSeNQBQ6rR65lRE0oyscRtIlvqHgqXMJcGeuzHp5oGr4oL4Wr54kElM8u2tsI0nnyOExEnCHm6/&#10;29YPK3Ef4S0sExGKtxO9ll4hp4SmSiptW9SbA4FsZDy3BA0wmHvtDcHtDclVoOUEZuTULVqD1+iq&#10;8XTB6dyW1oCJbIMBAJQ9ipcISImEUj9HsoQg4Y7R9wS/TsSAgnAJfylgE205GWcvMFCzZykJcJOo&#10;DOEIQKJUImSGrSWdc7DMId4nIJEtTRPyxlxNCAhK8b5BED4CJjPN9/kEDIPsDAKz+x6eR6sykE8U&#10;NwmcS68IC8Wh6AMvme+D8Uyc4M+mGsud8XIwjimDuwNMBO4O93P2qmvYnCY99nLKh0PmlL1b73jH&#10;O/TMM8/gHOd4HV6nCRO//MoDG6dWqtQAPJa2R2PShEPa3r8Yt48uRlwCeAnABti/vM/at79CJCZ8&#10;6Ic/hKf/ydP43d/9Xbzvfe/Dhz70ofr9d3/3d+Pd7383XnjhBXztr7+GFStWrFixYsU3jhdeeAEf&#10;//jH8eKLL+J973sfNptlGeoVK1asWLFixYoVK+Zw8gv4IBoBVTKLJdnpZI5mVoKIY06RAC2WgUty&#10;Ra+W1V181ttFlYzoqb9W1I2ZEWQLEiyTdgUg1CIY5IquDCJHspScN6coAlqSddZIMpQizRKtKCHq&#10;IfXMFH02gttIfI+zywVBFMfTYLs4p5BzRswTzPL2NztGXktAV/VJ167ceIya8E1dF66LpOZqvXjL&#10;HYVwAlwlNEaHg6momhEp6iLN3NUEJSc+ahtnhpj1KEzuKFYIE5XaLnGectj1FSQ1xV9PiMxI1r5z&#10;AMAMox9/gCsFBwAHt0f0uUXibE4SqSh6aszgfEFMHK8EBTS7tXZgHVcS1MLnMc+tIaPmUEg+/HQc&#10;sVASgnjY3dvr6nlNuRLnRCwkMtQ+YoVIyAtOQhRSYYL3IXWkFeBECeg1owTYMcgGg9xKD249V3BG&#10;JwVrGBRK+XW1LAAAIABJREFUoxnM6+8RmHLUO4s2GwAZcLbowwTgtreNgpa1zDiJGWQjjuHlwoqK&#10;LZRQM57OokKPLWZJos+LoiA70RVw0ZAMMSfvuldWo7CJpHxGoVlnFq48wSohYR6C2nafQZ7Nn+2v&#10;oQdqteSIWzRu4rTkfag2eeUsI3EB4Ka3R8f+mjEhh2jbRIbChVYINRIc+n0oYj0FEWOujFIOq1in&#10;QvxeqOPi4sOuK/XPQ5BAUZ+OE2HNrlHwOnBi1Fmbv2RQ9vHiTti1MRtYlEwbQDM1b7D5I7p1Wihq&#10;wo38AKiwsCwqMOKsfzjkonHyzohe96238IMBZiz2rv7sSAySqz7fuDdYVV4ROZOldhZNUqmbVjAC&#10;2LOPiereN8JtW0lyLLtObNWj97tNcmOeksFgOIe/rHDq14AR2BoH90r0hZU1bjOn7YgpEdSgVNdg&#10;GZcxTewH1uPqqjQDhwm2VQtlPAVdkUphE/OK1WqTtdbXBAvbYykLhcj3uCfD8SxZrX9IgM/8b1/K&#10;z/zhX+VX3rDD4WLAG58717klPHZnC2Xg/MYd/uAP/mDrMwx77HHf7vF0Cr0ggNvJxq0ZErd5pxvH&#10;s/vnUx5VJgNwgDgQ0zjVWf6Wp9+Cx289jh/4gR/Aj/3Yj+Hbvu3bME3tMTWcDXj62afxwX/+Qdy8&#10;dROf/j8/jZxfRZy+YsWKFStWrPhb8Ud/9Ef4+Mc/jqeffhrveMc7XuvmrFixYsWKFStWrPgHjPTj&#10;P/NhwMkvoJEfS2FQZlPndG/Ss9jixdvY1+tK9bnX+E9RvlAdkdAddGJHiMnfgO+ToCM8Udgli3n0&#10;JDAF8CBPDM6VP66G6kmiaCHRq3YW/UYk2Sop2FKL9ZyhJ1pCknEmVylFvbKqbiukSElAd8GZ2VdB&#10;5e321szy4yJeRCjpXJQy95DL9M/HEu++lz2j8ypoRAnY1GcRdV2vGTSh1JNy9cS0SJDmOMH6D8Ox&#10;sCpZ1Gom1bYFOVUIlRPc9m/ATGk3wy6+9+t6x4OghFiIvUJVoDKBkaWkBb+6q20AitZguEa8dqzg&#10;siFxLv16NYlekuMZAt3GjP1JmcQ4pwp1Fe2ua1SCFbVIYcwwm+M6oanHIsbMnYQGnr5lN0dU1H8E&#10;OLgiiHvCJqCSk8euHYLXfqt2fHH5FIxTy+x6La0MYhCR6Pfs19UOwNBvIgIeB90aDRIpjv0SyMhF&#10;klhUnsmJAQq+zpLmahj4fEjWuAgQoJW6eLG4t8jZ7TZJZUhTW1oGyOjF66K2EwFSoFIRWwnIHfEV&#10;awlMC6/Q7JO8cANlLg11WhFnZrzZn0Nhy6KaYSVCNkBVQF7ArRCPLGOgGucEV5UpFytO/6MojNja&#10;oRKj2Odj7c8Us9WmVnCCLAhW9vvtgZyR1bSOYJdYCO3ydZbX7GNPhmZk65Vf3XiRwAjpBM4UslCu&#10;1y1WtSjkFwBklcKQiv2BgK/zTlVLTN3qJoTEol5FCllSIdLKmxYTvVZZv/dHXbuy5eRsVQ3scyRH&#10;HLtYCbCHhJWahwOWqjpWdZkPpiRCx0TkKGRGQnlIYWVKUOTW10i1t0WCjfQNNyVoEGQTxqbOyhjg&#10;e0Iuz4STnYpXIbL3mwnYln3RWUczq1aacoNfn2WjqAMQtRZnz1JpQrZwKQ7iq593NJt4MGIy87ac&#10;f/1hfvO//9zp1stHfMen7mI/3NCWt+oZNy4GPPXmN+P87AaG5I/cAw54Ds/ZMAAXF5AEpom6NaQa&#10;4/NpwPZ8gG1M0zH+KvQYZBvD5mwDCLhzdgdvfeNb673u3r2L7XaLzWaD/X4PSTh/4hyWfGjf9t1v&#10;w/t/9P14+ZWX8fxzz2PFihUrVqxY8Y3j3r17+MQnPoE///M/xw/90A/h1q1bf/dJK1asWLFixYoV&#10;K/6Tg5NfrOQXAKAk6+rvnhAUmpLH4LVF4ghlQmMk0WxJgpXUfGTUC4kB9Eou/71aNNGJsaT5hTLI&#10;sXFnQZZxUddL2MPfhvf6TKp9KKRDUeX0LWxkVPumJ4uWxBLgdmuzvqrZELollhMmeU6v1fiU682s&#10;C6PWS98nldb1yqJFWzJc+QZPYDfyLE4Nw6f5vXidrxHAqZF0XgtsIaSq3nbqo+V3ygj1GWd9qj/7&#10;+DpBoMV1RzBquKEGvcD8NFwi6n6RNIIbzgmzjSvkqjqA1Kz+TnBhPCv3qYl8D1SJ2xk70tU9MgEE&#10;wUeCmEvZPJU765BmYocI9UK14vW34grl0EMEL37XROBBf553grkwR2jjGrEQAOwXzOaR4P04Ywji&#10;qyTmQSezJ7R1WToRai0WO8q5UtCtLwtJjKh5tqH/nuq9jVXlE8RnsQucgrneyhdzCcQ5iDs1Vl5H&#10;y4Kbk3sKKnUxn4L4auubHI3dehNAmFXauxCGhjQfujyFUnQHQCPzTCEDAckJm6jtRQLZaCoqS4E8&#10;oVdmOf0YJZTijE5NhFZHrCjXAIJGvq6Oh887Y7NMTQCSXPVl3a1KLaxbAEThMN8znNyEaCr7i9ch&#10;LC3FYqoWOuwEnwPWzdcMJ8QyfK4kVhVVjXJGpxQkcDRw7Mi+fb/aBUluwFmIGZ9frC81EK0Rfg1f&#10;pIKCcCQG5UrK972Qlf1Usy8tN2HepsabrjZTPV9IqDfO8DVMq/Xjog/CKPHo9p9I4fV4DyzKZiEV&#10;m9g2bpNge/h1Sy3MRj4Dxyw9pNtUlhcmjDZTaoO+Z0z+JUBINIwlwmVnIjmQdiF4nb3EWj6xbEGv&#10;I2wn5AkAElISYBNykKdZk3WOrR4Qi4UKgRzZqrwRpEXhr7puGcPg+3DdkyZUSZT5lTgjvzjhACGP&#10;EzYSmAzTt/7W54+7e3sAwN3bWz3/+A6n0x5mG6Q0YHPrMQw3buHB/gGyMi62F/gSvsS9C+tAAmc7&#10;6m27b8/H6YhTHrGZDFt5eG1j2NxImjBJUYGUJIbtgO96w3dhk3wKvPzyy/ja19zWcLfb4fbt2zjp&#10;hHQ+F2/ffvo2fvhDP4ynnnkKn/2/Pov95R4rVqxYsWLFim8cn/nMZ/Cxj30Mjz/+OL7/+7//tW7O&#10;ihUrVqxYsWLFin9gKMqv/wLdm/ysuVmaexH1pA/liUpkT1IJQXqVjOQUqTVbJDMLY1U+60kjJ4ha&#10;jak4BwCrVaDgqp8+IzuBuA+gKBYgqSRgBeAAYQxLtEjMoxJLTVEQdyoERmtTTxJNi7I9r2LLNUv2&#10;l/M2BLYoCeJrxGAlysrPhdha3Kw/wkvCLEjKYvNYFBQiZsnwcvbU3VOvUoyrqpDktXNKEjbIQ3XJ&#10;Uc9Ea1G7iK22lTNc/uNMyUAUzmbGnZ3Cwi/zVawLs5MkruCKekMEctQ9cqKLCwWduBV5AS9kVZRd&#10;5wBTxNmKh1c32D53fD5sIn59W7IieT1XDdK6sVsQX10vK6eFbI1IUoSkKBvrweoUlsEUxM+M/L0m&#10;dORTnFlIQkM9h5dBYp8kiOKOi0kd8R9RiC0n0AQihRrxwPmYHWk4oanSBqHV3os1ZaAd6XMUcOvC&#10;MiUT/PihzXEWl9UbLPXIWv0wIJRXMYnmRL0qIQGCoiEs9Iq1ohcV6iFWwooRUaHZHVICJRYbUm+A&#10;WJSNhbAiTNsiaIHhCPKIfh8UyvwIQauYX2URJFjZq4zALfPaZF2Dm6omhjYJ2MYczcLymjiH17Jr&#10;RGu9G8mYO3UuhIrNwKns234j+R7c1KSFBe+vuUGzayzE+oRSM9EXzZjAmuUXecXEI5xOdpI7dSvO&#10;r58J7brPSEBNBsZOxwkAnCCM9V2HhpxoLvTCnBUrSK6OLGvHn03kZGR5sJnNRixaF+QsCUrIUlX9&#10;lfp0Bxgvy0k540py4jjerFAGj8G4ZYAnCJm0+lzMyBOISUQhyLbkXH0MITPuzTZJxwyMsZFFQbhZ&#10;JwaRxlCrRaN3gJ0bmBLSmdf0ana+GUqZ8S5LI9UMQFL5i4BThAsVG0/W/k4R84sDfH/fA6Ck/sUX&#10;DeDJwhJWzhlPllGtI3NG2uzH/PjzL592r7hA7rPf+RiOu4ScJxyPjwDb4PbTb6kXPZwOOOmE/XZv&#10;h3YpvAlv0uvTk3j92RMAgGm/Rx/eaZ9xuje51jEqfT5962k8fvF4tCXjueeem9kZ7vd7vPziy5yO&#10;E21jrv46A+zMQ/OWf/oW/Iv/5l/g/iv38cVPfxErVqxYsWLFim8ch8MBv/mbv4lPfepT+N7v/V68&#10;/vWvf62btGLFihUrVqxYseIfCAr59aPwt+rzLBfuCXN1hBAETfJEd9SB0bW6XpFB9WS+1/IAOoKH&#10;15OzgCdma76rsidwRoOk2JQRBZeRGJ0ETRAMupbPHI2lFhg3apxLEfO8WnuWxFdN1heGTKzqpJoB&#10;14LEgvu+FaJp62KduR0gGlmm/r6FfFQhDFpgFH0sogUGOdHXxTqx1cAZ0NpWrlSsAm05CNH8Evpi&#10;medKIefKxr79GZpgneXh/JpSJULnnbYZcUcAGGGVtOhEJTW+tbZY9GkgMBoKCUaTeqUdSyLW389n&#10;sfDDANi2tt8wY+HqHPSBdpWLUCwWW8eKzgQlD98azWBv5t1rv5T55vNqJq+ppELjS0ptM6bod6aP&#10;gUpcPCFdVREDnCQ+xTgGMckD/ZhwRNMZfC0rasl1FpCE19LSIdZXLGnsQZqnzekEXMKx9pE4CSo1&#10;s/o+n2K43QpUCxtCMJkr8YhQBxHcmmtW3GKxE0iVIQjFZyEN6RWK6kFisZMrc4mgWNUyCvGe9WyY&#10;BzVPZVwkZLny0UzcyPe7U4L14wYgX8L3xa1PIj4Kot7XhXitHpsTS8E/RxvNVVPuSgckQLcKsR+Z&#10;/xwKuFQ6plYPsfy7xOQ7Ec+DCTqWgJT/GmSupUNhTHIiR2NVHCX4XOz33wzfZ5wHd0FUUT/5XqD6&#10;IkJ0kgOLIMjX9AnJ7fxICIZJyFoylIN0kYCBqhfT0Oq/Sa+yx4RETu17wsD6EoMXFKxkPj3+zFb5&#10;60q21tp1wctmuHis3Nzc8ZAq5FDOyJi9NIJM4lGbVxzh6umcw7JT5OwcvxofQphApOwqsd5G9EQi&#10;mavUOjvZQsz2+7S/WCJAmTjGhmWL75ndspcER4G32kaUadCO0MafO2G1y2qj6f9Tpyz256QUlsix&#10;T9bnfJXU+f7U769HgidBCV477GTtZQcSSBT3Tog7DMjnW7u8/9an7HRzx7/RKb/45Dl6jPl1eHT/&#10;hGEzYLPbwGh46vZTeL29Hhts8AAPeBM39a341joGeTPBdgl5mpCnDEnYv3xE1TheAhdnF/j2b/n2&#10;Niwkbt68icPhgOPRl9oLL7zAaZqQx4zToxNtaxgeH+reNNwccPHYBd7zo+/BW9/5Vnzh01/A/Zfv&#10;Y8WKFStWrFjxjeOLX/wiPvrRj+L8/Bzvec97XuvmrFixYsWKFStWrPgHgEJ+/ZcAPDeISPA5CrFV&#10;s4Hq6rQAOBnsPjzxVi2YPNHlpBFm9k3tgJ5Qgyfzp0YtzRmBaEdmU1YJ0B7sXtf2ZPa9SD5WcoOR&#10;ywdwDKlOVaXAfc0KubdUSdVfrSVB4/tKodV7qNQYY7sEu37KG5iibcWCcZmwnSViBU2YqyrwKuRe&#10;Ucz5vYWJQQjB/xyzx2xYnFfvvRgLwmURE3jtXhNrnCg5jTJ2edblfAEwUxIVwtATodVSDAAxLggv&#10;60LH3NWHKu23RrRNRXGARgAoEvEtKUyYyNuR3J3yvAoaY/6XmkXli+xEIoGqApvNEAVZd20sO3XO&#10;fLYgYt5qCpW4zRR0YrUZLOcS7il48N9IzcQrnCAcQZx6xgfCntADjw+D+KrzIQsaC8NcGw9lUCOa&#10;IvRQEvsRJ9JwKgo8AG5UB9zp5oC3qSpXSIOGmENTl+jf+FphkJNstbRAELqKOd3V3+M0n0ICl6rL&#10;ec0pFaYEhEVtM8IWpKY0iYUcAgUce0LCPPHue1vdJzXGXjQCeCTgDLQSKwDIEHdzcY4I00IlSrOO&#10;kBDyhccpbPNcgzuv48clMUu17bdw8jzVqUhu5WPf6vhBda8qi87YrE5DDXgKhWFPSo2ETWzKxAu0&#10;OQ8AGsgc+2OJYXnB4gyAZLwfCsVySgbzFfxePhekbYqacqWNzhq2cZGLUJ1Wiz5ZfZ75s4igGLZ+&#10;gpSpQvTGJaCBc1Izi+Mkt2cs6qzYnnIle2SzccygVER0ZVSIPdmUm5Mwsj5XCAGnWOtNgZdxoCvD&#10;MjJOSrNLgsA2ETeBatVqrqrs+0AI2JcXPQBkGo7wmoIZbi08s4aUqy0vWKaDC4CHuGdolpTFzsbU&#10;yeFctsM+HvE3h0xo5II0FpVpGlHnFs1AGS0b7QAip7naGwRPltJEgoqKZucJV4P5XvRVAP/z//F8&#10;3mwMN2+UbeQ2kB5HnjIu719iOk14+g1P42J3QQC4gRt4Ak9gwoRb8Johe+xxiUtYMuzOz0ASly9e&#10;YdrPH4vf/sy3Y7eb8/3b7RZPPPEEzAzPP/88Hj58OIvJnTfdGc5unjErAwOwfV39Kwu+9Tu/Ff/y&#10;v/2XuDpc4U//9z/FihUrVqxYseLvh09+8pP45Cc/ibe97W1405ve9Fo3Z8WKFStWrFixYsVriEJ+&#10;/Qia8iMIAGReI32q5ZUn0cB9sVHzxLgGtDf/C3o1Qnmnfkm6hE0f+8N6TI1FCBu1UJ/VU4SjIe2j&#10;LsgervLZdLZPAHBGdtZpzn1EMt37tZSXcE5iuPCqWK1FZ4K8aeRHyRnHv0I9pvx3A69DpYWNY71N&#10;1E0aF9RYed+8/3Sy8hZ+xHKeZIcA9KqgkhhP3TGlvbXb3djkRqrVBKlbkznxpXKRqK3Fdkl47tUj&#10;UewME+dv+Zd4RnKVRSnWX6CSse1TTHHQIGGjNo7xtXagduhUG3BFUgKRBAxBf7Q57gxmb10pnxAk&#10;vT7RMRQws/YbbX5vtTo+ce4sLT8DG6HbxbeM0TQjBlxr9pDtXuPymgSPCTwEQxf1sHSfPgdOEDYA&#10;blxrg1V7ShCkkPu5l+H1rXr7TbGpqIqa8Q6CIGy0pVWrUkIyQOxIYOcU2ni7aq7bQ6hsrprJcMVS&#10;8GSdQsZXaVEYOTE3t3NkdjtGFjVYdNJqj0jIxXxFyaZQfF1bb/HLEMdNQcSX9twi8CSkDcr4iWcE&#10;N90eITD3tcoCsmI5m5F3aCR+6XvuVWAAxiCph+h3RiFvKvG3qDvm3M2VE4BVfTjf88hDkJos28JE&#10;HcBKcsV8t7GdIyDqfSEIvFSsOUmG0lNAqzsVsRS6eS7kE+JlBwBHCDYId6630cpeJie+YpnFaBpU&#10;XnqIEwB0tafyYqePuB+DufHpKygLY+xBeXaw/+BrLCZkRBf9ixDBOJ3M2osak6+jso+oxSD+9B1P&#10;7Gz9MID0qnShlAITcIfN9lMQJsqaUtM/PMGVwE6QuVqsxCQDOqnZUtYemmEAY4d0Km/2JKLhZG5O&#10;mQGKwpTEk8EmKJR2s/ktbXi6TBxPghEwEyQkRf1GiMQJYjZYfVGDCVewIAXrHE/7IC1pydIAHc+N&#10;V+WcP/pf/mx68MoVXnp5z0ePTrh18wybs2dmXcyWcdgesEkbnG/PCQDP43k8h+d4iUvcxE08wqPZ&#10;iw7n2wu84eY/wel0wn7vrp1PPfXUzFrp3r172O12vXIZX/nKV5hzxjT59n7jW27w1htvmZlxM2wM&#10;j/d/9/GHjm4IP/AjP4Dvff/34vnPPo8X/+pFrFixYsWKFSu+cXz5y1/GL/7iL+JwOOCDH/zg333C&#10;ihUrVqxYsWLFim9KNPJrkUNvJFW1V5s8cVYVIkcnBGomLQN2jLz8Ns4BvIA9S1JxmcSEEzwl2V/z&#10;ZT1pwEWdmri3k0hBXBH2sIqISPmb9sreFhLADl73BpEInOjWeXN6CX1bZkkpopBjyx6wkj7+m3fc&#10;IvlZk+3dXYrlYNTA4bJ/mPW5ndmTj4SrH4rtXxmj2e3UrjDBE+gGJ4FmvbD572E/WBO0GXCrrC5Q&#10;k6ypkqianKyNm0UujjJUq7oU1+kPL5V+tGg/YrzL9ftaWSFasqKiKuqD80gwD2gJ+/Z6vo/ZNsiP&#10;rmZdzVqai0dmc1IAxkiIJgA00HqixQmUsnZqrF6d+GptKSowQ1ghCphgnCWyIVyyKsGUAb0CaASY&#10;wo5wSvF9kBoTpD2LQlIAxaFP2gMAEguR411otd7iVpwKexDHZTayZ4CTuddJNV9CAwSCmKyzSHVi&#10;Qlsg7wBOVYWkNh+i3OC+zM0I4RHiAW77Z33Mo18TCONMQQWqVuepMV4qUBnEV6vBRhvnZfUWtnNA&#10;ErUBMdLnUALwBsTaJnABwdgrgwiKuRBhPfFtPsHkP0OzWAoYRVzJbeMGBstFIhMxvrSFkgxT8uOb&#10;Z6u/GBD1usRQc/XzfmSyY4xCBoBJnQLV96oJVanrV4JhCALj6B8wLRWzce+iUs1GXNJfUjiDREF7&#10;QI1QA2DCjdgn2drI8ngwBalZCT4SdEvCuhfFYJYA0JdB2TIrRiMnsNTzA7N6daKY+vpyJAElEKm7&#10;jteqmx1X2FhXZ+UonBffEcQAj1tvW5uNpsK8yOKouK2RInTDiJmvX69i8/9IQCPQCB6s7AWtjUVJ&#10;GHskafMaYhPCLrXEFMSBhokEze1wYbm8CAMgjFX7+wyYjol5JCHjNAJStm71oeyTw95JZySaMlIo&#10;LK20waawO223oq6yrzk99ydfmf7D//3V+v3l1cirYYPdxTnOhrN62vkbziETXrl6BVenK+RN5hfS&#10;FwgAj/CIF7jADdzA2A3LHdzBdtjisccew263w+FwwLPPPluJrrt37+KVV17Bo0ePkFLCdrvF5z73&#10;OR6PR56dndHMkJHxxHc9kejemhhvjjnfydAgn5SZyOe5vl7xhje/AR/8sQ/i337k3+K474R2K1as&#10;WLFixYpvCH/wB3+AT3ziE3jzm9+Mt771ra91c1asWLFixYoVK1b8/4z0XzflV01Esb2NXggHATyU&#10;JJ/bpOFYElus9b3ASJQd4embXXvdWjOFh18HXVIVfdIwyI+aLO8TxSMqWUES3MDf2N+3RKXnbYMo&#10;2AvYgnZr1nOFein6GWm4cLZygqm31SonzdJ1/tO1RCt6O0O6j1V/BufHNiu3ZqNWDu4ZE6/95CcX&#10;gqU6uQVhsWjGtd97cq+SH2xZ7ErWdQ0u1nqlThgAIBN1PkBuQbi4L9jqvJTOFHlGhqtWTHPrx0J9&#10;9POqv14fvtw6VsomhWqL2qKp80pfz7r50RNpCcDWB3+RrI85WQg5b6A2YQs6EhyMCxVbWH2+2sQp&#10;ocPC3rC7X7MP9fpaZWwMUibwCHUd6CGAkyeudYDP10UNMU0ELuvlQ4HkKdZQURm2M5mCt3aIFkdb&#10;u2Szr2cDWk0tuYLqRukPg73r+meQEt3yLs4Roj6YOQkG0NVbjbSi9nJ7NpXNBWEXF+2HGrlZziFM&#10;pdYcXUU1s101AEMMak9UTmJN8gNu51cJlQigZvcCAOMG4AWcxLkFzAkJZZwL2gDMPr9EEmcEq+0k&#10;MNv7CibE3iIPZ1GkZRF7CSSbQo7AFZ28SyBTFKI6ViYx+gjiqt3CbS37zZ5mh872FgKyFHOlscAZ&#10;rPW/CCcA6xyi26UeY70XgvII4BBtyeb1GnskAftZjIVdAm6XOMU7Ba3WmRuv+pqXCplFc1IKfZv6&#10;UoTZHx2dCg/Z0NWhI5SBo9xCtqjYUmHf6myAtvOdHYV9qvcyIPv+7/UmJyerZx0H6QRyEFEEaTTS&#10;Ym9J6nZo34NA3Iq9phK4VvfBugZ7MjcTOMRrKJlud9p12VVnBDdWrEDd3/eIWueMGVC2hBkLI+GY&#10;pRq/7HMchVQzZm049hbFoOUTLR+jLGbM/TQCJpB5HPLV4cbhOIxp054hHM3VhvWRRWhvXn+Ux5zt&#10;+b946Xj/a61W1vmdc91+6jYuT5e4Ol1hm7a48fob2Nxo4tL9uMfnPvU5TpqweXzDx/CY3oq3aocd&#10;BgwYMeI8/im4uLjAT/3UT+Hll1/G933f9+FwOODFF12dlXPG5eUl7t6/ixdeeIFl999sNrz9ltuD&#10;XXglujxkjU+O9VUZbURJwhazKfLR//6j+JP/9U+wYsWKFStWrPh/h69//ev4lV/5Fbzwwgt473vf&#10;e82ueMWKFStWrFixYsU3L9JP/MyHwVLzy9OF6lU1aLlTf+PfkzJX6BRNkUTrXhZnDsIk1Bau2unJ&#10;nEi7Tcs8YEeCVcVXNKAkK49An+DHGFaHO/+cE5DVSjlBkys0JgAbghZCkd6e0dN8IfPwJiylOo0T&#10;YiMuGBZurflqdXNQ85Atbwy9CkvktyzXKW/hl/YX4mVe84qQGXMZBc0Jlp7g6mOVot8ZocAgmmqt&#10;Zp3nrNMYx1b7SjnxNdX+CCmSxF27m2SGYJgf9kZk7Me0JdW7r1XEKa+mtQvSg0unSldilPRhac8m&#10;yIbSptkQ0CO3CUI0c2lF6fc3uV4kKu8EFeP3SAQZCqRyrlBI5Nb+UmOuEi/Aom8+VYpVY66ZdvIY&#10;SXIBuoITYfUCpO3hNXgSW//2qEQyDOCujEsjTYPMah8EKcog4hhratZIAkwx4wRP15b5y8WfXZix&#10;KaRa1Nzqx2GA1/6Ss0waZVWlghyWcFS7LF2Fd5ArvZIgIKmQngKRnQO6ZsVKEIM6FVgGDpV8FrPR&#10;5n2mvD6YUyyFsO+sC3nLgMd9fPz7nFES+wb8P+y9e+xtW1klOMY319r79zgPzjkX8BZPRVEQUBrE&#10;qlgqVT6q6o9OmdY23SHRaulUm5jynwrpVIVoOh2lm07HTuyOopaipiKWlqUl0lJRGyPYUCCiIooY&#10;FLg8rnJf55zfY++15hz9xzdfa5+r0OXjdssaCeecvfZec833unxjjvFpo7JfNHK3WWj2veX5qwS6&#10;Xam6pen1A+Dk8QQgkBRdyZoIXJYpt1BH+l8TyqkCV3zN3TMhcUdwXigZk+cGa9u8UNd+m/+GQ/LO&#10;J3rMNCiBRrpR2BmwgxDLZivgLshINAWnCTfZk6ECI+g5E92mkujXtDBQCJ0qMU/+tiWnssK8JgQY&#10;KExeJlKAAAAgAElEQVQ98e2cGvZ5P0oGDHawz/uBirKWypjQLEvCSgVCN7DyaudyDmwUSQO5AUCj&#10;tfR0plMSp76/l3Woa7Xo3FYTsVSgYibZq+h2fb9kArKMiVtpisEURojZaZb7vp4C04TNbQAyegay&#10;JMxJOMvjTaW83bA+R8ejXfhwpdJVkiG6ii3NhJQUAA71WRdXL6b9dt7vN/PekoUQzSgWVi3lRsYA&#10;XZZ77p7v9ye3ruDGM29wd3en3dlOt551CxZ8isxpxtnlGY43xzi+3oisRz/2KG4/eJv7T+wxPTTh&#10;JU9/ibbmQbEBA05wgk1LIwoA+KEf+iG85jWvwRvf+Ea8613vwrOf/Wxcv369H2vsbIeT6ydIMWHe&#10;z7TrZpv7NwMHGgjMp3PSpj+rAOEcrtXLZrjv/A/vxPd++/dixYoVK1asWPEXx7ve9S78+I//OD7r&#10;sz4LL3zhC5/o6qxYsWLFihUrVqz4a0B4pSu//iG7E+R9kCwj5kDtCGgHLk9+g0hd3K3E9o9zkGqG&#10;W4AtgofwCG3LV3IvSg6kvuCa8wYtsHvuJ9NBECOgQFe8CAAicJTJkAhXwRhcndFFJaUcX8+B3KoK&#10;WLby4ANRcx5VqqUEaxvVRdR+RbWlOiy5tL8oodLBr6ZsKbbsizxiWqYMKbA8pn1Q+tDuMOaocFPB&#10;Neqi/KtYLdZmVSUYAQrBah6i2riwqJAqGdbZgSnA50X+xQHF5UnP+vxl1L3p0Qq5kGUfgqANqmAK&#10;hGBEsbsECQ55DvWF1Xoj56IieUh+JDqBmvJzi5ooCZgfdwajKkqKuueA4xBQ+7b2XaTbfhVbTIC4&#10;RM4HJlZryIktR1iChQlkygRYib9XNYbADcyVPHlOmICjPIVKOUWFWDolGLEBlK0vDwdgsU769f04&#10;k7wiZMWMAQuS3clnX8NMxF0s96EEYhKRsrccE5ScYMEOgGBpu5hFTguk3L46/+qa8DqMAva535Cz&#10;vJW8Snm9yvmfco8TZ0NfPwOuEwyFZJWQcJDbjsCWhqODvhQKCcy6Dvr+2xO8yH1aFDmFXhDgRHSn&#10;JAOASxFn7PLryYmvmHeMoKXFI1xRZ3vBZ467BzKizY1cwU7T5+MQ2HIOHuR5AuAE5A6Fh5KrvkoD&#10;KKQE7EVeNMKExsQNhaE/XJDAI7jdo0nFTbCDQMIC5KJdf48Vi8Sae3FZw4TZElMlclkVU6WdAqst&#10;6uC3IIjMdrpFgcRqtVkG0AAr5wiKlWiuTSGY0z0vBGoANDqXBJI6IWCW8xUKGHFgdwjBPC2Xz1c5&#10;TTnlzwQxg5oONtg5E2CRrpwyKmRy3BPeiVJPCkaFy4QwJYSYZNGYLCWc13lU3vblrW3AGDiNwaJZ&#10;EGmSEmWICyWbUvyTh+9cgsQ4jmF3tJv3x3u35jRov5l308UmbWXNjpHQn+wfeYwANjbY5X6eL/ae&#10;VGs8GnnfZ99nm2Gjw3fGSTrB/s4eZw+fYTwaIQmf+INP1Mo879nP09Of+nT8eXjwwQfxdV/3dTXv&#10;1wc+8AG8/vWvx/HxMV760pcCACabIBNoxNGVIwybQelWChx8jsQ5Kt6OPr+KG+MFVFfb5P34nf/1&#10;d+KRBx/5c+uzYsWKFStWrPj0cefOHfzMz/wM3v/+9+NlL3vZ4vDKihUrVqxYsWLFir95qORX/iw2&#10;26YSXK2BWr/IQpbMOQxVT6m32Jo2HsQuHyvJUfJg9eFxD0qrqVyQg3cdMZLBrARjCdLvatC6exjR&#10;jmknPl4eIr+/I6rUPSurGvrAdRHrLGDlyH73XSUQ80l9oVNHNBpnUVRtdyfvGFS+836O3a2EPOdS&#10;UT9oSVqU7u1JDMKt5axvhgfHAbiKpCju+u9lTZ1VxiEH0DG6ym2RFCnXXaOnNatzo8wZAGBW/Yxd&#10;N5CHz3bLsX6qKPdVs8b03q5qLJUcPF2xIPu8biQs5Gi4B6B776+uX1BynZHK4ps5F1DWxILMo6vh&#10;St6n0ui5CVucwOzvwVIFlhUy3C+Fd2Ae/8JLpDztTjNBsyPDhKVaTQSuoFkwDmAl0iAnpZdr1Pu2&#10;EHoEZFYUSkQgsZW3+0AFVtudatsfb7UsOzjQn9UTYDWunYhLtBxIpV0zCzlhro7syVpBM4QdCGNp&#10;q5g/UgRnCALd4rLVRSmb6BWCr7QvczMgmXjQHjPxFMIAIJE4sS6fHEFLboUINPKo5FIyuvqScuVT&#10;UwCKc16tVhoFcFfrD6T8zI5Ezgo33y+NoMktaZOYSUG3QuyIUBQipKk11edsQiFQ0uJaLxzy2Vpt&#10;TbMyzEnGfi0LCytOAy6tm0MCFIHLOmHKTiMawDkT7UHABrB+vg6oxDcyq1VynpGQBWUFXeNLXOWq&#10;9hwx1VyGhGACkthIYy+NEBmT730m4KgnrXxDS7EMcy7eaL6efAPRQuXsG1AhxtqLj63IkcJJ/m35&#10;fgT8Wp03CQb5XlZZW2Iu70pPMaZ93mTKvhTZqf4IiC6gHSAb5B2TSV4NXqxNM4aq3hNM1HhuwOR8&#10;JrDotazNOtrYvnQVabj7iXk6e2iKR08KdY48cnuXLndRu90uTmmO8WaKvWQunm9wcfskns22C5Rt&#10;DMOj053z87ibztM+TYop7Wyuqf8ATGdTSreTBhsgCEkJ27StCq44Rdz95F0kJezPfQrcvHkTX/ql&#10;X9oPPWKKsINX3Ld927fhHe94Bw7x1re+FW9729vwOZ/3OXjy05+8+O4Sl9hf7v3ASCD35/uUv/Cj&#10;DQYdHCnCD/+PP4y3/Lu33POcFStWrFixYsVfHO9973vxgz/4g7h+/Tpe9rKXPdHVWbFixYoVK1as&#10;WPFXhPDfNNvDfNKdqCfaS96fFliP8JDyAOAIHq07PFFeQvkedBU2bPZ7sZ68P7jlIFY+80AVkqBs&#10;05eDrcoEhtdx8mCmesXUkIiS56sqqwBcyaSUkxmSHfh1pWwvlRU+Ihq51LkpNnKsEDxaqonUcgWV&#10;ICRU1AFVNMD+hsX9RdkwdQFyuKLEQ8/ZUKySLaWOvKc7RbqlXO55enC2U+ssCJgs8bAlkZbJAXR5&#10;kTD2AWgXa6kEqHMunjZmHRoZU37LrjcE2QHJIh//osgIIA5FE6G2h/01hsZPMvR1YbX263lHKHeg&#10;sZCoVFOC+AQObLnhzO9hJJlI7vPIqxEHEhuJmUkiLSqfP0wA40F/7fMEG3Sg5gK5JXjstp+N3KBw&#10;jW5xeAQgHOoCCQTziG7JPWYgBhS7vfybXmkoINFgmSRSnu7FGg757ykTH3Uccod3zJyMNTmRK6/g&#10;6zoH6zGLvJsXhxOvwsyOAM5o66D2JQVxBydtRmK5tA2YDdjJ50+Z+1OeHWW8BSzs4jaeW0uFyAYS&#10;jorSx5/DsFAoCYPAAZ6TqxBklUzMNQ3w8RGICDGy5BkTEygDOPXkk/dRza/o49DtSPI9be9TvTAO&#10;mBN0nvs45H2oz5kYKO7Z57zyL+XmbJWOOuCJNaBYj9bpqo60q/tILN8maJ6duETJp5hVX30OvPLe&#10;KWOa5ONx2u25weeGz5Es77Kl6E+Q567yOjrNbMz+ggCYia8F+W1iNC9TYN82ACzGewz9/hWQYmGM&#10;ASWARit7B0jJlXF9UW7XW9jD/O7ohLfCaLBqJ+qCLgzdWyNvudVWuJSLzrb1cI36pke7bFt73m4N&#10;W1IRTHNWl3U2phoSwk5ug1gupg3s0jiICAkxGdLBnmZQTN5PITDNu6SPv+f2dPlQ1MXDcxpPjBOS&#10;Hr2zr+96Ox4jp9FJoo1MAvYPXQVkEIiLZNPGjvb7dLaf5Odjrtm16dr2ahKkOUYDgPOPnkdFgSQG&#10;GzDagKN0hI4fw9H1I5w++RRHV48Q58iXvvilOj1tZ2XmOOPBRx904mzcgiR++qd/Gq9+9avxZ+Fj&#10;H/sYfuonfwr7/R5/5+/+HQDAPu5xd7rrAzIpJaWk/kDNDMKQ+mMRv/cbv4fXfOtr/sznrFixYsWK&#10;FSv+4pimCW9605vwjne8Ay960Yvw1Kc+9Ymu0ooVK1asWLFixYq/ZIRvedU3Q8DXAFjkDMlRIqJa&#10;r7EYGvlHZ8QKIRRrwE2L3FXF8nBs99UgYG/vlSor46fSJ3QURvJT8wnu6CR4sDPm8kYAWxcQaK5h&#10;WGCEcUNWe7oI4ARLe7BoTgrVVndCJsHt7LIVW4WTBYeB1i6I6lTYId/TqVVy/+VfszzscZCaRRZS&#10;zijVkwCGw5xjORB8UM5Yq1Ufyprrq1zKCpM+z9ohClmUchnsrulx8jgRbptHoFoT9v1Z5lAXP/d2&#10;F9Yo3xPRSJ8EPy+PPLa1bmxKPJ8j93zf141+jbTudz4PefCrYuvmPVisFpHVLnMOZPdKu4lO1JXf&#10;9gqfQmA5idcuJrCoKasYKGJB+hBoRLLrYwgSvAIf4x2Ejbnqq9xzDeQp2nqkASMdIhkz91wtA8lC&#10;JHiANs/ZlCeX0cdvhmsW+uoxtzPCrdqs9KcXKNLuyZ3kYe5MribgNjqrtZz5L+XJ2xGQzuhmUuBg&#10;unIO4IRGbgKSMpMtqySqSC5IdpkrBUflpwRy4/PKhlyDwEUOMUbQIsCYyZ+QgE230ozkxu6xeazk&#10;WVFk3m0KJQLiTB//fqPxewo5T9mCAXai6TKPsyH7zKHsZVByYm0xapG0kmWoTLzERqoVRWhXf7X3&#10;QjsgUPaCglRIYK+alOg5xxJhiSKEOdEO9C6Pkz/MLXTzvOJwsIcDhOV5VXlemSybMBLtQEA9ZkGw&#10;t5Ete3L0/GmkOfkbfF3me4QQwA3BSGEWYNbllwQKm5RnJmGQYt4jCqknEMm6XFok2NLIERAswI7q&#10;t2BQSevVnkMTx8MXTch2uAQMUgK1639iCDvjMPk0zSkI2da+AEuwojzORBsnl+amjZyAzcRXFdEx&#10;mOcAq+orgyzrilOCxSS788DF/vyhKQFA3AlnH58TTpEm+vK27ZjGkyMfo70Je0q7E867cdHGv33z&#10;+dMLrj8vTZpwMZ3j5nAjkcRmGDGEIV386aV2j+0WU+TG1Ws4vXYCSZinCAbi+tOug0ZYMKTriftx&#10;b7dObmkwn16PnD2CKU7Yz3tc7C6QUsLX/xdfj0cffRSfCu9+57vx5je9GU97+tNw82/dRCpLZwC4&#10;JSyYvLtkOEI8SCmG7/qn34UHP/Lgp3zOihUrVqxYseIvjj/8wz/E93//92McR3zFV3zFE12dFStW&#10;rFixYsWKFX+JCN/yqm8GiK9FJzFYxtgAue3UACJxYafkllTIll85gtcCVR7+m+DB2EAPyLLF2brj&#10;5w7l4G0NDOZcKbErEwD6MpBj6yU/zCSAIo5r0JIMcAupbW8PR2Br5AjSslQhLWKJyq3CoZ3XMuB4&#10;qPjKgc2qfsgB6L7UnjwCGmnTI3aB+RLEL8qhggEHOjprNmR+XYdWgKhfq5BE9zy7SqX66HCvnhtY&#10;1T+1WQOcgFmo11hmQVNKBPSDdy/P5n3XtUvocvAUkqhmRcHgJEJv80hmhVL+J8jDnHOqPy2ET8jk&#10;hbgkqnaZVBtQy1jMkRlOkkYQlgnklHWTs/zfh4iA+X1NVTjVYlmfPZWhUe6Xri5GdaQzsIFwlQlj&#10;qb+ADZy8MYLH3ldIxiU56t3D2fsDg8FCE9XUOi34WYJ30Fn65b8L3SC4enPR74msY08Ufr0qV4zC&#10;HsTFkvwq9pe0TEQLXU4857SWZImRZiTJuvcMxIHUDohY8JWdPZ6rtDbw+VzzGVIwCEcsNQMSaCVn&#10;mwCbBYw6IGeclWWz0hSIatEHiLitnEeRdf1WW9m2LXfleno3LKz2gKpkKsR9YVScrBVjVngVQgsA&#10;LwmmTIbm3GPqczgCgAXa1uddzou4XLOFDGNXXyMLsYdCfNU5JMIG12NJ/XgbQ94OM/GqAcyWkr6m&#10;8rNLmwUaLNPwbR6E9m9DzZdY2iz4gQ3XaLnpXDRa956RkRhZlKFkCsK2jQ9FIAqpELy+V4kEQvCq&#10;I0mqyrc6b4hLJz8dSUqp2zczwbY4haHaJyo2j2YwyxsO86CkQkhJEpAmVBUmE8AY6NaFXlzwDFzU&#10;JpODmGVHaGLN5DMy+NwkzKiNQXNguGjc4TQQoHmNvMa2VM0FIN68sY008uyRSQBw/NRBx1cGbGBK&#10;FIZrJ4t7Ntziyce3EgDsZld0fcHVp8Vnnz5FRsP9R/dr1qw5zSjdN2jEzfEWJOH8/BwAcLzd4vT4&#10;GCSxORoxbALG0xGbE2ecZsy4bbftsd1j/KNH/4ibsMHGNrhzcafWJSlhf7nH8fYY73znO2u+rz8P&#10;Dz/0MN74s2/EJz/5SXzxl3wxxs0IHKOJMv2tlTRq8Xb6N//7v8Ebf/SNn7L8FStWrFixYsVfLn7l&#10;V34Fb37zm/Hc5z4Xz3rWs57o6qxYsWLFihUrVqz4S4CTX8DXog9m+tlrW3z0oOMmH52ftczwkVUJ&#10;XfCT9dQ9Mnl1CQ+Ijt3XrutoBMgeXS4SeKR1Bhd1oxNdrIooNFXOAGALcAPr89eIEFwdU6wcwRBQ&#10;U81DpIlVPdAFnJEDgdkWjL3qI5NzHZjzXOUblYPFh/QHbaG0aIQVi+UWMB/wcF3gN9vt3Zujq+TJ&#10;ysFuJwXr81nGslqiIQfIWVR/qoHsrF6oj188R2yqv/LdkFVUvZXiknBy8iMAi047iA03UjRPkpJP&#10;qtwydb2ZAFxm8qsbF49Ad9xBzU3kl1Se4XOPLAQl0eqcSOxRFRoifb5kgo9JUgS63FSu8KiKkjxm&#10;EU4SkbW/2BEmnHI+oOUcEVNhKNHKaZ0mlrEVCknqXlotJxRxsuQ1NSSmLXyORwBIqrnrRGDO5OnY&#10;KYoaOdlG6Aywy36JoyM1i5zLi/e2y7/PislKrlYVHYTZgEcMCBSCvDUzF0pH0txi0KvuiakWRAyB&#10;YLTyGziBrB0bQVNGc8gMgMqFvquS538a1Kz9BGEkGDIrGEFOS+JYA105VtR0RnYshz9vyMqgoog6&#10;l+F22zA8v9wB+QT5tMpzM4FU6cREIEm8xyqWwo6+7xJACNkBk0XJ6KqvZX4rKNS1lEkpQ1a/eaW2&#10;ya1NY1fDoqDsKz2yEDbZTlOdcnhInAOYDAiGPN5GdvPOp1E2VM37hltJsq1duurrkIgr878mGPTm&#10;IKusvM9aLipSnnEpE6AiPF9XYdlGCsdspFAehTQK1bMx7/NhKPumgEJwex8BSIZLuNpShS2LaIcj&#10;DAgD6z5hAA4yTnrZli0cS/1z13VrRTOaotogmDGcsZK1QELCzIjkJDGVeCxYR9wSAzj51C9dq2Sm&#10;c3AOAOUp81Lb80nYkEiD+fL0ip8G7kjq5PrIa0/eWkzS9r6QN2diVsKsBBuGOgWuH99AsICjMehk&#10;DGmLLf72zefW+n/i8hM4TxcYh40nQ1TEuNuAMpyenuLKlSuYpwlXjo4XAsl5irj7yXOSxHgy4o7d&#10;sUifzkmJn7j9Cdhtw7gZYSU1WQJsNrzwhS/EN37jN+LOnTv4nd/5HXw6eP973483/+ybcev+W3jO&#10;C56z+C5O0f+rJwEYgAc++ABe/YpXQ8v/rFixYsWKFStW/DXhgQcewOtf/3qcnZ3ha77ma3D43+Qr&#10;VqxYsWLFihUr/v+F8MrHIb/YqSRUKIiGgcIAJ6VSd0/Mkc6Si+YewgdundhUYFU9RGXlzMKrSG4n&#10;N6HlVnLiq+bNgskVPqkpYDgQPIKyyoJQVn11Nl0YjNh2sXoA1V4weNAVWga2aytyrLPIYtinVNJh&#10;s9mrwHIf05UoXTPL5cWFQxVSLG2G52TpiSfvf89lpu56yadUys+sXKEPmsIpE26GRir2fdMrfFKX&#10;C6woe6yW7T8zyEmirgezoKYSfIs2d+3oyYySR6oE0Ccsbergz+AOTsYOhAJchVYaIBUrx6Z46iOL&#10;0qIbAQCWx2BiU6VskJVsmRwwCJcHZcGs5gLL/c0SdS/zYJGCywkcTlAmyAiDkAirfdytwEKFlTXK&#10;juyKbA2xBF2DExJFqYmEJHjwfxQUKMYcky+NZyZQ3AbP50Ids/yzCbDH+jYvhHxlhnX9CylmEinU&#10;b3IOplKEAY8yzzMnHBRQ1aWNewvBFUr0Nh7ae8LAk0wKoignXRtT9x4TMMCa8grSiD63kjJZV7sF&#10;A7KlZxsI3obbPuY9T0S2jnRGhskfq7DYPpOPWy4XifgkFqo6zSHpzB/h7RBSJtFT9DokW3KaiETY&#10;FaK3XDNwzpNncoETF2uLHnZv+4GLispvytgHo+dOk4SotPH+yOvb119PfhDkNh8SKAq9RLKQaqIw&#10;b2R9XjUjMMr3tNjmSPmaCULycls+ObbyQ0fM5q995+RyD0ISUhJjPXVAIiXtUUlaAW7t2c+tQNKV&#10;w776YkIKbY64JC3vbwaQhcTM35c9YZaVQxSACClxVnnLeseOrCOiJD/CcHDIQbJeuOuIZZk4Ka8l&#10;qUnsacqKYyfAZs4md3mEwJiTVA5lXRqQAiuBVsq5SyL6PhIN2s95f8hPT4Al5+IMBgFHZrvRGjE3&#10;bIxxYEx5Z9or4gIzNEfE3R4kcfXkOo7H4zYAZjjdbZVm4cr2GOfxHB+//Hj7PgzY7o9he0PZBsdx&#10;RJgHxqmIR30O337onJIwnU/UqYZ4LVqKqa7B++b7MO5GXty5oKvFNp59L/fCrVu38IpXvAIveMEL&#10;8K53vevTskE8PzvHr/7ir+LDf/hhPO/Fz8OVa1eQ5gSVx2Zj39f+89fiwx/48Kcsb8WKFStWrFjx&#10;V4tf//Vfxxve8AY885nPxOd//uc/0dVZsWLFihUrVqxY8Z+I8N++6ptB4KtQImlCH0eUipUZ6kXl&#10;6OgWHiidAUTrTsTTcxc19ZSH8UsArwTXi0ql4ByN4KH8d/su+p8gBFucTK+n4gtZIaIqy4zgRsIA&#10;LTNqENgYuYVHJaVDhVLOV5R/nduhPr9WRwYteKKcL2uhmCpqi0JmHOTayldz2PaAiCnPa/3pf1r3&#10;P8Htrg6sIT3/UPlED9B6SBJdSUsoE0R9sDWWduTo+D2k4OIz4VqkLjdWKbf87lAtV3/TinCVlBZk&#10;VwTZ5wcietLTA7IX8P7dAoXRq/OyEHy6t/9VlDDo6hzhRKir6LiYq8BS+aj8G2QXsnI9k7T5s6+u&#10;VH6abyzWdQIYM+m6ZLuskoI511iz/cuffaxd+ZUEjSCOvP5ypR3TYa6nIB8nVzVBsFY+2PLuVeUg&#10;QcoJv8jeqg51jcrH/p5DkoHelIjCbZXu8u8vCZwtb1HyiLoGZYI8ZNPU3C+DwKLczKQZt9aUjsGb&#10;1BHIpATMIrYohI1U7Cwr8aOOnFqg7oM8z3MNcJVXBHDEZW5AwMehrr+mgymMTi1xV76wqPNMbCZI&#10;cxbl9euxELIdgW4TnIT3PchZjLlVF8HMjERsVpPqFLZla9LhPrgx8Lp3HeekNKrtDQQwZmKss6kF&#10;4QrJPF+lSkK6cm+gq/zmfo6LCCQGutouybfCfiHRgH3eIAfAGXS2gxNl/FqrEpNE92nMD4vCXKaz&#10;AKrlSavUEeg5BzvC9xjlDAExChgy8dpv1jQztmuK/fcQBdglRNXlnZAgm/KegEBsbNkGKWHKPZFV&#10;cWqD5ARYVj7XfRBQ2i2eDUQGnuciTUghQSlaas8SAsgE4jLv38Pg1ru1WEj7pLSj5woE0rxzgi6W&#10;8TVYrOc/6DMqzcH2Y6fAOz+f426XEuni5f/rLW/D/c++v9QDf/Du38eP/08/hi986Qtx5fpVAEC4&#10;DBj2Iy6mHR45v4PzeBuxd6mMxPHZMTb0V31ExO5sh8vbl0YZkQygcHb7AtPOU4NyQ1774mvbk+sn&#10;A0lMl1M6iSe6Nd+q5e4v97x2cg2bYYPkbB1u3rwJM8Pzn/98fOu3fit+//d/H+973/vw6eCP3v9H&#10;+Pl//fM4vXaK537hcxffvekNb8Ibvv8Nn1Y5K1asWLFixYq/ejz00EN4wxvegI9+9KP48i//chwf&#10;H3/qm1asWLFixYoVK1b8fwpF+fU1ORKf4IH1EgTvYs0liNsC75m8Gg0sxj0ANYELpyZXFN2roppz&#10;gD1AKrl5yu+FJYEGT/2Fo0zqZDKn2tfBn6ENUJytKk4zaVV+a4E1aG5wRQ+BhYrNretYg+Fgb+uG&#10;Sgzm33Nxf3f9UKVUFCWdtmHBKzbhQncPkevPpYIMHUFGV7aUvmJRXnV1KjaJjx/YRxlvln7K6oVm&#10;VUbPKVTUDNbfuTj9v3gGM3nESpLp8Ym3ZaU8QJ7nDjxPDqmOMvGYOfv+A7Ol2B5FwbcsNXUkS1bV&#10;yPvVayxkiQ3a2FkmkjJ9UQgr7nKepEKcyJZ6nKEnrNBHkYs673E4wF5llSmJSgGwERRO/DXyoOR2&#10;GgANIk66IksdDtYTIlwBYoLMuCQ183xxhWeeZ5J28L4thFGnuESx6qrzggShSsKWSRFBjmWP8brb&#10;mTIZ5X2shKraAo0aCAaSiVmaFVXWLUOuDwNs2/el/PqxBDDbRsqJGWZyIkA6vKes+8Xl4jEIIoF4&#10;qG2H3seh5ZsKXk4acECYsgl8kHyVJvj+cwogUrpraqSqk2D2GMAJ0NYXaMhzkxM8s1ICrFujhEkX&#10;LPkYXSc3Nos/pMebeMWfsGsTCJzkuTgK2qbqQZgbTUtGI4r9pv+vHIpANz6GnPsuSbMIxUzeGZjE&#10;ZuHqzKhGSmNeZyLc4zN/P+d9KFSFHwiKKb9PBjiF1VmlMrNpXl7fbjPcZch7muS6yzzmcp3eJucu&#10;q0jACHCTi48AEMhQeO9EzQmKrIwZANcOqVLEAJA459o7MUhanmqZa2JuPxKyMtSo5YuUEqiS9MqU&#10;Fu/S3Ehc9GS1q0DjBep6XRxUAIiJTrLWXIqSMENn+d8GaabS1MpMSjEBhLHbB3fBLqMRF9lPlVPS&#10;7Ttzrd8P/K//Ct//XT+ABz74AD73BZ+L06un+N7//nvxjl/6v/Hv/tVP48q1K/jC/+xF2Nzd1LXD&#10;NINT8kWUd/nt2RYhuy8OHLDhBprF8/PzPG/I8SiEoxu2uXhsn5SEq8+/uhlvjAEAxu1o25OtXVXk&#10;LjEAACAASURBVL28qmEa6hw5OTnB53z25+j09BQAcHR0hKOj6paMYRjwPd/zPXjggQfw6WKeZrz9&#10;l9+O33vP7+E5X/Ac3LjvBh596FG8+p++GrvL3acuYMWKFStWrFjx14p3v/vdeP3rX4+nPOUp+KIv&#10;+qInujorVqxYsWLFihUr/l+gkl8AICecYg6mB7aApH+tps4pIDBliysDNMGWgTcKCZ5faHEyv5Qp&#10;6RIetLQa9APmXE5P1GzRlGL06vTkkshq2VWrOYI1F9UAr8DY2d8hK8QKQZBz3CwaWAgmdowVVMiw&#10;Gsvum+VB/sNgsrINYa3wvd/fQ0x5Y0g2Rcth4JpwNUK2GWPKxFdfjqsl2pVDFVAhvkqFxKb4KkVE&#10;a0RYApC0JLxqOQfVVyYespjjcYmv0u6cB8ftDtnKS9m2rtOCoAR5ycbA+PzwQO8MH7dQqpQDurG3&#10;wEPjI/omFHGFwJyrilUFJgAXB0H0GpfNKqr83NowD4J3z8k9MaFEvx2WlUv+G4+VV5vEjhot5Rcl&#10;WasLeWrGk/zoYiO4N7gpZv5hQm87R83IpEindtnUmhFRbtA1dc8yAGNuWJkXC8vMcu1gTgw0O0FT&#10;Vp6BFjOpaT6n0tzZfWbe20Zk27ycj6tTKZF0hVJAzkWV11JRYg0Sivikzw1X1gmBjsXrmCCfv4ux&#10;fhTkBNbhoBFH9HsigFnQALZ8grnHSbFaK8blGjQAx3Sl2iWbCnEPCzvCJsDOvaFlftDnT+IeblGZ&#10;J4lm87XjOb3MNrRmSygJ6mwekcfTaFa89vL1I8OC9NlYOzQwA1Awz9mUU3uFvAcdKiSRiZURrui6&#10;LH2ciJAgc7ZnMW2CEaNlm0Fm4qyW5n1Y7HCHvLzmfABgD6eEDusQOXC3KIK4tOBWuzTIMFzkLahY&#10;RxKpWrQGOnNoTf3mxKuBcyG+BSl5Dj8ozxEn5nqbRzpBRjee9b0Xm6waLfn7IPWkpkth67xsHVZ/&#10;k3MQ9upYiIiwcqil7iM7+DrJ9RoMvVWsd47kfQwCQ4QuVEg1QUyYKWNZnUogIqGICAgWaHvjLplV&#10;NfdkYJQmTU5N/s5vvBf/y3f8bwCAB/7wAfzST/0SPvi7H8R73voeb9g849f/w1vxxS95IZ7+9GfC&#10;EEAJY1l4ieCe4Exs9wsOG/fdug/PePozsN1ucfv2baSUeOVpw/bkxjZce+rJoC2xffbRQqlpNKUr&#10;KSiI4TIkinj2s5+t7dbL3oc9Pp4+jg032Gae/bu/+7vxYz/2Y/hPwUc/9FH8+3/97zGMA37l538F&#10;7/vNT089tmLFihUrVqz468fZ2Rl+9md/Fr/7u7+LL/mSL8GNGzee6CqtWLFixYoVK1as+DTAX3/w&#10;lwHwf1az7/IvANIDln2AyLA4UY8ZS8XRJYhz5KBZDv3VnD0l+NwHw3PAriiaPHhO7DvnQEoaiYWa&#10;BXDypVhMAR5k72EAxwMKKDAHyFFVRYeKNM3oLO2yNVwNhKPoA1gDpCrBajWCL1kj5giAyQmREmD0&#10;gK5XLqvLBB3wbv5lf2K/qjYimtpnYVVGYQ+38uoxgAxq5FM66JecP+ogk5B/BRfOaHfwpdyLCyMr&#10;YbOMOLvPoGIhMtTImjLWpYda0YIo7DP55sog8rLdjxnQHkt1AwFsOis7AjrK5RHA1iUJPMwpFwFt&#10;AJ10FwOa8irdQ0cKE4EzgN0cUex+AWtKw/oT0tT1P5QUG5vl/UFi01lDUtZsNgkmFS3YshETgF3u&#10;wpHE1a5eCcIZC+GQkYDLGsiGklln4ejqpBGN6PB7XCEV4LaH3o+WSSIhKi2D7rVdpLmDYVXAXUEl&#10;cHQO4BHBhrLGmJQoJTDNdEULJAto/WL+P16irY1tJWZcflZysXXrSQB0nPemPXxf29avgJCphUX/&#10;yutoAAaCFyAfXva/RgO2PaEu6aqgTbdHAAk195cIJWJGpxaFkxGCJEp/QuEhcLiLkrNNCVmleATi&#10;KsmApLlRcNgACHTVV15vDGDYgHJLQQIppWFJHGabzV7BB5mEK8x7av59I2WlCPKusRE6nrtOrrp6&#10;fFtTMGEnYJeYlipEAAbOAUzwQwz1nZOESb7WZrY11VIrOhl1ZC11HSKSJAQkbMtaRsBlsV8semEz&#10;3KmCzGR7U5gAICGOCXGLiA0aGWw0bCKW6wLS3oDb8P7dJmo+JPgJwiL3RZGcoBQHFSIJJoyW7Xpb&#10;u+OMxKHtyWII3i+VAudSmZuVZHmfkJw/w9SmHWYClwnpvPY7jyfjqKhpG7U/RVV99+8CQdJcjh4w&#10;YW/qbHaRouayrefKDcB8PEz9iyZI85jfrfPdiP/uP/9neN9v/T7+PHz11301vuP/+A4AwFZXcFUn&#10;B76Qwk47DBpwpCMEBBwfH+OpT31q/c00TfjtD/3mOF6dt+Wexx6ZprQF8SQYxkxltxyY4Ezdd3nf&#10;9IVP/8Lazj84/wNcJt9Kb4238PAHHsaLXviiP7f+K1asWLFixYq/edhut3jta1+Lb//2b3+iq7Ji&#10;xYoVK1asWLHiUyC88lXfBAF/r1dRVaWKX4to1mnFo6koYBpJJewz0TU4gVAUX11ALEeg8xWTtFSt&#10;IBNrZKfwISCcAos8Qn6eHkW2waoaa+CYVSz99Y1fYzZLulf2k4OdA4AkFVKuJW1CCZA32VZq9fC6&#10;0cmKBWWSA8hFSafuuYUYOqwrslNUIWIy81Ft8Q4VAP4zVoKv9LcVsiFXu9r05T9zKNjbmuvdi2DQ&#10;K35KP5eIO1zNkdAp91pXAlxaAabuJyVaaou7ujFmm2Pt2ZJlwuce9RoK2eL2l9aVNwOc0VJGlf6M&#10;fh2unhFGNNWXV65on7xXkmXLNWTl1dJezVUSXX6wEqcW27ShpAgp9sQriWwxRidCuVDqGVTtHw9b&#10;XIgJETxhb9nnlonV9jDfOpMs/yaJ6YD+TRR2eV6MLgFRQCEkvG0jCLFZxJFaKony1VAa53XnET3X&#10;HjIF8UknOTN5KNAK1woLUJmrHbMBbejt3SBTdUaedM+kiBNQR97mSpBv0BRzhfiq0zgLcEL57NVx&#10;hQzcdm428pElJyCy7BX+aJN0BGDLkn8LYCa+2roZYGykdQIagZ5lVFeckbIzgnMmltqBA+XcdjrI&#10;zUdFunqv8Hlb3zU9L5agQcvDDKAw0PdswolmCNjmGZ8EBS4VYLnOovOM2YrSyX3f30QaYAuqVpjN&#10;rf/MYEP+rif2TRANrEpBd7dkUQA3FXK/5xUXTCGRsLJp5Lk/5T5NtO5gB4Eg3GV9tzEGDftWpCUA&#10;k3xs61qWydprp6pkb7PQm9Jebc21x5EmwwCIFFMMmmsLCDNfU3V/T0gzXLEVfcnTzDAc+lImWEBm&#10;ltFsTLtXE5VVXz4sgkXw4Zr9EWMKtnW1M0M0jJdIc8hK7gpRU6FxmZBMXKi7ZSKG7k0CIBwzjkOp&#10;JwBBG987vTIbw3Nf/Fx89I8/ho996ON4PJycHuG7fvi7cXrVLQd5nojbog0GC16hOfO/iQl77kER&#10;9z/lfoTQ+N3b+9v4jU/+JnfzpKNhw9250jwpYYZwFwnEPdn6khIevvuw7u7v4knbJ+mh+SE8Fh+r&#10;31+kC3zEPoKPPfAx/PHv/vHj1n/FihUrVqxY8TcTMUb84i/+It72trfhhS98Ie6///4nukorVqxY&#10;sWLFihUr/gyEV77qm0DwK9EUObRFhJdFrdPyF6H8kq5w8XwknfKDnueHi9xJQGaPAEj6M9QBrNl1&#10;PCiddAxgk4ONzIX0JEpvCVgwEJYJIJZT7CMyl9GprAxLIqqvZi6T99SzOFyxEXk9dmC20mpEiuVg&#10;uIBDtgflcssxhRJdZf625tpR6xp2AfMFVVgaXUiu0CifPGqNVCsB+lqRwtZ0z84E6IJ5xLK7i3Ks&#10;cYA18O3BfHOlUUmfVmG4t/NjLsVtKIn94hZVxVefB62QgWWeljxupdlC6/9iaReX32OGqzpKG2py&#10;nUoUNTu5wsgELG3GgjXiq82v6pyWuUbqjFVt5QSPFf0BoEx8LftFjeTCgWomT/Bjert7Tm3O34fc&#10;J4nAuc+ABYnb8vgJMc+tGa7wGuSqy74+Ae3aVHIYOXlXiO/Oiq/Ukdr4FGMA8CizIi13eIIrFtk1&#10;gKBO8rBFIVUyIv9oBHWa+cmiVCQ8P9YAz+/lfAixsPDL4e68FwHwPE517EVFFIUbAINuB2iXWaiy&#10;RfYq1rJ2rrCpZ+B7YSGfsTDazESlUQf52KAJRAJ1I7fpDEsU0q11H+WUvpWSwghabw2JyHglk/C+&#10;5wm0bo+C58kLlQrwyb5pJZB+YEFlzgc4odb27Do27N8joqo6sT6M1CInYujePTnx3rQsVmTZcqvL&#10;Y1uvEqLnwEJPYk6E7cC211DYGbDLG1UChl2/J7sIKAHGPYAIYRQ1IGBDJ7eSVx8XrOtfghPMRdFp&#10;PucXubQsQRt53riY+8HnUNs5VclgvyfBRJJDN9eQwMFH3HxuiQf7JA2wwflEz2uYwEcT7DwhRJAY&#10;eBQXSzRFhGmaKcVEDCBNVOzmpoZoJb9YGVhhkB9EyG9MG5HC1ve8QDBQNGAuKmbfiIn7PusW/tF/&#10;9Q9w9fpVvPvXfhMpLlNk/ovX/EP83b93E1En0HyM7SNbQwLny5mSwA0xH6Q3+9CDH8IHP/pBXL9y&#10;HafHTpr9x4/+RzubzriPsx4NZ3M8gcaLsZtYNBuMYn29Yn93HxWFu/u7/MjuI9yd7jSk5gx5OVyC&#10;N4iX/5cvx9M+92l439vfh4u7F1ixYsWKFStWfObggx/8IF73utfBzPCVX/mVT3R1VqxYsWLFihUr&#10;VjwOwitf9U0A7OU59ia4/VZvB0h4XLInSkocLoe8FLEIVEqgJg9CKqDlJepzbQ1sVk9NQcIaByTc&#10;RquzOyQAevac9rAhq6EKyUW46qveJajkoykPWxAwKmTHAd+QA5fFws4D/B0hQixJCAGzkzVADpBG&#10;OPFViLjah52d1WF5j2dBmHJ4tOSayeNUBWiLunUIrCQYD/ufnXKkKorY1TeThM0SLz+LVbVVn2i2&#10;zCHUDQcAwbOzNGu1HLBfWjaiKP/ywzPZVHIcpWwvOHdlFJvMvoaj0aIKz6gsKmkQoEw2LHrsNNcn&#10;uUjpnt5MXUGFLNqRC8XkyK42AkzEmDnSmInXi9IG5iA4gaHkchJlTTlW+68be4R7VGCCmRM99Xc6&#10;tNWjz4HcrCgI8vB8UTqCwmRLBagAXIXnr+r7sJDNA6TARmwiB/KF5VgD0BGLYlS6BHj7wGRTJCsp&#10;4DxIGlDzrWkDNIVMqQcNW1B5bTNl4quQHwSxIWr9hSW5U9Z3OJgL5UMEIUq7AbhbGkO4ByF5jyLq&#10;KLc7oeU/KyqqQocu5hV9bTQVmHfbedfOI4BbtBx3IHBUbAyLlR+CqsZSRBAZUHleIDEegzmPW+Xh&#10;GPp9xlM5LXJ2lT5vGzTU530rvVwOJ6R8qmCxz4CIyKRqvcvSZKzKSgDLpIQA5mVOR8B54bpVUqCk&#10;/llIBs4UYqYBDckmgkKz6TNz1Vdus+1lYVJepASY+rMVZARxCdNRUUQ5y89Lyh6GW/kaCmmPwhli&#10;pisnOztMGIQNhSM4eZ5sqRJzlVXX3fndtFE7cGG+DzViU4IlJ1hFVyznYXCVMGWjgF2k/Wm95yrn&#10;dKzIRFrKysr9pREChWgJlyCo0M53WGQ0ORNXKxzSUo1aOGjC9di5v8wQ4FnQUuMrHc9/yfPx1V//&#10;tfjTj/8pPvQHHwIAfPlXfx7+xXf/IwTucTR8AjvcsnD7tC6lOEXe2dwxkgh5+dw9u4uPfOwjOLs8&#10;wwce+ABijLjLu/zgIx9sffwMaLoxaTqdFC4Dg4KFa2GgSItmEDBPc4wXsc7V8Smj4nHkZBNC8mfd&#10;Ob5Tm/CcFz0HN++/iV/7mV/DihUrVqxYseIzD295y1vwC7/wC/i8z/s8fPZnf/YTXZ0VK1asWLFi&#10;xYoVHcIrX/XNAPjy/DnSCZsIjwOW4HAhXSAnAQgUdVBJ/VRtyBKopmQgCKrkmYlZcVBt1OjPcCFA&#10;l3cGXtgxWnCQfgnFMkr0g+V2cE9RdOQovNhdy/VeIpNNjQjqv3NmLWRuLHWx2sdTrl2iV3AQM4g7&#10;XlduXfVT43dCiaMu65KDpx6fVtE2tC+LfEpshANYlEyt9L5sqlohLh4n9oo+Qlbzd9X+XuSzIpDI&#10;3uCKRmA4bEftZv9zV37P5v62VDe5NquIAsAuxw+L7Z80YRkQFwNrMDaTSCE/pyjWepIOgJJReyzm&#10;uDYAjkt9q3VanuO5sb0yLwCYCM9FRrfaS3AiIhBVZhYK7eH9rwmeQ6rvzz3IO7lPjuCWgj0jgWz/&#10;10NWguouhdmyIxwkMFt2VvUahJmwCU60bMVObeTWeKMJTwK4K3NJwAnIW7k6OZ9aT8RJBkw5gE94&#10;Hr4EY12j+Xcje2OxxDtZwEOgSnl6oi5lFUZVVpE4ohXLxDx2nv+qzLNMkHHo1yDFQNhIWCGqwsEi&#10;oHUqMNTiWNRyGICHuFRIzoQ9Alf9bPMeNaJYOvo+FuHWigNKS3sQRELy7anugwGuGt3n3hNge5ID&#10;yau5lMmcjOyxlbjNOaAkcHDeo8prR1m6sni2t3nsthRUwqg82knBZgOqun90exyNpGXbzoFOKTdl&#10;EJTkq7coxERqZrPjK7LYOZdOuf1i5GKcdKiyzXtaWynGerBABs4QI3vLTDEBOCeRynPE4bJsEYkU&#10;JYhpmXuRaTSmCGgGOAI0xvAwYTNhc15xh/u4E4uCUE4ppEoag07ClT279JVbbC65oZrLMJ86SAQL&#10;2YhOQW0CxtzHCQfvxWjxDpgMYMKGEVeQFIS4jQmAwsUcmFqqSAKwFBSSKRlIQUMMnXUkSSrBVA5m&#10;OFKWKUdQuRaFKyNhSbZJyRppm0f26vVr+Pv/+O/j/mfej/e+67147ev+MW492afs2XiLj9188ri7&#10;uWPYB4RdwO5kx3kzc8JkSQkDBn3ogQ9hmtpZjQcfexAPXD4AM6OZEU+G8KRczU3C5c3LxHPaNmy7&#10;OU4ea9jGFFOSUrge0vgk37qSJe7GHQ2maWjPiXPEd379d+LOI3ewYsWKFStWrPjMxMc+9jH86I/+&#10;KG7fvo2v+qqvgtk9qbxXrFixYsWKFStWPAEIr3zVPwGAl6MQSw0xXyt2YADKiXL0QbJGunhA1UDs&#10;+gB0Eor11+CKnntsCk3ESb6hKGQ2qDZu9XepK9esWnKVSLtKTh8CVWYwoKmSCn+0CFRaszszv0/3&#10;qMDErGjyzriX+FLODdQrcjyInXPPaA9XSPS5qFKOMnMZ6M1xTegeW8OWh6ySWYWIKpxN+b5GfdXI&#10;L6v3dLaTmR3KAfzyuMJB9co3JWNTmTGrp9j6vGBoKjyVvFpd6wgDy/wKJeLNVu/IheIMbq/VrBxj&#10;psRSC6wy8CBXjTsusietQGgq3mkeS5YAXin92Rz8StfBtRAHIHDBw3Fqa4h6HJIFro4UvH2AkAAW&#10;a729pAsQI7NFHxe31n943V3raJlIHvr5o5ZPLWQ6RwAvGy+q2UPTZaAJCldInoJ4Un7GBYCnlsB7&#10;vtfAxVqaLCu1sqprAHmxkEf61Alwt1Ai8RxgsXwkBIOTyh1hAgLcZBJJADasqhuWnGML8tRpH2wA&#10;BpT8VYBZtoXLbRi9PerIWycrc/8ZW1uRrfsu8h6XOk70LsBEH+u78LG+0ds8igwotrBebs37VqGF&#10;fSsIN6lDURKBEzvVIskjWLrmdXElk4Qg8BSgQTaA2IALIhFUvIpm1VhGZkOCysR+3kD6/5deCLwI&#10;IMDzeCmrbENZGrTOWrGtYR95SolNEeXLHiK163fgJMwCYz5YARMiGmFStrjIrrOch7NQyDpCCws/&#10;bw52hGJWQXneO+MEf4lIHHboLEkhaRSjiclfUyCQjExlPUZCF0h2yS5HGEwTXGnZcmNmVTN9SylK&#10;wLo/Ebhk26vhhxy09PAjrHtXmf/BsVpVPo5zMCEL3mOVyE2W7ijo0glKbYeRU9qyHWrYQdsPH0kh&#10;EUMRtVogQyCoIVpk0IzUE2oSTdHy7iKAkLpzAwAEDklmJGXOxE7TEAAbJVq2vcwpBR2f+4LPxT/5&#10;Z8/E0562h+IREgwPXf2CUQzUIO5v7i0OkRGNG42IvDvf5dn5GeZd60KdCjJhnmfNmDE8e6hqNADA&#10;w+D00KTL/WUMFjiEwTbkMFoYjjebDY3gU8LUz6vtvNW16Ro2cYPIiGQJ3/fPvw/v+D/fcc9YrFix&#10;YsWKFSs+8/D2t78dP/ETP4FnPOMZeN7znvdEV2fFihUrVqxYseIzHln5hZfLA/JdNK2SAJP/zZBz&#10;Ty1UKPU0f7ngwfFjOHsyu26pqgdI4oQeGIxdGcWOq+T0oXCPuoF+4h3wYDlGdkRcJnjuIdW6+rIn&#10;vg4JsPK5ywemjizo7B49sL4MsyIBjJ2KDXD7wxaJ48J6zZq8qDIEWUrXB8MpNkWM3RvqdMtGdnaB&#10;hXZQH4ReklOWrcIWUgU1YiOTHTW3VSa3ZATmXtXhtIkBbSxz+0sfq5TjZESmDVss3HNtUbDS8EpK&#10;FQYOOTDc8pt57itypi1UYI+jPsvP8TpHD5Dfo2Qzgns4iXWQKwwlyl7YkPLXJck5N4BykrMPDGcr&#10;OPTF7Zz0YQmCZ4Ipq2589CLAu/C8Zse5L0sRdXxLMFZqc1VlXvXWkQ5zpQsjXBAmQTu0FhkAM/Ba&#10;1yknAG6AGLAk/jKfCFKKxpYTK/fzjrQ9cTDMXsYEQJQtE+OQykn0+n1kg0rEkBC3ZdHmEi33byG5&#10;AGFAU7sUFVXvqlfJhJIPMFey2eZVlSdLPry9AXf8c7U4PAPsshUJkDgjce57FsfcYVuvsedPY+HS&#10;cjMoTGjqw9wuzfnTQGCkbAYbcSwmZtLvOK/pvcCT1m4NJK8g53cDkSgdG3BshfHxho5czFdYb1Op&#10;JasiuMoR1qvAQPMDAfR9yzVstQz4gYb90tQPIHDO5ZxSn9vL3AYylW4CgAREWN148p7G0CRFmuF2&#10;gf2+Hp1whIzI6iwmLopRzhvo9RnkHoYEFWARAsT5aEEsC0kp3BVS8hmjBMtltLE6QquHP8wQ4Dow&#10;AzDZktwv79mioi6XB2aJFYBEYQiwbe1g8B5WfgAifVMzQBSxT0N6tHw/yvbjbBh2GGSQBuj4g8ew&#10;XZBdbiIihU0MYBjrPrOJkVvNCEo57RrBFBvHTRgoBCjr1nwsAW6MtAQyiZMGkwr7xJASRyXt+7Ro&#10;4/AJ3HfjrbDNGRh2uLv5W3Y+fNbyvzl22sDyQRpRSQmTJh5dObJhM2DezUpDKlpeAMDDn3wYj3zo&#10;EQzbAdtrW2IC8BF/RSUlXO4vow0DT8fttuy4MXHQObYISBgRKer6/roMhqCA43iMRz/yKP7lK/4l&#10;VqxYsWLFihUrCh5++GH85E/+JD784Q/jy77sy3BycvKpb1qxYsWKFStWrFjxV4Lwyld9MwR8RS8Z&#10;yugVXhFQlJNWhxr+EkDvFFEkPE/N6CqUGqMLBm4ygTHCCYeFmgSuktgckEtAy+0V6EqXvh5EZ3fY&#10;YUGGMce3l8X2hSyCiTUXmDrLM6KoVBbBzbk8htlDDn5PVqppAw+GI1+fJQ6tLgTAbJvHQgR1yqya&#10;R+ge/wQ601LIrSSA4iJ9TrjnPg8rhzzeyu08vCegI/k8/w79Hnpun0wK1PpnVdrY5YSJuY41rxQO&#10;/MHonECfEy75MDQiUUtFYmasKmESQQYekLIouYBqD0tsZE1HkhRlE2a4CqsSgEXJkqPwxZ9uMvKi&#10;PQYXgJX8WqVOR1z4rTEC7EgfFg4rq2uqwql8vwN4J+eUaupHajYnVQNyJ7UWArkORYFSEM2QnMgS&#10;BVyAi6kvAOcCz+GEsq8Z1nxPZV4ByzV3UeqcKxBB6/JiVUe2apmaezNAnbOkoaQAyvuIDGTLOyUc&#10;OalMZRaUaApAAxAycdjnqkLeVw5zT7H7gSUo8IAEBmiNBMM5iwUhql7sLlzFpVyw3NoNeyMe9qJ5&#10;A2W+Z6aZjZQsBGVs6sncf5b/LQiJou+hA4BZhGBqbXSV7ZPgNnxzvnac550R2BIaTTppt5R1vuwr&#10;OHFfuufgNeBXgoqNaF2wsd9Ky2Ts+n8GcZ5VT164cNlIH/918n0l1ee0d4UAIFFN7ds4aFd9+c8S&#10;oMs66TLhXpRxrUKckVjsMlnKITT41sA4amFtCRpmM2Zi2/teyS7LViAoidRStbtQf5UKDzBf7yQm&#10;gmfL/UozDXPX/wA5sLMuJAlLOUdbUbuRZnmzzScqonVrO5OS5wCiDMnEuEFwklDgsMOwuWsKD2+q&#10;ApHzoDTGGYNIMsgkHMc594c4KE5DjBbRE43ACNlI0bJwWsDGyjadTz7QgjofX6W0Q0qxiJBJ4sbV&#10;X8YQzgAAp+GP8dzw/Yo4xmN4vrf5jMF25qraAUGUxTmmUsawHRgZ+cu/8Mt61hc8CwBwdn6Gi8sL&#10;aBbOPn6G/d09TuKJcaE/BLZPerLNwzibZClGm310jRfcYoZdC9f2Y1qIi/FFt74I3/SKb8KHP/xh&#10;vP/978eKFStWrFixYkXBe97zHvzIj/wInvzkJ+PFL37xE12dFStWrFixYsWKz0iEb8nkV/6cY5gq&#10;hEUHGmFquWDuQYl/qguJDgRPlFVgHpCtAUGK2sgVUX2gkgYWu6dSlHGRw4SB3XHxzFEMi2Bcn8uq&#10;fb6H8OqhewO/7ILjgkfm0+JrT+S1DLR6Xiy3EfQg/ELFJsGKnRxQA/MJNU+VwIOcLZn4W9r6oc9B&#10;1uVn61iXXq1xD9xTzXIkmP31HCIuQfIJjdg0ZUXSMuYLJCgUojAHhHvSsPSvDh/nv3YVWP6b9Xoj&#10;ePqycrDe+5ge0F8o0rAk/bzsKhB0ktCJnqL4g0BGkpf59xsnEfpuAeXKsUhSEvaotoWZwIS2rKqv&#10;xWQqJBeyUGvKBMs2h34XBJ+Bg9EuCcwCNll5d0nPlTNpQSjWZ02dnWQh2OayKkREUOX7Dxdo1wAA&#10;IABJREFU0l97gBFuT3eWx+iU3dqTYGLnMybteEBIEjxb2O25B1pEsws1dxEEYV5vEnGhl/Ol1tsU&#10;btgUV7kYDTiY411bCJQl2XIFSgq+gNpNyXldqpH8Of9dbiIw5aR6G59vSJBuw/eqwYVESDBqsesQ&#10;FwQv5GT3tjB0uXIiEAXFfq+iEzyFwKILdirRMwA4piViqVokiKsgtqBG+Fgv54N4g8AJMtmWF95m&#10;0RGCCOvWFi99Tsv3TwGmspydrBWQCv3iz8HeqkK47rN3sbQXnS3nyGtjQMj3LcIf2OdUhMsUbZ8r&#10;VroxBSBVO0NqYbELQIhF4MZaDhTcx1AUKav0l/9pZNxmpW3OdydgUHLHvrAHmFICIGtKvLzFyMsk&#10;IYNU9nq39CNGWL8H8ywrxGYARleJ7uuO57PEIC6sTJEQ8l6esoqtvhPpL8MEaNcfClHCBcWdJQ4U&#10;LdAurFPdEdAJFcPpZIqEpqB4tFc63UvQJCmmoxkWWjUihUev7qbL45gsgUM0g0HclOMQhA0mIxjU&#10;iLnZX8/5xS63uoypzQcJx8P7cfXK79VLT8WvYsAO9+HduoHfSrfn54Z4+1a3HwAwGEe3F1V0Buz7&#10;/ofvS//2B/4tPvBbH8DTn/t0pIVAGBhsxPG1Ky6bTT5Jjq/dtM3RqYnETJuPY2SU6gGgm3YzvuDq&#10;C3ZREZfyat833IcnjU/CrVu38A3f8A143eteh7OzM6xYsWLFihUrVhScn5/j537u5/Dbv/3beMlL&#10;XoKbN28+0VVasWLFihUrVqz4jELRGizCtwJNy4gikXPnmKtcJj0+j0QBQWhn9f0enFK4QeFAnVFt&#10;Dq8g50Ppgu5wnzCOWQFRL3dhYxOyDV53T1Y+FOuyw/aVyP9h/bNUhH3ekhK8NXpuoHvbTCqTRMV6&#10;rCoVPBLPK0jcZEKmGIqNfa3yYfh+JHaALgH1we4ht6+0DQf2YQAYCI7ZgAqsFoaHNFV/C8RKut3b&#10;V7mup+iJFpESQpKsnLhPStVaUdCcpDMtrS2Leo0eT69D09EYlBNIJd+ca22y2q+oYCKXAVxXEUpj&#10;Nf9bkrOmnNNo0Whwl8AzORG2UF6RPAf4SSzUWoBa/U+StBGwCOYDCiAHgXMhAXOhA6CrQMqBcTVC&#10;qswR4DrqGKOSuwTPDfwEgdtFJSQCcsJkj0YKFrs40PNRTQD29R5v5977myM8/15Ezb9VsSP4KNAs&#10;DQXsIUQlREiRnRoqw3OZddnuVChIIoGKmaBpI0CMBI4yg1CwIHylQ5JdgZRb9uUVU9h4H1LEPGda&#10;OflbSRZTtP+HvXeLuS07qwPH+OZae+//ds6pm+tiuxxfsClcARscgk26jdOiQ/PQuFFjIaK0kY0V&#10;Kc8YqeEpygMP/RDlhSgCWUKERK0ksjpSpCSGIBse2jhcbGMHt8FVuGJcLlfVuf7/v/dea87RD9+c&#10;c821/2MIajoVwxrGrnPWdc5vXnbxjTXGJ/etmz8VsASEqkjxWA35uV0irkcndlubxz5BfXbKa9GR&#10;uAjEHxj0n+2gMFPKa11QauwFY95nhOT2avNYCTQe0/fJEpPG1A1HJB5FaxUrbIhSY9BOAZ6KWJfd&#10;s+yz1Ix0HQCOBGUIlwS3TtjNtwQRWwAXgEYI0YDRxxk7AHtBFwdEHRLx/Ei9kODMwWzBZStQzRXA&#10;EOiKWllCtBFCKhsHAQXokge1AZkKgQQqygtNpYncA0UzmBXiyW8yEBYtnow2nggyhPkkIcJOab0v&#10;U6tM7nI2pZCU2LejLSCJzV4n7CrJTQpmOxi3B+QdkCwgGTTSnU0Fmia1nqhRTJdCquswQVuBYxT2&#10;EpKEmFVfuYWISQqxKbC1ygQ2O2H18Na6hy8snl3WttzBxfiVi5vDnd22xuLeeogikIJ09/ow3Lm2&#10;H2I3V8wBADpL44pjMigyu41mmH/qsG3tDg3n6IY/wr2vP4Zhu8GD+B2scbuefxCfVdftNZ6sDj80&#10;AUl2m27VHXerz/7mZ/Hv/+W/FwD8p//4n3D36C4fePMD7bV44PGHnJFdS+M6RdussDm9UeNyGkdb&#10;G+NZF7arbGX5hhtvuAgMeGL9BF67ei3OwhletXpVfe5P/dRP4YUXXrgShgULFixYsGDBAgD46Ec/&#10;iqeeegr/8B/+w1e6KQsWLFiwYMGCBX+pEH7iwz8Ogt8PTOoalso+GYT1haTIREKHhli6D7FCoLV9&#10;Q1HpZEs1RrmCo012dllpc0gwrfPX7J2Lc+Zvy4qog1dNNaTK3w+emTLhMylkgEoRNaqL1DykJIFb&#10;pUmTVAXll1TyTF6HKCeg2eW3lZpCU+vgOVl/rhKn3HBOTHPVxqrIpFQS2FNyuhAmhHINLLZ9ujJS&#10;YlVREcjJWs4vpBNu9BpLQmz6XdQz1HwsR5IRrloSgE5zdV+5fczPr3Nv9lgpFcUHQTIbzLHaSc5q&#10;upU/z+pUeZyYQFYby/yuUnNph4Zsano9grzM7V7nYNU++Nxg58+q0oJjb29pP4pFWYlnl5VLU+2x&#10;5BaGue0bAC6Pmq0/BFKFzKWAPl/m5JJ3LN6HpEjKBK4Oa9D5HHwZbrdZMvpmsJM8pDsAKXuUlfuE&#10;bJvYzJEEcMvKc8PL8MwT+scoKkhvmLKayAj2zpTp0NYzZE/AiDwHgbTGtAhZGQjO1qEmfufK2qfb&#10;IV7ZspTNSot6dUAzH+U1/S4EbuB7wigiKSAVItfpFgYUpaUEIt4D9HLeAzZXSG5vxXDQmFQocl8X&#10;qp8MkAwk181HA/lRXDVrtMsSurP5OuYKxDU4bzMCgCWMWcmq/LrLgz0iwryeXSHS5ceKenAEdOEf&#10;BtT6W3swZdbCY5GoOzDcBpFENGuqUsAeF4Ml+gcZEqNgzZ5BULYlkehrSAAHwsRih+lKnnbe+W+V&#10;/6AlQGCnvvy6ubJKBqra84EIYxch02DN1ImRvWSWvxfhnPwCAHVO0OcwuIxsXVSOWWF3gdnvmw6K&#10;0gFKDCg16eqvjkJ+pHd1khJGQaMrUOtvhQRGAVu6VSUERQVc5niYIOuAuOJcbXppQxzpDqcRCS/h&#10;bgeA23HQLg7i2nB5FGdE1/beke7cO0pGcN3NS2GCxGjUHkHW/CbHhG2SDWUQIGCDzyHwAlLA+fk1&#10;nO8SHjp6BiGLqp/F+8KX8b92WgWldUiMIuPcsZQkX/PEa6KS8OlPflrvfv+78cM//cM8fviYx48e&#10;czgfcHbjGo7OmrobBuDVEQxkPx7ZKkWexRjy89Cbpddee93lg0cPV5J1bWtc767XR/yH//Af8Pf+&#10;3t/DggULFixYsGDBn4SUEv7dv/t3+MQnPoG3vvWteOKJJ17pJi1YsGDBggULFvyFR/jgh38cAP5m&#10;tlAqhElO0JLy2lCVgEjQYW2tkgifJaKsYVQOYFkdZgdnlS2ZCpkhuOooJ6KETIJlEmCW4G4epaqM&#10;Ku+70t5sz5YTnlndNU+I5+aXY0WRVF5lnqA+8FMiAtzyjvD6MRvMnsuOXqtnSoCqvjsnYiG2iXfP&#10;86/yiwsB2SraJsKr9NMZi6LEIuBVbTKn0pIqqZCNLjAAMpGgHHJr40Kwg7c/4YAAazopzpOqCZ6c&#10;FeY1o0ZOtczSoc0jpBGuSopAtmH0VDAB9vLhO5xfAU5UZXswSqjWewCrNWSxNgSm+ZHgpcSoGanJ&#10;AcCFd78SDtHAfU7dFmLScmxaHCHXtgNn79sACBBG4AoRcyLyOJNZOfmf1nBSUpCX65nF0q32dpgU&#10;j0hOEOZQwpVgnM272/A6X4XMNILHbGwyXf2kWx4fdnCrxjidBgju2KwDQUyF6PSZt8KkUiKcKAlZ&#10;nZYPMggKuX2Z1MxKl0LwUT04rwWoqWabTTEuGw+lxrZsCpXRaJmgnDjShvwAJnK/9OsewCHz7D6/&#10;DBftmEpw1WW130zKCyOSuglgL/B0Nm5SonABJy5YhXN1JUswzqg6+dpe1T4LncHqvHO3OSdh2e4z&#10;wCa7zpVaboOB++Z1W5FxNh/LyjaOAiIEk7VqTm1B7LIijk4Gp3PvMyKgJEAyfA1zMjQAPG7eU+cq&#10;3JnQ5CqpVnUWjdwBFgGO0FR3zRlmJ8s9iNXKlOjQw9SBKdBodvCrM0BdynuAka7IC7onExPlm0G0&#10;kJI1ZOPQA2Nfhj5PvWPWLZoA0cOwqUNKkrCVN6tY2zoDXAAgIFl39eeqmaycC/EEDZBuem99zSQi&#10;psAxMVNtdlDnTwJGDRAQzGO4TyltlWJp/tANGBQtZXXcmJJ6rPYkkXonseOuw3DrFABxOQbto2ll&#10;kaGJ8S6ZEqnR1Y2EkGKySZFGYhwjx2Fnq3BbpPDS/hgv7Z7El+9+F9bhLvq18bfwf/QuvgZgBsKs&#10;26auKSEGDhwtWXr7O9/O7/1b38u/9r/9NfanPkzdpoPtjOefv8Dx4yeV/7brQDg1jv02jd1FunG3&#10;63paXaPH/Wl83fU3Hyh85/iRH/kRfPWrX/2TLlmwYMGCBQsWLKh49tln8fM///OQhPe85z2vdHMW&#10;LFiwYMGCBQv+QqOSX/nvRZ1lAMp31V1NovsX6DNrKgNoB8orYs6Y4CABren4dNNcuVJIikMyoTwr&#10;IGf7rp6c1QI7rPsFuOqruYfAZHV4eG3uTsM7tT2oGXQiq75CfmhQVvEcKNmCZzlznRsVMmfWgdL3&#10;0qaj3Ibybmqe1C79OCTEajq5Eo1FnDHPp4MlM9owiHDCJLTtU6HiWJPvY4kQp2fvDp9kwMhqZYgA&#10;IrGpkyZg50RLru3mXorD1HyOcDKrHduVnIxqbSoLMWsAes9KX7H123KySmNzT05KT3FqIkRzQi/C&#10;M7DD3HqxrospXFKPSn6yEJFTkl/oIRwDM8vJAHIFz6hvvB9CqeWU9UBrtnORiES2TqPXZnN106wD&#10;kS5ZyesGewAvNefLklwRk70aoD28Ztgeue5bSzg6SciZDaVqbTUUZdbJbK0LNCcBytilNCWwQ77n&#10;QJ0lI7VCtp2ks5qc5kOJsesD/TUip7p6lVWynNh28Y+Z9+mKK2YhOk3CFuDd2XmrdpLlv6DXHDQf&#10;LokHdociI2gXmAhaUNhyUpcOgu3gNexYW117WONhyCqavD5X08WY9qGsYsubVA/OlGKd3EpWRFYN&#10;kTMFmsqb6k1MBIoNaBA0oth+EhAxiLggNZb204PwvIA9irLSI/Yg5+pXYf7yHVwBlx9DENjVsRWo&#10;adWTBMSUaBIMCYUAM/R17hEdiKMcyggAo2Qpr1vlOcWgc1glb5koYuTGlyQAjAGMnZNWCl7ekWse&#10;1FY0w6kRVUFksEx0+Qcd9BtnkFiIe01bkoxTH0Za/higDHjCPeSaboAGASbjUH4ME9MoaGRD8FrE&#10;3pyZZEwiSVykOJQJ68W8gKOuT4IwpGTH/Sauug5hNIU9pQDubp4RqVHHjZLuXSYS6Fdm+0SlOoGB&#10;RKRus9orKpUdO6WE7cUujOnMLsdHuUvCZfLwR63x1Yun8Zmj7zLrXmMd+jzJhc2tYRNkwWCuhkuI&#10;YQh1rz95/MTWXBsTkdZJIPDc//kczv/oHu8+cwfdcY/Vq9boXjUJ1LubgcPdJEnadH0AgCevv3m3&#10;Cusrv7cFf//v/33883/+z7/R6QULFixYsGDBgm+Ij3/84/jX//pf441vfCPe8IY3vNLNWbBgwYIF&#10;CxYs+AuJ8MEPvx8A/6Y7ZdV050SCNdSMgV3DwjBnqUsy2Q/mTPTsLZwuOCBZmP9HByQRgFkdrfld&#10;7VMxO5WTgiURfIV4U21Gc7TNshfR08GrWkKpJrwxEXFASZkjk26ebK2kB0Fjo/qg53SLvZUqVTc9&#10;qRAqXdOeQtDM+tUQh4LUtqkN1Fz3UwiKSTVziJIVzAHhjLwhEQisshKoKOl2dLKpWNiRuZ5RbkcC&#10;NIAcS/JbXi8o5gR4sUlMV5vDQsCYoBJbg1sqFmpvRl7mNne5fynXq7ooMcGkEjt4VRNaf3jIUzjC&#10;yZ0rbmUH855wq792lhUyt6jADKSBWQXmfVsdWPKt6PXWEokEsM/PQVE3wZVtcXqVYibBnPgVIg/n&#10;K3ET87pdBLBGtlFDVc6pXkNxR6+BRhBdfmCE190rKqOkxt6SwqaSAixr3ToWPoPo3EZVkzqvTexP&#10;096tT30QSi21dl0AgIw2zecy/4rHnb87HDgeprzBWY3CfL8gK2lbSFSNDLiXGV9fo2LdB3MLQ+Ya&#10;SltN6I4zx3IBYAcpWBOrBNtlorYo+Loru9fc5hMAumzXSWRuVH5f6Qk1qWWr7VxWNgrEWr4Gzgsh&#10;5BdIIkawIXSkZL4uI1wFtj9oWwLtDmj7HLcuCfcE3KKrP91eU7xOt4+c+sQ6RwRphPLcZO4BsSc5&#10;EIQkTIo+L/tGSjAVMhgwSEQAOcXCrUIJVx33ADRCc8IKGvuUVXiW97QRG4NWQMrXDu0zAWIl02nW&#10;HOZ9UEdmWGVFWtk7NX18gEBynZdl9PCiAzJZRxiyILkhmxM7jGjqMyppwLzuoGQUjGUYE6QdkD+A&#10;AGTCGNJkf+oEaQQplYJ56lKdd6vQ6cR6rUNfN2WK6C5D4mgYFFjW4Wa4gClh2EsXl7u0p9B3fY1V&#10;v+rj+ngTu6OOkJDGhN12Zykp/xYExvSgQWsIFwITXj6NeOb6iBfwXOrQ4RQ3bHV37LtBpQYmDRaO&#10;UzfG6HXaRhux7/a+sAdjuAx25wt30ku/43x/2ifee/YuH732COxxIzogXARuvr4xANinqMtxiI+e&#10;PB4fPX31zBqyxW//9m/jx37sx77R6QULFixYsGDBgj8Vzz//PH7pl34JN2/exHve8x50Xfen37Rg&#10;wYIFCxYsWLDgvxjhgx9+PwSUml8tzJqv2ZlVQDmhV47NbPEAT6a15NgMDUPWHi1FklD5qkr8lKsP&#10;CYo2md+SYAfkx4zkKd55M5LkKskye8J9CLdaZ6Ql64o9o6pabkqlu50kObMhyyoqA5vE+9W3FbIt&#10;t0XZonHqPxvrwnykWBJeeWIlaHil/XGWzvU0bRvzKbE8R+RkOzeCvPQmEHSlyFUSixhIjC48AK8o&#10;s6gdiXP43CptiGCt81WUD6FJQndwK7hGBcaUs+deV8pbf5eohEQAscFUk8tJPh+nlsXqJtJAJrf9&#10;RDGJ5DyOyNcW4vbAfpOEK6sMszFDB8D9wzgp4vzdNIAr5WfORVRSjkFDonoMCIxZvQfMR+6cxi0m&#10;az8BWGFSLQrEjk6OFbVOzHZzADhATgA2RB0FBDnBEfM9nWWVGn3GytVRNlvLufZfYwfXhhIE0fPA&#10;TjLrD1uyTASzPxxJNRagdbaz1hhsCLDE5pIr81vY0cnbVW5jhOEO2xpjzrZMjLlL0lwQ66OjRNug&#10;VQYJA8RLF9KhT+AAmifZ3d91LyoB6ObWnlb2MqJdH7kTUl4T834UZVvdE9TYeiZXbPVZJbYniFRq&#10;nvl4En5TbAZ7F8RLZ57KvLELksmnuI0CRkm3UIhxQBRoxmuY1IV5vTVq2KRLXNmbuFM5pMN1RSBw&#10;8DHx7TGrAlfTzwI6zJVZREKP7GpYGL8euMijaZbcytKSE3UkKKZT+LoZgbp4jpzEVhCSkbBgjaUj&#10;6r6b9/l2cNgB6JzPczVgc1P9bcs/XiMn+1YAGBnjRX6694AwhWl90cmxak8ryIzaMyGVSWKU+qDU&#10;eWFP267jFZXTtRT6YzEQwFBEwjGgt6S1jSmKtHHAKk58+gt3v55u3r6ZkhJOjk+MRh2dHA2FjA7r&#10;jtrDtnd3poPvXgwbGh5i1IAvPXE7M9TCbbwouxjxyJ0bGzQF2dbgeGQBm846CboXLmZrOXRBj7zx&#10;EWxubHDnuTtIQ8JjDz6mx+1x9M/20Erod71ZnFRggSGdrk7iEAcc9yewA1deAPg7f+fv4Jlnnrly&#10;fMGCBQsWLFiw4M+KT37yk/hn/+yf4dWvfjW+7du+7ZVuzoIFCxYsWLBgwV8YFPLrf0JNIlewSUqG&#10;/Pfp5PRFO+CJtco6TNdcpUuy7V8lu1rmCp7dJQ8TlTmjmv9+PwuiebOh2YlCgs2stry9Y+nnfR59&#10;Hw5PbcK94UdQPn8vtczm/fb8ZHOPCilW4F/9+7WHdcSASRXD5qWC2wmm5vCUHCVTvsnaxridGQ+S&#10;y7NxQOlP2wrOCT04sZKVDk7QpNz2TH5IgIaGjHKFz2QpJrCoFsq4SAAu8+wYQK8zVGq0lVhlsi8T&#10;MFUNQ3j8CSARNo+jMDqJA2Xy4qghHguB1KG1xVRdDqS3f4pBG5wDjpEe80JClmR9sy5oOZ7eMtX3&#10;FxI15QnT2jxuUAk+prbWTel7JqUq2Zv7WUgPg4/1yzkBTXqNoKIybNs3kjYAjIDoZbxm00E0K2RD&#10;IciKLWXw+GPTEuMEA40n5X4Pb1V0sul7sccsoe3KAPg98L3A76r16Wpy2u+cFUbKqpdqiZnrZqXG&#10;IjEPHNubRroKqwTYreqQLSDrimMhBSEhUOqaOW/yzL5A9s2zswqLA4BBYGoZOW8PhVJLy8kbDy/p&#10;U1xate2V6wlt9lkAmrmZ9wQ0ytGs0ivKoV7AGm45WFgM5TUTyyYMIZpfAwOTCVHkSLNWSQiCO2Mo&#10;C8n3iYAzGhOIPYSOtNmnrQaNRloOQF6/3DohCIIyo/ry5UC+KVpAyj8pKY/JupJdAiFbtzEpvHVe&#10;hwEAOuKiVeIRoCK6ZuddAVyD7OBkehLQz8bVhV4n+d26oh/OBFR5ez5qSvnnc/6bgExkkpTbHbYP&#10;HONAKU0TnkyBXX1wQrJSDrIYphJ7BqQUfJ6YqD6kWB57uUm49UC0ZGAYfQ1tIm2VCetetHWCRRpS&#10;ZqyMwAqjsNtX5eud3R1dDF7Wa7vd6u753fTAgw9hvV5NH38kYfzq2K3iyuuHseW9/d8vnvu/X9a9&#10;z14Qj8I/DQDw1Ffe0m0uNk4UdwgGpFN0Y4mpYKI6RUYUUm1zY5OsM5w+dsrH3v4Y0r2EJ4+e9BkQ&#10;ibNnz3D08hHG0xHqfc9/5PjB1Iceu7jF7e0t9KHHupsEi//oH/0j/ON//I+xYMGCBQsWLFjw54Vb&#10;t27hX/yLf4FnnnkG73znO3F6evpKN2nBggULFixYsOCbHuEDH34/APwtlAQ6Sio3f00+ZRpZMo45&#10;oTpL1JVryt85XYfp+Jw8mx/xw8oE2P3fUzK/M5Iuvz7/YZLkNMnkKkgr2faS+BUaRus+ZB2nZ7P5&#10;cz2XybqcmPfjNrui6SuqpVXTcWViwFNxRUVVrPFaVAKlZJRZFBreh5aMLBdU5VvtG3OimPVQsUDz&#10;064WGkv/8qMKudda+42NhMyJKid0On+m15nJJFfKgR+bCEd6H1IeAgIYZqoa/3MhKC2rPlrbvxFX&#10;yZuqDCnknKQk6RwTCeKKr/loF/Kl2OapibkaAqVp3myOF9S20MVZCcoWh/WeGsvyPh7cv/YR8vYn&#10;J93Kdb18PFqrwEw+4RwTuZGT7CgkmEDcIWdZZpHcY0r6G4BosJJMlsgd3O6xa1Zz50xRVhmqXTqk&#10;K7wa9ZXfc4xJ6WjypToLHv1cqwLLyfy6dnO/GtKHSqCy1R7L2OVXVvlM2VPqHDEr1nuMaOd/IfWd&#10;9BlbuoHgXYI9hHWemwNmJCvPQDvKDR2zwmpHYIQ0oKhA53tnthIUQJrqFlViylGuapuIDcly6Kot&#10;ntJVdayvv5bQU1lPbpvn5Fqzz0hG7b0EIgrhKVpVk8KEPWf3MEVgOyMQhWi+NkFaICyAWtFY1E0C&#10;ECoV7x8sRKs1BBnymO1Bq8pQcyWc0UoBLibrJwu/qoONeZ4RBOxKPa76C4Ey3hClkU0drpQOFGa0&#10;o/p30kBuYDzCTK3IPtezyzaDijwgNZP3K9fyo5QKKc98uk7bclcK1N7KLwxJxBgZ0+Dth2+xtF5m&#10;ln+x5Pt4Vb4agNGCnMwloAD2TLHLe4ggvXhjRDIgdeCwVuij8doQZgRl6izY2noSjNH7Pm6jIRf3&#10;iop48fzF2W/X5vgsrE4e6FMSuo6JJMYXxqALJwKNhu3R1mdc3hJuPnczPfe7zwE3AfyWt/mNJ28M&#10;j9571Pe1kZEDx00PBvp0iAlpnzgGBGy0cT7xlOpP+tqe0Ad2X+y0/+oeYR3Qo8fp9hTdZYfNH2+k&#10;IB09vMb1zbXp3ymQcLI6xaY7AgB86Utfwnvf+17EOCfsFixYsGDBggUL/jzw6U9/Gh/5yEfw0EMP&#10;4Tu/8ztf6eYsWLBgwYIFCxZ8U8PuI6MKjU1c84m9w1mkA+5JKunpJnNbk+Foiaf2rpyabkmqmqC+&#10;33uUtSICQppUPofPHQHspZrgbf7hSfXktYxmJIA8Wf2NslnK6oUr0jDl7PdBBz1Jr7larryJ+Vy+&#10;4TBpHQSscg2Y8qJWPVSCGafTiALO1dRoqkNBSMSYgFGF+JoumNQ63h4RTPRCO3sAe+/DVaJTQO85&#10;ViR4jamp/dJGwCxp6rXAGPN7G2UHQCDlWj/zsawVxjBI2t9nrjLbK14CtQ1y1kArIa0FmaTL5h4z&#10;4oTAMUqMVUko5H8Wm7uG7wEy2dioQ64QX3PCB2W4MSJpByndl2A9UF4BkIguQWt5XaLD5H2QcCJh&#10;1Rxt+7gF+DIwEQME7lrCTbgVWsEAZMtAVyHtM6GYXyOv72QYYbjwOlAILaFCMJE2I+LqDJsI5hXY&#10;zAevaXQKV7P5oWKn5mTdBtAJ2PabQkJEOlyjSiAgpiEhbXGfNUwyGbHPpC68yg8MwJE8xvMnSim/&#10;+6iZxxdNnwMjzxC5rrSZsGFVb9omwc40nz+RSfcgNQqp6b0ERirtOJF87TknlL3gleX5CghRCWNK&#10;VydijsMIqSgxyzG/0xVcAY1+0KDLLFvsjTqm19ZLOYgAOHqBreYlrCo4ZZI5EZhbmQIGWafIMVv8&#10;9ShKRGgnKNJrzbV9ZgCCKa2yrM3afchMZiY26syyi3cea2zzhwW1NhRlJmZ17hQIAWkvoIvCURL6&#10;/HM2WePSeqMpr43Mu2FFWkfaMfwdJCq5ByENiRoj0ljmVyufFBCiUlBKTawIAAOEPkF2AAAgAElE&#10;QVSZdmXAjBrKavPNP0lJB3WoGMy6vpcFE1iIr+mpJJMGjbUyGkzSqlkrt04jxnbHNgBpc3Ruq75I&#10;zkRg7J3E7zt2x0c4CkKfRtVYdTe67uHHHu67zrlyM8MDDz/WAcB2SN2te8P68u4Q4q1Y77lcX0JB&#10;SEeJaeXT/LnfeW62KM9+7wyvvftapipoBoKlDho3Yxp7Sdg3tcwAADehz//Lz8fbX75d79l+bqvd&#10;F3YYL0bc+8/38NjHH2vjhGvPXNNrf/fJFG5NW8/p6gw3Ng/Wv//UT/0U9vuZ0HHBggULFixYsODP&#10;FTdv3sSHPvQh/NAP/RB+//d//5VuzoIFCxYsWLBgwTctWuUXgEpcEYBl8mmWhLqS3Z8UXJORU6s2&#10;OLiuQcsVFUKnqG3qNapqLR5UBqnqllpXygmvYtHGiayaf30vTIqp0p2SqE+lDYeEz7y9MzavMnhN&#10;B2uTZjyBNN3g9wR/T5O/nUihQniJB+qgnFTPSV0kodrdxUyKmQ4JE1dgubLiQCGDYiup/O19Sbaq&#10;qssKQVPGqHTDFUhgrRmWrez2AENuQ1Z3WVEiTMRXvQcAEACGnNgvtbta1d9IsBA8RYHV+WQl6Aqe&#10;dBCroqTZw8+DxJp02zmW2lxeK2keranunPK11rRf5e8HKHPJ89TS3O6Q1QqNec5PRMJU46fUNsvX&#10;VatFH3Y/U853OV5bTvZ1AHgvK7rOc/86Ci+xjIWyaow8JBxmBe3Ukhjeo2h+qmvWs4EInDrW2P7V&#10;xbsBYJN1oToAvdv5oYcrbtJ0T6WNsjqIaiJVFTKiJgpZkMFSo2wLOWS+P7nVo88Psi8kpDARoySh&#10;yq/nMfE2JgMv0BC2kNfHgtCDMoDHLbEpgyngCE4s7/Im2ee9cabOa0LMXLJJzYcAa8vWehIEKVvQ&#10;1neRVgm6cizSaluVnxenxoGWFWgs+wh1GTjNIToLvpMT28yKHOX2W37wGG1ONjKx1NeKk1BNmdxl&#10;sfhcY27xV/bidpPb5/kYCARXBTbrzYl6Utma0JgwKnAi8wjDClTKo++1pQIsaz5JUYBaQttr16Eb&#10;gSJnZLAQct0vlv22h/mYVPtQYcXqDCm3dpwGIEEy8aBwlNIFqbHlOy3EaEQiNBJMdhDfCCpZcPWr&#10;E41AWK1Znl1WOCZaUyluAYwAieTXHQn7vJax7ZNuXp9zxquLVbferbtEsz1DIIDUwxRmxDfXw/qo&#10;o9mQYtQGZicWVuuVnV0/C0kJJ2cPh83xaf0tEsAYL6mQyIEYwqDtZjv9FgVw3I44f/Fc29vTlvbU&#10;f/eUbc42UMikIBj6o/GYBAWFQZFRNrL5nudzv/65dPO5m3j+d59HGhOuP3Edtz96W2VXe9NvvAnf&#10;/svfjrPfP8P2iS2GBwbcwA0cXR5h9eWNf1Xy8IhXn70OXXbo/MVf/EX87M/+LBYsWLBgwYIFC/5r&#10;4Atf+AJ+7ud+DicnJ3jXu971SjdnwYIFCxYsWLDgmw6F/PoBYEZ8FZXVFa7rCiNU6KWcoM+Z5pYg&#10;af+J8mw/ODscOdVJusIq3Ef1A2RlifyCXM+mvZUJU70oa+9pHptVXS235MnphgC78vqD2MxZjvL2&#10;+3CAnF9WFD855lfeQ+RaRZyfK/eEfE+rtBCmWkXd7HjORUOFMJzVOIqZ02NzprxzBBAFBc07Fc3v&#10;6XKrshVc5QUNYAdXk7WKqWle5JwvpnpshCfmvfaVt6Kp4eUKJQA9eGhDSBGWk8kIcrXeFoYukxjB&#10;vM7V1G1Xoaya9uf25CNCV2tvFVLQbSoPl0IbF7lIp7GqdH+1Qjo6eXNICPuoNnW7lDmbdq7N6p+V&#10;+7acnrslbevvJEjuIGzZkMR0HuUSkMBiCTfzLgRdCdmKl4qUMcIVhnls0dWWEWsQx7mthWxZ5/N5&#10;XSsAWNf+ECZinZU2xWawnesGJxFHzGM8gNyiEqAmK8M21Z4rNovloYQTSW6H6f0oBGB59mGtuOQ8&#10;EI5yu4ZMsu/zTYTpBkwrCJFOfkDVaJErEcf+x8oQCm672LXvIy2QpJEy39c6I49nsXDLvULQkUSP&#10;7N3X7LZjO7Nye3d5jAKbmn7Me7fIPalY9pkE7EVe1D0DlFX7VkIEowuMpj1XYLb9C/B1Vdo5rRVh&#10;TXE6XuZ2ZpUBgNLAVrVoylXe8scYKgR0CScMSYakqrSVYQNDcJLX1W8y9E2M8rNU67o5wh7oB6BL&#10;gGDGI85JK0LsUGp0ubbWSHTTXNMOc0tShFx70X/4SEh7FsLad3+RGq1OYcBi8MJVbvbLBC+a6H0x&#10;S2aBMJqFQo4iJURMHzNA0AikVhWKx49eu/srZ2/Z7eI5h7TlizdGxOZTCRuNJ3dPqooNJKPZWuSG&#10;RKoqzX3XWTTrLISjrl9pzT6GlD8yIE/Xx/01Hq2SmZQrTzLtZYhQJ4zrkTe3N2O3mhxVEYE+9Xjo&#10;dQ/Z+nSNey/ewxNveYJPvPmJaR2bENbxupkCQSVIkUiw2OfvEuJXfv8r6Y9+74/qGNx57g5e+O0X&#10;1O06rG2N45eP8b2/+L2wZFi/tMYjn3gEfJRYvWYS03Yv93j4kUdw/IiXKnz55Zfx3ve+F+fn5/Wa&#10;17/+9bh16xYWLFiwYMGCBQv+/8THPvYx/Nqv/RqeeuopvOY1r3mlm7NgwYIFCxYsWPBNg9bqLbQ1&#10;o1pZUD5vh1ROkcBkBctEgzWnr1iKTdaFKOfUWArmDOcOwKGvUCO2qn9v60ON9zmPRhU0wG3cDsgD&#10;RU+0anZcwJCAna5cX143tYfz4+VcUmsQpulD/HxkpswSpppqVx+HIK/1dFi7SARGA3pOz1O2jtsC&#10;uIuiCpvb0pU6Q4VcamNJuCvWIRM3+vNqsrjUBisJ9BWkkvBuOxCz9dgxGjIuc0GeSD6syVOe54RD&#10;d5Xw4Qjydu7fwVQFCBsAbgHsm4h2JM4AVcIsD0khIFcQNpmcyRdUstLgKquixivXEPPxaDrAgcQF&#10;ah2jK7zxyDkRC6C17VIhg0tAsvpMdtDlc5IRZCegz/2eniLnCGTsUm5DooY8HyKUdrkW1IwuIRRD&#10;M22IRlJDyKgLIO2ndSNDsTEkViBOBB1hsi4sxFGdWgcLei3guu43h8jBrKq6SoN2bs3JuxD3diW8&#10;EMABwoBpKlc7V0ADod3Bq2SVjynhZZzsWXkNwIPtLaLWrjBCD9OZqF6HK5kMKeiJxPSIXMm3Irmm&#10;WYDZCqQ559WoakiRtintbeZquaCQL409H0BDaudajnUmxzkmYTgk2UXsQVpCOEnZui81No8QkoQh&#10;Snv5XEFyE78A6KSsKWpGLFuS1onjqoZftXYdKCakvMdPLBbli73WfUSj7nOJpwKomerSiWbRpX+i&#10;iA42t12VU6LzTS1hJKyf9h8moKtkmFk3GsMdNL9FxY6WQGLCHkkxz/38HgFC3yyXSnwZoA5IJiVg&#10;ZsUKANEitxg5QBBjkHfXgDEIkYo43GaoZDaMSFtBSjq0/KT1CLO1sQ6b+Feufcv2ZHVDb3rwu0et&#10;Hxj3/XynX52vOs1/vGDECrAuxe40RdtgpNkQJkUX2Z2M683ZdnMckhkErPeh61Kyk+1utdoPAYoy&#10;DfW5L918Kb58++X00ksvpWHwKWr7Sbn18Bsetrf9L98e3vy9r5+NpZmOrNNxNKxHqo/tb7TFPmF7&#10;fOv5q4TU9nLL53bP8av7r+Ktv/JWhLHZ6nth9eoV7NKqDnD16Apnb75Wr/npn/7f8cILL8ye+dGP&#10;fhS/+Zu/iXe/+91X3rdgwYIFCxYsWPDniU984hN45zvfiZ/5mZ95pZuyYMGCBQsWLFjwTYOq/Mqf&#10;3xOYe4wVZMJkpuhq2ZT6Xf70nEJ0aX6sXl+/9ue8Tk8Cqw3afe3BMtp7ogFxrlYqcoj6t/Keqm7y&#10;JL8rYiYya6ahKF00Yp55bC7S4bmD4DUyp3r+CpmoqV1tX1tSqJybBATAvhAknJ65LQnx/IX+Tt7v&#10;npxejqbPcoKqbY0TI3U83a8sM0Ej8vWHtn95OAu5FAHIJuKKQK211NT74hGc6KoEHLMyhXNCsK1j&#10;k1/OAcBWfn13ZRgao0xmm7cc0+DCLB4I9mS00n6m0obmmSZhnWNbj8H7gKZfCUDKyquILEfAjACr&#10;8VNzT6uOK2q5VjlTpC1lZPY0TjIE4hyEsl1pyk+e6omRpkmpdWB5mGPh54bZnJXE6d3eEKEDrKvP&#10;IU7RzNfchhMUa1JS2Qayy/2kOLfzbNj0fI/PCaO5yqq4ygE7ZHtDgqJ4meuTBdIVL1PM3GZTUAey&#10;qZGmIQeyxLLUu5vmtZAMNiMUBArm4y1oj05nDXkDOGF7CmBAVRJqTVcqrgCcEtwwW05mwquXeMwc&#10;JwBI/pyj/FA6b3K4BXFzoC51BetcBzYgr8HM/HTK9q55PYwyNuondoBFgNtKF4lV3aWiWmRq96mO&#10;QudzqGmPxQgTYC6MpaaaWLkHlsnRQmj6DtXMU3qduSn+PhFNFN2WlZj9XhE0946sMXAFpq1nP1JC&#10;pMp+w0xq2xYIeV5JXUAimUjbAZCkTMbPBqHso75XiSlvG13eMhWadUFvz4DinMsSKuzdwY+SOAIm&#10;ZlKOIBK6e1B3IapDIZSzNSSAlKSdpEhYbV8At53ZEBjokyPhTdefujjtzyIA3N3dwRe++v/I7jKh&#10;A7UCu8surC5XXcsSBsPGrP0tsi7t0zGz1ahckdgBQJDZZuxXlEJI0wbcpWS0FJWJzIuLi/TSSy9F&#10;AIgx4uLiQte6DS3NxLy4dmPVrY8Z2IlpdNvMfqWHJoKXKYepcunxgvsHX/UQTq6d8O7NuxqHeSmw&#10;649c5/H3H3P18oqnz5wCAO798D0M3zaAICybu974H24gnJRuv4innxa+8pUX8fnP/xEA4B/8g3+A&#10;973vfXj1q1+NH//xH8fZ2Rl+5Vd+Bbr6r08LFixYsGDBggV/bvj1X/91fPSjH8XrX/96vOlNb3ql&#10;m7NgwYIFCxYsWPDfNMIHPvx+EPiBKa+tksxrkUmMKadaGabmmsOHz3VPmdy58vH6ZMeWb5lIF+Zc&#10;px84JMBq3Sq2yXpO/0Wb255bLZb7pnphfjM5KaRKZ0Pb/vuRYG0cdEXQUi8o3BPUKId4v4u/MeHX&#10;nos22RuWE3cMdhOeoF5lNkpwgmJPwOzqcxOsJoFLPyaRQc0VT+QHgZGw8u5Q70GhHNnBCamRV236&#10;DKiWaB2ALhMOAai1uMoguQ0mUUgTEdR8FlHyWmfIz8r3pjLYhBDsgEhUVtJhml+l8cUariv1vcpN&#10;WfXRlT7nubKCJ/0DXLFS6qTVwHkMOOR3ZBKj1MrLeWm34CvTJFmdoxQmG07m95KEibwAGOmE1w6T&#10;WqcoOa/OIeoaiGv5mp2/08fAW6tZ/a3cuCGBY+5b8PhxU/qQtTmE1/UqifkeU926Mt6N8grJvAre&#10;RICpqDcZyj1GXrIp90e3U7yNSgrWMYqlPwTb9+T7JFIpj99cVecP0QGhKw++ABSSBQmsZN8ahuN8&#10;y7SEhWMCKzoBRlAjoaPpPNcQTyX1IAaSSckVjnI7SOWJda2JS08niJ3U9MPrhgCY7GdLrEiqnXeO&#10;DlNclPszYF5OMXawncHWcLJ3C8zOtyGrE7gjaSw12iBRESHVGJvYTdtHJkfdhvD+vyEsLqFmgMTc&#10;xdI5sJKnldXLt5mZkaw1HwlwjdlaoGBW6nqVV49gSpkTVAhIc16RY0w2AAq5Vh3gtqQhz5vkBoXt&#10;TQwEO3CqpZeEKHBA0ekBpLA3ORkqADImGZN/lAACNibr7hCMppAVYzK2H4CktPM9RCPAYKA62kUh&#10;R43Ge9vLoedm+/DxwwCA3/vaZ3A5XIKJCPdMHIn1sFm3CnBKoSNXuU6av2ocA5S6xLQSRLJ8q5DP&#10;IzEFrWXo4Ba7ih1GdZaM/s3H888/P8Y0Nf+47/nmBx4K644YPUhYb8yOTl1dZgHsjxQAXbOsTvRN&#10;PgwefzMATIOGeOlk+cm1Ez7xxifC/nKf7t26BwDoug5PP/00cA188b9/kRdPXuBoOMLl/zwX4p28&#10;/QRHbynLVgB+DzdubPC+930f3vCGx7HbrfFP/skvzO5517vehR/7sR/Dl7/8ZXzhC1/AId7ylrfg&#10;J3/yJ/Grv/qrV84tWLBgwYIFCxb8WfC1r30Nv/zLv4yvf/3r+L7v+z6sVqs//aYFCxYsWLBgwYK/&#10;hAgf/Mn3A2zJr6q+mRJgV5RBpfhKOX1fsqf5x8FfGqaNXpcLjUxryh96+r9YXJVMWZvQz+RFrRV0&#10;P8yeVl5/Vbc0cT9N0vMwiV7UWW1edEZ86b6xmEgUzRPQ9eBhY6xlGu+PYlVXaisNAL+eezbCFVGF&#10;vAMA2ZT075Cz1zkB3nKaIud9kDtuJVS1SLGCQwQwSuKBAqWQYEXpMf/0HkC2QMu1wipT2dPtEQUn&#10;tKbsqHesgyvYUknICwrwejsRbk/GfKz2iGDHRmiXB6kQM2UO5bpCKCNo9PpQAJCy7Vz7/1WYXM0T&#10;pplEywMtAOkKZeBKrggwoKkj5HV5ar27nNdv7hIz/1cJZCZwCycWu0w/3cJ87pmRxTavKJA2oCvX&#10;8j9PAI4ssRQIWKdJeVWS9bG0xBPyXMEJJjRxEVAsBrUGDuuxTXWmgELgUZYVXHnVNyorEuCFiEtf&#10;cEXXqXtw0rrUl0uY22bGrARqyD9Zto1MEHYAxonAKONFArBCdmna3eocATiUHuR3OOnplyYIm7bf&#10;BNYUH8hRGiEYZZt8uoNwIikcLPNewCrXYqPXO9M6P4+ZfGznZkFrx1lK8+3zOigk3ky1BKIs3LqH&#10;B3BbCGsKppSVmhMh6iQn6pxEyL6NedSMgIkxFlKQohnMMrFc2MQO9/GqrE1z1R2cILLO2Xel2dbL&#10;/LmCP1UAGMJkxef8H4LvuQ35ZYwgBbOy3gWkbY6UARFGi+2eFlMhWu3S17HWJEKjhrRAdoWNbdpA&#10;gSFv8Uqoqi+Ud1O4zN2ByFS3KkIi4gjdttkU5w7khW/pCEhpj2ntJCDtzNIusK8diCnqD1788vkz&#10;t57BS5cvYbfd4oWL52cx78cVLVrKQ2sA0EeurdDhBkrJEOM093LZMTQfEQxh7HyXImHsRSj23Jah&#10;u/jDi5ieTdHpM59Wb3zwkbDpenZGnvTuALq+Fvp2DFJy5WT9lwuFkbBZuLdHcQtBzJ/DpDHp+Og4&#10;nl4/xeX5JV735Ot448aN+tDz15/z7LvO1KUOxZExPBRw4wdu1Iee44sIeLnyf9/xHW/CD/zou0Fb&#10;ocfZLIYPPfQQfvRHfxRPPvkkfuM3fgOXlxOp9pGPfAQf/OAH8b73vQ/PPvssvvjFL2LBggULFixY&#10;sOD/Cz71qU/hn/7Tf4rHH3/cP/BZsGDBggULFixYMEP4QCa/AE/OtSfL59y8+uV/OQ/cl7rxrBxR&#10;/ahyhpKtcxrAhlRTZZ8sn1MmvtzCz/+jwlO0fUBWifAb1OdC5ZKu9CAnhssfZ33rbK6cmWQLuL8K&#10;7L5BqknBnMKfnuXPU1MwZpJG1Iw070+CxawmahVRX8+kV0ECeAFPiq4IWM5YF9KAk26j6aGm2ml0&#10;5Uutx5abOHAWCrTKq5yMnoWiz22s5E7ztvZvxEQ2dprs8VqFjtFJgRX8JVFZ4dZEdcyTzHIXGhLE&#10;w5/mMSWcKPJ2V/6zMnIBPscOawgBXtsqNIRnIexMTvakw4HLbch12Nhlu7523HaZJCNnNflqkyUn&#10;jLfTAznmpPtEOAA9J/lM58tDp/OoM+VXFCtKw6RICfBk/XY+VOWREKa112TmFQmt8rPq1DZS2QaS&#10;8D83RBgTMgGAqc97GF7OLyp92gOoNc3k87gQhyHHNoBIoBOhBHpyWmIJ3AG2k9/XTZvb1Bw0ZFA+&#10;UrYf5XcdLHVmdZs2B9N6RfCIsBMIlrVlDekJwOukZTWaC4dotEwSyZ85J4nyMyoR6q6UdQwKWTei&#10;2Q8ojixjXBawzfpsBAabFJ1ICVlVwzyeiOBMQQkDR6PtnDP3c1JKFMy1c5DJQrvRiDLlMZnNgxpm&#10;AtmCso2VeGV/9xptJGkIRs5rgUEmYkVm8k4gyASzplYkiWITilIVzAbJ/QfdrpNMminHBiAOZAqF&#10;hPT15j9wtRFF3IkcbVUVZzN/dEkWlSGSyNTGZFC8N2C8FzGOhJnRDESiMZJhh6SoFGeWpOA4ottu&#10;E4eRMiOCPXfr+cvz/cUIAC++/CL/4//1WwhmOHvkLDfVGELvYxsRkaAArLtso5hbLjEGJ2T9aAh9&#10;yrutAWJkYrKZJSYscQyRFIH93SHe/dzdwZJhdb6CDYYHHzkKj59dmxOh1m0UQw9Kxcg0DlmxSgCJ&#10;IyPHNlb7Ll7GoFEbUSuRI7W7tRuVhPXRGm/9q2/FW974Ft66dave89jlY+mB+ABsY+CK0CCcvecM&#10;3Q3f7rd4GS/hc7iHCAOxguECwM6APV7CgLvocAabc/14+9vfjg984AN44YUX8OlPfxo/8RM/gQ9/&#10;+MMAgEceeQR/+2//bTz++OP4+Mc/jv3+sLzpggULFixYsGDBfzlu376Nf/Wv/hW++MUv4nu+53tw&#10;7dq1P/2mBQsWLFiwYMGCvySoNb+AKSPXpG+FWparJITnBS0yOcarx2bPEkrFHuQv3LNyyXOP82cR&#10;NAiBDQeRH2Ocqzza13Xy5Gtbmwwo6oymblJ7s+eNGTLtUf7X6NZ9La/yjSwPAVR7wUP+Szy4ZSLx&#10;IMi9mg6fZYc35bhoemZDlpBwEmCA2wwWMVlREY0AdgSOqk2aB6iQXJMILs0Ss4UTaBPO0WCFbAAA&#10;U3GTzGonb9F80PL5Yts2YrqnvWiNLM/KgQxwYqD0jzYf+y6fBxqlGl3xIwADRWvUZ7mLDQWZbzGw&#10;tLnMz0NiLtBr2pQkOUD0YEtOga7gqkRxos3s+up1TVNGV7PUYxFTna8of2iHWXuK8KvGfAzAlqBV&#10;OzBCbazyKlpVItXvlNc4opDXG2Ykt093J0Bntch6fxwToL0rqNionXREostakaLASk3ME8mhDAUA&#10;ShhIjrkOlpNqxC1wRgq6JCeTT5oTo4XQDaX2UG7MKCr5nIAlYQQs2wAyodg+tvdMw9WOlUBEVCKR&#10;EVegDSdiqCjJjqe5xA28BlrkXMVa3uXqLmOc8UEej0JoAZOxK5rxmqlJswoqoijWMvHltFLeOwx2&#10;sA4Ar40WCCQlDJiPezBLKw99tTKVgXu3Wsz7givVygI3wbfzKZDKvErLNvJwz0ht5+hPGip5Wt/d&#10;8iWC0yup/sYkTGs0r27/YKC1eZRAKVtl0gDumv4xKbrv4qxEYzRw7ADsBY0Ej+xgDiUizroIpEBG&#10;Y7VHTZD2mdDNndYW0ADfQi1J44DxZmloxDje6++lNTd1j4q7NKTIEYDRCSih2+29v0nJ9uO5tuNX&#10;Xnqxkpq3P3Nb450Rt56/zdtfu4Pj68c4PjsJszEYId1FBEHrct+CiJ5ucirRrFd7iyiIcabQZsIQ&#10;fP4xJIR0sR22L49ROcJ912P9juMQAKxGj/EohhHdGiARLbg8GUdQVt4Kwt5yjTQJBGNQ3PexEuPo&#10;gM3JOnbq0v6eh/gdT78Dr3rkVXjooYd0eXkJu2d43eXr6i3siKO/etTYHQIv4dOI2V14i4QRO4wY&#10;oUx2RVwiYcQGj+AQJycneO9734vv/u7vxoc+9CGs1/OSd+94xzvw/ve/H1/72tfw2c9+9sr9CxYs&#10;WLBgwYIFfxZ89rOfxS/8wi/ggQcewDve8Y5XujkLFixYsGDBggX/TWBGfuEgW4esxyqH3KGpqjDK&#10;4ZpszMdnlm2TKoZNQnRGoBVV2KxhWUUQch65PKYv7zpQo0251azQ4ZQYDzX1CRgwfbWez+cEdCu2&#10;mmpHYTo4853iARfWqH/qIZspnWicxZfApAyaE0GscZl1L7cpzm9RAnAPRABxDH/nHnO11nFmfJxw&#10;UCF5apK8xOEwqR8zicHc57EZJ0mKyRUjsyx0Yfxye9u4dJJ6HNhUyhU4VeFyEMge0JqF9JnuMTih&#10;0+dORjQ1zViH1I8fzruStCWoatlWiNc58rxhUbUZCAMPlWBSTrQTYCIwZke20lUexAlw27lCmmaS&#10;75ATZI79jIgBvU8doD1ndZ24ykRLKhZzXjKp1iYq5aH2gDW2kowHFniJRHIhi9sazuPjNbTMsCU1&#10;yrPBK/M5WDosgCJnMR2apZYkSN4H5nFJcHXXriU1DUjmQ9BDoBoFWHldZpIz6UMnjEiJ3ANIbt94&#10;EF9yh0Kczdc4SiPRKOpARPo9jQ2gOjLvTVV1yKMSK5U55OzNGlWZdbDpZYNLTEugy7tjIUQNE19e&#10;hqEoB9mQsUO+nj4vtT/YXxOkCMIawmPM+4ElqZMQZyQ7E8wEIzpAQWAibGdsa/oxpVz6z9lRSmZq&#10;J3gmvq7GmTl0wuG+TkB7UKmsJZI0Wap3QtNUcU6QTp5zsj/1qHYQw7RDQUgJZW3l9RHQ7IsdEXtK&#10;hpSKPy+wr7XKygSHs2od/MY48ZP+HhMqqUnSSJiQLsvvlKQdqgJUSZIGxrst8TxyxO8++On0x0d/&#10;nNZpzc3lRholuBvhKEE9LxO6uULu5Qf3++6hXnEXee8P7+n8D87rud35nuuTDU4ePEXowjS3djAI&#10;SAOGNGhkhw5rle8E1CXtTJDMmrFMMROUYraKDQnT3LNhWJ0qnTzRh7QXhntJ/Xf1wR40Xm6EfZew&#10;Go1j6o9mP3+J1qWegCjKMHCgGvWeIB3F3dj83gaEdM3OhvXpGptrG7z2kdfisQceAwCs12s89thj&#10;4F2iu91N/+5yRJz+9dOqiLyDZ3CBP25Diev4Iq7hDykYBlwHEXAdT8NwyJ9P+JZv+ZYrxFfB2dkZ&#10;fviHfxhPPfUUPvnJT+LOnTvf8DkLFixYsGDBggV/Gna7Hf7Nv/k3+NSnPoW3ve1teNWrXvVKN2nB&#10;ggULFixYsOAVRSG/vh9TYt7Th5NyqF4szJNqVzia/Mn/VQXZRJiUa5qDBOGWsrUAACAASURBVBAa&#10;VVORYzWqGlGYJWpV2kbMClSVP4asHDqQjgloLOzkNlStnRUzERNqW2obpnTmvN+8H/FVScCmkzyI&#10;FUq5mqZ1xEGWmuX//IqUn9uSFOeZ+Ck3rOFJ1JgJvjWI/Ck7i6KomxK+AJ2EG6e/+svImrAVxNE4&#10;IxyRvLWVBMjPnCWcD0lNEfvMurXE2FFzYWC2cmzOdwSOMnFZbBer2oVOkgaWmKIqxyxTfUNzrAkV&#10;wUkt18R+NjBES4j5VbPnZOKrkCNGt2xL0zESU923SUJStTyEE1hVZVnQuU1gjYPlTL/HH4pw20XP&#10;DINJE4mz8o5ohJ+fj4P3S7nvsXbW32eiVMjGvM5o4KiyBlwuU6I1krgEcMqsYJoeZ21trZEzsgQQ&#10;0mTNB1KSIOwJVDUmCYVm7lHsCazzflTYls7z7hCJ0TeIpi4WcRPAHbhyq7Qp5Vi6Ckya31Ob3aw3&#10;4oKg8gyRL0cdz7V56Ak7rvfM1xVABmZbSUx7aiRtQFlDdYurtyWAez+fVX0uu0z54a1qsyWxL8Gm&#10;hhkafkmIZTqRMzVbAtED6vPzEy21420GdaQlNARZQgygirJKolXCKjfXeLA/IHNZbbxnp6WxQ7qk&#10;iuKSluuBNdel2dcTuXbdtEYJKsGgOu6E2zLO3gRgyOPaAegMGnub2LzOuVoTU19uQP6wQMDoRBWp&#10;djI4RtV56icTtIfRQAQIg4DL9oYBcbvDsM2qOADAl649g9vruxxswIt4MfV/3OOoO6Ll8D3yzIvx&#10;6X/7+WE46nDx8LEBwJ3jMW7XKVlv2Dy44frmur/95dtJyVt/7VXX9Lq3vQ4pJozjmMwMNpohNvFM&#10;SBdxdykTuj6smJT6MY0mRSpFgCY2eyDylrePWyQkmhFICd2wJ7042vEjna0fNurVoZqSupauW3X7&#10;rmvnSICL0kwhSoiKiLOPU9Zp6FaIfd6wEoAzngzBS61htVnj6MEjREQc5Z+a27dv41znGB4YwIEI&#10;u4Djtx1Xu8MRF7iLP8oTw6f4CV7ANXyVALDCLfa4hYTvwDEemw32BS7Q43Ab+ZPx9NNP4+/+3b+L&#10;27dv41Of+tSf6d4FCxYsWLBgwYJDfPGLX8TP/dzPYbPZ4G/8jb/xSjdnwYIFCxYsWLDgFUMhv/5H&#10;zDkrT8pWeoe4WvupVaO4D9IVBsgTtgeZQGXuo74rNH82COKBQkZNlr60p8V9NWD+jD6fKvVjWlKt&#10;USAUq0AVRU+9jvN7cJjWLHK2g14mm8eqXKr7Xu3yKslt/2bnDojEtv4V4UTilq01oddOSnBFlAFs&#10;iSVIMzvBotITvQ5TtTN04qu+LQnYyRPhZC7SVJvFopRQl2ty1Ta2SUq3BXQiKreJdGuyNlMYXG00&#10;JfgbO7lidXgYphIqFnIGvGKPWewwq50d0dScgzJZNavJVGqqHfJ5lomWJvteb4oBFg/mcEncl3Z6&#10;sn7qQiJtIhrznGNr8+gxrlRCJtxiPmciSp2tmdIOmTBro5UZLQPV5WA1yjEnR0R1gvK9Xq6HZDKf&#10;qkY7WO7CJndoj7q22LWdLo0oS1lKB/WzBIhTzTmPYQiulBnzJSU2Zq5wCyTSoXQ0CpKyHRy1J3Ce&#10;r7sElAQnyw76kAkhGFjrajUKL4x05VqT5EeXFXbMo0SAJ6jyNnWH40KgKGTyOSe2ODmbiu1+O6k2&#10;hUpsIwA6/BghgrzIbTFBO7Cut7JqisqtIJW5SBBS80xXOK6NIKGhmeMATEQlyKKrKlNjORnGTOYB&#10;tbAcg6EpCugqoqktqdQyRF0dAemizF8KgpB8umcVWEJE5JjvyGvOwlTisO5wxXa1jVexk3Tiq92z&#10;CTMygs5ulm7LgghG/yCDx5jbHSYSd/1SFou+VNiT/AMgEEl1XGhyu89q45mgtMVw7vf4f+729/Cl&#10;68/W9l//8nWkewl3dncUGHDEFZ/+tc+lzcUeDz1zW8cvb9NLrznmSw+pkpqnu9PVgw8/2D/6bY92&#10;+4u9zl881xv/+hux2qzquKaU1IUOSKjuu6ONil1EHNMwDnF/ZNSksIUMaQhdN8TGzlJjihjTCDms&#10;T5GWmt8paU3o5MIHd1gB/TaEs9ubNUvH84+NNcXpRtsPCsmJRJkhKIVj7T2URG9k363jCpuqUj45&#10;PoWZYY89znEOjsTLL7zszeiE4YEBv/Ps7+DBNz2Ik5MTAMAdfAkROxh6GFYA9ngYn/fCfRm3cMLP&#10;4MQSEh7AAwCAe7iHc5xjiy0CAro/QRF2iL7v8YM/+IN45zvfic985jP42te+9l9874IFCxYsWLBg&#10;wf3wq7/6q/jYxz6Gb/3Wb8WTTz75SjdnwYIFCxYsWLDgvzpa8guYkn9VXdIwVbNEq30DkqYFgT08&#10;mWmzJ6HNxdb/+nEitA+u8p+aOEf0B/EwkTn3IZwIE0NO9h4yJv8ve+8aq1tWlgs+zzvm/C7rtveu&#10;S1OgFGVZBw7KQbs7ookGI4LJiYkmmo4xbVtEjkGPtvyR/tNN/MPpH+Z4koMnBC9BQtI2CcQ2Bowx&#10;B6NBoSJ4TWGpR7BCVUFRu6r2rr32Wuv7vjnH+/SPMcacY35r4+V4KUnms1m11pqXMcf9W7zPfJ6X&#10;icTIATs6kuqL00v2rOouo+RfKnohZ0ktdefrk75kSgrV7ISw35Z8vO7A3C89qlxaObBd2cFplYPT&#10;dW3WmOQaEoyjhVQOwHtdeddoo6hi07WnfsJoZyYANNJY+dtlcnRqVZcIpBz8T0RobTuYfy62hpX6&#10;ydb5WTH154SYZeoHjsHwdCYkEicrXATalCgqSq2aRGswiaDXAfbqSInnK+dAGjjB1L9CpVTIk2RC&#10;pYHdcE+aGQL2c33BElnCnF8M/WSGDKQxA0aiJKZ5zdKepAAaTd9EWGBSQgkp5xNUtBiJZWgIbGwk&#10;MgDXCo6m9JlSXrLD3KAI8CKNm63G6g0EoSmNpgTVaiMgEW1TioVckInkAhBZ9HXjAAQltZmYycCY&#10;nOwGC0ADbyGpAAs6EGdIcyLNL2lQhALokZRGVg1BNOBiQpikudDmKZ7XEA8x5EATkMi5Kucgo9W5&#10;tMis5mMeKwFQnG6MciUCciRbE8mtqs4A2WUSOyKpAod8UrnTukBsmPaNbAuJkFNyMSluuU+owVI+&#10;rGUu09P0G9IHBgIrl9feg06EPi+dtB8KjQ37cGLVQDQVoeascoml67S1lANrgJNbTzaWpGCZMANF&#10;R5IrBiBMGQfZArAyxydtA0gH3KGOGJcGgZ2lvF2mTCD76H6qtEi1TP0/3NOZMTIRW4kE1rQ/0/af&#10;90GCErYAdiADSEv+h/2Z762N/+Hp+8wh3Di6gdVzKxw/fTxwRGfdGe4+7fWVT7yAdpc44oMbG9y8&#10;72rcHC3QrcRFvwhH26MFADTLhvf+q3ubu15+l61Wq1j3ymK5gLUmBESkEeWu3Q1/DyyCdU0Ttlny&#10;2BBgWLR924S+IXsH6JJpF4e5x2DBwiLnI0zElfWS5U1puQMWO2B5sVqYWyHVErEWCGarz55ddPNU&#10;lyCJki3QM9R/WFDh8KjDMu2iq2aN5WIUozocZoa2adFvekDA6ekpvvd//V68613vwj333IN//T99&#10;BS7wTDVPDP8Nt/EcIu/BOcrjHsXXosOCL+AFXsd1LLXEjqnZgtDmf39fPPTQQ/jRH/1R9H2Pj33s&#10;Y3/v+2fMmDFjxowZM2o88cQTeO9734vNZoM3vvGNL3Z1ZsyYMWPGjBkz/lmxT34BKUhdyIiC/aDh&#10;nYidfTKqJ5iJKkQMZMt4CYuNW3W/YSAbODy4IoYsBW7He7RHnlWRyOo4OVr91UqOctKUFEhfilDj&#10;fh9kOOvj6f6YazWIwuobNB4azpeI8fSyCQEmmxZTiK/y7AbAgtA5BhsyBQIrDgSeoESU7UfjQiau&#10;Sv4pjKmfANegNKk7RtUcYTayHJQVBMxo+8orYFC51ERW6QwJ4IT8yrmqigIqEw5ZM5MC6UtIvhfk&#10;7y3NuypPEsJ0HOiJdBtYIFVni9onkXljNJxQJvc4XjiyXzQC0TCxj4PG/Evlapa7Mscm7tlJCgp5&#10;peQ+JlHloUsE1qCjKvNIRcBDoMk017ZOOaY0T0IeO1RimUIy0nMSpKoyvcnOB52XtEzX0qCUfwvA&#10;ErVKLdlTrpEC+KYJ25e7YVQfVWpGZm5hmAM0syxLYQPgGCjkZn0zCbDNqsbo1Rwy8Nxo20TKpQZr&#10;nIMbJKJrSWGJvbUKG+tBYMNBNDfZE2ycRqxIwMIbZYVMJnqZbDtrtVsk0aX5LMOYe2uAAz0GC8q8&#10;hogeZIdRySXYmMONiUCbjGQAzpnqIiN6UAYr5B1gwIJJsTQo3hJLzkwm2jLvX109oJJKLrW8RsPk&#10;PAGwUemjkgetyRaT6R7VKkwAQGysfS7drgAATvYy6/Nkj7HnjkoqzPwcJ7BL9C6ztS0CEFbjvErD&#10;NnJugkMXuZ/zwDKGyZ5CdsHUB/NM2DCiL1aXfZkSwTgSPoQzEVvAmHcSTNaKJdejS7ioPqUMsJ1c&#10;Z7HizA5vHXG5WfPe03t51+27GC8ifTeeP2gPcHL3y+zzr3qZNV3EybOnePI1L9H1h+7G6sKw2Bha&#10;HS7MxpxecqFdtE04CK1cUi8PTUC7aMdBa+BO98jExRrhh6tG2Vs0OrCjEYtFWz431Jr17l30buRq&#10;w6Jtk91jaKCmhdxDjJN90rommA8i8LRmGogGB9wFsQ/dlEg0qhBjtPx5ujroLTQCgT5EnuJCKy7R&#10;5O1pgQXWWKNZNFgcLSAXfur/+ik88sgjuLi4wO//0e/ju//9d2LRjG85XMcZHsdN3sQaj+Mqlujx&#10;HF6G53DvMGE7dPRNkMUGTTAsuMAJTvAPwRve8AacnZ3h4x//+D+onBkzZsyYMWPGDAD4vd/7PXzw&#10;gx/EAw88gFe+8pUvdnVmzJgxY8aMGTP+WXAn8kuZdUkqGE2Inxw73Y8SD9HgcsoNVSAQQLbxGuOL&#10;FfFRIvrEGMjMAc4pZTGovpDvGMqb5oyZesqxsAepGjnoXuUnyVqYQrCU9pZI6X4zq9tGbm7or0kK&#10;MsQcMC9qnXz5nurrDuqyOgCeA7JDU1TlOqqq09lo5dgDWLK2a0zqnAPUkd801KXNTe5xH731KGhq&#10;iTf0dqqU50YsUFmpGbjgyKCp5MTKSrs2H/dSv9wHTaLR5LmRNUFSAvBNlUKoEIdF2ecg3CoLvzSF&#10;1KV5NrFBTCoLDrNsP01PmZujBZsPLbdhTYyztyhXSt60fIG6/XFipW4aJzJyHZiWQYm75oUDsSkW&#10;iElBJ+UJkUZCjHcgR4ccUBW5tgQGwiHakGpvaEJAGp+R/BBvFyu69GwHkmIqtYEAqJyraujjQ+S8&#10;bQJcieRQ9aDcqQxpmaX8YhPChDTPSrxEiGZL0pTTboEqj1LVu4GjRSAI7ALtHMMgMgJwVdaXAHqm&#10;3H8BNTFMtMVkkkJHpFx1FXqk8e5z8QbgSiZBkYmssH9PHov66K5e6xovyBZ4iCC9zAXllwmq3c1B&#10;bDIZlhRPksqekYliJhXVSMxmtWkhukixMbDJm1PDlHPN7fJrDoaktHOCUZJnIh5MiypyyEGY7zUv&#10;Cspk+ZcI0SUGrhbls2HYt4OFW0aLZIigRUiMxq5snR4Z5dY7Up40IwIoZUlyD6hP8zGsUatJCeU8&#10;eABAh7ao5pEAtMKGYFljcMC71joZEQ2AYouk+iofLlHQhuCYlzJ9Glgex6K0k3EkbqXx57TO4Yh4&#10;vkGjRg0cQuganNy8OtS/u6+zxf0LA8Hd6U4A8NLjl1pjDWDE819xF599+VW7/tCJLM+qbhfYnaef&#10;wyIRYL5z5lcJGJahCW2w1tohf1tpQ/pgTPvEehUURv4MArTpN73L1YRgJBnVo8fW2SpCoIW2NbNJ&#10;Xs2d2rVAM/Rd+oAghWVRZwuQIwBWNOAE3PO+y/FFBcLSuxCiyWFo29is1kOf3urPfaMtbvotEMSh&#10;HeAIR8McoxHhIMAbx5/+wZ/ixvM38FM//1N46OtejU0WJQZEfBrPsM8fdRGGZzYv4+75VxsWOyCk&#10;40e7KzrqT+AudH3EPe3dCJecd/9m3Lx5E6vVIJbFE088gYcffhhd1/0Nd82YMWPGjBkzZvzdcf36&#10;dfzyL/8ynn76abz+9a/Hcrn822+aMWPGjBkzZsz4Mkb4d29/MwC8EYWQmJJNwJ0VT8VG7Y7sUAm8&#10;j8HswatMzCowYpoMo2KEku3cGBGuCLV9BRKRXKkmpNpQEguthks2giU3SUlANuQqyd/DHu9W90Ep&#10;dJJHKStjagupnKaMwGjnFTAlvgqBNqn/Xp+WQPYY7x6/5acpWrLZQu7XA2AIvBascmB+tKBMSpS6&#10;lZbfpC8kXp9t1MZratog18PEkluNBBsjazIvkTRVXjKm/m1zu6VEEgyEj5JqYqoCK32QcgSlmKlU&#10;8uQYEiFykSzfhgapKGtSMByNwABO5l7g+HsZvQAMJK/nE0U5WNo0tDij5AzKpJRcmNrOAXBLedXK&#10;dXV5SVRCjUqi9GDLwfu0LuCa9H+q8QUGkqgocbAb65LjuEM7aYAt8jLL7csitNSiFoBRODfYxfgo&#10;jyBiVrOl+pv6/FOPRHCvkciv0rQVxzGrFvWwRi09tiJdkfIe5aszIcoFxzkSBB0kEovb8VnozRjz&#10;/KOBW7ImbwUaew5qHRiE1mBLJtK0z/20QJnDghu4rTaVvL8VhSUBMAo4IHCQ1qnASgmZ/xtZiNks&#10;uRPUM82b3Gb0mU2xRBDBxUvkc2TKfzbkRiTkxkz4iGHCb+eGyxAys1psSxeZTExDIh6w3mWkoJRf&#10;D2VNKdkeKtd/ASAoqefKuolG7CZ7LRVglUUqAQNXRGFe5Ug2lGU9yGgXwcL5cAupXnbhYkS25FRv&#10;/TilGCVESxrDIRdVTH3YMFkeloZ1WTsqANGhyRpthG2TxmkQdnaNdbJCIDsAL+rBQIBR3rnURXlH&#10;gEYLqBTJ+YfeIU8fRIQLsZCGwyXCGcULIG2YLRo0XYtm25IgNlc2PH35qQHA8njJ1dWVncQjHoaj&#10;yWCf3k3bri0RuT18o6YBAO9ccRudgQafvnCxxDIubGFK9LpG+huZtZSiIkIwFEK09y5J9jxq2+16&#10;0hgzl0sCFmBkWNRbXS+YQHM2beRiRcjhAag/iij4QS9RoBvltHSBkTIKSjQr689S4hQLOYA20De+&#10;08bHoT3XBVoGHvBgkoerR4+H/vVD+KEf+yF89au+Gm/8/mIFRHQIaHENL+CMm8qx9+T6gxY2R8Tt&#10;Y8JcoXXds7lv+HvnrsUVHDUH+PvgiSeewGOPPYaLiwtcuXIFIQS89a1vxR//8R//vcqZMWPGjBkz&#10;Zsz4u+AP/uAP8P73vx/33XcfXvva177Y1ZkxY8aMGTNmzPgnQ3jL298Mgm8EshVTFXgfrM6+NC7p&#10;AjLx5UiBR2CfJBq/CgmWDYum6q1BUjWWoUlQtb4lBYxd+VX2vfoMDFiOye0TDlOyASVUNxAvl3pB&#10;47dJaqwxyDc8YlAU5WB2k8rfY49QYupDa/ZP19K70jXF+k9MlmyqrmtQLO5SnqQWQx6idC8SmTAS&#10;aKlUz+HvAMlA7lBs9UjAhrfuhyqasCRJI0UgGLlnqyjL9axJtewCxyZ10l7/CyETGBVJVNwOU22U&#10;gudCJkQFbEF0Sv2Si5SPd8BJbAW0lUKmKN+Q62cqc7JuQWp1yeNW6qUqXNtzz+4wkzL7+ZMiR1ml&#10;5TEaVT/J3s2ArERLC2XI/aV6VYzP3iA9Wzkgz0y61fM2gDgYSsRAc7QYcqe56olJIViyGXSA20x8&#10;FUJAIDol1VFNoOZ8UImMTH2dbAs5rPXMbU9muUYyKs8RTewQYYZMGuZcc3lMFkgETQTYk+gG4Y2w&#10;BnAXAJCJUEDW72XyI6lIncdlrWf1mYNYYyBRuLOsShuoIWI32ZxSXr0jZFKNSRlluc3lwl1tb1kU&#10;UxrUj+hT+qnSaFIsQq+yt2RCehx/JyQbLValMSdZnkKCilqGaArRL8P4mqd4ALApijgmmW4hLFtB&#10;DYEeNn35wKnOqaL6EoEtOdmf8mGMUtxENq6ZN2olbXEsAw3ATXye1XKPLo9CB9AhRsgmSRIhIcgd&#10;zl4CaAgOhJhyA0bBe2aLXVbzSmTMqqRUZyEuU766YRePxhgbi0P9PQYWPojoBMF9UJLBochEmE5y&#10;9kWIJakZk3RzSowTYpttMj3NL4eghdAfdKITL9x/K3g7TpGVWt7XHS9IMHpqV9/2jMsYACA2ZseL&#10;deMRij5weQzLMLH4DDHEhS8iAAQLZjRzdx8/6IQOHVzAritGo0LUVCj29M3n9fztU6yXCzRmhNp1&#10;+oxJ97iMEaxz1DFaWMBo1GghrFWefSbInIphMX5okwYEWrGgTWc21nq0oD7KbscLu25P9yush0et&#10;ucRRcxDOcW6CsMIKPXrkboPR8C3/5ltwhCNssUWPHoc4xCvwAB7EgyCI67jO9c2Xcn12b/nDA7g4&#10;4FUcqjUDSSxtgftW9+Bvwyc+8Qksl0scHh7i/Pwcjz76KADg7OwMX/jCF/DhD38YP/3TP/23ljNj&#10;xowZM2bMmPHfi9PTU/zKr/wK/vzP/xyve93rcOXKlRe7SjNmzJgxY8aMGf/oCG9Jyq83IecfKidU&#10;Bce+FAorgTEyq+pt9nJJMS8q5EzNDsVMsNWqmhI9ZVVIyZFSAuTAKD7L96hIrfKFpIY47HAzq3Ky&#10;1uWy5aChokz2MBJflZtils1Mr6zcIVNNSsCxfF0i1QjI7qwKGh5/50FhIcFKrqpymQlYgFhO8wwh&#10;kIOVXs7DVXNQIoAViHVua1/MGevnU1hYFcwkuZ7WV8z1qck6cDrP9pVOCIWoS72gxNbYRL2XujwR&#10;fJkouTX2NgKFmAmvAZ5IICWFTLK5m3Ru9a08K9MGNhaRidiSZ0iJHMr1LcV1SLmdWAiTgfgay1xi&#10;JCqksa/S8/JzKzUX0rWTOdlhqnwCEvFVcuwVLDKZUxQU9fUmKICqxJYAs6qFxCGgVtQpqvNlTDSS&#10;gkzzkAS4hdCDdlLIqtIG1YoYEpD3mJKEloig4XeG0U7RAfQVSYjcZweJG8UFQUhKxxIOBByC2NKm&#10;SjxJq7ISOT7jxJJzoRNwS7Z6I6gtB+u6YSxOMLHoHKw9yz4z5uwaN8OiLirzI5N7w5ZSqxozQcOu&#10;HlQAyvntiDTvm6zoG2tb2cTlyhnKs4kgoYVsYAmUGKa9HHkwgT0EFXJLkDt0mltpFDc2KriqxzEv&#10;1txh4nGlL2sIrlCsWglQuAlpK3cHQdLYxyF3FghDYMiK0aQCM7nGZFZ0OWI0rAeSO3GNHaQtgYYk&#10;k51kqRSNIFpha1MLRPVt0xEGQYJiYM4/litTXuIoLSQAtKCM6POh4BC8XnRkzP047skNOqaV36LB&#10;WoKL+bPUgK7ZQu7yhbOYaV69uWyaaAwGawOCQ9isdwPReMwFjpslD1etkcS2i2oOmqU1luxB89xf&#10;9svdZNgEBQ9lnNGjr4YQ6KPwzOmzaMzQhtQdm26Hp2/dtG3X69lbt/3qwdGiDW0ivpnIMnlYOuqZ&#10;JTG4EBg8oIUABI9aVh9VsV3B2GS6UYTAoGAcX/7oLMRtsxj2kM+s/qx7ov1r7bDBkU4QEHBve83y&#10;usYOOzqca6wV83Af4xiL/O8aroEg7sJdaLMT6r24F1/hXwm9cGKbvh9asF7Ij1ZU6Z/7VvegtYmo&#10;/RIee+wx/Nqv/Ro/9alPMYSAzWaD8/NB6Ijbt2/jbW972+TYjBkzZsyYMWPGPxU+/elP4+d//udx&#10;9epVvO51r3uxqzNjxowZM2bMmPGPivCWt78ZSraHGSVeOyFg7og91ohDILA+mPID5fe4x2DvcJ4T&#10;Qmp4+F4QNalhxt+LJRpKOLkEQjOKaG3M9ZJi7XsxPpQjA8GRfhnNv/KRPY5kwtVUbb3UXaXspiYB&#10;8gmvrsmVZflX6j8Zg/0B0ajkMYCtSv6qaR0akCFXupwb8xml0GSTqYgS+G1zkDyTNGpFdOCQSwkU&#10;jMKi6qslkpKpHsf9IHomWBKh47krM0mUAtlVPqmhf4tcKhU8JTVTHrGisOvyTSLYJ5JN2YgOxJjT&#10;qYxh4HQax6qTC1m7n7ilI7HBSOZti7xlKJuVR1bqYx+UYWmS1DnSmOdusYEsxRRl2MCzYU/qCHAD&#10;TogjJ3IQfVxrLYhK9ceGowrQBTmgmG3+EomaeM46WH+bsKLkjCWoP45LyplFcDFWxRYG7vIaW0jp&#10;SUM1AJPkoLq9dRONVsjuO80HJoJnKAcgRGOLZLfoEhpMx7UBcJiVTRckIKkFsjSEcCRrxWOSY9Id&#10;cpAQ5th7D0tjW8gL7dk8Eljn9hS7TGDMQ8e0YBVRkSwG9DbOJynVZ/oSgcA8y0bSBmXTS/uFg8tR&#10;sUoA7IzcJHJzmNUdwJjJuJ7OJSbjJpKX1LA7wnqABqV+deo2Cjnj7JvY3oLM8wjt25WmPc25JNCS&#10;ZCZCF6krGZByFJ5TeG6oiaS+RxRyzjMAlvI8lS+HhEY+nUBB9KAIyAG2TKPVIRGnyQ50L5lZumV4&#10;YSGSQN+EXmXaO8QOfX5HoBDSw/ZEIyShBRkyyUIiAuoj2FR94kaLef+13KhIQ706jIxpWxGjHFDv&#10;sM7QnAYXhXXftIcXi5FwJdgGLQPZdHQPNNwT1kMbl22wsA6hD+N6Isn2vO2tMyVD3nx5n8bVaPjU&#10;734Kf/VXf4Wv/KqvHKp3c3MTp9sz3NqcQxIOlkt84dYN9jGlojter+2l166RRFQuWR5aIDShkPmE&#10;aK5BX01SxgaBRspBCNFaqFkMk8hgJoimYUMkYFDoe1Ii8Wzzhf6p1Wd7ADi3M163L+Ir9fJwNZxM&#10;xvsr8BU6xjEM6XWTYx7Xp3GIw4H4KlhxhfuOjtCY4eYmpYW7doxYpK+7bmOnm5thFVZaNnfOn+Hu&#10;+MAHPoDNZkMAuLi4wMHB1CLxZ3/2Z2e7wxkzZsyYMWPGPyu6rsOva0KCsAAAIABJREFU//qv45FH&#10;HsFrX/tavOQlL3mxqzRjxowZM2bMmPGPgvBDb38YAL+9Pqjpj1+KACtESCE66lxGhZ2wEmjL0qjB&#10;YiqDloLoyJZf8ss2hIONVy6zKCKGKu6pyTA+u/y4H8xHSaS1F6StrRU5fTN/JBz2ugglulvquOfi&#10;N+ShGQhFAsVGrX42x/j0QO7UJOSE3aseXt7QF1IQuUEmmZKqKqsf0uOCEhFH7ncXi02iSF4ifFoC&#10;x4lJGtQzYw6mUcFRtVoBoy1jQbFvw8S3bBiosU+qcUhOVxUppTJ6CZEpD1KLRMA5wU2yyWOaBokl&#10;HAPQQgBsmQmAUSXFalzTE1ICG0xygmVrPUYp2QtW6i4g2S/W80MoVnUYSJd2T1TYYrSqLPOuGTpE&#10;KVS8txKLjV69pkresWGmMhFt5V5ayumGTLQUxU3J7kMAwTIRlyfgGWC38/g0SPZ42BdFGuyQZk1K&#10;s4aGyXIOBHcQdsp5xCY3URsO+0gxemQ3stTjHJmSrLTKNpGwnC8sje8JkhXimLdpJIzWAI4ARUlj&#10;Tq5USmvkSfV7+Vf2H4A6r8eWBCrSYkFgwUEJmUhBYbBIzM8SgIEcJYFoqEjlPFaq8xsKohgzsVXm&#10;iIdqH3KwyZ6iQrZcNOC20Tom8i3vT6PdHp0xAGdIhOYqD6pxXIREWrNn1TsKpYyzskuFvrk1kLsy&#10;SXCYDznoAEBCgGMJDTalRflYd/c5iAChB+BySn3wYXYaYVUaQJJwebYqVZ4xYmxVlKMR0DY5Do5w&#10;8y2oCDBkYsyDlzWa9lA3xtiGUfXXI0IUPPQQJGp/j0RDaAn38bMiS2qV+XoiEOwr91aIFELYAZVA&#10;T94D6kkEmpa+ZTd6nhJhG2AW2iCOKuWUW61tYGGl0C7RsA1h+Jx0CLesT72bBoBhF7w5a3o4OGTx&#10;AyKy4WG36/CTb/lJfPj/+TCe/eKzeM03vAYKwo2LG0ObL7odtrFDjJHRUzd/9Ute0rRNQxIyQyfR&#10;5IuB4bFEFRrMNVlPgAgzeEhr05u23mjo8BBDhFMw5b2RfQB95W49XZ8++pOtVw60x/FauG/zVcvO&#10;3dpgMhL34B6/hmsCgBYtbj93GwDQtnuOvZdBADhZLvGSoyPt4plCznbpHrHZ3m467/jcxXMWFXGy&#10;ONmzdwW+8IUvoGka3L59G33f4zWveQ1CGKfSI488gne/+91/Wz1mzJgxY8aMGTP+SfCZz3wG73nP&#10;e9C2LV7/+te/2NWZMWPGjBkzZsz4ByP8u7c/DABvSL9etgrEGISdMjp7P2iqZMoqnir4OT1XItvN&#10;RNUxBpvLtePb8ePPkRPya1KNUhZTgC0H0Uuuryr8fAfCbCoduyxAKx0z3Kf9rGhJkJAjWYO1nxV1&#10;WyYmijsjq/IjEmlT8v/sVaWQY1NwtC2siDoSw3HuE4mF5BqePekHyjCqhArzMIwBgRWEZT5nw1ml&#10;wHkJmmdyqsF4fy5vzGlUqQBTCSVX0HRUCNp+kLkQVqXsXRVLNgKL3HndSAyipjkN4GrszkRS7PUT&#10;kPN4kYxIVp4GwJnzMmUDvw45XxHBoEQk9XvljPNVMgKHLH1DqlJ9lcoESc0w4Mq9g6q6yUKxy8/N&#10;uhMYp4QPgEGZ5wDMOPXjyrmJyh3FkazhQISiB/hcNZeRlD9sUPKgpYW1Mib1kAgTdZSyelUDORqS&#10;5jpoR0NXzT4RdNIKmZtGbTIqbFDnrksLa5mVbJ5LajMRmi07scNUHRcAnuQ+H/qL4FUmhQ4EBRHN&#10;kKMrbSNdHtuaSGEegA5JAbhCIhtzVyEi52Mbrk/kaFEyRUuEZb1PikZLufMEAM6ULqreB0KumgjK&#10;q3yC+VmRwM7GOSKDdZPNSvAwkm47JhKsIbEvWTmtCDNmleNNy/IwOM+Dh4v6Bg+x96BdSueVlEZy&#10;rDHmN2sQsBr0lwm3SexINkj56eB92JStSoxBbdcSJuZ0ku5uggwkvJBNTWz2Zo1Di9uJnFNTZI0A&#10;XPAdADZuxW42dw2hdlCbuSIiYrWuZJ40gQr1k1ZyBUJGOSC4LPRizvMIp9AnLr/ays22aXGk1JeU&#10;C/LB5tE76xQH4W5q9xqtt+CuSW57rUCYlmUPc6fFaIsYFcwYjdQpe/ZlDSb9njenTW9x5B/lkqiy&#10;n+G//N//BY/8ziMAgM98+jP4r7/yX/H6/+X18Co1XTDDtcNDHCyXMBJ3Hx83dx0dTUhujxYgRaSX&#10;MUwQBCc0vJjhqVpVZ3ZhBbcGxShVUOjYD5y0B3eTDDbst7cPTjsugu+wK+I1vPrif1wstGJ08bzr&#10;w8JbPdQ+OLBjt27dwsXFBTabDbquQ9u2SGngviQIAGebM9249TwUBWsM291ZUKVAPNue2fNPPo+2&#10;abFeJ4Hp7du38fnPfx4HBwd44IEHcHFxgWvXrk0Kf8c73oGbN2/+Tc+fMWPGjBkzZsz4J8dv/dZv&#10;4Td+4zfwyle+Eq94xSte7OrMmDFjxowZM2b8dyO85e0Pg8C3V2Gn/chPIVZKcLkcG1ARO/WxbVYD&#10;2ETlM96ScgpVAS9N81URuGQVGPNzbLylcGaDUisTAcX8bWAOhkD2nYgvVjITYcpq7fMiOQA9kHj1&#10;8fxDOTdlANJBx0h+UemV/g6Ea5rjZ/95d+hDZonBJS4ShRAZejKhQQnlpwjyHaoHVHUoSjhWFwSO&#10;dnE9HIuakMjH63Es5cbSOZpOlXIwEWyTUckRTOZ8TJqOd3Y71F7PFBXYAQAX0KeoauluFAKlvqvJ&#10;nl/1/B7s+EgK5IbgBqO140hqjGMXp2/6D3m0Spj/IN+Pav4s6ppkgcdg25cmaxnnYX51JPc6kYtE&#10;6iWlGYSQSSFkkrMRi10YS192qdE0lnxsxKAUFNnnR3ZEcnkbSWEUm8QQrM4ZpRWIViYrxQC+zI2I&#10;RMqFRMM0V1n20cxLWMMw54clOSWLTV7uMQUkBVFAsnfE0G/pomVuT4eKMCcZSLYA1/n4ymCDdaGI&#10;QyQSi3lMI4CLPDsHe1RUlCrBDuQp0rxY55bU+cIEaIuknCzr8lwciKVQ2jqIecjAlL+unxCQkDKt&#10;3QCQJ7K73kiVE8mlNUzKE+k3ZO0zlfVYFRpsk/sqqbKEDcDzodRE0N82DvaiHuXPCRLzywZOdzUx&#10;r1tEpbm4grjMhRANjsDkYJi6GzsSp9X4wCHJHPBM/C27BiYT+yaRRCaXV/m3CFgQrfHE6ebtXE2X&#10;BK+MADdmkSJGEtjVJynpmJ9PDToERgJGKaDXtP/pxhBbjsfYwr2wlUDSm265gJAEUPXYDEvIrIPZ&#10;KFMCIScBOSkpwuO22eU+IRms3/bgFRv22z4IEJcBCMnOE+hFQ2LWre+12CnGi9ann8/njIiIorKT&#10;I4kGXZnRn/r4p/AzP/Uzkwnyff/79+G7Hv4urNdrnJ2dIcaIKwcHaJvUnatmgaPmyM3AENKLHDGy&#10;UQxtGnr1aYdTM6xt0eApi1l5sQBOg1sL0KBE2JuzM3Hy0svNaxebi1UXQzRumy7eODrblZxdAHDP&#10;9mXNvf3LJoS/PRH9/PnbWq2SULkmmvq+x7vf/W78yZ/8yd+Y70ISHn/2SUR3yIWu2zJiN31J4wUo&#10;XkTduHGDu90OR0dHePLJJ9H3aWk89dRTePTRR3H9+nWsViscHBzgF37hF/Cxj33sSz53xowZM2bM&#10;mDHjnxNPPfUU3ve+9+Hs7AxvetObMP3/uTNmzJgxY8aMGV8eCG9Jyq9vB4boaa3I2VdYOUeCZkDx&#10;0yq/MxEHxQYxospvVF2zT0CF6rpCskze4Lep4icrnsagZA7yK5NqVlFYQzlKZMk+oVMTX0N0srpn&#10;KL8Gx2B4rQpL92RWYZB4DUUN9RVSrDJiYK8kQ1EOcegzA+7wl2ZR1al+9nBdlT+M1aF9Us3G52iv&#10;qsmmUpfzreWeYIPBrm9C+Bgu2yYW0pJ36t+BQirPSpSissrEoUK8TggA5jlSSIMsJ8hzNjV+lcpk&#10;n8+TiUCJ1fOqfsnMg7hlpQbL9d0gqbx2dyBzx1aUHioERl4eElomO776hgWKUmhkMAfiFEgKxrps&#10;JmVQPV2BpKC0HMBfQMlicIgvp2DzoPjL3dNzSpaSlXVpIr5sB3JQUQmD5WWpCw1cD6QB1QBaVxcw&#10;d8VAzmSm9hzpWaH0cLUGmUgtsuoTAFiALEqbQsquqzY5WOcCLMQKA8HDPIY7AFaUN0xixQMDryGT&#10;mQ7V6q1Cqp0TLOsyyyW1SfVPtnlVOrYNgFv5eVUuLQjgKcgehaAsiioykbSAcS8XVd6tChHXI9EF&#10;db/YfkfZ2JcGICTGuCiQCIo5D+NAzsKTPpVIarHT/LzNdM1hZ7BChiFKNwF0oODwpIhsY7+3W1mA&#10;FavGAMMBrOqXtE43GPcISPIInSd6z1uYE6EikOhB9GWWBw71Cxai0WRo4zAJ1A7KoIY9GiJasnlM&#10;6ljRQNJT2jTRKLVDjjbQ5UYYqGRfCAKhX5a3BgoN3zoyeZs7Ci13tqKscYAOuU0+HxwRCFuGarw9&#10;jy5CK4G+40XKwJdPd46bf/aC757ZuR0YwzowRDaLPqxdSTIpkJrYTUqnZ9uzuPXIQGMg0UHhLPRl&#10;hrh5IjYDy96Jd/z4O/DcM0P6NTz4NQ/iP/5//xEAsF6vce+99wJ0tNVWuLQVDIa+l8coD2bB+7DE&#10;+BlUBmy04gXgRBCxUJrLkdEmdoeQIHSAWFTTODvadpvDrvcgbdZ97F27rh255iv9lfCy05etNTpQ&#10;YnGTcXXT+t1ux2effZbWmupsjY8//jgefvhhfOQjH8EnPvEJvPa1r8V9992HfVy/eR2nm7P8t4IQ&#10;w6adzPkNhFvj304XFxe8desW3H34euSRR9B1HbquwzPPPIPHHnsM73nPey49a8aMGTNmzJgx48XG&#10;xz/+cXzgAx/A/fffj1e96lUvdnVmzJgxY8aMGTP+Xrjk75MZAWcOtO6dE8HISknB6XlaSlDUV7c2&#10;WcKh/fKqR+6TUSWQPyQA42UiTtg7VhRFAqJDnUYirxxXDjLvMJBMUyYjP+sSuZGCdpernwP/DXKQ&#10;+U7tqyLy+/V1JGVEIbDK947QBaB4p7rku30oZqw7mfP96NLQwSaSq0QEWb5nQjxWhRIjCVa6ob4s&#10;qTcGxY4AYPKmPVARUkNFOKqY9jtNCEqGY/U9DteZ3M81EJqqidIGiVzaLytmMugqhIHUyGPcZyVC&#10;2LunZ8qRFDPpBqT5kgLzkEM4g7CpJ1yFVLxGQZoAE3HkYz8ik4pFwdFAWEiaKHgsUVKksSglBBvU&#10;D4V8DKyC3akCWhI4BrRUip7XY0JBdHiridOnYpr4TCqZelWknGtHJI4w3TMakomsE5jzmdV9KYOJ&#10;CDukPpWSismBrKYSek7XIAG2Bi4ptJl5DBjsElEWyr41aD/5PY39qMQBTwjck8nPGutc9pESmbaa&#10;nlYHqhF8VUhPQhumdXsGaVsNKwDAia2IpwR8XqP66xxjbrUdgef26mwC4C5XnuTySoCa7AiPJ8Ry&#10;In+cGCWzvMzMUtIS8iZtzVm1SgYwrAS2XswbhzsoA64bcAvQoEwieFF+kuMCjtHukICsu6DHDcZF&#10;ipAVXzR0DNjBLu0PWxAuw8qJZZp8Xtsoygyi08f9i4GGhq2vEeIyLQubqC5Nbb89ibf7RR8BwBBh&#10;mekwsF+Aty3lURtuipR6k+V1CLhU9gAjQjBfkv2S3OtiJzs1YRubkCSgxIarujJgGMjZhN622CDq&#10;Qr3SczCYYQJgpDXCATGuqbMnz1y9EG9F3f6D2935X573i96G+eo0UxOsXhmbXXfukquT+ht915/2&#10;vZ3bvjWrBEWPDkl4739+L/7y0b+cXPATP/0T0zsMOHzZMRb3HYGLgJYtmmqJ9r2868haoZo/IZaD&#10;UluJ1oINdpitO9a69HdJH0HQQ7+I7Nu+ibp9sh2I+PaijavtWldeuKK2S911fHa8MIlt14XQdcZO&#10;Wj87kpqHJ4dCA6jRwC++853vHJRZv/mbv4mv//qvxzvf+c5JTc4357hxegNtfpsgarufixE18QUA&#10;IQSsVistl0ssl0v8/u//Ps7Ozia3fOADH8CMGTNmzJgxY8a/VPzFX/wFvvu7vxs//MM/jBs3bvzt&#10;N8yYMWPGjBkzZvwLgRW1i1SHLKFEwGCHUW3lWc0FpuRQPau39SvkoJSQg+sh34PiRXUHQoc5AB4T&#10;vbIfzB9yTNXHY11MDqxNyyWjxvpDk/BiIsHuQKoNJBL2ylN6hZ9TDqmKrycCjJeUTShkDif3VXVT&#10;zolSE1mFNPL9wqoy4h2eNYoeRm5maruly2OQ+3zfrnA4nQkwG8vUkKcLo0FduMPddf2HIcq3lKv3&#10;73IRVvpakmfV0RbSC5Drcv1hSOTFYmjnSNASwhpIwfXxHi0IGUqullTRzVgluoRO0igpGAe8B3Ce&#10;JAmXkROcFVowKdCS1WST58g+CUMDW2YlXnIdrPkIBhSiaYQBaNLyKPSkMn8N5PYu9oRByHVpnFo7&#10;1AKaBObTPToC/KQiB3uSCxJXkNpD42i/JiBQFuG2GwgDWTWfLULW1esx93EvsJojFgohQbDhmGeu&#10;6lwUm8YOaRz21UZIe5d2FUkMggsCd0E4yuUsOBCQBIETFsu/dIGDeT4QDaCDPPd2pfYQnoP8OqRd&#10;+lWFYAeSld/jAp4FR5tHAucEowHnBC7yzjswBxI0Ib7KcQIi1w6sNOwpIyzxRIeAxrKSYWTeO9Xu&#10;k70iGwHLJDrN9ZPcADeib4jTRPbxnImwTP6XjlOTmUXLOjT1RnUE3Nw3cO8pLDgqWOHAAcBtJo5L&#10;7r7R/pJokgqomve5L5NPq4miwJFlYVDLJh7QNCHVNkebrl9F39y16bZHuy4w1qfhQADNkPO4pcIY&#10;QAY51u5awDW9CSKFFj0Nhdt2GHOFHcatt80Gi2YgE+Uw9GlfDBAMLmcHz3aHiULtkxloeSFAYu+R&#10;RGiDDgP9YPfCFptnN5M5cbQIXC94bpb2ICb9J60NZEP0Me62fdxMmrBF5+6d6nWRrCUBAH/+p3+O&#10;X/rPvzS55Xv+t+/Bt3zDtww7IwBc4AKCEA5arO47RhvWk3uaYE3bhMYM0Sy9SJP2vPGznaBMsaHn&#10;qqQEboKJoufPrz6C41qQeYOIxfKsbQHAelO7aR0AGm9wcvtExzfvDovdcph3wd2WF1Hepn2+aRsc&#10;XztOZeZXEP76c3+Nj370o9jHO97xDnzjN34jfud3fgdAUn0VdGdb3Prrm9g+tx3H5RaEPWpxvV4P&#10;ff3JT34SP/IjP4JPfOITw/nf/d3fxec+97lLz54xY8aMGTNmzPiXhl/8xV/Eq1/9arz//e9/sasy&#10;Y8aMGTNmzJjxd0J4y9vfDElvQGV5xmTvVogqR4m7TjMyFdXTQLakYPOEbGoK2ZCFKySm9mvAmMto&#10;jxizqvjqGUg2Y5xGM9MJm/zK9L9RlnSZBIiG4W3w/fxiyfgOWXEzDa6XfEb7BebnXnqO29Q+DJoq&#10;6xKvRiqTWZmIGlQqQtVP+UBpEzB9Xv0zq6/6oO0TjLk9vNPx6r6aWPH9PiEHC8hyJtbXsPpvVdN9&#10;4mu0gRx9JrdVu8yMS4z9tI+ANO/6QtZqHPtBJMMxX1RulwCw5KmrqqhikTjWuAZZVDPTfh4b2yCT&#10;RcMRogUvzTdmGAEaL3G5SlrIgUwo0fL6uRyXbZ5jKW9XWQNl/CoLORSLQWfiXQI4kE0BiVAsRHip&#10;ZKtkrSiOGecG0g5gZFJ9TcZHVMBov+i59k1xTYTYGG1CYkhZlaiyDlP8mvWYFFVcaZLQZfK47F+Y&#10;Bt2xQLJnXIzqMLUA2mwfWWzZzmpSMD/jHBied4GUB64HcAaASuM63pO654yJqGtBdIZRMcWRFG+A&#10;iaprtMnjsN49tZ+BThL0vS1olfoTCySyOqI4oJYh2Nt6R9EpQiZOPUj95CqgTwm4siWp4xayoo0g&#10;TWZg3LLqK4oIWrRINqjmwAHI5TBCQA9pO3G3S2N5TlpAUrAW+9wRgYHDWq7SHVJZyWgxttE3VzYD&#10;BaGLY/T9sRsiA6MBQA8eALS8fEXALISBzHW4OfIcL/uIl72DpMi0q0zTOioxOg3hJpgbuoa1GI8C&#10;Tbs0mjn1m4khKGRnVrCPfa0lJGG4Gtx7qT9NLNnqSsP7XnOyIIGmQd9TLWk22K0a2W11210+Cubg&#10;bdsmj1FLNo8mA338bPoPP/kf8IUnvzA8+9777sXPvPdnsGgXadY6sFvusGHFhD0PsOe4RAGslouD&#10;0V4UANVIPMTkczA2pAeDslI29ENflm/0WkUORHPzRstNu2g6C4xhy9oa0ond9iTsvImkEChjZB+i&#10;9VqJCuJdV+6KoRmXmtHwqodehR/4gR/AU089hcceeww1Sr6L+x+4Hy99+UuT06mEG0/foFyM51Hx&#10;PIoNaac2ma/NutF6ORKDP/7jP44vfvGL+MxnPoPHH38cbdviwx/+MGbMmDFjxowZM75ccHZ2hl/9&#10;1V/Fpz/9aXzDN3wDrl279mJXacaMGTNmzJgx40vCstyrJqw6B/paUSRgJ2IjaGLTlb4RSMqNXpWN&#10;V3qznlZohRyAC8MdYyC+jn6OZFMKjjr2lVmpVgFSg4k4osSJx3/jKQpkz2lZsiGwyg6VtV0Npqh5&#10;Cb4PDxJATzZi+9c7p0SVuN+GHGWetGoonSkPGDi1kEtjNCXMJjUalU77Nap8CdMT/gaCq5IO1Uzn&#10;nZJcsarJUIt8XVJ1TEmsPrVB9by69PA9sgEgetqYf4tEjiTSAex0hzY7ACdWDq00JU/zQxQcWury&#10;bRAUKnVbrcYzigtMSVIj2ZAUzSIGBUldfSys5C4rh5gVcpMpOnZ3/ikklc5Q/0pFxWxTOWkBq+sk&#10;7OfoogBsAe0r1WKyLuRawOIOijRnIglPkNVJ2ZbPBC1cfskyk8lJ7Azys6xohMNtsFlMBNESxGJc&#10;qCTERj5KUJWSLJW5SigRNJySnrV1JyE5J+oyAFIP+abUJRfWkloBvkBFhI63QHIEaaKaPM/kXnCw&#10;8YrESqf1nKAnkPKBlYNZVogdhGdNuDWtG4xgMNgm2wp6pvhGQlWZLCxTRHCKEWILR5vOq0Vtb0ks&#10;RB2KqsnS/XWgvUNB0sH+HHBZ2acbSQ7tt9s7gHRnU9w+De2CoKhmK1EiD+p7KPRB2FpUV2mOhxxj&#10;xsBDX+0ajW6yIiwbrSYfQ6oohXOhvhB2R307ismwWcE2h3QEnONKf67jrhcXqBRpqb5cWfQFJFPZ&#10;o4jgxGGE1u5TS9LUBmsJa8vxrHXOn3HOgO2K8P19vCcBWzq57AkK1ijnYwNMfaR8Mn/jkjsuDMdf&#10;c9yefP1JGw4C7/lXh8NYd+5tp7jc+S5EjwSAbuvncvaLsMDC0jJrQjPdMIy67/g+P1imofng+z6I&#10;P/zEH04q+xP/50/g6PhoPHAGNLFhWwSTZxrMMEFCFtBg2db7GQC444hQA3hRqpKMQxsMtqO4hSZr&#10;t09TOvPlAuhh2O8Xu6ZZ78K14KNVadevQ1oypou47M5is+u8H/a8e++5V6946StwuDocHnJyeIJg&#10;AQ8++CA+9KEP4X3vex+aZurO+dBDD+HBBx7E9SevY3O2wenzp4x9HNoYLyI+f+/n4/Mve37s4wDo&#10;inS2OENvPd71rnfh0UcfHU4//vjj+OAHP4gZM2bMmDFjxowvR3zoQx/Cq1/9arzrXe96sasyY8aM&#10;GTNmzJjxJTFVZqRIaEQKnHsOoA+WaCI6h7bCZUsuJFVGq6Q4YG1NleNWl2wEc9C65Ay6VB+MarQ7&#10;KZsaAIvarmuoBqowcSaFUhSZyoHxfUKq8FWZoBmeMtTXAOM0EF4kNORIQ5VAdyHNvhTJ5FXbaxop&#10;/8o2B3SrdGFQUUxoT1FVzu8n39orM19zhzv3yhnvSZ2yd09WAeb6Z8KyvmYI9pfccBrsMfP8kt/B&#10;1S0Rh1N9nqMoTEiSWGKimCIciBEY7B+HOZsq2oo4APfyeiVbOCtsYR7qWgHYJv5mYplnJIPRlkPe&#10;qHqOA4DRYZO+bwvRmOlYx1R1VTrLqlxm9ZgTQ+S35oglwWNKSOTK6zF9kY40RzZ7Qk2A2tDwAqiS&#10;y0lW5atyaS1hNSF8RkK7BXBF6Zq6jU3qT1Xjr47Dvbot+Vb7udUIGriisIBgTDnbBho3Oetd3g8I&#10;2yCpryKAieyGgDnUeU2wquobaAf5rrICBIgW0CTPlyQpEVgGx1KJYNoRHFgVEbfcyD6pmpg3mR3S&#10;19OAnoemJHcSwKCHo8PYh+14nj3Bc3BCABBQhEaSiF4bqzFIWEqY+M4pP1zEwqF2QhKNHYKpIyoC&#10;iGUkrvbAiQBz7S1/0tHgKpK6DIJc5l05KVkjbxZEqNfGksJIbEhitokk4MGxo2sDcCBrFzGcE8RS&#10;Cy19kWz5wnQ+UGga8QprW0x5v7jN5fr5sLaOtNtXJosgIpQUlLEqZ2lI8y+42qCphaKoRuYuTjYt&#10;yypBJgKMATaxfc1rl+lzKtlOTohZNmKz3plZVO4WSd4pSB48CpIHRF9wGO/lvcuwesMqXNzXD3XZ&#10;Ri/EInv1YdPvfLeN5+V8sIAQzJ1xsunevbwby2aJe47vwXFzjI/8vx+pT+M7vus78G+/599OjuEE&#10;tMZ4hCNba03dmr57YNFom4V1LzSd79LLJe46RJ7nBIxQy0maPEag2eWXVnoIHVSr/pI3oRQG5aIo&#10;qUnvRCzcjhaRJ963bfR2Mkc+e/QXu997ye/2Txw+4Qtb6P4r97uZ8erRVd59cjcOV4cTIgxIOS1K&#10;7q+Ct771rQCA2EU8c+MZXMd1eeXWev7yc/VXetx86U088TVP6PzkHHZsTjJpCA+BV73qVTg8nD5r&#10;xowZM2bMmDHjyxnb7RZve9vb8KY3vQl/9Ed/9GJXZ8aMGTNmzJgx4xLCW/6PhwHg2/Lvo1onQYDi&#10;RNMDyDKBhGTNh5JECgByXqJmEq9Pp5tpFLXwQ4lfKYHu/XAhkoxTAAAgAElEQVT9VH90qf4UUCJi&#10;hXiaeB+OLBaH78SY4ySjsmJkzoq1r81BCQMXsmcIbFff+zoYn4lDIbNS2Z1tX6lUAvFFbhQMXNV1&#10;Bmq7MgIpx9FIkGggvjBt175N5WClplyfyXldVqSVTqgPOy+fn/SXkt1esXNzpNxqA/mRyak+Xz/Y&#10;KNr+s4jdGACVgVph4GinhOqehKUm8ESizc+JGvJkVRdnSoHk2KfpGkMmWQyjHV9SSmFFwjDeAySr&#10;Tmbjy2Ec6/O5H8ZJqaENaY7sK9/S6qnmIvcVaQV9GU+RPYwbTMZFW5bcQCnP0RZKhF7qA1VEW1I6&#10;Eui4Zy86nM+kshktGz8WEru3PeWVSksry8VM8CYVotBAaKZzj4Gcdi7AbTrELO6rlWOAJ0KlT8TO&#10;wEjvqZ0glTXMQlVeWgcbTNtgJlMmpaIDFzLczr1BpdZtQfTVRrOl5z2SDNAo48sD4hAM5FRlRTUw&#10;SERMYyAC2A7rTOgNU2s1QQtwtJgFJa9sSZlyNJYtqJDEKHtvmpYAkhqv1L91YJUs5fIcIDoSTtJo&#10;XIIIgk+sIVPftwsfpD9+AMN6aHPiLXqrxkWAaNgWv9gmhs1CYVDPGQznJ7uLvvUYehv6q+l5klRz&#10;aAE0gjpIWwCwSFvdbloqILId6rfC6droluviEJoAHtfMbTBYSPkbszROFyQysa1EMcOaev80MTRi&#10;K6LogVsMClsSYrZMRDd+0igtOEqEXGAcVHBpZ1TTaNOHkc/prfdbR7e6i7bz86bzsA0H7tN95tx3&#10;t3a2cwAICnA4dryIiSqPIA2H7SHuWd0z3HP/Xffjx37kx3Dz5k188pOfxHK1xH/6pf+Eo5NK9eUA&#10;rsDKTn6DN3B6eJt0ounS9thuly3ztPWduQRT0FVM9nV2bMIGtA5AAJodKjtEAm6NLphmRkiPdri5&#10;Od0oKudPG4sEg6W/JxCV1GEvLJ/Rk1f+zEXh2fWzutvu9peGl2JhCwJAExqsFtMt+pFHHsGb3/zm&#10;ybHv+I7vwPd93/eN/XvtHP26x+5gB3ODFsKtfzMKOr113H333Xhg+QDOdmcQhPuv3Y9v/qZvxg/+&#10;4A/i6aefnijAZsyYMWPGjBkzvtzx2c9+Fj/3cz8HM8O3fuu3vtjVmTFjxowZM2bMGBDe8vaHAeLb&#10;kCRT+/Z8vi/7KQmOkAmMgYAYia6SBKkEUQvxNdiXZQlTlTdLAytVovXpSg7hW2DMnFJxauXYQLjx&#10;crDbgFHeMub4GagxYy1/KM8teYimZEyBZwKHVV06ELEuXHVerLFtddC36qWB/Ftykp+Ikzw9QjEW&#10;QxEulevqBpSCa+ZwYhdX9UeuqwoxsNfU4fdS4D7pUuowKK9A1tZ6GxBbJLKr9HXMYfeicrI9MpEY&#10;xSlKhIeWqOtf5IesLByTsqRDznNEwDkWGpQUXTYZg1H+0mRbvpinnWV7wZZiQ1a5h5L13poolnOI&#10;4kBipseJy2l/C8jkUsVkAVPLQBYCY5oKaRjLnMdJ+4RUb7Cu9KWALXJGorSmFWnaTu5IoWMldRtN&#10;yTavHnbL+ceGfUHJNjCSsEQoTvprbGUayzIfTMQiN63Ydi4KmagkI7NqYYKJXwxMvqml8J60Wo5x&#10;kPs3P0cuXGqj728pSv1tADwzwGGyvpLV6sQClWBnNBFcAjAnnkWtzhJ61haIBOFYGrBgmvdumD4n&#10;t7MoGw1kcMgGaiHRojGXXeBM6ynvPWTO0bYYi4SN4546xmQdM9+HwjLs2dIBWtmY661sTSKRbSHZ&#10;0TjtX4qitxjJbABNA6Zcbw4FmB+XuuYmdLKi+mJR3/UwKk9wD7Iz07jvbZZdf/tku42t+r71nUWG&#10;prNjEwfFF4FA2EGqu3YU1SCgVR8a78xparhtW24X1T3IJFbIpDQsDOcYgICoLdJ6Gm8CnCnX17B2&#10;A9AQZBADweCcqMAAwAhbAFwi7eGx9tKVWe/L5QUAwdN7AAtot6b6hUc5SDfy9OC0iyErxZwIu5UE&#10;yJTmwNb7807xAgSiRUaL7PptZLUCXD3uXl3DKiSx4GF7iKvrq2jbFt/5nd+Jb/qmb8LXffPX4Wv/&#10;56+dTpHnQHwRRAOcHZ7heTwPEOjWPftFz+WNZWh9MbVAXWvFwJI3MeXDa2xTcq0BOpd8B6T1DgAM&#10;6mgQDQ5ThGARcfAzdvMmqXk57D0O9qCpMQ8NY3BQf3X1D/s+JDHhPdt7dO/FvXhy+yQI4lp7bf8j&#10;DgDw/d///fjc5z43OfbZz34Wq9UKr3nNa7A52qA7yB9vBnTrDpvNhrqiwSy0RYtvxjfrZHGCawfX&#10;ENqAu9d3AwBOTk7wvd/7vfjoRz966TkzZsyYMWPGjBlf7vjt3/5tfOQjH8FDDz2Er/qqr3qxqzNj&#10;xowZM2bMmJHJL+HbAMIw5HZRjvDXb2MDKT/NJGrK9Nb9oGapA/4cSZ2iOEIqZjheKzsKDUQhudzV&#10;FR0CtmRWOk3IIwCAJYupEhBXvqwOWxoqMknltrEoYjxWGAgJo71aZmRi4eNyGQ4OVmQjKbUXXkt8&#10;T1ba1MTY2Eiz+tJLpwUR2uuYmhzbZ8CqKo1jcAeJFPeUU3eqfj2eE3Jqr7g4qqHUA9jkmwWiS8dY&#10;qaggQJFVgDyTcHXA1Mg9tVZRbmTCJ0/LnokgiKBkl+dQwDhHioKtniOGZH9mKGSX0AJYZdu+mMVI&#10;AxGXg+ZtmlbjPXY5d1YhXer+NE5+Hb4Xstb3OQomYsara91gxS4u5fni0HflqjNkpR0JKtFiReUl&#10;Qs4hj1i5hVm8wwZJBVOIxfwgQUCjtP5F0oc5zaGt0ffUWQAdSblEpnLLnEIJbmc1Gqe3MRNSBKAl&#10;9/pXxWKzghFdHi8hzfGAqepvgTyvBsET2WXSz/Ici4GhJt36nHcugjmnmnC7JlQhmf3/7L171G1H&#10;We75PG/NuS7fde+dvUkICeEe02jOSKO2RMGgLXJsuQxb7WE3Do5Ik2HrGH26Bbq9j4NHUBBbcdC2&#10;QoY9BBowyCGiQxttBGwEUVpEIjGagJDLzs6+f9+3bnNWvf3HW1Wz5vp2EE66DeB8GB97rbnmrFlV&#10;s6pWRv3W876KrfQIhOqYweghN6bS6q5BdNrrqwB1yuTyI4hVDrJqUFMV6F8Tf34Q+1SpbMvQljYE&#10;NDU2XSJC3YyLjq0TXajSCI5VYGOitZuoKkJj4Ug5BlGpigerbgxJ2CQLpyOgSm0KOKfxjmX/zpQI&#10;gUFifEKcPzabaWyCCoKCq8n+eASGjSK+bYxMKhOSE1G0jI41QZA6NOIQCAll2NSKdGOQ3tpmlq7c&#10;kUG9X+p5tLH+Doy/ElBQfQLHTulSiFu1Hq7ze6ZWpjWPAsiYChVom+rfVqMFSIUThZPANuhmDCcp&#10;AMYh6BKt39uYhVTDrf2tWlSoRBuIpYfn0rd75fiaLWZ66tyDUACT2ljhZr0BEWIVFhjJCI/euhJS&#10;/IbgcY97HK7/quuhUMx9ZLp7IBaw1fq84uRnT2rYCTlTXrgYMP/wQklitDmytXEcRm6CUfzabkF6&#10;EIEiEaaHoKFZAhoA38SvfRXXhfUkYbYv+4IS2I8XKlt3tbIxxVbpMowWKpez82GxmoWDrQMIRK/b&#10;vw4xtRrOteewCiscH3XONwB47Wtfi1tuuQWX0l/+5V/i/nP341/9F/+q919A4UyA/5wn7oathJcB&#10;N+AGPYETAAAvHvfW92KBBTawAQeHd7zjHfilX/qlS95n0KBBgwYNGjToy1333Xcffuu3fgsXL17E&#10;t3zLt8A5909fNGjQoEGDBg0a9P+TDH6BNxVhAQnAsXB8JJGoEDemYft6FcBRvEawtrMbd50T7MnF&#10;oO926d0i3qe3nxvJVLGZz1zZ4sIETwjApdiFl5BoNqWs5yHT5EboQJ3tTifIRe3n4UpEqF0nRVJ2&#10;RURF3TFK6hckwGg7e+maAm48dD90Fo7OaKd9mFMU3YOP63qIruqqf4lDgrW+0G7jPVVmjgKgQjVA&#10;MYcBHAHpspONlmPOmsVeuXEsZmPQWs4pBeANemXoBjKGoYu5eQqHF2wDmlU0XvTaLkBFcgzAxfsk&#10;WOIAjAF1pTPP6qdCWO4qGHAYs9ffKnGjtuxNxt36dRNOfpNDw3Wfr2DhDdMwUIJNaneET77/vHRl&#10;1xXh6xQ9F50TcSQ9u7CQlF4TKeb+MRik3QNIY62Gqlh/MwETsXxrSNd1zbLh2sScaiP0hxjLmxOE&#10;MoaK68KDbvT7F7ax3u/EVrq6pPFVAr4K5nRKsDHCUwOYJCmW060EPi0sFKcQ3CQwVsVFAj1HlEC3&#10;ivuIE4xTgEF0S8naQ1cVYBVdcA4KSMi5CkFyGZ1XxVymxrqVa2qwVcN4vTDBM/Y+tj+NoTbDlOyv&#10;yeWiqIrWoCVG0SHolWHdHVcJObHzGMAwFtFp0f9KC6FbumGVZfInxQoprxqBIIEL+sVyo/ElNt48&#10;u1lJW60QZA/UGlQLMRi7VKm1d7qtAES5sKIrT608gmtjFEgB3LQA7l6VjSogYnPer/SitR155MNp&#10;yM+OUFBbsfFQxWNiI9xiolIjdC0nuSIwsIW6CoCGyi3UVd34JeH/katwgFBtKClgUOhszna8P0Jw&#10;iirU1Xg17p4ZoXds33lwsb4YtlZbIhCEEHDu3Lmgqli1K85XC26ON3BkshubFHD55qOxNdouHz3m&#10;8zlUFRvVBjaqDayWK7Tn2vwEzp49q/NTc+Au2Kg7DuDPAcyA5f5Sl3vLUG9Wrj7KjZJgq2oIXg18&#10;CxHBV/H9EVo4DYmAA4bF4CH2wBhAVuzyB1KhLohbAt2PQFbNyl+8eHG1Md/g7oVdXKaX6Q52em28&#10;dvNaTKQLeXjHHXfgBS94AT6fvu9Hvw+PuupRAAARgTYK/2nP/BOQk8BIR/iqR30VpjEF3324D8v4&#10;v3M4h+Vsie97wffhwoULn/degwYNGjRo0KBBX+76yEc+gre97W246qqrcN111z3S1Rk0aNCgQYMG&#10;/QuVe/HLXgSBPKs8GEHSCCnnke0pVejCVCX4MWZBO7gGtdahS1R57FJuo77jIx1ep2pFSLQCfD3E&#10;BYeU6r9+njKGM4SFFFuvYOfC6ArypNl+1trAtb5JYNF+xm73L0HiOjhM92ERGrKsf9zA7sxD2RuR&#10;T0EyyfXDOh6Wsld9dBiRxcG1a1C4wErqZK+0ReeAS4AvbZgrbKM/wCAEi/PWG6oJhtLysZV9k+vi&#10;SvhB2Ca7nRfBBep14AAy5QJT2DOQCDxAyyWXdkdLp9U0QpQI2xQR8Nj41zgncm4lRQRfxb2JMmSa&#10;VaU/fA3moXwKHuSidxLoieyaIQoIGy9S9J1ioDKIio/jwgktt1asgxJsbOe5pF+qsT41zK21npcM&#10;Aoxo/aWwOkl04VRAAcCKMJVUKq1+RISMIkxQuOyxpnh9AGAPBuhH0SXY2KRjcowGUfqyS7XrYm8g&#10;jz3HVCwnxH61Z2ej2iXgA2K2tg4JrE8CIgAjdCzANC0AICfsP14F2KD7wQDi9HPxQEOFR+cCtRMc&#10;DoTR1WgzRSz6JDWOgQADZ+UzaWN/SC6nv3YRwFiJSenyRefgi2SKq+IzB9UKqi1YOHSio1aoNaAV&#10;RMe9hdyoXlozkACdUDqXr2KOIrxo8Gj9nPNqv4KKQseK8d5YxrMEfRigbp8MY5B1WiACg7muBJNA&#10;3aC6BbROoRbBUPkT0wfCMkymCqEazU1Q0oeAVoM2ocUMpcbtCuN2ZVPaAiQKhRB6JVoCDsK6d43C&#10;5bme5mbAMhmc7TmFNlBCWp7CqeD1tHq/ECzPi4oDFk59qwCVGC1rVFLb7eNFp0an/D3Te/xsNMOZ&#10;6ZlQ+5qrMyusVqv8XIMGXHF8d1zXjggSjo6O4ertx/Wqu1wu0badEa+WGrpQhBDQti3n8zlOnz7d&#10;XXAK4Bkq9rrR4BsPPApwG8KKLoc3DT7+fEMBBm2I0P/RSF7k81LBuKKlnhPSxfVazTkubgEnCQAr&#10;QZy/cH4ZQlAAqLTC1E81hADnjEE+fvJ4PHr86F67f+AHfgB33nknHkr/+r/513jOf/0c5LaEAD1Q&#10;4Hz/q9F/rcfd47sJACOMcBpdXykUP/0//DQ+9Mcfesj7DBo0aNCgQYMGfSXp7Nmz+O3f/m189rOf&#10;xY033ojNzc1HukqDBg0aNGjQoH9hcj/48heB0GcjQwfbMwKA6HAY2Z7SoRByI1jYswxvUPzFHbf1&#10;MG9p53sdXqyd1odS5YbtOoyJN4zgo4vjFcsoN/Ev5W7KG2tEl6cIcRNc+/VXGABYcwp10KVwnuV9&#10;39hx6yEH2SvC/i8cOs5uM1svAQB77jJ7DOma9fIfqq+BAnwx79gj3y1SrTIfU9GMfMgB6pFcHF3e&#10;pHKDvwVQhjdLTiULx4cMkCrp3HdB+pvyIDkjOEPh4pHYhsIr0A87qRmCSTcEU646CiLwEstzlZ5T&#10;NG/kEH7JBSbxbxQHseb+tvBmqe42maiHwh2mcXUI2HYusOTeKof5HDmcZCoGq+6NKoCwVqSP7XGx&#10;F9SSoVGF0tACudVrZEYiCPL2XCjo5xhj6i9kWASJu/BkXBcAccW4imErOygINftd3O9urK4Yc60y&#10;ACaw4GoK4ADg0oYj5wAay3lVUi5Vag77qOwmrI0v5ptG+JwvTiEdjUp0kBWIOeFi3Vcdq8E89sEG&#10;gCmgjUCzK03BWiFjTWuCBWz18eM4TpUAqp5DBgjBQioKAUfBnGJrXKy/p6qzsZwvC0pdxWfmCLTC&#10;5A0FSQiC5j5JzzoAm2ZQihS9g8ZJPrp97ZI4t2nOyQT+ghRDXG2EJTAs8Zulc7GBBu/YcS9amMU6&#10;Xu4BoFniAAqlEm7u4JaO49m47puA/VSoU6rlTvMMbm39S78PECgbgjg6OeWvPfY38xOTk/tNGLlZ&#10;s7UOrIIE7sHmgZXlgsdG28TXAeK9BGGEMQCh6tDGjqsJxqGY1zVzgSkaQZcT0aFZCgLFtxUAhEZ8&#10;+HTociYq0eyL+iWBcQAcECYAHBXxe8/Ty6e2PtWEyA2DBHg0YffidmjalumXCZcfO1Id291xEHVw&#10;vrp89Bhu1Ts9kK2q8L6b7vP5HIvFAlVVYTQa6ZkzZ7BYFAy+BtyjHGQnPv85WD+q5uSaifNQ36hv&#10;BBQE9FKcjYBlZQZtKNVyHToWc0BBL5JGa/waqg3MiwLig9CrcymsblqxV/P5vAneotrWozqQhHpF&#10;u2qxwQ3ccOyG3uN+4xvfiNe97nV4KF1+9eV42a+8DK4qfq+wA+A/gXlHH4wVvB7AlfbxmXCGekEh&#10;IjYbAXzo//wQXv3fv/oh7zNo0KBBgwYNGvSVqo9//OP4zd/8TRw/fhw33HDDP33BoEGDBg0aNGjQ&#10;/0dyL3n5iwDg22AAA1gP+2fbUClMmpJQNcdDmXMnAp90Td497UEuyZv+APpuGqy/7mBLGUfPPllz&#10;a4Xikni/HiRAfH8p+FXet2X//gG2IZ5gR8oRlciGEmhKgKGdP2sdFiWHl1yiEkrbTC4rK2APmPR9&#10;WZr3+krYSJShyzp33ucDX7HwEh6sU7Y+1IwH1pqhgdk8RcBcMH1AppI21aMjCrBNdQLmXPFUjCW6&#10;JGJByxxgzNQCnJNUWg6oYOClGB0ax0B/mEisfHLIdC7Grg+cRFdSrKQr0JPA8sysO+iquLmdwKlD&#10;7zmqaHT09LvXUMf6GM99yVzP1OdLsOe+ofVFN83YwUCNkCy535IjKtbTHDqRg01jGZZsR+PY6xRg&#10;rq/YnsIdxZwjTN2hAcMRIRvxTZm/x+aSEba1cUlBB2vSOB7BADzZOaxWiKEJtctD1gE5zfAmzzei&#10;BMIqBvwQYh9KDLNZQgBG21Z+KLEvRzAYFwDMUMBHGLSdprVNASrcRipOQRpJ6YdnDJYHCSxykRWU&#10;qwWxFGLVc1GFUFlfalrvGBjSaPEAvFhIxK4BQXOfxOI1WL6w5KJCtCL5+Baq8Kmv4xwQmsOptUPx&#10;xxFCRQzHaaAlDaFknlWUczR2aK0a88UBPj631A/Ot5yHth9OkmAdJESSZV9HIu3RZH8NVA0CJldQ&#10;rPZcIB6iNSRMAISvOvbXs9o1qMTr3slm9o9/v9HU2/VYKjPbUbEQwAsJYWRH01VjIze1TMO48Uuq&#10;QukqM+FBwJgLTiFqY7ZcnDRAF7EtINqVMPjYbkoILizbEOYMaPvfYWxIXBS4LQe/1fsoLHXRnq8v&#10;oHFNvtfjH7waUxljOh6rakAlzj3+yis6yNdIfWFxfmPpF26r3mmcGdngnENd11BVNE3TC8/Xti0m&#10;kwmqqsJ8PqeqQi4X5Sgu0lOCW8T0yqmTWhK00hV94xlQBalodtulRIefQCAafwFR+BapZK1jJ5Q4&#10;iFj1XKMgDo6OL7Yj8dKqTTBh2DiyMd+9bNecak2rPWAFwN3nMDs/w9bWFuq6xsmTJ/H85z8fy2Vv&#10;qPX0yje9El/zdV+DxXyBEOI8e2ycOccAPDZ+Z351d83xveM6WU4QFgEIAEfEv/0v/y3OPHDmIe/z&#10;heiaa67BrbfeijvvvBP33nvvwypr0KBBgwYNGjTon1Oz2Qy/+7u/i7/+67/G0572NFx22WWPdJUG&#10;DRo0aNCgQf8CFHN+4T9P72G5S/LumnYAxdwPprUwbvnc9O+6QwXsu5802RGiuPZvepPyeNj/qa6f&#10;sO5SADJ4Yco1Zo6t7n6Xcp21sA1ry0diG/1pk9qjA1/ldU3cKC7CJB5qC4EOfmj/eOqXFdFdGgGD&#10;y5vduafWwyiu7SZHU0/3FiBYHT6vpwwgWVhkYvlFlbt2ZQLW3Uij2yru4Wt0JJSbt2wjsIpOG1UD&#10;fH3nmtjYY4RMS3bPNz2zWa9csiWxDxtbdQjaHws2XEIJEgkEc9llRxSARLpImH0th2br+hIgMxgu&#10;75PmBbkGXTPoKtXbwIWy+CC+aPO9jSh6mOsLa1L0AXJyXhloJXzpFFOL4aeaAbRO0M1nhRVWOqFi&#10;47o5o31ABJIiBvfYr4vUcQRVdg/tQJxNFC1vErt3HAddiG0eEb0QcskZtBXbsYKFI0wg0KNz6PWU&#10;5669qNOriI5jTrSu7UZPBClkoAKhCAsoACYwiLVAN4+9I0Mc406Vk7Vgh2mCZheVUSFzOqnBdwmA&#10;KMtRwRmiU4iEiyxylOpvbCbkREnxstQfJClaJGlLxSowUmJUTmYCfo3utuVsJ1WdZJDfAkAQhMgv&#10;agNd4strzJEYQrLumP2tl3vNwdPCiOY+pko9Bgiq1yb2uqCyEKlKZWBARd0R895AoWgdKusCA4xU&#10;tgLX2ZQIcZgvQ0CzOTpQ3wIf+tBjsdjTZnZyvs+KMtqqxGkH3Uhis22XEx+apoKkoLKjFYItFMFD&#10;fetFalKyC8xDNaiacy+OqwBdIn5fKFSFuip4GrwGH1xQOeLtO3jmevNNnGD3xDZGqNDSI8RvqUlT&#10;49HzKwAoLowu8orzJ/TobDfXfzwa4fLdnaqqnJAEPAVNNQKAWXtQPTg/Oa5Q6eZo26drqqqCqmK5&#10;XCKEAO99BkSTyQS7u7tYYIGw24+AWo0rwCNoUGVt1D1UgcFpaJxvau90TOkB4GXLtm2kgULp1JFA&#10;HUZVYdmDaKvlfzQsNt28mbpGnWg7cR4KbIzrpausz5bnl/jUH35KxztjjDbtdzr1Xo3x/hiz2Qz3&#10;3XcfnHP4sR/7MXz0ox/FQ+m53/9c3PyTN2MymeDo0aPwwWOxuwC2i0E+Ao7cdwT1+RrtToupn+L4&#10;wfH8sbaKX/2ZX8Ufv/uPH/I+X6h+4zd+A8973vPwkpe8BHVd433ve9/DLnPQoEGDBg0aNOifU3fc&#10;cQd+7dd+DVtbW3j605/+SFdn0KBBgwYNGvQVrnX4JSUUiDumbu2aGrapfWknlcZwXmtB+oqwfvFn&#10;4umfvLm+7lLS4ofgJbAiEgFh58aKamFOkASlBGARbCnnLkrlpc32Mhyfavc+boZT4y3zNexfE7T7&#10;rKxSV1cc6jACCGUIrHhOypGUTuIawKJ29YrXaArjVkqK69ZBySWqk++VyixJUu7/IqFYfHDqiwIV&#10;QANzVUUQQU90m505BB5TU3KBU5pzIqi5lto+INELABdEDrkHIAIec0U10ByWMClEt0YH+axfQIMp&#10;QQGRfrt77YtEL8PG6KJahywq7DkmNdgzydylGL5M+GztgaV69neTiYPYPhZtS69FcchCBSoqaMy/&#10;1eVCK0NB1rRQguXd07zu5mZuPqFgv17xolihlL9OAal6AE1VFFqZrYgeisDDOcNGYG+dUUCPEioA&#10;A4pQlhHwTRU6QpeDL7Wv77TpwJS9oQYYrJPihBYsHGSgSHTH2TUgmGG/xrHgBRzTQJwHsHSWXyvd&#10;aALldnw0bRpDxfO2+UEEJOBjxjsfiaeL1yy7dYY2L1THXFuTI/FUa0/PVBjUhmL+4UFsMwFsxjUj&#10;hqJUdcl0hgT/S5ir6hDz71mAulqBoC6GiyQI8/7U1pfpWt8VAA1xOcvPiUbtHMARFCTRQuolKCpO&#10;aqlkBFVV1w/n6qijutKxLdd0raCKdjDQCFmgco/ooCC1Xda6PL9opzw9Oy4nP31UT5/qAvEuz60W&#10;R66ceJFkFAVcCH67aZa1J6YLhGDwDXXbjeEVWAUNQVU1AjDxqmOYu84ToCqClk5BOh9YOwUpCAGq&#10;2kDzdwE3guOOF7RQrMwwvHn5ROtphUodNrylI/RF2qwjq10cPXMEmw9OzasdtVHXsjUeVYh5sNhU&#10;YxSENajnmYNTo/3VXrU12vK1GykA1HWNnZ0dqCouXLjQ+0YIIeD0ydMIiwBOLNAmxaAZAKhXDcsQ&#10;3NhRK83Ad3Rx6rUVFWeRatuAsGxjXsYgIbTS+tC6iRt367w2KlB1CB6q2tYOsyP1AQqdrO9t7nJ3&#10;tFvY4hRT/NXv/JVevP8iz951luoVOyd2sHF6o/efJVVV4SlPeQpuv/123HfffVjXkSNH8Fu3/RZk&#10;KzJNEjuTHWxhCwu3YCs2NTf+cQOTByasDipO7p9gMmHWZ1kAACAASURBVJ7o2HUP4G8+9jf4mR/5&#10;mUPlf7F64QtfiJ/6qZ/K75/5zGfiu77ru/DpT38ad91118Muf9CgQYMGDRo06J9LIQS8973vxQc+&#10;8AE89alPxWMe85hHukqDBg0aNGjQoK9QJfj17Gxu6baKBSkHS6cExsq93HWI0kYHjMGuDh7A9gAj&#10;6OobTLh+n+6arLSLaqHpYmA77TalFf0wZEHNBRbQ5SjSglCl+/XyUMGcQQ3yZjsjLCFoAEBhG5q9&#10;drMIW4Zuo7nkG+twCrS99QRSVK3PUzkJ1BSb1tnA0YNqa+Ag7W7HPuUhx0531np9ElM8FDcSsL7z&#10;+XGmSvcBQ1tcSlU4gxfw7HE4hbUNKTFQLUUYTSV8LsTa3ShxDoRXyx0msYWFg4BByKXxzQRx4Ish&#10;pBr7O4GACGF8hH5ShK3sugQpPmJvLCrZA3e2vx5zSfWeUr9/Uwf0cFjRMat8qmkJMDlXgrVBs5NE&#10;oaLAJJJJH0shotuQQA1FHaOKpc9BYFLCkMiwRh3sss+kDJt3qEEKWZuzNrmp5aUaXYEAKigce07H&#10;bIiKa0qmR7sEpgCcQh0AzwK+xTFDgJN4qEV0ivVyhhU1ViBAuAS4jMdr7cJgplZHl6eFWrTxkJcM&#10;if2qAinD/m1SdUJiTtKrQlSxjcykMCIUYqE9exUrgGkCe07iPAM0sB/qEqpgiCFciey4K4uMAK03&#10;vBRxPrEL9TkFzRWaQqcK0BS5wFK4w1y+ACrF3UhQyQrmsI354aSOoHBi1Q3NoWVGNK2hjkoKpFgX&#10;WanCgdIwuoMoFAe/TdU6AE0aImPBZoTlGsz51g+Lp5gTxbgnpQ7zc4z563Q+Vc6u1PF4zNVqBe89&#10;LnviRrV9xVhcHXM+BsjWarVwkfoQxGiFsDIwTxJsQOcZYwZCg4a2BWRTo/M4ftG0/XCX9BBnsJIi&#10;HpUL8C26uWJnbQSVy7xDpawx8RvHJ+XHuGbzcXjs9jWY+RkW3paJxd+u2N6rVA9wB3BCHJ1ORnle&#10;rKoRmqqOzxAAEFobfot2Vp3cv3cidNgZ79oYJzEfzbBXX4Sucm/igQcesNxfDaAXjOSPtkY9s6MT&#10;h53xThCV4MVzsj9h1VTQQPiVBT5dBm3LEbLyDe4+84+rZbsKm6ONysEri68vgeoelxe9E2VVCQA0&#10;WIa/x//TzjDD5/A5tJ9scd9HOph18OABv/7JX4/N6Sbm87mVI4Kv/uqvxpOf/GS89KUvhYjg/e9/&#10;f69/X//61+M7vvk7sIENLLFEixbVrMLET3B8dRwKxWKx4O7f7uZGr46sdFEv0PgGlVRwdPjJ/+4n&#10;cf899+PhaHd3F7fddhu2t7d7xy+//HK88IUvxIkTJ/D+978fTdM8RAmDBg0aNGjQoEFfevrMZz6D&#10;N77xjQgh4FnPetYjXZ1BgwYNGjRo0Feg3A++/EVQ4Nu0cF4VUcGEfUfWujurcPgA0G6Tmun39xbO&#10;Km5sZ5dKBGNk3lfspEQKi9bbyA4xjJu5rDoPTAQOXS4a5I/ysRYx71P/c4Z1zhOvSTveKYlV3meO&#10;x9ZhUgrXVzakBFJp8zyfQttkT5+lEI29/pUu/1pHTS4BZ8qHln0k3TWXCg1ZOunysQJ8HsrHFuvb&#10;QU1kd0iqQsDaBn+8t1NoBQNGoew6AhQDImNE7hrW6htf7IHZYaIAlgLMAY4jHcvtJdkAaDKv7MqJ&#10;gJHJ3SLa9b25ajqw26tjBxnyY0h5r9b8XezOKgooX8Y/z+xMzIrg0O4RH9AB+qCICnXm9iLV4LTA&#10;co9V0VXVG4ax/lWsXktgzD6ohRqsKO1aBMydR1BDb/wwtbQfutDAV4Kfvji5dA81EQ5m4IPsAszn&#10;jWmZdNJBwkAVkfJK9eYfa1husBxeNOU4i2tXus8KXVi9FoqVVXkNShMaAWtyYfbmG4ERDMi11gsq&#10;NAfYcQAhZkiriuJI4ohd1+UroyTQTCHgemPY+jPE5VJJQlWZ6qNgCDFMIosxFCy8qxYhGru6M4V1&#10;ZQ1yY63JLTrCEJ2v5RCyNbZ85iEuV+bawpiBPpMP6xgnwFJR2IWMAsb8adoIHaidk9POVQXCBKoC&#10;SsMQHL0fC1A7A72hElSVGCxXVQSvFYP6uKoJwFYsJGUuOkzCRaFfiFfrnbPHAlSSu4mYBl527TQD&#10;eHHQtm2bauVDGXvzoEZoharmxJMVWffj98pU6HaRwX7qvDw6ATrf/2rT9MyY194qhNQz3Agy2pg0&#10;VEnmNmyOtnDVkWswdhM8enolHCvcd/d9WJ5c2QKyD4Yz4LErpnU9joAxiGA1mcYnEReaAA29qcz9&#10;1Xm3v7pQTaqNADJ8bvUZoAZk12q4d2oPp0+fLocQ3vzrb8a73/5uXPOUa3DshE3frc0tOOfg1Kku&#10;NLSzlqOUIAzEA7Mz/sHFaT92Y1ZijT25fzI0ocG8WfqDvflqN2zBTbr5dIB2MUe7xHIZ1IeAUS3/&#10;yE/5A1xQAJjOprju76/DiRMnsFgsMJ/Pcf311+NZNz2Ll19+Oeu6xoULF/CEJzyhl2fim7/5m/Gu&#10;d70Lp06dAgA897nPxS/+4i8CAEYY4RiOgQ2xWHbDarvdxu58F37u4RtPP/a6Om682qvHrJ3hHf/b&#10;O/Ce/+M9eLh6/etfj5tuuukhP//6r/96fP/3fz/uv/9+3H777Q/7foMGDRo0aNCgQf+c+uAHP4jb&#10;brsNT3ziE/HEJz7xka7OoEGDBg0aNOgrSO7FBr++vTiWduCl3K7DYfCF7uMUbgrNGsfypBZ5sfJ5&#10;YDYOHQqrmBwlaaO62ygHEFPbh3gb29TTBDYMxMWyfXGdKuCjXaRwrEkoGUmEEmU+khzurGtr4hK5&#10;oSnk23qfYO2c8limTGUkLxThJBnD8+V2dw6U9RutH+vlVtOu7sU1PS7EtXoowBQaMn8uRV4ymMmn&#10;5wzpOxvMotSvJiorBn6twikvmV3CQ+H1fNxgJwxqgeBMzBE1NxDBuuwHEoGC1tpSgJ6EFxIIUO1t&#10;XEs3XtI47a4onlkCUtEnlsKx2TXaC8/XPeeug1PYvxISKfrOEIDcB9migFLa5biCAUWW405AjNXG&#10;UdnHIQ6SCubu6o1VBUYgR8k1wzSPmMMqEoeNgHE8xKGDHvgqii7BtrZgzmcmQMzPlOCT9bACuAzR&#10;1bR2UwegVkVbhHJM/aXrAxrmPktzcwVZB+NsJLrAQJR8IyOo5IrqjmTY5GBhI5UGwmxSQI8qdReK&#10;ZZoPJCYkahAjANswiL9YM6hJsNxVAiBoF18ujyvtfmhQfhRDE6ozkFe4EQmFsuxvI3HdGpPy7wUk&#10;sGwfBO2vB0DMz6fdeAtaTAkGrqhs4zqcOu4iySAsfnMg3a8fQAl0sgLhoaisXzV0t9Ua6qcMvu5+&#10;UAFxwFgs75iSQPC5/23uBfUQLEt3YajQtEd5od2oVQVwpzfA5aQ3vM6dOC8XdaYjcazFsfVBz+yt&#10;/EXYZN0AsBIN81G3ro3ESU1BgKbJQGF9nDR3KQGhQgUWttDipQqITD6jmoYALGSiVCQCxyGvg1U7&#10;bZzWQRmgMYXhNUeegNplVoexG3FfTk6ahUczM+Ps1rFxdfRR2yMooRKA1WgC7Zx2qmBwmMKWsgTq&#10;1DkXVn4pp2cnR6dHZ1uHLveYThWnjj0If+ChB9YVn/rUp/Drv/7reOCeB/CHv/2HIImv+6avw2TS&#10;OdXO7p+VWZhhpSutWbMJDe5Z3uOb0ODC8oKSxMqvcG5xLl9z+fxyyN64DUt4N1EXnOo5Nge539pW&#10;V4t9f0Ye1GW9IABce8e12JxvcjQa8fLLL+d0OsW3fdu35brs7Ozw2LFjmE6nGI26/nvVq16Ft73t&#10;bfn9bbfdhuPHu7xdALDpNrlRbaAJDdpgU6uqKmxctgEK9eL0IrTqhtU9d9+Df/ff/js8XH3nd34n&#10;Xve61/2T5+3u7uK7v/u78eQnPxkf/OAHMZvNHva9Bw0aNGjQoEGD/rl08uRJvPnNb8bZs2fxrGc9&#10;K4fTHjRo0KBBgwYNejhyL37ZiwDi2WvHCxdYJlF5I/YhFJhdFEzcxZd2kriP34Wmyse7t1xzlKCD&#10;Dd1hAyDJgSPoO01cfLEqC0DaWLZzpYuY2F3I7qXi0GZz3oAut4UJc3SU5AiI4LA471LgMLvm4kZz&#10;CkMmiuSy6F9yCdC1fqwELrw0+EJIPCUhMOamWBOYP8sh1nwZfrGoc9rD9bG+OYzaJe9t4SfrdI1F&#10;zmN6XgjIObs0R/YDmli/GgYcVg5yEK/RELCAAacY2ksRIRvInM+NZUi02ISUW00ZY4LFDesACzsn&#10;0odLqZp5jEdI1H3SdacWhwOZwYugD6YSbFgCXW43NVgzizAoWH+G5PJK5U4KZ2CaHxUshGAd69Ci&#10;cwGB/TEdYTGn5QOKZZRDnAV8DLHcYo4SUIQi3F7XsvxCAWDVH6mAFLng4j13QGyk9vQmaFdkakN2&#10;guY2JiulasrLBlpWqVmxyhCKIDm/FVsCK7U8Wy7dh5BqLdSpk8NuzjrCRFVLKDgCMYLgSDyhEUHR&#10;v6AS20psEh0gy+PeXHGj2L62uBHJHn2OhIkEGRRs1MZZVz+FEi4Q0oUZtNCQFVHMC6hP/adASOFk&#10;kec2c7/aORQFHFMeRIWHmssqDn4FdFE6r2I9V/GJ2vygCxF+eggWlrpr/UcEoYZgqlAHjeF0JeeT&#10;FFVAg/ZhrsCrdD+WIIh2BxdR2fNWodC1NRsBGyMV5zfOc29jT1oNuNguNahqO0doY/DVBYA9qGKs&#10;IUFLR0rtnBMSI1ofB1bHhDLp7g3CoHB+JhLTuUmGmm3DItwhSVReWvGEikK08nW72cFJKloXZDLa&#10;4Fa1lSfZZ2d3jFq3kO0rJq6aOC73Wn3UtTtjqYRUYQjVJKgbUQsnqcOYjjWd1CCIoL4Sl0PUzqer&#10;9vT2eT9zM6m00lprnK3PYbGxRHVNBY6JcCrgl/+XX8bZs2fzMzh/6jxe+P0vBJ214eLsIufNXADA&#10;w2OmM93f2g/L2TJfM2/moGMIwYJYHl0dxZHmiI2CFUNznqtm4ptm4ouFRbHQFlurXYzbCbbPbvHq&#10;e67qrRlbW1s8e/YsRqMRtra2AABnzpzB3t4emqbBeDzG7bffju/5nu/J17zmNa/B85//fFxCrKXm&#10;7miXBDFrO7g0cRMcwRE0aLCK/+nxK6/4Fdxz9z2XKueL0rvf/W6cOHHiCz7/+uuvx6233nrJPGaD&#10;Bg0aNGjQoEFf6vroRz+Kt771rXjMYx6Dpz71qY90dQYNGjRo0KBBX+ZyL3nZiwDg2WscqHAzAHE7&#10;NJ/RxTnM8mQ+K27Ia1uE34qXESjC5gHZWpEgS98PYWoR88/0fy0f91F1vSoZoFVWdQu9t3aKjzvy&#10;hbuqc1tE90wvTKJaGKsaCZh0rqLcV+ggRIIYqcyyzWtVtesTgIrNccigjZp/lI8MaPLfWnm5zoc6&#10;BQlSdTm5LnGKcs1wowYRV9HS0evHBAe4FgaSIIV0yNzUDhtjIpFy+6DLMRcs31lqd8yXw4a9plAI&#10;TiIwW0SHDGE52mYAhNRROVYtMmF8laqsSijG/foW19g/yTmWc2wVkjhGdL0XaXdwkbgaZGAe4w3M&#10;+dW5L+yYRwdjBMReAXTiaRm8MUKMBA3T8e7ZWB0sFCcP5bRDKgeKSR8KKkGMBTkUXSiMWQJAqNrL&#10;dxbtb430xlV/phJcWcjL3rG2cCAqgBrEiaLNyX1YzpsEyzqXJNn0n4EquvlNgjN0IUZT8W3/kgh6&#10;DaI6A0RSgEYW4U/Xxknsa+UaNCQ2SGwATCEuE8UfgRgpcDRWdqm9MJQck5zG9rWATQzpJzNj6ahS&#10;agsL92n1VxAqPlU1gipPaM34bNMYjwmVJC5eXY48pvWZXOvf5J6tbHXlAfqkM6jjRSWUEWEr0BKy&#10;JMRDAYr0hp3aSpnmQHTXqSA58qxvxyAC2YVWpdZKCDS5DwnVKrsLLWdbjWXY5kG6pp43NakStldO&#10;a8+2gT6wc6r3/baYtGF+bOWlEUhj/VyPNLA2g5SAGDtXlY9EwXELOYK8zgGqbNDlqlMR8dByvgUo&#10;fZosCgAS0DqFpwpcW1EdvdM6lFc0oqNzq3Nuv9mXzWpTLzan3YOrz2X34mSnkumVk006EYnhGVvH&#10;LTiIUsmAANKhKtZAoVMXRgRUID5Q9cKx+VIF8Aw8qGbSssGeO8hrnhwT/Idb/wP+5F1/Ug4Q/PSr&#10;fxpPfOIT4VoHJw6nDk71f/xxFCpXi9Y7NcIyMKwCNkebYVSNMK7HcMHh8oPLewNPRtDaSahWAl9Z&#10;8NclPHxcdsbNGBtnx6ASdVv3Rqz3nqdPn+ZsNgNJTXm/mqbB3t4efviHfxh33303AOAZz3gG3vSm&#10;N+ES6pU5rabcrrfRaIO2aVHPalSosItd1Kjxrre/C7/zxt+5VDlflH7hF34BL3jBC76oa37u534O&#10;b3nLWx72vQcNGjRo0KBBgx4pnT9/HrfeeivuvvtuPP3pT88/Yho0aNCgQYMGDfpi5X7wZS8CUTi/&#10;2M8HlOxOyQbA7AzqAR+/hgcC++HrpORa2pGmXp6bAuYUm915Uz25YNLGLGJ0sF5eLABBMldjFSHF&#10;eii9XM/iZuUGroPlUcrHI/hK94juh0NOkPz6Es6nEjr1uJoU77W/yS6qEWitQ5ZLgLTy2CXIVpA+&#10;P9T8VLv6aVcGoVAP5JBoQYEWur4Pj3AJrmdVjuG/4ut+lSwNToYs2s+vRAKVmFPMo6tocpyNobod&#10;B1GyD9g4VIxQUJXoLkv5ihQJ+nQAio5S9cdnBqHZIUP0nWM0EOfyJesPxKjRChbmkRHCLmIoQxBw&#10;am0r4VRQxQJEux4WL773AJ2Ubq1YFs0Zl+aj9ZUByLF2oRY7KWqC43yN3a7uwBwllql5DqoKVMdq&#10;ia2SC6ZlL89f7rzUX17YA12IbqyeO0eBjQj8KoMm+X8aJ+B67joSlOg2NfeXqkaIYrWN+f6Yxz3B&#10;BOr7ijn7GAAGkNUa6JXoakx1SAtM7EoQnTsu9aiKnTKJRxo1wFeOo00FdgGuYHOrojlJk0tySgCS&#10;x4zF2EwTjhbbMDoVgQhaGig8IesuKoJoNOe2I7VrhYUBXVs0RC3eYbdyaez3NLc4h8pB6g8AUME+&#10;BB4kVLJzdJEvVnrLDwbmkKMhL/8KsLG26rQHE21ZdnGd8KIuEAbRhJWqKr3Tdg3UAa22bNRpRe9a&#10;L64JXY6xsRedtnXQwEZ9gs2K4wiogXa7RXABo0Z0OtYMoyup4GxBy89yDp5QWyMSk1dA8twWYSuV&#10;eBAhORg929gP8YcACl8FrFIT2lGjYdSIl8ZJECWcNoI69csiLHhycX+1789MhZ17rA3qGnASBFUg&#10;JBATSFy/BFSnTh02yh86KAJUvATRkVLdfKuZrya+B86rRvyorSzppSg+8zefwc//Vz/fGzPP/+7n&#10;49+89N/k90+54il48mVPxryZY2+1R9RQPNbWGxkJxsfHqJoK45A5HNzcoUGjogJnJkOtdlRJwAXB&#10;eFHhns/dC57oruGeeU+bUYOmbtR5BxdcbzQkp1epN7/5zbjlllvy+3e84x246qqr8BDqlefEcWe0&#10;w1prLBfL9N8j2H9wHz96849iuVxespAvVN/0Td/Uq9sXok984hP43u/93od130GDBg0aNGjQoC8V&#10;feITn8Att9yCyy67DE972tMe6eoMGjRo0KBBg74MtR6CsB8aTrvwZgKAitAjPMjkqdsgNZtS3DSj&#10;2M75ITcRETentduUX9vohBa/mgds99ZgjPbCHJZiCaSiY6qCbUAfyi0Wzwn2l29choZzan8l+Eo3&#10;rmAuit4eeOFkOWS+InKcunw79j7OOYXKg0KgMohzuLwEIQ/DsHJ3GViHH2Z/QgP761t1YhW1CB2Z&#10;WmhXIsR9vjUgcRjTkRQhJ+y5WwrDFFHBYM6l4FIt4C5goePWLCgjIa4gcCW6UIobAD0ClghoI5Jy&#10;XZlI+/35+fRDGzLGcjs0FpfxrwSYqZ6OQH04KxYaxHkQKeMq4xKyUWCmivnaNQbDAkSDpnx2GSyQ&#10;eXwt0Zs3yc1DYQdyijbpKEBHeTpbmeN0MQAH1YqHYa4AmAA6UlVCc4i5kapuqqrjeq43QxkrxHHF&#10;Dp4m+QDMtAj1ptAxzOXjAewD7PVLzKO2DrADSSVYCbgJxahYF6zPiaCCylMra7uqsaOivtqFJC0I&#10;2UKh81RH9tZJBoArFtCyGy+08aag9NeuqQJH1PJ+lXIkpyQeC+BRQP/zGC5wKwBHkjvM5xxrqkGD&#10;wgB10SB4qF5Q9edVtbFDoRuxxEqBi4oOFMXx6Y2AxG6w1SxN6DQxCvCFBioXrIriAQYllpC1NcP6&#10;y8I6mnFKadnIGrTaWBPW11aOAKl6K6hK7E/WatCw/yMNEQWt74u+aAhAllq7035XZrrTu6YlnIpc&#10;Vm3Vx6utuoIQuwjlLGh3W62PTIKKGascBBUdAsR7CzepC+WRYKA4KTjqPmmJoUh4cRbikwKVGm1g&#10;uwS6vF4gHFpIdMQiSEAY+dh0L6vx/njlFluBurZO+skqhOnSY8PHa1cBOfRiS502olvBwrxaedSJ&#10;MowD/EjNWIhQRGMNTt24qbfGizqXM2oq71QgEEybESarGr/zqr6z6dixY3j5//zy/P5RRx6F7ek2&#10;t8ZbuPGxN+rXXvm1wZ1w/W+yANR7ta2ELQyTNoSnx169p/tuP8hUdT1o7at+6NX4n276H/HXf/Jx&#10;YKmQZTdYEgDD2nfw0aNHe+/vu+8+vPrVr87vf/zHfxzf8A3fgM+jS32v687mDh7zmMfkXyT//M//&#10;PC5cuPD5yvmCdMUVV2CxWPzTJxZ6xSte8bDvO2jQoEGDBg0a9KWk8+fP46UvfSme97zn4Y477nik&#10;qzNo0KBBgwYN+jKT+8EY9jCSm7Wwdj0KYM6ZzpESXSZU5uiFBr4SaDGHF1uYswA0MwH6xWbH0Xpe&#10;rFCcmt0nKdQeeuwtn5kcOk7TLm5XSAqpd8gFVpIC7cIYJsUQX73CXOcMydtyeQ+c5rRJUCnVUVKe&#10;lwJIFU4rKyu2L4WbzLEiWeYIW6NAPPSoWLwi0bmnykvTxr45ptYv7Pqp7K86OaDUQMJ6XrLE48qD&#10;KYSks9eanne+hhSRLg6aEhRhOdBYAxjRnE/BuF3M7WZA4QiBcQcVCYAhELX1aSzYPpjEogMBJ+w7&#10;ZKK3pTfI46hTGKwtHV/pnMB+pwOWKig+Rl2qhWXMuaigXApkEfs3hcxresWqOY4KvFpF6KpADv82&#10;Ata3hiGxreYKIgLMNBRzgbEur7HBwwmY8hDluZXk2IGZDN1iN8U8Zox5ryKMMcg0p0GqXFYA5uhy&#10;7wFArcB2QTa9UJaxLxwMPh/acCYYSndcN77iWGfhZCK6PHosAJmBkqooxOV4fFb/RjrIna8i4EF6&#10;K6ILUdoVw96PBDS54ditQQT6sf+AnfjXXAIYOgBT40a9XGBtrGd3u6Bp3AVAF3ER6dldIjiq4hKZ&#10;1u3iY0C0y0EX70VxZQZHOc/C2RSbaeArhcU091uIqQAdDbDmHFi0Bk3SDaIqAY4auE+hJ+kBKdeh&#10;FUSpCDH3GLRlKxZvMM0vbamFq9JxrJBRCKxpbszAxklqY00njsJZvWrL3tqab+m0nQKuBugwPcSH&#10;qUrZ8uiuEmLpHFfCmAvRiS/HqoYQgm9XUCQHnKCFp0cICqeAhEnj87clAFU6DdXlQIihNNkCoRaG&#10;aex88YpRG3SUvohUlWo/HKACoubFEzDmoSMEBoZDyWrp3IokRm01qlqpVLSZ+FHfBRYcnn7Tf4aL&#10;5/bwd391JwDgla98Jb7ha78BDg7iBE949BN6jt/VxRX2/m4PWiva7VjcPVDuRZ66VOAUbEWLlwkE&#10;o9UYEEDiLHzT//q/4//6w/fjwukL+L/f+UHsP3ABT/3ap6Kq7YR6VWN7fzt3HQDs7OxgZ6fPPn/i&#10;J34Ct99+OwDga77ma/DOd74TX4R680ZEsLGxgTNnzuC1r30tzp0798WUdUn97d/+Ld7ylrfgyiuv&#10;/ILyXbzhDW/Ar/7qrz7s+w4aNGjQoEGDBn0p6s4778Qb3vAGbG5u4hu/8Rsf6eoMGjRo0KBBg75M&#10;5F7cwS+HPskIxc6sbfQUPqK465PhBztfSnZpaBGyDrYB7GGbbz1iIsl5kN/2HEVUC5OWz48OFsfM&#10;hRB34fNmctoETQAgNULEQiEiHWfXAMA2+FOuqtxHxT0IgNLbDI9V7APAGLorOypE1sNJrjnbbPN+&#10;HST1YRmMNLqu7/N5vQu7w+ZsA4tcPlbRnmOLebM8b4YDBsQ6CGIgpgQFjFAh1iWDkHwb7cBXug8N&#10;HKVUQEAEfvYgLUyiWP6tHj6gQR9M1XZ2+xv+RAXBMdgGdEPAK1FDWKehGgscRwBh49VCyyUoSE04&#10;JFam61xrQvzZf4IxEQ5o7sui0slRB4vFh73Yv16hoAHjVaxHiOeuQwiI7U7n7F9EH2Kgez5EhpLr&#10;n2lA6XYiKsSQeEUP19YvZAzdtg7TSNLF/jJ4Q3qSIfbnGIAG6KoAdR7mUEv5t5x2jrCkwKAaoVMN&#10;QCUBFTKAXBqf0XqN7TKuNj1oQ1JIjmG2xp4DiTbQUo6+9Mwy6FZ7zH2oSYUQPrqrXOzjIjxgMgr2&#10;YKGXLv8hYete6UcSGEzsGLc5duwZENt2L12stQ+IEDjWvxHaupjXxqDZbdjdjDMCc7XyqzjCp0Dx&#10;pNZXDxrYRgnABDFjHwFwCZUZe+42bQgoFRJbr1T6XDdV5+y+E6s/PYARmUNt0p4hjrAEkgoGW3fU&#10;7qdNBpgElaEKDFSqFmNEVBLohVdBBRetW6BokLEERymcggDwYLPXhKUSCxA1UGmFI/Mj+fOdagPb&#10;9TZUFd5MXajp6pHIoiKWXg08VQ6zBG+08gt17RwACecAwDdNG+sGKrw54YrvAgd1FEP8aYX1o6NG&#10;4OCAsKGqThiq8tcMqio+YDOOJ1VzxJbfO1RwQ9d1QAAAIABJREFUo+PWiE7NIj+cSEPpQKML4rba&#10;OoAIQeI6ooBTh9F4hG/8jhtx7X96La7YugI/8kM/YtfQ4dypcwwhcHd3FwDQti0++clPIjSB4zNj&#10;VvsVGjTAyfIBANiH/UzAAayJ7WYbAgddEeqBv7vz7/DKH381St31N3fhg+/5II6dOIarn3w1di7u&#10;wIW+0Xs0GmE6nWaodtttt+H1r399/vwVr3gFbrzxRjxcHTt2DD/0Qz+Evb09/Pmf//nDLu/ChQt4&#10;5zvfibvuugs33njjQ+a7+OxnP4sXvOAFaJp1bj5o0KBBgwYNGvSVpT/6oz/C+973Plx33XWfL1z1&#10;oEGDBg0aNGgQAMC9+OUvAoHnxB3UvCFqLoluX61v5sm7/Xl3Nu7B+Qg2LpXPyH5+Hn+pD9vbB/su&#10;oJS/JtclbhxrOi3eJ23C5yow5uXp3c+AnNPUng7UJZdIhxbiBjT7MOkQCLjEfcpQSIwb5b44H7QN&#10;/+zw6eCbfZooUFmuIj+RHIYvHytdYJcEX+Xd0eXBYXahNHa/Q8AlQbCyhJTbZhQ3+s0wIkgOmQwF&#10;1wAlUDyn7vZEcudBqeu5wGIOpxIklmABIMYw50Jg189TJGeTwYOYzyg/8ORmqtnlXCrrlox2XO9N&#10;dh9Du/CXuZ+4BqziOEuOP1XgAGvAB6oz2Hnp/kIp8m/lRqd0byQO5YtSO2YyF5KB5bUGiIttjcCH&#10;wsypbTyjCMdn41syjMj1KwBlhDQ511fXy7F9NqRXxfUhvl+WbaAqHQBRLADLU9VzyJjhM8FkQXTc&#10;USIXRMw9dugZUGO+uJCKKciyABjpWhhRMrvvctNdWmOIQMb29HN2OXa5wIKdinAo/6HmfrI+1OiE&#10;zHXgqOg/ALoB4AQsX1kv7pmFtuSYSuuXVGOlj/2YGgCaiy4QDALOYI67XRThLQlSOnOkNTF7VRGM&#10;gFEYR1a09+1F15qL/esBLR1pQuUouhZbqEJUx5GdkTaHJzRnZgGO9QiIrRKqaYSFMIcgSZ2XUFCR&#10;n2R+dpocfMKRAo4iruxdszjXFSA1oIFAONfOmoU2dl8P4gByQk54xm+nER2OOIMndTVC5WogqEiE&#10;6Y5sxyL7RyYnVoswqwBAqUGrsLS+DK3Ct9oEhBQ0NqqGNCORRtWouKvRkqQEJ1RSIVNovV1eI4ot&#10;UWzB5lsLAD5gjPjdoNARZD1/J+vk+kw/WgDZIH/FSBCwLb8BHbFyDk2ldE7pAjQQolJMg6ufdDVu&#10;eNrTQCUmnGBvbw8XL16Uc+fO8dy5c9jY2MA999yD8+fP56dQzSou71wiIIATQvcVSGYpBbAAPvwn&#10;H8bR7aMZ+Kgn/v3PvBonT5bEzDTfn+Mjf/QRPHjXg7j+KddjY2Oj9/lqtcLBwQGcc1itVrj55pux&#10;v7+fP3/ve9+Lg4MDPPvZz14v+ouWcw7Pec5z8IxnPAOf/OQncf/99z/sMj/xiU/gTW96E44dO3bJ&#10;fBc333wzPv7xjz/s+wwaNGjQoEGDBn056LOf/SxuueUWNE2Db/3Wb32kqzNo0KBBgwYN+hKWe/HL&#10;XwQhvr3Y6WYJiqIKxsW4Kd0dgb0LadMypilqetca+Eqb+dnpJYdxA+PP3TXCiPUN9rQZ2l0BOh4O&#10;/VZKdA2WxRulnF0B5l5Jm8apTYccMLIW8g49WKQeh/NkJZdJ+iyCh4RVEkbs+h/9f3OF1tAM0YW3&#10;03UAYGXDo+dUAdAByXW30ueTM1dNNOnJJftlHZiU4eDydmrmUWbf65yBjMPuEu1LB+N4iIao/LxS&#10;OL/yygnseVrIP7tDcnkBSOEDO63Tk3Q4v0j5w4pnQPRy4KWXbQH4RM391MEvRcoXFdTGjoUhIySC&#10;QIn9mcKJQqEO/ZCkCXzl56CWr6lFMoz1gDUJsIYCPdZIMGhwBiWSc5Fpnph7UrUL1dg1orX6qEMH&#10;d1YRzNQRri7LKwRYStduAZROO1cgiBVED6yyKX+SCgCJgTRbAAHkqHBrUjMEzvO6pTmiKFaOEOrL&#10;qRPRwxgJ3th4chH0Eohh/3qumgT02CKHQi1DR1KpbCw5VnZLmqcnTnlqpI+do5MAJ3Z5bwiOrXzs&#10;xtd9l5XCRxfm2PoEngHL6Cgs+pxtny0Tyuzsq6L7sT8vo1ut7K4IqEiCqjxAyvNmzapUg2f/hw4k&#10;ZURzqdWEuhS+NZ8g4SioO7AfATQKrRW4AkQVn6lXzWFoY4O0hmAT9l3TxO+hAHtwZAxvqchTB6SM&#10;CRnHNgUAqBLnJAV0oxCCnvH7Pch4dHzEHx9fprVUCBpwRCZwxTQQqTCut1UBhNAIAByZXBEet/PU&#10;+W59fLUI82rOg7Z8rvQ+bJ+6MAOAtrYYfQL6EVwgCScMvmJLapFbTcSrO1qGyKRCHGQUh+sEiiom&#10;a+vWtAyI8xeNEJJzeMXHuSK5RDcem7jg2HcKEczFloqkwIn4mp6hGzPhIoAlsNAFFn6B+fk5g7el&#10;cblc8oFzD8iBPxBdddDv4OBAl8slMAexALli7ycCd9xxB17171+F97znPdjc3MR1112HW2+9Fe95&#10;z3vw+fSZuz6D3//938fOzg6uvfba3mchBMxmM7zmNa/BX/zFXxy69s/+7M/w9re/HY997GMPXfsf&#10;oyc84Qm4+eabAQAf+MAHHnZ5y+USv/d7v4ePfexjuOGGG3DixAkAwFvf+lb87M/+7MMuf9CgQYMG&#10;DRo06MtNf/qnf4p3vetdePzjH48nPelJj3R1Bg0aNGjQoEFfgnI/aM6vbwfy7qSiD78OQ5Ui0laS&#10;ZG4EwBwJ2m2oJ/qx5olAzN5UbDp3UfJsD7p7meJE5WuTU4osNkhTpi/mPb+c+yvmAsttSiWlnF7r&#10;dTv0fh18afJAdf1Vul0A1RjSrtu4VCDENic3TdebqcooNi1TJdnr9HVIxPWDsU5hzU1mMKxT6VhZ&#10;LzNdE0MVxg9KEBJRF/OeeQJWeghQogNJKUBZLz6T7a73m2Cwq5eTq+fgUHNDTXAJ+EcbSBN0cDOF&#10;BczOQ3bHem1OpRfgCzDYkasKpjFPoAMvAX3XSkNz9dQAWiha9qGQAjqGYNLBB5L98HwAMOq1W9UB&#10;6IU86ygqPCy2outNN1WVbmwpSIQQEqCL3UJXOvHUGt5tuhv49uiAdAKPK8YcZDHMZosONiqBVopQ&#10;oBLdnRLHiAJQyaE5V4C2UNSg9qAmu/xtzIDJpoVTm08tyZ7bFJZnarT2bGLoTZqjUXp9DaoKbQyX&#10;sDB0z19bawarPGw0LU/UCLwJZShdSka4NBUbwY5UCZTGstdD1U0IHIl1n9t9GLr+4BiqSiA7ogiC&#10;1AZEnv8KIBDb0Xq1jMBzzXEGRsjSrUcqcd2mqtJjzYmmqgFkdhfaPOSog2o6FtETsfiYE0w3IJhE&#10;YDUBdaTKHXShYQXQUVzJ0z+kiyFziYlauMQF2FvPAKiL3wdKioj1L5PjSUAvayy3CpjvYEyPoCt4&#10;1FLrVVuP8SQhFFw1vhpHq6OY+84plIyCzo1U3DgQ4NU7T22FDiM3DoAu9trzIcDnML/Tc/PWNUHr&#10;tvV107RBnFSuzt+1KyKsHL03uEgHiCe3leyFO3XKcW9dV1QImCICPqUyjuk0P+iUI1WwGNBegH1a&#10;/wUqPEsAqyAhC+fUFyESdT7FUiswOHsyuiD0QlE37zCejAFC/cpSSVZHq0qmIjIRUa/aLBrd29vL&#10;19SX1Tq+0poYZvY4f/mXfxlnzpyB9x4f/ehH8bGPfQx/8Ad/kNakz6umafDhD38Yd9xxB570pCfh&#10;yJEudOVHPvKRz5sX68yZM3j729+Oe++9F8985jMxmUwe8twvVDfddBOe+9zn4h/+4R/w6U9/+mGX&#10;l/JdbGxs4Prrr8fzn/98lP05aNCgQYMGDRr0L0mnTp3CW9/6Vjz44IO46aabMBqN/umLBg0aNGjQ&#10;oEH/YuRe8vIXARF+AXEXPJEE7e+MZmXfRX6bNvAYN3fblM8mhljrcroUhKegOeltYRBQsgREHY1Y&#10;LyKFKkyOtB4lugTYEGoCALk9snbNJZsd75fvpR14EliOrGbt5CWSYyWaSdRCHwIJPK3lAkuFFW/L&#10;/k3VTABnHRaVjQ3Fg0rnlWAgxCQ+SM8KaxAs3sR15SbYyByi8dJQs7McFQ3pQpVZCLmWRVMLekXm&#10;tlBSoDQ1l9FakMQc/jHBS38Jgvn/sveuQbddZbng84wx51rfZV8TEhIgEMAoCEgjIBSonBJ+nPIP&#10;4h8L/ySIVskvizqNVVR76aruqoNYrZaKBiwwHlpLSqJAg9KHCHYpF5Wg3ZIbgXBJAiGXnb2/61pr&#10;zjme/vGOMeYYa+2ES6LxnDMfa2fvNeccY77jHZcl77Oe9/UsiJjCpl4jKUbUviwIi/SeKmIuQkNJ&#10;BAqxpl30RzAVYFqjnuB2HHNJHjgQZ0rCIfrfxzXZUGxKy2QVpNr40otGgklTbURTUr9DpurimIv1&#10;a2wSU/2qItw9PkMAEtWvzUFUtyjVGVpgrHnVwBx3UDtXllKPVg9PRKgSOgoDhCMY5zuLjUi4Wdze&#10;Ib5r3Lf2dwAg5lpakVYz21sATsr1+aKz4GiqOlsj5uCCgReMeCrrb4WYUlGWjlFMKUizKQJ6QX1R&#10;hzBLEKPtIjgb54fxvINQE8chDvIErGbWUSIakQw2GeUOkiKKYYBTTHcqAaTIXRjZBZhj57TzgDDC&#10;GsjqQiMGZXX+VJw5AHKdvKDo4NjEgZyBaIqsmiDDCSalJrElgHTaRQWeBN2TIgOblakx1aKd1b5W&#10;4gEYvHwfV6gpjhWVgmmIzuXzKjoLClasKxFgbggLL6wcHXc59y08z+xc0s0ac9W228bTt56BLb+D&#10;E81Z9OrQhS5zS9aXx4pD6NHjpD+NVVjgy4e3w8MHr3YQRX+01NbeKqfDdUF6xiXPXZ7YuVz7q4d9&#10;AHTsIwFseTZDsDSup6r1at9drlxXUD6TWwpOuZJdehdcI/qc49WYySMX0yVSCD5ggUSOExTYCU03&#10;DM6BgnPAco5uaMZfl6gBeeg8luZ/HzzmwUgsP/PwW17ycm471hj0pNt2bnV6hdVDKyEAbtdhfmVs&#10;s+vhT3jc+Mc34m8+/jfVCrn//vsflfi68sorqzSGAHDvvffigx/8IGazGV7wghcAAH75l38Z58+f&#10;f8R+Ej73uc/hhhtuwOWXX44XvvCF3/L5b4WnPOUpuPbaa3HmzBl8/OMfRwjhWzf6Frjpppvwnve8&#10;56JpICdMmDBhwoQJE/5Hwz/+4z/ive99L6688ko8//nPf6LNmTBhwoQJEyb8O4F/Y0F+JeIrQgS7&#10;MfgfwcQujQ+6St2QSQ2reVRGhDmm6UMdyIwR98ynABYAzoFhpD6Zg2/gqN6p5RXl3+tElsmSmNpV&#10;tMf46ZHILyWJjNaei7YUtZXUIZFhRgYMABpYLaLkmiOaWsyD9FFGVjpBhV+KIWTFViJz1nivUR1S&#10;2FcRQyTXI4nJJ+V7UorB8TPWXVvW7MnEIdfcM6YPNLJkCY6+REk/MhMDLqX6KhRI1RBQ22t1lEa/&#10;JIQYGG4ArIdPU90wI5xqd2Ck7LgWTtZg5JKiao5USi9JJBnVUPcHRaXNNizA34M4BaYUfykTJGZ5&#10;7iyonYi9mIysrqMWMZTXGIuFsfCFq32CeD2tEfqx7lMijjbUh4HKadwKdiyqeVJ9LK7XvAscVUFG&#10;Uoy7zGqiCQs6jOqWkXNbQljBUvRtlyRrXCxZ/UVT1UUyUy5ZvDZgDzDVrguAci2ryPh58/l4DsqY&#10;ryXSmkRIZ1u8rS5aXNUCHBB6EApQiOQFS66Slko0cWzpbX1cj2k+af4bt7WIE3HIx3bF3oOsiFIL&#10;hiMW6WJFOdHtIKe0xJYzlV+aryBTUY4b1tJ8tki1EU1FmvyU1mBN9huFvQNoBkCOmpHFvBI+CJdB&#10;bAEsSVg5MLizMM1jC6CFpdXso2dIYh7PphD3gFxwe5GY8xB93IvjHk5U4khAUyEsbGyibIBDG3RY&#10;jmC3OdmfbM8MgCAKV82fjpmL5Aw9WjfnPcu72hazkAi0Th2WWOJoOMDD3YN4OJzDMKSjn/BqB98r&#10;uOUKjN+Iu7uX6SlPebFOzE6Hs1uXDQ+uzmPF9d9O6NSoxqKL9L0H0roCIxlWfg/RiT4O2nIhBrTp&#10;G9sWr1YkjnNqyIAV0+8PFPcum2X63UkIjoumD8udYeXKTKULei/fcosNAjRfzqu0m+qF1d6KCIha&#10;QHI4O8g9w3H+jLkPi4DmZBPYjm2+9pWv4W1vfRseDe94xztweHiIr371qwCApz3tabjjjjtw6aWX&#10;4mMf+9jG85/73Odw880345//+Z/xuc997lH7LnF4eIgPfOADuOWWW/DSl74UZ8+e/bbbPhJe/vKX&#10;46d/+qdxzz334LbbbnvM/R0eHn7rhyZMmDBhwoQJE/4Hwd7eHm688UbceeedePnLX45Tp0490SZN&#10;mDBhwoQJE55gJPLrx4S6YAzBgWSIqqCRpNjIXJifB0ztElNyWTA5arHC2qPrKfFY/JI9qkhKpY0q&#10;omtsk2s9CYleWzOqMlc5Kp7uC5vDSb+qL0mli6FU62gMxmcyo45KmYpilmwlsYrEQOAYXJ+vmzNK&#10;K1KMX+vkzjrxBUS5B7Jd9byMLTg+bQqpMfi9OU9rpCCBgvCJrVjPGwCrBzXEMVNW5UVjFxDXlHcA&#10;QCVigyzoktKONXtigraRqBKAgTUv2q/7N+a/S/7ZqBsXiyIVPpbIitgKcU6yP5PBpW1IRBPpQe4C&#10;aKNSpsQMwExGwgSKpfLRR3Ks3jvEAMdkfxRwlRFoFdPNZIxgZBxImnMzrwFIClG5Bsb5FDTAjeOO&#10;fXbZN7LaTZGsiyoqdA7srV+2ACgqpTc00wL2Aa5gypOowKo4zgF2FqX0hQkNLe0fYP4umQPaGVKa&#10;Gi+bfsjSSppCbsRYLCqRahK4NBsSKSvPcp0YSQREFRVBFxAG1eRTIlnTmeFcJD05bvFMDsb108vW&#10;r6MRZ0Ej0bgtI5kWcHVtNVMgum2bX3te4E68OwCceaszNrYRmkiipIMcGH98EO0FUKlJMRS+iz7W&#10;DGkvE1skTqIg3YMwB7gNcCZgm0Aw21yeV5IujOd6b6o8NrB9bekMxQMHl+ebIOH1EMzHli7RJxGb&#10;/QlBRxCGYu7o+nBg6f6y+k7bW2cXjg5eHpe2T8LZ2aWlq/DF48/PLgwPNofaax28Wsx0pKPsgqN2&#10;ifM7Ry44oYnV3kRAsxbDzo4YAlzX8aqrXhHadtvadMfcXxw6iuitZCCIcMKNxGEAMEgupXRMTg8x&#10;D2xcVwrpbHWiY4Dz9n1Wngfy0JGPJJzE3tVkNVwISyoEqzxmbR88ee74yB2JIFq0xAA2x00b54zh&#10;gaBwIcg3PicnXVxYUEFUJ4XjEDADwzONy3Wtg3c+4BhS+kkMgN/6pd/C17/2dTwS3vzmN+OXfumX&#10;cN111+HkyZO46aab8Pu///t48YtfjFe84hV4/etfj7vvvht33HFH1e7+++/HXXfd9Yj9PhpuvfVW&#10;XH/99Th16hRe9rKXfVd9lLjkkkvwUz/1U7j66qvxqU99CkdHR4+5zwkTJkyYMGHChAkj/uVf/gV/&#10;8Ad/gLNnz+IlL3nJE23OhAkTJkyYMOEJBD/1zY8DwK8BRnhEdU9wcFXtHEkC5WNwG0BO45VjmwRW&#10;dSw5K4ECTOkSIt2UApBDbFeoJpTS2CUTEbmEipgIKHIkWtzRFUnaNigt2eBKBZLgSnWUFJU2RSo7&#10;JXVSRYIle00bkOudlegArQAdIwXlhS2MtbM6EEtAhS8hgJ7AiRTkD6MDRpPqml1IgduojkqkT6nE&#10;CyxrkRXyk6j0CzDia131lYjL7N+1MQZTJVRx1Q5Am9eIqjRmENSB6CsKTfbuwmhGojA95URtklLm&#10;/9z1SEBWvloW7++BkryRkZA14QcBc2S1S832xgRzoSRMNPYNGHFDV9X9UkqHqLJRJDokIoAIMa1j&#10;RUpQGCgOJSetRF2lntwoFwmmHGpc0c9QK7hSIauCvFPhA0t3NyiU690RcFqbNxTrKtJPqzW1oSQd&#10;EczMgCDIdumCwEoDDqG6hhRdOC0jSPL8kzw5+he7BLZQnENAqGvt1dtVAAbzmitHEDnCYGvSJj/U&#10;DdUF8LAY92DrTFuE5tF9DuUaARhYVyckMDi4wdYPZgR2q9pqiOkiLd1iw3yNA8zoVlBKn1qOawHo&#10;PIBzRstiAEr5kJaEFrEmlzkT7iQLRZckpzCuF5sjJAIzTgBCzEUqiD3AnhxJN0kh2AFb1mg7QasH&#10;FwgsKfRBOFv6CkBDs20Zx4MgBeVxKhjRPKZ5JBSceAHgASKxLYY9eKs8JakJ8mfgRvsldEOP87H9&#10;zEFzF3TcCjlPnqPD9vz0atbs9ADQuhbPOPGs6tcTD6zu9Xcc/3NVRGA27G63bnbgnFsFCnu7Syqp&#10;CQO0fdigCa5akI1zvObkC7WNbQQFfOGhL7Srwb46AwIOedAEt7qkbKPgBc0C0M+AfosEPSgPRiUb&#10;GrHm3AkFR/USnH33EFRYuEiiSgghuIOqoKQ0uBA6xAkJvnHnTx11BzsHq9RvixZnD862fjCGMeyH&#10;EL4Y0rrT7ITxj6uD1ca5jctBPAs+DEHdHV18jxCagI+8/yP4vf/t9zaaJDz72c/G7bffjqYZt/59&#10;992HK664YuPZd7/73XjLW96Chx9++BH7+27wmte8Bm9/+9vxohe96HHp79y5c3jlK1+J22+//XHp&#10;b8KECRMmTJgwYUKNH//xH8fb3/52PO95z3uiTZkwYcKECRMmPAGoonJRcTAQG0FgiQoCugAtTYVQ&#10;EV/xObSRPFtnjByAGaxWURkQ87Q0bz73sJF+7qLEF5TkGNn0SFbYizcUW0SuBZRUR3WEXKBGdU22&#10;m0klMr6DBSGSg/oFYtoyesCdALgjYVYQXwJ4DLgBcCtYyrFEwwwiLgRgP1Ic66xapfoqA+ipzg43&#10;54R5Xta8QvNCGl8JRyNxkm5q3Q6N6bgipyb18cNK0CKqoUqyaYApUUJ2mLKaLzOiVOXf9PI1Qi8r&#10;NTBGbTcQYAqSeWxapSGMadxWqFUP3lmwvkdMl7jmsA7EUnVf5b87QCttZFfMaUDzeKLldKJngIew&#10;UZlXhA9Uq6R8ownRGLVdYkUsBthaWg3AgYAuqCZhMJKjuVW9XmSir5o9CgKOUdeLA8p6UdokZWE1&#10;5WYATsEIxSjNowO5E9VGq7IBnVo6dKT2jTwGYGkiy3fuGTmSfJzXXeW6tTE3gFsTfWZurYU4x0U0&#10;oAQ7D3rGhJOkrU7RLQLc4Ub9MAAgO8ItC8JGtKMKJOXsBwJHkAqCFJ0dXgwCOpnP07pK/k/pFRO6&#10;uI5OA3gahB1szBHngjutuLYIbpH0kfDuAAQFtFULk24VNhfqOIJwagMUqvpLBOWIwuZ5JL4A+47Z&#10;DuClWFeFGsnfAtgF0MqKiGW/kJw5cpfFGnBAT2obCJcCYUtQl4gvAODgne/ckh2X6ZwJw6jCFbga&#10;wANAVYGo0/NLh6ecuLpP6+JJW5dXxNegAV9dfKnyFYLb6vtw+fFq8axV311yPO8z8QXYel/1aJe9&#10;mhD9NbiAcycX/h/wD83duNvdd3CfT8SXjc/BBe1wwJBPWBFQG/3SrID5AeFWPqnwSDkfVmToin0h&#10;2t5ATNHaA+oS8RWfWBAEA4SAAEmMNdFsWoHu4eP+4O8PVnhoHHZz1DgdC0M/mH/vDeW6YxMaPvfZ&#10;z8WJEyc2vodxP4R/QN9+oy3eQ5y79xz+8P/4w43HS/z6r/96RXwBuCjxBQBvfOMbcfvtt+Paa699&#10;1D6/U9x00034wR/8QfzO7/zO49LfZz7zmYn4mjBhwoQJEyZM+FfEX/7lX+L5z38+3va2R0+tPWHC&#10;hAkTJkz47xNJcVMqhWJAPOQyQWvB/CBsEACZnBDgQ1INbZImLSzgWRABjKnO4GV/r7epaprEF7ny&#10;M9aC3xQChKEgWQrSixAxaDNY760pGKC6Pg8zCeZqZVjm22iMjoC1ALSAucgdjeqaBXK9LQrwnTQG&#10;aiOWsrSJJTkQIjmZyaAqAJ1Hxyo9JEcfzgQ05UsifelhtdjcOGdVkHqjFhjWyVEzJFT3heNITCSU&#10;YzENiTb6JVm92xkTlvMibgZT7ZKDEZfVxdQHgAaoVCnBuFMCcD3ArlS30RRSA2Lqv2iwZLWIAKKP&#10;JEWt6IpiCUGdoKFQDsZujYAsUzFGWNq5i4zOWDo1gaFakyAEyiWydm0/hgAcg8yKmjSumObwonyh&#10;gFhkLnUJABhMKcYewiqqo/o8F3FvCZgVWUVTTTrEqdsRdQIlySqsQKT6UADk6BTTqEHO6ZhUT26s&#10;kd347s7mR8PafQEuoFKh5XSYZSq/Eg4OO2BFQK6QCCBTX/WoGZ/BwS8Ajgoo85VIwtH1hFvRUkHG&#10;B/Ja7QDsQ1rKFLHjGExQeoHifqFES+NJ6q+BxTlDsCV4KcFLcZHUnQBnEk8AHIlEAgGhCQy+WlcO&#10;LhbaCmZ7TRoHYSUgDICP5GrBVrkgcEBZ58sc0wLcBrmNUVE2L/Y6AWzJ2qVrzuU6cpgROEVTxoV4&#10;zZE6FRi8FPsM8BisQJcL7N2Kx+pxJNW1yXoMx4c+9EcupB9x4KrT37M6O78Ezzj5TJycncaJ9mTZ&#10;BPce39ty2EUTTmZ3sW9zEaiu667Efn8NV9rJrjx0jgMZBL/sMesGucX2kNKI4q7Vl2Z3H991ckCf&#10;98VSx1sBfUNRHNAjQAhtWFuyQRz2ew6HRnoHgZJzGJzTktRAq0uYQUIdNawILwAK7KBR3U0BaIYO&#10;vlJ94vxXjzs8CODjAP4FcIPj7uGuqQaDwv4X97vVhVX1ffDsZz9bMcWMrr766o1TbfvMti45dYme&#10;9KQnZTLr3b/9bhwfHa8/mvGGN7wBr3vd6x7x/sVw+eWX44YbbsD73/9+POtZz/qO2n4rPPWpT31c&#10;+vnFX/zFx6WfCRMmTJgwYcKECY+Ot77Rjpp+AAAgAElEQVT1rXjlK1+JT37yk0+0KRMmTJgwYcKE&#10;f0P4N77lWhB4Tfy8rhJxkfhaJ4qSgiQU/y6RUheWih0Wfzyi1impa2JCtGbNiFIxkyLyVfDajw3S&#10;e7KchVXgPz1UERKlXeuED4tm2R7V463aIKdxHBspvTwGHUkeoyA/pKyQGpCEF0YSEmOqPm/95j5V&#10;dB/LUo0klZU6o8v0xKjccIXLlIiv7CAz3Be+yn4pCJNC9ZX7rQkIpTSEMbWf1QarSEEKTSbVRnd5&#10;RD2bxd/rQD7rv1hfBgpbh8LcVA8r1wyC1aEax2CT1GQ/oLoTzFwNqMctIqfs81hT5Y3/rpRBTARL&#10;ShEYU2e2hYqNG6OKnFT5WZBiA2cp8aqUg0bYkEnh42DSp1CoWQLG1KZkdkhU1Y3P9TVZy55kUn0R&#10;RR0ojPujqrUWaWEPI74F6QKAZbS/AdDQq1mrv0WCM5g6j3F+ZjSVUDGG2k+jPfm4YEp3mPZFPHNK&#10;5pilLbD1U6iFsIprPLmITmhif4mUskycxSBoJOEivttjg8hXJ+gQgEcigoSVB49o9ekWgHow1REk&#10;AAZX1zcD7MzpaDUDT5r9taoORsL76BABcEHaLVcVI2uXPws9lAW2DoAkHBcHLiU42VkSfYNZXHcA&#10;4Ew1x928DyzNYUOreVdMXFzPsd6Xi86tBgl6WduBgAbhOIC9hBMAxN5XxL0dXsGRciGeCQOGLtBS&#10;9A1GCIUn7zxtePLOUwbApHCf3/v87LA/5On2dPD0uNBdcPcc39MCgMcMHlvAEM4guN3REZi5wHlz&#10;jEshODl32BxUMiUOg1p1aNRI8EC7h10oND2XMzvViQUOTo72Ew4KniFEkWzcm10wnhFDgFaEHGN9&#10;RtqhOwT7vsgpTXsgBFIi2ZOOgauk7gMA+RC03Q9qbTAYiL17F/3h/avxbH8QcIFothp679ntd9q7&#10;dW9YLpcIIWA2m+GpT30qrrrqqtzkzJkzuPTSS3V8fIzFYkHXOp1++mmRRNM0OHHiBP7r//VfccM7&#10;bsAj4dJLL8UHP/hB7OzsPOIzj4bv//7vx5ve9CZ84QtfwC233PJd9VHiuuuuw1vf+tbH3M9b3/pW&#10;/MVf/MVj7mfChAkTJkyYMGHCt4e7774b73nPe7BYLPCa17zmWzeYMGHChAkTJvw3D/+zb7kWGMkv&#10;oArObl5DTT6loOimkqIgueJz6894N5IRSc1FxAh7DFtvpOMr+6k+mFXK/47/pQWGh6LvjV+ij1xZ&#10;1TeL6+uNqmcjAhOBVd5j1cgT2Ilj7izNl8oA/gBlgiS1zMF1IgaaayQ5SVV7yGLJmdQrCTDC/Ooy&#10;3TU2iQqq4uk1Fzt7B5OvlVQ+I1XIaE/k/SACKUNXiBY7V9V1A2AEwDqRVVqH6IM1l27MgzKpNvpu&#10;7XlGZVJuGtWIhEbytNwHXSTvSsViH1MnlukdK1uie9Pat/1gSigfyaCgIqUmADpm5V7aObrIePOc&#10;SgiRIKpe7SKZQmMRewJ9rK+U9kA/bolEYtdp6WgqpnQtzWcfyY2YvnLD/bC5FZAJvsp+R1PiJFIS&#10;IOZ03I0PRF9yC1YDD0R+/jSrWl8bLl+zh8CYHZXF/ijWTah3gc1P2ktdJD3XySZH0BfpNxWKNUCS&#10;kWNPqrAg2fphnWJ0SUtfuIwtWyfsJ+KQwIrEBZoSdB79MThbd0mGRgCrNAQjvbkFW/epTlsDZr9R&#10;gJO0m30w/nfGSDvGtIwhNxGCbM2M55V5u3FAax6WY1LPMZGC3DESs5qVNvuBlMlAs6KLDkr3lYjX&#10;MNriA7AFYRiAc3EqKdEJEsWx9h8DQTgHeB9Vrx36soYbSIcVercYFjzZntRdh3c1e/0eD4dDfmPx&#10;Dd+y1TcX32x69eXZ2hLdkxC1fFRR5xCA67CLJbYBdpEoTomDPQc6d+wat9LcD+MZGNg3Ky12BRWc&#10;n+BdCI6CZ5/L/TnfjXMQSMgNEkL6vuwBiUTgSED3IyEJioJjI8BTRiRqu+vz6eYBeeDonm5YHQ3j&#10;uy6BeJmw6pYhKGjxpYXCsd3u+x4hBDz/+c/XfF4L/+bzOa644go0TYNuu1MzH7fw0eER/tPP/icc&#10;7FdZKCu84x3vwCtf+cpHvP/twHuP3/qt38Ldd9/9mPo5e/YsPvShD2F3d/dbP/wo+PSnP403vOEN&#10;j6mPCRMmTJgwYcKECd8dPvnJT+LP/uzPcPXVV+N7v/d7n2hzJkyYMGHChAn/ivBvrMiv/EPxBMUQ&#10;Pot0f+UDHqYeSsHki5FhWW2EIg7uxuecNlN1MRJF68qrKAhKQefN0Pt6CR6MJEdJNK1xZhW/xYtE&#10;yTc6vQj6MqYaO+uRUnepItPmgGYydUapmiLBhsxkXUkilkq70p5SZWUERpGdrfBhmp90I9X6EixU&#10;T4yEFGPw2VVtkAidgoPiRi2oUeVmbb1JSmjrwMicZs2nLqpbHmkN1f1nJ2TzcrR4jSi6mBqriyob&#10;UyYqK+0SAohqnRj5lQgzEILcqJqKMelR7ZLaFo5PBJgvZiP5O88LizSPts5BKBKLxbhioD2tiQVq&#10;FZtsk1REqDiqgRIzsMZJXXR/pwsORtwMcW2a+Sz7MCqu2MgekI/x+kKBiYVVLWOScXQgtsxZbGBE&#10;iiNcXV8JaGA147hOpowkV1KJFexBdkEiV8pxpq2D8twYAIa4P7YELNbWOAm0NqmJ+8hGpLGSRS2y&#10;WBOtB7iK/mhh9zNpSaAndI7gYCoxCdBRPHx6B+wDkCtIlshAr2BKu3LejuMy2wJAONY/IpC2YWop&#10;h0hcR0KqgaWuFMQNdZk3wlvpFwZEVbOvAbkdPZ9c0pLYRt7TJCTnRvUpAVBEQPrhgjHwaQ4bmIFr&#10;dd0IkKs4/gFGIB6DoJyiPQKcfNmigYOHdwPCoPi+uZvD0fFoOHJfX9w73+sebq0eIxAQcGFx39Yw&#10;HLVkE9LSCTq6FFAbT8EGclss7AtAF5np6GMuFFSomOXcEHaS1o0kQlAToDnGHx8EzxDKSnWOgwK7&#10;VTxPiQBS6QkGiV2wvKZjal5SRhzG40iQT6U+CS9ipmYInIWKQG9WDU5cst20294tD/oQIPBZyJUr&#10;D3GovTP7cisHf+wJAM94xjPknEPXdZjNZnBu7Wu9AbrQWVLhuGve9stvw9//7d/jkfATP/ETj0t9&#10;hre97W244YYbHnM/JHH11VfjxS9+8WPq5/Wvf/1jJuImTJgwYcKECRMmfPd44IEH8Cd/8ie47777&#10;8CM/8iPY2tp6ok2aMGHChAkTJvwr4CLkF7AZ/x7j9Wts1Cx/tL9H1comUvBPXGPZIjFSBOtBV9fn&#10;yWFCu53ETnaPqVVlDJMqKQaJBYw1c1L7pGRKYxNq5VDhgU1WrYBgqbhKdGBUt4zjqfxREACr+I6W&#10;pIu2JGVMIoUAi0wPKuxfY8JSmsHsX8GohKiqyg5KWcUK36+r6hzr7lXOveV4yxdCQa1FRQecAB/J&#10;BqU2JFuuE3GWAs0C4RZ8X894tj7SbNoacanaF0z2JFJiTOEXUzyW4xY0BuHHNgUZRsDkJF1yaF2q&#10;jUJMU7m+XgjQJYKMRX2vkTi2iS8gUXlPjnd8IoBjCj+vuvZYIkKN6In12IqOU52qNPbkI1f48mIE&#10;GJ2lXaOZlm6MbbjZkIRr4q0BwKpM2UdyBtJqeCUfiw5wJ+MeHGLnHqmOFLGMTmtQ79MFwFjLDcAa&#10;cRuJ7yESVs7IwVEMEw2KKr7M4CS1nIedHQI20nVKSHxNRh/HmRZooTJkD1N6LVifCSt4PAyn40iQ&#10;Ba6lEx2A/QAcE5gRbGxMOrb+BYJOsr6RX65dWF21AaQgOQinkKbUzhdfKDFZpMOM/pOxhER5CDui&#10;INWIlo6uOE8CAJtH21MDLPVmRVxm4jBSX7n/8b4vpijN59IBRyS8I7YIHKBMBUk4R0WFbX7F4NAM&#10;Hs7P0WwBkHO+b12bv1N6HO/ChTkQPOACJTdTvwUNLoRFY6MPO0B3Kr0qyJ8EnZ1fca8FlkpMzQP6&#10;uaCOkXQiwhbTuWNpI12QSrWvg+AdTcCVeuoRelPIKUACg2/LI0MgxCYR8W784mP2gxPrtLwUBLYK&#10;bOk0kAiuc/B9QwCY7Tbu5BXbzWq3G4a51QMbOOBgdmhk1pM6DFsDLmsvw9Of8nQAQNd1ODg4wGw+&#10;Q9sYhz2EAfc9fJ9NqOw3AJ/620/hP/8v/xmPBO89PvShD+GSSy55xGe+Hdx66634yZ/8ycfUR0Lf&#10;9/jwhz+Mm2++GS960Ytw2WWXfcd9/Nqv/Rr+8A//8HGxZ8KECRMmTJgwYcJjw80334z/8l/+C664&#10;4gr8wA/8wBNtzoQJEyZMmDDhcYZ/41uug4AfA8b6WyleWJMfTIVxaMSHLPhcRCppaq1Mcl3kfYlk&#10;WQuS52A+Y9ItX3YrwIkjIaK6eVJeqA4EbtT2CmAM4EYFA6sxJwNpz9ZjT/fIUTFT2VCMSwIGFGoR&#10;jsRYJuzy28g5gDmA4Fj/VF5QmRLPMZI7LFRg61F3WaQ6K4mQPAokvgYcVWKMDkxKKIA1OVn8O9YK&#10;SnNQiviqIP7IUBG+CIYnUsVFO9Ia8bEOEGJtqEiCZQ+hBgFFgiKPh0mFk9ZsocRidFMmvypnJXtj&#10;e1WvU8rCFvu0/w7MaRMvlvcvuSq5IP09psiztgXZWORHTD1EtZCKbqz9RhpCegduRfetim4EGelV&#10;DDkA6AgGjqqjFsX8jQSYNLoTiIokxPlMaRdVmEeXlkjlC5faeGekz6bScVRy9QBnpmyjj7YJRrKn&#10;hdcQboZRDdQAWMXPqdsAhFQrzMW6eiWpOcTJLfdb9DEFUlEplkjpBsBWegA1XH2NcObj9K5EPmSI&#10;PILjYSQtjUxzeDgRgAKOA7AHIzqj+gl9JPMHAQd2timRTGnOgoDleEapAdHSbJwDYkyJWKSOJACe&#10;BtgC6Al2pBtoSGdaYDVCkJZGMe0rB18p0oggT1PrJTIcsT4Yoj2Miyz5Jv0YYd3DQ1RBprMwENhn&#10;Xv849HSJSBTsBwJbjmw5qkkHounLs8TDNd6zhZGdClhtiSGmbIQHwqwN2HUIuS6eQtcg6ET8InBB&#10;3AZcJGXpQPog9SALVagUfH8EHxpQjoJ3UK1qpHbhsIW0521kjeRbiY7UICoMxXeKlwseqfaezZMs&#10;EycJiqZek7kjvYZyG8s3GUqvwW9DQNs1Xfm9uEI/9O3QOzoECQezIwRXZF7cDWgua9Cgwa4sHWDT&#10;Nmh3Wgwa4Ojw0N5DWHbL3MbBYblY4txD5/DFL3zxoia97GUvw8/93M9he3v74jbXKL6va1x33XW4&#10;8847v50+vm184QtfwDve8Q7s7Ox8RykZb7vtNrzuda97XG2ZMGHChAkTJkyY8Niwv7+PP//zP8ft&#10;t9+Ol770pThz5swTbdKECRMmTJgw4XGC/5m3XAsBr0ahzikfKAK+mfyIZYhGgsvYsDIFFoiUW2kD&#10;igwAYYRVTd5YzR0mpiSxVGCVXmwdBfmUCbKyltZY92uks8TNVHXlqBP5kEmiwkflgxs2AFhmYkCJ&#10;IaxqQ9WclY15Fv3aRzLHYVRJCEaglaRUIrGy/SnSHvtUrKNTp8CzfkZixSidVFspMx0XoZzy+BIz&#10;sjZ2XwSgY4C7yh7pJI2mkGmuvX3iBqmJtNjWUvgh14ASQKv1YySf2YY1IjSa1CMF0MmwSc1yiHPG&#10;sYmNIY4jqhaLwDapok16YVnnLhKUXFtf1VpJz1bmrq1fu8o8b0m1N3YoplSSI9FjYfQu5akj0ZdE&#10;DIFeUFKqZQISlCovgHLFFjHyrCI1i/lOy7McYtq+nKFWUfm0tyLhNY9kTyb9ZMSXz6OxGlJpESWC&#10;aoXKx2EA1APqAEib/gfpLL0hVJBXLIhcHqOYF45/xnMvrpF0P/nUjUeVWNUcAwX0cDiORvSwtIrH&#10;dKNyScICVg9uKduvTRgVbek9Swe3iuSGB4BACI5OeRI0r48Z7BA8pVSnz7AdFXgexJzEguW7LCVh&#10;h+LskQlDvfFjcHCYVykw8/LJSttU484j/ThgdGtCcHBlHT5Lh1ivVweoo813gNU/Oxd/kkFHekAt&#10;oayIIulBJ1qNvtyXfDApIzUXQjOwqxRpXm7Xozlr5FboCQxAMyccEThI9KKv/1expRf1tPpiAaSC&#10;G47gNKS3EjiJ8ruHmsFhhwTpoprR6palNemDXCuPFWyvgqIaeNA23QBIga7B2o8nHNWT6uOXNv3a&#10;15w2jnEAg2sGq/0WHBgkab8/XgqCI3H+1Hk8uPsw5quxrteu20XjG1zwF3DIQ+xoB2dOn4HzJjwV&#10;hGEYsOgWuc3D5x9GP/R4xY++As++5tm48447sb+3X5lyzz334IYbbsDll1+OF77whRumFngERg94&#10;5zvfid/8zd98tLaPCTfddBP++q//Gs997nNx1VVXfcvn3/CGNzzuRNyECRMmTJgwYcKExwe33HIL&#10;3vWud+H06dP4oR/6oSfanAkTJkyYMGHC4wD/M5b28NXpQiX3KJCi2fGn6es1mUjBb4pqNn6NvaGs&#10;yWoXZlItEzAae8ix5ZIAuggYZRaV0qNQrSBSaSVxUChsLpqyseTcikBsFutUKjGaMiH1E1gRMSn+&#10;XfJXFdGR1S5RWVeSboIFxLMfCpIuFB2v+8bcaGm5AmtSJRFkSYmRKyDpIh2lQSTisroIpLpeMTfe&#10;GqmpoLJJIdpaJ7xKy0MMEis2IUbiBOYPDYkcTa0cuB7ULduYckljKjrl1IbZn7BxjKRJSjMYbQyZ&#10;/rUVmYRwRV2fPIh0kykLmcZaXxcFmevHMTkC5d6xlHOOdc2tPtqYgvgpbWZq24N1baiQuGxiCVun&#10;s5K5yJQQ2DNNcbFfYl++nu+0ReEKXxZ7zFRU9pnra6iFKYrMx7Z1UnpGB6C5SC2wFWoSWEAo61V1&#10;BDtVc0PlLJuxvhOBplgPcRzjOcJIGsfB+Vz4qmRrgAGOXTGogKxppWSr9AisNsIA8qFICHkpEbsZ&#10;vbLCZ1xbVkiPIt0KRih523kACEdqm/U+JcCTJL0jc4o9krvjq7QyNZwaGMEpQEkhmJgSh2oONCPR&#10;ZoWRpVYszEcQsIpWlAQTS+VdOqPTJ6VzrT5Fepp6sAXgCHfOYUwxKAiiToJ2hhKUgCC6pQiPpJRz&#10;UqlVZeh3vNSICCJEwbdqz0YrG7DZhehc0SgIu5D9kCOnF1VWnzoHzEStgh8O83vktkjnQTQiPAXR&#10;YRelH5jrH477w7N3jSNpKsZGbk3lHIagrrMjxkcjQ3BOIilHDs6UjJlsBiDvfKotmRZ+PvsGYC6A&#10;y2F5tFI/AEDnetxx+Zex2F5wsbVA0zfYDtvYbcYltHRLXHrqUjx568kYIue33Wxjd2sX2/NtdH2H&#10;g+MDPHTuodzm6Vc/Hf/hP/4HnD9/Hnd94a5ywnF4eIgPfOADuOWWW/DSl74UZ8+exUVw0bP061//&#10;Ol772tditVpd7Pbjhq997Wt497vfjdVqhVe/+tWP+Ny73vUu/MZv/Ma/qi0TJkyYMGHChAkTHhu6&#10;rsNf/dVf4TOf+Qxe8IIX4IorrniiTZowYcKECRMmPAZskF8somN4lAB9dW8MJTIlPlP93Bi2L+mc&#10;tX5iRI/FHTqUAdJsXwrWbWbFWyPbmIO4uUsAIbAealKQCDklmMq+FCLBNAb5FfuvRhNcnR6Ohbos&#10;ISlHYoqzKnWZvVPweYxlPH58V6xLVgSLVTy96RXBiLjA+mJSTKXaSmVWrCKdZM0Uok51KLuQU6SR&#10;FQGUSuGUEfFEujDXTopp5oREiKlS5iVzhzXyDgQUayMJRsRspL9kTSYAQA/HlGIOsDSVlbP0CCQe&#10;7Xob/RaqO1XdpOS67IvIYFW1tpDHOyI4MHCspVX1GK/MWdRbYq0qBMHGyB5FdRMAj45lpbH191pK&#10;taEgm9KDPXOaRwiolxZjOtQ1ZAJMEkiu+x8x1WWu6wVLh5kIFAdTz5CjglJUroMXU2eqJviAQabS&#10;yd4iXCAhZ+olAWi4IQRTiGvExQNqwFgPi4A6t7aGTI24Nm6ig6kBYUQN+5TS09po4aBO9bI6iO8L&#10;UCSJ6m494VwxB86BzlVqTg4QZX6Bg9S4UTEXCTDu0FIbJvsbAieQ15l6MqrPCAdqFuuHddUOCEbc&#10;2vjlEGuxJVIwkmDrZ14fCdZV9Kkn0cTUijSS263ta9aKT0Opxusc1WNU9ULQFhhTZBJxD7gjcKy1&#10;F4hGTsi1tMKQlGLOy9IkOjUnHMY0jpIE21MNjcybg7SK2DLlFervTQiQPJeE8/b1Qe/gR/KPcHJo&#10;4kqoFmSk2cc0jy1XRik71xK9A3qrjRedq8TtDz00DIB3dEEjzZXPwJQm0TvnAskoFIzfQ3UBQxDQ&#10;jL4LChoQ9JVL7sbB1iEBIPjA491jeudxsjuZj5LTzWm87PTL0LgGjWvQhQ5brbmq9S1O7ZzCFx/4&#10;IvvjMUtp13d44NwDeN7/9Dx83/O+D3d/+W7sXdirJv7WW2/F9ddfj1OnTuFlL3sZvh38/M//PG6+&#10;+eZv69nHA3/3d3+HG2+8Ec985jNxzTXXVPe+8Y1v4LWvfS2Wy+UjtJ4wYcKECRMmTJjw7wlf+tKX&#10;cP3116NpGvzoj/7oE23OhAkTJkyYMOG7hH+jkV+x5pcF98sHVP5UHECpZIgXq2B5lknVYUsl1cQj&#10;2BGrBhVsDsYIOhNVUvRbkGAW3B17DkUfjIqCUoyR1E8hci1lAD7AUsGlgGSODMehxUJIWRUyvmhk&#10;yxJBkFJXNUXfNbm3pp5KVyJJNfJq3FDI+NKXsXBOSbKsEyrYJIXiX+NbLpbCr2StsuynuJ8Ivo0o&#10;dXwmKXE2U/iBiZihaj9ktdBa6kKBOIpB6zHlHku/oyI1o8oqxAlJRGXINXkICLJacLVvXGR1sj0X&#10;IcE8lGqqQQDaFMvP5te10KK/WBJk5YqP6xWZrI37bAB5HEkFB6AtiC+7xlyHLBqsACqAMY2a4zIT&#10;X2ZriCqkioQjMbPUc1ElIiNzi2dG8mntWCjerVIxJ6iJKkbZmaE4B4gkS1QDrS2huJ6TCkw0FSDi&#10;+ztZHaq1d6MXuZSlM/SR+C5GiAHgwnzNTHKTmXaP40tTAUS/94hnWGFeiPOTXtDDjb6isLRzRkOc&#10;o0DoeGRDBZFLIKZAtDa+YJ/jHrZCTvFCPEfp61SgVlvPzjoA0E4+S5kUc5yt8TMtyTYSViB0jMKf&#10;pkDjMVK6T9ttqRZbPGW0XZzZ6ZBs47yJdnaMKRaJIe7heax1GN1QCk3j1s2fUtpR9Rjr1InEhfjl&#10;MENUyYq6WHGoGWzPJ4LMiFXBEYLTMK8fd9uAP4HxvACEkjybKa5ZVntAIVpvqWEdjuHYEaSTa13g&#10;XPX3VOFqO7fi2ZVvkHDeuRXIEL8E+5bhyDmI9nsHDgoItZg3bLVYOjoEwEMqpacgMVDonXOp9qJJ&#10;8Bg6o/nGvTsDDjwd5r5t+nbwd52+Owyu5rGPZ8c8Pz+PdmixNWzhJSdfghPNCQDA3nKP/3TfPzVB&#10;AWe3zwoA7nr4Lt57fK8Ps2C7MxAPPvwgut5411MnT+H7nvF9IImvfOUr1buGYcBHP/pRfPKTn8QL&#10;XvACXHnllReZbsP73vc+/Oqv/uoj3v/Xwv33348//uM/xv33349XvepVmM3seHvTm96Ez372s//m&#10;9kyYMGHChAkTJkx4bPjEJz6Bj370o7jmmmtw9dVXP9HmTJgwYcKECRO+Q/iffct1gJFfcGvBehV/&#10;kMmGIjhXcVGobxRIxEv8v/IX5jl46LguRKkUXlVktOya5bvXguGw9+ZUdSyClOMQ08/mi9/JA0OM&#10;0vv0UNlGkSxbJ/PiB2edVYRVIi4K/sh6TkxN4ZBh5EOUCEEWXnDr84SxzlRpSOljjUH1/NiQHB7Z&#10;rXX71mwt057VGAPxm7HdSD6lwHCaxsAxaj7E9VD2O9ZoG+d2SQueC1nBUC8ZjjYLNg+heCoSCFGd&#10;AyNqwPXUapm0y59oKRDXh23XhcaW77gxYgrPFmtsA4yEyPkB1/cJ1gjieHthpIbrJDREVJxU1rIB&#10;4SBbO4L6YrodUxq1UeEnjCn9XIziZzUZQUGm+CrsUbHbQrqyPkIBfdwfriDGCaAxMR+7ddIKgo9K&#10;FqvbZnWC0pw5QHCo6z+B4TygY0QyULY+V5G3EsFjJw5gJp8BIJAUc804eCC4ksDhWFcNcfpSWkU/&#10;kqgsa1PFmYzbmBCDVhzXPGh7LanL0pgDhKPsV8kllet4VmLrIuXi2ujnRPQmkjCagu085nFcnnUN&#10;Qw9gPrbhkPfOqLQ7QCSnMaYKbQpXzY1Qqwh0X5ifiMux0JOhiWkXe6wVhSvsDWs6qrQvGhjpuZdV&#10;atbWB+Fk7GWIxohiIpVmgKU1LL4jHIOeRFv/XbSfQnMqzrvNt1Sm0E2W5jUybgACo48HeR7lBgGN&#10;ExsKPi6IjR89SOyhtifDqM4DV45+Zd+ZZMPhICnWEpE1KPSS8vw3zod526pxHDwwKFhuz/FFkBvY&#10;Y0AHgnD0QAiOQ+8cAqkggQ24aIqUknPubD998dStleu01+5XDNjgBl7YusAn48l84fyF8JEfveX+&#10;W/xqWPHC8gLvP7yfAHDrg7faTQeGeXDn7j+n/b19MKbsfPjuhzF0A66++mo85znPwYMPPojz589X&#10;vrrrrrvwzne+E845vOpVr1p3JY6OjvDa174We3t7G/f+rfDZz34W733ve3HllVfitttuw6/8yq88&#10;YbZMmDBhwoQJEyZMeGy49957ccMNN+Dg4ACvec1rLv7T3wkTJkyYMGHCv0v4N77lOhD8scSDYC2K&#10;l8BEvqwTW6Z+KGvurD8T1mowiWtaIcZ+yqZKlysTxr9LtopASSjk9xYElAVwFfq1wLtggfCoArOa&#10;ZjEMGzCSLOsR6AFEKmL1CKqnpNaoUBBMSp/LQZXqkrEn6yyRao51t46WWq10aBU5tvbjpUjuxXHn&#10;FIYbbdbN50gspXti7fmkwkrvCUIguZYAACAASURBVAL6FKlNfTCm2ooYYkA3k100kgLjXGmgw5gv&#10;yjw7RDVH8mllr0a1SWnfkIk46zzUfY6B8XxZoCumuJCo5CsWXIe3D5QgD6IFx/mmERBFqsKC3I2M&#10;VTH3ac2tCLeytwi0WkZpzEYW+ex/B4cZjPjqx/dY+rhIVHiNZGMazgCgdUmJM7ZL9dbSXtPaSk8E&#10;Wt7MoU5DOLBOjwlAziXecVSOJtaDNLVZzOCXKZXgbEwOkIPVcVrAYQEjM46NLmNJygUnLgh2sD3s&#10;TdtVpj9FkLSIS7OqIxavCdAgcFWM2lkKPAzr/4Mn2t/E9bCoNhNAOOcBNrAUixJwHMlFB4FOVcpR&#10;ENry1EnG+lvRdl/6U7YswFHF1oLYKXgkwdZdRSzLyNw05kCri8bYDwUcA6xJK2IWzxnrk9yJnnJQ&#10;rAPIjXNyhfV0kcAJkmXqVzfeim+vflMBJN6d8V2wul+rTLmbIq01/8LDytkNa8egB3QStvY6Sjse&#10;2AE4h9W660W/DbiCLBV9VC0CDPm7IZlGCFLHnIYzDiDoAIDgSAQ5JyMjTQVmRC3Wfymg2QpoOsl1&#10;hBwpOvjj1K3nsPAuVDnzQkDn6AZH16U6nNuzWT6Tm8CwFQmsIRKkHBhcHAQDBgQN8kNIOXRJyDt2&#10;TfDj/NO3cM57eF6xumx2qjvpLzT7Q+fG8nbzYY6nnX9a843jb/iZm+Hc4Tnef3h/Xg9d6Hhh70Lj&#10;5NCjBwj0y153/D93aP+BffjWY3mwxOG5XCINJ06cwF133YVvfvObuBj+5m/+Bh/5yEdwzTXX4JnP&#10;fGa+/uY3vxk33XTTRdv8W2Jvbw833ngjPvKRj6Dv+2/dYMKECRMmTJgwYcK/a3z605/G+973Plx1&#10;1VV4znOe80SbM2HChAkTJkz4NuB/5i3XguCP2cccMC3EVgaXs8CNAfqShCFp2fcKlU3ssUw9VnFq&#10;qa5Ryr5UPMQcXLQbG6kYtcZsRYNSusL1elGANLBM4WaNUq0oewIIMYheBmTL1xBlfSiOAVyWzjPP&#10;FMFglT4gIsm2RoyJzP4zc9YfAFoYgaLilkcqwZN5hAp9HCeTSiESXyVyisdooGMxpmzf+NC4BsYI&#10;9KaaIaaLyxfs2S62oso6VcYehEh8uaoJ0bEMFmeekgI4WGC7VsOtE36xVSYz41pdC8wzOLhEThgp&#10;Uai+VPi38j/NV8xKQTVFkJyIdZqKZpkOLPpR5WxLx9grEj4wJZmHrRGLpDr4ipCKKhUmIg4IruA9&#10;Ivk2w0h6JcxTgSDaqi7ULpSE3hzKlLGvnNV0XlT+pJGywEjWkUZ0EkYSEUBImtBiEE6mGpKNRV2x&#10;MBnJkT2UJDaxJHmESA65nHIQiKTFUkQfCcDoKiM0AHYSegANuXHODGnREoCkAKFLTjE+DVhr0wrY&#10;hpFKfTwPmjjjBF0jW19HeYkIc1i6wKi8Eh10iraunINmiAt+7YWpTlcHS4V6uiagIjmFsaFMVVW2&#10;6etdQgfgRPR/Ils8TV1oZxq1hVoNSZiSjBiVYx1M9ZWXOYEtcpwDALPxSELe4nFvOECQFNZ4xiWA&#10;GYStuN6CVKoh6SDO4lmXzzkZ+eMIzCFte2CX4xr3gjsFujkwEscOYtzY3s4rDtViDRoYdAxpBSPA&#10;PKQFgY6CjC5jW06aAMl+LJLrHUK+B9r4XkrwK6o7dnTxYA9D4/taxtQNg2g5CEnCO9e39PLOuVhH&#10;TX6wGo8NObRA3wXRhZqfXMz67mg+rCCwlZHzPjQrN34lEL4p5wzbw1bztMWVWz0HXWj3egB41t6z&#10;/InhhAsIfGD5gD+/Oj9jGNOOciD94J2HZ6uWAQFfvvnLw/4D+1AQVwcrtGjR933+KrnlllvwiU98&#10;Ao+Gr3/96/ijP/oj7O3t4dWvfjU+9rGP4Rd+4Rcetc2/NSbia8KECRMmTJgw4b8fPPTQQ/jTP/1T&#10;3HPPPfjhH/5hbG9fLPP6hAkTJkyYMOHfC/h33/w4CPzv65yJTH+RgtZV7ZwoHHFlzrNYXykRELT7&#10;yBxVbBMuQkiUpAktW9WGMWRMuhYj4tV9KhJHI4LV/YlBfCMFlsUIrM4K10kgCnAh1imaAVXKNACq&#10;yYbYiFGxghTkrAkJMJMNoy9ktFrgSHoUNZtAQY6mnknqGydyVKgIg/1afzMvmkYmKqBUAQlJdVAS&#10;Hy0JKsedQbc27txXPVdpvKwfyxhUBJIjEhGX2pZp9RDVGinV2gyEj22ibxTntEw7p5j2TQDK+nP1&#10;REVVUhHYRqFMQ4Agh7GgjSxM3SZVja34On0YJLBOq4dgNeMCgCbaDxeXdNwDnptk7npNNAhagvk6&#10;IylRLvxU78uDUVEW1I2kTyQvUn0zZELN/i10EBZmZ0VIuFKXJ5M6ZTtIeGpjzSESOrl/N9Y2i/eD&#10;38x2iJ5y/agwExTTMMYnOiIco1pbvAByocy5AQBXmaAUGqquiReoHsQAU+CcIDgLFcFn65gM2yR2&#10;zJXjfh2HoGPUcyVHV6T9i/aPLZaOPEJRs08SgkJa+3sUVwRGUg7oSW05I5iKrkiZ6q2XkfiBxXqO&#10;Z+9pAmdYX8vWIZP3icwVKbTlXEljG0ELAeci8Zn6aQHN0iFmXFvIaz3uqQHA3pqv6Ext1sL2TIP1&#10;NaIhkdaMtiDYRu5JDDKSqT5TiAWAZTlMRmJOtuePBPUqzzTiJMkZpCMnHEeCcgekk9ALOAbUN2XZ&#10;L/EYYBcgn+e4D0fFfos/QWAfa9whOLbwrkEIYFwlg5035Q4bhPlRdSRo1RNHxwDp3Wy7bbBwDDkF&#10;IYeAU199eLHcnePwkt34TYuYUxGgZ9sG59yo8IQkfKl7WHPNmjPYnZFk70I42O2yP32A21l5tx3m&#10;eUz90AU43zjfzuKaQIcuu/vh9nx3f/Pw8VMOn5rNd3ANSQ9B7Ni7zvXNqqn+/4XFhUX48v/35f6b&#10;3/wm+r7HqVOnNJ/PIQkHBwfY39/H7/7u7+LChQv4dvE93/M9WK1W+NrXvvZtt5kwYcKECRMmTJgw&#10;4bvF5Zdfjre//e249tprn2hTJkyYMGHChAmPAP9GU369ev1GSpvF8d8ZSQFTRqS1prwByjpTURmC&#10;XDcKrEtdxWekUl1TmcLcR31flSLJdCumUksqMABYsXiXyStIManEkok+1ulhmYavTFXXcy3VG5Hr&#10;68S4KzZyQMdAvIt+Ug5Djyo51fbBg3Qgc50hGUlRduyYbasUGCiCjN0a1zjQlBPRPfBJ7ZJSvTGq&#10;vgpb1mYhR9FL5ZJKIyJ6V5NjKY1kapDqLoGmshJQpSpLKfQKNVxiEarl50cXM60vv06ycjQ3rxcm&#10;4tLud2UbKhue5rsgZVKXmo2uMaVQVAvBCDp7b5E2UYkQTD7WJmmIWLOrJChdOfeJX4pjCElrw5rU&#10;TOoSB0BKRFr2JDwgUxwV5AylvBZl6ezWibk0RxtrJBFOkSspo/kg18kwBONz4OIWDjXxBQD0THWl&#10;bGwL0B3aO2jrXEZyxzSWErGQpdtzBLygABfXnaVJXMCIr6YgSBNh2ssUS35zOWugq8l6knK1GK4m&#10;BYkmqsDESEKae/N5sA1iDqBP65nAFh1PozgTIi9dqgsJYclMYoE2HqwAHMZ/z1HZQ0SFUgCZeBEP&#10;Wg1DGsHqyzYEG5kKjCRX0aSk8ErnMMGRbKRtnRVsf2dfubHeXSS3OSvnWlF0G9uQYGK4HSxdJ7hZ&#10;P0y2jjFDJMVL8oygIzgPkqULtf7ndNyOE9gKmJFoQJfOQUdiDmGfdj7ClIFuGfu0eQlaUbVydMvN&#10;Lsx9ewiIAzVH42fxPWk5Ba0xwJ7huGEXa455mw0cHaXHnnzLN46e+k/3Lo+efMIN84YAsPPAwapd&#10;9GqXPeb7S4TGQbNRbLpaDmG56NQ2ph0DgPuHQx2EFVbowxEWvYfnaltBxQoZFMJDx3uroIBtzhgU&#10;bKsoBIVhIMmeQ5Wec3vY8lesnjQjyB5hIOgd3VhzzsMP3RD84OHgcstzXz3Xz5oZzp49i6Zp5FwU&#10;wpGYz+f48Ic/jDvvvBPfCc6dO/cdkWUTJkyYMGHChAkTJjwWHB4e4gMf+AA+//nP4yUveQnOnj37&#10;RJs0YcKECRMmTFiD/9m3XAcAr0b+tf8YEY7B1ibds5irgJRaawyCVWnzxrYpmilhM4h+EYFXrv1k&#10;fa4/wCr4nIKt2bioCqv6panNKtWSxtYEGAOrbsAYfSVIR6spFdMaGikQ/8T6L2xSWDOyLmX9qYr5&#10;KWw20VEZ4rcsjonkMjVPvklHS3dY0wIjSVUHuMcxFooppAxtXbZfIMi26lX5JYnMYtUts/2lYqus&#10;rZae7lm6OV5Lro/KkDTPQdmv64RDMd80Rdv4DhFWVWeddM3qw83lQ0JoBKvGU1wfqjFIAFSSO4Sz&#10;9JKFaYkoyKRaMEVOyQkPDtxH3EcF0RWUSYC1AVtqvUTWxP9y3G/m+EgQpPZSSLXM7NK6qsnHG8PY&#10;QoCSUk6pBlPF3kTCrCI2aURO3heJnC3urwAcwwiTRHj5yFURzARmmT402rg+X0jDbC0DJR4q6gvG&#10;1IVj3ShZOr8ASw3ZxfEW5Gm2tIeRwLEOV7WzEkmY5pVxQXSRIHa2kCBnR0d8VKmfDTITQCtTTA2q&#10;bxNGkG2Zu9nD4TQj8W3zLqEgDQAgSIcDcL7wcTkGAVrGc3sk+KS052T/pivP8bge5+WGL2ydQZiX&#10;B8Q4AgJxTmjroYfNfyZeaWk/y33aFH72tq+VPAIwib7girUvmvI1zbkd98zfU62xR1VGXATJwRRn&#10;RkQ57LD+EUHjpJ14IvcgoYDzktuX1csiwUW5RAgMzukousgBQEu/mPl2AQCevgteM8VUi6mRH3/x&#10;EfdaWDXO6s45DnIYJNcvqT4AQHu0Cs/7v+9c7j5wqMv+5b5hmHt2J2baeegok25Owjt+4//EjTfe&#10;hOe/+LnYObGNo8MV+l46XvaBjly5gd/oD8b1A6HrQ8/BCS1yztzj4+MhhIAFOh2vumF+3MLNxnV1&#10;7Fb9wg+hgUtDgZeTg0ML72fyjUgXiqM0dKHvV/3QuU6C0KDhhW9cGJZ7ywAAzjlcccUV2N7exnK5&#10;xDAMuO222/D+978fEyZMmDBhwoQJEyb8t4DbbrsN119/PU6dOoWXv/zlT7Q5EyZMmDBhwoQC/o0j&#10;+ZUUXaXSKaXAIoxcYhHtzVgLbKZr+ZmLRINTirlMssRUcelRMStucjw+kSAjCaY655+iSigrsMzc&#10;LgbdffHMmjUErSvJYvOZeCMpEgMsDWEGx8DsqICoyYxc1wlVOyv8E59VDNamQZmCrmwk0IENR6Il&#10;qdpKn+dAs/VTp/iLHQ00hUfyFVMAmoSLk58UMIDVSkq+KJGIIsXJU3IBM/9YE50qFElxgtfTIQ5w&#10;purgRdYSahLMLigSJgBGBYwsoL82E2NKvJya0yspvogecKkWWCI78pvi4No1AsWjTg2ZFEhD/V4s&#10;SAYQnaAOwkg42Es6GJE4jlmZJEw8RL2MhEBk8omRcEA5AawVdHE0jOkhYcJHVYS1+VLMhILtk6pu&#10;HgEEN4rvBGKgzW06J0ydZehhKd4aEi2qjjZq75mFaV9IG+pJAAfFek12VSkImcjHPCp1ICKBEX08&#10;ciwitKTtldnoYzUkWpZrztLulQQfAXTGQJKCfBxnsQ834JywRdvjtt5YzDExA7FNclQtkm4ITOvU&#10;iGOp64EH41D6gLAi2JIsz+2taP8SpqpsAOW0eQIE59Ia8gBIYc41Il3r42ChnownLEZbBSN1F8X4&#10;GX0f/yaMEMq2xj0jYo13jfPW5Rc7hniiJrKvmpN48DgZ0QWCQVKhSCZBbUeyXGm6KTXjeapW4FJy&#10;34xtFKhDGZmfCR8gLGiJSEVnKVO33Hw/rdmew7a8Wm8pZyWgcXHDxdx/FKSGYb9a5jPXuUu3DwFA&#10;q959z99+ZXnqgUPbvgJOffX8sOfaoJmD89bw/73li/if/9ffwxdv+zL+4r0fwYt+8Adx9vIzuctV&#10;N4QHv3akMJedYgAYqK1uC+wpHCPAAZ06rFarvJ927zsx4OF2CD3kt+HlhP15r8EprNj3DnSNvPPF&#10;0eXluKWGBNEhSJD6oz6nFh44YKvdCn7Ph8PDQwDAzs6O2rbFbDbDmTNnIAm//du/jf39fUyY8P+z&#10;966xml3lnef//6y938u5VZ2qcvlSxhgbDzhAmktgQhg6Ie40YSbNOFLQNCiJPWZa6tDzaYKj0XSk&#10;ZL601C1NPrRIWkqaaERCpCRKJCAi9wxkkKDDNOIWboHgG3bhup4657y3vdd65sOz1tpr71Pu+TSy&#10;TfYf2VXn3e9ee92PWb/9f55Ro0aNGjVq1KgXi7z3+JM/+RN86lOfwqtf/Wrcfvvtz3eVRo0aNWrU&#10;qFEA3CP9sIeSOQa0olpYrPTlzk3QHTAznuexd5bbGQRCz62TgU8oeJHGU+YeMLE4b9mxNQQwViBz&#10;yELeBGrFkG0M5WEykNtk9dIcnjHBFOYj206TeG/6IgFMUkfhhAMrNfbkCX7BNAjru4IpwrHkefag&#10;7C6Lf1awvFHDfk0HyCnsWHlwHRI4AADVwlFhRgAlLSxZv6Y5b5o1VTNgQDwcP7KD4S4XWezr0jWl&#10;KPJ8SRfOsHzQJh6rB7X8WzKsS5kLLl7IrqtiglbDeVKWo/1xiuPNltHxUXxeFlAXwCrOZq2BXsGB&#10;kCaGdUtzsRFzIsXvsAG4RoJpXb90fWyp2jIYotgcjz+lpGG+WDtBLdRicnYhArDouCkXb+YQlUZg&#10;NuzgLpIioIy5oTqEqyTCYFw8iTUM5ggG806hqtQNqErEvGIWcjDE/SI/L5VLVXPx2EcpF9gawAG6&#10;+S+AehQQjUAbY0PaaTy1dJFarrlBLjAa0W4YnWowd9CUxTyzXiNRzllFm6ZdcsKyCx/KeH/f4qWZ&#10;lFcEJjH8XQ8usgtzCoIIIe+domqZnTxwRSMUUqhX+KOAcAMAhTIDtBILeZjqv4nToAuzmceUGvul&#10;EnOfFU3Me2RqSwyhyrTPBJ5I/cZGSrCZimIuTwiZ9C+qxrCUig4Ct0iAjWhAHsHCJpZtKOB7Qcbt&#10;HqcxVGLxJKFkh5yNlaojei970ENvKDUAtDkjaECE2Ock1LPIFUkCLcMmMKiDCwq4tvI76boQQY26&#10;V2nl2BzhGvZSRU4spnuzBZwoJ5XuHLbtHZ9/pq0XmzxfL17Yx43tOdqlTRs3Efwvv/QBfOeZywCA&#10;++//PvzTt74D7cLDzQVSEYvvNlhf9MB3I33bA2fNDE6Ldww2CGjRenoqlbPrs7B1Y8vqtKa2N9h+&#10;7u++qGfuPpddbA1DC4+2gjgxO6dK5PAVhBN1svG+8Y3vzYfXX3h9eOXLX6mTyQRXr17lMEH4+fPn&#10;8cY3vhGPP/44nn76aYwaNWrUqFGjRo0a9WLSt7/9bfz6r/86SOJHfuRHnu/qjBo1atSoUf/g5R75&#10;hYegwI/CeFNMYKOAombpKIqhybq35E1D11c+KsfN7Q8AVMqMSrBT/5NllGf5OQxckY8mgpZIB5QY&#10;Kh8cd+VoTAjD5FQJRBluT9FvMwELbxdzmBDR/VAXECA5VlK1Ur90R53d33sV7CCOJpCT6spYfu+w&#10;PjbKweBFCik2bDkBlOHBgAwBzIQRI89l8AAgMDtk8niWhqJUTu6rCCSWAFrNOZbSvZkeJpdLkhei&#10;ZXY/QGE/dxCAEWIWTjSNZCZhyei8KttNAhU6/ppPwxPH0C5MYdlRPvaz9VdyOuXwfOboGfRw6VxJ&#10;s7RhBpgRiBLLVFQMz5cgVoMuF9vABcYNuhxyKjLIZ1eC3E4NksMnuTatEqKp/QMGq9BJbDOYc4al&#10;NZksMfGr3dTNzkzm6G3YxDsUxAGABQwgRVqWl3mr0DX1RC42AAxKruOETGNU/qMgrqAHijSNGQBG&#10;R2MOvQcaLGpRAPE41yY2r0BAgzCZ4qAk1mrYauCAivn3olMQCh/BSKq/B7OL1cUJF9gRyrRoi2Gk&#10;EzL1UypLinB86Y2AklFSVY9V9Vosg4qQXVYKXSrCykFOkz1XoiPZAaehH1WJuB97xPCJcZDLPblF&#10;uUatkBRW1cLmKQIjlCv2xsKFB8BCjiLdo5ZVLqY0Y4DtJYHoPXsV67aOJdaw/QYA8z443AaVGgMS&#10;xl8N1DLEK2FDMsnXAXjgUIkjW0c6oegSCebZQmk92tbiXlobvQbvod4jyAatE1YOorm/VZWN6qSI&#10;H0oQrYIrMwOKAArdmiwwqw2qBdUzTy7a1R1n4OsKs8uHON6e4jsvvSW3zzeKb14+xB//3/8Pnr34&#10;LADg53/+53H69GmEjWJ9pYVQsLjYwTMcQOec63RryjL8JslQodJJmAS/9th7dg/lOv3E//VJ/V/f&#10;97/5x7/2eLjvdfdx5/QO6RlUEdZoGyo40Up6blNB0C3nxQl9a9E+792/N1zYu6AAcObMGXzyk59E&#10;CAFbWwba6rrG/v4+br31Vjz44IOYz+f49Kc/jVGjRo0aNWrUqFGjXmz6xCc+gT/6oz/Cy1/+crzs&#10;ZS97vqszatSoUaNG/YOVe+TRhwDgbRmi2EFmVRwAx4PCQZ4vO1rshZ2LZ5a9vFdDEdk9kg7Qk+sp&#10;VUCLw9MEPpI7JuX3YWkF0/K4vlOX7woQtW9leENQrJ0cOjASLhCkfDFlyXaAX+bYcbi5821Qn+HP&#10;PeCX+pjoHCWM7gWmLwydSzQ4BvQPi1P9q1imORi6ayHCr7J/QorYFb8rQ0gR3XoBBpKgwGHxXAW0&#10;oUG8nBtLO6CnsEPtZoAEI/QpejNGBwO7REARfMWjbJBALQYAs/tNLFxcOe/yWXesb4W+I8cXLhXC&#10;cnIR5m5Kjp4MckCkUIuTsgW0MIRtOf0UWIK5z+NQ9nrTU5jC0EVQwYYiDcgGUIkOou4OhSck3ZOg&#10;oEfnompJJgdWhjeScybleZX6l2ByUZU5z1Qj+OjGLoGv2LtqSy7fozZnbsTnLwA4hdZ91AhVYGHm&#10;pQ4ea3ImESGGPh3uPYcRJN6MpVdq+fBaFo6joJrBTC4FmNm20dmgyv4NgFPrquN4aYLyhQAbb0ft&#10;5dJT4y8AbG20gCrjPcwbgZmUshMvWU0tZ6ABGA7nSMxdlvpBNQD6HUY4FKgbQHvhQ2utJg5uDYWC&#10;2ck1M9RkrMbgHfLsouXjYszjtkYa97iJEPACbOLaSD1m+dRSH1iBTQ9aGbYtGYvDAKxD+mn+lFSQ&#10;h7Hs2vqzcE8CLS18Y0HwSBoAzaDQoBoStGJ0V5EsZyRrWG41idVpPHAZuVRdOdFAqCgYACLAa7LK&#10;ATaHGmiuX6Wzpg5bxwjSQvwEhDSqk/jCQnobQQGsu9x1tD1nEpZwTkHi1FMLPzu0Yjf72zi+8wxu&#10;VDNsitdMGhEcnD2DH/1vH8B8a45X3vtKvPnNb0apW265FafOncJmtWHbtJBacMu9t7jZZEYAaEML&#10;AMFJl7vuG5/9hj71nad0Z76D2WTGzWajv/iLv6hHR0d44utP6Mf/z4/7C3dfwD3/1T155BoG3yCE&#10;CiIS89Otp7pRAq5yrGe1q6XW159/fV6jf/EXf4GvfvWrvHLlClerFXZ3d3H27FlUVcdt3/SmN+F9&#10;73sfnnzySXz961/HqFGjRo0aNWrUqFEvJj3zzDP40Ic+hIODAzzwwANw7mYZHkaNGjVq1KhR/38q&#10;hj3EP8nUwFw19ZDcoMg5he6UM55wxh9Kt0MHmlgUUjpXGE9Iy0PfQEjxknwKXZilADwVypzDqziW&#10;7fGHE4flCTAhu3SMWUVI1Ms5lm6YgoyuIKSD3AnjC/xA6UDqztm7agyBV4EP+s/i4J8EujLI0aL+&#10;8YbSTjZ8TlLnWIkh9lLOpmxustw5+Vmxv5exn9JJZFlXVdW1Ak1JZ4icJ6lFdKapQQ2CFqaR5iAp&#10;1QwgG1Hm0rJLjtmZBbAfBjIxjCrVJYKgFD4ydbQr5ki6twA+EZBZP1hYzwzyyj7WCoM0cySLnF1U&#10;hW7A6FKxm44iFEpzRTNYMODQWDni47hoBAk2fh2J26STfABeVVEAtjghqOxCLVZFQrq0lqjU4X9x&#10;k2R2UaX6FZLYz6H43CdHX4RYh/FeYyrkEsQxoFMkN5o5gyIgik41q1nZBmHnMBMCG5BX+1Cz7xJV&#10;QBScm8sNGyMfKIEJVeEMdsQyVDMgjGSKAZxkV5Q50RoQE5Yuv6BpXOKaoi+XuLnLwiZCvAhjdZBd&#10;rcftQZCirCL09XGGdHsRU9G4BuAo9X+o3QHMPGUvA6jUNaqtWOYaioUCuxROrcmq0Q0HdG4/54r5&#10;bGOHJo6Ji6B5HTf/VJ8OWHfy+XpX4fJXhACc5jYhbf55B0s9YiE0bV0sARwDhWvNulLY/U4QGvgc&#10;OiK73HuKYHOTXtO8IipAunVAipLHSl3HqreV6MIuQYRaqcIHhFx/exNDU7hGUCXMdHcRTZctQr3w&#10;CBOPsNXrqYBglC+FjgRQN8fUoNhsZOvyKpy6tOmFCtSlQ9XMIBC0MM5+eWuOJv6f51e85hX4vjd9&#10;n+3wcYRPnT2F/Vv2UU9qnDp7ChRiem7qpntTAYBKKtZSw9F5r/a4i09cxONffxyrzQpPXX4Kqqq/&#10;+9u/y89+9rNd9X3A2/77t4XdU7uhmlR0zt6/CFRdsW2hIGqqr7rf2yRx7I/1yuYK96o9vfjURXzs&#10;Yx/LA7ZYLPjSl74UL3vZy7BarfKz7rjjDtx5551497vfjTvvvBOf+tSnetdHjRo1atSoUaNGjXox&#10;6DOf+Qx+53d+B3feeSfuv//+57s6o0aNGjVq1D8ouUfe/xAEeABAstpkt0txnFg6MaQ4fWbxJ4Hs&#10;VskHn/F/hMGPYXiqLg+VHYaGoqigHcQqT5g1Hn56AFTCDdGP9MPJDZVCZXVnrlQBLU8OOkeDA1nH&#10;2sTja815Z9C53P5LSv0wZIkJJhZV7i4OHF72YefySjewf/lkmyPIUgAVFI7Epu8w0UCihR2ZpjLS&#10;PW2ECL08ZKoaotMnuf4CtE/plgAAIABJREFU0c+dA6BNh+vxMF9jAXWsbTB4EoFJCvOoOeRfbgAV&#10;szh/hPbPMMxmTZ6AdDl8nqUpO9GXLO6JeaUy9CEMsJWh44BeG7NrJuSFYmEGocAxOsfOSsg1DSaY&#10;Y4VwPUeX5S66quYgmUT8IshOItD+XqY2A1SxijjWgQCFZZne1gmlAIXJDZgBXMK5EY9VsawUwq/r&#10;K1BoucJSf2X4oYo1wBX7U3xNcAXwBgzgzQD44hsKxQrACkBlu4YmyJYAiwdwNTlk2K2ZBHMTjUnF&#10;1mq5rlIOsq4/EB2eCo3jmPczzfxpkMCKKgDWipivTDXEfHUgQCU3MKhZgDmfoEvqoxhn1L4RFCnD&#10;U2mWTaEthV240j5cIlpQQmz7xlc8gogHRSHSQsFaqz32wWwFcjvNkQJ85TEQcEFbo92LBDEPoQFY&#10;bUsHa5xIx/HHvN/kdRC/osreiwQEZtK5ZdPGyXLOqM27jmyQ10Bej30xRbf+03xWKhpC2rS+4++a&#10;DYlG07hoAVfTOqLMmMcMgDmxVkKZAKAwHPRCsSpUtG4ELnJJANbmXPZUt5cOVc9BvKnbKYgAjSFX&#10;Nf2Oi/2nqCB+LXVYpgre//tfanaeuq7NqS2EaQ1sFHLFurKCwxRTXHXE9a2CCVYKVoRsC+AAFxzu&#10;uPuOnnX0tltvw/0vux9rv8aqXREAZtUs7E33VChYrBb40me+BN923bVer3Hr6Vtx6dIlXLp0CQDw&#10;zx76Z3jrT7wVvvVYHi3D7u6uQrr91Xv1clwFWLBgAsC6WevGb8LCL/j44nF56tvflme/fTnPjzNn&#10;zuDd73439/b2OJvNsFqtsLOzg/Pnz+e6vP71r8fDDz+MZ599Fl/4whcwatSoUaNGjRo1atSLSdeu&#10;XcPv/d7v4fHHH8db3vIWbG9vP99VGjVq1KhRo/5BKDm/DH7Z4Ws+9C/IDYvPcji6qB4A61xg5dmi&#10;ojwozMf3J11d8WoiaAMjlvZSeyV3iBS3pEN+sHcofULJ4YPo/mEso0J2/qAuG0E7nK9j0Yq+M6tn&#10;Nbv5Q3sdEqtJCQPQqEBMw9Orv4gBiASJ2LupV24ehxQmMl3wNDcHLL+OJpdWMrwk2JLalqrTxANw&#10;BwChC/OVPhODST1AKfEgPqAbj3RPZSyMKxQgTs3B0oWTtF7OzpvY9nm83h0gdxArwS7pQupZ6Mhe&#10;72iRj40pf1oO9VcOTgdj7FI16PKYu674gFihcy55AsfZkWYTcgVztEzSgX1QXcAO+FsAazGHTM6d&#10;pmCjBgnzOlTVFHbOILCRhBJQUi0kYOGQMXAU493lGIc9xwzjvDd5IMYJzJfp1PrBnq0aACxp+dQ0&#10;grwWMSdThBELKBa0o/ASKDYxVOEK5saZFtegwA0Ah51bxwBZHDNn642DDQJBKDGUY57LDhEKmREx&#10;byF5CTkDbGoOQQIIKWQoADQKXYmSaT4o0EJkFVdbhKdhWB1AuY79EeFHb7vIe1VRfxYbXLk3Lg3a&#10;sFbSqcgRmPIgEi4gSNAAsE7zQIGzsb8DbM2W6xoE12IhBdfxWZP+nqMB5mBMYVBFgRWEm+hYTPtv&#10;fKkhN4yDjqglurdKiJ0dqPF/ULX8ZUztxY1Y0QbAIaBzySFHk2RDSApDKXH+roRUliEeS5GzSN1y&#10;/QHcQFefjcA1KPcErTaABIJweQqH5ALEcrZZXz91tKp8xdqbabpxzXZwYQIyQGK40qD9cLKqAZ5r&#10;eDqIhrs+8+Tm3Deuhnqx5u5jl6gkNtzuZZhrFfjmKrBtAqWWLrhtat6EOPOSM5jWUzCkbY542R0v&#10;w3wyxy1bt+hEJjjaHGFWzQIATNwE/+Hf/Ac8/q3Hcf72DjjdsXcHzu6fxQ/90A9hZ2cHR80R/tW/&#10;+Vf5+un909je2laBBNtrldPFFNIKuSIQgFAHHm+O8+/+eS1y5sJWffalp9zxtVVYHW7wzne+E7fc&#10;YvnMptMpz5w5g52dHYj0efTOzg5+8id/Eq9+9avxx3/8x9hsNhg1atSoUaNGjRo16sWkz3/+8/jN&#10;3/xNnDt3Dq973eue7+qMGjVq1KhR3/Nyjzz6EBR4ABbucHLiG12YuAgUkHP/DI8V01/kRLQ/+OEH&#10;5WexzNJ5MwRf8Wu9w2IhMB08iaUjKh7y34xFpeNCsZBoRcEGniYx1095AJ3ADDEAX6lyWsK/k8/U&#10;2ILcc6Fzj+WDeE3nwV0hXeogIJ7JFsU/NwDr4KLCS+eGcdFhtQF77QMNSHTfAyAGnzyANqiWjC/J&#10;p2Z3SY1QFfhTlSfGToEIO8jWiu31L2FunXJ8JyBcHJc0flUJKBUqag6g2FO98nIfc8AcImAjLAxZ&#10;D/byJjnsYhm9ro8uueRcEQAbAj477ezfy9i/x+jy0C3Q3TQVa0/Obadd7qeQWqVaOIMILWEECKom&#10;SNvdwcLBF0GiAL05Xq7RCtA6hpMrwIbS1gbm8aNDliDSoOZiADUVlqfpMNZ3DoVPDpg4KBphjqOt&#10;yQaKK13XwscOT85BKrANA3Vp/qmAG/OZsgYws7b1pl2M9tk5Sp3lwEuV98ZG+yCOChR97JT9NoLq&#10;SSyALpyigRdRmNtoAyUxcBMqLUFSHijDIz7O8fTdJeKaVAt/eUMUUygqJVqqamXBRFtAl9Y7OAti&#10;p3iUj3A7uceCg6yL622ALsHsPgMS5O7GJii5ytzYgOGSUF+ERwVAjeE3E+iaD9xjQuok9pUS1ABd&#10;w/LOpWxzV1DuvdQpqDuaYToJZUO4FHrTQD7RMgMrBgVX6FyqBFBTZBIbgPiMRQxLGscMN6y+roKC&#10;qtxQqx5l0SANgnhQESTowenFUVt5PZofqRevk2Yybeqm/ypn8KT6DLXj85YEApQiLeXck9eXOxcP&#10;87yaveyVmL3ph9AeHcEvzRz27bbFkZpPTr2yOl9R224qzudznDp1ClppzFZGXLjlAvZ29vJ3diY7&#10;SlDb0CJowCf/7JP4t7/4b/GNL38DV569gttfcjsunL2AvWl3zz333INHf+FRTLYmOFgeYDqd4ty5&#10;c2kuwNGFdtVisp5IsvSxIRa6CEFsKB3B3Zkl9ZrtTnnh1eer2++4wDe96gf7v4dIiki5vfb0la98&#10;BR/+8Ief6/KoUaNGjRo1atSoUS9oLZdLfPSjH8UXvvAFvOENb8DZs2ef7yqNGjVq1KhR37Nyjzz6&#10;EGA5v1xx6F/ClZxoKP7cd1uwe30+3qgD19fQ4QUMwVeZT4jZjnKzw68MMGAh4iT9TKtL71Vx7QxZ&#10;JRDqwJVVWmAumQQ/YGfiZYg1TcCrqEfhtEGEVl0dy3oO6y92xqvlV4gO1A3MOB34Us3pmPr48eSD&#10;NLu1jLCsB18JkNwvGZAhAwkGmHMph3lUqLIPy2jfSWG8GB2BFiIv90uHjgomladLBcujdbNWzMHk&#10;+opAMj+ZDEQVLJdY7jDtDrkThBiW2U+4hHQbENvpOJjf8VppbCMsLBxKsKIGtNK9KZRkFXlnALBG&#10;F+YRBNcKPU51JVA5cm7NgwJoFRoy3Ov6sC1ryC4YZgDQqmqNzr2VK1zm0kJnc0n9dGKN2jqGi00K&#10;8eFVMTtnBHdh0M/ggHJF0HebAYEiTxIMDh7Hvk5zRGLYtIAUGlJxA/3QhWpggx4Wwi+10cEglxKy&#10;KJ14JBmoCX7YNlXsD3FFNTHHWt5HhGhoECyFqot5pkgQQanmNOoD/hVBT4g5rCzHmC95qVjYQo80&#10;NwmJ4Ra7ASTaXG6E5LFFwdyaOEbOtYaKAXOGsJIeoETjqRWBqYX21Ly3pnkVwx0W+5dqIFolVla+&#10;unLLjzcv2QvzqErqAYhFbNck9mCR60l3CZ3ErS2t/zSHbA4oQiwDsLsPGdDE+ZnuOQsLyakgPJSB&#10;cO0APwftMBADuEF0I1oePCXInV6sRYOlC3S/Iw4L+A9VikI2NjRW/6AIQdFYFzj4StfLrVXOZbie&#10;rLHjd5yoiCLm1wuB9O08j5D9SmmY1g2AmfjF8s5TOHzJaZkcLHUiM8U//+eodnawfdddoHN4+uJF&#10;POm76KGzu2as92ontSD4oFTi3LlznWNKAE6I/Z19bNVd6rEb6xtYtkvUroZQ8L6feR+uXb0GALj8&#10;3ctoD1v89P/w0zg8PMz3vOIVr8DrX/t6vPTMS7E73cVyukTlOubZti2u3bjGpS7h4FCz5qba6Gq6&#10;yvNoe+pcVbwZo0pUW9uTy+vL9dRNde7mw/9OIABu/AYupmhbr9d48MEHcf36dYwaNWrUqFGjRo0a&#10;9WLW1772Nfzar/0adnZ28OY3v/n5rs6oUaNGjRr1PSmDX4p/Kl1OqQ4WlaeLhJL93C5AkTyHnTWr&#10;fyh5AnwND9pvDnB400/M2BFhweCuXn3TEeOJMk7+mf6eYFd5PkqFplBv2rW9O6EGohmrX1vtJaay&#10;CvUAWo751a+cSDoljqhOykNqppRBVolUzPDZXRFMx+cG9roHbeI9AoMJgRYCraxLmb8tQSVEJ1Pq&#10;V99vAoNQ1vF6pUN7VFfvrrIWI62KZad5MQFZRSRINcBRQC5N9wydfUVYtxyyL/fTMEzh0F5IMMGm&#10;rm/714u/5b8zhoKMYQipsFBySU4tDOQaXfugUE8bkyZWfI+9vFMaoNhEN4qLebECCc3fkgFoVhXL&#10;kZYdhACUkqBPzKVl15inKLtcStoVlOeWzZEEbJAKR0VyQvI0DGLcIGSR+t5K0eRa6/UxyRWMis0g&#10;g9xqimMY5OnB3TgsAZpzQNXFPbWD1DD3TwCAgGDhJOOUMYNcuf40wHJDheiMI0GNISS9RBBHYNI5&#10;lzQt/i4sKLFhkaOLoFdwHfeG0mnHBGIU6iDs6p/mHHvmUVDh49hMzVnI3om/ol2AoVVo3hwDMAfh&#10;FbhOABRbO92jsCDlEOicdoG9lw9aRx7Fuqc6NqQ0cUAMoqouQSR3WANgoZAqhSkFdErollVLnTWn&#10;PwbxgQHI4RmXYm5CikKsWboLYqu8Q+DWhCSQGJO5aQZQqSHoh32dMYPHvGiOEuQLCBsYxCxBYnaO&#10;RZemhmBQzcaHftrONluLLXrn0dYt9pf71U6zIxWrhqAPCBXaZl7MGQDQytVN3H+0pl9NRDcA0OxM&#10;ee2V52V5y8v11B135fU92d/H04uFrNdrNE2D6kzFyW0Tm1+OrGaVVHWlO7PS8AdMqymOm2MsNgtM&#10;KzM0Xlleydf/3f/+7/DnH//z3j2/8iu/gte+9rXY29vD0dER6rrGAw88AOdsaC9uXcSTO0+Sgahb&#10;myI3Dm+I954KxUpX6tWr3/LmxY1qvCpJVjHrofqpgzq22vLy+nK9CRvZq/ZaKbbBJjR60Bxg7ddw&#10;dPiF9/8C/vRP/xSjRo0aNWrUqFGjRn0vSFXxZ3/2Z/jkJz+JV73qVbhw4cLzXaVRo0aNGjXqe0ru&#10;kfc/BAF+PH2QT5xL7GX/UvY+7uVySjAn5l1KJ++a3CalCgAAoHTp0GxBudicEKZfF7Gz5OQek/zN&#10;kzoBMIorPRiVCmfnOtNIC5KDKB9kD8th554xkgD0K9M5zJh/PAm+MjRgrkr3vJiXCv3aDR+Unpap&#10;lYU6K0IFklhj6OBKwcay6U6B5PKxMQlaOAPjUX4YPpxgYxml6BVYw0JIlpCFXcg9q2IBKPM8oEgZ&#10;dm4CogLzvNJQwLj4p5TdkUgCuv6LuYnK+iqQHYgx1GAGNR24wPCOk73uQTTILiq2KGBIbFggMI0+&#10;uEaJlHPNSlRsIYaBTORVNTt8NMOVfvw4xnHtKqOYR1gCifYSEq4f+A+IEC6z6thn3RwB2sEsJ1Vc&#10;XDNKcwR240rOAd2iudtWsS4KcJ3nfhwOoaQ51ARzGlVM4QyNYhzGcIshFy89aFkJ2BJo1KCbiOVj&#10;cgC2AFCpx1qEkyShNOdVQDdFylB2qtbmwOQ2JCFkE6FwyiOWu5sAaWmhBrnroDDXV2t9xYro5WMD&#10;gRoa62JQE8Ie0PewUKVluwPAGQxaeUVoAH8Ua0Sl2hB2ISnh6LyQK4WmXIYtwAOD4ggg1mrZ9vJY&#10;OiCIQbqNtUEdwE0JWanqmZx5cc0oKXFP9gBqIuyVwEcJh+jezIDJQkMGmlt0QtUNgEUx9SaBuCWN&#10;oT2b3sG1Nqa2foc5+wC4OI4uXq7j3EDsWwBcpXWlUFXo0gIFqtB4WosujCkACCUoqa1GolNptSII&#10;UeHWckvqUHPP77m0TIUSnG+9+maiXW5COKlaEQdx4kgNMzZH5d60PpBw6VLQS5cuYTqdYmtrC089&#10;9RSPj4+5s7NDN3HEHXF3jWp9qwu/4PHmmJVUWrsatdSoxB7bhAbXVtcwrabYBJv6n/30Z/Ho//wo&#10;Sj300EP4mZ/5GQAWQvHChQs4ffo0brvtNgDAAQ7waXyaILCZbthUDcNh4HKx7O2Xp5pTenpxWoME&#10;tnWb69l4VR9UK9bCMO29I3K4PpRnl8+6iUx0u95WADhsDhE0QKEICPjOY9/BJz7xCbRtaQwdNWrU&#10;qFGjRo0aNerFrcceewy/8Ru/gRAC3va2tz3f1Rk1atSoUaO+Z+Te+/6HQeCfoH+gz8L+pLBT++6w&#10;Pn5egIsuZF//58D+Aa6iO9RORZX3SP60uCef0NslyQeFdogfANRDCJRg0nPSryG3AbTIMtIDKuX3&#10;coPBxC+6w/B47US2EqZD7qEtq5MMnjUEX92Tiu90B77pSovo4Ip96YsvM5KVCMTioXX3cwk/sssn&#10;DnKFbKbrolz2YwGyZQcBlGRLcI00PgCl58wyD5N25cK+w85pY46RItxhniMnwFTuMgDD0IYRILH/&#10;Vfh0hxqkCIMR0GJIh8/Jf0bHSZrTKnApZGYbS/EFNalgkKtBPLiHhfDbT4VHJJbmdanuM0LQ5Skz&#10;AKYW6q68IdLqzpDZNcEIp2obgWSCaIyOMUHpFNTk58xQUMgeUmtoIen2AZ0CWMR8S2m6W64mMt8X&#10;um1hGftqSsWiDDtHUEF2gdJUhXmOMgi4JqiElO6xCUWvoQubqNIbMga10H69zjWYw1aj0y7nLSIC&#10;iVVQJU/kRNQNAUJVACYCU+ROi7morI+TI2oCpHCd1g20kIxpHxEoquj6CrBOXIP0EWRuAZCA9jJ6&#10;c4SBbragyBpQJ+DMiVTWT7Kw77Ih2IWcVYWHHkOxBuAcSVeAPJJeLYcbUr9HNfG9BMl7LCXlYwvx&#10;zYIJ++E3E0y3eauMbtM8uB7kBMAuLOTqJhBnQdYAJb5kEByqzQBiNxF0pj0rO7ticrDK+pyuvIfU&#10;IySGCV2jGzcq1IFI4DPdE6pKG3HqhEoJ1ZoqvVyWuqdhs70JDITzTlQ9sTmcOGBD1VaBiuLgXJ3v&#10;o6yPWvGe0VqpHnr4VBUQiKZp+Oyzz/L69es4ODhgCmfozjmp5zWDBgS1KbBsLSdY0MDj5lhAYG+6&#10;h3KZ7s/3cX77PObVHG1o8S8f/pd45jvP5Ot33HEHfvmXfxkigtnMDINHR0e4fPmyXL16FfP5HF+a&#10;fYlHOMr3BAbMj+aKAPhgIRnnfq7n2nOgErPVTI8vH2uYBWFtdfEKiJvQ6L39tlRVRYB69byyvlIt&#10;2oXM3MwnUAcAe/Ue3vxfvxk//dM/jaeffhp/+7d/i6Eefvhh/OzP/iz+8i//EiEMt9BRo0aNGjVq&#10;1KhRo17Y+uu//mt85CMfwb333ot77733+a7OqFGjRo0a9aKX+58e/R8B8oeRIsNlN0I87raDxlAe&#10;nkdaEbq/dofwhQgLl5YgGAx8dRAIJ+FSmaspv83fHV2rpx1O5zqCrNELF3eiEjcDGKl5vcr2jvPt&#10;nxPRC8vqsP9zBm4nnxjrZ7SqMyUN77vpYwzODGvM7GQqb8uHtQpo268mgHhojZSTywBMAchAEDXM&#10;iWNxvvouKwtlZ3Aglc5YGe3q1JUZYcaaiorsh7iLNCSVHwiIUMrcczUGYdLMkPOcY9pT4WLrPgJE&#10;Fb38ZUp4zXNtCLz+i/NVY1hKWjES4ppxMJijMnCB2fdYArJ99OdZgDlO8vM0jUx3fdJDjwqhcruH&#10;BAx/duH5Irjs5oOmGH4JqkmchRH60fKVKUKJc1M/pDlpU1q7E2pirsAOgAWSCwy0tRtzXilPwPIG&#10;wHEMS8miLGehICNaA+rhAFg+JzSx/g7UKyI4lC5EYy80pAJeRVL+tRTu0UsH5dXKIxldi6qAJ4OC&#10;DQ1cuQgOkzuPhDolo+srS+LIeTXH0QQDQEmwstxcyAn9YrjQOq69Dch17x4ikOIA+LTOyelaxAWS&#10;geRGNNQAJxniQVcCv7R+t/0ohutM478SUMUAFGK7Y1RS+gj1hKqBBXQjSKqbxx8UtjfMQG7iuFQY&#10;rmNCaHmzonu0yAtpDrIdJbaVOkV+34AUlQ1B3xtPxSo6BRuFBgjq3hpWTeA35KECjtK8j66vXv8C&#10;8OYc0xqW7yuIC0162cBBdAt1CwBBrX7tThvCjjXHT7z6ymu1bCYIxr4F8KJYgVWgxARWaJaQzTKR&#10;3EDF8lnn/XH/184zzzyDGzduwDnHeq+m3/VCkhM3oVCwbJdofd8JNdmahI3bwMGhYoVKKtx16i4I&#10;BU4c/v3/8e/x2x/67d49jz76KO6++26sVissFgtUVYWrV69SVbler3lldUXWW2suJ8s8V7eubWm9&#10;qVFXNWpXqw+e5zfn4eKWdnh4iIOLB+qf8YGOkD3hpJ5I5SpRUZtiMZNbWZegAXft3NUoFK222Kq2&#10;MHMG5E6fPo13vetd2N3dxec+9zksFmbyPHv2LD760Y/igQcewHve8x783d/9Hb75zW9i1KhRo0aN&#10;GjVq1KgXky5evIjf+q3fwtWrV/G2t70NVVX9f980atSoUaNGjbqp3HsffRgAfhRkUHMAuQEACPGs&#10;unR59V6ploF7Z/CMBLRCjFwH2AlkCvGVHEjlvRmmZXeTqsLcEIDlhwGAGvmwtsfmenUoHGpJ5QF7&#10;DIvWr39xOJ/+0cH9vGmD2WG0RBG6nwv01Xv8wJhTlKrdwXDZd4MQfjR3iBXOGAYsubtifzDBh3SP&#10;0zQu/ZBhlR2Os4KejOBo11FpAj52c4j9Ece5BwAQM5W1sOdXMe9PbjNJMahAZRfKL81DgzaZtdnf&#10;euinq6PmWJzMHaZlAywsHbqTYvb6NhZ2E8RSQK78rASAYn/FdRLiZ1RqrQZsPC10ZLBnGyCjuVym&#10;g4elnELxcP5EWM9awElus3XIjKTLuaOsx9lriJrzJ5bVD5fIePwMah82kloYFcOJyKfWoyn8XOw/&#10;VeIQxDaocyhWAFrp5mIbrNK9/4IXgyblPHQQFt/RCVJuuGIMMrAjNgqsRfRS4VmNediA7LwkGmsW&#10;AYoHoAINw/VEuAClB1S8rQmCDGogSgkNvXkFgnQ1cv6qQf8TCqqF9exgJ0mZxWktsUHlLphC94XC&#10;EecBHJEUoWwBqEB3LDLpAI5vJlD1qrqKsNgB3pOAUL35bMhQrgN7oA+KDaOzMPSdZWqhOFWl+P2g&#10;ygox1xcVosA0r03Sg1zGdnfzXNGIgcQ4lL08grCcfrqFCOFhXKh1kA0SYgOgig1iGxSqnsErdQ1z&#10;B1dx38lznUAgdEka3IyfTwWcooOAIc9DCyw4JVRFsEqtrn29Eog6gThCvIM2Z9uec9R5x4nftj0/&#10;tAYbVRQBrfrQQkDK8rC8Z9X6cMBFCyXc2jjv8fGxrtdrqCoWywXq81N1tWRntjjhbGcmGpRN2ygA&#10;zGazMJvPoFCssYaHx507d2JnYvnAvvzlL+OnfuqneiP/4z/+43jPe97TTSHv4eYO9bTGZrkBK3J+&#10;Ye7m7Zzby222rgU2wNZBl45NROAWTrkipm7KEAK++93vqiY76/Wg9arW7TPbTivN+5c6DSDI0M2r&#10;+07dt96pd8LUTTGRSQZfSZcuXcL+/j4efPBB3LhxA1/96lfxgQ98AG95y1sQ+wD33HMPzp8/jy9/&#10;+ctYr4d8c9SoUaNGjRo1atSoF7b+5m/+Bh/+8Idx4cIFvOpVr3q+qzNq1KhRo0a9KOUeefQhEPxR&#10;jUeOsAP35E7pHUrGc8ce+BqwhnRt6MQKMO5gwATq0IGMlHFqSBwS8TDg0IGvJAXygX98Xgcf0EGs&#10;ofWnzPsDIIVF6z7SAr7Fe3QYljBeyAfcRAzM1V3ksPP0ZBkhWsJS/dPXIhDUQRi1dA+1rJ8CrR00&#10;F1CgxIjmqvLl4yNUI2JIQgDeDsmzi44RLOZ5oKqCLpQZkVxhXf61RLQENodU7QA6HfZ7mKvJkey7&#10;wMCWSLmoVJByL1mdY9i8EznaIpgtPuv3sN7EEuhRhDRUC7fWv6nogKKtFjey658e/Ij1rGJbvXYf&#10;O415mAgs0dVXKJz3wweixRBIMMOqRFXn0fYY149WAKd5+ZAM1GHkx9TuYH+qJYjqwzFQJUB74CaF&#10;hsxJmgY9LEJO0YXFDAoco8sHNYFgH8QxowMuAEFFUjuF8R9JoRcjJFNqnfvG5l0CfoXT7sS4XYth&#10;C9MHbbHQVUkP6YNZmoPLo9uPALg49tSgCDHbnsvROG3/cuiBVUczi1GoqCL6LvZKrWG56zzM5yIE&#10;5yxcq7bwI8yn7XnITj/L2UXwEIVrkZS6pgiAoGQD7ytqSGtUVXWtUErhmCQRWjVYjpO5DFUVG7XN&#10;Ku2vUcHBJlGcDhRApnnfZGxj1+eplmtYeMsKCkfFshg7B5FpLDHl8KpgOdDsJQmFc5Ajli9gKBoA&#10;RxEQIjDkwVCgUWgr5rQrtgD1jjhM4w1wapEeyeh4EwValuOmUHpU8JyD8LVWy0qrvEaFoAahKhGm&#10;IcTfVpgfzSuCpJsESB00eAbt+vhob7VoJsFPiux6N5brRgH4eQM/azQsgKPrx7kq27ftar09gW80&#10;gIA4ik6UFHI2nbGua4YQdHtnO5TD5tXjYHMAJw679S4efvjhniNqb38Pv/SBX8KWbIGxE6fzKU6d&#10;O4XJbIL59hxbZ7boK3OxOXXcWe3IHHPfNt12FdYB/qpHExqs/EqXh0uslmXaNODW07dyvpgHAPDz&#10;GBHWQeAAdQoG4tZvxgwqAAAgAElEQVTZre1dO3dlx6xj3wm32WzwrW99C6qKyWSCt771rfixt/8Y&#10;3vWud8E5++7Xv/51LBYL3HfffXjHO96Bg4OD0QU2atSoUaNGjRo16kWn69ev4/d///fx93//9/jB&#10;H/xB7O7uPt9VGjVq1KhRo15Uco88+hAU+lZ0TiwgRvoCeoeiiLmnslOGg5PweO4X/8g0qXTaZJpV&#10;/L2DYP2LKYRcKmMAv1jFg1mP5A7K8I2pDTk8W1dmduzkk/yh62PwQyhyNtmJ+LAXme0xuSxN2ZuG&#10;3+z/4AtomPha6UK6yaMsDFf6XvzOJp/w23OtOoU7isWz9WTZFqYPlOJgvULM7VSAqnKOAAAdMSNQ&#10;K+Bj+LHUzpTjiMN7Yji5FIZM4iF/ghIKIr6mz5v5+0mC0cmUXUlM9xcD0I1tYigI6LnSdOB6uykE&#10;K4FXekT5WeZcUWL9ZCC5uCmFHLRcTsQ0wbxk41ADRD2HIQVVQkAEtljkLopwNEGh2C2KeIJdgq0E&#10;vlL9M3wCIRF8FX2Zc+lp7k/meZWXPYHa5hgF4CTOqevo6whCKFFD4QPZxlWnABsqxBlA66pLrZRa&#10;aabiOsVgcNjbbgBVLGBw0civHeJnQEmD08ndFh8UgnTrNFgfi7DLQwSFOtq1CExQCzC1KcCYF5AK&#10;xoRMqhppnUQnlMZO7dpoVXS0/HYl/IrhMHN+sCInFhzNgbYCu1CaAqwFDAKdE2GK4NPaSmVWgZj4&#10;uB6EYBvo1SZJflmh7/ZVxs0ohZgV1dDLtWeTRebdclRRyW6+OP80dOUyAFwQuiJQI74cAMZ93PaY&#10;KrpWe7SD4DKt22KrPWB0kyoVXkJvjYqS0YGa9yIBjsk8JxR0ee3ED+ZQ7MPW5zrWOoWXFQRWDtVS&#10;bK8DALSB6tXBbZy4hXPqVCebiVS+6l6eEKcbv3GqQQhiPWv98nTbtDWwrlUlEKtF027aLkmVVgHL&#10;sIZ6AGuw3p5g98KpboS8qp+IcNLFJK2qivOduQORwtPaBEAFheLa+hq+9K0v4UP/8UO4frlbpj/3&#10;Sz+H+3/wfrTbLegJaQT7t+1nkHRq9xTuvf1enbgJjjZHolDITPx0PtX5bI4QAlrfor3S5l1cVDCT&#10;GUjLXQYA+/v73Nkx91m1qrQ6rtRve9EqvqMggKudvnrn1esh8Cr12JOPYblY9j57yT0vweHiECRx&#10;/ep1PPnkk/nabDbDm970Jtx999345je/icPDw+cse9SoUaNGjRo1atSoF6K++MUv4oMf/CDOnj2L&#10;N7zhDc93dUaNGjVq1KgXjdwjjz4EqP438SCRw/xZpQvmJjCmYz444ZjqHSqnGwz4sDtIt6Po9Ja/&#10;KCwfU8cwAIANJId0AwEBpQQjQaEBvUNc5oPSeJ9Kvx5A5xy6GdzI3+sjka69gw/TiX6v8UnS/4g8&#10;AfOy4y6GP1NFB/bSV5PrKz0iANqmJsf4UkOnW1lZFvcO21QTrGNVNTmv+tfhtLhfIvwgIAJM7Y/u&#10;YF6hKbRiGXpwEqGPAmjNYVLyRA0QeDC7oJx2zrEECvukFClNUjevngNq+m6INCTQ1++jk0Nr5Q05&#10;L2mQIjHI/n0RUiXXXACwNmMQpgAcCdcr0ZyNCTDEaY+6aMQMFiYx95daLiWXUUPCmt09iYY1qWEJ&#10;C8X+agEEMwb17W8EU9jMDnwxlogEvk5AwUmso4eFb2xAHsYedLAwcloCSAfOmYaAoELFcj3FMkPM&#10;2XRyPqa9hqrwCpbQjZazCdE9aNAzruq4kSmoesJNKpTYm4wp23r95gW6k7sPgJJUYgIkSKLadT4o&#10;gIst6Opv4UR3ojsnARoBiu9QPcTAZJyzKsAihuibwpyaa4cyH5juiuM+LLjnOk68OQy8IuSBLCNb&#10;dpnh0hwgUBV7nFd7jWCCviYk56l/AtWVC872L90khylBQtUL9Bjm/hRQ5hg634ilVTv2hWJDSLI/&#10;GWxUHBkQixMnyA2AQSXWUcFKXV3M8ZbARljm33PTsv9VUaliK67rLSimUKxFu7kqIodKooVOCCiV&#10;oQkur30qySWd9945cTnXXNMuqxCaCgSVivWe974O5nIT4Mr0UJ/E0353tZ0Ho10o/Aq26reA3f1T&#10;cHUxhSrSn55NvFQEFA4KpRIOFCeOQqeqKiqaylQo6tM1Hnzvg2jWDb70n76EN//Ym/HIo4+kCYAw&#10;D9jZ38H2ZNt6j8SFWy7AicNWvaVn52fDRjdop63tnSSm0yn++mN/jXAcsLNrcGsWZiCIuq4xm83g&#10;nOO5c+d6y00nasFfFaqVbeH3Te/bnK5O99zlpS4dXMITV5+w6sbXY2Y7M9RTMzuumzV2t3axXCxz&#10;qEPvPbz3uOuuu/ATP/ETWC6X+NrXvvZcjxg1atSoUaNGjRo16gWp1WqFj33sY/jc5z6H1772tbjl&#10;llue7yqNGjVq1KhRL3jFsIf4x/HEN8EWNzhsfi6mU36Ycj6xvMAElghlL0wdk/uI7MMnplPkeJba&#10;dofwtNM2RRcSDWbyiYAk2zi6g9yMSXq5n+K15B4qIVlRbvf3mwGwm0KwmwCmDjhERoEuX1TxLK9E&#10;q9EFNgCN8fCbg0NBDTTYlEI5PodTrN+EYbg4GjRMbhOniGH6UvgvVRKoYniwlENHpOfQoIvwbArA&#10;KzRoZix2aE2DPtXg4cn1JXHA2gLdBEVygeVwi4jfb4FsbiuAg53Fx7+XDfUk1W5QGDQserLfRYPu&#10;QXbKGZw8McQRWLH3YYSoleUmYpMYZayYzXHjJclpleaVU6DKE8aw06n4HMnrjL0+QeyTTXx4Chu5&#10;zvNGAeFwjjBExxkLV1lMyxWJWrk6YPaouN5KKMhUBsFd2Hg9C8ZcVQaaWgMrWqnBg4l0uaAUAAN1&#10;AubTekgHAz0AKe2M6bkKLNRySEUzUWyHOYocoC7CrwzrGdTWYFEYKS4CSlWoqOoAuOmWmNMufUDE&#10;GIlWZ4UYaMtfCYSHSOkcE5iDr0q9ptQEe6I7UD0kOxkFFlNxJdn9BEdgC9A1gZVtiVqDmAGAhdPE&#10;XAHRQahQISdxndqcdh08BaGiBrl77aaW8yy2gduxrwgDsIMIo9rGcTMGp6AgbOIaD4Fo1faSOs0h&#10;ha5gOfGK/uIx+/teKyxAZ+AKYCsqDQPXShUHmfbdmmxV+Ez8HTRRsEovTySnozLMVeHQvTxRi81j&#10;hfXxUsQt07gHog4aKksJl3NZYs01gga2vo2do2yaRQdzK6mmvp5JINvKtyDw9/h7fzC9wSs711H5&#10;CrPVFJuDbpnO6i3UMrGNQGxXCXvTGpW5DQMdAylO2qoz1JHOucrRUYO5wPKrCADe8MNvwBvf9ka8&#10;9e1vxdZ2l7drUk2wf3ofobbglrft3Ybt+Xa+7sSh9a0yEC1bKBXf+uq38C/+u3+Bj3/k49ja2sJr&#10;7n8NqmKbFxG4LQdPr86iTEJF0Z5uBQTFi7qNC3uTvfDyrZcXgLIvHzy+9uTX4IOHOkVwAZVU2N7r&#10;6nfL/i04vXcat99+u7nArl9H23ahGUUEP/ADP4DXvOY1eOKJJ3DlypXnetyoUaNGjRo1atSoUS9I&#10;feMb38Cv/uqvYnt7O+e8HTVq1KhRo0bdXO697/9ZEPjH6YPokkj5gHrw56ZooBN7X9MOECW4xXQQ&#10;HpU8Kh1YiGEKmQ+JFeYeKW9yQ8dJOojvf9Q/mNfkGshfZJEDizGco+Zwdpqr1BXY+6D7edg1ap2X&#10;XRQ3gW4wx01Xt6AROMQD2nSQX7ZzoxkSMZ3zb1KdjJH0q8cMEHtQJjEpdnVkPtyOfenQ5a8KjM68&#10;rmAKYhg3qwhTSL8I0jCNx6zdeNvDahQFZcBnVQwAAoveVM3faeI/ERDkEImBJ8c6jZwWwCo7xuLP&#10;Xf/3WEqv+xQnxlZTeamGZX65BH578EMVLex5liOKvVxhafb3HEhqZ9dTdGtgByV0sc6eRT6l8aZg&#10;fUQU8CAIpE3NjCBRY9jJTCZiK30Cr2W+oG4Zx5/tb3WkBqr2kXAQGhIGhU7BYMYSwKagZCKKiSC5&#10;ifKMEHbZyoR6AjC3EGlZrPegWCl4HPvKHKRl/c3rVAE6s7az7RySTM5TBSkiBhPU4mPOUOQXA7Ry&#10;2XmXP0zgxyps+cNyKxVQdeK7NjJA4Qhuod+u6IhLc1L9YKPxDmhj7wdbLLqGQdI5zAU2689l1CK6&#10;C4AKpn2iEmEVN2VH4SzuO2lvkIpunrou/lFBUMd7Ur9tkSyBWJozCWIlOF30Bo5pDkQHQBScWRjK&#10;6AKzDbeIZUeN4GtTdDkIXCPoY1tbKJfd3sMgQBPfr5hkqEZch2Cj5CaAG0BmZc5BRZiQOhPJ73GQ&#10;gEY78pzEhOIusQyZqoFEW1OaudXVtRtuENhF2mxDS/WbCin1IElXuQoAKu+q6bqaXJNr4enqmRYA&#10;ggRe377BU8en4JYubsYO29WePVKB4BVtrcLTsx74nmgzrzXMoUolWtAsfeLE0dEFH4K6fijec7ee&#10;w86pndgcu3Rm5wwqV9l/CNDCGc6qGWpnjztcH2LZLlGhwkxnUCj+9c/9azz+zccRQsB//k//GV/5&#10;0ldwzz334OzZs1a2oXwEBGx0Y7+T9uB00v1qJKizata0aDF3c8iJ7QR47OJjOFgc9CYVN6R6pasd&#10;drZ2cO70uXz59OnT+Na3voUrV65gPp/3yrrtttvwjne8AyTxxS9+8cSzRo0aNWrUqFGjRo16oevP&#10;//zP8Vd/9Vd45StfiZe85CXPd3VGjRo1atSoF6Tce9//UA9+AXCkVEUIuRgHjD3AMBAxdAv0gYmd&#10;cpkjQwGLy4XOFZZgRVcaMliqAQSLQgYSfedQDE02CL/W0YnYiCJtVwytCBm6qNK/FMgutpu182YA&#10;LDOd2Fe5UM1wJiuG3mN8TPxOR4RUrL8SwEi5zFJ9Q6ypZ9/FMwQFWoRIRKJL6NcPfWikMV9VlgCY&#10;SLqcv4cqPo4Jjgz8OGoOIAsHBwvx6E6adso7BpDQsFA5RgEGb0JRRyW7viEoIfmkYhnxYN/ndhok&#10;apNlBZlonZjbKVxnhJAJfBnTiOhkqCKsYu6rFTqQloYhtzUoxfqz5wasDeGQBGcAt4HeWDux0HRl&#10;mMRhvjAlsLLmU1S1RQRimkK9Dd06TODZ/mWMKAfFY4ICSG6nrkOE6UYACg1qYSsdgP24bo/QQUvA&#10;3EtlDxJEFc1EIU6sPtQWaWnApAFAtZxaN4o+JyRD7mQgLfeHWqE1NbslU7sEwio5w9TmreuaDBLY&#10;YbHHRdKcoA0J9dKbr4pAafuTRAGiokFrwnJcdX1sW8Iy9pNLxFIUS3Yw3KmBpVXqFTVXYA2g6aZx&#10;cAAoxESImQLqREqnZkWyFgtVCSW8g8wIitFDMnbhpNwwCDhCbB9nHJ9EvmJYSVFdJUocm906cBWh&#10;bKPgBGQJczckjtDNZ8DW7LKAgoSFfTzOdykO0b1QIQpAXetANDAXmYBsILiRbgm2IS9hrtkpCAHC&#10;TqoraW5MKQaOghuUPBc3UIDa5vlL+olKWzUMbbn+iSCCkPdTqVxVklkCcrrZmm37eXXgjppWvJ47&#10;PqO3r86j3nJAUEzDDsr8V957XPru09quNmGyPRdxjk7beopmlsdHUQtFKZLAONrLrXlqJ/aShQaF&#10;tnZZnECcYOZm2J0XCbQ3QOMbXF1chapiUk1wfdWZ7gjidz/4u/jgBz6IUs888ww+9rGPAQD+0ev+&#10;EbTuv5ahlaKaVqrmSyQAzKazMKknug5rHDaHOD053duSrx9ex2NPP1ZgUMA1ji44hjawWTXcO7PH&#10;nflO7v8nn3wSH/nIR3jlyhVuNhvs7e0h8u2s7//+78fb3/52XLx4EU899RRGjRo1atSoUaNGjXox&#10;6YknnsAHP/hBbDYbPPDAA893dUaNGjVq1KgXnNwjjz4EBX4YyKfzs3Tu14WU607fngOC9UPZKShD&#10;eNQ5AxyGhKC7xxVfT6ECE/AS+7hnA0vXevUp4tKlA/niyCzBLc0H5AOXV3eQPjycL4gVBhfTs0qs&#10;VMKb7h76wV2KFNaL6cS598AELbpHKlqkUHXsty9Bv/TI7vy56/GiLsN2p37OsrNJJsdV0P4BNWCQ&#10;S8pnFc8mwZoGQvtQSJMbsKsc+9cTuOophu1rU5vZtb4DVX3eEGLYvwSgUji2dF0JNvFqalcYTJqY&#10;T667B8Aq4p4uVKA9J99m4Q6zA0Zhx89EAlbx7DkCGKcJGPdDju5EV1UGuGXovTi/k0PJF5+37EBz&#10;UHOflT3j42Qtn+U6B5eqDsOYAkHIVszBY23XzvWVOlVRhK5UtGKg+Uzsx6Xd0wPSBKmx/y0rmEo5&#10;zgLSUyKwNjbTKrAAWLoLc2nWJ8rsuokSAE6YwtC18UMHUtQWY6UYhpPknOS8I5ipqAx9g5qzLQNo&#10;cxjFfFydU7UicpjBlNMu5tkDgBwaMredikb6Liqq9X+CQkILHVnD3GqKmP8w30AIKadg69vyv1GK&#10;OcSKiilBl4ADSSp1DgtTmsNmwmAs7TP1ZtHpbDpUXYs51WyftcmxYLFtUlRh7jBnfA5rkhsY3Gas&#10;55LdvghYeNQjGBQDFAuAq3hdAWhwAWQMVUkoqEtHfzVQHECqas6rpsAmAAtSd0n0bEGEuDhmBHAk&#10;woN4YQLoDBqCoO+iah28OHOTqTIASoeQc6eRUou4GsWLDkQACe767eol69u2AjTcev1849SBJKar&#10;OSZHU2tR7OGDo2to2wbtcq2Ly9e9OOHeFnfSc2J3saab0oCgbw/aoGtVtCAWcBBoiO9QZCmwXq8r&#10;Hzym1VR73mQAx5tjNL6BUDKUuvjMRbz3Pe/FZr3BzfT5z38en/7Mp3HhJRdw+x23589n2zNzpbW2&#10;nqtJha35Vn7arbNbMa/6Tq2vP/51tL7NmwyVqJs6zzs/9e765nq9XC+5PdvWylX4gz/4A9y4cYMA&#10;cHx8zIODA+zv78O5bsubz+e455578M53vhN7e3v47Gc/C+8Hv6JHjRo1atSoUaNGjXqB61Of+hT+&#10;8A//EHfffTfuu+++57s6o0aNGjVq1AtG7pFHHwKIH44Hxo6UgYOLJ+BS/JzMzp8Tzque6yvlIUkK&#10;fTeGlvfEf4TMjqdUZkVkt0D6vEI8iU2Qqw+gQDtcPVH9eA1O7SyyPNdmAWsSzBhCgOFzhuVS+26t&#10;dCHcpC6hcyGZUe0mUC0pAZPy8Jtk33WnA9DUxcbrfwmgFL4vO5jvt7EAWiTAPuQsDvvRoYdhG1Pu&#10;tgoJxmju0wg0T7Y5V7xoizADM9UO9EjhKAtEkSvJJqcv6pNAYg8CxcprdIXlydRVA9FQlBldU4RS&#10;9LGmAcN2k+mEOYEvLXpKoNm1lZ7klNyKXwkA5ohzPs4RKrRGMfe6StEhuSShrZQuK7Kh9PImRTsT&#10;S8DkiDIUHE74wgikvGUg6K2vWcCb3NYyxOQxwRD3i11rE1bsrw3t5cVS49fxf/a5UHt5/lQ9iO7U&#10;PRv50s8KMIVVzPNLXc6JhJrARAlFtwoYEE4D6tBBFkdgL/ZAl7CwAD5KNCBVu31OFbLMHEzhQTgy&#10;5zeLjdYGwMLK0wmAdbmYYDBoUe6nCmxgjrKYC6wHrAXA1MZRfZpvClaAVLBQhXOADizmgypooSHT&#10;+lfw/2Xv3WM1y87yzud5197f5ZxTt+7qrvalLza4bTBuCDa2QNgmgLGYxNGMJkIjMYMzJhqBlAmT&#10;yEYhkxkhRpo/QHIkRuEyAdlIMDaWDGICOPKEywiIPRgHQ9wYut0Gu9td7eqqrqpz+y57r/XMH+uy&#10;1/5OdUxmEhqc/bS6+pz97cu6f9Xrt5/3VQMoh95Mjl22wxoggQqk8lrUQPAuhmPMhRGFNcEOqTFB&#10;NenLI6T6ioyhIZPXsecANetxtU6N0gDoKbtVfYZg8KGx5JpTQ4ANw2lDbRz8RqIFcTY0LYAY0hGI&#10;c2BGwCAaMNiDCN0GEHLXB4heyKDaE4An+mCxDmZwZmigoOEFEJpr2gQN6eK3TVD9xWQw3ru6SwvN&#10;4eW9OmB2dY8WSLeNrwic9qc4Pj2qii+890f+9/Ar7/vl/uHXvKK9ePdFA4CUV4sEnPrgulPfww/z&#10;zZ/35i94smNgmhn9tjcI7HzHtV9b27R0cmVtmrs55s08LjjJ9viP/8E/xh/8mz/Av0s3rt/Ah3/1&#10;wzg+PsZrX/daLPYWaNrha4SeQgs552BmOGgOcGVxZXSPp68/jRu3bqT+iP/4mTcLBguG4IJpTw0A&#10;rLqVXbt9zf3ZU3/GT/w/nxh97V25coXOOXrvkZ939913FzfYm9/8Znzv934vPv/5z+OP/uiP/p31&#10;mjRp0qRJkyZNmjTpL5uuXbuGn/u5n8O1a9fw5je/GbPZ7ItfNGnSpEmTJn2JK8Kv5PxKiVvy/m4N&#10;KO6oGO9rtOHPHdfXsNmf9vkqB9IAlc46xVzaeh+F6UrXpPBTVbiw4WEZwORdxSoXVTm8AxyG0HH5&#10;Go7vkcONVYeKIyo/b+xqGgOAwilsdFsAVX4ojbxZo2eX39ODaqhGAk0dTnAXfO0cq59tg4tORka3&#10;C8cn3SmcYTnAs+2vtOG+U6QIwDg4yEaYwjCEwyyV5gBCkWFjLq1G/ZhCHsZnpn+E4t4qjwoYHEnx&#10;OTGuXw1YE8iIfV4zsCpMYo8Ifkq/BmCt6ExxVfv0AFXy09XwK5aAaYxbdWSGGAjMCZgBXNQNpQgn&#10;SijA4TPmMhJCm7wlfYKEAVbggpAdlalcBTAJs9yEqtFXai/G+42keH52JWW4GYofT9xYdj/la4gO&#10;xlmizV26TchTSYGIAGIYRBGeZahZXGabdA4MMgqtUpHSk+JYq9q4AfxovSIoFiASRO0huqcaRJAo&#10;gkvW6xCHkQaAgnrYCDRKshjirww+CVDH6MhqQXJn7G0hHiOC3BpAr0B6VU5H0dbDo8hqza7WPjYA&#10;5wAUx6XNq9HSAjhI7dPFFxNqbxEMkAmaVfiTxSGZQ55yaOrYN+oY0I0mvuABniKvPyZX3TNfv0XO&#10;ZRjrEkge2wA2s1ttO/SZvChH0RMMAuQbbFIESy/Y2hGhpd8gN8oaHXv0ii4/l74tDuJLFuwEnFJw&#10;hKssRzpKY7SBYr61EKJzVKQL0YEZfDP0CWJlQzDrBYgSnTXzOk+lACfpAIRPEBD06J13m4ZmS5u1&#10;4agRT4bl1QLZXm5t223Rd3HKfeoPPoX3/uh78eQTT/kP/vQvruaLOb/mDY/MzQaT6rrve83QwMHQ&#10;I4R5kL/fAy2ofRkEhFVA6EMZd/Pz8ybMQ+PNmwsuODqcm50bfdefHp7iX/6f/xKPPfYY/jz61Cc/&#10;hV//8K/jRS99EV72ZS8rx0MbEJqAbbdF8AEvP/9yuOr9m9VmhWcPn0XTNPDeQxL6tme/6F236OJ4&#10;b+lqv6+cGF4U3MUXX7ST6ydhe7rFhQsXcM8998RnhsDtdssHHngAbRtNnk3T4IEHHsBdd92F7/iO&#10;78DLX/5y/OZv/ibW61HXTpo0adKkSZMmTZr0l16/93u/h5/92Z/Ffffdh9e85jUvdHEmTZo0adKk&#10;F1QFfjHl7UlK7hyOwModxfLGfrbFjHP5sPyZnQvPc5dyEUebrig5fCqQMcpNNQCT4bklqVaGEQku&#10;FbfR6Mkszzzj6NIuyIuw5nmKXuQzjRk28EeOKCbWliKtnYGCdwytmOBS/dDmi7m+MACiYYNcwBDe&#10;DizYZOfZ+XPudF2q1gjuqao3WECkqvPyyUaiyY4olvvH0H7KWGinDEgAgix9stM06fMRdFPOBUbU&#10;4Q5jGQNi2LRyLwEBDiF+VhxhZV4oOvO2sBHYDCC6dH6PTAaqeqcQnk26ImQUUJWFAFoQzTCCsQDZ&#10;KFVZEAXVzjtq6JuqJZTbYg5AMK7HwTghUD1SYMkMzBgdXEg953aGuDcy5y6z/OwKkKW6a4iJBspY&#10;wkD61H5bGFapUWYiZgBzHq9kQMLo9bTMxHLtoJKzLIXiE0yYJbuOy+AUdSjWQkRJJiiK1HGpA5yA&#10;paDzGEPrPYOWwNjVxzS5BXhZCiNY2p89Yd1ozpiUWsUjQpzx+I2QaA1wBSCQmEe4l8NLEiC9hNP4&#10;a5y7Lq8DLM+qgDYJcCZwCUQXImLYv9y+LWKd03QdJMmlVo/9TcBivq2OwFYAUg6sQZ5byDbpGpcm&#10;wQr1OpFTxuXGEQKG3JI+DldumYE20RPqJGyHSqpDBMlOpgUEBMdTWLVskZjT+VjEgNBB2jpQ8K7H&#10;OvnPzpP1WGPKkZgApdARqGxWMIgO9diLX3wNhQYJmkuQB7bpixEmwoENbAhlqjimWonzNL8719sq&#10;QXt0Hr53FrAE0cXR0VxuODs/swsXz5uROD1Z6Z/9r/8Mt27cLAU8fOZ4+z/+w/9pu/anTaet2/R9&#10;70NcA9HAsEATDgK0VAmzixbWrtpZ8EGSMFvObLaMaR6DBds222a5WfrFbFENEGCmGd72N9+Ghx56&#10;CL//+7+P4+NjfDEdHR7hX33oX+GZp5/BI3/tESz2F9By6LZ/+oP/FD/4j34QDz74IF75ylcCAK4+&#10;dxW97+Gcw3w+hyCsZquyTvo93/o93zJQFuJy5M95ogGWF5Z8ySMvaUjivJ0Pdb6vK1eu4A1veAOW&#10;yyXW6zXuvfde7O3tlc+/6qu+Cj/90z+NmzeH9p00adKkSZMmTZo06a+KDg8P8cEPfhCPPfYY3vCG&#10;N+D8+fMvdJEmTZo0adKkF0Tuu9/1dlD4Ju5YuBB373JYvTu4v+SRN8NHZqBs3EG9vVt/flYDMEGC&#10;OTXByCAlnTq6RXFt6fnuHa/JMMyVQ7UDLNEFYNgFzmQKuyEdNdCioYRDLRT31EebyYl0cTitPIqA&#10;zuY/Q946vYOzamgEZwNQGV23A8DGP8ffaodS9sbVTpQ7uv12XFQYbfBnllAVBBgSy1QRDLOrxzCA&#10;pcwuKUQARIz6o1AKYTw+klqMx+ioCSQFREdJfc2aZM67FIPkWVWH+ESfwgdmB2Ff4EjKM6Q69F4C&#10;bmNYq7y5D1U65sYAACAASURBVMayDzmUqtYisbA8PokGGUbFHXFLwHdUgQTmSqg6jdMQMUISulTu&#10;zBtzWMgEHOAI7g9VZoZ/ljuYwCaxIwHwidg24/7WyLVEsI/XxDoLCiJu79SALjo6DUAHjXPOCYBi&#10;PiZlh8zONAWFxipnlgGWQkOO8VLsQgu1Q60aMoIuIYKi3F4ksEx1SiCNfrT+kNsE7uI6KACyTYYY&#10;5VxTNf8hiocE1wLmadxuUZgzYyjEeN+qgMrupx4SHDl+ySBWKMNSEESAnCIEnafmGK1nEihhKaVQ&#10;gixjyI1vi67keRPkhUOJGxItCSchILgulT/nl+swzsdm8U0Ayx2Yv1+qKmodgk6Soc3SsY4xPKRS&#10;/NRNXWtRCPI9SOUXMGYg2sxm1SBsg+rViaA3cxDUxLkGUGgNaBnnxIo5n1h5EEQ4WJyXLgFYxUnC&#10;Borj1BOnpV4S2k5kkIcUYHSiWkAVSWIjUSZ2BngJWnXJTdkAOBeHUXOpYf6OXu4tzYfe/vBjf6An&#10;P/NkudN73vMevOYrHvH3zK+s1mETbq5vjwElQfPWcEtTowAHtYeta3zj2rZtQGB+bj5a+92R87om&#10;desOzayBaxzYJS8mIiT6vu/7Pty8eRMf//jH8efRY3/8GP7FL/wLXLj3Ah5+zcMAgI//64/jR37g&#10;R3D9+nW8733vw9NPP42vfcPX4nR7Orq2P+lpK0OwQLUyLDCDgX7mTXFVkvbGUXTPv3g5m9/jZn6l&#10;ENYR/H3DN3yDFosF5vM55nfNoYWwwNAt73rXu/Crv/qrf676TJo0adKkSZMmTZr0l1Wf/OQn8VM/&#10;9VO4ePEivu7rvu6FLs6kSZMmTZr0Fy733e/8OxD4jcDgUkqur7QJpgxz6jB5wuCgCChMKO33po32&#10;O7nGOIAMYMdxQOa9/vg8jU/I8GM3PxR3ky3tqgJf9XlnwhLuXFNcLvXBKjxjzY9GhSxnR95Tl7eQ&#10;ntEW+tlQjDHp0XBNBlqqKtRWbSmMHxJ/k87kW0OEHbuhx8qVFTWq+6m6PUfdUgLA7Z6oUfsSsd/G&#10;IDHthucrqnB7BWrulIMWnYW1G8/yBnYqDFlyFKWRGp07zI9EDEm4TWVABBjqNYxgIBYgJOjSKbbx&#10;EN4uPq+z6PpKpwMoIK5wyl3nm+dwnwyX5izONTlAS9Rx5eIQsp37MPcjc3tJdd8EM/OM7ZV2dcMW&#10;9Thj+TO6deLIUZqDOZdZb2Ad1i/P0QqQCYh1YBqsIuiruHiMIfAARHdgpKBCn8ZPhAdxFNfttUB0&#10;58xSoQvES2M8A4tSpxBhvKW2IZinfy4LITDDX8Uxr30A++kEl+rScHC2cWhfitH11SOFfExRHgOA&#10;jrDxGDGonmQUgsGyi+oUglCFxEtndSBzXzUxaiIqGMMe4JZVmMRQrW+5worurrxmzxMICxnOpfCh&#10;eW1cYlhjSoEVoZNPUE1B3Ar0AHsJJwDIYBzgXb4MpyghUOHq7IIEJc8tquVDktL9JKlHfmFAyg7M&#10;gBymcbgGQeEkPjE0sfPML6rmDH0flL/Dcn1bNyctmOwUgETtNRjIB8GetL76uiFgOXchCBqBFjH8&#10;aeUupUHREQgiNL1oeWUWgrz6YDy/8zKJB7kNhlkgXN9p7TVeM3ADCreD0IA2MwYFtYsW3/K3vsXu&#10;ue8e/OHH/lDf9d98F975zneWSz7bfbZb22aDAIPGLj16mlu51nXGZtMMg9NhFnxoQIhGwQPzZ+Y9&#10;Rfjec3W04nw2V1OZKi9cuIDz58/jbW97G173utfhE5/4BK5fv44vps16g9/6v34Lj//R43jla16J&#10;H/6BH8b1LwzXHR4e4u3f9fZo9UxLQrfq0J12ZjK021b+om9lGmCuk3nzMUdicgIGdSZtGzc3W7yo&#10;nbEBH37xq/r7778/jg8EXMd1rNI/DRr89m/+Nr7ne77ni9Zh0qRJkyZNmjRp0qS/Ctput/iVX/kV&#10;/O7v/i6++qu/Gvfee+8LXaRJkyZNmjTpL0zuHe98OwC8CUhbrJG7VDlukGGWx7Dh7scfl83nshFl&#10;zO6Kctrolhg23YuGcIIEBtdQfe0unyh2lqEo43umG1giKarOqaxB6Jjz6lSxFVk7oZSBw2hjGMh7&#10;31El/xSqnFSjCuw8vGyn5s16lOeMqsAh51ngGAABaecdVeEoiUOepLwBa+k+WTlHT9o0H7V4Dll3&#10;NtVTddIAeUadt8MtU5FGda5+IkwQowduxNuyu6U4p1i1UTqn2RkQZmBT1bPH6GMA4JojKCiRCFba&#10;C0YgDIQQUMz9ExCBQ+6HBNDyWFeDlDst7oazDnWZH7/d6eDGUIdf05xx+uTxcJb3CrQdYEKIlWsy&#10;kOzrgUmoSffxBYgqzfUI+DIMLOEjGZ1Om/Jr1YAJoOQ5U+BdGkQJdMbQnornbQA4KIZjpLC1NGxT&#10;57Yk5ojjuk/OssohgwbR0ZWBJAAsZcO8QHxw7T5LIJSoITBRGtchOsUuYrTOsJ4nSpgsPVMxlh65&#10;wW6vQD4xGxGMns56EAGgeGg5DZwgU1hB6gU2CYJl5x0QoeMWQ9jSVB4XAErRjRUEzYSdMIQRdOVQ&#10;lhGixXNmifj5M1N7AM9lzVIOZYrsQLQeZf0nFHAiaUWwyWMH0DZ9ZwiAp4GVQxEK8hA8RJ+QlElY&#10;ofpeERAkHgIDzCatXkspaQUU+AxArgVai4AyhOAVfJ9DKIIO8g0bmmuHm3ALkwDMmFyBhCtQk7Qg&#10;0OxMZzOk/srrvARsCJgDFhbknd95ocLcOVgziwND+WWTdR6bYghqvJcIhATAbiLgFEAAwnGQeinM&#10;hmXl4a96mN/+X347v/3N364r91wBAHxu8zk80z0Tw602cfwoqN19W2PPN02TQs36uNw5AJRXI4mz&#10;m7OtW7sRiHvogYd0cHCAvu/Rtu0ofMrDDz+Mt771rXj22WfxyU9+Es8nc5nTA5994rP44Hs/OAJf&#10;APDud78bX/5lX46WLQwGL4/VrZXlFu0v9C5cDEZLoVVjyFQHwRTkJJFGhbDK6wMAYHbXjPbSVnPM&#10;tYc93cRNbGL6QHh4nOAE7/iOd+Dq01eft/yTJk2aNGnSpEmTJv1V1Kc//Wn8+I//OObzOd74xje+&#10;0MWZNGnSpEmT/kJUwy8ANcSosiulD9KmbN6J3wVaGfTQxp/VboKRo6D+/Q5QK2DI05TzcWk4h/V5&#10;5bI7xOuz7NZivnX2AMTfPMFt5XbJr/GPyh+BxE5Itqr6PBvqEKg2ravN5BEDquscN+tpNfDJdagA&#10;WYMIgcrn6QE5Z1a+o8cZasJ6A7RndK7kDeccci/zOGDsssmAoa726IcMB4Udh9RZ6Yxtjgo7B/L9&#10;YnhEDc7E6qG5rcohAk2+twBT3KBW1V5dBb5UhSbM9wwEPCP0iLlvomupbOYj9ndf90EsLC0xPoMg&#10;SyHeKnXg+Bow5amKDK1FARbxlsoR88aNU27MnEcpdTWZ3FhkcfhEhT611zzduo/PqmbzMB6ycyrP&#10;v3rMVp1OQCACZnnwYjzmIjARt8DI7eYY84GFVHiHIRxmA2AOagaMAWW6dobIyQ1MgIo05ZCSZ+Yh&#10;GxscUB4gXNVvBOZWrTG5fZm7BGX8lBB+AdzmMV4Ao0JeOyL7Agg3dvCEoOMQwk1JnqRjiUAJT2gF&#10;VK1Y14F1+9s4fGccmz61SQZMjoMTzzCA9XyhM1ib1qJQ7mTocx6rdGw0Xh0YzNjkUIeSQgrH6AWd&#10;ItrDXBpHqSUhROdYSL9BoQZWFIQNiBVGqJBrwjogjR0Wt16asepCbLMiB6IhnRBaSQy971D1tSe4&#10;ntN6C94EGmiy0MJpBmItwFNmdfsqNvgssLwAoQAElfCnNJCNqDVyaEgoNAyntPw+ASlypqa5ULoR&#10;ToACjdvyJPhTErBGjibTmgHPjp272gg4Sl6uWezP46vH4bN/+lncvHUT+5f28Xj/GEbXMMhbAARS&#10;kbzOYGxoMTYq4Xqn3NMEgM1m42+e3Nw4OcwU2fyLX/xi3XXXXXDOYW9vD/P5fPTmx61bt/DYY4/h&#10;da97HV772tfic5/7HJ599lns6u//H38flx+4jMc/+viZzwDgO7/zO0fOK0eHyxcvgyROT08ZmsDt&#10;i7dtWnNhZpIX4eEqSG/evGQB1PDXAnew7LwLuI7rbo01evSqJ9yP/i8/il/4uV+4Y7kmTZo0adKk&#10;SZMmTfpS0K/92q/hwx/+MF75ylfigQceeKGLM2nSpEmTJv1HlXvHu94OAH8daQPYiBygSnGDuTpb&#10;ADFiM7swIkOwM7AL1Qb6DhFgBA4sTiPF98JDdV0AwDq5GOLBoAHIMFtN6pNsxxERQ7KVbT4i5zMq&#10;v8ITWCPupVZOtlJsqytT122HmAWwuCaqIg+n7AK/cZPUlG+4s4AGVoBJcgyMAZBiHUfuPKXew5Bn&#10;a1s71gSFVOd655cpnFcmD+NqD1vydfl6kKFy2uxUMDvS4i0JMj17PKAE5F3oFABwcELVeG7cUCUH&#10;lsq+cwmLSAJbMm9Ql+EaduuVwEaoAO0uxAqW+3KoXYPoGFIEqjYarMlB09eXKEOfEm1SyxpzRSQ3&#10;tsPV9S4HqBGUTWc0iQUHxjxfobpBA7DBOCSjqv92ULSmjNolNukIz0haAmByRtF2wQ0YGI86DHN1&#10;m+JPziKH3r1ILaLrKzqhdpcMoaW4AJLfIz6nNdqMycmCOL+KQzL93FBIYS4BAC7mraIs5n+TgOYM&#10;akzzJv2yBSyHIKSEHJpvVEYzLoyc5fVJklcIz6ZnBEF9SuLk8hNSUqz4ykEFNQnkkLCBsDBuMFka&#10;EBkwNiD2qjok/jus2QRlNBpLvrUAngGzRAzpmYdUKI41wswwA8JGYg26t+ZwiBpEDi9PCESPoB7a&#10;cS2SJxb7JOfL8wZXwjyK6ECuEaFkAwAe4bRucwJoYSUv1lbGDds2FiFSxk0Lp+Tb9E5BEMzpXAVM&#10;Qgz2B+acYyGGMXUgqGHd7Uc9APXBsI52P8hBJ0b0yW0GAPLWXAIrRzUEWmiQcwAyrAAVaEiDnd67&#10;DgGQO9wx9QnAKYAtdLo61a2nbgkAbh/exu3Lt9EeNIm/ApLgFWYgICcvKjTB3IKu1GDrFOSo7GGT&#10;hMOjw1MPjxN3wo4d7l7ejZe/7OVjsLyzPjz66KPYbiPLu3LlCv7G2/4zLC7M8Hsf/TflnDf+12/E&#10;3/6f/za+5q1fg6/8pq/EtUev4frTg+vrvvvuw8///M/DbBgi8/kcFy9exIULF3BwcIAbdqPxC1/l&#10;rhPCJjTVNwNlCpqrh5lEigpwi5l3i1n1vci+j+n94ODw6Ccexd/7r/4eJk2aNGnSpEmTJk36UtdT&#10;Tz2F97znPVitVnjLW97yQhdn0qRJkyZN+o+mCL+Ib0baXy1pelhC5FXAgRwcO2Wn9A6ZrwBUYfOq&#10;Y9Jgs8nHgw2b20p/7MIGcHCUWHz2CJCBKVRX3vStQNzwqwYXS7pXR3DXpZQ3kbfpyiZBKiagkzdo&#10;S73y5vSOhg3S+N8gDaEV7wy+as5BCiiB09K+qmHIQ5RDbu1u1YtEIK3seCthrNRlgWA3Lq8yYRvl&#10;6WKVGyyVZQSbsOMES1SxRzWIdioFjMNAJheexv0dk39l+JR5ClG3e/1nuiqNrYAIQHaQIJyV0IUp&#10;zNjZMQTtAkqxBqX5vGTHisfEcajQOoRlqVEKdzgqEVCHoFyOQlIql2U8zKqfS1MplSc1e6jOSqHM&#10;1HFcr0CYMniBqmtyaSuITZI5Jiqq+SuFKrQeABvyTqXbBcBlh5SRbBGdd9vqadn1pZgaTKYcBjKW&#10;P69BNcx1ySHZZHYWc39FdyRjmXY5HCA5AHOk0IUk27M+q9InFaNEXvoM0THX1V3gAF8PYAKtswji&#10;UkhLhhCuIa8pAJumcSCDSE8p1sWsZSSWHgBEuaqjATmf010hDUOidkvBp0WyTZAoTlmyFJ9gsGq0&#10;cCBjHhyNkU1cRzL548hxJoQtLXhSFsP4UebYmbEnuWrYeRha1d0geRAbMDnVQCOxYsqbF/kSvQHr&#10;IVWWYjC7OPo7AX1QCKqceOnavqFFMCaqQxspp7k2wFywoL4ZQzfnbWa9KYE+s8A8lj0kiZiJnI2f&#10;U9yQRYE6TnCPALcQj5neHADyGyXYAnDKc5w+h0+1mGGLGzCUOq2Xfb9dBu/v8uwv9rQTk23HvmZ1&#10;0vriWkEB/sTj4KEDnH/4fJzxaTHzIbSoQ+Qa5OjyaGBPqXeZihJ0hLzWq/Wqj65TYGtbvvrBV2t/&#10;to/n0+c+9zl84QtfGB1rzhN/7fVfjb/+1m/C1c9fxXO3b+L7f+n7sTy3BAC86qFX4R3/3TtAIz72&#10;mx8DAPzYj/0Y3vjGN2KxWMB7D+89stsMAI6Pj3n787cFgGEZI9OGbWjgq5dcBGmhbgCvVGjMY8/1&#10;LkG/OeZ9izYAQI8eHh4/8o9+BH/8B3/8vHWcNGnSpEmTJk2aNOlLTb/zO7+DD3zgA3jwwQfx8MMP&#10;v9DFmTRp0qRJk/6Dqzi/4ua0lTw3QNwILJwm87CxiARI7gTAlMELhlxZO1AqQauzO++7z6lCKYb0&#10;R32iYv6gUV6f+oZnQFwCC/UmPBTfvK9hmCe0jblsEtxIFoz6AbutkiHMjvWnT5vzitc8TyqtocrZ&#10;qlUgV53PqJzF0j/FoVEKFz+zFBAvQ5zeaGvkMGRDu+R+zO1VwowVD1W6qxJI3K2AWOWTSlUiiAFu&#10;qg4/mE/pMIQSzBishj4B1fgpdR2FghvdVIg5o4A6/5OwsejqK3mxqg30UXzA6hoYjFYBB/JMvYkY&#10;PpClZON8bEAEoWHnogwTCaklsBxuVzf16BpVY43CqKkFJpvQWJ6w7PBJDiX68owKCFdjegQr0/2J&#10;QjULn87uLIBwtBxyMV9vfhx6ESLZs7jAVMPW5NgbQiCmTwzEEhEiecRwdRVohEk6F0FKBNmpUZeI&#10;AMgDVNrIL2EBlVIM7iTsm1d1185/c/s7xrxZAugd4ryuLLJ05ILj+X0K8rn8i5lZ+ZyUYrmXHOdx&#10;M4IZAgKywBTtMgOwAK0sljkX1MGwRHQY9ox5xEYjgsKGJVcbTZIkBIANlPqF2mYglRtAKLAM0anp&#10;TzNXMyfHgM7MujxEXnH+j28+uP9nN7Zh1qz8/iIleepSfWKIRcCT2NSLqUHbhugMCpGoQaPRCKkd&#10;XpLI/db15MZDvQHWoWV9kQDn0O8BkCyOEfNsZt7NGXGgp9SAQ05BAfKK4LL0i+ANjI69tO4G6BSW&#10;6iUIwd0STCEZOmMcWwcSwVErQj5Ac5rKGDa5raFxlJuJCr7x/uRcX2C5FuLh/JCrWyvt+b1Sr/WF&#10;tfzSo73Qwl1y2PuKPbTW5obEjfYGrtk1u9BfGML+BeccnAVCgVDfBFXzGhT7uc1PD5YHCgro+o4P&#10;3/1wePldY9dXrZOTEzz++OPFrSUJtgCa/fj7pbsu4a1/8y147X/xOlz8ikuRDqPF/bgfBPF1b/46&#10;fPN//s148L4H8c7ve2csZwqtKAnL5TLGme17PPHEExZCgFu54E6cfONd8KEdFcjQMYegTBMzLEII&#10;LsDDo0WrfeyP4GmHDl//tq/H6niFf/uRf/t8VZ00adKkSZMmTZo06UtO169fx/ve9z5cvXoVb3rT&#10;m7BYLL74RZMmTZo0adJfERX4ZbC0GUcDUpKPtPuWdr3b4X3ybKLKm8kRsuwirBooJKtC7VKAUs6f&#10;3fxP6Xl1nMERTKjcY/n8US6w9NkdmFQBPgCwreGCIqerHR2Ie6XwADbpkW3aNC8x7RIVrKFaLlt+&#10;Tgrzx9ph5FMen1TVs/uKFfjK1+RwbEp/CqneFaBMEHBQtMMNcc9iLh0i1b1HgTej9qxjW5rGjRLr&#10;NOQDy+UNMO4CnqphskFn2MyW4AH2iQP58ZXj51UQteri8uzdX0Nyz2ToKRdDWZb6pQaoXRy5HaIr&#10;KJKEOgcREPt+t8OyC4mpU4zj8gcO7Rx7HIk8DPzqgDtjvHLklHoVC9yAoVSdo5TLLLk4QKiEE0Wc&#10;12hTe/vUqHkM5PqPuqxq0A3iv8XhRrCx2N8C0NCNXGz5himQWplnWxJiNJ04FBhXHuSYnVdDKSK4&#10;i6HnlhahfAVm1IKYA2gFOQKBVIOUo4/ZRTaMBWiYj5TKQG8xduLtxHyFcqhLEmbELHVDgTeJ+t1N&#10;siGTewsIAXiSZDAzIxCTSo1jpC4hNlLMmZjWk2UcV7QI6s3X48pTR954FIA1k9NLxBJDqFZv4Gks&#10;VnI0SZ0NcD+GGawJasopSOo4Q+z4eZx1yjkFGdbICctyW615mx06ELy894XupftPrhrz4fL8+tHC&#10;Tje3uktz7TJhhg2hgOIoVnDRcQYS6AN7Lygb1wDAJMdEOnOUvh5YpcRoIq13NAZZgUsOnTPInNBS&#10;aASEWe8WpRMYGlgKP5imV4gwOsJASSBoYFf3AQHvvA7T4CCCHQO2yZ8GOLx0//5u41cWkuGV0Z03&#10;S8PFKNsaXAqHSjM1s875bjv3XX5U6AOee+K5cGqnOGqO0IYWnFHri2VJw+2X3sb1g+uAgH3tQxAe&#10;bR/FjfaGnmufC4uw4NIvrVVbxnjX9sE3PsJAxbWuUXNCUCSxnC+xP9vXI/c8gsbOTO+ixx9/HJvN&#10;JuffAgi4faCKrIi+9Th/3wXMVzMEF3ClvYIFhv+pvvveu3HlJVew2W5w1/5dMBo2mw1u376N1WoF&#10;5xyuXr3Kk5OTAdR5arvdxlW3KeA9oI0OSwaKnuqbHlhmYCossQyG+E8+1qOHmeHr3/r1eO03vRaf&#10;+O1P4PDm4fPWedKkSZMmTZo0adKkLzV9/OMfx8/8zM/gypUreOSRR17o4kyaNGnSpEn/QeTe8a63&#10;g+C3DLuxSqHSBniDwS3D9LMwuIYQWcgI1uzEscv3YQkXp4qPVfRhtPmeAJgDBrdNvqjaqdeOuwSp&#10;jC7vaw83ZC5biBBgEKmOVrtzCI7dW72ELYgWrMLTcVz+nYLENoqur8H9NNwzVOeNxCHcGwCYxY3w&#10;OhShxhux0VXGmjdBgwGCJbeaH4o5ap4afpTwdRo3d7k1x0ckIow39LULDyztK+ecackJUp/DjnHD&#10;fuz+GRRA+BEoGjuXdiskAj2BblT4eH52IBXIhwxagCa1d6gfI2oGJtcQcujDYSwIytdnWJafk3PR&#10;EdDIciSqGThi6dscgpRMMOOM4yzmFfMcwnBiMAGmWwMjYAIwRJaSodTZEG7YcRcqhsOL+aCYw0Zi&#10;lvJFgWRA3My3XGmojM00lkTEPF/1nOty5L38IMS8XHktSYxwAFIEW8YwdHMAXtEdtIehkk7AkkTL&#10;UVg8zkBrEc8Psd7DqqD4nNGYi4tZ3k8H4hCvp7fAeM0CcV71AvZBXkB0hjkAvYirAE7SLUAWwIqY&#10;7k4tlF1/eWyyBTiLlFUIUGJAsV0DtO0Nh+kePpAnqY0vcGjUkMreIf5L0zhUoADJxmsQqeME7phK&#10;DNRjSAj0aZ6la7nmET23BNCo8a+8fP+Js88L2BIAtpr5L/gr6fZ5vqhnDtGZ/J4NuLU0GXyA1sGC&#10;RIVIjmiUubqPSHrMEGAAgzcAS+dcYwiNBS+BlG8a9IPLCrBGOB9zQZoHBJjm1RgKEkzAojomBm4M&#10;9KjceQw6JOhNhMBNgB3WVPMley/ZPnTuy7rLixd1vTqe9sfOA/sAG4IeQjA5P3Yf+o5eYbZu2mBS&#10;aBVuP3k7bI+jSdmbx1F7BHvAYF0cn6cHpzi6fAQAOLVTHPMYz+k5POeeIwB01uHZ+bPh8u3LNufc&#10;kWRgkG99dHWaJErOu02DpoBlANjjHm6vbsNg2JvtYVdXr17FM888MzoWfKBfpbcd2li3zUEfvwEU&#10;F7Ju0WGJJVyaCreeuYXNyQa3V7fx9O2nsWgW6E47hBDZ4/HpMY5WRwjdEDV302ysd73BI6BDNNvN&#10;0KN6OUJBuPXMrV5BaA4aLrAICywkiCFG9VRAQM2AL7/oMn7+f/t5HN06OlPfSZMmTZo0adKkSZO+&#10;lHV8fIxf/MVfxKc+9Sm8/vWvx8WLF1/oIk2aNGnSpEn/v+T+7rveDgLfhrIJrvoV7wyfRtasUMGJ&#10;dLx2WeU8VWf4l0VDkXSnD9O1Y3hTgFp2H52Baqz+jNcoQ4z8ARE3gvOp4nBRvq1PYbjqioZd6xhj&#10;PXsIXkCz0yzPVydPG6AgecfTduFSafPUHm4HdHF8err3cK8BMJXtWwSLQMAlwBkAOERHjcDijCkA&#10;Jz2rqZ7NM3Uo6ILj8GQDTEj79jXMyk4pBoxzbm1IhpQTSth1pBE+AZSUMygTloIo7tS+PrtwqhIX&#10;x1Hq0wYlRxJAwBk5T8cCQYlqMeRbIwAnoWV2yEQu4VJRLDV9z52cchQ6pjCPIhpA89T7uUxNBThj&#10;41Z1SkhNsQ6l5n1y6tTXlV3iqv+6hNUsJUjrd/rSyr/DANtg1KbyBI4QI3fOAM2Z8m0BdTl3xye3&#10;AJVscyW8aIogZwmz1POAMWzfALaKOzU6xxax7WrzWwZk1kSApOhMo3MprOsMQo8d8B1LYSOuXmOv&#10;BLpSm4zzE6b2WgBqBZyvQhc6QV7A1QH6qUnjLeXqEhWwt+N8JelSuEZYiA4rgYAYo4b2xCHqMS2B&#10;0BrAbQCtgW0N6iII0/UIBLnIhVcmjXH+C9DWqNN0DSM8TcguXiSGGOYRsgaCY8DGNrydn/XQXQ9v&#10;zi9f4YGvRTRbPs0/Pn3VuQ4zwtCL8Agwg3bmRcpFlsD62tPX5F6BgSKNyrmy4GXqMQPhHOGauYHO&#10;LDsf4RiC1C8xGiFoSMxBNWBoQdRjLH/BzAj6tBg4CMHBOmQWGV2VaxNW+brtDDfVyqdXPLh0y/CV&#10;l75yQxKODpfml32HjR32RwdlfiuY4ONaT5MgBXTr1B6cbVyLdeDNa7f6oOGrb/GihZoXNQjnAuGB&#10;m5dvQm6Yor73cEcOFgybdgMQvO/mfbx0+xL6rvdGY1iEUaPAw9uxbQTBXCxeqxbzFFXzpDvB+dl5&#10;NG74qbX/RQAAIABJREFU68F6vcaf/MmfoCoaQgjw3kdn7RYMWyFcDPTzuMwHCseXTrixDW/iJh0c&#10;eEzcfqYMIfShx/Wr17E92paQh6t+BWsM7byVJHShs/VsPcrz1fu+79l7c0NU0aOjo9D3PfypR7gZ&#10;dJEXZXvDMtkdd+iPetjCSoTQd//Dd+OjH/4oJk2aNGnSpEmTJk36T1WPPvoofvInfxIXLlzA61//&#10;+he6OJMmTZo0adL/Z7nvjmEPvw2Ag+DGL/kjBhSq4BMGuEIMG7kjpR3s2lWTwFf+XOMd60p1DC5h&#10;5ELZBURxPzjuXCYalAwEO9t6FkNRjfJ+JVdN2kzXeqc0AWDI9ijGWmRHHJjyCCVIcCeHUnl2gQuE&#10;QSVsWq1mp2q797TdsJCpDGkDPZaXo6bLpySXXmyc7Q6gjKHhzvZ3LmK6PjtJBsA0aqtIfUaOM1DG&#10;wQmU2m3kmsmhzOpcVFtjBkXKG/J91R4ySxAh7tinc1mDul3qIsQ+yE2cwyeOwjMCaCyGjjNFMhjz&#10;nUWwMRNg2o2BJ80AzBWjEUqUjZ5NyGD5OUoX9RzCzoUQ50GT3V3ikOuMNcCsoExqxL4yWQlEYISX&#10;ybEjpvareoUdGZ1skoKEDaqBl2o7zLcUGzOBrxpU9GmsrWM/8iJGbrd8Wd1eXCNCwBzncTtKRZUS&#10;clVi5E/MeefICHTqHjBSc0RAKoCBoIv5+YA4LmymHB6UBKTe4jww1aCOlse4CAYCzup8d6bMwnK4&#10;zLO564h5CuXIoW/wecQ52BIYzxEAAdoLjLHfBlhls7hzTwRo4yPUcvmmIjxi6EllAGYIuf08gUNH&#10;6xHD9qW5oTWBNYgtgFMATmQ76qFYuFscQsP6BL/yeg2KnqO5Q0vQVQzYXty73D949ytS2L8GwMP4&#10;3OnB3vVOs4pjBechqKKLgpws5SqkdYA6cURn0lISvMyn9xe4TdEDAcDBN4Z+CUVDGEl4+X0Rs9Rv&#10;uY0WLBCbLc320k0yEG2R3JzJ+emN7Oo1WEIXYDcthtlE1+AoNCmsqotOqpct7u/OzS+UMdKrw6fX&#10;f+i8rVexyzgHlL4jZUKgELZpzStqaLrr3Lk2KGi13Qa353Dw8gPkZzXO0PoGW7eF0hBqjhtQxMzP&#10;sLfdg/MOL7/28vg9oujOa9nKO19WNXfsNgyUguB7D6Nhj4Op8u69u3FxOX7r84knnsDp6Wn5XRL6&#10;vh+tOm7B5tyL2v3YBsGfXlihn/vy+TGO+Yr+FViv1tj66G5jT7RHLbbbLW7fvo11t8Z8OU9dRjSz&#10;BsfhGEGhrLkBAdt2KwWh73qRRNd1OD05LX1wcPNAuipoK7gLcZnornXSWvDHHnTEx/7vj+GH//sf&#10;xqRJkyZNmjRp0qRJ/6mr73t86EMfwkc+8hE88sgjuO+++17oIk2aNGnSpEn/3srw6y1pq3wAVnF3&#10;t3aARJCxE83OqhB5ldJmcgFkFReILOwMybpD2Z7nvvnfXR5RNitLWeOxddxYpiB0qW5lkz+hnZjv&#10;JYMqZQhRs4FReRrSGg7OJUOCZDv5mDyHaqc8Q8MmatyErSkAd+tN7LiAdsXBZbcLEJDCJDrETezd&#10;kGfATj6vCjYGITlv7nDPnduE3LdMG7nkDryLIfKI2uXF8l8D4AxYgyXMIEG41JY9YvhJjYFJemIF&#10;hmLhRgmVBvg4umQXLqLJ5Y8QLOHOcp1mUHKGEZJkQLJExDZsEctaO5/6xDDSHFJABSADEEB2iPYY&#10;S+HwmpTdKCQ4k8OD1gpkymkTOUvA0JYg4CnGMTk0lwgbHETCtuqLOFeshFcslU7AM7viwg68A2KY&#10;veIYjJSOAi1DO8Rxl/MgAQFhqwxTIpDSyDpS+onFWUlgzuICzJAoJMcMWEIJkqN8a5IywI51k04z&#10;hLIhXyE4HtLGGrozRw8sZSPIeVrRQjl2dq7cQHTIAZKDcD6Vt4vtIBeI/UTcTBQpmnHIVdXDr5DA&#10;MApMtj4tMbM4bkNv1RhpaWbklsBh7Dc1AI6GRQdBxHEae0vkGSEdM+VBVMpTl2FdWkxFMOwgvw6G&#10;AMe5HOcvPf/Q6X57roTNO+oOmyeOPnvOsofWAPNwLhQna/wyEMOQfwnwjjCX4G8iOjZEBEWQeZGL&#10;QMc8RRpsc5jIJijMIDQBWuQuTvNwn0SVicrmyXnoEPM5AuDYbWrYssEmYWgDyB7u0NNtPczTwXcz&#10;3a6v2evQ2+HtPihgf3mJAPCZ9R81t/1z8eUShq3zFhTHTOpv0RjmadonyB88La5755Z7zd587njZ&#10;BSxSm3TEbN1gFlocbPcRGNB3Hm47DF+T4eLNi2BPODg21nB/tk8LhqZrgiiyY+82buTE2/f7aNUC&#10;BsyaGR648MBonty4cQNPPfVUfQmapqFzjt4Pt9q73y2tJVtzDVq4o72VgoUyil6NV+MV7Sv4wF0P&#10;UBJunt5Ee9hGBA1gtVrhT5/4U5wcnWD/3D7atsXJ9gRrvwbyGkZY13RBNgxO9dLDFx8Oh+tDdKHj&#10;YrXQ3iqGbQxHAd0zXeTLuagCwmnAD/ydH8CNazcwadKkSZMmTZo0adKkqCeeeAI/8RM/gaZp8KY3&#10;vemFLs6kSZMmTZr076UIv4S3YABdRIYiY4gBKNop0jniEH+vXHMHWlVCfCHuIO5yr5SDB/XxL+ao&#10;AgvsKbcKKE4w5p+HsHMx2GKGVdFRVKxCJOOmJxXzUGnnYeUNcwIG2nz4iDkXkKs3yavKRKdRhF/5&#10;04wrSgivod60qk52hyYdSTEnE6q+qsMfpt9JRHgQcktUnzMVKIfNqzf6Q/xsDOAqwHSnfGt17qcC&#10;0Aannc6EJmQEQA6AKdo63M49twJWAPJGNUpZCcQuKA6g6rbJ8TF+Xjax5To1HLUF89gzAAoRdOV2&#10;aRIkbut2KuVRAUidodqJJRii0yrkSRBdXrmY3MYNb84xhFYUc46m8TzcDGHqkIFWRXwSpMgQOAJW&#10;n/qJggIi/NptkQK+y+gsUJOW5ocQ80cBwDmS++nnHkCv6ATKrhqkMp5kGBkQegwQloJIDeEZR23J&#10;Mq4aRtCY+5PRnDdeH8TamUlJkobQemleoxvWDSCgtGOqq4Do0uLQlDtQMM5PJpdXDpXpMJqnWjvo&#10;RrwHBaFJQG0GYQbAB2I56lfCaJxRJEF5+I3GwLq3BFlR+kXWgC5Nae9AOrMhRxxxHILWjAC6dhJ6&#10;khtEONekNITHw6PYg1YAbGwPhrRa5WVNsGEckcDN7sZBH3q7MLu0IolPH33q3CbE0HQUSU8zr1k9&#10;vgQykHAJcvWWERNoBqMD6Vw/IF6A1LxxuuDg5wBk8DSqHg+UxwWIDRjXRwkNYJcEzOJwobECjTEP&#10;1ijcKwAFOGwZR16AoQ+BG8/mNFf64OLBzbZt+s53BEAL0F2n3BLEenOIo9Nn0a0P7bP4s1m+t+tb&#10;M1gwYhUbUvPM9gm0hGYCPB1G+bdmruH5ftEAwHbmw+y0iZEwU3kXqwWa6y1865FBULtuMV/NERDQ&#10;odP8dM753pz5mqZvZL0FVQB6hhkOcBD9vD1w9/Ju7C/3Szm89/j0pz9dyHMIIRLotjXnHNq2hSS0&#10;d2E2uzTESTxpes383FFk57pwiZfwBryh3Pfug7v57GefxXPPPIfFInLLa9euwXuP9WqNZz7/DMwZ&#10;ullX6kxQTdsE33iEain5istfoZddepm+7NKXoes7+C/40TLJGeX2xl8z//zd/xy/9su/hkmTJk2a&#10;NGnSpEmTJp3Vb/zGb+BDH/oQHn74YTz00EMvdHEmTZo0adKkP5fcf5vCHnJ3MznvLVUHbMjzRaWQ&#10;eRxfY8rA4eyz8ub1SBW8yeHd6pxddxSHfEbVY3ZyKyFvC2Ygot1Qdzmni1Wb/C5tTle5qERaCgcZ&#10;twxnAGqHCfE8OY8SJDIJIQGJuoQFTgHJ7zOqd6Q61S9nlBw0AWNakWFWVoYsBNhoJ+RbbgsDtxgg&#10;ZMnphugCCzgTflHiOATaCBYkuQjVWLqCQ6jI7LLLzwUACxlgJCghIQhlk71XhDpNcrRlzVKZXbxl&#10;qV8GIpFs8Ew7ZiiB4fxSxwxZdq9ZWnTMxLYfiwDMiR5Vv0jaIsIXpkHudycOwY7gMSI8nEOQpTB8&#10;yCE7iY4511MM57dFDbk0wMgCgQUPxrCUyZnlMdRZqdb5dwKwyE12GTVAskUEUQbg0tgxBTGOIUTX&#10;FgBoRapLc4+CxtANCMk5VkICJmdVAbkAlumzGlC2A8PNlSjBLU1x+Sl53VJ7n4JDKNV0bHANQqA4&#10;hKCMy5HbGTMErHKFkSAXqT3L+mPQs4zOKaPUYgCHSOdeJDgX0OW7GyyH2qQgBY1DsRowc+TCosNO&#10;AGWAN0AGNgSci/nyyjU+CF4IIc0fi/3iM1hMIPBEEXw5xrXBFwdmbFLlBSofooEh1jfHrwuW7nnc&#10;Hy5ubK7tH/dH7ub2xmgdt8AFYW1qSQlAT5iM9HHASjaG6XbQrNyFdg0A2soBQOPCRRZnqJY07aWy&#10;5MRSC8QwmQYVx+A5gC7VZGHUMn5nxOcFKDp/42iIK73DNpoYi8SVbjIgBKMt9uarvf35qm1aLWaL&#10;EELAwUnoZn6ogw8drnzg17V87hSHLz3ngIbOt7XzuCPVI679OayuGdxeBK3axtVLicYC865x7rBB&#10;EHy9evlbgts6LFYLiIJvPJaHy2EIXwO2n91ie7JVu9/StdEER5JGy+NeF3AhG0HRqEFYB2y3W8zn&#10;c5gZnnzySRwfR1ZqZnDOgXPSZPl+cHvOhReHveQYxKnrQuei46sJjc26WfNg/6C/u727lP/27dv4&#10;wPs/wKeffpree5gZTk5O6uGAeTuPjjQHMHn4zp87j4P2QAS1CRu7e3l3ePW9ry7u0s1qo06dfOeh&#10;FCG0vbcVKw/gp/7wU/ihf/BDmDRp0qRJkyZNmjRp0vPr85//PN773vfi+PgY3/qt37oTRWXSpEmT&#10;Jk36yyf3jne9HRZzfgFpgzkmphrvfLM4AHJYsjGdScqwwKXjzwfBkO6TN6CHhwyQ7Pm+RVWH+Urn&#10;5U3MO11jKaWQrz8Ukl9ocDeVjUAyAi7E8tXurCZt7CdHBOOxKudROlbgWMrJlIHSnZxSqThw3HXa&#10;VZ+rGO1GFa/argJgQ3nP5Caq2jc/VwS2+TKqQLC2uk9F+oaQgtVnlMqTc8WtYqO7EC+OkXj0NB9M&#10;ThwgQVTGLd8t6joIwWJYMIIlrFsdqqw4gOpj2oFqkcOV/HAMivyFO39723XmEVimMZKfOYKuFvNx&#10;lf4W4KWUDyiqz2ELMYwbDY3HNYQNI1DNTqYIsjiCZj0HG2UEZBr1T3KYJRAXJ0hINc/OpfFoyQ0D&#10;NYz5iLA7xUkayUtkCoVYXxhv5RFBXyAVwx3GQbhJbVW5a1Lusjxi4gPqvptH5+AIAieYyZx/q4Zf&#10;Qz/QLOUXCwBWyE47JpfYANtz6Z1FsJ3GoAzDfExeOxvchkN52toFRuim5XCH8ZQDRkBGJMep0Q4M&#10;bA1cCPIkg8GGuR+0dak+StDWAQd5bMaQjXIEfIbqjtxycMtBErowuGwF9BL65NYpNQiAF7lN/UOO&#10;h1BcsJKNMXOhIAUNsD4Y4n2zOnXupD8+jziGuhjeEo1FSI3YdzTPlDEvPckhLiTKs7O1zg7aFQDY&#10;3IItrGfnLxq0THWCiAVIB3IBiRQE2XLoIJLgPs0WA33UPI5fzRHnaK+d76Hq51CqtsEJPTuT5ELo&#10;lufmR65tCvBZrvqwuHEU4AYj4OXfewLnnrzOc9dOdfdjt/prL36J47Ie4yKJJq0JQsw5xmQKngHc&#10;AxAQ1OVi9F5hc4reNs4gCK3gTwVVnGi2neH86jwgIDDE3v2zuJz16x4nz5yIe0RxgSUAxkNihplc&#10;4wABc8xBxPxZR0dH8N7j6aefRq2wDAgHATIpBnsltvdul2Em1xMMlFZtP1ondaJw48YNrLoVLi0v&#10;wZnDL//yL+OZZ54BAHjvef/997Pve/R9fDfi4OAAFy5ciDN6E1tr/2IMhQgAczfH0i3DQ5cewv4s&#10;OtVuHt/U1eeuwhrD7CANvz3I9sdftT/0P/wQrj51FZMmTZo0adKkSZMmTfri+shHPoL3v//9eOCB&#10;B/CqV73qhS7OpEmTJk2a9Lxy3/2ut4PEt+UNvzOOr3TQqk3rCn7Fn8ZQI6sArF0AM5zHXQeMWXTj&#10;5I3p+t5A3OzvOHaQBey4vnauQdrETpvTKQDiOLRehlkD5CEbEIsES/Im/7zgo3g85YuqN5OVN+WH&#10;9/VjGQiWsGy7jqEM2O5UZ6SkSLnZc09lx8xQoljwug3y1nJmkdnxQSZ3VwJfIzcRI1xaI7qQYj6l&#10;4QaChtB4O8pHbaeP6gGw60pz6WOvnfCEim6UDA2Q628xDF+frt/DGBrmUIsZUtZhHoeQncO9oRTz&#10;qxAW5iiQww1TwLcFWNo0kOareorRQVfn0nKIOZ5y+QNi2MI8J0KcW+ONWEKBxDoWiTnEZqigReAO&#10;dBPgYeyTzzGHuKuCxUmMY1PD9KMzY6thvoERRxSIjQQFqzCEcxDL5M7Kzh5fD9lYN91M9W4idGOf&#10;lozE1hFGIDhCqTLvCTYEF6NWifVwwxwgOeLrTP2QEnWRBsqLeau8nBVYAel4Tcn1RkF2plOiqXFY&#10;5+JPQ/jLFLSO0nOIgBMSF7n/Ut67Gcm9fDFBc+CS4BLAFqQS5Ojz5wTMyH0b3HBpmqIFsBBAA1dm&#10;HIXI64PSsj2qggIRAMlIp+jqTKE1Gd8SiCuQ5Vf4ogERyZEWFYZcS0DOdxjHZypfeSGgAbAAIBPr&#10;8KLwkDoLZa40KjbL8pIFz8+OWDvBghY87V+EvLYaZqjXcbIVsIfo+s3XGR33LVJbA+SMqh1pbYgh&#10;OwfIpfKnQWnN9lhzw4KX2PLY9533vZdrGxJE++QXAvse6CLbXlw/xn3/+k9KnT/zwMtwixeDNghc&#10;xpCOgGZ5NJHwAvpANysvY0RQuIzrtbYAdLoO27Ko9WbogU69uB2mQqsWB+EAy8gJ0T3VkZtqqhiw&#10;ubTBJmzQWgtnjuE0qPtCp9XRigCwv9iH23mP4PLly7hw4QJWqxX6vkdwEXwBsbfDPCgsQuPP+2Ua&#10;I+wa78mENQGol/rbkWgdbY/41OFTPLp+pN/69d8qz3nVq16Fg4MDHhwc0DmHrutwzz33wCpG/NHf&#10;/ij+yff/E7zkpS/BAy97AEB0hnXq4IPHolngM1c/Ax/Gfz3ojrq4urSxPd7/U+/HL73vlzBp0qRJ&#10;kyZNmjRp0qQ/v27cuIH3v//9eOqpp/CN3/iNWC6XX/yiSZMmTZo06S9Y7u+msIcABgcGR7+NNiSr&#10;HeRd/HEnHJKBA4BdF1jJQ1TOZJV/KdGcXcdQRyJDj1ymfoePDXcDcqSo7HCJeaXuUNr4bO7chYYY&#10;ssxBw4bwcAJmw4YumZ61694i6mYj4n71+FjtBAgoEIzjNq9g2ojOlBJxAG1DFXOepLHTZbhfNvrl&#10;XGgZsongpoJf9XjI5S43GbqjMLgxLB1dAUIZWpY2hoid0JUwxk3+GIpSkKsdMsC8gjK5DZuhuzmE&#10;PBxkABqrQi/ukkhASpavAR1FJ1yV6y3mhksuMEud1e2MIQ+HABYQtyLrKQSR6NOxFHKxCh0Zwdka&#10;0XGYXWKs5o3SH6G0AxEEeEGoxyujU4gsYS8Z2zcagRzS0NyFlojOq+SIogAclLlPUrGMJwAKlBK0&#10;QmyfHLKyT2O+4igl9F6uSF0nQVhU+d0icY3zK+eiMsa1KsdoTPW0UBkfA4GNsTj8PABZzvPFPE7V&#10;RNDECJYIl9q7YBDCZRgRqy+51C9DUwk3EU2Q83Tu+G//5BKGS4hjtU/9OCOxILAHwEM4qpcmggtH&#10;u1DKHyd+HZa0MTiPCPQCAPgQQh9Cl2amMfZTealBgELMh6ZqEpsT2kT/giItdRjnJUsOyRTaVmV5&#10;MiHl3Iu3q4kJFUMOzpncigCwZV9efHBQP4sAKof9Ywd0fZC31gIzc7zdvQhBs9QWLYk5qvmkuEY7&#10;GBqlNcaMSxpdHkMxziaVxjoDsBGsz+2587JDKg4cvFYIqc8cNpxZDMXoPbrVWvPbx2hOi9ER9B52&#10;8xiLWydoNj2v33UXPvPlXx4bbEP5m+zdPlvOwqx6FjrYLMZfhFg7oMkZwP2u12q7HYcP3Vzeyt/j&#10;oVbgaUS/Bzoo/HZf+7g4u4iu69hvE4e/D8Q+6OVx0p1AENx1F/IKfPHcRbzswZehdl5dunQJ+/v7&#10;mM/nuOeeeyAJt3V71NuiEOYhIKCHwQULkinElxZiR/6/7L1rsG5XdZ75vHOt77L3Plcd6ehKQwQG&#10;C8mAJcvm4jgxMW4nnRhXkdhOKraJSRdxVZykq6CSVOhyfuRHHKrSruqkwZRi4hiCKyFtsDGh0xBj&#10;ghsCBtxYRtyEkITuOkfnts/e+/vWmqN/jDnnmuvbR4ndYMuX9VISe6/LvIw55tww3vWOsb6w7uqT&#10;Xog7nnNHvOmGm3jkkUc4efKkbrrpprINFouFnv3sZ1vbtqzXA8f7pje9ifvuvY/3/9L7OfvkWb7j&#10;O7+DnR1XfB30BwQCsY/srwbh7d7ZPeIqEncjFo2HH32Yf/D6f0BV8mzChAkTJkyYMGHChAm/B3zm&#10;M5/hX//rf83p06d5yUte8kwPZ8KECRMmTBiheZ2TX68ikQSF5SoKjCF93SH25DABdiVkZUWuFwYQ&#10;IfSpiaS4sqDD6erqsUR5oD1zLBEPrG+mAywMjNVszHC3CdpUu9BstOFDHqQMTSZoqmDrZr2orLS4&#10;EimY5x6FbAi64/MuJIVtNHflHIlUaqaK2aloqRzbrziBzTpP/kNOtRXMqppN5S1bJGIuRxyzcq0Q&#10;c9XDQ2f+Y2Rk/yEvY5pWrKZniUDKtZFi7Xfp53m63yWSokUkZZAinl5wpkohUw1nNHel+kaAoh2q&#10;BYdQrkUlUVR8W1QEwsAjFFsZlbLPAAKrRGEqGSIH1ut5Z5/q0yPjOlPCvLreSCVHIpOywqsfL4cZ&#10;1doiQq3clKcCbX0VleccREnlmEkfVTWuWhNHkRqNHfUsTkivGBzwctXXWn4vjb8MtF6nseNbUeYY&#10;0Eieza5q3zB6ZMXJ8yEiSypGV+8dpHMCOXvVkpR3Q8fmpLiQYUktlseW939gfD6YJJtXDg/GLiXd&#10;ofIGKXvAfB1OJA/Kiihlkjj54xGcBNsj+YPQcd8bnlrRMv9W7BsO0lGyMKeeunXfZ6Wh+5toCIf2&#10;BfVWaaLNhqPfbxscJSV8TOsClJp9TUo/WhCxJkLrcrx8dNJAWCBaSyqwTv1B1MA27MBeE+jAokHo&#10;UTyAfestdHtdgyCs7AT7/cnK5ItKDWdpjw6KLk9XOw9SWx1ImUjCFMwgGtqvpp1VbOM/c9H2JHpa&#10;5oBpFs7V30HMup7tvf02JWp1Qn3ds24bzv0Pp8CMr1z/HK3ng8uERRPmV20HYhNRH5CpN7WRkMkw&#10;i8UHhn0utNcEhT5aD7A+so7rU2sf7xLZCdP88TnLJJoUYost2rbl6PGjNE3DftiXXWsjf3jeVc+L&#10;t9x0C3t7exwcHHDbbbfZcrnkyJEjhBCwaFx99dX1K9x111381Jt+imc951lcf9P1PujW/wrKFK2z&#10;Vd/2Uc1AYvd7fewv96Mz94XXvDCe2j7F1VdfzZ133snx48d18eLAAW9vb9upU6fY2fEUh6vVire8&#10;5S38xm/8Rmnjd/7f3+GvveavccNNN7DqV2y1W1x75FpOHjnJYrZgd3+XvfN7rC8P5JkdGP/0p/4p&#10;93/1fiZMmDBhwoQJEyZMmPD/H7u7u7znPe/h7rvv5tu+7ds4efLkf/+lCRMmTJgw4Q8AhfyqFEWZ&#10;cCBJmWoy6TBU/fvKsBIKVuYANFLIeJS9KC1qwqoeyyVXCxEQMqPDg80rvMZWQ8kC6O/qacioRLhl&#10;VZAC48BwCoiX6G1qKweoszphNn6njHvEQNUIhfjIMVhrEjGTOJZD7JfZuM0rQXWbAzdSkzSl2Ry4&#10;tuh2K9/fS1qn1Gzg5bcaAlt58kqqrMpuJH4tr+lgqDKsHOHWoTkM5YsMUsqxtC45ZWEcT9oaxAJs&#10;mea7qEkAs0FBlptP9dbyCAIQlCpe+TsY45SZAmJQyEbMa7JMhIXTLm6HkvbPsorGb7iNxZqQyAGX&#10;La2T7fIYu7pGU2JGe3MfqeulLTzTY0lRV90rajsf5+ACmWCLPh+bUactNQJu58ZcIFbtO6/HlFwv&#10;5BU1mBG0necsiIZdgFTPzN/ucNVXGpv1lBR+RJxEzX2XtzQobZTq82UCIBqW67uNiGaBiRDTergf&#10;mmoVaE9gROaasQesyp72Ryt/RspnQbFlsGSfvFaCOKSq84diUn2leVgMw5xyisDjaHRmCHEk2bNL&#10;tm8lLYCrcKI8pN/zC8IJshnQIa0bmmqOas0iEVtX46VRuCrA3Koaiy74S3vWQGaFZMFfPippLkuq&#10;TKxPHuYb19Q1NH1Ryw2DHOrrectb5VQQMtnMZA2+rnEJBzMnTwkiBlivFGJf2dtWcT5bW1bMSWKW&#10;z6r0hUImqIcjwwfRZJVkpNR4rLFi/H2BKwmHlJeGWRecjARgPdflriV6bkx/9+jlgxAsfSzRhGCG&#10;xf2BFzx/7Qni0Rkxihhd/TS/bj4LsyDRmOKiMyysZTv1CZqmEbMKzKJdBPoQ1MzaMDOZ7V67141o&#10;5Ceg+1Snbr/TbGvGVrM1Sl242Fpw+7fcTken8wfnBXByedJe+qyXMp/Pue6667j616+2ndt2CpW4&#10;WCzY+dUdt/Rpv/blL3+ZV7/61Tz+6OO8//98P5d3L3PHd94x7Fxg3awxs2jR+nQuanVuNUrPec32&#10;NfGWa24payCJU6dO6cSJE+zu7rJarTh9+rQ1jc9hPp/zhS98gZ/6qZ8aLeTf+3t/j7/1+r/F0flR&#10;ZmHGzmyHWePbbWuxxRMPP8E7f/6dvOAFLyjv/Mf/+B9517vexYQJEyZMmDBhwoQJE74xuOeee3ir&#10;Q9NxAAAgAElEQVTrW9/KsWPHeOlLX/pMD2fChAkTJkwYKb9qJZRKKN9xZRJGWBXAfzqCJsmQai4p&#10;pc1i9G4J5FeqpvzSPl4zqFLIsM+golkl0qBKQ+iBfI2Jl5FKTE4k1ORTTntWB4FzSrvSqEFjVaPJ&#10;cIdUa2NTESsiMTNSuZ9SI2zDiBrP54rYtGMhvuo36h9TX5Eh5eG6tOFqimBiUacuTAnSFqNMeiQ9&#10;S61E2RCEefrEkQqs1OPJCrjUjzEE0ufAIj3bJ7Nk5Z2QjkiakdLYpa6WVCk2nRs5bCuqaLclRdtY&#10;aKW4MYdGg+IqbD5vmKIPoZB1HmTXHAOJDisp7mqCr5HXvLM84GRAI5EhgjkqhF72sZz6Mo+yTz6S&#10;/M96qrRt8rR3+Vpjhmxcpy6YubpqsKVkaJbq4sW0NXcqqVCT+jlb2d/7Fj0q/Y+UQW57wZjg6wOh&#10;dz7bwNd9gygtRF5IvxXigawiNNVKwvxmINU9M2PNoEhL7dmIVEvqt/qMMKUsqXlEhjUa14wCuJzo&#10;VOGp/fp6AmmXOHE+eGWui9UkRRRK5Jmcnj1qsC1XOsbU9xyvTdYAi4BW0qDWNKxD8SDI62sZxICO&#10;NCEcEWpD2lOo8nEfXEShEK/AFtJ2ZZdGkSPmrt9hxIZmlYWQgeBnoEZqohBg4WMd8zmSmkDYCtBt&#10;yS6ObzZqmlYNUp9q8S0JRxupCVKXzLM9esdJq7rWngKEMBC3RF+DYSXNOjb9U2bFLr7JA8a+0nN9&#10;4KCfhV2E+obWMO3sr1l2/eikUaOgWYBoFhHdfE5oYL6M/udtZ9HOTsxGPhRDXEoWnuZjB0McBDgo&#10;5LukWYsWXRPWTbTYpD+bHwP2oV/1XLV1lW664SZ290qpMm689kauOXENNx27yY4ujnJ27yy3X3+7&#10;7cw9XSAfxOavmcM7gBuAW4H/Avqk4HPAU8Cz4HU/8Truueee0u7dn7mbD/7KBzl9w2me/bxn04ee&#10;2GQuGKOn6w/6Pq7H3zRcf+T6ftkumTeFNRPAcrnkhhtuACjEV8bf+Tt/h0ceeaT8fvPNN/Pe976X&#10;/Nzli5d56sxThBBYLJw7fu1rX8sv/MIv8PnPf57nPve5hBD4R//oH3FwcMCECRMmTJgwYcKECRO+&#10;cej7ng984AN89KMf5bbbbuP6669/poc0YcKECRP+BKN53Rt/DIPv4QpKpUoJUAiL4RamoJrY2lRt&#10;1c/WPFEOUgbDhI1r9gyvpJ+MHrQ33BHAecQFhgAygkU13kQGDFyQRkTSIR5J1O8OyiDlPtLkLFYv&#10;VyTKpsJskxC0ML42slPFBJXUkHUQtHr4cOoyV4gMLR2mfEaKjvRUj5MlLRADYRQBNNGanOCrJrEg&#10;1+RJ1klah4r4que4SYIVcrWilkr9oKKos2x/n3QiiUbEYhAh1yFb+EioFVXVtKvObSRQER7QzkRq&#10;7nSdguihUswtku8YheAalIIeeJeQ2uQjsep/htdRWmusMCMTGOmXbrT5UpY2cxJQkkLyxXodI1if&#10;iRplexp5LZ0EGFL4GdAbmjEor/KDIaWLlPdrMpX0i0HSFtIm4XM295HGYgzpMfN+y7XOMsGXSbdM&#10;8FlAxX+d1LNMwOQaTKkuGVapDzeOjEPHTqplVanzjItUpKCBEUJJxxhMQdW6ipJqsZCdristBFtI&#10;BNOKrAxypmwflInu7HK5NtVBujRn7K8RlTlHUeRZjYmt1EoPOc1n8jMxB5vj5HWEfi93KSkEaSl0&#10;dUrhiVxCOJMzsRE5MV1sKRlSREVdloxlM8GRgLYxmkbhUiDUtiSp1OoVUSstfCOZLJ/9VY2uxrSO&#10;plapXpkhYpgFN640D02Qsd1qVDutx23eIDXmeQZjcjiT/CODhiHVXsy17Yb5kNqoYOV7hmoehqfI&#10;bYB1N9M5RmpNa6N0rInWt3GcPlVBCosmXDg1t7A3iDKbhaST24v6eIqhm1vbbcmdPabBjNKCtkEH&#10;oQlev83MwGIIxDaGsLM/bwUcfKmPPJiXUrziFa+wa05dw5HtI+wf7DOfzXnOjc8pjR5fHmf5yNLi&#10;+cix08d8QH8ZeBQ4D7wb1o+siWcjjSVzPgY/97af45/90j9jExfOXeBDv/whHnv4MW556S0stopo&#10;EfMD2NSmbwUMndo61W/Ntri4ukiMke3ZNqqMv7e3Z7u7u6M+3vKWt/Dud797dO2u/+Uubvvu2wA4&#10;ODjgySefzO9zcHDAL/3SL/HmN78ZgIceeoj3vve9fPrTn+bhhx8+NIcJEyZMmDBhwoQJEyZ8Y3Df&#10;fffxtre9DUn82T/7Z5/p4UyYMGHChD+haH7clV9/buO65YAphUFSTo9Wro6DnSJsKpConz5cSyUx&#10;HevcfLqUW8//dUAVoDWsM/EEniprHw8SbgfIAVKznB5rxLkdJp02kaU51aW2ej4rpq6ETYJv82a8&#10;wovjd4riQFccpxVCb1S7KV5hjvmm0ks1ITgEoYdrLqQZamlhniav7rwVmo8ujeoO5UvjAW/KwNKk&#10;Mo+YyRxVtxuyymp4sw1D3xE0H8WxvRZVXU+O1PNY9TfKzUYUrMIoVo+rlko/IFcStvVDVLYzMKuC&#10;+UjBSJTC0HaD2EnB7IPDmdeYGdZ6/yPl0jx12fkyju2flFf9oAKT8HpWfSIhJWhqlshQSLWfihLP&#10;/6XNNaj3QRtoBvLBPeYCQyq4ALRmrJXVN4YCaqv0oskVx+lFNaiakm9aJmA6f4VZCGPiNvURqzmP&#10;rYIFpx7y+aWs8Mvqt8xopTppihi9jLauF1dSZqqWk6U0n5LhZKZwNVkm9/ZN2je5Oi95wZxxysYO&#10;WfJzhaRaymMKiNbTaNbezDy6CszcXmaVr7ZgO4atBGOmAE7hxFEi1TCgD14Dbm5OPI5JWdkihLQX&#10;rHxccIRCRsqSmep33Sq4CgygwRbZr9JCOUk6pFrcD9CBmkhYYojQ9LWLmFljHdd5Lb9CsJLW8QDf&#10;f+1oS/lG6+XrHSJ1DbdyGKy9jcP+AwM9V6lhnWgTawuD0q6JbCE1B/Nm0QeFWRe72lkvnGzjpdNz&#10;rY8H1BnNgdFt78xp29rPFNvVkfrvTjDURmtMYBKNtArDhyYKTUjpHGNZu+Vq1hyNW02331u3H+3F&#10;L36x5S8sF/MF11x1DecuneOq41eV8V2+cJnf/r9+mzMPnuH84+fZ+cUdFu8aCCuAr33X13jseY/R&#10;9A1bqy2evPwkr37nq9nr9ng6fOnuL/GBX/wAJ06d4Hm3PQ8zI8aU/VMitMEaNXZ6+3RR2h1dHGVr&#10;Vo4ZATzxxBP0/eCeX/ziF/mJn/iJUV+vfclr+YfP/4fwReAqeLJ7kq4bBH3rbs11z7mO1WrFpz75&#10;qXL9zJkzTzv+CRMmTJgwYcKECRMmfOPw4Q9/mPe9730897nP5eabb36mhzNhwoQJE/6EYUR+VSH7&#10;lLlN+Wt95UChCgnmv45jtJvc0YggiSkYXqWmI6fby4TMoPnxRzoPUnteLSFMnEXpq31/ag0cB3Kq&#10;r8YYpTIbjWNzXBkb1FEOs26mMqyJqZqoKKqmzXZTwPq/RbgZJcg6EEE63NaoNhGgUGoMjcZWI2y2&#10;o0FVE8k1gFRUVDaqdwYeXobZwBkURUzdbl+oSp9UXk8DwpU4irRGYeOONnyEMNQPakCzTVtaJsoG&#10;sg+c9MnjRT6WLttIsMoqtfSc16M6LCeac+W1MKCPg7/mqyaTzzm3kO+LObCDEz5VujVL6htmZBLO&#10;51yTXcm1SYShGVW9NvJaVmoWj5kP/pIcdJ42cH5fQRr7uO8zZfpRhC0N6UMD0CHOjl4xsiBSQAzQ&#10;bqxTE3PKvSrrZMiWFWY+p4E7kGJQFhVtqBn9nehLv1mvjxnQGJZJ1A5sLynIUv0qVoSB05LRpsH2&#10;pPR4VjmTr6HlM1HZwCrpQl19ZHCxvKRyILSj9KHYnEDr4yL6Nh7NoFci/LMhsgLVBh85qK1rWEz9&#10;L0lpF83YAR1PjwRglojRPtkgs3spBS0G1obgfic/d/cxO0L1YQFBF1Naxnlqt98kuQ3a6IrN8gVC&#10;ch6l+11TqXkBojSPYhtPO9oD9L1dhXk602g2QxapCP8IKwtcZlCxIpzJT+dab6jUZwMws55Kofg0&#10;UEBBw2kWA6wbYytEFiZWwWgaG/Zo14R2f9Eug5nNeuvXc9nZ651IslZaH28UQzMTy7Y+MrpmdcxC&#10;P6851qaPswCh8U8iohqtxttJhNA0KLR+FpjNrLXZvNHR08t2eWybb3n+S/pQbY0vPfAl7vnqPTx6&#10;5lF2ljvsbO3w+Y98nt1zzpfuPrXLV/gK6sWp+04BcPa7z3L2e89iMi5tX2JvvsdP/9pP8+Evfvi/&#10;Yz442DvgNz7wG9x3z31804u+iaMnjo7ud6uOC/sXaEPLya2TnN45Pbp//vx5NlVfb3jDG/jqV79a&#10;fr9q6yre+8PvZWe+49U/t6D/Uz37+/tDP+owGS/7zpfxiu96Bffdex+PPPwIEyZMmDBhwoQJEyZM&#10;+IPDI488wr/5N/+G8+fP88pXvpLN1OYTJkyYMGHC7xcy+fXKfEEjUU8JAGciI5Ngm3TGRmiu/F4C&#10;enWENwXXo/zL/3LdVGo4BRdPsBoHoFkBFxjquwCcxAPrvVWERWnzCuMbhjmCVdOOwQOkOQXblciz&#10;UM9vY446fO1KKpVMmml0NZMtGoLFub96ACGpamRDqrgrjbFuPUXvlQmwoVaO27cVqc7T8NJMo1pa&#10;aCMlV1bi1LXabOO+xrnELCTFxmaxssqAPsaaeKrGrdTfoJpJDwhLaTRHLrj2rJIY0Ekj4ggTawbf&#10;yyTigmqNNwmwaGVxMkGTfXoYTk1VDj8u8UD9SkMNu3wvp2+sUww2kpo67R8bfpfe3a+uNyq1lnIE&#10;nxk10eXkTSYfEwU1tJ3OgAapzQSTELK4n3ZKj2SpUFciExTwOk9BVYrBCDNEg4qSKKqqrZbIs0zg&#10;CV/3ENxX87rkNIw1srpKIEVX0NVKx1Z+htSkoORpJp1aMGvC2N69Ye046RzI5Cq1vN7IQiH0QzDY&#10;A22k0nP/sXymyVoCg4rO2+wYE3x7uOAn+6uR9nkafxPEgoHwxIb6hw2wbUYjOL5x5piaRt6WRUNd&#10;onWDr4sRZIuNfJJzKRzBVWABaU+hIm5F23sdMssqMMPktclUNmdaoLKPDDswt11WzJEIwWDY0qDB&#10;mMWek4MlrfP7BG9L0ZTVknKy0JiN/y+UlpIaUW8YG61RIl2jRikvvWxX8mOBrZTrscEs9OxEa/qK&#10;P/X3gsJq3sy7NrS7x5p1vwjDA9EULtoRY936cjfWq1t07eq4f7BhEliI1gYrH11YAzEYwYRlZWh2&#10;FbkMrJWJxkKpM3duuRcf2HtQi2bBsdkxu7B7gd+85zcBOFgd8LXHv8YnPvIJ4qORJnhXq70VZsaZ&#10;bzrDEy94gsVqwZM/9iTWDlN48viTnPjzJzg4OOALd3+B3w0e+NID/MrP/wrbR7a55Y5b3BSriPWe&#10;h3Z3vctd//QuvuXWb+H48ePlvfl8ToyR1cqX653vfCc/93M/N2r7X/yFf8F3/g/f6b9cBfwwLLeW&#10;7Ozs0Pc9++t9+jAc9dffcD2v+aHXsFgu+NhHP/a7Gv+ECRMmTJgwYcKECRO+cfj4xz/Ou971Lm68&#10;8UZe+MIXPtPDmTBhwoQJfwKwmfbQwpDO6zA5lGL+QzA8k2UwPD9kv6tj/xsCGVdkqCYyZIQSL/UU&#10;XTWx4UHn3YBySr4OJxKGPE5OHOQ2h3FkscaVSawsY6tT7fUqaoiiGNr8NCWrveo5DrFjS3WKDnW5&#10;qRjT5r0New6GredVyalKfaTRvJR4t1FjowCvaUijmG2eSDXazIPoUC2tQ+nmKhUThlmfgtM1AVkU&#10;UkmgNSsOMVK7XZEErNxoMEmSEPXjVyzXVit15dL4itooqWqKLc0JhPEcsJbNNI/pHYEsi+AYrU3U&#10;xprJJTL5Wl03bwZsp3dG9dbc/qP6Wu1IWOPqlxFnKFhpnFpzQyGnQN432chGCINPHyLTXMTmNeES&#10;uSqZrfC+GuV6ZWh//L5miNYK8ZOIzmGCwX1P0anKYR+lnILRyWdrS9o8Jx42SSLw0lCgUiNp01dj&#10;8Bx9cwaS9kCuDgpACHboHU/xacU/B+KLsm8isjCQN9ZZoCMTx35aSWP7dpK2ySkQDVPi8waCLyld&#10;K0hhjaeGFdA0Xr0qIC3wuol7bPgQ4hhoSe1zIfRuKwVDjekQ8dpqqLOWcQLUSDKCr5eqvRKt1Mma&#10;GdYKYnTFXbVGMktKR4EitjInS4NhTpJKof5ywMza2Nl1PhRFk/WEgaQ30ZixSikycz8diUhUUYKF&#10;RXqFgDDL6Q5H6NHIB9X4zlVaOIuBJh1iEaCjvRxpzZILFAFjeqdDcMDMBDZ3UrA5b1th7SkaTX0w&#10;+tA13YnKn4MZ89ZsriHtakx/URSMRmYyhTg6D5w5zHvVLrHq9uliZ50e3X807Ha7evj+h+3y/uXy&#10;yoXzF/jb//Pf5v3/5f1cffJqbrzqRvr14Hb7J/a577vvo9vq2Ik76cw2Hjz9ILGJvOjbXsRtt9/G&#10;Qw8+xNknRiLQK8Ki8Zsf/k0++/HP8pznP4cTJ06Ue29/89v5+f/j5/nZn/1ZTpw4wbd/+7f7akps&#10;b2+zWCx44IEHeN3rXsd6PQj2Xv2CV/PTr/rpoZPvB5J4rGkalssl9z94v9p5O1D8CXfceQff9xe/&#10;j0cfeZT7vnLff3f8EyZMmDBhwoQJEyZM+Mbhqaee4t/9u3/H/fffz8tf/nJ2dnae6SFNmDBhwoQ/&#10;xthMe9inAF8s3+NXsIGAuJIaxobLY9igCiIF5QdCwoPxASlWZJeCEzU1KXVZJYiqFk/Fd5SBKGgp&#10;AfmhnRIorERFV2TABmKoVxUgTfeyMqVWgY2CqPlb/DylDfatMsVgE4Z6R+WyCq9TCJoyDgYDh5oo&#10;2kgVaLjg7NA0B0LE6vmFRHDFet5YlUpMozaaPLdEHI2IE4k4KFaQ15lylVcaXIMOEYn1YIeMhaPb&#10;2ny+Hz9X0gcOMxgIj4yV+5nIKgo7lALNlOad1masnsnqNsZrYxIrhlpbo0xwKc/g5uYQTt7OgbWG&#10;/rLKKqWqG94oZcuGZIuGEznr4ZmsoPEn04PzETELIRwmimqfkx1SWlmPp9SrCV8nYgY/GFL8+X/P&#10;EtFZ+1XfoE7D2ZL9vR7KXlIzBUmJiJVwkijvw1CrdUwsN/zKBL2Kwk1ZLbVbTWqR3qn7Xya7+Z4y&#10;YkpvWE3BWpPNnLyRRdllXJnnqRUHPqRAsAiEBSbzTImHtmgHXEoPp3moh9B7nS11yTebgZhRY56S&#10;MDKkvGxBW8lHWvwMXCu4S5hlpVNRGRpm0dVvld4MdkDb1fgWSLP0TsSs31i0ACxTuzWp1stJKjPo&#10;zWyvmrjM0nxqT4scxdMdzsACgQPGH0KsMO1hlarUvIZaIsB60NGRf5jF6LW+6nWMDMpX8I8VmpDI&#10;L8MsyvL9xqA1wn7PLJGNklmjmTpLxKLMzOisAwgrWh1Yq2ih2WVcTCvYSQWO+zL6GAIsUZiZaGT0&#10;QeN6bB3BurRtCp+T1aaSrCHEWbdex1j+3l48dzHuX7icv2UA4Gd/5mf5/N2f59LlS9z76L38lb/6&#10;V9Rf7D15JtBtd3QnOu01e7rQXtDMZjx14il2t4c0hNdcew1/7q/9OZpFw93/9W5+N3jswcd4/zvf&#10;D8CLvuNFfO5Tn+Nn/uHPeJ9dx/vf/34+9rGP8eIXv5hrr70WgNlsxhvf+EY+/elPD6ZT4Jd/+Jc5&#10;te3pGTkD3AlcM/T15S9/WU8+8aT2Lu4RmsBsMT7uTl93mh/8kR/k9LWn+a//z39ldbAp2pwwYcKE&#10;CRMmTJgwYcLvJ37rt36Lt7/97Zw6dYrbb7/9mR7OhAkTJkz4Y4rmdQP51W/UkNoMhgOj+jpXIMAU&#10;N9+xcWA5vzcK6iFZUjIl8shjexrqDPVCl0aveA2bHLgOSemwGXCuOalCHYxkM/UDwzNoNO4QXHCg&#10;3gZSsCYBslqrEkyN/mEUvPWLnTaC/uM+hQ3rke1SE5SH0jFqIAw3qa9CfKU0X5vMWE5BpjyHQdxU&#10;rYsIQzu1NibDYi0tA6KJoJRuzzZVaklScIgt5ZBfbZIjmYzMD0ljZVV5kGG8vaSN4LdWDEqW3F+u&#10;q2TpXmSsxCp9lh9FlwiKnJowetrB3E8ur7RBZvq1GeIoPv515YtKKduulM6yNlJOM2lJYTdjaBsf&#10;uxOWlCHEmHi6mjC1TAoa1qd2RuNNxFYoz6MuqdvmpBpPG441C4S5vA5fRE7UVX4fGGqBRQCzmNU5&#10;BqzMFVNZ0QnIMDpcERfS4OfJjsXGctVMRTYb+LmTSTCQWue4yr6Zs6HwNMl92JtOSjbLqkCZE2gB&#10;DeqrxlOFtjacoSGgYyqspdZ2yEfY9+aq9I8KJS2smYXU2JrkG2k9JSep5vi9ZX2eed9NneK0Ujkh&#10;wUxGC/RVotCAbOZLrsbqlJmuOpsnFm10jgdovd4braU6e0HD3xQz7ULwPTjUcTTZQP2a2ZxIyX8n&#10;KQS5ggulvRq5VM4ES/9BbVpHBFuh1Ej0az1xRX0+GBFXH9esZhAquQpNFjf82RrsQGDRP4igoYtb&#10;OogBZ46sJ6fG9CFHC8u+W7iErTS9oNGppEhr5XunDfmckQLyfIQh2ThCXIc2QmESJcxCfTbO+oNZ&#10;G1jO2iaa0a0s6kl6IULjh8VnP/1Z/tX//q/KK29605v0zS/+Zm1dv6W4jrbeXbO6ZlX0aL16Lhy7&#10;oL3r9zT6TGDL/7nljlv4ju/5Dj7yKx+hW9cC2qfHb3/it/n4hz7Ox/7vj3H+7PnRvXvvvZe3vvWt&#10;tG3Ld33Xd/GLv/iL/ON//I9Hz7z5VW/mL77gL/ovl4G3AT+Da2lfAWfOnOHee+/1s8FMB5cPxBzN&#10;5rOixN46soWCePG3vpi//Ff/MmefOMvnfudzv6vxT5gwYcKECRMmTJgw4RuDvb09fvmXf5nf+q3f&#10;4vbbb+fUqVPP9JAmTJgwYcIfMzR/842vBfgfE6mSAmm1QKmoNpqNoGq+X9QuDpECuJuMRb6b1U5D&#10;jDEJVRKx0jAE9BM/QmtOSqTAuYkUgPbMabR4Wrc6WN+k4G4mP6jvD8+NiK8SlM+GUFZDDKgJwky6&#10;bGJTMUeUP5ee7bN5hnizxY10gghFjQlFNKjCcuC56svqPup2yjMxqZeq51JbmehSYyOdQGrBVTiD&#10;kmKg+FJE3wgbajiPNEoMa15qF1XtbzpVJrFseLZ+ouLmKl5RQ9s2PKjyQ1nPrPhy1cg6Dd/7M2vR&#10;uP5TGvsaJ1hDyHSDyjqYwkih0aOSSjHgfQ8pNVOHV5j0lnn4dp3S4LXV7IVZg6uxahUVKX1fg/ts&#10;y7hdyYPokbIXoqV6elkVN6oNBhYlLuPKq6T+M6tITSEa3+PqfOUNf85TrzmlSUikGHK7zXCC/SAv&#10;oO9blN5rzOjZTOHntan2GBSKOKGRFKqiNbE9esW8ZlQyQLbXikE1Nvc+VaXN1AKSEif5cVRKq5lS&#10;7flYbUjZCQGFNr27hasR+4CCJAU5mRHQVia6DIsW6BAxkUc5NWdFLciwRNRKwcxknk4w99u7XfPa&#10;gdBM2NH0fvHHQIhpg7ZOoFlXk4LumSprJxHB5mmOnZNEYUmdbtIsej22tN6uJGvDUGMwJBJsjTKp&#10;yWpYWyf5ZFTSXNIpyAmqdJFNaCztuJlQa2aXSD5UjWeN2b6bga0GjqQ7EbBolm1dvcNKluqXJSIO&#10;r5WXDg21Qq1VqVWDcTmgPsiaQGwMbEsHXZBvbzMLnalxe/hLbYihCaYgU1AMhrCgU2gg1AWzBq72&#10;H7XGsEAwpDaiFiyu1XS2ke5QK+sEKEg0/VqtK84ksWibsOiW636vt9jnT1fEC27/5na9XvPZT37W&#10;/tJf+kv6G3/jb/jflUYsr16K0zT73T4jXd9NiC0Cy+r0Gcpz8au/8Ku/a/VXxlNPPHWI+Krxa7/2&#10;a7zvfe/jXe96F5cvDykb/wx/hrdd9za42a3F+4EH080PAh+Cr377V7W7HgSeYRGYXzdv1mHdAGwv&#10;t62dD8f8kaNH+Os/9Ne57dbb+MQnPsH5808/rgkTJkyYMGHChAkTJnzj8YUvfIG3vOUt7Ozs8PKX&#10;v/yZHs6ECRMmTPhjhOZ1b3wtBq/C1RlJZbUJG9QIY/VXvt/LCZRayVATGIMag6I4yEqOfsjhZjDU&#10;oUqklWV6pcXJAVO+Bpinu1oy7q8JFSmkcXR/NP8qxFfXUgIPtkuHXw1KJWGeptEGjW0UPcRcaouJ&#10;cTorPOGUWSESM2FUAtuGkzVR47YzgZGHMigOhmeK6itW6Q6riVakZ35hpADMky5rG5102IBKuDQP&#10;xGrC1FKqy5pcspJickjkV5GJG/aohy5GafPK/DPBVvFdQzs4iZptuxFAJ+I6gpDGuOkPndztmkJK&#10;OZ3UJQ9T2id1GrXOni4F5bCOOUVZwItAHcFT243ycCXyt2GoK0UYk6xzlFVUOUQtD+b7WJxaIJoG&#10;9zCwg0RkpXWxfRIBKThIe3um2qWMmLp2Ww93aoJzVHfMCUBZmke08RoCBInt9M6qvKaQU8odAGuM&#10;eSJd3HZikdarMJ1YGUPr5wNrxMieiYyaFXsZxxhqowWDnrBZf4ttoaMMhHE70JhqMLaTimo1cDpa&#10;graSTTGxrohQcD3NQfnN51CIVQwzWTu2lSGYD8kC047zAyunJuxloQ+Fx4eePoB5HSypr2xF4kZb&#10;sIZcL9CXpQPlfTHDmbg+cYIKqMXccBtevgpOsjUYEWOk3MVkITbrNBknBs2O4CQigIW89mXWlJyq&#10;ymSh1xj08RhrxJakWf77YmYxmmWSq5xFOZVlPlslZuUjAUMNYREIQaZZWrv9xuvbZWtp1rBqgjqs&#10;FwYHNK1JIRGl1siYNZUYVtBL253ClqrUtQGOyD/WmDnBG1blTJZClGIsqtX0Tm99sOwpZgZUa/sA&#10;ACAASURBVM3cDmoPCbHtFmGn2zm+jUVjtb9m69h2mC/n4c4/fWd42StfFv789/75ZtksB/9o+sAJ&#10;mp1TO8GiaX15bVyNODH8IWKBZjszy+K2L3zmC7zlf30Lvx945JFHRsQXwL/n33PjgzfC3fgp9xsb&#10;L70ervnhaySJc+fOCWB5/TKEuZt7e7mtm07cFLvYEdOfwyPzI+zMd7jtttt4/etfz/nz5/nkJz/5&#10;+zKnCRMmTJgwYcKECRMmXBlmxn/6T/+JD3/4w7zwhS/kxhtvfKaHNGHChAkT/hgg1/z6nvR7IZ1U&#10;Av8ulEnB8D7F6gNjQqLze06QmQePqwC7/xzGZEIWVQRqAmB4TykQW4L9iSLxFGdOpJnB1gYhZ1eo&#10;Z0TW61SXhhSBhRAZIwypAPNElAO1SZfWahzAVyEAkzwo5eazoU26miswLJNeVTeYGHOMwnJNrpgE&#10;E7V9+zyg8TvlguVo+gZiOETEFZItqzJSNZtCNuamrVrhRPr448NalmBy7j5SKaKUUocxqNvKClXj&#10;rUjBwySSbSgFh6mP0zxWSOnW6BmTfKtEAq2gEBRDCrxUvIySkq6k48wRdUuqmpGPaVxTyg2Un0kp&#10;92SE4iOGZGxhSUkkdeaqr1C10cpoU4pFn5OU63q1edwibDiR7eGKrlq1cyCxBss5y0a5y4SCDhGO&#10;ed1wRZKye5WtO6tS+ln6V5dmH3ClVMtYjdMINZIWeN2tHoX1hkSux8zJO68FtiCwRU18O/m0QapZ&#10;5/Z1P8srpmwHsy0fTxl/A6UeUybNQoCjLujSHFiAjHEtKoB5UvBFfG9tpd0TTNaZDn1c0EmVu/u/&#10;K5I6BgULFMGmlIivJk+i7P1CymaVnPpMtPdFLObEpJm1eCrXavwG0FaEWKxMeYCxliu6akYq2zPX&#10;ektzcvJWIPW6gGlFPsEBxfzRgyKmzmRzg6uGVSMkCq6sVw97viaam6ev7AT75RgKbFsTWvMUlBLM&#10;olm9xzOheFAzdUJqBzlcCGge0t7JeyrNp9S8k7Ru23YPNaCZrY2mp6yJEE1raoJiEWxFo9mnPZYs&#10;3eMH5FYYCD8M1gTaxJX2OFu964efyRCKxKa3sndmCuu2b5xhTp9ztP12meNie8HJY1exs3W0WfUr&#10;AVx101XzcE1YmIxmv+kB1st1Qyp4tjy6DPPj89Cd7BRjLD7SNm1cLpbMmhkY/PM3/HPOPHqGPwj8&#10;ID/I3+Xv+i/7wPcBp4EH8FPrpcDP+6RPnDjB1VdfzXk7r+ZoU5z45hM391uzLe3MdwQQLXLV1uB2&#10;s9mMJ554gve85z1/IHOaMGHChAkTJkyYMGHCGPfffz933XUXfd/zyle+8pkezoQJEyZM+COOTfKr&#10;R0WlBFyxjlJMtZLkAe6s+iroGdRbGSW4q9G1zLONiKgarVSC2QNB4kKDOabZBvHliojDdZLIZIiG&#10;GlalP4GFw+3EKkCaVVu1iid4EDjzQ07EjNUuBiVdmpOHYaxUwg6TboloLMFu51WqdbBEzlQEQ9Xc&#10;Fe14JeIrEXHafGxD7VK0Q6WTFBAOif6Km++k6G9N+GwGoFMtraGGGCgmMifb8opTqAPvKQqdMrAV&#10;G2/61Wa6s+h1p4qPRvPxVKSPLiDOpzaWifVsKlv1llR0mchKdbKyf+YHWxgcLq1OGBE6lv05c2iF&#10;5GuAbYwmyone6p02uNpxhqvwRmpDJ6yykqtsZVcYOZXZkQjraiw9g7Il+1WqySUSkRNtEF0m/7bI&#10;UAuMxAsmxZ9S2kfbJBpbfHxZeWWq6qpJaiQdwWt97Q3ztkVaty4ps45RKRKTP+bf3QlkBxLdsN6q&#10;9zWGBcRWsT/CPLXhTE5KLIB1EFtljIbkaq5lsn+/UUov4O/OnP8Wls/N0ovbPJ+dKbmqVSRXtu8s&#10;bTiSrZrgCr8aDYRc6y2TaGugMaz1Rg+RwG0ISqRLSv/nhEv6sEGW1Hai+LOF4OkXqc7dwryVs1Xs&#10;FS4pskdsLviJkFK92ngNQMTGdvD0g42EaNTg+XADYBEOrE4N6bXAnEg26wxaa0NOd4iJtafRtFFt&#10;RN/ro3qBBNH6gSaT0QTCfHSEihUhgEI6C+iaptnNc4zmphGymLLbNlFqrGnMmtaHa3Gf5qiNawGS&#10;0h0iX7gu7c38d6MFLhKU0hlCUFRjq32iC5MbqW+b0AOEGBS6QBMWK9GO/q4878QLuPHoTTEQeGr9&#10;1MxmNgOIy9h0211rxDCUJEt2ORba7e3tGcCqW0Uh21psWfowghgjJ0+f5IEvPcC5J89xJRzK7/p1&#10;4Hf4Hb7G1/jT/Gm2vncLng/cALwE2AX+N+DZw8KtWfOpM59SFzstZ0vdcPSGeGr7VJnkol1oa7Y1&#10;GuPZs2f5gR/4AXZ3d79h454wYcKECRMmTJgwYcLvHR/5yEd4z3vew80338xzn/vcZ3o4EyZMmDDh&#10;jyia173hxwBelUivgSjwNG5os46TK2YMOYEhs7ihdmk0pCV7WhJG1b8r3ULNCoQUAERONLVeIyaN&#10;xwPQCwZiDDzd4Uj15ZHkQ7W0qIOvoYwmkTpOfF1BpZabNI2JJ+cwBtYlEyKFGZN8bFCRMVcipMSo&#10;hlhOLxU1vBNTgDvXscljyURcVtqMpGF5DlU/XTjMMW2m+stPp2B8NsNgL4Zfyns5Ai5kqbbWZvd5&#10;WHn8bnNvLssMRv6QftkkNQdaQNnMNWlpvYZ2Mjux0vBzwH11r5r3vsQqjX8P2Bfa1kbQ2gYlG2nv&#10;jAg+Ge2ImPEX29yLklZNluskSQZNkvwVH4ieznDp86JL5NgibZcAbONp8boNN8/zE0ZENs4fhg6w&#10;8GTaSAvGKrxci2pZr4GhaEFdcoSQiK+yEk6CjUjmLLVJqiBFbESUCTQDm6vUnStoJS3x+k09Zr3M&#10;6/wlbIGiL0XZ87lWVR5xDIH96p1EUFr92LKM3i8GxDzPW6502sbTnWYfmafBI5iDtXi9snrvWHBC&#10;sgXM0H7aQoXmkqu+qjdsXO/Oia9R2ryGZpZeSbooVIgv94dE+BZFZ0gqqRERnBRswlW0czZJ+MA+&#10;Uqz8uhG2rWEvRfMzeHReGKxicCJZJqMPZweyyV1ig3AnhrhNY9uIiKeBbJX3TmFatbYq3aqgCwpr&#10;pBZpQWCHjVpmjdEGQkzj8tp7XuetnC1BhJBtbIawHSfMjCQS7WmqFKTSDBFD0F4W9va912OTlGqs&#10;EdoYMkmIWWg606yTFtWxTANXJYK1wcnR/dEeNvZD5NLwSYMIrPeb0K3VdD0mzUI7Ukc2oekXs8VK&#10;1YJeu7yeqxZXA3B0ftQu2mOztXWDfFPWNPO4gxCd70ObW2Dhf3/ns3mzmC8aBdaZY48xsr/e59pn&#10;XcurfvBVxBi55zfvYRMvf/nLufXWWzlz5gz7+/uH7v9e8Rk+w9vD2zl962lect1L/OIcLtx5gYun&#10;LzK/Zk5YBAF86uFP6fzBeR30BzShiS+69kU5RXCx8CY595M/+ZN89KMf/brHOWHChAkTJkyYMGHC&#10;hK8fjz32GO94xzs4c+YM3/3d381sdijJ04QJEyZMmPDfRPM33/BjCP4nE/0ogO+B2G4UKfJIeXlG&#10;Q7B2ICE80FqxIv7oZsfavKzyj8xj/+04MIzJXBlAUkDkVIZJkSFtpORKUeSSgnEz6EqldKoIsqjD&#10;qQA3J1Ip0AoZMuo3PVrXHUOUr/lJxFVMofDC1lypoFo1bKsDwN6MdXIV0mwgEzUE0BlHp9M4LHCo&#10;rtdQr+oKU65UbCNLJPsP6jYNwW3zaPKhtjb7TYSfnBMotqxrmW3Wt8prqw3ita9MWcipxIoFvFZR&#10;t9HOXvJ74WuyO/Y7weAj89x39UDEieBaEqWiJMwR/4H08TlZHldRjnmuyyEwbyMz+75qg5MH2Q2F&#10;bI771JyN/ZnnbmYHmZypGNGLifBambFCagZyUZjXvppv7KesS4vmxOJ4Uw21wPLUZZSUaQ1YCxvR&#10;Ziw4+ZbG73uvKNnkZPoRjC25es3rhimrluiBFbItsjIrWVBoj4Gt6dM6pTEbyW7j//UsZmEYY16H&#10;HooKKWwS30JBQfOkrXI7FzI3nWeK+NyUzw7T4CPZRknMWNqJOMnltrDQBkLjhJNyDcb5YZtm3i7V&#10;VnO1YfaRnNK0WigLkuW17pBWBFUqKwziws/Xqi8lf0gDMCzG4Eo9A2G6iGn/CudugWGNtfFE5UdK&#10;pKYrQ4UUWSd5p6fqFF1AB0O5NduW7Jj7Fx2SBWOW92CydT8qVOi71SBEuQ8KbIvBHwQRC2E9roFo&#10;EdkqYltmyGIhiv0lzzm5wGudJQcyYrAmpI9LDAVh202d5tHPoS63gmGKnMlnY0rA27da7WeDx2a1&#10;iupj8DJtApjN53s+BvlXKJrzp44+v3Ty6P59s93+XJgHmYDOUNOzEEgNrWY2NzDLlHBGoAuL0AFY&#10;b+yv9pMg2fHN3/rNHL/6OGceO8P5M+cBuOmmm3jFK17B8ePHufXWW1ksFjz44INP6wu/W+zaLu/5&#10;wnu4+/G7+bYbvo0jR49w5uozdOc6Lt1ziTAPPDJ/RJ9/8vNlXe684U47Mj/y32qW9773vfz9v//3&#10;v+7xTZgwYcKECRMmTJgw4RuLT3ziE7zjHe/ghhtu4NZbb32mhzNhwoQJE/4IoXndG34Mg+9NYS4n&#10;luQp+nKEuEIc4u6mMATGDQ9Kz6XNwDCHflWlbKmjvfW4yrM5eljJjkYk15APbEapdTQQX3XfaTI2&#10;EA5D0Dn/fJj4GuumrIiGikKjGtoVkcmb+vecyrFKlefCjppcK7YZxCJ1oDw3FhOhswKCbajAKiJu&#10;4x3V1wsJuDHvmvsIqPrPeHqkVHtNCkjH0kJ+pCzTYTsl20RASfk08iuVFJPVxep3T31GromWMSby&#10;/H4OVGf7rlFSBvmsnsRrPDUajLedxrM2r3uU69BlZNI45lYySaBhXwSsqCHrecc8gViTZ0mBlEjR&#10;2oxNcAIDJ65GyiAZzNLDmXjBLKU7HNfzuww6KAPx1JHr1FcLtIgjlXgrPzf86OkDs/It+MbYpG7L&#10;XsmPzUMiEN1eBthMg1fNvP+gkZ8bwWuBaSft08U4n5q1BJYU/5KAAymsGer2rak9r5AfSeLj75R0&#10;kZWL12RpIttH+73U/UoEUyuveZX2gJlha18nc4LP1A31D3PKyyG1aZJ7ZvtmEmrW0BTlW3KNmE61&#10;ugZjLx+oq86qmolyLOTEZnX2OEctuW+bdEm1igprEQtEpcrM3x0Mtoniclk3YxXUXCSk+n6mrGId&#10;wZq4hZgNqzGqFdfJ81KWwyhAm2jvtY/RGojH0v0GWMoIzcZnBJGAKdTHK9CsIcSIemGNsCPjd9Rb&#10;IuQhq4TiftrvmFkry/Ytf15cSec6yIAzecry4nRexwDXaCDaDiSvXVYYwKjz8n07GLxdXLAw67Fe&#10;Rm+9rDdFunBgmFi0y3XTtrW6j9W643J3me12h/14KTy8f2/xoTbIQk9rPW12eAmFJTMFhazaNcw6&#10;rfcRhCZAA13XEfvhiH3g3gdQEN/y0m9hsVzw1S98lVd9z6vY3t4GYGdnhzvuuINv+qZv4oknnuD8&#10;+fOHfOH3inuevIe3/uZbaU+0vPh5L07mh/3H9rl00yV2467Wca3nXfW8+LxTzzvsfBVijPzAD/wA&#10;Z878wdQvmzBhwoQJEyZMmDBhwu8N58+f593vfjf33nsvL3vZyzh69OgzPaQJEyZMmPBHAM2Pv+FH&#10;MfQ9JezuCg2T10Ua4ORBCUlrqE2UbtOYVFRfA8Z8ydOyREOwXmxE0Us+wY030j9mOV3Z4cc3X9sM&#10;gG3+3qkojsqrhdh4GpIrtzEes4ooyXTIJiB/Pql1Svo/Udd/ykobqL+yr8gEq2tBGU7Q9FQKjSw8&#10;Yhh73Eh3qCG1Ys05DXPN6pGNKTRSrtk0tJcUJSHVxBrb9xBxNjAVVa+bNi63k82KC1bPJLK2PHql&#10;9I1dZYeQBr3LoHa8CJzD7del57YZK4NqMqJFNk4VSiEtiooqsVejOlRkZVD62bDo4fHBTVwmJmkg&#10;rbx4kVuwNdGS5R5D533ynxYP1kczLle2kM9Bu2QCuq4XJvU+PzuCEknluzyplxLnaINCMaW9ixSW&#10;tobCUEtPIRASOa0GP2eaEX3iPM5Mns7UbesjTynwJMQSrwM4rLE4itMLlq+LZn+Ysu3ja1rX7Mu3&#10;rdxDi1rZJLSW10EzUn265J6ZqFIaZ9WeYKhB1xvWMSas23SzIkyAjbSZVNtBqA+o8/3m5FCqByYN&#10;48+9D8pc0Saiq04N2yb7p7PH+lFxRvcXMEupSAEsE8DZXoYT3cOhjh2YE/AgFAjnK3JUYLmI2dCX&#10;YqtgM3k6T3D16sil24EExA1v0WQCW/ocbcmwv5ARgumkfH5rUIxAVMg+ruTDPQoxGx/ssqG1PAVn&#10;YxAtNCV1pP9jvao0mjJi8pcZOLsn2XY1fiI2i6k23PD9QthBTUpvag1wqZ61CPtBs3OjOnJNe5lm&#10;doAaTIt+fXbdaasf/kjF2Me9sG6axgkqoOuNPsJBv88Te4/zwIX72uW8DcM7hPW+loMQ0qlStVII&#10;NCH4+d7R7ZksE34gY76YEYLo1j3nnjzHQ/c9VMZ/48030q967MA4efIkkrjuuusIIXDixAnuvPNO&#10;Tpw4wec+9zm+XvTW85/v+c988suf5Pk3PJ9rT1wL3wqL6xZce+Raa0PLS657iQVt/vka441vfCPv&#10;e9/7vu7xTJgwYcKECRMmTJgw4fcXn/3sZ7nrrru46qqruOOOO57p4UyYMGHChD/kaH78jT8G0vcx&#10;IgtUUjmpiJ0qKZB/qd8wrkW1lYPomZx4mjSDI0nRFdikdvONzZR3FTLpFTYayaTBZt81+o2uLQwE&#10;Sa1QyoFXe7ohDwSA39tIxVei5VcgwJDPtwHPYZeH7wouCRET8WXj1yyr88YTdALjgA0Viwb1RBzz&#10;DVk5klVzZaiF+LLKvuliTkGWFSZKkfgyRg0B6brmVxUs94aqFHOYK0+0Mdeq1hYRM9A4kpmIr7Se&#10;VveZX6zWsLwTGdKorYDHqvtJDcRONY5McwSgw9U8kbEKzBSU6xYhaC3bVqVdabRvrCgtk+VCbfC0&#10;dplNqR2h1BQTKR3mQKYIaM1SSsCx7++m55rU27gumV/PKfdmScDWyOcZnPjaSK24QYSn4Ra1nqf3&#10;00LDHsLMGoNFSowZc/Y8EfK5k/dF8QfLNKwr1WZ+wRYEFkPfkAhJQbHrfppzsvHG2eB95zp/dZ97&#10;afwmUyffj6HqqCav8vzX6fcmKaZ6KlWlTJmknXkj6sH6NG6ZLGJ0GyRQDFIHiZhCCx9uGrkbugdW&#10;GsjzkImydG3mj458ZJbWKEpYNFaW5kz2W2MmbaoWralcMRNul6sNvhsIowJPijGGUUkuwFVfyUcs&#10;CnrfL76/3eFUhK+GWRylUrUjQscZ1JfItJXOvRbfv9YT1mOlINZY7F2LJiRLKmetDV0Egik0oyXw&#10;XmdmtIi1oN/4iKDBWOb1ACeKorHw+cjXWzRSc8yNot5ka08VOyAwPyuFqFC2Zs9seSH/0j3S9f1j&#10;IdqlxlhENDOxO19bB6t93+7trGW9Hob30PlHdd+ZB+3C3q5tzxdh3s602mdhQ81Bn+V8+PslIQXr&#10;abgcLf+PgKHNpm2YL2c88sCjunT+Urn+8H0P86u/8Kt85Stf4dKlS9x+++1FAZbxIz/yI7zmNa/h&#10;oYce4qtf/SpfLx548gH+7Uf+LRyDl/31lw22VODCwQUWzYJ5M7/iu7/+67/O61//+q97DBMmTJgw&#10;YcKECRMmTPiDwcHBAe973/v41Kc+xbd+67dyzTXXPNNDmjBhwoQJf0jR/PgbXwvwF6AK3oroIgfl&#10;elml9pdBIKhNBESuvzVDGtXOUYkB5qj/kNarfkzD85kQU/VSbmcUadZmG0+jJtL40brvrOYqRI8O&#10;p3nMwfLShghDertyfURSJDJKAaFEWoW6Qc/YNZ5AIkhmOAGWU4s11T9XUDKpr7mkZNyahujT5UaH&#10;zOzjrQKZ+XqTxlunpcwB/3pNmtq2KQHaLL0WGSQLtY8cmvWwRiJqqG1UWXcQGEGSHVhMRsz3+jCk&#10;qjQr9bkGx6vayCkPDV9vye2+h7jEmDQ7lvzK19vIiqrc2KoRe8nO8+QAJd2gkx7WG8wZajuBsCHl&#10;XVq6wZOij0v1mkEhRqt1LFLKrLRTXu+MKKn3dIGAE7v7VOkOA8zlaeZ8DDYoaobnmeE1jNK+UiYn&#10;3Ed8qUu60Tw+jQnKuQZfdhbD6zPlNWl8PM0mqRk02LxSEQ3tIraLJZOt0uoL99MDCvkkKDXCiq+n&#10;N0LeZ+v0YFfecx8yDTZuhnFUHauQhqXRpGJrgDVGDIRaKdik/VWfPQeE+mwSYVzHbWVYZ4G5aoLf&#10;CgG8To6yGG85kVLSFjIRsnJJMzAz4zy1D1ki0I3B4w4pc83kfpXH2KFwaXBwQYwx+3yqrYUFmxPy&#10;2ibZkS94522qaUbjB1JqVZwAk9Ax/90Vx4AFwlb9hsGWxJZBRzonQoy9184jFdey9eBWAuMSxi5i&#10;jtQONxCoJbIUWqlSfSZKztPZpt0UjTnU5Lia6G0ESU1W79mgFLRAeyHQ7pU3FIh9cwnUK4j+Uh/X&#10;D62933XAnpobrWJDU9atW/fcf+5RUGA5W7C7usxXzt4fAA66tT1+4Vw/m83bhS2X1JgR1Iz/OkVx&#10;LgTFtmmwYMR+nB13//KBtne2w/aRbe1d2rOu6/iVt/8KF846V/f85z9fP/mTPxlWq5VduuQE2S23&#10;3MKzn/1sTp06xfd///dz+vRpPvnJT7Jarfh68fHf/jgf/MAHec7Nz+G6m65j1a/oYse5/XPEGNmZ&#10;72zwoPBDP/RDPPTQQ0/T4oQJEyZMmDBhwoQJE/6w4otf/CL/8l/+S7a3t3nFK17xTA9nwoQJEyb8&#10;IYQrv+D7KKRIIk0GasNGtb2U1SCQUkg1KUA4qq8VRgTR02Cgx3JgMfNYhTzJJIYNjEoeZ2qjKNSc&#10;9kkjHzgIv255/AOplWF4DZaxWmggnFIQOvMXYkjDpUNzHFRglsmkOixfV6JRZjsqtFbqfg0zDBRi&#10;MT9eBdk1zK1IDkogtg7mt3nwjJmU0fgTEdcytFQrg4SvSbF5dV14OsGsCCwKPw01zjbZtmqxtZkS&#10;MUiEUZmpFHn3ti3XMSrpDs2TZmbfNY0D/WX8G7ZcSVoJHTV/9gDYcfKArDqJQCVdsNjIU83JSbR9&#10;85D2SCFjbvPcT0gbxoZlsg3rpzGqEKAhza1yk+JzlbVkgaLgGuaV1X5OTDfApUwACJrg6Rmzn4LX&#10;K6oJFe/IFCnEaMnmmAmvK+3zRdqXllLs1cR4AJvZeG0Eqe7ThjIxjzXtJ9u4lYjFcpDYMGoAujSZ&#10;mkDOKiGvcWa0iVQpL5nZCldAZRLPCteY9pRhGuob5o493WYWzgzjVwsshA5U1RRM/tZRSCk7IPlV&#10;smqUhb4m9w1TdFKmS++3nre0rlVoea9JKGxsusCg2h0UadhecLLWhuOSZBfVKzU+02AdxDo/YISL&#10;SLHyToVoI4UqwRprRqT45gcMvTztrpTTPJoTTy77CwE4Ilc/5m5agyOqjlUnFtUI2gA7YCLa5Sad&#10;HQB9oMuHNpBzwK7xVIwX09UtxmUb17iysi1/L72mn6pmGtPoGtHTm0bD1gYm2azYSZIhC9ZelAaC&#10;NPYcWK8DemTRWD+67qg5opmZXW0WG181mTi3usije2c4e/kp1nHNU3vnddCtyjiaptGx0yfbfm59&#10;iArBFCyYmI8VkRG7SPC6Y4YRj0taBNEbROjWHXuX9huA5fZSp288Hb72la/pA+/8QHG5N7/5zeH0&#10;6dOcPn1aR454SbU777yz7oY77riDH/3RH+Xxxx//hqRCfPzRx/kP7/oPnDt/jm//zm+naXybhhA4&#10;uXVy9Ow/+Sf/hHe84x1fd58TJkyYMGHChAkTJkx45vDBD36QD33oQ9xyyy0861nPeqaHM2HChAkT&#10;/hChJr+QK7wyQWAkEkNZBSZmhsLGh9O57lBJb1eIqPT7FXseCDT/3ap0Sx5slY3rJtUtlvpbo8Cw&#10;DfH6uulEWeXrmwoZXLE1ClhvqtSs4nJIMfiazBEMaqlN8gqPjpsYG8NGBMaAisioCCQ1jAmtqqGB&#10;EkrtjYKu+Dq22RB5XHXKwWo8+ZlB7aXRA03dtOrnhjEXhUm6kQkzn5dZTahmxVotFhF12jynyJL6&#10;Zlgood7FiR6zNoi11xnjdGKlO/fnTFSdy33Lg9zbyvWQBizlCqMWN8z+xh6IJl3AWANziWBmeb1I&#10;ZEsnVObkizrUMhrMOyJyYjZIDW1wBYXkckVWANZC3egdqQ9By9TXqkG1im28jsNmmCcVmiuKpJkY&#10;FF0e4LcROQQlJWr2ocV4/CaJNgzKMCdpVMZep9/M/SRFXNnb9v+x926xlmR3mef3/VfEvpxzMiur&#10;7LrY4MJcbHOR7fHQtEcFxrQvePA0KgapYQRDF2AesJB4GNlPgOaBeRhZghHI4uYxDCAEtOShQdBu&#10;eUQzGuguY2w8tprB47YZXOWiLq6qrDyZec7eOyLWNw//tVasiJNl7HZDoXZ8KCtzx47Lum+zfvH9&#10;/3DnWAXVmJ7HNNsQDSX8pNHzMvUFLrkGeVsFYhL+cZ/avgeABFvGGiBKns8rAjCS1AhUrJSmbn+w&#10;S1U2jNCp5AOr1reY4Q3E3hQOyXnmbtIx5xkS8OqSQyu3VYDng0v56JIzb14g4DAiLR0MuknCLAEb&#10;iZq2CQFTTGO59APTXKAv2XuB+8r9SDC2gJqUH0sAEEMB8ZASRJ5CdqQJ0CfIHQCWfGCCWkCXkNdg&#10;T6bVgGwr4BRR0uaVnlvRFNwlhyESg6xyFLodlsRkjOzMAPl8CRD66nsTsCYU5z9zMgTmDHMCE5gv&#10;0M3Awcgu9avXPWIvqJEUfP5yiB1u5Hv3J32MXxqFA4Sb6UZ3D+LKa6wA7HY7/PXV9d9TeQAAIABJ&#10;REFUvwFzai8S280RoiL6wQ3cd959Z7vZbkwG9avYC0ATbARxACR1gq7l35ThSFQLMpC2DQSBG0+d&#10;meK4xFowfu1/9bXtq177Knvo4w/pn93/z/CGN7yhfH98fMy77rqLJNE0aWkkcXJygkuXLuHbv/3b&#10;8dKXvhQf/vCHcXpaojz+R+sjH/oI/tX//q9wzwvvwVe89Ctw7+V70YTx/YSPfOQj+O7v/u4v+DmL&#10;Fi1atGjRokWLFi167vXQQw/h3e9+Nw6HA17/+tc/18VZtGjRokX/QFTDr8HKZjtyziblDVJ5aLUS&#10;xsnjRY2Qq8IvtwIiGT7lf852Ckc3EcrNJw4D5U3i6objA1OZNX4DoHqbvzJ1VFdnYJDAV2ZUAKqc&#10;TNX59b8NmNu+VOqYIJKlHFgxnXth+5nTehVYlPaFDZ4Hp5i0UsNld06XHjsFdarCB443XicAkM+1&#10;8TlVNWaUYlJ3/2/lkCmnMreFMOmjDDJYjYs8rnKeoAy+6mdGAKHeDFeKD1a3oD+0hPrSBHzlcy4a&#10;qyb3EKnkuhk4gqZVChVI+CZ3AHAZaRh5eEeu4KA4wgt8SAAt52XK+cLqx5uhJPGpx19dpSmPTEMy&#10;j+uLpkcCZayW/8o343MISgJATxbIsBK0oTusprm7kE2BAIDGvJ7wh3CdQiyqPMaZl2/eK41Tok6s&#10;s+IExBKoPpM0Opi5ML9YAIaXv/qSHjmyyvM1XlqPuT2n80IEd3XsVA+/SGnMi9YkgDkA5eJO0ODz&#10;hyZI1SAfHWTVnAve3rEC8RHgOb30BqCVO9BqiN2nEea5uYSeMezT2hQB9AJWMkzC+iGioaqcXEwh&#10;OMfPEe4kyusWIBw4cb/qlOPLC2lgjfkH/S/FlIUwOyFBoMv/lhCj7AxgCftHyuB5z0yGFZQ8aebl&#10;SEFMO8gGCcM45yezNqa+C4CHChTiZYy/MeZf145kBLgrCxVUB6jOV2ZsATBaQUjpa5gBWzj8jgAi&#10;DRsLDGYJiGoO1DUYY1+Z2BAp5jqSPiqj0KGawA0tWV3p480rkca5QkRcY+A5FPYAENuo/nl9jwDg&#10;TjiKj1G8PPUO/y8/8U78b//zr+Ly8y/j3pfei9sv3Q4zw2a1QbCg1WbV3PH8OyYO1dVgbDtTahtL&#10;jf4M8poYEULgamgx5K5p93Z8FNuTIcbYp1iIR1eOQtM2vPtFd/Offt+3hVf/o1cZz9vpGkOi73v2&#10;fY8QAk5OTtC2I8P+mq/5Gvzoj/4oTk9P8Wd/9mf4QnX6zCn+9e/+azz92NN4/Wtfj+Pj4/LdAw88&#10;gE9+8pNf8DMWLVq0aNGiRYsWLVr0D0d/8id/gve85z348i//crzkJS95rouzaNGiRYueY2X49Sab&#10;vu0OlPBjKezU1E2U4c8tgI6VjX2UTf7CVsg5wfB4VjUUQHJ8FWcIRxh1S6eUn1U2muvbFzgnJkAy&#10;PscARPM8XtVtnEnMXEOzzflJPiMAGlAcJWkDPhe48LCy8ZnvpfpD+q5y0CjScy5NcpOl8xr45r8w&#10;DeFIeKi9Wo1hBBIjhRiJQxUqbPSOTUGWb2anGs2O1+dOAeXYztX1Dj3gIR6haT4jAMWRprFo9bdl&#10;LEWWxlWGZspf8oIXY3p9AnUZbm3SNwOY4S4bAK2gbeWAITzMZwC5dSKHc3DmshKNouAunOReZJtD&#10;yElI4fFyf+aurT7OWxF57EycLLdwtqmDt3WVb43FqSZnNyZinVBEfwtnGSKUgCkRgRaWYFPa36/r&#10;lo7ncJm5WoHjuMvj4CIU97Nz5bO7T2mdsDRnp4mGgNaA2Rycfq7GUB6T5/R8ar4GySdYVZxeDsxi&#10;da+YSiZ5LqoM5aft5WEzByTAbPT1ysrzebgIGks4UonKoRjztwEOHpXgSFqVeKWUza80CjlvE+WO&#10;L5v3ZqpjDs8HuOsLfl/dBNjVC0x0EDftqTDhxiDYQ+GA1IUJfFXrq4yI7RQ2V+s6AUX0FWSTxM6M&#10;A6ZhMmlkC3exRQGXAExyVTGHKfQ2ChCUklVmEBdFDLAJRB3MIaSPL3+7Y50mmBFYgzILbPM6E4ne&#10;x4Gf428axOJ8S5xNsinQjVEdhD2EAYAFsricU2kGmQczZHYOCkMAjIwriX13R79Hjaw2YBBi5RvE&#10;v/s/3o+f/59+CbubO3z433wY973uPtz5wjtLP7ZNi83RJtBICz5MwkA73rctQVhkhKCBOgexy49q&#10;waOmt7Y9sJEpSrD2GdwWzOxovVkbjWgZN5c2ZQ5uA8yOBtPJIbAzsQuT34YYI4+OjnjnnXeq78fl&#10;c7vd4ujoCG9+85tx33334aMf/Sgef/xxfKH69x/99/jlX/5lPP/5z8erXvUqvPOd78Q73/nOL/i+&#10;ixYtWrRo0aJFixYt+oenJ554Ar/xG7+BJ554Aq997WuxWq3+9osWLVq0aNF/lgo/+PYHQOBNrGAT&#10;igOngAIP+TSDG3l7tKJZFW/i3LFy4bp0c+N0m5WsNtVZ3FCTG1zY85/t1RKYJmmp/qvqkipkI8vO&#10;cP5elcOrUoPKLeXmkbQ5P4aqM3ACyEKNccr9qs/TOhJw8DV1NlXVTH/nXE49snOF86bCpm6aFFov&#10;1Ocx5yoqp5TQZuUyG91R9T55fd9p6acixhxRCVDRnVcXuhahCus3L0c+KbrjRPnZc4A2CauYFCeh&#10;Fcc2S1eoSV/Eyty2ApGtAjG5T+puahyGYUAGNEJrsC3BSNjeT2MBaNLoHNJ4H2IcVKqO1e1inF02&#10;+7fXcZLHCdT4OQLQbAI3IlYkIqucURFxlb4DHKpsJ+4syeBga5xXU/hMgmte6ANeAEd1WeF1nOT8&#10;Su1RhRhVYAonWd1/5nRkl0Cj5ykT9sS4mZ8K+LQBn/G1zR1udKdPn9qJuOg27UEcUMF5koPjNArE&#10;gcSBFbyRO8kO6dxc3j0c6JNK6ypngM9dOGtBK4o9iGMQmwzvUpDPdV63BRDG5sIqMm0aQbjuYxxB&#10;Dkpv5hbx2KNKY6henLgnp+42xNClLpOEXmCdiQqkWndJZqhJpNCHcPhISVNobMYuWDgQ7AQFOEBt&#10;cqhNEQ2NR2kU57HUp7YEgQFSJMaQrj5GFEAckAGjcLA0RgxcEQiUwNlLDbQxt6JYYqMChkGATBqM&#10;07XHhIMJndJvgKSo6GOPABrgELypC8qKOdii0UMjCgziPrVUQxs2aqW44r485xoGyzVIv10/9kP/&#10;I6497eECX/cdr8P9//x+UGM/sqEx0OIQFYcoM+PJftWaxrmtAf35Lp6DkAUiiKuQ54fI9mAtd7yM&#10;OE6NVdOsNpvV7QBiJLoVwVUOjtyIutyFAyPCeVPmNkl81Vd9lTabDdu2RYwRZjZxZn3lV34l3vrW&#10;t6Lve/zxH/8xvlCdn5/j937v9/Dggw/iXe96F4ZhztQXLVq0aNGiRYsWLVr0n5M++MEP4td//dfx&#10;ghe8AC9/+cuf6+IsWrRo0aLnQOEH3/4ADHhT+pw3sCPSG/mCqJkza/KPCoTMTQdyZ0nahLwIwJSD&#10;YM3vNwZGFH3zvkC2tHGbN8SrAkxfpucUWilRo1zWErMNVZ4hzdgAiADC8q67bzRPNkipFPaMaQeS&#10;HharTyStUd4urQqW493dAhKldkPHWV6vbJ9LjqURgnnYvjVusVnPlLNpdvumCg+WS1PCPBIlp01u&#10;Y9LBV138DKXyxnvqNRTE9yx1y6DT07P5hjrTpnoip6z6deIKyi0hTmAXu6qsuYwHjmVMm+9jyMPU&#10;zwJYt1d2wwR4vjmJ2gKlfGsv28TBMyQr4zY9/0DwaLaJrki0LGHzLorz8ewlK2CJVXjRclPccvxE&#10;eH6q3MY9PJRaGuMaLtzGkdMqzfEBSHmlsgzraqM+87f1+O8Lf8NdbhOfSq5J+SNBt6hA7ph8n6G6&#10;MKRvmllbGFAgCwj2VehGSDApwaYyP7Sj4QkS0Yibabyvq1xVEbEA7bovI0nRczVFAGZWd6kOcAfZ&#10;gcl1pAS+0veAz6UaFJFgC6EFkXNq1a0WxHiFwG1prOd7rcni/gTqsH8+S0VwmED4iAPFPcAhuZDO&#10;p2uGspO0Il/oydABlkCQDLIexTErOWycAEozUwaKdLjEobjfBBChJ6y2CMcmhBSak9Fo+zQpjqrW&#10;uAwypFx5mVxMCIb/XmToXHLudckHaAAihfMZYA0GpVcBUxmpHlZCs8bec6IVEEepa6J26QY5nGSf&#10;XhKQCT0lDQ74MjeLrVFpPe0EMJI2GWEkIPb+40l4rjBF67C2PbYK6NGxC9crdk4ihICrTz+D//vB&#10;j+D48jF+4ud+Atvjra+hIkIMtMYapeEqCdsI2yI0zpNduz7uoxA1wASEVeC2bqsYsYbCEWAN0ksT&#10;CNjQ2DbgNgDNqmHPalwdorRbDdxf2pv1htAFvehFL9Jtt90GADAzrtdrtm01hCu97nWvw5vf/Ga8&#10;733vw7Vr1y58//nqk5/85AK+Fi1atGjRokWLFi36ItHp6Sne85734OMf/zhe/epX4/Lly891kRYt&#10;WrRo0d+j+G8f/zcg8NOzw4BvCPfR38Cf70gRaZMvf85QwzcPmSJPqQYSxilUm4QQS/mZ5mHuPCyW&#10;M6nRmZbOiAnO2IwDxJwlqgYENT7xcg+cwo8oaKicMjYpi9vAJvvugnrV+YimkcGcrnh2ljkIKJo7&#10;lFLZzjBumGYr3jyPF2cgDoIGuKtkABAM3Ey+dTdCmF2T7VORs4350bl3IcRczonUKIOHaVvlXHGT&#10;uuVTUt6k0YmRnm8Oatyt4wcn4DDtnNfjLhKWwsLJ0niSoXKUuKMrlJhkY7PmWw7QrWGjmEL7eb9u&#10;3XGDDu4iypCwKAoGsLPKBTMwnoDJqSQ45Jgq0jCkUd0A5XkFdpKY9Rnc8uEmstzWZW6VBoV2QHaL&#10;qCfRq9gbCRBxstmsYkzLc6ChseSY8qfFFW4JtspQNYPNxx3mrpoodXDoGpgAczX3IEkEeuMYlrR2&#10;Zub2iRX4cksaO6QxAQAxxnP4nAA81F1P06dJnFftaQJP5BBznbb0c8NYguBxan6TPE8VN0auBPVw&#10;J9VYxgh/cWCypnmOJyKHrJtZsyiJuF5DKUY9n+60OwB2w9eceFJNqOghBSeMOOf1MoCtoxdcr+bg&#10;TtQ5gJYlT1vsJzDMl+ibrEOTSqncGYiq5EhL/SFwaGr3rq8tdkBeaWQZpvk1itECDlY9R4J6UQAa&#10;w3AbqeeBPKnbCtIzkFp5KES/N9iXVVgIlFawalxBe4I7TkDiUMaThCGKO4QyZtARNwYPA8gAXgrg&#10;UdsPe1OBYyaiocZwkgDQU+r8lQhStJborR5D3kktyHV5cyNCGFKuLQFGDZwB0Wi8GjuclgMEzDOc&#10;4S8//DH8zcOP47/85q+fNNWm27RBgfvtXt22QwPy7na1AQBFg2Jjh579vo+jQ/IIWwTYWtQKBgk2&#10;RN5W/6xG9JANTXlbxcfQYAFnFnAuCTeG2icGrG+sh6+/5+v7o7bmmtMXN+b6wAc+gFe/+tWf7ZRF&#10;ixYtWrRo0aJFixYt+qw6OTnBO97xDrz1rW99rouyaNGiRYv+nhR+KOX8mh4mAGR4dSvwlaEEkRxR&#10;lVXA3LhyAXzVOX+kef4fJvDDsvEfx7fw3SwCd31xegnEinMVmFPdef4yedplqxxdTPch4QDlQq6p&#10;VIdQ3SOqAibJcZLz+OQ8T0ZmxwRuBREdboxtBwB7jI6oDEA4u1bpzfoEmHKILxrBNt2sqYGDJxjj&#10;BFpMnG5e+cjKVZU+n6Nsortzov4+t2VNtlJb1kWeh76MnJ8AdGN1IUGT9gYACgPcDZT9Zfma5G/g&#10;gJTXqWqoAe7UqcNrjn875NhztvnqPsI8LrDJDjq6M2wFd30V+KWcR4tYwcf+IGBVcmWhjNfsrDEA&#10;ohWHEUBESaAQ8mY4fWc+X5PpVkhzongk5zmlfFwxhSt1KJqtdantjTbNdwegJblBdoERm2luohLu&#10;cNJUGOcyIa5S8+VyACXkZTomDRjBYR5DBTclABe9viJrFDWtY4MRlObwqAFQAKgUcvC8usRE7Gi4&#10;MQWXXKe508mpfAXUIBA9jRN3nlRC4nWpPnEyyIVoDpLdeedwakjRBXN7zfJzqSVxBcAxvP07SCeV&#10;+ykAyi7D0pzMviOvCyHVYFYABglnlh6XIP/NFGgzAhiY3j6YFoeC0ABQAWDyMIPwfsvO3LGBEVfG&#10;BHgLSGPH5GX0xdbX8lwBCziEwD2qdW4owW4Zo7AX4prAltnJJp0TOE8uvJ23TYoIWboVAuM+/awE&#10;QT08dGVIYRWjp3ObLFQWDU/Dc+E1A3DoLYeGBATsLcZ9E1VcqgRkYbVz11ZMbljpkDOO+bwbGlL1&#10;2pTswREOgkkyoB/XV1HpblXDGHuaBQZsIQwQBg/G6rd93l134N4XfwmQOh0A2r4NrVoDgKZvGLrA&#10;SxuumkTiSCGGPp5u+n3YpSV3hRYrtCA40K2CjLYlbAzpCSGy3yDDeY5rlYSVIpp9xGGYOZKvPnM1&#10;fuKpT6ANLe7Y3pGa9bPre7/3e/GpT33qbztt0aJFixYtWrRo0aJFi55Vh8MBf/AHf4APfOADeOUr&#10;X4m77rrruS7SokWLFi36O1Z4y9u/HwDegLK/VhhGydmF0dUBTJ0KpNCk3ffRqeCb0vka2hRi5DCK&#10;F7Za0z1UObPqcwaQecO57AXm/fKxOPWTPNZcfShON9ryfWJ2gVVEhuW/mtQhQ4i8CQwA0WB9AhI5&#10;L1YALUOwiLwJftHBFTN4Ud7wnrULR2BSb9JmmhLTM2rY2CLDlfGSiQNF0hQoCIOBg3dX6btDSQXk&#10;YbrAGgCMISMrEAdMm5y5DkLOKcRiv3JXmTuv4gRapfpWA9I36Z0JCkAPTuoHjP2YwAkIbzs/3znj&#10;NAwkceBs2CCjQFejEXzlzW7SIVAL77MYpzmwGgEbEBuwuDiY43mSzMArTtCSj/wCyOi1L2Ms/R2m&#10;+bcAgBkUZnBYt74R5nnfOLr6CFyGsPHyM8JDwnmoOtJIHNOdghUg0wqEzWbuCLGFBhgBayqmg9ER&#10;dkq4MMZ7EDfT96Gqa2q6BF05GVvE6EDL06H6Tk0Kd1iHGOwR8JTINgItc34+WAGUcYR7pbw0D3eI&#10;PK6m7rh0We4zGDz8ac/xJr2AQR4yMRdzTZSwhbm+l+CxYwOBY0gbczda3RwDs+HV8w1qDCaZyqIU&#10;5i9JwEFmN0T0FEzADlM3UQy5nTLIEPL7C97OkoHoK9iVuX2GxABkRq3zvKb33UBYBYkL/Mtzqg8N&#10;zlL5BULDkJl06bY1gE7CKbxtWgDX8hkkI8hdGqsVuIwxdUB0AMyh3NYLXfL85cMDcE2GGyAGAf2u&#10;Hc5sfI8DlNQwDtFw8N8FNmAYLKwGWoigRUDsJq9/QCS6mNrcQBvgxLSuZIJZgTmnW2oG+Q8ISQwM&#10;oUt1NgvcADISXe78/uBTK5ihCYY4gOt+M3npoW2saZrQuk3Tu+7aSd/vTvrYHXW0wWitbSaTTTJ6&#10;iUVYAwCRQwvKf+sFYtDAquuGAbHf2ZA83gKA89Pzodt1ksTHbjzGp8+fxgsvvVDBnjUdIH7qp34K&#10;73rXu571+0WLFi1atGjRokWLFi36fPSJT3wCP//zP4/1eo3XvOY1z3VxFi1atGjR36ES/OK3CqMN&#10;aPr6fBExD3/nUGji6PINM1qiB0bBZhuxGWzY9NAESuWcOhnqVJvNBMCYcgZNcyvNINGE5iFRgTly&#10;c2BSu5k0v9ZmYd6EAi0yOOtmECY3J3POHY6bxDG3V73pmurYlbv6EeVzOLbP3MmW2y5ihEX5T24f&#10;zsMd1u0E38Wu6kCHRsRhRIEEyAwTAtw5dzGE39j0+dYaq4Ps3qu+xQDUUIYpbZrDu3QNOQ2ZKTnI&#10;Sd+Rqf71GEqb82VjPt+zhqfZrYdEpXysjbnBqJxPzcsSoYmDLADYCgiauRsArAg0CSppTozgYdRu&#10;pic3ucSVehl6AKH0y+hpZDUKqkRPBSrX++okLBBcA9wkF1hLcJUAxQZCsqSUeHEZhOUQlErAeuxv&#10;P7MGXwS4rr5N5axgGYHkxpo7znYJiPaAbgWJhyqHUDZYNSPv0WQwwwvcpzZapedFGK7CkiOKNIFr&#10;iOvsaopSC2CVbuauP4LJ9ZWfEaPqvFgT+boERJv1ZnTA5w4fHxurhASzO28NTucTwctw11eGawKs&#10;x8gSD/I8Y1ZcZ5HnVAr7WcJJ8tQhNiTTAcmxmPvboOiDmpHuWGRZdariMIQ2VatPKamy4zPdJ67q&#10;NZk+7jNlT78vxcpEEEEmGdGxhCWlTk/vugEAIXSNNLRAzEBSAm5K2BkwSfLoHcS8lhBQAGtn6zha&#10;qmskp1WW1tfDQDyRq339+Ozs9NLNm6LUdm0gyLZavmToIzAEWxlTOj86KVXHoW6HnizON0VIg3Rx&#10;Jfci9aVr6m8JGmxIlfB8eZLorxJsAMShHwbFusrEjcOZHdShRZvgO7g6wZp0njVEw1k4DDcux0TN&#10;AIrGSDD/jktoooIPEUUhdqBacRjDm0YMFIWYXsIwqDvgDKDogV2t7/t4dno2YX53H9+tL73tS/Fs&#10;+vjHP47v+I7vGF/F+Rx055134p3vfCc++tGP4plnnvmcr1u0aNGiRYsWLVq0aNEXl/7wD/8Q73vf&#10;+/Cyl70M995773NdnEWLFi1a9Heg7Pz61jrolW4RhohuNeDs2DyUnG9aZzLkGCFvyCsRnHpXNf+7&#10;3hAbqs8JflDzXUKkEHfwPT7TFALNy5YfVltimM7vM7ARPNtPfd0EOzhJcRCXaBaIUIXcy8XO9YqA&#10;otzEk1wGTK62KZhLx3SLY89a/onFxxU5hV65CqlDUmhITUxupDuqaoePAJznq7wBknvNXRYHQS1S&#10;iMXpg1i11wXWGOcH4CHLSj3SP6YhMVOIubxZL6DDCEMyIJu4wFIOsAxwclvnEzIoO0ygpVQDNIrj&#10;9VUdw4VxRa7o+c/8eiFwdJWYuesOSG2cxlkOx5dyJskSKMstEOFOkR4A6cHtMvBJKfOQIfOsiKzA&#10;MkM+x0M38jgBvXpsbeC56WIax9k56CVxd2eT757uTFb3BrDCLK8Xc5DFdF0Cnd3kFM/9VkL0Edwx&#10;5VdK5RCJmUnGnz2WprgVfVILUQVqwkCsQR1guDrh+oJBCPJ2p+YuK8KMNgnhF6XcL9npeIGomJdN&#10;uWWij/v83CHB9FDRmBbg7ek5w3gMq0Rt1gCCwPPEs+ChC3UDo6uU7hyyBKwZIUjuiOpK4RzCFRmg&#10;MHHtUuZuz3zUzzaTOxHZJLdPuSEIitqAaNMalu82pLXbADTRh1Sdw00ycYA2AGBkf/Pstn3Xr+Mw&#10;rPsYQ2yaGyeYhpukfFHtANDI4At+GWcC0Tlx0wgFx/cAKhJXfoYoMAi8CmoPAoem769dunkTAPq2&#10;j/v1ftgcWms1nW82hGNEbSTAUhjRPQ5NXggJDMXpmRSH2COqgwAa505Uh3gMsfodgYG9OWAr6zsH&#10;JYgJCmijGRHHNezssOOuO9iAATvsZDBuj5pVaMY1LQr4xGOfPj/sO60urdh0DZt9YyCU1ik2EY3V&#10;vymEY303qAVERA9JmzuJttsN12PkgZZe/hD52FOPHQ7DITbWgCS3zVbfeO83ymyeUnLUW97yFnzs&#10;Yx971u9vpZ/7uZ/D93//9+OHf/iHcXp6ij/90z/9vK5ftGjRokWLFi1atGjRF48+/elP41d+5Vdw&#10;fn6ON77xjc91cRYtWrRo0X9ipfwkUyeGw5ASLi4fy5t5tOzomm/8OvhyAKZJiDkCCLpo0ACBaOMr&#10;8Mn9MdGBwA1Um+ZSLi8Fz9PTzUCQ5+KpoZpGR1fa6RbkYfTS1xHueojRw5RpLDqVNpkduM2ImKhN&#10;RDwSFBI/q3fzohA7+Rv96Y4EoTP4n7xZWbvPLiKi9FVqQEGIuAi/srusDslYtYBrdjz65i8ajRuc&#10;e0ydTAS0q24UHFjoZnIqZPDF8d8F0OS2ukDCJBxuUc6IAoTSpSkxT4SU8vZcqJuTz5prFBcNAa0A&#10;tZg2V5wClHzZ+A8BEwckdRF8ocwLhgAe010YNRRUMnE0qRwEsJ8V/wDgcRDX0x1HWOI0oRPV1VA6&#10;te9wsT+zY8NaCIGzVo+QiVhF4Dj1eQ7/FgBcEnQZM6cjHLIZwQCVklVjnCGtBtUYZrLmuPkrBb68&#10;EO6Q5Pl4DXoSIikz3jTiGi+GSMzqkF1K6WGiu3iEOSxTzhX4QkgnfgisYKNBaikNszR4Tamf0Cbw&#10;kvIQQkYE47StxhcEGCSY3H9Yz+2WDqnPUr8DBbpxBWELz7O1ru/rz1Wflz5BVS4zSuIO4k1UFRDY&#10;gdxVtxnbJS2E1AVTDUEGM8hCArBkZJWdjFQIhg0dDiMF+FsJDAPQRr/7gAqoR3BF4gTAJl0DUfl7&#10;9tLxvtelrmvLg9r2ZhsMO6ZwnZqNu0HY91GzuQRICD5DrJM4XJiyIg1sOQXbNwnrqLCF2Fw/PjvH&#10;7KpmWDOiGel45NrkITMVh1XfHbaHeGiSc9WH5WDCQCuvA0QpASpA6tQPO12IgNgAsAg0BzjEjcZJ&#10;fj4yQtS4PMVgA0Nobbs+QRNWfRxwY78rFReEw/aA4RJirMbjo9c/sz8MXTx78kxP/j9PDjidvGCh&#10;btUdzi/td4PFsYxGA0ka9wi8TnHSB/0Qd/vDcK3rul3f9XtJunrz6uG8Ox/2wx6nh1MchoNecc8r&#10;1IT5UjPq3e9+N373d3/3Wb+/le6//3488MADAID1eo2f+Zmfwb/4vX+Br3n513xe91m0aNGiRYsW&#10;LVq0aNEXl97xjnfga7/2a/H7v//7z3VRFi1atGjRf0KFt7z9+0HwdRjD5imn6KnyYIU5IdCY6GXc&#10;WqxCsVV/iibgwP8VLW2QplCL2b01ciVw749yp5dvbF5QTO6QzLay+yA7cXJYq/k1GaIBc+jmu8wi&#10;OI9Yx+q/9eccKi6F6Mu3AVLIwaixjWMpG9CNTKtco3zurI3HUFqq2pjlnDABpDd+AAAgAElEQVTp&#10;u+QOugVKy9cK01CFBg+Lt5uFqjwDuAPQSzJQm/RcIeUoI9hMXEgq4Q4zxJlgmAQwq/xB/nfKiQXm&#10;3GnZ6zDeQ/Nr6oqlwVM5lwT4+K1C6VHTOoOShnqMRKBJz/I+E+wW4S/LQCvgjxxdUtm6MfZP7vv9&#10;rNwHEgOJHYgDmELiVY9K7XFItwuqxnr6k6LA5VZXZB0Kkr5fjhyWzu2KYzulUUwfwytkIOsOr5y7&#10;LtezOM5SJZpqtgsAjdMkPoK6+TgkeJZcMQIQbebwImikZahZWXcKsM52vypkI2FkoxooEzt6ID+j&#10;hxFcIbIfiy/Y2E3e37SWEycbMyQ0+MsBTSA29BxdvuZ4DqjJNQle5DkQwphTDOkFgwBwO9aPBnBV&#10;h8STY5+nExQFhB08VCSre/VpDcxrmslKOEmklxFqBxosQjbO2Tx8mvzsHClQzE42AoiqOiIQaDXm&#10;eEztxAD/M9DpfgA9T1RywK5ARXC65rZR2KzOTgCBNsTN+nSbrokEegkrTKArYIY1U2hZkB5jUTn/&#10;HgH6kjL2B4Dk3kzjwSBEkp9JDl4yYrCBQ9f2QzRHbpdvXF6vhlUoaQ4lhCFcrsdIdOvd2Cex5Cgs&#10;oFVDnP7OUGKjzpd8Bjd31lU0wWLPeoy7rfXApI4xysIIxkNoWg5N1/fqY/K4kbj8vMsNG8PQIELA&#10;2flZfOT6EwWOXjq5FM0sxhijmRlJdiddHFYx7rf9gQKbITRorKyDFk0BIYWklQHg2b77THJ5QlIc&#10;+qG7dv1a13saPAhCiEGX7bJuP74dtwJgn/nMZ3D//ffj/HzOIJ9dbduWuP1t26JpGtw83ET7/Bbf&#10;9c+/C5LwwQc/+Dnfb9GiRYsWLVq0aNGiRV9cevLJJ/Gbv/mbePTRR/Ga17wGm83mb79o0aJFixb9&#10;g1bO+fX6lEUmh81DxXhsthsHjdBlJGRl8x2YxZSaKG065s3V2nmVN/GrEGY8TMMJUqJupu+a6mHZ&#10;XROVQyGOzxeQdt1GpxtQhf9K18zdbzGHKERGBSOloi5CsLQLz+yiUSpcZWxz2MUxbxbSZncGUQQq&#10;d0l12/zscpcU1rG0JWCTHDjeBSNgyvHSiLHJMQ0VmHSeniePr4ce4I2xMLxJd91s850SCPXwfKDd&#10;IkHLkDbdx6ePjp46xGGs0+A4qWGoRlOOA1bDu7kaAif5fpiOhQSM2NRhHj23l9pUlRgdGE7cewlo&#10;FbdjAV+T/k9gyOXhFqcuNQG4WZUfgAZydIIRWI1xQ+v8SeWqHt6nGcRkDZ43KW/Ga7LJnvKkhQlU&#10;S0nNqkdYVbZWCRpPL0m1GjW9JzKsSDnvPDZaPQ7z/fdG2+dDijqM6wjcmZVyiKV56IBvOg1SOMkU&#10;6lQj/iNzvjJ1NNTuJ1BsEgQToI5VhcpE9f4rz5OvekygpQ3AuuA2P6klcAyH2flRPVjCqsKIhpXb&#10;KDktt7ACyFqvLm3WxqdgqoMQIV4lOKQZZfAcY33uGRKSr1ADHIIDYIMcppTuGg2F0zD1E0a7Xt3G&#10;yNY9MHA6t+VOwgy/8ncGB5Ctn8NQV4dUSw/zGJBcpiEiWvopaZrDum32z/fyFyDagDya9CPRmk1D&#10;rzr4KnOAtJmLUZz8niWoNCQXaAeoh3TWDsGOzzYrUbLY4NL5pdV4EwLgbQC2OUEhAAwJ8BNkQNMZ&#10;QyfFFHaVDsOEqUm5SfkjfZ0YfIhUAJWDEKJkSiZC0sRDzik3IMab6PqoKJIwGhv02AbZ5e26BcHz&#10;Qz+cXDkJq/WqgO7YQOf73W7fHTTEgev1WpcuXfImktT3/YAAxONYfue6dezba2sRCAwwRCDEkH7L&#10;KdL6FbfXb+ynxEo7DUc6UkDQAQcCwB28Q9d31/HwUw9j025weXt50k0/8iM/gve///34fPTjP/7j&#10;+JZv+Rb0fY8bN/wn68n9k+gTb/zH3/iP8c1v/GY89NcP4ZGHHvm87r1o0aJFixYtWrRo0aIvHn3o&#10;Qx/Cr/3ar+Huu+/GK17xiue6OIsWLVq06AtQeMvbfwAAXu8fNc215LrgdsEMhlWZfWocUd/noknM&#10;4UoGCdnpNLmWYD+DFD2IAe426pHf4B8hltLxBGKQc+8I0zw9xQFRXVOXNs7sUhGZxYyVaZEhF31v&#10;fIQWNJBt2kyebBbT80y5iw3w8HSlyiz5q3AL5QJz3v4OXOaJUypXW4IHnv9o3N8fz8ktuAMmDjoC&#10;OAWZY631BDqCB3goyiBig+wuIwY3erAOiRlBTFxgGp1vVRU85N1k0185xxUTVxzvke6fN93rsHLH&#10;9FxUAWO+r/pRlsBpm+4VNZodG3mdDHXEQxXnWIFpE/BV7+sXFgmkPmkw9ul5at+06Q4DeLUAIaEl&#10;fIOfGVwyuQ+nqoFZqYfDL0SNrruqCsUd6cDEfYEx85v0fFTtDBEhAwxOcsKhdC/zOBlvVPd1znE2&#10;Devm/pwuNXBUVA7T6eE8vcPXMwAkoLjEAqA5oExdwrpwhMNoMjkU3SxmSoByLYdWPasxJLJJj87H&#10;rCaARq5JS+6i0obH8DCA21TWAxzs5KKIVtxmOdzmFsW1hEGeyy6PXaT6d4CuI+fLE68j5TNL7s5I&#10;JIBSGkoUsUYJncj8UgHg97agiXnXB6gR8jFEEowe5nEMXSs28NxzkQTk9s0wNjsIIBQI768MXE7t&#10;0rOkTMTWK8c1gRMCQ6M6PCM3JNeEHXm5tY/ACcAM+A1EaIyz1/C0omFblhmqqUGeoylbT+aG0BPW&#10;0+fpEaRzeB5CEMTmsGq2w2brTcHsolsTugKCsfwmaFAJbgis2qNrTVjvSRtiHBp4zN8+BQJNNFSq&#10;M34FBplh8JZN34R+dMxSMKkLkX0eN2fo+hQOFoM8Iu8xhzIctqsmbDfr1tYbQ1W+Yd93Jhsuby8B&#10;ILbH20nuLRsMmxubaDtTXEeiAddPr7m+uhF2YQ8AwdjWMPqoOe5edec3PHXb+jad7k/ZxY7qFHHw&#10;5664whGO1D3T6ejIOWZUxLWza7ixu4FLm0tomxbvec978GM/9mP4fHTffffhJ3/yJyfH1us1br90&#10;Ow7DAV306X/XPXfh/u++HyeXT/D+P34/FG/5U7to0aJFixYtWrRo0aIvct24cQO/8zu/g7/8y7/E&#10;N3zDN+DKlSvPdZEWLVq0aNF/hMIPvv0BEHy9mwcugK+JEyvt4HN+3rOkq5/isPmdx/BbeQd2nsep&#10;T/AgpO8GUV11fQSRXRshPai+x4DkZKs2wyUiymFMLtEcfIkXHVHJjeHwTGNYPaby8RbXILl/avjR&#10;W3GyURrzbJGJoOXd4c9FVR0yfvR+knShwUcACMjD7806Mofjq5vipogzJMcBgF31QAHcwzfYm4w/&#10;CLAOpYa8aY8ycOpwh1kDpyHviMgMnPLzmuymgjv8MqDLfwRgbckt5OWHpc3+HG6QhNUwt0n5impk&#10;25qHcgPA6BvmaKt2yr7GCR+tIF11COnRTE5AnWEKHK6B9Hx2/pzbZvcYaLiO4goiUTlN6C6wDiiO&#10;JEhSrGBToq+q+sDbX5PxUyvP15ElJSjo106mdcWd/fz5WiAog2pWMCuHfXRHkeoQhACAwOImKsRT&#10;5ZYOjsMEflXhGbPlbLyGLXycDgmoI7VVTKdu0jVdJEMFpNI6pSY3OAAzMLmAHG5KWDPnefP2Win1&#10;TQZMJeuTg+ROQDt3MoGIMOzhfZTCiMZrqdHcJSU7nVwym8Q+4bAqbSO0Bmx8bcwhZmHGHBoQA8DZ&#10;aw8Fwo/hDAUSZl5nNm5BA1Av/w67bpe3d5+uX6W/t3BAmdfEfIkx4nZ4LrBzXz5sW32/isLzEoRL&#10;7jYi0C7Tn5PWFxmAo7QSGoU13elY/SZwRVgow1SIALuybkuHVN8Vcn7HwGDGYPQxIDAC8Y78m+N1&#10;luQwmgDYhPWNxto9AJiFGMLqENthQB8tl99ItCt0sURGNRiziwqRjD0QCZuMca07Ow/AAEkHDNpz&#10;mDqWG8YhhMFTtnnFdrFtFNmk1x+iYhyGXV9+S1dYIfSN20DT09aHNUwG6wzNtSZyII6eOirhThtT&#10;bCwOnj7N2/MrL7/0mU2zHY5Xx/iyK1+mru/0zDPPTH7PTp84xScf/CTPrp3h6LYjHG+PESzg7HCG&#10;R552N9b3/Xffh6tXr+Lz0bvf/W7cddddxXTcti3uuusutqHlle0VPn7jcea2B4BX/qNX4lVvfBUe&#10;+5vH8Mj/t7jAFi1atGjRokWLFi1adGv9xV/8BX7pl34Jly9fxqtf/ernujiLFi1atOjzVPjBtz8A&#10;SW9k3u4eFeGgJm1cp7B5F11HM0zE+dc1oqn2sv3f1c5YBhuCh3DL+XrS5rsiiBF+pWtSWLkBIwCp&#10;Hx45htcLxVKVI5lddCABo0MMFYhIod2YLx7dEGPZm3TNrAwkRwCzz98LakG0qPJK/a3US7lMYxtz&#10;GlYRACiWfGUjm7CyTy4Ul0wBVuAsD5WgXp5nKB3QTTo8qPv/UnpG3vhtzCHV+OiLeEWcHhU851V9&#10;wJAcTWlQFsdaev4871sGVMf5moja/ESD56myC4DS/y9oHJIpvxWycyxcvAYw0gmjU0vYrbjPpAUU&#10;4Rv8AtgL2IN8qpxCZki0LtCPKWeTg5QDEsybzbAIKwC3if4cwCGdxvtXlwgKYzjRZ2HXZT0oY8jh&#10;V+Zck5CbIKDk8KpDBUpEV49x+FytgDMjjdkJ5YDSsEmOncrsOJXBKhcYiFk/adb6aQyszI/0iWrV&#10;YKQVsEoRAGN1o+wSdEhNriahF4Ug4bY0ZmMKFXqA13sFQST76fhOBN7zIjUcQ5LmQdgD2BPaY1y/&#10;CFgOSTrkO03QE8q6MuZkcohmhgK7+mYcXwFAIyLCLq5bVqIH5nE3WWdWoLapLLmfjuHwuQGwTUCw&#10;akscGXgFHg4y5valn78BcDvAFckC4SWFCJzQ86I1AA4E1gbbZviYmnSd6uPlFbYUK2coA2F16EIT&#10;8ksAjJKioDP/ih5ikRAbK+1CIkjxGMKG0zV3B38ZQwo4bMLx9bot4yZGXWaP1gb0MSCCTauuCYyt&#10;WVRPWQjTNS2CHDweq5Jjt+25b2TZORqPAroIsEtrHY1qmkYi0ZlFAegHNr0swz7DgCZqOGjwdSIO&#10;jqcpwnoPptjEBu0wjSbZnJsARYI0k62OYiAgkzoAuvPohYcXHH3JzfqaJx99EmenZ4g2MvNP/Nkn&#10;0B967m/sqSC78yvuJPtx7J3yGXzZy+/FX3/8U3jqsafwuehtb3sbvvM7vxNN4+nqYox43vOeh7b1&#10;dxaevPkkPvg3H7Rru2tsQ6t1s8ZTZ0+hX/e479vuw50vvBMf+/DHcNgdPqfnLVq0aNGiRYsWLVq0&#10;6ItLfd/jve99Lx588EG8/OUvxz333PNcF2nRokWLFn2OSs4vfGv1JjuQANRIqzhI6JDCTVXXR16A&#10;GURJPJM/1k+cER5xciSDh34a/U5KW/ElxBsu5iJr5lDFxqdlyJUdXPDtvjnWSOCrokS4GFKwnW0C&#10;E5ULLG3UX3SBOXhZwyGBUrjA8Q6VE646nAlO+XZGlSKo1BY5TpuGUod8n+zfQYEChf6lNusADHX7&#10;CXgmbcIDQmfAtXQeCDbyzept+gyCPaAV601yMqCEcCvut1wAhyeCyNEdlrRK4yxxpgtgKZApP9K4&#10;ub5lyU90K9Esu3NGnjLnjfN8cZbcZgXEECkrEkbQSY3HSu0mFYoFEMAhRAvwSZB5tzW7gjp4OEl3&#10;RBlqp6MknAHsAayICpZ6BwxwR9zcwRmrmIQZVuU4j7lPpgVmRbDSESIl6/HLrbqdP8ShW56boMOF&#10;vgI6ADBQCWz4xQOZuA9pIBr6n+K8EkpI1FLGXLQUirGj53CbwAM6GcnXCFReD1oA66gSHrW+ygCs&#10;0uzJ0L8Orbc12Cb3BwBIOsY47nx9Ik5z04joRezrJpVKvrYBHmKPYMlflqRoxHlqTwN4Dljvc6o8&#10;Zz5vAsHL+d50l1qd36oxcMOqn8TJQlgohZWcdZQDqtycgE8fbUk2pDstUydfrp4V6A657NyVOcRq&#10;6fnWCKijUJyaANYgrwDawF8UGCJ0jPK7wJYeJvGYo4OWANY0rEsxItYZ0hMMEFaArcjadSnAodLK&#10;54xuYOZIJQdB0UBGkJJkMTpgr7ByBwfTAICzK/tndut9H2JAiIEyoT/pIwiwMfG46dpuiMEKpMb+&#10;U6Hrn2LPNYwrmASgT3UWxYhBpmEzhLIetIYYjNrSYgvqgMjQtpOciQconvHQE6RlANZgsK0ZjaY+&#10;xmE3XQLDPmDzxIYqAU+RYl/m/2EQY2OAtQglxqvYYdfcWIUVNis37T3x1BP4q4f/CgTRDA0g4KH/&#10;9yFcfewqAcBaw8u+7WVNOAlBjciBskCEE+AF996Db//v/xsYiQ//u4/gs+kVr3gFfuEXfqF8NjPc&#10;uHEDkphzmL3/0+/neX/OqMjT/amdd+e4en61DOcXf/WLcXz5GB/6Pz/0WZ+1aNGiRYsWLVq0aNGi&#10;L2598pOfxC/+4i8ihIDXvva1z3VxFi1atGjR56Dwg297AAa8KX3Om8VDnavKM4rgFMBN+EatbzS6&#10;K6WiNlPb18R7A+QTp5DnQnzB4uYASKVdxqG6poXnYKoBT1u5eqoN/qosfr/80QrWAzO8Eubh+Oj0&#10;o2qXvGmdgQ8wwpZ8c3J0oczhCjGGAZtRwVK8AiOsPIUZElZMQoK74UawN4VB5UhF0+ZUBqmBuwqp&#10;Ub6Z6xvvfv0px7YZ4JlSrkyBg1qWfEdp03nMM5SBzLR9VYqX2yPK/z2GkPPcT4bUnyk/V9qYR3Z+&#10;BHq75loHVsAqHczHDF5HcZpPriv/9D8pnCJzOQyAbOr4SGQWg3dOAauY/q04vYQ9cq43Yld/l9Db&#10;LoGvDN7g6ZWKE/MMGbaUGH7ejjYrXjW9MryrwKycc83GHatQawRAKfJiWNJ6LE3AphcXB7Dkj/ML&#10;5Dn8mMPqkZPN+jSHQ3Ugu7MKrEEFetM9meJPRiSHJjWJu0m/BiURUloLsoOwBpNZHq6Pk3yHwWDH&#10;qT4BAAW1SAC40nlyo0pe/+up0dPqx6BZHkUoDmkuhxGsOmxMy08HcF+akjXOnpT9GMnpBbB1ED3p&#10;N0th/1bw8dMr5ZVLn1OOPI4wVwpMsLU8ipq0DckWwrEvT37IPK9e7tMVhVU+luq3gnA7cnhBf2wG&#10;YSsAt0tqNR931Dbl9WoADgREYk362JFkFFeTS8gVyQ0KcBx/J7wBFZNLsoxzcuhIRAJGqQWAGMs9&#10;8pUDDOd5PO6P+pv9Nu6iRezWO0VG2co06e0oXXniLLb7GGMA91ctdk+GiI6KV9khArZFW/+6EcT1&#10;O3Znu00/NL2xlakNY7u0pHTT4jCQWI3XdeogCtFionhm3LAHAQYz2wXTXlEsPkmsrq1ondHOzV99&#10;WI1J3QDAIsHeYjygh4EWYOzW+zhIz9x8Gof+gKP1Cf7iP/wF+n5ky4KALXE422N/tueLv/HF4cqX&#10;XPG2DKA2CmFlZlWYylfd90r8k297DR751N/gkU89ilvpZ3/2Z/HiF7+4fO66Dg8//DCffPJJnp6e&#10;4vH4OB++/vBkUbx5/WYcdj4MLBh2Zzv89P/w0zi/eX7LZyxatGjRokWLFi1atGhRrT/6oz/Ce9/7&#10;XrzkJS+Z/P8jixYtWrToH57CW97mzq/qWKzBFwDIQUgGF3sAexANqpw75iAhb6KOr8aP9wBSDq5y&#10;aPxQjllyknF0U4zukXQjXswb01b/dmaVwpDVdYXv6Ip+jzqfVF3amTuJGaI4eJvCIzLtRI+fy0ah&#10;ATCPWjXlTXmTvw51VpMzVmHifC9feSs0gyWmzfK6kSPcFTQBXBdo14WPDg2U6+4A6kYCToHAGR16&#10;1g10kpkMClTSJUxBYNlIT4diYo4XlMoYIDQT4CBkR08d6nBi2Evpc9bTOpe4i6kMYN3fmvxVoOcc&#10;7qRQmtnFhkk3EoQ8uVq5j6g+kYl6gzyWXkWGOXYj1XoD3+jvMM15ZiRFuDNMQgOhm3RddmK6C87g&#10;zseSU4hlLk6bfDyQxmgmxml8keOx9JxsDsqh0zS7JXUxh1skuDNWoQmFwWDjbrj32wgLvRVTSEef&#10;RhlIjJfUrrwxJGmap+6X8YE7D4spYdzhF1NbOkTNjqF5HQLNNqmhIsFtDeYkBblDqW6NA8mzVMwA&#10;6hRkdV9JUM5/lkL0icih+4QOUh6s9XjcewtVxiWiT8M8l2kC4ujrXYb18utZhYZkIx97fTX2CthD&#10;fnlAKnMrtf1axDErSCEhuPuunNdMnZAiqHVOV5fW2xXILcgTeF9jFkqQJG4zYitkl57a5PDyvqM2&#10;BEIGvp7vicToDPb6WIFqAUAroayd6cWOs7QItQICoYNZnMbAizDG4mj1v4POETAAUjQNuyvdtfqS&#10;9fVzXX70mmLbIK49BN/JZ86xOh9gEWgOimddOww3x3oHIzaXggmybE89u3TYd9s4DI1wftRHo7Tt&#10;xmXycABuXiewh3AA0ACddRiqIS2T7GB7gwENDAeIT3EICmYyRkaFs4D2rB1/F3uSNzNKBSAgxLQ8&#10;iIgHDn0fh5brArHPD2d44qlHsdvtEeP487QPBzSbBnd8yfNw8oLb7M6vu3MSvjUwBAthlcBwZOrs&#10;O+9+Ht78XW/CpdtO8Of/9sMYqhRnP/ADP4Dv+Z7vwTAMIAkzw6OPPsrdzlNT3hhu8KnbnwoQEHu/&#10;bjgMMR5SxM1eiEPEv/xf/yX+/P/6cyxatGjRokWLFi1atGjR56pHHnkEv/qrv4rr16/jDW94A8ye&#10;LaPEokWLFi16LhV+6G0PACP88g3kYj4AJfVw+FUrAjikjfAVJ24SROWgUlMNNm6ylrBm5UFlk3mq&#10;FHauCqdWcldlQLYialgnYgz9lkAcWMId+pltBeGSeacAruwCo02dbA2mriCg2mTPuKEmCfBN3WYE&#10;fxfy6lg6ewIUkhuruGmUeVohWQ6+Zm0VCcv5z4DK3Yb60vHjnFAmpxN2YA7jxWhgnzbqey8a1gCP&#10;8zP9uE44DQ/X1kwwFT7tWqbum3tt/MSGeTNfYA01vcwa3WRjZZrUVVShTDWv4jw8ppebpWAQNE/2&#10;4pvjk/FaVSepphGAPKMO1afjDTGvJemAkkNiO6n9sE31OoAiORlXA8WoiznFMrQ50J+1nnxLGnkx&#10;FCBLnX2/eFa6OuRjrnIZZ3RsPFTf1c6s+rJ9DjFHUBD65PrK7U3YdI4mojDDi5P5QiPCiBEhiIGz&#10;OSioSzAuMFH8Ec4lkE2OZfZC1bA8HWfr/icGAkcUVpiGzWtxEbKd5noLOhNxY2xbhzIkRKJPfd+k&#10;MV1P5cFyCjC3yOVccNX0d/dOJYP3/9imue9JcwjGYFOnIwANHJ2o9UsGfg9hNZ87Am4HsIGKaw4Q&#10;xpcPVIc9LVc5hGPuVBmBbe5JERsQx/CcgnnOtfT+boy4BMhEWf2mAQRYFVpRY58COe8hcYQaqgmy&#10;KtylPOxkDWUDAnp62MgEyCAk6JND6crQI6R1koDFdgcyDu0gALBeuvPhc4ReaE/Pwa6HMeDk6dHo&#10;eXPbRl0yhdsgHQAdyKMvtXVoyIYWCeDQDrp55VByoAHAfhVxtu7RDGQbDafXgJh7dgC4o7CChjCM&#10;UO0QYntohQ4RPaSdxBTI1GAMDIEk7dzmc5nYk+iAsMrTNrWdhNPuhs66MxgNbWihQYhdRNs2CIHo&#10;+4iDdRjCCOKOvvLuFu2G/k5HBEE21iQnLA1k2whoyCEPpZe+/Kvwhu94HZ58/Cn89X94CPfeey/e&#10;9a53IYQASRiGATFGPPbYY2Wa7O/Zm1ZiaAOtMcYhqrvRTV5yGM4HfNkLvgz73R5/9fG/wqJFixYt&#10;WrRo0aJFixZ9PnrwwQfxW7/1W3jRi16Er/7qr36ui7No0aJFi2YKb3n7AwDwXyO7HzgHNDqggJiy&#10;l5ZfO+8p9L5ZP8ktM72FQ60hITW/18UQfAmg+Qa18jM9wpdDD6FsPubyp+/qvFJ1zqPMyWpg0lQb&#10;uqyuq2XjHjuBi7mkIqqQdH6HuSGmUIO8wR9wAYApvUNfgI6SPWV0n6mE4ireI9FDlQkl35oS+Mr7&#10;yxFjDq8p4MgPvhV88ornunYGnKcwdQ0cbgnu+qoBUANwm/rL6OBrfKafGWe74QZykrNLaQ821SGD&#10;TYzPKga5sU4EUYVSG5sM49fluZXzaoreDpbabqxSBSN9E71P/VaPmyF9lzFanF6jntn1NGpwF1Vy&#10;EApnVVlaQGsQ/QS5ykPVWV0thw253iSwSW5Bpvozf89xUo0REb0QxVlSPS5UnwVcAKyp/CwngBcc&#10;c73RuvqAyAPIg4MyBczcZe4IGl1B5bDTuuzauxjRMeXQGyexMtQUiM7bojg30z2ZcmiVSkRLzjaC&#10;q0SdWEJYSoRwxDHkqTTm96oL0znUYvQwenp6Ns4GjvMVzGNnzP+V7mPGzAGFQSy51lJxMEDsiwPP&#10;GywkgJfHYzvl9jAQG03WoJKjDWmubVKb5zx/AeBGZX0BBJzA83UB6cUDCcYS0hEkLBTnpWOiAM7C&#10;PIJrFBddCmPqY2Kb6hLJ6byWsIEDvogEpVl4LUxKIQ3rantYzRw+NM/D/dgPinAn89hPxN6MHWgh&#10;/dxExDJVsiIDzpXan0PoLLZde2hD6AKHdtCVx3fanI9TI+w67O84JkC0hwH71uJu03r7N0BzBVg/&#10;X01orMlrldEU0WswYWhVjyUMJtzc9Oh3xnh9ysWbbaMVVmiGRpERERHr83XJ/TecDOhf0Puie+bX&#10;DscD4m2R8TiSB0fVE60FHXsRLM24c+0wYIAg7Po9utgj7K288RiCoQkB5/sDYvC2sNuPGztZB0fv&#10;LUHTCljVrj8K2EYahUaA+mFQjBGXbjvBP/mn34wX3PsC3P+m/xYv+aqXVF1NvPCFL8Q999zD/X6P&#10;a+016+7oRmd6MLRswUj13cg6D88cQBBf9198HV72dS/DIw89gmtXJxiioAkAACAASURBVAa+RYsW&#10;LVq0aNGiRYsWLfqseuqpp/Dbv/3bePjhh/FN3/RNODo6+tsvWrRo0aJFfy9y+EW8SU5N0oZ33v5W&#10;B6DPm89+MBuv/IMxuQZG8JTdTEVMYYzGA6zDsaV91RoKFe5UNh2Tgyc7tnJIuhosWHIYXFCO7OZG&#10;gImbKD2swJqasDgsEWy+ETueUv59S2Xry1hAlpBi9SkYn1dgUPpWVd4vQUDKz1IcDn5omjsJ3ocD&#10;PAwiMHOoJBoy3mfc4B7StnsD3+TuCe5TNShwNes3ALgN3hcxbXqv6jpDiGP7l+MpjYyHVkztZMWh&#10;IWU3Tq2582kckyQTNZzQLmDiSASc7PoY917oCHapfvmkAZz3KQd6W2ZwIqBAKoEaLlwxuljyNQDQ&#10;l/GsBCmqzXwI+8q7ksLOsclOmjQKKGiFcgxbsrgSi2sGdUd5xzT5WBxdOA7C/IsaGmdlQEIKAyrn&#10;kHPHMu9H/gTuUFxfJSRily7Kxw0z19lkkAPgBQhflc3/tUbOfeWPluYEmuhIHjCOlTi7C1M/1WtP&#10;Q8KDvJGCsOE4f0y+xszXg2ieH6pN5zyDeS438EaaS0YPA2kEtyzmNACgGcdYCSLOkEI5EvAEiMJh&#10;gid9379e01rU4SRdK3gLG4gVvF8ngDJVL0PVwa/JPjsGeUjS2+uz00pkUA6tyEk+NgAGqp30iRAA&#10;W40fU5628lmtPHdZZAoZKZVRYQDXyXXWZ2duzluYuSIc4oklvR8PAKLDuTEWoIAdcznT/LGAs1LW&#10;/DsV0df1UsABxpjcvmJsD3kMhSHY5pzNZrdn6IofC7u7LrO/csTDSct+Zdgbh3pIWxu5ev4QuO0j&#10;IoHerEOHiIjV3sx6sG8T4svX9Ma2XwdswezBtZWpWfvwNBlWwwpDHAYb3DSnRv8/e+8Wa1l2VQmO&#10;Mdfe53HjxiMjMsOPtJ3YmRQmTZct7LbA/gEDBYWg26qP5gshUUZqtSj1T9dXf/LVQvDRamEJ8ZAo&#10;N00jIWHMR4EAYawCAQYXWMa0IW0nmc50PiIjMuPGveecvdea/THXc59LNXS7KylYIxUZ9+6zH+sx&#10;1zqhOfYYE/Pt2dbaqSKcBqgqwjo2dQTDjSCeHu7cJbZLcdOeraIIDPDBYxfaED9/cYe7z75GEcHm&#10;xISou9cmuoMT5wV6IiJvuNp8/27B1am9PIEQayNuQpZD0gHOjYK58jv8Z9/wz/DoWx+FQDDG8m43&#10;b97EdrvlOI64fvM6nsfzbqqdYmfATQ7japRxPSL4gP29PcK+fN0+fPthPPnEkwhzwJe//GV0dHR0&#10;dHR0dHR0dHT8ffCZz3wGP//zP49HHnkE73nPe17v5nR0dHR0oCi/vhuWMMyEgiW7NdstxeSzWAIy&#10;J7HHyoYqmHkTQlT1pA+8VglcpBf2kc/Q6mfYAU2J8vpgStCnel+ChYoKbW2oRq1WMS+hbUN6OlMy&#10;vM7VpnYaAVD6Wie/NdbtOSLB6pfZI8+Q2igxdbxUzYT6WHVN3cmU3E3wAL0mkoKN0gWRsPCoyaI4&#10;LoysSLxpqmiTBm4AcKrAmsAeiBZU2XdOEZPU2e5QgG1xw0uZ6KNhaZQumcCo6ZPGys6Oxhv+rUQj&#10;mim2axq1FCxA6zEksF+QY57kDoWwopF3yQrM6kppZFHjjT0hF/ma6L1XPTsRDZpjzpL1IRJ8awAO&#10;0HOYCgXxuULAccEBEsFJniKMQm7rzyM5MzajV+ofMabPBbUqqbA/9aJIKiooEaDwLaepAYJEuqbp&#10;ObCpcQUokJSjUcXGIY5jACDKxdqxhWg1qsg48/lzxklwqBV/1rBaiQfYPQJJJTEnGdsihlL7y/8S&#10;SRT3GR4rvCQSifU+WKv1VM1y0KxhDReExEx8JlFPoqIyEX1Kyqqo6vQAwRTXm823EZANKWg7GUMc&#10;lxEtEQYoBhzbXx6qLkdJURY1OqiaDScrm0TFtUhyJTvG6G6LeAhKiqJZ2zrUbpZqu84mhZmVk6tV&#10;b/kvAbBSqCMwhyOdKp1AbPwz7ZPizrZxjaK/wlhxhqm+CCMoDyh2kiQgKroDMS/41H2mhW2H9Rg4&#10;ldsq1fmV/egCoBh4zrAW50cnnIOG9ai7t9zM/dytAg5bFSjUxdcTxmt+oIt02yaoUvUw+XyN9yJ6&#10;Lg4CaFSBrc/XToIkzRwxgMMwNIT/JFPYjTvvBx+ohL/pBavqhBHQa/FrMkZr0KDTduJ0dRKZROWE&#10;2piq0mqKAYDGul5+F3B43uRiF2c7XpzvOYyOfmccvqjwxu1xLSN5iPyuqPK6hhOSHChOQGHQsNby&#10;HTisRYfByXocBlVV71XHg215B91j0gOubK7i9sO3c5++dPdLsp/2XOs6LhoP2UseFxHh4f4Bz332&#10;OV1fWdtrNQDOXj7Dg1ce4Ou+7uvwzne+E5/97Gfh/bIUYEdHR0dHR0dHR0dHx9+O8/NzfPzjH8dn&#10;P/tZvO9978PNmzdf7yZ1dHR0/JOG+9f/9oegwL+o0suWkDT1TVJ2FCbJ1DoE4IStogiKcwD3oZgB&#10;rGI29JA/NXXAok7OpbxRq9DQRS0iy1cO+dzjG4kmEi8ni5v8aVS0tHWUUhIUKSlsqe2KlgFqBU0+&#10;3NbKiT8l0q39u3pUrQJTtT/Fj8nsDhMplw5yUZfJ6ilVKd50UgtqTLorip1g1VSm+k9prmtLx5UC&#10;NwDuYSqadJUTYKtF6beWlMyvCLDjfps6JvU9qnXqyWnmOo5LOkdxrAizgUEzB0Z8tGQN0JKNvlyb&#10;z9uB0Gjt521qW4FSDOJUX4g0YjBdUyXTL4npQvQukvnqYhK/qdkmgjEJwIyFCtm+rdBCpe6VmmBi&#10;294brNdcZpo1B2YZNSYiBFg0P6Aa4Ph5rjsV+Y0AcmbVN1U9wGpWxaVV19pjum8iO1IDVRou6ngg&#10;Y3+K5STgac+uzsnEVvJQzbX8YhsCk5It7nkKRbFfUwDYMl8Xw4rFTjKtGbKpIbWPfO4WRmzuCLm/&#10;6EEguIv9XsVB3IAYzQISHsR5u+PxAPIcjeIxNTcvjg3q/UEhQJTGlB1jL+CUrQltbvJLAjECXPUn&#10;1vmravpp9f94xFEOLOQ9Feog9fcDAeUAwJFMCj/XbIyaOO58zKlds3gpIM01Uz3Ffb2mbL/gMpST&#10;ra5XwBv5Vam5qBPEasXFczW/zJFuIgDF7eN+xFi7LjIqYVAG5zDBcbZ91In47TjsT04E2zEAQEBQ&#10;Dw+QCCuKH4HRBTduQrPR+As30DsBgBmKvfUbchDhRBnUcZxW7doYwTAGUgkJAoXqg+GB1zi9427U&#10;zflG5iuzjXyNFWyGPTDPMZwHQK+ojMOQN1AA8DpDESBCiNimsXtuolZawsDA69+EFQUMD5yubnJY&#10;35BxpSrrEOBJPYFuh/ZFB5khG5i0z8tAdWMqXUeOw+DuP9hDvAsubmkeHncv7kEouHZyjS+fv8xn&#10;7z+b7HOxwgp0ZPAthfrUf3gqPLjzgOd3z+FGBwpx5+k7+fNPf/rTeOqpp9DR0dHR0dHR0dHR0fH/&#10;Bp///Ofx0Y9+FFevXsW3fMu3vN7N6ejo6PgnC/fDRn5996LOkDJZTFnab46J9iwPkELcWJbJEoXJ&#10;B2kCcAbAVdcoTNniAQgXxFP16OPiWXZ+YVTKtQJ7i/+I7oEpFyJRpeEywgQLZVCFlJDX9iNN6i/W&#10;iVMkvqcmwaqPLyFC0idZqaZZHRTbZjWk6kIvS5UEqQhLIoWgj2KuS8aXQaPi5siezHLmok0mPD9r&#10;J6YeWSEqzWgqLwroAR0EXJoaL9pLoLXjo0KTeiOl0zWSJzkJHhPNuSGIJBIrFRsjQ5T4GeJ4zJmV&#10;IUZ8RPKGYLRdBPYg50uuySRLlLrk9tBsIcPimj1tLmulXUKV3K/mjdjF+V4h2s6RkEoTJwoVGrmV&#10;BoFRWnhQW1PJqlLqhykwptHQtFrLODD3rx2uOdJP1Jq0Sy2338Pimqgu1ES8eGjeD4x04tJylBTr&#10;Q0hnsSUjayIkQSLdltqhAKbSKVockXmeFmRuipFjcpSFQyWwYiJnmMlaWY5UJMAGABqAHSrlG8GB&#10;tmYU4EVzmSm69rD5O0GqpWXKwQcE5+pZAcBFFF2awk3hWFVBU+gWbIgEAljHPSad56VtRySXNdbQ&#10;ImFrMp0vABw19zFfFtcGAVBM8ZfXHqAhhne2PNRyD5szo40KOWZr37OsNwEQSJnJXNcxAJjrGn2E&#10;zqVtDPF7qlXUapLmpoUb5jKLpEKDCnbxGGG2lJ5FiRk/kIPQRQWkIoiyjQcVwq1t4IIHgDkI/Syj&#10;7mZHR50H37RNA53eXZ0qgGFtNon+Qpy/cI4khEJxu+DV2GUAcIG8JjZ0y0UIgmEIoqI4kzOvEjly&#10;T9x4+YaM56OuX16rDgp/4tuLBZD7Anfm6AcL4+28VVIIoUChQQNC9Y4GSUxrz8l5wWuFIrv5Deth&#10;fd2JOw3irgW3Oh1WKVwdwFHnNagbgvlljVntpZVAGQMh64ETq1cd7l/swguvvRruhwdCEBtZY/YB&#10;CuDe+T3cPbuLl89edupKqcLgAvVUR7d1TlVVJ9Xn/+L58PJTL8fxV+5e2/Hei/fMD1YEzz//PH7l&#10;V36lGZq3v/3tuHfvHjo6Ojo6Ojo6Ojo6Ov6uCCHgN37jN/CpT30K3/RN34Q3v/nNr3eTOjo6Ov7J&#10;wf2w2R5+bzrAlAfOp3BQYIwJxYpcQJ14DVQ8WNx7pNBqGlkicyYj0UGkOkuL2jlaK3gSvZYUCrBE&#10;ZVZ0pWdTrW4UYVZySaKV1BECsy9LifIKmU+DkQsNFnW0TKmQjevKDZrL1EiVaPN4TPDl6jWFg0hE&#10;msAIBEWtUGK6rbYqiVgThw1TwGBJ6GIrh3ae0vhVyiU2JA3NBKpm1LwzK0AQcAS2ULi6b4SelLGI&#10;qo6U2C4Ejluq/lhIrExMZG4RTIqvJfmRVCBJxdOcEEmNpEGQ6pqqKXGcK+4jX9MScem/YIea1qgY&#10;G1o/3hPJmo4TTMsyLpjZFYq9qKn9pEqy27htaXnlOXUKVlttG9setLWy81ExlJRKsQtweYjaVVXa&#10;W9d+s975tFa0kFw1SwQpMaNxw6i9wVIsTyg15yDZng5MhEwkjtIYp3jEJWD5cxRDM9v1iPy7pphf&#10;qk3LaJTnNUKhgVExVS0uh1Jb7ah90W7SLC6LWHSijecWZhE6GQ3RRKwX8GoknRwUO4LnsUkaB+fA&#10;qlYVCaWkml10Ch3BSpkVGwTlgEJAZzI6EcFqvn5zuUaPCFsCXsiZSAo+OCPYiUgwHkiEmkxXaKpj&#10;ZyQw4aAN8a1CMbI/KemQla5pvQWoPcf6TCE5kJwK4awTGOsUMinVOKOpF2cS5vJ9pSFT/ekIMUEW&#10;tRYVU4y1uD7oHYdDHsiAFRTOOCm7TIIIQSrcEOAGqMKHwT4NED34NQCnA+b0cLknG3qKPzg37Zyj&#10;qPoHbkjNFdmF0R1062ZVAJM6blcSBkfbhKlUJZZvjNxd3Q1/8tCfeCpxdb6Kq3evcnUwpRiVWL26&#10;0nvTPXBLyGBffbwgxq+McN5h2A/kMGLQVD6OgFBWAwYfQkgD7BnwYL0fcBWCR0AcgJOrg9x4fJ2/&#10;2wPcyisGeyPDSOmD6BWlSkAQghpss8jXDBp2mDWoKsQJVBXP3rk7pyfvdM/dxZ6yH9StbHlf3Lng&#10;9PJke9SJ9Wk6mQarJkm6tXP05DP/4Zl5vy9b7n6/17P7Z9jv9yCJT3ziE7h7927+/E1vehM++9nP&#10;4sknn8Qf/MEf4OzsDB0dHR0dHR0dHR0dHX9XfOlLX8JP//RPAwC+7du+7fVtTEdHR8c/MSTy63sQ&#10;k8tL2U96k56plowiyJLwAR8oeAAqyy3iFLT3tlmS67U11UHtzfqaFKnUAxlSEV3p49zMeMOUcC9J&#10;bhaaKqrYkl1hqg1TJ2tVU/9zO6KSoSRJucjM12RaaovClBkAM+HSJJN10f6kdDLSiauotFkokCAx&#10;bx2FbwCAKf1Q6k8xVN2SqrWpfa0CxgZ0qAicOAakRNJEgAs2tX9UFRiixZ7SzLLW+Z72Z1gSJiiJ&#10;TSblRNW4isSq7croUWKHsb1ZHcekUGoT9qEKjeSjVhMWSVmUyFEA2MV5qKv7LHk3ApnQg1TKIVNo&#10;KTVaF+Z4VZS4soOl3llUFKkl74thmCaCh6Pa+SGO7wlIB3ITTFFZ6g6ZGuo6KmWftbWQPtbeJl4V&#10;iMRBHgYj1tIajoRHIuAkBy9StTim8WjiFUaYZKUPy3OUyUqVGBv1oa3TS5mvBSraAgGJfMhRXaba&#10;+B9E9erSatLutdjuEtYstqSJOEn7R0MoV81XmLJxE9s1AThUC2ug4jS2Yl9sUfEQTUUZqPCqOG/U&#10;hKoHAg9gStb2uUSy8LuK2p9ToU5lArJbnpF21vIhxZVCa7UpHWVh6QovsS1WO41G7JOR5NGg0DPN&#10;tbPoFspd42s02zumfcpHa8i81x2/JZAJ/MqKEoe4KKMqTBtllq2ppC5kVLOVSbT/06Fqo81bJLnS&#10;nq2YJJKUMQ6EkF3eB1UdzOZVJNAMBJWIdchSY2SGJFtYqwk30HHGwL2uQCj3Iu7crXKXA8VPXINw&#10;BDzhdRjOcyysJGCepgCIDoOzTYzATifMQVUiywMAf3HyF9NBDnht9Rrn3YzbL93miDHPzCvDKzib&#10;z3B45aAUYjgZOHxlAKOGMqwc5htbF0QgPigBjA5uM8po9begPoRwsdq74CJDNoC4BXn4DadrESMd&#10;gxcHP4w21ioeQYJgrVK+DwJUgiZimXAhHEa1udUA+jngzp2z+cF8aNawf8brxYsXVFWM4wi9b+3Q&#10;nSKcBQ3XddST0BDfV+5cmd/+prcrANy5cwchBK3JrHtyD9ONCa++8Cr2Dyy8PvrRj+L9738/3v3u&#10;d+NHfuRHcOfOHfzpn/4pOjo6Ojo6Ojo6Ojo6/j745Cc/iU984hN44okn8I53vOP1bk5HR0fHPwm4&#10;H/6ffgggvicdOCqolMgcpKzzEQO0B3gRWaKk1jkhuapOG1jZb2mr3jmoJcUbFVjMzi9s546SznXa&#10;O/2e1AuFnMjnUACk5GghdIwokoolCQviI+Wd9ZJn1oRCsdPK1Flm7FiRd003I/GCKnFcFAcKRqUN&#10;ikJGPdkm82PTJUqWkh1baq2qqjQJcsMIq48Wu7isgZaTvzkxrPXH0BWg23RuhEMa49JTh+O5qw9c&#10;oqTLpCBYiIuGxJKkTMqWe4W0TOeUxHyu+VSrwAiFJ3ioGsNEmRX+VAGL4VwnKapd6g4klVquGaTF&#10;5tGsJtmoXxASUWjEQKCNcVJrISblN4BeS2qdAFDJNYwQC7S+X0WxflMoZ4KCpKrRqFIrD8/EVw0F&#10;LhAVPhZPVlspkhTKS+xKtSZX4h/G9UNCaP3O415d4+05lDirSWISH19q0C2QnkOA/j8VVUqMSPaR&#10;Ja4uu2VeowBGItszpn0n1bWrH1LRbbU7KQRGnimJfe6DUc0zEpFpCkEnQK5+q4BHqamYrFrvE/DQ&#10;qMDjUk0aitovqgFF87whKhpnCBzKnpD2wYp8osW30ZppEny19uwlASP1JhsX3aOQ/T4qvtIYpD6l&#10;hXRAfJGh5vBotfIuYlsGIEk+m/p8CprStboobZY+bbKJJY/3GQAEae8j9h0gyWo2lGvoIj3ondVj&#10;KyBniCRCPEB1nfpIkKJwQl0pmIh3BFVRI6kHECsRuhjzoILcY8MLblEpASlBZNABhCjgHA9eZM7t&#10;90H1+TvzdP/sEEJQbDaDTKp6HrwGBHh4EMQzm2f8i+sXk5WovuFLb8C5P0dAwAlOuOMOL61eypMw&#10;P5ixerDCar/Kr6ccbqwIR6oT+pWjQHnqdLThIFeDGzDq8MAdEKplemM8GTfDegScjfE0rJo1Rwzq&#10;uEYNhRBwgDoqdNTwgNXav3j1EF767NmECcnYlXgZiuhCOJ1PHB4bVlSChxivA53eWp1CAbigIDDe&#10;G/3q3moGgFu3bvH27dt89oVn9fzMhJazzLh7ehent07x+H/9OEII+NC3fAg/9mM/lpu62Wzw/d//&#10;/Xjve9+Lz3zmM3j55ZfR0dHR0dHR0dHR0dHxd8Xzzz+PX/iFX8C9e/fwoQ99CM4tjWo6Ojo6Or6W&#10;MPIL+G4AZqcFJCbD6i3VdlDgbFZXhQlS4H5DOBCDgFdQ7iMpbxzJA1G0yXCYPdgDAENM+GNxTiLK&#10;lpZnqfbYZaSYY25Cfk7+DMV2Dmhr5fiY7L/kvmlY8i/5xqo4xERwVY+s+J9FCuXIfi0prOJJc3yq&#10;ICrtaERKfpYloKlNI7QkChXKAF0DQCbIzDqy1FuybLFDRTgaSXHk85jGIZJkWpRYhhUrJUxs5zoT&#10;S+Vpy34XhWB5Vt06oNToStjDasoJjKMN7QTAA20PIiGlkc6q+Kl8gtKs+Yb45ADVbKkY+SKN8SHp&#10;IqJY4BnJpQEpbWydd2o2X1INwhDJLaIQjgkCI0WckVlNz67Q1ESDmmSlrne3gc11k2C2dcFAq9Un&#10;S6kSrVbZPv4iABBKPT7Evy9Q1YajZhKSyDLExD+QSAoZxVzFXbB5LCowrZ4JwEeSY1iovtLauYyp&#10;SpiQ65UtzEhtMmwNpWhiNG6rCOk0wNVSdwI29oGaZrSMXf2jRCvRtsYUEITiYKl6s0JU1GtHAJwQ&#10;uG6MG5OiMsWQ1dqCXrDUUUQkwIJNL6iqA8xOEYwkMEGVRXhFgmmKUT0kWj3uCSMVKmxfe1DqoGal&#10;mOp7IaQSU/bnAOKAavAgmCjc2xLJe8uQRx+cIhnlKgYsvuBAj0iQXcJ4xnWcv3Y8TOWaiHbVxbqJ&#10;9QQT2TzTzA8bZVYa+nIdxWm2y53jwxTCfdRuOgTd2txUMSTBkXA060uoIgT72YKKHAZwS4WLe7wi&#10;YLT2hTGOcZAhuKwuDgjqBwlBKDIHEnjpnve7gz33cJj1wfkh3Dx9RM/1IvdrDrM+0Af+bHWmSsXt&#10;r9zG6WunAIAddzjDme6GHb2Uel+ODre2tzhEp8LD1jGcDGWsSLpxZhCFBFucCoUfdbgyrAdVxUF9&#10;WMsoD61O1+kiBDfCyO0yVo7rmv1U+25K1peQoHsGU/Sms178y9cO/hCsguA92Op5odxz8/hmWL15&#10;5fQhFR0UfEDlm8YTrMQhiGB2DgHh5KubHUs5MJyFM723uQc6Yndvh1dPXsU8FBHrmx5/E/7lf/Mv&#10;cfvGbVw9uYoa3/AN34Af/dEfxfn5OX7/938fHR0dHR0dHR0dHR0dfx/84R/+IX7xF38Rb3nLW/Dk&#10;k0++3s3p6Ojo+EeLRH59D7BgJAiQqAkIT0j5nWZ7BUs6+uqyUxayg2hrE5mUidmiMClFPM2+bAd7&#10;G3+lLfmR3vr3iDkyomVXFmQKAEBiQh6XkitWC0xzAhSAIkhRhMVjiiO7MSMBUlsYxVZ7UwUkBcNR&#10;va+opinJ4oqcSwn0ULcwft60X1MCOjFxsZUVy5b6LKoqBJRqlo+1cgloVEiUI0XJkerGodgbekAH&#10;ZhVdag9HNrXAGqKhOp4JM2qJgRrzIpEd1EgABTBFVmrJ6VSKKfukGiuAqixWlOnonJ7NqDzQtoaU&#10;3des1Eo/mJ/tkOautvQ0jm2V+iyAM1UdgaiisuR822saYbCGkQEB0JFGoABG3CTFyZxGJp6fVFOR&#10;Yc1KQaVij0QwEWk+DpHTCUgEVG29aHZ9M5Br80XrNzDeKyiUKosOGMEwxJ/S3hDHhVSrH7gGipoU&#10;ChFN5GNWfLG6ph6fhKRYKoKfhWUiwTUpRf1obFjaNxLBElDNtYDLmmnxMPKq1dTT2BxrX2Pbqiy2&#10;fiS4iUTzBdq4WpHcAkZGBTTjbyt7gCog0GzvqdF6L+49eg3tulJAdnFNubS3oPzgTX2mmdSEQhQY&#10;4zLwJGElrzIhPMQ9xaP9PkiWiZn4oyRlFmcY8TqiIt3jEAakvtqeU/WbAHQCQrTuLN6Q+f0J+1Pi&#10;KpFShgAswgAYVM1ik7WdJFTFipxFIpdK2/81kjErAAGOF8hkrjoGnAAY1VrkwSAQe37cYJ0qxlAa&#10;wBHpRQYOAmxUQS0kG0Ed6dSRUNq3hMJHRZs68X41HKbgX35tauxFn3z4XeHdN9/jN7LRu/NdCQgM&#10;U9CT6YS3Lm7JsBv0xnM3WiKUhIMzj1YTqvGhk4e4crEeGAmZIMF0WEbeYcYonirAFClNpXdp/a/d&#10;6NYyuBPZjE4kxxUgjiQpFKgSwhGy+PcAlWrfYsKAyQVcAEXlfe+ZB4ezl/Yl7hTAQyCugbgA3FXH&#10;03edlu+hE8j4kFu7cVxXmz+x84dAH9zsomxQ8bmXPqdTmLC+tsZff/mv8cW/+SKuPXIt3+rxtz6O&#10;zXaDv3z2LzH5CW99+K1H/xT4ru/6Lnznd34nPv/5z+PZZ59FR0dHR0dHR0dHR0fH3xV3797FL//y&#10;L+PLX/4yPvCBD+DKlSuvd5M6Ojo6/tGhkF9F7QUgJymTusYSo60FVqq3M8ISpTOAtZhKJWFV23Sp&#10;vWRv4g9LFA6EWh2gwmTNAF+Nz1whJZTtAk3WV4zKrhosZFQk8jLRk1zfGsTOZIKM1sfqBNXYr9pu&#10;LCbc83CpWv2tKGqhVonapBaKqpOSP6+Ir6Ry81V7AUQizo6IPUwbkiV2Ol2jMBVKbR9JBVYghjrx&#10;S9RKJlAWBGXp43J8mRRkA47HXwgZF5doVJ2k+2XiMvW7kt2kCfIobU1DtoMltgmAkdRM54jpjxbk&#10;HWMfCkWhzXEtipaq04pkFVjuvyITiapZ9dT2O9s8pmtM9WFz4yTXCsvzXawhc9zkyWe8nwN0yxIP&#10;BMQRdCyWdSmuyEy0ldJ0aiq2RJZMMAvCenwRmd/XYtsHmI3coeqfpyKwEMnpyqQCy51CiZlBVQVJ&#10;KVowRmIhkYmBik3VR2f3O1rZeV3ET1qiyJ5Qk4kjmNQkcSeAJjIojXGj2CKwkkxSVHRXvSG0fVy2&#10;Mdqt0suRJSk9KdsofIvzwERqMlCjCqgidQR7MMYjo8UlMVezaLu0DgAAIABJREFUm6z9KktRzgCT&#10;RekMI0xdO5xqjp1xPWrpj9OkoqK2NqVGcyaSdbLnLGwJ1QjNpL3UqLiMNxgu8az1QXUGotdiHtqA&#10;SJxO1gYKpLUyJXOfExcZUKwck4IuP45UEWqqt+dtWkNITxWYqSGjzWecM4k3mmCWi4BHTY46BQaI&#10;tmpTtXXqIiHqbP1XMUQEyID6xQBC6UhNlqme82LKMGKlazfwMM8aVHFze1Pf/5b3KwBcH67ro+tH&#10;w739PZzP57FxDo+98Bi2fosddgg018x1dBwUFbjgdDwZeX19vXxH75USwNVewaDwK3AlB7BaB0F1&#10;4Mw1qjkWdQNVTFVIKpXLlxEY4paVYyS72tqjJXBPzXFFhVfhbprOA3zakW6AeBjEGsRDwPVHr6y4&#10;Ll9fouSprrf2FobJLeHDBO/3YQicNhMZiKdfelrvXNwBAJzfP8fP/y8/jy/+6Rfx4N4D3HrrLTzy&#10;8CP4+se+Pt/3q3e/ivW4xhsfeiOWeNvb3oaPfOQjeOGFF/DpT3/66POOjo6Ojo6Ojo6Ojo7/FP7s&#10;z/4MP/dzP4eHH34Y3/zN3/x6N6ejo6PjHxWWiXwgvnWtbZJXAThFGDRyFFH1Fa/ACOIGgdPqmqF6&#10;Tbomdeq7akwab6M6AqZy4EHAVwi8DFjCN19iUidVYNI2AZsfFJmifHLV15QArRksALE20bFaK91/&#10;huqkxRKvHpiDAucKTW/lR7tFTAAOsHFq+k6riZTqmQHFbg6Z4tNF6813bkFAlIuUcIFYkk+MczMG&#10;6jqWfhIQrmJNuKhZ1Kg52mbnE1YANy3RxiPiCw25wGDkYqNiK70DXJS9LewO9UAk5Ysqs6qQABjM&#10;7vB4TCLB4SL9tSQskqCoJmZLsp4Y1UjcVaqDRiMwV1C4y+iP+NlGtcQYAIhmJZNAI+cGXcUYEUBd&#10;JEeX99uwJTZqRZ2IEc0NaSkWeyOgEoOnUU8COAN4H039Ld2B8DFez2kKpbYtZABxDrNGtHVDMCod&#10;va3jalRi5T9VvaJWHykRfi62nwQ3VL2WrOKM+9QRVkcurdE6RACQqvTQo/is+QWJSr0aTsExGGER&#10;+41QSC4VKarG9DQK4FhROHUfg6oGVa/NKiUAjEF1yIcVUyIbSTkF+BCKmi8OHVwkl24AugV1qohU&#10;gBAVbJU8UbNaFACbaNn5AEZWNqQmCA3QKSBMbRtDGu+gmhRWTQe2PF7LaXA3gF63mK2QbO2C3TUe&#10;TcqxPahnMMvUconGDVrDHEKIn1XNJ0DoXqGHuO8C1UKJBNga9d5ls7kCsC390koapwMQToAgywWn&#10;Uclm265CNapNA0bMulWvay7Wm9E2blAVI8oUyIou+3gVKGMdrKlAGklHyhqAg5S40gCJlqlVQNu+&#10;eWW1dm+5/tDq+mbr/vkb/nm7CymUE+dTOZ0Foqf3T3U1rfQUp3wMj8l1vc5x+fXggN1jO71z846f&#10;3axq36j5uaudYrj3wPtDqTsGVbgJaygFs1thltF2Tuu3KkQVIxbfpUGDAgiq4RBCmDUHTZoaBBUM&#10;3mGd+i48TNvrjo++Z+Meettg+ro3lGtOr6zGKxs3rKfgGOzfJVs/rpOqcSR4RQLXclHIcgIv3HoB&#10;X/imL6i/amH36x/7dZy9egYAePrPnsa//9/+PR5/1+PNUN26egvvfvu76/5gic997nNHxzo6Ojo6&#10;Ojo6Ojo6Ov4ueOWVV/CRj3wEH/7wh/GFL3zh9W5OR0dHxz8aFFuwFkEJqZLFWs7XMVgCdaluELMZ&#10;iwqIqLyoYGoXbZKtUVlGwuzB1lFVkLAHcVehF4v7EJZrnIPZaxWURHxU+JRSOlWf3UKIEKIyKily&#10;BMdEVwBxrtCsiok334OAEnOAztqUP0NQIyCW9avyLRQ6N0RiepYl8ESL75vGhPzQkiJlXEgOYPUZ&#10;MWZVBSFKrJSFsEokRupLOfy3Q7NLIABwVGANcEUc8TeLPmniJZPV3iXKMqRkfFKChKj6KqSmzVMh&#10;1bLlmV52v0RaHX0UBUaZED1qD+EgPFGzxkR6PEscX0bmCgNWCBbj1KJyQ7qHYrVoIwk4bZWJsbsk&#10;QAazC2z1JdB5ySgz6TMIB9bjmD+fasJEoV6rmlICTFIsD7MirbrBQaHnoNakpsLWYFmHFTmlqusQ&#10;whUjtprBEhIbENv42YisqtPBSBptSU2zpZsIKYSLIu05CatIpMWPlVrIGqdGThFIFpg2/sHWYZOP&#10;rz5f6i2BEoORBzNSPh4bFFjZMTYqNRIDhRtEIkVr8slW4wmAG02cmPJOQawUuKaxzle6BMpDLARY&#10;CGrroyjgA3QfVGeFz3WoIj8ZFYbFptZkOXTRYtMdLwuoQK8T4RSm71oQn7CoOqYnd0rdR2JpQX1o&#10;COqX45/GRqE6qx7VGwSpM5lrv6WLHK0W4SmgqyMvV0Ljmwd5TalibohD23j21fOIQATFrKXhleRL&#10;nJFgxThY0wkkvbjBkxJKkbyqD0IGSvq2otV1EyVWwcjX4OqXI0hux7U8dfcp3tvdyzd7+uxpBASs&#10;udar/uos96V+oQIXf3OBL/7BF3F+7zw/e37zDIzAxcmFvvTwS+HAQ9O4iVOYdNLp/hQO9w+zBlWZ&#10;sGb9HR7ECYZV+h4xZl4cBJKOHRNFOjcEtkKpTJa/EgZsgswU+tyHh942ysPvuzqM21EAYHDC61e2&#10;I2DM9nZWt5lktdKh+XfHMFwcTk/2vHq6G5zYPze+ePOLwb/J8+JfXPDl1cv4o9/+o6Z1/+p//ld8&#10;+3e/ndffe53uii2ND3zjB/LnF4cLPPPSM7h/cT8f+/Ef/3F86lOfQkdHR0dHR0dHR0dHx/8XfPzj&#10;H8c3fuM34id+4ide76Z0dHR0/KOA++F/+0MA8J3IKoi6TlJTBixldwlTSVhNlEhYCCRZu9X1jhrl&#10;VfQ4ivZgCFymSC3/v4aRb14tIU7YW/kzFMkerEbmAHiJysdyvNkijtU1da2cbHcFS3QTlnCsVUoB&#10;goDKUkyz4iJfKTDCCwRNoWFEhGqxqUNJkCrqNDFBxqTg0vbPPikHpU1JwxReSNlrCsFhaXlmHJ1Z&#10;yGVCJ9Ffdl5obB/bMU7tXVgkktIqwOJwHc2DY/Uh2rkAAC9F9RXbqBdNjFAkD539NQAYSdTUW+b7&#10;Yp7aN13SFNb1kzCkuavOHIwHgMDqm6UadZkwyXdsVkgkjNTsDrlcA+TQxFpBjsloMWiJY5srSYl6&#10;u1az7VxFgAVbfPE8UkiOcRACgFkoqeYZCPoAPUe5aZAYy7HNAXqJJaZVPEtrY4i8UIrZwGMOEiCE&#10;UtfFImD1zJLCywUjddt5RCLQmfq6r+xF083GajxHFPVjitlGLVmJoAizEkwEKMqYthaPbXiZXglH&#10;5D98ZXca24+pmpt0SSwTBoltu2zBDQBO45l7VHasav6BWcEW77pFsSOFcTfHBDnJVNuLRnzlOUmx&#10;V3HlJmsC1Gq0GW+UlZu0fXgdFaxtTSbAUWnbBeHSPKe9M5JaLS8lafuLZyqoaGIvfV9IsUnEORAr&#10;zREa3w8Yq1um9ZDny/ZsKqyQl8T1sauHKgBzIKYUqNbHvG1ajAiqZtj3gzKr20Qp0lr+AoIQmhVr&#10;fZqj2ldMHdu8PSFBxRvhaO2fQ9BX99O0m3d89rVnRVURJOhXzr+SL3tw5wF2focJkw4YOO0m/PEf&#10;/zF2ZzveefoOAeDkHSfwb/G5Idv7WweCwQWIt6edy3ne29Qr9OC5Etk2+6cDxFFErL6eiLAOIlUV&#10;Dbqgj+lEJO+DDO33jkI1EOrhBkJVoGGig19tudlsKBReWbtxcE6qiyhh3KoqwcQ7Tn4YLw4A4Jxy&#10;s5nlufGV8MzV5xIzjm+98q3Dt37wW/nMU8/gxedfxBPvfwL/5t/9GwLAcDpg+9iWb1y9ke979H35&#10;US/eexGTn3C+P8dhOuDZZ57Fh//bD6Ojo6Ojo6Ojo6Ojo+NrAVXFb/7mb+J3f/d38eSTT+LRRx99&#10;vZvU0dHR8V8sEvn1XbCkniWFYh6KpShHrSJJSVWBEWAS6zrFj9Uh1Twq1yxVKNSoKsvkRknSI953&#10;RFM3BoHFtjDXqwIaJVNWc5Qnwcd7NAQYy3mKZa0vq2uTRyJme6earomKmX3VtzphnsiuRKosyaWU&#10;9L/MXnBBQJl8hFWtKS1zlcbYoa5FpXkMC9cWmbjSgbYeSxz/VNetnrvLkvM1eyMsx8Qy0I2KAqnA&#10;VrxxRfI0N5wWCdAZplKKkqhYJS5dWOIix4MlwRsVkD8eynyzui9DJDxSLSqwIX3oiJq8KX3H3zKX&#10;tFproyaSxf4eUx/+FgLM2mzjl9w7awKAsOcc6hhXK5SU1wqrJRD7QZKHOrEejECb7HlgKgSF6qZQ&#10;MCpdSHPiJCTVL8tERgOx5zQKProcIWm8XFzLaaEkZqEMSh4nOx/KSRYqKrWagqlGGwBs2tHUWtVU&#10;9wxVO5rJgMVvuiXLNazZmaWSMwjp2a7LSSx+095ge1C+o4KoiKFLCGMYubQmOQOYNU8vEjtlNf3A&#10;2rLRIavfWMUq16QQEI312Bqbx2T7aXxVqiymq0hArqBQYVMLDgSDUIS2lyfFLlmxgLF+F9P+VHHP&#10;ZZ+xT/Myt9EBURR9WtWOC3GvOpCoVcL1fk6AKoS3rjCp7A5obFVJkA9Y5olaVF/WUnujItTboSnO&#10;1APMRJwizPHjOM/luQAgGoIDVJo3NDhVgaciksbEiDrlrHDBW0kyCFTv7w+Trwjmu/u7uLu6q1Tz&#10;xtzd3+HwwKbJw+MCF/rSCy/pS8+9lB91dueMV99xVdypA1bAeDFyc76xMXKKeT0jhKC+darEdu02&#10;ImScHsNQ1qpoUNp2ommfUw9WL7zE4JJV2solqHNBrbZnnGNFVPmR4jmMCvIgq0QuY7Max81qXGU6&#10;EwB1WBPOAUa4AYpxdb5jxcbvfNBXLoJe2V3hftjr2157Gx++eJi333yb3/vffa+sN2t88H/4IB75&#10;ukdKhEzE4YUDXzx7kdfX17Hb73C2O8ufT37CwAFn98/wmc98Bh0dHR0dHR0dHR0dHV8rPP300/iZ&#10;n/kZeO/xoQ996PVuTkdHR8d/kajJL6BN+KKQJUgJ0eM39i1dOSCTFI2tGxUq8U3/TJDlFK4pGOJn&#10;bUI5kipjPDdQsabZWWW1GQrJZrctRBdi5jfkeir2vBCflROdml7Ktz4qrIZUKF0jwaz4qrFDsTRM&#10;xEkNYUnyJsu8lGcPWmfuCkJbKaXOB8fx1ER25F7bPGm5OUwNI3HOYg66Gn9t7x/bkfip0q7qnprS&#10;1u0ULm39oNXtE6eWmIMmnBIxYn9Cfkx6Vq49RbMkJHPWvNyFCmZCJMZCUrapXjJnTf/i/XIMxe5Z&#10;st8S2IBZF0pqCwCnCmVDNCGpBdP9BzDXPMrWio1UBEeDwvjMOcaw15ZQTSftKiKg9CvdOlnkpQcA&#10;UKoqzXaQoI/GczWR4YRZyRkT7w3JHGJPhuUsklkFJgS8MDMGtp4lr4M08IRipfXvbQwRYKgZvIZE&#10;iUS1Qh0Y9xqCgG5tQquFkdRk6chCscVCquSQjQu+JuKbECfpSWo12WRVlzCuxJmmUmvjNVOKcWRK&#10;/+qxruc2CIUEr8TP94ubEcQNRHLN2q2E6ApFAecBDkLJ+1OgZmKcYForWu6roI3dWM6hU/t9jrGv&#10;gEy2Kuloil2tw6Oa2QBTxBqRaaRTIgMLoZobQKXmmogOrC0GAQATideQdIgAEG0e4wQGa2e5yBYs&#10;m/EjsBPwgilm7YEz8neRqgCetsEmMjFYhS8oYh0zNYIlvcQBAipAgKrX+HLAgFBZFwK0azOpFuMq&#10;K3cBqAY5pM8VlJkMcwg+hLKtDdeGIGtBGAICAs5fPG8iKPiAYTXg+sPXsb/Y47A78PZ/dZtXb18l&#10;XgUZiJP5xLF6GYKeOoRBHV22qFyNshpHl9YbQA0UUpzE8Q8q8WvJRHiqGpBdZ+NaEJBORNIXEV3Q&#10;kbaxDlAwQGdwWR+OpMbagKSuBWsbpagEDnSCsbGThYRZVQKpkLgdPr/bh0kVox95a3dLbvlbzvks&#10;osQ7P/BOecNb3+CCBKiLX2PPgdiD59M5v/LKVzBejBjX5aveqcNKVvj2b/92vP/978fnP/95vPTS&#10;S+jo6Ojo6Ojo6Ojo6Pha4fd+7/fwq7/6q3jHO96Bxx9//P/5go6Ojo6OjJr8suTUAgtFFBcJ3ZhT&#10;BGG1l4b6msomr1V+taluQam/Mi+zxQQcFCOJdXUsEVhJhUa09oOqpvqZuVBEJfIJqP2lrO+xIMth&#10;oUAyu8PKxlHVrMiqZg7VfSxXnxUpMcmroFS1idgmuZnHsh5AHBesqvpunyMTkwqzTHSsrL+qRpny&#10;QpfESSSdmC3fUseTvSOUmtRrlsi05G22f6ykHAEpHvKNK4ZHCzuFovxIZE3NU+TxNa7PCKGKVFuS&#10;YN6UJ0wqFAXom9Mus+OzeF7awyVLw5z4ry+I5GO2nWSayJbQGFEHEUEpNfCOGlJO5VRfJeX8dN+D&#10;JLVLIVZDRUnW5IPFahJT2IMGNavIA0z1BVhyfhPXyRj7qFgqpqpacjzeFBTQyUghRhVeskNkiL+m&#10;Ni5IyvZeMMJHq+VJ2txq3CucNbEeYx1QrFat2wvbvxhcQau4EzLHfPwvsK0fVvFbdg2SNSRpTAt0&#10;5nKRWvzO6Vkxhuaay8Nxv7l4trWnkGqFlC17zymANUw3NVizNNdainM2EhzTfQKC2SNmlqIaoOrR&#10;rrKTrMhyAbixTvGCtfuqsU5pbOMqae6ZCLZSo40EpPluSGx5WlIK4CKSqXUtpzOSAabiCgpNCjrG&#10;9npVelVTXEY2cxf3ptQqL8D9Wg1JwrNSMxIIkkhu48eEDK01ITg7uEMU1jYvGUQSbKa1ryIXoUpM&#10;aQkT4intYEV1GavJUQw8jKuRIgLvPWQlYbw2lvueKIdHBuqk0J1R3OFgRNm4HnHrTbewvbbF9a+/&#10;nvfkG5sb4+nm1Klqrs01HAaNpCYGGSACrtfc4mjfBTWokoRoaENIgUltD6m2C9FYC48EXAiDtFEi&#10;M7kBoUxKwuhTSoCiOtBzcK6iNUkGkTUUyMMFDc7hAJAhDKJKvub34e40Z9Zws9oQI8QPPg/ztJ0c&#10;QRkPo2Mg/blXvFwa/8j0CLgnp4uJMog657DSUu7ssccew0c+8hFsNht88pOfREdHR0dHR0dHR0dH&#10;x9cKL7zwAj72sY/hzp07+PZv/3aM4/L9+46Ojo6Oy+D+dan5tbQmRPo9cR7V70sCLJ3t6mv02KIw&#10;PeOoTlJK1OKSWmC0RLc0ZwObSi3UKDoiLgDsYCqdMaexE3VT9a96UACTHWO07mNjnScxEbyvnjei&#10;tjWLx2rVQUzA1kqPPKAVjogumBVd6bMWZU68h+Q0KyqSqySZmSQR1bgd8w3Mr+zbr9ooX8zejioL&#10;S8EpfRab47S2GUzJ9aK+iqKMpu+KVi2S+jihxEhW86XzodSa1DSyhgFG6iigAtYNsXOOUrdWF62K&#10;KU0xmobDxYRvJD21DrIS26mPdv8VUjyU1HVW4AHGUi74IxCcov1aIhBcHK+kijyynQPpwapOWiF3&#10;89Dk+5XhoJBjbPtEYE0WokuNPFyjXVOEtMrGhgBTTW0MMFI0KeHSOSkGkm1pvou0MaU14VPFaVEl&#10;EgzUExjZ5WM8rauT8zgTzWCEyF6kk8KCtAowW0WPRMuUpZrGobHZg6onuENSxlkjJxRiMa2jwKMy&#10;faWDWn5EUtfGcQjpQTBbUNLsCp1aCF1d3GwgGC3k0j6hjjQbOPOV08buEK2qlQDggFFISRF77M1K&#10;p+BIwDPGn5HPUcllbMJcB6NaDLn4LA/bpwYSrlZeLR7mSSai1hS2xD4eS21RGMniSLPpVGWeJyNg&#10;dQazlW0a5D3N3rael5k0yazpjeCbCGEIlLhlxTATDLMZDjofY79RwyowArJSUNJeHNVlhTNXFwm2&#10;/KU4W98BipJQQmRPsXhwznG1WtFv51liqU0MANcUOnJ4aCDXhH/FQ30bdtevXcfarzUwcHWycjce&#10;ujGQ5DiMIhTgoEF8y3tvTmZxgw9WeTIRl5D6nwEUsOZSZ4VLcl3begmt7ZAVIlUdyDj4VFJgMTwA&#10;8NTykol6gc6D85Nx6+KAYESugwOVSirhnB7qxswk7t6YJw0KnRTjMHIcR+uHgH70Mgqcz5UVAeed&#10;rLAa1KuGKei1+Zpe99etHUFxuDjw1o1bulwcN2/exHd8x3fg+77v+/DXf/3X+PKXv4yOjo6Ojo6O&#10;jo6Ojo6vFf7oj/4IH/vYx/DmN78Z73rXu17v5nR0dHT8g4dUSqjL6k/ZC9WXcEsVeeSiYqqogwgX&#10;oA56rCSL1wwV/dV+Ihi11EoC2npWqQ7SWBM+dZY6Nq5Wthw04D4Uc1EoaSLmakKujAExBOhK2dqB&#10;Va28Cku4J0u75echWqwlOGQ+sGWf6gYsh7gVUB1NghFqxACoix85WCcjgbQo2gKzeWty/ly8sk9A&#10;qVPSe1guWQOAnaruVVWhmqzuEg5QvcBxDKXzPDTXvSqNiWMRitgDsCS/qZCMtmmJUGUgOEExVRdV&#10;bdEdiPuA5vpQqgiAKUEqFYtrc/NHY4XY3KSIcstAQCGpRlhCN9WYyjFeEV/VNUpFYNXnRPgh5u/P&#10;FHpeP0QUe7QD1RKUuqxnlK4lBKJURv/JqPAjtoTeAnVTn69GSjgItii2gm2M25PHan2H9lOd9Cgt&#10;DL/cSBKBRmOKjehrefXU/VGhYxQFxZpWGACcKLDFJVasqSF6PFag0qfxqBAJEwaAexOuNJ32l3Ds&#10;h/iwQFsDh3Ss6QThFSG0D8w86FFYmeoGjOuaqMiS+Pma0BsNr23K0pGgCGRN5QjViohRIby7hMsK&#10;xlYxwMhEkapWVSqUuNitA4AhADeC6mnc6+rYy9adKHtqxZRAjYxq70plaK5px3ICcJfAq/U1qqmu&#10;G0Nc34s1oFDoVM8dFZMY8bsCdLQxLus/1ih0CqyLfk2V1NIXCQJlQKWkVcEBggtNiln7WopkI0Xh&#10;VualWs2BukQWi3qljaU2JKtz6k/GOQwsXNzOnfsDd9j5c3h4qzBYYT2ueVtuy4k7yccHGeDEwanD&#10;6f40vPv2u8PAIbd/RSfX6MZRynpy40w3BKFAh9Ef3DAfMrWM1DMK6CRwYAx2huYEgA5b55itCYWg&#10;CtWLqTE9gNAQ4Vy54K4JZGOjD6jPxQM578VNOzjVam9ygJc5eA1NjN+/cpgxEKubK2yvbnHCk/pj&#10;rIPwBG647sdhFex9kmjpyO2t7Xjl5pXxIX2o2WNu3Lihb7z9Rty+fRubjW2h165dy29fvu9978Pv&#10;/M7v4IknnkBHR0dHR0dHR0dHR8fXEk8//TR+4Ad+AD/4gz+I55577vVuTkdHR8c/aNS2h0UlskxK&#10;lgOKVCOm/byoxvLL61kZcxnNBdQqsIKZ6YV6JMskCFqWgqm4DbLyqVJ52N0eHD8sq2qc8qiWUupi&#10;lSFFerXdkpXE0jlvwGUKmVLzLL7NnwmRBFdnDpn/buQuKRmdD6ViZdU1xU6QkWyp1FAsf+rR93ma&#10;Ej2QVF8FE4k5PbJ10stKr5bI0ugKhpjKt3YUgkwj29MqZGokNYCP6qfYOfocPTY7KpBUj01hdbHq&#10;YYytgaZ2qsIhEzGZSBShtPIGs3Sr24O2i3rZutAYeMkqcXFPyELZBDV1SB0vIHhIxxQ6K/EAxF4t&#10;QT9GW66weLhvbksEmFIo8RWL0wkAyTBMY4J/gFmOxvmixVG5yNSYi/VLYEUjD12cn9quEaoQU7pY&#10;NET2byQpSeFTq83iTeO8ZYEX0KpRrd4aVGBWlYnAHuPfYdHMenTmRLRF8V5FPgBqCqMmYR4nSVnG&#10;csn+1wqv1IeLeEyqNa5F8wcf13Wd5C+2n2Wl+SJQS2Kh0r6gIarDyqiLqRgbCzkttRgji0hKjjPb&#10;11pOqnwHkHT1gCR2EpX6NGJUo17i2lWPhUJOzZqxFSVq3CfjjhFXpkYVGAhOWMwJi+rLAxBVFQAb&#10;5L2flPyVkJmuVKOMqYtOo5Ui8neXqFnuKpDY4fi9Q7PkJcO00Dsr5nFKelKV4HNlR2Ha+05SrMaL&#10;NA6DWbMqw7Kkn5fZK1Ur/gmrATshMIjSQTHpFB4M53Mavqc2T+Fi2PEGbuQWbp/aws0OW7flSlaY&#10;w4xVVRbribc+gcduPaa3V7f9rDMfhAcy7CcIwMHBCSEBqquTgyxtTgvnShERoWQbSyrIEHSlVYyQ&#10;HMZh2IhQSDqollkioUIEyEqrF02o0BGiAhkJjkHdjLCwhlwFqb41qUEVs06qKiEEksRuM/vzK1OO&#10;x5vP3AynL50GFcW8mYUKnIZhiFHHlYog0MRv8d4DBjedTAOVOhyGQBJPPPGEDsMAEcF2uwUcsd1u&#10;IdUS/Mmf/En80i/9Ejo6Ojo6Ojo6Ojo6Ov7/wJ//+Z/jZ3/2Z3Hz5k28973vfb2b09HR0fEPEon8&#10;+s50QCwRqyj2b8r2GtWFa5ukdGXKYbaWZ012dQGi1NLyjW9SVoU0xFdSpqSjiYRJbY31geyz6iFJ&#10;4eaj/GW8pDVEUe0ExsRwTCgPWKhHEBPEsbZXTFAj2cnVSGosGiGYsmNV1ZLCYSV2Zmp/15S6TSce&#10;JSRBDCj1q1Kyt1bsKBacU5y12opSYXZgdoFZhR1QjTHAQEpKgEtKMae2RgLMSJg0h5oHOytElEfj&#10;BDFiJsXDZKeRhJmNEfSN2x4ApSZbROEx0Woqsar9SQmklsKVSAbV/UtjVf1icowYd7mulLTPssRu&#10;RZQwjnF9nyWFqlazKHKbRICeodgozkqc0+zsXL5nfXlcBxVfl8eYTSyqkNmic+nBJ0CqmdXGiA1Q&#10;FSPAIMj1y0AjH9Ywe8oQe1gTvErARatFu4b5foDlueu1xdiLxtoyjl8i90JU1RQbtUKWL0mqmUU5&#10;RSyUQQrMELwK2yMiqZbtL1UBH7ebeiwVzEqxTFpCcIj23V5pAAAgAElEQVQkUSQ/avNTKEAfSZek&#10;9okhVfHBRGCrNg0oxGrSk2ZCJe55jq2SEUVQFmuwVVs2I3UDMOB4Hapa3Ssj6SrytnX9rNpnt97C&#10;VJDnqPZJU+bwKhQDkg2qqXWG5h5QyS1UeAH3tHlO+94kwn1uvynz1kAm0ZAIDHMuBBUaKO18M1Ch&#10;NFIwrjO12I3rQrWh++Ng0hRBpS7jPM7JytJ0xFGtla+lsNCeKTaDxYftcx70RHm7IDB4dcHbmw/2&#10;wJVw76SMpxBcfeX5A+YZh5MR94ZX8ez2Od7DPbyCV7DFFteeu8bxbnEpHWTgay+9hnmeMWwG3Lh6&#10;A0++/UkAgKPDzfGm/8r/9UzYHe671WYkADgB3RAGiJoYNQZG8OJiLAUlhE6GZrhUR9uvcozqOAzb&#10;ZJmrqtTk85j6rhxJDqzqao6m8I3jIsGv1zYGPtYAGwNlbOp5Krz6OvCDBh42+8O8smMnL57olZeu&#10;KEGsL9Y67kYdN7MbFi9CTAcKDyLx8eq8ExCct/Mwr2b35ptvmW9dv9mshRcOr+LO4T6Ego1b4a/+&#10;6q/w4Q9/GKqXLZmOjo6Ojo6Ojo6Ojo6vDfb7PX79138df/Inf4L3vOc9eOSRR17vJnV0dHT8g0Ii&#10;vz4EJJkTE68SYpKxSQSGNpcTVR3NKYv8fDx2CdnR3CeRVjllfqzk0Po+lqFOCqlExBiJVtkRxnNq&#10;oumEmWO6tK0CyxhnsohW6yQTYzZIJSkcf17UMwIAOGM/rMwTF6ovWHmZRgGnpZaWRsInSxTi+AhL&#10;bbVETC5Jtaycq56V/neUjWO55lAlhAPAyWwSOcc2FSGTNSvWR2LzLF2QUMtBCfm0kpPPSWBG2z3k&#10;2kC5jcx13yLhwEyzJvK0rVuncbhYxUiZc9XUfnJhXcnqDlll2AxY+j9zHEVyyiBpJbU31UbJEm86&#10;JVJNoQeYeqi+aE2jOgM0q31CUpwBWfHVNp/ZxjMpl4Y01qaeyuRDCi9GUkuQxS8llx9jxMGIuMRS&#10;WK0li+M1rCaetjEOCDDmA0YQukT5RBxZrtIsHCulYEOQacxM1zUFa/ZSY88CTD2XkIjxckhgZCOR&#10;YtxpRczYuAhzW+yPjz8lG9YA4qLZSQhUzCdRFF5xRhiCajDyqlGJpT5jES82h9BhMV7xOBvWsv5Z&#10;IJ55L0tUBudq7+SRFhOYQe5gpPIQb5qJhTyGlS0pTQZ1glI/DQCu2t5ERtJJrA/1YKkD84sDasQX&#10;1TZ7Iwsp2LPqYrE7xIxIXFbjCNvQEg+V40FFJb8YoAoH6pzr5hGCQKflRQBAEURpqkgVBwWpMjMM&#10;Rd3mwhTPT+0TKrYVERoApdR1qICDSfLyuyUaBj9X+zyoc1gFf4C4spe8cm/C/bOwvpixOTvgb05f&#10;wtn2QAA44IBXX3kVt/7jLWy328y8vvrqq3jttdcw72ZOu4lPPPYEbly/kZt/584d/NK/+z/1y5/7&#10;inejw803XHeBgSogVMRKdqlqoEAlvUTA4LgOUZYqIFRVoLoCbB8UUgjZinAgCVVFKI6EtnYVQohd&#10;A1JAoUKketFhGsYdSIUTYhBCFW69kIGpqjQxBUCmwxi8rvYK6ojrX3yoVTquJsq1C/uqj/06zKCP&#10;+kOZRdZB1qFSR0+D6PNhUoK4tb6qAHBnfx/35wsogAd+j50/4H/8738Uf/n5z6Ojo6Ojo6Ojo6Oj&#10;o+M/B77whS/gp37qp3BycoIPfvCDr3dzOjo6Ov7BIJFf31GIrpSwJVgrJnLStKDN7xoaMUN7ckqY&#10;HhEwBOZaOYYk6mkfV5KLjPWBSqZQo6IjWo7ljsiiGdtIrFQ8AI5zZvacTDAlm6ekAjPBVJOIjZct&#10;rBSr2jlGEDXWhkBl2whTHaQ+lE4nnV1hUhzLGEejLS6IrlynqhrPkhdW6PH0KC1BrnF+TPWV+0hQ&#10;qdHOLQ1eVHJEckhoLIxWT80ql0jApIZkVUBucMuXBDCrQyx5bLQV0/xpOlYGNI1lSlqnYbIAjYqb&#10;WDOqTpInNUdtVZehGm0KL49n0bQM2muVXN5Lo5qwQaqNFFvMmeCI7LqHQRhrBplu0BRdbFVsud3L&#10;1tv8eECHqPpK/EWSpGRrUinKvUx2EFySdUkWqvG8sX0cx0iC1eqzQeL9Ys0uuzfbtd7cx2Ix/Vev&#10;+3yKQAYjSBA0zr3khZKJ6Yn1vY3ITc+kEnsIdlUHAmwNZmtFMWKPZQtUD1a2n0aBzjBCrOpHWu8E&#10;zM4z1DERNKjSCughO0OWtRPnSRdR5IQcaVaVaW05lP4eFREj4M0qtPBVCk4VqZleIDhEAiqekud+&#10;AjAjoFk3+fbZvlK9sxcPSFOBrVQpQKnzZBfohlZLTgHbLmC2ic2eZnMX20v46AOoiaXTYneoiCQi&#10;4h6Uhjg2UOzFBQ0MrXLUlmna/+k15K8viSteGey7qelCWocqqhJmuIWaUHVgsRhFXPsr2ESrV519&#10;IvbjBKhghrTk+Hqedgwe6mc7cfIBX30xfz/4nccjL6wxeOKVG3uA4KN/+CjCKwFnZ2cYhoEighde&#10;eKGERIB+9fmvwnuP27dvAwB+7dd+DS+//DIB4OVn74a7L94Pb3zikbF+vUNJUYEa7Q4E4RqSlZL2&#10;Rapt/UAoHNWdaoh79qIWFwA6wZZZ8cWoGuegNl5hdsNFcK6ML0nnZWZAgARb8ppcXOO+QhAIM4fD&#10;BACi4Ls275mvr2/q2dkZ4+kIb3jVwUVlG0MIQWTvJfd6JIeBMowqo9okhkM4mQDBncN9eXH/qqxl&#10;1LtT67L8f/zC/46P/uT/io6Ojo6Ojo6Ojo6Ojv/c+K3f+i389m//Nt75znfirW996+vdnI6Ojo7X&#10;HZn8ihmflGgmKpVF/Jm6EPEsCAvGtGs5J5JUFfEVDzdZVC+gby+5tH6P1slwHhMV/zd7b9dzW3aV&#10;iT3PmGvtvd/3nFOnPl3ltstlGtzGIe7qpmMcYhsLCbeJhORcgXKFZUe5SC7BucxVrvoPIAsJhJCw&#10;fAHcmXADSYvYsaGBVtPGQNmAXf6oclW5Tp3zfuy91pojF2OM+bHe6tBRoI/VWk/p1Hnfvddca36v&#10;o/HM5xmz/2kVGtnjz6LQxCASaoUTW4WURVDbZ4tZuFVbOQtqVpVCQ4JJvYsTPBH8VIgYaVVj22bz&#10;tYqq6rH9DZ7UhhFfBAauckjB8i+1lmyAkQ0Rrc8A88o+UmIsiUIPhI0bFcwA53aQoBhN4YOqAImm&#10;1xxbRF+/IHE0CDLFjSB62A+2DQiyQ0Ds/HFL7U4VNeIlbNQolfSMmwtrZhnrQOq4VmOlSlAuLoFZ&#10;We3VNiDotx7lkf1XzokFqQGd22+gWEBXENmnk8fBSXCEQkgMa+M8NLm0UElN1ttqR7zZFNJB67ro&#10;kwxZBcO6TEtfWX6tBCccMrRxrwQAPQA3VZ80ZeLo60qlIcjUSJuWUYXfv5KHiiwrV0bWfo9+Hgup&#10;2c5glP0DBCPHXCAXjtCeNoO43w+akkRytc7i+Yaq7Z9F2cuY0Wb+TMjk15lVIiFADaJDcUUjkUhS&#10;IvgeN1G67WU71E3OxIbaTLR7UEytmG7yUT3EFF5NVXDMot+zaroVpeIo4BUVR0XYE7bdgiyQSeve&#10;4nWPIaEAOrE/sDCSckcbIhTQJDY3yKqUFfSqYJIYUQgyzJrKOIranlZtE/3gAesaC6ayUaS5HWJR&#10;Z3mHiuVWIzBAQVXODacZe+ey2qRn0yupKJUUhOoLAJBVRYGUXVXqUtk93BJXoZgVx36r4MI0zL5k&#10;ACjGeTqNmqtSMS98+kt/ezqN1DwIlqyYZnvso/f3eOblcwyXd3n+tUesHjnj4uICFxcXrdoKKdl2&#10;9+qrr+LFF1/ES999CV/64pe6Jv7j599x/vjTjzvp7paH45J9xqkqUxbp3qUJchhkOPh4+AEEueX7&#10;FVU1oSp6vVEYRTAaAalWMXUVMkEVTTpgVsgS24bMuqQFC1UUS8rBjffdSWbdzaqi4KRvObx9ecf5&#10;u5dbt27hiSee0GmacHH+3QHnU//u192OKrLYpim7JGXvSmBSSTpjXNT3p+s8cVreyAMB4QiSeO2V&#10;V/E//fefwPXVNTZs2LBhw4YNGzZs2LDhYeDrX/86fuVXfgXH4xE/9VM/9XcX2LBhw4b/jJE+8amf&#10;B035VeCB8qpuMBQbNUTYs4vLq4YKpr2V1JtY6L6SWBG1n/oAuq6D1v7seheCleSyk98Z1dJMYURG&#10;H0wmdh6ItdC3ybnCGjECpiUPTICMs+6lkuKR+lC+rPRwAC3y3ZB9HNj9rqykW3ycTwBm78Do4xJM&#10;ZiWWKgGjJU9RITVcBeP5VTr7MSdvtESs4bmfaNcUspPA1Uq51Kl8bOA0gr5SKqhcuCYfO6h/12gK&#10;at4tuLXd0pKCRhSUYLeSzFoVSwNUhauxBoqVYaEpXHEk/iVIqrFjLCoqsyErVo7Mqut5aETwKlgf&#10;f4IRvMmP9coQn8OTcbL2PSlze0khGv0XL1fVREZQarnC+q9YBTaqk3UeupI7rLl9zJ/IcxWXCIDB&#10;qBrmWkxHqcpCNveoVSaSq3NAIDt51tlLauwJZYGRAI+wPaLh422O1Ho2ZJld0dldendNfpnZOLKt&#10;PwDggtViNNZFinXaqjtZc4Hl9g5Wf55CjWQkC0RjRwGArEfW8c9QzbmuwToGtX0hNS37jbplakdg&#10;K6AIAiw+6rW5tIMFzXACGfq6kVuYFXoioGJ5/WDt0Ddg9d0XWa8WRd0CtxmE5QOLR08Al2DMfDST&#10;tQpeR1VCxxVbWu1ZWd4PsZ9YHjrLx9QqJINMKvdgP78XtzFsXz1KanbFZNx/kSaXlurKVtG6+Oid&#10;4hNdFyTUdZqTUtPg98vNXuXrsahez+KzRTFV9s3blIZT0HNkoih1v0zHVkj45Je/Oz37pW8tT3zj&#10;AZYx4fWzoXvxDMMed/7LH6CcC6ZXpjLjWuJLRLp98jSfsNyaMR52uP/aG1BVPvWOJ8Yf+cA/Ofch&#10;EEKYUwaGnKPKcp2FCmah+EIZRg5WRkRIJs0Y4XaGPmq2FskxXpmDoCjF7IgAR2hRvgJJj7ZNz0aE&#10;ZpnTCaf6TiQ4Q7nk2AFobZYJkAwMAt3z6VvPLo8Mj2TAyL/9fuHF9d/KPDSb9TIO1HFMQg72Rtq1&#10;UzUTWUdZdmkeAOWiabmd0vLIkFQxI+sJhOB/+8X/FX/ypX+DDRs2bNiwYcOGDRs2bHjY+IM/+AP8&#10;5m/+Jt75znfiXe9618OuzoYNGzY8FKRPOvnVfugEQKh1GmKISs+PslYgtaqs+llH3iC+a9QZE6u1&#10;Gv3rjgRAc1LfEUqc+BlqdlttAWi146OrhKK+QdJ1hBQK92FtLXQDitUclRgZajaU4D1LGUerQoLn&#10;41o9a2jKUY1oXB0V5wIjRKL/kzMabRB47FUdKhokkX3UWRd6HQV9ALr4R/r4HcPyrA3Gs7dWzBQu&#10;PnYLgGQMhDiLwMXnUK9Ic5tEeP4wgCL9PDoiFDIIhUyBABjVbCrbNu1owXBltWobg77wRkV+oL6H&#10;qwWe81EIfVHMnRjfwCKVKJRydXtPJzAr+xGEFOMzas23FJib+gA1nx2Krkk7e7tYR03vaqOwKf0z&#10;oLcmHFfEYxnj+EjfxJISlqNrgE95AmdNISeNiiINAJC1kGfJ5+VasRhlEW1Xy382g9CGOEjRUNdL&#10;lbVm7JTGc1o4ee/FLGdd80y9Biy3mg+gqiuQ6jrl4HOo5p5b5cWiotm/SlNys0YzbU53dSPpmp1i&#10;wSrBJLmOZT2vBpgSCq5ein6IPzUfYfOchJ7wy9D7IE5NTyhVXnIS8ODk3onAyfsnARwFHQ8b6rd4&#10;rlkm1pt6jrxqP0lC1O0F1/u0b28lF99aC0vICCOP3IrV92CWBdX3FamgxJjRiDGNAwwhVRSXIy+0&#10;wT/BDwmwTBrMiIMQvjGm2LsIIDMbvwsATFAmbck1hwj2FJs4WTUvdY2aZa3IiSIdyZ5mnRVjAhSC&#10;rOODk/7Q7371KFkhGbz78hXP35hwcWfEvLPlOr/rLcStPcfHRh5+4IB8nbHcq5z74XDA+fk553kO&#10;m17sHh2R9gm3797Ck297EtNpwn/x3/zQnf3ZrlE7Ii3gI1AIJJ/kqIkLkqhqynlRkoMMt1f/HkhQ&#10;3PFxUU/e1k6RJKEcjfmsIDSNNCXuQNEFCU7KgoI8JuLIzKW83VSBPAmVjH81qDAraj62PKi+ml+T&#10;y+WSd4Y7OnDAd77zJ4LTkYdrO2mzJAqXw1mUWaijSs2JSBDLyCm2ykFy2suU7lJOlJo6MS9v4LWX&#10;/xZ/8qV/j+N1syQ2bNiwYcOGDRs2bNiw4SHh5Zdfxm/8xm/gpZdewoc//GHs9/u/u9CGDRs2/GeE&#10;9Mn/5eMA8FNAiSov6APfCgskh5oIiBw3Frz6D5Fg61hnkEVhjLSwD0pD+8Bx87EzUaq6Ig2QqUcP&#10;6DIUABGhd0R7WhIgInVt4LR9bpz2L9Z/WlUKorVMBi1gSrN0CslGBFAJMjVEGtgokGoD1cmmQuYp&#10;IJO75llVWNVj/nBXqRTVVKgOAEBgOdDm1RAUlVXXbhu0pKaQuVqRKosSixqpYwFtYioUgf0wEcxO&#10;kCBTFwjKHEGxiCxPVpjCSzzYCYVabqHoV8/lhFUDCOzoRIDFVUvgf4TbwK3zbSl0j+opZveJRrI8&#10;b00MFhWV/1G6StHndyjAyhyikbAadfM51OcDsnJT9J1CQ9VCnz4aMqQ3R7X7i7/tZ11uXhtVcJVc&#10;ITBtYnHFNUTn+JgUMsuvI80ecbde1wAHJ0ebPaLLyCZNcHy9vp0QhIK8ZvepzctmPcU3fiNVINRw&#10;tc3+S+SImtpnGp2ql+0+4uu0be/QkoS+Mar7utIHLgs4N1d0+1eQav59ayEb2egybL4kgXTE7Fp1&#10;CZvzTtqYWnN9IgA2pQtxKehyVdE6i0egWm1SeZEglyBPAC4ydaLvk7S2XFm+MOxQFJJKVPu6WOMt&#10;FOSJtv6V4OD7m8ZmFh1Rx63MU5ZPFT70Mf+4V8spVdS5RhFKeSkBUEhqODVmqC7OktV5Y8kKxe0T&#10;FwCXbXcqnQothCKRAB1AoTo5rMM6F5iQrDnTAAgxitBz7WFR6KkMld18HshL7wCCpCx5SdnfAxxE&#10;keTpf/ed06PfvNf189nVzLd+84KLEK+/+0nkZx+vpPZAns5PMg+z4AIqWXD37l0Mw8D9fm87006x&#10;u1uFWWlIeMuPvOWwf/wwmj7M2jYjH0AIVEZd5IAlq2h5XwFIO5W0Z2Ndq1nPYErFsLWMPd/qpzqI&#10;qbyS90aGyhhWof7aEwKjei49ksc0yLXs1Nq5iCIvJLTY9zITeVCBqWKhollHmxwX+UK+ffx2Ot5/&#10;jfni1fIe3U3Q4zDslOI5K5UL1TrGT3IomXWQrv/Pl9M05CtCF4A7a9v8Ot7zT38QH/u5j+ClF1/D&#10;C3/519iwYcOGDRs2bNiwYcOG7wf80R/9EX79138dzzzzDN773vc+7Ops2LBhw38ypE9+6uMA+RGP&#10;g6tqm4cIgAU5Fy1EQBe/XDzyKH3AVpWVUCAsGlUVWxZEvvYwb5A3qkZ4ACihyC7GG+RZBOYUmiE4&#10;whRFi3+fVvVfnIA4whVAdOtCVBVFG6guz2oZCG3srKJNtEB2S6gU67jo38bTLRiLEsz3+7p9HZOT&#10;PWZVSPET8SWw2ygZehtCoCh2CqFFtkoytvVrCJPma6vxArtvJpgVmhVF/QClE2pcB+jVFDtGYBES&#10;sW0bFz/Xv7amYxAArufpjsprPx6hpCv2d0607dArAQdCzoF4LpBVwzIxSKAaYEcpGaq/luyKn3zO&#10;IQepq1CqeG6kWkblJhGwwIisdkaemrmweD3r96auXJNfpbaK3jbUP466sS9DAlzUaMf9mhSUSvA0&#10;z4/+cQ+2QkVYEVqeqHbyhOoL/ryk7Yxq7u7P77+rOAaP29x8V9SHhVfuEAQMnQVZlw8lV7FN9fsY&#10;ieLklRZ1GeE5h4amviVbWBUFAVzZtTohlWPDoq9rJ/2CeO1sEz22PsDJxZYQKtQkdUCnSLO2tnVp&#10;rvcxQxwSaPv5RFOgRi6tY1L5XrRhEb3SxHtq/XlgtZecAFzCSLedQosSj4C6Gqpu28QUah7Yd7Mq&#10;Yv17+4jmPbIeU99bpXNIdCvIHcJKk5iaiWWXrOlc0y7nIDpJiH1Upj0p+T6cjIYpCVXroQaB52oc&#10;0ahhyTOYrepchy0WJd1KVZkSD7UquhDI4v2lABPlgmS23lAFoGnRlYqZuPePHh2XIeHuN1+f1511&#10;frXwb3/snWe6T8pkdTleHXFx7yLhHMTT4G7Y8TAdosUchgFf++uvYX++w+7gPM9B0u7p3a1MYBKn&#10;r1X3uRw0ADKzakqDksKcF5BpGfd3AGhWt0lW7KCNnSGQBBz86IMCSlE0BDpFlYNCUhlvZvVZIuIW&#10;l5LSa+VVOiiRsmDO0oox85ipOxVKHqBAHrXLW6mz8v7FcXeEyE5zTgAudxyu9jJksX96ZGCH1YEe&#10;gZCm7MsgMOZlPsvL7DcV5CtZ5lMW58J34x7/+Onn8fa3PYuvfvWruLi4wIYNGzZs2LBhw4YNGzY8&#10;bLzxxhv4rd/6LfzFX/wF3v/+9+Pu3bsPu0obNmzY8A8OI79c+QXljHIo3z5Bb6U1MWzuavB9cdOh&#10;CEAr+qBrJKLR/j7FIlFhDME6vxLY+IxleAi/+VDpxFdFdjVZEB1rJcZEI8N20UIlcjw7AnJaSa2W&#10;MOmC7/5Lm0OmDYJKKdfzDUGGNUqUtt0UKIXkgmLh1wX9szsB7lvFna6JHeBEWK6yRucl68qslAuh&#10;kCGAUaFUxelm/2JBUf1RmjxTgNnVhdViqjQHSxmYKg3ip/wBqBp5VjrLHyioBKUCoLCzXgwrvsi7&#10;lgGOfo8RlqtK0ZOEAKpCsCGv/FfA53fkNYo5MqvZUpodI6sVX3AHBE9syxhl0ioQCVN52fOcABZI&#10;a4OmlHBkC5Tp27cA0V9a2tCQYmui6BC/B6FjUyNmSFHk9FPC5Cg2l21mJBZapljVpbaQE5mt/Vvb&#10;ByaRXFmmApjBXkVFU5ml0gO4UWZtfxo2iV0LvJ6D38fUetZRO3WitwqQANT54h3P7p504kbZD4zG&#10;fUr3VpK+8rW9Law9i1431aCwmr4UEGPsxVYP6mqc7btaLLtOL1SgGYrJ16C3h6MYKXsNcFHonJPZ&#10;QII8gbgPYJSas0kBXKupbIIcUHGqMDpIgYVyI79dHD5QVGWlthesQSNU49mm4oE25L4OYmMaudyg&#10;iqyqcXjCDWLb8wtUOy3RDBLzpQgedHzZjfkKkjjAbHJngAnCkcQA6JnVAWEDGfVn5jIY5+fbgerc&#10;3FMHpqNQploGmKblmBU5OcmvWo1f7z/zyPDKDz21310c8/nrV2XP+vMP/sD+3lN3hnydB1WF7CW/&#10;8eobolnLJrHcWTgdJqZT0rQkfPWrX8VL336JL3/juwQUjzzxCHZPj7c4SsnfuFApir1XjZk5x7tA&#10;RSSnNGYMQilqN7g48hF/LKCIfQJOvCYYodW+u7CAgzppLtBM6SdFViBn3ZGYw3Y55ywY/R2zQCHK&#10;fKZ1j1A9MONMiQXi79JLJGRwociFDIMSvLrFXSy5TBUQjToWEIivN1AyBkBxK58u201mnrJePpjy&#10;sihSIl7+2jWu7y94+9vfjo985CO4urrCCy+8gA0bNmzYsGHDhg0bNmz4fsCf/dmf4Zd/+Zfx6KOP&#10;4n3ve9/Drs6GDRs2/IOikl9mk5fZB2BbpUKmEV2N2qI7aF8DnDcR39FP4q/yetmp+D6AiFSD39qr&#10;GCwaNQHVfq9+XBRFQXytguEywYgMyyGFaElRG4n27dZwc4rHsFGXeCS15kmy0G4QLCwlqm0imvhr&#10;e98gRMw+UJH0TSLDNDVLkE1BDrSqqkWAqS3jUXiPyt8gwOh8Yhe0pp3kD7vCCLbmprCrwmo+HS0p&#10;mfo5UmpuAfjMSlJZ0L+ndoAgXJpGs5J38SfyJYUKbGThAQGYSmnvH6wJLhIQV9W1xAFgRFbJ8+R9&#10;G2qtyPkzoCEfaTm8eoKvJVWsbOQsChxZCQmN61nLsLkXvC51xdX52qnEYgjomdFUdQ9U9Ya3N0k3&#10;DxTNfC0ajRgjZ20K+dD0VyEjjaWsE8AHJuQ7VaEUf1jUTgrgej0tG8Kp6YPumjVZnuGZf3w9ar+d&#10;IKlqb78JiMDVOVb2hiUpNVRXdRMw17yOfMqVP7RCNKc8oM7J2Rd9KEMFYDHbNl5GS55C+6Nj2RPt&#10;/4urxYJQIGw8e4K69mKyceOJfX8pjQS8C0Cz6GtoSW5CSSygTlCMNBlqEHVHABQidUNGqBJHb5sp&#10;en1CePVjTwA6ZU0hBONuIpbnC4iccYq2r+GkmxDYw0wKJ41EVgBCLis3d09KOXygWUS/Fyq1usfT&#10;1Hu1bUmMyE8K7EHuat5LJ8aoe2ubkSwZCyE5bCKVuSNqQTCPsjsJpXTTvOR5zpgzoFO1amzWvmK6&#10;PY6v/JOnDsdbO7n77XvTd9/xWHrhv36urG2dNKULHZd5xoylJ5DGzOu713K6f9IX/m0lYu6/dp+H&#10;pw/j3Xc82ubFxJB5EOsuVaiqaH+/zDkvcq0ZMwWD1VXvkE6OahBezYsUYHZJcwxoBttchsHshhIX&#10;WZGzvc9Sznrua3gqdU0QjJCc8hCKY1UIMvcEkmScQZWYMOPUE+jz+ThgSGLzRQWQESUvpYIqlP41&#10;BJnzkjMpUBWfO5eXeVYFcgauLjIevDpjOdlySynhox/9KD7wgQ/ghRdewCuvvIINGzZs2LBhw4YN&#10;GzZseNg4nU743Oc+hy9+8Yt4/vnn8fTTTz/sKm3YsGHDPwjSJ3/x44CRXx0hRSe7/BeyyWfk3M0M&#10;UNnb2bWkR82/hYZfYskF40XULeXgl4MgRKqyJP5ug7eZwFFWEXOBNNFuOolhcVB47C2UGwCPrlqq&#10;RIaVjhxMNQcQe75KVlF4VIVJ9dOqbY6/ejtG7f2nl6oAACAASURBVAiHpl1N6BqFPAi1kEjN65UB&#10;LNkCs/GZAjihIUS886UOQNy7a0Lkr4kQcBYjdEhwoMWRg/jsyqEqmaLa7fe5+dDJLoZ9IgHIDfKr&#10;DUXXSrmVWHlKa0GJhrzxfmCxL/RyCT7HgsUwVUUla51AyKj2ZnBy6ljaYEzYTOtjghigWAQyN81c&#10;FHo0GU8XbF2CO4JipuVfakBBc330QJejbcXSwUnhbky56jflWeUf/DqJAHRz76h9M1YxR4JL6Prc&#10;OihUVD62/eBLVYhFu3LbISQpLO1euq/sXqFqa8gPAmAQDe3tgiJx4rtXbGXj5WwdOg0fXUVggMKC&#10;/y0JpL1KxQs1uesKWxmqrqhGzF9vO6s9ntUh4uYCkEZ81UcAmmn7Uq9aJBaQy2o820MDb5IzkQQL&#10;yRa2eUshrImdEnsYweu56DDS1I0LiEsAVPBR1OWTaHZ4Wu4DnOC5lhCr+IaWt3waKjDfV5syDTHe&#10;9HIhZtmQDl7XQTXsYvt3RNMBfp+SYwpKvAzqiawELtTeD1KtDEU65Sj3AM+MCMTsxJmQGEicwdbi&#10;pJzLXs/MLOjISQwcT3RbW9skBFPOc/ZcWvZ55iHlQZUKEJqQfBfHxVtuDy/98NNn333H47tprLmo&#10;kpJ38n64zbNBILzG6UYewEfuP6JP3X0KV1dXuL6+xvnj53zPf/ueHereTskYh6r6Q/bVA98SVKE6&#10;8crHOmvGkdS9CB6rfWn56ejveoVW79FmkSlkKGUstxdDBUZAl7r/2vUZOyy8BSLTye6MPCr1DHHo&#10;YOGIRilKxW4An1LFAqXN8ZFMh5RAIWQQzUid26y9PYZg46wj8oKsk4Kc1eo9n5bTPAXppjhdKsaz&#10;hLQX5CnjsDvD2972Njz77LP42Z/9Wagq/uiP/mg9LBs2bNiwYcOGDRs2bNjwUPDCCy/gl37pl7Db&#10;7fChD33oYVdnw4YNG/7ekf6HT30cBH4aNdAMj6fPTcR54To3kcXiW7KrtaSLoHxLWEDR5xPzoFJR&#10;KjT8jJM+FqakkRoDqtLl6GoZVKVam1yrO2UfpMaa8AlZQktkqBhpFmqEGywR0eXfaZ4VqrPyfRug&#10;TV3s3smEIBuIclK+DVZ63hMnbyxZ0TpfWAT7Aev/iewVdFri+zc72YPMxbYwlHOKQiBEIevj3iYw&#10;N5RJKFmwQvCT2esiqETcUmrXF2Q3hgQFHLp71u/bsvG3aMkRFjOCRM1VlWkVagPldLnKvGpDJjgR&#10;RjgQaNgezk5iLS3JpdBFgQu4upBmP1etIW0CPKARVzTyA9QahI9eLeSN5zlbKbNu2ItG7zTWXziQ&#10;FGHTX8QQtFDLxrS36EkwBqm1WqalcPlZwIaIK/OrrAt4MLyvMEEwsdpXdjnSrM9RCRMbkyBrgxi7&#10;OYPYKIpuKoAECjESJfYRDK4gjDVB6fc064fIPtfdjrb/qcIcEfv9oSGWfcJnU7q6EsrtDdvqI9mD&#10;jOBj1InFXhRABlVXedziZ63bTOw7HAHsiEoaqKk3TyRHBrlFvZaWdLPiZ9CiiksEbrO1tiQWtdxg&#10;TSGGfehqfsV+wYVBoCJ251KmySNXutinApTNiGZgUbOJjbGzuVL3OVvaYIq+ytD7GXhZwQmmcB2c&#10;Cm3fG1A1e1zXigkgQSImuJVoa/NIYpeRd6AuIDIUmlx/Fu8pQvIgY6/MhSIJByFlybaubw/LIQmY&#10;mCWTSXudHTSNexl35wKmBXkGoLfzrig6RwEOu2XJqph9VZ6/dp4PDw7Y7/d85plnOAwDnv6vnh7P&#10;HjvrbGB3C8+CiM/uJFk4bgV04RHaUpuKXVr2Ap3U3nWDF/HJr9DVQRVbSgLaNKX3Zfu9ZEUocOu4&#10;KEkjsG1OUifVHPaMCZm3aHt9GRchblE4pgG3QQyaeUznqRws0EWhmVQVddWmvS9IUSlWiso5n9q6&#10;XN9f8NKfPzgNO2LYC6ajIvtT0yjY3xmx0wNu375TWvVjP/Zj+Imf+Al8/etfxze/+U1s2LBhw4YN&#10;GzZs2LBhw/cDfu/3fg+/+7u/i3e/+9147rnnHnZ1NmzYsOHvDWF7+C/9BHyQVTMrOaAk5sbWy4O4&#10;0vzKxfMrtcSQag1+igLVPi9YFiMi1vqACOeGssPt7RAkmAK4XnNSvQLtTTQHVK9CBEBztBewes5G&#10;XJVYunJt02VxMc931gbzSpNLhzT3BizfSWfldoNwsPh4UXWxUzfQOKlQGtSnRWA8w/KZVeKLK7nB&#10;mvljYUM6dYArsYwMtNilwklLa7upqNATmS7iWVEQEc607gqViI2TQgRdDq/egKxW01RfhSSLMkHo&#10;6KqvS8A7XM9CkBRlk5rCopsjJBbphVBAYx9J4ETqEU1gXhVXAB6oKkjLUaTQK9QA6QQbFy19oXpF&#10;FHu4DIBqqsDabosUpzVjwH5e9XPcnngNz8lHYGRjq+eEV+rIkspwdY3ubqvluzf9HlVlGLmovABv&#10;lGFV5zXEXXc9EGQ0+hv4dF1gKkUfUALAYqqjopJkuZcH8/WGwlJtfZd1XR4Xc3xwXqkl7gGzcay5&#10;zG4uqaHsUdUFMnuvWHAeUEGxZ/TPWZh8ADA5itmR1j2oX85KVVDnuu+yqQZ6bVT5kYnkudfjpFjl&#10;9FOcU/EYiJlh0anYQfkYzQpxJnGbphRrHqDQ3vrR9wwCJXdhT44LEALEtkyQnK5A60hvKCgwVZCR&#10;qAxLvJjBTLB5UMkl640Mk/UIACzAiyiEPJdsqjWwITuzYgA4AqRnYzus9yYQezXSdiGRs6lJCXDv&#10;+9tpve0CSVQ1AcyR1itkVULKKDIMsux2jWfjhOEMygTGvGISpL2VkWFEOgxK7jSVPWEeLk4U4Cwl&#10;JhL5SvTOS490c+iRtz3CsyfP6DOTALCbOQ5mOpgVmhRdESDrrHme2i1hSPlsECdWFUdVHtAq6qgZ&#10;tncSxbITTn4RBBa7pjlEoOpEKMNuVW0CSNuhI8DbNod1gUJEh1umHsSg9k4fRNzaFIAI9sOAJ0Aq&#10;hEdVhc5al6Lx0AnAWIabYMaiyMhs/m3x2gsPrqeLJV+9PlOGOJ9QcX1vwv3XLnj//n3udjvsdiam&#10;e8tb3oKPfexjeOyxx/CFL3wBOb+pRHLDhg0bNmzYsGHDhg0b/pPixRdfxK/+6q/i8vISH/nIRx52&#10;dTZs2LDh7wWF/AIAeo4etkqVlvjyYJAW7gr+uwbhUHLuNCGzCGh2iiRXMi0rEqhXKfWkRuQHAoA9&#10;LNgetoxSStf8MArS1V2t/klDQdIFVmFRucgtFIQSiHL6XPxEeVcGJWDakYPxd9ieNUVU1J/dReML&#10;XaDlFH7wV87aLSjWfH7vLu8UZjZ51yrx0/x9U8WWG5JCm3GMC5ISdIXfSsFQxhSwoH/0nNetI7YA&#10;S60V/UojZ8BGUaBYRw+9kYhcWsRwIwC9ItC6+jckSvzl/FqoWIL4y0lqHh//ruTwsTmjkwXRMXlX&#10;EUY2AZZz6KR2zYpzxDXBK7+PEPqg6xUgeX3aMkEix59Uqt60C31bT4h1q1gI7Nv5qsZN9XNeQ5rX&#10;ESfd90TNv/Om19gnLcHT7Q1+ozUR5rmo6hx3XLISYyorUhPA4vmWNPrAiC8GYU9yTZh0e4rXD7mp&#10;oQBS+tcLUS14TvjEBQvRjDI2xqVbOVWKE6OVtOHETk1kF5b72q2SyZ/KdSKQNp8c1MjSBe4k6Xva&#10;ErWgmjnbqp2RS6mNrLtylKNCDyBO6BRbEIADlHesPK6Z8VizxvYQnHldXM2nwT4PPs4L2BPqviYW&#10;v79JuFjIRiWYVXMG23cKZj88IQSlz/tFUXCw9dbnjxTyKmTDsQc2G/+SFa/ArBzXFZwVoQJDUsuT&#10;Z3Wk7NZEHOq8EgB7s/XTU/lSmQTcwfbIpXSvTWlR6AgFlbrqKx0y9U4GB4HmWdMuQ2wslf7ekN4a&#10;kiCE+0wdqFiWdH3SNJdxH0V49ZVlyUfqOI5WLgF4i6+vCYoFmhKG3WLqNgKqyItSC2Glqqp5OVZO&#10;UyHEsBv0dhk3lXM/n+HzFQRwpNkULi70kqEhsZSqpGZ/N9P36lZJKAAG36va9xOZKGV8lAMLucYk&#10;4BmJM7R2vYqUgIOo3mHWQ868Rrf2FTtd9oO6/Ju0dqtmFSSlkor84NvXp4uXjmW8n3zP+Xj+5Djo&#10;orqcVJdTxuV3TwSAeZ5x7949PvLIIxiGOo1+5md+Bh//+Mfx4osv4itf+Qo2bNiwYcOGDRs2bNiw&#10;4fsBn//85/HZz34Wzz33HN797nc/7Ops2LBhw/8vdOSXY/YT2AnADOmDi55Ey6P/QSg0uTJMaRGq&#10;rfg8gtZAsaRDpnsMuUeZBxpLGbGgV+UsgEJtEZZzxnI5lQA0/NYlymghrJb0qWRNGygmzRIsPlsT&#10;GFBnQGDB2OADIkgdVntdR3jpNbkUJ9lZg+BdKXVSywOdbi3ZsEsgZzXiZbT6NPnYqoKitnZVIW9Q&#10;67UWfdYqMaIfSBYSZYGr9TzImLzzelKNGJtj8Oo8ZMm3Q4Wwzg8fd7Zn+gvJELfO0JyhmaA06iW/&#10;B0tlV+RXXHTjM7cqHGGM1GkliNKGFMyA1txmdsECyEXTbwBwovCbdr1ZogFYxAlaApNWQjVITSq4&#10;a4P+Lm9pSZ+EJudRZVjd/stowxldsBgCYnHyYCAoCozdOtDiWdfwaWX847qag6iUan+1ayjMlfRT&#10;toF5V450cg1/yABgVBvjRaFHoOQdVABXWizwQjnKUGIClsarsUQjxGg6qz+LB2NqyigsZ1QD23+i&#10;j12J086vAUSGsCuFjAQjSqzRKztU/91JNbrKSINENnJKdUc2KlXLOXUEqsLM25htTrrFLD2Nkrco&#10;qYhUph+wPg21aRB7TlYFz6wziDNAdwBOLj9q1aoHKJ4CuGNVwN7FyraUdQKBZs9KoFMKW8vswgXW&#10;uNRNRbfWK2NZ14MCmNy+seSg8kKLgAuNqPJUgjgWVZ0TYDRyNFkRXCnw3TIGN3fHrMAJ1AMqccwk&#10;cqCjNPVGaSYYYZahyFL2EO4Qed9W5wE0571mPYO9wxYAWLCcARAFZVE5qKaxkmcAMwbm4E3LpI4x&#10;SVmwA+cJXMp7+8E35uXyWzmfTifM84xhGCBPiWDftCEr9mc5ESSUkpGhJtYNlSw15wlo85IpkHKi&#10;5ehMqhwV6ax2EBdSleysITOBK/uRg0IVUgw6Lf+n6uzcU6mfABBBAlV8AgMJ5V1AaErA6G/BuN9O&#10;KPHvBAWhAhxinSqQFHqwH3kCgAF5N0AHAkxqsr+ltZglJAvT9avL5XR/ygDw6A8c0p237pMkcnc7&#10;JRnJ+986YjnWpT2OI378x38cTz75JKZpwu3bt/HEE0/g8ccfx8/93M/hueeew7/+v/41ri+vsWHD&#10;hg0bNmzYsGHDhg0PG6+88go+85nP4Fvf+hY+9KEP4XA4/N2FNmzYsOH7EGvya0avFAiFS4afgEb/&#10;pUL1RiCQQBYU0kxYXb1MAWDES3+vsHRCYTOGnp8qRIk2TxsI3oIFpuaG/Iq/E0ztksunikT0wVcn&#10;vtrAbxvTDfVIQlUwRFC5YwxgQXontOI+9aZ6w37NyBOPxGqNXRf4MzijVxRdk5xgQUS8iUJGG7VW&#10;IZhqc4qiqgPbvFKlJwo3YsH+xhLT9H9cVzoUJzGOppuJDjfia/RKNcH6IMG8/qj2der/wQhED25j&#10;QJeT6U3i0faM3HRAF1B1r8bkJNLS9HH22HjwZit7OE6kzJYjDAojSF4nOTt5cQFFiob7gweAg8VU&#10;bU058dWMnYLF5pNAq+6z5nl9utxEQugUdfYyxT4TwLUCe7R5nFACzWsUEsIZIK6+jDVa+5HIdY7U&#10;IHEdOyeV6nOxWgdJjeC6Qt17JlQV4+QP69IGud3fKcpQkcTt8FgVfQPaNhjPdXJC2adFR7nanrEm&#10;S1nzDpGkq5Bi7gmAvU/Wfu+0Z4yAiirmjsRQHQnsAHWbRGrT7sm7e1CiO3zAqsoVEJQsJc8To0kM&#10;gr5UZQB0BFxpZ8RX7JYjgDtQuqqxIIG8DeIAm98j7cBB00DGfgeibGBHAuI0rWI9iQhVcKEfIlAt&#10;a7vtuFyaVPtyQuwtNgDHaK3lZtNZGApLfxRxLaKXhM5qhNJ3UeeGev36ZUAdkDQBmqFgopy1Of3Y&#10;p46s9SPU+bEdFSPAqe5vHGB2k4p4L6oK1A4vQLFXVSqzKLX2ceboijOfk6rJ9k9S1cz+inNgVB8n&#10;YhigwwjmZb7Oy2v/bi5zaFkW6Lly/8y+e2eM5zoMexCDZlA1L9oqHSGKSbJOGVrLCQSJkoFZFRma&#10;bmOlxBVhQpD0hajnAmJSsztcW75qAo9iRCQACP2l7WNKCpISCbQMYFAFndO2MxQmRqQRXwg1pkLH&#10;eFf6CZFrf9MfCN0RWHbI3T65ECmbpW05VCLcXZ89fs7dI7tEZH3qPeedKlCGYXf+xPl5nlVPD+YF&#10;AH70R39Un3rqKaSUcHb7gEu5h7PhFsS7623//G34F5/4F7j3yj288KcvYMOGDRs2bNiwYcOGDRu+&#10;H/DHf/zH+LVf+zU8/fTTeP755x92dTZs2LDh/zOC/PppF5VMTaiyWOjB89hoH9x1VqiSHFE0iJWq&#10;WjKnqyhlVk8eSwYjkK3NbV2pEEFHBdyyi1WhhMaKaufuWxk9qSZkyVOlsOBvCS6a3R4HmAKo+OM1&#10;/BkVRTtWvoUrPVADae0zS1tXMb01CdWiUYF1CGZx9DsvsID/yWpHELyCnVofCFdBRM9Wm0SgIcgs&#10;fU9LR7SVZyEAbhBbRlAGcZFZc4FFI3nDwk+jn0tHjKt4eM52r+q/ZwxGMK3MN0nBBZHbir1Voiui&#10;QjaQWwagm6QNU+TB2T1KkL2Lbp98Hsa8y0Sq9mZGMl6SuKrVZ6biNSiuARxADtrYqMFtvGAEQ1t9&#10;U/w06sc2R5dCYTZk6nOFAPREy8Uk5d79xEsC7KCNDZm+CVvqY+A/K4RBLIXXWCWdg8+jWwLGHbzx&#10;DUHW5tWLq7j+jMDi61JUcQRxXFVvppEGodACjKi3MbX2rMm9+lcN4s/0GanA4pVtgvVFiCpN2V71&#10;BwDKlryjE0iDd2uuU7cg+eXZtzsRlLxZBDBY7iq0OaIWBa79104y5KqaTKWIWTZ2X7M6fMbCjHEw&#10;Uke0JbmgigxTOu2A0t5zVOI1kX0dVP1+/TmBE8rebPsEjehAVMi3fGghFHU9FQGzYzSrU1eJ+uY5&#10;oargujFRwatq9pCWIxCaAb3v1ctUXKmyIyAFMgskLFXttqJnZQ4bjzhyJdlizzcBq8MVAM8A3PK6&#10;TiDEcyLuneyckbUnZs1S8q7fKyNziOd6+0dXzDY2iQqUrHwkFJP494QIdbc/fi8v19+d6ngLcPeH&#10;7iYZGg5rUO5va9m3eaKmxfpffQ6MmaeRSROoGWpLbmj2ekqmkY8S71gSg5HCRaUKBU/NjpHV13XM&#10;L/E16ptEHFzo8kk6+TzavKa6J2bd2IlGpcdQOzKDY3aCXIFju65JDGLkrorPrQxwShx8jls+OaQp&#10;YXcEgOFskP1b0i1AmXxeWSa+4UAROX9iv9vdHtNjtx5b/umPPF+e9a2Lr+ON6Xt4/fgqkgzYDXv8&#10;Gf4Mw/mAD3zsA/jB538Qf/lv/hL3X7uPDRs2bNiwYcOGDRs2bHjYePDgAX77t38bX/7yl/G+970P&#10;jz766MOu0oYNGzb8RyPIr4+i5GSBeqC8zUViwS4LJ7VWaG3oM9isEhgsH9S8X6Jhm2QR4lwC6xXZ&#10;A5txWj0Vcq0+V7RTyOgCy8fkAXBXdrBcE8G3PUt8v4QND030tuUa4llRn6KioiuXYKfT34zQ0vI/&#10;r8ib8A1rdARh3L/h3BIsX9hlsUpTLE4vZYDX3qJdR6gQ0KrIIVG9JPtHt7/RgtvBZ9RgeuRYCwvD&#10;NhdY10ay2LC1pBOBYnloDax9VawaS5/WaXSDOHQV4cnnznBj4Jp7dlRWrQt6MoxQcFRXgRldF4oq&#10;m0Mwkd1EtDmNNJN62RF6ZkMYJOU9BZ4A23xxpvDqFHssasJAGSaWSdsRTAJoFlf/AcGUti50AIFz&#10;VkXUDAV6h0k4EYRoq+U7I9X/LM7u9mJBFnWnlhq9+VroPm/aHJ811pAMAmlpSAoViFpA3PJ9eT9U&#10;FVVvWRr3Hn3dF2Jd+lxU6sHvIPh6Qs441AziGv13rarKgvANWQk1EqG1eoNiIWTxPUjY265CgSUD&#10;D9QHz/e0TGJhVeMWu9SoPcFdq/DyhdjWVVVv5HpboGEJCxdeFevFBOAMwADp79PpyFSJG/kPmWki&#10;1rKXE5xIqXsn0Q+T5XqK642ksByTQSYtNGJ/RJ3PC4kTmv1SqW9AcOG9s/iecClObqhCNctEe5cM&#10;asT+kpCyLSSx6ySfQXwNGrV7gNtrspBqTfVBCPQNABPInVO+TnKTToLtSCyxZ7ti9RZinQUEe5oK&#10;dQfLX7Xa0NRt/+wgSqkhEWafmYqpI8s1z8OZ8Oyp3bgcsy5XOd9+9jZ3d3c9c5dm2e29bTOQTsl9&#10;QJlFkTFxGYSxhjAyZR2SZubIbYcUYmriGsSRioNIP0ey1XmE11ctlxkALmp5Cino88XZwmd5d1lP&#10;FEUnoRqisGaO+ipiUWtxKXPI6W2WXJ6BWUxxmLLbKU+C1A0DWfZAQmblPECWIYPDohhJZCxpgFZC&#10;ejhLwrt5T4g+srs7v358Fa9ev+Qjqngw3cN35m/hwXBZRKjPvec5fOx//hiu7l/hy//3l7Fhw4YN&#10;GzZs2LBhw4YN3w/48pe/jE9/+tO4e/cu3v/+9z/s6mzYsGHDfxTSJ3/x5wHiI2gUQv5DUc0ooMoS&#10;GB/8Q22D9wSgLLZdUgilhhJQ1SClWvYhyITyuCYyl2FB+cifE/UhXFWidn1R4iDs+QrXUiCNhVTc&#10;e1d/N17IiQaNKsfPlYyyAGrT7jcR0fRSJdWmzU1/CVbxTa+n/8k3rCEtWBrB1RNXgUKgyatWcwbF&#10;A9XueTPQv+YschWuFHWb56SJLzJtrGsuKo3D+qUPukZr0CdsidAbCA+0UC8pCAj7S1dducDUKtIq&#10;NBoyDYobedXi85prDsVzM4E4mJ8nLlfPjVxggqIy1GLXR+9lBSbW5z9GwZMonUywIQBZnt90V8Ma&#10;17rmGw2nYmb0P53W6gvtG4WRPx0DG4LEO/bU/HqEjXVrKZk9WFzIFxoxERVelIo3IQda8omMHHF9&#10;faZyF9UgevawNTaRzG2zacR2rZsp2zq1oUIHuAIwesoIEyqNgG9VbApigTFPa0XaA0KC4PO0Q0zB&#10;+Cs1rZWOnt1qUDW7VZsHPDWtbn8grMEXoCmktJKIS6m9513ShjRz4mul+tJuS1FVqGr2wwwkS74+&#10;OwxgJpZOoHfYef8riNzIRA2FzvLxNkFi3Df2/oWUyevqpdjMYc8XZggiLrc5Jqk8ipFfV97/I+A2&#10;m27rqkDWhFfa6l1eH77z2r1HvyKSx90wn2nmHG00gkUTBdfdq4gZTJGejwnKfdO/YbcaNnrx8VGA&#10;NwicaLnJztakYAYOCtyBEW4nn3kDiBHEAMUCIlGqcjGDO9DWLVFyqxUJFYnBq95YYrIoVs2aU1U1&#10;TwAgo8jZU7vd4YzYPX7W2YdOecJpmvV0vSySyHFKzboB8hWXq7/hFRQYbtm6yyllDodFOMyqWaTP&#10;wwhAc5pxBEAI99YmNdWjjd1geq0eBA/eTs+RB6pQvIyqTekB8Z5RKGHzzj9zAqw5U0AgUxc/AJJg&#10;Eq4spNBzPsKIr7kpRBUmFawmPmYSGcyDchkVS6prg9QlHVJOO7gi2qsIAHjj9L3x9eOrw/3p9YXN&#10;ept0wsXyAHJtg61+rEZE8L6Pvg/Pf/h5/M2//xu8+q1XsWHDhg0bNmzYsGHDhg0PG/M843d+53fw&#10;+c9/Hu9973vxzDPPPOwqbdiwYcP/K9InjPz6KJx00hJpw+CSm6ytrRMAmP1SYhMbUmCBlLxJC43b&#10;aSKxXTDcQGgCF9YyYSfYYgZLbp8BFsVsA86Tk0IlmOzRySbvEYHeFk1UdVRTh5TPWAPPEfZakUtQ&#10;NWWBWe55DpqISQZj1pfwGkWL/acmT8+NyHNc68RMNmJGWzXeAAuEZ/QE2N4tuWZYwHZox80JtzgN&#10;L7XLWDgJvRGSBJ1b8ZZQ4fl2ot9Ub0bPAYxiKhIjidi0nhZMtn5kS2QwWT62IpqLKeQWjJ6H6oY8&#10;T2HzIIiRNQE5acnVRjrD1nEwPj3be4pasHthtQBdvJgF4i1w3RFkLnMLq02SeCdYbNuIteILXYMa&#10;FUy/4LyNlTtSzKaSIGF5xBJaZZNCBLiNHgmr3F8o+aXK809OLBiJrTE5GMRTcDRqBRRqge1QUYll&#10;4mnyJFmVIwdSWLkB6NRRquhyTg0ADmLOo23eq4G25sT3oV3fUyoqlRyj6eZCTaQo87jpYFNR+fZX&#10;GJGwE0WozggNe0AoVNj15ZoiogAcYTnG5uirstxYKnPSda4qNAcL/K7Z8rZRAaViFEiXfytrMQct&#10;a2aVo/FEIzlTsZDTcHX1XjAE8UxAk0SOsbhnLm8IhSLbBiYduWx9mZ3CZXZbW/j4m9KOvZUdSSj5&#10;Mux5eyiWBIn+B8GjQmfQFH1eSJV8gCYnW86cX3vj0T/POU1Xx8PrwiWPaTmUdwMAUK8huoTTJwEg&#10;TYOfCpjNnFLOujlihGxSKBk1gr7uxKRtOGIHBOgkmefHCmvcgyoOYFhvAiCSUvcghrCYzdb/yV8p&#10;A4hERW6lmhpvYCNefd1IRgvNQdoWPDpfXp+fLjVTuKQBWTMm48eMRfyOzHKRNJ1BQuN0/W2cdIYu&#10;V8jzAyyyA/V87zupaJLdbGnwcrFxlNlJWsURqkcFhjYzKDMWgWRp3n0EDpa7zXIAAtAsq/Mhtq+e&#10;Rwt9XdY7gJKJE8sctG1lscx0GcQsMC9Zn1ckGIRy318CFfM/jZMXmS3ZmJGgHH3HyASwy8O+OWCj&#10;ReXuOPKaRx53gHLgOAPABS4QiVVlgukMGAEtIwAAIABJREFUmx3trT/wVvzM//gzoBB/+n/8KTZs&#10;2LBhw4YNGzZs2LDh+wFf+9rX8OlPfxopJXz4wx9+2NXZsGHDhv8g0ic/9fMA+dNxil/bgLT7WKGx&#10;t7NfiwVRIRrMrqqWY80RE3HHGuh0NYjEKX77MrvFVUPM1BPUHuA8+jMj6LyAnhenMnHFHsnvIwqk&#10;No5pTl/YgUV9g3XuKCeVuuChlovttLiTX6n7HuCqXE/UWJy3C87hJpqYYAmetnmQsjMSe1g+nwng&#10;SHRB/6yNAMt9K1lvy+xd1ba7taAMPsaISetAUWASdmSEj93KNQ645fXZKQDIKkePWo4jOJEIpYiN&#10;U0sUDvGD31QpVUlU6lh7OHKilX5D5DCyq7NWFU83LqxqLPW5lmH5tw5qn191xK2WOsRJ/7h3BLYF&#10;xNtJnKNfO2c0YqcPViMmTuFfOk7H87tpPJvaKKYsnjsA1RLNnsPUNNPq2gf018TH1MSj1ZVYQG/1&#10;t6j3MUFx4qu9X7EwbJ6TjThjELixr4Qm0hVIfZ/QlBw7QEdU4rHcV6nn8FxtxrYotKpiYk/I7Odr&#10;1IGx/qEx72JdIIO4WBGQCy0X2Qk2rw8ePa8943RPU2gSwYyYV6tDBEpmkEE+xtgilaltueYyXSkU&#10;/ULeASix5Zl3Yb2zqrbzM3AiXSXp898PDcRaqRynQ4z4Lfu8AoowrS0PQ26Umb6n5dg7zaqVLCpi&#10;3z6zvxGqAlHxBoAHsH3uKMqZ3d6qMHUjrq2TOaipFE+2B1uer3v373ztNO3fAIAkS7p75/4Z3LqS&#10;wADqBMF1rUwmiQXMCQRVAeYksHeR2B6kkRMw6kIArwtwTZTTBHvjUjBbG3TASnXp9Y58WE6I2vrN&#10;sc9Lr+ZTZVLwzBna2e/idC1JIpEaedtiHHKiLEX1C+BweXW9n6aZAPbLCUOeMY1nmPJshNVRdPf6&#10;DvkIne5hZoIsl1ime/XfA7oAOlxOGObMcVfUXmTKRJqM/suj5M6+dcmSJzUybaBSRVn2LqlLaIfW&#10;EtVIQUFvVXpu1oOmLqQnQIwvM/WkglNz0EEWNipPQBPZKDkLCWbr2T6fQWjJoGgvPp8ZfpAmd1ck&#10;KNIASQkpbJaF4LggC2wNmfVwihM1yzDhNC465ZlLt+ct5zQd4Ar/7MP/DB/87z6IP/m9P8Ebr72x&#10;/nrDhg0bNmzYsGHDhg0bHgp+//d/H5/73Ofwrne9C+985zsfdnU2bNiw4QbWJ6vDWqra11nAcUS1&#10;O1yzOUM2IqkNeLU/65uoiTyw3QmGImi+wGyuTljbbRGZ5BsEvgdEkLFHK2Xw3xPAgwJjVF1rzpBo&#10;8zrY5CqWyq8UvUPtA9rz9RLQeUViWTD5TWgtmt5CrVferGduqJZCAbZHJdZqwMwIsLs0gqC5SU7G&#10;bHFxe7w3qQrgIU0LoocdXGkygviKD7ICeVEd3ObQw+FhKUaIactusZJ2qsBeM85VbV44qRKExAzg&#10;AaFTQwjGGAFmUydteJ9hVdeSoz0m2NzIaHMvWSUnABdoVEZOfAUTmEIa1vTmAdAnFXpoP3S2YCT4&#10;GBS3V2N5h8SjCBtOJ59YrSQPuGnXFz+pIrtipl9wBBWKuR0kVBJXCByguAVXn5QWWm6qGxad3u4R&#10;pt5bE3KEk12uPDRynMhKnDLU+nh1TxCnjHzhVnHor+GiwKVa2SiRaeq4svc48RXYAfoYoLdrER29&#10;TVRin4GDssu/FS2oxJdNWh83zFBMqKqvFguAg5MecN7HLPyIRRX3VfFAm1nS7GdlEJ0sAwhR2gGB&#10;hlwGXG3iZOgOgKyd1hRISr0FUxGB4C2CA0yZOyrAjNXMs/RK3wOc5AGmsJLz+l3D1kA7dmSzD9Ly&#10;XBU7T1GMkmvurbiXUJQ1t5L6nK2Wo5Yn6aCruQ5gQcYJiqyKSYHXy7NV74H5m4r8vdqg6oarwGVW&#10;va+t3S0oCskiWtb1ndsP7tBIaKjgQRbcA/WirwYXYToSu/tQOSKLW2ZCRXHBjPtQrPZWHDPw8gRc&#10;LMCUgRHt4QliEeGFkBdo50Pd885UcSertn6uVOI2WpLNZpNZDULOZuWdbArPpljOFE1pyOdkHgEj&#10;LQEgMTEhIS3LcnZ93fQV8Na778gfeu4nlnfefWcGgPH1sdxTF0C+dnn8wf/zy9P++rrO8fOTyvkM&#10;PV7l5d4rx6xz/Y6iiburHYdWSYpMTZqQAD0C+T4yTquDKL5meInyPleCSAR20HxmefQ0rFCjYAKx&#10;Vz8Io9BFpaw3ZME0U6/aPS1FvWxPuGr2J+exeQvAHe3/LQO3wE0E9lBNKx08AMoCpAlL2cNnZGRi&#10;l4FbGToi9SqwnJekp+vbMi1n8U+H5QDorh7+SPedgnWM+xEv/tWL2LBhw4YNGzZs2LBhw4bvJ/zh&#10;H/4hfvInfxK/8Au/gGVZG2ht2LBhw8NF+uSnPg4AHw0CxHOKRPCntQISuNXhSjpCCAeARs4owFXw&#10;CM2pblZxUQ1uq+bK8YT8gIsTF6FMcEUL4fmnrvziTrmESnAFRtScIMmDyI1CCl1O+6bdbRu1BNEY&#10;pmVdfqvopzbAe/OuuMmyrYL1anG7DhFYpt8/syV0rKFTG8D3jqxKEesW9TrFdQn155rcrBaChUGR&#10;w57Mgs12Hy1N4dwFM1X3AO56U7Oymz8jVKmrXFrQkJ/pDFMFrUkMI47sk2K95wo0zzFXxr4dl7zu&#10;X1jellBRZACD9GRttEdqkWLHeQboQMWRq3xrCu5B3AKKuubZsg4IKk0J0gd+q8UXgTclQp1QqWNr&#10;ZGOxWmPJb1e+h9Uz7AWpgCYQh/Y+aIbbGYvI86WeMqjpAwBGfE6o9ouAzQfL/cau320nMLJnRq8c&#10;CxVPVniurZihvveosQ/LOsIMYAR0sPWofXsIQSiF6pybGXZw1qC8mlRhm9bMG89NZJ8l+1xPQR5Z&#10;4iEmgBO0KopCq1e0lcQx1qmTxkGExJ6m6AlYit2HaAL2ORQwZkE5Cnhebf9ApabmfnGvB7RcSEYC&#10;my1bN5au6op9znKxsSoOaX3Vbwn2ZVH7Wmokie9AQrMTCoRv9BLbRFiB6jqVUl4U3yiPV52l7u1+&#10;uAA7Xdl1EhgEHP2l5VMYr+x302G/O90a0sJbZ9ctWY2BuBxEHsDq5kRROpJhnzfMyiEb2VLmw5nX&#10;nc0c/7bPeygw+xptidsk5EAy1ILic61pt4LQ6/o7RxHuWJXNWlZSvUaUJafYTOZMVlKFgiFDM5Ul&#10;rxRJMjGDwDDNRnSN5/qOd3xARRKeuvWUzjrL5euX3Vvv3V/5Cp569VX8o29/G8sw4P7dOxievNKg&#10;+PSwG/QwDmbZZ/8lzUMiNUmaFCpZc8qjFrWpZoqCQ9j8rXlq2J46K7FnQ+hDsVPlbYTiOaM6Ztp1&#10;QxZcgg2ZazN0IiLvHES6rgSy+l5j3RQvjATlmfUdpvZ4Co3lWiQzfDzLDc220zY0AFioZY1m6KAK&#10;IREWz0iTnSkRxSCL7lSYp7timQcByCU0HWHGnwroCPyrT/wrvPiXG/m1YcOGDRs2bNiwYcOG7098&#10;4QtfwGc+8xk8++yz+OEf/uGHXZ0NGzZsABA5v4CPrpmaVeCznF73pFGEk2Aa+UkAQLmjBd4VNVjc&#10;Kl8ioJUb4qshd+IxliPKg2phuSjF5s0D8ywKrUJ+rHMpeUCyxqi0kj4e3e8bHifR20DlSq0B0ZIX&#10;p1ziZEhYikmQai2xVpi5KMOirvLYP1b2YICu8o6J5/tCmC+hySFT+2CtZiu97X+nVTA8npPL9Rbd&#10;m1HvveCm3aE2VopOmOhjqOMxeJSyVf4ESRhjByMP6piQDJVbIHkwNHJpZW93/Ld4JYemHHEzurq0&#10;8zr6m7XfFg/Axn1jnrfjP8JUW0EuQAGqILkl1zmAx2m2eG3/7sASbG26GAQxeKR7paJiqyaiM5Tt&#10;fNgJLVDblN2hknniJOW+RosrcRntWo198nj2Ghmmxpy98iXnjs/9Qg43ZRTElVnTQQgmRdEMWgUL&#10;p1L6CWr9NLDv+5ivokWRFUPX9VnMvUxKO1/1ZpPcdc3zlVk+pxu6DvU5qyQ052qXZp/z5JapQ6kM&#10;sajlKYxJfYl+bINY6sY7WQxe4PaVGTpAqoKP5FmxmoPlrvNtpl3v1wIWUiWbLaxbBYaNqBGL/if7&#10;n5KjkaBYPinvj7Z3jeTyHHYpt++NDM1g2a+dzqoX+ByP/TcTwKJ4eVF+IysujDQqueHavsruO2dE&#10;iiJJ2AcaOZIUuAfPv5fSkna76+i37JNyHmn9IuREcIIwC1KsASgHUiRD0jUAquYzEI9EP8FIzHsg&#10;75X+QHcYgwB2iWzHDAJcUzmhkKmAk3pFkUtyH9a7NDpv5/NgKXOc5b05AjqSlZQFgKyaJ2JeRAcF&#10;mCAZyAsFmscxzfsxccn57U//83x29igA4MHygH81/dUeT/qe8QD61m9/W9/xopEsooonXnsNf/7e&#10;7+l094D9MkJFiLt39n6UgpmZKWsag3AnkSTNi2DIpkYz80GVna8dZvuQK/U3FNwpmFxVaUlClWcA&#10;x1DgiZP/pQxxpNmH+i0AKJfm3ZU11L0sHyQtqrEYynbhc6eKHaFTIdUylrRwJqqKTM19silmxJfG&#10;oFV1aNKMHQCVnBfJdTsiQMzDGWcZdGeiseFBXQMyA6fvXuKL//sX8dd/8TfYsGHDhg0bNmzYsGHD&#10;hu9XvPbaa/jsZz+Lb3zjG/jgBz+I8/Pzv7vQhg0bNvwDIn3iUz8PAP+yi/tYwGbxwHYJJpcgkAW4&#10;RVkDpvYxBs93sQOKjVpjvwbArL3sZDtvBIAjaNQFxTzIHuqn9g8sQK4LgAF9/qok1WaO1qyopv1t&#10;QeBOkaLuiSZar1M0wVhawpfoB1ekRcybSnCGBWvLc5u8Zi00Qvesz9BVNL8la9g0PCzilIrjWmMW&#10;pA3ehBBs2lPUa9qPQXxfcp6pB/nbmjnxFWPibdXbMGKoXkcGYRX3XJo5IlBk6et426OJhfRYKQkJ&#10;Uz+tlEHMQKMUXFv8xSixa6srbQp5k1ej1CqDAtmTth1gYzBlFvESoBgI3i1tJlQt/8/otQ+ZCeEk&#10;L7T0ZSgc7dkllxLhgdwJDQlE4MzS/jDB4tRBNDedhZ3nA2vJXHEiTpxMm7BCmXe15VNRyCgWZFPc&#10;VTIGM4MAYKmD5RAzFdhkCigdoq+oEMEqx1GzPrWSmSVS7OR0a+FHrBeAx8yt/xnLehVk9+ti3Ago&#10;jURt1qD3OQELyN8k24gdhfA+JE3NF2ZlkVfr2Bcpczr6SZ0E9FpZHyqxR1Wx7QQSc8jrpuU3ljmF&#10;78Fj8hk6Q5wsNRXe5Iu15tqyv2Le0cnAkHP9P+y9Xa9tW1Yd1lofc6219/m499aFspMCJ3aBUSDE&#10;AgcQRggXGMdObCWOlAdLeShERfkFJk/+D3nDCkLmAWQVMhEg/EJQJDtIQRgUwIVSKQOiylSlqFvF&#10;/Tofe6+15hwtD733Mcac+5YSKQ/3VjFb6dxz9lpzjjm+567eRms9Cee6aTU8TRXz2QgL1yUbICpV&#10;mVyzA36zgAnCZRY+E9u+MNm7VuweVYfcmwjcECwxv+7hxP3jDVNxJZF2hgtYXYlLGKACUAfw5fhO&#10;qRPn8zfwXVAqVx5FA+gyNZKglSuhk6BGJhO4kPx89JUBgMXgxxy50N8gh5ZD0hOyzaECjHyEqkh1&#10;m3dXcRJLXq7vCsXc+s/flWClje8hziYLIlELCFy8/CBlZJUyI+ac+zLjcrwp0+ERnh5fW4yGT7/8&#10;9PG+3ntdn8D4pJa//Jl/x0fv3rV98jPfBvzqf3bmF179CiHiQ4e/eMQ0DfurcJgvNy7qozyJmqbZ&#10;dEuWGi+RE5oMsM2StBatJCVfO7e9P1ElngDe5C0kb9hIwabIfu4rM16RQgWs5ypzi1QbFgyrsD1g&#10;YWacxoMuQXKlJezV5rVloxGyUi6+fNvvGL5+2mJebTuEcDi4jWMjiSUjcCg2cyovcMMZFSu7VuDR&#10;4YAf/S8/hm/6Dz+CT/32/4m7F3fYsWPHjh07duzYsWPHjg8qfud3fgc/8zM/gw9/+MP4ru/6rve7&#10;Ojt27PhzjPLjP/FxkPg7m8/HU9MeVJLndOmhaRDsOWAortREBCd0IqRbMzULNGbgd2sxSHhSkxVx&#10;lOUEPbW1VRyVQ4y7ThmpHiLWSdYAQy6rbGMPJUf7epmKysk69yYAEh/kDBJdeXEGmorDa5QCuVH5&#10;5j9n4LgF59DJovyhk2lZRScuQgU2qr+CtlQoDdbZx7IJGXzjGPCLCi3sAXwDMG/KgAU5OuAI4On4&#10;wahSIThFGwflEjPXURKKt2RTdGTpawtEn4d3D0gINF4p7fvKSGF4eRwVMkka9R8fOlVqqD/jnjHf&#10;2gTikZxkyXn8lE1tSJMHXY+r6qqtjwzwLwyirZOmXDZzfyZ5hq8XEngUxGKWafTAMdHXm1lToXAd&#10;nM2GhSICfVxkXRkU3YYl1C2O2lR7S3YkoGvc4/ncvLc21pAA0rJTKAYcNnOI2owBPWLuueKcYHmY&#10;Y6xd2m5dDM3qz6BuN9ZvGEh7DmvAg/BJDs/o4y2SlRGlDxSW6F+fPnl9IzABXNDHSQBgTIUMQLqS&#10;jeLWfnUizQgaBDPaLdaQc/Rj3+EtEOeov0RcV91LKMZEcBIpuLAhPx9xGEzlolhLhaY/WKz5WXzM&#10;mmMOQB7YTyvYJKS3a4sk3iZY5daMy3SaLjCbVewOgrHqNhVe8SCJSgvE0Urzbbi1YwGqQPVMSQSN&#10;msxtMa+pkr28grMKVA+Yq+HKSzlyzNul5YbQ0Wj30Y4jyDdIXkjKLexIjAcupImCwe0wQfIQ5LJP&#10;fR/vaw2lYWPNbGUZusDJvpwjJDHR9/hcO0tp700WiIeFuiwbEttoFWapNq0UVGS6uz4vf3b3pekZ&#10;ntsb81dW79Kp8uatv/IXHs2nyV79v9++UsAn/yFwF4f1bsqj41+cP3wS+1I9zMuxOKFDoBYAuFCP&#10;cp+heDDx8YpYkg6hYnY7XAAimz1yH3I87v9mMUOBr59T9Ne7GGyA/Q3QD0ZoTTLnaY4DN79DFONE&#10;0qytVdWpWXhy8kydXKsSS5nNWM0Vpqpo79sgvkAUOkEZCrAjACONtCMASFqk47Taj2YcUTHB/L1b&#10;1Dvlr/7H34L/6r/9e3jnrWf4zL/5t9ixY8eOHTt27NixY8eODypevnyJX/7lX8anPvUpfM/3fA9e&#10;f/3197tKO3bs+HOIB+SX5xTaEBvCEsRCnkoXPCDngXMPvNuaoxAR+XAQ+Z+ILVHEgiA/4NZEGIJA&#10;GZiNdBzMyP1GSeYn7fOGCE5NBLsNmT8g8xXVeEpXtvRQ1QoEZEmYOPG1VY/UCLyRPQg65km7AFgE&#10;Tfm92PNgZf0yWN2HwOu54W7SLowARLWcVdl+CqwtgC4ZnFxYt3AV186+amRbtvva6DNhEde5szpR&#10;s8JTkoWpguI6hF5dnZd17eod55UmuFritOGISnw34h4r2ysBHvQt0YxiXWmWBE/+lURWsx8blF1r&#10;G0jpQS64IFNWRAZ8Ah6jXYft/CQ6QTz0sg3jkqqkwZYvxWHtTiHUQ6E6K4icV8N6mtDtLFOpcth4&#10;clmQbgQjnOs90vIMEV0pko9n+w+kqpHcAYAKqHJYbPS5+zIi/k5c+b4xJVdCsITqa1u/Va+X/izD&#10;QLi9B5poi6OdnNq4EStLwzVhnSxn+4pcQsWJdm8jMWLsDGVDQNL3HVrEui9hA4hQUfk+OW6tnq3K&#10;1C3jJLcgzJxtTmK32dwD6W2NejFnAO9kbY24I7BoDMbnfCGrWi62nktLxBT1HBnFa58FhD/bNqTm&#10;MCd8mmyVhGGkOexFwAsj3zbiYMQTGp+zeH6moGQvtvAIaIrxQ4WO1fAq2A4LEOBLuK2jk6OsL7Eh&#10;6osrcQ6CbgFovuHd/KgfuuC7dsCMKkgkjUCB5qc5pUlehfKOwOe5qZFczNoe7FahUjtwAeAq6RL7&#10;YNtbKlFgNBhLTJiV826a7gbJa/G8zCs2AXAbxVXnosow04n2ICpZC0ubewImq1ZLvMMqFlz5wiV1&#10;UY7NKNPFldrP/8Ir01e+9S+cPv1Xz8v/9dGXFQCmOuG7n33HownFTLVAggF2XJbT2N+L9KgKt0hb&#10;36pXOZLYnjRvdQ+BG1InrdW3j8HIaZgkYJdR+zj47yszBmvC2H8IyUTdtjXo15cJPGanC6CRk1lf&#10;xySNtTpBSUDCDPDec5v6XkDjwtLXgZGpjO8HLJLUJAljMQAHDXsrOc3FbgQT5XnrWqI3oXDBLak6&#10;beyGD6cjfvDv/AD+o7/2bfi3v/+HeOfNd7Bjx44dO3bs2LFjx44dH1R8+tOfxj/5J/8ET58+xfd/&#10;//e/39XZsWPHnzOUT/zEx4G18isDOhFcoobPkjwwZuy1X7tmhoaT1RG8PAb5tc1rRIAHtcDdinBg&#10;qCSCzGAE+FfJZI4YbvJYN9MWiREQXNAtG/uDB3YJXQmRJIWs/UiGKqCRVPJwviIwl8FfbdsXpE/Y&#10;XaGMp9/V/3qgZhmZGHXiK2uXXlt1uMaUihKvQ1fleV/59xxIFqEQPHa1EUThmm2IJF6zx//6eFsn&#10;jPIfjxAqP7k0i2Inl8KqbpxXUzRROW1IHjlwLUqirEnmSHgQsqs6HBd2RRkB3GTF2AiRNTFbodVU&#10;5dZ6z0OQXUqXNepjkAHOgbTUROA2HpmfGTbzlWvFSpKcoyKtxv2tGYKuqbxyUllPoyY1xxGDvWh0&#10;WFkpWRwFK+KNzQ4wSMu0Bus2d0QNGtOJ70HJ0q6wrpqL+xY4kbb4mMEAdhJQKAU8oq+VyKOVOY+y&#10;v5RrGIBqxOlXG8QG4Voa+4hWpLIh198DgR+qjfnu/OFz45Ej79TqQZF3Lp5RIih/4MPCuyqTze6Q&#10;2e+1a2l9DUMFpA0kdq73cZ9Ya7NAiPV59i7Ba/F1ITYrQp+H/SbGI73+AEoE9/slwpnigmYhSlbg&#10;Em0nEZ6SnT9h7ItrgjTzQg6kFIEvMUkJ6Y6zLqgqIAWjOOsRRQJ2H9cfZuI1pAWqD/SZ5JsIclOs&#10;d2Con7yDaJ4vsFGHgk6VmOqEexgrn3Oy+7CTFKqqZmp5xdjXk4R60fSsokiCjFJaEJKRf7DiyI3F&#10;r3z08jDEBNBzA+b3bnQojIyvWk65tmeSnvcr5vaVG7V0tXoPQiTNgmAusMuKRpZrCxVzzw6oVtAl&#10;VBLsnrcDeYf5prB86HW7XU72zuHZ8ldf/uWb1+fX2hwhZLrWV2KC5nwuC/iUAIO0fcpBeUXAjHgS&#10;IzgoVHFjhBkxxcItIEa14wGDbyUFQTgz7F/jpXyOQyF50RMabujrvkLUBJyGgxAgSDMWrF4QdWHP&#10;JQoBL9qeTrrds9l5tNF0Thg0c2WlqMOGx8dEM5HGWNQLwWvhoRYd5YtrNa6AgIOsUhP9cuXJGAD4&#10;D771L+G/+fH/Gvcvz/jUb/0+duzYsWPHjh07duzYseODilorfvVXfxW//uu/ju/8zu/ERz7ykfe7&#10;Sjt27PhzAie/gB8FYXqPwDab4mEd02UqQYJcyI/jTxmvjgINwBREjrjhyjxAxrQySru/kue8JR3g&#10;+Vfq4CrUrOMGHNCDvFWpFsmb1OoyxPdTueZkWXymIR7mQWIOpEcSX70QAXge7Zr8phVhco1T6qt8&#10;VOxKsRb+9E5kFjoSI3kPgtiY4GNQB+VKgTRtg/Cenw1d8eSVGwOBRFcOpPKvq128OdpIuvx5YbdH&#10;hNBmGKAY5G1QT+iqQMHlJqOyDUBXoaB1Ju+wmp9aMhAc0eJUBk1RF6jnjRqJuHVfrhUp4wP6HHkg&#10;dIPFfGU8M+tvA3e5UjYRNMOKYBhzKUU6Oe/zPl1FUGENyQXQI/T8YTnvTkhNWKvvAxJmVK1li7J+&#10;FZmzabAJI7A0mhWxJjwvUg9cr9SEzRKw2XoGaWOh4CMEmudxyisinssVOSMnvsb5d42/V+3cgLZa&#10;L9wSVqzAITo395FOADYCW0sGtiPW3NYo0UjhnCa5XoxO8GX9U5U5RUckyRmPgkU5mxbQQqmTE3gk&#10;DgCoVsifF2Nc4aQP2faxl7n06OUsEBeMe4+Ue10FcHVivNcfwmLi3TAGJreBm9sVaGuuHwjw5ZTz&#10;zPe7QVUDAoRekLzzbV0LFrwJr6dxrgdW0cQhdyCvVZhEuRIoYODbJK8kZkELWO83nVmAMsnFw3IV&#10;D8mZJ7vDKxTEF2sHXdblhnU5SqpBQnJWealQu8nr7BafXX0EyjLH2SE/GgiVKmD2HG6hrKtS7GmA&#10;GitoWOetBIl52HoqgbtxzVXWC6zbHZJkqU50IYhrALAl5jthi0xmrFaSEwRePLosL2+vS7lYseq5&#10;uXRcFhB6ujwuf+nuI8cPXV87jCuvLrgReFzc0tYMWBbgCeIwgZwMfB1hzRvr60TylmxkeCVxtDFH&#10;Y9oasu3L76UAvtrwXiFwrL6cFoJV1BGGR/GdGXA0YLJxQ4vvGpWWW4BG5aLOaDn7GIPAi/8CI3/F&#10;0bnFNt5VYM3XuA9AgSdIBUmZlWhAy5kqw1QNRwiVin3roCU0hSbiKIihQhuqB3zfD30vvvcH/1N8&#10;9g8/hze++GXs2LFjx44dO3bs2LFjxwcVf/zHf4yf+qmfAgB87GMfe38rs2PHjj8XSPLrR8Yg5oAa&#10;oaJU6QAYqCW077j5uQX9ewy8BbcMwCmipKEGEtDJpwOAyYOVEe71oNZxKDvJgcOoqnGiaKNe8PxF&#10;Y36abU6RDJiPH5aBmBkD3U7ouGAmCDFmE85hk7YgLMU0kg0e9CeBOQKjBcBsbgGXz0iLvn7Tw/xm&#10;3SerWwYaxrwnxJG9HySnvrKc7IPJ29mHzlUxjfzIdvSmk7JVbjEAPZ9VjRDgqr7+sI3GDp3loltU&#10;HrCee9aswnoFzzGWI/lx3hScpMwFPnAnpK0Y2zUj0figbpFTbt3sHrgduyst/Iq64mPom2aRNcI2&#10;9a+bC5aoayqghO4weYB0hLdpxBF+W+YGAAAgAElEQVRkcV6vl70hv8Y2JysSi7mtqSSb4sHKNey5&#10;x9QUaUm8ljaII0QBtKB1nDA23ob6phI42UASReUMQI1gsgmqQX71fom9Yug7bek9pg2rM2pFPgY5&#10;dhgIiUYcE5xXxTgjdVELhq/ylo2E2IhK4I7UAuBY22UNfT/p6qdUk66upVkjyHL/6BNUqGEx2PqH&#10;qKBeDp1wR7ZDCTXkVqKr/GI9K+vT6m90i1YE6UzhbjigIEGzoPOanFFFG6dmR9daAkV+pkEhA2ku&#10;wB2BIyBg4Z9hk6uqnOuVi+aYOyapCLyl7CUagYKXRnvRGoDlHmkDy+hp2BSHCCjPjdV0rwQ4zTwZ&#10;dZAiV5tE0/yq83MQquYKLjOnc+/eOhOAREmQm0iyxNRaAN5DKDBs5/hhReDUrdqX1VzVOr6jZG1G&#10;QxCuHPZ5QDDhGvt2K9fEhYBRmASAlXNa9koQ6uFal8K6GMyE83HW248utU6q5yfzBQKnBcSkVJbi&#10;UI/FVIrvSJKAosrHvSa0BXwF4Gl4376G/rvAAb4ObhvtTRYBN8ycZr2vSthP+sufPK5UVJ6Tcs5f&#10;SAhgka7BXLsdrOl2tVsDMFspjv3WtTq2wi0786U+A3je92zBSUzmfLUaAnHGS9mPEOjgmxAqJBlp&#10;E9ekG8DJYFPwn8lCUgVHpfL0uLZ4PZjxVCYTUJs/Yrwe/r1v/ov4+//w7wFW8Dv/++9gx44dO3bs&#10;2LFjx44dOz7I+Ff/6l/hV37lV/At3/It+OhHP/p+V2fHjh1fx+jKr1A9xOcZVKoeOgTIzL81Wv2s&#10;lS1ZJlbcxnsTTnAVWASg14SE56vSCf7APE0/lpHkTbvNq+iKiaGsamhWaMJ71Dfu4/qjdl0SGEve&#10;5uqGpurIQNpCcFQdCJ4rR+j5yJqtIsOmz5w8yyhc9ncdAsxpkdaZC6wZmOgjQ+ROa+0JEkWQvVeC&#10;LnJUlGwUUcEoopNJACDaio/y/kx7MDZSIJQ+XqhFAL6pq6QtaVFcNbPKpTUNVRac9DqPNwl6CSCD&#10;/kXYtrDZIBZ0VcGMHmi36Mt2X1i45VxsnIP1dZFByqkF+yPKzk52hSWcjXm94J8hFRGZY6rZTQLK&#10;/HHITk5hCFt4lAfC+j1s6rO8R4BLkIAtNeTkU1OYrGeEhrrW4fqilguM17GL2edI75c6Ej6Nx70d&#10;iDhTt4s0um3eqq8FVWhQaq6e3eZdI5EGhVlTbcYgpn1cJ4EfrAKlSq8pUdVVXkHWUeu+aoq0ViEC&#10;S9Rjls/Jio0Fnrmyre8nnQDo+yTZuyoNVZlpy3LvWZFqSRLWIBevbZ34AipB7PRRARYacy/0tvcc&#10;hAuAO/p+tib4qDN7jquYg1p6dYFt7/o+xnG+woAXzDYIZ4AvMNhT2lyvVlEpiItmCKqFr6ARgbxQ&#10;fE7D88y3VlXnTsJl/9ha/SqC1Y4Ap6h3NTORKMXk9nq1Hg1akVaVqp4ejxVUNWggrYil6gIQNuZo&#10;q5whzqCK78EwAI/6lqGKRq5GbV25pyC3fH0QnfPxOwjF4Q82i1qZWILhFKvna2zNljhbJTNnZZ1m&#10;X4aARC5z4f3x/no9jU6n1/n1L99dllKKitFUzFCyfaRIVNyKq3dyIfAqyTikoluAo20hANyCeXgl&#10;FxhvFLbHbOuqk4Sxnl7Azynk2FyGlyadLEezw6XhKclH+Qi/NHLt+T0WJxmI1SEBzTReQNRYfy8w&#10;kHIxs64AxkMvMBW20Vy0VaML0CFWd35CeG5AFphJosZ8hIZJ/qtMDVtNGKjb6TCT5FRsIsFlUR2H&#10;4HIR/pPv/Wv4ob/7Q/jTz/8pvvC5L2DHjh07duzYsWPHjh07Pqj44he/iJ/92Z/F22+/jR/+4R/G&#10;NG0NP3bs2LHj/z/KJ37i4xDwtzafi8B7SWBaUN15jQeKqTynHj+uSR+sSQUgrO9aeK8/Pq+dJLkS&#10;4WFVmoVff1TzNHLegCtlTQafx/qiKYzip0g6NqpzGrEEsAIPrMoMsDuucwLFIXQuAC4UJq6VFsEV&#10;JZnCjAen+m6R99tWRZX14robGyGVtpJotmdEV3l01YmPyTAaWpWFhR5gLWgWe1w2TnpCz6VWJFn0&#10;m3/eot5jbBFEJ/YULN1oARnWjNxOmGsrAYD8dP6z+KwCuMcDWz9MrnZpOcIMQzn0XGYrm7FBQZFj&#10;k6qvsdEKl7ItuZVzaQr+KSYxCYFKu0munpNNNQDzMD5xTeM9QA+WtpxYSPUSB0s5tTmShWeMuX8y&#10;tA1BUCJJ7qy/23MO+aVarqoFPZ9ZLlK/VSviLHECcZtUh9Ssztxi0f+9VjYKi4FJdBa47ZtWV2QO&#10;PbaF34iv9+yGWEsxbln/HIKmAoNwxZDf0D0Ch2Lc1DEtHRshauztJnBP8iV8rh3R1H6N5LYoutWF&#10;oeCMPg4+cGUDl9Ng27/57RTh+GfkarwXmF1jlNtEoutqupXjw43+ArJGmSbomtZ6UX4Sbqs+bkuh&#10;z7pu8ygUQhejk3MSJPHLMbucFKy6lnmjAitWD4fpok7EAm4vG5aMKkJd3RNdmpXxfhcnOgFphE0w&#10;1pWKijpW07GvOKAS8myBomE2mi7jsEhaJMwVmCUtBArl40uwUnaWz9NXmsLIP0hVcyMdzYY5RFRR&#10;czTDYqbkuPp4u/Dxvr+kGJaW1PguulqtzvtpAky2HM7ju6Pa5VJmzYezqU6VtYAf/sJFp/uq0/1l&#10;Fs043a6IXAoHEyZP8OarkMDTsDKEiCOgD3tlm/Xo5OQVCT+kQkEHtHyLtOqWxZnfDnL7wXP00z2k&#10;zH22fgeLZ/YXc7HC21BF56GZuv0FohKXmn0MGjxX3SUIRwl8Ie/f8XecORSURifYZShq6kJpEuph&#10;VT/iAKIo9HLB15X2e5SbFhuD1AQhVLsCtgg2SSyklpsyXW3c2QF7+UIAXR14nYUlevpD3/gh/O1/&#10;8LfxG//rb+DP3vgz7NixY8eOHTt27NixY8cHGb/5m7+Jf/bP/hm+6Zu+Cd/xHd/xfldnx44dX2co&#10;n/iJHwMfkl/IoM+WYvH/KIPvqy9tk+uLYV+XBEArbrgoPOnSak+RB2eMOGe+D8KD9El8jZVa1We8&#10;eTDjOkSga1B6rfMkVWQorwUlx+ZMERfd5K/imbB501UamxqB2Ir3VsoJHrhrweQNuzbG7VbdmwyG&#10;39MyjBFc2aXlOCZZyU3QGnBiMPt0MawCsfm/VMJsa1MlzdG29lwC1Tbk0BARtCCIxnheSD+40qkR&#10;TW3SyhLwLnodZwB38UcATt5nfY7Qre2SIDO43GdQgXHaKN9y8NMSb92GTgCsSJe4tIDo+Wz84rHu&#10;gG2HGHVQqQwEXHvsYt6+AqzyJ2UfWM5lruvaCbihgjk+vTnDlyA05rYDanG150ACa22H6Q+/gZMT&#10;Ua4I4lGMZViAbmkWLREoLkmrELjEhKsA7kL5Oa73mW4VOrS9k+5ByW1JeUWEe8hx9oDcJ/xZSVw3&#10;4isXQLBBSSp7/7tdYPb7NcoA3RrtOcETwUYeKEn0rvhKi8JUjMQ6Wucrc4Ikha0P1i8ILqGEqn1e&#10;8OKOf+hzzlCSGKIrxa7o6wIga7RGMCxOCui6WfYyWvU6isPYtjbh4fvB14IH+ReJb6KTnABpRlwg&#10;1G6sSky3BxpZJ7M7AsuiSrKpQJfIo7jeM5zeI5NgFIvJuqKLENxyLwgHaQYII1UaSSWNbzPD1UxO&#10;Y+cmMOSGkufvvccCmfXxhmQQJrj9o2Eg0+NNJCMGqz1/dHSB938zAG7fAwVHGW6ivKUSUCEbkSjU&#10;hbXWYa85sCwsmiBG+qilolwuAGCVON1N9fSy6pW3L+1x59vjtJTkuMyc+tcNotOLM8I3ND4ZhvoV&#10;/woFbp8qYm1dKOAg4LH/M0ecBroKDK5SfYHhtUHwxWSHfwdogueZBORzONdrKKX6s9jfMUlKVc+/&#10;dvWNQYsAGbmkykpCrcIzgBJY3TgUgtsaZ1mE6UDCCFs8IeZyAwvOXLEGbKUAbYRfKuhrdWEaAVIo&#10;TlPbfZ8ONEkopmXKJG0AXrysy7xAtcJmLbjWKhuW3K/94q/hl372l7Bjx44dO3bs2LFjx44dXwt4&#10;66238M//+T/HZz/7WfyNv/E38OTJk//3m3bs2LHj/wOC/OKW/LIeL0rGaxVvfRD059rWDwDQ1C5o&#10;XoktohPkwuBERsItqQyhvnChUFNm5Yn6LSk1luvPbeHpFmwrHBQyWhMLIJrFXGes2nWdUKAHcFPB&#10;VQEsRLkb6p+B37F8P31OVmwDzUN95Gqv5LNKxPKEZqP34J6sL4efxx5JUmDVzpVayWtLdEWRxXPG&#10;PEmCq5IM3SqxgqugpAUZ0SzR4lmtattcWk6YrFRXMdvazGPQeZkTDfAo6YL+B3BSK7+/wk/rn7DO&#10;K1XpVm7X9pj+3SK3qwPWfbwYm7INAKyOiq3Wn0iylsqx8y8NwGFQbPRHq/d86HyW7Eck6cROfhhw&#10;JlFJXOAWX4dhilUACwTamhRG9FWNgbTOebTKpOVo+7y21UMjORlQOdQlCINVLi3/mYcgHU5yndEh&#10;54tf9ID4SmLV55e3v5FaAirIl2BTY02AhrxVMUWG9THYHa6etGGPjZL32ZrJvcSsLRBYYCvyqUpJ&#10;IaVVIODrooKocrXkvNbd8Rj7ThJ4htXaYZY59U1TxYCbIA0qQsmTY8DGDWuVq6jQ5liHR+8a3IO2&#10;JuoFcbCUpC/K7FMJ8CRQq3vqjLR5bW2jkhCEWPVwT4s9MLvc+yo2nYzgv5Pr0UvE2cgZhQYjUaXD&#10;6UArKwHc9f6+vgvAzFAAmQHF4O6ZgkijjfsKCXDxPokG1E4+0wAeXIQ2rG0j61TPvjZpoBaWpnwj&#10;TRQ0S90OFwBwxayKc606k5h8/usVhkWhV3C9RglejW3vpOd1W31vtrkHFhQLYTLcCCgyXIZXaQGR&#10;7VoAYEJZJhRX2xZNoFhxvQs1ow+aAKrgcjzKauX1dDhcb46xhmuVO4fejO8iART5SvuZ9RGSmPIG&#10;mGsNt9or3dKX5mC/mb66NKNdoLAYDBQ7vGm02WjPAN4JugnyK8u8BjF6h26TOMdrMu03awXu1u9K&#10;XUS9iOEtVXiB9n4hJFucHuxLQxBRMIEqogrC2jAHDQaj2z6O7wwSdgTCjnh7BAJALboHuzstoEpe&#10;7xdUzqpWYLpepbv7nhPxrdu367u374IijssRL569wD/+7/8x7l7cPXzAjh07duzYsWPHjh07dnyA&#10;8Xu/93v4p//0n+IbvuEb8Nf/+l9/v6uzY8eOrwOU/+4nfgwA/tYg79kqvqjIqcR+7D0VPs2G7z3I&#10;GWvFpOYgysvPbcgf1h5GGjKI/9CPC/bww6+C0faKGYx9L9VTryJX9d181a3gQlVUAN7RrQ3zUgGr&#10;gN2E0e7Qe6spsLJwDVZrAFydMRBUQYxVrG0lRxZnRdoBycSsntVIuYx9xx9bdzQZxBHh9Zo3pJoH&#10;kLMIdbvBIC6uHtRcW0yK62C4cRyf+PxBfNRVQUHzhNIElwggHwGdsc61liXewQP6p3jc0h/CmWhK&#10;i5yTlWg2cDm32z1g2PSxK1qGuQ90Zdq0JlSQOd2y/3uJ/dnzqnudVqi50khdbJgfJBYBz+I5h3gK&#10;KM5M8tEXalN2weUjrlTjWhU1QnhAUNa4vmBNaKQKLPoOp3EOCTjJA+BpEbiatlk2MmGNf3UxH0u3&#10;oiTuG/FIVB9rXDisp6Z27OtjwmZ/YBuCdlMleM9hTwCxgDauwSnUJSIoSVAnmxj9UWE9z5CAZwLv&#10;2S0iCeBJ0CUV5GW1x+R9atai9OfhGHPLmHn8aKt8dySMZMmNzcDLxrvQkMRgEpfV9T7ZB0CNwc4b&#10;VUX3ZWssl6oIhSVmOwvQUj15v6CMJGS0cNT5Ci2XYRu3t0FMoYJZKF6LExZRexLFDjSjWSde7891&#10;WaqkiqsklaJHI98Qu3tTtgEAFh6gYS+Ky4YRqEEADvttPYO4wuB5vshc+23UjHU2q6ZMWbdgQW3r&#10;tNaKOyt6QuLR8OgF/r5g7HazMYhf1ySrro8xsMCODPi6FlHWVqHVpWKZC8zfUZVWYAcKE8DrkYeV&#10;NeR1XnS+VANRR8tFwCnF+XQrHp4eKubu/FloOJovKd/3UYmncKUr5ITtq9s5znV1IdQTuoUlhrlO&#10;kJXAtcBeGM0ImiAZy7Ni5WW7h7xQ9QqpwA/NpAoTMZ5nCvdEU9wBoC3QS0Ez15Pgjv7ynlVxlngZ&#10;xiDemI2j8zaUvteLOKITgDO9/08Gu2Gqil3Xesy1JT90kvlA45SHzkgSk85LG+s9qTgQIF4024tl&#10;udrsHPLLw8v68ualQOByuOBSLvj5n/p5/Ov/5V9jx44dO3bs2LFjx44dO74WcXd3h1/5lV/B7/7u&#10;7+K7v/u78Y3f+I3vd5V27NjxNYzyiSC/gAh+h3sQ0CL2GcbseYuwDW7l1/6j1sH9tRdbFGscH7EG&#10;SYrNBiwDc6FSYJT4VUispvp6+JWXpW30E3CLvpbj6D3KrgNhkqTNIjR10hJdlrZpUd2M+rUAs5M2&#10;PSgMbfP4uOorv2cLV6MpZLxvs4b9jPiD6PdYqlpwvQeLncT7amQI3WLPlQNjHZdWhAfwHuQli+8X&#10;RF6sGqG+bI3Hn1dkCRsREt0lrc7FGzw33BVkqIQaG3HwfmGSm0moXOG2WQeu21ijOxb4dGm5ioK8&#10;m7GR1cA7bs7vAEy2zVXlKpIoZhwdIgLX41wem7pdA0tMspQq3I8jKVcXXeFE0RXA0TMIecg1PlvR&#10;WNGXOf+dRH24BqL4Xndbq3emKGTMgTYBeNwUNUhCREf0XFocVWxR2Oy2eZ0wIXCmW/TNIu639wA4&#10;01V+abFp241jUAjGPqWcD8NW1pWCTZlonFuzJSfyfRSnIL0e7FHmlHGRN/kuxkPy/q8AXskcSEO7&#10;O4HGFF41EoCoOBEoHFWVYk21mQtoxehXhLGfxb9H8i7zJB0QNoMQh3GrqcVtCjRRse8r8hqSVK3b&#10;SVJ73+X7YJj0rEyV6EAmsdllQhX1GdK20F3zbgm+tJ6bL58wSShVKgQ1L6r3l9rzsZ30Giek/V7Q&#10;k1qRzxQLqp2GAUgL3UY4ICw8Y72ZpKVSL/OQxEGFR5QSb8d2D51ogpn8dMWF13HLtaLT8VhPpM5O&#10;TLH4gIXSU5ARy7gKK6TqREecMLGTpRrKxxiVPMLntQ+gUEMh5WtUKBzWrqtB+Qh+0xUAalW9v1+u&#10;AFkrD7XCWAayH8ARj6eCkwpOVagQl4LTdKARmLDAIFXdiKPdIZ5G/w77hg3qbiC21hPW79l8VxZA&#10;xWDPmfu8s++VwFfIbvsnLSeg3tDfT7PW+T0RbPUdXcVFkMcKnQW9HC8jcWaqSX0SvUQ/0GJeTm71&#10;zI8OMJWhWY98J+cE4ECBBSXnJg02AZg2e67FPXm4YFbBi7GrDLge4cS36Dv6mXW+TBXLtKCi6p2b&#10;d5bxnndu3sHxvzhCVfjc//Y57NixY8eOHTt27NixY8fXKj7zmc/gJ3/yJ/H48WP8wA/8wPtdnR07&#10;dnyNovz4P/oxAPhb4d/WiK8hiNiCVBG4GxUgXP3l7IbWQdEM/xMZsfNod49Rbotr2at6AB3sBNNY&#10;rVHdwvcgvpKsGLgMXeEBxsxT06zfPIi6zi8VT5o9sN4jxkJTfaS6a2H/zD/vtm5Zh5tWLuHZcsbA&#10;fNodDpUd6xGfpHKpBXqHgUoiYZMjptUh26UghFJh9tWIEIGWqpTMvTUE2TnWMbuxtHaHqmFskweN&#10;+aCPoy1Ekhp6QBTJmuIOC6BzzMdC4MYnAZeVso+aSByDEiWwVhrK5S9hmzcQZMQcfWZx00BqIgmy&#10;tOyKZlkJAmB4xup5ygR32bcxWGzlCAvXBNk9aNm/nm0HuAwjPkO8I1jYSBQiCMIKD+ZjqDvgnbEY&#10;G78Wj06erpWyCiZHhTNInYNd6DZ7bu0JzHLFVCMGzYm2jFoLnkMsFZQgWCFc2NfWAuCLIO+Qa0sa&#10;11YFcA6V2qAeyTxPaSEnMw5kk0etF4wkCwCQlTkuXsmt/nCCB+tT3QQS1dyA1ShQ0DNgZYFXLHLP&#10;NdWJVLLsYcNLgh9BYh0BWlDFYUdoC3IfTAO1ZO0kyO9L0iPVL6PdYZIumYsN2CSRqoAqUYa1EyKw&#10;NWonEDMrVdmIfBajLXQlXvblRC97AjSLeHNdKu9gtlS6RajXk2N+OFZpuqoudfG9xyY9mk6hMDKY&#10;v7e0VV0ClcdhXRPWiPpQxNbrZr3hAr21uGKIBSwnTBNBFpg54VcXcp330WawgAd/97ECwvFUX3OF&#10;HlRZ7hdMldCB/b14Zdqdxjydw6G0v1VZ6Ja92f8xX/rhD1VcsF7fxQxPo4hr9dliAm4qdCS4nM/L&#10;vQY7VolFx3KM/bQWnOyAm7TCRcGpLgUTivocMcgq5POWB0E3IB5nzWOSXr3/V9LL44bwJ0Z1NDjL&#10;SWfG/YDmrwB1gZbg2WnQ/DT7oBJ1IZd4yeYBndlyj3UV2HlmPa9nCC8F9gJU7L88EzYoHSEfwlX9&#10;zahHdFLZVV+jxS5pkD2OvbV6QwWCnvcNeJiXkGQl7pFrNG46gi9iioMwzFx0Z0EAG/hHr/3R8u7h&#10;XT2aH7Wp/4UnX8BiC/7KD/8VfNvf/zZ88f/4Ip598Rl27NixY8eOHTt27Nix42sRkvBrv/Zr+Jf/&#10;8l/i27/92/HN3/zN73eVduzY8TWG8gknv/6mx3m2apYe8AU8Wvjw+63NWCMABMC2NoVrVokPPo4b&#10;H5Ax/dntq/e6dOR9FqKRCREXq5lvJ1VUGGk4dZ3bSBZVW1kbUujKihagjQcbQvGE0euJgIQDsAow&#10;58NTnWKwtQqLGiVeLWia7brEc1f2gl+FydJ7XNIC11H3srlVQ/zZrdmEKyKHjAeqbRxvRLu3oqm0&#10;PDMAtM34CeqE67qOK8WNkzEEgQLJycYhCN3UFW61F0F+PGXvwimClG0shwaMqr9RpRa559bkURCh&#10;qfApBFd2exHAz7pRbsnVA9sZwh1aHUFxY5vXuICZE8mvlqu+1haZbvM2IwhRekYgkBTJJZjk1Zh4&#10;UrZu+9cWUSdTF26IV6XV5eABRmAaAsNF0lHDuHmDSHqkt8D/vo7Mi4BF5DlILwJ4G+Ql+vYlmtUo&#10;xnuArnIrBKeRvHQFmfNHHNvuz41cWvAUYV2bSaqRwRoeVILESIJvKWXMgabngBZAWZIMeCWemyTk&#10;hIGoG5AksEFh+9YqSgh8idEh1KmuUH+SNUfEYQIOIK4M9V9godkMzwNFSFqF8gFU2ByEKUlEzjOu&#10;7APTf7L3Za9/zAFZzM2QD1cIE7vSFTQ+D8vSVP0tcJUP4PmrjoDMZS7DHLFabYJZwQQJ5Uavc9hn&#10;vN18PX68Rk9NSMs5b9g0nrgQVJeiewDNSvcKvViAF9H3SyEOSXpFk0sFX49jFpfoXdhiJMFimAiZ&#10;TbidJpyiHrrgBNHmCrsHYAYV9j2nQlBFZVNr+ryb4vYlurhoNYean2oe2PBJQBzMUEAc5fajGva3&#10;qaI+ql5qs5nkibDJILNJsOlUH5GDJfHMucxlmVSDtDYYrypWUczJ1mulXgsiPBsxF1dZhiqNBdCE&#10;sEiMF2Z/b8S7FrScuwcBJ6q+S9S3s6rQQkk3AA5xYKedsID7A1b6YlztkwtwhqwrDgEUlGdEcYJZ&#10;EmUra0h6lksn09qqqTek5x6FeJT4BEwbYABCIWwKwjGsU31J5KLevqEFnUFc0HM+YgLvyvB7B0HU&#10;6VLBqgXAm4e3ls8/+vxyP93z3eO7mOqEd0/v4vnxeSv36Uee4vc/+ft4+7NvY8eOHTt27NixY8eO&#10;HTu+lvG5z30OP/3TP415nvEjP/Ij73d1duzY8TWEIL/0MQLXUNs4IaCVwksAngMeAOyfMU+dP+Bc&#10;mqVYD47mkWesrl/Hgd6TuyFaUvv4PtUd/QonKJrCh+j3wGNkuopYVsFwYaEHmDJP0kBnAQjiZqtu&#10;IDgPBB8HsiADlBwCe5BQhAiGttj92lmPZFecRPjdWtA1aB9tc+fgKiYB8IB0ymvGcUzYakxcnZLu&#10;lEEAbWznPFdSIwCAdYCaPciaxFVSkxmkXbw/080PWa0V8TLMEAaRFv2b1ZUgzAAPECa0IDqTYDsE&#10;JXti5qXygOOTIL8meJqcoIna8zKFFBsZ55WfRyJow13WIG2CAOu9RaSiUCs1RzbbVv0QpbFZZxHA&#10;CwwBaEmuOOvqH8RzIz8eKogzoEPL66XWmJq0bhJSvSYxZmzqs8rGh3E7SmMDJzVVptezuq1ciefI&#10;VvoiAD3Plwall+8hfumFHjBf2vSE7uAkmBuuOWJeUARnhCIwo8pqyp62RtHaRBrIg7yUns+uWXh2&#10;VQ0264pEUQvec5F0L+hFdA/p1z+mW232NndlXJvjfWm4Kyhc9TX21wt05SroA3nvWx2qBIbqq28b&#10;hoXGVKq5XSl7PjD5/r7IWUHGgFRXFxIAF4DVoEYmpmQ3N63VaHpPCZAMXFakpnNsj1v9iJcw3oc6&#10;L6xI+Szt7bKCpIxUzqsqp7VTK8NieoSuqs0HPo3xPgA4uhVgrEcCJEuQbq061epLEIqFKgjLBWqq&#10;NKMmGsqMWgGgwGxGfQSiEHYD8ARh5oUpR4obwfnASmcyyrU5TwIgJdp54rIAaoS5PN+a55ny9VG4&#10;VmUuvufh2Ak8yaBqFjnmXCplxTpBpooj3fKQIC6pqLaJj6zgMYRZhms59XMa0zwVVBwEwWhVEC7T&#10;5eh9TUgUF6osOGb/X7ksM+tbMUSPvRtwH3sg6IrQRcCJmwRg0ZwgvjljlQdUAusd/HeOC31aFaAc&#10;EPvWzD6mObzydyv9+UQF6oK0y+UCcTbyaizn+Ay4Ynnwm0yJOWQAKBA6kmoE3wI8BjhBPMQ+L4iH&#10;Nh9S4SZEvkUQm98nBFUBL4dVTKoskw73QG2U21wutZZFheBk4OcfvzG/sBe+71rl3XwH/Bkw387t&#10;N7Tf+B9/A7/9P/02duzYsZi2MwgAACAASURBVGPHjh07duzYsePrBb/+67+OX/zFX8RHP/pRfOu3&#10;fuv7XZ0dO3Z8DSCVXz8UMZ9BEbUKd9+TTCXKAleYLENwefHY28ZGzZHKq5FcWWMdu8J4HZ3Equur&#10;eT/eqRQR+V0VDywSnSga7eDowe4Mwi8hNlgTUgAGsiYbdO7ft1j2NjdOqqgqCUi4wdp6kREEjDJT&#10;ALbiXTAGVQWl7V22J2kQAbgEyXXYdi77X3nrxsYpAugtXtcUbJ6jyhtQ2UmEjORWroLhygF2YlIw&#10;rgm57OuRIEvFHBA0HLYD5wHVVBMF8dW+KgKPIGaAoxXZwWSnpBgAPkK3pjIAR7k94xB4B7HO40UQ&#10;GioZucKwmePyfC2u0ChR+ToUsiBVCIRlldia3taM+mixgLyNcmbn+5rtX/adge15WZ8jnJTy9aYU&#10;mIUSxwmpLenGoc4EsFbdoOWxamOjtOELgrJXPCcvbUgqliRXBZu6K9fHZTNu90wCE1DLs+Z6iVSH&#10;nTbjdIiA+Yw+b4fvmQnPVqLLaIiBbV4NVnvMOhb2dZNrjnBVShHqO1hbDE6kNcInnnfEkPMKaLkT&#10;O4nhNqxnrzun+PfdUK5EXWA+Nt3etedZBFGthFLECb6Tk1m4JyOHnnTJy31cKZk9ILnj+aTnXfS+&#10;Y1OlbIl0EJhbzi62+fwIwCH6shJ45uPI4Z4g95oNptS89qgC12YuaJkPVSCcKAgVC3xDeYw4WBC1&#10;Mcqmxu0BNNhKdVeps2xQxxG41eHtSbxeWQmIU/F8YiBQKVXpBPCmb6icqPIaxQL1sboeKBhRyeX+&#10;sFxmGkstbT4eMGNiFaOPAU5CrePeSVepjoc0sn9fwtf9waA6zNYcqxPynVNhWUYosm7A3pc0TuXA&#10;p9NUSljuyRbjtEz5Ti1VtczTXKrV1XvxZi6cNC0AMHMp15iGol4I9ZmJtM27tPo76hl8Xo3jRZc+&#10;80Jh9ndAHvrQuyQWkEcQjwBUaLL8VSJOwOSek+uJJEzuX0gAqk6QjydvVBC7CrBoaSaQ+ZlQ3C60&#10;11Ok9Ch+N0EVbgSehq8LwFNse9EhEITz8N7r1e1/XoJrldqk4wsXOBcDANlc5+nS1un5RvXx4VWc&#10;cOILvFBFxZM/eYLj8yNOb51QS8WXv/BlfPIffNKptR07duzYsWPHjh07duz4OsKXvvQl/NzP/Ry+&#10;8pWv4GMf+xgOh/cy2tmxY8cOR/nEP/o4CPzN/CACMs9AnBFBaJI9SbwHKl9GUH9Qu2jxP9gG1wGE&#10;xVgnVjoeUmHbj1NVld+cPWDelEmGzgnB62tjjiYKmnuAiYr7ZS3AqIyMpwqGGJRXUR2TMHMTqIpv&#10;36sVBqCE3eG0vp4ndoWP+CDNUAuQt6LVnccYIbqmRsp7bBVTy9uSUuttadWVkkgZ65YNJnu9516g&#10;FhBXEJlSxTm5oSbDeCXhqc1A14g2NrUO+80r5oVOxhBuqzeSs3n9HGqjVANUgytLCCOEo4jbsdjq&#10;MfYDhANcMVVDnvFgHAeNlAhb5ZgL4iuvqIDCirIFriuCTMoAKF11t1XpDcQbc1wNniNughMh23ZP&#10;0W4fBP/rcW8kJnmZjczKiDLWc4TZTEkzfL2PlnK5loJhBuHqp1VfjQ0i3MsSaxXVvO1d+R4S5JPO&#10;7FZlhFsqanUf0fYXetuyD7JFSYC1cYl5dgA6SUc1koEUJnjeou3oH0CMhI+0/n4BeBPTIQhxPiLZ&#10;vECjHjcbEjtqmwH+2nqKxBXQFZ3cz3sWFFz7HmoG0AZRlmio61h9y893AlAh3WO9j4LgEltd0ATC&#10;wK/P8jlXECRYkCzrwwDuW3oZyKYqJ/se9yfhBZ0Qz/lQKTyLSZ454qptiTXBUHXwf7GiquVMZH4P&#10;vob2gbfbuY9G1s2jKlPQrKI3McyRQ7WXtzo8P6DghILFlhNG8kawqU6vmqwvJMEoO8B4C+NjSPNc&#10;eKkl92vh7dfefnH3+MVLADheT0dDxYlzKOoAEnNFvQpKchEErmSbTwcI1dxiNTvvTNXFOOST86Gb&#10;4O0swWyW7YRmaTnmZsCFr4V2U4CnEObperiOc7Wy2mJL/r8IkcRhIQ8yi/vr3bVeRJVU0RK8HFTe&#10;CLXTYxCsrjbMtX0v38+O8Q70OSTMMbHiPaezUePvHQYZoK5IXraWuT4/R7thyvfJzPcnrzcsWmmC&#10;TqosHPbXShVZWBbm+7DqNvYcSCgVeLLdAl112fLKRS7DdhBCmILoUhKTuhhxHk4/wOp0Z5iaJTNQ&#10;bNEVsKWCwLVId4+8zEd4xG/EN9rdH9zVco5tUMTx+RFv/M9v4I9/94/x8mXvwh07duzYsWPHjh07&#10;duz4esJv/dZv4ed+7ufwkY98BN/5nd/5fldnx44dH1CUT/zExwHghwfC4gLiQied7gAuqxiPJ8a6&#10;p6tBZsCT06MHyOeQR5R+S8BafhJbMx7vjQj2ZtBaHhy3ITBMCbjK49IRQ/KAbkYKBblyhZuiiTrU&#10;pSQ7lMEqjtaAAJSWeKGI8nwjK06H6DlZFPcQW+ILmJjWVKSpn85Xdq86l5D+c9m3icr1c0kPsiNI&#10;QW2VLnHhGIUH1gqa4cKx8JY3KZVP54GMMHg+pFX9vN0cbedsw2lF08IOyscYIFZKJmKlQlKcqs/+&#10;dMtBG1RVxDGeRQ/qCxV4LcgaEQz+rLU7cy1F+7b90L352KpIhR0b5ArIEcZVuzY2cT4umRepEa/o&#10;ZBRby/stBziR4H3vKDD2Nngxty1g73Z4J3QllJh9NDxUo1Wg90wQXKp0QiTb0hvotOtKJWktHxtB&#10;QeaKwWxLTgKRqzl8Ye4TPmEyj15ruMGMqepx4usmVHFZp1uuGB/PzwVkXqxQqA3rKfsDg1ozxiJJ&#10;NAWpafllI8F67qQFLa8WTwBugNFaLxrAqC9yEXvsvTk6NtZtAHkPV8NlXQHDZbhq7vvWIK5TpnJr&#10;cy7JLrpmFBf4np4dUUmmLV3sbdoqWCvAS6zVQ24o8XfaV15smOeuUNXRkySxALo3r0vuP4TwEsCF&#10;fbabYg9oZEFqZfz6KdbBqnoCPwRwWs8aNtVvRX2+sL4jaCZ4JGgwvEnjmalmFPikHt/MtTpzmRar&#10;OY4+QWt5kuoxgoyZfOxyWU6yclqm6SVQFwB48fjF+Xq6LgBwPV4ul9P9+en94ViGPbdKurodoJNb&#10;7Fs2nci9GiwJ39ZA8+WcKr/i9pepbCXd8rGpZeONojkGoCCUiAUl3nU0SrdinSC7tL6Y5iSXDIIZ&#10;gNtaWl3u5rnOCypmu0IQiqZDLTEfeAfgXQFT3eaBFGqB3UMQiBvTyqI45+YLeK7EvGeGyl38zIUP&#10;c0Waz5HVLCHptpD+bhCBOr6MBDyF8SmACcIZEFSCLI8jHRQOpq5Wq74fj+pSgJj6XkSjWxQ3lTgK&#10;LjSfOTTMcVrhPu+IjXqmpvuxu6oukhZiLhMAvHxa59Ew+fzGWZ//mc9reXNBea3ATobzZ884ff6E&#10;7/u+78P1esWf/MmfYMeOHTt27NixY8eOHTu+HvHOO+/gF37hF/CHf/iH+P7v/348ffr0/a7Sjh07&#10;PmAon/gfPg4Qfzd+XrjKPwGu4lYeNLoMRFmFn+JupEQQGwvChoxjEBlAi0sCXLMz6/h/BuKHLw2u&#10;MGgntJ3Y0hzPE7dF+odXcFVOD5WGyVEwLKlSQhA3eRI/CxyUZpjgFNVImJirjZiKAgEP1EQEccpK&#10;JpuCwTpO2AQKvYDRbqwmidCM8xS5n3q5Kd8YLA4fkCwD2fJV0IbCxzdIxOvmqlRZEEBwS5iGmyds&#10;ckP15xIxdhXQodtdAckrruOUHiAOxYCBOGNNqGgoQoKewC22CM/H1gmFNaYkyDAq7KKSAkrwRzVJ&#10;NXUCJOd4BPsbahQSzdEoTxxyha2tIdGVXw2huHkEJ4LmRp+0u3QCcBv11kDoZV8YnKhrwWT170iA&#10;dUP+yefZFWv7NVpYAVJYnGAFRvKDYzkko93CSMS5TeXS76HCmg0IBQbdVhOxpg/R9glJ7ngwWv6U&#10;VscDfV8Jm0oBHuhfsYkcFF2MmRaLIdWM28B62spN8czRkhAAJ6O9Gj9co/8mZJt84juJnARSEEdD&#10;7DvmVFlC0eUqKmoZ9hknI7vNI7BWLCYxeeXaTvJ5PDdIYFQbcvrFSr2q79nj+gS8rAsQ+aUQBJhP&#10;7yASoxTqBGICsQC6Fj9A0TsfuAB21/ZXQhVhx0eaUq1YV+saLDS6gifLeQy3mGz1NMkAVh98XRcu&#10;b3mdMFfUO4BnFt7lgJKcT1X3k8qVICoqX9rl5IvWl62Jx0nTk7EucqvNdqiBABY7vAkrAso0l3l5&#10;9sq7qzlye3dbjudbOemhiQSvqEMWTF45He4gFQaxUmB3E8rb8P38FAN8sDgkQGCBNEu8Rc/zl+u9&#10;73XUFYbhUSArDpBKrMNFUAV1gC1PANRKzbJVXkrKrlNltaJSlyrdz0tf69UWzHZXaNWsqVgX0p6T&#10;XAQ5GS/AwBLr+kLhjnkAJfuXODvBbfm7g1DtBfIsAkWZBl8LwoBioDW1dtKS+ULwt+wBRGHkNRRw&#10;CzDtLY8gHsMg9fVGQGbSsXWbcBLCErN36DSqZQGgEHeNZKOuLGvlrtVytlrmON6SC+QOVvt2Kami&#10;n/URD2Q9WC1VKj51PvtLn63nN8+ozyvPf3QmQdx/+r4dWXjjjTfwR3/0R9ixY8eOHTt27NixY8eO&#10;r2d86lOfwk//9E/j9ddfx/d8z/e839XZsWPHBwip/PpREEUeOlvYQieckp1J4oJ6oKICYReAV0Bh&#10;5de4ncjpggcGrBaCEDXSac0RvQdqBLYKQoXkeZZ6HN88kNVIs/j+oU3h+kEZdMvgYAFtasxSFLS9&#10;URtVzWitRdAgHvBQUXQDRgB928SupthWMOPMafe2VeIll7ZEKUmkBQGUyqvW3nYXOrH11UiwZSDU&#10;ahBfSQAIjTdEVI0FQGlBSu+aJDVSxfYej1OSe8Q6iNiUbw9UbB7mz7o0RQ4zck0dQWTQOttwgCsA&#10;RpKGwRAagUOSXDn2Ug8kh1Iq51123QxXEXUlSCsVrY8fTCCH9fkPoVt5RuHru0gcSDwRKDBygLkZ&#10;3+Oov9H7e6VAYifZnKBmELPe8pwj22ctQZBkLjDSCbTGLhqwOMkUAibpgXpOA+EWbTL6vrDA5ZM1&#10;xyLW0ERXb7Z16znPlLmdklTOeVVjoh23yit2i7dc5925MAip7fxaj2Gr+RSLhLHHFQDXFmEHDiSt&#10;kXSuaDliLMvbncoUwedqjDkXb4K1Mtt1a4J92fBS1SqucOXqluwEyUXSHVKl5vcUuM/q0oWNUoXO&#10;8LGckUTdmpcVnACrcLLYb+2Wo75+rRMDRlyNY/1JgM/6cohNiMOe5tSlNYoT3tudxPB3gMhXMRCz&#10;RLUCTaH+0cz6JgaLWgHLfMVbtWKmoZCkqeqouQrXCSDuWac6ED70xFGZw80Xi1vtNVLTL+PzWqbn&#10;WT9eDyzzZPPhPMuE6TrZh9750E102LKAF6GWOk7H6XCllQorFwBilRWVF7H3XwjeAfVoXBMvqnYk&#10;LKmtfCd1MtTfNXP7CRjfSEXQcRjXeIMsJ5RKtyVlnmchSi3VxKvNZZ4l1dV+JYDnWjFLqGaYaDCa&#10;GcmLgc99/+SNrWxfWQme4/kHAAtstP0kBd5DrhQVhEpNYPKXnr+zDAcPCHq+w4dnYQDCZHk4wB6v&#10;viJUjAf6QQm3gO1qUgmwCj4ZehIAzAqTYJcvAd1bktMUKusZ/WAGUFnLMl39NVWS0LvCc6oixMWs&#10;8euTf0/pMMFkdrwcJwj809/70+sbv/nGau9+cnyCJ68/wXye8eUvfRmf/OQn18cuduzYsWPHjh07&#10;duzYsePrFOfzGf/iX/wL/PZv/za+67u+Cx/+8Iff7yrt2LHjA4Dy4//o4yDxo/IcHRXA0YkdrgkH&#10;9wA6wYPONQKlqVRBKDVSFTRa/c3IADQ9H4kNsblUKa2CzvEzmxMhKj13C+DBvaOgCgQB4BfdsOd5&#10;oTzV+1altMVoiQZ4sCtURav6RGArLuo5rggnFsqgakrZ1TTUJwPGx6G8DExmoRG15hi8HPOOZZ9M&#10;8UMNCmp0cVrCinGrOEtbyFVkPQi+JLK2JFgdvgPQVFZOJEgEuGzyDKVKpylxNmUSwNFJhAycqpEy&#10;6DmDuCYOUg7VOqvnbOo5g2auyaMnHJ4d0+7gsWQUOFGkbXiUXtYBPuMr1vODTrRwzkmfHwdZQ6ba&#10;b/B0Cw5y/ABwwqIExbVSz7QaP0TKBE5IFZj3Z5LLBHBjxNQFMuCGxfD+HnWOGyEZgFrMyafggLVq&#10;26bDAKROZ1XpINO3/VuZ+bq8zdf195wAPIp6ZsD7hE7oHQk8BXL/AQDRLHoyA+ue181iUicJ3lRN&#10;6oT2QIy1vWysdulKTeUinODqDwGsRjZyn6ARuo32LcM0TuIwe33IZUgAdobPobZOh30GEGaA80By&#10;gRWL+b57iYqPxHoJVdhdIz8SBhNxjOYsFbogFZRewxng1ceJthnWBb7vEj3fGv3ZsvyJwFJSxcds&#10;Al86wTdCnr8qLwFAYQkLQAMhbpWO5A373lQAsUCNmBVwkdkVw+EILbyDOEuoy+L1v8HSdKIXLuVs&#10;tYxjT/GR+X6m2HMo8LSe01oKrs+oykqTKhcImuZjubl7cpJVPbq7LdMytXETgAWXkxhupDbNVqZ+&#10;SIM23y2X5xQ0sbQcUgsWxEZyIEkn5sujGAIpUlpt3qUX78rhs2E4CV7M7S9NeajBSUsadYp1sqDM&#10;0zAXCdMEk6Ey7XCvra+FWiuux4Nl3jyno5zkIlyhmcrqrMkM4FyJ8zrnoGYRz0NeSlAFXJP7xdff&#10;dp/xd2fbITb7KVFA1XhnET55F98WWcz315FdRTUcQoPN/IqGk4uR/ZEx75vqr0L3iIMpcRgEZZma&#10;tWSMQTXUVD/6faxQCWtHQTpMq1eiXYx4hvn84qz7d50rvHnlRq/++69iOk54/Ppj/PzP/jy+9MUv&#10;YceOHTt27NixY8eOHTv+POEP/uAP8JM/+ZO4vb3FD/7gD77f1dmxY8f7jPLjrvz6zzHmpwAOBt7C&#10;g7sZlEuSgXACzOT2WvG1CKLQ8/FckfGn+DI+E50U6sHkbvkVAfaHJFioY/4f9t6u15YlqxIbY0bm&#10;2nufj1t1wbgA8SmBqpD4EAKEuoW7LCi56Z+AeCgM/ewn6i8gWfRrPxQPoOKBDwmZRm3KRQsVCNEl&#10;aCFsCVy41BgLQ1WZ+oC6955z9l5rZcbww5wzIjL3xWAafN0i59W55+y1MiMjZsyI3JojxpjqCSMl&#10;kjAhgCXrsmmIdm4CT1q27bUs2f6UPNhrIMUp+CbNxTj9TSW01aEMDiBXJrRauzGeKRLT7I9Cafe0&#10;rDjbPZ3p9Zg0xGRYJRSy8xfY2DrmnWGWFkqgcd9gAp/Zd6Al7gmlLNljRGaCn2hPKGFCw0sww/+M&#10;gJSfoh9k5+D1lTYdskZUyyy0d7qzdLZsPnZgBh6vuiUawysbn2Pg2bYlWNBBCI3tBTA6+F9AAR8G&#10;TTzBWTQJ3q3eHG1bi0q2myViZEM686Vq+BI7X3cdy+aSQgeJcg0AwE36IaX92Fl//eEu2TbUuEKj&#10;UcBvWnagZoZo+r3F7WYMw08Jag8zCEA1kRQCpGiR0R3ZjLl2ZgC3UMpO5mNwS0+ex3rXGow4IkAK&#10;qcXf0D2XJe0/7mNZptblNruD09pIOPx8A2ebrq3Wlm9NEwcQ1S/fyVt2llqN8ac86+L+02ZVmPhg&#10;4DpAVCraJNBdmtDa3oJ4/mvh0/sW/X11TfJBP+y2hIV0MMKv1r5uoQLEWuF7G6FWL0wAUIhlF3cL&#10;wJfdqQSgLuGa8qHS0hhpBJwYk4MmNMhJButwMWiyLrtbK/mma2HaCQBr1SuttpEhFFmrmYqvTb4i&#10;TCRFd6qJU5E92Y07lz4TiTCsLwishmqlLgXVaqUlk5F35+npTdUTOavPx4XrLajcr2TTqccPgMt6&#10;WR7Wh/MZy7Kq1hlTEdcbOattUc6LptcShBFEGMqwT7uy4rAu/d0wwL7AWmhn9yVpHpMLrR8qMWom&#10;NYvyan8CUJHAj3HSLOCKynYPANze2Ok0FdIRJgPACtzA2aSvABUDN2u0khewscAK3WEv0NmDhYrf&#10;S4a4MZiFHG5Gd9aHRO5qEurbvCxDuljy4pUY1xPF9t72QxCGE5yNmTLLt7SBcea/OSyxM1ZRi6Dz&#10;5pnCSrFmDUm3ZSUBU/6OAdU8e0SSKkYUaJCuPL88n8tU6pd/w5fb/GTGi8+/wOtf8zosMNZ///F/&#10;j3/3b/8dDjvssMMOO+ywww477LDD/rHar//6r+PXf/3X8b73vQ9f+7Vf+05357DDDnuHrPzohz4I&#10;Cv8ikskCnZkRQMwMLwQvbNlcibuklFiFM1kiMRw1aRQn84ekk/WaRqM8X2s2U74DQJYJn6JgUbFL&#10;EmUf57inP8bHMMPHtcZ9zQagK34EM4EanVIkdEuiAmTQ4cak9DahbnrEsGoNZsI9QSmO/7Z24Xhb&#10;ssBEPAbBqMigDQBZ5PCIYEFpTPqrKb01MCNcHum6njhdc8xeC2bTb+zk7UowPrK/aaf4eUwO9hP7&#10;zFw2hA0wQAvwr3/H4Z7O3hn7EMlmTPD5vtkElYNu04B4jF9nLTBtvY8aMdgAXAPPFuyyRktJAJc5&#10;Ty1Z6slYqcV4xx5azbLse0qOIbvIXTBEv1vGtINgzFpUXVYv7yEM5iwwdtShoGeJc37GZHJtiFXv&#10;QY9gogbrcgT4RkA4Evz7VPMAhTkRo8ZwkgWW3+5Zaq/FNQuAKRgZefkk4jZIbH19kBf4mp8HP84B&#10;8cEBn0ekvxox6cDe0Bpy3XKIxdY/FoQcIx38bCB3PHtiA8EipjsrMEBgnZHgh6+6NZhGBoKsPFsc&#10;QvAtyKUidwcFRLLSpdMEr4mW6+0WwDMQV9hwGEAQhXuDlRhhMCrjwAMBOrOsbkHqFskVDsS02o5M&#10;X8ZiaKwv4QWwl8lT3WCsUq0+9hiQakZeh8x4O0amBzKvcXhiquRLsNc7ozhJ9lIaJHIJlqmYQF1R&#10;1qtzcvr7jeC8lBlgAvXxKU8xct8DpIuhvurPMk1QMdRSwQoKE89PSEzGeucvM0FcWgxbOYG09G0F&#10;oJeXl032b0GtC5Z1Jm/RpXUl0kSe4PUeqZACbNPTa/Y1XylFXGNEBp5H0E2uj1eDMbgDmDhDASIN&#10;e5MAYbIrCs0FSKGpsNzdTAFQUgauq3AKicWwWjzGaQRNDqklK7ACuMqlOBtTkBV39HphJUNkom2B&#10;WaGqOpie+5MqrhT99xE+qucHCAuEB/qeZu68YF26DOf86D6CpM3AwKGtWJhAGTBV6BW2hwJEYBEr&#10;xepIK2ol61h/j6tVq9loBaZrQVlprKAMWC7Lcn24NrDx6Zc95bu++rm0CnWpeOvNt/Cv//t/jct5&#10;g0cedthhhx122GGHHXbYYYf9o7M/+7M/w0//9E/jfD7jAx/4wDvdncMOO+wdsPKjP/5BGPCDRGNL&#10;FA41j+AJ1DwBvwKR8LKoB+VyV0h0qJlaknCBJ3FTHhBweT7isYwadz/v6RmEgxUpe5f8iPyTUo1D&#10;AprGXqA+k6KFXRItG866SGP/c8wEaU2GLM9kxxe7vmaSLEAA+ZnxeAiHRPEwqGSGjHSPoWsNLGvf&#10;qydyE3ADt/WyAJcQXCJzX3bfKeZtX6fpCvA+2nYgZ0z5Kbvbp0auMDUDjZ3XpA8TQCIaK6H1DV0W&#10;rrHOCBvlwd6GFUbCQbWs9zXUfQMUzx5JOwBOY9p+x1mK5w7qbK1/7HOjSBYPIGRN4DAZUV6PZwCE&#10;BMqlDbfPss4S5CP/i8LCAfjbcg373wP4RAzAV5scNnZXA5q3jLQWe+FnjQzAtjy4m4OGoPb2tlCR&#10;/xkpPuM/MobqiGkIjRHYQWoha4DNcMbXaYzXYLvMAOYYX8gbmuAM1DN8fLdIADjgh50P9iw22+At&#10;/v+JtKFryDhMm4OZMzAJAfRxTQJE2q4Goc6Alg7LMm9KhmO1nVQgwRoM2wSlmV4NZ6qDVWygVCFv&#10;Ati4gBCFB3ZQzejQyKUBcQINVhxws2Dzsuy3bFM7AGHKiAGp7p8HuOTdaJcABowAJalCma2nANE2&#10;cTWQe2DANo59vstbgD10VhVQhTcFXsysMe1ssgbcVlatBZfqzORCwKbVbK7FBqZdATGDWxU8eN09&#10;n29RXjYTMMhmrDO4PuGwE5E6Gfg0JHlFFllpy9YAlOtyfnXVstkTnrJMhUwZxwngjFJegzNGz4Am&#10;7Otqsu0hMZUAuJHRFJ2QqmTfKWt0+h47xd1t/2flyZlXUoI6ol1AW0NUdgLAJ/M0mY3vRdq1coZQ&#10;ARlRk6FaAV29HeYhi+zeKiDrtk2suBmZYnGw4i7eMBWItZ2FsvqpGT+I4/cItIdoYMoHoeLilDis&#10;CZBpWNkEFCd4GngK8C7EDh3olUh1CddKPQTLLfd6AcOcUKy2EsAybiIrhWXKZ4BlKcrOmMCyiHVZ&#10;Hq61A2brZanLq7NOtxNsMvybn/sVfPJ//iQOO+ywww477LDDDjvssMMOc/vt3/5t/NIv/RK+4Ru+&#10;Ad/8zd/8TnfnsMMO+//Qyo/9+AdB4AfzgwBhPMmUyRs2iThPWLlEl5tU6Um5SBJzU2A9cuELgZMz&#10;f+KsfsqdbcGdfVL67WyNfkTybJeJdYDtEQjEZAUJdU/5gCe/k62wB4kAB5Gqdqe/BxpIByF68j+l&#10;yzpXTKD5yfW9f/KulD0aHhP51P4HdQ9YMYG4ZKg4I0k9+Rn10Uhsx9eAIzooobhOcIBy3fR/eJyD&#10;aQ38iY+a1F55NJVsMo85qM5AcaHEBPaMIOVssrcBCTneFDWJGig7Ms0yDW8YGWf+FLNtB1U6k4by&#10;mkM7F2Nlyq2BqwJG2YwQmZiPZ4sliUTdh5zSpRSqJ4TRvqey9lfOQZN73MS5bYHOZCXldRLwNkyF&#10;oV4UHo3P+nxuWIYb+ERg4gAAIABJREFUT1SvLJT+FPGoIlNrP6l9j9BGNlmy6GsyopDxKfotjSkS&#10;oOYpnr161h7TMJDiYBmvjc3S46ogmJ61hXszMVlf/WHVXAUv+zsnsNzAbued7vYZGsA50INVOS/5&#10;xGEP9e1BK6CU48tJrwPVCBU8q9W3a0BjMqLy37s1qhtG/aG4ngYuUfvpROAJhAvFt7bTgqW47xx8&#10;8r1q45fAFBp4RMksDjUQTMZoB7BdLy+ZtxlXC9hqRK0AUJ3ppvYkou7jymgZUrF3cFzX1er0sqhc&#10;KUqsVoFrFd9s4yOtFM40MGN8LatLbpISeUWFbpfpLsdNsAYSOe/eKzVweGcLV1vGKXCJPzyHOMHZ&#10;s5WwqbDME50VhWneyIuq1oupvlVoWlUpgLewcmNe9yvm8wzaayCTPWYFZhFveVhg5U4aFsn6cl/J&#10;qiVwOvnyVMpYdvP1E2xfAHIfhJykVfIMKxtQcwJvKJxCRlUAcK69jigoGK83GHzph1no7/LGOMZL&#10;pByvoCI+x7BuK1BEznJQ2QhUVVyxfTcKZl+KfxcRK8wWgl4/D5pQsXLLSKxe3Q2t3lZp78hg+/oR&#10;m9uBfivz2l4CaIIWWNb9yveUFu4kmAWuIln9IgHCNWH8mNs4VAJrBd10vZkK5mK21Koq4PzGq1Uh&#10;mmu3hm/9r78N9y/u8cd/8Mc47LDDDjvssMMOO+ywww47zO3zn/88fu7nfg5/8Rd/gfe///24ubn5&#10;m2867LDD/rO38i9//IPAAH6N3yHrubS8PUzU7KfWU1pK1yFH6QJSepQOn8mQVfTLojYUEYkn4a9l&#10;+WxsX+vp2gCf+MgeMZw6Esde/yiT7Y3+FBd4MlaPavSEhlfL5RvRWGatwUcgEQfkIOoQdWWqxDqa&#10;dGS2o95cdnvo4c5HcVOrpZTXacsoqgZeCWcqAJjQWWz9Jge+1tbhSCq28+67IbLVOguoQs3HresB&#10;AI6AlMWMrI9mN/3vzK19nSHavrf+dwFwktqE7GIIGV8NHGIbS5uitd3k2f2sv+X5TWEdmEATXNJq&#10;ZJyRxomkgpFDCJMFiy18JoClsfNCYqwhQPF02wBP3A+Y7R8BHgXlpFOSEnPqUpUcG+g+2DpffTwD&#10;QNkWP7PLQ4IdBMxo05DIzvW9GUHIqWWquNfu62DXCm4AN4OzvMJxGkFNA3AK1tc+gpaIBwKo8cDb&#10;BEykTTvZBdHpObm2QWel+fcD3aiNW4wEevTnEZjOIpc7bHuGLw22/sdXL7BhskEClkQBFcwv+Gbj&#10;PgTr5mk+OzMyjKSU/syvBeKeZE32J9H4SBOAq+/BWs2ZTLku5lgebV4q6ljbTgSK+Tibf2i+YoZA&#10;yPqPp/hs5a7GWMRwMjkfA1+uUdlk7HxQWlDrBV5fzyi7N1gyfKrJriLPsU6zIc4TijkL2Sq1yDYS&#10;rlhXXa+oDwStgJMg1klz1IaqMQd5WCJGWQGrBnlsyz95HsvH4GBRKZwG8Mauqj63LbzW65cAVCNx&#10;sqkS4BMrm9/GCd7R7AQHUorJbuPkgQy8hus3Er/Zr9wR2ApK9a+rx3Ey+NxZxhptG9TYdnljWa0u&#10;fkAmpGAFO1W7AcAqlfBDWdXkGsFyuaUJXgoMjFftAMsBIs4gmvSjAe+OemQJzFIOLmZfnHwoXDmC&#10;X8ZXNLuQXECsIGs6m2ClLJm8I+Pb6yTG6RGjuAEoXVbxAuEBLiE7UVoMWJyBJol8wMBi87jhefyd&#10;wgE/awcfKmGVqEqesACIk5f8QpHJKCxT1GMrZrybp/Ly1f16eXWpeQueGMpc8J3/1Xfivd/5XvzH&#10;P/iPePGlFzjssMMOO+ywww477LDDDjvM7fd+7/fwsz/7s/jKr/xKfNu3fds73Z3DDjvsH9jGZMxf&#10;9/3JiTFINlEFcCvpOaQ4sbyxCcQNOnhBDHV6BKwVukTdoHYJwc3J855tJq2nB0cg65qZOPYaM1vA&#10;ast+AoQFQ02OPSEF3kiV4VKJa6chYMQhKjvoNowgWDztU43fReZ7Dzg0ppdFQi+T8IQnDqXH/o06&#10;XsGkUuSCt3Yh+Aq9Ftbo1zOgN+WScL2DLo+4DmymUeJrDd89CpOYn4lqMpLbtPZu0ANd6kZ6BHAl&#10;3BFyWD1GHqNegQX4RxQwQyjjbLNNHVYAF0jro0nwZHv6H7Wfznc6koQdMwDVkasSfwA+AlSWuKdu&#10;P1YVavp402Z0YCeB6BXmyKwn5fPYatkM/u3oDSq8NF0CiRkDe2vMOsf79nXcmlxX6z+93YEtOALN&#10;LOH/zaOqsowfa8z9ZowiajBMRyt0VtcUrnnExjRypjC35wkL+jxNAO4gPUHzjyBGHPQ+VLLXcIu8&#10;+vqI6OifVwBr1DzKexYCZ2jPshkAJGHSCGW3gaNAfAp1uToHu9oCGJlQ+X1dIY7MWh9rUNyESdDd&#10;7p4F5EXEQ4VeCVordIaDak8AfKWgZxxYKYpaZnSQfALEqrqvZbiKFUNNRsCY8qsqZOVuDcPfAyfs&#10;gO0KzCALjLfwuX+050GoqnVVDn7VCmCB6gsIL0xbBhJJnWyyW5tOWZexDGBpAe3ZOt+c1tL6otUj&#10;tBLrK1veeMnljVrUwU1DhemyBTZqpdcmo6Y617LOFXqCPStQeLZqeU2q8ypcq8chsIJaBa3LW4A2&#10;zKCTlXUlXqnPjYH2HD4RC6V7SJtxG3hvwANyz1f/PwNl2XtXwR4UcFuBOzkQ1udN/qKPzwQAK2sA&#10;POsdsDwBZPPKjfRiXeu8LpdbKs4W8DqTNaVYhaJr68HQF4lXBE+NwlODs9xC8LaCdXZV0N5BAFcV&#10;zLXgJt6rC83u2xXUg7i+JdTNe49mC8ycMaYmARt9qVwgW9WfVWtb6xUVb2DVm1ST64Ror4TplWTj&#10;XF6S7+7yyTCJe2ZeJbDaggUVFdqyLmWw9VbzMvXfpc7LUl/Us/TMTBNcGLZ0t3z7P/l2vOvL3oXD&#10;DjvssMMOO+ywww477LDDtvbpT38aP/zDP4wf+qEfwp/92Z+909057LDD/gGt/NiPfxACfjCy5XEq&#10;Omw4WR1/xoQsrbNAFvgXBYhT3uxSfcH6SmZD5ulTumpCrw+VyXGznXShej8EYDVnFKD1Vw13YdJa&#10;YjyZRKsY7mltZiJzjw4walI5ktAToEFDQR+HJTuCIwaxZS4QaCfX/fD9VtavnajP1KSCAQF6Zo/d&#10;/3lDstPWXTpTAF9GUv9CoO6S+XCQC5cAMqfw17JDmB5LDm7ZOXuE4BG6F0nVFi/x/dhGyiR2Nouz&#10;c4JZh2RalLcBrWrL7GoDGhrgdWzGGwbETGjSihjnP/U6N4CVAXP3PRH1ei5Ds2ahJzcMfI7EZY3u&#10;GaBMvQcO8wiOejRPGFhFyblgAG2h//aYc6Rer4++omrEPoebOrbc52QrFwae0VmZ6Sw5AIZKZ7F1&#10;EKMjMq3Nx8AtFS2NxJ7LbrGQIS/pTlFKBfZWEEygkN+M55x3uGsx4DbAMSn3KjLrgcFZX7uQNa0B&#10;6DjjZSMvSdSoUTT60JXRIq5CmXBY2M6yGteOIAoXgkZP7JuAc/YL8E3FIu4VKDIGsDxaJ8lBGlK3&#10;AKcBcBaIc3u272lnB8BbPTgHjj1tfiVTVjYZMiCkqXo9syFGNMFwioJXIlm29eQEUkM9I5e5Nd9T&#10;TzGWtVIFQ/0lihWiIdmLelRDTSFM1z4rZbqncUWvR+hwvE+IzVYmsE60DtTNtchgmFWmUllWaq1r&#10;HdcAilE3ZVo1SAFTNtOZXLFu1mU36lmwZ+1H/2tOILdCpwq8grMU42tdTesbMR+D/4CQY/SDB7TX&#10;SZvjHlI4OWBWFx8qCGINBmoD8bG37a6hHUvYzON4cf8PzGn3rgBpsfowzIGVVbeTrGyB7Dr5LdWA&#10;ajYttxhNKMQImBEgr8FSNAJmwru31Ks6EbrdEVuvDaxzbcKJxjcCqIdQV7GGvKVWQAvBOQmzJEWz&#10;CnFmvN4FmYrXMJMzy+Ag9x60anVNCUBV86t4LVSAldRKbn/vqNI1mLbtIAPbYR6n18cUjft/pVEy&#10;TNUwUahfeOvNy1KrYK7tqssqnPpRoV/56V/Bb/wPv4HDDjvssMMOO+ywww477LDD3t7+8A//ED/1&#10;Uz+Fd7/73fie7/med7o7hx122D+AJfj1L3oeqSVb9kkzDQlfsUnFcUKXtGrJx7joCvKtAFlOj5Ph&#10;WOlJwEf1nTy1xYGZ0szgIFaTdgpmRRluRZwMH5P84ADeRYMrBqk87RkHjER7fy7GRuNp1ZP67RmA&#10;1weLboAYkslDF/dMitSBzHEsQ++lPt7xnoXEumvloSf3IYL3CClBeBJvBCWSCdOb8AEubMBeRsUg&#10;4OiADrkZ0yOWynBePsCV/ez3Pg544g7o8BpYWXtu7ENaAymHz1a4bFaTYFTDHRvwyg1cF8/hIOFH&#10;B7ZKzMns48Z5eH5DtBo84SDCyIBIENN9GdHJfRRt62wlPkZuxzVhrO31aIWi2shSc7ArF0KylR6x&#10;qNjlzHIZX9DaaYB0W/+MfDFCBg69FlVv0kGhOsS9MKyvWITrnvWlZNP1pVaG0RKAbDfu+CoBqKTD&#10;naJjRmCOORwS+VxdpqzJuQFe4y49vrpjOvhVUdcAZSCPD1ZoQp8jAZ61Hz54NEYKVw7zTbi8Wdy/&#10;Ek7xybkJKddHTDw4cwsEJZc7vMnReTdYYbwM98CAB/MajKtcgpRwAHIS+Eyej98fErgJQDJAYAnE&#10;Xd/zaJSVfHL6kgFS+nw5O2cI2iLgToaU8ANDXpQeXgnOrZvpFkB135mVq1nxebGocZbii+0Wkbw+&#10;J3AjYC0qS2lhBhSYWdUs38wbuPFsOt24pqJdCCwSbgzlLscMagW1kRiUylP4nhF7pwhqZD7fO1Cj&#10;kAHmalj/ioPUZvtrbNimgnKaABih4gB7e2dWQWeZPcDjPp9Va4LXexAskHEQi7ZPqsUlcgu0Y4Dl&#10;rUYrsFv4e2ClwNM6BaNPxfcOEe2cCIBpPW12LAEQbwP+yQMrFeQlu2NVN8y6nqRFScInOR6DKOU9&#10;my6+GFlfFevmYAcIM8Ndf8UBEiaxzKIBXjGu7PtrXXk3fRJ1FAmAayUefL9MgVdUanlgxKRPlFYN&#10;h3DkFcRW2/iZMN9g15wrK5t93Xyn0PJwdcnD+sa14iLoYQWM+PT/+Rn8q//uX+2n7rDDDjvssMMO&#10;O+ywww477LCdXa9XfPSjH8Xv/u7v4ju+4zvwnve8553u0mGHHfb3aNYggTRP16l63aOW5MeQPOej&#10;+lwsBJ8CvMvP495X8f0rCV+AsJWm8vYq/bo8SZ7t1gpdg2kz2hVec36qPfm3lzvcKYNBdPXEW3Rg&#10;Yls7RyArTtAm4cVgZ4h+MntbS8XN5eiENVC6AH1CJm0HCA5jTxm7t4GEImHfCSQJXizxJxlMXVrJ&#10;5+0qbny8DH+/FHSueJTMJDuA1JLvkfS84DGwlMCMueyegK20WVzj/hg/CP9tWBwJAhAsEG3H8Yju&#10;UQAvEK75wOGqSqJy68sHePyeK3AdgK+x6UXEovTHIF1noBk4EQOzyYHJE4EnQLKvHg1a0Ba8iyEQ&#10;tAVRJ+pRDvgRcKjmmJS+9NzrJs7JEU4SZGigZyzCEX/0THVFYzYNjw8AAzaHrzfyaw4M4gqXsdOQ&#10;1K6ALpA2YEl0ZwWxAFoC+ND+AseOujM0sCE11F0bxxzj2LbkgIkZeBug1wgMAFGbynztN2ZgAFlX&#10;uE86S1EN4L1WrGffgySNa4d+2T4GfBm2jkncMUV8D3zY3XQlaYX21MCnjwFK0YiTAbfpHxInkhOI&#10;k6DZWV/bVg12y8p3QVFjbKiJRGAtwL33ZdzK7V0V+AoFkBag2uT3cDLwCcBnLYgFUDbFyF0AUKp8&#10;tCfwOkpmxrhvDfac4GsQSO1AQrAQdoPRH20xO/5KJWEzrRL1StWxjN/1Fr6nTia8i8KzcWtasUIU&#10;b1hu71CeGFDubDqVgfVntDMkVdRgE2kFtYBGwUwAarVbbPcMAzW+E68iH2L+SOqOWjbrx0CcsNxO&#10;XDcSgrDpDmRVmV5U8n4Is/jezjC+EPEFRXzVznq8+j64XYMklmKoE7UGwRhlw44ez4n0JyHK4E0s&#10;dzPKs2ktp+H7Aqx34NriUVYLbPeOFk+796J8H9fsrDbl7xmCcEHVWc4+3L3rKQin4V15Jflm+J/O&#10;+NoeLCDg0qCUgYsJMiXblASKlagxNg7aX3rETOAm9sAeY6wLrC4olwouEaPLNbaJilULJNX9XikI&#10;tV5Uc72wnTNh1HEzYdm9F+u04OFdt3fla9/1ZTfrFy/CEhdUQG8u+N9/64/x/PlzHHbYYYcddthh&#10;hx122GGHHfa3s4997GP49m//dvzET/zEO92Vww477O/Ryo9+6IMA8M+xZS+MyfEgOmSus0nDJQAW&#10;gBCTJTHHfS+BYBB0ECPBlBn0RF8agVXSAmd67Nkpmc9fQVyGT1Oqcc+k2QAF43NAFvWaJmOydaKz&#10;dqYYdGXI4+UFA1DhJ+md9TV+XeUHv/PDTT+8rQ7ExA+V6FKNjnvEZ93Hq23nRHL2xt5eDiyTBIQ2&#10;7grlu5a4o487m1rbSfvspddkyiPyeV0JMGjwf0/PqQNRA7sliW2ZB04wjHlTpLJbonLjlvhIFXgV&#10;jizAUH/JHyAR9+Bm3JUO4o3ACuBJ3Hgy6rZAD0CX/mo4Uo6HZDEHUSv3IJFLSCZDJ7DdPuj4zDDE&#10;qwBhM+gmZ7iZXjrrqwMOSK3FVk1mHdlEO1Ay3d9YbT2ORyBOgifO2W5zAK22S0BnvnFkt7V6fSHL&#10;F9KQ4T0HzqjtWvC577GnZD1uJhw9hoiBcZEbkrO3NvvITAeJMv7aGiRSqlXrTsJzZY67z193i0uU&#10;jcA8ANA8FlonCUcQhxuXHe4tEG+EtGCF7y+i9TgSOQfwFOtXgINPDCR+AjWBPA1bxh1cSrCtOXPQ&#10;PsH7Gwgk8WLsTdD58h7vvodTAfhEejQfgFAIu3NpQslkJeXj0DtAQMjaXV4nza5tF/f4O8GilhM4&#10;GWsyoRIcEAvlOAuzvuGmHhsBUTDUWlokr/UUT6DzU+usAYiBSAGnCt1FXC+LKxAScJnEiXZbzE42&#10;AJdrrc8q9ARQlWoFce3Cl4RgReLtyBREBw4NACvwYsMClC6s+kxGm9OI1mmy9aZAE6EisMJOtzQH&#10;mCRBuFolHuL9NIlcUKLmGVlBPtQqQki2lUDUiDt/9UK1WDDuvCFBuFKsg8zgpr6ZANK2csQQDCG9&#10;2fYJuqIkGPS6SX3vAqDKgrXcRIykE10m0AeZr7v2/o2qhNdw0wwAVVzl1RIJrzloNH4pmYuSKoCF&#10;20V4E/t3BhFNuPP3vkuyTqzO+IM7xXVNNwKepOEUe30VIHktuByKXNGzLrt4XbgD9QOQVvil+hmd&#10;wVeCQbS28xkwXfFgUR/yrb98qd//n/7X5XJ/xe3zW5TJ8KXPvgm9IL7ru74L9/f3+OxnP4vDDjvs&#10;sMMOO+ywww477LDD/nb28Y9/HL/2a7+G9773vfj6r//6d7o7hx122H+iJfj138TPY4I5rbLX59p/&#10;b8jEbGfwZIJ/hUsadiDA21gBPBAsHECu4fT+NZ6RCbOWsIdLAW5PovNRwjqT6Dkg2yQkPeFm9GQx&#10;ASyQswKGe1LmjgQV/KYxgfa2dZuCTVDjH4TXeRkgi0w8jt3vmmvRn32tqlYDK9uQ5wKrhjYE3COT&#10;flTjBA19JJyh1xhCAGbbygyu7MnwvGdg+UCCJmzBScIZhFmTrGofQw4utSPtHRFq8lAJqGLosxR5&#10;xsG/V3j9lKtaPbDxMVhIvkQH8Bw4JGskRIVMRpPDrHQyERtoleN2bMk7w/C/kvIzwUEcB5ISEPIW&#10;FLXirD8hksBjPjRHsEUF9zEyKulhG8+Asyf3tWhiSH3llR0QY8kwGj49gyEF2vswys5VwlYH/XhF&#10;q3WVpai8NpHGWm/BSGMHKglAtpH9awn6EWwcxxiKdG1EfYzkfh3O0X8HTHZfVigl0FoswuX45D7U&#10;GDvdWX6lEuw1B8qDhUV4naKUQQPk9YGW3BTiQS/bXuqsswXAJcCd0E+N2CRPCuYLd32pxA1y3Trj&#10;5RQ9DmAVMGzFIUnOAJ7DE/DX3YIDgJnOWqo9TvgUwFMk69RHctNwONkMWqyBcU4AgIlKQF4/buxO&#10;Bj5BFKI6e9NwAjRDWGBcNyXE2EAWB2Nd4rN/K5XYx8f9wlbU12KK4hXT/GKCbivqhARqu7NOIqdV&#10;mmPOy6r6ZX2IWJkvBWto3k0DmgBQMGAjd3hmB77ck1WfJYbDHAImW5644h1gjkndVZtvSQsg8ToF&#10;UAwZLg6w2mWsi6UqQ8UMf5cShsI4HRDgmwqxrVUm1Cq8kjOWCWLB9hAB6qr27HRo2wmJIqIQApPl&#10;RZgKT77XOgtVArCWu+xMrPpK2ubAwvg3QXMglgB4lXAVYXV3RobAktMBcoHX52u/l1CcWPE6OdaY&#10;xGSy28D/jFDWwHSCm5dS2xzuAEQa8veXIuoSkpt9doW1tRNbezFUB9WazxcbD6is80VL8ZqCRSXe&#10;4h2AFsAVy1Rxye7/L7/xv51fvfWgy8sL3/i/3oQV4gv/x19CEqZpwnvf+15Iwp/+6Z/isMMOO+yw&#10;ww477LDDDjvssL+d/fmf/zl+5md+Bq9evcIHPvABcJtPO+yww/4zspH5BY6snzB2htFW9mu8JBPN&#10;aGptl8ga3cUlewZSiURg1NwJ+cX+7JTcG1lgskyYeqJ86CJGlKeM30XtnD2IFkkpTHAQrIzJLXnC&#10;cIaDV9Db+YXYsJQiFzoCc5lEzNo1meXfgYGZBWx926WJs9aSsx8C9NoBHahw0GfooD9dDVDjpu4Y&#10;nfTRGB/owFfrnaCywQ48fWwxLkbik8MTc67GRKBaczn27VsjMYUNqFkbaUQKkKGOko4EzwSTpZTA&#10;5Us40IWML7osYiYzVwdtuImr7ZgBIJLFw7Cjg57FZEhPOrgVIGnkSodxMQBUf4ZyjYzzM7ivgaet&#10;T8k8s63MYmVfB2nL2KLUwc8w4+M39TQA1YCDQhtZUtGlIWPghEvXRfcpgOdKrAQbC0wOoD2gg7Zr&#10;vwcCVJO1NlgNHltiMtt6eGr70ABM9bR7x5c8GT34eEJKpyFUH3tCnwBIcXEwL2dD18GfBnSKYHwg&#10;T5S/DSvKAQo5Oorr5mvpQuDVBoAULgDOgjNe5SDYuLMZvaYYGDXYKjTBhjpoFbcjfw6EGZzZwrH+&#10;m8EBXfIpgLmOtescNLoLUHUKjxuBUzDH7rpfOfp3DpA47pG2HiElLoCt2+hrrLRVwoWsNUFDEkXk&#10;JNrK7T4XkCwnAGbiugEkSNEmDBJ3rMBTB8xoEiwYaiOIgVijT+CA7SJyApt0ISswr1VPABQShHbS&#10;re7hGbkGfF4U75Z8f6wg7+NrZ6Cu+isKf7nxSsUd6jQDilACrjbfeBxXA2ROAu52Xeqr83V9QQCl&#10;mPdhVco8gtCFpjPACQ0055X+fm1gba14QIsXLaLOGPaNWuVrS6BqI1Pv4l80r0NHAKvrBFrx50ZN&#10;vmozoj5cTitc7jLwtJ2oKaAKrhGj2f+6+kEIssWjVIhXTsnGCdIsBzUHcAnvpngKYBAgKiufdHaZ&#10;SgVmOSFNCXmx19zz6WTEgv+0QLYmiBe7fY+Rziis+X5lA8Bq/A5EYC0LNLn/K6tWrmCdya3kJ92v&#10;BQD+9A///PKnn/xsG58EPn3tCZ6//hSX+yvWpUISfvVXfxWvXr3CYYcddthhhx122GGHHXbYYf/v&#10;7BOf+AR+8Rd/EV//9V+P9773ve90dw477LC/g43g17aIBVJKrSX6sgD7CN50HktnW1SkNKEjBjf0&#10;ehop9UVryUVWANdImfZaKchEM5e4bzK2x3SQZZfOJ1BsYIERKLskuwFb0IMOdGQtkZBtwlDsXgYF&#10;w6UnVmWZcB5Rq/0AOtvFsuOZHI1bSqatB7rVqPu3G6SzKaLNzpxxHloBsIpD7aJwmIRTJJyHbtZI&#10;jsac7uAI+ZhnBBEtvi30uAhsagM0pqWPQ1Xt0TQ5gNbgvpEA5H/VR8SxOPPOzggwWLAKXXIvEsyX&#10;3Y33CGYFiRIgigVLapTu7O7qyExDFAanZTY01kF8z4ZQYvBigmKIpbWX8kSggBu37y6RkTO39+R1&#10;uQ43sSAJ1WX6ckpbgjjnQsF+G1mBCiglACYEyHoBo/cuiaYRRKv0ul7qspL0e5wFRnHdA3UiJhio&#10;HlcdfMxLesI65QrXvuG08WpwNmM84x7CSLozEu9U1AscvF0JPvRmXNJ1XBfsIOGm4cH/1BALACXq&#10;ggbUJetF970BAl5jLuNVLm+GAo6svir2fbXAG5rbo2pja7WtgsAUim39QIJXh+vzBtxU4F0x1jOB&#10;JtcXHS5w+chxYm5gfHeM++p7ZN+UQRQn+WEstrUCdkU/gBDtd/BjBV5K9lI+gScJVbAzwCnitAao&#10;1v1S6SwwDfuXTersJoOIUqGn/bm8IXnXH6uciViHvBVwkpHjPqmqSUpwD6Ae1X00E55FQOQ+aoVm&#10;CT4KeMBG7hDL+sBPS157LuhxU3GQEVJhrYa1cK5W5riHBr1GfwcsALCuWq9XPQDAWut1reulwO4o&#10;3PTe6er7lfyggDhZA2ZZBVQJq7rcJIB69r1WuQ5L+GC0/H3AMkYMmI0oUYtuBm0AQ0nICiv3e26+&#10;r5wru2N2C6gyW2G8yv0/VcgCflu9j2QhLpb7hm9mJwOfuedwRsUdK55FXwCxiHzm4C4kibXXA3UG&#10;psdGAm6M92/JMJMXAnyIBWDxDhaFjRyuFxi0ZGXKl38csfHfUSrWm+27C7WgrqbY5+JkxZK/j1VW&#10;1On++upLZz285bc+e/cTfflXvxun2xnv+ornqFX4t//mf8SnPvUpHHbYYYcddthhhx122GGHHfZ3&#10;sy984Qv4+Z//eXzmM5/B933f9+Hu7u5vvumwww77/42VH/3xDwLEPx8z1PF3S4SH1cxyDsnBLfjh&#10;SacZnkRa/aSVuGt2AAAgAElEQVQy6SAUbtGSPyOtJhGFVjNox7ZgS44NCVqwX6tMRQ8MmUiGD6Nx&#10;s0iIDwnm+HcwGCIlNfRPQ0JYAFgdseiXVGoNNlYHMzYjjKTVrpYZtwn08a6WjeemIQkuS9cS24iM&#10;s4M6OLnr0BKZASye4DJf5jiNmH6ODiqSsyRAL/OE09AX2568T18mk2vr5LhnijnZs9SsJfgd+Bqx&#10;PqqBCRvLmEl24bJJUEfdFQzzIukKBxcEYJGwgpg7EMSK3rc2LzsZyB2XxUW7gi1h8XXG7oiAFI4M&#10;GWd97QCUDQuP0bjG6wjWqDvUxr4NLC3oTLD8rIFh8gR12UiieTvJSINnm5UyYAkCrxrr/QiVFRel&#10;1CTJClVYA4sF4kKXJWU+qMBC+jTZnTJ0SbScrApnUTJqjuWCc+DYO7yNB+JCs0t8nGt+6onqBL6G&#10;GYh5iW9TTu08ABRCgHjDIsy6bkSPiwTUgA1OncP2OkMYamkRukTimgQsBD0f2jy5pNuN356M0T2J&#10;CqacDZ80o3jTn+995MhaJEzUKeas169yONMAPKFwFxOykbPlpv4aAeImdsZbUCffL/oarK5CmEza&#10;eHfwMmxtGW9X7ydZobMaAMhrFV12c5AmhINw1+gG8y0UTTpARl7NyiZGKtc7Woub2VpdKiYjS9zF&#10;1Wq6FfUk+ymJakASAbAILBxkHg24I9uhAH930UrgFRBxlh8Gaa/Y9YLPQnyASFXH2grwhGPMksYy&#10;OeDpbd8aOBOc6Ou0ni/1JYYxUNQTm9e45wasC2zzDr+SvG4Yn8IK4Y1ooQA1wLLuSudkbQ8K0FrN&#10;s2y/FLZ3BkgTO5PR11ttcGnf5zj0j9SeoCqvYZbfx3tWE4b6hYTW4iGTvrAh3m4pPEHF09FXIiYU&#10;PhMx5+mKcXzZcGqOxv6ESkzqvhvYcn5NXzAY9hXHfuMlWxw3q4m+8mQVhZVVFvULReB6EzcJq8u7&#10;2gCgVrs/3zwv+upv+fJSZsOXPv1CX/mNX4Ey9RB6+uwJvvy1r8BnPvMZfPGLX8Rhhx122GGHHXbY&#10;YYcddthhf3f7/d//fXzkIx/Be97zHnzHd3zHO92dww477G9pDn4B7zc+Yl61RIt6XaPh+0EKqKeM&#10;kjhTANzK2RjDiXLNoG7gNYrGGj6k19xZsGNbRK35KZLJFb3+UR7ALpHk37Bo2KXTWuYMG/CGkQAe&#10;8l1+vnpggWk3Zpgn6F1aL/onZbLbE3kr2BldcV+ekvdEekp8Jdbkl22Id9wmZ+l5MKwDPEbsZOXg&#10;ie8bCKfoR41/t7tcyrDXFYsMXPsxspKnra8AkBOTfRLgwgCECthAhq3T3DLtuJMUy7pA2t0zAmBj&#10;FwlnfSUDMecgmXr+xzUoH8Zr4KDVGR5rzspi4DgBvBLbedsZ4RKKGvppDgjtgAOvnxR9qw3QHZ05&#10;PkTu07pP/BaWwAK5pjTesC7S7923eixNmj+n0pawjYd2WX90iSA4N/BrxXnomVf6saFuTnTI3A8L&#10;ADog2/7zhDx1Ard3jaDMpkf+z0q2eSzM8RiXGFOuqdk66yviYAMIClAyunLfuhpslHm8BrMzgLHN&#10;vjEwBbkBR33uHaB0Nps6g8MfuEaNvSHGeSbt3PuKu7G/sfRn+PjT6Wvsm56pDzbnti+Y2sSSCHZd&#10;ATDJ5RNrUDYzeQ9zcOlJ3OU1ovJd4JNngk5igGpZuw668xa4aGzTxzNDEMXzjjT3QAe7LgAU0ouD&#10;6QrWF/4V5wATHjjK5u44qqJq5Vo9hE0kUbHegBilOJ96QPR9UsCT2HuuALBSRdbGcBJ0ojb+JcgT&#10;vPhWiQFPRtz2C4AKnkSmjK4E3Q+AD+qCN+vCzw/NksKTALQ6+DNzAkMM1Lt+wwb00lj5HOLtKjUA&#10;7Ek5nSYzM/Iq6H7hWjvLOl48tGRWCkCBdI+UhwWuMJyxkQ4lzYxWfM1BKCSWBBbjJSzzPdhifxLM&#10;1PoKFFQlC7TdIyazzO/pbTohz9e6bfYzVpYiS2nRAgITbcrDEf5y2jE1yScs5ixABZA64dnAspwo&#10;TPHOUTirifoOm2y8Z0iJK8V9/FaH3TgwfRPQyku8OBqiAlqh6mSoZrKpLDNEVdUpDkwMg2h7hWTX&#10;BeXSfq9691c9s+d371K9QE1AGsB0vcVX/Bf/Jb7/+78f8zzjD/7gD3DYYYcddthhhx122GGHHXbY&#10;391evHiBX/7lX8YnP/lJfPd3fzdef/31d7pLhx122N9gyfz6p/IkcmGX/2u0nAQiRpk0eD0YDomm&#10;8d9+ktpPSZ/Q5P9kDvzIwRVh3YMNcrbAA5xpVUD0hHkkEbkDijSwwOLDPeuD+/61Lm+fH4BSJK+0&#10;ARgcfOqJ7jyjPSa2BU/WJ4OkAJA1/0FE1ItqAJ8yv5an4TneMzzbE/NbcGBJaTt5zjCTo4XgbUhV&#10;bZOHQ9EYpW82eXcUij357f8oBC2ylpHY20/bWI+pIQHp05Sda3WxorRLSuU1ZMtTi6SxSaWNbIAa&#10;gEV7jlpM9SFSDVAbgRVFM9fwyZyAEMmUZ3wEVEX9sLz/EbAUzssEs2wL3FIB2myadAmsTTv75xns&#10;yky0QqscKPA6PFk/Z2vSDqzdfudjHsBHf94Qp2CoJgKv4Olfg3ClHrH3NrBsoiwD2NVk6tIX1QEU&#10;5hDjbgdu2XxQ998DTFaiM8iIFeRubbTtIetS7UAh7deAZfrZgUUsSLYL0+VcGHKlw4hr7BkDoEvF&#10;mCu8Xhi2z2KNUE6m5AqUF63GmVTkNaPGMLmJeUq5vQphQRsnJ2OLgVwLeShg8AtaTSc4gW4avvKb&#10;eryfAJyEkEnMCyUKuEOTgVOTMiVwAjRvQANvXeZxdAuHq1ZAVwIP7RLDCxALfI8KRK9eYgQLoDNF&#10;GQPoBMFF9xGLk2NGglDP8Ni3impxiuKudwVPQMxJoQ2mY0pFznKgS9W0Ae85yhAGwNrAEp+8YtRd&#10;tgkAFbBKmwGw+vvjAYaUIAWAuiz4PCrzHQBAUzHd+SPjHTbRUPoe4SJ/XJAArFAkPC3Gu8nsdUDL&#10;hLLclbkBfi/X68NlrfdVqsV48jpTvfQfiQrxLOGScWOTvZzK5P6U+4hmjTlKYyVxBbRlb0MWcRZA&#10;u23D2efsZfY/WFQ13hkBNlGbFYDYVpLXTYIVZiG/GIdlViNmM0tgnys9YmM/8rVqUQPPOMFwEnGK&#10;2nEJJFu8c3JdV9gQz2wvMeYvQgReMjc9b0jjPSQpstSQAM7LLE5DECRlMOJspgYKomhWsaI6bHFG&#10;0hjvSlF2udJq29Me/rLWF3+itdSZECFbYeuMUls44H3vex/+6I/+CJ/73Odw2GGHHXbYYYcddthh&#10;hx122H+affKTn8SHP/xhvPbaa/je7/3ed7o7hx122P+DJfj1z+CJKa+PtAWWGkOr57sbOyp/5ijZ&#10;pIb1AHCprBtGPRj0iyY460Do0mMVHZw4E7jZgF/egTKwjRI4aQngDZDSx5B/D7mrjRGSjV/Rk8DJ&#10;EqnBzrkOLVNeZypl0YAus4cYx2q7pLQ6KLMAjRmVKNwIku062AGfSAeu1muUUSHZODDSAE8+j+Cj&#10;ypbR51nKnt4nhVt2/EEAjLTxFLqxA1NogEufIUHg24B3DaTyBPQwnhE02wycBo81wKXxzgMD0ROB&#10;eUK+j0HmidERPFg3sKzPqbMMySnmfm7937g8fiBrgpWtlYjbBM4oTDbUMxMysT8Oi8GOSJQFwGOA&#10;8hqsphoOHevBXOU1sDYAcPRxHzYbK72+1ijzmLEX0oS4B7ps5tDgthBbmtNnNmwcANP4o4BJxClc&#10;kTFeE2SR2poIgCkdPTB+3F2vAF7QGBgbH6/y9TY9Br+yG81SNnOSr7+HDaAmrM424hI4UewDzFp2&#10;KUU5eEiVDuZpiO1qScUI4FjghQzZTol0tlYyYAqgGU0+jgRY4LKICZiQwE1GkH+mBETHwaZcbN5D&#10;jPuRr5PHhwRcHpCMulLyPSSvy/qIld2fxrgHcQ+FxdDq/c3wQwxv5NoVcUXhhWTWhzSwJhjSujPV&#10;6c1gA0+QFlZc6HK6FwAU64otwE3YOqVKrsQTgKfDt5S/c0bw2EA+iTleYm9FEUO6EBOoWzmi0/pX&#10;oNnYwVGCWMC5kTorrhQXpEglgXXBGwKvKLHXCLWwPuEWvDebrG3BlaNUaNTIdAm/2T+iTbTns7Of&#10;LgT1sF6vF60rAFThuqy6vyl2MrMGfEtArdMrYFoFwAzXUsrFO2CrmV0dhtuC5ao16nAq3g0ge60s&#10;VLBUWhk3PTk7LePximETiJfdSeQNh7iqHcgnIIMAq5zGTZlEsYLbnMqa8q1DcJK8w6aOHgrAJ+3s&#10;itrayOuNsEWj4K2AEoxDAyXoIeJyjCsB7YBF28gctXXAzsR1dKaEB1VbaqUYGPqVs7HQbDYHyyvI&#10;EQiFKlAMIsFaSeAv//C61HhDmApZJwIGUx/2xz/+cXz0ox/FYYcddthhhx122GGHHXbYYX8/tiwL&#10;Pvaxj+ETn/gEvvVbvxVf9VVf9U536bDDDnsbKz/6oQ8CwD/LDwJ4GYGlMWlMdGYUd59HZlsJbIym&#10;OFWdAEMFWj2rCZ6MXJ311W6ZzZPAKRVY4tlD0rklmvOD8e9HnR+sjmDd2xBmWuIrpPEmddZXHzRx&#10;jjocmbzfM2Qu8BPvNiYIh6cukTRrcnueQEcCaltww/OJASDhyt4Q0VlU/hnhMlT+5wYQDV2+zv3W&#10;5jETgTdjEj2IOs4A6LBbsKUaQsb9bJNY4qM8kY92Za9dtB9bk7sCnBgWwAQR8WHk5RHeM8YiAxFr&#10;PzpLjc78ydoxGW+AJ3GvAJ+wJ/gRQOfIFNzUdYnn7eSsgAAyLPzvMTtQx9iAr35TXD9KQ1YbEqtC&#10;fSGPoyZ5COJKl3A0YCdXSg5u7GaxduhjceCVW1aaT64lmHQlsDqBgQVECUR1v1iY9ZTiu86W6rP5&#10;RLs4SbQs/uoMkMEPu8BaAbxyUMoBE7k04AjkGXtbY92f0SFZxyvtEqAWkQCcRilRRuxgxhbgb4cC&#10;AhRtbSY4T9gGxBawBIDhwEXgQ9G5SkAinmKcPCEB4BtvE8myiYcJDtB0ME7D/tV9qcayjbV2xcDW&#10;dLCsbR8TgDlIXj2+iMljgbmXua/dA36YwYGvDQNOxEsYlubPgvsWyo7inQE7Y6iNZ7VcDMXlccWz&#10;URf3RTpHi6gG/ocvzAzmLqgVsOcYQUGvW3g3zHcFYDAWghOj7pqJDRgMhu+tv4tEeO02K1TfzwlW&#10;0ETL4k6icJ8jhFhUcVkr/6rdY5hs0p1RU55UAACbTObQrwOFE3bgE2dUc1jEQWYSWEgWQU+rtL5c&#10;ry/He06kPXH5wKpkzVU7w+VjsZrWz3/ZX32xVOOpTiUmjVwLHX5xWdla67hOc41ODDDd13g5wePJ&#10;5M64R6vrFl6nBXvTmbECn8CvPwGApHF9+l3qMsst1IsSOKTEVeCKXBsEUDlTLHAUk942Etw1B5V9&#10;hoYYuRJWDdY+NbmMKwBUaK3UJZnfBOFsWW5aqn395QgK6HsDAanqCqXsJ1FrqavRUEp//xaarJR8&#10;wTtbLvcdM9RpOv8V1pd/ftn4a5kX1amissKq4c033sRP/uRP4nIZz1Acdthhhx122GGHHXbYYYcd&#10;9vdhf/Inf4IPf/jDMDO8//3vf6e7c9hhh+2s/MsP/bcA8L2IJLz1ZPJGxi6NnoQHAiDDAIjEh4+l&#10;49ofkuDsSchR+glZRyXq5wgEnrNnrVd4pqyfrAfQlfU2fWmP/GuAL0UNnrcdX7t/i2uInthMGUGR&#10;uGS9IhKVxBcDyMqk6EpGjS7iIk8ItwTe0LdkuwWwxUykZaLxUR/V2XHeuQ4S5di9TtrwGHPHzXBg&#10;Z9VeutATgV4LK9PL3m5pTyV24E2ALaBpSIqaw3QdKGH3p4S3mxZP+EaL2IJyDsx5/aMAT1mjmZR5&#10;9NhSJJ43XdQ1fF7kufZNMhnADcERmHT5sfE0/6N6dx1gGz5rAKYTRzBjTKqSFv3H0F4HI2LdELg0&#10;hgx0EXEfIMUl3G3sxLErHMia0NecOGZ7vW2OLJ943pmMBHoLBK7hzfTHJdlZJAlT1oLrEnwOiOQe&#10;ULBbO6i6JTBbuyHdEd0QCLFufPU2/gVwz8a0I+AMuJL9J2C2BRHXADCb/GL8u8Z+4mBUr0nobQkL&#10;sa9DVov7ytku6ntexLjG+nzRAT87kAs4Yimzz3RlQEfN2iZG3gwklRRRy7VNeI2pZJ+lTZlYHzqs&#10;nfsqwXu0molcQKZ8ZG9ru24M3MgkFtoAJDnYMoOofV5gZKsXeI1xX1Dwht8DE1lBrhxYXoJdHRCZ&#10;roBIgZPmlqm3gqtNdiVRFQxdRYh3zE+h69c+eGLk7EqeiAWDW7Z1ErW7vJZZ4POkHwDAyftPAJgT&#10;UCExETgZVEbAxDeJ0up8UbrsY8iqXhaI1X0pEpxn3nEKVm1FpRGldOwGy3zBWq5gLTCYBGLBXYTD&#10;CuAMweIAht9WYJNxWqWrAoN5bSo3sR+slC4CVTU3wOSN195483xzub66OV+vttbbZS642sm3S1aI&#10;V0jUnvzpBw2uAcQV0W6w3Xwpf6es7OxGBHFThFWhPtsBlFMBbwDlOzpfPaWhTT57N7R417oW4Nlg&#10;FaJEGYBSqt3k99F6soGz2baeY4FVwAbWKxl9b4dlVtRz7FrO1Wprv7+/4qWxNfr8VkMRBK54MX5d&#10;WblYNdVa42QJayUFM5gXUKPW62Zd0+r87Nlyev3E5dWieq5YbVWdEh8Daqn4rY//Fv7D7/4HHHbY&#10;YYcddthhhx122GGHHfYPZ7/5m7+Jj370o/imb/omfOM3fuM73Z3DDjssrPzYh34EBP9JO0mOzujh&#10;VhaLxB780IZhETmmvCfaeJs8kF9+AhpjSgEgzXD2zGkPUlAt6UuXD1MCbW9n+cjxpHoCDQOrA1UK&#10;+aZtB9v/IkFWkYACOcP1yl4NrngL4JUugZhgS93CRFhNdh95smTKjFcscDm2gVW3AV0SWFlBLA3x&#10;UbJchraIOU/Ew2+SSyTSAJ7cb9yz1OahjQSgGiiURZ26M3cgWPSbI2OHDQRDJpDxGPwKYGubeR9/&#10;pAOJiSNMgor/sAlFQp3VRVIaE6hodBzlAOHx/DxbiP/1GmLefFZfiWWhdi27fznUToKcibNndLlk&#10;19DpR/COL6gE9GqF3mqgkF98DdC4dH9xBRgMggauRYc5TMTQX2cypXyfy875ZCXoVgW9TJ/5CN33&#10;8LG59J3bKLfXwF0fsyag119yBEI2esExi1ZjbgS3RrcsAC/j54LmGM8FDnydhvE5wuD+lDuAhEsT&#10;GlzuUABebWdB8klW1C8igGq0xhAJn3EEG8FBDg9tzxj7CtDHEPKuUUswEIC4ZIJ5sp4OZqzw+Wwx&#10;5LsSLZ6P4NiODCRAXBsQ1x12jgR9BfAQe1XIhRIVWEUt2Ozvyq99FZP26OCB9z3BrrVtD96nGwBV&#10;hi/kvAqojjlhDgctAq/JQPJ7y2rilckno1abQk7RWG2ya1UdQPlYVMandKKdIBSiPI/+g/7ZiWgM&#10;xbRguIXnSETMTki5x10o0mNj1rDHV1gvciUtQj3n9gwArPUVHWy2iZgBwSbmHg0WGgqNxvZuUi0L&#10;VFaK4jpdHampT53A2yYBgO5czRaicaFhNeN0mspTSbg1ajYbfAXUmVeaJJH3Nw/nt56/1Zhi12mp&#10;Vu10us6n1n/QOdZq887YxxOkXkGtXkdrI5NocKbgXfjrwuGchlDvSD1pH3hA0cBisBv4WrrCa072&#10;YVNFBTNzetVjiKBMtqLixKEvkoRW2pFWt+8hBgA2yupCUK1+AGEVUAVVccvuNnId1j8FoWalsm6i&#10;cQB7uchgURezAsAyrY0xK3nvhKn1309GWGl7BwCU04U0TbcTn37107JcF9w/3G/qgr544wWmOuHr&#10;vu7r8LnPfQ4vXmwwt8MOO+ywww477LDDDjvssMP+Hu0zn/kMPvKRj+DNN9/ED/zAD8C6iv1hhx32&#10;Dln5sQ/9CAD8U6Gd8l/hdVxaIj0PW8OTo+P9iQYoks2bujN5T6AWmVSqmQYHmWDFgs4EOAF8BrRk&#10;c7KSRkZa1VD3x68NRkw3dYJM/PxYSg0BLmSdoR2mkwnMxJ3yWTJ4crSCfAnwRf+OgvCCDoK1emVU&#10;FPVwpsklEsSjv2SeeEvJw6wz1J4fPr60IQjVHHDLewzE1JKqSMCyyRB6To0N2PKxayMFGCNPRlDg&#10;a7YBhGJ63ga+6XW9ur96/xPAGp+zNpbEtvZNSKKBCrbLMIZMunfgQRuGTAmXXzLuqgM+u67iOQfW&#10;QSTku4Tc27DU3m7E3DJvDLbxpVHBCstr/F8pOZhomtSBuiJogddD2tRBivFGbT6WISoTeC3cyPNh&#10;/GdG97rDZiqaH8gAvpIZEow0DagaDMCNkbfoLLD0fbsH2tSL8sbBKYGXWBOZYC/NJxzBJAnQFb7m&#10;Ig2vZClG0ANMCbvYbwZgfLu+ox8xZmIrVbqwj29yVFP7PW3cAw0NAEjsI9H+LahmqNmfqL83egUm&#10;Bng3SGSa7485bztGI4uvZaCNS6jeVOITAFyCdBgjU4ZuRbBg5JKNeRAhGKib/m3WujpAmFYgTEyJ&#10;yBhTLNgKwNkyzjgb7pEJPHOYb6rCKMFc+dQKl3HYVbJFOHVQEwRxy8KngAW4ZXfc1kAzgE8wPNzP&#10;A7QDFgFUa5QBJYBnsU87iO4ykDbcM/kEjHhUfQDhgn7+12LYsnzibdbYZgAgaRGdpUaxos5jfUnI&#10;sODEC+S+jk/v2A8t0IxnDIy0YnZH8Hns/y5xWCgUAw2ysq7LdP/y/mZp/j9d5/n1l89fg8UYRFAK&#10;33Dc14eYEDlpInUFtPpewrLZz8mZ4kw58y/OY7w7Iz4aK07eywngJHCGo1Z9zRhO8MKOLlGqchl/&#10;F5Az83Jt+zvUl4VAeD2vR3UBdXWAOo9VEBVKaVCAkqit7DGwFlgdfsd4O+ALBVwalVUha0xSxSWF&#10;K6tkm/WEYhOL0RUPlYVBSWPx95yVC8u0kTv849/74/Uv/uQvNN1MON2coCp89k8+i7pWvP766zAz&#10;fOpTn8Jhhx122GGHHXbYYYcddthh/7D2O7/zO/iFX/gFfM3XfA2+5Vu+5Z3uzmGH/aO28mMf+hFI&#10;+j5sa7tkhsvykHdjgKCxKPxKtC/GxPLeWv2wHUsCcEbBTbS9ALjxxBQT8BKxl6pTJbF4m8y8UOTN&#10;Ox4G9AL0AaQtMbxAszL/iATBgvW2HQK7lKMQGdAAlW4g3gN8yKSjJJej8mdlXaZiYx7QM34PMeYT&#10;ktXRn7tG54YEIiHg2pKbfmp8ibaSLVJBzeQmG7tk4jBAgV6shA302h9FKCGvlo+2sXNhNrDAnM3C&#10;4fo+3wkFZAIzATACWK0z0AQ/Xd8YSxF3KcuXQMAIoLU08n7SvGwPbuLHBVtZPQC4I3gHbG6cQGcB&#10;BqNu3X6NJpf5f7P3brHabFeV2BhzVX3fvvzn4uMLYBO6Me5WfIkExgZhRDdYmNCtfkCi3xrFakDQ&#10;UT/kpZH6JVEk1FHylosQUjDiASPZmMgBZLVspEbGioLlIBu7oQ2xwBhiG/v43P7L3t9XVWvkYc51&#10;qdrH3VKU9jFQ8+g/e3+XVbXWXHOt2ppjjTFXQErzD0PusOtIkZy8w5QrKVODYyYrEAbkuWOqzIVy&#10;se6LTvA1muJGCsBMBMdgNa7cAo/x7fsXJRksr0P3aN1XZNIWdHNHVGbFUQ4qr68pjFjLSQI9sAha&#10;gJpdjTYYqWMshwDV+gQ0DC4X2Ek1wsyT7YIDy9x83sYQ/Q9m1owGogpoQGk0oIhBrFKJpTRgil2m&#10;AtUNbCQkFBm4YEpJDNyVZYYQAp2dXxrgVOaMR6IuhQxCPaiZPUYCD/cGBWCvQxAyhdsyHvh+NLVL&#10;4CQpgyuwNsc1a4x381N+CtwCZJZJK3tJjni+Cf/eA7DA7LZvImkCNEAygIsvhlyZwotoS2YioVKB&#10;acr5EL5FsEpJw5PVUeKQxcLUC2CJl+hZQH6pbYwYyCugAu0DvSZeoh90KD5bjTqBQ8Rkzr4eOxlJ&#10;IJ31JQoLQjJSgDRgLpyl4giUmnEELnDvBFkusr6CpEsBxozBXAZ1ydeEruqtyFuDeSmqAGCUcQCY&#10;ctTUInHKY5vqcVnOj50tX58HO6esOQlPPXj88SFH3SkCDmEuR6pKQ8JxTZvaSw3F1yQWIE+AXWD9&#10;HMpJyAQOcc7jAh1rUf5kPShASwISpOwLp8xVBjUgtb8HbLHG1mKUfETUYytglwdWY78JE6DCeDVA&#10;mdBN2Zh8/9GSuapdV0Hl8jqB82pPpjKpUsfLAGAQp4NsopBFGIRzH3Qk0wAeBKmwko2JKQ2JBMwg&#10;IKd+/6c7VgBrnb4v/NEX8p/+X3+al3nhg2cfcJkXPHr4CDcv3AAAHjx4gPe85z2Y5205td122223&#10;3Xbbbbfddtttt93+Y9gzzzyD9773vfjc5z6H7/3e78XV1dV/uNFuu+32/7ulH/+Z/wIC/j763KYh&#10;RWKu1MbpZfUKg8dKclQNAIiXFdzordTVYGmy+XiUcCHPWZYEsMmT60Rl/qgkukAHiZaQ5NoCOLUP&#10;LGNpIFfp45qV0vpfuttfjJ7kdCKRD5yPAtS4hieoSxH7kpAWPOGcAQwsLqhUOhaAbLB13RNE3xxw&#10;IJIXu28ASQG+ehMlFFYQOTgTBF0NE5eVjGsW9NKMGDpwEwRGxon8yLjdYX1t/mHzOQCFdFudLnVe&#10;LffpJSgLgHaOz0sduP6qia3WUmlkhiojWWTlevHNQS7BtqCxCxOBJzpAyse4ltpcrL+P28xWJ6m0&#10;6WNo7OUPS7B37KZ6v54G1vW29O+2zQ8HumRbkcIrA1/gc3sCJJKVZRhxMkl3gE0zBiujJJOdaTkW&#10;ZwZIlNSASgW7sFw+QxisAVt0GUoFSEQFvHrRXOt7CDtfqawDei02b6sUTirMrgVEkXQsnhsLKxUB&#10;jK+BRYXgv/sAACAASURBVC5wUKoA1j7w9oUsrwvXz21h/FSZVO9fBSg7hlAFCRVAci77YYBePYsK&#10;pJqkqqCgoDT/e+e3IOHIANl8TazlOwM869lcglzakGtGS7wHyO+1Ap8giOIMBUPGVecYw251vNZL&#10;XCHvmlHXJxcWLDxYpQLutz7LAF1DugB4Ark48FXHkIA8EMpWJBIFZqUEkDkzubNzytr4iuokZGlS&#10;q6kYm/wBsMtVE7Jft2VwRw9wGsCL2AOrjwNIOsAlWDNQKEVE7EkpYzUm2ITn04z7zHAfGwYNzLC1&#10;tJ7y+SZcZyMupiOvz4MNMpqyMvMxr49/GCcsuoQwxFqZkqXCBiVFk1Z1ACHwkMHHQC40TJbzfJyX&#10;MwCM2fjE7cHG+fDYYTkesbJ8SdPgzMsCttricWxZFJm0kpMUK/AVU0Ba9hpwMeaULVQ8y98Q4lD2&#10;JUUdLvUMVQdoB/pfHQQAWzgZbMWMjXjYPrtzjfHSRX9/dnC6HRBp17GpaV6uyVwEYeRsAb52zSai&#10;SAwjU9RBaQJ8cUl5ku/VtU3KoGtD2kCRIvKQxlS+kpVNVBKLvyhAMwFQDhzP85I/+a8/OS1T2xKW&#10;6wWHtx6QbzLyCxkf+MAH8Bd/8RfYbbfddtttt91222233Xbb7Wtrn/jEJ/BLv/RLeOUrX4nv+I7v&#10;eKm7s9tuf+Ms/fjPvBNw8MuNHTsj8i+1rlQFbSAGKyaSVKlLUpUfW3Sr6PoUMGUFgEkqsoklzRf1&#10;vSrAEBJjXSZKBUDB5EpGHILs0vemKhIVQCGQmJ7dwG1/K51iJZUFRPI7OaPKHpWxErh0BgMeYZ1I&#10;Y4AuJ3itplXyNhJ9Jeme2NhA5b4ZwBL0kfLebOQ5fjf/0oqUMAM4E8zduBLAkaARHGN82RpAaOGH&#10;VEAK1XYrWwNe/tZGkq32oVhhBpV7QU16rWdFlWRnARQ2tZWA6P/QrhscEBZpTDmeFFeMZPgIrz1F&#10;EGe63OG4vmyXVHfQsCT/iyvmVQktrynmMeRcKmPEbhdTWAMza1S0XL6CJ95+2gI+BM3AIiE4BQDc&#10;sxJmOEvBiqSgfL124ALAda2wsqYSGmCS4WusAooEblf117wW07G9VInd4mdwUxMrgIixLvji8W6A&#10;hKz3lM8rCzB3Rq355tJ2JI2NhbUyJ22x+Gfo0aBceI81FglUIJkjStK9sItKb8TEJhUK9ftQgOts&#10;8qP1diQXQHFQgBXnDJDKwYv1AHr/As2/xZWL37vPuSvDGV6zyj6i2Bebnet1HA2rhN7wl7PYzHqY&#10;pdSYM7b5XALyEcFZQN6SwEQ8DGZr120Azvp5EsIM4IV1IwlSkmQkcs6p1dECICFlTFe+ddRSdAMd&#10;2BaAGbQZfe1CAcg80+eyrXfDwILuu41YA99jxHBCDV9aAcbgv0y9zu4CLICVemEZGafhhC/VEBHy&#10;Ip6WgbKOhaQ8T0DOgDKlfJ0fOzFKdBkNZlrmdJZSB2pOy+PIuAA5AciJNvWrIBhjW0A1ERyRcS1h&#10;OOb5eeueUwswLhy/Cc6aygQzlEcigC1neCWJC5HiUIwA0wRwcowcSeAApMvaFSBToomljTLrTpDl&#10;wFRqkpXVX2B59lRGFGeDLc5CE1JOfXzDz1IEV+wu01YA5oVe969jJM/GulfE/sSZtKhpCCpK9fXM&#10;7JQ4xy4iCBTyDKwOp4i0R3RfpgVZE3P1AUAkkWkF0NNGO4Jmvjgl5sZia4dmfG3Xwys3926Wh7c3&#10;y6P/pxF2r7/nGunxhMM3H/Dc4Tl86H0fwvn+Gbvttttuu+2222677bbbbrt97e3Ro0f49V//dXzy&#10;k5/Ed37nd+Kpp556qbu0225/Y8zBL+LvR2rFT/I3cEmRhKpMBs/aluxVkdpbgTVgxwortmHRBMBD&#10;T8MChf3SATXBWmmAVRy4BtGSdrm74AJpBjhgk421HjAhsvoUcCT7+/6q9afcmuvyTyTIJe6zxGns&#10;SKrhiUhAF7mxypoK4Ca65HQNeXKL8ETgRMF4Ry5OWgEDxMlJCt7VAGG2zLeFngwOUA2HPiFIrJL5&#10;xSOmYIGFc+4AXbz7XijDrZLxhRlSWoWPHMCQM2SmeF1YVAJXCF4vc2iAn5Dv+l+ZPTXBTJBkijjO&#10;IcTYs8cOBK62ACSIBDJFNtyBrq0vwcLo87lTLn0rAN5xG/Ni1bArMST8+618nuBAYJDYWOpdDQCO&#10;UAW7OndAQK0RdkBhErpPFwCjkVsgc4p/ksfICkENwKb1xe0IVHDU5ABOY8jAa/H0wJ/WEnO+z/Sy&#10;f4HUrRPW/jrGfAUHfFpS21O/29jE+jWXAFmNQOrWfflpQK2bV95OCuCrJJjj/8Ewq7W2tr5ajFyI&#10;yGzHnHhI2eKp87ultNjmpPjjovlNZX2szNpaKjN/27XPACY6yFulLOG1v8r6haRuo4/+rNg6K5nS&#10;so9ww5gDwIcIYB+gyRmJz8b1SFbwrt7MnEZ0kMfe4sBX7X+pFZcAa1QWzgeaYm0rgERd1DVHzrR0&#10;C/IGcYjCQQK6DK0DbiOMQz9wAjAq2IfO8qugi4Ndo8TCwi2tRjpTTASWBViEKgtoBA8248tpaUw7&#10;ATofTAIXOQspQUuG5rqOrx/enMcHzy6gAeMlAeCsBxOzMhdlGQ3CAVOufyWLOucAOY2VlTgAVVeV&#10;fu6EYxl2Vk4zeE1gST53OJm9Qr4vuhSoZFQ+rDFWKEMQciLoNbB8ZxJgkwesPbFmYSsl6hrUCHHJ&#10;1J3aixBvw/djcVb8IUKCib6Pz+bPs/KnQJm/AoQCXIbANIVa16vdbKFLC6o7dEEyBxBa1pRoDVTL&#10;XqK0O3xDmKGBjQRELFCVOC4xMpE2iciZWDL6EAcAmdEG696kWU7DmC3OGc2Y18xd1WdAkUpezsd5&#10;fvTEdHri7zxh9/6Te7z5yxsNf2vQ8VuOJT6Qvzvjzf/lm3H7zC0+/3ufx2677bbbbrvttttuu+22&#10;224vjX3605/Gz//8z+Oxxx7D93zP97zU3dltt78RVphffw+eKRrYgAi0A9oV8cgKSTHPggqRACzJ&#10;4+TMkAZKRPu8zXfFVQnAVMtorcwqGNcYKQX0SJFJ2iSGmTqQxUr2vZ3yZp9MarhEe1HQj1V/upRV&#10;eW+mM7ESiGMctS9gDujJ+is4aDDHRQaDFbBpBkC5RNM2I14SdgHIecar6+iZQEaXfMueeFvgrK06&#10;hCJfFv0fNpJoLMndGOOiBhQVisodcCESkv01OtYXIaFImpUqbJ20IQG02mudzeZJ9ARWucMeFFjo&#10;p/U7NpEcZDCXyELEB1i/92K1zIqu29oPtgLDCtimbvCnLkyWFwEbU4ROk/FCK/RUhv8iyJc6IKPG&#10;efT9GB7LPXvM1ySLfOVUYZZmRd6rk+hTsMoCMXJBy56pUMDIunYR2WT3O0JKTEDHKBFwCfKAwnYJ&#10;liJIqMmL9mxO0GU2V+uLK1+zCD7mkkSPSL6As1AWNACmH3cmVtJmcJCKGeRZFRRctZGHbK09FlKG&#10;vv7KnHAFjqsASCX7Lsjr/4RzZUUycEWZ48j1vRH7W1lTBmfn9AykO8AXK8hSRqAZa4YXQEwwzCKy&#10;dxfn9Z01yOvhtRqMvpelCN4iqZlYR60ZLptY12EAi2XfK8yyR6hxJV+7DVggwZPRTiSTkfcAUFrV&#10;mKMRBzONhAYBC5iNtjRmUKzxjiUrWJoKiEHyJGhiBrs9YwbxEC55eGyXclae1Vp+3MYI2WJciGeZ&#10;g5Y8CrAMbuUknyd5PycMcYBE00AoVaVFSZyHlGbJ1QDH07xc3ZwdoJwegtMNzqMtmYvPt6A0a1mQ&#10;rylcxpwU8B3yeokZzmDb1MjEFdq6DVlQ2gy7twCHTI5zssdWQxCvJbsEoCL/mHM7AAMDzNK8AnRy&#10;MioVCc0BAAy6YpHUpBJoi/qtMHOBx+AEj6Fkvt56I30PU9S29B4wamIKIpetBC0a/gdkSLkTuhSR&#10;KRPZVmkA1XP9owUZITdY9nEzcTE/+NLP9y1oUSuvbGVWGbMkNZiTrXP8KUTaCLOUvcakCCgNh8ou&#10;XjRrwRKywbEPKmLehzUISA8fOz3MgzIAHJ868uotV3zuFc/l8ZFP98033mB+bMZwHPB3/9Hfxavf&#10;+mp8+v2fRp7vbC277bbbbrvttttuu+222267fQ0s54wPfvCD+J3f+R288Y1vxKtf/eqXuku77fbX&#10;2ir4xQZ8ofu5ytfHiekGXrQ6X6DLF2W2ukzF8ibXjdoC8NxgY46p+7g0KEBGxx4jvRwYCZcFc/KI&#10;y06VBPFMl3lbJcSiJz0Dpv+8gBrbNkWy0U+Gc5NsbsnxKlFG4EjwybjlDcGLHsSIERbgpvh7IFhY&#10;MS5D1slNhn8XAJU3k/17fQKRJKsil/yw+giiJB17acXSlQShMOMaA2MzaRvmFQIcUa8fJuWSDBeA&#10;bLQ15qPKAuuve0MHySZBBpZ6Ua2D1sCnAs613nlnUg1cf8tIO9C/WyUMi2PqV531ZdH5xqZpMXmG&#10;s0faEKBHiEQtgRHkCJdaDKBRm6kuINYacGUwCYJj5D5bJ1UPiNpXHeMmxsIB4CUchO37dyCR6KCr&#10;12VSZWtJBUhmAyDV5muJn+Zx1mE3nlCvtbYEHMCoteY19w4Ez2DnK29eQEjCgY0CjBegUGtPAeHv&#10;Bgq6g1LsLRc+Lm6zt2e2/SkpMtHrIVQrwFUBKIlWe2xehbmUrAsXtPXN2EdoLg+4iukO8AFcRs+Z&#10;haysLluBYyhz6r9qLXeIzffKlxDglXXfzbQKUpTxs8SeIGSfO4OzPH0OegBYZU8JhozP2Vz2pSAA&#10;GbgBfYBHBB6ggoNqMnBFKlE8s4sRusQmIi6zEYciu0rCjDqS+YCeaSfCMIhe70nO+lrvM4vmh6Ie&#10;wsG6Q4xxIXAD4QyXYBysexb4M4Stnp+bS2v6njrGUJYycXEK4YgC/AozhC+WfVEDBxk5J1sB/ofh&#10;kI/DVU52UNaCey88nPoRZJOmi5SrlwDMScN8QM6GW2YMeBEmqY2wiNACfI9g1DPzfWFUY/Ihg8fs&#10;LLBaB1LCANlFPH5GCBYHGsocaLDDybx0WnnQGDFc+BzbGcJC5ntGdHKGdooF4FMu5BW7zzGqMwWS&#10;PQhc2WIDoORV6Fj3alke5RKYPdvYIrQCsexO8gCgiISiEFtOdHAhWeUNl3VJSlDQIFugkMMkJGFC&#10;AN++o1km08QuXhMHAoDRZDQJGkkLOUNSRjPYYpYySWRlnXHu9ntliGawFXNXSfkwDyMAzGOeAeCz&#10;+Gx+dO8RpscmGIibb7hZxccf/m9/iM988DPYbbfddtttt91222233Xbb7aW1z372s/iFX/gFSMIP&#10;/MAPvNTd2W23v7aWfuJn3gkCP/gi0NRKp0stce6fS7d+4jkk47xNSR6WBHq7Wvwsp747SbSWft7C&#10;Gavu1OS0XMqKCGpT1GXhgDU400uKxTXUyyTeBdyAVSfK59a/aOBBcYwDbQEANHcVn/BSwJMEM9HL&#10;q+HoWeWaxE8G9uwGiCqZuAIUrKTuYk669wiA2VN+VVayMRlYgctxhc64PmCpWcV6qXJR58Jok6wX&#10;UWuPyPuzYhPBwKljloSIXwVvyiRPBmtjYJVirAlodjVa4AyHF40QdvHKPmkNDABhG8m2el2hnNjf&#10;JpMzRE8Ux90EFanAUsdtJHjosJEKXFZQ0KlXhd5YcbuKaaryJ0r49eM3AMd4o0gvli9n0gorZfEh&#10;dqwWlto9lSnm80Le0Mdg2wHHuJaGmfT+qgwlE3DRzwGFs4Ez/bNCj0oBGpQxDysZNaDIkBUwEME6&#10;6ruV5bpnJVMdiXAl7ysFYGKLu/C/lrIvwZmlx/Buk+GzO2u/xHMNt2AG2VeJD3R9qHPbXa+gZlED&#10;Lebb5UXL/lC+HrXXiLjeV6Nm1C2KAcoWebj49NztTX5woDtcIK9vlbqrJYONXSgWmcxizhTqAxbI&#10;gD0KwMTae3gYzKtFwCxpTRMVMkWDMATQIgIPjWQiD3KMe3NCAIPBDg4MSiAyMeQGAHIx2RntGYIl&#10;z1MBTGQ6CTobrB6EoMfLAzpQfHRXIZU9G43FOACbwxMeUz2DV7714AggQfoiwZ7JhmEcMJgNoU8r&#10;o+nycOkxw4Q8TBAnDKdcgeDT9XVWKucgMkTgfOAhRpnJPBMyn+OgKiYMJAwWQLzP/3XxC4HBiCOB&#10;axR5zIgfiAmCiRAyrzZrvzCEBWAxDmezVNiNMFoRM0xdO4rL4/4dGMQzHKwEHS1PEG4LghXRB6rK&#10;qM51TjuJVBkPIC/85AuDeaYBZFKp0SYASN2znzQ67U7xCBiUItRivSm6XJhXyFAhE0f3UvaDG9Gi&#10;7B636IBvgjkxLSWMDXcxbiIf+z+DmJVTlpQXA6iZc14x6hwmLDUT6bqOykj+7B/nNI7ndHjGvjJ9&#10;Pn3RmYCj+Jr5m3BcRjwcHwEEvvRvv4Rf/ce/it1222233Xbbbbfddtttt92+fuzDH/4wfuM3fgPf&#10;9m3fhte+9rUvdXd22+2vnaWfdPDrH8ATK3cTrqzZ2JYQlRZzpkWmSkKex5YoZGGR9KAFVKk1NUtc&#10;AY5yL64RrK0FC4y5gSoE2JNHavOxS7xqm7duIBz62/X37xke24tUaTgC8/p4eKvJAVDBvDqAuCdP&#10;2N8SXCWg/RS7rr3zFS+JZKK/lNQkylrDiRuBqGD9AMAiTzJv6oeh1H7xE++qvms/V34DAOTu3i0/&#10;uGqoXOQO4yKztaSgEODpCj2Dcgam7FiiABxgGEsCPfy7Buqqv3pW0GoSi2RjzaOzaVv1DBmUeA1U&#10;Q9vEO4Rz3MDgGdJFVM92GaIvZzSZThGreknmwOfKCpBM4m4RJbwI607AIK9ZtrAk5ytAw0TwAtC2&#10;lhapNJCcCC5y9tRiZmeQgte6Wq/BrhPVx3fc4rWy/NYuO2bObmyJbQQzqvYRiRtZsgpkNWBFXAMv&#10;EJRlWNQkDZf4vqEBpbf9GnQQVrdwMDbB2WL9PlPk0xqgIyzmbNEqXdn/Hi8DaC8sKmSAJeadxRmI&#10;T2dDxPYC3xiT6Jl3sICPBLEC6tWP56tY2Vs7QJ8sMRj/GnvG73cIgL5vA6MVUJPBilqBjzBOaGCE&#10;QZwJK2zTEgc3hdElKTsjxgFWEoYMmWqoE8IQiPMNozZeNtbdJUZvFmw4guaysWyHH/xqU+GUIUNC&#10;VsayYuYSJoOd47plPxwBOwO8BXQQeYdt2sX9i8jpVRnRCn7CgfEZvl+efQAmM5fXG8wGEhzSYU5B&#10;4llwwmz3uRyTna+S2SIsw3FZLlp3CCAHRy/WXkpZF3Tmou8jxsHSar7hjLcq9WvmYJ/zuRz0OwSA&#10;WhhmBHgJ93kfA4on4xhA0k1f+005C9IS6w0Ak7g8BWLwbZMLafXZAACSbgmcWGs+khRSt978YAc1&#10;lp6JMJgVkHcQMLKdTUEwKxPAA4O56g9x6+RTHY+1jbKikAe4rCpE5WWj1JyEnNYsNcCQaRjiJhkA&#10;EtJc7pKhY0Y+EJaLv6TlCN+Hy0CZcq0xyQXZlv6vI+9Qq+FYPhk09Xu9ZfKpm3t5yAnPHJ5bXvno&#10;5Xri/Diu5ks8fnoMs0341Z98H575zDPYbbfddtttt91222233Xbb7evLvvjFL+KXf/mX8eyzz+Lt&#10;b387hmFbzWC33Xb7/2rpJ1z28B3wBFlJeq3y8WryWQAAOvDVM1BmODvA0El3rdtskvzqgKcO8Yms&#10;P7vPtiYASaUGSPQ3knolWT+QK2lDoCX5aqay67+fqG6/98n//sb96/K9tTaS560TXF6KK46SJxwf&#10;iyx1JzunS7QEfWAxhS0CRE20qvMYR+FnWDA/GrpTan4V/6ZILrp0omDEqr5VADAo8lBqzJqAGLQC&#10;vsrXMu9O59wl/bVNFKqxKaqP1eoFUYCZMzOqzKPnaEvieU0ICaClYgcrtC4msmXaS18rU7BdBkEV&#10;2KANFCZiJc9GkDdowEHvywDAlIGWwA0QbIqLb2pRuXd7JK7/xTYISnxgcklIgg7MddcEnE3R1aKy&#10;oQMAs9FOIJcGCgshz1WApQr6dHftfFdB2bJWMhzQnGwjDYlWPy4AwHUdovDBKoYI3LLIenrWHGrS&#10;hELbd6zz1hLATQZQyDUF6MgQnPnGvu4Y+/hRjGdaBZha6jy8UraJfo2ee1d1DL4CgNW6c8VfuShd&#10;ruc7Mu0s4Gy9cWCCwnpOANCChdTa0PU2Ca8HBNyRlLxwBlUDyFKU+Ypuzx3Pqaytuc52Bbu4tCVH&#10;wQ9AnAvCnCt7jyj7rrlH2F2cIg7yelQ5G08BsBB0rVQThp42owbCxxrumKXhryXntlfFLCWlAhSW&#10;+mgHVpYtFwgHyGuedb4aYleVj7kQvGpvMr0ftWYigK/An5WXcGbveUjDSu5wgfIZEwgiMenM5+oQ&#10;ZOR8cUjA9QivsQYAyAZgIMx/XZh1Ffd2zpb/O7CEtndogOwyYjwTONqayQ3SBtKu4q2zgATjBRpT&#10;EHAGXQO6pCkrH727NkuSwucRJYuYRzA/EfGMRJ4CGPV1LS0QHnZtFKqECesYOSKkJgEAxgHrfTEZ&#10;eBGfFz8PNBzi+atGgG5RQY8voj5Lc1eXUEkZI9iNW8AgM3e37/8iMhLi+es1KgmbjVYAYFswXQJK&#10;GcsYY6WwdPXmfHXQeeQCocUglOegm0HWSUcCLMTzwskGYFknA/Sy+fH0DY9eaePNxaJQzRyU8PL7&#10;r8Dx+Qv8we/9Ac63Z+y222677bbbbrvttttuu+329Wcf/ehH8Su/8it4zWtegze84Q0vdXd22+2v&#10;haWf+BfvBIh3xGvCE1AhKdYBIv4pAcy2lu+rKTcCpwAAXGatJa3VXb/8smZ5oSbCVq83oESfLC9g&#10;XWHClEZZXpMrsUlWRQIzErhCxoaFwvW1t3a3uIrbApdjBFqiuZcUO8LBirg/EEn4y2CBhfScHt8M&#10;+4A1S6nWTKpJbUayuPYQNPR1UjBEIlwdiHO5ITcV0KwAUOuaUz4/geGV20ggZlXQgJTX9mkyWM7M&#10;69rU5HxLqUKLWsLSEa9WJ4lwcLMHlwqweYelVP20pcsEouCg4ao/pY5cARLXbQVRmPs2AE403hbY&#10;JPq27gs5gzihgT3Fd5UFdsfHJVXdhX+tSxZ2B5rz2L2AgwHLOjYd4JO8ttsW04vXUvciFuISv25A&#10;44aFqcCEG+DGqvRm/R7RYrbO4waIaSCdN5oMnKIzDmT1oLsXgxMbq5Q+fivstZK8PsXnHqnCZQAc&#10;MzzMrGd9xGxOrAyUzdDrLlQkCd1jEpYN4Au0fchjjrW+XvmwvCzr0Rz48rhXkVRdL+wK8LdOsTFq&#10;K9tFAHu2C8s+Xva2AwKsLQAZ6v4ZMmpRB86XMAhgAbe11biwgiFkkHmdLebIY8ckikH6sIt/PQAb&#10;yG0CrgVcArgt96N0AX+vsfTWMoMFZF7K/pS1SAgCp0AQMiWzqP0U/swArnwZ0iBdArhiqdfl/RrZ&#10;1YoM7C8OBdAC+KqTEWv9BOAh+n2efkDD6PW+sqQz8gQAixbLvEEQ0qoNp4vRlAbAjnHsYdFYOgFA&#10;+UAoRTgYQFABfKkyuCykC8vBgRGoAErdXeoSdDbg0UmbdWAERXNFwAwQyvmM+neBxqw8IrOsHcT7&#10;JstXIG7iMmZmBSSKONfN5kBF+awyUeVynZflUyOXAND6wxGD+79KUYKstStJ4RjAVF+/sEDP3R6l&#10;JvcrZ66arICaOTX1zvrcQMJ5vVvIpHyEQKNNC2Zn4sY9JSXN2etSNoASzBVZtsWhv/6ghok4YsUl&#10;FRLjUEjUHqMwJTX549NDTOk8kplY0iKKuHx4D697w+vwQ//4h/D8M8/jT/7dn2C33Xbbbbfddttt&#10;t9122223rz977rnn8L73vQ9/+qd/ire97W24d+/eS92l3Xb7K20OfgE/jHVSviaTe4ACwBLskcg7&#10;Bmxgq1pLcbqeCS0RBbikmLOQ5NXo+5sJtSbSNlvfv7fFoJa4SAW55LJoGcQ5QJexZ/B4TZuVXBdf&#10;5LrlXiVRW5LPPQOjZ7qUk9rWdTSSqCBdnq0AiuUrI5z1cEdui8DBov5WCEVukvIweftMMkfvUyQC&#10;XTQw6ud0gynsGOtAQWMk5EVWCa3akbg+G1PFgYcuE6e7vshGCq2N334D+BRZsBgvrHaJArhE4nDA&#10;euwFgIh50d2J2wJgfo2kLkbq9wrDYdvC+9vXmMsgHlS8wf9bOpDHk5ZEQZImADMF65gKDbR5MZCu&#10;1UB6kSIxVhL9DviU1D5xlM/71LspvFIAVAS40s2H08ICAKu9i3vkzXf7eOgZCeW9KtnVnLsC0ErN&#10;qfalEqeNRZUZsoltDJiCHUIQQ4BE1f8AF4FzP32qBJKQnRQ6KVYIQJEKq4w41Bpttfu8E1TE2MZA&#10;hazfDdqsAxvAR5AV7UKiorqpha+D8FRfS68DkR1kKf1bLSb/rI+RjABaBgTmF7EYoB0S+3qC0T/4&#10;HhLSkbrdRKXANbMNHnulE82ndf1LBJ73tkWu0CkxIQWX4bWoVjEBl/O8gPBkjH8yB6UIl/s0ADN4&#10;59BFgkvVScKSu20o9sGBtAFYyUheo8rSCgBexrpOimQpnXVbkGKorNoAsqX+OSVgBm0meS+ueQJ0&#10;IjAJGqU8AlwmqDyTQGaN4yyjsawam8Y0zIdU+w8bl6RBxtlhRlHSdekrPMZHAyubKKZ2hM93WQ9X&#10;5Uka4WrcnCHwsms1RhYAMEgRaAYhywG+1kaW6bW1iKgTKOoSVv92OCHbI3jtv6jZl8+ZuQBjd5/1&#10;LJKuuEYDb5eUuMT8zPHeyNXfECSFEaqHRkgwccvO6zcZAqCu4/PFnWV17zIwGXjwAyQN2Ebb0+qz&#10;UFGuTdAg6UrUgH5PWKLcWIUnGVB1sCUJ5qGyvXNsYgPIsfx9RT8RUpG4mFCDdGL4//a0zKcpLwCQ&#10;loHj+cBjPsjpg8DF5QW+6we+Cx983wdx8/AGX83e+ta34vOf//xX/Xy33Xbbbbfddtttt9122223&#10;A6+BcwAAIABJREFU/7j2+7//+/jFX/xFvPzlL8eb3/zml7o7u+32V9YK+PUPUCSHeomjluwujIRT&#10;ZcM4xgJ40aheTonwk9hneBJtRE0qQhAWruTsIgtpnpfr6A2rvGuX/K/NrAFzBGASFhBVLgrOZnmE&#10;SISFKplaE+aeAdNfm2u2xeozvPhntJbMB4CxT7TRQYpIutakWDLwCg0YEz0RXMEpsba5m5IHxigx&#10;pApoRR616wfVEuOAz4noAECVO0QHLhTrpewYTACwspj6flTpNetP9LMimttacpODaiw5+s0UqJyw&#10;n9EBi9iwvrTJzLMl1EtqvgdrIg/v4EiPJKC/To+nOQNmAHEieaop59a0gKjWC/EBAMUMB/iIleRe&#10;B6LeiTspGFjoAcqCYsSYHSRrLUtNq9yBvKWmFEGYXLi0U0RrzKxuvYV/A5jx+6TmGhX/dePHzE0s&#10;sK3JAiyWGj1lvCs8m02OrrIF5eKFN9GXGcBC0jaAwwr/8UnFFJcfIQ5Y18kpkbogarQFY2QG+j1h&#10;leQGvD5XATjpRAveYg12+ZVZWTEFWK0IBbECQh3TWq+i/pUAZZ+zTVx1vkMhZramzGXuV8uDw9p3&#10;Atp+UO6cASxdD09YMR+lu3CFA1Xd64cREwuBWQATOW4gDhBWpUPRmMZw7AP3THoSHagmwDJwEc5Y&#10;1fOKqBoFHb3W22qFFgZXkYAcANzr2j4Gq3XcysGFi8AqXSKXWh0iAJDp0nYVUBZ4E21Arx02EnoO&#10;nUTqggWZOvkUEeM4VSCRNBLG8XQx9EGdmZlNB8jZw0Iuhyi60aeLCmj5W8mYRrR1eI0VI5gAKph7&#10;p7ZcYVFRWhKbTG0Eb6v9KcgwTLGkE8BBzINM7TBH5gxxkXDr48S4ID+MG0lQaIDeAcGOlhhALpis&#10;MSx9E4ym/uiI517Z08p8t8XmcaWBDvhnVMlejTHf5nNG6xlpAXqWuplEAEzxvEqQ/22TlVfPZjJd&#10;G9PR22hGhrh0cSkgIy3+gPF9Yh7afg1igGAFRIxBGCkjtksQtwAlcICQ7z+aVwDlwUz3htGLPWZf&#10;+b/43/8iPv5/fBwAMB5H5GX9eP7hH/5hfPjDH8brX/96fPSjH8ULL7yA3Xbbbbfddtttt9122223&#10;3b72dnt7i9/8zd/Exz/+cbz5zW/GK17xipe6S7vt9lfOeuZXYQmsk+yeVBsdtHLZt85KIqmwEwig&#10;T+AtAG7gSSOXsPPsUU0uEuBK3qzPWK3ADU+SRaKMkWDtE0pRXwktS+YyUDO8nsnCSIp1TcqlCwmG&#10;aMBXQUUKG6Nnr9i6b57Zjk9LAnoFFJTrRwI2wU93j4UBQ/AgrBlxchZQX9tnCyIBzmpygJGV4bM5&#10;1l/fq/MSUnUWAIH6r8ZJ96U0LL4Kp/R1hoAikeZSTAKYWxu/16a/mZ1sJtn7MnL2npSsfY3rjH2S&#10;NOqg9bPQgsNvTmxqyMA7XpLtteZUzIt1IEBvS2SVD/7ZRgZONQne3KUo0OYfzOGDCqJExlxU36bK&#10;28UVlKE699ExxRAaE6CMPfrnbIOtpKcwxPqTPOm8Bke7mGEXx22tKNa1t4lxZa7BZ/g4WeoyLfIa&#10;dC1Z7zfq7k3IaxtFvUCPK3kNqY7GQ6CCgkgCVBPYJWXsBKmM1vuhu5d/t4qQASAmQHMjUXS9bAwf&#10;g1XpzdJ4Ia2w4yqIHesiufLfGgolQKOtgbg7AqMVyfKPfe+aYmPqer7agCVlq7NUfNVAJYRk2vbe&#10;VmPE73NCk5EVvJbZlmU1gWXPrihqqdkHQRO9ZltZUzIqk4p1WDvJmLQCHK/kQwkMRl6RfCKeQbdq&#10;z6YD/HDA3PkeAhKNRzO7jv5MAAeu6U0ml1Es+80FjA6EOVM1AxjJbU1ERc1EMlDNXNsAEniHkUbq&#10;BbZn6SxHa+6TMiCnwbikYa1WOiwHS5Y8VuWF1JaUC5DJ8Qhc3rNlWaIalQ/pErCh4eKgIR3imRF9&#10;ZNkHwxcq9TDrM4ErkBMhLkpFjMa+ZCCZDBwFyDDcErY6KCPL1xFXWRkLZG2OhEniI8dpKpgMSQVI&#10;tFiLiTEvJCXiITyIUruWyjOrsMDK+OrqDxCvrX0/UWGGqAXma/y6a5PgNeji2UyhyX+W595IMrcY&#10;d6DdiewKaUc7Mta6sw7tgCWf2B2qEKg5HadsaREgJCWlzTN7wRVy3c8FCEYYrfoh4hxVN/OKdroa&#10;LE9ZWHw/1PWYMkkkIw6J+Pj/+Un8z//1/1Jv81P/60/hH/5X/xB//gd/jme/8CwA4P3vfz9e9apX&#10;4U1vehN++qd/Gl/4whfwiU98Arvttttuu+2222677bbbbru9NPZHf/RH+Lmf+zlcX1/jbW9720vd&#10;nd12+ytlDfziKuldWAs50mqRAOMBIYUXNWLUmhTgZVV3CgBKHaQzgBGFjUEKpCd/bJOsX59I3+JM&#10;iL5tAYAJ0V9WOGsl2ThHH8i+jw0o6AGv7jYVZKtycNaQgU4uq2Qg47R4Px6tB0FPxB7YJR4LG0MN&#10;WGqsGQAkzapE2R2ApiY475CJKJCr/ls3xln+z3pgCQ5qVoYXsakHxnY/tPfVsSzKvGyBr0iS15P3&#10;PsbGCgK8/optmjGuRYImbWpPsUlBdQ1S5/MetCkgp6n0u3ypjasAuiIwhWcMgqEl7ct4WpK1FBzK&#10;a2eyA1RBJKh2uWCKJcncO6r1jbS8LjtX5rECz9EmwRO6LfYFswYCOvB3dzk54tleFLCrXNcBinW7&#10;CZukOZp8IOSsjVIbLlWSXzcnKtep+wgIaCEK66v0rMZDVgGiew97ar6CN34TWpRM86S4aVkzrypL&#10;sewRCb2PvbcNLHdOrAA7xeyVWO8ZfDR0desKROFATHPfVsqUwWDxa5Y+lLVTxsweCPXLCIr+xUai&#10;zi/0fPl6/wywYULbX07dPQmP5xns6yRpgWFB20eC2ViYWYKIG1ldkyJkTBgDVJoBUFrLNTr6wsLW&#10;SgAsscnAkrwScSXvy+y+BA28iOZT7ANjmVuSR2dfEVjvk0M818KXeBk6cEwAHbhURshiClJA4nOd&#10;qN6XqDXOfP2TAPSQwIPoywDgIOEFmDPWDKZLe+LWt4HJA3VJHHLIHUY1J1HMVIAo0NWTvEmD6Xjh&#10;9bOmCUcgNZYVCYGDvA4Wwh8jCZE4xXZyJFdgLiVNQj4DTF0tqnjmMdzNuQa4HzE4iDhAnAoYKOYD&#10;TO5jkcx2i/WDW8nSYkjBgVKCUA5KKMAjkrxX4jwDZ5H3BZzke+HoSoyr50MGEeAYXwzAT/IHXI0F&#10;A4ZMXAuhOdkflPC9ZhRXu0UZu7YHUQIJTfB6emY2rMBySTciz/GQd5qrHWbQgUOnvnm1r+r/BUPd&#10;c/0nacj14V5AOTUG6gicL2jnwYz3DiUEsIxduTuS+G//+b/C03/5FQDAW3/krfix/+HH8KpvfRV+&#10;8Kd+ECDwT97xT/CjP/qjtc04jnj++edxfX2NL33pS3j48CF222233Xbbbbfddtttt912e2nst37r&#10;t/Dbv/3beMMb3oBv/uZvfqm7s9tufyUs/dOQPdzkhQu4FNJImCNXXU7fG4jTOhle864L2insBcHY&#10;AJHVAIyoCaJy4r4kixmJ7Lhm4En+ewGXSoaaQNRl8mRdPQHtH3IJAKddw1OzhYkz9OBSmFljP5Sx&#10;dE0jAbe6T2VCRH6ryo7VO7OrBdYPCI0g1I+pByl6YAPmCf2BPu6t/KB/3phcahAhClqX5WBeBSHU&#10;To+XeSlz0sFL6sCJrvOebCyn+B2w9FlM8tsvfVxlaoFBkW108LD3FWFYMy/6OARizJv3aAUUqLl6&#10;WIBffST1Yy7ww5ZFFaWJPBFKYCabzBfAExqTokTiXaDuLp1oiOtlvzWHlsck4HJzWl+rwiVZwCKq&#10;Hw4IZPN4tC4IynhGyFkDjn3WcRfAo8R4aNnVzpQ7RH8JOMviEt08w/eDBV0jVTlNBw26Pi1wKTwj&#10;NqCwg66HcENZa/fJbs3fBcaTlesUXEqF8UcAGEq9nRpaxBmlXhFLgnwVzjlAoR6jClZkY7Y6ANPY&#10;LAGuldpqGc6ozB1EQpJm3SKIxd5vB6Sxz1BbrMm+/p4A3YIdMLMCgBnyoutsPWM+6vz7tBQ/L+GT&#10;sl8Xm6P7IbfKDGd9tQFAM6Vz+IgiblHAVgfhzLzeYeuIVz0q8qWoGKU3yfQxX7I7OBDPh4GGez46&#10;3hTklg42HHEHCBUIHI24it6ew0eH0hlClyzgfcyNVNmQWfEsoalnLd7GtVJhlGktkRnPOz3DFSDN&#10;E3N6BJGg8jFd3yYbsmGAKwRmpCWl/vABDXkcNRHQIqTLx3g7HJoE7TBavjlw1oLEHPW1HKa7AGrg&#10;WIBvfk1nV85ozGNIyoAe+lA0F+9wxbrsZITDgtk8grqKthkp17pjzPYwIU0AFRKrMFp9FhAW7ND1&#10;ngbQCBsAGAkuwAtoPp4lTcw6bJ7bpIvOBoOMK19KQhYsC4kedMrAkI0XYN2XgX4NsO6TRS5TAGQB&#10;WMUeMsrZrd3fJ3n08XrVTUmzpPv1YwLiMGcb2h6C8xh7TuGGGRderj0OBqu7yd3KpvbY03IF3vTP&#10;2sEoHyqqi3/pf3w3PvS//xu/STL8y/f9S9x7VVMBffPfezPe9j1vw5FHHKOM3O/+7u/iYx/7GJ56&#10;6im85S1vQc4Zn/vc57Dbbrvttttuu+2222677bbbS2N/9md/hne9612Y5xlvf/vbX+ru7Lbb172l&#10;n/gX7wSB/xxAp2ZVjWjAzYJ1FqxIx3WJnMi0EgsgB1pqcrEmk2ZUyb0V66rWF2n55xW2ozvvlNuy&#10;JqkqWwK0qSqibUg1oLPX0IAmAM7QiDymockd9raS6OouGECWSn/6ZDeJFcOgB7/Kz61EU2GVVVCi&#10;B28ioV5Aolxu2lFzvJ4TkTd5YQQbZ0ZL2NbkIgKk2DJkOvcJDaAsiesYH/1aDEaKJ9p9XkgJylFv&#10;KfLPuGCpddZuN9RLNmdsAUoZOZXPIsnLLuFJrFlfZaCrOehCmWgAUYUlWGqv1LjiGU3ykO7jTVwB&#10;RApmVcVdVnGODBwcvFtF8oJOCtT70/BSeS51VYvKUFkTgX6UPlVLAA6BNBSNNYtYQkv+b0YQwGHn&#10;uwJ8tRgnz2t8VwXYLmPcWqn5l9HHdWNqJAAjoBu6TKr3kdYkVP3/Zg7KlGEE8LXqi6EBfAAwCbrp&#10;urYATNuBq35Wwc+xX6Kxbol1bTyDx1/Ix+G2A3Qc1PF9poK8enHWVzcALQRO7IFvKMf813plWknZ&#10;YQOvAxCyrW4DCjyhgWqZxI0ZSw2tBGjBmi07ADKQc7/PI2OKvXYRYDDcdG1A4EDYIWLS96DMMpc5&#10;KEVrFpuDCaX2YSKxgXtxhIPGTW5TGghdwGv7LREqqax1EgcCFxA61p9Gc3akg7i+Ud1hmxL2kOAJ&#10;zkQFGiBZDln0LL24HW5YmKGMqc58Bi4FarA02zDepq4M3nmRZi1KwVQEAEt5JgEz5qf+/JnT48/c&#10;n07feK964iGgszHrgrciMiccA/iqwO7AVPb26sVgLt3E+wf4umjzKiwCHtBBaZfy6/dshlprYcz5&#10;exdAvuf+R2bmyZRiDVOxBozcsEQp0qwc0oi/M9Jl+G/K0CNs5CQtM1Gc4VKdpUpWqhsAkdGkOR2g&#10;rMdeSAULLBsONR4EY65/y2yNiGeSgXO/TEFkM2dN+i1yWeP0cwlgzurBO4CWB148b+CSoQTMgzGv&#10;DgQk4DFspIiRSs0zWpxWWIg0xZxaysuSoMXYgPnbeXamZHT5//7DP8F/88//u3rJd/6rd+Kt73gr&#10;OLcn1Dcs3wAAeEbPYMGC5fkF73nPe1ZHGb71W78Vr3vd6/DMM8/g+eefv+Ow3Xbbbbfddtttt912&#10;22233b429pGPfATvf//78drXvhave93rXuru7Lbb162ln2w1vwB4UaM+l0w/bRzJYAjgxMYeGj3x&#10;qGWVgfbr3MIThoAzinpGj+LaK2AgMkfqXq5MK+xo8zkxRhIzEzwFmFCPU2/HbTDzw+XOfOC6ppTg&#10;Mlv9PfqEeh1E5y6xZ4k0kCiSvAELfvXxVfCiJdAdBOPd1HZckYnB4rEVAaiyJlTuDAB5LUM4Ewz2&#10;BkoiEFZr2tSaQHU4zgTyo+2rhD0qyBMsBC3tbSRBBmOTtxNSctZGYyGxMarK4NTV7Opu5kpRLpk5&#10;kUgBnhQgbp2ibD8ZwxE2F2S0re+uMAOMEEjx1DEJAWR1MR/QTMf6K/9XyJAByF7LrK4D+X2bfKj3&#10;JMPz/s6q6aiQAYiI8KJdvakbY3kr9C1b3HK9GBxg6gBoT/+O3UUu5PPUo3wLau0yKliiU/3UZRZN&#10;PZDoTCBGYnqWh2RfGzCkQTnC5/wMZ4FYP58kRvb7hQNfxxhKzp6AXgGAMa99jSgSuIw1luEoRe+X&#10;LAYAU+VfV0zYoYwd3X4g8gZFxhV1Dc+xD7nsH2Qb1teK+Rpr6hbo1q1XeMpdI6lJTgZYjM3MF0pN&#10;t5F7X2oMk5hYf+fifb27WRqYCFxGsE7ImtmkIkHg5RCvAZxBLBCYELSRIkXpJK8GANN9HPtbKX93&#10;GaOQ91WC9QAZJ0dvcAkH6qayDOivDzHi7b50TrAJ1cl6jGugq/i/exZxMlqwG+0G0An988trnT0C&#10;kNCkKE8G3tDZt6PDqXwO4G3cW8sRL8yckZGRkLDkBSedlAFNLveJwSSr1Qelb/uNfzs99Ykv5uOX&#10;H+nmNY/xdDHwfg+MjJySlsmmfBRsBIABTjYsAKyERc7EKyDYlJGfE3SONVfsFuBZwMkB1603BaMq&#10;rgeQyDnBAelLCLCcvsK1HKohobAjy57Btqf5nkdwDNYXBM1K+RlA2YEgkhlmqmvPQWBnBa5kHGMt&#10;LPBVbboDanI0sbG7cwHKmOrT6e7DdhG5bNbUiXG4hNAi6tzHCKGTUWdUgiaQcHhoTIuRSuA5Y0qg&#10;uja4SOQ987g3CYJhovX+JJW91h5JMC+z5fm8SCkrm9E0Lcu0dHsaCRwH4ktfeBqf+fRn8abvexP+&#10;2f/0z/wzETYbDjzgSTxZx/dQD3GRL/Do2Uf48pe/vHLG448/jm//9m/Hl770JTz99NN3nLXbbrvt&#10;tttuu+2222677bbb18b+8i//Eu9+97vx9NNP4/u///sxjuN/uNFuu/0Ns1bzCzVr2xLSXdI7UIUh&#10;MipLSXAFEFIaCACyNMMTpIrvlgR8dzkcGibjKSvrmGAdQlRBiyYxFKnY9nv5soFIntT1U+Md+MXo&#10;IRk1eGK45Qtjx9CKvgc84LYC6iI73QN3lYFVQDC25Hsd1iav9tUAMKL3fSdBiW2DsLhUjjELTUau&#10;Yi+d/2CecMwEZ0GEy0KlgLiyn64Xsep/zS5Gsv5OohnOFCnAwqpdZQqaKvjgHwkjhAM6FpjcVRX8&#10;iuvXWnBBSFvkTAwh5OC6npSx2uYaLaVLVKpQ9LEwBogG1AnCwirPx3kVctFIXrtsRSiiMJT6NXJA&#10;qNXocVMsHnb9LSDXItTr9j6WYTW3zHfgvE3kOrvoAKzmZQVOoYGspVUC8FgEdCT4NXdxZYBMnojO&#10;cUUwmDdWJFMdDehATURyGsJ6fRSJroMDIZYjyY34zgiW5He1UufHBA0BfPVrROYKaoUVc3bgi4Xp&#10;Y9JqX3H3ewR4gtnrKK1iKHxTd5AA/26jdfnOeQMQL3JpOYs+V3C6G39jNbXulPp7/dAJB6xOghJt&#10;XQusxGTzBSGvo1Yi5QTgIRprrbCCVvfpk/0EDpAOEB6xxd/jAK/ogOnjgSBlrpiuBMCriCGvX+be&#10;lBwsA4ArrJlgAvkCap1ICLDmFz/oMIa/KmMY4BX8OTPHMYPFZA+BoN4RB6ABMdVdvinM9TXs3KZO&#10;5/DVCQ2sP9MPgARQyZHE/RXo4+ykR3CANS8jHiD5PTIzJ0zgyCXPPa6JfDG0OHv1R/5kfuKzz2QA&#10;uPjyI7zs976Qv/CfvlKn64ZPc8m8eOE0Dsw3hBYiXSTaCvDJU/qKZns2wKKDpDxhfkbUAznb94Li&#10;UoC6cMItiFs4CyyVcydlszKgSEV2YD5HAfcATIQzCmU4lIdixAA35zQcxPajKguAlFO+DzqTDNQE&#10;gLbwYgXFkebCtvXwylpu2P1e6rFVidwUkrMmMlhU/e5qaDKPbV8ynhE0tvhgIhvgn6GbOEgyIfaG&#10;BDwwgg5kCcBwSjxUhuSsGQAniGc4i20YgJeVPYOE0YN2JecMaUKpMydhyMuJ8eeSAFtyJqCp39MS&#10;gcceu8A7/tH34W+99jX4rh/7Pjz5DU+2S5owXU58YA+YlHDAAU/xKXzL5bfgjW98I5588kl86lOf&#10;Qkptid6/fx8f+tCHsCx3ynrutttuu+2222677bbbbrvt9jW2j33sY3j3u9+NV7/61XjTm970Undn&#10;t92+ruyrg19qx+qLBZvDUKXHuACYPHVVktDIKvV1/DspyvZMcbUUwFdXe6dIFaHUUqG6O9Nfb4Ef&#10;1fR966PMk24DgIM8mbZVYRvgbCSQRRJRF5GIzvCE97bNCSW57fJcMTQWOlSpC1I7040LaMlgdZ/1&#10;9mIgWEm09ayvkjbsQbTs6UMYWgJ5Wl3RGzW2BiHraxeBC1ikrsp9K1AXQCO3fVSAbFwnEKFIqBfp&#10;pmxkjgENEK5iTP18FsbP6NdF1hr4Kiy6IEsBeT2vs4SJwMAKSFZkYcWma2O+m+D3wQorXwoTa30r&#10;jyu4PFxubUAAh2jnwJlgFrXtgtNzJFaUiCjT1HWjn1cC8hpPjil4sIJN7lAAcqDELyYNuR0uOxB6&#10;JVcKeAR1xZMIT2L3oJWDho2p5PeBlb7nAnx1lzUwmGNdp9GuMwGuR9ZdE/J4HAWlAFoo4hgxaKW/&#10;QKtpFBhmAdjLOq5gaTBcrumMs8YCIy/hwOZUx9ka5bjWVhZPJRYDEniIdTzPCXwAX3PJ0/3O4EJN&#10;mvOO5GTUrisAnoQq41aWX+BLdYt2fzjQ0mTzujmLRreARQwrA3oU1ypMNWtJd5ffDAbTuoPi0jHt&#10;APCp9RfwOICXAZjIKqfo64LBmuM69kT1ByOKnN4JrHXlHgGcsWYoLSRnkIPvrcr+05LjDrgAIBNf&#10;KHu5AEPiRQB8GWV/6ZiC9Pl5BFKs1y2SmVwA3kCYqSZjSWfQPgy/9Q57IUC1g6hzPvCF3lGHy8Ny&#10;cX2xpDEpL5nK4lWCpbju4YVb/e1//e+mvs2X3/QqPXz14xrOWctIKhmP98+HtFQi6JLzUGJhAIA8&#10;86EWuw8wY7EHEubF5llUqdF2ztB9y8MtGUAWsZgFE9Dr5WVKlTnWBcS9mDsJzBGag4gnBCUQ05q9&#10;B8iZWsHQRkDPKjK1guEGtgZ8qATzwyzOiAKAhNHngBkqcr0rpmDhAfte7YzUyu6OdbseDzV1sVme&#10;NZVFHm9L0PMAQNKydEKpEeeHSU6UbvzWFciiqFsH9E2LFuVaVpOZsFsDrs1r21XL4C3a8wGQMtRq&#10;m5pxQQBSDKbXaDgPFozK2CDG1J7e3/iffQsee/WTMf4gv11kOmqd8dAecsHC19vreYgyee9973vx&#10;sz/7s7i6usI3fdM3AQA+8IEP4POf/zx222233Xbbbbfddtttt912+/qw559/Hr/2a7+Gz3zmM/ju&#10;7/5uPP744y91l3bb7evC0j918OuH4ImePvfeAANHKjwZi/rN0fEInhtYRIoqIFIGQIMN7eA350Cs&#10;jpskecmrLQF8bevB3GE8Qa5VhK6PkYiMU9Ay+El/otaIWUkXMoCOkS1pFnJs5bYEnK1RkpDl94RI&#10;LoYC1LJFhtbdRy4IUv8BsQISXgwAe7ECYyptfFo6oM6z/SVh3vtsYQFbEAm3NV6V6Ayjcq3CNOsx&#10;ixUAFsCXe8Cvye69wkhLwdXyGjgOBFwhkqwEFmgF2gFAUtTa6kYsdrWWROW7AVGZJc4oYgNKOof+&#10;e6apA8EKaNDqaOWO1UF4vbUaV0JJxPrngszEsb2lAcDIKH4TfVkLNG7Ar0hMlv53rMJNnyM5jQ1j&#10;sBDKVG7VQCDCQQivkxQDaNcn5Cy84539gEXSrfSJS7QxuLzjqnsKRgPgjFFu6pbBAb5Sg87oFKcG&#10;LBJJLr24opf6WHWI+PfwaGvYEIyyNYgtEDrCZRxj7DTALgIouCCQaVuwnGMnKRo3b9cl8AAOjNf1&#10;YV43qdQ5mwBJVA923cJrL5U6iGAAUBEiZQ86b3aMYOFUK/ubELFoLoXaz8JC6GFdwtAt1uyybD6X&#10;FQgK4OsCDUiEhLm140hna9UxR5xdwQHsx/3ZgBO4Aq1yyCiGLKYE4DKOEBSf5k0NsZnALaBg1TDB&#10;mVfRFZqKNF5bgvV+iGeCDBd1fH5YY4GzBbs9DTNIl2/0bW3ieh8CZTcAb+HgjoM4tIUNjDdJjxAH&#10;QAQpc7mPnBPIDFKWLF9eX/p8JcPh8qCU8+HQhd5yHPj8a19ux+dv8vGFW9w+eaHP/tDfAQCkRTg+&#10;miXAhtNyqI7KhyNgFDBJmgEyT/YsOsxdGbeY031QBvN6ZjYPjziPz0I8w3Q0C+Zcs4XiBMDKs1LS&#10;BYBjsAyT4959fStdkvlxeC22IjtpLg1LlucnfZNt+1ziRBrLCQJmmimZQ+R0lq/hooJqzttMBBeo&#10;SrKu/rwgKRhmeuwNWnW0TK1mENMK4BNuAU5YSanqPoApDmhM8jqFXZs8Q/kkaSnrOQO3ImZxTkJG&#10;zsrrrVJjcnndG3gNsyGDZ5SaZ0XNV7V2IUjklNLkR4aSyWgDNA0s+wA4GJIWLoWwNTHj2YsFvlka&#10;DMScMvJxxT5EOqfx6dunDyNHPP1nT+cf+ZEfwel0wh//8R/ji1/8Is7zGR/5nY9gt91222233Xbb&#10;bbfddtttt68/+9SnPoV3vetdeOqpp/CWt7zlpe7Obru95JZ+/GfeCRA/2CV4SK2YRSW5ua2F4dwL&#10;T5KC4CQoyzCHcFio/liXXBTk4IYzPirQtGLrzAgpo3LvhnDVC6FIJG5AumWVy/TUbLB1CmvrxYM7&#10;AAAgAElEQVRidamSwCwDLSfQDeXkNFeJ2AL6zJEcHbAFvjzNOAGNHRBolTYA2IoF1oE59fMXqetU&#10;SHEdEMUOMIH83mwuEzLXtb7U/4irHGoSmBVr3NbbkpxM1ZheXcovfNUhSOXeNCDAIlZ2VAE2BrjP&#10;O9YP4IJPNckfIEIZjrIMJ+9nEVCDtViqdaWM3dxGdyuIoQ5ExPpLq6wkGtBLOOOkQEXBLrzTBgCO&#10;zlRS6X/HlnFwAU36rlhu86j2VfSfszAky/sLHMhsLCoHUep1QjZxxaSM/nZ1/Dpg0aXMLtH8w3Uq&#10;GSCYoo7T4uTJeM+BCcITwz7fzaz0YZNYd/k/YvY9hus5oZYuJqPrGgKstTrGtZnBSk25AIJV2IUo&#10;YxcaQBlAVQowdvHbcGCwywL8DAZjHcEEVoaPs82EswEr5oqoWzBk83xXKoDlbfy8sE5C1ecBCcIB&#10;DcwGYn+Kf4VB0/vLSvG8lsTXA9TY0hkuf7gCNWOjKlKUhgoQOoNTHpC37TaieZK+n6hLrEHsCwL3&#10;4Cy+OfaCuCeDFan+4AFAZMhZNf4MUZWBZMgMciOrGO2WfqXEOn9EZ5xdiDLYpk3OcXjBm8Qmeuq2&#10;1VtAD8OVKb40B9grwk5wYCc1CV3IZen0oPg4M98HcSZASiMAXty7Opk17T/lnHC7PJXBQ4wzA8B8&#10;feSzr//GYb4Y8NzffjKfn2iqqZnAoyePNh9TtkWm2Q4ZK3HvvOTpoYDMihMJCMliy2lCthkE03R4&#10;FNM6MQ/PGgGYupshWICcICwAjgIea7cykObSgzEk80BPBK7hhwPOjSkdrWh55HBSKWOYOCHqWzkK&#10;bDBYhhrgKwrZ5jiYQYu9v04axCmz7EddTJCEOYArrSWM4xsPUf4uIQzCAvEBxewoHAiv/fawuSV9&#10;RUgP4OUVB38K5sJ6l6RZ4OxAlr+ZlJeEHGxEi/+XOnTMEG8ELH6IpVth0i0cUM0AkJJN68MTFGkz&#10;JFjIIM4T83yb8jL7inn+csbSjZqZsAdpBPH/svdusbYlV5XgGDPW2vs87iNvpjPTaeNMg03axnQa&#10;UNktwDZl7KxyqS0hQfW7ukAYS1VNNXyUqxHq+qmP5q9Rf3QjVEjIkiVkSrzUohFSW1B0YYNaBreR&#10;05WUMW4/0k7n4968955z9mOtiNEfMyJWrH0uGLoKskq9Zuree87ee8WKmDEj1s45YoyJtPLzJP3Y&#10;h9PdaZ+Q+EJ8IXzyqU+GT/yfn0h3bt0RANy5ewfv/ZH3woLhS5/9EhZbbLHFFltsscUWW2yxxRb7&#10;9892ux1+/dd/HZ/4xCfwlre8BQ899NDL3aXFFnvZzMEv4G/n35WBpcNkfsO8qJaaPFYPYCVqh1oT&#10;iLBZkpVo6vIgJ7tHeq2mLHeokggvTAbmBNoMACsJ4NJ2ztIX2TPAmUZN30FObLP20HfL2AnlXtNt&#10;Kl0iNqMvCbwI+WlyzP015nvE4oYGePBz6poDAOUmLTjTjrexOMejGhm4if2h6T2yvJYH0wI+JY8f&#10;eBk8OGAyodDGJp/co3PM6d/ZwCpoNdVsaiay58TOi0BGuWoCuoKoFWCUS2klEuJUM2jNubtK9S21&#10;jjiwe5DHKgDAS28SgUDnIEcjmzcxiQRCggL8tXLNiu3tvWHLfSprITVzj8LAwnyuCgDY1jhqpCyJ&#10;7JPqPDUAbPN3u5Ipr7eW63NRcsm4Nh4SMaPVQKo+KHJ1ahLQnjr3+W6txN4kAUodunmf281xrQzm&#10;zpqhNXWGwArStv4roJbB5U/J+ZgyXocud110iVTkz618THZYKVS5fyWubjfAFAiNJtzyLtQ9LcIq&#10;83JPB8asCcnILBlZAF+pHjUwaGJ3cZ6wX5uZcYpVKyyrgm7Tk/W75poiz1dweIY5EKasdruaACay&#10;gN4Akm/P6NjOtoOdBeSubWXdt2PH8bmd4+JCw3DLL2pDYEdgzIDDnJICwLz/tXaaoMIybh8Se6ss&#10;NYnMxFEHV6GUWrZpJgIxwjiXhvT2IqBIkXapWBW64vOpn+mcQMrnAYZkmskd4ojDeJRGZ99kUOpi&#10;uI6kFUCL4jol0JyFBAC4ePCU+2tHLOgVAFxcX1lcd1Qwxa5L4SwcCVN9wKQUhTSCiWIkZSV2p3iV&#10;paMHjs9pRNonA6BgISGFLZJtwdRDs1qYAJgieAqin9Z8lt4rbF+Pvbon0A9XdNm/VVawQ7gwUmYh&#10;ylGb1G6VBsZgjLTKEGay8cjnRRnoQd96PzJJhpigmLetssf6hkokWQan5c8jAVsQ+xxAXntP3Bbm&#10;KEFRGEndnjZmnoHhzJ8uthc4Ukk8fKwwDKSV/SIGr0dHozJeziOW50VxjP/l+yBpLneoszwOBHFn&#10;yWImb7mvpD0BiWYJDJDSsLEhr0TsIrA3IZVjHADSDgEJDPtA2xnVCVd2V1b1wNII3njFje77fvj7&#10;+u35Vp/5xGfS3/mv/w5e/8Tr8fr/6PX4xjd9I577ynO4e+suFltsscUWW2yxxRZbbLHFFvv3zz77&#10;2c/iZ37mZ3B8fIy3v/3tL3d3FlvsZbFD8GuOKrVJZVZUIidBL9XFgoHrnKTaUzXfNIEoxKVkMr1G&#10;lwD1akGrnH6xiQU2Mb1aIAo1kZ1brHWHCoiWU55VsqmwXUodmtJOjxb0kLNq4Mkzv4ZK9Rr/4Gqm&#10;DOcJq1ZSTLlvh/J7e/q4gtqMcBkfCrgxs8hKUCi5tGqWOzQcXDZmuajy4uGckbRGHwqEag2eCbdq&#10;0BgAuFQMyAdZ0uHNUEoDKiBF+4EqoYUyL7wX84eJ1X8aEeZgCJ3ZlpPhFUzqco8FBxcmoMm7OyrX&#10;kmr8nJphJkAj5uwB5XH3qLJ5VRqy9VmRRASnul9tzbcpRT85KZCXmWhTf3gYJoKw8ZuUxLSARrJT&#10;l2rglNsdMB78jgXwKbE+u6YFvnN/x3YIh7GavB/FD1Uec94PEe16d2ZQkQosIOShTwQHWgpAFgAW&#10;iUMH8PLvB0PslPeEuqFNIDwBjfT6UmXDIoALUDu4hKJpPjUQ9BKALVvGVsLd3PcIIIkwOXPNbyWk&#10;4FJ6Y75NICqIsM9j65XmMQKgp9dOK+DFKoMMmSFD07xGHuAHC27ntilgU2TUMhqsHF/NuhDl0oVF&#10;4rbUH3M5OQerd9bEVQbG93Rm2wAHI2jzdRyRawA2zw3zTSPHuDAy4WwCKXgH5G33f5VJzdKQAP2Q&#10;hTRVfpxmwSg5e0eEYg5QEjLHZS75SrSg+hq1wXyvTEaMvvtWUDPgoEYTlPbIYCMBxMy6K88hBURd&#10;C+cgMGJkQoLtcIJdrO2kKEjsY8KaRDQochiTC+hZAIhhbdhcX9c5WN3CURhJuuwfBZkUp32SgmyE&#10;UdGxebfuahe7q10MxyHZ2pT2KbFU5xMjYrgIhpWgyuBMwCnIq4A5RAvTQQwlEbuCAtEfDQPNBk57&#10;ZwqwTYC5bKyExH3nIKk/rQnEQK9TRwJmiFLqE9O6fCsxf9bnvcDXaJqeMsqSqqDXgizfFcr7I4gh&#10;n0SZsbsJbANxV3mNeh90buSOuU6e2N2cfRFJNoRhvXHMPLMKGSI5PeKJNPjCzr8TDGSEMzYzEKcJ&#10;mBWcdYYpHinEPoU9BTH6/kkqWfu9g+Tmq2GMF0y2BkRhCAkhGsLOIBOiQA3TOrZkXI2r3szMmL9O&#10;7PPzjeTf+Jt/o/uO7/0OPvJNj8Q0+tK478H78D0/+D04fuAYf/zxP8a97I1vfCNe85rX4Nlnn73n&#10;+4sttthiiy222GKLLbbYYov91dtHP/pRfPSjH8Ub3vAGPProoy93dxZb7K/Vwg9/8AcBTuCXtUBS&#10;scu8mZrsmg5U17pEPZ2J46fpy8ccmBH8dDozVas0HFEYEWzbBrJiW0nstBJZwAQucX7NJRm8Ko2U&#10;q2d0mANSJSnnTXjWSxMWRtZ+Twn7/kBaSZjLC5YL+xl2IESbGFrj4Zib62bJ2caXwEy+kdkNGDlj&#10;MzDioLYPLhktp5KRGzEenELPCep2TuZMKjUfa7pPWsusCJhHVQGM2leZ58zZeUU1rIKvMnl9qynZ&#10;XSafFHNdGQArWFvwBQBngAk0+b+yqDgje2loQIy6JJoBtCCqpjawJthlhh0s157K11hOuhdAYeYs&#10;ePKTuDxPOghvQBjo62VaF6y+g5Tr5k28sUzYqQ35z4ckhTnzsXQutLfGxPpCHkdh5WWQRcQEoLGO&#10;l4fjaurOaQaKFGtZKtOMe/RJzlI7QSP7meOUwKT6lyrGQ4KcEA5WX46cZMky6QJbEFuUFLBjlg3g&#10;owHATXgiPMILLW2JmUSqQG1hGWj3rHbMkyCr8mtcN6y66LWaam0rN0MgaSBX8jmyZk8p4HLpf0Fo&#10;7rpPKQlR5GbGNvWLkgqzz1HnQ+nCBGFsVumF0e4g1z0kEOQ/+zoiIomLnC/vG1/lmmjoM8AxHSIo&#10;c5d0FxkUFDEg2N0M3G/le9vKDphiM3neiZUac4wQ5Mr3aA3NflXWIKYt1FQOdxAQWdm7tWlzGCfB&#10;GYIEcQUzEFAqNDUCMUIbOZOxrD3parhAZ7XdlGLQrf0rIdLMUoqV8QdkFhgjUkAcm3HaENSJhDpD&#10;OEfXn7m8KEGYmMSkzIirFgyJIRE2GmBgCFo9uKrSeeM4pDGMCRAs+oGIENKxkYku02kCegGvaA5T&#10;jKhgn89NQpakLQgrIJKbRhoyUFIHnmVGFCKGkOPCl4ZEM9vPmIJJgSPWlpjyXPc2PZcS3P+z7wIN&#10;dO5gMy/JZUpIZ3muQw4hBeBujoMI9+No5nKHBKF9d0vikHm1hKAwBL+9uhEKIyjLgGruSoq+FKft&#10;x7nxRGb5jRI6HTx/Sew72kUejvXJ9uVZRfdL2mAYuxK9AMa7GIevYdCejBdAuhrrqqaIbh+wWtl6&#10;iFPpTBrZHXXBnZnQDcYsD1ltZ7v9+pp3b7gY0J12uPEtN/D4f/w4vu1vfxte+OILeP4Lz89c/Mu/&#10;/Mv4qZ/6KUjC7/zO72CxxRZbbLHFFltsscUWW2yxl8e+9KUv4ed//uex3W7xnve85+XuzmKL/bVZ&#10;+JEP/iAA/K2cOW6gCFTtIv/14OT0jI3Fpu6Vyx3R5dMMDnpFT7vMahN1M+TD3y+gRPAbzPCSKE+0&#10;TbVF/EYFFDLosDaR1wXKP88s99HyJfOkqueRSpK0FKdP+fR4keK7LIl2eBOgLxkpFjjNZb1qvr5h&#10;/DSJ+0stFblD5Hxvy1gjPDlcEmJlXvYVvJOKVNtslDPWiufw1sIlf4WSqpvGPt28wArNKwAQsgSW&#10;9/Uy881ml9Wmav87uL9b8G5PT9QXP5VaU+2IYq5/dZn15CnoAmjNkAMC+0xCMUGl5lxeAp44tcM6&#10;Q95oEyMgwM4zrAyAQiv7mftQpO1Kon7y4NwNwGy+WP/zUWPXNFwk34o8HjILaOqvs2MOWWAzBp8H&#10;3mT1IzO5U4qcgbCHsnQlNlugzeebM9CvaH6V8Klyk7n/mpqr284hoesKyCo5yUvxnRs4iD2hAD8o&#10;zW0r8Om/DwRvzYANYQfgAh7XHTLw1TS5pyfMWwZMREBiBvHogJSaNjNDzhln9NgjHJgv8nAGMtBa&#10;Zg1WyrW+XKZygr4mRhd29PpY+RoWIA9kHX+LmCV44v2oXVAUk8HK3iESL9EBqQRyl4GB2aQ48Moo&#10;Z7gZJhCxjhvKUqwltpI2mIBDiXgOFYsCQAykXoKH7FH1eiOJiwKwFsaZc0hXLl1JZ805M7dju/nQ&#10;NC1tgdTeSKOzBTOZaLZNIlErUes546kCPoXBc2caNwlRCBywntZPuKMHbMCxUgpKshzkEyAhjKag&#10;hK4HJIPSaEIyWBiS2SB257aubC04ywed77+1HSKZTfPPEIkb3dD1vQgijlH77c6B305KXUpgXPW0&#10;Us8zGWyXoPvkkofMc18OHEQVNu0ByE3hgnKZwfK8Mek2IEmJgpgwzp6/KWCMpnyAILt40BHKliWj&#10;wJWHUB14MoUinVvY2TZ9b1GUr6t6IEFKA4DR+6wRvjlvrZFadehSFyjsvWhbxXDGRCH6M9+SwdIk&#10;iUmYzGKkl+c0IQlMY4kfEdzvUyQMwVjWbgrmQKJQayWqM547QEYZMVhiW9cUFxzinkk7JBjAjobt&#10;F7GrgsBXBNzQ7InTn7BfH4XuuO9CkjAmKaxDx9yX1Rhw37A2yvVHQfDF2y/uzzfnEQBWJyuur6x5&#10;9ZGrQq4Md/3B6/jO7/9OPPDAA/jMxz+DOEZ88IMfxAc+8AEAwLve9S68733vw6c+9Sk888wzWGyx&#10;xRZbbLHFFltsscUWW+zlsY997GP4pV/6JTz22GN4/PHHX+7uLLbYX7mF93/wB0HgbwG1XlBNQN8r&#10;m3xghIMhhoml0ySB0APoBe441c8ApUhPntkEDpVrHCBjlhsrbQlKICIK+wfoGhBG5f7zBDQEg5oE&#10;+MQUmK49wMummmeVJQakNlmf9RSFOVBVEujFf3ZY00bEDnTZpHxtlv7KjIUW2JusAlfZsZdAjNzv&#10;hgGDgQUw0MRwavyCCRSsycEeqAAKVX1T36eynOAsLljPvxehK2Mjxec5uxpXwgGQxAbwafpfst6Z&#10;NaSIpnZRbi8BTI3/gZwcJTjIw7eboWOTRGJJ2pPAmGMuOltCs3pxylOufA3rOGpvG9ZWARNEOAOs&#10;Su3l97PUntcyk+NN7bSkfAurc3fIuiT3mBhrxU7K56RGgvHAyZP7pglhZcywqReGypfKl5fXfY15&#10;hEic1f3L3SPZSN4VJ+c5DR6OHKakNaKD54cr83AAE3UksyNOp7dQKBb3AuOmNekieRN4J+xJjgcj&#10;uJWZLhG+DogsSQhnMJ3DJf4mcAG4oHEAkQoEAsPYDCmAdpTx8QRvbIWJ3RVzfE3gE5FEjDTWmktJ&#10;KsA24awrl9+cOy+BvKgvCZ7gb6g489WGEuTHLMs+s1ky8FVeuENmUGCSkNtn3wRUHbw6psRJ2rT1&#10;+Q5lK3NQNlK6O72tWyBuQ9r7rdkRKWb+1IWgLYAVxQr25tGMJC9yd42zWlU0wdYgVoBmLCrQjrMH&#10;Eqmh7vMuJ5mB6qbmIGQJuAbHEBNRayLWmA/URWe5fpvXhhSFve3VcZs6dEgccRzOdH/1C9WDWntT&#10;jBDUiUN+JFPoughYDGPdnyx1PS2EPOv+T6cA5pMNZubjmDOS45HF8QrjgIEEMWz2qSknhhginrvx&#10;QkyWdLRfdwSZoBNB15APr4DTcyk7JhrwAn3jXfmuotEaUBNSMuDCfB3lacvPnFz/T0RUxwEERDFR&#10;ZETHWAEhROAYtHpWx7cXJxebLFFIcJXalinu3x+ciUgIJmnbvA9AW3OQm81zcY/sPwGK0c6oLMfo&#10;m1FKISVL5VEOwAZaiOZblZLCnIUXo9LFedzthhgFYNWFSX6QGIzYSegCOdhUh040RIe9AYrYI6Zt&#10;iHUOBggclXSHI0b6inxVFIs4rwEWYKsrYQ34Ml53wVbsQwqZQivg+n5NA9nBsIZhNw7pKy8+u2/H&#10;cP3kOh4+fjiYDDvbCQSO7Ahv+I434O0/8HZc6a7gn//P/7whCQJmhm//9m/H6ekp/vAP/7AtYbfY&#10;Yosttthiiy222GKLLbbYX6M9//zz+IVf+AU8++yzeOc734n1ev31L1pssf9ALbzfmV9PNgwkoP3h&#10;65gnwr0eDDDJHzbtXOQskQNkE4wjOBAReCBHlJkNFWDKL9faOTkZVWqrdPV9q4yJwgxra4hVAOYg&#10;QW7ljdyete9rujYAmbBRkQNHWA7T9so0tgnkIuVyWftyk/wnp6TqvfqJDlRAiUn6rTI85rdUTmzX&#10;RDrzfQgUSOpQUq6S6jIJxgQdHQylgDqlI5N0of/roOc9sI/yY3Z1C7YUvKVBfORtYwLVOAFbhQW2&#10;BycJxwwU7DPLowKJnEvTAVXuCiG/ECfXI+V6YRXIIngHxAXyfQtto/JEJgD0Xiywykgr48l/curx&#10;IMZdlq1IFZY6V+0HgCL3OQGqI4Ch4BjZjljZJgAu11Zz+gRnr0xclwqOlluAOQ06m1mfzEmaMK+D&#10;Zs7Y/JPxkSnG0V6XdRxFUXCmVW0jZ8FLvalybxIsLA4Kc8m5vFmVWjmVBdZ4qYAtbcI+Ga0FVAHh&#10;nLAzVCcwAhmE8T8RxB3Uml3OsLRSM8ijMNV6R6Uj4HEO+yCXozRdZo6GBnwq9ch632OUcC9QExg4&#10;AXEF6NkQjE3WucoSlpnJ75X9BQSP6KxF5DkuW1hx8A7EWXtjVVCeQq7b6IyVet8ukCf0PaQDkDKD&#10;bpy1Q74oYk8hCNqLaIsDDbvVfiOTgqzs6WNeo6GywNw2JPPzRwlgf7DmDGRhgeX1ZqsMRHeCAr12&#10;2SRL6P0zFaadN3wFaOUO89rJIWzQJvicwMhgRAdxU2MywWyjvhtxAuW6eA7X5TbVCSmYbBdgc9AK&#10;MUHB8pZPYNXXJ5MBCbKZ5CsACyHQugwcKcmg8b5uX6ZpHAalmGYs2jvHdxFD5K4fxvPjzb6LFiza&#10;I+5ziF6DakDzTCBwZs5AHujgVqCw47TeQCD2Fpo4ogE0OjGUgpC6uq/XIfR0Ri0SGIGVWNZODvup&#10;fl3pi0ys9TYFpSw/WmwsbDQ0+5wBFzn+y+EIgdOhi8Q0qE8miogWCSKuohSkGKIowgSy21s5SMAO&#10;KayYwOlYxeYi7ZTyAyqmtN+l2MVAW3m8Ogssbo0xyhWbCSrWmQ2ATNhgTO2DPRhwcmrqH1KnBKWT&#10;FHnSfIBECDiCFGh02lwij+JRd5x6E4CjMWidutnhlGPredyteT5sUlRCYMArTl9BklxpxZN4wv1q&#10;r7X5/yydXjvFdz/53Rgx4mq4io4dxnHEpz/9acQY8eY3vxnvfve78cwzz/ylWWCve93r8OM//uN4&#10;5plncPPmzb/UtYsttthiiy222GKLLbbYYovN7Q/+4A/w4Q9/GA8//DCeeOKJl7s7iy32V2IF/HoP&#10;mkxnAzod4jqXrGFwIIMPATlvKK+dUwAfA9AfJKNJWFfTUgRnBd8xMbru0ZMIT8BFQJPCHDOolhPv&#10;9+py88OlWlsNwFSswWRg9KT/lEhzIG7MrigIwiX8LLMkpkQgMyY2vd/jgNXVAiIHYGQBfA5uxcLA&#10;K/5POVncgE3gZb/oCFnesLHe+wjLwOUM6CqARHVV/rsJI+Cyfw+bgGb1y2rMpYKrEIg5rjo4+CC0&#10;ko4EnLHFyhQ8kIYsgOi9gqHU9iK87tMmJ/13+ZqSHD8c95+1Pphq7ZrZNQcsxtlY6SyFfPlkI5pp&#10;z87YoTVn4p36jwSc6WaFBJZfDoe9tCmuMgAySzYLmZF4MLZMcCEEqa6BgljlLpTLMqhpzXgBKGXp&#10;sZK1jhTiTFkRiIRVUBNAlpEsHWZnxU+XpRwJIEgZeeX0YoZDm0Q8d8y6ZHkXE8EXGzwPgiJdtq/U&#10;5tuRXqssyz+KGXSp17hQ7FTbjVwDDQOUpJJOvQt1vmngqgGfEogelsEutiGDlll14Us0XyOMpFWG&#10;Bp15A2ZQEGUf9SEztxwM1oJIADBmtmWGdfRSu+fd62CEpu2PACwAJ+VQA0GD2EF00LpcQ5wj2B2Q&#10;SWQk0guY6jsiWkov3rh7+/x4dwaA67HPMpfsQexEbCB0Gewb85wpIu1FFQbPSmUdZP+DtoKzk9jE&#10;/pGAq/C42c9OgvjEdIDWgtYHe27L3kwBOpuHc9gCR2fTlIHBYJ25jJ382bWaUWTESNgeECz3L2GM&#10;YMY6khnUr1C8jbyIlcHAujZJs2A+5BAAhnhse61z3bEkYciHOfLutO12uFhfTAMyqYthtR77AGGd&#10;71j2zX2+MgZnTJUuKUi3DdgJ6OvmRDvP66doIFfpY4K05OtQNh106cXOYEaDRCEKR5iBmpJZjmuf&#10;aOZtinmfSJqzv4HMaiSYyuEPChvDTGY3MWFbvkckKKaQmY9BAX3s1XNQAUsJpJB0oTP1xmA0ghDX&#10;+QZGWUDab+K432kGaoabXdLzYVSEwik6X0ljxtFjJCnNjuQAUTEF8y2uNHa6smT5c7vjPV+yc3UI&#10;CNldZlqZoYcAjX4GqEurDD4SK5FdGjKUOH90H/dre+j0RhdTwjoca9WtZh363Ks/h81qg6P9Ea7Y&#10;FVxZXcF5Osez+2fRs8ezn38Wt2/frp+/du0a7rvvPhwfH+NLX/oShmHAX8R+7Md+rIJnIQR8+tOf&#10;nr3/7h95N649eA1f+9zX/kLtLbbYYosttthiiy222GKL/f/d7t69i1/5lV/B008/jbe97W24fv36&#10;y92lxRb7d2rh/f/khwDiXWiS+SUjnz/zZwFganLd+fecqwZ7Ofhy+1Lindb5Z5TgbIOWhEIxn4af&#10;LBlnNYGYGRzlshFZqgiTzGArb+en02udmzqmQ0ZKTdZj+uAsBwoHYiafMLOJvFelT/cCP7acEoV+&#10;74kgVQCsHnOwqEihAQfoROniAakGgGKetyzDh30LUgiVodf6rycwz2SBExvPpYlK32qSsUgXZlpU&#10;AyiyuKz8cC+QyJuuIEhzZ+RkOVBipEhMGcG1gBHk9qCpAnrJs9kqzKtiBRCsn4VQfAW5rwfMZPyY&#10;wCzxVRg3mkk25muFMn5N4571zQo/so61YJdAcXAGKBw4FmvdscYvBXRtQ6GwUCx7uoJWGYooABjb&#10;duqN5Qy7gz7Psvn5vcJ2LGzGmTTkIRriy+2e8+5sIY+MRLEyvDKAFFFBTwd1anJ68mGf34/0OkNF&#10;CrC1EneVfeWzVNsYjHaQbeUmZ3wbhpt2YJF5xB4F5J4UGGNBfBq2SpHKg8Q1xBO4bKq3mNIKE9Bd&#10;and1hwS55iYBXrvIMju3yKNuOYFnoCO+XmeKDJBiATnzoI2A5Kqt+SISWT6wiWHBVOZbyAcY7rGA&#10;6z6X53qdYcRIYEXyiPP5F52xcwwgCdgj8IXiN8N4Z8X9S96el5+8c/X8YljFEQD2/bjb9vvtyW51&#10;SlgBBSOIcyWMADqSTFDdN0XtE9LOwDXYSOB5j7u8F0oTa5AAjiWs5XvntE9KNOioaq7oHZUAACAA&#10;SURBVO3Vabf8QCAInefnjiPkglJa3QKoTPqTMaHrfD8hIUvaMmmUA2C+FhTOMwPSEmSEkjg2wIwF&#10;IgSqoBpAigWYKnsnxAx8zYa9le+Va0bskeZPRAHDDmMXmfKKWu/7/sbF1WvwQxTnEvoyrzmuBgV7&#10;PsMz5ZkxBmBDYDRgK8CMjMEmpuWeyZKV/bMeA0mWaBbZ+YtED6vzNiitMCP7AqSmimcEhJR8Q67S&#10;nKOBY96cg/uXdZ/PYPfen9GNsxIGE8b8XYNj0ID20EvH1N9/dMGOSEMiBGziRnfjue6mXTQQ63U3&#10;h+miFG9ttpSUnMhKuzCt7jiOmTZI422M6XRnfZ/7SmjVrQYDETMdOCmpfAUKefNYmanvM69ewvMX&#10;Z+OoxC32JghrduwCZiA3U9dZ6kLBwoUtwERYpCBQB2UzSV47utIfr45WY0pRWbfwi6/4om6f3sau&#10;33Gz3vB1568zlr5klz28ehhnZ2cV5Pr85z+P559/Ho888gje8pa34Itf/CLu3r2LP8/e97734ckn&#10;n6y/v+lNb8I7nnwHnnvuOXz1ma/isScew0/+xk/inX/vnbj64FV85l9+BnGIf06Liy222GKLLbbY&#10;YosttthiixV76qmn8HM/93O4fv063va2t73c3VlssX9n5uAX+L05CT4DK0q+tn2t2OEL9yBZEcQR&#10;PAEbJ8qRlyMBeSpgxfa0NXVUEpITvoSU2Q3wA9iXiAel1leubeMMptw/cZLZutT/1v6MZH3rh8ip&#10;bhkJWk6ypiZlJuTkfGPRyG1miyR4janu4E69TVm9lrGU3ZJl4Jpr2CSs863lbdee1GRfk8RdwxPu&#10;DmS5K2uSumZ1PZ9WWgpARR6suXcz6Hn1jsOkd/mLl+egAGT19s0gm/lwv+dkW4RcRg1kapg27XUz&#10;AJLIiI6nWFOe7FbCrzADsrwZEzyvCLqk2wihNxzUcHMnN7Xg7rUI8u3rWy0rjc3f9ccAr9HUZu0S&#10;WOvZlbk7gs9ni7pNbKxpvbUsqnmBO2LE5bgzDyyWZip21Nxr6vi9UNnczoEflAv8mbyVsQGSPVlP&#10;jq038mKXfI2TuFTnSTb1IJT+cRqvqfSyRJKvw5AHUHw8gJXl0cmFxTbIUpvZQS0rpKJoTf+pFhDy&#10;Xl3BxIYVvDJUm4AmwJU5KJSaV53Bl2vRUexRavQ5rLYlstzhhG5sUAF/pQyGtZYIprZQEtK0F6gC&#10;pYrNFET4wYMqJ6lpzOVfArMDC2bkGr4fg87Em/Zz0kgegboN8gykoDT22D1PAEYpIKZdl8bb1zal&#10;XhQA4Pqm604H7n0jMGdLpdxPYC9HVGcRaYAFBzGAKpfXVrRTB693eLh8j7JH8ji0MiAUfVX3VSmm&#10;BADaEdigRUjU3wXCJK1JotfFjooJdMYzo6IBoyU5+KowEjNglmTa17UtkujqPkSRSlxJahiepNeU&#10;g5H+/JQEjWkEANuj446UcWhXKXcD+gE42fYQgGGV+MDda9eDvCZVAtYJOGm/EKRgdxTsXME2kEBh&#10;ZQ58VbYtoX3stC8HJUYkpizPKObicKkcnslBHREormne/5hSl5SfrYRARd/S55MmapQh1gMYrD/k&#10;AzE8eG76eiqyiATpYeSALwEkQV4RVXUfCVfW5wyWrDOE44AUE17avDS1efOrY/fCV5Idnxp7P1sy&#10;vLTda3AiWqcoiOhuHmWVWbdhNeCF67c1pKS1Beu7dTLrZKQ6MgpgnsZqBsNJXIsCFISXtpu4GYca&#10;hgOiHfenIcDIqQQlO6x7gpRgSSNp47R2mLg1ELIaWHkf7EMI4Xi1WgPAC6ubwxce+kK97g3PvSFc&#10;v3O940BT5xUo33zyZlw/vY5Xv/rViDHiy1/+Mp5++ul6qy984QtYrVY4PT3F2dkZxnE+PgB41Te8&#10;Cj/xT39idiSkO+7wyte+Eu9+77tx/b7r+M7/9jvx0OseAgC8/m2vx7v+m3dh+OqAzz31uUvtLbbY&#10;Yosttthiiy222GKLLXbZhmHAb/zGb+D3f//38cQTT+Dhhx9+ubu02GL/1pbBL3yv/9qWXZqy9c2f&#10;nMifJVaTaqKzys6lnPUP9JP+RnBo8ucm6BiGXkSHAu6YAzGc6iRFzut/QMQuJ6WNntOe2A+e4N3m&#10;vlUQSlOtn8uZL/yZwNfMD0RN1pcxtGBhabSny++1123rGDzhv0FhgTmro5tAJa8zJH+/JPOTeVI7&#10;opGjm5hXheTDid3k4y31rQKEoKl+ll/uPx+yM9xvlfUF8rIUYznhzxIvBUUrjikJ8poWLsyqaW5L&#10;1+t/eRIa0lH1bwV85An/whZaQTCw1mcB4RJ5nNMDZkwmksi1plj7PnmA2S9dha1QE6dAU1csA19l&#10;3G2dqtafbPzbEhRajbhD+KjUa+owrbs09QWkv1ckyIhmPbJ2bRp3Dplcy6n2J3nqvHYsAZrV38tT&#10;WViXwIQaMCeJa3L5wC7JXU6TTlqDPFRHAXG6N6U6jKmJ7Pt5HSfvfiIQlYl/hwFtl6UrgTrPSADv&#10;zjALIIks4E3S3AfephompFsgcC1/LgI4hoN15ZaBE0jUxKOtyAqQIYtFzsANThKYwW+pXEOqAj0R&#10;Dn6VuxnMtSOb8VZgkfCMt+8Jk2+IJEJqALWhrMrMnDLhEqhmpFXwi8ARpzYjlCUjm21X0AWB2xkI&#10;TB33zxlUAR8CWJ/1sR8Mu/UoGbDeW3jF2dEaAAwaDGkr2QqqjC4Z401Sg4A1cnx24jq3OULaA+ha&#10;/yIzlph9CwccS/Z9BWENv8k8hsgUaKls7IDuTmuZIPtdsKOXMjhPAAjaxIB9IhSZxj0ujhK6GHL/&#10;1AEXawvnCehVmE3QEAzDpFLJjk1ZSsebcMyJISWxSgebJAdekwqLyVFY6weLIUCgghJiRNhPoMN6&#10;CLhxi90qdiuFECQgJdxAfgaJMFB7dV1FfGQ2xLXODEqWJn8NQUgBiEwCoGjz2nVMkKV2LyBE9AL6&#10;lLACgFEqbObif4SJFJY3uBSbdRwNq8HPAKg8X2G0g0M+2oEZUslfT0KyXfvlJ7EcXbEAAXbcbcLx&#10;agZqjpvNaGNKUYm23+Has18W9juNLzwbvdGTNN6dHEwAY6LGANloeScG7jx8x1KfuFfSzc3FgBG6&#10;cnRs9T5pG6P2CbC6ptapTwYDk5GjeBY32itVf56GU5x2VwzW5a860TqsOkMwAEgpYRyipWhGSjRg&#10;D8PeOhuCTIA6f1B2aPbSVdd16FJ33l2kbbdLD919iK9/4fXOaoykbSzcOLlhrz55df2Odv/99+N3&#10;f/d3cefOHQDAzZs38bnPOTh1enqKV7/61XjppZew280Vfv/RT/wjPPbGx3yVZozu5BUnyMRLfPN3&#10;fDNe+cgroSBo7e+/7vrr8H1/9/vw6Dc/ij/6/T/C+d1zLLbYYosttthiiy222GKLLfb17XOf+xx+&#10;9md/Fn3f453vfOfL3Z3FFvu3sgPwC5kYUEGNw8y2ACSbywOWhE5hD/jLTYaULpV0BE80j4KOUGuw&#10;wECs6K+1QBYxl0SDoBHMdZ84SRI1CX0BQXA22QDA/OzxlPAnsCPn7CzO22herj+IU92hnJifMcoM&#10;ntxua5h4110+r5xX3iIzKAjsASX3ywxwGIFGYq0UivE/pc5QdyBNlzLglllBl5L1Rgch2fi4M/AY&#10;TT0gAaHKg+kQqKo/VOlGeKC0dapaU+O8UoMtFZCIuARIWJ0D/zvO366vta93JNbIDDxz8DFfkKHE&#10;Mm9tNjOHV0UPDrP5zvAq0moJnnjtMNUPO2R5CT5fI6Z4uGdMTRhWjfHZPKIwIR0f6gD5PeeQbZ/n&#10;W5npNHtzAuZU0cQyzsLw4by+GEAxU6Y0gdjzuZ1g6AbHmxLZ9wLOy3Vquq/cQknQC8Bok4SfwYkg&#10;7b0ZwDWm2AZc2rIBbgBOsV0hPX/dATtk6b+mXcMESO0aH5/7vViYY7P6a5RLWdYY9ssyyI8e0hrg&#10;uvUYADYgXAEne9JyG6SIoJKoZ+1pAbkzaxQjZ6waSMA5HPTzl6zurYW+p8P5FjXSsM9d6QDBXDa0&#10;rIoI2sE1DMjSsqyx4fWqcphVEK+eMSh7tf+S91A9i4nNtyPtLpESy3LchchoWu87u3p3FZIJ13bd&#10;qks2Iy4KPK2/UFsjBgMGcxncYOLpPfaZslwMpZbh9F4+FJBrqLkFgPfnce3zqESGBPgJDEWdExob&#10;0BB9OLkZLMQQgmO4aVCv8wn8uH1VvHN1wNBF9GOAiavQ7Tvj2PtzwiIQArUprUYoRCikjPrnzfyo&#10;+NXHShNaFpjvVfTnpUdU6PYwn1tLZjZa4GYTW3gvDBHXXtpxtdntkKT9qr/fY7qdgPEuUwRIgSaZ&#10;YryazscTbgEo7LGKJsSyQxBA0siE5N2nQUA3zgFVASZDAY4xKF1J/h0iZulPBIRM5p22N3HaM0xd&#10;MgQYQsqPKSv038oABhKofXNrBIXdWutzAkpIIXkoT88/UbTVXQSo8EfHzS6NZ5sUaDiyLm2//IxO&#10;4rZek87vRFiIEwkUiCL26qAgjMceFrsrO9td29VZuHvrbrp5djedbzc6XR+ZEdym8/zYihEAu7Ri&#10;rwbLDXuedl3X07hTFBlwf3//dACEQUSwIK7KS5lpRYBM0YJE7LsOZdzRYKOSWWJov3aMaVSfOr5q&#10;8/CqTx1f88Jj6FNfP6BednF0cXxruNUd23E6Ckfp937v9/DJT36y9uepp56a1fs6Pz/H5z//+XZK&#10;8J7/5D34/v/q+31ee4OdGAIDVsceIjIhXU2giO6sA/fEyckJHjY/ofj4E4/jBz7wA7hz6w6e+oOn&#10;sNhiiy222GKLLbbYYosttthfzH7rt34Lv/mbv4nHH38cjz322MvdncUW+/9k4f0f/EEA+Jv5RO8c&#10;skKbTAbgSaZNBn4K0NImSAU50MGDiuk5sXgkaIXLEn4h14Np2S7lvgGQgRjldVjcXLyuJCkzUFNy&#10;1QDAJGCfs2oF7NoZsYEziEomqibrOY2xTeCr6WxJls6S4dnWmBK/GWsg8piCoE2W0GvHvYXX6QkA&#10;11k+sBx5FoAzcxCvZVaUJD/hid3KNvAsJDKuU2s75T6wAE5ZYg7rnHwmHewxxxhqa+W9mU8OgRY2&#10;9JNDqk7+wB6NMzDVLZrAg0m6cALUOEuICsDIRpoQLjdpGeXoAfREW7OrjPuAhTSDZREaILTgQ1ay&#10;nfTY6zCXshQcmGnZLC0gF+G+P6w7NgEC5dfp3yKbN7AFTKQE1LpjhQzSAgwQsckgVaDjTO0kKLMw&#10;2fgfDqgVFJDlmkqj0LQGGzZGnvxpkbD5bwaItmPOH6ySfbM23SFWmWk5sZ11KevnzOVRDxlpBYTJ&#10;AZoxNdY9iYWj1vq/BbHL9fS1ewogCrybfV6uEppaghAYZmwpUsAKnOrmkTghsWqYRB5XROGQAHXP&#10;a1FBzfaelkGa2xAnQlfuELcg93XMRI/5IjCqMrOiB5JGWAbQiAhotLqH1qvMcXakZjJyDHkWn0BA&#10;Bu+c4aS6NnP/p/Z8z4qCXsLEUkugPQsGCv0KEDhqtF1X15OJWI+ra7Bw1aCxQIIJ4RpofY7J0Wib&#10;Fm9X5JCSicSqeRat4JKXCVCESwXOmISEdZxYlSOcRdYBXAk8JhRJ25e4UtReURdZo9PR9nB0J9iq&#10;MvHMTBzj3vGxROx64fZ97qMYEi6O9levniZ0+zIn6IjhkU98YRN743C6tiQxs5+y4xIgdoCtmv5D&#10;l7ZAwAL2NBIGExFh/Qzw4cV25MXoR0k678CVOzsLybdgCimG1QiyE53NSMVzQ9oRIlMMkBCvcIPO&#10;5z6tOMYV9hhip1LLLCFZxtjpjECERM4j2vWFy+YvqM8SjkFZ5jXQknFiv5GEYhrKDDj62zd7l4lg&#10;bPYqkERK2kkOxNFB4nSU1ucEZbSUDByZCpPbLYS7hEXsQCUBHbR/6W4sT8Fbz9/Es1+5iTsDtTJh&#10;ZaBdu6GwXsG49xGhwy51s0fRuB5xcXJRjpbw4u5FGjNRbDvs9eztWzFhxPF6ApcopXU6qWR2cQAs&#10;GgCsLNi1sAohnDCwb58ptBTXPgWCkphSmkWMxBRiPqVj3na3VVBKVCaGCkJErO3et7tvtWa3hpjg&#10;tRyRrqUVArhLO/va/mur8/Nz/vov/no5IILf/u3fxsc//nEcHR3h5OQEAPD0009j06idXr9xHT/5&#10;P/4k1kcT7qqdMN4ZOe5Ghj5A14SWS8iB2F7f0oLhGMcAgNV6he953/fgzW99M/74//5j3Hr+FhZb&#10;bLHFFltsscUWW2yxxRb7+vbMM8/gQx/6EM7Pz/Hkk0/O8myLLfYfghXw6+05wTvDG3LmtSTBCQef&#10;Uj7Nv4czlPrmEjU/ZYbJHDmTJ7JW+QYJglluo0lOB83BGwMs1XurNpdbZ1I94D6T1wKcdbXPfdk2&#10;CfgioTerI9QwgSpZ5jCbSFQtxsqiwpR+KawgFiBDkHL+2JNw3nzExGK7ALAv1+V2onlie0RmAgCz&#10;xHYCkKT2+Lv8VPjEqslDmGpVZR8fkRVEKu/M5t/mCf7shxlgk/uQWTWqfWqdNcBr5hRZqYkpQ0Rl&#10;KUfmlGt2ehJrvJXGCuOqIHKdvK0SI0UKcKrZpQkkwuTXwjTKZJgKoBTm3iFABTqoVoCsjAuhmzAg&#10;CHOGTwFUymuVPcfcjQN0t4xbqAyOGlc7TGuvtBMwzbf71oGFAY60zGQqcwe6aVy6JAuoy3KNwATw&#10;WjuIPJAJ+qqACMgMwNXh1RU6wWYkZr5CZlgh7wGioogK2NEZit3BNQeg5iQt1/RPeZmWPaEFlQoI&#10;XOfJY0ArQOcA9pgAudJoQJ73FqD0yee6DIzQuoyFdPCUqAS8xoeVdZk72xJn4feeQLwGAJuGIpfI&#10;vMhvlKFPswMAqciwMuR+JVH7draJKq0qAEGVKOdgv+pOPrO8b6usi0OwtwD5leUpapeIm2WgJF8k&#10;bTv5suvGgcaEaHkNJEM/HPMBwLoEO84fDWK4UjvC1Ybsk3c3QQLGaCuAQxLO/VY4ATkBRQIxHZ4I&#10;7i+GGqfuqyOgrcdGy88vEhhIKo3pDFO8iwj7vj+dij8B0BBHREVgnSSAL10B0rRMj9ZHeNM3PTGe&#10;9jfSLp7bmPa8/m++ll79u38yPvSZZ0cm6earrhVArgkFOynznLEbiJeW196CTahgv92AI1Bwv2FM&#10;uNhEAP5k2gOrIeJ4N9b1tTu50sMsBemMwpioLiCetXd5eP3I9vHTN11sseUGGwJAfzGE1TDKUXwL&#10;ljhD5gKUVpagRnw1FkZYOXxD9S20QbEzhTWIVJieSikW1I+iDCESLUuwfHUoZQTBJI0qUqD+mtbq&#10;twFh9CuSbbth3e78ZNgxdBe12RHc8AKjRtkIjMOAL3/2i5CEUcRLQ8AwQPc99ED9nwMy4pc+/Bv4&#10;2tfO8Jpvek1tatft/GEQqRijLu5Otyl2tt3pfLvTuu/Yd4GrdBoCuszSFdTt2m0aIzumsOoEWeZB&#10;iymtDJq4eCuvPYdJJTGR/lwNMX+zSjLLvEBJTCnHWdnLRQaFQILWqQfBtBZ1NH8WDfvN0SOvfWi9&#10;OdvGz/7rP4m/+qu/imEY8Nxzz2G/32O32+HLX/7ybMz/4L//B3jTt71pdhRjfGmkw9dCf9zb0YNH&#10;HNNUr2x4cEA8jTzDGTfYcI01uhxCr338tfjAj34A6+0aH/vYxy75eLHFFltsscUWW2yxxRZbbLF7&#10;28c//nF85CMfwaOPPoo3vOENL3d3FlvsL2wF/Hp3zs7kBIKan2vWeACww3RSfk8HNrw+VamBM7eU&#10;M7clwV+TzsiMKKIpYJIbkANxfe5IAjgSNhIMGZMrdTsmKwJfKOCUSqY4J8KxzcmySV7PE7673Kdc&#10;1mIaNB1cUf0tjynfo5XMmp2+hye1VyhADLDNfejye5Etiy37E8BZ9s2KwLZKlXnufp9H3JVxKQ/S&#10;P0Jm4Kv6Qy4tWeudZDMS6ww4lHkpd5mxP6ZrBMzxj/xiK4TH1KpDZT/tmjHmZOYMMFH2scEBT6+d&#10;NV1DOVgzYt6QcjsZ7Kr39NfkcXWA5xTWWAHAQuuUPME9a98JoNbOKe9b86fYkP1QUQmbWEmFBWP1&#10;dH6DEM+t+tLblwbOGEgAHOwYsl8gYGJw+N33BhuFqT4OgWBkifmGuDVdSRyyPqtsZpFVLMjddDHn&#10;6zaD2Gz8VNfidCMSaKT/dAk4DHCaRgG5aUDfIkfyOZmBYb4OYJfxmWlPaxhfZQwBwCovoJgvvZ1Z&#10;QseYfN22Z3CGKpGBVznrq4BYBLiCqzyWGCcMqxymMbtx3YyBADiVY8rdy9n6Zk9rw7W8MuSXBFUA&#10;GJhq/3VzEMC75XOi4mNNGp5M8vMDrX9pYsjClXV/YQY6m/me1rVbqVM45EF1CbiJsr6Fc8JebOc2&#10;jlGSLAauHYXDOBzhhqz0hxTsCAivQZbAJbqdodv7u75cBTClGZNxS4PRwa+giWmKHH+j7802r0VF&#10;rGns8/giIGeMAb2gE0XcRWpqrQHoVye3aaEy15Qk7SddtytnpuvbqAhDzEvota99rY6Pj7EKR7hx&#10;/KqkYcSD/9vHUhi8mTvfcKrnv/WBiChjLPuRHZEWstcJZTbY7GGqCKWNkhJJKux3sBTBRIS97w9n&#10;u6EBPvzyFJAsKKTI4ei4i6t19aUBOwhbuFyxAUDHPr3xxrfdOuYxHsbD6tHj7u7FsDrfr/wapeM7&#10;mwsmKnVdV2alNwUzwILXd0yiJZvWqVEhGGTEKP9+YR264N8DuJZAUIOSJjlJIpp7YzqD0hBzCYjS&#10;KGhQ3ccJprCz2J+RztDchmEt03RYwyQaz4rcJQAM/aCLqxukY5g68MXPPafNQV2pZz/7Ap79wotY&#10;H/c4vXqMpz/9efwP/93/gn/1m/8Kz33lOXzLt38LwmlAnMiOGDkirIKUnJnVtjfEhJfONumoP7Zr&#10;4WqN1wh0ScFIlW8/2HJteYWaqI5RFpSmw0qBgWbGzoxGKnmNx3YfNZO6U4wQiFj3brKUXCVkKczY&#10;cQwKXR/XAiDz/T2MsC6arY9X9qrXv/Lo1t0X9fu/83/FYe9Lo1sHvP+f/hDO7pzjq1/4KgDgO9/1&#10;nfj7P/r385Eobz7eiUhbP/PCQLzija8I69XaeustKmo4HjA8PNS+7LHHw3iYD+JBXMABxUfxKN77&#10;nvfiySefxNNPP40vfelLWGyxxRZbbLHFFltsscUWW+zr24svvoiPfOQjeOaZZ/COd7wDx8fHX/+i&#10;xRZ7mc3BL/I97YsNK6W1C05shMRcx4qESOwhjNAEzNQmWOkyLRupWE1kszJySjmTmoQ1wiYgaLqm&#10;AAtTZjgni7N8mDV9SfRUjVAl95DL9lAgdwBGtcwqz7JPyWjHP1rSDqrkWUZKGrcV8CHAZZWGksQG&#10;YZRGeB2nyhjARF/Z0+Xv5iwqIeT77/LY8j1qgr8w8ubTxktgViMDRmrSiiyI57zOU8VQDsOhjNnT&#10;pWX8TS57AGdtCU3cZN/AwACv9xQbUKu9ydhgYcVRlclAVTCqBf5CZrahAVda6cIu+6UFXowTsFXi&#10;dMZmocdiG8Oxab8wiDrOr2kBoEu8jPwZTZ8GMlMwZapd8WHEVBcrKtePwwTEiWAkmQjucmOrwJb1&#10;B+b+N/HKIjvYjqOtvZcB6LwGyiprAiMDL8bZfZp5KdBKA4NlmDbNWVQqzlpBBTGsdbWYcZrVFA9o&#10;irZlxc/a4Awwi/L6ennBq6xRoAKv2pI4K21MQ0Gs2eQqSgbL4JmJMyBuTdIwCbk5MOTeCvmexoPa&#10;SZhkX5l9Hw92UZUYamJpcPCHRjAcIvQARLGu8/xapANwBmc0iarAH+S1lk7BRq5QgDlOTFYgWBUk&#10;r+uxFTjM9cmavkQAt+Ax622M+BpTpmkRgIQ0NvQTYx87PKiOp+DUFoEHDLxC2FWAydjfbLcMEikE&#10;jiSi5DW9zLA2j87zPPfHmPvKGBBQZSfp85XrHzqDDz28HmPMfhmIcAEyZHlShW59Hvr1DAxL4zjQ&#10;QQV0Q8IDtyMChGOMMAhX7n8Qr3zkkdm28MdPfR6f2exwut+jOzZ8+r/81qDepGMbZJDteWwMsxhK&#10;jEkOzE0xorRBObmQ0r6zOESbwJSz/2cT73x+l/ojIqx8Ai3PdKJhXK+B06OVmuMICQgyBi/LBwGy&#10;b7r2pjvXVjfqHF3DNYxffSaNac8UEMJ2HFfn+6Hf7weLMcWuC11ACK2esEHRLOVN3AgxBBX/KxhG&#10;iCSsn9YAO1cKVv1eEqzuAyCTvLzYJQnmMYCRBSETENLqNmApijFa7McuzuubUTsyJiBWeeXza+dS&#10;XurdtucD24e7MQ7a7M4EABdfu4PhbItxiHjumZewvdjhf/2f/gWe/cqLAIA/ffpP8Qcf/wM8+fee&#10;rIy9ESOSJdCIbtWBRsUhct4X4v4HH+piR5kXagy+D5FSZwAxWHDSZ2Nhl3qkfBgm0NhNYC+NTL1F&#10;Qamt9GcniAyQ9YgISIo0ONscBBkYaMzfrmpbyeibUrAkJlL93mo9VAuIj3/rN/F9//l7Vy8+d1N/&#10;8q//NP0XP/qf4fXf+np823e/BQ9/w0P48uefwT/+Z/8YV69dncbdE/0DfUhDgrbCfd94nx1dP3Jm&#10;shnX3dq2/Rbj6XRW5hqu4bvwXboC/+8Up7gCJ40++uijeP/7348Pf/jDuHVrkUFcbLHFFltsscUW&#10;W2yxxRb7i9of/uEf4kMf+hAeeughvOUtb3m5u7PYYn+uhR/+4A+C5PeWFzwV2Z7wBeBJy3H6SGX0&#10;+LliIVHY4xCYmTNrZqDA9DIAzyaFe4EfcMbGlXzfoeHNVFbTISeJnh+aJbDZ/KZJ5McK8yDne0o9&#10;isC57CIgxPr+JDtHXGY9TMwgIZknnFcZOoiQ9uYAlzmg5USFgxF0MxaVMpBWh8NB8vruB8ya8pGC&#10;KLD8njOiGRRqgYFZn2fgXutPzOeu/G5CK+VYbx/ZjimnYqfueYLfY6JIomGkN1x5vQAAIABJREFU&#10;12MTqgymxgb8KQhHavlL2fklGa/c2QKYWO5jNwtFopxUD9OLM2C2gCMNSFT8NJPWTC2exQlAm0bt&#10;9dxyen9e0ymbyhimfzJYSoQMsiQCQ81pAyPIAax+DwQrkJTrSo15HRSJQJZ5z/2vSczilOyjss5Z&#10;aFaln3BJysr4mPtuTvvL3ahrgTzE/aoUXwZLMvZdLhY6ygEasALjK0yg1SX5xgmKm8aaa54BhDQB&#10;r7WG3jQ2xtz2CJc9HOG+z0lwJsx3mhI/xYFdBrDq8DKsY3UvYkHPK05XXs9Jflru72w9+Vst9w5q&#10;WF9ImlN+WPawsjuXDgGVEpFnuzACBUAijlFYVj5hzOBaZZ/BAb/qALVp7xKewuYgRgaSN+kSrmLE&#10;bSrLNWaoNSGlNoEOoAsdX23AaYbWdiBOAnh/HWcyQjoBMZIcfBo1koAZ1XU2QjIaT6vjPIZHlJpl&#10;AGDofclALPUUaXPwwwuEGf05FSG7STCCDCBXIMd+dfpCK2+ZUorJZTzBBNx/e0RD8EGHiGE4R9ev&#10;sT7xhPxXv/pVfOpTn+Ku6/DF++7D+Xe9uhsfOpqmt0MMW6zohyGK5J2ENJY49+Mmc+boCbVbyVKI&#10;VDJwf5bw0h/thzQIFzcjJeHoavBSb9n6q6tVtw7GQCiJEpiIfoblk+O1oxv7q/31ut+/8MK/0cX5&#10;81iNNlpUsotNKqs/xBgtxTGdrNbWrKcRDrjRyuGatGojPgmMMAka8w4XAI0kI2k9ADNiP/M/hIFR&#10;iX6OgCAhxSzxmb+oMCV1G1M3ZF8y2XBcj1f48Z3RoCzPKQJjiN2I7cmQ8o1w5StXGNTx+pUHwsnR&#10;FXvha19L51+92YYQ/o///ffwu//yk7PX/uE/+4d44xNvhNEwaMBwQDZNMeEQ/HroFQ91pyenJgKj&#10;CZ3UHoSBZAHRehCQZfBzn8zSJF3ox5QmyeQExREYFYwyEhJspWSr5iBEgLpkI+SHZkig63xV+BUA&#10;mMzCNK8GmPPiSCYKhEKHgSROr57y3e/7m/0T73iCr3nDozFFv9WrHnsE/+mP/F089MqHkYbpa0S4&#10;EsxWZv2NnqsbK7v64FVrN8XNsFHaJnZnHVOXoJXwVrxVV+EAWo8eRzia+fenf/qn8Yu/+ItYbLHF&#10;FltsscUWW2yxxRZb7C9n5+fn+LVf+zU89dRTeOtb34obN2683F1abLF7WviRf/JDAPC9wAwIyYkU&#10;eiGRqVZWTrxXkMRr0qTMAvPM0B5AgqHWKKEn52eJCmD+C0oyua0J5D8VUGJNT36PmAARA3BUgSW/&#10;hpZZKDn7PdJ/4UG7hQVW7lGS6mMex6EU3B6FlQFQE/ujTf0SDfhBB7nKmx2kQOC8ADolSS0aUcE2&#10;9szMiwljm8sqCgoi+tJ/glXy7QDkmY3ZJvaTMNFZahcb9KUFdFonlB8PQYCcB2e5csgdKJ4XD2o9&#10;5WRokdcLyBJ+RKnRJhpmzDHImVYVDCsUnqYjnsxvXhQRRBxl2lJT3yc7yBPrXQnUpjWbXFLGPE2I&#10;YwU1RgTQDOwPGjFMQHLrywKCXXIkChg0sdtIZ/j4Tf3Pvpm1BGCkmNgydqAuywzuc5sz0DOnyIvi&#10;nXKsxQKiTRSYmTGzYKbUsMONhwyjKi2aQYXWTzlL2voot8lmZU7gUIBQprqsg5rmv4e1YBkPP0Vw&#10;S3CD+ZrPtdWK3CrvYhZ76uA1rVqwk9MfGYjVTJ6xSuvNPHjIrvMkfqXeKcJrKR5slM28+jtG59tJ&#10;aiVgpwizVubR2bDxcBuEy4kSzhzrEQ4ZaexA9F4zyGsqJa+lxgyOCXZpXZ8bcO5tIxeWwkvMQC3B&#10;LRNfbEejoMieVeoSAEPAQ2aeqaaz/a4AeAUL+1EYABvh++pVQYGGs0v7TBoSEfcCOxErET1cUnIr&#10;IJE6oc1lNAHbwNmTHYgACZQzUPNz7BziVOuL5ADe/H/Ze7eY27KrPPD7xlxr7ct/O+fUOad86gZl&#10;Y8d2UY2w6biRExkHAYnUUb30Qx6igKggJbRarY7aDy0hJNIPaV545fZgkCUseOkGicS0FAlooeC2&#10;QMQQG+OyXTZ1r3P7z3/Ze6815xj9MC9rrv0XrY5EKBrWsI7q33utOdecY17W9vjm942gYRARCAVm&#10;hmChz6N1cP8Bjh5cAu0YfN/C4DXg/OHb6LeXWB4c4/c//39zt9sBAJbvWbrld1xv2VPS29Hcua1k&#10;KCCtAnCKULPsAFqAhEskDcsFtW/T+1FAdEFsd2p68daILISd8bFnlg0YeWxu1TTNKkoUUgjXCryh&#10;tSmjEmhUHw73mkfDQ7duDjXsLvWtt780TrB+oyEhGJLKbq4dLYNzZvGdRwPoqyFQBguwIW4scR57&#10;S/sxYUbzBgQhfGFExlZFGdzEOB6g8aVEQGlmMGuMvl4BAQyBstP8WpGwgpiL74akniy65bh2QQMW&#10;2nLRO/FObXFvie5yJKQuuzX/9f/0v+mDe/fwzLc/AQC4d+8hPvuZfxuJask++cIn8c/+538GAHDi&#10;MNweGCTAdmkbVMP2Yjs5aLBer+X2zdvFWYsA5/JwADCjWJT9pSgkriezZqgOd7i485tpSu9HDrXE&#10;rhB+YTYc9kMXRvYYB0IGoeR8a41Qiv/jSMTX0PhaUwG0Ic0ZTYwNZRCZsn0P3/eYXXviRqs+2PZs&#10;o+vDAzz5bU+jWTaQVqBewZaUxci6Xjy+aHWpjkqIinn1tvGRdEkl2/OWzzbP2ncsvgN/kb300kt4&#10;4YUXJmMy22yzzTbbbLPNNttss80223+efelLX8LP/dzP4fj4GB/72Mfe7ebMNtsVcy9W4FfEfCjT&#10;W6jIMoOExx4rIYFdARVYRMk5UkAAraCWXqvAmT2LRIVUT4xH1ACUSTytv06fe6QgO2OAvEECkHLg&#10;HQYtjJiEftgexwqRdeIwsldSwK2SWbQJ4JbKFOm8PfylPDvsgzcEd0lKi0hyfimml6Qc6YRX/N9i&#10;moMHBiwwlTPM8lDphnxgvQJQ9ph3CUSpn2WSJgAyWycDWiPWYIhjUOrACOQkSTQOmIBnJEideCm3&#10;avTlZfpvzq8Fgj3H75jaG+ouvAM4kycY82Msy1Im6bLIJpjmmWJ8hkvl93AfMuKprBptVf9i3wlW&#10;eU8KimMo+b5GoDEDYJO5WtVHFAm8AMJLZPnkcZmuQQNgHBiD4XF84r01YJrnXOlX5YBcryVmTrYi&#10;dVi1sUFBNOu6J8NQs9/2ugaX6AGTaGOSO8xrKa3haZ2Ic36/xr1vrOYOmRiHBICV/UCShGoCwDLw&#10;WtEt+IjjM9O0gyEy3tr41R4LjJb2gjR1YsC5Asbr6Thpc2brCeImlUC4VCgyugJZBa4t7XeJvWZ7&#10;+fBSe9WKvCvFLGOmVlVegGekxG4HpU8snkwssCzvaKNUa7ywS4cjoo8NgxjOUhWa3g0XFO5KkYAH&#10;ZJKhRYQ10URtusirgglx6AQ365FV4jEjHzOgoWFH47but0LF0xsBFUoAAAueME3AnW0DpUHM0ZYX&#10;swqdJP+76D16QALi/N/E4YVj8RV6g7yZ9mwCQDA8UuCBwTiEIVL+yCExPeH6Abde+nOwvwSGDeA6&#10;DM6hr1Zhv73A3d2r7mLYcHvmjY648d03OmmEBClehANa2eiyGu3ICEUBsdOwaMwxKWaO0FV1CAOI&#10;wn3tcesObnfOb9WGS7XHv2Pl1tcaaVpxEIo7aNuaReWDOW9YoIaTxQr4udONvLl9tTv8wy8Pu5OF&#10;AYDXHkPY5BcJDGbbo1UXlssOafAVDFChpfeewkruMiW8AcGMjU3lZgHiwuL45PUQ0lbVGCCBFgKn&#10;5FAzpx4yvuAADHBbgJEtKupEQpYxjmWcGSTtj2kONHBGEE6Fi03j3KUTBBb25Wd+/jPh3/0f/06/&#10;/tIr+PpLf46bt67jd/79F/D2WyMTbLle4qc+/VM4OIqkxO16i/6wp6yFXJI2GHZnO2qYEtAff/zx&#10;xjkHknQKdlnGMO7scY3buCeLQThoOu7CKK9Y/ZqwCJ8PgahxTWwPtrtd58O2CeaUbFQoGyn78tBC&#10;t535CCjGsVGoWTzboOmdwdAC+RSPQCwpWSKD1JeNVx/zqeHwsSO3Ol7J9ePr6lxspDQCt3IwsdLq&#10;5rBxzbJxIKitijnjbrtT1fHn1sIt7Htuf4/J/s+pyl588UV8+ctf/guvzzbbbLPNNttss80222yz&#10;zfb/zUII+NznPoff+73fw/PPP487d+68202abbZiBfyyGBhNoEfRV0sB0hhUAtOJ8zH8pQIOJCMw&#10;FoOgbZKRAgnPeGp/wpqpaArF6lA3gcnpYYxAQb7eITLBcq6PBCJYZjbloHIJSFWspL1nmwPhwFwP&#10;uwrEyMyKaQQqAgyOIwrC6l9sb+x7XWxAZHUggVmdkUAK1Kbw8UkKTfl4xD0F/WOZ7L82BuGLtXtA&#10;QdXJAtgIgX0AbQIssurj2Jko11eViXmOJtVMH8nyfQySW2RZ6P5wV38HgpsEmmXpudxyQ2baJSLP&#10;XgfLXKpRpeoZWXaP6SbHUc5QYVfy0ElG+67gKkUXMMfA96+yogQRBTQp7LxpvrtqstSACMeuMIJ1&#10;wJajvKEV0lqCWBBzNuWoX8q1ZC0LYGqVdF8EHMz2OwdEYCOnfavgyXGtuwkIU7xQ8J3sm8z6mlCk&#10;ak9hb15VNwkMMWnNFCBrSLrEgJqWLWCnTSFVQxCICZhyE4EC2bGqN825zLQSxLyGm1RNXjP1fgdE&#10;JlCHMsdNMGEOpfj41cmqZQnn+YjEPQR8Yn1NoXnDFmCf9uEMKjalizbuf9UWkGUeAUINMF5RiLQs&#10;aajxExYoOQTLvjvtg5nS4EfclwMTG4zJx7SR1ZrHgOpeo7EHzMGwoaHkxCIBcRLyZpN8QpK30i1C&#10;gAosTZjBsJagZ2Q0jswlCY9AmMIWZubE4KFDeYcESGMURZTwFRCNg6wSMXEAoAZzgAzTbmOnhnMk&#10;yVgD3wKSNh3JRlq9s37q5dP+tBRqpNGj9miIGacUN15+HYtNwv/UA5ePsHzzDJsbx+NzOlBvSnP0&#10;2EJWx624W8u2vd5Nl47nAekawEraQ8eGQrF4rsMIqIdYAXOXrg3SOMTxiQshNJGw4zrh4Xs6tzhq&#10;muPHRjXDnm45eLZZPtLM0HtbIk/ZCNUSziYHYZ78g1f6J3/vJX/w6gMMR0ucLzMeH227Ar717RGh&#10;WPg27vNKijpSY47DwKnEnwFq2npEmb28/wxM7FeL+TQ9InSaFlhMfGis9rKI+hgi8koDqJBeI3sQ&#10;gMGJdqkWhYHGlNEv5R81gM4kuGobDIORYg6NCgz29a+8HH7if/yJcojg9PQcByc7PPt3jvHl//hG&#10;Kfcvf+pf4iN//yNpTgD9umfo0k+Bllh0C2kuG7fdbYsDr1+/7g4PD8XSr6hFYCN720yS7kzyzRRT&#10;1XHNGthgIi1NQ+iUfRugRlCF7Be971d9lIEUYNcGPX/70tZYiFCohG26+P5RgXpRH6dkVsklDFTQ&#10;zBxjblWDtaEJabsWM8ggqpvWT+bQarmW5WrVGAwW4lElP3hJTFpII+xOuvr3D8zMXJzjyNKJ33n7&#10;O/VkeQIAHDDgAR6gQ5dwTODTn/40fvqnfxqzzTbbbLPNNttss80222yz/eXZ17/+dfz8z/88RASf&#10;+MQn3u3mzDYbgAn4NQFvEtQwyeVEkg3BVYp5DwT6HExOCdAzUydKeRm6BFQVjOIdgK8xMruHOLBi&#10;8eyf341xL7TpUrARlEiABgfu5dIqyMKkCrQVSiQ5lF8AJTIqXVV11GX2AIz8XZSpm0Iy2zqInnTm&#10;ljG8hABiiRhwrvMMTQPQhJCsGT0ta3mzaHv5mCKWQ45ttKv37bN56q8llskybtkNe3+UbmWGDBDT&#10;tNRMQWbyiWL016bMoThefXpwyXFm4ETucNrEsd9XNPowMjbS37nPOd/axFcGRAE7FoDPyoiP94w5&#10;UJArZ2HMpHv35RrNYvvJd3JzmT/cGzt4jrKAAaBP8WfBmJdumFZkgnT6Pt2z2u8nxjbk6Ruq+SHI&#10;qalynbFfmZUXA8yp41X7AY4+zpQp7KFYqYbMxEPJyZWvskgrJuYVmYCZVLpM1SkARoSyvgwmFUYb&#10;4+AYCHpwMkuYwBuP6OuzqS/hEffAvD8ghY5TXkMrUEBVSARuwh4BoCOPMOKksRO1miHr/gCGHhHg&#10;AeJYDoS5DGqaQS3KNY6AVfTB1AhL66rMTgOWILoEjCJJ1I5diDKrLTKQFgv1acMkAS+ROVf6TvCM&#10;wCkmOQ/lASE9QTVwE8TOxSadVnGSKkmah4YbBFaRcBnfP0rcyexXAhtHOUtzwgHQwHAOQWGXGawx&#10;Q4BFlUYFGdikfZMGcEewJbjOUpUEgwWcxhGOudsSX25AbP/WgDOCm/ot8t6j93/zqYOnH91c3gzb&#10;sJVN2Mj15fVtKy0WboHu4SmOXnljMizH33qI6y+/xcM372E4WGFYLxFuSosmMWRWruNhe5yWWEgz&#10;YMnIAgbEFbpweXWREEgw9X32cEunnXMaV5SIkVSx8S2X+simWwa4loAFQIY0f4PCqRkD0KrtAd9O&#10;HCEuHwZY3b/UD33uKxsAaDYDH0jA6XEHaVmW3BtPCn1H7Foftu3gW9+41rcN868HC2bQosEa+90w&#10;YaBpLZqQ2E0XMRWJAUfAKaEgjZAElpvBmjBdkjAH83G+0ITWiJTce6DQQDqbcOpIgbjkdQ0+Pile&#10;Admo++rXv6L/4d9/Puy2cekeHi3wP/zE9+H5jzyB7/n4M7j75jm+7YMfxI//6x8vDTl4eMDrb14n&#10;AG6PtoAB69N1s+7Wslqu6L2Ha5zcvj3KHUoQp2kg938AxDM1CISp+Xw2CHDCvqUMgNHS5tMqh7Q/&#10;olGY3/Z6Xx71zXrE8zcPNvb2K/fDvctHoZWGcrCAVm8Uhdkm9IPCtEkMaJpaY2ouWDCCThuVvZ8c&#10;my4MxopFbURrbTxB0YhjQxd2wbz3peBysWyZ3xDp4RjibwzXOkojuL66bh+88cFS733cxxZbnOMc&#10;AsHZ3TO88MIL2GwKDj/bbLPNNttss80222yzzTbbX6L99m//Nn7zN38T73//+/Hss8++282Z7W+5&#10;uRc/9SMw2A9hL6BMlhxBmj6XGAvBdO4Xu5KDBQAMOZDlEQPv49H2FEvEXi6tGJGdQFLvBA7ss0iK&#10;ZFcCSfZzgQWhbKv+VBjIBLBqMPaLjKBWxFsyWaQGwVLb9xkwMSg8+kFq0DDCHZnVUeMA2Q8NgAOA&#10;HUY5O8JsSViHaZ6hFoBUscGGU8BESEqV+8lSe5nq0ERX2ctxE5+ZwnxJ3mkyDKXve9/V46h7JVL+&#10;Nla5nAwYpSkNETzdl9GUBMQERJZZDZ5MQMZShhBO8kpFX+T7OAWdMpDBSoIys9TquxirRpGDMsui&#10;mXtdr4O1VuW9i20f51D0P3gVjErtrd1pOaCb++LSEOXcSWRmLaY5YhGMyWOrjOzIknuvuGvSYgOA&#10;UIebOSH3ARhZQFk7j6NbS7czmsM82epnpu91Uoa2t/SrcUoAWQzVc6+yAgCmDljAmL/PCIYpG9KM&#10;xZcFhx9Bo/jsDcb9IzENE1OzNH9vDbDIZRYuHSEdi4spaSnt0VksYlJ70zmXS+68nA6bZd94AGJ7&#10;8qKpAl+qGn3FpIkWWX8oLC8k/7oao0+swAzepfVhPUf/gpCLtG6z5KECuBdTzDHuw8YdzZ3mMkOr&#10;W20QVKKPxcAUJs/tBIwLg12r14eR1wEe5V458EHZawkxGpV2Vu2doHEncH1GMBTSgHv7JHBgGWgn&#10;nakNMGxh2MHgQbQW5S3TnDAlcMos50vKjcXNB992+N5XAKBznT2+etx76wPAiN+EAHnlm/BNnFBO&#10;Dd3pFtdefkgAaHYDT155i+dPr9v+8YPCNt2Qh0aKGBqqRe6RybJqPxTKQM8E9MbvvA/wiGKZQls1&#10;TZjgSFAxC2ns4xLVIK2ZNAAZIA3QNFpNKwMbiJvknIy9FyFJUhxAfvv/9Y3Nwf1LBYBHJ0v72odu&#10;Qz0QdlE09vS24NGNEXULTk13Is47aeHEoIB4kTg34n5sTmCuWgRUVZwh5vsqDGHmlUEEhflyGic1&#10;lcZ0+GCsqoH5hNIKYUJnzd4+0xDS0KS8DgUCRuTaqZnAT9cfO9NnPvwE/tt/+kPNg7cf4qt/8nX9&#10;p//iv8YHPnwbAHB8bYnv/b5n8Y//u0/AHTwOUNBuWqzOVwIAq/MV1g/XVBHXBBEAaFzDw4NDOT44&#10;bjK3jUo6c0lqME1IVat/GACAKLQRFrZm6yLLTUAVg0IYGpseEPrj3/6z3df+z28E1zkcPn1IM8P9&#10;r91XCwY1w2t/9pZ/+8v39Pg9x9IsIgk1+BDVE2k6QL0AbGOeQBCAGsJACS7myyMA7Bo/+MY0A58G&#10;Q2vt5IVAI5cXS0fQPDzatnVt2zZUkj5JOAZkZm8sI+Qbj72hQQIex+M4x7md47zUucUW/+q//1f4&#10;wn/4AmabbbbZZpttttlmm2222Wb7L2evvfYafvmXfxmPHj3C93//90PkL5aln222/5LmfvRTPwwD&#10;/hHGA8QGQATMMmfTfFKIIIDFYPIyBUuHFIwuoIoRyxJmHnNIkSOrRJCINvEaC+5lKXRl+6HdEZyZ&#10;ACYYc0Gl67xMUoypPnsnwCFjRLktLevoWJTqS6yPwuwJJPtUpgJOSh8s+aJCRyxJ0Y0Se1eZV1wR&#10;7JL/NAW6M6utDjzW/pUEKilKXilIYTIwk1pqlaOIguHK86tejz6c+qoKXGGM2pcyrBl80UI6UV7A&#10;GFQAmQEBZAYoU/jSCiMo9c1bzSSJD6t4C/HZMmWkiY3Se5Xf9gCrKajp4nHzvWDmmLsko6HvhOnk&#10;P/ME9Cz+Y7D4dw2W0qrcZslqgCxbDW7kZ7eJrROBh9gLIdEVztM4cK0AJ1X59JzKl+NMKc8gJMt/&#10;shrvKn9V9EsFBqHcU/CTiYPyH4ETHxZgPTrRRs3VXCbB1XVuu7ovpY0GywwpIALfGQjPAzTVX4um&#10;CfwEYAPiuq0fP+BKzj50nO6T2RIoxkb2chNZhJNyzqDkHasXUmORWlozCpWgG+ecAWPOPgO4ZQS/&#10;xmcRQ4zLX1m3tT8bADfS/TppyFgk7ztjHWNwWQFuBNLHKogIRNlAYlcANMAD/pV4jzjvdAhNAh8J&#10;qItyiSmD0AiIQG8gro/sixXAJ/O4ELgguK3brJGNRYBN2muDwF2Uao0mxpDmUvbXYbUveYN5aGHR&#10;AZFJfAZiALhIzb6o3jsKQN97+IGXl82ySNxdDOd4c/OqBR0iE+vN18DLc4BEaB1UiOsvP2B7OZI1&#10;N9eXfPn7nl4HBEfQBrqlr9i9BIQeBzAIIqMJZgZDnwB7o0IJhZoPHgBohCxM6WAuk/DMYDqM0pZm&#10;VBPRMAJbAqHQUdIWazCwcQ2FJCXT80C394vVqz68fcxm5+3w3oX+2XO30S+TMp0BvjdsO6A/FuaM&#10;ke22bZYXyy7ArEfQlmgSIbJs4maNxJdr3ljMA9gC9GroncBVBz2SX8o7ESAF8cCCj/MsvrbEEFz1&#10;G0JdztlXb+PSpc8UiKQXhRZ8iRRk/cMokmhyEA8RrA5W/L5//Pfcd33sg/jgh5ZqOo73U++5gadu&#10;d1jbW1DrsHzwuNSpyYI0vFyuxYwgBpBgw8Yt3KJ15sRoEBVXr+sQVC/Odzs1oG3ExZbCMogoQt1I&#10;6AnApXLmGDa3uAGBpo/9ePWlt/xX//CbHgAefe2Rnb18ZgEBISkTaq+4/4X7uLx7aa/98WsRILt1&#10;yBDCuBcS2MH7AUE7iBDExrmghA3QwLij27YLw1iE9L1XP3h1zhUMz507Ey9o0YrsBL730qybIs0t&#10;EGOU5SzPPz88D0M32F3cxRv2Bpa6nPwfrM/975/Dv/lf/g1mm2222WabbbbZZpttttlm+6ux3//9&#10;38dnP/tZPP300/jQhz70bjdntr+F5n70Uz8MAD+UPmc5tcK2qGTIcrAaFuW2ajZSDhQhXrcFBEsQ&#10;BiIBAGMS9hzEjpHpKXtkD2S4EppNz88gGCyGk1MghQJww8hIY1VDrrNmpUhCiAwKDwPJmhGVZAtZ&#10;8uoIYq4RIDIPBkugUNW0UIF7GVSbyNKl75qxj+yILOlFiSBYPm5erIl+Tnm0YtdrqT0lKOQIslgM&#10;BRo4cSYx5gx6RxYVRsZSKkMAE9bfO45PzTZLj/QjKAiHJO9YNWeHDFAmph0jE68O1hc2GhLIlcGv&#10;fBPjd/tlXDVH9oAlAnvfWYVWlVtsVHZibGEEUN6ZmZj9qRKBluzIDKB6oIDAbX5O5eM9+cWSfy/7&#10;sgZhXGLvgNWzEFmLiSkII3BSATV5zbj9xqeodgZv8vzN7chjnZ8vkWlCS2CNIRI1XA1SoVpv2Zsy&#10;5uZLnbdYvjA0ImiYHZLAijweGZVSJmy8elYtb2qMcqdlXVhkfU1zaQEDWHLMCTBK5qW2BFxZt+bS&#10;/CNTbB57a5SQg9RcLf4bZ1RixY0J1+JclQ4R6HKx/RYYQSnKmIcL1VgqIH1i3GZJRqOwYmYRtDSu&#10;tacM1yK4FfcJymT+wAwNwAkrlEBIPDaXYJVH0zlkYJQ5XaYueSDcA20D6qBQPzT0ZT9OPYCK5MYL&#10;wWB6hCjRWd/1GIA1o9sGRqnF6KeY3+sSMYdX2julpXFDsI+nJ4AM3AmojFKRKxIHe2O7oWTwK/nG&#10;YUvBFrAd4vztJyW8u//2+T3vxNnR4igAwLfOv45B422DbtD7MzRbD0mx+c3tw+btjzzZNdsBB29d&#10;GAB84x88u9xdWwoADrBlj+aoBllM497PCFg5gDAOWk89IxBihJ+ipmhNZQlTGgM0Lh0NeQ8eh3Zw&#10;CxhpCTR1jNsDSUhEFQSJ35W+JyBZ7jO+i9TU+tCbEz545kbz5+sDu1i64KonGYH20rB+M0Bbwh8I&#10;Dx4eLJig14bSNK5pLREuCcDMCWu9YRBmdglkQAdoGtOEJjfIDaoem2fO/KgoAAAgAElEQVRaqSE6&#10;wohQgG4Vk5IIKu87yimoFv9Hy9KvWb2ZJBwdBGSHIM34LDPDwfHtsDx5P1U9/PYeDtdLvPeZxwEA&#10;ggB/9hD9sDWHk/LT4+F1iDrQ0EKxgNC4dE0CYMmFNV0DaRRWntVf9r2ZmQ+quyEEIdhiXPobhLAV&#10;1R3VDIYOItsTDNrCQgf1SwTbBv7Bv/1Pgx/Gc0X9aY9HX3lkMGBxc8HTPz614eFIoH3wzQe6fmId&#10;umVHkThUamrBAjxMLxG8qRiapvxWCTTdYujjGziOv6radrv1wQJ63ytJtn0Ldzli+/e/ed+fv3Lu&#10;Qx+sO+6EjsACJiKkxLHqm94uji5KB24ON63xDcwMThxCCHjxhRdx+qAQUmebbbbZZpttttlmm222&#10;2Wb7K7D79+/jV3/1V/Gtb30LH//4x7Fer9/tJs32t8j2wS+wAnRsGusXAI2ZBewFixFzVpV8XkYc&#10;7oME6aLkYHcKbpe8QETRGsx2VRdsCrpkFlUNxA2IeWeu0Dz2yrvSjnhcPMTYIzyIJgbJamIWLAZf&#10;a4cQBustSq659PU015PZgJjvp/YFE4DjEOO+ixp/irFalnw2nBSDM0yzkOSLMrqViGSNMco+3i25&#10;Y9Gp3L9jH9hKgfcSCEzAyoQhM2rosTDeQgVIpHGlT4FlAugT+FB7peEUQIFiEvyHXGUguRrgSc/K&#10;0nQV4DABSwRXwKZJnzPoNPreYn8mzKOrIJghsbUIUEdwKF/L+bsK+DX2YTr+GRUGyxzYzyFGEK3l&#10;vEwGRQQ1hUALw5rAYsLWTL7bQy2ZgaTI0kuSe3W70x2MseUJYB3XpwXEyO07MQnTMp9KYsaD+mPw&#10;Nvq29NHSc/dzaWUfjltGBVIRpBE7RCCYoy9HccWyRse5Z4CeAeb3QJ++3nQAo0Rfl0Jpu6u6xVVi&#10;+OV8ZbqfzwwG1nlvEvBVYazFj6GaIGLMWCAIcCCjLCVJIxlznU2fg9ifsh7NYGsAh2NzuS1B/HgD&#10;AXR7W0uQeu6Rm8yWi+NlQMqSl+beArANEN7IRbZB/eBDlDp0IjCAYWSRKgAzcwa7trf+DxDBsB3i&#10;Prmt3gfOzIIBD6f9tp6wAbAGoFE5lZsEaY6r5MjM+vMk+rTyA4gA0kOK3GFQ6IN4kiHlAlNuEZr7&#10;APBw+7B5tHvkdnoRHg2nxZ87u0BYOGxPlpAQl9H2yePOnOD02Rty8fihbE+Wzd0P3yrzakB3bJDW&#10;yuEIGmyULSVABKWZAhznliVCpzkRdeKksyAZcSMYqEz51LJAICyIg7omvSyoJkFk3BdVFcEHwqfs&#10;fo40K/Krkh5qNoQhrU0Ml0Hf/OawvbiMSpqLriCPsSkKLO8rvu1L5xKWy2ZYtiTAlWuWLGKsAjOI&#10;wZX3lAAQta0WsN/QNuZSiXwQZcJqLTZNNAVDGIwGTcm6zE1zZpo3s16jtKyTnJcwbx6EgTQhMa65&#10;iL608d0kFgDg8jz4oTcjhYvDJ6Rd3cJ7b79uzsUluNsR5+cNFOcY8IoRLS4PT9x2Xc9oAZyjCUxg&#10;4gDXQVpHSgtxBrN+54cwhAL4mAGPNpd+8N6WTStKw7mM1z3NelFvKwY2mQUGnL51Mfhzb5cPLmE2&#10;JXH393skXBTDg/G1ffv523Zw5wB93ysAa9pGvFV4egB0i6BBVZw4Chks+GAhqNeyJ2y321Czt8IQ&#10;7PDeoabB59nds3D+9nkAAH/udfPmJtx66hZ8G3OBkYSI8HJ3GfzCGxxw4k/scR+BRjWFDx6f++zn&#10;8NlPf/bKFJltttlmm2222WabbbbZZpvtr8b+6I/+CJ/+9Kdx69YtfPd3f/e73ZzZ/paYezGCXz+I&#10;FBSTq4DIPtCRgaecdysGDOONMTgWA9dJbwmgFXZOZESwOpbMfNf+MwvIUrOo9i2XywHah5gCBcp4&#10;Yn+UC4R5Y5QhJCjQ+n4qjNsUGB5zrFgBIEpbjJY/K+IzJvJ2SRrSAyXXGVNwt5bw61D8zRxDTJey&#10;lBcyhyFf2M+9VQMoBiAe75ar/pKU9wslpli0EYu/9oqYjH1EhZ2UJ3PMv5P7YWnMBOP4hPHvJJcX&#10;A+85KCfckyZUm/pKYn6z3Mfc/lyGAGgRmpz0m/XURZm7YwevqDUiP8NSjxPDJvu/DNd+uUBS8wPt&#10;qi+ZdAF7jBKYIoV1NT64giIzY6r4csKIit8vEIEvDwBmcACOkEHOCDAXyc2payYyliO7K7K5FHtk&#10;CuYcbshADGAlt1tZo1dAwQxssVyzUHXTQNaf08PSOI999XsVG4C+zBeYN8GQETlG5EAKiFYSmXE3&#10;gj42IIIrIf0tyJKSpRmxgUBhjRrSnE9rhwk4rOUCxSyxY0q+uxpglCR9yQmYi7i9NohMWiWgCviM&#10;PiLOsaEatzowX1th2UZsAw0MxxjHpx9ZX6VogxoUHrktI9uXsktLNDHVzHjl2fxW3gYH1dCXjFlm&#10;GlQdnIsycrXpgpkdGYFUh8j6IgCj8ZKGKPNYNgE+qt47iExCu8gAWfQLA2yUcFXBGoIGFWuOwI7T&#10;EfCNtI+Sbxs1y/n7BoX1AIW+uY8qV2EfLrnzr8Q5IZ31uoEW9xLDwQLbdbeuc5ztTtZy/uQTx9HP&#10;Xj2ataLN75ycl7GNNaQ9JZrSSCodALM8lcq40VSdMyNFtOTyMwE0yboyUBDaInfYe2x6j0szMyds&#10;ScJ7nz0bYdxggEgzjjepMDEzQM0TwMOvXW7DNoIau144DML1Qcato127e4nn/uB1PPWf3vChddw+&#10;cW3lZJQKNYBqLEkH0y8AvwC2LdIm40yker+RgAaz+KrF6OSK0RXrVgXU5++ceqWamQhB0tQMfQJh&#10;1NSCBghoMjpYslgn6FK3VODiHDNxUGm8V70485PDHe+//Tn7zqd+0QzA5e7bcXraYMSYDA9P38KX&#10;vngP68eO2a4WEewUpTQmSsEA0c5C01Ay+4zOCcMBtrrT+GsDwBAGG8KAPng7223VWmd7fF9zpGeP&#10;+EuhJYaHPS5ePsfqZIVrd07ge4/d+a56cwLP/JNn8Nh/8xjcyuHiGxdY3VjZkx97styS8n4phWXP&#10;lp0YjTA1C33wrWvh6cdDMWq2e2sXhu2gshhJfsenx7bcLpU9VYPirW++Ncmuduc9d/CxD39M126t&#10;Z/5MAgJ3F7ugF2rto5YigqfkKXPVuljLGj/w0R/ABz7wAXz+85/H2dkZZpttttlmm2222WabbbbZ&#10;Zvurt8vLS/z6r/86vvjFL+KjH/0obty48W43aba/4eb++ad+BAR/oFCGRtZElqSrQbAY4CMdyUWK&#10;R2yrYD2QA8gWJcUS8FUH3kdmyVi3cWQ7ZBCuFEi3BVTXUx1DFGWiA7CB4aIOxRLYJrkqjxjQpwE+&#10;BaQHMxtoU5kvEBcQPgJwiSg31Sbwq+qAaQK/Rt/EAL4i+lDsqtxhZM6MeWfq4DeLTybB8HhuvvKf&#10;pc9ZQm8yZlX7eljKM8aYyWqKNvJKziZOAKp4M1EhQ4YYBCb3x3LvI+txlAQC1fJqmoKTLRK7DfvS&#10;hfGpBRgg4KQE5jPOVZhzqUzVmMz0mXS5PH8sk6GDKWiTQc0E0mFfCjDDDbXPlWTpYwJX65xTiJJ5&#10;BWyMjECgq9l3lvGtwlQqgE/0pUW9wT24QUgsgCJ5uKh8lyhCV4EvwZVxtOpTlAONXqjGmLlHESyj&#10;CaocbRz9Vq2LRLEoq3bE8NINWoLV4205ZV2+752kC30GIBJbbldP8TSu+/kKg1CqemxTtcUA7ADm&#10;/HxpH8zzg2aRZSc1YyqV6wluU5nWrADjAstyhoU5mMCACF5U3WYBFiILpjWwBzggwmgGsB+7mFJx&#10;7YG9ZtYgyqfW367BnE8QFuX86jL1pwKAOUSJzQYxP99Z7UiDURMFTUZg9nWQp7H5IgLRmtIhKrbw&#10;i7iPF0BB24pV5xHzM91AlFEEDComPuJBEbAyYgviAiMqSACXzABwnME7yJgEzcjOHEZePWlU2zEy&#10;EMuZD4dmExl1EgDs1DTPBwBQUM9J9FEUNZZp5XIQqpn14q13gwCsvBqCdcGw9CEewnCOClusCNeQ&#10;rTNr2sHkYG9d5/danBsouY0K/k0TgZImTDSmkW1qJhKCa4SmHFlgMIE9etRrS9cIhV4x9IGXAKCG&#10;4IMNvhlEAibvRXVNY3XyJFqcf44NHLv+wbA7+/PtZF7dOBE7WsZqQiJ6fug/voFuiJhc71x4/cnr&#10;Kk6azDpLvzoKyAkArXGT30WOIGUqi6pqhYmG/DtBOKkDAAXSxnezeqeqzgCaGUNQELCKV5rmEWxh&#10;jEsfrBUSc5Wa8N9xTyCpqiQw+Njpg/Zb9tEn/tf49/JlvHmPOD27A5Exneef/pHH6RsXePtL3zSS&#10;OLpzg9Kq5D1BbBCzAcFUHShC0h9iI2un7UlLGOA33rbDOAROGjhrYGqWgFc6MkhuqwewM2zf7uE3&#10;8eeKaxyu37qBG8vHeHZ2hhACHv/Bx3H0gSMAwOqpFU7+qxMcHRyx6cYpQhKLbgGBKAygJyVMMe7v&#10;uvldwzMHz+hFuOBWt9RB7eKLFz68HgwKuGuOi+3CTh6dlMMF/bYP4gTBB2rEVfHxj38ci8UCa7e2&#10;O92dMPgBbz94O08JPn/wvD61ego73SGk6fBE9wRatnj++efxYz/2Y/jGN76BP/mTP8Fss80222yz&#10;zTbbbLPNNtts74796Z/+KX72Z38WR0dH+N7v/d53uzmz/Q029+KnfgQAftCmskElWJb+W6T2aiAg&#10;Ragz2LUf+DZEQKvZA7/AnGsrM6KQ5dRiUD1+nrAbInA0BumJyIJIrAoLNJwzy0XFQPwgSZ4x1T8Y&#10;0GPM66UgHpC8TAHqFkAPx4t03QM4gxkFHKNUsQeanm2lO/FBBsKnIOS0BOCZ8j8Z4EgupndYCdbX&#10;6AZHnxY5teqaYwkcp3QlUZYyj1GAQckYM5w2p2b7WGlAjR9UAxAQQcQC8BmLRF5tAXtjxyovEVAx&#10;YaI5RGkz4QhuAhVQhDg/mr35kOdjBhv3KWmWQuJVmdI5q8rsdblcz9UpWeZbwiDwToBDmYsWg+mh&#10;kgoEr4JNsJExSIKNJdJDwT+m+dFqX9q0Zwk4jG1acpJPDhn4kr168nzI/6bg1yhvmQX1rMBxVSXV&#10;kAgMlAi61GvUprAsCssLccJqIQGNNE+CdQdpKNKG5UsFJrKZ3ogwxXvQVsAICKhAehRQ0HYoOfxK&#10;p0LNCrIIHo5AmLGBcZm5IalvA0ssHgNgfeTZTOQMIRRfOTBTxupZ7eq0WDAMAE9RreV3AAAn0pCJ&#10;5HSANAdi1N46IIE+BEhuE2gY/R07U+/7GvfDMl8zYgsAQ4R1LM9fABSN5TckXx4bBt+QtnROANCb&#10;2cIWkTljVCiCExEyTPJvMSqhDanbSxr9+M5hbAP1QZoleUX3DrwoJC+yL1sCQYsKiA5gU/ZqNZO8&#10;V1raR+h6oRvnlfmdY5TajBKsps5hB1HARRc6DL5xuwJ8993KadNGuVZThRlDsKN8XRWiypVwscgg&#10;RB/CyswyiFxcmBFgENTIsAr7RDuCFI0sPKvYaLmqJu7kTLxYnJ3t/OnZbjjb7XYipKHdWSVR61tv&#10;d+882IZGtds1jRhpIoLGNbnWNP1lPFFBO1g026YTbh8NagocrIBb1+O0cnRwdLj1xhkef+WUAOAb&#10;wR9+4v3SN876PuwMQNNIG/POjZ1zRC/kkFFoc5BIoWY6iGBiekX6Nt4JZKZ6zoFHUhwpjZgOefIT&#10;QGuLoeVRr+ZdYQN3EDSll0qV8V0PRCYeLDHg8m+j4AHVxol0rTSm0Odu/Uw46F4FANx/dAtffOkj&#10;8OEUZgFODvDqy4rXvzmerzl77Z49et/btrq2loWuCFO0um0AQGHWIwRtJfCQfe5js264udzYsBuy&#10;67BqV7H/CthgEIo2rUz2EDVBs1pAOge/HQA1HPljHh8c886dO+BN8uT7TyZzzp07NrumAkKBxWIB&#10;5+IwdNLZzeVNDRoQNJ6Fefr4aX32+rO2dEs8uXpShWKvfulVhEch/m55pBbuBrvmrlmbftIMfrDe&#10;93CNw2od0wF+6IMf4hNPPDE+msSN7ka4vrxuZ7szHC+O7cO3PmyddLjeXIfBsJY1TpqxD4vFAr/0&#10;S7+Er371q5htttlmm2222WabbbbZZpvt3TNVxW/91m/hd3/3d/Hcc8+h/v97s832l2XuxU/9CAz2&#10;QxjzK5Vwf5FMqkLpeyBYiPEpLuJd3A/ONgDURompkvMr1QGMQf4YYI6BdrUpi2QE3JCBAYYSko3A&#10;V0hNzlKB56yAFgO8gecAtogny3cEPQiFYAMgQLCbYERmWYtnhwgYOKsAnBQTriUfM61DOW2/SvFN&#10;Vk4DWQLMMQCdbq4D9tNI5yhflwGGPGZRqq5I9E1sAHEZ6y8stzpgHtL4FN2hCNRhV9U9VGNgBvOI&#10;sngymSXT3ENkZNFoGhcCewBFjs+iSJ2F9JQSWLMMkkR/Z/behLVke8Ara5CtRmtR7koiUVOZvtTZ&#10;DAIbIgslD/REQqt6eAQDzWIZTlhuIGGZFcaSp66C4iIom/KB5UAttPh/nOOafFkWCgDHSl4UQM6b&#10;Ns6RHKLOsEAcl31JzBH4Ts8ZfUICaBKsoJy6K0r+GUwMTV7bjAH3DFbXPrOC+sQMRO+Qq2ock0zs&#10;iPeVXpOR9WVVnUaU8bEEZldAMjM7MiQAMyAytXJ+NwAIyGpr0UsBI+DMNLtX6ZkOcc562ctdZzCD&#10;5PUS1xvBnhFUs8TWmrJNYXn+19vjKcCQJsCOUdJ1mlutQgjTf1dAGW8XQTh0oy8wCMSznkHvLFVZ&#10;5wtTEQRGkH0Z+4B+ejuJuCcIgEsh1VVsz1aEThqBuTgrYtPtwzc+fHHYHoXT/sEyPYuOXCQ27xbA&#10;JSzuu+Oj7IzEQKQ1bKAAj5jmlhHBBL5epgZNoLRGsJnSMOi+jKY6cADFSMLU+6g6CaT+DObEl1cK&#10;AW289cd93wwGMWBoFhLaRRwfETGRRr2uMc2hRKA5CaadwahmEix05VrifVKma1RN1SRvbVe3tHgc&#10;wRLTNj6upSXZQxIqomp29+7FOF8dd03rAqysD5zdPNPQBgxdCBcHu51TkQbLZT0xYSbOdJHaqm3A&#10;hQPD4rCVw9vLJgyKm2sNrpLboyMu7xxhWDQ4unuBr3z303LvzknpY/DqjxvnQTrNawEILblJuy+N&#10;mOy+Et9UYhivpN8nbdk1kQDCSmrTqIM5gTFqHRK0zt3YNdJpK8sBMHrxDZbVOtURSI8eJWvF5LgF&#10;Kkkb8r4nJM9253b/8mG4ffB1dG6HP/zK38dmd5DGdIvLfoOvfe0EuqnI5c8Bwye2uLt4VQM8Htsd&#10;tpycRYH1TRd8IEUAEWB7trWzt85KgxbNAk5cvQhsMSwCvUQ+p+QXRFxabtFgcbJCA8fl+ZIAICJc&#10;PrdshCLq1EwsvpX+vOxBhIHiBIvFeJbn+uI6OtdhtViZk7jmP3rnozqZ0j1ss92Y7z19wo4XBwuz&#10;zkyhaNBwO2wn8/zg4ADHR8foug5d15V3CgCs2zWeOXnG1u3aVs1qLOMOcOAm+Dp+4Rd+AT/zMz+D&#10;2WabbbbZZpttttlmm2222f562Msvv4xf/MVfhJnhk5/85LvdnNn+hpl78VM/DAP+IVDCRQWIAjDB&#10;gvJXiIwIYwF0LDNkEmhQcj7VjIIIsHAa1IsASQ4MV09OIEUNjI11sQrCW09gs9fAPl9mCuRrvCfl&#10;o+IjRCCsLfQi0zcJex1AgzHfV8cYY1MQ21gNmtEpNmGsIQWDynH9khsIteSZQ5Egsww6TXL/JLCo&#10;lkXb93+WI6sdw+r+wlwCsEtAUJ9ArrYGPxKwlP/lnu3S5WCGXfTb3hiwAG05eK7TULwpYL5ibOk4&#10;JAUky+AdAAjMpiy2aT6urGy4z2QyciKLR2GFhI3eqQOBuR21NKFVVB1WVWhVkrUfKkW3dK0APjWo&#10;Y4nKlPxltKuAg0kBLekQGUkZ4EyJbHCF1VExDokkh1kaeTWvXvRN9O0V96TPUbMqgUTRVYaU86aA&#10;ahzXd/an4zjnKkRr+oh91ihzvrMx3d1EUyzdrCXuzuLHGoRL+cJSffHhe+BSzimHDnH/OEeJkxc5&#10;zTBlXllmVSYiCZZ77UuipRQkydaJDGHMRzUAVIkSekiqdbsEMDYgaXELybJ/uQEXhFxWj3oQ68I2&#10;tafDVfZhiyh/WTUQA8nLVG9DcDsyC5mAziz7Vwa8RQU2kYX9GNeFoU0e8dU+uJMIdq0AnBDYCpn3&#10;kKh7Ko5o0rxX2J3DO/7J4yfDcXfS31o+ftHrrtnp5kBizrM472gBgk1i/naE7SBW/MK4mC4IDFF3&#10;zhAaG2Jyw4jMmKnVOaciSKe7CKeO+6AAEdiyNJQIE4BPm0at7ULE+VQIYHuofb+CbteEqFCbgykD&#10;yXSJmH+PMScZQLpDUloAULOGpmuMax1JbrhsLYwqekXOEInJxgIjph0lwpWUBKw6YHBSd5zsfGsr&#10;10kfvEJgx4drAw1wajBge7CzzclmLCPAwjtpgzBCLNFfYr5Le6QIEATcZOlLcWR3y2hrhexM8y+E&#10;sBRAiMsba7z2vlt84861ia+OFw2PusYW5I5xkJoG2AmrAzV7O5YFEEqKicEyso5mf204uLaUgXqI&#10;RQBQSBVx0q22na6zpDMa6cIgFzCaAylQgFbnJUtDtdciEQSINGljCT54+8bdN3b3Nk/iT+/+PW4v&#10;Du3evWuTPry5exJ2/RhcEOEsxJX4T5BFP3HUruzW4kawYESI/dKmUzgHM9IPpBnw6PX7QUMFxpmB&#10;JITxTEtrrTZo4i+nPnYltHuvIQfwaWv1RIXnNH/di15XJyrS7lpnMOibWv26iqNiatSgFBE77A5x&#10;0I5gU9u0uHl401bNCl2SeTQzvPTGS4AAhzcO4VqHoR+4eiyCVh4eD+49MPWKti1Dh+ODY5gaTk9P&#10;EULAwcHBBJN9tHuEjd9g53dwdGhk/zUAvP7663jhhRew2+2uXJttttlmm2222WabbbbZZpvt3bXf&#10;+Z3fwW/8xm/gve99L973vve9282Z7W+IuR/91A8DwD8CUKI6yWKA3KpPU5MEwChhSX4HZMkvND0p&#10;DUCEJcdTip2NeaYMUINtU1GX2qNSATOpnFWB7wyq1eDHgCjtxRTEFYtB4z4VMABn6fMGgBAWBHg7&#10;glQ4QwR8jokrwWSXZNEImFQB/9y4HJSv2BnsEZk/jBiHLWpgxAAzsNkDlzL+IpawtT3sJrOfct4v&#10;Q5Tas8T8yUBYX40gkq+2aajaJNFXX49gWXY0EIy4QAy8CwFXsmRN69SIq0yuDOMQQSsgMEJBMBd1&#10;9SaVafKD2DsDf3m8wZEdkICgEqif5GxK1zOwWqMyrOosE3Lvuwz4AAkArIExQ3X0H1BH0RRQzwCI&#10;TlgaERrNLLpJTrNUr8Kuyh1aZIcZKnYeEt5T1T/Jm1b5svS8mp8ZEOB0Xln2UYsEchkn0npMfZPy&#10;3MiOnMrmTdzJ/L1lXhgq/ydw9J3YR/m+zIiyNIx5MSTW1pRtWut4VnXWeGgGPcJ4e5HmTBiKAXHt&#10;502sI9hNNkdBoNDAIplqCbgY+xHXY9UWGzDuZ0Pqw2LadwsA7ldfnAGTHF2ece9yyHutgTS2nGZp&#10;DESRRRsIbqq+J3TF8vzMkowNKonXVJlDLX1pGNJ8XaTvesn7dixlBh5YzJe4JaEDIssGiK2mI59c&#10;PdkfdAcGAK20Kuq2dy/uCgVLsoCwuSEDiC1pOa9achU8FRf5vRUaC8iADxMApkab7oHqiB4S3wc0&#10;NgSCVOB5QKQDMa75CIm1rZYtWRq1jrpdD5GyQoIXsmRvDSQxx8yI4I8BkEIHYUuwIZuSd0yAVkgn&#10;6X1nEWifAOdxpdpkjhM0V2PPziYMSqGxo0X2dHK7KLVVh841crJcN4tWQuC4f6kLtlltTJ0V6Gi5&#10;a5qTy/WCNAXCAIBULCQyFWP7BJcWE+mJGNTozTdbtY7iT8RRoy6gtWN7Hyw7sQq1aIW4dbAoNzSk&#10;d2CwvDu8k0X+cWHL5k1KBa4GvwTiBFJkf41hW/tKOw7DdWyGbjDnHUSFW3skHhuBqo8orOv2WqKN&#10;cwoyg5QkESTvzqSAbE43j7anlxceABwEB+6GSbOE+i1gAY+GG3jo3wMAcAcO7a0WzfMOw3dEUmKH&#10;Dt+J74QTB1lKgMAsONF2qsLMIWDROgk+WAbADAavHmaGTjpbYDF5p5AdnHQR/85b+ZFv0ECwAu09&#10;JtKJC9WZi3Vo5NA1znu1EKavZ9N4DujWrVuoc321rsWqXWGjG/Tao5MOr91/DaeXp+WexXqBy9NL&#10;hBDgOofhcsDl3UvsNjv4waPtWhyuD7FcLEuZzWaDzWaDtm3RdR360ON0F+tUU2z8Bq20VwCwH//x&#10;H8cXvvAFzDbbbLPNNttss80222yzzfbX09544w185jOfwYMHD/DJT34STXP1YONss/3nmPvnn/ph&#10;MDK/3tEmUeyrgSimQChQMVNI2SFK3gEjQNNWkfYUcC0sFEQpvRI8T4wojhHrEjRmFRJLZVhk85TA&#10;BaYpoAwxv09mpGUwJ9tODHfrSD1iDqEmtSFHmhqCXdUW7IEN8Vnx2VEKLwYHfeqApiBtmz2ZGrlA&#10;LGQowErNzDJBZHohAw4VcygDRUQMiudBybnBhj3wK1tvMeA9YZxhlDsM6TkxWB+f5C2KP10BKhIA&#10;EUEPQmDmUQFDBlxm1lai+dCIFmVuEDDLLD8QoL4z+JUt5tWKjuLe9xkgywBJaiPqP/dl/+p6Cgsj&#10;tyU52lfl443j9DSpmEMsMnuR0TgJZgNIEngxmBxBgiJduD+nUkA8pHHM7LwiHxrz3kRGVlpMnDxr&#10;BOs0t27iidTeVI+V75nEsYi9FhXAyiUuntu/zGnEOoFKk6/2c5AVuVK887gnwA1VzrjMmDIiMdUU&#10;tl82zbkRnBPQpz0raWPZDhXwkf61HEFPAlxPkv0QKq7KrxSBljeO8swAACAASURBVC2YJFVHj0Xf&#10;x5Ey7OVkSjdksDSXeUjGPcPioYL7nPrLJI7lyAKz2F7W+dairGv2h6U5lOQ32aACVGqWKtKBgej0&#10;mnIHZ5GRmMFnEmgRASnPsndLXidLBU4M8EFkwqKSQYYHmwfY+R2PuiMTCr5898uLIYTBPM9BCMQm&#10;Bw+E2AmlRw0cB5znvVhpIYgOcfHFdrvApg2ugQFKUzAxvEZJVA/YkFhgROxASAK0YokBp03jK9U8&#10;gMTJ4bVhyaX16CEX1nYX0sGM8D5L2a4xgkQgycZ4QqCxCEI7R9bXxQRmnADqaAIGiYMVh8lgziTL&#10;h9KEFjPujau0AXyaVGkuMnShKYdGhBrWjUNHkZAoabuuh9HQ9JHDpY3xxtnBSpLybyJdUiIDMg4/&#10;sYWk9zwhSjSKIZgkBIakrRu3ODxyNniFGi6cY5+TQyW7cdBJW/lXDbIzLgBp0tEY29tT0JgfGgaf&#10;tFMlMgVBiWvMEKevODQjdcjMw2ijeDMQjuUCQlOn2K13MPPsh7NSRuBE6PKRjzivRJTppI+IZGB/&#10;2kaG4WApw3rRcdP39lhzpp0oxC3Qrm5AlXj1/D0wjK5YrFrcPnoMi02H3XqH9zXv4zGOx22noV4L&#10;TswAX3KZqbXwECdcrpdORND3fdkH1RR/98m/q0LBZZ9Ik0LIeglC4CxuoboaBAdaGrPYLKS1lg0b&#10;ajojc+jIpnFycNA5EtjtpgjYzSduojvqaI1FhpkSR91RYWd58+itR9gFXOwuSrmHbz7E+b1z+I1H&#10;GAI2p5vyFvDe4+H9hxj6ATdu3BjHv2nQNA0uLy8xDAO88wg2bq+ODseL4wkz7Nd+7dfwkz/5k5ht&#10;ttlmm2222WabbbbZZpvtr799/vOfx6/8yq/giSeewHPPPfduN2e2/x+bezEyv/4h67B3ZSkqO5F7&#10;q4P58cQ8M/tBAW4B8Sk4pIjR6XZkhMVyADYABwCSqBZh7/olYyCrsKIsAjOZpTAtk2TeGHP1VHmX&#10;bJMYUS4F989Ry68ZLhyYATECcEpcA9mC2FlkWXQEVxXolmUJa4+MEbUMdhGZqYLIYpMBOddQBNda&#10;jHm4gBghF6TIYiI05KigWPyHfSgh+SLLIKoZ1GJwfGSBXQEwIALm6FXuy7a6zRN7Unsx3JZZeAVQ&#10;qEDKLOWY74ljxpRbLYFSFmXbCkCQ+Akhf6EjO+b/zaxCDPJ8mDA8sAeCEYXyxPr5Aro8aPuUoWQ5&#10;6A5UD2K2+PeU5VWx2FKFE5ZdgseUYx4nVv/q5yjGYD1AhMRkkQhaTYCTLA15RaayHkur+89Sbtpl&#10;y36g1PftIeCjKyrABxOkyMApAJv7Wz/SVXXULLLaRMa1ohhBppx/K/rqSplxnRLwE+nFKIO4zwJz&#10;iN9nB63S/lYHUjXtNbGhZgOAR2lfycB6DbqBBpUs81imDxYcWWAEbEfibPQc3gbQWxl+TiYIgSGx&#10;gg7yOCUgawsktimLv3KhkA4aoG5f7h8Z5zrjnleuGagm0tfrw4ANhDuw5Dbb7U27WK1Za+AAUhno&#10;XXAeAC6HS7518ZacDqfubHeWGcNGcwNNBtA6EMKYj8unNioAT0VPi742GHyjQ2pUPHNgZOtdAwAC&#10;EWfiSPWQaU4+M4qlOUGAJnt5K62haCdGs8wqWy1Xvms7a9HiwB9wuLdb1wREUe06wyom6EuAk2Ip&#10;YJdQtgagm6TRgqk6+HrliCLExG2Eswxu5yR+8VSHiWhM4EQARqGFpj6IAlBMjCaJ9WnaSMwF5kiu&#10;xLmdBbtcjICJhEjJbbVpGnXjHA6S55kCHOA41Y4zGK1xNCfGYKDZ0h2waTtxh6vGAzy16btrvXRc&#10;r9vGEgJPADvjwtJaDzCcYQgE2KStSCyEBhpIoBENhKkHmzzbozIkglBaMsoVmllAXP+kRaRN17y0&#10;pUxy9rX9IC0INQMg4lzXRflAZllES4BXNd4MokzcJxAwI4ZLEli0LRdnS+iDnbYHI0EyDM+iw2MY&#10;wgCfQJuTa4dwTtDtWjx+dhOPLW+Q3Xi2YL2VZuFFVgAaGAYQzv4f9t4t1pbsqhIcY66I2Ps87jn3&#10;5s2bmb42SToxlBMwxbN5uSgjUBu1hKwSqFRSfVAULaEqlagSVPHFV6vVHy31V6v5aAT1gehGwqCm&#10;EC1hp5tGLixh00DKCe1H+UXaST6ceV/nnP2IWGv0x1wrYsW+SVf/NIlNTOvmvTt2rBVrzfWI7TnW&#10;GHOYrbi2a219tLaUEuIQ9cyjz6SnH3kat67dwlF7hPvb+0hdACuwkTDsQ2gREhgSml3Ddu9UPaOh&#10;tZbtjrDWMT8AWHUNj3CmGJOGNOD0/FQ3HrvhFQZQK/FRe/TwfYFb3S3cPL2J0/UpNvsNLi8v8crn&#10;Xhm/f3D3Ae7fu+/yk/l034svvogXXniBr732Gs7Pz3F0dIR1lYbu6OgI169dR1LCkHx5n6/P0U5q&#10;l9hsNnjf+96He/fuYbHFFltsscUWW2yxxRZbbLGvDLt79y5+4zd+A5/73Ofwvd/7vTg9PX2zm7TY&#10;V6CN4BfwMMh1SI/BHDQAUSdlIgU28sBbFWRWD+gCnu+rsKh2ICPo7AYlXQKzXB2RHuyMcOAhB8sn&#10;mTLO2Rp+jezhjKIMxGkDD+YCfqHHKGXIAcLQAPemjjECOBJ5XoEDkSPriyEHdOtcVRVgUgczx0C+&#10;B86Fnhj/t5cfZz85CEDXMnvIscCHYau51YE4y2DIyN6CAxYlb1IpPAIJmfERIUROrAPB2QlkxUoz&#10;esA2B6ATMgAzbx1H8MuBG26rLwFk5tIcgGkyEAEAUW+U3+qg0xm8M4Ca5tw8F5g3YWQChDRBSBOL&#10;ipgksTJSg7mzehy0B6jQCORaiNqfI9DF0l8Vyb5ZT1b5Y8TDucwyvsIC8tRBeQEY8li3OLCCyZQ6&#10;8DCwPAMAq7laW5qGh0WMbWI3eH8KK7A8a2SklXYcMDbK/ObBn5qhVz6XNT/5wh0d4OwZ3z6mr9e5&#10;7lFKlRk459ScQ5nEIddZ9LT67M/SrpawGQNplKDLEoMux4h7GMeHgLij8BqAFYjGge8Raxz7Vw4E&#10;5PYNcuDLYQzhPjACYQKQDBNDKbcFAs5BpLxGXY6S3E90M+mQiofCJhzLoITtSyMLIBcKqCZi51t8&#10;HgaXRL1fGk9wxyypOrkcWzoI3Bh0IiFZ31zU+2SyxL7tA41QFEk2RjPKBqRwCYDBxLoMgRTEDfNh&#10;gWgaNMtvhTKxrbDXCKC1YSDkrFISSjDkXE4iFAmrqHoZzFmLIC1aA4BhFeLJ0cm4ni5evziOO7Wu&#10;gpsEAh3t2EhrMk9RZNOIo9yhr1uGvO7kmnkTS7dgx5acwZX9C1B9stRTNIJMZJpc7SUaaJiNtpAI&#10;G2SiALSmaBUYnSTcuRyAnWUhYyEFoT9J3Kz7ITKpG5rAZGvTtBaa0FwYOIzvKN9t87ozM3VtYOC6&#10;meT29gFdaNmkpJQSFIx45KxrXL0VTAGWEsJQPecK/ZAg9RCiEgKIlWI/31UkdkgCKGUQmCQs57QT&#10;AzLgO02QFBF2O+euO5jVbhO7vYwkmmBKCit/7Y2TXGLSNEIAEpI56QwmJ9DS9jsyRQCIu5RefW47&#10;9A+O2V8cMax6CGv0m8fQWoOz7hoIwo6Io6Npq7l+/RrYC9pHsTG0snC6DeNBmRZAG2VRoDhnvJoZ&#10;V0crO1kd4dtufWsK+czA6eoU+zt7vPL6l9Fem561a9QkMmjfkb1hvQ822zI2kN1rhE0jhEQ2Inar&#10;FNJKx90xu6bDI7cfUf0GOcOZnm6exnE4xqABgwacN+c4bfz/qKzaFW6d38K//5//PW49egsA0Pc9&#10;Hjx4MP6773tsNhvcvXuXAHB5ecnPfvaz/KZv+iZ0nf9caNsWjz/+OEhi3azRWouL+xe4ee3mbLh/&#10;9md/Fh/84Aex2GKLLbbYYosttthiiy222FeePffcc/iVX/kVPPLII/iO7/iON7s5i32FmYNfwo+g&#10;whdy9HIKkqOi1RTygXKYt4qRCBjgAd1VvtDDpbsEB2T2II2e98hvEa4A7lCYSg5e7atgpzLja4sM&#10;OuXIdM30IYCeHPlrJgdT9gB29LBkDWK0ADoDr+h5v0Z/EHzCSBv7KqwMPMfEJFrVIMtEkJkk/N4A&#10;TCjMq/EkdIQaELvcnxJwr/NAzXM2jY+bhf0O2U5AASTcIsEhxxbLtSy1N6cdlPZmlk6aB5td9myO&#10;nxVwKYMe5dkjE4ySsB3D/dkLBFYZGC0yiYGev6gASKYKwABGpGAmKhUyGyd/3MHzGyU44HHgNiZp&#10;zAV2AJD5I8bqxyL0wHTOgVaXYf5TrYfyuKAMwNQMI2nMrZZZVASglpmxlK3MgapbI5ungEaH410+&#10;TznODmeMz6MDYMDHJ1dQ5l0p5bqUcxYbMntyeuoBICgHLQe4Lw+AtLExM0lATSAT5lUX2cjCghzn&#10;ILK8mWECBUUX8jKCYy4qFtBxclgDosmAYclBVzFk2OY9Q5O/uJ6BTQXArDsmbAFs6pGjcJfghuDd&#10;DHwdHfhKyQGrlNtJEVtnSBJwYPMVzB7khIrpIyngFGWvHZmVIzhd1nXMf5OckhTNy0xAXLWfCcRe&#10;WWp2lLcrRcnXSG4cNkIKwL08mKP0KIGZ3CGoiJCIZOP6YEd/IxjBNhGKgQosjUgc+shhoDOlfD0k&#10;7FmAWLNhaDDMzmHAl47MWZIULNjQm0kGsMkyskkWysxTZuOqyvFnWqEmLDPRhC3MLIWm1e5y127u&#10;bY7KE6HGGsOqsWldG0CIxyAtg5rEtHcRgInayw4kMRNiWYS5hepD6kFIlmICEzlXHDUoksyJ58py&#10;tfFdKiT2SJY3cwHAnW2vXUygSNsHQwQ2N/Zgzl/VtzFtwzCs7ndHIVgLAMHsKpj1fnLAEuDaifPN&#10;C6BCiMnfGwOSDUrBjNatQguCJ+sGbTNRkCQAgxnl74Ydh7RHHP2SAGy2w55JWoVpXQ4NjUaEgEhK&#10;SQiw0cfJLPXjGJVndbsrUsmGaEiJpOHoMo0O7SPamNiMuRFJpPxaFCTBM5JZYqz7LQExogGVaEqv&#10;f3I39A/82EXqW+zunDFeO6FNCoNYpRXaOx3VJKATTk+PsVrlsyBR0GbAaVqtmmpbjQI3EY3JjKKV&#10;mVXbtSbYvf0rTWCD4+Za2m63+MgffoSbL1+wf7Bjc9JBa7N9Mx2gaF8bhLtJCCC7/GvgjusUQwS2&#10;reIAIXWxvDO/4eY3pKfWT6lHjw02BICn8bRatAgMOG1O0bLFWXs2a98v/dIv4ed+9ufwx3/8x3j8&#10;8cdxfHyMlObEy0ceeYQAcHXlko3f+I3fqPe85z04OjpC3/e4fv062nY6//Hg3gP8/W/++4gx4t3v&#10;fjcA4AMf+AB+5md+Bosttthiiy222GKLLbbYYot95dp2u8Xv/M7v4E//9E/xbd/2bXj00Uff7CYt&#10;9hVihfn13vy5gikwC6aoZgYU6bgKMHGWT2Y/+J1dLp7zbQHwAPldL8NW0j4Hj3N13BO49GP+Nbgx&#10;yh3u4FJmzVgis2AIxhkQAfQe58QRPJh8VXecQGdmj8KDnQ9ywVsgjgGPhOZrj2S2CeQ5XFZTBHqM&#10;0bK+gBzzzOZ+4eQvAU3OeZXb6Yw01oFXr64Oto9gU9WHw3iXUGTXPGprJEcWHsegaE1KKkyEsbrC&#10;fqiiUPJz9OM9I17B/MwI54RMeb6c6VZyARX0omMlzwaPZ7YVsgGCjTkTJ4+rdwJALTMYisM1+Q/w&#10;NmfZtpmcZCGsjCywynWCs1jwMGiDnnMXvxHYiNK/7BQjuMr1DyoMqfpOz5O1qmpuHc/jQY2HF2Zt&#10;LvNJmGQ+Q11CGSsa5+uIy86afJj3rXBlytgCmCTfSr+qNhQrvh0y0jLL65Mxnvp+/jXXpxZMAFhA&#10;BlVVrzLSAIbM3ip9IsEOYGZ/5vGebjD4/jGwysHl+xdVQDWKLTmfQ3JJz1mfCVwaZ3KMGwMupk7y&#10;DpwZtiLQ5clQAOrMWtReNh0IMPC+OaNxnG8NUCBsEUgC1gLm0WQUBqUIIGnOdkkerz/YMnwVF7bm&#10;ITgM+D76uvtw7OelkXdIirQI4R4wk9pMJK7G2r0TPQxXIAxNXAkiLcSS7EkSkjYtwkDZACSDKEvN&#10;NgBQQtpDgomySta2b0PP0AiwBLnQoFXLWISSKRo1ksMIICKERGNeH0SVixGASTCiETFJ3CXbJaFH&#10;v982MQ62vbdfqzpqQMrapno/+ATrRFth2rzDfL4r0rShJpgFnmRpfJcmgpGpL2tQQlKyK0nDBB2m&#10;FFiSHhGCgcJgDk5luMafEAGLEPtB6e52mO1nL579lf7y9C8RELCGEyK7V1eIG+xiUt80FrrQbusy&#10;lgiTTS+Z/FchsA0RzZDUgJO32tC0wdqVg5i5rwOJZEYQSWn4cnrQN9ZM4FivqL3iLgK7KLVGoDVT&#10;teuZQWJzLJW9UQgGH2lKEqnQ79DEEZhlErsdGPLUTwnWx5ENOt426k1O/U4HlzCkZABNKbTDlXTv&#10;s9u96t3/MTCd02KbyARZIvavR2JP2IOGR0ctT2/NsHKsbdW1aFcpwZhzi20jmkL7M8GOoq0EKZn7&#10;cg3iiAGC8GC4EzbxgX32k3+p1798BwAQtwM2Lz2gPXnaIjjSGa4GtZc+hbSVtBeYKNvPt4SrtI27&#10;uIPR8Ojxo3rq+lMKCLiBGzjCEU5wghu4MSvTWTf7/PLLL+N973sfttst7t69i/Pzc7zrXe9C308q&#10;lKenp2jblicnJzg5OUGMET/+4z+O9XqNpmnQf6rH1SevcPL0yfiq/Jmf+Rl8+MMfxrPPPotnn30W&#10;zzzzDP7Nv/k3ePnll7HYYosttthiiy222GKLLbbYV7598pOfxC/+4i/i+PgY3//93/9mN2exrwBz&#10;8It4L+bB7Cmkx+rPdKU2ywHpAXVuHyE5bYPHue5ewABnJfQC9pD6A2whBtMFgEs4gNTpYdm58rnk&#10;1BGBYYqlg5nlkwOkLFKAIZcVABq4crklngK4CaAhca3umMBrhMtVZXmnk4f6fwCYiAhwYIsZdIqV&#10;L10dyeuqczXVoEXDisaQiXbymOVsJErOq/ragHl+nwFAI781n1BXLSHJHCSsE4A0INrssyFHMmdA&#10;RpKCg10zV4wn4HPQfgoueg8CibZ2nzz3V1M+eEdG4KOl54qbsaggWQYJsxwjZ4FYgBHkVfZFw4fz&#10;GhVJt7rfyrmAEpBlEKU655mPl6Z1UaFgM0DHMM6HnNNtZNfUtq7AIQKcIoNFd22UAK1AVP9Uxq9I&#10;JZYGTeDDHKSuKzkcMyNoB6xAZ+5xnFcCq/1AiAT7CpilNM9nltvaZzCxzPOqP3RIcLZ2WNGaJpZX&#10;VdZz9h3CZHgoDxngYxgcBCuY2UNWWD5DvqGGMcwK+M4C3migs5/KPkkCl4VlxZLPS3i9mjd93hd7&#10;EK8DiAk4mTdXCMCrJuzl7d4F8IqOahSmqw6D7AIeQ2aqZVcZgC7PAZPUZbeOc8+EomH6Bi6rc4/N&#10;1vtVBrF3EDwHI/lK6bekK5EPlGVH6ecG9phyHgIARVzU4yDKBqVIUGaGpF1AUfmjgGYA2SPNWLaK&#10;Samnjw+HYEMKIediMtAaaRB46CwSiYEJHBfxwMboTjZQD4N+JMHUCMkIS77rbce9dRiGTjYE5wl6&#10;0bZJq3xwI08FWDKeVGBuWwGlGYnThp77D1amvA5ZlSnKNLGlU9j7axfK+ebUUPOlLSVCQzmnooMl&#10;IMD6i05KUMxT5Kq70mfe8hklJDzAA+yww9n9M67vrj1HVtJw99GLCwZgPXRh7EV0+duSjUwUjDNG&#10;l1EMSAx5DsjQNAQtyRoJpJQwTPnFXkn3hyvtUp/6ZDQajGmTRh9EAZseCKFl00ysv5hsnRSOcq4v&#10;GielWd9alQTtVURwAQQZ2oqE20d20nw+hNA0BuM0bFSjMHNqTKnkYAQAdaHFtceO2zQk7S+HhGMA&#10;t/P3BqZO1oVgw+tpHJ63veO0Oe2a4MkzhQCz0+akSGYyCdZLoU+TAmqbXN61kYXgPk6ntNmE2AxX&#10;IZ32KyVpd29IANC943oIN498HJO0urPX7HjNCtLXaEACbOvjueMu9TlNWh97HQ1H8fz4HG3TEgBa&#10;tIrwc0jNjNg8t3/5L/8lPvrRjwIAbt++jZ//+Z9H13VYr9eIMaJpGpycnIwdaNsWm80Gu90OTz/9&#10;NIaLAS/8+gu4+twV7j1/D+31Fr/3kd/Dz//8z4/PeOGFF/DLv/zLC/C12GKLLbbYYosttthiiy32&#10;VWgf/OAH8fu///t45pln8La3ve3Nbs5if4ttYn6N8boRrJkFEMcPE+ur/k4GhBzASTn8N+blILmC&#10;s1u2YA7sUQMs/zvn6TAPBJZEVztAOzmbZwzGZsAqAqNkIFGBI6rZT97cAS5z1gI4Ro6GW8VMEdiI&#10;fAzOFtrTGRktgEemPvIYeCia02WQQNl5RMkHlq/7qfbDWGwlTeZ9W2daR4T7sgbGkNs/k6KrES9O&#10;f9XMpBoIy7mhVEm6FXeV/GV0kKuALg54dbkPk38lSmjgYASzP2vNsQKszdlOU34rwAcsgFhVNzSZ&#10;YefsBicsWbmH4ODNn8aALllZQM5S+z47JwLYevM5z4tFgsaJ7TI501lU3rGZnFU174nsSMzGSCi+&#10;HcEbyeSydIZpPbRkaQ8JXxcH7pvLEGruS2Dqt0tHCsYs98jRfw/BG6Wu/GQCM1/y4X8RBCUVqqD7&#10;YJRRy39HcJSUHDthjmUVsGgm6Sinw40ArCfOmuetyVavg7IvFEDOI/gHbMh8S26LQO9jkz+UIHMp&#10;UyRaB3CS9TOBFe3OZzx9T8lXE4i9kTNJTAEPxDwmPn+29SgkYC9hD5dgbHMHHxiwo0sgbkXc5yyX&#10;HhsKR3A2VcrPuQ7gGn3iFObeCPRmZcOQ/d54WwjLQOeIDR1CYOa4EAqwKgyswGU6N+dVkHuSQdLI&#10;5M26mAOgAdQoiQZPshXh82ScxzFiJ0ExRZMGgvumDtabIlpGBSTP5YSxPkQqCVRsm1iXSUNS6qGU&#10;KDgYxLwV+3okGRmoZKEQlQCQgazmxqwMKBNiEPcDJ+aVyceQaBJBIYBtCPP3Q3LdxOLsEGht5q4W&#10;Yu+OnEtDUtYTFut8j2LclVoE7oGwzyuAedz2yTw3phU2NtL4/k1KTBKt8lXcNAP6oAYNgwIjo/7T&#10;E/8p7dppSvexV/NKI5OhQ8f99X0azgdtun3cNvvUDY01fWjm+xcUuY/uRbMsxpdz25FMFhLVGidu&#10;tcCwV1Z0hOFB2sQ7cgqSIPTq0+3u9rDf75Wc3QcA6EIHxaChp8xAGsKQmrPSHkFMGcQe85wNFm1o&#10;zIZgYhIorNROAHoyC+gMEFJGNc2CmbkyrtEIkCFxJg2cIEaoLXnPApgMliyQxzfXbXvchN21PtV4&#10;WRuMt29fa6/dXoW4F85uNnb2WGdGck0LAWAT1qvAUAGJwqDU5RSACAJDtfcaSA2pk8AQGElCEvoh&#10;NQBwdKNr1je6EIOhfceNKYfYvV6hP9hKn0REC+hE0rE0XA3YcTfe1OybtL/a40uvfQlNaHB2csZL&#10;XCIhYcj/a9DADnDl97///fiFX/iF8fO/+Bf/Am9961u9/Wboug5936Nt23Ebubi4wEsvvYQvfvGL&#10;fP755/H4f3wc/a7Pczni/sfv44v/7RfxoQcfwhYH52EWW2yxxRZbbLHFFltsscUW+6q0L3zhC/jl&#10;X/5l9H2PH/qhH3qzm7PY31Ir4Nd/CQ+kJUwSWDW+ApQLBzgOHKwpFA1Pz+SB34PT6yQcfCKo7RgP&#10;YWaWANE4gVa5zJ6wDbz+bkZbcVW2gVDKGFipsYB3ygH1sc4sidYWwGoKviHLpLGTtzEBuIYJHGgJ&#10;HrOkH8q+y3lyxuAePNA25r+i+3JiFz0MgikndQkgAgQarKkxikzUqECvMfvG4fiU/EEBE4tj/ryp&#10;/QWsaslqJIwPHdW2iSHl6I4DX1OZHKivQBdk6TjDBNp0PGCPyWX/LH8oTBvO/DX1rrCoRnAHDqxs&#10;5k7gUAfY4Y5yxmFmA9XoISeABuAsQlfkGjO4Wprsd9aDUfdpjE/7vKtzWjUA1nC/t9U0tmreVtce&#10;Aq5GBpoc9C1jq9JWYgISgXFNPbSGx2usAZbxq9r/cKhzkpgj0HMmhwmI2MHgfteYo6tmHUQ4C7Cw&#10;Lw9pWBXhC29kzP8Z0QBO19IbFKouqNxHjiDvQ+si5f3KWaQ5odisMuEBfG/0ID6ZSF6WttNxwa2K&#10;3CFhBPoMVhXABBIKC/YKwgDIAnG/ashGnmdrcD/SIHQ+R9hlVomJeHzeYXXI8wtTmqhxn4Ln2QvE&#10;PG+XOOaRK/twqTAJ2lPYHcyRPQwP4FKNSRgZlrlCCYqxoG85UZJCMpjYUDARKSbspakt1Na38VJG&#10;QuNKpD5w9IxSqdp/1Td+TCELX0pS2pWpSShZIkCbDycsIlhiSwewVPRt6YC4IyYHa1KKvVKKSiAJ&#10;pczImwZAgbQ1UDhggKgWAV0W9czrc5LnBKFo8cr/WXYORiAMDlDmXFpMA6gCekpoNiAnVh0hBJ9n&#10;yRnVCkqwvPdKQkwIAiwpY7fRUrrqJkYgjC9/8mW9+OqLwtunfp+/do5u12HHnQYbEh/l+EYcQkz7&#10;e6lfvbpmczy9NyL7lJgkpJSQlMBQsWERGa0PQztgCLmfiugHMaZoiREJd+JFP1Tb+KPdo/r+W98/&#10;vPXaW7WPezzYP2DDBo1l0rCIoTchcE2yAzy33YR00/ueGBldBpIy2tCGJjBZIZ0KhNrG8VBTIJOA&#10;YCHM311KaUJKfewGSysENI74ITUIs7UWTmFH520rAX0fEwDcun4curahNeTxo6vm6OxoRaSJQZ2a&#10;VRzCEQBZBmsjFOS/sQgkk6XGZFMu0ZQYlSwmhWFILUklCal6mzbrYOvz4xVADsZk26juway5wGNI&#10;OK+26hb4+P/+8bR5bYOzJ87IyNTtuvH71x+8jk996lMImwEdegAAIABJREFUXcDJtRMAQEJCgwah&#10;evXvdju8733vw927jpnfvHkTP/IjP4Lz8/PxnouLC2y3W2y3W5BE27Z84YUXEHP6t7f/8dvx7v/x&#10;3Wjvt7h68gpqhceffRzf/RffjZ/ET+IVvILn8BwWW2yxxRZbbLHFFltsscUW+7thH/7wh/Fbv/Vb&#10;ePvb3453vOMdb3ZzFvtbZuGn/t0/A4B/KI8z1oHtwiJ6GASrPnkAemYUPdiGLJt3IIu2InGEiTFS&#10;nhYyEJAcSWECrEiK9fAAdUBhbMnVkzJ8lU+JE6jzjnmw97BPe055fwSRQJ3fgwbgOoFTTHmMTjnP&#10;VRXoOWLqmsPIXMrxsNpNmdeSZgCexuP7e28Jj6bAKzUxfmYezgwwjuCGDvCEXGcJbMvLjHU5WCcY&#10;x2A+QKAZsQKiQHVlbAnActaYMH8WG3MmU2EoWU7jVHxs5EOMucLyKo9v6iC7oCIfpZF+40H/Lrcl&#10;0aUxq34rCroPj5/n3GqFiIUEYif3XTfGmieyUWGq2YG3a8ZT5f8RdMkRUM0QgvGuOZBFTnKHRcJy&#10;7heN7a2ri5n1V9pZcimN32cG0i7XFwraUzP2DsoANiYzyrSX2Tovf0dMdUQj95j2BAjqs1xkAU8G&#10;AKliVdbP7wFESXPgwD8MnNhjI9hlVc47O5jjkno5/DGO98P95OFzSttrDHSfgbWSEmpfzU1I2vo1&#10;JAgRTpzaweU1x0ckZ0AVMGwfWKAZf56ENebj3cMc+CIQEtDLMmXBGxSzdGFbcfECoCdBNBjzlYkA&#10;jkhfZ0IFaE2dNBhXclnECCAl83kCwll3xFw3TxoyCJYyaEMQ98b9VRoMGjLKlcGDVG9FkiRPyMTc&#10;DAZLbBKxVZb2I3oY8zYjQZIaJNjBIpR1MDNfIUMgYk77OIBKkpJ40Gt0TK2V3djfbgxpBNGZgDYR&#10;RpveERncnYBuKSnFkQ7FwZVaZXGcc5R1JG2i5ooIWlfruHNQJnsLRGS8Al0fLr+ERIQDGWAkmEaQ&#10;SghbwMp68xl7ioihKiTRks7he2d0btN0WEGCSW2P/ZTLbHO50XP/8blBnxfwSQA3gPVqrfM7EyBx&#10;pjMcPfBcVOkokQNx9vwZdME4XKbBOhrahMH60ZebNsXtKvYA2CQHkPpmaLJfGJGClADEvuwzwRTP&#10;2g6SsEve9e955HvicXOMxho8cfqETnfQ1f3XLHbTcrJGTejUAOoBME04ZOU+7ItIK0EypBja6pCO&#10;msbJc1WhlLeNDKI6puaSiaKYkJCIRpZzeBJUcqDd8hpNTIjtIJJYr9rQtSF0TcD56Xp61tCthNAk&#10;NC5lqoRdbI4dyIWl5Gq0iRr3pmQpJJMNFs154VSvOO6hAhijAhNn4HZMZlKwRrA2qWmuhqRhehlu&#10;0kav2+vp6NoRLLvjSx/9kl786It48MoDvP7C67p+7bpWq+m8xdWDK/zR//FHeP7/eh4A8Lan3oYO&#10;HY4wz1/2cz/3c/i93/u98fNms8EHPvABNE2DZ555BrvdDpeXl+P3+/0e/CJxeXWJIQxs+kb/5Nf/&#10;CdbbNY5eOsL1P7uOsAm49Ye3AACnOMU/wj/C5/C5BQBbbLHFFltsscUWW2yxxRb7O2SvvPIKfu3X&#10;fg2vvvoq3vOe96Druv98ocX+TlgGv/hD8OB5xHiqGABGaTLhodxJQA43lmB1KVCCLC6bJyQdsC2M&#10;NILHDnhhn4USCc/PlSXKbF/VGnKbSvC9ycBX3aaUXELKA7WemygdnOLvDwCBkDSyOQokYoBOWdqf&#10;WROzvgMdJ6ZSqa8AOAYoVrKGxWZAXAlHVWhDpIMLBpdfLLHph4J4U6STGoHFKdCaHD2hESNDoQbi&#10;kDXnmgx4gpmBNKIf/kUtZZjbyEgH5cqtDJ5bBRmUzIAgC40DAtpCecudNeQcVzkGaiz5kkr7RpdU&#10;4MEYP0dw1TzsWeUzyqybnF9LgoNANaCTfZdBqTnTqzx2gMsTNtXVKZfWeB8rlCp77JAFRgss6ltu&#10;ZlMOrE7QPFfVXPVPKKDdjGnFS0xMG3p/PGeVs0G4FZDEUY6ztHwOYhflu/zHh/twnhWX5+cQO4IF&#10;rfUIMLGb9xoJGJlL4WFm2Tj/y9gCQLJJ6jTmPrEqK+RcVGUcJKXMgIMDro6PHSQ0swPwq7DkCjsS&#10;AHqrmUsOLA5yML3sFBflS3eVrkTuZnsCuXe+ks+/kBmJuYwJWAkuXTiVQaQxgYx5zHYV0AgJQcBR&#10;RpOyP3QdxA34vtTA/dViYtQRxDp/XwDdidFJmIi1k9u83yqlxjVKKCMS40g5dH9FYufNcEbttHfI&#10;ACUgzfc8soHRZUtzNiEF7EJjJBGklIwPEVSR8looyegSG4IhK94akEKrVPBaAEyBbVpDcKU7AA1T&#10;0xhCfqkQEqgJZE8AY8jyrckBQ5a8eixbF6AYx32bMjQ4ginIUkhytdfWECZZVVdMXJEqun4G4CiD&#10;h8xg15CoLSb2FlNkgpg4pb6DLCn3mb7v2hY1sHmMhBMkrJEyZ5tNSuf0OdElyJIO9nFrerZNxArj&#10;bvmJj31iuLibp/kFwOep20/chvLOfaxjnOIUABC2AeEq4PjLx2zveJ4nDdBwX/3F+QW6YEYSfZD2&#10;2SsxpDiEFCm1yTQD/LtkqUlO4SIxtFmq77hpuQ4N33b8ZHzq5OnZvLr2ux/E7Y98XLFt8ODWGQGx&#10;PVKRDoaSIlL+zZL3BBI7M6SKx4zQpb7sEFdd1OUqqu2DFapgSvJ8oYKQkJnPcb5RE5aozl/ozvWm&#10;CBEhQS0BxWao4Uk0IYQOq2MAtICoGFqkpkjhQgjNDmqVJqagBMbUBACkCYmJKnqCBJMlS0nNIQDc&#10;wPz9kHzPF8iY2nHvapG4btmQYBycYfhS/1K6uLzA/dfuo2kaqJf+/Nf/vGB+WHUr7Td7xCHi+Nox&#10;SOKTf/pJbC42AIAvff5L+Mz//Rmcdqd44oknxrY8++yz+Ff/6l/hjez555/Hc889h+vXr+PGjRvj&#10;9dXlCrc/cxuPXzyOxITv+z+/D+/4zHSKz3rDyV+ezOr6FD6Fn8ZPQ4fOWGyxxRZbbLHFFltsscUW&#10;W+yr3j72sY/hV3/1V/GWt7wF3/zN3/xmN2exvwUWfurf/TMIek8+hV7YG6yBJU2h+SkAXb7MCA3q&#10;z5ORRMtJik/Guig7AMc5wD9MRegygJPcW6hqLgHyVf20RESQEUR0ucMpJ0cOeA6Y2Bjeryk2IkBy&#10;BomOK/Aj0GUQc7iMAlRJ8BXsiM3kAgnIGd8z2JJZDrUMpKjMNql8lRkUOwAxszRyrpQRwkgPU4wY&#10;UbEV6uBprrTIzU0SbJOUITMAdiiBx8Igqa56WM8pJgkQDWwr0LBE6IvkoTKxrQBYJQjZYgJafKwn&#10;hg/fIGBV5mLO86QIB0M6+fgMIDbZb8USgZ1XX7NtuMpx/gFzcK04a0/PndNjkumr57zwsNSess8r&#10;gImjP6fURxhzGgmKcrCEeYymFpRKXVYuTWWwA7Ab4+cT8HXAiMIWwhVcSrMda60C7YdAXfZRxWxU&#10;7qd3hs4+GzBbu9ihgDmZOgaNQFIBggqwWawhaRkYzt8fzukJ2KLLVJZ9qdCKLPn3db8TwV2ei6GM&#10;weRSAg5oHawNr4fFb5jlX4rI7MIyloKkAGfseH1Gp/3tSZqRLaSBnsOrrugExgYubZoAiKHaD3z+&#10;lEB2Jg/hBDkfnc8VNQTeOunmjfnKrPRLyGvLEZM2lz/EIJWZmC2mww3FUVmGVHNEShiCy8+WseyJ&#10;OZCvNM61qT6zNUnKEOTkxR6N7YF8ACJFStLIi61GJuUBhxll7TSHEjuSDcMomSqs04oGMqAhZRTU&#10;meZ5/oA2+wQEMdgIjvsIJITgEyyOVyWTuCp+CnLcMHcOlhoEpLVmSxgh+B5Xaj6aMQn9RROJ0Gbg&#10;MSohIVoviEmZHGzSyEUUZL6gO/jaimggnI3rD1hBYdBx6HVSWhMDUtack2+sTAjdnmVHXQFXD67i&#10;5577XIzDlOLw8W95HNdvXkcXOxgN53Y+62CHDqcnp4BBuvTXzuUjl7w43mCT+hho7Fc2+y0QAJ2k&#10;NjOhHABrElMrSwRhshDUJFKjpGPbGu3skoJwikfcF3/yJ8BHPkKTcPNLr+Pslft68PSNTuvQIDsH&#10;A7KApf+WAZFCqNY2gWS7HhySIVAG3Dndp75Nulr30RIRerMkzQ69SAcjDSARLSb53rxjl7EHY1Cb&#10;gog6h2S0FjJLiU2M1kCNI4bla0QMTMz5wehgmvl5FhklIjXRZm1JpKXQkmwyOK0AxpDZ8/CNhMpY&#10;cNm0yyIJDUO7YnMxXMQv7153Jn0SLu5e4It/8EXs7vjrtWkbXb91HQCwvdri/uv3ce+1e3jpCy/V&#10;bsGf/emf4f3vfz8uLy/xHd/xHTAz/NiP/Rheeml+X22vvfYaPvKRj6Dve7zzne8EADz++cfR7lsQ&#10;xI07N3D28hlOLk+w2q/+2np+Cj+FT+ATf+33iy222GKLLbbYYosttthii3112/379/Gbv/mb+PSn&#10;P43v+Z7vwdnZ2ZvdpMXeRAv/3HN+/YM6pCNgyGwtozMXxghyAcF0EEiuguqz6zkJUICDOSJnTAvQ&#10;OVdFEqyHA2TgxLzqMAeOCOCUlTyRAMlY37MDRhZYue8SzhRykOINQq6AWvO2FG90nICiwqKaybYR&#10;DIR1KICPgzEFCMnhy4foDUVCLqKARfMA9QBgC/d/mzspOSgmuJQgclKTakgwZACgrkz0aLhLE3pg&#10;bJLsQp2IxnE2TWBjyZEVa5YVgJL3KEvVaQYiMbMHMwOoziEF5VxUeVwajB1nAVkfan+O4FuegIX9&#10;h9y+BsA9ByRGSwYOzFJ77mNWDD4BDpyVeghgoGWGooMt+wy3tcSINpU5zhF0yoHaCpTiIVNQ9Fww&#10;mtbQMPaSBQCbB1WzL6RMOAB5gZlxC/A1VHMkJRVQKUHYZCCimwX5y3Omaz6/522JVWMSUBiJBWhR&#10;j8wmLKggJonQwiVqYA6CcfLJCESSFMkdvY3jdU1rPQrqs2dKm4XMzkIlv2kTSBizTF83R3w8ZxTm&#10;Pt6CE0gNB7pq/+9AFKYdCZoMW9jIiMoHBTSUJrr4HoM8/1YkECOwBp3pCEeOG1DIa2cazTzHAVBy&#10;xunse/IJ0OVZ51s1ShkDD3L2katcRqj20DwJzHl8eU+cKi3jOO6OBm6Iok2IKHIDTMqEk3org/+R&#10;EKwlZ+uAIjaSj32KMSql5Pu42VjLbAyIpih+0lxOTtaiDEiA0dQh5PkLgAZbuVzk+C6SP7vLO50l&#10;IiRUux4ylRg0ek5DCYISWgdrrYVCCmrj7JwHh3UgQpHkzMnCVqVmgQ3Myh5K30c4YGSOmvsrsYeq&#10;vH6SyWBkkYYs8wMwoDGg0bEi2mpPHhS6e3qkQOEpKCk4pxoGTwpl7daqtIdKUtiH/i1vfwuGfsCD&#10;Ow948tiJ3vLtb/GGgPj68PW4Hq7jClcjk+Z4fQyjwY4NduZZIe8+cjcAvvFc645w0nTcI45r97Rv&#10;zfFJGxpYD8i6NOWqomygghAbZy+FlMKJEgNwiTt2D69Yt6FW/+v/BgwTkbl/ZM2Lb7xFAEhkGKHy&#10;0W+ILbir9zcpJmA3CELUgF0H7VZllIDdakgn+0CkiZEsCLK5lGICAqw6XEGANp1WAAAFyVnRDlwy&#10;kYih2u9CSjBJkMFfIfuaKG/I1OPA8q5Mbe8jWpn1oa0OXAQfdvb1fJUTJ8fzR2+kP3t03HDddna5&#10;3yopafPFje5/ckxLiLObZ2jaqcvDMODll14eHQI4iPXZz34WAPAXf/EXePbZZ/HhD38Yv/3bv43/&#10;L/bZz34Wf/Inf4Lv+trvwlvvvXW83r7UYt/u8Ve3/wqicOPujYcL/3Pg0f/+UTz//PP/r0DbYost&#10;tthiiy222GKLLbbYYl/99vGPfxy/9Eu/hBs3buA7v/M73+zmLPYmWfipf/sTAPEDmIUCR8msPsdw&#10;WhzESd7g8yyYP32cPshz0jTwwPAswJrZCMd0JkiJ/qxBXIcDYEV+6jgzxsYnCBhPi3sQkQVcyCww&#10;7DHWSWc7+N0z5hWB40qqrhuBp8mKxFgFm7HFJJRl8JPrlbwZh/n9AAEPSpESsQWhDE4B85t3cACn&#10;1UO5y1T6Ml7LDKTC8HpofCogb3yMTVSGUiIAMwBtDEzPWEYeYixMwcKSqm2Tg7c5N5kTbHKtGQCz&#10;mX9ZgJ7qUj2lCvCXvyv+eJBzPhWmYHLwpuAliAAGgOsKlGqYVdUKiwrE7iGRPK+jh+cbG3Mk5UKE&#10;53A78HGtZAl6TBMz5kfuWJ6vJT4/gmiUH92v5Q53BOPBiL4OJ8jsBfRwlkI9PoT7/woObrW5z1Ns&#10;voBUc6PN88XtqnnGnI+txzzXX9kvyrMbVPMqA2AdMoBZlRkwsT6Z12o9/luAu7GdQiJ4lYHYItEK&#10;45S/SBPLMYNJdZ0kXFo1wsGvui0jEyqP0QOU+UpEEYNMez484HUlGRijiVwLaFWAr7GBKmClSxMe&#10;yqPKZfLmNePMYI9W+50jOuWfntepyUBhsRqwL/vWMM07COCejlMXZqWPxagvCFLYGmxkzYi8xMTc&#10;K4cIqn2UJK0x2ijJlr/YZKCNUoLSMJTG0kVWmXPwjWzThkIweEouJaQYull+N8mCsArJ17UMCkls&#10;NLJFCUAiWpRyTlBtWLFJTUihaouBTRJXec+ChJjEbUQCQRgMZGzN4qp00dz3x/mgR+EIrbIvhfHg&#10;iM0PEYBmZmv3S35HGRqQjeQAvWF+8EBSyz1OIUAd9wDQ3tV1Gzw/nG9PYVDZpQDI2KeGAwQUtTxd&#10;aEAPWTA8evtRnD1yhmtPXgNXXuhGuIG3rd6GNde4gRuIiEALtE2l8tgQ3/K2b8GN7ga+vP8yVxbs&#10;ifV56BBwjBYJQhNpqxSqAxdUG5U4voNNhqbK/2lBAG2VxODzdcCed/t7bWTgyRfvpHJy5fPv/XtN&#10;PGoZpLQdLO2TWcMJpArg0IApJDqgaaCw7ctwEESXgjUDMTS+W59tOjuODUNmZ0ojc3FcXXlT6eoZ&#10;Pu799Vt26jUhthQ75KxjAj0LXa4vAWLLlFKsf5eAQiJdUlQmQ3vw/cBgmucqg6W9gggIppwrz5wJ&#10;SoJIiUpiPoSQ3Z4SDDjqVvbo6Xk79FFf/MMXU630mFJC0zYInsINDx48wDAMvrO7YDX+/ON/jr6f&#10;ALz9fo/1eo3T01O88sorGIYZ7v+GdnbzDD/5P/wkeI3AF4Hm1QbhcvqJce/6Pdx4/QbWuypd6y0A&#10;vw08/c1P46d/+qchCX/wB3/wn33WYosttthiiy222GKLLbbYYl+9tt/v8bu/+7v42Mc+hm/91m/F&#10;Y4899mY3abG/YQv/9b/9CRD4B+NJ5QNQKluRiSvRh8N8SfNQLefoSWGxVGVXGZ2Zsx8IkFzBwZ4I&#10;4DgH8RsQJ/C8WocZ6xJzRpn8gP2sMdRg1G56AgBR5kyGkWlE4IhZFitfW5UmVT0sjKgcWGVAYZZ5&#10;jF0EA5w9kEBEwiKz5UoG5jxODnJoALAXtPf6x1xixaKgzEphBRZpIJSBJYKcg2POgJmBMd5zEiSN&#10;pW8HofxZcNmhi5gD5lYALJbcT/6kAu5oKjOCdjmsjZiZNGP7zeWYMnBGq6dcnjsjGDT5CsrB5CKt&#10;uCF5lUsVdteemLNq5GMZ3WdvCGreJ3APDhI1uZCDgKSynOZDAN/EWRudWDPglNtcWChlbeUxKzKD&#10;OcJeLZg0Zzr2AbbndIdE3AcrmUeX/HyQP/nzbLZGdxCSgasCSuU2Z9bh5CiOPmdWgcN+xh4Aeowg&#10;KZTXUD33Ql6vVfPQZRZQgRSJWR5ASuA+r/kCxvWFbZT3iQFZ9tF9TxHsDezLmAkKmMYoee4uziEh&#10;z2XWV89xUN0f1OTyF5hLIEJUX3CnhwAwAEjoMmsolokRyLX5ePgdvkcUANAkrCUGeC7C4t815vur&#10;EXzrjE0omoFHGZROGtdQ1U8+dGDByLEtEWCfgccSDzeA+zkflpHkveLDRG7BzGL1zVqEdr5WpjZb&#10;hlgrGwBup6bFGPKsy4skk1jzIQIIRqELU/uHaCZRzlylkSQTujK2Js+gVpB7f46DgrIZAy0gt845&#10;S35ioZ7jCbDE0AGeiyolXAJMIJiYKCa2QUVysoxbB+M5yrwiAjjLCwcJ1zCCkBXwB4DGlsZVOZEw&#10;ujLimGIAfd1JykAnyB4rbrG2iFVzhaNqqCNhCMkfn0xJFq5AQiaKAnskXWgGqt04v4EnTp6AJGy1&#10;xdevvx5NJhMaDWd2imvtCnv0KMjV7ePbeOL4Cdzobuip46fSnauXw6ptDPCNZZUCLc6ZsEiJ5iCw&#10;AMVkYTBNnZb3UmkXghJonRKHAO4627zl3O4+80RoL3a68/U3ef/pmwb4S/JL8UiXagcBWiE1Rqit&#10;wEYTNVAxcUgFAw5sQJJNItc70lLg+X5lecgQghNqoxTqdS//LTKtU4Kzd62Qf2HkrdZB1mC+Nza+&#10;9pq+LtKu2v705vmlhZCGfR8AkQkTO44Sg4gaiPNfGW3VDACpLwxV5TlLA8q7XcrCuwCTZIJIQ0SY&#10;1j5J3Di6Fm7cPLP7r12m3ca3wzhEbi48pWFCwuXlRJgliQ9+4IN47k+fw+np6Zhc+LHHHkPbtrh5&#10;8ya+6Vu+CZERr/zVK2O5d737XfjG7/lGvPbia9hv/Tn/+r/71/jar/9a4C0Av4VoXm3AFyZf3f7S&#10;bbz1ryZWGADgfwLwfdPHH/zBH8SP/uiP4tOf/jQ+//nPY7HFFltsscUWW2yxxRZbbLG/u/bpT38a&#10;v/iLv4j1eo13v/vdb3ZzFvsbNGd+AT8wxV7z8XY3yzl6ikyXy6jNg6pe7iBCbiOmBBbttgOjHISo&#10;WGBj2LIRdJafH6tqzwuQ4QCSCpjgAVxxI2d9TYFYYD/hCh5jHZW0QDGzPkjWWdNLALrOdXaoEsQp&#10;4Ewgg01jWxyoctbRhJIkQdsCMGTgqwScEoAdXeSoYoHlJjhzrUfJQ8UxYJ/koFYdPCzPG8GWanxz&#10;h4jDCDU8oDeGoDNNog6QjqyrqmgdZC9AyHaGuAF7uFTaDh7MLznSBJfYFDyn0czqNqc5wIIMgpWc&#10;TaWNg7lEX92eFhPYNc7fErjMoOOd/P0ewiCgJWYScm1m1UW4Vy0/dwSxnIkzAw4L2OXMMb9vFmyG&#10;Fz7o1/hfR0pccq5cpOdj0p3RB26RLv23B7EHsAIroE6gOXiyhcdH2wzChBqjmoCvEWxE9hcIRkER&#10;RbbUw6+jLGZVxxELAEUITt5Zjb3y2nPOqNn8K9Kag/v2QGYT2Bu4yR9LLryBLinaCwjiPA/g2Puq&#10;X7n+AqoVrGTKh0cAxi4vor1fU8QBuIwaA3OsZp33CJc3I2HOMKShgGpSNTEpH5MWvt+k/PQDYFZH&#10;+doo5Uhg5XOPjXKYHdPazOP70AGFwqhqske2mDNH90YO9TZO4EFmHEpQL3IzB/60M3ID5nnl6wRm&#10;I7ADpx/G+/kTiZQMKQI5IRz9/VBB3wTM/MUjkUBMZFRT5rPyXtuaOPNVCmIKPicL5S8RNq4T56/O&#10;gJgIMPrYwDLyN8CyRCKRDLtk6crfTl5P1xraLsR8pKOwzs5BBGex4UTCGYgh57eDko7gc6OBv8NE&#10;Ms4AE8JoPM1j1zMhWJkjwhqAMt1y4hMlNOzxlO9Z2LJiEwHOqUrGXlYxRwmum6O9kYh7vzUg4Dgc&#10;AwCO7RjfcPMbcBSOEOO0DNs2YcUGZziGILAJeOb6M6N7P/HqJ/i5117Ath+07loGM/ZDCqrXpASm&#10;FApo2Tccth37RKXgia1YGEgAoMEsbi1Y3wTL+SzTquWddzzW3Hv8tLHsklfSChtPJYY9QrpS6Fdx&#10;l7owbXGR0HZFyToCvhCsIqMSpPXH3ZCCeXYtICVh26fWN3OB/iIY39FljrOsbOa3bpy+Q/JJHfKe&#10;7LxK87ryLxIAOL1xurFgato2dkdH+xQjNVQsL6PRSJMVJiER0Y6/s8oWRu3msDeEIP+9JDJFHb6n&#10;aMFVhUs5CggKODk/tqe+6a1tSkmvv3RvnFfDfuDXPf113Pd77PZ+DuMLn/8C/sNv/gdsNhu8+OKL&#10;MDM8+eSTOD8/H5/1yO1H8M53vROPPfEYXnrxJayvrfGD//gHcf3Wdfy97/p76Pc9vu27vw3/+Kf/&#10;8VgmXAvQdwu6LfAzxPrOGu96/l2oVSgvf/QSu/9mh1UzzwV2+/Zt/MRP/ATOz8/xoQ99CCnNX7eL&#10;LbbYYosttthiiy222GKL/d2yD33oQ/jgBz+Id77znXjyySff7OYs9jdgI/gFAJyDGjzI2YIMKhWG&#10;QQnEpoq2U2gW00n6At1M/y1XM/kLXQ6OjYHXLBXXVH9SDjYV+a51LjOCLFkyakOPUTngQ8UaXMj3&#10;5pRiU5NIdZlFZZryjFXdnslo1d8UoIAoDJ6pi0PWl8ssMErQFiwRcBVJwFmF3l7lHEsP+T/B5fmY&#10;/VCoKAVomYL8U6CzgGCzqHUVtiuX7YAlVoKaBzgWhhEncfDkUO4wljJEyVuFDFpQAHfmwfoKNEvl&#10;PyMoNfPk1JPaSu6ncY4YcOGSX6O8HTUHa9ec5O3K/LuLCpSS13k/934FZzJlsIUorL3cIB/Jmisz&#10;6mbOJPwGOpBymBttBjZMdeQAqedsOQDM9BqBYWy9P26sx8BgUz6pHKBFW/m1F9SDOirXxjVUHosR&#10;uCtfN/Jx3h6AQGWONPD532Zgk/T8SQSwOgBMElnnbSOFnKnH69MB4FrAqd0YSgaibxIjc0ny6HNZ&#10;F/XsBzAyTxNnbFNW+fAE1GC1M1BXAnpYxbJDdnPpMwkkrDkx+cqaDyQnaUjJoDz3HLA+ICmpA4tw&#10;2FioBXEMoge0BWAmHrHOnQZekFZAdIOHyNsDdppmn4iNz2khA2eRmUk4BuzH/TQDDsIVpJiBdss4&#10;zManIEFyT+Pe/J0x7gkDhouEtBM86hyQ6nxyeSVQIRAMAAAgAElEQVQGYQre5yYGi/IESjE1Vm9f&#10;oji0iaJkyQGTZEIWJoU8r1e+Mr6HynvBx49Eqi4IsOR4dqMs2SgoRYt3YFAZmYbG9coBFQaLNA5R&#10;OgNx7MMsJuEcQAfhuPQQQH24ggDOAFwDsBsBsvFgAxsARyZYtf4Jl+X1OTnNk0eQ88qJPPWuc5yv&#10;0RRjgwQgCwhCHbu+RZNCF9AcBSgJ67SG5S3i9OgUT73lKVy7dg0ksd1uEUJCVroDQRxjBYvCujtC&#10;16zw+uZ1fvRLHzUA2A+D7lxcpXXTGM1m74etIkwyA5mItOlCn0FG9UGR5gtlZjE0itYqgWZIJLAf&#10;YhDMIqzZKejVuJoV0va+Lq/uxyEmrZvWjOS2yzxlAJYarvrGMdKsmprUmdAFgRxkBoFDjE2qZD0l&#10;iYYWb/CeGi05J3IabIJiK5E5318CQyJhZmgh6Oja8VV31I17E0n0290upRQhBRCBYZI2JAhEBiUE&#10;TC8RKqReJtenzcsBhlhR8VNmpE3SkMFkNBKW54gUqnxsUtLNt14Pt77mkXB5b5M2Fzt93dd9HZ54&#10;/Ak+cesJWjDcvXcX7/9f3o/796b8YCTx3ve+F8MwIMaI4+vHWJ+6TOHNWzfx7f/Ft+P+9j5uPXlr&#10;vP9r3/kk3vNf/QCOjo/RtC3YENbmpn4NkH4o4bG/fAyP/dEkU6FWePFXX8T9k/voY4+j5micy8W+&#10;93u/F//0n/5TvPDCC/jEJz7x1w7dYosttthiiy222GKLLbbYYl/99sILL+BXfuVXsN1u8cM//MNv&#10;dnMW+//Zwj932cMfQKb5ADmwUphMHBkyhOfgKmebBWTdKIxRZmXgq0RNcn0jeORV8SHQx8yZNoLL&#10;ldVsIpOHHrMU0UMkppQDtJeYtyUDYFUkzfO9lGBR7qxWJBqW89rCMeagH63kh5kAE1bAFwA0E0CS&#10;mQk5gJ9vbAENqvIM0VlQcapvzLWUwUP0WQpsJoNID6qrKmszXMhbeIipGComEDP4NX0mObFA5gDY&#10;KIkG+DPH+0qWj/rRde4nwm++wgQuZYSCAzILLI91aVtEPog+AktTZXW79hgBtbEtyLlxpgCioxil&#10;iobzALTgTKg95iBkBCkQW0B7Aif1fHDMZTYerJo5/kP1vHNm1j4/i7kthfGIagoUSURASHTJrjH/&#10;lqT78Hk+Ohclv1lWi7OJqTUQ6CF0PJAKFRVAz+eXGYoFDS2TvAbupj5M+cHKeKbC58lA4Ro18O0S&#10;kyv4yiv17VkYBhyZguPek7865CTuOWMpKcnHpwA+DQwtfV/p8TAIVrw8zFfKlCuMYICPbUQBOMlg&#10;QpvX1H6qZmSBGoWOJd/WVJngi7RIoqowh+hsLdZnAso/OUlrFv+fYsqdJgC7/HGV99MrZBnCDKBE&#10;EG05tFDkVjmVB3zOF/ZegEtFbljlHnNpQe1zPyHhEpUMpKREcmdzkBLBuDcrMqRYJaR9RLwo33eI&#10;qSk7Zh7wFC2Nnsmg+sTGIQfPt1dLdSI1akBQhhRDGigSNgMBIKAReZydnDjDuRAFMFYM4fyNGdD4&#10;tCKixXuwSp4zAMcWZGXSuy/aXvF6JjdTwil8zpc6VwDOMbFwAR+7a/m+czjbegfUe7RaEKss5eng&#10;dmBrtJbgEfzV08LBr1yGK5I34HvAFYDUt+qraWYG2ArtQJoDx0bcvn4bjx09jsvtJSThqbc8Neb1&#10;Wq/XIIl7915D101Eu81whQf7e3j9wcuQEv7itU/aVX81PqkxwxMnJwykUgb990q4QtQuv/9jG2Ky&#10;aQ2CULyObeqQbICD5yKJUOahxYgmKQZV02iwNrXm9M8EAsNe2NwRAOzjoAe7bWIbgPVELj7qQRNp&#10;qTGISAYmHbX1mgybbVzfv79LwSwFz1lmJmsy8UoVR3oa7vHVymo6ZnlkT/Ipoq8ZZzAgEb0FSyE4&#10;mXZ3tUn9dpeBMu6opoVpeg9JVMJqBLgAyJQQEB1rG38vRRY0UVAAZYEJ9F8pJP8f9t4u9rrsLg97&#10;nt/ae59z/h/vl2fG39gYd+xQYqzUsagwjqtCqESFb1pxV1e4ipRYSW+w1F5ESkQVqRKqlDvwFSCV&#10;glAs56LgixRFSsegVsbQxOA6ghjwjI1nPPN+/D/OOXuv9fTit9baa5/XAUqoJsX7NxrP+56z197r&#10;ex8/z3qeH0v+rjyHjCIpivS9oHT17nzDt7/nTd3ZxTmfu/Pmul/cvbzLO2+8wy99+Uv4w9/7w3qv&#10;H/3RH8Wb3/xmXlxccLPbYLizdKz+wv/5BfyLz/4L/PEf/DHuPXsPZ3fO8Pa3vxXb3QaPHz5E6ALO&#10;710sXgYMxM0P3ODRBx7h4ncvMLw84JWffAU3P+TbTkwR97b3niK/AODBgwf4sR/7Mbzzne/ECy+8&#10;gJubm6euWWONNdZYY4011lhjjTXWWOPbJ1544QX88i//Mt75znfi+eeff72rs8b/RxF+/JMfg4AP&#10;OUBaAeiUCZiEkleK2GKp8hGFG/p3LWlTFE1s/kX+viGdZnA9p38xAH0G+06B9xa4LITWHoSB6OH5&#10;ZG4XJXLOlQxAK6PNM0jtaHoA0FeUSthytkGzjMa21nBQJmg4q7Kskk2syp7phHRLWcXjlmiuYonF&#10;MCl/1rUEj8q9ndDJJBdoM7BdSKy5n/VUH5coeWgoV0QQS5KiIWHcTumEbMpNrCfPE7xf2hsUQq7t&#10;qxEOtte7t88UdCwqv/Ze+Zp27pQPSr32J89KwdUOxVIsk3AZUndntQssxzLB50wlHFyBtFBa9Sz1&#10;JzcZBCyWfjNNNZOi5asJRGtFN1adnRN/Y764RegKiVvGYmzBU1eS6RUsibpUQGw42DqcjBtJbvIn&#10;WSkog2VrPWIScBRYydumb5rmIDHbHbIo7YTYEiYoKjks1EtbzO0s6+KpPH/LmTYTnXk7OsKJ0laV&#10;5nuMK6iiiIGzpRgIxGwKas1kSsztUt1GZkJNnj/LMllHuLouOi7NgcJOs0KtWF2yA85YSRS6wqx1&#10;UstruOw62U4yzuNEAFLBal1EhcA5/1yj9jBm+9krbwAXecny9Jnynl1zFGU7TsL77RTxPRBWcjrK&#10;NxWNKHNAMMpCtmgthH40F2r5PkLAyGTm/UnySGI/aqrq1gCpdGxluqMtCUgSXVAgGytEw4JslsEU&#10;0KL1CDKaWDIhlaxl2zyDghPAp/sTjyCjGpLU4LaF9KocZbhqSeytTL0f96ifHVN8g8qcF84APsBy&#10;/Qw07DivhRHABeaDAwRwRldveb+7PqmQngHEhkRgJoroXsQbSW/K90gUgsHKut4CuB+DxhQwJ2UC&#10;skfeNEiJhMVt2OLd5+/G2fYMD+48AHrwwcWDtgi+/OUv8xvf+KZNU8RutwGY8PD4Wv3+yf4hpElT&#10;ipzkU/3Nlxe263saoB6IkvhYU11w/Q7T+aWmmMiU8krfYUIPKUDTzvOMhmPYtIpkQRYtnudxSxFh&#10;klNYPO/AJGi8fs3T/TWThOpSiknWGTeR7GOzrmQ0KIikytRKSRePXj2ElLQ5HkcmKQ5d1+W5Z4SI&#10;sFAklkcVfbwgwK0c6yERMY1iilISMj0dgdsk4Xg49pIYgk23j5/Mv49i34c0kMmSpysVU8JQ5kgl&#10;wIKm9o2pJCkqZmVmZpHzTwODGBRpaN/r/otCFFw5jad/igG7Z843dgeDJiQdkTgQd999N/zQR3/I&#10;nn3zs/jt/+O39d1/5bvxAz/wA7Vvvutd38XnHjznNonjAY8fPcY/+Z//CVJMuHp4hX/9m/8az7//&#10;P8B7v2f+Pxt37923PvSEeS8Cbs9JEvt37vHSf/US0tsjbj9ef2LgufPnsOub9HffIt7//vfj4x//&#10;OF5++WX81m/91p947RprrLHGGmusscYaa6yxxhp/uePll1/GL/zCL+DrX/86PvzhD2Oz2fzphdb4&#10;/1WEH//kxwDiP85gfcHzG0VEAfeZE7Xnz4UjiwWZ/xvQKLpUc3EtT9dnAqOAsSJbEkagg1o1v4u0&#10;ABLzrXOad4drJ0O4WpRxGqqYNBFgENAhn2ZuogNK3g30ALelzZnE63iqDijPzwRQ2yfl+8YuMted&#10;B2SLNYAhK1SyygkgaA0AVQD+DrPiKsHB+9lCzs0TA+f6OAbd8gk+imFGx+oTCpkGgif9S6AhBVhA&#10;8SoO4lNkVb6ujGmx8AKAJ/MfNTr3Nh/J1kxGHnP9O3gaIFYi4Wm7yWNuc+n3ZE4mljoTUMmtMzkn&#10;qG0Z26ZNe8wgdemyJyhEgdRzzr9UCJjtCUkEAsmY51zuKyPHXJ8EV23opMzIWUlUyKKC3RftgJXP&#10;cpkjiF2+NqtRWPPJCepFDVySmmcgukzYREEUtW3JBAAwWcqAfq0LljG264ZV3FDHe8AyV1WA56pC&#10;M3SF5AVOrRMLZ+UkBXJ9kdf+DeY5XmJqCgdw3oPod+/yHHFSxyfdqZViIT1yfy0a1VHoKRxY9zFm&#10;VZ2cRPKNYbY7zGtKpKElBYUYYBNZ8vSo5hdrSD6djEkKtGiwMQ9EB5FW9ghfoiETx3nOCJqdVyOc&#10;YC0WeshrqthNFmIrArxuyGZz1kAzqSYTQRpsl685Gjg1lqhGQiHYgvgeFcOE1JXFv8NJ2kcFCWdH&#10;1XMWAJnMAozMucDAXiwKZKcVAsO5vL+ciY5kn0JHh+x97yG2KISDgAAG0go5mwVC5nnyslKQQm/z&#10;3qRg9qiHkQIjlAKos5OtfozpbFK6KO8Io73DaOfwOTH5R26HmDtroHAJYGjXAN1uOBC48Ex7C+YG&#10;pEIwDYACwAhQKaU7AC4JbOE5/Za2tZQZdZfCmYhbkFPxh/VInTAO97tneX/zYAKAm3jDL918abie&#10;ru2iu1BvPV588UW++OKLBIDDYeSjR9fgZs9YqRH/pzPDZbeVgRh62rMX54v3ZkpkEBnhmqT79zGF&#10;AGyGJFIYwYSzpcWrTSMsHuVZ5HzuJ4sbOIcTJPQp2Qib594uHLgbJo5TQkxex023QbBARYHHmO4G&#10;Cy1DDUYyRHPRVEKCYffk8diPx3rfLsYY+27v/oDs5GL1rrUXdc6omeauyc72r6SQoixVJaGQBDHB&#10;rK63aZrC/vqqh+QHGxIZ4rDxeWKy1E1JcZMV080kkef9VN4OCGDSCAEpiYTUMSz2dVepJQlKLPNH&#10;qFatnpdQZX8TAETPrRjYwcIdDOhg4bxLzNaE7/mr77Ef+S9/xN7xlndgf+Wk1IMHD/DgwQP0XY8H&#10;dx6wCx3+6af/KV76o5dqXUIX8N/9/H/Pt33323m8PmDb7/jgmWcCACrKJKkL3VOKrvi9IyIiDAF3&#10;hjt45uwZ/Fni7OwMH/3oR/H+978fn//85/Hqq6/+mcqtscYaa6yxxhprrLHGGmus8ZczPv/5z+Pn&#10;f/7n8aY3vQnve9/7Xu/qrPEXGOHHP/kxkPj+DN0LJyBlRsI7OEkyIYPy1thgwQmnAwhxkYuq5tr5&#10;FkqifD6afi67/SqbYIUsJzrJeVSKO1BvsEcEYzb4ckCbssWBbMEgbkoZEspWirmuhMCSR6yUNLLm&#10;hwIc82+JAWEG0Fv8vBBeBrdsHIkZ3AIxZhu9DSoQzb5IxzJZY8h2dM049FlhUEDzqljIJRNPyCJ6&#10;0wp4vESNClivTEpUEgVtL9S/tsPnqrdK8Kkp0dq2XaOSNCokxuhyEXYZVOtR780RYMkbVUH9hpwz&#10;ZFC/9AGd7EicQf25ilkFlqUlZ81zyjUjl2UekbwFMEIKAM5P5mwwWGlbBwJU7fMKDjqxVXqME8En&#10;tUzui3ota3uqtWQWlRS1S8kjdQQx5Tm+BTAAPBSVWu7LnQ94rfOQybK56U4IBFSxJUDVHF1eF9a+&#10;LsWqYqrpjZJzqOS+6hbfQp2PY5kLbtPp69xzQimvw7kIOoKbOu993p4q/CSqWGOWddcSzUcKHVRz&#10;nZX6l/x7zARRQzSrKPlOCb9Ez/uViQwJ0JhVWX0mw04AaGzoJKuXIWHgsRKYxJHGm1bZ47ZkFbwn&#10;AJqrQstEiBQnV48U5FcbzDnz8kJN7VwFitLJySODKw6nfI9McvKGTU45zWcess0rE2ENScOBTvjF&#10;YrcIX7S9ICMQSSIp2UFTVf0NyUIH+DGDHBFnI9jBrM97ajQLsqLClawn+oGwILeRVYewC7S+kyuc&#10;EpQ2U9cX0icPcSfiPLcfBlohtTIRuBVdeVvKGKhg6JXNOI28NrMR8KRhPWgdoMBZpZakcFS6n9+L&#10;MvAtRrvXPofEcPIyJYBLQzOviGSzJWgmUGTw94IAIQAhv0CNSAOEPrldoncweU5yh1l1jcJQG7AN&#10;wnMEUk8uVGApsnt8uDm/Hq+7i/5i+v2b3w+HdOBtvOXX9l8zRfErv/sVSXMCq81m4p3zm0AlJATF&#10;hgkHgAEBD798q9CT23O3GYwJNgnBQGwRIIvT9jyTNQC6Tnjy8pRklA2Z350SNtdjD0qyafKdkRvY&#10;TProiCMTAqI6GBIoBd6i78wuznoDgThRm25Ta3h/axyCRKRsWwiiG6u60JBgmhQOYwxTrHP/sN2k&#10;aRgE4QghJvZnWVGJ3A4mKiz2tAQnrLNNtJiOp/MhIPRM6v2HF5PiBMQpSGkAxJA2gQ1RJ6QQOT5A&#10;a4cLqWR0I0iK5gntNJVSQoxJMasGLa/1XFUKYkpRULd4Vn21e/5MZ4sXe17YMnQbG7KxawKAjh2f&#10;e+tz4fzOOffXe73lTW9ZWBfee/s9++v/xV/vXvvGa/jKl74iAPjbP/W3+X0/8n3stz0fvPUNfMNw&#10;0R/HZkMKFrrzrq9sK4CNDRjMPxp1QIziM7tnTj1zFy/903jve9+LT3ziE7i6usKv//qv/9suW2ON&#10;NdZYY4011lhjjTXWWOPbIJ48eYJPf/rT+NKXvoQPfvCDuHv37p9eaI1/7yN8/Cc+BiCTX35weUGS&#10;qOarKH/FBM0ERP5QymomAVOjXEE+hZwaYmku49+bqsrlhCBzJ6uWZFl8DSchOrjyJ5/61wx2FBBE&#10;C6C4UyYAmodtQHYN4UOW/Gbzw08VMT1dAVXLALP0AvCT08mLkmAUEGEFnCRB9k58VYIgP6Dmqimf&#10;ObkxR9e0ru0wB7xL/7A2Wqj2lU0xLewp5zuy3q9UtOQ8AxZKLM72XPWhKHzQ0etCYKmyim6hxh7L&#10;nGHFo/CYKz+rDKuKSuPJFEkO0LudpD+vGX8nlYrFWCqNhiuVdvCLJwB7kI9K002c6P3Yz6QhL/Lp&#10;+JpXynA6XxGzLV2J2/yMTHLpWwxaBQ1FJ4Wa8QAzEG5sclFlEmzI1x0BbE7ITRNwBxWXhcOjwDZP&#10;6TLunbWWV7O9oasaAdhs0VfmY7W/yxGWoiUZPNdXJiRgDvozsoL82Y6O+Zn+abGpA1ypGQQc2D6L&#10;cqVoXRnssHw4XauDCBXzMSQaE2aSZ0lYASRCX67NrUyc8351AAYBx8b6MXc3hbyP5AMCOd8aOu8D&#10;XhsKsSWBuCEpM5v8AxiD+T1Z7E+Z7Ck1JoyzUnQAZjURAHgqHyfq2azTTCQluGrxgLqXEnKyuczP&#10;+VZeByem3bJtbL+mj+8ZoA7AUUbCYAJC8r7VmGJfFCMmcqM+SCETpCklbKKwmUk1BiSOBiYzkhIp&#10;9VntQjOEnsAmmNWxM1gI0UJhQEvEgEuSIRMTISy2eUDU6By7q6gIioYNjTTzvGnBwtWijAQhmSQQ&#10;FEkcU7o7H0bgJoBv8D9Wpd1g4KwC81rsyr6W/zvQSe1MYqcJ1IRq55s32BOlJoC79DUiAMFoG7gC&#10;cguAYhpP9xkTLpV4CWJPYpSANHUDQN7G2+5r+xcvDtob5vHmq9OrQ9qlDnskTP4KfOaZI83AgER0&#10;R5sCAM2Kolf+6AluHh755OWjDjcRuzudRVo9qLGfYnxyM8WbJ0LoiH4gH72S0v5KiFeRGiXbGoab&#10;sbPUTE1KUL9D2RUnjEiFwIQxqjdEspsJq81gHJ/1HYwjcd4TF4MVJRMCU0JHE9NCzRsVEDdDiH1n&#10;NkXJmPYX57WNEzDE5I82swAAEdEV66r7HiiGQswa002grvOLPu+todhsmgkDJFM8NqpRngG4cMW0&#10;7yORx3sy9fn3g78vTPF0hhhDyIdsBKapzIekWH7gLEpESVecNCIqgFwcR/IBoJi2uXX12+DuqjRD&#10;T8riqBj3bn15fuecb/qBNwUYML06KRfA+X943l3cv+CH/vMP2du+623sz3r9nf/p79T6nN2iO7MQ&#10;dptgKUlTFIY7Q2fBjJ3v+SZL510Vc+PJ7TVfuX4lvHT1EnfdDhfDRa34yX+fCjPDD//wD+MjH/kI&#10;PvOZz+BwOPzbLl1jjTXWWGONNdZYY4011ljj2yC++MUv4lOf+hTu3buHD37wg693ddb4d4zw3zj5&#10;9ZHygYPWnvbESRd2J2WK5VRRulAFNPZIwMLSzS+r2qhaZgFHWGNbON/HgUaSxjk5TAvLWCYB7uTP&#10;D83XjouqKh3a2GJWXhGcLfEy4RPY5MnK3xTQn3DFUTUBzQ0rBFgtIC8jeM6mDsTxJE8S6KBlUUDF&#10;XLeifiqk0w4zyWRslDYz+cZ6Q5ApOVBP7zfn0FhID9LK6emmCRX8r/yYX9ERBenX0lprfmC1kMvF&#10;jpkd6OFzYZGPjeBkrrJKmHMshQaQG+nlqsKMs7KtqXKbF6uomlSJRH++DVyoXWAoqU9Y7fpeq/mT&#10;5KQWXSnjOcHIO5lgK/UHpam5X2n7sYyDoL23o/rDCbOSqeQ1yl8xkxRSBuU5Pwukq5vyHOVYnuPK&#10;Eu1yX7fz6hxocsI4lLmtf0eGUxt1Yc55VZ6Z8hiIs/qsTHLPeVfp0lZ1433OJjdgzt1EgF2epJ43&#10;yy8vSsEyRjUy4XuWrznSP1Fzgc21qGvBVWxkomUQ3xNllXu2lqo5LAPQLPNV/rx5mgtIedMLQCEr&#10;Kgdc1v3uZNyOBrxWvyduwZnII5mSzxFWBYnLdVLLEMpVYnUNwO0k6xyRuzb2eYcNuZxO7FoPed5E&#10;AJYp2Mf5KILvqy4FaW1rNzCcZXu1ycnAxdY1CLjwbmhUYMIAsUveZdikzmYZrllSsKhuPzvDAlFH&#10;Rhy7BJ8vULfFYp8RDbpPr0sCmaTZDlFl3yHPZL5O/P3Cs+T7gui3jmK2dHTB10DCzObKeE621LnI&#10;hZJm510BlpAsCZvoOQQBH4w3mh9iKH3cA9z5wq4q39DuIfl+AtGXeSXqcALRB8iMUFVJStgBtsnW&#10;kCYn6Os6FNXDcAEnraf5UQSAAcIzEqgU9lAhvkWE1JHaABoAxiQhIQUMMDxwIu5uP8bdLrn9IISb&#10;bSJCNDAaZOnm4YhXv3pdW3C4jhq3kw33QrAUKEmPD8dR8KMYt1dCH890ewXFnCtMR3F/fUsycrAm&#10;RWPanANdB5gkSCMaUjbPrhQ6TF0HU4JJV2fSuAN06dm83qDAuhkAgAWEYUNayNNJjKmcxQEUgk27&#10;bZdCn/LhHiSgi5l8llKUUhQwaFagEoAx+5/m/p0CdeXJ/BgJJIi9ISz2IkEbuL1oAiRDtyNBMQ5C&#10;6kT1yaaLtgwDjWYndrVE3geNZjQyCakuXgspWoix/FgAgFuk7K0sRERtBTtJSdnRPBdh/i0mQ+DC&#10;hpAK41adJGFEwj2AzxHDmwfrn+ktPooa3jqE/n5fC33nX/lO/o0f/Ru9BRM6qD/Cdnv/7WVG7jad&#10;oQ8duvmoCY3WpW6gTEamw3jE1f66A4Axjfza1dfsaEe7v7mvwJPt/k+IX/3VX8WnP/3pP/P1a6yx&#10;xhprrLHGGmusscYaa/zljXEc8Su/8iv4jd/4Dbzvfe/DG9/4xte7Smv8OSN8/Cc+BgIfJtDzBESX&#10;A4ctHDcDLJlaqoqoBVYMYFa7FAKNizKsd8kfA8hWiKpqmebgN2lGFnA6wYmv9lTvGaEtquIIGUGv&#10;p9IL4NK5kxUJsqOrvlpQneYqlNIWytMwxXKeW26VVk91504pf85Iu5KWCpnkNooyOIDuzaoNRNCS&#10;lEO+/84BSaR8655zx+SKc6k4gyKIEawAYUWAWPKVqZIuJSIay6bct6GQH3JDro1OclFhwbrBBI0g&#10;WvXTiEJ65H6wbB9GB81v4AqINqNgUbAUO8PgcOliRsTWki0Xa60UE8AKorsdFHo4KVRzBsGtqu47&#10;FM1rNslgahuJC7gAI6Oi1Y6pWIESLDZlpf91O08hlD+UXHGlT7p5DARAHR1kLYTKqbosA+UcmUkS&#10;gQOcAC62kD2c/KodJWDDp0nsTZlHarjTWsjHuNSX+T5FfWQAlkCyXxTyc0qjy/wslwR4Hr3ZjtPt&#10;DrdoyNO04GWr0mksyisJhBpUM2sKjEsCrTICqMTXZrHbgGxy7WX+SMW+sxlPHPw/TvKSaBSIBJxE&#10;LGxY+eJl5jkvaJQT37VuyUFzz/3n8ykQJ3qLnNcP8zjtQOyadUp4Trd2HIyu8ivU4IRZzSMAI4Un&#10;aCz86s48k0QhE8PI9z93/gULSQQNJLFFJsgAJghmMAYEM1C9FspCRKWDED2lUa7DiJuGzA/bwFAA&#10;/rzm04XvnTCUvGtiayVLAZ2Ml01PDHBloInonBFPtzixt8zofeYZ67o2QYOvDLV7WVbzauf7C2jA&#10;/QDem6uCpHxAoVEtU+TGs1250i6TzWX/CuZ9Hhd7Z7JEkIKFWclolfyIgCmTfyzTnQrwAxWZJC05&#10;EtsXtC4FPYA4AjwgpI5Wc9cFIu2EuBHmPua5el7wPCTFLindDkIs2k0T0Y3h6sps/+qh9m93Sd5/&#10;32ZIISJZ0vXjGMcmnygAfO8z/1F894N3pzGOeHx8zMSE226P2xRxTFGDBQb1G2gz504zJvRsjuCU&#10;tUsCNMSun0y4ujMVG1ccXjni0eODOiM3XSbV+k3wnwGGYL0SwCktNzX3MuyCj6XSNBPypTctwM7z&#10;C7t2sDX9HZCu2OZ4898b516CcxFkGRVtA3KT25S30NSpj3dzmfnYRC5BWoeidG3e6wZMZsHIECCJ&#10;VOy6/PvLkgDpmJqBBnAhb/B81gcEVS08iUtoxVsAACAASURBVLL/Eq1l52hKKQDcMnAD4wMk5bdO&#10;uAjcvX3X9UMfElItY8HYdZ1hQsAE7o4IoZmsk8CDv9+yig2yyRhSsAR1SbKb/TXjzO2BgTxeHDdf&#10;H7/eDRx0ES6amTLH1f4KnXUgia9+9av46Ec/inF8ilNdY4011lhjjTXWWGONNdZY49s4fu/3fg8/&#10;/dM/jb7v8eEPf/j1rs4af44otocfAWloFDJpVmW0gO4ysqSjIjgLOMqv4Gxd1lciwgvMAMjyrmyk&#10;O6nBdV1jQAYCfcM75UcDBAeCxZDz1nHPCiDl3DfYFmkTHWwKRGXIRCcFrLmrgAx2MyeAr6AykO2n&#10;ysVNdVhIDG9HA3Qiq8aMbMkx0PNMFTu7KMhEXYBlLBj49FicwHWS5txNgJs+TSi5nkqran2qpeHS&#10;OslZLit9pbl8AeRLv7IpUv5TSNRbOGkYgGLLxvGEMxGgQlgORSLYxAQHoE8tFitIPAuv6nTIz5un&#10;ZsZcOxdMsMu0Zpso6QLQXbrqp2KBIp6BK8UmAHJi4SkcLc2gOgFojznXWsEPT3PXKfd9vkKVxCiw&#10;bl5b1hRIclu/rQrZVROMlT7W2ckUMZJneQ5l3B0dl2pInXR6IV+Rl2PMueHSsoyPP0tP1TxUbLr8&#10;6a3D3BquzJEhg7WZ+C5807I+hPVwUmdCggHLSURrtxYgE6Eh967kVoyNDICA57Bq6lgT4VQVWFKb&#10;d0widOMKRWUQmkZikxWqZT08pue8A7yRY65EZTqTtCTGfQjCieBpU4gsuf3l3bo8Knl7Qn4JMwng&#10;V9wu1pt0DNIjKvmaIq0UAhGQSe6TexLEpQoJWWz85l2yo4P5IqzkGZIFHhORCjGTlMZUVcGiNFni&#10;SKHazlmP4e4ifyNSZ1RL5kLzWmoOY/C8kNPyAw7btowvJJoLETOpZq4szi+jID9YMI9LBDExp4Ss&#10;D9zkfRj0aXefnsOrfN/DCcqoorRjtk8tfSxAsxUiCKRARnNlWC8gQoxL8R4Z3UaRZGXSG8UaRH83&#10;hWaO9PL9IDEToDlhkquNLd0DNdC0Xx4ASUOAzgzaeV9zCsAgY9gPYTMRIXbT1C7AGM45PLgM22e2&#10;Nt1MivuIe391M3RnvjD3r03p1d+8GUEnQgDgXffeld52920KFvDGizfqznBHf3T9RxY7V4FNEq6n&#10;SXdwsSWt5AKU6x5Jdk6/MkKniuQUUtocLSSTjldjml6ZlARcHScdY8LZbmeh6xZlDikFlaMuubOC&#10;8m8I0qaO55HqoXkfNNgFyWCA78ye97QeDrk6u706bo4327Fvx+rC162f8cgnMSoBLMhg7MCSu5AJ&#10;hi0NfSYpffUH1rxp+boF309gMs5WuWZdIFIkleZS0i4hyl9wthVsi2oNSTIx5v26bl4CBBNcgkkA&#10;SAaN3bxvb0Xtbv0+cfDP7bH1AaELDCb3EFXfz/2CEd04+e/PLk/9a6HX/BYNSLB+queOYBq7ncUN&#10;AI3JD8gMd4feOmNC4ivTK93VdMVLXKY+zI63N4cbvPz4ZVztrxAs4O9+4u/iC1/4AtZYY4011lhj&#10;jTXWWGONNdZY41vFr/3ar+Gzn/0snn/+ebzjHe94vauzxv+LKOTXfzJjJgRcyVBUViUaVU0Bxyv5&#10;5X9ltekrl8lcShHhlm9GsMuEVC7iyhJW4KcCmo3dFyuF4Jg7+pYkypVrQaAdxMEBv5IXhJCfis+w&#10;LWkNAUDAvLqzpViO0S2wctWorkIxnstMpwo5AsqyNKv3WODPOYeX1MFVYIKwgbcJGaTvBLV5xyzA&#10;FgoZAKrZOWZwdqrAuADzPPXirP6Y2zyTlU8lo6LbDLpyxfOqdSffP01TZZUEZ5LsgJq/iKRYFF31&#10;efnEu+fFAW7ZWk7mJmJWNQkz6aO2AlzwMqWKCw6lkn/+JYMKIccifmIP4n5u6zWIS7BRUREpe6At&#10;SCnM1ofM/X+SNIQRVsnQUueBNUebGuvLufYgi7KSrPeuTe7hoLvnuAIAagtXfBCzUnBbbPVyHbPN&#10;YO7dxu5w+fiG+9DSIxPtvJv3gqLMmTuLLOutKBNVENRiM8il3SGTr4GA2eZS8DUIOGm5wUxm18pm&#10;DDjlJhnZgMlC5/1VlEQgMhEKtK3X6SQinDjOZKT2nK0LCcggTiQb1SJHJD70PqrEVyVUHMhN0oJI&#10;FAOwNcAIUU6qBQpD3otCnounarfOwMxnlBnTLGRq5EzKOgAtPcprWwaN1VZx9rG8JHCuWaUIlL3W&#10;8yJeAjAYbhd7mjODndskMtKwzwo/yHyfTNJiXYgSupRIZ+w79JfGOa8XCItIl2g2ZCeU7JBx/pAb&#10;1sP3xvwS4gZAK75Jne+zzPcPICazWf0mn1flvefubxOPvksyQL6JorUuJM5BJgH7vGf1As4b8kmg&#10;ohNi7TzXfDDCN/uxeYkGilufPQ0J7+q6oRwMSfDUTM0A0IBQV6Uf1Cik5i6XH/NitdKZBp1TvAff&#10;Ww5QCoQ2pWoBOiOwNXAqb54o2yX0OyIlgyaxQ+rvBADoNh0v3nIR+nsWhjekOgav/fbhmI5AvIqY&#10;nky6c/cOPvAdH1ist1deegV/+Pk/dLo3a/jewItwxl6UJpEBJ8c/MtFUVKQEgNhNE0JKFDkcLdjt&#10;GI/HVHV9UgC1kxnYdd6HxxTDpOR9muVMIVFZEIdI2bFLWxgNlpWV4iYw7Jq6uJLQmXhNIU6v3Xv8&#10;ymGY0s3mOHXRLMSwVZuzj6CovOdRecwKae9/NnQMs+LbrTqV39+LRZjyu97ge+1CxiTFCVJSoiFL&#10;XPtIdTBs4Un8BlmrLEcELcGqfJ5E3p/mV6n/zGCMeTftEtIm+kzsjrR+T8YJxsnzo5FkZ12gZ/lU&#10;flsRyfe3SbBRYBLC2O55ALojOsbU5bqo17EjySFY1weGNASGs659p+DmlRu99McvWWed7pzdEQB8&#10;49E3kJQgCb/4v/wifup//CmsscYaa6yxxhprrLHGGmusscafFC+++CJ+9md/FtfX1/jBH/zBBSyz&#10;xr+/4eQX+Z9iyRQEJyHYNWRUUYE5WaEl+u8phGAzQCvRFU8AKrt1IGyEA4WZKON8eh+V/CpRiKr6&#10;FywVTAF+Wr+QKuUmiQ44n+ViRwEBhj4TQ4luBdci/IUtaRVRbks2V2fKRIO31bHFYJXg8TaFktKs&#10;xlM5mQowX6wO2aoHcn16gNsCDZmr2shl/qrpZKFNJk5VC9GcQM8RMzEzE4sETu3rCiOVIwEYsJQh&#10;KLe5kpKC4kkbRxCzwkecgltwlZxlBYtswS0DOKnkxULNd1Tql1QItTLPHD6bsrqtkFAnXem4fzve&#10;OVdSyIA32aoMiTMA90VsWlZtVjIx5nnqtpAsfVDnT8CsBktgtmec1YpdVrZkfBwhExiG2eeqsBHl&#10;nnHhkIjM+VSySABzXjAfqw5gR3JJqrnFZJ/74Cniq1nvLP2xRFgBEPGkLyEH9Ks1ZJpzqxVSHOak&#10;WXObltQGkitXyr9ZKYhD7RLlPcXnT8j9Itpi/kpyvy4SQY7U7trvAZg5eVirkum9dNLQfVZ0dYBG&#10;UjeLvhKuIV5JuAXRkeyQ8Ng5PAZBScSh7T7Ck+kw27vmftnanNeLlAziBeZ9ZWNktkmrKqRQ+jqP&#10;U6LYrBVNtGqv6V0vPbET60KBD+D3FtwD8oIuj3QrzTIvmzCyJ3mGrI3KEyZWsN755JGNsvUQ4vUx&#10;6GgCTZkI6lLNMWiwngpba5KBJaSNiC4zrVnwxH0h8gB4tqo87zMHOpDsrZm7RkyL9wNn9SbJJLdD&#10;LXapBNhbYoJme0sBloKrqvK83dB4lu+XRNwC2OW9o51Gm/zsiPLOU7ZK9aaP5HLeyVU2G7hCOPoB&#10;i0pqAxCMSu0+YUCX51XejCS1MlpmO1TfT+ohhSztDfS8mRsgLXIrCghAeAB4HjEkJM+jSUvotwkM&#10;6M8iWhdSCaHveqTBwIQn/+Yw7b8e5310FP7a838Nl5eXtczhcMALL7zAGCPwCMJj6Oyys2c2l1n9&#10;BIEac6+F+qCImHWOACExKfVTY1U5Tn0Hne0Ck4RxEu5s7jBYwDhK0yRZgB0VF/skkWA4otCphy5t&#10;Vd6BnryrC7Tz1nDYTUqDkTQQdr3ZPzxuxyMAJBNuN8d097a/ENi38wrE4PukLG+7i22IgaBZ2a7p&#10;9J0mgztn+i8XJjbvXxqOTnHVMRE0jaV1EK2TadC8liIs5ImovD9hQujKrzf5xp+39oW1Yuxk6qIX&#10;3EbEtglJ0CFkVa3q+oHBjMpqzFgPzJSJZ0OywfsuP2cCuynPccnIWPj13GZasqHPvwy9XTdIeOT9&#10;8urVq/bw5qEJSsfJeeXr62v8rY/9LVxdXWGNNdZYY4011lhjjTXWWGONNf4s8bnPfQ6/9Eu/hO/4&#10;ju/Ae97znte7Omv8KRE+/sn/GgB+BA48RDgI2+SImi3rmnIOMnqZJFcCtAivZUCtsYMDAEtwkuJG&#10;rlUogCMwqzkWgDgWOSxEPq1AUq4jMYM/hwYg3QjaiiJYweTe5hxI5Vlt+4oyYyzPlrcF+WR1sTwc&#10;GgC6APNsgJ+sGCGZn5fphoXaBbPNmAgWpU0hxYzgQM45gZzvqaSCkzbOQIxEBcPHrM6x5kkJZAJZ&#10;cmm5nZGX8KJOarZ9sSHR+kMtiSIg4+Nzbhy5+imrkRDgc2Vs1GcAEHJuoaYfKoIa4SD9QCwUUaLb&#10;Ek6YSaasassqKh/jxWlxJ2/YJpuhmhPlFDu6oiNVsovs6WoSAxzgzxqnwpAlOLnbqv6yooNEmV/k&#10;camqy7aLc+V6+BiIYMwanhNbPyYDD5gB9HaOOdRX1ATzejM6eJ4JEwJCyGRZIcgKPFqad0pEF6ql&#10;fVhcaIv8ylJuyvfo1JAYuY7MOblmbcri66IgWHweTJk8Ze7vuYDnfyLEeV0XojPBXdNiJiNO6xJY&#10;9xpSkORIsjWVO6Ba+AEkHzZkFCRMkBXENEG4kRN1Uxk7WWqIJh8Gf0zxJUQAFGw5x0Hwkk5IOclN&#10;XDKTLkWtRpz2L22R84w6nCizjiJeRkGyvZMuRbuTKzcQuJv37FLjPpMiLWEiI5UPR5wDCCJu6rwT&#10;EoEbh5/VAUiROo6mAwjEgOjqljTXViBidw4wJSmCMFF98hyOdQASOQmYFpIuVEtBADKC2yIDzBuk&#10;8l+aeV33qgApJGFYkLIJqfOOKrkWk0LeMRxtJ2GXbA8ECL2BO2SFs4+d+jyGZRFFVLtLEkA04x6V&#10;bAbb9wOJQOJMjWoxE1+Fhheg5EnBTnP6cbaJreNZVXE9texHAK5+Ey/g+9oxP+3M92UGCHcoXXgb&#10;81qgbYh0ATCSvl5STHmOGqQO+/0Yp0dTKi1417veheeff76pGfCFL3yB3/zmN+fKHIC3nyV1AUj9&#10;EPJRBRdTShGkIUGFtS49ajnFnJgExAQ4EUaS200wu+wRMMAyo5ISMKZpQ4OxZHuUFHR0DaVFRqqL&#10;Vq2WAQAG7szY15knAJ2xHPvSxEN/vYkWjeN2jCDwzNX27HwKFqBRgPPAyMRXfjJlsfCyedNUrZe/&#10;z2XSNCsFnfNL828NgJpo9f2bL4njfN7E45x9tLyNTIBFWudCR0JESrJOsMU+M/Ycpw4RM4mdOlhR&#10;19OQEtz6sTbrZkgpfwBRSUksnU2QdpIXEAA2Ymcgg8iQ/D3THRHqCBCi5f+Bs/QHBohmTAyY8rvt&#10;m5jaIzkTJmDjnwQE/OTf/0l87n//3Onj11hjjTXWWGONNdZYY4011ljjT4xvfvOb+MVf/EW8+OKL&#10;+NCHPoTdbvenF1rjdYlCfv1NOBmRVTBN/g8nnForuprDBaQJ6PIJ81Z5RXPArADtEWKqPIwgOkh4&#10;hIOX2eaMkbNFmKGAOch3yQQTZls9zSRXVkQJE5b524vCJSvGKALbBXkzq76aVuMI49HBfBnAb6WS&#10;sdwXRYlmnMmmpm41TFXxVoPZlq6qsTRbv/n3VpVXuc3IaUJAZICc4pEz+SeCh0xACT62Wa9X7xq9&#10;n5itHlHYN1Ml4hBQ1ERYsBXfQlFGwNk2CVgA7wAmOmLeZ3A8qbRstp47zePUwe2WWpvBqYCuua0j&#10;hP1MJjHC7AbgBCgAMC0Iq4bcKeSXD0ghT3v4oCXO4FwHYJPn1WI8CfYFNM9fnNjmVRJsJoE121dl&#10;BLudM8jkiStDWBWOx8JA0fsAWOT7UUBWegGFEEXISGzpO8JzXM0Lyn2nTonj01gKPG2Zy4zCiCVp&#10;lfL+YaX+Rd7AzPmosGonkyQTyFKuI32uOMnlbVrYeMHz3ZW1I0GCFu2gz/O6Tgrx1axRQESq9Wfd&#10;V24adcNjoCi46h726GQ+CE5+RQAUNcEwebMd9i2TvC3CmietfjQAdgdw9kCGcxGh3Z/yuKopV8l1&#10;Onhd2Ow2r9jLICeRSW7z2SfwOVSiCDu6umjIFfMcfGQgORDonHh6Sm1qlZxxhdVN81wC6EUeIlRz&#10;XD3sH0+/dfdf7jfqeRHPA5LtICvvF0mYEjTAiYHSuUnArZqXk3x/qqSPNXaeToBVsL8MnEQlYM63&#10;liJ3kKtu6TIadOUQQVHAERa7OSciabuy52NWId/LBxXA/P6R53BsxzsZC0EOkDxkURsAFlu+Vula&#10;DjlsUHMmzsRHfq6sKscYmjKBZc252qbds4OyPWo5kJCdTQtxv4OYrS5nG0pD2hixI3UXPsbHEDL5&#10;r7iDUidXHtcHHbpDCncDh7cMnY5CP/X6/u//foQwnz14FS/av9n/Szu8PK/eZ58F794FbRplx0NM&#10;XTB1ofS1lOKUFCNhC0WvwWAIZgqWdJhgqe4HU4BuHximOxMhIBwCaKkPnQYIVPIzAs6clO3a+6Aq&#10;CX1i9dmCuOzS+beQr0wJSXtcAUR/7Lvt9XboBHtw6Ld5niFQU4JZYrYUFYRkyW+YDwKRsHCySSZE&#10;JU558ZMEI4hWHWnhVN2ZopgyQeWxZYg9Lbmy1UAYnUss+yABK78ffF5NAVMKTo6ngJRMKQgplG2e&#10;SQhKvpE753wMSmNLyxJ46eWXjtc313G32QWzkqyR9UBHJ1jfkG4E2U1mvoXmJR1QDV5FcjJTrKn4&#10;vIygCEPCcd47L+9eTiEEJCb88//tn+Mf/f1/hDXWWGONNdZYY4011lhjjTXW+PPGb/7mb+Lnfu7n&#10;8Nxzz+F7v/d7X+/qrPEtoiW/skIGXQHyM7awzIuVLfsqBslKjFVrv0wCFaiwkxMZkbNyopxcjwRu&#10;8n2quohFxeMkSwWqCzqNxX1abIiZUEEo5QUlzHl6jFW15PdVZuJalFRAhGWVkgOiE2aSqjx4QLk2&#10;9yXnvuIJkVMbnX0QF/miuESTWzKEILqqMMi2knJwepEzKAO6BRs+YiYjk6ARrsZqFUelmiN83Lr8&#10;vAzW+1iTLcmCog5qUf+IpTVgUQ96Li2/fnQaBgbDJh9Rb+0kN3CitFUe7TIQK4CThNQqfLz2uiXx&#10;BNARQAdyBClXt9nB2ccmR0/uD7j1Y8x93bUAdbbJK4Bc6aWJM4lSPmv65imSE2Us8kTona5UJUor&#10;hDfbGmYWouZoK7mmYCfEVO6HCMCyQ2WjHKIBfmp+2VfoWQmzp0inQiDNuYjqVzOtRc6qIG8hJoPd&#10;ZgC9WJ7SYGzUedlaLSsiVDOIEVjaIJYHGigWrVp5Um5DvmeSg8Ple5+rfuM034p9Xm8TXLnUW1G+&#10;zTHmfyvZCOHGnyFAGEk+agsIeEXES/D5U+6X8hyHqEmmuChDUDNJXmKRhy5X+25DYgS5VWuZk1VR&#10;wRkkBzLR2XSUoah1nAB6DeTs60UKtEu45WeAW+Zd1H7z3FUBToyXtRDMlUgJyxxmh1yXLYVE4grN&#10;HCLtEBjQwXoBSlT68vmXx5vuRt/YvDrRAu8d7l+0Rws0r4sjUPe823rf3B+m3H++S3SGavGZOXi0&#10;WysFWVabOuGT0ANW1JEdBDPoGLDcZ2AGg5NAIoMh7DLZ7/uVcGHgti0iV615HVzhpzp+PoiHvPey&#10;WWBlnhLZdk6ZDCNhrgQjWvKuzIe8B+c9iv28avNVWXVZNzD/uJcThlHNmOYO7AGewVnqSKW+KBRz&#10;XS5o3MKJ+ZTb3AkxW/pZHG1MMUSfkoEYnhvswZsedM+eP5v6zKkJwv+NF4I9ONr5O8G0B7oj8Na3&#10;NgcCJHSHQ0RKSsMQQCJqkjwFYyaMzKxZSnGKxBScWLYYQeD6kkpZOxR3kWkTbTtaYycJSgZakLnQ&#10;EULoAWdozAdFgJ0tfgsIyAopZzGPvEKa+9NkHJJ1fiLAt7wEMnLTZRvo7N5nzdAQUn8LMYLq6B8I&#10;sRwAoCQmEUxlkjP/WpHPB6d/lYSYf8uQIBhEnVnXWEMCRqrP9ryxPYxBJFBTMmDqlutitCnebsYR&#10;APoUTCHO7wf/ccd9KMpd//jRk0fxtYevxcN4SI+uHk0hBG6Hbc0FZgA3MQYUag/IbyWzXH1OfYyh&#10;eb8JUAyWaHPGO1EJPUYMIHa+OnbDLu7OdrUNf+9jfw+vvvIq1lhjjTXWWGONNdZYY4011ljj3yWu&#10;r6/xmc98Bl/84hfxgQ98APfv33+9q7RGE+Hjn/wYAP7NBpAGigpJsBNsuoBxXQFjMZ98NzgBdAKt&#10;l2LKJ8RP8q/418VuriUHChAoCkYuCQYVzAmOcs8fA3CrvY3cQPDQVGgyB7ojPEdRmE86N+ArcazA&#10;esXqHVYCYHK7xtYOqFjtNaRfdn7K/aSTJmdUNmWNxozQVn6MgOd+6ZZApgPRmBVkAnDIaHiQg/UL&#10;5RvcFvCQSbxQQf7yXDLK86ItyK5sf+hKOwecl8SIR8wkFyQV8oTw+UMSx3bsckdkpVK9dkABoH2O&#10;dDixzQM4qpBErqSJAJ7kmqREfBPkyAaEzvWZMJMMguciQ25XUVRV8qghM81TTCHR8/kUlNoyLLe0&#10;qiNPScwTdVzNX1aGc1ZLOZCebf1mUNWVkDnxTKk/2yKIcMVPqxYR/dkLQhUNia25Dm1dC9Hc4uMt&#10;CMr69zzeFG+KoqSQdaRVdRnBRFeqGSuhs7DemtHKZdcZZ6Uj4OSjMofW5zU7LpooKVcreD9Z1wLU&#10;JBNVc7SVuZUATHkOJAg5zxPq+jHgFbiysZDlB0F/kOHqA4iRQmjHXsW8rulvZLFso9Agl3sIIFwA&#10;dlbKJDaWaJmxzwcImpY7OZw/c2XpvJtY9gVz5dq8S+4MdllIVEKXbGzz8t5arESRKb0IX0s131pC&#10;JZGRyZ1bukpJfi2jWTjk6rOD9Te8TS9uXxqjO6Xhu7p3qzsbbiCYjehz/YsdrgCOibgRqgrQx0VO&#10;quZnmZ3kcFQ+K+FJhurnHd32b4DPmAHLMikFJUEoeRsFJphLewh2PkYoxJeTRMRlaWO+zwbENjNT&#10;EUBk8y7NxG0h88p7z//sMyPCCd4ejUqR4Ohp2VhsiOPCupCQE6yspOD8XREeKg9vJUzMlYWVUG/v&#10;R3gdeoNa61vnamgbkHe9btgLmJxYdRJsDNOk5mAEEy0idi/dvjQEBt3t76Y/wP/Fh/iaAYD14O5t&#10;sG674TClhgryCNOUwn4/HbddIyMHhJQsGQEaSaSUEGP0PSiFgNh1x43S4WJ5iGB30+/6FBa2uuiG&#10;BPaI6EmlANrCTjIlGyQ3nmRm2+Q50PL6TKMx3SpR9bhOFz0DIIgsf2Rin0k1grCjgUdpttAVwgiG&#10;CbCkZCMIY9Lp4QTAmj0kMVlR3fq9khiPaA9PkMBoVAI7Q1ruu0Ag9eir+2mKQr8LxX4Tj+8d9rFL&#10;KYwhZFVVmsIUQWAMSZMJQbY41XOwai/cAUBMMb309ZfGInGUhKvbq7g/7tN22FoXOg5xsoBEFj4V&#10;RiRWweyxn6ab3XhIVArJVX/JmIpzor8nkCabjsUCEwZqIwEYBxtgNPzj/+Ef45/9r/8Ma6yxxhpr&#10;rLHGGmusscYaa6zxFxW/8zu/g5/5mZ/B5eUlvu/7vu/1rs4aOcLHP/kxSPjhRlbl4ShaAWPk6DDm&#10;PCKNTV8hs9gSGFk5JiwAm1AQoaICk3MERfVT1C4tAJ8ITHT4fVZr5To54FdJsCVBlpElZLUIgcMC&#10;LvfcJRPmPEgE8ZiukgiQuITL8nO8vi3O09mcF01olC4FJdWcr6ncqpBG5d/sslXRKDrJVbqrjE3F&#10;wi2DsSOykiF3zFUmmEh/gNsDeqkE8Aj3Z1qQN/Jxy2A4gs3wvQDEWVFy0h+so6Cs+mqDVoDa0pPz&#10;CBXF0gYtOCd0RLZarARkzaUFgCmP902DkE0gbwAcBO3hKo4yRkVBkqUgjfDB858VsiOnY1ra5pHY&#10;Z+VQ/gCEVbWba33YkkQsc7/yqk1fVRJDJ0xZXggRy7x3qSrZ/M/l81KmkEqljM2PQKmeE5EVVHWS&#10;NP+9EHSt4oAECylcP7c8NxuCbG+uWmiqA2v6xfI6BYAoKEILQqtEyQ+X14z8cWUREeSsjquDArKQ&#10;pyUXUsyd46RShf6LekAbJzkryE80FnTedkQCr+UPAoUnBlyz8kGgqBdB7GubqUmG21z/XpCe0nIp&#10;S8KalQ3wPNe1rIsesAe5fygiglVRW8YmNqRlGbiWMBGo0BI6JlwZGCjsstoyEXzAWYXWs66TnJcQ&#10;C4tPqRBbT+/9DfmFGzIr6Hw/7Qi7yYrJcqPUjZvxLbdv6Sab9Ez/jJ7FswYC2uKgHiOP2HJJ1KY0&#10;8OsIeALAKGwoIMy5FuF7WSEfUNJA1bWiQopmUo3FInceIX+WaQ8CIixSRkG0MKtaoQ1cKVXy+SVA&#10;d/O9JSeBgqDLk1nOqsT0AdyjVbH6/rYHGDgvyADfG0uxiZWMJPNYjXPtkWde2OSxc3KOeUnPD2sP&#10;nxCgDDxwJimUbYLbFgT5PlPvm11qc5t4BqDPhF70bzUMsgsAiObGcyGFqlB8bXyte3V8uX8Y/oAI&#10;qa7B4/WAQ9rZzXYgJQzT8pUybYKu3n4RFZA4KvjuGBjUWR5oZuJrQf1ZDIERjENKIDDsQ392M2Qb&#10;Qmb+PojWzfvBeHQzyrwLJTEkhKz0k5tdNgAAIABJREFUpJTKoZfCskiB6coCEPpk8tM3sGHpxJpg&#10;SL7fWz7mMhmZgvEIiAk0sV/kCyTTkV0cfQ/NHJMp0BDKjw3KmvEBBTErUKu4nSPhbBFsTOrYpRQa&#10;mvH6taNe+t0n080fH6c4JW3v9eH2fIr7XYypS2kapsmSMSFJxVRYRKe+nzLzFuA/2CZb7IQ2PZzi&#10;7f42TViIznCcjum1J6+NZ8PGLi00OfIE0ih/rSFBut7t9yCQTDp2MZrCaVoyHNJh3Mf9lJRk5l2c&#10;9uk4pUk38Qb/6vP/Cv/gv/0HWGONNdZYY4011lhjjTXWWGONv+iIMeKzn/0sXnjhBXzP93wP3vzm&#10;N7/eVfq2Dye/gP8MM6tSYPuM2DqorhOQPwdR8wllsx2PDC6qEFoAMgHkdw2abda6k/vOSJjjH7LG&#10;BhGuvHoKQidKMvQMZKKofmgABwgHI04UUdgTPMDJjw5ANPI1OnlxdEB62WYaNpmhKrmJAh0QbWvU&#10;gJQAgGMmNvxUtn99ShTFhlyA16fmkBH8ebbEMRXzzRyYFK6Qc7gAtYLHpQgIoCeor1Z10qxKAiBz&#10;xU4Z24L8RxATZgK05B0DKnExtx0oFl8k3PbPBEUsLcW6rKAqxGEqYDznebWwWcuPu4XbqxW1yxVm&#10;dVmEcJOJllkFBtyCeAgfrx5oTr2TCeAhg8btSf/RjDdoxlZw7DK33dOttGWkTHy14DuWSiC3jstc&#10;nN+JS9ItzdxZrWNViQA1Jc2QOSIQTI5Zt9MOAIoFXoNas/5T5lpqsW5Xy8zjzOX4AmACechMWlbA&#10;qM2/VKwJW1u/YjdZyDjk/itjW0jsjss1lzLYW8D3TOCALHar0tgA+nnzaju8IVT9AgmIok7X6RWc&#10;AIsQDgReZTMKIl4R8Q1kkrE+zf8ZRU1wJVDbmTRYyTPGPF82JHvQgveREt3ucCafDDfwvIhl/SSD&#10;pdpAEFBRfGbS0NuTCSgGSnvze4Cgmbij6OSS72AEVOwOI4AxM7SnueseknyYn1xsHm9z33SAjvT1&#10;2I6aEJ28obkSNUYcnGwxfmf6Tn7g7APTNa45eoot4IikCdfwsd0AQOrxEJZVfsZbEccu4qzskwIC&#10;jH0VXXk8RbLSrCvDnMmdVBYOACTqmHMczaOKnLjI128QFvkPA5TugNhWotCZt3MWsrm8S1WsVQmB&#10;E8hxWTsc4Ycw3AbRn3WGpeqrJT4B6NCOk39jQyVG8galfLAk2yUWK9JyJ1GzMjcraoOoWLtg7k8A&#10;zDkrbbm+AIE8mteZkMZ8cAZB3ITErdfAlvMqTRvbn3mfDuMUJ8P+0Xkh1GjdHYTuAoxH5CrhyVsv&#10;kYYA9aa0swkJ7I/9UOoq3x2pVAlQyJRgQDdZGG5CLwK7m35jWgiVXMvonJTCdKApeie64ooTui2W&#10;mystIJRpZ0y3xjkvoXWyZCnvoSc/WJwLjpBiaKph5CQLT7KarJBqCMNxokEI9fdUx9BYUtPIInXy&#10;5IdSl0bMNtBgQrIp1IqkzZiOw6iIxE6e6vOrv/M4TkcfpuOTmG4fHaf0diYMud0GPL56PD155Unc&#10;bDdmZuxT35U9NPkPHUsJprZ394jhKox3u7tGEDfpZnFQiSQevOENpq5L5jouAgaGTUkLhpvhcIzd&#10;nMMNBDb77dGiJVEGglEx3cbbEXnYxmmUDorU/BviH37iH+IbL37jdDzWWGONNdZYY4011lhjjTXW&#10;WOMvLH7/938fn/rUp0ASH/nIR17v6nxbR/jxn/gYMJNfBegtxFcJ6tRGaRnEDAhr+bGjbq5AYgtc&#10;GIgNPNdXC4oZZ4RJxAI2Shm4DO2HDVlSwUJhBqEgjBQnZCsg+in9Ajgik123BPY1r5TQ0U+0tw/q&#10;zWreExiRAPWtZVgTRS0yIRNddIu4iJqbZREpqyQSwO70noICCog142+jDxrN+3Y+eZ/jQKuqr1Ko&#10;YL4iHJQWUPOe0DPcLHJRzTAigJmEnAfGCUqQtExGufXeEiANQFH40fNtZbIkK3y6TErNFZ2Zn1xN&#10;7ycAj/NZ9yToBq78ah9mcBDyGm5t2QG4ykTLLaXRyYcF+Mk89k4Kev2eNJaNGcpGbPqi2CqOmOfg&#10;CXGQr5sVHUKjqkEll9p1kz8+Ufs1z0zel401pBNfsyKRlbPpyj1USGxgucAqyUUXT7BeQ6FafLYE&#10;2Y3j+Nlmz2u8IH1U3BfnyqQsoCjz34DiAjaHzfsQvZ31AsLVmHkMMkauSoIJJbdMFdnUQRvgebFK&#10;3Yo1YVVK5LVw24zAa5rtDw1ATIavgK06T0vVH7glwyKvHsFQpDc+zupAbuahpQHcCdiw9CW9f3OZ&#10;I4XRlUPNfHXCb4+ar0yhtJxO3kUT9st5lRHl+SZnWFov5v1poTA80EljZJXkAU4QFhKFzLaLKJai&#10;QkJiUaMOStoIPCRZVcy999579/fDfb0Vb1VCwqP4iHhc279PxB5EVI/rtv6WECznyoLPuU2jQIJY&#10;DyXM7zAymFmYtwgdy7jli0SGMb9bvIgQsyLGc4URi3eBk73pAYudL5AobgzYtWrKTHw1JBaOVfTp&#10;fTUBC5vaiFkR2ypKi2Wq/BBBmZsu+5OrCysJkeu4xawejHRytgalie17kmTOD1nIe3A5F/wiV116&#10;m/3DA+dDLhsCd+F2ov7eE3tLvAvfiw/4f9h7u5jbsqtKbIy51t7nfH/3VtW9VS5c1dBO0S0Zp5V2&#10;DBbucpQ4SN00ohWp1d1SpCYgGuSXPILSTzyQB1A/5CUyEiHwAEJEpoVikAUNkQEn3YCNwFWmO5a7&#10;Q6gG/1XdulX33u/nnLP3WjMPc66ffW4hFClxGfeelut+55z9s9Zcc629NccaY9rCH6NTdjiNEYdN&#10;POxFUzaALGrUC1xAw8C0vUWoYneLurtz0jcF0z7rnLIGddZ0sLpoEsQVi9UEeMspIDfTOEYE6aWI&#10;1QAuA4TTTMkz2K1nSYKohLJWmm/E6nHaGw4Sba7Ui6YMZtuEUZi0y00GmrNiOmRNiRQhhRk8KGUv&#10;gr1vXxkkTrMEbaMdkDCbtKVtUrCl0UdHQAhEJ5S6g7bwhnCQIt0MDSnr1mh1WZR7meX63iE/+NPD&#10;4vm1eT7okKCcoLqB5Ky4/3/dz4fdQS8fXqbz7WkYw2bBIg8HhDhDmIEcfI19A4dy75PxBOcn55zz&#10;rFO28Hvm7jPx7PRMVIgpSgKgEcNgZQeB6/u7w+v/55uXciKUUwP5NrtNGuZBqVRJkhSKa73Ouds/&#10;pUlx+OJhTvsEGQS/+D/9In7tf/k1rLbaaqutttpqq6222mqrrbbaV8N+67d+Cx//+Mfxzd/8zXjX&#10;u971djfnP0jrwa9ilCO2U8kOAzVR/pg5naRPlGUHWEgwQDGDi0QsAYwwuSVPrndZHHgS15LNNZFJ&#10;cOxwDnp7e6CI2cE2ep4bihtLApMwGb4M4voYf3IWS/nyHMa0KgW4RAys6/yipX5QqdtyDGglAA/8&#10;krXOkCfaG4sHi9obPZuq1EnqQIya2K3JRT/p0seoAAETpcqz+TUXsorlhwLYCIAgnqwvLVDqDKr/&#10;XqkTpR1+VNvZTit+VcDJXjKs9GuA1d5ZgqlGWhpLP1mkKs2rjW1m/fREq87m3wIAMDjHyjOBUBA3&#10;oN6Yb0irDYVrGssngBwdpPBkOOEyh1Mvd+iWPKbgicnSP2PcWLb1uE5eoh3ngOExqwYiDUBxH2mt&#10;B1Yq9JS2NV/VMfW40r4OHWEIW61DVtPAfdDXEQRhbBMD4cpttMaTaI0r7sA+YQ46qKjwxLA5qIIC&#10;ztZqSo8klQZglHNKcwLbOQUkXGSL/a+S6S3HlXktIAsrrzg0Hs/RRU2uFqeTA9NQxTVQQRdVICtx&#10;D0KvMUf4OBY2F6Ecxet1taUSUR6bb7oBVbwtcPbVBizAKCYIFnKSJBJJZ80xOgB4Xe6i0L0aq64C&#10;LQSVlOjDuYg5AlBVukCjtCS/dYwFSLRDX2cn/qrkBPINdQCWBsLMDtZbva+MHRYStCqIBs5BuX/+&#10;7K8cnj19ts6tJ/GkXt1c626+kVooCUgR8ogKqNc1omqI2WtpCSYoNjC5vd7HZfkqwHKQ0Oo6qWIH&#10;5Q7qknUEgXAQCMX3byhUgzamlQInEJYNAg745NtgXasEqoMoz+s66Gu+A6+lU3NhqHbPypulrxAE&#10;HKUxeBtoV9dB3eMYZLerlU0WQaERrCw9iuIhlYXtS4+hTgZYLc47pjabxOniTuV5COt3EpOcLRZh&#10;GwvO/Jh9NgY1BRhFcUZCx6OSjpwpQ5ITApyB6VzPETpcdh7GeHOqFxqQEGwNTbvEfJVDpupe0jxg&#10;EOlqVpJUzTk7ilzWHsQQA13rEOiAr+KGZArPqrA6gkLJwxhpzxMDeqmDdMwrJM5QseePM0rnvHhX&#10;ogNc2h7xs4+xIuucbJ0ZKlObxBw2h30YD9DctP30wIjEgMwEBSgSjoYpw2RmbXkgIBPnkCWbhqwi&#10;nxzm47c82WYMt4TTpWqegOGu6OZZX2oPgDzSfHO5w/WlvVYMIfCvPH0niqi6kykzGP3KomCYIfOU&#10;J+66Z+kWGkPErc0tBgngQHn67tOLzT5JKNk205AKfOVf379MVylPX5qSTorx9sjT/eliDvzZZ/9s&#10;/rf/6t/O29tbbi42BIB8P8+YDATTveKl330JL3/6Zay22mqrrbbaaqutttpqq6222lfLvvjFL+Jn&#10;f/Zn8eDBA3zHd3wHQgh/8Umr/X9m4ft/+HsB4G/7Z8t+llQaaha6JY9Q2Rl90lq7pB9ZAJ2S1LMd&#10;5iWZWv7bmCIO2iyOqfWOAFSGhg7dDviWz+raovBKXV7XiMCOOCoyITB5MkucVwCjdlH1AsaGyi0R&#10;xXOU+lRE2VM+1tZ7PR0APcB0jcb0KpKBzjZzFphCuYRLKhgI2+EvasDGIsErnZ8ycI2yg9/cEkE9&#10;WL97UK35zL7QAGJ0MGK2sW/sAStZok3iz5LXtYC9X0gbyahrYCdV5xKUi98IrznWEusDCn5oYxxA&#10;pBJDRlfTDGKHKoOoj9AAwALAjGj+h7f/AEvSO1BXw/pGjQV2QiwlsDzhXAC3cv0qGaaK6MnFTKcS&#10;uieSn050ko2Fbdc5ofwTWA4w4KhlZVGArwYq+08LeUHosj4Q0DL/fg7zEvgqnVsw+NSCstbx01a/&#10;r5xDBztS5+JEIDlA4oxGPZYL9bFRYyY0H7e4ssI5/Tk9Q64k63P93PrTscNIsNWY8wtsWusrK2gB&#10;vPr6RQBRFVmBe1jaAeTkfp5gBLlSW0vtxnLrCFiOIE79fslZdQO87lT1uK17neSoaImr0sbSWLKy&#10;DCvzSg3NPfj6cwMAVIwsRNwylxpLxzHaKiM521D0tYuKR/VA05tL3fzeWdscIK5rVVn7OcLk5Er9&#10;RiBggkApOgbB+M7T5y9P41kF7l873MNXptcQw5ABaNYkwUoGqSizJCalUjJO61qv2EBxijL/yQKc&#10;VWfB0IpLEpFkVNUZWth9zvJU2qnefoF4bbtaTzBAeO5OKXK+J6AumGAkz0BufbydRYkt+vp65ALU&#10;FGAvC6YuQWDbrUUFpGVb0zQTWq7Zj0u5RAY0K3CGwm5TXAl448+c2f1UY8hiAgqVuV80pJakWvRz&#10;CegolDYvktpvQ/frqMAt/1RY1hKAJ2DPzr1hMQpoEgCMYNxQhoghE63e2iHenCnSRg56AgU0Yprf&#10;nMtmB4x5lE0+AbJkMBOEaDIdQ+n6VIAv7wupQsw0wMpmnbYOG9qVo4QiKehPRlVFpAe8ZiRolSQV&#10;VQZ7edG23gOQuAFDFHuSzbPrLFZT5hsgTbZnQQiojrcuc9zOEyXnPIeoiYJJ6lqfocj2aEfb6JAn&#10;+JpGMCBrjpMc2uuWBKYYIVnhdbuQDL6Kp+TZcyGARHxaMjuBVxLYjIOOQ9TDNPG5p++OJ9sNhdAo&#10;mqFA2HPoAyZJStenh0OOGTIJOHi0uG3jlidPnoS+/VBQVAYlkET1tS+9vtt/ZZpK+9ODlN947Y0U&#10;xoDtyZYAcPPoRj/zv30mHy4PeP3zr2s6JL146gL6sL173HrqFr79v/x2vP8/fz9e+Xev4NUvrtKH&#10;q6222mqrrbbaaqutttpqq3317Hd/93fxC7/wC3j++efx7ne/++1uzn8wZuAX8Xe6ZHyTi2pgVc1n&#10;SPdDd9xxTYvsSUpRRaZJZbVr28mLnb409kCfLMp9Lrkmea05fq4qmwwcYRnNXpauZ7F5klQnr9lE&#10;T0QHgO3eqhGWnPNEJxTkCODEmx9hSfUAHiXrO5CI4ARwt/h9KaNW+p2gFQAI6JOHcMQKVbqqnFPq&#10;qwXfRv4IDaSBJa2R0GQGs+MxJVmvlrPEpo6t1pzf5O0PDhzVm4JIjoRWUEQWA/8YAFauI2rJVu+8&#10;FCCnJOYbq6yerChAAU3eEDBpygK+9eycYhs8LkE5l2AFkKSxiSxRaNJ9pc/D8lQSre5KKmCM10gr&#10;//d6awWgsjBUj4ejmF54iKxMJ7sDlArdqA1W7oCv3ivm2PZ9X3ut1IwqgLUf0FhZ5UKC2jZ1P/Qj&#10;LdCFjGg5Z+/tdYCJCcZArN6qxXkacNbLcKol76FgY9qhAZcd82sRDoXJieW1wLaOsJNQZITNjdCv&#10;XX7VUVDRDkv5NwDcQSBLzKOBA5cgldbvygAq7pKMJ0SxdZ+Um53AcKuyjlChY98tbSCdwuRGXeuy&#10;AcfkUioNVM0dsy3Twbh20ZlKk1Ds5ADZMQ4Vj41tATMrcG9zXyd0cqVqsqpVoo/kBckiz5fa9xhA&#10;nABQiO4Qu80Hipv7+9eGfdrJxXBrUig+f/PvkN2dQYIKJDGpNsITsZnDMGQZE7PNs1zXaKA9A4q/&#10;y72uATxSxSP/XOO9NNWAWiWMmYha744cPMK2DiAW/wcQd9CBfuYfOfMrFpm7wYEvm9WEKFRYpe80&#10;tXpsNWoiIYWtVTYnlFjzpmkB4G0dVN8k0huxabQmZAHePJoGsxZJwnocMyC5PJwprMWhHJQoNc8a&#10;S9lqTmb/bVRjqfVsXyqxhUlGRgAHAkGEg/kM5+aeVGQzAUAlAirTCCaBxjnJtJnjvoKNnDHqTTrJ&#10;9jRKVOI8n4e2fyCmrAmqbekhiCCSGWT5rJlsORUNYo/F5UaNsoNHs2YjNZOavYalBy31qJYZyMAQ&#10;CIph6VCGQUUKIZkIGf5MqwDZROHkeHSGqg5nE8PGpo4EzWGcD+k6bpElVv86PU7VIW0b10WNTJ3T&#10;IWvOtv2CACRSRWQeBiipnGbqYl7g9q0NT2PknFVzaeJoATPEiIvhVLdh5LAJLsUMDClLpCLnFtJX&#10;42GnAtVBeYlL3e12+WQ4qf5PmyQYDfE31J8QlaGsQ9c31+kLD794czg/UJIgTAE3cqM3uMGDNx7o&#10;fr/X0/NTfu5ffS5fvtHKDl69dqXTYdI4RgzDgO3ZFme3bIq+453vwHf/19+Ni7ML/N4nfw+rrbba&#10;aqutttpqq6222mqrrfbVsvv37+OjH/0oXnnlFbz44os4Ozt7u5v0dW+F+fV3AKCmy1Cz+HqMhPUJ&#10;aM8k1q89qbdILioxKRdEFNAStqVui1iCrjFkAF45s8CSPJbWKQmmWS3hLj34BiA566tP8CeXsSuS&#10;cAnBgLiuDyPAC2sfJ1i9kl4+LgI4XQJxiJ7cBUpiEt0ZwExLuLKT5CpFkBpYp1qd599HdAl79+22&#10;udrusNh6D9wQjP5jgiVHb9gubNf07fDtPA2WnKX4kPWg0Wx1ZY5Kring4NFkocFAti40mk47JUOp&#10;ViMmAgY0HDFkWBl0LTHcB10ANDiQeCgNUQMniAa+DAC33XUL60tL2629BBqrY4Bw6z2YFHogMByz&#10;wACtQKjadv6en0rYORELAIBDB6Y9JjtHk4zbogNr1aQCDTSulWoWiW2FMayyIz8FJJECRKHU9epG&#10;TUCVypZDoH9nbSn/w6xVEs30IHt6FIFZnF3omc2IUv9pMZwKZ4EdWlcXfZ8IFmAp+vwoCdsKvC68&#10;b0CMtmsUUKd+ERygaGCeAa9tHG2xGNhkAWn36hiq9eocYeuAAriPTv7S+/4MgVMAO0LHADzJBoRC&#10;TW5u6C8JajwCvvpbFsaosMM3OwnACszk4lPWWZLRyRJSceqxaN8ZyDg74Ei1DD/Qg18EaeKHVTYP&#10;VherTWmFEHgEsADipwJfA53xo9DIUkfRgmqThQLgQCJDsSes7td1uoyv7r508vp8PU3YL+ZH2idX&#10;g7TPAshGw7lANOaQM/OFAzG9qbR5VqRcH3Qu3gny3ubuQirUQWGV2tNKkeGp133s199bNLasWO0r&#10;BcCzfln258MZUBazeq6ox4UAl+zCwONKff0O2WQLF/XY4NAFyvPWJnoB88u4RLhv6OuFx7hJejqF&#10;soSR1vaFtnYJAmUpeaitBln0G86iC9ndoMSgTcZXu3UdMED0XIDYyckyq55lxSkNWM8QVNATzCHL&#10;4XSS9JQDsXYv4xLHQG4BhG06SRGxa6sih2vAykDZRgFC4yBKe0baZoDCVy23CwBFWDzkyHhdBjXn&#10;TFCgrMwryVJa3OrF2RpC0kAwECrGarRz5pTsxScIIQUu2i3WUc2a9zlTQBnsyukmxDxRQc1Qhiwa&#10;Fyu91TNdAl8pT8j5AAKZGQgc7E3AhyWLUKOBdLRaWTGLbnRAEOHpEAMBPUjW4mLNCr1STLuUp11K&#10;IYpEocQEIaExGoB4LWmehjz7mOm9V++ly/2lXk/XuokbhiEwn+bFWr9NQYYcJLnXv/DqF27mNKsG&#10;xXQ+ESN4yAdVL+u1u9nhX/zSv8h/+L//ob7zne+svjh55gThJOD66hpQ4Nnnn0XPYhtkwAc/+EF8&#10;53/1nfjCv/8CXvnjV7Daaqutttpqq6222mqrrbbaal8t+8xnPoOf+Zmfwd27d/He97737W7O17Ut&#10;wS+g5sQ8KbbMx3SH9J/9K/HPufvdQC46yAWYdBdL+oUJFRSqyNsBxA06qUBtScRiWS25rlxK8GV6&#10;ZotAli6pTTIoMXoS/ABUmK7I5G2gOGdlS1XbeGLdkT2XOyQJ1BpTPdsMVFyxyMN5arn3S0lyFuDQ&#10;vw+erHeGGgQt4Vj77Xu3C6iwh9eG8YR3JLAjj2QeCQF1MH8xWy5dR/O7ZrVk8FL2z9o7+4cABaQT&#10;OFSXf8SCLdKAPU/eowIqVmMlSN9HoLBQSnwY26VnnLX2lOMmBa5g0pbRxg/ZgKQlCrOQbDJgwRPc&#10;BExS88T9XBK0JHGLZRRLC2sTUEG8ox8KYOZSmqAIRkeVgkJHPAay4ByoDIgCSCxq16FJphVpv94v&#10;qsamk5rMJ1WJyYGi4NO3lyTN9LplRwBfJpgKQCYWi7URdnxfH8jmqTbmHQs4U3zpCE1hl5V4TVLj&#10;1eps9eC5f19qbwUbhK7qWT/HjoiCDj4UVmZL5KPCwHJUGxAW9xy9gc4+K7gHAQO4TgHs0CTrTgme&#10;ENwAeNLApiqHSQBDVpwBXRK/88vSha3xIM6UGrWCIDWZXllaWoaknK2IAAdoZV4NAvZbRhRd7TxP&#10;6h8cfFC/Lhk6tqTJ5h3XZwTAhwRnn4cixO1FZ4zh8yQsnidaJj2DjLDNBYnK1/tc/S4z3TtwmjMY&#10;xWhR82FGSWwXJGrUsC1jp9SYQiqAVJ27bP9m2EaINxu4pIg2HCrQg8UTt3gsHvQMtqmhALrnDeQC&#10;AB1JXCzcojxzMES7rm27ceslSq1XiuRMm8wj1hYNc5mVWIJfCnCx3wMAaLX0LMaDt6EwE0vUiYOx&#10;AgO4j8cVQIelEkSo6wkNMNXj51CAbT6pz1ttbXUg9Ih1af2OYn4fAExOs4ogx0zeBjGHgJ4tjazy&#10;DFWepmKj1D2InLPWcY8URmGw1cYYWFl2hMz+1mGvMiGGRoR0fMxhWp9b6sAbKS5xmHlMaAfCEIMY&#10;u41UBgOwHGhX0CWEeyBOFZqQM0GqZE2Sm9whIdzEQxLJOfcMMn8zyjtRNcHVMF/GjY9RVlFdArkA&#10;udyIoKqqc7ppjWfAyJhDJpVKJSBqfdbBpghTPtFx0XFV4dWBABUUQG/aCpuT6v56mufXkpzcjt18&#10;YsrzdpclI0vmg/sP8u5mlwFgzjMe7B/o6cmphE2ocSVKPDFvwqiiQaH3Hr0xvXn55kIq9Jk7z8jT&#10;zzwtaU66v9nj+uoaH/nvP4LPvvxZfPGLX8Q3fMM34NbdWzh7ti2D33j7G3lbb4uKqg4W/rfGWxAK&#10;nrr7FP7eP/x7ePobnsbv/8vfx+FwwGqrrbbaaqutttpqq6222mqrfTXs5uYGv/zLv4yXXnoJ73vf&#10;+3Dnzp23u0lfl1bAr+/AEfhRQLDyaUk/eWvzJLn4MVmBXc2hWDouFeCpZKLUABaXPSIBXHb3Vaje&#10;wCTuNugyf/5HUmOLeFbQIbVOwqeVkXCaFTj6tVxqsCaPSOI2WWsnGfPMWCD9bUs9qpJdpIMYxspR&#10;HMTaW7L6lsZa1kpxck11J2ntKj3I/mfbOY+ud5Vtxpv+mp6EK346PJZuNxaVEBo70TwFajI8du3u&#10;25KoCA3k0gLMKGo9NdtdX+JGW5NLjR4NlquuCWGviXLMohKyeddt8jZFKgKIG7ACcwLlibOFeplG&#10;tYhyAEgJsGdn6BbEyDocoABPEBy8zV7va5mbJhlJDh3QW2ukeRuDX1dBQFXFWSpbGOg0Azj1OESJ&#10;HwfIFqBa7V9hLT6eKJ98PimMkUGt5YZsTklXx8mtMKyABnI1ZpOyMLN6Wc9FAtIH50HfVjXQEi3h&#10;zZ7J5IDoY9KmaACFnecb/jvmmL7lusSKdXT/eJ/8HEVlUVnsdJegtrkMFJk6AwF7FpLSGHp3YdPr&#10;GsDtyjwzds5WjVGWCGi2cS5ynjACzLKBjnQ6MwuEMaiifxa1mk6FQVe60MmwAlBnbdrPAdaG82P/&#10;9r6FjbMBdZbATxAGLhhGetRaAIodIY/qxTJGaJWO9VpbeuG9GUBcKJCVUtcnglkMoJ8BJFXgUT69&#10;UlCTkrsZQZDBOS3aHzVIxAho0txfAAAgAElEQVQFM5DDFKZboDFMwFYvrkeFMvAwCb/k4PAQkY9R&#10;I1XIk8suIoI8cT9vSZzBpRC9/QEZT/fPRVUEWN0xGx8FPY4q688aJ86+RYYiBcXe7zP6WCzYOrB5&#10;WeRwfS3qSwHSb8VuQ4XD1L4hoYLK7YCotjliwmOLWhlH0OKhc5VqEFittW43gDERjVHdKKTtJItp&#10;25yQASoVIu1ZGwGcZvq6ZhdVozRxQ2gikbLyXBGe8cuPVN5WVSq0srcHxNmqjKagzEJVzeFmGcEC&#10;D1fUx7BkqNCY0koIwlF9LgoCAoocHwCEGKKIBBcQzmr1L8Oi6yxitfVZWSRdiZwZ8nJjisiUhmE3&#10;R8lBmCUrswvDNm/ORJijkAy+qAko0VlevlGAKrKc+wF5AjSr6wlyDPbMIZijij/7c5MXDSHmYRQF&#10;pGOQ3b/JmpVEEtGJikNezKb9VxKu/mzKl68dUtwKx9Mg07Q5UKOOacR0mPJr919bsDsvxgucyAnz&#10;IWcGgoG8SKMM6mqbyjzybFYorqdrAMCtzS0+dfIURQTnt89le7LFx37uY3jpUy8BAF5//XV86lOf&#10;wt/9vr/L4BKTd87v4JvufJNQibAP5EyMFyM2cVEiE+998b34B9//D3DvK/fwuc9+Dqutttpqq622&#10;2mqrrbbaaqut9tWyz33uc/iJn/gJnJ+f4wMf+MDb3ZyvOzPwS2H8OgNb3sp69oYf+vgxXZaasCRb&#10;Y0QZ9nTDluAvGk7Zr5xorJD56OLXnuC/RlcTa5GeszodxmKwrfR9W1nBmNb6AOUZIRFNyu2UJRlO&#10;REAHgPGYTGRgx1sBgMaeouKSy5obpBX76IDEWjPKW6oVr6MTPxxEKdKQwfzbV1zTQ7tmwRHLZn+O&#10;aJJ6x4nVoasrkxQVscgAZigoPAJCQShZgkC0sLmqWyqrid33io7FJoufbIy0YWT1HIeRmn8UEwtQ&#10;YEfPApxCEdSlD20cqwQgQOS+ByHrJNDKdnFWRd0abkOAKOApWK9BNFm0KhlY2koywGqS8QhwEJIB&#10;YPAB6QHM0YAwjkv3aYnrkjRfjhmhlP47AkCpt1OOP1gCv4IoAJHdx+JMvMLMg/+bAKQK5lgQluT4&#10;AYbTSBdD7ipcA0v5UAe2ynFCSGMk2GlVHrSbUWKCe3TySM/VAxRaahMtJE6P6BiCpS/LPKhsTdS6&#10;cv216++lSQIbHxvvx/kxFyA2BjhQXZKwAVbExqvW9HXjhMoyB/pGF18ogBFNQrWdZ8BCYYwqGjPU&#10;gbUl9Y3gOckLb1OJ9d4SgBv0ayOdoOn1snjk2OYqeVTXNAPdok1femJfb/lc6M+KUGwATCRvhNyB&#10;jCDPAfA6b96cEDsggAhxNyAmYXZmsAIbDNEpPPnALIlpFI9xEtBsKEzpjQJ5Jr4AMoOcBRqj1V/r&#10;gFq5Q8iWDYxRAOcdnbAwvIyxSWYobhHcUmu9w4yMUyzjStA2T8AbVdYLG1PVAzuwWQHJgMJqykEV&#10;UkBNZ05OSoMHunMAUCGV1agOBaufM+O4/hkAUey84BW1gqCLMQ9QludowbpO6LEhDSSdO4Bs8D43&#10;QNf8J7R5O0BBr2ZXT/J6VVsQo4N81yAzwJAhp4buydNYSqAKhbcIngB6iJCdoGNLUWVDSWVwjk2d&#10;h0UlRFm2rmjaTpMSYJa6UUOUKhDEQmAjGIZYYzxnx+mpyeNPDLtr9wKg2mogIoBToCzm5TBcHYqr&#10;hSo5z+HBZU6boZGoQqAMQxgCmUloyhxR4wpKYBLD4NobjuYUoSmICZpqkOjxUhsoB2ZqvQ6oyqAM&#10;ChmyMgg1XR5yvpnbObyRzOTkZ1Gk64z9FwyDTZPq5VemGSGmcHJSGXA38828GTeacsKcZ0aJuHt6&#10;l04Xhu5VBw244BhLXB0SJgVxPp7zYrzgnGc8c/aMq3GabYaNfPCDH4y7mx0++4efVQD4R//tP+Lf&#10;+u6/JZuzDfMh61+/+9clhubLvM28+sYrUIkx2WtQ2ASEbcD5xTm+8+9/J77t3d+GT//ep/Hw4cPH&#10;Ymi11VZbbbXVVltttdVWW2211f7/MFXFr//6r+O3f/u38Z73vAfPPffc292krxsL3/9D3wsAL8KS&#10;3TsY6BLf4tgK3pSMW581Y0nAmSXa/4Nnu4tsWr/rWWsSz1PUDu4U8EGhukMDp5TWvpFd4tqlvEZv&#10;YEYDi1CbSQiOZLyclTIC2NYk3fKAwRK6ark0u11JfJa+HyWLOcN2Z6P2lQx10z5R9pF3/nUJJ7bk&#10;IS2hWPxcAQpWpofOqMy12pSjulIUQgsLZTJ/FqAIACiq3rdeDsoYewaYOKqjpd+EqkGLPXAAbxvY&#10;CjNVfJCoNWfIRcJe52XMlHx8/UxtvxaGw8x23ZHAGUz6K6OeTWGRZCQgOU+CUssImdAEcoMe6DU1&#10;p9HBVwUQYYBUYWwMxmxaJG8BaIQgeJOslhmbhJwzYo4BvgiTQqSDKFAD2bzPlTVU8EbAaib1iWql&#10;SdB1XYB09cwKeFjiqsTKcUY40WqpFYBoAZo4+HTjsVjmVHZZzf56FYgz5hQHdEBWm3jeC//gcqLl&#10;wyKmavrYQnz2v5YsiwZqOW5gbel+L2DR0TzVyszyn5aSboqBTcKz9GEPwcHWRn1sCfT6cjs0RqkA&#10;mANlYkvQi/Y1Ak138Vy0o6hp9UXp3wCAnYQr0Zhi2XAMDELc8l8DgK3a+tuP9w0bhq0KFQUdxKYC&#10;mGlA5zHwfXDyoAFxigGLeQCFYPa2GqMzY4btbYiEngqXddMAIGS9ShDN7pshHjjESUCIxhwBxSaP&#10;DLAwSkjhIIcTBWdVzqQGA9gkomKyiiR4VWmMWKrGEfoOA6ONyangKRAq68sB17uw+lFls8G5zzWT&#10;nlXdQHFWYo8md1tkE7vwdtCHaNO1j2jVZA82GzsCLlNKgxJsseVSNg/iLvC6cB4ldRaRzmhN3a2k&#10;MmFtDSAz9uLPJJ+EQYFU1hTbm1LnYHnGDcRyQ4wq8rJX9ZnoYK2CR+8PVI4wRnIuMZnFUCUSgcTo&#10;MdgkD5V3CFy4R8qrgp/DQVRORGVPNhB+UJkHhBwRIRBk5LqKdGOApBr9pUBTTJrHBIScITkjk5Jl&#10;Ue9QINCczENCyVnbOwYBiGZQZ7BJAAOACEvdPFKRotdVK/XAhPMc4j71T8WvvJHmq33ibpoZRTQG&#10;wWYTxhITOTFgFkPQvJHUEEQFVKpRnBUR+dBCJATBOCpQVhrIgVnKdiW1VspikwHDrGG8zMg5ZWv3&#10;xMxUnvQByILdlyfooT2oJRKndzY5H6ZMEeyw133eq1BwMp4gStTTeMohDIt1ZtBRDzknIZmVOmt7&#10;nxnCwLOHZ5l7KrYN4otzFIL8the/Td737e+TxIR//MP/2F4ix8Cn/+rTw/Zky3gTaxDcvOsGulEe&#10;hgMP8YCNbjCeViwRT+AJvP8/fj8+/OEP48GDB/j0pz+N1VZbbbXVVltttdVWW2211Vb7atmf/Mmf&#10;4Kd+6qeQc8aHPvSht7s5XxfWg1+AJaf2niBdSO71VrS2yn/69JKfcOg+C1RJYA8uksklEe7XsQIb&#10;DpKU5O91f3kFtjCWRE0mowEUgAEGB9tB3tWDkZoEt2OUJTkIB75OUaTl/JDWTbuHA1q9P8rO9nJc&#10;QpN0HBQYAGb2u63tt9gkELVzJ0raMXtNnspWUZMwvPJDBkAXMnRodZ+6ocjajscWDuA1lo8qLZEp&#10;nkpVBUu/K2tLLZHZ2musqZaI16W0ngM62TJ+PdBR61oR0Ay0HfGeUk4lELp+ZRSZRKPLLdhGABIo&#10;BegpAJcxmRSBgAbVo3MIIkxQzDDWDQmM0uIhwe5TJNAsgUr3RmUeaWO/VWnClrfWSuwpjgMAxgou&#10;sDIAeyC3nFDqh4HEvpO/KwDYwUC/yuIAvA5dx0JroA9h5MLmgGIH/5BV9RpWq6mCwGrMQWME2pwL&#10;tFhUl8pzqUDURKvH/RJIfswKU6I6q5+f5TrHIMxxvbv+HPts8l6PUT66c9THMJYML9SXnKPWOfMq&#10;wNiRCcTlkd9u0NXjgiXuC+iaAKhADp1snkKZXX61IG5nAg4FnffWLRLodqrXULJJbXXn7JQilXre&#10;Sxdqa4PYR+zJJl1JQyCyA1+t5k7zS4mSGQx7P0kItT6iqxEmCE7k3MHkDCM6IJ7E60IcADW2GKlI&#10;eDVQ85bzQKgkMm3H3YJ5JokhTBK8hhIOPGyVWgDLnJUTkU+wkPUkhRh9vZwG6N1QwBuSCsYMfsOS&#10;qalbEu+gbYIYFBjIZSwCuAXbKFFr2JHc+Dpe2hwgvdwh23OJVn4JWp8PAnJUIoGs65MoEpvkbaFD&#10;Gvu4jWk/PsUyOklUX/PrhgTYDotFLS01hnUBux3MWWxOIItQsK9Zqq2mIwx6OfZTJMTqsZV5aFsQ&#10;KkCmthRpAW7KQinkhsCJOvs4AE/4OVbHj1DbaOCWcEVwhOIERArgtNWhxrhAkETyJFml20WhSgEo&#10;GSoZyjwmrTNAoAhhljwqtRHZ5zyralYkzZo1gwhYyBhrRtAJ1Nn9LiQmCZKEFvPR5GS7UzQH5azz&#10;CDCDkvHmZUoPrtTAQVXeHGbZHrayOZNAAjmD88SNvy2p7a6QIBoKUxCiooQqmXN5N1MMgwWdCJVE&#10;Rg6zLNZJe2ZWFhgBYB8EYYxDiCHmQ564X8pz6g4QtW0Pebb9KefPnuiwDe6VrBiDzjpXEDIwwKqN&#10;EeL7IwYZECRAAUwHzeFqk3TQGuPpMmm6n0ws9BqKCAhFJLe5/+w7n+V/8Q/fPzAq9vukw2bgxRMX&#10;MZ0kmc/mIJPodHfS+W7D4FNIfNf4Lj3jGXbYYcSIp/E0AGAYBnzXd30XXnvttRUAW2211VZbbbXV&#10;VltttdVWW+2rbp/85CfxsY99DC+88AJeeOGFt7s5f6ntGPyCkOKySTssgSUAJYtsuXpgkUUsmZ2Z&#10;R7JtTnva+IfZYYEKftFYPBs0JgP87225psMPT6CI+9Al2TqQjl7w3cGCyW89sGW/rSi9UhowowXc&#10;qYDDUX+cjFET+iUB3wE+9XPHFqHlntRRE9aEvkt21QZUANB95QlQHty/BEvSFJMaEHFUw4aeuCyg&#10;oR4ltqxvWmXUqNAF+FSSmaXdtTFg3dlvCdIG+HhulotkfauQ4r4i5eicDGjuGg9rkzQGFyGeaC0N&#10;IchRW22lrFZT6OC/Cuy3zMpuYIGfAgvLAoB9JJ05dQXFKOTpsjnYwmX7PO5SF/ji3x7L6AFo5eaU&#10;+YhyUJljRMuCPibHd2TiGezKmFDFDGOodbfF0FhUCgKbZaIVlHqpwqKoiXZYXh5XAPZaat35MV1b&#10;Mmxu18hzhktgA4kI8FjCbxHf9btSE8dGJfbttXmtAypgRRAFFKrrwzEjBdpJHRZYrVy1NFk7wLoU&#10;z6k/+0ElL++MoZEGfB28cYngpftyBpBdTrIC/m4PAVzCGHmlll6SimlgE7CMOzonpMRS+xqFqLKh&#10;g+rdSVuwSMFWH05wcMvj8arH93J1aZmPIKGjMz9Q5wpl30AVPQj1moIZ0BnKoHSKTWvMDOCRt30A&#10;9DoI7nlnSFtr70PxsKwZA3MY8nThIn2z+xjDzrqUNUviNMychx6kDJxPJeQA5owCVxJByCGAtwV6&#10;GqCbPvAUeAbgbRjzr0i1vqMylYzNdQc2iab2HcejtTB2coZl7Ryq+xUiEGFj69KBL100p21yABWT&#10;tHE1dp4g4qhWZBmfGhndRgXDL3S0NW8pxaoNqFa1//c1IV2ubyExWB6bGSZLyOWaDFIao86bMxAM&#10;BvxRAE1QxiNQTXxDhXbPkHLDIMQZVU/772Fg76m3MyPhhm0NDFCchiy7AE4lRDIUl8OccxBkMU6U&#10;gezSsdJIzsH8H4yEy3ymCDGrSEJWUc1MOldfRk6HAdMVAGYGeycw1lcZnERqCiJziVcxqUtvr42n&#10;qE42jiTyyGkP/fLr+7mfTeN+1O39M0xvMHEANXCj2scDgWE0WpNWJ7vMskktK0LAcnMKNc17QA1n&#10;LwFSXykIVSILMAevjyYSwnWYkR3EBaBJka+yUfc2ATII4kZwdrfV0hrOTjDEERvZQKGY8oTiyqxZ&#10;VVWjRI5hrO3YXm017qPKjSgEzCFj+tLUVCwz7Ek1gRzZXqPODpSzWTabKCcnUcbtmZSNRxqV0/kk&#10;0/kExlbH71k8q9+Ib8QWW5zgBONhRCmLBgCvvPIKfuAHfgDzvCCtrrbaaqutttpqq6222mqrrbba&#10;V8W+/OUv4+d+7udw//59fOhDH0KMbyXUt9pfZAX8+k9h4EEvueQVGZDhu689c99hNk3Tzc8pgJgl&#10;oO2bHh8rdY2alJFlZrbwmjt+QpGfK+eMAE5wLKcEDr1ClMiCcQBavbAdTEbQtyPX9qiDJnFxyQb4&#10;9dQdz2MaSLYEnuoBgcYOIAxAmDwB2df3qrKJMM1B7ZKUdOCrv+qMjIeW+DaghPa319pB4FJKDp50&#10;LECcdxnq7BVnUWkFiTp/ZbLvMwWCLWuCVQMe3+nfM7qEoCXWO2eWHHGXmdfefZ72TA3UoCVzjcXT&#10;YxcCMigLuMLLI7YDUJhsgKrVX1EYdcSZEJLRJfy8YQ66IpAQA1B4tmgLtLW/5FZb/73KVL0sXYor&#10;owOOHSQEwaLF1bOGCNXSsN6B2dglHleKCcBuEX4mkziWG/vfoTmdJU76blcWiYOEO7R4SHYPJBzV&#10;cWoAVLuOfwiwelnD0X2ANp9Koh7ogcP2N60tCgekSzo5+G8LYtCyWS1o0QBmlcdYYNr/4cBdwdI9&#10;/c9lTTGSB0+0B6ACX22dAZIQb3R9BRQHgo/8PnsHx0K9h3l9QJOnKzcTR7laP7vGEIjOSvL5TQLY&#10;9AMNLMBRwFLFall2Q0aP1mx4246BorpOgshEflhOJZFBPSjhQIcfaIB6gsX/LMSbXLJ9dxC8Ujh6&#10;BJkzBii2krBlRlTBFA9RJXfTQaaxBLAVEkpDCOnU2wJKzuYHlhgigafU2FyZxkg7U/Ad1a82T26J&#10;1/7zB9mZxTg2UH9OHYO5RGCTNi3+iGwMOhJcgLk+Z5b1/IjJNmtYHMLZleU8R5OcBcYC1tbFvgFg&#10;qmXt9NqBG4+Fo7UTBJ15BezQzw1xphaRLEJarLY+VOZgfZaxzEprn/gzsMR4tzFlAcRV0Ny4xpz7&#10;W6lqARnLGqYABtrcGHzzSplbZRRuVDnPqgMBFTJfxZRTKa9FIoegSHlsuG+VWQayCBIDsc3CQcs5&#10;iCEB0JxmA6yY8hDSZItSPoimQxaRo0cKRqZDwDwDpJpA4OQDp4BmpeawBBLx2uevD4c/SxkB9qaj&#10;0NsPbjuzylaJeFslZ0h93scYUe4vBFTp7wcEyJwl5oRonC5/cBnwlUHboMG2MaJ/hwBHu0wGoFe6&#10;wx6TUEQoolBNVwnL7SnE/uEBqsB4GiGbAXG7qb+NMuKf/8//HOPJiNt3bvuwKU7zqa23AsZ91M3N&#10;pgCpkL3o3dO7ebqZMM/z0skzNN/kTCG5VfLJxhwN4YQx2KtLQc0yMjSp6N5Kp45hzH8Df0ODP6J3&#10;lzs8fOMhcs7YbDYgiQ9/+MN46aWXsNpqq6222mqrrbbaaqutttpqb6d96lOfws///M/jueeew3ve&#10;8563uzl/6Sz8kx/6PhD8FoKzS32JgxmjQz6F1SDSy125HSXsK6AF25ENHrHAAAZStn7q5EnXmsxW&#10;kxjcApgrM8WSaOd+SPY0usl/ASCZxXbRN5BCMRM8OKB03V0H3b2CZyaPMvYsSXeoSUrJ8sf6uYFj&#10;LekXYfJhs4E61U29TBKwYKVQAZb+tuOy7gkcqFXu76QiAIQqkKGMHWCJltevY5W1MJfcnO1SasIY&#10;wCk1kVt6GSmFUWL9qgldyzAXcMJgGZPO60Euy8ItpfiWbjRLXU0k7wK1Y0E8Lq9FZpIFAFTvdqkH&#10;JgoNeiQTpmRhKPWA4xksJhpzh7iNVlut9L3cR8r5Hd7Akql2m0W48/bZeDoTpDa/nMcmzSlk6GTU&#10;MoBMWRAro80TGsDQrMwlwJLW4xIbszpOhYJoeVGfQzZWM4AbLG0mceM+iX5dKXHfAa4sSfjs7JIG&#10;fFseEj3AV6RI66KhJTFfvQgDhY5B1tDuDXS/20TS5sfmYwPrUAGf4+o/BjQcrT2FjdIDbY+8P2IM&#10;GF6TC+bVNcnZ159k4CkecVmDbwom4UqAA5AHmHxojRGCTQaytqfMJwLQIAUQsHU5ooCiHczR1luq&#10;Ws3EsnY40a0C+71dwGoV9rRPdTcGKh6wk02ENdplYtWAQa2xBG/jI4+h5mPi34POOBIoqEETzusy&#10;oogh57MAEhrsfjIPFAOG7SJKCemiHyBVDIA8abHDDOgGQAQoauxhUeAOls+vSJG7aHGzRfd8oMW9&#10;z6XF+lUAHrEftIBX/rjk4PP0CPAhHTQLAA6UhYTr5K2ogE+tKocaI0GwZIEBqkdlFjdovqbhLohs&#10;NSvh8bmBxfpcV3I7R0Ek9nPVbyS25mYCWQ0AbG2xgmFNZhisDNhujVOguxccUGM70ElFRSqSHqu+&#10;Iac+XxW2bhu7W5GgfOjhIAk6Zua8H/K0uFdKI6FDmS2yxJUBDYAa8FXWXYKIcVSJY9acGbk/LCEi&#10;KGWwhcNB/ICcBmgyB+Y85LzTMmMB5Kj68M60B4DhYM+ER6/u5jf/9NrmziWAa+gZT7mZHTyKipO/&#10;mgeJ0BCQFEBmiIstX7Q1Qkt5TAVyyhFA0Kxe81ST5tQYqgSCYA6gr1veu8G2aggJZNX5Ku+Z3Sck&#10;hUJk5Dy1JW66nJCnjOk64dU/u4cv3f8Knn3+2fr7b378N/HP/rt/hl/7hV/DMA74lvd9i7GtMIKZ&#10;Klny2eFswTW+uLjQv/bCX9PnnnsOKSU8fPhw+Z6mgO5V5/M95VRFhB6GRqgVCgMCEhIadQzUSeWp&#10;N5/Su5u7GkLAPM+4f/++9WOacHNzg49+9KP4sR/7May22mqrrbbaaqutttpqq6222teCvfnmm/jF&#10;X/xF/PEf/zE+8IEP4Pz8/C8+aTUADn4B+JsUZpAlCX7aAw6ODoX2sea87Yu3vjZhQJYzJrrvDRCJ&#10;sLpKi4t58jyU32A7zsvfAY1F0tVXQXJAooAUBLA/Al0OShygiCxJeTpLCCVvvGy+Vkk0r36iJfFf&#10;vFKShO1UdR4QBCUROb311R/7vHdgw0AW1YwelCAGFpig5oHh0kaqMFbY8VXFs3jlupatBQGvO+PX&#10;PiwaZD8T8LpBWtJhzllxptdjd+v8b0my1iJPNJbkeF9nKC8wRENEtF6Pdbw7sAyPrD0eA6oTG9BY&#10;rhYcIM2goSy05kfHHQMsiYp2np4oDUxa7oQvuVjMfp9eeir7uNktiJuiXOf/zs6IWEqKkUWaTNmz&#10;gizTG9RYXy27qMgCZqKLK8WIJXNxy1ZTrIBLRcLQs+oKygKY2R2FjRagg8aauaHJEm76g6zNEmHA&#10;Qta2PjRpz8eS9f1M0AL+9bc+lh41l5jvStz3db+Ol6HSlSztuwJi94l3Baju31zP42IdAoBrOotK&#10;VZMCDwAEl1tVEgdKm6MksxKPAE48inGh1yM0pOAcDaRQBZJChH3dLmhPx6Ac+0UZCBn76xDG3mTz&#10;65IhA4hIrWVW5uoJ2NXFIkWXAPGNgK+jMFUIydqtQXaNAygJLQZmIW58SNR9/ACC1/ouZMUzSj4J&#10;IFM5A4DEFBjTFswjgEzJyxiRfAYptc5KC+QJeIwo9FQp5ygSndboWzBwqxl5m2T0Phf2ZN0IoVUK&#10;sDI0FbYGdmCpUg2sbZgKjter5eyyZRGlJlYyQNXXxQb4OAjbeujHlLlgYG4RxbV5vYXJA/YW2bGo&#10;VCugKbB1JPjaX2OEgAgL49WOJUxO2A/IYJX4jBXvOt7c0TN3226Bbl7o5M8l95UCvQRpuRDrJhjC&#10;av6pA4lbAAOUD2gSweUUjao3Y4IqfSHIWSTnbfWxcCQloCJFADikwo3UbPzC6AqJpCBTzxR5K0j7&#10;tsiMAygiQBY12deRqcadZMxBkQKy188Uub6Y5xyh80b1sM2Ze/C1P3p00NSmaRDB9sKAOMmB2+dy&#10;CGcu1UogBOScZVBKVzcxE8hFlpjIENX2zqaKQMyXNjgFSISOCLOQyjIWQuHQhnI/zykPKkolZmTf&#10;RTCHISBsAjQr5usZ01XDxj/yP/4EfvJ/+ElcXV7hWz/4rZinGf/0B/4pHj14BAB4+Xdfxkv/8iW8&#10;8K4X8I53Ghnz1ngLZ2dnCgLpYK+LL7zwgg6DqZ0+9dRTOD071TcevIGc2rDNpzMOpzMPN8gkEIdT&#10;OX41MT4oWQCw4XLI8csx37t3jzFGTNO0kDZ88OABvud7vgdXV1dYbbXVVltttdVWW2211VZbbbWv&#10;JXv55Zfx0z/907hz5w7e9773vd3N+UthBn4Rf7Owh5wxUxgbBWQpLKuSyASPMgyeweqT0j1QUxhE&#10;WpI1DqAEvy7RktD9dQeUbbwdQkLghJV5YKBAawdhyedlcfZccBvBDpa4Pq7z9FbZypKALIyX4zMI&#10;A/H6H3L9ZInHEwCHXqKvP9z/mrCs9zIrcCggkAIRgafu3gRAVRf12GqysmeBqe2lT6CDB1prDvVd&#10;KGBFRpXCYnBsT73OS+zBm0a36sCMlocFgORQWc+qSQCzJzINrHNQtL+GJzhL+wWCwP5X4Go5tiqZ&#10;akwpsACBvXtNXo5dMtykoUotGvF7RRU8VVKHDnDwaMwnNCaGeHBkl/5SAHuRZdwRlT3p4AANkGLN&#10;GvfMQ5+DNa6sNpEBG1N3UITiVL2emX89GrPEMDgU4KfvgHMvqHQmAPY0xic7JsfELhnu1xlZk+EV&#10;EPZ46EDIJdDSz0kCi/pbS+5Zs1q/rzu3B/dKIrysFSU5XwB0Z211IpSlXY0p6En0MtvZGILs/mvr&#10;yuz3UjUgqQdvI4hH6ICBDE0ZuAGR1STkRACEXmLOpCQL62ewWmUkwKxw2U5qAeZLg+JivbW0+Igi&#10;OmdSp4DLq/k5Qlt7CrgO6rkAACAASURBVHBi8nzNDPB5i3XQ1wTxjn7Z5ltZDxTay7faCSoMM8AZ&#10;UCFws4whI515w3Ywh56r8mkDI7ABEUVUJRQikEZQz2FA3AwASh0QcV67DQIZZ4DUPijlAsZg3sD8&#10;CQLnpdN+2ClF+i0yEeWxVN23AEt9Ui317Sozj1VmsJc7pIG5RYK2rmqTAzrRNy/c4GjeBPabRRa3&#10;TOrriBY4yXwZoDhHY00poIEN+C6gWujbQpM6PvO+TlAwFIaludiAfl8FnT1ZWMQJBsAHPAbMIhFS&#10;AL0Stzs0Nmw+ZhKqIqh6bbwWO6mBsJoBPdjPrB3QiBPDAbkDgAC9EVvrGTMYMpCRT7olQcgQQYgK&#10;IhRKxgkMizXvEA+amREQoDkNc9rfVoYxIZ4SmkBRlca8IoAZt/cZmxywF8JKTZXfBaop5Hl34jws&#10;ABqAw2WadKd5ftSG/OzpjUoQaMhAVGyeZJCOz5tmGZAZJGdbV0QEmjpJZcArW6mW2GW6EtEdWk1S&#10;GSFJ4PtjCJA640QVKgEgD3PKczLgDhGCEZHXnMp7AoWImwhcAdPeuvrJT34Sv/RLvwQA+KM/+CP8&#10;xv/6G/j9/+P38W8+828WIXLvy/fwq7/0q9jv9njxP3sRtza3AABhDAjboHeeuIM7T91ZnPP6o9cR&#10;txEAdNpPVFEc7hyqTuwhZ52QNEigiPTvmRAKAgIB4PTLp7Nkgari5sb2LtQlBcCP/MiP4Hd+53ew&#10;2mqrrbbaaqutttpqq6222mpfi7bb7fArv/Ir+IM/+AO8973vxd27d9/uJn1NW/j+H/peiMh721da&#10;EolWd8vYJQvWh2eZa/K+/80zDotkvv8bPWla6lr1u7wFJpm2BGYsJxFoCWOiyT+VGiuRBnr0gEM2&#10;tkZrVoZ2BT4AUexotXAisJD2q/fVJcbTDsGiJpB035tcJI9lHnFwYKTLRfWXgy53rgMKTUq0veCC&#10;84X0oqJw0Sp4UyATOJHNpKeQHOSANlZCz+ooQ1nrSimZKkBp1bwGv2iVw9LWfruXHoFEXkPGax2V&#10;EKl+MSIA9qyAUEUkEhpQICCGhlEAsDpqC6aSWjI5ozK6FqwmOzVghMsbFrDIkl2VESdKPIlWU44g&#10;NmWAPPVbgK/iN2Nt0JkYqgmKG1Vk0EHIpYyXyYxZoj22yyzr2NnQLucFoUmWdZyQK4BnGXkWFl/r&#10;tlTApMI5Ncbp+/+9T55Lti3yhRVU/HhKInTtVwU3jZRUSXXCGhs4KtCynF8ub9bgBvvjLeQOOXTr&#10;SzfPa+wpFnJrAFBqmTW0ATYHYeh3rXW2XLdq2rh85MGB9KhWa+3RUZcuCcxQS72S1NQDGdbhKYCH&#10;AkIodIQBDqCtr5OCIxqwrAqdlRo6FlgDMWqHGAk58pWWGkvKgvWbbWg1D5XLLoPkXdjmggLOdj+C&#10;UDyC9Smz4g1KaeCEM/FCBYBV8VAVNwSGtihw9rA+gfJUoXPOeBaLemcYAsMt655OpiYoBOvcTRr1&#10;DAu2IAem8GR5GmXyFJTKYgM5Qu15Vlddkxc98w9e46/MUUMAnPXFZQxVrMm/UGApxxrQ4r8cWzaR&#10;lDlV6qGVg3rGbXaHTh4fPQtNu3hVQieiAloOAHbMSzWZ0qMG0+Mowp8BLklLglsoBmEPNsHlRFnZ&#10;hQrMy6c9lBk72gaJwWNGC/Dl18oKTBDOxceieET1td92LMA2c9RpTBvOxXN9hsVo+U60SWieKvWU&#10;iquBy3mqig0RN9ZYVUAGtmB2JjAJk0dWAEiSco4ZmZkTJug830YFEimZ4USDnMDGSq1x2zTzImWM&#10;OuE0D9jPQRtDSQHdD5yGSTIVmiKIa1Xe0xTPAoYnI3TKHLZRx7OhnhT3I+f7QTUD8cJqfuU51Pcx&#10;qipVodQGfiXUR5C3b5aQHrn7QUL3b0yTzMxxDK2NGwUGzQhp0kzuDmn5LL3CLPdkQgLqG9kVMOiA&#10;7XaLy8tL/PiP/zh2u1095eGbD/Gn//ef4s+zP/rDP8Jv/upv4p3PvxPv+o/eBQCIErHhBikljOMI&#10;knjj4Rt446GVVhy3IzanG+UFeRNuxMcWulVmZOznfQbAIKGCX9Z3Yntvm+JNrO8A5+fnNubJwuoT&#10;n/gEfvRHf/TPbe9qq6222mqrrbbaaqutttpqq32t2Oc//3l85CMfwdnZGV588cW3uzlfsxa+/4f/&#10;GwD4TwAA1EXdE1iCf0THIPFUwqLm1WMAmCWDF1/5f99K1qxYlsZYKVaLmJNWz0jAAY19Rtr1nAVG&#10;hbGoCn2gNFBqGtbk45TGQrqCASLbxlKybfN/Ths7sAk8lnVzdlSV2rMd8LYj3YGBGQb+9Qnccs1M&#10;AArNJUHvCfTt48AGomctnQWjgqXsoXN8sExe1WQfiMdBQyhYAEqlJYF7dhkUSIqSZKvp5FKfyxAJ&#10;egWm4kpjMSQsfaUADy47l2C+MXaO9Vlp+d4+uawkrj2wzFUGElZQiB2TC2UMjTlW/je6nwoAW1gG&#10;WyUuunM31VusCe19H5iqSKo4QDHDEs6Hek+jnymbZGMxceCrjMtw9HsN0/anqjcqwtltuQeOrTTL&#10;yP5sC6rIAvEVj/e3EhxcHs8T87XODZ1tVWJqCXzT1wPUIKhtdf5b8IRjk0qz+CzAaw8P+aKifVzW&#10;FpISu/Ge+8S8tzk5IEcAQQvs3gFZBObCunRW4AENABM/pWXdDdeYATrgoyBxzVYbLsNYmZd1yBSS&#10;gYMC+74HVB4ITj7vC8umtwDWWnChfVdl58rY9kl0KGtZJwclynIIwmRdR4CpMmiIQU1qEWwg6gWA&#10;Mx/vMqZVHhWKA4H7aOzc7InzUn/LGZxScXlVnbPqQxhD6YC6Jkm3zjACuIvqT5ZOR4tV2ahyhFaW&#10;EECItz+icAYBIPEW63mISp4uHjyqweUiS704hbHhAgyUUQBjf46qFlA1owJQS+DLjzR/e4h041cO&#10;DN24ld8TwNmDbAaMBecgViAwyxEImRvoU+PVaXmZilkVp96n5mGQAimSt8W8fpY9A9R0bXMFpMFB&#10;SY+RKmtYNgCUGl7dzAWYC6GapS/yFr7KBB96kAZC9wIcaM+MCQBVMWIJRvf+zGTzQfnONz1UJjmI&#10;qAFXahKEE813ksRYgQKhKLb2LtCtI1rW6ezPWKZ5mHPro55QdfS+23oqGiAclYVZycMBT87lESfc&#10;J8R5zmAWzUKAh4Epey2xkKjDhDxf51ygUIlEPIngtb3hkESYBkqOBIB8TZ3fZNILboRHErqBQeh1&#10;MxOkB/ZJgjlfI8PqwxFIh6yvv3y1e/jF3QwAJ7fHoEFVN/W1CeMc8qgBszrMq1B+iTtmKhOJPZCm&#10;hHAI9T4/+ZM/iZdffhn/b+2N+2/g4x/7OF599VV86/u/Fbe3tyEUTNOE6+trgMCXXv/S4pwnLp7A&#10;t3zTt+ggg96/uc80Jumh6ClNevngMoUQJEbzoVxLHu+NVd8wpZTPztqSnHPGD/7gD9b6X6utttpq&#10;q6222mqrrbbaaqut9pfBfuM3fgOf+MQn8O53vxvPP//8292crzkL/+SHvw8w8IuwWl89hLIBuEUn&#10;VQd2iffKMqj8jS53jyolUwGodk5XR6V8t0i+Szn9qL1Ffk+wlLcLsERdAmTfn0AgEAxUY3MFXQI+&#10;MODFEv0NAOvIN4+1wbr2eD0j+vekAXSESfSVxPsMVICk9rW0AZUdgp4FFugJyWqqwg6QIqHOmCI7&#10;aTQtv6KUelm0VFQRnYGVu3Oyj7+BXtpAQz9iIHsWikEZbIwJdcCrj6EkBrJ5rSwSwKEl5qlqAMGE&#10;wmRQVWlJ35JdLzXRSn5VMvX/Ye/dg3ZLy/LO3/Ws9R6+79t79+4DfYCGRkBkCDYNMeAoYSBiMiZm&#10;rGFSU1ZNElRiaSqmkipD1ZSZTGVKU0nzB0lNacQqMxoZDWqEyRgKYkeIRREUBkGxAeluDn1uuml6&#10;n77D+6713PPH/ZzW+3XGSei2IVl31+69v3e961nPeX11Xc913Rty/d0jMeeD6fK3tNsCJ7OSQkbR&#10;PL/WdSruhyzRVGmTAN5F6tZo7ieZQbQMCAeavpRsVCFmylwpIG80k2EJkG7nWsanXSaomi8vE8dJ&#10;lVjorpBuaNalgnbm7YSMFoNCIRaceLJU/yqKCLi9aKXhfN7tV5aozvlcdKxqtkyYGEo2jyKYG6tO&#10;AfKq8KvCGbTY6ZhmbabvpqcjjU7MOjmTb0jkRlQhv1y5VqoKUVjX1j/5ZpYFI3EkyNaQCznJ9oR2&#10;wHiJo/RsZ9OMIRC2uc5RdsZEn7pOzjZqLw1/IoGtq3PPhzRVzBUyZAGPhOsKI609rUdIc3WNE7BD&#10;rIcXlgZLpwx0dXMPaV/NROeA8eWmjQKyRMSK5s8ws7LXK8Z4iUYdacYm5HdDVpNiHVjOTZcJ0RAa&#10;JZsgKigTL0OaZwtQSPPUiOzJQkWug/br2PuuKLOsHEx8HQuoZKKwpZr6NcRXmQ7pAANqlbe+xYn6&#10;3jtN3E5zUoITfSIfLtGpfGzIWRmR1nysNoek78bgm0m2Iw4RzjN590KX7BmF3DDVan692kB1llS9&#10;oNi8n1cGK7mAuJ1X485zYmheLPKt6wg/jJCV2QCHuBI0umLNjvJ6U3pZmIp18GQjJBOvspxrMQ9K&#10;c7DD8nvkK8BlC/QxsJIxRmlVmFliF4j7we2CXeGc81/mysh6jdEsMPpuaF0/crYZxCgI6tLY+i84&#10;66g+GquN/yox2qK7OEhgITCELlowG/qpInmzMsar0iw59g1heMiwY4jHwEIsx/Xkd4zxWuu2V0eL&#10;MuuinOTq1DXHXiJZjZr7P8aNjI2QFJ1ov/C5w5PNJVd1HV/Yxitf3owHz14FpV04DJ0Ww0KdAntd&#10;b4YxPspWRyrEkZAeeeAROzw8ZLlc8pGPfISf/umf5quJOz95J//q1/4VNzzrBl760pem0TX29vbY&#10;39vn6OSIaN6Nz73huXRdx/n1eRbnFjzO44pDVdptD7c2nAx2dHgULZotV8uwemQ1aPQ5e3R0ZI89&#10;9hiXL19muVyyXC65/fbbueOOO76qNswxxxxzzDHHHHPMMcccc8wxxzMR9957L//sn/0zttst3/Ed&#10;3/FMV+drKro3v+VNAC8HrRt8zIEn4ywFGHYLIxo1i5jk1on53PAETHagKpdbEC5HcEtZ4wQMB1Rz&#10;/fj91pJTxY4JKuFgQIfbp42grIhKKhXJisWhA1GGBYNzuQ4VTC5trtWZRhGkNZ/tqsBi6oeY+uaY&#10;KdgZcfKpvc/z8NS8UgdqT3knLdOU5LJMYGRVSs7JJCjJdnKOp1JOUUuUPDCNosJv7JXzvLkYTlkF&#10;lBm+RCxWolCl3krIpimNbRrzEbcuzCSbV8fYgja4vVxo5ojJCYsNaNsyOJGYc4+IRJ5OCRV1BDkB&#10;kOZIQ2oIt9nsMJ0jK+scWD8o30gd7I6ZEkkRZa7yiqUssUrAe8qLZ7HrnCRQ6ROt0v3JTtKWuU7O&#10;eEkt2OxYbO3PQjjUfFeACK0NXOpmmXbYpdqhCW8eJjoLKwC+g+GuyEsAds7xBbjSIaQxg2YeCikB&#10;kyofufVdV55QGpYXj3L3Tiz8hJYi0ZZOr+RxCzj5NCbVYNMENng+KanaBBqUCRrZyTMkrK/fLZtU&#10;HVeIpgzcl+tbCmlDzmt0hHy9F+LedNIQ3wcEDrLMMBW/prH9y5RWIbsgEUKKeC4tmZRzxpUaqrWK&#10;9D2yJW4XJuvT2s+P7iwphTRhRBMDhBZmHAOXREPm1vxLdQ3mGQ6YxWNzi8QSHYnRsrwnKEAscyjt&#10;I33wvTz1sRWrVjkpsmvnKUw9aN/bLkysCP69QtA58TXJU4hb86UXnC1IY+8fmWuAdnd6z8+2qfWp&#10;eqo0kVvyMd/dN6Rb2p+KvaioCrvSVso7UJ5Dy4ixtUhMXd7M4RDh6t3+Ca3a0xuupNxJHVPeDTky&#10;+dvkOLOOYGvnOTUk+9p27wzJwNeadeGkke93x7ndNHNC2Imq1aw8/SB7aRoWu1u171X31M3Wi0O6&#10;NHlXpfl1AWVrRTRiZw1bU+wMx7383gzQOQkmJ/7yowaGbqPYb+jTJNlr5xDAIoKioqnYSm6D2HY6&#10;XmHQhZOTEMZmmYMtzApVCoydcZzNpVeCc+Lzv/0Fzg1Xlduu3HLI9szW+pOeEINsbcTnxwVADMSh&#10;s7FDXQihKunNTMIUUh+7+fBh21XbIY4nsq1tDNt4hc7dcCbu7x0MRBmL2C03q9AuhCcefGL8vX93&#10;58ne3h7r9VoAFy5csMuXLzMMA5cuXeKtb30rFy9e5KuNK1eu8N73vpe77rqL2267jRtuuIFz586x&#10;Xq65+uzVxBg5d+YcZ/edk9yw4dPh0wp7AXUibqPGk9GGo6GMwXaztQc/8eDABezs2bOYGY8//riZ&#10;GcMw8MQTT/CJT3xitjucY4455phjjjnmmGOOOeaY4+s+PvjBD/Kud72Lb/iGb+BFL3rRM12dr4no&#10;3vx33gTwaikkIDCRXMYBriBIYQBdEAUI25U+WbHCqjjujuYoW7hNWKUGrGsBNjVgMjhI194WElCY&#10;yZt8MrwD1gnJLI+PztNl8LyTE1IHTG0YjWQXl3/cRQqpxFdbl538O26NRiZZzAZ2LNG88GJvllVb&#10;khQkrYCFpF2LyPzsBB5akculmrjSxavcEoW5n5zImipvPFeQyHVB5gRbQm6DQCaWk4Y7VLrKYLtl&#10;IoDMudXcQ22bBUcO5uNKICd4ikJG0nEC3RtQj8dx+8gOqTOsgsDC0xA5DWvNYLnaKLfdkhXldAT2&#10;hM54KTKwM1RCNpNqTJtdyGFwEHaZFSc+Ya2THPBt+ksQMikRknVkC8x7Th8168ZlKBkwT+oUz3mT&#10;KqdSs4pAt2PrxMtExEgmPrvMACRaJBNcwgnRPtUlV18GS5MtmrU6mfOWi95Z20GhyamURSc+9qmi&#10;/c666AOhBfRtp/rEqqBErthxxYPHAGzT/GxJiTQf8j5hClXplPq82vClTwdcKdin3t0mgkc46bAA&#10;jhU0IX0ski1DE0Ng19Q1KgwthNaTVmNdWmuGEyGqRJYwdJII9GVRIRldSImxct+dOngQQFWZNCZT&#10;0sRJ5YRtrfLNBuAiSgSZr80YpvnWFDNdl1osOOzUbOCG+mqPie+3to/vNW0sEsHfgUWpqktSfyWH&#10;vtSkck9qjwgEnZ3cYlbVUXVOdkzyhYWFsnVhLrnSrImHo83zNyb1bldVYBa8zyvTg79bJrZ01AML&#10;hvfjiXxfynZ6W01yFUrUd1dL9Ix+pIFoxsKMczR5x0yWc5WVd2osZF361P/ZrFFZIsyaNWq5kN7M&#10;OoyTiZtk2v1N5WCJq4+nPb6VOKYYkdoQVMhicO50RXrH5ZxxofYJYKZaZo+r0rLVaQ1jlLGP76sn&#10;TvbZPrAwbCWsD66ybXs4BH/PymDAZN2Gbe6aIFt2Hcv2hdEZSn1lIWr09GY6LiT3ahvHM+NGTpD5&#10;c0L0IwQSOVne0Z6VX4QAHvz8Q/zwn/5h7rn7Hl74wheyevGK8eqRcTlydNURiqJ7VrdgNV05S5U5&#10;FcpOXtsXGeNJ9qv03jQ73G5PtAgsrlmIDno6nvUCF4FqDPE5ey8YFqEPJ+NRqeFHfuP3jy8+cYlH&#10;HnmEcRw5c+YMjz76aCn3V37lV/jd3/1dnsr47Gc/yy/+4i9y/fXX8+pXvzq1SSz3l4zrkZ6eQOAu&#10;7tJFLgqgW3Qs9hd29fHVduHoQumro68c2b3//l576KGHODw8ZLVasd1OzkHwEz/xEzz22GNPaRvm&#10;mGOOOeaYY4455phjjjnmmOOZiC996Uv84i/+Io8++iive93rWC53syn9lxXdX/s734fQ6wpWBshY&#10;Cq2oQL8DeFXuZELZnq/IxZqIfpR+Crtn+G369aIm6NIPu2qoCaie7m+ALIWGpGuskViag9tZedUq&#10;IoIZ6+BAbFvHRQWcrUUNcwWmp+pTBWhzMHm0+Z9GOdmTVDVZZaV6t4hgy5ZwmNpskfHI9qbEAxQS&#10;IV1RUHutKlucCLJqMTlpgIOQPebWWjttXJKJgkogLRJgmsDdOn9SqQ1gXsrbUEHeEYhmtm0eF7uA&#10;ScqEWHAVinJ/bjBiAnlzvyDLB/qL5Z1aUDiB9OdwAuSk6c+zqhaBi9TOhrBy0qAFpg0b0pj1QCed&#10;4oCPUt1jenLAVV8htVdWc+mUByknmPLqqyGSacZ7bEYmilC/4zKqyXS2Ot+UrjfquGIh145PrVIm&#10;9JAZJpOtSrGm3fkO2KDAmGqTBkRJ0qYJKVZnsbod8RFCKyd+kFsS0uZIw6iqu2YSD9MfsaAyZxZk&#10;bL3aMZo8B1dVULpE9Sjd0yG2TMm6HlMm2YpKBbFMbTjxcizbJibCzW7A8wxle05k7GtiKWetWg1g&#10;i3SMr5GFkCJ2hLf9EF9vq9DcI88DOLEkdc6s/NRhhQRuCbIBJ3WC3B/yCWrOwSXYMqDDds9InVL2&#10;QsGhEiGREg4pqNgk5nsWClwtt9vL+0jXkC6qnLmT5qkfB9I8AmSYJdIiN3GLE3YLpJC27UVmXHys&#10;rKM5SKCaXyymsQ9pt29JtoaUnzR8SKrH3N+7a2dRqtaOBJl01IZE1DrdQ4fbAubDEOAHAoY0R/J7&#10;YyjCQT/CcD7trxHoTJZpezP3LMya61KPgCwoGPndLOhKSkN/dwCmRKIBMKZcXuXJmpAsaZ/wPFpN&#10;jkklu1EFpdxptpksdRGE8iGUzgfYlpKrRc1r2B5myPMuK/ZcNWfFFha5peeBrOTnA3897JkPbvXF&#10;Cz7v5FakSw3ahDHlw5NJK5ZBVZopg96m72QZMWW7NAuK27Ncpoe4cr/SMJqFfvqb0Tv+8Tt5+//y&#10;szz3Jc/l+uddD8A//mv/mC9+6ovcf//9fPyRj/PKv/1K9jZ7pVGPXP8ID1z7gO2P+1rZSgBLU9+l&#10;8QJrVYUeo0WN05yfx8O4GbJvINAddDq4ah07BUIIXLV3nudf8yLOr68bFt0qXtlc7D71/9y1vf/u&#10;R8rvVRcvXuTChQvWdR1d1/HZz36Wn/u5n+PpiGEYeN/73seHP/xhbr31Vm688UYucIEtW4444phj&#10;PsfnJmPyQr3Q/sTZP2FX713NE0dPsBk3euAjD9j2cJvLtL73VJJd56P7q7/6q7z//e9/Wtowxxxz&#10;zDHHHHPMMcccc8wxxxzPVHz0ox/lHe94BzfddBMve9nLnunqPGPRvfnvfB9I34ZDZx2e9+QAB4uS&#10;ZZxpB1hNYIuK1Z6dLjsTMFBURC2vIAo0mxCuliyrKKRl8Jn67VMEFDhp1UPJhZNyg7FKf9ccPQah&#10;5n7JAHeXCL/6LRU9QFGfwSngf/eUfwbIc5eckJQ9cuAuIMYCdPqjemT71Bw4k+40RzEnVkT+vTD4&#10;WCSywlAgZNICJeC/7c6wYxcHjnqne4JEVqSMuaucrBENYdJpYq+mMY1J7otRRfXlYKkZUdIETDaz&#10;DcUiSyGIWDhB7x+3O5wQG7ZBTgAgen/KZNoEqQDG+UE5B9Iy/T3KVWttXp5lIpOgkpkdrtTqcH6k&#10;kFo4Y6GWtEokwuGkidDjNn559q49D17mViHsEJ1mlqzBJuOdc1flHhrrovB8a2mNTTmHClafzrXl&#10;lnpt7ipZ22+JUDRsUW70OTbJiYYr8TLZZ/jYh9wuT5FmLZGeCg9BLYliWiaru9ylmVzI69pzw7UV&#10;RseJiC/r0vctIclVIq5YS+uCICwTXw2ho5R5J5OMZhOHQWMMBEJVbG0RYxqTNW4lOESrOfuEnQni&#10;OiWbQaStjLXYUXQ2bJIrW4p92whkO8GWmDlOiq9kB2eZJCkDbGCFsqjPOVHdm0LaZja45asr5qbz&#10;F8mOgsrYxcxa5U27URJFZVIyECz4O6EID8XVKNsMJmtI1Kj+kt1hzQWGE0XTPW/L9suGbQJaNm+T&#10;vO4Cnqdu9z2SnyNM3XT+Kuf+m+7rgctpTvvnDalLzX/Vt+S3ZXVhJRzV/u33FaI+E9cnpY4UZViZ&#10;4+W8SbKyS4N7Lr+rEjG/sdAo25z1M4mY9mtXK+UtyEv1d9uUfTahjZwgw4wNNbdhPlwQJ+8ug4AW&#10;AS3Ts0aEhcl3bI0rCUfV/XPhU56c3zFI1BxuaJHeX61iN5+D6fA1FzE2U06NZUe4Cre13ZAVpt4o&#10;n38iPbqUGpN2q8MYwpJeXZNX0yD4cQvVbTD/2oAU6cYF27jHUfldpkdsiO028rlPf4H/+X/633j0&#10;vkf5N//Hv2FzvOHR+x7lV27/lVKVN77jjSz/qyWHq0OWWz+Zdf+193PSn/DI6pFoGNduz/erZg4L&#10;EfwIh1sdmomtTdVxIcZBw3ZsdvvewtjTMcYRM+OWa17I3tK3qr3FQbz3Mw8NP/W2t4833XRT6au+&#10;763vezabDTFG3vnOd/LII4/wdMY999zD29/+dr799d/O9c+/vnx+NVdzHdfZIYeccKJznLOX8BID&#10;OLs6y4uufZE98PkH+Pzvf77cc9NNN9H3PeM4Mo4jDzzwALfffvvTWv855phjjjnmmGOOOeaYY445&#10;5nim4uLFi/zar/0ad911F69+9as5d+7cM12lP/bo3vyW7wf4tvRzVsy0REZG7rKCBCpJQAKLY0al&#10;nuQZhgNcokWTrdgQtgRYnJZSKILCjoWC7T7Z81wFZtUKEX+2gvIJegdp+zC15ALPB5PyfVkmvvLF&#10;iIPN5SA4GWOfYJuAKxUyYLplB6xPd2SgM6buOVPK9FPrSyjA+qSaDXkxZhhTTkZGVzTkL3hOm3xj&#10;Ovk+ZgSvqPgatVnlT2r+pwQYNuSMJHSm6ZdRiftUtc8yTW28MEskoIqtXzRKTptRaEgMaQsmGy3t&#10;6eOyTRK4LaYhPa/JPUVfbdSyeIT9WgYdsB8cPM5QYE8hRwpZ1Ko68lwt9potftoAyFeYqpSEPyd9&#10;pj0KAFtkLmFiO+dtbFVfIgPZlBFXJW8c8cysTR4Hm4DGomlPmxutsaqsapBJGF0gdLUkV83skGxD&#10;e1+iQ8yRWIWUZHtPgAAAIABJREFUM6i53BJVqQ+NrqxRFSK16Re6NF9a5cnQEbIqachlh6Yyibhr&#10;7FgnmsuAE7NbCA3hYJoyzYrBVPISyoH5JdIWNXar0c6lfj4ECwFuVFHQscRtNnuYkAdpH1BWW42T&#10;rhWbIO6X27mtcFu9ZfB5n3MrtfM7d85Is3uY5dx5mRshctqKdZv2j2T/aJvO53Ral9ZFFNNZBn+U&#10;iEgBZSKOSKgKzDTZDqbEBrjqJxGdrjQa24uGIubKxtwdgw0XDdsaDBG73IUu75d58xzcOa8cUsCc&#10;hujSW8NEWE3nrpMT6VCAv1fEiYK2qra0Pr61j1N7NVohEulo1abpjdW8ICIoqVzTe8psKyZ5vdJ7&#10;SzkvVi5km8rrMJbBpjaP6dn5dRlwdtGSaXAECNU6MrXaRpMNhsVmPRe1o4xInOYcE1jXblW+0EOo&#10;RGiHW1Jatq80sx4s53nLxLE171IAoljEtB/iarieRtVtNd9X08GyVG5McxqhvdSeXrBvos4tSVEE&#10;k9uLliU+JMI60NHbWr11k/fXjoJuN6LvIZ1OWNMR6TXqiKitLJqLESX48R9+K/ff80C5784P3cnv&#10;/PrvpPNG8K1/+1v5U3/9TwGw7bdcOLjAQX/AxeXF8uxL/SV77qM3dz1dkI96GVuXXGI2YtnvsvTW&#10;crtdrlDXwejX49oW5TuPPPoYf/C5O1kv11x31XUA/JW/8ld43/vex8MPP8xNN93EwcEBe3t75b13&#10;yy238MY3vpEvf/nLfPazn/0Pdc9TEq94xSt46z98K0uWjIzss88q/XcTN9HRcRM32ZrqJnt4fMi9&#10;D9/LuWvOcXTliLNnzk5+yTczfvInf5KHH374aa37HHPMMcccc8wxxxxzzDHHHHM80/HJT36Sn/3Z&#10;n+Xqq6/mW77lW57p6vyxRvcDb3kTQon8Kgh3BvmFq16ytaHbLKlVITmJ1ZAGp4CiBDhXMN/BngmR&#10;ZICfbq/QtBkDWQ1Q2LUW483qmfq4lNurIwHpTvhkwkC9MtY5rWMvZbIklT2BRzEgZ1BPucem2FIq&#10;bpgA2xXQTTZtFgmFHPG8T2Yrsqou5dHCQeFsOznChBACV/1MVR0OmG5SB1ebwtTBwa20MsCeUfxi&#10;FZiaW0ku77QlO7ZzgpVU8tp0oGFaF8tAZD6ZHmO0YhWXcD41RAaAdQoDNRdYZxkRrHXJgPqY5kaE&#10;MCCO07cWQAhSV29RBlyn+V7cGrIDegcmp0DsNCNL6ZOsAlkA8ZSCThwTpso2fCyLtaCc1AyVfyn/&#10;toaBjKm8AqDjqq/mUcUCM9BOuHRPWRjVxc3B5DreJu/rCUEZQTnBlvKTfb5ncLxr+0pO4bWkRb4n&#10;t9mSiu3JaLW07i2D0FmlmL+9oy7jRA5yd6m9luz4CimIFdVlkKRI7Es5RZFGJg7bqjxBsWasxFfq&#10;YwnF0IhbEyUfJPZTW0/SPtjLlUfnBGe10waJpQKr1EljStnXrC07lnAVW1UDflkwSNoG6YKPB9c0&#10;BI7SHKu2n63KlTQfjEleMmGbHh7HVV89KhmvslWqBeyCmo3OILo1pFnq48k+idTFnCusIQVNXFuf&#10;W+qcVWCK1eIuK44MCyfp2+ndE49Hxku5nEW3sK7rT5A2ruy0DrHnxEuyoIQVmuR0XAJdVe3kbTBX&#10;XybPI5aJr3xKIB1SKOt1Wcen2JEuaS1Qaw6mZIM53bPN/TE3+aCGcs5FaWhItGjYkFRfudyDKclt&#10;smCpL9P7zlBoNwxjtHR4Jd1jMdu3eneP8sMWdT+InFTu0r8X0j7UrKGiNG5iYeIgtWuLxUx8paqA&#10;JbVbVmNG6C34HDQxyIo9aW5pl+ZLu16G1F+ZeCU4Md/l7jdfN9kmcTAVEl4xq6xHbdK+4cUvrCPQ&#10;udpXMa2KSRsHrDMn2Q1gCIkINEI4Yc2WELY6zl1niONLWz7+wd/j7jvvnnRWfs2tzq343nd9L4u9&#10;Ol2v317PSzYv4brhOo7CEcfhWN/46Dd2111+ljjpRgwLSzpNx1qi6wlVXkw/DGERI0DXofWacOny&#10;8bjSygCOjo54+NFHGePIF7/0RR678Bjv/b/fyz/9yX8KwGOPPcZHP/pRbr31Vq666ioAzpw5wyte&#10;8Qr29/d5wxvewIte9CI+9alPcfHiRZ6OeMc73sELXvACOjr22GPBVDzb07NhQ0dHn6bOnffcyeWj&#10;y6z2Vuyf2+fiYxc5OKgc/B133MH73ve+p6W+c8wxxxxzzDHHHHPMMcccc8zxtRabzYb3vOc9fPSj&#10;H+XlL385119//R99038G0b35Ld8H8HrtnDZP0PTomJeDfplqIuczciBwV8WRAdRczK5HoXFa1ZHP&#10;VldA0YjKgKERpZxOpi2mDeXc7hXLrCRBbGDXE1yNlQG8kAHSJ2Ptdh5WwfWdr+JKrLFprtuLOZDZ&#10;GxabE/y51EVAB+lZEVgyVZfV/CYNURR2XCZr/wmkAbMlTuhl+sTwHDL1nkwoVUax222Ql6HGhowQ&#10;1JJqMk3yrVmrlAAICdybKAjAtqiqjgJqyB1XU9gOYZWGtsnvpqEZ0y3YRrS2eZCECpOsfonIcUDd&#10;UekhkUXynEfW5ElLWK1Tuq2ORokmSrmJbEDJLi4r21y50NoqrtP8GtOz235NtzSKw3rjhPhKZRVy&#10;Rj5uvRVcGUjqIK9OnlcF6U/odVG6AIk01tT6zctuyDsHmZtJZMmKLVcn39bQdlaIqTIATEOY5efk&#10;AV3QKFUS6X5SbyAINkInk+q4wiziY9oRkt1gfZQCncPUVZTzhKQTYHAO0vqd7jYUsntfJQPqX0tg&#10;37wN2WpsDeE6SPmcnMDvEsFOIsV6M4aqMLEYxEkiMIbUYYeSLu+0IOdbTApR7Xt7nHhN82pCzKrm&#10;oStjE+BCIhNH+Xrs2q3aGTUFmhxn0a0hoz/GhjQ3G2LDsmInq8BGwVUkO0DvQyOp3wSeBC8xRPmd&#10;EDFtpupihMX9ZDu67dTZoksuj9KorrtiFvelOt4SQ6pHh5D3i05l+NxlbmJ+P1kebwALDTm1yGRL&#10;E4vcAU2R7TqOoYxzZpzshMY+0TcgjoqloAiGhehK15gqt8YVypQlpcaStD41JmI1z9K8N4z+j3hq&#10;nxEcKR+0sEQslWtN8rvJ9Fd+X5m8+bJQ9tuFme15syYE6hVENBUiq4vSuqlpl5RkA5XQndoG+7Wd&#10;dwqyQm4r2YcWNVgQWgmiNQpDc5K59981iHQWlGWjQsj6RPdN9skhsIqiS/ePtmMvGgY6Re3jKsgB&#10;gwU9/813/Wle+JJv4DO/91kuXbjU3sJ4MvL7/+fvc+bGM9xw6w101vHNR99MT8/KVtw43Mizxmfp&#10;pi/d1FualmE5hhBSGrP8koi+tiRJXeiQmRbbSb61L1+8PD544ct2ZThkGRY8+ujjDEN1Sby8uczN&#10;t93cnRyd8OmPfxqAl73sZfzJP/knNQwDIQRe/vKXT4ikF7/4xfzYj/0Yly5d4iMf+QhPZfzgD/4g&#10;f+tv/a3/4PWBgYtcxDBOOGFk5MuPfpnPPfC58p27P3k3F75ygUuXLrFYLLh06RJve9vbJu2eY445&#10;5phjjjnmmGOOOeaYY47/EuKuu+7ip3/6p1mv17zmNa95pqvztEcmv/48WNCucslP0xtuaxiYovDm&#10;9+zkK9rJnRJOk0RqyslAU8n+Rc2xUuoih7uz3VyYlNU82oyJ41moqqmUsykRXw4eZvB/odauyoGy&#10;FnifkATlWVS6KV0/ScBwItuoqIqQFU0NMRefCJHUh1owyaNVoqOquMbmNL5IKD5QFRjRlvjJ+QGv&#10;YIcTc7Uv/R+h/GiEZKOWS0kEZbKzSlAarvpquqYMRSL4GLWjOkHaNmqhiBMUmwqiKgadShm315Bq&#10;ttv75v20gJo7TW7ZdsXZFq3TkK18tinn5lIa39yAnMOrKApM1iqQnPpoLAORZZVGJskilPxA+Rah&#10;SV6nZWiUDAJL86FVgQEamydPyRbAzILzVpMl1QlCKd8nZn52ECyfhHAa5BKODsM8J1fKjVOrmIgM&#10;qjKrve6k5gQgd75kon4ptzTEuHbqo6Ca+8nQohIq5WsbpoTOIHSFuteYVaVNjtwHyui9CJ3KklU0&#10;2ApdhITQu6owWZxmhjlpRVX2JjvVm9iakEge3wcO8DXd48pDm3gxekNjWpMCYsBONCUkDMIBYlC1&#10;Tl1AWLs6SBcNzooJwVcA/6bztkjHrt3La8WuBLdMzIsrr+tUH9E5kd87uWZE4wqEzc6zRs/l5uNu&#10;U7VOj7EPtlbDmMiywEtJ9mZtm4MZHdKoSS66uJS06hSuAnV931+ZiF1iXGBxjfdTkOjMWENYNoc6&#10;9qdrzedD21nRpnUBuob4SjNJS1T2edHmW0sEE0kdnT9TyX+YPrDT5I1gdI61zuPo5nV579HOWINY&#10;quZotPpxaefYvCvy17aoEKFZ9bsJldQccSvEekcdI1kms6Se+s7oUkP7stC9LyMoWM2vd4RqTry0&#10;ox45X8UCI3SmRelqH7tozoSnhpRnej/X2Hr9id4G2Nknh5RjsMdzFFp6NQSCk/rqLLa3+E+ht5KL&#10;ExvE0qoKuevV7Ser2jF1VkwbqWSsFemJbLNK7Pkvfj7//Zv+O44vH/EHv/upyXBuLm349Ls+zWOf&#10;eYzvfv13c2137eT6q/dezXPOPyduhg3Hdrnv9oey5/sgqdeuEs+A2HX+3jLbDqN9/pHHBgMGG3Wy&#10;2BC6wHCl/rpyzQ3XhNV6FV75mleGW7/1Vh764kP82T/zZ1mv1zIz3XbbbXrFK17BlStXyj033XQT&#10;586d47u+67t4zWtewyc/+cmnzE7w85//PNdeey2vfOUrn/T6li2bZlqNjJxfnme73XLp8BIPffEh&#10;vnT/l/zaOHLp0iV++Zd/mfvuu+8pqd8cc8wxxxxzzDHHHHPMMcccc3w9xm/+5m9yxx138E3f9E08&#10;73nPe6ar87RFIr/sO+QAzxqHrId0mDuDPPiperW5tJTyJjVEUbEcbG47/czmiqNqu8fvbaIoqBk3&#10;lIFBC9q9yxK2mmBqwdCyCklNdEg5zQ8mIoETvDaLtsrCbYOS2kAN41DINIqVFAM1R8iIKy0KCWhV&#10;EdWofbQIFTRFaKmaxH6XDAIHlvukhmttCNtOCJjtNx9ES2zQhCXcIToSAZfaXsBKTTkKy8qVJJvJ&#10;Yphcppm53CDlYBHWqEYaBdkmW6IJLKibqFSssWxUtXPLBGPumPx5JgU3zWQ4ATtE2kNNAhDAXOnm&#10;CkG369s59m0Vpq+ocZ87Biwgxpak8HxR2rY3k8myxPsEr2e7TkJ6Qm57AMVTOHVDfpmZzC3/yhdS&#10;n7Yqy061TwxX6i1Eo6rZtTfzXE5LXxSZ+DZwUjj3/cTuMN0XM+NFna/ZbU0t8dXck9VlzUf0Gaw3&#10;EaJynroWwC/PyfW+0qwBmZHziuV6LBGLtB2kuTYFhtO62EImh80SuWFIQ5rj3ZSbRCSQPdVdhgWT&#10;rdP1JXCQpktW+gjKYjEJzIieA0+QCQgnuRoCNey7wkhnSaSa0F7ZOLEzuApzA9mG1IJzXIVACcAV&#10;1B5oYPD+K/vggmTPmDo5poFq1TqLKI0+FhrNyYNYL9sgbNVYNYKZMFuTd20KS5JpTrN6iKCNDrGy&#10;rJrz62UdB2kPs6twAtftDcfhKuqevPF/h6ub+q+NrO4tS1w7e14+6FCbkFSgmfxIxFdWy6YUVdO1&#10;jau8NqT9XpoS2F5udFVw7ePYBR2nynSAoqsqc306wVmma0ASZxKvnw+MWHtwwxmz1o7YhBgSEVrW&#10;S0dr12oiEJApqccmjCBe6Q6p3yHIFsl+Mbe3tVQVTuw/DhNyfAhoIziWsRU5J16+DFbz+aV3vkUn&#10;E7OFLANmrYWr4Wt09OYrv4/yPqBAWODOkJW8j0GKSSml5EZoXcldh+gj1o3NQZme0Ht5WigptLVL&#10;dKKFEQ68X5zEXnQd3/4dr+K2b/1mPveZL/DYI1+edPArn/tK/uEP/kMGG7gcXfj5vOXzuGFxA33X&#10;c82Za+KDPLAgDpnJ972zC+tcXQCLeU+UiH2PSQ8+8fj28GTjv3Z1gbNXnbX+oGd5bkncRtbrta66&#10;9qrSxhuec4P+wv/4F8L+3j5PPPwEZ8+e5Xu/93s5d+6czp07x2azYb1ec+ONN5b6v+AFL+CHf/iH&#10;MTN+67d+i682jo+P+fVf/3U+/vGP88pXvpLrrrtucr2nZ489IpGBgbOcZa/b44ZrbuDSE5e44z13&#10;sF7XXwU++clP8v73v/+rrtccc8wxxxxzzDHHHHPMMcccc3y9x3333cfP/dzPcXx8zBve8IZnujpP&#10;S2Tl158poD8s/QS/oQomr3GAp+SDESwaoE2J+GgBcoUKWueYKF2sIrCOmDuMbhnYlggmS+BwsYMy&#10;2IGkLZddkdUdFQWW1TlT8D0Ta1sctOppwLmIZcXJLoHToltRJZeWAE5wS78hfS8Y1pIsArpAqwwq&#10;p+gz4VP4OaYRgFUiGbcJoLZCDlixSaw3B5YkaZXj7sXeLldGO+NYyLEs02FqBYifrs/3J6CttrFR&#10;RGnXmirndBMwBoWJpV8Cm/fb/hXqJa3zPZyeU30CQke1AKg4St/f88kzIXMlm6oswBQcZPa8P6ns&#10;0MzpmABtq9qfEbjiU52ckyZh/KV/F63qqRCEVRLl4K7P71bxVEFrZ2raeSfz/Gb5mTmCpF4l7xkh&#10;M5hyO7POybtKfplZByxViFiNqU+70ldSXuu5ryrRlAiwlutyDkkTWizNqimB5nlzmvXm6jIrzQdl&#10;FUcljk+EpvmrhGmK+a8nM6SSOcXykkrMBrBFY8PWdLEyMZUn+S7ILsPWZT1ZIjQcIM9qly0i2aGm&#10;fEROfOVxMwWNSH0mjnHbx0blo5VFWwEmyZK94LNSwyLiBMytLvN4Kz+HcUcBcwVkluesk6MlvAGh&#10;s8zaeYVOEgGwT11bTe/aqhNrTzKU7nLr1dbCdVfm2HRb+U6rCuzB1vjcnObX81yJ5zBbmqcYXE0v&#10;h4PUv8GwpcFBe1UonFLI+NxbkpSglnmhWrc+pbps96Zs6Vf2Fvm+TOLYj6l5pwCIxKF5D/nm6sq8&#10;Zh3b7gGLZQhapnXtZI7nN5vm3yMsy2MSEwpkis8sq50r/Wdq7HB9+tY9kmChnilpu5eeQGgkuTJZ&#10;zinYYYwYcYfze0wK+X2qNNFOmk1jQLqIk1xrqAxz+jM6ozrJP9klZdwx01xghVTE3+s77xkgaIW/&#10;N0yjUh9IWOidot493IFMWskVoRZQ6Aht/yerWeU6pA08kHjWtbkCeNsn4vg5tzyb/+Gv/kUEfOzf&#10;f6I8613vehc33nAj1/bXcrY7yzZu+aa9byrX7zm+Z/F4fCIMIcmHDcUurAkKeVzcLNom62YTzOzM&#10;wsY4sj3Z2sHZg9j13oTQB5bnl5w5d6ZXrNM8KLDslpy/8byue951uvUlt3LzTTcD0Pe9zp8/rzNn&#10;zhBOLSd4/etfz3d/93fznve8h0uXLp26/h8bf/iHf8hP/dRPcXBwwLd927dNrgmxYsXvffT34ASu&#10;vtq577/x1/8Gv/ALv8BqteLmm29ms9nwzne+k5OT3V9N5phjjjnmmGOOOeaYY4455pjjv9z40Ic+&#10;xK/+6q9yyy238OIXv/iZrs5TGt2b3/ImBN/RfuhAu5L6BgMVNVHColby/CmFPHBlhRaWPhPFXwwK&#10;eqaslGrg7V2Yulg1ZcVUJS283E6cBtHbcrKvVtOeIweIy0OcSMnfs5LfJp+A76OfJm9JK5OfXt9V&#10;2xTyyWBQSIRPAuzMCTR27mmtFUUFLXP11JyA3wV+wYmWRPgUO8h8mj+SiRKxIKiQGFYB5qbjJoqe&#10;bH/Hzj2hGbNItqms5exaUInaLyPIbbAs968CrqqJExUSnIGdTPYpX5UDvxMSrH1YVoEF3P6wS608&#10;AS4bLK1RgclkSTGRLcVimlc7PABrEmAfp8oi7xNxmYk9G10ikVLGILpQxlFQ7ENPzd+s5stkTH5+&#10;rkgGvUsEz8eWCbE83xe5CRK9RL9TjoBlIu8SkWglj1daV0tV4D2BulNydJeMSPnj2rrU+VEyhk2I&#10;jVTHSgq4mqTpF4FhG19f5fnJ1owOB7Xz/pPJaZHnwRR4z1aXPobeW60taZRoCQfDgezyXBrlRq2z&#10;9VSVX+KJCpifx3lDY4mJacRzg2V2b6i2gAr+XM4yJShHsA1YZ2YSnKPNO+UjdaZlZcyVjdneLscx&#10;NP5gaJ0IFKsDV9SnMid6BxMndU/QAIV0jWChgzNZRhUwmRMSu+sYqBuzyv+9oyaEcI0etFfH+9SB&#10;hoOI3YAT36ld2kPdQWJ8BrCs+iotCIT19BVkAdGnPSF/d/IOKUNcGZ+Q1iBJQZTOcvi4JR/OY2Dr&#10;6lC69O4YdotEYdcu1pKCrxcs5ESNj7IUJO3JiU5r7uic1PM9ISnOmrU/oZJyC4tKyQ89FL4s3yQp&#10;dLTrwnVh5Z2SWtCXATWirBxSyP+/JCV7Uf8vyuy4Phun5v03gyO834oisXSX93OjlgWJQ3l+wNy3&#10;u0mcrGwGOR+j0vvBGUdXszd9ETFFZTJTeTPu/XFSQH3wPKHW9F/u4AW+hqOh2OYuROp7WMjHd1Dq&#10;2G/59tt47Z/7Nu77/AP8jR/6Ef7SX/pL5Za9sMfvfvx3uXJ8hRuvuZGvbL8S7jq6a5nKIwaZYugl&#10;VXtbIcWQM5FZrt/hartRF7R/Zr8zM1On2JJWi27RdX0XrLdETopltyy68b3VXiCwGMaBs3tnLaRz&#10;BCGEdtZM4hOf+AQ/8zM/8x+6/J8Ud9xxBx/4wAd46Utfys0331w+H8eR7/wz38k/+Af/gHPnzvGZ&#10;z3yGf/SP/hFmxt133829997L3Xffzf333/+U1meOOeaYY4455phjjjnmmGOOOf5ziEcffZR/8S/+&#10;BQ899BCvfe1rJy4qX8+hf//I+wHeSgJ2E/LbgBnWCcUG8E4Ac4HJMpDbnG4v1kSkMhNQWooNYN30&#10;OSXSvdrNB5NvnIQB5rBZp/x4Ta6bwUXaXCNONqT2mmSsWrsot1GL2cKv1KtTGNM9a4M1LlUq4FJ0&#10;smUM0uAKDSK5Xy0uSUROq3bBicZEqE2sFcnlJlXVNJcWOJJoHAtdngCdZgLbt6D9yddj5mQSq6gJ&#10;CZeavqNM8h8sqxHiNK+QdyBsdwZq1BSEPLHIYdOGSpDg1lc4mHi2uZ6IoAkAugTJzDaGHabn7MYJ&#10;4qQFyiP2LJxY651hmOYY8/w01s5xoquHFqVXqpIvx3EIXK65poRK/jZINny71mBpLZiTHCIk0LWx&#10;uwPMpvm1nITI/5agC7s2hNBwd1P7USCaMe6sN5MYdvgEQEuhYNjGsCE06obUhgxAW7O+K6juio+R&#10;0w3XjuqwL9am3imdteSX2dASAnKBQ7Yz8/obx5KuNPeU/HhpUCLiVF5CLAHerqmLhB0yz4gTE0t/&#10;fkzPzutdeA4m5Sbu8MrgIH7urwEj4tarRaWioM30lngGJ10HCMeg0eJY7kkk4VJoJYU0PzmQKyZL&#10;18SpFVzukiupTgBLudIpX84Wqa0tnQHH3o82II5FKIcIzOwkELuguvebwYiuSqs7K31OWf+1vGiq&#10;3MpkivV9ItIBjPT9Y/n+2qxr9ij7gx0F7AnRXVVdXuMSbG3unZeUN2GlrMBz8m5kms8ut83MLM23&#10;U7wtaftaZTvctKcOMldNRrMNO2SpxCrlFGyarY3L9IgBNqk+7aLcN69vLk/Avu/bFkmKW1khLYmK&#10;BmZCW6HBGsauCbdALT/YwrCFYKuSv0pTpbZZdFp5h8N2O9Zc0I59JwPivskhB7NtiHZcyPhO09eQ&#10;Zf6Wqw3Lia/KuzbVRfjY5PmMjBPDtq3SOkzfb5joLNS90yypuw1T1FbGEBXb3yFicCKrvoeUiEwn&#10;iE7nuSxdoZOIjrLtaGc29OW7tl3ILjOxMDZu2L+ZGw5eQCaW7vzCnfz2p34bgGdd9Syufcm1y223&#10;rYqziNaH4QAgLmKwJUFRhNEJKTOLWByOFtuTzSKOAMMw2INffPDEorF3sGfr/bUFBa361YRsPLh8&#10;YCEE/03NYDWuuoCXu+yX8bnXPne47ux1k6l1tDmyZb+kS6+Nl73sZdx5551P1j1PSfzdv/t3+Ymf&#10;+AkAfvRHf5S3ve1t5Vrf9wzDLhc6xxxzzDHHHHPMMcccc8wxxxxz/FHx7Gc/m9tvv52//Jf/8jNd&#10;la86uje/5U0A34XnNjGbnnjv0in/DG5FP9ncAu+tJZ7yCWgH7CHbQu3yXGaWyASd4rMEjnyxY12Y&#10;tAIVjCMfh/e6QYU9m3tMDqL6yXC/vp24V6U257IlBink3D4BJ6yKfZjQgOcoKbnHzIHJCBT7R6kC&#10;2yo5c+gbMD40fZnaOrE9zPUrdlfNp7kyvWDPAUdVpMdYpJEMrgOwRoSDLJGT0pQYKJZdqe2hkGoy&#10;y8D0tPOGynyUdmynAgLLYOFILrt+IbgyQ2easZNhC7A9KAqGnmJDp0xySFOAeSQki7YyrnYGOJfq&#10;NYrQ7fIyqY9yv0dcyVCBd2mQK45yuVHiYrITk7J+Y2KlprxOkqomE1+peT5WcYd8REZoysnrQzk7&#10;EUAn7apq8hpsydN2nSixD+16UnD1UPO5ek3tN7sd9UgmJdsh3xn+BKg3T5JpOq9UVGtNA1xX431s&#10;MM3ZBw50T9SFTnir5uxKSr1cqdR/U2TdCH4fAUwWGHfULlkN2faXpQ4N9VusSOs8kUaZ5MrK1oE6&#10;N/Ma3jBRXqEyR5yISznDUpdgS18zbjOYKrNK83t0IlLrgM61HRV9ggV87qUtUhacLOvT8yZWgVa3&#10;02amsQHFNMUlOMRtHXPsG5zH18Poz9Y+aJluyWD6KHZGsz4MfL3l/ElduthR96YhOPFV1rVVhU3u&#10;yoWh6yQFec7KAJ7/MK2dAZ8v67LPe1mes2v3XeOR7UPbgxskgqoo6yR1ieQxRDSzwXwPnOzjIchJ&#10;0JKzUNlGN1MWAAAgAElEQVTuFFwO1SMr6jFvn5ZpQHqSzV/ds91K05p1akTzNy9CdH4+o+znu92f&#10;yrHOimWfOisWjlNFj1TUazRN6/OgyBhUCbrcx5fSbDKkiJkp2lGzQR9HtwZdZCJRdcc4lit3F0rP&#10;aWpjtNahxtYP6Sgk8t7S7wttg4UTnbgPZHOoxHfaDlWb4zJuPlb551b5RibBptnW8he1CLBK79rt&#10;ojkQspQNS2Ui3avWA8fDRS4cP8KiW7HZRP7tx/5tSkAGuloh7kcZZl3oJEnLY62DpfdilGnEJJV3&#10;nFwDqJE4jr3bID7+pceHTcr7NWwHDduBg6sOumB1vBebhV39lavj4nhhJqMLXdfRlffbGEc9evHR&#10;cLw91tm9s7ELHdtha49ceITLx5cJCvz9//Xv8+53v5unMz74wQ/y7ne/m0uXLvHjP/7jk2sxPplo&#10;fo455phjjjnmmGOOOeaYY4455vij4tKlS7z73e/m05/+NK961as4f/78M12l/+TIyq9yXNZgsArS&#10;FEu0dNHkeYWaIqwAXYk820UcRjyvSFtOsS8yLOdaaYp0sLmUl0Ci6Slus50HKWTLuWxvlnD/ptho&#10;cEHSYfrZi81tNFeJqLGySyqqsEsSpbw7wujBujgFtRMpFAbEkAC1nF+pI+WpUnua3EtN1muVT4jJ&#10;0a35kqsR8ic26Re3+YuexyldBk3BQ3MiJ7fRyYBTtCEYNqgSoFn5QlKH9fip+Mmp92hJUaAyvkzq&#10;GzkC7/8m9uRETMRJDzPiPlkJZBp3OdJIDAl4PMG4LAefj1BTHyMYdj1VBdUHt5hM80NZwdM02jAH&#10;4/M9Y9vGaCbEFbU2mn5bn6DWxPlObN+inVZ0IMs50WwP0aerfV4rhpWcd010uJdWsaLceVYzzLmv&#10;sALuJ3+zNOblI3yNtvOxBcwjTrb8fx+jt0netVzIiIPztVKyLmG9XVJ5TMYgcgq1TMRlTn/mbQgT&#10;Muy0OjKtnFK2PDPYRKGa/FmHqnaZkmWW53NbGbOY5siiaeOEWNSOSgkYA9qkezd4nre21EHYGXYs&#10;MUWIZrY1s0tpL5zsGYFwIHQWV0FhGJFmznhOwm1QaFSNscfJmax+NXb2FF/iE1XaFYlt6v+Y7jlP&#10;JvqxE2HbSDgzqb/RCcmwI3b2yNSXyFVoQXVCRjNidLKlE1xp55W5NG8BWjTbVt8QelthY0NWYs6c&#10;XgVIpj64vWOAPIZmZAKrqR3Y1ixveTJc0blru9qb1OX+s2hH+LzpE2lFCKffH4YmO7sRI3IVUjBG&#10;oTVTJV4mUWO2xSxqSq/haFPVUlovgaSk3NaP2zxeMcQpea5O9G7XqHTPNFekuVpKmm4iR/li6tsN&#10;4mLT7C1mF4PnosMgDpT8cVLQQZBWu8rciJ0YdkbwnDymaV06eWQ2BnSkqQUtvufWPavd1w2iyY6Z&#10;LsIxoG1S/Rn+fiseqmYQQ7F4rD0Zq/1qfu/t7mmj7EpvuiRkARv2gpW8eWbYYDYswjS32gc/+AdY&#10;6Fgul/R7Pde+5Nqyd0liv1uv9k8We+09sY+ddXQykfsxbsctho0hxgt25fiBhx86bu/Zu3nP1jes&#10;6S/1YXF5EQCueeyauNqsDKBbj6G/ZuiOjgIxertijJZTinWhs+c/6/ljF7rxaOPN+thHP8Yb//wb&#10;mWOOOeaYY4455phjjjnmmGOOOb6+Y39/n9tvv50f+ZEfeaar8p8UWfn15/xHkRUf5LxROSqgVRCa&#10;BO9MAMbJPR4TwNxTtLd2ZslS0QGldOK8/FEGu1IOkwpK+/W2Kr3qrblOOyf2Sz4sV4top74qxFkB&#10;r4RiQEepzh1K9m35GSJaAQgrfNwRxlT/zhFIg2rhF9O/G9vByXXKHTsNUFGt5PPmE6CtN7M96mn/&#10;fPNonmOkk1+Y5JfBiQWbAu+W7ZwysG+5tIT9jQ4wT4iCRj2SDvZrakOZCINEQMkBYmmvXIXOsJUK&#10;8QUY+4m0iEiWAN98+r5H7ON2XVNSTVwVVPKpBc/1U54TrNa1uUchFO4J5dwsTZkbqQC2ud3ZujK3&#10;ew2TfDDCydIKOhtDIIxJ5ZBVhqvGNhFUibBa76oUTPMjz/scbT1cydkC+l5gKNoX0qqfuNCdUoqo&#10;UX09aVixK518NprKHHJSSXm6KqYp3k3XteVcXk2baz6etKbkvEH+ngkVJZaRGIoJSO3RNf1rDe0Z&#10;zBVhp0DrxIQVxZcZZmjEgfaxXWS1wmUfLf0o2HjTk6IoYcjNPWvy+q90XUz3dELrNOeH5p5VInMH&#10;nFjqoucha/c0+qCsuCSpMCv5mEnt6Swz0JV0TwA2mext9uQ9Jrm01Atdl372Ohp0hGU6ULBMZe0S&#10;hYE0T71sZRKV4LztCWKyz8SaomyEQpqtVce7S88jk2YG+2mvSHu2RZmKbWEqP5BNdL0BnsurqDtN&#10;tOra2gBJpX/r4YSkIgqaHi5IOp7JmvRpleaDz+5CfKnelN/JSgV4Bq58j5XrzZ5b3qQlp52mpLGS&#10;4q7k0grQpTZnxbFRtglK7dO7PH+6qU0rbT+kyXfn5K3yPLKx2mLmL2wW3foCWKOqtDG6xe2hwVeA&#10;BUbJgZbvNFikj4rKUMVOODGADXEsbKOyL0reL64IVw6y5W95SKia6PLbQt7n8+8Evrs128goG2Nn&#10;GmVrQdwTV0KzJ0eMK8M4RrPS8b//B5/ljvd/kAcffJDlYslzXvacvl814jeBrZEFs24ITjAHC9bX&#10;PcQwEdN/uG/s/qKPfeh05eRoNKA/03Nwi4tN4yrauB7tzBNndObSmVK/9bO2Xb80rVb+FhgGiM3R&#10;IzPT4Xho1lsMScP7N3/ob/LgAw/y9RKve93r+MIXvvDH8qzv//7vRxIPP/zwH8vz5phjjjnmmGOO&#10;OeaYY4455pjjq4ntdst73/tePvzhD3Prrbdy4403PtNV+o+K7s1v+T4MvhMmwK+Y5gzKn7XXgWL5&#10;1iJR7fd2884AnGg3Bw9S8JPshk2843KBVoHNYq1YcOeMSjJNIyMqAE2qYwYue4wlmZx5klZawfG0&#10;VQUMN/7RRBFnkiyDnwABDS3u7mCxFg0JsZCS/VJtxxS0rrWZhHsYKiSVTpgCmYDMULbVwgyZBVfP&#10;mcg5k3asDhlVbdsy3tfaCQ4N6JvJgxFXkDkwapLt2EWBOUS4YymGCImsCKDlFBi2gOfncts2I1vx&#10;CQc4ZV5m2zdR3rYlNcfSWskOLrk+dv7PTH5gqY0tWVfJVn+A5w5TabMBV9r2uHBlYuG3xAm+DDRb&#10;UU0ogdOmGJrcSbUo7//U3o6CqhZnxVLPfFNo6s7OuHIKCCfrQHatNfN3/Y/Tfu1NUa7IOzUfm2I3&#10;iehCjo27TWYt1de3K2QKSVEfLk3XdRoBZwEnGbjSF4JVsrxLXw+IhfntO/uOO6mlZ5zWUxoKluwk&#10;T8/XrHqRK0nKWh8Fj6Vyio1g5wCw0jiGBKq3+e6iVKwqDScc1umess+1e0pqQKeqblVH1+b0y7kB&#10;M8khgE4aghQzeROd/MrsQEjTakeRpRNJg3JONDjcEYZ2Ae01n0iwF9xScClYmOfyK2RjalGf+smA&#10;MdGPUzWR1yX4HLJIxxH1QEKIPnztPB/lKsZlM6+S9aSTH+b55CYKGRnL4ERhw1RYsfS0xsqxfRaa&#10;7rfBybecYGkr7KLPS2VSqh3RlmBWmeNgyOo6NbpAyHnIMrNSiJymjRN7Tn9UJblMxCmnXeYkFEEo&#10;7fj43HTyKx86CUbeO8nEfeLmS+23plM2jyepr9p38GUkQ+oMGww7aW9ZdKvLi351Mah/Aqwz4l50&#10;xWDu8xGzi5itBEsk2VQAniwgi1VuWofk/TR3sCuyqU+XadDO2KYd1w/81MM/fk/0d9Bpfr3uw573&#10;02zsLO+DMmw0bOw8N6gBHA1xiPjLdBuNk+MT3vV/3cF2OxBj5EO/8SF++zd+2174zS/UuWvO+bpe&#10;dV3oQhg7i5vFsA2moDBZA2kFhC69BaI6GxSw/dW6u3r/bD/Eke65izEs6xzpYsf+xf1gMrptx+r8&#10;0C0OYvnCYmEcr6LiiB9bAhRkZ8+d3RJg0MDP/O8/w7/8pX+52y9fs/H3/t7f45//83/OLbfcwoc+&#10;9CEOD3eF6U9dvOpVr+Jf/+t/zQ/90A9hZvzWb/3W0/asOeaYY4455phjjjnmmGOOOeZ4KuOee+7h&#10;7W9/O33f89rXvvaZrs7/7+je/JbvA/TnGgCwVXBlMByejIhJCpkqZ5mGKjCXQbNjKGBmVnyEjCC5&#10;CmbybL9rAuecigxy5Vwdqo9GJIA9+on8mO9QAmfTaflirbjzJJOrTgogjyukMqgn2oT1kkmee4Rd&#10;oNJz0QQc2F1RAej811Rp50DmxIIt4WdlnERRb5jjc1asoBIy2TnhVVG/EHTCJO8MsTn1bzhhka/n&#10;J+frjtG5V1nbX9lGcGd8JHnen8AuCeNVXEvKYHh+xh5JTAFqbQpzLMj3FIspjlTzvazx9GZnCtFl&#10;NS9dIegy2VrrL5IyznvCBip5G1OPHmfQdFKf2u6ObL2W+j991qo8QgJkjUSIJCfCrEoYDJB2LEch&#10;JjJkTJ/n3FW5/v78aYyqS1NpVagBqbOXW8s+7pCpgpzrjbqwqKQhieTKapecN3CqJrKcfyqTQJbn&#10;bvONyVpvqpgWsxpmLP0tJ5KnJLcKAZT2nkKYZDqhS3OjIawJqdiQ5s+T1MW2ElfSAgs4ETrILQ5P&#10;gEUifHYbsPJqaWjLbdU1zb5HmscH6btjYeLJYL4W8jyGpSuysjTtPUPqLnUhtLZvoSHU0t6sw8Lr&#10;eRmDCMUWTcaJ8qGByoDtK/VXIkB6wdlmWDqhfXyPnyp/vf5LjC7tV+3FQSGc4ES2LLBFqb+KKtdO&#10;7ZPJUXBLUve0JIyZhGmv3OPN7DpryTDL86rtm7InSiSbvaTwbd5HYZK7zi4JtqEcHFAvt2NM3U/0&#10;ebObZzGtn/Sj0Krs85X1Pn0YRWUtB29ouyyKGjW24uI00ln9vKPULOTzYN7u3uqvA4Uwl7WqVszg&#10;SiYFlXNrki1dJb/XtkjHINzr0g6r+kkEdZvVYv+i3yELob98fnnNJTMLW9tWktzsXGrzkdVcmG1f&#10;KoRyWGJMAy5NJ/lxO4PkFqpF3YmEGmGoqfruNq/t0IXdfJ3T8TGQdTZayL932NAZVyKEjR/UsBht&#10;u4nTdfCB3/htHrz3EQhw+cJlPvivPsj9d9/Pe37+PXG1v+Kl3/rSrlt2dT4IFrFnGTtFWSiVzFMk&#10;KFiPCFZsabsQtOr2zIYQ47pypGcfOxv6oVdcRA1ntmF5lXWLRiJ7GEwnC8R+esoGzpw5MywWCwO4&#10;57P38CN/9evHBuG2227jl3/5lwF4xStewQ/8wA/w2B8+xif+8BNPy/N+6Zd+iVtuuQWAb3n9t3Db&#10;X7yNe++6lwe+8MDT8rw55phjjjnmmGOOOeaYY4455niq4wMf+ADvfe97efGLX8zzn//8Z7o6f2R0&#10;P/CW7wPx3wKOSzUgbIonJZxCIxJrFD8tUWON+kEYA3A5XY54zpkgqc1X1CW+ZwrQNjWwTNA0z2sO&#10;/JslWy21ahwnP3JZJs9vlHH0ILRwPK/JGeKsgAHBis2WlMiLKLQ1bGLZlr6zUWgIE8ciW4VLtWcr&#10;eDOoWs2l/p8oJhzB85/y80K5DH1iFydAs8FWrqRIfAqDd69MciBek/4DsJHAholCrF5PyVDGXLH8&#10;sSqZVEH8ChhWMqKqB0IgLBIZ0+Pd3UPN/yZXhXVUIgMU+kwApPodB2mSw8SwaiEHmLX2bACMu6f8&#10;DTsGDoEgJ0Rb5VvqTsUGpM52h1mxJ1pSszZiQc0zFTFicL1WJn/GpHar4+kDPqQyU7+l+erjl5VY&#10;rVqwJRAd9CYD0kWjkcHyhutq/p4mQBMO4OYcbm3knENmFEVhe+MYFLZNTr28EPKDLbW/1KWxzCxy&#10;CpsScZUMqC0OAfVM7c3avSg/oyWjFZyUkFwVhGw3n2Dpd7+3XrmMkwLRXOl2UndBxgAX0xZaiJU0&#10;tgKWydVsS6voqkRCu+et0/MXqQ1Dcz1zGAX4T/f3zc+G24CeKOXzS1h+u18aaKtE6PiaCsLXQBRS&#10;IoBbVZgB65Sfr/3wbKqrKS1wc9K3t5QbUKcUqtHJlXbeBh1LPjKGxrI3pk4O0tA5MZdzDiKULQUN&#10;Y0g8Vsh7D7723T40lReMPU1JE+dLK0uV9u+itATYcvqMR7uvHFLzVyFfM+bk5kTx1TGZaxZxW0cf&#10;N2MhJurI1PRcbP2sUBwWk2I1rWIfg0y+97nDxWR9RyMUZji9iiYHGqySeOn95dtHoOaPMziq781C&#10;zm806SsbJdsIy/vgZaWy0+kOLcLqYgh92VuXYWkvOfuSK8/ev/liJHJxe2EPs3XwuZY7I9sG5z8W&#10;5EwXSVmZXnxp3iMzpXG0/P4tfLrqgRALTV+kTTQUTbRBCD7vsiSXJwuhoNCnjo0hcll1f2IbLVw8&#10;3B4HYcG1g3z+rnv58L/7mNcmwj2fuIeH7nuoFHnnh++0b7zxG+38TefD8szSF/4YdHazWgRknWkA&#10;ZCKk9ezRmdHJ85UZcRxjvHI0brtNp8WFhawzltul9i/uVyXmWRbHC+tGGYvo4reLXZ13LBErxlW3&#10;GvuULvLHfuTH+OI9X3zS7vhajH/yT/4JL3jBC1gsfGruj/t8z4Pfw8uvfTkfe+hjPH70+FP2rB/9&#10;r3+UH3zOD8I1wNVwH/dxzbOv4Xve9D2cPX+W3/nN3yGeSnc5xxxzzDHHHHPMMcccc8wxxxxfe/HA&#10;Aw/w8z//81y+fJk3vOENk/QPX2vhyi95zi87bSlVwKE2BKVRzWnxAl6D+93V7ysgO8RPhLfljMla&#10;qksAW312UpWdIhMoagAzP7k+UUdl1YkldVMiXsyBsgLQTmy+kstbBpqjO7CdIgI6OTmXeYIKjtc6&#10;bDXRyf2/7L158G5nVef7Wc/e7/Abzpz5ZCIDJIwBghcMZYg40EFLvFwN3msrEOWqhdXdt8CytKW0&#10;S2hoGlqpBrnQ0oi2TWNjk5SKl6EFJIaWQEASCBgCISHJOckZcs5vfN+997p/rPUM+/0dAygKVO2F&#10;SX7vfvd+hvUM+3V9n+93aQvSkIPFFTCShG9Y9ZKCoxIDwT3wy/CFormnkK2THKy1B6ycrdiyAPOg&#10;YqyhhITINiSZscrjpnMP56maH4UcPywCpEVeKMmIjUulifQYETG4nsZYxXIESf6eGs+VFX0VCFmW&#10;TPzZGMY0MxBA6CLDpGR5kcCexASI/tNyUbqE47Z/N8tzp+fjSpAatTnijUysL4FJMLm38qkqegdn&#10;GTpwGv0WEF3SDHCAUItIcGc2RBCy3+BWCJve5rK/EFl4Srew80QpsASyLC5sWeiwszqinw0OycCX&#10;zQqVLsGZHkyOsp+pPkXK/QBhhDgrhSIM3av61GyKAnNHevnCIsMkPV/6o2DV5DxqEQCTLFG5UFMC&#10;1RR0HQ/YO+AXwUnE2xtsDLf83pEakJtBbEVFHdwVaehNFsGHZAw6KUaigsRSajRfo3hwBwMGYxPN&#10;NUq1ZgA2tyaDBq3FxHUTSetARNPf0a2ViBZSiyKKLgHLZaFoOV81AGN/jTQx9h7Ljcw3RLYlxDWM&#10;z6a82IPQVlStQXShEaRVGKV9RqNfpMPGKfY5yVEKIsEOOwi9PdSGOh4yoJcT0eaBz41SBjH6XGy/&#10;0OMLyydIIIhE4FJq/2eRwdUUO1PKVUZ892mxLG20RKULcc+l/86Ok6iEiP3dpZFtqo78NLl/hQcL&#10;E2iDgaMxV6YIMs/vfuaILMi3Srsg1wl02/G9aDuCs7SduVurbNZdt40qBMMGz18+f75cLyvA3vG+&#10;rT2jvZsPbR4+YGsDsLGf+DuniyBXKLc8Qeg0+M7kjMjQEN9U3u9y3fsXkYGunf0QCGWZwfJC5nUt&#10;vpst7mIBHB+rRGnFJBzTHZtbzUbTajdvNShoHYT3/vFfsLVpLt04tgEbsHfvXtbX15nNZjznOc/h&#10;4GkHOXzb4VY7Zc/5e6pd25NRpUFil0Wl7dQmNIJo6Lo8Q6TSIKPNttnq5ik1otSbtdRSV6ELxr+f&#10;UjG1faYJyEbVyUyKnyrY70VtdLbdbdNqy3t+/z383pt+j2+F/et//a957Wtfyxe+8AXuvvvrA99e&#10;/OIX88IXvpCtrS3m8zmj0Yjw3gD3weWnX84vPO0XWJut8bF7P/YPbt+jDzyaG19wI7Im8GnYOG+D&#10;I/uPpO+f9PQn8dz/67kcuvcQd33urn9wfYMNNthggw022GCDDTbYYIMN9k9hN998M+985zs5//zz&#10;ueyyy77VzTmlVdf/0k8DPFt1R04RyKfyy6Bel05FW5RLF57QQIntYKwaYVNyEMlYYZLCRZ6vaSEw&#10;2Dt470FGSQHz+JxLfEkocwa5tRqZADmSKliA0dNsKIhGdkoEyKrIiCgaE1wqLRQydTlwqHRBpOl5&#10;CrYRNkC31UCvJcoOWdB5gxzAzi7LINhiSI2ijPjfFqR1gCmG4fKJfEUrDXMpwTUhBiBBXN4vgVdE&#10;7boIqligfIcQXITx+oiUOqMGLPi38EQg5ysrv6qL9kdGTx/zEwoQS1BSnpyJAw2N9mXRIkMxSQWy&#10;AHx50QYyxZiuAbJROs6D3JJYbB6grgsGTwgeZI9IlztnYT1JRbpPWh/WsZjE4QhYiN6aX4jrMjd8&#10;W7Ji4Ta2DkbpPqUhS7QttgEPgKP9dW3IouRFV6xtIbKkjLkU/RaZgyIJTZF5KHA1MY9ESTRRS4nl&#10;ubXE8JOUa6nX93Vsrta5rBRMTuCF9J9R/1zkNWI7DwmVg19ltyuiPKW1N+1tXmtEDLew/FJoziuX&#10;mhW0AL7t+3X/ewqIdDSS/VmjjNRya/Wbj+5FElsnAt1g4zvm1CqzKcccENdF2r86ZVuNaTtayHkH&#10;GTxtET2Re8Q8gnpF+1byHm6YpsIeynnU3yPKvyOrs8UkaPNNQieExneZCKZKUYQAszTTzFOqIeVt&#10;8jUixTPSkA80pHYY+BWUDP6EXkB/gT2b3ZGYeJ7xqgCcRY9KILJPIwqRc/ZJfNfIWPqHGro0J3wf&#10;YwcjrX/QQXP+QHE39F6SVl2I4KOPnWooQHJFtvuP2LqVuM87jBMSczQxtbvIJlLLIbme6xDB8qR1&#10;sUCvuxXRfNhEZeb7/MR9tVVreNiAvE7o5rI63tOct3J+L9/aV9e/Gk7M104CrYjuBpZ67xZrfO17&#10;hHtXy/2rUmFGYiAappgUU3NJrbMPBVyjtdwwbANbBDBVgm9G8V7Je7kqLcg6hMgUbGfzdra93Sbg&#10;sO00rK1v6KH7DnPi2Em6tuPo3UfRTplOp5xzzjmcdc5ZXP09V6e2nPzqyW5cj9h/2t6qKlKltv7b&#10;RNTyuvWORgCz0M3mk66lRmh8va0QdKyhHbdBEMJq6IHlnXQ0oRP19KuCoI3O6Wy8Dx06xMt+6mXM&#10;Z4uE6X98e9KTnsS73vUuDh48yIte9CJWV1f5wAc+8IjPnHfeebztbW+jrs05TdPQNi1LDy3BvXZP&#10;kMAPXvKDXH3B1dz+4O3cd/K+v3cb3/Yjb+Oy0/z/CTgXRt83kj3sYc6cmZNr9+zfw3Ouew7nXHgO&#10;t950K1sbW49Q4mCDDTbYYIMNNthggw022GCDfXvYkSNHeOc738m9997LM5/5TJaWlr72Q/+EVl3/&#10;8p8GuNoDX4v5VCK4UASzMyNKF0OdJAApB+uEDvThFMossJLivrH/WeTS6peq0KkFZAvAJwWgWz2F&#10;9GJ+NLKzMPk4i904WKCLfRCBZZAp6bQ4IpKCS6J2+jwHFzX2W7K0n0mGRRksk0mzwNG0qGuDzDRo&#10;FY0slGin6lMPzPBo5bx3i9KgEplEGlQi8BXjeJ3FYnPRaofcva8EZQcYGudHL/AeJMf7AHHmVSHZ&#10;mP+P/sNlMqoo41Z+zjMmU2TiP8FT0ZR5uyos6JeuxUBoZAdgwFd/tFVj3pu+LKPV1FqcW8YLgElk&#10;tjljiLH0GT5BDOAQ6P073hPl4Kr4nAhBBANHxcfOfNmTmMNAzjJArx6j3cDyVVWkvFoJ4JVTgJAR&#10;2DDwpgRUYly4nOP4PBOJQGICv7w8ixYbBFbkBCqnnSqZ9eVd1OjvEgCbIczIIGSQONVSmZra5oBX&#10;Me4S51Bcv/H+uG4teOtBcfJDlRoLqccGUdj0do3U2Fd98EZpq+y/uJ/UDqCvo4SwsG472FJhKzbZ&#10;+qa7fV/C2iVLuIxr7EPIueAii7bMnRbrSDmNXDpSsT1y0wZnB/tIAl3cextEWkFaD+XHkiYimUVl&#10;LqMq2rCYNZHcboppQu3jWMxh2bQ5Q0B7UpWxmLmvRQWbCC0amS0N0IrKQo48HROoEOaRFVawvuL0&#10;9oMANnWdAdrTHTOMp8cUrLWXY07XJBBBQ3vXCJVIH3IwcD7lZAy+uMoclxFc61nRIVfhLXM67SBr&#10;klEXiQdC+u/s9MbKucDEJFS7uEhJbethS0hmgQVFY+7Isu6uf1zBhsvfJa29p0ICtQSpnaDUhGJN&#10;zUK7Peu2Wal3UUnFse1j1RdPftHfm2FDA50Iy+J7o29ko6IuIIGo0bogVBgTsSO/D4UIHPn4xa2y&#10;jRy6wso5FHtJwsrILi1H1tZdlIasVKWezeYnuy7PNRG66VKtF19+IUsrS9z20duZrfcI6lz+lMvR&#10;WqmkopJKlg8sc/E1l1QzaVtFdUSoFKqueJd22hXHaEQ6tNsM8w0EpBaRZak0BGWsaX8a67iqmkrU&#10;vanG8bLeitLRiah0Ms8HhP7DL/8H7vjUHXwr7B3veAcXX3xx+vy0734az/iJZ3DfV+7jy5//8imf&#10;ef3rX8/ll1/eu7b/wH7CowNcCBwGTtr1R+17FC956ksIEvjQlz/0Dbfv+idfz8uvenm+8HxgL1JR&#10;yR72iKKc4ATBp+5lV1zG91///dz30H18+dZTt3+wwQYbbLDBBhtssMEGG2ywwb7d7NZbb+Xtb387&#10;Z35LtlsAACAASURBVJxxBldcccW3ujnJDPxSvteD4XMy6JGDgB7E8SBaDJirpPQufpciRZDX42XM&#10;WUgwD7RICrRVQsr75UCQJqYN+YttIltJtSsC/NEayRJfMfgT22DhKFkoU7TyYHMEyMAYWpWDEZ57&#10;J0s5eQ6fyMaJkoqRgWJ1G7wWmStoztEzU5M+qoUU2E/NUXTm7JkicNqLb+ZwWvZLp6mTDiYom35j&#10;EGOXzXvBfFnk/AhFoLBTJRRB+Gg1BUMm9TtF+1KByfcWVSx8Ljv+EtTZQLmsEiSKfZQSXHLqRSAH&#10;mDsPLG9jgWnr9wLOJcW/rW5N4+6B7ZKNGO+aeJk9kM+ipiJY4hwh5+WJPogg8OI/6R4Hu5CcX81A&#10;MwvkRtZTGWgVLJ+ZOABWYomAzNQYR7X4OFjg0hky/fkfT/BHekTRv0h+6gHRTRCZpU5o9lusxwHV&#10;gLHvYkFlnw3JtOKdndLrgq1/YaMMIyPMgoFuzpwoVUBR2w8WgU1Vv3HkNZRzN66AHgvMo+Fxfav5&#10;RiOzzpvPtqR4u9VeOxgZ9wA1fCYxycSA6DSeakDUibRkQUV0IpLzGZGZsA5+ahtbIFKwkHbI6OlW&#10;8Dxd3u/FJDKt+ymNraBNMHCiFpiCzBMAayuiRnTPwmAFCJUxGE8pv+kbwMIarKRDpMaAtA5kgwLM&#10;FWEkIeXzazEWW0IBlATgJBAoIJOQcw4awBHIhwwcRHXWZumvyJDqnM278E5RFUngowgiXT4QIoh2&#10;CA9KH/aL6yhuy+I5BwsWrbYCspBnLu5F6QDKArCl3ueQPi1u4w589a9E+F9RW6Qzn8e1FzAPxXso&#10;H46QeGAkWheXuu8nMa9lap7sSEuZSq1QRmhoRHJdCo2GoF2QlQ7qoGxLPdqmqrrNdoOHZg9SS83d&#10;J78ynXdzB6i6KZUuq7Cm9s6fGrC4IAWqTMi/V1Qy+9TZ3dpKkbsMQ7znIqICEjeVnilSMqz8or2g&#10;1cF4EbT1kbFfDDMWc1LqfL2quy4EpG1d+rHOeRU//zdf4Pd+6/cZj8esrq4CcOZ5Z7L3tL0oyqyb&#10;0WnHZddcVi/tXRKARrpuRtuOCOP426mzIZM4egDbVbPZhdw1VRTZJebCjroNMu7GlahIaGwuddWC&#10;JwQE2Y6/Ej9044f43df8bu+Wl770pVx00UXcdttti178ptpLX/pSfvEXf7F37X7uZ3pgyrU/cS1n&#10;nXcWn/jLT7C9ldU5r7vuOl7+8pdTVZXBeqrs3r2b6dS3jL3AU4G3AgdyuVfvupof+esf4Yt8kbv4&#10;+qQJz1g5gxtfcCNLIz/19hjgmf1l+xk+I1/hK1JRscQSHR0PLj/IU37kKVxwxQV86ZNfYu3o2ilK&#10;H2ywwQYbbLDBBhtssMEGG2ywby9bX1/nPe95D7fddhtXXnkl+/bt+1Y3KTG/vjcq9ngwM0od9oJv&#10;QVKwK7FjimB4DCz1nvFA6wQLanv+nV48PH6q4iNkhpGAiPrJ//SEsCkWjEtBdg/eRiChtQB8DnRa&#10;YDczijwC7+FDSeyJAoiLdU1EZAUDmRpFo3SRF0ttEn29ILM6MBPzZpUgRgecBFnHGEMZPLAOFPnK&#10;QmWBLIlggwVHJRXUqfspoQyWp6dN7Qg0EqQylo5Y/DOUsVqgM6XKwqYlmkUZ2LY2BqAKO3K7ZHaO&#10;B3er+Lf3M7JiFssu8qeUrK/kl8RSkqg1mNtnoIayQZ6fJqNGgehYDqGEUJID+em/ks/r+/zTkYNf&#10;PgSJeOJR4HQgHjKItsBic+BugUEA1L7gKlyuK7ZFjMEwdb90xYNx7tWgY0F6ILAa23AbA8BETA4y&#10;trBTB9mkJ23o7IYUtk61SbzgINhcnC2i5s2SYSf0GZQCWnks3LIW2ddxPnTYuoBFqVVhowiQBx/o&#10;yHabudxoD/DJ6yCxqNJ4eH0x11IaLWOKyMjXzSJDCaByYtsmSSpNt4TEPnXghcSqTGVLaoyIxr1F&#10;Wkw6URQ2kR7wLQj7I7Ahxt4r9yErQ0gyebYQJAMq5upGjAGI2J54qkxEI/dPZMSFgM6KBdcJIea2&#10;a23t6S4RGSFSe0kdhCRL6u+NbbF8eSZpmlZb8V9Lq6X5ooioRPYrCFVkBTp4WIuY3GR2LlQqEtTy&#10;MiIy8f0XP6DQIiz5uio9PEfYdvbYyFtTrNNFrEMBByQkXdBCWVEQOYrlSCsnjuehs7YoVJpztqXq&#10;HHT2vbvwvuUPiyhWLtaWqfgmJEVLyjtKJlu/OgNt5nkuAy47KIkEmfaD+C6K67vXQ0nvpgh/xCmJ&#10;+DV0EXRV+x1g644GoVWRWeyFiozbwIQQ1oNUlvuNjsPVg7Ix2UTmEkQRqm5vXCfme50F2EUf1DTm&#10;nR3gEIHZAiOtI2jrKUO9o9oQbJ4pdgKk/0sGgDom1oxnJIoxEiB0HZq3NFWRbi6iQV2mVrWdK/N1&#10;gBAIoxGVCE0EUFWVV/zsv+HYQ8d56KGHWF9f5+A5B7nwsRf23FlLzdbhLR0vj2V5/7IALGsVxkgr&#10;aKdQdf3UqyjSCHWjnnwQQLslzaqpEyqtpNbMAhNEQ2WKt/GZ0IV5ILQIbM+3+dWf/FXWT6ynep78&#10;5Cfzile8gu/+7u/miiuu4M477+TIkZzf6ptlF1xwATfccAOjUd4qZ8w4xKF0wuLyp1zO8170PI4e&#10;PsrnP/159uzZwx/8wR+wurqKiFDXNV3XsWfPHkKJa74S+G3gDmAfsB+4Ec4+cjY/xU9xkpPczM1f&#10;s41vvPaNPP28p9uHh4Bfxt7sDoDdzd18js+hKGusyRZbsjZbY7My0YCDlx3kB3/hB/ngWz/I1tog&#10;gzjYYIMNNthggw022GCDDTbYd4Z97nOf481vfjO7d+/m6U9/+re0LdX1L/tpBHl2edGC6iaBR2Y3&#10;dRHVUKErAmMxSF4tBILAg+V+4t7zmch2EV8XA6Q8aGnPleCS00mYxfC8WKC2lcgSMbnBEiDAj2HH&#10;KGWFMZD6bLAdJgFktPOLBMZMMeCrlNpDLJhc42wRLPjaeCww52Hql7kllqtpA5fr0/IYv4M9ou4L&#10;Y8hEULIFRE2asAwwiqqar3DJKsFChlZmsOc67fVeEbEcVtE/Y2QxS0hvTMAGbuxAocUKM2gZYdQy&#10;3phzw5UxVE1AU9EcBw1EJMqcFSNW9qV8aIZKm8LCyCyr9iXQbPHEfki5p4iSiLFhCYBYWmhzkiZC&#10;6PM9rKLOgaF+4Dp/jm2oJAbeIxRgAXzByhAksTychaQ9UA0DzJYN42Du8nbbxfdRlqw3ByXLmwUV&#10;7Qt7ZRSoL6emKV9V7WHumE/M9wPVXgjfnumkn7NqERhHgkRWTVxjM3GWj0QJOZWYt83wW7ooOVeB&#10;SA9+tC+M8bWTjZPmgEWnJcpJRqm0RSDXb01Sf1sRWPKui5hEmq3V+ECcdukCIykQE4WTKnrS2x8l&#10;L/c4yzTCWBNZ9KaF3NMckS4OnWTwWFiTvCcEgVFwJpHvFZXvVdE6UdvXHZ/soiydmCTnFJM7zNKb&#10;IkGReVF3tFZE2iCyaXctHCKwd0CNuq8FpOOEpLHU0I8+gwhzB9gF71dQkRzRlxpYhsxAtT08AZ0R&#10;dC5zazXYHjmRJP+4uM3E/vQ6gB1KiKnt2EA47sQqezcpoe8TwfeQRSnfnO8wwa476FLxvjiTg/sR&#10;8nwrt9go5ZfGf4FY1kopWWp/bDnQXN7YlZ98jyjz4Umatz6m2gfowfxg78MI12WzMRPmhLDdf6w9&#10;0dGOOm3rINW8q1W3VueBGtVlbcJM9wPTXmGq+30j7TSvqTrtNUItRmtSiSCq6MzfPoKJ+ylC+l2i&#10;Sof675G8ECMb3VEsCKJ9D+eTJbbBis7jgYrgbNhWZ8fp7zVdkGqGGBH5La/8XT72wb9OX25sbPDS&#10;vS9l/8p+ju065g0J7Kp30c07OXrXUd16eEsPnL0n7K4ntY9rV1VVZz/kNO55qlW1LRKk7uogKrSE&#10;TrWPy3YhMA+hC5YEVhjTBQlUVIiannNFlZiYb/zVN3LLX9zSK+PVr341Z5xxBgAHDx7kR3/8R2mW&#10;Gz71sU/xzbS3vOUtO2QUKir2speWli1Pw7e8ssyzf/TZXPqES7n2mmv5riu/q/fMAw88EA4fPix1&#10;XbO8vAx/A/y4f7kO/A1stBtUf2M+AHgVr+Ju7n7E9j1///N51Q+/Kq+uG4AjwAeB98Ps8hl/dd5f&#10;SVOcg9g6ssXax9aghrDXtpL/8er/wS033LJY/GCDDTbYYIMNNthggw022GCDfVtb27b8+Z//OR/9&#10;6Ed5/OMfz9lnn/0taUf1My97IcCVSAoqOaglEQTrPCgYkQQlB28iAGYB2H70cMfZdC8vAkid9BLH&#10;ixenDhJIrG+W6hPtoqQXEI9gzzVLNMUKo+ycgRqWs6kfeM/B8Bx+RHKpKSgf26FgAeGJf+cyYVLm&#10;DIoMjQYD7iKilY6CAzMhRBk1BdkCZqBjCkkrUZayBJUmX7u1mnIk9QKXESQMiLQh9HJD0VkczlkS&#10;HiT14LwXMkZYoQ/wjUIGCuJ4lyy6WrPMXbqrYD/kdsuOBi8GhYsSkB29s79jIDv4KHVoBCUkoNKI&#10;5S1KDxWNEMnR2NrHLAIH7UJDJh7cFU3TT5A8H9oYCe49JZG9YQBCaiep7xEEk3w9gSOBBDCl8gRj&#10;k5SghRTybSNMqm6Tfi4qAcZBQpRHrCFFxA2wzABb76lExrDedGW5QvKZ+vjanuAxen9GQboYORa0&#10;kyLzTPKT4QbRXwJsLGwZHSqtA1wB0TFZkrVxyG1x/qgH+d1PRZ3Z1zFAnSRaK8JiOb01gLJu86q3&#10;9zWe8i74Eu20hD6UUSnFqKiq6AkRWjHGkICshMDewv8TpMdYNUAj96BygKxJdD2jU7Xq+44/M4pz&#10;UyAIOgKZmHJfbJB6LrI0/9o4pt5BQWSP72ut2J42V5EthMbfBZUfPkiblPe5xfbCKAsaA/OCMzVD&#10;ZqmJoiNUK9KQaieeM1FEXKpOtNJe+5YRlwlM+JVEWdB4OEJ3zBCo3Q8dUJ8iWVkrIlFC19a79hjL&#10;LXCcgo0MhKAOpiewlgnCVPI8hwhoRWf131v42orjH99fvVycvqritubzuUfnte8Sw1OBCCpLzP/X&#10;iLBRlBtznsXnCl/ZPhGbWwKzirYUDGCfkVUBjOF7SGkdwhjVCZ5jTmnXkSjXqXWr8+WmalUntpbD&#10;TFcm65wp6hiMQFDdXcGq19uJMduWpQf2R9w7HvDQbUI/V5nAFs6gVcqxls5fFhX9/Zdghwi60iFd&#10;VFONs8beKYVvwpZI3VqeQ/UdI2yBqIjwmb++ndf98m/3HPXj5/04P3z2D3PW8bPYf3I/Dy8/TLVU&#10;UYc6DcLG8Q2aA62OJrWsjKcBEQlVJVUIbUC6TruqC2FOyDKPQYOs7FqeKaJNu/gOEJqq0o5ZV1eJ&#10;6Ewg0HbtDEsiycf/58d5wy+9offoi1/8Yp773Of2rjV7G578PU/mqu+/inu/fC/333M//1D7yZ/8&#10;SX7t137tlN8FArvZzZQpRzmaDqxcdMlFHLz4IIHAxM80HD16VNbX16XrOo4fPy5bW1tM/82U0W0Z&#10;u2+WG770/C9x7KnHqE/W/McH/yP/if/0iO0bM+bGzRvZd9s+2APcDT2i2D3wZw/+GXeffresXrSa&#10;6/qbRpmBHlG6Yx0PPvAgr73utX8vHw022GCDDTbYYIMNNthggw022LeDfelLX+Itb3kLIsKznvWs&#10;f/L6q+sN/Ho8sKFoZDElkxxMLUGh0koArAyaOajQCxh2Hoka2+lwY4Z5MYJJmsWgJQ5qlQHGbSyY&#10;6QCEMcOQFOgUsTJSHxQmICkyeAoQzE+x539jBdZqgd1ILikDfCNJp8t7xQWMJbHs92/FOiPQJpbj&#10;pue/YEyljfi8KJMFsKNnajX1T/mrzpKvLNwfqTidENNbJbjF8kstMBUUVsj5hGKHpoXfBGPRLc6R&#10;mKsqooRFgFRQ6FTUx0diQJ6Q6TmnAsASyy0VpolYk+YIJvMY/dAGy8mU+5QHNvrLAvEZaIxlJYk4&#10;UWoK2TlvcxX7ZSAGLSHV258+3n6n5lQLnZNyDi4y0lI+I/U2S/RvZvjIjjxPzD1A6XmSUApmi4NB&#10;c8mgJUnerM+QKSPskEHeDPgYkyGNt5bATALApMvjrx3i8nkSc+BJKLEmieF/m3uZRdL1AIfgDKTS&#10;d42YtFyRv4quhzct+LjD84PlfaUKEda0cQneiVJqb82BmAxKCG0BaKAU3E0buSpkYBzvf4uQtKtE&#10;aCrCaUQg1uQZx7Fz9qSq7JAX7WZ97INO0S2f0yOgXqSbKiwbu0wNPNQ0jg7uSGtBfzL2IRFcksiU&#10;E1VOJLBD6IhM3DwnXWJSFGTujZz2x41W4CTOuFNj8znAo5XvIC5tm52FiKqk2qdIYuVFj7kUXxpv&#10;BeY+76yv2mP9daBzL71cUy7HZ07WyFPLtgE0FCy20FG7P219CQKyQl4IVo3GNZl7RXKOqho+VQyf&#10;qqfl6+0byZOIqqY8bmVVcc9TtbWvC1+fILOtI8s2jheAaD/HI2QGq6Z90ABhCgacCpL2PEflotxp&#10;nLRxz6iBFdCGoA/12t9qJzOtZNbVWks3PsnZYj6WSqlAxzV6oHxEkWUIq8mdvfeQNSwBxPnwxxyq&#10;7fTjxqRjy/e6VhmMjrKkWhnTDtIBAEmHAWIPRCRo8hcNUq2JiFShrkGk67otXJ4X4Dd+7pU89ECW&#10;Bzx36Vx+8/G/mdbj6tYql4wvoT5Yc7w5nhq4+7G7GZ8+kYe317utZqZ7lvfUwemyQUQlhK5JZ4nM&#10;Rsuj2WhaN5Nx0KpCt2f9FG/azbRpTnazZtYFCVKFSpquaVptW8+Px6//1K9z7PCx1N5LLrmE17zm&#10;Nf1hXGppV20rPe3M07j2x65ldc8qt3z0FuPq/T1sz5493HDDDezatesR77uLu/gcn5NAYEmX6Nbt&#10;HNEWW2yzjcyEhw4/1NsqD+06JLdddxuj4yP2f3w/APddex+b523STTs+feanefHHX/w12/g6Xsdz&#10;eA5swvyOOYdPHmZpY4ngpyM+/+jP8/4ffL9s3rPJic+eYLRnRHWsUj1U+GQLHl0/muloyi23DMyv&#10;wQYbbLDBBhtssMEGG2ywwb6z7UMf+hB/8id/wiWXXMKjHvWof7J6I/h1JXZweebxkUKqK0exHWzS&#10;MjJkN4iScw+F4rkYHVKJUmlWkkovj5R00PVOt2M5vcqA4wwyk8mP9ncZz7FnNOacsXpzMNlr5hRB&#10;ROmDe5HSUnvbgygx7xQLz3lQLElzFaCbRrAisSkEZtl3SS7NmXWiYiywFstAn2UaC2kt/CEHuBxv&#10;0BYLXIr7pi3AkAoiC60XCRRBJt6errNgcumrSmAqi0NteVtiwyhjqj6mTZbHclBAtAd+REaVtbUX&#10;xV8Y/wzwCf1B85u74j7EgK/4d4pn9gLQWgB1dj2CRXbFAtrl/DecQDJgphHMiU/kTDxlEwOBMWJR&#10;5dyeCP4JCo06ICeIqDpEmbsYrKDeM3URUI1+2rBpQo1JfCHSl51TsfwvPg9M6i8PYAQZ+0Cct01j&#10;ESRANfnSA9td9odoSXMRCl9ZIV1nEmMREI6YpjOQHFjtmJfTQYSlnA5OPUtRUEE02L4ggCzkoYvr&#10;tiPvSyWI3bmMamTXRJdE30f516NFt53llQBHKzTOBgcuxYDG0p2VSJiCTEAboBWVA4GwS4xhAsIS&#10;/XmnqKUfMh8IaDcng9xiK0zKnIhBJKzGcRFQtdx1DmIbuG1AjQfuDcVIPvQJWxOkJzFHJ3PJfvV1&#10;qZsi6gC0TBb2W9TAuHF0jttJbF5Etmw/Z6IyR6Uh7W+gdn/cKCssj1Z/SwhU/fHWCLIksFyMJZm6&#10;4WW0+RmaHjvOCljzm2uMQbVefFmhOio3L3/3rCBSx4tqu1yUrYxLSfr7DPlAB0gCtOyJzuZ8Hyzv&#10;1ORw4/6en0kM1TnoGvTYouvAdgHeKDbPM8htr8FRuacZnoczPxVFSiak3yRzidK8aIjoM5LAzWYR&#10;zBVoBJZ8jOeoKq3Pr5ZQbclZorJL+mDouYqs4KxSA9nCvvRWNPZZ7wWlKX+f1A6Yd0JYiyOnqo3Y&#10;2kws1SDUwV5YEUiUysBecrmiWuxB9CQzrS2dsiHIPA9pUETX4tr+/Tf8V9737g/2XPlLl/0SF6xc&#10;kC/UUD+j5sDyAU4bncZ6u063v5M9T9iTats73U/QcStAXRmzfstYkzFHm4Y6tJNdkyQ5uT2fdZ3O&#10;/TCJSY928xNddPe8nWvbtR2WNw+At7/q7Xz4hg/32vsbv/EbnHfeeYVflGZvsyBsDI+/8vH8wP/+&#10;Axy+7zB333k336i94Q1v+JonxR7mYW7mZgFYZ12kE8bzcQKfWlrO3nM24zBmbW1NAJpRw6FLDmk3&#10;6XjguQ/IkacfkcnxCceekgG+V9z4Cr505EuPWPczeAZv5a3p8/1n38/xvcc5vvc4VVOxtL3Ef3vB&#10;f2NjZUMA2o2W2Z0z9upeNL7dgb2TvRxYOsBTn/pUrrnmGh544AHuueeeb9Rdgw022GCDDTbYYIMN&#10;Nthggw32bWP3338/73jHO3j44Yd59rOfTVUt8ju++ZbAL0UrAjV2MnobzxkTb4wRMiiDYYvxfg/i&#10;9llgosQkXOKHxQuwwXNe9UuGGDFzK/IZWa3ppHXvGWoPbMag/fICZkLYmftpUZIpBr5T2DTklsX6&#10;tCg05PtTwDGeoq8w1oMCm+LycQYSaRALovUCgZ6k3oOVTClZACKiIpuYZFoMpCJIU7CoNIQeaCiq&#10;GoHFBBaKsdoCxoobITpZ8FXlDK84C1WjjF8BzPScq8zF2B4RkAoJ+MreVVHpxDAd8W6VIFjJXsol&#10;SwQui7EwCM9YbAYszopnDNyQFDB1wIRSAjOCZ6XV0svTJpCZOXhAt/K6LbarpivnD0QZxUmawBF0&#10;UpKGlFpgXmNgW3PfeyaQ4tkOwsX/Rf97QNfvNyRFNRYtEoHYUfaCszWKsKQoTQHhGd2xGDXJRL0y&#10;mKw+6WuvriMOUKQK7nymcaCmiVKiLIZHVUZiOQKNLSoFi8267sBxj0GX2WYR1CvQCCxAHhl+saK4&#10;TiMIWSW3OXAscFLKXGrW6BkL87Df/mJt5iaObSSlEsIyyigY6yta3LvyxqcJ0IooRSdob44j0omE&#10;yGhUkImIBEQqRCYOLOa5aAWJGCBVAZ2qlIyfaA1IEEmMzkZg05H4kYHIuiUu8YnQdrZVVhFkcTnU&#10;3f1idctZrtEi2zi4d1uMHRuBaMFyTOY5bqzGEtgwcGVxvS2+njSBTXEPK7/t1Ji6WwvA8baIzESk&#10;weZP2XavTZYRRvhhBrWxjrm+3BXpPRGbHfdIA77pAd/pexEHqSO0ld8XoqqL+5czEkPBzNUNMvjn&#10;csOyVlbkwE1P5hGkDoTgr2+nRfZ3+5TyKu99lhvQrrZE6ctUpmYQMq+LrSDMBakCsopS0aU2A0xC&#10;VZ2FSKW2HjuEvQTZj0hAwkTtrbKChAS8SmbhObtQZ/RyIkoA3cYPa5gvNb6fEVDf1xMAKAIh5T9c&#10;zHeX9rr4zsk/XlS3FZoOrcXfG0pzEtE2BGHtxEle8/+8jo21zVTgtWdfywvOf0Hpb6onVYTTrdpp&#10;mHJwcpCls5dkY8+GILA6XuW05dMCQNNq1zTadjXjLu+dIkilq7o1qkYtwLxpdWN7piIQgnZI13bN&#10;tmi33a87VE3wLt9x6x285uf7DK8f+7Ef4wUv6LdXEAmbIagoOi5+PQrs3rubf/Zj/4wLL72QW2++&#10;la2NLb4e+6Ef+iFe97rXfc37/pq/lnXHqMeM2RP20Exsq6qaitMmp3FgeoBdu3axZ88e3d7e5qtn&#10;fZXZct5eNy7aYN++fVTbFe1Gy7s/+W7+81/9569Z973cyworXMVVPLzrYR4880EANCgnd5/kxO4T&#10;fOExX2BraSvNkYMHDzKpJhJmQQhQjSrO231eWicHDx7kuuuuY9++fdx88820bXvqygcbbLDBBhts&#10;sMEGG2ywwQYb7DvAPvaxj/GHf/iHnHvuuVx++eX/qHVV17/shSh6JaLjInioQCPqQckccVuAp0zG&#10;sHdJpKYgfmhmhQQ/bb2YW8mLShJh/mzEEARBmoWqLbBCCElsTAsmmT0zlpyXyuPxRb4VDKQ6RVti&#10;3D7SAhLRihiglUKaLfulDOD3g8lK5e1rRRIDoZNC8gigo8uSjcIWwgxkJFlibo6w4YH+bfdWzG0W&#10;QaQutQjKkGr2jyV7KgOk435kU0T67KegBlD2wJnoG++jA5T5irVXW0pGkVryJhJ7pchvZNUtglGx&#10;9UKfRZWPSBuINI+gh0R3JnZK7DW1ZDlDAy12BMf7QIw11xlfquXkrKPvY1IvC4piee0CPeZVDOQX&#10;k2pHHhzJsoxxviZ8UC0WuxB/prW1kedaZ7JdSnlRNIExWPC1E2NqGhikSHDMiywn2aspmDZhYg9o&#10;CY1Z4Z4/ChsPjR0Jia7V5bxUqf2o5zOTXlm1iNQiMgWqvgyc1Z6wyNyvyoO7dj0seEpoPI9TBMCM&#10;5ZPd1KE687UWZdrmDiyNinsjuBt7mphxxJpzwN/HW0Y7+iBMNY93hTDxgXdpyEUsBBA2FWl9cHwN&#10;hLnvdwIsgYz6zBpZBhkRwdbkKyDuySpln6x6K2OO0iCMRNmU3pQC6djCgelOZYLtKY3njgrALor1&#10;ZACPscR8riXgU0SCGFNqjjIr9hFBHAy3HtfB13AixJowYVUiKlZuz+cSkLHvWS02hRaPl2xgAEkD&#10;CahOYJeIHAc56n2L63sqsW6RkcYDD7ktojsB3i6tcqE8DdLbjSrL1xdl+Oywgj8Dic1bWheEDXtv&#10;UBnrq5cHUBVOuP+ddelgrstK2iWphDCOzvc9K78iDBiPOf1colW7ItceaNqbIiO5IufvjFtbG0TW&#10;Kc1mqbFJoZFQnZnASJMRXAIOEndr+2MKsuIejIB83ENjeTau+fUUGXzBAeKZLPhTTDSwczcEQ3+s&#10;JgAAIABJREFUskRuHDKxtIPFurD9LckRq2qreQ45o7zdhjYxzpZXap7308/h5MNrfO5Tf8ve0V5+&#10;8/G/yaTKqp6r7Sr1E2q6SUGQnCorusKeE3u0Gc057bTTq6pIo6oBZLlSH7EaYD6db28vbc9nzCQQ&#10;2NxsuhJ2VVW6pvNKugBQSdXVVZ0q/rf/97/l0D2H0jNnnnkmr3/966nrHUrNQRCq7UpkLnTLXW+G&#10;r66u8tgrHsvzf/r5HDtyjM99+nOLz++w97znPZx++umPeM+d9r9U0372a+0/fbpRx2g84pLxJWmJ&#10;jsdjDhw4gC4phzmcnrvg0xfovgf2Ua/WHOuO8Qtv+QW2m+3F6k5p7+f9fJSP8qwzntUbs+X1ZS7+&#10;0sVc+fEr2Z5s89Vzvyr79+9n/36TWBSEMA+yb2mfLE2WEBGqqkoSj1dccQXPe97zOHr0KJ///Oe/&#10;rrYMNthggw022GCDDTbYYIMNNti3ox07dox3vetd3H333Vx11VWsrKz8o9RTXf/yF4LIs8kSUWbK&#10;UgyGOwCwI88QMI+MFQ++5iC76/FpP4zeUUSYdgJP4nJsZc4gWpDWA9vBAKucBioSTFBGRYF1QCYO&#10;nHUebasWJaNKykY/9u7lL0QkC1BFdz5TBLsLKT6vKEoiLXlwfC4i2yXry8GNModNEJEOYd3LmgLr&#10;9EGTOZJYei7jlALhp3KwlWs5eTyWrBXO7sj9lFp6eaXU/deTjtNQ9FFhS/oylQhsiYQYWK8ACVr0&#10;WekcNEt5blR68yX3owBmS7qH27bBEATviwpZosmLiFVkCbyydOtLLX2viRRSkKcIUDs7SBJoIZkx&#10;GZknsUdp7onngqPIOyYJLMqMkFDK6i0CX+r+tbGuAFHVRvs58sAA1zj/0hxx/ylKY2ykGCwWQOIc&#10;tyC1OUKiS9TkDsvlAxiVUVJuNIo1LJEt19LPpVUJslT6G4pcWVbvlOzP7hSYkKoRZIrIq8QAdWRR&#10;dZhsqpMnE4unbyKVg8c+j2XTAZbK2qENlvurbHGws/ppDi3Kt9YSwop3LgJbBobYgHdiC2wUnxNj&#10;fEWQMM6bGUEcpAgOfEjjLLg4hZatfg2AChLEQezCP0m21sdw2xdGlXzck/2jE2VT8nzwUhIIXwGV&#10;ipT52DqUCbBa5qJSdOaroQatKHJD+fetg9wTGwNpERoJRJlcEWXSw7hU1aXqGuzdETQDkDgOEmxP&#10;I6IlcTFZzitz4jaZOdphEqqzAsSagRz1+bCNvf+WxOUkcx9kjOfNLFpZkeZID4T0JvYYqlHqtLW3&#10;kIAd/lBsDxYfxFAcHFCAIGwbsI2iuoHJNSbmUtHHJK2ISWb2c6vZu9PBsU4Q7R960N77GbGdLLhn&#10;457uhzzi4ZV0ICRvCkJwoLbxoVSfV0GQKcbwWl6o6wyxee6MLlGUyLKLbNjFDGhzL8PkNe2nyYno&#10;N1UaJczKMRMVEUJF3A+Vzn97xDLV8HztitqivC9kgLLMSQloV9WzExJ8jYpqqJTReMRVP/BdPPap&#10;j+G7vnwVl0wu7XXgSbc8iXM/ci7zlTnr562jlYL/JqzbmjMOTpkeUG3akIjq1WpVSxAh0BGMabu9&#10;e3vTftqosEkXZkHb+PIBmpnlxRKpFKk6UBlXdZRR5o/e9Ef82e//Wa9tv/Irv8Jll13GgvV/a001&#10;bD1qa4SiYR50eXmZ0cgwzenylO/94e/liY9/Ird/6naOHz2+WBYA1113HT//8z/fu3aYw4wYUfly&#10;32CDm7hJ4tmMKVPdvUA+vShcxLIs7yj/AAc4n/PZZFPkkHDRrRel737t936NW++89ZTt+rvsX/Iv&#10;ufbEtYgK6yuG8Z771XMZNSOCBi658xIOHD/AsauPSfQFwGQyYXlpWWYz2352797dk4HYu3cvP/Mz&#10;P8Oll17KzTffzNra2o66BxtssMEGG2ywwQYbbLDBBhvsO8U+9alP8ba3vY3TTjuNJz/5yd/08qvr&#10;X/5CBLnKAj1Y0EYZS8EMEgpJKVIwOZ4oj8GrklVjN1qgUIr7ilw1MdjeNzXAx2P7YiBG/64RBhJF&#10;9gCijIr2qghLJcNLYh+8VdaYAkPJf0jxfRKZKyKVHhjul00f2BBvi+UM0iT/lNtvbplLzpNGlyX4&#10;Kgz4ytEOYVvRTXNpL6xn7CZjS/QkHRMouMPFYmUkdE/HCyBRcLbOgvvSeAkG8KjE4CHMNbBRgFKC&#10;BY5jALQDacSO2JskmvZ83/mp+szXyW0Kp2DxVMSov4FczcL3bf4z/WU5pURUBVS06g9tBi2Kykbe&#10;mSjB5gHeZFF6r1L/TkwiMUgEEuzZEhCZB6GRPN6hiD3GNhugnFlfi9AXwEw05XaDzKwsgVfFGE+K&#10;AT4RrMh1iUTQOIFdMXrsQJCEBdaSA0g9f4itu9j+UKy3mOdNxHLMVZrzgC0vANJBYFKMSyEpysj7&#10;2CwAJqixNyI2qXkUi3xG0gOaFWED28NSHXkPNDaH+bacI7rJgo+di4OvqAmRn5SdteJrOeY86gFk&#10;YuDkHJeaxQP0YjkA81gKm32SLW1Q2XLXRkZMzhOoVKCJIeVjYCy7TDaapfGxAarNJ/28aZWktW5z&#10;xBhyiQKh0ssNFed7pGdEENLyObkFwpJksL/1MUl5vQiM1TarrTSvlGna5yOApF1k0iLQoBow2cE8&#10;BBBCf947SCK+N9EifVBTLAnlXOzwhyDyMGXOSehCl/o2BnDQLYKYIbUygtwCwYCz2GR3n0EtUfpV&#10;QMPiOQ3bS2deboUxI+3QgG3KTTBmY7QNe3eyDVSO2vQlG1XbEGV/o7/s3T+yPxVFe6xMf8/4HPeN&#10;QzT21pihKiX7CVD1OZ7z0gEhCO6vGmOBbpAAYioq2e/fqQH1uivAae488b0k5rOK5rKEtuGo5t8q&#10;vgeN7LNuIEZFVGTT5rwPl0Kg6tGYFO004AdpFt//vp76csOoMqfzMfH1EUJzMgSd237RCdK2sWUA&#10;5xw6l3M+/qjeMF30xYs4/cjphCaw/7b9rNyzwvo16zQ+HasDDdPHzagrZVK3XadCN66qMCne44JO&#10;Dk22qo1K57vmhC7odGPaVgi1OtW/7ejacusS0FahI0jgq3d9lV//qV/vCXQ+5znP4SUveQkLtuN3&#10;x+ZFm5WOVXSigYqwFJa0ZKmNuhGPefRj+Ocv+edsrG/wyf/1ycUyuf3227n99tt52tOexr59+3iI&#10;hzjMYY5xjEBgmWU+wSfkOBk8a2iYM2fChEDgDM7gIAd3lB1tzJjzOA89oYTDAWmFP/3Yn/Lad772&#10;73zmVPZ9fB9v5I0ArGyssPvEbgRh//H9vfs+dPWHuHNkLLWVlZUEdgVbHHLGGWdw3nnnMZvN6JyQ&#10;d+DAAabTKU984hP52Z/9WY4cOcInP7nTX4MNNthggw022GCDDTbYYIMN9p1im5ub3HjjjXz605/m&#10;qU99KgcOHPimlW3ML+QqAHGAQHon56mRJJMVox6nyhETQbGetKCXKyzmcYqno3PAHIuy0JPtMwCs&#10;F4ydOPgx8hJUXIJKEFFhLAbElU3oyb4tUlZi9c6a8RwsRStyYV2WFBMpgusRFCofCSi1n4LvS70F&#10;aYCps2HmGk+jG9jQYFJvWS7M1BlHFHJK7rucB0cJ7ieP2Dt8t0OqMCTHqGhAdrS/9J2zanaw/rz/&#10;yW9r3h77R+mc8VU6uHXGRMwDU+aFMxaK7PB3CDBKgIJdjc/GRqh/F4e0BWkcvQnxtjgnXbFrWtaf&#10;2FMeDff2VhRsRxEqkVD5oHuQujfHjAW2AOwW80zsGbYLkCixHqQ/TmVuMI83F98qLZrkxBBnWXoA&#10;PQKvLUKb56sqBhLOsTUa13gEvX09KtlvpOC639LrkgffKyzPzan2gwoDrFLAWCy3zxR0tAjEYQDO&#10;SPO4LEhQpjlN3BM0ylLGOHwCW5LDinxR6ZqxEQ0U9L1MpvkhS4FjftQKI6WsAzOfIQmAyZgBAaR2&#10;f0RQcCwh9NmcRT48TFcsMgZVYIaq5wqUCNBk8K7wcVC2fKJ1oLUKS/T33VJ+sVThEwiVzWFZ1PCa&#10;SyiYkYbalKAmotqhtBLZOhAIEoqlA7APMmMS20faOA6iUgXCyPdQk5k02dI+G88yyPlBB/C/E7Ck&#10;dK3slEldIQFkEh1Rx/bZuGrRI1Bjz7axi9igt0UEv8EOKswTqVZ1au8Z5ijbPiemFJMMpQvIpm+w&#10;lcAsJGAT1bgnlECdSCc2JxFjTCZ5P3OX+L4qNTHvn8HVkfXUquoWzmLzPswoGMs+IuobYNFN6TEx&#10;BRlH+cM0GnFP8DmiYKK+8RkVCZkFGN97rT8YAfXOJkzqeKVorcpM4qGawG6C51oUywsakDPLd5Ef&#10;kClBqkZIHFrfH3S2sE93wVCnJUA7ZI0C1MyLWl0+0fOxZWpuYs3Fd6bEPiagWkQVVZMFxc+ZqEg7&#10;q+sm0XRcllLTltoIs1ePYT23d7o15XGffVzZfpb+zyXO+qWzaJuWkw+eZOkpW4RJrBp2Tdb0gr13&#10;cbLZHVpGAlCdqNrR8VFbb9Q6OTLR8WTcRRK2IBy590He8Mu/zcVPvJSV3UYpU21AG5NC7Dp+61/9&#10;Fvf87T2pHSsrK7z+9a8/lSxB7zfH9lnboTmtSdeqtUpms1mtKKN6pEEDUzUCZQiB7/m+7+GaZ13D&#10;F+/4Ivfdd1+v4M9+9rO8+c1vZnn3Mmf9b2el62uscZSjfIWvSJu3EQUDwNZZhy24or4iscT+LjvM&#10;YU7uOsn8wjnztTk/96s/x8PrDz/iMzsdELjU/wewNd3iM0/6DLPRjL3H9xI0cOuTb+WmZ94kABsb&#10;G5w8eZKLLrqIuq4FYDKZ6BOe8AQdj8fs3r0bVaWqKvbt25fqmU6n3HTTTdx0003fUPsGG2ywwQYb&#10;bLDBBhtssMEGG+zb0e644w7e9KY3sbq6yjOe8YxvSpnVi1/+QoCrJTIAVDcFz+UCUyTnLsrB1h0B&#10;x1qECKREAKkIgGgr7MiTpVKE3eyCn/yHEjWoPOBtuXdi4NkaVCm6bH9Kp2ggMI6ogre5BPLKomXh&#10;UoyYdB6N6kdIrK0FsCGQA+ge31xkyCBi/quIwTFhu2Ch1Fgq+FmSGlMRkNYZYxFMKSXFIthTXiml&#10;4hQLNpdsIyHGSGPA17zQkzEUpMzzFb+IDKt43B/oAYDuhxLgky0PFvsNmkAeRDoVZlhGkjJwWbIL&#10;Y+G15EoieyIDUpbzCmeDCBZknbFQTDkuio4pGTIGBNWUM040sTnigX3cv2LJiXpyY0V7OpF0PYZL&#10;k7wd0IQiAJ2inlKwwOjJmcU5Jam19mDMnUOsx2TTJPY4iFA7WySu1QwqSwTcpB+st2mlRMaaeIC9&#10;nDb9B8B00ToW25gtqIECSJLFVPG6Y24fsDkegaJgY5+nnOeLamIwXHN9JeuynELxz1YkT1TVPgPJ&#10;bSQmwxd7Wsrx+dyTGWX+JCGIFCMCdURbHLisEaZ9oqY2ITNTVNCuP+VVxYAYY3QZS0VdhDVJK4rq&#10;LPh+ZetYlzOwIZ6DKe2Tce1ohB/dOa3fE8e7s7UTMRbfM4SFNhKcITZS6Fx+r3CLTCXIary3uB4w&#10;RpgGwqTcZxSCmtQh4nNTOzoSmK8TFZYp2L6awdySWrwEsuR7RgQPq5AGQQGNaqLiVxqCS6RK2hST&#10;pKuSSKo1RDlGJGiWqLV3oo58z5A0D2DbGXwtDsxKOmwg8TnoT5K2aEujJJZl7IL4Otr2YiIQC8JI&#10;reknFg6MhAIUx9uSTxDkPXalgHMq76/vQSaNmuaCdSDmQzTJZH8B2zhKDYwx0LPHzA2ScC/FWJso&#10;bCLU7sMRFaUcKsBeRCaxvf5wnYdf5xLYRAnxWofOVDTuddHHMyExdmtMFnkx5x3qg2Pu6OeqUvsx&#10;U2uuvKOXZw+0S/kFk7uoNo5rWvPaYbnxkn35A4dpPh2YbmclzY8/7eOs7Vrj4rsutgsXAzfYaOw7&#10;Zx/jM04ymz5cJN+E83bdyb7xUc4e39u2WnFytidM7p/MxW8a7xrr8vKyVlQ0PjT/7l/9Oz7439/P&#10;//f7f8rKnlUuveIx0GUi4fv+6/t495ve3RuQl73sZVx55ZW9a+24ldDmAzbNtJH1i9erCD2H9UCY&#10;2fdN24RZMwun1ad1ZQrJSiqe+uin8pKXvISqqviLv/iLfh1ty/v+/H3cetOtXPqESzn9bCOZKsp+&#10;9qMoGwskR4DX/8zr+eO3/jFXXHEFZ5xxxo7vAWbMuAcH+Gp41b9/FR/9nx895b2PZEc5yn/hv3CY&#10;w1zN1dx12V1sLm9ycvdJDp15CALc8CM30IwykfnCCy/kec97HnVdc+zYMR796EenXF8AS0tLLC8v&#10;97aLm266ieuvv/4bbt9ggw022GCDDTbYYIMNNthgg327mqryvve9jw9/+MM87nGP4+DBv1vB5esx&#10;Z35xLSCiSSoJgQbRNSxAFE9/KxaAlCKYFOWy/FMKGCo5OFTKRWFl0KXwdIzZe3C3qCtaAEZiclYF&#10;eKA1wsiCfikYtxiE7+VxOgXwBYtScaScJSlwXHwfr7WSACu7LL17CixFqMRyw8wR2VqoeyYZoCsl&#10;FT1PkY7osyiQmBcpCrxpAgqyX+yZfCK/N2Yee19Aifxjuq+z3EEpYKrpgVyVGAA1IjPTtoUQg3qx&#10;ouRfk/DTCqFBaFCCIjEnTmnO4MuN08zwwVkVZf+CBdCkk37OotgfUXTk/iytCpYPqZQ0jJ/dR7LI&#10;JFQHOErZv076syoCqGk8i6C79m/Fgt3GfBkX0paCgXMxeCvO+FrIV6URkFAyMNkFA14Dqg0LzCxn&#10;VcUhTenb0qQwHUGTA4ztUc9PldsGaW2LWOWJ/GCdzky9Wn2OS84LJpJ9XQJx4hKeCfhTy+vUD+gn&#10;QBWxwHt2cN6cKNmlcX/JLCrVShxAt4B0zG3XWxqNM7oi+NFi4ykYuDcu1m20MQXLyEAk5vkm7RQa&#10;G4AEbnRE+NuAKGOBSWL1iLcvMa9Ap4jRO3zrtUMC/fZokT9OIElgimSJ1i0KJqlv4HHMEJOdy5iJ&#10;rcWJt63NZbOfnMspssgcUhEJyHJkC0YfO5CFtZsR0Lh0npeqxvQVnWDAhQGY5ijHEqiAXf1+a41o&#10;Abxqbos5LJ4HKNeThCS1t6jOioCOUQo2Gig6IrBX8rsDVJpQMIoUltTmj4jQanGGIVcjPXaWdp6j&#10;S9XAJPsmxPlt72ptIYFQdKIzFcbYCzHWPzZE1g8CqIG75UtKYQkJnjMO9Xd+OYeCikRWZucLKSAS&#10;ZQt1MRcYIGrvhgA0cf8LOTcX7q+Ysw2MYbuc1qr9eyLInjQC5rCKdOBDIbAmYrmtrF5ERaPkoPrk&#10;7UIhNawwE6EWWLWPlLKRVpdETUdNyJ/GPc1pZoGFcYNG1QDs5I+wtUZoZqBo12m71c7DKL/yjtxz&#10;gtv+6kscOvsQXejYd2wfXzn/Kxw6+5Dcc/49cvvjbmfvw3s58JoD8Hh7ZjZ7mBMnP8vEe9RUsH96&#10;iNOXHkhzfN/oaLdHH99srS1J0zRILUzOmqiIUFExYcJ7//t7+d3X/q6VMW+45QP/iy984rNc+NgL&#10;2Hv6Xo4/dJxXvviVzLayey655BJe8YpX9Nw1X50z2zujqzqtZnZuZ+3CtaqdttLREdrA6OSoN0HO&#10;npzdXbByQRcIbHdGRN0/3s+kMmx5//79/M7v/A6nsnvvupc/+n//CAnC065+Wro+ZswxjvXu/di7&#10;P8Y7f/Wd/O3f/i1vetObmE6nPPOZz9xRZkXFlClbbPHRD3yUV770laes++u1W7iFt1dvZ7JvwkWr&#10;lkOsrVuapzes7lvlCEdoxACw6667jpWVFXbv3s0555yju3fv3lHeYjK7n/iJn+Cee+7Zcd9ggw02&#10;2GCDDTbYYIMNNthgg32n25e//GXe+ta30nUd11xzzd+7nAh+fZ8FgVEssNqCNhKYi7CGBTeXSGSW&#10;ZCJRCizncsoBUmcULEaFBWk9ZZPmclJwrtL8bGmTIlAeM8+XAbqayGSIgajMzihZMtDvRAl0UdwL&#10;WcpoESjq6OWVksQsiVacCo+flUBkDzRYMHZOBhsDysgfTQwZDDSLzBrBgm0xIC1Aj63l0nBR1i8B&#10;V+lEflEOfYsn5iNwuYMxV5bpQb02ozQSxMZjDlIwa7QETKwpGaBUAnMMPCjrqhGmMbhIDIIWLRbo&#10;yWGqBf2dzaIBC+5T+kbQXWRQ0BgcBnwR5x59WUUPdEYmR4x9OuAVc+7Yl+2CQ43FVXQ8YzA9xl2+&#10;wcZ/lBfFDlnABYadFSsZOIxgS5I7FNUk3ZfZhVSBMCpZKWhiGcYJEPx6kgJd6J+qamR9oSiduyXN&#10;/ciAKnyCgZol4wtJQFG8qddv8XxePdlUA5IkMoGiRFmvgb28ZDaL4pyIoKSCLhXjFMGg/BFaHMw1&#10;Rp1MEFUkAVmVEFYp5pWqxr2oLKgVMaaisdjS/lHKqPX2PBFaERwsL/IpBhkrjGyrYFo+ozAiSBVn&#10;qPsqSus5ONmB0xvzY4lB5IyyDP4qVKqZFuffi1PcKjKDbBUpGFEiiDKXDARXLomXxqVDu4Vhq+gi&#10;21jmvnXlvhu7qUKYJZBbRFBZLX3uIOzEF21cAyzMkbh+09gFqJwoGBz8I+/H3j5J7xrE1uQ+JIKE&#10;vseKjMX3wQ6dQOqD5akSTZQPd7KmQwOCaNcDuVvU8kT15mccBAe5VNQPTEQ/MRbfpcpOq7CiIite&#10;91yhQkKMtEuHrqi1uWDa+cES81cc7+CvPkGldhA37fddWq+JNafBQOD+IFDFPGmtICMhhDgGDgzu&#10;E3o5MEsUICBsSuixMttOOWmezC8+zaw77dAks+k9mIoB2SVblpzCMSqBapzvsfIuZClh9ZMeGz4R&#10;fBW2DfXWyfjM9tFZMzs2067pqCYVEoRP//kXmW3Y1n5izwkeOuchjp9znLa118rGyobc88x7pH5C&#10;LaeffjpVVXHkyGdoW0tVN+pgCeXgvvsR2Sz8e5lOR9/P6aefrgDbS9tajbMrN05u8C9+8l+wvrZe&#10;Dgn3f/k+3vuO91KPav7yhr/kjk/c0fv+6NGj3HHHHTzmMY9h7969dHXHbJ9NPR0pzVKjzWoj22ds&#10;p8pCCPY2bQRRkWmY6uW7L5+LCJNqwkq1Qi01q6PVVM8LX/hC7rzzTh7JPv6hj/PhP/0wF1x6AQcf&#10;dZD7uZ/tnJKQZtbw2ue9lvVjuY8f/OAHed/73sdll13G+eef3ytvwoT97OdF/8eLOPzA4Ues++ux&#10;NV3jIw99hHs37uXy3Zez76x9rF60yh728CgexZw5T372k+Wxj31sfESr6pGlGQFe/epX8/a3v/0f&#10;3L7BBhtssMEGG2ywwQYbbLDBBvt2to985CPccMMNXHTRRVx88cXf8PMZ/DJWguASZQgbMbwkJsW1&#10;CbIIUsw8gBQT3JeMGSCzMdwEpI0YVJTCAa1iUFJzADoGyBVjAI1yGR5wLR4q6i3y3OTAVyy7aFv8&#10;al4wiHpgRHEt59oymxfwjYYs+ybQZ0wVlXV+R4VJeAGcKCtJ3+eA/RSTggJJAfIS7Aoi0pML9KDl&#10;IuAQ5as8v5CwGAReGNf4bTmW9lmIEeTOwIeetTZOOoE0L4qAeTHs2cYSiWYZGFoqALL435ZS4q4o&#10;wwGFUsouYLJ5BUDWLQGTgu1SLTAYY1lJFtHmSymZ6BeLR3IWKhLQ4H/H4PhCbD9ZV37loHGRbyeC&#10;UWVdKbAtuSpCvwcEIYz8vg6THEWsPRWgYsBX9p91NOb+ilSHstQOdVnGRAIzAMgfSYyvfpHU9Ltg&#10;/crAqvtKqmJO9sbEga95Yr7ZxbbHqhECgeBgQK4qBuajdKRKAlocrK0dFIlj3AeSLd1aszDerSNJ&#10;Y6taJiDB59LIGUiLkctWXKLPytgBYHp1qW29b8UA8plCTQRERQIqk7S1ScJCJvGh+HR/gii2jjS2&#10;0UFjEQxgq3XnwYM4KCU7MuGhEvddSX33cdKumKitwFIh4edr3QD3YpOIe/4ImPhMyiC3UUcDsKS2&#10;Fud0TASWFvw2QnrjEEErxKTuyO0XBKlFGWeAW0XQFTHGFhgQF98v8aFKYSomD1zO8mURmQJTXxc9&#10;5i7QSChZqwChk6QAiKILLCRoENYc5I+ykeXcbUCjFGJ6P6gwTYC47ZMZiJMIosokjovL5S55uWW+&#10;rwzkG55WOxDWFeuuis+o6gI7VQSRZf8+AqIQ84wilf++iLkrbV8RprhkY7GTBH8DKOiMoBslwNd1&#10;bGPSuwkIxE+SkF8Ic+nlQKNxucuJfaSxKROBrThduzSWoqJV+omR2MVb/P/svXvQdldVJ/j77XOe&#10;y3v57vlyD4RJG8MdpWWgaBDHC462ZSy1cKq0MoJlIY5VakNPqTU9jDMOLUVPWVio0yUOcgehkG5l&#10;LmrUDgSCJAIBTCCEJCQkH7l8t/f2PM85e80fa619Oe+bgA1ItM8P3nzvc56z99l77ct5a/32by2y&#10;T0UIHFosz/QhRglgt9PH1ZlVDwBxGdFtrfDQnTu497aaZFk7toaNjQ2EELBardA0Da+44gqcO3cO&#10;d911F6fTJUTqMsePTjCbXWzDe8au/nfw14qIYLG1gDSSdqjX/Opr8NEbPopHwyc/+El84dNfOPC7&#10;u+++G+9+97sxn89xzXdeA2kLcwaBrImwZ5RGQgiBDRqgBeJcadGr51d36+16KhQYkuILAH7nd34H&#10;r3/96x+1bSUe/NKDeP8fvh8Pn3sYV373lUq0Gd78r96Mj/8/H99X5t5778Uf/MEfYG9vD9/zPd9T&#10;fffq//nV+KN3/dFX9eyvFl/Y/gL+5P4/wQWXXoCnX/F0AKo0u+TEJTj5nJOYz+cp39dXwqc//Wn8&#10;6I/+6Ne1fSNGjBgxYsSIESNGjBgxYsTjFQ888ADe+ta34pFHHsGLXvQiTCbDwG6PjuZlr7wOAL6L&#10;lUOWYk7USKI3r+zcnEkR7iCtc+dEUcdlIm8yT6I/KiipQyOJumJaSY4tdSIVJEUoiC8wDrymAAAg&#10;AElEQVRHCHVYpiHHkMmnTHxhcA8JdMyn+gVIiSIGp8zh5JM6JlmpVnpXn6jhhGDK8+QkQBUWqWjj&#10;HEBvzvD8vYYUm1OVC9lJSrSFakXbWZBE5ricoO5nYwSZEpOC3v2EeRzopFN6VFC7e5/due3kg//q&#10;BJ9Aw28ZuYbAHMZuaQSnd0WQHbTm8IRqB4gegimAac1iYBUyAeOBzrwWD7s2cLZClNBRIpLARv01&#10;G8kEhtvY5hsJtXOdC0wETGHskikyGQDLjyZVPij/csBAVOUAtVciBoKOVxoXyQSzl3JRx8BZRms/&#10;Wnd6+7PoxKLeUxAcktaSFM88AGZ/EuqMT4N/wPpqmHOxuQFKB7a1ES2y/clB3jwUa8P2hMAUtg9K&#10;PYaKuPMm1nYR+tqwtSxexPOttaxz0KEkgUjCmAnrtxJglissbV8sVEHI5Vdla+otKV2sSOEhAaYI&#10;pgxFgLhX3gk+gRBTcGA/JWhAUIrwgiV5Q9QKHwplqvflEHGFrMlyPFVCMC1KD9UKQqQZMKLeNvFG&#10;WzNKhamv8dRhKKGo87jcEaxOEcwpmLM+UBGM8EhkSbFnBLGwlizzNEk6dGHlxMli6PtHpiV5amUC&#10;EeZA8Hx6ShgxrKVnMalwPcyjgFgwzyEC7AKadDAhUnbMlqWNl/bbCsAuNNRtZgogUTfGKveU21XV&#10;ZlpXpRSE9nmqg0IRYB31+tewwYQUdmfIY9hAEAcEcSv5qIC3JzCgNSJrHYl0DXbQQLS9ed/TeR4w&#10;R84lCt3TizlOOQ+gtwoIMIqwkDGxA7igHtwocjWyUJtBoOGHYc+YEGhViVfYk/2ElNaJwgZh+LdM&#10;Fyk7xd7CjUW3vbmMe+vLRgTA+dN7XTnD2bXY7C/G5uYmtra20HUd5vM51tf1fMxkMsFsNsPhw4ex&#10;sbGR3j2HDp1AjBM0zRKkYH094MgR33YOA7gIwD8H8CQAmifr/vvvByIQFhrl9j/99X/Cv/21f4uv&#10;FTfddBM+9pGP4Yn/7Im48FLLpWWZTkMMmHbTOJ/N0aFLh5Euml4Un9A+YfjOTvjiF7+Ia6+9FqvV&#10;MD3jY+PTH/k0PvSOD+HEFSdw2ZMvw61/cSve+PNvfMwyH/rQh/Dud78bV155Ja6++mp87GMfw0/+&#10;5E/+vZ771aKTDjfceQNuve9WfOvF34oTGyeA5wLLdonTp09jNpthPp9/xXp++qd/Gp/73Oe+IW0c&#10;MWLEiBEjRowYMWLEiBEjHq/46Ec/ire97W249NJL8dSnPvWrKuPk13czkwcdGKL5t+ZKAkjpcOoB&#10;LGSgODHvdwNz0lPQ7HfMF0QOCIFYHia7VIQ1LPgNc6NUjtSJq3YoplLZTy6x+BHsd+jLICeLJ6j3&#10;HyXQKrosMzgAQEnElyOrl2ryxsLOWVlJz2iQSZlFUQ+pioJ8sp8IAZxlwkEsHlPpfDOlTSasSOZw&#10;aVGkyyxDRd5UZExJUtDETWDOK4M8PkaUCAF0LMbI6m2hztZIJccKvgQiQFIcQC94SC0NQ0kEO5Ff&#10;li3HQyeRfnLHuhTtA9R7uSnIkh67yQnKRnIox0oxxzLvlGgwQOYuEGA1H6zyEPKYVWBuQxyUaZhu&#10;QSDQluRZ4UGunIXMwjWmK2mdeoq2lK+vFw1T1qoTWIIZJ4XxMsPNENCmmbofIhqOr7pWEAk673KY&#10;PifTQjVZs0kCoJKXSt0FVY8IpB9sI52Fb/Twp9VaA8CgDnX3QJe/AUjqpK6YIjblnTAFlMhnWkcq&#10;OGLOnaZEqK2TnEsKpo4rQi4uWYVIhRSqHa8ot18pzZaDPU/ANduTXWxYqJrouZU8dKHDlVXGzkkc&#10;7NmeY3Bij47iPB7TvIihVnj2pmxJalhxVWtGB0FvayXoWqN7dAWJJPdcZqb8EREM14Z2qIGGAxXU&#10;IQhBwczUOkqQaUMmZd48ct/ej+J95iEhG9/zBNJGpDxq3uo+Ld+05jnN640iuh9sFioq6x6C2VhA&#10;7lWKI33IObF3jgArBCwLwofQuVr225R+4nts/V7SD2XOSrVDtpOkXTgTtUYKapy/onmRKn+y+xh9&#10;sWhLdNBsGxYjiXsoC5nKgMWeRptzRmoWArz0rgPQiOZ6c2IbgMSQ3uUkEHeAdABHAEQR7qJ+J4PA&#10;iggL6Nya5FHVeUVgwXpvFRJ9CGL7ouaLY4iJbAwIvo5T/sYO/VY5DjO03dGdxVn/vDgX+m6vkciY&#10;mtjuHQGlxfr6Oi699FLEGP0vm9SYEAJEBH3fo21bXnbZZTKfzxHjBMvlJkKIuOgi3WAzLgDwrPTp&#10;wQcfxGKR/8QIXUCzavClL30Jd955J75WnLrvFP70HX+Kruvw7d/57dVxpY2NDcybuUwwiR260KLl&#10;0/C0VbNPIJvx8pe/HH/7t3/7n9WWrUe2cOO7bsRD9zyEv3rTX+HsqbNfscxDDz2Et7/97bj//vvx&#10;tre9Dffcc89/1rO/WtzzyD1418fehcnFEzz7v312un7y5Em0bfsYJYHf+73fw2/91m99Q9s3YsSI&#10;ESNGjBgxYsSIESNGPF5x5swZvOc978Gdd96J5z73uTh06NBj3t/8zCuvA8kfgJ4O7wguy0hwok7H&#10;daiTR8P1qGImndC227PKQwrHZoojJZ63yRQOYmRN9kQhk1+FUzSFp0thDZPDUZJXOzufh+51JGnE&#10;EMVJdulQJ7sXAHvmcKxUZ+4QpSAyn+ZPxexTIm+Yn5/DGdbP6i23k5+G76h5kTxsnpedwugBgQSh&#10;JGUDQUQpw7e5vxuT5IjVMFRO9jGdzB+SGFo6585xKY053ZGHtISr80rndTrxD3UwmnM6SQKiaD6j&#10;kEgnKZ2z6KCn8uscMWRIU8ovoXCgK9KJfNG5OjGDuIpqH2ECnedUhQwSOZHnngzDWOp8VS+l59JS&#10;SUn+/qD5WBKH3gsP++fKtnJd2HKCK5fcxtm/r/xGYB26snAAF4qWVCaNy8zbL8QkOaxZ54yr6mXO&#10;KSblUxI3gAkGCi5qGMdBfcMQeHk+i4hEXZdl3RGeT45ELMLapW5JUr75vpP2ogIdyBXycra8blTC&#10;QUCp9gcAQAwplyChQsV9c2iOgqskKSEV0lxItWiRIaq6s8yLx4AwMZWUh99sgVCofNJ6MmMKJTv1&#10;i/lX9bsf9EfSbYoGeqChL2rwPRmwsHnQnH5FHaJrulSc6YQV5MMFGwNFmr9L7LAAaSESBSjVOSUY&#10;CK5RxzzlqWuKXFpwvUleGCjngrFC5bgmcjsUr4hodYi3WdBLzmOYyqTwoqnBMoEqoAGizbx8NjOF&#10;un4zSaIEDhEFshRVhZXk+ZKCHaA6fKB7mpKqC1p8vsL8Ag0v7PttANAEprx+3ppSRew29zELqFgu&#10;fc+KvvGU5FItYcxfI4jmcCsVqg0oEyrxnsdUsEIOrRgHx0wAaLJCe+cEEAxirz8lVyOI3boI9yhh&#10;J/WZSd3tDewA2dPnpoMOvS1RU+cBur8ZQUtpiNhAiTjfsyUg5L9nAETEXaFUoSqvOfL0M8cPPWG1&#10;Wm1hZ3dPzuyoTLUVO4+wmqFZZUEySRw7dgwbGxtYLBboujo6at8rP3f06FGsrXmEXOLkyQ4bG0MR&#10;1VNhERxx++234zOf+QxOnDiRvu26Duvr6/j+7/9+XHrppfj4xz+O3d1dfK345E2fxF//6V/jkisv&#10;weX/1eWYTqdJydSgwRzzeBIn4wmceNQ63v72t+PXf/3Xv+a23PXxu74q4qvEzTff/A0nvkrc9Omb&#10;cOONN+LKK6/EM5/5TBw5cuQx77/vvvtw7bXXYrkcRkUdMWLEiBEjRowYMWLEiBEj/svCJz/5Sbzx&#10;jW/E8ePH8exnP/tR7/OcX98HMggxEUIsrJh5nsQdZK3kfC6uJnGndekoB+rcOaKplwbOzJwfxjEk&#10;woL63iqfWCIwivrd40uWzvpcrJJl+DVWqg5slXVBT7uvaLl2rJ3NoI4lS+etn/JH8rZ6yMCkKGB2&#10;tjuBoY48PelNyxMzJQpPLNz5TSMGRYRShXwUkYBBzi4Aban6kv05ZKRh5dB1W5WKg5D7Z07PpKPx&#10;JgqYiYsWSqImksv7aATEVJuCTrKDdCXqzJwhq5Rgz1upw9LaUjjQmf439OgThS2IIo+WX0tlate0&#10;z4XAisMympZsQDZJdAGQDHavOk6H47ZvziOpibz1vi7otKY5p93r2aSbc6HW7h+qbdo8Ds4vVo1p&#10;mO3rZSdGtKn6LewLL9oGFmW0DbEcelOOZXc62QaGIWEczKFfklxpGMTpvcIxL0p8lWsUAFeJdEvr&#10;LZMboVK+JYs50VCSpru2Ip27a/LQEWAK95fWK4HOJo4HgBtywDNUYfPYQ8sIyUaU4CxJLkRgAnKi&#10;815AJZja1AeVgHguJG2PiKvCqnFCTXwTqtByW3toxzxQSKqvhAB2gcGNJHlw0IiGhexYhEJUyCoo&#10;qZAVOVJt/nPRfagkC50VEkDD6lJzWZnBC9Iot7ehEt8tgJkSEFUYTe1CYKECq+fZAXX6x2j9pdQk&#10;E1RczPPMJJLbZAseLpMsQ84CQG8zK5PsSomu7EDHxJ62CyCF6BNgCQvpCQvVyIht6t6yshk/RRG6&#10;kDou/k4h9MVWjBEj9BBBa8Sh7jG6dbqC0sfCEQXSUdd6mmsiFpZSciLFgWGFdS4tAsKge1Njw27h&#10;DnNZAXfsmkZuFEnvGfu3p453EX2Te7bGtC+CHhK2swns4EQ1xT3tJpZG2rb0kKRMquPIUL8rJe9N&#10;1qlB6GZKHxm3yjIXzy/bvnzjCduTyRoOH75C7r73PlnFTGYtdjrc+tE7MJvNUohDx3Q6xbFjxwAA&#10;Ozs76TpJHD58GNvb29jZ2cF8PsfRoxGXXLKNGk+Ehj1Uwuwd73gHPv/5z/Phhx/GsWPHMJ1OK2Lt&#10;mmuuwUtf+lLs7e39Z6utSpx56Az+7I/+DGcfPot/8eJ/gck0vw5a+98OdtCixWTwyjl//jyuvfZa&#10;nD9//mtuxz8WPPDAA3jf+94Hkvje7/3ex7z3537u53DzzTf/A7VsxIgRI0aMGDFixIgRI0aMeHxj&#10;b28Pf/Inf4JbbrkFz3rWs3Dy5Ml99yTyy05sC4iJaA6gaA7m0pkcCGwiOxfT9fSbpLxUBcy9VPsc&#10;myJl0ZA8cwdXJnjc3V14zAsyqSyXrw1uGLg8jZGTLWjIweRoR+HAIxABWUqZD0qw4kDhZIXL0/f+&#10;yGgGCGLsBuhEFlYWwq2wFOcwBQk1VB0rUkg4M8IhEXwEivBb6bkzZser5y5JDs4ArEi6k9HbWLoK&#10;e1GTt+VlZjGAO1srB7TJXiyMmoZ3zLYiAU5EScWsMBF0BM5oETpZFUOeY709PNRNRNlkVev4TCMa&#10;ajsea17lS8XnetqwvsfC2TlJ4I2Aj0l27FfklKTvCqepr7ls/6wuAKKkUIXV+qrD5hER4oRdak5J&#10;ejjccezh7AJzHaQ61VWZaK70YKELzQFujuGC/BDNB5Tspb/MiSpsFwP3kTVEVuH5FRb/iinwSod8&#10;72uFiX8qq4NmLEJS+6h9Q1onXnaJFIbQp0siotP8MpLNxyUmh36S85S+8Jy7zm0tkIZETzBawExK&#10;Jvg1xB1RlGGruasQWO8JgTXRXCrAYCIcJz98DritfKwGJAV7kh4GzlRM7IKRfq52TBHt/OHaByIp&#10;K6VjsquSGhRMC76nFeJQLn/Ahg0AjB5O0ueSWOQ3J/RI5pCkdlRgyhwa0rhRU31pXi/3qhdbcR7T&#10;ohmx+GQqtmq+7pDcNULUbbxrxEsHfXdQKOtFnSGoUs1zUTVGfJW5IhsRLKAEaRTdo8sQfj0Ffchh&#10;/WDvgxk0NCEhCGmN6gmTKPtDULr9OuRwvgQY0zLJNinRA1jpu0Pf1RKrd35kzvnpm2RHKjHkRDM9&#10;ZxjS+5EQpvh7Au6qCpOmVtP3+vBdDXBX1XfSUBCB0NlzbF1yFwhFeFGiIc8RWOqhnTh8D/QBXNiD&#10;XGmnL0ndy3sS1QLQXuvcL0m1iHgexRqbhmn/lCPPfCTYK/mee+7Eg18+VR0puf3WL+DM6XP88pe/&#10;zOVyiSNHjiCEWqB62WWX4bnPfS7OnTuHc+fOYXNzE9Opbhmr1QqnT5/GM595CtNpKe8/D+CTAE4A&#10;OIo/+7M/wx133EEAOH/+PD/3uc/xGc94RlKRAZpX7Oqrr8a1116LZz3rWbjlllvwyCOP4GvFbbfc&#10;hv/4lv+Ik5eexLc87VsAAGtYA0H06LGNbRDEvEhD94u/+Iv4y7/8y6/52f8Y4bnHnvjEJ+Lqq6/e&#10;9/073/lOvPrVr/6Hb9iIESNGjBgxYsSIESNGjBjxOMdnP/tZvOENb8D6+jqe//znV981L33VdQDw&#10;fZXTTPPozKBOoTL2ziSAEzt93yI7fEpfVQO4kkW/I1GGIhMjMTwcH1CE2XMUYajca1mcJtecHAUB&#10;NXRsZRVYLSPwSpwc6KDeIkcEsEdtY0noZDWBQMJA/SDuKDRnX2oGLZgTk/Iie830uinpUn0NkoCF&#10;GloypUICoLmhXFXnDtomgE3RZ0IVPa5SiASj0Yweum8VsrrFPecFD+FsAsT6FYCKYHF/ceAgn05R&#10;TwsgmPO2OOWPBVRB4sSLQFV0Ag1jtQPtY81uZOd0Se44QVUyJU7eMNQKMGdo7Hc1ck2iJAdt+igH&#10;+OuNbcjzQx/sShqfn5XPVIxgMXrGw05mx3smwRKZaGU665PPqzJsYlPeX/TVbVTmjSrYGpB5Tke9&#10;j005r2jhRos+e/64AKCH5rsq5wPF5l0aOW1JKBowdLD7WtjneNdNgyZERI+sUmQOJ5eLEaLhV1kE&#10;YmS1p3k9HbBfWsSKBEgEGFjeu59U8F+mpSrRlGwNgJm1tQwV2Agw0Zx9RYUipMg6gTlEYGQFYXOY&#10;2hAnXBq1fVYXWVVK4tX5oZzcL8KiYmFMt8BUOA1Dvafl/HseDs7Dx6nCSSCBUuYpBIEZGTbMMCLA&#10;oZpIkmxcs0cRDtf3yUqso/sLp0M6hLqMAgp1K0I+dGH9c6Wyk9Iu4smEXpXDkcuA0FHQixLRPYCz&#10;eT5TRLAFYJc5bJ4QskdiZe+JQMsXpu2kAFjRVUrpwdgD2AGcQrXRW9UEEzAIPbxwpNpzBiVMPQfi&#10;vFyjlgNsCSfpfKPIHYgAVhCWoSEjhdu0eaXrVQqlIKIAS1sF/ixXePm6EQAS8hotulGMl2LhTRbN&#10;L7ozuH8pwC5Lch7UQyJkBLgnwB5RjLuk9y+QQo5iNxArElHnaYwYKIsDA42QjNCdw/uSVMqxyNdn&#10;xHcsekah7IqGUkxYx/zsWru2Wms3sL19Hn/3dx/PVojEmdPb+MLn76X97YOtrS0+9alPxfHjx7G9&#10;nVVcT3nKU3D8+HF867d+K+644w6QRNPk5fS0p30Zl156L4BHoALnOYDbADxI4BO878Gz/A/v+1i1&#10;cJ7//OfjO77jO7i5uZlCK1566aUpjOI111yDV7ziFdja2sKHP/xhfK3YPreNP3/vn+Ouz96F73ju&#10;d+Do4aPV90dxFK292j7wgQ/gl3/5l7/mZ/5jxkMPPYR3vOMduP/++/HCF74whYzc3t7Gtddei3Pn&#10;zn2TWzhixIgRI0aMGDFixIgRI0Y8fvHnf/7nuP7663HNNdfgiiuuAAA0L/vX10GA70OhJEpQh7vn&#10;GZIAFuGWGAoHVCbBshPWCbAmBxRzVQaBTJoM845UJAWQnHquzlAlRr4xkQZlPQKIea1N2ZDSE5Xu&#10;8D1kAgAA+gCcpjoQCc3bYvm2EjpzsNEc/oJMEDpZEQqyIjXJHG3q6szPVFWNoM6bo2jpIa6UrJq6&#10;E9EM3ZKcwe2hnWnpY2YO/ySqSabnCgUpWJxuTxxSeo7VIYnULOxHVqqwgVLHXH0eBg6dKZl28/cM&#10;0Jw1C2SysqP+BOT5VeboijYfmnqO+CMTmRGM4EpFCwI2lRko5soUNxjMl3S5KOD1pXCGelWSksJU&#10;Sj53i+ceuN5gDvdSxQPkeVWSymWx8lrZPIqSJw2KOYJMhIT8e8VDtaZSqpRq9qwGkClUw1iSmsGJ&#10;DrebpCV/cFvlIBsI+oKcgJG2lJQnSUNDctCw/fI+zw2WWRbo2rUxk6Hd9F6njEsS7ADaqyhkHGoa&#10;s8qQEDRAcBLSHecTlOQjCYrMs7MfE4hMhOyL5juxJTDFDYFpad2CIHP7rahkfrQ1BigxG8syJHbF&#10;9i0awyMpxx2NzCFQ5QyEhXJUhYyZ6bCOGIIwETW5fXn/INKCkTwH5KD5zVbDHSbbVvuTVdyAvuex&#10;3oOIQKKFFOo9fXhP4Cx83gq6gODqwEhgCcFuqcITxcMAFpLD5jHQyCDgnABrYaDOI9kh5PeXKKG0&#10;U3y/Iun7p7EqfsiBwUibYOSXTQiZwt5LzmPZIQwj+dCrYIpNZVFhoCDA8zcKFzo/KARXB65JgIFN&#10;8PbT1GrFuAKCPYLiK8iU2sGH2vqW1W3auS3d75JSUwBZgBBhOjRBMGRSTbAAuBAPRyzSiKnvkAnh&#10;VRNYJLCKfQhYMpHAbOk7iz7A7C7VtBLYm9oJcKn2UIggCmQLxbyaoN2dc3r+/PIM9rodnLrnPuzu&#10;Zn4vRsH5cyseOXIEXddhsVjgqquukh/4gR/AyZMnsba2hvPnz+Pyyy/HxRdfDEDzc/3Yj/0Y3v/+&#10;9+P48eO44oorcPz4Dp7znC9ZrUsAp7DsAwIfSGTnRx9Y4/SSE+x2OyzPL3HBBRfgJ37iJ7SdkwmP&#10;HTvGtbU1HD58uBrsEAJe/OIX40UvehE+8YlP4IEHHtg3If6+uONTd+Dd//7dOHL8CJ7xz58BADiM&#10;wziErFr7kR/5ETz44INf87P+KeDmm2/Gm970Jlx88cV4xjOegV/6pV/CX/zFX3yzmzVixIgRI0aM&#10;GDFixIgRI0Y87nHPPffgjW98I5bLJb77u78bzUtfeR0AvBhlyLMSql6awE5C73eGp5Bo+tH/SwjV&#10;KTnM25XDwimxVIVEY36GIPnVKiWD580pZCn6PPvk4dTKvuxT+EAdYR0yAYAAnCPYuyMQQB+BTdQq&#10;qqwaSP2oSR+4WsdJG8l2Y3ICIjvIq3w99o+6C4M5jFvk0IalsmVijt8GSPm4pihIKpoPr2jbCsy2&#10;9Q4MQLOJmLfZw7V5iDNVhWT1QEkquXO6VOY1ULXLLiyfnKEn+AhyuK8WQBuINSOBVgLMOFTVJEWT&#10;CHN4ttR2FnPE2ziYg26QlD+ucMwfZIv0eGLfTZIeoW3qy3mnLtVhnqQid9rwCYpoaoZMx2SSVYCk&#10;pBwomGpFVO4jCVcQ6bVyzVUhR80L7IT0QbaDOY6dQBPRn7a6UeBhVJ3UBHRcyrBz9X4jiSAurilJ&#10;FTyMHdG7c9eZkiDS141kryHQ6HnKTK2W1kEitrxponeVbfU9pggnWbQ7maIen5IENPN2xUEBQkms&#10;TOpanryAOvlNJJYSpHeiVPYtU+kIWUKVog0ARCXSPLSqE15luR6ursqzbgWys7HqADAqOeffk2BL&#10;3VdaAJ1ICmPaiBE9Gq5VyWrJRE1hYmGVSE/7oF1jWg0NKzODQCjCHeq+xHoM3I5uS2KQD09DCqY9&#10;T2zkzxNGiAjS0OdC6AAu9VAClCEROQukfFA9gD2QXTASSoCJkYIreg4+Jpv7OyraAQBvfxca7FEn&#10;iebzk/ReLcAZ8r7XQMMPW1MFUHK42mfs5VERuRBMismveenqRbiwPqZ5TITWQxST5fs7NcCVbR6d&#10;mJJz/Hn7JdQKyF2Se/WEkAU4mK/CjrAzDCJdYf8IVZG5Mjm9SyVgF/B3dRTS8skRMRB7KgrmdNDv&#10;lrnNIqAScLQ5FxFZh3oGwV0iCMWUvIQcwtrDnpdwubWHsBKISMqxde7cAl3Xs2kaHD58GNPpFC98&#10;4QtTjq/NzU0cOXIEfd8nUuqVr3wlPvCBD2BnZwcf+chHcOrUKbzkJYdx4YV5zvZxDaf3vh2L7nI0&#10;3MPtD63xi+eOhnbW8sgVR9iutfiu53wXLjhxQWXx2Wx20DsPAHDllVfihhtuwK233vpot/y9sFqu&#10;cP2fXo9PfPQTeMaznoGnXPiU9N2v/Mqv4H3ve9/X5Tn/VLC1tYX3ve99uP766/He9773m92cESNG&#10;jBgxYsSIESNGjBgx4h8VPvjBD+K9731vCnv4YrueT9fXTmnCiAkoOTUke4DsME8qMAs7ZWQIK4el&#10;+lqTkzg9LQyIMtmfdkMSVYHkEPUP7lzcF0iNWrc3vEehQLKvVwT3UBATAk6SQ1GcDKoM02eHWOVM&#10;d1VM54/O5UQKcsaf3ZvaIPdF6nB2JCeFUz0KpEEoHObquGurMpnEAjSqk4dN8+e6cq0iw6Bhu9Rk&#10;OfxZ6rTZtx2qNFIZQEIdLhMCSbbQNhBQ5YU5M2mOWBxzciMCrTCHLiz6UxAOEmVAvoUiZBcKAqxq&#10;Tmlr5HBsLG4Y2AQHjJvZztyz5gBFMV/FLg5qk2GDBuvNG+chuSrlGyz8Y90x5xwrh3P12UiJdvD8&#10;ktxxEoHlNXHSYN+iYiYc9n1ped3EwyqC5biIxfYblPF8ZmpbqbcZAjC5Rs53J+ipih0nmwGEwslO&#10;EZ2L8QBVUbmRDPtAaGg7Z2HKZmSbDcowC0IJMBZRH43QkHq9aU9m2caAAJ002EtPE1kQyMpQdc1H&#10;ZkWXCNmCVU6p3mzlhLkgEdaZwLfcX+UQQJdQWhJONoH6+xoyEQvlarhO8jBsfURggor0FLGy1XPs&#10;HeDEfzhgfEq+zNrgaihff4JiPHwp+0EOE7FVe14AZBE0HKQZAVOhGNFDVXhlksWeIksIqphjQiyk&#10;4ZYQCwgmEThqbYmiquLIAasmxAJqcyVXA3YqRRpAxjJHIrx/waZogCrqKsW07j+01uo/IaiSlX5A&#10;I+bckKJt6RAQRGeEIIW3VCWb2pCzwFCR5cw5K0VJei5RQpVbFflFzbHl0qoI8LzvpTrFpQfRVQtN&#10;6Py2QETJrhpCcglXagONEHtosBQN38iAuCpnVQQYQwhGUAaCjRSHcGxTDZHMpG6odDQAACAASURB&#10;VKUgBvEwpN5gLIGw0I9kQAgbHc627Uzb2APhvM6n6XSKyWSC8+d3sLW1qOb4uXPncPPNN2M2m+Gy&#10;yy4DANx2222477770ne/8Au/UHX67rvvxtve9lGcOLGGZz/7UgDA+cXT0cthCKbo5Z8hylP40M5D&#10;6KUnAFx48YVh7fBa04ZW1ifrAzOCfeyxt9pDG/KZlm9Ujqm77rgLb/6dN2M2m+EFL3gBbrzxRrz0&#10;pS/9uj/nnwruueeeb3YTRowYMWLEiBEjRowYMWLEiH+UeMlLXgJ+6NT1EODf+UXXDUQ9sd6bK20Y&#10;wq+nnhi3I+dV6Cp3jDZVaLIc0sqdc+5Ac8+sOeoqd76AiCbsUefwIKyVpfopHfz+b+mkllDVK52d&#10;vk/OeAJ6Yju3X4TIXiKReaGAQiKx6GnL1G9ZtsWeZflDPKeSDEPgWR6RiseQwi9IAE1JFIiIKmpq&#10;woTMZOI+MZcpR7ZRnF4XVQt0WmdyVjYsxpua3yc1CDpEE/uuMYd+9ayoF2yOQATiaoeih3wExP1l&#10;OYLHCR7W4FAiEdgo7UKRCVkrZMTJLfOlU59bfm/DUuUsIzIDQGDfHHKlTelgLkm1stXFlNPvLXxX&#10;rwqZREj4LKnaZ/129QYAyJBajnpLi0KxZRPDVZcVyZUfhmo6iqc80lbvJ+C0SFoE+75BHZKweJKH&#10;ctO5rWRDPygcXN1U5BRS1SUZrHHDtZ1sCp3hKfyZzilZmVParyl1MKhHIClfGAbhMlM523rSNxEt&#10;ElEgnhyuHP8OSox7HjQAbIoyxi9UqsUOqtbK+5OkvFow5ibG4OHgAAi6IPScQg2AlrrdVnNRwFkk&#10;p1CCPO4jn0Wi+C7hxhARU32Zk18IyByJsoLndyxAWGjEZYRsAegCeMTVmQJZySDfHaXOD+cGripF&#10;8NxiXjagDAMrdq0auxSlVdzAg2XQaz4mFnueiCjp3gdTaEnAWvEcQaSrgnNrG9kCZIWIFQRRgB4t&#10;c+hCkcOIuBDgRtGpPVMTHSYxtTVyPr9CsCRkxXIn7y3/Ye5dgzK/FRAQ2IgIIdJCFUtOCkMEvUB6&#10;o3WLdwZCFBxSYosSS0Wat7eXBet+BwRu6PPZ2j5ZKdJEZAfC3crqQd9NIkIxtVpT1BvBBXR/WBJY&#10;im6UTgimPGxBQjFnZIXhnqIEb944JU4kyNLPuASJq2Ywjh04k2JeUTCjyGEUEycCURh6HQH07LEo&#10;Fam6f/FsuV9Nu35xdG/xcAxN7ObrUfamCAXPJSK46aZbQTbY2NggAOzs7OCuu+5K91x11VXy7Gc/&#10;G6dOnUrXXv7yl+P222/Ho+Ff/sur8fo3/Dw2TjwvXTs6vxrT5ggW3QKfOPWJcO/Ze3nFkStCMHMe&#10;nR+Vyw9d3s/aHJ1za7Elq6hCt7XJGrpFhyc/+cn44he/+KjP/nrgec97Hra2tr5u6rIRI0aMGDFi&#10;xIgRI0aMGDFixAgAeNKTnoTPfOYzaM0bzggRc40SAIKgEc1OdZAfvFGnlqyA+rS2OdcnMM9R8ZU7&#10;6fvhaX1jxDrzYIbCYZy4CxE5iPiqvftFhep7Q49BHieYAoTAukCWog64rVS3tV/USd0BbCFK8hiR&#10;oy529QRa+6w1UrYgOdVbKB8UZZ/6oTiV7w54pSRiskoVXtALWcg5qYi0krwJZvsyF1gEODMiwMmA&#10;PleJaAHIkqOVThSoPWksZFM8pxdIZKE4KwbI5gg6UdItQ8zMgiOWM6UHMFfiC1BHeJxT6yjzSlE0&#10;70pIkdJy4hYlLZOTvLCKfteLDkhT2MRJiqH93K4eFjMMyQbvRf3ZKyJFSY0OhRLSOM0G6rT1e9O/&#10;9n21bDItk0K3lbnXIlT1MEE9LoUNkh+9ZpYLUm94zRmyRyHBBss6FQwEQjyI+NLPi6hrbV5cVxJM&#10;JJFGxWMCiABVjuk+Uz0vqX+cNAHBCHJpVHwDtXnRFhGoyqq3MG2Z+LKe2aZV7kGAKkp87qnaMxNx&#10;CyiRP0VNdEWYiCjXJUkhQ330yhb+zK8KsIsoK6O2SanULr0Ri5UaU5RARACWIkbYVgywgL4ni/Qg&#10;o7PGEExEQ1SuUIQ7NBtObfyLfcRifJLTBjwuEhcF8QWBTJHWDqMdTqjVTxhG1w0uYmzSnrY//6GN&#10;taDgrY0ME4FIP5yWulNLY0Ns441dI30YgTmBDbrKSZ/SIGADgh2I7pMxyJ7uUQxoMEOUDkXOLohM&#10;CWwiYEdElhAl7S1fWATwiIisi+7l3rhIwRKg0uQqSy6Vpf6SmUDQIIdBNYUSBeRKJBKUtijTQJW7&#10;pcoXEVjTSQc7rjEILxrR6zyVCbRsBDHVIrLUMWO5dnX/D2wh2ECEEmeFFlIPk0gnIk2OuoiuICOn&#10;Amns/ZD3YY1LmNY1dA0P95S47+8BSgCwBpEVgcWQ+OqBRgbzyl7hO9A12Br7lpV39rIvN0IB9vJ0&#10;0X5tLpdnASDEPoRuG6spIhc5Jd/nP/9F7O7qUl4ul7KxscEvf/nLVfPvvfdeXHrppXCS6g//8A8f&#10;k/gCgA9+8MtYn70E65MldlYPYK29ENPmCABg1s7wnMueE5909El8YPsBLvslAeDM3hme3TvbXnb4&#10;sv6ijYtk0S1kFVfWN8HOage3feq2x3zu1wsf/vCH/0GeM2LEiBEjRowYMWLEiBEjRoz4Lwu/+Zu/&#10;ifl8np2SxZH6womPEAQN01nsGqIO1ck+X2Yqns7lJ7WFQJqouZxKBZIrPKKSYNILLGeQV5bzKlmh&#10;MmTWoOGpDACgN5JG4CfLUwM5JTg/QAmygoZg2oHmQJkVZSQxBFUhkllc5M+oVBN2UrxsQ0lemQ2k&#10;ctiZeTrnLyQ7/GHOdidnShUdoB7ixmQwSYFkuYfWnGqr2wdSQ1h1ar467ww1B8oWMnnmxaKpGhKL&#10;VzS+Yc5X43bY1jCPnBM8AcE6wWNFqZbANGguJHXmS6UUjDIgiaAqvB4BvRB9skM5tExESlJoGd8R&#10;o84TV3yVfYhQ1dpwXAbdHNiSRGDKlVS2MwgwEZFhLjwAECEkqi3L8S7bstpPxLFD6cDfT04VcyZV&#10;yuI686WyUNXCyFrFJhVx5J1T+rZQSCYSEVAbb0sZUk7viBT0mT4u6lXlzOQAMkTD+gW2YAq9uALc&#10;ZY0OWWHmmIFoQJkK4uSg9kMJp4JY8hCA2hYhJsMDASLoYsSWiKu6JO9dhAilx7DP+l0XyB0C581G&#10;KwC7BIWRkcLVASFmewFXEVhICvFa5cWaEFiHVHuP5bYDgyrHWhbCPyqRPpe6zAw5BGUj+1RX2nNS&#10;JkDfAMJCWWhqV2k5VArpE4OAFg+SrMaWFupQinHTG4s8dEKRMv0eiRyKz4oIQFEyJkgLxlYgHYi9&#10;9ChgjdT9EEXeSmvRBogNoQjCINxeYB8CG2a7Hs7NR0fidBCerrhjwTkIvgybI6hITQKRIgOuWYAW&#10;gRM0DGjQCgvyTPtIUGaihzWSqlX3bU4hmEHAKClfmz+NQTCh5FyWIedxI8AW4MzCG3qZ6l1mc89z&#10;VwZpsBYDJrIvbrG0ArSdyDSKUHJ+x2TNQKyXpDiBJoATJWyF2B9CV6SRroyLKoitktYggSkiNsv5&#10;LAKwbyJjrkvXAUw5hwWAPQE7V46pgdHpnqF7jP1tsLBZyIjItW51rlVCVJnCtUmM6yusLthBP1vh&#10;9Olz+OIXs5qr6zqcPXvWD/OkPlx11VWJ+Prc5z6HN73pTfhKeO1rX4uLLroIm9MrcGz+FGxOr9h3&#10;z8mNk/K0k0/rLty4sFSv4d5z9zZ3PHJHs+jq6d2GFs/7r5+Hv/u7v8MrXvGKr9iGESNGjBgxYsSI&#10;ESNGjBgxYsSIxxN+6qd+Cj/+4z8OAGhe9qr/HrCcX3WGIMA/VV7xikvQsF4pNBb3qWP8FLfXTNHw&#10;RisoASbU09b7T3V7KMD9DEFy2h/wBen5XpCImJJc2ledHYbfgDpX94TSg9lRLYLDEHXMuVpHgCnI&#10;iRETvbrKmlDWWuYRsWueDwjOOu0nMdAj0EkMCwmXGhyNoCiJBa+3cPomG+Ub9EdQONJFObwAWLi5&#10;HJYSSkwBQFbAWOjCHWS1kQA5h0zxyMrAVJVNIDi1ju8ENFv5e1KAo0LZ0PkEAWTd66GSER7ebwhR&#10;A5DQEIteqRKJau4h6QPrg6jeYl99/aAPTlx0Row1zoTU3TyQANbGkW3J6gBAUPVa460yIi6WtSmx&#10;MQwXl+aNQBBU8ONLi711sRkWGSZPKte0JPLroPWRPnflZ0lLLKtF1VaM1mdvw3JIskJJNM1bJihz&#10;PTlhVOd1U9WNkx82tsXaUYlNgKpBlOQlQIlrScmiYUJzeDsn1TQLUZkrq9X5arQVpB0IL7ugz0ht&#10;NoVpBLA04qvetwQxJJ4k1+PqM5KR5FJy6DcAkCaknF2ee6jYJ3W8SQ2pahcbgOuZwEDAPgGukgtF&#10;OEMjrdkUb4AWul7LMszjVG5JqZO2zZRPEw+hWoa0LKYfyTqfVE16IRHcNbGl4fSC2S6bjClnnRjx&#10;ldtHz32W5t40kBbW1uwlnBH5qAfppJ8r47TTBHassw2jrFFVVdnGkUsKVxAs9LnSAFjY/rakYGXL&#10;e7BnMEjO0QYJXPOXjr5zZA0QMimnpCTtrCwnzAYJAGei7zddF6KSSmt/sN52uQzcrNOiT9PhfBBd&#10;U1Jd0hC6iVEWEc8xaI9O49jlNaVJqUi0PlcaBMu/BgrT1MnKvmDPphJhWqfM8opEa/3eBCSSWErU&#10;Ja20MqJoGNa16m8bQKI4JwsSPk6wosJI2dY5YMUmXMYL52dCFEwWPZbrbYzTxtsJmfd43f/yBhw9&#10;fBzzeSWcw2QywXw+R9/3OHHiBJ74xCem717zmtfg/vurqMD78EM/9EN43etelz43YZrCXw5BEkdm&#10;R2Rzuil7qz2u4ooAcPHmxfHY2jEBgC4qL7gx3UBgwHQ6xQ/+4A/iwgsvxAc+8IHHbMuIESNGjBgx&#10;YsSIESNGjBgxYsTjAceOHcMf//EfY3NzEwDQvPRV14FGfiUkjiera1g7uQGiYg6KMGSVDkw9neq/&#10;s1w/VRgvycnqyzCILiGI5iOsCQBJJNcANA/zwJleFdUbrU0xd4kzABvQU90La/AcgmPePgEg+RQ4&#10;zOncqmupVGgICJkwW5LkkKvLp9bdPgBWZmWBnjAHKtIn2bgiW2j/lzxe5XfCTIgQgERVQAAePk3M&#10;t5e9hzSywJ36jQB7GOY8Ajs6SafDXumsqMRXvqB5Y6DlaCflpRHKJsw5SmDGAXlDoiVDoN4zHFPh&#10;IPeLwdVuTiT6PLZSiDCFmxNMBFYBKVSZl1lUdYqp4g4Oy+Y/A2WQwOrz50hgVtVocw5QlnEfiVUu&#10;LYE6Z2FhMI2QEg87GPJ6yMofDNdx3dgDSTDJIRdRfCfW2+I6uqrqPBMrhUPxqN7WedlPFv0mSqc3&#10;EpEQwSIHTw442orWFamk10yJHsxE82FVnQ5Cz2FkhAlCKHJcRQ3hV5AsRl6oBVVTBOl8TlgLl7Z/&#10;lGsrGh9mBJIAwLKysYb7S3ZWCQsTeWq3DeaItCFgAt1XCSW+ShI+6L4m2p1kXzbWfuu7c5iwpW+h&#10;TwviNZBO6VEHTwa567xv/g4QEGiL59DvqwvVUiYcsL69CV6HFJ9dAJpqSS2s56wIVlBSfwJgQnCN&#10;9XxoLKzfDEa4ikgHJbtmEEwAdCS2mclIhsh5IiWJgIiOEvpUq8CVtMY5iRipYnMmjVdhHzYgpwi2&#10;rjUX2wxpbUir60By0iYtux4QDlm3ba5wjQgTgg1EYhgoCQlICAziWidtwUQHhoAg9JApbbCKoq3Z&#10;yetbolZzQ0RKEttHqXUbk5LJJX1uADnTZQnNuRVEbP5o2E5ihVAS3wAimuLvjwDJOdIEnKvyjSnU&#10;KUERsBPdGBOpF8VWnI5bRx3v1OcI2RWmsKP6kjwyPc02xOXGhGcXe7Lq+jid5hRt//51b8Gbfvcd&#10;uPHGG7G+vl4RXAAQgpJMIQQcOXIETdPgve99L97//vfjK+H9738/LrjggvISy3/P4RxmqKfIrJ3h&#10;5MbJCAANG15++PIeACbNRH+C/lvi137t13DnnXd+xfaMGDFixIgRI0aMGDFixIgRI0Z8s/H6178e&#10;3/md35k+Ny991XUA8L0Dh7iAjMhheZIbm/lf1L6wFIeqSXUACIWz0wgiP9nuP56DSmBET02qpbrU&#10;L6WusmCED6GNLPLqpHIy6NM+EGEfOUZwHRomag8Rx1E75hsQm6icfgwkZtCwU0b25BB9VKLOlHHO&#10;BEjp5DVCgqvk0NeYXT2UIOrh+bMY2tzlVCO9TjmAZBgwNEHcXZidlqYMKyQULAg3QiTnrip5kqD+&#10;UbqCb1LODbNlpWwTxM5c5+tm10WEbBRkRwjqGC3HLcCULSQZyGC2zgoZ0h3dZn5IUYVAw14i+BxR&#10;j7kTEgXhkEJDArXCbQgNy6mcwHCOZcqnaIDV6yHJCED2xRmt4Y7jqr6iVx63zkmT0q8tyM7vllV5&#10;z5OUCw/BdAN9rlbKTCPDEoOsPnK4Y9mbJ5LLVXtC0RaQIbcfKcQhjVVL41TAVVdGWFEG9tOQe4J5&#10;4VgP1NCATnL5uvTmB6jCK12L6rhvi2chkB0L0k3HgGeg8yRod2jEPVfIqsfBfIiEOfOpqfRKW4HA&#10;1Aivvtg9J9C1YeSsgMRa8tYL1kSwBkCKKWnzhy0sfx51Sy7aI6h4MVW+OZmvrBhrkkognUAegc6T&#10;ttiGnB+jaJjSsucWCjGtLQwJ5BRHc/+u7Y2kiCQS2WyVFWlM9/ZWdwBcmcdEHAZwLYBrVsbtPmMS&#10;yXIimfB3JVMbBDMikZtAxIyqjtW9TiwS3vAgRArDaTM7/yjBk2xY2KphwUBIFTYWBCE4bP3rrd9N&#10;QLNpN2g4Yt1rJlaEQkYP2VlsPdEG2A4xgCHkcLdRSWRIPWbeZ9+jumST1EQpB3d4KIUAJkHfY2n/&#10;1YaFYO+DFow9XJWppzMakPou8poigu2pPl8nqP4WMGVYwJqoam4ZAdFMcFxFXbuNRJZ5B4VFaF9d&#10;DLKKtDxvuiOHQOyEebvlWuA7/+az3f13PQAAOHx0E7ffegf+x5/5XwFoqMNPfepTuPvuu3HZZZfh&#10;0KFDqYVbW1s4e/YsHnjgAZw+fRqvec1rEONBO3PGa1/7WvzwD//w8HKaQw/gAV6P67nAgidxEmHw&#10;l8DmdFPm7TwGBgTrdmBAMxBi/vZv/zbe8IY3PGZbRowYMWLEiBEjRowYMWLEiBEjHg8YRskBXPlF&#10;/DdwZz6MPth/UD854VXMkJgjVwyVChDPQ5Wc4UhORCcAACCHSYI6wVYsQu2h8IVWjuwqzJ+IoIyp&#10;Za7g3JbqNHSBYPyBtV+SF5iqAjuOMuSYYo1Ew0xMRFiekXw6XcicfwVQx2Zy2IqqIvaplPxUutm7&#10;IJoYAS4FaCw/TepaQTQ6UVBCDiAAVSWF0FCJsAhATO3kTn5Wg+Z0WKEcg/pAm7paJTCYVUZAPU6e&#10;b8tajykgm6ZaitCHT5nnmZ75B4Zh50jNpdWIsmCdUxasyL9cxubIypz/5WH+wnxY6mRJbe4L53dw&#10;NqYuoy08QIXofWChSiqRHfjq3O3NH16SXUPVV0hjaSqNksEQDcuo6omiU7CxzXWn0HXF7/sbl9q/&#10;X5Hm6k135ociV1FSjkkiaVJlkag9sMkhSwrITigTEBP17adK3XEO1Dm8CJ0DwIDDo86ZBqbW9Lk6&#10;2HuknAeiYdTo/Iuo078mJEhTrHjYOWzBlGAkOxArZNLFYraljdTWf2kStJqriWW+thDIOZDULmlt&#10;mgpsCguZSSONRdCI4KjeJ8F6mki7/HwJoEg9/6PPPTd6UjXaRqB9qMgvnFMyiSsjltqSyFLFT8rB&#10;5SRvUCJQ904C1fQTZVnTXn3wzEzhLpMKrDgo4a+bROwX4+0qTwBoAsLcvneCsxmuYd2n6bKZDgIE&#10;wTII54iYQ2dtfeCCnLPBej68YCvQJXGEMCR1nDea+fXlLIQTwIBEaSzfYeaOImZACndpJGNYZ52j&#10;MQDYtH97UYKqR1acgkoSFh0AI2UmEAZQoogeuijMQiXLEoHO8vxFIhIFDSRQX+Z2eGbYb/a2RmfQ&#10;/atHipDs5xNSmEQjgdkhq8fUEqL7haFlraSjtcuvTAUyjwHLrBxlFOGS0cg/raxSDQKQSNku3wAU&#10;6SYrnA47XQMApz5/X3fuS48IAJw/u4Uzj5zD//FvfhdfuucBlHjwwQdxww03YDKZ4KqrrsJiscD2&#10;9rZ2Jka8+c1vxqlTp/BYeMELXoDf//3fH16uVsyNuBELLHAap3E37uZG3MBhptR0WPQL9LFHFzsI&#10;BA2bfYvurrvuwrXXXouue6x0lyNGjBgxYsSIESNGjBgxYsSIEY8PHBAlB83L/vV1APA95joxR/zA&#10;C0ImtYDU5EjpSKuc/O7NK0ipR2tXqVbKBJGGKxsWiuZUJ5MzeX9lw7Yk5251KTlQG1G/d6FuEfXb&#10;qQKqgTrDJqrwShUEalg1gpVD3h1wKjaqHZLZAVhTKR2TGRFRtQWIkCBAFMgK6gRv9Dkp9Fdpw4SS&#10;QbS6+/x4ei6tLoUMdDVRPWil01Kd8IXYwpQY7ozMiqj6lL/1a5DbjaSFmQtU1VdF+AiS/UvHnDl7&#10;yaDhuVR5kAstoSRb0C5KUi1AnawrEFI6iiUrCTzvFmNWfak6QT3zpaLAObdopAz3rZvadkOYLQHU&#10;OafIHIprSCgnWw4rLYguzVlGNMXc6619Rfg5r3fALBY3yIAgMpRquFINuG+t+nc0RaSrgqwtNfkE&#10;aYSYeluTPMUoDZOG9GVrC3KsRR6rEHw+khSycVJFPeFJFujOe72SXeZDEtLR2Byc2LzcJXi2+L43&#10;VZgTvC0ymSvQvcsJ9xKEqrxUhQPMCyKJApmIkWBuBiPBjYiDxIjDqMKjipPxycYCEVCMOLLZIpLD&#10;1AlEhB1AI1HZGL9aqiUpwC5gChgzsveZZGv5uEwxRwIMEDSldIyZ2BOQUQQlRUz4nqbrtLSXE4+d&#10;PbjZNz9zrrlolo82711pNx/U2QhkbuMSbT4UiiNOoOO4F/K+PAFxqdlmxybSBMFyQwZMQMt1Vu7z&#10;TZpDvt82UGWmv7MiyEkR7hCI0XMl+iu1BbBe25+zwFDHqtM9pLH+tUIs4EpcU1aaGdKEjBpSlABo&#10;vyeS0QemYRCmfZyNkeNCbVcLIAYmUasfDwiFxan3BCefCHAqIgGa+87OC/iMoKpBwQ7ksijTQDAB&#10;aO0X2jhlW+r0r96LPaUTSmt7QE8QoceESekrwCCErkD28rP1rTjpcDbYe+fTH/kUfuWnX7266NKT&#10;uODC4wCA//d91+P/++O/wqPh9ttvx2233YbNzU0cPqyk1Cc+8QnccMMNj1rG8a53vQuXX355eala&#10;BJ/Cp3Av7k2fO3TgWQILYG2yBoFg0WWhXhQdijbUaTV/9md/Fp/85Ce/YntGjBgxYsSIESNGjBgx&#10;YsSIESO+2XiUKDloXvYqI78UvbpIqpxB2QE6OCWefivC6ZmntyRjSCWE4NfMAb0yb3jpkHfvi7BQ&#10;EXnBwiOlJJhURByKsgc65AsSbKiqacxhK8yhGWmND1Sn/GzwpECwZaFwMLMQYBDLP0RUsejc756d&#10;ikTPHB5QAC6R1R4UCIvT96pQgjSaqySdvi+PZhPYF+4QyDmwUi80fFlSXAjNkZi8/mrfYTjJRDxa&#10;LS0Gdi7UGMmJTw2/5SoM51C9/YGV8x4QSaSGzy+gCjMoXn8LdfRGyfl1gEy0DR2gAiIK4PnK9jlI&#10;oQRPZavA5MimEV+VIsLUT3UOI7+Q1Rb7CUolOhL5AV0rQyVKJm81Zl6ldKoDZJnvWpuRnNkmqehR&#10;rudsICfukiPc5qorIb39pX3Lx3vOqxQ2zOZNABDDIPylVcb8CRDIHPSpI55rrgzRFzNrU3fY1nVr&#10;vyeFnC/ItNJSv9L1YPdkdYiAAWw845G4z78e1wDBecmEV6E2Agj0ptaZ1ERL3EAm0735YuafAGgC&#10;uZ8AJiyMHWAkfWNPakRzUa1VViEaBjSw8KDG0fblHSKgEb0qfxX2yOMURcPpuVLL29ILcB6uppFC&#10;wejqIsBVa+UQtUYGOTHhZVSdJxiGChSoUsnnn4er9NB7EFKsTFZE+pdIIfx8TYEgLSykEolZYeQk&#10;j6/DaO+msv0xZEKkl4ANEC2INRCHIOiM8CpLTQGcsD4vEMBEAdmMdXanaD8RTG1GElF8zyxh10pJ&#10;Nif1/JQGRS4rqHLK99JeXylJFWyHSKr3DAgyhOIjgAZMITWZDjPkdwrBQEFPgR3SAKRoa9acsgpl&#10;avnuvG+A5i0sukMQ6KmRFJ3UJPI7BdTDMoPXXi3yFUgfWZLTMmUkg/h7CABlkUliUiCdWLhDr6yJ&#10;sttGbHu9/9P/8L8vbr/1c/Lhv/wb7O7s4eQlF+B3f/P/QuwfO3Th6dOnccstt6DrOlxyySV45zvf&#10;ieVy+ZhlfvVXfxXXXXed2w1nz57FfD5PvXz44YfxN3/zN8AR6K4A4NjOMTmxewKLfoHTe6dxaHoo&#10;c6nQcIfzdl4pv97ylrfgN37jNx6zLSNGjBgxYsSIESNGjBgxYsSIEY8HPEqUHABA87JXXgcwkV+e&#10;gF6djwDMwWSeQnECKaMmwRpk9YwjhOyMpH3fDQiH7DQ3h1wAJ6VPMzmtUV5KOThK0kyyYKloZfF7&#10;4cwvn08oYVWRAAYPo1ZfK8gbZOd0tMY1QraiztmivmQuinIjPVPfuILm+oI7gyMqBzPUNpgzn743&#10;R2bt5WfdPwGwsnu1cpEomcggwc6UDWU+nUn6TDdUchRSDlYHuF18HrmDlUpycYpMMhbFCJtatORl&#10;Q1IthESUUoCKNCVcSVKGVlQndyIS4U57KyFEb/OqdEBHECvzTafvLOYcSEYNVWeqLfiyUEIi1TeM&#10;IUWCIbDUuGiP6eRTi6Tm83FUYozedvVY9sOBPQghsDdbkDUJE00pOMhFiLcomwAAIABJREFUJcM5&#10;LzWfQiG4XTFWNSftIQkrQprJTk6sSB4N5ZcoECd40rNtTRhZRwZJxJ0vDhmQDSjWmScAqncnYFjE&#10;N4My10+T1rUy38GUVtnUgnMAtqGkbKvzpSS5pRFivSRvBDIDMafnM3IyOnO5Tj4n4l4gTdrb1Kot&#10;VCmk3dOJ18DGGbYm2BiJYQSfkQlx0PloJFEQzVNVrhsA6EPAwvrdmk13sJ+8KtGGkEjbpKxFJtBD&#10;PmTg3UYAnahJyqry/ZByGfqaEq27sXss19wwl5mpg4zwMYXqFJnk8slQku5k3ptinjPYpc63ViAb&#10;ouPouagaEBdQqYa91G4l2gKIOYgNqhwqkToS7VWq+5MQCELM4Ko/ASEyxfA9FRBAJ5vZcBByEjl8&#10;r4X9lB5MNnJSrDxwQRuXkvhCYEhrwBa0hAOCUdbskkQA21Z3NOKrGRRooOE+CT3AAinILluzRtom&#10;QnlFMNpeMpE8B61xMgFk+F6xenKbe2AxeCsSquYOAHrQRkXtt7L2LFAqcwX9pMcZb9tbf/fdq//w&#10;jv87kdl3fvZufOgvbsJyMVxOj4577rkHN998M3Z2dh7zvqc//el4z3vekz6fOnUKp06dws7ODmaz&#10;GSaTCW+66SbsPLgD3KmGmxyf4IqzV6RxOrF+AsfWjqFhgygRAsG8nVe5vmKMeMtb3oIPf/jDX3Uf&#10;RowYMWLEiBEjRowYMWLEiBEjvlk4IEpOQvMzWfnVEYOwdNkRT/ONl05twFx0w+uslFBVaKoAVVnF&#10;0qGEOnwazFmfUg+587N8DrLKZwVtd6MMRundGvrGAXP4uteMkJrcQSZrwORko6kW6KqnUJIU2hx1&#10;pIrlopJMGlHop9NrBQw0P01j93ZEWJRfR0gHyJ42xduAuYcHFCnCQDKRUpGoiAKofZJT0Eg1Sd45&#10;gl1gWJmf0NvYQskqOFnoZI1WIsABCrpQK5YEJYEG89jnsfSwbJXTWrg/7Bx1fP1aqMto1UZQriGR&#10;tzTDKKmQpDll6yp1CAIsLCKQGDGhoDFPsIV5TOSe+UrRYH+/E4OiRI1RQHmcsI8fK8I8+ngVKjCb&#10;IzXftc8bbc00og6i6yOiyGtkFRSqmjpspuSay2ft0sKEoRi/6sE+6fXbkmH29lekApBYW/8uQDIJ&#10;Z+WjrnWP1Za+6+yTX7OwgFpKXBVasCzM8y0hpNsYRPedoU3nzDn+fN95qLB1XxCdYv/ZQF7/ph6T&#10;I65DMT6hsfBq0XatKpSliEBUXVRtMgGhAQa5/3SsVS0XMGWp1hT0BJ3E0v1IlVa5B6z3BgBCItoA&#10;dgCWUhAC0Mme1Xl5Os9N6OjhNzN5Z+Xsx3O15TxfmRTU3Gk1eiPmBUxETTX6rPMhlo8M0H25HXyR&#10;lULZwn0Aezq5pl/t0Q4JiAij4AgEM2t3Z++3OTRP5CGoAo6olFecUXjI6tyzi3mM9BxEC3Lq401g&#10;agRUSeZM8rChF2q/We89Pi7LtNeWu6vuk0mVCTjhlKNShlJgq9CcfMVhgGKPyH8L2B7hdUpI6rtA&#10;3VTTuxXZxt5e31B7JKIXpGAV9hGzMrH5YvuWTKCqUZtXdOVpMjCBplHirE/7u77ftJzm0FvlZgCg&#10;7EiQHWQVPNpezgdbB3fdcY+86mX/pnpnA0DfDf+M+sr4avJqbW5u4slPfjKuuuoqbG9v4/777wcA&#10;rFYrnD59GmfOnMEXvvCFPHAPAsfDcZnP5wgMmLUzPOHIEwAAIQRMmykCAyZNvXRI4sUvfjG+7du+&#10;Dbfccgsefvjhv3d/RowYMWLEiBEjRowYMWLEiBEj/iFQRsk5CM3LXnUdCHwP94czc9JHoA49U+8k&#10;77dIdqxJUQjU+xoRVX0MHGmeg6UMSzUkwpYAwEw6eZgkpyvSPYYewJ6dTB84Oc0Zbv0dnFQvVR/F&#10;beqkc0XPIKQUqjJI6VhCUbYMU+hXg9lQ1P8sscozRCc2XDkmIpmg6qDEwzykYEap8kzEMNnPv3YB&#10;zCD+kqzK8Q4Iy9RF0o/Pz6xp+TZKyiMk+wkoIqvf/Fpr19zprUoNJtWOk4KlasaeVVXcsA6/WCoK&#10;qj6a830q6tXvaTwVC6XWAbSN261nrUiEEV/O6TD3m/qtzpE2WT93Nk9YD8w3gHqSE2/iDmm3SyJ/&#10;7b9SBPEq2pjIG9ijUmgykSQz60XXi6+PVE/h0K4rzqEaAWDJ7LT353UownNaG4P1VBNr1WNGARoj&#10;Nkv1mu8rnvmpspQIeqjzu7NnqMOcdJWHNzmFUpMBUW+DkYgvt5eH/krzWXNvOekhUAJj4lXQyVG1&#10;RQQgIaSQo6aikilYhZwDgMNQxaO3x0kv3QclkTtlk5s0gRIhwjQFJM+RrKIimxSbM9t+Yao9r0ZK&#10;00D3TicLLL8eumoQNOSn53ojNQRlNCPbusOcaj8toi0t98ThfhFoYRkzg2URDXO7AH2Oj50T2FXu&#10;OgIz5lCy+1a2AETYF77Vx9RVhEJVGPn3XtfSbSyCDaTQfGghmBKYlryRCDZE543v50UIU84g2LS+&#10;le/bAGK9eMdNgr/7jCkVSlsSOmaHVkLK2xZYEPlmzj2m/Ic5PKX1zkhBqYh5kqGYb8hlEqLoVsRq&#10;OEVWIrJM7GmQSbEt2T6xL+cgg5KWprxCX32rfVqiUESK5bOzvaYFZMDcIACYgYxMc0HQWC7ORklK&#10;CNArkZwetCJDoU6XXgK2jQReQYAQsWojtrzM//avXre85857979JvkE4ffo03vrWt+Lhhx/Gt3zL&#10;t1TfhRCwvr6OY8eOYW9vj4vFAusXrMuhSw5hFVcQCK48ciWmbb01lYqvIa655hr8/M//PLa3t0cV&#10;2IgRI0aMGDFixIgRI0aMGDHicYdhlJyD4Dm/XoSs5nCn38T90BbGq0wA4rKUClRHZeGlLHNnEagd&#10;c8HIrQ77CRsg5ZDJio/CgbvEwMlJDXG3AtAJZJgzqfT4qltWEmGVqYnkV0515nwy2Rs8rNfrrvgD&#10;1tdSp2Gn08mkXAGAZQB75DxJEhHTKXRDDAhu36mUR++Lew7gWPrMTUCrBlamFhGSS1Vq5JIp/1IF&#10;cUIqiJjzuX7WpCxjwp9Z3UZZAbILoPWpVQqELK5fSUbqAwsVHYpT+PAwiUoMZgJNRAQSxRyjFpIu&#10;GHmQZVuDDjKrArRNghAykek5cQq1iAD0EHaAtyugtANW4CB/VRH6MLGt3KeiQ+6nkYZaoZIsifTI&#10;5hVAJKnWOGQ8AWAl6pT3PHWAsm5lCLQ8FQhqeiAIgK6wcURSWllZQTPo9wQ5HJtKUNL4pRxnQKke&#10;JBuUIdzEyYfUxyg6d11x5DuCq6Y8ZGY9d5WIq1RfMpgBonmpXFsYRMNNDkmsSIYWqvAREttVuEOR&#10;RiLmuT8ABHO7H4VhJamtlFHtEtlCwlS2mYQTz4EY0jqxewlmQkFS6EhGUZusOCDVjE4pieP8vTNC&#10;ATZcud9F631/y68AAUXQgoVkSHOeNQUh42OfHm0vh2KOa+hV27s9PGJfjhuJllkpTAimYaCEsz0O&#10;ACluPu1bYj1DXYBC9CwIVMOu/RsgMhFgvTal5mOz+RaNRBVr+xoACQXn7oVIzuwe3+PXkMckgFIf&#10;PNAohOn9Zf/N+y0RBdKX8i0owdwb8blCqrAIN6ubb94mtHRS8tks6zHYLiOlEUpI5lTs5lohdnwh&#10;75WCGfwwTeqWWYNsQLTCrAKDNmDBHIqXSHkA0+4boLYsVGBobE34oYu+yaFjvYEtEWaSc951IR+e&#10;CEriyraE4oAI2V1z+Gmnu37JZb/HP377n3Zv+z//6CvLtb4B+P/Ze9dY3bKyXPB5xvy+b621d+2q&#10;bRVFIRe5dHGXRjkiXg6KCEpExU5ptD3tKRrOCa2dlsQc2kRj/zDaGuhu0ufEAHISjhhAYxDL1jRN&#10;G8R0dxqkTSk3QShLTlVhUVCbvWtf1lrf983x9I/3fcdlfqu4FoV1mC/Z1FpzzjHmGO+4zJX3Gc/z&#10;/uVf/iX+6I/+CNdffz1uvPFGAMD+/j6GYcBqtcL111+PxXKB5SOWoEHouP709bjhqhu+5HeRxA/8&#10;wA/g+77v+/CRj3wEd9111wPal9lmm2222WabbbbZZpttttlmm222L9d+53d+p8RG7s9a8CuMKMFx&#10;QhAVbBEPjqoJYDWF4qR1lhr9sQYEsjwpXcEIbEbgbxpMygkpGCfBKtiSqeSqKu+ucnzZQBYwmGMT&#10;ZlZE8lIfeEVI0pUQb5o0VmioF20D7sccVOveYe8BGH0mxmSyZFGIGRrRM9tAcEhICeBaBmJE/prS&#10;vNSRdQBgx99ADbgCxnRqficdMFrGSy1AqsrEEkikCp4wAo5dbiICWNLzYDVNvI+F9cA259QkMN72&#10;uzwkWLCzA4k8UjoYvmEBTJOLrCCWB7YDkANBJnA6jrnmt6EclChBU5/PATREAHogHJ1lAQzafo1g&#10;AWaM0acujhzvTk1rGmwuprd6dqSDUkFr8Hh+y8SMIHyppO0njLkUY1SKCMjFRX2hAZUJuEWzTiMO&#10;7YBadGNRQSwSBtY5NuDFzLcWtGYBrHxNNP6bsBZp4FeM7zCFMSdAdLlcJAfNVx34ZcMX9Jfi9BUr&#10;8zWqVoTr4QAADBS0sc3NmlSp7Vp0c5sAUxvgjzyLBfBCn88OgKiE1EyKvtNkypZ7rL2YCR6zXQf+&#10;cm9YvE9dfZa/zJaIJuAI6jjZerOcTdn2IkGFnbdAAxz6t6EZM4P4msVPu8YNy7kKk5j14Yg2DM34&#10;BCi43x90KGulZQpVz9gm3gK5FDAimdyeynrCMRqZR5Cn+jEBmco3yb6ZKkCfvSppIWqgGECxYHsu&#10;aIDdaTXfKW+NHTyITaj2O0B8A4BSlyMPFFPqwfLNZBGP8vyHBQiSRviBFf+nDj8zZrTPt8DClJCs&#10;PaIiM+IxKogqJMimpIOewhLGuCpz3MHo2FtjXS0RzE5hm8DCNkV8Ixp6HOzARZxpsG9Sy4+1/WFV&#10;+lYayERySIz8kzjsPuvKR4NwyOzbBYHHn37i5RsOHnl8/elHbi9dvKx//VP/7XZ93H2iH1S7ePEi&#10;3vWud+GOO+7Ac5/7XJw5c6a7/5jHPAaPuu5RWI9rjBrx5Ic9GYknfmK/KHvc4x6Hxz3ucfjd3/3d&#10;r7Tps80222yzzTbbbLPNNttss80222xfsf3cz/0cXvnKV37B54aXmezh9zXXOiBCwoAJK2UieAQY&#10;e6QFdyLgGvVFdLPNZyR4cNE5SHGtORkecoccAWw94LopoVHj8NAAhoLO0IOHW0BrWKD2JLmlVpKr&#10;hO2jZkwKNMwVTLtfou0nwg0QG58ShiT5ewaTdcO2IQVlQZd79yINGKqkGDAwMU7kB0OkiVuWBmgX&#10;B+gCtOvSeIsmJ0Gnpt1zX8WoDCje99wxnATeBaaO3UMC+TJqMLlGUyvwEDJ2tQNWzySGyyaY3yFJ&#10;SSa12YEz1keqVlyDuw1TQlOiFIEVmnxFAqY5hYqUWPF6DVDH5cLu8/+MCBmyppj5dzpO3RiOqAw5&#10;k8z0DsSDmuTSgjE/Yk117XTbyALkAz1PHYyRFMBB6vxrEMLSJ1QLHgAenIcH5qf5l2QgRjAxckE7&#10;KgADcLpGyVRlyCIn29iMU4btCYuy8g3kmq5CTYBFTFlfyfkRTYC8yM6hsgzRAACjqCPYHD/trcmY&#10;zBESB77ntevHAUYGA2nKrGnyvkUHSmoywGhh3RYkxw76PsUYeaECPMTSUrCrCkMGxLZlsoGkszwt&#10;Z54qeOHOCPnaNqqeAS5Z8/YVcI2eN8wTSPZ9tHILb2fs58H6WdzPwYPVdI6jYbL5/N2iAU0IB75s&#10;scodWuX2zGkZJhkYvlgBWLosYHwoljvtYdnrIUpIEAgqKeR7N838DB8mVT8tO1DLoJcFUd/krx98&#10;EgeTjYMdSChdj32tGZQ4wJDdNWQHYiOnmhuR1V91zAVI1LLvNZRQwGiAEFP5loriCPVgKAzsLxK6&#10;6L/5A4AVhUMH2qs7EtsDKovp3yUQ9xBAbMkpyoVo84oBxjE17GLFfmzfHylTOu8vYRLSwXBq/cQz&#10;T78UQ/+BD3wgP+qbvhHnzp3Dp+++B19LO3/+PH75l38Zq9UKm419Xvf39/EN3/ANWA5LPOzUw3Dt&#10;wbVYDVMS6xe2PGawIS7edNNN+PSnP/2AtX222WabbbbZZpttttlmm2222Wab7cuxxzzmMbjllluw&#10;Wn3heMfw8v/+ZgB4IVCCvyWgJDs2bwEoNiBLBT8iQKY+HkZPv1WCni3PJmTbyil/WA6vLRsJPBC5&#10;kh0AeJ6sFsTwo/8RgI0bXQ4vGXskAnjRXmPnVHm38lrv+KQ/pSO1U/0Z+YCZJmH2BhC0f8548CC6&#10;Sr4WO4FOZpksYCdVZlJgSF58AZc3Iw0UpOUlO+lYdw+92M/hry04ZdrpFHdzTXkepyKXtii9tfur&#10;ZKCIwIjDY9n6QsIGwCVW/5m8XeOjhvFhbi5Sb21Yung8AzWyX5tf7/l/N+BOLqXI61P62cWwDV5K&#10;iGCts9gwfVeRMSx+QJlQNu/WsGB4Oy5bB2+2XsRy17CdiKVb8b4GHCGdVZlbr4CFERfA0Fhvm08Y&#10;jJHOVcjOcBHBRV2kFIx9kXrnOLjEygKzYSoAFvxeAA3xHmf7sLC7UjPeEBcwFTwFDMDoms3rBaus&#10;aW0MsAILqDYF37MtqekU6YGvshc0lwisvGWsl0qutCzkI7QghrDyZwrQA2CZEg58bxwV9RS5Q4m2&#10;v5bcXdZlLtAwUF0ItN3f2o0nTgxM5qZEkw+MeQNBU5CqBRsHQAuSWzQgsAQ6SXLRvKPzVUpsQRfv&#10;d1pgJ89gKSwam3frbUjqGaoGyqkCnd7HAhK5p0PaLh4ZhQZ8MiZkC5QKABNSLwNJFZZY08MtCuAv&#10;EjzoipBLNsC4Fx19vtKZgbmdI7YncgUD9qJfsbZtL5jk9YIQ0sAxHxTj2DDimMRlM4dVmHs+XzN8&#10;j0BTc3MsAQ58hQvsIIua2zYuBJei2PYriWvv8gCT3c1dKQEOjq0RYKnt5Mn/phCmCq3yQxm25ow1&#10;1+QytP1uchjB5kP4Kpjqdfcik2wMEGtQdjhm7c8NgJiE+9gc0gCAVdo/f3FzIS/TCnfecSf+v79+&#10;H646cxWe/R3fhrPfcBYf+fBHkfOJ0/2rbr/1W7+F7/zO78TBwQFWqxXW6zWuvfZaDEPdMhZpukS/&#10;sB3fe4zbf/t2DKcH7N+wj1/5lV/BH/zBHzyQTZ9tttlmm2222WabbbbZZpttttlm+7LsDW94A571&#10;rGd9Uc+GVJ0BUio5MILz4YwLbhyoWVk+jN5EJKjIHtbILB3GsNq6wLuAPUAbWj6SVkaNgJKELKpE&#10;r5ypUAPCTSDQ60ywZ9YlCigQFnBf+ztWNDkzlpZUiMaqN126LkLuwM4U/Mh+lW3olBEFD9pMj6vI&#10;AQAaw6uAXJRwIMkCol0ZRt6etaADWi6Z9j5gQIUBl+Hy6Wu7zpIADhzkueLdXsHnA93HE2DAA7QW&#10;XJRkEloMMAMLa34NQDf+uwgwO3dkgVa6sIazTe4qsEUiw1hxA01Gbxrgz6wB8TCXXaPJ4ZFHHc3C&#10;AtTBDAvWSzySvNtCz1IYSC5tTDX6mO0gZs7GSoTLqDmwKAOeljKpx8grAwBrKAMmvVWmbNMeCSqB&#10;8vomiiBtrvgMd06EbN2sMQE1k0sFyvIWTfKwGThpIJ3q2AgkqCLTaP2t9RIHkpawtRVtXIIteC4B&#10;bEGWsEWGEoHRVFURO8Vgfe7zcxmCpZXP42NYTqsEBkBJSlpbswIYNt87OAf3j7Bj06ZhL2L+jgC0&#10;RNeF6l7WgCjc0MDclaQthC3Z5P4CkIStynkCkmoPDDBZ/4DiS3tkUP+u6pdYpGhzznmr7dbS80DF&#10;fPVxFVABlSgjQ1d02vzII9m8a+d4+H8T7WEwCgPukUimvSiRmzXRVORziFuAFwXtq/Y9umBgrEGh&#10;GzVsPgELSCMxZRdKANaqTLEpGpEBHAlasOTXKlt0u2ePBYwhBuZsQF5lCxHAwilgQ+zjFWi0dyWk&#10;JInuA1GMfI5XCzoCcKltIwEkcZSUFWxBdcwm2vdOhb1HEDSA7GQ9OzLZmlcvf5vlYn6ghJwmpW0T&#10;YooJVhFgDoMGZOUsakuxOcAiy5koL+ULMNaOMe5wQdABiKrRZ2ObUGVhq+SvAYxXSTpMTEUaWFA7&#10;f+XHLnZAWAArCJvYD2nI3UJCBrUBddyVELa0gxrlq74a9i8OabFd52Pceel2DHkPq9Ue1msresM3&#10;Phzbzdck9Rduuukm3HzzzeX3g4MDHBwcfJ4S92N3w7zZpAT79P/5aWwubHDXH96F2959G974mjd+&#10;xe2dbbbZZpttttlmm2222WabbbbZZvtK7ad/+qfxUz/1U1/08ynCipYwyKXj/MR4GzAjmEFcztBh&#10;BJHVUKREpAzohKAjUE+pt8gSBawMdFEXfnNmCwUtXIovwK/mGQ3sQYqFs0AOVPODtcHDDOCYrUTT&#10;jgkn3aOdjB8ZQegauBaEfFJljrolNtnRmoB+0OY64IPAOCBdTZXAeU5omEvKo5SPHHiKFkRfM4BN&#10;wyabtqiV2otrewCukbAH9MF6erCzKdODGHb6fm8CPiUYC6xQ9iRcAQIIooC0dVAr2u85bxgybMmB&#10;JDlsF4BT4+bKSmDEaq3OJpjMTTIGWgRKNTnRv5Vw1LXFELpFpYIAaKTsSA4OrvRyW7ZWJGDMJadZ&#10;sTEDR5qwCVDyqGkt5J3oqTNXthnKNbsXhApIk2CimtxpgnEkMhZNB0bPkQWSGwKXMcknl4JZJayR&#10;tfblHbmhin+nqCoMHN1zH1W2XPSBGAzAOXG5JQFLC+ZXoyKnVEu+LOycBYBTDhQVkEXSVubjowwc&#10;OuhlzW/8OW2AE/eyPQ/ZvsHJ2CrAY/+FOSGdonjgQfctmzVKckHiADtrLVB9ZGblk3wJYgloGe9T&#10;KKQaE2qqsgcAiwQsU/V/NDhscBCsBYoGH++ynzLgZ/t5BegMpOJfhNyhscD2YIcIGsZi6XsCtEHM&#10;WdsjIFoixhYAru/mEcFLiDVjA19zfAFL7GSYRAK0RT+mLcvrCiyvXWsbB03XGVqrNKkz97XJFEJG&#10;sCSUoTz6wYip3CFhfg5/FsYXQQ5IQ1JaTsZuPwNXw9cLUQeDoJK4dVbgFPBvDjcU3G6FaCUKsF6d&#10;Yig5DfBSfOjbfXwhcL/5ZtrIEQ77Mk4jlPmSkFJSGtp5D2Mgy0A89/RJ+Q3JIwjnEHnC6F/IKpM5&#10;BaQEgDlrT1Jy4Ct1Ve7mv4zrdk/YMzQvQEMkA/d69ljKuM+KpAXEIWHYrIaDIkF8w6lH4clPeBp+&#10;8iU/jSc+4ckAgD/8/Vt2+vhg2bXXXntiDskvyQ4B3AXgTgB/B+Ay8LlbP4eLH71YHjl6zxH+w7f/&#10;B/zYo37sK3vXbLPNNttss80222yzzTbbbLPNNttXYGfOnMGrX/3qL6mMBYwm8RNnPHTBRVEj7Lz4&#10;sYBLgjaTYiOIjYhNhiaBfsADdBG8L9iIyx9dBViwVejloiyoqD1Mgls0BldyMKLJ/8EEcE/iPiYn&#10;4h0IGWEMgJOOa2dYrpA2QDtWNTuKwrYJzgbVSdkD6Cf0mpRrNBZToDcpmUzcggbMOeqQDpJ4VVIr&#10;QaaQ+dpCuixpjbyTywwymatx0hY2/50CYEnCVRIWkzja0JSZBhwB8zlBpAbsSuEoGIiaZWBLXM4E&#10;x4R0SNGZOi2TsMjLtcF8eh6iwjhp++GBY7Fj4mBDz/mSLNi/tMBsx84AjZW1hrA2dKQAJlkuyzYN&#10;QBMcErikMBSSTe/rtexfO0e2IrYZ2qo8rpapsM3Kxy1wqQZAk8Wwhb6Pdo8YMmTTS4WRM9ACvgN3&#10;QDdkCBf938jIKVR9MkpaC7UtBf1RBcudnRNB/oWA/dYJ/vNQ54h2mFeM9d+mDLSRJRiAwg4TkwL2&#10;BC0i8CsDO4ovPWfeF0/HqLDARChWZMnXJaDZMwiuCJ7ZAcsqcDhKGBVcwsbHQmZGbgA+VWaWg4gy&#10;edM6LmJCxlCAC5V1CQJpAJa0AwGTrnFISEuKgwFopQwTMLiaXD8uAhKwTynYoX0fyQXJffR7Qmp+&#10;HwHlyW6YBRyfdDjCAEVeIXDEnkUlAFs/ROBzr563ALCBrakJXo2jBBwSuAibBxk9UDPKwLGpjKa7&#10;BitISzbqtzZF8jBZt+1BjmW2wxp9r42ZFZJ8CdaY7MDg1YBOc6cI6NubAUSI5VbQG/+Zi4YZjQyl&#10;rXLK3u48RUaEjqXc1EQRqwzsZWhQL5EIScrIm6xO2+8YwbyVRk7Wm+/9MTad0SQ574N4CdoZtyP2&#10;c2QbW72EpSR2ZYSB4CKRnURuC1ASGEQMmbGNxXc+7QE8BWDgiPvY5RhjytKl9WhY3OnFGVy3/3AA&#10;wKmD03j+P38hPv6h23H7bf8w7d6DZm984xvxlKc8BX/8x3/85Vdye/PzRQD/LzD+D3WpXLnjCjYX&#10;Ntgf9vHKJ74Sr/7PX41HXfeoL/99s80222yzzTbbbLPNNttss80222xfpr361a/Gox71pcUlhn/1&#10;qpcCwA/C2TGwH9aVS1IQmRqQKifbHXyxZ9ftfT/lD+6AVm0MD7mJUC0ELMQIVtY2JnBJcPCIV3bg&#10;a9HUF+BYjl4kk4KLMvJ6qiSb9csOy9e+h9wVyu/TnEG0wJmXTRH9byGlJggXFQk1oqsd1oeDRbDA&#10;bzB71qy5UPIUAJTRYZZ2uj1k2hQn6KP97v8dxkgNxFug1POJhYzZjpRWxxoz9zYyU0Qp28JssnPl&#10;ASYqNVU2rIFF/66QW7T608SVkWNq4uNMMhI8icDxlADhY5YQIFgTQPXxGAGsmpFMPr9duo0hFRaM&#10;qAj2t2BtBj1fDQvI24acfY5pOV0X1owSBpeXrzdZ5pWaCRrMII8O7wJxCIm6WNAGkAVYuGnXktWp&#10;5HMoxi3FC9iDp2MbeMd0knECmNok7fpc0c2SA2jKqQmfVwJK7WDjaJvwAAAgAElEQVS0ZYMJyyeB&#10;KZExpgWUYSFcVn80to8G5PHnJvOMkZsr2jLC5ukAy1ko9GslxmIVyz8jJ9S+Jie2DG2w3gu1/lOy&#10;IpY3zXblRr4PcFAo+hrvZUKKfZJyoHMC5w4+3rYvqc4vdmw+tuslGpv8htgxQ9WuKXr9a6+jQJYn&#10;AMshSxrrrLB0bZ9DErGBz0m3ETb+0fcjVlnGTAOiN0Av18uae2tEwfu62bdh8277XvA07LBAfC+m&#10;YC58TEr+QwBD9RgDLa7AtnAsIZiZcbmV9XMWo5bd6hBtm/a8X7nKAntbBWgHaFRKGEGX7E19rkhn&#10;r5lunudKlMqyi7aI4AY88SBC5DKTfyfjbwHhJKag+X6NWJ/CfYHFIfC8HrTMfhCizG8Ce82aJojB&#10;87HVwwfEFsQoP31BywUZ20gc3LiY1OUUvAjy8qgRY97iG08/BgeLU+XmBz/4QfzLn/mX+Frbvffe&#10;i9/7vd/DnXfeiec+97n3K3t43333YW9vr7/4CQAfgHkzir0aOPUnp3DmY2dw8ZqLOPcfz3VFFo9d&#10;4LE//FjknPHJT37yge7ObLPNNttss80222yzzTbbbLPNNtuJ9kM/9EN47Wtf+yWXG172qpsh4AfQ&#10;BJNTCZhb0FnEMdgEB41BsF8incAGU/aAxZkieHlS3p+IsrbH60GT1SJK/qaao4tVGq8Ek/335IHh&#10;QVam5MbxMt4V+sl70QPQ9isiQ0nXAYE4RhPQVstCoQMIU+CHVfLPI6SdyBRbwK91hbVn34sdkQzG&#10;VDL5R7Qn2yFgHyRVg5B2Cr+HDyLnT4xd28dAgHJpv7kppT6vW8voiHcPbNkBFm219lW08RjA2udN&#10;Qg1c+n3ZWLJIGk4BrQAoi/yeMyKW6JlKQiOl5oHOuGeBWJuf4Z3B65vIr2FlbJ6CiC6a9mQUecau&#10;jByUiWLrdh14Zp0NetAopVoPAZTMXbXb3t7mYorWswAOwIShweprA5+Jw7jlAftOGhIG9o0yybIB&#10;NocCUIu2jKmCEfAxVgFD2KAlrWvYzxuWyWlqlSetg7hXel6SB5UAfXBxSvuMvYSVz+NMgCnG2ADR&#10;LcChBYpoCmjV4SYd2kWGaeutBZKjm7EXjKhMvAHAPnrJvrB90piMvhdMWFRIkWetRdlQ9zRSzG23&#10;ZazKhfdxUh3oYwmDgx0YN88NiKFwR9g4MTk4RAMk2NaHmBtwKdwJahv11tb1ZTMM+GpziAUwFjkQ&#10;MSk0wvyrdq1nKvLZxZ5NABsjLtHHQ5sOI7LvyDEMJE02F9q5Rwkc1fTD6nTGbzkFwgPUPGO2Htjt&#10;qUr1m1RyUbbt94LbKCdpDZOFNcDKSqcWkLIyZAGBGAy4NJR+Ko+OKQ4xIVhzRVZwihijS0wQWKRw&#10;o43R7gUil9yujO4oGtPSxy6bfCijrPIkb6V/HHyf3PEHaGNzyPZvAXPspvFhZjl042Q1+20qQxmy&#10;tLEPjkqV4Wd7dum3g3W6ZMwwrGjfzGMAn42mJiXcd/Q5CMKZvWsAAC996UvxiU98Av9U7NZbb8Wb&#10;3vQm3HDDDXjmM5+5c/9FL3oR3ve+9+F5z3seVquVcWX/H9jsPYLxsz8O4H+255eXlvizp/8Z7n7E&#10;3Tj7ubMgiO2wxYef8WGMixGPf/zjceONN+Kuu+7C5cuXd94322yzzTbbbLPNNttss80222yzzfZA&#10;2jve8Q48/OEP/5LLJfW/i3ZSu+ZsMgm5LSxEEoDUXhOtHwEcwqTjshfKFZziFsAh0Eq6lYA5BQy5&#10;BIY9JmuSWlcTOJiyAwTsCVhkyyW0I8mVLNDdnpyHgI2Aowwd+5trGUNP1rAA6UlySx68xaj+vkgo&#10;WaB0AxQQpDm67uBXWyYO5lf2yBR0OxBwRtI+og4yISWIDHm2ZQTMvdJttqDq5F2FvXMMqMvzFH1k&#10;wgasfWcFKgd1QVyzbP2zoGK0vctrhmDrbPpiQFZOjRLXopTy+dXmMiugoUW2hwyF5FgDbSGYTF6m&#10;yJ8lmyNI2vULQOyBOAV0UnN7dotMFgSdghRElyeoyhB6RHcqlwlEENgAvmBceQDdmEnaxY5Gj+o3&#10;AMHEari6LNNmABISVlMpO4u16zjar1YqlNhm4qJqYL57lbdjY5UUsJHY3T/aYhnB3HHga2LDtONW&#10;0AEyTUeNg4yF1IBY5b/DAJwhcGpn3KrsXANchwMLm29CiSjtbXLNdU1NtLYsJoVOCTit2oalA1+A&#10;sbxW04pQ2VMpV2CqXXO5gppywFoFxMoSdELiH8MbiOAfabKOT/I9bDxX0/yK3vuUgBV38zM2r6yr&#10;o7kvGAP0EEUaT4IxcTY1/1ZbSALyBshrIIfs3wj6nmIHMjaa7tkGjuWak7LIlwI2lpcAXcFkndr0&#10;ZDAIt9iRQyw5Cdty5SAG6vpvSyUg75lUYrk2ggiqbaJ9V9rvFLLJo3Z5COEqfkTaQlzHKglXwrQp&#10;twk4pLQlsE3gaNywNBIcA/hq28+6rnMDjoYNBJZTIA7O8BYwZmnTJZ0iBxH74A6Q7CtOI5S3U0aa&#10;EHMBY67ssZBZzr7vTuYIBHAD4D5Z/rBYF9HeBJuvVYmykWr1vq4krRFzhFiMA64hU3z77ePjbvn0&#10;pTvxt5/5a/wv//Z/wjvf+U78U7N77rkHN998M378x38ct99+e7n+2te+Fu95z3vw+te/Hk95ylPw&#10;1re+1RhfnVAwgJ8G8L8CWAG3fuut+NhTPsa7Hn0X3//t78dnrv8M/v4/+3us9+qfEY9+9KOR0s5W&#10;Mdtss80222yzzTbbbLPNNttss832gNpv/MZv4OlPf/qXVXZ42atuBoz5BRjQJVQpNQE4BptT/Aqp&#10;IQsyyQKGEVAKyb77iaHbz9NArNfpclElj1AiSl6ZCIDGiXT49WW8b2IlgCzLPxYB0Oynuqtsn7E1&#10;Ng5KRThI6PJ/ABaMDRm1RmsOBagAWoabuSA3IATZSMUBLUmqcUUFcyyITqwL/lcO9fMAvU+TB8jb&#10;d+WGwCNYeMslxZg8mOxyWxCJEQKTB+unEf9CceiZK6J25ewIbBlMABVpq7aqhDQBDoTBOyhYzFHT&#10;YfUAc2EPhIRfgwCdlOfJ/FLHISVj/iRYX4nKFrDpkLCHynQULBA8dIPesBscFD1qmEtSCdyWxotC&#10;ohAyc21XSjk2ZfximvoXDnbRGwwAHfvB8tIBtlaEAEBZctoRBjC347twxl+wRULusB0FBxeLzGZk&#10;YlJTF8EJeGO509A0d9LFytRsbjkjyYoVSU+WNZZP0I0UezYOAOwHeACTzRv693GPE2aqjUoQiypR&#10;qprn7KuShzXnlLUxAJG9eLEPEts+AWj72Poj3jiy1mugesiUNh2QMTErACpkw9LMLPmWQtq09VVp&#10;Wj2rgGBHCqImgElm08bpApUJ3Cl66nYMGHONLfOw3QaJEZa/0X3R5fDKgCSyZxeXfdvms+i5Iusa&#10;DendKTAYjGTSANj6ASFF4AorGzbYWLFW6lyv+yBRHdvuudESBy2Z2codAsckc1OPUPe8LKvA5Web&#10;cRNG2jeXIBf2aNMQYQulIzYsMBAjjAUae3WpM77rQtkL411jIo+dOhiLYO0gYbyvNMwSMwqwvTLy&#10;NmZCudfdZZUyNJZ0y8wtT0r9ng0HsP0LEXta2MbmiPZ7JqHWfjglPpy52yYFSdy617cgsMjDxZWW&#10;lxPSHgANGMa2zJ133In/5r/677DdfPEpBR9s+9u//Vu87nWvw9VXX42HPexheMlLXlIwyosXL2Jv&#10;bw83/Rc3AedQ/zJ6JoBvBPAc4Ognj/Anyz/h5Y0xurbLLS88+gLyDRmbTcWF3/Oe9+BDH/rQg9q3&#10;2WabbbbZZpttttlmm2222Wab7evLvuu7vgtvetObvuzykfPrBwBsyeYssAVBj9uAowcKVyC2fjFO&#10;jjemLSEPZkZsTBFcLvk/sBNsdgDMAlHZg6GEBZcXgqieaRGsr2Cf7ATQvQxQg9NjQto6AJYBrFhz&#10;9UQfMzyHUA2kGcuHiFxJxBSQYJVnLFhMakGKDvgqpdQEZ2kR/g7AGWhSiALprDvuJaTkL2J5rv4s&#10;yNtaQ9Al/wpY8ujktjmRiEcBkDECpFX7S33QvTSAFfwgTC5sDP+p5LnqQJ2hNJcgVFgU4a2NtzU1&#10;74kAegaQVeZJ6fQGJsE1BWuImkNHacJkMDaO9gFnBdj8DhnLAHKW3cjZ9TavzDFqrjY4ZLCe+CoN&#10;Ysh1BsBngWjvGKdyYeb4Nihd2Ut1CApQQPNlhgV8YcFzLB3oPKy1IjWSaAn2fwcsDJO4p2YNR4Ni&#10;KgioeX3g+4RgIGFbJpHsANNJ+0sbKkDmNVb/T/H05H1r/THaGiE9UE4HVBdWpyBjuxU5RorJ121b&#10;OdMuIHV/zY99IPalOseJZUiDNo1kuVv2wOmeUJcUJ3uGKnMlF5+UXEpM7jfRAAZEv5FUy/h4RtKs&#10;dmJFa6SydRI25FG+7FUAEkW7ZqBcl0fP95MRZMc4peVejFyJYclSkiFDIicsH1nOrmB9BWhTgEFz&#10;iwO9zfeqmbv1UEDgoPaty4IWBSSStskkQEsuMBjw1QP11RLo0qcs3yM1ri1NUdZWtidDNU+ZNaiu&#10;jzZ/YHwri1yvo4uxD25lbN4JOM6Ng3sbd8EAA63scIexshsAHpC0ZBw+iTEH1iFTG+KZskMMOaZn&#10;D2pBDsLG+CQa0zHBxgoyULYBNTHuHBIAkISl5arz4a3rsRxIIPqFKOYEGpPOmN/KNCDTNxiGBHCZ&#10;Q1Ic3OEAYAVwu5+XnzayManMLHEbiwAAfv0XX4OPfujv8E/dxnHEO9/5TrztbW/rZAlPnz6NW265&#10;BVc/5mrgCbBZsgDwz2rZW//+Vq6xxnK5xJUrVyAJV199NVarFfb39yEJd9xxB97+9rc/2N2abbbZ&#10;Zpttttlmm2222WabbbbZvs7sbW97G77pm77pyy7fBXml7vcNwG2NhQGogXgAWMukrJrAlXIRLGNe&#10;C3nrBI0aWQaG1Aav1EeAaQDYilIbME8E91lBDKKXaEoCBk0U4lRP8B/AgtwF3CN4SPA8dxhe2MBO&#10;yq8FbSye2+c98TKt5FbIYnm0nqJaYKarLyJ605j49DS7krE5hgRcQ+kshBU9mE9QyRgVO7myYIHI&#10;nKVRUBtQtZuWF6uRdOt+ygKOIPSSVhYxHKEOxAr6QIBqI9CyG7QFkZGwgklhGWjhCBUDk1AbXNZI&#10;YEzChtmkNAP4at7rIGR5T2GUSMouAzeVIFwQOAOF7CA8D5KWPmQrGQg2TMoNMIZCgAtAlYPc8+k7&#10;zYtznMQxjSgSXynX91pwtYCQ0aeRFUCK623QnTbHO4ChHVdZcFnb1lcCjBdIXA1fvwZyQQk4pv1b&#10;cQJyeckiIVdaCYeX6HmoeizIJELVCWqFtCJ7LLjtWZW2nK5hvz8QWDpI6hURDmzFntCvY/PiBtLW&#10;f11MQTkgs++frcEdGb6darvfHcfhEgaUxD7gy4MJxo9jX0uFp/ppUGw0ZFxtsXiXBfPFbY/1MmVh&#10;kZt6FNwlg5g3oIIt1baGDaqJZvxMjlFImkjVGcDOkUYsmxD67AkBR47hVPDJ50MCycJ1KgwlOTuu&#10;Sroa5m4AhJCRMULKkz4sAc/bJizCpeZ8LBh5IScJ0sisRG1Mjk9gw1AlIAqHBO9DLxAXczjDgLJt&#10;c4egFphKQwpbgBlCyqMS1EvQOnBICivksuaDejhm5I1c+q8CfoCIIyWel2VwAuw9tT3CsZQvCbYG&#10;UKUCLyGkAqWGQQ24XzdTQMr38gHAHqBhAnxB0CBqkV2as/HJnoCrBCwxYeHVjax+oZgxsHxW0pLg&#10;GUwOvTDxFBppRSFXMI86FPJFyIAvtwybq+WbIyGY3MXdBDabYXsgKEkaR+EwC67HKPzv73gX/o9b&#10;/gwPJfvsZz/b/f6a17wGj370o+2XBYBnAf/4hH/E0dERAODOO+/EP/zDPwAAzp49ixtvvBHXXnut&#10;FgsbgpQSzpw5g3e/+90PVhdmm2222WabbbbZZpttttlmm222r1P7xV/8RXz3d3/3V1RHMBMKQ0bC&#10;4EH14+5JkVQHfgR44kDDLuAgaszAVvV6kRfz4HveSU2EAoYlSKmJTdOkELHowZJaTCgBdEyC2rCy&#10;PI2Sc0nwoGjJx9RKAXqhLSwV/Latqb6Oa1mQumuPAn2pYd/IKSIQGw9GTgOBITc5+Ft6QEXYp3S9&#10;pDafSiJ7yTYfn8IegMk6NXFGoMZVjUVSwuO1h/RA8KGDBwrAIYHZ58EuimHBa89HpKyWFUgMIPbU&#10;yyaClssLTZC8ASgxJuGQzpLoyrGjFk7BitYHYQMtqH4A4ZQBKW0OMdADqitUELjmlHMWkkIqzd3p&#10;cyiAJQcFIjceNWSOafQW95Zs/mPrgF8hw7C0dydP0ygYxcwz2Uz6KJ9yDaZJrAuoQF4F8Br09SYY&#10;cNzMkbxonsk+llOQCIUvZbtALj8BGwOeaiDbwYW6tiMS3gJSRmtaeO6e1uhzbzCZzTaIHgSUiX8r&#10;gHMsqWOwenti3zoOcKAuGmTLuzQF00UHQVM//QO7YYD0ey1CWfq9AyPW8Z6k6yvzV46a7IBPsHB9&#10;QipBfMeqs6DFiLzIJyxSyoFXldxKzZtJiNmmeYfIbZwV3LShsDtBlLyBTVVY93nnJOwwqGxSFuBD&#10;DuQzJSD52uwPJ1i6LywFuTyrau466+1KwqkWQHPwcU/dgQqRBowhQWOCrnBnPXGTwMsJ/BSBS36x&#10;rB0D/9J2sse2ssGQkB1oCRsBLgtIB4QuZXRggYwV+29cFvIG0DZe4wcY7OfEK5k4L/CwKQNft2sI&#10;azkI3EyHIwiXsLvHxLwr6zBDo2JfZkiCNgBrz8quB1FYFsaQhUWWVi7b2eCTxacJwpDQsUSXJBeJ&#10;PE0DloGQKyZXIE4LWiKp//4Cxxm4PBa/1znk452JfDzZ0g5TwpWc8t7xYn12Paibd9tROLW6Bo+/&#10;8fF4qNrVV1+NJz/5yd21e+65B+cunsNtt92Ge+65Bx/4wAe6HSPnjGHot+N3v/vd+PjHP/7Vb/Bs&#10;s80222yzzTbbbLPNNttss832dWtPe9rT8Ju/+ZtfcT2R8+uFzTWXE+M4Pf3dSKJZ3GgabsZOCHrh&#10;OEtGzQXSB80skh1x8ClAEPnByqH9nRxTJ/FEIs9TjW7lZDlwCAMpknpwIYC7KUtKJEPGTwIH7nZ6&#10;Gd4gmBz4auvYghjbnok1/xYt/1YbNPY4fzmFHxb5gYLlMIJaBGeDNeDaMLMo1jilSu2tn81LMZrx&#10;dAEoGQwlk8pjU8olpjrJrWD5RZ62KuNX87RE/hj5e1ZVWBEjd4AsbsC0dX+l5l9pCGvAVOYoKnXp&#10;jUC6vF34UnJJrhp6XwaexpDNm8o8Rm31R6E6dAVgAHSpBWfsAdL94f5SyPmZIwzUauc/Cey1b9NU&#10;dq5KlLI8Ef5m8XHG0MjOCYuGoRQSl1e7P2PeDkBlqXnNJTfVrjtoPMeayynaE+y8kF6bAj4t6NV0&#10;oUib+Rwk22dZJUvjmZBejXkhNExAd2Ymcew+WTgg1a7R8G3zXrjSm/3o5CY2z8Qg30++Mgz+njzp&#10;c0221Pux+A1T4BvIZFrvtDGlGBPH2tXtygOHAB8U/k0INVmT31SVlrQNGVM2GcZEbprXuqxqcpBE&#10;ErFhYgYjpyDEND08UfYF9gws1yE0yh9ZGDykyMF92R5IcKamyeECWLa+lJHKgmkK2uGLmBuDA9tK&#10;1CLmleUO5AZ1ziQIG3reNJfBO6SBSb7OocR638vmkP2LjyXANUwekgAyUwFiBgCDn5PoxjsBw+B5&#10;4+BrmuhztCn1bFMRayUcB8hI0zkc6/6mMRnImyrLT0Pz7ljzKj0wwUwK2jRzaExIamex4GPSGeM9&#10;QsbWwegiESrj/U3lRfdgsrSydmJVbpILEfvmC+a4mGw/SzCGs0t2whnryAI2ZIpvTXRxTSKnMp3B&#10;lHBvwLA58UpepSMNSMzIFLG+uMX1D7sBP/rjP4pxO+KDt34QDzU7Pj7Gm9/8Zly4cAEveMELcHx8&#10;jLvuuqvcv3LlClarFdbrNSO313333aec6yf5s5/9LN7whjf0pPCHuP17/HtssMEn8ImvdVNmm222&#10;2WabbbbZZpttttlmm202tze96U140pOe9BXXcxL4NVp+DAT7w0/4u1k0/wTwqcZ1/dcSMPe7kTfJ&#10;I6/yoHpcKUBGF3l1VCwirfG6oimmrg31BX6CPAHIBLdtgFrQwpkDkUMHHvOrEo0FjKkRR5VOluBh&#10;yK4BTvSatCaDnnulNi5ANjQAxiRwaNcUeVisk+3x60HUKZgcXHtCveSdgQVnO66JBzsXYC8/5c4M&#10;V6a2A0Lhv9Q8XhFUJUYHZQY2ebzsGgNICVGr9p0RCA/JRgsM78AC3Eb+MKuPIRu5IEqONES7YPKY&#10;ObGSinz8Ft2cVWitlTmSyDRlpcS9nfllkegeibJ+a91cq2zHaAYxepB2WQLvHeOqgKgrez8deDGA&#10;rGmBgTvVr8Qkh5u/Tw65ZBgLK/KqEeAKwGnsyDxqyQm4iDq2Mf+nkU911yzpWQCpW5Op4zQXWIBB&#10;k0vlWgFL3J9AyTlUmyZo01RLd2cF/Joafa1sWetuX81mSFMj62Yg0QR0ndR+kk/okD2Bdp7au5pf&#10;yp7H5md064UbGuzfgIwcOhBJJU+VrP1JnsHNh0IOhbdFOGLgFf912e6TxsmiABz53hBAxxY0FhTB&#10;wRlIuSmTKRwill/tSexLOXzTfi9YQcwMYDBlUAwwps8KsTxSw4gSl0RaOlyTfZ9aNP5dWk4/AHU9&#10;EsAKBp6FnOq6/cLJJB23/bdIg3MMr3jfF637ad+ZI/dFzNstmdbNjN72QyaKhX2a3V0cnN3ke/EA&#10;CGQBl+3byphXhMt0BjNrFLGB8c/KHHKWqQPSgqpfAVsXGwMOd3JZKiEFMLY1ttv0K+xgVfN5Zoyv&#10;QAHrbrsEEpJ9mxu/L0gGiJbIKQAvgloCWPoXaaRIS0zJFAcgjGVX1qJIZjC0P0Eau7sw8Xw4LoE4&#10;9nxsWYvFOZBCQsorLHAIre/bFl9+67O/Fd/+z74dd3zyDtxzzz14qNl73/tevPWtb8Xp06fx2Mc+&#10;tru3XC5x9uxZkMRnPvMZHB/3GPZb3vIW/OM//uOD2dyvqr0Sr8Qv4ZfwL/Av8Ag8An+Bv8Aa6y9c&#10;cLbZZpttttlmm2222WabbbbZZvuq2Ste8Qr8wi/8wgNS1/CvXvVSAPj+uEALcMXPydgi7Qlyy3fE&#10;kKxqCvoPHhBmOZFPYckKElnQWiezalTxrKksmpFMmlepud5Wk0owmZS1tQUjIMvJQpiEHVFZSA6K&#10;IAHYkm2Zku+sBNIEtBKEUyNMDqwN+kUAvg37k5U9dlIdwZgrgUJBRCoMMLsnZ+1YZwf3SwPeKQHa&#10;QzCPTngfWZlQ4X/1/s2KAHudJLLAr4GdXmnI/gXAdBKbhakFpAJbrFF3gWyBjcIygYEbAQ42ziIY&#10;gCVLmSSWXFmtZFeZIw7MoPoXMD+1GE5hROwgGf7bVsChN2KhYFBOaDTetBEAXS5sOg6DjM1QgJDm&#10;mQC7WiaMBZ939UNjviQIA4VlC3r6GthD9aEALThhfVU/xC9sQanI9hQMmJgWlXinmPNcW/HpmFUN&#10;zsaXk0cA2Li28nEQFAxKAEF+rPJ7MgZSVyeFDZUuw8YzgJHYz8CC9db2+J5T96Hd9hGBMDUgik0p&#10;tqCZqpfqPNydIqWMAGyIVNeOTckjlyFcAKSxTRXbpQiODnyXOe63on5rTMKxt2AL8VISR/Sgw5rk&#10;2G7uMPBHILKgYxEj2azjjI0DJNmfi760nRTA0X1DqGPqZRjAVnJReadW3rbsfKJEk0YMfxlYTfYA&#10;JbEgse/v38LoQkt4GQlbTqQVM7EWMQqC7VEOvLAgpBsZy21oQHXf65kBbCSAxpiTgyqKXHIx3gW7&#10;tzWxAqDBRqv1FZW4r/gm2fAldkzHSb47s2WzRSv121bOJr8YsrkASh49A7IMOlMqdXBIYgKY0TPC&#10;ZSQ9jt6fgUwVPCc2ZYVHQr8EOTw2RItI7k/GrM0vagc3ql8G2N8U5bvOchaGDbAVzGdzAixv2nHr&#10;Xx/Lywg522H4HFLq0I/VPXt5OS6VI73dVnjYVQ/Di170Iuzv7+Ov/uqvTnD/P2373Oc+hz/90z/F&#10;pz71KXzLt3wLDg4OuvvDMOD8+fPIOWMcbft573vfi3e9611fi+Z+VewJeAJuwS0YfBp+G74NN+Nm&#10;3I278UE89Jh9s80222yzzTbbbLPNNttss832n4I98pGPxC233IK9vc8Hu3zxNrz8VS8Fwe/3yGhu&#10;QSKggDVtcHrCFKFJT9nDEYBdpBrwHVI9YW5WJbBacAslxMzKgunvownhorysaZv/UJhZARYMznoK&#10;stBOziM0ZB5nMx16kI8QFpMyIOQBMi67umqLM9gDPjRgsSMMEdibAACalIkAZQQKBZP+Cr8kmH8X&#10;qEHQ5IFiCxaDGcirpg904IhsGRFsvGkgH9EzAQLEyuV5gamCdy4ft4NhBBsi6kDN7UJIDIAlpL0g&#10;OphnL3I1KwVjTqj5xIqUZuNfj+I6w6H2K4C9Nhjf99ouTX+v7j4Z+iAMdOlkKgmsfE7n6Dot9xnA&#10;kj+vBYEJYFUxr3I1N+/Jk/e4u7qGCQ0TicI+UQCA0esPWTXAANHhJOCLDeOQ6OLynn4JY+8UVek6&#10;s5bdsbXnMWCHYTIBLXojLO9bAJjBdmnBMJfjq0CAgLWvZXqhDJdEcyDtGMbgmfbb2+1cI1SJymgD&#10;dmdCAd39mZowzAHdmONtvzSRhGz8wSiIyqQEgC2NbTVa+5EcyCzdpgEuZZ8xYTe1cnYQuUFCSNgq&#10;CfcSvOj9PvD6GxCAEArwHC+6jJobcknLB1jBB3t1xjQvITj6wYKt66dNgFtlJBwBAfDFei3fGlGs&#10;+eTMTO7QKyi9jD0kmE5ECt8Y/zMNPsajOzrmKEAoG0104VLaW5sAACAASURBVOVDG9QPI+BYtggS&#10;2lyR5qtLGTjy9ycZwFfnzQn7CMmVgz5j3M5l/+IAX8MOfFoRy4FHtcxPYa9ZTxzKOQavs+4PwaRc&#10;2hpg8v0zJFrr1iRjptG+d76P9GxTG1NmX9tJJj+6jZtITCRyMzftwAW0MAjYXskG9ITN3+l3KLbk&#10;haBE/+4IOCzyyGBmmrAxqSMQG//bIhFgBmLOQ9I257wFmZlM0nJx72K7uLzICYkrrEgQ2yvbsgM/&#10;/elPx/Of/3ycO3cOn/zkJ/FQs49+9KN4xzvegbNnz+KpT31quf6pT30K2+0W+/v7SCnh/PnzeP3r&#10;X4/1+j8dVtQb8UY8A8/orl2Nq3ETbsJT8BS8D+/Dfbjva9S62WabbbbZZpttttlmm2222Wb7+rTX&#10;ve51ePazn/2A1Te8vDC/CrHFg0yEBYpRwZGG/QQUlGPZMHwIi6BFQJec5C7yENwQTItS95T9EKHi&#10;+u7mZgE7ut+bxvtJ+w4koL23aUVvSbVvIV8FYyVoA7CBGzUmC1BuYP8WHpit4ccAzqqNyfOlBcok&#10;YEWT8IsGBigY7WCqwVvSGExVRq9pOyvY1ZLjfMy0xAS8s2ZUab/eoXY/RTvY9KtxAizAv4gAswAp&#10;JNAqANmyOiznDwoDK2h0XZ4nUG1+qwjuV/ahz6EmQE+rhBOwkQESFNaARVKb9kzyzrRgR+MQsenT&#10;xCeAsEngmJrcY6kMmTNSLIheJ70cHKiBdmO6OBji3mgAFHgAemdeqQ62zyu53KfRVIaEkv9oALDU&#10;SbnMqgRl645F9HkCfIU1ubcKic3rtqQ+DZOztWA/hr8K0LOzEZgdO+DTeiNyYBU/gFgX8BQFIKrM&#10;NHUgkgXIA0sDFmWY2zonYNcJ+wcBKDWMVa9nNxeYDY+vFcnXctQx8KR9qTKgjC2F2kd7k45AHRtA&#10;b+BFwyRztlHTFPtvpuVOo4/cxWTMPNDArIuituyAfWUCmwBDBRyiAo1bAGuaXGCznhSLvV3/YsmV&#10;Vd7X5PMTEGNt43foa9L3XxLgobe/5G0UHCRq6iGnBzWQIO75p873E8LX3NK/GYcT/0OWk08EUsYE&#10;yBPWMAAlkSG9p63XkwWsPT9St89wJ0cWODANIBPIJepqap5jArhqwLpMJBFMCVyEPm47bgkcyOS5&#10;05RVttzShRE2riuQwaQDoUQ/MAKVgzFeknYYgx0jvHSMNk/r3lYtM9XDNbalyffgaBWLJGx9zj8l&#10;zS/NzeRg5BGc9WVIGTeMXJYEYfnOAqgVbEyvwAF0ScrSZWtlXinnlNaLzd49ex3b9PKFyzx/7jxS&#10;ShgGm16PeMQj8OIXvxgPf/jDceuttz7kAKKjoyP8+Z//OT72sY/haU97GiTh3Llz5f5yucTb3vY2&#10;/N3f/d3XsJUPrN2Mm/FL+KX7vf/N+Ga8Aq/AeZzH+/H+B7Fls80222yzzTbbbLPNNttss8329Ws/&#10;+ZM/iV/91V99QOsc/ut/czMAPG9HaskChOsOV6q5RuJizYsEgGBy+SJ6kD5k+doyaVIGBfZB+7KO&#10;flPZUs0PkwhZjaD1ZdpHxF5S7IRHAMbpfwKEDhOwJnTkbKkFTX4qCmRYzhgHmnbeXepsWF9wQGe/&#10;eYgVvign4FMbCPToegXZ/P9ZAbJEA9QMLEK5vw8bB8ECsijyYBGQd0imhBllub8a/+9K66mwT0Ba&#10;8HgyMCcFQCM4HyH6joVVg6ETdlMPwPW52bgjfQd4vjW6DJk/OXSR+RIYbaKrxCQ3FdX8AlrQuZ2P&#10;OVkgPpqZqD5GSyCJGnyEVSCV0gAaOyqxA4qpHUbgNlZLXJ8CJpISbKwHcy732jnkKFMHYjtDZpoD&#10;q7C+JuC24kXogfGkiH2jgM8qUxpllcd7ghUyFMCv+jDYLAAwkjhqnakKOrPp24bOg5Fl/tqi941O&#10;ANZWvp6yB8dPYHiWNQ7vY1zumlQxTeepWFDep9SUgeKSnc0USXWvBCJ/YN1kjOUiXKHljWrerw2J&#10;DYhDG9vUsdjoErVdh8AjhiyhcDyIF3u36AgJ52E+3Pc9c4Pdfa1lIW4x4Ego+eViZcVi97xUVGm/&#10;saG25r9GDrbdZ2yAQ95ysOd5GcY6WrvPV5iA2AQX5lbzo/PL4rNSZAYROQVdmxDwvecEGVHJ8xv2&#10;oNra234Mu7/MIQ1pnQwJ0AKikkjxLxxuIFU7rhxA7iH23ZYtbfkA9yBksko20tbSXt1bkFJIEBrz&#10;cCFhO10GCVgkYAM7qLAAMdAkcuOdIlK3HysAS8+3Vka52oB6GCN8ORY6Wd0gJ5KYyr6NdEzhWkT9&#10;wQN7ZEvg2M4cQPQceV7G9UAVzNGodAOmz8JZyZKO0MpHSgM3W3FkTttFBoDNZoO7775bkrBer5lz&#10;xqlTp3Dq1CkAwFOf+lS84OYX4Nz5c7jtw7fhoWa33347fv/3fx/b7bZLKPv+978fb3nLW76GLXtg&#10;7Vpci1twC07j9Od9boUVXowX4zvwHfgAPoB78NDL7zbbbLPNNttss80222yzzTbbbA8VO3XqFG65&#10;5RZcc801D2i9w8sq+NUFoD2au/Afhfa+RZYi51QbqDQ5s5rnZjmJUjXyfdVKtp1SjQEvze/942rZ&#10;LiUir4iu1+Z31uYvIWt+qkmAHFsLnGIB6DgFuGORtSNPZzQ9tT/4afc1psyAqJfBsArJLeyjYTxN&#10;A/MNwFEr6RlStWzHJipg2NL7wwiAe788ILzjnyrvJqB9t/s3F/fZu1pga2vBxIZJxQIUTc0YSezf&#10;2XSc6NguFjT3OZKo3fmDyuxS48vj6IEd/C9B6kUBlFgC+NWnDb2h6b/cC4WRVuaZ+txwzuiaBIqd&#10;i2XgSYKYp34hMTSB7MEHu7DyWIPnDXMJaIP+MlHPRa0SB8lYID1oYQ5yuc9gi0yb0y3BAZWLSdPD&#10;7PMMGUuloRxN+ucTvwXB4k1Fng3tdSsSgfXid9ctDXZOjEUmK+tPBnO0DEoQGAJ0LX1il7OvBQRP&#10;aEuZ79M5O6bIk4R+cvjYEJP9qJFxa5iQFQxQWaNNsF44hHARruVKkkIOdltsIlsD8RhMnwKYNNSv&#10;NQtDBsjQvYJGIuTzNCo52EhjgaHuKWFbb7P7TFuQG/dahuXlm4JEoV+XC4enl60EoDWSDq3NDog6&#10;IOV7ySGBK2jZZcSYDOxsD2Iw1TxuyWcN0UtrGgBm+0kAsSM7YKwB7q0dC1TZ12hT24ctgIs+X2Nt&#10;DXRoLRhwttYLXJQIDLTUlK0lWh8WChHYFiKSsoBFtjx9mWSWyTMmJiRATEhpkk9uS3BNA1djHxia&#10;fcYPM+g0WfYRn8dKcEBJBhSHbxKAhaDCOIx8gs03hzC5zqmksvy7OVlvxlCzr9TOp7SORr15hb6P&#10;O61tctCksAubMjwPcgSZibROStvcNI+jNknY5r3NIi+2idtFvveee/NmU4d7HEfu7+8zWGDr02sM&#10;Nwx47g89F49/yuPxsb/+GC5duISHkknC3/zN3+AjH/kIHv3oR+Ps2bN4zWteg0uXHlr9+Hz27/Dv&#10;8Fw89/M+k4dcjr3ciBvxcXwc78V7H4zmzTbbbLPNNttss80222yzzTbb16W99rWvxQtf+MIHvF7+&#10;33e/G4n8H+3XiC+XaH9czmQNKPk9yxlUQRAi1YCZpAh65VTZAQuA7PK8TMLuLgfGtAswoTQOfQBd&#10;gFTzOTnrrAs264RrbXUjKvDluX6UBVwitCZ0bFFxDsBw4IfZB8M+kCZB1X0AQwNCqAv6qUTvSuA9&#10;wCn/NXuzpsBXSPKdaDXevhMtzNG/+MWfCDZFb5JMHq5ls1Q5w/Ia1TontgJxABv3Eqn0B2u+F4Pf&#10;Io+OP6eJzBdAy9F0DMuRBTgbTtComHdoArVW0Uhi7AAHY5mEXw9obWyKYBALMBYX1UyyEZz4SwWU&#10;MR8bD2vHL5k5l6CrOCakjU1JBdDWsZ8EJQgH7POk5XrfA/DtSAuSFNKdAJAG8qC5H2zGzr/GolLk&#10;ZIvAcKpjr4RG/rD6UgZKxjVHX/wBqBv2YmVCebR7iZ71VRhr/ljTR60BrCX0DA140J6IwHxWy9rx&#10;VkwlMbO0z4I4aAA6IAxqJPVKmfrj4G2FASDFV8MO6l7nUGFJTdZxeK4BRM07BjLIchRl3IOeRSkO&#10;2pQR04QlKp4CeBrdPimJxlByAOSCDNwCACRxAHHUgj4hpQdgn8LVCGZU55ecQV4inQFp3j9woNrk&#10;NNWtJqBKUtb2MR83gN8Kwj7AnmVFbhxK3vO6y5rN0J6AAwOTeuzSgeGWqdivHuA8qiweYCyl42z7&#10;ZHaQrJsPaZdBPJIGzGZgKegMdw97xLuXpIHcDdAca4Ztv7NyzJ0MQupZl1HpMYc6xznmbICtY2jG&#10;w7zctjdDTJN9MAMHAk7Dcmktd9AncSPwSncJyqD83UlgOdhRHiCwEbUpc0vIqQWopCSosm5tvowE&#10;V3Q5xo4yi9hGdETLBxj52ILhlRPSSGArtlKWgqhDMF2IKwstckLCqBFbbXLWmIdNL3+ZEnHfHUdH&#10;991xWNCvq666CgcHBwSA/YN94QnQkSpJdY013vDrb8Af/ts/xEm2WCxw1VVX4fz58yfe/6dgT3zi&#10;E/Hxj3/8a92MB8xegpfgj/BHX/C5O2+6Ewd3HuC6912HP8ef4/l4/oPQutlmm2222WabbbbZZptt&#10;ttlm+/q0H/zBH8Q73/nOr0rdw8v/zc0g+f32KyGTG7NcH3GRVZLLwaGaQ4qgqAQ608iwrZYdEYyP&#10;oQTQI72PlY//C+BLKHGsXTBHLEwQGAhS5NWaRyIwWKgerO0JvK5GdVnZEdsmCml5v8hBhUU1rFBS&#10;YRkBRuCiaeCS4OAgYcnNNMH3gkUh/zmxB8+m4FVc5BfxzEngV+m7+ymCrwM6yapiYn3G+jk5sQ8D&#10;Pbb1lf09ABuiYTfYvxq1NIeUHFMlwGrMsaYlQLKJEqyc3IxVgDU98IXC2PB3E1KXQyzAvNHbkARA&#10;jdQiTc5Lk45t4j5YJlFdI2VMe5BFLeBnXdwwINoIdCd2UnUAFrL8buGtqf9Lhc3cGhK5itcmYI/s&#10;GDI2D5pOCQ7o1bbAgS+/4Ewy2tpEfSqjUyVF5Wr6qkq71MIO2yFAz5F04rwWJnfAwd99jN4fuZ2v&#10;2p3PieAKRb4NyiaTZ+C8ALLPS+hA89AO7gTFE1z+svUV2oC/z5EO7qmyiV37pvcqeZIJwILCRUxy&#10;UZHcEMlfe+JhATZjFOt/Y1u8rSUHvipgAh0n5GOBCZUyFIpzI4BDymTxqiMKUL8HKWQJFwQX7prI&#10;t9ZuTbnsPv4OMW/R7zMjhcsA49sykp6XzFhUWwfQl3WfKSyi+q1xH5NMvh52DhYQ2Hi+PpfANLCG&#10;JBO4wFTM1X5JqWH2+eUj1kMYg8+7Sdny/YgDBm1bG3akrd1m72q+YTv7AQCsYCyrTKkcPAg8TeLx&#10;dB9R4lbG0ku+Dw4Cri5DgnRCbrKUWfvs5xbU5OPTYPOj+p8OENPWcILt4yWHmC24Mlfoa2f0bW5U&#10;gPO9Ai1oIO5xvETtHg1Q0EDqGCa3aa8SRwgXgmuZlDT4dE5MWHDBnHNiVpe4a7Fa6NS1e4v9s8th&#10;fXlU0qAzZ86U9jzxiU/Ek65/Erba4uLW8OTh2gHPefFz8Ix//gzc/qHbce7uc22VeOlLX4qf/dmf&#10;xeXLl3HbbSfLJF533XU4deoUDg8PT7z/1bY299dD3RISbsEtuA7Xfd7nPvctn8OFZ13A4Tcd4vLj&#10;LuM3lr+BD9/94QeplbPNNttss80222yzzTbbbLPN9vVnb3/72/GIRzziq1L38PJX3QwiwC8AFiiM&#10;QFsbcCMsOJaAHY2mkDNMze+tJS/rgUGPndWgtTwO3caGlWrengFAzyZhAci6HCDpBKBg8vMJsex4&#10;KE7b6xhsWAAG1g3lqRrw3vO2BYi1rPUVKUc2L4A/20Zm+5w8hYw2bV5VNzyhX7U07h8AU/VdidYj&#10;xopBDGlKmLxlBCHjlggcO6DTSga2LwsAUEAdnaZdJZ9UU4hkmtZTiDQ0hsfS3xnzaOE+J+q4t+AT&#10;pZJPKMCRkGYUXLJMxlYr/XPQokrRGWtqW+7fvwkh1YcCNjZz3gK+RZLL3rD155PdUFLkgou3o3dw&#10;oFRoZBFhEqM0J3IJdqCslyARQfXofwm7EzD5xhE+J1XlJFHHMNxYCyH1Oa0a1ISTS01TkBh5p2pf&#10;eqbbhLoHYJOMcZoQbM1u5WiFmssp++6w9HZ4LjSFpGY0bMm6BqJzNa9e06DelG1/UqyB2Ad2NpyJ&#10;b9o9KE0fYWGAOXAvbGnzdECV2NumlHI0mbFuHagwZlTa93eMdkm9jB9wKVUGW4Y0DtBlAkrQCDkg&#10;3IAfKWM/1TqTqGYbAbyu/WTruM5xA3gC8BdSA1AScBbnutvgMrZJ3BI4gjz/YjfYoAFqlnuKhgQu&#10;YIywmFepGXv4/tYC4YTJVm7dlwGUbgNoawhr3bAOLHkWAyDakp0E4lUOuKkths649XyBMX8CvM2x&#10;V2vyPXCu8fQbRlap4YVDopWVCawxpEveCZsjxGgZuyiQGztEorMOoAEAE9Oqm67iSKTR5Qy9vdqg&#10;svVIY8+qrAs7GVO+yQSTjFUm1jXq09f3RpvOLVNbIEb2f48AwLHjhfFt6wArQpuUILhko3/HLgIc&#10;fWfWAgu182qr7WJkPlDiPqWRwDgsBiXPFrnYH9KZRx4s9/b2mK/YQYfrr79ej3/840US1+1dh2uW&#10;1+Du1d3gyup95BMeiR95xY/gbt2N2/7CQK5nPvOZeNnLXobFYoFnPetZuPHGG/Ef77wDF85faLuA&#10;X//1X8fP//zP48KFC/joRz+K2b58e81/+Rr8yLkfabiuu7a5eoNPveRT5S/Ye19wL775F78Z+wf7&#10;+Kv/668enIbONttss80222yzzTbbbLPNNtvXkf3ar/0afuInfuKrVv/wslfdDAAvsMPWYAQ7PSA0&#10;Dc5GoLoEqzw0WAJmJ5Rp6+mwlcbYAVt2P4J3ArCVBWMnpTAmcuPPDDVwXAuqsnnu793+qHdJBSTa&#10;NkG9yHvW2go1iE4KS4tBNq2r8lsdxNC8dAALEMGmvzsdRetzNTdO7ky4qn1XK/kVwFVYggUkO9YS&#10;jG0xtn0isAnwxgGiKfMqpRLkLQBZzaWlGoW0Cj06XBIysZQ8AewrwIWg7Plk4CyJAUKeBPhB4jjy&#10;Qbm/pxKJtX5WMKlhJQi9HNr9WXQrAtkGErTVOOvG10wbiM8wYIMyGbKWQYSKlk1aXLpYWHTuNq7q&#10;dHJ8oY/d0wGFcTJ/srdxdBes2psEI8jegBsNkDF5i7+7m/P1WmmffG62MoOZaGTxbDA2rEDgAAOt&#10;RjhbSMY6CkbqEs40mrAqgTa3l5AsJ1rdmnyO9NKb1p4GANZ0f6IDGyesxhN90l5uxynvLmhdgbHb&#10;BhgoKpJHZaNRVmmHSlv20fTbJVzr24QjOlBAY/2sCBylFjwQRJmGHQgyY5F87dHm7lbGCuwanJBy&#10;N0eMnbXnozgYNDfNiYcNKlhu9QubsmXQd6d2LuUut+IWpgV4VTN2rnSIodmVi+pr+Mz3s7YtWYmS&#10;A+2KPbHZFJKBbXVvNYQqy9c9iX1UFiZISoJ9pyprzmR2GwBc8Um19wko7KMUA1yAQ/qeKqBleNKY&#10;pg70+h6T0kWQGcn3GwEaJiwwW+sOLBuAXuslZEznYDtGsSyqlSDt2b5CJji2hztUSd2DoMH+gOi3&#10;N0LxbS2fClpvS761yYEEECysYDj4NiQEU5CkBoBrgCV5FTM2UraceUyUxLU2xgIlk4Z0QHJYDMOa&#10;9W8BEMTyzLBYnOECI/PTn/yMcbGon5VPD5/GHy/+mABwFmcBAHfgDlz1fVfhST/8JJz7xDm8/KaX&#10;4+zZs6XMIx/7KPzwy38cm80Wf/vXHwIA/NiP/Rh+5md+Bnt7e/ie7/kePPnJT8bHPvYxXLjQA2Sz&#10;9bZcLfGYJz0GFz5b/fS93/u9+O3/7beBfw3gcwDuB8e6+yc+heNvWIMi1tevce7Fxnx7+rOfjuf9&#10;6PPw2U99FnfcdsdXvxOzzTbbbLPNNttss80222yzzfZ1YM95znPw5je/+av6jgC/XuiUlaJW5mSC&#10;9t9O0B0VkKjBN7O4j+aZ+kgbmUcBqVrQopFtKpVcgT0TbJTI0RXYgJ/e7wCfIljVRa7rc96vLn6b&#10;/WT7vhfaog34EfDz91UqTVg4EFMitEANztIbIAsuJ7JgO6nWaW6YAgVN+wRUkkdnJ6BELUNH4Yuu&#10;zql/uyBl3N9UpcrwTZdLaxG3YoLQpB/bmhPImguuiz3HI40MJkq4sw0ST8uUHE0FiBPpQIfJF9rT&#10;2wRu/BXBMajz0TywQgBVHiyvkn1EriDB5zMBfUA/Q0nUgApotGwXokqztfO+AjhTFKSCh3l6LxUp&#10;NcDKl/aXN3ZFalA6+QoRptKWVmBErG8BCSmAcVeEq+BTLTZxS71O+tCmKSBlK8FBQJEuHckCDCrY&#10;e7WI9SFBhcUXoFbYgiWPV4yNCM8Z56DPkv2WQUzBUUAJweMsoG8LshPAXrPe4qH6vx2/nLQIgDSZ&#10;Qy55t2WANhbhX4hYEtiaD/ptWeAIAy2W9VrZi2KZXuz2X2ENcJtbwMTl+JICt8WptkyGFt0eSFuL&#10;iakFxgdIK7bbCjXAcqxlkJK0QVkDvnMJR7EGrUTaCzhFhp8MVM+iks3HDQrDD8CEMczdPW/DKlPq&#10;O3uRhkyAFoiclnXt/v/svWuwbVlVJvh9Y6619z7n3Gc+yJdAIkKSdIK8Hz5QAXmICiUIaheRtmhV&#10;aLfPkCpRI8oIo6LKBxXRRYUVFQF2d4TapWWE4I8qI7R+dBu0RkmAQGphQoEo+c5789577jln773W&#10;mqN/jDEfa+1LRHeUmYmwBnHz3rP3mq8xH+swvvl9w2X9yvxpDdQCC9LzYZZ3acnZlZiVHMuh+neH&#10;cGwl71FjY6YLBL4TywAAttV7TTPz2c7UBsQG5El1pKnauxRpHJbXT8/5au0BtkIZ7acIjUjvLW9P&#10;oRvjI5P2Lq6YotZAZAVqAqQiVmNmEMqet+P7WxsQwX9JCP7qzXckYAu+x/jcHEwKkyQZaKPfsjqb&#10;FFBlOPF3kUKxFa9DVVU1ao+4cPZgNqUcDORpAlFo7wJhIABIS/Lclho6Pd1eH8WPtf+A/4BDHPIy&#10;LvMCLqCJDT5Ny5t1+tbTeMM3vQFfJV8F3RZXNDfsgW3A177shXjBK16Mo8tX8XM/87NYLksqwttv&#10;vx1vf/vbsV6v8YlPfAKzXdt+9H/9UfzM//EziEPEJ/5v89Pv/M7v4LbbbrMT69sBvBTAnwN4pJS7&#10;/PLH8Og/eBh6dgAG4uI3P4bhXFlm5687j7e942246Zab8NE//Si2mxHRcLbZZpttttlmm2222Wab&#10;bbbZZvv/ab/5m7+J22+//XFto2J+lVv1KVKFcXy2ZgvlABgLUCJAoT65SF+SphoBNFLqSO3VUlQq&#10;zoLJ7dit+Z4WrEoAUg5Ga7ohziyjVoNKuTUPgo602EZgk+ZAY+pyS4u91SwwAFi6vxSacwrVLREc&#10;S0M68NUD6OwGP5fAqFSSX6r7OAXmtJqb9K86YM7UeP3YBLVUi6GzZt/EFDT1z6iW86YUNbrSUFUq&#10;3JG31BaJ/VCDMWkpaO7OqP/lVn3uT80UDFOQwJlTgiK1mYKscADMgvjEcemHpgWe2AM1UyhZzIvO&#10;4v69Azw7Hdzpkg/G+2fwqAWTG7W47JiRZiBh8leSztsjqAR7LfKMpYwiSr1FmeU20xMu71Xv3THW&#10;7P/oys8uCzdmzBF5LSVQmc2UwaFVrh/WM157haMftf6b8AUmeb+qATF5Ht2beSOojz4iA2QUJBBm&#10;vEcTk6wBVFQRWXI02fes1y8BoKk3hX86HVlm6fnZ4XkAc8WO741d8UXWTZ4ojkFlC8hbXY2DV1EL&#10;gNoosE9ozwoUtOclwtiwnT2ntRwtYM87YxLR2VFH3htRsNUEZZUyBzBAxyiLNgErq7dIaYrIdAxB&#10;ra++pRIuBnrfVBXryVWIrYgegzpAIVFkCU7BUm3N//l8IwSJwdcBGFSxQDmfFMAVbzyBGwMoXb09&#10;FBggVQ40xSAGkhpgYmd08DLp5ZMALcAcknOQWRVQ1dHeUgJrsVx7NdDS0c6fDsCW1R6mvUUT46t+&#10;qQgh4v4XB6DqpnpANzAmlYIcjIHGDib16JdJ9BwSWKoQQThA2b2M9trJZ47nR9yynBkR4CVYXjrL&#10;0aaInKS4m0hkghA7U8wPbQFHR85qFfaurM/Qis2nnLB97SBh8DPfWb/hBJQeJNUkjAeXNUz1aQiy&#10;BcACgLHxvIQSgYMItIHcpqmP6KPKdjgaLsuj2/tkwZV+pPmYfhKfzNOwxZYHj66wv13h6uoI+4f7&#10;ePq9T4csBLIS6KCQgwXC2fLrwA033YjXvOnVWK2WaMdYHEjiFa94BV7ykpfgc5/7HB5++GHMVuyl&#10;r38pfvRf/ygA4IWvfiFe/m0vx7e+/Fvx1u946/jBZwP4nwGsAXwYGPYGfOFHPo+4ioAAl+66JJef&#10;fUUEks//0+1ptKHFc7/2uXjL974FFx+9iHv/4t4ndHyzzTbbbLPNNttss80222yzzfblYj/90z+N&#10;H/qhH3rc28ngl5T8QfXt7oIclNvtKYJVg0hKZ0xNgnOYRN53cuJoqTNFRl1WjwUqqWTnvPwxyauw&#10;gJ1JzJUolgIY1G7rT/NKJRBs2v/UrZjbNRtIbitWV4QFxuqcQUuMmCw73CbCJJq66pMBTHl8mJgr&#10;CSNKo9ZJHB4KKKXKpVWP2+uQ3TIT2s+1pNXs0arLA1AHGq1cVafA81Ild6oRZNoSoFUQbGoAxyQU&#10;R/037k4ZHqCYBusTyEYY2wAYg24CTYwVZgCPxgUjgKFght6mxWEHWFA718UiH6hqfzK4438n+bu6&#10;f1rGDH+o5kcAVC6gnq+MiFCEiv0kAOz7TB9S0taZnYZLAwAAIABJREFUJsfBgK+8TlJzHAMDMl7i&#10;mhdUHoFqrNgu6ZsBBUkgdkG3JNGYgQ4HvmweFSXMnWHbmuCRXTEyTf1P4zaGjCIBPbYZR0CoL5y+&#10;7FNNAGDN+iMnawi211KOsCLXWShdAQaI1V2eHGcKZIm+xNLikuMjLUm/jTZZfZBi+uU19qTuyJKm&#10;XGY50N87ANPS5egc+EotRFhodw9ljQ8gh8wKsnqPMGHVAYSWNdCC3PcpEACIY8lXK2GE3wR8q6pS&#10;tcjCAgheZz5nqNozTSQNJyL0qr8kVEkBuBiDX7oAESAwgNkWUTuaKBt7ukDRAljT1niSyhMaQ64s&#10;yXrGCGXUIe0jlvXi66t+oyV5PkQCQSpWWHVg1UtfgwFH6Z2QcklWgPQI0ElzJ5OzU6hSnV1M7wuW&#10;9kwyM/lBFQLlcRk3oyoCoGeRJV/lgBXr1oh/O3koeyFrKdhDA96otBxmPUw6sZbeBKiFHQ0GOpPU&#10;ukJBkXxNMrVUoPEijRqbM4Nqxj/VdH5EWzQ12MhGFQHkFhKOSl/QgaQKW9gyGqQJShKB0pPsVbUl&#10;xxdUqNpC9RQAFXI7cN2nY2jQnhe2D8gDwxfkcnMUB0vJh/NXz+lTDq/HwXYf547P4vx916PZ+NEj&#10;hCwE2gFcBaSUl0GIZdtgkIit9GjjjroobrnlFrzlLW9BCAEf+chHMJvZz/3rn8N1t14HWdjSuuXm&#10;W/D85zwfgw44CAc1wdzstQBeBzx4y/04udEIkd1ej4de+nCjohwwBADYD/t6qj2Vi+0f7ONN3/Em&#10;PPe5z8UnPvYJXLl85YkZ4GyzzTbbbLPNNttss80222yzfRnYHXfcgQ9+8IO7/z/9cbDwA+++GwS+&#10;NQVwp1EutxEjCkgB6BLjs8BXBsiCYwJVlBCABfXyZx7JS8E5ATCI3UhPpVSJE2AqB8irxm7gkaab&#10;5iPjVnIQbjeHTw1M1QAYyST1lAKPm5ySKjOKdIECzLUw9k42hxs4GjSQ8pIB0CRSpzQ2mMJYNVX/&#10;CDUAIGFXFuZNgXlmdGk0Gven61WS+aZ9RfMay1CNPCIO2UQtgdh6/ur5X4JoQAMjAI0AxgFoQjwY&#10;nqauvrWf2AwdKoBSCzUgd7cCMYhKSnKn9xyxwFKgWwAstIBW2U/mk8x+aACIjIGwrdcBJGCY6Jx9&#10;kACwMdvIWREjYUrN8oYJ5EqsxfqZFKQ3INSDxKN4vHIEkFiMNyfQoTMUqvlSLT9n/bUEjGWIR6Ep&#10;F1DxJKqabHQelsWAlD+qYhzWWN8Xs3r9jj+u/KcT6UWoywuOJO4S8pdyBdUAAB1wNaAx1aIpju7s&#10;1Co3kX/vQXavh6U+VGccKrk1RyU7GDAvTAynUd4427gT4CuzXInROMqoVcd+yeNDA/szkFh7Z0Ut&#10;x9sAsp8A5nsOjqYztp/w2hLAo0DF4mH2soDYx4hdOJIVLB8Wrm0AlMa8GZ0HCeg3/6h2BpiA4mVI&#10;XHVQyJeqnPJ2XcpPG1AXVZ1pkgTjgYlL4CUG3FAd9PZioqS8fHV1XpcSGVA00/IO8ssWtp5oLOQG&#10;UJFdti/IhEdn53XCnHtMCXRxzLpNZxlctq9XaCjryrBa0eRLe21nuUM/axS65jRXYWQPz5NoLDAl&#10;gBusJ4gA9wSyN/aJBo4ZdCBw7BdUqMAhiEdgwFQidQ+w928BmW0M6T0UCEk5vVB9LzBWVguoxp15&#10;VWGZh+gOTQxZAaCq+XxOIxCobH3O7FJMAv8NAGsgCASzDKWQMWAYDLJzVrclFVQCVOhej0Egw7qW&#10;Vow64NSwx9s2N0jHHieyjbc/8tRMbF0d7uFgfQokEaMVG64MiMcD42FHBEKWAXuLNv/y18YGi9hO&#10;8xZme9GLXoRv+ZZvwR/8wR+g67ov9thXhL3zx96Jr3/N16O/1EOjIhwEnNucQ6MN1nGNK/0VLGSB&#10;hYxSWeLyTZdw34v+FhCFPCx45PkXwvZsl9+DEVEO9ICBQcUPuoCAg3CAZz/n2fiHP/AP0R13+Mif&#10;zSDkbLPNNttss80222yzzTbbbLP9f7EPfOADuPPOO5+QtpzFURCRa4BfdWA02cAi0TSKuBgApltO&#10;NY6cooEq+DthNyTwrL4t3oHoIOiU6D3gfAKTN0zh/yNEvQTLHQMoBhaptp7AIdQDxeN+Ft0k+yQB&#10;HA2MLaG7UnXaWjBPGyiMlTBylBrYomMpPSEaL7eLEii2UByrapEvMwZM6luM0DgpAyJTZpIvS4OA&#10;5jKF0aOOGgQ4iHSNG/0psF1rLREW2G/LTfzqe/PX/qRMqsuGAx2u0daW4BqKI2gGmTLIoNCBO96y&#10;iDi+GNZi+Xj2XOrNfaExEs1gIFgFpNn0OwB2SM/t5TaAHDz6P3iQvs8gha2LjU7Wvu8fceZEgEli&#10;jvpKYEXwIPvLagzla11g15c0/2u1N0qzCvS6u0elrPGEk+X9JjDZubHcoebgen0YSD0PCgwKrcvs&#10;JKFL58nIL7t0Q81/KwZE9JicGY4a9ISuYW1arwiBYDnNz+OW5CSXAMRXXb1/grJI8XlHMrtMATrq&#10;PEKJFCq6s83sbwWuRuBw58jTvP0m+Jf92+ubAH5QknHqrILdoCGwgmKvqi0qsR2zdLQBkeTiIsFj&#10;1BcLbN42JCnkHoEDYAfMXUIgEKjmGdXgVDv1nEnKnV26c+Gg+jepYFCyTv7kK46imta+7OU9arVG&#10;QBeYLCyCwfqsieHJcXtWfXX6kJAFylknu289CoT7agw3aLUbfJE0iLqAVgxUQiIRYlbmLD03H0sw&#10;7Ge8TyMAJaLvq7jTdwPqYj13tPsTKkBHA4jHueIMO+wjGPKsKXtAen9ghainAJzD+KxZRsSqLk1g&#10;McQvB9DObXv/Wh6wB0FslLiowEk1bgVwpMAVf65aJUxAf2tt6JhtaukbFxyD3n4WAIAGRVxoLZFo&#10;lw6m7y4APCEZqVhi0P0dgN2A5jAgHgwal/ZRL4AyQE8aDI8RunXgCwAQgTiAoR+WTxliOAUAUYd8&#10;d6PRwDuPntY8/8E7Qxvtbgx7QXu0AgCEJmC5WoIg4tq3elQMj55QGgls7K4Bldjrl/XlD1FOjwvg&#10;j/7oj3B0dLTz+VeSPft5z8Y7/tE78s/9hR7DIymNp1mnHQadviaB+0/uAwAMz4lYv/G4GW7tRmto&#10;X/eBCDnZnLSb7UYAYC8UjPjswVn823/zb/GHf/iHeMELXvB3PLLZZpttttlmm2222WabbbbZZvvy&#10;sne9611485vf/IS1Nwqm78ATsIuvYkG7HMCtg23qTCGtABqPWCaJqWthaqrjPF+gyR2m4sFj6uXm&#10;OhGVeqLEcVVN6n8HxSVEPcIYxLBb8pAjKi9nkGUS2bYOltGTUGMt6X5pQwUOqjgAczD2nwIWeDOw&#10;SBE8wKxe51TOL7WYAJ+Nqm5q4KuyCOiAa3xXQRVTM9ByF4T0/muS8RqVcVBtRWQJquSqAAMUVpNW&#10;SNAAB0Xj/J4R6KPQzv+k/qfcbaDlHztRAyhzGf9Hj7zW6ph8ZoRdCwSLLld1SqEhg0IWnF5Ekxkb&#10;A1KkkjwE8BgM0OqndRqgU3CeaFHn7QBsE4irVa4nKkWUteScN5XZRCv/k6XAfIzBWYYOUIKA4ZxK&#10;NBEa4nSnWo2D5r7knGjV19fCXQE1OTRWQI2XIRzgngbWJROizCmcfG/sN5MotCg4c4XXnjND4Wyv&#10;aJnvCvBRAbbOFlL/usoVl61myAjBJcFmtKycVaOWx0ccqJ7KozrGUar3dZRyWO2AVqoaVXFVVevz&#10;R4svzZ+T/l5LgtTPC6NOXmPOUs66FYCzMGnBE+Q1qIiIimqfqvk00s6DLRTRQIzq/CUbMOegA4wd&#10;55F7IANgNYRBIFC2rICZ+kD32RbsDmMLiiil1SyjyTVAAWSpyhUmjFoAezAwRKppqQATwIDcDJJC&#10;Vev1Rlvno3ppZ4QGzcsKZSMIF0rsVe+ZeowtgJUqgjpPDQCUkCE/Px62H/R7CeBTmIZfeZQmwzpe&#10;1Z6fjRFg53OXX5SEboC4qd9fausBAIOCvr85ei8CaClYITGXiFM+VxoR/bLCNXBtAy2Dl3kI9AsA&#10;tkmvGtiF+iJHr4qNqr/LdZw7EECI0JXPVe3hQSxJXwLwc17K9IQCIaoB3GoLX6vLKwFAz0qekdAu&#10;xNhIjE15+VYIMnTZ63CgOuRLLQIMrepVqX4XidXvGENsz3T94voYx0Bdt6U2J/tcdgdNGBZsr67G&#10;20CA9qY2rJ6xIpf2ebhuxeZpp9vuKcvFcNCEvX45OgEUiu7MGv3BGuqyivfccw8+8IEP4Cvdfvif&#10;/vDoZ7ZEuCHw0t4luby8zIiI0+E0zrZnR8/df/wFbKLfjVKFtMPiKXK6Pc/9hgBabbGnBejq+i6c&#10;DqfloDnIn51bngMAvPa1r8XHPvYx/OAP/uDjM8jZZpttttlmm2222WabbbbZZvt7bjfddBN++Zd/&#10;+Qlts9xwNfqDqEe9POYSE9slK41ZEDUVsa/s34PaLfQ2A2WW3yjiWtKDzhjwGNRAcBpkt3woiiEF&#10;uRU4VsSeoFDz7fHarjoosqzGliSleoKXVeMeDLgajSEBYB6nT8G7BsApWICxDi42Js+E5CmTzhsH&#10;eRPDqgPQWx4SRruWr8VDo3xhWUqylgzTCrhQB8cEo6AYSBuDjssQAAZVneZASmyG1E5MZZIZaKCi&#10;FvRLc9OSaDyYPniZpioT1ILTMXUvQhMACmeARSo3taanB2437qs9AMsqQDrAnB+IkX/hYwZG484U&#10;lUDFioAqS+AyISwsYE8Bc8ltRHwAwFLAHCXTwpAMvkYGLT4ZojEhF6gkHAk0jhg3qhA11sJ0vSam&#10;QpLTC6lTPv4Ak6Mse8PaaKAm52ZIYJZLUwCdAzo69RcIcTBU1compkzr9VVQVg6mJ8nToECoxVgJ&#10;Gj5jazJq5SvHxsTPkhq5TD+NcJL0FWFAEqfnhc1XdHpFkvKrdkn256gUyQaqQbPE6NgjzhYZQcRV&#10;21TTIOyrsgQdqE0ghh0b/m+cqGpnbKpRkD/m0VXgxXiIGjkmzZm7NTtMMQZmBQZyLWHjS3J6AcDW&#10;CzR1GZsWXdOez9iC+2cwgEnJKSCoULFcS1tFNParATJKsFfVAYiNrc+C5RpQTVaAbZ8ZtYY6N1F1&#10;jXL++HGGrfs0aMVi87rF8CZe453Cwc4n3clLZtteB1UFycb2jRogqhBjNO5QaywXlYGaW2+/vjjQ&#10;CDhE1XrvVH/cjZpAOUKBhaoGZbWujCXqoIsKFIOxJcsYaXjsFtBBgSWoqkmaVTX6XEeM1gjpSEkY&#10;fS7GaiMRnUE5lpMcA4dpVBv/PqjqBtCro0cUAmPSXlbFHo0RvABAKDtVQLjDlg4wQBlQ7SspWu+9&#10;OcGuTaidNt7xNBIFhIo+v1Rtoy0BrJGUCqGdr3mIaqCqKLM8buWu2KrIQqNuqbr1334CwU6hfYQ2&#10;yvEaIWQQHOyrbraKzUYBXa9DfmZ1eZ/NlQb9sreTCICuVCBgc65hOBt0e/9Wm9vPJUlKymnusema&#10;eEmOZRt6ABj2OkVQxDAgLk4Qjhd43/veh690e+c/fide9apXYd2tcbg5RB97LG5akGKL5KQ94SZs&#10;cP7ofPpdBwDw2JWLuPdv7sWpGw/QLBpw6JfpHX2aq7CHhWwVff3+3W/39faztysAHm4PVVXRhvEx&#10;c++99z4h455tttlmm2222WabbbbZZptttr9v9ku/9Eu47rrrntA2w7vefTcAvI4OoKQ/AFR2ZP+o&#10;rOK2NfhVnsl5dTK847fLk6TTJH9VZkdlZTSXVdui5g9AT1BuXKt64L4GFDxnRwoQe5B8Gv9X0OoX&#10;BeUaY3CUbxTgWsICqem++DJH3wgqta2BjzJsA7I8p1AVfE/fchpgFBKhZrRUwFf6sA6GJnZKyjNE&#10;j5amXEmO/dRMFY4YLV69J6aZ5B4COscj6H1rvVaSCPScN5PKNLGbnOk1TkSiekWgj8IYRK23o96K&#10;woCkwHFgPld/LQCs+qwwaQyQ6WkgWOttdL4AmAZLZZZt83W3BrBVW28NSi6uug9prqdsR/X/NqP8&#10;YUxEHnI8HCTEJ8AkCKfBfGHJk5TK2XMG2pBAHGMsGnwtpv0x3QBGsWLFvFREqR9L23Bs6sCWMb+M&#10;suNAV5pvyKS10l/fVwl8yy7TXUVEZoXO1HLqVf4w+v5HHl85Z9KZkfeapX/K4HQ9LtkhWDHF271p&#10;7oB3J76OEgCcAu0joCsNsMq5lS8RePXVHjUAWG3t7YA6niMv142xbUgm6dEIYAhg45t2iKqWe4mj&#10;OjfpzLW2GbVitjByEGVnKLEBsqymxFlIg4JD6qttKEmqf+ITI9X3aQBdyq0EwFlp7OFAFU1eNB06&#10;yW+np3tDJpJ4qN4fjheuUO/bvIbyGrC1khIyGcYSqydZ0uoBvqccumANcndCqpT3AVhdEDEiJhQ7&#10;oBrFc0wCRCS4KvNOVzZkBsPdWX6W03KBEdv83rEvegWuoGbeKnqBdMzqhQCIBpKBW8Aug1T5OhFk&#10;AiTbu4D5LBfoRbEchgTQuWtrJl5Pu0azSn0ksGI50kWh1Bp0MyAr0ID54q+Y55b+i8LkzEMCrB3c&#10;IACsKRjg723YxZj6vSoE92EXBXoropS8HhhANOpHd/GDxiKiSRLYBtJZzE0Amna7wdB3Pt8DdHlh&#10;CVFh6IMl81xFYr9+P5AH1y+Xe0tZREpUEKe022MTQzzVLRUABnbDqW19DmGQDudvPI/PfvqzuPjo&#10;Y/hKtKd/9dPxrz7wr0ASTWhwsDhAFzs0tzWj86J5tGkOLxy2x5tjHiwPtAkNPv7pP8fR1SOcXDqB&#10;LCDLwBGrXUi2wiAEo51TeOZ1zxz2GmOC9ehxX3cfGjZYiRX91V/9Vbz//e9/ooY/22yzzTbbbLPN&#10;Nttss80222x/b+xtb3sb/vk//+dPeLvhB999Nwi8cRokV0NNPKZfxX4AWHBuJ1APjJLe+4PjYHN0&#10;EKJ+JgEfOUDugdgpEFNJ5nk4225gRxgIoxwHxPy7Kuhn0oWN192rSeBNASgDrJDYMwTyc2wBtFM8&#10;AYUJkIPrNermlIbUbs7FNQFDCGMLMTnOI7Ujf2J3nqb9j1ICmdOOVtHc8XeSJMVyQFxLAJIV4FMQ&#10;SrIwKzT/neeAgIFfZR5VewKP+JrYALpVCzLWEn0tC4AJtX4ljKsOXk7Hlteko3td/SyNVTXA2VLp&#10;Ocl5vAAHvFIbEcAaxsYYSaU5Khdo60SJHCFVIAdcwxTSwe78VaDL2P/+oQeNmQARqUv5X4kt4F3x&#10;YLK1VDCYsa+UBdRUGvMyl3IZtxETMFY53Kw+jsanGcQbD5ocAeoenC7fCzOQoPmvXRAwT3dGbDj9&#10;MjcRYWucBXDJU5wkDhN5pLAWmcUcU6Xpn0P18wDiKH9jK3Kw2Cjaqnjj8+UMO07Wa87T5MOhaGFu&#10;RT/rqv5nZ9YSjQpgm1hUjtmtqLoAMJDUaJJzJ7DzlAaS6ZaTXItQbGACloQihpIzMcIYgSKQKXO0&#10;U6JLgHxyXwXsBU4AKgUFxvypc19t8gyAKnVeMuvc0tl5+SxkyWdnk26diIkBqeaDEcMIu3tPQXZ+&#10;ySEAplg4BmJ35EX9rM3n0BBY5eIyHwx+4aDe24Ptz8mZRdtHMEnHZnL5YAIAm7Bf+kCJrQqPYHPV&#10;0ICjY1R5OAkGKjep3jRHauBNAuP3UM43uzCgWLDay84G37jPQI2XJQO1aAmsAEbUjChVimIpSbqW&#10;2BeTozXf2/wvsXN5go3nZAOIPsPz7kjYGrJzcnwGpPlpFIhivvFfQHSttu5roH1hx1OS81VQdJS/&#10;Ts1Xol5NdFytWkgqllOsFIpEwxCElGGIfXup1dCVbSBRuDi9aDQoorsrCGV/1e4JVBaxb1oMq1D/&#10;0rUa2nalVEVOLKZRETvFbU+7FW9+x3diGAZ8/COfwFea/bNf/We4/Zm355+HfsAj9zzCzQMbhDMB&#10;YT9QjoWLRxcNAKy7tTx8+eHw/3z4wxFt2W79Ddp2bUSjwjA5d4WQRtDs7Z8annbq9rzG/2bzN9jo&#10;BleGK9jGLR743AN4y5vf8riPebbZZpttttlmm2222WabbbbZ/r7ZcrnEBz/4QZw/f/4Jbzsxv16P&#10;KhiuJbBEWFCNqFg1ib6BcaSQ3L0tnuT0qphyBcyUeHb6MgEYiVWRzNkAbD2oWm5+O4uApIwiFoU5&#10;5EFmFSAufExw4CsgMQDGf7y8gVr0iLyNMefFUfOV1rm8iBKYdRDJAS8bQJPKpt4mVgctx06JkplX&#10;Mpiou8Hb5PPKtQCN7WRVaGbcZTYLi4wdqzI5MAqTGYMC2wokogecS8+SDKH9T9I4UyDQWVTKCpwj&#10;cIEVKOVMhQc9orgP3WEcmBRgBsDKMOs1lRCE5H+k/EYjT2Hr7IAMQgZlTAMwkELHLDVw5evLJeJs&#10;zCzjoRTgM+2ZxDAa4GuhdC8NIOXkysFu7zsBB2ONATGJ1Sfmlc9jtWDT5xOmCACMgEX43k7gDyuW&#10;oWmKJVk+Z0kxVzNi0RRGT1kUO3uI4wGY1KQyAXgGGtpTXkZh8eTxJKBiLVVnU21pN+VnnNmGHRaV&#10;+0sdRMobSBN+V7mPFVht5Y7FupndIsooBpps3EcLWu6mVCiygALi7h6tTbWfa9BHTUZQE+CVa3ML&#10;3vUNKhaVp55qYVKIGhVXkafPpFdJ1dG0KHqCXRlPOT/GflDvP6nQmOX26DJ7WsCuvCbzpKRDOq+h&#10;AKA1KcEMHimBE5b+QqGNMkvU2vmiKhVgmhrYpnNFTWZ0fzKCnra3S74/y/MHGPjVwWRxM9gMAyF7&#10;lD0Ml67NgLIQ6/F20whBX5/K9q6S6ZrNC01NWvYAQONv1YSwjMFGA75cw0+jioOwZAS5dpCyPr8G&#10;ATdUxmqVp0sNBj4pAohTY1cZo9QnXGjv5FQvAQwBuDgajDISIlB/d1snV9VZriSWfiKkuSsgVz5P&#10;WeWKZAPLR9iz5FS0HWCvs3QZY5yYzF/Wau/OAcBagSug5SL0dgKqPUqApK587wwg1LDGzPqzTa/+&#10;HvcOR9Xef5EpF28GE2gMQcJi0bRhE1TX5QyR0yJhFUKrrRBEjx77q3Ylkvd5E0RPI13SIWOr0rcM&#10;2jbSEsAQdYhdHF2TeOHLX4CXvPpluO/z9+Gh+x7CV4J913d9F37g7h+wOXdO5qN//SjWh2vG44j1&#10;59ZABE7FUw2Hsgc+81ef0e/9ju8bPvnnn8TTn/F03PDcGxs5LSFSsQ69KhQLHd9diSHqQ9c9Fi/x&#10;Ek/jtF7eXtZLw6X8/VrXeOjoIVx45ALuvefasocvfelLcXR0hM1mc83vZ5ttttlmm2222WabbbbZ&#10;Zpvty9Xe+9734o1vfOOT0nYBv4AUlk+BSp0868Hwojfmn6ZAXgoSelCvDmLWRehxKGZWEaoHPcCX&#10;ciGl/CUlB4j9SWwXA3HIpg60eztjdhkQYEAVPTi2GIW+zUYsqgmwoAmEcQAkeF6UHak3KfVQMc0p&#10;AorJXSkSs0pVWDFSKn8m4CsBiQkhsdE7ppXiqKzzozkbwoO1MRUoE5amGdwFCKioQKKRhF8uMwL8&#10;UpKx9FmEgV/pAUJxBPBSLmAOOHEprWMAxwROc8yyCg54ViDRNfOXjap1JCTnfFOghxT/EWioVIKD&#10;oRhqM1kksiKAFpSle1q9n0ILqtYzntgDwUGjpnKUg787uYlGIFEdnHa/CLJc3KhM2mOZZVi2YQUI&#10;lr3g9aQlm6rPdUb/ebxvC5KUgO8p8DVKcqKs09LlsuNRjRBzCoEwYj4SBNn6GqqZSeIr95rnEss+&#10;8bqq88nyAyXwPfcm5qL+jzQL9QllzQ35ScVakOTNjE1KZVcQHiqBrfurZWKOSq7ctzGGyfoB7WJB&#10;Zta5FB1h4HqksXSutYZWPoDeNrxm+puCl0Ecoh47dYEkXWr8SAWwKSPXAaKDeZFpXwsE4r4cbCqT&#10;TFzuSc1iFVqOrvRz9P6EURlVtTxNNiUkN5ycldHWYmG7qQMQmoAZElZHAmcSA6+6kKBK6IZEJNEZ&#10;PkihSLWO1OvQCDtzTKaW1RqwcgUIJdYsMoD0zdjVp7O999hXOfkMmC2PUI15VYOCjW+e8v40CdcB&#10;qSyxTueZ9w0BvOAAbMo1qYHSU9LlD4pJ9lX7x1aAgYKW94wAanZWbwBQHjfdoS2BjkhzIV29r6Ea&#10;RHM9ALDvAHbvc9SQ2Ee5kwFcm12oKmh8T6W8jNX7mS7nqZWvMqMyKLCCcgviCKVQUPIUq3ymgAok&#10;+21l1VQXIRQaBm4ForSkjxKhCRxlhOVHYxwzncOCaM6ylRUkniBSiOZck0G3gMDVolmGtnrnCfb9&#10;kobA30crbTPIGgJDF3vZdsMg1bE8NIrrb70Br3/r63Fw6gAf/fBHk6Tll6Vdf/31eN/73oe95R5C&#10;H8BIHB0d4cLnL4zfpTep9E/tGfqA0Bmg9Yv/9Be7L3z+C/rQAw/h8MJVvOtH3iWP9Y9lZwYMbDAE&#10;VkrEV85shr6NeoIT3re9T04unWi7KNO2Plmj73t83Wu+Dnc87w585i8/g8sXL+fvb775Zvz6r/86&#10;3vrWt+LSpUv4q7/6q8fZQ7PNNttss80222yzzTbbbLPN9qVhr3nNa/Brv/ZrT1r7Y/ALOfg9DnhX&#10;4FAGtSaAzzQFxzXaimryaqne6pZ3ib5WFQiBBS3o5YEojZJxFs+TVILoKaJLKNs6r4w/t3AgSB34&#10;ulaOrhoEq6ULa8Ah/1UF1Vl9Q46qtLGP26H3H+JNJkZR3WCTftQxGKDIiUgqN9sN/w4lohjH3TfG&#10;AkfBw9xO1XJmzNAZLKz8kizf6M//KUafoiLRpYgKPARPluKfd6AcV4Uagkl2cM8/XiV3smCoYQoe&#10;VMNxIAHJyUEBKrHhOOgbPajVANBIl0I0jMiBV1lOgvXBn+/9yQxwVu0L6klRQAqIUi+xugwwLgJM&#10;gMVrAX7+XWLa1PsmmUzXOJJsmD2YGICpIFFf/vbgAAAgAElEQVSn3auwock422rfWux7V+5QOZ2h&#10;0bABgFIxHRVZkjBL+yVMswDAJSicPmINzMIWmDHbHKVnhefDzq+6I3lco02cxlDKRQGPMDL2IIcK&#10;2E9BcJfLTPn76rm1HHiaQaLxPmU5AqptknEU278gdRzVdinWnDsRCpyAcj+N3eQgtC4pWQpQ1NZH&#10;T2demdSldr6KFbZvRKXyr3W4Z+pfGVvjDL7Uz9FlBPVB1P6GYu0HRQDUwKQKXDLgiwMM0FEALYuo&#10;agalataaGuuyATOIFgjdssofRWKAnTPBABkdUC5XpHfNkBeDnQlK4ATlIkQvwrX7RAFEpUZwdE4D&#10;kR3AJFVnZ3l9CkGX4AgkSuswMV3VT98aFBwg7PPDAERxJDAJR3F/ieUUS0NQUAdbf5maK37GR4Jr&#10;7+EBqnPGcC30oL9zQAfP2Ch4ANsjR2VbWXOR2jpFDQAX4CiXUlTPpegMRt+qulDbP+lnVWoCny0H&#10;ZMnpWRojSUhw32r9rjSql+wTPKXQDkQHcA9k41KaBDCQOs2t1ogiqLPAZGAvGXtnSmaZ8o4mX1FE&#10;xIFZZaCKk4dkhRCuQxsaybcsfOLYHOhKxEA/pa6qPZpG0fWMpCF0OsSoF9fHXSeDREaIiqoAQ8WX&#10;fuUrX4nvfOt34sH7HsTnPvM5fDnae9/7Xtx5550Z4JMoeNbTnoW+73n5soFOPE8uX74M2ig2pzeI&#10;IeI//u//cfj3/9u/zxdzfvu3fxvPe8bz4g3tDcNJPJHNcCynFS2pULGjbr3SeHSqy2WaRxsdTgbp&#10;th1DCEoSh1cOc9+e+tVPxc1fdTP+8+//5/zZz/7sz+KOO+7AarXCN33TN+FZz3oWPnXvf8WVy1ce&#10;f2fNNttss80222yzzTbbbLPNNtuTaL/7u7+LW2655UlrP4FfbwB2EQ7k4OzogwxqpDDmJEyuWqqq&#10;o8kdgEGzHNwon1F6dqcLtNwtS6j2wpGsEwgsCNmHAXbOojLWmLpimwcAFygsqgbgNQKOJp3GHGcf&#10;S+vtmEOA9XNEfS89110H82NNE6P7YdoIqwC4+1In33fezzo9hfsmBwgVGPVmBHz5sDPA5mPSkYxa&#10;QUNqkCLUZVJDkxEkeUHQgp2PAh4sdhoVgEtV91pBCpByA+AIwOnpPKGS9avnpkIydOpLtTxf1hcm&#10;pgKHQoLTFaArAL0zCUFwIWDrQHDyx7JqKpo2YOlPjozWXhh/FD30XYM1u64bA03IC60E+KcFpgyx&#10;VMG1XJR+TGjLOFiPzJKSqlgN8jUGVoyqSz5IH1ZYRz2CVKPVWYEjRbJx3L8GBr5ea9xEWkhjsFHz&#10;GlAkTUX/3oFvnQCUVX1eRFGkQS0Qrxg0yWmS6Xzb1i52GlUt2RkddAlkBqyyxB8cEJ12heDggJWD&#10;XQgZrjCmzWR9uMMoSdK1B3g/CispIbUrZQ3go6HgtLtrA2qPOpifAMQakzd0Il0+cHlMNqxBVtXE&#10;nnSADATzGaf+TM86Jx+xAfNlhggDyWO1fHtVPbbtyAwOKHhJiRMY+CcKrApohajAmkTPEXORPSE9&#10;cw6rnSMjkkz514zRo9oJsBVi6/3t6ssVSi3vn/RZxIBK0hHlvZkYaULq2XLW26qttCIFQDCpxUom&#10;09oGCzN0G3aAWTBS/X2WGHza00BBhTLssn0RQe1h+y5JCsZq9yeGcD3ORk3msycMZI1UgrbHjPLK&#10;PWAkW9rCLjcMDlSJUluUd5FvX63ZhVHIgWX9GqN2LC8pSDlFvaFQ0lS2AjkHYAFaDj7/QhRx6edE&#10;dUHF2JYCLKEcJKZ3Vx4DxNa0zR0BoQgpArEzK7QcrQcZENtGyaDUwU6psBeX0lgnI1W20rd2+GZ/&#10;bUHp7FDQEKE8Wm822zho8nUnA2UTNEFmq2aF08vTOHfdObzxH7wRN996Mz76Xz6KzfrLR2rvrW99&#10;K37lV34F58+fR9/32Gw2uOmmm3D+/HncdtttOHPmDC5evEi+iEEOihr20A686cxN7YWHLujnPvW5&#10;+J73vAd33303AGApS9yyvGU42V5sh7gu+e4QeTSgiUEjGqhcEQ2H9nWMkZvNRrqTLkat7hoB+Pl/&#10;9POZ+fWGb3sDfugHf2g0hmc896n47rvfjJPjE3zyY3/x+Dlrttlmm2222WabbbbZZpttttmeRPuF&#10;X/gFfO/3fu+T2ofwrnd/PwC+0aOVU/BJWQJvpDG38v/c4uiWv6IOHqdg1ki6EJbrKUtMpfgRJuyW&#10;CtQQC4STAPoiIsWUtN5zaWkCdFLxoCbBFfw2OdQCb6OAp+yyagb1QDWxw2pB7asU/k5R4lHHy4+Z&#10;uVMH2ZD9zQQ4VD8TCg5qoFEBnBRRzJdJElLU6qzrzfKHqVvcYedoknmadDUXSfPoH9PZIlOS34gF&#10;NRkyAxQdwAt1/whcIXmCkhfrFEfVcgHwrPfBc2CpgDmaWbddejhxvAOtad0lSbGeEO+LEtAl7fM9&#10;m1MO4gF2D6gSln9lyhRsEg63kyzKGs8AQPmqkvkbg1NVlzNLZGc5fRFQ2RlKI9aQ4Jo4bC6SQL0C&#10;alZsIq/I57V0g0Rbxkn4nIxzUqFs6DQgfzwF64U7XcuSY7V/EiDm2VwmZ5PmYHxuePyMwsdYADDN&#10;QHVCFHdAJEchsiSaS84lIKS1UlwDFUhMoEpLRICBzLKhHUZTiLpYhbzktWHnjvU6na0yfqw+GuEY&#10;FAGyUeAyiIt1/wjskQxSzh4BsDQMBQs1UGDLsewg3VtVvrLq4gOSe2NwFxMxpvx3yZJUXckFpjpQ&#10;cZJ+BHQLyfnDBEBj8oEj2T+F6hEMFO8BLAF2oBzCAKYTGvA1Act5rJCt+UiD1RgK6GZ19TDGZur3&#10;QGN6KYEeqkrLKZbcv4HJX9Yg6iinl6WLcnA0fwgNxpqLCghFT5No3XOivo/HS1JrFnYE2VX542zW&#10;DRyLzAtQGUVXvrjUAfd8lpNQY4dlhiW86dbX29oaxgKhrFdRaQWSc1bCWIw9iKDUA9iC26poKGXQ&#10;2gGivn9IxYhdZv2yeUvl0vsqfQ//vSOB6jSQlMMOq9Ly6xGAK3WOfAkC+wKcsn6zd6xxoWlfA1F0&#10;tMaVaLYgg5+P6kzX9C6n2F6nSCh7e9BOox82JBARm978LwI2iyhb7dCuQmbEbdkt1Gh4GqGei1LW&#10;9Wux32gcrrJTqqqT7ZorjTaXGnJLYAmc3z8PqXDNO19wJ972P70NFx+9iE998lP4+26LxQK///u/&#10;j/Pnz0NEcObMGSwOFjh97nQGO8+ePYvl1yx56dQlidV07l3Za87snQnf/O3f3Nz1grvw7v/l3bEJ&#10;5b7Cxe1DzeX+4UAJJm4J5TqKDDFIWIeWHSmXwzgn4oCoW2r+bVeAf/cv/x0+/IcfBgAcnDrAv/g3&#10;/wL7B/uQ6PPSRPCgh4jgla96OV70shfg05/6b7jwyIXH2XuzzTbbbLPNNttss80222yzzfbE2Ytf&#10;/GL81m/91pPdjQR+4Q2a8v+MA+t9iqgTOtACuVJhDlv6bXiM2UHI/1YP6NZxKrMM3jjAJDVIhCow&#10;bLffGWFMkAXsdn5AxTigld/37mbArg6IqrF3anZGHYBOiE/UFMwkUl6PkdRe/r7UMcZgqi9qX3As&#10;6TZh3ZielI4Bkw3JHsDWawv0OaksAYsJd4j5YnsJIDa7gAMXk+Bs3Wuq3awvAegchyxMI5387L4c&#10;ATQkrwqxhwIEbIW4VJVJN/5rGcybUHKO9ZpkK3eZVRNpTqZRJ/rbiCkI62wCSQdA66AraHKYK5Zc&#10;aV4kyzAmVkEQW4sAqDoF5Qrwlcv43EuGAIDOQ6OjCO0YM9LJEkICrRIoCBhQk0aQ1k/OIeV7t/Ya&#10;MWLVuMidyznWjXHcvyJlxwwShUkH1ULOBZ7OVaXGmWUT63USRv9WrSPX5BQYU5Q2ypqJxGigyXma&#10;diwLG3E0yPGPpT2X6xzn7LNB+P71NaIJV7B+AFjV+81ZX5IckGwXdGdf+UVJxooFJgCEEBlvZVZ1&#10;6obE5yb+aiXlBrOnleA+gBbO0nV25J5aOQOL6hxjdm8gONOuBhhdrjWR4TiRbMNAsIPJ9gUHDdYk&#10;BibZTcnvDx80OlDG+1Z1g3KmbxW4SoZDpLNcETyZY6cmfSiq3CAzrzioywKOQfbsD/M7wRpcAgBq&#10;xcKzI7rzc87yn7GkwSz9xQCMGLQQy/UGW6O6AHF6cmkkqGWIy4wmzeAhBCahOQDMl0gI7UlEMOc5&#10;6yN1iTEgnfLe5b4JJJIu7wg0oLZ1GQIdwUGtXaEyOPDlq42NL9MyT8SSRKsmFRhpc+L55QDae3UB&#10;jCQQQaAVSsppli5XRKMpM0Ax+DuwmhOX3nS83kG+/EzKhJlb8Kf8dwQR4ACK4IBZsgBFK6qRTGtN&#10;NoAMBk9KY03r5FBWSMCC0EbBiEG3SGsj2g4LiqEmGA4x6gNXH+uON+uuCUEQsBgklt9LCESRE1A0&#10;3T5QBborOKZSQwz2zQBdPGZbjj3JWxjktKDt2gJaLgX7B/t47be/FnfcdQfu+dg9uHLpS1dq700/&#10;+SZ8+k8//UW///Ef/3G84x3vGH322OIxPIbHIBAsscQJTvAX/AsGBAhEIyKbkyasjlbZxzffcLM+&#10;cOEBaUKjZ/bOaB87fv74Lxfq+KlIE3ulnAySy3BYBIZ2AVt70X6j4VBWOHHx/ov4lff8MrZbO9Z+&#10;4j0/gRe/7MXQoIghAgrI/jDiXT7lpqfgG1719SCJT/75PX83jpxtttlmm2222WabbbbZZptttifZ&#10;fuM3fgPPeMYznuxuGPil0NdhyqywYF0KwiuAjf88IIE0BfiKAAa9hiSXgzV2L3aXaQH4TXigyAdq&#10;LgrA7tQOVfxcAK5ALryPbsbOcYZT431KAVf6Z3sYj7POwKH+nzq4pR5c7LxDYeSkarTjv6pvchyT&#10;dangYNLopr+O+zaA4jJbhAUAde3B+RG7wv07YBxbt8YsaDpleFUMDeY8NAW7sXwmBZ0Y9f3a46yY&#10;CykaTOCYyFJhSxr4eGEEmBJLf9xzafF6AGfG3c3sBanC72m9+J8JIDBmQqXOpmvgQQ0QaCaACV3C&#10;LUvIqQFkRGIm2kwukk8iNIAVMy/P98iimh8CjUE3gBzAJH1Xs/4yYBVh/TW0rF6XqenJ+vGG19Zv&#10;KApoWy+LHUQNwMbZcDWolgEmamZm1QtdyB3ptLxWKpCh4oolpmf2Z2qv2gQK1DnlqvaqvmkNYrjj&#10;hrKMpwHqUUdqsJajWcNoY4mvy6nsa+f6oa03PoyxBSzBESgPuCxf+pHkDvCVUgWhzGkZO1PeODYZ&#10;1HTKEGvvQv8WJueX/NUAupr4agHwjK9zKrCtwJsWwB6NZVSYugqBcgkwnX+R1IlUJYDEorI+KoDe&#10;D30l0FF1lHuPwBGVBroaoBoBnjhXzyUttXfwq0wM5aowPAbbUwsB9v1cHAQ4sbUvU9BSIUg52mqg&#10;PX+fWEvZpRnE9h2ZWFapqGqvimOfjpR3KgIcULFBqTokOUM1uOw6n1Q/JkFVBph0Y+Of1kAoaGze&#10;4O+5ATbWGnwKqprOicm+9CNAAapLvtonkZbnzfMc5hINQYqy9zJ748sTSkJb2DmpMJCzJ6jOmqVo&#10;zmnn44aAbFEu0AiAIJZjERUIWeR5LTdjAeUJwJiYNYsc2L1cow7b5/cDp/uNaGC5yHJ9oiAhC5i0&#10;65ZsRnKHAxGijPPrUdBQTMaVVEblGlodCHvrXs8dbjAIpW8IAI8eHfaboY+DRj3ptn3Yaxe0Cyru&#10;fvaQ0KnpL0YqGK9io9sCxIsKwzOCyVJeAXA9iK9B6BaddG0noQ/ahAbSlGE/845n4nu+//tw9fAI&#10;n/jIx/GlZt/3L78P3/OL34NXvv2VeOTzj+CBTz+w88yf/MmfoO97vPrVrwYAXMIlHMFUP09wgjXW&#10;uF/v5xGP/LAXtNpqc9i0MlhutbiOA9aIqoqLVy/KlZMrPG4uNVs9Gq2RzRCX4gntNBF/SSKEFqRg&#10;rVvoGOTeW6/w+m99PS5duoSbvuom/Ng/+bHyJQEqKVGINuYT6NKjlzH0A573tf8DXv51L8WDDzyI&#10;Bx946O/Iq7PNNttss80222yzzTbbbLPN9sTbT/zET+CHf/iHn+xuAPCcXwq8bvJ5lDELoeM4CBwB&#10;HKdQLgB4wCeBUeKfxfrGu1KTjF4deGw8+OrspWsCKzlgV5VJIEXCaTLrwAOnC38m9XuFAoQpxsBX&#10;PS7rhzVY5zMbgJz7Z9QZGcN6IxQmoYdTiaYUhLUCVDWwow6knFh6IRuRQgcITmCyVMLCjNLUaNK/&#10;qzpBWMQm/ZsKDcyspdS5HHz2qDuGKtw4hlyqsVUfESMGkjVEIDEq0rh6KBYwBskJxjl6ACBQcSMs&#10;UCruqwSURGQJOTbc6Q93ppMl91i9NlNnVgCz3BV362gcIGMpAjqIJzCYRjxwXPtBMZ5HwIL0A4y1&#10;YuBG8WpU6FD1t65MYcBZqX08vlh/E1FYByj+UhbGUwJWqmAytnQ2CVM1thzSHgYMJMyLw/6Zc/Zx&#10;Unfdv3pjUDAFYbXKHzfCn1JzCYDKjeaw/Q5QnDuoYM5dVvpiUEoCs+hdr8k3GZXzYUYYQymfGTTg&#10;q5bvTGCEWsMI4CSfoGZWTt2Ot53ayluY6VnW4JM9E6wNjfAjrnQDUOhlAg9OyjSgAfY+YAA4h8wK&#10;pND2gPr5Bs931Prc9CAVEYuyNxKDUfsM+KRhWSPOlNqV8CPwqO97Y/SAWwc9BihUyQ6TcQN6jAIS&#10;AUAfpLniPuqpWBG6hwrciERiijlL2bakT7A6V24ChmiS9KT6NQRWgW01LcMk/QrP/ZZyg3VIly0U&#10;/XjpaQzl3KISZ5HZyKk5jnMv2uuCxY9FxpZ29i8AbFixwFQ1quoJFRGKiCLNV81ABv+QqwdEyI4G&#10;mDdQNERhu6hmRmC1ZGOSsbS+KAjwuGBWlPFB46ArKSYFaO8FAffG1zU0JWhK890jS7rm82jEFAQw&#10;0JiC5WTaPSiX/lW54GIvbdLySjZU9IXGygCgNXai5c5TOH3LEOfG3KGQUPZ2BI+NW+aXJGSIOH94&#10;wqDQvW3UZognVxWPHR9nEGvv1N5CmhCj/Y5lFwqk2RRiK6DKnpuw0b6ij92AiPNQXAfb0efYJH5n&#10;DJHtXiu3hdvi8XBcvDsQwgbf+JpX4cWvfAk+9RefwoWHH8WXgt3xdXfgR379RwAAZ248g2/4vm/A&#10;bbfchk/+X59Etx0TQf/4j/8Yv/d7v4enffXTcOZrxvdkToYTDL1ti04689cJGkSIisHXellHZ8xx&#10;2IbHDmKA2i8nALDph8WgaEi/sUHaCZbWyIlG3DdsQQAL/+yqXT3Z29vDN37jN+JVb3gVFstChmUk&#10;2q4VDEJsAiGqx8dHODo8yc9cd/15fN23vAz7p1b4y4//V8Q4Tcs522yzzTbbbLPNNttss80222xf&#10;2vbMZz4TH/rQhxDCTiapJ8XCD7z7bmACftFkj1IQaeBE+kuBDYy9k2Sl8o15D8gPHmuMJfilSrEr&#10;41aFSwCmW+oWV6jzhFl0jlB4kNXwmapMBnewSIGtemzObggwia8GpZOFhTEu03kbScdsB/CRIg+Z&#10;AoAlejeN/aMgUzWLSsdAYoqw1p9tivRSMt26LwCiU2oPzUwau1lviU7qDrR191yDsi0AGevAuwcO&#10;EWvAoRrLxF+j2PtQgRLJ0o391vu3VfUr2gYq7TurroxbcaMDNT0sWt54EL62JF1WRaIKEJAu3VcM&#10;JMCYXqH0Ey0yEMPEFEzra+Q/BwoJD26LAa8GzOzK/tkouOOHev8ckTmPWzBJPHVgVZ2V4vUUGyZ7&#10;I/kht+mgyDQw3IvljOuR5SULIcXb2IyRW0YPqidwdhKYTywOQ3BSRV9s6Vfm7E7Ww6sXUVrdYxCz&#10;sMvSuaEObidwdBitV1LLlhrRz/IaV1t3ZAGBQFsbEcgg8LZaXTRAgl29Rjz/TwqGiwf4a1eEQO7R&#10;visgno2pXmzTaH3j605BqKWdGgFoUZ1FmH0AvYQkCQsOno+tTYN3xPWAO7JzJMGWYFBoJxzlOlxC&#10;0ZQlmTt7QnILY/sGTBiAIDcEj1DytoHAIZkvUZxEYsOSNy+NKeUIM/9qPAHQJ5YbAAjDYQYGVfcI&#10;PAVZ5dQPZ+McKZj2nUqFNDJAFg7k+ELVABkDlP7HNA01qffm70wyD6wZaQMj1rYhCsgrJg1s80gs&#10;lXpuMt3NlJkrYrneWN5ZXb1HI3SrQIx2f0MJqqqukd5bgFLRgzyhAz86YUwpFAIKC0gWBVwruJcu&#10;R6jqQk1K2N2tSmiYvhc9EdYSxhjszfc08piP0fdIGaPtm8QUDD59xQ+Kchmk7OJ+993ELZh/W0l7&#10;umZ+Nt5+QLq0QBTaDQAaFLYEkpylRvs9RVeALgD2g4kY1uMWG7OCRtPdKFyukySEsjyzONZ2PaRf&#10;g2Iz6LBtt3EA+j6yXbZhtb9q04gj0G3W3SY0jc2MW7tp1yEESCtABLVVxdPKe7O52oTlxWWAAnHf&#10;Pr4Tdw7Xh+txKpxCpx22sTOuoA/hupuvxxvf8SaAxJ//6UfxZNtP/p8/ieufdn3+uUWL177ktXjz&#10;3W/GhYcu4N5P3jt6/qGHHsJv/cZv4bFHH8MrvvkVaNsWqop1b2S9hS6wiAvtho661nQOYh3Xw6CD&#10;hj6U2xA3LgMC0VG4ASkaQzfE0SUGoVI4+HkhwH3dMQYotiA2/sY4LEszHAQsT49TELbbltQK1YyU&#10;eOak2R73MV0L64cO22GDr3nOM/H13/JK3P/5B/HQgw//9zt4ttlmm2222WabbbbZZpttttmeIHv/&#10;+9+Pu+6668nuRrbwrn9yN0i8vvpsENTsBnZ1sM5ZQSfV8xEmpZQD1wQ9D0dViqhkvPKHzSigpFna&#10;TEvB3BEBEKZSa7BcHhnAgAUAk6wSnN2wrOrxPrAGwBT5lnk1LhuDeMQjswX8+YGeQ2TUHbIeIKpg&#10;HYEk7TUO4NGYdqmensZcqIaIIbN8qpgdc3CXjdbBW48TawF1Un8aMANkCaGoA3oqLFJ72LUKAMvR&#10;5EgDV9KaEbg8WFUu5TlLz6mPdgnzXw/gDIGzVZmo1A4lJ1zqQuMktUEthjoKHCeq3ARsTOCByxnu&#10;yEAmJp0zzJj6nIC0AGM/FZlEItDAhZH/yo39HFxPrBDAmEPp5411V+ugcJL4JMv81My5WFrZmZ7E&#10;dqkC9ylozsHupENSYLui+tmYM4ZaudB27Aj8cuBrCobo7mIZnRm5T6lyTtaXprHCEbr0VHnccpPV&#10;OZms1no/Vf9O2w2o9lYZYJWoiqVs+vtaAHAPQBxc3b2OT+7RZNQyeC7AHkEhSSnnTa0gR9Uc368W&#10;Tl47jUIToDueA7DVctJcBtGBCKCxFSt6TyrUiEqiSUx4Ob7GFQRUE/BuoIDs+5px3+pW8vlEjYqL&#10;sEN4mVuCnJBU5LWugzAD3xiAQYlBMyMKQa0OO2NtYnpg9J4BiQ0Yu4zlKW5hPvcNrYhQGQEbQCMK&#10;k7cjIOAig7a2CgXUxQ78aB4XQKm6sxacKcd0rqkhaM4wNYaV0OCGDDhF6FlkRVhrgZ4njW4Aoti7&#10;Mh2zKReWgVzGGk5+oVqOvKtQ7TAaOK+ScgiTgWx2RgAQEpoaJ4rAEgKxKUKIJj9bv9+Eoiv3q7Go&#10;cj5OEMDSO12DVOL7YtS2gMHPjcTaSvKyaQe7n+zcgMnEdv5+TXulK+dBBs/qvSKoGOG+tYI1vyOd&#10;SBALhTa0d3Da440CKzUcr1xicFlHBcUx+6v1GmqXy83+wfmTBc5BERGxZry6HNC1WC5btE1AWCyW&#10;NcjVbbvh+PB4sz5e9xSibdsQurANQ7D9KERYBOi+DrqnCoJyIlw8smgAIKwDw9WAW/dujbeGWyMA&#10;NNLwbHuWjx0+JpFGKeyHHofrqwCAF77iRfj6b/1GfOHzf4sH/nZXZvDv2u666y68853vxGc/+1kc&#10;HdmR8Paffjve8D++AQAQxdx+K27FCiscnD7Aa7/rtXjGnc/APf/lHly9fHVU38f/7OP44G98EE+5&#10;9Sm4/Tm3I6NIAAICrm6u6oABBKXve+36TmMb0S96SBTyzFKw3+Q5iCTafhAxCdExE5uAMFIf7U/0&#10;SiU5GkFsKnS8JZozI6wXUSLD4Lna0nM3rpvFOTYH1y+bOKhuj3pdd4noCvTHiqfefDvOnz+PL3zh&#10;CzmP2GyzzTbbbLPNNttss80222yzfana93//9+M973nPk92NkYV3GfPr9VXENbJgIhWokeMDPTgK&#10;AsHj4TlnkAdrQxXAA6tgssd7A8qN/QScTSXkpsGHUIEdHi8dPeMg2CiS2aDkeCn9AZOEUQK0hhQz&#10;1vHN8eiQRqhrLRBXHaSrnrBv4wQpyh6rLBY0iimwXtgsnkPGOyseckQeN3O/BYkRZyWnwMxYom8c&#10;7E2h8CwNyGs95fUUnxMwuaY8Ns+LM0zAjZ6kehCUIOrcPw2AFRRn6rlUQBE4wBgmCmNhScV2sTHl&#10;/pJa0pSlziUQjNWHCeTSHFcdB0vdbyMGD3z+k0/V+51AnBSgneaHilJyVQ0A1mOVL+2h2LhPmlKu&#10;7CWUNVT8kkGbhFhpB8utl4PStHxLmnzlg+0ccAjUPI40ZjgTI7VEmHQoUBhRZY2VMV4D+CqY6nSe&#10;JmVqQCexPBUwmlX9vU9tAcdtAQ0wkKWK308tMy3JKShk7UWoMW1SP2rgngBUtZaANRC+YhvZz1j6&#10;oml8HTdikoK1U9L6dZgp57KzwwwgKZNcYFjA5qdub4E89yBNonaTvKWJ7VKBeFSers7OdO5VZ7L6&#10;Wc8GigbAQEhj4B2Cg1tK4EpGC41ttAGwVlvHC5I9IQVYIIco+CzsvbKMQIwJWDA2lDHNxmxcwiQb&#10;K7aSDjAJRCpiYMQegTOsgM2IaHtb8/KiKE752WlSdhhJXQLQpX83OqnrJwJZeQoA0YM0JpCxkkXG&#10;Z6cxiAihr8kIPQUmYToHEpWLyWUONQPTYjsAACAASURBVHah7W9lvkRg71Nbvyeo17nqEID/RuDQ&#10;nmELYAsJh96bgdALsHf5fhmnNHRKXbocoHSWlwHDK5TLCe5NrKy/Ln2pUFXkyzEkBrGNu4QDhL4v&#10;0juDvmCb8RyM3v3pXBq5BVRjo9bnJ7UvRUY5Af3sVz+jR2d5ukzhcqU6OTPYANz3A3Zr50HoSLY0&#10;1nSEUTGzXxo2xw1bP7hUQeqp02cPKaKEoMVpYNvGzdWiYDt0kLhxpl5ja+D4yvE2geHbzXZgz/4A&#10;BwMqZ0XEgZGRxzaK9mLbSF+YmStZ6XOue05XA+yPHj4q91+4f9FttiJCPe7WWoNE1z3lerz+7d+G&#10;U2dP46Mf/sjjKrX3Uz/1U3je856H173udViv19g0G/z8b/+8vQBjA4mCfe7jRt44Kvesu56F7/7H&#10;342rl6/inj+7Z/Td4eVD/Kff/U/468/8NZ7/sufj4PQBAOBKdwWbuAFcWrjbdsjp2ATolz1iC0po&#10;Jflr2feyjFGEVAGHfqvKUEmqnqAf7itAvttovYbzAVId40pFv+qbbs9+VWr6BjzViVy3tYsoQu6d&#10;bcN9n30wbtdbbdqAvhtw/6cfgUbFzTffjBe+8IV46KGHcPHixf8O788222yzzTbbbLPNNttss802&#10;2+Nn119/PT70oQ/h4ODgye7KyDL45T8nmUJRk8+aXjUl/1/23j3Wsqy8D/z9vrX3Oee+6tXVVf2g&#10;HzSNbYLH3W0whgiBg4Eog22cWEQexRgLa2Rh2ZoogRnZMiONpUhGRrLkR2zs0YwHEyx7Eo87CmjM&#10;eEhaNBYZx0AzQDdv6AdV1dVdVbeq7r3nnL33+uaPbz33vc3LMe2J9mcVfe85e6291rde199v/X6f&#10;BdccEkBjGj/ha4XJVwWGDQCm/E1EFfSu5Mw8yjIZ+EoBcObAcQR+gozaIRPknFYVoBbEs6oAOiza&#10;5GMwawR8xRaWfJ4SKImBuhCgrJrjySrvTQS24s+xX4V8nQ4hcBrZNgPA/jDRBptAkJBU8z9zjrbI&#10;cBoDDtbeggaGHLRRFhKV5YsKcCd+5pj7PhD1DXolegs2VayaLnFUCFFjTGlRtqVNIQ+be1QpQB+y&#10;B9gRnDGzwKKMVeyHKg6PXOmEEISN3DxXfD62rA+Vp205p0oQLDooBoU1IiaSvw95ghJLIrROY6C8&#10;g/miKYLhmZl0eGAYAtTRlvXXGBhy1QCHAMAojzhjDT7FyRpSxxW5qqyDBviNkAOpp0duQfEM6rkY&#10;yyQQT/NzVprwzH6SGtMMgXp7sCvhsaNeXr5XY1tqRpQXk3k0gG/cHdsfxiwRFUjJUo154KI5GniA&#10;BEDmhDFxb6v6HBvOqN4GIEgXOhR5hjTJxEXnQAN7aAOIbCrC5mLKaTcXyEbxqqbYky1flAGosSUC&#10;cE7SsQBaSAxBos+raq+Ka0WdPaCXCa5Lpo+nPgXimpIHCqy9SdCW/hfJ4B4Q5wNTPiYX6s6gj4Ji&#10;Z86++ZqthxfNa9pcScwlSvgZmLsFxL2HPuRRa8M4Jcm8tN4078+BlmXMXWElA4y4p4Xnrd9YgGxt&#10;vLRRok5OFGSBg2Nju3vGtypNVK3cs20exn0+osGPC3CdhNIY2T3olmBaVj2ga1quyGth7BcVyEoC&#10;9McQLqSoYgbgGOtcnHMRFGAuqTZPYru8k5g7ECTQElrtMQQY6ham9gGw88zWkh65jONZ4NKr83yV&#10;sLak3CgLtmTEu8v1F9tYnLOIno8XO2YKzCGyAiUAtBQBZoRGWVgIZO2kWYafhRBpF4u92WJeJapa&#10;XttLl1y6zrNbhb4M8Nrr4NT5g+VBhTqdbE72LdsIFIthjTqYI4ndR3dx9cmrulgs6JzdzbnrzF3d&#10;5nwzg2x+4OfOf64Z/ECo8sB1zWrhhX0hSR12sr/zvS/Eq//ha/HU+Yv4yue+jP/c9oY3vAEvf/nL&#10;AQAignvvvRevetMrsbhhI10tohLXm+tUKrZQ/7Hcti1e8V+/Aj/4sh/EI594BBcuXKi+/+wnP4t/&#10;87/+Gxw7eQzPv+/52O1303dDPyBeKtHizwL1vfbdgSeFDR23+z7trevr2nfXsNIBKi0cCXZP4Dq6&#10;vCeGMcl/5x0H9LhdN6HtHOhnvUSB5KEdOMx6zk8OLV1eAhcfuzI89H9/drjy5HWSxLWn97C8nv/8&#10;btsWDz74YGLLTTbZZJNNNtlkk0022WSTTTbZ3zb7zd/8zfT/9/9tMvfmtwbZQ42MLzNFkFSy4J+W&#10;cf5wU97kmuDG14RnzHmSAESZPRKAC9WMZecaKVkJFfhgn8moDC2zS7yxX0TMmN87liQM8arwUPxu&#10;iP1WLXLz5ABo6G8K2Md8QyNcJTNyYkw5f5mAnbFF5pCGNvS5TATuOBRAABQ6C58HRluO5RP0MOZV&#10;A1bgjoTgbhlZLIOPKqN8V1Ujc6dcEcxUTcF4a7+ikDu0p0ziMDCiLFCUcoHN1OrzKeeNBUQHJXyQ&#10;3ypaCBcAPg9oC6Bi1aAY+Ph21v8i8FqwxQ7L7426HZ8dz8cSmE3YUqjPhUkwFAU8jQURASUPfwjR&#10;Md+REutAnecJaZiL3wNjB3UwmWsWiFXR1vjLxijPkLFMLFbXwMZlvEbHkqMhmhyrJfImkV5V5g/j&#10;M5RJQGn4UIvEdRHUlPEg0VZmyd5I78DXNo8IKChUNK4twsdAfwXwHVoXSqT/o7ERD+0HTXqk3gyK&#10;eg34BPLGGqL35R48AhvpJAP7YOGrwIrcCADwuixDy+NU7MdpHMMcVw/oMHKdC3PEAUlCcxXeM/fG&#10;QCpAV1X7XZchV1cDooMgRaipbNPYpjyOIxDWBP9cfoyNyUdqp8Yyg6jEXIfxnb2Hbo3GwDmRefIn&#10;sUDcLIlGoUIt2MmIFx+kkPyt8uqBJDTP58MzjSG3oAGWkU0poB6LfowvYj6Hgu/zPhlsRYhHlrsl&#10;gP24xwAgVXcb4PGqCdJepZtfMV/4FvBJOpKEJzVwhjjP88BvwMDTMI+5g5irLR6WxAaK9ZWkIG0c&#10;GyG6sv3hy8hEAwCvmi6jiGpY0+QccS+3LbG41ECEGVH6RcKr++h+D200XTBIeSyPyqoqrI4JIDIC&#10;QyGt5qKd9IvQnpAbUTshNIyBb9heK0E3rxhWq75Tr2xmjSeJ1f51369NKVRAtEPXDB7w4UQ6MT/h&#10;X3nbK3tHhyf3niQA7LQ7/tjsWNxGlEr18Bo9s16u8eRXnsR6vdbd3d1BRHDbjbfpradurYD6Ly6/&#10;2F7xVxx7Q0eXJyDaUPwcLTyUXn3pqZ0Tx/D3XvkDuPn0TfjkJz6J5bK6V/Et2/O+43n4p2/9p9Ah&#10;b6ftGYed2zbBpdrYzwSrZgXvPPexzx49z+IsukJh8BiO4aV3vxRvectb0Pc9PvShD1XvWa/WeOD9&#10;D+ATf/UJ3PVf3YUTp0/ADx7ahxlpZEdfXEYAAPhhrRw6zigUCoe1+uU1A1i1xzAs0WPJzl9CBWp6&#10;elUXwK6W4BmrUp3COw+I0jd13tL5BmeNcy0UBFVJ4D+9/1Pdcs+27X7pMXMLDMOQWHh//ud/jocf&#10;fvivOwyTTTbZZJNNNtlkk0022WSTTfY3Yj/6oz+Kd7zjHc92M44092Zjfr2WBfOniPYKTOonBmrL&#10;QCwVnAdpoSEAZILMeACibFIKXhG0XB8VYCUhJ5fFo01WrGwkMZItNI5PFcC1xh1FBIsWL8pXVoE3&#10;iLf8k7wgNIAudTA8BWaLKH62EIiv9e2OisoXSEBsQwpcFVHxNjAU+uCXlL+M4DywIxSgV9V44z3m&#10;lWpASJnzKABg6/B9DEBrjtM/owur/Fpa5viyvChAFXRPfnHRx54o5eNi2VkYOZ/qVayh8ClYrZXc&#10;5ZDvqpf9smDqGKEqLLrU14+RqFmIYysZZrFP5bjHQG0BdqYpEt/ZF3PG8osZSFkCHS6AORFAbA93&#10;ARWypJpBnwB6KCkdq7ZUa4IwoHkjd50RFUxCiMShhUSUucIKPKesX8v/KjwZmSDUCOASFYAWAIca&#10;BKqJQRr7VrbJR4oUbP85Ko/eIQpJMcMt0K1IN/a1HAo9vNchsU5ZASKweZiA7wR+5JfS80iW6hDc&#10;T6uEVce9BolJVu1nBt0AybmWYsMHRhlR80lPoCUpecjYjAiqSqoi7bkmocoaIGtgIGtHEmr5pQYE&#10;tln4ty72rwHQPSGvaswnp2jFGD7BJRhgwNcYxM5gSMBTbQFyk8AGlJ3Ydl8Oj5Bchba2sA4smHm6&#10;EaxOYBc17QWl3306ZizPYh/GjWFMAnOzOIsOberqQOwEX3tA5yTmLIBQ1pcI4iBcCYm+Wih62Lsz&#10;+AF0JQhEQEh5GjbGISAvPZqNPYNk3erx+RP7ouBMZ+WaW8CYdPvBHxuAHss94Vwos+J5AtgMFz7i&#10;JZFRn6EBKCUy6F/sk3SqcKq1rLEa03WG/Hy518aB8CiA/WKTmAHQIB0ax9ckl9PeUJQp/uY4AgCj&#10;2t4rCH8HKaDI7OMZoFtQLMUYiIZaEislvCAzvDvv9wBo3/WyXq4doLpeXk/nuhs6aeFlo7Vdt/PE&#10;vWfv9RvtBk5vncZzjj1H97t9bLktrSi/g4es7fhURzz52JPo15mAeH3/uj+QA39y6yQ2Z6Zeeam7&#10;JF9afmmGBvQLz2FG59t4XBHawjV73vKzxusFaw9e8bj7O+7G637kddi9tIvPffZz+OvaP3/7P8dz&#10;7n6OQbJrD7bAxnfOEBjfYAe4QWTY8DKIIWT34T7cgTvo4LCHPQgEt+N2uLBVvepVr8KZM2fw/ve/&#10;/9D7Hv/84/i3//O/xXwxxwte9IJD3xeSs2meDup1368HghyucVBfnCmEtlszzxnpV17hA/AleXZd&#10;v3odEKDZTGkI0c4Bkhphy8bRbcybMOeFUJEvP/TV9Vc+fS6ubT1+/DiapsFisQBJfPGLX8T999//&#10;1/L/ZJNNNtlkk0022WSTTTbZZJP9TZlzDvfffz9uuOGGZ7spR5p789veBAKvjmGWEBEYh7dKBkCI&#10;baeggSAAMsz5lABozIMTA1oeFkFOl8lD5GEWg1FBjmacq4pSB8wPBR41/wvBxSMBnEPITsE4cWpR&#10;syE/nJIO1VhADMPngJw78m055jYKtBU/s/yRLWKeHgSJNqZCEfQq5cEiCyQGfB3q/CUDorwdS9DK&#10;GBo0IMpbIPYZelCby0NXCoPlfjGzGyKW4PJXaEKpvi7DMuipqoWsl/0sRJZRA/wMUXYzyCTCQmhl&#10;J5RFniccns8FMJKczKJtY+DD/qtJOnJspQReCbBJqHMYlemC7Jj12T6bjQQO41yMACUKRpQ5WCtG&#10;BGGOKKUVQ8MzmYmwHEioCjIFnXk0ENqWszUw+Mry43xroIEhRT6uxHQKMmpkykQWCtBA9NjuiEK5&#10;2Pw0aHUwPDIJUy5AZhC7bM94HQ5hDcTFPJ4jnia3VjqiAOlSO1OsXw2DbPPXReA916OEDsw5/QK4&#10;kaqhqWEGoKAA4qQYg3KvAkDN7DcDRgzkaAjkILopcTI6MXTHAErb8IxRxJoQqaoDbL+eweb2NVi9&#10;NIlDBYE9FD4UoHNkJ2F+U7nNEsy16wAmQRjAQlW0yPK3DkFuVjKBsQlMITBL8jYQmQVGx5rgGsSm&#10;RFAl7EPBv3GuUAJIE52ghKY93abymjH/YhrcUu7QnHrEdYsFLUeaC8BsG4CjCHQWYxjmObkEOYDo&#10;FbqCSd0WZ556CjxLFAh8GuAeyJmCM0IHyvxqZK493Tw9PHTsE+vHN8+tRAUnu+MtasasAnqgwDEQ&#10;izA2QjgDKHPHZmS4cMHgiZGMqa0lAlFyV+s8haHvjkxnuw+ftSG3H1QTk3tUdVgHmVVW1u14eO16&#10;SpApLIG0vKVlOdn0d0dqZGSmAUQ/unog8HI9rEdVolNwpVAZ4B0BHTwOfHG+qSqHAz+jF4H4gTqw&#10;GboEAM4cuLG5JSc3z+qG21AAWDQLrIZ9LPuDosEKdDbdxQOXzz+Fy09fgbjsrmEx4Gp/FY+cfwQA&#10;cPPxm/Hw/sPzTlNKTkfqjOqplicRzVXv3VIpXWAaN1RcHtLOMmtm+Lsv+bt4/vOfj8997nO4evUq&#10;vhX7kTf8CF73j15njZg5uE0H2QaaE/Vwbyy251v9ViMquLm52b+ABlptYpPHcRzYA47Pjldl3vKW&#10;t+DcuXPP+O6P/oeP4mMPfAy3Pf823Hir5REb5TQrL/FYG33TzTDr1avEv8KajUbFCWQudMccdVDt&#10;uz79jbbaX2F5fYn15TWG5YBmu8Fs5oIQJuEEXgFszJuFSF5cq2u9Xvn8waptW+zv72NzcxPzebrf&#10;hLZt8d73vheXL1/+Bjw92WSTTTbZZJNNNtlkk0022WTffnvnO9+JH/qhH3q2m/GM5t78tjdBgFcX&#10;n5WB82Qs8s4ggQ6VRUm3GMidIwfUhYqWFsguAKaK0QPNOTji+yM5oozEpu/SR6yCXyHAXDGvqufD&#10;u2qzPEMFUKJKhrxaCSQjUWuyJaBjHFz/Wnb44jyEKSbLNvRwGD3TiAWGIwjZjECMmL8mMxosv06U&#10;cozsuVUIYIKAN2INopRjbF2FfqiNUzXe4fcI+PgQVScrALQK9DohGhqT0AMYpHaZILN46hxLxngQ&#10;Wv/mxTeqNtYxD1n6PDQ/gVFHjE8x1hH4okctDZmLhbwyqdzh0Y7fl4wuDwslsvBGH8GpAB44KIgC&#10;oGQAVJlZNYm9l0CdfHO9cmAIugc20hjk0g2m4DeLYhH7YMyrV9Y7kiF7ZiSx+KCT7AdNzc7mFYG/&#10;mWElLehJhpfUcymOCKMfAuBT7leOBqAVDBkiBKS1mCOKwLyC5afzqfZcWQSNNBepntPxmkAGCVOf&#10;C9ZJDsGHPSV8WOQFjP5Vh7pub5th+qxiDcZnyl80+zGxO1GBC6E/h0GKYl0zsguLAHFqemIYCtWT&#10;WIRKewC+EVmnHilmiABrpg0GOTlGQFRgzLDRnsbNoHs5xHGEsX4WAAZSmhKpIelJxsQ4hZRfWjse&#10;igPYfpL86S1fFsJFgZLFBgDeJDGZuhQ3hBrQ0obWtjgiUYY2AkbUcjaZ9RBJ2nIE1iRW4aALQIz6&#10;2EOCVIVX8DIZwDjSDaRToifciiQ+vv3xfiUmtXdpdqXfd8vhxtUNFQCpwDEljyMwxwjZqea0bQrx&#10;4oGEMgLmczoAX7k7tjPmCy8B3ot9CfPLkZBKerXe/1icQ/HdokTFAkMAYCWX9SA75sspUeK0XqeG&#10;/aS9v0btWe5Vye/w3CXkIJzRonaOJqDLqxeqqgGkIW2dJ506gYpD37RO1k50SOvUU7habLiL3cVm&#10;rWsea475p/efwrlrTxTHF4BuSFckuvUaX/7sFzCsVlDvIW0LbRXDPE/Xc7vn8PH24+znvdvQjfgX&#10;zAzWeHHqnXSKZldTIRkgbj0o15puNujSdpHbb78dr3/967FcLvGpT30K34zddMtNePs73g4pUswN&#10;qwHrix390sNtCdgQs8VG27QzBwCzbiaLiwvO3Ewji233yi4eefgRLFdLHNs5BuccfvmXfxnvfe97&#10;v24bLj5xER947wfQrTvc8/J7oIe2znzmOHU4pjuDOKKZO7tQQLJZZNIiSV69cFX3L+/DNTb1rl+5&#10;nvt3MODDf/ZhPPKZT+MF93xXLAN/0Gt/MHjXihNnM+vCw1eW/XLwi8UC29vbo2slwAc+8AF85CMf&#10;+YZ8Pdlkk0022WSTTTbZZJNNNtlk3277gR/4AbzrXe96tpvxNS3KHr4mRu8qFkIMcFWqfxRFki8q&#10;Lk2nfCoO9n0ziqvGW9XGDrIv2zrge0juEEcAX6ldSFGmqkzMXRYBq/juqppRuZ4mZxgDZQTQp4Bj&#10;CJLD2AEWBNSqhljlodxEo/YeBXzV4J71uYH5yvKdKCgBtGBgdYQyVcA7gCnRx0AOXMYAs5YBO2hk&#10;c0XZOJUxO0FzCO6odsbPItMqWswJFyPlsV4QEMl5fvrChfElJQMOYT4pgA6W76wtShBAa/HgUs6w&#10;YgZ1oe8sAr/jPg7IrCNY0B8+zD4pctGgKF+H6c161H5Yh1cxBEwVQToumWIQyEBgCGBQUwJ1NP/1&#10;ATmxNlhiJCGqZHy+mHxiviKQgCBtAGyVjdXDOXCiX1x6ApVU2eGwIao1B2jMD4Wji+V5kIPTqZ8c&#10;F4lrsUSHCGMhEYdBoEEyIwgA4I3ZlNmUCIplCcIAYABlDAQLYBM2NpcmkjcU7df0eWiXGpBTAItU&#10;tXdX0oXWXiM0GeAnY9CqnB6Mv4YPvUKThGQuUzE+ky+Q9kAIVEs5OisW8dSRBSdHPLtgO+kAog/g&#10;xyZs3A+EGMLeMyfQCnk95flTCMAF8x5Etb2hLd9obBQAqOZ/YIGxUWULY1DGcRAQG2F/6A/TMblU&#10;xR5UZ4W0HrzqGkCvCfBB44E1GOajYi0mU1qCRDre+uKqTv5SEOAMgaCpvpLijCzW8nJHrCnIGRJQ&#10;HSQyh6yfnaLCDQBzggewY3MOByC8hx4o/Mxrv3lhdmH16MZj1Tq4c++57cJvdQGFa9XkaG9GBlQb&#10;Iub7S6tjgbzvWZbCyN4KDpcRear4OZ73WpypocsqBhIqYbtZAEbriV+WCedQE7w+MOUijXVSlFgh&#10;X2KJzYy5wUIeueLeAhHXKFEPcF+0HwSWVHcpN469mN9cODvUKVQI56gbAFSVvfMu76/N0GorG57i&#10;xA8DAV3PN52KEcevD9flwvp8s3twUTGEfhEY9gd0l3qyBSjE419+FAf7lsZNhwH9aoVPfuZhnLn9&#10;bGreameF83ef5/nZ+aFnr6e6U3OOcqbO1gPFqVPPoCyrfiY6NGHF9Xu+gn9J4vu+7/tw77334tFH&#10;H8VTTz2Fo+zMc89g78pe+v3n/4efx5133Zl+V69YX1pbsscDZffkwNlO4zZP7aT9wF136leel65f&#10;cqtuxZ3Fjv/M5z+Dru+wt7+HC09ewKNfeRQ/+cafPLINz2Sf+o+fwoP/7kGcve0sbrnrlqMe8Tvc&#10;8U4LgqqoXl5foROHRuxP2uXlpe5+Zdf7wWN9sObGfAPLg5wbbRgGvONX3oEP3P9/4eGHHsHzX/h8&#10;HDt2DN31Hn5Qv9rv1wRw/eKBXn1iP63Ta9euaclKO3fuHH7v937vm+rjZJNNNtlkk0022WSTTTbZ&#10;ZJN9O+2P//iPceuttz7bzfiaFsGvV4coUspnEy/oJ1AoWAH6ZBYMkLKrVJJd4YHiNjhCuRBAK+Jh&#10;FpzRspiMIo4lmlXWXwA2KqNAXCgzzjOU3gG7PT5mGvUI+VWK9/kgveRVY86pylRGAfSyL6N3p+/G&#10;fcyFKAwSajTAKz4nQAK4SiZLLmuBwAq0CA2pxgw1u0RDwDWBRBFBjGXy4FRtjgyY1BaNAX9rgxyF&#10;CIZAa5BR4wjEg5CY0eqJPm1DoDZIIYZ5xIRSIIxZYv1pBj4AJIaPHDEfVkgMPlJNjy8yXhTGKBqP&#10;dwwA5wB3IZvoVQdN8l6MD0SwR4PqnEItcJ+iyZl5U3vL5lYPkwdLbC0JWVOEFegWxzZKr3lAN8t6&#10;QzDZxY6ULwqWJcDqMpFdmPotqHrQ89A0T/6JQV0il4lrlKxeD8cKxE57Tmyoymj+E1ixAj7Va5a6&#10;A2CSgxJu84fPAshJBMDGG+JUgu7wAXAyMLcihwAmA8mWI6k6ATvG9xMuUA4SlixMFw001ANQo0Se&#10;RpcLDwXmoxuj3GTlbx2xJ2mA6wjAib+HWXeE0foaHWoANIsxJGYBmOmYwGp2mpht9AosUKNskbmV&#10;Xq426x1sH17D1mhkuca2tKREJtc6NDueKy2QxsheoqrwugRwJQCXW7A2dkUXBwX2lTn/oYMsCenC&#10;S52igEtyi5XU0XxlQ4gx2azQGJAUEYkXAoKrCrlAA41X1cZqm5AziqTNWK/GmgyPLABsK3QPxAqw&#10;BXpqvSmLYSaXZ1c7T4+bD25ubju4bQYASvYeXBN6E8jt2DYC20Htsg/Vz1GzbOtdyn4Pe20AVvRw&#10;7j1AHajhbE+9iyAgAwgnyZcklBCNUpHZFxGfCvKMCdQCAHjoGsSyeD8tFxcQ5sUQuiBFnXams2Ln&#10;jfvgFLpPcB3roSDmY3MCzgPCm+aVUGeA7lBlIDiAnpj3s9Aq56WdDyL07XwEYh9Q21UD8cTgPEGs&#10;zvf0K3DYB9bDPr/6xOOVd//1v/pT/OHv/DEuPnERd73wLiw2F7j8nZcxLIY4RjzZnxQqKbDV6jpV&#10;581BrtUGAJ3XVdoeBkV//eg94aabbsLrXvc6OOfwsY99rPqOJP7FR/4FXvz6F+OxTz6GF933Ivzj&#10;n/zH1TPdbge/9rluBU7c6Tab2eCUTrl2cHsZp9tf78uHH/wwLl+87HeO79hYq8dH/9NHceL4CZw7&#10;dw4HBwdHNfVI2316Fw/8Hw/gysUreOFLX4h2ljH4BRbYkq0KB71ysMuDfsn9bh9ePebNHJc+e8n7&#10;zobu2LFjeuutt2J7exvr9Rpd1+EP/uAPkm8e+9Lj+JP/7U/RsMF33/vC7IfVMKyv9b3vBvpBsbe3&#10;p6vVqmrre97zHjz55JPfcN8mm2yyySabbLLJJptssskmm+zbaW9/+9vxEz/xE892M76uJfCLxnyp&#10;wCeG4BFCAFqjUlc2Qbypn6UHY54nKxiAr1HBGE+McmoxmJ+CyiEYnuuBakg4FgPdLOrJjUYVMFOt&#10;QY8oO5UeJTCM8CcPoouCi7m9yTcR5FDUeYZirqQYPDsKIKuMZdAPIfidvkufSwYpoMi338N3GgOJ&#10;ibl0hKxPfFf0qahi4Fi2TQz7QRrvHO4tLPi/lIgEEIKgOnqehGNkAIxBuhzkjqBW3WamPGhAlBOz&#10;IH4PwMEYHXX7Es4EYCyfGD4LaIoDAG9By5RsXhFZbMnHUf6uAl+Kt8afuvheVfWBWZJl75hylJn/&#10;AVLZxzWnFv124bWFvF7VPQU4MLclrlOHzJBT1Lf8qcBmBK2KtZHyscVxHhGUAniWl5NmGcKUo40F&#10;YA7ABwDpyMBpfnXoGxnnarEeVgxoIAAAIABJREFUGd+dnG4x/4oFlkBupmA4OoIlsAGCS8mfCaDZ&#10;aWlrqlXPQFNfVCiK/WcI9Rk4QHQoWHMKVVBTQDyU6UInwcQss3sCod1e8sWCKDlaK4ESqibHVwbm&#10;Sz8e6V+WTDygl3IdkFCyQ5XY68jhigBwYPVqZI2W4E1PogGxHQZyqZYPDGqMqgUMxC/7NAvA4hCe&#10;Mxm9ckc2tlk8N8SAn+g3zmByhj3ypQVC4aiMoBVgecpiWw8A7Hpzd5YlNCbZnhBrAEolBDFfFD3A&#10;QalSRcMDBJzPGoZcgBJYQgQy6J72T5ILRovjJAzzCqRBqlEqUGEVpP0tnHvqR2xfKNRBFlA0Cixn&#10;HksB9Xi/0z7n4OyGh+od+89tpSAlk9gUYie0sSWwFRjDRa1BMjIfKrTsRYzMQ1+fHxzPz+ir6IOS&#10;dVuC8A0Y5TTjeOmYLVkPAdgVe7LCQO794m8QDUzH1Mbwl0VkP0rYCH2xBOxcV/RhL40VHYDolLoI&#10;mPl+hYubOvIGbKwGmkRmC2IDMmwrlGz9AKkvHqz9MFM/tCQHI9P3cAyEWedFZ13jr4LD5Qw23/Dc&#10;tj12apN71w60W/f4zMOfx7/6X/53AMDjX3gcD/67B3HHq+9A+72JHI3v3P/OWYuWgwxeodp4kVm1&#10;SwJzT7/ZiypUPYHVZaUOee6GvbAqc+nSJTzwwAPVZ2985xvx4h9+Mc7edRav/W9fg5d+z0vg1nla&#10;ubnj4saFG5YD/Nqmys6dzXzrpqYlPOnXwuXCy5CPr8sXL/tP/MUn+qcuPsVru9ewfXwbF85dwBOP&#10;PoHTp0/jJS95Cbquw2OPPYZvxj7/0Ofx7//1v8fJMydx5wvuhEBwnMfjJQhQBK3McPH6UxL/7l0P&#10;a9yyeYvO1jO9evUqSOL222+Hcw5t2+LEiRN46KGH8Bu/8RuH3vfRj3wMf/WRj+K2O2/DmZvPAL3C&#10;OcF8Z4a+G3DpYp3T68EHH8QHP/jBb6pPk0022WSTTTbZZJNNNtlkk0327bJ7770Xf/RHf/RsN+Mb&#10;sgh+vUpGQeAy4BGiIKpHgDk0maQGFtAHDj/Txs+K8EnKNVNgUSkYy0wkS19q+VuM7NbQgMaQOmL4&#10;sw4Q+wB8lRJMg5AxH1QEc6IEVnyfwm6UwwJ8KRdYvE0u+bWpkBYB3IoFxvBPjyx36IPItoqASbz1&#10;Pi4TpSb1iH6XVUdfBqmtzHZC2RgDwAbWAF9lMUpZs8A0gisxMlmQ8hiBlENtY2aBKTLQEIOWYoBC&#10;FacnGGTQjgIZU2DzGc0rMAQYpgbdFINkqTfzN8HE+kM9OWN9KOThfAGEZV9QUbOzENgNSlAN+Ar9&#10;MNpPXG/5dRpZeQWTIQWoEwOjKQEdtXkzRxGIP8JnKedbQWYrwaYIwI4ZjU1oXwQhYg4iRLU+HB7v&#10;IqgKA/xKnyAzD4vPqncHcGdUISOoFtuyRpK2Y5TlLBXkgpxkBJYYyDdlkFoDJsn8u4T9gegR95OM&#10;hHhAPUeSbKFszwCIAhRXsh0JKFUDAyntgwag2lirog8TqdDkMmk8pNg+gAB8MeySNFCw9OUAskdm&#10;VDpW20yyDAzkPa/J32EQQdmHhffoASxJk/BUYqFEq1AVY4E5iIFPmWmnxoqr0Y0mrLcVgUbIQiLR&#10;2gNoG0DSwQhwXBZA8oAR88pD157YDf7aICgglowMXyIB0QWoKZCSTMzo05FJyokYJCg19E9DX2cl&#10;uMR4ByEuNoW31IwUgDNA1ef1VbiYS5J9AoJtwq4DwDoXYC7EQQSBG3U8053aaOgan2QwFQ56M21N&#10;9QDmAh6vTx1s0piMRa43lmBvZEvF80NgkpgjlKRWMg17UZQSjMCnxM6Fj13xh0c8lVyxp/WkxH0m&#10;ljnQ0T4egC4f/1Jg+mdnm+byZQNXMN8pAFGqB3CtHnB1zCA/AO9SG4kNIOUqDH3QGVQXMJafB4De&#10;D3aRSFV0GOZQhXNdX50rHmxAJwsVv6LfPkOZbYMbm3PefNtpp171nf/Tb+nulaupyOlbT+MNP/MG&#10;afdb9hs9bh1ubW7ob0hzyNPrrKMTn48weujmgawFZAtxPVWWV7W6h9PvrBUEZLChWi6X+KVf+iXs&#10;7WV5wxe84gX4md/9mfT75v4Mm9tzyDagYSde3LBwzaLh4vSCdAR0cDd892wjtc8v1Iujdx70VCrx&#10;iQ9/olvu259f+/v7vPDVC+hWHSJLiiSWyyU+/elP45u1g+sH+Iv3/wWe+PwTePVrXo15WxEd8cIb&#10;XojnnXyeHvQHvLq6ylMbp/Rlt79Mb7vtNmxtbQGAbm5uVmV+4Rd+ARcvXjzyfRfPX8T/+ad/hvVy&#10;je998X3p89W1Dq1r4b3HMAy4cuUK3vWud6HvD90HmmyyySabbLLJJptssskmm2yyvxX27ne/G897&#10;3vOe7WZ8Q+be/LY3gcCrxgykCKAUAa8yeA77DjICKdp4Qz1UFKXTCCSGiQ+SXglAKWLhKICoZP4o&#10;LKcGvkbYE6g5+F0EHVOElQAgZCEhBgA6KA/lj4nBMNUg6xQjR6bQhIEWaq4lBK0bEWCqcheNQUKj&#10;zWkBPqVg9hg8cF+nTBP8fyTwEwCVLIlmb/CMsl91MDACBjH/SQVIMIA2lfvyGAIov0zVRtZQ4YZU&#10;AZmlzsq6QyeLthFzgq5g1Si0YikcIb912Jgl+lIYmogyhBGbKQO0LBuWGBzIub2gJks2CsQSQbou&#10;srNsXlgRh8h0qpT2KpA2TrlC/pKAMVciYBPqL/LF2XhHZl0sVOXfCZWXAWjAGDfpGc3tGQPbMe9N&#10;zLs0mncExuzCWsquBG3iZxHcjWslyjOWk0hQj+8QppsD0CrUE9xDbaIFI44meRZdXuZFGw2C5PcQ&#10;HaQCxr1aaLf0jQdwEKLHQkNm0nwkMNAHeVGmvRWa899pricz2cIEiXMntnEdg/nZodXaH47YJLti&#10;F/QwUK4AuQmAg/1LpVM9NLBSSHQsLgl4j5WqrAFuBR3LmOsJIJyHOiEXBYMWamSrnN8PlHBmxHIg&#10;sRUbFfY8D2NWATbP51AsCYmaYfSiu0p0UJM4DYyWWGalwC4BJ1IBlC7C2pGNqPSz4jRS2/rr+QrE&#10;ixAa1kidfy3QmR0SSARouvwRAGtlVy5+NTZUXMPRFZ1Q+gDkRsZYsebUg7qvgk0lWirWJBVCCbS0&#10;mZ0NekKAUu7wtnB5JZ41LcGt/F6q7acUkpJkNpnGeEDNNLRCxhTU0T4iEYNSJL8UzoKQUq11pDKJ&#10;JX4wwqx6Mdlay39IgEZgSmxeAAOUwjKPWxrTMMsUHRKITzv3iDXihQXFwCDJqdBZ2LPj2Z7ME3NY&#10;XjSfJhIgUCysYt8PWmH3ELAVdXNQhwjGytKBSsgMbE8O7WxbXZkf8MQNO/Ld932nfOULj+u5xy8A&#10;AH7yf/xJ3nTHTWxWDc7unpK7Frc0ncu+nHXOzQfXxEElgMVSusbbHuedwt84uNkpON9D/RI6LDod&#10;tjv4xQB1HtIJ/uVv/kv81V/9VTV0b/+dt+PUrafgW4927bC5NCCJLeFOEM3CQaRxcbtvt1u6211L&#10;p3QAvXeqfjNdJ/Ctl8uPXe6/+MkvVuzt06dP48SJE1gsFui6DsvlEn/4h3+IsWTgN2Mvvfel+Gdv&#10;/mcYdMBeb8fGbdu34eTiJGZuhtuO36Zbsy08Z+c52JrZ0nDOHZIp/O3f/m28733v+7rv++THP4UH&#10;/vxDOHvzWZw+cSNW1zqICBaLBUQE7373u/Hoo49+y/2ZbLLJJptssskmm2yyySabbLK/Sfv5n/95&#10;/NzP/dyz3Yxv2NxPB9lDoGQ4oAhQWoBIDzOASGN9pd+RA3xRz6xFHciisAI/tP7awqaMYVykQOQY&#10;ZEG6852DWCm6q8aI2EcGbwjACejijfwQgKxYHQqs6mBxyLOULYJZBhiEMGAVlGZue6hFQzAtBfA0&#10;t5woQaIRRYNFGYzLaAqsljaEuOCRAFOwUvSIgPqQryQwSOiCwmRpEdCMwImOmII6ftX4gwIoAjJY&#10;cKh9BGYEN8J3XVmahs4JIossD94Y0BnXG3P95OcUXlIMFHHeldKfYAycBnBALUWTpBqsTGTnIPjN&#10;SwZ8lIAKJQLJICiqKkooyZDmKQSJg9JecH+93hQih4EkQZTrQsiBlh3WaJYpHPk4R4/JQ9+PA/wR&#10;tC7nYfxvUQ+jb4cCwsmQSainqtskMVPUHQBzH5OTK9aXlARRM5+D1rm9BSCn4aGwF0XKTdauIwHV&#10;9J60pgxoSPvDoA5d1X6TVhuY11SDzCZLe4/mdHn5WgAwqCoMUEAh0WeuIrAXk3JRAcmXDOKcTDKn&#10;YV552P5l8q6ZnRN7RIClVGB0V09jLRYAWALI1ECVUQnQE9KE+PmggFfP63ErIzgTYq4GmlkwX7kp&#10;kM1QpgcBDy3PhwgVzPJ7sEVgVr0afszU9ACu21KjV2IPghUID0EHjRt23YcGbJlPDYdSKtQWYwTF&#10;i7lXaAdmX8Qf4jys1gWipCMxhPOtTvOoWDPnnGI8BUgKmdrkxVhf6Z2EdqRfIxOa9hNQQ8w8sQNS&#10;hexi90V1UxWnch9xUwF02RpXbLHYZ1Q16oN6VdUgljneX5dMrEaI7f3skSV0w95Q7V+HpQ3zhQaD&#10;pTWu19QaT5OhDLumKqH7DIMvAejk6PKBhno0TpJ8ucRGQKFQWVdlwsmOvD11rM+VBibFGy+JhOlL&#10;B1JAtoHtmfcQ1cY7OM37AwiikUYACrybA6D06KXLrpJ2cCrqBnixPGY2c2+65Ub+w//mH7iNzQWa&#10;Gzbx2p94bfLV3adudMekxdzDh02QW+t2lvb+UEkzUJvBQLX18YHaWA9mJ+Aw99znMualgzaKg/kK&#10;f/H//CW+8P9+LrXvn/x3/wSv+UevwWw5g/SCmQ+EycKZ0hJovbdMgMJhPsiw6V0vop6E9Astjypd&#10;qW+fbtc33ngjlsslDg4OsL29rSdPngQAtG2LY8eO4Qtf+AI+9KEP4Vu1zc1N3H///Th54iROzE9g&#10;q92C94o7jt1RPdcvezx16Sk00mBjvsHHHnsMw5C30ocffhhve9vbvuH37l7ZxQf/7D/g4rmn8YIX&#10;vABta0f3X/7lX+JP/uRPvuX+TDbZZJNNNtlkk0022WSTTTbZ36TdeeeduP/++9E0zdd/+G+JuZ/+&#10;798EEK/BofBgZYfYIiikfSIrJX5BE3Zy6df8QyA7MEr4edQgSoxsx0AwD6Eq8Z1F6KqKodkvEfiK&#10;FuXxXGBiVOFJYxQUt7yzrdNrahktBTBQ4VgH9HxM/DWK64WAXcpdNAYcYpCQsTGxiyEEnQOqKdZq&#10;rIb0bQZqjNDCNGZlu/vR7wjB+/iCHsaaKV6NCPjE+sOXh8LAKf/OEWOWwLBqpDKjx+fPkj9ngLZW&#10;b2I3AJZjDqEM1W7glyvuENgDYM2i/QYkZT/EvjNJCR5aCl6hg6c2AeSJhXpFCi5Xvg5AHQn6UY6Y&#10;COi0UFDAnqkMALUL/5WrFHR1Hi+EmGo198I/hzDZxsBRbFfRPim+QDnvcnsjOFBZGeC3tWArN8pv&#10;YhQoNoyvQEwjAjWqsCk8gRFYFv2ZSmieayVI5UH40JaFdaECdiLClQDKsBu09VYFlTIYKyNg3PCs&#10;oSgwULHE6F0A9mDrroUegg28qg4BJChffkBwLZaDCASaihYIDhCukWTnQIV2MOm3Lrh+DFopIZnN&#10;ZeNdMGQYAWItGKAK5TrAUgFzwZAVboPMpnJfwUSDEAN2RcA5AmDk4DbCaxsArYc2o/aBwCyBn6pN&#10;yEtV9CCBiKX24NWw94iqDkpcKueVH7DnO+6CaCk2vxy4JSbrF/dkVDmvNKLpibnraJKZI5286sII&#10;QJEC8CGgrsz1BEIJiXnJpGATxQWgCgyQkq1MUeiK5JC7pQr4tUlR6qAmYzsCb6gKzj0wI9CT8L3i&#10;RACYCGBHyLMj/y4ItOVdk1GOzIHk0lwT5rimfTOC8AEwjQcVAcCrMssZmtvGs1M4onTVv2tkKAuM&#10;oQkCe6wvc8ArfWo9EdufZDUVEMj4YgG78u8QrXpt207oYyHzyShfGS8YDIZRh/eorlGAcAThBQOE&#10;pIhJQasODRupzgfPxnuZhQsRA90g4jIzd6B3fnBOyHjRBfe85O/IS157j+sGj3U/6M3bx+Ts9o4A&#10;gFNic6A2MxF0rpYPJdi36vpGHVr1frO+8/L08rq/1i/toA7Hz0FL3PcDL8bz7/0uPPqZL+OGs6fw&#10;9ne9PZVZb66xv72ieKIJubsYh5sAWq8qXocNP4tzQFW8F3gqIWr4sj/v11hDZ7MZz549y7Zt0bYt&#10;nMtDNwwDTp8+jfvuuw9PP/30M8oNfi37tV/7NbzmNa9Jvy+aBb742FfQ9R1ObB8HAKzWKzx24TGo&#10;Kq7tX8Pu5V2sl9Vywy/+4i/i8ccf/6bf/8UvfhEPPPAATpw4gZtuugm/+qu/iv39/W+6nskmm2yy&#10;ySabbLLJJptssskm+3bY7/7u7+Kee+55tpvxTRk//OQHAeBXgBQltmB2zdIZB7/HOXjSdWKzguig&#10;KRIoZUwV+aceYAeTlBrn+inpENGCZBiaQ8AXAIWuFTgYtTcCTqTJP437MwA4GIWmO4bgVciAUYet&#10;NTNtAhhkDBlJwmgxRwqR+qUEtA1B+/hdugUejYXsXPBf2UkfOlTkJoLlIBqDd8aAi+SHEBiv3hPz&#10;ohT1J0xgpkA7zsmEzEIpP0+ybhoJHPX3hVqgHoUuxcBpnko1VrYHyD4M6BrliNJFMZ4iYUy81TfA&#10;Ar9jtgiptZQeLIAc9T7JEcvKZ/HNFsQiBGaXAL0NkI6yPIUgKuP4GuEgSF7F9/YCLlEMgDdGRGQH&#10;KACIZnnRwjcj5kQVKJ55WP4Z1IWK9TLGIkMt488UTvPTRz1v4GT9Jg1zb834a9HrMPmLdQFgJG0Y&#10;+p9AQA0Sq2X7fMmosrncByBg1GuoAkvQ9jWpH1CvdW6l0FpnwCThqWvISMrSY4gIWOqz5aiC2h6z&#10;ActHtQyvIRSbMPmzyoEF2CQwGbfrRfMbKB0CAAMASqyqvcqrIMv6IYBgCugcEVBUrlkF+PP4HGG2&#10;zlQLsDzsbmnrShV1BPe9audDvi8p2ha2zm0qlxH4UYvJ7yj0QKFXQXgoGilYX+r1NAhhkp1TLc6k&#10;CFDsAUxJj1RxDuCBGgzrVKHDPi4nYKPRHdfqjS3kWCwzwA9q7W0ILsLeO55CA4CW0JTgxwO9kt4u&#10;QEA0YrO5MQr6BkQGHJQ+StcptFGU4COgql6Ba7C8V5skZ6q6Vug+ADDBCH5Natzb1Zvko8a91c4r&#10;qc8Uq7vs1vND2zwJQFUIbJVlVKkBBwyVBClFMwdoS7BGAaCdQlcAN0EugrOi/KQxMjkCv2xnCpSv&#10;Mb6IeLKY3GU8HRS9KvYEWEX5Yq8YfHWWqmeWTbQeCOapBpMmHKBSM8Ui1y38SsvxBVUdYDKnA6U6&#10;HqAGuXUge1X1UK1kVwn4wWlfqfcq6Ax4S8CxL7YU8X41a/pqjfreOd/PGlL93OlB49Dv4QAdOwLA&#10;1b2V3jI/XqO0CwDHAd9R1tfczK9ltN9BVy10TvQbYvvI9YPVcO7S1bSnOIiKtL5zdb+vnX8Kt9/9&#10;HABAN+tw/fT19OZ27bC9N1fx9Z8QzhOixLrRWe/gnHep0zII5ZJ4fLX+W+Uzn/mMXrx4UU+dOoWd&#10;HcPEl8tlwsObpsGHPvQhvPe978V6PZqSz2D33HMPfv/3fx/f8z3fAwnj+aULX8GXzn8FAHBscwd3&#10;33wXrl7fxbX9a1ZoADCq/j3veQ9+5Vd+5Rt659eym266CefPn/9r1zPZZJNNNtlkk0022WSTTTbZ&#10;ZH8T9sY3vhHvfve7n+1mfNNWyh5GkCVJ0oVg45jHFkEquxd9+Db8oYfBEPrN+Xzy9xlcq64dK+rI&#10;dnhfvIkfAvnwI1DA0wLQQXoplStz/aQYfPgX8jyl29UR/CuDL0fJ9NX5gQBCwvVopnqEdus8tq8B&#10;KnQn9mncz5RX6gjwr/R5OQYu1Kihdj/qa5JsjI0Rss8X4oF6aDkEFk0GOrXS7Boz4aLFG/qxf0AF&#10;uqSuVFQWb7mj4nhg9PBMofOAEpTBzZZAGxFEGiss+iTIxNWMnYBsZEm4ADhEv6nN1aUyMj7IlLwl&#10;97uzfgYGDFVJLFnkdyuAr9gPUdWxT1ZMxILwHBNzyvpxpNxhteqOWILsYSE6hzz303Qo5052S/6s&#10;QKAMmqlfXXlTQE+MPGzPRUaerX3mbyUpE6Y5cpgNmT2X5ngxV1lPOQB54voKGDLg0DEAK2Wev1BZ&#10;G0CAcn03sD3EAfBwqJK70ENFJWBkCVKIubMCIIg1wA6JnUcPAzqNBYYgn3k4z94qlDdXgVE2L/o1&#10;SQkWtkJiLUIh7EAqTPIuEF1rMKQE34/Yv9UC/SjGlrD+JAnXWGyfoJJ0pG7YKLHYO3UDlgdprmGt&#10;KbgJQgi2ADZD7ZIGWHU7fB4vEigPtZNQ4BJMIpKq2I1AWNhAvQ64pkORh85z3doViBmJ1kO95rni&#10;EcBAAUdnnixBWQJYw6QaoUTwMbwqhJBR/ipVGCMt5YUixBfLZw1gibzpQjNjWQGsofBKXVe1QlUM&#10;0DfHgJ0BXeWQHAIoHcFTMAlJD+BGGKsurj0Q2GCxBg1JY4ecY26gVDn9VNVybWXAShXQgzBWHaA9&#10;LIdY2NMIxPxxzGdKWDUMv2uos3anEe8S01kVB+GFjQHj6H0tf4okn5g/aIv1SCiFKuNzkQHhjbc0&#10;EnOXpNgZQ48id13AyoRJZlZXGEkvOmgfIR4lA6rNuPc4AINqvampEIPlQINAVZXw3axFAFp7z1mn&#10;PTu3TKDgTDbnncqcgHdx3z2BKBaszYbvF7Lp+zVc2MDQOZtUAyCdQgSqFy5d7b0vt1Gl18F8F6Z6&#10;6wQnbzgB761Fe6f2qBnHggC8YTmbAYAPf8qIJxq1exuN57DpwYEQDT4eMOAyL3t4oF0abvzUU0/p&#10;l770Jagq9/f3uV6vsVgsKtnBjY0N3H333Xj5y1+OK1eufEMsrLe+9a0YhgGPPvooNjY2wFbwqa88&#10;kr5fdWt89GMfw+NfehRnbwkkyZgBNtgwDPid3/md/yw5uq5fv/71H5pssskmm2yyySabbLLJJpts&#10;smfBTpw4gfvvvx/b29tf/+G/ZeZ++q1vAohXB6SpzOsT2QaVMQNYGqLu4yC6Ba/qz2KAyUODtF9d&#10;ZwIrEO95H25rmb8LMCm7vfBoG4Jcq1iUdV9SVDDkbVHkVDA+3KiPbB8JddsN/eyXFCiEHmbD0WTT&#10;HCJkYOXaoqNVmdCoI7pZ5aUatz/HyyvwI/0goW0pD0moJv6cZAYJ9CnAaJqAmseOEbzxyPecG2vI&#10;eGgzyFUCPkFm0B9R5qgulR9msOOQXzhHDMRa4C7+biBGAFuKgnvI0nQJfinerBoYc8z1GBBm7e9g&#10;AecxUxAw4pECoBAdM+jSp9rL+LPWg02wY5l/yQZjVpYxwAfNCAeqfoDCpyeLttGYZhG0KeWujlqz&#10;ud4wKUNGrJLdeahXrPJOZf+mx62+CJ768NBRQGgNJGsCO2x+EZZHJxXRMTAOZIAk1hUkAVn0gUID&#10;Fz0ADUyUWdFWgY11WSa2z8ZXAdGUNoiEMDB4amaYciCkt/GBIMqm2pjvAxAIy3xWAODFVAIZ1mxb&#10;LnQ1Occ6hVXOOwaWe2TGUwcYO6cEWTTMccJYhhWoHLwbf4/7qQbgK36nUKxpQCuM3actiAWgM8Q8&#10;dCzYRESj0OMgWwagwnyox2n8lE4VgpiXykxAzAK4kNaLAruIrCNFD/DCyJdLIa5SMNiuRHEOc+co&#10;AK5DdfDU+XiXkSz/SAJOwTUYmEHkAMq+QjsI2+ArgiHHWgJbNEE6AYjqDe2RtE8qsQ67XTgX9RCn&#10;hMAewf3ggwCCsGfCqzgopWLIKNjAQMWSKbdNA/KFwA6oJ8MbYu83wr+iDAcYqAmSPckIpiP0O82P&#10;dG5QIwgb2++DXLAQbOL5UMhJHpHXK56LYU/TPJnDGe0AdFr7Kt1CQDGPjfKVSGYCy79WbWUhr1oT&#10;xkvD3zcU85WS0FHzBqZ2A3ZUjg40kSgd2dmLdZDw95Jooog36e8gG9t52Dn79B6BAqSHOA8SfeOg&#10;mXKmqtpr79E3AiPpCfxsBpA92AwKcTvwnKOyu9sXrW7euH3V+bVc93syFFCvAtxH63s4P6yWh7dZ&#10;9YQOJJ1uzGYJu9+4vmDbtzzYOUieOLW3aGbeiSOcA+gV6jQTlmeqsqFwG4HC2wu5v9r3gw7oNjt2&#10;i45u7fThhx5G3+ftdWtriy960YtkGAbs7+9jPp8nrfHNzU18//d/P5qmwaOPPvqMLLAf//Efx8te&#10;9jIAQNd1ePzxx/HV6xcgjUDCkbFervDwf/wkLl64yMe+/Biec8tz0NSkOdx+++14y1vegrZt8cEP&#10;fvDId0022WSTTTbZZJNNNtlkk0022f/f7dd//dfxyle+8tluxrdk7qff9lMA8IN6WAowBrTLYHcK&#10;JoegUslsQRHxS89rIYkXPpNxCL/4vgz8ju0AGdwSAAeBVdaHz2NejrLS8lZ3uLVdNDjI0RV9BSxH&#10;kwMQ83yNc0g5GuhSdtUJGVlHkUHS5DpBhDwlKPx56JcS+AodktEVeKn4UoerCj5nQBii70t/Cuyq&#10;fMw1BNSd0UAVKSsfoDCJL45ZSLF8CJjX4I2GIHccs1F3Gd89mmesntC6sw0MsMjSkFb3IjweWX+r&#10;8K/s4pilBDWZvCFeykcpkWjx145gH3KLHdX3DmSX6mWURLPgfwE4VDnoBFyPxs+RLHPIKaK8KLN/&#10;jFiTntDsguDjESsogBMVeCsh7AtUjq6dnh1evqBas0UKr/hgKZeaylrQnU0oM1rbbJD7nHmLpUX+&#10;T3gu/lLXk0HN4PPGwtapjZFcILD5Qz08J0lyQTDKTg5CicC45WhTdvXGpaqAhvWmwVkecGFfoYIa&#10;Y9/xLQFQQIfMzlNJ7CwAxoIEAAAgAElEQVSKQhewQHzNsCzXl6FUpSzawJx/KeBKaT6Ez1U0QpvZ&#10;HA0gjfPoqP23K+k4qtorsAxnApTaRIAmgAybCmywkGMMEnpb5n91ob0W+Lf3b2MkvQdDjeYQiXK1&#10;JlEL7OYn+BRqMEQBXA7gBZzDIFQ6h604rT1VIBr2dwZgKQEtBmIrvFL6cgtW9R0Ue1AsYUBqi7gu&#10;mEDZo9h0Pkg1ilp+yTzHjc0XZfLiWugFXIVztgvjKsIom0gCWIRNKgCQIIzJmEBnqs6IAv6gHiPT&#10;GcXQ9+AXRvZtD8sPFy3mwxxCL/O2nK1X1uvfAw1IB6JXG+uEfNi6NIANo7890kNxFteSrp6WJzEC&#10;Vh6Wi2xgAbQTYClvGvbVAECHMzCSvc2asCw0njq0/4kPAao+/o3BcDzHDSBsNHZhxNZ3C6KloneH&#10;5IalFbp5QJXtP0oIpKVJDfccyayqslFyBkCpDIdtPyCArupdg6aZo2CPKUT8umlBwM0MrDyL5/Un&#10;cJM20uiJxan1F5ovQ3tNrMsBMnSY9W42l2Zji9730L5WDQZAzI85bWZwGLTpHY5f25HF3gJbl7bY&#10;z3rMoO74apaQIiGk7VxLL1SBpyo2w99IBDBXgL1yb1jrEIbJt57HTjmZefDiV3dTv+677z5ubW3h&#10;+PHjHIYBBwcHVaLdp59+GltbW3jRi16E5XKJr371q1Xjn/vc5+Jnf/Znk9QhAAxzj30eYH+5D0dB&#10;287w+Yc+i2uXrxEAdrZ38KM/8qNomgb7+/tQVRw/fhxnzpwBALziFa/Aj/3Yj+F973sfdnd3Mdlk&#10;k0022WSTTTbZZJNNNtlk/6XYD//wD+Od73zns92Mb9kC+MXXHpZWq6LCBJLkHetHUpjqUDQsBpBj&#10;mZgfpSo/CtaH6GsEueL7OmQgwwM4H5hFbVGsYqmNgK+YcigBAOmxMQ8mBWvpUAeEY4dnJByNMRHr&#10;nidpJACENjmYTMCkD8sXHUKtiqAhgejocOO9rPsQiSqGj7IjkIP8MVjsiweUMehsIXCvh4dulBYJ&#10;gAWuB42+HjWkCLrbqGoEmxKZKM6DQ/NMan8EHOGZUT5AhQHACO2fH1HvYHWVDJYkeUcC9CjypFEH&#10;AvvWXEaGnwrEk/SSGRbl1W8FsQapGtENjXOP+X1at02AFUvgyLrXxgkSxr1BAEWSTy1VijH7jgqv&#10;5/6UUqAtbW344A+XCQfVCq8mkeRPFKEzI8BEtS6axj/NZ81fhsB/BJwi+ytKI6KYAlFmraoMka2l&#10;R0gkWrB7DMQxBPkJky6rvg9svsT4CGVago4khYxzvIz8OqU2gVUXczcFICmBByCkR3KeCkRbZgDT&#10;wDRSQj3L4EPHsgySHFoAKjhUgIk9OESABxGwyS7zUPgwK6NzVaN/i/XLJDnIJvRmHO2OLMUkeagG&#10;NsU0kS1EK0qEKloot6CYARgCk3YDWVLQAVgwS/EBQCvkBpDZeSBmWU6WDgZy78IkAwHgOiG7AcCI&#10;fbrGEYtqUwZpOfQK0IMLON0MfuoBeCob4TjPnyLiWCHnk0J1hezfJNtYbO1poz9ihaY9cTSWK5I2&#10;RxnY0cCSNbhMULetQfTmI7rgvxYmJ1jnMaS2Qj0TfhkA3YRYzrlwbCjBbVR7GmkSgwlY6tKZaA4b&#10;GFd2fpetIdOBLYG1zGwktGC6ulTO2IQRoJdw7sUygkRzS93qAGgErGhg4iqub1qeuJC3LfnPxC4R&#10;SXpQY4FWx45S1BcvikzV4j/o6hLwiphfDwaFlSqLpHN5K8sMZLpFaI2R0xQadf8IysChV2jes+x/&#10;GxrcJipKqB9Uh7xOW7ZwlIToKdTBgST9WpphTVm0m/1z5Z5U5tP4tLvYXES36Hoq6Qbn1ph1cVgp&#10;wnZjITLrZFgNGVZrN4nFMXo66dDIqWUjTWcEZTc4bO1uNrMFjoNDkufEQLBvRJSOHq4VlaaYq6qA&#10;H9r5NjdmALBC5zfZ4pZ2hzfeeoI333mD7F090LOnb8Edd9yRyn384x/HxYsXCRjra7Va4dy5c+aw&#10;psF3fMd34ODgAE888URy1U/91E9hc3MTJNG2LVQU3bZPp85yvcQKnVz40nn2Szv2X//61+P06dPY&#10;2NjAiRMnMPgBZ8+chXMZt33ooYfwW7/1W5hssskmm2yyySabbLLJJptssv+S7P7778fp06ef7WZ8&#10;y+Z++m0/BQJ/H8gR0RjZKq0ISo0DX/FHf8R3A7O8kchhdtmYgYAYVA2/xqDosvjsOsnLAPdggac5&#10;gLnJIWVwTkcssJBgJ7bRmB081IUob0WLj6EBw81+q6+RQkIuBNcXzG6L/4llRC2wLOWLItjEkZuj&#10;f2kBzspXMW9SZL2MkYioM6gjn0pmt8R3lrfzRQGnqWjsPYQo0Dot8n5labUCANMIrMRXa9Gf7N5D&#10;cyTiOmkkQtsKPcbDwBeQgU5RpHxN5XNdeEP8brAgd4zbp8B6KdHVkRVzRkY5eoA6l5nA8v6U8pIR&#10;gCjHO66BEIBFJwEUK/w1q1g1hhtF8KM0KYrpaA7Yu5nmuMDYhon1QQu8j0BIjuuJi4ixkFYR6fSu&#10;sguKQgIRQKAPFqzPKBQWWCkBFxvJHdLDfKPpyXr0I5hZtB8qz4g15HYH9waQPlHmiCwFSjG5uGiR&#10;rTaDsXY8DOiiUuP67vVQ/i2i2EYV9G1uA0igJWWOWh7uKokr9i62GnIDxnYgzoNSJtNk5zyQEjwN&#10;rHOdgShyNhExSVkGHqxJrmTWBGZnBP09DDgswTD1qoNajrPYgdMkN0OfvEkXciN8KQAXVmedS4sG&#10;xEaQFwBmCRgkWzVpyFpeVrkK47QAsAJ4rgaSpYdrDmBbZtiMB2mpjoQ6ateRpwC4hLFoYt0xgi2B&#10;3RTmmFJVSeg6jpsCrQJnw1inY9Nyf+V9i6PDlAloTOurJzNQZ2S9AMjVS2MnnEeNAi01HwEEHBU7&#10;ABows4wIPSHEjEQLaAtiA3WlC0I26jGx/SCcPwR0hSq/VZoj5R5QnDkkjOlZAXH5PDOwy+ZslDJl&#10;mts2H8P0lcQkLP+eGDGi4BnnVd7PlZLPBI7OkMDkTL+EZsVcZLS/HaSPLQvdTuBvrEwrRtfIBQCo&#10;WIux0hqb+6qga8CCcmRwp9jkoQ7wKy9+DUAUKmE8qjUKgiJ+SbsMQHVwaMWldwsJ0kmxgepAeWzx&#10;9Kp3gz+DM3gST/JT+FTKUTrMhgFPS6/DTNEU+4Hss5lTZtszUa/qO1VsnaapQgI77N32fN1CPLF2&#10;niCGk+vjOuMmtJ0D6kk/YN2mfK8qcH2DVgG4II3cedd6mKbggjO3gZk7PluwDUzHja05b/muM7K4&#10;9aRrD1pPEI888oieP38eAHBwcMC9vT0c/H/svWvMbdtZHvY8Y8y51nfZ+5x9Lr4hc2vACRYkUhIp&#10;0UnMD+OARUghspQKFNVgoyrhD6iK+RFFStVKCJlWuFVEkVDTEqGkIQQcSoQokFQoUCcBKu42sbg0&#10;YOPa5/icvfd3WWvNOZ7+eN93jDHnt0kigTmyNd+jfb7vW3POMcd4x23pfcbzvKcbnA6tWx4/fowf&#10;+ZEfqbKJb3vb2/AX/sJfAGByh8fjEfnpMcRva/89/ebX7d/wpz9vmE8z3vSGPza/8MIL9XLOGafd&#10;Cbe6xS7tqkziO97xDnzsY2v11c0222yzzTbbbLPNNttss802+/S19773vfjqr/7qV7safyAbOhym&#10;gR/t9HbHnFrEj2agZ2CoHpGnsYOSWqAaNHYOKzvGH1pXxoN+q6T1uILl+AgWzEvd1ceQJgCfhY5B&#10;4oHqWkL3TgCcBRUtZQnhuXOKcTlEgEO9Suygmr+rD3ZnC2xVn0zo8hc5opQ8KYicEFWlsRyhqLG+&#10;zi8hkZVpEmgr1goEU1pbMBW0ZBMoNf9bgFk4EKtgvYVpBwkzOpZevWzDY3KmTPZHkjE5ogmrMoXZ&#10;+lJDyCTGKEPL/ZbR9YFazix4/puEVdDSLfUf+pgz6Tn7s+ZF8htGqI69U3sKB9OpUga1yNlEYFJx&#10;SToumF6ZpAgeJWXdyfOEKYEnQak4KGdQCAuBg6TsgETnqghoq7JCtMyB1bF/urxMRJIN1AiSz81d&#10;LICOEIZVb0ZXHAFkA1kiBk91yWtaXhl/kO5k1GG9sBiL/bX6U1Dk6lszayYHQOLzYF1K0FEGwjZA&#10;SsHewORzuLI9A19azxUYeNP7cV7fgE5CszmqMTEAXEq6BVtOQVG7Ip1BeEzW3GpytkayNeNJ8nDc&#10;w/p3AHAL6AjiBoRA/a6KngHwhsUT9m/nY+4Ik+RbSrz6OGXz4exeEYCTpBk01k//GFbzHbABC/BM&#10;0gDoleUDkozXOQgoJO6RARryPqDDk1KyEbyEDaEAkMgmoZtgMo9RJ+9F7hy6M9abMd2O/syZvQ/P&#10;Avh4fVHK1yCJPIwqpaQyzXuWOoePSM9UIELxcsY4OkqYBY1a5skLVwWQfBLwbA/toMo36lhdKnou&#10;Jx1heQEr6GLjTVkGFjJYPpLJaILIs1RsDdcZ2MLzFPe0SXIEcfJpu0vCTsK+EI9J5USctxqmAWCR&#10;CkF5bkheuC/he1MP5MEIrLiEgYxH/9T6zFoi+SK07GswkdnbAj2BqZmp2yINAnd1nU+cJRRftxb+&#10;V+x6NldnZ+I1drewhzAg6ablskQCmWSSvR1Y10nLChBLBY5tVKQjLJdX8X2PCMnHcI46xhe6BUOy&#10;bQWckzogkswFzIXllDowS22upFkqcypXaP5iQUkZ2dfmANXKgUDhQDBBc8pJ3Zbn7M1hSmVIhaeM&#10;ND+8uL497E7Tr+JX+VF8FMMpn2Fs+1d6nLT78DADB5xeP+TptWMGD2AyjJuJPH/2fDzfJ1zNnGZA&#10;GQUPcDKJ6Itj1v6UdNzty71y4dXP0v4pHPNE6QrALAjzoAQAp8RhkvJYWIryor93425XhjQeSrnd&#10;SdcE8Eqe8+2DE4+Xx1x+o5w+/OEPL9bA+WzG8NoBu90Ox08YnvzjP/7juLm5AQC87nWvw9d8zdf0&#10;jyDnjN1h4MSi+dx8ePnZz4x5PyYA+PwvfdPwunKJR6dH0/3xvgDgerrG1WwqpdfzNZ4Zn8F7/9v3&#10;4hd+4Rew2WabbbbZZpttttlmm2222WafKfaWt7wF73nPe17tavyBLX/je94JAG+HB706RkQNhPmB&#10;6HimzyMVwdNFsNMDrlXmR3D5IrbINOv/Ftak88xOibwhKZJFwCOSN4sniKfACtzEafW5hr/EO3mz&#10;tGLU+HnkqbspucRWX9WhY6pEpKkF7hrTppatZQuXumvtHo8d3gF6KtjxhOChABxVT6LzSUF/oJbt&#10;ncmop4EUAhT5lJzFtvPobMAcguVAAxvDKadlYPL3AzGBkFQkFjJrVqEGhzGCi11lnVFT1gAf2i13&#10;YB1HuE6LK6ryl9E3hZbHa3bGSCF07Kl0MmGsAqB4cDI5CNaPGyIAWfNYScAxpLUSODslJ7d2NR5I&#10;h3jufXIFONRJAdYXpWSfLUEwe5nJCDItpepU1SQn1DQ67C6rqAEJDmoycrRVppq/JbVuuWOly+PV&#10;BXQZ71G7sgDGYn0oHkwOObcAWEo3r0lVxkw0PeLQ/P0+j/K7riUQwemFfxdlYAW8epCdCEYUUVRq&#10;rq4z/3ly6bp4KLHJccrBmx2Rdu0d2MmkNg8BLgo8wGT9RnhuwZYQzcBAA/eDyeiAo89tmfha4TJn&#10;E0SliP93c2oEkbvPsXpmFhUylQXw0wFeGRB7Gvik1m7uCZyjG6ckBmdz0Q8LcOnzmk8v5gHU2FE2&#10;L2xE3bBiDziAeAziAsB9ACcxPURKTe6QpKhnKOUMnWZgf0B+PtrqyxJd8jfmpQp48gFU52HUl5ZL&#10;bifiXswLt3OyShDaummM5GAQjmzgqLXazkOMcHYhybloAdxTRAbxVPW5mBNSHEKIMTgQdY7mBJ0T&#10;uuyeQZwZYF0pecleltDqE7nXACgkVAk7JJN9HKzGSG0zor+Ts4JpG3fk9Ov2IskHQGFjgWV0TE/W&#10;FGx15ai5O6NV0ooFBhHZWVRgqcOnsfN8EVywbGcB1wJEIgM81XxnVklB5eh/t8azB79scQp3E6CE&#10;k7O+4j1lZrkGNQvlZG5g7leiAn4SyLcOySWbqGn2MWN7vVAy1L4DaZ+T9oQIcY7dux3AIXKh+Pje&#10;9dWcSwGA4XG6f/5ofIBCTrv5CAL7X9uXdGvDOT8uytez8rOH3C+eeUK6mNPugtMoAPcxc9/p7yoh&#10;n87mz5WN+8kI9GIqPIOB32UeSlmIKpOcUz4TkViqJCixzzsAKOQwkbsjih6PriKcxd+7/b1ZO+n0&#10;yRM0Cxyos886M9z7PGO4P+CXfv6X8JP/50/WV/31v/7X8frXv75/NZ566immlJAmMh3J4cEu3f9j&#10;z1e29H6W5nLkxw4fyxD49O7p8vHDx1G6afqBf/MBfNO7vgmbbbbZZpttttlmm2222WabbfaZZP/4&#10;H/9jvPGNb3y1q/EHtvxuA7++AhawcRmiep2w4LG6j/vAseCSd4unXMqm+6BJILnEHlvAP2z24Hs9&#10;lU3gujsRH6ywARZUEizAd+7lzgAOEHIXMBPAyGllwbgWaO2bUVILqhLkuKickFKTbUoABjuBvgas&#10;OMDlnvRETsVdo/nK8hlVTGRhM42x1Nc7Am8VRFgBZBUA6MDG2eN+CRaANtm/VsfEBvA4m4sL6S3P&#10;STMCnSTiqhuLBSR7JphguVKImlNHAJyVxA5IXUZWZw++VoCve58swL/KTQZMBMsqlt+DAAnAkMAD&#10;AmiRjgAn54GABFVQFr1vZexDmjAk0bzlFpgnjqnHN20gFZqMX+TqqjF3e0RjB7KG7dnn+rJKR7Cb&#10;bADcIkjeBacDb/IAKAXw4HKIFbRUe754+1xiq/q4WBPWQJxBBlEM1/Js1vCCWg6w6qNl3ZuvavDY&#10;ga81UEZ0+co66ULU+V3jveFidO2JolC4GrSrfIeV3BFBckFz+5uDdEeOcoBJV86dRODYABPanBLP&#10;+/i5oIMsl+EIC+YXf0cB+BA2by7Z1VWoeYk8LxbnhX9rOF6KdVsGfS3mG4ERwdgy2s9g2Ex9pshk&#10;/gBgEJQhTFiyS59lA2WtD4XRAZ+QHEVaSxe2/okK97KlNV8glkDFMTlY6w++XOtCDKAuCNwA6bph&#10;avMZofOZaTeB+wl8gBWYzkwws5IeYyGCgcATgJz6cWerRAF4A1t/RgAj6fKi1rhBIeHozRF0X8Al&#10;zMknH73hlwRgLyFDOK18fI9IY/ghKa0YaWAnSxhQy8gm+QooqQd86G0yVxpzuaAEG5Gwgx4JUJ9n&#10;LpFpAXK5PGdIgGY40zUOm8gWn8HHqwNgKj1112f97N0fZYxxMMHf48UtHgu2Vvs8I6QLsyzPZv3u&#10;YkAojvJDMmxz2yWVWSQciXRCn/tNZU7d9wMHwGz/tXW3wWvhHGEWOBdfqxOpwnIjOlhHQNRE8Qqy&#10;eVKAazE9dFcLSBPJkhbbHnQq81W2alDKBPa+N2RQg4AyquHlVlrC8d7xbKDIAvGZR/efAYBhyuN4&#10;GPbp5XQafndcgOXnr5vT5bm9/OSD/+w2jQYXg/us3TjiDKXlW5wTXqtkOeQEnQNQmiPrIFES9yVz&#10;BBQ5AAGkAUgZCVT2vXTMQ9USjNbfpiEVpimX+ZWXX5muHl7N41MjLz77guVYkM4T8llbZuYy4x/8&#10;z/8AN1eGE77wwgv4S3/pL/VNxM3NDYZh4H7vU1cEXyMWzhr2+zQI2M9tfD2cHqaHVw+VkJRyq943&#10;v+ub8Tv/7+9gs80222yzzTbbbLPNNttss80+U+xv/+2/jXe+852vdjX+UKyBX6qRxh76mtlYHYBQ&#10;eoaM31Q6jGUtfRZB9j7PkPwlHS4DebDRP2BI6R1JyuWTDt079gDAOBHfbPRAc0BPCxDjScF8f2Pk&#10;zQFgWeK7NhOeEaIF3i2oF2AVu8Bd90wAiSuwcGEtqGYXF3lGvOwABXuZpQV40EXy41etLoNLX/TM&#10;CnkdF3mGJCSKZcVU2FmgucVR23AgXDpxAhZjpHiQMhhF2YO+1ZnoGX8WrWxyVpYraqYBA8ZgMjbW&#10;LeNdNLYLai4tRlyyrPwPAgeXYkxeXx9XjADoqvoAiD2cYQV1OZhamQHcVcBhUQ+giNp13QFQQw2Y&#10;t/cNBAcPmkeOsOWctLuD8RFARhSSfegn9jnaWPvlBNTcT72J0MHmZAMqPEC8aE9/jS1f2HKMs7uZ&#10;d4HxdZ+gBaMTTLRrDejEX1UuTysACw6gdmyiVS8y7ql/BQjWg3mLtyJU6JbmwE6wZgL8nwmGPKo6&#10;/1thlgNrBCwO7/KnD7E4OMBFANqBiVgTRq/U3Pk3o4LHtbU151sEwQtLXnSeTaTBF4aEghgvCe2Z&#10;KvEY3iDwGLZ0JAD3CVz0ZXq1+lxLNc9PW9HqfhCP9SzDsMhLGCDknMCrOh2kV0AcV5DDI0J7YH7K&#10;1gFOwPwUW8dfirwXNxM2SxjoQqIElBLrjL1XEE4Axcp2NUaR/3c0sEqXTfqxguM7B4cE269ifd0L&#10;2IGybE/1GcCBkAvYHJlgAFpIyBFtnPYTs3SXBCglX1cIUMK5bOxMXWrKM3+iADjJZAarJKa3LRMp&#10;AL0pPvW1Ozv4vGCOAUjJZYAJqPR7iv0/J6tL7AkOJqYUdaE0kGno6iGofn+o60AiJ3aMLlEFabEv&#10;2uGIBpzNAG59LTz5c/G7VR68ScDJ95fBi62McDp4Z6zk+qm6TZ7epCp9KZuHRdR1v+5R6TYx3YB4&#10;DIAz+BB9bjWwMOWT7YVKBHgq8+0R5XB0ZnvW2a5XASaUdprOKdO9hXXyKSfbF/fTmM8PZ2+wb2DO&#10;yhQw5HnGTsS1QVXD0yXt36ABMGroThRPHFLpQOwxjUhMGpw9KJzNmY1WZePrgkznECYCZTLULgP5&#10;zG7QDHRyhwQLNRZpdLa/fX5EgYBcUsolpRfnlw+n65Pt1Jk4e/4M48WIcizGZwbww9/3w/jQL34I&#10;AHB5eYlv+IZvwPl5S293OBzw6NEjPnz4ENM04eLiAul1iXgaLKeTpqvrcv94pnTW/DuUoZwfz+fp&#10;OEFFyGPG9/xP34N/9L/+I2y22WabbbbZZpttttlmm2222WeKfcmXfAl+4Ad+4NWuxh+a5Xe9552g&#10;Mb+ABpTEz7kGZFTBC2NZhMBONTpzoQFkaoFweKBPq2C+YLJna/aIZEGp0YPct7ibC+wRiEewINXo&#10;EM5ZBzj0TYpfA5xbB87h1cog0+pCnGyvAJkak80D9gCxZjeA7IO6XAJW7os57i0NAArgJ7Fj3bnN&#10;AK5RgQ6z5EFmGuGsBxXjPaXzuaclgSzIS2N73YFDTC6vniK3F+zbDQwZyAaOsbIW+jqXHkp0YGtg&#10;kwyb2xDxN1vwt6+LkgFbEQTtg+MdC27RCJEVTIgLpxTMHHt/XO/uc4Ct2YDU2u2A1XLsE5M3IMsY&#10;PqWnpInag3fYQnu2ZtOn1CKYTMtvM7b2La45W8f90V4XczOaPS2mlrFnhJ6N2ZgNBaj51gYYGwyN&#10;RbU4jd8zPn1eKIDUes9i9jWgte9wXw8qxaGBi0Sw+HpwpKjNuy7wi1pPdxX7SwEUrId5B2jfmQJW&#10;uaWkI4ztE7JuwZQ8tUMCSkgeOA/mlfVTjBuTJgQegwhmlQDcrGqwA3HpwMZRludsqP5TDeiHTKag&#10;KlnZuyUHYzGKT+DOgalw1Lh6Rs4U7A4k4DGByeddIvgslrJ/SsYM7fvM948FQ7aXti0gT2iAefZ9&#10;pnagv++x+5OSDgA+WdtJJqDc0EFsmzPlPlDO6MCQ5S4L6UBm8wlKysulXoU3NEaX0HwiWp64o7Vp&#10;tT1QInHlZUd03ealNSDWya4HtAfxwB5x8N2PhDiovIdJ0O5737HhtDFctXAtCVCnWGMljJZTCxlV&#10;WhGZSzlHoK0FIbXXijSgd4AdhIm5m0SeYZXvkQB8rCUf8wtmLg3czwBHh72KOuSOCkxMftDB0Do/&#10;gFH3NdqhGP/DfUJOdQvQYt80UFcM4CsaPaEyOgECh9T24wJgIrTYN6OXcmUA93tOvW3Ccs9GBm+y&#10;UrICUCDMGfk6GlPEx7JckO3LSwqwkgI4F0kHzVXuMM27nMuYfeegPXI4I5Sc2m15VxNuq/SicB/g&#10;fZpUZQYwgfMtqMJzZT4zj5ip89crsc8WWZjSNO4BX3YGDkyp5YXMHAB+jpaMZWYOO5ADEi8KVZTQ&#10;5btMI0wCVg0IFVWwA5BKKcaaKyyY2p7y+Jnbm/H5XRkvRp6uTypTAY5QGhPGeyMk4YM/90H80P/2&#10;Q/VNX/VVX4XXvva1mKYJ4zgipYSHDx8GSI3b21uc/fqZ3vTwTXzlTa8QAC4fXmp4aZAOAi9IZvLe&#10;8d4p5kaZCz78wQ/jb/6Xf/NJKQ4322yzzTbbbLPNNttss8022+zT1r73e78XX/AFX/BqV+MPzQY/&#10;F73W77OgI5ntWLNmNAaYAMySQK7zMVUpOWMerBkexCThAGDHxmQwhoXHO00mqg+SYCRwT8AVGvvr&#10;mmQEjj8u6B6E17dAtmCH9UGvS7EQUW1mCem6u81GywmkhdRgWAcaVOtkkhaBd9CvqQFbYcFuqaBh&#10;95y6tvY5xKbu2ozOj/EQGcQo/xMLmk/IDp76JhAc3U8zLJ/RQirQAbAq/QVLcRIB1AFNIi3YWnaX&#10;cCIX9Y/2TBJmC4YuzfO4WP62yDXl+V4IFEHXXtbQBSaPHnDs83J5INM4YD6+Tt17TrDA6igp1WuN&#10;sRTyax3gh8Fin4CEJPPXtBgNRCpUhlCSWArKIGpclH13vrFAO1rE190kdm0ZZe3p89KFP0cAWebr&#10;kOMyzxT1rMyuijwCmgTsAQ1cjssC6Mrf/VQNTFs5lj+sMTxbkY1hEZWrQJPFo9EDs7UBbKAbHfiy&#10;IL9g/UKs2FB9ke33JUjcX66vUru3v29xz/pTz1lF+aJ2Zz0gmRJ4WaRbGLPE1kBilOmSTQLPsLQp&#10;kaUYM2gCcFi81b2m/4kAACAASURBVOav5c2qaxYt/5kUAfI1yLWjjZOr/lpqEfRgsWUu2X2DYUoK&#10;1wjGtBoE5YJyhHDNth6B4BnIa0E7WM6zOgDspZh9foF1DJNF5QRoSqyBcweiCYBHSScYy6VfM27N&#10;P/JDB3q5+QlF0onUQ/TgslAInVkOK97CwKRFr0GAZhP6JUkVnNDqfAvgJOmMHcNPwBVRRiuPtJxd&#10;VWLuZUjXAp5Hx4iiL8mwdZ4wADOuP5BwDuBlWK63roY6J5HMj1VKs1bf1nAIUG4AWXGZQh4knAQ8&#10;1z2VinRJQYkBrACSrR/GLNYMMViu7kpJpoZ6IehIk4y1eWALYYKtS6XurwqgC5Awqx3m6OZO2gvK&#10;Ak903Bw2HwBoAuYJSnvQ85uRIFhsDC32Stj7SSjB5D7vyKpOyQC5UXDpzrpN27qVlt85QOAEpAko&#10;IywXGqMzvQtKAq+L+c/q7YceiulMFt/8D1GfpDRwVhb4cniiCLOUIkfpSVJCWqcpJaZJx6SUSypz&#10;Ukr7srdDETOkJKY07ZNJV/oTJMn9DOQkXXm3POiG0E62It+GJzmA+U05zTnPvDlmOouqTJZ/Kxmh&#10;OM1E7r/aseA5kheZRJFOko4JqfteogLynNIoy3HovmYGcG7SwziqLNjnmOeSITBZjs5yc3E8HM+n&#10;EwCcPTjj2YOz/Mqvvzxd3V4jxsjZgzP86D/50Vq3N7/5zfhTf+pPAQCOxyNeeuklPH/9POaLuXcw&#10;vuz/+DJ8/m99fnnD//UG/up//as8G23J1isq08OpnH3WGYbzYbGpfMd/9x0oZX2mabPNNttss802&#10;22yzzTbbbLPNPn3tm77pm/D2t7/91a7GH6rld/2td4LA21fBeAXjy+M9zvKoqIYATCb/Y8fRA10w&#10;IwQcYZJ1PeMlGDI1ILaukJpMopdk8kVs0lG3BD65CA6JFPxEvwVI64lzi5khgUzgAtvI6E7320e1&#10;PnSAYhGMgYETd3J9pSdih7VgP1+8ZK9wyQSreTPQInKRByyC9gURLG7PzM7GydX5jMPw0c47Gndz&#10;x2YBHMzppPaAVSAQBkT1uX3G3gd+LH8BOgE4JaYbNFZHMHq6wHt1CGGNnbvnFf8FIORDLPIOuQQe&#10;2AGzwUZaM5CimiFntpC7IplIXJI4ByobByTOSAS7jQTO2a7FeLG+qrigyfrJJJwI6KwOOm8EkaIv&#10;Ceu7AWQOhMn9UkHWjvYQub/isHmPLxnbiM60q9f5JPlNsElpovmx2q2BBrgBMKIBnQAqe2896Ptc&#10;WncC0Itx2HV6xJMdYluvBwnpDvNtAJ2p6MuR/boofdGcEv3T0djQPSO0a319F/UnazKx7j2ydhEk&#10;BxnTpeVJsnB57u6n//LIUhAxqYLZC5AyJBJVXw5cVBlBj0n3PUYxO0vn3J+baI/6O4Mig5G1GsjR&#10;t209bVKn/swA6gqWfwwA9mC68OszbL7kVbQeIg4gTjL/DJJmQQcYEC0SE5lWhyN08sC4aAczCkwa&#10;MvrpZRnbt47XAr0oMFg0gy8Sbe8CzwjuFKCwfX6q4zOg5lIZX/G2GSzXsJyWo6+o/TqcwDIu5rYx&#10;UgN8PLd9q43pjn+Xur0mAzj3vw8xrJh8rhPZW9Nk4FAPKvTSiUQPFJN7P5syY8VUbms1ATS5Q/l+&#10;pzbsKJR+nMWe2eaXVSqnYIFZHevaRV/3uTroYGA4g7UIVjXk3hjtIwyhLQ5QSor6oR7MsfGtAMbk&#10;/xeBW5+4vWStOh+M/i8YxQWAHxBhgbGyxEXuOt6SnJOxi4XG1PZ5Y8zHTNygMxVOmmlAKDGXkk7L&#10;ZhPI496/NggA5nkuZS4iyKSUdhzvZeXa10JJ83h8mmjJvmaCU04ZYBZ4TuE+usNKEgTxlkgjxAyW&#10;mbs85XvnE3JC2Q+CBB20U0l1/T+BI5Rs5FmHnSXxDbX2ZLZ9lKmxYRFyxMlZjbSi6lMZwg5a5ro0&#10;TyYqYRClh89fP+pdpduiXRnL7nzEdJxQ5oIf/l9+GD/7L34WAJBSwtd+7dcu5A6ffvlp/Mmf+5N4&#10;+uWncXV5heP+yD//f/95/dmf+7N2/cNP4/jcUccHR5R7fn4jQ2VfdJpOGPKAlBL+6f/+T/H3v/vv&#10;Y7PNNttss80222yzzTbbbLPNPlPssz/7s/H+978fu906y8Wnt+V3O/jVfebB/Bpom2GyajWwjcZa&#10;AuxEvNgFxGTPTAAKFIHCRQA7gvFH+9UCUhGHRGOWlGXWcwyyfCWF5A1gETQBD7x2R0EjLUCOxaO9&#10;LpxdDOmvAKUWYUyPx/cMF1M8akyYiNuvCl+8mH3QNd7DPvBjDBm1WP7KT2Y9KFQtWd37XFprVsri&#10;xXafSQEaJUyTB0xru2R+iCBU1GPXtWFEBWFqfwfbKMCtQvAqsAaCkwelKxDkgenUB/60BPfCFyer&#10;LgksgAWAKJ6/il3nRfCyAhUO1sZTEfjtAD4RwFM0xsa5+1TJAudeTzv9vwBMUMduhkUrC3pQU9oz&#10;WAEt0Kc2lSxwKnKHliMuxkjPfumBpMh3tbYIUlvfNEku1me4BELdd1W60ifwsfNNQSfXB0PEVR+v&#10;z2gFOHSvWP7souZWYN+unpupGIms4zH800v0deOolbO4GkMg/qw3rePsYP3J2vZaX2P5VHnQAEPX&#10;c2AGau4nZx4m9LJtNNbqqbbRGDyDF1lgEn2Xi7qZnGudgwRTClDNWCxMWORJ2gEYyEWewPBxA/iB&#10;Xd9dJMhUAX954dcmKef5ysB7i4XFYOZAsUhD1o/RfpujmH1PiLpMAB9VJppR65pkIwNg0k0AGwKO&#10;Il6MeQ8BzgJ95NWYizD5QtG1MQ3WrNruOa3WGWq+IuaDkBLqOlhCHnUiIZIXvS8NyNMJwK7zR4It&#10;GAcCj70f6jcGRRYmNMAERHFYcgfL9zWDqguNsYJT7ImO93TroI8BOejjNRmA5HmVWOAAJZrcIQ2o&#10;rWsnfS3o55ap4z7hEIH511mCqnM+1sHVEmD7Npt8cPRn/yaxrvN1lNswNwtGeT+GIKHYGI8+Uy9R&#10;6gc1cNvh3aFd3LFXFTKQGQYEiiZB2lWRAHjjwFsGMQGpMSHJ4uz42KdssQVOnoTQnCUUFdzakolM&#10;KRGc1R9GyfkMKWVY3jNCZZ5OU2NyZlzmEU+XNO+oNFMs83i6r6zdnOwQTBJ0yhxiNFDYZfGSNk/l&#10;a0awx0EwQ+ks7YcDd7mxMcdRadgXTCWhKE3goLp+ECpkAh7Q9kx4H1DAGRJGmY8bIzzaICqF/4OF&#10;Jw4uIxv9rdyfm5o17a5zLoNKGa2f9cl5QgHymHHx1DkefvIhvvOb31cfkYTf+q3fwjPPPINnn30W&#10;APBFv/pFODuc4fz2HJ/10c/C+fU5/sqP/BWfCsBH3vYRvPzFL2N8eUR+nDVfzMBzEAejxN+ebvHy&#10;Sy/jW/6rb8HhdkHW3GyzzTbbbLPNNttss80222yzT2v77u/+bvyZP/NnXu1q/KFb/sa/9U5gDX4t&#10;T5h3DJlQH1oDMbolcY2Wz+a4vI4jjLHTGCSqLJ0AdnpmFAEwNSaPP4IgxtyXBQpvBZ4jAoxCBvgM&#10;W6DcRQjvIFJ71GCotIjWedg31RPpLRoHO8m/jJp3x/Fr4M6pLOIC+IpCJi5ZHgv9HQ+oL24gUNLy&#10;GXJZl5o/DOvcUj0NDC1viwcKQ0IqWEis/2cNgvc5sAhiV+8KgGzZgNT5s55qJzgRODg7ZkiLHGlE&#10;aaUspSH9Mxlbbh0zTUINvHfVtMvezjtQEe3dZ2jj7x5bfycP5iXzKyGT46oA1eo9Ee0NCTsDoUzy&#10;btduAQGW9bMAkKoMFAYfe7VvO7Cpf6OYUtW3rO0IVzcgtL2P5ne/IXzcsTgIv/+2e9ElDPwKP90J&#10;bHv1+lxa7nBGAPpJYO6C5WG/rxgy9PWgH3nmTxt3dZ72YI5qY/sKruZsZWv1lV11yxJcsIDu0NUl&#10;Gu4gGAO4DQzIWaic25JAADhBlrPPtPAU8w8wxuoA8GLVgJzAp3pAh20cJn//eHdMkmBl9Uzexh6I&#10;HdGYkPSqJ5/7wSadYEwrgKTEIdbgTuIuQA1BxnoEuWSOsuZtCrvydSjWIFi6woXHD6BuAjMU+JKB&#10;DlGmppTwYvSB17Egp8hpNxAciJabCKhLYbevlCmjXNkgKAHMRN2sA8jnU+LoiEYxMF0hz3pjfuMO&#10;3eGDBKRk+cNOAPZqEroxRgvAExMFVJZXoh3uSAAmw/faGIKjJiDmBf64XAdA8nK5pTElMrPlyyOo&#10;khIqc0wN5F4bu/+rmwIxv5kW9atAdSy8CQ1U83HlQK9XHsDRxkMFgRKZ1zkSZxAzmqgrSJ6YAhwV&#10;gOUYgu1xM7r53lU01uzGsLRfRpEjbV+O/cfWdbBAvIH4sM8D6fKBtHsU4zEOllBxuKf0oJo0JCBB&#10;O5j846ScB+TcAEimNJYpQaUUe8MwDHzWqN3IyvOZWM6V5300rySkQl54txQIKQuX1l4yGctqkpaM&#10;NJInzko6lQGZMzM1YFAackkXu6NmcJp1jsVDGJkgAUeaPHWWHZSJ71Zk5ShHf2NKLlOZwAEKpqFL&#10;3hq4lkm2vG1FM4pOqTDtr4cdZ6bj8XTAYdnfD173LP7if/4X8Xu//Xv46G9+FABwdXWFX/zFX8TV&#10;1RXekt+CN378jYsm3Lu6hxeffRHnN+cozxX89n/x2/VaurVmzK+ZwV0bP+/9b96LX/mFX8Fmm222&#10;2WabbbbZZpttttlmm32m2Nd93dfh7/7dv/tqV+NTYvndS/Cryh3aHxE4WtjUyDsQoJnEjQU9K2tk&#10;nRfr5IGgyBkUwEn3qhrYrNJu7ALouhvZ2kF4DsAeLf/XA5pMWwTTTV6qD7wKORlgVuWPApmIgLwD&#10;IGyPBB5Wg91VExLtZ5UpAkDdqS4AYE4uNbcCuLQOzdWAvaDEKusUuNPMpRSdB8GrZGQPWLUqtTim&#10;ZEHZvo6FEaRsT6ZO9g8AxhrYYgt+ogfAhJKsDiMsoFogniLiSpPUK0QF0QLDSd2/AFsaEMYu4O7P&#10;COh9YBSYWrWVO1d/en/vYHmLdv0NWo1Fv6fvbWIJRgLA5FSK5IXs+zFkzlyr+omMvGYmU3eiB+29&#10;HlILwLI95F3QgZpLsAaksZRGR/8KUu039/Eip1g8dmLf18D9VYWjz3t39GNXWDEm1JhqyzHeQFmi&#10;zydnlmiszP7DHjyIecp2zx18bfEhGytjEQinSbL1Af7Iv1ffVBMErUD0zhZSrX7ziVjIi8KBLwdl&#10;IXAtL8pzZxgRlZWB+6xAsZIMAKxtILgj03n/DJaSiCHphjpGVOXreuul+Bw9w8HLLQ4ILZg4Dnzl&#10;ZSE4MZCs9bwzOtNMWwN73xwQeaEIGjCvm1ZnPgZ41ZeWiIeJOKbk/jQISa6h6fnxOLIH2QlYzL2y&#10;80rC/IiN5QdCRYlTcFkT+XQiL63+MNBhvTYBBxIHgCOITKEy82jr7CMHl/rcYwJxcnZegQPfvu8N&#10;APYQJ6zzfdlcb6vt3YGffQ72LL+Rnv7N9hLF+QwrxHwcB1B6EJrdvAG4ALntE/NHP69ifvpc5Uo6&#10;WCR0BlPom2E5sbq5Q4E8+OCJ9V2AM+SSry9ESSkFi1lYsr7gI+KI2mcChPXhg5HGsEqIMW7gbRZx&#10;YUXjFj1TsPCTnNMrKLiFHQQZVJaEWgGzyONq/S808K4ARAp5Wnt5TtBZSekM3iYAyJq016Rd4pAI&#10;KvF+SmzzVkCmnkvAXjbnC4WclS5p349Sgoa0/K4AAqdk/RbjpzD7WlSUcZj3EDTudnV9mh+q8MSj&#10;KJOdhRKTznwFn0VcAxrBjrVacPT9xKSo7fDHYbXXsnVcdYiQkWR61uJU+gMZwAxMSbMk1S8POSPn&#10;jAeveYC3/rW34se+78dw/ei6PvKRj3wE//ZD/xbP7Z/D519+/qK44/6Ij73+Y7i3v4erL7yqM6Ds&#10;Cq7/xLVxUA8GYf7UT/4Uvud//B5sttlmm2222WabbbbZZpttttlnit2/fx/vf//78dRTT73aVfmU&#10;WH73e74eAL7C/y4d5lK6wHuEJfr8Gh4fdYnDAICYTjCmVwTXJzQpuAC5JtwFyOL6DPSyZBXIiuvV&#10;CIzJGDxnMNBgKRcGnCXwwgOxDjpF7hyAUFpHzmtkvWu2lqy0pqHX2A9rgLA+3QUZZeBGfSSQmhpw&#10;ZDst74/XPDP2iBU003LcnPy5mosryqgABisQU1kqdq/uyCgS2HOVc4k13suoY14FtCPIWSWM2HID&#10;ARbGCsZUbTut/50xgVFLtzsYAtQ69sAXKyPqSeOnoY9wPaW1FGT3iKUUw4AuaqslEAstZB67dplP&#10;4nWFLhXoweKBuPNeeRi5hZwt2N/uUfVNQeQ8ap5R3LWQs6QDXa35ZN9IBtDBEuCHLNw9+vPRhon0&#10;wLqhNoLJlfXgxrgM6Abw1eNR7Yc62AjNH1qCSMxs0qNRly4vXAXIlgqowpBcYvMOGa364u7w4BK0&#10;rPOaMf2AeVGeTdPIYWaEhRXcwBV7EwZyh6SrO0NH9IzYhMHHUGV+EclBFsuF5HOyz8kULKscE5zA&#10;uS8yIWu3lN6s7WQ8O2PF8nEG5TL3l3ALm7MJwuDO7MsNpmvvwzkllsUauphwEk1CtwIOaMBtzwI7&#10;Iea+MEPpIRfMQN3k5Iw0+EkF+aEH2tKabG6dHBQZANqNrZBsfVsW4EtJqTAlpURBOMtMz/eOFFG8&#10;nFSHt0kXTrR8XyRw2QO3AgZ/xiUuLTdcY8OFNKFUwTpRsP52RikFqAe5ezfHZwkN6IiDKzuCS6lQ&#10;tl5RW+aFxqwbFmsIAIIzGyjcr9VRWszjOjuKkIP11BGkB/dRhpAJBvAZNiFxhgHDLsmLJzGoj14u&#10;nfkW+17scyf0BwKIZOtybB/IYM13R5KDKDpwGs/sivWZ5QIruGFJr7gLJhY+AuesLm8aABRiAhmA&#10;cSxgByaQGQMg5f495oBzopxRZRDTDEBn5VhaB3NXYg57IxJwmVy+OYF7ConiEHOFKinJp2Ob2Ecb&#10;r2DyeaiE255VLUk6zHk+nHbMadY1VK6L4W9K1l+53GPq1mSBeeaeBZOIDKlwKS+aCB2IBZMRE9Ty&#10;McYekOv3F5IsFOaYawBwvT/dKgEp52wUWpU8VJVHfN+3fx/+9Y/9a6ztar7CT338p/A717+DL3rq&#10;i3A5tK+Lb/z3b8Tn/srn4tlfeBanp064fe0tbv6zG5R7pXbQ9HjC3/nWv4NHjx7dKXuzzTbbbLPN&#10;Nttss80222yzzT5d7X3vex++7Mu+7NWuxqfMDPwiv8LzFVXQQE3ukABoRBtOyzizguli8m7ksYb/&#10;40T73ZwhxXPe9ABZvCd+KaxBrMrWiECrBRyFxAZKZBpLxQO0BCyXx5lfH4OlsDoFXbAMrK+DxhFB&#10;X1N2UOvhwTQuLmh24DBFEJFLycFgRkSDA/Dp5aLQydp1ABNvLVhKwQCXAMDY3+v+K+gjTd5GgscV&#10;q2ZIHiBli62hvyeYOLXRqu+KlmTvrCfk7aoygyGxGP47eK6fXVeWDTgLTI4AVE/7twcj0Pr7WsTK&#10;yCcjI96ERWNl9T+2MsK3PZbUYsdsgf9TB6oQBsQuhkRiVWcECbokpjE0whutvNnnH9GYdqAQAeg+&#10;mBllWr+vWyskgpmN/TNDCwaVzS/iWEtUlSK98Um4QweysndIdaBingQz7O4YN1m3oK0FnNvPfwq6&#10;Iy3KNjdqk9kYW5af7u46g0U123yIP7tAOWOOFq4e6rBusMrlVbAu5nVd9WSOOPQgGwHRgt30utJW&#10;BnaScDxbAjxIIJ72+hQF+NwsyVivDadoozlYNSs/MKMBXy3Y3UA1yiZFgNN+nXBQJnc+TB7VD7nH&#10;lIipYtR2zyTWfFNEBxIyZDi5ZlHVPIT+Jx8DKXITEVbYQ6YOoC7ILDxLwgBZvVJUwco6ghzAbs2w&#10;4LyAdG4AjY4iC3LuwJv0uUW4hLF2ig+YKRYoJGYIJfVAxowjhFsQA8nRn7nw4THDclXyCetS8brO&#10;ALIaIaatncSdJENs7Eln2KyQW2g0d1eZX5+HjL0+Bk88N5N398VunEfBbW2yMwZ0icl6A9q+ZPOC&#10;yzFM8oYG2sa+XpA6ppvldLwx/y8YT405KC2AMV+LbJ72n8sP6xgLjACHZeq6mvPMAWRKwDWIo2jg&#10;b5r5caIHx0riOGdSR5nkci7AXNtgPSMSpxTykhIKlWTMNxFUAUZZzjcQyqnMZwPmaTBpTdMVBDz/&#10;pH09I7HLK2YuwQL7bkVIpIqDZ3IiOgvTkm0qVilMkZ1PAaAozTenvW4LgTTXdSZBGjCj5UtDKrhM&#10;wEiwUDhAlYEednQZUMTSM0NFS4ASLJ4Pz/j6JSNPzCkjkSjS7TgdT2OpY4QppXyVCmXw97/7f/4d&#10;vuNvfAf+Q/abV7+Jf/7Rf47743388ft/HOfX5/iSX/4SEMRwM+CZX3oGP3v9s3j8Fx/j/LwpPX7X&#10;d30X/s2//jf/wbI322yzzTbbbLPNNttss8022+zTyb7yK78S3/md3/lqV+NTavnd7/l6CPpyP6Uc&#10;kYhFYnm3uZ4ortH6Gt+2nDgWIJ26/C5PYudMoXjWST5FACyi8fGMB+EiOG3CRx68z13BQ0TfEMHw&#10;ljslLFhGjnPckSV04KzZyhfrHCRhhQ2cC2ArAsJzuItNvmqBpHS/Bphn9dcd/7NA1yKu0HJCDais&#10;gQoEdKwZi4K1NxEwmanAsGjgCMZ1MHYFQNRAaEcI6NlwAEzXCC3PlZ/WbqBQgUZnmMyscXYKFmiv&#10;zyavi0eII3NaARn5VfKqLl0bq81sQXSu2hOtWgNoRxpjJwLK3fi1iDcMPO3BzoIqS1nHST9e/cE2&#10;qj3fWuQdKl5wBY46FC3uy+7fmT2Is2a1rRlW5uB+PGRAPUvMH8PsJ/8lz6/W+0SyvEXkUmayDm0p&#10;wLd6oSK4vPNhA8AMlOs6URTWMmrqmZEBOC2eQxuLIfcn3BkOC4Cl/1zdB3U9q+WtzBCrJme4ysUX&#10;71GrPwCXGCVpgE9CqvPCXHhO8byrPwBc0tc1GQuwlx+FjIXp4IIqEOf3BCCupS8WACUBlCIt1gz/&#10;/Jo+ptWtQz6eg7nTr2MFxMwO1PEF9kBjg04WW1/7EsVZi8ECs8dadU9Auu6fSYU3NI5PBj0P4Izz&#10;titpnKlLNsARqMxIXwudLcLqzzRC6VwpneDsp1LwGig9D5ACRxkCeEQfrBfAwqllcarjZobwWAbv&#10;PhMMo67dQ/3V8AzVqjCwDqLrFxIqPsf84IOPVdtH+/W9m4faw0DGmNO2x7R1CIt+tMok7+cAJTPu&#10;MhsJ9vuMIYG1qmCAO6tmMzfBYB4QEsBkIjmCuI211PxZc44efU8Nv/UA2dT9HXvUOs8fUkf7EzRE&#10;/TrydsyJAKQF8JPNV+VUUskA5yTfy8fp3L93lJRwAKyTVq+emdIxBk1p/ZxEDLA1b7dkw2omheKs&#10;twnYabmOIwnGLm5r8gzy1l9v+4SUFjWh7/3dHJ0tL2fsa4Tk0oz+iFBIZXAeraosZVf2tm+nA4A5&#10;FVxk4XL5KoYUbBx6eNwfCHBw7KA+R2nxlGXO4SN56gjfKeVEUNfH1OGPt5jSDWeeAJ6A7/3vvxe/&#10;8cu/gf+YnXTCB178AD748IP4hk98Ax7cPqjXHuER3v47b8f3/+j34+mnn8YXfuEX4ud//ufxvve9&#10;7z9a7mabbbbZZpttttlmm2222WabfTrZD/7gD+K1r33tq12NT6k5+IUv7z4raQ3UWK6MntlCQAqp&#10;HLVbg1kQ9w7tfiubXAWLWeWuCGBIwCrOVoPT9ZIHTCLg2weAAuXYcQVWqWEldKRkHdi2hPbt9YQF&#10;iuB1jpwoC8CHLdgdSM4aOCxc5Unz4FyLtN9lwATDogt2axbxogUyNdMknIb2CCeZpFRugT8BS6Ag&#10;8u10xl7Cb6Go5yW0QGvz+TL4XVGQatkBqimC/KWBjcFkMGDMY7e0vG1HAruaq0Z2gp8960XLPnA2&#10;Qh+cNR834MvzmzEAJusUKeKQ9PP0hfVkOqUGyPbtHP2zoIcY8GjeoKBsocVlyJFNNhKi1uASYGOk&#10;dO+r7vQA/dTQpPpTaAyN9Zzx9zGtLjj/gTF/CoA5kVN04Z3xa72fAdzKgqJjG8p36l9nmQfRF3Kl&#10;adFv/TitN/X+pvnuDkBJsfofq37vWGDL+mGZO20NWN0xCnIAQK1VqEF+9gBEA15awLeyUtkk/OB+&#10;aeuXnNd4af4Kdp4ygUo5IJH7Z7zyu76JsaZ1gFs/ZOKXBcilJQMw7DaRlWH0JEd147kDxhZ1g8gT&#10;mvwiCZ6Bi2cqK5gGIIwOH4Xcoag8sV8LhVOyHEwAmFA8r2CHq000wEfATjbGChv4JACzbBFZNS2B&#10;SudwiUcVfl6PYhDcJWPaFHiuNhacbNzH4YzAwOs+NcsYagPBnTt9R5MPjbmNBSagui62/I3QlIjJ&#10;x4gfLuDUrTMiGftxQHEjWA8iAAZC2lpka1Xc2tZuw7Brvksf4yFj217Wy98quq8NIfm22XuXYKIv&#10;wbbG8JbLMg9oBw8CAO1zw80AbmlAfM3ZxsSZbY+WAXqMd7L75/41gN3fkyrzbXWQIImn5DkrBd0C&#10;ugGRlHQuaGASmMsC1JzFIiRn5iLAtYPnoUMiSjcB6M6/yAxpUz9EQZy8L9MMjYU1j1s8OCbG/uoS&#10;0sQB8d1KdYvu9+0TWz4xAeBMnhaDD8xNyVDFEMHa+0SaB2QNBhPWZXpK0zwCGEgO/Zkd35uLiMe0&#10;7x794nSdwSkJs89XUqzsMrGcxDILQPJtbCy4PtOAfcmYKc1SSQ+bzPJ1ucafeOsXQUX40L/9EP5T&#10;7MtvvhzvvH3n4rNvwbfgX+Jf4nA44Gd+5mfw4Q9/GD/xEz+Bl19++T+pzM0222yzzTbbbLPNNtts&#10;s802+3Swb/u2b8M73vGOV7san3LjT3/sX0DAe9GC7ccAugSFvtHdHDKW9PxE6BRR70XBAGSByiqT&#10;BQtaHRzotVS1rQAAIABJREFUQM0IBMSxeWM7PIml42WoMUPsPcJE4AxNgonAkqGypmEQmDp0KP6d&#10;+jYIitw/vdxaAZTV2E1lUVFzV8HyXSX8J92VpfPT951cHAALaEWeCwFQoV6ypPLWxoy0R5Plo59m&#10;D5nHwRg/jTXjTIwZdorfmFdP8BWg1LM3qkftgwSTOqp1fQII0RkB4SDotlEb6pOeY4a34Z9irKRM&#10;4DwJZ1jlJQNwFHEru9YkuTpJKQdQSgfMCnTAz07L7xZ0FqtmInhowKCqlGdQQ4DInbVoHQDcgDxJ&#10;oqTBPy8edI9nqxWU2dtdunJabhd5QH9pNt+cD0gYItg5fc3ecbQ3Jccj4l1LZqNUwHYiX5Z/qUiV&#10;mQYUDKuyM4mnETJkxqDpyzVf9ZF5rwMXY2AxE+SsryWTbZmlKSZDA8i0dgMAa8McHvDHgokZABV4&#10;Z9xXwDgCyMfuNbB5kbpx361CrVUTluPc303PK6UmFRc3lJirtVwW4Dyx+mstd4giSHdZi3VNYwDL&#10;SwnSJ0g6GovIAAElv+eVrutGGRh0xF0506hvIVRWWIdAnNAOOuzRswYNeD6saiNjg6oI5cCSbolG&#10;8RB0RMGL7NYEQRlZDyCcUHBVKBYu52hGmhIbiOKnGEZHQBSopW0t4agyFOASDlhZOTgPBKVAVwJe&#10;SiWAOACcC2kjXcXwo5JxicZsuUfxNWklVQegCBRQMswBZdVNoskL90DRUTRGnH++OCgB68/Lpc+R&#10;ElL4xhTleupsxcEY8y7WjijXQX/l1dhLDqnDDnT0j9SyRbLKmRboGs4mc4SmAHjYPyhpEpoUq9tE&#10;cIKts/cM3WL/jB1AAPqmWaYtA+7norI+0IBkhTQ0UDgmpCp/O3F6RcCL6AD0BFwm6GHyPXkWOSst&#10;18kEkCn2FI2+lUrCVJQEjAN5EQ8UYRJwRQdX63LvE8OWBjLzzv5ggHvyNbmsDm1IE6EDu7kh8DQz&#10;TWpMYBCcgtVaVCbMc/0u2HyVLPlcYlFKStN8kUoJoH4n8rJnCBfoOCe8Yt9ZsMvgAOGQxNu+3CkB&#10;KpbTTFBRnhcSnzsNp53STf/Zxz768JbnnJiICTM+wZdqq3/jF38D3/8/fD9+7Wd+Db+fPY/n8UF8&#10;EM/hufrZvxr/Fd5yesvv+8xmm2222WabbbbZZpttttlmm30m2AsvvICf/umffrWr8Udi+Rvf8/UA&#10;8GUA4KBIF5QnXDpqjXF44IwZBr4sIl4ePMvsJfBaXpkBNa9GqwgbW8vf/8ScThGUJwzxORlg4SfG&#10;WQP1T8JiIh5W0qo9Ek49W8eP4x9bEN2Oq3dA1gxhLfUGLHM/mSOWwGH4qROqIjr/hfzXVC9agbci&#10;HkarEjiysbVmCUnUedfuYtXrg12IxPIda4MLXwUk1DpyFS5nV/8GlgZ4t7LawMHkndAAlXb23UEm&#10;wa/1slaTv6exh4jHNKmzkwN3iY1dEmf8T95vgYvMaM7u2BSLlgWzUd4xMVb7m9YBRyZgoOdQcomu&#10;uN3yh3lunTAZ4Bf97I6gOkQFrPH5Tp4ugokRYV5VzB3aWGAV+IK7EJGLaon5GSuh1LqBM4igrhE2&#10;7teSbaMDi8FUWwLAVvcDLOhc5QrZ+sP9tPDLHeDL/Gvh4wCmtO63Nj+ibsEmYvMxe+ALAIKRFHKT&#10;tfzqLwULtL3Gu6phbct5ASzGd7XipJOxripLNC+TDWDxNp7BcgxFUDpx+bZgt/bw25r5SAOJqmt6&#10;hmrXD84McfcSeNStgwkmdUkPZsfatLIqpdh3RQmQT0RatxGWN2tdVkAopNJgrLuepaoiKkHtMAGS&#10;7oHIIDISLgHu1XJVIoFztvRsMW5ULC9WAtmh043xK4hIyA5ATLA8kWdpKfO3g7B3v5+Aokjp10T/&#10;uJMBxOHQI43xOvZgJ8Bi7U4uOUqs+ru0swjuCfC6AYsBLC82sJF1HLtTjSncFcQSCHm0qhudVYex&#10;q4gkFZmMYsxVwplkcDbZeuO1wwdoDErrn1N3HTTZ2wZqWoqqCn54rYqzKAGyQHzs46AyIB3IWc2V&#10;VNfOJ11PoFm8xdhOh/plAWVGUoaBljOsH88JZoFnsu8t06TlNCVURnrOLhr6Vp1GIidK4n103wUA&#10;oJgcoMiaV43uA5JIJne4ItoZ8F0gzBBrbsZ2B18k+NjL2QmQkG9Iimg5v3IPNnOe5QKZVEv1GVLE&#10;SUiUMku5jIYX8ASTZSaddTjZ95YCAiLmOedjQr5J6ra9hMIhnTyPHwvLjGUOxzIQt0AcdiAef+J2&#10;eunXH52On5zIkXh8foW5S8f2zOufwVv/xltx8eACv/wvf7lLn9rs7+Hv4QW8sPjs+LYj8kXGB/6/&#10;D9y5f7PNNttss80222yzzTbbbLPNPlPsH/7Df4jP+ZzPebWr8Udi+d3v+XoQfBssCOKAQ42sFBiL&#10;BmjBqwEL0Ic5oQb5Zliksc9PMcBAsAh8AxbQPfOgyQQopSW4cAeYic8thoLZg6AdM4iTMxRGrpgS&#10;7H6mVdBVQgRZe1Cql+yKQP9UgRjVAH+BMWEs80yVGXIgpYEp6wxjDrT07bP4kYR5ddq9kHglIfmJ&#10;djAhrQAJnSPaHMEyYOcAWQBfPSjnMosVQHuSu4S0CqpGuJ01kB75m9j9U1+MAz4JFgxLCFm9Zane&#10;1+3DRAZjS+7jG7CxT1zW8IAla84DgRTBoh74as/lVN3SXui+GvxdayBmj9VnXMpJjrLAdgVASOZO&#10;XlDmGPWAbzI2hgFOfQ29/tHWHbpxcoe0thor/ulCUtAQy540RsAAiEM0Xi5RGmCYh4T3JBLaO1Ny&#10;1gGXucp6O3k9Tv7q3LXPf+PC908AvsCW1y7uYffMqlOrh8oT/DF1j0x1HrAG5YflGIdABnhDhMtb&#10;/1v6pxWqCevjdTldX7HJo7ZZsvflNsCDLBtrYTUH4HohrIiT/R5gb9i8XBsX4JicOLYeR1ckXkYF&#10;XtmzKwPo7w8zYD0UrY/YsS4V99LnAlzK9ISlLZljtr4G07IImEQdQSQk7F2NbUDCWfMHzxPTGcG9&#10;oBnAlJFKQxb6scSuXUqkMjzAL2qso5QooAqJ/ZKdhwm2Pl0A2JHzbQ/C22jJO/SsZ+G+s75qnktX&#10;e4tnIHZjxC6URfUNkz7CQAb4rjK1Z0iosVZ9WBWv+0Dc0RyWF0IgreagUlrOOYM+DONyUI0r9mTF&#10;ZXvr99vJgC725U5sUqvyVh0Xz9lJjmMdI3Xv5wnCLYgsKPaXvjpjIPkKalsD9g217dic1r7In8dZ&#10;kJTKVBtGXNAYfESV1eVQkC69OXVcjzT+nyUoLa4U2HwzF1z4HAtwC0U4+DTKEhIi22XzAz13Waxh&#10;RGN82o6tdFGnpd35mMCVf3CCcChMM1nlW5HAQujW1nKyoMxisfalSKCWuKatz9ROmZGflGByEJlH&#10;AUelchSXMsu3Tz3/iZunHjxkURpPx50AaOApHEzwlIS52BwnAIzgbWIqICiKEPB7v/LybZlk3NWz&#10;lMfXjvk0n0qsScODAeks4U1/7k144a+9gJd+9yV85EMfqfX4q/ir+HZ8+6I9H/vij+HRGx/hTz//&#10;p/EVn/0V+MjVR/Dbj38bm2222WabbbbZZpttttlmm232mWTf+q3fine/+92vdjX+yCy/6z3vBMG3&#10;qQWrWyANC7ABpLr8WjVmE0GUjHUuk3jWmEoRKCuAsTr8s5H+XGcJSOdoAcdar67QKwdDEu2svQTc&#10;grhylsvZ8nav1zIKXGC5RupHgAoSl8FZ4UQD1oqkQe2UuuV8QgW8+vfNbGyLPt1Ru6exVGp9BExq&#10;1wngEfzEuwM0F+yZdtII4LxHnkjsaIAk1J3i72AtP/Fup8nto9VBfyJOX3uRdwCHCPivWVSVUaJ1&#10;qcaeGNCYN2GlB0RYmw6LxZn81Wn1lpnGOopxO2Ahb3cnZxMBpORjqmO75C7wzmRsjdSVkxFyUVGl&#10;BvqFgzLJYLgkAHNKrthnhWcPiS+AVw9Md71yJ3AMUQ4yPZkJSZP56691fRZMjwodGcXEfr0JIEiS&#10;17H+KyZThkySTPRnjAnk7zHW0jLBmcl1NpvRWEDBNuznCZ+sXBih/lZ/PeGe9R9etxYcbsHokFab&#10;V2No4AJDItCPywi2dqKpihj5shIVnIpCHEn3OWpyox2CAdxhAAGxDspj0oxRG0jVE0fIQo4w2n7q&#10;xnSsQ/0idxQUBx0SoALoRX+2+HrR5RS0sml1cnat5juQPtDrutqhAftztncg+TramWINtf4ui7Uh&#10;AdgJOqEDvkHsAD7dMRB3IelHMmemcxo4dWjuksIXbMAtM53FnJRh+cLWsoMXIGR5Fm0dV+dzUUkp&#10;3YOVa3K+zDvYehBjgAl4HTqpVvMxh8Yw8r3JN1oAIrScXsKclOY6Zompjvi2iuy4BIGIhAEVIF2v&#10;IwTl4GjkWoSQGoOa/lH93cH52R+PXIy+vDQWlSfg6uVdg2naj5ujz5kMgJImrMcIcWKydcUAvppD&#10;0x/BJMhkgLv1CUz9AZo2Z81SrBhtctfxPAAaCjWB3XomIIn3EnjPSzzY/pZi7d8DmDI05f54UN8U&#10;khKGIj4Vn8C+v8zqpJdTL3XJePdCVhE+JksF1UT/zmQAn4CZwif698/g8ZTwEFa+MQQ5H5h0hK8J&#10;BfOSlU8y5yH6WYBJFCv5vpgoSbdAk7YkdNzlw4uAUJBHADid3Xs8XT71GCROZ2eH0253HKZDSxhn&#10;wo4lgcpIs2zNmUc2CUoQGBLmcaBuHk4SgYsvvsi7cZfOx/NUVDCPs8Znmvrp/Wfv48995Z/Ds695&#10;Fr/+s7+Oclvwz/DP8CyerfeUXPDSF7yE43171bP7Z/GXP/cv47mz5/BzH/85nMoar99ss80222yz&#10;zTbbbLPNNttss08/e/Ob34wf+qEferWr8Udq+V3veScAfCnW4JL8RHGNvgnAIrB255S3x78iJ1fI&#10;oUUwBg0gY2ID2UaCe9gzcZp634J0TB54myJKJeDogT9FUFQ9u4k4yqSUzrv6qgslRb2Pq2A8xBqw&#10;tYi3KsAC2Dseo4EtYRbkrz6pOY7CL8UBh2XAPkI+gOcrWTAiBGAi+aj7bEdyQAUgVWBsgr7cDMJz&#10;fxEK8KcP/j2hLmj9T3DFFPNA9iKoalcTl3Jq6P25gtN8gKA4cy0BmP3sdg0wcim96T3GFQNtmeOG&#10;AWws3xa5nfy6SHLsyyGQExm501TBHgvgBqi3YF7BKBK177XK10YyJwuEyoE7ACJRJTnNt0JJlX1D&#10;ogb8K+BDUfEeA/GE3DeRxnJrUqBRT2t08XGYVn0JGGOuBfCXUqEJwD4BI9j3C3c0RkmUdVbXBtPP&#10;ijm/zP/FKpfnAEwHR6Byhxbx4fhb9b67koirv7WSMk1q+e0Am8snBMBqwWSyMZk6V6xBbJI9AsEV&#10;eCAprdeQlqfLfbIE0+26QirQVwEZ6xB2kRED79yVwrdtHSzAHfRw6oB4dWuXANBZURW893xsjypw&#10;E2PexsfJ6sSMFQuMrV9r2xMonz9xbe7mjiA8BjiTi7UzwOsCacZKwk9QsPUimj0DPCM5ABwNwEzj&#10;ip86w5hmZwiAuLGL4D4ucBk8C75rSMQlYbJwMObPGRrwLRFTA/w8w1eAO+SZbN8yfmRnCemCxuQk&#10;gMF9fAEgtQMCq3FHcbFSAaB4CoDJ94oD+nnfK+s1gGzs7ohDBu3AgiPfjD4wfwyLier7OioMA8eN&#10;WNdddsBHdEK7FwAwJfohDsIPfijy01VX+e4ZdQGAwsEPPtgqOa0ODcDym9XDOl5XDrE+UchZaaj1&#10;jyf7Uw+KrbJWP4OVmXUEAYr7engCPCNwLrLEOmlsX5xnk0c9LAZBV/Jc+AALEFKFSXMykBIEJhdR&#10;JIHECot2bTbK+rG071F7WB7QaBEF3cjHf3wXOCUcYJKKpxk4WFoyR3YIjQm3OWGe1faEjJxoNUlI&#10;rs+ZOqZ+KQ6c6WTuTXlIh2tSJVOnjPlYOOjmwWs/udjG59PMw9XRO35kad+ZnJE2K80x5m2AAGUP&#10;TGf3Bj54w1nGg5R1ken+59lwln73ud8tAwcMvszoJMyPZnzeF38evvSvfSne8eF34K2/+dZFr1DE&#10;g3//AMPtgOvXXBsHF8AXP/vF+Or/n703i9UuO8vEnmetvb/hnPNPNbgGCruYTEhHrQQUK0wiEuB0&#10;LiKIkMwFUkC48U0khGTKatFSbiyhJjeoRVDftIgiQhIJkaagJS4atRKGxo2bbki3gnDZ8dS2y66q&#10;v/7pnG/aa725eN93Dfv8QK76r+rs1yr+8w177TXvj+dZz/O+/EN4c/8mXrv/2mNHdIklllhiiSWW&#10;WGKJJZZYYokl3i3xK7/yK3j/+9//pKvx7zTiT77y34DA97AQGKQC8xUsNBBpRLUTpKB6NtHQ/AZU&#10;cvD3MSRLsZfTFOdFXaDEmKhl28xOqQDXdhweXbJ0UZtCBQIr6HeGgMHJH6toe43ZdEFYyhZXO3k5&#10;JHhgRcUSySMVxJusjcGAObdR65gmgcHcnYqqg9PRfrVrtZIxAxTodOtA/zBCcGF92V63RWPRNruH&#10;g2hz9iA3AJMgXMvHk1hVPQ6ctklOpALxVa3T9JudsFcQzt4wVQeOqGRXDjQbwELYSFPbcqI9N2X7&#10;H0MljnpQ3hq+8n5R9YAAwJoOfmtustAQB7B56PPJ/3Fg2EmWuR2ig8ltniRXMgWqIk8INuocSaVE&#10;K0YgsRsmQUZG0iWKAGDyfHI2dmbz2AHXlRSsAHkisLe7NXlwmpubGhOem0/7dWuiDrVVY69mNATW&#10;c1V5frG2DXVtljnQI+z9d7r3OHs9/0JnCygV4DZSkyeU3ErlmyP/8nvJ/DYNIdrO+rKm7Ts+6bzc&#10;ALO5a8QNgI8t7bUgcEbEuVtbubk09mbOwFzLm1WILRdTTO06gRSlajuzDgF41BTiyke/z1GAEXpg&#10;wa4StYE1daBo/+fQ4PkE9wGhknVqC7tDzecXqarGmmdIVbgnq7+reQ/Wu4SunQGNYgrCla01X9Ui&#10;rvBTu9WNTY/9bM+IaJR3RnzRFukIyFqcxC5t0oHSW5Bl3dZWj0GG29big91oHRDOjFI/ATwJ5AIo&#10;edBszgsqASYIc6dL4eT9qf0iD/XPouqLqPn5nGweGOY5++ifAyLdY4j1K07C+McBdQ/Reem8tz5G&#10;k5RnQtn/WzIa+txs56Lo860cJGC2+StVXYiMgEO5TpAohSy1ZSFr0FXetHIQQSO/BIhSCCsnBVsF&#10;OL1t3TO7fJ0jgA1AxplSM+vz4YaVtgfpj86VAFuqhXFn+5eFN8Fwy+6r+3fIE6mEN5VRzO2eRgoY&#10;yzkBH8A2l2EWIlPXRdTP5SB0S0iMACSRuxw6Za4Q8WiPqRAJWcWQIplH8qS/kcIQGJveIiG1NoBk&#10;iLTkfopXw2UUmTCmYDXO4bh5gBzTtB61X0WwevBWoGRkYGKG+DiVvuKUJYhkKicWELACpnLQIUhc&#10;bbkeiDCpah5fuPhC+tr2a3JvuEcKcSZnSA9ToVLvPLqDb119K3Yv7LD9t1sMu/6n5vbtLW5/7ja+&#10;8p98BfGk1Tkfz/H97/t+nH3vGT712U9ht9thiSWWWGKJJZZYYoklllhiiSXebfGRj3wEH/3oR590&#10;Nf6dR/zwKz8OAt9nqJZAIHqyuoQDsAUUdaALDTBdjtTPoifIAPTAsOcmMRAHQYC1EQrZ0GEHS2GM&#10;SEkID5RT4kaOFZu7LYibfkkhOJoGGUDuNo4EMF0jfTQnkxEAEKitohareYEOqIoer2JRQhFgJ8so&#10;1yLM6ScDR0ueIa0zqeXLFsDQKnEgEgGcoypMRJSUGPFXhGF8PanSR8234hqZmldEAEyiAzS/j7Rt&#10;r/drEVTO7zXZp668OrWsoBjIDtRT73YI3vvJ5+mAepI+ENja39ZfMvT9IiC4po2bzYdoE7FV5Axs&#10;bLwMrG0Jk/k4Su831pLAHRnn68dtC6X9JEOyTaA6r8RIUyDDLR+bzsoKgJ5gRCkr+QxWdVgAsKt1&#10;EVc/uSUhAAyNsi1Ax3lVqy1GKNRrOnPLuqbQrDmbx+0I9MuCOn/nFppeh8esou7a+TW5QNpaDVOS&#10;1GnZkOKPI8D+EtOytknXPqWVS1Qc3dVTlTTQ/mtZooKyl/uauqwh66byVQsx8NsrZGRDAaEpaok2&#10;O3tw4kwpSOAByzkAzZnYtx+jHX5ITX/V+7iFnOX2seocTOkEqkWeiKDYbELn8IHCg69LEZyAQnyb&#10;InRmdap3rAo0YTDyRPtOQFPu9nkd9bmwhu4xkz1nRh8AAZ8V4IbuP/ZcIZ8FcBMlf534RCwmc0Wf&#10;5/u6BEP2uYJgAyUkzmcHQAbR/UnJYW+LCf60T+ep66BzQhmZLJAr9HaXuZk/ZZ0Ez8mlefvQ7GO+&#10;HyX2z3ACWKPZV7p5qW90c6qc2GDJr+eZqtpDBJp3TN9xZXWpK6t6tqrzdB8xC1Zra8aJ5RGgj3AB&#10;Lrr1pMRysXkMwi6nn41fJIoVqlaGVd1oFWiXdgDoh0qSNy7X8VsDOCMkhUp2BRHehnAEsCchIhgF&#10;8T1lTIABlCkEKWOZMiYxuksABEhG0D6zox+SxQ461EYlEEkoO+vjQSCXZb0RFGYh0l7AQlwGBERG&#10;6nKIGUwY3a1XN5Y8JRlsjescUd0yfW8S4Ni6n3IKafXWxWW42k5IQbA+DTmvTpLOj8MxYX11lByJ&#10;cHwUhuPeVxK3EjeWz8yGOuccU82jR7ETWCEH+9k3Ia1AcCC5DRyu4jH/37f+ovTlVbziVrbc7rdI&#10;SbvrpT96CeN+xP65Pd74rjcQLyPOv3iONr743V/Ev/mxf8PDzQM2dzeIp4jX/+PX8fR3PI0f/MEf&#10;xN27d/H5z38eSyyxxBJLLLHEEkssscQSSyzxbokXXngBr776KjabzV//5X/PIv5ttT38Pn+DxEQF&#10;C1vAOTqQIg2gX65pvogeF5u92xIvYs42BQQTqWoZBzNBVQtYgeJ2fA5UGeDWkirMBO7A838IqFZF&#10;XcXaugFENBuvamNVUGxXKEkGsO/JGQxWnwmt/Z2BczKTmpS+VLWEfXUGpusNoiKVRYU0QC28FNQj&#10;BYJzVFAyCDAIsWpKE8e3e/Cv/M0CRtb+nRrg2O+dOksxRTvFwPdAzUckDdAGqB3XHNxt762n1Uu+&#10;NIQATApydv1RwHInKyqxQAdlBb1ScEUlfzw3UcbculAQgxRgWAmvRpKGqvqrLUIZDCcqSl2aYb6m&#10;QDKA1Uk1sfoICrHEiQ1YL+qlllEtxQIBUhrQXy0/nVxwhUyrQpkgyGzUOq74YK+KG709BkBHgo/J&#10;v9cSZFihLvkgYv3SX5RDT0AM7TecbBS9r+8rlocHbWlzMuwaJxBK9asqEOzWd7Y17DnwslSOMvv4&#10;8DFlz95q11D3WfOtwD5P4aG7XiopWS4ShIAQTfXjqpVuncDUY3ZZkKrs8fsQbJS6mkjtWPYPVcAk&#10;FBKNOu2JK4AnQ6AzgTcIPIDWca2EsCmUjJRCsaqrIb1dawoInTIXghOEp1JTLe5E8AgxJVpjfar3&#10;kwmunrqe744AJGr/xubzgcSZfUPtcFUpZOpFruQ6CXsG4DmAQ1abXAGxgVoVkuAWwCoIpubABSCx&#10;21cBxoDQ7Hcql7G1XVSSGXILrmqqhLT3CYNQ1IJv/mggQHhuqFappx0UQBLJeIhAYFRlnucP42wt&#10;SbK6eb9HACvQ529ZmYNWrvBj87GXQj7ZHFFBX9kfW3tXe/ZJ3zRtbKDa9hFKUIoRPAMEI2vezXpv&#10;YtMU5IKgddmMVXwcumegcj9BD6AUlaq73UJYFIHt/uVFRDHrV/eobb4TCG6sH48EIhEGqKXzDQAp&#10;I9yE5eK0+lPIaHLplDOS9L9lAsiEIN1z5STrnZgAmpBOqS2UEwAjvppnBtKjAJGIHHVCBBk4lGKP&#10;+RR2eYonyRwYJJA4nPI6i9JtpYm5JULDCXE4lbSBAFf3zvZhGvTFccy43Ew5xBMsCRpF8EzeyDds&#10;n8eD6QGTJK4lbKKtHZ/0iVMGK6tGAQYMSHBb7RyE0v0O3fNmvpie5T5cyjHuscEGfyP+DVxcXAQQ&#10;uPEvb+D2F283IwZchSvsbuywfrDGuB9xPD/iDz/2h0ybhMOtA9/+xrdJEG9921sAgGEY8IlPfAJf&#10;+MIXsMQSSyyxxBJLLLHEEkssscQS75b4B//gH+ADH/jAk67GE4n4kz/74yAL+aX5l4y8AZTgaRQo&#10;Ltho0V8pJ+JbSHdOMNX39Hvs1FJK+PTlmhxC88cYWdImYifq6f2pefMWwW0F/dDkeaIrxVovvbYN&#10;JReVEV+G+AkM9NpCrQ8nA9CdQPHcY11uHCiJ1fZAvabpR84BRRaCzEFRvyYC2Iha781B3IjmBPx1&#10;hQoD5yAyZ8oRYp7VvShXiuRFujGeRNUnoXnXrdcctA+oCqkyvkZ8ebunQOxbAkLkmnWhUPO4FbLL&#10;eLhLgRyhqqwVG0UalZxZoRxSt/cFqzq2ANiPE42ZbXtK0LUbShZ1tOA1QFf6dUDUueXvnYjQnuCH&#10;dKArBeBk6X98vaQG7BQ4wTbL62VtMNVctSClA9Ai7JRlGiNKTpv2PTixNEhRxpX7+Jx2AlRYc20Z&#10;2aREaPOeE8VtvwaTETn34/31lwatTf5aatmg5VVr1hahiggnzdty6gZRimrna1tEM6isZL7tF9He&#10;IHR+d4QO+3UAALT8d/6ShVyoa9nz8fieLDKrP9S/rrxnxFKZD9b/x57/xYRAJ6kYgHt6HUDgisBe&#10;gAuwgvWKs/djIjWfljfACQohCBFR1RdsTzLCPVgeNIKSgYdQ8m5k7e+aZ7Hmwyv3DsA+EBOJg3lA&#10;jrD8VqxqxQnoLXKhuaBaZegLqNZ7FPAM5DNo1ikFawBPQ9mGgz0tbCCVhBfK2J91kImhHAJIAJhF&#10;bgJoj9hEtGpZgQSEXMlVmU0XAMBlQxJnAAiNtaHNA4L1ucc6r4x0FydafV45u7FGl9NO3JaQus+z&#10;VU+cQbdzAAAgAElEQVTC9p2plgtCJIRKlIOlPeUaV3fT+tNqEbyuA+rYlXkVtV5FdSidIrWQeFv/&#10;XaHElxPe7hIKMjTPSIJG3pdaCOxATvubh40dn/4qGUIlof1SawtXApxBAllzmIYMPiXkBZp5Ja6R&#10;A6MIB5FGda31SyEwtUtukvGQMWQwiDCkEOSoPHCJHEk7SAIBMAD5KugzEgAQIGF1bztZJkomSTzK&#10;cQCAJOAu50DhkKuNJkTESE79KSBAlhgPWs8AhCj5npzWV2cdQZniJJKyPgWi7u3f8vQ346nNU/LC&#10;5oW8nx4NOR233TVI+hvIqXwCA2J5JufMKCkOSmTqlx5hlfZhldd5y2ePL0UK8fz4jFzgggAQrgL2&#10;/9eeYxoxTrqlha8GDK8POJ2f8PY3vg0A+NR/9Sm++W1v1soE4Lk/ew43vnQD+1t7/N6f/B5+/dd/&#10;HUssscQSSyyxxBJLLLHEEkss8W6JD33oQ/j4xz/+pKvxxCL+5M/+BAT4XiiqcerALVcvoYDcwYDi&#10;1trvGuiPaslUweRC9RgQPkPEgOtId1B1gue6SgaQtjFALYdGAMlAqaf9QzaAewUrZ8lUtGG5fwnP&#10;y+QEYAXoga1czxtiCo4uj8s8Z5PXt72KoRJuACgGzhcFTN+GArw3yjGrXwXrGkama2logHmogsNE&#10;O/rHNCdQ0APQFeDsI+m8KWRFR6BJnQttPhjPU+NkyZWrKmx+dUSTxRQUnC85gwRyAEu99wAmgsXD&#10;SLx1YDDiUSgY2CjFiIYYs7/CrIkGnjbEouY4sleuOGiHxG31Hmfz6ARyJrg3oJsAgwBJPEdXUz/T&#10;byWjbLs8QwJkCbWP/c1Qp4GRE1JJYAFhc5WV5I4gozNKNueLzaPPu65u2mKfV84IFCWb6BA46D7B&#10;10WvHHXVGcsrje5ef1V0RGbtBwZYjrTSV+KkUsmNZKRVSw5okf0U7GwQfaKW+qpcs12niXRFU4Fw&#10;i/zHSBJ6f7Lo38p9BEr4VyVqWxv07xCFxCYEU7imosIegUfUvgZoNoRamSsh73VrL0OC4JF179aa&#10;7EpCm+OC3JNqJ8vZ53sBRLBHv7+CAcnqK1mtDX1N76H9OF87gmrHGglOsVEBkZiUiGGxoCUQKDiz&#10;euxrFU3lqd99DsDFrH43qc+bNQBQZNK/SYBnAq6h+fpKH2fKKEGiUCoxzLqnaT8IILJCtZFs1aa2&#10;DzI3hJUuQylkFiGq1NM2U5WaqmKqHaVPpZW3ScluJ7QIAFkEuX3+Sn02KWFCDpYPzIlPCr1olGrb&#10;M8PHJ0GEQdtYn0vNnNcv+jmTug80HHIzDEVtOqkqmGL5Lzd2v3F20Sow3qi37j8XbZfvtrR2S54z&#10;270laaifshQUlAh0dTGghzf66hOj6HpJACDEGfr6n5rSAcgUWA4FZAASAo5VBEpQOIkMh2xEYSQu&#10;Q4g7aJqwATrQJZckiUzgGCXv2x894dF6Gh+cTcPlkCHAbrUbpPlZFECeyXoVEZC9ikTgwIDgJrfx&#10;WJgnADKJvPGnb+52VztZrVYchgGZSdI4Gd0twDHjPJzj65/9em8R7u8+H0ROOes8ZUZGYvI5EwCG&#10;IMyx5R9TjEQgZKAImQLyvXDW5Va7lW6E87waGSgMlId//BCn/QmPzh8xhYSzh2dY/cXKfKk14ini&#10;+T97Ho+ee8TL5y4BAM/+62fl1pduYXW5wuZTG/zc//5zuDxcYoklllhiiSWWWGKJJZZYYokl3g2x&#10;3W7x6quv4vbt23/9l/89jfiTP/vjAPi9DsGjVwy0J8xbMAwOUDZgqIcnb+/5mZaReQxR0/5r6FVq&#10;VB2p5r8qYHoLokeoZdVZtR0TNp8rmNpATU2luwQrBQHXRPHXVCKlP65h6tiYsgbU+45tu6lqrbld&#10;ZGz6Lwg6JQwaMLoF8fxDQ0et/Y3kwJV49TpWUNv6xsdWD79LgisGavjJ8XKRSJf3x0ouxNgEtSG7&#10;blXHqn6w/7IJfCLVIuowpznYI6JC4NDMkUxgD/DYzKUdwUcCPASwgmAlXT1MR0hmtqo5tQbz7rMU&#10;be2MKCRoscebTxeRCqjam48jvlwJ591QTvnXe3PPeh2BkovG7zxXPkKcDGOZ4yFcs4mTkU3eLilj&#10;VNQUADH2zUYIzXyVflzLnO0HumRB0n6ZczWWqwwzYji0pAsKaN62YT43/9qgjmVLKlfSinUP8pd+&#10;VdY1aAqtZrXZf1K+3s2Cts8JKLFkk8W/3fWVcksYHFq+psrUrcN5WCUorzNfALqChWTNxwUjKFzh&#10;5WuVcgSLWlYAvAEyCyk2asUmksCOgisQW87y/AncUlD3kUBW1QcBQc5ATt22RiQz4NM9j3JsnzkQ&#10;2RF5D81x6H3iczwDmGID8Fs9XC7oNpMrI3gD1XbuHErU5DLYgnUAX2oOLEwANsFtEzVGCDfUwRDx&#10;IQg8Vwabh8wcJMhY2kwhNM/Zie1hApGVzf09gIjAdTeIOkGzEe2eY8n3Hts/edVeYrnWnCT2/IdO&#10;GpmFavNdAFmQRHCy5RBsfjYHMHyfko2vHwEyAp0opRbN64cldO4lFAV0qVuvhu6aoHog2DBqNxSl&#10;1qAqXUz0nHKqDW1yDlpB4C2zeSTAAb0aSicIA6X2J1Of71KC3qMlG+vnOir+7CmVB4t6L1sjap/o&#10;b4iVzRlXicP2Y1VHk4Dm57P26dpjwDGwJ7EHweWKOQVkyQxTDKaoZEhAPERJQvb7yJh5HBBF/WCF&#10;yJTxrRuVsN7sQjzfM0tN5naO1TjY+aTBhisPiJ73i4IUkmTxXygA7r92/3C8f0zTNOHhw4cAwPFG&#10;6A4IHfcnfOHPv8i7d+/y9u3buDf92+HR8W4IRB4oJwh4ROqeDTZ5kg0AKIFBQtPGwF0kkvo/ig/W&#10;MOwDAcok8XhXsPvUVfn9d1gfGDYRq6s14gP/uQi89w/fi4uvXeDl33sZq0crPHzxIV/8kxfLnX7h&#10;T38B//z1f44lllhiiSWWWGKJJZZYYokllni3xC/+4i/igx/84JOuxhMNI7/kewOLZR8BZMuK3qpd&#10;/ES+vSxwZgGT9PR9VWcZLpIMJCt5WeqlcKS7g92znXx21QgtD4aRS379NaFY6IG1ucrKbf3aa4X1&#10;9DKtOh1R1xA9/r2JxNHqHO07jZpIAGDNeh+xug2GoLdg+NxCrCV85hZjRKO4ayoorH3O+QV6H87v&#10;4x86WnSaXSYE5wouv6aowBqyA1Agbw8Uxctg1wTUa1NpsyKFiaDl7UHNG2bNUxc8BhFMCoC2NcJR&#10;lRJIoioqB74TgPuAnANYdVOAOIA4SclX1uUKc2DTiJZyN2sGQaGDlEW1oYSgqzHK/Mt2haqKtFUt&#10;WHyy/xqQj0cQyWz/bN5jcMBRdQsdx4bMts+s1rmcx3dMmQDO6eSNlPnjbAR12rBagUpZ774m0F9j&#10;LzgbEWAyLajPq7ntn6/lo3VpaxPonc76dZ3zodlj2jr8FSGhrtcAlLx0zTcKYeuwKqQhzH0t8vr9&#10;SFZSzb5oiihS2vxc7S5H38P0Iqn7k9/TyWi/JtgI6j4iM6LBKxNaIJgnHcdWLoJdp9CATNC8XkZ+&#10;8B5Y8yrqdJUD2vxkur6iNWgFABkySbNvUPNzSVHhaWKso65/qeXEhlCgJGMZDZuHEPnIqgJThVaj&#10;fguAXFdmYmh6+wSRE1Sh5X0aAZwhIMIIMgIv0NpCcKDao25nimR73qj1oxDHZnWtBdgKpbccFSBI&#10;IFQ5JiSSiAwwwr3Od2ZozkhnfGZKN/Ul9UGUSuxJs+yMjKLPkQh0driF0HLqV0R8zCynlgRWAtBj&#10;RcZg32HDi1jlJGsfd1uAkkJkBnmEyADM99druUQl6MoJKOtOesJJe3Zj62Wy4QmufLNytyQ3fhGB&#10;gaHfmwJjp97MIpOo+tnVepMfXbE96npqMkHWZ14tW1S56HnPHnfoYYKSjQk0a1c9yJEJDCIQUPbt&#10;jchC9pUNPIjso623SJHzO7ceAJSUVCUVJMk6Xx4pOQlDBBlixhTNVjcgICLg+ICn1XGrytxxYn7u&#10;wRAIrDSvmEQZhi1W3bghMJR9RiBhwkSQQSRAgP3d4+nBZx60+Q3x4PhAHuwfYjWOGEflhu9++R7T&#10;KeHRo0f4zGc+w316GM5u1xSTIiKSdRPx3w2m9tZqQPIoEVLzKuIYspwGYUSOAZkZIcd4ZAjZ9iEi&#10;hXMMz58HOSbky5NsZCs3hls4vTQhXWQMdyOe/5PncfMrN0v9n/700+BEpI0+wv7g9T/A3/vTv4cl&#10;llhiiSWWWGKJJZZYYokllni3xAc/+EH80i/90pOuxhMPzfkFfF8D+hlx0SV9j6FXUZnYpQOH9MR4&#10;r4BxMsxVKSNaW6EK6Dq38ji7OBNjdKj4NSA4NKCfZZgAqk0X4EA8Sw4ZpV+KwGhmZ4ZChsAIG1eB&#10;7dh/p1FJEPZ3oypRm7UO3EIHLNcOqMAgieJD5Jfa6fLCRyjopVZZINi2uQ23vbILpR81VUN0Y0vw&#10;SLSA+SyUcDua6suvPYB0ikbztbBTFACCGBRI9hrsFGgkAXqOsxbchYh4/jCzyHLSQskEGzQv0ywB&#10;5ZzEc/U+BNRmair1r3mponV3hVrrHC9gvkXS+yowKWVOEFYfUw1w3mU1f5nWf9d8RihptEMzdmb5&#10;1H6n/Qx2f6JVIWYwyIysVcVOlxPI+rAQ0kXQUcVRxe7Qb97MB5939AJtULL2qy0r7d9QlBBSSQu7&#10;n1vdDWz3BJRWC5XEaurw/4EEE4jZfTVvzb6sLzplo6+d5qsEr9mLOlBvBIaS44XwUeB+TrAn37+8&#10;y2Rm/Ui1myzXsLlPaXs9nNCSnV2StNm9KEQho5s1dYWaR+sI8iHZKa9O+j4ONnYjyBtq2cYJwEEE&#10;UYjWZuwUAk91CyUBOaHOQe1LYgBo808SbU8mYRZy4ramPsBHIQRgoK4qibNhV8Iy9LnriLXWRQRu&#10;EavTdAXgHILzANzsy+EA0PMM+WYZ69gWAlNqO5GCTn4/+IGQQ5svcBSREZo7y/t4BDnYs+UougPP&#10;D3IIgCz10Igrqsq8ZxEZ+xUkhZumvnMFrgAlB1mdWwEHOzwx2gSNZFAiSfdzzw3W3KvkazRnThCq&#10;qLXPM6mOgpYHk4GgWxdWy2SiTt0y/8vzrf19AAADBFsAmaaIssMRI4nzZtTKwQSTzxEIuVVEiUgW&#10;lOeKmGqxGwD2uex83SWgqOloz86ab1Swo69/GmEtJeecQDSPWWiuEUFSh8lOLb+zYVRrS5E0qgWp&#10;dsTFxW7YbKZxPUqMUVJKHKdHohNJcpTpmAEMMqR22C4Ph/TVw73pyCPWsgaeuRwwlvSMuulPZyNs&#10;wABAKJQBgzYoAFNOEOR6KEMwPZJjPmZJhyQAkJhwGk5IKeHBw4dIOSPvBZdvX3WdfHnvJI/uHmV9&#10;NjCuYzhlDAQlCvU3I6WzpF4jTGPAFJhzFk1AtxtrGroACUNOQ4AEiUqiTmmTgQgOgcN7zmI4G3jz&#10;3nkOSadDvpWBbyCe/cIz2HympuN78/1v4v7L98vrn/lnP4O3Dm9hiSWWWGKJJZZYYoklllhiiSXe&#10;LfEbv/EbeP755590NZ54xA//7I+DxPf1b3M0JVMEemIJKAh0wRTt7eQKLS3CyIh6UaTbZhE90tSU&#10;i14tosqszgZHDLCq5Bv19HpoygAUNHGbPn/thQDEZCSFXSezy1Vl0FyiGDRLuR4RFYYMLPZy9XNe&#10;z18UC2uALtlQ6ctwLQdRzV9kKqQMtf8KhbegkSG1vgG9HZsTJn6mPZV7WL4RCo5kmMp99Otz2zkJ&#10;akXpfZEKSFo7LAcFdwFgNM5t5WqoWnatgwhGaP8JySwiItLlj4uimOaxXFMtu1qrya8jMDZSKQGx&#10;L3yNFFI0oeai6uakqXOOnu/L+rtpI5MUoL7MPe0PNu+JtGQroUqBee66R0ZAZK8fwNj0/4jSFI1c&#10;1UK+NoW5qrX0DYwg1qhrYK7KNCtHs7PyKWKgey2rzjuUtdeqH8RzAxYVBer+4O/ltv6i2iBXgYHE&#10;XIXXluNztyPLMRuz5royx6V0V13D6Cwou2hJwdAsAO+AOUlBqHrS63G49rkStfUGBKSSTQpuV4kP&#10;dGk3JFgtJ7BRyABGCQHwhFK6zwih5P8EJbraOM7qeAARjWNUS0qR+jkxKffECxQVj4sHi1ozkzg0&#10;JAYEOBqRVQkHJXMtR6OAxH42eEkQJhgRrQOIAQwBNm9jsaP0MgWgBOUjnCwW30OUVlJiuVipUfNk&#10;3Wo7VqRdR1U1F8q6FpFqzWp7uZyCWpeCsPxPwhyKmNYiIDA0Cij2doesdnntHtRqjnyPLXOeqjT2&#10;vU7XmWDUetD2SRmAbk9OIBJb5S4lMUBsP9pDxcYXLVHU7NO238qE/vkHHX/rMhFQlW6gTsYTgKwp&#10;svz71Fx2hZyqbbVnQxSVDs6fKQlKSEfo7w2B5tAqz/5GfesXTWRRYxIgBbntz4kIl1otv9Z+Y+hG&#10;53WYH2gQEMfy5Bccg1r4gj5eUlWgTRseQRXowahDm/OMdqJoj5ndYRDZiW0dcVydxpu3yuGJOES8&#10;uH0xnee1XJ7eLuP2ZtqlB3LMIyMHRmYR+eqjB6csglM48Q28gTQeeb5Z1zU6bUfIEN3jkwDzYOpE&#10;ADnlJCk3zxByusIJKaT1zXWIY+S0m+TAg0jDp59kwo1vvjnmY5Z01T/6pkPGvdf3+erswIuzbRm7&#10;AEqMo/0uE4xgWjE4WS5DkOkqClPoDteAiSHkEJkYMmJKsurGbR0h4ekUkCDhUi+9tbqBw396wOGb&#10;D1h9boWUE7743V8sM/Pv/+u/j3/ypX+CJZZYYoklllhiiSWWWGKJJZZ4t8THP/5xfOhDH3rS1XhH&#10;RPzbr/wEAPwtdMBvMPCKpOZMKaRKy8gANa8PqzUhCIorQWAXEVg76fHXRAtW5P5keMEEG1JKEovV&#10;HqNcA6kkAZhYUguVGnlTOmKnqV1uX0sFGt3CykEttwMCqt1hW9zQ/O3YfGfBJA3AD0BCAS3pnyfg&#10;mgppMhupJJppppJwVZkQmzZ70jNXsQl4jQDI9d5udSWZai+YHaAlkELB65mJkuuHzTg52DxBrYu2&#10;Bth6bwkUxFwDhSQq1piiFl6uDmo7NJrFlRhAOvQf4zmSt9ETlyfWPpeZnaTZfwFoCB+p9xUIJgom&#10;tOqBqhRz9UAsNejnVYv2Jar1Y6u027V5mrQ+YoQVIWoZt0WxTWPOSla0bQiWG6e02Ub6HE7+oSgJ&#10;640KXeX9RFMz0FUO4LVcVKV4w5qvydx8wtX+F+RWSdh9qOEWeoGddeRjyC6nTllz96Dp9a45+n87&#10;8NnQbx+TubFZG0VBAm9kQ7l1ZLVOmjkpDui8K/0uTlEDAJmp/xXLw67m2mHel41KDErCufGi0Tes&#10;lxqRw0v0a2ci+DZqf7UkrKpXMw7s9gQJgTgPkKO1bRTBAF3LuhcQR4YK1ltytYeoOe3M3rFRZwlH&#10;qIonmeoIWWC5v+jfpYCD90CADLScj/UZogZpSlKIzQWelXHRbwRTMYv13xY155yv9blFrlVJ55eo&#10;Eq6dRwFKLDZ1IcEw2mdmASh2NAEAGTIxApzfaCSJUA8PzL9gxF5ZxwjgYERXUaqFurcCkJWp3FyZ&#10;KtDx9pqq8lXt+socFiAKZd2QaCUKAaaqrzamEEquL4HksX0G2oMo63OYJBhMLlb2Tuj+VZaGwLRQ&#10;rp6y8UDo5uvKOr20O6tzppLzJEWtJIvNI4CkNrXt7sOD/XaZxG0gZwNEJd3mlo17AkerHynoZE0E&#10;Dgi4h3owAwAODGV9nQAcWws/wPxidQ+2gxCyD/b7RoCIuN0Pm3Hy30UrrOR9eJ/cXD8rN9ZPy356&#10;xLvTI95DwoSMh7LPAuBqd0i76ZQBIEuWR6dHeLjby+X+IJvViIHrKGlbDu4oq61KfgZEERE5pe5Z&#10;nLKk6RIHn0LDZuDv/M7v4C/+/C/k5W96uXzv6W9+etjc3oTNezYhrAJP90+dyefhxgF31/fl7d3D&#10;vIoDN8MqMMYQQmBkJAGslcQssSe4G2zYNQIzSTEbSyEjdfVlhAwAYUp5dZgEAZDbOch5xtl+K+dZ&#10;0/ydXjzhwX/5ALtbOxwvdZr/2Vt/hr/7yb+LJZZYYoklllhiiSWWWGKJJZZ4t8QHPvAB/Oqv/uqT&#10;rsY7JuKHX/kJAPxBgINix6o4sTCQveTXKGRXG9RT2PZnIQYKmEdV/FQAV//XAkkeRdFl+O+1b9g7&#10;ZkMkCuppJCMxWpLL6tZaHbKxqrObQuaWgV0b7b3cXBJEsIKfQNf3x4bU8Lied6wSbwTAhkRxgiLN&#10;VTWoeYRUcSO9csV6XuBdqzBiY7VIVke72o/zdlEUrEcF7ApBprZHqk5SW7nWak1PpcM4Qhvcei8p&#10;6jeBqj96IkTE5l4HMMdAOJBdANdQ/dtGABd2f79uHRheVMKGOkdESUKbbEExvQ74BvR9J3yc2ih1&#10;oeBI4AS3UZszOZXsqoSJ9W3TDwLg1AhkAgAhedn2h0BWQmyEbp0pG9QyAjSXWmtJCgAhqMrLj8pn&#10;EBsEFGDYGjwHpQvwDSeCeuR3EmsX6xzq2t2RQPqHtzlaqQnolQxSLqtBMJPBbdlactnrm4yAKOu7&#10;IcEANdzsCD4jrHvlhdbHc/04CdxVxciF0k3AdQ+5bpzV0jGxJymcnC4d1JCstDIlVJVHmJXqF7Wy&#10;PG9XLuSNLpw5wXe0dH5FNUXwHskjycl4hi6nH7JkSMkbldQ1EWehWLpiAmSfgadQcy0lNMSXcuW4&#10;QtmTaeRDKDmvbG+KACPAM1HLwEdQS8USAVgH+mEGCVEVPrb3i5Z0TYkXhrIb1vXtdn6AWmw6KeTf&#10;OkL3l5ZQbtU+J7DPzwfIFdGRQFS6n7Q6DYAIA7Kf9hBTc6IqBTWnX7fgKNK3SeptVR0EYAiNs63N&#10;uVKOIEdQVnZFIDGqhKknrQIhoQqmlPgC7mhVZYKUvFpo7nViUJtdy49n9rflqSm21ms+S99T9GmX&#10;S5saBlOtbctvAq0C7WGnlaRQTrMUg+2zFNI4nUpZ+pjQb9USiF0As9V/IkI77zKA+9Z3rYI724+S&#10;cuCBNXecCPG2ltUcxCDuU1WRThyToaouCZwCObEqj0PUgzyklDl6CiKX3rA8xeN0YD5dnYYwBIlj&#10;lK/D18laz49gHc9wZ/1C/sqbX8TD4VjGLl0hb14/Tykm5Jh5dbpCEl22xynJ3YeX+dnte9bo8qJB&#10;EJggTCJMmVOeabuxC9MhbbIgAyEFfOGzX5Cf+29/bvrTf/Gn+NxnPof3fsN78fw3Px9uf/3t8rto&#10;HEdsntowTxnpKiHHjMvnLmmOivL27mFiDLjYnI8+3jlzmMCROn5ZADwYEKQe9smn40lCDjVHZoQg&#10;ABESInLIYB6vTrmdDXmd+OCp+wECObtSAiweIlbPrjA8MyBfZrzyf7yCr1x9BUssscQSSyyxxBJL&#10;LLHEEkss8W6JX/u1X8PLL7/8pKvxjon44Vd+HAB/QF/SQMkCuTWqGuo5dv2oEgPd6XcNmQPzpu6Z&#10;w8ctYYYeuHZco4LzInPlSrD7lKQVBn5Phq5FQHJrXQgVP2W4fKTW15swT1bffOWxKpEII7jm1pCo&#10;NnyzcuptG+s3f/NEYmft9/IU9C9Qt5EoLafCgoa6Wm0kehBVZq9DT1IIgGPoSQqi5NBygFQgRLIO&#10;lbkVoFaRbs+GemUhsVzR1oGqTR94mzPVnowGQm7svaoEFFkT2BA4E+878HmSCvxWS8kD6txKDIVE&#10;AVp7O2uAAAlS8rYQgilUotFt1ObKK1DneX1JzYvVONplzuwOqXnS3BJTFXzAOSqCf0Zte6s72gTQ&#10;k5N4fqSqtlBbsAHECs0Ca4QuVcQ0W7ihfynNv97+x+WpK+trTj6hIxMcdhShWqcZAayUSaDbxXHK&#10;qtakz2FxcrESlGjnkBE18xx5gCo2WNpZwXn7mGS1E/S1U4gE7z6zyWzZYyefHbEvyja7NgCFSPZb&#10;Z2nmHoHgRK7Zh06AhFZdiH7RCgAK+32Izf5nkQDurGqB4ArAFRlKAhsR2UIBdu1TEbE5D+gYrwiM&#10;kdi0BWfBHYAXXgrIo9XF18ME1NxEVkMGtVFN0PXdWXNCc22N1qcnbZPEQJ3TQb9/AVR2QwBmxOi8&#10;itaGAYgrm+3ZBmmFeuiCANas+5nvR4eGpABqmjn/3rHZdwklKPo2ChIQKhmnE2dl7U1WULW+1c8j&#10;r9k4OrHbjmj7twQErAQSbE0LYJsMYeS0rNt1LUBgCFvoPjJB58s8/x5E5BZozysBKYxiHLVtYhP8&#10;IATL0/lItrkXbfqTlpNRImY6KoITwZoXSyMDyIUUr7mvvBXFPrB5bKdmWZfDK02vTUToyGa6ElNz&#10;jx1B7IDGklIVjkcAB9F/B7LtTR2dDH9G2/Ml8BHISUxhTmKHhmw05Zjn/gpQW+PJywtEAsXzi3pd&#10;oxnFJhKTZOY8rfYAIFl4ujoNm7yR59fPT6HZMr765U+BD6/k5nHMx5h5jJm3vnIrD9OAzWGDzCQP&#10;8KAbk5duvme8szkPEZIFDKI/zfzZj9NqSveffrQHgPEYIwAckU9TkAkEZC3IQ8Y//IV/mD79558W&#10;AHj9y6/jE3/4CfzYKz82jiv7GXSCYIIwEus7aw5nA+/mu0hnvWD25q07PAVJAWQQt98mM8IogrCP&#10;IqfZw+pLr3/p+NaDtw5DHMJ6tSZinUMB4DhlUn/9ld8rx6zCvd3FLlxeXGJz2Mj5PRVLx23EU3/r&#10;KVy9cIXf/d3fxRJLLLHEEkssscQSSyyxxBJLvBviox/9KD7ykY886Wq8o8LIL/yAGdV5nhsVJQBA&#10;AZj0nwbcBRRE61U8nTiMoFoBzt3IiOYbdHy+A9LL3Quu3cGACni5SgTsrlU1kCPrzUVeSkH1TAUx&#10;BzwdHAVQSIFKkDhEZ7dryAcplyjxRXTVnvcVJwUKS3k7k7w5uH5duVJzbQncuG4mu7P7h6I6mAnz&#10;HF8AACAASURBVAlX2ADJDrhdz2mFSXOPlPEWqSScXUu2/W51GfqRwhqVBCSArQHSBIp1YV+GEl9t&#10;BwcSW7OIO0IkAhWYpwLNt0GezwQ5B7AoRIShUbsQIpBk068lHJKB56poE0wzcoGMwcfa8feidHAs&#10;nmrPaBcQrCSX9/ER1e4wQq0e12UuCmIEL4zAcAWhkxkgOFD7NczqB7ji0OZpjxPOVJdlLMtaRBWD&#10;XIuAOTrfgMNloXpIyVXUWBmK5kRrbkSlCe0N8bolI0VdgdgpOCDQXDlEMKFIC5pTGvDW69nsYaUY&#10;aINIy6FGXAPrYzN2EF3+kxWhdlrX98AEgNaWTBCZje2c2os6eeZ5pXxu6Pqlatr6PU+Zw2aYcigq&#10;1qIp3KPJ9WT78f2K1WOErkm1jtOu26MfbyLghqh6VAiICNYZfL75xhFEqvcFUfOJtfxqsPlfyEX0&#10;xPGRZCB5Bv3sGDRfn/f3FuC51dvsVwPVKc/5ZhEjvkp32QGIdt9Zsc8rlwW4z+7QgpysDa58nWb7&#10;rxC4RLtP6omAE8EM8bEptqQBSiSGbv5q5YbmuQdLBFfJZcoAWg5DT3en6k4luvQZ7fSpFSGra/ni&#10;yFHpMUaSZ9ATLId2n8yCLcCbTf3GZh2IQEDy1E1GIs3sWkP/qGO2NGz194JAAoKTPElvPSMbxRRV&#10;vi5EslSrRWutWoa2l7E/IICgJFvZj1HXnLaZskfABOIEKc/HXS0TSYArbSdKnja159S9RfTG9+Hq&#10;UzILsCNwySb3mNovUmxdZjbEnTVaMiULS47SIMIJCAkIaxEMOQ2PIKEl7mWQYbq3vxeGMGA7buXh&#10;gzfwtdc/DQAYJOD2cS3j3SyyX/tvHZEbSc7GrSRJmGTixWobvuHOi2vrcwyUfFxPCbmeCXl069FJ&#10;omBa53RcpyS7jCn0SsK7X7mbnn766Xw6nvC51z4HAPiZX/iZ8W9+599UNVaCYN8/U97+6tv49B98&#10;WjgQqzsrAsCdW3fC2fYsKOucMobAmKsNZ6aEHCUIALE19dbbb00PHz3MWbI83D08nW/O0zAMNZdi&#10;hjAxM+j/RESmNImr3wBgWk1873/wXrl1dgvHLx8Rb0Xc+f47+J7v+R786I/+KD73uc/htddewxJL&#10;LLHEEkssscQSSyyxxBJLvFPj/e9/P1599dX24PASAPjPvvpPAeC/L3yOUhItjCWGKs9JCgByZGMh&#10;aCfPS24wApFVpVILQyW3rjNSyERvsNNY9hkpIRB0tl0JdqLdS82a9yZAka0Wau8AUmFN6P4YuL/a&#10;LzZ1kf6bDEVdIK5MmQO8Vv9CqkCALI31GAU7653YVOVgZWkuMYGwAfDspLxbCnoNmjxfMoDFJs8r&#10;Afb5lIDWHkrBPQWBu8UiEIpktQGTUACp0mZtd0MkikgU4LzhyzYw8sa/kkX29WOLUMDSpEBhR1BN&#10;EPF8QvY1BAFu2UC5CuckkGozpdaFycgw7zsH8NYANyLISqqUFu8BSJDG0jJw8F1ElOcdeV3hZ9Zn&#10;tmYahNruewDwoO1fEQnSXBOAC/Z5fCgKpE9ObthaigbaqypAOvs2aL0p7MmjZg0o+9gSZNlLloYI&#10;bm3A/B5zyacVSO1vwSxfG3TtHtAo4KQ0Q1WlluOsLTdQ59XsHt4HMkLJ56YvAcwUUp3RopT9oq4U&#10;/c9Vrz6HfBybcuQgfa68obkGSspL+7kAPIgTrwIJwpaAiwJZWbvbGE310BaUHeW3Dpv1ryQAJ4AT&#10;TOEmyPeghI1vhRvpLfuijcLbsDkEYs1QAX8KTiJ4VjSfFgBJDDbfSjE8EizrTUSOBCeWtQLPXQeI&#10;BGh7M9nbHap6Rq4IOdp43EY/H04Z0e0xrX6SdY5Ua90M2ZS9SCQAuGCXsw/3AT4AZABwQWAlWVIt&#10;V0w52W2ChwAcpCWHc+3rUjbloiE6ETR1Vc6QEwgxJWH3fMjS2vVKZJAy9mJWnZjZPAbx5x2zMiu5&#10;3VuVaAyhm1eS8wnAKYCXBI8iYAaeQ3lGyAhgaPdBAAlkUlFXedbvSh+IpZPsyUUnjW1LyAOFM9IH&#10;Ynkom3t6X0oEMYqI5xOr7QYT7ABIf9jG203OfkOUvZ4gMuQkQfbtNZKRnDFtLppMmDoE4CaAMQPt&#10;dZcgW8IMVJtCs18uB2Da30hJKBKEDPZMS8ydrJ2CwBSS8/UZcsiUHVO8Yoo7ANjEzWmMY+mXW+tb&#10;WT732WkXa1fl4xGHr72FzIj9cItXt6Okbf3ZdJmu8Nyt29uL9bbMkVNM+WvPPDqFFHj26GyYhinv&#10;L/Zd/7/2P7+Wzi/O+b7/7H2BJE+Hk3zqDz91SpN+7bOf+iw+/9nPh7/zy3+n7CHxQZR0THmKk6oy&#10;U8Ynf/OTaa+CMqyeXuHZb3+W7/2m95Y5FIcYYoyEAKspjKscxjRM5VBDAtLldDx99oufK/vZ7fPb&#10;cuvslk6q9bgdxmGNEyZ2HQyZZJoOl4fk6sbnzp/L3/7Ct2cAON07QU6C1bN1Od27dw/ve9/78ODB&#10;AyyxxBJLLLHEEkssscQSSyyxxDsxfvM3fxM/9EM/9KSr8Y4LV359kIVcKDSYR1FMzHQIiR3qZKxZ&#10;8wqVMLOcQXAxQ0uAdQB68x0xMLn9DqFER5vnycgXheasAppfxS4xqPKaqkN6zP9xQH4ygLlIU9r6&#10;643YWUPafedANlBzDLmV26moAQSnAO6owJ9zEW4VlmAWa0RVrYgylK0yjAZutyq7bL1XCIWgdSzK&#10;Pe3HBiik5rQC5ySkBBIhKEgZAopNnZe3hg5pmQOidofeF8OcCAXkRKKxwAPL/7Qupb/YdTk9J4oT&#10;iecN8Oq0x6Hp3xRKPi94drQT6vxV0kBlgK7EmaDqFjGygyRXCJ3dHgwsNh6lzOcBdZ6wpdybF6Ys&#10;oajrXHfNisB6Nl9XRsA1CjJXJDECGLWYOXFUrEp1TXnPlvq0Si5W4ss73SzaZsC753ibmYI112gS&#10;np5yAhIQqurP2Seb0kZ2zO0kh/m6beelkk41bw60yE6ddo3TtnkVWD+W2q++x4BVoeiRLcdYgK/T&#10;prdssvW5tAAhQrY5KRTKTIln5RTFW2kjm3UhqGQea7vb2whQclNFI0t3sBxGFmcEXYnpBPia5EDy&#10;Qq/DidFIqtqAW1BlkD8cDk6m2qaYAe7akyUkRs09RScSNyh5oChCZJKBPYmd1V2Xo4CRIltwvpeG&#10;je0jepBAlElDk9dRVCFlOcYKyb2DpgwcBTgAvGs1zQD3RojWHHkByWxKfX9LVFWPT3FCmDHLVQZg&#10;Exh8T5DAsqVRnxUy9zVErj2pvU0pyjf7JNDXjfe79HLqrCReW26EWlSK58UTET98EQRYK8eOc+ic&#10;gM3Bra0Pt8N1oknnoc6AY3nu6GkQ/y2QrY6BrM9FFcN53sXu8In3TYYgS/N8s3VxKmXWsnJQRtWG&#10;fZ4/kAiqCCT6/d3/zkLZtT0lSvQdUJ+zocxF614Bd0YIRtvzTiBn9pdyCpVYtv2uLGEKJIv1oBDI&#10;VvfZhqDPCAY7CCFTplxpr8pKQh4GDIfNsO32mTt/8Cf5hd//V5KHAfunbugg3b0HSXbeI2Yct1vk&#10;UNOdnq3PyLgWAhjsuXbv1m6axiwSBEccc3qYMiqNjK/98dfyG3/8hjz66iN589Nv5vXFmm9/5e18&#10;9eCqjMOdp+/ghZdekJwy7jx3J3JPiVcREZExRwgEn/4Xn85vf/ntUv+0S7j1/C0ZNoOsNqvAQAzD&#10;4DaiSFFyPmIKVNYQAAIQsIunnEV20w7rcS3P3Him1COnPK3eWk0RkTI2CsMREteRw2aIIiIyiXzH&#10;i9+Rx6jLP24i4nm/7fz0T/80/uiP/ghLLLHEEkssscQSSyyxxBJLLPFOjA9/+MP42Mc+9qSr8Y4M&#10;z/n1XwCK8kkFI1s/K2HBXAtu3dr1sSGk5iSSWvgJgrBTMrDXxFRFAxogGxU9KtcZEOhlp2sfF0zf&#10;YXWSCA5siqFiRA/oV3JE72r2ROUzmKVU6RYFJb1PSpjyig341uW4Yq62WFnBYTyqfA8zVF1wYlUy&#10;CAQnCjIUwNWy6wA5yRhn9woKMOspeXa2bsVVrZwwt84WQyTdXm8yUYvi3PrNjSjYasC2BCi4PVp9&#10;soisgaIWIjU/V/NSElAsrsqtEdijTjTYr760jjLCR8HITX8JplDGUhLBYztCHcFauFFMZkMopsKp&#10;5Jn3sbIldKJYRAa4KslrpYRJHQM281Dv7tZXkWbdKJVIgf27Aev7vJ4/LlTsu05Hy33VdHLXl8TM&#10;Jq3/zIDtWW0hcIWCEx+uhiRr+rCeBNN3QiWxAXTrlAFAFDbAfCFtSp9T+4hz8hNs+fgaZqNW7OR8&#10;YT5W7GsEmanNAFxXakYjxNqchpN3AStR1xL+wfpc6vs8FbLE9oYZqTxYO0tfWt/SiCDPsdd2wZxY&#10;9Lq17wWoEksJdMGK4Nb7hTqfNmxs/UiuSTyNartqpCyfsSoFAkdW20ePPZo9xI4JWP/ICqL2nLN5&#10;N6KqUp2Iy2UzEJyJyA3oGvVcgVEdUEEWMliOzf4lgEwI8Dxi3i9evvUHH6C1zVOl84FueUgZgmff&#10;0ntngif2RB1AJPTGrwPpfUwSTmK1ZK2MqPPchCcdOa456DpSuVBovjol1HWFjPmhBxDAma8zPRSB&#10;bIrZNrakk5pGULZ5y4ho9+yUjIHWn/oUKnPRKpdB27OqQlbsyeEyrfkzszvkQvuNoT3TdA0gsU+J&#10;J2Ah962A4Nw3AQa9n5QcmaIqyKOV6ArjfbmDWvtm+FbvNxdI0DlwhB5OuZrNIRfR6jNVH9EhwLlZ&#10;VYXOm81kVoZV7cyAGK0uAcQkbNe2UKbDEQIZwioDwNlX3sxf/3/+q0wBL776NrdvPcD9bcTpUIf7&#10;6sbTIFcYplFp8QFYb7YDAEwZOWXJp7NJHt04ljaF14OEqwA+0J3ysD/wM//bZ5KvgukwYXd/l8eL&#10;UU6HysWdTifknHH/zfv5ra+8lZ5/6nlGRN/HeUonvHH/jXz5xmVp1Z1vuiO3vv4WpsMkh90hn984&#10;jyHWNJo8UeL9IctepW1cSZyOOKYTprPxjGfjGdfDOsehPvLiPuKp157K66+tJ6Eg3UgREZkjy9wa&#10;12N4/+33p6c3T187I+Hx27/923jllVf+so+XWGKJJZZYYoklllhiiSWWWOKJxnve8x68+uqr2G63&#10;f/2X/38YTn59EEAFZ5w2wIxWqv+cZmRChgKgDpzMgWS/WkF+O79eyaOC5M1vV8gmzsoiGA3CmAOx&#10;NOi4BTOGCoiVivROb1VFZQB0Ib6aZsIBM1ojZ+0s6q5SlSrLcuVYAfmc0DgFhM46KSPvUE+9R2uN&#10;0IlEB8b6CJVEcny7nFJvOQ3/zF81RKIB8IWjwCCQFRQncpWVJaDXfDaW5qYlfMzGrbFNU1u6zsIN&#10;CjQ35JI4EWVkCq8PubMAhb8D2drxKcKYQyEpEMQO2V8n+IpKD6jqBoDIQZgMn23Jr1EvQTK2ZgCk&#10;tNHC83M1NWo5ZLtX+7FgoBItntdqTR+TOp4r9nNN2BHSAEC1iGRBbUM3zpBrqq9ZvfxvBZINTjZi&#10;pvxPv1TXUUPadGNUXrMQSHN7Oxhw7QTSXGXF0Nk+Aqg2hMH7YF6mVBvCdt53bW46raD+j+kTnxv+&#10;eaqklQBKXrZFmTyUZM3RdiJCS5gQ6lYXWcmLMn8JgmqJ2JEfnFk4oiE+9JUIZoSUgDuQk6kkB4Cb&#10;9hoBIgLP7P4CVamMJEaqPeEA4AjwDnwcRFKUxvaNgAhOQMn9VJ4erPskQXqePwGo5LIrs3SODDo/&#10;lQgQEULk3AiMwSwTERi7PU+QRCg+v2z9igTiRMhk7r19zkS1d3zDhmu0SmertIBVPVelnMzNcPh0&#10;mZScNIpC46xaKwrJQgBGW1Z6G/0vAjWZl/dfIAe9F23rItmk9bP5FWyJis3fonK2/0aomqvsPc3+&#10;0eSNwoXmAsMANGq5ei/YAQzLPaZ7K6kHKUSJ/M7KEHXHS1bdgJk6S5xu1DpQpFc9attYctvZqpKA&#10;kFhz5DXPKVq/9n1Vvlf7Zw9gZ3uZQJBFpNjINg1PKNamDJBKNmq9uBfS1aZ2I3ElZlHNBUrwh61A&#10;ygZcbpMpAUHXfKYIBWSoSleRiZqrbIR2YmbKVxQck5zClA8xMMrLv/svT6vLuixTPuH/eZ8uv5gi&#10;9tubmNZnZUxjGjCeBeNUK0F5k5OAgsNKwLcp4aHxoELwinj0xUf54ZcfIh2T95M89x89h/XZGtvz&#10;LXLOOO6PmE51q3/pG17C9vY2Z+QcJQaCfPP0ZlrfWeP2+25j2k8QEXnxO14s11xcXGA9rBMEgqCH&#10;feL9KLQellPIecd02snJZ2w+5px2SUQEHLVZt79wG+NBt67xwZhWX1tN67fWPL5Yz8Lcirfyt5x/&#10;y1y92cUP//AP48033/yrvrLEEkssscQSSyyxxBJLLLHEEk8sfvmXfxnf+Z3f+aSr8Y6N+OFXfgIA&#10;PiiewajHZzL1pHMDdiNxDijqd8wGiScI3kQLpgkIhEiFUZKV4+BxVeLMYXmNCqi2QKECvodG/iJG&#10;67Sgsb/VAOtKetj3HLRvbf8EqhzKmFuw6fn7a/VHKcgFJdZ5DejnjE5RcdR/NwLZADgRTBnZ7Zdg&#10;fXqk5jiqebsC3eIrWI1dHeSknypginKsgPXlRT1nD8BsrqTaurUxah2LzWBHSBDYUIHWkkdMqgqM&#10;0ErO7A4728oujBQw+6zumH/Xl9bWCDRyCP23ELNG5mYQ0eqfRUHV9o4BSlYo+SlgRIihkJUQEJGt&#10;Io3IEFXslF7USrUWfQbedohnMi6lfS9rQxlBRPJa/46sBFHbVP/co6gbiHlOIXp/PeYyW4PlLLyB&#10;61LlR319vFuadeZgci1vhoYXsN/JD5FKkxHV8rFt19je24a/tSb0+dySS26H2azHUp5tBz1xJI+f&#10;h3MirrSPTuDX/dCJhVYhBiUoimIu5/62FGCgYM1G7WSVbhWvijzreCrZIVJYbv2WAL1qVW062RLq&#10;PHPVF5z8ILZ1uDnCcwf6Lqnr9yYQ1l6XINjR2kntiSyseb68RoanmwqYKziZxzLOhZS3Nlifiq5D&#10;kQ06spwB5E0QgUa0qYVcPnm5RqilUO0YUyb3QJl7gNrWvWkddTAlVGwlaWYfKGIWkgQCJHibaWOX&#10;wT7PF/SQQEO85qF5FlEgUXQ+FLtK0X4w8pFCYPQcaUaEgp4H8Jp+UeuSr683Alg35y4CAAlamtum&#10;CoENafkX9am6RiV8dbyL1JWkE4WUk6+F3Fj3Vp6wV1OLEXTs6liqLBATVfUNSIGhI1QJJmqf58K2&#10;d63WMy9l2wWQkf0wj5dxhZb8U7vGo19vb2cE+x3kqj8hQ6kwRCJSc9DE2Nqe9icZgq9HQJxdLd/I&#10;yFFis98VeTNR9/vC0hAcNGNovvQ2CDLlIdJwGdKNt94qnpSv/Ye3sTsfkYeM/ZrYnd1BbFIKhk3G&#10;sAWi2y6SPB8TxyjcHAPX+8B0PyA3nOUpnUQG4Z1vugNJgt1bOzz1TU/h7Ckj1QKx3q7xj/6nf4Sb&#10;t29ie77FnWfv4OVvfVmbyywTp7SbdnKVrwAAcYy8+dJNhlWQYT2AgVitVrh9+7b3kSAhhX1APMRu&#10;AUxvp4R7yMiQNCbsr/aaA3IS5EPGnc/cwdnurL0EL/0PL8k3/nffmHgg7v/n9yMAfNv5tx1XYeX9&#10;fi0+9rGP4bd+67ce99ESSyyxxBJLLLHEEkssscQSSzzx+JEf+RH8/M///JOuxjs6GvILFXqxoIIv&#10;gh4g7hUcggl6Wt7ewD2AR4CPoDZ9WyUXOmsncK6s4HXQvAk2/zm4daSBQHTAaE41qJYmzgB7Ox7O&#10;CjK1ehUxAqVVISkR0wDx9R+iWvLZe3NyY1b0tc8c/L+hBKTcm32Yg9rxJVjuJSPhlEhUmG7swEXV&#10;IjQ5V64RdcV+ik3nGAmpQD5p6XTanF3YoubWARSVdsJh1HKk/A0F7fu6VatKoubXuk5AiNai9Jd0&#10;4GJpZ1t2A1C7B1VVw3geGzZKpXpdoJ6uDwZz+zwjwUECVuznyKjfpxN+QfuHLXic0WjVarsBn4ai&#10;pKaU5hFDTwogBHTKtmt1t9KmAqhLBfs7wuf6jHQi2azX+tVDg7yvXVUuljqHrMrWlpIfyAqViuYr&#10;+SFAmsH1rnTyd2OYK+hm+cDoJIrNV2nmYBMZM+CdNf8P5fF92ZKMpbnWxoDH5GxqPp+9BxIYAaHO&#10;8WaJCsZQSWJBzavUq5voaiEii3jexLKRoc9npE0gHxaeXfe/tZFcA9RuMoIze1FwxVIXXd8EV7Sc&#10;cRQ5BKDLM0SEZEonaf5zIQ5EuRmi2X9UmOUTZr6l6n5te1pLNq+t7qOoClIycp+3iRBhUBtVOBMf&#10;YCTVZHW4x+b5RchEyENd8FxltWps+2UimAMY0ewJkL6fIFKsSq1OgaocK6GDz8au1HLc2bpgfcS0&#10;V420/G2z5Vk7jd2zmQBW5dCAzoFMI9it/gHAIGqv6G0dlb6gf+5/N/cSEUo2glkE2EMPFvTMd3Ng&#10;odmsbD75s9K/QkDVcV3DAnj0ZxzUshPBVIG2kbgNYGyvrD8OzNm42bNVu8TEuq9kWH4+Nt2JMD8c&#10;AQQGV6pTQt27dCMQoVr4dvtFVN9M6iBIFmesjaALwhOFzaAKQFWEQiQRmK5tv1mODGENIEBw4hTz&#10;6sGN/dWdO7z7dV/Hcb/HgxtJvvTyRbnk7YstrtYnCAVjGsEAxFuVSw2AxCGH1ZiH4FMqr+PZuB4B&#10;4JhSFhHZn8wZkuTFcxc8f/ZcNjf6My2//b/8Nv7x//qP8cnf+yTWmzW+/7/+foyruiWLCCSJBAQk&#10;++m2u7vL+7t7HB4ewEA88/wziLFZggnAJcy2mYEk8y7n/CjrvD8AyMgSBNmWwurNFb7rQ9+FzZc3&#10;uPy2S8hacOOTN/Di/6jqslufuJWffvXpdPHdF/mp9z7lc+Tas+D3f//38VM/9VPzt5dYYoklllhi&#10;iSWWWGKJJZZY4h0Rq9UKr776Ku7cufOkq/KOjvjhV34CAvkBXP9//l395CEA9qhgP6BWfPvm2h00&#10;p4YFD2BIAMupeIvRcSFROGier+QvCwWHBSmgsd/qr1QMTOGvJmdQaUNrZyXlT/u/RiQ4HVDBfBai&#10;pgXGs5TLevDLWY9ZDedWhZy9WBO4IXoa/WQXZKNjMogEzwlTb1SQRLJ40K3ashsSpHTC/M9GAdMC&#10;8C2B5uV4zppEJXyaNsn/y967x9qWXeWdv2+utfc+59xb97oeLjsu4rZdhkZxnNgyCQ9DFGQ6BIIS&#10;BwXJSFFsGRRakdKqVkyr04KW/yJpjIVAtokbh1YQeRACMonjJAS7TcvpuOMkCGwIj1BgytjluuWq&#10;+zivvfdac/QfY77W2reMHckujNYg5XvOWmvONeeYj3Uyvvl9o6OyvAxQChy33czsp/xQyTPXAjjU&#10;IOUh6OUWElKRAJjkLQ/ydzjAMmVnqDDoPAdOudwEtpNvK7vBNkBPypvj8U6Oqj8TL8/BszIv2rhx&#10;auM4CybjR/U9UGsOAM0ZEJn19ZlspLIZcvsn3KB5SJ0KfKVeKxeZzkfNikzaX8YlA2Al9lyn4TQR&#10;UXpdBmbz2gptUxCdCoNG6QUTEDY9WkplKcQZmDMLavvvJR5vvnYHZnKSiSHTMivb2D45oj17UwVv&#10;fELkYG1ugsgMHhQTqHmsWibPHWurjip4WQbrVN/hz2smo2lwTgh5TxbOzKz7hRNMNqknGSBLzFHl&#10;dRfMwc8s4Tea7I5vfmVWjCjEDJiIpNNXKTFWnsssKrMuUeYyKtA+l3/KoHGWlVsR1MqLBnxdGNiu&#10;2eUuIIxVu3aiPmuCs7t8M/K7tpjtDE6ogBACUo6pLIHXmZVNpsdKvrLCOMSQCCHNiSbBWxkDQWGi&#10;5lGPHaGAsoCw2KwDJMzrLP41JjLF+bssTaVYxah0OCWD82m/NUsHKoTW0yIlpx1UcL4eenF4aGz8&#10;h2FD+m6RGcdWtoM82lge+lRRALoWZBfah4Z9nCrYN/1LgJ7qHJlrHWryD7i08HlTZ1CWCi0Yoid7&#10;K4uw/uAylCqVzsAxi6lH+XiGgtSsgwRkuf6inymAfRAjssyOlKsb5j9GbAzBsiywOy/GHfmwj7RC&#10;2vQXm9OwWw0A42rF0y94nj790N5s8KE63Wy4OPLP8dANbPstR92afjP5UwWO7WTo/HsbrANWPcC6&#10;68JR34ez4dL24zD5Do/bMbZ/HX78tz/O2978tuQR4zd/5Tf5tV/+NV78ZS/m/gfvByDuIxh06lhr&#10;beM48tTHnir1vucfvof3/OP38PAfe5h7H/A/3HUpktyhGTZiaHx6jGXXWGPaiJVWCDEy8vK/+3Lu&#10;+8h9HD96zL3vu5fx+sjz/snz6G/XP0F1j9i/cm/xItI/2KMpsQyA173udXz84x8/uL7YYosttthi&#10;iy222GKLLbbYYn8Q7K1vfSvf9E3f9Gw34w+8JfCLb5hdH+XMqjYiMOBBzCxZF/x3jemMeMS4xRSs&#10;WCmEtVwaK+LBvFU5ce4oR41SlpDTMwIe/pgYVKWBzPCT/9NHCA0TJ1XvWS6oQcYU+Mp5VDDNmG0e&#10;XPSAm2Htyf1sVaavwW8CasEkze5P+13KeLAtoOcAnYw7ORCY4mor8ml4j+X3VIAqJges2wAulRlT&#10;A6uHlqUsS4B2ljCKcNj2tUr3inWqknsKk2JK3ZgyrxyAyLH88uCEKUjNH1RBhinVJgMw+ddY0bDK&#10;SqkMJdQALBXE8cCmcIBABr1VGUIBvbCNpq4BsS6pU2B+lxQUHlIbc+A35xhjcr12YiKtx10sNbyR&#10;eUy+ap4W02CtzXyRH5vIeNXf7/I66S4kvDy/QsMCw99zOOca//uYTt/V6TCfXZ+j4LPoeVPnwSWb&#10;XYjNOvV5pwIcZsDQ2varAKRtcL5iN6meiS8TI64Eqtu2JEAhCPpwiAvm9WceYbcKC6rMTC9Y7AAA&#10;IABJREFUgcliChmMLe9mIITbTZ2ZzUVtb2HahPw+eei3qUcO0nkpGXaHxNaz0pcw3MXlvtbuThgc&#10;JO3wHHettOOQeiTawxb+kog49vVfKrUAYyCshI6AaNIFhEZ+UdM1YxY7ONdk0idJ1NqQXmjn7Xe2&#10;ZZfZj6ktVr5hLYtKeZSyAm+nctZAVhfbjJPctC+gQQl4kU8hga1mY2uozR9nLcCequQCZyGtfAVb&#10;VJW5jFD60H5z94l12L6v3YOCTQF2gF1ajpntO2CFFRgNG7k7u7Dxg+Xvl/vSbQguVVn2PqwwGy21&#10;fcigbBqYQb7eKmu2osQCQkCXTHIOmkmMUssCw/Nv5S+Cn4Toyr7ix1kckMyQsfu3AnX+ZDqsIpmT&#10;Y3fZofK/kYagMiYQzFBMeeaUpYu3aQYZWExI55R1adqxGkfrYtC+izLZsH4y2maAzYZdF7m5OZlM&#10;u/V2zdGt42ADaOMfaDZ2RO/fwlHqo9ZXhWI++LRX1LBRL0nDMPi1032M2ylZ+0f/jx/lU7/3qcm1&#10;xx97nH/5j/8lCF7+FS+fzCBJDBoIR4HhcuDjj36cv/+Df5/f++3f45//+D9ntV7x8le+nLCbbpO2&#10;tSiTFaHXq/X70anjF9/3izz59id5Ba/wa9uO6//f9QnwBXD6N06JD0aGpwbGs5HNC6eY8fd93/fx&#10;4z/+4yy22GKLLbbYYosttthiiy222B9Ee81rXsM73vGOZ7sZXxTWvfG7Xw/wP8yub6mBshxbaHO7&#10;GMYOP5Gdg35nIRRFrhTY15WSw8QTxI8SJzQgCxxQTubB8JZVgVJurIbhk3KwTDugWc4gPFbWTR+Z&#10;l1EGk0r+qjZ6ZDV4PpFfK4GtCsJkUM2owca2TMgR9PwezYL1Mq3leXpGxA6XjgylBmeQzBkvFVTI&#10;IdtpP9v2lGvBAUwTJT9LDgMilAPecwADmIBSatsyfb7EVNWWSQyZcfKcTZ6DDAGIHO00DsGRlJOl&#10;4FhJDlPKAKgHgScgBUCPgwHO9plMQguIls0FWBecNZOuyfCgeQ8kQbySGyqDI1l2DXxNGTNfeocn&#10;7hIezAU1EpWzcjYBTEpJZVcWTx6WKaBvKZdfkJw2K9WClc+ETOe5leqdyAPerc95vnepBQk8K7/n&#10;OLTndVNJaVOsVliZe/IBaOVQ5+9LQEIBXSCBYAmsnSzDtg7NACuDkrusibvvqSDOCHZOAoVLNUE5&#10;QK/yXAO8AjKZNZUqoK4dGIErqeW8Xd7929RcVJ3geDqnp/sQda/O+1aWgiyBdjM7N7jQZF6pQyEz&#10;IVPdsbAPzdeftRCqYJQ0IHIerhUpT10GSpvtJ9smrcHCkAkNgzKBTxth5w5mTtde/jfAPqQ1mOd3&#10;RHvk+5oZPYn9lFhG2yCtgubSm9YjYnJXsAzepcMRmA4OXKAoTeVPJ4c08DxkDozX5RiyQqD8B4Mw&#10;NqyvC+AUz6uZx3MvH48BZ7hlzlVtfRaRyyCeElPP5/+Ouv6ab561BJ8oY68GSFJl0rZ5HI0KzHa+&#10;HSCmvslzsZ0jZ3LQdUy1iCnoNqT5nfcK4QdwIjU3aU+z1v27qlW6ng5aWJGJdZaaOhEKkJVOPwRh&#10;PZVtV9ZOWstBLv3YsrAtay36hmeZsZbbgqy/iWlHkjBOIOw5gcuMG6sBZQXEjpj3jOSXiHFbgK1i&#10;F493qxi2MepmZobx0Rd9ik8/5zZHF0f0Y4+iuHb7moIFsZfiqdCxrXSPHdV3rY6ksIqBtfkEH26z&#10;wwT9qg/rzbqP+zFePn05YZu+75+/j5/76Z/jmeyXPvRLfOj9H+IFL3wBz/+S5wOwizu2tqVbdxzf&#10;d8z/+X3/J0984olS5j9/8D/z4V/4MC988Qt53guel0cf7eQ80/xlboRud7sdf/t//tv8xJ2f4CN8&#10;hD/Fn+JeDqUfLv78BZffUEmg93z1PYTjui1+5CMf4du+7duesT+LLbbYYosttthiiy222GKLLfZs&#10;2z/7Z/+MP/JH/siz3YwvCuu+03N+fRM1tLJnmtvF8MDaNPQsdunEeAQbJV0A+QR3Z7CRwiR4KHG1&#10;1GkH+VVIIbIJ2MU03m7Bg5O1cU30lBK8wk9sV8AEa+QOU9058JYDklmRK5BOtFNyUxWwJAeLcy6h&#10;idxSGzzL7VeNQWYAIITD3EVTlor3dpfadNUrDVNGGvQpWFoAOTnTQyrg44EUXMSDoy3bpQ0mI9Po&#10;yEWReTQa0GYOwJADnNWX83ua/jopMwkO+h2piR8WKah6m72qJFoJRs5fPKs3jy8e6y5j6fFIivSi&#10;NfH6zNIpVchlKXO5FAAN0zxTYhK/TyygWbus5MDxeGfFFVLJDGC21U7ym9kUFA6NZ3OEHCiMssz+&#10;a0DdUodmMfIZsDhf9pO5qrs8ZO5gC62cWTN/JhUr+yEzBtsHrI4xdwHQGsSvDdZnsLH6eLa+Jn7w&#10;lWnBwf2GgVHlTdPiDc37SAyvLDuXqYst0AlwARpAW5rAfFpFGdSM0oGTxxTQz5tHYaBkrGtOzTNp&#10;a+mAQpIzPFYrree72DyPWm5vAS6peewws9HgJp5bMI9fCHQZdO+SO1vgA8FFAUj8gIKFDMp5dH9v&#10;Hsouc1rEQQ2whM+FK9Nh84MF0y0hnqW8S5vk27FdJzLUWcqTlHIARjQ4i0oZYDlqp6aQy7V6nzsH&#10;Xq3mnFNZw0MdCBmquagEMmKZ0ap7GuVdjivtpiOp5rtYGXgZd/UDA/a0fOwu3N3Wqflmy5fOnXR/&#10;3TAps5TeCGzTyu9znwzbprVRDo5Y/f6GBMK2MsfgLCrkcouiAnlZWjZJi07yfobgrKqypCZzJlVM&#10;3efTAZcC7HofzPaN/wENmF2kMUuHHgog6pK8ZqM03ZOFYgLx8ncaiOsggrAEwE8XXIjcCRbO0/Nd&#10;eVHdyy0QoPWVhTNnKCpC2PmMbgEy23U2OvMtfX+jsLTzi46QVuqpmn3GZMSr55GVxGD2iWs3+dgD&#10;T2m32enp+5+WonjwxoNa79fNh0nqHogPqmODGFHoO1abept+xFYjZjF/r4K06rpd33e23w5YNJ66&#10;8RQ/9D0/xDhMFYbn9tSNp/j5n/15zu6c8Se/6k9yqQo+/et//K/5N//k3xyUufH4Df7Vz/wrLi8v&#10;+Yqv+Qq4JPEj8d7nHTutzHe89R18+P/9MAD/hf/Cj/Aj/OVv+8s8+KsPTuq1jTF8yYDda5y8/ITN&#10;i6asrze84Q381//6Xz9jfxZbbLHFFltsscUWW2yxxRZb7NmyN7/5zXz7t3/7s92MLxrrvuO734DQ&#10;nxcKKQRzMYMwBtWgWQY/hhKU80IuIefBPwzrCJzkmHMi7BwzzQfVgk9umibUYgp8zbAsB6Ss3ioA&#10;zFxSzMQKlfwp7bsBlHIKhRnOssJzuURQtDmw44Xm4MwcSMjBeyWELp9YnzCvNEdMpuyRKHSWgmHl&#10;ULmqz03SCNarnocuEWWqj3PQM9tIAr407VukMNZsLif5jCyk/MpDiKLcU/sYFXRrmUv1AdHSofK/&#10;gzM/8Bi2swu6Z2hLyjtjbS6dOVMtAyFjCbjX8pN8ZwGtD1gdaJXZQAXJKbc8GKtp3rzWHbnIAfiU&#10;QKMcS00gq0LrYpv6LIY2L1WZUK37FBLqZ001TdMLAXPuy1a+c7IWn9milOtVSfYTaoDYNc9mHql+&#10;qJXPmSEHs6v2sATr58B9VLO4YsN0ooKnLbifgbOylmw6d+q8mTvBGnas51lqguwagFNQRwUcAH0c&#10;tBec1CZqqMQ3SHNs9rZKEzIHp+9knymzEad7U19zeBXfTA4SpPZeksC2VOe+vgYLCmtN3m0hr7F0&#10;cQvKzDtfW9LQvjtpg4YMZohYDj04SGQGnKAD2dpVZlk6ETDuwM7SPZnLN4b0zoxYBm+vemBjMJrC&#10;ZalRhT3VzrPj5PME3ljAvwWt8waDy9TWruRPU95PTMi6dgQSSNTO+8NDJblVdT4X2DUxKm+RWWz+&#10;357Io8BGSa7RYIRwgR8UuUNlLbXg0haXGBy9b2WnL6CaeW6ysn8FsZPKPpG3oLIOkoxgN2fRqn7z&#10;Qtqcyp6dpugedD7Zxz2/nDUA2TjZJs3GgN3Bc5E5WGQ24BKH594c+skSMHMp28QCk6uLxqnaLx1Y&#10;J1mSZkYRjv060dUk2QYHFxGKmPbmpPcyX5NOq0Twv0uMHfR3aMzgFsbTYL1E38UY5XjXHjNMobN8&#10;RCVZDLaPgZ0MkyVJ5H430I2RPojjvv/01cvVU+vbZaw3240e+sRDk/0jPBCvh+t2BdRhOpL6EynU&#10;vw/Mx2albhVQGLHRhrhjZOjXPSf3HBNj5F1/91187Dc/xmdrv/ZLv8b73/N+7nv+fXzJS76EJz/5&#10;JG/5n97yGcGzj/7iR3n/e9/P85/3fP7of/dH/XTFZf6SADu4+embvPl/e/Ok3F/7X/8ar3rnqzj9&#10;ulOOP3LM6nE/p9Ld6Dh+/zGPnzzOg//jFBh7xzvewQ//8A9/1v1ZbLHFFltsscUWW2yxxRZbbLEv&#10;pL3qVa/iH/2jf/RsN+OLyro3vukNSHwjeJCKDPhU6Z1tE6Bzdsz0hHY+qZ6lhaKJNSrKeQEsCN1D&#10;CW5Zj+hoFYJqUB6aB9vGhspiaYGL6SMpSJmDZubXciA74DJ3s7hwCQ62LJF80n+dgt+Td6UAXm5j&#10;Zp+FSfwuKUY1J+8zKFByD1Fi6/m2oLIxAN1B2qeIY+77FPAxCykonE/Ke7oab5YH++0gWG947paU&#10;i4oKjuQHVJhZbRC6Zb7dDQOpAMrh3TxuZQ4lHksOsrYB6JDuWWq/BU2Ct/lFeVzmUogtW6eVvCsd&#10;TNdGGgYCzszrmc69ENA811cQoYxrhmELEcFcgmxWZt4+WRGyLEHlLkOlmUEoZx6UJnqgv4BRppxn&#10;ZlJm+l7zYHJePy3DMt0GPHB90MRnan9q8GxWzeUOLfpeoHYNVC9NapuAWAWcqu9SAj1SPSo3sk0Y&#10;SKlcXnO5I/M9o+RFajqSgY88h+YMyjrvak93Td0GnM88swed4XJ1hjjG9JTQKc4MO4WcD6tghLmK&#10;2Ryf7BfCwYq8NjL4n9uX97WUTyjlsSKzdid2Ts7t6DmGzqed1gaxKnMdObjsI9Hh8/1yWqVtDTtL&#10;5xT6BJ40YJOizPegZvKuG8nBDJj0qocaUp9SLjLytyBkGVD/Bpji9CCENGIdMgc/IEisVKYcEhyp&#10;Mn/d+dLOASUfH5e3I/czgvaq0ngOdcjqmM04nGnyb3Hwa7JvqTJf8aGMynPcQUZdNHseFnkc9GnQ&#10;Exgmcd3QRZ1DAriQy2/2CaAZUMlJOQAX6Y1tv3OewsyAHTLrOn3PehOxlehL79tOfyV0zkjOuTG7&#10;+SEC87k/loMV3pbC8DOXOZ5Va+dKefwEO9/C1CIoO4ktPm/SQYjS1h4Hm01oO9vCWqDTIlrj39aQ&#10;ylnwddv2OxLsgjRHAkEthVUomJQOtCjNV2fw+e/h3CLqLPYNj22MCkneOVPILBpcEJD19AYS48Bq&#10;V76LHevjB4b7ju/fXV+ddRfjZbeLL/voy5iwvo5s3T8UH2i8eSR0YmYr0Cgppu+X16nQ9Ra67XZ/&#10;p7RPYn204eq1q/zOr/8ON5+8yWdrp7dP+ff/+t9z4xM3+A/v+w/87m/+7u9b5tbNW7zv37yPJ288&#10;yZ942Z9g3U2waF791a/mda97HY8++ii/9Vu/xcMve5i3/MxbANi9ZMeT3/UkK1Zc+YVKJv3WX/5W&#10;3vaet/HSl76UF7/4xTz22GO89rWvZb+fnwlYbLHFFltsscUWW2yxxRZbbLE/GPYTP/ETvPjFL362&#10;m/FFZfp3j//fAN+vJvk8gMHW4FYKIE0LFUDCYBowg5yjJEykhY4xrQDJT9FPdGbSUX+FaSAwNvfz&#10;e9v2YX7qew7E5TpS/hOt8jVzDCTleGIUiunaHDgZSTJzzvAI0cwinsNjxKbShcl65uyGCWvGeh3K&#10;EKb2TIJvQ6ogAucoPDUrkwPHVbrNbE1lOsnEWo1UGmbRPLjYUdswSE0Az6zDc9+Q6omE1H6Pwa9K&#10;i0sZZ6CpFsrty3bIjoGsbTaEGgg0qznlsszb1L8uZyVEK91WcJSE263bcjGDPD4Ye3IeuwpYRDyg&#10;a02FISAlVmECezmaBmwt+yOCiE1OLEjSicZOLZCYZfISXONYVOMrg2BaTdk5ZX3VkGjigqS7hgMO&#10;82PzrYSXzeYiwIgsS1m2ZVIuOtXnpm1p3DT92cD8RRPwC0BS15nLh2lav2HO5DPuMlHSGCgDX7N7&#10;BS1LF2Jaz5N+hcmeYVnesu3UtuHZxQQ+rZoya8sylLXDQwJ+8sCP2GSfvEQHcpe3mb67wzPYtHMk&#10;gF0VXFXB7CaNDXgwv3VGAaki5pKl030yAEeazjVL4BfRJQtdBi8DOv7aC5vmB+wUCjstj1hMAHm+&#10;dkfenryuxwRsZAtSuCrPZZg9F2tnYkCxR7n/GX3VSmiqTZZ9bHHnPBANs80pCIIsFDm9iI2xZo4z&#10;oX37fTOjw7iegJp8eMIsc6Jdh/NKkuMcmnpyYq8eZ1GF9J1L+xJr37fKNhnJfjEC5ntoKxOayvZ4&#10;7sG8w+xSHVvgHOMM47fbMjJWJj1ogevlGnFMsouYcYJmUq1mFnxv3Bjcg+85RQLWzI6UAPbatoRO&#10;mQ24dGM0B4An8z64/Okq9UexysX2zi60C3Pwtu1DF6qvsDnAZrYNnveslhG3EWOMXDfPFWfFm8YV&#10;jKuztY+3W5fAZd1DY/kbwrDOwa9G0lO6HdBNYj2gEsO4J7XRDAI6CYSSS8uwneX9wNhhujTs02CX&#10;ANEIw6hrwliHYdUrdlFBY1iltWc9slWUbSfrDVjtwmUMF1sLQxTdqufouL3/1MXp6dFvXZ/8Dde/&#10;mPt0PB4n6ele6lp5UUBnHd0E+L5zfnFzP4w7RFSX+tr85fW93/G9/Kf/5z/xhbD77ruP7/qu7+LP&#10;/bk/B8CLXvQiXvSiF5X7b3/72+Gl8FXf+FXlmhDP5bkc/acjrv0v13j7+9/O3+JvlfuPPPIIn/jE&#10;J/in//SffkH6sNhiiy222GKLLbbYYosttthin6s98sgj/OAP/uCz3YwvOuu+401vAOzrqNJEfvre&#10;gZJjPPDT5BPJtxF+eroNvAsPVCYgBUtBv03D0OjVMCkSE8eD9JVRNLE2BCyqbpQnq3c5IgqQ1LaF&#10;tferFGlzU4UUcZ+/L7PeUp2KzqORkqxTRVyqBSpTodZTe2DU3C5dE9dLElmlyiYXUXmLqEFPf1ft&#10;n3IAq/FVnx511pkHarNUoLtb2AT4qvXmgLNjOvmV/m/OtVWZDI5y5Pe0soHVZo6yDKWpMGrMprm/&#10;LHhgviulzfZMcxMl4KgAX5aAUGcmoN4y8FV9medGTLCQBUSooJYB6hJ4llhGwlkL/awjq9w+axCp&#10;psdRaJzPqwkkMQNCBSEotGMLUzC3NrIFqVXmcQ5Oz+UbCwjWtCM26ziXmaxJqMyLOQgzqzv/IqTQ&#10;Imep6k6JzpKbX8GZvPzKdJq9oJ1mbeDdpo+r9r9h0NkUaEureAqq7lXmSHnVVg0TVCk3kZU6Jjny&#10;JKQU9M9OGhBT9pNxiQ4kBs3fkTEWwA8gjMAlNsnVlAvkOdf656z1mCVQKzvMLOV7yysh+ap2OMup&#10;WsMWYkfaM0rbxPG0PYacgZpYZroU2tOwC81BuTnYmPfWfp69C2TRIdJu+o1QlzhwebJUH0sdnk9q&#10;zmRbS/TINqlTuwb4Ah/XI3wtD2ke3IPUNdqEZqIykn0fsVQmTUIVkMj3QhvAViqSmqJuE+XCZWmr&#10;v3eUsDnALmglJluGao8fIPkU7fg7WnPemZ4G9iauIiM0LE9zv+3IDCxH8mJaNKPg3ByIWzf1pu75&#10;BCqbiS+3gINbIzOmoDALlY3ZxbrnGS6VGc0lCptu13e54zQ7QGExsdjay5eh40wihsB5xNZMJQ/3&#10;5uzC0Oy7o6S9fwIyWxyjnXfSicLkIMGuC91TrmaY2GSKA6H+DZR2n71hg5JEpzlQm53SRWk0uJ2/&#10;nUPkBNSBGK2LhoyuWzXqotFMg0lDS8TthjD0Yxe7uO4xhaD+aAKgRuJVHY/9PXRxj9ke6x7gpH9u&#10;OFbXpYMtujqRJMUMmSKxx2mHcbvbX1zu9hlsFJGgPTHvBjc+eYMf+/4fY9jP05J+fuzi4oIPfvCD&#10;fOxjH+NrvuZreNWrXjW5/2V/+st47kufi9PdvZvXuc6GDfEFkYvXX/Ch53yID77vg8To9z/0oQ/x&#10;K7/yK1+Q9i+22GKLLbbYYosttthiiy222OdqDz/8MD/7sz9L1x2IUy32+1g91e+Az44GzBIKQvcC&#10;DwBzcOcY6QS4RmV/dZOypiOM4wprFCCq5LSan8a2Kn+Uf2/vJZaNlcivpCDpiFlOFjxg1QO9Yb25&#10;3OE8vh6oIFi2sZQWF8jOU6AuXbYs39Q2rS+3QWYWbcoGyuyGHXCGtbKGAAyG7a15DxXsOQHuB9tw&#10;AC5ZQBzlfkX/vYVYRhNxhszEYNphjd9dqq7LeNuBlJXlwKhGuUTWPnc2+Wk8OJ1fSk5/sdbTFZWs&#10;J+s9sJ3ZLPvEgGvZBGZwacZlohrR+s1gF7Ezm5xLJ4Nd6tDa48FFZY2AugB9OJC3syCfV2qwuQy4&#10;ApmlNmUGJVtZZRA0eXFAUmIlZkZJASGymyKVpdj6zwxidJZGnWCiM1inOT4HIINUwDqY+FotqjQZ&#10;K79u8z7NHpm0LQfDm3i9cv4ycn4+b7/F9HuOo2eE4DO8xJpaZu+2edslPLdPaG41QJ0Sw+3gbVuh&#10;Heg2xiXNnuf6cwwzuTMMG9KayfvLHPhygNtZRXezJMVqm9JGn5/rBr7FpqBm9sYFFT0zgzGNmkUH&#10;vNoyoxl7M8bDqRoHiSOwNcbI5LADCDaCVdt++WGJDICtNZk/ElF7jRpmI5NZazuwm7I4AT6iIhaw&#10;KM5GOPM+qU9DFQ32Vllq2Q/moKuu4ntlwFm2dR3IjqPifVTGsTIwAVqBnmPGvbRyh1KwQDhwlX/3&#10;AkF+sEIH07bHwY2h+Y4lgJHRnCE4AUIl9pLOSfJ/6XLDzlIAnbTXBNtOPFfij+brIbLPe1oXebIf&#10;7FdldmvmK0MMiNuGnYmWeVfszLCnDduZVWa04fSustZb87l2hbLPGKp7zWgzWVt/ws5JUzU3MD+T&#10;vvXOY57aZd5E0+ZhChUAjGabRNvblu+CqROKIpxhOk9rcsJQM9l6DLaqJwTYkOaQRFBgJU0lHU2E&#10;EdvO95/Ui31UvBUVz9pe+/6n2xa64zGE4zFqYzaV2Rx7aeziGBXLXhMJRuwDYy8MFImroSvfOGlz&#10;YlpvzHOMARBi2AF0G8LJl7DZvIBN9wJdrW3REVI3a3z++6ePGq+ONmzOt7vTyRMDMVxAOPenf+z7&#10;f4zL85na6RfAPvCBD7BaTUmMe/Y8wRMEAkccsUn/d9KQVgG+85Hv5Bd+7Rf45m/95i9kkxdbbLHF&#10;FltsscUWW2yxxRZb7L/Jvv/7v//g/w+82GdnweNhKWDl0Uxn0DRBPXlOiOeLEjjpIEUT/OT3FeAK&#10;HLCfsvRewoxKzhoDDTZl/OQmBDXB8GcMiJtV1TGDgPoEQhRAr+1nKPl07lpdSMHlsQlURTzIOoCd&#10;gW0xG5WZQ+kAvKX8Wm2F5lJaWwdgzKaBYczEmfkJ+zaQvgd2KWCXGWHFj8C9wHWmAUSXxBOdS2Qd&#10;SFAqn1K3EgxOTDZPUzUmNKH1laXj/CFzHjRluxDQTh5ETMFFJD9V34KCxl2iqjM005KPc5B+KMFk&#10;Z1xsTVzMwFCjBsDvmNklh9NkBF1gbPOdJhBLQCHMwB1zsGQdU064xr+puOeu4xAEzgBYBpiiMj+l&#10;jsvEA16ZYnA23ZjYRTqsljH3LYEbJTZLBY5yCzPYO5/jCSSmB1upZBkr/c7/ZPm7dtiUpALnFgpM&#10;WuuoxSSZQjCpgE+zOhyowdr5L5dFM6vA8SHQNbf8boMuYsGmAFkw6Gw6pqmxikIrjD55cnTgq9ge&#10;4zQB1blMXpvR+2CRRnbVxGBy0K2pJwfMfe6Y3W0PWgW4IhzIFqR9VglMR3Y47/ZIF+mwgB8imMMR&#10;ykBq2+8yldK8ikWyTWIl2Zy+0SFOvCgdRkhgeWsDsisQr4J1aV85EyLEkFsQWtZdIA4hxFNpvAk2&#10;2AzoMLEb4ZZNxwQzOzOL5y5DOzVJG+AezQ9CGBJaBbhPcO3wO2VB2P0iXgNbtaUSYzS364gMBJm3&#10;d2RcZQnORCZN31JFpL1N8pthgkvVfRfSoYI0OANwB/8GtEBnBteP038WEsgaxPUgvlRwLcyA2SgM&#10;0yct8rgZg02/KQCX0bhlVsG4WJm9A8YtzfJApkGgKn5CYuZGvJ1XgaNQmYP4N5KjvGmky3uhIQGo&#10;eT6q+iqvYeuM2KVm7NUCh05fvhNT+81MIxXlMBjMGBsBRIR2SHfQJG8p5oAgsSNE0ZkODtNsEX0k&#10;Xrc0R6I5W9JMo0XGg00Ok8nGyDjmPS2i2yhLLIY+hNUqKNRxCxZCbz0CC2ZjGMdoDXPQghhX6sau&#10;ykKLzjqtQDL6PtKvGMMom86H7l5WAbvEbLRoPdGK3GEC0yOa9qIj7O49Obm67vt6EGCX9osI46f2&#10;vPDeF87/BPqC2COPPMLXf/3XT67d4AYtFtnTs2cfzjg7aOCLHn4RP/rTP8rf+7/+Hs997nM//w1e&#10;bLHFFltsscUWW2yxxRZbbLH/BnvDG97At37rtz7bzfiite473vR6JL5hctUDGSU/UXPnCNgY1mue&#10;k6lKEOayoZycpjAXUu0FSMkB9wKMtbm0dPh+csS9DdCrStVJKDO5uruUOaivMSvBQ3+isCr8LgNw&#10;qkaKLkXsBm+Ecs4tZ8952HoUJBm1AhQYgTEFnPflbVleSy5JNgPMhEtirSBLUZoxCfJqrcpcyIHw&#10;rsgg+b+JqaB6eN/lKbvkyAmOkQAZowG/cv0JPNinZh6pFsrvPzjpr2nl4MBADtA5nq03AAAgAElE&#10;QVRFwWli1gRca87PuNdIqAdlG0AIuECM1ACxNa/NPk5gF6lYm4utFMjzJQOhmdHV2iqNQ8voyBWJ&#10;OhfbvGIq9WgKLjkEWcTf2iB5AgMrtjQHoMqEqqZQsMrSrqZOywUyQDY+A7AcWkdZA0TXfrZrX9l3&#10;cy7IJOjf/JwtqoKleYnOgZpDoE53B/ean8P8WsPoy3Njwm719qvm/XEp0Sxtt0vt6mY9MFrgi8KY&#10;Kv6QZfC8aZ9aGbWyFE6SAwLGCbCpzpTMcxj1TKfBqaQMMFfAuDoi8WMKeCE5C7ACTP6/22aUzoS2&#10;s4l1hVais2KZKbVd2ctADnJgnGNqqSCZbSRn3cWxowBuUbJLg87CFHCQN3eXfNhjZsLOaMHamdys&#10;PI9fBu6bdVo0ZI/SIY5IygUm7IrS4QjBBofhdiWg75tmD3bcSIGO9ZUOrgr1k1VgFgKFmWu49G0r&#10;QYvk+eMaVwmfeyO+F5Wclck6nGkXldlLfrQkWmAjYysUIxasy+C9tgqc+TgmOcO6C2bZ2Yjo27EW&#10;nKSDMZNvdDOq/r92IOmpJKWXD36cNH8L5A9SXlfZiSEwYSG1LOb83W5yc4EZW0M3zRMYmsFVND0A&#10;IkIrHelYXodo1BvBxla6kCqlnPcgz79Z9+mNme0Nu13fo8G/hwgVxmklGLvk5hDV3Szr3kQgEEIw&#10;yT93YT1uJtKxBiHWeeiVWgwBi3JUL3baMMk3Kg0WOjlIOgLEQLCeLjlyDKP6aFbYbY2VQyvBdNnT&#10;nwVJR6vVugsh7E/3uzD658Cicf7JS77sS7+MV7/61Tz55JN84hOf4AthL3nJS+4q97Bly0WTQm7H&#10;TiOjtmwViVzhygQc27Dh617xdbzxjW/kySef5Bd/8Re/IO1fbLHFFltsscUWW2yxxRZbbLHPxu6/&#10;/37e/e53c+XKld//4cXuat13fvcbAL6GCculxkfTieWiZeYSgqw8Yj3LG+WBni4DXTnklE7GTwLS&#10;SfHOUnQo+s/0mj43AUxq4Gxyr/ykHNyaBeka4IN5/bmfSgBP6uce2M2e3AoNUKSPVi0TJ5+qbxPS&#10;y3PJjJRr6lDDLvN/B9pcWlbyEmWfGR6cbwN4m3T6PAphDmClfGQpmC/C5DS2HzxPDCUTLsEVgE2N&#10;RyLNOp3BvQp+VPAsdaHN4ZbrGaig1WQsUqeEJWZdHeBz1TKjlXg9OYwPlZ2UGzmSRaA8EJyAh9kU&#10;8jmZAbS5ZGU+Vj+bn6xnEyVQwMWS16j1kzX3UkDeYjPUIcEdlRGXIYspINMzAd2UgZXMBpEagKr5&#10;dzZ2ExxkcgEPqvd26IsQXAaugLutT9J/YTZH1DDXhM+0iX9Ug+C5Hpvl2ir5/pp6s/ypVCecqOHk&#10;CcrZdrYB0K3xVW6T0QTQkw0+qS1gRGVGZa4Ey2u4sJcSQ9PqM5O8X+DtyM/kIDsKSRgygQxCG6Xx&#10;No+Hn3jwvFiHyJKIeZ2dSdrnF1Nzb5XpMDlE4N4KavLkpT5kv5iciXN7WoYNcMTBxCrRfEMMM7Bs&#10;n24fAQNoNBVwYXBk0Q4qTMnI9gmaCJhrCyYfjfhhhKEpNyh0p7jfHcCfsMHSGlXdPPD3rOSo2lEq&#10;pwRQ1fZEG52wK6uyhjGNQVkVM6BWiYhU9xL5oYAsD5lB58pkM84w3cFByTy2mV2Wmc2bGa3GfK3p&#10;2Pzww97gDg4urqzjGgbRczZmlCWEjk7iMvl4hWmKGjgolw8edJizEbMnpbIeJ+Cy0AW5XPX84AMq&#10;ZyNrzkjWKEKV5DTPd5YYx0p/FsxBmR2+TyRQTRbhKSpIteryOGagzdSL0De7u7X7R9pFLP11kqG8&#10;VirU90djN8mR6XTY28EZhAbs/eCMAI0YEVk/74MnWYvHhkbFMASry1wSm27fBY0h1tyPhDH4zGqa&#10;GORSq74wggwRQgUto2FIigqrKLpgFuOqgokapc662BHODILJ1mXk6t8e1tvqpppv/XA22qd/9dY2&#10;dKI76ri8sWW8cLfcc889vPrVr+YDH/gA5+fTNG6/n73uda/j0UcfZb+fY6jPbO9617v443/8jx9c&#10;P+GEK1xhx45LLtmxK758AS/gQR6UYezSMryP++joODk54S/9pb/EtWvX+Lmf+7nPqf2LLbbYYost&#10;tthiiy222GKLLfb5sre97W187dd+7bPdjC9qy1J4l8AtPFg5ecA8CL2NWZqqBnj76CDM3cAkAZ0Z&#10;SYZsWuksqF4KyEGneWC6ACaWIZxaj0eNmgD6vOJwt3dXpEB4xCc2QR4T2gl5jNZD14NoZZJ0YcY5&#10;035EcyZTCnbbqLYvYmeyUxNzWbEsnXae3pPHRDiLreSOqn0wcHm1kwSCHchNIk5sOj5ZThISi8E8&#10;z1D2i0xVOi69pw3wZ9Sr6bN1wFG6lQGascEqIh5snQxLGsQhyc4FHFg8YA94/c38kgY8CBmtsstK&#10;80TYidCyyaCyrrgL2FMQq9mLO5WpUXLCNT4uYO6MZTSpZmXGqpn7MYUwk3RcLjAJbA/RbGfW5jCz&#10;nMsp0jBH5n0wUo6cFmsptyfLpu33hmkeob65H5ixTtKymTOrmvuFBTYDvvz/Asog2LQ9wuTgUpZP&#10;y+NnBkPMgOcUhMkg4HzsMvAQdBcwPTWpz/PKsGiVndWb7Hi+3hqXXRqWc821wfAho+6NUwZJIUgb&#10;wTphRnPUcIXYlI0Hat4v+YS2gzx0fiutm/Sqgz7Pc9epgiuOWdXmqgc21uTRSo0Jcvk6U9aSnE8u&#10;aUSTwcxSsSBWdHa/hXjSsmoEF4bObMqIS8A9Yw+nwbgMFd+t7ghhi4IzhhS26fpe6GkHkubfFSkx&#10;ku8mhYvvgfF5ESuMMzPLcrwixrWNcWUW25x5xqE0pAWF6EMmP8xgttJ0X17JJQEfADZmDKA7eD64&#10;OxY5M2cctmWOAq5+N5EZrP07NnTvXKLPeq6p5zkOOhnqGjaXuAzYE5idTWpKe14wXShyoZofLXUa&#10;cObqJXXsdkJDIIyp35aAr/wBEWg9XaaKJGzXAa+wSXMwr8e7gdr5gAh44XU0uwTb59YF7CTdjCEy&#10;YEiEmXShKf2VMAX8jV6R/C2arv2IEbW22OyTxp3EfA6BsAkzFrxg7E2XahhxzWmWrrfherDxqP22&#10;BYbQa9+vzex4HIbOomkUmkg2wmrc7bo4eL5UwyyGaFH7Yc9FjIzOgKvuiwqrndjE0TL8h2LITHlb&#10;0d3sY7iBtTnQFDqzs8A4+VvsqUdvnxPh4omtTn/3nN2t6TL4qZ/6KW7cuMHnYt/+7d/Om970Jn7q&#10;p36Kb/zGb/ysytxN7mHfkA+POeaFvJAt2z5vCc/hOTzAAwBc45oe4AGuDldZzXDZ9773vZ9T+xdb&#10;bLHFFltsscUWW2yxxRZb7PNlr33ta3njG9/4bDfji96673Dm16uba0ZiGiXWVw4UZRZLG+gR9QFL&#10;LKS2jFKuqYMAtSp7Rik4X05bZ+bIjB1g0yryT4W1RM0VVJCLuYLQpHRqRKwglaCR4qtsFl1MYrxG&#10;kMsM5gC4n9TX5Jmo5neDaJ7rI0lt0c2Dteb5iUrTUrx5RbqelADre1T+n2od5oFnFXCmx+YalSkU&#10;76fFc10tq0ZQJR3bYmE6FCdMctO0BJ3mPU3kM/2wT8BYPtWeT9Zb6kNipJU+GB5c9aCfvCHQTgQU&#10;CH0KQCfmGGumMl55THPb7hZoVZgAPMKDs1las81d5w/Y5Nlct+XccFnKa18JHGqfr+2xAqoN5ohF&#10;b4Xd5o+ECjIGKAyheR9iE23OQI3lzszWUiABJg2rCZyNkhkpSu8u0qWpnruATxOMykLDHMhtQ2UN&#10;5AfHMhO8bxMmCf6empcwvUrNf6lzattzMChTucsOn+MZsE6VKk9fFfdNQauYwRGJzBTbN+0wiTE0&#10;YLmkkLQt58myXK7MRdh6ZoCDQIm+WRhFcoakKct82hxSK6yy9mrf/n4473UJ2lvOWeePHFNBqdZ/&#10;Kj87l7HsPzJ2CSBpGsMlymuYoUMJHNeQwOgMfhQzK4yaMilIUEraki9ltm+l3hITbof3oclhmXh2&#10;TiqazNe0twb8gEEvGKPN5G6d7Zf3yEACsRsylgIhznMeJSATVRB5lX7vBMeJtXTZ7JRlTUv0mK1V&#10;6yC0E7H1CdyStHI/er7OII2SgoI2iE5ZUrf4l87BZkusOfUdDRNMWqdDBlJlJVJ96jkpg8+btInJ&#10;8Dx0gyrjKe2bZY6kfXyyT46WWGW+fiwczOjZGsVybjR6IAbsODQSwN7EsE6ff+VOY5ZZeHl2lX0l&#10;NdAlKvOhCl8omXXdYwSJi9AwJA22rkxa2L7WgVz3UVGeFzN07aZo2norYpJWDXGli7VSzjsBwcwG&#10;dYktnHwcx6EjDjIzxWhD7PYUlpjnHgtB6+kfFXEMNu5xbciky9k1EomGjXEXok7T3wRHMrtcwc36&#10;6RA3Hzu7OP3URQHIbCaa++ijj/LDP/zDfC720EMP8da3vpWu67h69Sqvec1reOilD/ErH/0Vzk/v&#10;zh67evUq73nPeyZyD+ec8ziPE4kcJaLq7/A73af4VLdnr2BBX6ovjX2DK+8v99z4xA3MjOPjYwB+&#10;6Id+iB/5kR/5nPqw2GKLLbbYYosttthiiy222GKfD+u6jne/+93cf//9z3ZTvuitBb9yIDCzdcI0&#10;vOE5OZoYjii5rdpgsVrWCoRJ7o4UZJrGyzPTIkXHQgqYWX7+LkfekedsqRJodkgKq8H60rycm6Zt&#10;QJbSkrn0YXMCGhKzYFIvHmgsp6cpgdr0kIMYOeAc5dHk2OAuEWMQNUht/nzJ2ZUAiJZ5ExKLq4Jf&#10;OVJYws+A522ZgDNy+a2eJMNmgOVnJhJQ5X+T9lQekuLFkn0EDxSuD7CPKn+Xi7aB7XywvwXVtqrB&#10;Q6U2VgZMrbeAqpbnXDMwAfUtsJWezTJYkktrNS5hNmrlRa2sX56bLWPkbmyjDOSITK2ZMGQK6NG2&#10;YSKbZmay6Xuc3dZm1yrlC3iAcQB0WJgy32JtmmzasFp1qOyL7JVWxqwGjamua/0yj1bnZTkFnwuL&#10;LVeR1rhm7S3/Zbhj1U7x9L4520Lza+1ty2vx7vdzW6zmeSrNz6ChP1gB65jqy2BR9rIJLtWgIYal&#10;/hSwxpz1lUAfr/F4Pq9CAiTSVM/SnmU/UmWqFHCjMLwy2c5Xy4Tx5NBNyKMQETmYn4GaXgdAnEYp&#10;VBBVTV47iufWqS35G3CO2KYNv5fLhu6yvwyFiE6S79I+Tg8hg19jqq8ubbMYzLbp4Vi6A0gySVvA&#10;TKykCeY/y1dlnTGhfQSzkiOw5qJCDnY5225swNFEOk5SfaqfKYMjpC5dE7OxjXDTVMCbPLZHaZz2&#10;+KBda+dzOe1QGiYBp8gZO86i0olMUXBZ54OyjGpEWPo2ZVniKHEhB7436T0dnU7SR2VIYzBhc6aW&#10;nImc101dWttbHMiK+HjPGMlm6dhCwV4TkJwWjmWGa2UzTmU1s49v4QxYCTadNGW+oRWE1aSM2Uyu&#10;EUrGPB/PDv+GZPadnzeZnhsJUtz5+GgwGLL/k7+CzwjL306ELMQ8TwlmDGbdrjbDejGu+jC2o8s2&#10;hC4GyYJ/TWTQ27DPzwzRtvs4nplZlLqVJHUdR11QF/J3yMwUh7LeeuJwpOHSuxZ6EBZjmevB2WqX&#10;ipyHUHzN7nw/PvGrt08nLp7Z2972Np544on55c9o3/O/fw8vffiltVIZD37lg3zzX/tmTm+d8hu/&#10;9BsHZXa7HY8//jhf/dVfzdWrVwF4gieIRLZsOeOMXdzpN/Qbee5p+K3BhicGu379eskRduPGDcZx&#10;ZLvdcnZ2xmOPPcZf+St/hXE8EB5YbLHFFltsscUWW2yxxRZbbLEvuP3AD/wA3/It3/JsN+MPhSXw&#10;y/4MM+k8q/lqcp6hlSaxohSgnl6sIcp8bXo/eC6aNlBoDTblbarVaEIzaiwGFJUZLXdJ2p6C0CmQ&#10;Jnk8tASqvV0OQMXUX8xBvxQkFzgjJefr8kBzk1+r9WM+7d4GF0m5lTxQPM0zpIZRkACMSd4Zqktq&#10;sNIjh20+owm44ISQFDgsJ97pQg1eriHlV2ooBxO6jJcxl6ir7DxN5fYCng+mCfArX2+bf8D6I8eL&#10;k9yj1MotEQw78m5OMM8xRbg7MFnLZPCw89qBgsm8OqYJ+oc5PGOyBriEgiFOgp3GBFyyzwSw5AB+&#10;7lsBSeR53jKgpNSfefG7+aprxtHmfVBhU5TyNhunOegyf2sK0BJSXQ72zRtnE9Az/ximvx9QkOyw&#10;GsbDS6SArmQOZrTjHrHESlNpKy1Y3ljbnrvuGe39tA+MSlKBOKMnzsqMpXMZOZzZnIBoDvhkVlPA&#10;fdpKpgondK2asd0oSTTqcEzSI2bmcnt+3/K2WkA/IaMF3RLMPYVPvdUZuJeIezBr9yehzQw4MhRG&#10;b71AivVsQqk5JIpVlmHdEgqoBqYewhG+b0T5XnsVX7fJwQRDR5ORNVTU4RxX2OZgfnKeRc8rVeeb&#10;GEy6pI7t9AvjGHxliPmlAXSeZBIzIzYGNXmZ0BjQmF4e8BMimb0cSKAbLXCoxCaiMAOHCL+XK0T+&#10;PVEDxBlszA+RSJ6b7xD8goGgO+0FjFGmHuMY33PSvJNAK3NCETMLSGbYFugIuof52FuhJDkYa+wC&#10;ukxOHXFp5IFyKMOMxGKt8yifCch7pMn82xrr/cKWLnMxBMZEtHM/OzPvvN5XrxBCc54hQHc8dYt1&#10;VnLstf2u30DEOv/dIYdRwZTzS/p1xXMF9ricZB/RhabfdesUxgaPFubfDBmRSBz8MM1kEBRCP+Ko&#10;TCDaXtIQunw4BQL047gPDs4SzeLWSLKVcTQbtqONq81q5UCyUsJPG/cUCV2zY8VL3yziGBiHGEW0&#10;2aS61OXuVOdm0K/975wbv352NlzE+d5Y7L3vfe/nnCfrL7z2L/D6v/F672L6ulxcu2DYDKxWK77y&#10;G76SL3/ll/Pof3mUm0/enJT95V/+Zd71rndx//3385JXvYTzOh2IRG7dvIX2sv1qH7iJ8ZvE09NT&#10;Pf7446zXa8ZxtNPTiuXFGHnkkUf49V//9c+pD4sttthiiy222GKLLbbYYost9vmwP/tn/yzvfOc7&#10;n+1m/KGx7o3f/XoMvhoPFCbZM6AGkUc58DVnDxwE8BNKkqWbDuL7KcBbGCYtpSi9twQkZwyzeT3l&#10;3R4ItcGrUwmKzwCAplupjBXwRemmB++83R0evL+cvT4gaxgRIhGKinQSVX4pvy8zIjpgcBwONawO&#10;S2XmJ9O7hvFhMNGcKzF3Nf1qWEAFEAnMklpQ2CKFuVFxJDzU2QAXGRTJZI10vQWWmkheS87JqdUm&#10;luLjBDz4vJcqCyy9OufXEQ7czOfZEd4nQ0QMdeioLWM+x1owsbRRefRLJLbBZzWd49Q1kQO3B6yv&#10;ubnvJs8MU6/kcGYZe+9Kid2m6evAV0hXIx7wbcG5wHSOzOc91CByC/zMnwuhyB3mTjTBbytAUWN5&#10;6dYp6ThABpbykmr7bRGRg8mlfalum8ml5kJd2ne8fyLE6r9mTCddOoju3wVAV/NumEq6WsLKS7/L&#10;AihbTn2vGg08gz3isnnPwd6TyjlL0a/ehWVV9smGIWMjVeQwA2PNnmZbyecIZR5PASp/OKiAahYH&#10;sMRAtR4wKXRKZKbaLw2qEzTBUXWMZfXb4S9Ul3IVRcTOjABd2hcl0LFhV/GDDuVzY2lfKesiN7jo&#10;/NmgytR1B4u1iVWSSkXIImUu7TAbBOsZoENweGO0uu+ekRmIPqZdkIZmmhUZ28QCM033A2F0wJXK&#10;ArO1v9vvpkbdYJZfTaLP+4x5W48z8yoBp4G5cq0YcLlDI6X7k+W9VCFJR0Kz/5ixJrPz6txc+baC&#10;ua/ZAH1xecygrCIp915I0pu1MbY3OE2d6THrSRKanr9Qd8GVsUBo10csR178hVEq6z7vWwYludMo&#10;0YUQumbMZImV3ZwZwGSrBHXlevJBhOzLrvlSZc7TZZAflkmTcQwdJU9ahGhindjYO69QQ/1WBWQy&#10;RRPyuTnI4hgsJezLn3AFJUTZ6LpI6IagjkYyOYw2rsaaZ24bObeGnRgt8jtPfnx/sb8cr6yPN13o&#10;ZBYjMZaDJRvFXdfkyBTYdqsLi4yIXpLiwLg/98MocdC432q4vLkdbv/eZXtAZbKXfepTn+Itb3kL&#10;8ZmxsQO7dv0ab3n7Wzg+OfadpzPGbuTi+sXkuYde/BB/8fV/kWE/8NH/8NHJve12y7/4F/+C//if&#10;/yMve+XLuO+B+wDYn+8ZLgdWw8qOLo7Gy09eGuc+KDFG3bp1i9Vq+ifRT//0T/OOd7zjs27/Yost&#10;tthiiy222GKLLbbYYot9Pu0nf/Ineeihh57tZvyhse6N3/16cPBrSJH3rkQj3UJwpkATa6ZlCZSL&#10;JQqoSZDeEhwTQgVMqpRcCvKkLO1FqmZWZTE5K2sWTLa9PEhoQHfA8vGA2Z4pwFTyTqWg8jy/VW5T&#10;VA1mugxhQhzSxcLOMZtIJ3nZHJbz/m5wcCCzqjCsR2xa8EPZhdXHOYotyDmbZE1/LAV/56ykLteX&#10;u+RtkuSSVJO8ZM0zNeru8e4MnnR44H7D3Cb15BP0FWzJ9ZagKkn6zetMeYBsVR/Pc0SWwZ3E1uhT&#10;0HnlICKt3GEw6A07mbWusILyQLaAWtZiNGX/F+nGJueRX5sBW3ezMlal31MfZ4CrAYsmnkkh/wlo&#10;eYkHO8cE5ARVmcJS7wwMmus3ZUDgbsy1Ot8qfSZ3YSYVaFCAI58XDYCQgSlr12jy737mOdNkHykB&#10;+QQVALBWcXnJu9TKPDZbzt3BL7vLNe+T2vxVY6osr1OYgSz+Ek3eN5E29EVdAIemfXNZygI2uqt1&#10;NGu/cHA3+1LmjLnqK8tbSm6rjbgEXn53NM8tNRtr5X0j7Wg1OK78XgXP+zUBu9qtv4CAJCA5SyVa&#10;dQZ7HAjYYGwSRtSCJSEErlIAag1ga8QmOyXVH+p3xEyyDHz45op1Fgpw2Pg6g2eGjEvBGdAhrTMo&#10;D2SGzIgxMpO7DbBXlbw0zZm71pzuqEDKSYCNLH1DxclkgYoLRKacZMDagUOf4s6oFXU6SIOCLtIM&#10;znvCQCjz179Jxq7uk0TEHt8jEthlUFjVymVCs+t0Ml0HRoxdur9q1gOJWniRWYK5kZGSJy3nI8yH&#10;PbKzyoZbOxb26TuY+m+R2Xedhpmb4LlLuQxlD6xCg+MCmFnX+AghmazKACt1YtoWEdT+LWK4NGdi&#10;OkIQRrCLDMaZMVqV7l0BG6FdIJT5CdDHbt/R7wAGjd2+HBdBkSgpEErOrtQHOBG6kmbegJmt9rHI&#10;HT516/bu8Ruf3q43a/ret5snTp/SxX6ry/12/+nTp8+70IXjbh3xeau41zicadf3kfy23T4MYwy+&#10;50Z2CO0vFC3WvdIi0fbjVp0YLkdhB/so73znO3nsscfmlz+jvel73sQrvuIV9UKA7rILimJYT1LC&#10;AfDKr30lL/+Wl/PYbz3Gk7/75OTeb//Gb/Pjb/9xTq6c8MqveiXbWxVXPt+fs+/3/pfCDojogQce&#10;sBb8unXrFn/9r/91zs/vnmNsscUWW2yxxRZbbLHFFltsscW+kPa93/u9/NW/+lef7Wb8obIMfn1N&#10;+j0mBkYBdIRWKopNhYX0Ga1G0VVAsHAoqyjzaxlYmweJU7GJWajgQfonDtRAYgQuPOhbWDwRtE/t&#10;HygskxzMVD1NPjku7onqgVU63Y00kzv0wFpH5ol40K8N3PaJCdcyczZCazxAbcBJ8bW/3QGzyUn/&#10;KrdnBcQorhJV2qz1X2HRWQXVYvNIVJOfDdHmM2qvtuBHCrbmEU5AXIYqGthiHngXhUFUfNG08+iZ&#10;JlUCErP22Gp6j408Z1DDZLAjqYxDniuaFitjRPJPG8DOIFIB1dLvoa1G0zpzPabJrx7cJbMgDtdO&#10;oAJsOchrkvZpfgY8CNsG5vMaDGrYmNb0y2o+qknsvfmvQZPcTxn1YxJNnsyX/NM4+z1Li7ZynOV2&#10;opRUSbRc1hoJxMT6UuMH3P8TJl4Clw6Ar9w5pv7PN3P+sLbMPmMsVvvAdOwS6DGpLBG9XIZxxswq&#10;9a/wfaBl2xUgK0zHbA30Mx+3AHBzOa0zg5DzdbkFc25DZfhABEu5oHx++eQKZY2as2VnwGboGtm/&#10;5Beb+87aKcKUqYmcpbhtutADJ+4ql5CVbOO4E0prdUW7ttPhgqBQoTZZy8wVGCbbNGA6gCXfOADr&#10;srZ5Pl2mEPhKqsBM0ufNY5YOBzCGdBjC21i+MWpmaAJ8lfeetVzSMV/Mkn69lA8s8Gl8M097glmY&#10;MrqOEwusdfmYYPc9vg90Cfhqu91JHFHzKe7q1JYwVsULeXGaNh3c4+PJgHFttp8MwBXa0wowEhia&#10;KS/zeVYOjgQIQWGf7vt67dS3c0ZoFKH59sSQDkJAyf/Xbk+ebw3TkA9rBMUgrE+E7+hKi+YSk2Uj&#10;sYBY3XU15R/VsNwowOGuPUhgsr1C7WP0gzOTKoMfGgqkvSVEjR3B5xDdOHQWknpk866+9lDIiD2y&#10;4+SjlYx1iLbro4O+wzjG3/n442e73Y7bt1xRNHZw4/TpUOs0e/j6l1582X3//f58OO324177O2zH&#10;Uba9dDXPEIi7fT8Bc+PIYKbRiown2H4/Ymb9pqPfdOxOp+eDPvCBD/Dud7+bz8X+zGv+DH/zTX9z&#10;ck07KYxB/b7XarvS2XPOrBvr1r9f7zl52Qlf/8avZ32y5iM//5GDej/4bz/Iv/u3/46XfOlLeP4L&#10;ns8+7rmzS6qga+Ae2LCx+67dNyn35je/mQ9/+MOfUx8WW2yxxRZbbLHFFltsscUWW+zzYa94xSv4&#10;yZ/8yWe7GX/obAp+WQneejBaOpA7xANwWb4szPES83txCt6U/EAFkWgiW5k5oHoZmLJJciB6AsSY&#10;/95GZAZVsGDEA8uzQJUG0B0Ks8jGAzqPzVkz1glbeegz5+myDFzkPvTMpLzJL8YAACAASURBVKk8&#10;SB6qzKDHuNr8W+uCwExcSLTyfMOSK/cPcZc5xYPDIPo8B5MHogsxDWiklFKRnDctW48UGjipgl6l&#10;hDMAmvarrTcVzWBOA5go+6me9q8VB4OTVL5tz1Eqt/JnLCBngkiTfD/TSerh8wyo3SVnnOX3ZBCy&#10;CVoKPEvJBFizCsA1GITy60TNIzRvS0AlcBrl89Pk79g7+DCDYApbruaVan0JNeivu/Xf51e7trze&#10;8hrlU/41gJ5YYMyYYFZz9M0BoxS15oBVKWOcsTfnm0htSZFktI5AdzD3GlAmVDZGE69XLHiJlxmb&#10;NQw1/12zBpR83uxbhSFjeW0VpqXVvmcLGEfpfgYLUJWPNTvI8yfM8zt1s9WdOEa+b8g0ZS2abc1l&#10;9FI7S79JQMiA701lmZuDmmN+OiFrgcpCyfM1+YPmcp7UmjNt0veAy7Q+0hmCUs8KbINMIcwPESio&#10;vjuBwDK5qKAZ5nnzJmVsoywx25AW00hLnmsps4Gz7STdTo8eJV8UdqzSuAa4VJGIa6UWy5KaSNT6&#10;VevSxO8MDbhkYv4WdYg7NHKHEvJ1kOaOgz9lPqT3+T5T9QBj8nfXSCu2I7NOOb229T4k6cc2U6J1&#10;ae8MaG2ee22tqa/uwUHBtv5d3S0greuL/Jucde2sRmkU7Ew6IoONhVDr3wQHxiNZAzCBkj2mOG0/&#10;RpQBnWOosT3tEbAYzFluDQgEtIdV5t9Z3xgzYzxQZTF3THYgiwTbpv4KZzSOsz9Udqn6HmyDKa4s&#10;nOdX7jX2MVifpQ593+mtpjFLTVK8MvkWGUI6Nggy233iUzcuzi8uyzq4vLjk6RunmPPNBXD/8f18&#10;w8PfYMf9SXz+yUPb26e349n5RWnusHcFxjJi+GbkGKJQl/KKDSM2juVd55++JO5rr09PT3nLW97C&#10;djtR8PyMJokfePsPcP0512sXZcjUKWVXfOqhp+zOc+8odpF+1yMTZ/eeYUmP4Mtf/eW89Ctfygf/&#10;4QcP6v/kxz/Jz/zDn2G/3/PH/vQfI1qzdY0wPjlyeXnJarWi73t+/ud/nr/zd/7OZ93+xRZbbLHF&#10;FltsscUWW2yxxRb7fNo/+Af/gIcffvjZbsYfOpsEHJmCLBg2Gm0EwUZqAN+lBK193vNoGYwR2xkW&#10;C4qRwosz4Ks1D3wdBuWBrD40BSkMhoaKlnOSZNsZumVoIkUEbCVFSefAOToAZu7WtpCCUr1hXQqa&#10;t+wBcZATzXPOp+4HETZtMNEgmDgx2FgOotsE2DGDvTXBZ7sr8GWFndIgIJPgbNOh3MU8ju0TWRqy&#10;bUP784i0m5Vzn8/aPWv/YNMy+d0DHgzOIE720xoPZFpTYZdAonXyl3DWV9vHNXANS+NiJUrd6+5s&#10;GhoArJ3jzQ+2d2aDzXzloEpuewW+HO+xys5qC1gKxrZtqW0SwcQmOpMml0rCXpO0W+08G8Eup2uU&#10;UTmUL5nBaIftJz1RgcYaHDYH3OZlrIB7Vh/MQEBbZxuAzo/WwLQroOXxdgkxw2Zvy20ZDNsaZswB&#10;E1wrrbS/jGEZF2Mm/SgH7vZN38ZmJGQ+H4JNCF9JItRKv+bss87m88vKUjwCrmMOqjRAam/Yqj04&#10;kN7Z545UZGMCEgbExjw/F2YWzXPBgU+8LkZj6k0NOBiT9xiKXyRMQZHQMZNfw0G3HnRMyT/W9Nms&#10;A1tPS7ADDXlQbLZf48DePRjrpoMVJPZcY53kwo7eCMM6U1SR48WxGwe+AoRgFmQH+MY+scsKu7gm&#10;ntLT/z97bx90W1pXB6717H3Oed/7vvd29+1uuk0aBUpGQQmoZYDCBAhCwWjiVI1lDYMpop3JFKOY&#10;aKGlEY1Gx9JWFDLBGbQcHYIjglbAcTIJohIKdAijCJSUkOajhZaP7uZ+vV/nnL2fNX/8fs/XPleU&#10;kqaJ7AW3733P2fvZz/d+67eetX4Q/kzKVrilt6ytFyWcc1qgsVoUNIycrLlkrUdsRRyryftGwQ5b&#10;ZILSmqCxWn9+UKOFtydAojMUKyNQESB1aeuvWLhoc1wXoLg/eY4tVqGjsEq32UbGG0XcIMu5BgFL&#10;mB1nGiNcZ0MA7F0qEiOBOFGxQWQPcETEFmWyU0AXoVVE7BDacxtmzMklYqVWa0/YdFDopHq57RwQ&#10;AVolueX4rN9TwhjMvnUgcAxp7fOhGlcA5BoI0ZncSHAInhzSX6bDhMjvFBW2iqsohQiFoRvzOgkI&#10;6NTFgFq9RyiKiNxM3qUAgNiFg9OOB2uqOUSwPRPG04jxE6PGS6Mk4Yl3PDHX5WRzjC50m4s33Lhd&#10;9L0AoO/jGAIUIHOaBBAr3SsJhB4jySG9Xs+ubrA9abnnV73qVbhy5cq0qp8SL/j+F+ALH/GFbdv2&#10;YjfcOIThwhBOLpzg6sNM0bY5t+HVh13l0fkjjMv22W/42Td8yuf8/Mt+Hv/wWf8Q/+k//qfy4SUA&#10;As7OzvDRj34Uly5dwo/92I99WvWfMWPGjBkzZsyYMWPGjBkzHix8+7d/O571rGc91NX4a4mS88s8&#10;eOqT0r0fo4/KrmiT0/dSRD457SqHCdFBI01quzqy9vtpia4UNN5heKakjjy3TXX76STwDrf5ygoZ&#10;O+VdcruIGr3OpOc6kz2lqoPIVhmUlUYoYeYeLRGDwNYmzyPiAaaOkICFRzdNNVYHpau+8kIqC7U6&#10;6Ccl8o6lXxKPke/xQ+sNmVh3k4wE2NI9vuwjNYyLB9BHpNxppkdofJxsnkzzsVmAsdS/VQFFYC2z&#10;iqrmSGPrRZlCLhUYQHgQuHlWT7CrlHU1KUiU4GhL3nEn2Fh3lEzBga0X09XlZrLLg+imDqrDsnaN&#10;as7S1lSHnVh9/r43ckNK4ge3hyPAvpkA3u6Q2oI8fjWqccxNC0hFWjVSThyWHmrj6rC+Usp2BQ9i&#10;12UGy3dXK/hitcY9z1WyHDTyBmU80t9ZUVUhOKFkvSdUPxAoalOmToQpPmMpS0BRHCoTc9PeZAmk&#10;M+XHyvVXIuirTsn1redXvYcR0JJAoNc8QinfW1IXErUKlEb6IOciI1UNitcxiDhBsmwt2GSVlBFe&#10;PckbWOo0JbhBcmlEV66/P8xOLVDqjIBFrFbHlPATgJNqN0jrplgi5nmcDhIApmZqVpQorZMfoVvF&#10;pbnp61ortHPEQvbuUkppy1ptajaJpmIt0rhYbQSJnKjX7lLkQFN+pX0SEdyAjMp7AnqUvGOAHaxI&#10;fZj2vNGVgy71UaSqcSP66lxIzhdZ9QvlxOF19jTP0QZAOENZvT2gnqbMqoYJVGDvXrWKZn248EIX&#10;MnLtYHdheFutPyMsL5ZZa1oHr+EqQ5uvRa2LYg2Z9uZUHn0dyOsvm/h5T+ohjBPyy/PRBV9DkjLb&#10;XxoJtha5Pgbp3ROCqb7qntkCOkNr4ToEsrZI3aZ3jjmgUta/1V4ZsYbCmYAwQv3YxX7alSS3wfpQ&#10;soJDZ3tphOz9qErMLUjbHvedu+k8+9WC6+PTOG4ihmpktRF4lbrjxjtw8403AwDuvfxhDHFA13U4&#10;t7cfJSn0m+awz1t++/fw4Xs+ioc/4o7SwW7WGPoeJ0cnOPtEq+56+9vfjl/+5V/Gp4PHPeVxeOHP&#10;vhDDYkC/7RFiQFzEgIVbMy/E+7b3IYboFCyAAYjXzGQyUdhv/Pk34jdf8pt/4fMuP3AZb3zdG3H5&#10;gct4/N96PBbH7XR46Utfire+9a2fVhtmzJgxY8aMGTNmzJgxY8aMBwOPeMQj8LrXvQ51juoZnzkU&#10;20PWFlwIyYoIAMBkOVgFeYz2SeTHqJLXp0TsLFhUcpVAHYTeI1VtwL0FJ+XUF9EZllqFdAZyIwsW&#10;m1kWqniYGT4NsFPaVv1WmOM2feqy/ZEHW7lbQ4Jcohz+BnbtDuUBQq9EFbi2D5Yo7U83pUC9qnK6&#10;RHao5F9iVaOYOkf5FjCFI5PCJrSqtJpkSLlo1mD9XI4sdlYdjPiK1SMG2NhXQyMhE1vFRjGU50UV&#10;opFekSjgDKYO2zDl1SLGRLIoBdnbMVg4IenBcBJVziCPsTdkl0qbk/3gVCkImN1lysnj/ZtbmSzk&#10;khWit1pJwbaFdXxKyJSCu0n11aCuP3ZBGrnndQAgBCLsoyFZ1DETNdafpQDzpZuk2oKSuVVBaALH&#10;ZZJVbqASprZzmcfI9e0S+eT9n8iWmC+TYmGi2NS3PDzvMemujkaqJYWMq0DzOpaTt775ZHvGRMSn&#10;PalRO1Z7kKr1UypBdPac3CUAuKjXugfuW2J8Z6QBGjmRiO+aCvUmAEiHDQoiWNQ27VoDREUUA9LB&#10;Z0AhvjJXw/NMhw/MbnJdigQA9MGJrzxmSksPPvRSJiPgTAXRwdlyL+cUOYeg0p4SUZFEITTto5OJ&#10;Pgb5eWc+HHI1XLH4Y9qPbO8q+0gISOSS2R1umyGVokunfM+lnJjpQGxh67dDZTkpYI3AtRgWXtkx&#10;EV+596yvR1ieLt9X0iN8mOzfSelo60LJ4tRGnsH2Lpb+mq5JwEiqpcrYwsbDc7RZfrOGpSB5yi5E&#10;v0NeoZLjStwjcL7en0icY+A5lDUzRecU+DHT5mJ7oB0koNUhgufRrA0S5B7yVpWemUlBUS0R6lc0&#10;+Q5Z2yEiz7+mr2iWnkZCMz9v8LdipHgtTNR2KqTw1oeloynb0vdjdJGUPZAAcAoy5nenAEQe5V+R&#10;qOCK1bzPwJRm0WsvQjFwiFBIOc8gcRC7AZbLLQxBn4zBFJ7L/VU4vPmG/i2v/73hlofdUjpmjDh6&#10;4Ah/8v4/wbWja7hw0yGOUs4rx8nZqdbrCAYhBODqlWv4Z8//XvzGq38Tn7z/Ep7w1Y9H1y1Q68t+&#10;8od+Cq9+1atx++2347bbboMk3HXXXTg6OsKng+//P74ft/yNWxD7iPXBGhDQdV3OLXvl7IpON6fA&#10;NZhucg/AMZTf0qfA5U9cxl3/7V3Yrqd8/5+P977rvXjD69+Aixcv4lGPehQA4J3vfCde8pKXfFr1&#10;nzFjxowZM2bMmDFjxowZMx4svOIVr8ATnvCEh7oaf23RfeuLng8QT4MFAgmaM09zlYA2bonp1wKw&#10;8WBgCmaNwYOhtCDgxgL4WPo1YkvkXA+s7q8xZNkKNMAsDD0cmvJxMLCNHyr9aJG31sVJJthJ+UpK&#10;BJ5haqe0qAK+KSCPFBRn9Zz8qFYJYmqM+jNiJBj9NHkiMzJB6CKIFMQz6zmqDbPbv7N9YPVxX/69&#10;09UVydNaRpoLnOWskeVvaXKRVIqbVE5MA4IU1AVVddSYg8XeNie+EgEiVbnAnLtp7ayssD7XxUkK&#10;5WD4tH2sCb66lDpnVq4gjESI3h/iTvxZZwSOrQwuZAnOKoszbJ18KKRlqXdbM1RjnEKnrL8jcmDb&#10;+JIVMtuQ1W2h6t+dB9VJftI1MoUjKwFVaGpUk8dWRpqHRFLJmTYjVMqrjtcJ2Ps89PorWYwBQDDV&#10;V6tS8zWQSS6v27Ii1cCcjwvBaeXaujDtRdtqLviauf7cJ6q7J50VihWrUBRt8HZSTXAfiWBIayLt&#10;NgqlXCftOSKrgIBg/bKBbbOdisVkxXrVpJvSfptIsxVsT6znIgT0QKDn4ethBFXKGeZrtPSv39QJ&#10;2hNEkiMQY9W9NiblUIFPEm4DeVYuwyYTAnZFam9gfnhekgFu4whgzUoZSmifQO9iSvkM6Er3A2hz&#10;lQHkWLnSiZLQ2oJS0B6AvYpUS7n6OrgyF8TV0k52AiVwPZlGsj7iqXfHop5nBBjEpS9DI1mzRS6X&#10;aSOdbFyUsgqPPsf3kFVURuAztd07k2XNpLau2YVTL4QokqXaFvYiLe9XWt8hkJZb0dSpC0AjJmpe&#10;CKe55zwnWvO93btMXeCf7ZHoySTT0limHUnRya8GKXcnksp5ukjpGtbqoxiM8xKT4tj28rTLbgPC&#10;VSAky92FzM65fv+NBI7tHgZBioUSojP3A8lCNhJi1AllufQ8252rvpj6IZKtUjOE7Tp021Ny3Eqh&#10;tykTIhgi0G1i1Ga7iJfqe37t5b82/K//4n+LH/7Ah3HHI+/A4YVDrI/WiGPhOZ/0+CdjjCPWgy3L&#10;k7NTnJzaeZZxDJCAl/7ov8Yfvf3dAID3vvu9+Pf/1kmiRxtJ9Lv//nfxi//6F3HlyhW8+c1vxtHR&#10;Ed75znfiHe94Bz4dPPdFz8Uz/rtnNJ+tscYWWwUFDMOAS6eXyhzbgDiFpkagP/+dP4/3v+P9n9az&#10;AeDk+ARvfvOb8ZGPfASPecxj8FM/9VO4//77P+1yZsyYMWPGjBkzZsyYMWPGjM80vvmbvxk/8AM/&#10;8FBX4681+JaP/Q5A/AgK8cAccgOyTKEOOgmKsPwiHQBEU33VgatghNUkFg4sPZC5B7P9q8p0Ldl1&#10;iAIgKc9ysLsKtukIgKu+crVTXh63omuTJkUjVXKg2r0L06l0qyzZTRRTFmNMqiC7aevleFATYcq4&#10;VUiERbJMzMX6qfOxUj8kVcNYqtdE+EwZQeST035GuhKKoKP1cQ52+liqtv5CCfpFmHJgzcpKbQSu&#10;goyEzhE452VM+yUIdYwfgBFJpNmbCTZH6hakdjd9lIkWe8be5Huy2EWWniiNvg4Blus4qmprcLWf&#10;EgmmhgxTILeCetAt0aREUCQso7hES6yN1SjtAVheR3q1o+lQGbsIQFOi2fLMgQTG1L4Idc6zDgDi&#10;dQRHLqMrPRSBfhL87toFl4muckVF36koqqohUFYEIfN5uxC0IbS2uiLCc/GpsCAKDE1fRcUVdnO7&#10;1aV2CpP+TXaoauZDKG257i5DD3LHRKZRjUIxDVtMHIJsmDrV80YTQhUAoVgIH2zkyiuvdE+L3+c2&#10;COgjtSj7DLCTSwlKBw3qJx1DOIO09kEnwP00HsxDVvpSiGuYwvCAYDAyV9nOkMBA6JRN3kEO8HGS&#10;sy4ErqZrJG0kbMGGLO+R1GVUR7P2bKsvAAobQke2v8clih2hvR8YhpaoEwEsfHskKlWNfx8hbVjl&#10;7fJJfSPATjZXtjA70cPUkQI2CGyIRAhXUPLnGTlekUIEboSVkd8JjFjUpGWkhjqvI6HOKeizNJ4x&#10;YoH2vUMQN6N5ZwghL2yCwpqZJAJgqrX7jZhLXaExQhtYTsQlxRsIHDRNpBYwlaAfulCUcJzqYe6R&#10;2LDkmQOkY4R8GMW7AjeVMtALPMeQyTtQcaTbTkYbEgUwWwrKXg4DqoMFkXFEMM40yAVdlNq3oqKE&#10;MSBURDG2IiKgFYiO4iWC9e8PEIZO4LnyGcbAkIitfrT9V/UtHLEmEBEwMjBS2nYRRwAQRY7ksj0x&#10;JAA4YfN7UhxDt25sKYftcl9c5boMl4ZLoobxwhiwAv70fX8a73zSnfV7CH//v//7eMpTn5J//qb/&#10;+pvwyDseCQC4dnYV9176CD5+6b4mFeBbf/etePELX4zr4enPfjq+9YXfihf94xfh4x/9+HWv+cvi&#10;i/7WF+Elf/gSrNYrLAYTt8UhIm6qZboRT6+dlvkdIFysFMMAfv83fh8/8z/8zF+pLgDQ9z2GYfiL&#10;L5wxY8aMGTNmzJgxY8aMGTMeZNx44414z3vegy/4gi94qKvy1xpJ+fUcJIUD6xgW4QqPaYB568E6&#10;iwtzGvDlUAWYUlDD7esIMQWkikImn8tuebZSpFuG0Z7t0JpmcVVZyNUKjRK5z/ZFUiJWatu5BSaE&#10;TkBScOXgJQnm3DCY5Dfz4+wb76upWizd0+ZVM8S2/hCKoieocA/Te4o6pGIp6ucx5Y8xmU9R8KQK&#10;t6fd6XXbpkBqNFunZGW4FbAh1LPkB7IAeKX68ZpGmLolsQ1xh7orQeI84SakWqpr+tOSbgQ1bbEF&#10;VF3Rcl0VUiJCBy/UnqlC6vhzRsvnwpLTbpIjRsCAjilw2WPSRphSYATcHs47KxRFD70vGtKS5at0&#10;C1QIv9R+otjOdbiOsolmDZj7zjgU1nMvNPPB0LEpovS9f0BkIimrMfv6GuU114y4q4dyXrd1NQ19&#10;bNko7RK5hJL3qlVZ2VofWfYMoiZzS627ibAmkTs1bZpyfHn7SiPTg2C55mp2roMdE0gKrkymV/01&#10;EsFy+1hFz3K77c8mmL1ozoVEYAgMKejvFrE1YZVv97RNAIANELY+FxZe5WSJB6BMhqqclO8wkQzB&#10;FVF57yQ4kiGNryn1GCryhgBwlvZkJx+uoawlb1eTz0+CAqe7vBEaPcBz9r2me2hEyHtK6pNEllvJ&#10;FdnjFVTV3Wm+HsD3cWYVFet2Rxp56n1MQDhFym+V5khLfq0CcLPvJ713MHcOT1ArWC6q6J3T+/t1&#10;mRcOOH0/7Ps6yGuVKLkWaYdQsjqL1oC15StL+bGAaARgmjMhgBfQ7reda6XzO0XCGg2ZCBA8ribj&#10;GuCmyYJIHKK2oDUrxAPrM9KtT1OeyuRzuw3V0rLLSv4yQRFd6h5A9JMmE048UgNo5ypsnCiYdWEk&#10;uCVw2hJfADGeBeIUwFbAwp7OddVvo2wvZ/pdgBEppxwhU+52wlHqO1ELBe2nbvRHrTkhrBk2Z6ze&#10;YhJi3PIYMZ6BoY8nWmutNSMRToMQgZ/87p8cPnL3R5o33/ve/T7c/d678bDbH4anf83T8VVf/lX5&#10;u1W/wote+N24+/1347GPf2z+/MXf8WJcvXwV18OH7v4QXv+rr8fR1U/P2vB6+PZXfjtue/RtGBYD&#10;IiO6oUM8q35dDEC36tCtOimKGkUcQnXGts3ZBj/5/J/EydWT3Qd8mohxx2l3xowZM2bMmDFjxowZ&#10;M2bMeEjwspe9DE972tMe6mr8tUfK+fVMWHBtzyOalkPGkqkkYsiJjBzUhyy4mE7V5+BhQIg5NDch&#10;fTxHT8ohtAEQaKfRc0DPsUOCeXDJ82doAHDC8p0Folr2LtUrB/mUCKFyzcIDkvUpfriCS+VzOxHv&#10;QbURHjCuqjcyWea1tm11sftokcvPRMyk8nZSvAlbJ+IrBdBzziO0F/YTe7NCnMCtAKfBYiOFAkxN&#10;MYicRr+2II48Trvn1nm1HVxVTuJ7LNeXVyL1x4Bik5jurMclwOzcEsFHouRg2p0W/qjy5XUImJ2f&#10;k52bSLfH8s9D1S9uP5iIzuJ3yZwPbPR+qVVTSNcyEQFkx3aOZ8VTXceQ49sp8FvlgqJfkolqAEkx&#10;WK2WljAhYJLCLpeiHaLRpvxO17ZQJrtT0xQmbc6LJbN59lcVcaSLb6q5zzqXj1mGZQWSPSmtq4YI&#10;su7PZaWxqMFgREfqz0TGEM16aOYFYbmVmJ6JWsXEynau6WHfg2r1YM6BRcDyEkagGadTEiOYFYV9&#10;WpN2gABjZXFZ3cYuE0rEAPCkVCa1RUNqq9evVFkQoC1qVaJcferKVCO+krkdgz9zPaHQBto+aMUK&#10;JyjEVyKOV2hIIJEB9ZjABbUVp6IDmZVjpBPaIrdZi2dUYxf8nZILsnyNTsVIMDu79LkTg2zUTgR7&#10;IvT50VnZmPe1AWCbPAlIC5Wwcb6FzaEGddbuQpAJCgiWq5DEksKCDVnKhRj2vd/SuPQkzvmDnDDS&#10;dFMbfWyDNZrbGHgEOyyy8I7I9oHe5htYDj/Y/ArNu0eQNir52rwbsfZ3nPzAQMVGEBB6EvvNegEO&#10;CKzKO0tjM4OAAejWKvs8JW3SOAiSghoVkJFw6O0sgdnTRhvrbBUqSkAYmHNVaiB0yedEABiAuA2M&#10;W2/bSOAECJGe99PtDtNTrd0RCGoJNDBuIpXfJyNxmPYJ778t2eZjE9abiPXW3ko+GNtuCwUBiBrj&#10;idZhg1j68qN/+tG4HbbjlUtX8MlPfLKpwuVPXsbb3/p23HHbHXjGM4rF4Gtf+1q8+MUvxtvf+na8&#10;6w/ehUd88SPwa6/8Nfzem34Pnwq6zsmSTxf/4Nv+AZ79wmcjqTxjF7FZbMBIhMHdMDs/QdAFLPYX&#10;Yk+Nq3Ybf+W/eCXe+aZ3/pXrM2PGjBkzZsyYMWPGjBkzZnyu4Ou//uvnfNSfJfAtH/8dALgLTT4W&#10;RAhrT0dSByW3gjLh5AGr+ihtRzBbg/lVHaADeMgqmkFgE1kxeyis0AZ5Y0yqCi8oVM+SdEri2APj&#10;yUZPaKJkLfFF7F4AYAmCMs+vCEDdrnWh52hByiF1FcTo7oNJGVHnGUpYoChj9tCqvmrlVvpAACOQ&#10;9V5NvhUPSG1rksICwzl4vvRndKwCzjKaMtCVJDACI3rBKWg4srUh3EbgRMCRBe0lQNvqwT2Bi5pY&#10;Z3l5xW6rzQeTSJedjPUBQWbvpx4+JlXHMFjbpuqfxAwGoLVJSg9nJXqR5f6p+9yD98x5ZSRsLBCa&#10;WbQyX228aaQvc/4rFCuzJYAVW/vAVE/v/8oGrfRTZ33QKixlz5rm36vn9IBJUNWJLdZr0FVUyauO&#10;sHlQd5NRPNplgtqinfArd6W/QiIgpuuLRaXoTS7WkR5cTwH1ut29dhWSifYIBDtO7SSd0VEhBUFh&#10;Wfo78Y7lWWbXCdLIWlkFVZNNtkZrZaulaUplJqKizBdJsrV0VllDbhPBJWf/aPaijX1ZFPYIdMzk&#10;Yj4wsEQh5Jp5ReBUoFsFwjcJneY+F1cpj2Bugtsz1hZ+Pq9ShQ8DwxLNTfEYZotq5JudDThGycm0&#10;FXAMZUUwAPQkeykRTyAYl6zntGwYqjXaiaqerRMQV/J6S6Ni5FFWh04S9A1E3GKyv8JsCQNiUTcR&#10;Xf2swfM/1WVd8f11BDx9Wp1MTzgkcKF2uPM9LNmLjhQHVVaWsr5eQhiDK+cimS1JJW0grQGcr/vK&#10;BzSwENUjJ20cxCsIrG0Jxw74ZLQVToqHnBCAQDwAWSwmbWKceV3gbRkC3ArSltoATUhBYt8OOMjG&#10;2yxjb8pPAQbY4Y0uKSsjwkm9Ju3hKmuHGkXFvEcBoIpi3DEKOJvsPGNANzrzIiJeJau9R1gQ41jv&#10;I5b4sgOgLgB7EbGbUkABgYhSmUMa0SkfEvF3+Kre/xl5CeSQTjYIYxSOjwt5TkCLMW77/K6Mmx5Q&#10;gKKgrfrN6YZv+//etk2WfX/wlj/AG379Ddiud16leNzjHoe77roLuzcgcgAAIABJREFUT3va0/Cl&#10;X/qluOeee3auebBx2xfehlf/yavR7/e4gis4KTwpAaA767B3tNcuW/+NKCJigw0GDHjXf3wXfvSb&#10;fvSzXv8ZM2bMmDFjxowZM2bMmDHjwcR73vMePOYxj3moq/F5gWLp1ypHAoVzlJZ1UiVXfXUewN0h&#10;bwiIbXotAFqlr1X7I5VCQXIAeYwSDJYfvXdLJ8v5Vd0zEgwQz0OWFyZJPyb1mQSKOc1LlXNmkSQD&#10;OxJhko+GsOBfBDDIgrFJUQAwDBBPoR1rSDqpsvb7p8F8oFjxJXgbSYiS2B7AJtYIWKvKeTYhlzYQ&#10;1nX1lYL+tBxbQglOe4S98/rVx61HGNm4H4CbKe1jcmIfpog4I3hc6t3kEAOKYipXx0mNJrCeLK9o&#10;NnYbNDnd7JS/cwY7OZU8X1KrYqluFBEtl5N25isyOapE+o4wFqSr5mopNzmeiSGHv9vJsgFw1PZB&#10;JoUUiSFagD0Rx0n9NFCYEkDQ1D5TeS6m5nUUVk5cpA87EX00VQTqPHU51ur5dq7bX4lA2oU850/7&#10;rRUaBVxPKxABxqrM64xra5sII+6c+G2eQv9XlPVhM8v9IgbLGEMI3cQq0ZU8litNtmADTCGzdOK1&#10;IZe8vJ5CX7W7qqtZrLZqNKa9dOFxd5ufpUw56dXklJKsHwTEKEVJ1ThzA7NHnHbx4IN7SGHfvtWm&#10;2oCLe5t/5jabriJyBVylmXTV3emI8VhJOSVtgUyyCtAgxTUK8aVMPgR0MMKGZMrzBVfKipySuaRs&#10;F5RsTLRAixWAC1D1eSE/Et86JcUby89cDmlWoR193w/1nhwJjgHBtwAIwCloalgCC0DdhPjqAZwX&#10;oBGeMc2In9qetZOpoXrvfyDZAhJdJA6ikXK5LiSXAm7xtk9ACRxjym1XN8DUewtEHULqASAAR75p&#10;iLZPnGvLk6nbpDNIdpCknq8uSmrsAqkeQRcQ4i1I40Usi7LXlNGq7A+VSGQSIscIxAhuMCG+I+Og&#10;IH8HK4KIyXPUF23S/9UIBPag3O9yu1HYbbGTYvPOGclPbtk/MHoOPgAYy69DY5ROXIFWmu2rm10I&#10;6GiqrqC8jgUoBo6ROI2pD4VjglsKglNxwnpdtyBK2g7jEH3L0xh8WAAGIqzCcHx2vK1X/1d9zVfh&#10;/IXzuB7e/e534znPeQ6++qu/+iEhvgDg2+76Nqz2V+jQ4aL/D9W4hRhCN3YLxmrtevsCAvawhxVW&#10;+Hev+Hef5ZrPmDFjxowZM2bMmDFjxowZDy5+4id+Yia+Povo7nzR80Hg6aiIIJdvJNunHoBkCpMU&#10;AEu5QZpgbCg2P+nPAhXRQVMkVTlkktIkheWd3KgUX15QYc2EJpgMcCExgGyOQPuzQm4P7f9ZzWZG&#10;ccVSDkBKCFaeTVj7sw3SGIGjKrJMSIPXZ7CPcgAw/U1YThlV/VIJZCxIa2RIznwmTAgUWD6Tjdcu&#10;kUzjdUgfIlvtoQcaYgQgop92pz8bNAVBqtA0/xUp9V6zIT2P4D7BBS3QuUXTNisnIIyVIoIAFk54&#10;ZDLQCK/MIwnGnqZ8YD2Ers2d05RnsUTS+dimj6e3CDtfYPB2905Gbas7Sh42NsRmUtUFH6cdQi3Y&#10;9cmik0l14SVLeWy9NpqytDRiZldKWBNF8kUSmALnrMgxU3oRQJeN8JTblfpDqOvmVaL1y7QvlVdE&#10;Ujy1dowNK+RlR5YiIorVZEKyx0z7Rkz/ZrrHntKSG/ZlZr+mwXDfu1aV8qqy5mzGtr6v2EmWD9L6&#10;SPc0SlgvTqz6VKVvjFilNmRrkyYjshIBSQgUshWg7V15D8yTN9VNqS2s1KY2BwQAWfXl67NYhUqa&#10;kg0EFch6L0/zLgryPFcl/5LVRVEBcrJQMpJoWxdqSs2aFFQIxF61egkjKdLPgCf+Qu5PIw6905My&#10;eGSVF4vgIlgbc9Kr4P1SkZ8B5IT0YU+FmmjLqlbv0xHU1boNkEYIayuaBHAjKtLKefB+MkdIhgXL&#10;QYd2TwZAYgVwBVNWGvEpHABYuErsera2WzVWgYlM8vYCSwqbQFxNN41uZ+vv3M6nU50DbzCSurXD&#10;JZmsAD3vppa+a/QIOBDh6cIKBCy9lenAzFSZOxKJOEqqv2jvM1vxYbpuCKpKu5fXHPOA2O8WRNjS&#10;c9OZEDISwErSisAo8nRkdwJSkW65KC6VzsbYOYmetYUxGTp2hRgnqY7RD4VYjsxihQu4HW6ncJTG&#10;jQA2m2G9Hbebvi+/0sTIwWi9iMsPXMYD9x7hwo0XSl8Owl6/h9tvvx2bzQbHx8d44799I9737vfh&#10;U+ETn/jEp/z+wcKzn/dsfMsPfkvz2TGOscHG+mEkDq4cmOGhGChSLqqssTpY4WnPfRqOLh/hvW9/&#10;72et/jNmzJgxY8aMGTNmzJgxY8aDha/5mq/BL/zCLzzU1fi8Qnfni54PgE9FIjBoSoAqoEwBQcx2&#10;dmIJYmfCw8imco//WbU/e8J4+9tzIE1jyeyAHIzdsbmT54FpbgE2lbWXADARJsXNzQNQTFFEmjVc&#10;Cv/LPe2aYiEiZBu0aDlOasUOqMbCL9WrZwkG7sMItPr7Jl4vsOKhMqHShIJkapFYhRgHEpf8Wgtg&#10;tuRGCsqFijy4Ts4p1oqcgKmVpVEMGxopsZ/uCwg5mOxKid7rkQLvOe+XsyvN/V4NFqs/b3qZWCOF&#10;LYVla9vWqnPUWPExR6AbQqf0ZO5kVJZhST5Std/biJ6ZWGKEWUemecXqntymwHx9CiZ3U+tCy/tT&#10;EbNoo+UCWOfgAQBa/r2KO5gwPhZgXgBVUiCiQ6qP8npqH0WkPFSJZRltTDghSjKRJLbrxJtEV2xl&#10;NjbnO/ImxZIrLCk5myB7UCF1/ImZwCgTaZfoqqZMRrI7TGrTHbUId9VCqagAWR9O76nnVCLnuHt/&#10;UVnRlCveruh9s0Zr+ynYuOUcZIFo1E8qhHG6fvS9c6IW5LHntzJNaqtsQiTWruqprBsxmk8mAUJq&#10;yCcAwFZM+fl8itCJDPr7wkiKWt3WBbKbqIn37R1BEHRf14p3Vbbzq0nsgZXlJIFEWGUSMLWRIG19&#10;KNa2pQSJ6MRZYdkJcUnS7UCNwGi2DMZiJQkk6eIJbCVFmI3thQkXWmxl07ONgEzP7f0+lGuMTPc9&#10;YAkgKKq2AE4WgpX6WYkkgi832bg2JH2kkZJL/57yPIoitk5g77PeS7PbrpGaiZOqDqcQ0AVYLrJC&#10;TAVnMU1mKs9vtucDEJUOAjTzQWt7kPzJhKxdaayHzgmsgrTDpP1JTJ/mK4RAs500a1o1qSU7Aftg&#10;WBthm/KxQTGaMsze27E+fCMCY0Cw/IZMRB0kYABDJ7ATtZ4ckkAfeBo6Rp+tjFHx+GxzMgwBw5YK&#10;loVRil3eB3/8O38GP/Pil+HcwTl82Vd+mekJN1Zs3/W49ZZb8eG7P4x/8/J/g89FHF44xMt/4+U4&#10;OH+A0c94nOEMl3E5D9KND9zYd0NHhfyq5uriqkMA4tYdLntidcMKi+UCT/q6J+GxT3os/uh3/wgn&#10;106u99gZM2bMmDFjxowZM2bMmDHjvwi8+tWvxsMf/vCHuhqfVwglLkRA3CBimAS2ISNHFjB7pgVL&#10;4I4BTS6pGvnkv4c4OkxBdJZ3J8eMaoVPhJ1urxQHgFm6YVFFmTYp6ESwp9Wv5ElR4jE8ml+yAqXA&#10;WWTEeB0yATCrpxMAmwjVyrfq2TskVRAwyiykGuWbx8cjJkFrpKDmdYL7VqaShVKviOCSlxMv8YzA&#10;ZSjl46mfxhjAEwpnUEN8Vc9VHYhPloi1OmGDMt4IwgHFmyBVBJQ6EPtO6Cxh6oemXwgdBmDFYoUV&#10;af0ZAPRKuqS24SR4AuEYbhhVN8Ef0NUOeCYaYGQ2mdoBPbJez6sUzO9BnAOwrOcQgQWkvdp6LZol&#10;l9FUFmDuOCFrjUGhvJ2ZIEvEgzNGUytOW4l1/as8U/xzJkks5MtCQqfWIrHkXGqR6jQCGHyOTPPQ&#10;bSOwzhZ4Vb+xELUNAjgltYvqw4LHSZVWP0cpoJ+ZZVO9hEyRXG80C0eVbuvQ5LvLgWq19xTCZEqe&#10;0Wxfu8zioZphVpkg7E5X/7q2ON36h52I/Wg5xtbTW0zoZ2pH7tqjCqa8mipbASikZkWgtmPtAe7X&#10;fRyhUa7cFLGN0BbQWHM3JsXlCCfa84N8I4kUZPO+6ktGgOdgKqgFbNOvFDJggOp1XzXM9/5MuuS2&#10;RRb1YXUDoy+ZFcAVwQlJKH+nYM/tBwGpIxCCEBkRIQhiVmeZik2I1ELZKjSeIeXSoxPERGXvKgaJ&#10;QbqEbI1n5F1dHamowFxUvHSSeOF9lZTQpTeBPVfIlbICXB2GPeei2jVKDpgQRQROXeHbReAgsrWa&#10;FcUI2T5WkIlTQh0Um5GWtLQ6cF/CeQkLEQNIgQjqsIyW26zOH5YUlRGyPQbStt5nWLaR1ObYIQwA&#10;fIMkCG5rsten5IZThbStoUDFc4jjOUDNnkyGbQDP98DDKR3a0+K+ty8qjpreA1MnjYjYQLYPxlYd&#10;PSyEy13UWdopArANtpbAHkKPeDys13nDHQNOjvp4ti2K9d/69d/Fm/6vtyDGiJf/zy/HP33uP8Wf&#10;/OGf7Ox7v/q//yo+V/Fdd30Xbv2CW7HCCgc4QIcOV3Alr+39o/1w4cqF7vDkMKzWdjaqO+zAnlgc&#10;LLrVTatFWAQuDtvt4hFf9ggcXT7CjBkzZsyYMWPGjBkzZsyY8V8qvu/7vg9PfvKTH+pqfN6hu/NF&#10;/wgw20MACCSX1QlmyiyXsmLJA5NJ7ZKilumkdLqvQw5MErIT1/4T6fl6EgWVgvZuxVQQXbVUy0eQ&#10;+A3Pw0WyCSZ7cDGrcbSjdhFhgdEcoCfYk0wqtZR3a6iCbSOA9SRgHzuzELTwprJCow6crZwQqu9L&#10;/1b+TxtFr20fk43aMLl/JLFOAUQCErPixK2frC+8fUZucIegifnhkibWkcEDedO8XcEDtkURBRyC&#10;2W6vA3EgaAmztYuA9mGqrzRXeptHZmvl5NMaRfFBU1nl+RBhpEGPlDun6oy6TaGM6fSypgPTPU66&#10;TAmcPhQVmwAgSq6s8uDzLunZK6kZy9N6FLVL9MYVWzR5PYsiyque1A3Z1qzL96QLUO6piK/cDSH1&#10;ic3NRHzW1+ywNxTOrD6pb4REmDixokkZqIqV17XuY+I6/evrZCXPNcdkWVnd7FVeNCTaxP6QqG0I&#10;83UrFGKjqaj/VKue/M7a2q5ZIFYOr9NXpd7puhzBp+uopnOLxMb7pFicWhvphqzRK1MTIq7yyjme&#10;OpsP+bnB1g9zZJhwZWG1j0Tk9ZUQaSQXSYZYk882vaI5dKbmNH1SMt4VN8kAcI9G+BRSzUiffVQD&#10;JIjF79AOJeyOCTqaqiu/a1heIxC0SPnB0j5dEegE0EkIEPp6TkJYkFxm+rCoqLxOEqgrk/W9CQzX&#10;CIxWV5zzQx8KwNrtJM/VSjcjbrlX5Q6s1X2gWTUeWG83hyF6nwuBprguWZGI4HKZev8REIZk6OvY&#10;BiJLZIygKl1g0wnnYcQ9ZGR7m6sM/l5EWPoPEdAh8oDTSC1TgI15CbmEC0DKfZftPFN1TFlaSDdb&#10;DIFeJgO4YaWisjx1PEGx1+0AKUy48vQLgv8TAhcwO0nBbYJD6LbeESEAh1A85wdkBAAdscyqXG9P&#10;QNdVP0fL2wgldXen8X4CY7A/WxDsGDb1sjkd18Mn47WtIPTRl3c/jDFEDIo4vXaCF3/Lj+L0uKQC&#10;/Ni9H8NvvvY3EceIr3jiVwAAXvVzr8IbfuMN+FzE3/26v4vv+envyT8HBPxN/E3cgBtwH+6jovCw&#10;jz6sD9HOe/Rjz549cSPKrOrI88vz2A/72nCTB/Ql/+NLcPcf3f3ZbtKMGTNmzJgxY8aMGTNmzJjx&#10;GcGXf/mX49d//dcf6mp8XiKRX0+DhRlK0no7Nq6sijEMoeQyqnPQNPFF+96IC01s6jLacGrKJJWC&#10;ZnZftpDLl5cgv7NcHjSdnv62wqQO7ZMApIPkKW4GElyhlNXB8lA1iiimSKGXHcySq25OUj2ln1du&#10;15eCfFMSLJELRlBZo0sQtNiPDVUZdhuwBrHwyPPo13VOUGwA9GGifvHeGlEC6ECrzkqqr4rCyDmY&#10;0nOIVqnQCdgDsaxalizGOhDnnAtqgt9ezgI2h0YAZyjulMkmqtiFWStSMD/n0sKkQFaEpn9WB0fT&#10;3KmP9QfkvF4lgGp9x9RWRouO5vxBTv5lYqMc9jeL0Pz4iX2dxddp9fcwfWUplhgqVaRlqpITSw1J&#10;ZhfvEl9p4jRWf9UCTRnfBtSdJQzByMg0D4Jqkk/Z7nRMj/DJ0qhdrFsae8ay/gm5AibNoQ42X0ZM&#10;8vuAWIDo0/rQhPiCgMCpdSGX1b6T+q1BuYGTPsuE4y7Bl/qgRNbHMFE2KjsGAj4jopO3tgcQ62D5&#10;qwKZVHjElPRxMnmoKljb/kVYvjCwUlLJGtvBSYhQkxgEXbWaiINcVipf8MrXtnQu2WHZE9znM9eZ&#10;ImNDTgoM4BK2D0a3LNzDhFSRkSZ1/+ax8rmT3x++zXfen4nkIpKyCwiu2CpruBTcM5dj1n8ADmH7&#10;cjrY0bw7ArB2OXRFXPIKQRmbo87bVE/yQzDndUzYQ7HsXNDyPlb7uJL6K1lapvlSiiUZyJgPSAhD&#10;QBgJdhCdqONQnQ/xjdBsg2ljOyIkRWDqYB6gVoLaf/eYnpIej27h+2oPxHOYqveILe3Qw9Laxlgx&#10;ztH3uEU9r8z7MBNd/jtGJvNBceiAcUKln8FTJ8IOcox+7iTZpMp/Ych7oZKu1opeAOhphFQeb0mk&#10;dI5GQsZAKJC9z3FaDUKzRgVppDagBgDsoGsddFx1v1bn42m30hgHBoCUpPs2V9aCEEPkEAYEMYZF&#10;zOP28h/8Obz7//1jXA/v+oN34S2//RYwED97189e95rPJA4ODvC93/u9+NCHPoQrV678pe97zete&#10;g4NbDxB9mu9hDw/Hw3ERF/FF+CKcffKs7066Zi+I5yM50vIe9lKHTjeMNwxLLbEX9xAZ8R9+5T/g&#10;lf/ylZ/ZRs6YMWPGjBkzZsyYMWPGjBmfRfzSL/0SHv3oRz/U1fi8RPD4UgTUcZKbyAOiOTgXdmz/&#10;JEAbtNZJGxDXAJ14AHoa+LTQZf1hrM9sI8qkYfXpazj5lGzZUnAZsMDbeaC1dYJEAl1wpURqUXM6&#10;3wiwfbDwIR4xq9tZTpbDg3eF7KixoB3nNxtINpZco6SNWyG2zUpEQnX6vKqfAtmxtazbVC1YCDhQ&#10;3XaL1g0R2iiNSx3YtuDfqWrC0Kyc6p8h+yzVpwOwp13rMtKsDAMEui3W1N7yAJWSZRKdXkjal+Vo&#10;qYsdCJ6inW/p2SPcIm7ynDYQX5dmU25Em6OpUgJhCWHpAzIlVBYEl1WgFQQZxBUjVmjzrKVyO5V8&#10;d21NLIi7/nPqO4AYBG1l2V7SHJGAbWU9WJVIBjBU/qVTXiERVjWJMvpKchs4aJK7bhR0DBrRUtpd&#10;1dNsEpsGpAh0KrS61wLoRtBMbf0s55iw8u/hlnWJ+CbcVrJ6kEe4facwTMveIb4qUkuAYn1zqosr&#10;Tur+ion4dn2awk6uLTV/o+lrBoKrdJJggrWgMsfLGo0W8G8tEl3hNYI8EnBJwNZUMRCABYQLlCks&#10;q7oNIE6diBq9mrHZgoWIiAHR9wDLwOQELBCAGKKa+SpiAVRrV03/dgAOJR1O94xo+Q87mK1kvRdD&#10;hKLJqCbrSVFAFxEXNlXjdI/piXAzhIPqJjvMYELgTkYs7YOZdAkwK8FcPwrbAGx8Te0FYQ/iKT03&#10;nSQKOgfLYzX4kK5AHvr6MLJLyCSsN23FYj1qGbLa91UnYWkvvmaSDIAnmjK5XJVXjSGo6xhDmMz0&#10;0Vu/ErCnieqSwqIDVx2q0x926KVDyMpaoskXp46WH8zrDwDK+dhoKrhDRO3n7wVQFIRT+N7ie2eq&#10;P4mub0hoIQY7vGGXRFHCBu1BFAA6E8LlCB6Xz+hbII3kbNWKELGKQbdFxAvlw2gqaZIdeVMg/waa&#10;+cAhAKf2O453LjUkkjV2Ohku4GOxK33creLY7yn2qzju3bA965bjcHl7vBlViK4YIrWBdGri6re9&#10;8e34f375U6u53v/e9+Onf/inP+U1nyl8x3d8B77hG74Br33ta/G85z3vL3XPj//4j+NvP/Zv44vx&#10;xbiIiwCA23F7/n5ztqFOxbiIY9p3x3Mj5AbWYRPYXeu6W8dbc+69Dh1uGm/CY/rH4NZbb/2MtnHG&#10;jBkzZsyYMWPGjBkzZsz4bOEFL3gBnvOc5zzU1fi8RXfnd/8jgPp7IlaFDCAmKaLSifAqaKoIyzuV&#10;gsWQBY9TnpvBA4QV+VSV5pEqFvHTFKZPyce5c9AMQLG3KyWqUhJR/u8UwCUsQNehVQf0tBP7qX7y&#10;oPPWfjBCqrI3S8HJDsh5laKdjK+CvERnJIedOzcaw671ggKKsqtuBKsOEuC5yMhAsnelwo7NY7BA&#10;ZeqQpXdTsqrrENq8MimWjxL8bEjNmu2r2AKikKNJ5bJKn9HUF6vpTSGf6s+n55UCnpKioDMYCdZb&#10;e2lzzOrv9dIe2BAbS5aqEpMxsi9yIqEcxG96ADsfBFi+OE7KUmVDVkSDsAA0gIUooslHg0QkT4k0&#10;L1GBhaihxctV7EVtwptyorKHC9lgM3NReQ55wN7Vb1U3mIox1TnxacmeL32z3ek/4hTEBqbCKDaK&#10;jqi87lnZhDX6oSm55/vAxFoNG1PEmb2jV7/PNwshgJ33dQCua+EIAHsp4J1sVasLirSkbmNlU4ha&#10;lVOujnUQ3RZVmk9U6tBJy6+XN20jkDK7T8Hs8459n3IlC/r2WfkZEWWst8XlkVGmAhuRiRTKx6IH&#10;IJpv4bXUNpMCKtLWma9BALY3GhkiiFRDpvridzUkKCog+B5C9IA6Y3QmhIMpJKfKq2RVSJVtvB6r&#10;riZInA6qt6PaCtE/DHtOMibV2Vi9OtID+thpL21kqUddndsDiB1wzKpcmFWp7SPkIKion+x+BfJm&#10;1Eo2IUi2D5qZJZZ0C+A0x/2wQuUMCaHN6UZXbxVrQGlTk7XeR4O3pAMgsT3EQHEdxPQeTS+uQ++r&#10;5HkYCOw3L1hiAVPNpXf9PsocCb4lNvku/RWXlJy+/pj2y9GILQZWc9zyx+VDFgzgJlT977z8J+ya&#10;lKdNZuFrlR0ErCUuWNksg0wkXFEKhkym7wnapyZqcWKfxIrEeX/0GYCNt3kEMI5gVCgHWHSe92vF&#10;zbhPU4ENCqsbtE27IQnEYwynHwrb7d6W6myaL84W42K7EMYAbAJ+5H/6MVz95FV8LuApT3kKvuu7&#10;vgsAEELAk5/8ZHzFk78CH/zgB3Hfx++77j2PetSj8JrXvAaATZ/zOA8MwAorLHxY3vvAe/tt3CbD&#10;asUOiOfH5p1y2+K28UtWXzIuuMCJTiAIt4Xb8MTHPRF33nkn7rnnHvzxH19fHTdjxowZM2bMmDFj&#10;xowZM2Z8LuKOO+7A61//eiyXy7/44hkPCoJHw3NeDiG5aDUYPSi4kOU2AoAztOqKIQL3yC2AonLk&#10;7FjASQo079IO19dEEBTFLSPySeDquxTwC7kIQw/gvKS96ZNotkcLWJAsfbdXXdJJ6FQFxWTR6T5C&#10;fVF3NCRAJ2FVq3wK32PkjROANUZZ/rAJwYIUeOwABViQuukmV5Xto80dk4LxnX83sVFTcJFLCmQi&#10;318eMFUupRw4XUTtqQU42dULyvm3HIvExLhCZmeo/eOsuFF1oh5Ab0qR0tf+vAHkBoWgq0lNONHQ&#10;KANcgZRYCFXVqeLNbfXSE8U83oloKgFnsvMAe7bWAxQCsCS0snFDmCgoA4Qeavq4UShZf0xUXVbB&#10;gcLalToVpYhB0KiGMwBgKqVU50xKN88iiiLQPhoRMIhFCSVqnYk4YQNTGZUcQmV4BGCjFJivFuru&#10;Mre+8KB78PYMSVWT7xO6pLDyPpjmSVqCeQ9KWDTcXkOMOKnTrrcy3kCM1pfTvG9yC8KsgKz2gC5C&#10;Xe7/MjLpOdm+Ltr6T8H6EME9iQOUyVLB+vYSpLP0SSrSliG3sv12WscIy+30SQDrkifJ8m9FKUqa&#10;qHUxmmJHSYHREvA0DqvtXyO+fMyChEW7RNEHhUOosmKs6CWBfQR6qVaAJhYq7SdIef5qTihqt82d&#10;kyyuQuKSlRWrkyA3ATqo95HIuAIABSGa0reofclAcSmwUc15njQCOFDULZAO6u8JXiC4oBHEyQI1&#10;/zYjiXWfeLvdWrdhm5v9K0IxKm7ke3a0MRxTv7lgM+di9E5eWBqsvM0P9HKDGMKIPkTscZJXk2JP&#10;hQGxXofsQXSiFkLcUfO6dechnHT1XxhqgnIfxL5qh1lijNRphHJbhTh4eQjEGaizmuATcBnECGgL&#10;jEdC3AKaHNTgKPIk2u8Zklnwdm4tagdbJop22O8xNwI85z8vWb3LSNxIxJsJld8PhPFqPLj3bNy7&#10;DADawzWseJJuGA7DZrPEyTC28/Xk/d24Ol7h4j0X4/7l/ciRWq6X+ZpffMkv4cN3fxifK/i2f/Zt&#10;zc/qhK986lfiF1/3i/gn3/lPrnvPBz7wATzzmc/EO97xDgDAOq7xZ5s/w/vO3oePbT+GD1/5cDjZ&#10;npRXAoH1fsdNXCr6Ftqz1yP3HrkFgBvDjfzi/otxK2/Fxc5UZBcvXvzMN3bGjBkzZsyYMWPGjBkz&#10;Zsx4kHHXXXfh8PDwoa7G5zW6b/3u5wPAs1DFqy0W1Qbbq2B2Opy9rhUOEbgfxDUBxxAGAYcoap/R&#10;y+hQ5+4xm6Np9p3qJ/Ou8jokOUbiWJD+7V/mqLeIXhbwSg6LwfO8gDmHjJqgqWPrgdUAKFbB/BT0&#10;3c1dZiqfSvkyzeGjkSWImkgnOrlg6rBd/7sc/q6UCIO3J9BtECmOLGoXwlR2OR8WoSVNbZIEFgDZ&#10;Nz+aoCirapz4qupvB9iRMkVZm5LiI9Uxqe5yZ8ktBhv1hdmVdcRfAAAgAElEQVT6wcsSisVVunHr&#10;Afw0VgKw9Dj64ATSXk2yWJlMedFMaVe3gfmv3A0qub5YXYJcrokiAgqZlC6j/9fvV11+UnOFQkKk&#10;Pm7GZVcJWUgIS38zYetoDfNn7vJLLIqwRH5AlXVfVvmYcjD1jWBzb9M8CIgizqrKJVu9rSyY3mnX&#10;2lKk5wIjQsoNNb0EeRjSEsh2ZirdUFXF1XNFBJabl/rS8nOxtZgsE3UHeSxr8pk2zin4HybXes2q&#10;p5e/bbTKwxq1mQ/IpilLWHcI11A6YsPSxxu4CoxtnqGUB8wPEDC4hWrqsAjizGfOwrgQjYJO7WeI&#10;ZIQUWR1CYCEh/RPBre+QCTDj3Ov8gT3BQOV8Vupi6Hxf7WH7sXaHv1pzaVNr91e6nWSZiW1/AxWp&#10;6Eu9I7jfKHPTGwBYAFoBHMWKqBdAUwp1PlGSW+cIcCE7yJBUdTXRcj4g7HuNBgDLDuHm1AyTVrFX&#10;rQCW5Y+02rLzOZT237QTjtixE8YWdkgiwubeZvL9GBorQBtv7xnbO8WJis3yMPq8DyTpZGTvbUh0&#10;c5/eldYt6NK8z9tGUjalfGXKauvScttDFz4gsZJqO9Gc6+uF4hjFmhMwe99LdaOJeEwjgfvqd4ve&#10;2zb6AYLzSYnKomLrUM1Jiravm5p6RWLR8L22TkDgEFAAeHqs1ZUtFusR/XqD7jjeeHrUVzyizqLi&#10;lVHrE2MmF3sIJx/s4va+Lk/15cnS2h8EkvjjP/xjvOwHX4bPFdz5HXfiiV/7RERELGSp2uJhzLv9&#10;E570BPydr/s7uPeee/Fn9/xZc+8HPvABvOIVr0AIAY968qOwlgnU78f9+M/L/8x+6NmPPQFg2wcO&#10;yy4IAaNPv0fvP3K40F/IYxAYeHJ2gvWwxqJb4Ff+z1/Bj/zIj3x2OmLGjBkzZsyYMWPGjBkzZsz4&#10;DOC5z30ufuiHfuihrsbnPbo7v/v5CMDXVp+F4LZIHqUUOT19z42TKMla6ETEJ/K3RAiW1ygg21yh&#10;98Br9M8zi+b3ABZ0VBX4DRUxlI6Edy2hYnnFnCtQjjRZ8K33z0ObAkQsNkn2eAlbVAFwMZ/gTwqY&#10;RF7Vllu1yocw8iwF51N1BndRS8HrHsG/Z2WRlu5JwUJroweYlfI2VU1AcBLCLAIt904ic0iho6lk&#10;SiMtaFhsuyw+mP5lxF0hphLGQKZ8P4lXyMSRW3YtKus7qBAxybKMmXjxC6xLLDDv/TIycON1cwUc&#10;g8+F1IoeFigOIILMli7ZbALMqrJkQVd9lZ7c1L+lfdqA/cgkqkPF2uRCFUg2c8TCwnldyAOqhWBQ&#10;tR5yhRrVY54DTfWZA+rVc2qrzpZL8DKHSY0j6nVs3w1ezxpimleTXGGw7HxJAZYVLgToBmeeV40V&#10;SZGqiETQpdZv0Vr6NfNOtiLy2sr9UeiSFJhfpAIb9g/TAZv0Rfm6zuElYGf+52ZWe1Ei3sCKLGPb&#10;VyDM6q16JgJ4mWA0sggjAqb5jASkHElGzqslRyQbh5qcT/NlgJEDnRDXVTsXsHm4rjZOEqHdF4m+&#10;8ZPNJp+ZPG1sKwkyGJGUu4ZgiL4XuXVf2pXdNhQU1E0pLgKDk8b1nKBbjhI7cwoguGJZbz7vUxoq&#10;AJZLcalMLMOUTtX7BZZ7bMx1BYOKdV9S4u254hP23uAyABfcMtEvAQXsMQT6rheq50TZeK1Q5ouP&#10;ArYoBzzgef3qOZGsLfM+GMBNzf8b3ZeViyRwRstbWc/jrnqOlSfWymd7aTIkUjWNNX3fjkg5M5tX&#10;qRP23k7YPlMX2lWLMdVnDJbTEbbP5zZW+zguw21//UFjB5zae1BrABS4Qp1PUrjgD/F3gL1DK6W4&#10;7NmhWqcMADvfhUUT4ubDPgRWEQqnWH4ioosAsLnwwPZseU0REQssbH08sFVa/cMG2lzDuP1IJ4yl&#10;c7arrcbVmHvhru+5C/d/7H58LuDLHv9leNG/fBEAYOSINdfo+g7cLyMwLkbcfNvNePY3Phs33HQD&#10;/vD3/xDjMBEXPwJ41H/zKCy0wEILfGz5Ma4Xa5wcnCgyarnZC+u9vqvPOA3rbTy5dnk8WBxgf2H8&#10;8tX1Va3HNUaNONmc4Lf+79/Cm970pge7G2bMmDFjxowZM2bMmDFjxozPCA4PD/H6178eFy5c+Isv&#10;nvGgovvHpvz6Wo82erA+HfKWWMiCdHJ6m4PoZAdyKeAqiCMvs+/AFQnR1AgDgH0WEswIISGpWexR&#10;gMRMkJjCiU2g0DkTA+20e/os/QkN42F/NXlGHLX1YWLM8ul60UPvRMpZkwOLKP0BtOTc4ORZCh4S&#10;rHOkAU4iHnn4cGEsBlOOqUQKxp0Yb7GdTPXNpBKMVOwxdSoDFrV6xJ7JlBsnkSdqI5mZeMxcAs2a&#10;rhRRgtOp7A728Jgu0YQESGVVY0InTEiyp5FZa7Cy3hIyR+iNXsLIO+R+JmIdRHObsBTcNQJURS5V&#10;kRU1iZHrU9WxKIGY51VF3qR2w1WEKbBa5b4yhdd04rlioerjyQWeOyezRTBLv/qq1Ld1OxLxkh5Z&#10;iEZaRNc/qx6U+6nuByWyg6ZiIWrSNdeNGzjJAqCvGRSW/Fk+R+qmpGIwwvKM5duSRRoLgd0jBdrT&#10;9JuUpEJIp3JrGHmCHSQ1qPz7yOkgTPpFiYqbFNiyGIXF9EsiSm41U/sJRwHhJNc+aD3JkkVvN0AM&#10;gqaWqVZ+xBa2rzozNe3eidrM70r7AYUIy6Fk3/hq9AVXDwq9eAlStD2lflgIRqZnpWYs3ZByj8Vq&#10;fSXee8Fkv8dESLDOd1dIUpdUEeiJUJ+X6ANCUvzZXJOi0l0F0TelACDlRyydZZtpD8n2WaNRBSPA&#10;Du3ZzUEJENz3vFIAsj/qqqiL8zqoZ28XQmM5SDj5nAr1zxMpDMAtX5lzw4HgWJG1qQpljRJDAI/T&#10;vgVbW36YoEEiIBr1n7NbUcqHDCqLXIb0Di7kfXPgQ+AOATxa7rOS85GeY5CWC+wUpvKqfxc4AblG&#10;dfogGPGVNxPKyhC4ABEk7cNsf60IIzRrxXeaA5v0c8p35zVN78QhTCxoh04fXXTbjohhs9xstxcu&#10;RRucAWus0V8K6Nb1lAN4TJudQcKGiBTW59d5v3/NL7wGv/3638bnCv75T/xzPOz2h+WfAwL2h/3g&#10;WUMxLsZG7/vYr3gsnvmNz8R9H7sPH3rfhwAA528+j+/5je9Bf9jjWn8NZ/EMp/1pntmb1QbD6Ygw&#10;LsjeVGCSMF67Op5tT3nvtXvDGEdcWF3QlfWV/KwLexfwzL/3TDz96U/He97zHtx7770Pen/MmDFj&#10;xowZM2bMmDFjxowZfxW89KUvxTOe8YyHuhozMM0PZXFDs9hSUaR48LL3UH1r0SQMAbw5CI+EsB/Q&#10;WpDBgk1XVeUMclu0EcKAlCulJUxGAGuoPEuJzPBgvuXpSdWzSzx4H2gn+msFTQqSB1iQfcoudYAO&#10;YHl8UAfiPPi3B2ASAM1klhNXrPtlBHQVwrVJX2xJKABHFC6zyi/mwcAtdgObA8tJ/JRSqwlse36T&#10;FVJ4SrW1nkW2JS5T4FJG7y0F7AmqFUSpLiF4Lhu2dlapyBHAxlmKHNQUsIUmCrW6y4TggexJpJBL&#10;kLcAOCwXN1ZmMVJDnZdJZsN3JunPe94AYTuhNTzKz0yAEHl+MwAdTUfXkHAsQeykxGtJAiMU99jm&#10;8gJsTPaQLTNrS0wSYG3flYKxgi8R1SHxphEcYeRTmnOpr1KOp51cX9cpZ3pNQ+5F++cSNiZp7ldz&#10;gQOASyCO1RIe6UkDbIwmFQEEbJR4PmRyiQjoRHSZ+GrRwwhjU/nYrU1uNe7uZ3/O4/NgbtmuW2t6&#10;+XvISsIazm6kxa+kdjE1YlKhtiSAsXs9EM/5B9tE8lSay66usYhB1NDsjTY3YyIAIIwT9aD3RSPR&#10;GUkOPssXIFf1GvQO6ZxptGYpEzipLh2I0e0UUzfU/d8JWlb7iTcNy3pcVNujij0j+iBO3ynWOlvD&#10;Hn5PREgIsPXWZAqVNBqpylEl/1ZEJpIJihtAZ/B9RFKdCXERpf2oWNe/F3B7hG6q2hWQ33FGmAhY&#10;iK2S2CdYUluSriQmmawnR0zXIIEQuGRRHa+bniQ3AE/q+ZD2xMxeqbIstU2ug7CarAQjhcwucy0n&#10;UhOH7WcIIoETCCewUya+ZEg50xtNLZ1KNhVbi9o2FjSrydDsIsApxTNErGEvtgHgSbnAXxc7lsPs&#10;CA4dcInCGYTGQNs36TWlU+NtAZh9pFmYajffHcCIEBgZEvGPIej+ZAO7DJvVLXHYOzhblX3+FBgf&#10;ULfZxGDUK8A1QNes8ZzAW0aN+0Peg++5+x688l+9Ep8r+MbnfSO+5L/6EsSxbDP7cZ8EETaBPGOv&#10;fTXvtoiI2x5+G374534Y3/+/fD8uPuwinnfX83DhFj/RNgLb4y0WVxbixhreX+vZXSPHoytxOLo6&#10;KkbEk6MRsSyDD17+YDjaHHHV2RJbdSscLCzV3lOf+lS87W1vw9Of/vQHtT9mzJgxY8aMGTNmzJgx&#10;Y8aMvwqe85zn4AUveMFDXY0ZDr71478DAj/uP9ZSm4g6Twv8lDc9RwnNeoutRRMBXEGVqyMK+yhB&#10;0gWEQ5qCoDwJCqqUS1StSFIQsBR3FDAptO15gXYVHBHaEJW1nwUK17Cg/sLLqC3kEC2AtymPR8oJ&#10;kwKNA8wKMEdszKqqJokUYbZNggV7D2kqsm1zheGQ5MFus0CYHKEJKLrqq8rnhK5WOnjgN9Q9IbO8&#10;WlU/Z6swx0BgMyG6NgCO/d8dgKCktUmV9JwxqnLxhJLb5jq0TSaaKmILACvrKmAD4UpAyEq8iKhE&#10;zVBYAVioVTKlMZySmoloS+qsHs28AxL/VZEBoyYKvpYoUHqeJg106zVEmVIvzzsLthpJWs/R1vpQ&#10;o9rcOV4xAhZ474HdbvW0eR3BoKzmYqbOnCidWmYasdD2VVpzxgnsrrUNgJOGnKU6BLOOo3BAZDVM&#10;6l8fFxE+JyOyaql+dmFqbKR72Pgmy9EuK4W8v7xdOeYfkPMUJSK9UV06YtUoocmblOfP5B4FlVxV&#10;aR9Efnbq81Z5OUIYmz1JOqnaPSDgAVS51RTdgs8vds1cIUedfHDVl3L/hrx20nxLe3aNUcl2VVLF&#10;RI0A5cRWe09UpClKgyDGmti1qbUXdnMm9iApaSuzpkMwO0M4z5SsWjMIHJPcKvPQ6U8eqWQVWpHH&#10;sSfRFxqTjIprNGMntnsyBreeTVjFuENW2xq167ZIhGsp8CpBge1BCNhBAlb7yZRUCSR2yHGZUi1b&#10;bjZ5p6JOoymg6rW7znu00NHsJevvN5W97gAwKqa+A0ClNbVEnZtS+v/Ze9OY3bKzSmytvc95p2+4&#10;99Z4q4qy7MautkPZYCDGdpvGZbBRE6ddiYKbjhFF28ahExEJ6CohGdJRHCEEUowEkjFCjdUM7h+4&#10;VVaHltwdYxFsEiGwGRpwu6rw7CpquHWH7/ve4Zyzn/x4nj2d93oADFWRzirduvd733P22fP59Ky9&#10;1kNAWsI5al9Wa8B288ORTWIH4ETLgoO+V6t9hrW6EyISgohZemIgecKC4BOIE8ctyv1BO9ZecWFL&#10;yJmSqT6/M8gDAQ5CCMcwO1ZH9WhM3Qk0Uim6ZK0KSLdEnMfELo2BCAThrPfh4XhHG9yugesB4HS2&#10;7Z8+PNm2j87pNz69FVvnQrt11fYpG0KuePSzHrvVDv/yh/4lfv/Dv49nA57z3OfgXb/yrvSzn3ks&#10;2yUOwkGaH90d3UxW4qSXATvsJIgMHKpX0frqGrtbdtic1y2tudbAdXmKhTZg9tTMuz7/auKcVz/k&#10;Ylied/554YU3vTAAwGl3irmfoynEmn/wB3+Ab/7mb/6q9sGECRMmTJgwYcKECRMmTJjw1cSf/Mmf&#10;4O67736mqzHB4ARAUCVGAYlH+yPZE5RsoGgAkjMIWuypRwiA5yC4HYKl6DVlsLMj5ZR6AlufpIG1&#10;qFZJRFNRZhDNCbLFGBomNQu1WmkRIB00d8hQKIZisFtt2zRwXaoSAA2erYzYQVkfU/i0ZQQ8qg2Q&#10;yRJAVW7x3z2AyxBcjszJSKdxIiKXTLFTNGufoIAGSOFIT7U7rIgvvQAzUXIokjGxTbHCnqPT94Ym&#10;Ws/Zbeviu0GQg+6pHFVRDUbQDVHhYRK9qK5KKMioUiFUB8MFMwK3AnJOH1MQbnqcf2v2mCWLFcwD&#10;c/S8+DgOJlbYb7XxU5EwiWf2tS0SiZsSse5O6s9iFZ1TtUuT6LXYJdrHe6Sg1dOX0cRMfAE2v3bj&#10;+6y5PYCtQCzoHckWqnxrrMQTiNPOK8nCKsdYgHgRcVJOVFWjnANkkW7JuetinqJktydVv6htmylM&#10;9lU+sa4Kn/4WNNDcSWPLtsrajlX/E662cktPGpG7Vb8IZAiQrlZRJWJUt0lBZAVK4kstHiXRX/qZ&#10;PsyLphHajdrtILwZARcg6t2WiS9tnQQ0kIJcYqqMkXwYW9mJrd89Qoekc7pn+6pTCC+qdt1jVE1d&#10;uIWgD6M1CrU7HD/HJZs6siV4QGQ1EaLFab1fdbScfTY2RgZV1YnPCYAMgDhGsjxSyxLqvQmWjNEl&#10;W9owIr4AYE3iFKN8albdBsAK2UYP0El8HIADqXWUDY2Vu96mak0HwI0Am3IPIul4PdJVc071HphR&#10;pLUp2VfzlxisvDiPh6KNDsBMROocY0IPwQp74xk81IBuCDLsKWmpUuA1nZwgE0in1GevIUXOrlS9&#10;aNUbdWJAKFS6ylvSS6kEJHeOHMq1m4kvAHBzgTsXst0lRIm8GcnOe/8UyascEV9adjglo+pPOsaD&#10;PAwnQNiA6CvykcQAnGDgIQSNEw6R+AKAg928uXjppoNlWFaKPz7eUJ72FPtNQwSQazoEza7Bf/zX&#10;//FZQ3wBwPf94PdVP/ddj8v+sls7ff0P5wcvK7Okbei54nKYDW25AkQEc8xx9NgRjj97jPZqWxFf&#10;ANBsGnDOQZp87Kdlg5mfYeZmIIiD9kAi8QUAB+1BRXwBwAMPPPDVavqECRMmTJgwYcKECRMmTJjw&#10;VcdP/uRPTsTXswz+zZrz6x8i5xSJieEVygQEMCk+YjQzBp0FSYWRgvUe4AE0yFaetvZOT4oPFkRz&#10;UU8RzY0iYVKoZmKoURVnek8R0EuSAasHnUAGxECgfikAdsy5iGB1joogWgy+oFk0KEc9QV/2WcyB&#10;5UT1GLXVk55sX5e3UJVVW+gfn4i1XBFaHYRMQeXrWw7m7ndGdMW2Z6WN9qkT7dY29ZepaipiQPOS&#10;xTGKxM4Za1VM7Ifevq+UOGaxRot0xz9gtvYiNEDs6iKLP0WNbOznAllKVhvGzooWj2UOmTK/lsVV&#10;c+46UxY6I3NBzV2Tn8p0d4CSdjBryEQQmfKPGLVBcltLlATZeC05KBVQMQ6iasrYH8HtZauiR6XM&#10;BFDqB4EAuDi/4ySRVE7xVxovyz3GYuoHjVO7spxMYIBQ1UtjV0S6p3XgHJmwJVAoTvKTozonkkdp&#10;ndssjms7rUNRZWE5Buly5tFzIw445pkqydyQuzcRnbkna7tDMOcAKrsv9k2cO+X6jIVX+dbs/46Z&#10;PJbsJshItAuKfdJuXgDJBlEA0IOONKu9mBusxiHJWaoHRiQAkyosKeCkII1J0ib+UDRJqIcIkqLM&#10;We7AXLAQYFOmAzOz1WgzO2j1ExkW/3dKVntcELXKDNA9ZjSHAEowFV56fiBTvsZYLp2LczeNU/wT&#10;MZAMkXyD8mWZmALmTvsy5nw0opPx3SD2zkrkh6QaFD2e90UADBA7JJByyJHINogm9KzyWymRS7ep&#10;Sk6WjjGvnAxlXxo5ugThkXL1SVQAm2oOwcYnHpQQED0oAWkfFtBbTjezSaRwSyMNbUO8Rh232C5x&#10;I5K7UCxrTzi3IynQ950DMNBhp0+1odMDFtU7cABdIOf2bgsgD4pTAhBIPzDs7KBKY591cBioBHIH&#10;PZxSzqsthNdAeFqOsEHCNQFOAXoI543IVcd83iEAGNiyaRvvvXdDGII7caE9aZWGXDsCIrJ1gBFB&#10;TzzxBH78x38cfT/mYWu8/e1vxwte8AJ87GMf+5LX/U3x2v/6tfiu7/4uDGGAg4Ojw261Y9d27sSf&#10;EI245mLTlv07YMDQDI148QgIFIpsJI12s22weHShm8jS0mYGoglNfCsIHGQmM3oqF+/o4OnxdTd/&#10;XTiYHexX1PCzP/uz+IVf+IW/xR6ZMGHChAkTJkyYMGHChAkT/vp4xStegfe85z3PdDUmjKDkF/Fq&#10;C91a3pQqcAzsqyYAJWcIsLEvxraDgwWSWmhcLRBYJOKFECFi8Cs9xwLHAgu+jQKKAkFnNfExcj6K&#10;AZtKrSo1EFybmgHQtjUg5zFgKzG0X7UZAdluTrTNKYDHIogZ7dkEShr5oi3B5UChmC0hUStvFlan&#10;IDn/SiEyScHyoknpfmfkgNgp+iICDedqi642jivzdQJW0o+B4CZ9Z59pCIug5mprWKu3ogolK2H0&#10;tH9JTKbAdFGfkYCntKhMHy6tb6Lyb1U811ldfBEs1oAxs/JNIiGoF4joXHXj8S4fLTUBFPuY9Q2p&#10;3uU/0oDZpBnlcAOMwIjjIEGJ4ESYkOioQW0Wf0aE6TjPU6If8/qJOaVSviSMmpw4pJhHSwr7OSAT&#10;S0pyM33oHThP616wLMetyMdVrqkORGDkI1NRmbNUwjJ/Jym2Xi2AVA97jsv/rC01Y/tQ8dqqoqn7&#10;ck+yI/HZo/nqWM+B+j5J+0CqJwFvhPZSlKgZ5UUiSCohkQmyGfJ4OwB0RBv3YCFmIA6hfRzbsjTi&#10;C7YWG+jzjBiPal4y7bnXUQVS139ROTiC4iw3GgULBzey/ZM5KD4PmQAIcd7HQwJDJMxIguAZWef6&#10;CnUOu0iAZQJSgktrXdKBiw6glPPKGbNrHwRtMuN+aURTsU2Sg8uWkQTQGPGl6iyyFTAAlQWhB6TR&#10;MVYPYClnKeMadPsWiDldnLOGRPJOANm5PVUiT4vDJ/aeqYnXqAgs3tMzRDtLl94LpXWwWlBSSovc&#10;mLsOIAIgoKMfbdID4U+Qf0/YUQ93iDNlNUeLxj7z1GcGkJ1zWUUF0uYIA5n2SwJyDEgLOwhiJxN0&#10;ryJ8oCjJzTxHevS278tO9H3t4aScZxunZKkevlEV5gZKTCZyfoA8GW9wEq4SYR0kxF0WvQqf9Xvv&#10;3HzetoudG/qTgkAVh2ZGPaIQgHe+8534xCc+kSrivcdb3/pWfPSjH02fvfzlL8ev//qv4w1veAO+&#10;4Ru+AR/96Edx6dIlfLVx4aYLuP9/vx/trIVA0EuPEAKGwyG9F88fLmYLeCcExOnBgw6d7QpwaNFK&#10;J8CJzRtAM1EOQLtu0Zw1CG2AG71qW9/iluYW3YhDTwC4/ej28JzzzxnvwwmPPPII7r33XoSw9zqd&#10;MGHChAkTJkyYMGHChAkTnhV473vfi+c85znPdDUmjDDODSMWnF0XATk7YZ6i8KaisBuSm5yUtnkB&#10;MfBOOkeuCB7tP48ziyVTs9wUigliEIZ+zLlZAH9HwSkE3TjIBiC4MgSo12+z6sMNAnZSWgFahL9i&#10;ZTRwFkVBLSAzjAkHmrJKCZkWFgQ0kqiFoGVhxScCD1Xw7KD5UnZWj8q+zLq5GcU3U14rKU7rG5yo&#10;GmqcTyeq1wi1PKu6ywbVobBJhJ6Kh5VlxGYR9BVprJAOtWKsKFd60TkUiucIkMjVVC3rxniZxO4y&#10;q8o47w4A3Arg3PhZIOZCLILm3YnFVX0zZnwIDgS3kKTay8FkwkJ9uYtyfYuEXFUlkgQjKcHsmi8V&#10;qSPUFi+Tp/php4oICJDsQPet7DTonxQ65fQ10qu04Ywkl05PXLcV3gLNtdJGCR/n9Mx+DLATAJxw&#10;zoAjyt4+YoQ3eiNYAgrbOWMmAoG+WFOldWRBouaqxI0GeU1VXKQIgsh4aBJxH8dvRCxA6lxA1fOG&#10;kOdwSQrG+pcFxTrr12otmrcVlfrNA+RANIebFZv2yTmAG6BzvSKXCMwBrgRYiOYgi7mXWgBHUOKr&#10;zMdk95k9bW3TZ1+yEULVZbkyQyB2ATJIWnpVeQPpRoSuNGDMIRhas9BLc8+IrzUoW0HYiOaSjBaZ&#10;CRUBbI8TYBsga4EMECFLizwgQLgt9ybacQmhSM4Ll98ENJu9fdoYjSPh6XoHBpbvBqueU4vCGdI8&#10;FUDVtT6oSnQfRBCEPhGPUpKpZitZKWxlAHEamNRvEGCDEUmIWk1NUJTkImYCmUkek7IuS7DKv2lN&#10;d14Qyac94viEgschhQWuuK31ZYBaOe5G92wIjm0Qafc47zB3bi/3WQ9gEEEbAmZqAyp66IFoQTkW&#10;yKL2w5QeQD9A1r0MpyIyDDJU70WBbEPAVQk2RwQ99d0LksGRGwDXqroK1gPkMaQDLbJzCFfjl4P0&#10;EhBEWC+pucdwcJtvzt3lZ82hkrx+CXEN0R4Sn3v0M/jQhz5U3fPTP/3T+MVf/EV85CMfwStf+UoA&#10;wM/8zM+k7++99158/OMfx4/8yI/gq43v/YHvxepglT8QYLg0EI9AcBVyNF/6w/nCOwFnu+Da7YBB&#10;RfB1w6/BIdge06HKUNpsGhx+8hCzx+vldA7nQBKrdhWOZkfDslmGr73ha78kq/XAAw+g67ovdcmE&#10;CRMmTJgwYcKECRMmTJjwjOGBBx7Aq171qme6GhOuA//mB+4DgFfbz5I9CBltBq+nxikCwdWp6hhY&#10;70u7LREhNHCpdlEa8Z6BqiAwY8Mj+76nxaTtFHgM8DuV40QVC0WAQTRgF4OKKdhZqF16wlVRE4Es&#10;QCV27D4PFGZkgkDWQXLNIxIDh3YK3wJBRipEZUGyK1TrJTe3Fg5KdJU+dASzkik+vnGaXykqEeJX&#10;sb9jXp+amFEbtBj8i1aAmVAgKluy/dA2HIEt1Zou3RYoHSg6L0Qc6sCwWNC0tlLMxFif6pabHGPP&#10;Y6u6+GNsV6i/hHNZIRfHpgVS2VHtkhRPRRPFyicEIbra0qMAACAASURBVKeqos0vSV5bcTJWTMeI&#10;hPki/74evmhAr1hTweX8Yb0rA91UMU7RX/EeUxIyPYMjS0SOg5SomqUWm+MLSO+yikK0zwtSzRST&#10;piaKjqSlMguiVmO1mjMqmtIIi0AQbLOIdm9VQFzn7173hmKSFOsj3VMrVvXSFDOXXJ+iZBlsn5Fc&#10;RJ0PzUi3kjyWsjNj3caVVfIjlosBmqvOQdc3OLYW1VkYyfBELLtMbPkAHI++J5T4JmA2h1IpdZ1A&#10;ArhfP5KkYwOdDz2IXbFGxfz6yj5egfSmQhLTg8xHAXFbqqr8BHGGbEGrtnqCbXU8QQnSncQ1Wlgs&#10;Wr92hMxYE3UCugGF4iuns4sXUUbvoUi0ONNpCUnni/xlQlmS0uSujXM0KitVQVa7Saodpexx4gkB&#10;Au7nScvWo/bBKZjUV5ZjjmcjreHgVW0l+jqUhqzmvAO4qIgsJd1mNr+izW/IfUUimCVpXmC9B0+N&#10;5F1DMIi+z6ocaageBIl+l/b7g8joPWRPmwEyAziIjX3xtQNkRv2+nFcrKgHcgzJANUapf0WkI6SR&#10;Ig8ehXTwhHCAUAjZjqwhAx1PbX4SoA+UDt4OIADSCC6jIMcJYN76oXESxBraUGThdT26Gbm40flh&#10;IwGWe0xEcDg7h29/zbfj8ccfx2c/+1m8+tWvxrvf/W4AwJ133om3vOUteOW3vhL3vPqesqtAEt/5&#10;nd+Je+65B3/6p3+KL3zhC/ib4pWvfCX+yX/7T7QxkWY/BbDTXYIb4ujrDppZ8I6R5aM4epkLAIlD&#10;fgUBZ3ZIIcDjWqEcBBAzQfq1h7/mEdqAg9kBDnGY6uKdx9H8SBrXYNmWKfYy3vOe9+Cnfuqn/sbt&#10;njBhwoQJEyZMmDBhwoQJE/428KIXvQgPPvjgM12NCV8EMefXN0NQ5CZRmEqiN+bAj+4lJBr6oIom&#10;w2zSikCTBfgIaDkN4GbFPUtkcmwBDS53TDwcLObCMo+TBfoQkEi6uiI5DiMafAYhkBbEqrg0EmfK&#10;MGlUNP4sKRSY2+kFmIMQgmVAWaA2Uwu9jH0mK9iqWiMHag1H1q+xHE9gWRAXlNwvMfA/thwEgCYF&#10;LS147OoT/i53T0EE1NxC7/TEfiI/guZK6Y2EAYV+FICOPWX54uBNRZMDpFGrY4Ht0qoOiNaWgqL+&#10;udQacTp4IJGDY3WDc2Rr34XivlRdByfA6K4cv2VxffygVCEl8sNl67Lr1TUSPtf7riqbibyCE0EP&#10;JGtAiKS8Y5kkQia87EGCTNBEonq0jmXcrpLgiSRYmlNq9Rbd4yo4C/43RmiXD4qqt2bUhTHXTnxy&#10;Sp6W6mdWlKjWolnkVeu5UPHotbkKAhQ55WIfpFyFdmMweVBU7wxp7uZl4bC/11W5v7hPcsQcg7nv&#10;icyiqhKqG3entSepv5D6H45Ea5OrNZtMCKRBVpk2yPPSFX+DZlFqCCS78QGGqh5kzL2Y9rmYi0pS&#10;n2AOclncJAKZYY/4jmnkXGOE2kn5rQiC3pv6AIDafLqo0BurlpRwjaq9mANryNtr8vp0ye5QECBO&#10;TAmonKASX2VfO2cUoPZvaAEpIvACqKCzJuLVEjEeQBBH53RSMWbC29PaUZKlZ7msrLNIqCJpV3JJ&#10;FJ44YWf7rFN2T4kv/SOEWmCWT/I6vxOpJgBm1RiZNDk1MmBraljl2il0wOno/daHaH0JOpGs7ktb&#10;s86jZDEqQAiixGziKPOBEUfIQlQNvKnWOUNDV/5GQQ+4BQHvgBWJraBQowHwwtbDCYWDHRBxTnw6&#10;YEFIyKdb0j6yBi13m9P8lMFJF+fVXJbXVji+ol2kibtmjQ/ejgQ0TsRBZOZcKL0ju1ORs8+HIXTa&#10;M2Gn9Nnx8TFe85rX4JZbbsEP/8gP4/bbby86t8e5i+ew6Tfw9GhcvQSe+9zn4gd+4Afgvd9TkP1V&#10;MJ/P8cADD2C1WinlGHet09zfy5cuPS96bpZ9YCDa3rl+pvtQA3oKGDoEPFW8508RsC3Kc9Dy4wwZ&#10;iMc//jh+/Zd+Hd/48m9EO1PWrXENFs0C22GLs+4Mq3YFV5zjeOqpp3Dvvffi7OwMEyZMmDBhwoQJ&#10;EyZMmDBhwrMRv/zLv4y77rrrma7GhC8CjTIIBic4Q5CtukUBIpU5VGf2U0XeEREAvcXRYsguKa+g&#10;AfJGREoVhYELAjMIvH1fqokI4IDAMaQgWgRBgE7MkktqazsI0AVgGOVCSnXRoKZ4gSyKby1WGhVA&#10;VVBbFVZS5PTSC5wQMwGOAmSpHmx7doirADlvwWoTYmBOzdMTn78kkgIERqYswRG5FL8G5lZeytll&#10;BFcke8oOjGSXKShqVVCMro9InvIkfSN6ir4vvofl6MkhrTKISvQC2UCQlWOS0u8ECncI6JEJCg2O&#10;ji3nJEaH6YwYjMRNwZ+AzIRp2YYYDW9EbRAr0sIJekgYsgtZyTsgSLToqyFxfIyoKggrCvfnDaAh&#10;wFD8/cWQbBKDEl9Q6y+1xZM9O0l0AtmZqmY873R91OsW5hHIyGqkFjPNq0bGueK0ag4OjSjZa3fk&#10;eWRrYDXqY6d9I0NS/tSWjjAZaKm+KOu/Fe2zMflkjJNEF9HE8LnEg+9ZLwKMRHskwqrvnLEm5byC&#10;g8NoTEsysezG+IEYyQM4RIXV2EJOlZAivanewEyOttC9cq/6jsnOMFIHpTSigVokjvvK+jeVl9Rl&#10;RNbsjW4JJMQRc6K2QoTNK4ysAEWkATATzcVkJFnp+iliZMoRBFHhKyhUs0I4m69DLhdAQF/UUS03&#10;AYAMQm4E3BUERmy0vYbU87B0IhRBCCK97KtJAyhDQOjUJlH2rCOh747RQQLY/uQWBFdSziEluVqU&#10;VqCSSGkB0ENkMLvTOK6DABvAOYhzEJABOyfcUV9aPQN6Qrq499hamI9mJGvilg6CxXhtSM7tZSph&#10;lnNEGNwZpFYlBrXrhQB9ENlhf1+jvbvaaH8sIgtYvsQg4q6znwWhzAG5SSBzACCDj0o2RgqciEpC&#10;AOg82TTAhfj+dALvrN0ODI00G48yVZnAOYlqTQcRb2u2evcEkS0GdAgSnLhuIaunCYc5jocFLvQN&#10;2qHxvp53nevXp67vdpkoPPv80MdOOzvb8cruGkLRXW9625tw29234XQ4TZ+d7E4AAIMMOO3y52P8&#10;xE/8BP7wD/8Qr33ta7/oNV8Kb3rTm3DTTTflD3ZAe2MLf6O2q7m94ex5Mx0/B5yc64b1qq/eDg3o&#10;DwfnZgubazsI1oXl6w5uxhncKN3du9/9brz3X70Xb3jVG/Dv/+2/BwAsmrzk5n4O7+rt7IEHHsAT&#10;Tzzx12rrhAkTJkyYMGHChAkTJkyY8LeNt73tbXj961//TFdjwpeAf/P994GCl1tgqLAZHAfDQVco&#10;dqBB6iIQRM3JQ0oRKY7BXSArTFqCrT3ASbb9SzBTugYW7NXgK4tiEU+Ql/c15fcsr7UKBg3spnw6&#10;rKzVWAaFiw8TwWOEQ0U2NdqemuSw8+2NEEtANAgXT7wTDTTQd1A5dKkV4xEAL3ZgHJrzpMpfVTbY&#10;KpsUPPH/ria7in/XQ1qIrXYju0MA2Bb2geJjOjcNOg+iPEEdqapz+XjsWdfFQ/8FaVbUI35XqlQ0&#10;yJzUT7HdhPJ3Ltrlsbgv5/vRwCuQWZNcBABmm7Q0aTJzcB0lofJUzDmkyobECyPpVT5rrByL5cXw&#10;LgCU/e8kPWHUOblQkfGA6tjHZ6rS7rrPrfpfg/VxDiH1b3x6IlGTIk2XsrerGslWm2mAY1kckRS6&#10;Flj2+bhuKPrXFdelNe/G7WFNjpZf6J2i+1ZZF8FgCimXPjFlaTklMMq/5UbdaUH08dyKNn+EjJSQ&#10;On+6kaomztNSn0XAtUYBRNJ+rIjq8rXKa9IOJMS6kRxG9wRXEnvaJaXVZkNwZeXFew9sDdqeRAJy&#10;kDsi9nNFqe+gFrCk5j90IHao7Q5REPgSdI3m8dBOmbHeA6MdbqqLzcdkEWvjmleQjv0WrNaheJZj&#10;wGgnW/Qx43TwSO++ShXYAJxBSRhhUsBWdoZCqffBuH/Fa0VVTCE9Uyf6NSCrqADp4WQNsz81sqie&#10;D9qzLinLcp601GYp8nECAALW9VyUAMiZ7YMAjKREliI5XmdPo+0Htm5F0IjaccZhWViOOaGRpSGv&#10;EwdiAYgj63RaIojbutmjck21E4x2oM4Jy3kHQGZ0SKSxYxin6ALggu2EAQBCkCAS83xBljh82qPJ&#10;hz+CD3is7SAAl4MDgGGgdNs2AMQwUIaBsr3Uhe5S/l3gKq5Kxw4bbODgsFqtcPGuixAI1mGNTjpI&#10;EGz6fPbkeH68RwKVuHjxIt74PW/E4blDfPj//jD6fpwS7ovj9ttvx4tf/OJETPmbPPx5D3fo4A4c&#10;lnctPJf514ymc+7gbNYwpNnlXI/eDwztjK5pye6K9GWuL996uXDxApZHS0gQ9LseH/jAB/Brv/Zr&#10;AIDTk1N88Dc/iM/+xWfx0m96KY6Oj+DpccvhLZU49sEHH8SP/diPfcVtmzBhwoQJEyZMmDBhwoQJ&#10;E/4ucdttt+H9738/FovrnaWe8GyBf/O/uA8OeHn8gHpkfwcN5CXVFlHYW0kKPiYY8VUEIWNxKYht&#10;xAbmOTgr0T4qBefq0DIpYCvCaPGlAbeCjELOD1NFv6IipSALYr6q+BHLfEZW2zIwaEG9GG9HE4qA&#10;fNHAYGQeYRaRVX2IGcl5UX8IkXKOxXYIcAE5yOsE1dH1okI54Ch1u3ME+vp8SV1K/kmYzYoEIATS&#10;gUrGECjikTZuWmokpFgE+WMIzBRSTLl7rK2tBYZTH2erzcS1jOtMFCSRzrOadNPgOH2s2kjhQVNh&#10;xBxT5Y0lwVNWIlWZozlC1GSOESslKbnDCA5JLZaC+2W59qDYn5HECG40PUcLq7ZdlDT2acpLFK3V&#10;yJFibUnMZeUAU3nt00jOrOFiAL1WczKpc2L9AQ2at4l83JuGBJQ4KsebpuBIxEuA+HIR28Xj+eGS&#10;KWbslLrvhHmfEK1aqWokIdFOL0+JgsBINS6nisTDAtXOkwV2IiIgulHLg4PvUyHaoaKkEJn6i2xj&#10;gyyXVczrFdEDlXKFVOIr7idqtZi+JCCS1oD1o9gP0RqSAFuzhozWio614iwYEVcpwQB6EN445oE1&#10;mRv7cg5dv5ofSdKoOQAz0XxnhQoJni4RPHF/Sy8AJhUUmrQ5ipJ7kQ219nUgBpJCI7z0mmKfpGtB&#10;9gD7uKbBQrqij4xjEtddm74FWr1PhtFeVtl3Wn2a1AjdL7aj19cpiE6KOSdOtlCd4iCqREvkjmFA&#10;lWdR31nlWrFJlt9xanc42q9kjSo/nADgLHZWepnrwOlco3hyrC5OhDoBaeDS/G3tvRXzQpaPGmCv&#10;GjJq0OHTiifOQO6Q7VEhEAkxf1veao4QXzQUChHKTUbAwfhmD4EXIISQ512L+dmCq0p+FS4Hka0I&#10;1o3IWSNsA3e9D6WB667v5dHN40Ih2r7FKU7DLnYvgR13OL7xGMvDJbzXV1iQgPPteWWqQ49Vu/qi&#10;ua9SN4ng2uYaXvpNL8V3f8934y8f+0t8/M8//iXviXjooYfwkY98BDfeeCO+5u99Ddo7M7ffLhs0&#10;OxcgIljpeB5ea1sflNSmUEQQMMjgbJx2IsOwtPlk/N3RTUfStA1IYraawbcev/QLv4RPf/rTdV3+&#10;/CH8m3/9b3B87hj3/IN7MG8yVzoMA+69915cunTpK2rXhAkTJkyYMGHChAkTJkyY8HeNd73rXXjZ&#10;y172TFdjwpeB/2f/4j4Q+JYcTILAc4AGCTtonGvGaIUl6dR3wnUC5ilGVn5GYG6BThGNPs2rewQu&#10;evqVxWsOIsZrhyICHfU8HnV0PZ7Uj8WJjIgvICd/YorpFzXR0+kx9006BY8ag+WpATVo3+ZLFS4H&#10;0Gf6TAGSjVeq44EFt6tbE+EwypEE7HlOxa8dkNiZ66lhBAXxZH93yKRM9HTKeXpiciftRtr9pU1e&#10;sDqWNlm0PELRPs5Zm1OAlEpAZD0cUoDc6plIkVK5RpFsiVW1XymdKGoZ5+gRaiA7xcMBer3FPhqT&#10;RJoLRvKP5LjcwoIvzpFIGiP2j3Va6kCk3FaJ2AgW1Cayiq0b83Ksmyzxg1hHapljYna8LlCqaCQV&#10;Ua/TWPeityKhSgu812Uqt+Ks/hRdOzEPXSKdRsThQDKwyJ1GVQqWwfqsBMqsaLmGi8ls/Vl0uI1t&#10;abtI28f6Su2Sfetyu3QAvJFgVr9ak0IleSrWAlVAn9FaLfUx4brM9xES1TipHBKa48oX4fq5zXAU&#10;hPiYZB0cKpVXXNdpPK2+ZWUJVdhGZZxHNYfoCd5g91vZ0jjKQXGNjnEkpNM8TpagsV/iIp1BSZlh&#10;xMq2JFtGggwYHLEoOl2AqLwrIXMkIo7ilORONSOkFyXiMrFJbKH5DU1VylkmwilCDkK01XrSFZfe&#10;KwLx4/lgpJm9AxgkTixW88qnvUY3kA3y2AOQHYCT+KPZOfagFOo8LlCrI8eHUQaI5o3LZRshqj85&#10;CAKFJ6POHJhp/JiLsHGMYi/GaVj2f1Tele9KVf3a/kpiGW+2m7xTy1RBJDsFHcHBRs1JZP5yHw+A&#10;WyPvoRCRIGY5quo0gOTC2g1RJjoY4xkHeABcuUYpqmSOqr1hhePLpWK1O+2ku9SFZOM3OPnPB58c&#10;/vL4cblxe2Oaok+vn5Y+9OhmHcMquIGDhC4Py2q5wryd4+TKCeiI+WKOC80FzN2c82bOIMrRlSRQ&#10;rGT5w9nuDN2g3Xbu3Dn84//mH+Pi37uIj/7eR3F2+uVzY52cnOB3f/d3cenkEl70TS/CfDmHc8Ss&#10;VZ6ZGwhOZJij8cu+rZSv66Yf1rMgAhHXU9adaEUWIFbgrJ2Fg8OD6nnPue05+Of/wz+HiOC3f/u3&#10;q++6rsOH/sOH8LHf/xi+/uu/HrfeeisA4P7778dv/uZvftm2TJgwYcKECRMmTJgwYcKECc8E3vjG&#10;N+Id73jHM12NCV8B/Jvvvw9CfBMs0CwOQ4o36d+BRnYw2x7uYxSTdGYhVn7kMgFFCOZVUFCq4DSh&#10;0eWSrIERKg2iwsTULi4H/qKNXakMop00Hwfty3+HUfUhhAjRxwD8dRptwe8irgkjHJCURuOAeZnf&#10;TOym1pkdVC4iBxJh2YNi9DrdyPLqRBKUxEC8rHj+nmqptLnUCzKJJTTioC5AZgLMSvJAgC2YiFIl&#10;DTJ7I5abqq0D6+pVVZTt9oPJaMqnixQtLxi+FNfU70ubRAEgLjmikRrgh0MKbgpYWpkxtr34ORFM&#10;o7BvrqhYQV19j8hYXSh5jsZo8v7Uys9Lz81kmeV0YnV5XJu5L1Qx5fMUyT1glY6B80gylQ1mOVYl&#10;/8CsFEtwJUGpJNismJexUt7IhEgQDfkWGglAsLYZjErBWLOKqLMBLoYqDSqRJ3tFHGuwnHG9SNWN&#10;xb0APFIwXyrmriBC0xojQBEZUCqviL6sCoW9495WMhRzQDufbI2kpCiBOcptx56jtUy1Ls1l7hO1&#10;oSb7E0lBoPKmTPwGNS9hSyXIWi1XViR8QbwSQFNyIlSKro33cC/XFj0lWeCphSqpxK9iBmJF1vty&#10;XvKx/uIBrJjfTaQqcfM9gjVtCG0h6VzTUba8a5yzqL9ZClKi1Z6qXDzSGhQvkMaKLLaBOBRorG+7&#10;YlbZvGKyWoUSmKGc1yJyjZXyCkLX7oCkQptD1XmwAypVDrrcx66BWl4S+v6q8tARYZvvje979Fos&#10;4/sSLhPycJlIpm7sosrM+L7WDdqbajBiTiVR4wubNKUsleicQdBRuC7rL0Qv5AbpdwKu6/eXBBRz&#10;On5ohzAcySaUef70BATouDZ1WRzLQYgt7fDEDLOrMy4qYvnkcyfDbrODiMB7j6urq/jY134MV+ZX&#10;8NjyMVkMC8iZpLxdAHDulnPt0a1HLQjsTnbBO48bzt2QlslmvUEnnbvh8AbOnP5K8ImnPuEeefoR&#10;JyK4sLxQNi297YMErHdrlDkC11jja+/+WrzxvjfiytNX8J/+8D/hK8EnP/FJfPDBD+L4wjFe+JK7&#10;KlrTAWhaPwgkeLAhyJ0bwrbRLu+94KTf9hiK96sHZK7upS1aEMTR8ggXb7gIALjnnnvw+te/Hg8/&#10;/DA+9alPVXV5+OGH8a53vQuz2QzDMOAHf/AHv6I2TJgwYcKECRMmTJgwYcKECX/XWC6XePDBB3H+&#10;/PlnuioTvgL4N99/HwD8l6AF1Pf1QnMLFfXAmExRlIHDeE0MmEfBBlU9FqOWTRXk5l5gOxJWZZ6e&#10;oFF+khoopfJTKVAbT4Tnk/VF8YViYMQHAABORQORnkZ0Sa1a2NrfZRB6yOQEaMHPpMKBqhtQB+xS&#10;4C8FDC3AHM/bB+vOUnFQKK/sozhWGaV1YSQYBDkiSw1AF0FhDZ8NKAgAEfTQftD6a/62kuSCACuo&#10;zaMpDtiD2IIUkAMt8FhWjrQ5FPP0KAlTEZSxbsUcqMjKyDAVnzFdX0y/GGFmsr1kRVCqlkJaIyIT&#10;4WgEU1nn4pbKttDIgr1481DVThVzPZOqxyztskIGqImw+P9IPmoeKNE5XzW9kkeJ9lWqvqhognWu&#10;Kua5kZ89WgccLe+CFIuEQ1o7xXoddRUAVWrmnEdIhEtUjg0sVEoCDCB3IHbW/ki2jOZIfvaY+Mrd&#10;V63v+O9ohylQ8gvWX1459j04MNpsxpB9pi+svD1yKdG9+ldX1U440IzBmMseYMxlpG9JNPXaELOx&#10;S8rbgXB9QYiSQFeQYQKdd6ntUpEWMeifCQ4jp6NKM3Zj6zQfo91IR8iSUdmUSYWS+OJoMTpA5lTF&#10;aKkMtdmj1oqie0ZaUKJk2hKmAqMSZEVfp4m6QiZeyTxvhGAQkS2Q3lugQISyBqHvDWWABZANbN8S&#10;SCwjIuhyUvJLVOkUx8dUT7GconlKRobU67l/YhMqW0oAkCAp9xcjUUXfUfdWAGwgsqzKTJx4/pRw&#10;LZl0VwNUiZm3N5HOATslWC2ZI9mVpJu+ZpNNpr2L0+PE+iKqBssGzhHTfgo9C3W3VaBnVoSCgKdw&#10;h4KwFUiAw9pm6wDBhuBQi84EZLY/tJkbic9OIJ2yMvld6si1d+xgakxo4q8N0mED2QLbs4AeDq0Q&#10;DmePn4XuWieAeSN2HR66/SE5OVaiq/MdHls9Jic4kdXpCk4cDw4P/Opw5QBgdjjz83PzprvUDavV&#10;CiX68/388eHxFgKcrk/lc1c/5wDgyvYKnzx7kvN2jlWzqvdokot2QYjaJPbocQZVe80Xc7zmH70G&#10;d7/0bvz5H/85nn7qaXw5bDdb/N6Hfg+f/M+fwgvufgGOzx8BAJqVh/NEoIQeoQPAdZscPdHv+tAP&#10;feh9T6HQBw8HNzg4DBiwww4ODs+79XlofP514Pbbb8d9992Hc+fO4YMf/CBCqDXsv/Vbv4Xf+I3f&#10;QNfV28WECRMmTJgwYcKECRMmTJjwbME73/lOvO51r3umqzHhK0Qmv5QgaqiWSDFW3LIMBGpenEQY&#10;AEBWCZiQR1DkcVLQSCUrg9CAWCK7ikB6eU+lAgNZ5dYpry+UIbF+GrCjhVhzQDYqnTIRoMTWzu7p&#10;pAz2WatJ7kj20EBqtHAbqRn2gp9AYb2IXG6qK3JOneT2WCtZwFG5qkZwiUSK18WcJjkvWt2fgdkm&#10;K1YmWEA/SVEEKE/fD86x6gsBFkA61R8tvjowBbYjcRcVYw4aIDVVB0DNq5bmg0V4ywCqABIJwvLD&#10;olur/uF1v0Tqy6ZoP6w+2j+CGLwNJZ3EcUGoFEKR5az6N1cpzem+uCDoPWyLEHQkNEoSqkNNqiSV&#10;BEjTvRVUCdI8KpVXEKDdY6TNUpBIeaWu35exkXEdMZUJFLl2yvoV91i7oh6PjPZ9zHMoQIm9BkiC&#10;qm0aRSKAsgWwhCqOIv/Lvefst6HcF8q/nWhdo+rLChLRgPkIzEpAKddfZgCl7quC+NbWG1lRjeU2&#10;7k2JjGKhTIERHvmQgYepmCKBYc3rRwrEpN60zyOJVfYHsTevKoI63ZObjTmAplD9EZBIetM+cYBr&#10;IjPISI9kkgU2hRpofseA0b4pZAuztKWRXAJTBVvuMdF8WtW9ovWbFz0R66VrXgARnJXtEsoODlHx&#10;BNY5sXZW40OUhyckWS0G4Hq2n2KqxtjHBIAeoOVMvC4xKFLnNoOIdMj7r4PAkezpfGYBJKxQ5qEr&#10;Ss4kGJ2jqw4fFCQVleyVdVkpEBTjY/NSD6bYszxPxGBqROPhJAQ4PWySa9I6h7boU1/PMwkkNsh5&#10;xhoI1oBbm/pWDyQQazg7TCAITnBGsNffPOgjD5c6lSAROkh0NxSgQecctrZptgS6xrt16i6HEBDW&#10;YuQmREDprxCQgN51WPuhl7D53K7KS/Z0+zTONmf0O4/d4S7tfpvlBpfPX8YqrHjb8W3VwYPHH3o8&#10;/Mn/9Sdht93h/M3n4ZwDz7PlQvvmSn/FP332lysJCNoG4EzO+Kndp/wu7HDT/CYZ7+Zt07L1LZ7c&#10;PEkZiUmf94Ln4Xvf9r3YrDf46P/7UXwl+Owjn8W/+7X/E8uDFe7+lv8CzaJ4/RI4O+vCsA1gqwc/&#10;dpvcL8EFbIct2FNa19qwCe64cAduWN1w3ee94hWvwJ133on3v//9e99NxNeECRMmTJgwYcKECRMm&#10;THi24nWvex1+7ud+7pmuxoS/AvwP3P/9APBNNIsxIAZM1aKvoI0sp5BGvgCNC5ZBGbXiCc5iwxaw&#10;kUjypGeiIJ/GQfcxqIFrB1V9FYFT6S3UWRABTDm+YAFhV6iQjPARsMqRUiW2B7Am+LTVuQGwi6oE&#10;kgGqTqks+kxFFQOq47aktpaw6LSzoH+MXlVkmckKyqB/EJdy+SiZJUiJrgw7+0NYMJGZ/BFoALdW&#10;jjEFx5P6g8RgPAtBGlnBxagZg9OgpQa2mTQ1GthX0mI5aoMXoqkJjPpEP/KcYP5kT81XshsVG5Tu&#10;yZ80AnEa+E0kLJAtKj0sKnwdBm1PGSQ1yTh6uM54nwAAIABJREFUnMayMbLSFBUQDdC5HNdERdCg&#10;IDIARFmJ/RPqHFbG0lUXWaVBErUda8pKaZuzkql4boLbX49ZtZLz/BWkZrwtXZXbMqbdUm47ieXE&#10;exr9mZtRjVa2Lnqx/EHj+lalpwpkV8e6+ekfRhoYASZ1DixDZXdYIHacZAlYRaoX1zHOM2/F7GgK&#10;pAIbJYIT0VZwqhxEEJQEjjwHBeA1qGquCK5Lj7gX6JVRrVN0EOt9RfPdxUMKAVk1GtGa8s2IOHog&#10;lDn7jEBlQLTxk5roicMwIqdy3sZ4Sx7bBrpO47PLLm2hKi+BKsg8wIO0JWh+q2oohehBzGwQB4EE&#10;cTgrVqxzYoRQniFz5Jx9jVXQ5QtEbE9zKN6VzO0zNSnPUCh+bV6WJPGAmOcvl3yGkZqwUbKPIAMk&#10;zJHeozb3Sl1v/NtIciOToBaNKfcXdX5IH+eIcoROrM9NNSdDOV8F7ARuB1FlNQkGuIGOAck6Ei0t&#10;RxsAUNgR3Fib4vMzya1zfAvh1fzepgPQwaWcZ3QBm3jQhECAYADE1+MtPZ1s6SSo8WLk8gAqmbxz&#10;cLsinxlEZBgQroGidr0S1tR8awlXbjwbunMD/DUv7ImOHb6w/AJAoF23XD61pPMOuwO9Tbzgxu5G&#10;13YtvPPO0aHbdPjjf/fHu6EbcPXpq3z004/i+KZjt7pzlRN7dd2MCI1vMAOEEtCvmw1B4HJ3mZ9f&#10;f54Lt8BRe1RWD09cfaL5wpNfmEkQtLM2jAmyV337q3DPP7oHD3/8YTz6uUfx5SAi+OTH/wL/1X//&#10;XZgtWsT+6neB3WbwMoiEsxDCIkAKLaaIYHeyk02/YR96tK7FhcUFvOCmF3zJ59133314/PHHv2y9&#10;JkyYMGHChAkTJkyYMGHChGcL3ve+9+HixYvPdDUm/BXg33L/90OAl0u2iYvfJdsxDfBxfJrcK0GW&#10;hB4wosuCbGL2dixPhqvaJRM+kb7K/40gOYIaiQohJBJAuVQ9US7MwVQBsBUNfkWrufIeoRJfReAY&#10;QvCEapV3BiWN3Khejf2s59BhAeTYait9P6jOGDHPQflCsmYVLgkRsdhTqp8QXdUGQU9gRwuKiipb&#10;BuWr2Gv9y+AtskqlbpMSgrTcbkRXE40ANXBdKbRoOc/0GarmgwZ2400xSE9awFxVSbnlxDjQndRF&#10;ArPrEqQgdbpzj02sCRi1hhx977749YSScgGolF8C1HafaT7qn/h99WxocD+fx098nn0nRuiM5zsT&#10;4RogCK76qlBZJfJGsqJS20wBZiNuy0MVGLkq9QVSEF4RhVKuvE2/MzVUM7oH1c/7BFiVsCf+7XRY&#10;5tB5E4zomNs9UfJVkiRjCKA5Bq9X2aJuUR0ZiaDAOt+d1bKyOxwXFYmigvxmSe4buZeWdfS6PBuV&#10;01tQPhNPzEOghwikBaJckxDNH7U2ssEIoEwmFhtb3LMr8i8RMKL/zCn51FLOLta+MSWWzeoBEEfB&#10;rJ6v7AD2VhcHW7dpIaib5DgeH6x+rfZtvtza3QI4tBWm9pQiyZ4RSrLPADZE2h0dwUgkRP/BHtmG&#10;tAXQwOEUMSefgE7S3iR23Rx0i0Jp11OVby5fJlFZnCxmXb0GCCUEy8MVuSeR+OyQ1rCKIqOyL81H&#10;T/ZObWcdJbQiMq9Vi7pVAaC5EJZPC6JluWD5y+JdOs1UnkNgUA1VZIoA6MGEbVwvIhgkWVYyaN8S&#10;cFGQStBU2SRaqmptAFyU7/QANhDpx5u2gFdBmPpKlalCuYRovyjoXVaJxSp60rniAwJhXbwXBwTX&#10;2YR3AOAG9OwxQARwemBnkHAax+jc7PzmrqO7L6+HU7cLGwcA69Uw7FYhyErY3dE5BODJ7ZPY+Vwd&#10;P3j8/S/8fR6dHuHa0TWc787z4ulFFyRg1+8CQTzyO4/0lz9/OY3b0A98/tc8nwu3EJmLE/QNhj7m&#10;AYXzaFrnm8AgPdQTsJOOl69e5rbb4tziHLzz2HZbPPTYQ61A2He96+Yd/MwHL3mbnC1muPO5d+Kf&#10;vuWfYjaf4cMf/DC+HH7of/ufcNfddyHsAiACNsT2tI9uAOAR4W/25IyQTkeuO+sk9DpkvfRc92ve&#10;dsNtvGlxU2p3H3o8vXsarWvh6fH2t78d73vf+75sfSZMmDBhwoQJEyZMmDBhwoRnC97xjnfgjW98&#10;4zNdjQl/Rfg3338fhPgHkViwaIVHDugSFlBPETTk4GwKwFlwsC5eE4cgB/8yuaN3RrVQGcAPUqhq&#10;CvILyKfrzZIpYQeyA1PQ00lUeel1W2hwvbRw7By4tVPlkchaE4WFnwZq1SaRcFKq2DL5UYQWi2/y&#10;x8bfWJFKihBlhyoapxFMiQ0tn2NKhjEhtaHaa/WSiKeCf9DnJQLTPgtlm60WFQmQArqRANOgdDNi&#10;i8YECZjVcgKKAzCz+gdopH6GnLsIUZ2QIdVcsDLj/KkCnnuynuKWsN+3ifyIz8Yo55VEAjMSvjq2&#10;Q20pBlbzUTA4DZSXVppFX3IUWdbnjufVqKIORGtR8jE5o+OoNSgtCDWwTrT7rBNmiPnDRhWJrYhr&#10;qej7IU4N5kB+us96pFzXZf2q5RDZDxEpcqZFEntMnoqqTzJT55WAsLEYz4P8GKs/nSQ5zF4byw4o&#10;yb68pupcddfhV9HZXI42g0b6MO4VRJHLzK45darGKuvbjUYprltTFEmDguyzBp0xEyYxX1R5sKAY&#10;YlPLilkwxgtU8lnuTztkdVc8kNCWto8QIQWztN+qTeoAuFLJFu06PaE+edDDE9Emz8rOy5b5+6Go&#10;98Lq5hFzi+29U+BBRLIgMOWS1LGwdbyt7iCCsX0E0FEqa75YoyWKgw4Uy3io9/viYEe8MRgB6uq5&#10;5HdWF6t/dbgitj2OW1wTnRE1prxC553LtnISZsh2i9aH9dZrat5Yp/j2LBWIWuesEvP6bnADyjkC&#10;bEHulCUTJV2rfZ5o4HqIJtwEEf1YBeBa93BKdY/IAJEnIdiBmIF0Itgiqq5tPgvlFKqsBkQCBNv8&#10;UrX1wah6tD2Z0oHS6y0QGZoeoCBwsBVB1yelpyAgBEonaq0KAHjh0d3Xjmfnh1uXd/SODpeGp9zJ&#10;+T7n7CPgvXer3cptw1Z6fRxu3t6Mg+EAB2cHvPjYRcw5p299mq9P/sWT4TP/z2eq/eCuu+7CHXfc&#10;Qbdz4q66oZttW3pJ+44TylxmWGHeeDi3Qz80fYs2tDjtTvnoyaOudS2euPJEc7Y702fNENxFN3Rt&#10;x8AAP3g0TYPZLHFq+JZv/RZ8z3/3Pfjcpz6Hhx9+GNfDP/yub8X3//D35WEbBK34FkI3KHEId5vT&#10;jI4N6Q88pRNsL2+rydgsGneFV9zl7rI7bo5l7ue4vLuMbdjibDjDJx/5JN70PW+6bh0mTJgwYcKE&#10;CRMmTJgwYcKEZyNe9rKX4Vd+5Vee6WpM+GvA/7P77wOIVxSfOQcc27/N5igFBS34FsaJ7gk4s3wq&#10;PkyiL4pFZv1+0DEFrwklSKKKKgb/3eiOAapCi5Z+A4B1FmIggDiDBmRn+R5ElYKHBiDPsvCKAmAH&#10;cFOwJjOYaoo55878OmRFDOLukQGZoBk3uVA8aI9GQiSxUaNyRIC1BQmtd5S8s0sDwSsAQwoM68PL&#10;U/+AiCQLRySuU8rgJ3Ouqqi0i31R1B8olIBjAswB0opZIVZGaLnvEmmQ25jyJo1VSNGsqrTLS506&#10;JsEkf1fxMK4iORDARFI4Keddrp8QRZ455SWNACCh5FRfiBZL28hxYL2sy8zIEr0nx3aLcUIwP9EG&#10;OYBewsFltZEtSk/HdnRdSaKQtapO741UWlZjhtF87Udd7dTqUtc1rjPvy4uLH8dKGHF7efNYttUB&#10;maSwB8T+rYhL5mckI7jrVaUYmAAwWr15q1uyOzSFT0PAF0xDDyY1UQzYE6DtaQLq/jZL7RVsHFzM&#10;/WT/yRaQsKeJ0nU5iKoC56ixRVZiRkpmZutHRFAupVhj57LdXNAaVhdY/qW6u1IfGxFIwVzJGgKJ&#10;COVQLd1sJRvtVk0lmshfAmajWjY55w0UkUSc5x4BFowEWVnFtJdIw0rZSgoTSVXO2w0IEGwpPLA5&#10;VZLUC5KRZBUQDpkgC0YspdyMdk9sX7Cxd4DbZdKHEMBL4gyJ0nI0kVKCATHPm24MjdFuA0EJEiIR&#10;aLeJE8h+njqX8tnpHqr5ORvmd5/bSwMoFAc2tgMMovM72QBTpPMQO1hBewyM84I4wSAAhcW4Bawp&#10;soWuJ7OYlTPEeghO9B5W+dhA9HS8ln6SZO9bHHRgO1o3gS4kEkuCGyAu7ynC4EP93hAgwCXlXrhz&#10;9dyzWxa3pTKOZxfC09sr3RnPGBpdahyIw88fco45L7QXHEHKVuTW7a3pUafLU+mGTkIXhA0JBz7y&#10;Hx4Zhm2eZufPn8dLX/rSVP/tcsvehSEM6OngSbhZmKX9d4bGHfqVb2eLrt8p4RYk4PLmqfluWC8h&#10;HADC3eoGttpNwQdKK7y5uVmGgoefY47n3/J8vOlNb8Ktt96KD3zgAwghd1U7a/GOd/8vODw+TJ81&#10;zrnj+XK5bNuGAPoLIlzVc2jVr/xivvBDN8gwDKAn5kdzBwCnwyk/ffZpt/IrGYrl9tQXnsJL7n4J&#10;PvOZz+CJJ57AhAkTJkyYMGHChAkTJkyY8GzHr/7qr+K5z33uM12NCX8NuHEQjcCSoHPgTIOPhRpC&#10;+ZIZRhaIQMwg47xyZ0AZJzQLsUGArZjSIIcBAQue9nrKHPGUdqBa+q3VRglAFUCnB7jc50ogADeO&#10;7oTgJQAb5CDbAOAagGtj1ZLWTSQgiFo61jZr1PxKOwvKRSRiAfvBW0CJlVb21QusbMiq+6qeSXUr&#10;PhmgyrdNcUkHJa1OIbgEwQ458J0QIOsgobCRkkhhqEpEcyCV/VIoMOp2WdktIG2Ox6f6RlJhJpIm&#10;QhuJRF4/15JAVX9mpoSqH4z8iCqk8dhlNqcuk8B1aIE49kqA9SPiK94YoHl/9BuRmOxHKBKYg+tW&#10;qER1UrZcqwvUwPb1HDGVKEnqBCaVDQlWBFYsK9ofOhBelCBWsiLbfZXqTes/WjXSmFTkk6il4S6o&#10;DRvKdijbQKEyhVLfVhN0BQF1vf4HdMKM7SIHGPFmypGxulP0PvY293srp6xLcLoOUu668YOtY4ug&#10;OwliDlX3xE9d8Y+GwJhUtC4hQOxklDOLwBwiC44s2wDpCekIDBApFWcamBcxlQw2kNT2Hkxq1EiY&#10;eNY2tQuIzM1qMC7A2IYGwFyk3oOIUh0lKIeUwA4iJzbnx3t9sMrakypSGULZCWUjeQ7BiKK5EXuj&#10;TgQAzOGwLPsQyUaRLYEDiO1n5aIrJmX8z2bUDMChqDp5B6a1RQBL0l0AeGTPa0jOcpHa8/Eh+XSA&#10;6wLYSSJYSxdVN4hwV7ynYq8OACgQb/1fLQUKnANXFBwi900A0QbgMEDm1oaiTCVurR46CEzEl3Fu&#10;+3ae+8RXJrmVFMTS/DatbjJ4natoIOIQbP8bEZj63jAxuAhFjOSSqwjhDEqEVetAhI9B8FT1LiXW&#10;VtHK/jHVXwm4vlgXAENn9bedoH6nm4enOHKIe4J4VVkSznmhO+BsXd7z6Onn5er6sqwuzfvF5XZA&#10;AJZPLOmG/KvSzbOb3R2339HiSNfYtt3KdqbLKeyC7C7t+ksfu9Rvr9QCxNvvvF22O1VJ9W2Pbtnp&#10;Ugrs+427Jju/caOzNe3xcnt005Ec33IsvtEl3zou4UOLWXcQjsW5lav28Tt4h9zIG3EBF+BtWh2n&#10;80zA4eEh+r5OQfi2H3sLLn7NrdUJidVslkj42aJ1M848d3n8203rXHCczWa88ZYb26NzR75dtVUD&#10;Zm6GWxa3yE2zm9C6FpcevYT1tTVe/OIX4+d//ufx1re+FRMmTJgwYcKECRMmTJgwYcKzGT/6oz+K&#10;V7/61c90NSb8NeHfev/3g8C3WiCt9eAqfkmwRQz8EqZSYUvGU+9meESfgppk5HX0hPh1cucE0VBV&#10;nUtLIIUdH5RcSHZlUXmF6h6gdxrIVrUFEaDqrRjZGQheszLn+hgIiMHqQIIMkC2MlDMcQr+zoKmY&#10;CiWpdZQYYa1UQM4nZI9KNo9espqoDoBqcH2PHCvbCFiQMH96Qs0jFONU66LfYh6hefF8iEi0OAsC&#10;Gagh92iJCGaSYkw4jP/tUOXBQbSCFA3KClGSgkbCpOCrJHLPnmNWdaWFpM61AMCxGO+iMlJcXVYw&#10;5jIriYjY507HvLalE1Y5vmj/66n548BE9Eli+AgMpIsB3XK848Ovp4iiA5ty9AXiwL37JTfZcjox&#10;zytR6quwgCQBNmlMmOo4q5iEmjPIc7vuxdg3YnNESu5KicxszcnrKOwk1rH4TBd6svtMqpZcrlAi&#10;maWPCzZOMTje5GITiTeIKUOZy019iDxdxustzgdrRyJx4hxxHJGN9uAYCO6txERkCsWL1TE1mtiY&#10;Cgl5zoWzWCGrYxCnG6Y9KOU1RMoFhq7K9aQFxP3QicgcOT+j2eYRrNotIEK0jRQAW8dqvwOF1f7K&#10;uEfbPsb9ftTtfVw3SGMN7LTjqoMSpaVoWVhL0tElu0WhquhilXSO0/YNmwap32weCiXXUj/z9k7p&#10;bX+ZMyps1T5vAbIZHYQgiQaMudSkSQomvW4A2LIkv3TWhbKPRPmptJfmbjUKTp8YlcUeavkodEaY&#10;EhQmhXVUd9q8qLY4ga/3NBBwdPFdqjn1SvJLRChuNG6qtLM5uPMStkQ1ThxUHYfYXwJ4IWdRiocg&#10;48MTHehOi/cERD9bQ91pN9YfgS7aHQIUuiJXqACAh4+ttnkaAp2kORwA0X1RCJsIVbJRUoQIgUz7&#10;fRs2V69uHpV1f5Wr9pwEEfmzS3+MKBbznRO5LCJX6Vq2qf+Gg4E4gsMN8OIF18K1oeTdZC1on2p5&#10;eHiI3W6Hrutwy223yI0334j1dg0JgnBj8OMhCAF9H8LgSOdI55Zt5w8XOwBo2gaLowXWf3nStHO/&#10;AIDgKKfz+a7v9Tcw5yDncV7uwB0CAC1aHOAAc8wxM/H25cuX8YY3vAGnp0ngh2981UvxP/+v/2NV&#10;l02/45XNmTTOs208z9ogAOk776BGmTLfzqvfWw7aeXuuWba9DNIjCADcfXz3cMPsBvHOg4F45HOP&#10;QDa53S95yUvwbd/2bXjsscfw+c9/HhMmTJgwYcKECRMmTJgwYcKzCXfddRcefPBBODcO3U/4/wv8&#10;W+7/fhB8ldOg72HBNTiYTSGTBZ74GHA0pZcD6Kq4WiQyYkGStDMJ9mPOeaSxkBDD2lBVQocin4ro&#10;Cf5oqxUtD3dZzZJygZwwB2QHvY4dVC2iyokYfWZSEZUn05ck25JwYJmrDBaXjGwN4RGN43LzHONJ&#10;/ppYae1+C4rWRFEkDaqotbWxKKUjeGJPHAQ4sYLKXj7Q/kQHgEouSKkUE1FFSYDl8ir6NdpX7ims&#10;Ytvsn6NRVYJP6nrYlSzJsHi4PBEAQDFftNWSgtZ6Q7Sfq3uzrpdQbRZL0kMy6cOYiIYwhVGhdqn6&#10;3I0JMuVGnKQ6c2daBNU77AuMgJoIBQuyJKURY23fF/tGrydQKiDipKu1L4BaZpaKMgv6p7Wbou5V&#10;wNzybcUPJavqYPH5LCMCaNTfaKeXqDIr1kYNFmQeM3E2Us2ldtIKHXKAvyS58jCFSAyqlVrBhFQo&#10;84xZA6qqGiGaO8XmiAAFy5eb1SCu4cRXCQEsbFxs/ssOUZlJNKL2fGuiUo0iqP2m5dVLa69El4P9&#10;qXnBRi2SK5HkjvVsLO5f2FeK7YM6HE5tFItoPQLhyhx+BKEKX63fDvk9kO6iY7XvCELdBmIw4i+u&#10;BbH1mQhfATwy6QWSjmClSLZxiTaVjV42Jt0Aquo4E0xAZySVEktjxTLFg2ihytzYX/nAgO4YcXuM&#10;VfL6mQiy5WIpfbW7JO+foj6l8V2VmlpMWXufzKEHOXJ+R70p7sk9Rvm34FhaQha3EGBMv8Y4J2IN&#10;O507SrxKwRUTmBGyoM699F4cyAakE5vjBCSAs2IhWC7JctWwI91ApvxlTsCzmjDlxsFdsbHwkLyf&#10;0LJLOUFXK9ckBBc62qoISfJnjXfiCcIXjJSyltSZIYBHt26kWwPApj/hE2efdpc212QdytckcPna&#10;NbcOa3TSScuWaMFwPuR9nZRZM2MIQYZgzXwMRA+0bYvz58/j8OgQF++4mMpcXVjh+Og4BAkYRiJo&#10;AaQLoRv6QVa3Hu/KZp88eiKP/v5j/ebKrmuXje+Pll3wPoQA7nZwDsQL2+cPDWqxfvnzD/3QD+F3&#10;fud3qjb+8P/xI7hw8wU0TqdIHwacdlsfRHCy2wxNvwhYOMbN0wXHP/u3f9aHPuD4lmN9Xwm4DM57&#10;Onfg542H4/n5jf2Ljl+U3mEPPfEQNm4DLqlvdqMuL1y4gO/4ju/AhQsX8Ed/9Ed7qrQJEyZMmDBh&#10;woQJEyZMmDDhmcL/x967x1p2nXWCv99ae5/HfdStWy+XqxLHsRPHNhgnJnQCEQnNaxAR4xlQGilC&#10;OI1DmkiItBgqYlrioR5ElCE0EpFIqwEhBQk0JGpigYYOgwZC4iQQ0uk8x5nYsZNyuR6u1637Oufs&#10;vdc3f3zruc/1EEIcp2F/Ud17z9l7rb3Wtx7b+X7r9/t+53d+B3ffffdz3YzB/hFmHzzzBgB4FYAp&#10;NfDmA8XMD04DECNA5ePM4eQ306n4eHMOdgkRT7JnUmJZzqMYoPYsCg3ozpHkm0IwM5yiD7J/ASBJ&#10;D9Og6oqvc45Sts0JJLI2wvO8rFnI02PIxHzLAo8BBIt+0yhmbH8BdEBADyaGBFvhZwi4+2BrOpwu&#10;qf25Lxv4PnqAj4DsAirdJII5VMZxDn1eJRroDVJZonVgnj0/fO8UZEADn98oe3QlETgsLLVXetlX&#10;1Aw1V1DOvAm5Zuhx0RgZ9Q8TptxjPkdMAEwI3/9OFLfo51vL/3RxVml9joiASw50hQB68EOBhjCB&#10;LK5XDgqgMfguRoszslkYS+a+UiCKfWDDMFAk0+ND0D9Ebfv+B0qkGchBNS9pyJ5UHfue6skZen9F&#10;6T4uP1ewJHWqbI4Y+s4qD/uA939WQuVPPUgEgiIS5SJD0caD0hlQIIDPt0XQZvnhQiHHsA4Zx0Di&#10;YxHqC2S12J4gH5d3Il8jYSxzdzDLpdWBGKMEhQKAmbNVnTBKIDo/uSQTnQ0AvMnqEhPncKTYljKP&#10;RE31S4dwQCE4nah841sgMWQItkg56EIaqgCEhrkAIUaR3cRI8TK+f4QCd8Fh9OzYUeEpAY0u/zb4&#10;M2dZiocq+nOaQbwzfZXeKUIStB4sdAlrSWsAgIHA+eeGG+bUd4tBAHyifCgSqFbi4JVvSZgmRmV/&#10;EWaEQ3R6MtJJBIV1L5N83im4x2Ivc5GwByvAFITKY2a3GJVdzB6ELh4dSXWnNSdCBbMSUxAUnS8E&#10;QAk5B/O2hDMCq6JlFwLAGZODmhTgkO717PzC7sJFX52DYRPnFemMyvF2OdXWeKY2xcxF4AApWWpO&#10;5sZhARGnGxwVWGScFArM56MGwBlax3DIIkci1TGGsk+IhPeRk8rNW7qEdQLbe3tctI0BgBYt9mRP&#10;xhvjiuG4SAOHGZyhwXg0NsYYNJcbyFaJy77m1a+Ru15yF2azGRbdAsefdxyGBmMzFgMjjTT9KYTP&#10;PfxI+8iHPu9WD69i/eg6AeDsw2elW3ToFs4dnRyfn37+Le5aux3H7oX1893RasPhGexP/uRPcObM&#10;meK7f/XT/wrf8QPfgcZ1aF0Hawz2m4Vx/rTDxE3k2P5xqbfrTqzQjZ05+1/Ptk998qnu8hcvu+1L&#10;2279+LpZH48ri3QMrjaWFzYuz2szksM4jAs3LuDcljK7aAmzanDhSxcwrsbx9Nydd96J7//+78fV&#10;q1fx+OOPP1M3BhtssMEGG2ywwQYbbLDBBhvs62IPPvgg3vrWtz7XzRjsH2ke/JLXQEEjwIMfyI5S&#10;AwUwE4KgkoUy8xhtFqhE4wN/IQBNMp6W9wUZJM5C1GyO7Bg6KB0j46t4XmBRafAqxbDDSX8DZU0F&#10;EIMgamggUJkMwtpoIJKeFbAOsM9Us3kEnz0QRkIQ3INnkEjsCUBAjCpndQaAiclpCe3xPnZQ5kJW&#10;TGZMQXIBeAMppteIAg5rKIOZIQgcwA3PwMjHABUzhoxoHqwsYB79qtJVkn/tO6F/KEiovzVQnuQO&#10;BRCX0Iwwfwr3CLAsDQmdQ62/sZ//CiDERHA0gmoBEAmMrz5TJIXTs+9i8Nwz4OSAvFPwYwdlTxEe&#10;xMosyJUBAA2YgcrRzxnQmYEISMAXgMg2UwAgTv+wFmw/iI4MdMueFT3l++N67W2Z4bQ95wNgRZoc&#10;UAUU+OpJv6Fk8GUVeJBPBbP0QYElGIERKOMlzDsvoSk2c1AAQlMzdTMKz+wAQA5oAxPI6v0gyMa2&#10;vzbjHyz9ly9SBXt62IcPthuCYQ9qAOzovkIrOj5OMvBI+80WZNj7agaGV9Z+EDPE+SkxpxsJ5/fI&#10;wFgNZv2aC7H/DjTBvwHwcYQpmI4OEkAsB4BKFsMEYY36GV/6VyZM7w0/l5jYemQLbaNhvj+R+RjQ&#10;g1/hWloLzG+KC6DyM1yW0A+fqAuAkNhnApICu7HY1zVlFCBx+y8kSQPi54c3gmZBrlUQ9470ptRJ&#10;TxvB/WT+/EcE5pm3BeRClzUrqNyqGOE8IIWxl7aXG8sBdAzjQ2ietHBwQwBZCKRluYcG34WpnefV&#10;HAlwSNTbOWtxZMhD0NxqFoIFegdRYCLLUfdGEbEK6Ab5QyG5MDCJde26fQh2QViQNUQ6OuynQYIj&#10;XeuMdzcAOlsTrJGdrIgTlKAz2lfJWGCGsmcMnNBaoSFEpHXTVodWVWVnzRzb+3vFu2Y6ndbjybj2&#10;u5xgD10+qpWtOFmbGOkE7Z4us1tvvRV33nknRvUIp24+haZr4AJBDoC0gvPnzjsaohorqvb0E0/L&#10;E594QhZ7C5z9zFnsb+8L94nd8ypVWFVe/zcNAAAgAElEQVQVXvWqV8nx6aY7Xh/u9t3CTM1I7ly9&#10;pZ9HsbD7778fV65ciZ9v/6bb8TNv/5nkfhGgsTDOomVLADixOIEKFShEtVe5bruTz33oc23b6PW9&#10;a3uy/cR2t7lx2EwPj6O/nl7Zmm+Pdrun8BR33A73Lu+h6dIUuvzkZXzmo5/hxYsXMRqNsLa2BgBY&#10;XV3Fq1/9atxyyy147LHHsL29fVBXBhtssMEGG2ywwQYbbLDBBhvsWbUTJ07gfe97H1ZWVv7+mwf7&#10;hjbjNAg8zb9DCqAYQPRUemlEGWQHUhDN+JBgmzOzCIoBWwrbHgwRgu4tRPYhvVw0QEuiM8Q8YzCM&#10;fMHKQUaislV5rQ7ap5MCWdN7JWeuCIA5S5BoQnAMYNUHDYMvYgdAoWTkCyn90gKY+aB1Fq/Tsgdp&#10;skEjhvYAdgmgAJR12jcA0gGy732ifgnB9+QrkLwKICT0iKwaRR1NQ3LuGV+hzMgDOOKf2YkCkIAH&#10;jhyiXGBWLAIwS2CY/2AMMIFI5UOSS2wi8fnfsu8cITPQLTJCTlYnGwpmKAEpMH0WQJz+i/V2UgIs&#10;8Vm+zcH/INjro1iWrJ78uZUIppLmio9fMzIFfSW9vHBiEMe06BsyJmH+HOt6spu+p1xmk0nJQAx3&#10;IrKYAtPJZHM3MpR8/L3zcyD4i/CsLw9qWiS5w9wcgA6CbnnkIF4OtT9uYjSPUOhHX+/KicZkixqN&#10;5lc6iJkY+tNgaY4w+KL1fVwGNRlZYmFPCvKcQMJH8vYbA1pmEEi+9glOCK5D9xX/JY3fShi3kVxm&#10;k5yBuE6VTswftiDpQS5p0GP3QVAZ0ARUDwCoe7ABzETAGigADO2ykTHYTcOcdHBVBvp4f0mdFaJQ&#10;rIMz8UEiFUI+L888JBglciXuQxSAMwFmArhM/i7IV3bsTXNPKSMP8K+vuxIgvANCe0K9FhKlBLMy&#10;EvQXJasniNfSUZaYOH690cC0FDaQbM0oCNYJxIHZ7Je4p4Tcmf4J+ckDGihbNoBCbQSaSAPaiedQ&#10;xvlqFBV0B8xgCd4U5yi9fUbnPFsRzEU8cKNMOmGSF+2tXooBDxnB0fBepMrqBqv0s2RzXFoE6WOC&#10;AqFJYwILmBpiIRLnvYhroe/Olg6X4eQKHWa9TU9q0+6O0e0YuMYDi5YgjdgRHWv0WINaKgFfpFsY&#10;I3EdCK09e2MbF3euFGUu3LjEG/Mb0nRKtrPWcnVttfaOZDVzq5Vz+X83AQBMZbB+67o59OJDZnpo&#10;im/5lm+Jz758+TK6WQfuMgpKXrpyCV3XYfvKttu6tNU1s0a++PEvFnvXlcevCPfpxqtjAYB7771X&#10;plN99Hq1Ivetv3jxwsmphcgBO6+3t771rfj85z9ffHf89HG0TdpyKcTUTTF1U1lv17vDzWGZyKQo&#10;M9udtXe98i6cuOWEAIAxBidOnMDlx7ZmZz9+aXd/a97t1rP2+nQn7l83mZvkpadfilOHTsV6vvDx&#10;LwAAFosFH3nkEZ4/fx7jcZpCb3rTm/DII4/gzW9+8zN1abDBBhtssMEGG2ywwQYbbLDBnjV7+9vf&#10;jqNHjz7XzRjsa2D2wTMPgMD3IgUV+/JsHgQrzYSwXyqXZM5SsO6g4HQAZIrT7l7/LLI+fEWdYcZA&#10;IpwPxIdAYmhfkiErwQNCQTCVQsyC7wZc9bmoBBpIXgkFFLAQgz6jIBAAtFBgwOU9o0nPt8EdoYpn&#10;AMDElMwAQv0Q+yAaA97zEmcA0IF27nOi1CHWbciQj6iBhtcKgNLHRjukekaelZQ9egmAyNyCcKw+&#10;67cykOJYpk6GnFMGGhAvlKfEtzjWqr9C0DSCdugxm5RKFsECyx5DJvrH3x5845/B7O88UJhRCqPU&#10;niABmaENfUmpSlkHIIIEGzAKbDcPAvTkAvth9X6wv48hpoi5/y5QU6oSCNAYbVZhhqlGJ+dMkeCb&#10;Jg2COPU/A9wAwozzMfCQ5wIJPAzJ04I/09iVDMnQuQD5OBPYZqQB4fy8LBkyabzCfpPkIj0Y0gdE&#10;EgUnb3IfMynWW2J7Zrcxkztl9jm1jSE/G6Ee64Pc4nNprUL3qDkFjVHgmr5j+2UpASlCxj3AAuxg&#10;2Wa3hHx+BponCQBWg18C0MdsvAUcCzmFSsYm8DuQXSgjAYz0mZU6n4MsLHxupuASo5gmxrnnvL+z&#10;sStz6PnPe/7pFaD7PwROQi4tkhDn8jqh6z1zQxw33YN0LvYZSAKiFgXAOgAiNHX56vIl458UBum+&#10;AG1pXr14HSFHZWKBhdJprkoxNSmivivzlSmQHPYMIWco8rGJs8rcraH7kag8IF0EUNXLkq3jsHKU&#10;bQ0a0bxvgR0rADsKjM+TBo+ZSrYoqM2Ja88afUeO6N8zEAgFrV9gtR+DFrbMbUc4SwVQA/sSHaQV&#10;OCNwlmALcQXYawBXpXlqAKAybm6MdATEirR0diSARdpvjRXWOsa+3R1bA0rck9ntEYn5vD3b685d&#10;v7zYbfZ5Y77NsR3J9fkNXp/doECwcAuICI4cPjKuqkrXuxM7bmViDUaWMhJhJz3mWzWpOLsxg+2s&#10;HDt2DPP5HGfPng3zB2yJjz78UVy4egHrh9YBAF3TYevSlsx2ZljsLeLEuetld2G6OsV4dYzDG4dx&#10;1x13wdq0THfafcxkgX03h4VBZYplgg9+8IP4yZ/8SfTtyceexIf+zw/h6MmjeN5tz8OqW435wShE&#10;13UiEIwwIgDstruy2+2CJA4dPYS1zTWsTFY4HSsQ1847uXF+r8GtpllMdThP4zTuwT0gic2VTRya&#10;HMJ/+6//Dee/eL5o42tf+1refffdaNsWVVXhjjvuwGg0wmtf+1q84hWvwF/8xV9gd3cXgw022GCD&#10;DTbYYIMNNthggw32bNsP//AP421ve9tz3YzBvkZm33jmDQD4PT5IdxBzpJcHBR7eSlHHABQgBZmL&#10;PFhZIDq31ge7DTQa1wddhNTAWvoGhjDjjFEW5fWggbcKJXAUmjj2AWiAWBAYGZhp1oE1ZKBfSITj&#10;A7OKc2mQdzm/WfiuDMQLgjybOZCJE6uhl6DLgvMOfV8IWh+dJYCONPMiQApUEFlBlouKGigOwEsf&#10;OAE0OF75IHUIgDofss29XjSPMS6aXKBSlkU02TDzp45/zCEnEfgqbhCAGZCltc2gbL+Qoy3kmELG&#10;kuqDHwFkC3KSvXw2S8CX+iJrvZ/vReDdg1w21i8xwA//fQ0mEFCvcXQAQHWAsfepVEEzeUA95V3q&#10;zStaFOu0h8Ic/PAOiCBYAQ77OsQDjRHo8eMRfNgDNcJzGKqVUEkBmOjci9KLft51TPn1XHZv1hqf&#10;3yzNl4CBCcI8yBwX9h0uS0PmPu7LnOZ9ibnCkg8Y8pX12xbGJAPT2IZxIDiCYJXALhW4gkD2xGAX&#10;CkxYBa8kLjAQToAFDBvPugukprDHNH4M1vsgq0AkyT9SQTJt31QAQ8iijwgCnMKDLEhgsYJqugiM&#10;PxSQ+7henouAn4t0zyCz6edHaL/NZqefV5kf1BQgyvKVRU+kosW6RRA+1L8tGKQb6WI5na1d3PEF&#10;YrJCilmBhizeD37O9fagsBXRb4s9BpK2z4iS2cKek/ZJoou+9HKQRhnKgUXlgcKYw1H3KvG1xd03&#10;W206h8qUV9oaY5TFLOi9TMIgEOKKdGx609h7VYywZb5PEhYUZeamMwQ0EMvYfjEO0rnE4jY0WKAH&#10;SFdA7VFBbTudq6sEkInYsaK2aPxOEA5b0ACWAiNAa8RkAHA3F8A5CWg18cTlC/PW6fC3rgNh+eIj&#10;L8FT208xEOlW11bt4cOHjV/VHDVuGuQbSdjaYFyZqmmdRF/Mr85l79yeXLp0iRcvXqSxBm2bXus7&#10;Ozt4479+I/74D/4Yk+kEd3zTHeiaDovZAtNDU0zWJmhmDU7dcgo3P//mWG5juoGt61swxmBlZQWN&#10;a3Gj24tjNpcGFga1SdvBj/7oj+LcuXM4yHZv7OIj/+UjuHLuCl76LS/FZKpML+dx5xYt5pgLhdha&#10;lMnM6mmN0aY/O7PQ2bf2wlVZ21zDeDGGGOEr7StllBEvdxY7fEKesACw97S2+5WvfCVe/vKXwxjD&#10;o0ePUlYEIztC5fswm83wjne848D2DzbYYIMNNthggw022GCDDTbY19JGoxHe97734ciRI891Uwb7&#10;GpnP+YXv8YHDXD4wBU6hQTYfzJMC9tLb2yyYmBJaZAHsAwCwDiGHj0bViusKfJleGU6y9oTgY5SE&#10;IyAmAT4hEGXTdY4BTA04jqfvBVMoOywPtucBcRuCff0YeQhz+ihxAICy6+w0/qugSF+UiGDHlIco&#10;BORDIDB3sJchpAU5AtkSiQkiIgGYqUTVBR31lH5GYwpMttj22gfwA9vGQsdEr2tUlVS5SAmwJlMW&#10;r+ACE8Ku3h8GGhAPz8pzyHjZPBbx1kD/QQLIgqxdAwVI5zoBWacyy6FvLj0PS5d1kHtgbuaX2P9y&#10;PlptIA3BWiSOF4tqGHPsiPcBcWB1B7T6wCv5Sks/e/MsB5WwfEmBEN/PkJwsD9zrJfEB8gwU8G0Q&#10;JNlIYhmYjUDJkhN1yjsQOWBCKEPSt4OAjrNviMrmIeTVSc+xRgEej1gVNQazfXaln+OydGe6noCB&#10;8onpyeq6KvuCqcKwAxStUQCPZS4tkvte4q4GMHPE9ThEQEMRMUQuMQgBFgAXIv6ggESALfYZCszG&#10;XFoOLkr4pfZk4IhgTGADgCM9ECewgKn8FAlsxhFLac3Afgrdt6Ynv+iBwXCTiBd4C9PJg6m5X5yo&#10;TGlfRrcRvU/3VWZgo27e5oDR6rJ+A4QrahR0XglQGb+EEMok8icwFC/MdrgwtJJyVh6UP9DBg5f+&#10;OTkw7ju5lMLNQBlf4UkOysojAUtt0sKgZFGB2ANTPi39kaB7MbIsSFqCmb6MWCZPCWCKly0hzjAb&#10;NsSDBKGOkMusS9NK9qBgHcNOYuCKHG9CmI4MTMGG5NwYu6Dx8JgAFrCGOduUsqhVItECEMcKYkfB&#10;AQboPNMrjgEB4+D2RIFXqqyiy+V8TdPMm2t7202u0/pdt36X3HH0DnnRkRfJ7mIX24ttnr75dG2M&#10;IQyETkzdyjjfg2tbz8ZVJSNrjBORrhPZenTLiWJqmK5NZf2osrvCd29729vwsY99DCKCT/7dJ/G5&#10;T34OJ06ewOHNwwCAalRhvDJGhQqHj+p3q/UqxpVKA+7s7GBvbw9mtUaXvfIMiPVqNU7hX/3VX8W7&#10;3/3upQnRt8c//zje/9D7sXF4A7fdcRtyBUWBQGZC0xl27GLPGz8NOSYwAezUYvMubasVi2pRVSJi&#10;N6tNZ/xwfuTJj5j9dp+rx1e5dvMaJmaC1/1Pr4vtvbJ3RbYWW9iab4EgpvUUb3jDG/Doo4/+vX0Y&#10;bLDBBhtssMEGG2ywwQYbbLB/rL3jHe/AD/7gDz7XzRjsa2gB/PouLAcxQ9A3C9rFCF7+q0tBSHEa&#10;mAt4kAfLNFyW55GJZTT/ylJwzhkTpLJ8dE5YsZDoA6j5PkKdNJHpgRBgTiBSKjMFsCIRZOF6fk+W&#10;MifvufSBrbJOzVUC5IFpDaJm4AFR1uEMjM+DUwALXS/A3GR/kwY1gBUoKLXwwfB87AyIFag8XE4T&#10;mSCxaqwB8yC7E0griOBI6LZlxuLKo6pRpGs51FppwJxG1G99yI9MebHy4HSCP/TkfmAG+iA2970v&#10;AmiXAT4I/ooAZR61zdpAE4OjMUhaMn8klsvoH2UgW5SBUemfEQexGf3DEn2/sD/+ZbcPNMkmU7Hm&#10;sjukAGbSEujdyPJPZjdD0GkerQIGBMsqHERm/muTlU7XtVS/QzYDeILPg5yk9eBYH1CjyeeIlhll&#10;oEpY3wj7CImKy5J9tueGPggWCT+9NVfuGYyMv4DWxX9ZgQNmUVh6BBQEmvkKK4G7IcQCgW2nSQn3&#10;qEC3BWEV8GKb1dnCz6/sWetIILbzoEqvJWTeJuoasgBXoHmcFgqgFfjMyO+VYX/KDxGEmypfeXBe&#10;wAVJ/SPfu0Jrmt47xZCYMGZNCz6L74QWQEX2mHa6t2bSilJIZoa16PscXjRNmoKwULAxSUAKmnio&#10;gDSBOorkmCjL2Ftdpgey9uQZl4F6LZSllONSrktkXQhtnAPY8yw8lYcVCe9Z+P3Y69bFta2zW5Hv&#10;AOWl/UkAwFYFnQ8itgcsSk/ulgCYgFyB5qHbzq5TAsCXOxCkaJ6zGmRlaLZDDkqSdJadWDjr0jut&#10;MU6cATqSHUh2xjJj4jkATlvW6LNpO8i+I+ZK3BOBc7N8BAyk26jM4sTqOlvnuNss5O7jd8s9N90j&#10;ADCuxrj9yO3Y6XaM1GJp/Ax1NK1lQwGNwFraprb1XMeTHFfWzrYX3d6lmYMAVVXh1pfcCmMMTKX/&#10;PvuZz+KXf+mXi7nw9IWn8YE//wBEBHfdcxcA4PLZy7hy4QquXLyCuqpx6viposyhQ4dwfOMoIEDj&#10;iXSH7GpkfX3605/G6173OnylNp/N8ej/8yh+4H/+AdgqqknCNAb1ojYWlrXUEAgWXGT/pQTQEu5e&#10;Rzd1qJsRBMKW3ehGd8Ocn5+3YzOWs1fP4ktbX4pzqJ7W3Hz+Jh0cjq4cxbyby8Xdi7HO/XYf//Fd&#10;/xH/6bf+01fch8EGG2ywwQYbbLDBBhtssMEG+2rtu7/7u/Gud73ruW7GYF9jU/BL5LviN2XEOwYk&#10;D4raSwKygilDRKNdMb9ILKx1h2B3Hm3OTqBD5Z9y5Emvh/xcxgdPPYsoFk4/4uNiwDaXSQwAWu3/&#10;MQXVJUqoZfW5HDxByClT+knBvBTAtLmsnw+tN9B/1vehLcgwgg6QRQjy+jItEnAGEDYDp2oI1pSx&#10;UbADLA3G3l+h7yNooNpAc0VVRagTEiL0Ge4nNg+ya26YPtOJObigAeWSIWPFH9YvQTAGkKjS0S1V&#10;tzTJWZQZ7EA0Pg7cAtj1/ZjkZSQVLarCAZ8z4KsELRK8xOybCqWviISXVLGeMtvTMyBaemfxpN7F&#10;9GWfXJJPwmJtGMkq7lWa/FG2yHcCxg98zPvFIPlIuIK9okCMQJk7CgBktQo8fSYDzUPwu/dc5nOB&#10;Sa5U841lcnE+ZF8BXu4w+aBmAlEJgIaFxKffH55hGAARCNibLsxk7LK+BU5KOBCA3vUIGGdPc9kU&#10;s77cTnieiNsCcJ3KKrXQ2P3CqEKkIzgD4Bx6tSqDroMH2gmsQdmssV/ej9r/BHwVZoqciRw58rBW&#10;z5ylNQntT4BqAVpZP7bxIhLQ5/N3ZYxg+HmmQEeek3Ec5kjkTZWgZ3HAIZv82RxRibvcDwrmRIAM&#10;EAapxXCLEJmsrqAj2PmBdb79mdxntBYpZ6WXIM0ZqQ6g+PXoO5S3OjTe0zB9qeSTdF8A6iroPOlA&#10;XC9rEQHR+BEwvkUBjIyV5w/XdcSwbxEwxuNToXisPBttR807RsCDWaHx2rdaiKsoWWC6N5FxQXns&#10;KL1ThAsDjnUpYiEAmgozZ9m2Bo1KF4ptqmzYGrTSKohsjPq9Dbux9rqj62bSdTti9Vns3IIdGsTp&#10;Akwpc0OIIbk5XeGameKbNu9z08lKfNSTN57kI5ce4Wx35miI2tR1cKGzbB3RVWIWVeoSms65hUE3&#10;OTYxrnE4edNJWV1fTf43xL/41n+BUzefwgc+8AEsFkWqM3z+s5/HJ/72E1ibrmHsl/ZivsDbfuVt&#10;OHv2LF7xilfAWovRaIRbbrkFJDEyNcascfnpyzh+KCXj/WoYUz/98z9dML8Iot6viz25mlZGbpaq&#10;2+9cWMlySoCbwaZquT/a51RWKucUkuzQ8VJ3yV4z19jutyJO665MhVE14tZ8i09tP8XKVJIpR+L8&#10;ufP4qR/7KTRNSX4cbLDBBhtssMEGG2ywwQYbbLBnw97znvfg1KlTf/+Ng/13ZfbBn3sAAL7XfxYA&#10;Issn2/MAZzR6mSZ/S1/OCg7oRNlizIJlM3+fSvH1wQdGUCvPN6JBbnqwLQUcQ6TVB7uL9okP14b6&#10;BAoCMbsuyHIGZcHt2CIKFjEyqJHNwNYKbS7zqRDOATsaIgtAkAggLTX43wiwMDAFS0Ugc2jumTxk&#10;3QTtQUAsDXvMFtaGZsX3q4EGvseRjaW/a9HrYQwrJvm4nM2SmoKQDywHaUzxh0IdCW/xdWQgRWQ7&#10;BACA6OX+8QHSKo4PNbdaolzRClgBdEwsMHj2ReOfZyOAGsYscxDKv3MAJY+iEwf8jSAX58t6cDQP&#10;LANJ+k08iPeMiEvqd6i7CEwvgVb9QUEAlsv+2Owmw/LpAanL25yDuaDmWQuSieL7uMjWBSiRnZg3&#10;r0M2HzJI0E8HAAmAjQVNlmMu64hhAGRkaY4YIeoEzrLqlTfIQMjMN9mzl4dE/F6VWEgS5j2YQH9z&#10;AJsssJKiT3ucPmEPzM1k/QSCBSBPoUSUGkPuMGdwCltlKiEAiGlPTqyc1ZL1B5IMjE8HYd//4nMo&#10;NcFHAhgYVCCmAoz1GsOaDH5ZII43jQc1A8MoOgwB4/Gco7iW9GdnyCYrIx4uHYFFG2tft4V2Ovg/&#10;+L0PqAIe//A1x6mY/E+ROBMiG7ZVXIZ6UfH/AvARBj+FNmSR+SQXOw7vNn+EIIxTGCOjop8J7eoB&#10;X4L8gIM2LsjlItYh2Ne5U7BlA2DmvN9G/m+dV4KKqvKa11UjEFsFhok9jdiH7F3qW9z5Nofn9Q5P&#10;YEvIG6n54fxCWn+iK20s4SyLoDEebAUwgmDSEbtig5YepbNspO0IIxYk0ElnmyjT2TonjYwMgVIq&#10;dLK9c3lld39bALRVZU2rssEUCBzEWukmPabd1ccW3SOffgzGGBw/fhxOHB4++7BpuoYAYFojY44F&#10;JuV1vLGzM7+8s7UwIKf12ADAzqJdCABa4vTp0/Li0y+W+XyOAOocO3wM6yvr+LZv+zb8+I//OC5c&#10;uIDPfOYzeVOwdX0LH/vox7C/v48XvvCFePjhh/HJT34Sn/70p/Gnf/qnOHHiBF796ldjMknnP/Z3&#10;9/Ct996Hc+fO4fu+7/vwrne9C7/5m7+Jf4i95n94DV7/xtcX37Wmpe0srUvbYPeCrrLr1o42R5U4&#10;kVZakbvSq+ywOcyN0YYYY6RtWwKgWTWuXq052ZwY6QTtrMW0nkYQdXOy6TanmyAYffWL/8sv4nOf&#10;+tw/qA+DDTbYYIMNNthggw022GCDDfbV2C/90i/h9a9//d9/42D/3VkAv747+y5nD+Tx5JytEYAT&#10;ya4k1hc8tSJVKIoNMLCfgvVZFkDK4VVF+CQP8JfhbEofAEh1Jc04f9yd5bNSELEMViY0IspgxbxA&#10;KeGFRm87UNqcISOan2oGYN8HvUfU3+Kvd2JwTSD79ECUiLSZX0KQt00idEIyyhaK584YQvWNSFYk&#10;10BhD/wAgHGeKykLJvvgd2hWYRW86hcAc0D8PwPBovMqKAPDu24JcTAmBerDQyOwhCSh5tIARiZO&#10;jcAO0oB5kKGb+Wpy9gs8gya1dhkYjQ1/BqQqqKaZ/v39v7N55QHaPvns4Pr9/2I+vfxiYOL1JqSU&#10;8zVKiwa+FU0CfKRoYXpgBAfio8Ja920Rzb/liusowYSI23ipOscUEM7MIQX1A3JqM3Ss3z+Itr+G&#10;gqQSwdHE7Bh5sCcHmwPgkNcXGWHwczFneTmVZy2Abx6cK06ZPVzO14cAEpf7pALu2bNEn9X5No4g&#10;2COwlfeBxBW/N7beOUaEnnDGViBWCNtb3Gv+d4Mku5fy7wkNaZhL7tFvJH437ERzJY2QwPIKxJqv&#10;L4ADDRMo6PcxGaO3wFBK4kmYbwwUWGJRgIIS/eRlBmE9izWAaiQjmJ5Plaqca5orKxSRbDh8QQlA&#10;p++nIdCZlDcrZsSTIGVKiAtZqxjkJIt8mMFqBiZxWFrMHh6rRQ4E0Sf6Cnfk78Mg0rfQOyMXbkZg&#10;289rq00uZB4J4ihD7kqi9W+JKi+jY5QfoJAKHhPSxexFiGOHaARwNAxSvPAAaRUeKkArwAX1lc4t&#10;p/PKI2xqhjIyxIiBCSzczYfRCRrXmV0ICKPvZjPvjG0E7NCBoGnQMh+D2nS8aWUbZIeFmwBgvT/b&#10;Hu/PtgGgbtrGjqrGkZRwKMOI7KyKEwIjpwN249LCXfny3AHApUuXeOHCBV7lVT49ezqysDcmG6RQ&#10;0Ooanbdz2d3dbQBgr5m7vcXcNfvOobJxc7znxD3d6mQVG+sbEdA5efRkbP6hQ4fw5S9/Ge9///tx&#10;kJ07dw6f+MQn8Mgjj8Tvtre38ed//uc4d+4cvv3bvx1ra7oNvOUtb8Ff/uVf4iMf+Qje/e53473v&#10;fS+6rjuw3oNsujrFv/v1f4fVlcRS60yH+XRuZ9MZAWDUjOBOOCtHRBl1JOr12taLWtqVVmQkGGGE&#10;m3ATAaCqKhmPx25hFzAjvw0YYrw+5u0rt7u2abHoFhzZkbtt8zYhCWssalPjofc+hHf+7+/8its/&#10;2GCDDTbYYIMNNthggw022GBfrd133334wz/8w+e6GYM9S2Z/4uceAHvglw+75nm4kOFGIZqaB4tb&#10;hpxB6aZ+oLAzlD1fl4+HMgRAw3MiSOPNMLJqQuuCXB4AwMmB+ZVQtAUpGCsEnSRwLxoBZ1AEZ8WA&#10;8+yOhf5LwXyBzEE431cDjZHvZdU2AG5oezRI6ohdUGXlhNgHpIMs+cqRnMODg1QJMuvD1r6vJrKs&#10;fIOFSQoySMhVniHngQ8FiVIAUcAkh5iYCiG/DhlU/rJcYBkkmcCFft6x3PfZF4wgkUTwprDI0mMe&#10;tI7XpGaMaUfLpRY9eFYAPnkT+k3KK5IIkca60geP3kokeWgnTK/S5Lvl+e+/XBJB6z2nmAzqX03s&#10;deCchUq0kWCdXVQWI0vQKvN5AMGK6Kifx4HEE5thzEFD6f2X7kv9Kuezg87/OmcFxghxfzy1lioC&#10;lhnLh0DtZUFDPQKTJ6LT+wMqmLUhZ5s5MNu79C4nOVMJEYgL6+IgkD6wd3JJ1eCCvJ4k/SdofJnD&#10;UNBnTuI6NZ+d+pxoRcSDd6RArDlx7tIAACAASURBVJiUv5AkIZiilP1sPdBhoNcZ1kSYrwzAV9kB&#10;x7DHMWPP6N81gTmV9ZXbGCzWOkJbg48CNTSBUBRojibJfO8LUDzQJhBMsvFWliAL4LpCwfqKrKnw&#10;wKUDDJId0giN8XNb9xjJ5ryahYKADonBKNR3UW/dYs13PK2J3lLxX8T5k0BoEiIOkC7fxgVYSGIA&#10;h/G+xghCx+17jrS8D/t3RNjPawgsSxZYDX0XqCSnuDC/AQ+ALftORIhG0rqukWSDw95/BeSsV2YP&#10;hrP0rhZjjW+fer/yQGMTgOLW8SpAR0eDFpYiqBadjQ9iPaetWohLrLSj4wUrI6hNg4ndY+u4cnXr&#10;euiAm47JyQi1RUdAOoGdTcWJBRoD7luQHeTip/dal+2EzjhMN6ZCEHOZc320ztpm5DIHt5gvus6l&#10;V/f2lR33yT/5TCci2Lx5ky868iJ3dOWoh1WJ1ekq1lbWYLLzFI899hjuv/9+OHcQ7q7Wl0UM9qlP&#10;fQq/+7u/i6NHj+LixYv42Z/92Xjt+vXr/yDgCwDe8PNvwF2vugtCgelUQXM+npvAY2xGDbuV1oxv&#10;qmvJViCvsqufqt30qSkBYPPwJutsK+nY4aK96Bo0UqGigeExHHN3j+7uXrDxAnHOYW28JtN6Gsvs&#10;7uzija9/I3a2d/5BfRhssMEGG2ywwQYbbLDBBhtssK/Gfv/3fx+33Xbbc92MwZ4lq3zkz8WwfxaI&#10;U6BIWiA7ka+oSheCxT5q1mVlIEBLlU+Lp8yNBuvgA5YuC5ZqcBRiJMkT+roiMFCJxLwosU6JIBQ6&#10;pOBkAX5AA3tBog2iQeDOozqaf0uS/JyCfgKU4F7IUwYADQTOFwltdQIsANlDyRYSEHsgdkWwJ4JV&#10;EP0EFtfUpdhACmj7iBcFEnL8SGTXeJ90gNg0YOLZD7AApiIxv1jwVQC5gp/jKXof2B35oGseiQ3+&#10;D0HiyCzpWRg3Zv+iZcBXfr/RPiwxboxnFyxQ5vGBAlsaDJdYjlPPKOk07rrEfRM/vyQCKr32+bmc&#10;g3GBcuEZHwXIofiChHmcgy8R+KgAOIG0LNwJ6PwQ/SiFX9TPfX+IB1/EfyKo/Yxjp8CYoPXPDdH8&#10;MC8ksDpKV4LIciv5cmGdVFD1yTYCXyVMlYMLof8dJK7PJeCPmisMCOzA1GuKwDKBTOH7iirZ2UHl&#10;VSPY62U9jegzZWlGEn6BLs3HID2Y8hRK+un0OQEoM706O++THtCuc0N0TA5ioBIJDtR1rbnyTonI&#10;lMDTRXUiNQkjnjvrKKPsqhORisJpr89BorSDiAE4Kq6q18LaJlFKvBLcF5FGgBUGEIxSCVCJYGRS&#10;LjALZd/pHRFuyhDjBC8Z3ZPoPHhEAGMRVIDM+9uICg7KQkRlDwugidHvYQaGSUlAaij7qJNy3tGp&#10;2KHOq9TEzgNJlUPMl5gjBaQylMYimAmx7w8RWL9CA4I8zdvo5SbhxEloZe891HkmsL5HNb1kB8BC&#10;xIEUEWklB/NEnAj2MxYe/DgEsMlBMCYjC9D7ElMoALYPleAV+EMios9rsXxgZGlfF6IJ3zoRMTAN&#10;lC0W9pkGwBgia/ocQpT5rOvY6LyywJHUp4jKj0VkDGDbOXMBYHwvEqRdwNKzP2GMoK51jKxdoGkq&#10;TCmcVGm/sKarTH25W9uA3d3Wky6rk9jHkUXXVnBdlcDUzoBXTUe+oLJ4vOmC5zdu3hAAWDfrcnLt&#10;ZMcRzZX9K7GupmtAEiujFS7ahSy6BS5+6qIAwJc/9WXhPrv7/sf7lvZAWyod48yZM2jbtn/bV2zX&#10;r1/Hm970psj++mrt3u+4F9//o98PAGjrFp3tMOEEQinmxKG1UbUyJ+eVYF7rf5mYp0xcOy9pX4Kb&#10;cbN7Ek+aHShwdQVXRLVeF7LAol3Dmr0dt8cyJ9dPust7l9G5LvrnV37hV3D+qfP/qD4NNthggw02&#10;2GCDDTbYYIMNNthXYm95y1vwPd/zPc91MwZ7Fs3+hMoe/ktokLAjc/BGxAMOQX7O+NhVUpcSPVWd&#10;1ekINnqiH04UWGlNAfqYPCDtA7JcIQrWDE0RVKWBZz+FG6TM9SGAJqNB8aW00H+BENKlCC2dRu8P&#10;wHNMYn4QnOW3KPgngTER2rwL4Do0eGm1+ZiTMbC6IHhDu+LbLWgN2FIZRSEXmom5VdSr1gMHrS9r&#10;srilZL8L0ETKnEdE6SuKgo3Mx45JXlB8bLtgOwjEp24pHGY9eJZVUzrU+Jh43joistgSpJLdYBKI&#10;5PsmLqBGWdmJBqXJHpAU2pF9iCzDpfYBhRRgIdeFAEgt60mWsnk9Wo3PnRWfHV1B7wuh6QN1mURd&#10;bz0VN8GDCVk/aXyA2wEpqVHoq+90XmcO9tF3skU5hwjNCYUoVxdZMlqlHAASsfgVPwTWl4Q5lN/j&#10;P+TApALrXjYPKsPXz5GXg1vLI5oaUoBQYR/x3/j+LFkho5nVENdZf7x9S7zr47XwPAKYMwvwaxlC&#10;gJsAdCR2tEsYa/WAEKtQudM4LkawYsI+mWhmk9hPQYXAhExNzMc1B3lzc1BwTjwAtgdlrVlJe8I0&#10;n8wU0iTJUT9mhT/U10XOKcnGJs6rCrqW4Zm5hroPPuN6Tp9JIOY2O4hCE2T/oEy37D1EkMbvkxLG&#10;FTWTXytARtS8WB7mI0mOqBKDeU0Mf/jfLneHhH5HNpYUgJufWHOU87E1NLPQfur6maPsw9j3WwFD&#10;BWjDmNQAJjrgcZn09+8DTSAdTAIFDYyjsrsX0Pd6BX3n5c+ZwRTMZy0q7EQHtXaSLUk/R0jqXPN5&#10;zow4WIhfY4SrVxtGQV1CrO1QV3Nakv7lbWeuq/dEUNVwk6nsorOj2hYLYKumyYmDrnPiGufMmmF1&#10;U2WkEVlbXZPVzVXfPOKbnvdNOL1xWkZ2JNdn100rLRqX3G+N5anJKZlfnOPatWsAgJd+60tlv9lH&#10;27ZYW1lDf6sAgN/7vd/D29/+9r9vGL4ieyZ22Fdqs70ZNo9v4gV3vAAAMK5GuOXIadS2xqydwYlw&#10;bTS2G5OpBYDKkXUHLnZdY6+rOvV0OpVv/uZvljHHOIZjYmHxFJ7idVwvnrWOdacUzwmMMzi/cx5O&#10;HFrXQkTwgf/rA/jl//WX/1H9GWywwQYbbLDBBhtssMEGG2ywr8Ruu+02PPTQQ7C2n+5nsH9KFsEv&#10;Ap0HWQQxSJ8zuiAQtFA5KA3GSZTSyqM7ixR/J6iB3SbdQCaSlv9WZOplsULw0OtCLQEmmeRZBKdS&#10;zZHlg9A8ASRGqpyglRhUC2Voy6dkTffBWx/8z+W1Ou1jlGx0IK6Gx0CDmA1NLqPIzkt8NRQ0osHK&#10;Ju8jwc7oKf/w7CxQSQHYioJpmeShAIlxIvFH5hZGOckQH5fMRwHgU7DDB0ctoqRfLFMgSFnb4g4R&#10;/C9hDiEGW5/RsjoiEEHEHENRNkt9VZilyniF5vSBuuDT3vMIlDJ2kUWV+St2XBABLr1GZrBWbKQH&#10;EaOsn0pr+jtiuL8AljXAH/wkS7Xql+wH9FMOouC7Kg8mC2MuuxxgyushSkCNSOuqpCHoTSbNkdAV&#10;Br/0ZUppoAyYrIoqgNqZ3GGSCpRErcsC88znXgYgBbfkgG0ZzO91rERPYn3MwLQ+YDKGBvOTFGg5&#10;hWKOKXgsJM+rpRtl2kTCbyZpzlb7EJiNJMBNAQ75Oe789QrEYc9yUwlDQW3Bqe9XGNMpQ1I+PZIw&#10;QcaqlYMBvhbZGvXPY7omCyJjx1EPJ0Al77rMH7X3v/H7RZ+FR7+vB+A95D8rAFCCIZ8hRHP6RUZi&#10;dhijqDnkpmLsJv1a0P761cSsrAXDQQ7/fgpZCzUfW0WIKQ9/xAMWI/+8kPtqLaxlWQbpQLDN2Fq5&#10;LGewcKAkfUssaCIwKVqQe5quKrwPBKKAU5iXIxC1X09z7QpWUI6rATH27W3DGC2Bt6UJYXI2tzMx&#10;naO+pwSyB4hLXoShYBfhoAwBiJAS2MxsncBm6yDUdd0Ywhis6M6JhdWUXACArlptO7veCaxOHQpB&#10;thCKzP0cscLRluvCi+n6bJ8Xdnc5azqMK4vKGG5bsjURmASFkJl0zuOytATHpHvayWg6gqkMXnD8&#10;Bdhc2wQArI/XcXLtpDt74yw76aLvptVUvv0F3y733nsvVlZWMJqO5PQtpwEAe7M9XN26is31zeI/&#10;pK9cuYL7778fe3t9nPC5sfn+HH/7F3+Lc188hxfd8yLcfvOtqG2NcTXCxuSQEOShST3Kp8z+pHFX&#10;Tm833aRDfaPGnS+6U3IG2hRT3MANmWPOhSe8TjDBCZxAgwZXcAWjZoT9xX4s48Th3/zYv8HVy1cx&#10;2GCDDTbYYIMNNthggw022GDPtv32b/827rnnnue6GYM9yxYlyzJZMmUACGboBU1FZZYaOMwhcBEH&#10;IUOQU2WuctOIVRaB7aVJ0jwitoz9w4KoBVIdnIsEgAZwC3CO5S0F8CWpInHOdaJCfjkKl4V6c/CB&#10;gJ7yX0cpvxhudz7nST+odxGCCxDMCl/ptYaCbUiZc4kaHIQBFxS07IF7QnFCzATYisyzdI+Fyliy&#10;F+m2jADVQSQXUFQCbNRDgDxDRnIoJQX4qZHPDBiK8XOjrL+2Dz48Uws8+lIRqDy8IuV1gioJmfu4&#10;Ts2KQFD+HBFVvyu6FeozYJA/K9hOGbFNg+g9xpSPqvfBl3DZweuZ9fvoUcnAdOmzL4IU5RJWI+V3&#10;nnVJqEwaHKQ/3JHNF+apaF8jbnmQzlaQelsDlvI5AX6OQPOuhaZYJiAoIA1Zfi6lKFLBy+SDDABA&#10;Jr1ZPCxOCelPn/5ajX5JaE/4Js2JiABC8txG8MD3GAnAtchyGjHkE0x15mPfAVj4/WAJSBB4Wmn8&#10;CFD3kUOAWPRyaRE8RJo7AN7kC8RIsqe/jQms95xVExhlkNMob4r21xV9hgdeqO2fQ+X4+s3XJuls&#10;g+6THHnAcAKBhZS5Fr2va38t+zq1VURy9mnYT6q0bgSSzT8BOqcSfYXFvHlEfzxhwFrzWy2NifN7&#10;2gSQqn+VEEODVUBGYd55wCv0cSSQNYGswc8Xv9dOnEidvb46/w8McwRSyGwy7gBGoEy3Dl5W19Md&#10;DYE5yeL9ALIzhiskRgigVu5pohNiLrmMI+HxVYyEspZL2flMjmGvyLF3pyiT8U3pyy5KByMNDBpQ&#10;Gg/33iDQGEFlHCZU8lYuv1l7kDO3XZJxHViLdWvdBnxOOUfrumrdg8U1WhxCJ6MuZxLKPlx1o2qN&#10;6BJuug6Xd7YJALtNK09c33FXulZmtgT77My6yWIik2Yi9EcBmscbN7sxw4XPX6DsCU4dOVU09snt&#10;Jznv5kU9dx6704U8Xvfcc4/c9ZK7wOxowaG1Q6jrctqfOXMGly9fxjeaffi/fBiPvv9RPH/jlvid&#10;ocHLbn6Zu/PYy+bTatUD84JrG3sLAJifnKO7pxMzLVU0L+ACCOI0TstJnBQDg6M4GufYYRzG8dFx&#10;3LJxC1bqFQDAr/9vv44vPPKFr0NPBxtssMEGG2ywwQYbbLDBBvvnbg888AB+5Ed+5LluxmBfB7M/&#10;ceYBEHg1S8zEQaWIGmjwz4rKQsUwcDq2nyS+QM6zOvQct/HgAkkHWkASo0tTF02RApUiego/yJIx&#10;/J3FDvO8SAG8KCQS/Z0BHAsx8aUIr2E8hR4aFH8EoKeQrIOM/PU8GNjRsKGCfxYq+3iD5IxgB831&#10;VUEZZHlQNUTEAkvEmlLabYziBL+IBBkqDUs3vkOjDEjJgQGBhj0rD9AEwOWgSHdoe2BraZt8IDar&#10;OY+sh29DYL/Ac3xsOm9XQA4ihWAJ2ZAIoBDsj3GUN/OgXMHQqHIMykvrRWlO/zyyN0ck85fvXlYn&#10;D5wzTDmDAG1EP3fOQZYBswIoay1rhyd6pLoE4RmJISMkekF0AmGOE2a5P/CypYx+ESwxx2KA3493&#10;LQE8y5ro6yEQ2YL951T9OQAFkkKZpQGngsIxF9gBfuNBf/bHEYhoSBxjZhNCIi6SKmFipwYWmPHt&#10;jWNgSh8BJVAaKnd+ALX+tC5Sv5GWjp/fgTG3CEvDKDgDkKsCbPr6uuw5EyhrJmd5rmfPqQGOcscI&#10;JWMNxT5H2gpTn5j+Sc6g9NAJx2FtqL9QQfedDNWMZVJ+rpwqoohVS4l7rs5BiQy7kC+u4JoTECaw&#10;w3gGas5sasS/p+LYkzBk7icB0QU+HNO9OVOtpvrcIOXC7PPeLWkmvq8iiSEYxlTYewfq2mA4SGL7&#10;26jfmVtAAmMTBJwRsx/Bcv2+ZQTImIClfFkAK34UW1/SloK0MgMh/v0TgFznyySIl4n1JUADIuX4&#10;BCl0TTZDBJAFBNtpTYEg5iD2kNbUOgt/SnhPJiBL/OEZw7EA7KpD+8Iq24MFwKLRNxs8RdlgbMaA&#10;Vbzz6RtXOe/aQrZ28rx1sRPrpBN9K7QQu2+9xKJB7WrMn5679nwbn7W2uYa9xR6m4ylG9Qg7ix18&#10;4sInioMBp9dPu9uP3B4/nzt3Dk3TwPitwBiD255/G4xJzXnf+96Hn//5n8c3ot1222344//8x9hc&#10;OYKVehWzdh9ro3WcXD+NSbUiN609r3Xi8OXJeTebNuq/zuDmyzdjZ28H+4t9TEdT7Nk9nEfK2TXB&#10;BAKBg8PY47W34TZUqFCZCofGh/Dxv/k4/u2b/+1z0/HBBhtssMEGG2ywwQYbbLDB/lnZkSNH8NBD&#10;D2F1dfW5bspgXwezD555AAS/q/f9DAyyfmxE4PLAOgBjykA9PfAVgq30Qco2lBCJQXZVSwRASM66&#10;ANIDcvYVmILFOfCVmwNifh1/G9pAD4Ck3EyhgAHrUvpJga/YyYiYFIH2zkuMhTwrHYh5uIWkUZkq&#10;XoeXlhOVfSJ8zi6SRiB9ZoIxwDQED0VBtuK4uGS+9M2lv6dBiANGx0XpyCCtF3pY0KCiK9IYBJAs&#10;8wBAZsBnCvDnrI+cdZcHwUMcXcJkwoHAQNarVNaIAj495gctYPIgZAGEefZIGdgm4KUrM1pXGmok&#10;X8WvejKEwZyy2iKLyjEDgkITIm4aH19gNWU4OnW657dsnherASFsn9eqMotcYo/l44KCEYK4Jkq5&#10;SInSbjEvVn98D+izJXK2DQFIBGokNTe5WPL8fHS+DwflI8rGKY/0R2k/1/OvR10yhyEDvhgAHRRe&#10;pJdrDPtEMTmAoG3YYGlvIgOo5Iv0xyDM5dAcB0I8e2cKZd02YVJ4tb4RVWbQQNlZFVJuLV+nrELZ&#10;NLq2yCkMkzYdpIQT1WEd+8zctMU5vwb6gE9lYIIsqXcHKgamaWAy9a1EeIAktQiCNjDEckd5ICSA&#10;YH4TyzFMD9R58EvBkpj/qgsvoqw+Q8CIAl8RqDPKzWHqq3iGYtZ2BqZjwYgaebYUoey9vq+MaNu6&#10;7DBJC10/MW9jCbLrmBAZQuK458cpbcXkvDhmAp8zMI3KFGUfPCgeAGtZILANPSDKJHMcykSupa4F&#10;6RBydeogCyBtxoUM7Zl5n3h/sYPBFskWwD6JmsDhnq9m2q4gcUkRQQQOxZpWjOvEn73RJsxbhv8U&#10;8XqeUzuCVzPE4fFRvOTw3dhr9ri9UPbX6slVjNfHoCHM2Chgc8PkBDh0TSdbF7acVAJ25OFjh2Xt&#10;8BoWzQJPX38aAPDEzhNmr9mLhWpTy3033yeVfxVduXJFQs6v4L9//0v/HteuXcPLX/5yfU7X4f77&#10;78fVq9+Ysn653MO4muDI5Cja3RarK+n/DMxvtO7//cRjgnUAq8CJaydkZaHMrXk7x5WdKxitjbBn&#10;kqTjDDOcx3nsYQ8LLHDkyhGcWilZdQ/82AM4e/bss9/JwQYbbLDBBhtssMEGG2ywwf7Z2zvf+U58&#10;53d+53PdjMG+Tqb5eTTSG4K0LXpyS0LZAXAVPmBlloN+ToOBeZwQhEpyGR9lN2UBqbAssRaQGwdB&#10;B0EWAEy5hw7qiADOQRqBOJT5uUQlnMJHgMrC6jNNYiDQt1f17SIGIhEAImEMsUZifECwfgtePs3L&#10;fAXpJxHI3IkjlnOVTUBYoatE/ZIHuuEojRi0PeAvgmMCzB1kP7/u45jtki+WrTglr0Fb5kF8Bw/4&#10;GFAoy+AjA56ECJLl2EH4GHCevA0xcVpkOWTtEpVjrHsXQnjWiDI0irmYAUkWyxmInHgpxKW4ex5o&#10;xsGOopYNHx3BBkBgSPpiCWPxAfYuYY6SgzvBX1mf4gcaZfHY3r3KMnEHIkRCDW5nbSks5HUrwDFR&#10;5kzrPwQQJ4A6NQV1H1wCIosuXMgZlMYDA7l8Xbim/w4ATPzcXQjQHuR7aAD/oHExfTnDrEj8kT8o&#10;u5hkPUNlSbKzP88XvgMOyvYqgRYQTOzYA9eZhCh+KENYAochclhEculF33CuAjwODTXnnahgsAKD&#10;SihWyBESAm+EMEuCkcqy68nXJSDPYzojKrss4n4sczQJSilACKNkaj6vk1sA43Hkwp9cno+hHS11&#10;TbX9vFQC6QQyF5G535cL6UhAGgc39++AWCvBGoLKz7uyHYIKYkZ5qwNQqwQyjKAAexXbo8vZGBb5&#10;AoNIZCXAmujBjkIi179TFg4y93KsChTFphoDMU1vnAiII5yBxAxu+byjf8f232eVn56diLQQKRhp&#10;EHRe+jXOV/9yIwgrECNL/oUYoYul1BcLIDKSDSC1GJl7X4Ckq6y5aAy/AMAneJIGcZ+SSuCmIlLI&#10;XQq5Rzpa7tTETg1ZCNEWY7cxX8fhGxuoFzUMDE5NTmF9vI5X3fIq962nvtVN16aycnSl6MCTH3+y&#10;/bv//HftlSevxBHfvryt9daAW3FLa3drfwub0023NlqLz3/JsZe4cRVf09J1pULln/3Zn+E973kP&#10;3vzmN+O1r30tPvvZz+LMmTN49NFH+9V/Q9hdd92FH/qhHyq+u3DhAi5dfBpf/OIXsbu7CwD41Kc+&#10;pdlN/wo4+oWj2NjdKMqc3DiJm+3NuB23YwXq+6fxdLz+N//33+BlJ1+G3/iN34jfvf3tb8fDDz9c&#10;1LO+3tvyBhtssMEGG2ywwQYbbLDBBhvsa2D3338/Hnzwwee6GYN9Hc0+eOYNAPAaABAKXUjj5RkC&#10;ovKBLVQwaOGDlkHuKViQi7JIjBKtJklZFUElA4w8PSPdm8lZ+aio9SfyQ3CuH4w7yFwv7ptieiE+&#10;vMz6CrmLHFAwlFIFQZYsK+Q/TqAAWwtgG8Bu6gIrzwAI9VUw3EAJ4tWGmEQPAGuKLyL434lBk2AD&#10;OKqMYp5PJfiK2bNCNE4AOJFYf27GoGBgZQwfhmBtYCuEMoHBABwk45XIZR77SUH2zOXBJ8h+F/F6&#10;gYpiQgEDy3g9SkcCMQ9VYez9rcyc/GmMLBQLrcDkV58BfEnskcTkCEU6D96YHBCBrptcLrRaBq3Y&#10;b29kRHmGiEGZk0c8iBcKJLQNEVTqDmiLMJMF7JmIrpseJggAFBK5VF2e18vL7en1rGSVjX3vkv5t&#10;In+tdAYY2Z0FCywLzJfTJE1AAiXTLbQxA2cBLDmALspAkn7a5aCFgWCBeA/CphVAwsA2BYA6wCOI&#10;QGCvOQnciomloD5cEYH08zx58HHiy3W+z2thrxTCIo5PkHykFDKwCgAtMjYSApCYAB2MCYyYZCBB&#10;0PZYSoBeE+T7ZGJKCYOMXtlrL1saxkDyXHu6Vykz08tvEmAcA6PzTCTL3+eg4IksD6de9/ea9C6i&#10;0R/M1yMQGFSekKnzbOlwgqWyTcM+EtmSgSoroSfJDOO6pbiSaSrwe2hvvjqS2yjfTR1NZBUakb5k&#10;qr58/IEV9RdhAObM4VA+7oNG50P8n4SlkpoCKogt8NKERvTdqkAv4X08yzsgZANjWvj5aonGv3sX&#10;xvCyP0tS5rIELMg16DttITQ7MCZbBx3d1mIGAKy06KircWyxASMGo2aEsRtjY2UjSgxuTjdx9fpV&#10;WWABTrRfu0/vyuf+6HNoZg0uPX5JFvsLjNfGsr+1H+eD2TWY78yxd2MP1ajCeDLGsePHMKpGODI9&#10;IpZWVuoV3HnszrwLWF1dxdraGhaLBba2tvAzP/Mz2NnZAQB84QtfwG/91m/hox/9KL5R7fLly/iD&#10;P/gDPO95z8Pdd9+N7e1tXLx4EQDQti2uX7+Oa9eu4Utf+lIAqfHql75aTmyeQNM1mLdzrIxWcMsx&#10;zRc2wghHcAR/9ZG/Qvv8hOX+h9f9B1w5dwXvf//78dd//deYTqf4qZ/6qaItr3nNa/ALv/AL2Nvb&#10;w2OPPfb1csFggw022GCDDTbYYIMNNthg/8TNGIOHHnoIR48efa6bMtjX0Qrwy6nMEUFUAjEEO0Fx&#10;Ytx4Za0ZNJimUmc5YoJCLspHumiZySQSqCN7LIUEazAPSoIAxj64aUSDneXx6sBCyqKBPjgXAplL&#10;OAbJKmN9hbBlYkdJZEvFHEwEDFN+sFCnD16CVKYWAT6NkKdHYAgaJgyAIDZAVh6DMFBQZyWTsxoB&#10;HCEDEp3BvOcXmBTxjbJdJs8hFpT/ymBsYtExABApn1qgdPQCq03WX6p74hg4CDrvm34AOjI9xAed&#10;IzjjoYg8GRIRE8ExK5zztiiA7QEmMUdZVm6pHV7vjtldKpGpoFTHmKsqlfENyYPVjoxzDZDIDKLq&#10;KYoylxiBQuvzjnVZmRDwNxmSaPLlo2jJUiw/900AaYsWs1yD6i9Gqb0gy1fWmBUOZlhI4tHfGQCL&#10;OCdDIS8dOcruh67zsL4Yf+RPNz3FSwnwaNYU/T6CSAw98aWIkLco7TzMfi31LvNxcYMfNwk7AXvS&#10;kFBpva5XJgANAQBTgL8ETcL+l8+jvH/W09VcuBnKcqyhrCfx8G9Yo15uVWoYXeu+TJbvTj2Wgad+&#10;aqAl2O9DyIkoVPnEUuhYUPm25JiITS7kct8S0pjPty6boYHdljObHMgGiTVqJCxbRpDoGZh9/7/m&#10;QeDIUBSq3GEEH/V3JjdYAob5CrMeGTLwKqBLIGu2w/g/Fv5DddB7KJXRYwm+vl3E9U2fQEva0Con&#10;sCIY6bsZjmFxxnlHgbIWXERX6QAAIABJREFUR/A5z0QCY5kMACDBxvTmAzWHW2AmOr/ASKDyG0Zr&#10;+pKZ+jEcTtFDLzR7CmTSsCONsGEmk9iJGI+EZpK8HHkX1CAsyB1/mEQbs4s5GnRoBNI6sDI4tthA&#10;5cmSbdtif2cf169fh7UW0+kUX7z0RVy4fgGyrVxBTonP/+nnsX91PzZ/7/qe2MqKsQbGGnBGmIU2&#10;qWs77F7fxYc//GF8873fjKrS1/9KvYKRHYk1FmM7LuZ6XdfY3NzEL/7iL+KDH/zgQUP+DW3Xrl3D&#10;H/3RH+GJJ57ArbfeitEona8xxmB1dRVHjx7FYrHgHXfcIadOnUJlK2yubqK2NTZXNzGqUpnHH38c&#10;3/tt34uH/4+HceKFJ/ChP/gQHv7DxPB64okn8N73vrdow+rqKs6cOYO1tTXcd999ePGLX4yzZ8/i&#10;+vXrz74DBhtssMEGG2ywwQYbbLDBBvsnbb/2a7+2pHoy2D99s//65x4AgFd6BkEK0hFGARyID+qD&#10;ymTycTQuoNdGKIO7gTkQwaLAOCFoKDBGA8V5mQos2GQCYBSC6OLZLtk1QOAyoEB8pDf88l1YMtOT&#10;8QJKuUPxgE9gFgBAZSJYxpCApGUfiAMagId8XfPAnlCHEL5/IyjpJaACq0wSh4Tm+QmfAqChAfIQ&#10;9xdYBRMZA8MEJjGo7ykyefcltiKlmCIT6COJQRNROs/46wVIRcdcpbb+P/beNlq3q6rz/M219/M8&#10;5+Xe3HtDEpKQEBRoIbypmIYCSgFHqQwpYfDBEguLCEpJN3zoIjiGyigZOno0UoPuGpRaSnW3iCgo&#10;RMEuGbSA2BEZiPISokKgSCCYQHJzX88953nbe83+MNfrfg6l1Y3cQPafcXPP2Xuvted63Zf5X/85&#10;o8JoraBGDm74eLPqYsCqxXdLtDb9EmzaJPyISiiNnGoNV4TjTEKMmvSwYSb5jGkH8+Ew5kQw1Ves&#10;uZfsvNdgay4p9Gqkmk8vT2nIRAlOZxEaqrkqSCYAIKhdCGNvag6zJT0TxywbGge4TbOnqL+AD9Mr&#10;v19MNVWK82STDHPkde2VzbWP9Wn5Xql/H+Qh04IsEaTIDZgesYkiVaHY3vq5PKVIUfUq44brQjXv&#10;K4iyFlKOo2hDX9ajNQEMUREm1Hn8Yv+XWZkGcJII3FIJ1WBq0rwccwVORLbDNW821sosgUWY8cVe&#10;KsviPlorr9SICEk5rNTiX8bwhymP2DBUbKGoix0fxkCKvHU1YRIfCO9VYB1UX/ZqO4AR+yFUqsN5&#10;OEQkEYcqtXhPBS3nXQihK76c8TYd8FKTs1Lm4/JowfptzK84x7zk70ckGofIOkabI2tB5uUDKtoh&#10;YrnMFFFNc8yFNa46OHggELRRqT8Gm3JFtod+tfx8YgPnQujdvlgoDSHvmySy1ms4hSFBGSqI7COu&#10;C2XU9RygOPU4BPWqs165BFvmpr5V2SIfLPHAaatPJyBeO1n5/UJd5sGfXTPpGramJpheLOy2qrK3&#10;t8e5vXPceebOPBuWcP7u85z60ilWe6vUrBMPO8HW7ha+95w7fY7l/Ut2dvIn+MMf/jCv+59fx82/&#10;ezNXXn0l3/bYb2PVr1j7NRdWF+h9z85kp9qa3vve93LTTTcdMtzfOLj11lt5xzvewYkTJ3jsYx8L&#10;wPb2Ns45JpMJx48fZ3t7m93d3aS025nuVMQXwMte9jJuu+02zt93ng/99of42z/927/33S95yUu4&#10;/vrr0+9XXnklL3jBC1BVbrvttq9hK0eMGDFixIgRI0aMGDFixIMJ3/M938Ob3vSmi23GiIuA5iVG&#10;fj0eczBOCoe9b3B9IAcmwiAqEgqi25ThwYDodA1Px1B8SS0iJCc+ZEfoVqgjOr4bCvIICx8XCQBH&#10;PH5P/h9sOGcjwVEa3dbOTnosb1MsEMPhpftiJ+yTCixoVJriPgqrop4d4Kg5P+30uqIOdEcyqSbA&#10;trNnJbQ3/lza3wvipDhd3xRkTeFobjC2JNIgiYrR4OiNDt3QX6WaKN5II6BG16xr3652ztQMPj2Y&#10;4TUScRshw8SlMoLDaxqTxNsM3NliLFepFNSC6JShwz80OKr0BFMV6FDxJDmkWyRcZlEdAwOmIb68&#10;UMxJ6JfBMx6JKrA0r71IdO7iqDrYymSlSFLtHKYOSaSn5nxSpf0DU0FLBZI90ZIJDA2++0GfhFCh&#10;kZS1mRHXaeTWqjCnBTlS1EWT15dCsdZy12xwFz7SBprfM6hXNn4ppmucx+TxHnZN6q5huLUcos9y&#10;IK2LJTGIFFpQAYMXCLRBGai6SexHAysSLC0+yyvltCI+gRDukxSOEgj7c5qzRk7mfVJZWRtyyEAs&#10;VGxRrw7JGOdEWiQpwRrdDCdqSp0NniXvJ2iwMz0kYu9OXFHQpeHDWYgGWIvUechsb5KoqnMac4zl&#10;KZLGuyjTO1wk9Ir7eXBzY1IjOnIIxNCnmWQrxj19M7xN1bCB5k2j4mXzXzE8ZAqZWfVnfRggPhfW&#10;m6BoTyLQBBVmDMk9V9ZtAtomKDElEol1mwHxdhhDGiMAFSnyR3r7Fk2wa4HskphlMORY1D7R1Km/&#10;EFHXYOPbS8/ClaEtPU4bWtWCMFfBZWWwA84hRtTaXqJb7vTkbC+ayGbtFT3omK/mzJdznA4/BXDq&#10;/lPovv2TQydK3/ecPn+a7Uu3mR2bsd5fM92acunVl6Yy/+nf/yfe8htvYXd3l0c96lEsl0te//rX&#10;M5/POX/uPP/5D/4zX7jzCzz+yY9n94iJJI9tHWOr3are/YIXvID77rtvw6ZvNCyXSz74wQ/ymc98&#10;hic+8Yk89KEPTfcODg6Yz01p17YtW1tbG+V///d/n9e+9rX/Te98yjOewo3/+kb8Mi+Xra0tZrMZ&#10;3/Ed38ENN9zA3XffncIxjhgxYsSIESNGjBgxYsSIEf9Q/N7v/R4Pe9jDLrYZIy4Cmpfc9GIEbnAi&#10;vUQHnNA6la5UzYTT2EJyVusW2WnmgV4rckmjkzirRXSTX1ApVEsZE5LqS3tKdYYgEs+cF/m9BCmc&#10;zjp0Tidfc6wi3MrORU3O34plCY7NGP4v530xAqwNZfaLYk5MzXUsVHEQ+iqFGDSyQXYkh+6bgNvC&#10;iK3Yb8kZHkib1piSytEqCLOgnOgRNnL0BIVAJCp8KO9CVC2vJWmTC3XVJVEVWBY0QI8Re0ImnWIe&#10;LHP8SryXVG5BaDNwXm9wIZS3QqyuMldR7EQp2djMYOU+TuTN4BahjyYU/RleUOVj0proEDEH/5Ck&#10;0CDhSI7erJiSmDONwbi4YHlJHB9GZsUQh0LtQC9CEFblEgmY+79gb6KSsyIFNak5Yl3mkyaq9YSY&#10;EKl8SKrwjWDjtOmJTssvEQqZRRrEsgv5rvqB3RTrVcPy25g1geStX1DjMOIrvd9UX9U881rlAos2&#10;lvMKAvFVKlajAYmAjDH8yu4qjFGQXsS54nJJ5LRh0yxJd4Bl1V8WK7DMv6QKS3II11wuE/AiME1h&#10;SwUfVGEV0RKX2wDFRpTypIX2J+IrHiaI+34577wIy0F1mb43fqlT1Sa1u+zdXCgSX7GPvSpKOgiR&#10;RK35zUbmdNUl+5bU3yb7psR9QHRA7JO2qIpe8kEZHVhB5gwLbdazNoIJIavvinC32oowk7gmFUVY&#10;4cSXjXMWujB+NyWs4/LNKuLyGIg40BkWxlHDxlDkj5PwHZbyUIhDdIoQxzyYKH3YkLcCxb5fHT5o&#10;8W4ia+dYqnGRbYPEHHM9sLBwh9na9tz03OzC7KDtGlFR9c6Ir7hbdV3HYm/hgBSi7+DggMVigSC4&#10;tUPWwpmDM6zVPvWT7QlHrjpCt9extWukzYc++CH+6OY/ou97PvGJT/DZz36WL335S9z6iVurQfr0&#10;X3+ad/zWOzh+6XGe8l1P4fKdy6v7P/dzP8fNN9/MNxPuvPNOfud3foednR2e/OQns1wu6TpbOt57&#10;9vb2OHr0KJPJpCr3Ld/yLZw/f56PfvSjh9b78pe/nC9/+cvs7e0Btlxe87rXcOLyEzTbDdorTh1H&#10;jhxJZS6//HK+//u/n+3tbT7+8Y//I7V4xIgRI0aMGDFixIgRI0Z8s+E1r3kNP/ZjP3axzRhxkdC8&#10;5KYX44QbIDkc1+Y3w0n2V0anpIOYD4zquK+CK6U2MnDmRwVSeU9hhmNn8HxTEF8SFRGF+zv6uCMB&#10;EB3DLt0OpFZ0ZmoyifRrcLhZCCfjyhaFA9cB4molWR8cwzmEX26vYHl1kBwWDmBb0eNq5ME6X5Yd&#10;U9RJcEzLkew+lUiIZWeyIZzYr5zIs2iLOTplUhIAwe8ew4fFHGM+5+ga8F7mWO0lhubLjt114ehU&#10;gnogkDxKzsdFcOJ2QBPUHUX1QBkGbuBPD17ySjJkY1iFvxyWSUTJIaRHJIC0dE+HnEJuYMGQ8EEH&#10;4e2cxFBzhbmF1zs4kEMYPBG1idUjaSwbMeJrQ6F4iPn9gDCp1COCqDNOqmT2mnBBtVgf6b6gYezL&#10;OdSXL47EVvFiJ5tqs2RYJMDCfiF1k6p6S65MtCLSQ/tcIBJFiv7aZF2K9uY4npnM+WpGJNvV+qdU&#10;fa3dZnjDUGPIZRTqRpJqxwHOFYSU5r0hET5St3tYvdh6CeJLQ6NomWsPihCAoc0rJK1RFaQTpRep&#10;VH2RsC6INPUSclFJnqezVMDivm4X9sd9cLPziRYBgzxpanN+KfWa6+1WujaXTIqJEVZpfkZ7SpI3&#10;9EPkueO2J33Vv0bERfWbE6mJWzPaDQlsjx38sDLWxy6tdUm2SDFn0ukD7HnbPesxOBBJJGZ6fTkh&#10;1Pbb4tsAtgcHkt2q25JyvTk0KqTKRpFyeiG+/k4Fi0XqOeIdoi1CY8RXCldZokVkK7S4SzuuHdRo&#10;gF68dPFTGPIfrlXYwsanw+FlmuabNo0sVdWJynaaI17OYQdQbI2t3Gp2avskWEMmfSvLC3P6vk9E&#10;rFs5EUTW67Usl0tEhAsXLlTGH+wdcO7uc/ZL+BfL2TvOcv6e88zPz1mtV/zHN/xHlsvcnVc+8kpe&#10;+b+9km7d8ZmPf6aqb7Vc8cH/+4Pc/qnb+c7v/E4uu+wyAD7ykY9w44038s0IVeWWW27hwx/+MA9/&#10;+MMrFdiJEye49NJLN8q0bctznvMcnv70p3Pbbbfxla98Jd374R/+Yd785jfzkz/5k5w5c4a/+qu/&#10;4iX/40t4yjOeAoA4od1uYQVt024Q74973ON45jOfyalTp7jrrrv+kVo9YsSIESNGjBgxYsSIESO+&#10;GfCkJz2J3/u937vYZoy4iGhectOLUXgS5iiMTr8J2UE7JBxEYVtz+MEoJYl5hpJD8xCnuiApBJsg&#10;HI3XSESWlM7kqMSKJJfPXuloizqVVBZgjaRQdEhWMJTmJIInIDo+CQ7ZXsxTWJIHIsgkck2QQpV5&#10;jPCaSRnij+QI3AGOhDYsBCaC2y3q3SUp6BKB5EBmwWY7dV/nYxNFG4WmcBZPUxdICEol1MexrV/6&#10;2P/B8ShFm2Cg+hLwuKTyUskhsHIzk6O/4KySwzWqv4qBs7b4ZG2uRMtKC9sgkli1nzvWaQ50Bpal&#10;JiRCNYqNhgSmAE1pveZ2Ye0uSCIJKiNJSrpgc1IcDv8mzMcukCXVvArjXdqbCJHQ5BiGLtbnXVhG&#10;gYtxgR8uBnKQg8oaHUiWGJ5So5Kt6qwwpZRMfKV+zP7+qlBUuaQGlbe1alxFdsX7FuquKBVInUgc&#10;uKKmYtakuhMlEWOvhj9a/2rtqkhUxTulIh82SFZrUEVaihnYFm0bKrPAlIJIoYirZqwpMftyq1TV&#10;NZs5oryRFnFcZFnZp0kN56JxZLUqQlLplCEUe4c7wNRhDUKryowiVyNZTfpV2a+wCCuiUeECpuoS&#10;QZytCx8ITVWQTtjo80hYISLO8o5pkVNOKHJvGRGEWxf7eEXEWTu1CzE7XZ6TiRcqiZ51rsLqS98z&#10;EvFVhhItia/yQtiwREGXoW8TAyrRjrpYILWCWtTmzCqva1oR2sGam+f9IUImIZyhD+R+PRfTrDPx&#10;bVjiOXSpiHPiNsoYEBGmoBNEu/wtEgcyFTssE0L8skTowzqdqejEtRyIK1SVqtJ77xRdAA1elgRl&#10;sYSP5vTc9LRbN2kddF3Hvffcy+LCQlzjmLgJzudcbKoqq9Wq6iXvPffdd59N0QVwAIv5gtN3nAag&#10;73re+bZ38oUvfKFq9Kv+/as4ftlxnvDUJ/Ckpz+Je754D/d/+f7qmc997nP8yq/8Cru7uzz96U/n&#10;R3/0R7/piZi7776bm2++mb7vecpTnkLbtjz84Q9Peb8OwyMf+Uh+6qd+Cu89t9xyC9vb27z73e/m&#10;+PHjzGYznvvc5/K0734a1z/5+vg9B2B9Yc16fy2r1UpEhLatU7VeeumlPO95z+OKK67gk5/8ZEVe&#10;jhgxYsSIESNGjBgxYsSIERFvectbeOQjH3mxzRhxERFzfj2JkLMpnNiOOVaiQzfm/TGnYHasR29s&#10;zjMEBGfdV3eYWsi0GWV+nPSu9KZhnhQ77z50+kWVir2/QwqnqqCozq32ishKpIWqemBZV4nHctH0&#10;5LxlU5JyTSATX8k+wVmbjChRLcpgocSOBAItlNMt4GhRh2qloJHW3qtrUig9c/QpGtqjYLmAau/Q&#10;MOSdPVg5nEsHcBYWJKUUwau+yoyIkG1Pb4/zIIaJsxxlWQFThkfM0yg4/6OtJfE1hJicIhGa1a2a&#10;aBE4zFOf2tmQ6ZMSQ8WDOf5zfb0M7FNTc0VGQmEjaddGe0zy4aLiMKqp2nKYIuNVmNiQ/OeJ5PXD&#10;JkQiM7x4wiDMn8BmGWO56pCLMe9X7qSqj6XO2VeyS1UPSralrKMcf42GE1SOUh/xjw0KKh3NSpy6&#10;XcPny1uOWl0Wia0cotJyuG3OvUFXuQGZoFFVmVVgzcasMoOSciy1Nt/u8noSUVWvRpqU6AQKhaHE&#10;XF5xf6vuFpavBishkilxfS8jwSjIHCM2jw3e7QJjGsntjW4aKJ1QWCDE8Iu9greAeuUjUrEUIeRs&#10;l341FdiEgiQWXCuV0A91uC50q10viLjAoUgY6560LzSa6xQBXdufUuUrQtjLFBV0g0iKe2dJbscO&#10;CtNJ9qv7mvZW2y8E1Kf7Ue3rxfom22hrIoY/dQpLNpViDiTkZFMRSeFzrVQd+dEIMNFJ7hMIhKAU&#10;ylAG6xGHigs5xZA8XkFxPAFdqQzCPAoLxOyNqrOu91PCelHRuRNZkEMZ06ifu+l6hYKsWw9w//33&#10;63K5BIVe+mb7uu0tFnjxG3MyXTh9+jSLRREJtIeTd52k7607P/OZz/C+972vKvwvXvkveNr3Py39&#10;/pArH8IP3PgDbB/d5pP/zyeH7+J973sfv/mbv8mnPvWpjXvfrPjYxz7GBz7wAZ70pCdx/fXX/4PK&#10;POtZz+IHf/AH+b7v+z6e+tSnVvdWbsVkMkFVWXdrfOdZnc5bxJEjR9zu7i593yeCbHd3l6ZpeMxj&#10;HsNzn/tc7r33Xu64446vYStHjBgxYsSIESNGjBgxYsQ3Ol7xilfwyle+8mKbMeIiI5Jf3x5+n9oJ&#10;byCQBZKdyGBexllRvrwXXbuxTPw9Ok+r9zqYSOmgk+Avl+ASq0NpgXn1oMi5o9EFDZGFOQ85dBKq&#10;HXCAnfv2wBSRMjoj5FB22bGaiaZAGGkrSNlue0XlHJQmNLeBQCAOXehGHO4E4qoXOF72n5pwpaUm&#10;PxIJQ8gnE8pnFYQRe9nBaY7WJl+A0C85d1odUi6GoQsanhRmbUWVb036MmxecERtOIaxUGNVjqv8&#10;2g3EUIEKm+SGNSfkE6s95oXQKP8gOfJdvO9yt2g1f8LL6zlsKMOieVeoaLD5XIakLMsnx/yQ7TFD&#10;YgQ28VidLUZwVm0N7wA2+jGSz3GODMhAiWRkmT8KzLPfZPMLW03XkccwT+ngjE6Eg8RrhSolvLJo&#10;ZuH+L7qgIrVSxwmoJnKiqEKSio2qOuL4Zevj1jF4SUBVb6jEp8B5prIZqqwicSfFL61stmESrwg4&#10;Z+O4oU4sDOvDvWh/56j2GVV0RdlW+3kuaU8LmyOJSBkSXxENRlJosZdFUZyoaCSSMyGqHCGvwRji&#10;r0k7s6b8iqUQLM8h+8UH1VdJ+nQoB+GpFlwIkWf7SGAGV8MGhJCzgh0GaGL0wiQyjKRl3oN9IN0E&#10;kjKzRE/+yAR7tQc9sOfiYQsJ4WGN6FdNe221lEuSCHSQ7U4WRSfFzHZpP67mV1Fn2P9rVbKkOR4I&#10;eVlULYsUcgpjyVTKdWH3h3uIwyWCPKQGK6aRVN8UO/hi8jcNL2sFJgp9ml8SD20I5EMWnTg5G7tI&#10;PYKq86rx3xg4XCdOFBe+cx4a1T0RYNY5nXRucWGlp0+eSXNq99t2Z82JptUT2tKjshjug8jp06e5&#10;8847mU6nSZl09uxZDg4OCM3h7W9/O/N55uoe9YRH8cr/pf5HcbvVMtmZcP1/fz3/9Pn/lJN/d5K7&#10;P3939czZs2d5sOHUqVP87u/+LqdOneJZz3rWRs6vw/Cwhz2MxzzmMdW1e07dw+nzpsSbTWdMJ1Pm&#10;5+fSLWxbns1mXHHFFdI0jcxmM1FV2rZlaytH3d7Z2eGWW27hc5/73NewhSNGjBgxYsSIESNGjBgx&#10;4hsZ1113He9+97v/Qf9/dcQ3N0qnWCOwbRIqib/L4Flhk5SK0MAkbBAYzsIBls7sSfGzAv1ANuPT&#10;MfCy/lzIgeUqKerZF8v/EvKW0alSHPtmrnAazSovRX1wQzocU0w9NWhf9PfpKjpI4xWAcFR+kFdG&#10;ANkVZJua+In2zkAvZbOvgrNZG4vGpgoanfMtsFU4Y1OZ4EntgT46WjesKQiRAfEVJRO1Lda3M9QU&#10;ZVLk1km5iTbVZmD5Y3oPa83O9Eg2dUMiNBESZn/H4H6wdwWs0UDE2WTxzgjEVKZy4CJOSSE2kwe6&#10;6JJGdYMkiiZFAkmkVsupolHhNkQMZ7jBRWQ+qJrlYooTPwftAfzG/WRP+UNw7uuWx880izJjO6Mj&#10;PJKdkfgKxKo2Gxo1q7VFmJAiB5btEA31DUgqRBR3iG4qNXh4ubjmQv/3gwd8Ff8qPBuc+X0gU0JI&#10;09xFhxBApUooIpOWNiFiyNJDFWXO2tccUn3rTMdiWZ5CqFZBxCEth/SJ2HztRFkG4mu4j67EVDPl&#10;9aUkYoyVqq6L0JqI6kSqsKnJ9Dh/d1Dd1jymcc/rEW1V/EzRRlWPAFNBvEPmYuqtzCrmSWYETFZY&#10;FXuyiAprHarzlLVNBrdQLxfQsn2CiHgZlHEirYjgxHVGBA2/BJqVmHmurENgwTVG2h8yh8D28FhG&#10;F6nqRIBpbCeKRpIr5YckE1+RiXOZYzI7xHI5IkaITgh7dAkB5xymgCJ8PKFX0VmP31W0KSZ4LLVM&#10;vF3+b/GMCkE4l98jTqg+vxD3bbN7ojAt9xGt51BjTOUhSmz7PkxRMAWleIdsO+QEMEU4X1mvym7X&#10;Lba8nwfbcp46+zp2EycXXHk4Zda52be648e+5cgOwOyqWTt9yLQNFohepbP+W/uZbtf74B133MH+&#10;/r7cc8897O3tsVqtOHfuXLr/vve9j1OnTlUNetG/eVHd206YHMlL69pHX8u//a1/yyve8Ap2L9ll&#10;BPzyL/8yj3nMY/iTP/mTw24fRvImLFdL7rn/nrrATOToo442u9fsCsCll16a/90owtb2ltBC7/M2&#10;8v73v5/3vOc9/z9bMmLEiBEjRowYMWLEiBEjvpnw+te/nu3t7YttxogHAFzh+9uWdIJfHTBTaAtS&#10;REVQJ6ylVsLE24j571eoxvwlScEU1RwSlAt1STuBrqqKqko8xQ5FmaEfMDmnxVQAcjBo24JMwMT3&#10;eC8cePQgOIF1UGeDyIzaGT6TFD6NlREWpfEa7Iy+dFNDhdP3rbP8XsnJmV+VtALR0VqFjiSJPA4j&#10;siQppUSy5iD0W8qdM3yfQyZizv5h/zcYUeS0Il2kAdlBmQ3ZI493YsqQkvApyTBV6//yPRKue60u&#10;/1ft7yw0WyD4LERaX8xbFQsNNwjHqMEni/jo2B1MokPiuJUOfeGQuWrvU9mY/gaHKRqHxwri/NXs&#10;fPdxXHvQeVD9lO+hUFJEj/yQpJkouqPoBMDHFFO5Lb3oYJZbCLcJqq68WLy2VbTVQaHC1pWRdUaA&#10;RJKI4XusMpfbncL/lfe92yQMVaH3qp0equ6TkthjeL/AcA1EgtWHuWyTwnosOPmHRCIOZIIRdREx&#10;f1wgu2gp5kPotwZoE2mWVVMYO6Fzr75UnCmwEBGck04sdGvcZ8tWqkKvaB/4m7jeZsD2QBEaK25B&#10;tjTuI6KVqkjFz4DqXwOC9IGks3B1Gzs9vVftSyJO0bWavY2RKTj88DshvSpL77UImYeKSCMW5tAU&#10;q2FPCzSOM8JZS7KrJmIsT1q+JqKNNKtCQZWVclbAK36t6GCOiJNE9KrG/g1aR1PKberskvrMzJU6&#10;bKVpQKt4jdbFZo9ztBJzM+ZJIuJSiMrwEjrEwp0G8epwbUSlnpFoZo3DFMnicE5wOTcn0SCJBNfU&#10;8kjGJV3YqjQgZX47fFDSYXvdjEKFKkjjkFaQaUkcz7RfC+gWLHdVz+Nc1VeNl25C07fNxDkJfGHb&#10;ThGR4484unPVDZcdP/Ko3fpfrg7lBOKv9zN/pW8B7rzzTt3f37cmqsrp06dlKUsmM+vmL3zhC3z4&#10;wx+uqvnnN/5zrr+hDuEnTkT7weQHfuBFP8Cv/fmv8b0/8r0b9x6MuOuuu9jZ2RleLheK7C33OFjX&#10;/0SbTWc84spH0Da2jXk8y3bZAOxcteMe+oSHtrOjs2o/W3ZL32vPwfqAZbdkuVzyxje+8WvephEj&#10;RowYMWLEiBEjRowY8Y2LF73oRfzwD//wxTZjxAMEzU+8+kYUvldgGk9hqzlTU9gpzIXnUyaq7Oau&#10;wkEV3o4UQmrAL3TAHqbkaSWcKqdwtklBbITfh+HdBFQLZ7KoEV3puaBkWuYIeOHRHN7N4wOxkQkn&#10;c4iblCsQROrEQhjnjiKXAAAgAElEQVRmaHwlFP7zwo8ef68CYaVQdaFQkdcrvpo6p5HiQ3iwIk8P&#10;a3K+Jw0RsZqqFjMgKlxCD0Rfp0YCJTrvo6gjOtFTEyRwVcHp3KiRgF5EvBakXIiB54L9Q89wi3WW&#10;r7snmbuhoAoPxHsipqQoB6DXkKNNUg6sNPbpPaWjNto5fBe5gw6DOpuvhRNaPdGdXQ93uQYaySqw&#10;MN4bL4hli3nvCA5kAcQN0zhpaNNmZZGwqnMQASiNKwlJqX6KpJMva1RbXOWiYaNeIy/XBEWLkvKR&#10;pbB/YoooiXVIXiKpDpdJ7hjCb4OwYkDwFrmc0GKOs4nYx9H2rrjoZdAmNTIyKrjivTbPkBSGb5IJ&#10;EC0JimFHpfEt9zSvGlVEqqgXEBFZhjVrBUVUIOaMcho7scZEamLclDg21ftgi+U3k7hPqEPoKppS&#10;ZVaom6LN06i0U6W3/Sq/P+0zBXzYg3PbVR1RebsxPF6V3laOxDaLII2EPVosvGtLbqPaXrSR5Ukh&#10;5CUMUy3NOyOLFGVShqgNc6gnhg8VFEUEF/eTuE9We5bUeSPtsdSXIlguLtsj8ut8vp8KVqou+9Ak&#10;cZh3yDroCuNepsTvWSxjBuaQlkKbFHRxu8/zOX2nHOJIK0ia4hCGAI2GcwnJvMS4ZzLO+k5qhWIO&#10;k+jDHn0W+45uAb7Fr2bqE5l70LZd17gOUFEaUdjyzTK+14mTvoG+kdZhcQtlStM2Eoj+cNJkWuxf&#10;l+D67V6+9Jkv9cv9zKsdecgRPX7VcY5edhRV5a1vfit7e3vp/lWPuIpXv/HVDIhNUa+uW3SCQDOp&#10;o/vuHN3h2S96No94/CP4zEc/w/65fR6s+Nmf/Vle/OIXDy+nzlx2Sz01P8V8PafzHbNmhgvTbmdr&#10;h4dc8hC6vuNsf9Z5Z8tbVJjJrGFKo6JIJ9r1na76fEak154v3PkFbv3krdx7773/+A0dMWLEiBEj&#10;RowYMWLEiBEPeBw7dox3v/vdHD169GKbMuIBguYlN70YRZ+lScFAg2woV/pEfEHwnTFJDlHVjQPx&#10;5rCTHrIzkuzQ7YE55sNL5JI5pSveIjjTpGBNNNthvy0xx3YT/HQ+XMsOXhG09D0qzkVyQtHomy/9&#10;y8GROCmbHdz6LhI0apU52Wh9VPjExlg4SAm5gw7jYYSU+yg2NefjsQZ4kGU2UnosvFYPuI1wY0EB&#10;4GqnJUX9MSTgRqi+QJgk8ibWqDAlkiwlYaKH1hPC7FW/l1KmOA+iL732PAKCrCQTQtFpHR2oPjiw&#10;B0Qi/hD1QsjPJnkKHUaX5FcjpiZL18Kk7NMDqU0pZ1cgNRPhIWSVna/HXFyoMvI3DbgY2s9jCp7k&#10;tA4d3Aw6aKO/nKkzNHSViBGWCUOpCCTSMpLeJYEaGasoayrJj05tzXXh+iQXy+0fmOikIHIH/UuQ&#10;TG0oFl1BhFqkwWRXbEtU5w1HNBEXauRTmV+rQhCYFWS/ShijQT47mWQCZFOVeYgN0b6obI1ztmh2&#10;6sfsfFddYXtuHJIh6dk4kS1qQieG4MvEq0hHrhPbf2QrGNahTASXVUeW/zAqniSSRGHNidgee1iM&#10;yTWD3GkODqTKB1cXEqGpyCQprAhV6FBBqajb0KGxzvNX0wuLPdkUSIUJgzFoACcqqUhQ4bbh+bj/&#10;DFV1ww9RDNtaHFbYyMknoil8oESGz54TBHFi36N1EQ5QijiGhfJMo8zTlqzZW9rnwnyIBHwi84RA&#10;72bCKjTB90ge3zjpyq+iKmI8fCKdViKBCEsKSs4jKY+bKExVOd/ivQMWzvlla0OvIt4La+e0n/b1&#10;ctqbdH7V9GuPaoO0KqZWbUSaRqTpnfa09XpuVk1/1bdeJc2k4cyXz9BMGr3iW65IS+V9730fH/3w&#10;R6v3vPwXXs4133oNA6T+mh6dsn3pNr7zFvQWmB6Z0kwbHvG4R/BDP/VDHJw/4NMf/fSwjm96POEJ&#10;T+Cd73znf+0ROX1wmj6ILNd+zfnleZbdkt2phY5sXENP707unWzV2UY19VMXSU9aXN/0snd6r2/a&#10;PEdWixX9que7v/u7OXr0KLfeeushEXNHjBgxYsSIESNGjBgxYsSDCW984xt55jOfebHNGPEAgtPi&#10;HH8gNy6hdur2FvLJ/GbBY59D55mvoVUtnWiUtzuPdooO89mAOYYX4fpA4SUEgqdyIAoSnfEhBBhl&#10;6KRGDwkxSPCFptBVWt33eDrRgVNVo/M+RawaEACKot7DOqg5DoH21KG1NKgLitCDBUdn/bEG+gFx&#10;AEYWgsnacu4i66MDqfObxfpiTqVOI1e38UgiF8oyJXlT9WUgKy9BmRaXS5VE/HmokogEXAx/V5IR&#10;PoxlOQbe5oMkkkw3w216hYMyZGBwgCtlLrCKnBTJfv1QphqC1CdDdCV3Fv5ugoN5gjnqh2EJBWEK&#10;7AQVS3xH/FFR59NsBjSHQ9QirFypjMxMYEYSa4XQllPJxG2yufyTLtuSTqqnQ4iNONdivruSwNEw&#10;nmUYyziH3CCMoMQOcYEILl+iA/IkMs2F+WtV7QbrJT7wVfPFhfY63dwTStOGc7xRdFrmygIszGf4&#10;mUPyhBHGQerfA28qja3VetyC7agiar3ZU4Q7DKFmO6ly2zHLpouEeVgSSQ0wRSnzu2XCUGUbzyWo&#10;lGvY7DFl2B6w9JHgsI1p2VvexEPCSYqXIneaoEspn9s8HCAF8WVv0IpnCSRNnaNNNse3p1DMJYYI&#10;Va/eq6qgsa9EUFxwjlf1mEqRBtW4MdSknNBLnfcr3801lSEqxcz1MXxiMFCjatSjrG2s47eVEPeX&#10;TpWp99paFOC09hqUmao2qNdyYYTtdYnKinico2qDqg5ssTC4eMkqRFMJli3Aa2U/6dBCA2ypfUcH&#10;YYBZiXdCL9tYTj88nF2L68/JRJZuwrxtqjq7Se/PnjhYnj52sO6c9wAHTdf3IdjoSvr1OWkvrHDF&#10;Ph9Wyirn15O5eOnsO37t4651Nzzvhubqb7saFziUu+68iz/4nT+ozH32C57NDc++gQHSXHQTp0ce&#10;eoRm2sj2pdtusjuRZtYw2c687HRrynRruJQeHFitVtxyyy1f9f6p5Sld9nUk0NPz03z+9Oe5/eTt&#10;zNdzvPd84eQXWuedtKvWTb1rGm2q/fXMl8/4c6fOyfnT5+k7W/L757Pa7tixY3h/WCrOESNGjBgx&#10;YsSIESNGjBjxYMFzn/tcXvayl11sM0Y8wOBKL5SzkF7izHkevTlDpUKjMNFMmDWBUGhVafQwXQCs&#10;QPaonYczQSaCeIfUztL0qg21RnRzEfyOh5XpBJkBOySHfnl2XZw4fOXoM8eipJRd9Zl+iH7pooAv&#10;flPLgVPnnYkl7VrIUZR8u4IphjYc8mpqIhdIxnhxXtTtBU4DZQINFdxCVPYIeXoows4FlcDQeawp&#10;oJtkJ3xBOERHZ1RwleGxBNhG2VWt7oUHpJU67OOwnSqbCo7ynUoVViuN9bB/oyd77S1vVq8x/KK1&#10;opcB0RWc6IS4efW9XKeo5btrwoU+zZfAoqopg0o2bIrlyWvSpWiFEWTbim4N+4oUrlD74Jgv+0pD&#10;3qNqTVV1b46r1eFoS+ppyLiEqT4glqlGRbQOQUpNfEVbp8W9oR2iqKtJpPRILOtqMjfZomL50Ypr&#10;auSwah86Zcjv1SsY0h6h0Hg25yohrKJI44r16UKoQFfkQSrIushBVUjDFCVY9Z6mKxHWrlah9eU6&#10;UEW80qpuEmti674TpZUBWScirSm4wnWb02uxvGNTVBsZ2mvBSpOapmwYAt7pPqLnIOXnQoTeiSwE&#10;yvx0fdHmqIpd5ArDlYIAE9nYDxz1oYVAfolG0kkKgrfolKg8jMu43LvwqtOagBUkkMNli4t6XTB4&#10;uC5ERLwTWbFB0iIoq2EZLBSjWo417Y340vKQAShrr7rQoAbTOp9kq8pMdZDbzuPw+ILGKoSv0oEs&#10;NvY0W4C9wBLL2VfGIVXJ+fDKMqCoR9UHbjvk4It1i8LEw1HVQOwrHmXf6pUWL7vq8R65EE299uhj&#10;l0888u3LI82R1K7l9rIHmG+v/X2X7a33tpfdvM3JtjwzvDR6ILP5PpMDD37tvc3BHmGBYwVyILX6&#10;sHH+6EOOMt2egsA73vKOqonHHnKMF73qRRyCtCZ23W6Y1YbpzpTZfBaPogDwqT/7FG//d28/rJ5v&#10;etx+++18z/d8DzfddNOG6mrez/ns4rPcx30swxml/dU+87V13un5aT755U9y6z23Nsv10shGQXa3&#10;F5Pp9gUnzobz4NxBv39qvwdYzpdy+r7TcjA/oFvb/dVqxVvf+tavU4tHjBgxYsSIESNGjBgxYsQD&#10;Fa9//esvtgkjHoAIZ6JDSD5JIdwQC7O2lUJGZbSYV9L5nNsolnJAU8YYtLpkHop05qAL5ElGMwhd&#10;BwNnoqLeRE/x6L4qllMkk1yFYkosn8nO4D1OoEEEnCgu5RTKigNTYNSqFCMgnHnXVf0mx4XYCfgF&#10;m87R0sG4cZKe4pR5uFE6gJ05HLU8On0By2UzB85CdrwK0jvcvqjMB87uJrQd2RD/VDauCCf5NRMJ&#10;0ZamlGYEtAJHqMOTiYRcb858iBthFW0uSBkWTygcjnqIjYVyLSrLhs94NYdzFUpRUvFEdJXqh8iT&#10;HUbESUGY1AOusSwdGkMv5j4J5HAzKKNihOc2UQWm6qie06EaKrKEadIMiC+UKM9I66JoQZZJHoJe&#10;hd5nh3wiP8UyGalsrMH0e3z/pnJokxQCpOSOtbph/TUoo7aD2FVvzdcQmtRysYkpKqu6bP/JXXMI&#10;uRdJrGKNZSJJxDlwDUWOMWyiTiSRRJu9ediiplJvqhLz1IngRLxDFoKsBmUaYKpwTLVQd0VTjNB2&#10;KOtioFM4PiPFZEIVZlMbr7rjVWfROa2Rk7JCTkWbkmIN+2yPqcDOgR6AscrhPWuBOcpaNkP7LVSc&#10;kfdDjtCI40ZNrVZ2WSCSpQEmFGSpMZDSieXTKpnQLuycouhGjj+MlJ+GPTsufYcgRs6zje1p1R4i&#10;Ir1DVqKsIhVYfpucSCd28CCSRZ0ICzEiLsxJXYuUyjfVoE6t+srbt6JXdOHVLxgQUIKsA6FYEpTr&#10;sIvbcA5VdTZHVigLNOXUK9vYgRykQxKAKN6p8+JFi1VaEsjaq/e+mOZhDilGgF3iVbeN+JKC4BOc&#10;+nXb90dEtbl8enl35daV3YnJCf2uo9+1esTWI7rl1rLXQgimDhYNS8StAO+1wRfbzFrateh0b5um&#10;/M6KO3BdSY5679k/s+8BJrMJt3zgFv76k39dddW//Df/kiPHjjBA6uvZYqZbf7cFf4UdNwE4jcpC&#10;4F7gFODh13/614d1POjwhje8gcc85jH84R/+Ybr2xcUXAVix4iQnOePPcG5xriq39mu+sviK7Lv9&#10;vqfX2faqEQdN27ut3f22nS7c2bvPVutisj3h2COPcel/dyntdstv//Zvc/Lkya9DK0eMGDFixIgR&#10;I0aMGDFixAMVv/RLv8RjH/vYi23GiAcgXHDGblOTREBy8G+h7KI0IXRb6Rge5hkh8A0tShPcZwsh&#10;n8gOoezWgizSpayqKPmZAflR/inOGAdVDTDdVBOpE2EL9CiqEwah1kLpdiAMahGdKH4SFSs6IHCG&#10;Sb6kysXCClhsnNivHJgxWhxK1F6lfhg4M61/j4FOgCWS+g1BekEuhL4sHJO6VtgzJUFNsCROYZMU&#10;CQ5z6RQWukni9YG0KhVYEhiHreBMjnmdoh1uQ6WCJMe8IOKMN9oIF6hom/tfSyLukP5MV5uQf2Zl&#10;ccckhnCMze0P44IKAmyDdDPSUibUoTIllnPWnkqVppHE0E1lX8AU1VlJdimHraVA9BkzqX6wKCKB&#10;ECVPPhKEpRc4KzyoimbnvFpY0rpxYotM4gvDhC3J0I0wj2Ljz4DITu50PYQjUtNuOCyUX7Nha2CM&#10;PZWwQMJaD4rK1FeFeTUCuRsRSJbN8RGR1iFNQThI/jlVUZKPqfu15ihLFrKO+2XvueDEnQ8kdqyz&#10;JL53MGK5tDESYh5YBcXQhqoSkaTODQcUokpn16u2yAZ7L6JM8TqxOHuDMK7CHPRsGV40ECudagjW&#10;Zw1eIoE8F0ujdchyS/kHQ98NcqvFXGrqwhNKVn2u0s9luMMinV80hCKXZLgkZV7EQL43Ie5nREnc&#10;9AJz0Tqsn81XWYvIBUz/k/dj69eV1KpcTNkonUdWgfAKxFciihTYoybV+rCvYIcJLMSgpPuCHd7w&#10;fdoWjDOORKjl1VRWg0GI8/UA5SB8pxTA4XDqNg4JxNcFzi1sDQNi3BSLRxQtSNt+D1g7mEx6f3RH&#10;t6syl00uWx/TY6tpP03vapdt3/SNiogX16yablp9h6aq+hBUT7hJ/xCZdC2i0kknfU3C7p/Z731v&#10;l05+5SS//abfrprzlH/2FJ75vGdW19pVS9MZEydedHffclJxAfgU8F9Q9ooCe/DWn3krf/uRv2UE&#10;fPazn+V5z3seP/ETP8EdZ+7gTHemuv935/5O7rlwj1t0OULzol84gF565jtz1rtVqFzWXadHrj7S&#10;THZzFN9Lrr1EAbaObXH1d13Ntd957T9ms0aMGDFixIgRI0aMGDFixAMcz3jGM/jpn/7pi23GiAco&#10;mpe++sUofB8iSYGRiYBIUuAkhqXKWU5McRBO3x9St2DO8JVIFY7I1At2kn+NOSlL52csG67JhtNc&#10;7MS+hYuTZKlg4Q6Ds1QFSc50J7AtRn71haN0Sk0WCKLT/BqaAemBRP1CIMDUvLQl+YVaspR1aGxQ&#10;x+UHNCtBkqpATVk2oepOyxETLJx6WCMsK7WFkX8xT5ArCEoN1yaS1VLZq1nKrrRUioCQcgxBzgGW&#10;TtaXYcIkzxknRkAKiA+EYhvbKEGiINQiDU3O7jiSpRkpb9RhUrtIgAV9Bm3MIxRIvNjhke/z8lXJ&#10;ktjFm+pDVzig4/sG090FUtBjCpQyH5QjqEs2iFnBBYWRhg6ZDtaRSO4oCRdSo0JlXzXJSZLV+Rjm&#10;sUJfrGNTcGQPuZjzW7QgZS17UlG9Q6bDfnAF8Vn3ZRraISvWE535EvrEpCt+kz1L09cV+aLSNeNg&#10;N3izRJK6TRZGNnqlILmD/U5qVd9QYDScs9Gecj11WNjXyNAoyD5B9RX2xo19MLy0IRJelgKtVFiC&#10;pDCOIoiEfaUL9xz1XmCvC20CfOJ9fGqjC/tQhzCcr6rCynhIJlrsKcRtRWS/2LpCN5Z9JM3wWxE6&#10;NOyDw20e0UFoSMCDjyFIEwGcWmeYsalKbJAqzG9UisaJ1YnUa9TbIYIlRga2of6smII9gXOh7jZc&#10;2xfcMrS5Cex0Vyzl8G2QjrxPrLDcjRq+i4F8q7rK05gCD0XEoTHwqhTf5HpSCxZJE5+/AXWdinca&#10;SOsIlc0Ik0WVtjYG80OUedgjt0O79gV/Nr9pcrC/mvdn5mearXZLt9otvXN5J957drodLyqsZC3T&#10;g1lqd7tsmK2db3vfexFRJ+5y9UlmPBGn2+r68/Oud4VYU9VU4v26R3vlTW94E1/8/BerZjz1nz2V&#10;xz/l8el31ztmqxlt3yJe2F5sy3Q9mEK7aHl85o7P3MFr/4fXfpWOevDi81/6PI9/4ePZ2tpi6qwP&#10;5/M5586da7x6OegOXG/8uqx1nfa86YnppG8bWTVC41X8SvzBhbZvJo1sHd9y4kSmR6d+94rd9K6d&#10;y3f4J9/3T3jGc57BFz/7Re754j1f7+aOGDFixIgRI0aMGDFixIiLjLe97W1ce+14MHLE4Whe8uoX&#10;A/xA+D0QDkDtwA03JTv2N/O2qJPEUsWCvQhtUC35QNqUTlOBlLelCp0XbcE8gpWKypQZkggyCbYG&#10;73JUdOTQXoqIheiLio/gMC9cWcZgTGP7EnEiMgukmYY2Zge/ITmRjSWoFDJ9+LkRqXJgRQVDJFYa&#10;hUlkYLB2VEegA/HlgN3QlytK4k5A0S6QTtGJP3MWai+qCdyA+JLgffapkiKcnIR8ZYG8GbpDpfgh&#10;dldUmcX3D8s0NgYKRmqihfqpcMxrcQ1n/QOVozv9ieqoLMjT5ATORGgdnk2ziKoIeZmc8JEAoQql&#10;FW6Uih4pyhMJMMo5nueeYITDoBfFYWO/oX4b9HlKRBUG3W9oatJLrYOHA1A0rFR2lCHw4l+D/HRF&#10;u60hU0nX08wZhC7N2Z6qitJd0Dq0Jlj/eCznXVxPRVEBkURgSGqSxPW5MURhEjhNxGVpQuHwR+UQ&#10;laJInbuOohcj8VINQyT0NI1BVmqG+16FJQUhKkL03Ss2VwaBY+P+k4dU0RbHJJgTbaj7U6RxIo0U&#10;toaFkfdBFZVUp9Uh4iJp5jdWsNAbWcJssLwPkEHeqFwmiCQ39pDYnSE8X5V/DEU9jj5PPSmaGDba&#10;zW3JOZFp0Q9hC6lUdRDCUAKoqEeYqx02EEHE2z6YVFhGgtEn4lW1B86HfXoZntU43uFbt5ZDIjJC&#10;lTtM2Qh/qSGsp+TDEU4PEBsPtb97KfcM+/zFb1c5nthey0pMbZa+sx5t44ELRRFEEvEV/3sIGnFE&#10;oltBxdfqbmCK6AWxHGY93q1EZ/sAa7+Wkwcn23N6rp8z1zglpn6qK7fyqh7nHdILs6V9Ghww7dVv&#10;r+CSST1H7p8vdNGt8d6HkKIOr75v2oatI1t88D0f5B3/Z53rC+DTH/s0n/7Yp7n2Uddy4ooTTJdT&#10;XKjaqcPmgtD4xgw8jmcQIfF1N72Ou79492Fd9KDGS1/3Uh795Eez8AvWumbqppw5dcZ5n880KCrb&#10;k20XoxFPjk7aZtbYnBJh1TasF86xzLk/5biw//h9bfqGyXrC1vEtpkeMXHvoNQ/l+T/+fK4+cjUf&#10;fP8Hv+5tHjFixIgRI0aMGDFixIgRFwc/8zM/w4033nixzRjxAEbz0lffiCDPpiYrEsk1VKwE8UnO&#10;/RO9yzHvVHaX+eJEeghrpnY98RJBeWWn6ddBqVA5oDUTVZGQmQwUSNEZrvm6Tohhr8whO4kOwcBW&#10;TDGnXx2qTpiUDlpBJoIYqWIn+ycIveQyHgbhn4Y9bO3pzBMuTQgpVjo7fQjrl3MNSSKCgJS7KCoO&#10;BMsbNRPojCxI73bYeK2A1iFHchHxwQvblC5N2SAENhzYqub8BZLCZOgYNYIvj74T69/orSa4qYv5&#10;pU41pRECI3dcDkdmfVPkGUrKq0NcsinsoNQh66J5K9CgtEg2xrGLTuNKtVQQmCUJHPtG1JQ4gwCY&#10;GpU1SV0W5pv1uylBtFSYqOUhGhLJyemd+VAjP6wuTQxbVWjQaFP0bTqxAxEb59owL1a8HzmToGTK&#10;Y+eK3IChjCvub/jewxyr8oUFo+J7qrxj0UpNI53+cuFPSdSVoUI1bxPpQnw6jgFSkXsE9ytxzEsV&#10;TFSfpg2rbGZJyksuX5IAawaHCFSYY0q7JhDVKuhW2Fg9NmZDhdSamInN7BWE2eAZHfydckWJSFSw&#10;adyTiznpChsTORvWW1DKFtuaKWFPFMSLkTfCRmjHATbJr1J9SgplKUBUsa2q0TMBYjG2Eu3XbDez&#10;sDAREVNVCrVizsYlqrMEC13oiXutquomkdc7CznbhX65IPVeuUL4SlijpuBVUcH1xXsklI/lPMRA&#10;epFkLbe3EBpXWOOqb8YKpNe4LgUHMim4+JL4A8ChK2fKvTW2DzWKbpXPpL0ojrdV7hyZcHZ5P0KM&#10;iVaBBdW/E/ScOC5gJGSDn562FKHhrlM/39pf93QIDieOg/aA/ekF+mmPOmX7/Kz6ONDD9P4p3YVG&#10;Xau4icqF1VrPLJZxTdBrjzbaRxLrwt4FfuEVv8B8f85huO/u+3j/O9+P6x3f/u3fXt8U6Jse77y6&#10;xiGX11P3Xb/1Ln7/zb9/aL0PZjzz+c/kR3/2R/EhlWSnHRe2LuDxtvMFHJ0dlda1NK7B4aQ90rbV&#10;gK+w/IUzWjxKj9+7eq/vdjoWuwvZmm5x6dFLKUNWn+AEP/i0H+RHfuRHuOuuu7j99tu/ji0fMWLE&#10;iBEjRowYMWLEiBFfbzz+8Y/n5ptvvthmjHiAo/mJV/84gfwahoMTzEkmFMQSIR9MJGbCz5VKaZiC&#10;xR7U4ETVBkTNaV3lwfK5WnM6R7VC4SiPTtLSuR1tLhVbTTBhghFdKjUv1QSVRxvq8FA4k41jaCSc&#10;kg+eb5cIsEwSDR2kXupwVmWuMK+Wc2pBcWJfU+6v4NwUaVGLCxnbpXavUi6JKUR2Q5mVVnyIIMh2&#10;QXwEvzdTiV5Ka5S62lGaVF+x/wsSSAsbhmRNlesrvjOMWRPImnpGKDGPjbVHcAOlUyJg0rBomAcx&#10;2KX9txwDL8haslOfMK/WZGJiyBuFvEmVqiaOSXpWrGw5h6pZHnzORdg841QKgic1QbOEJfZlRWLI&#10;oG6Nzn1bP/Vai+/Kv6Z2OVMl1utaUl/KIX2Ji6RbVn50w6WsRpjFUHWJVCqfKWwJ8yZwGpnMjgbH&#10;tesZrCcRXKm0xMnwPUFJmAg3KFSH4WVpXIuaq84aPBMVW8W46Eb/+sNDTpbElw+/l6zAElfkkBKc&#10;KDOJ4WMVsT2nGDOhh6x+SJutVOsn3EpKtbj28j0REXHD8KIauAxTlokb7GfSSxL+pTLHIrlTkFfz&#10;koTfFIkaTzIok39WI76LYYP0vagasba+CHuduLi2YujHVoZ5HSXta/E5y3eVOoA5RoSVc3JfbM9t&#10;4l4tsA594UX1jMCcMgylsIfICmFBDjcrYS+Oe6dClUNsgbBGUjjWZsjtK3iczmOfqoVQjHm/VO3n&#10;FqQtz22oajj8ISrourF3IIIXYanKrg5IQUGmDtegmdhscE5ExIUQrRUhZYUWgfl26ZCGcG/Saqpc&#10;ENFV6H47/bLdL2NG0J6OFStOb59O8sed+7fZ/fKufZwmNgXa8xNxnRO80B002vdwPxfKPICoU+93&#10;vPrWIyr86mt/lVv/4lb+PvzNx/6Gv/izv+Cqa67iyoddWd1Tp7Sr1lRhIYvcfffcx2v+9Wvo1sO0&#10;mA9utJOWX5ktbYsAACAASURBVPm/foXrrr4Or555N7ed4hKEo8AOyhK22ZbtyXaaSG7hHHt4HEbp&#10;e4RlmJt2re12Oz04cdDF6XfD5Aau4Ro6OhYsaGm5jusQhMsuu4wXvvCFnDx5kr/8y7+8CD0xYsSI&#10;ESNGjBgxYsSIESO+Hnjzm9/Mox/96IttxogHOEq1C4Isyafgw3WcORS1IZMC8R4O1pJP0UeEA/eV&#10;oibm9hGP9x5/EBRPEZPwbIc5JIdEjMcIpC6EpMLXvlFRaH3MsxIKq+Wn2dWcAyapf4KzeBpIpOzV&#10;02SPeWNVy3aImhtsmw2nv6xFJIYk9Awd0MiBiNsDORj0V8QC1T0J7QvwzhypyVFZe/P1ElV/uaKz&#10;osyWWN6b6GztivZYB+hGkp1/iIpNzTEvJRE0ID/UlVxoINumHlJOuawryPNLtO6rSGoqTDzaBC+n&#10;pjJKGx4q5qP0gqxBzpMc3Lqu69W1h7lW5FNS9vhQYUVymUqiyJumFTkVrumQxCLEKIykjqlKzKHv&#10;wnxsh2VIxKr2oEY+1myXqq2DiqQk/4lGlWREr9CpbBI2Ao1TZqK0Q0NE6EXcKo53Ik1DviRNaroK&#10;PpA3cf36uokSSchKNeWMuEhztGy2WEjLaS2KsXCSRReozb3qZcPfo5LGITamStGq4iFv3GW5lVQN&#10;GJbBVDjlc1Wew8Di1+SS4gRpQYxwqPILWm4oVYbzV1XwCvMwjzXstmW/DcekMFcacLNA5mtxW0Db&#10;uHbDXI1hWUVwLcqu2L6XiwlrJzKRrOJNN4pttt4HQ8eLt24e2qs2d7pK1mEh+xQRxTVrxFX9ghGh&#10;FZkTFHKIoCJRXcyCME7hPXNEohrXo6wF6QTpHbIvyqIgvkC1F9hzcEHQM8S8YFKEtxQWoPcp7Jfd&#10;66BzuY86SrWckVMXZBgCUVgXQ+sJOcGKVjpFveIXquG7oToV648ZqhM33AOVLYGtEHMu2tdKCpso&#10;zqmbiGaFp9osE1+RubqSGLpXkMYxEcfZQoe5EuS8CCJNN8GtJ6vZomNSfff59OzT3Ca3cT/30ywa&#10;jv7dUUSFyfkJ7ZkJ7sDRLJpqvd17/Gx//toL/froOte1FfZvp/z5n/05f/T2P+Ifis/f/nle84rX&#10;8Kb/9U2s17m72nVL4xs4C9wDLODXX/frLA4WX7WuBytu+nc3ce23XosTx5VHr+Thxx/OZKdYkkfA&#10;Xe10d76bp9AqfCEVOEPPffS6lMF+oCrbwrH9Y7PZatY+mkdzBVfQ0PAwHsa1XMtD+4fiim1kvV7z&#10;3ve+9x+7ySNGjBgxYsSIESNGjBgx4iLh5S9/Oc95znMuthkjvgHQvPTVNwJ8rzlVtQuuiDWB20pS&#10;InPYBx9uQnhWgsMeMG4lPWDBp4g5TmId54G1miPSBcdpSd6Q66reFRFDAQ6fqQgArZ3frQZn+SCU&#10;owuOvya4wRVoU/4fE9rEsInR/a4uhXIEa5t0Ic9LdLbGNkcVUufEHYT398BKN4gjwMIfxpxBKYRe&#10;cBC3sulkj+2MIaw6QS6RyjmvMcdP4s2EpG6JfTt0zOe+LIbT4VyhZCD0VfTOxvZIrsb6uPgTbx6m&#10;/oGhtKl+Nt0KrvVSwdI7SuWKdIouoVbBaCZnOrWx3xo0u5pD4V0h95e4OgdVKtVQhC6U/JcrLgz7&#10;ElfPQ6FeW6FMEI8UVRTs52EEqgr0Vai9RAMEJZ+mkJrly3O+tdy8eSQc1BQqPfV89WEduqKPo8or&#10;Eday0V/GKQf7JZaRnDNuGFfTCa6JqqZwvz2E5CnnnkjOmZTc8VXkvSL+av26rB7SzTGJcy/WG/fE&#10;vriQwnCWfSUQVTVWRsu1IxpImDxvkCpHnJA3g1gnSu9gMiRjS6hSRRy0OS6Qw4j29n6kmMcWajGX&#10;ciJyYlB/7wIZI+BUacrwjIGUSyFnQ+cktWm5luuQiNqVk9xsdIlMFCVkhUrfqSaTN1Xcv0qoJLBs&#10;kP2ij+dEQtimSeeQed1GWSFygHVhI3DeBfVW2IsXKuxXBF/UIwnLQL63YX3FF4tHD8rwp6GvvOCC&#10;skudCj2uJLtkJSlUa2ylFgS69iiNKNukAVYnwhYWhrhXo4kvI9gTjG5EZFo2O+aODN8WNKsRw+JW&#10;LzAfrOw9ETkX3y3KKSlUi4tmzocu+8gBIhzvjwNwX3uSz8/uQFHOcY4PvPYDXLNzDceP233xwt6x&#10;CwC0a+Pn50fnnLruFDjoj/T0056ma7wU9P0v/vgvcv7Uef5bcfvf3M6fvvdPueyKy7juuuvYWm3l&#10;7beH97/r/bzlf3/Lf3O93+h4/vOfzz333MNyeXh006c9+2n83K/+XHWtX/a0+7aVridrATh6+1Ha&#10;061wgNIg9PUe7rda0Uu27MyH9zb3ptrR2Hdka77lLr/n8m5nZ4e2tbr7g569U3uICNOpnXF61ate&#10;NZJfI0aMGDFixIgRI0aMGPFNimuuuYZ3vetdzGaHUQkjRtRoXvLqf4Ug36toR5Hrg5zbSsQ81dGp&#10;HfPmBFVRFkKo5YZaU+Z/stPo80iYqHCBQa6U4Ky3/CCxMiOcrIocMipBzPEaFUiF4z2hdK7HqhxZ&#10;gRTz3CRHd3S+i4WRSn0Und0S4jaJZOe8GKnUCFLkPdEeUDHHaiBgZCVlaDCzbU7OIWOO/ZhPSSyf&#10;i5QeydyGRJQUqh8IQYasXLIFMjEWHadCClOY8rkMSTUt8k0FhsoVBI+EqynkmDAgH5QYqZBcTAuS&#10;pW5PWWbYautLqUiwQKyYDSKyqMNhauibRCQ21v6a+MzkjbjIbRbEBljesUJFlchMzdxHytGUym0Q&#10;M+bez2Eew/yro8BtkFm+yhkkg16JIqVUfMPeSARUTMJXmVfx+SZYO8fWF8ZH6lJyqM9IVsYO6DT1&#10;W+lAt3UeN4hN80vz4n9ExNZcDFEnmDqKeB9bL82gNldUCOTcXXGuihE8Ze9tjAG1Gs/2rEzWVA/G&#10;PQEjvqKaaENBSbG2AgkykTpHno2jjVLIPaVSk09Eidew0bNgl3FcgyfKuKUFv+TjlbB8utigYExB&#10;fCcbjgLTwCfGAVukyIUpbRouEnxxHMv5FvLQlX0Y26+AqGil+A1T18KWikhNnokK0oXfpjkBX5Gj&#10;LYdWxCH7gqizPWGpFqIvmeOUZfimFAc5kjZlLejKwby039v9VdjzTeVWU9q9oge2hVmYRI8uNOd9&#10;DCklxRfz1QuyxghnF+zvBNcN5mvD4PCEU9mOfYlttvEbOAUaVXZIAfxSD++G747aFj3kJss5HW1k&#10;lcZU0j70ZUTUQmzKnuD2y/f87SWf3d+b7vsz7Rk53Z5m2+/w2a3P0YVt5uP/x8e5+dU38453vIOd&#10;nR2e+MQncnDJAf2sp5t1dNNOm67h5HUn6afFPyEcSG/z1KnjN37xN/jIez/C/1fs7+3zoQ98iJN3&#10;n+QJj3sC29smdjw4OOA1r3kNBwcHf08N31x42tOexh//8R/z4he/mHvvvZfbbrtt45l3vfNdXHPV&#10;NewHsWPXdVzYM9Jyup4yW83gPLLzxR2bQD2wH6baxKa0NoJePmsQgabx2jgv4lWnPg329r3bXbfX&#10;6cmTJ8U5x87ODqdPn0ZVWS6XLJdLPvShD/GKV7ziH79jRowYMWLEiBEjRowYMWLERcGv/dqv8eQn&#10;P/limzHiGwTNS1/9r1D0ehWJ+XPSvSJsG1B6XlN4pCoPkmbn+BqSsqgM8bdAOEMOCShizvoVpgaL&#10;CqYi/FkikUokB7/kEGt1mEFJTMZhCjFHcHIPHfKSFSUSWlw5F1WS479UIfUYeQfm1EzOmuCOPUCD&#10;yi0oBDSFNpSeQJAB28lDrTSu7ge7am2KCplEMAQ0IkyR5MDvJYfXy3VkPiKEzDJyKJGCWoeqEyQ2&#10;NuVb06w6gKz+GeQgyr7n+ObAwiT7B+0rCYXybnaY5wq7PEE4wLEIqi1nrEHlgQ7hwgRy3dFxHMkb&#10;hRz6r/Cid9l/bv7V4H+O9ThkQHQFwnRwrY3tC81IBgaH9pDEwuaG2LOq3vjIKiSUDpzhIrXqS5PN&#10;uXKbg5t5mXKl4MJ7vNmlMWcaYvN+bfVKOa+iog4B5+vQneTyh6nAqseKrpdWEVfOoUBqthhxKaGA&#10;UM+9RH7E94VeSuRpKFeNAZlIL5/bwGBsfRjLSED1+THicYJ+0GoRU41GErWvl4nJaqj2p8TbJfZB&#10;lIkrQv35PMeshFbEZ5xwniqXlqwL+yPxlZS/4aEplrVn0ASx/IdKn1+VbKzztZG25KoZA/iwX5c3&#10;SzJKhTL/JGUszhVGJLXU6yLuCQeB2CKE2z2QSOhY7rWusbC/cT2qWmjCIjynpPC+YYL1KonEUqC3&#10;dVodnkBtrvY+EF7eDj2UPdMFlWLZV2snrMX6VkBWg2+VkkNr2oEUL1sOmYSWezFizhXzdQbsDPp3&#10;hsgs7LvDnHDle8oGda7OnygI94lIlAWtQU5FVg+FL2/du/r80btSrMClW8pisqSRhgUL9u/b5+3P&#10;fzvd3Jr0kY98hI9+/KM87AkP47KrLgPAt57Vzop+0tPNcirCdr9V8YI65W8++jf8h//pP/C1wB3/&#10;5Q7e8573cOzYMR796Efzy7/8y3ziE5/4mtT9jYS3ve1tPPzhD+fo0aM854eew9WPuppbP3Yre+f3&#10;APj5n/95XvjCF7LDDsc4RkfHqb1TeF+cGVHh/EPOi289k7OT/B3oUBZ4GkQvn7bMijMNIjpx2qOg&#10;ojI9N+23zmz9v+y9e9RuV13f+/nOtZ7nea977yTkBoQEIQnI1VKghAZRLhEFjUWKF44XILU9ou1Q&#10;0pRax1Gr0AsDUSmCw1rsafW01erusNCOCg6PCKdgQQxIwZALuZCd7J2997vf2/M8a83f+WNe1lzr&#10;faNB1AisHyPs/ay15lxz/uZl7fH7zu/3lxmg586d07m9cyYnqkhib9uW7/zO7+S+++77S/HNaKON&#10;Ntpoo4022mijjTbaaH+59m3f9m386I/+6MPdjNG+iKx69Y3fhYlnIi0Iga7IShgGk3vhWyPITiWQ&#10;xceAYhnwbs04h9EkxovBAyizIBos6C0VZfZiPavqJPnawdsPyLop5HpKecImqcVle9VjPYUnXPc7&#10;xdETqwdCvKYqq4owQgI/qhgxXtJJO028bE4B1pjhI/CVgsoJvCoAPaXmpCC+FPJ25QcyzahDZ0Q3&#10;TokZN8sRVGWZxF4enMIOy2/lAllAPeDCAhwCymCKIvCVfUUAv6z4nf8oA9E9YOvQ3ES5pKIf/CHg&#10;Z0snZ7ekYjsWCgHoAKAM863hcCUQOmVghcRn8nJim6WAcHkPRIV6wCJ04F35bMluK8GSVG8CI4vH&#10;lAHIoKLmw7MhuC46n+b+kfLvHLye3udct654UABMeCSHmEV4ocd2MQwp5mUKvIsAhgd+j8+Y22AN&#10;uo5BMtxPcr3QSTLGoH9m2kVn9dZo/HtZpnON8qViWeQ77aBPCUdJa2kIAqRGD/ZB2jRVrStTgGop&#10;ZyKdHGAno5qAg5YCDLUCeEoTo1v2uQ9OHesL3/lFkQFWTqrSSiBuqcj6imtUJdAZW+MEGwRAtPNo&#10;58dJwIk0AMyHIxzlRBVf1mdg5oc0KAS9nGcZHOtA+N7aWhLGte7YaYqsKRZJZtBiXssEcgnMGXP1&#10;x8BQYj4mEBwfp0DS7FxQAokhOWSSY3QgZ5alYJMTtghrIAFNHnSWAKy58N2z1oUcYKH1KMqPpu+o&#10;AfhIwgvfXaOucOuFrxZISxIoGN43k+Q6hhwOaeOQcSj3pmF+R5OYq1sjGLZH6FcQOUYPxIMxgdZW&#10;wZmjO9un3RnzcSufMbMLuIAVVlhjjV/9vl/ls//fZ3uNuPeee3nPL78H33qe/tyn5+uTxYTJ3gRf&#10;edFg1bzb0t58w5s5dc+pQ7r0Z7PFYsEHPvABPvShD/F7v/d7f271Phx24aUXsrv9+bHWbrrpJl79&#10;6lfn36f2T3HlE6/kVa95FVtnt6is4ld+5Vfy/YqKoxxlypRzzTnaeAZia2OLZtKoOdqwPLpkdmLW&#10;AWAG++zb7uoe9Wzm5MJ2XllrQSfWUTUVK/esLFWI0KqWMYN5GzDXSTXhLW95C7/xG7/xZ/TQQ7cr&#10;r7ySBx544C/8PaONNtpoo4022mijjTbaaKN1trGxwW/8xm9w9OjRh7spo30RWfU9//C7QHo2ACHg&#10;NpexkiXaLDC4+oFf80WgMEkJLikBHaORcYbAajKT7SPyye8YXdu1wPqqJJxhzmCVIEkFqC6DixHu&#10;6FhVXbB1EX97AtPMow70UccESIFtp4JiQmSRqAD8rGP4ZOm+Ic0mls31etmuiUWfmpCBr2RtVyw/&#10;VymAXV6wFKzpUBZVn5ES2QJOaGJQH6IrN5SGG1ofzAEkfGSniQBq9hMwdU4rGTIxH5MgRMIT26Jw&#10;g5kpMUTiXEqB8IPt7hoXxruL5VvHMIpB6JC3p5wnIWuVUfjY5fRbUcGzAG3iu+rYoCg7V7QqAo29&#10;dnT9lvr1DAG9ofdKkCADJgNEpZDai0X64+SjWJq6MhbAlSI22AE+aRqncSpbpx5KYdDPCBb8OiPM&#10;zbaU3lPIbbeMM7GTC7SCVaU02Xt9jEmR+nOEjkVXNiD5zwX87ECOvJxkMIM95YvKrmYWGK0G0oQd&#10;gSj3ecjESxO8tCyjmXLFqWNlJsw4eTjNH0m9ddxQsEnj4hmu/VodyJ2ulaxQZ312Z4k9lm0ugS/P&#10;ATaRtcpSl7nwijoJ2lhtciOA+Sh7F1mUAUw6BFdtuzJ4nGvoH0jI4GDaEizJx6bhzfm54vwJRLIB&#10;yE3KSUj0K4YtAzpnScZwUZYx1FjHWkwdDYcuwsqpItjf5jxdJovvzu129ORwGzDvAzsutXGhAKIl&#10;4FigfUlNXLtLA++CTxUHqbUgfZoOl5TAbuimZDU+kQWnYC1KoKEg9G8JmiqxAyX5DFrnwynld0Wh&#10;D33Wl2BeyvdGIO6+UJwKz56krTKf2XLDdlen6+0lXOKWLNlhhwu5kDpO2Y/+2kc5/sPHeTC7+X/e&#10;zO/9t9/j0ssv5ZFXPBIA5x2T+YTlbBl4c4hf/alf5bf/n99+0Hq+EDt58uRfSL1/WfbEr3oiP/fu&#10;n6Oe1nzsgx97aGWe+ER+/dd/Pf8+uzjLfhv+CVdPar72uq/l+r91PUfWjlC5/ra8UW9wyewSlrbk&#10;pDvJzvpOnkMbn9mg3u0StBnG1tEtmmbBfGfbO1dpMqk1Kc5STe+fNtW86u3Z9Xptit+qxjec3jnN&#10;O975Du7+7N0P3TF/Brvgggv4yEc+wrXXXstHPvIRTp368wNbRxtttNFGG2200UYbbbTRRntw+6mf&#10;+ile+MIXPtzNGO2LzKpX/8PvBnhWvmJMlYP0gVnUlypL8dm+/JRCkE8kKSZjSx0TrFE6Qd5FFxNj&#10;yhPALkMcIzGVjCayv0r9qjbXkSO7KkA3M8G+AuC2jHU512+nWZTMK4EKC7J/xWMHpPcSS6O8nBho&#10;tWHexJkeYBIAwF6gFcLJ+5JlgFhTF2CcgdbSnWEMOQbSk+xkbLsJ5WC4pVBxUWfRzRKIUQJvclDa&#10;dYHjAPgo5iIqaoi+S0BirZJNRAYcEuMmjV0KXINIAfPs4zLhWPG6JoXaFSCJyETI/d6PQd4uz5AP&#10;socF2IlUSuf5lIMoS2UK1f05rhTMz3BXBBlLYCb9Tu4ShWxi3xSbXwJaPXcVM9o6X0FabsNwd8ne&#10;KOXsSgem9Zmvxjl3iJvDXUsAQ67bmlivELPoky43YCop50iBeTNXAADpRT0wpGhEniNxDiefR7Cr&#10;zK0W+03fSkBKqeqDYGqag8kvPYDHMH+gTOhAamoCsAYroVd990eYDHHvLEDZAPKvFC4ofSnCHuT6&#10;daMKpuqDzUm2tWzIkIGYfG7F75JtOlfH8EzNLGX/IBwSSPkCkxPbuBpTW5ronMjxMUl9Zi4B8E/r&#10;TaCm86i670lRyIf9tJQc7O9DGWdL7Q/tdTGvVuxQYiT7WETArqzL/WaJjVggxJRAW/g5JXxLpuT5&#10;I4v7TBXh4tb1xw0PS5P2ousqYN5bE7CncD+xfkF+GyUJYNXWybWmlkUGWjycAci8c+ACEG0Lk5bq&#10;H+Qww80Nbcd3r/gMHMpbyuOn7EcIzLi94tspoHGBId6tCDhrQUISjFaes/LhGy6ntp3astkIMo8V&#10;FY/gEVprV/M3vFk2/Mw3/Qy7p/9kRtLp+0/z3l97L1unt3jac55GPanZPbpLs9bgp547P3En/+I7&#10;/8WfWMeXs930Uzdx0SMv4sl//ck89+uey4m7T3DPHff8iWXe9a53cdVVVwHgzbO93M5MLgj7xMrK&#10;CntNUPGcVn0ytZPj/Mn53H72djefzqGC2edmrN+53lvJ++v7Np/NY247Y7m352uP1XUtOcltOz99&#10;YNrfs1fNJpM+qX2v2uOF3/RCjp1/jD/40B/QNL0if272tre9jb/5N/8mV199Na973evY3d3lAx/4&#10;wF/Iu0YbbbTRRhtttNFGG2200UYL9pKXvIS3vvWtD3czRvsitOrVN34XwF+PYE2lwLyCEJyrVAbm&#10;iMHCELhSF7VV+rMCJjLmgnPli4pAIYRg22IQf08ByZoAIqwGwCGgAZGJM8wjlCLjFpuTpBuJ4MZu&#10;CDLmfFyZoUHHrnHFf6lB1TDM7Q7mccp5x+L7FgoB0iDNZfgQ3Ow1V1J3RDq2eUUdS03A0S7O3sWc&#10;h1F3U855FJrX8QGq2N5DXOVaOrClGmBrKUBr6gCwmOIsQkAlEBV9YJEZkAAwSyMVwYPo7BJ0iYFf&#10;JXbNgeRX8Xc7lDsMwd0s1+gRZcRUwMSF+VoG+Wt68pVWsrRSDqEJfQZJFcGuEuhKTRQD4Ktrnko2&#10;meXLwS/mu4txuQ2IScEXpa9MBQCTuhDBptLamPiqN9s6zDiDSen3YXnwoJP8SyDSIHpoIsxx69ai&#10;anAuwg0ms6rst6JjerX0322xgVXeSMLETrmKkhplgbHkugeYmhIj1aIvs896viqA+yh3uKADZ4c+&#10;SfOk9GHRjfxCP1jrTkESM613D0xjNxILbFmAX5FuWIJ+4ALrKi3CxCCbFu83F7DjMgdTx7KL61CB&#10;8ZT8sRSulBM0Mxbqg5oo7MV5rlikF5LnR2Z9dWUKULsYi5KF5ClYQanf5LkdEtxZYC+lSVyyv1Kp&#10;MB8UsZ0wL6YHDmq4jsEn2I2AX261Db8pYYJNY3tazCZ0wKKAiYUxaNNWFdf9LM6VluA076UE8ixl&#10;theXaHmoYhcp5ckUYQ7tElhg+wbzMFcO5PmzAEICmKux/E3x0q5J5yKoNxPIIlgXX7pvxh6mGVmy&#10;VQbMI8u2jmttX5lyKhTm2F4HjIPBwpy2cKrAcJ4zGVg2asyq5YZtWd3tx41f2rzZ85M2EAV/+cZf&#10;4eb/djMP1T71B5/it37ttzj2mGNc9KyLwkUHb7vhbdx7y70PuZ4vJ/uWG76F615xXf597IJjfM03&#10;fg3HHnGMj3/44zTLgyDR937v9/KDP/iD+bck1ifrkpRlBqtiy174BYYxq2a9ev73qf/tHth6wE3P&#10;Tp282LhlAxU7pa+9uTVnlVXWqpXJNKkmVFQs95deEqsnV1t1WT9p65adzZ2qpaWmNodj3/ZZxHNG&#10;T3zqE/m6l30dp+4/xW1/fNufhwuzXX/99fzzf/7Pe9de9KIX8YIXvIA/+qM/4u67/2JZZ6ONNtpo&#10;o4022mijjTbaaF+u9p//83/m4osvfribMdoXoVWvufG7EDwVAGNDXYC3dkHuLNwhBPTKYG2MfCwI&#10;AbkQ8AwB3HRSvpf/KhYJQW2V8nUArEryQnsyTYQ26ICfLmA/DGWHK3VoQyerGBudWGVzIkNpADik&#10;ess8Qn3ZNeWgs7qfxGBgJgosCHKFEkwDE8C2M7MiRCuFVPdxAKsk1otrGxRAXWxgL44dga8SiUn+&#10;LJscQcseOyXlJsICw6QqCxXvSaCaKZZRlvbL+Fd2XqyySewBGwKHA1PR/BQMt+JH/FsGV4qqWjqW&#10;CRZkyYYSbVWU8KoAC4qdOZDtCEFiGzRv1uEXuAhMlKyaPB+GAFi/eaVUnToBwhjnGyZ4S76gNwYJ&#10;B8oAhg/gkWIuHQxUqx+A9jGAn4ZDWJ+VSTcPyovl/FBkyPRAiVgiXAspsRJjMoE6hqqi337SB7qi&#10;ZKG6oR0AX2VbUp9FkcMrliwQDZXXy4u+u6e0ZwwfzTnHMnIUgJn00ys9XwBxgf3SgbVlwwtwN0nI&#10;QWBd1kVjqrQuirlvpLxzou0BQGR2Z62D0qWJaemwwFBKHVQn59hzj9BCch3AN5A7NLPGYN/Iso3E&#10;tVKlNUoAuimGwpxCvrCiU2EOhT4HFUBjWUjg2UHgK+8i2Z/Iuu+MZYC66JP1WHjqFlKcO6GNPq3C&#10;8LOVsafSLZ38YO5D2jsFFWZTsBnF8g3rTc4CE5II9sT5otpQDeZbaDKZy6x1srnEPLRTNWKflFMs&#10;tLwFa9J4xn43YPvhCU3itdxcIR/PB1SR1tl63H58YAnsdjhyZzLJof3Yr1lk0C0V9tMF0Lj+txnB&#10;OXWHDeq4MZwmH1DQUsZePPQBgK/aPTXeY2DTkG/x3HLLe1qEWJ+vcfH+Jdz6qVs5dd9Dl47bObfD&#10;+4+/n3tvuZernnMVv/vvfpd3//S7H3L5Lye7/PGP4Z++88fwNkybCVc95SpecP0LOPW5U9xxyx35&#10;+qWXXsrx48eZzXpAlgBm1Uxr9Rpbiy1Xq+6dWzk6O4oryLmn9k7pE/d/In8fjvljWl1fde28DTsO&#10;0G60hgtA2sxm5pxjMp3k78OVR69sH3P+Y2xvb0/LZcDQ9zf2nVVGq1b72ncYtl/8009ebG5s8jXX&#10;fQ2PvvzRfOJjn2B35/PLdXaYVVXF8ePHueCCCw7cu/zyy3nta1/LdDrlfe973xf8rtFGG2200UYb&#10;bbTRRhtttNE6+8mf/Em+5Vu+5eFuxmhfpJaYX39NRq0uoO8Ucr30g5LQD/0ayxCg64LKOTgnpmCb&#10;Fk7IDclCEQAAIABJREFUF9J/liKXSaavBU1T3hHAIc2E5oQAe85R0j/V3zOLAeNJbGpidaVmt4RA&#10;IKSAc+6OKpdSw3TAQ8/cIAdPCnbHgGs4Ed97wBrFPGTE/CgmakJesyTJB7BBplZpAlrPzYKEYeT/&#10;9SJNsSGuq6tsbw4Ehz/Vpni/YbIQ0M25zMp3pr+rnwMrXLQugjYU4gtBWzWEJh3Iy5SeDtJgJXiT&#10;W1GCFZmhlu5mf6YHwzvyeKsD/FJkuAZWiHJpFhhfOf9OBEcmdJKNRmAFTROQax28R9GWch5GL6Tp&#10;l2rK7MIQhO8xVsqCqWsZ+Br6qvRLCYLl2xalIQt3Whj/A0ulbFNiHuVCDHJgxY6VAF9TAEoQ5v80&#10;4IvymK9USkWGh+t4v+zWYXOjlOxT35m9JpV9Kc0f0t80xiVg1fZv46EDUIv3ZgCpGKd0KecNjA0Z&#10;jlsHSJeNVbe3dIwoAapj/3sMpFhpzusVK3PxeYTkuzljCQ8t2h+fp3UREFGQfN2Nfc4gkYX9ywgU&#10;qhbMRfZT2bVGcil/Ya2Q/yr5xmIPhxF2Ey6tyQiM9ZeJmUXWU8eQzPtBcKIvAauMhXV9jSVcBLwz&#10;uNnn8Mn2wuaTUEZ5iUWxjRmhscX8tE0gSdAujejw1AcxQUzimkwgkMNcHZmdDZg5bFF8FxuER5mF&#10;W7RRaW2iAGSmpbQkyB1O+kvDR9VIloBaaQ49cNGAPULutFDWcC59U8N3eVchd19i7rYG9xnWCibx&#10;0MMckSQTW6Ax2EWax7eYPFsKMz+Cvja32m8DuMYqN/fVvls0e+zmOXL+1oVc9ujLuP47rgfBRz/4&#10;UT4f++zNn+W33vlbfOS/fgTfHgR3RoOb/sWNPOZxl1HJxQ9Af8qt1Cs859rn8KjHPIpPf+LT7O7s&#10;8o53vINnPvOZ5WO9zfXU/qnJnTt3rjXWuFk1a50cm9NNZvWst9HfcfYOd2b/jCBIIm7ONuUmTtNj&#10;U4fQwi/acpcR4ujGUWaTmW99y7HVY/bki55ss9mMCy+8MLy7OeWalUZFIay12nnnLKwFqo4IyeOu&#10;fhzOOf7n+//nF+ZI4M1vfjMvfelL/8Rnrr32Wl7+8pdz2223ccstt3zB7xxttNFGG2200UYbbbTR&#10;Rvtyt+c85zm8613veribMdoXsVWvfv13Afx1wWqMKraYTZ00PPargdSbJ0j9ZYuBTNJzPuSLWrEg&#10;v5SAMutih1SKAXI6ebN1oRrJkOYxmDlNbJeCAdBFRDs2jyOAW86MxSAenuLDy/hcBciFoCkhWGkH&#10;6oYuwC2yLF3x6kTGCsFrC8DH2eRfAkiQwJoQgQ4n7VekHstrU90RfYvA11CCrYd0lYH5weWyAzno&#10;DrIEfPX8klg8hbnso8CWwrrgvGFmYWy7lEuGHM5FtltLP0dRakjBApSspCiFziSAZhjJnBOCwSVq&#10;kEpNCMH4HqPLjAloRsjHlkLhMciuisB86+VJMpgapOPsQ3CwfC7NQ7qpUfRy4MtDBsRSgp0CJOkF&#10;rWPQvxg7ylo6oOKgVF3JkjrYfsuAiaMDTHqKjL3J0Zs/ISAfG6C8bs0qYbWKPhg4C/M7rS+z2O3I&#10;DktV9YA4Ke8xDwaAZWlIZQBLvfaXrowvSqDI0Hr5+FwHjOZKdFDe0sdp6B9kfqQJYDr8fgK/yitZ&#10;NpSunTUd+KgICWXWn7ecy6oDiMM9Fe33Crm9EvDd0DHd2ljvEobyltmDLo6VEWVqFWT6lvFdOfdg&#10;uS9G9pthSsBVFedqW7IWMWvjuk25wEQHfgmCxN9BJ6r3fxakAcvHvJSBeIHNKRleYWAWyS9p6xHM&#10;Uq1mNiPkO4Owx8wIbK4eSBlybeVvZRMXBgp5BCeSLZRlH5NvqxVCGcFQyld4bGrhO9ZJK0rTAnN3&#10;aZssmJZbktu2bt5AN5daYA/DybRazkuhVk7n4jPTAhxdRlBUgl1KYNNYeuMMEQR2ph2Va0mqrGIH&#10;WQnwmZzbF2LJks3do6zN13ORv/acv8Y1L7mGu267i8999nM8VGsWzQh8PYi97Nu/gb/92lcAYYdp&#10;fJtZ3QDWGn4n+O7yx1/Oi69/MU96wpP4gb/3A8Oq8nxZ+iWfPvvpVY/X0i+r7eX2ZOqm/qK1i4YH&#10;EnTh2oWs1Ct2eu+0NmebzhVbqZs4aPEenwG56cqU2eqMylWs1Cv26PVH2+bKZn53XdecvO8k3nlZ&#10;zNCqVqraygnJmavMrHXFJ/P+E/fzT37gn5BYY39We/7zn8873/nOh/TsxRdfzKte9Srm8znvf//7&#10;v6D3jjbaaKONNtpoo4022mijfbnbL//yL3P55Zc/3M0Y7YvYEvj1rJifBjNzFvKatArx1AScpEBn&#10;AsGWog+IpCiidcyrWJTaxAaideoHnJGSLJYBU+HW+vepUpBdXbC1y7lkeDcAAGI0Jci6dUG7SSDO&#10;YFKWalzt2A9W5tpJDJkhCDY0H32QpfaALfrBThfAvKIKoxLaTIEoSat0EpPppQdQrWEf3QAfsEGb&#10;C3RGQGUByBoCUokxlXMwDUAZh2VmTpJxbGNunxy0VpEjKwask19yvW7gQkuKcsUFOrAlBekaBfAL&#10;AohxGHNoSvCfCVozHCgFrhWD0xXFfBWaqmMcmQWQcqWo88D4D9oeHD4YHxvQxegYLKlDFjo3gOq6&#10;eSpR5F0j4hkW8wJ1VJvWYDteq1Kj3GB8yfgV9MllcezivCw6mwDKAYrXk4P0Ze4fYCbcNN8L5aYF&#10;IOHiuMUcTXmCdWy9+FwmeHbA3HCOp/WZ7g8wqNxJFWUOs5w/Lj7shoMdneO7R8qqRGQ6pr3mgBV7&#10;YK+BBeMv1ZlyK1UEoCgDS4WV+cNCTqyyMeFQQWTfpnXIXEHeTnF+z3t9MGvIwFdqoqV3eyJAFuot&#10;iKdRRjD1vVPj6+aEOuCLCDyeo8uvlfbZ0v+W0K6er8L3J6Jiw3MHkg8zty+DiFoFxm1gJct63xxB&#10;43BDwC+xjx2GA8uyu9F8AfhlSVbXUe5qAkjWqmPLWhxFRwSODc2Qizke85rKIFhg5jJFVElaMezz&#10;LklkRr/5SbECGzl3VsK7kCuMYs8uOm5OMmGq1C2wZVhkWoLdB7YFKvJ+2gPCtoEJ8d8C3jhHAsyN&#10;uYOdHvgo9lRpIbnYN/PtlD0q/ISalXbG2t468t0U985z/iPP5+te+XVsHN3gI+//CN4fBLX+8T/+&#10;x5w9e5YTJ04cuPdg9rM/+7OcPn2au+666yGX+WK38y86nzf9wj9ltjLFDJa+VWs+HTRwgPld3zsS&#10;MJlMeNqTnsbu/i6rs1Um9QQG++8t27fMtpZbiS2PYTq1fao9Nz/H5mzTJtWkfJyjs6PMqpmft3MV&#10;qp0szy1bmajj+ROTsX50PX9W1twatdXsznepq5pJNdEdd9yhxd6CyWJiMtHWreqmzv/uaGjaVq33&#10;+ARA8+YffTOf+sSnvmB//sf/+B951KMe9XmV+Wf/7J9x2223fcHvHm200UYbbbTRRhtttNFG+3K1&#10;G2+8kde+9rUPdzNG+yK3AH6JryIECmVB5kkkZgmYQrCujOe36oK+B2PLgRWUAo6ZNYJU+QBStILW&#10;pGWSBYQcJFWQAATDKsRKDBOnYGsOmCskkAm5grocMZ4AmKS8O4li0wNNFNhoLvZZERjqengIEyYG&#10;aMv+Fvo7JExjjwGTQnIRd8sR5LUY6BaB1bZePh+DRINELYX/A/CV2C4KfegJESr1ixRUJmEjPXMD&#10;tovK/g6sBiaGtbjQPyWfBHXGehAnm8SglI/OOTBPcpcGunhlH4B9dYBKTSdDluZNAtgU2hfZhOWw&#10;OWqpB97IBbZI+Gvw1YwBEHO4G3oNtLIHkY5UAjO+7JF6fxTIU5IuDD8bZ/KD8W5AXY484Szkt0sA&#10;RZCqQ9UQLCrefsDHVuTwi+V8DNyXsnmDOlTHoL2P0E2V1isdeFNxkDGVwIEApgQvlXnnnHRg6vUu&#10;2AAwoQcS5iJGBz5kVH1gRgFQx71imMOtfL1FQN2KcYl+6+UCO+D7wfD7QXvlAxZa9kMMAd7I+ur6&#10;ZAck85QA6Tye8qAkx+oN27Hw/nJcDsMFh+DyPO7lOchcdMuiTF4B1vVUKxOWtUOXny/MWW/9OQ5I&#10;cgUanqUc6SQjh+C5ITV0+QEdYE4ugYkoMJI64NgwZ9ofbqdJ5jGihht0TLzkp2VEuitgIvBumL8s&#10;zIA67rONyc/jjholWuVMVY9RTTiUsRH7t/RYydzCYOrQJuXcEROc1mNzW0lnVTDSBMs2ZTvrcrjV&#10;EqsIw9ky+sdwaT2ZifYuiTPC9g1WAasgscJ2AXnUWpFb08G2CplakKdmqxtT5wyWvvL76YtWNYK6&#10;xeQzAObrTrn0Sc94Ei/+Wy/i5L33c/un78iOes1rXsM3f/M385KXvITV1VV+//d/nz/NbrzxRn74&#10;h3/4yy4f0w/95D/giU9/ApKonCqhtca35b9LQnouH//FBEm6kPlyzn1n7kNObK51zKuT85PVrTu3&#10;zrw8Ho/D0Syapffe7zV7uvvc3c7JcXTlaH7JzmLHTuycoHKVOZx582p2G+/nPq+dShVv/cm3sru7&#10;y+Of+Hhqao7WoQ7vPTv7O+zu7nLy/pO5LVVTsdAC77yrqGSYNTTLtAt7ed737vfxb37233zBvvyR&#10;H/kRXvWqV31eZX76p3+an/u5n/uC3z3aaKONNtpoo4022mijjfblak94whM4fvz4w92M0b4ELIFf&#10;zwg/LTF6MtjlQratBLK4yKyIwbMsmQf9oHQLsnj6PkngNTEuWpm0GiK0bqcQj0sBzqVhC0K9G4MA&#10;qdTl7JIvJNwKoKenbxOC+kqMpYQ2TNSBKEafoTSMCFt8r1J+rUS+0cHg8Q5STWijB7yKBPBCcmhF&#10;fZbXWiH1liSAquJ+F1XvKCMlQcJiZP6w4HsO6NvBe2iQmyi18UDvi9tC0whsNBH8SM3qct4EIDHl&#10;lcECEzC9s8QDSuLUgfYL2sRui8BoAmZLpt0QZJkQGRMK+b7q7LdAK6pdAGtyz6yrr2xHD3dRCqCn&#10;65EqWHopn2svniq9WQAxeUFRShcG2sdC3Xx1cUIUQUuZwRL15rkpMDFhIOVYvPwgQFP2hgjWdd03&#10;K8DVoqbE/Ezvqcs5EwL/SvtHXp90/nVEADuNfXxB585O/W44Z23wd1Mng5qvxUrS3w+bV7hO3tIP&#10;cvr1ALOibw0diNIDYmI/MhMqvW8wkYxOyjJeSG7PbC9vXcGy3VkaMgJfPak8dUzM1CAztEtgYMqw&#10;pYndNGeE6iIvXX5j3DsLIAuAeWSULcMzw/mlhFn2fR0BK4OFpJ1eEU8b57gnSxP2wE9DQ1Dz0C2s&#10;zddCG1sXWF8J8GkJTCyyfKBp4QoAMiKaZuFb5Qh5AlcVLGH2vUMa4VtgC4g5EMMHsgNmRSW8l6wh&#10;A1aSoQ3CuvGhf0n+FklMgNXoxfwuB7N4UGIan2+FwndRqkD7ks6V+0xrTCIA18aOOol19WV0fbf5&#10;CvD3I9sJTWUuOIVVu06Wv1Vm7HvsLBHcFuy5vnSoN7EtVxxoMfPY8oxrQT4c0XCJ8VUZNmkCbj+A&#10;ZI8d2+SF3/i1XHrZpdz84Zt57BWP5Q1veEN+5MlPfjJf+7Vfy3333cedd97JYXbV1VfxX47/l+73&#10;VVdxzTXXcPfdd/PZz3720DJfCvY1L30+r3399+TfterNWTVZmVb1pDXvo2QqcpKbOYewiU16oBWC&#10;rf0tzu6cZWWywrSe6uNbH19trIn/+DFa33q/8L1/bzW+MSGbVlNqV+uurbtofPh8OTmcnF/uL82a&#10;bnm/57+8h5//2Z/nt9/z29x+y+18/dd9PbO6jxFXVcXaxpq1bUuzbDSv52yvbrvGNRalE3sSwHu7&#10;e/zI9/0IO9v9refztac//en8h//wHz6vMrfeeivXX389bdv+6Q+PNtpoo4022mijjTbaaKONdqj9&#10;4i/+IldfffXD3YzRvgSsevWN3wXwDLBwtF9ZZs4Jpk6uBLcS26jPOgiByRQQbqEIFIbI3rJT4srX&#10;K6H18Lw19APQHqhQT5oOOrZWkbqobEYK4JftC7KK6gfDN4pge6V+zqsDEVbAXBe4VpFDKkv6Afsk&#10;doPkQk4XpRxYJQiwVgR5V1w/71cCYg40osBVDrBdwrUMMLmiSP5PfTCiiK8PwYH8uJKL+8hBYnkx&#10;IwF83RM+ujjnFTMOHShxkGDWy/0EmAuycghVBjPrg3UigIyiD7zW8W5gW4jC3cE/KsCuCBz2tZoG&#10;PlFgKnbBbQschl5jyaybPA+HPRyIeCUALAFdyFj2JNOCP43+eJuCVGgPVouD3gLLCIC54nYC0LLs&#10;nMFwpiQJv0I27wA4yeBezUGGV0XnP1dc6/XddcyaDBgN3HWQ9TVQ+Rywd0rAKlc8WEiCDrRUB8SV&#10;YIjZYHBl6sY+sKia4IgsmWrxXXH/C30fOKZkASa0qGxdByimIK7yYnSpjwzAfQJ00JY1mbEAtyCe&#10;VLCQsynV2RJyNbYUe6tg6cS8kKWtgYV04FCDJ0rQxj6H/Uo9H4X2Bu7prpWKhpZzfCVAqo1rNLcl&#10;rqVeh7o1oDS4vgSkYhsWkqK0o1U64Cs1JjVxeDNil7d1aAK4XxxOkNJ7ijVocxfB5uKDVrTFmkq2&#10;rwjyGngzTSDnwAvgu6hVSJbK5Fx4xllgFVdVZlVCLLseysgwazHuL3cHg6q13n7mha1IzAaLuVYA&#10;sGRm+3L+3tJTZtW+t/q0mXbAZhITHxhfDQHw8lWQ1CzebXPEHmYWx1RmzVb8vuNlbB9ZTjCo2zh9&#10;mkrVclrjkcXMduWH9conP56Xffs38KyveiabsyO90Tx69CgveMELuPDCC7n55ptZLPqKyv/y7f+S&#10;Sx57CbVqlvtL7rnnHi644AJe+tKXcv755/PhD3+YpjmQ7u6L2qYrU/7lL/0k60c24kkEt1K7ag3A&#10;ybmVejJTjVs2bcd8reX279y3ShXTlWlYt3EAFs2Ck1snuX///sm22+5/J+csim2X2tVcvH5x21rL&#10;9mKb1recnZ/tFVn4BZoKVzusMbbObvGPfuAfsb8XptLznv88Xvz1Lw7tiqdJKlfhnMNVjtX1VapJ&#10;ZafcKdcqp6D0DtfbC97+xrfzkQ9+pPfu2Wz2eQNS//bf/lse97jHfV5lbrjhBj7+8Y9/XmVGG220&#10;0UYbbbTRRhtttNFG6+yGG27g9a9//cPdjNG+RCyDX6LL4iMlBpWCBOFAnop+0NYTj6GHkGXMg1PG&#10;pZVlCTM4EE/fO2DNYBPYowsw1jgdiSfgG0AypipACkku5YMhs0BYRlZKB8Spy+0ihJmtKEhNpfha&#10;kGIrOjXEfAQ+ygz6GOspSWCpni7AHCuJINE0tyXklOrAGbGeAuBJkYsuB0wP5Sks9SfGMkvCRwZo&#10;hjm8UmNznLTLF1aGTg+gC2Xdvdsx8D+x4O8EDhHarxittgP0DYoWd+BBZgblYYhjaeG+yQYAijqG&#10;TSrbY93QScVVWAzOW4+pKAaMP7oKSiC0TfSP2DizTlYzO6QI2PdwpWQHs9eAC8H29LNNYF/hqdS/&#10;ONAKIFXOm5URZfWHyqVXprIlABvmcR/ZCsB26GDsa5blTMvfOCh959QHZ0rAKzTxQNtSe+M2kFKg&#10;FQ8Ua7EDKBL4Ffpswy0pNTohKsUbpW5ceus83S4APMsD3f1phLkIYU77uC+1yU+HlPEKg5ckNW1w&#10;n8N+KQBmaU620UGucOABuUOHawviKBb2492i6j0H8+yf8NCugoydJzJpHewV+3+rlBOt52ilDSfN&#10;0963QchiEDqtxSQBm9YaMi0H/jdJy9g355NYa2k+5vxLHTXhcPsK7MRExW0dLgX0W2KewG5ukhiT&#10;5b42JLom9ts+Ye+ogSYe4EhsssaFfnWFTAss5FZDOIffVbdnSEZNAIrzLJAxcxZlCJVJgGm9VTLN&#10;RLdQojmFwxJhzRin1OVDFIa8Me170CZObFLsaWGedbKOLZzzporA/PZmar1NduPjjVGdBfM9aWDn&#10;liZMliaFpbxu8bWYa5u5OZ+pN7ubbdVOUDPxrq28q1pn9d5KFbciOe8qk1ENcnjOJhPOu+gImhI4&#10;4YPN9KqrruK6667jzJkzfOYznwHg27/72/k7f//v4M2z2+zilo7dnd18aObJT34y3/iN38j999/P&#10;Lbfcwl91eySP5HzO5ywdmPSUb3sKV3z1Fdz94bvztX/w46/j2c9/Js4JIVerOtY7JOBM9Wo1nU7r&#10;mffee2/t/J65Xz6wZHdrV82yYeXICuXZita32tnbqdjHUxG41Asa2j4Ddffkbnvh+RcCMK2mXLxx&#10;MZuzTRbtgqVf0viGNqYqVCWq1Yq3/Nhb+IPf/wMALrv8Mn7+3/88dV3nL1etmsr1z06oEkemR6y1&#10;lv12n4lNygM4fOj//RBvf+Pbe2We97zn8fKXv5zd3V3uvbeH8z6off/3fz+ve93rHtKzyX7pl36J&#10;N73pTZ9XmdFGG2200UYbbbTRRhtttNE6u+SSSzh+/DgrKysPd1NG+xKx6rX/8LsBrgaqniySaRLj&#10;yCmoF9kkB+LZZc6uhi7/TQr4ZsZDKukyOCUMWyEE584jBC33EUdinpQUjPcKbK303k5aLERppAAk&#10;ZHZABEvmqAuUm1lNzGVioV1THWSllJCSAKvoS16ldxeBX1MAtgI4kQunWD/T+F8G7yy0oye1Zx3w&#10;VYJAZSSzjcHSWMVB+lR4XmWgsxe/jtHeGP8tZMa6LkfAwTr2SZYNTG/IbJcEsEyLOhODI+WoGuIN&#10;hQuAkvGSmmh4l9oUqCdDVlh/HLrgevlM+dthYX4PQZMUeE2VDDAKU5h7ZaM9gWmT8gxVB5gqRec0&#10;+HvR/jYCqgTgk6UVGE7861CK0eMGAFlgGaa+mtAkrjQD2oAO9MPFXumVsYaBjB6BtOOzewZ+iu8a&#10;glYl4JrrGSbSEsMxGO4nByzuJWlEIkemfEnUSCxK5PXZoQ3ZieXeVRZyHcjWe6JRLBzfU/oysWHz&#10;Gkm1hjWotr8VdOUKRmjavzKYGn1ZlziNhFdkLXULVa2TK+aMAPaLPbl1sBMQ+sx8bdRJ1S2BPcG+&#10;03AflIXUchHIGtAnPd4i4OFUoG8F/rgwbH/g5Nbieiockr8Thi1jBV1bvCXGoo8QkRNu4ZBXmAch&#10;T6SUwXLSOIkkrVhZkGntxk4gsyDzKCk2I/XDA3thD1SVuh77eV8Yv8zY8uB2QlvUYDZ3sgEjDZwC&#10;/hY+epKDlQhyTSzyvvrep40HSnJ7gVnWmAy+mBIOHsTxVF3JVSomgOCI+mMrBSnFNCDbFuaMM9zM&#10;DGdWbdFj0hiS9/E9DsnhnCFhTgnk2017YhwCWz9zdme6v8BXzvbW0Hzd53b4yrS61Gy6rJxZld/V&#10;zJpJW3knUwA0fNgZBbgpWINszgFbXV3l2muv5bGPfSynHjjFW3/hrfkfypuTTc7bOE/Hjh2jaRrm&#10;81DBxsYGL37xi7n88su5+eab2dn5wiTy/iLt3/PveQtv4Sxn+RAfYuXYCt/+m9/Ok/72k7jsmss4&#10;8YcneNITnsgPvfHv5zJydgHy6wS4OBzcmYaDO87JzWaTmVpj5zO7izRjq3VhrkFyVFX4LC/axcRS&#10;Nss53s+9WWtNoejMyXtO+k/94afs7rvvZn19nSsuuoJJNaF2NcdWjmEYp/dP9/r0O//9d/iZN/5M&#10;/v2mn34TT3zSE7v2Szzy2CNxOBZNmOLePK1vcXJsTjZtNpnZol3giyX3f73u/+LMqTP59yWXXMIr&#10;XvEKptMpT3jCE7jooos4ceIEu7u7D+rvK664guPHjwcg7iHaAw88wPXXX/9Xeh6NNtpoo4022mij&#10;jTbaaKP9Vbe3v/3tPPvZz364mzHal5CFnF9wJVHCSGKK4cCVEjdLMIcoTq/nWG1g55hFybVsKR47&#10;JP8kqSdnUKGYe0s4Agi2HsPBuZyMTXXAUQq8dy+SrCPB5PctYrAzBpdlhq0VZSu5DlwoC6aKCMH7&#10;gmViIkhZhVh4BhxymQnhv3ZIQCFIadWEuOWEQlorlq2KwHz6M0nRQYjO9oK3GI36eXPinRyA9rHv&#10;RQDaesDBAHgwonzigH9hrldIkWHSs5oMFGXAxJQzvRwARlJjS/E9sB5rxiVaYVnGxQ73ynV/T/Bg&#10;f44EBk0hU3kAb0lgXgZIAvDVkzyTlUCR8NaxYx4UwDlkXuFiLqJw3wJo3AdQDsGN8jUf4+JdP8MC&#10;mJZjbYCJOjLrTKnjrmAFJtmqwSyIPzsZu45lmXp0ALRK7EKKdVFO6P66GbpLifMzmJ+ZzZj66Icl&#10;beC73JgSnLM+U69rVaojg7nlM4nxmd6TmVclI6cAlgQhN+DgDR2QbAnMV7E+wB1kNqKgnJgqWyYX&#10;5Dmkqh2UWarL22VCu2II1tm5+HSaAztO7i4CsLEmcAPdRzO0pFg/cT0ntmVjGAoSr6U/96MUYvKL&#10;By1Qt6Eq5OSzrgwALZbyRJqwXk4pA5ZOymsnAHvsd8BMWh/ZKWbY0sBKqVCZNUHKlpYMchWd7lir&#10;DRHgM7MzwGnQIs6VWmg/AUVhfmjbTE0cqsF3KoFgzISr43ssgudpzCDkZPJdKQlwcuFgQdSyTOO8&#10;ZgEEa5JEsSSqQHVdkxgelVoFTeLJk4WHvi4dauN3xhKGJrW1S1WKhReuBAVNeOsOAxjAys7u3mSx&#10;bJw31fOm2tucrS1nPstzzhaqju1MJlXVVs41lffONxMvP/EO4XxlNYBbmE8D4fehOXlgX+zZFVdc&#10;wSv/zivZPH+TShW1ai5cvVAAVVXpyJEj2traYn9/n6oKS+6qq67i2muv5eTJk9x6660PVvXDZjdw&#10;A6/n9UyY8PV8PddwDdM3TrnghRcAcP7jzueZf++ZfMOzr+O81WOxlK0Bx8IXwirDHJWkuu+62myx&#10;ceHUtY3HPH79gjBdmmZJ2zYYuBbf25u2bt9a7n5u17vaqV6r1Swb/vhjf9z61jOfz/noRz/K/fd3&#10;dMl1AAAgAElEQVTfzxMe94QMHt2zfQ/nFmHrcXKYGT/0PT/E2dNh+r3slS/jhh+8gZo64+znr57P&#10;6mSV2WTGbBIkC+fLDvn08riJY3N1EzNj0Sz41z/1r/nd//67vT5+8zd/M+eff37+/chHPpLv+77v&#10;Y39/n09+8pOH+vwrv/IreclLXsLRo0cPvX+Yff/3fz/vf//7H/Lzo4022mijjTbaaKONNtpoo/Xt&#10;Fa94BT/xEz/xcDdjtC8xq14TZA/jcVstgQXm1tQLxlqFco4n6PJ7QSftNS+uhRtBW69jVHT5llKk&#10;fIUyPh6i31PBGuG4+RJj5mCjqDbJPpXW5DrBxeTnnRwUKModpRxRIKbqGDDFQfnOIvhRnr3vsYti&#10;iLj0BdEXsxDxzSydUl6vhgMBSeeCb0orQRdTv48RJJIn5c3JceADLJo8Tur/Ht4v+5XenUCgPjZi&#10;sVxxMQbefbpdYg8RQDqMBeYCpaRLL6YC3IhB4RRAT/ezZGN0hQ3qPEAtGlyLc6TLVRbzRWUgoXNI&#10;Aj7Cc/5APrnciMPIXWUDem2Mv9O6aK0EjcOcrJXyAg0qopcbSt3VkLJvQiF3aUn2UXnudhqYoYzi&#10;vBsChaWZD8FwJ+SKJhXAxkEQzMLFIZBVlmVYjgBa9MaaTkIwYnn9IoY1Um9cDqBqWIcgPFgvB2Cu&#10;CGhcEwEcLAASfXZOAEXSXAyglqEOZDHgQH64wyQbfXx/kdMuYYFSvJcT3EjCjNbSSgvQvRGYVmlw&#10;l8Lm9EB425NoVUjQCndSkgfNgdOYalDen6yb8wn4cyYbsiy9sCST6zx+Qcx/GCUDDWM+nCZOKT9a&#10;1v0rXksj+jm9SHNOlJhtSwC/TNAa5nH9PHSWU59Z7DNUlqUbwz4TmHgZsLKOhZsAvqWMe4tV3ArO&#10;Cu1Bztu4TwD5DFxjhgcbgGrUJq2m9lti86bvSwS2evttkNpsLbTZYcMcZEwQ58WlPY9lKpP1k2TB&#10;lJCPMbgub2t5//HAdhyySTzzYM75fBDGY5O47Tbkb44t4s5eAaqWy8Xa9k6m1extrK9Js5XpvJr4&#10;yryvzV+wNZlVFteOTKqbel7LlWBo7VXNzE3AzAxb3EeZ3S6k4qtaZN1wrxxb4cijjuDxtNayOd10&#10;q/Vqvr9YLPjgBz+o+++/X1VVsbq6yvb2NqdOneIZz3gGj3/847njjjvY2trir4JdwiUc5zgrxT8Z&#10;1p+6zsZzNzAZ25duA/CovUu4cOUCFlpSmVOFLqLY10028c5vAqYkBb1s52r90lXS2vnTqlqrGyuE&#10;Va1t0TwoplJVDmDv9J7fe2DPmzcWZxbW7rXce+Jev302tGOxWHDnnXdy22dv4wO//wGOHTnGytEV&#10;7tq6K9QZ//eLP/2LvPc33wvAkWNHeOv//VZm6zOWtsTJsT5Z54K1C3KfK1exNgvnpPaX+xhGUzV5&#10;F1qZrvCpP/wUP/aDP9bz37Oe9awDJwavvPJKjh07xrOe9Sye+tSncvvtt3Pq1KneM3feeSfvfOc7&#10;83N/mh0/fpybbrrpT31utNFGG2200UYbbbTRRhtttMNtZWWF48ePc+zYsT/94dFG+zxsAH6B4Wqk&#10;JgQEmcRg7BrqBdUjkJWiZ9YWodDEjOg4Yl1epnzu2LqcKtlUBIoFU0Ker5WCzVIRc3TRBV9LdlSI&#10;BccAIBGgicyQfUKuFodY60lBhdpSQLgMnHa5JMwS+FSegq4ocgbFIHay2iKAIXrB2IlQVTJ0VAS9&#10;h4HyeK0tAICELhT5okQI3qqN/UvB4cLdfVZTWf9By2Qri8PYG93Yxo5FJbwrABwLEn6B/RD7Liyy&#10;LJLfUJl3JjY5Ahy5Hj9scED3elH0nsvStOsJc/bzJqUoeALcesBXYVmSsCiTn1P33jK32gGALwFA&#10;/eaU3UH0QTUJpurkDMPrDyI3WeowVjkpXOUM66+vGJxWYuzowLxLHbXS5QG+QYi2W/e9+3GilYyz&#10;PPdc7hSHWeemGODPiEa81XblDMEcLAEmLoECRRGLMMIBMK8YRx0En6wEwFODfGKxRXbOgTmSKkp9&#10;T6Bw9tOQfRb2gp5LsmRj4Cu2luvLwxHkAIMv48WyvVGcL4D96ZoXtkvOqSazwITdL9puZuyCFgH8&#10;ir0O7J4GmMQchD3mmCX/F/ugwEsYihKFoi/N6WlkaugQK7mYS6/coAa+wilsZcV8MvW2TWRo0e0r&#10;5gVLEkgkOW/llhwecqa2/95cZ5RJtAkafJtM94J26QAf7/Cn5GwHbBlw5L4kqZftm9gjsHrr4ArW&#10;iOTAsL8NAT6bk1h+3Zry3fSlHXxPCK5ShVixwChuPL6U1U2dXCt2xlaSlzQTTOP8PqdCulDCuarL&#10;8+Wxynp+MY8SUJc/9q45rzons3ay37CcTibzjfU1AGdys3k9Xdmr6pnv7+J7quSlCutYqutL55zk&#10;qspNaMwtTpsv4XSbLI26xVwbIWXHeV9xHq4O7tlr9urP7X5uFeDo9KgH+OhHP8rJkycB2N7e1u7u&#10;rrb3ztEsQ7cvvfRSrr76av7H//gf/FWwt/N2nk0H3hjGh//PD7PcWLJ5zyZHPnsEO89zOY8K92VU&#10;qjZrqikWWOoAXswQzrCJN6sFSy3bnXR/ufRLE62LMK61UPswGGq90bbeG9q661xb/qvh3P457l/e&#10;bwkev+eee7Ks5N7+Hv/r5v9FO2vYOLJJVYep5PE87smP49zZc3zqDz/FTW+6iWdc84zcv6UtWTZL&#10;d3R21Ab5vrQyXdH6bJ3dZpdmsM3c+Hdv5J677sm/jx07xrd+67dmhh/AIx7xCL7iK74i/7700kt5&#10;2cteBsDHPvaxXn1N0/Dud7+bD37wgzztaU/j4osvPnSMzIxv+qZvOgCgjTbaaKONNtpoo4022mij&#10;jfbQ7S1veQvXXXfdw92M0b4ErXrN678b4EkIs5COK4Q/pIYQbN6Q+hJ9QF0EP7uT48p5f8wNwnMW&#10;Tp0n5pUxkP3DQsSeLk6NAlBU0wEDM7pIZcSCrMfOIchktUokoXBrnwQgiH2FE/ozhnlulPsDJUPD&#10;iMwILWNbYv/LIKRkB1lgjg6s8wpgTz5Fn9o4wHdSUxQBJi+6KE+MgTYEybSyXAJQGgtNPyxZRW7b&#10;Ye9MD3SSYoVXH6SNsf37KTtNDKImQLINoflONTECRF5QlUFcI7a6Qwd6kmhpMJXbooSW9WaaKwPo&#10;yv/12j9g+RxkcxX3rbswZKGggTSh6zX/IPPpEIenLieWSRvnfAnMBuBYh78/glkaBsSF6ngtrTei&#10;zxXrP4wi2MZ9IPehxxQLSEoC+Fy/aAccD4CMNI3+JLlNKKXqQiVeaEE391L+pvBsgHx6oGBESfp5&#10;uKyUyMxSkUWXMHW56dK7zfVAKks5CntrW70SB4CuxCLq96r/mj5EHfvW0SAlw0rZPxEctxiUaiUV&#10;krO2R8FmDd3RLuW8Ntqwp1EbVgUAS1OJWWSH7VpIUTUt3hOdqpSHq0qTsHugBKNwsZPz3PjQIO9U&#10;yFf2PBf+5iKBTlIicikw/Er/0SI5C2qCpgwagUK+O7MhEGoyV+SzssFWGIHQdJijjhfPOdyZ2PcW&#10;8JLfdsqSjA0dSzRJQ7Y4mgA8ah73nM3kz26uqut9OGCxTwJD07rqSwdPBvs+cuokioPM6bEIghVz&#10;QjMopUtjLrvg2MoZTsYu6spIeOdEYjJ6fEXfn6ZKxbqU/Crbtur2F5szNau1zlW2UjMtcrhBvZhU&#10;vq0qMJwzm+NYuKqUv61mHtU+HcIw6tV2MjuPiTVYuy9vrjUmbVHCMzk6Y/289TBRzOvc8twqoK3l&#10;VvXA/IFq9+yO/dEffrK311dHZKsXT8GMZi9041/9q3/FiRMneLjtFbyCn6Av9/DJl3+SE0/r2jbd&#10;nXLflfezd2SfI80GE5tM11k7EkHslrD+ZzhKGesKC99kGQvvzS+XYZ+RhJuIyTRkCUsrWWa0buFN&#10;RrPXbeX3cZ95eZjAH/3hH/G5z36O1fWOaXfZFY+mmjjuP3EfVV2zvrGOyZjOpjz3hc/luS96Ls+/&#10;7vk9subefM+d3TvrPrf9OTdxE9ucbaZbAmjaht35LkL4OPV+4Wd/gf/07/5Tz1cve9nLuOSSS3rX&#10;Njc3Oe+883CDf6A+/elP55prruH06dPceeedvXuf+cxneMc73sFkMuF5z3vegXG68cYb+c3f/M0D&#10;10cbbbTRRhtttNFGG2200UZ7aPaiF72It73tbQ93M0b7ErXqta//HoBnA4ZU5PQCxMSJC8oCFgKe&#10;UXYt50DqMa8iQhEC3oplchBVTqZZfNJSperCwing5+hAgAQiFRELs44FEq+HXCs5WByDhHvIdsJz&#10;cgryfAuFXCcO0UVqQiEiaynkegl1FJKOSjJ1M6kP3hRtSYBDihIlqbrqQOCSgc8HpiRp2L3HI5rg&#10;u/DOQv4vOTAFp8s8V6WlxurgxYxzpJvdhQFNIv5YJLZAjNaWed8Aa10AGx2ZBQbCpXlT0Rv+4BQd&#10;AvaUgx//rwcu6FBHFiF3AmpCOV+hPaTQAbbI8HpRRDDM8ySDzC4ZjvcQeEnXK4WcXSmXUr9Qx/Tq&#10;+cXoNN3io+nZKv2OIFhmasaAf5Z1i5O1W8clVpTmjyW5SRED/X7o/3htCIylGhNzaQjaJthzCBwv&#10;oh/NApNwDh2TwWCJlECgIpdb15bYt6qQt+xPBtJY5XFJ4FKZjy1NrJJpV6beKnzaec5JFYN1OUS5&#10;yLnMuoGJzBcR8BHPYB2E9aY0VqG90lyx6TF/3HyAjuwj58N+GqaLGfuFG5yFXIxIioCPN8nmwuYG&#10;NSUgG5rs49ov95hGuJTPzEf3pQMD2VUK34WuiU5JHjHVLafBqpRP+RTTnLDMmhIuHtbILMD8Lsnn&#10;sTFwuFbdzwwz9ruGSCC+IaETBaiNYfut/AOx6c7MTYNyLWldyGTLwXALtEY3X4dgqgiHNHo5BSW3&#10;V5TpHRiITW8JYxcmW+jULH5vs1Sx5KZJgjJ8/4oty8zwbAlqjClBXLCpqqJ9rbXOaxnXapgLjlZ5&#10;S8CsYmlHqqwX+OnZHf7j65+aV+Y4tjw6AXBNFdeZZL5yZo7FxFm5/ztgIpx34fNZOe8kpApNjzLR&#10;xLv93cVSBepqTrTO2N3epaoq5pqvtNbmObv0CzffOLfipnJ7JxcNQLXi2Lg0yAlO1momaxW/+ev/&#10;lff81/fwcNsKKxznOMfoyz3sH93n9Fecpl0J0+TEU05w6itPaafe1anpaa7Yu2yzUpVlcU0yC4eX&#10;ur3aaBy0OE3NsdI0tmdtccBGMFtz1BuhGj83WudpJ0a95qjXHX5pOrl8wPbYA2B3e5dfeOMv8PHf&#10;/ziSuOTRl7B5bJPHPO6y8Eozzp45w3RlqtX1tfDvLDOOXnyUeTtHiNrVAdja360AvHlO7Z1yu/u7&#10;bmO6YZMq4Hentk/hzeNw1NTc8ulb+Lv/x9/t+empT30qX/3VX33Arzs7Ozpx4gRra2usrvb/6XfV&#10;VVfxhje8gfPOO4/3vve9eN//J8j73vc+3vOe93D11Vdz+eWXA/A7v/M7fO/3fu9DGtPRRhtttNFG&#10;G2200UYbbbTRDrdf+7VfO3B4cbTR/ryses3rvxuhrxKsE3JRtSgFhO1CFUylGKCapGCtpWfVY5gU&#10;jIn4nJjlAKNRucBKycH8PvKRzYf35Lr7LC0O5OBxPsiDlbmcGsNOxwByAyxdETwU7Bq2h5go5EtK&#10;0mUpYNtih+We0TQl2iFIi/WimKnv6gNSw6A79MCDQwGwJuJCyQ8Q5MtSJYnpkqWwrKfmF/qhAQss&#10;RXzLyG8P+FLX3kGjhqBGkpNMfU7VlyBRG/3QAGZB8tEVIEoTQRQ3KNOTWyyRhfiS9J7UTg3uwwBo&#10;ieyLpqguA19FBQdAN7q2ZFe57vkSdOoKBLio18ayByVI1OEAqtUDuYYYHC76qpSL6z0Uf0x04F15&#10;vVG0J103Y6Ahpcw49J17er406+657j2dj6A3ZOmC+m0z6BhSCWhrVEjIWchllQDpVHgZm9MS4qiH&#10;vSsvrgJf7/lAxfQvChZAXFdzBHpqqV8mPlHO3/QMARWIxfszNIBA5bvtQE7BBCylZ5okL5pzacEC&#10;ySsAX+ZhYXleYYYaXLVPLuQqM+YEVl3Z5wWiMayVmRSnmIR3QbqvpcgFFstUSfExQoJtObYyNSLn&#10;XuyA70x2kuK3wwYzs7cuDB8ODgR8LPpIy2I6Ng72i4rpPC5c3L8dsg7LLWZEB6YnEDaPiOC0YFlW&#10;29KeQfKGvOFq4Wa9MqrOmrQAK1lz5ykcgGgtIao9swXhEEEho+rmUZqwjdv1RP09eIncgnDgw0lU&#10;AfhK30q5OGbTsJ4FxtKZ0noK/fXsxDrCnDNWqqraJ4CvmDdPG0A5Z2rlaa2SyfX3PL/hzlEFX5/h&#10;jP0xf2wAD0zPNA9MziwvXVxSV03V+45PZm6xWrnGQE3sW07MqbhvmZzCpATg5B07i7P37nlJTGax&#10;ukk4Q2JmzG3uWKGmAPyrmblqgls5b1pvPGp10ux7m27UbTXp3Hny5En+6RveSNscpoL7l2tv4S1c&#10;x0G5h6N3HeWy37uM5fqSE089wa3X3ZoXyuO2H7Ny8d4jagws0ZCNlfi1Codowsxb5O+H1Gpa1Qhn&#10;jS0BJlOlFF+4FYdbdeAbmrgLuVr4zZZTOqtmP2zTx//NcW775G0A3HvXvdx9+9287Nu+oSc5uLq2&#10;yhVf8diJUGUYHp8kTWl8w7JdMl/Oq2I3QCbaeVvdd/a+qlKFYX5vsZfrFOKmH7iJW2+5NV9bWVnh&#10;W7/1W5nNhoIFod62bXXNNdfosY99LFtbW7RtGO+nPOUpTCYT/sbf+Bt8x3d8BzfffDO33357r4K7&#10;776bd73rXWxvb/OiF72IV77yldx9991/ymiONtpoo4022mijjTbaaKON9mD24z/+47zyla98uJsx&#10;2pewxciPOWAmmDo4htkq2BHRZ0UpxKWqGHFP8mLxplJer14RwyY5w5IhUeaKUSVU5ipKlhgPC8MW&#10;hvXrLYXZUgFjaWAem3h8FROrb9FJRrWCBww7HXPo4AMXZN/gbo+djM91zCXDG+x7bGlRXtGC5GEC&#10;BGMbB8BB8FXKnTQExiJqYz3AJzmRnlTdAHQzGaZecMigMbHwwU82fBehbQv6oE4PxBiiLKmWhKzF&#10;yPBh4Ny8+Huk72gS54kj5OAp614atmMFO4/EBOmYR0OpwAelxSlIP2bGx8BivjezBAha946WDpQr&#10;S8SY4YO9DynkrXPlRYT5kJsp1VfIs8lAjRVttP5rXZgLVhXroCL7sGxefmdtUB2GjhFWxzzmZspA&#10;Z9HamsE6jWBJ+b409ChIVC4YzPEiet9YYGb1pQMHIGh6uVJYu9+msvGVwcywAEYH2b+2u83cgjRc&#10;CT4tgd1hG4u95kAutnhf0Rc1SXU1UfNclDY9ZDJEEGMCuARsFTdd0EwsMa0AWnozZ5bd4ov6TFgL&#10;VsqbRuhGimuq0oExsBbHnADyp9xgRjiRUHuoIzhS+Nca0D59awqmZeuxMx52ymJOOlPBPQp+ho6t&#10;B8hjkvkCZI+HCCThnFoX5PR8BOySJXZvjWWfhURfzuTl4z5pg9yQckLTCBaich/qgLWmXGjOEtCY&#10;zwZYUSHIWrAlWUYXMOYigfthJ2xpz9FJA0q4DYLsYAKclqjecUx2xPQBcAuwDZUyv8IVgC8RZFqk&#10;zuEiqFjkA/NOC3M6E3OIxQYlqUsZaNc8+wFTLc1EYP6sm1mtToLSnDHH27mQ+60YFFV7FbVVNqlk&#10;Eo21/RrV+Lo656W95FA/0x6TTnpTyG+ymX1cTSfL5z7ia848+sgVeV5VNct6okYS665qjji3mIZc&#10;cMn/qHXOrHJNO6n/f/bePVi3s6wT/P2ed63vsvfZ+5yT60kgkRw0xvQEHEoYTWS0sLGmqUEpmBrA&#10;ru5omhqntFooSoY/umx1vDCDRIqudnSaSVs1jj2U2Gq6LS+oiI0FiIMKogQFLwgGEpJzcs7Z3/6+&#10;b633feaP572t9e3EC5YBs36pk733+tZ6L897WV89v/f3PD4Ir3x22136y00HBVYXN7z08IreKLvc&#10;vvZ020AQIOiUGuiUzbzsee1+48586SnXnhlGBv53b74Pm/UGTzZeiBfiX+JfPu7ns9UMz/5/ng3x&#10;QrcxMezp7YH74ivPWACABHq35VY9BYhKTuPne7XcewDsO5zGeSdzt3SHzVVuLoumGX4tOYXAG5ZN&#10;c9VMspUf9Zc5Pz3nwdMP5KFHHuL7f+39g2de/E9fLM+56yuaczfdkAt7+s03le9+ygaCJap33LEe&#10;y+XmsmxcEa42oUnqe37iwifkz47+DF0VCfY//N//Ab/yS8P8bC984QtxcHCAx8Ptt9+ecnjxec97&#10;Hm688UacP38ee3t7+Z7z58/vKL9q3Hvvvbj22mvx/ve//3HvmTBhwoQJEyZMmDBhwoQJT4znPve5&#10;+K7v+q4nuxkT/oHD3fOdd4PAnRhGlVsAuN5Oi2dvoYMRZFnpEUMuxUcUGCozAIt6mEKVWS521hnM&#10;Tf2AEj7QPMPDHCce6WT7IAxicuogqP2rnbyiQEfiCoqT+YiFsFvHFs8qrmMNxVEsN9VTh+wKap7E&#10;vZofiYRHDjMY+x8ESRF0IpfCSGCUA+7Dj4nMOyXrmXoqh7HTROZEhQyhMTTXwMlPoI0yDh/7PA5V&#10;lytE6ezO5/U98b6Uk6vytjJ1jrBxT/VWZROwvGQh3tOihKbTMdmliXYbtqiSbOSpkhVKyfCl5dnr&#10;XRMOw95ptl/mP54ApUW5y0Cat+NIk2raoFR/Um/VkLSmBlMLHPc8U5Cauv/4iPMVDYpqMI1LngMx&#10;tJ7GLqd53+8Qg3Uurd05lBidsYIvKZsI1Lm3UN0y7HR1vY0U7NGonyESNXWOpUxwx+sS953YR7Da&#10;L3IFHNql7EFMD2VCPzNWSf0W5+lAqQXrZAoJW5PGg3rU+jAknAvhHwA64TiHGwJLTsE0j9dx7ABT&#10;iXZ1e6jSURM/FZ9R2xMZAUBJ3eZVp9rFNdtrDjVJJURJBrHcYV6JU3ncNIfZFLXfleCW9XqzTUiB&#10;rLazQHbxUxtHdYNUhiZVSvnpqgUvPu6DDsCGxJixSHnHYshYjWE/Uzma3jP12HUxfGt8h9ERuDRa&#10;B50QF1OnBHIgjKqvpH5mc5wIR4KBKj3gz8ByTNrhifQeS7uGqXmrdykUkC697xQItuIIkJ0SPRSe&#10;g7h/CqgKbMwIso2TOM379E4hTCmcXtiX4rszvtfZN017OTaPoeM6eHSgSpJs9jNuozW9gluIQg/k&#10;qEhnQ2jR6vW4HgLBY3iM34hvxDW4Bofz091Vy2u2G38saDfdQA2p8Ko8jmPT0gsls1qEqsjRn/nV&#10;dt2pZjmlYBHD19ERzZmmcYsoW4p7cj/r6ASSQmn6LvijRzdH+e2jwK/+53fiJ9/6Nnw+4D/iP+Ic&#10;SriHzcEGx1cdY36l8KcPfMMDfOBlD3D/4X2qKG7vvmRvzy+qPYPsyEbtAI2QoKraak/7kWCDiowm&#10;KKQs1Q54bAlo4wP2O98AwMIJ9xvhBW7co/0Ve8YRt339bc2Nt97IB977gK6P1rjt2bfxX735XzkA&#10;2D+1zzNXn+Xe/p67+tprcvu88y1JJyItAAQEv+a6AYEgAb30bLSRuZ/nZ2RPtuoCjnEMqOLiQ4/h&#10;Vf/sVdhsyvK/9dZbHy9Bsu3bJO66664cTkNEuFgssFqtsFgs0DS2XO6991689a1vfcJxOj4+fsLP&#10;J0yYMGHChAkTJkyYMGHCE+Mnf/In8YxnPOPJbsaEf+BI5NfzUamMFDgNYgZzQEdnGZYYkioN7J9G&#10;B0qtSsiu+ZQPhprCnak5w0ehw6qQVb7wPZEIs38dTKzVchDWCU6NpKpPpyvII1JSXqMj5hP88Ull&#10;Lxb6S5KDUIAmXvPRoTtUFFlosDXMIZzJt2I2C+03Yiw0kim1o7XJ/EqWwgy4hCS4qkhBjlUtiSdK&#10;xAqFIlFZEZ3MJRdMfKYuM1+XgWP4RNbH1BjlM4WNE5EJAAbuPMMWMdQXstQi3xVgISoXqU2aHOiR&#10;jsrToCayomAPxWtaV5sIn4E5q4pzyEDmLEOs7LPDMzkUwmGMQmpw8JCmGlMoukH7Ofot2opDxi0T&#10;cYkYiGuhPoru6/nzOEgEQaovEV9x/mTeMgz6sJs7afzZWLVIWpqmmiDLDFlkGxLxMWzgsGIOP4Mn&#10;OEe1thAZ9fSIKgKGJGEiZB1j3EkALUbjLebor+rW1OQ03mlIKhtyKKuxBhci0JRiwz6w5CmLCCBC&#10;mlDGSFRqI1r/0pKOFQWU3H8NABfDtfal8dIJpMwbhTq4LRNJpxA1InG4DzJfS83sRktnE/td8hVS&#10;A6ErWC7HObSExrVyNIAaFUZ50SYbxcXBdrTeSGjZ223pGPmY3yYAQV9NvZ7Co0HYXUXPav4S8JFF&#10;TmSoWhlMuwJhKsnBM1H11ddtFOCikMHihIoTkdO1LUG2EJyJdllZaf2ZuNGvAW1B7uSYjAdCiPy+&#10;YUeIKY1VVTWs8/S1i1uGcASokkYeQDXmlAQIdFB0IBYocR4tbGgJjRgCcFlTGF2bk6GR5lhodQev&#10;fd/hCBBFEA+CodUQGqkV37i0d+V423ShRUsAGlAkM4c4xBf5m/BMPY+lmLKmdbOw1ePN2h8HIGR1&#10;5dZrIg09OmzZS0MpueY2n/ErPZZ+uVwSALquw/7ZfXWNM8o4EM1B4zir4mG6nr3z3GrwANBQZHVx&#10;swp9XHMkjtYrfPe3/684Xj35ZMYr8Up8O759cO1Pv+5P8ZfP+0sEF3D4qUMcnz3GO374HZLyfj0d&#10;182um51toCU0bSeYq1DiPLe9I+TvTVBC1GxbFNAhvVHYBGAPQDjc9KHeKLUR4TWHp2Zty9XmOJy6&#10;8YDLM0ve8uxb+PWv+np3+ZHLeMU/f4Wce/q5/EzTODk4Mz+wbVm8Up1KUfOTdCSbwIAQt7P7ANUA&#10;ACAASURBVEalwrVurqJwvVOZSe8WZd516PAnf/Ex/OEH/xAP/sWns61e8YpXYH9/f2zW3JZz585h&#10;tVrh0UcfxZkzZ7BYLPDJT34Sq9UKFy5cAEl86lOfwkte8pKTdfQTJkyYMGHChAkTJkyYMOHvBK99&#10;7WunHMoT/l7g/sXr7gaJr4V5FIMCSxB1zBgHywVWHTMvDnQCTXQRdKhhTumkxCBNuWUOSiAM+YsE&#10;+vhM/HPglAfsdPwmtqWxaqjRQSZIailyRWayiFS13EVJqaaAQISgCrixtmJfIqFFK6fFiFiBwMc2&#10;rVHuGSMTAEwcQ24+SYXTUTg1s2ORXmAcotDcvuMcZ4lkc4jKqWTP/BM7zngXnflZqcNCeuU2jvpT&#10;O/cRKRqFqQLTUznkpREdVUg0UkDOYzdHBB73YvOCqjoU5VEmqjBSyEQnboiGOkmilVVUJ7A3BCCS&#10;CY7UraimSzVU/Y42rkJRnlhmduxzcCURvfW9HBCUiLmMaqNoJnAKn8O61IHyKdcQ8l/ll1mcFQpV&#10;Z/NhyHLFfjoUW2+rtg2UWxGZRKhtmhJa0WZTJm/jjam/A/VU3fxxMjwAvcBySBGFRCV3COlRl0ES&#10;DYqNWhTFaLpJaoOPwlAS5fOKj2Oek6yMFx8w1QyH8y7teaN9rq9XU1RAZsIwti2ZLSt16gJUEVR5&#10;hEwEsk9kSeJQSVNuoOwrHtDPwPbHRKptCazixIq5A6t6UjcIjSEVBUADaEOzw7EqWgVng40OWJ2g&#10;bKtNPiPRpBri9E0HFWy9aSQis/kBJVRNGpauXUEihPPhCd3UyykADEJqJAASh19xzQrLt1Uc/JrV&#10;dXFPoxI4irnPQJDbMOuCshfqjCmEIWNONOoSCAdGSOm8KmMfiVCvlmFsiwPQQtkTVahKDce0PGzB&#10;djwSPqScTT00bGkhSwcJjgiIS3uCHe6oQkOCIBoKQgwZmlSUmwBZA7agu61WymlCQe/nWMf2EwDW&#10;7dqvlqu+R4811jrzs1AL0qDAbCt4ODyETrc4lDM46i7hM+u/ACEKuB5Q6YL3IdalqghHUO10Cwv0&#10;OwvH6DafDpmdms1mbGct3Mwh1ee2jnpRFR7gKVJFpWu7wpSq6mbTb/3Kb+vZ+X9834/hQ+//ED4f&#10;8GF8GH+OP8dduAv72MdDtz+Eh+94GABwdO4IF85fwMf/+4/x08/6DAFg3rTyjGvOzUkQMahqgLTe&#10;sfpuQpChoYQUshpo4n5lITHBAF8dMwEs2dyp3nHRBO2cfUfClf3ZIjiR5Wzurt4/M2v3Z+xnRizO&#10;FjN87X93V/uMp9/gQk9NfLdrdCkCAdWp+Jl3piat+02SM84cQfboQ8u2ceJccEH8rJd2Ll7g8jtv&#10;s14Dovi6b3gBDs8c4EPv/3284AUvwG233Taw56lTp2w+hcD9/X3ccMMNAIArV67g4x//OEhq15Wv&#10;rkdHR3j1q1+Nj3/845/TOE6YMGHChAkTJkyYMGHChMfHl3zJl+D++++HyDgw1oQJf/dwr3rd3QDw&#10;/OiJahXYxzBuG5Hy20QiZizfiGF0WiTiR4t6BKBSoyOWJfSYWr6JSBIxeaC7XCXhozN+SGGYizPl&#10;IHKIYb/i6eEZgI6Uy/l21WNayDDLVwYE8/nUHmkSxALJiQ0syayaMkc00Y1akpQoRJ1DiflfCr9W&#10;umAniRtmQssgRblCBcZ5skzxU6sbUtiuUmVDJmcXoxM858lJBEzKrxOfSTxKIVWSLSqFTHL4D8Fy&#10;ncWvHe2ggy6nHkQFzwwxNB3BRSQ1AHOTtRiSWSoVCRP/n8jUhE28O5NmYvYFiz1HTc9kXwxnl9ue&#10;+sTCKw6eq9VOJxSbyx24EHM5uZ3xzyL1qkOgJce7xranxumo7bbOsqWysz63jUDLNN6qjPM/toqo&#10;8pOl1rlYRpW3B2uUUKaJDEwkZ2kXs7qsLjErDkbGiv3jgHQtJspN3I44QUdE1UzMuaTpzmJlhakd&#10;k5JQEEmBilzGuN4xWH5w8IQti7wOR4WMSS5KIVTTikqhQut+pRB9AOBkJ28iH4ONwzy3R3EZFvKU&#10;ADwp2+F+FnqK+qx7MxnVQzACpJBt1Msc7iMnGSMTekp4geY8PQGYqRE+KWxeA+gxOTwIoUZ6J7s5&#10;Ms7FPHKDfHepusH8yGE+SUZyfU2OcpepbphTGNoDPqnxSKjl3utZDmJAgWOAm1hpsn09RqKAOvBi&#10;IvS2ofHBxHS9V1kREKHuYxCqUh3UXwPbhzsQ+wD2Y4cSKYXBHFeAATOoOlh+xC2gmbSiCWL60Tip&#10;E03heyXOCUoiNQAP1bhPljkixFYI5wSnYHzTGnCr9OLaqt9oQDcgEhdhS0FSISIwyKVTlzqNK3zR&#10;L3TZzYFgmzcINB0hcfCu6GU85D+N1fEFSeQHQQSF3+o2pCWnx8g6cg3oQ6+b7oL2WlFWIQT13qv2&#10;xuYIhaL2utVj1fBYCJuDjci8fJNWVdWtX+ed0AO/9evvx//5hn+Hzyf8Hn4P9+E+nJ2fxcE/OYC6&#10;Mh2767ZozhHtttWjwyM+7ZprZ4t2lvcMhcKripa9CkBwzoUFCdKBIOcQ1IeMGlXMoAhMBKQNTetF&#10;muNZcwpQhEbCetnm94hspZkft7NmK65vQxACp49nzjmyXaqLTFzTNOXdE0QchKZ81/qAh6FhIzPM&#10;nIiIRqGta9Sp6+YKL0TTQ4HHHruYlVlf+qwvxT9+8dfhpnM3Y32lbAnL5RL7+/tYLBYgieuuu45t&#10;WzjB+XyOs2fPDur/mZ/5Gdx3331/80GbMGHChAkTJkyYMGHChAl/bdx33324/fbbn+xmTHiKwN3z&#10;un8Ogs8HABJtik2I4vwtCigFpTjrFTA/VyxLYA52oqhHANUgyLlUOgCi5ODkezyMnPOQAKqQnHeo&#10;bksB4ZXoo1e7JnU0Ovp7QNcydB46c9aSrFRISpw2txBD7ENyUppUgDkfT43U16REMgKgEBIig5xA&#10;BEy9UqvmrIoUzQoaIrNVO9dDVQRhYauUhewQFPIh5t3RMbGgCrQ73nnksEjRxsM8Q3qS3VNXrC2Z&#10;DKqcWCkcZp4jiGohczpjYX+zLUXrDJG0SjWQhYGyvqia6iuzHH1FsPSwsttBvzX/PzdPhv2R3Uuo&#10;qh0gqeRyWMYTTJJIomQTyTqckeoq2aomLWKB43k2fipwNxeVHz3jBJhXXWgxIjF16HcHgCBGnDbW&#10;dqxZlFdZRcWqnKzoMpUlAchARWWDkdZxXb8yk7SQmodLbAizmm04NgSTysXH9Tr4vLpRYKFaB/2W&#10;XTsMGNBBIWUeaOpMbHylYov3ZbVl5m8HITUjYR04nFtbsX0PUZG05VBx2gHyGCyX1zEsp1Yff08d&#10;OgLVx7EwlR+1G3SGulLFRRQeUomwEqA/QX6bDJOUIaUqxVKMxAYU9MRp4/gAWAjGjVgYvbrMnpQO&#10;hURdDpWOKhCk0Kfj0KmV1WEcnl0MIFZxrtneo9oTWuV9VHhCMgGg6RIQVWBpDKO3nAExROLYFIR0&#10;oMwARVBuO50NJzl0TxjOwHKpxep1xpLTcC8Q+6zmDG2/m8EUyanJ+TMAM1AvYRTOVyADllWIpQjn&#10;cb9Mh0nmhQBWVeb8Z2qPsJeK/BBiYbmguAXoA4Lvpd+GJggASBANTegx0zo0ZGiWLmzbTj08JAhO&#10;bw/iTGYMTkk04xHdbprer9qAnoImkIKNrqFRLKpeocfDZ7SDijBAoGq0Kvu+z3m/lIp+2cfMdEaA&#10;HbfHuBwua+gDmnkjFAJd6GJF+S313a/6Xjz26GPjIX/ScYxj/Lz/eXz04kdx2zW34fTiNJQKvbkH&#10;HLB3tMTBbF/bp7NpxBXyS40AFdV0+EjE+UWeD4oZyEOkgyhEiMcoHIiZlu80bb2Ot40stjM5RcCT&#10;DOgg8EYsNr1zy6PZvIV6V32FkBaOkIPIUmkgRV3Oxyb2XUb9+EVEkgI7+iKi0jj7fqcMjedmfrze&#10;9v26G+z9MzfHmXNnMd+b4+jiEQji8PAwb29t28J7DxFhyuv1tKc9TWezcibkkUcewXd8x3cMcohN&#10;mDBhwoQJEyZMmDBhwoS/W9xzzz14/etf/2Q3Y8JTCO6e190NBZ4Pc4q1gDmfYY60BolY0kzYJAe/&#10;hWc7gRphUZGE6PxOUAU6lexkT0xGFSqQ5kitKSNFyW9f/ISJAMj5cGjOzRDrX1LRsXIUK0CLdohW&#10;zZHvAS4h2KvuuTq2LTIuCDAlQ02qWIiqgoAS9ozRVm3tRI9OpV2FQyG+rK7qI1QkQalIAYHTosCR&#10;2oEdnV/1OEKBRpnDU2bnPIZtSRZPJj+JANq9whI2Lz6QSKKca2qnz8ACRfVFVCG7kmOVI9UfUcJz&#10;KagYhr9TmNigzFdkcqaul2PVIoaEVXWNY9uwKrN+JuUQizca2aU5RF6cDqZ6rHMTOZawaun5MZmT&#10;Kk5tURTFBAk6TWtnyNgsEsmiaqTguFhySHQy5jdi7jujQq/YMNmTtTqpmCmoaloHeVJLJnZyzqra&#10;p5oIiGGgNI5tzNFcoEQVmCDlLLJW1uEpk9Kw7uNQTZQfK+NLZDVk7le1XqCMeoaKsaq4r6quNF1y&#10;2aF8lqvfpHYB2NJIrjVyeEE+hhwGlgpgBegFxBxmoK4hUWVlueYCoH4wsjY/Lgpzbj4PqHfAphiU&#10;o/kPALIQSBt7EKBwDjyIfaMq51Q6TdPXGr0ipIs7bdybuUXSkpa+lhCRwLxaAIl4PYFYTumsoCBW&#10;YM45aIcJNAwoEwUYRFx1wY+GSIn+kdikSqE3nDMAezHyDgBbT/QB4qsl2TTS3Uzrb3pvCFXznhYE&#10;c7U9m9X8WrIopu3wR02pkSuKcwAdoDGXZBHG0gzaUniQ7BXn4By2NpQEwm4+vyCErzlPDeihogKc&#10;ApQ9/aW4BqGiDC7QzWQb5z4AwLUOe/v7PMQhAbDpnLZZbBwnRSvUGOSVAOgDm66fAUCAlw5r51Wl&#10;zhEWGCyLpzdLaUDOQicNIQvAb4P227L9h/0AbRS+8Wl94tLpSwRB33ndHG2CEwluFHb3//rBf4/3&#10;/NJ78PmMP7v4Z3j7H74de+0e/qtn3w4c2BCEWcCVr7iEDn3vgw9OnCMoqrW6W0OjoRFBq4TEU0aH&#10;sECRQmBBVSKgL0dxEvEaifRUlqChoFVgCQWwlaFqy3WdSN/Z+R2CJLWXPaibU6SFgl5kEOs6IARP&#10;H0LZTgd9FxDzuczti4w1xav6LUNAQ8JrgAJ+GxDiyC4Pl7j66VdDtoLgh69TVcVms0EIAddddx2u&#10;ueaawec/8AM/gA9+8IN/y5GaMGHChAkTJkyYMGHChAl/Fa699lrcf//92Nvb+6tvnjDh7wjunhT2&#10;0JysKexfJDGYHHNJtTMgBJQpd1KGEuhoaBHJr0GNQo35uLYouV3CoIxRrq90wDvXVRylFSmApCRJ&#10;CDEHyz6MgOtMcZadPKLEvhKnGR3MqnoIS/ROFIVPj6L6IhQOivnIT+NIzJlvGiqQigepzgUGrT3m&#10;lfu8ut0c/emaZo1KfsBFFUA9BsnHnML0UUenuEsbOHrG6o8My45DPD/A3Q8Qc21x2H5hISDS9RR+&#10;kQCaAG1LEfG+7C7NlzyAPtEyCnTRXNkaBOaRKPQwhUxdJ2Cn3H1kI6q+7dhg4IKuCJ/MZox6PpAx&#10;2j2anPIpt1ide41xzo/XU+AwQiDrQUEhg2IbmZKrEZUaM869JrVVjejN5cXf4hq3Kmjqo3oNbqMv&#10;MpJmGrQQXkFz2Lwd1VBAWe/CpMpBJoOSDoSlOSqjPg7CRqqtw6gKGoyVRBXYEkXVkm5wwCBvoTXo&#10;BNVX9Uw0V57itP4ksrG+hhSGE1BIXKMkx9PDytUYiq9eggFYgwix0T4SX6mmLRQXAWyiqjMVdUTB&#10;BpZ7SiGolE6xDxVDES18ibbXgsYgNbQ8X2m8nYosYsU2PsoZIZHIoYPSCXQvEaZq5P+CRjinfbeT&#10;uI/mdUj6MsxKlNC4dpiAOo/O9tz1oBaskajDSsaUWha7MJhdSuhAVaxgFEmeS96UvLZJqFLytpaq&#10;8peFuiZ1a21iC+gchNSBNAlZp2keoGuIdiLeAaqqoo79jSK6rAZAlLofdzANhFPJSlhqVINJObwA&#10;pjxgJeTpFs5ZfjGyAWVBReCIvFHytFLaRKpBIao4HUdelLqjWLa4iJQ0UxVQDdyWrT24hjpToFdT&#10;82Hu5n4mM2cvMCOqlgdLYYwoODtyTXNRlyoIcLG+loQjIaQ2JFS1XXcttVKOKqT3ckqVLYlebTmY&#10;Neax2ccymAlQIBzb5qSqCPMAXZRlFySgb3pTSbkcLFPZiFc12ockPvz+P8C9r3kzvhCgULzvk+/D&#10;Bz71AZw/dx7XnrkWR3dcRn+VTYegGjZ91zmliLi8ngi4lliKWijqIDiE7ZkZLmgQoxu1UlYSRM6j&#10;SqqIK+vUB0gQNFTGd5YqFutV2UkD4Ok0tKdyW7wG8XEXIKmq6uG3qb7AQFVVqc5BuBlacXRCEcZn&#10;Nn3YAFA6kgvnwiZovwqDfVePFTM/Q9M06Ps+n5xKCMFiMTZNg8XC0vT9yq/8Ct7ylrf87QZowoQJ&#10;EyZMmDBhwoQJEyb8tfAjP/IjuPPOO5/sZkx4iiGSX7zLMvAw5VQS2gnyJJRRHTnrFdGFz+KQp6lH&#10;klvNx9wvOY+KEgqReEqdSjKe6a7DFiKFLNPo2BxDY801oYD4dx2SLjpH2YA8UKLBOEeMOchnABoo&#10;GgDDBBAW5rGN3m9z7CpmAibiLTnqcygvmjP8pBxI6V9ycPKEMIT5Lg4VJ7tKO825wjLJojogsRDJ&#10;mwbDHG7grgJt/HmtWEnXUuMKG7DTvZwPKY2Bs8do4RhtjjTp4WDCoGyrWGQJA2bGSmMZYqE9yKQC&#10;S7aaMas3CAW9DvtV51pKCrtRWLpk1foPTXXnMRvdH+3CMsfNg13b0+W2VaQOR2EAU93jE/DcrTON&#10;uaKQDakNTirliian+rDeAWkVByv1TRXcgoN8MC6SHTUppajDqEXHZNXGAKSwj3EDGVJNmQhlal+6&#10;PuptNY6JsIvzKhWXVWAOJQ/fQX1PrLYm2U4iMSslA9MtYbjFqEZShrFLwnqyWvNYk5iRz6j4KCJY&#10;Dqjk+IVQL8PUPcZNWHC3h5BUq+QM0A1oIfriQjyCjYGtH43/1SMKbIW4NOwpt0pJoVVDIOco+YEa&#10;ACJwI6WgzhWYl0nCdEAgwavwmGl+WYN6im6iHZPCqWYxFHYwIZt4lO8uqSJDWipqN2wAusglBjUi&#10;bWW8WDokAKdV1tQGoREj2WhrX7eOoeSFpHrz2HMe9yMbKGIJI4C3AHqlHqW2UlREwoGjXoV6LRNz&#10;EG0kvBi4854yYirOI+Z9nQJhA0Ah8lgmIuIz0f4tYhhRBfYg3Ms9MDL4IO61UCiClL0iLbEqDx0B&#10;UBUekJRhSwldC+kacJ+Ao7jjuZt7ABCIODQiTtgu7bWoQdk/sloywLktZlQwzOExGyw3uC3msuUc&#10;MQEhAITQLABxAJwqltFKOV/carbC5b3LcF0D54178VcU2gMiggcffBC/+Gu/iC971pfVVYEgGt+A&#10;gRoksF226lpnm1YUmb3hf/7f8PBffhZfSHjw0U/j5977n9Cd2uK2/+HWwWctAAmh1+B7UhpSpLHv&#10;JVlhGcirAKTvIGDQXmIoVgEaQqlGWiPeJwCck3K+I4R4IICQ4NSI17Y7ogsDkhWbtjFFGQQBCm8R&#10;ACQAUIWX0OtoG+7Rdx7eE6QTumZW3mUk2S3Dtnfa1xkFjz+2Dv2jPdgSbAj1iu5hE582TYNf+7Vf&#10;w0c+8hE885nPzM+cOnUKzjlcvnwZ6/UaTdPgNa95DS5dGm6VEyZMmDBhwoQJEyZMmDDh7w4vfelL&#10;8YY3vOHJbsaEpyDcPa+7G6R8db5CqhJqJ9STI80ceLWnQmvXfQw/JSU3EJDyfpljNSpTpB85AiWq&#10;CVIukcgHEQBl4DauayvhDhNTkELvJQYpOVqzE5/kEuYU97FtC5hqxNoBXMWSRwmVGxks5JhE4isR&#10;DqJGNrhKf9VWwgErZocyAUf8Q23KFCSslFjuy6Qgc1fzZ0SxfSIc0gnuujJhIdPyvSOSJYU80vh7&#10;9mRW0omCQsTF23PYvyrKYCTi7JpGdVQes+hoU+7mcYplRoIPWFeVp/a1IyIr2TcRZGE8BixzQ5Iq&#10;CSNnHEZhKE8goqp+G0EzLkDAlO+sGGJHgaQ6niQ6NPUOARYKIZQJGgLzGH4tPTxQ1Rg1k8Y7tzvP&#10;GZvy7FApmCKpVcZqlwTLJOSggdbjtK4T+ZcbGutw0R6ljRXC8GqaAzLailLRDWxNt9gN82gO9vEz&#10;VT92FylDpYYb2wrIoQlLt5QqqAh4RqpoVLAquMkOaOixAB0JZSEdH0NR0G0BrEHNubQ05hlkraJS&#10;uNESBgo55ml7uldIItREwXYQ8tDOOpyKzwQapyYKTcowBkXMZVWFLxNsQAbNKiMlY94xWqRWKjjM&#10;xwecoqnQNE52qu6sv6QSjW3BtowBJe7JV7KtSCihaqEgBaCIBkmKPxJCaEPgSlR85QFRuDlMWRUA&#10;OCUaWH6zFqYGPoZUudYACuXaJIYDIAptYv6yWLDNuzIcdq3aS9NBkHpFeagKyIC4F0Ze2d6j5NK2&#10;W+wPlZdcUngImoIsFPV0XrtRP1dvnoTQgXBQBELXtXpRgJkp1OhJ1wOAehV/2S9CF0TmEsKlzVy3&#10;Pu8z0qNhj1MqCGgjOd+rtFd0aSvOORtrCrQpKiQhSVkAnAHqPXy42F5CaALWp46hDGgem8OvSo/f&#10;+MY34v6fvh8f/P8+iJtuuQnXXDcMYycqEBXVhUKaMs1/6t++Hb/6U7+KL1T83h9+CO99x2/hhi86&#10;hxtuPgcBihRdNajvN20IjWuarLzqBdeBbNK7H9DQpAxqEQoEpQzyRzoSDkIqqVQNOsrDKNrTcWuk&#10;ZtzruqZBaGyeB+1Cu93Ci0v7pKf3x+12DRiharcFW3sEPH1oF64RMh/S6SX0x3v9MVLGxx7YfHIT&#10;tn+5DfBAOAqEAmEVoFtrxoMPPog3vvGNeOCBB/DRj34U119/Pc6dO4f9/f3c/O12i7e85S34wAc+&#10;8DmOyoQJEyZMmDBhwoQJEyZMeDy0bYv7778fV1111ZPdlAlPQbh7XvfNAPHV2YGLGJ7KTtV7rfMo&#10;FTZI49/1Q8qs8NGOGIfkkmMB++jGS56oNhFeClChlthl6A7PuZXiz2G4Q7s6S1ei8iqpr5r8HDOJ&#10;cwoa8wGlfiiWAs5ZkSw73nxASCxin7NjGERyDIO1yicbKObsKbZCfY8OmjdAIbtKaUzPnsCoeVaq&#10;skwuDeUsHId+G1U46HZ2pyWFD6LDdpdIGjlVs/opkwCxn4V0U3DUCSXha9IvKq8SR0dzhDMRn5Wa&#10;xs6CE0wER3R2RwKm5JDK8yb1DTls29ie6lnUTYj9H3qOudvvkf1qZVC2J6s/FZrtWS2nE8id+pl8&#10;e51vTVhCyEl5ZNCxkxR+NcnWpzUMICRWYvS81ORY3XEUlVnx55sgx4iu2shah4XcJfiqCgbXpYTz&#10;PMlGpCk5WX1eiPE4B1jNYdu36vnEuL6HoVhrEisarUEhbVOPapIvEekjMpe+EKbaN6bgqitaBQtL&#10;WOYWuQFlA2uEoAolGye1j8RNVsgB2tPIKAcjBVXJy2X5AUZ81fuOzmh7v8DCkaraz0SoEkSrZfyp&#10;ZA9hcaJHks3OUERSi2yjqhgAhNAFUfIsps1Td7bcrM50FjqSm9HHazGFVAqdq0Be7z1UXQMdhHlT&#10;cqt0VLABNKqoZB4VSDB+Dx2Ag3Rog4A6YA+KucZwlQTPCmRpjYw57ahLMOfITHPN5rZlsjuJQE/7&#10;KyNRaMSd5QxjJDqHa0P0AKZIUxYh7hky5n8UujjCYVRP2qtjE5E2MVGqwN7bmfxQC38aoH4BDQ0o&#10;W3/sHRTUTiWsulPw/V5sMwAgCFqCjWywYA+nLbpmpXMJ1d6j4qRrDvJ3CYJMSj3SgbLsZN2tXUns&#10;tV1s8djhBcimQbue4Rd+4Rfwtre9DQDw8Kcfxjv+0zvQ9z2e/dxnD4y7mW/gg0foA8QJPvHHn8Ab&#10;/qcv/JNmFz57Ee/82Xfh0oVLuPO/fQ6kWsYSFIerde+227U613aNu0aFmfGxfZJrIzzzO0V9zM9X&#10;3adNtaWpanwfllimTnDZ9nrnNMov2c3y4YMw33qd9b22fW9HW0RW8+1aBaqiqlEsrRbaGADQtI2T&#10;tmGwzG8gIKtlt9IUzNgB8+Vcb7p8k3/oMw/l9p6aneLTr386uq7DdrvFj/3Yj+FTn/qU2evCBbz3&#10;ve+FiOCOO+7Iz/z+7/8+7rvvvs99QCZMmDBhwoQJEyZMmDBhwuPi3nvvxYte9KInuxkTnqJw9/wv&#10;dwPA81AcjS0qJ/lI2VI7lQ32kFaOeyrQREdmFz0rW0K28fbIjcAlZ72qUlVboFIjZSe6ufOqNu2G&#10;8CvOWBHUCd9JAE3MTZbyDYHAfnS+KgAV8KB+hqZISCRL+sCBEJS2qNqB60SqJId37eNXFAdl8j1m&#10;QkSTO7mQHycSYJHISjZO5dX3pnCVUXcFrdo6ImOsrTouodQ3aIQWgiQMWxsf0NKucmlANKUxrZyf&#10;JsuoaiUt71FdbOpXVR9B0NEUGQogMLXIVDNegSYRhJFYSkRHTfIMUDMbcTqb8xx5wqccXaiu5T4a&#10;eTuI+xftyDGpo6O6rajaI43hAiN2JsVAsRdHxMHWUib1UuOqe+sxOak9AVHpxEQY6Y4azuZzTfjY&#10;p4mMCqBpOEZNHqu1smoq1V2RTYkLGTeWA0IIkMyRDqZ4WgJZhSfjouSEMRnWxTA2FIzEThU2GIa6&#10;Y7bJYLbm4Ut9D4SkUJVCs5dPfVdFCGphCqv5GCApLB29VirZuqYYRjaFryM5zLWogAMlhc1L6yrt&#10;PCkP3TxLNQmQbAhxFalbQhcSUMBTuB4qkKAgNad2Us7y50QANBA4ZBWWUgHC0voMPxZk7wAAIABJ&#10;REFU95aRmjMSPmme9rTcZ9GWbNWIr9JvxUEcK41SVq+QqBylA9xSQQfI6J2i+/Zusl1S4nwgMCdw&#10;hgoK3SkMoOm9aWScjt5Ttol4nLCH5tbaTK7JJ1FJZwnygYAGglnc35vIIu+TnA/qM9WM07IuA6Ly&#10;U2Mvk3mjsGwDsrX9EwHQEpoTABCaEPqFBijU9olmhqvEyR6IGVQ7BQBXckqxR9OscCAeDlKpsD2X&#10;omxEI9HuSlsM/XZG9YvQimdQz6Bb2aKfbXF8zRUc6RW84XX/O1aXKhkYgD/4vT/Ae971Hlx/4/W4&#10;8aYb0bUdfOtjHxV+6/HIBx/BO37+HSeY/wsTd935XDz/q++EIiDELXR/20tjQqzA3q+38+UeiINq&#10;3m0RiS6NUTc92GGkulaYMkxACQgediAEjO86IVYidRBCEVKWVBBKDa73Yd6lwz9A6/2F9ZVt7xBE&#10;JH6ZUfR9v4FChSIiwtliFnPkEYEM2sp2O+sGJPDtuN3fcvUtuPnmm7FarXD58mXcfPPNOp/Pcfr0&#10;afzyL/8yfuqnfmrHXg888ADe97734brrrsMNN9yAH/7hH8bFixf/Rja/5ZZb/sbPTJgwYcKECRMm&#10;TJgwYcJTFS94wQvwoz/6o092MyY8hRFzfuErEXN9oXJwMoaTi+G/8sn9URlJ9ZUYkORAaQDMoPAE&#10;L4/8fUrARzqoUdXamZwc2IIq74nJtgZh/gBAhBZGynybKZdVIZciYZP6pZGZaeJNcwDLkQDJ2s7i&#10;oFfzMJYcQvZAW5EAZpeavTEfYxg+MiDABh+M/qyIEE35eaIibeCgit1GX/vCIx/FihRMqrdMAzHl&#10;CqprG7T/hNhypojQ3FctUp9ct7V2TFAOpG5jJobYDXdI0O/2lfXnIHLepGxcDOdpqCtBnW8Ng2fS&#10;XcnLXzugE9lRdTKXX8Zp152ttS//cb3d9YfMxGHGiKgZk1ml+EqFxHzb4KYd1RdLiEol0I04oWRX&#10;oszjnK+HZU4Oih102RiHFGYzrQmNDvZMoFXtTeTSgGgsHa5VlRVf+Th9HM3fvLBY2p9UX1UdqOdd&#10;KjtHYNSiJBuNE6VqX9oTE4ETr3NbHRKICiXOYpl90CqEXylILRphDBVqRVbzeCgmIhkIruOMzDH5&#10;AAaQDYBTFmWTQ2WuHT5IkzJKTB2FAqFAVd14HQi5dmBvLHMmdYrZFS3BRTEdAGIfzKRMEk/mMxaR&#10;AEvK3TIvbHAETMo+XiLL2EW1ZIeUL1KxB2Bp8zuR4bKuHfy22LkE0UQVjALawkI/goCK8UXDfTHQ&#10;uAaCMd9dCg2ZLJjIRameC3Hw0tgNtk4CjmQK2WmHDQRbCNO7h0bm63K0T88EMdTimDw0Yzo1uww4&#10;ddGktAKQQhTbQ6LkDMAxKiJRAVWKp9MGos4JluKYlG8NnewrwwKo5pWCopgzcA5FA8JD4ZyXHBoy&#10;iJY+21YUiO2KBByES525lVvrkVtpMtinr/ksnvlPvxhHnznCZz70mbrLuPjoRbzrl96Fixcv4tav&#10;uhVNW6bs+bPn8bKvfRle/OIX42Mf+xj+9E//FF/IeOatt+BNP/Z9IImWMwgE7Dbc732ed5u9gwWk&#10;WTPgghKzuH5W5QsHoWCn5AbVfLXMaggKaFANAHtS8x4qGnpBOB7yxmq59RwcROmbvoOUMyHH663+&#10;xac/uz26fBREBLP5TLTXHh5eoaqqYb6cN1Ll6yMZFsvFesGF2sLyPIdz4YvxxQEA5vM5br75ZiyX&#10;y5x28tFHH8VrX/tabDYjoWjEpUuX8Ju/+Zv4nd/5HfzJn/zJ49r38PBwp4zXvOY1+MVf/EX0fY93&#10;v/vdTzg+EyZMmDBhwoQJEyZMmDABePvb344bb7zxyW7GhKcwavILkRCyE7aKdqSiAktoqVoFNlaG&#10;1BAyhwLccpdP8aoa1JxfVV2gkMlpXjnyOQiJSKBhcQQK67xE5kkb81quOOLTMyxhHSOBlj8uqppx&#10;3pakDqtpo+JMNBdRUg5FkmXQ9TB4pmph3WAdP4Wa2Mj3DXJ0xA9d7duKTXLVbdHBXJEoMfxUTask&#10;B3XV5lSFB5LCpjJwieCnKM7wAauJwhMlR1ryqMX5xFRXny8rttGStb2OaHmZavlP6mN6ftfGhQQr&#10;f42QiJFY0IDo0EJ81SWO5VmF+GIyBwZO9Ni3QVhErT9CDpl2QvMHGJGu2FEtsSZbkcaknmfwmok/&#10;pnkX4t2JBK5zUtlHMe5n3ZYkJkGc43F9ndTeKB4Y8oaKQRi4esWNicuBMz/Vh9rirK/YpZo9q4mv&#10;Un1STw3mfr0HNdWYJVtWJAer6VyuVURY0KQsLEPSwHIcrlCTX9Z2KtTl1ZlrZuxDnioJPUlPSh/b&#10;3UTiK/ZE6aB7hC6NFKGHaslNZQgCOmFUZ6jSwuJlm5BA5yCb2EyVogzN9QBYspBAEoml/dg3BeCV&#10;ICl13aBiJiW8rYI74wSCMxi53ccB2lqZJBRzKs4CNTlGF/MzBpZQtFHNS4GYYonQvWrPoIxUYSFw&#10;k+dIXChG+sRnyv6Q8l8KbJ0M3mMBlnMs5rzMuSSj1tlCS5Lr6g0jQrTDHRpwwIL1BBgRYGp5nUK9&#10;47lEpwJUVa9AN3hMdU1lgMbQnYQq6FO1ThRz0a2tU7Obws8hegbUJRQ9wD6Oo6mhlQ6BC1p44QAA&#10;gSoxVCgBNFAlxR+RYbDPfOjUx/xnZ4+pU4eOPR6dXcL8YI4ve+mX4drbr8XH3/Fx+M3gEfzxH/4x&#10;/st//i84e+1Z3PwlN2PRLHDXzXfBicONN96Iu+++G2fOnME73/lOhHBCmskvAHzPD38Xbv6ip5UX&#10;tCo+evnTIgqckobb+bLt58s4r+kl8GIQeBB5D1NVDbbv5Pe65gM1CW2nmPW2YQf7/qT9iqpACIl/&#10;pxBZfRgCAvrGJr0zA3/qM4/2Xe8VANbHa+27PszbeVZ8z2YzzGazVK8DgNlitnXOKUHMMNMZZvqP&#10;8I9CU/Hw6/Va1+s12raFquL7vu/78MEPfvCvtN+FCxee8PN3vvOdeNaznoV3vvOd8N7j/PnzuP/+&#10;++Gcwwte8AK86EUvwh/90R/hz//8z//KuiZMmDBhwoQJEyZMmDDhqYjv/u7vxjd90zc92c2Y8BRH&#10;fTJdipMWWwKbOg9DPidvzvUtTiBddFcJEggGEHsArlfoXp3PKJZIETkmeZwuCWtn8q7KIuZyglpe&#10;suSQHTjZT8qbhHKv6C6P0Ch0dkIfEMk7hxLKaqyiARQhc1Xm/PMAeh062LNrmOAWim31TE18jUnF&#10;+Ex28Iv5mzU5WOuyx2IsAHAVo5Wc0ekh0mzXYpjNy0sJR3dCe3RL6Ca2YYBIaPiophj2IQWlq8tk&#10;/r+LXEgduswT7AmsoVhHex2zmn8ElcAaqEMwwZQgiu4EDjE533eus8yLRm3ujcmzAdlU9bcEetuJ&#10;XpnGTgNOUCyx8FxDxzXAgBMVeKnORDKlBwJHUSc1DzESdzIgfeIaD7B6JJg4cjimVkJST0opOOUb&#10;ShqyoT0V8AHapbVY5YJL9t9Ch3Xp4Fl4rS8nwmSwLwHWfmpccyE+MDRbNEd1fRzSMa7b+k/1AbrW&#10;MsfzXmSsKk8Q/A3CktbkWSLWF6jI6erzTkROU3gGGJHthpaKGYbh9BRQD4Q+zqtC7AAwAkzWtYJW&#10;MteMmYNeTw1nYcrbulghAxU9Yjg1AUyUJWQg4AVcjzpAUYgESLTqnMMeEMBZYKCgVRAbRVhlG6vW&#10;BxQaKpZQ5BxCUCiVnhb+9AwUp2N402o/wAGJhqbsrfO9OYUeBoRTkbcdkG4gD0DZQ1Eqjtej6ng1&#10;KnoGuYyS96oenwBgTWAgHwllzW1VdXPSArf+4TQ0EgoKCijO9D0KQEXRJlud+LKLxFYu0sZnMCjB&#10;Bpk5aKtqT0UcWzqoLKCUehtq4v7sEI4d+otA6BUhqsCwEKc3kHoNMZpXAqeCuRddKtTpzvLRQM+A&#10;UAjHjy0+1V9qVuoZ+HB7AXvbGea+TIeDpx1gc+lkhc8jn34Eb3ndW/BvXv9vcNvp29C6dvD5a17z&#10;GnzkIx/BS1/60hOf/3zGy/7Zy3DXP/4aaLsHFTPzJ1cPcxN6fLxf4Y/Dmtvl/iAUZhBtVLBV4KJC&#10;1wCgNjfr6dMTOMrXVALQeLu39b0uOgRdp3cIoaTvBQHLPIUCgnrbh6RrG67n88uPbXR1vB3s9bNZ&#10;4yEeigARwWKRBYFbAKumabZN0wz2+vM4HxZYDN7dKQShiOBd73oXfu7nfu5vZ9QKr3/963HnnXfi&#10;1a9+NR544AG87GUvww/90A+hbcscet7znoff+I3fwJve9KYx5zxhwoQJEyZMmDBhwoQJT3k85znP&#10;wfd8z/c82c2YMCEqvxRfJeRQGWSOyZinKxNLyXEKljxT6eR2yoWVVVQE+swTEFTqDPE5gppP3gOI&#10;Ye86AWZkHSUPqsU5X9pXhU3DMIxaukE4vH/MCXXRURzJsJRyZZxQKzEzMRJYvGfk2K3/CETO0QPE&#10;9Fqoww4ixy8zBUhsw4hTqTmWRDqOq0wKg2Qa4bjpCses4CMwDuFnpSfiM4Ua8xwUMSbYUhQyAImE&#10;Gue4QTEUqn7nXxNTMjZkuT1RVtvqaoCF4zrmMGdQD7InmcIyJtVI/DjO06GsLpJtg1pHSYZsDo0k&#10;Rom8yVKe1BUdkoQWdEx1rDBSWDTDcYi+NJ7jKrNBxnaihehLuaiEMbRaVWZuT3HkZxWQwoJUjomk&#10;HaRyqzkCVDnaIqU1EDtpaXdSFECBNq33SGKkW23JjVQtEb3Zl3WYto7ZjrFPVdVpvxiTlKn0aJfh&#10;erJQdT7faZUm9VTKhTYbTZFURU12jaYLaKRnJiMBYQubo4m83iLm6yLZgNhnnb9KQQdx2f5qZY4M&#10;FWChQqsuASDbdI2qIruhIRcglshqSYWwKGqDAiHavixVrtQOSLAiiFogs7gLAHsYKrZOgVwATISy&#10;9b2YpbOoflyyMlZURzYwFVKgsuNARYUm25LooLonMHUZzWAOppiq29LA8j4qyLx/UbFnXRAHwHFE&#10;bsZJ4GCkTlKdepJKyCbuWLPRvPMgUq629K6pSVaF7Vu1StLDFLu0OadOUA5HxDcHqZiV0Luxt3V7&#10;VcfEhjbM7216I3uLYtJC0h5x+Exw5MoxbazaN8NQocGHnEFyDtoCVGKp5DLtUUoQLr57zLBz2K5R&#10;k5aXTOgoAiWP3Cr83uHHsq2ecXQ9zq2vwvXHZ+Al4Eq7xk+/8qdx6S8u4YnwVc/5KnzrN3/riZ9d&#10;ddVVePnLX45nPOMZeM973oPVanXifZ9PuO6G63Dvv78Xs1ncjqRB2y7x0PGjsu6Nt7zu7LWz5WJu&#10;Xz7U1Fy+xbLaZTsot6pMoUITtiLcMn8vmfnBVy/VIBo26cQOCSrcTNku1HK4QXt09TNU4tAt1dHx&#10;0mYVAGC5nOvh4UG6ATwkHB1E8+tVr26v9gThxb6OHOJQb8JNg3fjlStXcHR0BADoug6vetWr8Nhj&#10;j31O9r399tvxsz/7s/nvs2fP4iX/40tw/svOw8HtvFbuvPNOvPKVr8QnPvEJfPSjH/2c6p4wYcKE&#10;CRMmTJgwYcKEfyj4iZ/4CZw/f/7JbsaECXD3fOfdAPCVxa+pg1xG0TnleYIKJjrEgw5JLwCQqD8J&#10;teoAwDo6WmYwd+OYMGmiAy8gEjkjFUpyJtepkASIWdsLKZWd6CMyI8HTQlcl8gk6Cguo+fnamZzP&#10;x+8qS0qlSYXB6E9E5bcEizIk2xAVkThWG1TO9RNUJiTMYZqc7uM+k2B13F1jmK+RWYZOU8bxDEz9&#10;JGpNGLnblgDITp6byqmmas7iId/A5AzOtonV23xSaM8Shg7REJdBbKMzOY3ZNtvXnNnbWJyL5YoU&#10;IijNjTEJWDRpuTkWg0zK5SG5iMxYMvZxBzyRtBwQzajSoKV2nIRUfg5gl0if7ISvPs7Kx+TWTvO1&#10;CsdYkTt1leMAexDs5GNLc7iug/l3K2VH3UQbMwEtFFypgoik1ZiwUpa2J39rViMm4q6eV5oon2yj&#10;qm1VB1JLWR6qVYPJNj49G8cxOoSH41ceOUmAo4mcZm6Z8YgCy63kQV4ZNU8FnBFoFegFHPSxXpGV&#10;2i5EIifug0xzPIYpAwBN6yE1mGAMTWsEmCPhEwtvLKIIhnV3AI7j86lvLXJeLUCB03FfamJrGxCn&#10;qx6m8sJgZIieljPKUeEwDCcZw28yDPcE7UkEAgtC54zEVwUn5IKmAktErDC/h9QB6KFcMKuolLBc&#10;bE20Vwj12NosbQlsyPSqUMR2rWHKvprcRByxtDcN3rExz1kf5xw5fGdCoRqGefOAgBbGadj6lVF4&#10;xjHBBsABgYx5+4hesyItj8eK4FHsswCAECsx+4KA74Vbp+Xwh1c0wUjhDopjWD43Y2UIUYnzSlCF&#10;3rQ8gJFIjyFV9Qqrgw4AefjophMf9OH9FQ63e3r+yg3Z/Ge3pyB/BLzv//1tPPrw44ev29vbw/33&#10;34/Tp08/7j0A8OVf/uW455578NnPfha/+7u/+4T3Ptn43jd9L26949bBtduuvR3PPvds7UOPDsft&#10;udNXW7hDm2nqBUuV4TvP+flK0GwApVIbAF7E5kTM9LplgDfRoQ2e6LYjVMtZJ4jKbA9J0q2SFPJp&#10;L0IDegH11GwpVy0PXBd67B/u+zxll4QeEF1rIu3WtzhsDjFzMzRo0IRGAwLO87y2GKr3ZrMZAGCz&#10;2eD7v//78eu//uufs31//Md/HLfeWuwbELDCCh4eW2whELiRaPTqq6/GK1/5Stx0001497vfjfV6&#10;PS52woQJEyZMmDBhwoQJE54yePWrX41v+7Zve7KbMWECgKj8IviVKAoHHx13Bk3O5UwW1Sqi+Btn&#10;gwua2amUxySo5Tjp0gMq+dS5lW85Yua5BAubR4xCqdFiMGUFFoY5hQI0nvYfog4pSFj+sbqLwKDM&#10;/LdLns3YkMEpelYqn/jTM5IQQ64rk0CBFlYo8ywxZFf6l/JcVaomzTmQCiFXVwkghWWsuhOJq6Z6&#10;ZkhQEiknGk+wBWHPAjYfql5qkB3ChNYEU+8l8iqTbBqJikJQkjEJzSgdWHHuapRMRVIyREHBMZhD&#10;iAUAW0LDWPFglBXT/GqkkGDpuUwKVGhQwmEOyQYkwmc43vU4a8lPV8+Rki+rXHc1mVArDtOlHbLj&#10;ZKLVV4+k32qCbzRFACRlE0mFBjCPrY4LSp2OvNZg3iORQoRonpWDO5wUlaRNDyTOgObgr9ZAVV3a&#10;gxIJFoapiODj+klES55fVXNzb8eFY/w3M/HaV+MDNUIh5d9iYl5QyHKvQDOeIxiqMBn5ylolw2Ez&#10;AQT20KhMouVmSkl3CDoqFjBCJJMZRjrRFp3G/YnsK+o/7tM18R3yeFQE/kivh1bJJWyf8qb4SgLa&#10;tN3imMMDCUJgGT9UBU7BDjcAhZw/PRwBTWRjXbft0WaHNVQVinla2nGdeFh42ga2z/ZgIS0J7pFc&#10;oLzLAGDOghaAi5OjrEfFkmavdC0dKEj7YHLm19iIyBo7ewKV4AaFOK03117gNgS7WKYjB3uBalTf&#10;MSqxFRo052KCC1AiIOXDjJfF5l1879kzmtdoHAjvKvVbADZGSKVrDAAvxiYrbMJ0TgohtRFsvTB0&#10;MY+kKNhbWMa8DaqyRyI+CyHealQXUunzGJi9UmWruLYBAO1q3c3WG3/tap83Xj7AgZzJqiAAEHW4&#10;6eCL8NK7vwHBB/zu+z6Ek/DmN78ZL3zhC0/8bIy9vT184zd+Iz784Q/jIx/5yF/rmb9vvOIVr8C9&#10;b7gXQsHlzWUAwNMPn44zizMAgOv2r8Nnjz8rpIqTmLOPaJS071aJzA/NVrTxNkFcT5VO2fd5OgZV&#10;Bnj7Yua9vVVDcPDVOiACZS+RauWED10k9lWAbWPzEwDQiKO7voXfUwv6LADOFn7dO48PvOsDeOSB&#10;R3DLrbcAAASCfe6jZYvZjrASWCwW+K3f+i289rWv/Zzt+63f+q075RzjGL5a/j36E9sBWFiPb/mW&#10;b8HDDz/818o7NmHChAkTJkyYMGHChAn/0FDnS54w4fMB7l+87psB4Cvj3xtC1kgEQVTmFG8tY2gs&#10;1nm4okORla9r4HhOBNJxcrQpsc2O9+JanaEmJMyluEQiFaIbJ4XtiuTOWJVQ/h85kCJNyT+9NWHg&#10;0G9Z32431sRMCgeYnyF2+glYOLaTYUZM4QQjwVP3rfSCVc6gEeGWOzESyNRtFph32WGoZnOsmqtA&#10;rbzSuqAKmbyBidiUpryoSRYOqiE1EnqOsf06dBwnBdN4F6QUk6oWolRAtGrKlovDRzSpiSJhchJh&#10;RWUZQ7AoDmoCLx9jRzWsHJorkTfRdMPQlzosJ5WdnOhpDYA7qq/BNFJWRG1cd4UQKthmlcgu9ZTI&#10;RiUH6ympN9LYjUhNJAd6vZ40JpCrwzH66uNkpLqeHBoxrikqoi4gFsFBWMpdpWO28U72PVOqabHv&#10;OISfEjukZtmYRpRt1XsHDHKhrVFI7J7AmrSwfrGYgKQgKuqkHYJSd1V/uQC7gZu4Jwg17X+aiXlN&#10;qdJSTr4cmnBQIgHOQCTVY1phMySBph0sGM07BuOair3iXkkF56pwuptybhPrqHMG7sXQggQwN/Jr&#10;sDctAewh7aFGOqXwpFaEAmJ5Em3wLZNjD1OYOZLNaA+RWFcP5j23AY10I9nE+lwdQjfa3EVbAoSP&#10;rYh5xlR0uBfU9SUiMcDI+CvMq0+PAd3YPTafYwjWNdI+oFBCtuk9SXAblXp1iNZoUgSFegIMHOVU&#10;1Dz/4v6Q30QKhQchgaOceKb2WsfCGYAO6aCFbWQKyqVITKW1oi6EhwgohE1HdN5FAtbkgQqvM2pF&#10;chmWUbnWwcjVOufajNS57dllXnnBSkkJdvglOO/7xaUr21RoszzllovTLUF02gUA2NPDHEXxK776&#10;v8ZdX/eV+MSffBKf/uRnckO+5uu+Bj/4ph/E3M3Hr4bHxXvf+15853d+51/r3r9v1Cq2U7NTuGpx&#10;FUDgaYdPy/f8wcN/IBeOL3LTea8AZo1zffwelc6iUBlcmG/rsjv02zW2RwDUUVr4YehjIihdYD5x&#10;ACAQMxUuEQczb/RA/PbFVkRALYcL1vM+XD699WhJ7NG1zTyEtkxx33v863/yr/G2H30bHnrwITz3&#10;+c/FcrHEwi3QocMKKwgEYwXYy1/+cjz44IOfk31vvPFG3H///ZjPS6q0gIBtlZoVAOaY5/pVdWdu&#10;7e/v4yUveQnuuOMO/PZv/3bOSTZhwoQJEyZMmDBhwoQJTwW89a1vxR133PFkN2PChAz3KiO//hso&#10;PEkLeWN5hDYAHQfqAQCFOFCFuqj6GmBwFN5+dvEkOxXoINiMHmBmqYrDfh7rt5wvwCDBjPlgdsOP&#10;RYegIoVqi3KC+FQAs4M/OvOzozTfXnsUy/VBKDWtvaP19ap9tZ8I8bNQNwaKkH2hBclJFbIAZBcn&#10;hmWsPnOjugUlvGBiVOr+PZFnMJM40VGv1SOWpQd1jjaFmsMznEDcpSefUEVVtadWzfTMRBx94g8r&#10;eyclRV1VVOcw5XNyiCG5EsmipX+lC7HKysaDfsQBy+Tf0DudSZldEqaELsu2gpF72eUcya/IkQxy&#10;cqX6PIgueSRjwTskUG2/wUS23+twbMn+oVI3pfvGikliqG6qC076xWbEnyGuacb+tbCwczXtxWEL&#10;USwc/1DNJGfCWKmZSMIAlE0AJ3Rg8ESqjFHhY2H9SswqYk3ma6JFNWhjYWpTGTtAo2In2X/wYWKk&#10;oNqjytNGqCNjSFibs+P+trHV/aA4RpJa0cLWaAo5WFc5yKMIiqJW2tXNVE2nCuLeb+uHSXVpg0cA&#10;SxLzYmC9mlm9ywALKXhYtcFFRq+rLSJAJ2DPtOeFAdm6MRXT4MAFYMRXDqFLyydXfU4HyCI2N8Ru&#10;xT9JWh6xBhwQlJSTQ1qm9jcwouwKKV20lYfqFSN0bI4AdGZAJhKst0MDEtlMUwRGInEDgFHNNpgn&#10;anZKZGPaNHxuTd4rSixTY73VbFc21DVjHjHbT/5/9t41VreruhIcY6699/edc+65LxsbAzYGU0Aw&#10;hoCBUDwCJBDlIZRK/iQhIi6ZbkVRAj8qQYqiKBJRqVQF3XQeStNQCp10SKdDFHBRgg5JUxEPFxCI&#10;efmBr4MN2L72tX2f5/V93957zf4x11p7rX2OgeBSri3tIZlzz36sx1yPfZhjjTm5zG2l4AKUvTxg&#10;rag/L8ASik69dq2wVxkmufTqqj6Fkoyb5AymroufNVOBxbyeUHGScswBYNtTFxrVZSSVrKXv2nrV&#10;dlTA147tsUMVANSsZMbGia/ZYK3Ydi+5/FL81M/9BDYOreMLn/5HqCre94H34fAlh7HbGWHSuH1/&#10;quzDm970Jnz729/+rs9dDPze7/0eXv/616ffK1fh/PI8Fv0Ca9UaHtp5iCfOnEjzt+u9F6dwFWsM&#10;BxJA71caImmSpIf3u9hd2IdBe/XsnLIM8evgIBS48K1XQAUbYPo9/1bEud9DRLyzdSiK7uyxReed&#10;TZl5v+aPd8e18hVaaaFUvP833o8vfuyLAIDbbrkNH/6/PownX/FkXPvCa2M1aNFiAxtpCr/jHe/A&#10;X/zFXzxm+77nPe/BS1/60uIaQTRoSBAdOjg4rGM93d/pd7Db78LRwY22juc973n4lV/5FWxtbeHz&#10;n//8Y27fhAkTJkyYMGHChAkTJjzeccMNN+C3fuu3LnYzJkwo4N7y9n8LKl4OUy1pFjmMIYxdB6Di&#10;4NBP4fXUHJ2SOev3SWQAdDFkV1CExNCK5rwyliiGQYqO9QbgcPwWAIGaIY9KULZU+32FQMaPQYd6&#10;Im825JhhcMbuK0dJC+WVXOORBAgkDzlSdGhUNGSk2oh8AjLlAo0o0GQmM1sou8hzM3JO70OSiI1s&#10;FT3Z8b99+a2wL38bhnCSirEaLSt2IK5MGQIPy2sUVD5FzjjPIbzZ4DjNyKdw1D1rAAAgAElEQVRQ&#10;sIyqiwoeU1EpVhLC3QXnugBYZWwkAQsPF+sJpGkuSdOkgGFO1g2KnkdBkjcdYA7VmHOnfIRyQI68&#10;oSFgVnB0akdFViidMd9dTrxF4kDjb6GCNEd8+Xx8J6rfYrU+41wVA/FVDNQBvVaEfgV13xg101yL&#10;4StTQYEYi6FQw1OEwzBOo7aH18zCOeET81SN2xYRHeOS2TcSOo8+1maSqALrALSUPA8RVoFYrDmM&#10;rYb8SowqoxCy0w8rJpDepUF9IAVy1VncQxrjn1JOtvROCOkaVWBRoZvsAmAuRgj1cSWEbUvTaIA+&#10;2+cBZU9FrxxyXIVFTAIVjcTaQ1SWWbcdiM2M2DhEI8NAwhHqFIyKr/RSMH8d+uqp6B3YhnoByB5C&#10;eMNkPaIDGIilkEtrmA8xPK31ZrBFFYY7KmB138pAIvEY9jSODj/sA6HqGNWy7KC6w4xkBrBqiR0S&#10;VVJAEi2JnWD+2P5QHkGwhZFfOcGn4dulwR4pgWRsi2PMiadJeKPUJszDqCpuBdlhE5Ul4fq4g6vp&#10;7i4MCxIg+0Xl+610rQOqMPN9TUIVdatrkXVjHAfBGsrvbxPC38X2VpF5JNGA6nrhFgpVn2/h2C3X&#10;ZzW9Qg/NoVWKkghCBF2zoWbbjoykpj1y3UuuxY/9mx/FK171Svzwa18DAOh9j4d2HkLbt1iv18ep&#10;RhPe+c534v3vf/+B9x4PqOsaL37xi3HJJZcAAE7vncb2ahvLfokLywu4f/s+LrpF6lxVEYcPOXGi&#10;K0LVK2t49FB0g3iVWHK18vTp77FKa+ctl6t9hwkpmB1h+A7TVH8paWVOfsGLpHSeUGG9rJSrWdep&#10;U08ljq2OdQJBpRXWu3U8cNcD+A9v/g9Fn3e3d/E3H/4bnLj9BF70shfh8NHDOIqjSXl1yy234E1v&#10;etNjtu3P/dzP4Xd/93cPukUAqFCxRo0WLWeB31/5FXb6HXh4LP0SqopGSoLVOYcf//Efx6tf/Wrc&#10;euutj1mdNmHChAkTJkyYMGHChAmPVxw/fhw33XQTDh06dLGbMmFCgRj28CXBgZfl6aGFsjICbIkh&#10;twsAQKENgjIgeFV5oG8R6MB4FF3DKXhUiEnRFeUJYyvrcOHGhNKILwrAWi0/y0hwA4Uk52DwoyZS&#10;qoc5jscOTcf9BEVqT3g4CzEVCDXs89IPRMBAgOUYHOEc3h0UH4xlOKJ06WckUSTIxhjlAsvfPfjX&#10;UQMJKzi5yhlDIZYFRAdlVJUN6qHYRyO+EtHGoGohUi4wCvZ7HuP84VBufJ8woqPFEDISMIf/HCE3&#10;EcqQmQwU7pwWKjFUog4hrFboiwRn/8g5PzIa6fcZC8XvgzkHFZXLhjsjnUavxrc0qZbGNhnCkBm6&#10;MJcjjVBkj9Jh7pcki92LiqgxL6sAuuToRGLL3GieZu1XMtptIOKEUX0TlF5+IHNirXWx1o1ncIEw&#10;Gaii/dBQps0TDjGvwqTpqGH/Gnz4YEaC5WPBYa6NEZWhDcxRv5WVAbV1IYARYgQqHTzvXqGeAJXZ&#10;2rHQkYOKixA1sjgpZmCEloRwcVaghe6L+au6YHQf+iymENN1mw/D1itm40DqozeFVzSUhLIixxPe&#10;UXQCdrRQgzH86DBMil5AF6wfSacNWLhDAJip4nhkkUK/GojMR5STZqNWQSFC7HEgSntQWpI9TIUs&#10;oKk5wxxZIaremFm4PCAQ9smC+KbxRPF5DuuLsT2l6jIUFFV+YQ6oOmAZJk8Drx2VO2kNAOiIpSdX&#10;HtgxW3KGIYRrp6p2GKAIx+ibQJTFPdbqLL+KvSj7sHhJpJCk0eaqRBXmkn2vlIRyF2HBQtkRLhCN&#10;xpUBXMDUaQkVFxfE9fZN7yQq8eB6wLWqQqw5LQ9UqEMNie2nC+tkLQU8VVQhRGKaI57oCW4Ecy+t&#10;C7pH2A7u63mtbCpSA8kH9J00UInzew7Amyp0MNaRo4fxtGc9Db3v0LgZlt0SvfZYdAuc3TuLSiqs&#10;1WvIcccdd+BnfuZn8HjGnXfeiT/6oz/CoUOH8OKXvRindoYQjx2WaGqH2lW67FqqKg8fcs6FIwJC&#10;dA5Y+rb8K4jsVUT7zvYkVFqlv0HUlNHKChtk9veWQpyykfKwRt5URY0WVLU/3Uivql7pm0XTQIF1&#10;ri9nfla8/4yjz8DLX/1ynLj9BB568KGi7yduP4EP/B8fwLOveTZedt3L0vU3v/nNuOeeex6TXfNw&#10;khHeRPlFp87gDE/ipHTouI513e62i+1NoVhz5byKeOYzn4lf/uVfBgB88pOffEztnTBhwoQJEyZM&#10;mDBhwoTHI/7wD/8Qr371qy92MyZM2Af3lt/4twDw4uwaFVqDkCEYIQHoGsNpfDUCZPz/8qPjrnDW&#10;B4euhPPZCwzyAyG0psVFyx2kh0jOmYVKA+zEOOLLFooxz8PlkwPSXKDRsTmoqFgQDAzO+pgHKjrD&#10;yYxgikfqA2E11DX0M3pKxw57zR1D4/sMEqTUMrvoCqfUyPGC0q4HOe73kWDBi47MqR5jZOUn9sv8&#10;VdE9XRChlictq0syQiuH43BNJRtXi1yHXAGIIHlLChrN2pOV2WFQuyiMyEEY2zk0KLcyGwfia4Yh&#10;TKICGhVjER7ErDDXfqv6IYfJcDH904ZRMlvavB55AkN/Inmzrzzst6MROmWVHkRbPlKON4c5Gi/n&#10;v1t/ylcSmRv+7cPPQHwjV3D6UbfiHIk2rfJxC7LGJraBg3o0b3uVNyfYLRJbgRApFGamlCrlnQoN&#10;qtWU+w3M1IWR9MsVibERJb3AzBbEnjKqMW3e+jI/U6dGFkWCJLa5C4SpKaI02o1AcCbjgLkWwsKm&#10;OW47AElTzlQwpWNGkGpN4iiAQ+H5FQEnkZTUEGI20U0EVD2VLSKpSogRW9ZvgqoCb2qgcAjA2p/I&#10;PipqBWoI8sQ4RwFWGoltggrOYwcy25TznFxBGP3HXsFl2g6N8FrCDl7U0cYkViD3EOdPmQuMAEQG&#10;9WGs2stw+CGMFfthz1AFtAUtFqU9w6jKS+o8AVYyKJZ7Ks5xyH/Z90TfCZNSUIGlar9HC8fqoAA9&#10;NJCMCrIKBwbmwWwg6GkHCcKgGUTpBaJhPsONvg9qrYw2jnN9D6aqCwSULPI1rID3TGx4TxIOq22H&#10;fhkqld7VG6HNtjeI1r7Rw0plnNsqcHCJDA+HCziPIRChSqeYIRJytnN2aqQwwl69RtULgeC0TUhr&#10;R4hT7+q4E/i+iF1IeplTpYrjN4w70foVdtodeq90EpeFYmu1hUW3wLyaoxKbKjfeeCNOnDiBJwL+&#10;9m//Fp/4+0/gmudcg8uvuBwePXz4NDSuxuZsQ+E6zmajPH+rqhI1NixGKawc+4oiM4gdLlJXzCsR&#10;PUbqJkz92ZKEeDRx7xRFR3BPbfpafQ49JexxYscDessnpwAgvaDv+14o6mhnLOaYY8YZrrz6SvzC&#10;W34BQsHnPvW5ot9VVeGZVz4Tp06dwuWXX44//uM/xnve857HbM+mafCc5zwHL3rRi9K1HeygRWvR&#10;HiFcYol7ca8AwAILOnVotEGfpdfbrDb3hT4c47WvfS3e+MY34p/+6Z8eM2k3YcKECRMmTJgwYcKE&#10;CY8X/PRP/zTe+c53XuxmTJhwINyNv3EDCL4kXggRbMzZqBod6HMCG+kZO8E9zpOkwfmkCI53Ig+T&#10;xZi7JDyjAOApOcnFmmQ6fmvOSrUQY0wV5bl+Ygi13AFqp+TNYT04efO75iIrnfXJBziQREnTER7h&#10;AQQfBwephl74SADFRhblhHhmA3URCCCBZCU7Zr75QBKNvSr7qJpQpHnZMyPaDzNm1udIO+TE10Hk&#10;ALGf/OoF4kOIxthFF8pSmkqrQ6a+yNQuXqPy6gBCIq9bjfAZclOZ4schD5lpjuM5InmhqCQ4k0PZ&#10;VVApjkMrzoIzXEPphRHDvw8ifKxq42Tc6J7PCIpxWMlIFrEsaMyKAcF+mjcFIWdPeCc68fN5CCCR&#10;mnEd5sVGMjKt0UKBlJ7KLDB0PoVw5Oj5ME51dj92K5bjYGFN3cj+kpylQw8khEQLpJqOiaKoKhve&#10;UHSj9Tbk2Uoh7Ug8SvjQbP73sS41ZddueMApUJutSs8mCRFKUkSajeED2eyJMg9O6IAmPjGbdZlA&#10;Lihb4eNzgUOKczoSoJsIBBXtIMLMyk4E5grD/mtr3UjCwU6KPsw1AoCnWgY6DuFWafmqcmJZBDwW&#10;yKEOig1k3waAVLABuY8EHqGnw14oVFSxINjlhA/M2d6lsQBqQPohVCAiCZbGRdLemaCE9pmhAcJr&#10;IpLJgjixBz0sPGG+K0hQv/Rh3p3HQAo6AFXrsFVUrR7Uvlf4BVRVdIiJFuzfgXoon9OAQoJM1RpP&#10;UuldyBdmLL93mroSPrqScgcqgpIT4G6szZFeLJiv2kMKD+3i9wYW3rKruTwXW+JRz5VVrbXU4SvQ&#10;+TkOQ4yAVolkB8dhdaN6SAE4UTTMD5Uo1ce2RTZetRVlG1Z763zlBJK9I66HrIU/UDQaR9QJwYqQ&#10;9fBHRZdvveql6rR33ns6cRqn17Jf4uzeWQgFH/g/P4B3v/vdeCLhvm/fhw/+2QfR9z1e+uoXI9+W&#10;e/TY9bvae/RCiBDUThx6F8KahkSTDiIy5EZ17OcCdV4ZyHddc06PhWIrADNRO1gApCp3bSqgA+Ah&#10;KqxY/D0mQFeRbWD+2bluT6Fofeu8esxl7jdls+jf61/7evzCz/4CvvGNb+Duu+8GAPzkT/4knv70&#10;p+Ps2bP48le/jJu/eDPuvO3Ox2zLtm3xkY98BF/5yldw/fXXY+OSDbRo4eGxwgoEcQqnZIUVAWAN&#10;a/pUPlVnMoODQ6cdZjJ7VNXXGE95ylNwww034K677sLXvva1x9z+CRMmTJgwYcKECRMmTLiYEBHc&#10;dNNNuPTSSy92UyZMOBDuLW+/AQBeC3O2epQ5kAhzehxOyitNzuRELKHMpRXJqC4TaPTBiYpwUl5g&#10;+ToycRIclIeZh4NSJTPHukYKpATBoPAxh6ISg5MXij7QXYMzltFJloX4yxqfc0fJORfyfI0qjw59&#10;wsqJxMWogQVJoRzdDCQAQ1A6xzL3S0745cgVPgAslxYGYVdZs0ZTp3dDd2KUMx5YZiCgItkS/axJ&#10;gWRDxxgqMr4X1SVdsItEVVHW9g5lDrmDOtcXrnBjVCogKYpC3STBBjYeRWg9BQhJuYei47SCqZKS&#10;EVLb83mcCB0O1GhAnvQtvJ87zyPJty+8Hoc5h9ierA2AESglmVsSQLmyw4rMCKsDhGrx8oiIiUK7&#10;zGtqa7saLbGcbBYYO5GHAozkQ3xGh2dTCyumcGyJbKzS3eI/xgYbCZa7WYccXsHNr53ZquxtqCPs&#10;T8xUQIMCcmSiRFiHRy8UdjGScDW8S8JIoJDTyUgRk4mlsHnKIZzcvlCfmZA1qaM02tNUoGF+Msv7&#10;xRpAo9CGg0IulljBQsgpFAsFV8VdaMuw58VZ4olVIIEIqKjLxyzNTKKY7lwDWRF0tHCHpdfatqE4&#10;tpGszfeVuLJ2OJC5K4I7yb4mUzNnuhkIJFewvF8hR5z2BFa0awqYGkUGEjYcYNBlPrGCjZfZvtKh&#10;UNQBJJ3E9G2hzTRS09R5ij0qz+bvdA5b3qW2BNVfN+z11J4CQinh0ABI3XCia8kmYIjUa7+HhadQ&#10;8fFb6uElkKNJ6VuslNh5s1MFI+R7J/QkSLFwpoH4Kjh3UVZQaQi/Uop4zObprqPTiochmGE4kAAV&#10;iYpaDQYmgsqL4ZADOCK/iF2QFq5Tw2xQnKX9DVJBKeFwBbJ3apAVhCkvHb1L+UYDGogPIZHp1Ysg&#10;EGgenq1vpes7bTLx2PnFedxx8g7c8/V7cObhM3ii4Quf/QL+v49+Ak+7+mm46hlXAgC2uq2Q2gvo&#10;vH1LpK3myGylRNVVuu7tm+mB3gEQIaQSX0MBih5nfkBBAfGD0JnAAtkBJwJ+6+jiAghUgWiDwleQ&#10;FQlUAqX4tqVP7/Tay7Pnz/a11NqqbZcODk+ePRlPueIp+KVf+iUcP34c9913H370R380NeXY047h&#10;2uuvxXUvvg6nHjiF0w+ffsy2/PrXv46bb74ZN/7yjeizTzBBrGENCyzQoePT8DRtbHtGJRWoxIXF&#10;BTnUHNJHK7vrO8jA5eLMmTP49V//dezs7Dzmdk+YMGHChAkTJkyYMGHCxcS73vUuvPGNb7zYzZgw&#10;4VFh5Bfx6uBsHZ/gBoAN2j2quapccEdGZZeFFyw95lGxE0+r5yHcAAAhRJZmDtA5KbPRYyURx31E&#10;SSQFGNou5hAN6geLYRVVDEZ2xVP25sKJbRSUTjRgIEqiIzLPRYVA5ihKRVFyVI8Li87Y8XUM6o3w&#10;7+IUfSQRDnitLN66MxSf/TtRfiMiRoPzVIIAaqzci8qr3HFtedqA/iAOEvZyz5K86aPSa9QP0kjS&#10;eG9MEAxqk8ytm9mxjs7d7J0GFsowKWBAzMAYBY8xRF2Tlwkj0MZdGQgfDWRGuOHTtE6NVA7v5R3w&#10;4f5YdQYGJiZnYcL4ROVSLMNURAz3tSRGh/KG8c4JMJbP7GtDesQaWsVyAlGNfM2Fa3EeADaHSiJu&#10;/1hKcnwnRdf+0JAoSDamBnEoL+b9ijUrjcSIxNCjrRFb36WiKJ/TcX+wNapoaftGnnMpkhqZIop1&#10;sd4IT0lEVTgQEEbMwtgdtPypjEm5DiT3HVIoUUZFV63g0bB2u8FScYpxptQFkOcCU++ABYe+qwcV&#10;Yjmv1JRQHoDLJWhQy7Oo4btAwIGS5A3eco6N9+S6sLVqByPDc7KzBVMeM0BxIVOXmb0s/F023lBa&#10;f+NY5HtdC2AlplBO73hgpeAyC68nCqwieUPAi8ou1ZITBdtT4CKpCUSCOopdFFDlQs3gHQH1xKqt&#10;eC71jvDwXiXjDJ2TGYWEU+u3YiZOjw+vxLrLdeHB3gu9WjvEQ3NFGhSoIJwj36vVwjbat04bAXoZ&#10;crUBUPHwzkxkdheFt7i7UiuqTU83B7JcYKpOgEOW+42Wt450jOHyYghhmzMhrC1EiQ0d2k8FWhUu&#10;h7ZQCZwhdAFAwjd74WF65zgkKhgYK9Ip4Yz9Gw6qqHgLN0qd2aiVf84suyW2Vluy7JaoXa1OHM4u&#10;zuLYk4/hJ37+J3D+7Hmc+OoTI/RhjtMPn8Z//eBHce7MOfzgq1+AtuS9sXJwbaUqSpGQ+q6t/Dz8&#10;3ea8+jWoVpIp6EmsEazyPUk843efEL+C8zv0A6Ozu7FaLde7tm36Vef6vupdVav0ScEK9TNBN0OM&#10;Sw1cObuyu2p+VX/IHULNGgu/wPH6OOZu4F1f9rKX4ejRo1gsFmjbFutH17F5mXHuxy45hle+7pU4&#10;dPgQbvvSbY/Zln/yJ3+C517zXFSo4MOfEBvYQIMGx3FcsQCOVccKkusbZ7/hHth+wG0tt7her6Mp&#10;InMCj5x7BHefvBtOHNbn6wCAt771rfjMZz7zmNs7YcKECRMmTJgwYcKECRcTr3nNa/C+973vYjdj&#10;woTviKj8eiUAwMLKDSoqoCZTSCuqqR96hLBGIT9KdGRGcspjIB4AFCQYgOTQB0Cn0RkOyUJnAaoa&#10;FVARkgiAwWldBurT5BRVGvEwPolroRBZhMaKjuXMqa8p5FwgUbSsJtknOcOzfmevHsRakdllAgW5&#10;MAuETtHuR/PqZ+itUBYEUiSKMjPlTtOoHCjJOiso+Hj32S/2Oah4ilxtUPMN9yNmIfq5emQ2zsiP&#10;pJTIfiZCAoMdx+QdSTranNWQGyqGwYzzykWlQPZak51mV2Sh7DhY6QCuqrBdaldydjOFiWM01Kgv&#10;RfuzMqJiUDNCtZxug6VIC9c5tF9z4st4QU0eyoGxQVJnlEOe7Moy1GaAy5WYkoaHNFIkLYv8pahs&#10;ieWX5Agh5D6is7Bv1vSIYU+xu2RGcsdtRZHbIs21OP+iSjWfd15N1RQ3ph7gKigZg7JKF0CRay1v&#10;bDCfhWeMIfU80CuTQjbvWcZzGDlQzDWWdgi/CEzpSFg4u3XrFyukHGH0YV+BQrdBrGwvVwDsxYgv&#10;HcpUJbUvGVsqTGUGU+HaIYehJRBYfjGQhIfWQMj7lavxuC/pzQUaYdWn9hKLMBZCxS6RkyEAjNSM&#10;oVYlzIT88MGKlg8sV442ivROJF/2hiLpVbECsYrzj8oFTWGkAvG2wKQp1ERM/UMYtF0YgVZpCLfa&#10;VnhYWYR6U3RsVekBTxE2IjIo9QQelq8t5U6ylxjH2YcPivd0aY7TgnKWhwjIua3RXG2X73naK+BU&#10;tQbYk9RePWnkXQ0ooexc1k1PzFW4CetfS6CnYoPDvi8Ea5BN+HYifDScD0mjCEKJtTQfSA0E6+6I&#10;iF4I+QgpHWw9JsWfbZweDkId1ISwvV6pTkWhpNKDqpCkZgWJmuJrGwNq73vdaU1l02vPnXZH2n6l&#10;e90wRT76f38U93/zfjxRcf/9J/GGG38MddMkabEXSF+hVgJt5XulgsSad4j52ACvtYJ1CGftYdFD&#10;57YuLFcXFZBUKoBZdwaV7yDeQ8neeb91bLmIt73T3rt+t+6dd2qJ1Ry1tYlHziis4PCv1n6grZ01&#10;pZEGc85BJeI1APjiF7+IBx98EBsbG6iqCvNL53DVsM24yuH5L3k+XvEjr8Dph0/j5L0nvy/7/dqv&#10;/Rre+ta3ArBvXYMGFar03Vu0C3zrwW/h/O55NFWDWT3DwzsP8/6t+x0ALPslT+2cEoI4PDusANB2&#10;Le45eQ+897iwcwG7i13c/Omb8fa3v/37auOECRMmTJgwYcKECRMmPJ7wl3/5l3ja0552sZsxYcJ3&#10;RE5+WXApQ1TIrEdHoSpamBPYh5/moB7cWD1KZzSghTOfKB38ASTBOTNSSKFUotHMQZ87IBmJm+RD&#10;RiS+opPaWZp1+MKnbiRFVCIwc+bFUG4afNgFA5CRPKF9ZZgsGDkWib/QK+QEwAhJwJSTABUQHaTM&#10;SaBUMQcuY1ykYrAtC+etPZzbPMZ+S/bmEPZtGIP9xBdgjsnYHAm2isMERcr+npM8ua16qCqJKmti&#10;VDLkfRvbl4CF6xoKH2xHI7uqEX3iwKjwYpwjJFBF2/sUCjG1v2RpgXym5mRKSU4NYeHKJqJ4KjJF&#10;Egcyg6g1qhin7GdcZ0n1RSMFZMyupAxycd2W7Y0TWUYdMGKIiIFIYzuz9cFsXTA4oItuEDb3YqhI&#10;IhvbfBWy4I9KwmdUXiRUc/JJAe1lREhpYHQiqcgx6TaoUdO6VKCHKWI0kExLJJUCzclPdKM9i2K2&#10;Gkg1DO58Y8FG+d40kDTDfkVvv5czdjQoI4awUiObssuBhLC+dgq0oF7ISnSAdgQWI2Wj0jqcko9l&#10;N31gxmuU+8iMIQRt2J/XihepXogWFiLSlLSquwSWoYYeRoL5LERfT3KBIWyeAmhpe3RcJj3KBirF&#10;FMO0kI1eoXNEIs7I9xYZiZL1bQfgKqxFFbhSIqNgkGMyI2iyxaU9gN3MbPTkykM65OETuxBzDlRC&#10;qqrisfDdifVsAnIk1GYPWthKAShqhLz2kC7xpwo6WDhAIKh2yRmZE110tJCDxkXZRzDlIFRoE/qQ&#10;f1ecAE6MQFWFOnUhZyJRgTgUVF/FdFSyDgcLHGB1KdRygdlkqyFSJkFSxPlgh0Qs3ufDjIojkVab&#10;ajesZgGAyrOtlSuq9p5wIKXYPQVUURHxvVE04TKFJEREGwDcaxddr8N0UFVt/cLHpvzNX/4NPvz+&#10;D+OJjLf9L2/Dc65/LtTZYqIHugp1vrMoFRVYpz3fa/xbDwBFlY2deSjWXAfx5xCV6XV3AZUa0SVQ&#10;VL7frbplP8s+lh6YL13nxXe9+M6Y1vKwzGIX/cnzD7KSSg/PDkNVcX55Hst+ida3qKTCQ6cewmc/&#10;+9n0ztbWFs49dA5SCZo1U1jNN+YQEWwe2cQrfuQVuPTyS3Hi1hNYLcvl/Z2wubmJD33oQ9jYKM5g&#10;ZQc+gHtP34tVt0LnO5zbOYfFaoH7tu+rlGUk6wvLC3Ju75zM67k+fPph7C0HgnWxWuDsw2ex2Fvg&#10;zjsfe76yCRMmTJgwYcKECRMmTLhY+O3f/m28+c1vvtjNmDDhu8K95TduAIAfZnkaO+TYCM5+k3iN&#10;T+dHJ+VwEl3hWSp2Sh9/oWEZ2iCjUH8a83wFv19yuucMw3AllhSJOYSQaL0Ex1xwVnpI4QztAm3j&#10;hlBvplwK/5bs3VSVFmKadKemOSxDuKzUukjaxTw0+VvMsroQZJGTY5/tDJ6xL0Ojylxa5qxXmKOK&#10;wRmdI4aqSwRb5k3UR6sYg6oi7zci2aE5+ZnfHs2Dwa7Bn7ufpDiI3EuSI2A/uRfkT0WfYCHcUpi9&#10;8FAV51KguQRGPGnG+xxExKSqJEgv8msjLiuGXBzmps2zSDj5g+qhtSGSW7laMs6fNI/SO+aiTyqw&#10;nLUZHkn2jvUIB7VbvD4okKKKh7nyJ7jTi3FRS07EYtamHDxqZsrzhaXHy25/R3sXtsgu7wxEL6ix&#10;MWVD95dt/HqPYQ10USwXFCc6UjO2JCmmyAFMYZnnDrRSlZaDjokJHvIbGdGS5p09k5JgpXxfB827&#10;AzaDIWxrQDCwA9DAVF/5Pu1BXEDJ3vukpYqNHtdE1BzyYAks9OI8e6YZyP3UrZhnUQl0qugJ7I76&#10;ow7SUeHV5twuQR/WbszJtzsKDsnCAx2Iu6wtKacjhjxyOiJHCUWm4KOXFIo3LFFbPfa9UNvrlAPZ&#10;DABULCQLw6lg6yFnCToq14L5luiHfbASPpnkOpRV2IsJ5eVp1ZihKwWbYZhIKD3BpF52mn+naHsF&#10;sV5shWp56BhIZ4UWBDGgvUg+PwgqVGxrqoNh4nc/s4vGgwIgqJ5wKmHfsd2moqoUi5SsmZFcUG05&#10;KPEUForxPGlzRAH42i1AKpzrQXrxykYlEqFeFEvvvYewyHfnRFWcrUv1VGEZZdYJsO5qelXtfIxE&#10;631cVb3v8MUv3oI7Pn8HvB9/Lp8YuOxpl+HG374R65sWVk8FQEtQQbv/jI4AACAASURBVK2G8Zz1&#10;bi4WB7iHglAf1YYB0hPOG5GoIb613wHRQnTZ+X7Fxu/kfy+uet/2K21lCa8OAgfOVq5z3qptpfOn&#10;Ns93UGC9bwQAViv45RJeoTizd0YuLC9wXs2188YR99pjr9vD1770NVy4YHz+7u4uzp07Ryi42Fqw&#10;3Wtx5PIjqGdl+sPnveB5+LGf/jGcP3se95y453uy32q1wp//+Z/jiiuuwHXXXbfv/smTJ3H/yftR&#10;z4eorp/95Gdx2+dv09nGDIeOHSrm3Mqv+K1vfwuP3P+Irh9aT+888sAj2L2wixe84AW47rrrcPLk&#10;SZw+/djzlU2YMGHChAkTJkyYMGHCvyRe+MIX4oMf/ODFbsaECd8T3Ft+4wYo8AYFQMa8MkowKGns&#10;/7OvMDpFT8DTTq5byEOFi4mzGAmMA9zagSxJebcINKXQRgWDYmSfwzwwDTl5xqDoSaHRaE7qyJFJ&#10;aMtq7CgMTuNAdtFp9KEzqagi+ZC3X5kd2UdG3oXrQxi9REEgnpCPtkGWoweAzuJ9e0lzgi0jkBjb&#10;BIIxn1l8Boh5ilKeoYMTIWVkjRBZYppomYGAGhy/LAmTQNbE25ETOoCoyMgAVRFzpMdy5ge08DuG&#10;xLP5MKi+NFJf5fsWwo9FGTkxE9+JTwyO21FzkuYJYc6XjcqJyNQksTmS5/sq5nAW0i0W5RPTm+fP&#10;Qa4M2a+iimUmIoIYep06yGivwPbFcTRS7VEIP+Z1s7QKLd/Po3Gk1meUpCbDxYOm43eCJ9hnqlCF&#10;kfAdMhJYMxIGsLBaYYkq0l4z6gK0D7OJ2bpPoUAJdsjUOkRSufiSoua6kYkWwlVHPSRQjVUzfiAF&#10;bdsVjud8OfjZtdAVhl7kRxb6oAKrYWH5FMA2o1pzIOFTnkVbrGMqF1UiVI0A6wGsMY2nCok6Xzwc&#10;lKNZ+2UbYK4E1cjL2h6KHmCf5pG1rw8D6UlEFZ9DonODKjfbflVTPrIwL9CQiGFrbQ6o9gBTSLZh&#10;Q7IOh58F0aXG+/RhAQlUV4KkSCMB58EdhQzlKqpw2qIH4IU46hyOhrsOkJkCx5gd9rBNnBtACtXq&#10;qexpZCLF9g8VlOEkFXqYzHN0kkQeztcPcz+sEyH2gmIuLgelio/7ogcaVQuHF+dIUIrFD58LxwzK&#10;HHo2CBXDQQKAVUawhwMp2MvnCMF2zdUPCageoHfSQmQIHSmic6d9aJiNvqpfrbot7XVJQU2hI1Sd&#10;C98kgj1cFZjtNLANXOcoWKtrV4lw2bW9ok/79rnFBTzlOU/Fy378ZTj30Dk8cM8DeKJh58IOPvZn&#10;H8PmsU08+wefDbZAtSuQlp49vDqwAptah/CbpFS0sJoM328VVGHPs89DW/d7pC7jJ+LMue2dCxeW&#10;vTiiaZx4Vb9odQXAJsjSQlA23qW/D7ZmC/bisVe3fqda9VXnuNpyxXdzXs1x9dGroVC03jjbU/ed&#10;wva5bcxmM3RdhwceeADeD3+uzDZnvPqHrnaqin5lU6eua8xmM8zX5vjXr/3XePrTn45/+vo/YXtr&#10;+7vacGtrCx/60Idw55134od+6Idw5MgRAMByucRtt92Gdq/FamcFqQQPPfgQbvvH29itOpy655Tu&#10;bu3q0cuOsqorm6u96uk7T/u9rT1und1i1VToug4P3/dwqu/SSy/F9vY2vvrVr/5zhnrChAkTJkyY&#10;MGHChAkTLjr+9E//FM961rMudjMmTPie4G405dePwJxvFsKIRUiunpSOHNyRNOIr/JugOTErZIwO&#10;aU7/TGKQiKTokDdiijKEDFNoyrUDhZrzL/w++FsLOiQ5XwVARdWeyEJMAVBiCXIckq/OPOYe5i3M&#10;VTMqKZ9J6USMfYD5EOucVMmeN7UXrY+BRQkOVg7kgmoFy+mTd+ggYqHgeNT4v5xsKvOfMTlpDyQc&#10;GPyugx+0uJcTZMHhTob8TzKyTbIHwSoeqz+gSCeQJgqUFJjBQnaNiasx8muUnFIsf+aV7VOHjX8/&#10;oK7SJ86SE8psmfNkfsQbKTNS0HQVaW4Oc43Jvp5De8d1udAer8N8SjM/vpfeYVJ5xXYUfR6RasPV&#10;gVhKvRvW6WCY+CPk+evzbg/bQoG8z8oDHngUpHdgBElsaVwVSyRVEgGYQibWV/Q7+vTtZ06YDmsm&#10;8E+FSazgLh4GCO/EOiPh4KmcBcIprv0ZYs5E2hJ1w35m5WhInzMYKXFZ5RQYrpgEY18oxbS2w2GA&#10;NrxSw3Jz7ZI4V1jWgv1JJPg8WewpVKWDF43L2RClDh5GrjT5ZLX5jr6oBlwBsgKpYCLsR3OcIOgC&#10;++ZhxFdUEtfhEUXst50HcByIduM4NM+ZiN6iXw6qRdukdYeW+4rA/qRk3sg+l5Mz2T96QL1YjrnU&#10;AW+5LpXwMyO76IW6EkKdoAG0doLLcoWMqs4BHkVUudkXdY5hjjC0o+dAHPYiKdcmYbn21mBhJ+Me&#10;QNjeGFS4Rk5nylASugjlZOPNHYB7ZnNWfiDYoyR5rOaFEE4S2c6gSkt8GqlwCom5F4MJ/SqUlSb5&#10;TKozQnYkFTXa5ZoupZc0x2v1qMMCokDVA6u2X6n9kdBrp7tQoG5YRwv3nuzViRqjQwJaQ1qXnW2o&#10;nZNvnru/79Vr42rstnu4sLRcYBuHN/CSN7wE99x6Dx6+dyApnihoVy0+//HP48SXTuCHX/Uq1HUY&#10;Bk+VbfZuWxpZj/sXK4AW35DiSfqgNkzlefF+6/je6eVa39GTiwurfnfRdqrAYq/zbdtr530nzmXL&#10;RbHYbLGqe4gSK9dhr1mlQnvx0FXNqquZ7xrPv+z5vnENGtewcQ22t7dxz9dNtVVVFTY3N0mS584N&#10;W9o1r7yG80Nzqee1VLMK2quuzdbS1qWd4qqrrsJP/JufwN7uHu68/XsLM3jrrbfive99L44dO4aX&#10;vvSluOuuu7C1tWVlesVye4kvfeFLaNuw5QLYPrON+0/cr/WsxuFLD/Pct8755XkTWfreY/vcNtf/&#10;YR2LQwto+Cvp5MmTeNe73vU9tWnChAkTJkyYMGHChAkTHi/41V/9VbztbW+72M2YMOF7RiS/Xhd+&#10;J/JcNIQCXKVfGQgfBsd+gEIrEM3gPB/KoJUSHLX7aJZEJgQ2KMs/gTEDQyCFvEr/Sx3CzjE1EURw&#10;yCrQQZiHAlMoHA8It8chtJ8MaWmiE173tT86sUMby4QW0e+a5YcJlVSg5aehwsPy1XD05thQGorP&#10;OQSfMTLKSEYNyh+R/X3MC4Tmiqd9jQgGVwuJl8jOMAfCezpuKodQhoUKjGBN0oFiJCs5K14ryZL8&#10;eromGCtkDsrPNjAZidhRFD5o7nvlwDp1SOSkuZM5tqGPZhjqG5WtMRJecvNJfjsU2AZH94H9V5Sh&#10;1xCdzI/CJYXrMh4XHfinoX8lxxJf2EfEpSLiusqL1rRuUtlGbCflVcaujZq07zJl6B489hGs6DiQ&#10;ggpG8pAI879QBYbeRPWSwvIeIZuWofv7iFENqpqkZtTiJQqUlaCYwxUIRzsAUMNelnycAqlU5G2T&#10;uKCy1hR2sd9iniRh3JULswTVK4uXFrB2dCS8dTudI6ACc6srkSxw8I42CGpdpgM4j6/Y/jrao/cR&#10;X/CA7OQtVKJX0RUVMh6fsEYrUHuC+aGFGkYMBZWh5rakKkSVozWjjkSetIcAlgRWtIHxAFaRsAzt&#10;pQoaiOXdO/DYARlVZbRPDlSBRdhsRKhzQinEduRdRXGc8VADGSLx4hiGdR6VhPOiKpM+u3Dfg1wM&#10;uxh6VTilHh+3EMVerv1ogiiN5EqqPyhWgOyGctvwfsiHaHCK1XiiOZZK1sDk2rdNgT6t4dASag/L&#10;h2aSPygquu1a3FZ8ZnezX/iZel97Dw9KD86z6UwBFl3X7y66vhr4MVy4Z2d14Zu7y2rNVdWac62v&#10;hrpJ8VRxhHeWJw0AcO/5U+3pvfP9olty1bdY+hX6LNThiVtO4L/87/8FT2S89uWvxcue+0MAddih&#10;zpB6jp3fQYs1raSSYt4JfefEr2BbvgDAzuHF+b7xLQjcc8+3uz946x+111x7DTYObxAAHrr/4f62&#10;f7hNq6rC4eOHAQCrjR79zD4KrfTwHvAycGrNsuGhnUMODvaXkAJXH7naX7ZxWWqLE8eTZ05i2S3R&#10;LTrbdKpKjhw5wic96UlYLBY4cvURXvavLhsOEVTCjc0NcXTwnVf1moKcOudw/cuvx3Of81x88xvf&#10;RE6gPRratsXHPvYxfOpTn8Lx48dx7NixdO/uu+8ehyokYCTXw/c+rPMvzf3szAyrwwPXfOntl+qT&#10;vvYkHP3mUXSzDsujS7znPe/ByZMnv2tbJkyYMGHChAkTJkyYMOHxgqc//em46aabUNf1d394woTH&#10;CcbkV1QPRQdsT0pfvqIVgDpT+BDAWkbYVCBqIAvPRkhQDRE40L2IEIguVwJFv3ZC9Bhz+AGUYfvM&#10;yW111TAV2w5Y8lIc8iTt88kHsqJF4UhXIKoRgg87kAm56iDPw4XQf59JyVSZQjoChINidgCJQWt/&#10;chLrmAQYuL44XkwhxWIuKxYhsBLZlVgOP4xxuj8mKUIwOHPWZ57V8DPm0iJZEKGx/mivHqb6GkJ9&#10;Udcz28WqI6lxYHMiIxJ+Yz6NmPVrn+JLh/vGxBSET6Fuy7telAHsY0eGNqa+ewX6SISOygdiTrSS&#10;3IgET0aQaZpTGU1TDIsM1w5cT6GHyZZZfrP8EVMmYrDHWJ1TFIdBUTK63xMpz5kHUGUKTwCJdSv6&#10;sH94czNrtAnTbR1UKBzmVz/MPY1GH4ZgrIwMcxFFWyiWeCvKBYZ9K9io0iykatbg1E+FStjzhvuK&#10;lhYuVjCothwsKmMw9Sg5UVlBvNVimAp9KNtl73ma+m3YX4ktACuYumMDAOi5it1WqMChCTZ0APrA&#10;JKU5QgBUk26BcIDSEXUgaqPS7qAwpzt2PVPDUlsQUEEHhVJR5StKqQC1BrSO/QFQw8i3RhWO0L5Y&#10;hMpsf07YyPb2yPIkJbACe6DsBLd4RcB5QZPGx+gZ2vOpto6ScsOFHFzaguWeLEYcbSCtARxK815B&#10;EJswZWCOMt+SFgy4hAibCg6koKo/FIcHpBy0P3B8BdgF2AOU8MXwVG5le5cLMuwVAFHQCbASMoVj&#10;jUxosUEYt9+EOtWb1K9QajuQCu2Gr7p6od8lqELxi7V+1c61iz3WRv2VvELbblfiUvRe9eyFVd8r&#10;pPMeBLS90GHr2wv2K/U7Dy4XzeGmkVlV5US2SN97UdfTOwH97mqv/8bZ+xMjsT5fw5FDh6GqaDtj&#10;St73m+/DuYe/OznyeMUzn/lMvOMd77BfFgQWsF1jO7CGLfzesVXvG0UNFxTnqoK+JQER9YD6letX&#10;e0dWKVbg79/4+/3nP/Z5/bu/+jtdP7SOZz7vGbjn9m9o3/U4c+oMzp+5AHeoglwxbINu6VD1Faqu&#10;sj+QxPPwhcOVqMSPDjAH5sfm/jAOw4Wle+rcKT117hSqeYV6o8Zqe0UntuU1TcPLr7qcR194tPKd&#10;T3uPo0Ptarja0TWO7blW8zMN2iuONkfxhte/AQBw++23f0/2/OY3v4mPfOQjqKoKL3jBC3Du3Dnc&#10;ddddxTObFzYBAH1lUTp/9j0/qy/86xeim3U8/ZzTmJ2b4crPXQkAkF5w+ORhfPzmj+ODn5ni40+Y&#10;MGHChAkTJkyYMOGJhfe+97140YtedLGbMWHCPwvuLUPYQ0Pp+ZXgS+vD6fU8l08MFTU4D00gMzPH&#10;IVMYsuiIZ3L8q469czDXo8/KzriO8FYoLN7Q1MxEWg1EHRmkOxTYyfPIGFU0h3csYkwCRaVIp0Oo&#10;r+gkjs+y9FOmPE861F6qgHJve2CpKAcRPoUKJTq0k4om/QhMQeh7nrIqxFvLVCdR5ZW1fdSkjA3J&#10;oNhHRo4pjEgOWK6aPMqe/Y+jhYV0gyBNY16ivMp8DIrxiDggX9S4/fvVhar5c9Q4QwvCZ1+ZY2lQ&#10;fwB5kxOdUQmSq1ZiUrGyeAszl1RIyML6hddaQBehu65UGw12OaDNIxShIQ9SlMW7WZjE8hGbQ5mC&#10;YwhumDu/PUtSKBI+RMyhF54sWca8riRkYlZfbl8JjGpbtg992C9o7TeFYrBSzvXmEGb5lhDDkWaF&#10;Dq0q+h3DTvqw00iZg4nzkV16Anvhtz70vwILJWZQwhR7z6iL8GAZwpWqMb9WnF5FaEiCXokd5Huh&#10;chGUP8btGeGT1qiR8CrM3rFIdhKveQHmMfRi2Oc6TWsuNXgFmiIq7PEENe29UEA8fFB4BfJGB80S&#10;ISBmULjYmzDp1uy7op6mfgIgsS1h3ugcwCzfPRVwCpn5mAcNciHU04PYU8JBCqUYBGid3VdVKMiW&#10;o+k6LJag/NSYzwwC6LoCG7A1FYd0DuJIObzp+5lsGD+2ofWetqdUUK1hOQRnQGpvJB4dyo1XRwcA&#10;lsjynQEkPHeoXMZpY3t0+KAQLUMOt/KggApHBStgQQlBp0rny9u2iUGcmNJOlfBi4Ti9h687Kpab&#10;2Mk/PFfgCn1W9Rx/vHly3/kVFn5Hzm+3fdulKcROVdxDC7/cNXPNjzfN5pPnc/S+B0GICNmnIIpK&#10;SCe+3lnuted2tzoAaOpGjxzaVACYNQ1mdYPPfOQz+MT/89/wRMZv/uZv4qlPfWr6XXvAW1RCpSfb&#10;S1vpL+ldT9+t2C1FKRVUpTzeot0Jdw49tT/W8+P/+eP+w//rhz1g6qYvf+bLWOzs6ZHjm6hCaMXF&#10;zgL/8X9+J/Z293DtD18L6QRVG8/5EK53aLqGdVsLNZsnm/DbbhsP4AHUqNG0jd518q54iAYXHrmA&#10;84+cp/cedV2bhPsqVHJIXDWvRL2q9oqZm6VlsHh4obv370J7hTS2xa/Or6CtlXnttdfi+uuvx6c/&#10;/Wn0/ehs16PgS1/6Ev7hH/4BqoqNjWHLaJYNrv7m1bjkzCXw4vHyz70c195+LQjiyV99Mi671RRt&#10;1Wr47DyyeAT/7hP/Dku/3FfPhAkTJkyYMGHChAkTJjxe8Yu/+Iv4nd/5nYvdjAkT/tlw/9PbbwCJ&#10;NwSaICNRkmJjUCuZ6CR3cFViYZsIc8Y1yE/j5yxLjEdoWoLM40AGpiDPV3SQEClHJCnS74GoSs7D&#10;QEh4mJNxDUZ8+NxpPYp2Rh0TaIOyLVdo0WLqaCSrosMxNIzmtDaX4YigSeHZQC1yjqUcYfs1RiQG&#10;wrFQWkQPv4YcOJnyCzAlEgjEHD95wVEVNpycHtUa2IriMmGylVB5Tl5FUlQPGLEQYlJjW9fKihBE&#10;B0MLGTyqWb0HKa/yZu3/5+hiIL40/BsYykxh53Q/8aUk+6DyiGHngJLwiXO/5C6IZSgvTvz8piKR&#10;ZYW7vg1lWW4bsD6gS5Ew0VHHOfSrdFFzGH/N3sg928wvKbJYosBAgjF7257rhnfQYwgvaP1QVBkp&#10;FG1b+NA18YR5KM19tixUNuHmCkOrNKy2kqbYb7w61s9IrJUzq+ToDEPISqA20+RkLhqQNQqlJvZY&#10;zhEPcBnaV2ncCmJNB8jtgh3OhWdsHaragQRGm8SQhUUndkgZ1qNiKeAjIZikgpjBAo7lcArW3hRL&#10;HgoPSJ43iwg5Exm+BZrMWIzV9rBLAkZWMe0J9IXBewBexUve/0BsVUi502KuOgogMwUclQVpHPa/&#10;w4hzwYxPTXs9HSExTGkbBwlAD8UCFqa3omrvwn07vcAtED2H7x/iFsdIKishZWrL2PagfqYHcYyk&#10;C+rnaJ1CKShGJAfiGAJoy+K2NkquZe8DQEZaUJipoBk4NTXiq88W3DKovhi+spWM8snpEJIRJDVw&#10;e3mI33jwYfg+EDXJXBEOZ+FPYVJmqQD1FN2J63sFLrFHB0JRw9eo9fl4vjo4OFY42jzJ9536B7dO&#10;x7CRAID17VW/2XscWgN6JQ9fs7kplQgB0KsHPei0+L6Lstto5np840jVdq2uzee9k6H5rnJ4zkt+&#10;AM28wVc+/RU8UdE0Da677jrMZiYy1EYDzQqoU+2P95XOzJZKKKHtzLTELpqrfZA7fltad97BP+D1&#10;A//bB/zJbw3h+a54+hW45vnPwvkzWwCB9Y01fOq/fgZ3/OPXcevf34pb/t9bcOXVV+Lyqy4v2lZV&#10;FXzjPRSQXgRr8FizueDheRqnuXVmS/uFbWurvRUe+dYjBICu67BYLNBc2jh5qqnISdLNnDhxTrwx&#10;6P2yx/m7zhtR13r2ezb1u53iDAE++tGPfs/qr4hHHnkEX/jCF7BarXDNNdeYLU5egfnKIkgePXcU&#10;l5+6HBu7G5gtzf6LIwssLlkU5fz7W/49vnrmq/+suidMmDBhwoQJEyZMmDDhYuLIkSO46aabsLm5&#10;ebGbMmHCPxvuLW+/AQr8SHCnDTkUsoeCo3iOmIckOK8YSCFGx7A5KfPyo0phKCoQX6PT9Hn4QOYk&#10;EQ4iwcxbnitR+vBU1BBE4itHQ6AJzkgjQYKnNXumw36shyrNVWjvRCejhmBxI+c1E9Ey7mooCwjE&#10;Gof6I5lkDuX9dI8MJFdJ4sR3tbhsVWlUB2REWwq6FhyaB0iDYm6YSP4R4ei/VZj4ouI1mhNZsjbk&#10;/RMcEOYrFBLJiFBPKo94VOJrXP2YxUikSmR9fPG4Rqf+cJXFDwAWVi8vvsOQdyoiDzsXSkaHgWzr&#10;g8WyeaaRCEqEEGJYxKFtPcAYNm/MTYbxLhusmZKwiAA4WCsN4Ki05NyOHUjmZc7gZZ22UGa9IibD&#10;K/I1QTUpKJm3X4o+k1oOpMr+dWskTwgTGFq0ykKZKsCeWY6xULagLDs59EMPx/m4SsLN7kXSM5sj&#10;w5RR43Ky3DmRKUDHgkRnT1IJtsEmTTEG45qtwh2akq7DoEAd2qyJ/PLRlgD2QLahnUKwBvQcgL0w&#10;HyrS9rNYiRYkNkXBBkBfTFeyCqa0/E1AncaUsWosMVapkZBINCogWs4ibzXHMQvq4SSEIkxttmZ1&#10;plcb2J4cFWQA9BAGlWokaVJoRQILgSzNHmiQ5hgFoAe4Bw0Jz2LbFEuFLLM+C4ekabFcCnk4zLU2&#10;7M95SN1KgUMgmzxnolho06E2e3EVv3sKrExgls1PSmX81jAVaXs5iJDTDfEsRiwWq2DyCvG74XF+&#10;+LZSIHT5YQCvSeUc+0ClFrkKQ9tz8i6F6Q1hJ50DWZKCip7aKi2Pmwd3PJyFIGxRoYV7RvOM/hiP&#10;Favhkd2Tut7U6lWx6jtWbe83L5iER4TYvHqjro807PvsG1f3DegrgEo7W+MryIogKudYz2faiSq8&#10;DnXVNlOf97Ln4VVvfBVO3n0SD37rQTzRcNddd+HjH/84jh49imuecw10NnRRVsLqbKVsqX7DkwQ3&#10;fVVxOIxBv4O+fcDtxHcu9Bf89a+7HhubG7jjy3fA9x6v/MlXYrZm5M7ezgLfvute/LcP/X2q58z9&#10;Z/CJD3wCe9t7+MHX/SBIwrlBoKiVqlbqZS5KGfaEaqfSeqsGQ1DXR771CLvVsKVIJThyxZFKvEBr&#10;233hQYIVKlRQYPvu7a7fy7ZeBZojDaQW+JUHFLjjjjvw3ve+9/u28b333otbb70VT3FPwfP889L1&#10;za1NdE2HB654AJ4eG6sN3PvKe4u/MP/2vr/FH9z6B9933RMmTJgwYcKECRMmTJhwMfD7v//7eN3r&#10;XnexmzFhwveFgfwaQOTOMiSnesWB5FImRY+9E34fyBvdR3xBzUHqIyESKJSodhEAlEw5ljm0C36G&#10;SKo0c1pL5qAelCyFisdctIwEDMDgmB/K7QSyyt4hjPDLnXwxzFv0ziqZcjZFZ/6gfko+8iG0Vcq/&#10;ZDX3wemeezWH9hcR2TTGinQ6OOYLlyTL0IuxMJc5IYWjU/7I8hllbTBXqhltyLMU22Me8xF/ac7u&#10;wKsVZGaqG0WuopKQGf6d5CajHyzfHP97eCsRXwNTURJfZYE5iTq0SaGUca41tsHhnuYrMsd8IAU9&#10;LNNKmOM09ZiRHsP6yKDQHkZ05H2MDGNcH7mKKu9GJBvjv4mBGMvVYXFBpDbsFxlmRixf9NTBTrG9&#10;sQU0gqXd7xAHMJB647BpcT7neaZ03KRQ7vASoZ5R5UnAiK/MHFAM82+8pvL/YrhUEqCGPH/ZOypA&#10;V5hcoZKFGA0Wq9NCV1VAOxjpUcH2ix4c3gkqmhZRLanhcgFdEtjmsBQ8TL1DDHturn7yquhA7pVR&#10;HHUHxBK25ykt/J7EPofdSFBuNB3BftgEWYTVCwm6hJbHKoa77UXZBzVQDC06RAdUUIEmyMV86rCL&#10;hyVMWWlpx4oQfmu0XGpNeKUHtAqregazscD26XycGsa5SPQCbmdCRwl2bYdqAIIdGZRXCvHgdjZ9&#10;FMrW9lbNVXNzgTQkGgAzHX1zYCEJNzDsBYB10mXzDgRbGeziFdxVRBITlYICcQXZGDZKAmA46SEp&#10;Yac1tNOYK8yI4wqKXSp3UvMl7ilpnBzi93FARZF4LZJmValiy0OJAiQqMZUaI0HpqSu1CKeEsiKk&#10;VQun7AGgqRrlmqkLN0Jkx4d278N2ex4ksd7MdFZVvjq9pRJCIHKjluophxpx1KpGqwp68TNUg1Jd&#10;oXRwKwfxALDynT/v91oKCUcHDbOyGs4XHLnkCL7y6a/gntvvwRMRi8UCn/vc5/Dzb/p51PPautgS&#10;0lkgSNkTrc5VvtmQqnYsDnLstP0SO/T0xB72dItbAIBnPe9ZeMXrX4H1zXWsHS7F2//9bz6L3a3d&#10;fe34+ue/jk/+1Sdx2VWX4arnXlXcc+ogXeCpHQgPXT+9rtRwKqcXNGywWqzYd0ZmHXnKkarZaIQ9&#10;IbsxKHcgktMfCuy73U41zJH6cK3VvILUgmq9Ajzw7ne9G2fOnHlMNt7d3cUtJ27Bmb0z+IFLfwBH&#10;lkewthjscv7oeWzsbkAawWrTON5Vv8Lb/vvbcKG98JjqnjBhwoQJEyZMmDBhwoR/SfzUT/0U3v3u&#10;d1/sZkyY8H3D3fj2GwDgNRgcvyFITgjPZc685BAzbxtqBhIsTkw6KAAAIABJREFUOB0yxQkYrg6h&#10;lqyQXs0RmwgfGCnRB4KlM3Ikd8ZoJNUGX6yOclMxqL6y+wQYwhsmomEU36xSaIVCfcN48t5CVakK&#10;iEMje6lQMrMwT6oeMkwdGLcw86KOyCdCacRHtKNdZU6UsPCooiTL4i0vEJ8rU4I9c0WShBYyNDg4&#10;lMuCDuhARwbyJkX9Kp5VkKVSYZhPkdCoi3ei8qpEfDYf0aIpj9LCspCSLPXCkhDcN4eGYpg1fogg&#10;SQZSIIUqVIAdwB55mE97dRdM4f8gg7AvvKOF/QJaxDxVmkjacdsi2XlQ0w/M6yX7yed95E/sXnhA&#10;Y5gyxLmn8Mxf05DfLObQU106YItAC+gKgFNlzOkW4Wn/jcOn5VNOx+0FsEr8QCwI2oamiP1PGQIP&#10;43yBZV+DMAu5yAemtEkKK8DWV5cWbdj1zJGfYv31MKWTqfNAByMFE9EMoAboA/lp3Nmggutgay/P&#10;qxdxmjH8XlLU0AWioI/0Ug4PLKJ6zXJlaQ/omdABAbBGIymGMITF3sQYM3WRXYh7s8tmSUPLneah&#10;doCAtjYQiW8FSNJny8m+D6bMFQLeMkhlY1CQgBRa/q46a2cDC5mabKyEAzQSe3EwhWAT3hFA90i2&#10;pSAK22SeR9HiIoY53imwo6N5F6ZcDyOlCKIRSEr+Y9EPZZaNLQCsowx1SIE6ZhfEcrglgtcbce7D&#10;472CPSizrJzQyRheF/Tl+EABVaJFvu8pWip3EA+v2KrI5X2AkYil6JuogxY7hp9MhxtIEtTsMAAD&#10;J4c6aNAqALUCrRddxUIF2HMmJ1wDAE+2R44cWYoIdrHLLWxR215P755EDrezi2a1sE3JA9WVmw1r&#10;0wmThAi9KqugVCNgsX87+BqAOkp/rt9d9dmnmk7oZuI1O+Zw80dvxp/9xz/DExlvf/vb8apXvArr&#10;1Tq89+j3+uLsAdfo3LG61vDXBQnuStcv5x798V7QA2f3znrNplBTNbjikiswa2bY2t6C9x4nvnwC&#10;d99+96O2Y+vMFj71V5/Cw/c+jOe/8vmYrc0gXlBp4Cc9gA5aL2o0e026xj2iaRocOX7EPjuVusNX&#10;HM4O1RCoWseqNdJXCSyxcjOHtcvWBAr0bY/Z0VlqC0n89Qf/Gn//d3//P8rMuOfcPfjkNz+Jy/Vy&#10;POvQs9L1y09djmfc/Qwc/fZRVMsKu0/axX/62n/Czadu/h9W94QJEyZMmDBhwoQJEyb8S+Cmm27C&#10;k570pIvdjAkTvm9E8ut1MEdgJL4iotJr7J2NKi+nQdGR3ySzcHH/P3vvGrTbVZWJPs+c6718t33J&#10;3js7F0I6KWJiSEDFVppotRgiekpKsS20oGwUKKVEiqKPnNbj0a6y2tKyT0ekih9N9eGgzbGxWymD&#10;Vmv3odRSLp7CELkpCElICOa273t/3/e+71prjvNjjHlb74dcAiQ5Z43UZu9vrTXnmnPMy/oYz3ye&#10;YWasL8k/rskfOiDn6bJATQpkG2ASkYOInwS4Gk3QoGcEfzRgZ9eKwHpCcCwCw0WWgkr1ADCGhgWs&#10;I4NK+6YpRspussRzmHpbBJgTnlIGVYMKg6mEmURgi+k5ihRsMr0YQYrM4qkYMClg7GKzSsZP0c1h&#10;tnchuLJaYhA0DJ6PYEIcA4nRs6Ka0o3OnOXK2zn+vl4olV2Dc1KZA4rHSqR6hkCfKWBcm0O51tid&#10;3JbkQ/V/O2DVaR4nk0SDyk4uoOwRewGX1okot0ekOadPCaRHzGlF86e2NIFEonKSQGZRDQGeNTcw&#10;gk15nIB14Kz0kwBV7roE+lQVK1AXAQB64BwzczBAsDRnlgwS52IOqshYVMZJXKsxX1/Zpx7KGknv&#10;DwjZV4YkMbFOGMy/lUSkqMRcmkxS+J/aucRiY+wDIpgzaE8NmIRcJVoRGTJJAV3biS0rEF/dlcR0&#10;jcA0ALlAYt9qMlZmybRhiNKGsa9BsEIJYisz8wKiDKGAhIt5ySw3n+YsjA22Zi3zHBdxRKvgl3QA&#10;COGUFYhNQIEQhyLfVCCmQmNrKVia57yeLmgY96K8bzirUkTzD20NNoCG4Awxf2MEmMhqFyYwi0H+&#10;QFmJw8rmQGTF7kW/RO1Xm/suMqZA7lv9BOApdU5HwnUEtkDN26iTIm5JjPm+PFgxIQHAi+Zjs0Up&#10;ALA0fyOAKyCNbXyfdwo0In6HGME+5k+MlMNICJkOkegjARepc5YgvLh6zCAysXaX9TQD35LF+pKY&#10;549Z4pTgrALvFTGMH76OwMqrnCsAwAFT1zR9M52uvFcFxg4dL+2eFc1aaROlbSGnTqkTPXH8kXN0&#10;G961h+bpXV3LGeHoxSvbDOJjDQHS9H0Iy9C1gVnu0DXoXXHkpl22+Lc/8W+xez4p/z3t7Nu//dvx&#10;i7/4iwB0jq/2Vuz76iwS3DPcjA2ptHmHQOGeN4qVA4MP4rxD3/aa4hTApccuIfQB25vbuOL4FVgt&#10;Vvij//xHX1Kb7v3Ivfgfv/0/cPTEUdx4y431x90DYSsg+IBm2cAtHJhnJra2t3Drs2/Fql9x2S51&#10;6TQ9sb2ckKBjoCxdi5B/h5semtI1LpTZOD9772fxq7/4q1+uO7+oLfoF3nfqffjs7mdx486NOMIj&#10;uOXjt6DpddvbOLuBu++7G//68X/9VX/3aKONNtpoo4022mijjTba19J+7dd+DS996Uuf7GaMNtoT&#10;shL8IvVUf2kxmJyYE5QMZFgk2FlkMJ6+D4hAkkUXBVhZwLx6NxKIIgCqYF0HBa2GckoxVmpHt2s5&#10;OypLpcwVBgtvOmR5OGtjeigRoVK7RfERai6nlfWtYfXyWi6MKZhfRr8lSmylVw8RiyqZCikgOrAK&#10;MtYwIiFlLhWr32nctgTwJAEkksextCIslOrq1uupnqF1MecCY9FC67wxUMqoNot6OPg7vaTuZ6yY&#10;KU48wFNZ/WW15CmiQMswWY0kQGEAbtjIVXSQ4m8LJpe3ja2hjC5R4HKZWiUpD1XOfaUslRxvjvXE&#10;Bhu0aj4MVnmDWqqydNUXILClRVVeqtbF8HEbzCEAGSqdQkgAsDJ5S3HCPaeAX2HOU/MkGSNK5VEH&#10;QFLcH8o1H/PTxXFZDcZWgfE06izXjoGPcPVsECIH9COI6AoHCWN+ttwQgQISnfnFScw7lryFBZhl&#10;LEV1QJdWLgFMJokaS02Q2a7x4izBLxF0Iyo9Lts1Iuie9zCaVKD6bQCYYOkdVpKqYJMBCVIUqO3M&#10;0bZPSktg39xPEp2L7D7tcy8G6sQ9TXT7mhorqdExFMIlcNYkCyvQMHY/7cm2PxWAiWwL4HU9pxGd&#10;aVmC4NS4X6sEzmQWkhBsBCLisJt2KQWOeoCXBjh9/F7F/HRLHTtA2a4SKHT1MQeZQ3NX9TZw9fTW&#10;OVYw+tKnyMW26iKWlBtOgCDkbsHWIgDnTb6RCix3hKTDJpaz0pOakCyWo4vYlfk4yIJg1qVjcqyC&#10;aVpPpWWnCp/GFM59G+CFWBV1Wje03jhHeoHluaMHMPHEJca1BGV9Be+Xq9VqKiJomqbnog9YBcT9&#10;mADCmTNAp3jn/Owe/sn/81ke+9tHg2t7ufjMo64PnITgEtjo4IIEdEaFdhT0k86vNjBtIEDLPtAh&#10;+EbXqDHH8LnHPoe/fu/dOPvwWTxd7S1veQuOHz8OAFgul9jb26vJ8ic4cTuu+N2KkKbfcMQ0QDq0&#10;6LEH8Y3nfHvuREQuPHoBq0t5uJ1z+Jc//C9x+wtvxz333IPTp09/0XYt95b4wB9+APd94j7c+C03&#10;YueoJUqeQyf4NODI5hEcWh7CYrlI5a4+eTWOHTmGyw9fHhrf4PzeeYbt/Qm8/sopnetk1VR7YLfX&#10;9dILXGPKrEHwG7/yG3j48w+nZ3aO7uBf/ft/hcf/4XGcfuSLt/+L2QN7D+A9D78H1569Ft+9993V&#10;vZf1L8MjePrlkBtttNFGG2200UYbbbTR/v9rt912G97+9rc/2c0YbbQnbAn8IjAhci6SeB9loF2U&#10;8RUvRIqKPRP1AKs8OQLphdgfvDcGiAEkhhKqAKKyyiI74SDYY2VBvJh3pmSuxGCrG5TyBjGU4E5r&#10;4d0JACeSGDNVe0WDmQlsyo1NAI0nS1BKvlC/EtZh9aXrBWspn6SXGDlND4aaVScxN5sDxCHnoxr2&#10;PcYRCWjUupRBAtA7uIIJRkEGKGO/VF5LuxxEmRvVIW4DAsoXV+MnMXQ/AIFKRI/xiaKMrF9Oj5al&#10;SscgsgtTsF4U8FMvZLCF6X4egVxrQIxVm0SdAG0ZwLWyfVEy1L4EIJJYlHHQdX6wgYEYVe+0jc5A&#10;t7JfpZxnNabRhoAfgMA6H9ywjLg4LXLdCRyNM1xoa0473Hu4PUTmEgHRKW/MFooBx44FAFV0T6AS&#10;qMPlIQJZRsSivG7IK7W9Ve4tBAV7J/HddjnmhKJAKBEmyX4ODsO8bhUYFgQxdyHzfSaZysgOEuR5&#10;ZcF++CH7tWCzgspkKlhoBMF9q7c3RwBZ0k4V3LIPAFKEUSYvjWnwxC5VTtXAx+LYAACBtKLr194N&#10;AtinblpiwFc5nyHAVBwpjKAgNT9U+gKYzB0xB23dqQRhg3yIIYLOqduiScQ6KIBPgcxR5PAy0mvD&#10;Qg7XcqudY/I7CUiAHhzohdICXMINwP3gLtIy3ZFpuUvyQjkX4u4eRKhrGwrWigPkcOy3pE3DfGCt&#10;LhaY/ZME19Z3LBqE3AddlPAVQFlR1R4tIKRik5UHU7RPUVYzNUWM5ScOQMv0RUnmQJmgWBeWMbHM&#10;bRaPIqR3iQJf2b9prkIQ8+fpSYNVrkSWdGlNdgTRN00C/Pq+b1aLlff7WHmX1SK5XNDv77kQdMo+&#10;48MPYrqnSsFbD1+Qjc+fDZ//xhMzH3yaI0GCiEhwwg4C+N51cc+YwvspvF9srpZO8meya3pMr53j&#10;RT/5IoDA3/753+LpZm94wxvw0pe+FCTRdR3Onz9PkSKV4hacv9Y3xY4F8d0EPkwd6Sf088kSbdtJ&#10;+n4dPXQUz7/u+XLuwjlc3NUcYDffcDO+9TnfihtvvBGve93r8Pa3vx0XLnxpuawe/NSDeM9/fA82&#10;dzZx8203p93Bw+NWdyuOHzqO2XSGvf09bG5s4porr0lldzZ2ZHF4wXM8412v8zHsN8tyVxER6S51&#10;+YCTJw7PD+Njf/0xfOpTn0rPvfoXXo0XfO8L8N0/9N2Yz+f46Ac/+mV4+mALEvBnyz/D+/F+3Ipb&#10;cSWuxL/Bv8Hv4nefcN2jjTbaaKONNtpoo4022mhfT3vXu96Fa6655os/ONpoT3Hzr1bw6w5XyFkB&#10;NUCTf6xArnWIqChXyIzF4CyKKoscJVJTqLSWGCADDBhgEeQTSflyRE/uRzBhrUEDcCDGFFPAukXN&#10;dvECiQyDmKeHAmwWwU4PVKfhAcCxIn3FPn5hixHX7OBUH4tHovhPZNoFA21imdiPsmzFlhMLvFpw&#10;PWENhYxX9F1X90k0uJ2lFTkcpoHmI6VsSh3mjQH2YWNpwFfuUAkzRKZdUUTqW6k7MrgsGRyK/45s&#10;qrIB4phArBpNyaOpKZTSfE7ShVLMkapb1JxFOReVBh/nlQs0x5AzIkWc7wPpTU5Zu60EjUEdnBoz&#10;TGsvAR6ZiYkEDIWivqIM8o8KtKS2CCTmfTOUjHvKslTAS1Leq8G6cCQ0AL42N4270lr/DCySHsqg&#10;ijJqROFfnSKaVwoK6sUxiX6xttS+khTqNUBPe9zZuohzqEfO15ScMdgjMtNNb7YwkC+NAUFjfRGo&#10;QGgYAlKwWpO/ViA6A3liPkKgzNmnwEWRM1F6KFssAmZ0xMKZrF9a7Om4AimQThILVye5CPedjq89&#10;5VegSwcIBPBCTosiPSBTEtPBeM8YZf8kg7A2EZs8ZtlE+x3lPBsAhwf+Z5GaKkpDXoSBKnmFyV4B&#10;zrQOftdgKQ+CDNwl3DLVI3CAdF8gRaMdqJAkxUkgQA9yHKblIhMBRNLhgChdWrEPbYNOrK+8zqS3&#10;yeIAQuCW5gfbLIOPSciKbW0KI9KKwAnQ1MxMRKAxzxmIri+VmpySaFEzhEllqtl0obLkBh+4uJ+R&#10;cCLSYbBODLkvv3m95D2EgHTeJ0nYBsAsOO7B+epgDBdcdp0wBIH3TiiCyaVz3jk6P/Gcn7rkLv/b&#10;mkHzt3dc5R+/dtL1PoTJqvEQBb/i/b2N5eLckUu7Tec46RsPAOeP7C73dpa9UOBbPQqyv71M36KL&#10;py7ig//1g3g62S233IK3vOUtAADvPY4dO4YQAvf29tJY+n/iJ5yRNOFREXFous042tMg7ZanTBv6&#10;rpcQBPKcy58TTh49iZtvuBlN0+DU6VP4/tu/H5NGf2W888478Xu/93tfVltDCPjQez+Ej37go7ju&#10;1utw7MpjuAE34CiOAgA25hs4dvQYZEuw5VNqPVzERX7MfawJMwZxEOz6Hp2vv5tzBrflgB6QTjCf&#10;zPHPnv3P8PKXvxzXXHMN3ve+9+HWF9yKV7zxFanM7f/8drzkB1+Cf3joH/DAfQ98WX05yO7DffgP&#10;+A94GA/jToyJoUcbbbTRRhtttNFGG220p5f93M/9HH7iJ37iyW7GaKN9VYzvf/RPIcD/bhHvGDCq&#10;cAABaKBPLbNWq8QJWQTvFZRaCGrWFzV/DEQDeb6M7MUXSwYDYuQsgifeeEVLVBYDiW5aXy/D1OCg&#10;WwHgAoVkmAFdkUnWUds/A1P+IgUxJAJTUY5sCHQJBlYCWtFpw+DiMAoLxPxfGu32QvSDMgex1Ox1&#10;JhM3xBUtFBsjsuoI6UAERREYVSznqIKoa53K8BAiQiCDntb9E6nLIMaCM1IqblBOUCNLVpewkPmy&#10;Z2KsP6JFQ1/FeeeKa33xakodOI5R59jeHmAw9li0FuBCIOW7vEOSSFwCXEFkjgr4EQDYhuYXSgCt&#10;6JitoO2q2C4AEBCidB6AJCcZazSYY206lAwNlkQV66NfLyM98jQNBu7lnH2CluIWsNxY5r8GhIcC&#10;05aPCROUbBGRBoKNCPwESARyok1psnPFNWdgos1VVPOFkT22BjJhAsuRJpAggy6ymusJRW8B9CxA&#10;yJJFJ9GfxT4nmuMsYq1TAFOHzM4RiI1Ztcs5VhcYoLmo8hOCViAlqBaqpayrokMNOHQkFrRMWjLI&#10;xScCCSHsV6i1qBSg+izQO/ZgwVoUQUDYEhZzUaRxYlFqxC1TmmKfVG/qN2BFox6J5k0DRFodN+mE&#10;mRnkAo4C2AgFRuRMaS+/WllfRZ8hwAUhzgGyCWDHiTNg1tY1pWHwA1qKdKDYu8l1EEwI6R0lg0UC&#10;bIpzJyKaHcLafgY48Yj7NmxfJF1dMQLjPiIQwLUG4i71eynidd7EXc2JuBmKAyo9wsyAtkDL5SUm&#10;DVn7RhYwoNBDWqfNXgXNVygoZBTz+6BrOVtfMF292Dc8FZG0/zoDdp0UW60InHNhwWrdSCfAJaFb&#10;wfl90PVs2bqVK7/tsoml21rsBwDoHXhuazI78tkz/TM/+Nnlxvl9+fwtR3nPv7g+Hwjoya2L09l0&#10;3zdaJshjJ85dCE4XzPal+XS+nPpTxy7sF2XgeyfdVLvYLlu88RvfiMfuf2zozqe0vfOd78Rtt90G&#10;AJjP57jiiisAAI8++ijvvfdetEfbxl/lqwMIbds2ZD93Do0TCVuh/n1Nup3Ft1zx/FV57ZELj+DQ&#10;xiFsTjbx6U9/GjfddBNCGBJovzy78y134o2vf2N17dHwKB6Xx7GNbVzhrsCcc3wYH25O4VRiF0/C&#10;pMcZEJdsDjcImOZ51u/2uPnIzbjy6JWp3sceewx/8cBfQDZ1sh+ZH8FVO1el+7/7W7+LO3/5Tuxe&#10;evrmfRtttNFGG2200UYbbbTRRvtK7dnPfjY+/vGPP9nNGG20r5pF2cMXQ6OYFjOtLQJP+Udk2CKb&#10;VLHZGFMuT8VDgrOT/zTmFgtpxQQKMeWIIQC6hEFQQLHgWBWtbO1kfgeNlxayhGU3KgtQkM1DA+Qi&#10;pZyhnobfsIBuDKboyXvLI2KNcFyD7yq5yNh2wIhNkq5nM8CkAoYYo4eKwgzzlomD61BLnpWvpQWA&#10;C2ZQenMd7syMA7sjvpBkWwO+VIqMQ7Ah//MgGK+29EQKvA5ZXwe92C67wZOJ4ZI9UEm2QeXtYg6u&#10;+HgFfNh7KkaUqwEVJ5b/qajYIwecO+hcjX4jgAaiIO+gD5vQudREJ0QXMM1JunqQgmduT61jhzhF&#10;1iL4cX4U9aS2WUcz+GZPFOs1Xe/SHNEcSSuSMa8RzJXWF5untD/luwULAHtapzQD4AskL0GD8oO1&#10;UBEk83XavhTZN3n8vflSJQ8HEn6QJPPIWI2BpdVacukVCVxM0ooggkjJoiE0jC6exmzV14hPM1y3&#10;1wHwBRh42hc5BQXAopivgiE6Q6zINL6xqfvMBxICXF1GJOwjy9A5my57xZYURNjp5EqNmVAYmWgE&#10;AQp2WH0PhADnaQYlEhEclCUlAvZR3k7lA+FEWXT6sGDTgTvFAJM6yeo+MOWYC9RGrYQ4ZUVaAXZt&#10;bfs0tpoLzL5thGHly2IUtF/1ltFQGVCN9oki5OXG1Ipru9yPrcdE7Ke6Cr4GLeG8iILjegShp5FO&#10;be1PnU5lSd7VQU7ShAGhyWvP0Mcqx1gamMbRzQA4B1n6JAMLT8hUgH4AfNkWl8BPD0IIJrArgAsB&#10;VyhkfYt1HPeOALi05zlgRUFvKyt+6/d0DMVTwhzC4Jb+YtUcdpPlpNtuHf2kD/3+vGl67/zi6KZ7&#10;9JYrJxDBJ7/7JLtZsb06YDXvu64JoWmdv7Czt7+adgnMXU27fqvZbgVA5wy7d0DweRh/+3/+bXzk&#10;v38ETyd7wxvegNe//vVYrVYIIeDEiRNoGp0i29vbOHr0KE73pxuZZ53Hvu/Z970TYSeCsAl0BZMY&#10;IUAu7of2sd3HOWtm2JxsYne1iwurC9htd9GFDq9/7evxyU9+8gm3/87r7sSJh04AlwE4CuzLPh6S&#10;hwAAK6xwRs7gUT7Kx/hYAu8aNLpn6tdUZCXghFUe2Ct2rsD1R66v3nWuP4f55hwzP0MbWly9czVc&#10;8evMLd90C37gR34Apx47hU//3aefcN9GG2200UYbbbTRRhtttNGeTvaOd7wDN9xww5PdjNFG+6pZ&#10;CX4BGjxzFg0vA9O+ylhSB7VpoVkBqzIx2GVsGglUkCoX1IBDKTuX4/daNmiGEpIqq9dBmSEWzKRK&#10;V9Vt7Q3EGoBSSV2RokFQydcRGTUD2TnMDZSKrLdato35hPygvvieAlBMEfAB8Qag5bspJdiASj7L&#10;IbMJ4qnnNuOPJViYOh3BReR7a+BBGfGNrB66CmRbR7IigDcEW5irLwC3wQPFT4RFuM0rwzcNwRHr&#10;j5QTMVJuYu00KbzBe7rsfwLqmxYpz9DwtQgEmhKksJekvF1Mc4UxaD2p3ZluziIAAAVoG2i4Lvon&#10;zqGAtIAY5xuVNZOkFjMyU/jQrFIPNZCuYmgU/Y8vZzFeYtNlkMsMInldC8FVMdchFCfKQsnSiUxr&#10;JQFSJpUW19eKcJ2otGbcSzrn/J7KBbKQSSyVLA14LhpnAEQGhgm6mjG3KnPxxXlWVBPXaQUUE2hc&#10;zrUF1ACmt7mwKoA5ANI47bf5UIqcWAk0Zj2vJLJmdHxVLnEZfWXIUpSGdJbfqotjW0geLumSfwXA&#10;LoQ9AGdSda2Bj/G++ZnlHGkjNBT7ScGGtcOonTJnnr/RXTObs4qfZHXVaI6aCy59I0Ql8TKLUXBZ&#10;3E9sH/EkZygwcIGoRCLzPijAKSSZR837JUQryuDT/Vp3ZAdKlPlcomQpO1Yyf4Q46tyMF7yAO8Ys&#10;drHPziWgW+vyxXeRxfeg+BA5QeMU2G4EBOEqVo3uX1VePwRgCgWbRSBOuMbwckVbYj2OUWqR9AYE&#10;C2M+OaALcF0x4cvPC6CSpgbKpk2iE7qVym+6XoBBhke1CcIZj3BRgAmEzmuORDCdiJElilxg6iTp&#10;6IQQBuieh9CsNkGw9/R7k2YreNcwHdQgzz/jyIR+6nsvEnxNEA4TCatZv2pdaIPvUxsPdTuyFTax&#10;GTbQiMfKrSjMZT/63o/i7T/z9Eroe/311+M973kPZrMZDh06BJLY2tqqnnnggQfYne3ELZyEWXDi&#10;hG3bpkMGTT9ZsZ0vAaFzwQHA/tK3IbjQhpaP7T7mlt0SXegkHhX5T+/4T3jrm9/6hNv/a7f/Gl76&#10;jS8FLgH4CIAF8NB1D6FlIuWjRYvP8DNs2YqDY4NGPArEcgJ0F7sgrcA1Ooc9PW49fCsal5fG7moX&#10;n7vwOQDAtJli0S3Yh56bk3pL29rewh3ffweue9Z1+Pg9H8eli5eecD9HG2200UYbbbTRRhtttNGe&#10;6vba174Wb3zjG7/4g6ON9jSyIfgVLVFrOMydM2R8WWSeKY8KYEyLHEQnvAmMhRx0NDhNaQYhBf3L&#10;UJooOIGIg8RT/waMwU6ZD0AKb0HVgIitFIwui6TGqImY3BShoEZj5YTAtJCdcwDm+RXWqxwpjHmG&#10;Um4yyQ8mfxGDC+pospbFsj5UZco8TxG0MKAidb0H2BbV94MyB7NnkMY4vi8H56XoY8q/lQPbRYXV&#10;qJmcnBT9z38XnddOkAdFUIeoVyo6IMAIqoC/uBR5T92MjK/SIpiQgNfB/QY5B1icgOWweZ2bkMzy&#10;oEPMi5TZYVmmUAEuJ8AGiwhzEcg3STMK8njY3zJkQqEcAq2Pwz6E4n5lzFOL9VRILDDEygVo7YqD&#10;oM+ga3xGInjnBRLZhmX7IZBgefri+0lSHFPgf0K6XQN+4hh3qHwAjwGTzPabcn45Ak0Euwws74s+&#10;R+Br6BJnQElcN/QZgPS6rOsiVMnHqgwhs+LBOCYsXt6DLGQaJTLOUjsEEqhyrNEiWyfPV2a5SbMO&#10;wEWozKCjYGXARYDJuoYgQznJMCEXVKyLAIeHCAAD/fN8FUeHzcqVgAdcKQvbDPZwge4HjjbHRfNQ&#10;2Xygp8gRlYos1ynnxrKKoFonifWLOKBBFyFa62tfzIZh798IAAAgAElEQVQgkJbkpPA/AQZjMtkn&#10;pwCnFIUnEZq6C/Cg30BeU/ModWsMSG+jXICsQgf4gklDgs4Xe40oq3gK3aOCHhBJ26YD2ARNiZmj&#10;9w5TWweppyQaFgYAjhUYpvKq5FRAD0jXg/v1lgZZU+9VtuzK+u0DuSzPCujeK9Y3rchDdhtij0Tv&#10;KbsI6ABMio1bDMQsx3rlNOeZgw9TABT2Hi5E6UcSfg64qQgbQnoQAk/ng3PzpVKcukmhvSeAWzVd&#10;00/geo/gek6kwWXd0fTIRCY4iZNo3AS7UIm7O3/4Tpx7pFLVfMrbi1/8YrzsZS8DAKxWK5w/fx6L&#10;xQJN06BpGjz++ON87LHHdF60TprzTX/JXXKc6ByhMMy6WUsQITQhBCd9kLBsXXV4YuImYdroUj99&#10;6jR+8hU/icVigSdiL7jmBXj7DwzAxmcAmzdsopMOS1O4foSPYOEWFAja823gpyiTk5PEUO3P99Kf&#10;6SGdIHQB9MQNh27A0dnRquqJmyBIwF67h0vLSzi9f9rvtrvcbXc58zOZ+Cr1LW74xhvws6//Wexe&#10;3MWHPvShJ9TX0UYbbbTRRhtttNFGG220p7JdffXVuOuuuzCbrWVUGG20p7VFdtEaQwQaifSSQYAD&#10;qUDM7CIQIARujQMmMWeIm0A4E9APUQwKSUEf0RWFFVgGCp0QGxVBiAhgzvd0AEOj1xwxVUA/ARgC&#10;TERT3EdGgCOwAf3TFGUi+NAgSh+uAyYswLKhryiAE0FIx6b1IQHYlcBAxhKtzJBtlq3RdkoDzR+T&#10;WDUo8phVDdTgcm9B8sE9OGpetzICnVk1ouKAMhh/seP/BV1EcmEmpsEBjVFW0XpKr0RDGl7mgKR1&#10;UNkAYeFiYZKlS2ViPqv4riWARXEtjnO8PwTx4g+OKrbUVE3VgPaGaKC/ztlFaUST/ZSygmXjGohM&#10;LKVQvGgyemsYll1igAbzcz4dBZnFguRubcyQ9c0CxK1lAcvIWpdK6kMrgfiA4Gw2RGAumg8qpzaU&#10;i8xgA2qw19EtCD4OYBBFFQ+dO/vQdgyBr4O8EYP/3vpUrwNdWiLK5op7RkIADMyaO5S5qwQC8YLg&#10;Cz+l/higszkAvgjN2RYI10LYi8pFRsClE2ApA/aL3mJLldKM61ryPUBELkqQi8akixbz9HQQnAdw&#10;sao04JJTQC3NEW/vNtSvPwD4ciApzrWBbEWh8LmCRQgwdhXA4rcicSQ8wSzpWWB/1oepE2xDzMci&#10;Mwds6j4WvDaDU1QHAtjo/WI96eTrCM49eBLAzuCrAwc3JZxAXIgDSeFKgTg3wQHfIX2Hc1KgPAI3&#10;L+4HAnuQPHYEnANmFEzswABKtNQB4oCekiXnQiT5Knv4sEC2MNjPRARBMBMRp58xTEA2KuhJASEk&#10;fJmwzL53EkQ6+/fgIAqnPbiJfJgDtgQ6QLqiDQVzlH0vuKgyn1UDnc5pdrrGpW8gae4FhV/3EOQM&#10;RIHLQGkN1IxzRAZgL6Tpt6WRq+wZEG5SUMInQZpD4nz12/hsf9o0lw437Cbq/9b1kWnWhAabi225&#10;Ojyj8q9Hg6P+MlyH63ATbsL73/p+3H/P/Xi62bve9S5827d9G/78z/8cFy5oaru2bXH69GmcPnMa&#10;Dz30UDXHd90uzu6e7S6cvbBo27afdJOuXKMhNJ13m/uTpkn7xbyZh8Pzw8l/v/pLv4pzZ584SPjv&#10;7vh39YXLANwBzDjDM/0zcTWvxiVcwgV3ITfwo8D+3+/j7H8/i+U/LEU6ke7xRGKEdILD4TCu3rx6&#10;7X0kcfWhq3H90etxYXkhrce9do8Xlhfcia0TdXM2LsOJIyfw1re+FX/8x3+M+Xy+Vudoo4022mij&#10;jTbaaKONNtr/F+zXf/3XsbOz82Q3Y7TRvurmqNHMIQCQzQJrBkissUssmD8EoBoAc2NmgBW4AyfA&#10;PIhkUCdEhgHhhIEBPQoykKXoaSwYdkiK4LRxQ0SUCVbKpEUrAKkELKXSB4EUFnyeatBb3OA+cXCZ&#10;RBQ6IC4PCDoDKoJk8Cn+3YtgJSJh4OOYV2Xgdxb/kIn9SSy04iD+mhkjKtR4FSK4kSoXSVKP8ZqH&#10;DKgBkoK8+jJZB6N0eNAbCFa9w6o4uMyAnjMMzhuAswbixWZZdwYSfiJANReT/6E5aFp8AbCRpSye&#10;VIBvI4KpZP9Du4xCIi25N7LAIviyDvBFPELEKd6Qg+mCdQobcj0tgM7qzX6JmpLF6wQ1c0TXZNl+&#10;ApGpk9dhZt3o814Q6mPySEyYxoBzCGSFzMiRdZajBFB2gbArEhYiAlHwr3wuQMGaEDugc4RSdA51&#10;3dID4iOQKKnr+QH7oWoPgYbgBnQPKIFUAtLIAdKQikFUa2Mwh9gB3EV9yKBzcHsW+DcgjcvEUhR4&#10;0T95Dom00HHoRbAbgixMyrBg1WGPxD4gFwHpIApiEAweriXQO6B1zKBwUBJuvc+UNCCyl8xYSy+C&#10;YyOk7f0CVAxVekgE8QoTkGDjwSMU7DjIdnHXAzLHQNZPEIJBRVuwHHsspEwFoAOPO+EzEWUahQ3h&#10;TCqUILxQXFewQMUkV/M2I+LyOBolGa5BLaMJW4r7EOwZwBQPTzQEZhAp8/PFNnohQ4gymoN1AIoT&#10;yKxchyHvtwrIU6blHqtShow54oYmAqxEZLduh/Si4OUOIEcAaaj55sQA8w6Wgy5XJEGADiK99KEV&#10;tcG3lMEHLkU4iS8PIaeXQpDzEsIlVGuHXoQbYmNW+GqbZEPnj4LucMEstFLsnfMN0cxgjNeFn/QM&#10;DZu9Q43b34DrfPVtON4cw8nmJC6fnMTM8NrDzZGEfZ7ACbz5dW/Gz//8zx/gyqe+fehDH8ILX/hC&#10;/MIv/AL6Prv41KVTcIdc4CSxYXG6OQ0A6LouHMOxxfU711egpvfsSWI+nYSN2bR3jnJ0fjT580/+&#10;8E/w+//5959wm3/uO34OL7jmBfXFTwE4nX88xEPoF/3GfDXXfeReAI/ovf5ijwvvv4Dl3y9keMTm&#10;G058wz/67tP7p93RzaP+0OxQmsPPueI5cvnW5bz+6PXYmmxh4ic4uX0ylfmrv/qrJ8x0G2200UYb&#10;bbTRRhtttNFGeyraj/7oj+LlL3/5k92M0Ub7mph/9Zt+HAJ5IbJElgIdQJKUMSwlghcx6JWj6RY+&#10;MHZANA3YKXK10vvGHNKopZf4HnAIODjkXFq00/Hx5DchnFAwgQbVY+CvoeZkKQOBTQyIF6ylmsHD&#10;lEeolKIrrw21oMr+xTLiqo4zSu2pvwTCKrcOAQ3mCyq5OnaWw8fDgK+KTZK5M2U74phM8s0ycRqI&#10;gWyb5VrK0orrOJkjMR1eHEhICocoWy1lhXIo8hSpx4BIyc4wfDhq8hFlnq9U0YHAV9Xc1AjGapNE&#10;ptQ5nooyjFJ28d0g1oC41Nxizhd+SQl00qMV4JTzqpVVDrEFy4G3drNoG6X2CgQiK33C5pUxQYr2&#10;AutzumKImdud5QmaQPeFYdQv3q9anfcMUCAUYMG8T3hHRsBMdMKEfVQgpEQAMu4JnmRjUpoxj51P&#10;+aHS6+CYgPoUvC/WKA9iO/pq/iKBX7o/iQFdrO7Hv8xdIuV1gyaGUqYtyRDbD4FnzIOk7WoBiINL&#10;QWhJkqaM6zQIsIt6nuyTfDj6i8A+qYwkEoHECiodW3axF5VHjRqVCW831TwHldHLJRTemgLsIOih&#10;Mn8TwM1tzQuACYfsPN1HIzAfKEnSU6sltkBlIDHNATdDIdlnwFpfOL6hSo6uijG1/ZKNAw9Dc4zJ&#10;mryljom3vkvKsgjLWKlAEPO7CQW60CFJQJZ1MjJuK/BTHHtBOmlhEsIGoDH6JeV2BPT8yL41phGd&#10;RyIlmEhMao1S6ve1svL8CQBgQR3rDrqnu6DrKzrTA5h5YQ+yBEBCWrMgei2T61WEblq+yAmC18Md&#10;jQh9CAXTEemcxExxYuj+IOl3jblAJgRakBsAE72GZANGhpjKJvvG9XaPpGuWDn3rmywBzG5VemrG&#10;Ga6dXwMA8Gyw5bex7bYxLchjx3AMDRrcfvvtePGLX4xPfepTePDBB/F0s7vvvht/8Ad/gKuuugrX&#10;XHcN9sKe8hxnDnSU0zjNPb9HAJj6qdz2zNvC0Y2jcmzjmCz7JZb9QprGpb3SOYegZ2Ww0WygbVv8&#10;5Mt/EufPnX9C7bx5ejPe/b3vVjg72j0A3gng/wBwHMC3AJ9ZfmZ6vj/fzPqZn6wa39/TSVhlAHh6&#10;pMHmyRmcy7P/huM34IqdK6r3Pb77OObNHI4O5xfnef+5+xsAmDUzzidzXLVzFa8/er0AwMRPeGTj&#10;COmJDb8Bkrj77rvxile84gn1ebTRRhtttNFGG2200UYb7aloW1tbuOuuu3D48OEnuymjjfY1Mf+q&#10;N70SAnxXcU2T3AM+n05X+S0DZg4GHTSUF+XAClkzRhaMiAaSh0H/aYwiW/4tCDApoAMNWBaBPw1+&#10;smEOknUA55ZLKJVkHURdA74QgRdtSQyUR3ZO/OugclUdrggUosq1FXEP9HUAWgIo+3RoLXjuYSFY&#10;C5B3zHmIYgfWWFNYHw9vQVbJj0nMZUaAwQCJMmhKmHRdwYqYEoiQFNNzZbA4+rjo1D/qpVggF4ko&#10;HasH6h5WUF7utFSsqSGAAVhCpQr8yMyzYkzL+C0JbiRmnDG1XFF3DIXH90mEBeoeOCKmxtNrxuYo&#10;6xmCLoJBH4p6aSjRmn+p8ypfFempcyfKh8Y8dGWZDMrmd5YMPxtXFu2VVawrBrSZgevCga7uA7GE&#10;S/NEXMyJxuhKibKGVQPp2ELHawJgWsq6Wb8McND9qUh1ZLflANnPNdKcczYOcSwM+FKwXNkuLWLe&#10;LnOESXmWazPmd4sangIFqjT3GRlsX4xdD8rMYj/w4R4MpNAlWjFknP0cc1tFO0NyZT4kgdUAs5oo&#10;+JTeDQF6QSZ9CgrAUq84QnyaNiQgJdOVAZpTbJ5z3Imv3wMYQy4CPh7ARFQSsdf3iofDTHdgNmI5&#10;0kgX67G9WDpUubQgBFbMefkGBwgA0e/Cho4Na0lfJsBFWLDfbE8J1v4BCxICmwsVyKX7poP2qQfg&#10;Au1ABo0PqC0vGcnO5YVi61CWKMZVdCOu5ESdi3MlLdq1PH/MMpoOCq6WbM0OkN72lTTeTtA5cKLg&#10;JqKEqhRzWllfZWOImWfawwQCNII+lgnkRBq3DRFhkkrkHKQnDLJXdLCUc20E2AbdHMPfMQwUBOC8&#10;56Kcrj1Cv+eXC8X4HMT1LVzfl5565uxqTAvymIPDVbwaW9hCjx5zzLGDLO1wzTXX4FWvehU2Nzfx&#10;3ve+F083O3fuHN7znvfgwc8/iG/61m/CfEN/TWJDzKdz6aXHMiz5zVd+sxzfOg4AmPgJTmyekHub&#10;e9G0+detLvTY65dYhAV2u128+/98N/7w9//wCbfxHf07cMNf36Cr+JnQ3e93kY9ZvAc43Z529377&#10;vVP7hmBzfzY/cmJ7M/Qiy4ttBwA7z9oU1yiW7Bwxm0xx0+U3oXGZlPz47uP4/MXP4+z+WUzcBA9e&#10;eLBpQ5smkXfehSbMu9Dh0PRQTxKXuktyvjuP3X4XDRu86pWvwv333/+E+z3aaKONNtpoo4022mij&#10;jfZUsze/+c140Yte9GQ3Y7TRvmbmX/WmVwLAP0cdnA92YhygeBTBKIsU99QwRRm8iuBCEZy2WCNB&#10;oUwsCFoK1Cg4wQw6SQ100YG+YlFp0NrlCjgBOC/UGUFFkSYFAgRUAU0AxnxA/QzqoH8Kin9BEIw5&#10;+G1gyhrDJICF/0CCsqAy6WB/twACmeS1RDSnToAyOobvjZ3tB8BQ9GMTu4gcRFV2j8APYBYCmFpw&#10;UUPhZeBVn80SiEwAZYZDYo6puonBfDEAO0u88QCfrnm4Bv1sIhT+VKBmMG5DRlT0iyABVknqzZzA&#10;GQt5Mwtbs2pj5C99Ce0t514BvJKSpCzrWlg9X4Jf1loN2MdrBFpm9lr0fpsrRACk0wmc+xlfxQFr&#10;ZtAjn9svS+h6LwCfREgrzUW3U+dIB1p7CEJkUwc/glBCyzHXoGBw0kVAS8EEEE0cl4GqpkpHCtyA&#10;ZSXFn/SszZA0Dg6oJBupbLISLF/lOmjzFl0ZeLd5Fn1Oqd8pADoS3SCvVA9yBe2frQ/pkPOIdQYE&#10;lVUFOrRU1lwEwi6SvFQ8dBmAHe0rOmPVzJEH3KnPpCums+EsMVeaAEhytCz+DFigbBwpELT2/Aaq&#10;Blf7TrzSCLFpDJ9eiGk55wE6F+XtCmyDZFdeKeZ9AVLlAsUYOAAbAvEQrNIQSJob3qRd43KL5aK0&#10;5pA45kA9mKAvlDh3Y8sE4L4QXdxLAYDBBQoV1CQclclYtjpKWZbr30hn+h+JASMNhsPpd9ba05m8&#10;bGSjLQeMP0ubmfLOkYLe2z6g8x9zQ7ZXaY8m896jA9t4p/PBqMl0mi+yix9A8ZjazakQU/Wlq9ab&#10;OLhKZBMA4WY2xz1EwlBBmMTCRUDPnLjvVovgxPayPgBcxRMKAHBN8wzcNLkRAQGtLdUjOII55vDw&#10;2MQm5phj4CsAwG233YYf+ZEfwQMPPIC///u/X7v/VLdPfuKTuOv37sLRy47ipptvAgA4Ouw0O9jZ&#10;2JHrj12PSTEsH8PH+MDkQVyc79IHj1k/xV63RIgfviXxnKufg8OHD+Puu++u5BW/HPsp/BTeiDfq&#10;D/cDuA9oH2/hH6gJyZ/4Xz/h2u02gGADTmYrPyXJzaPz6fzwdOoOsW22m+r3Lc57PLJ6CJ4NDk2O&#10;YNktcf85Ba2CBNx39j6e3j/tpn4KZxg0G05Iut1u159enG4a14RL3aUQs5zu9rto0eLuv7ob+3v1&#10;WY3RRhtttNFGG2200UYbbbSns33v934vfvM3f/PJbsZoo31NTcEv4rsK8IJRwo8aZO0scFoCAJ3J&#10;kHVFYH8YCUmAFXMUy8NYYEDM0RXfCoLwZAq0xYA0420AQlkHgww0SkyMoAHZg4L6qW1GEMvAimTg&#10;axD1zFQlcHhPMusLgLIDUp2i4fpQvp1AT1flTwIFK4L70ID+JOrmWYB8ZW2og8kaRC9YZjHXV3xA&#10;omRd7rnKrU3tSrDrDTIbL/kxBQM1DBvH30GBuYqFJNrOmgWWVPQoFgyv2qcxU1q8tGplWYkMbgwB&#10;BriC/ZDH70AjlF1AAF1sigV3Jwailm+P7IwiwFy1c02KEeugC2ueBeC41t8MfFU0KntOkRBnDYh9&#10;7Ryr9VZKlpYdjoyUANAfoG+ZgOpB/9Kfoo54M8MIFSaR5gihc2SRPSUNLU+eMYIkrhIquD03MLXP&#10;0oWYgJjVIFHVTgBRWo4R3DGsILG1tH9FEN0a7+yfZV0Tu0sRiSBH6cuO6+n8lhHOlGK/K8r0JLNc&#10;rI7vKo0tEaAstZDLSUOHyLxSHxNLRnBQ97oJgAtkYvYcBrgDXVNzUSCjzuEFERLBMTP4BngrAPFr&#10;0oVgsDGIY+ycSaJS9ysnKnk4zHlWVk6J+44+t0EdqgxiS5IUjH8CiJV23/Zdkd4VAC+U+Vhpug4H&#10;CALnFOARmwf1+gQaIPSASJ7ZEii67xpwzEJfU0B0No8nxfdAACxI1yEeDBHQiwvxWwnLXZlZigCA&#10;PdsrJSJzlfdJEm6wZ0S839oDCYR0RVsWTH6q9sf4nxAQJzUjOUCCsbFm0AMwvXWdTued88R0uNHD&#10;+Q1lAUpQUKuS8vUQHrExagFAKEQDRya3CsDGMeZog6PA2W8PcY50DXiheLGsXN8ufVfMh8mScCkj&#10;48zN8LzZc+HpsYENTDGFg8Nh1FIOBwFf0U6cOIGXv/zluOqqq/CXf/mXWC6XX/DZp6It9hf4s//7&#10;z/DpT30aN996Mw4fOQyBYH+2j4cXD8PT49DkEE7hFP4af62D4QR7833ykmfi/ALYPLcJFxxuueUW&#10;fN/3fR/OnDmDe++998tqz2W4DP8N/w2zIq3f7oldPPKiRyBesPE5Tf9238/e5079T6f0zS1kUyZz&#10;FNLBbgN0R4P+PtLr70FuKvBTABCcbU/hQnsO5/cuoQv6+Vp0Czx66VHfhQ67q104Okyn08Z5l34P&#10;7aXno92jbsklZpwFPUgluPm5N+Nlr3wZzp4+i0985BNf9jiMNtpoo4022mijjTbaaKM9Fe3d7343&#10;Tp48+cUfHG20p7H5V/0vrwSi7KEGGpfQKLATiFigNgaCPQz4ihUw56wZBqZjVCkeqS+D6xMDc+pT&#10;uxnscgDo1uSsNPdXQcewt6RwnDcpqrIdYcAcU4CkgLQgMSlWjMSJpCczaJVirLRoN5EymEB9lMAo&#10;gUYzD8oz1FMsMK//2wMp30oHBMv9wgxcEStRAMLruCAg5Wix7qzlX6oAq2iN+c2kJCUGo9eaKRpW&#10;FZayb/GFOXgPFMBIHheGskgBWEWGVtGuCkCpysRyUl0uvIJI5qkaV+AzB3RMpSEnUP/boXbOmcHS&#10;kjmS3yvpWgFQRWJGel893gZcFY8bNQoAi/fUoFcOa8MCwWtd0PLMbe1AF3NnWRulbIsg5sAqcuDF&#10;GU8mBllm+GklwVhXk1gHLW8aI1NTwb167gkChM4C8wLBvOiDgyCy7Eo5wBnAKYAg2p6toq/Bmjyt&#10;oS/Qqe+t/eLjws77CMu8gCjyDJWTaYIsdxj3q8TCBNAPwEaIAt1dhG+JAuQy8MYZOG0XAiA9HOtD&#10;Anm6ioEjkVVDA6KETHJ2sdsrkxycWV+Po7YZiS3kcdd9x5T4SGFQcbGaMVlIxtqVkNrHmG9N5kUe&#10;xYkA2+Z/yyslDQdykiJo0j4jgNc5HYF2AYjBXk8DvipfUeUd7UAFIrM03qNJVUrJtCOwb/t/Y2ui&#10;r/eH0FE/UdpvUqgSfkLNQQe4GhgX3RgD9GCCs7m8ikCNgUsrpznSGoCU9BlS5pj5cJG/GTZdBaty&#10;T3bw0f8CTSnnwMF3kdLmPZaxXeZtCCTLgma/BJeBTk0xJvlAhCNkpnsXO8RPrsgmBDPonCxztOm+&#10;Qm4IMYMemDH3Ykr9bk+gAGgQPzwSAMAQPoIOIgG6zzgoOy848iLz9xUCCQE4KwCCEw/4FvA21wmK&#10;w7NnN+KwP5ReMcEEG9jAV2LPe97z8MpXvhKPPvooPvrRj35FdTyZdv9n7sd/+b/+C7a2tnDjt92I&#10;vlFXnludw/nVedzn7uN+k1lNzbLB5fdeztnejOIEzbLBbJkBq52dHfzUT/0Ubr75Znzwgx/EpUuX&#10;1t55kO1jH4/iUXwHvgOb2IRQ8Nj3P4awEbC8eondG3axvHKJz/zyZ9IamDd+PnHOuwyEulWzWIEC&#10;16BxDRoR9M28xo7P7p7H5848DADYnGzikUuPuC50ad6t+qXbnE23nXMSl1TPPnRNJytZuYvhYnNs&#10;cqwP9tr5xhzf8/3fg+/81u/EPR++B2fOnPnSB2C00UYbbbTRRhtttNFGG+0pZr/yK7+CH/7hH36y&#10;mzHaaF9zi7KH36U/siUZGUUaDK8OhsPygVRnv4MFxGNgKubMSs8MNLwIZUwN8+a4ut6SlkXace4m&#10;1WBVD6N6A6BNmGSdYoBZQ4FDRxiQIIK1sFyspzp9X0SItd4ERiXLknS5oMlSkYgSe4JF7qqI+XIJ&#10;kRbApGAcBGR5rMhiADSAXebwsmrWcqv54t/WpZhNAwdQJmLYm0UZ7ZdFzCMLawBgsjdfVe4p/7HW&#10;3ohjoSqx3qLhtWpQhoPGwRDFFzGG801CTjyz3KGVkbpsBr7y+9eCyQNWSYUtgayB0qI9CeDh4AYP&#10;AL4gKhEIZGlCUdYgxVhIXXLz2qtQs5BY3S0ZNA7IrEbD4yIAlqOHAorNs4L/EmBsHAoaALPhwBKY&#10;UoGuCeI60XxAygITmWMoeRaw5XScin2FBXArBYiYALDALAVaglrl2FKD8wmBivM5rRkCLVlN4l5B&#10;gbQ4dI9RxCo6v19PVYaQIO/hZCABwSZ0z82HC8gZEPMxIYjuwRHcmDjwattH28LBjeKymGofpHVF&#10;3rEeWIDoIkAafaT7YjGP6QbrTSTmfyPYBJVZLNllwcHQhbhxCBwjIJvpntFv6nuhs30xVtTRsZbt&#10;E1lp0wlREKhiLRlmGfNOxc/AyoEJOHQIu9Q8c4CmagxUycm0VpEBXq3IYQZKAuqjFJr1R6DSni11&#10;/dV7vUMLBS49IJNixfUQ9AJWMpoQWTnhkqLSl6Rz9SIlLE+ZRL9b3ryQdi7IAsU3WhTW0nmcMXoF&#10;VnWOOB2mUrpW4iJpAJlZNUCWt2xEjOFFZ98xASBz21dniPi6FBQfwsHJDE4cCvYtMuguyrorD9eA&#10;gHQQLMs11VMuCdF5ccGJ6wJdX66pK5rLccP8Onw1bWdnBz/0Qz+EP/qjP8LDDz/8Va3762EhBOwv&#10;9nHHD9yhR0Ds63Jh/wJXZ1YeAPoNXR7HHzjO2WIGgvCdJxoII88SwPHjx3Hy5Ek897nPxWte8xqc&#10;OXMGH/7wh7+kdtyDe/B2vB2X43Jc+53XYv/6DLqFzYAzLzwNcSLdTucaz2Zj0qQ5RFJ6J13n+hAb&#10;QwfnfNNBGOIHJgTBufP7EAH2u32EPqAPHTvJn6/Dm1ubE+8nIXTKOHSuX01WEQDGyenJ/vqN6/sp&#10;p1jKEgEBlzWX4Ztu/ia87nWvw+7uLj74wQ9+xeMx2mijjTbaaKONNtpoo432ZNnzn/98/NZv/daT&#10;3YzRRvu6mH/1zxr4RQTClQDOyv64dBJdA2yJscIB+EEUDJKMmgzpBMN/e2go5h/BYQDRoFqObhF0&#10;FeOEytgqLlDZGfGVIBBMNssAADJSQQqLMoW0F0v5o16pCElEChxWAXupEAaBuDVpSIac6kwEBVuH&#10;+uweVIWyZIF1Wi4Faz1Lv2jb1tlcdVqs2LjYtgFMpz+7oWcAyd1JY18+FBxczF0EABG0TM8EZB3E&#10;okEFCyxJyK2/ewjoFDpe8cdhrzFka5VMFyQ5PikeIdaQiWrKogQec7c04MwEvOQgPxJYWQa6U9vq&#10;/q29ObelDlADSHKI7FGwIiChBVLOrAH2rBNNXEMtCvEAACAASURBVGZv5brICOLVHY4TlA3MX1TJ&#10;u+HSxgDEaAy8MYYPhCoVV+ahmwnhqWASRMQJsAnBBISQDAiYOwXLUPi4mNAqJzfwZVqPVibyTUpE&#10;CtoevSa5bGkhMbDyvbSvlNKmacsgG2NmCfP+WILEWTg0S+0ZyJWYrwKyUZCGDuBMBBTIxdwvbHq6&#10;bZJTAjNRxk1kjMU3eQS3aa9aBUgbYLKrOnIBQOfSu6wnYkBpYhkJEmangM9UgE3UTMFN1nuP7U9p&#10;XjkewGQ0KUefxozYzyAioUCRLOJYChAErFBKqaU5QT0BsEI6/BD2HdEaiUqosFBXtkX02MAqJQwk&#10;JnBlvjNZX6Ui0kA6A9GMWSnick5HsfxmZS41iLJjaQ4ARHoKYh/FlTn5Dgbag03JYt3LCjl3nPpK&#10;kgQlRcS4quIqyqwOUFyjodTLpLpyKsLI8Evff3hjgemWPkEGi0lgKkGK++Y/Lwp4mvyxxN8XUqV0&#10;rmC2CSQIcFEAF/Sgggix6B124zPBiU0q/Vh7enzz5i2YDM9YfBXsbW97G972trd91ev9etkv/+Yv&#10;4/jx4wk+Dy5gsb9oAMDve/pdz43FBo4+djSVaTfbIBNBmOmUnLkZnvWsZ8E5Hab5fI6XvOQleN7z&#10;nod77rkHp06d+qLt2MMe7sJd+MjkI7j18ltxZH4EALC4eh+rK1Zo9jympycBx8OsmeRDDkGR/N5J&#10;/HWwB+Bawq+K1LG4cHEfbatLo2GDK+cncWhySAhiv9/HfDKd7WxsbsZ6RXoXIAxOejigYSO3bN3S&#10;enpM3AQ7fgcNGxxqlElIEt/zPd+Dz33uc7jnnnu+kqEYbbTRRhtttNFGG2200UZ70ux3fud3cO21&#10;1z7ZzRhttK+L+dco8+uFAJbMgdieKZ8KY06aJgX9mEGvA1CCpmDBuLXIexFcJhJ7SIoo8EHtLAGM&#10;CC64EvQRDJAvPY0fBpX2FqkX5GCpLzCg2O4KDjqIClZYBCRiwG4IgsXyMqhFQNdaLL8RKoOufsAR&#10;5AoxhwztQD4pIHpAvFtjUQ3BntgEuxQpLAUMwAOALho+NrhYsl8yQyT7qS1BQgUGJI1TyGBUWd6z&#10;iu5KHJ8vZBm0KZu3xgKT8gkCKj+Guu5SGtJAuWqaGRVwACay6mP56qIXqRZCZSrTlTjhi/tlw6tO&#10;2fvinTB4IhizJYMHmq8q+tby9ZXBZFAcPQqGj+Vb8sUzZQsGlDY6gFMFYiowVwGmNNQAAKUOZKaj&#10;sbsqPzk4JHaT5evTMRFMATReXAFAaIi7QKLIAmwvzNZFkmxL3kwd07Wf+k2sDWQweTebPyAUUOmt&#10;HXEfKd5tYLWur0aUXRjzlpU2BzhXFwihrK/sSvXHFJrbz9onnpAN9TvFg0cji5Wkp4JRE2hesdQD&#10;I2rOIJwGygWU4yYIHlxCwSUCnEAkuAj2SYR7QonCesJtMDNRG0CmDpiXHRRbc7botO4876PLY+fU&#10;X0RLsi3XlCAsUExBKeQOBYDlaBvurwZaigfQeUqty0Z20PxcQNyTiNbYkwDhhdip6hUEJ+xTawE4&#10;S65ogFsgJFSwrGAKcLMkomZN3TisIDVPV8bzCGPDoQDViuaDEIQ8p9QHA3lMUXnbEqujeLqYH2/g&#10;EaqsLgvmm7V3Sroos6lz3qc1F13QlPu4hJRz0kBgBksDmb7fEEyhJLPeFh89XGSSGpyFBXKeNwqk&#10;CY27CGPsBQqCz4PoAFy9cSWubK7AV9sefvhh/OAP/uDTLu9XtB9/3Y/jjpfckS90AEEfEBjs3I0L&#10;jvPp3IsT+IWXftpLBL0AQBrBtVdfi+2N7bX6b7zxRvzMz/wM9vb28IEPfOBLatO9Z+/FOz/2TmxP&#10;t/Gc65+D3ZvzMl0eW/rltJXQi3hPT0euiF7S5uGB0Ii0sh+/KgTxvj/5IH7rN96Jb3juN2BjawOX&#10;z49j5pU8tuHn2PbbMkWzgYkUvztRwIm4XvN/PWvrWcsjkyP5MBKJmcskRgD4m7/5G7z2ta/9kvo5&#10;2mijjTbaaKONNtpoo432VLE3velNeM1rXvNkN2O00b5u5l+t4NcLALSGH5GltBkAY5Z0KFlgGATu&#10;rb4YzLToYAwcx0BWFVs2dElyUHBNrg8ASLIxSbF4zbnBcwPAJDhjkgCp9gWAlhYUt0ZFwCnqe62x&#10;PqDaOnWbTMjOHu4L6MbioGsSeAaqpAioAGwjg0g0VNiLRjTtASLpEqn/FwBmYJRL1OBi9Ckjx2DQ&#10;VsG6zCPT87HRZfxZh+pAwC9KwyniMwzmhwygpfEs8yYR64y0IgKcNblyG8tuZCuk0xKQUXagAEWK&#10;9yT5uxiWHvoqSvilvhtVidnHZTNTwyLrx+a4KYRZ68TA0SowHNtaNA4F/piS5NXvCjZiZblVARI4&#10;6NzukNmLFuaO65AUwueKGckSTdH+HNrn+oKIXVA8jonRBQCezhuLR9syzAUGTuL+wdhNl6RMHRQ8&#10;0WB46hQ3qKwvxTm0hUVOvsRhLKmNsQ36R5IPYrG4GCOglRxe5L0SAF0Ny0LE8htm9k0FAEdkuczj&#10;RpfHKP7dEJwa8jMRyIZWEIsIAWxY+xp7T7AF7hywSfCQjYGWUNk5TwUc5ubDnuIKFpisnFMGnRhQ&#10;4nQOxSdagXQObOLero6QTveRuH65rSAmoYA3AoAj5T4pgBcdt7j363zI2pBxzAr/SoCC+hPzRy8S&#10;IvhfuDmNT9xbQ3UXEteKKQV6Q7RkZQWDwHVxSUBZjIDL3wxoLrPMZhIEaOIuEBDaNGzWloixDJEW&#10;xg4i+Ky7FqEArxRTr0PMBQY7SJFBIgASguWyjEtX1tNJrlC3hSAmCTLTDwrp6WyaFnAc0r6ukpIu&#10;r1GBBxQ5sKGbgGjK2W77RdwunUotVkzMRogGDqHaUnSraQBMCYjTxZz3SYog03l0bBp3iY1vlRUJ&#10;6VyoqNtsgL2NXSywwGEchj8wpeVXZj/90z+ND33oQ1+1+r6e9qxvfBZ+6d//UvVNYUM208ZP/ZQE&#10;0YUOk40JfeMZZoHtRkcB+8K9OLZ9DM889sx/9F133HEHbr/9dvzd3/0dHnrooS/atiABf/HAX+CW&#10;l92Ck8dPwvUO3UbH/auUkRZ6CatlaNEYV7uwdq9d9osQJCAdA/r5V/5v+NhffRx/+u4/xT993j/F&#10;N1x3Q1WGe56T3VnLniFMezuoMEmHDI5NjvXX71z/RRHOH/uxH8N99933Rfs32mijjTbaaKONNtpo&#10;o432VLGbbroJd91115PdjNFG+7qaswBd8X/0ZRlPVRdGZYG5fQj3LPJWIx0ZYCiLQYEbdIKamRVf&#10;poFIqQPIOXgNDAATajRsCJCliL0hCG19U3oBdgVYBP277J/m0hIM+2z1Ioi2fy3aKBqNdkUUM7GZ&#10;EHMLScWQAqKsWUmRorR2i+KdD6QXDtXBZAY9ZR8s0j2JNwQIQSSU0VRrjIiDBEiffJyhmdI/dbfW&#10;VP9is/UfooBCJdnnsuyeA8QZ66AGfNaxlBgYlwAp50FpPQpAh0Wdhl5xADVWrc1tKv8tDQbzKgJc&#10;AvgA8VJ6hTrW68BX1r8MMbvOsPW0bDjp2cL/Vq9pJmqdkidRrk0i0JL7bIDI4G0tSA9yKoCHS3Kl&#10;AofWgsnDwdUAo/n/gPZjWIIwEICko5s5cFrm3yI5ceQGah/HHEMQBx+YmIzRmSDgHTl1wBaBhiqb&#10;6K3cDCq1V80q5lxsvagrh6CmAznBgCFp5bIPy3xNJB3pOADvDDCizRFi6H/NdxYgeT9xQKf7kmuY&#10;mU+zXEQaaG6uaQEWTyOQRMAp2yvMJK+XBsS2QA4JxFhxeb0R8BQcFuG25JnVwhngRW578LiTKpdh&#10;7H0THEIwcFu0UyJg3wuWIpxYP8oyc9Ilho7ENtpNUWnJSblGhfSBnIZ6rEqGzzxIPxPIAPiymZdz&#10;t4U4anErqDFb9toEtyHwlwk4TcBXGgNC4GYImNsuMC/HCEADwQaLOaTAEH0vdHHR6PgocwQCSpBD&#10;qEEgAKEh4UBpbMwEwAokhXRyAHNX2ZAigtCLhFDkHTNnSdsA/eA0iE8Qt/K/hK4+DxCElKAJ1GKT&#10;E9wG1/Rw0wA3GGsFrBi4gYDp4IYIpFfAbK3QRMBtMb9KhCa1PjpxM+L/Ze/No227qzrfz/yttbvT&#10;3L7JvekDiYHQRCPKM4kUarAtQFBEngGM7aPU52OYqDz1lTwthjyb1zCq1CFPKdDhQLQAx3NYBKuU&#10;sksMYmiCgZC+uTc399x77rnn7LP3Wus33x+/dq19EhO1uBlV68s43LP3WuvXzF+zTub3951TRsQ5&#10;rqrE0JFDYBeCUBZb7jsRQSlz+hmQsWv/MY5xO7fzWP3Pk5vr/e9/P+973/v+Wco6F/iBH/sBrFoa&#10;2zjLCpihieM0KkeyvHu3mJVxmiONqa1xcnkFjBgu2X/J06rv+uuv56/+6q/4+Z//+ad1/798zb/k&#10;yuuvZHrhNrN9c7YPzdrrRkDFzKmZB+a3mde1rRqnAJwr1brlI+/9Ex76giPchsWQl7/w5ewp9lL4&#10;ZahzXMZDoJyOZuMTq6eFwTQXR1+669IpO7752vjFX/xFXvGKVzyt/vXo0aNHjx49evTo0aPHswHv&#10;fOc7z3UTevT4oqO4KSm/wDmb5nhCBZcHyORcgiBWXQix3DnsCaudWJNwOYZkyn10ufO46/QTCYqU&#10;dqk+TF5w0gVnZ/js8p54DkHEOUQ3SWoSiw8j6B2owREXCIYgp9iBS4pO8w41Er2Gti3owYD6NFet&#10;YtQ5/tUoOscs5AKTti3VALsy+4TcS+mJ9EBoj2rILORP6WtWOJASO2XeYgn0Utf140u3iR8JJ/JV&#10;hKozSBLUG9nTgc0Lz7dzle1QpbpwgTaJRRYME/uefzbtHuz0SF6d7kDMBgJFSOOeK4uCc3Ynsk6z&#10;bmj3wg7dJM23OOnij3+mac2GdF8JkcAIJCFBWZMPuGeHh6lqkRCuLOt0CHeWJEW5RXz1WT6iWJ1I&#10;i0QpXQWS1rQsOMSNhHxrEj+LL0/EEVYDkWwdOm475ibKn/F2UfX7UHtOGHzYuNSGwJOH1i0yvipJ&#10;Laie+MoJ8nmLZNGF/cK68LESlZduL9KBa7egTkA0ROL/CqAwtEkFz84VxDUvQ5JCbaCqpWd9YnsU&#10;1KtEXdg5o2fy606xJadbHYYB4mN7ibdna7aKiAvVCD5crMIYFx4QRBqgURfSMZ9XA2dgcYctJM5d&#10;8IcHBK2R7gEEqUikapO/OqIwym9LcVZjRMT4/GFYKLO9VQyYoC4MuR9dv12IxhJHzix1NiJTICNx&#10;ijoBKuvabxQx1ue/dPUGdawOQXeDFv5NpLgAfU5V5Qzi8maKuHeEooHpDZ30iq/2AZC4sBFUbQGz&#10;zpZtxLRJN4NIkQ5UOOO5TSHbq0y+hj0Rr9Zvj2ZxSxBFzIwsg6S2I+iG8LSSvpVSlVJUctpKjfhp&#10;4NWkmuUuC/YqoRGlVCM1qhVqHbEc7hp7PaWHxfLIg4+wfmad3ZPdDIs2V/d0MZ1OefWrX836+vo/&#10;6vlzjW/9H7+VV7/h1fGzogxkYGTYCofL7MCw0KWBaGEwm9aaeREUxChwwe7z2b+6/xnVff311/Pa&#10;176W++67j3vuuWfHe3bv2c07/q93MBq5raeWGlvZEOjZEVVLpZrCn5+w7v0z32rHn6zOVuzRfVx2&#10;2WXcf//93HLLLbz0pS+llJKlYhlFma9XJtu1sROrs+fMKy21kUqKy1Yum+0b78v3oSclwM477zxu&#10;vPFG7rjjDj7/+c8/I7v06NGjR48ePXr06NGjxxcb3/d938eP/diPnetm9OjxRUeX/OqGTrIgngBz&#10;UNXghA0EmUiWVyiRKDnUijtA3OAzlHfqAed0DA47BcS4/ECRpMA5GTNHoETFjncmW22p2KLTejuv&#10;yJNqAI1PBZRH0rPOcdwmO7I+2fa5+4Ru3izQJjrXE5kWwzT5vEnBCdyEnkuoPAafY5lEdgkw7sQL&#10;E5Ps4hy6ixQLOIeiz1GkpkVDBidyFE9k34dQW4vCIIEQnLFFiBSS5k3bfe4rl0Qw5d93W1zHup1h&#10;4rzZgTjLCY88uFNHJbijtmkntEgos0ig7VSQdubATtOkW+9O4Ttzm6npPKHtZVZ4tcgsqHjSOOVm&#10;YIjPtxW81DhiJKtHkDxk584EWCR5UnMSaeHnc+ZlF5FAJGZudpyyK/TfdMeTuK+EMc9ZKgl1dO0b&#10;iHpLnA+ZKUOcwBSyUzIz5XbPwuhJINDn2fdzaec7Qx3xna1JJ/iL+5OIOLKLGBIPNIaBDIW4vSnZ&#10;ot1BEcFMPEFgM3sOJBBmQuMHMOSuEpLKLhF2ykm8Ki3ZQpZyElBFJaoH3fxYcko8CbmoDLCfTCHn&#10;ycdJVuggf3/kJFg+v0TF+BEI++BcMFU23pZsHsQ92NVdgJecivGDbIy3td1B3TbE7alWnYokqrwE&#10;GRtk6HdpC2DUkXehP6ATp1gLalcRhYkKI/eeExTdTdqTjTqiuWjtIk55J27sFONCSIZ2AGDdHMn3&#10;egoVMV7QZ4S5aZOwWKdUi4sPRQoKE8oNbyHJFoaN3XNMlqoPXuhLVR8iWDKFJyJbImI9/aR+H0pq&#10;05ALs/2mCQ0LIUcbwR1wyLoQBizuRQIzI1ILlMbaZat2ikgV+6Rup9ewmwDVyYr6VM3Z+VkeOPUA&#10;pSnZu7SXZ4q3vvWt3Hrrrc/4uWcDDh85zM/925+jKNKwlXXJZDoRqQQdOLpyvrsQO/GGUyPy2Xkt&#10;oDJ0Q7dcTthf7qOqKsqyxBizY307tuHwYb7ru76LQ4cO8dGPfpSmaZ/1+eZXfjPLk2UmSxPGozG6&#10;pSbq8RXMsqEct4Vg1WZV2arxe6v77uwDm9haOXr0KN/2bd/G9ddfT1mm5w7sPsD+fft1e3tbqsoJ&#10;Srcv3UZHCgPs7qXdsytGV7gcewlP9Q7nE5/4RP8fjz169OjRo0ePHj169HjW47zzzuNDH/oQ4/H4&#10;H765R4//xhDUD4FU6IZRE+dM1UpRqy7jTq7oUXUqq/Yz7gh57nHM829ZgSlJCQaO2AlEyQAXJqub&#10;WywPhegqT2HnxDo/SSvcIc6RN/MOu0g2JAeeqDhibEYKS6e4cmaKRi9N7pAWJOQuyZQU0XYG3DH+&#10;eN07oD2B01ZnuG/GNCyzQ7goER0DqyR7jALx1VUDZb9bhIrcQa80OOJNVZgr2M5DajBBpdaQwom1&#10;mtNpXoipNgAdk0KvtQmd9lPB793g7LwQztDfpIktVEhO1RAqcMEpFViGzB6ywx0Ljz0J8Rabjwtz&#10;ZzLK04qbO7lzNs+T1pobO9XJDmE0hcDPxHB8ahIpY1DMAv3oUCjsVnTs1mirVFGVAism52w7JEvo&#10;i78mKm5+2BbPG3PXuab6C026HPOOZaFAo39SROPsb8X0lKQi7Hwd/y1Bi6yJ6tpo4rp29bWUDI3i&#10;53wbTUb/2c7stKra7EDyVgYpDIzEPbAQVhWjjYptdEFE6MjIxtqmteAUY1y2qmhjcXZp73HdwURK&#10;/zNBKVGMREGkTFBWHH+ecViC9YTUeQorKGdwe7A3sKAwVlLgS9+koNwxIoxFZJi1RC06tNg6t5fC&#10;Uvp1sT+hvgKDqJtCEhNYyRDLBMWAzFOZGlRaReCCg8FigUKJyMCHW8WiRoWBiq6oCxnbbYUB2atw&#10;mHToohR/yECQQlSGooykQ6CrMDKGXSK64peOAcYKgwZdsWp301HvKRhVwQYd1UI4XEqLHWnGdYMU&#10;BUUjKjbcbbIMV+57I5p9Z6MCW8CKqgVDN4Suu9SII7hsUggLUHhF4sK6UTihsObX1QzJ82oaNZhK&#10;cnWkC7c6JM+tl4faFCkVAo+X2gaN55y9Io+mkDQfrAvNvITaPai6sSscFVlsKrJtsXPL/Hj6E0NV&#10;uevYXfz1/X/N+vTpK7g+8pGP8K53vetp3/9sw+vf9Ho2Tmwwn3pbKIyrsQEwc6ODkwOrtWi9WsR5&#10;Z+6d1TJTdK0x9kQlWikHhwcAmM/nrK2tMZ1Od6jtqfFN3/RNCwLbq154FVd/2dWc3TjLnXfcyXRr&#10;2g5HvK12ylTnzTzOx6ZqbD2vXUTXRtAGto5Pqafpz53Dhw8znU45c+YMdV0zGAxYXV1ldXWVK6+8&#10;0h49elTnB+c0u9Izl8llkezNflpYZ52TnIyfb7nllmdshx49evTo0aNHjx49evT4YuOd73wne/bs&#10;OdfN6NHjnMA5PNQ5yIRWnh4J4br8Ke4a0QVyBqFQobGOIAuOeogk2A7O4KQWCYqsbl6RQqFsOwLj&#10;AW/vlVjwUIfE7LnKYO6lHmIwXo2UKy1iuqUK2CQ4WZN/plK02iEVknTIjzzcYWhDJG9Cn52v2xOD&#10;i+KxUiyrokk14X0vq14FVgpMhG4OGUAiCRnCFDW+306hoR2yRSkdXZM73nPlllPUWZdHKT7kpXCe&#10;KwpkTavPI2IOIk8kRm1Bqj3YytlQallU0YQ54hQTyoLzdgeyLLvYNnt2JZJK3Uc9YxcImi4JEwjd&#10;wudQCjYLydtaZT7lUfE2LCGvDcH3jI+H5sJwdhuqmf27bVSnZllhUU1WiHO3u/HWEFI0Mk7amb+h&#10;HjdvfJKhjoJGWGxLPjfFq3MyFZWLO9chRLq2DkRYFwZHshqy+SKYoDrdYY4IgHVTGXBkdkbqSoVT&#10;ijqmWhMjkRE6QS3p9xFBMsWc398aX6QiuiMB5i1V49YjYR8SxIrS5N8FuNUjcf5LJ9eWIENRGbft&#10;JcZglkQj+ZKH/ROU3ageAl0O31q01Dh2Grqe5yUUERkjiaBU1RHoElArOlXVWlUntMNoxjLTOkyL&#10;0yAYFdseOClwecUmuDkUwtSmx1zOvgVW3ttvoGjr3aGiY4tdVbS1dyoUIjIRkQO4PHPduHilFVlp&#10;IMu3poW3A44QZC/CaqKRKUF2kY2lxha6fzUSwIEP8mH+BGNFRxY70Ey7azDWYOp8j0jEs4hSlFal&#10;sIporswCxFGfJn+F2bR9+XiRGf3kKjEirQMjCLLp1/8UeAwjJ9qmUjWCLcTMDBLW1MiTjJEUT00H&#10;RWsVaotK47cZ69TSqbEihUChnuSyaGNFA6s1AN2r2OV8NpgZSI0Uy4t/rpzcPMmf3/vn/P2Df79w&#10;bSfk5MaVV175tJ55tuD6r7mel17/Uup5zaljp9g4ucFoPhKj7e1122yJXVu3Oq+QJyprHqvS3wJT&#10;lT3VCmV7Wj0j5VfALbfcwiyLVFiWJa/4ppQz6/xLzzd7juwZjM4blWbiKqh2V1hj2aq22JxvqlWr&#10;8+m89fdCvdUwPb4dZ8ChQ4diCMWmadjY2GBlZaXVliNHjugLL3yh3cc+BbiYi3UXu1r3PMiDrc8N&#10;Dcf8/+7nfn7p//4lPvrRjz5jO/To0aNHjx49evTo0aPHFxPf/u3fzo033nium9GjxzlDCIXk1Tci&#10;hph4vu3dUApBBrmcg7aD1BNaWmeEg3oJQlB2BVKDdD2STwtQMBYtNMspErycHe+yCtTecx4IrkaQ&#10;Vg4ZTwg5Z7bzBuaOeQU2EU7TJormCmdVo8MtdwhiwBpocpJFgwPPR2PKyBxwn9v5h/z3ImIEJii7&#10;nBOVFYID2TnAh4KUwRnecrE7Q1qFORmR5QmmWeyTe7bIHlKsNN3QYOru9KSa2tBvcQyik5os0A0Q&#10;HJ1K9zy/0yL4fFEZWaSBPIph5TpzJGhE8jF5kqrD7GyxV963rBm5F8nAndRXjpxJRbTIGQXpqMDA&#10;ESRz5UmIDx8ybKfmisS527ruVYKiGSupiZjNeKsWVERKI7Ibl58oEF+JrHQEWO6EDlXEMbGLY2dx&#10;82AHLi4SDnGNZzdUCnML83z+Z4V3cnP9w3DrSSWfX65siUSi72tervqxyfeDoAqzOBK+7nbOqqpq&#10;65kat68U4uxbAs1CD0QHCG2CJmVHbLqddjS1iFqaQIr7eImROhaVkXSIDfeoFIiEkLGRiBNkJMpE&#10;0A4ZorXAqsDzQc/3BGVHGWWNUTvyGb9cWUH9FENR6lL2gGa2DUrOcoexXVgb4rY9k93aiMsdNsIp&#10;XneaH0WBDEV9eD91Oa1SJVriQv+Z0DrQgWJ3W+yShtWVEXUG2SVthS3Wk2EqlA1MLDpUaR8+EKEw&#10;wlIgRP28IO2DCzEXASkwMlFhpI5Ub72nVCjUqbLyPcHJMSVqO217FzRGRUJOsviMwYcXVIxaDQrp&#10;9A5TT/hblfwV5kbFFOJy5c0EiaGDjbBl0HXBPgFaZXu4vy61cdx3Fk9BAqWlGtj0LESxgjSoVWkp&#10;wkGd+trCxKqOLbZ13asVV7S2+9W6gxd2ALJkZHzx2AyPDKV7dkVr5VN/8yluvfVWjh8/zpPhp3/6&#10;p7nzzjsBGI/H/PEf/zF/+Zd/yXXXXfekzzxbMFme8K03fmvr3M7WfIvjxXHZNJvpu9UtU49qoarR&#10;tTN2eKwt5B+NR7p3/15qrZk1M6xaJpNJJJeeLt773vfye7/3e63vvuLar6AcuOU0HA+54gVXDABM&#10;acxo/6gsDhelXbXxnVLZijPbZ7SWurUnbD2+Fd/Vk8mE/fvbecn279/PZDKhixVZ4UW8SK/gCnsx&#10;F7f6fS/3chu3ya3cKsdxc+Q4x6n9Ur37vrt52y1ve0Y26NGjR48ePXr06NGjR48vNsbjMe985zvP&#10;dTN69DinKG76sTdhMF+Vf6lOvTPGOcGCQ3lJwIiERCKEXDLJsZ7y8HiyJGlZ8HletK3yGRgX4jA4&#10;bYNTP4e4doRyWqqMcEPd4cMEn79sMRSdpwBSO/Ibtr06Y4ojQMrsvtqfly+k7XUMpIGGSsgd4sk+&#10;Ei574ihXuKg4FUJokAGd4JQ8gfAYBOe3JKVL169qjZgq8iWCQd3h/pjpJSMis7pp51zJ3KMSx5b0&#10;TRiPVhtyn2p7MCQU6hRykUBVDXaI7fckSUYwhmdi+0U6YfM8GVbEq+32xrKz9u8M5yz33IR6brP1&#10;SBjr3CQN4sfbkY9d0kyN47Bys3SJw0COg3OxagAAIABJREFUKSTCNJaRmMkWqyea5cpyJJpNK04G&#10;SAjh1hoO79CWQGh2xi1M0ZadArEUSHJDSy6iIkkNpc7Xrk7lFIr1OaIkKp5aBNXTIsB8JyqyCU22&#10;9mJbFYy0iSJPSPvBk9Ce7AbN50dYs+qd/+Lvj856V30QgrWUfwNBSrJcVLS1i4URGeZ5xlRDSNc0&#10;RzTlLwMwRsyY9roX8nB8IgVo7fJxCZrUVgNfe0Mk6mNHVxX2evIlHkAoYGygMD6fnKu7ZayRt4tC&#10;XDPL4rTCFW6cu4Gk/RwKRHonn2JaEbXPO4imsJQFiaw0Yf/NlLxxn/ekqPEVJMox/T4AHXv+3tMx&#10;4dCEGHH5wLAuBV5S2gmiuDB9pP0PfEg/EYy4XJLZvi6CiKWTR1GMD10rFH7xhbCOAZW4PSUESTQW&#10;W4RtUB3x1coxp6IFIkU2X9W49uTvN7GSL1vXb9KAiKcjY1v8brLmqhURmBnj1oE4tfWmIoXpkIKN&#10;tQeBIS7XWfiboCKuL92mnScSgW3/94azl3vNV1kHBOvyjfr3tOc9AbfKJoDRZVOHN8Ts4RnTv5+K&#10;lIJx0f6YPzZHt5Xt7W0eeOABqqpi3759rbxYt99+O2984xvj51/5lV/hFa94BRdeeCE33XQTS0tL&#10;z2rVz+u++3VceuWlzOs5RgyFKTAHjdFSZbPYlJqaQTGQzf2bsdPj2ZiRGRbFpBBtVLVWDh05pINB&#10;Wgbb822mm1P27n36udNOnz7Nq171KjY3E+l29MKjfNXLvort2Taz+YwLLr2gvODiCzK1pMIehsPR&#10;cKCq2MaGv2lECzVWLEaNztZmzE7N4hQ5evRozPMlIgyHQy666KInO6kDpFCGBQUjRmyzzV/wF2Kx&#10;bLPNAzwgNTXzjJf919//r/ncpz73tG3Qo0ePHj169OjRo0ePHucCv/zLv8zXf/3Xn+tm9OhxTuHz&#10;o9h4it+HiwohjyaquozqRDpKJQHjJU2BK8nCDUZCqhUOzn8fyhaThZkS56xr5wxxsJn7Ljh0cyzI&#10;VNQTX4oWFhtC1WWONlVHWEgMaaYwd87GUAQbIjxBcgoHx+MsqRy063gPTr4FeMqw8MSNc94KxggD&#10;gVHmzA8YEnIoKaW4E/x5ibljPtTRtH7XpKZy32GMYKXtAE9kJjFUXeqTRnVO6FvX/i7HWfatJrsI&#10;YLwQqxUa0jtVa1XqPASkY51iPZ1nBD8/0vF0TcUJGKwaWQyTaGP3nmR88nIgMIKkUc/v8s0JjnCS&#10;Es9k9wUFTK7CC58rDUo2T06mdlJpJI9jaeq99ybmzdLosDYChbiolN1eGQxDFcpIpmWkkHqysaNi&#10;8zmiWmshJ6wbRbfJ8uERCICoaFSBjoIDQKRy66cVejDU8XRQ0wqJhtFWfjoCe1dZ1XkgyRW18TkB&#10;VW3aq1bB2dFme5BmJEABMXdRNAqOdCkNZhkY4vJv5YQJGAYiRCWt5CFeveyPVrhIIRe6um+yXFvt&#10;EHJ5J2pPlhSOS22phoaqLMf8SFkfFJkIciFw0LdoGPZ6BVRFG9WpegWOJzOGrvnSGDHb4na32C9x&#10;JOEGbfIzFzDWnfnjL6gqDKzqwA+dn0MyBHYBo87BA7wKcGCxZStPWWpLKZiukrlA7ArYieexus9M&#10;jOjelmouzh4xqjKwtpOnzkfMFIlEolWXu8qKk8s6VlkYBMLfL7wKNz9GvqzaE4ihMVZFtxCZZd81&#10;CFZR6zVUBslyZIoYN+fa74x4ysG/N0Tb/fZEXKnO/sHO6yKEudWI6Hb+jIXCisxr2PRrkcbaPaR3&#10;u0F12J6PWomwJW4ehO/n4aBN2CMFEqvhOmoFKYw1u6SRXapadLc8U8vK4LQcMtuMm81GNz+5idbK&#10;/JG5zB6eUZ+uadbbU+9nfuZneN7znsfv//7vx+/ycIc33HADP/RDP9R65pZbbuGzn/0s3/It38Kz&#10;DS+85oVc+3XXAmDVcnZ2lrUzazTZktsoN+T0wbpwSwOKumBUjVwusIExowOjwdFLj7K0vNQqe+3E&#10;Gg888AB/8zd/w9ra2tNqzy233LKgsPvKa78y/n7Xp+/iLTe+pX7Pr74n/u1nx7agQMSITJYmw8ny&#10;ZCQm+0uwUNMMmmIwG8Tv9u3bp0Hhpao0TcPhw4efkvg6xSm22KKm5hjHeIzH+BSfkqoTjKDJXoEf&#10;/vcf5iMf+MjT6nuPHj169OjRo0ePHj16nCvccMMN/PAP//C5bkaPHuccxU03vwngG7zay6pz+OXe&#10;ggHO8ZjIFecYK4Lr2mtFFqN5Jce2BKIoncgPJ/Q7CoDkbA+uurZnXqlxzrHgTG58GSHPVkPb8e5C&#10;PnkCzDtCkiNORBUalba3Q6A2IjOBLd+W5cwjbT15oV3GIfso3jhZjivnjM3Npu6+kbezCmJ9CLlB&#10;vA4DzQrV0CtnoED8NIJpefVyos3bu8hsaoUsr1t6Jg/Rt6Cy8uyjhTTeNieOJCg2FhBUQ66cyLgk&#10;QkrEty/ZqiWAijnEJDrTRRKZGu7MHsdTRZ1pmciWLhsX6mnr0eKgtiOYCdRelRbu7qoWrYtcmJFq&#10;GbEX2pu3zuakGiEyYiog9E/S767cpCJRN0dahE9UIYXx9oy1IZPV5X2VYPJOPjaPmfg1Js7JnRzv&#10;rv0VO8wBcY73QGpm4yah36GMBWhoSz5OSrVD+3LSrgZE8yxuijW0lThkLJz/oK5Prd3J57TDEJQ6&#10;khcgJTEUYEs5U4hIIcgAZeAJ6xwjkmomjFdQgapAKWK6uai6UNA8hFyu5Arr3yAxVGPt2bG4NgSZ&#10;CKwYp+axABaxQbCrichazskiF55R1B84KNz+JgJiIRI2/0CCIJGOmjeEWNRE6ItIS60Y+JBUiKY8&#10;annZhTt4YFqquaC8Qhn6NZrNVzvyDwwAUaWB7rgl5Zh/B6R9XjyBHFdqfMKIaYWYTIovtxYHoGdz&#10;5ZUjfMxMkDlI7aZdXDbuDiEoDYnfqAwh7gkunGxGFUknaKKvsIiiOmfLOapr8RVhmCFpH3ebmIwd&#10;uyCqSKWqI1U93LYVlZj4TlfgrAg22sm9w2f5q0hUG0n2MWh7PxGkLJFldX+N1O4ZkYKiEMWYORPW&#10;Znb7iaoOnI/OVZZXjdtI5q7Hd911F7/+67/OqVOneP/738/999/P3/3d3/Ge97wn1vUHf/AHnHfe&#10;eXRx4MAB3vCGN3D++efzsY99rJXP6lzie3/0e9m1N+WvqqYVa/esyen7T1OOSsZ7xjJa2mXGK7sL&#10;MUNBCibbhRhbxAEYD8b2+Rc9v15eWqZpGqq6YmN9g9Nrp12ZVcXx48epqoo9e/Y8aQ6wP/zDP+Tm&#10;m29uffel13wpl33JZYgIdV1z6/93K/P5nDv+6g5725/f1lz+ZZcX+y7a18pvqEaFgSflG0eYrk5X&#10;dddol4zHYzHGcPhwe9rt3buXQ4cOPamdmqbhzPQMVVmhfslts43B0NCwjcsjdohDMR/Y+ql1fuTV&#10;P8J0c/pUQ9CjR48ePXr06NGjR48e5xwf+MAHOHLkyLluRo8e5xyB/PpanMNx7P/N1Vfhu1KdCslK&#10;duLdEzH5r12/fDjRH2/1uUysr0eyXDbR8+ackbIODGiflK99XdYRNZJ5AiU4pnMlSEAgAKxI22Eu&#10;ItZFrYrOOTXuJLpniiQ4kwekE/a5s7PtBvfH6/NvsjYE2wWCI88NVPqf3PHTVhi4Em27RhSYS2sI&#10;glgoIhCGxrfZOx5zk8dxCYawkpFc3pyafqVDAeSEUwvtEJPaIqBi9Z6Y6XA9rXpbmbg8EQctki8V&#10;Ghy/iye/YxVtvsW3TruEUJrkuT0bkyntYvtSeYrLXxQHxc/7nBhpJJLDMTdcTuapZ8K6HdAsQ0+o&#10;IIy38XZqzfFwT8voO0jF4hWHmkQkh77PJY2n4sKW5gatEeYZqdYiaf2nPHdgyN8V5nickO0mUXdC&#10;uIUwanknU8i0BB8+zs97bakJpbWDpbILWuRci8MoVXWkEnNTuWecqiqS1jiHvglkl6NtZULag8Iz&#10;Q98Svwiy8KcSwqPmoQIX1KagGlWrfh5uu0xOIXygmkiOOBXgGGhYyImolRBCMFJbKbpkem1cSNiw&#10;T6Fx3MQCW25uSEywY6Gxbp6bjDSTzKKeXGt1KRC3pbdXY5C5OBWViFMvqt05v15Y9+rCGCavvLiT&#10;DiVhW1cQCkMKBWvFhRcs0zMUAkMWVaM2bVcut2Vnzob+xsEERpnqK7xTsn1Gz4rLP+crFwGZZUu8&#10;EuSsf2bgGxjqcHPEsVJ5aFsDFOrucvayHclXuK/bBdUzBFuKVGKowrr2m/EQMe08dNYeJVN048Zy&#10;5ll88XvDXLI5rFY2UJkR5rsjQqvwUpLu+8P9IkZECpWRURmoaG20iO9dQ1NNxtrsOjocNLXqfMPa&#10;yb5Sh0sFw6WCcijUc+VXfvn/bCmY7rzzTv7sz/4sfn7729/O6173ukVrZbjmmmt485vfzPHjx/nk&#10;Jz/5lPf+18YNN9zApUcuRUQYLLkpsvHIBrayoo2y8egGtrJ63gufU/q/eRiauSknW+6YSO2m/mWH&#10;Lqsmo4kaY1iaOE7/nnvuWXhlbGxscPz4cUajEcvLywvt+e7veRMPP/RI/Lx//36uv+56bG0REW77&#10;y9t4JLv++LHHOfivDjbLFyyzv9pfglOvVVohImJKU0ghZrA1aFZmKwowGAx40YtexHg8jqEVy7Lk&#10;kksueVJSDmBrawuphMlsghVLVVY0NAjCKqtMmGCxHCH9x+I7fuQdfPy/fPzpD0iPHj169OjRo0eP&#10;Hj16nAO8/e1v5zu+4zvOdTN69HhWoPieRH6BczQGJ65XP3SIGGHsHZ4uXGDH4+edvC03mractYlg&#10;8WjwJ+ulpbeRM4JsApu+3iGJ+AJHUKWT4c4xHEItPllOrJBnxTs6g78+OhcF57SsjXds+0CLA5AG&#10;ZMuXk4Xf8mUILcIrFExSqAX7prY4J2VJdgNQIinsGK2QaJEcCA7J8H3LmeivZ3VF0iXmzWm1PYXZ&#10;i+Oi6fvG/17ooj1zV1hOfOV26I53Jl5rmSuqXTpF52RYN6Bh4ctqoJXjJ/TBInmBi5RKVpmExiZO&#10;JD6iWZcCOVMHLskr0nJVmrsxKDhct7RjP2tiMyNxsRjOLlFGEia0ZiH8xPUxt1GwgyH0X1vEHPF6&#10;xxxdzo9ELrk2Ko0P6xYwdsR1zN0jCjPa5GdaF+7/C2mvA9WcJEjlZI/QdNYoLmSadEnusD+kORiD&#10;RNI4VmRhDkheteca8z2v9GSIhlmh4aCAy9UVQqDmip4CGHoaPHQlhLUToHTbV8yTFjprROIcCPtv&#10;GPZGwzaTQ6lAprHPwgzJ7CKiRmXur0Xi3izk0tK5SeNdKEWpaW0BPp6iU+xMcerXEW3VXyWOHNvC&#10;qVUHnswNyjEl5cXK+qD5/HVzLfXSoBQiUrXIRokk104QwBhMizfWWI8YFAnCx9RnHSJatogZZ8N8&#10;XBrahLr6eZirYeP+K/E7NSIMEBG/HmekegTVucB6yyqw7SJ7RlR+jVZAhSPyBi3bOV6rrRSMJKrb&#10;DbqGc3uK5O8pUD2LI+IEKMWYSjLlpUKpyNiX7kk1ewB0f6fuuSRitsbNjXAQRbFsg5n6tteKO5TR&#10;eZ+57G6esASkyP5W8IdnRm4/lAZUB1RT8QzZ8oFBOVgxGJPmTzEw/MEHfp8/+cif8mR4yUtewvve&#10;974nvZ5jZWWF17zmNVx11VXcfvvtrK+v/8MP/TPgpptu4hOf+AQAF198Ma985SsBqDYrqs0KMzVs&#10;bWy11sklL7+E1YtGFhVMo2ZcbLiFMKpFBzV7hvubC/de1CK+7/jkbdzz4N0YKRgPJ/klmqbh2LFH&#10;2NhYY8+efZSl2z4fnX6Ba77h+ayf2uCzd7r8WF/91V/NysoKKIz3DBkeKXno7oeo5m4bvf5t13P1&#10;m66W9cF6c2x4rBo3YzOsh5KT46Ii5hEzxzqS6+DBg3r48GFdWVlh165dzOdzDhw4sCMZFzCbzaJS&#10;z3V9RLPZUJVV3NGGDFljjYaGJZb4zx/+z/zSLb/0zAaoR48ePXr06NGjR48ePb7IeCb/Ldujx38P&#10;KL735jcDfD1tf1g4DR9IsPz7wjtRQ+L5rgM6hjIUgc6JfjyBNMefjNfotJbKe/hLd92cgeiQ31Z0&#10;C+eWCE7FOvnhaLzrt/LXHAHgnNPt8GsS++Ed2lIv+FBFSu8fbKy2lFngHMRD19TMiZvTdkhw1uQE&#10;Tit8oKdKytjW1NnC/25E4+9d5KRaLQt50mTu2xnyL+U2UOcwhzz/E2gIIWc8G9h+JgtFmddk2pKH&#10;3GkdfuuGpQskkZD+iQqZUGynr0GMFUkUn18rfhahzIk4bc/NRGEtcAcuDGFgNVgkBrtdRpySJTyv&#10;2u53sFKH4BM1zkmu6ZYFBL/0AtMWytMOAWgkE2L4230sQ+NC8bUIDN9BKSVFU/R8Wj5wEhzV2n6O&#10;dT/XCoSBOOd3bLoG1WU+EIRpHddAaz2py7nUtV5uoiz0XbwQQvNJ9kggdgMCjxnKM0bykKMLJJhv&#10;D6Ukgimsx0BmhPB84XoJjJFIVuVwoQ7jWpWic33in9f2M67ffl6pZGtBXYRRT7LENm6F/iiyjZGg&#10;zHIdsDQurJ80otIoWognbsXVN0LViuhGmtNiEYNvv1de0eQbmLi9tia+K7QxaZ41wFl1hF9O8Nlg&#10;x9h+DeFvYxxBN5fbc6gSpMDtxRZxueq8CizPsxfhpG4ZQ6VurqW2SP4O8JSKGkw8HBHKjASaiJ+/&#10;Qk3iZ/1+JvgQupqNo79Bw6EAv4dK438y07Au7cMHTQMnLDpzXI+QXxfEOgIYQTzZlSjuxn9vvDGC&#10;HUVUXD67Vvs6qi/VKifiHPFoJNjL76tjCZSUs+sQtRfnHcKPEelQxBZZSF13sETOkO0/osyNmrN+&#10;CIvQgPCPiGAc6RpzgVpUrcECpaJlgd0sRFvvxPk221IYDUF77/38/fzvb3snT4Xf+Z3f4ZJLLnnK&#10;e7q46qqr+MEf/EHOnDnD7bff/oyefaZ4y1vewq/92q/x+te/ngcffJAXvehF7NqVwh2O5iO+bPpl&#10;CMJpOS0Ah154iEtedomIgBk0urV2WgtBisKtbisNj58+3ajC/qX9CvDgIw9w29/9FQBb802m8ymz&#10;zTnLS45cUlXm87NsbKzz8MP3MxgMKZaFh6afYzQe8rJv+Cqed/UV1Jtw9LzzY/sOXXOAC553Pl/6&#10;8qvZPLOJrsLrPvC6OH8qU1E2ZXNwelCs2MhUy3GZmy1jm6aheLzQK9evVPMcN8kHgwF7H9vL5NMT&#10;uIROplpie7e3t7E2/YlTVRWzjRnlGbd12onlBCdYZ51NNjnLWX7qVT/F+skvDqnZo0ePHj169OjR&#10;o0ePHv9Y/PZv//Yz/m/ZHj3+W0bxPTe/GZAburmfSARL7ghMocAEMmdy8CKY7qn+jjJsjsSQXEFl&#10;kJ/Ob9SFTTvTjjqnFqcoOItzM7ZO53sMcYScxYWEE4ShiIxYVBPgyxl6Z3zjfHGR63DObo05fnIi&#10;aAWXYyUQGZ5/IG8ymQM1EABenRbb3SIBJDnac/d8Cue3A1Pi+xDy1YRyGzAVjmiZkxzOOULILYtz&#10;5ipJRdf4n9Y4ChiTCKHk7k39Ta3Mh25RhZeHLnSOb8nDRGpLBZRLePwjkczI2lZKKE3ic638UK0B&#10;wbVe22HT8rw/wV2sgqi0BGI0hpxUk6bVp6yG0BoX109aOc92GM7SeasjQdYlhTy/kdoiudOYSILl&#10;NsqrCqRbJHeC0hG3bjPHu7r1ks9PZcs4ZU+YV6sikqsSVZC6q6zK5WXSUT769RbIbCS57/OxDY56&#10;T1ipeqKWSJi4AHZdgkxMUhKGPSOsU6OOgGntIepIvVxRUuar2ocPHKTb3W1GJIbNC+0P+6BXPo19&#10;ef4ZLcWHi5S0p8bx9kaoCcRqhyXBkWCKMhcfutCTouuOmPEEpWM1csJEQSqkTX6QcnNZBIuUmj1T&#10;ONtpI7miDEoRMSIyF0++dwiVke93CO1X+D7ncwZph9CNe0u4iFJl4UUNTk0muPeEuy2LPxgeK/xZ&#10;A4nFaNeGMSygG1cFo/liKtC0XrMGV1mbLW2bhB2xyfrmupZW4RQ4A04FBqDKhv8uHoSwcNrbTlV1&#10;Kpapf5+5klT9uqXC51tDc3LXk8Emk7epnxsSQziKJ746W6NMSYrdxpiiTp2Tgaq6PH/pLIKguo92&#10;/j+/d4p4ZZYC29n+5frt/g4I+xEFMnXEnlQIFiO5sg2UsSdlHXEpaCNqM/tWYGaeDlYR2D5rt+uZ&#10;n6OFQYzw//4/v809d3+BJ8Nb3/pWvv/7v/9Jrz8VyrLkG7/xG7n22mv5oz/6I6bTf/78UBdccAEf&#10;+tCHGA6HHDhwgO/8zu/k/PPP58EHH6Su3XB9CV/CMsvsYQ8HOEBd1jznDc+RcuTOiUxPTtl8YovN&#10;zcoqynhcmq0NbZoaXdtek8c3H2dpsMRf3PYxtmcpGuc9n7+HH/nB/5miKHjxi19MVW1hravTWsuJ&#10;E8fQ1RlapkyOF116AV/9dV9NXdUcf+gEe67Yxcr5jjwbjAZc+RVfwle+8iswR0t04NbhsBly9cmr&#10;i6EdamnLRlF0U21xvIjhbq/4hStY/blVOAG8HDdTfhf4AvBJYBXopP0SEYbDYcw5BrC5uUlIO1hs&#10;F1SnKx60D4LP4vibN/8mt//hf10ys0ePHj169OjRo0ePHj3+qXjrW9/KD/zAD5zrZvTo8axCcdPN&#10;bwbhBohOxIAsP0sMUxRdTMGTKCE0onZSXwEqmk6fO+fXJq2QaLItLq9XlkNGN9Rw2t9fehVVIGYg&#10;OHYzR6F3+g19O7McOhLyW5XiTsfnIfjEJCXZKJadHIUAhXEOfu/Y1iFCiqXjyAgDFJlWxLmlgyNX&#10;ENMiBEVcaMiFPFWBAQqESU4AtBiE7NfGMz4ZCSmz7CYLOicqNMTg8iLZdJ25Qp2FnGwEs53Z2Thb&#10;hbBYzl8biAcgUEjS+WkRNYQwV4v5wDxJoNDOC4T7PjFUOWmThyszXXJPYkO1/VWn3HZb1DhlQXAM&#10;mxYj4e+RTPXlbZXlnetU4r8RR4aEasN4dtaa5KSLStuWATaQXP5nocZUT7Rpk5EsmC457UOd+n9V&#10;nCCjbhXpGMmppPCMS+oUgs5Obt+IyquM4NMOWdlNwNINd4g4JWMgfNSkMQxRIvO9IFSo3n7xeyNx&#10;riAux1hrjmgKf6pO6aaoxDxK4HJvLbbXXQt9cfug+GUOgwUWPBBqEteSiiPdc7KmkKSyzUMEBoT8&#10;iGkPVm1Ql4/NpYbiLNIKU1nh1LLDMAYaZkRSKIkjC5g6+8kAkbpN6DiyUVL+LevGOwsN6TiGQFwF&#10;5ehuwhry+4+JruTYSsnHJX8xZLaad98rnnRtKY9zFVjRycDl+9xVky7svflOq+pal29gSto7BYyo&#10;n4vdcyPuWIBX6S0waOviyKqptxWgT/hr1u13uq0utxcAxjITlbknzoybK5rnJQvzIyj1wve1cXUF&#10;e4b8faGNjYiJajx/Zdu4fJeOXBMzz0J34uMaDyXu56LAkojs8mEpazz5K61tUUSQJfcMlSrbhD76&#10;/dqITEWlCeuRkgZJoRdRClHGWQcKFawVjQcdBM64PcwYizFa23r7jG2xT4/d+zhLsouyLLn33nvp&#10;4vLLL+fDH/7wgkoYWPgioKbmYR5myJCB30Y++9nP8u53v/vJHvkn4d/96r/lmi+7pvXd0aNHufrq&#10;q9nc3ESOCRdxUbw2ZMi1H76WQ589JOsvW6emlvWH1mOf5rNGV2RvsySrdlpPBWDWzOS2j93G8QeO&#10;62hpGO3xG+/6TU6eOMknPvEJVC3XXfc/sL29Fevae2QXq/uWGaj7U8xKw3wL1MIFzznKBZeeD6vK&#10;zM7iM8uTZQ4uH2T50SVsqVS7Krny9JVm73xv/Luj1NLWTW2YYsUKh289rJe89xI3N/8GeC9MV6YM&#10;TvitaQbcBbyQ7s4DOJJyOBxy+vRpqqqdPvLRBx7FfsFCA5/+7Kf59e//9Wc2QD169OjRo0ePHj16&#10;9OjxRcbll1/OBz/4wafMfdyjx3+PcMovT36Bc//5n+wrAokVvO3dVF9BtRRzaamTHaRwfs7ZV9Mu&#10;eFOEWsSFQ1K0wHDKX2zUETddsmTJt6Px6odSXAixWLJCqY7sCiGtjHcwh1wotbRDU4k6RcEICAqH&#10;qN7wjsASp/rKYUi5fEKfNLjcSc7xLHRZ0iAEtZRkD2T2DOUFm7d5GEFzVQeIcc5ZqTzvo2DbJJfS&#10;JmqcrWoVZt7hXghSkQiWClQM0s4hQ5Lo+N8XncnhcysHViIN/IOt57wR4nfdgd+BBMtt1JpZ3tka&#10;yFHtbv0dW8ZJ7top4MJqxXL9L3kuGiULmSkpjGBrJEVjiDcTqYdWMzDQUlDhBA0xTGYgFWxWcFCS&#10;7aQKahVEJMIisRLVYd4swVkuQOmc/u0wmgKVGAnr22hyJSqeqFl0FKvGahUR6Yb906BOCY558GSu&#10;72ewtVm0F5CIOOsHMO5Rfs2FZwpgmJvdhnK8wkfDfcnAIp0x0RB5M7VEEAo/4Jq+kjjHNe2L8Rnp&#10;EF+pjd6Zr96m7Tsar/AKYQaNJ60UcIcDhLNtwkenCGcVtsSHYAysTTIlVty+HBRpTm0ThGFOqNpk&#10;cz6Ew63CeKpTIAVbhRCiu0kHCkJtq7JIUpfhwIVdXO6hvEjKpuf82lYGXgHVhOE1KmHfjoxc2J9C&#10;2LzufiHi5m+2htNjgW128Rmr+JgjvhoBifT8IlliJajqnJJsE5dHKzRgrkggvgK526jwmK+/EEtl&#10;XKhCcK+PmSedR9LKkcnEc3V1KL5wubOQtMe39j1BKoM0ArWmfS4miBJMg7MzEkPIaiTKJBHau/Hz&#10;QUTcAQHH38eDL2FdCzISZGBVnwDJ95m6MJIOxxSa/uIIITYb3SXk71IUY2qvLENgQ1zI3ziyJZw1&#10;RmxTu2K3t2Z85i/vQVW56KKLuOr1SNlMAAAgAElEQVSqqzizeYaTJ07Gp9797nfzvOc9rzuW2bDB&#10;nDlFNp0f5VHOcIZT/s+XZZZ51atexRNPPBHvGS+NqatOhOJ/BL71da/ih3/yBxGEoWktM4bDIc+7&#10;9Hlc+MiFnN08S+0VWfs+t4/nfuS57LpjF+f9+/P4zBWfEbvPxrlgxOi1F15nL917qQ7MQE9unZSN&#10;xzf0vtvu02q7lq2NbYrS8Kd/8md87E/+S6zvN3/zt3jJS15KURScPPk4w8mAI5cnqVVBiSqmmjdx&#10;mQy3l+W8wflGMJyuTlGYgn1794dDBIxPjdi/uV8u5EJjJG3/82Je2rEtda+WMhV90f/yoqacpm36&#10;7MVnuf8b7mc+nDOZTihsAdcBL3hyW06nU+6//35jraUsS0SEtbU11tbWnF1OGWb3zDj22DGOHTv2&#10;jxitHj169OjRo0ePHj169Pji4Dd+4ze46qqrznUzevR41qH4npvfBHBDV7zSceOZ+GVSJ0UCLLj+&#10;vPM5KHySq1jjSffc9Tp1zkT/WahEZKMjHbEizL0SISi0cm+P4k+7S1QQeTWLKyPk1Mr7ViqMhFaY&#10;OzSp28aAGEw7nBUsictxJATaJqnNXNGZIfy/jYjUJJLCxFvS/zsHfy7ZCfRje0yk9a9gc4ewoo36&#10;8FeeZKml61AW2faOxEJcW1yeJt8O8SGnaDmpNZIjnjAJzuTM3B1nMtF13s3LFdpvuq5u7xgVUp9C&#10;/p/OfYm8IamoYqjAzEShhbGtXdd0ahK2S974SGp5//znODBNGs683+2COkqrAk8UZGMzaE9RDfeF&#10;8QbnZNfsPpt4OdlxDDLbxGeyNRwqb+ezc4sgqGpcCDyojfiwcyIGR7K6riXYoCQSEdFIfIWKfRi4&#10;SAK7674pWR60VhjCoBL0Oa7iGAiOmPLKM+muU2MICi5RWuS0BId8CMMWn4n3uP8v2+OoGmmQLlwI&#10;xUDQhNCWKZxh/oRiDFL6NoQrSfWnqpKHHPX9Fx/2z6+RGmVGNrbqw8F6G6u6XFBBVaMqTL1kZ5TP&#10;NYHKkxridBnMkhXUKGrdPbkp7JagM9TW6tZxi/xXt38eTB8BWJJF7UUpKTTkzsSXxPeIV+mJDWSZ&#10;qoYwtSn/JGJNy65OQpm3z9sob5uYjF51BzeoPDGT1o8LdxhI+4ZMReXnZqOqQQkZvrcS5oV7B27k&#10;M0JhCzHrENVNA4Q1EbZFaESpi0rmC6o1QwNs+q4M1b2H3L7idqcGiao7LDRqZIYnxvzcrMM7Tlw+&#10;whp0GhYKigUTmJoCpfB7SvccwYCQ682HQRWXV079nOpwdKCiM2OicnAOUDjy1rpNWSmwTk8YjGl1&#10;kuqWEB64QoICVmoMm+FsCUChdquAWVEKg5FBVbn79vvZXE8qpeXlZb7mO76GvQf28vlPf543vvGN&#10;/PiP/zg7oPVnxH/iP8kZzsghDrHBBic4ES9uscVP//hP8x8/9B9bBbzt197GxVdczCf/+pM7zvgb&#10;b7yR1dVVHnrooZ3qd+1dWeY9v/cbrO5aYW632YkA429hZWuFo3uPUtuajekGL/jdFzDccmdY7rr0&#10;Lv50758y25jpZN+EYlDIi897sR5ZPQLAnvEejq4e1U9/6u/k1GMux5VaFSMiBy6clHfecZedbm3z&#10;sz/7s7z+9a8HYO/e/Rw5cgE63MCMEiGlWGZme1SO3XjP17D2rJvPewZ75ODwEOUeka45Dq4cKmpt&#10;RFUZFANppJGqrKKq//MXfr7+3Es+Zw9/8jArx1cAeOitD1HvrZmNZ5zae4rhniHjV495Ktx3330y&#10;n8+laRqZz+dirdVHHnkkhkCcz+eMhiOuvfZa9uzZw913372gEuvRo0ePHj169OjRo0ePc43v/u7v&#10;5id+4ifOdTN69HhWovjem9+E0FJ+kf8u+a/JhZwrwbT1WCKdXKhAd+UsuXBHqQXOdLxi1jvhojNf&#10;xJES3kGrCrvazAYDhBGCDaSSBkVH6oOR5OxWT9wUwND/Hk69520Z+h8riFXVEly4Q0GMV4WUSEfJ&#10;QMrBBKoiMVeNunoUujlvxBEGWdtaXIhm/8S+B6dwVqc6B2rmQ1J/LSp/GsRYXL61OUEFlJRZ1jhn&#10;Z8z5pS7M49CPfhiDVqg6oZ1bCejGFxMil5T1w+WLiyow0xH4+Dxv0B7vnMBSWqRIIEqieiN8Gdpl&#10;0gRsFdIgLQKmQ3AIxDxc4Zrmw6JpGXgCgpjDLIZn9JRhEZz5oU2ZkiEwWYE0zPsc+q2kcIedNnbz&#10;lYW2xEbbTudb9eb3+jUzxI3bViQ/fCd8GLQdCDe3DiWjR1MiPawnU3aIJqYWnxtKENOiV7vzJm1J&#10;Rh1xqATnu8ZQpmGND1gMXRhIFxN65MpOY4ZQdOeB5ERvdwAkjqXtPCOdDxmpJqIp31q4q4EYUjTk&#10;dJq39wO1OKXsDNf5ColEjKiqCLKBJGI/kJriiAbjyANtfEg8z2qbTYKyTMLmwDyYR0RAtRYIzIEn&#10;6gQyElXhPP85KNQKEfbsMAbBY99KvJda3MnRKO6EQPiQplW4SunfSU2+/Utnj5bsggSuXdLLze87&#10;wZ6BGGzE7RPuf47Iyg4etEJVBrJWDa0xOAs0fgYZBavImt+PweW+muIIMgAGU90aVjpDUVt4JaK0&#10;0ujNFFSEVbI9Q50tyrAxWfFzyP3UAtbErSY8o5VIIshAGloDQGvl+h1PIObAa3A5AUvJ3nE2O8zg&#10;TKcVxhGzIoxEGAMbxuUZA6BU6ySpnoFQGIhll6/YAo06u6XDK4WewYjFiEFRo1qXqhv5eJ99YoMn&#10;7l9jPq+x/i+GXRfsYrx7zMWXX8xXf8PLuOlN38P+Xft4EgjAZ/gMD/EQa6zxIA/KiBE2G+q//fO/&#10;5ae+96daD37zjd/MK77jFVxx9RVc903XcfL4SR6979F4/QUveAG33norN910E5PJhI9+9KM7NuB/&#10;+4X/lev+xVdhxGAo2D3YTytc9cPAp1Of96/uRx9TJndOGJ0dsT3a5ne/83eZj+YyOzPj1L2nOO/Q&#10;eVz3vOtaC+rE/MGyPDIbTHYN5fRjZ21TW7785VcUX3H9i81r3vCNxZ7d+/k3P/sLrWem02Oyffbh&#10;EttAOVBEmMv2wBrrlHklRTPQMRVW525ejPab4sAVS6OiNLK1ObMo7N61R8bjJQPQaEPVVJihDqyP&#10;JLA2XKvvW71vfuo5p+Tj/9PHRRph6fASZ647E9uiRtnzL/YwWu0KUNM75Pjx4/LEE0+0JnnTNFIU&#10;BVVVUdc1s1kKzXjZZZdx9dVX8/jjj3P8+PEdx6dHjx49evTo0aNHjx49vtg4ePAgH/zgB1la2iHe&#10;e48ePZLyKzjIg2c23SIm+fwyb767q+v8Do5W4x3opab8JjnWJctrI8HvGLkdQcAgYnwoJ1RbDr7g&#10;HA4hEKOD3JMqwZmfO8wLoqszoiQpySLZ4uJjYZCoasgVXjh/I2NP3gU1QB6WDu+UjjmPvGLKhW/K&#10;8h+ZcIrdPRtO0Ltngu/P9yAqJBJtEfpWk6noiE5pKXx/G8S04y2JVOIc6MEBX2fKG0XVgi6l4Yje&#10;3nwMAmHgHckdki4204+X64lqPsyeaGirfjTmlCMjWfJCNeVvywmw8KviiQDaaDFj3p5Nu7WhzAU1&#10;lmuYez4n5kI4QzrjL7RD/bVIWfz68MX4gVbICOGs/3n9T0XSeYJXu/nkGkldD/YMbQvzV0xn3NQp&#10;KMfEsHvZ0heJ+ZZC5f53G7/XBfWeqlMSNdImgbPwnKouSuKiMTNbSEj0hMvTVeL2rvZcEBmQh9nM&#10;1p2ffDFMqzOeBp1gNgfSJErL0JMibZK9kajoSnxO1iYj7enn7OtzZLn9g0CWh2crrxzN4UhuV+q2&#10;gbPaVgpuGZFNzdonMDKEEI1Uvp46a8gMzNStQWmcLcgVq47PFN1szX0pxLdvDhgLB4DVdhfYI0kN&#10;HDDytjCJ32g/1JndKsSQrUa1rSz0D4UDAQPfOEvgt4QQ4rOzRm1nDAV1e2IqW7URdBv3PhLUzd9W&#10;4xZztDUGM3N7G6KqM1y57nbFqsiGJ7wiisZMCy+0NbWtBnNHwhmlMY1WaqTQoh0+1MCSEapARPl/&#10;R+2XnziVpO9pIVaNBG1LVGpOg+HVHQgJr/v0fnXX8zk8yH4HRb2aTIFSRYxfo+kQgmibmEUV1Sku&#10;x2VV+DiasX+KDrSpFQbqQ5GqoFakVifsMyq6iXHhJN1DYla2602BWv2ZiqZuuP/jj1AYYWVl5N6t&#10;o4LdF++Ojx09/wKmOmNztsWuyS4GRScaLXCKU3Ibt6VnOKp72YsgNH753vz6mzn2cAqRd+TiI/zk&#10;v/vJ+Hl1zyov++aXcfSCo9z1t3cx257xW7/1W1x++eUAXHfddbz2da/lrgfu4oHPPxCfe9kN1/NT&#10;/+YnYijDvaODDMwobU8K3A2sp/aub63z92f+nse+/DFQ+Ovn/zUPXPpAa2+95IpLyrnMi+XRsg7L&#10;IVv1hnx+8xNDgF0Hl80Fzz9Y7Nq7Yi65/DwBGE9GPPclX7J0Zn5msDxYrQdmqFU15bHH/rYAFWlq&#10;YT6VqpBBNWiiEedWS0qKYg8DKVXslKa4dDaQApksDc3uPUulaMHyZHfrwMJkUBQrRVmEP3Tu2nPX&#10;dp39OXPsymPMT8wZDocMh04ctveyvRy44kC85+z8LMNiGPu9VW3JZx7/TGEao8a2z0cMBgNZXl6W&#10;hx56SIsiLbe6rjl58iRXXnklBw8e5NFHH2V7e5sePXr06NGjR48ePXr0OJd417vexbXXXnuum9Gj&#10;x7MWKezhoqoGnEogkDeaXwvHuL0TOTrEcge0P5XunHHBmapsSpsMU6CQLPKNJ4pcKCeNz+d5hqy0&#10;iSt8m4YmVK2etWuj5XwO7fVh0pwjvKNLUTSGWswImqH3CroQUu7bSH4pWiPOE5YZLbdf5eseJhIj&#10;Ej5JYdKFq9ATZK3rNrQfrx7JHvJKD6ykk/LqP5PCMnYFLbrkndYWImnYCpNn4nCnQr2RnpQEwzv8&#10;CUSZy4mVhaJr8yXSKjrNq7yh/nOuogrMYdeOaoLSwqFLfAXntw8PJqbrY1cyKUP2HRmpEklCvzg0&#10;z5OT80dpPoYyJQ6Dn0rSVphkDEwk3LqEVbBxaJ8NxYe1qt3cS7QUU+26XL/GIEZcOLhI1HmyzhGI&#10;0c8empCIlNxUknLq1aEnLPRRWuNNdMJHHkbJyURHGA79ZAzERJkpVYJasdvvfE34mtI1396cUHPP&#10;IFXss2BE2yFISerVWGJG3nnjaJwzwW6axtzV79UwaZ5pRR4qFrZEaIzE78TAWuIbUIHCLObfSvni&#10;3F0b7TnC3Ihua6byFKEyQqZkNSbyIm5NlQoXtSyoTARZJlfaCUNJ+dSsiHT33MDcBvsE4ivYQLWt&#10;fHW2MnFBgFN7FYKoiBMfqlAiiRjrEM1uTJS5Qp0Tr4Jui5urXpXnvO7iAVJrmv9hMOfiDhvUfpmk&#10;OHuukLkURetAiGlkbkJ4S5eBrBGLFY1LUYtGKxS1hoE/hbJkJLybqIBKhSWC2s2x1yH5Vuk2SatF&#10;HFNVsKqOqHML0TOL0dz4Axx5oNr2lp+9+8UTvNIAczVakEIUgsvh6XME+gKsnvK2LRUtCqha5Be2&#10;KdGqRM8CapGJOgVzmMiVGjbyGTSe1dur02Z7WKtBVZvS8Ohdj7O5tuWbL0wmQ6bzCjMqKIYFS0vL&#10;7NvnyJLN2SYPn3qUpcmEleFKPkxMmbLGmsyYsYtdXMZlABQUDBnyq+/4Vf7De/5D65kf/T9+lOdc&#10;9RxEhKZxS2hpsMTlV13ODa+9gZdc/RLe/IY3t56pD9Z87Ru+lgNHDvDxj32c+WzOr/72u9h/0KnS&#10;5jotztQnR0Mz1lExSXP/fNxfTo+70bnrobuY1Y53/cKlX+DO8+9svS8ue8FlxXkXn1dsV9ty7PSx&#10;wojhhD5QzOxWHAZTGLN8cO+uBikN2Lm15Vx1MG22ise2Hh4ZKZitP2zn8zMt0ffJIYdrZVQYqkaR&#10;Jtt/zRJFuYdVSmsw2gAUhZHlwcrEiCka678TkT3j0QCcnPHeO++fn6hOWlJaMc7/g/MxJwzrp9dp&#10;bMOeA3u46NqLMIVrzunt06xN15hWUwbFgNKUcvfJu83Z5qxUY5citazaROcDDzygn/vc52Rra4vR&#10;aERZljz++OOR7Dp06BDXXHMNd9xxB3X9T8/j1qNHjx49evTo0aNHjx7/GLzmNa/hHe94x7luRo8e&#10;z2oE8uvr6Hr5HSK5scNFNZkXzLtbu47ixnsxjcDEe+wf7/ANA3G5tBzRIqg6kiV4IwpcyMHWY4Vz&#10;Wlf+uhEXSss5/TV61XNGJzrUJTrrkoNdYu4YAX8y3SuHhr6UUA8ii6ELvZNPNYRwa7lzvUO73fGW&#10;gio3sW9XcFC3QuAZ8hB4CE7lpc7xSOE+5yfrY7khFFnjlTeZUVrjKKgO8WRj4Fq0E+YxTgy8JiSn&#10;SzK6ozMfwl3JsZb7jF2kKwHsjrqrNoHYQnAck9mrM89EstxeKjTqxzm0Ud24hdxYjQZiNl0P5cti&#10;8a4ODeX5cHvelZw/E0hO03muAK8tSZ0MofEcmSK5Azo8p9LmATzpk5ZtS5FonQKm9YBAKUGlESsj&#10;V+qoy1XFBEemhRCeqS0S1VDuG3Wh1SQLxyhu7uVVN544KOICSGEKXdsTOZoak9aLW5mRB6TUmPto&#10;IdzhTmPmiQxA1MY+5HzTorqw9usNcXOuESdEC/WFEJl5PbmoThWN4x3sQCJ0AuEzJTsQIKgVdEqa&#10;+3PTzpnYCGwKUnd62fg52d6ziHvkBk7Vlxai6NSIWOPtoyBlwdTPK6Pqdth8LC1cisgwtk8pgT2J&#10;nBXxe8jQ1S+u37FOSXty2jv8TxbeLt/b8tnW3m/DvlLgjCnhd3z+MOkMkSqNYrZCKkRH92gVQ0MC&#10;gpl6YieG/BWR7ax9AjRGinn8KLLp7OvWnYJSmLOIqKRgsLawZpa1psEIWho3l60GRTbG0phG52pk&#10;YApphZMUYWiMsy8u911r7Yt7fdjOS7pWTIVb7+3cS3EcovorGMtvEa2Qo4XBJHJZGmtcOE6r7hCL&#10;EsNuBnJOz+Jyl/kWy5Yag+JOHQiqJVqFagt0hup2I2YQVLWKbKFeQCiKUdW9Z6sz4ZnSYqZr2zx8&#10;70lVm6bO+vqUs+vbMn1iKiLChc+9hFzlUw5LdBm26i3GxZiBGwomTHgOz8FiZR/7dBjNDZ/79Od4&#10;y7e9JbcgX/ftX8fr/tXrXPuLgsFggLGGgXHRIifjCc+99LlszbZYHi8zKAac4QyP8zgAV335Vbzy&#10;Ta/kK196DV/50i/3prbMODuqdS6nqxNFrRUr5f/P3tvG6rZd5WHPM+Za78fe5+t++ZrrG9sYjMFg&#10;MEKCFOglfKmtKFA1UhuJFggElVIFqXKcRqJ1GtImUkzVEvKBhIiQSBtbSC0WVdNCU6oQSBAUAo2x&#10;IcY1vvYFY9977jlnn73f911rzqc/xpxzzbX2MekPzK3RGta9d+/9rjXXnGOOOdfr8cznGbdT3fKe&#10;APA64PkPfxi/9/zEQHsv3ouB1Z24+dhNvuXL3zLbFx6Md7cnHnZASmChZfZ7IHSJCCdoN0TtkfcG&#10;ALw7vrx9gMOuiykGr3uH+9tw59iHfQK6U8I5wA5s2OkJnSXuLXZbJgZZGjGGgBhCMIa+s16Czvve&#10;ulyU76Xfuxd//R/91oDfAHAXwJ8AHv+/HtfjvzzJVF5dXeFv/09/G5vbG3zu534uTvGEj196Pbao&#10;iIvTBe4e7vJ3H/xufT/EPnLkaBaNJtPV1RV++Zd/GZIwjiPv3btH9sTdF+/O5vZnf/Zn8cEPfhCr&#10;rbbaaqutttpqq6222mqvhPV9j5/8yZ/E449/Uun+1VZbDRn8EvC1S5Aim4BafGmZMI+zpF9VDKtA&#10;QZwl690MLos10hNhBLAvclYAekHLWlo7gqE9jG9AOXmfcp0SOMNgZjN85xoScv1PJZ0bMDGe5rJO&#10;9FpIk0xjeydyfRlW1le5imgSiLkdtHKLnrqzJTCQ/VuSrWhryOT+R/g1NTFvk7RbSdy3ZkBmx7Em&#10;r/z6ySEEdLONh5xLrlk+zsEAALVeWQOXuPxl+/BKLZmG0NThIuQFogI8UZ9ZG9fs2tSx5rcdMPS6&#10;R2BzsQMpFdxRqdEz7x6xrGRfpAAdHpk/mw3Y2ybfWYEttl243v95gP6BoFopiKbmprJm2ABR1q6d&#10;jLI1jLQKxLX9MKtyfagLq6GBqvEvAWwFdbgu9WYVhdM0J4X8lveLGWPHgQxGVBYYwgxR8cArLCo2&#10;Y21dJzRyhnAUuDAUU+POhV8VMbHY1IAqy9ppACq7sN3zyuOKpF2Zj9R+mp3ufZw2jlldttl+4f6J&#10;9FhsEBod/Pn+C4Gr2YCEMTPSDGW6p90n5ng3NuMScAT5YHo+jdSRLKAgYWQCeCqLXkKCWObeN2Hg&#10;VQCe8ib8QgI36IcJypqDvH5gAYjTNV9WNtXMau0pSXMA2O+R+TZSdy/OQZ82NqqPyQrU5BiwK9T+&#10;EACiIV1O+xwHMIwZkBzr38DCoJUzzXhsQm0gcHRWMz3GjQfYpNlGkkiKyu5lKxsKQIFBvfWQxFTB&#10;eqXAIO9LzwKaGm7ll5hy5M3Iz6JGtHuqgARr+jtbW9VVBnNG1+TlOfItJivHO0gDYz284Otex8V7&#10;qrR9IciZysSBZifvJ+k6rRr7trsCTrCNCQOglGAJsAI0EiL24+nh/qTZPv47H3kQ2fegEfE04nQa&#10;8eKLD2tfXvUFrwo3XnseGE3MEnh3nriN0AWcNOCl4S4I4ryb9NMJ4gpXsPw/AHjbt78NH/rAh+o1&#10;tx67hXf86Duw2+/q32KMOB6PISoyWNCZzhAQcHW6wsde/hgsGO7u71YJRQDYn+3wmte9GhEJAQED&#10;LvuEse7zV/HCLq4+zs422nbnAoDL+BAfGN4HngPpJeCD8YN4kS/O/P8l/8bn9fsbe6rsKhTDDW0J&#10;C1Tf+1zAgM2+3JMSz0HbA+wBjQKSuq6LwcLltt/5YlK4t+/r//vqYJuAcAZhC2gAkThiXw41UNbZ&#10;2O2h0AuqzMqus45Gs3zY4Ff+0ftOh4dHj4ePAeG9pld94kn0DycA8p/83/8Ef+9//nt497vfjeef&#10;fx5v/pI3o9tO+F5SwsvHlxEspKTkB5xGUKM4hpGC+P73vj/de7nRjiT0+i95PR5/9nGcLk84XZ3w&#10;4Q9/GO95z3uw2mqrrbbaaqutttpqq632StkP/MAP4Bu+4Rte6W6sttr/7y18Rwa/NGW+FjlVFIZV&#10;Se4CQGoYO4LnpWqdocwamddFUWUkBQC3AHQ5STkDSEjcgANDDgiBVbKryLYtE6QETwAuAXSQZtJ8&#10;pb9TarQdWu1bfna9yAAt6wWBU4K/BSlaCkGRdCvZlow/sGYGq+wcc5LaVbyqDFxmrKSSiK0MEyFy&#10;XjeqJOOLyxNRk6Ol3hpxvY4QCW7gMlPCwpeCbqLKPNYHbetzvTbULJmcpv60wM4MIKuZ+OvQTr2n&#10;AZeI0v9ZfZgqNdkiGlo0WhPkJdEvIImo8mSq7JxZJ8YFIkUCfQEbNIEs7bNLX4qkW/lbWUdtnHxS&#10;0xxoIaa1VLPRnKTjkMfX9oXuG1YASC1uyFmtu8XamSXImx+Y25z7N4sdFhYYkPcGtlKLrCXb2nuL&#10;5BlAp9eghk51lfuyQdqm+K6MqSWjS+ZrRZh8X/2oOvx23Grmn3M2URlkdUO9L5kDXcX3yOMZm59b&#10;VlDDkPH7s2dCc//EjJviLhE4sAVt3HcTM4gYc8adQJXGa0EXFlrOtLwzW8sZfOWP98s+AyKJOoK6&#10;Iqa6UklIXnnJSv9GNLUBJWwEfBY4kxzdGnA+sRjJLDvYMEddjg+LdViun3zGUj8OGdwrhxkI1BpT&#10;NWRyzCzW9kSFhGMr5RMDYBKPQMu8Agg9IHjpPyMA4diQ2CBiSMAp76cEADMOZrN6YJf1Se6MMULH&#10;DJZ5Z1zeLfmaUEfIOK8FRgYL6kMvgzEqpsBN6sMWDhwfABgNd2Au65hXfmginoBSkZebzAZUxqxg&#10;RB+s7pn5JEJo54ycAOep8UlI1qUhl0WUQIBW5HjLQn9opIy2FRBpdq+9IxLpaEwjwC7XARvArWDl&#10;3TpGCw/ylJdCacO4Ox6HTuwHyES88PsP470Ld2foO/S7LT720bsYR0d8bj5zk6/7118XYGLajgYK&#10;N3a3dHZjXij4qAFX8YDeOow24qP4KARhwABB+Ad/9x/gR3/wR2f3/Pm/9j14y5d+/sxZh8uDSWJS&#10;YrBgN8KN2e5z5+wOntw/iSOOGPPWEq+Ojjoz4TAe+3E87UOYgOMQIaSEi9OLYYgH7rub+n+e/20c&#10;jlew28TwzAEfvvgwjpenGhFveOtrwhve+kzX7UQGIZ6IsNfWuoYhKguj7BYIkVRK6CE4kkcG0PYk&#10;e4UJzD31oR/7cLtsGAaGjqHIjXaEnStpa2mxRs22ZrYj2UmqBysEMELh5RfuDh/41ednoOaN1+2Q&#10;XjNgOD+he9jjdDngne9+J66Orij6q7/6q3jXj78Ljz/5ON78ljcDAB6ODzFqhNHQh14EFQ+xSFdj&#10;eGzg9ou3NlwMuvx9l8l8zee9BrdfdRv9rsfjzz6O0Af8/R/9+7h7d84EW2211VZbbbXVVltttdVW&#10;+6Oyr/7qr8YP//APv9LdWG21TwsL3+Gyh1/b/C1xnmCOGXGodWIekRBPcImjwnqZ1VLKybgl02Zj&#10;jYxavnILQ89cwyf/M3sWuUh+q9Q0YgJ4mfPW2wYgkeNNvJa0m5rwpr19lgR/ATXaTOk1kML/WxM5&#10;Q8mXE7TMzrkGHuRf80n4mWKXg2BkmjHFpEgHGUY4OOA+znfm+ZgSwzXxjR6ZRQWf1ykJLAUCNyAQ&#10;Odkqlzu8WVCH3NMeTQ0ZNjKAAGaF4urzdc1XaO/5gwCwxV9LYrOyf0o7TeI8xySLfwuAUudbs3jU&#10;mH1pTZI9WvZP06F+8TvoEnfJjHoAACAASURBVF4AvAKOTX2pQFv9w/R3PjLopnaXYA6aeQoNAFSS&#10;+Ca0VJelu7zGEXjt42R1ndUE9ExSsABmTexRkGVpxeLL1iUbODsysfpa7p8JJAZKvb/cD0xgdNtW&#10;idMqX2mLixrQcqpFhbrimliY1mzrpsYl5RkFJEwLb5b7KtBC4NQAcUke+kumYNt2wMxdZQgVUMvg&#10;jQP6zcmDIydfFQXXEc76coaazer+WWZ9jcsHzcZOmoH7sg8m4DKz1qol6r4MV/CxdfDiWnXDEhAT&#10;ChMwP4d4Fr7PKPfFCNyq66HUkiL6ilCB+fAEZ/Mzt9lHQqkVNXsXcCHr520/ur0mrttFKoqJ9yvg&#10;6fjO0YCLfFeU8CBTe7PUnpBcIlVZOlUEYZZrORKA0kAhttv4iOTMJk3ugyf6S7c2IM7la2okmGC0&#10;etgjWFDHjpZMVWLQwdvE1JHocx8nSc1pmAkz1hxTYBgL3ZhEKCh4Lp5oErs5kCiZLSjKmjN8BZzk&#10;ddGMDnJDhYzoUo8RwGicYk9Mh7p9kBKkIUsHR5IHr63WSVYpPtHCSWYJfsgmAgroLx+SUOzAyz3C&#10;6WHSCx+5mAF+L338Hl5+6aL2/w1f94awOd9MgdbT0v6sC6B6Bt/MGNBZj1ER98cLXOg+Yhirbz/6&#10;kY/ie/6d78FwmraDr/i3vhzf9Z9/p9PBM2/3cHVkHGNl4j5x/gStt4AAIkG39rfwWa/+LGywweNw&#10;4tSD48vQOA1huDzdjqM2McrMkIxUF6c5OsZLu3v4OC6vrlI8+VL4xIPfx/72BrvzDY4PT9idb/hl&#10;3/gFG5rPY+hB28QuUX17sChCu0RsJPQSDMIebUADwcCbTNoDiCDHIG0CuQ10rcIA27RtCgpiui1i&#10;S4/xCKKDuQ4kyS5YOJMwwlmBMCg+cXszvOrZO7x4+QpXFydsn+p19qyfi4r7EVevfohf/MVfws//&#10;4s+3042ryyv8zP/yM/jN3/hNvPXL3gru5ttN2qRON9QhAkrC+NoR3VnHJ978hO2f2BMPode86TWz&#10;e5586kk899XP4eMf+zg+9Nsfwmqrrbbaaqutttpqq6222h+1/cRP/ASeeeaZV7obq632aWGl5lcB&#10;v+QJicxSyDW4ysUkROFAIIHsgJowjznz6BJms7Rbg0w0yWDPa8FA7OCJ7wRD1QfKGdfKkuBEZGgT&#10;bw2gRSQlgydJr+DAgSdlp1w+NLF4PEdZ0tv5gtrY9BwiM3H+gCytCRwIztlunBgmrkOmWfZ2kfn1&#10;zDp5CU9Kk2CX2SNtkt3ZJiVl6RYnl1WHhIyWWAbBjHM5sJAb6CFscxs30YIxRDCyMHzEuWwas7/m&#10;9XaQ42Q+vAZsQU30P8KT7V893eathGWWXFNCvBnyjC3jsAFRZChLHwq4UKTeaA0wW+aZU3uLLlYg&#10;sTId23vrPdfT7I+yAhLOLin6eDkISyJbQAVmZ+BPvrYFecoathJ4BIYlSJTreFUrsT/9d1qu+ST/&#10;o3C8Rs5M85pZdRX5umgAk6QM4OR4msuL+rS7ummNaZWWC0A2Cez55wW5S5oAsgqaYgInmzUqcQI9&#10;c0OPBGSSAy0zX92Xr8vCDmw/TvLaN8sYsYzMJajQkaqrCO9LC2IDXmMMKGxS4jD3FAhwk2NizIHS&#10;3p/3L25KHTQBYwIv2gsSdAkHviAiJuCUceQC+CgDKBRr/N2B4VVTV5Docoe75vmZzmoVcAyT2ikA&#10;Mrl8mjNfG4ZWuUB5D2x8BQBRVMSc1bWsdTjDiDVp87bz/SC/86a1RN3L6weSBgEHQSfHvNCLi7qK&#10;hMCUMsADSQlSxFRfTzFLxLVuCUkGlwIVhGCT3zp4nUtYI5EIAEHHU4dxJFIULAhgYjoHkSRcAggk&#10;Z/73DYMho1DJF1cYKqBNdBHY5A1SAJCkraC9j4HRIdq8OvKcEjBJfQEc/ftCOWhiY0bhu9mbUwBl&#10;p9ySHPhy9hqAHhBG8qhZfUNSiTeQ62om2phCN/mFEMb0AIiRQXX/PX50P3ZxhzENkBJOxwHP//bv&#10;lfnHG77k2f6pz34ixIYla91NyoJdaQyjEjbs0ta2E4NSEYoJNlit3Pf93/39+I1f+Y3aHQuGv/pj&#10;/yVuPXZzmrcucHd2to1jRIxRd3Z3uOszEmMgeoTuotPTTz1d74mI+Of8NfapQ68e42E4S2PaAYAE&#10;Gwf0lqB+zjYUbDNsznuEjeHuyy/hwcMHAIDNvsdjr76F133us+Hmk/u690vCadBGEiSJIER0I1Xp&#10;byHhPMenGqx+l9+XwYQzSKHz+CvzdlNeO1QlRhLiLo84yHDmP1uLjyEJMW//HYC0YzoEQmc3tnzd&#10;577KaMTp9iCG6Z7TyyO24xk+8zM/E5/4xCdw//59tPbB3/4gvvLf+0rcunOr1luLFjlshi2NsDNj&#10;2qUunSWVt/7Z02d8+qmniRFKoy/dwIBbu1u4eesmvubf/Bo88+wz+Bf//F/g6uoKq6222mqrrbba&#10;aqutttpqfxT2jne8A9/yLd/ySndjtdU+bSz8ubd/OwB8DZABqfyBgDEnd9taPpGTvJcDClNCuoBR&#10;VX4PU/2ZXA/LE9IExhmS5JJY+3xt0lTPKHfLZfzoicLWanIz39PWcTnAn1PrzuQPVH+caA3z3mD2&#10;21LG7hoAkLOsJqdR5URgrWVSEYf6e245Z32Q8QYKGGA25CeVhHABklo7gKVmGoFFnSE6mBAwB6Y6&#10;FCadz1MjZwUDcAMOkrV1xbYES72XDEbMxn0d+Cou8wSZhMrE4Se7Z9FAiZcJlnTkZZbIRgX8rj1/&#10;/qwJ2EqQRpskEUFn8AyeQJ+wGUxya6UWzxIEY67CJUz1uFqb1QDL/1rinmADqpZ+t4BOQ7CpsZ0m&#10;P9Q14r6ZAAAHdNiCRHEpBZfHlvvPZS0t4NrvIOfgKXL7ueZOrXe1nKcxQ9ZV6k8TqCk6xBkwb7iw&#10;CycApO0N67ML62/5uTDtZcsxtO3Oauj5f65j3DSmRf+OIK7AOn5js54yyG2Y6iv5cxvW6mzTcbZR&#10;kUCs9cpUmKBTEx3AHn7YoMgBlpDpkJPTus6yDZiATkbiQRl73rhHUfcW6zLSpRYjqkTqvE16na9Q&#10;xyV0GVBVMw4CVg4wzNmn7qsiqwtURl1dW34NdQKRMdx8HYuEn9qpX4CGla1s+d75GIQI8aq8r+jP&#10;epj3VniRMVy2PhG8L/M48UlwliSApAULV5YWoGYQ2INdqMCvOs4kgAVAW0AbZDldS+PYaXA2DKWO&#10;cQxJYQxW6116jTwOQJaZ1PSSmNikFo02ZP8jAhuAlLNKCSgkVSAuCNoQgNmcXRilnaidM0MxZmnD&#10;dgSSsbAxc4wwy2aS+SDKBTir60WImXTo/goRuwBuMnUsJDKBDSgY04gxHRBDQrQES6aP91Ev9SlY&#10;x31/g5L0Ox/8CI6HgQBw88lzfuHXf85uQ7MAWoQE29G6szoHA5JdDHcZAO3C3nuriXRpo+HDv/Xb&#10;+G++77/F8XCq3fmev/rd+JNf/2UFjgcA9P1223Wd7c/31ofezsP5jMV4//n76YUPvKAXXniBN27c&#10;wI0bN/BL+CW+bPfwoH9IRmy6izChaXXo6IaoEIzJSIH96JgooC4i3rmAknC6cHednZ/jzu3HFY+I&#10;1oEWaMOgLqX5/hWJPTLjm0IXgD0BWlnXZNfuefm6XirfO9jJWeSlXqhJCqD62QCEcwFn9AMGozwo&#10;TgBA0ujo69hxkuz88Pt/P338A/dlG6Lbexfu/9YlNAh37txB3/d43/veN3vMd/0X34Uv/ZovxaAB&#10;gwZ07BA3catcrC7FFDBga1fWg5A2SuHloHAZ0G97C31AHKNu9DcQbBr2G9/0Rvzpf/tP4969e3j/&#10;+9+/nJ7VVltttdVWW2211VZbbbU/VPviL/5ivOtd73qlu7Haap9WFr7z7d8Ogl8LYNCUyGX+2Zlc&#10;JXkrDG3GT8ApJ1pDzti32frCMOlK4jhnPa2RUGyMhJ/sDroOMtG8TlWfG0/Q/HPxeq0vOrvs4D+y&#10;n99yDfX6pJCMzRPfFUVo0JLypyAowJOk8wQ0kWxKDhoz6OAjJ0BEkFfALM1+NPBeflSRfBoxnYrP&#10;CV427CEZ/BR/CwKVnwlPXhnb5LKfxN7mBGXJ7HTmiXa/hvm0dr0Fmp3Or5c1QFKmgBUAoNy48PTS&#10;nXCQZfobM5DRgETAopZZfhwwMZGIFgRwecxTBXy8XxEuF1di3CZ3VVBzyPeEvC6IUt/IH1gS5004&#10;QNcV3bJL6n9nLLpyI+Hxj3b8jRlR62WVC2QNsMXGLxlHPNBrF1UWZXN/YcBlDsPSm9PjmQE1zvt0&#10;wtRWdMbZrMtTzSZvxHI1sCwICgZxMwPmqLBMqnrMXAOl8vQg5piaA5TOUinX1PDJAEMBaMb5LSXf&#10;Oht4mpgMGYIBLsBaK0sghgxUdTlGpvVYyaaY6A3CMjiAeW07X4fCMP874XskdxDo0mBs+0r62ncm&#10;7bQWNlNM6wDO6oPBUnqJ0FET7Cwqr0EiihpzzLfg3WMGbgmOeS8OBM7cv6ygIGBtsjvMAR5A0Ex6&#10;ER6PBZA2QQNKTLPMgUvizZrx+Ct+nTOzMpDINkY84q7gMoH06zXAcIHJOSMW0pYkzKY5zTE1ib+a&#10;A0FZBjIfhCBEq7XWEgRs/DBHdrH2cKZXs14qYTkA2kNAr9NFO+wwIt486HIT09Vo3MBsZ2TI++fB&#10;3VvfBWUEAK3EaEq+pzfrjZRwAxNzEvB5OJfH1kgyJaUuQbn+EwKIDqAK+zkDwKXumK9RgZwYgBBw&#10;6euI5d0ggCeCFlTfPewSZwW4CHRQ2oBIIBOGeFn7KpNOXUz3urZKHtIIKIGn0wnDMOALvuaNu7Nb&#10;OwMyVY6hM9uH0UKNG8VjSvECD8cHdogH7rlVsLa0XcJ+d4Vv/ve/Di+9+DJ+670fxBd/5Vvx9v/u&#10;bQghgEaklBC6vgtdX5lWgaFXUOfrjDpdnPTSB15KAHA4HPA7v/M7vL9/yV6483t15m5dnD/WIfRY&#10;fonxgdspapOYxi7sTmWbeZDuImHE7laP3c0O8QQ8dvtJmBkUgfEScdvtedQwYwqK6GAMyAzVTrix&#10;2PcDzHbT4/OEl71W6CRsPC4qZa6j0m2PgryeVUF5E7ADFCA8RGHQSwnQIYE2iJ0B+r0PvRjf+4vP&#10;J43i6cWR8ZQw3B8x3PVbTqcT3vWud+F4nCb/i778i/C9f+17p1hAwjEdOwT0Fnw+4ylukL+i2sm6&#10;cKSFB6EesLFgPOc5t+MWCtMUdEOHfb/Hc889h6eeego/93M/t5ye1VZbbbXVVltttdVWW221PzT7&#10;8R//cbzhDW94pbux2mqfVlalC+WpImlKmJYkkAAc/UR+U0sEBTzACGEQsLPlSeBc/0uqdaqAid0Q&#10;4InFtGhzkz875n9AoJVn23jSpLISoCIvlRPqyCBcAeQAXAg6yROMbf2qMj7NEtbzMZTEDguiN91a&#10;/dUmpMxP8UOaEqc1Kej/VQSwXYy7HB1PhZ9A4ZB7cQFPEp8/oofKfiy1XmqyOSesQr6oyMyJzggI&#10;mFh8m/YeeRudkCWQ3L9FTsrk/LVHMa8EQqrJ/TovkipTsE1+5/pBLDFYmIHV9znLzPbv+bp9Hnep&#10;s1NRJXjMLftXGDQSNEIwEW0idpAnjUPznPJ5YeFtW19Vn3lHp3WzoDUqK21Oye42fCooSEzggi1r&#10;K02tgQHoUmYFWU6W56x6mrcPwSVABeABgJ1KwnqywhSqsXLtiVDK8cvSh+yT1obpDkpQEuZSgUCV&#10;TQsSkqVpXTMraEI1YV4HcA340hI4xwif7y7H1+Q3l5RzgN7B9TKMHr5Wj6h7nZP4ChFLhMgFY044&#10;EuiyOthYSGcgThIGQedYyP7l8SR5ObbApYvzw9HuJR4QZ5kFcbW8RV5/Zw/gAsy+nzamDYFNctbS&#10;VJwIiiCufI1nxpR0YdAlBFjUKRq6pcMJBpJRzoQKEM4MvNF87rpyzvDIMqkUgPuADgBuliT33JW6&#10;BmADGdAATpLsEdeMRhsdn1ORxqxMx+yC2PY/SVFQlGAkivzjEahzV2ojHprOkbItvOZdYflVFjQd&#10;LEvwJH+9yfLyI7GTNCbxUPYDI3tBnQmpAYlMxC5vmGeSTgKOXBwsiFQ42OZ2n4bLTmkAgO3J97RN&#10;1OF80O/e68PTUHp8mheVN6AmkLTGc5ekPkmAcQL4pC0AlyqUioxwl/UQNyP0hEkXSbOtSe5TnUvq&#10;AV7pOrybmeQygiboiMKwc+W8QES1gw7iJiBtfQ3Pa7kRCEjphhQvJM0YqSnR8BhcVO8uUrpMuri4&#10;wH6/x+tf/3rwTtw88Zrbs+8qhj6cpxQ2OnWX1p0GMqb4sHbneHWJT7z8u7h58zZunN/yAQ13AUU8&#10;8dRj+K/+5tvxVV//J/HUm18/9T8EhGA0sK9fpqJ8jyWQNmmjqPHBC/cPTVcQNiRuPOifuXemu2fH&#10;2A+7s+2w8Tjr0SEqKSq2YxakS7ufjunh5sxuj0kxDU04b2/2+JzPfy3iQ8P9e5Mk4Gc/9gUDA+5/&#10;6MFv718+vtgLMBk32ceSQUkYQsJ2cpZ1dLVR3welJdhc3ohHUB2MHZO2BElhL6kTcYSwlN3tSJ1B&#10;uAJ4yntzwU3tSrZ7cTeOYRsQj74tPPjYQ7yEl3ALt3DGM/z0T//0NcnDP/uf/Vn/UtIoAwcLm3iK&#10;SGNiF0IHzfem7RC6sOPN05AO44gjE7G93IoiLRrGfhRBhDiF0S/8wi9gtdVWW2211VZbbbXVVlvt&#10;U2Xf+73fi6/7uq97pbux2mqfdha+8+3fDgFfgSnRL4JXOZlYAKGYE1WVIZOyJF/TVspMoFbmzmVz&#10;/LrU/IzpcxKTVKBpAro6ZCDHFmyB/Nk23zOqBcf8yQEu2dMAKRwJu5ILKvWcsoGls5OUY5O2WzyY&#10;TcrvenrPLVquCZX7KfppduT+Fmio+K+AgHOGAfCwBRzcRzyB9R5i7hfBWWdLBlyZD8tgSkn4OpAF&#10;9FiyZia2XpGFnLOCHBRoMCIAmDFkgAm0qqCUZSnE8vQCfPnHjgG1TlUTN01f2ksK4BdnImQVPqgN&#10;FZCvDoCwdJ1MNAN/lgBLi66xQZiKpN30W2PNfLdPz+uKtbuPAF+L/5tnL/sy+a95TnMPr+bjxihP&#10;8Be/lR6XulUFwJvFg6+derK/OHYk68iKHGoz7jloVPeAmoJXbxWorZ7tSYapjfL4xqmPYD405uAR&#10;51KU+QZr/FJ6YajsxomBUjrDaW0o40UjJkA+sycbKdYS1e7zHEu6JpvJGVPT+5YJk87MU2U+epIf&#10;cABgXlOwrPV9buu03JD8Xq+TlP+5BCemIgVRussmRizyZLF7KCrvoewL05FkqZF2h2BNhud6bESW&#10;mgVQ2HzKvsjMw+ke5AMBDRNMyPJ+U7tVKrAMTQSPmdFYQr0AX8z31LVOeL2wBkBT7l8ibLbfghhJ&#10;Mzi4PSKXZyQYfKyChXnsUehM1pW/Bi5XP0zkNsdI6VNHYC8H2aOA3Wz/JQKgrSNX5XAHRoRwAMlo&#10;3SaBtj+mq804SVfePd9vk9kpgZf+DO1J3GbzonNxxqneWlJyeVwp5PeKwWs05b6QdHZfh4aBKL9m&#10;i8wc9bCve38AtSUkNHNZ/JmfkwRdYgYsC/T3V8OaU0dD74y9LFu5AHzERBjOIGeepgRCWZeuA3AD&#10;TCmFq7tXCQDCzuyZL3rqBhlCbk6EWYAzswJgO6WeGnRKjrBQwP5qOxLE6XTE6XhEsIgU780m+7Wf&#10;+3rcefKxPPPez45pG0xGJCqRSpy/S+M4bm/YoCgMDx2zffxN2257O5iJPDtt+s2wv8VMywQAMXXi&#10;cOZfR5xJl7qrI0KMQuIxHeyUUgRinfud3cCd/mlsd1vs93vEMeKZx16LJ2+/Cn3Y6Kn9q0+99Xr5&#10;9NJZrunn7yTDRkRMxEjfpzYwmw4tkAak0Q8ksGzk7X6X5CTGXXnhOZiOPn8RqTFA4DLH64ZSElQO&#10;bgAArm4Ox+612/TEW5+w4eGgq49d4S7uYsSIAw74wAc+gJ/933525t4/8+f/DL7qG78KKblyLY0w&#10;2rbUPwyinVu/AcCYH9UB6J0BjBDYWUAXLjdjd+qU+0+LRgTIog/1p37qp/BjP/ZjWG211VZbbbXV&#10;VltttdVW+1TYZ37mZ+I973kPuq77V1+82mqrzSx8x9u/DQC+vPyB4ODyZiyJQsLBr5KCjJpLauXb&#10;qkxSSa5u0GaqynXLH7weTICDAEvmSZs0iTV3MiWTa50bzMGKIvFWwLc0EZc4AIrM8n/NPWNOvBbA&#10;yZaIUMl8PGJMFTAhMDaJ61LDSVP/1XotwQGJJUvpFMhLTgnHwqAyTwpiQK7T0txjnlyuSeeSYK9O&#10;43VAh6RLtTVjnFh6E9pzDUvwg99VZuw6Q2aqYSRU4K1iRoXxtfRlAYIAH8iyvyWZ3vapyBaWbtU+&#10;1kHWvPj0d6NlVKXWu2oBIWAu+wUANDBw1gfNpQuZL6udXdRJ4jS2BoCZR8Sj1sx0U2vl5L9jGA2w&#10;5APWCcBl62M5uBBJlhP1Gzjw1SwslrVUgS27Pg+x9mrqsSHLVWrh6zwI1mS3RE5ybFapKc4cqkle&#10;VlBo7kK75qKZlbhrAcoWbHKuy7yN5vMax6WWlYPYPqKHzbiigzcoIo6AryXz0kQccpvVv3A4oTDb&#10;SjuLMbJI0tVwIRE4MWLjor4h8jM2nGQsS/siSbq03Qmc1a8CgAckk8CQ16sQu4eERUt2BGGwueQc&#10;iF3u/wCX7qt1HfMVo4QLeKy1YFdh8vYZkGvlOQnfIwrrC5Ly3sE6J/ndtGAAsdT2cuog67vK6ZYo&#10;7UyW5WdbXDkRPOX2AqidszmnGldTrDpK4//mpuwhBHtOkr4AgOTgapFBDHCmmMcDEUSccVFnsW6u&#10;Dsr6fJvNgCIBFhFlgrqE9GC36Y+b/A2YjKI9BNJtei2luosnB6xEUEmpyqC6t9DRmYTNSgEDsDUH&#10;6kL2L+FMMAO5ye+3sXmDyJwy1hEKuazmrL4VpCMrE7i+Opv3ZfYX1U98NfYEC6Myg4Kp1NU0GPYA&#10;OoyWWkAlMNjZrbP+/MnzbjyNuvnsfr857zqfs2AAaOxnuCWBtA8d9rbpopK6Qxi6NC23mCKG06Uv&#10;wlB6D5yCL20T4NgfumAO8JNAfwg9RKbKgVfCcbw0I3Z3evTnHfozdLdev6n/byahPxNpmqqGmnTa&#10;+reB1AsKYjqqP1xN/t2MUCfI1V1J4Yn+TyBk3C2EgM2mR4+A890tWH5lHR98LJ1e/NAxGS11XQ9i&#10;U9c1IVEjc/3AcvhFSv7+zd5zXdz2Hehuktehg3/vkrI+aN13CV6xMlilAFzlengQEIdNjJd3hiMA&#10;hE3AY5/3mP3KP/0Vvfziy9rufJv5h+/6hzhcTmy3N7z5DfiLP/gXm7ATUkzWha4v/T8L/cZIBhJd&#10;XmQ96nebPAZq3MlEwY6WCCJtk9I2IXUJ9+/ex9v+07fhcJgR+FZbbbXVVltttdVWW2211f7Q7Ed+&#10;5EfwhV/4ha90N1Zb7dPSCvj1lfn3aLAm4ccCmAgt7KNZTRUDF8wgTWyj5i4u/sFEHCFRZcimRCVz&#10;nSVMcn6aQwAyeuK3SAiOaGoblf6pyukVnAYAUQCAHn5E2kE7T2UmlDwOFsjJozXLSmIUdACgTbaW&#10;ujx9BkNmyVtN42N5hHlSuiS+BYgimtpI3KGpx5VtO42bBYCwJvGe68nM8JUKNrKALM6aK+l5Yu5L&#10;TA4sTyI4r+vkWabpVxEotaCsueeEBmRRe1N1zTVLj/js1Px87R7mRFbDKPLaVXOSTwuiln62YJg4&#10;q9FTH9Xl30uKto11d+cs5/uoH+fATHt//kv9W/2B81pazRrJMIwE4r5f19zexB7Jwjwstd4mf01z&#10;qkcAXzOJMRTpSK8Jl2VU5ywwOBWjrm86ADBLkIpel2pyII2waV34vyvw9ehlWDacqf96xH4w82Ue&#10;E5p1mNf5ogZa3YPK3lfrm+V4oCdzp8QviUi/voBoU5KdgKDkep0zwLQsUSs/NYTKANW9blbTyhyM&#10;KHuAy8lOSHCi1/kqtcAEl298mDtK0DrIRlM4lJ6wh1mt3YUAZ+ac5c4kEIcMAy2lNAcAV8pgV7P2&#10;IvyZhZFWzfcJ5rlSYeG2V4yGCigWcxCWuT8+/TO/NO2Ud47MTAWyykMdyn6rnJgH4cn/PNfeLgkw&#10;87/YNfNGkBvAgjLTzuNrIiASCCaeoZk7AjuSRQI4qbxnpzGH5MBOJCZpQkvDEQROHftjsP5yu+3m&#10;hw/iLVDbBFzmd2ifCouR6ASZFjJvBDqjbVkYkoQM2BQpY3pgd4A6Fbze12NhaCcQiVkrMd9jBvWC&#10;xbpfSZEee5zeOT4dbX+UgXnk9zBlha3dAQiSRnBeV7OH7fpg5xKS5EDKttt2JBn6wN3Tu53d5I5q&#10;JHRpG997UA78IJhFkgg09hed4icwYjvt5YEJwYCUgBj970NnVdO12Im28etBnkKwMYQg0hwRlE7j&#10;FR3kBQB0u4CzV+/P3RdJCWEjdKWumgtwQlsohSmwFCKt9xMFaVAKEdrEOgPo0HOP8+5mBbkA4Ori&#10;AS4PD3D34cfRhx4G4Pnnf96ohM3pdBy7kGLX7dmwuEwZoPaDFfm9pfr+TVRMxOByyVXetTlkxChn&#10;DE/yob5ZS+Ahf9eECVfmbG6aHygIlzeGy9hPvnr+fc/r+//d74/v++X3YbPd4EO/+SF86P0fmvn/&#10;bT/wNrz6ta+eYkrC4Xjg4XhIJHnWbzdbCy2LDRbMZsCXFx0cACJtU4j7GJiYVPpiwDv/+jvx67/6&#10;61httdVWW2211VZbbbXVVvtU2Ld+67fi+77v+17pbqy22qetteBXYXo1p7QLuSNnKHIiukGwxEYi&#10;L99CT4gVthOgiUHRmrFUS/IbC4umNm/ze5iAjRqGCRqJPzo7Y5u7u0zYG4Dgedqmr8x1SFj7Up+V&#10;a1pUgO8PAL6KFbCsUAZnEQAAIABJREFUACI58VolHae0NjxPljOkVX4u93Mw8mrWsNcqK0w6qyf0&#10;6+fquADD5MyVVgIvLj5vCUXFh1YTklN/HjnmJj+UWBKUj75WGYho2YIFQJhi5Hp8NGFWmX0tuKXF&#10;P+Wm0HbCWmIWaYI2nmmdMUh2dHmzApTMm0CRyZyx2/qmb+RCmjPnV6uk23WFxTqGKR7hNKBmPMu7&#10;yu9xoTpZGBMlli5Y6ulU/AMjZkk9FYmzCJ+/a6ptmVWz7GPKO0JmzWUmzDSiyuRExmAzc6TI/+3g&#10;0m8T24UIziSZgVIhozLVj4aZJB4Kqtk6p12i8+bqP4t5qkAEFtdOf5SjG04QYKk1d5yDgMorRxXQ&#10;pfewsMDEuexfAWxSvqeAcmo+py0igKTRk+qFPZX8YSwXdAA3cHCzrPkDXGKQBDt4EvsuWgDNN8cg&#10;akswshMZEEjIPJaShNstKCjf0i7hdeVcyky5DqRbJHHIfspjFwGcNSHO+ZDru6Ks+XwTB87CEMuD&#10;BD1ZE+1lT4gNyJWBjbCsHZVxnkyRYcPWJAxUhwISTh+U/bZ0vEpDAiTEToXdNsUQze/r4PEfivQa&#10;SBORQaXJGYKSgstICtoAjJbi0RQr6HPqwg5M29xMBNQT8ancXYk4yOtk7ktfJGzg75PiYxq4Ky+9&#10;LDPcOXurNYXMFA55TZT3cJaLFI0Y2nsSGOvy9T9ctRNOIJjxPP/avgtCnp1gYN+uUApmsDMAEDUA&#10;gInWIxgJdgE7I/rALgXr8uSLp81pL6MlK/0HEZzdJCIIYiDHYFbYh7j8cDzowAwjAtYLXZifYiBh&#10;ofM6jWULHYy9zEICERPZH8Om7BdO9UyDkI5tBNvW9tZZD4QgBUuy3YwVKnSAbcurhhASLLqUZbeF&#10;wgYKB7B518sX7sXwAAZiG7Y4Xl1iOB59OhRx//Il/P4LH6XSQ5qJQ9fx4ubNJI97kthSok3vFwEa&#10;mOBgNP3wSirSzUSSM+B9L2rM48vKW8VyjBxBmoBgwjH4fjLFkHDqLztBwLhLCQB+8Dt+ML7wWy9A&#10;EoJexld/3U387kcu8eC+d+Gbv/Wb8c3/wTcjx4jPyTAwv/cwpjF1e2OHYMHlTv2LbyWE+7t9FMaZ&#10;hK/zgU/I5xT+8f/+j/F3fuDvYLXVVltttdVWW2211VZb7VNhjz32GN7znvfgxo0b/+qLV1tttUda&#10;C35ViTrPg34SzEM1aSYAHcnQXEsC/ZREJzIIVthETaK6SuaZE0wqAFNAlBmIoSlx7TJkwDIvDHqy&#10;bpOvKVI8bXI8sCTmS7suO1UpVQ1DiWXEYnXIJwO/hPmHwftXJblqkr3p/zXgA85cOJdLmJ0IJklb&#10;oDIrDMCNFjTMpVTK53SQ0mux19HLTy6XwWmiExEFg1MFJ1An79FjroAUnQU0BxqFibXh97dMoXyQ&#10;GifOmR8j3FePAknL8xZMkOqPyg6i+7wAmZYBrQYwkcHneyOPuZETw8Cd4D+X+Slz5GwD/zlhqreU&#10;75qBjGyAztJ/my6dDaxkzAtJjFPmjRlcuOZ/ZVSnjBntNWwBQVafjXDmiDDJ7O2bMYzwek3WzEua&#10;mq7D07I7nOpX1cS9z4MD03kiQjP4LaxKuuXT82xr9jF/VskgGXivDM6ctm42HVbfLXxl2Z9lb1vW&#10;w1sCp+V519oqvwsaRQkeN4lgUiFUTpYkqDKepET378H7wE5zOb4MAte9xzvv05y3RB84sxprBuK2&#10;8Fp787VBnOAgS5ADXzM9LnP5ssICK0BKgbxNls4RtCcmRhSUEpWuvFs5oS2MOT5SBsEKy632xIwB&#10;Lmd2hM/rHdT15s5pnZf9Ak6MvQJ8NfsMgSSXcHQAyUqb2VkBEqip6FELgE2ML5XdjwCCXJ0vzeYy&#10;4QEX9QIxsUBNUMD8HQhkRjLKPkKkxXsxyLjJi7v4PTn8CyvbczIMmIDlAGhLYTClEwBEsk9ef4mA&#10;OiAFAo+xZS0KZsKrOIGrzrrzsAoAzFzGbs4+BHaa1eyc3ikEaKys7Br8mdSUWVSI7t2uStJ6lxGh&#10;BvIxbMm67wQ4bWhi4wAMpJGwqZYjjaAZbEt/XtyoJZkDZrK+j75fKKSxG3cKyu9EQkajtC1fOvK4&#10;Gcd8IsVMh99Lx/Ei14sTiQPZnUO0ab2TwG6HLgAWJBOg0cxisAr6hJN6KRmm71VpsPEhm28jNHbd&#10;LkwSo5FmMSvyGsx3Ku7rK8KMQiGR5RhJZkQ497eGjlM8emcP8YDDeMV4OJpNJRBxfBBx/8VoV1d7&#10;mCVcPbG3FAI9XHiAeOrEHagaVxRSUBjoDDtGLg6nEAjkmPeP8o5mQNnrKYhJQFTZv0iGyIvcTjkg&#10;NMbkcq39KYTNVQj/9H/9xfG//6//h7omv+0/ehPe+Hl38BVf/RlISbi43OMv//BfRggBlrnAKSUM&#10;caj935xvmAJ0hdMAAD27Tn5xndhEKk2lwPzPI4+WLMKAqIi/9N1/Cfdfvo/VVltttdVWW2211VZb&#10;bbVPhf3QD/0QnnvuuVe6G6ut9mltbc2vNoHKXDBiyXbZoMqbyUibkiGeIgtcyFnBAbK2HaJJbE9/&#10;mv1SWGAVNNCckVNOIRcwAplxUsCbgHKyvWEH2NRGkwhsE7GeX2aTwM2JQFuk1a8BErz+GXNizjLg&#10;s7hjlhxtGAQggF7AzfzXli2yzYyDMo6EaU7q8zWx8QBhbJL/nha7Dmq1zC2fH1Ylqnbelj7wJFV5&#10;lDurJMQlIBq5ALN0ADECGjGx/1yKEByzK5eSaMkmsLT0Zyll17GJV+W69RnkShkUbMGPAAcV+yax&#10;bsjsNzYJu+aeLF03xUwDypbfl32rcE2LUOWLKtg4oRwVZJkBPLUlzuYjNM0VO2XwprCDBoDHer8n&#10;pXs4m7BYqYE0yH8O1x/NOcbXfuJrJjh22EgremKdzR0bZybBQQuy91hdAKj0+F0ghUXR0JPurczb&#10;BGksN5WZnCMm5uGSWVTa8bpXGR2ZAHpmtFkSdGj6sxUE2lzmMTOiUvYlOT0nweUAkzCvtZebLH3K&#10;D25BoWZtTn9PGWCb5Ax9vgvgbilj7xmIB6BkwClLj+3gjNlh5gvD3seGPQpA5lJrInAFYdCCjZMf&#10;cgILiIqORK0NlPfhAPAW5rUdDZ4Ql2Yl/zx+8l4c2TJXpSMctEsSEohdC95k4CuzkSCQSY2qavmR&#10;WoSQcXofEAlJV4Qn3pv9cYMMUMvh9FLDLb8DRTRyqMwsr/J53jD9MIizXTwWzd+/mXoVBCQRw9zF&#10;FsFukxh2gBQtLPfJ2wF8OsN5o48RTxq491imwetmTT5u6lJh2jv7sgZzUNKxjNl0g5wOcghMeeek&#10;yF6gSTw26zSSOGWGZ2baoaNNe2k+uLCDA90RHkSheR4BGTUtdT/g4OwtNlKkZjr6iGOQjf0Y1Ld4&#10;tkV1JpY9y5uLPgdJChqZxk/wSuMUI+EmFM4nYisobLfoQqj7OIMQTimcJaNAwEaFEIscrBCRkJiO&#10;MGdJOReT6Lq4B81AUs6L9jZFMSKB2II2Y1FZYh98n6eEWLZMgju4xGY5VFJt1GF3CqctAHXqUorC&#10;g98fsngocXpqi/RMMIzTm2YTN+ri9qF8R9k5nGixHNIAcRJxUrOuDYT5l4gIl06l+feX9quSCMZC&#10;d7WECwNP9VUIIANf094UgaeeevVw885N/No/+zX9qa//DPxrz03Shp/zeXfwH3731+PW488gOiES&#10;FNHTv1qNGhG2wfp9X/txwhhFxsAQ2u8ro9eBnTbihNgNXQUV/9Zf/1v4hf/jF7Daaqutttpqq622&#10;2mqrrfapsG/6pm/CO9/5zle6G6ut9mlv4Tvf/m2A8JWYS0gRueh8Ts5FLNguIDbwGjAlT02SPdqM&#10;redAWoAsp1OuJarRYAxL8INN4rdc2VLLcg2WazVMjMQ2txVLFrt8PsuyTvcmgxUgYALKOIEULcWn&#10;NFV4J21ep3FDqR1VZP88HZtrxrCchM6J/XYIBG7CE7g5ic62tg4FOYBWHpXzfjPfakoI+q9KuMbC&#10;yzU4WGtR1boXCxCk/SXlDH3DaqoyeZDX7TlmAMCy5OBQkrLwdNsIIU0gqgr4k0kRDqbYlNQjXeNp&#10;2RegSlvWeeuavxcQbHlPZoFVKc1PVuephgunOnTXgK/GSdecVlGUBvBaoIvW/Dy1XTOM+c/zEZSQ&#10;JByYmIEYDkTTMGf4gNOabiXiiiXWazg999oQr1tmnLR10lJOulOFMdTSAP1vLQusZQmU4HOfcXZT&#10;ZQWVK9uM6uKf+rfsyqV8ZnvjiXmtZWACmJhtkNe3mbGsSIzt/GQAWPXR0kDUelSAD3SEM6EKQw4F&#10;UCkgXWmAy01liphaoyiDGpucQ76acG+d4Eym3oFfJoNmsnO+53CPApxRG9i0dgTsM342Nj4eCJ40&#10;AVfItbLKuj7RpUQ7Tp0hgKfzsCLqPs92nWb3zCzXcZTXfxIGSJXJJmIDIsj3YUN1Tw2AIoW4nPcS&#10;W+1vZSPvcjsvs5XnBAKMDhgCRdi07qaCAF0HNeFMJmc/+jTPtFg5MaEEOgqYp7q8GxLASGTJRjKI&#10;4aaPq9ZcCgF8dQaie+RamAY+3vRkR7Ij2WW6bwoOauWTDsrrFDOQBUSX1ym4WDt5fk3lAEHjUZa9&#10;05k9R1ZBXVJEB6Y9msMT+QBLyIBWl7G05mlZmdLE8oqQ1xoTiC6D+jLiaFYZ1xDVd3L/J1JIYkgV&#10;8CNAJkqQYunLLty83D92RgAYL0exg/qn2ERWADbJ+o1Ce/LklMJO0TZhQAcIYdRCOjIpf8UgwOgI&#10;4rAJjD00+rKPNntXEWAnEJKyRCxz2bHy/SvQuNO8xl2AMccIju6L2AFpAwCjjd1gQxjuk/Fhnpcd&#10;gLfk1b/3v4VDCJu0cd1KdUcqHIAUsjQmBCkFDCRTfv+QQOgawdb8PaG801t53fyuISmMJtxr2JGM&#10;BiWTkPz7GwBcDuMpSulNX/Qmfs03fhne+Ia7SnE6W/QZz34GPu8tr8eN7SdARhzG2/CyeYbOOmzD&#10;Vv1Zz1QVO4HAgE3YKEInQQi0LgJjiWn/1kEq6oDk8for/+xX8De+729gtdVWW2211VZbbbXVVlvt&#10;U2Ek8Z73vAdPPvnkK92V1Vb7tLfw5/7Ct4HAn0JJEHpKoGXIGDyRtkFNBKokuXMWSCWpUYpR1PYX&#10;yW5iVhtJCwZYvbsFPwpoUH6+Bi7k5OKyIebMcQCwzR/WxHVBMtDUWeFEiioMGYANM0xLiMvvnyfo&#10;WqwiD3Ji4lQgcX4CGh2Ic3/CxGSzUhvG01IbzqS/XKJv4QtmQA0EheY0uN9RKA8TCwyY11bLWdcK&#10;Nk1umtyWH9Qm0FkSb83Yi8yeAIyenNaMySAhARxVWGBZgjLPQ5E/0yP82fa/dLGMocz50tp6QMAc&#10;zLXlvOYHlLhqTrRPMalPAnzVXHJuaHmRPEhqXxrAbnp4ua00dC3w5vOOzJbgHDwYCaYcex0KiE0a&#10;yQTiCl5fpQVVg02AX2ZKXVujCyCxrqYy+KYeVek+Q02ATkFZ/E9M87McZAFECUA2xWRl5y0T8nP/&#10;CPM9B8g+iS3oSGFsfDcBcVUvT/VaTNedjLWWVsNELY+WbGorAf7gDFYBDiBFgpuy1qpk5mKNzjaV&#10;DJAU8dKy/2TJwDJ3Q6mHlO8JjgswEi1TjZnmyS2ADShDu7ZdMlXKNa4IJIFdJsMOKOBUyz4V9kSt&#10;41QAkidQaxVSAEdJG3jtq9qTxsfCVBswjxo9hMSazEeATbFbCCTXXwQAWWsiNixPWkUpl9xe6CFY&#10;JiPfQ+ybpb3JhxFi46+Wfdw4uP6vSrTWxSxF8z3NMvgDZAnMHFe5RpudKotKMn8vsM99SAY+Zm1N&#10;OW/raU3gdwdO9Ze8dtz8fUZfGF3zqi3/zTKPDCp4UuOpdF2yM1GIuW2PG/I4iyukLTCBgtRMHg+E&#10;RJPlRxV8v/aLZRcRJzYsYYkKYDpZrvemIvNYJ1yg0Le7qSCpSyM6f2ludXbobetyeOc9+xs9E06p&#10;rV4lCun2cTv0ySCgk2FMDEPq9rmThHEPQ5dj1l3HVOrAZUBX7GzcloGNiSFl5m0JNMvveQOSOUsz&#10;UNzUjZkIJDtzYNYgr2OaA38L4Nzfz2PLuARoGzvvb8NAPcQJbwJxY/rcNobP33z+OIyDneIp709J&#10;kcdRgAzWJ8OIDDTS6aRRlga45HA50OFr17/bnFC/pzQHNYR7WBwsGINGGIOCg7HDGI/HOCFdw71f&#10;T2SChQ5xOKLrA976pW9F1/lrZdtdYNuNHMZXsbA9d/0OZ3Ymg2nAYCCwD/tKUE1AHFMalCja9N5I&#10;MZ0kDcr13t7xn7wDn/jYJ7Daaqutttpqq6222mqrrfapsHe+8534pm/6ple6G6ut9sfCwnf+hW8D&#10;gOeIKmEEEMtk8Z6wHSaGxhJcKEk4oeS1i0xZacKtZVGU5GZJbmORU9PiXlATCDZPBRe8oUlyN2wM&#10;z5Kxy+OLmkC+cq0ADSxJyKmBKbk7SXDVx6uKBT0alSgyXjMAQMh6OzNVty0cwOvz7bEFtuTAxiaD&#10;MSljBxXwY0mQu4xg9V/O6NSs4cJvgM9l+5xZ93OicwY85v/OGEhV7nCKmwFLhgw41OQtQXmWPzWP&#10;9lPtjeTenKYxnRbPvzcYyhRXLHnRCTApn5chtMyw8nksmcI6prk0W2mjlSnE4vMaiM3vJVFcgTrN&#10;7yq+fWS+ftZwXhxcBE5jgsdJyM+McAm83ASDg2A0TCzPhyAewgGwHrlmHuf9EebgUds3ArUwVXtD&#10;ElummUudLeasW+4zmOo8eTNOQ8k+r0yYJhkOcCGP2vRrae2wKtgNIMFpgePiemv2kwmwIAvwPxrn&#10;tbTydC6Yb0u/VJAsf1SBXrLUlZvtmhK8nVKrbUK95jFSgKIs96cRaGTzhETYALCXHwbItflmWyYN&#10;1kEZhBcShBPq2mCnjJU3XUyAOhF9hiEJ4A6bmJG/H55AC7JLdT9zz9U4Zb7X95TWBJGZl4JcG2oe&#10;QwbgLAdH8X0FmhqJyDZkCSqwKv4RcGnLi/ypz7ePL5QBAXRmG7jN+3wC2BU4qewPy9MdzXonHMyI&#10;02dl7CTm7ygDVeQKIxrJzHz9HXgttdg87BayhCBKLcz5Kk0gEujij4QXboPLEtZRwufOyj0+39Oh&#10;iOR7eLvXG7zGWfF/Im2EA+wCMUqpAyq7jABClqTNwS+AKuPPnztVauZLkaQt1n46yDvUZ/dcY/P6&#10;IYtpvhXSWKKIZjGE7SXlfCEAOF2cdPz44CPf+aTqxrFHnwIAxCCOJqahP/dyb3A5zB49SENg70NP&#10;J8wAQHBg10UaDAkSGdF3/uLw70LmhxFm3zswAc0G0NqaiSR7Evu8b2SWNY3gTYA9kMqhFATs9iRp&#10;Z9zwCZ2lOxK6SSbxs/HZ8enwtJ46f2o0Gu4f74eRV50jlRoT0gEGtd+7ImMSFUUdAclgPabvNeXf&#10;Yz4F4e8/qbyDqo2mcXprkwgIYjrFqCgBl3c/kC5fer+Po9ug397EF35Bwvmd180m+3J4SxfCeci8&#10;Wm03jg936LDTLgULZFhIMx8QNSgiQQwMAJLGXGMQwI/9zR/Dz/yPP4PVVltttdVWW2211VZbbbVP&#10;hT333HP4kR/5kVe6G6ut9sfGKvgF1AR7ahI0BNAbLJ9MZpGfAuYMk1LLYTrZPq/95UpOjVQOSnKP&#10;FWSxZXIL/5+AgWVNqQpwFIBG0+UsAN+ilooSXR4sAUo5FVuAq0SV08qzWk+CzRNZXHCUFuANACnn&#10;RkuSP8lBgFZmKiADEPQMVqlNVsbd6zq7ID+iJilrBj3DglbyfAtfBThgAqDK583MFoAC84OapwKe&#10;ZHsUJlOZNMaZgl8luDSt9Ll/RRKtBTVK40sWWPmt1HKiNX1j2+X5PVW6EI2sYv60ZXQ9KvbsUX7K&#10;H87ALwBqILgp29pc0SY2m4FeI4sVlMzRSC7HJMznKYOkE/iFGs9FHlJHOPDlwAnxkMAZPUndth1K&#10;sluTLGW15HKSs3iUn+5XmXBNoZgf1/SfTYqz+jCnVNE6qz5nWt/z+KmxP+vJfCzEtVJiBMkLz/3P&#10;mWisfIDKmCw9NQc+PJmfn+QPcwsUCrOhPk9kYCkfNo25z/6Ivi+qss3qbWjWBWnQYmtBhZ0KW3LI&#10;SFmpexgBnibgkSYHQguYMWXbkfd50QCcWmBDgATGgib5QNQDuMGyu5C3HGSddXBPrzvn+5cUBO2b&#10;C1Qezqnt9pBFGbFK8l/Ujbxvjs2cOtjT1KIiEGfb1bT/eruU5cAs8SVAL7fzBqAjws3cwQhwSzSA&#10;g7PivD5aBZZJI7co+93cH2U5G1BYQbPPa/9FCRNDawNp63Nd0DoB0OPIUod5VAHg7aa9nlNsl+mL&#10;TTw7MOtLtGVvd/DalCUkx5knBWma12IJRoEMebNr6371gDpI9UUAeFAB6FRYYFRsW/SbQywRV2Mt&#10;T2MG57IEZJWBZJKdQ+wIjPWFnoGYPOeUKalTjfEO20vSFC1SkDBADz/yMEGATmB8CPA8GW6f5tKQ&#10;Y9gTtgVEidKG29kYDZZMoAOI8gkwJAsUDCM6mGxbA8FXNbtaPi4HEtHB2Gd8dRS5YVMXLTuzC+SW&#10;DhqO2WWBsB7ozgAlQxeMXa1FlkLq7IQdogJ6DI/x8fRGvLF+x7u5vZmi7uvB+FLnpHSJ1EikkxfR&#10;YycCydIkE0qMkkaK/ayPmVGr/H2LwsutKxMVkyHWVU8QSIcQkDZb6xWP+vgH/8/Bia5ur331R/Dc&#10;F/8Mdt0LOIyfgahzXA2fZWN6tQFAYODu3s4jJ3+LMxj23MtkKTL6F5QBQq2OqJTG5IcI8pz9y/f+&#10;S/yV//ivYLXVVltttdVWW2211VZb7VNl7373u/Hss8++0t1YbbU/NlawgkmSL/NmLB/vZSullLMo&#10;Odm3QU5mLhLioWkv3yXIk7tDYUMtUtIScNB19gVL3icjZItEdovNoOao82dezP46JHOiIxyscETL&#10;UiISkA7wBH77sAP+X/beLtS27DoT+74x19p7n5/7U1WqksolVcmRyo0tLHBALcd/wYE8BBOwH/Jk&#10;aMmWEwwGg4lkDGoEDoF2uxs3JnmwX4xNQ+JgbMumm47dhm4CTZO2QbI7Mt2lVtlxWVKVqureuuec&#10;u//WWnPkYYz5t/aROg0WBdIaRd1zztprzTnmmGPOtRnf/MYArmCBEGN91aI5/g0AiEUZKsA4u8EA&#10;KayBWX2V8kwXgU71hIEEGAC2TsFCj7rnNHkKSISyjpEnAKIdUlXDrQTZmxvycGYAV6LaeYCqBkKj&#10;f5Z9hCdkJTrokePtXY1yKHDU0xo9UYFRq0lGjo0B4in/6gdKWri2cw8kG5KiqP0m+WrdwW2gHlCA&#10;mPpmjdDoIEb7HJGYgrWTpkC/0T1aiKU0y9xg5T+sQbC5jpEW5L0DZ1QAbb8CdlRe5KuKjc/ZHmUd&#10;JlMlbIRaWUgrcMl8DuJreF63yYPriWRi7D4xYHmsgZdKR6+HpWmNz9ln4XR6tPp5Om0+PzPsCAeA&#10;I8gjwMfIafzSuAFYKlFBgdPTWjmH4l4Jp/oobOp7gJewNQ6tmGQ+dzGvoWxLJYAB6sF41fmaHKF6&#10;AjSnODkduKTPH0ER8IKa077Wz4wOjp1DNczXvgKqwqBEX1k1pbdDKuSkPj5vcyOql9DICi9csxyE&#10;eAzgLfVakVmcI6z0bI4e1XbnS/tIBWkqQXS0vu8DuoEzF6sBUol1JDYz9/LtEoF2yKDxK40KjThX&#10;ra/nwx8rKO+wrb0ImD+vBLxLxZkNCb1jvwHKfvbGgwJUsovC8zivsYW8J6wYeVb5nQOaegeqbne9&#10;W41b1Gqt3auaEubaUA6qqdYHXKwV5QhgB8U+LxHFGgkUVJ3mPgJyL+TA+r1d1Q5VIijimarW4Izl&#10;MjRWYWqvpJeDno3Ak6pVumHIVLDCAAW9hGMjSnAixOu1saelaVxNirtRsdaW7QsQjMQKkWsoKOj3&#10;gi6PZQqTHMPDXi6Hov8E4nzVYTwvbhUZZOrMJ4JKXOm5svVxZZwgDLEL51G4UgATQ9alV6w7yroD&#10;MxO7QwdSlOxGQCbzmdouNpca46CakaCc9lPITQc+UX+Hs/2mv6cM95IRI2OmcsoBZ/JQ33F/e6fu&#10;B9vhiq9vv8A1hn2PYQ/VqRAc4xE6XMsqtExYBVR1iohvRY3XahUR3bX9lhAfT10U9SMSnqt5rNpQ&#10;q5uYQU3cu3h9+rYPvIDLuxf5pg994DMAgDurl/C+J/5XXPQvy2H8z/IchOugMgq6q07CW4EYgZTV&#10;sNdeL8aLYTWtJhznPp4Ysia/8j//ChZZZJFFFllkkUUWWWSRRb5e8slPfhIf/vCH3241FlnkG0rC&#10;xz7xUYD8r+wstuZaS0CKH1qNCTAFm/NnArCzwHAjCaPKgfkGFVKMMKZJHRyaYMyryUGPYAE7Z4rp&#10;KU0oKXHLmG4ByDxsaKnAjv4BadjHCCC26akkpRaMHnisUysddV7jJreXY+O3qDVH6ooO1YV2PIqQ&#10;g7P1XeX/oKmNzFFpAEBBsj+9/dJHEwiUNkMXgTYq7BLrj9R6S6wrQHNKxjQccYaEknW9siiFkYaA&#10;9lQ4YBV4iKY+Tw5AFVSx0r/CjVIKuQT3mTMW+0n+sziV33sbVlp9XndVrt8GPgEF2csgygxUa2qt&#10;+Y31bcyP1X6WRpWHl4Padb913w5Sc6juGWDlpzoYYBIJPGEgBYHC9lnNll36Pw3iBAB0UOWrAYY+&#10;BM6fk/RBarhdWre5YmYIVuoUBmCrUrmhvuZ73bZ4AdWN18FSiDZjTn+zTWfoIDYFiVGqNYuVnQK9&#10;Gs5V74MiVuvLr2mPdp+J1RxmvXmaghJCZv3UABCBgcGqxjQZkVhgNreTlPVEUEdmGgWh0KjEwVG1&#10;xEKaAJ6khqQkDAwdgSdQWJWum1zUDyh0Ve39nXtQcWYgqnEv8oZENHUVFcAK5TPS6m8Z86r1Pdtf&#10;Ut2pCqQpBwYbHTJVAAAgAElEQVQk+aLvZZxgILCvC5KQUivL+klzlXywrz7v4TUm09zaezTPW0I0&#10;cxpL2/+cSVgBx6oUQgJVVqmhamy9QtcgzlH5CBW9QHoiFdhr60ISiAJM9S6j2gT4I4ABBuL1lcoH&#10;5iYJGCvwYOpbjUwY6ys9AmchBUDXsHk6EFaHrrorpzp1lc5Bdgqeq/nAwVhf1QgMKUn1CNPYDvV8&#10;kdkfUndnpNdo866m/D5koKLrNewhofh4PFC47bp7U8dVlLgLkzwdRO6KEAGIKwUVMsoFjSmJCAQN&#10;skZKYQpnk0t1IEAYlCK+TFRUw9qYgyApgewISoeupMSkqFpKyg60InyqGXj27yoqMn+XkpNY6kfR&#10;8n4REKLQlQLQ0B7U4BSHq/1DuRmuw2V/d+ql179867PdYdoSAA6Pxum1P90dw4rsL4MAQH9+Pp3d&#10;vXeQEOI0Dp2q0vbBPD+jQvdUWeX6e4xHCI4gqMG+HkXwOGPUo4NuxVBxdnxrWOPVw2q9wlPPPAkR&#10;wd967v/C8+/662bYL1999GI7PdMTjHKQ2N105XvJRD537zlcXF7g8ZDIz8RZd6arfqXTNDGqbb/s&#10;OKVl+tu/9tv43V//XSyyyCKLLLLIIossssgii3w95IMf/CB+67d+6+1WY5FFvuEkfOwTH4VCf9CB&#10;IYGfBvYC9IADPn4av08BuAoGqwNrbdgaoNpzBSBJ9aAswJkApBIYYg4AdsxpElPzRSFgnhysvafW&#10;ASW1367GNzzYmUEBEoQyVpnYUAWsU0BXPIhm1xyiaNPtZZZUDnhaTD2TjqBV/bImWt8CAOmBAhac&#10;An6SmBUtK6qxyzR7tmMTsM2B/RQNrIKL+Zk0txlk0Hw9AxQN+FVJB69F5ckVHdQEYABLQHEpkp7r&#10;yQaf2C8z4JCpBkwiTM28QYHMKakeS3OiyV+LCTT91j5Aae1wm5yMeYbWnBglgYEs+uTuU2AYBnwV&#10;15hrkFMD5og0fe5OuoOlovO1XPm8LaMnCJ6jrdOW6gWlxuagy0maUgJeNy+HL3VuNV8nGdTUWXrL&#10;NMz2sVwHKY2rBjkIgNFTLbpOijaL521OSVXsLRSalpxSjUUEt4WgTd+abJ0Bk6IzVwA2DhQ0zDev&#10;w7P2Z0ZfiLmWEmuAvYA6sTqIkOwTEt8v+QIL9gWFM3qY2bcKYAd6vkqrdRQI7CvQ7Uir15fNrsQR&#10;rPdkEoWNoWnolJR3jpPbaZP2FQJUYgvb71cERaGixlQi7ACE1QmsD0LEDE4YTZBpLmgIQD6I0Vi4&#10;o9W0Syy1Caf+2jGDeEhnBpIVCavHKMgAGQljeF2CmNxeNbtM4Ckc6xeRL+MAYqX2NhsLtmeEU2OA&#10;ViCmLYKOlMSmHm1vrOpVkR3IDok5bRquKoIioZBgtTlTw8lPM8MQtkbzfgE74FED4wDQk9l/hMCx&#10;em+q2rusgMam4ERwB/V0lZoztSbpYGtrYg1ChmwGAjizMeZLK0aekZhAB14NVUnpg9UHn1LTual4&#10;ISIrEkFNHxVybexIbgxkwRil+EgfdQpxWiFOHSgjQKVed/RzBGGjwidirxerglmCYJSVKDo/b8BJ&#10;ZFN9MxEoxH29Br7VNlANANiD6/oghAJUwVlk7KmMBKNCRcnOWHBQ1bI/p0kBIJoouoZI5npsJEXI&#10;3oHtYmFhsJSE7ldRJ0Y7ILSbtuHL21fWx/EqXh1ezc985d8d47hX3b85TsPjSTdPrOX8qScnkghd&#10;N602Z4fpZhRFbBmNBhAOCp1ABIpuaw9RIkZm1qobMO4FtoaoUI3Xu47X2Zsvzlbo4h2s+itsVg8A&#10;AK9c/3frL2//2zUIcRuO3a7L+9nZ2Rne97736b3NPVyuLrEf94iM6LoOQQLOVmcKACPGmI52ffmV&#10;L+OTH/skprEpZbrIIossssgiiyyyyCKLLPI3Jr/xG7+B97///W+3Goss8g0nxvyC/gDaYHICIzSj&#10;OxY0tPoeTAHAJnhI+Mnr1Lgzg1K9hOiAVx2HnmBsiSotEgALvBuC0TKvkoJaBePm4MatohaIT3Vg&#10;ol+z2kRN3FfqulIJF6rBlwtYzR+UoCakPGNgXwVgeDC/DpCCSqsd1Shf4Wdu0FoRMp3erh5y+gC/&#10;BuAwsr0gtGC0sUgSRNAiKwlcqEFLzMybbJIuRk/DV7NXmn5h4GlAqTfTVeBCeq47BTWJ2RggBXtJ&#10;bITZ3OfPFIR4cDD7Gdmwd6gpfngC1pR6VnoKegC3pPibM/zm4C3gTJbKr+aOS2AimVI9eS2cptH0&#10;3MxHKChz4/olPMUYTTAAxvXWDsAdVHWGYCykBNak/eBkmLPg9lixiRy8qT7nfJ1AfQgNA7EKzLfD&#10;QraAogXpoAlQz3tWasl+ujFaPNIC/g74AyRVoSu0qUCLvxiu2MSNkdusgt3g2gP4iQEnkJx2rgOw&#10;onoaRbcCDOinAywKgulUgF+bUB0GqMZtYIoPs9kbmOc7wGoeRdd0TMCLgxD7yviMtwSgAR1ATLRl&#10;6CB2ZmeancgVyJ3rugIwQDCAGBW6dT2eqOyrYoyooQAmSAclqiFipMGDdP6voF0JwgokcvZihxkL&#10;zJ0owNLFwrJ0NrIW4hIGcKV31hqWZs7TSdbADBBVO1Vdq6rQ9r9ktgwau29mW6qxo5KvOjAFyYcn&#10;zHdWWvwhwWli5eSky81VaTTdnpvqIARABF9QaReNrOzri+lY2TzZ9ZLWrAI6zvZKKHGttjfVoFoC&#10;n6PVtdLu9PXGAPIcNg/HKN6LJSHuCJw3W4YCAnZQXPgze6+ZVbUKeH0o+HpbixgASFJE2BNYs2Jd&#10;EuwjdaNeo02ixt7YbyC0YxzPI8coGJp9/BBXGhWiqomWKMR05tlnYyRXKmzSBTJiEpVg8LNGn5o8&#10;BgEuaOlR89wo/T1JiIqx5rweGwFLDRlFL23MeVw1g86nn1M7BTqFQKt/poaP+TcZ5nSRU9yxWjcC&#10;aNDDGKRj1IiHf3WMN6+X7MLjNsaL9d1hddZDNmL9T6rbf7vfx2scudGOneWqrNbpiIgdCLACICMS&#10;2zS/sKbO0vACAIYpHoZpMx3jPQgHBDki3txgGjd4eP0dOA6XCL3K5x7+/EX2vR5jvIgYL8Ygg6iM&#10;ou9973t1szGMeN2t8dTFUzjIAcNYMGBV1cNw8I2D+Ic/+w/xhT//AhZZZJFFFllkkUUWWWSRRb4e&#10;8lM/9VP46Z/+6bdbjUUW+YaU8OMf/wgU+IEZdBBRgIx5PZ7BaDXMLLD0TA7emrACvgBgomDrf5cg&#10;iOAAC8KmIPsKLUiROsmR2FmexQSQzfGD6gYomIGcTi0l0REnNcaYgS//WYLNpkhiKeQAbB0dcwWm&#10;2d/RgYY8lIy2Mf+eAajy37zZ/EeJVTMF5eEn4g1gyEFwxZTYI1W7HVMA2dJSlSC+YQvz1GEp+D4P&#10;Ojda5iAcc/B3DhIBxlIJyIBHG0wG0IkxaHLANkVH0/9upRx3V9Q2zPo5IFjFC9HUTrMiJw1jIwMH&#10;2ZfYzhlQwC+Wx1rh6XqZ+28NcroOHD3wWdtt8BEkMDUH1Uu7BNAwE5N6VTucgwkCS7GlMAbYHZT1&#10;RrW5OUMZh/CUnZWBr8qKJbCuTYC93McT/5GK3ZQUz/eo34NW0hgAg46i1qwP6FRsmdGIjgVkTRWN&#10;6vo0VAMBV5VLJ6Aw9TnzmPwoZ3/SAYw1Ekhfo+mlbhNQ/LIGb+qZzH5Nq9tTbNMeCqh4W9UobY47&#10;GKsPJHaAA6pEUGfh1MHuKac7zKDvBJb6h6SPoeWFbpDmiRwAbNUAjZyyleAklgJyBa9LVO21EcAx&#10;g2BFoiADRUBKN5satVkJX8WvEggRYYZi9fkZzJ6Wqg8aCPW0c+gAXOAkra1uHNBRgKqqVNUE3Iqv&#10;m9ZbFXvMGLRKT42ZdFNImLELPQVx70twgrDRZf6C8EudpBS/ZpyuuYvIKY3zJgiMWZ+ynZ7T2XuO&#10;oKSDIkmOED6G+fXkcPOI/N5TAHHN0l5a+vW7dKXkhYNeBg6q3hVLmWl9KRG0sebaX3Ep/aKNgfl4&#10;jCggQp7X/qCqHVQvYHOlJOMEFWQWGLiKuqvNGYk4iSBCAmFMs2PsdNJClo4xUqKuRTLgFFS58m8j&#10;9l9ElJL6UhAZFJyEmo6pBLEacoSn0lQAKk1dLyh0rdB12usj45P+NrDUir4O6meIeCTj4K/LtA6P&#10;pB28sByDqpDqxI19ItDM1se5yLETiaTgor+P8+HZ8fXXX8/P3HnqUu+/8x50p6r7GLkid3+x0/HR&#10;CAyc9KHsAIDnPC/fVXzNK6Mnlk7fFesMAOxGHnz/wRTjOE7xYI93GOJ97B9N6KYHEH8F7g7vwr/7&#10;3A9hjHeku+gCBBEb+46nnXK8M4bN/Y0+/8TzNekP17gGe2LVrzBNE2KMuNpd5aTOf/jbf4h//L/8&#10;YyyyyCKLLLLIIossssgii3w95Pnnn8fv/d7voe/7//jNiyyyyH+yhB//+EcA4PsARwssNFEDGfM4&#10;G2iMHQNEmANu7elwS6NY1+XZW+AFEQnsKoFAC/ZrDszXgXWpA2lM/zQKzQGAVrQwjW6Tqq4GS5jS&#10;6m1VnSmdJWM1UcxINaACWDC57td/1PhJTkVVNC50s8I6K9jaPKydpoSlsFPdPsACWh5ba6l4cPc2&#10;e6Xf57ZS2Hw5QMkZADM3OpP6KaifAdGEWFXBvhzrBMAEfDng4WyZFvugYZ+dh2ZzlqdWnxOGTG2f&#10;lomXGFinTMLGNtoO9ZZptt/lFosAt7ks09MGGtFrzNnDE3KNtIzsNvpxNnXlw4aNmQKiCdCsdV0B&#10;egFby+11AyjTUsvMN/e7k3SHML8VAMEn5CQ3lDLn5ExukNeBA6eRaOl8ihrZI5HrUmU7EJm9CQAa&#10;K9ZdhJeJQfYlpmcOmOlIYJ0BEmYW3Eln1Z/1r1SooCbCkAR07UDCOPMvA0zUgPR6LhWwHa/yGOaa&#10;Yt6XnT5o9hFKmSuczjVga2sNcCAxel2tQcs6nOJJukPQ88XGrL97KZPTET3I2Tc0BsMiGNN+FyB3&#10;aCDvDQqYV497BPO8dDDfa1mrBdTg/EL7ZwY9AyzdYbV+2AEMNKBl4x8F1uCuPXAJS/03wl5MDgAb&#10;AjIDH61TQe/g/qSKI1BAQxuj7kBEVEAQqxJ9RoFSaCEvBlCDWbpeoxpnOxCpVmcMBXCapXxldLZp&#10;fsNpYtoUCVL8od6bK9NwC9aHRnSg6g4ZbNbe9/50AkEBWdWAlZtYCJ5D0VG1o4Gi6Z0PWj28Uv8M&#10;OinwwHO6JhqmalVLS1XXEerfEUgDLzR9nxAAK4UySn51gpFUsHdG2QQAY+DRlBdGdl1UYoirdk+b&#10;0GGUTu0bDtXAbgN1HfynVu9zAAqJUVeqKiQjgvKiAuWhQBeB+zDQfEpzCzDAAVFVPYfV/UqGlGCM&#10;VRQf0SjUIf1u3spIqfa8USMVYFTV9C1PMZEUiqwAyIrYn4WQDxa8++63T8+963l97rnn8PjxY+4P&#10;O7zzfc9AxN15BKbrGMftiLivvg6upr32cUeiJ9nZOy8PQKEYKTpqtenJiCFEGaAUKLEfj7uavTce&#10;Jrz5ReJ6+xSCjFj3O1y9+RQevvYsjw+O47gd4/pb1tpUpCX0cP8wvsbXsMKKl7jEHns8htX9ChKw&#10;WW8QpoCHjx8CAG6ubvB3//u/i912h0UWWWSRRRZZZJFFFllkka+H/Oqv/iq+67u+6+1WY5FFvmHF&#10;wS9+f4n7oo5BWKypjbR3AFNAMadvaiAWi3MfUE7yDmRdkwMQ5R4GoIUqkNOjAGZBZgwwZQZm5nSL&#10;dGWevgmoA3jlagqYd/6/sWsKICGsgS1jRNVMECgwzdhAdeC9uq3RVLUE4mrJYAPq1JEJmJmBYAVN&#10;KvWi5mgErU6L24Mp9tsn5MGjqZwZa6yAxCR10M9PhFMwGxgbfCCHWWmB0FyGpFa3YRTxNK0bFQh+&#10;b8zYYFtzp64VBr8hBRw9DplIO/lzT8fX5oNKh/VThPyrjK2+Hv0Kq/uqP+e3N9HrFOwGjHmTzAYA&#10;A6BH5IyWpSGfRE/PxcoXdY6wgmV8AWbHuoaUmwJr5NpvjAp0vgbTFKY5qoHV5L/pWuXjzguqOjCA&#10;EnUqTgexT2ppCUub8lXmYS4TwbH6fA4+awKJkj1ogeVkO7clelbsN6T1WM2tZBJg3UP2ZyCnHdM0&#10;RrD4aF1HrN5cCU9/imTHuldTuWNiQ6Y+OatlV3kzAfohgpN0nDA21F3X4SGKvYMCVGN9lbmOQFBS&#10;lL3bY0Isew1xa/3DXIPQMAFOAq4F6T4C4Bb2fugJdAqdUOoSRgBHX0u1scX4nr4fat4/kr29Rpg0&#10;e2s0/kbey3N6tzKGFUt9NJs8AxcSy3dte0rZByMgOnsFGb+GAkBUNUCxRbvejiBSWsgI8/cEupW+&#10;GzBfEyjveyiNizIDklzHFOYnIc6opKbtsDlEYK+DCWwPOojVbCOBONs37THlIBClIihdD8WB9vto&#10;femGtY+Da1A28L2aBZxLY1x5HbjaxiuU9IiRNu63UBiIVEBUNIBW00pVAzJjzf4Xq4vVzPcUch0/&#10;pWKkHTQQpawVkCjcqaWlLM+MXcLUEqOaHNkTJJQQRBGJQRtQs94zSQV0Qj/49klRuQjUc1TrVHPN&#10;M67U69OxZpkrBIreNxyCoKiKWApSIdVrfsW6RpvN9aRbwHxUJ435mwEAiVCnfaUUuSApgbInoQLo&#10;k5vn4lPn754AYLPZ4IUXXsCOO/s2WDOoeyCcB4TzoHGIUJmApycAmHTSx30nBKQBvkMfpyD2blaA&#10;iNRu5D5tcW/ttseH28cTSfSdbdNXX9kjDgrVgMf7+ziM57h+4x3U0aZg9Z4V19+6thlLXn6OER10&#10;wsQ38AZ32GGFVdq/AQA9erxr9S688+KdOE5H/P1P/n386b/5UyyyyCKLLLLIIossssgii3w95Ed/&#10;9EfxqU996u1WY5FFvqFlBsIQTXqiWRoaEB2aQCxAIDrIUgfkBhjLC36C+dB0Y+n4JgEnUe5p9TZW&#10;BIVkJLDjLA2OVowOBcbydx1nYwSZWEopBqYeaUvhoBFtYDgQ2ltKK2vFg8epcVGNojNbqbHeIix9&#10;2sBZsFkzvtSI16Fvap81gArBA9p0kXBAKgVNU1gyRd6hVsCm7mxAqttjdVsigFABX0l/5lxYDdso&#10;qzSv0Qbrhp4ysv3Io7Z1UNrVRyDRAyoJ+KqeIYE1Z35VtSwK7Y1Zo3PAhGLMjoqdRLidRqRg2kxH&#10;s6WfiJ/Nm5Tna8AHglIrDvMAdGZMnjIl0ExT+4GBxHPcMjEmdQ/VBizxdqISxwg9Osh8G+KaAGj/&#10;W6nAOlr6rNReXWurV+hGUfJ6ZSjGrFqne0zP2LWqc9XkoyQsxV3K+TXXL0boWHRs7orxVr+79e+j&#10;PUjHxk9u6Aztwlj1l2pfrQicwwGY6jHxNIMKRXQ0Ytb0HARr/hBAOxjjqZYNrL9cDyo/x1TeSNv0&#10;dsb6aNMd2sRkWNTZtK12dr1HO676rgsALwC4rD4cgmLFiN73QEgVFRblihNS+rj0UGLrWLBfMwhY&#10;3UKK1QJ7iLRvEwC5B/mqAm/pLUxBWkrO9A6QOsLuYMiozftBAeqomAZ1hmBs1gCCArX/V0OnWECe&#10;vdphjCb1IsiVAufeBhyAIqSAkA58pd72oHZAXFd7Vk0dSe/ExqdV1Ylf5V1XfRzU2muAAyg6Wi1F&#10;e0dpDcAwEjJAWzAHqpFAFEXPiM7fVKt63xZwknodKqJAUv2yEKKcMYI1KOiW2KmnE7Z3piTQUwCu&#10;VdHUAlOHTxQ8i8CFgz4bb6+D4MIoSk7PyX3pisAFVO9AtYNixj7UZOcMjkdj3cGBzTV1Zn+yi9AO&#10;Wt4zceIEpVruQOmoDJzYZTCdihCiBGDqNB6pDTvVNVGNCFNZgiod4x1SegeCLG1mw6Bkr8onVXlm&#10;UwYgempNm9mICZHVsQISQokpxXOtgH2fmPQYh+moU2xrJhp41plv2dgF2ILQI9DtoobL1TubFNGv&#10;v/U6ro832O72GEb7KFY8+LAJOHvuTK/uPTL4GUDXUc42cjhb42EQ37tDjPRqpUKgF0z9xEP6enMY&#10;h+nqsD0C4OP9Qd662crjR0cM29alj5dPofvOMw3vChouAy8+eGF76TkiLhDRY8Kqtcsd3METeAJn&#10;OMvXLn1LPOvP8PL//TL+yW/+k/l0LrLIIossssgiiyyyyCKL/I3I3bt38Yu/+ItvtxqLLPINL+HH&#10;P/53APD7AY+lMlMcmtPLLpYSrc1FV1LwwCOgbNI9DbNTyErlMQU3KrDC2yJhJ+IVpZZPuAU8SLW0&#10;Uqq0OViU/k9jSRG3qQ0O6ST5hLV6YfY6OOehGyJ6Y+J/Bx+ARXj9t8YUpzFzA2mMEpUPqFc67jOz&#10;wQCQorazwCrg65YgrtmBwL7+1B6V1G7QeQ0npvsasK4GLav+MsEgRk9p1irSACVp2mrAZA4KEEDv&#10;Ng9mOFW04yMrkGv2bEJo0DKbmnvY/GJSgVXtfNefsQw4PWuftSBFBstM8ZMsh1o9myOg/tOBOyo0&#10;DmiAAOmqpqgJmrUHEiCa7TYXnf30vlJKuTC7l0UXAGBbWq+uq8fmWgJzIioWVlaZeTy3YFNINYgy&#10;EFeBQs36nU88LKVnmm81BljpwiGiGqhJ+eXqYDHR1nYiKkZaImGxMPBOpGJ9NQMDCqOrzD3pAAt0&#10;BrqCuR5ezarbVMBcsk+u0kNjMWr+/BQEM9/Qxl9Tna9AY4H1BB7R91omRpKCXm8rj1OhAZJqdlEh&#10;bbpDgd4l9NzmJdeXErfepIhbN0MNdO9owFBi4boOxrSx9wmlZjrGRAS1PbmsKSY7azok0Owhkuid&#10;Tkr0Pppadvlv88BUPy5t2r1mRnPal0GSo28woqoDUj056y0AugPZHgAxlpJnsIRUaynNczypdges&#10;YGBoYkgrnK2V9M+suyZtZsUeNnprZpvaC0Z7AOvZ/p8Wh9dMk4HV+QoDGDmCmTktsJSSQKrTpnIH&#10;rBieqvWaVn+HVgAtRYEzTf6F5ACIMOB4oB26CBSsXf8QFY/9s+yPAexpcxbdzoxdsYlE7OVkb4o3&#10;xuVCB1VRMOooQ+1GAeg2Ia5Vrcpm100h1f3yTWIaAgYqMkAmwLSSeLTTOcKe8a4k4NjKoXVR9cJs&#10;kneLtK/3CvR0XuN8flQ5wct4qSIquK1f5IwYocys+xFRJ18fkrKaBvT+EqWv/SEQN6m3v3jzy8Nn&#10;v/xnugorPHPxDGKM+Nxffg5jtO1+miaoAGHdvoa+sv0Kv7x9ldeHx+wk6BN3z3oRCgntOhxInSja&#10;slhHjpwk7ztvbq/3U4zF7xRYc2PI5mC3yYWge8q+Osp9AV4Euk0nwTNXA0D3SmeJcM/tK9QTeEK/&#10;Dd+mBLHGGh06SBScsQBhP/zDP4w33ngDiyyyyCKLLLLIIossssgiXw/55V/+ZfzgD/7g263GIot8&#10;w0v4mNX8+i8IZmYQkAGFOq1UB1TBTovWe9CkCbSllGEplVUTEPcInLIhKimcPXaABWXr0+2TMwPm&#10;qfZSG5NFiuaRX6QT0CnYZgFPY7Z5gFkj67RzAFUYStA61ZIvfXogrq86tBRuTreoFWhF2UQkbcyl&#10;tgcwygl4UAMA6aR5bmN2bj3pgilnF2wuE8jlglKKtqKpt5vObkeU1JDq4yZL3SFExJwGUptOGiCJ&#10;DrRVqdKaQLaiAF/p0q0AmRTdRLW1pI9hPLV5DqJGd4BbAYw0BB/s3Kop6shsq9N2pvkDPtZZsBKo&#10;wIq6H3qtrAo0ZgdKh+K60DnoZn1MDvqdpKJ0SeyNer4bYKsCnLKazNgJUBFovpokn2nxBmJMuS9n&#10;984fToOknt4TWdk/XXNwJSlWrRumeeyajs0R5+zNeerKcBJgZsIivqru6fNa//RR2kMrgmU2UlMP&#10;D0BgzswIgeos3SEQZ2wyFr8ufjXbCFlAngQ4HGe7VHDdUi1DUBGoOVXdRHptvXJiIQjlrNVf10Lc&#10;8fRrK5ghcypZJzUpgCOgBwNKLNWlMZS4hTn5mTQpPZ29ZwH7arh5AArbwxXtoQz16Uj+nEFDH4fM&#10;1yegKecgPUHtMNubjiS2yLX5SIKjp3d0f9R9sQkASyW7RTvfqR6i64mJlnoxOZt6Oj97/TDVl8zv&#10;X0ulqeirtwGgCImIhjLfzQCd9dUs6Ahs1EAWY1DOzKLKUX2NJXsocDTb0wB1A7lKu8rO55jVvNRp&#10;idM+n/3KWXkBQGJaqxrLePLrl7B51LQ5RcVOgUew+nVHACGAq9qHQGqEA0BEgGIMDlCy0DwPCj1U&#10;wLKQWJsrpPeyYsW4EoIhQES0o6jU5joKxilwiJbmmQKGXjAIoR2jAnEjwN3axjFOGxijz2xo2FXh&#10;UakyQHvfZm5LZxrVvg3skQ9HWCFLRO5TTxM0T4AhxBopXLWsRUAg12mpP9xeDa9dPRiiRrxy9Qpf&#10;e/waht2Aq8dXjQbryzUklGYO4wEvP3pZbI4i7mwuzu5uLtcUnfLQB0aOHN1DDKQ/FrAxHmWMA8ej&#10;HrNfbbjRwIBu1aFbd4gxonu6syp+AKaLCeP9kXvsIwCusKJ8RSA7oexE+JiCFfQ7+u+I6+pr5jRO&#10;eOXNV0AQ56tz/OzP/ix+//d//9TUiyyyyCKLLLLIIossssgifwPyQz/0Q/ilX/qlt1uNRRb5ppDw&#10;E5/4CEB8GAYKzYPMgNUwEYChToloBC50cIaDgwypvo7XGcJQgTvpmLso0SkUAsaUxgvIiNOoFjiq&#10;09kpLc0VkGuHNKfUM0hkwbl8wjwFR421VR/WT3U/SoqmxBbJwVG79QQMqdkZBBFuYfqw+WFB1Tkm&#10;ouVmPQpwZW0nG2fYTZGDhsYMIfLo5yDR5KfZU60htLFiBa2GUAIOxBpp1PcMf216SLXgYqzG37A+&#10;aGfWpTaFtgAAzQYpwp8ZfjJ3OQc7MkBmAXoPkCYfSu5ij44t7tAO3MBWSQH+rwYS3YIllo8qgC/r&#10;6O3MATZjwy4AACAASURBVEt4P1om/ESxpEvR0YCiEtxnWOFUWP3rUWOL3RKcbmEhpQB6tT6SexdA&#10;5BbAyQY9G/PXkEhiYmEkKsgRFcPS6jW1Y/ZOQwIPqvXdjLkCmNKDKYWYqAFAs7R52rJByQRN534d&#10;UJ+qwDxvA7pauDrRLxqVWvBpDs6cmLFxi8x44wxxUGKthRWYkO7abiML6JYkrdnE8HHMNPkJ9rS9&#10;tS4AdeX2PwPQq2Kg0kFABgBrQKFSzSUoQhGSSf9I6D224FOIzm4iGbVFUKODRL4HlHC44fMIBEOE&#10;yhzQOmFr2UYwVevbwZTsjNGBjOYZ98g6VeF8+W9pDGaWPRlXQE7nqwAGGPica8hVPpbau3bAIgM7&#10;mPu4ohNjdKX3yoRqK/B/1jMwlwDOYDaO1GybtuW5J9ZpEQlEaK8GvAHINdyY1pQzr4bShLp+1b5n&#10;9ih+b71e+kR4KtRUAjA/kjZiBWDfJtpUrIS96zwNbJaVgVK250zAm6jT0Sp2EjmCOE/mqgqYRSim&#10;YHXKilkUUZXbdCbA51YoIiJYkdpDOfVUCc74VgW1qplIIo7ENHQZZFMVDEGpnacmVVVO0Pux2pZU&#10;tVPERDdKNgj1sk60QBqLMNh4T953eyEfeyvmX8oBkJz6dzp5wzFAQtLfxq68EcgRMJr5dj/t9+Ne&#10;J53clhEXZxeGnvk3sv6sR7/pkQ86EHhj9wavj9cEgPN+033rU+++gFJ0YgdCNUIx2XcZiRyhjFNE&#10;ZDT31IgY9+G44ornPKcXKYtrWedBSBBML0yY7kyQgx1tGN4x5JU+YNDjdNTVWyt2o9H+OJKrfqX9&#10;ea93cTd99cSrV69imAZshy2+8PIX8Pf+p7+HBw8eYJFFFllkkUUWWWSRRRZZ5Oshn/70p/H000+/&#10;3Wosssg3hYQf/8RHAOD7PD4SoSlOXcQj54qUjs6ipT2qQJXm9IMp/oUAC84JgCNLdDgF8IOnSBzo&#10;wcCY0lIREcQeBqhkkMWD55M30ASgK1VPovie7yynyPIgYfSfKyRMpY6I2UjOacGosVxtQJ+AwtjI&#10;T84C7VmnWcS8fugxrY/BP66DgLVGofxu9q77oYGN1f1gytJY6evRVCbGAWdBU7XpZA+bu0lbAGVE&#10;mdfyRAVQuTJzkEPK5xYHZetDJ+L3z0GLamwOhPKEMXcLAJGDyVENjJyzgLRKRXmbTsoZY8qC7kwM&#10;uTm7IT0zsMR6/XM6jSYHMCdJAV6LHq5KzDuNWufzDcE8M2ETWwZOaylFKSB1skcBim8bt1aLupbk&#10;5SZDnlmmyeWx8fFMHWKtZAV85Dh9CwqeArwxtaFljJldWLFHyowjsRYr9cEjIQksymzEMiw9BaQq&#10;gzmM2y78fFv9Z17qtU82a5IWRLesaDaGHlZ7Ki3UuT9HKXOrrlM9jwZuaz11OpK4YQHTCWBHSFWL&#10;ir1CV+6f3j4J6hksTdtEEEKpABQKgKdAXbPy/ViA7s5fHePMixLLboTbX6Eb3/+PCo1gBoSyiO1n&#10;2Ud8DSY7K4BJwchSt4uE1IcVCLDe85Jt85wodAA9dWEBqneoQCA3/BuAvgUvV+TTlXxNAGyBW9Md&#10;drkJe+uc+XNg2Y6rdcJLEjOmXd47RaErBzzGyiXj6YuwWg6uYyQ2SGuNDEIGGKjZwervpf2tlgmg&#10;HzzQDKc59iEgOmhh9FptrQzMdEA58eAKqf1TsZ3snlHIQKBz/47MbDOuFbhR4LrWTyL2UO5UcW3v&#10;bq60/lyxF3Dnq8O+dyh2sFSdBESgEApCyh5IIpB6RqCXdFhGsUL2YQYoZOhwUBZmFhXSR1lF39om&#10;4DI6qz0Xd9OY6wCmx0j2tPevUmNsPwRJVAcLSBiD/bGf24lIgKPKkG6JIc68HKCEjZ8LSC+9MSDc&#10;pM+HQfeB/XR/c58KxW7c4YV7L2gfekgvkF4QGLC+bMvQveP8Hfjb7/7bGOOI1x6/xvc++dz5ulul&#10;wzjUKB1UAjRmWx0lTtebcaICXRSJ+3CE2ncXoXAjG2rQBr8bz0ccnj1A14rpfELcRGDVen2UiN29&#10;XYwSsd6uKWvB6ltW02M85gM8YI8eh+0BD3cP8zOf/7PP48Mf+jBWqxX+/M//HIssssgiiyyyyCKL&#10;LLLIIn+T8gu/8Av4kR/5kbdbjUUW+aaR8LFPfAQAvw/IZ98lBYtIMKrWR+I97R87sD297uBHQAnE&#10;pphND6vj4SfAq2eIR7SgogLaQ06qnKTUiSEFwWnBb2e06G0snshZAF3b4J2DUXWGNfppa0SkTIeK&#10;FcHOGWIrFFAkM0UwZz+hDdaz0qGKtCa2mbenB5baWgAwqTorqg2udxltsOxc837SifU6vDUhMyUK&#10;KFA9V6MnqZlqjhjUahTVLLCVjzuDRN5OtktCz2rtpcEish3nAegTqTG0qLfepw60adVhzeiYPLBZ&#10;sxZT+kqyBg6YQtCndao4A/dcDjmentP+Nc9MFdiQfFLrZiqfSXOX2C4sU6mctYtiXqYx1fMboRjQ&#10;smbS2pn5SAalMNffnzllfjUgMSfM2JFkU7uu6ie1WeZpDkLkYLj93836TozPdHmEpTdlGevJnjAH&#10;vghggAFfIKhM2e4y9Utraikr5lXdjvnPCQCWAb4EtOv8c5T5Bm2MtEB9rifY7Ct+Xz3/Y9OpYrIx&#10;odTPUYww4CUBMddkrrEGAIOC17X6qprYcJ1COwATDacVgoHgmqCSdQpHXYO4X++hqoj1FIiypA/M&#10;cfYmpeMIS2+4qQY8AdyhYpmy/S96Cj/Ufant4em9IQT76hn1m2QGbOY16ZN1M1vpe1Jerw4mQBVX&#10;ABJQsE/jz3uxpXJM+dqSvUI134kNu2ZVZw7IKf2Sj6yFuPSdqXML5rWeiX2CoAZQ2vvxZJe0qWgu&#10;CRNoBgAMIlWNPIoa02heyy+zLgElRZs0iQpATUOvIccA4EhjyI0ARrK8z9MzVpAt77tCYHKg3hYw&#10;0cEOy0QzgR5gwNca6VBMxCA5RSGiKm5UENVsLFBMwXwKACMUY1RMsAMMRagb0ApL0ZnrOqFTYBWB&#10;lduyqx+JVA2K3o8pTADQx5R+kYwKxgj73pT2KsUaKn169dhYjWHvSGinoBDJzwEAA8hxdk5nx4ph&#10;TxBBeaB9X5NIVa0rfSpAyor1fINg4GNQIxSIE4ZhzAAwzvtzdujiOqzRd7Y9UYhvf/bbcd6f4/pw&#10;DQAIEvD+J98PEcG7774bl2cXfeS4bt+dBCkCSgCgihivNgNUgLFTHVVHHsIkWr6eHOQwxhC1TsS9&#10;e25nvEX4uOoKjzMZzgbd3d3p+GCMl09dAgAmTHg4POTj1x6rBAFJ/PV/+Gu88UWr8/Xiiy/iQx/6&#10;EN5880289tpr8yYXWWSRRRZZZJFFFllkkUX+k+V7v/d78Wu/9mtvtxqLLPJNJeFjH/8oQHxv+htN&#10;4OC2slJgsNP+KQhNGLJQg0INyOLhuVTTIgE/jwXY+i2TGggmfuo8nVIPtEBaOn3eVSH/mmHB0pUR&#10;yIDEojhhjjgIUOq22DWKn7b2yB7X5X4SJcVRAjnmrCU6QFKPO0Vs6xR+ilLzbISxvvJjqugAWaEE&#10;zWkshipAyiZYasAPc5oyuI5TO/QKe/BHMLuhNNc0PhGS6nspgHPU9tZcj6t+hnVw+RYAxUGgZu5w&#10;C85SAUUNOJMuRguGmq9oHlhmEykMFNAE7Wo7wKhmiJqApABV0LDAwrxeVMxxXjqgQLBOO2coTM28&#10;UlUcYXWQ5vMnlf4NIKklSD4zYHtFLR1WBj7EArojHExjCw6qjV1jAYZUWT4zIEpP+wUQq/Rr7mcF&#10;t1Jg8CB3NVFap4ZzzsNJvbg5UFfvJ7m/gu1oBHREPXelBFYt89pOaqBQdpEqJGxj1xlo6HzXAqpp&#10;3mMKyMUGn4IBZjb/3n9OfepAjKDMNasxd+UKksMWVlDZu2o5sgVYAWMBOdCuO1qausoBuENJNQmo&#10;qkILs4kQUDsbVV6Do8+zMy6hAJ5ESbEqKEwbG7tyEAOCHIR0ML61MWEAT9nzfLQkDjCf6lsQU0Fq&#10;SolHc1dVFCBWWZhQuZabqmY7+R5VgbQkjelkhyvKDvaAZHSG6eCbyZuV8htSOjD7fYC9z6KDP6ke&#10;VgOg0+odXuQBVWwtG7oKoGsCIa85TakokxFQJsicpHc/y4w4H2Hr00QHwYouYnUsUVxcFcYW7JDf&#10;e5zQ1JyKHYEeVoQxNmi36TUpMEA5pTWoopMGr7eVDo/4GDxtXiQwURlrYNmYgCAKxPEGMnMZaxhv&#10;8qYGm1Ug6BBhddokKEe2tfc0YprSludnKAJCtm+nQAdVyQl2zXfXrnVk0k1s6EHRiaKnkp1K3udV&#10;EQBGKA/+7Boq58VYMIqiVM/YRdHEArP9/JBxZAJUHhhl52Riu64YBYhi6RZ1FC2ZjWmbzgqUaN+3&#10;6G3tRezAhBLccXzMobDGj8NRH1w/iFe7K0SNOF+d452X78Szd57F5eoST26exHE64pnLZ3C5NnBp&#10;N+7k5Zu/2ETfZ9I7lJQ0AIISdjLpMUwRyZijTtPaXp1hDBw5xkM4TNlUAvzR//lHGO+OuP/O+7hN&#10;4hCtim0lb/ybN/DSp1/C9tEWTz7/JEMfwNcYdasYjyMOuwM+/6efb9q5e/cuvvu7vxv379/HSy+9&#10;hHG8LcvxIossssgiiyyyyCKLLLLI/z/5zd/8TbznPe95u9VYZJFvKgk/8fGPAMB/6QHLFigijyw1&#10;Yrw+FDqPGiZGC2R2CpptMNtZNQAskLaBMRdeL5EJnUhMtCL0I4AVwI6tPtWpcDL9rAOmaAP8gBWQ&#10;idXncH1zgDQNtOjOoA5sVYF2aFvr6jbGWWAJkBfMsASdUvqyOm3bY4CDpuibpSnbFH1o6hJrNuqX&#10;yHDpJ3ckFujkBCbb1ISPPPAqDWEtzaWIAu4EIvY5Fl+6nbHHAHhtOGYiz0lHbop67rL+6Rmdq+zB&#10;0RqPPWE4NEXHCtCaOk3+MK+LZYF60ztWUwYPltbMthoQTufplc5spP1+YnBVRDV9Jk2sFLb1f+qB&#10;VVH5xKZM1xUzNpEW0EPcavuK7ZIC+dKwfApQkBlwqV8mCPCWlIMo7EKi1I7zNqkowJf7uE4KHDX3&#10;w1SvrWYuNiCQtx0atk61tg2S1zoF3S1+bArVdQqrezvkZa1d+wiIGav1NqkAIfMrlnx1ABDNvkj2&#10;YvPMvI0yBs58jdU+ZO2wAbGgyDWRfO6iEseEJ8BAkGswgUQQBY6AtOn4qBHGkqyvpjSqBDgRUjMi&#10;O4VeALqZZYeE1wLrAQxh1g9Nn8FRwOAXL0n2noFtBLhFVfMR1AHQxzBbOGNMSzCciIYtU9FslDZ+&#10;OCsuGtCZJNUhq3B6HWFAWwFEiSuypIa0Mk36mrfZAeiE4QLlhgjgANVUww92sEJXjrNXa5fnJAWk&#10;Ad/UWS1LKxdVgbxidsk1K6XyMWsxZoC4874jZoxZhUIFKx87CQ3C+jAHk30df0lpHensbXuNsQCY&#10;AapBwdNUixEH/w4BEILguubantrNDgMAxt6Kqe+KqQsf7RbGls5MbRC78t6xGp/o0PsmaEBeOufg&#10;6zQiRuSFmaAmbJqFqRqC4tKNMjJhpmRK7xiV2ryHCIhoTl2szleqfI8jhD0UPSpA19cNmF9yaToI&#10;kJ0CA8mxmcgYbgCJ0LJPhqoO5SgaVNoFuo6UYIvPWG2khi4fRMLji8Nud/84xC5S9gIq8eb1m3GK&#10;tuT2wx6PHj3CM/EZvOMd7wAAdMGymz7aPsKdzR2ICL5w9YX1btr5IQfqBEQVRUBJmzpgmvYYo0wi&#10;UEAnnejHMGIXMXUTRh3H+hjW5/+fz+NTH/0U/vmv/HNIJ/iOH/gOzGX7/24xXo2QM6F0guODI175&#10;P14BFLh69Qp/9Zm/wv3L+7iMl+WZB1sGCTwej4ixPV/w3ve+F9/zPd+DBw8e4Etf+tJJf4ssssgi&#10;iyyyyCKLLLLIIv8x+bmf+zn82I/92NutxiKLfNNJ+NjHPwJAfzAhDVXcZ6JgIJlrKhFYSRWo8gD9&#10;qCU1YRNkS39rnRbNglFH5mCSTmhS9mCE8ggrbF8HphP7KN1bscCYgbivEYAGLLBcpxBKQEJOk1il&#10;j0vHnlVnjDgpQFhptwRyC9PrNCSv3i5hwbuUgklhoNgKbTowADjLQWIL5reBwrnF09CB4DBBc4I+&#10;KYE837OwXbnHAZ10LdZ3JAaLpa8qOhiAmtPHIQXu6h5moFaNudymJoAZ2OPNnwBfVcCfNm1ojmlr&#10;Ye1lIAAlqBphNbEai/o4Zz7S4FQJwBqIxs9mAecGiEs6nBXCWQPSpgHflhpS59NpDB8DouiMn5Nx&#10;M6eB8xI8OWgMpde8QwWC8XSSUDFTtDCN6j1jgEG4KW2jGtBSxuyTX9fxczC7uAwqpk5q3wPvaW7r&#10;NJy1fXNDDiQHZHdpxkI4cFH1mYCvvhm7XUzMKzeXWwgJiEOD0nkvLQDOfOOtXluh8HldMoOCZU9G&#10;Xj+k56M91A0qMGnAUZlrae3BBFhwUquJtW9dXKOdE8hJ0eAHEuoUqFtWbFk1VlKKHM/Lo4GkqNUw&#10;jMiMPY1ATodnrEFiTWGOQCuwg+m+t760MOGIg6e7CyxMVnuOPIK5vlao9gJvN/tMs5f7VDtztqR5&#10;SwcrCF6h2mtU9TGAazqoRsgZWe3ZqgrVvO+UcyLqoGYC4GRFY/Qgk01rwMrsW7//Jl+wuR4k7SBK&#10;544VDdNiDVAG9992PyA6X6MKQIRYsezUkoD6WWq90XNF+prRWcpPavVqsvduxMgMsGDKPsnE+lT1&#10;awoH9VRbtiwMzK2vjAAfOkDZedtbmJ8Tgk6JQOMWenpBJRUbFpBLre/6FQOKIM1l/kAUK5rOHYhe&#10;yZjZY/7lSEnHv5vm8gEgTRhobhQrBvQU3xuVPYmuAhOhYHOOQ1WPsEMEwReqIsoW8Lpe/jqjWN1Q&#10;ApyoHENiW1lbQUX6SqFgdd0iyIkEhm4aHl8etgAQVxHD5cD9o118fLNtfOjVP3sVn/nXn8HV1RWe&#10;f/55dF2Hl159CVf7K7xx8wau9bp78/hm813mGIZp3w2jQrVTCQS5xXFMDccY4ziNk8GTvr9GHSk5&#10;XSkA4B/8j/8Ar/21pSH83L/4HD7zzz6DZ//Ws3j6BSsWfXj9gOHRgHiMGB4MgABf+aOv8Ph6yW5J&#10;pb7nPe8BhQgScNwecdweZbVa8c6dO1BVHA7t+YCzszM899xzePLJJ/HFL37x5PNFFllkkUUWWWSR&#10;RRZZZJGvJh/4wAfwO7/zO2+3Goss8k0p4WMf/wgU+H7/uwQFjfVVTpSDUcgJBfipA/YKC2pOrALb&#10;agiEzhhRewJbWDDpnBapyVEEC+jKxmvyJFAtBaqTJODLgYIazkmslHo0SPHlFHlsw3q5a4Uin9hO&#10;HzanthOU4z8DvOLQLQHzMmZ649UNzGBIClZSxE5+FxYPdIVS/4eAhoRMFLPnYD59ELEGYdIdzRMz&#10;YAYnWEd1J2qzNhajGvg1fzBHk+ubE1ZgutVh1ZP0i8AJW6+p8wRAI2cdswGFNIFVKd1YAnfmfdS1&#10;4RJwVNl/rgOnCpSq+06n8cUVbVRzCLZmKgHABYiuQsPm+tXsydRPAm7rHzWYmBkSDUuqaDM5qJlN&#10;VS3w/CdzJLW5rrNnZnPCBsT2VZGYg/OxJSArSJPKzlAac5AGTcn7jKpGNUZSBWxg9JRzE7LdGFDS&#10;7FnrM48E2aPsKxFE76CAKZCRwvS0qgNCaZpTi/N5mv1S/i4gY/uhmn0VNj/zGmXUUuuwPEOMtSco&#10;oFFwrOYtp3mr1v8B+QBBsk1mwKAaf+WvPDjjTFGm/xI4YchlEExVDzAwNGgGo3L62nS7wtslsXFg&#10;61hGjUGVexirNh0umEDu3IVXPqYIhCGBpLQaXKkGZRq3uxcG5Lh/SYmpVH9/NfPyyP/qYVv4oKpv&#10;luZIUpI9LRVeBXyVYcaqFhgIoFdPq8v8WsziaRK12eJsFYeAPHfaIb8ELbUiFRObtIRQEEPG3wDD&#10;x6SuKceQoBESVMsnGpFT1EGhmCQxOgkC9PqTWjG9wmQfMu2dIzUD37V/j44Yp8MshO1LRyrq9IL5&#10;UUpINhUAD9M7My1RAtfKZtzIa4gAFevsC2kPUwfxSm8hSLioQSuqhprVPhlIlPSOUKpaKlCx/+39&#10;Vu9dDByk8z1QfV8NuEgbAGnvDqJmnLETB+7hQB2gmZkFe8+MVGlq9kF0ZGCE2GtoEA2objCaX9io&#10;8RcjAYwKTpCg0Xzi8d39VQyabRnHqMevHCYRInqS1Jsv3eCtz78FAHj11Vfx2c9+Fnqu0JV9PuqI&#10;L+KLYcSoHToRCidOceiM8DlJjAeZxnGc4pRwLVU9xuOgUEREqCpERTn5XIvxJ3/3134X//R/+6eN&#10;gzz44gP8y1//l9jf7PGB7/8A9n+9bz4/vnnEtJ0wbkfEg71CX/zOF/Hk008aX1SIp86f4vX1NZOd&#10;bm5u8Morr6Dve3SducDDhw+x2+3wzDPP4IMf/CD+5E/+BNPUbMmLLLLIIossssgiiyyyyCK3yq//&#10;+q/jxRdffLvVWGSRb0oJP/bxv1ODX4DF48Rrb9QBJY/XcIAF2btZwH4QYg8LrgbYCeUcXCJAKoR2&#10;st8Cq6oQ4AyWCnGw4DnXQCrEbimkCFygBIQDwRSQSv2XEE+N1NRhNE3R6nLDKeDD8mwKgAFS1zO7&#10;LYdaY7mMLqXAXH4kVs8cHchIoN5Eq2lDWp2OCVABUXLyaA6GEpl80qrgkekc7NaSFiqlXEyAxXzg&#10;yRpugMyYyyw2tnMNNXZOBm2YAnv1PeUAd5KJJYCe9JilvPJ/WV/hyQ1F6/JrNZ+134o6eDAbcNIj&#10;pf3T2fMR0IaB5AHpxJhI+k9SGGZMgK+3aZwO4hzm414jCz2Is6J3qQdVjSul9cz9y2w9GiBS6rL4&#10;vDUsJD2ZaU21Y4h5SsCyNNo0hDbSWj89eSqlyCz9TQBHTztY95N+n2ip1Cr/1fR5ZcNmTUKBI3x4&#10;pM8r6WnVCE87J7D1lFQkTirAOLvMTBwUCEq09yji7JmY6DF+MIC4JUWiZJyjsk77eXM1rze/v1rD&#10;afBpbZG5lqFGJL9L800MEPcRtURoRG1/HdGwIdXclTPfIyIKoDcSJe2fm0XUcpN1GTyq1pI3XIL1&#10;pt8Iq0OXh6rZB3mEYqsOllXaRXvfcOd6rdKm5HPu7xqZkF1eRxBbWJ0nEFg35w7Mlyff3gSAeM2m&#10;qex1BIAtkWtTkUCnxDXsWsLAxfe3AcBWVQNne6C/TevuGQ20C2pssNtkXnYO9k5MyCI0H65IIIpS&#10;aIAaUeZ4yFsBbX0pPRWgN2r1HPM+ntadH1CwPgQ4pnb8cIrbzqlelNGymZYhK/RGU83BZPcikaoT&#10;kBlodkuUg7/zE7BnlbxsmSqIx1A2vkjgSsjR2djZD/P+pdoLtG+3cXS0tKqJVRgD5YJNul52tPqW&#10;kQAiMGVczjbdDsCh+B2pYFA7oGLvEsGIILaWhUpBVOKSUh3kMWtfVtoFUpwBmNa9pnTQZdzCR+hg&#10;7LXoXwq6co9wjB2mGAFJB1EIWRPGVosiAYo4KiVNjnRxvxIcpqAafTqHLx0nPSpEBKETxDHiS3/8&#10;ZehY1pSsBcdwxGF/wOZ8g+1mG8YwMiLqAYeJIKeuzaiqk+rhehh00sjAMGAYI0quQYXiXn9vIoiU&#10;bvHLf/Vl/Pz/8PMnKQmTvPSvX8K/+t//FZ545xN49luftXaiYng0IKwDzp49A4W4s7qDb/vOb8vP&#10;vf8978fzzz2Pe/fu6Xa7xX6/x+c+9zkcDgfe3NxkrR88eJCf+cM//EO88sort+qxyCKLLLLIIoss&#10;ssgiiyxSy0/+5E/iZ37mZ95uNRZZ5JtWwsc+8VEQ+G9Qgpeg5JotAcDEEmxz4aTAtf/Rw4qrp7oe&#10;EcTeApsntcAGZ3r0KPWRSKvvcgdA51l96mcuqrRSBLCasUJSe02AnlVdCY8iNcBXhZrV0XWpsANl&#10;VX/nVsRIM1OjhOh5wlqBltR4CugoJRWchcjACHBkdcrc2XITAIFqUwfI22Q6hl9dyzVMfDw1GEEA&#10;twdbZwms8t2lo1IDB0A0nU/1scey8dL9BulpzUgDLI4qjU6a/80B9VmNr3JXe0F8zIT51ZwFUINs&#10;J8+jpEOsDKGKzBLJY7U0ekgYBcDC+kqgRQMMqTFCAmi122BjXlcBaBUwsp2oGjTFDATTZBtYzRwH&#10;N2fDYgZmWHQyEqLr77qSlS7gaS24CpbxuT3F1BLbIXgnbjvHf6xMDmeNrogmhSf1lAGoVduIWqc7&#10;dBchx0Zby/h17kH1DGjaerJgvlaMH3tELRVcy3bJY3Swaw6EJYSiuSqpP2QWTAOC+dy2fWPeCrQC&#10;OufAYQryz2p2AZLcgBn4qj6FaAFfc+9z/WB7uTosKIjcAcxjVyiV2sFYVEcfUmJYmllUtzBQMu0C&#10;EVbfsIWhWvD1SPDg91ptQS0+BDt0cRCwQ2aBMQK88c9SzaodSkrPI6AHLe+y3LeYTzoIjBp8pPv3&#10;VYUhQ6E7FdwgM5tFa2RfVQFofk/lNRQS+JNMwQ6e7tC7y7Whsv0KoAK3GcuBEICl7ld095F8s71D&#10;VjDWX8nzZipItcERfuCi6iunMkXx2BFkTJtO/SZkQZttnRZsbgdg7/OQQcUsqgh2qGT0+RYqVWwb&#10;L34ldeo/jQSuZnD9Xpi/h9gSUFRjUAr0jMU+ClCgrGxJAXDuNefqTXQDsnd2qEZP/VyMqYMQI3Id&#10;N3/1EOJ7SWSQQ73rqXKt4KVmuAyA4pzOYHQLS/MdQnViYcqm9/uNiBi9SWw1kByYU6tO2mHwL0Y6&#10;2YNhlUC1rE/ULQ1YCxRM/Zm+FVR4NnQCgLub4zS9OZZDOyS+8m+/gu3rDf6Ip9/7NLq+w/FwxPUb&#10;12CgyN3yWt9cbaaz67M4rSZqZ9vqdDNFRECj6v1wf3jq4qn4aHiUn7nsLqfL/lLX/RoigmEa8I9+&#10;+xZfZgAAIABJREFU9h/hL//9X+Jryc3DG/zxP/tjPHj1AV78z18ERzZAXX+vx/uffj/60IOBePr+&#10;03jh2RcAWFrDb/mWb8HLL7+Ml19+OetyOBy43RYs/6WXXsIf/MEffE09FllkkUUWWWSRRRZZZJFF&#10;AOC5557Dpz/9aazX67dblUUW+aaV8BOf+AhI/te0IE8AUQf1AhS9BfirIA40nbrfA36KvgreOjCz&#10;RklXR9SpkyyJzZkHCMfqobuw09YTyBHQToi7QMZn1gYQNUGqvgIHHICRfII7XW/1z1pVwVg2gWyC&#10;yjYA3aILWv2bn4GSdW2ihI/l4FtKW1UDJhMoWw8me90i7WxcUBoAE1mCuwm800Q/qTSqwD9ALOBd&#10;s6haQyTD1g8lbKQKx6YgJ+x4f5NKrpirtNvG3ZEanWpQRUvE0EGnJgCcB5MQCFeoGSMsWlv3nRRF&#10;ex+TL9RgUAPE1T9nukwAohpA27B8tALqXLnbjqSneS8gA/NzZJVqjUXPOQhUDS/3V6e301ueMfCr&#10;SjnKGWjlsXD1QQsUlNMxMqmtKIysdA1VsN7VSQHocY4Bp32Fxt5s3vxaYciV4WIColVPa7gBHIWp&#10;5k32gjMkEJnZxlIC8zlFWZm4vFzKT57WBmzUqwDtWt8Tx2djqlkhH/tgQmJMOWWmmqfkU3Xn1JIy&#10;bqzbcf8RRq8dVaWCs32G8GA+UNotqsNYp3kBRey8plAGBZUxp9vzf0cBtgbqIFD1IMBB0voxw29x&#10;krJRU00yAjrBQTnafXvbe9v6hgYSZ+ZVAgwG2HvloNDhZGeyuUzpFnv/O2RwgRlQZTVZu2IYRjXk&#10;/k0QauNhDzuQkfwTgJ7DGJ3JtqAgtA5BCkIFkFGEFGccpbGOrQ+lPcH/UARBXXczv2Ml9eXOGtxH&#10;B+bln2qKAeZDbEBgH0+zlZM5DaUTLdsUtNHmLu1xADEq9KpSP3DGMJX/j713j9XsKs88f8/a+7ud&#10;OnVz+VJgY2MuxoZgh4CB0AQssOk0GRJ1i0syzMAEkiijqOlREtBIPS0mHfIHkbrTQS2iKIpyEyTK&#10;iJGdYZSZ6RBFTGBQCJcEgx2IuTnYZVe56lSdy3fbe73zx7rstb9TBgLJOAP7RcU5Z+9v7bXWuy77&#10;8/Os530Lgj2uswZTHpPYgi7UYYjbuEcgK8td8DGV74ygFGy659gk7WexPmdWKkIBqGLOuSqSUj6u&#10;kbw/xexmOYRuJOIO4uYiyRwp9WJXxjxygTSXmYE3TlK+P42JM470XKOUh9KigtVWcfAcUEusXeUu&#10;lB0QtEWuN6qYejE/1Mybr1cGFSkxm/dLeTuI/l81vt0fTbrvVW4FX/vKow3IKheK7D68xyN/9Wjy&#10;vgCOX3Oc7SuiQN1gsp7Idsz8RW/uiNOYMSd2TviqqWyyO/EAS5bY0nJdzzv9PH/99vX+xOiEXWou&#10;yZvn1ORU7k9d1fyX/+W/8Hvv+T2+WfvqfV/lI3d/hCPbR7juGdfl61dxFcc5jq2NShXPuek51FXH&#10;CV64cIFHH32UU6dOMZ/PWSwWve8lAH/wB39ASYb9/83qun5c9dxggw022GCDDTbYYIMN9g9rv/Zr&#10;v8btt9/+RDdjsMG+q61669vfDHAnACFnTwAdOqB62QOYAiBbHv09cHAesrIF0AxUb6ioynwqESzT&#10;iABiRqAz5GlRIMCcxETp1LhZTQgdlwBqIOffiA+VLAOcGZREHbDNRg6khIpFAK8P0kXSJ5NS9Ete&#10;znwhJLMYeazq3Q/AZQRO8aADEkgdFTMR+Is5ZPAK4O4q9rVKxFe20KX0DLCc2yz1HVRkU+kQTh1+&#10;TgYhExC5Adb3ScJoXX6V8M82PtOkOSSyeqj0i1mCyrumJNIuAYUbXF9BWmRkOJMGPaVa2ZSCBANK&#10;lUDvuSkUYh7Mzh85311JoCn2b/NZUkFqxvIx5Fom/WwDjL2cf3uPpAOho48yiF2W64D3+NNZMUcK&#10;nrAgr3o53KxPtKQ+54bEh/RUa2kcyWpMeUKoxeQQCY2LtqqQjWR/Qoj7WVTW0q/fhFYBl05TijHk&#10;cJLJW10eqqLdXf3WAfdFMdeFVk0KudySTD7394Q8rzYHr1SB9cfaPB3JVhKIZb/p9rIc4zIRGdNY&#10;bu1SOMSQXHBK2j8CCWn08rGpKvrcEeamNtVl0GJuv2yKyTtcX8XjTEuHVoEAs5g3LzfShFaGNlRq&#10;1kQiI5L99IgxodaFUIdN7KcrNn0UDgQswmxzcW7a2rCzFu5NJDnMMqkU99QVMHJReWVY6fO0dhsX&#10;wx3S7bcXcfGdF7w1iu+KMI/DKtwqOgCilrIiOXpa43jwI82IjvAJu01aYr09QWl/CWzWqNgm01Zf&#10;9Tm2rEBNc6SXKzCSIHW3s4Y51p93AliS9nLDO1xb7sE+zN9yTTqHHZiyYk+K60jRwCpH2dhAxAUG&#10;3SjWilNSjsE6+z+7kh2UQyCmzWNNt5fVit8XinfKyJybxMVscfPbogu1GeeLZsUJCh8GQC4eEEKw&#10;p95eb0iMFN/NgWh2BjgzRnGjPkJBqIHkTFcpf/8BDinl1cSxjH8jyXbCviFLs8IZqzT+3loTbU/i&#10;3fjawJkzVhgeUdHabnonL9fter5oFqtF27pKqmrp7x491+zN57Zq1/LmGbmaBz/6Ndplm5+8tV1z&#10;063Hab1ovWPcjqmtDnNsabRnWrtyfCV1J7SjXtVWjaumtRaP1zOueIZ/8tEnG8CR+ghPPfJUv2yX&#10;vi22hJ3zO/zcf/NzLA76uby+ka3mK/76z/+ah770EDc86wZOHT3FtVyb7z/9xqdz8uTJXpnPfe5z&#10;rFYrJpMJp0+fpq5rdnZ28v0/+ZM/4f777/97teOfmv3xH/8xW1tbfOITn3iimzLYYIMNNthggw02&#10;2GDf0fajP/qj/MIv/MIT3YzBBvuut0x+xRwyyz74qsZBp6wI/xZ0YGU8AS1AC2BpsI1cBwSSYBqF&#10;BPPhX6eECSDilAAC5cQQgi2FnFcJuJ3RDwGWSKQMTCcgkJDHJYY96/DkSEZ1vQkXfWQbEnmhDEWm&#10;T4SwWjEEXg65RU811RFfpZXhqAqgUAKNg8900MctY/gv2MeoyKEQZaBVAONyqKxUJuXSSg/fBNAV&#10;T9+XKjDRC0cV+JHUb4Xfq67urk8bSrtepwvmJpUxRYFWN06XIXj6obFs826vog7JVXllQ/oki/m+&#10;OEwwIeSwGFqyfyvNg5IAq5Fc4FbD9R4LF4kaoRSz02KjEwKMQp6hrOLJxF0Oqynj8sTXpurQCERy&#10;nlspqVAHHFtFxq9JEz8rIuKM2CR6U/6mTFxG4isNmi7jfwoiMbWxDJtWJx9n0NwOhaAL80Gdo6CU&#10;HwIWQPZyLQutyzBl8caM4jPBeZdRKfbmjarDDs+3o9KxDEVXELMdMB3DdyqOreXx6Fe8wTQXpE94&#10;nLUK+0yRa65HUEY1SG/ej+O1Jqr4Sv+GEHiiQeqHO5RJyuPbJnIj74SmfSiVYwE/7+1VRlvhcmg9&#10;k3ZMHMiCSjI4rDrYWNoel0PkQlS2ho5m/zRxkFqF941cDjeYOu69ky3AWkKupf34nAbYJxC5paom&#10;WWMp797GWpPhBfvl4JnZOj4v+Ckc0ijL1c7sWGRcMkkp5bno8jVc14egoCPSxXHdWRMXcQ7ZWexx&#10;KCg5Ia7RuIeUIRSLHz0iuVJRmcE4v7sUx9bMyteZkeZM+pg6hWqY5d7jG3rhWW1ROeZJbWUWokt2&#10;zzQhjlggprwie2mdUpOY/67uylnIHxe9FE8ZLEEXYmPMAgGfia9oW2GPzPU7k5vGepLCqpbYiD2h&#10;LRRzpym+B8pVa6zNwoGgwl3h0E6YwI7wjackx6YOOxkOVURyzjjmYDv4T+M4amX7vXMxtGa+Y3u4&#10;NBfD+RaZVi7nYzMzPB6HRwjDmzNPXe6TbXvELlpF6xoq780OluuDNDlWC+9X66Z9ZOe8T6F0W2tV&#10;1bVrd1vNz3cc5NOffYyt7YrZxDOua5hPe+vp+PHjHN062rvmj3rvRo5JNbFJNbFbr7m1N+92Vjss&#10;/IJKFd5CVM93v+PdfPpjn+ZbtTNfOcOf/29/zlVbV/HcZz8XgCuuuOJQsukHH3yQM2fO9K4dO3aM&#10;q6++muVyyd/8zd9wzz33fMvt+Kdg73jHO/jpn/5pXvOa13D77bfzqU99inPnzj3RzRpssMEGG2yw&#10;wQYbbLDvODty5Ah33303x48ff6KbMthg3/WWyK+7CGEMeyC74ZbQQwjXCiQX8fpCJUBqNAbHgUop&#10;vI4Z6kD0ykJIv00yokY5V0kQnCgrF8aEXCqb6ox0LQH1Zj1SLdRHAB+zOkW9/B/9UHAd4CqK+qLi&#10;RBBCC7VmpFBVRB4ois76p+DTKf9U10b7G8H5DM6FFjUuhnsSMi/NI1A7VkeStIhl7FcdGT9ftP8Q&#10;exLbiUplm+h32xLRU/AGPbcAl1HGpY5vfHCjHT1QtfjRqyPyR13MqqJQUrJ1jw24sLKILVGgCTIl&#10;iZAyAN0jMOItU6nw0SH1llmopO7GKTesAH2L3FIxP1rZltQg9QjW3in/mIeq53+Kz5UEWEkQK6wt&#10;U64hpGuqyifISnJUoa99oNx17ckgeVo7ue2xvqwkLIglB7gQmvBQjjbUVzSM+3etIgD4m/SaS45h&#10;gyRK9dPbR2xKWCckXymswcIVh5LbOdFXY6lwSszHJaC2TH7QHyJlos6F5uZwXsW6ODQbwAjh9voN&#10;Wse2NwYSbiOsYm5/IkxS2RqYxRE+vPyV98qgAgvcXWhUIAEqoVWn+tIc6SCXDr0RbsN5pnlWnMDK&#10;HAuk1lwoK5yBS+EMk1daEmnYT1QXCU71cvbFUg3B93WYfwaYT6QysIdpjXprcqXgzzFdIsn0fmgJ&#10;6mWn/jpcKNSV9msHXCAQNRVGbXEUcj3eJg7GBTnXUiqWgZizsYpDpsAzdmpZQrDLTRLeyVK4SUEZ&#10;ZjO7nJrN96KopLx2DTAnt44PqUDVJvHdF8DFJqawqkTCJyiSM0Hp8StcVmM6wCpxKW2PMlUyVZko&#10;Dk+aEt71zqIq7tBBCFHJuVncf3wguuK6Sy8P8Ri9MJrytdxe/LwIeb6KcVVMgae8rwCqpEplaGYY&#10;kQgy5PAxjGVUTVpgly7F12UMj5pJ5NwBBUK9tvhOcXBconKKe7VRVeiqogjI5e8qocXymZ8My96D&#10;v9Aj1QyPqRWhEZ7ylmiozFP3wg23Y5rmuBY2VeNr/Gp3tfa+/71vPBm3x48cs6ZtWDUrjUYjXXHl&#10;Fe7kjSfd9MRU+4/u21XXTOz0Uzpu+aorjnP8ipp2bayWaDQacfr06d6Mtsrw2z7PB994zu6dZVJN&#10;2BpvsfZrHp4/jGE4OUZuxJ/+73/Kf/qf/xPfrnnv+cRffILPfOYz3Hjjjbz85S9nPO6/ira3t2ma&#10;ht3d3d710WjE1VdfjSQ+/vGP/5MNefi2t72Nu+66iw9/+MOXvX/LLbdw9913579vuukmfuZnfobF&#10;YsFHPvKR/6+aOdhggw022GCDDTbYYN8V9iu/8ivcddddT3QzBhtsMDry6xV0Ci8ADK3B+YQyR3To&#10;IBIGENQ8LUVuHINThNP2Hgu5QBQAy4jYWgqjFkNRyeIJ5gQECjGymDulOPI8ogOtjPCMBDaKEF6o&#10;BAaTKYG70AE8CcRXp5jaAIxldGHWemC+mYyUu0w94HEj1F4HiEXfVeWDBOeF1vGe4kHyEkyOHlED&#10;HBDaO07kUAR2W4VT51/fSrA2AIFlqMDU4jLkXQmsp7+LfFkbTo6KofKRxT2XCBPrVA6p1vR3kcMm&#10;sxGud614ZGQ9LNdtHZifCmyyXHTqnHhKvpwPOedOizaLMipCfcmsJIoyWdIrE0mKTBKVHiv6kkDj&#10;xIxUyj5WOYdSERcURSrCh+Y8WfE+KOesyuo8r35YuUR8GREslijDEAIFyRV+3wiJFoepUF4ZJuuU&#10;RIlstsJ3lQUSm432j+N6LFVzue7M6CXtQ/KpunGIbc1q04StWpxfheJNZf3qfJeupfrQ4YmQ5oin&#10;T8wqJlsqVWAbTclrJJbpclylm5BzTyXito3EtytIa5c/fpgAk5TIoUJlqt5+FELgqUfwokCKpWc1&#10;oEvxyZGsNaisT7KYDkxumRrhxX7fZVrKmBOULVV2FlZFOiSrYAprCarXrLyN4+0QnkD6I6zqdEF4&#10;TIugTMLHvc2FsJVqQHuxiaVy2GJjVsTQipEg7sVVM7hkIf+Xy2R6RxyZoKqKMJtxDU9wh3LBRZ4u&#10;cYs26mYGYPKK79q4vSr+SPuW4mESdUUQXR4qATJZUjSlPbQihAaNYfVEqcQCZNYfAgup+VbpTIMF&#10;1eUq+sOCy82bMhFsBGXngVOXvxNzTkEu60JBqxFT+rb5ngFpJqUlZbB5KMd03vlq15LYFqjQgZCX&#10;ZE4YZlOKd0oivtStCzlUuS4EZVQ5aTszm+GVUmEaYVSI1ow9et+TJPn4XUbpndJFAHYwckHBnsdb&#10;ISHplWQyFHKMwrBl14hGwvf2DO9DmEJL3zFkmJZxAFxIQ+Z76nNT1XpXeZM8ZhJofYIDqjgRF8uG&#10;S7tNGNPKAdTjytd1hXOOo7NtxvXIto8crdI3htkVM13/3ON6zpN3/aX98BXsyOwIs8mMqhLbxx2j&#10;sdjaOuVGdZ9ckgktJCrMy2NmNL7h3P45ls2SpZasLAtJaduWf/1j/5qdCzv8Q9nDDz/MBz/4Qcbj&#10;MXfccUfvnnOOU6dOcfToUfb391mvu6E+fvw4t912G294wxu4cOECn/3sZ//B2vSt2Nve9iI+/elH&#10;aNuwtG+88Ubuuece7rrrLl796ldz33338eCDD/bK/PZv/zY33XTToWfdeeed3HXXXdx///2Hygw2&#10;2GCDDTbYYIMNNthgf3/7wR/8QX71V3/1iW7GYIMNFi2RXz/QcSoQQNeqBHkAS7mozDpyKBEXhtkE&#10;uLp4tgGVi3ky4oUyDKCzAPv0TqFHYiOrTgqAOpURMCrJjsB9FKqv+P/qUO4EFKYqIJACTVF1Rh6L&#10;zx2kfhCIj9JaQnlXnPJPJEUiIFJ1vb4okFwXy4cJ9hO4S0wYUvQERBv9UpJUJUG0EfWv6HnxKEvg&#10;audTUzcO2c+UgGP3gHSPwk+EZ6jdALMj/te1zzply+WILVd2KF5XoZjqKusICIt6oV6xDj7uNyaR&#10;XFGhtEkA4NRTBUIIi1UC5p5+uDQ5VG2UKZ7ZrakNhDeDrqkex+YcymH0YuUZWR0TxiyFwOt1gUzw&#10;5Da0vcdsEg4dE5VDXhLne8c+XCZ2YF9FkRaO6EgpE2oySRHA6qpch+qT2mkO190j47pViNulNO5d&#10;5wIxYhYIduUmm/XIm6DGONztTpxVqLw2u1qUwbseCZznVfJ5miPlczyHibhy38Ewj4KypnB5+rWJ&#10;juiFOi2Wdl7HLpCNTuEAQahHvYrCWjEFgiwQsy2RzEc4obmU1ykEactKptawKq6sBqqQD0wyZIug&#10;wOoqk0WSTbYiEEd1cF8YZ4V9zArhKOTQdfLxois7CuBljZc1ec8KBEBSvpqDJr5zSvIjhVbslFLd&#10;HGqBhbB5oQLFYG1OF5Kit+Oicmm5cLCjn6cphOzr3jWBLS/XSYtiCF3hIlHUJAVrwV11fQ7EsAsv&#10;j7yxjeh2cm+YcP22EIjM1pLyNYuMw/9CDMQer42gdb0QmZuKcPPCDigPKIgl0p4R1aHmHH2VsCRm&#10;Vr6dLROQ5R40lnNleMtFUY9hLB31WSGcOY+BxLoMvQk2k2QK5HEKW1ouFguNc/3QwZKLJFQIh2ul&#10;Ik2JLtq1QnGmQHwrb5XqTVUA59AsPyfsGkeEtuN7RSZthJs0j8ikspDM+wVYVFPGgwIhr9o6cIRG&#10;jR+5oDYzJDPUmqsy6WnO2bFHzi8PnjQLKjZv2JlLrbzhaHG0Hlczno5774dnnHgmL7jydmt8w856&#10;RwC3nfyKf/o1lzhxdM3BYout6RVlEaqjW+KKrQoD1/S/lshEa63Onz5vo8UIFzXdu/NdLuxcwDnH&#10;aBymwC//T7/Mn/2ff8Y/hv3Zn/0ZH/zgB3nGM57BjTfe2Lu3tbXFtddei/eeixcvZuUXwHQ65c47&#10;7+TWW2/lc5/7HOfPn8/l3vbLb+OGZ93AZ//iH5cYe8c7/hn/4T/8c974xufyta/t8rnPneU3fuM3&#10;uPXWWwG48soredWrXsWRI0f4yEc+gpnxUz/1U/zsz/7s4z7z+uuv561vfSvT6ZQPfehD/6jtH2yw&#10;wQYbbLDBBhtssO90+8AHPsA111zzRDdjsMEGi5bIrzsgocfC0IoeEWS+Cqe/k7qpLcgDEQDFk/SJ&#10;AeekrMaIeXA2T8T3kDfrKi2JmZ5ZQXKJQEhtkmpEOO0wYp/bDyEsVqngSDB/KpUA05RHpixbNjlD&#10;WwogesmRJQVDHzUN3XSQyC5bISKYHIHWLqdTqmYr/pJyj40gh2XKQHxZFymUYIGkb8SbVAT5Eihd&#10;NPHyCpb4nM2QbmU+Myt+L0BfawihxhLwX4UPKOWj8er81VWU+tFd6ilvpKwKymyGJWC5IClc15Yk&#10;XXRkhZIZQRGDOoWPNpR9RHVhVluoI6hKfx0iDSMIC5Fo7JEEwYN1/jO3v4+0F2RA8l2lvGQSE6MU&#10;OjKNZ0s/B1dbVJMc46I/Y3g6S2EWU4MrVCqi2FxYSmRv2SmJKoYG9VHxl5UaKOf52VQtOoX5UPo9&#10;laks5NUxSuVSVDSQ5qDkLIHq6aHdnLzMrpCXRm/Ou8NryVxHeLnU9g2wOxELxXroh9HEaHRojmi9&#10;QQL17oY9xWLYyW4eE/4OhEVHuoWbXV6j3BbFkK7Rx+M47xcFNr90cgfhfpDlKoRn9UIxrxICN+/2&#10;f2urQNx189TkXdlH0SKf1o6iL6VO2dgGhasrQ9mZC3VkNZNh+Cg09tAEX7o+iS3VLgS79MW7ZBT9&#10;MI/amU1JykJiTthbayFnYoeOBPJRgQvFXukcLaLFIhEnckhBxZyC8R2XJlm5dwVlseXlWo5+Jmas&#10;e7+WqsRqs5AVofckZIYn5MaKjwxRX1WQ38IaBZIoD58LSrH4LrGY67Lci2wZ91xf+HgvNi8x9L28&#10;aCZGKO/zyXrjhnByOcynwyyp8tKiqoR7RKE98cE0zcLOScg5VQRl6Sj4QOakxiD5KldeobHcxrqv&#10;gsJXYm2YMPVzzMlfcsp5MD0mq6wbA19sBt02x1TdQQdhVKCTxaEckp+K7X6Z9re4sXvMXyr3DIMW&#10;hwerQFZjzsXDCy6EQqZ1dW9POXrmYnPb//rpxZX3nbPFiakOfOuZd+ebhLGeuMoL6pi6cqva4rkn&#10;b5WT4+rp1XZifMIm7kv2tO2vhvuzVsdOPJ3WpiyXUfQnx3p2osZJNjH5kZcamXw39uduOGcHJw40&#10;PzaXax31sqZdtZgZi/mC9WrNZ//6s/y7t/07/jHt4Ycf5nd/93e5ePEir3zlK6mqvrj15MmTnDx5&#10;ktFodKjss5/9bN7ylrdwcHDAxz/+cW5/5e287d1v4/ZX3M7zXvY8vvI3X+Hcw//wubRuvvlK7r77&#10;x2L7Zrz+9c/hjrtewT//wbdmwem5c+domobnP//5vOY1r2G1WvGe97yHyWTy9R4NwEtf+lJe97rX&#10;8eUvf5kvfOEL/+DtH2ywwQYbbLDBBhtssO90e9e73sXrXve6J7oZgw02WGE98ivaWqLIEyEctizB&#10;F3UhsmLuFpspgE5JDeYEM6lU/qhUEyUAtGcbAH8fQCUDge4yn998VHmE/vCd7rlW9CsRBYp5NdYb&#10;JZfxWkkOJGAtKD7MDiUz0+Ffk0JqTCC0WuB8AkVjBL86w3uh3IQuzCOEcIdJ3ZDAM7GZfmuT6KIE&#10;3bIXSv/1yafDBEBiW6y459XLvwKEcGORQI0n3GGfztceaKJqKoXATJhgejb0xz8xGL3cOC6JJFKY&#10;riKkI91czHhjzskUvJPC5jXqD1SpJgswcKBTMmiuDHgXuPBG6EvLjGq43zEvPZeOSLwpBd/XG4lI&#10;UxXNUQeKB1A9ubCzcm6H+dnzp8LS7gGx5hVA8yoyOB1o3INru2qKPvY6FR1TkYD84m4cgZpOyRn7&#10;05Fecb/oKRDDSCsR7B4MWW/tm6E1XVjEvBAKH8BG7joSMxDVdMrlopfCT192UH3/bnaf+KykSHHR&#10;WR5Yx/Xj4kbUoI6U9DGnW0eYGIFUwUKoObPg114fGhUh3ZJ/4pqqY92tO6R2FHShHFuHLiZyJID2&#10;ALbqpoiQaelM60gwy2ErdeR7lNBp41CDjRETus+lQG/p9wrcogTrw+SRXEckOq+CZDWsMrdUDA0Z&#10;rztXubCmA/nRxqMIk1gGoblMc3KeSWuUwh2G0IoL0B5Suf9HbqPb/qocqg7DRXWe1EeXpX4YuuDn&#10;0jENFuru1GIxDHBKZ0gKN5kLOkk9hZeFz1S9S4EkSpx7cm3eOmThfacgFYzKOXmX91HzFg4rlNY6&#10;de9FAWq1F9ecwKjEKOqgLG7KdUk2xo9tHhAAVMV9xVOEWizuX3ByhVpaNGvbMWPVtqzNwFV2VMVO&#10;Y5bnSw5J6lDtoq9TLEqP1em7SlxvntBPF9rl95RCbgrnQpjYdZrlhnVv4nhQQGjk6BNohqakNSqc&#10;5a0lK+hWqP+9w1u7Hw+OdO8wsc51hdxptSv2Jy+NfAgx6ROBe/P/9dnFdG9p4/01l+aP2iefvbDj&#10;8yP5Zbke1a4d1c7jXUPjhLNbjj+HrXor+3NajW3uL5hZw6y6pPn6Olu21zGdjpjORjTrlnl9xFk1&#10;7r6j1abl8WVlZtSr2nZP7bLzpBDG0JyxOLLQ+sG1qnWFq0OxpmlY2pKD/QO+8NnLEzAvecNLmO/O&#10;Obj47eff+tjHPsb73/9+rrvuOm655Zbevel0yokTJ5DEYhG2ifF4TFVVSOKOO+7gpS99KS967Ys4&#10;cjLkQDv9lNP80Bt/iJGN+ORHP/ltt6+03/qtN3DTTSfy356a7etfyJxHcdTML1kvZ9nJkyeJ6X1i&#10;AAAgAElEQVT54R/+YabTaW7zN7Krr76aN77xjZw+fZoPf/jDrFarb1hmsMEGG2ywwQYbbLDBBoMX&#10;v/jF/M7v/M4T3YzBBhtsw8qcX0H9EfKgJGBIhBBTTfGfzD6i0FEhY7Vivp0IELZgNdK0CN0kCvAG&#10;umRF+QIZcErA8CHVV1Ek/3T9E/AdSls+us8jJJVLDrEmC+Ecu6booAf5RzAxhPZiGa+P2VAGJbel&#10;FsRfymekPGnJUhi7CphHULxOHEkobzXY1ga4Po4ht1JesjrXkyK/bZx2D3fU5Q/q+tcjvg77vH/Z&#10;OARcJuVA4v2SUi7/bkFB0CPIFFQoS4IyqO7UPhE5tU4xUdTdUKi+3GZzo8Pyb/mXDGzaofYHMDOR&#10;LLbxuPL5XV4siyfsy/vlkJGUKr3nJbK3eKbKMH+p8WGtpK6Fx3p1xMYmaRzXoazvraCkI6gojEOh&#10;9pAJ1wPDLAP8idzoH3nvwN34Zx6M3rpMW0d6qEpSMFzOYU3p/OUuo6JKSieF/SA5WRUwCrqZvo+F&#10;W0kurefq0BzpxjnO606oqUTfdOt4s0x5MflTcZxN/XWSVKOZvKE/Bul6Dk1ocVjo+hQ5oHKehT0k&#10;1uXAWvVVND7WXe49+UBBMXweaOKeMBbMnVwPSTb8Ii7HsL4DqbVKFYN5uf68Coykcq62OF23Uh8M&#10;phbyQpqy2tAtItOTKZqqaL+QyWjNzFnc7ytT6zJ3qhYwOU3LnFZmZj6QS0viHhkVbF7oAKMF8xsz&#10;ZO3kHnGhTEUgUEpSzhSIfK8Y0tfMzIu1x1aCSqiykmwNFcwJ77gqOtew7LsWrA1ES7nmLIXUzVuH&#10;UB36qDhZTQab0pSGnsozyCNTFywkrlxBscdKa6R5bK2zQAj21VlYq0J1aUaDd3OFIKzmxCi/j0Pr&#10;zENvTMKa1aEzIpIrt7X0rkgfWgv3tfhSDdJKb/ttYxnld1QVbbUGkxy1hQRco9yUSGw7uUlZc2tW&#10;ecz5QLjlTYBAaq6BtZP1SEAPKyqtcBiG7NCbFuRcWAndu2AETPJ8VToopEyMy7NH2CPjS9CvMDuA&#10;JKsDoMGpU4bhRiZXtVId90JrqqqKE2QCVj3p3of2n/zZhzKp9oevh0dOLfTI0R3Gbc2smbGaTsqQ&#10;n6JSNRvN3Mn6pE/Dd271eRZ+h7k/wdKfwtmT8PFbWl07xtMTrDmulV/l929btfjKq521aqaNLl15&#10;yZpRsWWcgfZTLYsLC8mJ0daI/eU+63bN9774e3n29z6bM393hscefSwXeeaLn8m//T/+LXf99F3s&#10;7+zzwMcf4Nu1Cxcu8Id/+Ie89KUv5WlPe9qh+9PplK2tLRaLxSEl2LHrj7F9YhsM2ihe1VLc9sLb&#10;eNm/eBlnHjzD1778tW+7jT/5k/8VP/dz/z1hmAMPvMszaDgBeBr2mbSnWa3WeB+m82g0Yjab0bYt&#10;q9UK59whhdvj2Qte8ALe9KY3cebMGT7zmc982+0fbLDBBhtssMEGG2yw73R73/vexw033PBEN2Ow&#10;wQbbsER+3UUAVxYqyAULQOo6IVWKxFcyBST1KgvEQBuQZHPABJFOK5dAdwLMV0QCKgGelkDgUH8T&#10;QcYezl+og+LfUdXTB556SpAe1RB+9FVK4ROr4mNL5JagMjxfJsci5BhCIoq6A69MKsK4RQaj4Dvy&#10;nR5YTyDEpsDxeH9DcWbHCqLFIqw2K3xCEOkURFZoZD7t3v1UKtMjaTZb2Lfc7gLQztYWfyeguiQS&#10;saCZSiqwVI13nR9aYkjNpFIxQoy3xH7GOZIAw3StmJbkKhOjkT5WkB8yy8DsBpgtR5fvZzMXmLRB&#10;1igQj72hDvMue1DW8budKqZ4bPTlqE+YmNgg1QJQHDHZSAgeDtyn1MbkiJ5KKSoZ0yWLTE2PNN4c&#10;f3W+yCrKjdvqf7R/z/J8yP1PbezNu1TGbeTk2nhgKpseG2a9cmjQpOhqcro8y8STSgVq8kEuY51S&#10;sCPyDnUpiDk6hjPPewv+TGB0Jijp7zNGIFM287R1a0WZMMtlFDaVjXUaRzuowDyGlZuideRX6HtY&#10;tz6OWF0Q1cU+Yw2BhJ4CraTW8Ku4h6dNxsloC5WnJFdhqghr3Lx145NWhUJo1kgSUYG2wzaukQVC&#10;aiHcMjk+hm/DbU5yQw5nshA6sOqFSAS6kLtKZIv3lvzrgQMntyKowNLDdyUuEAjGMYDD7SjkUvIy&#10;VpbCwmYf25pwSKOxoAR2XafxBksLCsoqL22zNbCK+3Q4eGGbSkwMbElWN3ZhgvNBlHTIoThTYiFM&#10;qfrPYd3N1h7xlWzFhgrQYIlkiNawBmON2CipyuI6lDBa7ZH5SjlJ40B9hk+3MDExyhGFI6eTnxb/&#10;B4yz6i8Q9b0DDKBHXJwj8SMe41FX0ZiBw40qV41AZt6tzKvB+Skbh1OCMq8jt81MbfBf8kET77u0&#10;pgQHCus07WvexH53zMVWgbikLt+vQYmd1qI5Q0e6/pjJ4aWgGARVslBP1p/KMO/36M8RL2mRXYcq&#10;cOmdLy/VcV3l72lV09jIFjuu8bZ1fs6HXgH3PTuOT+X12Paurt67blS+voSYTWbVrt+tHlk/Uk00&#10;MezAn1//bW7IFeMpx8bh29zag5ljf3UFIzexiZv41lqtWasZdeemKqvYPth2GCyny9Cvj5KDP6/3&#10;11rtrbRkmd9mz7zlmbz+x18PwKc+9ikA/s37/w1X3XAV1aji+179fTzrxc/iwU8/yM7ZHb4de9Wr&#10;XsU73/nOx73vnOO+++7TfD7X1tYWzjmWLLngLgBQU1P7mrZt0Tp0+4qrruB1P/Y6rrzySv7iI39B&#10;0zSP+/yvZ6dPX8Ef/dG7mE7HhAjjJ1kh9nhq/sxRnsVsdIJjx47hvWe5XLK9vd37wrBYLpgv5oxH&#10;Y5zbfC0G29vbYzwOYs1jx47x9Kc/nV//9V//lto92GCDDTbYYIMNNthg3y328z//8/zkT/7kE92M&#10;wQYb7DKWyK9XGqwsqHgytuZhhbqTyDl3ToZwbBs4EkGmFNJnVIBOKXyiy1BcAFoTKNkQAaWSkEA0&#10;SG0Ck5Xx73Q7NqcMn9WxIRnk7z0zXPE6dJqdhTrwulVP/aAYfsk8/TBjjnACPgBRIbxRSYiYhdxd&#10;sf1ZxlMC2RsAuZzQcQKRGIFymyn4NSHyTjBWry0uolZdeLDOB10ot7L9MVRdD9i8PAyS25Yb/Pjt&#10;D6SANvJKEUlNdY+wbqhILUkEWQsRoN9gY6xQyABW5HEqG6nyDzJmjGL4s+T/QADoUAq0yqJCSf1n&#10;1xmoNSpxWPFXAsWREEkArotOs40yVV4SoZSsCGNJ8ApZP0BmflL+sN6KiP+f1kQJrAeiJhAOKQQl&#10;bADbka1K1xwxp1hB9LiNMhbHewOo3vALPTLyssxSQXwpKm3KzpXPymOXwfvQp9pQI7lM6FgnkEv7&#10;iNMmbRjUHgHY7oi0jr0xRRJJhb+C+qlw2+Z+kgia/jWxjMrRpDrtCDgi8bXRZYecU9DVxHkp1215&#10;9BZxOIiwqWxMf5d7q4t8qldHgMzp9o6ZYWaySz1vWZDUEMjZwEvHWKvC1RjyIXdXWSYpTRP5uk1B&#10;csbkbRcJ67mrh67FklIWxXSQwGOBuFMmZc0hUshBC9Yp4ACcc42cVoTcXs5CmYM48+fAWqhxcvup&#10;jDcbqXhPxZWzoD8CB8KtDMukmvMsFJ6ZwhFm5VBUPc3j/TJMYnoHrsHWst57NO4C6nJqSmmOb+5F&#10;TXeA5TDxZUbDxgELhfdNG5yNyRJ0z6F9Ir6OazNWMi2K5TJVlGbFbwi1Vz6kEdZVCojZf+LIhTCO&#10;SaHae6cYNg8EE5aIVzMeAxaSqCpn09EU763bO2WitrT3VLHZY6Q6tcQCc1weavBBsNiNt6Bx0ET2&#10;MZDdYkXKBWfmwdZRDRcJMlVOxRoV5hV1aDBSvFZ8I/BgS4xlp3QEhXnWlOvZhT6H92fIrpZzzIVu&#10;m6tCHSPCjPFbl3Yfq8w3e6e3df76bT56+4pl1Q3/Uy48xV2385Rqsprg5dVWLZPRxFVV5QAaa3R2&#10;fda1tmhc/Dq4XYsrYmTDUQWTChbN1SzWQRHl5JhWU1vuLbUerR0OXOuo28AzTlYTzQ5mWv3dCv/V&#10;/vbpGw/7YSVMjk84efIkAN/3/d/HD9z1Azzl+5/C81/7/F6ZG66+gR/+b38Y33ru/X/u5Vu1D3zg&#10;A5w+ffpx7z/wwAM6f/68FouFLl68SFVVHMwOaPtRn7Wsl1OTiRZ/pD7CtJ7y3O97Lq95/Ws4+8hZ&#10;/vb+v328Kh7X3vve/4EXvrAMyTih4ovAkjUnmXINR7gh353NZpw/f15mloksgMVqwbpZs3ewhyQm&#10;436k1rNnz/Loo4+yWq1yqMQ3velNfPGLX/x7t3mwwQYbbLDBBhtssMG+W+zmm2/m7rvvPnxSfbDB&#10;BvsnYdVb3/5mDO6wDqBLIXYaipBWzvCl0saw2uAKMuAEiNGGyiKFMgugVQDuN3NprSMgmYColBMr&#10;AU5RIdYjb0TIg5OsBO27j22Aty6Euyqhy3UBZGOOA5MlxQQRO16gTNYl5URZzzqC0GMiMWH9uhPX&#10;ULbGxXwkCXBLbY+hijgRuZlxUQYFEqa4plJtFOuytruXXNMnxjZYmAzCX4aY6Hei35bNW96Fsc0E&#10;QgT0M7oV5UUpd1pSVJQPbQmgXxcOsKMjRPblJmlllyVgks8DFt67L8C5HGUwdySRRElN4QN4monb&#10;AKt27UgtK0P4qXtc72JJjimDll2JQ0B2US6NWVlP+GXj5RrB+iqUsVKpE+oWm+ERUSCFLbVNvVCM&#10;scldGRfrSXmQUp1pfm3ahgosaZcy0Ovy2rBNl238f98tmdSJvywib3K5uRBIrCCbcRvXjRi606Da&#10;IMh8XDtJASdgmZhZ6+fZSp5KRE7Z8i4vljDRhXeN7T88JgQ2nFyxfLyUfJW0J0XVl3+OernTovDP&#10;URPIk4U29uR46CGQXKKNDLVPYedMNrFwv0nr0OMnUOQZCrVVimNlkTShCNFnsEM4dKFCHZS53ejk&#10;3rwKPg+vKEs52sS0WINhE7QQnlYgSa1zQSkmySQtDJtbVA7H6pYVeiQuqNqbpXx1aTK1kg7o5gGA&#10;OaqFwy0z2WVUFWrDHsXSwn7nyrES2nNyK6FFka8rj51MjYiHMDpSL4XDFYG8C/m0+uPtgfbxvm9b&#10;OPWwQr1XQOvCIQ4DJAshVgtVViK+e/VIaghqOUOq1FNZCeAoZahTw+SLcIfhRw7zqPzOTUMIhnlC&#10;PkyQjQxfy7SHcS59cFJNGVUjP67rlYG8bytG7Uxhm0lkcy3nslo6+MJa4hyJc73dSJm4VghvWeU1&#10;F+bYNPa5BUuK5vSJFnM9oj1+V3GIhnDAQ04FARzo6XnYTiy+s6xVxdJJckgWXLhyRR4659VWpgYD&#10;c6owU92FeZSD2tWLvclyfsHFb3HNVSeqG1dPrgx4bHzJpqsptz10W+2C0E3jZqy6qlXNqt4+fsQd&#10;aWo38y0zKownT9ueMtPpJFvj76F2NYv1AsNY7CzkL3pG+yNvzuRc/+yE917r2dppJPlL/nAWuBXS&#10;bVJd1Zk0O3n6JM968bOQiXW1Dl+IFjWTeVgit/3Abdx+5+189f6vcvahs/x97Bd/8Rd5/etf/7j3&#10;d3Z2+PznP5/94r3XiRMnuOaqazhoDmjj1665m4+88xUVTlK11W5ZXdcGcPTYUe589Z1cd/11fOaT&#10;n+Fg/5vLV/a6193Bu9711o2rXwTOa8wlVVxgwQvY4mi+e/78eT7/+c+7RIAdPXqUVbOi8Z3ybLla&#10;8ti5xzQejRmPx8znc86cOQPAarViZ2eHP/3TP+Xd7373N9XOwQYbbLDBBhtssMEG+2613/zN3+Tm&#10;m29+opsx2GCDPY5Vb337f4fBHfTVIggtU9w59cPUxUtsEcCWjdB5KU+PmfqhzHwEi8hQUbBFJD0i&#10;kHQYzY+KCU8HRHV5cOKnzXrKFN9D65TA+lQkn41fZtBfLAlHmyNKbxDCRyVU1lsgumr6YeAqSRMi&#10;MGX0SLlUfciKEnsTz4ELGAXEUT2ANwKBxwhEWEOnnJgkANTixy5DAkVfJ9A4+zOC/Cb6JEX6bFKJ&#10;uI3mb0hHUn+6fEwEImSt4mMJaacfRrMhkJ2GaBTUXJt5paQQOnFNAJ8TSRRCr/XzFqWarPiXyJHO&#10;n+pF9cvMhLq8aGaZcM2FHOEUfSJasBRarWB8CABuvzVFfXHs05OTaquiX0hxrXTAv/Vye2UCqe+p&#10;QgXWAdXJXBxPU27/ZXKe9etJNxNh0uujiqmwqWSL91J4sMuFSUQbvKv68/dw/3K3NlocLhZjx4J+&#10;nqA+IdUtlLwuIttSTp7k/xCyrAubWNRrTVBqZN1GmcvOReIrEqMBfY+I9mqTkHDqApxt9l4F8dUr&#10;kj4VGtxbp7HSkjgCkIuEWUH6+R5ujSaxHWn/WiCWkTcaW9hz18UcchaI/jquh6RqqcO+FQ4BQJcD&#10;zdLepaSkxZmxAi4VXYiy2P7QebVmytx1DjGZumlYbfK1Kw5deFiHEH7Bx865piQ1vZm3MHbrWG/l&#10;4MBJjWCFWevNZvTn8Upy+6AVkTARbuli+EUh73BzsCUwjpuGx7Ekh3UNKjCHi3k1ZU5u6WVzxERx&#10;BF1c1gp1LYAxYZzK8R7RHRBIc7ntCLLDqq8YtpKiDIJ53qPMvMd8SUQJTZG24iPSXF8oMjWIMdIU&#10;OgIdbBb6I6c0F7x8OaUtvOknuaIcJzaUiQ/aQQUxK1xduR1Ba0ZTq2ZSdW6pq6pxFd6cH0dSESTz&#10;piq4O4bVNTPMmuioRnAQl2v5fWURv3fkOQI2znPcR+V3uY1HTZZZPAQiqsiFJ2cmhbMnhby1HA41&#10;TnszHMt0KEbRYjtaAfLK328ctM7TIGqpO7RgzjecvPR361Phb2djMZ04gKvWx93p5Ul34tJpt7U6&#10;0lOE++NeJdU50qg9Wh9dpwG4ZnwjR6qrgF26FIbfA4yZ1BOOTo/SrBounLkQDkkE7bCzGGg3LcM9&#10;t4eXxx11qq+una3M7KB4PdwC/kbPwZEDeeeZLCa0R1qsMkZ+xLSZ4vGM98a9l8Sx48d40Q+8iOnW&#10;lHs//s2pwF74whfye7/3e1/3Mw888IAWi0VSkDObzex7vud7mNUzXTm9ktZadtodt6pW+XBSdamy&#10;Zt5UbduqrmuPYL1a88xbnsm//LF/ye7FXT7315/7uvVOp2P+6I/exYkT28XVLWBPEPKgPcANeoCl&#10;W7LkBCdwOO69916t10HAub+/r+VyybETx2jb7izMfH/OzoUdd+7cOUEId1iGZUy/P+c5z+GBBx7g&#10;woUL39CXgw022GCDDTbYYIMN9t1mP/ETP8Hb3/72J7oZgw022Nex6i1vfzOIl6Mccs0LLRVP+ifi&#10;pgdcBUXSRF1ItKpEqsOJ7QwMK4BZ5ukBZAjU5ZUhAVFqyeHfCiGDMrju0IYyxfoSqHQquVCXmDZy&#10;nEg0CRw08ObY6wHQQeYTQEXla06diioRcLMMLCuHrirJlhJBTWB7eb+ypLLoyIGoAlIFGXiESCZa&#10;94xE0l2GI8B8Dt9UquYykajuUUUNXb4oFWV6z3XF7ULRdjikZMbnQkg2ApCbHrp2QW24JPgyjnka&#10;M/lAwDIikY0duZDafpnmHQ7zSDiJ31NJ9QJTZeVFQc5YPtAfVVSHSR2pyw3Ta0ioqxzjRIChcqi6&#10;9tQJcA4rLub2KjpEvlk2IM8j0Z8/WFAAerqcRGab+e5Ck7PqL6LhDuU8VmEeqkfM5vmtjefEhvjY&#10;iL6vKID3y1kXlrJvG3IMuqkP5NxqmYQSap2SADP7phQqZD+ksbCSZO3WhO+31wzKPUMtwsd5FUnG&#10;nnqFQs6QVFSGdarFmLvLRf/mD7uNlFfWzdHwd7dXdxOst1mGBjpt5FGzIjdcVqJJiCkwNmxp6FJ/&#10;FOQi8WIKea7KAw/OjJFhs9I3CvN5HJvuCTmdEhkBaCW0ZwX5J2LypfzKwQzzmeKUEfezvOcEIs7P&#10;EPio/jSptULt6Lwa+UhqunjwwNI7RxCI9lUlVsX7a6ScjymMHWg/hJwTQg3G0uEaeqSbb00sLCiG&#10;XF6x4d8aWLsQ8lBFmaV3XCIQgbVDo/68k0daERS04+CJQhnbkcA+kovRicUMCrtlS/SLuvW7UiSX&#10;zMx8F/43PaVG2op9rmOdS/WVguOolB2FOWJCbHdVS5GojeEv8ySZEvOsxfdGsUdKIpOjeV5Xchcq&#10;5/adU+0qjcZuuirPoVjYwn2t+gAwj5+aMYpt82aspRxeMXWzdbDv4CA+YAK2kqIiPIxd6z0TQS2B&#10;GR7PQubGhHx33jxgPT66jRO7O6jTOaU1WMbduq/MdTTmSimzwrwP+2AlsMr3892Fd6trIgtdS4jt&#10;vYcZNwuAduJc2xwdC8uHFupmi7E/HvaB8DT5oz5oOgvbqrZWI4XzKUero5yenCaQL9eG4eQUcHX+&#10;vJNje7bNbDZjf39fa1urmTZVOO4SOrWoFyy7FG6oFvV2LTdy+AMfNIPf37VhNVnp1PYpHXfHObCg&#10;lnI4VtWKdb2mWncu3n14F2uNZz73mbzklS/h/JnzPPTgQ3w9e9/73sdTn/rUUNdqxXq9pq67r5gP&#10;P/ywLly4oBQ+sG1bbr75Zo4cORLaL2lrvKUvj7488t5LJrkDZ9W8Sp93i+WiOj497ldtmFbjyZiX&#10;3fkyXviiF3Lfvfdx/tz5y7btP/7H/5FXverWjavPBV4gOMo5dvkiTxXAHns6wxnOffWcdh/d7Y3j&#10;TTfdZFdecSVOjuV6Sdu27Dy2kxfP+fPntbOzQ13Xue8XL16kaRquvfZafuRHfoTVasW9937rYSUH&#10;G2ywwQYbbLDBBhvsO82uueYa7rnnHmaz2Tf+8GCDDfaEWSK/7gBIIGwkv7JaJPzMJiAnb49kiQVQ&#10;Nf/3dlL3BEKoiGcWy8RcQlp1WFgKtRRA1tS+y8DlXQ4ZBaGAulBsQMqnEQFmK+C2QHBAIAaass/h&#10;XoSBDJyFEIlCrqC/qlBEKcfHROqdyD+UJ+lycQkLMExFG6p0bF6or4ayfPLfo0wuHCIFSmKlcHjK&#10;fbMp8Gk3ngGk+FY5pNwhxVFCptNfcX54lMNWBnKwn29NCkqPJo6CF6wSWaIYdsvQpM8e2LgDTXEF&#10;gaJQV39edU2MYHD4s7rM3UPEgRUqsHS7IEdkh0MBOne5MH85Kl1HhaWqtHkhPkd9oq6rONbdA0/D&#10;Xz4okPqkVEk+bxBdIo3T5nSMjclzqlMpEOsp8+JgKVwlvfh0Ze6qVNpTjMWGchS6+aeCz+oTxxm/&#10;D9Hr+o/vnhNC+IXQZU45vF0gpWSSLjdO+WEONtSH5NxcFGPTJhWolQSaclOLAc+Kp8JF1ISgmr4Y&#10;p4ouV2CaI4dVX9YB6NYRkuVaf7xwh7mBxXQUYU8zlWRvyJI0R6zpyKM0/URQgU2s5zoIvtOYoFL1&#10;Uk+BVxs4I6tXwg1jWaGmYPxUJrtLk9k7q4ikqofGlA8eEFR1/lC4Q8v1C3naKlVhYavyoj28dfrW&#10;kiuMGiIpE+D6tdBC2jg80fpL8rYPCKdRUFXaOlZtPubQVFBNpjbOLZBtCDnDfCvbi6NvQnsuqL0m&#10;dCRlIJ+DsvjAwntiRr8ToiNHfZI5qguTaJH86m1KxebRWn9Mkx0lHhyI5sBiaD2tCQrWpD4TogYd&#10;VaqTvA8qvh+C8go5XMhlSQgBLCVqlkwan4+bUfhOIpajqsqx7Co3WqiqWourTHQsDkClaiW0XPv1&#10;0aT4AvD4A5MtZIwjyZZzfgpWCiEIm9688ozMtGUWXw/GnHiYRqYaTxX+LrdpVOMqZ661NI6lCRwq&#10;Q0nLwFuVv5ekL2Bt/l4SB9ZkUgxDnb64RCa9BVYa+QOO7T2Wq7p0ZISvq1auMsJJpGUbppAqQQ1W&#10;G+3RdnOfXK9s5Q1j7MZcP72eOrtShKjXJ7iczWYzrrrqKvvi175YuYnL4Xo9Xsvtpax8QTYyt3ZU&#10;s0qjUyO56xztsW4sJ0x4qXspT6qfpKmmXPKXOKgO2J/sy9de6+la8mL56JLVfgwuYHBsdoyXvOIl&#10;nLr6FPd/5n7Wq82I23Dq1Cl+6Id+iJtuugmAxx57jP39fdq2zaEAv/SlL2W/1HXN6EkjTl17ihnd&#10;f+Dez/3VheqC/MQbDYzOjXqv7VPbp+ym0ze1s9GMxXpB4xu2Jls861nP4s0/8WYWiwV/+bG/7LXt&#10;rrvu4j//598CtumUdtcDp+O74El8kbHWrKMQERYHCz30yEOurVrqpsaZ49prr7XrrrsOgPF4zNZs&#10;i7Pnz7rVPPiqbVsWiwXee83nc3nv8d6zv7/fa89HP/pR7rvvvsuO92CDDTbYYIMNNthgg3032nvf&#10;+15e/OIXP9HNGGywwb6BVW95x5uBSH5ZVue4qKgoQ3+l/5Kf6jARMC6Igg6syaakACif07jidHpP&#10;6hBKNASATQVwVEVCypQAWsvgMWTi67LW4X3q8nwRQkF5oVEEmb1MresBWZIP6gaSgkyB6JpE/Cnl&#10;a+rht/FnBrYT2N4TIfWBeacsSoof6DAiB4wjztfPsF4QH537elaSXZfLT9UhcMUl64iz5H87zCIU&#10;RFcIwzeCTM6kTzRCi06JZ6tSiReZtjVoGf1TE3KiTYuG5jBqRTcP51zqlBApxp3Kctb1O/soDRQJ&#10;RA4MQ1km60/iP9NGHp/YnlIU1yP/Yru8Ni52xFEiWax3k5irquijVwDVewSmK4ewI19TD0yw7o9d&#10;RyTE+lq6MUtksov1+OivzbxkinRywmGTr3LF0Vd+Y+x88a/rWyQBMmPUU311l4nDaFhbzD0RwoyJ&#10;nIvKEumSSbUee6a8jnOfSSR4bEtuv3oE36aKNJQvR+nQ3AACaZXCYrWkMJqxKQqEak1BZplRG0X+&#10;u/B7an/KleV7/gqDUCrZUivTUz2FUit8yPYISpsuBxWuJOoARkEZEwh+s7Andc/XGG4z4w8AACAA&#10;SURBVKlSnH+GRfVpzDMmOYymCuuccHpBgPlwwqBYp6KKarEaSGEKy910hKwXChCFAY+fsMqrLQfB&#10;5A1563Os5jOpacjMJiQ9XPDpvKrqR6MfQ33ezyOZD2ZrzK9NsrSXW2AjKkJlKfeY0ZGK3qA1/NJc&#10;nEuG1VSGlBRPzmCGK9abyvR5PbVisgqo3AZJWBC4Xf7FFEIvhPOrfP9dDzBzuGmqQ1JQ4oVCY2Cs&#10;kNKz20MCoTQDjcIUKQlu8hpFNkvdiByIS3M8koyXiCrh3H6ncw6tw8C4deUmi9QRBNNqSuP75May&#10;OZh6a9ZRiT5GYJXfx7EOBJhr3MZadrCuYBVPddQIWcvRtD9HolnhAEcOTeidy0vPwkCozu87Tyuj&#10;taQGBJzJOTInHOafo6V/aAR8GfYx7nfCWZoXFrjlroD8rD1xrmrH3o/msBxXbj7rwiFKbq9GHmeV&#10;T2JM0dbt2swMl9uYQ6E21vC+97wPdskk0Tdj9913H1/6wpdsub/09bR21ajS6thKGkl1XTuzcEzD&#10;LbvIkHVVa8u2NFqO1Iwbs8p4Ps/nFCF+43a1rdP1ae7fv1/tNPPcOO/c9tntetkuvTePmuAkgBuf&#10;eSMv/8GXc2n3El/5wld6bZzP57z//e/nzJkzPO95z8uHVtbrNQcHB5y9cFarxSr719ee/Wfs84h7&#10;RGvWnOQkZzmrL/CFvE7djjO1irGtJUl2y3W3NHVVMx1NuXL7SubNnMmo275e8M9ewIte9iK+9Ldf&#10;4sxDIe/WBz7wAU6f7pR2LQ7HjbktX+NrXOKSRoxwOFpaLv3dJfzaq61bzWdztkZbfO/N32vOdVvF&#10;xeVFPdI8UlMhVthivigP67Bu1qzH63CEJq6Ov/zLv+Q973nPNz32gw022GCDDTbYYIMN9p1ur33t&#10;a/mlX/qlJ7oZgw022Ddh1Vt+/s0Ar4ygy4oid04BRqb/Ms7hjSALVEZK4Gz4VDqxnkC9iHkJdYqi&#10;HIZQiUzImB4RaZVFkivlvBprQ8VTcEiXhZzt8KUgQ4s4VUSOmwKbqzAmdPXGMjZCjFBQMhAIiBnK&#10;eYKMEpQOFhU9nYqKUrFhPeA9N/ky5FLuQlQ2JKVKIiWsI+o6xH6jLQjJ4RLAuUliAMj1iySANKhg&#10;LCRj6be2qKcD7RKhEfwU7h50B9lpLYJqhSugU/YsCXUeV0+coE3XRIKnw1aNHF4rE42Qc5mlD5bP&#10;6cPJXb8TsWXFc7oylyW+AhKsgOiGvvSf2W4W6JoZxtIOPzcpaTIppY74Sh1qIan+JELOnl6PFPKx&#10;+aJMDP2mNAhpjua2yDrFSixzeN5YR9qQiKXLdLIQk6W62uIReX2kvqfYcrHs5h5EqstC3rjsq1hJ&#10;RSJg0wO60IQq/iGjUhcB0+fnlH0QSRFqIuZx6m8tqd3aKJeIrZJgTAR5ESauZ3UgI/K8xWKoO0qC&#10;vSxkPSI85uLriQdT31I4UFHmMgx1eAsJZEryM+XuahJeTyLqg5ImkWSlmZyqGDou5WIr6jHvzGVV&#10;cbxmHt9GvyocNCjAfUlyatStYwCNHNtVyRxA3qAk5GTBBzHMpGFmzoo1GbYjyUqSfkwRWjZMm/qC&#10;JC9pLbQwPGqtC98aKly7qtqP5cbW+Zk4DI0FDrsTtppfOfN7kT1xDtcdYAiDMzf5GqgVQ0ZaUKXN&#10;JLWEfRI2VIsKUsf0LurIrhCeMY3X2hXj4lElKc2zhrCXHS8mmmLE2XzQQSaL70vo9vztbr2qCnO3&#10;I2ejf0ZxbVSbul0LJFiL2FFv3nDRxL4Pr0fVbrpbqhan1Yxbjj+HaTXjoNmjtZZVuxyv/Sqqy6zB&#10;/EIVTUwqB6a2Wk3PYq5Bfhz3Ou+6XGitYGWebUOz3BKZBf4trG/BWlVU8ylLVF2Fi2OWpW/mTEnV&#10;VVV0bEScxo1gnb8uAfI08TtQCJjqaIrNVCDnzPX23TGz3VrjlWumqudHYdVUVrw7187bfOytGTXO&#10;y6tqK2vVtuYshHluYh2OhjgGf/XRv+IXfuIX+P3f/30eeughXvaylzGdJuFeZ48dBLHZqBqxs7PD&#10;xz72MQG0q5aD8wfe1x53uut3VVVa7a/MGjOnEEF4XI2RRNVUmu3O3InRCZ47fm6vnnsfudc9+sij&#10;jgXheEwNJx8+Wc9s5o5Ojlbz3bnR9knEydEJL3jFC3jK05/CF+//Ivu7fVXTJz7xCd7//vdz1VVX&#10;ccsttwCwsAWreoVqma1MGCyuX+C3w3TeZVeP8AgNjdtl1wG4PWf1xdoQWJzhT7vyaf7kkZM9kvWT&#10;D3/SPbz3sGb1zJwcy3bJk659Ev/qv/5XjCdjXn3Xq3nDG95QlBAXaDnggJqaAw70Vb6aF2hFhT1o&#10;LB9d0oyaPEduveFWOzHr1HnePA9ceKBurRUj1M5a16wbbFm8prZkbuxwk3iEooF3vvOdnD9/+dCM&#10;gw022GCDDTbYYIMN9t1mk8mEe+65h5MnTz7RTRlssMG+CQthD+E1BKAjIwIFYVWGs0sAGfHzlUun&#10;4WOxCP5UWC7TQ2sjshPzwUQiLGPjGf0zijJ04JkKAiySSSLmOlFZUXx4ACHKNisDdTGklnoqqggk&#10;jQ0bRWIBk3VITxArzBDjAqAbFcVTP4owkBlpdkUbXQJDC3KgB4ZbwQqFduSni5AnLIUCLIAeSyRD&#10;z1zE+DOn0PN3IjF6tXu63EimMDd8BC5zzzP5YTmvVy/smWCpqPSw8L9l8pOBFDIlbbb3iKDM8L6h&#10;3rI0poUyJYD40V9pAvVpgs1+W0RTiwHqWIwYHu4yoQ03Q1nmJgJR9oFCeLIEttumwoBOnVXO2UgK&#10;ZlI1+R9FAkNFnqRcc0eEZsC7GBdPyO2TLQRmUqcO21QbWNHHTpmYiLms1lIxN4k0RfeEfHFjJCwr&#10;Jix9NgDZJfFShrILC3jD49ZvW1+1EgawijVbHpqORIKACNddEYCCaOwWQ6HWs5gLrd8YV5Ia4Uct&#10;5KI/FJtbrn1BzkWUxrZSR06E/cN6ii+5kHcpqwtDmqb+2CmsiZJEDWSmso8a6VCZfYU8aaJbv5Es&#10;saDsOqTMVRXbk+ccvaUsL3P7Sf4QLzaq1IZlES55fI8ItbCAKrq5tHaOJqplHWCVmDmplpRltKFc&#10;7rJF1tYhC0RiTHjU64PagvhSRQjfWFxiKWmZQh5K8nKLC6ht8W5EIuzrKiqStDajNWNEL9+a1QQ1&#10;dfQdJvP7IiQtC+Pj2NjjUmjheahaY4IEJCmxkNSqeycrEl+pdw6ozYyi/VJQ5lVEEr18QUfSbCzU&#10;5bEMbQGoCepoAet4kAJ1YTjHQn1FuJjgNInta+JMyN8XYg7NEP2yWxn7hEMmUiizNvFoWgMr+dVS&#10;ra9wvopNvGHrRibVlFk948rp1az9So8tzubQzLGdbSVbYmYmXNVM9p1VHlyDrw4A55xVvWluVIQQ&#10;xB6okfWXgbLKLuX6jFVRbSzLrojJO6NSHHBIBJmt4ubk48usI8sAnK1JUQ6j1W1lLiwUZ0ClejHV&#10;kd2uebuqYgoxjxyS9ketT18yfOXVVg1VqyZ1LB7f8FRdPf/+x/895x4+B8AnP/lJPvR/f4jX/vhr&#10;makL+7e73OX84jx7q0A+3vvpe7W/1yeY1rtrW59de7flVM0qrRYrP780941vMIxZPZVzxbIRzE7O&#10;bNft/r/svWvMbkd1Jvg8q/be7+W7nKsPtrENBjuYa2K3E5qQGwQaImeUkB61kmFmGHAUJd2tSZiE&#10;NLk0GqajaVpCDJmEEWpFfUuQku7MDE4PQj0kEzrIdNJDAgkY22BjG999Lt853+W97b1rzY9VVbv2&#10;/k5ak4tkzbCXdc75vvd9d+2qVatqv15PPc/iBPbf+aPz+OOn/9gmfgPiErDVbBVbR1txXfC+z9zn&#10;Lz9zWat5hXJSQqnpW+oLb34h3vRDb8Km2eCrf/bVXv8ODw/xyU9+Eg899BBu/xu3m4AnACkFbu60&#10;LmusXrjqbYQ34Sbcilv9DDO97C+TzxksHO3k/KTees2tve+Y95+/n49deUw27YbnF+d586mbddV0&#10;ePrrX/96/OBbf7DXt6PwXxsAsIvLi9yUGSNt4bH60gpVXaGsS7SuxQ2nb8Arzr2iF4hP7D/h9jf7&#10;gaGqaLSB23LkhNSNKgTqtjKyaUH883/2z/H7n/p9jDbaaKONNtpoo4022mhmH/rQh/DWt771+e7G&#10;aKON9v/SIvj1Fpp84BR28roRy6cAAAKbYFtDXZ3s+rmGhG2AX/IaRAKTDQLRq5dSWGKOTmMSLmch&#10;qOXdB4BOTLJGFpijJaXC//wneCsl5jXPPgVEI8A+sS8aipkk9pbPE7WEU2KqJvE0kHHEFITTkPhj&#10;nwGhYYzMX2KoBxbeP1bnKc9QpBQue47QdGq9+xyDH3LwAEBP4ww54yDUGXIZCw8MrKVBb+rs1xrm&#10;+ya8HlkfeXKROdgT/vZiDDoHQJUaWV15VysbRg9IvJaRvKIBdMncmQFbae7Svdlja/VTlf2+oe+j&#10;AZjTJQOHQFP/hTzumbsjrQFyIDEXrsp9IRoTqFbTLYFeg3vncoZEP2yAq4dRHTtGUxnziBJy9lou&#10;xRj73QFH5luSCagxsMa83ScDGgAweKkXV716ceglveOyTdOSZisD4uJLmr0SV0XH2DJQ0wCnsDaD&#10;Y3JAIvQ/sYcCsIXu4xyA0QOwMoZUt7VENydQKAIOJdgdBkB/7cS6X1FiMt6sBxuSKDKwPCTNj+1L&#10;PiTjY/wIssQ8DcjbC++70Kc1yEXoa6rLhG6dMIBwtLYY5yTgS4lR5CnM+79H0EtUAqSqiGyC2ywh&#10;reoVmu9bANGS2ARXC4l14hKZQ6YKzImuRpRXpdqhCAU1nRGIU6SEhCDP5lNVBMbisVCp0NuT1UOw&#10;UfhS7WMtWG8gdU3RBq5dQSmQAhR7VqoqW6tTWAf/OVBdeH5lQ0RNaGSz2WqTLL4UFaDz7JKN2u+z&#10;wfqahfjyClAG5FhVdapaqmGBLVOYskCAA3QooUuWJDJaD4GOjRimPjIr43NdxRMuDMe0EKkFolwx&#10;WYCYwGSFwyXhKY+OOQpiQQmMNgPAShIXQZNA9NC2drry8FxjUwCK6ybX+3PTF+T9x8X1czur9qjK&#10;pdycGAuZgGctKzTFmowsJMK3rL2iJTUxXj2wFWKwJbXBoP4hlXWo25XWh2YQa1x0/WcrHIUmbapx&#10;j9LEsrJLVEVDPTlQlNpABmvdU512268YW1IFrha41kiXh/E9LaBtLaqrst+ZydptnFIZOqOR8xk+&#10;9esf/HV86rc+1bv1e3/lvTh721msscYMM1CJZw+fjSAp9vb3sGpXaJsWzbrp3U83is3TG6+1YiMb&#10;1VDB9IbdS3rn9V/z63bCRb1FAJicnmgxK1CjxkVcpIfHl5/4MpfNMrXpxMnJ2ckJCvtm97U//Vr7&#10;3OPP+Wbd8MozV6iqmJ+b946wuMrhu//z78arX/dqPPbAY7j0bJ/R9OCDD+KWW27BS176EkjVXej3&#10;vMiBwM89tFScwAm9DbcpAOxgR7frbb+u11g369S/V517la9ch6lfWV3Bf3jiP6Tn0Gte8Bq9+dTN&#10;2J3som5rbNoNbti9Afk1jTbY4176fX20RnvYwq2dqii0UK4eWMEvbTk677Bdb+sdL7tDC9dtPfv7&#10;+3z8sccZKmSy1TbNmVRCd8IJW7Z5hNz/pfvxS7/wSxhttNFGG2200UYbbbTRzN70pjfhIx/5yPPd&#10;jdFGG+0vYO5d73kHqPhbIWHoGE6X05Ki4WNaAJgG1lWByAIjpojUJQPPOhArnra3xH6QCrTT6Nln&#10;KsS6TkQTdK0EgAuknF4CO5iHFfYJNWFiiilZTHkNsQMIOyYPjTEVM3BFUsca+AeWCIwAmIfV+XKp&#10;SWDW5eTtNQxPwA+AGE2djnVEsrxXQABUY24QSD7OR6W9Ok9F8Jk/NuhjGE/OdiFoybu8rhfQgYyx&#10;c+vsPa/AShmlKK1tj1SvpEvYG+srxICG9FQPVHMCCalfRAbAWcZz2qpkXtuGMUXXm9skURjhmtCB&#10;PpCS+4/IE+RXwZisGWbZYmZ44uACya4BB28r0CqPdTomx4M/1WTfMuZUJksWL/PZcHIGQA+MyX8N&#10;0oYeHYuNCm6yayGBf5i6r3DSSxUCChTa0eEsSdqtgYSsdb0gLaY4ZFFF8CEDSnvukhiTcRrZtRwH&#10;3kc3NEr9MdbKUvZADhDH2HsJ5I7EF9E+eBwd1ICRSdgTaUtdkj4YgT4ob2NCYIKhi5VhzLmQ7Acj&#10;86PbpwCgVIaaSEiATy9hDsTaZIx38Eo0MHAzjv8IYGT9rUNzS2QSciBIydZjIllCAgiWLaZwifZe&#10;USj2I9szfl6Np9HjNoWkf26eHcDfAliGlRcQNMArdgCIz/Yr341PBIjsHc3e7z1HCPUiHehGiDNC&#10;VLZnEJvueaBO4QtKs4gyiSRQq9+sW/pCKCTZqp8ge74AaEHtMZCgaAXSglIoQDhqKnjJMErVE0AP&#10;RJkocc42NY21D0tmrGs1tnIEJFXVhB6jXxBqsyW5QHPs8NlGxD3dfB6f3UP2K+06FQCNRwdqaTyc&#10;Iuiz6IyQ3EmBKnpRREDp0r4YWWUbZ+vBKbDZOL/Q7BndaCtN23LmZpi5mQLAxfX56onFo9uk0LlC&#10;wpbQSogrVahu3AqqqupjjThRqIPS+9YF8E23AU7CmKBgGdaJxZJCHaQ7RABGUc1uHzHPGQvZxksQ&#10;FfuLZa1EzZ6PdU1qS2oLqFf2pVhV4VXpvbFoSZAt4VVUGm7mCqXDwXr4daZU6MTDN4ZKs9hIXTYu&#10;ZxdbYAce+8P3PYz3v/P9vTZ+6O4fwrt+9l0AgDXW2MMepBasNsZcapsWly9dhjjBfHeOoiqwXq4Z&#10;Qa5or3jRK/ztL7ndL+slV81lfMdNj+usrHFu67xO3AqXmxOYXrPdu+iJ809w78peb+88sX2iKotS&#10;IKBA9OjrR/XFixfT+9sv3JYzLz/jfONVG2tu+5ptlNMS173oOtz1jrsgFPzpvX+arvm+7/s+3H33&#10;3fBrD197SCFoDhv6jaesBdX5CiDwsp2X6TTgxMt2iUN/iO3ptk7Kia7rNW86cZOe2zrXG8MD9z/A&#10;o/UR2qLl2flZvfOFdyoAFFLg5PQktp/YxtbJrV5V3b/79/4uLl6+iJe/5uVo6xarffO1eEG5LqGH&#10;qkePH8VpBADceuutOHWyL8Hy8MMPS7NugCVUvbIt294i1CNtWbODQgn80s//UqpBNtpoo4022mij&#10;jTbaaKMBv/3bv43rrrvu+e7GaKON9hcw966feQcEeEv+Ii0hNgfQgmwAzNCd9GdIus0REtihPlCs&#10;AxPZItrPbRl7oGNaaA5qlQqUsML0+TUR2MiTh8KOgWagzeBodQSXsnZSkproyjwhl80jIjAXE1yE&#10;1SexRKDJNZVImJP5iR2wEMfeY30FsCYd0c7uHZkmxzQeIwIYEbLBWGjdhbLnFhWNCc4o1xjz1Ezt&#10;CPqkMDUfQIM/w4/Ik9JRpjBdoMZQamDHy40F1mcQEJaIVnQ11XyQ1ZrCEppeIGV2AQndJXEyc0dk&#10;ICH6SYceASzvlRLbsa00GEtW9p0VJ/EqAFLvXvYLu2RQPsAQ4ZKuyRSPQsJf1QCU2CZocmPDpP+G&#10;DACjssgwggzkypmQqYu5VGA2jIgT9UAyAGyE4pP8Gjv2TOAGkp0kaeyAA/t1hTQCkpmTwZDcNWvR&#10;1TiLAEICpDTlk/NGGRkg0X8KRe+1cG2eCNacIRrA+ejj3mXHgibGEcMchdRv9n4TYrpFDyvtN9EF&#10;UGKRDoG2bD9IIF2eJI9AA8AENuQLlIF9GpL0EdQcMHY6Zk8+6KUKNtYIPGAMr9R38gDkCr11pj4E&#10;gnG8THotDywvjHtFul9Xv1FRg9jLGUoeaoBbB0mSqlZHrb+7tRl5siWkBtgEJztVzJHVuNKO9Rc7&#10;x4IUsTggAO/1mNxoOIgR6hEavm6gXkcCbEPNo6xxbsAi1E/SFgAWG7JV1XXbNkIpwZ4EMIS6K+xL&#10;KQpYp1gkHShVgIZsJMptUqaZz6HAtWkNhkkhuN3FiJbo2IQmr6hXiVmiCiBqG+ZHCDqCkelF5ocg&#10;7GFfwYBuPwCAAcApOQl9z/08NxlJa1BzXi4oVLThwEXXP8E68BrtGauoHXDFnnMoVbVsqBuV7vCE&#10;eNHGN3h2/azUvuaJ8oQ+tH//iVabbh+hJFITCGjt1lCJjDWott57ktLJVKqi9a4VgiWNoV4igf3U&#10;4L+m90gx7cLuYEfvyYDwJFYImcWvqlKPwrNUbT7U06SBwyDdEiKbADQaCOzRxuXnqfZYESRNRo/V&#10;poH34YLenDkl5i0VLVXqYtMbQwurBtfYhf/47/1jPPXIU+n909ecxq/c8yuYzjpi4Da2cb27HpNi&#10;gk27wd7eHtqm25qKSQG35eBbj3Zj2/LZs2fxrd/6rahchRtP3Ki1/zrOzJ9GEcQGdiZH+C9/4J/4&#10;tS9w2+23EQA2qw2ee+K5XjzPJjO3PdtO/qwuVfXZk2f12muv5WKxQM0at7z1lsKVjuVWKRTCFU63&#10;Tm91/hCH27/zdrzuLa/Dk488iYMLB/jQhz6E+XwefKJwjcO0mHKz6WQGb9i6Qa/ZvSa1c6m5BB+W&#10;QFVU2C63dRvbOp92BM4nn3ySTz3xFCebCYqmwB2zO3R2ppOOxEWg/Gcl8AWY6PMLgI997GP4hZ//&#10;BXzyf/skHnrgIbz8lS/H9lauCA1UUmHr5Bba2ph2Z86c0VtuuaU375cuXcL58+e73bWmykpURYkC&#10;1Fo9DjuZcoHgt379t/A7v/07GG200UYbbbTRRhtttNHM3v/+9+OHf/iHn+9ujDbaaH9Bc3f/zDtA&#10;4M04ntwVAHOFVpbZ7SXfK2aMnFQ7x4AWF9JuvaRjSGLF7CIV/YR6yNb1Ev0dZhObAGAn3ru+dvdx&#10;QMrA9cbS5XIt4ZSNLya8uhP/SBJfURYsfYImtzUJn4f0GF4kTMIv4VaDfndD+vNfYP7a4IN5Ajox&#10;hBJ4171XaAfE5Vn06IMc8OnJusHct0SXSN3AQJmUqA/AV2xBQawtsY5iOFkBEK00SGmGYZDghOAE&#10;yGqaWHLvmg6SgPQSsdamsJuTPEYYQNmOBZa5jRAN4JVk1yDyigIYEzkzeeCy99PxiUm1lTQilplD&#10;PdhgcPyeQF40hAptwVTrqw2x6votpTpT+WtprXT972sMhuFFf7UANsFTBNVkDHPWj6JCn8lGNYbn&#10;MIbz2lSDACaQgXthMpUppRrmZ7jbHO8/SRYDuUs/vG6Ie9MK80QQTLthWJzApre3BkA0ZIrFKEGZ&#10;jYERbBrMcH+FhsR93p0oD9p9pBtnxwLrezfWtiIMPD3mf8bDBd04WmGSsjTJNmMuxSx0A+ACutiC&#10;Ai0Eq9BGHdwlvTt5WQkl+osAVATrbMuh6RdmYKngIgRtHvQ9UABhhrKybyFOPbu1ooDU2ZbnofAK&#10;nQXJvvgpL+hYZw6JQ4XItPNXqbUnxkoUK4clDlmQ2XOKPkWo/d0wSjZCHOCqdQvftB3uO2M1FdBr&#10;FKuFTkSwY+NjGCJb5jUmSUdSCCnC/Rwhu+EawAL3FIjdfAAE5wIpzAXdoYfMHIginrwIF4XyUEm2&#10;UJjJEdNeS4dXunboOJAH7vVFhOFQQ5T1nNBqp3XPqVQRzvzvyFiDMD6jGgrz9eYMIENtjHDVFto4&#10;5ZyK0hMbKlunLvXloDng0+vHdxqtizyIfduGvVPEr9iol3W+y2hLoKWH1xaEkCTKegJCFbqEghD2&#10;0QbrW5Pvu9pn82YOiv9qC2qt0CYAjqLUVVqj9j2mgeo6MsMUrOFcY3u2NAB8LNKWmxBTMh5a0DXQ&#10;HsEeruIBiKoOgfHNfoFmSYEzmFIVJsQJgp5YXVrhsQcfw32fvy9d84v/yy/im1/3zb12bsSNKFCg&#10;dCX2Jnv4ev11TBYdBrxpNvDqUW1VKCYFmnXD137bazWCS08dPMXPP/2wPHr5JCauxanZCu973+/r&#10;b/yrP8Ef/M4f4Ct/+hXc9jdu43q1RrPpJBRJ8tTOqTKys4uDoi4XZQNY8ekbbriBOy/ecTjR7Z5u&#10;4mTn9I59f1M7buFCjbGz157FW374Lfj27/p2vPjMi3tb7qlTpzCbzTCZTLRtW5RlyZe+9KVxIvjo&#10;k4+C875/F5cXODg6wNHyCJNqgrZp8aUvfYkazoC85F++RK//sesVuwD+Zrjod2C79AbA/cD+1/fx&#10;A+/5ARwemXzlg/c9iN/6l7+Fnd0dvOb210Q/QCjGtDsxh6uc3vKiW1CW3aOormssl0vM53Nt2xZN&#10;04TNhXBrp2gBv/FtvlM+/vXH8XPv/jnoMbx7tNFGG2200UYbbbTRvjHtzjvvxMc+9rHnuxujjTba&#10;X8Lcj77nHQDxZkSGTGaB5VMAsd4PW2MyJIYRFV1xsIg6aD9BHoCizngMRlAA2IQXLEGn8EKJSeuQ&#10;T0SUwYsWGT0eQKt/jkRTJ+N2TNcw9jO2Ea1gBLk6ybqSYKi7gxIGwuUEocgcy8ADjZ2Pg0w1ybq+&#10;UVKuK/w98NUgxd5dO3gr/1nYAZJJRq0jgQEI9aPYv24DqwcVk9Wx/gpCMjDUpeohEhQb1yb0zuUd&#10;CxS1CKq0AZBwNMmtWfBJC0vyJpkpMMVVls9OCFAAEZApSGlMzMakq3auCCl3Y3wMQZZQ/SldMYRl&#10;GDqhGAAVYSxUKHU4aRatOdACAhs5nozv5NUULiSO41hCr9JNj2WiLIsHwGqFhQH3AQlDrlVJtgQ1&#10;JMznACaWvWUD1bTO0YEyQ+AFGKzrq/grsjpyi8yGVq9yhSGTvf4DHQgdna8BlMpDK2uNQA6OdYn+&#10;pluAmk62Z8NKtYvIEIt94F7FGHJKJuBCjg9bXehSiEllNobI7kzL7RhYm62oGLAwQLm3n9EYlBQm&#10;popnADWDj81Pgk3XIg4JrEBsQsK+BLnsbYeqbVhD5hzPNSEmiRbaJrFMC87WMAmivgAAIABJREFU&#10;tffEAZVCQJTYh+AonxXtWC2pMw5wof/pkUEysXChbEkZxJB3BNYwfkoV0JzUrkA7lktoqAU9rBBW&#10;vI8n0GXQlQIvAqLb0pKuahBcVADCZb7ltYBvhEoh1avOpZoV4hxBOIipLIqeyYBnkISjxJ3GgxR2&#10;Mqcg6OB5ivZMi+MqAd6ILEaorAQyi62GwxzD556ErHgHvGY/Z8/ZHNBSds+NcL8+mBv6210TjxyE&#10;90iWPCb7qR4dCEsB1sxAT1isrth7pmhDewZNARQtdIGwb4qyKjy2CpWlZwYkQgtKu6VUCcw4Va8+&#10;z97Xj8tS9y0AWcF2A59h0x4tCi8sfaI2qTEON7Bnlgvt1dkAvdq+NjzsY4cpwhMC1Dq8oUrdwJil&#10;PXahKjZQ2ajCE0q4YjN4VLWeGpiYjAePSkdW4X4FVK8APrKNUbeKywvfCIEqCIKuV4LV0gFK6oZO&#10;PQihjztq27S4cvEKXvktr8S3fse34tmnnsVrXvca/OT/+JN5X3AO53ACJ+w+qHEv7uXR9hGX20uW&#10;mxJcEZum24Zc6TCdT7E928bJEycBAPd+/V7ZtBu2KnzqYIePPgf8Dz//cRzsHQAAHn3gURxdOsK3&#10;fPu3iM/KA57YOlFWZWWT18JXe9WG2VGeWmrhlFJsCioVvvCoqsqVZenESUFSBOL7YafYvW4X9VYN&#10;toSrHba3tzGb2XJzzmE+n2N3d1fn8zlI8vz58/rZz3wWF568gMlsgtn2DKvDFTbLTfB/jcuHl3H4&#10;2CH21/sCAFsPb+mr3v8qOzL07wD8AYCTAL7Ucy9+8td/Ep/+6qd7rzV1gz/4vT/AF/74C7jzb96J&#10;kydP9t6/7vR12J33sHIcHBzAew/nHEQEi8Uifk8yY+CbA2mn/sD7P4BHv/YoRhtttNFGG2200UYb&#10;bTSz3/iN38DNN9/8fHdjtNFG+0uYu/s97wCAN6M7GZ4sS1QTHaMo/m9yzjbKs/NR4MhygZaUyWtR&#10;hVQjczCoYZY8ComcmPByNAGuCGAEya0BM8tebNGBBhEoydg5VzmZbRaBK8CSgAHkYpQxo6AnXxXl&#10;oYJMYqqZlVLvvdZDkm8w5pD8Zsp1Z3nlY23k2cQsc09kkoqZaWBEROaJz5L90QlrJDYWHAIzqGuW&#10;RwEI63xptUl8yFyK5XhzNlVKdLvu9HqyCJoqAUcw5k4ngE5BdFpE8Z5ZeoaZ3GQau2WuEtIwsMhE&#10;AJKPoYF5kWKkV3yGyPmNOciSn5xn768ODMxgGQCZtFh4tXE9BgwAAxtzWblpDsypSdWRuSdCyhYB&#10;gOmBSUwJ/uxFQGMFOSv7AkT5TrNCgQrHa/Y5CKuQ8M4B3iG4nPvFy1DOzMCKbm2r1ewL/qJGSbJ0&#10;27DmB3XzSLYkhwnm/McINuav+sGsDAAV+uj/5EKiDSwwgz2iPF5qkhoTz10XNGcpJrAcUabMXj9W&#10;7yslyLtdtotju8gNNRRzwMdYQ/ABlMv3tgU0MdVqAgfZABpQF+zXmItjIIMkKdX1Y5VYAVwiMODC&#10;Br4AuVHBBtAW5F5v5okWQp+gJ+uQSGJgUgg4BZUBIKFGH6jAOGKA+hR3YY9ZmtRpjBHtU0QBtEw1&#10;JxHrOtF8EYFmUsX27A56zNjHob+ejSij1CsAYAMDMihk5YpyAjeQusVpVWyHCY5gmlHCzOfGvMrj&#10;VXVGOwzgwp1UgWthTKq4j1AgW3GPyFjM+Z7WlwEmM8lXRsd2s2rrH8ie0bS9pQq/BEW/zpckXdj3&#10;enKihE0o0iGEABQRGoDl9VCGD8SSQJv2BLs6sWM9ISqcAF29yAJcVABE1XnQK6kifjuCjUrQ0xNt&#10;kvRF8xxXesQGntQFqQ3AyVWInFO2hFsD6hSYwsA8BbBWVc8eShd6K1hRes/14Ro/zgDWYgkV2/uN&#10;muyhsU4eVUUaGOie2vLwxuaVIPmsKBy4lQG3B4SsTXHYmlmufN166KoBaq9aUnB0UORdBJ0UbruY&#10;QaHw8Id7h2hrwxVPnTmF73rrd+F1b34dTp47mcDOBRb4Cr7CGWY4gRP4Ar7A8zhv/Sw9FqcWbL7S&#10;oCiKDlgOM3jpyiVc3LuIJ4+e5HPr5/rf4XZPyV3vusutFis88McP6Nlrz+J9H32fm06mdOKMRVZV&#10;srO1k76PtU1b15PamEyNg0KxrJbOnudEURcUEVdul11tukadtmrfR8TWYQTX1CnqrRoogTOzM5DB&#10;I897j9VqBeccPve5z2G5XKLZNLjw5AXsX9mHo0NRdI+vcr/E/Lk5tvyWNmxwyz+5RWdPZXKHlwB8&#10;F+zbURCm/cRXPoGf/j9/On3k537u53DlyhU899xzAICnn3oaf+edfwe7J3cDvg9MiylesPOCXl+P&#10;FkdYrzoVzQsXLsB7b9ECQKnUqTEDxdmZjn/7v/9bfOxfjCdaRxtttNFGG2200UYbLdq73/1u/PiP&#10;//jz3Y3RRhvtL2kd+BXksGIi/2oMDfQAn5R5y4GYAUQQAYdeAjqxJhKfa5gQU6xCUjqBXR0oQCjQ&#10;KGOS/BhIFJlEQgPqsi7xGOtnYIJwTYeHkBoShOyyuHk2JJM26zXts3tF4CuCXB4R0Bn0JyaKQiZw&#10;2NfIRIuJwoj+5CALciSGXU2vPAG6QWS32L8eiiS3BKuBtLYwYJPlhGNYGMiiKK8CqjlE5s9x1lBM&#10;QvfeDiywkNDtjyVkDwcAUHJWQCOUOA6A5ayA4Q+BaaTUjj1ohA320ptkBnxlH4t+CHOQdc9+aLsY&#10;D0nhAcAbPrNOGKFCSPZqBnUus/mj1XeJbfhEY+p/uofVaNbfYGX403+NmATfRxmuSdJeY2LP/HnA&#10;V/RHDrLGmKnjIDpWTVqnV1uLMSFvY7bhxDUdh+vZfTbvgy1QEhlICDCBdsO9pgmdyQGlyHZSdsBX&#10;fp9BTTaNe0Zugq7+GLsh98aY1jcHCfPwk2Tvx5eHdf48TDIzsajUAOzIbvI04CuLuyRBGZleEu6V&#10;MYNkgw7ENGnOlJaNewIaFa7iNQ66lMi+ZJISbQI/k0GQUNzgwEKgD0XJPc9OMpMwhiJo8pGZe0gR&#10;iVKUTgy4y9qEKhiZqMGHbCWXWVW64bPgKrBG68CaAMXDQYGavvZx71Rgqq5g5Pgo6IGZh14LkFBK&#10;RIEkwxlVgxymqgD0NMArp2uIQk+CONUbM2TCALxq+K8/7LDWmGOBqvkGRe2PU5GCyqHb6EmIYwfy&#10;9kBjhWpeEy3GZGRYB0quAmwi+KfGqLyiFpvGFLRY3WRNe0A3kYmpgKqgCYDbFGQlqkdlAHMFkBJa&#10;KXUKQR8sVyrFgD9doWmfkWXv/TnBE4hPMntxCtB4y6osa19MSvgmySwT2kjHvArfl1BTQu06UR92&#10;63yLaOHQqw9GLxtCWgNExYA/1QYR2CbUoi1/YA0wQwMUZwxsdChqgHthPkiI6KKoN7WvVezR2Hjg&#10;qJoL6CB1115xsqjoSCmkbOpGjy4ftT25OwHatsWVC1dQViUm8wmewBNcYokn8ATPL8/zSTzZFym+&#10;D2geabg52lAKgauczXRo9vDwEOe/dt5W0rY5p5gWLKYFRQR3fM8d8urXvVpe94bX8YabbyAACIWl&#10;K7mzu1PG2PSNb9CiBYG2atkWLRfF4tj3PNmWEuGgjqpCG5Xg6SKsx14NRQDw4rGPfTg4TDHtv+c9&#10;PvvZz+L+++/H1tYWJOCN9/7f9+IP//gPsTXbwrlrzgEe2HpyC/REgQLXvvBanD55Gvg0uqMwdwN4&#10;GYAtADsANsDbfuNtOL8wMPHtb387PvKRj+AnfuIn0DQNPvOZz+Bn//ufxXd+73caXql2xuPa3WtR&#10;ukzusKnxzN4zAABHh8uXL2O57C0DQKDqND1kLl++jH/w3/6DHmA22mijjTbaaKONNtpo38h2yy23&#10;4J577knf+UcbbbT/75l713veAQJvzXPmOkzVZp8P/0o6B59n2gGEpER8VaVLcocENPtZHLumS6wr&#10;GhjDIDOtCW3s/qRaeilJ7bGfdknJdXb37eXK/xMAWEwChqQl1WfeCPkgucrV8T4xi5Cx2Eg1WaSY&#10;zAcsV9bV5Rr2h8Y0yHTdaAld9OTRgA5JjCBLuGdoVy0BnbWsxvgYMpDWRKr/42AsjyFiFFlbsU8l&#10;mdhw8bMFUnI2zDt7if+WxqBIrwWGjwugoHbNdzn/wPLoDzyChF2SLsokxgTuUHrvWN0sJuzQ/kiO&#10;3UZyBaE9NlbXdgRyXBZX8dVebSqa9J6mhGlgEkQfU9FSubQEJgoQTvNBdtdojrqEfnR+1qvq8Q0t&#10;AiU5eylKZDoAJQk3ZIHS6AT/qad9HvPxp02Ko2Or3tpEXDddr3NWWgSM88SkZizJCN7ERdqNi1ky&#10;01ZlXHNEkCpDLm/IbhbTbtGR7uIYejW8AjJkAHvf68UArh36TfNpCnfU0Eei+zf/TPwcs+vzDGVQ&#10;/sM6jovAksfZhm3WsAYwwiTT7E4NIW0HYACwvaE3ByBXCKJuVG1caMdiRKFkA/b3elGdRP8xbE6a&#10;wLAkU+mZr91WAKUGEpgtYIoLxxg8VDdWQ6wDPxRsAtNKoy4gFevwfKJVOepDXSRBQ75T7ImiZr4P&#10;qtI7DdKd1ErFFYllYzPQqr8GJpkbW4aQddzsvO9YbPavFgDmGdAENUD1HPtAoQgkYx8nHDm9QBBi&#10;UpXG+qP2HyyKFojgbgpsHx/cIJwiAs5pTzu+chmYTNmTUTTUy8ruRQMg47mRI4AtSFV7/nj2gS8A&#10;2gp1HYBrKtlCekzHwtpULyGuve372/QQJSLLUBNbh6TMmw1UvR6FR0QJdS8MNRELWAuOYNV135fT&#10;SovKq5ssod5Rm0IMVVIQTewjHXvShRAQkqSGCUHdffsgBOIdyroHZql4oPBpk3S9/dBWm4dTydaF&#10;YgpgpoR6KKi83NsnG/ry4tZitpmpUtEUDVGWxNbc+amjrwRSe7i5FDK1wleqCq21ns6nol61qRs7&#10;HhJ2PN967F/ax/56H8vtJQ0oBBaPLYgLIAoQMxiT6T+GbnpFfVSzLMve/ywe7R1RvVqF0X0oZ0R1&#10;upI8hG548Q1yyytuKQGgrW3ZTbYmUs5KgYOqV+hGe/vbhe0L+rkXf85TyZOLk9bYFgpMQ0C0ylmt&#10;ziP7fkWyKitnD9UgjdsSogKl4ohHWGGFqU7hwiP80qVL+N3f/V2sVitcvnwZRVHg/JXz+NqTX0Nd&#10;1/jqw1/FhYsX8E2zb8J8Y/XN3NThzO1nwNcS+K8BPA0DvP6LbAAl8N5PvBcf/5OPAwB2d3dxzz33&#10;YGdnBwDwxje+EXf90F24/btv7z10DutDNr6RU9NT6bDOxSsXUbc1PDyWyyX2Lu4d+x92KsGG6Zvv&#10;B//RB/HFL3wRo4022mijjTbaaKONNprZr/3ar+GVr3zl892N0UYb7a9g7m4Dv96Eft68d3Y5WAci&#10;dRJFMfGnKbEY/o2AVi+Rmck3YUBICQltAVKCLgE47Fgztcb0UmeNWhLYsZ9kjgy1NiT0jks6Hrcc&#10;uItZt2NgQkKsjsMMEYBpY2LCG2iX3y4mmuPVkY2SPK4xt830/vFUZ2BWBJApY4kkH0fg6yo1prKE&#10;psJTEcFGr7Tz2YNs/gykQ1anh8AspFADBoBMhsx8gYwqh+iX5N0wwlDhKKGClo6JfRZm0pBAor2l&#10;i4a+DX+S3FXnK3ocB9dczAEzJX3jBapqAErOcOyBaiHmuzZVQQzqqBHaY5yAEtZPNw+aksAtgKXm&#10;smM96wHU+fgi2OGGIcneP4gyntGEXZ2v+EmRrm5PSCZrBKoiAHM11lYfLFU0XY0sIqzR1A6S/yMD&#10;EgATs7TX/6uR/tC9HsfO7vPHl3cXdhAYk8gjrxlkG4sw7QFdabsAahKh1mF2jUvMiw4tKBDrccUE&#10;+LFuZL3p4i//0ECP7dhQRC1WmsF7bZg7B2BDWv2t4OM4iCHDoQVZa2LLSo+lAqJFByTGETUINbqo&#10;hARpy2xDo5K2/4YYp/eldPueAwIa3UW0hzHFYowqPAO2QUQSmAgLBnE9teMAArAJ/Tc5vlCrzLpK&#10;wLt9gA2pRVjMLjKcg39UMoFJkqTXloqW2V7ZOF+DgANEQCkhkvvKq+6o1dKLUqYiRC2J/aRAXx4X&#10;AEoYqJXiF8Bp0KgmXYSg7IA5j/7yJzNAOMwKY42pAGzAowNHVGPyfxBl7D0rY51Exteo0AbSjyEq&#10;G+mYdhK6tkbXpwWAo+D30ANugp+yvUXXgdEEkh50PqLfAECvBwTWSlZqAGPbAhPQnn+iKOzhwPT8&#10;hbQbcb6RXXWy40VXVDlFLzk8KQBPRoQH8K50WlRlcC3gqnXha0f4InOy92Bt0ZLkc3tAqCpq2HiS&#10;lx2qOhDSbGe1ENa4LAhl+hVxCCid0okBfPG7106aPcURFQu1PYsA4C5Pl1K7liAmzQRFW+jyJByd&#10;kVS1EMqMMnftxIt9bfFrv1GvniSqWSVFVeDg8oG6sjtbpFDUqxo4DzvqckDBAQwSPACxAtyjDrrf&#10;xacrHM688AzKSQlVxdGVI9TLrGxaC0xPTSkTYS7auT3ZLkiiqAopJoWAxGRrYuA5idVi1bRNC6Gk&#10;vfq+c/f52tW4vH1ZL+1c0vlmLtOtaXrGTb3KRCFTY2VqQ6AsS29cOXFCcarqLYK6LtZa44q/AoFg&#10;xhk+/elPY39/30LGezzzzDP4zX/9mzhx+gQmUwsuOqA451DAYRe7OPWKU6hOhEfICcD/kMdj1z2G&#10;WTtDER579z5wL+7+6N3pvr/8y7+MN7zhDcjtoDrABhtoOEfU+hb7m/1if73P84vznBQTtHWL/cV+&#10;uua5p57DcmFf83JJRgtXWzGf/tSn8ZH/+SMYbbTRRhtttNFGG2200cze+c534r3vfe/z3Y3RRhvt&#10;r2gR/PpeBHnBIchCIqvDctWELIFY6yN/W2NSO0gGJuYN7D4mO9NLVGtMtKWT8w2NqdCd/raT9vE0&#10;OQG0EGxALGGCZ5E5kpCR8MdYCmAkA1xtHFdhaPR+OoYtHFfKMjBKu1sPk80JVONV/Kn2fnfy2xKU&#10;EXTJ05WRfZTuwR6AmUq7xM9AgbqX8LcXVwwAggKqYoBHBvhUYAaQWAJ2KyRDo1dIS9YGqAQEj7Hx&#10;/PEQSTiWHcTuFdaiagBGBsyr6AMin5/MpAMjYs2vLPZiWKhDSPJmYG0CsrL5y26d6s3F+wx9nPU/&#10;JbMb9sBGq4MDi1MqOv9n11ZI7LhhhIV+DmvIIDHejgEnMQ08fC8kuuPYY38DwSGuB01jCQP1WVI7&#10;Nt8HWG2/CGwXQqEbGFukqwlnQEi+3vJGcx/H36kDkCjdLZcttL97CXteJU7C/Q0EAwfgpxYI0pBx&#10;7ggmqa3oCABVN8+M3ZVsV2CcwNiwdp+NrlIQPp4EsPYo2aVXMw2gqyD63pg2sa+O4DzcJkkTEnSW&#10;krV4VQMAwxqmhyXzwY69CTWQNq57KtBSesxRBUgN7RJW/CuIh0awS12PDQXA6ipWocOpnlPoiwB0&#10;VHp0QDhEpC6LYqEaalv5PH7oFdgo0bBjWEKVa6A4BKSBSgP6Kq77sMIoYRUk89rCowE6GMI7bbxD&#10;DqplqDehqoVXvca6D5BoSW2EnfytWinG7s4219NsngnoDCZ3mDrkfahPqOoJBEXO/sOAQdAwd7Ax&#10;gYJsrXZSrP25QxeQmtYbYHPd5G/DpGJX+TVUtAKJIGyLwKpkki5UD+he2OMahGcUTVoXYX6V0FZ6&#10;IGvh++RJrQXosvmkKLkNQYUsdhR0qga8UnwrZdvFfwW66xy5VXhssu8AUwFLMRhbQGU10WypS7su&#10;qnZVsZOEFa+MoaFQKCWTzwWgHi1a2UADOE+IwDUORZRVhVCo3kuiNapnAV8kkItQthCnhozQBu2U&#10;nIJqa0vR0mOvm0KFNqzLK7M0bgC4PL8sh+4SAMC5KQHgZL2eVOpF1LNufOtr7THxHv/S4/rIf3wE&#10;EGDrlJXkTMNWoFpWOFGd0LqpqYFHdWL7BK697Vpqo1hfNGLqqetO6WRmKrpSCPzGo9k0xvwCUJwu&#10;WF1bCX3HQppNZkVZlN1zQIRw04kCQqhvNrXfLDZeoWi1BUE8evpRf3HrYur/ptxg89xGuSLm07kr&#10;FJxn5QFLUEqBwomP802SG904Dw+nLsmb2uohFljga48+iIe//BB89k3qk5/8JL70Z1/Cg198EFVV&#10;4Zprr8E33/EtqCYV9rCH1Yk1rnvJdZwU3Tb46FcfxTOLZ/Ds9FkUWmC73caP/PKP4PGLjwMA7rrr&#10;LnzoQx/KpwRPHz2Ny5vLaS48PI42R+KD4mbtaz63/5wcPnuok+kEIoIrl67g8PIhAJOvbJoGjzzy&#10;CM6ePZvabZoGP/3f/XQC9EYbbbTRRhtttNFGG+0b3c6ePYt77rkH8/n8+e7KaKON9lc096NW8+tN&#10;gCW2I1rALJuSJ2/Rz7nZhwH08lRmmYwTCk01XXo5wyQDF17NkosoAHUhiR67VcSu0ZKdyGWFQGzU&#10;ALNJvL/2mGYJ5Plzk8rZ+IbgwvEf2acSaR8EyGsM6eB1ICXCj/kzlwtMrxlEwbytIaOroTGMknxY&#10;aLcIA2tADmSm+hKBSTYqjVIdgR1LjMcrUBKchCR6BD5KAI6xttLxWFB7kYNxMjWKrJZZACgD+NJD&#10;KuNr+e/D++TYYgA3ZABAaux3ABB6Up0I4Ohx/1p9JcUxRtqx/qSBKQMYiMSmi20EkgLVQN80rxWI&#10;aQCzfNdeAmYUgMrAxxnq6buX4niiQ5j9CkoGEkTwJh9TAITS+tGEzfauyfqYfmjCeILMZibPZ0DH&#10;OsR9AlXTJtMBWQFDSHn5Y+sxAEfdCwEk7lyjEYBJIFEOfNscojK0JSXriY6dE1lIZGA1Zm4veQws&#10;V7vOAM6rsU0TiJ35OZOPQ75Ghv/mFgFI65eNqO4BkqQQnAGYIVbbYcI6i+CEuhfCtrV6NaBaFGzQ&#10;k4YkNWLYpDfwGr315o2MoLFdAiIeiRKc3awgKAIWMOZY3XtX4QPTKdZT9FXlViS9iGzULDGmws08&#10;iDa0R4KiWuwj1SD0Aomqj7Emm6GVXdQBaHtSalQoGqdN96mwlwWKlZVswkn0mIGqoK60Y4E5uxWy&#10;vY4zZGsw7Ai7CAcoAEiI8I6qQeTSjPGlNqzLbJ9I7ymNlRXbPB5PvVp8ab1l7Gt73cOv0YGt9vhV&#10;bgZg7kaBPaQ1o/sI4FQI81aBDey8TNyQNOgUhueRaIdPmtOMuYZ1tk8KiYlQAoiq6oFW7XCMACjp&#10;dAP6OoOiFbNZy6kTTkW0Dcj+rHNvuW4nk3rjAEXrSkAVVX0wZ6grx3CIwxuQHDoCuk712F5sWNuc&#10;EFAqFd6xaHOQ1ftW4NuK8A4AQu06RpCLCgmyqp1/CUHhqni+hh77zOQOPVWfuXbvsCkbnR5OSSWW&#10;5ZIXT1wUAGj9Gk2z0G24clu1sPuCT1/ZWza+1dKVJImDiwf6wGceUABYXFrw8MIhtk9tQyZd6J06&#10;ewrTyRRbsy1VVagorr3pWpDE/No5p+emnPgJtna30jXNukFRFJjtzEwS0decvWQmlG6LKJsSUz8V&#10;lEgcf+/FKcQBIqoim8WiDgKkAIAvfu6L/p9++J/6G7/9RlTbpl85f3aOrQtbXG1W/mBx0J6ebxUV&#10;ct0/hRReS20FAL04rX2tG2zgxUvLVqhUaUUD3ozNaoVHvvhFTLbCNK+B+++/H7/3e79nLariycee&#10;xHf+re/ky175MvjWvuYULyjcE4dPCEE9PTuNK5eu4JEHHwlzqrhcXcbn2o/j3/xf/wZXLhhu+fGP&#10;fxzXXHNN6u26XeORg0eQ27pZc1NvegeNcAl+c2XDwyuHAIG95/Z6b3/qU5/CT/3UT+HSpUu44447&#10;UJYlPvzhD+Pee+/FaKONNtpoo4022mijjWb2q7/6q3j961//fHdjtNFG+2swd7eBX29EytR0wA8t&#10;jTnIL/eS0CSQFxZh9gdA+nBKSGl8uZMIigm5fq0XxDwSI6OoBWTIJppAMQlJTzthrSwI2cCS9RWu&#10;zua6KoiX3tf+OwRS3njQPfYv7PU/A1fSfYf3DMn6zu8B2MsBQp/fJkB/dXo/tBOS9wqgCV7Pxx2S&#10;+ezVOSLQBo5GEdJ2PRk1AqcITJHAAwLAjOm+FBiAMUjOYuCoLicYkvui4ax79oEe+KHHpSGzcfSM&#10;cawhYZ69FfFFjZnJiKHk7UbGhMRr2E/8WmwyJHCtBlhkcwyYSx2moQC0YzLYZxUtc6k6chMoAFFm&#10;UAls53FFqymWSxP6OERm48h+jiALs8+kpDi7sD0G3g3BmuwdAiYTlcVmBJI0/Wp/e8nGSHAdwNMM&#10;7GFNygqWFDdgvO/JGMCSfunPBxEByn7m3TNjCqGLF9p9FBjsMQGALLWrwTcAQuFgABJi2zSgd4Js&#10;r7Rh56OQbg9FmJOuTlLnswFrrQ9Q5iX27F5qMT4AAokAznV7DtN8FwpsGxrHHIRcwX7PVl8KLFWo&#10;UpU58K0az0bAqTEn2148mIhbt+cZ5y4A0mlcBDMWnWrke7jkD4WPIHbYdp0TWYqwIQ1bVA+FgToS&#10;+qNJcM/83MJzBZVNInXKZhqc5Q0gozhIz8detYbvJBwBoBWtw0wLAMhgmRCoOvA5SL9S6zTfQKOQ&#10;FtAi2xvDIYJ4awDENolJZI6F+c5r4NEJi/4WyByQVtgE5CxG24osZiJz9fg6t/3NE3SaniOdX9Tk&#10;e+v+JVjTYiAH2g9DP2qFLghdIttnvB3CiJKdxg6XgD+S4gESrhfj3lhFJWwdGquUqCIISFJIqRTi&#10;NPabqClUqFitSqrHdNoiSL7RkTJ3ot77uHVL7Yty4ysAKHzLoq1B3UydNj1pWDpMnaQaeSgkMYiV&#10;CvUeDbz09hkR78k2LENnMdzWZfABKagorPKDEK2waMN9JG54pVSBWAkBF05xGJiQAIAru0erzaRp&#10;1ltrHJw5QFEX3JvsSeu6Un9Ccl7MSwVQKHhxcbRa1HXT+AarZgVHx6+e9A5LAAAgAElEQVTe+1W/&#10;OuzIY6LCb7r+m+jouHEbbO9uY2u7A7Um1QQnd0+aRGKgD062Jrjzhju1YIH9o320dQvfBByaxGQ2&#10;QastMQOlTOsQMz8TaQTG5Qe0hHgt0hw07aqG8zbq8IT9wLs/4O/7d/fhT37tTzA7PcONr7qRpx86&#10;nZbb9u62yHalLVUrL/bscz4d9nHqWWgra3jfpLNWIFpItayooh4Enrj/q1gdHAEAyilRzonP/OFn&#10;8dRjzyRfvPKOV/JnPvAzbuvkliigxbyQcl4KAFxaXpLzR+dx8cmLioyb1073gG/7NP6zH305NusW&#10;/9UPvhtve9vb8hBCIQVmboZlu0SrLbz3WKwWPQ1DrRW8aGtHVbmu1soZ05GbxWKBX/zFX8RiscCX&#10;v/xlfOITn0BVVfjoRz+K0UYbbbTRRhtttNFGG83sbW97Gz7wgQ88390YbbTR/prM3f2e/wYAvsOO&#10;W/el6hBOObOfbYu/GFnjOMunZxmgFi0miTvQzA7SpzpDTJfGxDJLJef2XkzGagFgQkCoduKeBh3F&#10;MbQI0nL5/TvyQ1dXathnphPolovOpKByAKwHfhG9hGlkeORjTvWysmswGGsPpIABHRGciZ9sE+EA&#10;iYXk+11JkoQpaR6gu5iwb8iOhaeqQksslgAMIFOdC7AdGowgV3Wc7cQCwechwR/8lMCXYf0wA7aY&#10;/OGvArlktZeSdTJ5A3AyvpYS0MfV4gjApXDqvU7C5ioCNBkLIlnH+lDApDfpEeokYdhX+7CGSdTs&#10;5Qh0qgINJEuQkg7UOTsQJto05TqhJPsymtolvDWM3Mbaj87ecHxYuhrXcPf+IISRXtIO1IjxBBxn&#10;x8X6fNFqUDbsdYZ1B3qyAbCAkTs61ozxPgZ70XBOGRl01rhGIDl+TjPWUGyBeU2xILqFCNcKTMYw&#10;S6kCQOAfEC4CZGkd2X+SsRSzvkaVQIsr7YCQ3Fd1bIea5uFqZsiRTUKSTQu+ysH8QoP6HbN5U2NC&#10;VWprvAGxgoEUAODDVLve7RUlAQfVyL40yCn/BDWyp3zfpaHPqmBefyngS2FziHMTawySoINxxprB&#10;nrERyDLeXa1PEvbxGoBXqutdolDn0dBASYW0FUS7eCDgrO6UwgBmwy0EmwSVA/DUNpM7ZKumdCkR&#10;m1FQFFPalDS0upRIQByAoJ7YAgY2Eiio2Bocpygp2EXfJG9EiKKThu2ossj2WO1qYJKJ+RqusN0h&#10;7ln5em8haG3GrJZcHoth7a8H8dkIue53A2sg1i9UBXBERKlTOjWZzQhOAQZCElbpKV4lHoGRRHpV&#10;hQGtgD3XOAUwNcQoA2ZtfAXtwIunwyI8SQmVUlWAWVWzw1jgV02LRhMZdLJsJ/3vOlp4atK4CA+0&#10;MkgtQgihGgMs+y7T+kptbXmrKUl6dSkePBQe6n2JDrQinFS0YmAVAHhCvbM1qUKT3xQWkHAASLUt&#10;VC8LqWIHWricbJorJxaxfifUKR499SguTC5gtp7RqZWE3Cl2ykIKaUk9Kur6cnu0xibsMVDcdOIm&#10;/6ITL9LHH38cdW3qtbfeeit2d3dZ+YoTTjC9ZkrJSFSFKzAtp5BabDIK8EbcqLvYxe7WLramW3jm&#10;6Wd63l0tVji6dMTmYqMA4HYcJ37CEmUEE8EN0RZaIGiTet+0rV/ZQRRHsiT+/f/67/3H/8XHFTBm&#10;2Vf+j6/gTa95k5w8cxJePcqq5NlzZwsLWtWFa5uSZDH43uFc6bfcBAJiHZb8/MocrnXClm5xsK9P&#10;PfRw7+CBu8bhm9/6asx353joC1+Dbz3+4S//Q/eCF76AADDbmky2t6bbrXrv1Xawg/UB9tyeeHpM&#10;NhMQxOrFn4GfmuTga7/3Znz7G29BhbOocKLXx2kxxdnpWXh4XDi6IN77fJ3Cn/GlztXxiC0rquwI&#10;WBLYAqDAr/5Pv4rPf/7zqb2joyN8+MMfxvd8z/fgj/7oj3BwcIDRRhtttNFGG2200Ub7RraiKHDP&#10;Pffg9OnTz3dXRhtttL8mC+AXvydkwnwGVhkDxmSwIgCSLH4eXQH2Y4lbf/XXI8iQGFGWCyVBOsRa&#10;Oxl7REPyGURlGAeaANbkiE8R2A9qqWTMaLVveiDXgL0VAYz0PmIxMvsTT813CQbVmMXKwI6UTSQt&#10;4z2s8xUQKfYAsAF/QIGrAHL5XZTKTOIoJDzjif14TWBMWaJZ+58FTU6yItiwq/8VT6A7AlOY/NJO&#10;PxEIp8CkAwAYksbHANN0FbsEfwL2gnsT648MYERkpBkjrOwBJgqHrIYYhz900px5XMXY/HN6B6Cn&#10;FogIEugg1pewukliAFRG77JrW3TyeLE72rk7raUmhLkY0EWPvP6aqqMBLekaAFVYE9YYWcDmNwe8&#10;8jFGgEoyQKjN42oI1GQXc5DczhsdSk/GpPqwVllkbARgjctBk7WHX9lnsyIrxuDZIICiIQ7jhR5g&#10;zkIBrA6gDzESuzYEvnpsjTj+ALJEIFXThmAbn8sAMlXzY5/VmNX56hxHyZY1+kuCUNJn8dD5qgdi&#10;pzprfY9mKKRmjMRsXWcAQICFUp6eCIBV/LgAmAO6T2Ld7XDm0zBCgVeXgVNxvgUGnNmt4nolnEIF&#10;ejweQChFxXwbxsl0bQtNLMtkFmtRktDaE8h+uJ4klMK4wsxB6gXdiiMASGvrzXyqExWdA52sqyi9&#10;lWnqalF5IrC1TOROCfXUTbzGq1OghELoVUgColr1gVr11CDzSTgofYdhETGWCU6jjwnAExMQEl8L&#10;i7sKLDA75EC4PiiV5jTuR6pRPpJoFbqBret8vUegqWNjsicdXAdGoEe3DqNsIiJQTnCZDgTYvxt4&#10;HIYZIEyisOluC5Nm7AOspLKidocwurfUKbxDou2l1wFgriGdT7KOSLr9TapREAmiNaKgBh5aU0Hg&#10;WTqvjfe6bFO8thMvfgK6DYQhlmpijlDDL5xkEBZIYJh6ElFmMRyNaAu/BOHh4OG0oUIcNGfHwxuo&#10;NjP8mAonJSXth1CiaNP+FO5FMElDknSq+xLlJEmIUF908tbFgRxiHcJviSWexJNYl2tc3rqs4gWn&#10;2lPFvJinPe3Kif21P+09SgALYKvYwutf9Hq9/rrrcfvtt2OxWKBtW958881pBM3JRmrWol7hnFOS&#10;mE1naStlS8ha9AzOYFpMAQAPf/VhHFw+gKqChsHhyvkrqe5Xe9hCasHOiR2XHxNoJ63oxDsEjcOm&#10;XdX542i5t8TFP7nor7vuOjzzzDNYLBZ4y99+C3/knT/iTs1O0avH/NTcFWWnHikEZpWzL54+BrSo&#10;c1ULABUdt1iSCwdZ22OEIKY7c862t3C0f0XbpgWmBAxTw4tffiPufPPteMV3vIpv/N7vTXFcOW47&#10;kWLiyglArptNs25sfjbVhsvpkutTX1dec1+Kj9Pz01A5wmV8Hh41tvFS5EYSCy6Kp/Xpii2VAf/S&#10;uRaoIJiBOIOi9KWPyC5JuKnDfGeOhx98GBcvWG20973vfXj729+OV7/61fixH/sx7O3t4XOf+xxG&#10;G2200UYbbbTRRhvtG9U++MEP4q677nq+uzHaaKP9NVoAv/SNsOyRSpeM1Dxfw+OSSTmToU8TQS8x&#10;l9uQKZLqfnR4AqkmhRZlvAjpgUEFgTmzOj6dMSZqHaCT2CYtKWj36yfjU+I8jihlVOO47XR5TBQy&#10;y2KmNpgAPEA76bE80Z2AhfCvsO9fzQ7jB2DjGGEK6LEoEBLb2qC7Z8FeDZk+MmL31njfCexEvccA&#10;wFJgB3aCPjLgoPZ7dI8L/JL8uhyAip3c5L7Urp3cLxLaiWw1lydrwwAiQMbI8GLfv8dd1eF90QWR&#10;hQNk8zhwcgTM4nx7BY7CtY2lbukGCKpL1yLU/xn2A6CtK+YvRiArzJ12rAPL9Bcgqqx/Ob5awDLq&#10;PRkyuw9zGSSNmeiQ5Fe9unRkuj7EyHAA/TCyufaDRryk2kpEULpLYK3V5PErJOBOI9snnvJvCS5h&#10;deYmWbttGIOFjwVe0781WnRsF0FfMrO3F2UzIIFtqmE8MlijHdDIriEx9skg5IyaZxhYBKMY9wOF&#10;wKNjagaAPZdnZIswJh4Dk+1W2gH1+bYRwForHJdq9nWMNH8ciNeD4L+pUVCYt+mhkIH/AUAEUhGc&#10;KNSD2AwiSIQyDT8nwCOtYps+gsxkSVVJL/lWqYaGaei/U5uTIzEZWwBQKYggWhYAE++gOgkTEtwA&#10;Fe382wq2w1zH+W6duhTTBNAqFo0BNi5uCl7KDWTSAla5T5GXGCPZoijUV70NqKuf5aFoQqY/nzNC&#10;QBUswucmHqhM+pRxvqiZZG8AcqoAdjPOd94Z2DOlBgLQquoJLGDAPQiWg4MHFlYMzCwbs4fV4wIY&#10;QUHND4iES6UmJU6cdcTjSAIoHWChNQbmwnLQsMSoiWkJGrMtjjFaATGWZXboI8lAKjDxiopgHQ68&#10;wKs2YV90UExsRnSTtuWNL7VunW811Q/zhVJncL6E1nO0VFAbzDwzAN3ot3PbX0Jj6vLvN+LZrtTp&#10;qkOBgJJeXSppykgFtYM7hChRCaUYyDzGQysSloeiAxWB1q+dx2HOYnvh1s3rGyYval6Kl0KhvIAL&#10;eBJPog6PCKViPVvrjdWNhTQiVHIxW9Tr2do+MANwEripuUmv37neHF2WuO2223DTTTfx6OgITdOw&#10;2WrQ7rQCAN571k3NczvnVHOOIoB6WePi8iLqtsZib4HHHnssDA7QRrFerLFarnq7yKmXnHLldmnj&#10;bQEVlXanLWOU16t13ayahkLEGmEP/f5D7erKCmfPnuW3fdu3UaH4+//o7xfTuW1Hk52Jc1vO5VG1&#10;5RwLMd6ed8Z8LVzVk0xWr0DTCumpXpSVKAtitr0tZ2+4Qdq60cX0CHlFtsm5CYq/PeeyWGJ3vcsp&#10;y1khTN93SnHFrKrKxre+bk3/cV2t8eVbv46VE+y0G5ycbGOr6uQkl3gcy+YpVHoSpRgLrNEGf7b8&#10;s0krLXXasVl1W9Ozf3Iw8WVbOoEwAmAFC9xw0w1424+8Dd57oAF+8zd/M92rqip8//d/P1772tfi&#10;C1/4As6fP4/RRhtttNFGG2200Ub7RrI3vOENoyT4aKP9/9Dcu97zDtBqfuVWI9TkQJLVi6e3A7vk&#10;OKsmgkRR7+tqmMT/w967xdyyXeWB3zfmrFpr/bd9P3uffW742AdfcGzsJNgtpx2nBeEhatt5Allq&#10;3DIRD6aF+gF4aMRLRPPiININQu22SAshpelG6hgRARGOQC0uEUoQmGCOjw/Y58q57Ot/WZeqmnP0&#10;w7xW/dt2utNwbFRD+vf/r1U1Z83LmGPWHt/8xpiWSSyrqaM6hEIC2ujy8VUNlMCQqQETPY9HJWYC&#10;E9tllBsBOAfEJSd4ak9kKpSmBaLCuF8EavJIclKPLsuE/lIxPpi8WnX7i5e8gGo4h4YREfhK4FTl&#10;zGV0DiowZfnoKEebRXZ0B2exQhuU8IgmIhUCnmN4SRp0FvCtdDoCJPX3GhgEwTEJiFQgVw1ajAG+&#10;MasqoT/V3w9GckIldTjC7MDV4OzNwxydyQXkCJV6VfQI7EdANdJ7dIhTKlFdRgDgg/Se47xu+VcA&#10;XNACaqd90BD+Ko3xV2NlpRCJyRPeREAp5D8rbJ40Xo4p1B5GTLqCSDzgu9rvWtWTxj85r4dKVVOb&#10;DKA2OPV1C4xAK415hFBAVE3Ml6H0jVO9SqwaVs9K4IiPHWh4frGMxi9NPAALhcj4ctK79KPgGCDL&#10;0zJi1WgCTzUPzyjcIQGlMoQuTYheYSgmRlRY9nW90MC6SoADI8AQmUyqSuqkCyC4q5hhBLQncbdc&#10;5oAJsCHgagqgA7RRrwKxhupQh9MLADYjM7GJ4zWMST7RhAEgqYFbFZU1fK++YmaFilUh6hUKgQw0&#10;VIkO/8R26XPepKzjECPJ2R0yCkm2cQRoqZSgw4lxBN8FhqdTRcgjRgGk6WIRZTH/UckVrfaBBZiM&#10;9ZhlB1IYQaKwZ4Y+2byYiE6JDsBeBOcAUGP7EoBLFHscnzxev1EGAXuWBbNlaUsPRe+hi5QnK9VV&#10;gbAKoq/XGwJiuWFpPwE4MoGR4SAHPDrJIBsQWa1pDwVQDHi1EA2rXIaEtiRMZNEx2mgTUGUkRjim&#10;/aaHiqKNx0V6rzoC3agQgQx1yE7vMHgfwGgK1e3B5NjGBLxRmp1bhc0/61UrZIv0ncLWY6XQQcXd&#10;DSi0AoQYVTaqJpQIlsmFsI02jzgkfA7K5TWsg3oOhBp1hgEfxk7PvIuMSoEeNhfck0dvzxmkHsJD&#10;0MHhOX0OO9nlFfUknjT7dh9+5d3d23e1u9aNAcrXoXefvYt7p/dw6eASFk1YNgcHB3zkkUew7be4&#10;s7wj9WZwff+6vvvau3UpS6zdGg4OQzcgwXf31/fxb/6vfwNDg/39Auo0thFjDIZhgKri8OYh96/v&#10;h73EBO3vV2phfADanPf9pu+hATyDQl/94qv6yp+8MnqP+/wffx7/9tf/rT7+5sd57ZFrMhwOlgxZ&#10;4QCghWDPVAEPSdz+0qa795XN0O5baZaBltZve6oCNErTeqERaGRwiggPzH0s+9vYgpkOe/a2AX5P&#10;edaeYbNcm8e3N/ZRvysKtWmsHCz3WiNGtn03vPzwy367t8XatNR2i+9onsMWD+fmGbcP4xY4838B&#10;pxss5Tq+tPvz9q67W9ZBAzmAtUrAi8JsjS7OFrF7FENj0cCZKurr337/38Yn/8kncbh/iKk89dRT&#10;+OQnP4ndboff+Z3fOXd9lllmmWWWWWaZZZZZ/qbKL//yL+PmzZtvdDNmmWWW/5/FfOJHPg4AH0rO&#10;bkXMRxTBruCoHYEICuQwSVJ9lxw2PsIIIydJlPqzJq9nvJD8YsVZwAh0pTBrwQHdZMc8IRodScXJ&#10;O8LXIqAT8/aMpYR9Kq0jWMLJTVhiE8JPgEQkn9iOkMMDpAAK2SHoquEYEByx5QRvxuBK8TBW2b/L&#10;GKKvdlynOfIRgBOd5qIKX1SB0fJfJt6vCixRM/Y0h+J6ABMtlM9A3ajL9BEYSDmDHBjziTE6mANT&#10;LYEYCcFMgI9G2CCDltkTWdqdQIPxeE1nNYxT7STzuQRz4+v2QzUDdynPU2EphhhMCnBRgyzncz8F&#10;XyprFQCastRyB3IYPoaxSqyjJFYRuRKpdSUfXwIHWYOJCHpVWItxmIOKc2DQE8Pz7dWqvbGJabnx&#10;QdfTd4mNoRWGBgBUVRt1sq/mptgLqAsAii5RAL0dQoi4wuJSJLCmAEwMYT/zqJS+g4E9BEz6WC3Y&#10;1Dup1p+OGDLV+hhDgLnetB7rUICIdiQCW0VtAygZ2KQKBYQTEF4Tiw2MLD5FXjcJalGwMO+iDvk8&#10;IgCo7CKbDqXdeg8lZ1xPyLoO6UpgIZQ2wVzhKzbVGnUquqmA6mhTpA7NKRSuGMJFppCnNThPQDON&#10;Mc4TFfCamYN5mHcM4KFV9UZEHKXY2M4NdlAvnik8IoVCCRnyKJ6wnroaAcdhkSZmFQi6HthqDY4r&#10;Ou15CkNDUqgDhINKjCKrEFodrEFhWgQ9Mi5jxSAgJrEa43pVC5mAVh4CYI1gb5YARYBF3DxVFS04&#10;PrgR98CmPBnKkJMrfbMheBKGJOixDzo9IOxrTazHFe3ggJBHr+hQCC+cDmrEwzDsa5ZSgLlzfr3A&#10;wArwe1o3o32+9IHJDhJQKxXLioCo0kbgqy40zpsZkoG5NCYKdNEe5PYZyDaopLFBCXXwYjax7QKI&#10;5KM0UdoTty9ejdCn8yMiwF5aK6raALoAVOI+By/uPgp7U8OAqzVFx6GkdTSr6ojBgmXtiALGFyA/&#10;iwGtaAiZrIOe0YfnqEKcU7l++PD2qLmU9Xfj1/hS9zSuu4dgILgr93GFV+RxPJ57+RMf+4nu13/u&#10;1/Xm227y6uNXw0r9AgAPnGxO8OxfPov9dh8XDy7G9hN//qU/x92X70KWAmmFBPW9D7/Xt6bF0ixx&#10;pb2CM3+G9Wad2/6F3/sCXn/hdd66dYubzQaHh4domiYg5dZyuVyCLXnpqUujdTE0hv1yAYWA6qRf&#10;d12IXxmvbwd9/ZnX3dANcL0jADz99NP6uc99Dq+9/Bp+7f/8Nf2Of/Qd5vKjl2vbxEMxtcnD9nbv&#10;73xh3fcbp/df2jhVoD0w4oZCbBYKjKghPVWpfnuiw6t/oguAV+CpgN55WLF7zOUy3378jv09rCSE&#10;3YzzaAtpfNG0drla2DsH992ZPfMA8GF+Ft+C38cSr2KLm3C6j2X/UH517fQ2XutfkJeHvuTHBLDX&#10;W+65hktnKUqY08bTly3PW+/6o965xoWQlF5w/cJ1PHbtsamqjeQ7v/M78d3f/d14+umn8cILL3zN&#10;e2eZZZZZZplllllmmeWbXVJI8FlmmeVvnpjv/9GPA8QHEU93a5VXBoAKRyywDEKhZoFVzqaIHE2B&#10;iVoSQKBy3omO2lEpxTsWGTIPoL8E351NbZs65qMrchSykYCTOgxZdS18UidMTijWTvAY3ozJ4TgF&#10;xEbtn0p8mM+Mg3AaPTrr8sn02vGeHhyBl1wOlbNWUeYmP4plbqasqdwXjIEi0RJSipMyozCD52a0&#10;gpHiJV9uSk70yFILLUjMwSHcwARSsKqvgG6pgdlPW3W8LsFzfYptKeEBdcouQUYVc/sjbymNbwSs&#10;QpjNahAMSh4iiXMyDSmoMgbdUsi8DAqWsSMRwz/qGPhK9yY2JXg+p1xyPgccQc8Bowqww6if9IKU&#10;Lyc/T2VUJrU9jXJmdBX9ma4hzeBMXZHGMVwijP9QlYsVa3SIZ5Ax5UTrY72Cc2Ee1VVgThqH9GSn&#10;gaGW8qjlTlX3VGqTy2dGYy0sQC44HoP6puoRUBZgLsyvjvXBE1sNwE0M5KdAYcelvhMTlq1SPUIu&#10;xgQQl/UW7nRVqMDYNF0Lsa2+OU12KER0o0gGYZkc3i3JlOPIK3UL5txPCAwlpvEpjxKawGTiCoD3&#10;Op43gg6UYu8UXgNrqbpJ+zq8JQc4dd5ClRQ6r8rOFSewMh0SEEmQSQ+1NejGAMHUQIyFKpxioxWg&#10;gwE7ON2hd1svnkYGG2w9IFQIvTVe2/HkixNazSiKUOrNgQoxqg00I9CAH+VM7ACckTgQMNA2FOIV&#10;S6SQfaGUkQzcZdvQScwlpsFu3Y3mYghfaYsCljkAPUlIZggHsHliWlUqpmac7ww05755n+bRKrCg&#10;SLY9ESove3MZDYMQuE4B1cj6yqbHB0aUiYEzx3amsmGiyDqjwI7Cs7pPBDuhlD5QDB17BXw47EBY&#10;WJGdEB7QRmE2btFsdVnKqCq4D9KEkzEqgE/XBVDroRuIHtfa4KHNQJgUU5gAejR7EJGIhFlC2nGZ&#10;AuQnkTr/oWoP1eOo6WGNLvxwYm5j6zc8NBe9ocUXuy/gTM8AAEf+CFf7K1iermSxWgoA/Ov/5V+7&#10;f/XP/5W//cJt/Na/+C102w7vevJdwAlGcnVxFX7wsNbi5Zdf5he+8AVopxhuD6qq+LZv+TZ96OCh&#10;fD9J/FnzZ/a4ORY7WH/7K7fx9O8/nWd9vV5zf3+fly9fZlIbktSHlL3pYWggEd3eLq2JW6LeXD7c&#10;7+vCHXfHua7bX7nth92A5dESYgW79Q6/9L//EjabDQDgQx/9ED/0kQ+h3/RejFAa4QqCZnQ+BHj9&#10;j047tyugmtsOeulhS40obsTRE4BJI964/pa649t5nlatgf6tR7iTHj16vPnsieVj25vLNCZiCEAp&#10;pryiKVR39O5qd9UeDAfypvb33Pv42woAC9zCZfx7nLn3gnp91N7XhitLRWGuWU8cdYv8ebPXu/Wl&#10;naejmi6w2Lr9rk9HZPzCY2EXeNu1t517d32QPPbYY/jEJz6Bvb09fO5zn/u6988yyyyzzDLLLLPM&#10;Mss3o7znPe8ZhQSfZZZZ/maJ+f7A/Pr70b0SwrxVIFFGBAgX2Rv1eeyco4SF+VEDLjVDY/o/7Tps&#10;XpSScyc6m2untWoIw5cYMglkS95XQTw9nsABTe0JdyT2DyU5fZFiCY0hFSI71Xw4fA8hJl4TZi9q&#10;Gg4tl5jCcLH+HgCqEIgKnMuLkgDFGkShlM/pQem+BKRMHfGMTrMEYJCBwTWVNHZTUCCdrKeUuQQT&#10;APNgnwkR2WOIjIIiOrCAcQAjyybmnIllRnmagrN5xEqRURg1FoRvhLOcb1uX+hOALyZHfD1p4zEs&#10;rK90pw1hDrOjmoAkwCjl0rKYsAsTqlU+jnSIPjBHgmesICd1mEdiDIQlH3x6biqTr8W/B471bgCl&#10;A3Lfq5CHdIhhBlnqTtVWPxyB3FV7chMCW65a0uHUe11GEACwkmso1kNwGfPrRdYW0xNCODaNINgY&#10;5XEVLJfWQt04wwIcyfhSKJaewuorlvEZrWnk9RaitZY509LjUveQ6mfI/+RZhS710AGS2XnJhp4L&#10;xeqDjVDEXFQxzGNmmIUy57yYr4M6IIbBBNQBehwRbBI4BmSH8dqW2MMIFtAC2EOYCqPUHUbgWezG&#10;aM0yrZVkGQlwEcBtjeNBl5lDIRacV5Z8eKEJqkwhBEnQYaAmdp8a73wzqE/hbPNMUY2BUlUBT7W+&#10;mkcFXIhTWucTVDWqfQNdAKAnB3gMGEo/n7nw9O7Fgxe7fbdnln6R7Na+WjYKBNQb9MImg4KeKp45&#10;xGP4rb5N6ysk7FJCOQI/ADQkbbTvjVesMNVpYlnZlNjzvO96gPerdQ4AnlRO9mUHYcq/Z+P9VRhL&#10;APCJfVgpeQ53Gtf7iOEZwlmSbagTLq59E2wHm7xjF9sJBCAss5XD8NBWZpNQeobDKGn8SehaQqhK&#10;CVs67oN5Xxd4Ono5YZ0v1GlvPAbrYakAxGR2twxC2dHY3bBfj68HF55mr9Cufc7FFodFB+JUg/30&#10;JNRDxYewtfnkhappISbn0jOeSxZ7nfb0CWANlcpWe3V3wcgVJBQCNfu+B4C1P5HXuhft2m3wCsah&#10;AO+8eAd3nr+jw27Q9emG//Qf/9Oh74qKnNw6AfeI/dU+DvdCGFOSW1cAACAASURBVLzHLj6GK/tX&#10;4JzD6ekpXnjhBZycnORxadhgdXGly2aJZROwwGfxrLyIF8Vbz+3e1tx99q7c/crdrCNHR0d473vf&#10;S2stjDHw3qPf6+EOnXj16Fzovl8uxJvwurKSVr/94KnuxsENPWqP9P7uPu+9fk/vvXwv19ssG/Rm&#10;h5deehGvvPgqDi8e4kf/5x+VxWpB9Yp+3XsrgsNFO3qH2J3Abe845zbl/MSNt67MYs/QiGowPiL1&#10;u4xvvMqFPZELl0S3G9Vup6ffegM8OsJFXMTesDRvv/+Ww7qMcw7OOXrvwIiJ7+CcYzjwtKd7bFfv&#10;VsO1XsAXFABO/Ftx278XDlsQDQQWd4dLzUb3U6QDEsRy10gTj6zsmsGfXOgcDDAcDPCNV3g4v/Aj&#10;fXjqwlM4sAcTVTv3DjmSD3zgA/ie7/kePPfcc3jmmWe+2m2zzDLLLLPMMssss8zyTSm/+Iu/iCef&#10;fPKNbsYss8zyVyQF/AqOxi7mKIlhpKaMg8zaEAagI90QQnzp6CQ7gOhsZf0Rk8vIqdJH7IHsp40P&#10;GJcx+gCPb7ya8/REoGbkKKy+yE70EWoUHHwTVkpyfJVcWlN2yAMQoQSA1Q7m5EwUDVkx+kkpZXCC&#10;DbGcsD75HZxlCQCoGS+TtpQyyVnJr+7cSKCJPqATI8ZXRgy/hpMkttuGvlCD4z2HgxqDQWTyh3oi&#10;gxsmVJLZJ4HVkdzpdVsmf3OqrzmkZJY+u58DqskIWNX9ERJtdPaGg/uZ3kIG4I4NiycXOlKrAvxK&#10;xKoUNWtrBJik59cO7gx88YFMMiI4k8M46Tn8D8oSWi0yIbmrKHKFTZVBbqpG5ggnecQqqXJH1cK6&#10;zRHEIFEYGFNAZ5BwqUUBSltmQJSIjC9FYoEpNH5XMzhLrqzQjGkOJEoBwxUBqK/Xo047U6+R6m8+&#10;YG0L6zCPY2YWo4Fwo9EKnzObUIndeNZ0A8UpAgASQ9XlscsA2QT2UFPgifS0ExJnCLq/C23168Si&#10;UqAD5XUW8DHm36vGj/AaQlA2BBmBq+NRvDCd9DkMmZCUSRs9QcPAAhtIjhz8Svg69GMYd01hNC0U&#10;Kv5cmaReuRlUMRLxfYWqL5Bw1HH1FPQBT4QhSFHtExPPANZA28FhDQ1r4dbeLf3y5S/r1uz8y8tX&#10;tgrFpf7iBTCCVkLxAhE1A+M25uHpxdfrGYQ2Mg7fCiUWyOEMs6m+EOfeBdRYlxjnX2vj+qyVMjGb&#10;BIqe4HGFqQBUS4JSzzfho2V3ALZUunr9KLRHCFGbsesIko9FRzbBi+RuG5TwuVU5GgA2Nl5D2MG0&#10;HlNoRZpJnyGCU6EkgE6g6ixwj4GF2Cl5Ao7Dh7qOd/zAXj08BYZQ5aDbbAW9Cr0z4VhImDu6IYVd&#10;Tb2igz3Ktoy68GFdZNTVESdKDABFEfTCsdozwjiR3i417jjGYyEKUxujCuRO4kms4/uWUfVngG6q&#10;tkGWrqeUMqqe/enWmIHijXoV4PT4DK+99DoAoDvb6Wsvvu5vvXQLL//5y7meD3zvBwALPP/K89ju&#10;tnjioSfw1utvzY/abrdo2xaHh4fouo593+PKm66oNx63Tm9hcAPMyvA/8D9kHbcbywtXLphL33JJ&#10;Nvc2ujvZ4du//duZ8n6JCMyyxcllJ9QCxHn1MCBUDCHCt+890R/aPQWAg/YAjx4+ql/+8pf1+KQQ&#10;7QbXY8AW3/bed+D6zWv4ex/+oDz1rqdGRvvg6NCqmLABEPQDtF+bYXF5QbM0HE4HPXrIyuXHlnn+&#10;OyutM5B04kepqsuwi0i7oL163bj9Je4/vJfZ5DfOrl0QZQOlCsLpj2HIrz/w3sHTu85oWRcHcGhE&#10;7+I75B7eLXv6nL7qvhMOe1A6OJ6ic/u86x5Z1n2SXqgD6aAwIO5f3A3eFBVSUbUnNqQki7263l7H&#10;E6sn8AD5Wu90AIBr167hYx/7GG7evInf/M3fhHPnTcIss8wyyyyzzDLLLLN8s8kP/dAP4Qd/8Aff&#10;6GbMMsssf4ViPvHDHweJv4+Q8yN5uhRMeWeyk7eWmPNo4rgvOTnyf6SFwSOZkaZ051gyAMGxMx1A&#10;HY+q+hYF5DrXvMQCS8Gl8teJkTV6fGK5JRAmhXgEQuF4cj3nAksAVFXBA/0GuT8J8IoICkLWenhk&#10;kCg45xN4E9uSADA7abCwhHk813eisPAqMRlzeTAI5qoQY4V1FNGr9LkCvwCEHFMPmpv0zOAm0m4K&#10;SlUPD0Ekx332HOcCO4dzTYHH0cVYV2z3UF0exg7SEYpXg1eBAUUYYuLEDCIhYlhyJzGwJ1LIxTjG&#10;tU5Mxg2ZbcjqiwKCpW7IJIdXbG8uFM7+p+6Gr31mOjECicSOlGkIxAFgYh02mu4nA5NTR+zOJDUb&#10;Lg1bRhi0fF9PjxsdtQ+AaBcqJxnCHFqC5tzTIjAWuD+xzgiMRcCpwpXiONSKBTQcjTnAAgpktGHy&#10;wBr4yk8c92v06DHsFCpRxHBs6b6oiz7fEYCF6sGqUJwwgJJrBOy3wTmMVxPgl+GfgssCsd471XpT&#10;BMDXIzvs+TrIlBPNE9qLgvF5qTktoPuIa0/BMzCHskuTvcP0oAOl6G9Q8sqmEYDf5sit0Q5inCcN&#10;AbutgEml0SqkrQJQoQ8ASly2CgpMzcZhnDgf0DEVYWQJxnCrhKrRkX3AAD946y2ooh79nz70p24w&#10;5Rbn/XDt9LqStJSQj40KH4cXgKinH+W61HDQYVUbXU9tIFhE4xfhC+6TIdxhANP1iMxsZQHYkMjM&#10;oThmKadfLITbE8YxKVpyaYX7t3FLDYcMPAaCLgJZolRFjUYw9nJiCDWwaDWzrbIlLzcwhG+0KLkH&#10;JTNog5ZM9ilKHDyf1jSJtUgAP0l6Aj1V7+a1Tewg8jICa8oCMG7AqTpZp3HxAwahuqRXqhrDrIL0&#10;3kCVoBrCL1Kng2LKPijxOyWge5HeJuFAg2694GzUBacODkPUZwljbBYsaK0XSkOtwEbVHVQ7pFeU&#10;MFc7hsNG3tOuvbbHRF8Yu9Y7acfhb01nIV5oPKXpArvu+edf8m4Itw1ugBrgnX/vnbjx5A289MxL&#10;eOr9T+HmW0tC57snd/Ev/6d/iYPFAd7+9rdjGAbsdmGrsNbi4sWLgAXai22e79PdKe68dofOOA6r&#10;gRzIdt0KACwOFrz+juvm6rWrvL5/XWstun8B0q9aqmlJ70D1aE0bkpX2vV5sj/xTh0+M+vjCay+A&#10;QhweHGKz3aDve6y7E2iMGv3ktz2Jd/wX7xzp1d7RnlmulpIMpAfgz+jUB921e5Z7D63k0kNtIxJs&#10;XkdaJ2JB0JtI8EzZZ8u8wZoWe50VJx5tv1ge7Fb7IOhFRanUXqE6Tnknxg+GQQN1SYf9Mo9bPMw7&#10;/VsUvtMKTMbx2VPww3IAIRAIPCA7AaNx76x636h6W15xFncWgwwSMj96whiDdx69E4bTcyJZvi4A&#10;BgB93+PTn/70f8qts8wyyyyzzDLLLLPM8g0tb3rTm/Arv/IrsNZ+/ZtnmWWWb1oxnwjMrw8R7Cpe&#10;TWBeEAmkycyVSpLDPvwdHE8pl1NyXpraH/Z1ADAinF5H8v6Em3Nspdp/SImsEE5CIY4q5Aggg0Bq&#10;UA0Fc8qtdFWzYp8f6CnIbRkDEkj+4hEdo3KYJyBxqOqJuZpGDCUoYGJ4wOh0jmEiM5Mh9D3Wm50n&#10;UtrL/FUONwiA54CxxOYDi5N+Wib5A8/1OztbU/ahc4PEOtfM6FocGUU1AQwT0iGMf3WOuQwNCwPo&#10;QTqUJDEdWH0uT1JNY5j6TATAKzkpAYDVeKZ21swA0aDz0zHV8GAyM7yAPGB5LT1oRWVgg4mVlRiE&#10;DyzEwpZTsIQBjBejry9ECY3NqEAsDgB6DXmxEgMjNjH2dwIgx++9KnJIt0wCCv1L4zMw5YfKlCE6&#10;ThgarHJpYZLbqrpn1GmlTtyQIwAeIfpaGstatXLf8pqqO4WEt9QFyu+akTdqGwtIqVAMHIeQI6Bd&#10;XVSEdfhTQLHmOOTZDmAPRptaWpiwRE8FZTouwGmlKskeptxTRoFTUu7XZajYEjiLY7KIgPUhiq06&#10;Veg9hGmMOinHAjmNZZrYTRmDHxqNa7Ljfo0Qui7ZPAARJEhFqATRKGGo8MlqgzQg2wBj1fsU4mD4&#10;aH5i36v1SEAblZ617QvFe7AYeQ91nUTQR7Txi749a8/cmV1nu/XWu29dLNxSvde1KrwRLEQ1hgZW&#10;OhmkakeakyVI6yOlOiZ+W9U3EbBCruKnNP42fgqAT7g+fiNPQxv+vM8IaDOx5qij/TcCVgMTI9YX&#10;kJ7psECwGRMjI4hznzbN0aELYVnhpUVh4iLrbxHnpewBBbir95QUelUFcIA6MRHEynXrMRS3VNEB&#10;aJS8DTK1ey00btjhpLaTFK9ivGoIaVrsVRLvRQcf8qhJsmm0GoAvDX3RFUY2h1TIBggMuVCPOviY&#10;O80H/SWlFZgc3lJEBEKvxMDAYlNVXTPNQWCHOZESunLA4YnKXue5cNRBSEdZaj96t3JGTNekUMdg&#10;wPVsu1jZXbdzfd/pbiiY5vUnruM9//A9WFxcYOgKwPvF3/0i/vR3/xS/8Ru/gWeffRYf+tCHRkPV&#10;dR3u3r6L7riDWIFZGMhOYDdWVvdWanYGvvWGdYY3EAeXD4w/9IYDVXrRzRI8PYrrUQy0WbG1Shuz&#10;apKCo72j4dSdoZEGrbS4f3ofz7/6PABg0S5w7co1bN0Z7ty7ndt3462PimlMfrZtLI8uH43WTTt4&#10;fxDIlXQxZOCqlcYaaxVCpUdnzSgkqRJGfXiXoUT77p1CFUbJvV3TtLvVJZL5PSi8G0gTV0uYF6OD&#10;mJA7VNTrsaz7ZtFkING4237V/5lTVXjvQRLb3RPY9TfD7uU5QKEyiKWmbRXKBdU4QxmEKqpmbVxz&#10;2pR9SImD3QGWssTecg//OfKxj30Mzz///H9WHbPMMssss8wyyyyzzPKNIJ/5zGfwrne9641uxiyz&#10;zPJXLIH5BXwQ0bGl5bR5kAIxTMPDNSh8mRTqLnvSohOrZtQASPHhindg4ilUGXmtHugNJ1HyV8Xr&#10;GeRKzp/sCQ3eaVuu1yW9qWrxqJgs8YeoR6A8KxeaOqAxAo6Sr7CU1zErIz3NsTwngX1tIaplwKCp&#10;WxLHsgoziIrZlp3gNUhQbiky1KBDLJmpDLmisaN1RAyiZrZZ6HC8t4TNZHLij3JpKTLUmYClumED&#10;NLLfxs5sFwGMNCZT4KmerwQADBxfr7qUC6RxzHcU0ImCGKJrOtuT0RzpixYNH3nDmcL51a0pNUQy&#10;S3FiVuBpbllNiEszTY6YY4oEqCQWWAAjRmwXgEJk6oqBpraVMZ6ywGJur8IUnC7TxGJjYf4ghMOL&#10;QMk0J1ysJ+pxri8kXRmBzxrypNl0HcACReeAwBwahTaMqjVdg3XItukaTxcqB279a2Sk4r8ZAJuE&#10;TdWeAZQ8x5Ahcvar4ESv6hSKCnJephZB94rKMgDDjB80MHo2sbuRMUqiEGcdgDNADYCQd0t1kKgj&#10;DKyzMwCHAA7iODkFbsexGgD1BAcG4AsEHcAtA/6RGUbV88rf1NPRVQWoDE0v+tMggnVKWobDCqUe&#10;oaGwQWESwadpJFSD39nWsyMKtUg0DKoyAcGh0xqZdB19p4U1qdZYXuuuLvfcyhzbk/7G2Q1zY30j&#10;O9FV0RmvnQS4xCg0gnd1JkI2qNhaSpLQQ4SweLXNXUWtUFVtQYwS8oBcpHCIGNtkYVjXOwHvjIoA&#10;CbDKX4RDF3nvTfn1MnhLwlFYsc0Qt/BEWg77YfDjJyJwBL8qM6dVnaUL2iDosQPYM+brK1u8minT&#10;1UNPVLUP2BpFVQd4fSVdlv32VS6aM+1d1r2njt5x55GDRzebfmN2bmcAVWO9pp285O4qoolB6xGC&#10;YhJQyl5cRxq/bVCDj8pNXAs27A3q4TWtVwCAePGtO9iCKkptSFJEUnhXVeGgHrvaXIiqv7zpXlEh&#10;nRHrsNp4rOK6NqqyN+xw7Bb1m4ACtlu2pLEABVD1BHprpG1auXzhcut23t/f3h8dPHj9tddhGoOm&#10;beB6h3uv3cPv/R+/l69//OMfx0c/+lE457DdhjR4t27dwjAMUK/oT3vooFhxlfNi7Y52srmyARQU&#10;F/SmYUMJmUvpDp3xVnm8kozdAIDIwOWqt2gg8NCj1UW3aBZw6nE8nGLQAa+88pcYXNm+Bu2BwwEX&#10;Ll9At93h8MZF7l86GOnQhUsX9sQI03oTVT0cBiXB1iiNeBBGFtZEHRJ6GYxSoZTy1qO0CFC0UU8h&#10;nId3eTy9a46gZgFfWPb0YkiSRiKDXJ1pCtv0rlsPZ93Wb9dbiBHYxnKv++NBtKSCHYYV1uv3hA9p&#10;E3IU+sretqWpokKzNcJbdBTmnHattjjQA6y3a6w3ayzb5f+n062f+tSn8PM///P/r8vNMssss8wy&#10;yyyzzDLLN5p83/d9H37sx37sjW7GLLPM8tcg5vsD+PVfBkevBicO4Ws/LwFbgx8IYd5M+oaAlTqk&#10;mIIyAYnCf/5rlzELyBJCP+mEllW8axhdKPw0zc6s9GMQgIURCymQfEo+suDs9xMwL58WrpySKfXO&#10;qP5cZgJ8MaSqGbHhcs9TxTrOWwQATqpcQEjgGaeMs3h6PlbFKq9LxF+sZgZcbpZF3Y7auUhCCac5&#10;nNnkaQUgiP7NKYRwDhMZo24cMdkisJj75H0BvpJkliGDDilLLjAgAJiuMBVGLJ4pMAsURpSXWAdL&#10;G88jHcCictieQwi11AcAykkF1RTXQMoYVIm6WrVhiqGkOkYlOW5uyoA2BhElV53auMMYxCYizRFl&#10;7AmkvFj0MTyTlHEgEIDDAIQS1JwLjenRHpz0M8BWRGD9EQFESXNk4jM1gm5JDMPatbG1OTdTqVSN&#10;QvervluClgFcBQLYJhyPpgL0CCQXTlgfSX/q9VgPP+sb4wLIczvB7YP+Sgr3Cc8wNpnRpdEwhZlK&#10;9VBJplxDPQAISwg/ggNVPYi2WJJohwLUkubzeGKORILNCKAz9ST2NeVjUlGccQTUwQJiAfaANgoc&#10;I+hREk/Bn0fyYhvHyRM8iW1vgy3XcZ431bPQhmowFS6CfwYJUGEBFwQUIcM+E3WOQpCUGB6QHn6o&#10;51MAK0Jh2juUavMQAYwohEpFEmYCwAIaCAA0xWl84Pbto9uby6vbq/BaEGcDmCYkr+sBeE9txxZf&#10;BeTeeIlra4kDQWb0OQItIzs2Vr9EDhEYbA4hKwARE8whK+scYmeR5eyR1lTWlaC0CjiMWZdp1XpN&#10;9GdhRNkDxyRsrzIFn1PIVyJ2csr6Slt5Wbua+IcEtI36MVRLIEWgy3bXQ7eIuqfhfqXiLhKgb6Rv&#10;Lu3fltYObG2vzpurzUP9o/tPbBZ2oTcObnRC0eP+tpXRykbuIBQaINPqgIgCFAqNxPcFBalGBAMC&#10;WGgCcCibqjoxwA6qm3pTa7ByBtYbtTsADsYvR4Ckh6PKAEhi5/KwG+4snG6XvdtB0a/txW29bW/d&#10;fT0eXtd133tDsjGGMrRWfEQyAhHV9KpUE5fBTv1+t+8vLi7Kzu1053e4e+cuzk5DxEZjDVYHK9zH&#10;fTz7W88CAN7//vfjF37hF0ASh4eHWK1WePX1V3H/3og4iuXRErIvSiWGduC9t9wTEPCtV288rLNs&#10;2Ix2y24phgsaVSBN/LLdGKESAl7dv6qP7z3hNm6bCFPY3d9ANmHKEuB9invwcGjaBjcevspr1w7N&#10;ui/g2N7+Xru3t9dUh1d0fxicrSyeEKRIZFmSyh4wTiRi8mEAxY7efJSiWwYbb1S9N0v1zWHUBkJp&#10;4GGIYkcoFEvvGXNVbnzn7rlNyMOoim7ToXWnbiV/qazS6+2274L6g/JmEXR0mQ/miJI2Hj9KanXP&#10;e90odQhpxyjEkT+CVCTiftdDVbFYjCOpfi15+umn8dGPfvQ/+f5ZZplllllmmWWWWWb5RpVLly7h&#10;s5/9LA4ODr7+zbPMMss3vZh/8sMfB4APIfhlPVk7+UNukOysZwYQwv+Yw2eTT47HcGmsylQSWTDJ&#10;H5biAwIosQdHDvTkJK69szUzjPWvcqI7OdBD2EZNxfK9RqFmjI8lvzyJEF5Q02n3ArJoctxn1GDk&#10;mFet2U91E8s9HDOf4gNHTBGt3JbZ4aJoCTSMvJGCXKTLmih1mb3E0rEwwCmHSimjOslvNp2w2PgO&#10;yWlevMhI/YhBfuo6CAT+A5K/fxQ2jxKw0XH4O2RsEF5LPalOhxBGb8ooUIKe4BAHcBqikgigYGC7&#10;pDPcOCcNEoCCHG6Rsf6kRKnuzOybEhMZcm6lcIsGE0AlFJmALHEwCtfpfOMq/Sjjn0MOIpQeOaDz&#10;376qeYhgUwX0MIOj0andooQtJcv8JZBo1Izo1K5Dncr4OgDQRGZF3TcyjHlis4zGhSH86TL44Yue&#10;ROArOKUVwjJniHphmKhy5VGJ0enyOpmIBP3MIGpU6PP2awR81dcJrcGdYkM7RnBZgeyhHClNmlLS&#10;AliS4kegYEDuVwR9ABaqgwdV28J4woPhPkbmVxgXBUIOx+wZ9opTD+7qxavgIUADcFDwNqAnCGyd&#10;1MZXKbwPYgNqB8UijpsygECn4QAFCitBsSXYs14tCl+D97FMm4aDCpoIupAUCptAEoPLzmTSBoBO&#10;PcL+YQyZQgVCCBqlmskS9KJmjNbkvtFQTCw8sk0LNENrDY2QLiJgC6LJ9QhamHE+LiFXhmxCd0LP&#10;G+hR0vO4TzWswn5qAL6aOCch9DB4MAJMQlsVYAJttyQ6hDyEbazLje0BlGCfxj/+qlYjMvuuhDKN&#10;ZXLuSUq0gyl0pJApSmCZS1+dYUmR3liDjZpzWbYAlKTzwfZQCa9Qz1B2xBRU4EyBO2lt2gurO7Qh&#10;IRuNeLNodlfN1W5fDjT1gca5E301ZDHTiSIQUCo17DblmoBmaUw8vOFAtRFYDLwfolPHLUZzor2l&#10;3jUhnKmqKkUbbbDKNnPgmVPdrQMMYlooPBwGIu3qok3frw+6/l5q/1njO8e1C9rcUtXjuH8xwD+q&#10;2AyD0ovs+b1lbdac84BXQ6cCEu7Yd/DQRhpeWV4xnen0L174C6135eVbl3jzf/NmfOt//a248+wd&#10;/Nz/+HN44oknyg0CvLZ9DaqKfhPOo7T7LfYuB3xXrWLrtuwPekkWQ6kwOxPwpThcHoQTSxIwFiKi&#10;YtHD2iGzdd+5/87uqDnEUXMIpwN22x3kftjyGjYQCE7dMbYsETEvHTb2YNHI0aLl4BWOlEuXL63K&#10;dJOiaK2qMaqZCe7VGI3hsBVKL4OkN04CUO91UEBois0dvIOHwotRJ8arPRrpQ1A4C9UEqqmoGwzU&#10;xXXP+26966sJMCK63xy4zj0McoCVU/TdYxi6J1P7QSUcnAjEpm3O0C/pNbzvCr1fe9VjzW8TOqhZ&#10;DktdmVUG4lZ2BZLoug6bzQZN08CY6ZZyXj7xiU/gmWee+br3zTLLLLPMMssss8wyyze6/MzP/Aw+&#10;+MEPvtHNmGWWWf6axHx/yPn1jxTqIZkFRAKGCssxxgMACxYnMWsHdChLmTgXH+DOH38XQYNpGLKM&#10;/eRTrqhaouUOInvri3f6weBD/fwUBlHHtxHRsZiqRPTbx5P14YZz+XaYAZ8HOc4Ti22S7whDZFGU&#10;kIEFJAh/KwzAZaqzJMJBzCFDHQFmYUAygBkrrQCPcLNm52r8ShUIjuSKlRJAD4Z+d3FAbPWcVHme&#10;MwVSevfk1E3lq37Tx5Bmpc81JqDwyWHMUm9qpSJ4A8NwVHXiq7B44lgsEJz0o7B/cfLbpDpa2l33&#10;qcYI0hCW8GPhO4+c4wqKAizWoM64joomwDIWNRoRfLQYOZhLNWQBGcfqODCEM0wgRM9xuEMqVCqG&#10;BhSaHOepesfwUzmz0SP8EJFJlTWPCABQmZtUyEeAssw3I42ssMBkpCOBx9amawCcBsd+BhgYPmeQ&#10;PjKHDMDCvNI0nbn9aY7yfHL846AAHwgu1UsiL/40MTpd2wgARDIu3p83C0JwiQocjvlikt2KoSG1&#10;yvVEgOXgQWxOye0FLABlJIQlh64CuonASAPAqWKt4D2gxCElsAfIMpVR+LsgEvumAdCJkZdy64mh&#10;t/6OJ7xRLlOTBLpjsBVNHLV1KUIyMMXSOk0XEmgpiLZ1fLAgA6sWgCepqt5Hp3rLyBCslwAVanSc&#10;MtBTJdEfOHlGEgMxojDKABwbiGtoHACIkK01RoK+Si5icZRC88W6GxPHkgQNIVTsC9GOnyYeIRWY&#10;qsICGCXjiXtpCkGYczmWAxnoFbrByGTX4UMziDeg2BHo+RyF50OFModCTbZMAU1MTgBQk/fDoII+&#10;WP7pmKaDAtCAntUs5zZAUCPgGFDZoLIH0ea/DlKVVF2ZU7u/OKvtzHJovfM9TvwxLBq0suCXz/5j&#10;69DTWnolxfvJuQevSqhHjiFLykIk5f0ivKP2OygUlMDOcxjopYPGvYYQA38vgdwkQQ+/ftntlodL&#10;AYCBG3jZhfFVt1P1nagxOZwkAKjq6uTebR06TxLb1uhZSw245NZTe3+Ke9L7cQq0i7JnTH4FEFFV&#10;OOfL+5LRBgaiXdn3nn/z8x7vgPq1h7vrICvBhe+6AFri8OYhPvnxT+IfPPEPRs957rXnsOk2aPda&#10;tHstXO+wd2UPEkmqw3qAv+fZvtyqitJf8LRrK8YZeng4dRAIB2lGy66B8mrvrQJwonjz8s3D1faq&#10;BwBDwWFzgBdvvRACTEYVdb3D8888TwhgVoKDlZG9hTUAYIQ8XDS07XJfA+6WxhcWapXSDJSWUA+l&#10;eths6wfAehgLRRhJVe28qsKrV+ciNYwYykEQhTkkzQKaXqsAqBb2sapAFVb9LjXFwncXpXEAsNFQ&#10;1eFi4YyEV4/BX8G9OwYvfWmJi1cu57FycBikV4ehBwgrWApj7ltVS6/G39dBfXmXMt7oYrvQYTeQ&#10;pO4t9mClvLJ777G/v/91wa/PfOYz+Kmf+qmvec8ss8wynr2sWgAAIABJREFUyyyzzDLLLLN8M8iH&#10;P/xhfOpTn3qjmzHLLLP8NYr5/h/5OJT4hyAbhFB7ARQJHuSU50JDVChY5jBpwTkX66ldVyn8DjBl&#10;rESZABvF4c/sCCYm3nytf+vI+VwVj39WIBRLGLgx4SKUkIQ0FUYUHIozLmEuNveoYrgUwGScyqzq&#10;W24+AVQn+BWAF7Bm0yR0Y8r+yeH4op+7dlyKjgGLUlk8Th4fNnJ2amG61N+m/Eyay4+BIkXFAmMI&#10;VVnQwQIE1G3R2EamMUAgocXbSBRQMZ1WrucpeSVTqK1Up4NO420B0emfQL3zoRAVVrMDPThXNYAs&#10;dbK3cY40zXl1HkjYQWFy9Olp0VmfnMYREIpOqnpk6s/BqT9SogJ8lW8KQlzCtFV9VYIjJmHS/2pc&#10;oGWQk/4mEKo8iQFkiGUS23CIa2OI+j5OGhJyGY1AVlQ6FOdbIoMvqYqJQFetB7WT3Si0VWCFwh0y&#10;klhetSO/rPwY5oqZYZQMWhrr+GypRzeOZsaDim6XyY4/E73Ll1JASo8UrhMUasxDVQFkEta1YRUC&#10;L44voq6HPF8YMYqWJOOp/2ISJ4ayhHclFdBd9VwDYKnEXYA5bJsqvCrXBCzJRqEnYAx3GOZ7I8K7&#10;YAFQPdR3Vjfe6tqJbsWzJWAl6LQTYK0BwBsNMcieZdSpAYqp7FNihoZ+qWbAO01BExXSlV2HeyT3&#10;Udk142W0dhQKL1rnTYsVnrMhkYdDSwAN7a42MwoFTbCsqiAsDiF1CEKSysth+AP4pIoG4AWNIXkD&#10;Z4MagS+AhCoMCrs4Tp9ZxI2lj32zdXs9/A41cgMm+5n2YQLoUQHfGto1DfE5ChUaD0a4STzDZJwI&#10;AIJRWFvGSUrPzt8z2abQyPrABRCAUGXqM6FU9gLTc4zF3QUZQiAKnLugd3v2IAgDA+uMLl0bx8Th&#10;1B/D+57H/S2r8FQFemn2YawN2hQEPh32CFNgGiWtmPzuoX20EzpAfQcVwpl0QEgJOCHXhn5d9/vO&#10;l9a7kxfPhs3djW9WVnS1ltqwU+mpKXxlQCIW65P7Td9tAaD3Dq/bBjTlUEPXbnFy9VTjLkwAOJKl&#10;OTALG2bFq0K992rSG4QKiCWMtLCyhwU89MWjl/qXr7zspRUu37SkOTLYe3wf5lqYgqu4iu/F99bq&#10;gVvHt/DKvVfyZ9MYrI/X2K13WBwsAA/09/qsG/auVZ4SbCk0RYdcOFsAis3fHe28WAVaFe7szl89&#10;uN4d4jA/6yt3voIXjl/AKU5BEAss8MILL2C72dKdBvz7ys2FNZXadcqFo92rGFFqoFaynlGcmNaH&#10;4wWewUCKj/tZoFAJHQEfqIFBHdR59SZvhgo2MOYg6ANjOGKdsIIBUPpoTmDgBxtCemJPLA/C2THX&#10;LtrR+8U/++//V/yzH/7nsI3Fu9//bigUPbu807iVV7/vKYMYiUGYjRe2C2kBwEeAbtWtfDKvB3sH&#10;ePjGw+j7PodESCEtv5a8+uqr+MhHPpLzvs0yyyyzzDLLLLPMMss3q5DEZz/7WVy9evWNbsoss8zy&#10;1yiJ+fVdkUOVGTJAAo+CgxrBidXUPpzKZ5b+417nmEpepZEzTAHVKlwcp2APE4uCFaCiI8cAi8N3&#10;7GQY38TyRwwtpShuuCAZPIheSI/kgC61DwR3sW8FbKocsvHYNasy5xzkExYbGRzDVVs05biqyzWM&#10;uXUQnJznAB0CFFSgGscOXX3wGI2ZFyHZU81cUUD7ABAFD7qW6x6BDUJJgElQEtUyl6zuBSrmAiEj&#10;5lWcywIenJfaOcrSqQzMyJS/MelLPHFf5hpAq6W2AuBo1Z/4HCmgVQ2yTJ+X6k2O+pGDF4BKtTaS&#10;Akyq0UpHUrnJXBZmxQMGKlU7CSmX9SyxqFKIyLKQGXJwVfX4nMMvrGEP6DDBCQYwhzBLAGeZp9CJ&#10;iY7na+l+VgC6AGhUdZTnK/Z1ARZATCZAHQLoNgK5SaYQrlCMdDNXywoEqypjXNIhnB9HkVZRVHUy&#10;hqFgAkm7PJ4xnmQ0liGkKmGksPLS88McRAZJGCfN4WMVaEAsq2GsVWg038igsnpQN3XzFTiJoMwS&#10;EeSAYscQOvQMUIXopqoPBHYmAF/R50t0RrcqEUAW9IPR46Zny8hMC1HB4DWE+grzTAws4fXS1pCB&#10;gbAmJUEsUXHUYzJxUPR5XALbbxnMERcALT12Ahkx8QYiB997IACmdCH3EjJAFoBALBBy94SwmRm1&#10;JkAsodgfqYTiAGEPNRoBXVUehb2VzMAemUMTeq8RsKRDDr8piwlIFdZgjOjo4XtMDzCkIwXlm5gi&#10;kYoQTpbgmPnGKtllJS48L+ZgjCEVI0gUwmoqRqtUCxiW922MQTUhmexMZqRFUxEIcgoIZIMMjBMA&#10;eqWexL0Z/hD30QTgyMHBq8dBvxqFt1xwiZvt47jc3nBOexy7zb6HNCAJYwK41Q8jII5UtK2qoRsA&#10;MqQZq1MmQulMF9uWc1eaZnmP0viwdSvXt7vh/l9sOgBwndN97Pu2WcAvuqDnCgiaFLbOATqYfhj2&#10;1sc5mdZdu8CWRvp4nMIY4t7FDb1RYAnFAmp7kWvmcBRq09PDGxdsmopgAZs1QEAsae+v3Pakued9&#10;PHdz/eLDeM/B38WAHqdygg/jw7iK8X8Et90WJ9uThBVifbzGnZfusFt3XN9b8+LBRfbbvt6n0B/2&#10;9INXACpNnXXNAb5XQLAaIHuuYPf/7sIf7n7X/D4A4FvwLTjrzvDHL/9xaQe2WJ+ucf+1+0zgzeJt&#10;y3Z7FAFET/UK2cAephdPKgy9WiFH7wk6eKcB5TUMhtLWS0cp4pvFAiChQwhdq5aKVnyqW2QU7pAE&#10;2XgbByF9O1BCeE6FiHjsCPWpLeIU8sqJg1f4VUgt9tuf/b/xv/3kLwIA/vB3/hB/8Nt/gL/zX/0d&#10;LI8WsW0ALsJqA+2XvqMCtjfWIqi2bcWahlYG2zddm5X4LW95i65WK+zv72fw69KlS6O5/tmf/Vn8&#10;9E//NN73vvfhwoULAIBPfvKT+IM/+APMMssss8wyyyyzzDLLN7t86lOfwoc//OE3uhmzzDLLX7OY&#10;T/zIxwHyu8pXJJQNUw6Z8t/4xAwLgBVqh0bw6STnfOW8jm7MCmdJTuiIetTIR11fFA/kg7a5CmGV&#10;y+hBxeuKEqCgGW+IDtxzIEUGbDJeF89ZB9YMd9HxOc0QHoC1qgXVsxCc3ed6NwF8CtgRrzPWu6jY&#10;ZXXoq6rjGTBJzsbsldSCGdZj5M5VERzUtXiSXWyTjhNKjfqQQnLl0FaVA3SKz6QD9hL7nHCiDLRC&#10;zwGLiM7ZmnU31bHkoK3bmAArrcpMJbAYkx6EsGOmvpejLlXjNa5NpdybwI9peMt20hZWtT1QRzSP&#10;fammAl6/mtIrChCVQLAabDSqmkCWDFgnL3gEJuKyHC05x8AEio75PCoKoNeAdSwnI6MchQIkYhTC&#10;xFQkEcOqFnaWIIAnkflDVahFCRcnSR/qDlegcPrtJOlQANoenEstp9ALhB6M88kBgSEYgeLptdEM&#10;jHQGFYutvivqiCWxmIKC8Vpi2jpQg41gaJwSK2LK2KGwhJP0ULh6aAh2CHmwQv5DoAN5HPoOQ2IF&#10;haOiAA6iRyBqFpUzwDYuMBIwjup7q9t6TJuOC+PEq2ILwjoiOJODMnkEJtEY3NcJDsVpNFlVKQy6&#10;pHE9kfpJ+pADrdgDhTeq91HZCAellzQ1sX5q3hxizMw+jkHIQUcYhERFotBFzBlVsTuV6vQC0qGK&#10;OAxQHFUdEABLgg3qjlG2IEP4UJ3kSAvbnSLkC6vsfTIzGAB1Ch0fYEDU53qwiCHgbbBa6Lb1+JKS&#10;QfE4FJmtWm4Ke16AY+OCSwA6CaiW94TKpMVDC0xbUmIjJmZizxHzGRBqF8LNITcXcGexrNGGG38Y&#10;9DcPeN94DHHRRZL3jeYmGrYwNFAv5rX1qyuISD6I49VLssVxk2zakPkptN+rgma0hXlRwioJzxjS&#10;VmxzJmLCoQBpFKDe+bOTnevC8B0cHODSpUs0XePNZuHVOMLSyujdCdq9KMe+p2/bnmsxuG8XeR6d&#10;gzRHIv3+gCFNiwX8RqmDYimNAYKN8Ixm26gqITAc5bfboDlb+Av60PYx49jr2pz6dwzvQosFLutV&#10;vN1/K/4Wvw3C0WsGVosVrx5dxeAGrLs1Xvvya3QBD8LNh2/ifX/3fdq2Le7fvw/vPYcLA/zKh4MH&#10;g8J33nt6GJtwVgVcj8UGvhEaknh6/y+6F1avOAB4Ds/xi/gi9Jai3/XVHAByV7i33As69TBt+0Rr&#10;AaAz4M6AcHZPIZNQ3Gih4bABCa9ePVx5D/IGhNGEvoeXMWuawJE0BtI04fhPy2SpadBSQu7JvLat&#10;j0c74g+ggMnMUVHtDNArjATbp9rdOx10cJCdg5x26L3H//Df/gTOjs9y+x9906P4vv/u+8Li1wE4&#10;hEFbGP+uVdcMC09XnUZbALvHhx4E7InVRx55RC9evBiKkFgul9itdjA0MNHMPPfcc/jIRz6CP/qj&#10;P8KnP/1pXLp0CV/5ylfw4z/+45hllllmmWWWWWaZZZZvdvngBz+Iz3zmM290M2aZZZY3QCLzi9+V&#10;nWKZ70GDyDoKzmNmVkdCawoRRxFDpxHZCcbkjEaqMUIJLI+pH5mcZlMQQKu0NInZkgskoOGrYAHl&#10;6aVd2Unuzz0qSHKceILZQReBr5QDpwZKziVLSPlTop8wuaRi17UGR4jEBjkXhhBNYc0pFZMQc3qe&#10;8hQnJjljp+DTVxMHKY74WGPHHIURAyA7VCAXAvKZgJ7knbKTOqaiUuYxsqB0zAIjUhi7NF+UanwJ&#10;ILIGa/ALqNgaGIcOAwMGeE4/CKSkPylM1DjcYXj22FUcrtTjkPBblM9M1xOQNHFiw+uYMqnKeg0Q&#10;Pji2p0tkxPqTekVVzavaLwjMq5I7J3iVHZLuUklyqr+VLmT961CAnA5hTZjKAATwBdHtF8RlpS8I&#10;rVStTXNb90tiCUEIQUUNAOWo3/U46Pm1T8bwckBkLJY8X9VNNRiRQQ8gA0wRlI3u8jgu5rx2n9N2&#10;ZQGyFMAYWCba1DecAxkBAobQNo5dtD2jsJBpXvLcR+aMKtihhGTtSbp4zQIUUO+hCl2oCg9Fj8AC&#10;8yBWIljF9i8QwkueCQtIEYwXG+OxUMCrwMkAs+hMZKXRR+U1KOtSQe405vqqbFRqK0repwLwCdCT&#10;UBaAWgF2acQcVGLSxjQuIupvk3Bhb1AFGNIFVcPsoX6gd2GRUFCAL8RNxSt5AYDLK0DVqOoS4WCA&#10;U6eHQJXDK5S+hHrPC4PeZlgumJ2eIruoth6qBmPbLgAWAddLYLOO8ldGNt25fS9ggBGkAjzIIbU/&#10;2DvadOIgrpymlIBESHzAmB1ta5Yi/DSEbrApY3usCTROYLmtUU6SSmGHkegggm24roKQk3CLGH6T&#10;AA1MTyV8G/Yc44yuuqB2Tj2cd7hgLuCKvZZrfebefzwYXEc4n3VYBjeEDG1CkjR03jalfR6mCUSh&#10;aua0yWuVBNQMnTbDjpV5kjX6g72l94PHsHO8fv06JeJc9KICKg53Ai8ZMHG3sfPH0g9Dg91ugfUR&#10;4Srb1C6Ih64v5RJWAoBr9IpTEGeQnQ669p2zNBRhCa2oEAxik+WhITs13Q7NFgAEwov9Q+Zhf80v&#10;uVSQsGrwNv84BreNk55VmwAgIrx4cJG31rfk1iu3qINCRPCBD3xA27bF4eEhbty4gZPhBMfL49Ge&#10;0vWdbs426p1H0zZCErIR5wf4znm3sRv8+8ufH+nDwe4Al/RS2MC7oI7mvqF04XzPYq+VC0+2rROF&#10;jxop3iwabfeTQsXfNr+7Kox6CFR7ZgonlDbuYNEqKY2FMRWji6SXJQOb04EwxmKBEKUggNCiBkZH&#10;IXiNhzOAamReNqo5YZtCePjl2759+a7bHLZRRxSXjy2uLg/xh3/yZ9jsQuTZn/wXP4nrj1yHlQZu&#10;cNyarTGLQthst61Y31CthNyEHmZ35Ldq4d2hY3elw9WLV/0BDnLzjnGME57gDAFkW2KJH/iBH8Dn&#10;P/95AEDf9/i1X/s1/Oqv/iqGYfSaNpJ3f+DdePWFV7/q9VlmmWWWWWaZZZZZZvlGkV/6pV/Co4/+&#10;P+y9a6xty1Ue+H2jas619uPs87hPX/tejB9cd4NxcKyArTg4Bprw6IaQBwoIYpqopUaN+EUrCUg0&#10;SloIqdPAj0ZI/QOiRHIaS8FSR+mkBVJAgigGA44d2hhsbC7X9/o+zrnnnL33esxZY/SPUVWz5trH&#10;0D+Aa3XmsK7PWWvNWbMeo6rmGV9933jdq12NxRZb7FWw8Pd+8H0g8PVo4u9NQB0AIyZJrkLTyQG2&#10;grLMg3Ol7EP5MlR8gxWMOrAWOIO13KUsw3QISOTwn80+fZ5yy285IF6utYNrkNtCgvsJPLDkEUQo&#10;iU2+/uTwedIALbWvcr0eBHKVSKTVYLjjWiCrBF8T4K/BuHnUk5gIVB4orD9PtTsE3fy7KrNWw6Rj&#10;G+wGZKDjd2MuI7AydmZlz+rIqR7I7dKDGwqTqcV+SnMIIvAwJxPQZpApIFggZ743Awlzr8wAFMC1&#10;w5rnPVBOktPYtWM53TahwKU++SKKAw4QeF9dafcDnK76CA6YY2jHC1dAr8NrZt9NfcwiXZkfaVnG&#10;FJXYNxcXrRcOc5/lmAHhMZdf1gdgYo2Q8wA6MJdAm4Gaue5XxgBEzKyP6txtGbDcPs4KKmBkyH09&#10;zEosf5nnMzJUudXKZnwAGQ9Z+u/zssCsudh9ojBevHsDpEprcvqNh31l8H6NmU3bHfwGwRXQ8jID&#10;Dr5OUtp2I4Mlfa7TkEvaoKyFxKkIHsdcsnGlhofguY22QKZcOcoiwbiiIXR7Ccx5ZxTWmWCNIiHr&#10;Xa35MwxIvg5anK3zRZy0+I8hSeN3JBBU7xNIRkaDUTnzIROzSwFqgBkExhTOYVSI1Wh+YlL4gmQg&#10;9mKiaPYqA26AOLUsAUzWehBAb2ZHZljPFwOcCnGEGRiFrrD1HK5EAnmJ3Ckwk+xkRVJSAPRgm6fS&#10;RkCLLCJaCWAWHzMEHnqr93nxvSod6Yda/FmUgz1bISyAnrdZmNnHlYI49cPUnW0vlMMd026Q8kGK&#10;aX4TW+8LFGgUpF22a4YBUGNnBpIYSNlQZJSRneyxNkFaj0ejNHiDmeJifw8Gw7V4Hc/c/4Oj27sX&#10;V6XCrpWns/R/YmYnd+9e0mDax6BgAKSw1EAKLYnB/KSA181M+90eMkK5JSHgEFK40FGEOLm+xhc/&#10;9UbQhClNS2d69F5gl8CQRhipG7H0nEz+ejNpPPGzECm/Rzz0eM/Y+TZ4gp6n4yrsXk5SWGAKgxB2&#10;rVtJKrNolK4y8xWwBN1IuDSG2r/ClI7EkuSUVk/xMZzCcz+NuseQdlACnXR1eO8Od/G7+9/t+id6&#10;WjK89Y1v1ccff7xWP4SAF9ILSJps1JEAqKq2HR1QS0Oy3eVOORIrXVkZ5/16HNZY2Xk4R6Ky086+&#10;7PLLEBAgnUDWAmwM4fYESK0fR9/1lPUYCAOGYDge+lOCwqroaazvUcVHRNVixr2Mhgib+JLu4qpG&#10;ZGTUK65CtUB/J+kZLM7uIcxofX4/9K8VKSoSARGYULgTm1jYYTfam/+vj+4e/cO7XF2OuH9zjcgO&#10;Z+Ma/+Wb34C/+Y1fizt37+Er/5uvxjf/nW/O/m148eUXZXdnBx0V8TgiWODR9qiugxao+y5tx1Ua&#10;i9DjnXgnfRqfxg47PoJHkJDwMl6ufbLDDi+//DL+xT/9F/j0pz/ddtcfC3y9+5vfjZ/+xZ/GW/7i&#10;W/Dx3/w47r589/Neu9hiiy222GKLLbbYYq+m/dAP/RC++7u/+9WuxmKLLfYqWfjeH3wfAPxXDWBy&#10;FbGq7AEQLWNqAgNmgWsHLa5IiKG5xnJ0oo2QFymi+szDWDzZBNevBspr4BSHvzVPtgziNd+WahwG&#10;oBOALgefR3AOSNCl7GogMX/XKCbW0N6sDQV5aNCMFpAKGUWKmAJtHiRvAJYG/DhsazsGzrAoj7kK&#10;RjQxywm4AbmfMB2OaHLnEFSDjbnsFmSKuUoFXGnl+abkbW1HTIBZ9auD3wEXI6qVPdSQy0hIDaLD&#10;A8QzUMDaPHSs/n0YKi6I0tXfWQGr1t8B16EsY09r5TKnZ1dJsRLjtQMm21VHvQJ8AZgFqSsA1n7R&#10;FHlYjgCITvqaSSAWcK/Uf/qjKUNm4BHHAmIUQDT7Ss3HBR9Hn4cTEyGvCZPflhhh+7AHDEksfnzF&#10;h7ymBVDz7mVlF5ZLWsbXg0DulttRKmEACmPmCqsTztzz3FBztsvhdSnXrIBcRJECbG7JYEQB+OwA&#10;ghR6Hitfd1Hnhfub/5VwNuq+toe2Q15j84MULjNHgmsYejNsM/hV+uFhkkdwQF/NMJqhh/f9NTMc&#10;gdipcOafIUlHK7mczJQ4mdpIuM94brgaTDYjrYCkFL26OIxi2AEIUzDZdgJsCCTCxpEs7ED/3Uw7&#10;swuZgGVTlUFT3MFkgHIHIiRJbNZC6ygbBoy5Y4PBViBulWIB9DSL8D3AMoJ8kuc2sq93IrhR+j/P&#10;qwgwzJuFDXIuuXypS7p6rD4ZEIxYz/1KA33luyJz6O1GcB/Jj/CVu5W/rPNjImBmucwyqYAMj7EQ&#10;wSJcnjOUfdxsdhCldPGVgwu4yqgmGyAUzh3bTb+CgAkLUzWPTdJytICdGXuKbOhSkaBRsKEgQUMI&#10;E1FK3TXP0328nJ7n7f1zR0iTxKAVTmnJgwVgfXF/E8YxyZDUVNP+dN1Lw25ThZlOPk+S2u1HhPww&#10;AsY9r91PyVTUILh+chNvfN3TePTRR01VcXFxwXTjPOB0l0E1gEGVJknP6RDJOll42JfaIEAUWH8k&#10;cnazmzPt7ko4TesoEGyxNwJ44uh66CQgUlQTgqnMAJ89x8Ew+JbLaCDRx91Quu3R8DDeuHojko6w&#10;vG3cHe/jxf1LMFOcxFMCwEfvfjRsdUuS7B/vGV8b7QQnWGUl6GfuPoOXLl9CkIA+9GYwuxgu2HqO&#10;JbO7z99N+/3eVquV2JGqrpMd6zEe3T+KkQlP7J/A9XR9chEhOA5AUMNO0F1jXD00HQjoVBhSOCak&#10;K2uMI+4VX6O/T5pasCHvemKmfiinOWKjo/kRL3XUkhTBqPWwj4kFC9ab7z1KEGZYAwwOoxkIWJdQ&#10;k6BZwJjWVBWIqK/bT/7a7w/Xnr+rAHByb8dHn7mHP3riBk7yVD5ar/Der/nL+Ipvei8sCxnfuXuH&#10;l9tLAQDdKvav7O0oHIVOJh9RqO6w3dloCoNtwhY77hQA7uAOPoPP8BZutaqPIIjXHb8O3/N3vwc3&#10;btzAL/3SL0H1Qa8hc/snH/wnuPnITXzR01+Eb/8fvh3biw0+8mv/8U+8b7HFFltsscUWW2yxxf48&#10;7cu//MvxgQ984NWuxmKLLfYqWgW/GtrKLK9Qa/S8JzWHTL1jDqyIePCssQJbHETFUJO8zILW2QrT&#10;aJJRK2E8Fpmrg5PrHlbnwTdTvh//M9UYYP5WptPw5V/8k+ycmeQ8VZqlqABDJHA9V6dKolVW2vS8&#10;NrxYwCtiyst0KG8HuFRYlU1ECzLlkuQqS+bz4Cje6QRoh0H+6e9tWZn1QbjSIvctoyCzDgwlz5MH&#10;b3vMACe2ZRfQqATsCY/uX21zBgA4Rf9rbiiwyVczb2XM5ZYAVw6IeQg6P+8BedKaUh7Qa7W8Ah0U&#10;EONqOeV6Gkv9vcnqd9VcVE2bajnS4EPZtATPG5mwB41t6cMHjfmDERlWFpLjv4cstknSrwGgsZ+G&#10;DZqBjLZwZlZHkcWMTfVb3LJlfZUgfPt7U812+rTAXBvEn1/ajGk9xW+osmtAKcfsCkB52GFl1ud5&#10;nWxe96ZsjvnWsnTNQDeb1qhiEzu28T5OTQi5aW3UUTDl9SpSmixuYxPgfznhjOZAvXexZTcua2mp&#10;YACqBtYGwDURnk29wTXNTvIcL/XpxXAj9/SmNFRMCpk3iFRwt12XswQhiuRhoNU+dSCRmCTbANCw&#10;4zR+JAxidr9cMEJSYijs244EO2d9pdyZAgOHFC5Ypx7VwJ1GBWARACK5F7pUGAUKWjLDa9BKgZoh&#10;OBvqOHeoAIx5iQkGSCDO2LDQsszqCoX15RXdA6ygT5sXEiSdWmRHqIc7KIAKYQVkg4NIdRcsts7f&#10;CXydUVJmkWs262DLMiQartWVJQHBBKvscIek0NwVNcBfbkyQUNYIAvMyzfJ+x4Zt453FvIf0AKCG&#10;0Q62doOdmiGS2AJMKXGnamEcxkjS84A2tRyP7kQ52Y+gmQ0hmPN7J5YoQXJM3W6zk+Q3nr/mFPvr&#10;3d4IyIAOBmia5dEDaLAupbZLTi6QTnZmKw4CwF7/xJchBt+Kzs7O0J+Qd7pn5sC3COUoSHzUIhIM&#10;x0Nq35oMwOXOOOwN/YqUQKQNJJ37OK7ZySnXchx7Oeq6urvbzowwNSCA5AhNQ9AMGiZSB3ZRUwjm&#10;EnkQvPXorehljVU8BgBcjBe4l1wOb5M2uDfcw4u7l+X53XPVx+P1mPZhz+fwHA2Gft/jE7c/MXUT&#10;iWc/8yw+8TufsKPTI/YrV3Ld3d+ZDophGLAdtnr9qetI6i4jENzQ6zjiEcQaFcfLARgV6A16OmDX&#10;b7rjflUdJMHiKDi22RLX7Brl4EDQVKUN1RSjjabO26IQptPKiXwRNIGuYuD0v2All6EngTMIW1lQ&#10;I/MiYYIMo625zzuFaId4dPsiffG/+8QEAAP4zTed8COvodyXAWfaoYNg++hDQNdDcgbL5+48N3uX&#10;iX2kiiJpsiiRQuEeu73R6XwBYmf9dU1I2MPVYp/Ek/gSfAkiInbYwWC4iZtYw+VDv+qrvgrf+Z3f&#10;iY8/83F88uOfxOez7//x78d7vvU9s+/+8lf/JXzVV78Dn/r4p/G5z77wee9dbLHFFltsscUWW2yx&#10;P0/7uZ/7ObzpTW96taux2GKLvYpWwS+UoCrQBvqRSpB2AAAgAElEQVQb5KNgXTlQbgd5s3KcgnMm&#10;DnLMtYBLsOYEOqZb2+BsjhViLw04dCijZkSywihoclFNcI9Hpw4iekrOcjShCdaTYE57PjFk6LJO&#10;RiDmNieAZ7zK4AnNx3qGvmnXYfzQjwkffM8WfCyZKOaxt3JOeeqvEg7lwfezctkCL4fPJQozqPSz&#10;B6AnlS02ASW3BAfLhDk33PRcAjk6aDNvQgnSzp6fw7nOjMFV+hE8YNpABkAuJ9TPFUXITAVUdaup&#10;P6zmjCp3lcB8ZjdU4Kt2EoBDdwWc9VWvsemq0DzzkDXUAhhtlb3p/rDKJsh/FJnMw4B3rQkf8FsG&#10;1drvU/PAwCukSgBkybdW6jgKOJM7xGHfFNk+nz2Dz7opVx0n0l8BOw5wrDo/Dtug9GcnQ5VuLDcK&#10;WuCg7YtmYtic5YZMXNFS39qqWR+UZ9dyLD8fZY0pyGGucTJXHqtgZX52OgBzKp7ZjMsh2IAMllSZ&#10;RzSgst9f11Frbt1iAqgUbJh6ZU22XLUrCweOCbsm5PF8yTYhuBbwBNNabAJCDMdUnBixpzJNPmyp&#10;Dxg64d4MVAftFfN1W2kWWVRHLYN3VqRXITAMMh+7hIS74uNLBWxASLkbB4A7MdVuLm+JneFyTx1K&#10;PxNE6lKAiLqUK9DJXBrSFI/RcCtD3wr4QQOWfdCwUuOqbRfJYwqPDpDociCgrHcwZ32VwxOt7Kfl&#10;QTrG9J0CZoT2zd4GMBSw2RmNhhXmB01Yj1XgSj7C3BxX1m3WHppBi5u7cxmssBS9xOmZzbgc7F8C&#10;yticO1BHx2coVhGtLVKQBms9jzSwA6Uzz0VnmDPJVmZ2BuOFTUAix3EMoyULQiUJ6y8Fq60AgPSq&#10;cjQOOsQOMza6AatxN5z2YgIMR51tHj4mAGjHMa24xwhwnDPYQ4wh2KoDSOOYYoLdvC91nTy/S7z8&#10;0gbHx8dYrx1QeO7y48HGHQGYlt08RCkC0PdXG97n1qKJhdxd2wQxQIa94fxeMhEClxLbmS8MIXK1&#10;NgMpltJgMAXpjN3RAG5DGtpRC1Se9ImEUcH0xvWbcSs+VH+P0uP5+5+Io43GTCDbpAF/cHkZzQTE&#10;iHgaLBxNEop3cZd6oaajIjmmhu12i//w7/8DNhcbvPjsiwYAxyfH2F/s632vffq1vH7zOmOIGNMI&#10;NYV1BhNDiqOD63sCm2k5eGFzmy9c3tHLYWvH3ZpRAveCY8z8TNX/43TYoDDny+q71+Jfvu9rVrU0&#10;zKeMkKCN5pv+Co1UqHk2UeaXpMIuAwhJdKUE67lFmLNl7Uj29568wfXtjfXne7xwvcO/e/tNAsCl&#10;JD4TLvnQzdcarl3L1Se+5OaX4ImzJ3Bvew/bcUsK0Z/2QhLJErbjVgmoxlQ762R9ik56nOIUHToY&#10;jO/CuywgoId/TyXOyrmHbOOtEe/+9nfjidc/gd/61d/C9nI7+/1tX/k2/MP/9R+WbH7uV4MhJOCJ&#10;p16Dv/E93wKRgF//ld/AYosttthiiy222GKLvZr2fd/3ffiBH/iBV7saiy222Kts4Xt/8H0w4GvB&#10;K8H6GmA2O4wIZISDOVA+BTiDNAF+TCfSS2C4oYPUEHNClfAqX2FowK4md0wtx3PIkAZyzBdezTE2&#10;Z7HV4Hf+XP6rsc1c9sRuM5vnnfGg7RGJvq2uX0/JEZaChRQAAEDNxdPWJ+WgbOkfa9uYkZupLwlS&#10;C9NksoKkVHDhsAcwhRdzAL4NZjaFYOQUsB14CB54QP+qlCWxNwfBel6VHCzMkRZYLQFR758Dx2r6&#10;f6rZvD3ljvYkvQMDGbzIN1aGTLmKjU8DSBM5rJGUu/pAm2pev6x+3ABfxSZQbm6VBVYaedB4I2bl&#10;GNxHzGP+Uy6qeWdUzKWUOAtsNz5UKBbasI2aFrEUQJc7Q+IEfhW50Xl75rQOwuyY1V9Jc7ykjMts&#10;XkxNxIgJ4Mt1LcHC2fyodX4Q8tWsQVeZTlMbZu1u6HXFS4qMW+nUymKymezgbJisgjUu05mayjXL&#10;TOsmBBpW0EFDiJkUYl0n849swf49W9DH6HKH7RriDIoKarY5o/LzOxIRLevM0HOq84pgT3DPAh4C&#10;Hc2Oc5/vAKIT7Eu3BOFIwLSso1MFY7t2lmlEADQoFaMA+5lfqW2RcDeDIRwYaJSpTIPB0n3zgH8g&#10;ydGw3xouvEsMicm5ZV3pN1qEFLAp0St7DMVTuT6CzE5rJ3Ly9d/ZrgURJa45DkcHaQ0BmOcZUp97&#10;vT+ZIw/yACog6sB/yzLs/PFl2kozRwkfTx61zzGaOjQMAhbyWtD2fwWjCwgGa/MAeqvM52zxMQWx&#10;P/D5Im06jYJf43CXnyIYMK0fMyAwm5iZeNe1rSBJdvT8af7s9ldgFCAC1hm4B6hGS0rFXlMADeH0&#10;fmgnlg4h2j4Whqaffwhpj2AKAKkPTH0YTAgL+WyJUHXNvQUYB0QaKBJExPNOicUg2sWjrY796OXs&#10;dmKvvNJjt9vx+eefp6pi7O/K7e2zAXBNy6A0DTEUQcx9Gu2lzUVKNG5k9MMEGjDofA8JGroYJLQr&#10;Ahj8oIFR0oioquU9py5gYqTSrKCg6x4qAghMOpX+EXlcTrrT+o7zufNPySvbzwZLmwBLoKzsxf0Y&#10;BvMEWekCht02xRuTC59tz+z6/jpOuhMIBNu0xUd+6yO4c+dOrf/9O/fxz/6Xf2ZnN8/wyGsewY3H&#10;buCx1z8mABBC5NHqmGMamWSs/qpBEfpADgYk4Hx/iZc3dwUAduNgL168kk5WR6vQdbN5EKBjoCnr&#10;m2t9F/M8kWoJarP3mxDFJGb3rG9ckOqc9dwCZu+VxSlBX1sJVt9TEuozzpjlYoOmnQBpuLbiy1/6&#10;WLAg+I1HgPPjCcM+6U/wV9/y1+xsfYbtsMWto1u4dXyLJ/0J3nDrDSBor/AVkdjoNRoQLuLAQYBg&#10;WK3XWPdTt6ywwi3cwhprHOXcbgSxu7fDMAyIMUJEsMEGz+JZAMBb/sJb8G3f+22489IdfPy3Pl7L&#10;+sf/+z/GY695DLY3WDJIJLphevUch4S3feXb8N7/+j347GeewzN/8EdYbLHFFltsscUWW2yxP297&#10;6qmn8MEPfhB93//JFy+22GL/v7bw3zrz62vb4PEswIIqmXcYqNUchK7BaZnngYLZJOEHTAFkYJLA&#10;OwRZaEjM+WtydLQFwRwAoGcomW6i0k/qV3DI5rJzhAM6V2PNtWo10lzu6+Cg3CxPEiA9piQR+drp&#10;9L1NMojIJ4ENnkOonJLPfdXkEanBGf9Q4QNc0biaSbAZGqSjvS7fVMPl84bmI84tSIlxFoieAo75&#10;dxvpjJLkVa9oWjHlBD4Gv3EWY69tb3XeWOqQyznQ1ipj96DkE5VJiMJmmj6X+ngZUx0HuDxf8ZE0&#10;RV0JMw7wsa5l04GEWr16cXkuW/zkivHg75JLKbnCcil0dHm6sDwysfFzB6I4tmXJFNSrbsPaJdU0&#10;t7fkKElt9aenzupucOm3zgPdnAWg0bIty30OfDWgpRnIFqBMnGQTy5rQMMt8ftu8/gKgOyT9sfYS&#10;p3vZlsOxBfjMrIDPtRiCSs7G1DBnfQUcrGfN2NRn0yq7Rs19ecbUbLgGdayaz5wuOpilE1PQnzKb&#10;3swgGPeYAKsBkAr6OQ2BYCaK5ntCgoWpnZYpWHUuhvzVLLjr4Kuscx0GuKzaHsQKsCMBNlHmPqKK&#10;M4FHWT10bQBwxNIFhLKCntmPDZuc6wsgAswMI+4gL80qYWcx7sxzcDl4aGkoqbhSXuO3yks7WDdk&#10;FCeDBogQR8ICLqEHYKZ4Xf57HWsRHOX9K6mBNmPiIUbYejaNQNAaQIp5P5gkgotM2iy/YQL6vNIX&#10;2cYI5ERKvgr5mt04iRmOgXZvNYMcMLEJsQOm12xYDWIHUqZZ2TZPMxIu1zjtSP7jgPmKoZQCjpoj&#10;jnW9rPm+6pih/khaAYEdMiMo+TOLOKIzCPN/kiU+SfSEXQNtUJly1yU1SYNQokLEYAqM91ervBEa&#10;ADWqsUsNaIw9DRoGNaqZRhFkdqx1THqMPRNDRJyBmlBgYIiJZJd0vHO7t5Smbrmzv8NnX/fZEBPR&#10;uWgzFCGq9ke+Upi+tDlPY5NfKVHl4W4lqk57BYAuipwe9T0yHOMLvURQfK81g0IBMhgpMM/waGAQ&#10;kL2KGAyhN+ubFU123eqV3e3V5XgeTuK1cUhb/OG9/1jbaDbI3jbxApSkzvTaf/xF3X3qEuleQnwo&#10;ogsdHj9/vPpXH3qk+wmf/L1P4nx7Xp/1y//nL+PDv/Jh/Nr//WvQpPiGv/sNEuKE743DKGmbeklB&#10;TFSNhhg6xFUnvBYJAp998XOiNvXVUVzJE6e3hGajucyjCDQFmhafEpiqH0ya1s8AZ3TlfZdClLoU&#10;kVmb/B/w5aDLm73CoObr6MxoLGtaORgyABBTdGZgIPbRdCZ3eP7o9RBv3Iy7NGCXBgOAd3/Ru+2R&#10;k0fQhx7H4Ri7zQ6nx6e1/uO9EXefuQvrjNb79tMNXYoajYl44ZMv4t/8/L/BV7z7K6axhiAi4hzn&#10;2GCDNdbYX+4xjiNUFbvdDiTxfHweQ3OeYn28xnu/5b14+i88jd/58O/gW7/rW/FNf+ebpgYkgB2D&#10;SNZcVcM4+hjdeuQWvuFvfz1u3rqBD//qb2Ec50vNYosttthiiy222GKL/Vnaz/zMz+Dtb3/7q12N&#10;xRZb7AvAXPaQ+Lr8uYAdLBG9yhRgy9qaJ7Unaq6XJhYOGBCbqP6DiDUJaKSZ/Iqcd8rzJcwgDf+L&#10;B+Pmp2+ZUaIsk2iFOVFs4MS+InA1EjgVPzUBntOlgGDqwFcJDNcGdVf6qukCNkyQHK9Xei6ltn6W&#10;GT6lFx7E8JLmtym6OAWvlQ24lquoOfhY70GhErjlQHgTACW24JSHx/zQ+L7gIyxSlJxOOBM4ogOA&#10;ihzQtgf0MVkD0lKqfsB8OzRhDQJPwCmavmEBBCe2S8EErbnHAAy5ASNo5yDDQZB/l4GhCjA156r9&#10;1raGvAJMPshKXVv/bbptGpODchJZ2VDwMSwQFzVfP1FBarPbfiFaODEjDMU/WlBtqlLpwRrsBg3o&#10;8twemyVAgJaAZT2Rk4ZMTZc2X1y+P5cP9VPyc3PWFIdclQJAt6ARrM6B2oueqWXq0wEVyK3XDM3v&#10;IKBCmc03VEZc7Y7QfgBcqm6aBrAG+CrO25NzOTvM53GdFzPEpEZm6zRof5v5T2M5HxsCjApwg6b+&#10;TruTmYsmqMAZRhEwLYNYKwd47qTpGwIYgZJDih2AlcG2YD4UYE6uMjMhMZJEUjsy4CQ3PorvA+vm&#10;UUY/EFCXURpHcXC6BJgTlOcO6mU0te/2JFVEPIBsGgRpzlDVbifWJW3OR0jKY60AE2KMOJuWbxLG&#10;WzBcQzPeJDoRiu8B7MyBmHY7YxDETPdlbkPvzLBpTlmTRSjLC6pleVS6NluHGeu6AmPOOjRYgDj7&#10;0z1VzGyFBqgrTZ9q0lg+HJD7fL7GkkmmOVqWogLSa+Yazw+nEAOlSqBmZ8O+kVId1SUJW4ZibA4J&#10;PGDZZNZcpJb91czZprk/V/nG+60UK2kUpiS0zkE8P1BiKhi2nTd3CL2NDcpCwKBmCoIwwkbYdMBF&#10;kkH2UCO91rnRsrU1kgrhy5qZwdRRqxQkXKxMhr0lbCc5wO1btjJeU14eKZIYVoNwQH/kO6GIJXKb&#10;Rh1sYjs9Fo5wGiKPO6EQ2CXg7LhfiTRrvVhMYic0GkFTPzNQOoUQCcaS3cotQCR0sgLNpZ+HGEVj&#10;BIBt2sQXNs+tz4eXo+mu9q8BGNaM626UwMTNs5c6Pnff23wvYfOpDd702Jusa1NeqeHFP3wRj117&#10;DMf9MV65eAWf+f3P4N/+H/+2XvMtf+Nb4lu++C2BkZCVszg3l5toZhSIxNRFMTIeTS5+Okp4tDuW&#10;3ThyOzpI9Pobj3V96EhAg2EPGER0zi0mREVi9TkxhQAUCqN47r8gabZVGWg2y2PaTe997kI2+X59&#10;78jzFARdknu+qwZNChJJmA99KIAhSBeiPHR8FjoJfOTkcf2LT7yjjtwzn3sGd+7dwd3zu+j7HjTy&#10;Yx/7GDCA3b3OBWPXsH7o67r9Ez/8E/j5n/l5/Oq//lU8+eYn8cTrn0CHrlZ1jz3u7O7A7hv6MPVx&#10;CAGn3Sl22GGcn0nDG97yBvyt//5v4a3veitCg/txRcpxCBooJqBtkx2+BX/plz6Nb/qbX4+XX3gZ&#10;n/zdP8Biiy222GKLLbbYYov9Wdt3fMd34Ed+5Ede7WostthiXyBWcn59XQ1HmVWpOuIgOVD+pz4P&#10;gKwSRUQT3LXppHcNFh+EvFqgpBSwz98VqlArqUgAScDEiV0loGdlaOqosCoRJ3BQqM3tYvXeuZGz&#10;sEk9nC4ge4ACzok+Bis5qgylvnOzw74CbA9iD9iYn9kysJBhihKkr9F5lDAmmyxcU2WsacxUF7Lw&#10;Tqz+dhh2dPZIDuzaAGlkpvyIfZGla6OXI8k9vA9XArbAh+lMXqt5Vg0TOXjTAjCcJBdbwEYywyXC&#10;A7iH4CUz+6mCNWhYDgUsMtQ2EbAdiXsALrxKXJmhMmgyCDnSAagpaDY5eR2bhjdVKt6CMFfNZuNU&#10;ijXwELWsgbNSZvEVlg4Ea32LLF+L3LRzqtgkQTlJ6lWQqAnYV5nMcjAeExNFM+DSBAKNBB7OZab6&#10;NT2wmK8f4eNSq6PAZa5PoFfEg+1+k/rUKXKiTV9NVgprg7UlYN528UDOc64IPDdQaTtmcqgEUAlR&#10;tRvZsAvLsJf65M99ATE4H4vPa8x45P+H68tcKr6egAISkiS3mLfRBFRO7FIxGLSALL6KX8DBppad&#10;m4i6vmf/kJadBwOSi9VBAIxiOM/rcVRFDwJquH7QlmMBH8v37AiMMyCGsCDx3qwPTLbQ1Z3sGmJd&#10;HCGT3CHJkREDTGsOKZhosPUokJLjBqZm0sy60OEhgj2cbGcAOhgezrPZx5MIIlNEnwaKHxQQy+ym&#10;SHTt/AcQzFjzXfqaZiNp6h1JOMjCptgaQJ/Np5xkbJ/HMTTrWWb0zFlfKIcnrDr1VeMkfZl/VmZQ&#10;M4PUZasq5ZYDGc3ebUkykEzfWxS+F1TfU2DI+07ywx9V6rI84IEHUAjuMrvYDBAYD2kiydx3JilH&#10;6gZEIhDEbJ0bU/d624cQBkZ/WmZeWQGKSCQKDJsD3ANggIwAk5kFQrZYh62D+1aWCp1C/EZVXe8G&#10;uZEC1kq7FB0eGTk8NdQx2ncGjN06jrGyY4NQT+NR6Bi41UFPGPBIOKq16QPZraRjEGnXNIUdgwgm&#10;GtWP3MyYhEYQgQHi4CkAWI8eIhEWeihCGPv54Rqi21GPE6Wj6SiAjj1DkYGkJeyHfUIC9NL74Kkn&#10;n8KXv/nL0cceQxqgpnj5sy9jc9+JeGdHZ3jyoSfx2x/+bXzstz8GAHjXe94l3//3vz9CQb2vYoNx&#10;lDGM4zhjUq336OLWggVaVNq1c4QuRD5ycsZeAvvYh4eOzmb30Gi0YPkcUd54pKv8bAPzm8e0jgjF&#10;6rxwv9LUMMvdVaTdh9S38fbZFGPddwym5KGcrw0ALBl7NQQhRo5C2HTE5qjreS9ubRXWdr27jpde&#10;eQkv330ZADCmEa/cfwUv3n0Rl/cu6/wJ24C4jlpm7S9+8Bfxz/+3fw4AePGzL+Jf/dN/hXf8pXfg&#10;yTc9iRbgC3cChnHAXvcIDOhih9PTU/TscRM38QJewME+ivu7+xg4IEkCjRAKwlnoSrndzuR4b9EA&#10;pPLOORhowOnZKb7mm9+Dp97wJD76m/8Jl+eXWGyxxRZbbLHFFltssT8LOzs7wwc/+EGcnZ39yRcv&#10;tthi/1lY+HsOfv1VODDQgg+fL8/QLIhdoqQH5ZZT3+33U8DL/384+K1IIDbgzbxQ5jxZUz1sDyKB&#10;7dFjFEmwwvQ6lDss4NdBEK7k4OGVf/RjilCXwGbGb2ayaA8KXtsssGaWyCrpaPAAScm1NZVTsYja&#10;F3OJnfmTWAbuoI1ForC9hwdX7ZnlKz1yhB3KZ9TT9/s2auLXM+tiYQRw2gBX3i9EzE+qYBDnT66P&#10;mP5agcDKcJOZzBiFmLNqmAGhOmYZFWoRSoWNuZ8133afhSFBbAHb5zq0+KFm5tUO8xxeh35f22bT&#10;fHkA7uS3kLNx4gzcndCAsTDk8ufCWJvKLcFyTymiNpPIqw8v/QlMQPNUmYq5zHxUCoBjdqUdAsMa&#10;YA/McvKdAVjDwYGc4ykPCzwQCGJs62+oEprJHAjJk7o6XmE+5gA4w4GMZrECojD3w1j6zYH7Ovbu&#10;Je4pacKWH2AGkLO1oDz4UHJUm/kUwDkT58ChPq/lecT5xwc3til2jwnY2oHYleaZL0wms6pCFTYd&#10;/TdsCZx7GRlEK0hceRABZ3xN3WQwM2KTwYRIEFmmsMpZZvQoITPncoEPwQHFnsYTgiOaXE7CcCES&#10;Boqk/Bgx7V7x+olaCAM6pjYAbWKemS5Gn3OqIrpKxASQBQhDpytTKAwmAddC5EluYc7PZdfr/kGf&#10;NeI5r5zZ2MCbJIVAzIj8zJLLrs33SdqQBzQL0YnO78LIwqQFBDRnF5Yl29fnfMigrIVcZZZVC0K3&#10;4O3EuGxqk0+tMM9TEBxmZ0ZIiAtlmsFA0jJmQOZxJbE9WMcVhm0GWMTI1PglQCgtvwtwSnM4O0Hi&#10;tRxl8geF4W52nQ7wNcSAu3A0Lh9IsB3FtlNFAAIdPReYgtQe2gnqCZ6MVrWYK7Y0SVCiQJGesi13&#10;nwJhayKXuNbW2cwiDSs4CG3a7wZIPilwZCI3NVjf2XA61Hv6XYyn5+t6SMS5X16zXjo5C0fxiERs&#10;+MUjIPvATukk04zWrtq1ZrBABYXOpPVKhLI/kAgUDRYQJ2lmjnbNkNYEUz4cAhOsnAQpIUk8UgLa&#10;Tyy783vjqArE65FyIpBB8K6vfJd1XYcudLi2uob9bo8/+tQ8v5NGxVvf8WV401vejE/93qfwD/7n&#10;f9DduHVjGv9RQ+B4bIRZBqVCUnYKoUHizmK3Z4iNVOjxasXjk5VfbWWfoQAS/Q3FJU6ToLMsDQkD&#10;mEgxESgFbBLZEmJErEdKrAWjAWFlkdMmRnJrdqB2O5ZFnf7eofDctqWuQU16mpjYNHdfsvN0bht7&#10;dvOsbMYNxrujJZ227cSEXbdDOA2w0WCDEdehPPL5PewH/Pj/+OO48/KUa+0d73wHvut7vgvDvQES&#10;BWEVwPuEbLyJaopt2sIG4/Wz6wCA27iND+FDvId77NBhhRUu95fYDJvcWEMKCSGFGE8895skw/G5&#10;CkF2YAgAx6TGNN/Knnzz6/HX/vY34fzeOX73o7+LxRZbbLHFFltsscUW+9O2n/zJn8R73/veV7sa&#10;iy222BeQhe/9wfeBwNfkwEkCqpyZZQCp/OtbMAuq5jDWA4xAOJA8OwzuJszktRxIKUHpHG+0g98T&#10;ydSUAwB7Ajs4cycADH4ov9rOnGECHuTvyZbVGecScn797HMJvJRYJgwNK2hqF5vv7Grv1MBWAZgM&#10;5Dazr4IBbY4kFDJO8+ymO+Z14/y7xAngQxOUbSPZyokRBZvkJkN+tAHYokQLPXAqIGMuHwBO6GBI&#10;BRLNgYA2+FoCtSzROx6wFqzp//ynS361rUelIQmchWOHYwb318Le8HxrRfKOAMFtZcNMgWHjxBaI&#10;KElvmvBcDu7W8X4QMmFzf26wMRSkxVrIJV+gB6NqlBnZsgWNsucVbGce2kb5Pj+hQT1LgTrvSU8S&#10;U2vkp+ULiCn0AN/UDv//SJe+O/I+MgFwY6ofaWRnLDJrBAp4l9tnxGgTqFiqszMHqWreuMaf1YDR&#10;JuCnWHIJNAcCbA485s6wYa6BVSU+W0aUNb9nH2Pt4wZ0y0w7iM0j6MwMwRaMyEM1n5SHxqmPmq9m&#10;fz7ICgjk6yhwPvchS4Bt4QcAsmNYoMzmyiucu/EexDmAyJKzz2hogCQAMGKHItllUDHsSFkDjHBm&#10;wwiZDh3kOt5ClsTMMzgCcgr3ry3JXZBYaQAUsfGYFyrcySg0mNmRjQh5fC1ri8XGF4KYqgCJkLbO&#10;cewZLIYOHWh9iDL5KgDC1oF2PCX/IYmsa+cyg6RNDFW/pOZMzGVk4KuAU3mOOuur9RNpDoMQ8DVU&#10;p1swuqYeSrDeOPn0Hg4AHTsL2acaJtCxqaBTAVsmJw9gWGa6XEV83HwfcRRVQWgDnvuVRs+3Wdql&#10;k0QxgNFZwk3fGIIfYKg+UUAw1v3PK1lBNQO2IDdgBVU7Ay7A5rCMg5MjnPWl6gt9KSsIbN1RGOay&#10;r0hjEhDltMIo4Lb+agKa0cJBKqc9Tmh0BpVPVhJY0WV/exU164Zte0v30lk6fulU+/Mew9FA7RTX&#10;Xzk6EpOMOEDzLmQFRR05chSERIgYVABsBJ2VQwQElBZ8vmUHUjF3T9IowXz6zF7LDAYNFixnbmWy&#10;Xsx6AGLQlS9BwWk85R4zqEqwUTqK6W6Xxu3llJhMVsKHzwaexoCTk0fqs07WJ7h16xYuLy+x2+2g&#10;VAydv2K87qnX4q+/76/LrcdvURq2UzjWlQSGqIw00GjaO7e0zhVCZPQ9wSlUolIzrRL5bUpi23BD&#10;JVURhPiRh/Ja4uKpJH2Zm7orSMJx3kvKfKjbNn0vKiz0anRYvLwbzvdsL6MeaMlFWZBoCBKNCDTo&#10;xnbptl1UpOvpa0/rFz/0xUiasNltYDDs497fY4SIJxE4gemJ1pWcI/Ger3sP7t+9j9/7f34PAPCP&#10;fuof4eFHH4apYbg/IO0S+m3fDjeGywF3X7ord+7c4Wq1wkfWH+ElLpGQcA/3OIwDxk1LWgW4ocht&#10;iek8gR1xsjcGRbte8PbFHmawWHxcFdvR0PUd3vned+Kjv/FRPPfMc1hsscUWW2yxxRZbbLE/LfvG&#10;b/xG/MRP/MSrXY3FFlvsC8yK7OHXeGr4yl5BgV3y/0qeoRJUq3b1M6QGzWbYTTXNcdhGXgljA0pw&#10;LrbosR8puUdy0MxgJY8X6IGKnQNf7D2aaLnsysgAACAASURBVMkcvAEywwTzPCRekIcOcjmzHFAo&#10;ZApcxTtaFshhUH6qZQOiWD3hy8IkMpKet4cwuAxiqI/Nlct9nj898FkKVJ1B4soYTvkpDgDJKn9l&#10;fiq5ZeIV9tVw0PYOHujv4EDFaVsPc2x0LhnUPC8XHA6+ZP4vd1wd/VpO0/7JDgLQZlfAJ7U2UGtI&#10;Au7zmErpMkIKI6Hk+wo89FlWSb9y8hsHv2/zvTXA7cDGVOcH0LJSrlv7LGclTRJs4+zXTDdsguIZ&#10;KJr5aSFXFODD8iTOMoTFP2bd17LJAGdrRE4n3BXtvParViDOyofS6eaB6eLjCcShfNmGUhme5ZlD&#10;BlX2METBFRYVyxqECorWHGKwObOtzLjEtmreHS3bxcxBD3LWGU38dPpiKseQrLmQ3v9ywBKbMTHL&#10;PJzXDw1XYObfnN82M8WU80gUmsBm7fRHb0AYaCmvbRHi45gZmzsczmtiQwcTNuY16R/E+oIUZjBN&#10;DNvaXjIaeGTEJdkyDK2jg6OsbjmBsiuA14XhHslNuSNFG/fX9UKPFa5ghlSPLThjM+U2TQOlRt1p&#10;VGowGARiFA2IqfqRBXsUYkdwOUgDjAI7KxOlOrZMDBk1C6UTiDIlUTJ8ESgULM4PVhCJDJVppPna&#10;zM4rEmvD/BZAwATP4hPKXJ/6H8mBRVbmiQNx1gBLB3n2DHQyGaZuN1OpeQ1Ncq9qu+mq70VqRf44&#10;q8gRFJqz5Mxsjwl8AwVJPIeW7zdGEUPXgBh+uIbTHuwTj3tCRsCYDxDcn25BMtgrRmw4Z9vs/SAM&#10;O3OaVz30AAACsXVYCxmCV8dsVKUaxPKOICKX7fpMU3Tj0ElKYqSZCDCiZ2okfT1R4UryeNexT2EF&#10;WoJYkvOV9revjQAQ9xEnL53Yil0XS+5Kg9WxNdAUUFGM+fXGSA7CqCaSZL5tCGKXiXumBmqTUtUb&#10;oaKOm9WXKKUJSjkGSrIV/P2l+NWRCs/gjO4CbOe9hKIju2GXxjFZHet1Gu1W2uPi4kWenz/Pvr+G&#10;vndC5Wq1wmte8xqEEPDCvc/BsltJL+hvroKJwfLxgbCyPqymtV6MghG994Lv59KQvxMgSZUqVt+r&#10;KEACoynn0pDRQp7bSkOicqL0ef+oQIwqLBiwKHoBg5CdrzWcyUmqrzutTDU5f61yLtd8V08Ub1Bh&#10;bIrIBD6RooHdLm3HjQ0JAJ46ekq/9PqXKkmcnZzheH2M5+48d4VvNr52pN00IgF2abDBsFqt8M73&#10;vBNv+i/ehLe94234K1/7V2b3bDaXON/fR5CAPvQwNWxuOw1sHEd8dv/Z/n5/Pw7dMOUq/JxB7zq/&#10;UDoBDOhudx3N32LioLLqId6NftMr20H3yZDMZFClENiOWjvul//1L+P9P/N+LLbYYosttthiiy22&#10;2J+m/cIv/AIeffTRV7saiy222BeYhe/9wffBYO81zMCDJJXNU4LoswDxFQCsnDTnxEoo/9CVNqJM&#10;D7KUe0oEYGgiduUEd41JEhzmMT1TmBW2gOST3IU1sgcgxnoqfbqt5h5CDV7VEDOrRGKb3yHH8+fM&#10;qSbYXfrlQWBPqb81/5WfCDDm9o+59FVucw4eF+m1GQBUGSv5zxngU0CANphvTT/6k1k1G/P3Yphy&#10;Xh3YKv/pAdkmZxCBE9b21SL7Bji6ku2sqaMQFa05OGo/q6//PUu5NQiClcgpClxzpf4GypQnicCu&#10;ASfKGBbGTnlYYAlkT+3wvFMkjFVisB3zgYJ9Znnk3FwOWLaASA3nutWT5c3zbYb6Gke4NFu5Zn6a&#10;fPpc/B7NM/P8s3px/rPmdjpw2UO2SJxuQUANYjf1o/UgOkx5rjxXTzPXZZKMVHiuupzvDoVZqHDg&#10;a6qMX5d8LEp9qwyhwYOZNVifmVupgVUMWQJsagIE4MgJOCqDQBQU1DCrhv9uyUOLLv2WCx9R5FmJ&#10;KIfAh7PUCtDexJjnZD2iZX1dnShoR23y8Xr83mAFWOxzKrkRsFaCsMzAIcs4BgeIuScrZyIBtqPM&#10;WDWDz1GGsj673KEV/+loUIFUwCpfszFHOAJ9PAzAI3kckxkFkEPGxI5Eb2ZHAHck0/5ULywUxqqp&#10;JM6d2BCoeV7kLtWtRmSpMqNJYgohpqMKAMBOQZzBiWE9AIrhSHgYTg7JY+wQhUXLbE8H580BoIOV&#10;Xh1gz5JmFP+q5P8hoWX9aMEZWp5M7dqTW8hCVwotOAMy5uyWeYwtliWEDgoqyBagnsObVtZBG9om&#10;mKPjO+Y1QKEFTKtNxJQDr3ZUXreVDmglySuVU+dgNEY2bOuMkoaMFybAGS9E2PswihmwAee5vtTz&#10;M+7hgG0kYPQ+yAUzMjML83xAL71KTtEpEqMBHNJUbBeOUh9PAZgVLDvqEHP+QoaUBAaxMZ7UYfHO&#10;CxrRK2GexK2cVJBAjUdQSv/C2SW1yU3Xk+vTIwriaFAx00MX4qCj+1dZ7ZSIqQ9UobEI1EoQxirP&#10;qdDRf5E6MfLUz5RNIwizYHXOiaLLa3xhaosxFsnaNXxM9xmAzf6RRglgFyWamalBHxk3ddMexw1v&#10;Xzwjw1GQa/FWzaV4/fp1PPbI49juNrjYXqC72QfJ+cNAAEHR9dpTpjVBValmYsZgBhERnb33mcFG&#10;M8tHQhiAlCBplN43B5+e5vxCKXcFYCe0zDZmgANQJWcmxIT+/ohY1mwjhzJn8+JLk5q7zl8HLB+e&#10;KZu7er5JlhkJGMT3pjrYDn/nxcF/kHFMRwg8ZhcMol/58DuHTqal6dk/ehb/8v3/khTi1mO3AADD&#10;9QHpWhIIiBNw9fwKqlrBxie/6Ek8/fTTXn7wrhh1QMpE9s2wwZAGpMvkvDQAKSa5fPhyFVMMq+0q&#10;qqjhEqm/0/sJk53CRkO37ULYO0WSApzeokAmpHA3qN7djXUOGMChN1iEYQSG/YAf/u9+GOf3zrHY&#10;Yosttthiiy222GJ/WvZjP/Zj+LZv+7ZXuxqLLbbYF6AV5td7mu+sOW5ccg8FNCDFFFW+AoJNhTgY&#10;Iu2PDWJg061s2Bw2ky5rri0gVP7GtpjYLyU41+fwtwG2hcsktSwk5gooMkgxi3e71FDDgDoERhwc&#10;KAFL/7sBV8GbQ6sAzMH3zEDLCi7QU8AusAG5WgZPBX4eDFQBzhQacx0lP/SQiWXiTBECgDozqMuf&#10;S4SwrWuEM3EiinSPoRfUe8oYt0DIPPDa/s0/Fb+KmNetRBQnF/PI/vQcZiLFdEMLEkxd5M8q9IwA&#10;MHGe90pyGKucigc8AFgxC3NgtUahrEg6zqUItyxBMr8zscjm5YJyILwFYxKaD97eymwkdMp9hzJt&#10;DqDECixPwBh5NS/aPGZtFXBqfJJgo4tGsAGdah0LC6zUXSAVGAU80VKVfct/FDlOofuPgriP2dBh&#10;FOMlCtul+IODjPvc+A4zHa9KFCzt07ZvCgDWAE85fxmLwJU6raDFJH0M2JRgMDXJZTNHyCcgEvD2&#10;OYBPTCDRxKpK2QnCfArMqWR/jM0usTo1SmJG2zVXFIBygxnzCkpKyV1XGaHeypxfz9la9XszRAO7&#10;zCcwADKTBvPIekfYGg6iJjMbbGLZBgNWhF0T4rh0mHICQvKaNgpRDjD0gN1InW7GE9wt18VLSdIK&#10;QxoJ9fnoqBcMowYdbQZARtEjERzBOSY02iPzmWCdwFZoAtAG0ebcRoKlVdPnADyZVjswClMISv7A&#10;zI5u8F8zAujoAH6Zq+oRa0oBTstc8XoYzWVFi4CdeShfpjYSCYpt3hK7PBkCWNmRJfjeGglLc2Ye&#10;YOAODrhZrvGI1vdyzq4CpOeFyHzd5AoARQ5ygRnF06PNDmvUeZJXvQQXqiwg9ghnw3k/+fBeYGIk&#10;K4AtYVqpNlawNpJgTyAGiUMn3Wx/HJGyrJ9BENJ6dW1wYKwPRCDSjsHG2Zqn6K8ZY2F9OYgasS4T&#10;2EqXYnoPEou0ta6QqDLKCADhVgiMJCHWjWno9pc6SojFrUaMUJrjbhkwiSlK8aOggWYAJfal3Wop&#10;52Uzc4Iesws1W4RPOpbepyKI5Tnou6KCsgKklVqOapbgjqVmqoZUciZKF6VbScLRMGhLzh9unoRz&#10;nIfb+89JL2tbhxMDgL7r8cQjT2DXbVZbm/BKAOiDxkAzqGpemyWZNczpeoiDZX9FsmnZVuc8Jsi6&#10;PeZgGUktbaIf5LLsKANoI0Ikm/lh5X8l1yYxgkwoXE0ASovgHFgWlUkX12nvs/dFG3WAmWZlyry9&#10;FOjL57ooLCbv40iRfnuslsSuH1+vwN8HPvABnJ+f8/bzt/nisy/i9PFTyOul1qX/ox6ruyuudEWD&#10;IUnKJzsIU4MmBQQYMB+Du8Mr+P3dJyUg4BSn2Nzc9Nqrv8MZ2V10Yf+f9oOsxN8KAMgO6C5oIEgR&#10;OT6jdH1tG03AV/pBdY9JMTjAcOLHANABP/0//TR+/Zd/HYsttthiiy222GKLLfanZe9617vwsz/7&#10;s692NRZbbLEvUMs5v/i1qKDOFbklexBIMSVCmYW9SuC4Ru7rfVZBtfqdtcG6IgXYRHDMw1va/A54&#10;fq+aq8prwAKmuZwdUfKtlECesA1+ssRjS1MKaFEt5zqboqG5CaW+JRb+oDxiV+PaHpCZgRJzNhlj&#10;rsekK+aBwnI6eZ58Z17fKRZbJOZy+w5By3yxFjZSlsQrUc0iZ9hKyJV71gIe52clKSftJysAWZtE&#10;/hB6wey39qoa8JoBpLMLgJJ2BgBg9UR4kQL0ZxWAzOqzrfbvKv8+ODDSSlySCuswy/1GNOPvYZ22&#10;L73f9i78M2tkrkr12/Y5MJQg+cwSvWnFtw7ATY80obTYTZqyiz93U/2tsJVKYArwcZ2i2Fl5r2Uk&#10;oYI1PhRmaIFZ7wPOc9OZ1Xsrs+yqNiQ0zwGFY08GwyYHOR2QpgVMzDtwkiltQYhqBvPcRAe/sAla&#10;1mejrA85p1Xzqy8QtY880H0IH/g473PQVACIuH+UPhXjFZnQAjw1jJwKus18/8CkbW/u3rpOmueV&#10;OZDN456QCJ+LOaci0wTElDVtGifStpw+W17r1/XZzsIjiR45MEwnqJT1+BgwUeAO5j4bRXi9fFBn&#10;T4Zm5TcBLlumo8GSadpxsCMEjmEvuzC0ZyeA7nRFCmljzl9kYLhM62BZ95GA0GKMOMm3BQKPwhmK&#10;Gbg3iGWGau0cAgwTMAhdCU0kIwvwqHfRNyvj6OBoY+ZjEyvj06wAxtmdEUwg0jAQzfUlcw7D0v91&#10;nck5FNnPWKFq8B2PAwyDkX1m7+QioRlsa3zLVDjfN80wANIyrVLjdmUGlPx7vh44oDgV7Tn+juBQ&#10;y+jOKtHXLIKscsazdwgzM4OZTqmQNqVA+H6nRtxv60tH4gqISxjb3IAAKCOkA2DBQV+MNlpC8sET&#10;EUEMwpia/gwDd2sAEDMFAEVcJVmfOB1WAgBRsQip7yCAM82butEEMkJAO05rCxpDH8dwMqUgXW1u&#10;W5dG7dM4KCmjQEa2rx2kZbG50Gw1g0FHxZhfGkQzFl96C0hqULSsvyxV6buKr379QV9FIqzQ7AcG&#10;+KEhIhhMTNMOzXpmNMOK3B31kWoWR9XxZCXpZB0AINnAO8Pnwl6Np/FMhYLL8SL+4fDJW6HDygxq&#10;ihSo0ofmfcgsARSdDuqYEAX8oRkEpkq12XxLUY6sl3XO3DqXPTYYaBYOwF6cxD1u9hcwEIN1Pt6Z&#10;sOXdk4JosuryKFrDRQnB106l053yXm9+uIalEEs6Qm3Ib1MOFgXOmNEgICr5sIxBB0njrh/Ot+fy&#10;0r2XQh97+9C//5B97GMfq/fsLne89hXX4vqhNQVi4Tzg6DNHtcjOOm7vbzHqiBBD6Q1IkEghFerv&#10;fmZ4fv+CKBT3cA96orE762Zyw5e/f7kfPjfo+NJIBiKcBKz3nb80qGpYwY6uhyDNXnu+GnV3rIZr&#10;KELGwDG0jPaHf+XD+Km//1P4k+ztb387nntuygd2cnKCH/3RH8WHPvQh7Pf7P+bOxRZbbLHFFlts&#10;scX+c7T3v//9eOqpp17taiy22GJfoFZzfuXAyQQpoP6lAjOowM30j/xycRt4aYCveib3IMrL+vv0&#10;7+YcqPUT2ihBvDaG7VDNiANwRiRIDrKN1oTJCxOnBgIbQMQZLiygwSEYAXjAtrY5A3ptYLuV5mu/&#10;a4OQ8ytyLqRDTKjpoiKtNoVmiXIqv3Yh6wFntkDJLD9U5moU9loZL21PJ2MCq6YaOgCWZdS8H8RP&#10;+INgB2clHMrK9bPAT1um/7/mZzXwQu2nyg6Qpi9LpLV9jk1lZIYZZ8fds2MWBlHJWdHm+ojw4LKy&#10;yZOUJaIiOBu0Ai4ZYGpebnvyOxEcML8JJYdYvqgBHsnMDCqst1JlRVOXKRpfS3W0hPUkfAFCD/Gl&#10;In9oGfiaWHhTefNAIDGBn6hMxHZe0+blOL7ABhR+kCvntYLThxHk6Mw0Z4vAcM4MAuRz9wGsczvA&#10;2IcCqJY+a0TnbILcJp85rAsL24ttf5JApFNODPNBKsPp4zSfqImEQmqewVUDYGuWITy05ONbQbEW&#10;SCjWgpi56CqAVi61Goh1wFpQfNy7b5AMYuR1bQ3DyCIhl+dbLi0D+FZCk6UOLh04gSjFzgis8hqq&#10;4WDE1au2gh8WGABAiBOfh/SsVGCVS82t0gwcFlYvlHoPRKIihq2t4yiXJhNIJH1kXHcMfTDpxDQp&#10;uRl7Ue/TmFcy6eykYTIek7gu3lfBXDIzyBzEJsBVrpkCGgTq6x2zhB8OcmkBTN5WK4cq8jGCHhkg&#10;gvl60d5kgmCCqLQOmYWZQTsxIgLW+X+zR0WSRdbRZ4CLlpapbaCM2UW6/I3IlDeQuSk7NgxJcwht&#10;28waJStkUi6bsUDzzUeo2YeoGUYVgGv4npl4uDR5cRV4LcBX+dWqWBsmsNb/WKEexrBMoCmzQpVO&#10;8KxAsUISnNXZJbMoRBoxTKBIQoCiT2k4AmgiYRzsMhoSVSQoJRBmI4/PZuA5EZRWpBUtvz8cznZj&#10;lbsE0kple22/p9GiRXS7uxpHJ0cKgD6lcX892ZimXFS5X6AwJCRkWqsOmVWoitHxSZNKcbX/l713&#10;jbUtO6sDx/jmWmvvfc65t+pW+VVlB9IBbAKIIDUWCQ8HNSKIFhJIqAXdQSkE3eEXSLih+UGQAJG0&#10;UCOBaATNH2jRkiUSxagUCUWi8xBqSJo0wTFWN0YBY2xcLrv8qLr3nnP2XmvO0T++Oeeaa+1bZfhV&#10;LlifdV3nrMd8P9YZY47vy18mLsirMdoMzXmZRrQ+92c4sI1VKJ4kPMxrC0gkMzO54NzbMKSURxPH&#10;fd9NXRd0sW/1UAB63MRknzh9IvTs8ZHbD965TTcdCYYeO5o6Dxa12DXNGMwKwU/IWrGvhPE0+tJH&#10;iiRkCGkXLrxc9LhmqX6jAgA6s7iYf4FJj+/90MDORgw8pTF1wKwcNUvJ/dWWsGwo7TavnYkWFGqt&#10;E5BE1hh5kKApLWRWjEhGSjar0iwyBplAo2A4TeHIyfttShOf/9Tz/MCHP5AefvohUvSzWm/8L9/I&#10;p//O00EQIyKHj1ywvwm1zuM44vmPPI/j/SMhoL/oYcGsG7ouMFhgZ5L0iekTvEk3BIBggW96w5sO&#10;fehznYXTJ07TzR/fVJYp3o/sQ4dh6Ov60D3ZacoHrjoynELS/cNUyG7gAkTIh12y/egzP4pPPv9J&#10;vJJ953d+J379138dTz31FH7zN38Tx+MRP/MzP4N3vvOdeOaZZ/DcR5/D+37/fa+YxmabbbbZZptt&#10;ttlmf3Xsh37oh/Bd3/Vdr3YxNttss89iq+QXADiBxXL6tsQ3WqibMpK8gDsWiMM5uAssVV/FUj5K&#10;b4BEtLE+aHIgduHSDMCUQchC6iQ6LlmA+IXiwzEMlNg1LVjexElqgcS5XbBQBlUAnstn6j3H5mZ1&#10;19wGC/QFoOd9TpD5w4sAUfNlZHALgitOZsLHb0woANWMXPZNSn4e30mfcsEhvFVmueABDjyKjZoo&#10;EwlFnUM4cdg1bQE6YWI1MVX3lK0tiaRMpi2IATX/j0wALgtr87uLOnSc43k9omuROOcfvVFnhUb5&#10;f7bqGx/0RXFQiJ+RtR+8eXwclvGX1nVck6flt8gVjppTqX23vt+UoXllEXuqAN51jDeEWSGlVEGp&#10;GYnkisTu0LCs+VFrxs053VNIRyeXCG+zU4sVU1QmvhKcOGpPxCcAJwOveOZSdEXMcPETcwWq5eiB&#10;xd1aXQOMrigzoKNALt3+Ccqq0JlyFhsFAQVjo+yr8PNyIHo8pNmi5nh3pY0XpFfTB20t1oM40zw0&#10;gEPO+EGbtaQogZK7KuXZ2QNpkZ7/vwxW1EfMC8sFZ5VnAPBYnqdTfsXVcISRuIS7+IMZW2Voybxm&#10;Gua26wAwUdcwPSwvdLAXg0BL6kUKZqm/2lWBAQMRFXl6eOw6zTGDLKRLBl14G5EAXl+IMAJGd/u2&#10;nk0dadmtp4xIw9mSTVvsgcnJ3BHtQQKhR6PYAjlgJo6VCFOo6yJl7g7R3UvmGcp0kcn7zDvDyBr8&#10;hwACpORhoKov4C5LHSfkuFiG7BrSlVdCdofbjiMBt2AlF0XaUm2q+SBH0x4DWNeEDsQAcKp7tNCx&#10;7BusxHadl3kOJS08K1cLmfjz8hpE39x38Lk6sSl95kASqAg5C6emDgJCROwzi+Ham4hKLKYUh6ix&#10;F0/180UkI/tL0Lp2PkWkPov/rGT9iPJTmUcnqKnTQxk0htF2odPd4ymlNIdbOz6WEJ9M6g5xUgI1&#10;WZj9xNV8wW43ZsGT81GSIWVintX1ci4BAEImprx/+fit8a+ye0vZ3mgLlY9G+zhj50o7U7ASQMws&#10;gDQxJYSV8mra99Ox6wkgdOXeHQBEQuLHbz/22MPx/mMkpuqpkuqik+WwGlus63LMyUputZZilBOD&#10;YMwnINIuHNyV5aLyvmILMmMyK2n5/NLd3YhuJgVFpXR7A19SrSNTCk3surwHF5kdcwuKUUc/UWRd&#10;Ib6QXxIpQ5yQlNqZE8ySieKUleIEuxjq/nDqNE4XSgoCcxS8+9f3x/3VHk+++UlMpwkRkV/47V/Y&#10;WeecerrZ8Rj6EIPQH31X/fjHP65xdH5vup043oy8eNPFrgwBkux666fhODw83UQAeNMTb9pd7C8C&#10;ABhdzfbwww9P8X6s/R32ARdvvvCvGgD93Q7h4L9EIU1J0/EiIobFxBFu5xiUv/w//zL+zbv/DV7J&#10;nnzySTz77LO4vLzEl3/5l+OZZ57B69/wenz/938/AODOnTv4ym/4Srzl896C9/7ue/Hg/hY3bLPN&#10;Nttss8022+yvsn3RF30Rfu3Xfu3VLsZmm232WW7hu3/wGQD8uvx7/sOVJj8pf+bWz1aAtBbv1Z8X&#10;6IW5W8Il4LoEOCqx5KeQazT5PgPQCa60cdWFW+dYScFpBVW3ORXeN2KOEeNpw+MiLTiyBSiI8k5T&#10;3JgBX2EmBBu0uSEEZ9SMaN3SsXAolXQ7AwAXbghfxjgTWKzvrGJ1aUVIZStkA9ecEJ39IByYL/wb&#10;6YqugCxswIJ0YVFYhQXiP9e7usB7RDXWccjKw4Uom8lKVKKuEHwzmpVfzSSLMqnoSXmJSzuU8Ze4&#10;jEMz5PZblIVzO/g9q6fhBYd0Ji4VdICrMpKfm4axqiMWVVyTnlMmURxLW0Gqjl23cXIymNz+L7fn&#10;TJiI8LgitfwreLQA2lUp2LgtbFWGS/LOM8iwbxnDa15sGX8rl2/0dllU7jq/22dXogvaiOBVjrWW&#10;cmYE0LPS3FolVy6xRGBqFY3lJyIrrziD9WzGSMrLyFKFp0x8seYTDOxyyim3WcBa7iLEldKmkD1F&#10;IdDxvBbVLWVu7qZNzi+U57KaLgKIWVNTXCIagB0IWx4uqElWN2PILhLz4FFuq8eb5weSPcidfGxP&#10;TqAs1qsB5BXKXGh8h+VFQXn9atdbg7vNiyBOJj4MsJtSQJN6Bg429NVVnSS89MJLw4SkkSkaaMEw&#10;YNDd3E4B4BMghnZOpbw8NQOWhO3msmgv8pDvZfKGHdryCknEzTxbfVZQmCURYEfQMvvkcceWDs9A&#10;CcHJwjzO1ZE1pmDwprJuqThTIjXmcUqRizhEvpaorIfmBJkSGneH9PVgBHgsF0wY6XomK+0LFKKo&#10;Zh/AJs6fHzLo4eSoAI3McfD8XRX3m4t1krO70DIsVrc10InDU3nXqM5ceZUAxiwIryuRR38K1CJJ&#10;yQwJfiigR0Kg2qVQQFAEC3mq5G4Uu33eEPN6qE5NvDo4sfRKZqKm2OG2DJu/eeeLxzc+8baUUsTt&#10;7acZe+H6KT+zQQPCPkXIFE9Lcj90+7HrhtSFTpJITX1dMwRJRnG5b1BU8ObN6+rK1Z5IiMG3KQSS&#10;0MSXkMJ9AGCyMVh3BBSyq18AsOTEHsshAI3BMPUBIGO0ECcG6wYZBwFAUgqn6fr1ADrJCVH5+hSQ&#10;yd9EBIPJskvffEJnobJMKSlNU0u6USFcMoQdWNXdQHI30PldUkhm+SwRiaigCAMH1lha6cFtjykG&#10;UBFI0UhbzDYgkjYZOX8zpOyyF4pCmmStwwTAENWHmEKXt49EGJmCzZ+HlpjQxdGpOTJScezzmt2D&#10;6ZDw4nMvxpRcGGrB8PgbH8djb33MhtcNZp1Rk0EPLw0Aph3s9kp2eniNl57/9GK+7f/6fmdvsF4U&#10;bMoRFC/G3cVu3927uDP03cB7d59YfKuM3Sh7kxk6MH7SCbCLt1woDFnA2xm6YXB6tTiB7YXO/Fsm&#10;lbhmN5jKbvr+97wf//gf/mN8Jvu5n/s5fPVXf3X9/c6dO/j8v/X5uI23GMKAB6cH+NTtp/DWv/lW&#10;fPsz3477L93H7//e73/GdDfbbLPNNttss802+8tpv/zLv4y3vvWtr3YxNttss89yy+QXvgErMJ8O&#10;4BXQpxAiixgbmk/zF4BTxWdhe23GBAtyjYQKY6uehMV8Sl/N+wFCAGfyKyeSMqFhTRnWJ4Fbt1MF&#10;u9+VmxkUWmBZmfQr4D7RkEtNuRbkXYGl3wAAIABJREFUTW6XhYurBnCqeRhaaMWBQq7iNi1KIyUi&#10;gyKklUK3uWgmvuo1A/oVKdm6B3RXgmwB3QJ2zgoZzqRDU99F4RZ1a+q6JvUWRBZmQrX28eoFQdVN&#10;3EygsfI9bZy4Rb5cKoMKKpXBcADkaVkD1VP/zcUS06iwAiMwk1B0l20lFkquv9QQHfU6l1WzTFQ4&#10;gegEWksMPkLgNdetJLweAGiIRpZnyzMZJuV5nySwuu9r85nvz+5O67Ucb0frV3J25+PX1RrjIm3x&#10;htk9nre/rlEIUm/j3mB3/HdHtuFEUWgqtHQVqDJX60vm4piztgIbwqcZ0AafM8RqPpGU0VSIHArd&#10;QplFlXLPDTITaJ6PX20Jc9q8DpUqpArmNsRlU8ZKSjfFK25MDU5CmIQbtISzoeMynt9Kwepq39yT&#10;M8hMljhfBqAjGzUX2eWDBieyba8y3VjWkjVRIBrbOecqUdIIXkEMAXyesyIJCQhJOqTjuIMxWRfi&#10;wxcfduNxrLHbRksxdLxrdEJRwEEIr8ttLhJKQpNvWba4K9Muqw93uRphPkhhi7kj4D6AWxRiQYAJ&#10;Q/ZmJjmhsACT6eUqsewEAEE1zJwf8mBVM5eWKsRYmQMANLJE4rLKAFeFqiBPhzVuo49nZpo3Pybg&#10;ps5dIVpxH6va361qOJdSe8zDrypNc6pD3v/KAYtcRXSZpYq58Yg8fxwdR2gWk5LXkNVeB39DY2a0&#10;SWBwolmRi7ayUDqjNBSpWGep0BO4qu0BAoYJNWabq7ooBrC66IQIS9CskNLZeH6EKRE4dQm9AP21&#10;w+cen9o9FQHg4uJ1Ohye1HOXz5n6OSklYLp/1RFDLn4iLaS+v/DvDtd87QX2UKovRu56oDffzv3c&#10;RVe3OkAmoWrJi/QKu/xzUoltOoUXSndbMFkIMnS+BzN1Sam0U4Do4/Q4zMpoAKK6KZyuICBYP57i&#10;zRNSmolloZfQw8nY2k3JDz/4+RL/AswHTdykpKRGqUqGbre7Q9CQEPImHdkcWkinhDR57TMBilEG&#10;TDDdyGCA0mS6Ps7zlNblSeWD3If5WOcJKbo3yvnbIyhaSGNtGxAdpzruLIBm7qFxMUL6GLGLUV2M&#10;ADAGjq3f7ZsXb/C77/7d8frFaxzuHtANHWIXmYZkp0+eRCOoO4YUmvZP0OUNw4Vxuj8BEejv9eHy&#10;Cy53AKBOFnfRQqfegisUgwXe2V329IVfIBEZNXbuKrR7vLP+qb7ruk7D5VDrMAwDCEL5K816wfLu&#10;EER1iTFFScd5jv6Tf/hP8NE//Sheyb7lW74FP/mTP7m49unbT+NmusGUJlyP1wCB2+w+tO97fNXf&#10;+yq87W+/Df/5ff8Zn/z4K7tT3GyzzTbbbLPNNtvsL5d9z/d8D975zne+2sXYbLPNXgNWyK//GpWk&#10;qGBqBrdq7KNKCjRWYjIp34e/U+9hARQDAFlIK2WoSm2qjiUu3LMhKyv2+fqYkYlGjaHqpq8Cha76&#10;sgZAR36mEAksJ7qbfNx1YUPpsFFjONrIYaF2EaxVw9XXVrXGTNJhrRqiu05z4LB5k8DoGFyJ7cPQ&#10;MiSPIm/oaoKC2JZ7LWgnm8mKUtKWzCNQgdkmXZ6ptVb1g1YkSwPuhvnXM3eH2UVTUy1izORMdsF2&#10;RsyeiEqqzG7NCvfgrpHOy+LAZm0zzSRBpRyseS/N91MBhplVX3O/5GYsg97HkGEmisyB7zNqy4mR&#10;7Kopk2uPeqb+XN2FLeiQxdjzubpMJazmoOCqilJnV+gsR2xpg0aRuRxDqEQKc/tz6X7SAc7j6koi&#10;eJPXGAi6ATDlgZEAiORjCxJTlbAGHKSbNW8Neb0QNxQNwfJisxY5QTN3WW2/HsQw1w2iWZrTVyZU&#10;F+3Z5zGuOevFAQDzKce2n/Zex/k0AM5j9gmZwOCKQOZyBLTt3mGOkzSBCIVlAGFwID/AlT81q9yA&#10;AbPKs4NhyC7IJoIXaFTAkmLuu0Eely2vkauzBrQAaN4jKgnjt+tcmStzSsBdAMnIGwFIxC43vuk0&#10;7eJp2l0/uGXbHp3ZZejCIdUxam9EbV8GCRTPDgn0VuLPeWIDFuo9GsFMfDDHnMMRwHUufszjebCZ&#10;CCoQPubtULSiOPT1wyCtTzwQtKKjyDGlrJ+TFEGM5DkxCydr6USTGoKygvROQs67yi0K6e6b7bTi&#10;ypPTAzPZDKaBRJ/VVnTF12KREee4X4CrAku8zi7/S5xdEEMe1mlnZCH9BCA0bh4NwN7fcdIvLzqU&#10;K8OyO0MSCGUPyIsoA0o8Q4kQ9vR+6UAMIiaGWQ0Hb8ApQKdcji7LfPtGhdTGn3xZoxPCTugIfSfs&#10;993FtAv7CAAf7j+K9/UfkAAcsmh6un/RaRyMJIydQFPodrLsxjFKXQQOsEBYHwAoIQSwy2O8M8kY&#10;qLoWqMwu1rUaEAcs3ePq5vHj89M+ncIxGEGGvg2H5275EuIidqWJOxKmxFjHwW4aQDBh6lMc7yql&#10;K5yp/hiI7G6RiEg4EZAoApbMAhq1GSQP8hVCKIpE2TBc0ay4lyTd3fRU+iZN864tgXFSSGxcYgrU&#10;MQWM4+Bh7wCf66ErpRQgCtPaFaglpJDJe1FkyAcSqETGaBTD8lMFlvpozbIiKukw1m/Xm8M4XR/G&#10;aNFo8vXzD//PPxyvP3mt48MjX/jTFxC6gOFNw7yfDXvrHruy+csUYLyRISJcBg5PD9QkHD7nsLNh&#10;Ju9JhH5vlyCIBBnz/wAG+ffpsT9NrUDSgvHy4rIzM0tTil3XoesaIWQEdJt3s4byPw15kYvAP/v5&#10;f4Z/8cv/Aq9kIQQ8++yzePLJJ+u143TEp24+VX9/fP847h3ucd/tcYxHREVcd9d48+e9Gd/6338r&#10;pmnCe377Pa+Yz2abbbbZZpttttlmfzns6aefxrPPPovdbveZH95ss83+yluj/KokCDIou6Zv5gj1&#10;DrZVEiE/OOafl7geioKBBbCsf1nX9AoK3bBDmGMGoQElOwB7eeyv4toLcAC2cUfI4gKvLX8h8QzI&#10;xJeTFIWUKu7L2LxTSlSIuL4B+7Po49x9WYlf8QgrKaYViRVxpuBSsvkUPSRMcMUMSZY4QwXgLG1r&#10;1rjbmzHmOdHCGcwdrEp0rsta2t/rVwNaFXHfAuURsB4z7WFm5HfX+UTDmTvD4l4SIiYRN/DxU/oz&#10;EoWA4gQHqsLsEE+VDViQBGRpq87rVoHOtowF4CzwTwt+KeetlvyQk7BFZdHGfSu9nRVGi1haxSFc&#10;QCEaG3Qa522JNE+1RX+3z7UkbH7COI/XMgf9tL/fTyacUFQiMwHXzp3EWoeFVWLVG7ZIDCqPNrGJ&#10;k5XtppB9Aka46qu1XXa91vb3rqwpOYOlim0eymvyrdSlzLnFnCRdcYTiFtMvWo4z5OsJeaqu9jz5&#10;EtGkdMY63h0wExR1PC6KSw5WSZV8pZAR8zrYrpMJszu5dtyVultT95QFE3s5kbdwvQhnCnqgEHxM&#10;aBNlXRf7UhkC+0xQ1DEu6BZL96F7D6NW655Ku2UVlYHNNVTWblfaL5Npt/CxcZWACxATFo7IAKR0&#10;NQS7EqAkjQTCvu/v5bwA8HUE7zbtB4NkXOxLRuDAus8pcKXey+tVIR4NQhL4YpsunbvOCwsDcuw6&#10;YlZeMZOjTQ2ofJCAjs9znvzM6wTD6h2AjHlBK3D3/Ia7W+1RYvR5LQnU9g3e3BiRCen875T3g3nt&#10;NAQW967+WE+rcd9AsOdKEY4FMc5eQCe2MRFhUCVes9te9WUukwx0sq1b8MpCMofVL3Im2ZWgk9cS&#10;u+xPshlXNCL0KFC8lFWjtQKWqCm3j+/DUuqk8v0SCZ1E9Mrz1He+up5o2TGtKVrjYtKAbkzH/oXb&#10;5y6TEvfD5fG38FuMiLhF0gNE9cch8MHVQikosz6aVfebI3CJtsPNBjJdSozzVhUJxNKeUnucIb8Z&#10;Ijufi97I42F6cLqKL6YhpfFynIZpYFBo9ilROB3MiltCgYIFMNAQGFIPUeiioVNXRkSX+HjwtmPe&#10;H+sY8+I44UnNe/DAq9uA4QRRQAz+fdOQMGZksJ2FsF9MDepEK3u2oKOWC67BGDj4d46TdWTqDOjo&#10;Z4SYY7zNiSZIESkfvfHmSqqsnKvqsCwGQYQwCCCd8AdiSKaQA7b5w2kYIzov42TSg4sYZcK0myRI&#10;L7z3hfSh/+dDC0X4ZXfJgw7ADuAh8PA5rw/syDorT6NCOjZlIYcnhj7swuJ7awi2M9LgnBc6WESj&#10;Gg8GBCMjUyqDfDgNDAq0zkLoQtelLmaBnFsEOBLpIaEJ4A44DULKX5V/9qE/wz/6b/4RlF6ZN/6p&#10;n/opfNM3fdPimiSMcURUxL7b497hHr0eAx/fP86P3X6Mx26u99v/7tvxxf/VF+NDf/QhfPxDH3/F&#10;/DbbbLPNNttss802e23bL/zCL+Dtb3/7q12MzTbb7DViLfkFYMlOzaBYdcfV/sHfBpcv7o5SQ8i0&#10;UH3BahuQagHmP9qYyYoGcC7lzv+mDGy1f+QXd3dN0iKAPuP/KZNcM9HFxtXTXJp8qpfMILlheWoa&#10;yCqr81KXZM+rxrUrMEcai5u/nLNEJw/yr37gPd+NuY3b0OJEVhi1oKkyJ1UKxLMKClq23brAbN5p&#10;062kAeeCLwDeRyTGhoBx4BFFdUA5MNWeZQY0E2GFIAsEpxWSHAkc4aBeKBVuUGJwViG09U5zNihA&#10;a2klCUsSo61ZyyZgVnhFqiqv2hFbfBMlzJ04J8FZ/dLMj8Vsa+ZKU4ol8cVZXdI+aGvVV/7dCRPh&#10;yEqI1rZvYhflRBoSO/9bE9hlfpf3UiZ05mkoHAkWYLgt1JQTCDBe5RyiXCky0ImauT4vM6kWZX4U&#10;Qcb5x0U6Lm8KeY6radAezK7XgAlQu16UdbKSl7kOGeisxP/ZqhlohaivbYU5DtaibZvqFfUn4ArS&#10;OTYga33FqlCS4PP6AGe8JjRqSHqZd152VrK5pN+M32C0y9xMIBkFHfPcaMFsGa1DJdUwLsh9EmJV&#10;R6XcVg1ZIxp0hEOpZT4GCnsIoOWDDk6g9CTZB9sHsjezgxVVnXAI4Jsxzw/QCYmUL5TDD8NMrork&#10;Mm4h3PXprJhAVY7lNao+PeSxlQCJHgtuXmtVFSn1+rzoMB8u4MIFbS4PFyOBHPPjZR/Sqrwd3U3x&#10;lNc/y31RSB/C14eWtJzoRE1RNlqNFghUUo3eTz72BSvKHdadXeJKmZsJj+LmM2b6uIPHMvNYgsTq&#10;cAp7shzcYD7DUOYjobwog21cQWJWbxeXnaHPoxUUArRUyyYnbif4POoAKEi37bJOCL3FQEoJlbwt&#10;/ytzaDVP5YcP/P5E93pX99YH44u7524/fHUTbuPUpQm54fuXrvZ0R3a5iWGpcydyAjql6XFIAbQ4&#10;l+90YVRnloZMlEfiVIaMJYqw5WGAENnnRnc1lwE3j5+eL0RGGAOZaIlJlowEKYwH0F3k5QM9dPKz&#10;fBuBFrSj8ULQBAJBvLI8RswleZ1y9zVtFUmeYNYBQIf9TYchu+ENkeimhMiSt7eFSMNlFl0jb2ET&#10;Qt6nCZqiaHUV9hc7hhwq0gANdDFvVY4p2Y6JPdisqdPsplP5yys0/Z2o8487hl1ZJEUaRFnspvYx&#10;WUoJUaX4Dw8xpmYWRETcfuw2nu6fcHrgW+Xl5SWeeuop/0L8NHD43Lu93TvMiXZCGG+ItCD9GBgW&#10;hGow9n2wupf2yY5GJhLVqSQ7KMC4VxfkvaRhGuo6aNcWGXNczaxudA1x3i5OxL/7l/833vO+9+Lz&#10;/9bnAwB+6n/4KfzJ//sneCX72q/9WvziL/7i2fVgAZfDJYyGi/4CnXW13i8dX8Lvf/T3w+l4QuiC&#10;Qgh4GB/i8KYDvu6/+zrsL/d4z7/dVGCbbbbZZpttttlmfxnt277t2/DjP/7jr3YxNttss9eQhe/+&#10;gWcAOvkleBCecrMC22eUCI70P8eLaqpVLQkOrDlBM1uJ08GMhLwcmL/4Ix6zYqs8X/LqIByI5g/x&#10;nH8+qd2CySUGTbk9A+pEiaIS5mf8SgUuHB1oXWLRxQRYntiGg0Tra80vyc4uYcKZQoYTwEIkQm0s&#10;HrcALvPmTHS0BEr9T6PIafNu64zle/6IYQ1sFq6kttmjzJpn4Djq4uQ3iQIM18sCeB+ubrNc97Zd&#10;ElypkF1sLa4LwChHIOd4NY7QRs6qr5LRKTdHcceY1U0F81ch21oCY05hvjLHuBLMZny7jlsu2/dR&#10;8cpKikXpqFU/redKsXZOmK36Uc39Zlxo8Xsm7hryRphVbBkgPHN3WP49qkyA9/WU68HcV4nAw+aV&#10;6AA+O4AlDsyhdQ2YrShkCqlZ3ZtlcsHLMffL+SCfXyj3yvLwqPXHSjOAGcj28/U9Suyk2Up7R8xF&#10;qvM0kweFzDEANDDksdi+04DalTdpgPgyHrzGykq7RT1VfV1mt4WLcg4QekIrFRhEhNldrJPqtY1z&#10;hrvCjXr8HSUCL3F2OeqxY0qYJFekHvL1kaTaigA5lpaDp8N8S0f3DelrmsDIrEoCMCAhK3AWRCgA&#10;7gyukAGRDHgzZ1Ud4fOiA+eYhwKCGjeFaIhQ+gMFqDfWS5gE3Ob1YgDquCukGwzYNfOspOeu+fJe&#10;mVaEj7lUR2WDyYNynsdljQFjGa55Xnc5k4RZ4VXmeonbtZ+rCBC4zYR0Sf+mVtpV3QntgRDPrMvz&#10;N5OdPCzmjTMvZd1KJJFJkLJHB/gBkUWnARxYxjnnOuWbZd2cyVzH52/ocblK/05NikFAcPVhdvMm&#10;5WWlHriAKO/HpiyKmFKyk1G1ZkYNZghGpQDFKBsWa0ymc9HsX4T7yaTXeUdgsGWMUkLYXx73VyEx&#10;HPvp9uL6Ytif9p0opLzMykJRv4Ip9iGNj5vi3h3t2QjGnWGOpWWmLiD2kMp+5V9GzUmKEBmCrBJx&#10;BigOfDjt0lEmMRLDw6EjcmArizKoB+LsRhOAjDsEDvJvprxv2MFonYE7gl2QXSze8QzrPpvb61jX&#10;UgGMmkiTn10BUkpKiRPEBKYuM5kHsD2okwTjcd5/UzIk0EDrfFSJFtyrX+k6gOQFyQ5QkmAQezjN&#10;m+eyJizlurRo7o2RQqKq3+j6QDRSFlD8G5KICkFgYI4TJwjRTllxTdrUMfXQ2M+SqPG5URYNj33O&#10;Ywy7gOsXrvGWN7+luhkcXj90l0/vdzxOJqPQGezmiDBFMLQLhLXuOmECrlIf5BHVGBJPwVVfIAkz&#10;arSE0EztLpmF0f1QAgSOiDb65z7l8dbElCzNy1WMEf/T9/wQfv1//3V84H0fwPMffB7v/l/fjc9k&#10;//Sf/lO8+c1vftn7f/iJP+R7PvoeO3QH3N3fBQD8p+f/E2+mG6aUeLw5WkTUfbtf3/mCd3wBvvIf&#10;fCVe+NMX8JH3f+QzlmGzzTbbbLPNNttss9eGXVxc4Nlnn8Vjjz32ahdls802ew2Zk1/A3wMArWI0&#10;+KXsxmcGRScCYwbNiupmDVonktX1ExxXKmlXMHj1TuuWsOI2zX2ihEppyC66eyODnzYXCvmVb+Y4&#10;Sa0CZkBxNTenvVY/eXkb/MCx7BkNBVAAvFopNYBTxoeWNSQmYeFCLpGNQsYTalwgssWw2vIdCpBf&#10;3rVKCGU002GlhtdYumvK2NVaybZolhl4r+8UoLI149xPpW8X6XHpmg14pJtH3iKTfvAxNa7KV9Qv&#10;lZRi4x4uEwJdBl4dmHecakEsCort+AFhGaDK+KSkJenmdTonVcQWwMtjLHMsKbf+TMQ1DYIZID8n&#10;ajKhXPo999OaGG7fLcBxS2KVd2pmWJJ7CU4AFgWfX57rGOFkdXhEAYtC71FjAXAVU+2XXNjZN5GH&#10;7WoJH6OsJ2gtqUNh5+ocerw1VlVFKa37nMuCkEX/rAvNR//Mqr5poO02/l2Ft9kjq6hATNKyfeFi&#10;gBOW40Tw2FXJCRCasY2KUuf5Yi3U3A8GnOGs5X7rchCsruQeWXsICsrxmFiJicpPE+CgHJepAaV7&#10;zuR+GULXcDIZHgsMie4yzO+6yqYQRBeeHk+rGVDIj5L0FLBwFRcETZpjOyKnecgFjtlfICQMeY0M&#10;JPYE7rBR2xAwj/PHIVchJnevV6ZhcoFM65KURWVb460l4Ka2gU/wHj63i8ZkEfcrP1tcVWZ+R6fk&#10;BGrnkPPs1rYZfFyowFTXbcu/tHPU/PCCOjYufvMaXRSLpaMnA29z8XPr+Z5Z9xdX5xQVTfDdj7u5&#10;yioFW8eqK1UwABJxXPS3E7NljglgjkFIwkltYFaJeWKS0ePTGZyUbRVrINiJGrHan5q5Upw0NxdI&#10;AjftN46EpMgHAhmTk2ZdSCGYKskaU3dhso4eN07IQcQ477/eKMvYdfsEHJIrnyb4GlX3gmHqd5c3&#10;+zv9aehU3DcTINOVWboQLAJEiKfHWA8hqKemCyLtwPkwDL19g7milDKNzYAiAHZp6dYvGSd13Tic&#10;hgEAwhhgyRZr+S7hjmGW9AkIsBx70V3nBQBmHpvOx4jZwYe26malrCxj3mtETOS8H9iEW0JIGjvf&#10;hi1Fle3BEhROYBxgusTCeAQ4ld2fiothB2MnVpViqUbn8cJoEHsmdWq/ryQFTWNpPAAwUaGcwUhm&#10;0ZIt3P4loJs6s8SEhCSDSTQoUKRFYw9B4DSqOtgGdtjhcBysHwNPfdT0YNL0samme3jiwCf+iyfQ&#10;s2fWtePqS6721hmZxHCcLEwRHMf6nUojD+pCp2CxEYceUmcdAkOyCGEK4NiSY0dE3DJhQoKBNBKK&#10;IgUzKCBBuLalii2klPZTSiGByXfin/9ffh6//W9/GwDwwf/vg/jd3/hdfCb7kR/5EXzHd3zHy97/&#10;xPUn+B8+8h9sTCM//NKH+fD0EDfTDT98/8OL8frw3kOMd0YwH9WZ7ky487o7+Kr/9qvwxFuewPv+&#10;9fsQx7UX5s0222yzzTbbbLPNXmv20z/90/j6r//6V7sYm2222WvMKvmlGfhsUdSR/qdtqpdc9eUm&#10;jHRQbcTsCq+JZ1Xd2dVT9EA9Hd1aCwBz9XvJCwRos8vDBvClocTnsPa09QLaFtwt4Fox1eERID6X&#10;bq+WqhrORES5twbg14wVimvIjITmdxPIopApsNypfSmzbi3QtsdSQUAnKRbNpRzKrFUhPMrWBExb&#10;z+x2im2dzggbv1AVPi1BM1dhjpdSXl7UUcBJwIMGxJ3oCrAT2nHVvKLs/rGOK6IDGTL5FMvzK/LO&#10;ia0lOButIeK0cr2YyzyQZ21TgevCeAEVXPZxwaocs1V657To6vfS1lreKyrFtlqFrCnPeuy6cyvl&#10;A5z4msF8L2tR87TzlM1/ART3myW7MxKv8L/NNY1gVdpZBhvnuZupFvPgSUVl2q3iYlkhFNGoM0sa&#10;+b9tfWrujxz8uXSq9Vy4nStzumkHljE+AOgzGdeApojma+BMHjR1nFVgSICTH/nnE2YCzFJBjedi&#10;xpbU0vK+kEPB2dq1pVteAFp3WOwF9AQTaQs1KZ2UKIqSBFevrOd+h6rYBEQOqLGVnGRr2w3AAdQO&#10;wKkC9ipkuBMiJt22irQETRNx4wuYC4MIEuaxsHIZkgQHsUuirmF9kMu+J2i2WCfZRaCb2SMlg0bW&#10;PmNw97Kt8I3JYy2u1gwfE74uCQyLsVr6zco64gkBKROPR2AdkHIxJDP37SqyZic1eMzJ2T2b5Mq2&#10;JhW5CqwlLUXg2JDp5fBAcY0I+KGDkkY5tDLMRKJy3hBybE/pbM8kHVT3OuRFrozhvL8Z6nZWy1sO&#10;3TTrjErMswA/KPEQLXnDdAvD1K6CAZbqIqyUfBlsFcI6mmEKDXGnyIdoVNVJRDTC3A+hxWSDFJw0&#10;BmmZ9C7jNfsBNCYW96JKrsor86hLTkSG9SEWgrsAHAj0KR9E6KjHjeqIqWdKFyatx9XB3BWogZiQ&#10;F9TSbkaYkSGvEwkAOsGsWR4FIvbdsfBa3cl23YmXcneSCQCGxMtOHAj3BwsAkdhj5U7WyVslbxPr&#10;YQxFSgQBiY0yGkA+ijS5U0YkizhZavfeZCNi54t4Uf0BiadOUiQRyKxEpFUCjRMmSgv2c1JW0LGq&#10;h0Gz+u1nShagQCirzImA8UgCll0rSqbQeLuNTJQh5PZ3P7JTIDMvTFGMiIkM4EwmKsgsRMtzTz16&#10;hLw09THY5fVg0/2o23FcjpGOxF0QA3B4+rAbHh8Wh5XuphgOTs4jkgoi78V92CEggJiQ0MnsgK4u&#10;NxPT/UQd4YcxQoJw7Z5cKQATBCaRaZ47lgDrUnDZGyVIaT+O5ctGfcJHnnsOP/p9P4a/iH3Zl30Z&#10;fvVXf/UVn/n3H/73djPe1H59MD5g2qdOElLMnhevxjQ+OQoGpF3iFa4whtHDxwF4w19/A37jf/sN&#10;nK5Pj85ks80222yzzTbbbLPXhH3DN3wDfvZnf/bVLsZmm232GrRKfnEmrcof4MnKSXDUv42vM4hr&#10;+VT6TQa2RHDMxEJYgskoAdYL4dOhgBHtM0uTrR5hg37RT/QXMK4BcdlBhYCr9WjLUlwwlfwMHisl&#10;kxYvj5WX/6jWCQA9xlmGXc4IjiadAiieJ1jgYFQQsAH35+P2uXQ9WIG1pl0q8VTaWRlAyn2zJDUz&#10;NlnUeOVeC/gv2tUVMlpVyWFYojRd9hTZlB9wKKwkktsowQH0pjR4EcAkKEIQWePQlHEFPEqF1BAY&#10;sBUALaIBHEvfrd1Hiqru1fx3R28rCEWgJ2s8rdJGac66NnRbrFalVGLhVZCyjqFXNsfh5j4tYHIg&#10;apsWpeSqVc6GcL3nmOQZmH+kz/VWUZTdTbVtwTVhotU7KwWSACd4nMXw2HWFRClEWSU1c4+JKnGG&#10;mOMMFYUTHbjnmrDKqXmWKqW2Zcdo2Uu1pQpvXbuUc1/V+VGJLC/PThlHhk+MkTU5REBTpszWKsgE&#10;J3pt1ZaTA6MKRfnDVpVTK4Blzwoy1TXa2r4CAJJGVBei9armuG7TeZOwg7DPhVDNt8ToalVF5CFX&#10;moAW6p1swaFb3PG688SGrKGJWIphAAAgAElEQVR0auooEhiBh5iJ2awGZGJVZ5EQBsjHkO8GjV7K&#10;lUe3Jtxho+hKyBrgTIgZNFqz1wmY5B78FupCA1NV1c5jpYxHZteOLXkjoMRnYkk7FRaL/uApxxCb&#10;5zKaNypptWjOrCzNbiMhcV4TCZTQRDis+mDiQsmqpfxBMG8YVFIt06XF7W5HasCybxu3nbXlJ6Od&#10;ykEIX8bnMSxpMTZL7o0SK6t51baJSHzSzGOq5ckYEXDTNBhJTPRDOoUMPYGImZgJAJLZ/I65dGmE&#10;7LgoVYBk1IQQIRAp3MVynaGM5bCMvxk5UByQ3THKx/vi+0fgpfzgzcTyvYAyDtEH4NKICxa3eUJP&#10;8cn8THEXXQ/uEOiyMrbulbnXIkkarCdgFGKnOnYBQtHChM6m8gpT2htgQe460wDsky1VVkoDlXpx&#10;7m66C1SAxc0qh3a+5XqUPsqdiRM8YpSBCBYxUjP5lUAkMxPVCTKCSTztYKkQ3icAIG2qorQEWWSC&#10;zHcOilE2CLObR7g/zIv8rZKoxJBjwRFgcJJ1BONYlxGCEWGiDO7wUIhdiUFGQrQs7VpsKwoyZ0mV&#10;lOdHFyaZwcysNwT16tf7KC+6Xdj3vZ2mKUUtP1PsdWbdF3SiCJucVNtD2PnCxB1gAeAuDuxyCMoO&#10;hj06BHo5AWBiuk1Bp9xsk4B0ZOrSUlGNPnL2lJCK31vQenUgGEM8oVvO5+6NPf72N/0dfPSDH8Vz&#10;f/Ic/jz2K7/yK/i8z/u8l73/x5/6Y/7pi39qqWmPx+8+bkM/WN/3tGCMKermTTepHHO4Gq/05Pgk&#10;rqYrREaMYcQvfe8v4f2/9f4/V5k222yzzTbbbLPNNvvstXe/+9144xvf+GoXY7PNNnsNmmUUv8YU&#10;yQzF7O4wW3YXd4Kf/D7CY4is07sF8JKg8i5RVCj57G1Nbn5gTWrMp90dJSHPo46VJAf4KesWdOkg&#10;XEraYfle7+Vlgp/2F1Zu/zJU3pIHTbwdByS1Jhv8dHNRcDSXF4zSEvjLqAi8bTpIlhUayoXoM+nS&#10;IPcAVmqMXOY1wN6t67XkXJYQOv1Y/7gESGeSyNkNSWtguzlx3opLcp2NjwB2M0rWCbhUje+Dh8hq&#10;AkhJSPeT0q08hgkEUQ6wjYW80pyVg29EgnSqodvn9i11mcqp67aYmdFr+0YAYGQpeyCXbVmIOM3q&#10;qrldChFw/k6J1fSy7gIfNcALkMw59lVxv0kDAoWwGlkvl1R7M9HnSAFai8quzLcIj8nSkrUCcDoD&#10;zmt1GQG0REaxogjtXSmyuN9L6s6nhgK8z46Q2hhFxZKA0cG73N0ttQMCCWldksIvY51hrp+8blVJ&#10;qKKEZb0vNAC+ARcUrnJ/rNM8AbrxdfCMsoKA6wQd85gsV72NpQihVdvW+8wcTi226jyN8LX37Gg7&#10;SQu0no3YKDNFOwF3BS2UsE42sgO4g6qCaE1sXQl4AhlA9qIhZGJpPljQSnygJ4j0RpT8pMjZvasB&#10;CBNw0jr+oXBK0immdJS8GyCYuUu5HanA1YhnwiWEqKSpdFlaxYUELLWdRnAy8JrejqXT6jsGmqke&#10;riiW8suSu7RduPTMGSWBDwBeo6hKfVxNMtzXMgZV8xqioFidHTYkDIFg4rBeX31v4w3mcpe9DgC4&#10;HMElJxbXxD0SOi3jW54EPVRZn2cLJGTERI+PKILH9gHz7l8fNlhVcrmeSIh5LfHDD8RLWS2XNxQJ&#10;huuzGgBHmEYxnSQ52e4NFQHdkFq/k4zhtOtDN3SWv0+Q2tWUGBCsf6msjfJJWcgPA2yAuGtikIHg&#10;3QDe4XL/7fx9DBG4F90d6Oq7A30nPm6RFxAMiU4+kR3IK/k3zloFRhOvkHCV1/LFgQaKHRN2qcxR&#10;ABGmUb3Fkb0EMKWF6+aQsEdMT0yYAzlJopAGAuhSgrmoLi3WPKGXNKUYxzpHU/YnKjMmjwUnaw7U&#10;JEQF7mPAlegx7CJt/t6huqk7XaV+WsQdS7TryHAr7xJwataLZEpTl+JaWFlcuEo7pLSzSkWX20iy&#10;kIRhUI4ZF2UxIqSTIZ6IGENarTKAjF3s0Sfz9ERlrsyXhIA4BYwnK5uRILDvxoB94vk3wEW/C3/t&#10;8dft7x0uF+Ojf6N/uo53xun42PFkIenClnVgot0g2W3bHBQZIARFUTFaumnfOWqabuN4TCnVb9c+&#10;kUVJnNnUxeY27UZe37kJU4i1/GM3IQXhb3zJ38CP/eqP4bHXfeb4C9/7vd975q6mXZwenB7g/Z94&#10;f9h1Ox76A4yGw/7Aw/5Q8+37nl3o2D3oCAAhBTxxfAIAEBTw+uPr8difPIYP/OsPfMbybLbZZptt&#10;ttlmm2322W0/8RM/gS/90i99tYux2WabvUbN/1DnQvUBOBmiSle4zSCdcCR4Hw0ollCDLgjAtaCH&#10;aICXTJaEBmsRsvsrun+aKr1anKR1aUUO8ZKtQTvdFQ72WLkzhDAAOMAJAuMCEHEnOY86it6qwJbk&#10;HiExQTgjALJNcPB5jZIoI5fVvWIhMPJ9g5MRLcDMrGw7YAbKduv3KXQ4QzMLAaYhax2ay2fkBDAD&#10;vROd1HxU/c5OdC9wNsyBcprcvI6PytGf3SdgENACMif4OBwF3UgaU6l/BpgTNDX8KDC3pRMAUon5&#10;1RQ3Q8jrQrAqWZxwWY4rM1fZtQO2Jc+KC7Y1KNbnAWq5nihEWR7Dj3KruGBc87UG7HbFx2rMWibD&#10;DC9DDjekW0mzKu7oCpIALYHt7DLrCODTmZgEakw0CN7+jyLBCtCe76n5GSTQA9rVvstcr3yc5vap&#10;MaNy8UEuiNhFFL0k4CQ9qizOtqAAsWsG6iwYX62Dc72F823bhUu5X04vkLwL4KpJuoLQgk6JOmlR&#10;h0p+RAFHj2+l7A7O+whOfLS5Czn7TIClTJC1rPOU+20RH6mYkcHAro31Ah9Plwm60BzxceEqUMKF&#10;sFSb5vHcA7iAu2ab3yEKEfYogndP6A2A7nA+IJHTZBJ4ojhTEMJYyCQBMUo30mIMw8CQ3/HLyUnJ&#10;/EiCcIqtu0gBFI6+fAZm/5WpqLUInAg8hDCuJ1WCTESXZSbnRCpxC/AhmjVU7tIuE8R86M809SZO&#10;CThque5qHsSIy+U2Z0X3L4e8rxW2xxWcfIjsUrNW26mCBBgll6v5XrYgqAIX/V9Fyffl/87cuJJI&#10;BB6SZ0TXVCWxj1R9pWiUDMVFoR+a8CUzTABvSDxYvEHegOEIWDm8AgOOzZAeGcMDJJsPolATLB2F&#10;OBaymQwnFrd/wewwhD508yGSDgw9LZBMIXQPjPbwXPcMGHCHpku46jHQ2BO0ADuYx9jrsDycAgGX&#10;EbijeV8n8/wi2CPaPYn71TtDKvHR5oqxviPcxXqO+uERJqCLUpDEEYV3ZoiTLqW0yCcidQLCCak/&#10;Ina+0MRFupakcEq3SPkgihZ1TErpJGls3a1mog5MdY5GKo8XY5c6XinwsBbzoosdOnbq0btMmELo&#10;JFKRYZTsbI5GSz2oKKTJDyyAbIhDd9rbeuEGEi3HXTOKQ5/Qhwn9PIdDlEKKYHNYgTSfgmDq0cdO&#10;IQWt1jylAB0x4RoJE9T5YSqSMXAXDf16K5Kke4eL7s13Hx/2XW/dGzrafk427VLagVFx/hRIAm4Q&#10;JALXFnmfIyfm1Qpw/5QhXbfNKwknxQ4AUkpjjPFkSeobd4cRRDTaKdBifvemHycZ7LSbhuMw9jEk&#10;jMO8dP3Sj/4SXnzhRfx5bBznT4/7x/v44IsfxIOTT/k/eOEPajmCBV4Ol3zy4slFd0/jpPE0aveJ&#10;nR0+fLCnjk8V7rHaOz7nHfiDP/gDfN/3fd+fq0ybbbbZZpttttlmm3322Vd8xVfgh3/4h1/tYmy2&#10;2WavYQvf/YPPgODXoQK+ElYqJgEj8gnsDBzfNkBxlAukVn/FY0dkEMf/ZO1mxKHC/Qv1zJn/ODSE&#10;www+GdcgCZwEgwN3ApQyI2KZdMrqssLOybAEi7jOl+sT/F5vNfU+L2xuw0z8LFRuufic8cRV8VnJ&#10;lCbWFgmwE5Bj9SxyKoogKzVAA0y6DyB02V1hdke3ONV/Xggs3MktMeaz5/x+RYBnidySmXoF1o1O&#10;su69uLqFk29zDR3j9TrObb0YRzyrTyVsq+seLetTfymDLjd4nKvh+aCJpwWc04yGGuvMe1boWOPk&#10;ELlTwuqdQhT5r5gr0OKrrM3ckD6NkqbUu/SF2gE+W8lHBNS4efOHhVMuiw8O1rlenhshnCj0zaCd&#10;ABZ1RQFwV0yNBOgRLvVgnEnqlnTLPqsWKtCO5FCnLDLnuko0hxjS3BR1uSh9v4iSVjiF5kEWMpcz&#10;X5vmYHLLCqC+mNPwadrDlVQT2KivWIYIYi6gCU0cnAIF53so2Ky/4xNgnmZzEea1qFyOsEyeMKt9&#10;JIJsFQQeC8zXXGJJkAU4QLx2xwgBB7jC1tUl/u7sutDjsYW2jJnsaYu8GNtALp27dEu5Ea5BpMZt&#10;XoJw075FQcHdc0YAHcwdr5bDCgDAhNe1a4J8ynmcJED0gxvN2k4ix7xq+zu5y0XlMYvkCtRW1WaY&#10;XcoC7ib4SI8ANKHyTQs1XoIfNJlQ1m4VspzFzaAtCpLPhZQ1rCx8ZQ9s1riJsztGELylHywohy5S&#10;s7owz4LIxdxVoi3EHqHZGCOEI4DdSg0byTBi3goM3q9OWkpYxZ0jILGut3XDMsMcJylRn85qPead&#10;K0Z293P9RFgiNBkb18xjGAkTYRFi8sd0mk/VKBGWzLoF8UoSHS0QsASlPbqhJYkFaHIvf9WNL6W9&#10;Aft8cqeHcc9lGweiuOZsM/OxU9wjmscDc3WYwOj7Yd1z2m2nkKB5juSMJBKJzPEIs2IQWvjOy0wJ&#10;PVQeBIbxAFMvj69WiLK+ycuS1HGOv5Y7xveMrDo1AfvFzCZEP45RXBf7eCBlotHJ53ExrwEGw0Cq&#10;l5+jSehix6DiNYAIDAaTSqxCQaYuiVQW6DJa6lLIdfAWTAE8sOzBQupgY/tJk4BJZovv3UQk+oEM&#10;AVAIMeSvsRyykoFmy28isgesjbWHrKj3NFOaopKMIZShJUZLnDrW5QYoYt7OAq/2g9mVNPaozXXx&#10;sA+X10OATMqb/i0DUvMZlAgcBqb80cIkneTK7PoVeFIMcXE4Cnosy7MTLMcRy0o8ksloJ4txDNN8&#10;uMNk+8MhkkRUxHv/r/fi5/7Hn8Ofx37nd34H73rXu/CWt7wFb/vCt+G5B89hShMenB7gUzefwp/d&#10;/zNT8yl5Z7iDfdjTkknuG5nXD69T4dWf3j+tt997uwjifrwPAHjL8Bbc6+4hhIBv/MZvxNd8zdfg&#10;3e9+N06nLfbXZpttttlmm2222WvJ3vWud+FzP/dzX+1ibLbZZq9hs3P+hkV9AwDIYG3ETAScVgBp&#10;EjG272Ri5iojOIQ8sPg6b8yAWfuvSWbJN9CJrxWO2twnjMSO53Gxcmyk+sf0woWQACUoNadwH6F+&#10;msEkltjg589lbBoxobjBOiuje5dboj8FICZcDTW0f/jLQalQFQBVRVfNILUux9qG7ATtnfDTut2m&#10;5aNowNN6/ZwDmAkJrUgZSOBaE5GhpiWIll0t0gHAuyIGrepktMHAaMAthQlSdQEIx8Ljso0ruZfg&#10;buWmShstzZBP0md0cYQDeRlw0QLg97wquXrWKAQLiL0Yd95US1Vj805kVViuXqqVaWRLDaq6ro8w&#10;x4Zrri3cvNHrOKvOXPVRUCCDj5OIpXs4UBgq/VIcTbmNAB5KGoGzeTslIqVGerVKs1XcAQAS0Ino&#10;0zyGZyVn7u0Murccit+i49PIirQyzlTw4tlhYBaSzpoU1GB2lWisBX7kolTLQ6Jl4Ul35ylcSZXE&#10;ahVRU1odKshmTsbYDcBxmWZ1OXpmZcoJEmydbnWheINHKuMYiEpoFQskL+D9YgCQoB5c9McFztyv&#10;OfnkcYa8vqVshbhrB6yAScQtiD4Z7iXiKgFHcVkHSziaFt2BMHfFJOC6HePZxdpjpC3I5kwy+B7g&#10;KrWlQthJozrPBCAVpSahCEwJUlrtX3T6uc8u20hw5fZTI6BPwOcHBGWRGQBXgT2AcMJCGcRI2UPk&#10;OEg+eGdyXYYkajFEACAhjaJSQpwaRdqJ5ETaSwBu8IjzBzT2IDK0LmDp6jTReMJyj+sAHiVcqyqg&#10;rUWSJWmEUiW2z+e/hLW7Q4AiQoSYp+hDEBNAJFARUIRdr5IRhSOSx93DZBNlNV3CvI3Xc47opOlC&#10;0mKcAEBHs53sIC37ekzR44sKRyUcnW9axFbr8zfHAa4Cy1mRBnbNXr1et/eTKy/d1d5ybBJQlzV6&#10;zTsikeZzDJzJdII9wceUtJijAGQGdTZaz1szG3ekyhgP0XTAal4Dvs+LjNHVh1LCBLVxYDH4h8xq&#10;sy//DYqydFKjmDLIArFn006W3zKi60O6E0K6YkgL138WgS6lvpvGHVMyS4XPM6XQpxhCimHpwtXA&#10;IVjozEwAZNmFZW0UZ1EC0lyWHHsxkUAw9cHiOoZbSkpdSo3AXyBhgSTJ0APWU1gQy1ERSeN0ig9v&#10;YhpjDQNLMIa4m2wa0irWV+zGdHE0e+JFs+EEhom8+9LQeFMwKXbJoi0EZBfBUiDVBcYQMEakeqiI&#10;IEwCsfD6iksgDIANjHGHcdTKMUJCSolSH/vOkpNiQximPvS66C9w2V/iX/0f/wp/EfujP/ojfOu3&#10;fiv+/j/4+/jYxz7mVZJwiic8ffV0vOwvU84Hh/7gYwSGIQ66eXATY4z+wUfTFz75hQkAnh6exhcf&#10;vhhv6t+Ep4anFvn93u/9Hh48WIhJN9tss80222yzzTb7LLcf+IEfwDve8Y5XuxibbbbZa9zCd83K&#10;L8CBrnJ6uQKNGd3IqiVGLNw6yRpdTmEa7hLMQISyy7MZokF79HZOp/AoFVQgODXAP20GCl+WAMu3&#10;Pc5Qgb2bd5xYQrd6uSpkcr5rwC5yQQqQTQlakmhxktbmdM7LOks6yPnn8ry7QkSNMbaoN8+JpJzi&#10;rBRa5VllZE15BeAarrbKZM8MxBZQu0mnEnTlh4b4avqskg+c36rlLtcTgZvyUgIewjjCWIDqSHBH&#10;NkoGUSxqPe+gCeSEWUHQqrQwJ9140yxtQYRcbsNMCtVyKrszbAD78p4hK0HOxwh3mMtQWMYlyelJ&#10;cSYHFm79HqnIy2Oilr/pxyZr1KhADTGZmneSZT5mrg6OLSAuh/BumpQJobclyFtSdLLAp+x1zqsj&#10;SUFJZa4QIFjiyhTSrQwby2sEM8Fe3FsaiAPZBIBxG1jcPHpCYtNH5WR+HpY231oM3/zsgpxpqpYV&#10;Nusee8Q1V6mw9K+y+8UEV3HsYUhgM0Z87ezb9c2L3f7OMh7Kipr7tVkTVQUgtXgqqiYX1ZQylzaf&#10;fNAt4+Bk9UghzHNbknAFai/IMjGybqM6pl2Bw0WaTYuVQhSyv5T3Gu1aSgRVJDjPQ2ks60MjtVKR&#10;RMkLvPdJWPeNgeDjxYlufm6AzXWgu2PcARrgpNfEtcpZ6AT0FdEnIKJHq3Zibmv/2QghACOaQyGC&#10;buDkth8MqXzrnJEpx7ZzEWlHYTJYJGzyDZHDguly0iWoFo1ISFONk+arVyJ4XdUlRRQ5q/bmsQIg&#10;c/NdBvwL6VZZZbg7Q0noWcl9Jnh9I7letlL02hXSZk3eIIG2mGbyGHPMbR3N+OLSHRxHsKhzyhTV&#10;WNdOF4JEF+flejNFhDTlskYANFrvriJhgHpvhpkwk0TJD5koaxOjUpewIGKSoAOIPn+PGMi6L8HJ&#10;0CQhlXmbR2RxvdnO/wA/dBF8OKBbrlMa83dH7kQyIH8vuNZXWEVETSlNVP1+SCASiTgvlDKWuHu5&#10;fEFUR6OBZXlefHRUyVPCWPc9YoBh326uIrRetVNKJd6mb8S+MtN8Phl9Ai1eMnIXZDv4waoEAd1U&#10;87Gg1PmSZTVWbephCCH5tuBuZDt0l05IEYBOkKZWNTfPI3eNDfdsvSDI6JW30gwSBmT1rKTs+TCE&#10;5XcrQCewRQJTmtSO56Qp5tFhVb8H2TSiKx2UwpgUfGiayP3J2N92XRdbMaZbWbAFwAy46kJdh04x&#10;niJSUeHl/EcEQCG7VA2A3WsO+xgH7NgnAJgqMRunvJjTZLbjDvf2945TXj73aY9v/KZvRJwi/uO/&#10;+4/4i9j73vs+/PN3/XPce/Ie3vYlb8tlMFz0FxrCoM46CzaLwm+nW3z8wcc1xQkk8SWv/5L0usvX&#10;1fR66/FYt4w79v73vx/f/M3f/Bcq12abbbbZZpttttlmr6697W1vw7PPPnt2+HOzzTbb7C9q4bt+&#10;8BkA+Lv5j/cGCCTgcRkqkA1AGTAd4ABXEhs3Tf5fj7Xl7nyABfGFBitp3QotYzLlskRgjmtDT2+9&#10;6lXc5bxqJBqXTxkWpv5/9t412LasKhP8vjHX3vucc2/emwlJvihoSTNNNMlCwEeCYoFlqVFIYIdU&#10;QPQPKdBWIqyIigqbCn/QRmCEHf6wjK4u69GtXWVVWx1aRREgJbaWdkhUYXSWaAWaviARJCnIB5e8&#10;jzz3nL33WnP0jzHGfKxzQbCrOg1cI7ncc/Zea645x3yt+33zG6MJd+g3zsHa3IALfpsTLO3TI7mA&#10;1cAB9wYvKu0oOEsPfsKc2cbNOtMIraEQmzuTzIBsBJbd+bcvSWYkCiwkVvR3DcPV8AmYKQO906pz&#10;WACVIDbmDE50XrnPywhyaFJgVMG1egeHAs33xW1MsUJ1smRs+I0M6+OZMojiJEsgsEQfyis7+N33&#10;7FmFV+k7JwkKyeXNHlBP7TvArC3IFnmeemyzxX/P9k8UVgkSBWXm4tyMjYbuKWoWAJo6pSahwOQE&#10;VSUvTI1Tx77BqufZ1dj817Q9FJ8THMTPhWMDqEgCKWBhbWdXZFJTTYQPkpAbVMJEPQRVo6iAwBQV&#10;4bvOYbBj7QrIfDj27i3B5JqZybN3SDvzWUZn8boagO3kF2CkLGNNUG95Ib6adSyzEs6ew43wAwaK&#10;NsRrIx6sJw2aJdMAdPdX34pMU9TUNaltH4PsRQNs08OohTo3LFRzjnV3oRejPTp7RooHo65lLcB8&#10;QkJpeRuTg9TXmmXRdiKB036kEmv0ofcA6LPZ9jeRlHoBZVyplDFl5PeRN7Xk4HL/HbCS1gpqIrFx&#10;EN3Ib2nmkyqS6mhKFk0As1oevVKuEKdCXEc91OBCxrIWbgFkUSkHGLKpoIw0qAxTHHqgFaGaobtu&#10;SAPbgXINtq4JfP/1h02+zPShg00stkLkPhR2+Q9tLtkcZslfSCdW1blVUjXP8xm2hwqiHI3aBHGr&#10;jVovQa4KJTdjSAGedvuB6iTQdgxZ9DtmiUmtaWr8QvgyetCO16y6ypoPACrJKWeNdQoAmDUzM3d7&#10;ikIPQJxTS7WUCR42/QNVzao1fK8zL5lk9helkPM2SmKNzaKQXIBmcUVnQ+xDWtW4MU1VGaiaPecl&#10;fN9bAxxJjJVksTCbMYAAYoAYn0YyUciQnbezWDHVLRCk4Fz/PqO5hA6OMZxzq/ALuVo57ANASDkA&#10;ukNKYuk2SVFZQZEk6zhP0GrhGCc7IGSZ6pIFTE0TSE3Kc0ILQ2h9Mp2CDSl7pjzIRB2yydDGM9/a&#10;Op1U2b/PKlekDN1hmKyuAqUowAnjTE0tQiTR7GE9BdQ9FSpQIGWoYLUfW+9mpajKMEkWdC/dtYYr&#10;BbbcT+uUKCTGnKdtnsa4QKH4xCOfwMVbLCWiLw55Yy9dvrYILPImMIA6gHmLMeeZAvGrbvqq7T2H&#10;92RVxfF4jIPR7vm6b/o6fONf/UZ87CMfw2OffAxfqJ2enOLXfunX8Ie/94f4qr/8Vbj5lpsBAMf7&#10;Y1zbXcsEsUorAYAnnn4ij9madevhrfriO158g/f/3t7ylrfgwx/+8Bdcn8UWW2yxxRZbbLHFnnn7&#10;p//0n+KFL3zhM12NxRZb7EvAgvx6hYO3LdAOmAKngZAK6Bf/1l7Bwu4EoEAobvJrJpjCagZSOgDm&#10;5TjxNc8zk9nkZXEgp5ANOANRRxqcGTBsSG2CAYCqNUdWi4Ln5medgwqYhTZs1DWlco4rl7w3HWFR&#10;q6vNHQWR7Zt9pm1RT4knOUBeQFJ14LGrowPUcfSeRvI0vsIIU+zAwdQA+OJ0feunKK9wGrN2lW9Y&#10;y4sGVQVB9Y33PxOAQU0JUkNnKTKBY1qIIgUweJi8g3KJcAsWJQMBd0o9xe9ArbQhqNRr0uYP2zZ1&#10;ZnNvU52W47Oi/BcPnagEOkAMjh0mLUV05KVfcgYIjJGl6H1c1G/Fky2YPMu1R4ulVE5609QtzT2q&#10;ampOFjIA3EHQhUYiS261CgjXWomH9hsb0BJqIH6ESBUBDxqSSFQjp12nkBEIEj38GoFVk9BIYOGx&#10;1uznCo00umH+qqDXJpRQpWfkKU1Dy4LRNtE+1Up8VeIK4IxU89CDMWfGxpc2d7UQpu2jx4bkivxA&#10;zffNmCzzW7WuHmfWDwB93kAAyCaYSqCxiDZkGrDeBqLAw37aZQb0+rob9Zqqq1RBnWxSaTiyHpRw&#10;f3n9lDQfACUP5BqWW24LtEQBVlSuaKRqXRPibluRhqK0qT1wAdTzikwn35CRz9u1IXJAO36jiodq&#10;oRz3tHCeod6MySgkDuvugETwEIoVXFUjqmONQQcBdJ3B6w2APkky8kFsnRuhuuaMxDZlK0f7ESnX&#10;sHATVDMt5+NsHGubnw8A8gC5xjhTYURMlzORVJKxHcS4yjHWEsANQUFLUKrnP2Qhutu9WGFqKLBX&#10;eeVuVbXndaSaMWiMvqGAJ4ly4r9CIFTVkURR+BAQUVdikZMvtnXzF5WMvAN16vZF4hzJpN2zdQCQ&#10;FHmTsw5QTN1WShVPt6aAp5yDXiy+BDZCCbWyra9GfHWheI18KusIWJ7drinl3UL9nv3sqI+KKeb8&#10;fYU+HEhf36g5d8mMVJGR5QQeps7WqLoO0RqVnQSz9whVlYl7VyXa+mgJGeMQFLPgSImhnE6wBGMR&#10;frGGKu3Y+bLU2nuAcUVdInYAACAASURBVJnJ6x/5NTPtgEvbDMmWU1Flts6bz6dhz0koKUffiSoH&#10;neivYUPOU+0TAkpVCKSl7jMV0wDCwteurC6zfUVEmlRfBCBJhg187QSgzOjUpDlNmUlYorcqIFgN&#10;9F5XpepElD6C7S8c13YgJOWsCmRNRR2ZRe0FSntK8Bp209O6m54edzlROM7Gw+/99h/gTa/+Pnz2&#10;yafw1S9/AOv1yudZypO9J4jgoDtfMyHr5eH6qFSl2qGPOzZ37F9w/gU7ALiYLuLj8nFMecIq2/mf&#10;59zxHLz6O16Nw8ND/NYHfgtfjH3sIx/Dz/2zn8PRuSN85Uu+EpdPLwMA9nmv+2mv23GLa9t6VuoV&#10;z3+FHgwH/FzlAcBP//RP48d//Me/qHostthiiy222GKLLfbM2vd+7/fibW972zNdjcUWW+xLxIL8&#10;eiUcxAIKcdPn5WCJm6aBh8BAggj5M0FxDujCTA2sYL4DZt2/Uz9HPptOfVVOy3d3zQgfZ1aq7qSj&#10;K0oou0JQ+XN2UoEKSnt6t1bvhqdKA432Xzvyw8up0F9E5mrumWXfCt/X++Y6ocDHWIF4l15MDavW&#10;Q43N6fkZOnANLEBkYp9rxOvBTsnWtNp9cuZZSnb+Y0H0gPby0rdOeiY/Bb8HoVRcb4hPD6+FmwL4&#10;VWKEYPSUS07yIEVITP9sgoWY6wFmA/OD7OyIG0cT25P/8fkwI4Dn3zf3MEhYtn84J7/qJaXryFDd&#10;BYYKzAgTAyfnioxZx9Y2ETDCIvtzHMDFNAPMo/Y5/AmoMEK/ESMsJFQbuk6VmIxYiBxrTnSAmZb/&#10;6EjILmyey4aGAAph5RRgXozkWhdXmm1QydlA7VPtJoZSr52rMS7cH47uzvvubCjAFqQFb3BP0z0w&#10;gkdrHxDC0HlFKDrj4IPkijHRho5t1t2iBAH8JH4LxbcV1bNrqbnQ/Okgv6pKH7rQRx3DAbmf41R7&#10;bmKzFrJUOyqnU9Nmuj/G1leusGjH3po1J9gAy412TFbyy4hvZpLnAK5hqqapraFQLjTrlQK6AvU5&#10;xS9UUeAArGQ5lIcw8jyjhlz0AGwYQNykRi7l3s04EMqGBm4rbCzS7sUaxizV+tsDTlUk+0GLLILt&#10;bARB1fbMmOzGdRRUfVLoSmd5IQVMCArDbppAOMIf84fH4jm4PITf2tcDB/41ETrEBtOsIA2iL0Jy&#10;Batj9n5s8+81RF/fLLZ7JbufoUaWzvcNVztauxPlSh/lUV3cFopBKnN2HhEr2PvF2KyjUNVReUZ5&#10;taF0oQlpeTBtX7RdXlbeTiU5aSOv8b1GFXoelkOOACSB52cKugktaWtOOVXhFgjCHlDrg+4FpzUh&#10;p7oWex1iXTIJWK4MWFEK7rOr4eq44nVALPSvCnzsR8hfNMShqsULBCdO8f4lymxUlhaaKAMrFQs5&#10;mss7XXMAyi0j7215pwDQ1EduVlU7vFD9R1HPNxj7v0IxEdmqTwtFrN1BHuyhyMhJ85hshxcdxtFD&#10;7eqo0Kw6S6YlTEwsVaICY/UKAFIg/cEKkpTyjuGnVmTdqP7o++ZpvBxnThnie4WJ2SA6DEQluqCA&#10;5CQCKQe4JL7PacCUUk6dIh8AsJpSp7rdY9LL2EbYUuyujaNuVWVFRCjKd7z1f8Jjn3wcf/ihj+D/&#10;+te/hmff9izc+5VfXtb3ycKMZ3HlHQBcTid5FNOhZuY8YMBXX/zq08HPFX0EH8Ej8givbq4yM+No&#10;PMLJ9RNM04QXvexF+Obv+GY88ekn8OgfP4ov1FQVH/j1D+ChDzyE59/zfNx6+63uYOLWo1sVBE72&#10;J7z/tvvz8y4+r3QabrAhPv7443jd616H09PT+VeLLbbYYosttthii/05tdtvvx3vec97cHh4+Kdf&#10;vNhiiy32BVhLfoWpagF37QP7Jf7fAZxOITM4WFaSphNw8sGwGS0gXfvv/o5cii9yS0LlEoEnFGkz&#10;LopnAGgANZfC7JY2pN0+iK8AgFg4kNLqnsSamX8RJJHXs4RqNHzKMaXZrfP8H9p9FxhIf19pY3Pk&#10;PvxX/DgDoKOSLb52DLICdEYAKBoQFZX8VMyUUEGqlPZVtZLWW93l0gM2TnZpU/+dl7gCcATFTsCr&#10;/fMQgCMMzOcszBfVDkKDTTvrofRQyvX+HOFhydhhj/S4Y+VEfqo/s4CXTYsYLW6q1D7HVXfdJTPS&#10;wsBMf4aUz1D6l039/Wuaimc2qghM/qCo874+i1Fent2nCDDfLh5JrBpgXuAAJhDAMWp4M4OIV/57&#10;EDobQVGA0uQM3SpiEZcqzwRYSMeVD6gAHttwh0GCk/OGV/UAoYWIaxuYYYBq24dijrVMWaz54Vpf&#10;ekjMpt/Z/IHOae1JjPwbnNDNBCdT4rBVvPVhtcyHoaoR1nCtaItv2nMm1w/68Q9YPhknEt0fCojW&#10;MZ1t3ZT2CWLzpRvDQCFZBKrZcNL2wZELKBJMMeZ6lKDQCOFmSjJVnAJYQXEAU7lMUIyFeCTXIC+6&#10;r0MNdCSQCEGYCFCht6APgUiQF4r/TKW18jGygkYoyl6CBOKQBr5PMAXWIORhFEjoISIsYH3QAHAD&#10;aKaHcM1M170BQuqWxK5dk7PiJlierUJIu9qFXpOBlu+u5OgScG2fNfuKHRZobQTkupenau121agR&#10;lsq8QbPOW59KzF1rpyPlflBgo8gr90m4itWfjdNjJSzSpXYAKVDWHVWvURdeFsS17GozAem8V+Rz&#10;hK8JyZe9mHYrgPEvor09BNfRzH8FhCLn2kVDgbVa31rbVYKUE1hOUIFo7t8hdKP2LAVAAc+14Yd9&#10;IVh7OUFCjEgeVtMOqUw+HmO8lkMpjbuyUKaWhDeftGoc+0qbV4EMvd75X7mHyrYpYDRCjRHml+gV&#10;4ZiQ84Q8Ja2C5MzMKuAilE24Q6sD4/2pDhGd/HcFNCeVICHD/z6G7DfaO1ys9YP6oalMTFrWLufo&#10;iMELyLZgVBeqTgnTlARqYThtGK+ZpISEBUEmifyShICZSgvX6w3SOKAT6nSqpNl4VybJhbCmLxJb&#10;ClxVpqoydeukaEorrD1sqG+fKiKV+Oa0yYmWw84qLEy6FifddQKAYZI8V309df10zCsvcw9dncik&#10;k2I8MdHkz/9v78R7f/Z95frrT1/Hr//if8CfPPIo7n/JC3HuwpE9gZpHjHuCOOHIp9OuI7GPPnu0&#10;59PU8+fP4zSd4gP4QBkfp8Mp9yd7Dk8NUD9+cfGWi/jWV38r7rjlDnzoQx/CbtdxwwCABx98EA88&#10;8AAeeeSR7vPHPvkYfunnfwmaFS9+8MW4eHARq7TC0eoINx/crHffcjfWad32y+wfB8AP/MAP4KGH&#10;HjrzzMUWW2yxxRZbbLHF/vzaP/pH/wgPPvjgM12NxRZb7EvI0lv+hzcBbMkvBRh5kZwAOguyp540&#10;MCBKIpO9AXar7tuKGBegZ/Yv1QC0ijLIiS/CoI8ZQVNvmtNLjAwnZ6rdXAKcsqlCwW3qr/N/SBMV&#10;+GwwK/hJ+qgKP9c/xlswObDXjrhqrrxB9MUz/dCGoAKAVnklnN/DaBNPUNUPHhKLCKWNgYylDTkA&#10;l0oAaJvXJVRicxgeJEYEUEvSCdXW3z0BYCShKHQDYOcn31cALsYNSvX8QTVsnuXOIWDEgjqI1ihD&#10;SjjPFiDfIoigQpCdOV1dBi0LVtzmdQugv/aKj802rJRWnJCW2WimLvGQeRmWpyrjbFjOAKbbUHU9&#10;6eIfSwfMt/1CDSyS/diej/EIMVj5KsVQpx3juRPmZgTEAANUL7Lxg08MmV0P1DCkSqBTQ/j60oW3&#10;82enYA/ZXR5/s7vciaLwqOc5Q6on9kOhdMYfrfpQFTeYk30vKVvyxskDp05LCLkIiYk6NlqpmYKa&#10;cTbEXWgNHApmbluMGJuzWShGqghtAGQqRKr6xPLmldxQdp2gVTIUVV+ulS/geWjcJmlC1JqvdCxF&#10;xMpt90xBgqEqZAZYbrmJ4EnXAFJIngd4BMWUKP3RL/ICyJuLa+3Dc4SsnNQcYGENm37lAPLA619y&#10;UrGq5g4BTTRVii/SmmDzIuZ/k++MAsiB8Ypypa5NuktschkCUFOg1TFtfMvafW87L0MVRhDMvpGt&#10;wDb8Kfc+Fdtd7xpIdYY1QZG6jYi6UQvpFksHgbRyItGgf7ZRWIGMHMT22qvna3Ih6ek7WXJ/VmK2&#10;aSFawt2WERuNHo5RgRMIj6MT1YPB9f0GkFjB3ytozxGfGGsAq6x6HTMlHiAHsQvSnkUFzsH3JSg2&#10;TkiN4c5szLKrwJBVFRlwQpUgMCSq58Qre0byaRr5HzMEx5irodUUaDdg8K22YB960e9TyyHpueDq&#10;rFc7B7HtyGZSk+AUsdwQI1M5YAEj5CXTojyXh+2hkwp0ZC5rU5YscZPPm1Vb82SHlehzQ9Voyxqy&#10;WjnRQtAqbN0FZkp5ROjgWhex+eTvOARooT9jJREFZLQ8Y72jmpcDEVnD88lRKEY6I7X+9deS8j5r&#10;9W37jJyUO/WYqqRvo5mxxigUGdRJxEOFEpw0lz02jgcNukr0aeav1xRNZZ+c1pPooMyDMVuSBflA&#10;k41USaAMzJrX09Dtv1c+dbK//PvHeyiQbk5cHXNi45g/+fCj+B+//x24kf3xH34c7/7ZX8RNF8/j&#10;q15yXzgRE/K0HzlNkqliha2vr/NNn71pOjk54Wc+8xl+8uCTvHpQzyoxE7d99DZuTjdkJqZhAvfE&#10;6toK9913H17zmtfgqaeeOkNyvfe978UP/uAP4vbbb8f73//+MwTZ7/7H38VDv/YQXnD3C/C8LzOl&#10;18ABV7ZXMOUJ59bncIM5g3e+8514+9vffsN2L7bYYosttthiiy3259Ne//rX40d/9Eef6Wostthi&#10;X2KWvvdtbwaAl6OCrYVg8jBlCX04wABVSSO7DEwuuYlAAJuKyRYEa66auVF9QvFQSJzZLaHU6kKw&#10;Vbw56l+QNp7RhNkPp6yns+ekWoFrZ/+cdtys+3RoLlNCZuHNNNCmIH4kaujlz7GbeKz0NYZiBpYR&#10;2EkTTq38459B6ijn98AUGqEIyNa3XQP3auChsIbcC5JN1Ugind0zqStkGoKmPbF/RokDIIuRJG39&#10;dv6sFQxoVBrYFielxb9bQVUAZJ5pIjUURjPyIAB8C6/Yh/TUpu4BdocvW2WSNKfXS7i4mYMjVB3j&#10;dPqMF4wwcE2VO2BYgUIaBlmXvZ8LMdYNztLt3Sl+H6tlLDkLUa5t774RyWsEkxYVUPulNOPmRqTt&#10;xv3Q5ZZpSJq5EUCSs99Fzqk5aRb/NWRAMQu/xdKXWkZDvV8j/Q4rudOZmipQip9MTTaWNs4qz1qt&#10;eVmEAfNr2DxR0MOOsSi8dDZG1gWDL+tS9UEHzNa+D/8VL9NJeb+Hdk27oGCMgUBXcgrYhfgEunVL&#10;YXNHY+13enXX94FONP9NQMnWNS+zhJr1vyfXPhzYfabSsxxFAMGVQO8wsN6UNGrj6zmlLlafFSlH&#10;zbMOyRLuNp6dHHxe2eeaeZaYFRjh5e3XCHdY5o4W1XB7UMCVYeQo0CushwygikEnuQUtEaQYAFkj&#10;VCrQVRNGDb61JYbS0nJWeejGbnM4gat5/YjBWlnXJ4UmFQ8DWc6FMLHJr5SpSUu+M6qJT0quNIJY&#10;KbCG+btdSxJrjkhbz0rXEqgh8er+myULJPYVQHC1I4lUM1VDKRj3JRiBAcuJBrEfq2Wk8J2j51zR&#10;yEXA1HAZ1HNOUAGqhGKwMaIbcx/39lpDABxUmUANlRgAlQQ9dBp6soKZ2jkKUjI0CJ5dOZSScYCq&#10;hifZh2GuG09Zo4Ist9tVqZaPrT5KMSZwlMaBAmwFzE73AIJpvu8QokSyeUaVEbmqrAhMoqDNgVhl&#10;kiDV3IsE6Zty/EpQVDBp5FpU5ISiUAp/JczC4UK5IiSV1tsT96ZCRVLVLIVQR+k60SFkbn6qo9mw&#10;FWuqHIFA8b9yTfAAlqAuWzkqiBmB5tqYF4qduoI6e/+IldPOU510d6JQZRz0iUi7pgDGgKFVeKHy&#10;zPa2qUk5rXN9r01K3wFLo0hyNTq/6O+i4+mkj//BlS0UyFezYqs5bZK2ovu/9/b/GY9+7JP4XDbu&#10;R/zGrz6E3/vtP8A999+NZz3nFug+IU2DbvarSaGYhiwXH784ildxt9pxq1sZtgPHzaiaFM9+9Nk8&#10;umbLb5oSh91A2Upki8Ph4SG+4Ru+Abfeeis++tGP4vj4GD/yIz+CN7zhDQCAr/3ar8V3f/d347HH&#10;HsPDDz/c1fGzT34W//ad/xZXnrqCr/vGr8NqZUPoZDzBldMruLC5gCT1dXa73eJ1r3sdLl++/Dnb&#10;vdhiiy222GKLLbbYny/bbDZ4z3veg1tuueWZrspiiy32JWbpe972N0HwQTh414LWKJhGUaME0dUg&#10;bxS4qsY/XbEqOqKYOQCKG/weJ++JWW6ueBKIPeggcoD6HZ5rx2q7W0JvU20UD3nnFvl3Kunn9W+w&#10;mDj13la9IRYAlBQY9J9n3wegzbO+mH3QhxkksquoCqlGI7E8pxCVdmq9EAJqrFAfNs1UKSVHFqpS&#10;RAHA82Ls/fe9+3ho6pVhxFghlhwZnrwBuSES5wTZ1ssOoGlq2Je4PtoYn59z8svzzmhLNCYAg9R8&#10;Vv4cjVPqhSxqiB6F9ft25uNQhfUn9AOaMhjLCUWApGglNQMlVbaqMG18bDepNmU0nplmsDtguch2&#10;4a8G6VRYPiDgLFif22HPmbqsftzZ0BGhZ02kquXcNxqkTUsu9n4DBhCqNe+WBNLXTNb5+GcPJqKs&#10;KfY94/B8dyeLYq/4tlU/MFteO+3vMvLDwE9Vak8s21jlFoXQLSotE9Woz8PZykPLEdOSLO01AuDA&#10;CZXRRowmqfnMvJ66KmX4nEK73roWL2QYXr/wQawjtDbOfcyyWqrli8r994h8RWyI76KMyp6ACY0y&#10;l+DeCZ72WTtUUn8PW6dulEuv/kzsaHoKAXGotjbVMa26FiMfDgA9B2APC21Yw+xaqLabUFtZ8lE6&#10;3yOwkIKtT6JeGpo6BEhvzoyxVXwMANnXyX5/wInPiw2ALYmnmzKhWW4BuEa39vCg7JqEtNo979+h&#10;6dtQwcQeUp8MX7ttJa3jkI6QUw/ma4YTPt5gTQi1MU1lpLPDE97YUK6p7z+USpjZXGG3nigpI43o&#10;AowMVfGYaHYqRJ9GhBcNV2Qd+00cQpGhfqDqbUvhhazcOiGwNr8iA1y37yoKrCE4imcjN/61BgwQ&#10;iIItWbROxPkoQqAH0h8ayQp6OEmfplrUpCsojuAHNbz/AQCJeiCmqrMwspVyqa8D7f9bH5jSrKHL&#10;ErCriwydkOIefpVSCcHK+7q8o9Q5LBmATuy3DFFIYkPWIB3Ey6DfrYIIFe2VISYkaryDSWbuliGr&#10;2wjlBNsn/IBFWnufxMVjbaViMn0WiZKjTaEpW5uFniNL27mdIOcJJigs5KF96arL+Hz+imlrTpDh&#10;qpwycFKbSCRkbGSiamGRkTHtTLGryJothmI3kyUJh9QymTmUYQRAVV1N1Ib4plJXWKl4eEOFIk15&#10;SpPaoQLnHZ985Hi7O/a0r2sg3T7olDNUFYnEL7/r3+Ff/7N/M2/nDe2TH/sU3vUz78UwrPDil72k&#10;fL6ahnzu4+em4XSlWIFKxcmFEwGBYRx4cO1AVtsVb3msBykIIrmANnx9+fJl3Hnnnfi2b/s23Hnn&#10;nfixH/ux7p4LFy7gu77ru3DffffhoYcewtWrfRTsh//Tw3jfu96H2+64Dffcdw8A4Kb1TbjlsH/2&#10;D/7gD+KXf/mXu89e+cpX4hOf+MQX5IvFFltsscUWW2yxxf7/t5/4iZ/At3/7tz/T1VhsscW+BC19&#10;z9v+JgC8wgANPUCEr6mYs5mhGA58dzhmAIgEVEi0p3oDoBLM1GMOpLQFDQ3GMM9LBPR5hkKJkdHn&#10;ewEqCYZyPQrECJrqK/uXNX+Nh0RTxdAAhQV0Zhe+SPsfFKgRH4t1Ycvq/1dOZd5EVhC/AmBGhsCB&#10;nwxTaLSnoAO1CmA+lDktOK80wiyqOzk4VkhNVOIrbITlTxFaHo4J5AQylEmhQmgbkFHzeEnzrBEG&#10;bo8w4qslpayNFNIIRwWARFn5dWuEQqZ7FPdBAAAhePCwiHaBuu9Y+4KnhOwQqhT7s+oBUgOxEECU&#10;ds81VWAladt5Me/v+BM+HvsmIwPcMUJXGhAYeaZAU3JdtT63UFnOwk1gzQcEJ2bsqSQ8vxR6CyWD&#10;Q21AqB9o6ioL09WTj2LFlbkdZEDfDb1Ss467Oqfs7Lr72AnYknfG15OYna3P4ncE9D4bM2jUTi0B&#10;Fg2uaq1aP+mUNRWMDDB9AnC96b4JGgqsUn/nfGEEs4bjy5KWELj+rA+cbFnbz1UlSGBlOHav6oDl&#10;52rXtxlhVUUBqL7hGSVTfxNI7meVc8UcAGJU6GRTwBdRI75G2CIeirvR5nMFgRW6Z1XUQoERwgmW&#10;y4mYEfte6Rxrb5mFtqZvYHNACT1s3JIUuKCmEmtJ3wOAMZeNbOwJyiC5C0HpbVI0qk8/aBAXTIBs&#10;UUhBDE58dSoUQrf0VEyqGBW4ropDb9NeM89B5Xx0D8Ck1INKQihQiftwnwjO7G0TWdZ+X4M0+Rp5&#10;0LSl1o1YpcizVncgI31i1qlEWE+WsoMArR5cl2fSxqsxMbHWaEySUDSC5N44aIK2PyqzlNDACt0r&#10;y0EUW5UsvF1PxpsSz4bL2fcCMVaW+/qOQRHivCur9rYZKCB6U1nDFCvRmX/toIwI88Zmr4yCfESa&#10;AlYUK6Fu2jpk5QY9UQ/tE5MSwIFA1iiKaF2J2HsSXQGqRA3rF2taBBZlQ3zV7ynEXs6uCUU1rNTc&#10;7FORU0uJ2buK5pTUw6H6EwdTgdqWomnl46HSrqRCigjZEv4lV5PawmF7ma+P4RsfZJl+kAaQc7P3&#10;QFvHvYYTI/wlpZCdWbq9lCCSVJJIlEfu7zBR4JyvaH4dqeA52FoxwdaS9n2RpI62BtQxfjiMgwiQ&#10;Us6AnUZRjiVOn5iqMQ7MEARSGhKFAjHyFzPWTdKUV5xGquYMCkiudNUeMlBmKPdTlrqv8HScpuPd&#10;uMvHGchAuj0pPQVWVsW1p4/xUz/+v+PS45fwxdgH/8N/wkPv/4943t3Pwx3PvQNyNeHgw0eQqzba&#10;Tp9zKtOqnF8CQWyub1JOWSSLtiEXzZekiPD09BTXrlkk2JQSXv7yl2O73eLg4KAoucIeeOABfN/3&#10;fR8uX76MD37wg913165cw6+891fw6J88ipd+7Uvxwrte2Km+fvVXfxV/62/9re6eH/qhH8K//Jf/&#10;Es973vPw7//9v8fp6SkWW2yxxRZbbLHFFvvzY9/yLd+Cf/gP/+EzXY3FFlvsS9TSm9/23QDwDbSw&#10;Py14OICcg1AEW6lNuTZsaJkxR0ZWDWiugdA3RRIRPrACf7l9HmpIvNZG/3y0urYqrBZyaapvyrE2&#10;v884B9NK3SpI1oLsbYiyqG0N31SlCu4XNpdVAF2Dq2mf59hk42JXWcxJH+wdHKSeDZqoiJxCZ2FC&#10;R1nZ5rqxz031Nc6unxwQ36nl42mOizNILsXsFLzfU1RgCie+/HsHb0NVI/Yzg0KgeKCmVsFHOzFv&#10;ChnvN6lqAmuvqnQjsXhTQhE0EbL38jItD9N6Ri4ApqKIPE+YjyICmeG/GlqsXGSscU8+aK/ECl/s&#10;yKLiiWe2iocgEnYwxdqg1q9hU2lnGXY4CxzPxo9fbaA/i8LHlU0ln1FPTLsjZ4UGghdrAJs/8UVU&#10;zQldAjaWPDURAAux2fq4K8Nd25Jy3XP8wggJGSSY6pzMNTByYg151s698NNpu+a5yq7Mb4ICExhE&#10;+M8Mz6vV+sbnSauMa+pPOnGT0CkguYGpm9SxeqInZusadMYYbQ71TdtsIxXqh3uY/9sC5ocNJgGv&#10;e3UH7fP8EUZwTGxyj2n4r1ZyKr60NSHWrZaYV392VU2ye84G0A1RFRPuzMHBeAfzmQC2+cDWzdiO&#10;W9tchuK8577eQgKYWIk6AEVNBICjAjstOdKicB1TJaOh4DUYEUaAG1UcQOWmdqgpNEH0AKZmVR/I&#10;Tdg8q44aGB852zT8yaJy1PCBrzk8BxuLJazk0OUQA6DoDqjQOTcxVSNQ51Esa0F4dug0ibUQ4XNb&#10;z8Nr/hwfxYVUUGCn1FPnyVKGXkenY0JOZ0OHSoS/hBGWzZMQa94oNq+tDwFJgkRioCvVlLqBFKUg&#10;SZ5r1GS51LhcoCtCz8GIrxD7HhIp+c6mqkiAHLS9pno2JCxB9ZB3awJIon0uQyJr6O6a8LXNuxjP&#10;LldQiTeVuEfRrl1JiQ1KGGS4IlwHTwSWCUJ1KioiV45RyCTxrqIQIG1i+fHFBMVXcZkgl89UM1R3&#10;JGp2ODVpY/WJsXAuzJV6ZQlvSF+BtY4RV57ZAqPFH6aOj3enROCoP9CCNcgNbA8lgEnjvZRMANdC&#10;RgSAuGsSak6igz2MeSOTDFIiPUJEdTfJqYU7BC1OaBsplAoxK8UKJCMDIa1k1iGNrmKDDtCRKhCs&#10;us6exgkTKNkcpQrVK9vpRA4SV7euqCtVOeq3od/8wAexObfB+QvncenxSxj381e8z21PPPYkfvFf&#10;/xJOT07xjbe9ErKzsi/+xkV8+Q9/ObbP3eLk7hMCgIxCySIQcFpNolCmKXX7lKpit9txGAZM04Sb&#10;broJFy5cwG63w6VLRs6dP3++q8N6vcZrXvMafP3Xfz0+9KEP4Yknnui+//Dvfxjv+j/fhdtuvQ0v&#10;e9nLyuevf/3r8dhjj5Xf77//frzrXe8CALz0pS/Fm9/8Zjz55JP40Ic+9AX7Y7HFFltsscUWW2yx&#10;/7r2zne+E3feeeczXY3FFlvsS9TSW972JgD4ZthpcMfhuGIN0ZQxVzEUNQhSBVE1cZZDCi0J0wCc&#10;M+CV9Bxi/nsPxBq49SQNWLWQTm0OHrs+jnH2x0ej/ArA76L+rvKYZmeOB0f8AjCqsoYAt+CZ59u7&#10;6o+WF2umvHLAb8Dr7QAAIABJREFUNtpeISvW++uH5WETyunoghp58nh/GOPeSrqRqHk5+joS5rt9&#10;p2IzEGkrjYoKVY0R7gr/tWqX0RVopqKqPo6bFMAJjEQrYdQYmKqBTTpvd4T1qwi4nzhHydMDgtuu&#10;CwwZHFCzvwX4FARJJuhjpPhqoI2XorRT5Fp/A6dO3B8l/F+k4GgIK5G2r9k9xME7TqgEEmFhnWY5&#10;THCCyLdmjTttWpjVxq6T0sXbEd4x2trm/eoGQa2gTn5dkDoCUo1gID2MaTkh35TQTIUzA0ybP/E4&#10;Sk8CKsrYNXZH62d0YgmYEYdnH1U+KC5u2kyYMmhCR2wAUCcT1cJJcqZCysBOjeht5pOXaTMjq+di&#10;a+Y/Y2w3c7AjiQBQoYVs8jQ5CTauV15/AhJ5FCPv4TzfWShzbhRuEjHh3BnSjh3UMZIR4VJrw86o&#10;bKlGUAIY1f7U1cruG33CD/5BBnCKEvoV2ed3NQW9Uq0KrH02NdQ9KCHMBOBKC8mFrOa7VpmbYOH4&#10;QBtXCQySI7oEDbhebN9sROqk96n3oqpiB8vhWEyAk+QEn5paD8lCHAa7uIKF3Ct5BQlcEOo5Zwqc&#10;NM8HqEcJgvztQqW5irCZM2inH6jqc9bKUHKAyWdDNadia0mrdATbNE0WMq6WCaqfQ6gHSSycZFV3&#10;+/qWat+vlFyTPfGuNeebEbrAqKpbv2cC8xaz8KypCanZVKq8Q2gwBrW+pCma/fAEEoFBiJLyyKRp&#10;utEIkWl7w2E59EAKaCpm9jnaEsAj+H2e5zTUssFMbtAoST2/6AFsnyJ8vwsfE0Rm3qiT577Zaq5h&#10;NmOP0NhQbUxT0K9JkPru4usJlN1YQXJ/lLo03wmQfU/L3bwgkSRphElU6LBu547CogHa7hqHeRAh&#10;Ua0M1V37DkJAB01PN3WFAgkJGxAZ1L1vBkR3eEOZgIEKUX8PTcTkW7Cv35wo7VqYj+xtRP2dhwLg&#10;qCFMk/UbUuxxQopANl630bpE93GDEClRV4NkNsorbPdpHHPK0OQNqpPaag8iMXlkXdtUc3ZluTGq&#10;KxnH2TuoqsoEzRNAIck8ZeQc/CY5gbLPGLdj3vst2A5bKpX0mNef+Ngn8Dsf/B0AwM233oy7v/Ju&#10;HOdjXH28DyP4p9lrfus78Dfe/zewv3WP7Z1bfNnf+zIcfeIIt//C7bp+fK1XHrwiQun20v154ekt&#10;KckIJNf+nZ6eIueMlBKnacJTTz2FW2+9tdyzWq1w880337AO9957L77ru74LP/mTP4lx7Am87ekW&#10;733ve/Hbv/3beMlLXoJ/8A/+AX7+53++u+ZnfuZncO+995bfz507h+/8zu/EAw88gA9+8IN46qmn&#10;viifLLbYYosttthiiy32X9be8Y534I1vfOMzXY3FFlvsS9j4Hx7/vwHghx1lAS0c10F7UQZ24AxM&#10;jnCGliAE5Ix4Ug952EJmWkF6VDCm5HJS6KQl/4d9RsVnCRzXYnGo2j1Ly5lhC2N0iCYXTGkosEVJ&#10;cl7y29QyAKGeAcQ3jsZGmERV4NQbkRhhidp7DHDq8qIZOjKrTw94TH59c52eoj438rgUQCbHiWij&#10;HPx5uuaNFTqhYtvTCCu712q/bUEzJyV24StD3rp8Kw7Mz9oNPUTfpgwLmwiv+4o9fgeoJtYQd/Hs&#10;9qIkRc0TfI8GyXNMcOuYW6v689Ppbd4WjVCHQCUlzqMhWhQqWg7TA1CO7iv/DhtavqimiUq10/wk&#10;imShGesggBFdyEwojNgqOc5UddTqK8CA2BIa0m8+AEqOMVMJNaU6XN7ycC1JZLxIzevW2uiD8cDq&#10;0t3e5kJq/Ktq4SGbIT7j2ojZ0fWeHDPUux8vQuCAff+fMS+kpQmUfdkZptBRX0smKCZqbXc28nFD&#10;4BxtkOQMHKMBNjkjfNwENS+iqW4ahShwZoSbr1gIpZz73HVARZbHOl4LSBzk8rwu6iRe2yfQPs9f&#10;kImN0pWnAIdmXBVVhefVAxSTaCWupljDVYOsywnSE7c2v66hKkpHMApEdFgX6lQVSSswX3zVFDvx&#10;bH7Eonptnr4CsfKlw0KEdoRPqHDDr4RCx24/Mx726aLoVIyAPK1BNgMkdCfNnqGmHltJEDNW85LD&#10;KyueAvQ4ATc1bZ4yOYFaxgxR8yIp1JWz0g8j1XlY1Vg7CymUhQfw8KhuGcAkpib1dSYXlY99kERa&#10;YoNKdWWLmg4qGb8XIWxtrRVi1a5N6vWl6imBE99f5/vDEzY+KIDmwQmLnIFsgVp1rvqaqAm0NXlO&#10;fNnzOM1CAPePdIJotLEbbJII5VzvSvX9Q3cAtgRUFQcIgkxN+Sbgjk5gquoA6KoQzka3zHK6aRbI&#10;aewjGTmpaNlLxZW9Osu/h4zRmgtVO5nQEpiudOv962N3QsbkK0H/LmN7zJaN6pvqoZKLYkyBpKsg&#10;97NyrTkJVSopiGkqUXad0lHkZt3UidBtu+elSY6Tys6apgcZOMyCo3aeFjV85tr8ntGtFzYL9qSW&#10;eHWqUEzcgZzsxFLegI2qzobruXZeeKUKISjEPvV7umadLpPa7sdBhlKYx4G6z8p8fbcqa0hibk+C&#10;2T0JQ6VhbYgga+urUaCTMEM8VuCUxcR2xdIwjv2eQSHSOsl+P+6uX98dH59eH8fcTIM98vt+7n16&#10;fO24fjTscfmWy7j04Uv46L/7KK5/pmveDe1+3I+H8XD5/clvehLP+n+ehbSrQ+t3/83vDlf/8lVx&#10;+hZZgO2zN+X1d3MF0+qJ/XR6vYYZfPjhh/XSpUu4ePGi3n///bj99tvxwhe+EOt1fW1X1W43fdOb&#10;3oR/8S/+xZ9a57m99a1vxT/+x//4c36/2+3wd//u38Xf//t//4sue7HFFltsscUWW2yx/+/2NV/z&#10;NfjN3/zNZ7oaiy222Je4mfKLeBWAQHwjiXkbEq2GFKu5orr4LvV2BMIwFOTSsZKGECIAUVWpp4dV&#10;4eROgyBsBbjcVpiKqwAuwUDJFViJJD99vndSqg39NwWB5Z+0xJcTPGcIlAHEGiyEgzopVEB2NV+1&#10;p6INdKLDyPZZV27XFkP1MmuYQz+trAF6R5VVHcR0sL6GAjKHqZMHXdhJ2El6IyYMudzXrgKhOhHY&#10;owN/ChDnF1ruj6YumAOxWXUNI2OsRXb5KSoAqhKAeSEL9Iz6ZkZ8USpI1ZJA8fvGScE8dy6B8yAP&#10;UdV+PVifdQ11UDukHhbazVRIhh7ua3lUAFsHKYcYxw7eVzC5JSncw32uOAA2xmMOxbi63vgqciS1&#10;oSELqOoPGFlAfRtFUsNbERV5bOdbdHyrZlGAW3goSkfdpL/HIOcGoFdAq88VeUbugUZ8zQnfllar&#10;da2DKwhjsh8HXQGzdoWMJdqnqGH9TLFiyV1OmzJCyTqpK+1gZE2vVOrbE88rCkD/kwrZPFu4TLaj&#10;JVkZCHFliPTXFRVaKBm0eU7Nc9NXKUKJBnFlsfn6uT85UB8u2gJnQo4WtREt5BlEWYjM3OaBsj7O&#10;nvSp6W9V2vq6tmKwjbWJdczNiS/APiuhL2fEFwgeklyhH69j82zCBDKb6nBKWd+qL9r1N3y2mzl0&#10;J5CYgwR4AjBCzk7OfmxnfTCB6dTXec/lxjrmiQOQ53zNjr1nUOGB1yfCf7Zttk5oOT9VnplLczKM&#10;VFeSTrCQkNHWkqPNuYVSjkIypPQ1ARjxFQ6M/UWritm3+jJWjXAgCkpNDmrjYGz6Fgq9BsLDQdZk&#10;d1EG6DO2GVeZEBUOPizLOoSmUM/f6L47s2bYO4YdXIjFC2KEnsKZG62HJ4DIyaclrGbYGgiyVv3I&#10;ia7jIV6hBFcm1wpQhNjA5uek1KratS7xNbxR12cnDssu0iy+7i8f5O18ySJUWtzglD0MX/OcrMoM&#10;Xw9hY9I6uyWYRYeQAtpSIEcQP5ykyIDmM+kkqfV+KAQ6sX13VNkPmk4an4yqKhaSsVNjTiAyBKOf&#10;F5iF2aQwpRXAARGaOHPyRwsslVkb+hQgV6Ss0b/ThLLW7ivj0ENzKiZVQpUJ0ImEaqMcVVAm5TBN&#10;acp+SIBQDH22RqhAkGZq02ncETkOdyF5HlCFlNVvdv4KOSsbuowAkFaJJJmSpM16vZmy6m6/K+84&#10;T116SodhwOn1U+xObYpcvXAVOWUcPfsI937zvTg8OsTjf/Q4Pp/9c/xz3AtTTJ3cfoInX/4krt17&#10;DekkYfPUBp/67z8lT/53Twotg6AiA/ubVqKr2uxpo8JxT9MQQz/96U/rJz/5SQDAdrvlo48+ype8&#10;5CW47bbbumdHTq6UEt75znfi7W9/++et643suc99Ln7hF36hI9XmllLCt3/7t+OVr3wlHn74YXz6&#10;05/+op+z2GKLLbbYYostttif3X72Z38WL3jBC57paiy22GJf4taRX46gEkaYtMApCIqH/TkD4Pol&#10;5aQ/+7wugQsLWpJF1bDWelFRwpR77ERyLiHiFCOAq3TlD4g9DfxsT0YPDrwVBZmDswaqq4ek6gHo&#10;wJcCMLS8PAX4DaishpmLG7UNm8cmJB0LmTPcEMmvRUwzVG/CnKxpcH+N/7Uak0IuOnnDopaKcGcg&#10;uUcPHCs8P4rfHaGLWqBo7b5tkccaAgtwnKrkfrGxYeDitrax/FdCBaIJs9m7o/wwNABvPE+ADvQb&#10;aIqlNuTTAUivt25gYNc22q6mAoj6qlev4VUsRKITvj4oVNXGYOTgCkKqnOInurhqBWBkh2RjYt+3&#10;AWK242rfeCX7GFp3YLeB30STi6qbWogR0g0Seki0CEOWAe7geYRs8hbXSpA3dTTHHGnDWwUqHR8Y&#10;NifVL9H2Lpyk+xhEwfUSC3Bc0dX5+JgPlnkcu+aqpgyW3F8KD13Y+ArAriEnPudUZaNQbR4UChch&#10;W0/VwsvvtrZqIbrtekoFigkUlY0vVaWZrj4qitmp3BGwPpvf7Icg1TPAEWBL+GdAPexfB9DmoDEU&#10;OJMYjKQIWwKQQKNgpB0YiHCG2QuqByVqBUtdWcZiL3dITGvfc9a+Lu3YiysVsMMJURtL82TrjDM3&#10;aVZuCcmm3iAjUXC1ElHcwcZMeZI0itswBV0xyQnKTMUaTdhfL1+UJQTemInk4QxdQcjoI39YVuOx&#10;QswogHNFtVyFGrlUc4FVBjjDCN2MmsuQ8AiJdShSazImqM0JbXNrRXmxrkRlBBba0T60ttzANWXf&#10;GAEdFXiyGUnJ16FSoZyZ1IizaAOyoCWKxPuyJWv39VxKmXpdXXxvKupCAklMVqfUMof6ea0UZp53&#10;FXiGzb02L2RCH1bUmiJY1frSG1qI8UHns8k12/6+FSF7Z4deTPpWxyuY/J5mf8oiVTE3ZYurp/Dc&#10;jTYZGgLZ8mslNmPc0rAOCq5AY1sz5BBBABIC6gDN0/ygQ5K69hGWQMw9IABkQHqaWuuXVVMGzlFN&#10;3QYiqecJLYVmjFTsrMU+JpOlIfO0oGsoMjLLO4ZKHmr0y9hz5TDoPSdzYzwUdxmBi6CcNVtoTrW2&#10;iyvGZoc7VJgoKwFSVkyJin4WKFPKKZxrbcqjE18wEnG1p02BMi01RUw/CfUlVW1vLyEah5Qkib97&#10;QVVTPlgfrA7WB6v9tM/H146np554StcHazznrucgpYRPn34a24PiKtzxvDvw/Jc+H3c9cBeu/Ocr&#10;OL5UFWKljSBeipfi5Xg5AODxVz+O8fwIXSmOv+wYV+++ij95+58kWbvqU4h8kDkegC1Xv3p61DQq&#10;5VBk4sTf/93fz2Pl6XDvvffqq171qu7Z2+0W+/0e4zhiv9/jzW95c5fD6wu1f/JP/kmXC+zz2d13&#10;343v//7vBwC8//3v/6Kftdhiiy222GKLLbbYF29/5+/8Hbz1rW99pqux2GKL/QWwNueXduyUpSTY&#10;wQCgFP+I7xCcG1MXoRyT7psZSKb1jkCuAvGLCzxsHYPAmGgqsJqLKnEH4CrsX9sbmPpJvGB1oiEz&#10;gGELGbRrnumgaTmHDgc6AshsweSpOfVeyRIv2QG9OSlYlEE3cheMhFMYYBOfdSGQ/EGt0qLB/xgf&#10;eX4gApVgal1eQkC1z2Z9lnjDoz7wtkRYt/DpmX4leQwD7NZNE9cgDuK5Z/LKQA9goG5nhvEA/t0w&#10;/5pVxeE958CdkV0OqPKoLxIbWOgxI3sUh20bLHwfpgDRCe6MKCzh5kRNaVNvsfBYK/tjVY54g3EZ&#10;G8IwpoX34zTr6z3J5PUfMcsFBmAA44Q5UslvVh2hZWo2rEB1AGNaGWFm/w3Oc58G+K41HF8bkrQd&#10;z2zB6ai/P7TOE3I9B6FRCZbg5dr6GbDOSjaWZ+NMQc2CccP5pP6s5L+NAHY0E4W6crPOBHGkkXU+&#10;nymW6HKEEX01bG71+Q3R6iG8Lrl+bd1EzHIynWliR5zGPOzy6dhVhUgMkiJLIMH2X+Sui9plULco&#10;ClgOUM2tDwJBbh5ECcLa1wS1/m/HayYptDU7wPx2zsby1RNSwOChVQlABXLAZvHyQxdBRgQBlsTW&#10;Y1s/LRtf6/Gc7SCBMBQmqqNYXzVjiMesZFcmsJ2Rxllma3IGpyCNncIYWPMfDtb37T5JUw0VwSgA&#10;UMs8tOcq61EQ0DbgAUaSlS8UGE2Y0hx0mK3rsPyGe7jKpa5FwfLP0Xpt4xrakGlIy4DvAW3yP5EU&#10;9mu0hVWNMTQAWCtwGSwhXSnkxkqkKEBVUCGFZFEggToUesmIu6EnfDjKLB9b+Gz2keeLBGl+TO3c&#10;oYUuHlqSmhkbu44Cyw0VeSHDVSqz+Qdi5cxrMfGdyRyno55Vls7YMLp2BhHOWJOfDbIJV/joMjN8&#10;nGb4HpBVNfd51xTQae4WAXbSkFiq8JCNIlBJChyCfd8yZxULhWnLAmknJIL4YlWTlg1H0gmHYVQ/&#10;XkIAE7SEGyaQodhrQlWLTbZRWvWxhyJrkhWl4Rtt0AQxaaK2pBFi2w/8yCGbcM3usMHLjTrn7lvo&#10;CdCHkyW4Ml9oKOghLogVIg3QlfdH6V+RnGywqt9CQKddFKocJsg6W+RXBaECmSaIAmK9oUrmzNQu&#10;JAQUo/pMIFUlx1KaUpJzh+c2n3ryU6fb423p2+Orx/hX/8u/wsGFAxzdeoRn3f4snL9wHgBw/tbz&#10;uO+b78Odd92Jjzz0EcztV/AreD/ej5e97GXgPf0YeuTBR/iZk8+oJMH6pjUViv3hPolYWlqFQHaK&#10;9dN1e7iaruaj/+YIeZ9x+pQpu97whjfg3LkahTTnjO22EnWXji/hFd/8Clz+7GX84e//4Zk6fi57&#10;4xvfiHe84x1f8PVhr3rVq/Da174WjzzyCD72sY990fcvtthiiy222GKLLfaF2T333IN3v/vdSOlM&#10;hpjFFltssf/iFuTXtzrAW4FpiwcUKgMDMRmgrWmJXEXR0QKG+4XiwIHO+elwLeqRwFcVlWRRAzba&#10;/B8c1MiGPeEhzASOuBAkrwPYQXGeZ8iZAugTBvYGLl0gyhlommjAT1F0sSEs3E8B1BaSQGpeCYLw&#10;HBEVMJca+ivarmBVcPiHLQFIoCatqrf0yDtMHTHbMVh87tc1p7yBkAI0dYlLB/8pA81Jdvs71Dkt&#10;YLQFMDpZdOrt3TgALvR8WPAQX9YCNWKsUaoULK9WpJBKjRUCrvbdDGA2ws2LVqAnLI6y5WTRrmCW&#10;kFMZQJYIpWW1m5S6Rw31GRZxdHZQCMm5uk+7qqHEgQsVTyiAds1FCcR51HEKGPEVJ8iDZOlVYCx9&#10;7/49Qy6oAb9deE6okbtHMHRuAjB/66jhoWpbcpkr2vvR+oVrVoCx/9bWiyD/2luFhueGisrUOkTf&#10;vbPKzX+HpxFrvk6ZFj7U/K870lRejs4LURjjdk7NyQQnfbqyz5A3DUFxRjHVEl/dpyzJcloFgH/Z&#10;Vql8lVmVl32eIMTC40RKdfEONOK7flTGNACMqupKoo6x6bpAeiVmqCUGtfpMdEC8uXtQxXlvXCCg&#10;1EqSx/ghQQ8hRxI88vW3J/iMkIiQgSMttCa9zaku9e4o5CDKRke7hY2Cy1eI00xeZcHuq0KUrrXg&#10;7NBAfwqBgLZ+oeWbM4WXdHf5GgqAqkbAeUVsTaBm1j6JTfEAUigxRSgX60VrqIXZDYpbLewnvO2n&#10;nuirydnIIJpbEiiGh4VoNB1hFyuM1EHaz8jk89bGqZU2J3j2zu2uAexIrNj4xZQtvgaVRFKaAD2A&#10;5eHKQFG5IvqFkKnfvxTtNVZ2l+vNiA+p4Zt9PByWNcBKG8THojWRKx+LVhdb87owu2oZw0hWopA0&#10;os2aqBEuub0pl7eJ+tkI0HOiAQJ2inAbwxGR0AasopCNYvI9nflfM+i5Tmt8yjFZmNuYb1SS0BKy&#10;UQDeBVNUTyAmZFXJQSr5+w8BmenfvDhXxnGf0sokRUIiUbLqkap24Qw1YYRw7/6VOaWZCZ2optyP&#10;vU51D3heTOqAFFtfrYmUZd3uUevD5P3jh07aNVb3AhyzqsAJgFLeZWRtzpHaL5aGTsVI1aSAkpmS&#10;+gNP5OaElAydaFzvwRQDRZl0u99NlL1K6Cyp4EAFRJCbdWTyQ0qTqqiOSl/23B6/8vjJ8XS8X51b&#10;UUfVPGb83E/+HB7748fwxO89gQt3XcC9D94LrSnacOcdd+Llf/3leNlffxkuffISnvj4E53/N3ds&#10;8H1v/T5r7nW779JzL+GJu58gFDi9fKrba1tdPxtJD0yxZvFn9xx2Cjrld5JP8jW9ppKEN915Ew9u&#10;OcCDDzyoL/yKF54ZQqvVCqqK49NjXLp+CQeHB3j1X3s1vuIrvwK/97u/h6tXruLz2blz5/Ce97wH&#10;Fy9e/LzXfS676667MAwD3vWud/2Z7l9sscUWW2yxxRZb7E+3n/qpn8KLXvSiZ7oaiy222F8QC/Lr&#10;r8rZvDP1FLcdDh6dFElGfOnEGgbQyQgHDYFAgbIjNVXlY7yXFvggYEF/MExBMQEVMI58YCAOFTgC&#10;saNwBpMwgTxxSDKIqJLDRBV7jbCAzcNmQDxgqiU69FvaPwevHYReWT0RIboCRKU24XUchQsQLwoa&#10;Z0XeQCzibTgL0Df1L8BrbVZVrTnGOyN8GnBn1qZo13r+rYHNLOQNzJcll5KnZrluAB42rmjJcAVA&#10;1APQo9LjLOOmBWMHVHXBrGqtr9gBnlrdV2Jh9d8b4wdiHSCmQjOkA81O4ePZyV1VcIuqbkmw8FsV&#10;IK1EVmoHzA07K9rMCGPXheQLQnUNC8s49QC6AXjOaihCjdQTy+VUe/v0WTjGOTO18T+NqsaVlG0r&#10;iNzEj2Jc2zxcQHFVRxmz2jsB+8bf9GnWhsRTP2EvaHJpKdGy5fP56gqHfiHJQfAQKzuvr0/3z4EK&#10;erWZukrI+z58N8zWiPB//CxeTnR/1L8sXjRirpJjNZykPxYZCrBFt/vnETV/n1cLQdB3l2cTToi7&#10;fiK5m5W2AwsZHn27gqlufD1sF+SCEEc92jEUfb0CuO/IGy3z5AA2nvZ2LaUZI7GuxAMHkudQwz/e&#10;QN3DFYwABm03oZKz3IyatffLRFPMdY2bgKdATk4oZUZewmoKsB2wbbs9F1uvkMlQUWqOccx+flrP&#10;28EILf4iQMjgbFq253Bd5n8o7bSGk6xEDQmNfETYYxaWTpSnsEMKycLyljFvx0f0RsQRQoXkjKKF&#10;tmVA7UbuDXUZBxOpYu8F4TkFcAzjglcCXvB7i481FNbEABSya9XUb132kWIc7SN2JPBsL4B6LjiG&#10;/6ovTUilWLFdGs35XiatfyUILQrJFdTybrbPcaXVpHaAQJz4GspzgL32CiOwJ9DoWqc6T7WGP2x1&#10;XmenoJbwzb7AdAchYGGhLbae2FqRwH07JBXIKoychwLiOWBRvx1CIZz0ZL7JqAg1VIXzFZlkntII&#10;MIu/p6nqMAHP9r0vE9AsyDr4exyZR/DYmDx7d1IAU8mhqqNCMy2LZl0XBNky/TmhazxzjM0Rthas&#10;0OdjG50Aa99dn2ZRzJdZpWgPFilSRtSf2h4A8fe/lSa1SVVs2DMd7CgrJQfdDEfT2EZ4zFk/89Rn&#10;p2vHuywkNmsP7zgMIgMyBKoZgokCreP1QMbjNfdbBZmZ0snuZHz00qPHAMBErM6tePXJq3jf//E+&#10;7LY2tL7jf/0O3PnKOzFtJ+yv7HGwOcB9990Hkrhw6wU8+N8+iJtvuRl/9NAfYdzbNP2JN/4EXvCc&#10;F0DOCeS8YJomPPLAI9RUm7iWUzxLHlcAmA6PYi+ErMWy5o7Qz+4/OzVhlXHXbXfhm170TbOtLkYP&#10;OQwDP/GfP8EJkx1TAfD8Fzwf3/Kd34KT6yf4g9/5gxvcavbDP/zDeO1rX/s5v//T7Nq1a3jd616H&#10;a9eu/ZnLWGyxxRZbbLHFFlvsc9ub3/xm/NAP/dAzXY3FFlvsL5Clt7ztTRDgr/nvBvrYv1J7INCA&#10;5FCBGehUEVH108ydekADSy2EQgccW6k8ozgJNZkBhAYaj6hAoZAlj8eOJFQLwQKQWxjYd+AqFEv4&#10;PmsPb4CjK3RF9ioqJyUc6OyBZi9goxUQiUat2ShpUh/6sDmkjyaGIbofNfxXPtPy/I5w6PM9AQG8&#10;ddUs4Z+yh6Zqv2Muvo4T0lwXUNdOjSdBR8Qkhe4BjAXjV88dYyDeNVCT91MAjuvm9HVXPweuHEyb&#10;hdIq2FT3QfmLfbf0IG4pH8hVWQQQg0KFxEnjqx3JICSdkKKFgTQ0LFSQAeYDCmlCr+29pTL3vvZ5&#10;4mhO5uBlaTZupx13BvwX0JQhltx4i1QNJOryAUVbm/ElDeCvqDnE+hpaeMsD/33050j5HkXZkL0r&#10;widseqKC9dbEAGM96pXu0Sgdoz7swmsVZWNVNDQIe+PSdo0JpLFF/SewUTuCpwCneqktTGQlk3yt&#10;St33RTFXKjz3HWjkTftRF8qQkd+srfGsPb5QRp/NNG/lElestHn7CsloeZKsebXfTNVY8kppqIHq&#10;EgMn6de1TnM9RykzxpCqVkLeH7RvhoKqqhEb9ZoVgHM+PH0dJgGuxXJiRZvON4TvDQk+Jw5pc7hc&#10;1xAbKtnRJBt2AAAgAElEQVSWsnadUwFDTawAJAPXQJ6218QSSJtvWsuwwa7Neg0AVKqX6Q5VKrUl&#10;IEa/uwXQw0+ROyqDJSyhwFTOSWWm5rU1I9qaqTick7IM1aWPayomsfZkAqdKFbBV1SqCV46yrG+b&#10;ELpGyh7Gfmbzmm3fQsAsHuhPKEHEXYeFgoxOolA2sLEwOm/QKMmCRG3GFZlICSLU1gukPn+VkVhE&#10;QzCpqZaDQCfB1PabjyDxDo/1scwlH/GbTnmluldg304+xZn8gSOV69LfiiyQsaxXBKiV+CqLiXJb&#10;ylGd2Ci1bVuNLbI1DXItcjzCm+IEnu4ps3eekVtMtsfFGpWJqQxvckXgZnS5LJkoskGTa1AlwmbS&#10;MoQ5q1FGVeYOKqMqhpx1oEVkvAAL/SkQI6I0YRs3TRbQb1ThPhN7AkMmBrQxky2ca1UCUjNSDfFM&#10;UkAIlcW16EI7M0KntqR6ZsbTtHfM2ptGNWUQEzTCc9r6rMDKdkCO7QTMAjVSUGivy8iQo5No422b&#10;26f7L75oBwWvjlcFAK5cu5J3eyOnTreTbveTHhxsSl4vCpQJkx0bsUGwTtPpKmEkgAHTKDpNT167&#10;tj3eHZc5kJhwz5fdI9/6+m+VK5+9grtedxde8uaXUAbh0XOPuLq4wl86/5dwuDmsDVDg/nvux195&#10;7V/B5c9cxque8yp8zzd9Tx0/K+K2X7oNRx89whP3P1EIsDvueJopKYbTEx2uH2seNpT1gTU6wVbB&#10;PbDVGo7xwec9qEerGqE659y9TnzqU5/CU5eeYj6112pZCa6eXIVC8TWv+Bq8+GtejI9/9OO49OQl&#10;zO03fuM3cPHiRXz913/9me++EPvbf/tv49d//df/TPcutthiiy222GKLLfb57dZbb8W73/3uLvT1&#10;Yosttth/bUvf87Y3gcC3NJ8FyVVAPAW0KDaIBqMuv0d+rQinE+dCO+DC88rEXY7nlbKi5ADIgxjT&#10;FsgGsPUT86GQybBTvS28XGRbtNBc7f1xTTzG66JJiU2gz/EZapixAgCzlkGtip048SpwNQPBAhPN&#10;QLLMFrQF8hzaanwSta2hshAEQAPWB6BVgPcz57ElTtefxd0hqABtyTNBMEExCJFabkGhIwxE8jCC&#10;7MNx2eNH2in/AaZaCPDMT7Rb/pDqf7Ltx57rmH1yhhvoVHoB0rdtbFVNccfTAu5QAe1td8jecufU&#10;sWh/iRigqw66zlVBAYa2isMzp5utq0IhqCv3UQvIbX3M13nR54+TCA0XgFwD4HZOYFUclmc3l6C9&#10;x4DxjrSo9WUJ96ldXUm6SqUL/ahVvRNzeIvedgCv/7/svWvMbdlVJTbGXHuf833fvbfuvfV0latc&#10;5SeYBmMCWKSxYnc3NBCRAJGiRi0QkpNIUWTUrSBalgJ/oRHKjzYoLdOKAkiNMGqgLKViNZiXwIgW&#10;ERhiS35jl7Fdz/v4nuecvfea+THnXGvt85WDTYQKyXuKS917ztl7r/faHmONMWFrRudgbBnzrOSB&#10;NmOzJX8cS55FXF9t/RSDQM487ZfEZUVRUS1aL1vVNVZ/L0V8ARqKVjrBB7gCMDrXyxw/glabzdn9&#10;XHFVCZeGQGvosqRlDWrFaUgalFMD+nrSmaSFDOIG7dywL64gRriSAkmYI+0zosvLUwgfAKNQhtIM&#10;YPJ1Zp4zCBTL9+S57ezXa1+zkkIPSJlZonlZi8JHA+evI7htw/hvR+HKr5tghWlsJ6kKbJQ8bq4J&#10;uNxJEQWxryxWoFG2UZkbVZwC0Iy8f/AAMNvNEVWR2oYIsGpsgmMdPEKdN6Zm0WLHKCj2vpyR6r6o&#10;hE3fmLSpAzWRmgndKpi8n6YZTaD0/WxWzE4qOeqK5jI+XAYqeU9N5GchzL6YqCc0aHvWYQ4rwSY8&#10;Nx+bv7qNGs1aVpHBSqjBPBw7PzAhALJSXUnmDaxY+/fG9FkP2piy+RjcURdrowpWsQwRoNrkumjL&#10;qtBJ6zz2JkYSiEBLDsmdjRHSiUuzdJ4vlINb7cbYGjgje4HsVqx1aKmvD67pAo60PdyhoNS10z6b&#10;MHFKZompzKpuLCms1ygeEFBpJJ99S2YjrOQA8S4ls2VXfRGNEZA1p5ZUlqx6nYJraMjQDGS17LAK&#10;IE+2H8RAyNB0ISpQyQflRmAnlASfMEg6zsed5cNq2tcPYDDWggk2htqLhpTTbSjd2hsC7r3vCjIy&#10;0qy3TUW5hr0PTplQTWWppkJEkTLZb0miY5ffcO0NY2LC9dX1fG9/b7599iKeP35htoURHcadZBDo&#10;V0YkY2dsGgW5Y5rWaZrtpQ8ePTZ8y8PfPo55xLNnzxIAbh7e5Lpb8+DogN/23d8u/+B7vrk7Tyc6&#10;ubj1/nvu56P3P0pkYNrZMnGwOUA3dTi6eoS3vf1t+Oev/OdmW+glPPzLQ9z4v27gvk/eh8f/8HFc&#10;3HvB9KZnefVqfb2WadThuas5jz14jcIdlSfUFVc85CEnTHjt/a/Nr7756lm9P/KRj/D09JQ3b97E&#10;2dkZPvOZz5Q+0kF5PB7zIl9ocKGveOQVePt/+3ZkyfjIn36kvRWmacL73/9+fPCDH8Sb3vQmvOIV&#10;r8CXG0899RR+7Md+7Mv+/RJLLLHEEkssscQSX1n83M/9HN761re+3MVYYoklvsoivePHfwQKfGeD&#10;x0wAQ9lh4HUFbAE1u7U9FG92khaev2EPTFZYzp0RdvK+awFezEHMSKseXnahDtiRs9PMovW0eGZF&#10;t674Z5OqulLtEhnk1THcUFHzUAXQrY11IQADzAOQM+IhiC/7SEt5DF8xS6lWmRDtE/8sUM0+4BVg&#10;ZrTvSxR+5J5tGwzAa2+/f032k9TBjRhJURH8Hpjn26EptRxMZICarZVaB1MLzJRVRmZwAnAxM3mr&#10;VXRlTfkqOfD0UkTN/rXlayd/osnA2r4V0i1dWu6wTcCZX6MA7tpR7cgpAsBVbc1VIg7oOzC+dSC3&#10;BfmTdRodyK7t/FLh4w5wiy//7QDgvAXwYAqzMi7RALWzZzef+W9DrRGsiAkwZk08h2ItAdc8j5i0&#10;SiYtys/oVSFLLqa4jJgTcfNrFBmKc7/E7TOV3M8zpBgJDnBLMW+zeFRLdrYxFZzd+v5knzBjyW3n&#10;6idPfeP3jPnR5rgKVUrzXDXbyfKZAqYwaclEYr7Gab2+AtVzAjWWHruh8lIfGShduHdvqjnpopTZ&#10;mhxE84C5BdsRwbAdJCGNcpeN31+9d65kboa178xGDVClcGYpBqAogkzNw0NQJa5TqIB6ZOOmzLp2&#10;3gSJOjW1rEQYUe4TalMnTlaufJopYBS86/uIrUOXV6fMkpGsfJrrczA5kN/23Q7kBeqBCaASn2ok&#10;R9kz4tYUU2/2qGRdBztsIAgVbK4KW0A7Ws7EmovKBnU7qZ2eoFtuKiHqaxdUoDvfW1PpW+ul0Suc&#10;oviEHvq91YmEHrNnMRPV540kJuTRu9HyJPFS/qpc3i3qnNgTBBdFjw8SpbWT9jBL2Mhl6PunHToB&#10;tY8xbmQUO5/zCQoxDpHzOSnYQbCDkR9rCHsfV1GvHfYsOAU4FWKHWGcVTJB1tIqCYUFZBgh1Rlba&#10;qFBunCADgY2Py5b4jvydVKjtLsX1FwD0gMA1Wv5Gy2UF3UkcsFEnc0bZ7LWv0l6WCCGouCl2mAi0&#10;PFYDggitvZ2obi9oiqhmjpp0jMotZvkXVZhwn8/LHiZQHTSU0oouKy8UrKSgAv3QZ9G0k5wulNqR&#10;2ndMZX/IouPkBNV+ksb5itkcqFGdUihP/T1Ostyl51ejyghFRsqzPLWmLytqR3f/ZXTaSomkgjaP&#10;IlQVGVmyjmuA02uuvnZ7rb9Wvl+lFc6/8JmcxwFnmGwAU3DYHxIAxp3qsMs5SUqSfe8j8MZ7/7Pz&#10;g+4on+5uuQrsUJ+48U0jKXj0nkfxyLVH9HQ4kXV3UMt/7aA7lGvywO6V3cRJN92ZPobHkJjQHXZM&#10;60ScGPkV8YYvvgHX9TrSlQRVhV4o7v8/7ke6sKVhdb7CY3/yGK6/eIjTb3iW+ciadbe7gWG4CZxB&#10;9bZO48WIrrfXUqHw3oN7+eZH3zybS8888wyffvpp3r17l8899xxOeMJ8UafKiBFf7L+IbdoKAPTa&#10;Y8cdNmmDr/vWr8O3/uNvxTOfewbP/fU8X9mnP/1pvOc974GI4G1vexu+nPiBH/gBPP/881/Wb5dY&#10;YoklllhiiSWW+Mri+7//+/EzP/MzL3cxllhiia/CiJxf3+Vgeb504p0Bmtv30Aq8O8YwgNj4Pw20&#10;UYxQV3qw5FqwJPV2UQAdLUgellTxmdJJnwJe2XfFAtFANGQHmANwDGslOLKcZJbE/DIJpmaTtK86&#10;aBUwOkNIWeynXhKYRm2f9ruo8VwhhaIkm5FSAW4ZWFn6JO430k7Ax5HbVqEWV6d6PwLQSmDavd3q&#10;rZZPwN7cgwr42Vp2WRsrqn1dbQ+V2s9KaQmhMlRaGz0AOHRSjf5/qbnELMQqsFnaatZw9uPms0jr&#10;1T6dGqfvA1IX4C4L+acXIM5gAKfCAL82R1PgoFFQwvLyTCAuYON2jT3lED0nCBo0fy9mqgGPjmES&#10;VMnmAo3S4NKO3FfVoOOeL5buK3YMDGfYXdHGXTMvQpjkw9RzAxGOuNo9RrhysBnba7JRgli/tZZt&#10;YwCxDOBfcYZWtWKXDjS1m41lRYaPe5qycLCHBjFHwJR7oVIlrKx+DciMHcEdZnmQNNpFALeyikxG&#10;1haTQpPMie/k5ZemMS9ZTqJahc77tZJg+zm6FE2Oub32UISl3pxAa9dDU7sEERXKGWKc81EAjKRY&#10;+TUjoJ0D5v4TNusWDb21vFVlXd5ncQ2spxMArOu4gcNwW0kVsmvXXbWbdz5OMqgHCLWks068ND50&#10;Ymtdu7eOqk3QIBuCKCUpB7C+nLytzny/AgGkyKNTgXd1kiLGBJWWh6uJAZbPMseirtYWSoiD/3NV&#10;qPg67nUQGJmegtzx8bUGi9VjVKwjwhpSM4ygiDK7jSES52vyCHLyNVXA3B6k8ERpXRxOsPuAEymZ&#10;dt0ERXLiy6yDrf/XCEE1QZit36wfclUFRz9N2lgYK1RdMRXyrs7Xnf15YUV1gka0rFvWTtAkl8dI&#10;R9uHjNjQeR8QqlW0VCjyEaZuAmz96a0PynUTUFSr3ld6IWbNp66wygQPYw1WQJvd2GlIm+ssAj3A&#10;iS+vg04iuCCZ6fa0TnzNReHUWG+zr2X3eGVI4IBAEuh59AEBqnKCysTarqC/0lABqq6FvLeU2Aq9&#10;QmtvSQAZg+9EPcw6cqaoJ7BL5FDXRYKCG5RyqEEArFQ5wOeyKrdE2jRkM9OUcnL3UIJZtDuHTB2A&#10;A/Oq1SknHaNxNdp3f91VikTeWVWm6AsgE5qhPBeVzewamZp3MIoqgAnrsqKBCWZJWhT0E5GyWxLH&#10;4azs7pkA2G0ucOV8szk8vE9Tsm3lmWc+jpPjZ3GEhOvodYSSfU9hdZ3NSmwP74GS6HWSh48e3z54&#10;+Mh4ZXVTrx88lHfThg9eeSIfNKTa0eoIm/ULB5NOHAdVPegFR6tycOT6eF96YHtvkgTV5D65naD/&#10;T71ps68AD959EE+88IQ3AZEOE67fdx0H//cBMOeXcPSJ+3D/k1+r0/UtTr/mLi8uXlmGzNnxmR4/&#10;e5yn3aSrKytSyNe/4vXj4apaLQ7DgA9/+MPM2ZpzeGhIF6+5SNor00lSKvF8/zx2siMAjBw5cODY&#10;jRoyzhv338DDr3oYv/sbv4uXit///d/HU089hTe84Q144oknXvI3APCud70LTz755Jf8foklllhi&#10;iSWWWGKJv310XYcnn3wS991338tdlCWWWOKrMIL8+qf+70JysWDBVTWidvp6H6g9p53sNnWHGcYE&#10;KDVCDSDZAw+TkxJjo3zZx1alRZqtDOxg4J+qAS9VCWAFXgO4igr81JPhBYgqZEy5rZAHe2oYs06q&#10;qos5+eWMxN5HLQEHNGAxaz3o6qLAbPbBcGqhIhA+amP80yMzrJ/si0mNFOkbgDNVvqQApTPCKjq1&#10;qXTf9iupAgNVm9PMUFSQ3NuejaUYOkAPvb0cc9IEoB4ptlgXlc+MfnN+Skvp4s8eqtVWo6DWsyo1&#10;Ny2P8C47p5GGqgYm321+PEFxATBjPxeV3SYrAsQsNx0AbEGu0KrATO7GFnDcA+coly3lBrH+jraZ&#10;griLYii0tKU3V+QdK7fSuaVmRGbJeaQlT1wzNqe9vG4gOVXhBZSX7UP7ec4uAECS2g6ZZuPVNIEO&#10;KMrBtutBGOkYYKTU+hTt4ASbM6ZVIDJJ9fng8xRRo5F2rzZn0PyhAJVFzRfPgqLkAwp1V6vWafMM&#10;tcqHjlWsWQHjCC3qzQquxr9YpiP3Vkq6PKolKNvbipoVYlVdmpXdPrHYKm9iPq5iDDfjhSg4PfJs&#10;7NZcObHGjWLEV3zneej2noySK4/GYRR7Rq+ymsKuJWeI0eZmjP2qNvUCZmjJDTl7mo2hGCNOfpAJ&#10;5KECkxLlWD9NUSl0HzWrNfZVSlDagQvnCgZU0ihItzMrSxBZHAkJ29KOJm2L9lAJ1dicZAHM/rOO&#10;V4WKKa2FQK+ei2+v0jE+Le+k9f0QoyRTp0wOQFEhAyqdg/kgmKHMsLnueyXdfljXRCG/Vqjrg0bf&#10;zrtAM7FPwiFytCUjxjnt9ZqS9cCNWk7K2buAyHxv8rocAbr2sZ29iWMuS3ZFuJRt2Mhc1kawwzMi&#10;rSpw5WXzvmOCkZrtwJ4Scd6Wz8pGH+PoTGdZvgSgWYENUHOikphQcnIRJDYxb31Nm7ym7aGWlIRr&#10;1DESxG5tS6N8jrwEW1sb0g5SLJGVUMzkv4n3NgcA6OtfEOO+QmkmMLbjCnUtyAByAjYxY/0lcUXB&#10;tdk8VVOKMlRgSHdijyaIK+lKXuWVTlrF7lmGTmXKCr0gkKY015IzQ1djyvBF21dmEkVtqtnGFVnb&#10;cqDgRQBwNRuUmUi5qnktk+0abR5SItS9RVWttZ1WCnRADlUpoKrX7p7e2W3u6O3bn2ZKK2gmPv/5&#10;D5dbJhAroaooJl+OAABXrgi6TkYmVXb5tYevHNbdkQJAJyuIrPLFdK6H3VWIT82nt59YHU+3U78S&#10;6deShn7VNYwvZJp4OEh3sDnoAWBcjRP+HwCfB3AO8pR83fQ6HGzrK1v/QI97vuce4H+CrcJ/hFnI&#10;rsONP3wc568RPX9oB03KYRj05OTEGnoz6Pmt8/zgAw/qax55TbsP89nbz+L2rdvMUyYOAXy9ORHk&#10;K5nDfYNshy3uTHdmz0sHSfvDHiCQJ9vq/s2/+jd44Ysv4EvFF77wBfzSL/0Sjo+P8R3f8R0Qmb8e&#10;/fEf/zHe8Y53fMnrl1hiiSWWWGKJJZb4/xc/+7M/i+/93u99uYuxxBJLfJXGjPxy+KP8D/sWyFLV&#10;rCjgv5+w5xZkAcQd6HzBLi2gTAZwxsgRZSBhq5ApYCUaXNdwxVZhRSe0CFcwdDBQsjklj6soQKCK&#10;7IFo7lq4r3Y5KLlF6uNXzT8u3WP+7/LXfSKjKVYwOAURi3rNgD4nl4zQsYsmzmwSCYBnBkwakKOW&#10;jF0QxATRY2691v5NwXjOrF5iRMy8cuVsPArCM3mzJbgVJVnBQ4UGCNs7+DahVSrU264QXamlDWYk&#10;4F5b7hOJcTS7Le4e11BuKO6eqVTsAJx5zQTACXiJ0NnZH7V8ZYTMVBPQOwrcgRG4vT84AdzCTrP3&#10;nk2lFMkvDtC3VTAE4hi/u2gwU29LFlWEQk1h1rSPkHt5x0gniVsEvyUoVYELf2gLXp6qlT/5vGvy&#10;pNHraHiTty8BrOYTQou6qwEZQ2EGGNl45uBoTM+af6sUtxJVDNlW/UUGdKBZn9V1hNjSzq7b3FKc&#10;NWoS8bEp7XxSW+2Imm/Mrd0MJFZFJrDiDLwFaVaBVVlJCCE1/559VxVFWokk73PR+XgHqE07FYDc&#10;25xolTFsW8MIDx/PasTH3kTgnjrHcxl2wRzr5bUr08ZzCxaPtLV+8nbcsVHUtQ5o1aqutLXCFTLe&#10;D7Ux6zN8MDjJ5jC8z/Oh9Jt9NLF5qM5GD+LC7Bh86Rc1sq6HHcqYUpszMQYyW0I9iC9bk9XJ3L11&#10;ZytGhriiyxWTFqOVlbO8e5abCIo5yVLyNTJUkm7Z6+cgBIKY/zFWYh0DwjqVGACO1qCa1az5oKBm&#10;IEOZiDQjrJXYxe+K5anmHqFCVaxh+Y3aGBH5G+v6M9Z/c0K1BaQ/Z4r9uplSI9GoFqOJol+IJMIO&#10;cYbBvgnLRzECzMevX50LN2dsuj16rt4jgAw5hdntJdghjdZ2daQyiHufjwQtT2Ge30r66G+vY2or&#10;CGADlvay8S7Y0d6EBGbnvN0fxq4CC2JfhI3KlpDqTlvm7xikGck1wEMFT9DmrhQVSu7KniC8BuGh&#10;f6+wNTByzkV3KJlDaYYMDJCYo6bUFeCiUah7D/AKWJ7tal6JcUaacnrQxibx629+/cVj1x4bxzzy&#10;bDgTRaZ2uxh7OatOxf3R27gfJQv8OFWmE2NMMS4nNeYuu42l2BA9BjlCkCE6QSGQaWbpCUWipqKO&#10;xSynapl7ebaQK9Co2PLR2fnpahhtDmrm6ekXeXb6gk5TeSvEhIyztEOCotfJkuWtDwRHR6UPbuZd&#10;Pt8+K2Pe8qi/kVUzPn/2aVxMZ7i7exGJHTa4SE9vP17G8DR16y5zTVVOfvipH8dyIKwf+rQ6WyX9&#10;pOq0nRQA7nnkHh1eNWBKE45OjkAQ1//z60iHXpR/AuC7AXwMwNO12nff+iKO/8ktXDlbIVNxa3sH&#10;OddtR5Lg+o3rebvb4ujwCF3qeD6c6/F0jGv3XYNmxfbRbYerzTopikmmlLrEcRhto0qi/UGvcc/U&#10;Jzz5757E7/76S6u+9uNP/uRP8Cu/8it47LHH8MY3vrF8/oM/+IP43Oc+92XdY4klllhiiSWWWGKJ&#10;ryze/va34z3vec/LXYwllljiqziC/PrOud4AVLotnmOLubWcAqDAQMoZZ8SGnpK4Q+LELsERgNFP&#10;NI8AtgA7NLZtDm6S1cJIiGq/5lhRh3l+EHWVxaGfK99BcQC3nrGLeIV+uhgF8E7laV6vxD1Qj9gn&#10;Ey4rRi6pGwg0QDDb38Y9Gk1V/FdRAfSoewGB1ADgwa8IkNrJRmoAWqoze8aJdpq8gu9awPMWCG7B&#10;cLIq5F5KHRP/1rhbU+uVA/STn8We5b8CcOTgWAvc914WP9l++WF46TZ0OLxEC1LrnjNcYRH27rch&#10;Clm7JXhWfmM1HFDbxnJREX0Awqq6VeCu3/4CdhL+gPVk+AjgQs2+sJzIV0Ab4FcBdHJZmaWYA9uA&#10;2V71AKiqdPKraRCuzVJuRqR0QAjVim6vzCeFjjAgbFQnMtRsvWKe7Pz3LVhPB3RrniGgb8kn5yHC&#10;KtHtBKGoKoVMFJLAyk9QSVf4xBhXwvLvAYSGZ+W83tFGGraAgNXBCAWzZ9xX8CQQvYbVnvWJNCOE&#10;sH5rCBGsZmo4ljHuPAkFoJCzY+SmmLQxHp/PcvY1BwjKJ35DB6DtcH9LCoaHZlM2ati+lra03Ixl&#10;/NjcT77OOLCtRK0jUVVjTR24NfVPQ7j5IQdXpeRqIjqr94y82Os2eL7ActCBQQTUC63/6owETJEY&#10;CrNYKwsfGiSPDyEf5GUs5hjjsHxnG1eBHdHW2qkW2O343HzRCssJs9xpOta5ScDG9GmpSBAcRkhH&#10;e44w1Q8JdGWe1KYZ1Q+GsJ1PqgOosR5RiXUB/N3Slpg3sAIjLN9aDyBnW79qH5lMLfrGlSs6aVEg&#10;eXuprmL9UvX8nUY4FEUn6sGYyAO5rxTcsubRi0Eday8BkIqpVX0BCOK0zEoR9GUe2BhP0EKwR3S+&#10;Tqqayqp+RVCpSttLS5tlcKMUb1+dAD3CnvI1MWWSufSZYgtwsKLbyLMDEOJ2h8GRloMoCdooXa1m&#10;U6ae+zuDqCJn4jzK3G7C8AKL7x0E1nXNdSrO1s8Jpgif2xHbHhWKNDu4IjlBkFSQCHZMcqO9QIkV&#10;WXKsOhlrMiwXwCnJ7ayMgjElsWcXwpsH1icE/ICTKseG39yCuEtCSO0A6KuuPL598PDBSSi4eXgz&#10;X+2v5lvDc+vMyfdfiO23UGRTfqZMdHm+RGcipPqEKqa9KTBBNqCcFwml3VCcAG3Ie7kCV4YCEMhM&#10;2Q8Ao4BZ2kmmZodJMKUJ0+HF5lhy5ceEfRYKUooFmThPO2TRKAoSsu4eTgm5I1V4NY96j0+3zXjK&#10;O5tn5O7uVCcfZoqM0+EuXtw8ezDR0gNOE7tpshxpSZH6jC5pJnUuCl7lFY8eOurYkVRO1x+7bs+5&#10;usHJvSd44NEHcPWVV+e1fhTAO2Bv9x8Apisj/vp//hT0wO59gS3Ouy1UI60c8ODDD+rh0SG2uy1e&#10;uPUCRASn+RRZM0hiPBxxxjNFB2Gy9s8XmRjB1Ceuj9aiWSGdTI0zJP76k3+Nn/4ffxpfSdy6dQvv&#10;fe978fTTT+Otb30r3v3ud+MXf/EXv6J7LLHEEkssscQSSyzx5cev/dqv4ZWvfOXLXYwllljiqzjS&#10;O378R0A7yzlDIP3fAiCp7uXxAOAnZwcHtYQGRL8Ql5PY0FQeQVwB4ARyAwNk+kZxEGCysljKsYEm&#10;yp8Anlu12QqKQxjxFaDoiqaaSUCQW1Ise+pdFQZ8QRqVWbVBUwfU58xKtS9jezMHhisoWCyiHDgq&#10;oXNyTwCIWo6jFlMamv4w0Jic2S1BOTmJFMoBdaJx5xeaOmuOkRaVi5c8sQG+vQD71lpqoFeDNxu1&#10;EkD6AUxNMiPV3E6yJUySNBZC2uQpa54nMvvnHoJuTRlEXFOPOky0YuNNDTBJHUMZwC1UEjVA9WF+&#10;CXqYb9YEQLIpvto67gS8Y23AA7tGk5o94ggjUyRIidKWnguMPq4aMqQd47kZNInEEeakiSRKEJ/e&#10;p8p9AJeuuAEKIdXWMUNxDhtrLbB32xQD6GFKnapkMFK8A30E1GitoECUvH6+jihpBFWjFEQGxdSI&#10;9cEsQnQAACAASURBVD6Rl8ounZ+0B/ZkdQzCjqw8aoNFOo/BUj/Pk0T77x7wjiR0lY4iSSj76mLR&#10;A3MAlH6h1UdDddd+T1uLat/p/lo6r2CUO3uhYoy0pMClNlZbx4pKBIC6pV8oDFvCK+6TabZxQUoR&#10;wEg0VnCkquoWhieHwqZDVcsFYTkbd1pzIRVioJnvGabMTXvXTOAsjxMJbitxawRt207KYvOYa3PP&#10;6qhOal/ABy2AQVj6M9Mw6NaqLg5/jJUA1KlZ2+GE5dk+4ZCJQY10oJM06szYqKZy6vbmWsx/U9qR&#10;nVn/6SZ6y5h935+aOeVzo5JLxNbpHetHZSVdLMRX7SAFafByWxizmPTx1UOxtn20WBgnXM5bmQVy&#10;Ec9QYIuSe8+56/2y2BpYVEDtzVxFJSSu+CZjdbQZ1Ddq05BIRn/3WsdyrTSKpWCM8SkzNXuprllL&#10;JrZISJv/MO65qT8jASb1+c5YdOpmOwE6QHHRvj8odFAju8L61fIWOmOi1pPTjAi1MboFcAZAQFm1&#10;a6/bCB4jlMcEVXVUxW1vcldqq0KKIpVK3IOi8i+SxyulRW2eqhRnPwCQDcnsdqxUQJPwnDbGBYSo&#10;gqDUxE7WdxPMejD6+xYqcY+xH/T4+tn5DdzAgbskH2+P5fa5p+eU7O8ZodIHoBipaaSrqAFgoiLb&#10;bqUK5KICrOVQxeo8I4kqaHXTBNVQTNneDDkAZB0fOGnejtNMsKyTYiv2lqpD/K5TOc3ro6QkZdxN&#10;BLVLB5UIE+Do2dsYd1vsjqrocPOQyHiPiq43mjL54JBn4taLccLzZ+cc84Q+JRUSu3HXT+PYyyhQ&#10;gtsxrdu3TgF4mGRFQNwCEqKiyZei1T2rdPHMxUihWQoCODw6xGsef83++1eNbwfwg8Cde1/A6SvM&#10;mnCQEc9cuQMRQdfZVnh09Qj3P3T/7NJrV6/hxtUbGPKAXd7hmc0z0EmBc1eWi4peaPMeQIDIbota&#10;4t0//m584a++8CWL+P8VH/rQh/ALv/ALeOqpp/5W1y+xxBJLLLHEEkss8TfHT/7kT+KHfuiHXu5i&#10;LLHEEl/lkd7x4z8CAf7LAo5yBrADQBaz32ED2l5QZNP8fgRwhy15YHfo/bOsQFfxHLpCRjuahWEb&#10;Qbw4/raX8L0SVI0CgGvW5OwqVQEWz1s5OTGhKMwyHQhXsNg1HSBwFcUIcGRry8ggkljLV0UrMPFA&#10;IaA06rKvFPMyNTggFWQBIV2dk/d+beqcOXgYSowBZuvUNUBmgK1B7MUl2oDhkXeqhLrdnhOT2vSF&#10;lcOKLab4qrZyrqAr/UJUiyZ/fk/LweNgrSbsWfh5uSq41Va/KaLMlDScqZT8x+0Yph3rLmMz7OEm&#10;VEUJVHgGYgyo2tg9V1sYYXUOxdASK2KqFKWBkhsAB2p5WAgjvLb+w1o+LUBdO672weTI45MdfE+0&#10;9E+FPBBwPQeNW0VPGY8TvK1o2PFuX9IFYOOg/uhlGUC31iROYX1drJ/cMnO/vIU09qfH+G8J4p2p&#10;JNABmBTIysaOz6ZUx7n1mICOe/mUmzFAcJLFVElFOer3C8UYg6xrgoImR5u1v0gBVslmPYknJRBr&#10;/6wQme3Q02oDJ+WTGsnLMu1/0T7GZ1QQsiYOsNrsk5pl/XM2dTv7WgGxtau0HqA7uArJyzNUTpNA&#10;VSmVlEB+8GG0vyLDrNfQXFTpmNoOoQxSrcRrVaPapSXnWGm7QiTFiOVIV2ep3SusQ71xVCElv6O1&#10;iWJCo87z2PkhAQWQhUWJE2omos0faTHFWueP382+VuwS5AwKjcbLdo8g0QYnOFIZD+RI4bl328rr&#10;3bbhoMBAIzJRv2cocULpWBJ2IYw7TRUc6psJipNmqvs2NFMxqpjVXlYjtPaCo4IjlIesc9sJNjvI&#10;EOWmzW0FmFUxwgi1dmKMQbK6OoqwXIDtPNizP9UViCtwBRotH2McpHDGJ0gvxomIkSyEhJdNd+L7&#10;u7e0ZqYzlPcLTfT3BS9PJkjZO/+hyGaPWITwsD5keRnYPyQDybibgBMoVFn6+yz2EFU9h+ZTgClI&#10;biouaAcSQM4UxbFvXkCwAbhiKLlVN6xjfAuAqjhDq7K1Ydmu22t/3yltBfAQrXqbqiDG6uLHAZSy&#10;Z9IafSQxFeU7ySnr4JaxPUnjUxvSQplPQGzbIXLr2snp3XScP4VPQSC4Pl3Hx1782FqhpKZM5gRq&#10;m3cOgExKyVOx29Q0dnXkmSJxbqut6DZActW5cIJIwjhbmxSggkeIdXhmd1jKvJsdKlLNonqavI0F&#10;3CTIFgByt0rT6qBfjdNOIPX9YTviVX/wMTzyiRcpOePOQ9cwXCE3D3WxL+FoIwec0joBWZyaPt4a&#10;GznmzPPdTkgV1fHA+4hj1l6hyU1lCQC9QEgyUaSndFBq0q70yclfnew2z2+mze0Np+2E/mqPr33F&#10;1+KgP9jfcuexBQ4vrqBDj3M9xXOHdzB09TyAiGAcR/R9j9XatvarR1fx2COPoU89rq2v4Vd/41dx&#10;3xNN4vMdVJNan/lqmqech80wO5z0H3/lP+LJf/fklyzalxObzeZv/tESSyyxxBJLLLHEEn+rePOb&#10;34z3vve9L3cxllhiiSWQ/nuzPfxuAGD9H5vlFDwNpIIfxU4wkPJOi1OReiEsdnDxP5b7BjSbsoEy&#10;AeA7wGAEjf2WoQ7ZsxB7SeqI8IT2/sA4vZycfAggK34e6rNDu0aHfaAKNUcE/ZxzAZPtkDS3Dqx1&#10;tQgcYESeFBy6tAkUBqB6PSyCsZqBg8DO0Sma29bcYhLAIJDxMslTSA51cmwHIwwiJTxhbazYU1l4&#10;DRow2s5X1/oV4BfEZYWMfyfOcIRdkJBcwewk98D6YgNHhVIbW8BoGqkWTUT7l9mjZxZy22w2hFIV&#10;N1oO4FdgH41dmbr9JlYw0DMreQbBzj2mjFQgDhAKDUVOKltT0li+JhJTmudhGgCce71KtngSo4OO&#10;yco5G3cKFNJzn+QlnIQ09iJQfwotD9WeQG5GQgRFV8ZRBgbP65O9HQkY+O0XKaCjEmdlbivEAdUz&#10;uG0gLhE3iFlfLDWNEJwN8WgDwNSYBwqOqEC1o/w8mAH2l+fo7G8+rneV20F2Qk+azo+xyubaYkvo&#10;hJxUwQwwA9lrHJQqsXR8DsDerfcUpqqJNr5E3DvZcLkN48ZgqKWivJHHi6hzWMXXGgJQy2WnTfNA&#10;jNgqlq9OHoXaZQR0Y8+ZrSlhf2nz0Ki3XfP9gVQiNJSJrbI02mUvj54ORpgwiIze1uw6w9VsCZtL&#10;oK5AC3JhKj/3yUzuEVYmQQubOWsvI17CPhYZ2DgwL1U3CikEE5FbgpcABQxb2Mg7BgGPGdl91AQl&#10;KjPVmsLKt7X7sEfsB0bWbtXm9/46OBAMRNYVO7M+qgrcSrxMqqGiocLy3ZV8XMGWRR/5/8sJnARU&#10;MTKagO6P1wRhjAkjKxMy2JDlpvpqSBbsiOI0Fw8tedK8yBNbG2UjLDPU1jcf2tfKbAM66L4C1Fu4&#10;zpWifGvyh42EXrAZoArZgmmDsh7p4d4+SEBSyTYHwtKdlg9cIc6aH8pKOfhvzNJTdZNs3QSBgYpN&#10;pu7KyqyaoXpme6vuYkUQbeaoYthTQsYb2gjqib9E9fTnRHmz6u1J8y0a+dTab5rSWSkEr6FtF0WX&#10;lT3j7cTCDtu4Cx3Ai/a9T7NmZEzISGp7QM4Zo4/FSY1sb8xTAYUOmvREWZYvnB5ebM4OKwvxHJ7D&#10;ycmza+xg4lBmSf12nUSdUGdScAJTqGORyZxTnkBb241wQ3kXAJBVZQD6dj1DkklTgln0auwTPPQJ&#10;Y2SzzNW8AHaE7tCmEMsaeW1B6JS7vINS49xLN2yGtDufjCs3EdmDf/ZZHL1wSgC4/sI57//cHXzh&#10;2x7shwO7ZrXp+qPz9YECMgArBbDdYdxdOiqzW0Es9WOGcpS8og8VBZCEkqTNj0l2gwizqdJ3J7vp&#10;+BPHpV3Gi5HPXH+G60fXfBgP16G1/zqmAD4IYAccyBW8/z/9Nn7/6T/Ea17zmvKTYRgwDANO7p5g&#10;GiccXjnEE489gVVvRNhv/uZv4kf+2Y/gj3/rj/HI44/gkccfAQ5hx9mSH1jISLvNbtDwUARw67lb&#10;+Kn/4acwbPdTti6xxBJLLLHEEkss8fclfvmXfxmvfe1rX+5iLLHEEksg/XcN+eXgoamC7H9mDrKn&#10;8iC5ZdjYkQqzIbtFZ65c9ZTYEADNDQY1+6guW54HwoDWC5gLTKvYCqunLxlaFTJq6JfaCd15vrI5&#10;wKvaA2oqMBYwU8zmphT3FHOyyBQyBnBFTq1CqtCAqsw9O6vihuYnjw3fb/ADFtCuqDhQrcvKswlu&#10;GoVGgDKtiCeATiW4gyk0WuVKNhC4PcHsBawn6FUVzblpC2naGJXcbIHIlVckTqZDiZUW5Vixoyuk&#10;hs5zg3kdI0cTq2qoIcH8wqHyHEA2q6cMYKeWj6fnZUYoctFE+140f08AVhC5gBGQEQPohA/Qi3IT&#10;fIeDyQrgBEAXQKGPxTXt/hdw683yey05Z9q6qzlFzWznZuX3gns72JD2cbb/2zkwVeusTnxsml9k&#10;AJPs5/EzVccIFIGGq3OYAZ77/frZsxQqDWEyI5H8F8pCJETBgows6jZa2xVrPjVysuTK0wKm26D1&#10;AVJt8hSRFqtVyCSAXQOGA4okezZrasowW0eMztgfn/F9A6I3y5otAu2/FdVusmse5gB0mT/R5xFZ&#10;WAkrxBwy+mLyNvaciNEuOmnbjwSoGAUzO74MI75C7TLR1jhXgbFX6IA5yZ2hs/GRRHBPUy5Bo6Qt&#10;ZKc6CdAOAmLwtXMHoBNTmDQhO8JzBpXrwo7Rhj4rwREVzzGLm96cUEnBEYrJAGmbu9mIsQGoirSy&#10;qto8DdIziAyvrMAIfvpew5MmD5kVSRoiTtmuNwAxquoWrIc/QOaJeeP5ssLGTmFzAwAn2DNnymhf&#10;sRH3VwCaw0IPAsVOwLPZsLKL2jIxAWOzp4CWIywILQJIqGUdQGxoef9ahfhI5c72FRKmEvS9yOci&#10;MQEz+sPW+pawruVS30ePfP9qLot2aZ7e7EOEToxPo1eznkCNYKe9E2RFOkWRkrKjQmDvDTHuuvn7&#10;ghPb805IMKVz7MXxHqCwnGlMimPOxoBu0OHz3j4HrtZq59fYpXTHR3ghrLq+uw3bm9dKVbRvRNQN&#10;Jt4BmOLdQ1WnUfMLMELzAjZeBM3cJnlFKNV+WAFVrrxZnVBSolnTqNyyrik21aeqSIM6LUcM2qQn&#10;zMjnirwl2BMUTXpc7kugTytN9xwcn/CkVOtok7p7LmQtaWdEqEw9xYhZITKpo6LTWT8xg13OnidP&#10;kffeHZXKSU6gGEEKSBJZ+zRFm5gQTLECXRFn84Z1uwEBzYSGxWf091a0zEFMSQcVICcVhTJNmten&#10;dzdW2MysA9PpBV75p5+b7UPPffMr++1jD/RUcpCMa8cHR9Jki81AEhFk1SDo0XW563p7b8vMzEDX&#10;JkCVrH6EwI1EAWCEcqIKyKTsdnd248WtyiLtruzw2X/4WXxMPoZn8AwexsM4quLvWua/BPBF++ut&#10;01v4r376v8bv/MHv4LOf/Sze8IY34PDwEEMj1tputvgPv/YfsL3Y4hu+4RswTRO+7/u+D7du3cKt&#10;527ht3/9t3FyfIJv+u5vQkq+zAiVI8e8y5qbafhv/5d/i0/8xSewxBJLLLHEEkssscTfz/jRH/1R&#10;vPOd73y5i7HEEkssAWCf/GrCQbYKSlnsYCe7hQ6CE7glnFluIRvRE1aJophF9lP+gubUu7gqAgaA&#10;J4SlT4mC2+0X1BUiSp0ROw7ggbJ3BVzxsYaa9RdMcRLXXpC4AwOGg/jZseQwQaYZs4zFlkiRXV0Q&#10;1nEvRdplO9g+P8XvQJCpqOa51QIEG9uT9QpVz++jnh9EuUdQarXS8zYAYGqXeOZMCuAX1dxfLKRT&#10;NTgDkiPR5UJ7DqO+YmUqxIzAlA3G2CAQWxU0llm1TVuAlAoDoCsQqBgVuONAf1LiHEB7insCcO79&#10;3ZcSVsWIwXX7qhTKhffjobW9DoDnegMuqJgcGG+JjzsAL/xe4oBwscwkMFJxQWANmtpFa4EGFAVY&#10;7YZyOt3GV4IVJpeyOxMQ7E9TltJXs94k1a20qChWZbXawODz2weFTpBmHmsBc1MzZhMrQJ5sAMTp&#10;eq83nQqo5SvtrxUs3kaZva8S6/iEk6PS3qcWu/yVhUhw1cheBOnRErpF2VgZBI3GJ0xhklib1a4h&#10;1u1wvWT9SLMKRFMBoMxLgx4DKK0xNVOQ8XtGq5Bu88cc89LnyFbtt51XcqZkgEITMctvqMAOwkbt&#10;gk2zZuyM+GKsQ3FRS0qAxNV9ct/q0zzHbDZDKQRfl0dKqbfa8+iET4wHs1KrPDKVmKuovFV8L1H1&#10;8tW7MoiuGpbwjOKsjxHA86YiqCmQ/ng4av7IqZB6KLM1ixGHOequ1Bw6TJbSNs9RVahOqrrz+d0r&#10;ldmWxUGtP1yNONvorkhpE7u91LUZNFKkIeo0kzihFKM6BaAUJ+7LOQeoKQxrmGUjg7SVQgCUwhC+&#10;D2V4XilfG13lY/N/fo1m2zdLlYiwhkQsa0WlV9YYsbVFEbkGM4bo27ZZUcarTmIK2zpGzPZvW9pB&#10;kZWygUg58CKKtR0Ykcl7vgdkL6ffTFAZsfK6SORIizXSJrKeKHRr5XHZVMItEBOJrYC3BbJTlDxT&#10;EJFNSmkrSYycVe2kkwuSmeSg5MVEnR+eGDkwpx2UF2qSovWk+bY2e5wCu+m6vMiMjhk9gJWI5eOq&#10;yyI7nb9vqVtv0t8CRzFlefk+58t5YKXnmJLYnqPIRhrmDYhRkS+U3FLmY+T1V7/u5Gu7N05HOMIL&#10;eAFZJzx0fHAYpI8qRCfj+xmTgUntkID6FkSgGxuayPOttQeoMi8AGQgo7cAA+m6avQURIEf2VGT1&#10;Q1RijFGs5YTZn7Zrj8Jyq1leUNFJU13nVUBNOUvOUxqnUOHi418nuPXwGje/cIHVJuP0FVf56e/5&#10;mjUA9Fl4eNZd48S+Vf51kDEJ2ffSEUDOqqu1ropSTyUJUtlHQRCjjXBMtgpRSOx8nwFAgR5eX/eH&#10;N9f97nycpu2Uv/AtX8D2hnX3i3gRf44/x1vwFnQzZ2NrXRwD2ADv/N/fiQ9+7IMAgM997nN4//vf&#10;j9Vqhde//vWlqT7zmc/gX//0v8av//qv4+Mf/zh+67d+Cx/4wAfa4YCP/tlH8Tu/+ju475H78MQb&#10;n7Dd4UKwSiuQxJQn/NH/+Uf49//rv8cSSyyxxBJLLLHEEn8/44knnsD73ve+kgN2iSWWWOLlji9J&#10;fsFAKqLJVUM7SdyGKkO1Y6BGVgetCVUjjGZEBwCQkmh2gQMM+F4LiqXaoJaPogG+LyPbug/375M5&#10;gEM3DcKsuv915yCfOLCsAG4DUBJKYgvo1v7dkB9arPMip0toEBSRBJ3zeuuciAKrrU7zA3p+mfK5&#10;AkgK7eAEURBf8T1ZTvAHiRH2dACKnVTND1JBw8rnmEdiahFIYmZ/FBfOcmOAjR2QkUvCwArrlUF2&#10;KebkWPwqi7VZi2tG/Uu+DjXA2eoD/TyonwD4QFs8x8Z2sHHVcT5wIj9Tkz+HW0gB3oXgoYPJRSVF&#10;Fus/EBQ1Bc2xf6swBYiCONobkVdQwP6wLysxOpo3exvwvq22c3vtT+gkhRQs80NR8/RFjxZgHkRu&#10;ZkYAyCONHCtXKLFDVUIG0VLJG+KApqwLkNus42qdo33L+HULz0b9UEgg1N8g+iTGfhDO5Sofm4J5&#10;f/ocYoKWXHMNGEsFaw4cEB2qnWEoQ6FtKxckNf4YSYM234vWsntsYeT/4M9J3jZtRHvRCoYcoGaz&#10;rGTB3lVk3Be0dSDyXk0KjE42zcK9YyP3m5l/EeeoxEdReDVPG3wcE0YAhoou4hCCI2uu5hoyFF7x&#10;8SZ+Yy2lE6VYNsaiTS/DBWztLMqsUu36H23+HR+GNe/cYlCxK73jZRK3QjXhHLLO8q0pSO3p61a5&#10;T3k0e5jtZ+bcuO2Ok8Zh35uLThqATERSig8eL+lMOTSp6jYzS1k/7X7nYgcoYoxeYZS/DNX5muz2&#10;ckFig8SZK+xiPSYo0/7W6En0wtIWGZoLXWaNlRkHUQjxeRFWoROMrGs2ECBDgwDzIioAjPNtWsu4&#10;9xic3KkkK3DojJGvgwrOVYwgMIjZMRo5j6oIrk2Dk6ifX1XsLwGAyhVn5DozoE6Ux6JYffCaW3Wo&#10;ubYUULccLENnBPQUVgH7UHCKVOwM0WF1mtifEdxl5DXB3Hd9+Z7CaQI3ACdxtc6WqhO59fewzmjK&#10;1OSd4kDoiTJvWuZer/FMj+Q8H5q0Ko18YP5OVOyI1a8joZoIGwO2F2zbwylqPpDR/jGaJulMvSlC&#10;EWGXNW9BHQFAiSlLf6zgRGhHgg+uX7F57OjVFwBwEzfxarwa25PbaxnHFJ2YB+fIs5jaSVheZYSu&#10;Oma24zDWDaEeVLqKWZUZOZX2tTYeSbFX3NIeI1b0ww+iGJl8fyltpRsJtWxd004JDiBViVH33nYJ&#10;ZBHJ48Gqm7okaRin5x9UPb0HOHlgjU99673otxl33vSq9e66+R3qpCsOuIfQzowVOAllSk2OzJSY&#10;xlXqbXipvaGiK+uFQGIWz3Z/ahBfVufU2RToDrp0z8NXDnY3t/pXr356RlB+F74Lj+NxXIorAF4D&#10;PPl7T+Jd/9u7Zl/lnPGhD30IH/3oR/GqV70KN2/exM///M/j2WefBQB8+MMfxp/92Z9dvieA0zun&#10;+IPf+AM885ln8G3/xbeh89ekJAk9e/zuv/9dfPjPP/yS1y6xxBJLLLHEEkss8fLHL/zCL+Abv/Eb&#10;X+5iLLHEEkuUmJNfVWGi4AzADfXWxEa9oMCF+cXwEHZaO4B+vx06EQoRrmUG2tdT0sw00PKIZisG&#10;BVYOCoYt1R4iPEMv98iBmUKn4oQBBGJ+MwXC0yogi2PWfCsRt2BkRyK58rwDQ7mF6kCrXqrlYQCa&#10;jLZTzG3T4ARbi1N5UV35NlNeCIBeDZ5qcpGFUqRcTwXWe6QJ4RZS3jaJNKKraYjUtnMg/+19tJbD&#10;7hG/bwg0r02DN87+tk96WRtYjptC3vhQmZFWaiBqEEMA9E9IfA7QLwK4AvBojzjIgG78QV39DI7u&#10;snOu8YwNGKuqO1rfrmH9Y8CgNUiGKbPuolGlOMGzg1tlElhBcYBq+6lgIYFSNJiYICVIP7lkraU4&#10;c3WLAbKqKp5/z+uStcWfrYxBFvi40ngG6OoqmOJonlPOTrmvrDqYoPVkuBUFBHGIOdnlDoFljmqD&#10;hUMbQL35MPKBBSFaS26ReNlyEJZziUVdaA+tADUUHVFs0px8jiWLADiqqii0b9cH9bYlXULQ0nSw&#10;3HTwHDJtLWobqNlB1m8ntT7iHFgHgkz0R+T5LQsxHL+FWj1irZ1gufsyqqp0EkisVZZnCNBG5hq4&#10;/QXE+tvO/kf+pVKAlnwaUW1dWe5D3PDnxho6ObFYCpzr/Kx5Dw0oHr2t921sFcDWlUMJbYNUuVVL&#10;lpbLnLONMgYB1B4YIInS10FCCYtl50Rqx2hL+jOL4otqeRRBAD2gauuEnjDUY1bClKH3gBhJTlBA&#10;ssTeRlEw27ye1UGRRwAXsFxXPUB2kOwHQjYADghem19jRLQG4WMNU1RfNKXLOZqeVdKJ0sIJzmek&#10;sU7Moc6szSt0hbNap63awyi2meox7Jl9nis9owhF4RVNrMxDcCxUZjZKMZLqGpXYj30da6z3UA6M&#10;7FzFluH5Mtv5loETcDZXTK1tbwQUVbefbMdjjhxe2UeMtAsT4VRvkCH2TrHBXj5MpR6XZiCg1EEl&#10;3/K3E4p2F4I0AoBQhsTuJGdFSg2RqIrtoOOUbcpmMQ9Q79MxA5ukoszSHhDSTqZt5+9tGaD2GPR6&#10;Kn6C6UJvyKi9rZ6l7sma38gkexmop4QU2Ci4synnKjZ14qvuiyo9x/Z1LGed1N4gBdBJpdsY8cms&#10;kF3HDl93/U1nqTk/c749ltvHz65shc3MY8/ZiqZUdMzRHYDN1G7kiFBrzQl6kMgZPPZTDqEUpPST&#10;k9dqH2R0nBrbbTPLnmA5QsV31HMbowwSfSJ4Wq+xs1a2fpuYVKoaGrnrZHd00J9dUd314+TX4OLR&#10;+1J3eDVZEQlscR1F7QsBNAnTVhqSeAdiy8RJOmYQSTnfpxSaIJooGvlfSdOG2Z1VRWT+Cq3QG+sr&#10;+srNQ+k8bfSsO9fX4rX4HnwP2thNO00ukMw54/t+2KwLXyqee+45fOADH8AnP/lJ/MVf/MVL/uZL&#10;xev+wevwj/6bf4RytAeAnAre8s1vweu+5nX4+Ec/juO7x1/RPZdYYoklllhiiSWW+LuNH/7hH8ZP&#10;/MRPvNzFWGKJJZaYxSXll8KScqACnXDQNcNyOSUYyLvBDERnDwPsQi0i4pZvJGHmMeiMTJhhyUcO&#10;cg0Aegivlqez4JaXYfQK1uElVV9eqBbEZ1UpFHCqIXhIMOyudgCgqudoLPAQNndRHi1lK3UG2Rl4&#10;RzhJkrUqW+ZliyPyezliHMRo1VsRAgP5M4hRWsUEgUxdgUXZFHHo5EYDCpdL4k+tUy0Cm2qGb2H5&#10;TaOQ0YCo4wLOCJFyz31Si7S8M2391AHh0i8a9AbDDlM/ReKT/pwtgc950W7WNi68R9gctqRNPF1B&#10;HsKqNhinqSf+b7I6prWtsmsA06pOY3nouVviPRDPU2qCDf/sZSEhrZXgpNCshbcCjKBApvX9DoAI&#10;Su6yeJjNGbsiBVTMuV3gLHfRvE+CwFOiqjp6VHVHW/cjWM6cycuY1KzPgKo6mTWxGoiN9gOWvG5l&#10;jIeSMCrf8bIlpgSo54Oyg/2ZfNyVvvXveoA1FxgAJ74Oos8YzFi16xTRuVpLoZqJSRnkIVOlp6It&#10;9QwM9ZUlQIStE2Hr2KNMHf8EHBF58OoXc+LTsOuZnaFCd37vDKB3y7mwr7N8a5dXwoHg4D2pAyfT&#10;vAAAIABJREFU0CZHj5fZ+nxOtFNYVYrENdT8SwbnO7FRxQ8+tln6FIQOYCE3spNcRLMOihEJsXZC&#10;w+auLWBdm7x5m/HMYjU5cD5ee8zVb0X/YMS/9k6e1WsUPSy/VtR11xSkA1RInLKxlMuqhwrco2q5&#10;0CTLZp9gyvvkCLTmmrR6XwiFglYFqgmmArU8STbwWnJvUmiMo6BNA4QPyimDMrd4VYB7I0ShDZkL&#10;cJ7rMm5mBEml1XYEJiMHcJ5tTWyVrbnkE/T+zMyjv0PAXjG43QPr4eM5lImdmhvlbB0hOIRSTO3k&#10;gRqhAoXx11u0CnWChGTfCxQwi2VhOWxAhXawHKTz0tR9rNzNJ20osOc2mtSzxjrWFzq9a/NAsZKD&#10;STTNrhmGnHZbZZ40i4AUcjvqFDmdskKT9uozjwCQhFh1ohRkM9wEhXkUsToJoR2Qp0PudG1qN9no&#10;1e5MH7K66eisz4zUtAoySHcqkNUPA5XJZ/vzbExn6kbNBlpIUlUxjloU1ZJFqdyq1DX5tVdfv72x&#10;utlaPONTtz+8HvNAQpBzh7yftytWfpbikCMnAhClMuuQOSlZScGs3CplB8GkZlgr0k0lV2c8P0Gv&#10;lF2orGK+4AEjofO5rcyY+lsAlFRpR2pRXtmCPFfnkjwYVt1q6NPQjTkp8dDZ1Z62warueACtCbbs&#10;UbI19l1JMCuJMzsvEGOM6ruov5dZe/iOmcTfY1Iz/5vNIj5LwChAXuuKj20e7g7yim/t3z5da3j4&#10;YRr0zuYOttMWQsG7/tW78NRTT+FvimeeeeZv/E0bV29cxU/9yk/h6OoRGLrvDSAn1rWPv/px/MA/&#10;+wFcnF/gI3/5ka/o3kssscQSSyyxxBJL/N3EjRs38L73vQ9Xr159uYuyxBJLLDGL9A4jv76TcR60&#10;AoKGKdjfhwIVGGi4ts8agFZBV2gcwOzR2NoZmXAFVxCwAqlQ7dkqZIBDhMKDBVafYV8NRVCfXJBN&#10;O7K/X0m2mhTG77APz4fa5QDAgapeALizd6uBnkQeNedZW5BJiR6sgL3Wus2A3wJBFHqoaauC0RW4&#10;J6PmuBFYvpyOfprdr0mwvFVBSgFm2VbyisD6rWRvL/er5I3/u61WMHQVrOf8TxkZ824xpKZ51D7A&#10;r9LYUNknRSVRpArBfnqMTmr0AG473bMi5ALAM16/IE/jKrVj2KWuM9s5GNi9AvQUFcxUkJHHpSk/&#10;x0Z1khSasZdLC8QNlP7WHtIkymCAabSxUPPEbBF2Sua0Ve257M8ZyAvUPElWHpZ2dVKKXa10idx8&#10;FmqMUBcqZmSuWWvSSGvCSO4DsDkRb3isMJSOCsqMsCqn3mfDgUZUoh0mWudEAsp9AnT2zy8x210l&#10;uean/P1aIbn28oxWnnyICurH+OqbW2dIq7wClJUwAZEVOrWMsEK3YNi/lae3ZOOowEBFFyoLrdaM&#10;QWa89HoFbFDVhfGbANUnKM59HHl7UUmG+qkhi3CBUNPYorKvxuloa3bpbwAHDmKDtpZdwZy4D5VQ&#10;MuKEqi3JWoa01ZVuyUlKJjn6wxMbUtO7JeY1fFzNOQ8jXCMPHbw9bb8ShqrW8qOx5N/z1Z57c5Q9&#10;rM7i7UkA66bwQbIWUlABURZFxjlUJQM3UYt5RYmrNMJx9I4ykpCMoaawz9rQJKkQPoAe2X8xwpRc&#10;plCcXzJBcNfL18HWjnYtJcEz2/lKzkRQKSHXNAanqmxtXOcA71lbuLRl9qU404hYAMaw+bgf4OtK&#10;o1AFAFWqos31pNgSGLzPYxwUMtWJ0h2olcT0tS62bh8iLZHrpCC2aMkZZRakkZBQR0KaJoAdPGis&#10;TWGrPyR4BPW7y3zt0jgUE/8ekcxq0UedQrGBaFEGvfGeN188dPCwbvMGu7xFzsrNZlwBoGZgHJCV&#10;4NTks+vYGTWqolSqUrkWJtduKTtMUEXHaabmVUDSgAMZNOWeY3ecH6VWYlMBZMuZ2JCayPZGQoDU&#10;DJxF43qzDANXd6gqtPcNq7ePvZyNtFNFDvIOipwyzpNCJGtSQu9b3z+97urrZqTQ50/+anVn87yp&#10;/1Ux5j0DwTj2U7obKhmjTIw9DKPsJiBnaM4gxZq1sTskMiWLFHtLiwQcCdExmWuskjrbdFRHqu6M&#10;kKaJOnM6g3ZbaMpQqKbc7RsRUNge7pit811OcnV7sDrc9F3vdoY6gXnXJWSWXKIKDrD1AQCYoWkD&#10;TCpdmaOd6wKzn5CRDE17Z62y7sacd4OL/oRot2ib1x3mivD1xRW9fXyMVVrh6speq052J5h0QtaM&#10;3/v938O/fOe/xN9F/Iuf+Rd481vfXP5NIbqh6/yoRFkD3vIP34I3f8ub8ZlPfwYvPPfC30lZllhi&#10;iSWWWGKJJZb48uLd73433va2t73cxVhiiSWWuBRBfv1TrUDfPmhdT4Y3tmpiRMMaBjBPDqTazxQr&#10;Rs4jhuWW2ab5/ZPdAocNmH9I8oANMAzDqaSiSQ4iVMnBS6Lsl6KCXQXNalFzmiKlBSc6kpGz6ay9&#10;jZMfO/9rgMZWHGJtoEslqoqagTV/FS8VuSomUPsgfhMkGFBz9QgNCjqEETmjorRvFDUBuFLAbkXf&#10;3CeQGDZ9G8iya3iCVdP4XWnDuVPOZWIMDWHlKPwl8IeNCsif06ob4t7cw3DuWBvwOoCHAQyEBCkx&#10;EXjeAdUbqKCvg6vMMHDU+mJWCXNF8+JuwaouQPhraT7zf1o9qR0F1/0OAQZf82cDxGjAd8nhEwNv&#10;5WMtFG4KYvLHjGq5alpbwAzL2WRWaTEe9se5YqTn6XGuN4DvuM8Ezk7sB9FWOgROFnk9LU+ZEV9t&#10;Y0lDDIBGuJXhof5nVj7FIDNQminv8VasxF6QDWwIigCqS32coFj7vxsLvjKcOwArVQ2ibPasxFkO&#10;vLGlOZU6XmLVbEqolkssr09TxxFKI8ZjLiggTmK5Jdfe+NaSU60+HYPQSNYmdtEuToIPsNyIGbHu&#10;GrSvzf12QFl7LVeYkWVlbEibz8b+fpVgAi3XD8ArUpdM8YkyU6KaOyBmSjsrI6P/ICKtvZ3vM+U8&#10;f8QB0dqxzqFkT0Pm9om27juJHfM0xmt7X4GpucTrHDkHQ9fha6spHv0as+Y0AnDllZ+aEW1qL1t/&#10;y7gnmUB0StyjNk5P87ytIAkXkrBDSSUFJCZxSnUCdKLiEGzWaVtH3IqSYdN4bmuYKa+g3NQ6ATA1&#10;2ZZ1TxcqxVU+jPZEY7WqCPFUXaZpxNdMESXFuZOaFVSEyoYZ4FaMEJ2rx+h7qOUPmwhum68zFFkg&#10;s5VejZyOdTLmR46DA+p0HmZB0PKk2ZqgUCINzd6elNp73SLnYLy3GHFsu19jIcdokkLWZuQB9DER&#10;40JwMpsbiixTt6GKKFQfOXp8+4qDR4dVWuP+gwchTHj+9MU+G8lToluvjkSkU9UsEE1SpwRBdCNW&#10;JCRamATyxKTW5kog5HAdAMiEjud4gIp1O58yuIZJm13YDRIshH9WbADZonkXm9CdgjKqpEHBTOSk&#10;++o3tQNCcbBBMs6lvrcwZaT7jh4aG9UXzsbb8vTFn/aqAmjipCq6r5S/lga0bWV2h9mtAHWSSXMV&#10;WSk0T5T1LrcDWlWS6kFZ0ezFoU/27gQAmCgpW9vZ65Cq6bHqTbICg06rs+j6zCG5YJ2NsirGEgEm&#10;3zjy7LVjhHAjqzwikdA8pgQ10g4qgwJZRcb2XWXQPG11mHIeQQoSVdp7Zig2GCcA/y97bxuzXVZW&#10;Ca517XN/PM/7UfVWFUUVJYUKo0iaD20RBfxoM9FubUVjJjMKPTCDbVomxh9o2+30QEKMdBwiMZ3J&#10;QA+JY+xkYGLH1GSISuI4kQYzIxlgRAwMKti0VVBF1fv1fNz3OWev+XFde5997qeQUjDVP85Veet9&#10;n3Pf55z9fc6z1l7rUhdzKmsYR/VjFD93neUgd+tacAv7HgBW0exDzvmkH/tRIx47fYyn/SnWaa39&#10;OO13+8f/5T/GIw//9RRdTyVe8Q9egTf8whtmx+zczAYzW5khgfkse2ZFAPc/cD/+4Q/+Q7AnPvKR&#10;j3zFy7PEEkssscQSSyyxxJeOH/iBH8Db3va2p7sYSyyxxBJPGpX8gv+yvw+opwLDsZm02k8RkQgd&#10;DjDTSa6OMP+tWCJQQYo1hFUAGTMAGsBxgNdxKVydcoFVLobTjwDdjm04OFYv0OAcc7nY9AUAKPZk&#10;bRDNznOU3DXkZQBX4e2yb/bDJ5BXQr3GuGYHY7s3udzDmkKWXcpueah2tzsCwn4S2H0iMiLBeS2o&#10;AdjKrQ0rcRBxRIbdolNRaxzEgf9kUdUVBLTdEV6/pwZJPLwh2s+mtrpAasEB5gKqlfYb52A3ICIs&#10;JAEItxE5beIOK4DPhCsNb9MVSQBwNxyQMwCbORBb2VsnVKbqn8V4c6KHvD3PX5JPBeycQBBCybOB&#10;2xluMKkXn9G0VSgfK9C7gtgd2Ey5wqG0nbAjeEayqAvXIM5QrJOced3RiaQVJoKvKGKCGKEwKSYY&#10;/x7Q2L8F+p2b2SHMLShBItmsm0WEqrN0kh1Y+HEaNw1oi3NOQyV7O072jEF6FGC+yUVTr2OxprS5&#10;6opCtF1bDnJpycA6N8oYTClIjVjX3A6tQTcBPhbt5XmAnM0rxIMA7HhAbEA8oausgjhCSuBkXTp9&#10;vy1gsWJr8hphN9lRAYD2UKgCvR79wfk7EDnUeoArYvZy20Qy5tZEFHi+NXoOw7YGHcHLrKSOVqEI&#10;K9P6sJ0KV+IEk0JFNanb4nYVUC+EFUAaJsVkcpe2SV0o78+qagviq112gsyyQ0uxCc/1L3YoKksg&#10;8vwdgOpiMlghsjIPSXkvh1tDThsJOoKX47MBke1nKge2mojImLsaUsIZSVnkYIPYmQWCK8EyLhk4&#10;UOgFJBEJhhREV0Gdc2OtB2Y7M9jgc1eFGLw9YfAQgN73XFQii6yPcUqHIioAhBIbNZwfy0X+ZM4I&#10;zt1kCaGjBLcEZIy1cyP3Bg7RifuD9s0ke0RuJbrNY0IlAFnXpUZNLZeoTkTovOw0gmuCZ4SFpaYg&#10;qgNpIpOmgndxThnjibA0vyBRSdYpx2N7w/NK6MVVOaZzKxszZN3l7mq+c31tX/rl9niy+nz/6Kbl&#10;G7tNt7HOViQtma06MqlV4ygng9bIMDn1Jo1IpVsU5Q6hc2mrLtOuRAXKsRVos/cx+YPNF3thEHha&#10;KgcwZ6STzLSrNaTlxHyLylmYEncZcU7P1DVaVm8Z+3YMpdV2PGePJ/ZP2CZttE1bfebkQ6sep2Zd&#10;jwykYUjznKRXuh53rHus04AsQ5Z1A7PVopjS9uooCFkuOjTb5FV3rMTk/BUEkzbWksSCOuIyY03I&#10;IjMsgWQZI+bvfrN1Zkx5h24gREEypb6LoeEj3OhOpm1kJuRQKzO2+uxCMS2aALdiFerQFLpR6oQQ&#10;j0rCmYa+FJ59HmzkyG5q/zGPGQAGCj1zTiJz3g9lkKXOtNokMamsQekc4zAwq2dmj4wEw9l+7MsL&#10;FQCcDWc8x3k2Gta2xi//y1/Gb7znN/C3Eb/4v/wi7rz7zunACKTzVOs4PD4o38j+XA4T73w748Uv&#10;ejFe+cpX4uGHH8Zf/uVf/q2UbYklllhiiSWWWGKJJ4+HHnoI99xzz9NdjCWWWGKJJ41KfjnoV0H0&#10;kkNmlgdnImhmYLIROAJ05OdJaMkSBx2LQqYAOR0LKO3A/DE53y2OCQQvJAkQwCQbS7DWOqtB8EIN&#10;MIfCCxL4JFEB1QDSKthBcgXizgCeT+N6V1AT37saRMZNU+b2ugU0TgEQF7u5stv64IQ5cVC+Wz4E&#10;sQ0ysZBFpCu8tvG9AcCa/jMCnSxla9jBcq/KY5TD031Vz5+Skh0W+DCi9GUQ6CLxBat1KvcWYK3C&#10;BxCRMFNv1fxdLbAOuC3bM6PelxC2hxL28HFX2zi4xjLOClmz45RzSAIe80KoNMsgTNZVcHLDwhIu&#10;SDQkCs+G7yAvwGij8OMgz8Gx5XyMFHA8uwqIdRc93VL0NsgejRKEbk3YIyzR4LaWLWOaiWqjloK8&#10;6TkRToXAyE13k9A2LjNGz5GTyqp801iIJlWQuYDTAtChEtgsPbQncGjJVayyBGBlc9UKY83omusA&#10;YMcJZG0J+jIvUqh/mu3/iHxrReEDGbBuiIpMcDxYJm7CAfqS04dwEnVag8gBE4kpZZ6jAakJiIYR&#10;oLFYxxqBqnqCheqrnRsCcOqsRNgkSpJwGp9lAcOTTL6exC7as6OrOUrbOu6LA9s/MIHsVDraDx5P&#10;baqVfM1oiQWhsbGFcx0t+VFIojYn0ECr63chsS3UsQgCbARwqcyL6LOu9GmwTRfWEHpp7KBcsU62&#10;47r2k5M/bNZBb4BVPFPcnM/JmFpPTUtZUXBmOHnIGI+b+H5TRp6SHOk5BROAvSWccGY5SZgC0CVI&#10;YWsxtwhmA3dhodsqr3oUpQ1BZO4syJ3ggnoQu8PyC8wwDqrkTrbgwUmo5L+bPRoTsHWpk1QW6tQ+&#10;1906rbXYREI2F7BCJEbf0MDzsg4q8zqE63DSupAvA+tTxnNjCSyEddOkLPdhLgsSoxnrOJ6d0pvh&#10;dnlqldyLzfVclY1ZpYqUMPOQ0JzaaB9/1/UAwK0yhnw0srecKkGZkXlruLl+9PzzR5u0yWvbjB+7&#10;8bGjkSPRue0wybTarqoCyQRL5MqAlYAMKVN52zywqayVmDfURAJnYC3TlrEhYgSv1vnmKxPl7zSz&#10;d5V4/yrP+bN2zRAwjtg+5jnkPEekaRzWGM6N6AkM2deewQrJLymN2HGy5CUt5W57PADAoIGP7x9P&#10;N/af256OD9cpe67t1Zy4ca4SGStm3L3xZ6oR2HTj6nzM1tcxAay3Ag3J1jJbS8hI6VIONTU76wjl&#10;jhpb+14YcWTmm4JcGmtlw0VprfKuAsb8zlQvC+tXGw3Ic3tGLxbbv8PM2XljsYNA9GX99FZPa7h2&#10;NMkgKivBrQ0JKAkC9hiGsayFgrp9t+fIrF6DLwBiVp7mPoH/70N/fv7EZ58Y737WHQmA1lt3+yUB&#10;M+VxzMPpMArJy5Ip3tL5OOScUyO0O94ejykl7PIOf/T//hF+6r/6KfxtxE++5Sfxyu9/5eyYksz2&#10;vrTk06zxsdHrOIDaCx065L03y1133YXv+Z7vwfvf/3488cQTfytlXGKJJZZYYoklllhiHr/0S7+E&#10;V73qVU93MZZYYoklvmgU8us/tZbw8b/2E1hWf7kvv1hX1QYmELrknDI06gS5eiUF2LVGzStTz+8i&#10;R08b1Z4pImfoHGE9pIpHVD6G+clz5zjwWsC3L8J8tfcNsLPk/4L73mCE210VMmWeg4VcB8BeQLH2&#10;TzQDBEwWcoxd7k9WCFZ4AsB813FRuxSgGQXQdSATmzi+qcorz/NRcuKUe+OQNFRjkVVvNgGOwXUc&#10;AJIXo9nHXoHjWasTVdFXwG6/rxeqjCvCJnKDDqImgpfimqGWKtwSDNAzINwDJwMyXAFW8tUEB4Ru&#10;XgcBJTeRf34dxFnb1hKemNVBYIJtqZIODwRwGeBddIu1LRqVYL0LcQyyeIulGJuVMBFxO+oVmDNE&#10;8AaBE8eDsYX7qRW7QRDcQ9gBSKyknuX4dFKVBWkSf4pCZ5waUJ2PxzquygSbzUE46RbgPw9yNhUF&#10;2GStxolYCVKt6W+PMfLxFQVXGTBlvAYhykrEAbQcBPJhEwchtfIDUkscuB8VuwIEx7mTzaPXpYeT&#10;X+UYCBYirJAfTT4jEm7xV61R40TR6BCnj+1KCmJSBLWkPuBj5hyTGixJ9WfI7Q5voyqNggCfFGUj&#10;3BZzNocPYNnyV0sAJ7jlZKu8KoBuJRamxmb9Emb9Xz8sVpQ9iH42D7yXfPwWYJi4BHJdOjCeF+11&#10;LRRo01qiyZ+OQPJVt1XION3YnOPr6bROFtKj2tu5aEOl3cknWbswKRDLeiKn4VCs9jKAHWlVoeqb&#10;J5RhOGe7lmeuUdZ/KVnG8dy+DCvQDPL+hlsGTjkRhcxsu5afETXKMKh5LgrMzTrpCjKNZa7DSfkU&#10;XLfKArG2mDuxPaKsWdH8hAsHI+BKsnQo6YKd54kU7AHccJKOu6hX4pxQRaYIKjbf1A0xNnFLjYKy&#10;3C27rWOUt6xd10m3maNbIAJzIhHxmK0FyNO4L898kLNn9EjyUBl4wnmuJGZkV47DckauJR002GPn&#10;n99+Yf/Y5TPtyjx3HXnSM4IhGikxlTFKmBFrcNigarOiH7rxGIY1mKsNLZi3LjZj53OJm4NFIBmo&#10;GEvlmT4RfW5RG1PVm2bE+iaY+lgSBoDjFeMuq49mROYKp3nLvQ2hTs/oTRhjcDhjtj7KtFT7O+ec&#10;Tna37xrHzRGZc6/VZsR6A5JIQdBdWZ1yVZ+14JB15+dO86Yfx0wyrzZAt66fGxOGEZ2yjMbMoG/z&#10;uKvvAjE+ui6hZuKWmCCbZYFNQB+ju+TuGnOnybIz0yibNS6NTVvKLbozZ++zAkyGLgg+2Rqs5qEE&#10;mWQwmrs/+mkdMV4xnftDWEx9Gqy8gwhCj0G9BiWlMt5ufe7W+Mn/45O765+7lT/36S+MZ8MJ73/w&#10;3tk75+njGHHqOcewhmVl9er70UYMNpAitt02H22Oahv/85/85/jspz+Lr3S86JUvwj/9V/90tvzn&#10;dYYuieOlUczk+Bdjbt+IV90KD9z/AMwM5+e+L+C9730v3vve937Fy7fEEkssscQSSyyxxMX49m//&#10;drzrXe96uouxxBJLLPFXRvpxJ79exgn4gYAcuUZKfpm5v5FHATrLbvg4yhWcAHCgn43dnudBOA7w&#10;tajKjuYgugIoaEAeaB/l6OO+rWVPC1K2ZZQ1gqUnIW4mb6D5eUWdBYKFFCqR4CRYgu9Y9xwyUceC&#10;52JODpYbrBpkJTX5duIkPUkRmZvd50Sbf8W/vGIhKyZMeo3J4lCY5yWjV3B+H03tB0yWlk5uHGrn&#10;/moC7MnoxdLMFZFuP1MhMjj1k+blz9bkdiG4gbfDgHmeoSP4eLwCP//K/D5l5/8BPjuNpzOQs4zp&#10;Am7AeAMlHwxAA7cW9lIMEFHCA1W5KO7g4K7f2G93hGKBx0J6KVRTMb4NZ4j8X3HtHYK8IrCHcBYg&#10;Yh37jtWjh1tUya3vWt6DAHIBWUtnisA5J9u5js24cqySRa3V5Aiq+boyHBRMnOf2STEBqiIUE1Bt&#10;AFKQrJNCSugaMs6JB1biq34tSIrok0p8N4oPzE4RlIJAm2z6Csw8jceBmAPvBG5cINQc/BwQlps8&#10;HMLkic1VM7HHf8YW+Z/p4Bi2n4UsB1z1VcJTt7i9ZbnfGSbisEfMmUP6ieX8aCMiOp5lDrKCoxFG&#10;z71Ybny4dk21q21JYF7+wzWhKJpyIedcgVbHQ1mX1yB9nnoBPT9Xc7VYhyw2HBDCaAf95s8MRX/z&#10;ycqUOY3P5pxKriJrpi4ruRpbi0mvBetC7WN9uqQhbErplpNRUfUy3AS4EkLBmpGgxnYu8xiTHa4z&#10;ap4/kkHADoc1RsbI2EdA58olU9+MtkhlyIP8hrnkCApFTooWIJ0blCXDbDOKgC7DVvLZEPspmouG&#10;AgsNIZ3FQbDRu4zK0HX6JgbGKSOtIbe8rYhJGT3AVS6rQkAFOQnGcwFx8SC+/FyBJG4ZQyHnjncD&#10;wZHCoIZon8pP+rqkEXMLvyGIrXL9SnzTS9HDlW3Nhg8NICRTJ+Qilmt7b5U53JGAS/J3pJ7KVwkc&#10;C3kt5c7FYK16b7RsuyPY2EEUYVmW10jaRGEMppUkVwETgETztT3WAhKaNtzEuCpEdFEIZ7oSuqxz&#10;lpFOM9c3m/Ljay89++zrrz7/LGPE7f5GBwD7q7bLx9bnFXrrwa6/oPZlHocEEpY6AcAwnF/1nIzk&#10;kFfr0boDa+zcc99nkODKSbMrj55itXPhVdKg8y07cKXCUQ7DkPqh7yRZztlASOpX0jgjPpPhUtkw&#10;IsGg1BHOFvsLnAabv9cask9PmUZkkDm1bQlaN/r7mur4iqHWPEdDUO8EX1IHWrrodU2KtMH8E9Nx&#10;GnaJ0BEt39ndOWroxiE3QuABI3uO3LGHgeiQPvm7n9ztbu0EAH/yx5/QW37urePjj17H333Fi221&#10;XvH8JtSfxQO1p7inznk+VP0vhTGNvNxdHhN9+Xz3u96Nd7/r3fjbiDe9502452vdKoeja1J1pLq6&#10;PHj0YH7W5lm4efMmxtGND57xjGdotVphs9ng8uXLePTRR/FzP/dz2O/3f+W9llhiiSWWWGKJJZb4&#10;ysR73vMefNVXfdXTXYwlllhiib8y0ut/9rUg+K1AzSPSCRgwkREAMAQwMuWv8tRTCZFDxtkbFsDY&#10;5PZ8a8xz4xBu5eT5e4TVk9gdFoUFHNvSKMxybBS7MGuBaJsApgKIixMsURUApUaBRk/VCd1Kc42y&#10;Rbktf44TS44aAZyriZzgKzlkSpmSzfPnxIZ0VkCktnQUQ02OGU6kwgTqOvJfciU5iOOfVCUecYFI&#10;qO1SD/gm7wvQ6kFOrraVMKtvc87BwfaaBYifgTzxhVr+qGPZZW1xzjgnKZTpQpRi09fD+6KSrASu&#10;spAfzu2RbHJVedcUADWO6BEi8mA4mtkD+FyQHwHGcpVgJb9X1EH3CbhcxorAG9M9ADjofnxwzlqs&#10;KsBRxC3MCZSzBDzuXVzsNbGD8aaKcrKA7/Wa7CM/jJU5peJs6H+KGmQPVoJTcAKq7dM9YLs4KUen&#10;zMcISRoGEKOf74ZNsyoejGlv1dq3GQJtTmJnBwXnY5aFhIXnPNF89Dn4Xa4+3bzc25pD7e77bAf5&#10;zQCdINZA1lZjPwHlZMyJAoYbPJfZPm5fijHUfC9etk1crKp2WBvH7fLoOcTm1n7CCf1eCtXXDM0j&#10;MTage1XhxqJS7jG35CJsTgABdJVoQjC5TVuVckzrquqalmsLc0Z2luhB9kEkFCvKSekyxSUfNySk&#10;ZN5Wbd+TjTrWyVaFAsnH5gQmgwA6Xxo4y03GafOGAJcelQuCoPQktopO8F7IVVhXEEJTCeXgAAAg&#10;AElEQVR2oFqSm5klQRs4uZpF3ZiegUwSthC3VS0kbOi5tVAmqQwbHDwXjTQrvJE/i+N55kC7DINn&#10;4mpLq2N4WRTiaEZ+tUDXi29lo16hUi5V9N0dlj2/YhlaI4ERsLa/GR/TmUEpw/alKzN0KsN5eUCY&#10;z5YtDYk1x6Soi8+rMu5JsqznpX+88r7IsTlvSIbHp06Z8t0RlOcec4Vf3a0iZUhnmKx1jSCTsRDM&#10;g6A9WxLembhTTOuMQEmuWiuNsjZyGzIqt6c0XCZpsbAfUTqC2/WWzSHHQL4KQEbrAWDEbh2jlrC8&#10;ArVSwrZtKXnery2Kvatqh/k6DwluHXsw/ykIY/Rgz/kc1bDSIwBGyImeO1aXx+df+Zpzkrhjffd4&#10;dXVtvJ5u5N3R6PVOzPmYgwCkfZCaAiMvGDUOlsfBRG1zHupzUW0WNj8pU+MJAWA/GvrR1n3Ol5+Y&#10;hFenR1hnGxJ0FiRjp91+V969AIB5yF0ecwdTrbkJm5SxjoahspXcgPVFxYxjs/YF2QxR7Ji5kndI&#10;+0yUrbY7S6vBz8sdSJol896ui2shiv3dK0nZfOYe2gCQgFnmYP1+RQwpTn3etW/sH7zjOXnUiJu7&#10;m0SGMDSK8J7Dn33kz4ZHPvHI6Dd3UOLk5AQf//An8nv/1/eN9z/wLNx7z4Oz+53n83yyP8nKgq1c&#10;wHYJl8akpDGPuPn4TfzUj/4UxuHg0fkViFf//Kvxva/93uhGHw9d1zEnXzWu4IpegBfg0qVLeNaz&#10;noUxhtvVq1frNcwMb33rW/HRj370K16+JZZYYoklllhiiSUuxs///M/jta997dNdjCWWWGKJLxnp&#10;9T/7OgB4RcBJg8qu9WZ3dGRKDwKg/vJeAYMARQtwNTbeQwkTKTECWDXQtdlMyUTALaVqjhb4Dvwd&#10;5uqrYmcVuU4mO6ZC0FBQm68jANKW7GArL7ggZ5p+FKYyjnMov4KpI6pDIBD1LZdk1Gw9gU4qpF1L&#10;yBU0r4Vs6/0CnC3lF8KijnO8ZFJsTCDjzJqOB8RXrRfas4oijoDnGinXroAjLpJgOij+Ichdy6gJ&#10;hA7+bhoPUJAjBWD26xbSIpgcVTUGEVaamlntrUh0oXYpfVfzbzXgerMzXV8w4GaAhQQEkZ93AL8J&#10;ea4mhhpF0CUB9zft9yh8/qR6iHLbMyeLKcng9qBBRgQ50KhMEnCDxGgs9ng0GPYBZ3ouMAe9W/Ko&#10;qAz2QZyuDrvbO44rANnFIuicXGjIYfIUM9UB9gCuR50SJhWREx+GPYTt3B5MjLKVfonrMwgMrGL8&#10;tvcxARtMhA4BmM3Ij2lOlatyflwXttBPZWjnQT9vGPUgZuoGCnvCzh08r/ONdNBzgJBBnM2WBGog&#10;cQ5ojP7YtHOUDfFVykNwMHJX299b9RzT+jaSlfiqt0spjBxZ+67jPHfaqp37QaQe4KvqjFw33ykE&#10;VVXV4CKJDfj4mtqTtV7l2HndCDHlhTrHPLYktozlmcAxp3Wm9JfN1ysppFA1/9aMDPVKWowxxVii&#10;zXPXFfdbv5Ig0on7pqKjxdxvNkiU6wF+88g/6bNSQIbFHHYy8SgUnQeJZ3hEYgtiBUGmQ2Lc87HV&#10;Enr7mpFGhnRVOQjFZkibFZLcn3FZG/o8M0JryLH6qTVl5nap0YyhjrW4BSKXJRp7RvdLjJxXOaO8&#10;GszoaFI0Qa4MFDQEAVgnAMiVmZPCUb/StHZxjAIAekADxFneLspJbFYVG8wMXzDDUNRtEodmzY9u&#10;RGZ9l2GCdI7p3UAA9l2yG/B1mlkaMrRXsRwFTZgsScu9MzXW9hcsIRXrwg6e53RNO7BMBu+k59sT&#10;AcXmCgraCnktjvAqNpHtmGKQmsjRURtMfFepRzs1wImEPVSlw6A+njf1GmPCozKcwTJgQ4bIF1z5&#10;T863abIZFKHHhkdGABpTFdMzb6jhiNkGUUPzrghAUpINz4h7ZZVse01Yxjml6R1oFM9Ht/nbjBm7&#10;ldJu2zz/tLc+6ygfbsEZYJ6Bzh9zRthKuExv5NiDwTadHZiQ6W8M/p7m/9VOkDGrbBkJuaJ1m32x&#10;dKSlTKbBaF0hp0lf3URN28rMKctoR/qDnrNH2ICcb6bh/Ha8Dj7n8tcNV9Z3iSTuOrpLd27v1PXb&#10;1/MwTq8zt27cwr/73X+n0/EUBsP7/8/34+Mf/3j9/OTWKe69/Kx8tDrS1buuslt1zMi4iZs52hrj&#10;ftTl9WUd87i+e7/gvhfg67766/DBD34Qp6en+ErFfV99H37xf/vF2bHLdhn32X0AoHOc8wV4Abae&#10;xhZmhjvuuEPDMBMX4rd+67fwtre97StWriWWWGKJJZZYYoklvni88IUvxG/8xm883cVYYokllnhK&#10;kf7rn3ktALy8JukGBsJCAeOKrgNcYpSTWB1bKLFgKK4cq2hWHO8wWWHFdtuaS2wiPw5ycgjVerFg&#10;kzMQG57LKPIkBfDrO73Lb8UWNlKaX7YqL/xaJcNFcyPMlTiez6VVZ3jOkn39yUHAFS5aE9Y/nNqi&#10;LUw5txAKDqROZW5JO//ZAZdD8qsCsbUutU9ZFDJzC6wK4LY49gxNFioBMylnCo4JB99C0dXi7BPJ&#10;iItRxsmFz+mEaPks23wMJUk950pCB+ytkjVmxEyZxXbssB6bLO+knRF/OTtHuGXijdprfqMVJ8C9&#10;90P6akz9eZvg45xULgnMK9b2qQDtpab+SE5QHsHJop7ATWuIAhJZ1OOOR7OAfTJXHQ0A1q6YmClF&#10;xuioQ4uvVQCfaxWbtdoFBICd9/esW26SCFIH4IElGjI2RFVlTAqc6SJs7lX7CVYJDMUqsm7KKoRV&#10;3cEcLehuGYctUEggcvbNR92MiI2+P1T0nNTv+WgZAZ5GdQTwFMRITGNLwg4q+avqQlisERXlbIiD&#10;Lxo7J4+KCAkj5kRRDvVJvYkZyJmCiwbPd6eYH3U8lPmtBtQuzVLbkrSGYK/3jfXucI3pD+1kDcGI&#10;khngCHKOSuKCsjGRuDpdk2UMxS2cDAXRJtabL+MMIr1ZD8o6FPUq3nxzs0PUdV+zc0gUP0AC+zYX&#10;VWu1Cb/oOLdiBQT0M/rPAfMOwhW4IqyPNWQdJyVQdwAwiiUfHsGDnGeEpZYwUXZyv+bmY54GBJ2g&#10;BkjN10H4M3sT7T3SFXSM+gBQDg/N1DwOChkVK6F2nKB7CJpyGE6NnOlj1gCYqNua20cy0Y5iWYzO&#10;Fgkk83mTFRsF2sJT6OlWsEAQh6na9nmf0HSThtOyZkgseRRjPLTDFqIr2gcJQ9vmyexGl+wGiZsS&#10;0thw9AIGSSPFvj1HRFgU0yDJYNPaFWWW8Q55WYoV6BbANmbPOuGCLW9H4lI0wBCtuyLSxmlvdhDM&#10;fSgrQSkAw3x9AOqWBSLD+43Nhhw1hKH8NjwdOkw2wARWZvsVu/FydxlF3PqZ3Z9ip3N02ZB6YcSQ&#10;QiQGJEJisl3NTxrHcRXmuWAFUTbfWMSMIckGIiXP3SiNTKNoedclnnfGcZ23bQ1HpW7AZovpHTJj&#10;BFFpNQLZ0Jk2pL97CqCcNI6ZS8KQLYVSkCSNNkKyrDHW0Zy72DjjmReN6Hrr1rM1L7FTsnUPUMK4&#10;8gLlkhFTKO6h7TlKSpXP8zF3i8NZDqvVzJQ3th03tsXafBk5H87RrbzK53t/bPzhB/8Qt27c8lon&#10;4o4rd+Dhv3wYt275sW/5lm/By172Mp7cPMHDf/5w7lYdcRc0zPYDAd/5wHeOVzdXcbu/jbs2d+HZ&#10;V56Nl7zkJXj961+Pxx57DB/+8IfxlYjb12/j+uev48Xf+WKs1isYDPfiXhgMW2xxB+7QnbgTK6xq&#10;jz/22GPo+2lZ2e/3+Imf+AncvHnzSe+xxBJLLLHEEkssscRXNn7t134Nz3ve857uYiyxxBJLPKVI&#10;r3fy65uBghJWDmYEMDYkFQBAnpen7lbn7C//d4B4LZANC4IqtpjzgLghUG3gKtIpYI+JjSnIVXsv&#10;zxXl4JogtDvi5f8ueOiFUCGeOL/mxPBMMcTPBa4QHKCeqSIqOM7mWwfWa5yrM6J6U910key66DHj&#10;pEYp/4V8bIFUzrom7jG1uYO7je0fET+rAe2KvZlADHLAME3n+HcCQS2Nfkg0ti1yWMz2m7Sp6alQ&#10;2tWmFLLAfb0gg/hi2Nf5F8+iPVZxTWEi+MqpuZwTx/8CQM8yXp34+BxBmWOzlFt0zkhLQs+g5xUr&#10;xX6kkCoFWKU1pK9faEXP/QNUVLkSlCt47qWbbMiPDJ0DOCWwC8J1RbeIMzoxeSrPKdaWLxm55pSX&#10;yYIga+dcsaQL+yaNcIVRXQQEnILVDhV0u8IdHCBPEBLnypUsqOMBiR1dGqpOTSSZ/5eC6DjI91LV&#10;lELlfhpYHnVMTzd3NP1wrM0IHcMBMeOqjx0ackPgaax/kJNA53BF3xmqtd40L4M7P2+IWQI4Buoc&#10;uwDmx7VHYmZfCGm2rmQ2hHuA/Jyr7AAI1+AKnRWALj5vyBuU+an5pQD4ZoasuhQ2V/V7V1UNG+Kw&#10;IdVGkNU3L+7drJM6RVGuTT14RNY5mgg7aoedfHwVFWtdv+eFg0DuWSz71EhGZ/WemKspggkQRrhK&#10;r5KJgvaa8u5hHiyNJzSEf3ZL1Ew0PSkMUaOOwh3wOk1kreT5GokOVAdflzrMyWoIee2wPOGKL7ct&#10;9HGAzrlzq6wOQSPyth318UGK58YKUMc5cQzBQnwS/e2K1LA79OeduaVf+y7g5FucE31fFTJEHru4&#10;jTxHI5LnTOxm7el5yGofUxjk5JKTJkIug4BO+Pc22aFGWTTK8Fj0HSHuAStq2RGhZmzfO/wByklB&#10;53PrfNWl697GzEPmDWX2gLblGUHPIVbPEaBiORnTcxPrcdUhCThGzA0BK3huqePSCAYMBurgpcg5&#10;ZdgKsDUgQWk7I9WElYSSN2+EbwgKho+U/6nKbQAQlZHUQyDBRGK0Un5fGDQabmaG2hiAgfmI2/40&#10;n+IL+y9gxQ6n+TY+P0z7RvL+bJX2fWIW8sqEDHZP6JjtDhtiiw6NVx1nRDMEpYzd9HUzERiMA8oz&#10;nNgC3dpPzwKAHkdH/sggaXQCd3R73Xory12X0MVYQDauGlLQ65+YW95wVNZI2WjoCEjGHjMin+B+&#10;vSuGzSVLX4q9KMY0Grp+VN/JVPvBXJGoeFcmRa1QXg1cxH+GYb+zXBmea3a1HzXg8f4xCMKGWzx6&#10;+igAYLve4nhzjA/9Xx/Cpz7xqVq6Z157Ju677z582yu/DTlnfOGxL+BHf/RHkZIbJigL/UmvS+tL&#10;gmdTJQC88JkvzA9cfQCXVpdw7/G9uLa9VgnPo6MjXLp0Cb/+67+Or1R84kOfwPt+/X246/678NIX&#10;vrSqvKKFcYITjBhxhCOc3D7BjRs3Zuf/wi/8An7/93//K1aeJZZYYoklllhiiSW+eLzhDW/AT//0&#10;Tz/dxVhiiSWWeMpRyK+XBXo2WbQAENRhvvue8jwthSho+QkAFYCOr1e7qQq0EWht/0oUkmACoKu9&#10;EgBXWAw4IMBa0BgOet2OjxrwnXuWXFJPQoJxqsOcQApTMSEA4OlTc9C0lqfUa+PA4/wy7XUNVvOV&#10;XbgfoqbzdhkN7JtjpX0KMBwE34ygPFS+FBKovZXBwdYGIJeiroVUu3gZYi/fSV9VZxcB6Tkh4YB5&#10;zZP0ZGgyY+DVz/Kk+GuwZIQ1XGVos+fYqaf1IAYQO7kya80L7UmBvFXbQHgM4GMB4EYeOT5GcFJe&#10;eYOs5mXXsRHPKYoDgI+EKmH6DpFACxWiEpw8uxyscCiDeAB040zAkZwE28Gttm5Ol8RAaE9wzWmM&#10;HwWxV3NREdg2qj9FsWa5UDDRCl184WxGwngusht1XKng7RRBVz0Jd7Z1EGQCNmWyT2wLm/vOxYUF&#10;MW6agfDpl+pP/oXDOapaA1wYsGVc5fYMb7+JR5E0Erg97wPtQJ3FXQngfBrTzBJOY/43Y0J7mk7i&#10;nLC1nJR4Ma+6tqpBHIxw5iKaSnvM7TiHJxFwzMhzCcdAgN/+jS1d/Sg4sQWV29YWVI6OKOUfgGp5&#10;NlmyTudkOKmR54RDJZ8LsVDx+lAhDQBuHvRaRyFFGxLg8WwMecMkFIo0bmTTvC990Rcw3AkHTh1b&#10;2pdUgfObB0Xpe8nrXda9cvsKNs+XzRo5JlWxNs0CGytW0sSRhWStA44pCO4cdOmU38xJqUqYTPfP&#10;Kzg5zCwR0GbelBQd50+qa11OdGXdZDl6qAAlgwwHCGSpiDProjDCl+SSz3IkeIuRgwpAivR7s2dV&#10;HR++aIrQLh42K3PrXzOmdXMONCpLVcFlAJDFHd1adA+AdqgCg0aagpR30l/E9WI7KaAXeOKXLOey&#10;B3jqx5xUU+PaGBNEXbLrFpsjxow8jhTAPWC3AJn5BoZZFVyD2DzmnUIoJLAArDGpdgGf9BtOA1gJ&#10;MwWji518JYznLE2wsDac3qcytK33FMiyEahtrjIly3nF0NQwgurpytM6PkbiDIbBfEMSRI4bbPbm&#10;JCsyMq73T+DW8AWvAYlxOE/K+w4AbBTTfqSdpQ3HxorZKdXLcGKVAnqYhb1rTAVpZ7KZMndIQzaO&#10;/i4pWhebjASzDEsZ3SZjNd9UZNxzFRtjsj9yV502jEeJTAaTlfWhllH1+QNJIef0AmZ/SRJc5eeH&#10;+9WOMifZYgVNVtPJ+QDRyL4/MwiCwUyeL8y35PgQ6NDNPIpHKN/i7qwcuszj/sg2tV1Oxtu4lK4A&#10;IobsS80Tjz+B1/7Qa3H9iet44MEHcO3qNdxx6Y56zed93fPwg//oB63rOuxuT7nTHnzwQaQxAU94&#10;+e++52689IGX1jFktEp8lfiRH/kRPPLII/hy4u5778YrvvsV+LNP/hkA4PTmKX7/3/4+/sMn/wNe&#10;8rKX4MrVK7Pv77HHqU6hW0K/n1RfH/jAB/CmN73pyyrLEkssscQSSyyxxBJPLZ797GfjoYcewnq9&#10;/tJfXmKJJZb4jyTS63/mtRDwMqDakDFAv4SyO3/6nXwLTrZngUa2YOgF8mP6WgVsVIGQ6fOZlVpz&#10;nQJez4gmlJwdLaDnu7HP6UqVAWELFbcq5MAFAsyqgKGp6Rxr03QcCNC2R9hLIYBtw5Q7J26R0LRN&#10;C7ABHB1DeVIVWHMO9o1ERgGSz1U1kQ8GhxfClzpS7awKydQCTpluqxfYZf08B3DWB9jalfIKkDhX&#10;0ADIFkoATuDeBRs4B99QcsgUGGkKFXB+GjIET+l5eSz6bz9dEKOAG/B7b5rjZyCHAOzPAHxm6mxK&#10;sDOQN9mMtTzNi7Yxn0OGfZlw02CfgZNzDkICBiskBQXYHm5vdTRdY6bOoaBdU4eVgDspXAdxctBa&#10;WwfcMUI4Alx55cAz9gA2JA/mk4qqsozlw/EiuFqr2DNCwPVoJzEUAvNy4Aqgq1GXuM/MurCdOJWT&#10;IKpiZppT5RLTKE2cGHiwch9NldofHdrNFaaMSgMVCCaIbHO7Q2ZX/eRQvEBQBnGzgsOutOsv3ps9&#10;EAo4oAN1u6iBHIzn9mBdXBXAt2mvJmdTJXYa1ZcGtvan3h7WoqqSwu6wHkskQ63jKjBNqtVyEgDs&#10;6W1TuyMg4EICA4esG7BjEGQhNZKmeSpOKpeqciN0A6UOBVgWtnUweLus0ZAU8ryPte/9OoVRIRH3&#10;BrC/sKzN8jxesHiVVWKRpuj79nNMGw2aNdgKySm4DWz7HDI5yTX1pZAN2Nn0oAmw3PpgIdbIOgJC&#10;tVzraR1YbQsl75c2H9uxyG20R7R1qnUkkCAlQFZXNC/CLI/irK3IJMAa1Ve5V+RBirxz5FlYWgKw&#10;EW4V2FTRI/k+mSBC1XOmLIYBdgxfezwvqKTmG/GTJ7nycyg5YTXCczkSYYMXM2YA1Ivcw2br5DlI&#10;f1YJJYtSoOXsAfYQkg5JNU5EN8HcD7M5KoB7mjqobuDxbiyCLb/cZPnqLx6dwuqyEiae2M3qGwFd&#10;JVhDynQL3DHWMZPLo4oVqBGQlNeY8j7KyN7zTAEI4hvtu4Evqp6XLPouE+eZrqg2sBMw5IQg8gED&#10;OoPlzla7trsZnoJO5WaO4+lsgwjH1KVx7eTZNJGPQg0dam0erK25F4dzQaKMBDnakGW5cISW3CJ1&#10;vrYCd/r0riq+PSzGrmu284ramK/BEER0WgUtXgo3FUSAspjZsIxCxoiBvmnGieOc9jaupvcOgMTe&#10;wN7IVJt+35+spOzk18iR6EAWHpLosuUup1y8bwHghOfnI3PJH5ePuR1Wjbj7nvW9uHd7Hy6v3YLy&#10;fDjHm372TfjwH34Yn3/48zi9fYof+s9+CKe3ptxcdz1wF5/7Tc9N9z3vPkurhCcefgLPfOYzceVK&#10;QzKdAN/6Dd+q46NZKsJZvPnNb8Z73vOeL/r5U41/8d//C/yTn/0neM5zn4OP/T8fw8ltn8Kf+Ngn&#10;8O7/6d24eu0qXvTSF83OucZruHZ8DV3X4fz8HJLwhje8AY8++uiXXZ4lllhiiSWWWGKJJb50vPOd&#10;78Q3fdM3Pd3FWGKJJZb4a0XJ+fUKzIkYgo0NoR8xK/kngGJdeAipDRX2mWIC3H1n8gQ4OuK2RYuO&#10;x3VCedXBAbgZGeLAEKdcVA4YnLFspCZGQGf+T5Yd7h0n9Kag7xPiMcGtZZc0AiAt+XsKiLSfiulA&#10;CJ1waKtsdGKo7Nqe7er1dDBVcXChHeN+o5MwbW4ZEg5SFrCchthRXjYwH/YI6rfnn3h5w4ZJxbqq&#10;bV/FvbJcWTC3X3Sl3ZRPhejJatMmOEA3HhSnKPgCV4vGmghRV17MyiqB2FdzIm+TvZFn0a6joNvg&#10;hAzJG/gUrqQ6p4OPGdYquvTHBj0MNyvaCBCMt2BGkRaYGHWBbNTdJO6axgP/nHALIwI7QVnGI87A&#10;NJVrnMNVc2vMADxlORnX3Ea3E3RCYKuqsKnWdo7PUZe8nVkIyk7AJvrKSJrcJq2qDtgQbvX2k7Xd&#10;KhQtt0GeTF+rdo5xH60APTCNKznI3oD1EU2+ILcAnCZgTDHW9aF8NNmoeb2qpV6wpINY1YfNOTwc&#10;4i1hPpDYtQReViU/Ovm1MojbKPmJfAztK/wZSoCpgyiQO1AjZ8pQu1zqQqAA1iXPU1PIxm7Nb3ge&#10;PxpcmdXmSUIBsg9y+VyDq7yi/bg++DyzguBTuzSkxOgr+Syf30DFPCn2lULPshEhCLJDcskmNW8Z&#10;S6dwu07Ufpry5kE+Xi7HOQXkLeTPvOoTIVHKKFRVzUx9BJAU6zMhTzxEtSEUhKGsvc2Zo3GmOCFh&#10;id7mQW5cyIs20tjkRaMI7Es+sKa71/A5LOXcSTiCm4xFjjYmwAqBQpAdkVdlv0OQhMfwE1IGEmEj&#10;5+VFRk4o1sLTcC25py4+mf1+a9BJeYJDVC4IHAJOeu6iaN7+0j6J5wrsHigP4bpID65AmkZeBg2w&#10;sD51oh1ZB5a+FIz7UkZfx5jh5doBMNpE7sV3MoTrMQ7o+cXYboQQqD6epWXuZZI7OvsYddXA5Guw&#10;gJSZlTWfo0z5Et1kuI9LdygsjdvQJl3M8XdhE0xS5Ev1e/WyiaSPRq/qrZirY2ZjW+uL6QrCJcRz&#10;meTeWC1JnZT3LpzGq5AT6Dn7BGTP7+jEPzFmYJBvEGnbV7B0PjJ3PuksQxmpOiID5/vT7TjmxMhN&#10;6KvA1nOZsfgKKjGhbNQAlfdQrCH1fWs4BSD3uXTRak7j9P4jS1bmyRRXAJiL5/IK4gDjaTvOk5RW&#10;qM9gIuXVwcNCmFyX/YCvSkV9rCC+mraUbTj2kmUUcwSOsK5PQKby3gBgzEMax/1kfYwNqORZW5lp&#10;gFa5y/GUFQCcWz+c234aw8J+px6DRqzYYWNbfM2l51U11qbb4H3/+/vwlje9pZ7yz/7lP8PL/t7L&#10;cHTpCDcfvwlBeO63PLdLnVfpjnvv4H1fe58drY8wnk/T8PnPfz6+5qu/Bl8sPvShD+E1r3nNF/38&#10;qcb3/tD34ife+BMAgOc9/3n44df8MG7cuIE/+eifAAD6fY/fe+/v4aP/90fxDS/+Btxz7z04whHu&#10;wl0AgPV6jcuXL+Otb30rHnrooS+7PEssscQSSyyxxBJLfOn4sR/7Mbz5zW9+uouxxBJLLPHXjkJ+&#10;fQfaX+xZcpFMhAOBYzpIjFBjAAfgIckxQG7fSDwDCypAWi375PZAa0zWig6eFpcq3wG9q+Cp/38s&#10;eXuC/BjgCqkZEBjqgF4Ogq+LUqcCoE+SK8vRu0IkXAA6AVd9tTmmAKALgs3byY/X3d90ciLIB6+X&#10;oBYprIqVOZhf7RGnhO0oGSUqGbGekSwHBbsQ5Y6cfy/6rMBWg8XO+6bMt+KzQ9UZwKKOQc23FIqG&#10;XbAirRKokFwjpj5o86IMcb2WEOkL6DTxe7xV8oRIuk3gOjxXUgLZxb/LeBgE3IJbFYV1Un7YoD+P&#10;650R2ok2wKzsSKfMEpQ3mI+rNYzPpvkYp/gIwettk2SqF3UKB51XCLuypn3HADG7pr9PMKm+DJIS&#10;9Ei0jRlwBKATmSbQVFccSUMWNNJVKJcwzbvBwWldKp3N6U+Zo8TFnHKuDnByoy+DFVP+KgK6H2iI&#10;Lh+UW8zHIjEjv0pusSmiv6frqhwGMNl5zqxE5QRiteljrW9ZIggnraoyC5jycUU+IDAs70qY3Bzr&#10;NiciZm43qpoKr6mDEsEtCphPHoG2bpy0JGhz4IEV66A6VPJGfQHUoy3PSv+UQZMBioXcJyUdAbg2&#10;VRrbAL1D0CIhCFVO3T5yTqoVXmSMahnkCku66iTWWczXVmosqi/C6YB2LfU1V3v4+C3t1ZIWBrfP&#10;bYguCdB6Km5cqs2iFeMIuLAhofa/Sj0ws50bbF6HkrusPt+MVlROpbs6Xy+aJ91kOakoWx9JmUjC&#10;IGSD7eeoujb0DR5HXsuqbCOAtYBViHCbcZXNqI5VBcbJatgLI0Oqyl0SyMplviEuRjRzJ1Rn5d5F&#10;OenWhv6FFXxONySAMmIdR0PGmD8HYeBAHy9ppj4mPI8TTfEgNiDNbP+yE5A9Znn5+R0AACAASURB&#10;VOQ2Rlp5hhYb3vIpBTLTnEyqg0Q8A+gbRaQMt8Jt15lshrFSrq5iLbRMmQ+EYV835lAjOvXWhaIr&#10;m8C8NQsVsVNdI5W9j6KRzVIXiQr9AaE6Bmskl8wRIOXekLtmUc6+0MzX5EwlL4liDpAQjuN51hEY&#10;zKxVIIGgRW41X9t8stRnKWh9Tt0JpOadLO+IfOZNz+TFTGfluSgojcopoZfFK1s/7Lt+3K8BMGdf&#10;i03rNdVNhA9Jy/1IaRRZ5yQBUc7RZo47IA9NBdANHC1TogjQErrZ+4cyOohVbUyA6O0mMveVjZWw&#10;znlLn9qS5YR0kF9STO0wxNR3oHwHCaFGeQ6smfedZaXUdz70Uma3t6Lo8msMSeg3qnPHX6trBWXK&#10;pqGTVQtpSfk2d2cqjpya8iwOGHGaz/HpD3wGL/76F9ey9H2PH/6hH8YTTzwBAHjVf/EqvO6/eR0A&#10;4PKdl3H/V9+P+551H3k0J2a7TYft3Vva2tjf7nX18lW8/OUvn7/zHsSrX/1qfPrTn/6rvvIl4/jS&#10;MX75f/5lXLpS99IhdQkv+3svwwte8gJ86k8+hSe+4HX59Kc+jX/zP/4brDdrfP+3fz9SM50+/OEP&#10;43Wve92XVZYlllhiiSWWWGKJJZ5aXLlyBQ899BCuXr36pb+8xBJLLPEfWaTX/8xrYeB3IYA0OBDU&#10;WsURQKKwYgEZiAzfZVwAdKCxByuOOu3nFQ72n8NuCdMO3EqcsCWddkEAVLCLwG6GJUMZ0C6AOhIs&#10;eEqJTGATZa/gIC/u0CZm+YumwgJAGDQd2vo1xFaFsFqFGRBp0IGa56KSRM2dY6d2ddkZZp+2qMv0&#10;z7Yu8+s5Yqxo/MN7zS7iwDcU4CgBnB8Uryd4TrcEG1BstKYQXYnjICKRNOVoc4UI6g7qWRFL35Z2&#10;UWtdGATgIRAI4IR08lPCCOjxuHQmcObEVxkqpYFkTshpdIBafzS7LtETuBXMwgoAqHGToGNCXYCw&#10;guF+smRi521k/Jmf4uMmuxEd4MPnXG79dQmT8ooANjF39t6OGrzNC/4JGXDdMLc7HImtHJx2EpKY&#10;3joI0BWIBbxm81kf/ZXaTov7hbKiaSvgLNpyAyd29xMwT0C4DFcctZfbECxKLGIiv+v0sYP7ZGhE&#10;q0oIsro5L6Eh2BwHVBln5fuDnOjqiirFcznhBJPKsA/iq5wzCjqc3gBxPa6RKJR8Q22LrYy2jRPL&#10;9Y5Y25tHoF3FTAWmtbmaDtPaWGU4rpiEKOp0Iga1g5PJpbxOHsycvgAC96LMK1eSlJxuTgYS5005&#10;4368Gcd8LZypxBhKt0qEe28HEccgvpvcgOXHUL3M1qBC8K6mnwv/QskVXtuDMbSKn5u9AJWkmXUE&#10;pnWykOtVeYX52kQIiQhbVZY1A0UhE0Qa95xbx5KuhgqbtKZP/XsGso9nVW0JgkMhyAjksHA8Ku0P&#10;z89U8np5PxrWpCJHGwdANOSiVoaAI83zRcFgY+FbvIzy2zcRbbwqgyr6p6hEy2DsMH92dAYW5WKP&#10;eP62l6UUebNKezEziEMAHcwVwE1LepWa+0rIAk7i1iXfV6ZN4zW74rdZT0gajoJbKgT1CNik5mXO&#10;tGy+hBb2AH2tod9OJgVnC/gminFUuO6SBDrVfKM0GS0nEHM1b85rm9Zj0KyuQaF1KonUmrVVShRC&#10;QYhM9vM1UJVkLMXNEHNCISidJxK2Md+DxNNQ9oJMXVtUkiwq9D2b94oxpROaZVqKzSaZhM5Ymh8a&#10;AMtI3Xwd5BlHnnWCaEo670+L8jSqkNbE5ohoBmQesjstIpvyTpbHUAFGv1lvtr0tF7sTANLAnHKS&#10;ibBMydi172xuQGobgCPEDCpptFOM3U2KwOAd2iFvUp3HopKO2jXFSa7ZoxFZnmevLMEpaUwW1xBk&#10;0LhJubaL2ZiQcidqPgmJtRktGc25zpkbMfo0DLtV3w/MOYk00E64349QthyvFFOeSgDA7/3b38Mb&#10;X/1G/MEf/AFe/OIX45nPfCbe+MY34rd/+7cBANfuvoa3vuut2B5tqzLs2vE1vOTBl+Dy+rJu72+z&#10;z/2smKtLK27v2dqLnvsiXT6+jC8Wb3/72/HOd77zi37+VOONP/9GvPSlL52t3P3oj/Vnf82z8ar/&#10;/FU4PznHxz78sXrOB3/3g/jd9/0uvv7rvx4PPvggAOA1r3nNl03ELbHEEkssscQSSyzx1OJXfuVX&#10;8N3f/d1PdzGWWGKJJf5GkX78Z14HAN9RdobL8/a07BIgWOw+dYKp0liuBpHvgG/R2QCeQgUm2MxT&#10;xr+TDsBPB8AKNiwNnJMhICrg2MIXu+Yr2XeMTyAJgWPPgVQVaQGsFz6t+q5V0uAAHC/3au0Oo7jY&#10;zKslI2e7igvo1/wcCMgEEAYh4hWMO48HdNYMrHeESwU8KiowArM+qGwKDhDOeq2itJl2yu8OFXRw&#10;+7K4HDPBs9jJXJR0YxwHJyvKOamhAPNbpYd3UlVS6GJeNzjwOiv6np4DJorDx8FKhhCAEu3zRt6U&#10;X3sDiGZ1u7Wy9BcCbrNpY6GoXTRAuQew7pQvR8OZEWsRd9B4rZYk49OIMVF21ue5uyUoDOblNbj6&#10;Y13VIwQE9VHjXGupqlasCoARSDL6fCHWFK6iJQYES+AlTjZ3BNj5/PJcNdG2rdpMiH7DNC96C4uz&#10;iHO/hgAwe04h3B/nOInCSrzUTsDc6ksxRppmkcADUlMYrFF0wUmDFuz0PG3ztWmAK8HcEo3sNCnD&#10;Shkfjr83LAzTnKghiFskS71prKrQcp1Ephjv7AB0gNacqTp4lWRpi+C4UXI0EWj0YG21PX+eRTsN&#10;8PlWG9PlcoWLqoevEjXnnMFVXy3EX/LmtXP5FMQu1s8RPhabgijbnCg0ASMMY/TVgOrvVdufVNhw&#10;Oj1Boao6S5U7CCvQvy2BADcI9a6vCTKgWkNGTflkFrol11Jpr7LMhQqsYM/TKYGmFyKokM7N5zw1&#10;4nq0VeRLwxYFMHc8W1HbcpY4La456LhqIYcpL1NNnBPkVCKZSK5VWseqEnoFqAMmAF1AErlpK0Vx&#10;tIPHJnxep0JKFrvD+MwJMheolToT4ApVKVhq5UpiAitAiZgTqJDO6aRYsUd0xQxJgGMG3AaUM5LC&#10;nKGpY9Gyj/GSW87fI4zFQpe53bziDU2SG055FL0lVNchgVnVfc4fHUZwJDlbZzjuQfVwp9kEAZYx&#10;RF5HGYiB6cByNCthUoIn+kg+btbSFHWevQYZK3lNQOjaJZsYdVg2lE5G0YVjtKrAL9GZ7Np0Tt7H&#10;nG1UZpyd4g2Yz4vwPFs6U0q1jqTlS5ev3CKhPA51+0baGZhBWZhc1+UWyBwtZ11ChmF6X0LC9sjt&#10;dlFU1pnqp/60nC3lgcijwASQTEcnZl1O3GQAkgauhlSeTchJpkI9lU06mZtpOaUkDpCdQlYUqTCp&#10;M4zHvvgSMm1hs2cKIFuhUV0KMNG6ILmRTIOZ96P5u4AZ8y41BG8GMXBF0FKwj5lA4vTeAVtjz24c&#10;PdOfMSNrv97vfaRK+24ch3HMe46VoCQ5tI+q09uneMs/egvObp/hT//0T/GOd7wDn/nMZ2aE1Bt/&#10;4Y144d99IbKyvwmTeO6152KVVjheHeOBqw9ozCNu7m7OHkUP3PlAfs7dz5kt72186lOfwqte9aq5&#10;9e/fIF7+HS/HG//bN/pMije+gQNyEVxL2N/a4xu/5Rvxzd/2zfj3n/n3+PwjnwcAfPazn8Wv/uqv&#10;4uzsDH/8x3+Md7zjHV9WWZZYYoklllhiiSWWeGrxfd/3fXj729/+dBdjiSWWWOJvHOn1QX4BjnfQ&#10;wcoCoBbiq/yinFnUTwHiixhA7DDP01PDDYYmy8G4D2dECCqJUsFMoCaBLyBDBm3fYshhXTa3CHLV&#10;RB9lWRvZZPOm5ABu14JDQrWJKj/PizYpmdpd2QFkVszKyYXp54SL6jJzhQwDbIMc9EQBnOK8SKg+&#10;5c+akW7xvZLXprRXkIIs5EIt6ITTXgDfi1LC5HnWzg8+PIX3Q3va6Gogt5WzBjiK22WiWjlWOx/z&#10;jBaFuDQ2OZva75YfA/cv/5X73y7knCsH7GbV0QAgedtoe5LZyBMCPagrRbEo6aaAhwWkDKzoSHOP&#10;hvCjE26XACZCxSzLBLu/6afPQfhCW28jbpEYxUpKIIEW5T/z3em8jDkBGERKqP68v8+ji9eK49ka&#10;MjfjiOI2zgWIbMJxmXfeGhrkNGpRdjAAvilHm+fSiUsw6o2y8x8CdmAQBU5QJIBX6Eq20i8j3L7O&#10;mvOohvyq/E0TmnIDlgOiW3KV4bqLsq5QQFTghJPlKOH+dvvpktgrgPk6IIAn4Md6+FhO8FyGKPZ2&#10;9HF/sxIAQHYUGx2Ild9nUnXEd9YEnxX32QG85AR7+ZwdoCNOZSv1qvaopR1kEzFMz1NXVUZ1zs7J&#10;uq2R1ypp4KRRd6D+7MEmtxKwB3Fr+phbYMqRFwtIay+a4fl/xoqisxLUk5JTWLX3lffJOCuvRIOK&#10;KhESm7xeLKTa9uB5MBptTzCIXESX1O9QEwETDRpPlVYFppkMjJryfBWr1RHAjdgGUZD9jc//GpW0&#10;iXU3w232EOt7kpAJO1DI6JhEefaMOMz95M+OQj75eGDND0cCYwa2BYSP8WNwK7tKDDgx5Pn9Svs0&#10;bVbC4IRcjD0S01gs10+MnHhBIe3hYzoBGGIzSvt8yAJ6l5T5eQPUh51hEI6c2f7RZ+1ewu6AnfFN&#10;LWQWxEMVG4kuwTbtFhAKVohEAIKNszXFZ7d1cf/RW7SHqaShzAB6ZNZncVm8DBkGV7dLWRYEc3xD&#10;owlbtmpesptP0bafi8JZNamUAAkpRz4s/24VDTcNDGwkrOOJ73Mz8454f6CgDOKseT5TwihxYLtu&#10;MJ+CGEOQNo5c3WxJoPV6vT86Ot6vN0ejpS4Pwz5ZTzMZmWHWy0BAqex7AZBTZ9ocmXUdSJPyaFht&#10;jDNrQrOEkZDvJ2IWOpU1RsbcE7ZHOqqEj7ETlDIlUGKmmFdN7i0qY6QBNs8vSWR0WoFK8FxtSmm4&#10;yiCiRa2QdGB3aOuYT3VNzkHIlfsVArN07wgNA4kRZAqiekA3DRHSQHawsAgHgIQeCQMNstWYQWHH&#10;cVSamCQnffpevUR/S8wwlE1FAIB//d/9a3z0/R+dVeEjH/lI/fd3/YPvwk/+3E9O1YPwxNkTJMl7&#10;ju+px+86ukt3bu/UaX/K3bjjOq3xd+79O6NdeF2d4sd//Mfx8Y9//It+/lTjbf/D23DX3XfNjnHN&#10;zhXFQn/aI/e+5D7jvmfg77/q76PrOnz4Dz9cv/+BD3wAv/M7v/Nll2WJJZZYYoklllhiiacWv/mb&#10;v4l777336S7GEkssscTfOCr5Fb+Fr+CkkZNYbuXU/kbcgoY54MaSs6KoOQSwBTJXIBPa3eANcVMO&#10;WWO3BaD3nCEsFnsCeI55Lo+yd7Q9MCL8dUCMBl7iZAcGB9awAQ7Q+AYoPCCHAlUNS78pnxKtsaKi&#10;i9xWLQmAi6ovoMmZRdAorKItyr2KTRLhO/kJVyg1IEktpQO5nOUukwNrzTVLS01RmcPmY8oVfH4/&#10;R9r28lxfRVlmaFQdrvaq10gNflRJj3KX4tlGV0z8/+y9W6xt21Ud2Fofc6619uuc+/a918YO5lUY&#10;f0QkgBIokBNiI0UVKCSCTCkhgkoiIopKUrZSJVE/5CMCRQTyASgi8UeiKB9gQ6T4iwgFEhABVUyU&#10;pFRxUQ6OsbHv8zz23mutOedo9dH7GHPMtS8VUzayIs1+fXz2XnPNMcejjzHm6W201j2XE4uM2lxg&#10;BMAJVJm8tglDo4E2Any5+gPn+kbQr3TGTpL7NGFZ+E+YwVJmB78eEzPA63mz7NLjiMzeKj4D2q48&#10;CNI1gGvMYO0xGQ4GDgT2clCwtzL+fm5+R/A2Bn8bsc5WDrGAYMNcRyaBT8DH8wihM7GATxF05rmB&#10;XTMWEKFgA4S0Ys05B4CjgwBsQW0AOhZwKUCCm5PJIKOVXGo7ePD1DKzShAwPWEh92YxOBuAjn6ON&#10;tcCLl88hWISP4SsLDDxEILC4zAC8YTllfPdAC/hAJK7pfbJFDfrzwJqzS1NqAW7CYLwKYGtslo0n&#10;4YDTFsAlyO2SManOg+MVYHLAiHXdMwHKvna6Dwl7A2/relsJqUVKDYXedB9g5BlSB8/7VrAfwoGv&#10;llXaycHEgYTkoOmuuQ544p/FWpoLkOjrRIqGy6cNxgC+FsFkUSM8B10U7nyLsj4FmBs5f5rQ8Nx3&#10;haE0zAchqgxu35Rzmhewtib6id5lbFlUI8gp9qEiK/iAXLRbTd+kAPPa1ZOCcjCUy0cxd2WoBziU&#10;iJAlJTr5tZMtBwrGVDlE0siwMgEs7JMW0km+l7qcISMvZKF0BZbSy9eVUveWBkQ43akFVOlAOnde&#10;DQAOfBdmVgdgF+tkZQuF/07OXFQWZKpzHDk7kzPypsU9gpBxa/PuQxATjc0YyHgCfiXYrtDLGFsL&#10;m3eMYEcafGxU7oquc1ahJMvDYgwyLMGsBWsKoy9h8j6+Q3QRO0PXxfaRAviq9ZWEKQ5N1H3I0Rgr&#10;DitYbl8NfN7mvjbFn2vZgVh6TioQws5gDTDLa5BF3hjwJGJxeALZYU6NsJkdn/PmAZVGZO9EGnF5&#10;eXlb6pq6Xh36PN0MLZuXwtSJ6kOyUZZ3Z/XABc1o3daUCsPe7zOMljgh+VDlNOTFwEpK03hgPihw&#10;XWZlJ2SlJAfcpiXzTQAHZgqjr6c0FZFPH+2ELu/AvEszO54gLyGkAiQ6CJ+ijT4Pc2Ey1qIwhcym&#10;OfqoaYw5INAGMAkGoTt9w6LXiyAldti3s3h6gHH6GA/oQIQIY77JkwbFxJL6J/uscS7WesPb/+jb&#10;8dInXsLH/8+P49RSl/CDP/GDeOapZ6rfHcYDXtu/lj5z/Rl++vrTvLe9h/Peyai7bocXrl4QQTx3&#10;8Vy+t/29czd84AMfwA//8A//ntc/W3vf//o+fPN7vhlTbs6r7dAxkcmS5Snj+Pi46MvxOOIr3vEV&#10;+G//xH+Ll373JfzOf/6dz7keq6222mqrrbbaaqt99va3/tbfwrd/+7d/oaux2mqrrfY5Wfre9/8F&#10;APgTWCjwexwFqPlRSMwyU/UrRMmN0cY0JjjAQXgelzlAGpEElHO15WMP+rRB8ibxOS27ZNa0DDBj&#10;iGB4PZWthlFCYWt+OjgAALik40kCei5PyLfB+mKtfBhRWEsLmUchAo6FQdYy4CLYrRJsr8hMfX49&#10;172sS3yhj+/lORBXqhg5SpogcFSqyG8t4YumozAHOiMw7EFuROBUYJECK7eUHFwlYN7B2THFT4gT&#10;4KMEONW0W/A0HioSXXeB0MhRQqKCMcqaWQd+kh+8bSWthPw6gJxneHCTpeeiayYAD1swL+wBiFG1&#10;/uwBe6oADgCRwV7AFeqYawRxBuApOCBym4jr+Q6K4m0EzjfhJxcFgCJ4hHAr4D5O8xMZdiAuIzR8&#10;ANCT3ATIsmXG7oRFlUg8AdbA9SQoz4fQAcoKIBQyo0I8t+Q9MjiD8jhXBLeYfQgBgvspdJcHvAa0&#10;AzHLQNZbZx9gCSbPcyCYdo25nOHULCIDZuADBA8gRmIBBORSDudn5crmmqX92rmbzZhJDnBQzeBy&#10;rGNMni4C6hVsjojsORyo3fpHcMCrVJ/YgNjE/A6WpCrgjiIl6yBFDfnPYJKvsSY8mBdGEoIJ7SoD&#10;UDg3cEcEwERc1OeUfEC8AxoXVm5hps1M0yjWUA8ZeC6iGJO5iCoRWj2LDoooPmP4XcvCFaUqbTqj&#10;SORcTuwR/mOMF51vsmxDWWeK759KZpYurSsJQSMtGDIYBRznaU2IOIq4IRZIy2X0U4bqvtGu8wpQ&#10;yFRdpFrJUScC56z7jAMywT4t+9tJLrN5DyufJ5qaEwzRZ3OeJBBJLuW52JdzAE4ke2fbnIBuJ4Be&#10;eNgG7gPJwb0lAzhTh2yinJ04EZQncVpsgbu2/oSSUQTkQLsLHxZfLBuWYBxqM72rEsMAwA8RLAAq&#10;0JXmPElX3ZtogPUhqznx5NxJhlImE6XM2ALFboP6KNsGo6q8e5AuieeShwEwmzqXGPXDOcYZ/C/P&#10;caZR+Ih3gGKOlAljjYQmIOQEIsWYEkDOvua3xMUUwBejrD3qWhpkcGnfKpMKygPH1/2lhZZzugH6&#10;a7+DYGbuL/vjtt8u5tP+1YdnyjMRTRSmXh1ghtz1UNpYQbRK7bK2oAIEpgDmlHAszXzt4mb/8tX1&#10;PmXaZvIcW8waff4Jlg+QMiak+oo0aeryNDlQHZiUw+Lm76PC4AgaUzufBJkMV5mR74/YwYIFrQKa&#10;WtfMO8TBqF2A2JnAZIu5Q0rygyPNtMwGgSJVMWZWVh3Jh5eH65yU++wN0AQcf8uOGAh7YBkHKG8z&#10;ptupPqt/tld31dG25m8+E9Dd63Dv6Xt413e+Cy988Qv4zX/xmzjuZ7Lpn3//n8c7v/6duB1vkZjQ&#10;px6v3r5qUzAdb4dbfuz1jzEr402Xb6r3GU2Pjo/QW49NWpLpAODll1/Gt37rt+L29vbOtd+PffUf&#10;+Wr8yI/9CDbdBskSpmmCehk2s4/vpz3RwyB/K8g5Yzi4i99/4j6+6U99E5649wT+/b/99xiG4fd8&#10;1mqrrbbaaqutttpqnx/743/8j+MDH/jAF7oaq6222mqfszn4RXwz6on8atOMsaAEk1t5M8GqWqAH&#10;HlUC1i71gwj61pCkGt7SbFrSlCDMDKksz7UxwgNzCR6YWOSzqUy1EpwUzMCrhtkyRnD6rH08Z5CK&#10;ze/lvyKttmBEEHdkyAqjgfNXKlMCLFEzts9l+13vYi4/wzJAmuQygRlL8KPcNktzlfLak/+nXc7m&#10;/z2YM51cLdeOzfMO0e+kA1+b9g75FwujovRL7VvNn/VNXxCo8n3Nw0nM8o/KDsbUIgLwuBcdsJfy&#10;NRpJLgHI0HMQ+yg2M3E08iJ88AjgGsRtc0+GbAfwrOSsiTjxfRSNLGDi3HsJxBMARiMfsvHHSchy&#10;JtoNgDPC7rfdL+iJAC7aXo8cXQCIHYAdgYQAAghckHwyuugQ37sKZgaC8dE1rK+AnowBGodcKdqg&#10;qmJ+tcyrAcCR8zCSYJUkjT7PYL4XYzTLRPkPZY4vE6BFRDTGfiodgSWb5MbDmwuAOjnnowKhll3G&#10;r9RQBGRLVigCADiLDweynOIHSIrexkIPKW6XAG4BRR/yDDMTi/B8fU8j5qGgBKuSXAU4DoJWbRPk&#10;+ZW6WCwLOzYH2NYRuDawzbUW8luelCja2CVw9iOxx4n8aXRvm0fP86TN5nnnGiwqGs9oZxcCZYu6&#10;AIA50Cz4HrAhmOh9PsWDp+Vww9XQUMAiNC4Vl++sT5TNgHasG0pg7ePWX2L0ffzLqj0jbKkEoC0W&#10;2JqLMA52vBp9VPqrAzBL5JLJPOLe1rFtIyEkgobT/I0VBCPQ7B+sWyMGLPYQZTYHC2w+1IDgOno9&#10;l/tOyS+5Cb8aVecjAhOAWSsnG77UlCEC3UJCzplwFvWXoClTN3Gty8QW4AQHkUvJ50TNxwZQSFAf&#10;jDQBmiROFBcRa7Lm8IyqqM1JCJKd+Tqp+WM14AOUhWugyYslJGb0cCBY0RXFK0yWend8S6AVZq5R&#10;duH9wC4AO8ES6SkAewgk2M1AnAjogs0ilyXm5dpFiBu4jwgIaiOQwg+kwuCc7zAAO18zFu84O3OW&#10;mQCMom6a9whA+WjUHoF4AuTE/DibjpMfLhih7cPFmrzFpEtNAwZY/Hd48Hgz7Y8LRmfu0GvG1AxI&#10;W8X8JQlkdSggtjtsMvJgycf2kIbp5cuHtyJws53GY5fz2cGQ8hLEHgb1eZj6ABah8bCN8fF3SxE2&#10;pXYOIHfolMp7R3EB7BBSn9mwBdG3LzWSdSG/Wnswz4cCfDuBRjZ7ipRHAJM5DEd//0X230CZ95CR&#10;FQXbb4fD/nzYH7usY8rqsnH6uI358dyZ3FMbbkwmZGbYhWnzTKQ/NDJtEwXJeqvT/0v/8Jfi1z78&#10;a/j0b38aAPDOr3sn/uL//he9Hcq4HW9xO9xyyMOdw1Qv37zMTzz8BC/6C1xsLvDJR5/EkAc8Oj5C&#10;n3psu+3i+9///d+PX/mVXzkt5vdtP/4TP44X3/wiACBZQm89DsMhYeN9dRgPGPPob/I9jUYcHh4W&#10;e7qy8Jan34Jv+sZvwoMHD/Dxj99lwK222mqrrbbaaqut9vmzf/yP/zHe+ta3fqGrsdpqq632OVs9&#10;gR+aQuUU/8xFcsuInC9x0hpYSJcRACd4jpZimwhFDsHuWFjEHASUhBD192IdPLC3OF0vaJehTouP&#10;S2NsY+I25A5rkKRhZh3QBiNrniTC7sjAAZFHpeQ9KZ8tvhP5SRZByfJVB4Taw8MIoOiNs4ZHDqIS&#10;mD79jpHoMEv5NHUhUOTI2lP9DiwW9t7Jwxp0YvmkHIHscwBvAnQOZ7SU4PFRwLaF5uSDtClFxaCW&#10;ilWLCHX7tMKQqbyOkzEwQFsuQcvGl/SUlN8inOTyAO6DvEJCJz+HXY9Im9k9I++TXB5lFruoxqtS&#10;BHuhS8xjP5L2SdA+g9mHDiA3E/Al2aXwCvBVbJLhmJlfE1TAm50KY2qORHa4mwNvR/IJAOcx5udx&#10;4RLEsyDuockzFf17AfJ5Afe9P9tIPV3GyYO2rY8MDXAnNCCiB6KVhTy2fizkJwGc0YGIx4BKLrHi&#10;4lkOXLcshOIxHXw8E5b+OoJ4HYZHIq5VQAfOQFL45Yg2guuVHCFNBVxH43dGXpC4hxOJPnieKYHO&#10;OlsCC3aWxaeKTzd2CQccLgRtZOiWlwVCqZ2+WuR6YifgTA3jgGKGbJuFK0XimDzLnwIOgPXEDJaG&#10;yFdPMFM8IGNYzh0GcKwFqE0H2hI9OFwYpWy/Il+EFqyTAikZOLm0Z5Mjz48PHOgslMavWIsUOOqN&#10;cgOSMnIIP2oZWJ5zzAe0zZGXg4FYmGmx+J6gbmjXWOVAMM44s98eollHnzha9gAAIABJREFU5DkA&#10;B82+bwVE9Dqas9JOWFQmdCZnZGIes8I2S5GTcmkudTkCGlFVaue6EIBCyq5pjRkkKufGx9v1YiPp&#10;StJuLkdlLloCenN/uLMPGJGN+eCgksa4MYHYCeoz8nKdJABLW9Cu4L654ULOF5Y8B179TI7uDZOh&#10;7cAMY7DAKOSMpm1eN+AsBOQ6MKfYIOp3svCY4GMAr0IB2CpcNetMU956JqGT3qT1GZbq42RnMwzC&#10;XrB7Mp4vm82tARdAYUTpjO3a5PVZrhcCTdYn2caybUxNji/f23pknd5jAHZGbIia/60zz23mz2F+&#10;COi2+peUCd3CvywyT8C0z8x1LT+aHu77/TDaOPvApe9jGZk3uLGb43U6Pr5d1EdER6TOppQgErOU&#10;q2Wgz1IHLdtA8Ugxa4QpA6+dP1owCQ+dJpvOCfTVh8fMNGXrIFGHQ2/D8RLN2qQMygCleXvNhqQu&#10;4BMDRSHeBVp/TKG1bBnlXSUOPAmmDGapyUMIwNeCNCl3kigpAxrmMkmTEUonjiUp5ywpZyrfnB9u&#10;aoFdVndxb3jzxRcv1gS7NLPeeKYzO8tntnly6Q55yJpuJhxfO2La+zLxMz/2M/jNX5pzf/25/+XP&#10;4dTeCPgq9vDwkP/y4//S/t3L/w5D9mZ11uFyc7n43oc+9KHPy0nfv/JX/gq+/mu/Hqnp4ttHt8RD&#10;ZLyMPO0nHael3OH+9T2uf+eaw+MZLz8+PAIZePLJJ/Ed3/EdMPu9c5Stttpqq6222mqrrfa52d/4&#10;G38D3/AN3/CFrsZqq6222ufFWtlDAOV0evklSDTz7yWq5myUJRBUgtsZUKLnEKnB8Ai8neQwWbCb&#10;cCLpVi4XVlUJGnj+HMTp7pPcUHTQLQJXcfK7CfZilu/r7gIttTbt6XNG3hKLgO0SIJuDQadllIJm&#10;cCzOwQN3ULbmR7oO0ImcJIs8G+NUPqnTYhBCd8s2sPRrRluX6B3HPIOpxmC6NfJsAHb0YPsx2BOX&#10;BC9R8yRBKgy/ZbtPgAGAxo5F/dDv6eavt3qT8xlteIC7j8D1yBMmHqBLI74I7hOvRpkvouheURu4&#10;TOFYfCUxvZaYoiIa3c3srPGHQS4p+FSpDMlHpA0um8eH0d59gI4UcClhE0wE90nDBQwbEKOcZUZB&#10;b8FCChSJxH2WnGrhI1aC70Cv7IyURjYvgXg66jD6wCkFaAGAO4KJ4Ig6PwQg3+ciLx1lSxDgCGe3&#10;tRYsqxqY3gJ6Ya6+dyIioEjGqfj5ofMPC8gKHdo8csQDMnL/OMtrgAe/Z7+SPBA8A0qZQhtTlzwf&#10;05wPyCPmhANuBuBIZ3BVoEDUmZx9UdguJuAMdFYNwQnSFjMAWYBjoqxhUjCQ2m5BGywuTS+SgSHf&#10;idtw/w7AmSqWvLANya4CgpFzbe5MiqzDyrmzlCJYP8HzwjVDK5ODYXOeIfe/iaQV8IKYGXNRqQRW&#10;8Kl0fQ7mVYlMm7XLAWteqtqulqkXDIshfp7B/QVQACDyEZY2BximRbtYRqYug7lRO0zhEY+xzPV1&#10;BHgEeCsv8/JU1vYUX6OQmjlqBHoHeCuwORlY1oKokQbM8qKCS9mOiz0XHNH2t7tVeU58wL7tp7De&#10;5nV4Snfy4WmgP5tl3zDCzMdGRkyxvreztEiAVtYckSajyQ+G8JxZl2jYmyQ6M268fp6HS+AUaZNq&#10;9jMaB1RmVpnGULC0aOTOGnYxCfoBBQBEljAAfOS/UnTmZOZCchRJmWWfytF9nnlsbuSOsB0ac2Fe&#10;bARt4GBrBrRxP1OS/7xtd98pYwfYFo1Mosk2bCQtZUXysQ5wYmFwlncrz/NVWEkGn6N9YSNn5BsQ&#10;t/H9yXFFHA3LA0Ym3iQnI3EyHJR4CwKTTcrIShcp284W68z+tUM3ZQSWFId3ErfBh2eX0Ztkue7W&#10;gGWlxfwTZEi34dJ809mbD1dnTx4/g8/Urzz74HK7HXvzpdwoZR3H1Fe/NNv0qTtLzkiUoMwEmTE4&#10;cwJE5J5nWAKQqYftyjkaOtBfmLu+Zs+cyrJGm6zZjx1QrExO+Ro3YM53Gzqb3QgZkI2gQEFJsdcK&#10;GHvsD7thbGf2H8UfnZ5/8nk99dRTur29xX7cs3uym/eHSxjKgYrO59vwaKjemo8ZN6/d4Mf/px/H&#10;g1ceAADe+wPvxbu+7V1+PVe3XryH0qiu65DznHLtfHuu+/fua+IEgnj+4nnsunkajOOIb/u2b8Or&#10;r76Kz8W+7Mu+DP/gH/wDAEBCgsEwHkfcPLrxcZmA/St7KUsl/9l0nPDwow8zBORD5nSYaDAMj2Yg&#10;7Kd+6qfwiU984nOq22qrrbbaaqutttpqb2zveMc78KEPfegLXY3VVltttc+bpe9933cDZAW/JOQA&#10;TMo/oFuZIWCmNRTCxCKoCfq//eXBmAIwyQPxNeCY1AJfDtmQNZhciywx8wJ2TU0ZBNArAIAmtnqO&#10;Gr+BBXPg7LTdVk/6toQV/yCCzGOpWnxr5JxjowRcErDAC++AX4barraL7pIVajxMM21kvjKxCfCT&#10;hTFTc90vQC1UsIuln9BQrmqYrT2Iz5IshEuGA1WksXDPi+HVDFAxycel5P8pVzoPNC8CqTVPmhMx&#10;2GMO5hPzkfq5lJP60YNhDsR5V/SMACldgvB5AGczi0fOYnGw6NwRGnvFYK8DgNE6wnoBqQVMorw3&#10;cQ5kD2bper5GiPgUHGzbssg9EnsjtrVVac4NFX16QffFmneJ/lkJ0vVAZbN4B0gdPKhdZO4mEjt6&#10;ULRcE1o5SWEwBzE3UdwE6BJtMBmAhC7AAZfII4cmeC9AA7gEv+V5kTYsuZx8hLYxXjnm9SkQ2oKp&#10;bR8nvxe3NL7WXoNwjtmvghTpsoJRplFKFKo8VfYchPuTtacFAXpAO0CV5ekB7sp06tzd2TVtSBJ6&#10;uAyllY5pyi31yYvG1RldvCF8P+oarNJYZwpASYLcwHOMFVYcPdBe/AH0ti36uJtjuYCPucvDRR8v&#10;ZMGaL1Iz4yELTf4l1LXPAWgvP82gMgVyUNBB5nuYCRtR12D5TIiGMBa/heifAx5lf8iYcypaAHMT&#10;lutsVIEZcy4wD28vNHSLHC5qDSnu6fmUOgCDAwiLHFeEry+pAICa3deZOwJNy8MTGZpkaKLPvHHQ&#10;hAI4ScjgzED1dmOCgzYuKUxmtFJr/uTL2CqL/GkiUmHCFuDVynz06ypzrvjDBOCGvogWICsla9e8&#10;gC9RQFtkALcEab5WE+BoTDPIkvMl/WDBFiV3neGsrvMkvas4tu2C5SzmApgiazzdN2ngAvh2vzci&#10;8tNFTsoF4BNg/x6xlnreRXPQTDAQ0xL4ggHdM/TDCA5GUkSqgImB2gLy3FGoSOB5zBuRgISUwbPZ&#10;R6wz77farkwdSwuFeN+Ry00SJOWyo2gYXt6HZdoqw9m0D9qeEnAQcO1fjT0lc09wdIYSkRMOuZUl&#10;LZBk1BQAxsdjyrc5wV82JABm3MBi/kjskDsDaDM6z/k9qoyB7Q02AcA27aYve+KrHj/H5/AWvAWP&#10;8Ri4HdNTjy8asMnItLkErc85TwDYd/1FSfuWaB2JDglTfS8xwMgtwb59aehkW3M9y7J2tXLUjnSR&#10;zXpBgug8I13ZDrBYAwGN8b5VX6YybAwimX8iY4c8ld8FG02bw+awQbbM3GV8Bb5iehEvCgC22y2e&#10;f/55fPzs48ZbX1Nyn5Hv5xgMGAbYcBiyhiUbkrfEt3zHt2B/u8cwDHj/j70fJJFSgpkVgGux/z7z&#10;wjN49sVnkXPG4fZAAHjzM2/OXeoAAv/sg/8MP/2jP42v+7qvw/37rqz7vve9Dx/+8Ifxudrf+Tt/&#10;B29/+9vr70bDm198M8wMjx494vF49PxdnklU6IDHv/NY4818NkGT8LY3vw1d1+Hm5ga/+Iu/iJ//&#10;+Z//nOu22mqrrbbaaqutttob2wc+8AF8+Zd/+Re6Gqutttpqnzdz8Av4Fnh8aQG8EKTN8kWtNFpr&#10;2Y++ogTry/UJ/k/aGmgu7ACU0/BzsJ52CuJweXIdHtwpwYw2L0wHD75lOhCwzLkxg2HFzJZyZiUw&#10;3X5nnCEiJ2JhlsQqfWRYMkzYXC/1LUEY/1uFbIU2+Ft/EmtgvbVsfrK+1HGR7wwnwfWT6tS6NPKM&#10;0aY7N5TaeKDTA4WyOegKAvcDbJrgDBnI5eNaHzGbwSBGANOjS/MDQ85prqMt+39RpahYAWV7zGBm&#10;15ZKYGfgc/Dn34DYnAAuPYQDwGBwlXD5HRbFU2Y1p1gmeU0gNwDlAcCrARY9KHCthY/Qn5uw9PGN&#10;gS+SnEjexgBdWsNAimjc6CpNgEsuYYu5bxKccVBymZWI8A4zUJQJ3Dad0pW8SWzYeC6dxwQHkEni&#10;tgao52QnxwVIAWxB24E8qABuwKbMg/isBvMRLMWSSKXtjyYi6cCHS2eNJCe4fFibE02A+hPAJ4B6&#10;JHm5I4wlF1rJcTbhDvNKIwMAkN+71HpyUKPMgQK+d5zbSJ0E3TGD+3W+z90PEEUKs0kXKE0EDvS5&#10;k1Dy+RkQ+cp2MYtTYfkU4AuewyfDx34GpOa+Yql/aMrmiFnH9TtrjMnX8TnA7N8sR+29fGNaxpJl&#10;DehWQDAHcBi5wBrAsjzdYDPY4f9f8okBkV+PYGrWFQvRs7iF5XtoysjhXVae43m/SBQATLPsLcGe&#10;wLmIa4DHGBPjDCbvIx/e6RoCglvOrC/IaX8ty+MRwGu2Upvi43i+YQZ1IqciBXJ051ksy762kinA&#10;lkykHUKitzmg0jU3TQG6lcMHgucebKQqIRJDOGMqXVz61ny2DmxynFE086nmgGPORY4WdPbYjs5Q&#10;1IIRFZKoKJwvQmCeQFDMhCY6u63dEG3r2DYyKyeKNg+0HTNS2ZeWc9FB2YN8Pm7mbY4G0bAAINMT&#10;pG0D03S5SpOWo41YQ50lKdAPIvjAmXwj3AHLOeh523xeZJeTXDLxyMJinJmOtpSxPTVlvAYHbB2E&#10;V4ytD2iWM2FhsArmZtNII5MD+HIsLIEk85hNo0AR44NxsU7SZGa5HO5hQq7MUfpiwuy5zOqaJ2HK&#10;8oM6JPHF9778+ry/yACwww5v0RfhtddvesuHGTAnOnTpIqXUpZQ6kFvjUs8um3qCu5jUI4TUTd25&#10;ibR4aTWwS7B+0QRWErLFWqoKizGSoxm6cliGwhFlnhCMvWnPspo6c0xZaWinacKYO8sqZH1xcwtS&#10;JuPmuOFZPtM7undMqXnN+Cg+it+6+C3c3rtVGhPt3Axp9rzxOOL1T72eJaHb+tDkQ4b2Dlp+9Td8&#10;Nb752/4Eum3XvHAS47gEks+vzvX080+DJM6vzrE93+KMZ7o68/SGN49v8Ff/h7+KX/vVX8Pf+3t/&#10;D0888QQeP36M7/u+7/v/csXPyv7SX/pL+Gt/7a/heJyn3P3797HdbnF1dYWrqyu98sorGIahTGw8&#10;d/GcXnjmBb300kssTLY3velNurq6wsXFBaZpwg/+4A/icLiTlnK11VZbbbXVVltttc+D/eW//Jfx&#10;1//6X/9CV2O11VZb7fNqBfx6D4r0XSstVcJGHtgpMl3Lk6gerB+BCIbeDawe6MHFhJntUiMLAMy0&#10;CGp7NLDI+82f10A05gBl/Xc/VE+gV5kreeCyBUhIZ600xS6CjRCwDAD71ZFvAErF30m1SW2/IPOE&#10;CaZ6qf7QYBiN5mNbO8/JBACKYOCd/GmY++IU0/L7PJlKWxcDGyAOAVy08RygowdAS7U6sMpqbeOh&#10;RMlV5eNlAcYsgt2cqVheziInB8GZ2db2o5ZdN7tIBIj7ANaq1BCATTxrR+AC5IS2vzxHjARdRTDz&#10;NheAgxUA3Zrh+ab/DkQ5+e0PEfUKFnl69Lif9p8GrQetV+RII2bSCIE3EYtT/QMcmG1ZPCNg+3CF&#10;LC2kIcvDNmD1uTI/KnOMUJlvc7NdcrEwonoIpgYUIjk2cpSKHwaPJId7eNTwXvUvlygUwN2y/rWM&#10;MRqeGicvc7iFE26iLzsAF47wsDLjogXGExA7QPYyBy1yuLUs1YnAK3AWTwB09RR/aVUPIC0BE/Th&#10;QzVtktW+Yhm3+kvYwNl1XSXvDmDS+LN39r72ByuIdWh7hj6u7WLcMhlKH3dLCTwZXMLR4I40Lpec&#10;Coi0NsUa3gAmWuYKJBTgKN0vZkZXULoU/a8K4BBVyixKQGFPlT8BMJ0yeBgA8Aggiepr8JnF708k&#10;ct2pmnXQTnI4LoajtGugyeB5ggbc2RuQMefiKz6SCPZRfQchHPgqZU4AXiY5+hyCQZzgEqkCOGIG&#10;JOd2W+WslXWw5MaL6pMAdwC7k7ZX4DvW0UbOkQZnlt2cdEAOfHsMb03tEi3VsS+AFQCOhGUCHSSj&#10;VGREUWpN2DbmlEjkLI1aMiSNwWAqUyXFZFP9CntD2pRbJGb5AZrCupwyusfuV9YJTJCKPGPTXWok&#10;dSv772bGgLkj0xNY3KSyxwmnh28IZirJJSg5H+jR1lxGFWULt/IO4n8mEMd2MyOQEw0kMhzMMRAb&#10;mDMeG8nN4guQcAP4/gUF0AscFj5EilQBd5GpnLsK9jKBHcU+AEJf57O4HbY0GSYVxVuxM22cdSaB&#10;SqalvOFEQmy2egESjjHNbdudD2++eOtNZ/P29X8//lR6bRw4cJeJzISJSHZR5lEmNlPilbfE5Xcn&#10;5jozCPYQ+pTTtr6jgjAhgdqVtwmV7KKAc+rqvtOsBwE5QxWkzwgFgXoohxh44gfdZFNXGMCkiKw+&#10;8qiRoKy8P1od8kQML4+fRscOF+kS17jGv8K/8gxlSdg93uXzh+ecdlNlrj56/dE4jROmYeKwH0ij&#10;0GTf6/uEy6tzbEI1ccoZwzBQWhDo9fxbn0fqmu1hgm5euREAbDYb/Mj/9iP41//iXwMAhmHAhz/8&#10;YXzoQx/6nMGlF154AT//8z+Pq6srnJ+fI+eMrusqswwAHj16hN1uh5SSbm9vYWZ45zvfqeeeew5v&#10;e9vbsN/vOY4jXnzxxXrPD//wD+M3f/M33+iRq6222mqrrbbaaqt9jvbiiy/i537u57Db7f7LX15t&#10;tdVW+6/ICvj17ogOFHlBscmVEiY0uT3CpiJxQzBD+RaANUyECMixMDEAlxkrIFhJp9JEjiuoMgdX&#10;m5wjcR85gwZTA3wUia8IWzesGo98JM4BXuCEcBRIxbSImXoOGACtHFyphsvFRZTjzslvzPnILM/R&#10;vajOGzKvZvCHpX/n4Itc4shZFifB9aafTosuyFGDQcx5MFAidqfBQw+QtuyBbRuYl/ezy0W1OcKa&#10;yCzb0sojKkowU2CaypacMzVwJGfNxCn/qk1UArIuFeVmnJl4meCesA3FJA/k7+k5eIrtBF2BGBFg&#10;EUkm6Q9R2MH9YCTakBM4wV4V+Iicg0z9tL9OyAfT+EjilJk2M3AMeT/xPptcX3IZyQ7AMSKcPcDb&#10;MhxSzZM058pz+cbSRh9Htb6gEhTt4IE8CdpjnrcRhEfCDMRNyewQgINLiklHVECisEPYcyHJJYC4&#10;ABdz85StOYAhITfP+VZycMDMqCzN6jlLYpZyzzj7sAWdqc3ZtLdoQy0FuClgAIFHCJXPJqzcOftn&#10;ZqIygK+mDBZXjM8nglMDshTJ1TaHEFBAyeUcLQpmwh2QAgB4a+A0J0wToJp/rVDyluwMz0sn1Pxb&#10;HlevlShssiXYJdxdO47NR+bpy3BsMAkVJ+NcvW5ZjoAqx+qBarrPVFyFwVia75AylGcQ3i8FMywi&#10;7yhkpJkhw7p83jkvQM//lNmCHm5TrLodABM0grqOlagjcBFltkDceeS2ch/xQxq7RRvY5GjzsXit&#10;sErhXN+Bku+Lc3eNMBxQ6lhaWBpCCMJl0yWIZ2+j7sEUjAMJDHKO173N2TcBfNUBn6a7WglCZ4BG&#10;15GRdKsFeA3OOKuAOmseuXbfY2Ld1pw5manF3C6ReQpJnmfMKYpEjDhoSjssfAQMrTr5Ymg3aOeb&#10;wJRt4tz/gPfPLmoTYBtHlHEBkYwXWLC3RRCFUTfnIzydKXVb8rWsgy7ojh0Sn8zGRR7SozUADAAm&#10;MC8yTxGT/L0klbV88W7gFOtX5+cShEaahvKiE81XnTgU5VKBuSmHFDaWA6wzjr16bbBBlzp01mHK&#10;E4y5N8PMdCX6KaBfg9NDs5Ucg8VhkeXzzh+VupvPHD5jiQmX3aVeOT7ib11/OsByw2hbycadWd4R&#10;TlEd4ICqyJSJHojsi233i1uSFwG+jwQh0wamrnSPGiC3dIfNIGEBsYvrgWr2sLlVY2IcIokxsYmT&#10;OQCMBJASadNkkQ9TQIalyd8NpgQQlmxMCVkQXp9ew/X0GP+Jv40H9pAAsLnZ4E0fexPTMal72E1K&#10;4vV4rdvHt824iZvjBh06ZGTQiN2ur+tqZwl939uYp24ap9phF5sL26QN0m7Gth//7mPlMeM4HPHy&#10;J1/Gz/z0z+DTn/r0oo8/H6yqn/zJn8TXfu3Xeoeb4ezsDNvtttbj+voajx49AgDsdjtcXV3h6aef&#10;xtNPPw0A6Pseb3nLW5BzRhGT+IVf+AX82I/92Odct9VWW2211VZbbbXV3th+8id/El/zNV/zha7G&#10;aqutttrn3dL3vu+7IeA9ao7Ski2rhuUf9gecBFEJDuU2KQ9wltIxvtc30j7+HWiIwFoFoVgO67pZ&#10;hUdmM0Zmk/bzCHIanAXWBFVJeM4el4ubg4cEZrm4IGecBEkQQdP6iYCWfVbTXRRWV9xTWDA174rm&#10;B1MhT1SjVHO4qunM5a+MlhTWF7JL8hTmXa59d8fYAl1YMDRQAvqLiFnppTaYPAeLGKw/3q12BLNL&#10;sH1m3TT1OqlipMuq7Thl9yHaFkwrUqVcVnDSm9VCFIIhxLa8T7gvAVJ6UHYLYQ8ugCxFJOYS7kMH&#10;Ck8a8EyMrX/GmUWVwcOIzSeENLlYVLakYejzUMvdH/vbabRrEJ1ZzUm3BXgb7doB2gG4auoyCnoN&#10;Dqx0HuxRV/vLQQWDYSmL5bpzM7OCka/EQbIdHDh8iFPzNg0AOiOPXAbDBeExSowVAMQMYIhT8l3k&#10;Qiu5y07GbDHjSlBxUFkTApDgDHAWf/YnuboZUXPGqeNSprSw9FLcO5rZ43rN539I581Ahma5OcaJ&#10;/20JsgeYRS6ZeQVkDfDI5RlbxgEEl6g8WeRYpOwCqPbnNquI/1XqLwgHwg6oX6ZA5bkjnYWAKiVI&#10;g1Ob0vwVjHAGU1fu8bV2EUtv8yxGvVBlNpu+GjBTF7LZkmUV/Se0PtL2tYNnu3moAAcUXAawAAEZ&#10;cpYE50Ewx3zDMZRAbAJ8mqI8o49ykVSFA+h3lsJZXrfmQCwNoInaABCJY2DyKcDpLr7bkbMMXVQv&#10;1v0FCFnYIkZwT3KRk4mFbUiVHEEG0xjz2ssj06L6wrnBdlgeUqiHRuKTBM55x+R9CfneWubXgwr4&#10;+AMlNLKEDnx19Te5LB7ubEd2mM80uMsugCWhI2wpHUtMxlmKFZIzohCvGGLnasea5oMCTLFmEIWi&#10;xdh7CGQqcrxxKp1iwtHLjR71Ji5ZaZRgZZuhjDg3wyb6Pw6vqOxxpS6saysR6qFN7xPqVKVkm4Mx&#10;OkYLHZwJ5jHp2pBwH2F5f5AAZc+9CBWWluq+GAvwY7hE5lyFNI3Ou5r3xNTUkYYusTK0x3m8Y0EQ&#10;emZsttzJ6AeYjIZktKzjpibBInr3TyIbMQESrMiderGqO3MCgJQ212ZpAsAHwwN7NDziJ2+vbZyX&#10;NABDgj24GDFlgszALs/7Scz0KrVY2N3GAj67b21EJaVg+RHMmSyLXMDjKi9BLPkDhcU7UXkcK0NQ&#10;YsgdhkuIgjql5TppYk5McNBRoo2V9EowIfMMGLPn8gMA7I972CODkHHYHPnsx55lf+zjsUR6nPLh&#10;tUMeugEKn+3R6yJdyGBISOi2CakVOgWwOd9tLy4vOzPD4XBQbz2utlfMx8zh8UB2xPH6qMPDGdhK&#10;twl/6lv+FM4vzvGR3/gIpJNpD+DP/JmvwLPPXuDjH39w59rvZc8++yy+//u/H295y1sWn5e9IOeM&#10;l19+efE8ksjOXsN2u4WZ4aWXXsLjx761j+OIH/iBH8CDB599PVZbbbXVVltttdVW++ztO7/zO/FD&#10;P/RDX+hqrLbaaqv9gVj63vd/N0S8p/0wIrWGYPbIAa0FU4EuB5eBSP7kuT3KtQngoQ3yABHE9SDm&#10;bZzknvMZlRP0JyBL6GuRhbEVAbcTfKXklSlBUIsg6QzwOFOsRtsjOl2C3tHMWv+KOb1BUHUfQejm&#10;Xo+7IOQRiWUOKS0BPi4i4bgTaZw/LvJ2nnvnlHVXKFOc60ubi69R+5bpRnNZwqapi58tyhubdqsc&#10;T2/qSzTRrwgazTldSmmc21ZQhuZhKgH0ExCvBJiyhFwZEXETa06OhYRR24UTaUvZPx/aczhgc0Rh&#10;qMxFbCA9bcKbGX4uIMvYy+fASCCP6D4llLJNxu3wQn/v0X58aABwHHsNeQOAOU+8UcZkCffBmvtn&#10;AHAt4Ek0ub4AHQm8BqhIAF7gJDiHOZBcvKkBvojsLKvMxcBhE+0eMM9fxv8mELcOJDT+6tKQo4PL&#10;kRdlBg4Kc2xD4n5zTwF6SuCcuMOa0MSap6rmSyJnicMJDSMiijVJPUtssumNsC4kHStzqQJFVlmg&#10;hSFzEU4pNDmb5u7lUlYRWkaWG8nXsq54P5XLxcVbX6Tf54PyRszRFNSmxzO4AHgcdTFLC0hUcmmJ&#10;nl+p7ZME2LYsa2oOLtQ+81xwQgHNhByApgfbyVbyDpjzyYEMgMxH2ur0VizrS+boDs5QiueSKLmz&#10;WAZBk6iTfE0YgzVFv39mmxIExZEuITgDFdQdZmhjcnahDvC8bdGEOgRbOGM4l3UlMIoNyB1awMyX&#10;C4u1w+UYT4BbA17jDFhlQCVf4wwW+cSqgD/ZyIZ6sL4z2VVts7epgppNX1V8ojKW43P5+O5BPmiX&#10;1gxIgVghWEDtOj4v3PNfAI+kjY4cCEBe5LYLUCHmUmHaaaRhCgAxQzboAAAgAElEQVQpctppLEnb&#10;/ESJdQATguXpj7M095MEl2MMBlKkJDUlMLvMo3hMc146EKQMCQZCJ2xnr6gB6mnclc6LwxiFcWyz&#10;v2GgM4ZIQQEu1l4xoSCWkdMMnWoONyBAvT2bfHwZOIrcx/sUCXSRe7Gw5wRwFNXHdQg6wnSLCvRS&#10;YJ7MVKX2jCKzNRKVYArmlgGdAZs8H8CpRnCbNV1CQLLuKAnH8XrnWA8AsoOxzaMFZHYSOwkohyYq&#10;MBj7swEDaHUtfzBMuJlUXsz8q3z9kpzMN/ScTDiT7wjR/7kkCy2S26AfnpjzrBLMxsuQyJ4cWk3u&#10;QSptXB6uITxtVxlGNM8sPmTU6PKR9d0OljkuyoAwluMZtJQdei2sYADAThx6Af2UEwBlmrB3Rzw7&#10;7rB7dYfdgx1M82K/3+/BgTi7PYMojP2IK7vKFi5iyZhS6mI0RQJp0/fWuf7hZrux8/Pz1NFoCiVz&#10;AfvHe77+4HWlUDjVdXghgK9851fiXe9+F1565SX854/959pXzz9/iX/+z78b3/d9X4Pz8x6/8Av/&#10;Dz4bu7m5wU//9E9jGAb8yT/5J+9cJ4nNZoNhGFDyepW/h2GojLDf/d3frff87b/9t/FLv/RLn9Xz&#10;V1tttdVWW2211Vb7/dn5+Tl+7ud+Dk888cR/+currbbaav8VWvqe9383gBn8WqAabhG8wog50Dfa&#10;zPDKgKrcVZgIEzwvUMi23YF4JjmbrJyejihpxacMWmoJRpDQ0MgIaZaEq9JY1gScInjoOXVK5ZZB&#10;oAhoLysYINZCxk3QAXMOKQF4FOWXwGTWnFupI0jV4lECxOWD2lCVoPAcXJtBpDmHVmEyLCqJGbWz&#10;09P3kYOt6Ys5H1c8qAT9Fv1RIpgnwfPaAJygYRH8Iua8bi0LrNyxhEI80mXNM8hlfi4ROEJRR8Ki&#10;QQsJqbg+3wWILnslVBWvaj2A+wAIW0gggsCbSNyDA0aDrEhkoQNwnoVXJ/YLfaAvu/zi67defenh&#10;vL+fHx8f2uNjizMCSMrsNcABn8IiOTPYCJ8/2+iz1zmDfhNchrGAz9CcJ62Ax+Uke+mqDGLAzHCJ&#10;8QkWJHgV5e3b+gVoOWmWzTvC8wOV64hcWhOa+WPgJthCJQfVydzPkX9rwZBJ4TUjoAwwzb7IBAek&#10;CrjjBcnz66gZ7xob9XYP4ZI9HKjOKEBRfBtkL+G8mVmdzWNRyip5k5Yfs64xCzZM4D1zbkTU9WMR&#10;aI1KjHDgKGMhUVk7a4zx9foXSU+PyVJACrW4GRh0ebYAEuv8PsMMfLegTKnjIUDNyqIK4Ks0oeRU&#10;aoFjM/+8g6KOmvsf8SSKRToVknqcMvWccZvqbQRRDks02IzRCnMxx6rYYyldmGOeDAAoygSMzQo2&#10;8oT5Ct9jyj2GGZQrtesMVoDPY/mMLKANhHl9KwOeRRzjt8JkfGjgkT7EiYIBWuQMEkCZnSF8zVwa&#10;sot7/BCDeLkEZkUGmLjo04oiAAT3aOVR/aZXG5BWWiyUdObP6SGNOiB1fZ9oqZEu1Bh9GWAjDKpj&#10;NK89niupKZdAoLl0ebwmxxgJFCAMMyvNSUb7aGE3Z6hE8Z+UhExxLHuIKKD39wMnE4F+RqDZq4je&#10;v6zYgxlgLmf2KpEbmTxYxqETRwiQ+XuJs77qfyPAQX5PGafHAA6SRLILJ7qZ3YijhBE6BXS0iUMX&#10;0V96FCCHMx0p0vLIFmzOhCFVEM2sSubWARdT5N+bGYik9QCQMW2nPO6k0bLGsqmQSjuKc5UzDKpr&#10;OgOOnF1HQHKAnchTD0ATuuk2b+uXsgTjzdbstq7BfcaFn9qJzZpgapoXrKyesL4+y51l4+AoE8Se&#10;sgbwJ0Fl2jSFaCu9rTk2tnKQwNo8igCUk2lo3heFzGwn70JjzWAb7z+GLKKTd3LeiNPW93kAQMqy&#10;8WiUTCSQJ2F4NGHo/DWjyx2HYcDxOCstboYNdrsdrJ+1H21jnSfJI5FpqTPrzjaL9TbjmNAft6CI&#10;yTJAPDo80pAHHvORaUyw68VygqtnrvBN/9034bkXnsN/+Mh/wGF/wE/8xJ/G136ts7f+yNd/Mb7u&#10;O78Bn/ztV/Hb//Ez+Gzsl3/5l/HBD34Qb3/72/GlX/qli2td1+Hy8hIAcHt7e+fe+/fv4+rqCvv9&#10;Hr/6q7+6nkJebbXVVltttdVW+wO0H/3RH8W73/3uL3Q1VltttdX+wOwO+LXQs3EjnTV1HkHoowdS&#10;SxBC2ew01w+bmKVLkMXB42W+Ii9jLw8Mb8op6Yjb5BIDLqXK42hsToOXshaPnmOU5SMaqjwU7t4z&#10;S3yV4HWADPPX4uR3mwxh70GvKkfYa2bXZHh+rgpgNPUj5jwxHtJrA1VEUdspAY/sQmCVIeOB+GVw&#10;S6hB2CqDBZzIHfIkgLoIXJWOaE/B+50noGB9cDn1jRMjCpDAGiStwSegonV1TKKfM7iQnSwgj8sk&#10;KgKAzUMCdVvEWZsCuwiHLtklAA28D+EenAV2hHRlwFNxZydiB4/nH6PCRyL/tmEygQJNT2+ePH7J&#10;5R+6AYBdd6lHOgy34y1yVskhg7TTGQ0CcSvoSPCCsHvRjwOAhxAGcsGq7MMD9nC5wC0WLDF4XxUZ&#10;OK/ogPasu49ZWro5N4Rt474RyzGRpEHAzQk2M9J4S899NsqB6nOjuRSdar6uxsc1mQdAxwiWG4iO&#10;nH2vgkKNT0bwf+PjhimUqk79lUEBozxQeojArIHYRDEHtIytjA1mdpkInLM03SPICZ5TrDWSFv4p&#10;4MSHJGT5+KHtw2BCFKDE7ysAmjgBfOhlV1DTx8InVS8okZxY7xGyA4AW/RK5t9hFuwsbbccq2eia&#10;mQ0rjAAmc4AkPiDoAOsC1CQpkoXRJFsCggZgG+BS669EkZ11LdAdlo6XDJU9EmBDPtLzp/mi6+M6&#10;y29WYKKwathByPOeA8D98YDC1hEmc2nRAnIluf+1dR0xy7QWYChqwQ2AnQCxADVuCXfXOMRzy3gP&#10;CXx0cj2BPIOTrYJNyq2ToUiAG/O8XhmFQSOcydmp7fK+AWEBj7FcqsPrUnkDi6SbN+whwUMZG/gm&#10;PB+8kCydAJRF3282QtDkcETJi6eWfSyXt2THFqC0fCQLWFg7qEgvJjn7TViCmmUeFQBMDag5xr6/&#10;yDFnwuQCqdr6Izip17w9OaVLyNFOFmymvDtAOZjdzRoEuATtyLJIZB0tfMhAWXYQ2lrAyv8aaRUw&#10;GzDnisySBoBHLHOBIec8CLqNZ28EmQxn3m6WCZkAjdX3SQPSxtGpyHeqruQqo5xyZcRMbM71zBCL&#10;zKXgAG/zgqNEX8ddihLWE5bYsKiQ0S+3W5Bd7QcZcDDMDCkoJ2jEhCQhxcvaZB1eOy/7dBJ3qZGb&#10;NchnTOPicaxgg5lhXoDkeh9BGD23ZDmswDSOXlJuALH2XYuJC4otaMzH0mJ6dcxk7RqCDGRZBXoJ&#10;amY5+z5nu5yOqQG+h8lwHDuHyQQMN6MU1ZrShDGN0q1YGFAAgC1gz5hZFzkQjbS0pATfO09dZ/JJ&#10;RTJrwphvfL1NStiM3XGcdLOvOcR4/uAc3dj521FZCQP+/5Kv/BK8+79/N97xlRf4n7/vv6lP+h1c&#10;4eLZJ/Cnv+tr8OyL9/F//PJv4Xg4SVv5BvaZz3wG/+gf/SO89NJLeNe73oW+X74Of+QjH8F73/te&#10;vO1tb8Nb3/pWAMDV1RXu3buH7XaLp556Ct/zPd+zYIGtttpqq6222mqrrfb5s/e85z34u3/3736h&#10;q7Haaqut9gdqC/BrBr78X8QRwWqZQ1v4Kf6QQZQATBFH9lDxAuMqpokeEMoQipRRiyyVk9YEgwWG&#10;GuybH1+CQgDeKDgOVNnDGtxEw3bCfK21GiBEgGB04GsJ+ojH+XwzxgguFpvkeTmEJdhVTsqXAHYL&#10;crXtYvuxYx+VUTAzTLzf+vi1DaQ1QSEFqKbFiWY7IdHluxHdAjTV36MP3qi/agfr7nXQA96VOTEr&#10;FxYv8Xzxy5s4NbhdkaJqK1OZbwVIaYHMqPtpm1oJt/LlYFqgJ/AkpI7EFeegWg5m4Rb+ZwL0MQLX&#10;hCxh6gHxq+5/1eu9OYng5f1n9Kn9J5E6yynZlLPIPp9Z10gXEkMcbE8EdygtnZkp5qAI23tGzsBH&#10;C0QUdlAO9lM+6c/EZXBZwfoxgmfehVxErhQgbolae4QdNyUw73FYzxNW6h9zsGXVJEK3ZRxiDA8g&#10;Rzoo0jD+fHw0SyEWf0+EtsHYW45dgOMxyCUHVm1AMAPO4EDq6JJiJU8ayTlQX/tKvt4EkFjk52wG&#10;5FTnbivjWFh2EhoW3rwQSr4m5GYN20cth+jrTrwjZcoAMUBC2RlfLYjV0VlrjTykEqGr+SvNXyxY&#10;IR6UGs69haORTc4j0MwySRqZ6AyuE+AbFoyoHr6WV9A9HtgG1Am/uF0C35oA7EtdYvHbkzxilt+0&#10;slAQRWZwBim8AZpAHDFLyI2c1+zRgS8NWM6DFD4SFVwS8ebDCjIAU8hAtoBmAP4ea49CCsOZACb/&#10;kqCaj40bIOQFbZ7bJlzQ5/QmypQ8DyCBIjGIrgClTR+3wJcALEFNB6Qf+Vdrv/cs80CakrBpfAHB&#10;EPYxRd1fy3pr7mM4YMFiE+UHBaboFnMuSgV8g3nFZg1WBnAd64gQ+caWmyItpEydReWdvWWgV3CE&#10;JyfF+uW91ctygs1AIgBg0i7WU5O/3pyyOye4jG2sy2D2jHVS+LcJh3ZhzeA4kbfywzlzTqryXHKC&#10;zexZ7ytMSCw5U32ByLkF1I+C9jRcgScyg2AC7CzuHWfVYusEdpRlxmcCkM0PlWRY+CdjGYzSSHr6&#10;tfp76cYc71wpJKOBuiaTknpV+cFShbrGWCwuey7em/JklrHhIRHCiF49H54ZJy9HsE522e5cWaSU&#10;TCrVB5xtVqU1CdCyS5MiylGRFqB3RgfmkaYiBVpeZVqmuxGpa/sA1GCzJKJ/lG3CvGdI8Lx44Y8i&#10;p1EL/AzoppQl6yQwhe/fjp2KJuX18ZqvHV6DwdSFS26GDXfJ1TinKVzjOVjZ9VNK7Pu+rAsAgLOd&#10;2XZr5pM3XibybR/nxqqlbmdd19k4jnl3vdPZ/gwmY8rJ23Sh5ggEsDvb4qu+4Q9hry0u0h4Prcer&#10;OK/Xv+qPvBXf+t1fh1c//Qj/8d/+Dj4b+/Vf/3X8w3/4D/HCCy/gne98Z/38u77ru/Abv/Eb+OAH&#10;P4iHDx/iG7/xG/H888/XMfmhH/oh/JN/8k8+q2esttpqq6222mqrrfb7t5/92Z/F888//4Wuxmqr&#10;rbbaH6il//H9fwEAvtmDzm0gUCUgJ1Q8puSzqjJqjxa0GwGkFWAj/pWuHJAY6PkgPKDW5BlyIIKE&#10;B9EnQF29XsAuzj83Rixz6ahtA9qAdv19lsApffAGhba4CuB5RYKpQIIY2MgiCYUJwpKbqwA/Hhjz&#10;AG0BMepNgQLUE/k4RSz8/hTtkjwwhyinsMCAO5JtC0CvhuWbct/QTpDEFteq8o0nPlL6t443Cwtk&#10;LrKPppUAKMlWLo8AW2CBCtCntOO0vjl8cgGglgD+PHbIcBmyFls0O0VmiUs4s6qwqWpyegIJ0kHC&#10;pwAc6kl60/HV8XVsbZs37KePPvq/XE4JgBmBjTR0Y5/AdrzPQm5vD2gPsFdVmPRcLyA7LsdyS2IX&#10;weICojbNKXKHha3HCOoVADnGXRjp+bTosTtM8KC74MyECY3cnUdotSc5tlMl8mAd5LnJWnk7ARgA&#10;HU71TeWMh1s4E6LHUnIQADIdxADn/soegK15lQQHXmYvqUDVnO/J0zXRCO4gNGwj/9uqjF0JzMvn&#10;qYdDw6+Y6nN8tpUcZR18IRvQzP1o/DGC34kgJEEu2TbFMBSAsFQlExxiMrWHC44RPDapJGxZWJHj&#10;8zxJZAZ0j7GGBfDdAm4Q8AjkdTyf8d3KJAm21xTRxuIiKZimZa5kNv0fHb3RAvCBlVBttEEEesMS&#10;cMjAjRzQEl2CMAO49nGUg8B31+QRxiEmeRd703GeBzjgDptR12ABIQqgwF0BvCh1hDpfb0pBNfBd&#10;xxvOHqtDFP7YSOlxIphjvyo+spylYgL4NEJalMDWKijr4wrwQu0S7JHyPnIrzetgK3cnHOBAb7uf&#10;PUAzB2MedbHXdAC2XK6TgOfwqwC7fA9uGDwcPV1WrNl+83y4wufORC5kC5GJKUc5Pi66YQDW9Hk7&#10;Hvvx2OVUGTwCBhhfB4vsLC9QQTIKQjZxcdAhWKCCz2eAzMrqKuvLn34VQKLmPzYEyJMFDJDakxpI&#10;Gcc25aQADSF3KXDKwTxcHNIhjiRzJRT5yjU4KcufK9/Jl8Ayse0Mm1hlOyyGFIDYJVnJi6r4bGZJ&#10;gconm10WkDOOBaFCefgdUJtNswUAe1qVuU4Ckog+yo41gGBq1hnmQYYkiAyWZgWfAHQcLfF2Bw7b&#10;MnbdHYlPICstGeFixxNAMBMpgExzKhXzSW9lySYpusXfXEWY6GMtwDaL90AiTwkH11uNfTMzA1Zk&#10;IgkgZWKqB0KkaZtvXzflIdM6kGaZU5d96c5gGoBukOWcuwwAOWe9cvOKMjIPOFhGxlk+w9l4ZgCQ&#10;UkLf9xifGondPJZd6mA0JksE/HTR1WVarK3HaeJ+nOiqnwXFdsyy6zrbnm87O9qUbuatxWS00aBu&#10;BsDO7u+x2U3Y5y1eHa5wvr3B7Qkme3G1wzd/+x/G29/xPP7dr/82Hj24K114ag8fPsTP/uzP4qMf&#10;/Sj+2B/7Y/ipn/op/P2///fr9Y985CP4p//0n+KLvuiL8I53vAP/5t/8G7z3ve/9L5a72mqrrbba&#10;aqutttr/P/ubf/Nv4s/+2T/7ha7GaqutttofuPFXPv2LEPQjiMB6+TdzxjI4A5ST+PFvag/xHgx4&#10;mcQ1gAjEWCtvloEpTnkDEGhzHiPLfiJ+08hilTu3IHYl6DVH8uKq7tQt4nE8Zfq0oE8N3NSnSBan&#10;+NtHTC2AIs/tU/9lH7JNGZ5C5Uhgyg4ctKfiAeiC4EUp1jyIZHKgJbUh16aN1rKaThpZ5OpO217Y&#10;Za3VvByME+3txTzXdQ5mnXZOI6M1t6l0Acvvy5wxHr2tMaVcSDFRfw/uLxlwEjLm/FpwoKb4i8eY&#10;TjQ1S7s2BaEsqFupqHmwfv8Gt2agDfKKsKYNwg0wy+ZJyhL+PYAjoJHQQxGPxy49Lrfc49VhnA63&#10;bfzzEW82mTIK1mVsk7gz8f5JX92LgHjp44QZDNnRgaUnlj4ik+d2ivFVYS20/bJDg6FKlZlVoNsi&#10;dxfXNWTgdSzk4TR11GMv2AAaVeDwuTIJLtv2RPR+NuLaASOdIWRARWsZkjm+/0zz2TRjD0gANieB&#10;TGTpgCXw9f+y92Yxu2TXddha+1TVN/zTvd19u9lNiqREiQ6lFkJooqREgiLaRmQHsWECAYQ8tC0G&#10;gt8yUBJgA4H1YOohhoA8WAogW35wIr1ESEDB8CA4BsIEMh9EgNREijLFbpFNqqc7/v83VNU5Ow97&#10;n1OnvtuUBANhN4za5L33/7+vhjNX9V5nrVV3d1SgF4TTbHGvJj2ah8fJPFColbGtLmfjF2wBNtB0&#10;6h8VE/CGzsdwIguLjgQaBxPzmE4grqGsfZsonMagmqdWzJJhBjIa0mN5cmfHPcYKAQnd5Holl2rN&#10;KJYBdZgbtBj/oDDt/LzKwcbmVl1vVU3kjFmFwhxVJKgOMPZHDboRROtyag0BJMVBK6aSl//AIgsI&#10;qCWyOzpIY8n+ah4rgqqGqlfMqymny9UZTNR9dU4D8BbN28tBzZTlGRXgqORYgV+5qXpYeWM1vY/G&#10;djK/PkJm7D1FUqjJLZZnpWKLiREchcW7LLdVA5Mk9fGsycpcS1KCIFM18AdR7vwcUUKgeo1Jbi8f&#10;d0Eikoz+zLXNCCbn1yu0AU8kEBVRgR1NbjYR4VhfUJlG5eleCSslYbQip5bas9+G8kjOGVEPzm7u&#10;Xm8PD8926ycub7bvEBVR4g1kMDxBJGKdBFudGHABZEPVkYqeAJKxAOt1MGmqQVddUybqioFWvCGk&#10;Yo4qqBoBDUmwEgUanYPcA9Enzp+1IioEWio6gAqZjW+o8eJ6TJKIIMZWE5ASs7QyG8Gd/OxPCiST&#10;yJzkABOO2YcsQUelDtDpfUAUgwo1cRozmlLvxwBkkCAhzRlngCJKwhFCl53WIytGqiqQiFZTZpeW&#10;StCBc1WkQWdgKbTTtAem57pCcYCew+oYG0XbqGzrSyZ7ZFbjSiHAOa1OESZ1yiSoZBJT4rRgKgDE&#10;hD2qtYoyjs58tvswUYGGKk32SY1MB62YjSEpQyz94+dpGhsdoVBJTG06PAqIR3gnDKHdiq6bGouO&#10;1HRsVGWUsRma/t7NvbQbdrN3uHcd36WdTlNw3Ix88O0PglyLhntBG23QSDN7vo2bPmwCufJlPKri&#10;jX4yHSWj6wN35V5HOY6JSeVGUvO1ZgaC+X2VTx714qlpmn7L9mU81T3gDVr9E5zhgNNHEHBvr/j4&#10;z/wz/Mt/+C8f++7rxXa7xW63+7rfv/DCC/jSl76ET37yk3/uay6xxBJLLLHEEkss8eePD33oQ/jU&#10;pz71VhdjiSWWWOIbEpPs4WzP8Om241nkXegKMKixwBoAB5wkoA3oYED2oTH5pQy2qG0OlxVmpCNt&#10;wCzBBLVDK8KRlr9nuIBnXmcyYSegz9zY3JC6eUKcSCfMFWr2jwBt13X2N7P2arxux5PiAJb4OwJo&#10;sqeF13nwOzQnZxRlJygeo7B5G00m7N4wgpkXGDBnRGW2S32fNwMOMW+r4q3hfZ09XGa4w2N4mben&#10;gXd87HuBAVZkBRRaYouNlz/W34HMYKNizpBpTJ3Nk8vzkUulRoLDSRMmL1ECkHyPfwacDHSzZKcx&#10;PozA8xUAD6c24QbCYyL3IEClppQcxIUKmQ7sm9FlnUBoEowh8g6VUjgpBvI85/UWhTZzsg4GT/5v&#10;pg8NrCl1USiqZN3U/jWOA2DGOMIwJTYzm0QTynUNfAnG0HDk0skK3rZeGGNYGTtjB+v3SDprjhwU&#10;iGpstmnm2pb0A4Brb+dmhgBTFcTOpgEdJNeISQbNmV11nSlUHvz6XmeNMF/CvAYkPL4e5OvE+vd8&#10;vNf4FDh+QHLg5IsHAONcnRURrJLmxCOvs/lT2bxv8ormk36ks0NNnFDL1VmwLEMhZ1U3+dAKyJ4S&#10;vj5h74O1B48qTHLQpQIZtFynHLTGxDb1ZtXM8quYE1MHgGUsMo8rwD2aWEB01VNgxsDbg19PLPlM&#10;wKQYx9L2820CiYoBWXJxWh9yJDoDrl7tLRGvSnAFaFfVmTB/MABM1RxNAA9+c/FiDHBWqgNDxqYr&#10;zCwnILFaq5UBc8++xoGcvGYT4DpXkqA4fnQKvCb3RLPjFDsW3J8KRQ/ooxokhmID4Mz7Lmtl5jYN&#10;vp60rNovmalhA5c2JWQ/l7IDhEmdOlZNj4mt4xs3KkBKE4Fr5mFJ4tgOh/sXN28AwNCO+936eL8b&#10;mzFoKHMnjPaMFAMhk5rUnXt4UQw01ASebv5gI5S8QYAgzjl/GAQauyrl+UNV9xil0nwYpWZ9JSJG&#10;md+HVIogeD2NzVjLLqrfYQKXE5iCQAMJkioANJCX4oCO07ujvyckmNRpDJVMrQHXyTcxkDAEcxeU&#10;Iw3BDQ6gzjzamFx6tQLImHCkIkExkhopJ3K4gQPa5gZkDy3zJr8tUg017OtzApN2kqwp1VpggK5d&#10;YhZQNCGG27aw2RjxcVe9fhEE1jKBngJjXhWQnTBDRGY6J5RJ2eOEmQvogEnOkJr7jBrtuUpVwbze&#10;SgO5dWKTDo1mHzpK0KFF3OU9YgSwO2i/H9IYRCSYGiH6oEkJqKgMzSDHeIxxiGWM3B5u63k6n5X2&#10;+r3XIa0TtVPuuEN/v8e23ZbBOLYjY5ukhyJC0YK4HkeJWSvSmkuvmlVUtSE4ckxRYgIA7ZTxiRja&#10;oQX209yXUXjzrdcIQdEm4In2Ad61eY0A0CHxCRz4Cs4eezF9pb2F5//K9+D9P/h+/PHv/DEevPIA&#10;f1YMw6ni7zw++9nP4qWXXvozr7PEEkssscQSSyyxxL9f/Mqv/Are+973vtXFWGKJJZb4hkT46E+/&#10;ANA8v/79g2uA53SpueoLN2KXhraTXef/4Swrzyt4ElAJYIUpUaWYZBLzZ0lO/vPb8xH5Z1LdhWHK&#10;A9aeW/nPTBbQCzsjXNkGbEsWqbGyRsySWwpYEt9l8xhn7Bgr+97/XeVMsDeCy3RBZsDCvGKnn+VE&#10;tZV38uQQgu2UMi8HN6xBLAPVTsGvLEVZtU0tXvUm5Xq8TIBCOPlm8U3AOyty9l8pzcDs79PAWEqF&#10;ZWGJtSKllcvYSOXd4oYj1b1UAew9I5wTyjorjXnDW4I609gUfcnoZblD4MuoGBoE+gBKUJwrkAKa&#10;Y87DKdAmaDhyppSFEPlEk+QpuKeOJ/uehnlved4ST3nder9ecGTvAJdgU1RMEENKp3xubsjJQycj&#10;VjVTUFlJN3pLqU6ML0uEAwfhCXvBJD17v1OopapIKsE97V4FTFTiPoiHdg47VHKSDg7taMnder6P&#10;tDmXZRhFDTTKddgTvIEBg+KFOxiwUWQrCWOOZBw5wXyIomfrBZVfoPe3+475+M0Qhve9J6/3IK+9&#10;ziCZCO68TjUoNflxEUM+x280EJq93eoRmWUtXTtzzqohkWhtpphAm4qtReX8eqBiJ8AOeUHy/C0n&#10;cHmEMSk6FFDNWUATA1Fp0py5PA2gwTYE5HVQI1iYV97mDHWCvbp3tfZoAiYmEPP8noHAmuf+tCal&#10;LHPpvoDzTRugs9qY2ZHMbE8SJm0XCd1W7ehMWOY2zQn5w1RHw01J7PJcczZeRB4jZJhVz9vQQZbp&#10;2TMxpkQN2DgdC6bQVrUnAIhIKlNLceRjnn3pATLTytorYGJlWhGr1gQAVawUhV2U/IahHEAGkbwu&#10;0+uZUkaRp9XHYYyqAgJJ0PJ83XNaZxQA715ev57CxEISZfnOioQAACAASURBVNzu19ewNaANka1U&#10;ZlUEIiRRydye/pxh48+T6AWovZwI8pLULHdab/4IDvQSir7e9KLCVgPFKc4ggCGgAB+5GiFUErUJ&#10;DZQNFFKeWRUEQ0CoaIjUwJ/BtoywhdoGFhqyXHzXaHU60p4L5V6KNCg1S4UiQAorTMAUFGNS7gGd&#10;tV8D2Qs4QJEUCFAMohPo03XxWiQN6nRfBVSbcPAtByObcI2UBDWYy7LpQHPzrpFG2wMBEdE2AmGo&#10;2IVNknOBNACDG2GpAV+zaRACMWeG2eypXur05H0SNjt8aPhZI6VipVEdNC+A9Zg03SB7l9mHI93j&#10;UX2zUxLV/DOguhZ9yBBM5zglHEfgeghIqnocRpuHnQTfBgOFamIa2nXLpmsYx4hu7PTp8elZ8ft1&#10;z+PVkbqyqr36R6+m+zf3dTfssGk3kCAc12N5zkYAh6Qco4b6OuchpHUIugqiNw+v9d7xUezWE6m6&#10;7Vuc6ZmETaBGVR0VN++90f0zPW46MFHx/OpltIzlnNewxW/hnXyEji0iOiS8jg3u+x6dd7zvHfjL&#10;f/sv49/+7/8WD197eNozSyyxxBJLLLHEEku8TeJjH/sYfvInf/KtLsYSSyyxxDcs3hT88sT6nw/0&#10;sEgOxGR5p96TD57CU4GxWMyrxjb6NqDYrl5jhEQ1ucPm5MZNyTZhyj0RmXKQE6GPlXfKz/HE50ln&#10;cnxTZVh23GdjjHF+DDMr6JRxQ7oMFkz+pwAO/qdXSwAGTzZmlCV6Mq7BlO58rGzz9C4A98XJeVg7&#10;zZgqmHyN5IT1Rc0J86r8nNzR1fN8ctKWORObPyv9kJOxtju6kluavqyvU/9OmAwk8+EO1BAG8mSQ&#10;qLA3MsnLvy9sCxQQo3zQlwT/lOodODsEAgMjc/kHnkgkEtwRuPJ77gHEQB79ghKUW1F07mmVfaek&#10;RRsUisSkVLTdKO+h06Fg4+cSwO2qaS5gO+I72BxJAjaeuFWQR+/gLUpH0BlQhcmhZPHNy5HIAkQL&#10;gZ4n49YbtAZ8g4C3HILYwTpgVMjo3RcdtAhESRQ6UYnZ245KjQBu/LpHgDfO2HDwTkFF8IT4NYAA&#10;asN6vhl954G3fZbhe0Dw4NcWKgLAmXaSQg8OmJl3FysGiiWLFe6BVJ0WCGm9KaEnsoYKjCAfnEzC&#10;XuyzvR/r4GZecoDKn8tBCQ2BusLkBSbqEnnzS/vamalXDs5wYpjk+3m1rK6TVxmiAPd9cORiG5tk&#10;1lZopiGjxlCqdhGozVH37CvnBJCe/OYIYKhntRojqocd52NEEw3UrteAzOYDgFNaG0mIEIHTBgg8&#10;NnqJRjjzHKTMGKLZh4v1OWekZD+j1gdGfWWB+brN2CwkbkiOLPaHs9Ikt52aST/aYkoVInrxmpPv&#10;JTCsqvIX78ByAWuMWPzWbJ08TocQqukGE6suz+dLTMCWEhzLeFBArb8z4zNoAQjL5g6lIJIIEGwA&#10;FageRSbJYV+8FYWRltlrqO2nRlJnczSK3iP5KEpiEkvyX15vU5MawNoqtonnqNYzpbYQtJyerxXD&#10;mQGFmSjl+aXQNYhzf/7nNj7d/NHCpDIjjV0mCN4uBn4wAY3K5IkIgqII0+oLIhVJUsIkYWcMZ4+G&#10;EAfINFmHh87X1lGNyXVqvXmk+SyOABuCkhCv8zM8gYcRfGiNYO85CWEHtjvaZpwGgATwkBl8AkYB&#10;j4D0Tp5CaNKxaTCQ0CA6AqpRmhEiEyioCu2PCUl70NnXwuTPowAAHWJ/KkA7Qi68j1QSu6ChArUy&#10;gy+PTAsBz1hJaypgMHxu86QDzXS08skzrT9OwHsCU7XhQxNZAGuCFDXfvAiTqlUAgcrh5AUoivBo&#10;50A66k0QX0tJomn4xkt95GaqeYwaRZsRAkIgCWnMfRaawNXZSi6Gi9geJxnBJAn7i73IQcAj9fXr&#10;13V31yQS+9jj7v6ubq6uQtNWY0QBRDTuZAiFoiX1sm3L2Pv4f/c/9f/w7/4v49VTV3zfd75PoMDF&#10;9QVEBQxks21CPI+4/7775ZyuueADPscOPc5N1RyfwjuxR4sRAQ+w5oAGb8zxSXzyf/sk/vUv/Wss&#10;scQSSyyxxBJLLPH2jPe///34xCc+MRMMWWKJJZb4Dz3Cf2Oyh38RnlaoE+hVcv3rBQHAmEPlvA6A&#10;+0PQk3TqMk8kTM4sKKWrMR2FNkqsMJcoK+wGL0iqikM98SWz9PDJR8gyORXE83idamYQMUlSpVy4&#10;qj0aKETd3OjkZkJLOFpKYv59UmCwHc+TBKPDIpY81Bk7rb7uBON4yPRPButYnVtAsJK01ll7Zhmv&#10;sq3Xs4ITo8rqmqUnPZVpn03pfU++lmOcxSZVeTkr12lYWWy3e/FNsvbRCM6ky2yTe5UMJ2tfF4Bg&#10;5CR5lMuUga3MgCEMqMzlHyuQKN9tB6J3POGMwJbA/crbCYSQQEfoBYzVdBQKCbJBI0GDhJieFXBV&#10;VUBAvAs2zlWBDvPd7ULwUmwMDTkZqFoAFAJoxH1KvPz0BKf19zR9B8A8WUiMNDbUfFyZdmRODCdB&#10;9n3hFuA5oEeF3MygD/sre4g1lUJfHiOjMl3nOwAcSdnRE7QA1g58hdzgBA4GQKJB9ryzJP9DZ7js&#10;CexO+nZPAyhqec6kBoxlHyiFzCXbPNE9tYH9v0NJmCPBPKgmAIy8donHaiHBA4I5yd9DcYQxOWrA&#10;2Zk/2MLQg4bG8IABkZowl+hyBIvABOBq3W20Of0QBoJ1MCak1BeAAbczphWr8eT1FNDHJpHU5kRL&#10;zsZIBkRyBtxAB1udG+SxULNJTWotAzQ+l00q0MoH+rzOAFR+MORy2gJsDLTymV2aAROdM+TEN8uz&#10;a9Y/ecLXEoJrosjmRZgnXFPd3tqdeISZuCaOUnk5PfYfCgYAN6LFrhGwhpqOIXqY5GjIAEeAtJwY&#10;J37yiZ8lMZKSGV3CORMSUESF3p8XCCv6GmPXnfyO7JJKmrRkftYBoARKXheTA19VWbQhC3MwLwSa&#10;JLe+H6tUqf2WkK7r8ZGofWz1tZACNv1KAUUYg54disIruoRbJII7vkEB0aAFmKXJ1rpE7UQn9XWQ&#10;nDbe3MrnGBDL7O9XeX0hOX66gt2Hsw5WtARuU7ExEByRqiYn7G8NmtCcUBYJonWZv8Sp73zNI6nS&#10;qELga7nLB+5ArcaIjswytbZeHBV6hMs8qkKjygOAGs2PMApEE5udVzkS4YhGh5Dm66BKOCCEHkAS&#10;jexWOmP7hmMaVjfDMYkwNSbhp33fIKm9G6n2DKGzl4JS9ZSoQ36RAYBBuUo2zkXAtknhCiegoMOk&#10;5V2GxEooq/J2BKOnl9skTUzooUyqSL4OqFna5dEAMXRHlUD0F7+atRipMkYDvUr5hdiJya+WdVyA&#10;wTQqmVIT+5a6r+fT3S/ux0cvHtN4f1SuCFkJO+kgEMWAUYOmFNKs/duxHbu2i7q2Jx0jeTg7MDX2&#10;enUjN/o7z/5OohLdtTG2zi6ekM3FUyGp5EcbESsFA19cuyC6ctDyX/2f/yb+wsd/eTzujvjUP/9U&#10;evH3X0zf+R99J588e3K2iB3edUDTNqJQDQi4wAUjGr6OO9xhi1fQ4su4rE9BwBU22CD5/3YPdvgH&#10;f/0f4HA9G0pLLLHEEkssscQSS7yN4pd/+ZfxgQ984K0uxhJLLLHENzTCR3/6BRD4S56gUc52Hhca&#10;0tcDLyyJUJJxJQEUYCyWNUzKbrabWY05sPL7JVOd0211D/WL1eBGnQTW0w+qI+rPyvbzx4tdn/VY&#10;7TKwleV8Un0ZhTPZ7GYlIe8G8C5lZD4l9XUFsnYgJvv/tOIMLk6yfjOvF8/+zLLfJ51BPWlfVDnk&#10;XEM98QKDCfYAM7mrWQPnele30kR4vewyorkXDHZMqH20/ELyp4wfWM5Gp6MJAwVwrEvr4N1sbGbL&#10;Gy+jwsqGAtoqkpgkXjnJmCszltShtIh9P5K+1Xkq4QChJ1bN3y2f792xUQM1RzoLTJLeCqrPTIUF&#10;QNwhcebZwg7Ek6iSyQBCgHQwRsYGQEqaGRoElCNNLrEi+SidnTPhUOQ4B1V49HLlpHBJKnoHCG08&#10;h4kBxwaQS08CXr8JaSJCdaTLzJUGZjpSMNIAFQDSFzYUuIeip4GJtc9UHv8HeOLY7ulSa+BRwK9h&#10;AnyEAMUwmdy/QSeJ0RyZ1WjKmNaW8zVFsSKnBLRCDTSbfIQiRXbeUFZFA+KO1XWQrOw3UMCBh9qj&#10;jlTdUrEGJlDB5ktJSk+yW94IwEz3L8cRtuaOVD2Q2JwAbj3JQ8V2STCAytlm5VJdZmapaqvmDZXn&#10;fZ5rJ2Qstj7i1dZ16R1QANynC3MW20CT2jy5VgGWGyqCzATiABpItfLHj8IW49azuwJbu+Zs3mke&#10;5WdHvdblkesghLWXEi2FMzAUxDWyZ9vUBbs8r6vWKEw7A3OLBK2teRUooOZLlWioUw9ABbIWViA2&#10;ycTCSK7Xwzx/FKrH6jnhR2gGe8vsB3BB+rpKHGESnXV7RRJJJgBSjANCkgw0ZN82H+TyKfY0QL2M&#10;q0hg9ngANGgG2Ukg7UHMGHRJ8Frtr9QNLbqhKwUPCecNeFY+EGgitqykQL2TVw5QKoAa2RGFCsFz&#10;8qRvgVaM4RkAjVAkqlT9qo2D45rZvFBc0p7RQYAzGHBfmEGqavN4eg4B2ZeKZS2jrZPVnTJyVkyj&#10;tPd1R63NVGEedLMNNALuaRtpJClvFDJM14SeP3H1gKTGMVp7NUjjk2mfOkSOECZIIkcNwc4TSX/h&#10;X/3erjn22D1zYeck1eY69aJA24+RMekoaHQYp/YM4Zwy33wCpr3tqBEm6xQZMbG8ROXC3oHQ6Js8&#10;UHzQNCKymV0XCmamHElE9NU7pyalw0fVcwiqxsNkC6AhtOccpNcW62OLNimUyfaNpCZIT9r8UIUQ&#10;jOJjQaF4eHW42W3GGJRso/DwYEyv/d5uBAAdFeO9EZ/73c/h6W96mk3ryqtPceSGEQnmipmY1uPa&#10;PEkDoGeKzWaDnexK+T//1OfToT2gv+xxvDxiNaz5zO33NRShQhDRgKoiaS53qFAMmtinxNgP+j/8&#10;13+3f/Tgunz/5S98WX/9f/31uD3b4vkPPi8AcLx1TMPV4I3VyhWutJbv3uOCwDcxIeHopNMOnW6w&#10;gUDQoYNA8I/+23+E3/u/fw9LLLHEEkssscQSS7w946Mf/Sh+5md+5q0uxhJLLLHENzxM9hD4Szox&#10;neaJHI+vA4JFmScwckJi8oghspv34AcECFq/UvaQaTFPSsOTRZUX1SnONdshb0lIll3Wdg5PQKG5&#10;IRff5KdSL/+YnDxQ5tJYltnMsmYu61XSWUeCe4Lq4BAJdpZ4Q86KDQozkPfKiTOZSjLcG5JVWXI9&#10;qypNjf6mNfHE2+l3nrcUTPKDcvJ95ARy5XOLl5JVE9H6gZlJFrIPWc7eZ5Tl64wfwMfQSYL8gLlE&#10;X84VZm8iTru9y3it5Sa9yXkASzIcCs2eIQMsPz2iTrwTUOKeJ/GFllSNAB54yVcKXVM5khO4lCAR&#10;1ndnfpkRaXh3BobsOrqhoBh8qMmSrTExw6KAq2reEcAWlgjOdTujgcbeK0RytkN1DmBsgSxXOTAD&#10;OZ5EL7n5qXGpxAWAtY+FkYU1xi2B22ptNgN8fBBl6c4AICFodQyPBUzLQAGxBnmw8mHlXVaPvUEV&#10;OwV7TmPoro/HEcA1zStpZUQrglaGXjFnt7FUz30DJ/lEeEM0UGzVlhJV6iSR6F1L4h4s+5rLOHLm&#10;VUUkYw/k8ZBlNyffK1VCteXkD+igHQvwbiyRiXJiGwLyLPJ7nUjeAXpGWwqNqWBn30zXpfg1aq8v&#10;YPKhAowmc3HSB8rHwC+IgO0EonA3YQ4MqhAFdieTW8XW5Mxcapw9k3IHCPUC1i8RNlYawmQVHVAK&#10;DnzlBgeINSpmq07rQLkvtKzRp+HycmgBnJUFymKAzGU0QQwF0tAZs9I+JINvdtDqHEIY1IsCFE+0&#10;Uj7fQCE5Ye+6iTYECpjJIws4qokn3mpQPQI4Gs5V+nNLA1ygNvKOEEYlEtQBmAnYNQaisVyFYGPr&#10;uUYYs8nXWO0F9YYASgIGNQ/MiSGTMAqyrLGOSp2NBwUeQuURk6+sXhg6wYfK0CU+UT/sE7BK5Jmt&#10;WUZZ8/GQPd0AQqmTrxeBNlDmemxzgDLAfQhZGMdlKpK2LmRp3PXsOuDG1+QE1b5aLJLapo0GMpdZ&#10;FqIhIagGRAa9iDKv+9n7SiXPV2206Gn+firKUZVDqkDZ7dn2sN6uh3bVptCGFMcow/kwooVqgxS3&#10;GJBUkZoxD/p3/PaX4zs/+8fp1ov30tmfXKfdnS1VwyhxGs8hJl0/9URSQuIwBAhXbMKsfR3gzXMF&#10;SpKxszWEKlR2QcM5gMw4bhQqOnm1eVtxVYNYMEZcyi8xSNpDGU8mdoJJSEf661Wq3jQIJtEgdi2X&#10;HkQ3CoKSRMPG2IqCfuIRIomwJ5sR7p22O+sPwyoOSuDQJR1DQv+5PxmP18XODK+//jr+zn//d/Rf&#10;/Nq/SE898xS++Xu/GTgHKIR0kiDQ9bGLksLUvgz4jme+A89dPJeO8Yg/XP+hfvXyq1PluoR3rd/V&#10;XOilpArzbzG01bhyIFa9QcDPX/xR/8rwavzSv/nSvLFSwqf+n0+lz/zWZ9K3/cffxtXzq9JWG2zS&#10;Fltt0fqDM2GNNQICtthyhRV77bHhZra8/tY/+y3845/6x1hiiSWWWGKJJZZY4u0ZTz/9ND7xiU9g&#10;s9n82QcvscQSS/wHFuGjP/0CFPjPTj5PsCTW6e76KZ+AApDUEWGePER9rvn9rNRMxGe+JwAase+A&#10;CbyQ7N2ip4AGHPiakpbl+0of0TAhVqCPznYaa/n88fSonv7uyZgAS1oCc9aBeDIesMSqQvEIJRHn&#10;OX9yNWPIQFdw4MyL0WFK5ueiZVGpqix/emHfDF0SzsEvVtfRqa9YXU4rNkZutwHzBDMIPbLIcLET&#10;87Qq3etdxPk5Uz/CxlgZQ67aMyqRvbVyjCLoHaMIgPutTBFR2rEMiiMsOTvdetqRDxCROJGCAq5B&#10;7H38ZKbMNYwhAfXskkI3sOHWKyVOqnAAgBVSfIrQ4i5PkEo8N4EhWAG8qFqlAbjNKeDqWp2zF9Y0&#10;kHRTLpnzpid9C5M4zMck4ZyhpIan1qwkqIF2eVe/+48xZYBPDbR4wj7HDR9nOpjMoKSxjCtFBMKM&#10;0QMW3z/AZAQPLF55pQ9UwRs4Y4/EXmZgEwADDQN8fClUlThQmHwEz0Xr7JwOj3n/4QwZGDYBqSwt&#10;me91TeDISTYrwACeiX1jC1TNbmncqyozJBuodpwDSca0svaNalKCDYgiL3gKfPnHzngg/Jo5MZ8A&#10;HRQcSJm1uXkFIWiWFPMyVqykFaZxZY0Ht6mxeS/ezjVbMoOxmgEwRcVAQhmgZZ1h9lSyevnaqGsB&#10;GpqEoZfBfI2m0jCQcgEblxFEQ7CZg0QnXmYGlOc5quBjy2QSA6SK75URbpAcRInGyNPaJ02SagcA&#10;Jyywtqws8MdMQAZmaFMUtawu1AFshY4mn0tx1tesjMzSudaIQz0wvdFHzph2DCpokIF7YijMQgO5&#10;Bmqpdy6L5u8UGiunTnj7NTTwWadzdFTgEc3fLQEQKlOoNhJE4NoYqHmOYlTgVccmIEn8tKrGY3cr&#10;atNkSTcFGG2TgGNSFACNnrL1FI0BsxAFNEDOnM1qzx8FiROWkrVJliCOb6KX3BA8O+k3giIgBeRW&#10;VY1VOb8okR/k3pTFkE8osPUq1ReFSbga1uAPyFyI/C5DZZSazWumbSE4i0raZry6fZV93xCaoIoB&#10;fdwJujABZG9cj5sHN5qahu1uwAf++WfHbOO2fnBAuP8o3nvXuYaqifnEFeXijN16M4am0WEcb9dA&#10;XfVO5L6HSJIEQQMFEqFMVN6u2YcJRW+y+MDSWF/FY9BXqOSTk6pIqtj7mpPHVUK1UUbNt60pFzCE&#10;7eijroEyEDI26Ob9lpqeY2frvyTvu9Ug0kZQxrEZ9ebiMNPze3f4P+L3vvPjaRi2vHv32wAAv/RL&#10;v6Qvvvgibh7d4Iuf/6L+4H/+g7q+tYY09ki6EKQ7TVJVIpPz3nv5XlytrtCGFmftmX7m4Wd4s70x&#10;aBDAU/1T8i3Hb2kDEwMiFERAbBqkMFt7qiF8r7s3/tHFH/Xv+eH38AN/4wO4/6X7uPvFu7Mqf/Ur&#10;X9Xv+qHv0nd/67upa2WDRi9wUd6jGjRAhAYEH7pAixa7l3c6HAe0Z9MY+Xt//e/hwesPsMQSSyyx&#10;xBJLLLHE2zN+4Rd+AT/wAz/wVhdjiSWWWOItiQx+/QCcrcAJBHGvBBCPs4IyKFV2L/vPvf8Wfff4&#10;lGg3OaW1Hx6rpFJbgSSEnVQnqWd4TpVw98t6ktWSJ7mcWbYoJ4syS6iODJBx/hk1J7CgJfEIx6SK&#10;l1Z1VvY4MdBA9RoGAFYXVVFqlnALlo/Rs1wLT7TlOlsiw4Eaz0VOwNQ8GZf/yddRzg8BHQjIm+sB&#10;1DKDpRE9WZfxw5GzAxABuUaVDIcl1Uc/PnrSupJOzHctZaurl/uxksz0xNXEMCAyOObgkzGYOHo/&#10;1GMyndQ6gpNHjw+SCBYJTnp+spzkydl75TKeTvK2H0G61FuJVqFbJ11MAJOmRpDmu+Kpt0FcADQ7&#10;FMXtiuQDWB9tYSBwZrE1cEk5K6meIbOr8mVJyORnJgAiJbO87DrMpDdmrsFc3hKqp75j+Zi1A41D&#10;KsOKWwBP2vjgCQtMCxBix8ow7xOI36f6kI2rmRlIBFDBI6Ykby+C14DCXoQCa0AymzRLdo4ToMLk&#10;gEC9bjWkrLIOmfMU1jAwzy4h2OVEM2zujwIUvSjavXYGhhRwZoJSHRATFkDK5oUqAWw4b4yGZOt9&#10;7usJpysam0/qpK5LTBqDzXrzvL6mApqAqKqGIZNQY6Tla+REM8uSZ7JeBioZU80XgZoUhkigy+uT&#10;ey0dveYBUKriAJOc9GqDNP+c09hI8V1SCRN452fKhfdt5LR2r0EGY1By7YyfWbI7/1jdbgVj99Da&#10;VwUVU5MAxZhORxh40cK8xNTXy85BoX1en1RV4ExfVRUCyeUma7YOkceUDbNkbVjGi+rjLOdkz1Ky&#10;AAqWxe5Z+k2tPaolQy393+rEPPakPwEwKhCVTPUqQ+UoJpM3wvpbtHqWKXRQA5rJyU/xPsnC+iLA&#10;BDzKfUAgUdEHxTGzsRJwUNLfBaj+rnAXcwlasG3XZGgATYiyRmrPbaFurFDUc+AU6OIGigZZIlBB&#10;UQMTCVIga/IxoOvUI1ELc9xkegPtWtN8cwYSq2cYDHTNXZRZ0Nmn1OaQ9XWm4DCQMl/qyQx9+XO4&#10;rHcEQaWCmmws5c0+0ORsJ5JAKnKuIMAGaELXpHa9OuZ7pRh5ff/1ln0MPETRQO32g56/cgNJCd1h&#10;r/dvXkzv/YNdWUSSQL/wI8+i7xIiehABstkgPP1kab/+5nAZ+9HYxpMUJafysqVSmtTk9QOJaZ0M&#10;L6b4OlKIZXZmo0AIZDtvK0010JwSjgAzQJhQmFzz5wyFk6en4jj3oKP0VAGUAcE2tSRETWEwylij&#10;TGLjOnTuLSo6XMQDBBp9r84ZXtbvxcejSMSzz34GTz75B/iN39jzn/7TXy8F+Vsf+1u4urjCwy8/&#10;hLSC7eUKdyI0EFh1CW2TsJFbeM/Ft5RzPv3VT8vxwZG37t9CDBHH9RHP757vWm3pY4adxrAZ0cXK&#10;cFOisI1tsI0gis9ffn4/uLLl+TPn/K6/8V18ZnyGX/j0FxBHWwp/7L/6Mf743/7xIAcBd9QudNq2&#10;03RLmrDv9zrEQQGgkYaPHjzSu6/dxXAzoL/uEbqAf/I//hP85id+E0ssscQSSyyxxBJLvD3jIx/5&#10;CH7u537urS7GEkssscRbFuEnTPbwP0X2hvFEc87pqiXXiYpN4cmsSpIQagnnnKgouYbov+RkVGaT&#10;tf65sEoe5uxJ/tWvcupnZcn+E9DKk5RJAZ3YMwTAZJbij7OQptxSOXjKJkxQk4MHhDvw1ACYJ0w9&#10;IQbNoJ7A2sPkraZd0smTxzXTRmSSvsssisw0szTxrLhV8d3TKAORMv+ugGGo6l3E5zIWUl00G6bP&#10;WsC+2VvfMgEY1VK1tbfPiuZVVSfa/WLV9edFSbRr1gn8Peb+PyR4YO5v0y1MhGSmjTPn5g2TXJ6x&#10;EpFTeH/4vznpX0oJpNdhCWZOp6ChS9V5Y8wBH+Cc1CcB7QDuQCbquK3HtEI7FTyTK07lpZhvl31t&#10;d1tX5zRqzKtmGsepgbHdSJa5lCovLaXtgB8xDcZRIKfg9VzKzgbAFR/rmqksMICiApIpAslyjQf7&#10;rmZNEApeAQwnANkZWTGyFIGKjTd/Ajg4CFAS5BTcJ4tfla8jvA2ceLtQHawnoIgGgGU5MwSAmxro&#10;pCIABfAjiANkNu4UwIOT6ZZo9S2gfzWbMkNmw5qFoKC3RZ6jBuJVXkQOgG1h/l+jN+UK7m1m7a5Z&#10;OjCf1HJamwjrhDIPFOqwwCkrpWwsyGtdZ2WisjDtGOqllUZcEWTgzeTZauYTYUzNLJmb22qs1i3C&#10;ALTOTxBVPOXLamYXBiBsnFWzRllD2FX3Cj7+jYVrzJs50KkImNZTEEmszmqSsqSKk3G8LBHmQ3cC&#10;ZHHwvlQL1PKiQYGOACdZQkCNNWbXsRUrVc8iwubTCrO1FUKzX6xB7FqmMm9CcRYbJ9jGLisgV9aF&#10;9vzyr3tk2Tz7JgUV36xg/a0GskwbTSZwf3RAOQr5Rik+qarY4cTHSxR7sbkxKCiJ2M0eVuQOIo/q&#10;cxBCiyDBjO6kCz2uEqQ8DghIy5QleTNjtoP5zhFamJ95LlhbMnT1Qva4V6R1aHVIorh8I5GlEwOd&#10;geTt5ZPLtyEYdrbPlfN5JKhAFgAQUEzhb/ospfyOkecUD7N1hpooZb0lQNFkt/eFx5CbqoEjgJji&#10;qt8fthIkhqYZbx7ea+PYBwBgAuUQw+pGpen7SAAv9rbVGgAAIABJREFUXd3X3/wLr+rvPg9cPgTu&#10;vA689F1P4sFzZ97UCRFH4OpJNpsNAWA4HFeHRzdXDtIlW2NUKhDMujahoTFKVaFMks79ZWRU6qiK&#10;VutOslZs81i0OaOAy4X6o79XaPaTyw08TmzdIvs5gZaKREVe1wAAI1O0nVLajIgtwYTYHOu+C1HT&#10;7d2jHqo6tq0M6yGmVUoBAQFBFcrvxP8cL/CVUv7V6iGur3+Cfb/C5z73OfzIf/Ej+PBf+3Aeb9i9&#10;tsM7tmucb5pSliYo0qOHoAo2q9t46f5L/NzrnxMAEBVePLrgO9M7u3M5n73trofQNSqhSRTXGEUz&#10;NrTdCEHuyt3+le0rY6rs7K5evOK3fuu38vv/yvfzwesPsLu/w9//pb/frDe2/2AcRhweHphiQrft&#10;QBL7YZ+SI7UxRQzjoHe/9gZitM/SmJBeS3j5/30Zn/70p7HEEkssscQSSyyxxNsvuq7DJz7xCdy+&#10;ffutLsoSSyyxxFsWGfz6oeqzEYUF5jvnmfOrAFB8kOpItGRbjpKU9fPG+jMHuRq+KSOrPvUxryr1&#10;e2XWltju+hl7aPDyCUE6wjPCk+EsoFLB2OCJpbz7+k0UkEyOLAMUrH72BGc+du/lamEsnpyYry/W&#10;iiVwLcmGuRyiM0Uy8JUzgSoTW6tu17pdNLft9FnJj1fnlnrnLyfWiWYQkXP/rQlsym11rQYwNcbC&#10;4rZq0LyrXkqWx26lswzObAyRzuDI4EKu/sFADGMPsBobBEcoM4OhBtCyj5f1mSWn43RdArbT3scI&#10;BKoPCdy3JLNaQtlYkJltJACegEmzHf3cjs6YInQDpCfojJC6kiCepnvwQLES4Cp3hF+/rQCtXMKG&#10;zpCxemPGflAiqvk4MSdBaZ5AeRwowb5ubwdhObUBAPMQ6wxT8yx+3cjIJ7GjJfwjwV4MXOoA3IbV&#10;dz/dB2uQd2AeYh3Mk6ghK68y+6el+6FNn6dj+ZHYi0zMKxBJFS2Uq5rZUTljCTX71JUxkixhjRaY&#10;SR5umRkZxAg5ATUV1wButMg7gkABeABD+/L8zeXbKHGpBnCMtGNyG+RaJwCbCocr44wm05fLWP/b&#10;OvCVwTwhnOHjrAhPzJ8m3kepF0aU1cAXBBWlYrb2QAdQBxg4LH52B4eHdQIi69gTjN4nmZnYs7oo&#10;gCDkWf4gqV4A2ADs1Oo/gmGNGtQkOlCvYOu9gT8lOW5toCwbNuoqXvqParhGWbNp7Qah+dlVp+kK&#10;ldSpAgkie+/64G3/uGyegXjFawpazVMDETtMG0UAcCVg452V16MwzWEojOVVy0dGa/qyXlAfU0hU&#10;Fet+LwvdT44ADKQIyvFkPUhJOHj7BSStQF3rJoG8SmPRGutPETHyVSSOoG3qoGIIKDK1aURz3xln&#10;BaSH8A33D8yPCUHbFFAz9PEsJO0aRNqOEkHHoXPkyOQyFQ2mTQPeNlzRvL28jaWbQG4DnBUpopL5&#10;RC1/bON6LExogwkbP1TyOSmvMna6UmdrARz8P90YIYHS5oL4UZMpEwCIHn3t8h5VRai8wICEhKgT&#10;Gx0I0CT5dGZqpoCAqspwPG7H4RiG483sOSRoBGHVDat1l3RIn3rni3EMCfst8HvPA7tbKx3f8dSc&#10;kLy6RJI1xuNRRYT7RzdPapr22BAARYPD+taxaTIfBLRJSTezJwohKoW5W95LKlBeFGqsZZbNQClB&#10;sxyxv4pBGUzilybbqQBXLhOcJYqPsIlgz3FCo9TsPkhCat1Fbcj9vR1uYqNR23FEgz7tn9SU8qCA&#10;YHszpovdq3qx+t28BOMzn/mbfO215/H888/z+/6T7+P3/ZffN1spn3ryDO9+120bjQBEiHgdoT2w&#10;O97Fo/3r+P1X/50MlZJ427Zya3trheTvyQK0I5s2Td6xjQqZEPKrcq99vB6v+9vXtxkl4tAdsH11&#10;i/PXzgkAm/MNvvvD382/+tf+qrzj2XfYQ0kThmTL6HgceXx0BBroyHp/E7C/dw30VoHkr7W3Ht7C&#10;B7/jg/jRH/1RfPnLX8bXvvY1LLHEEkssscQSSyzx9omf//mfx4/92I+91cVYYokllnhLI/zET70A&#10;cAZ+ARMLLKAYy9MxipPkPgBagjsnKiZgaHaI547m37H63RMbzL8Qc28tABPLilMyWauLm7SdSSJl&#10;pkrNSikMltpU3c3aU05T1Qn56ZgZglR2YYM1SFSxoSwhlRPCGXwRAbbO4HEmBVczepSDgvUH5EzS&#10;S3MjV2V77GdWf1chdQ2qZHjOrVX3oSOMBoaW/jW5p4O35RHgGWfsDAUtoZ2LQ++tCqDUGjD0ErHn&#10;BLopgCiQw3QOkmYmwwT4NPV91GDLOQirj0uGVWNxgGoi9PXcdJZ4VnjiOp+0MWYAO5C3vCaBle8J&#10;TULuHAZ29DCW3xXEkvHe1k9gahvrD+Lcvy7gskxATVDo2s/3+QVVYOdgxAR6TmMX6nhIPSe9ABOx&#10;T9F6ees+CDApt3yter4FATtncxWZLhjImDBJWD41rRlYAbiiMW3K3DDAgC0mmFmAlECojXUdSd6f&#10;jXFFA2WHCXxstcZTTZcug6c5yy6ehM9+dQ10JncIgjtkxqpRDAYA9/NVAUSFDqz9dixan98OJvHS&#10;fw4ANlYcnspJbkCudPLfqtlEoLGTnBk0yX2JJdEbOAhTr09q+MzMs49ADJRIW4QIFKS7JPB97fLh&#10;VDo5L2uDowFrZuAjz5dZcTGgknh1lkseP3V7XaiVGzBJwavpKwYFtyAbovbS0g4mSdcBGkDMwHM1&#10;sDfA+jKzzrZkBuQhPLFItMaRkoo3Ek+aZAjtmwRyYi4pBkJ2BihNjFzW7WDMspoxR4qIPzPzMyCw&#10;+Isxz/HwJutg7i4ge5PNj6iZ097fKTpCS8MR5LT9R603dwBIdH8pUKHsMQF8vrbyWij76plJRNyH&#10;ciCoNBaZBvPtAwBEyJAQBpjP0wAgUPiQMm2MIYk0DOdQkCEox7QKYzrzhmRAEmEMQoRp7wQTGQfY&#10;8zIDjBRjdGYWr8B+rvo7jf4eYMxvpc87XwbN5y/NekCLf2TxNcwvEvaXDiL1M4aErfez9UHAUL1j&#10;+Gptjyn7JB0hxmxC8aLU8WTAqihi8HmhBn+a6KkYvVKJMH+2AUBKIk1j99NECBt01m4ilG4rK3S4&#10;2z2I0afcu+5eotsZEZshANICZ09bMVQx7q/XGofOXmH8hmLahr4AKgAGnfpAEwIVDZObYhqn6cI2&#10;Q9AY8fZoynLbpQKkM1EBJuihtK+1l+rkCZnXLlFfOwkKtHgulo6KQTO7MrcvRJlAbRPjmqCuxqHf&#10;jvvSl8Mdsus02GJHZVTd3H2o+/7bcHf3Q2jDXdx//Q4++9m/Wcp/53vuhMv3XgYK0T/qlQS+/duf&#10;RduE3C5o0w2a4w5jtD0hr71xD+m6VygwOvx6eXW5CiHk57UwQVYxrGqAMmmiagq2VAB30/1DRFSC&#10;vDhcyOZmg+arc5vdy9Ul3/fO90lggEJxjMcZJqtJocEpX8Hm7HgYcLxv1ptBBEEEeJ24iLbX4Orq&#10;Crdu3cJ6vcZLL72EGE8fl0ssscQSSyyxxBJLfKPjwx/+MH7xF3/xrS7GEkssscRbHuGjH3sBUHw/&#10;ToEmlwsy33nPFmkBTGqQZaCzqnxbs1bf+X9xZ6aG5d18GzOnwyCennftJp2Aryq9zRN2A8FEiElT&#10;WVZpOMklHgleY5IqBKAjid5rkH1hag8yk5AreEXJMLLOIOh0Tp2tLAwjLcAcBZagVQKds76gClHg&#10;DJMnCl2OrfInQU5In1SrSGSVLePzdpmSnFWcsujq46tMbp08xOC17qxnMap5wuT75foYA8vqWuTD&#10;KmCqlEehyYEsYMpdDZgnZ8PE+rJkPXKylu6Ro9o5eJDvk+Uwa58kFeBYd+Jpsyh5X509Mn3DIp2l&#10;QAdOMmpexo0zmSpPpTw82AK8VAO2bpcGVVwA2J6MoQ1Y+iW3mVRtlX2GggMmSYE9eAJAc/onAarG&#10;YMjXzZO2qh6IWu6wfMrGWWAB0HiamId5+gUvU3KPoAdFeg04Q8Xw8auqjR+0ACKUCebJVAAXhUa1&#10;BH4GZx8RMmBaeYCETdV50edxl+tFoBfzh3MgUBXWd1LOscT2BaY5dgA5VFNbATxElch2FuNB3VOQ&#10;BgoHZDYfQVU8CWNjWb+oZpDf1xES0AZEbpss13bKfM0MHwdMGMWv6f5StQSehzTOYsv30QAOJz5D&#10;BQwhnHVUr76zzQ5TWZDZkSzsJ51OIlD5Ffkp6othBpQSbO3beiHkpP3zxToDKdXbTAXUrjqigbOo&#10;CKbKrwm+kaADtDNwKQMm2vkcVZT1hpnlOj1zFF3dVAocwQLwEgaOqjGXZPAyzEBLf15NzzCK1DKb&#10;MBDv3G+cferoLJU386PMkX218jOFgATjaWbZvxQ5Ww9CctDF2cVq4FWBXwwRUZmBANGBxyGXRyD3&#10;pipQFTwqcIBOYFGQMDA0EVAqFCOaffVYV1k1h3bbHtIwDZE0jmuk1CEl0RilSTjjXCYWKhpyH5uu&#10;ZHSynvak9qpsCDkTB9lN+nT+DHPGVw2YRJhsXrA5rFrAp9yZJqNZr60Jqsnmu80tAQ4Tga300Slz&#10;VGFymrmfACiFEEJFjW069wUlBoj0anPcngXmGZdHdIrNKgGpvDuRCBKw8pZybBeDCJUkRUIDioiG&#10;smFEgNQgxKvxInzT7tmmlwFPvabxHffcfm8coTGBl8+AwXFGjQ20Pyc1EXH0x3aLMH9XkYrFqOZt&#10;OUlHKglFANnlNqEhl4+tgwSOWU5UoaNCZ+2rytHXnbzxg+VZSjsHihnTMYkmhLwxwkKU0zOOkCRj&#10;R/ToYhoE0OGKiLdEAPjOi0S80qcmGfYZ9Qz39z+Ar/zhD/Ows+uEO4Htu1sBgO6sk82tjTxzdalP&#10;3J7bGz63+X08df4Vkglv3D/Dgwc2HNoEtCM0Ktuz2xczxncbsYJqgCqEoqqKqCnLf7Jr+mHbjeMx&#10;JY3emv29XtNYk92I99x6jzTSmOfpCGqvTJzUo8M2JGmlEkIHDveu7c3N4/DgiM/9xh/weDzi6uoK&#10;L774It544w0899xz+OAHP4ibmxu88sorWGKJJZZYYokllljirYtf+7Vfw7PPPvtWF2OJJZZY4i2P&#10;8NGfegEEvg/GJqqTki2zefuUDC6MpAw40HbgFlZKyYtOoE1Tp4oytWACP7KG4Ykf0eOZ91O2kKKA&#10;YQTU/bZYfQve2K5xHv22TZUojDCJRIB1MhmZJmFJQkBmlAPLRiUyJ0c94QkWrxmdmCbVKSzydoZI&#10;YANM8m1QSxTXgITaft9Zpo31Fl1MmE4dMv+ADpGdsvFm19ApIZw/MhbddJXMzPAd1UoC545eKawt&#10;SeAEKJpASwdHT5mDyrlkJmD+VQJoABB1Dk4CUApycrxks0liJilGYJBaqs7GAfOOfLWk5c5V//KW&#10;/A5zibwLGDCUW0bdjCgQXMNGysDHm/dJEGvYOGtgrK/cKDRQDbWfEdVBrirZXSfZBYqoxKFuC8//&#10;l8O0Lqvdp6ElBad2T9wSXM81rnKCFzDgC3le5wFYpENhY6kDcAMWyUMh5QxTEjOPCy3XB9YTmjWF&#10;aoowb75EcBDIjRff6XwU4BSAxJnAstgwJbB+/r2yLDMsfjBbbxtPivNwcs09TqQ3YQCw+kDOYMQq&#10;t5UqNjCpvQxcnybQ87UuqnXGmT+ZkDXbM5DLIgSHClAbCeym5RJUMIAyJaCZxeWIvM75wfGEuTvv&#10;AkVOJkf/zsETWv3L57PxMmals+k2E3PUgcwMfOVYi4Gk9RhpKwal37eW6PTm8mORmbTEaXttMTGi&#10;zBvP5nUBEsH55gnVUnZ6Aj0Bk18VjeVUSabCQBQWkCj4cix5CpJoJQN/U3OtYMDi5Bdp5/jKg+Aw&#10;ay3HWDzAtLQxJ9aNNzLI3n+CQlKxPrLI8ronfnbMoBBRyQb7c2oUf25WJ6gCRwgFggCFChlDGyJJ&#10;UIKmBCTlWBdvdXvVh1UDWTXUmDSNUXQcJ3BcuNaGjVXSGWky73sDtpLkXRIkkpjU8BrOAtO8K8ef&#10;x65sOPe7U40ADjAgxdZImX2vVMzpKrbWR7FnEEmMUj0T/eXF3y2mc6pNOkkVI4EgPsZJUIxZmN8f&#10;4M+rfZ6jCiYmQ8lyjGEFlQZg68zkJAKsSJAC9xVlDIHzeicqUgaJyAaTvF+DwGeGp3iRzkcc90Dy&#10;Ll9dAqtbVkchkI5n/iz2IialcK25R7w1BDIZWs098hzUhALa22uAgV4yeQrmzR9HOtnOGKp6mG3I&#10;USRAvI7W3e7HVzZCJOCYWdEZ6NQGE7vXxj2onL1TKjSOgWHXyYaClJ7h5AEKYHyNuvvcGmkICOsB&#10;FODw+hnT/orr9RpKRXh/aNhM1+zQ8Wy41aRINl1KJPBE92Xcal8lAGxWj/jiv3uWQxSYRSdwc3+P&#10;3/6/vpD6Xa9Xz10FCUJJaBoHExWgeXFpkXQkU1yvjvsuCG93rShU71/v9bg7zta8Zy6ekavVlY27&#10;pBh2A0WFTbJCa6ep2Tazc3bdDv2mJ48AHfr+4099BcdHPa+vrykiuH37dgG7uq7DBz7wAdy5cwcv&#10;v/wyjsdTRdAlllhiiSWWWGKJJf7/jp/92Z/Fj//4j7/VxVhiiSWWeFtE+OhPvQAA3w9iVcAvRWAN&#10;zCBvZvZEoSc1CERPTNYJqDqy8hRz8qqiDpRfdQKRCJPAsQThdL3HZPJQefuYdJ0nXssNuGfFSjDZ&#10;NT14OYqUlwFVTMApzFRKmf8uZaax3WCkj9NMMlta8rNiBQEwBkXObj3mXwIzfJcKuHFMo+SWcu3G&#10;nLZLKFKNZUczT8ujJTn7eO/kQ+a/5uPiDDBRjAIZaMlrY67wxItqksDLqUWt8l/gxPiafVax1DIz&#10;IctBBc0ycJVsHqErB3Ry8QVgY43mnkiqUaod+QpkIKFIUIJ8cFL9wLlH0zknQJJAlsw6qYJgV6NO&#10;ah5CW09Wr2DgSMVuAGH+YVVyEED29JlYepUXHBTANZGhmHxCDSxrgyLhli28YONRCzATCLmcSu8A&#10;TP7XrtRX7eLMxLmHGCxJOWKSnXMPr7qFNNX9bwBvNSdBqKYKLCIUfAAwVetF9hPsUQAmXYmDrI4c&#10;HcG6MRVweUkaUJsUsiVdhpBUEIdqynhZ9WHGMLw9I3gqO4cGBo5a/xjrq5I3g2DGkgIArDl5npHm&#10;QVQmthp+qZyfcwRrrz08nH4sy+VmBuhocYPK7EtVVkBRMUjLOK+BHyigJmEgEejAAu0SRToOMNZG&#10;ov9egTcCW5um4qB4rRGACHlh59hJPs4bzgfWKYlntiyr1W0LQJn7RtVAMZa6r/z70uRkaLx5DRTM&#10;LZAT6FaX/QQ2IgkkcupTnZqP8PUoweQv850oQPZwzMzlLM2YayQwkM5YbtPoy+eob6yYSbZZ2zJh&#10;DswffbmwYlLmGwsUyY0XMwiWaH59VmSdsZxzjML5ZgQF+vIsIInAQElKSCQJTSkwpU6gKwBJydie&#10;t32zboxtKERYtdT9cZ1iyp6bgU2wzSKSRdvm/o3WTwpo6R9/2oVze2Zrr8aoPFmSdTyZS95WyA+c&#10;PlFHTsALaGzJvDblhUHzTBNgcPnGaZ1MGADG6vkFzMevYyxYlZEG7EE5Vqsk1RioVd9RMax6KBVM&#10;kqRBDNU+CQYldU2mArPQ9gnkdUetXzQh6ozFGkCVqrh9lw5YrxRXtw386gfg1jc50Q2IMbVAXM3m&#10;qMhWyEq+lySknVhfbHD6/kho9TQbAe1JtPk902hIVH+m5M0yRU4yX9vWnXrNAwGuqcX/cJo7dGAx&#10;TPMsN4R1aul7NelrzZsi2DfQGEFpDGXUBL3+3TbpSKS+Yf9wjTassH9jLbn850+fN92q4yijwVIA&#10;znZnFBXGQeS4C2HTjfqei98uRfniF78Zd9+4Q4lrQgWQAV/47a/guB94/dp1euUPXhk3l5twdbnd&#10;1I84QhlYPEmx7vpDyFKFALoG8ruXXxpwJJveumK9WvP2E7eDQhE0YNwbxSyfEzQw3A6inK4zhhE3&#10;FzfUDkhXtgq88Tt38dof3C3nfeQjH8GHPvQh3LlzB1/96ldxONiekqeffhrf8z3fg+PxiJdffhlL&#10;LLHEEkssscQSS3xj4ru/+7vxq7/6q291MZZYYokl3jYRPvpTL0CJH8YEZGTgoiQdPemXk26ZolB8&#10;oGBJ4JJOtKNAaknU+XfK6oh8+MAim2f39iR68Y4hTnbsVywJ5xRVLCsAwEByj1lSSpPtZmfx/6kK&#10;nACMcso+01yeqrycylN2/ZdkmTWXJxdXmBLhzOwGlyjKPmBS/elKccqfk5weOHqSbN7WpVkMYTs9&#10;qTryT4HATq41lSta4o6HXG8SgdRQWgRAyswGg2ZGB/EqT5s3KzKSTABEbvchJ+unBDU6ZNk8IMg8&#10;mQyAGbjNgE9OlmXm2FCDZ3ac+7zNwBh0LJlktEDx48qTwXOZVTWIhzDvmHx7k3YrFdcVgfVJ1deY&#10;S79VuVHL2UnF8PE/O2TAIc8TTh2aJRL9O59LFE7takl3xWaS4so3n2UGiwRl9VlfRm4mmQDXBthQ&#10;qJCpt3KSUjs87l91nKoIQjWpanUv3tC9XCo0NzrikAhn7gFP5BIn6IiK5eQXP5X4pAJXME8gAojG&#10;CK0T5HqN2l9JlVRErUF483Vbl9+gV3A2WxW9/5o/DEJeVqCg+1FV5xBag48GSMx8p+5Ted+PzUnl&#10;DSf5PRsrM6jZmZOCWLU/WP0PRpJ5zJzF09pZCjSDiKDJTSaYJ8/UVDYsViieO4jGqsr+TCSBVRnj&#10;ZrYF1N5rVqBTFtLUjNNDIPetrwmqxAyE98S7sZ4cY8seeAae6uO+lfj/2Hu3mNuyszpwjG+utfd/&#10;Obe6HZdd4KrCzcVg6CJNCBHG4O5wSTcNTj9EboXIBrfUjdSJkGKHIIHS3YpQIyGlH3hBQgog8gAd&#10;EI5EB7qlPCBMeIgRahzZBowvVbbLVafq1Dnnv+y915pz9MM3b2v/B4gioTLt/ZXqnPPvvdZcc37z&#10;tv5vzDE+cEvyIj/L6KBGXU9QCJ/9eGgVJJzFsiL6PE8IANu6np3l638DyCT18zwAmJdjE4lkAaAi&#10;AMrXrS7HJNNidVcBu7LDwSGjrD2bN8L6aYNEB7XRlZPEPTlhV66lEAeAYkwDfF7SoBUNYbix2tAa&#10;GJcuNgO20xjoQJaCHXORdxNMxKi8zhIZ+GqVVWb9nBK2qq4EGpPMt9/Itk7mwtuapgLmu3zuDtk/&#10;VsFcX3epRZ5NgJzYMyd9trVcZnldrFz5Nm7XIIJASkwkz1kPJhBRKc5IcwZ+/JZ5iEwhASEBFjEg&#10;pB5rQhwD03HOX1ccWA/xqLCHHfiq7yqCOGeYMdA0D2kXx9pu8PQaVse3UV7nksA5chXjECUghOSy&#10;hRZKHsq87dmKMJcc9EyCA8qwy858SBZYAzEDimiHAabcIJM0g9hj5iqGrBLdJAawLnscwRgMO3V7&#10;qVFpZd6XRT8WPUDpoCGhNKPOOU1mmJTIaePg3PYzIc6vWhuQIr/uq75Jjz/+uM7OzhBDtNWt1TBo&#10;4NF8REEYpoHrec3+nmce+fp0vHpawOdx796KH//419TvqZGf/dQdvPi5l+tncYq4+ZU3eXT7GCFZ&#10;lpVUScUFEpwZZwzzbux8/P8ePT+9dHJPl49fQkFY3V/x9mO3wxAGJksUZgs7mFL3bn0DxmOamZU9&#10;Jp1dP/OhmDvcjmhP7I6Pz1651OZ8p7e//e167rnnADSw69d+7ddwcuLnTMwMTz/9NH7/938f07Qk&#10;JR7sYAc72MEOdrCDHewvx37pl34Jzz777OtdjYMd7GAH+6IxZ34Z3lk+oP9SbVwyivZPVxdwxOMG&#10;zh4APdG4f+/sMS5vqWydGrs2IOZg1wwH1FpANAMwORjcAKcc0YOfBN9nTIAemE97H3c/MCoDYCXy&#10;z/qc3GbldrcyAT+pX/NE7IV0CC+sstRycHrFxtAClgBbCU4tWEDZUe1nD7l2OUwIsLKaCluvtAH1&#10;Gl2RO4x7/m8VX/qpr+sIYDIUFoq0T+CSV3fBAgPADtgqAfrF81hq3Te7MMbY8I+uncc5iN4DWQNo&#10;RzmY7Peq9CNN4Eqsco2lxs5f8OC5A5FCsGUQvci1dfXnPii0gVXZvxJ8HRygYMgx3NNcgIPKykyQ&#10;Bb3FfdVi6hVABT3oOwHdc1ALLEwxfy4WZZrBliFHIdBl5dy3V3BSRUD30cc1nf0U9wbJJZnltZya&#10;sWV5gs/MAZ5zyeXnAIO43fefHGgrAfKZWe6ws435c7p5mI6YQVAfd9iTN8OcA/xD+4g3Qc8Zpcxk&#10;qoFm77OdPDdczyjI61GGB3w8FlYPAB2RuIl6jwdvUWTRvPMM0Cky61Mu5zcWT2YiS2NEMIuYeX9P&#10;mX2xo/Byvj7CQakT0Jmj3bgauA9aujxrBnzYH1ZoVSStP0wAq8QsADoTcIc+72pAtLSxA3rG7s5V&#10;7huiDjAN1iQJE5BlP/eE54ierVXqmHvDf7C9e4LE47yIRBYGaLs7+PmF1naC5spyi81BBB5kwUjB&#10;mb1pf4KwXyodIyljPOU5XBhd9flozLfyZyddSGohawiACznJ0vaaA8kXTU05DxIrGG31/rK07ve3&#10;MuBb8mTN3T3lOdG4t8YJ0VRZbDm9VtHHAwGNecxWsChCY7ycr4OErcJWc7R078IZwySCIk2JyczQ&#10;kDafF95QA8phg0UPDMHCcXs2rgEswIn7gRVAKfUvewyBnC9yOcaiqUjHlTWBYmNdGlgPnbQ1OWGX&#10;n8f8GNW3hjpoOcCaDLABl/QOzPuJsNO8BcAk15OzNCSbx7q/DcM2rGwLKiHlVyrDfFoO02QIxPuz&#10;9TfVZBzbe1O2BFlkolZsjD4AQxxwhFOMg7+CbedY56hkKSZDGO3W4q1ODEA4Ktfl/a2Bmt6JpR7t&#10;1cjqmIpl7bVF/dNU3yV9iMscKMuDXoQfrmnu+ozkAAAgAElEQVTvi4bZE6v55BTEMWsPVFoluP/O&#10;kbG0mpstktr24LO2gcM8Mu0kzf75m9/8Zr3xjW/EyckJnnrqKfyLf/kvwld+7VcWEI6DDcSpr5RF&#10;KvDJm0/Gpx59KgJPAPgm3Llzg6++elErc3l5qY985D8sqvbYVz8WvvxvfvmYTGk3xIkix8RQTk8k&#10;SGeIm00yxkSOJn1hfC3+4fELdQxN1ybcfPymPWKPkNFbdpoYxhWMBGOEsCLwSOs3kgGG1TROiCHW&#10;MXL7/OTokePT8emve8N4eu0av+ed/+2CGf0Lv/AL+PEf/3E8//zzuH37Nq5fv47f/M3fxKc//Wkc&#10;7GAHO9jBDnawgx3sL99+5Ed+BD/8wz/8elfjYAc72MG+qCz8Dx94L0D8NWRJMUP/CzAADzCHvftK&#10;iMfkx/57ZkGNNGEZPDTuRRPpActikR7g36JJi5WAYwnsexCl3KT8S3ofPAQuwUX+H0HLU/E5J8hx&#10;ZhvI280+2BjRpKnqh1jmntrDjAr4VBlr5fx3zIHjkotqn/Ezsn3WoUVLHTqgD/JrzuUWiR9jZmjs&#10;Wc+ASR5rvcIoWjToamTIr82SepEdy65eUAKMrAEwsp3mVnPFFWtByxoVo7FKri0ZGu4rruF9k+Xy&#10;eNIHk9HYMHMpMEs1HuXPIoBQZJwIBApH5uUWdsAanvsLnb+WEn7QDOpl9Cwqybzd5UQ7r7MHYXwQ&#10;rdE1FmhAZ+a6bJj7tLZr7wQ8gIosgiCFVR13xRPtP/exP3tka4QDQUum4AVcWi3CA8UE9lgfgAgr&#10;z4roJBJbFFjHaLHkPC/sOF83+8PlfVFGAHHp47k+LA7GC3pwdvar0jEdKBaAnYBJDmKW8L0zVxor&#10;xgSciHa9q38Sm/slzyuTa5HBU5VnlvqTwgpLxtyjzoDsVjku80NJzn6rEV1m0DNP8Fy4lmcEVGTo&#10;VgBE8SUuwF4S4KP9egYH147RA0xUA9yX4X5xr0MzA4dgN64ASHgJwIWAV7JvTtGCwgKUIAzgUuIs&#10;QUUSMPc9jhYVaKB6/ZjesitrUv2u7QNtUaxQAwN8vVmAvWrrx+BcESYPbiM21AggcJHl1vI93Oag&#10;PAiGHjjI3e11YX/wwEjYnLs/A16FQcE8hMqa0zq8Sik6czZVULkQqYBd/qy7p+Zhcx/bFWY0BY0Z&#10;fC+HMSpjOPcJMxDUHSqpzGy/J7X9mYBRMDFVdh4AmDN+KpghAHI5OaZdPIq7uNY0iTEjACkBKQZK&#10;yWKcADDRVuj3RRJGG32dacxQo10jWQ7mDL72V9YPKcw1b1cbRQWcNoBB7VCPlymM5ntGAcAEl5gE&#10;nKUW5cy75v/UxjcKANaL0ba/C8OPFHahMcUIwGamObX2URANlihPM2o2cRi2AQACEkZMEnACW+SK&#10;BJBgrO9IKQ+AHbsDQnupQjGGIY0KIwWmLB96NJ/UZUWygbIxKVXgLIx8FCGc5rMAyedPKAdPkPGr&#10;0G/3FRTs+8L2DlMREDHLyzSlytSr7Egy7fZeVth2GBBkstDeF4wEkrer0mwFKVmRVay+6Qo1wkRq&#10;Ifm8jqPCaLa6ZQMJrHAS3/a2t9X7fvRHfxQ/+b/+ZPr3v/fv0zNveYa3n7zN3bUdtBJ17JjwkY70&#10;1i9762R1iTLcuHGbN2/exPn5OXa7HT/+8Y/j8rKdcbHR8DX/zdeM4ShY8VMyyDQMJpEALxC3Mdd1&#10;FnkRzT6/ubt97XpTyT3BCZ4Nz4Z0lKAgnGxCWMkPxtgADitZOqWpf4MUYLL18e54ZclsGqd4bTcO&#10;j10cVzD3xhO3wr3t3XEV1mkdjtOdO3fw/d///bi8vMTdu3fx4Q9/GBiEf/ehf4eDHexgBzvYwQ52&#10;sIP95dtb3vIWfPCDH0QI++Hbgx3sYAf70rbwvg+8FwS/iR6YWeQVAECS436wFEuATFgARxKJlE+V&#10;V5ClnlRGRTtyzKNeV5hMCcAmAwWrLi5s8uBnz6LyGKYzDkpOo/vLUG+VtmsBD8/JNOS6kMBJPcCd&#10;/YImo1cCgjV3Tg5iXgEErZ3yz3+rz/3TguvNgoEn5TR5/s4WrC+3rhwldkAYGxCQuGQulfaUslIX&#10;pQcaYFn7pU860pUR63XCwE5mDiiATpaDUskptR+I5p+3+xa/5HisV5vuw5qrBu6rIqNmQJFZu+Kr&#10;IbPQRuWoIACQDCRP6ADQbjmkuc4nyIsU5jIfGzijBS5LoO8lEOdokp0GLcClzDpxILDWDQwlJpkb&#10;3ylVaoYz1CrgI/97LhJH+abuFpBgkVsrrDlYR0DJccI+HxQy20ee7oigP7fLTE9J2ACVPVSbn4P3&#10;Y67vApiTywAONeTs4X7LQesMXGoHB5yK7ehsoiKlKSMuWdgWhEjNcJbeEXzwSg5YTPkxgcCusV0o&#10;AXNymcLjIneFLkdWRoZqXhnkuSsfr32wlTB2ud90nazMwHLFkFlPABAlGZw9mAGPml+oLafs5yQA&#10;qbAWSwdYnmAbtpxAj6DlDyu2zkuhgRxzh+66omOeW3WMXAHA/L9Y0JmUdBdAz8Q7s6SXQRzBweQ6&#10;grpDCMgylrviKQOrLFnzOdZ5ABegj1ZEvLyDHoaWjw8pp9tTzMzBJqItZT14HgQZgcrqyDvHrrQz&#10;j+td3V9cGi+6v9ocyDcHVvyIgZVl6cCrfE3p6iuhW/ods1b/AdDYrgWwigAveg5w9m8FQw1cZXlh&#10;gXkIqUo0mhyMT8RS9pWgmc9TOsBU62KCAj1f2B7TNQltLUhl4+38wrQE0yFFRKZBXnBCnMt+6k2W&#10;UgxhLCBR/twGhIGkMQOIJFbGLHfoMNO1fs/MoPGEZX0WQBfBEGgD3S8RAoPvI30vRCPnUk6EooCU&#10;GaPMz1+wXURF2JXcaVm+2cGoAGz6OZcAKBhBBnndRQdwoGEOELAaNsbuJokDNFyD0JKRKVXGXX7H&#10;CoC21h1IGuhp9VKeDoGmMfhWZ2IIieON8Mis5GNAEqcpHZHEYJ5WTJZOwpqP5qaZYCZhlQ9CoMKe&#10;eRXKcKr6d4XSdOaDCejeCbP3PQersOvmOuHjNeZ3y/w0llVDoCINsQcoU1KSkCQmCYmEJTEBDixi&#10;Hw10i4FMPuZogOKoQYPa9jecMOhxs/V4lE7CiT70oQ/hfe97HwDgxc+9qH/9f/7r+NRXP4Wnv/Hp&#10;tl6sxMdPH5+ujdc0Wn1FIwAcHx/jTW96Ez7/+c/jIx/5yKIyz3zrM+HWG295xznEzNW0OgKM0UyC&#10;0oZxkZ8vvDTsHnn+sXT9wXU8uP4A8zjjGTwT1nD5xVUy3ro8HsqpCADQALMBg+ty+p5Esb7DjXEM&#10;R9uj8frlsB7qu/cAYMSsiXe3L49zmvkT//ifzh/6nQ8t2vC3f/C78J9/6zfg1S+8inuv3Lvi8If8&#10;bnGwgx3sYAc72MEOdrD/RPu5n/s5vO1tb3u9q3Gwgx3sYF90Ft73gfcCwDfDAaC9E8UYa/i6/ZK6&#10;kKoqofB6ap+Yu+AukAGYHvxS+9YykLQjrgRJal6scm8OtpVT2tojkiFfvwIyK8UfNHcxqSRohKEH&#10;N4464KCX8Sot0kOCOCVQVwumB7u4d00Fb7rIZ3/PyT5bodShlJWDry0IKUxEO2Weo3szPM/WDpkF&#10;hi6WLGfv7BPvSlVKvqR9XzZ4pQWjtz3IIo9D9kEkwcGSsWtXBgIXHJmHWAfe5A/YgKPMbNsnDnKN&#10;5uM+uA842LLK7ZhdREukcA0OSkQQswN6VkE1B29QwMjSpimDA5ltpjMQd/P3LqnokoLr4ksBhZE2&#10;50DriGWgFfQ8LwXwI/akDSWllOOkHY0qIDN86OfW12xzlAQLyLLfL8rSXRFl7NYeVgRwzjbsoMp+&#10;YoKzKTJWUHHuBOgeu+fIc70c9d1X+62wrYhBjbk3AYgsEp5eK5Ps3MgNF8FRgS5xeKYChFduJGeI&#10;W+7lY8uB/wgHNwaQYQk2IbLL25PvGWFcgziCM8kiCJd286eNRruBDhiXs/SKjJfLDPo6VAOggRy7&#10;KetAx950kD+v+d+D7GsBj8DBa4J4pL8nQWuV8VAWXMc5c741zFiCGARkWTasn/axDAoJG1Evo/vS&#10;kjaDcN+EFyFIxltQZbaU3GGmngkoDAZb7S0tY2HQZX1FoVvfF4BQq0Dxab+QWH9hyOBTWZ/UQPPe&#10;dl0iJ7nLcR/tMMWEBjK6f4lJPj6FnFMPfjiizLna98X/yfODFbZN3hf2Y+37KdoKk7XuGyB4zsVB&#10;AznwUsA7YDDYWOvk1yz2Jf+3RpRcYqKWXzLkuqTuLhqr8mzyweo6ernVphKNXzZg0SRB0qAJBESE&#10;lETGtLgnDsMRzCyD3wRgI2yoa5qDoqPAE6LuICfIByGyYzMDtS6SzL0RS7cQZAFHMvA3svVnbQK7&#10;nGfJk7H1YLmoK9K34oDI/rCPlvKbpC7BtoYCQDT3N0kzCyMcC5u6e4YkC9YBPhGr68iJvooINLhP&#10;69SUqEkUKSjkoUqSljnGYxgWGOXN8dH41Te/flqHNS7mc2ymaaUmxgozMw7xy0BZd3gggLyROzx6&#10;+sfFoSiCnLp3PcAXnuTDATOcjrlgjSLZjrCyz5ZdY0tPX5n3dgldDjQWVmPLnYeU2jtTRoWnAMzK&#10;YF3ezyf6/mx5IhfJ0TwvbAwyhW793IaULocZL00vDdu05T/6H/9R+tQnP1Wr//gbHsd3/p3vTA/u&#10;PIir4xXXJ2s7xel8027G8+kcMUUcDUfogbppmvDCCy/g1q1buLy8xGazwa033+Kz3/qs11UEI7VW&#10;GE3DmBuloxTiSsEipESBF4zD54cJAE4uT/jUZ5+ijcZbN27Vfnn0tdNxkJnR6MhhYlr5WHVqZAFQ&#10;rSF+AMKEAbONSaAR8vMPbQydpXv25Nc+Gu68+Ao++bFPJwD4L/+778Bb/4uvwY1HruOvveM5PP11&#10;z+IPf/cPay6/d+Kd+C38Fp7H8/gYPoaDHexgBzvYwQ52sIP9p9t73/te/NiP/djrXY2DHexgB/ui&#10;tPC+978HAr6NZE4cX2NnVXqwWQsg5SuXDAKX2trPGZLYyfNlVGEZrykB/hxokgMFYw1sZ+ZPF7wi&#10;UQP8+fhqlSIy5HwycrCmC14JAq6jAkwY9gA/Yk+OK1ewl1YksAAACWedcBkKdH8BHJQDj2iBNMJz&#10;gY17J+drfpiOEtBOmXs+o/YzKzOo/CwQuwzWhRxMnnPwtgTf+hPVKPH7LjRbA1XoACX6aezYtSuU&#10;ONNeo0c4YyLB/fswycx9wK/GIF2x6UpFCgusB6VKPxGZ1YFO4ajE3+n3reAn8IfcT4HgCYQxR+nK&#10;s3sQtACsE5cAXxT1KTQ5SwAwowkOPgYBp3tzJxlxP4csj0oFm7AlCwDVy2oitXpkXKLMyzzmtAAZ&#10;ixXWYmjFdH1EQqwsxnLvJRs7soB3HSjkDAtmeTv3l+4zX8MGAh1jb25YzgGVn60id5ilKFcAztit&#10;GRLmWevPRYUtvJFDHoos1Y/ghcAJzgwtbLczOAuNdJm7Iq2X1yls6LKEFchCzfNVgWar7C3SYJU1&#10;1ucVvEFn/eRbClixQLKG4OUQgAwY2trVLy4t9C4piYoqoL6urBfXQF131lLNfxjQ8gWWYrt8TBh5&#10;BfySLPMm4PfL84G1MZKQXkTLKWiQ0iA8YCv4voRL0W6hz8dGnKPkaBNo4FFb3wg57WLVr5M5D9ry&#10;oz1jG/PdZ6z5DUuysf378j2lXRNafjjPsyWdgRX8TBBeyyBecFQOjWXlMog7uGRqz7AdSyS9e+ZY&#10;y3QJ1IeteWZNRrOA0r2pgO2FqaY+DyWB7N/6ULrUoTNea44zOSOICIBWBGd2rCA568tz2+XxSio5&#10;wgKXsQMk39vzPRAYkrp3gZL3c9EAy9KbhCN3M2blbiOEZDakYWg5m4gUxHUG8Gs5ETpCyfHnYPqS&#10;dQlNsMqYZZ6LsesW0h6W/5CLcUWXmMyHQQSV3IjNx8nMlkCyIZaeLecGMvhVGFEzWZmQEuR6gbb0&#10;FWmDv/O4zqApBICMCOb9bkfCsG4PBpAQMifI8R0oJegiX0AmKqRQJRtJ0iyYjMayoAJ4y42vvRxt&#10;paPhmInp6JXty8emUNuZbLoNS9cJhNybCc58LZLYgdyft5xIJuuYtvSx3K4QIoVJzCywxIkq/iUA&#10;S4R2/VhQbll2GjOSsjjokYB5P3vg2uJ2tDQbFJMD1qTLW8rACEOy/cMIgEXTKkHB5HliL1aqaOPZ&#10;+Zm+/q9/Pe/euas//difAgDe/T+9G2988xsx72a89uJrMc5Rb3niLXPIw+E8neOV+RUMHHAUXA32&#10;j//4j3H//n2u12s++eSTHIYBt7/59jAej7VCA8BbhmFAUgI5JsMAKsB4hMEoQJ/jlnPz94473Nne&#10;wfbBFsPRgFu7k+Fks6rvJSQ5IQ0JYllNCTCzdYPyiRNEMczyXIGixZlGUGZW9iHEcYrXb13jf/V3&#10;vj089ewb+cpLd9N3//ffWX355q99Bn/9O78Z3/6ub8edz93BC3/yAv4V/hXehrfh3Xg33ow340P4&#10;EC73Upse7GAHO9jBDnawgx3sL7bHHnsMH/zgB3F6evp6V+VgBzvYwb4oLbzv/e8BiO9FkegB4PFa&#10;lxfz/zM4Uk7oe6iRcCCh/gKMfTk5oQ8aC+2UbR+I2mUMwIEfj8suGDL5nhJ4JxoIFQBQWkoB5nuY&#10;g9wFXIM8Z03J5eQ5bLA4Ce+/+zdKSTnKXmWkeFW6sH5fz8XvBQFzYSvVU+oweNC6L6hnnpX7ilxZ&#10;cfBuEeosoOLygQQrq4Za+iWqAIkL0K0/3F4fsAhmWWNEtPxuHrztmVfDXt/SO6rmBCll17/z9yz1&#10;0FUwDWigYGEK9iBeKblnh9QT4Pln0sHGIo2ZP7djktfgjMBJSylLqskQVmBT1IsgzsEaGM8sAtLj&#10;5ZxykLYejSYwG5gyw+kCHhwfalBPBXMqIBGUtAiYe4c7cFD9Zw4glTpnVy7uCTnG2efSas1zRloi&#10;uF18leUOF+OKBWjyeW7A/cU94BpZlqzz+9ghwrYPqpHcGq30RwSAqPElIOwAIsHmJM7GaMxya0lQ&#10;8uk2AzjzYpAIxswJmjMgvMICmKE5EISc34viAnAgCR7V+e0BewPxGBwwT/Q+q6zRvASeojHZyoLh&#10;ICsz841XAMoWls8jVdBUnCbvl8iu0zLtrgC5ABj3wMYyL2J7BrYkIxu7Il1JTSRQmf3mC0e6K9a+&#10;FYAUUnrQpQLzRcz4JMhtbvcaQLLADclEZxidsMqU5vtKzrOlG5o8WJeZqD9j0e0hXVszb8z3Lasf&#10;w0GAOmPaen253Ju0Q2qyjhQfwMdHWzv3WGC5nE1ed1fZr12uKlDQPntaaAcfSn46srHfiKW8a7ln&#10;lw8OZAafyr4BL0dHWSpS7Za0ouftHPOH0ZZsnNnnkTKrmhDSIrcdAKOx5fUiKMEymJAHj8WOZEUB&#10;ohQ7UNmBI0MCMicqYmLuXtGYYIgcAkM3R4UhwE7R7bHytrRx5FBg8ifDvK9VmKOF8b04lEMioDtS&#10;kZknoX7rz5usAaHwfIiZa5nvM3Auoy5/mlAFXqsPi6xfOYizWZBNqRgtXSLLImJhNMBWSLR+Hgtm&#10;iWGV9zGftnl/cO6k+zh5ubE0YJzC5McWJOQNCsEMILO0K546efrykfUTEQBmzfzo2R/emsJ2lSwG&#10;JkuijhWmJ7v2GTyn41hYYCQmNuzU/QJr48qd6GNq7+WIoEx+wInJIhYgdprNpXgd1CQJ1Hxc5cDO&#10;gskoIMKwQWUS0kbG3WieW80oDUxzFOfCJBMlDUmiRHkP5yHE/IAwU+toiClk/0YIF4jHp8f4tu/+&#10;NnvmK5/Bar3SO77nHYsevfXGW8INICBg4IANNkhIuD/fxy7tcHHvgp/6008tfHLjzTdsfWPtx4Dy&#10;wnvdsAq+ickEKY3lvRIAcETGk2uIaQKKEOIXjr6AXdgh7iLwYMZTR48OVAOBJ0XOiAEClZS3Txvh&#10;tDqG8j41pZZXMzkBNKVkKSWaURpiUkh1Hnzl295if/P7vo3TNKWL++e4+cQtvPmtzwIArj9yHe/4&#10;/nfg73/k7+Mdn2i++kZ8I34QP4iX8TL+AH+Agx3sYAc72MEOdrCD/cfbz/zMz+Dtb3/7612Ngx3s&#10;YAf7orXwQ+9/D2D8LtR8ER60Rsc4KYBDi0sIyCwutN+/J1w9/bthyzUDtKBfASdiL+sEet6kPgDi&#10;+BmOatCkIkz1ElPL3xXzJQK5y/HR3BYFLPP0nALluwqYhFYw4cGoLjjnX/YgVWnbMqBbC/EIevfF&#10;gPb/Phox7P0sA1MLgKvLZ+TBObX8UOhAj1o3AnP3kB4MmpEBpAw47ddlP6A3E1QObnbB3iImRQ8C&#10;LwNbxbfKgFbx3eIh5X8POF0Fvjogq4/ZdwykOkYqQIllwLwV5WMvtJ8tM3Z4BGhAx87Lp/4v87/L&#10;c89g+kJXYgYmi2QjmXwMzXCQKwAIAb2cFRKJz8H4AMCt3MSFpKagQVdB1kCrLCqxsAbdM5YD2nvp&#10;4qoMVB5bTH2qE8eZGTLoFzMYMhM1l1kGJzTQcgCaIMCLXETK4c4g2LG3r1bAbE/SykGp+v0E4F5m&#10;ZwwAhiS7n7R6BYub0i6J5xBAaoxXhgI3MG7gwEKRvNyR9iBfdAQHoModAjQV33SL2kgHSPsHXMu+&#10;MwDXzftrKkFfOTBRpEuH3C8dGAPUPF8L4+JfSmku3ZEHW3lGWUtotpg7QwfKt2c5qycH/hVJ1rxq&#10;zv4RicWBBAjcCSyRyylBL/a1ZYrnIc2vODORA0lL5G1ZZgo7m+rCx3Vl5q4Iu963WNAAa6yl/Fll&#10;82qxTGbQ3Id3v9bm9XYBGiyYrFrmhCyLxIQijVbalnAPJaguXBK8362hSNAZoEu4XKbVj91meu6w&#10;nMMuV1Aqa/sVsBNdHj8CY213lovLQBrzdYu1HsAI4Th/l+jZolZ5zueytQDiDAiZo1I4MLHm8HKm&#10;zSilDfbXXB9tQU6rSb7RmLLPg8CEJfsJprQN0AwoCTQRkKmyWC2Ou3E+vgQSxGQAEOcwa7Ztzmc0&#10;kGAQr3WAkAmy1B8iSMwvIRTA2XcGzYv+FkCyA59ksF6mWAD25yQF8FwVZFluHXmR8HlVAR+C0A5C&#10;A1pVzm/4Oh8SJ7+nlRWpDYgEavY9hks5X+fAB5X1xNs2ZpAxA+wq+U97m0GeF9xvmGw2NWVQSVJg&#10;YCNMQoLtNIWjcByPwnH604s/un5vvrvO3rc0TCumdBuLnI8yAicECoF01w7GuCMkbHqFgKyYWfLY&#10;dRO9Z4WliYy+58AMkAhtO9cluMpyzZOYuJqSrSbHKZWBLGxB9xsNkUBcW+zfgzALMUFbIEWATEFW&#10;R4eVhYjl/dZ/EmSRZglBhohLzP3MeeqZp3h6ukopJYTBu+b6Y9fx1Nc8BUG4wAXOV+cYMaIs5Zu0&#10;wWdPP0tFEWW3WgN4whnsIQbfZAKGE2symrt5HZIjywCAAKXVkLY2gEc3YTYCd7b39erq1Vq/Z27f&#10;HtbrQFkSREjgFlP/HkqIgSEs9+zEUKUi/XRCBRslMKVoNqSE0PryfDelSUi3bj9qpzdPeevJR7Va&#10;tzMBN/7wBv7W//K3sG+nOMW78C58A74BH8aHcbcqSx/sYAc72MEOdrCDHezPsne96134qZ/6qde7&#10;Ggc72MEO9kVt4X0feA9A+m+i/sv+kMGvLkBaWTUlkNaCe+10PdDLtgkTYXOWqCnJ4FceHV+gJKm7&#10;h7gq47auwRdHBFrAlyzQDeG5hAYvjzt0cjsZ9DjNdfBgEmrerxpE3mdsoTGkmIEvlhtKBA57ge3u&#10;uvKsfSDJ2PKBlO+q3GF3XWz1UZJLCXaATz1dXspRTnlUg8G2FFdq8WSvXYTnInuIpBjayX8gWS+b&#10;5iWMOVBc8sEAjQWxB7jUMkvQvWMHLMZY74/uHsLJBwugsQbIcbUfkrU+re2uoIvX38dz7U2JXvfj&#10;fH1hCC2lyIgX0Mt6CqTokorIcmmV7UIBvASwIRbyhBOIF0neB/CFfIq+z0EHgassC4haB2LNxkMY&#10;zZ/TB/krO9KfXfCZ4kqXDRNaXimUueR9WSQC7yOfpmdmFtL6OchLgjM6YFjgup+3bOqoGWBClpAr&#10;kp00eo6xPh+fEPAiqCSZS6gpJcvMFIG7RCVnrnRrhOfOSSB2GcUNzM/J4M8WYGHp5AdVqbrkbWYA&#10;cNTNb1Ja575BxhiP6aHJUwCSB9hvoN5DUhzy3O79vr+eCV2wW1JSY2sAzHnW/LmCR5sDl4tTJG2X&#10;g/wZtEcy9KCENqUezOuk66khZCQjSZgFq8BsYnwZWRqQICClIU53fN4qAmkj8DiF8OWLFmW0TYWR&#10;Iz4CMKANApNhwYgSlzmCrkDV7qTg2EGLQedpX9aYhxw8yMHrtqfMcPYIUcAh6UH+DO43vmSovqSo&#10;COIC3i9Zh2vJYgvAytxXM4BBUmFp9XXZApjQ53/q9pScfquTIUOgS8XOWK49geRA8gi+pneMJFiW&#10;vwy9I5KQPB8jTb5vTj0eAWky6kHnMF80rG0fAoN8BS7M6TzflIF5ginNQZpKgwlFOeRUNiqN0/EZ&#10;YTKMyXkrUIx5T0mMmrAhsQ62B5gSA9sqTruiFYiZ5iw9tHmYITI6DmNLMLpzXb9nXOR+hNwfWsy3&#10;xiQz1Ni/JuS1lLo6epmAoABHAglHf7STLWSKE5M2dF6Wc8j6o0AOcgdvTr9kZAnjnjVpuEdS5st5&#10;DLMtmKMyUSZLyqQ5EglRU9rZy9svHJ3FB8NLuxeP+8lmkTeDeL36yf88QvWnougyiw3ExkbiJq8F&#10;xgIK1kYV9/VNSon03GakEqBEYeYyzyqY2XgCkDhEhfUEErIhOoE1RuzJbsdgF1OwnVPdZHKK9y43&#10;RhASYe648hxZ2FubZBGzv4nA1iQG2jTPDbH/5Mf+JD547T7iPCPOMywEPPPcsxjXvmzM44zzk3M8&#10;GB/AZFinNc7X59ytdo1bfAbgVj0ikMTGseUAACAASURBVC1ge3RshDgicYqjJRU5RN/4BqY5ULH4&#10;09aJL6UHiikhKuL2jRvh9s2bhVUOhKQYMUQ1dhsAhHEclgMNSAq+jpuZUWCS+iV3DEqWYJxhMmCG&#10;0v3NVPtgwpzOtucCgdXoW8Bz//A5nH7mz5bkeSveih/GD+MBHuD38Ht/5nUHO9jBDnawgx3sYF/q&#10;FkLABz/4QTz22GOvd1UOdrCDHeyL2sL7/vF7AcDBL/9VvgTqe4ChnsZmSYS+F4bKQd8i/zURtu2+&#10;FTz5SM+8CexANXggomNe5eex5eDqAahcN5Yofa6TwdkbzvwqJg05qFiAs1MsW0DzAPg+oyuzwvbP&#10;bz8sVlsdtReMvXJ5iV1WEKfzSWmYchuQGV5FEq0APRF7Mo+AIj3vCeGyNdYF8/tKtfjTMjBfGXAZ&#10;cEIGqzJoVZtSgs4LVlyLN1YgZeEiqxiIB8gf5r8ccCxfqZday5UuUlKtx/f6ZV9HStUH3PumjG9V&#10;JkwubJVZKBdYsBL5EskHizLUyxAKAYiAkiqDUBHATh5cJcEViDtgZYJFkWdwBt81OjgVkHMKZUbd&#10;QLZ8dz4qMLDJdZXq98y/4seFm9WAkmILyTYQQd53E3MYluREWpGHC4R1STlIoObuupLzp+vvwvoq&#10;NdkYcMlOslHEF2A4p8loMTg2oF2DPRQsaHRwyKU7wboalTbMKWkGYCTphAMAwHlu+xGoAVy0W3S5&#10;wzaWPY3M9S5oPlgDIwkPADsjZbFcOZsSS5C2N+19xOTSmsVmuJRgu5cMICuFI3+47Rgoeb3lnEE8&#10;CNphXwaWLVcNCEtAgLhBBTbSAxjutakPhDTfNWkhiUnaisJOxBqsOZM6MJ/HAI+r70iCOsk+r/mU&#10;0AP+D1kMOoCnBza4vz9g6dCydvWfXe49IZK8Vxk64KvmIDUyay6CeqBl8HtnCRciA4jBgMGWbOON&#10;fDx0AJ8SoNcIbOF9PAAcreWYTHCZ2B5kcY+hypnO+Rk9cFsOeaADB5bbk2sB1gC0ARfGLPdZWWy6&#10;x5yDyZxdJNEWzNHsIJMzshMMhWXle5aEoHS51wFSsJrjc5jXF6ZQx7gh6G1PfMMlQTzYPbDynGja&#10;Rmlj5Iqk5+zLgAQJBNW9rdTfmT3MkIQPKxo6tpNvIXUNYj47k6ULy3UTsJ9oiPv/6mUUC9a1yAUp&#10;akqGHeVyhiE24hBBmBAR5svUI5AJyeTzF1KE7GGM8PYeQhaittByoQ4yXcD3fl/jh+EijZYogAkm&#10;Chr6MZSczsfG4rmIF4u9HAnjEMPj2QfMe5OBDeAVcF72SN9HmaQqJSr4fnj13UlmgIVy4IWMsZ+x&#10;dF/Ud55SnNWXJknkJAZ14zUxzYt7Ejkp2CQSs4WYSCkpg8LIgOo4mihLTMqHhwwWumUQTIimKvGY&#10;jtfhcjUaVyMtJejlF++kz/zJJ9tYSAn/1y//G3zuhc/juW99DoKwvbatK9nlcInz4RzTODVA9wS4&#10;WF9g2kwcQ8PZd8crSyFwyzFFUYxh8Y4ckOJAKDn7HEboxQdnaTPPWIUVj8YV33z7saEfdprNEIch&#10;wPILnmghBMt58Urbk5hlpgkyaRgjOGQNdBGBSsFKn4E2I5zHFCelBAC7aaf75/dj/je20xZP/+rT&#10;+Kqf+yr8RRYQ8D34HrwD78Bv47fxGl77C+852MEOdrCDHexgB/tSs5/+6Z/G937v977e1TjYwQ52&#10;sC96C+/7wHsB4LuQA+Mt4FsDjYtomPVBSz/TW6XDHP/gmL/ugkMCWl6TKGgoge/8kFACf3txkrEc&#10;KPag0hLbYJEYK+G4VvE1oCMU5kp3Ip/O8NhnJbW4CmCSXDqvBgwqNtK74upp7ysNIDofslVvccES&#10;r2mIVJHxKZJd5Q6CmJdhY4n5RDnzyWdmAGxZvxoopJbgVWVT2B4uxVb3AqiE5dcVwCwMvtCDp96E&#10;gmv5LXLGWbl/4ZXuWH7aC2KXwHYX8L0KLixuQEUbTCgxsWW35UhiLTAnt7tkyTvnYMslzT6/eKww&#10;wH0MIGse1npX4KF/2FbAGc0uulHlp+jJSwCvwPPC3eoD4iQts7yIkneqYz51kox7A68CEwV8Wkgr&#10;Ao29sagrMYC45mwHbGBW2FE7ufSayEUfrPM8DHvu7L06ZZCgjId7bTTAAM0iXimgoCPptgsIU1JO&#10;FRPSUR1EOecLDUPP8FTy7pevMYCDEeVRWwBbENfQg1/iymDHexiK57RpDYDIiCZpmNgz6MjsyQVr&#10;dX992Ae+kKTCii12mRGfMh9DW6vqvZG0/fyGFwAu5PKZAc766s0AG3MVSr3mkotMwJxz2fV1nkCc&#10;U+pYoHZMC2sCUxBeA0B5zrxSuZGwm7lNRXZuDaLkK+qZoVa99BDwq89V1Zy3ALb216FFSfSBMaOT&#10;Ms0XvkYy0kg4K/POEhjXOckzdvkpLTESjCZcAmAwLBlKLnfoPqvroe6XdSCP/Q1F63LGBXaMsLo7&#10;1CGOAcCxpEAfe500JMv8NgAt/1a+NznbLK8JmgbiAX3exeyLDZ3ZWi2SG9E2yHNZnVyvozcYwFqG&#10;f+yMr3JAwssJ9DcCEIxhZ/O47QPvX3bjy6bHTx6Pj508lq6vrqfz3bltuLE86Kc56T4Io/Fa9UlC&#10;NJdIjshj3IEvLCyxApolZ5Mtvna6YehJwEJ6zdvQAObmS6IU1A8RETvYYkKnFLCDM81mJpqpHnAB&#10;AJhNlyOVgpR1OUmmxu42mAJtB19A9yUNs7vLHlD7O4m80MgHVJbANNvCPCebBksOcKURy0FOsEno&#10;FvZ8f+QlRHuUHdux7Z+MDpdoB7b8jQDAGO9RmkEL5S5a5n+qb0P5ngRk9CHT1sFoc4We5H+Yqd/z&#10;IpBElXScAYzbVJcvATIoBdv0rxBpZfN80yYk0GYZMZRDJPnNwhINA7p13GRxlcKuvK+sV7YJDu7C&#10;jFytaK/duT+9+vKrdX5+5hPP41d//tfxB7/zB/i9//v38Nz3PIfjJxbkblzYBS9xCYIYMXLezrj/&#10;/H1OacIu7jDYQK1XjOuxrnPHaWehvloEAtIahfFFCrSdIu5cnKeU6/KGR66H9Ti0TV6ApmGFSoE3&#10;0Ggc9uQO/X27vt+EEDMzD7QBRkID1bPIsSXSZIGBIUjS3bO7c0qtW3VfuPzYJZIlvOGTb8B/jN3A&#10;Dfxz/HNc4OIvvvhgBzvYwQ52sIMd7EvIvuM7vgM/+7M/+3pX42AHO9jB/kpYAb/+Nh4CLgFowUZV&#10;oKr8bx7B8auKyUGQAR7YF/2EcmVV5VjS2MrPAZ1F4JWAM14KGwnklWBn/Zse0rWuPKDJ2I2sp+Cb&#10;NFUPFNie1GIBTIAKynDv+woWdRVKRH8Sf1HNotVVAy25nCtlswskyo9Nx3YpALgcUAYCHMAgpsY/&#10;Ap0tgpjrmRlg7J7BrIS1ZE60Z5Pog58NaFow1GrjvJwMii6AUFIepdljFJTyymnqfR9EtqB1LbOv&#10;P5qUZueuVmk2FKZ2ghr4Um/o2leCn0XuDDn4N5J8ITNyyo2EuM65SWA++Ho/Qhl47eovkBu1jipM&#10;yeLFJM+pEdFJfTJLV+YOtD2A5aHW+tulCTPY2EvilUrZ4q5lIasMK89+ol/X4eJMRwJIB6pKALWU&#10;y4Q0LUEKJbbcc4nAlvusJOABfb0YAewAmwYdnRsNgUGwuAK1kJ0z4sgcNCdKv3c8MFOKhjTl8GuR&#10;TT2lrAAzwYuxa62uzP2i4+KQPEAzUIhZewBra5dLzOUWPQTOWfpYOVFN9+W2gBzlSta/FutyyLJz&#10;kSAk7dAk/Equuf2+HXw+WvFXZMlD5znd7oJXGFKvgUSyMAiACaSNC9AHxJHIm90HNwv7zJ2gBKQT&#10;sn4G+sGCsm49HPhyRlQDNTvf5Q/3AWBpbxnJQGABowjv83Mjz9tFuoPKCiIAzSDu5Z9l7qNEVS3A&#10;8pAtfH8aMrvwqHvGFp6raAEuMXEG7AwOoK1JHJfiSph/D+yHpCBoLWhkHnt7rhKc0VXnWwInOetZ&#10;cJThPpfycVGe068hN+CcHHgRSn407bHSst9RclFJk7l8HAEGR8CYVJQJBXEat453CARxfX09fcUj&#10;X1EBk5PxRGMYdW97z2JOOQgAHHCUqcKBIoPaekFCMqUC1hRLeedzGq8gICyPTkBZFjTnMqQlpbPc&#10;l0kP22tcyzKhDUEKmmFVitZJXQGXKIw4gUBYpTp5SXLehhB3QKFFS4qrOcteAgACA0nSyJnELLV3&#10;pr4VzPWs7xAru49gO/iBBGEYFoDUkIQxKgpgYzNyzG9unsYppZgrSgAIkWNI+SwHe/C9jFVuYXqA&#10;7iAUkzbBpWwTlaIA0jjQdRgr1C1xaD4urDALcuaS8jyp49VvtfJoCoqq+zNommmakoOiresGYSKh&#10;1KU4wzVEGKEjS5xtCJMNixEeYBkULwc1OKawM1JGEyKmceDOOvXN7UbT8cm19IY3vQHbzRYX5xf4&#10;5Z/7Vdx79R4A4Mv/sy/HO//rd0JJsFNHAidMKON9woQddtj96Y4pOZaUlLCZN4iBHNbHBgDrtOOR&#10;5uAv30lk0iimXghUkDDGdOPaypKEcQh85Prx4p1Nk42ofK1sIxfgqFynobBL2fTAVV9fWDrGX6qU&#10;AJ0bkh+FI1+89mJ86eileX2+RhnmJx8+QbgfcOfpO3jha1/A6d1TXL+73FL27R/gH+BD+NCfe83B&#10;Dnawgx3sYAc72Jei/cqv/Aqeeuqp17saBzvYwQ72V8IK+PXd2EcYOitxEfYftT9q4Fjo4pQerFjD&#10;WV59YGIFomUE8cuzxFpXCVZpN6AEWZYVvAoC9IyZ9tEID9ILHlxfCqU5OFBOjJfTuz1gglK3UuG9&#10;ICQByNpnQg2eZNpad2YfWLTiYS6vvpWzL/rgdyQXgcDqapRgsstrMZdUAv3DXmDYch8UEM+WUb/a&#10;locFP3tZPWLpqxKw89PyHispAVOP2tR0UvUBrT+81J45BeTA5D7o07HAVJ7Zf1+oKnv1T+gCnVfi&#10;7qoAZg14EnwtS/0ZvD8AYYUW5GfYe06LltaxANBiZSlJAcIteH46x22SjiBcg7f9Hlzy84RLX/U/&#10;IrMz9ttNLIAAtmECpDZM+jKX5eYvNjn8eeSxbjzSfTsKOAFhHRMPynlw4OM995mmNheRciC+SOAp&#10;QRdw2UcQGCFcC2l4QAYHD5hIi37MvbYNK2s5ykjPe2S1SyUMWc7SUNgpvEbw1O9hhLAjeJ20Pk+T&#10;t7fh/QZeARtfk+dFG4gqfbdDyRmlOq9664ZEnWZFVpIk0wJcrReSe2PccscGuK8koJfiLNdW2Tln&#10;F3X52ECD+yGBmAWcgXw1g1bMbShSnO4Hs0AOj2VfFybhkIzPkPS1Qzgl7Hg5jFLJIZRzgXWHGQoq&#10;st9ocDBnjuzN6atLJev66nqFbUEi1ABBwIFtEniQ86RB0mtwaVMHMHxJuEfug8TakpogGsA1jKOP&#10;M24gRBHXsGDqSAbdoT/fWWBCAkJZ0yYRZ7nyp+1J2MiBGSNojoOrSgRnJkZbQ9wBF3S4pa4DAvO8&#10;gYw8D6z5zspztgATWkGKWDJkIEWmAhJdOfBgAEbzgPam3CUQKjwRQpyHHVOovhSEa49ienR4Q2Uu&#10;bectP3H3E8PAQQMGRUTCdBJG3gQhEVOQIrVkuibDKIKpw0+13OCWYKXjYh1jClHAVtB5W/g0ASV/&#10;mK/tVnJ6NQemFLDrF0sRWwzYoGS2SnZE0EBPPilIg02XvXtTGiPj6ZZpSEJiMAvGRT6zBKZd3qYq&#10;O5ue4qmipQh2idFyfzOZSw4WeWkwCetdMu9EJgopGUbQmgRijDsACakCihYij/NjJgCziAEtGRxg&#10;6YysrEq6/KVeY3ufA11eFP5or2/ygxMn7ra6F5VBY/A8cwnokFAgI1ImiJLnBOvXDQVDCrmfHWZF&#10;DEQKglkSEymcMGHM60kEV3ftmot+emXlTiqAD0ikIXFrYoJL6OLyXrrcnCmZgcOKnGfF7cbz3Q3j&#10;gNtP3sZv/tr/g9/+rd+plXv///F+3HzsJtJlQrwXgQGYjqa+eUifSEh/kHyVvNbGVpp2mjcXGoaA&#10;G5zHftwFUMO+aECICSGBJE7Wo52Gk6EJPwMxwnZRKwBFURQKGDBk5LVJK1/JQQuQkDH3WZXlhpEi&#10;uAPmmIfwRbiIH7310e10PPHikQuEOeDkYyc4+vhRLW17usWrx69CG+HWvVvoiH3Vfh2/jn+Cf7L4&#10;7J/hn+H78H34t/i3iHspWQ92sIMd7GAHO9jBvlTsJ37iJ/ADP/ADr3c1Dnawgx3sr4w5+CV890NQ&#10;mBJLLP/eQ6fQ/3rcArrLIFo+pezgkweTe7YLID/RnkrpACA20CAHmPscPeVpff1a1GUPLMhxFwpa&#10;qQIz9Z6wX6KwLKN8X5Gtq4FtsDFbaiwONRC9L6e014qHfePPi10QnfC6zwu2iDc6EWYoUoP7wXpi&#10;BJcsKKEFpErLbckUSfn0dQ9w9QGRIpvIzpfcu1asrDMAOWfIAlqEs+4KSyx/NhGtjfJxs8unvY2L&#10;AQZkFluJgtQcMnsuLf3SR0um/p583ZRHeJEZvCDshfycAcp5nhrw5XKHmeSW/aKeZlEuo8soJpCi&#10;cIPAWJ4jIEG61ddFwFZe8ZF1/D98yHT3ALmfuoGTY8NZ5lJLlmUbF3XcCMCc88eVbycQFzkoloFM&#10;rMjiD8zwgPIeo0s7LuUr54pOEIM8F9K9haPErQkGpTXAnTgNcPRd5uyGYB1okJ8TwCwhCaSAtJBj&#10;8rB0WMHXnwxY8YjGa6hjnAS06trnAEcDmwAHhB7A5/ZFXrcCW36lBM+3RexJri2rc2WIbu1q34Y2&#10;RWt3hh7VzDj9kP26zxDNa5CNXMxtrXxM8RjOsPo0GtPR8up4hm6umHBisFOQY57nMZFvgjmYCCEY&#10;rIGjBORSawVYLHOvsoszktn7hQAs5MB8XhNMFfOsZnkMqYLYxdfO/CF8HO5HRjcAghy03EB6qf9S&#10;1IWYMiOqrmqRhDP0qFkuFVcPZQiKojbwZWDl9+rMiF2+bwcgSS3/kxwOMBAXGbhc5S2pMF1nX/PU&#10;JDuFSAfTCsNWIDa0br4RoHAfYIIDVnFgOENJ2+OTYAbYzVFSwqXIuXC4AS8hL+RzLnsRDGciCVsB&#10;PEFh6Zp/StBMJs7jMo/WtQfx8trncQfP2wonOsENfPrep4fN7PiZ0bDiSilMt2D+jmCSAhVBJWTR&#10;tUQMNXKf+5vgUPdlnxNWtiLly/bnVyJeQ8mD5tBHyrdEQJGqhbR7jFPBDFnW7QFnZfVgZGC0Ae1w&#10;D6Kl3Zxza2WNQaT52g6eSk1kmBWU5WzL/pxy72DOoJznQFy+lWhwIFcyJqY0WZFjlaIIrnYpWHfW&#10;gd5ZIRduSslzjRUTNCIFyjrAnAmB5TBPENMG5rKq+XUwUpip5b7typ9MSH6AR8BKwvWy9sOh0h6Q&#10;BIAIZ4oF5LynHSENJDWEYeEjI2oaNX85EAhN9TOAwyySSOnI+268y5MwZTZsnt0YZHtzIK5S2DIf&#10;ZNqepylOPh+mjTRvhVlx6ofIp//kM/in//P/Vn9+9z98N77lu76lbx3CnQDbGdK15KvWJYAPwVfC&#10;SwD3IIxw7jcApYQnjlfhaDUWZhghaNBeukCmhHGu/uc8mCkYUzABggm7yWWARe8YksTKujyFKMDx&#10;wxj+AFygUi53WN+jKWBM3veRxB/d+KPtZtg4GG/iZtww/kbE8XSMkIseXx1x/RPX8eDGA3zhyS/g&#10;iTtPYJjbGYKIiHfhXXgVr9bP/gb+Bn4Rv4hvwbfg7+Hv4bP4LD6Kjz68qgc72MEOdrCDHexg/z+1&#10;5557Dr/8y7/8elfjYAc72MH+Sln4ofe/BwZ+997nD8Frui9ZQaAF1NWzQPJv5jUILQ88OshVqEoe&#10;wegCxxVEQfdZkfBaRq9qLDHfc/Xbvfh3/dy6axZSihmB+bMQhhKJ1t6H0dvtsei9mwswc6U+f64x&#10;J8JooA2Q5Q67+gvdafYcf1uChIUh0n4GPOC9x6LCwEW51rnLQUvuBUQy+BW0KGZhHQusXtDXUdbJ&#10;ofn3VQeqB2dmNHbDDIDswCctLl2AdYv6cBkMT+ACMCCEaF0wng4Q3oMzJSq4JmidZeeSAQz9yCMZ&#10;oZAr0QJR4DHBgcAKwikdDG7PcVCtsOrKFyc5wH8BweiB92rKz8PS+nlSp16tiyBWFcXeQ+0feVJv&#10;Oqm0HcAtyUTjJvvumDWIigHAStAl9nxMYgdWpl2fKyxXjFNutzOVhGSyM3ephoT5ut/WAvb0vGMZ&#10;6PX+l7NJSUeB1+Ysmbn5Kpy4Ahx38M8HGJ4gK7soyfOb9IlZXF40A3vwcXsPS8Bma+AFGrAY3YWc&#10;UXJe7a0XeZDO2esEsCvgWQF8yr/bPR6zrbHxWhRLvY7hYPkCfITLmxUg3tjJvua+ewkOqrTDBsQF&#10;aQFgABQhWBBv1fqQQcQTyXi7gFd0ucOhYAA+0FRYX6W2zAH1vv71P7izVl2iRcjZe52/yUWZXAzh&#10;kkMsWdf3+UETGpMtUCx9us3PiYBKlJWZvpe6OYDk0obIYITvHdSQQa5L+DMsEGeLZ5OXoD1Ayd9m&#10;i4MHM4DXnDiBKrUJ31N2aGDXtltPCAAMuN//DGFr4KU5GBWN3NT55vH9FKHtoks8Z9cmr/JlHbSF&#10;hGtgWJDqBFhhAZEG8iQnY9wyA0MrjvMQOEh5jx8m4fFXIgDM2PEVPG8PLh6EB2fbvrsxcXNNTCOE&#10;mQCHgvcQgikmwMSlRJslDgZbUQyOGZZtpjiHKVRQ3udWAi5guMzoTUTKjK+2L6ZAK2MoAEAiZpnF&#10;xfZi2iDn2kQCsbMj+vBJACimCNPkCBEZQdq83kErz+EGIY4xOSOaEwCDkvWEyAKiZt9WENLILUmZ&#10;MDClAGBX+psAhtWQhnEgdrHuCTM1yjJ4KkXFNPW+DExcBYGMu9zAQYYAQyARQc1g2mJ5AIe+VvgB&#10;JwJRVVE510acJXoeRV+1SWIFX4vk65/aYR/viUGGZBXPBmzwMo1Gg1FQMlseLIiKU1RKklDZdDNS&#10;2MHCpQyJ43huiwRccsVhX//Mx8gq2ra8j9zfnE2fuffids01Bzr4ttMubtImAcCQiXQ/+f7/Hc9/&#10;8gUAwLPPPov3vPc9GK4NsJXXO8wBIQXYpSG8EqBB0EdF3O0bAOcVTwBOgBvXjsPjN66HYIbgqbRg&#10;yWjLVzjEo1lymAuMRotDJzVrNkUNUerfD8logeVYTGa3qWN9qeuO6itLCb4wGuAU1axZyhGwB/P5&#10;9MLRi7t57JbgfwPsnt/xLu7CYDjBCW7+h5uwydvw2KuP4Y2ff+OiPR/AB/Ab+I3FZz//9M/jK+59&#10;BQDgETyCv4u/i2fxLH4Xv4tznONgBzvYwQ52sIMd7EvBfvEXfxFvectbXu9qHOxgBzvYXykLP/SB&#10;90DAdwE14PrnAl9AZi7kUFhBSTxIvAyt9QCA2sn2vvxFkBL+q/+MxioqQkolqL48kdoAsKu/pf/Z&#10;VqJXPVACwCPVV5KYNfPncHFPsgaMQC5dNeW6FxZSkdEDHibV2MruoYiUg8KZ/QAB2HVxQoOK5FxV&#10;r0J+Llk+9ABT3xazJqNUvGDW/Nq1jRVYlEtDlgvKA0tbHporDoVdRpT696iMAQh72E0O0rMEySEP&#10;6DdAxWtXcn4YGkrXWyrhnK7kmTXXC4giX+hlCsBsbdyVypzBeA5nFAUAkxrManAGiKwLBCaJqUid&#10;+fOTgWu69CbgjXsTXPopAoiQS03lfE/KbToq7Ic8wyhoJmCk59dp9XfW2V6f9B5z6ocqWILiY0GL&#10;XGzZpvxYwg9yX/SuZJbPQseiArAzGOlgaOmvHbtgJskiEVjG1c77gQZyDcAo3st5eTKo5bF0CSsQ&#10;kQ7klsCll0OsUIA4h21H0lYei1OEOAChC3Yykjih4QQLuTrPZQQHiQrQWpyYANyFs4eG7vOitreV&#10;VFhgZf4kB25VAa1cxR4glDm42Ps/5w9brE8dMMriRbWpiDk/dkRdbzgU+TM4eBwBHDHPdUFnMHw2&#10;cxZHOAh7Ds8XBZKBtLUJj9tC2hJM5DN5XhiFlcFO+gY4QFzB0dK4oWJjeW3r7zFw4B4YDqiwf4uv&#10;y7irlcnMUdABTNJZuGJbgwXPg+bVES4NtiF4BPDIwSy9ip61KGBoOdGYhAFYgM+znA1ZWXUkpgS+&#10;CgCW54WAJNilEyawBZXz+fUylEgE/z/23i3WtiwtD/u+f8y51tprn31udapOVVdVV7u7QleHSwNN&#10;MGkE2NBYCAWDsGxQQtOGdhJkQx7i5gWhyPKDY2EeLEIUBfPiWEJNAqRBQg1xiARRbBwF7EaNodvd&#10;9L3req777HWZc47x5eEfY84x1y6LvHWqtf7SqXP2XGvOOS7/+Ofc/ze+79/D2XYNMjCel3UPaMvx&#10;q/kfhoe06tnpnnA+MgSFXrlOVkGXIlLv7RlngECWyZvG2Fk0RTbQ2NAYSohxr2Oo506QIpLkdfLU&#10;sNk3CIkEQ0AgYensQY9FP4XqRPR32EJ98JY0ihgWQ9if5SHHKrWbIIuJyZnLAiRrclDwKRcsOKMT&#10;mfRT2N0jAz04mzePEpKAJOPENo1KECPEIeOxwcpjwsGkKADJOMxcVkxUjqeGhM6WRZ4xg4lJNrjf&#10;jXJyTGHQ3r8REJuYJoyIEDmEuI0Cw4yFRMt4Q5HFRAw2gnOILrB4kmN2x2BozlbGZZNw0iZEMabY&#10;RqtY9wMGE6v3JmEVFMoLhFkaREFmKxSmo+OjbZ6BlN+ICuOcmRkaABvmuDdWOcYXkHHBMocee4zA&#10;HrPhxaDAmPIKDmY63OsRYb7Ss75yUopRGrJfupKjWbIiouhkp1MRWYibECSFlFCd1IBDIxvj9Cfu&#10;fL7bxp0exAcCgFVYYmj3g7tPxJAG/OYHP4xf/sX/ZWzbj/zIj+DayTXsvrgDjWivtmiHCbdlIroX&#10;O1y8fIGQwiUwCzvALsBnnj9rkJtoJwAAIABJREFUzRxwIwmjQbJSa8vHoY1Sm5AXKa23wEpGMCqh&#10;Q6yfdbBkDAiWt58JjvTVtXkhxx1ZavaJKXmVLxR/JRKTSU5dTSm99nCzu3HvBiFgc2UD/CmA/z3f&#10;lOAFL3j96R2uvXYVeLCERcNXffSr0FTN++PVH+O9w3tnw/G33/238QN/7QcQb0S0n2vBvKq/Fl+L&#10;9+P9uIM7+Nf41zja0Y52tKMd7WhH+3K2n/iJn8CP//iPf6mbcbSjHe1obzgLP/qT7wO85heAPx8/&#10;Uv1bt58AjEwGVod4Aczq+8ySvsiF5jFP2JdaNQMg2gQaADlxh7mUHoCxiFSp1nWpA6+DzJRk7ojp&#10;lJSs/8CSNJxf6+AnT7QWBE4RntwRRumq2a0Lu6KAJ7P2V7JMssNyVOJUA6PAdq7yU8YnHbaOzlRo&#10;xnP8r7ZkqfLPLLWT5t2a6noJambXFpBlxsZj+YdDr5j9nHNqmg7QUN0HB9JwuR0uvXgoNenJ/AEl&#10;i3hwY98tnvXSPFlaJ0C7Q4eggzwFpDT5Pv7XJhwDrYDT3KOSJJcciCJdthDRx6oellVmfZW+PeYJ&#10;dxpcds6QQeM8JgIhmdaYAJMWGZhxYFUi0dTJ0apO3b9v8U7VPCawVJzYheXD4sMAxjpwCblOUp6l&#10;Vc5adpD7c2apgKDRk/d7zllILWu/kqLIuSyaQ0QGZ73ENJ/yIGmdAZdaKqthASUImNCMQBMZRK4E&#10;WxEzxtnKAh8jRvaPyZljTQUSbThfFz1hDzJDa0AGNw+k1EIeoQxYj8nDwnwrhJqaXQiO/jsCXvVk&#10;SpDJpS9nZtP68Vjq4crl9zQmo6t163KHpY0gPpPXUGlLbMQ7sxgqXTfyzXKwtqeDPk+BOCvjD3ot&#10;OI5guYKI5YE7hsqfQQdxOf0IM85ifYmnlROwgIIl1tHmtcwAYVABzKZdDFsUIFNIBj6cnlNsAGsA&#10;bODMxdxYDgZL+ZpIZM3K8nUSbOfnwQgsktADFgUOAgdCIdE6FN/zRdrBQa4AcgFNsZ7evwv4M2UJ&#10;Z5lGGM/h8nyWx3trwWkO004HPsr+TCdvVPXaJIkYssRoaT8gbfK9Jh8xiEYh1+VjOJBE88dUTrwz&#10;O3MqzzwKaIIhEhaLPyR2Sp2HHS6i9/X+OlhXXHowKVofhrPMqEVINizUDKYwhBT2osyZdxZy7EkA&#10;ZMj1tbyflEvplc0HItnb4XNF9gAoMn4SUv1ewgQXdZzeMUilEQitoiiwd2SApoELRN8MMd1m2NHU&#10;ZwCXIG3RYcesaIweKdESmiqYxa0adTFo6AVADE3Blar5HuibQkCQCamud9YCWoVli7BoMjBHadXE&#10;frdbQHBpv4jIhHGpU1AIyZqDgBbZrMZ1rQkYARjwunWhgGSCgtrsI8n3I+AKctXY4rLZl3yNynr6&#10;OlSJlzJ05ZtmVDhQc45SKiiME32FIcVZ3US1TMOtRSeDrIOp4RLBmiys6O1lTHUvSKlp0w4O9PIL&#10;D17t7+3ORx/Zpq3OT89jw4A2v17defUu/psf+/voO3eT97znPfjmb/7m8Zr9/R6L/QLtqkUmjkFJ&#10;uPfaPURE7G0PgmjUzMbz9lcs2vV12fQaTQwDXO+wfNOS4ipO71UxGRFNSHA1YGKPPsze2uXszcwC&#10;93GIKSZEgV7/S7VXuYtQHKuk5ZOQLFpUZtjdvbjYdTFGADjdnPLs4RVc/eOP6sHLV8ezzm5JX/Fd&#10;e+AvvwgIeP43vwE379+cze2jb3uEdzz9Dnzs/sdwd38Xzz/2PP7pD/5TkMTw5IDt123RfqFFuO+T&#10;eIIT/FX8VXwdvg5/iD/EHdzB0Y52tKMd7WhHO9qXm73lLW/Br//6r6Npmj//y0c72tGOdrSZzcEv&#10;lbwOcLjL1j+Wf2X+kdcQmo4R4B7EkHdO95qYOsUGg21zwi4nhmcMKU+QjuAYmbP2BQTw78whkZyq&#10;RElmlOTn7E8WRtLBeZglAcvxmgV2udbXgAmQg7KE1sHnj1CSlvlrmSlW+jwH3VziZy4Np8wQKoyo&#10;DFdU7Q1wObMxce7HuMgZ8LIb3VjJBVaZ8YphMhsDXgK+3Cbgq6a0lGa9jkQlL39WDzcFZXnE2Yym&#10;PB7lnFmSqvK4GaBoI7BHZMbKUJ02GLCFMoDhW7/TmCD1liUQFyBn80miIc2lm4AOk4SfJWc8lTmo&#10;+31WEtlwBth1HBrLeUWiLK0yYyqhVP84GGPPzc5SYKX10+jMj6XsbBPYyJxA9T/le105l4ByDZkW&#10;QuPtYcMKbCQYBWx8NkffigTOq9aE2u8AWBIeAogVACI4YEYYVsk3ks8l/LzWTyuX6Cy+siRo5qwP&#10;ZTC4BilaEC2gBu5LossdlrpSGZTXEhwZkRcgL5BrLNEZSw/K/OT7DgRXHHEENZjAsgRAoqa0dlXD&#10;sF5jFZWrJJLjYVRLU2wsSeMRRaMvkB5kvbEAmKQaPYhJBmA9DrZ0Fx6bxjVlCa8R7A2+IOFAwnP0&#10;ddKCuCpgLeKx6j5rOGhogoyAkrO+Lq1/FNcFppiUDUB7KHcIr51WzivAF2rwo1wv90k1wJOv3wPc&#10;FooJwXOOsdQfdwIegrYC7AqggcKuQZiAItraGNrSMh+sXPvJe7MX0MnlLsuUJsk2JvaY2JF1XN/C&#10;wZOGMwlXIAPNDpA5yJHyfToQAw0Xsygt7KnwKF+fmjZgjGMppXtwf2iyPwyEHpY20XHcVFTiDmKC&#10;oUiiHUjoCkoFbAQAM+xgsMi4ythv32vr89i1hq4xxsDw6GSGZAymtSxLwQpaqe1mz0RZTFKjqlYl&#10;ySIpSoKWkEYwJoc1y9KFE2tR3AK2YZEm1OuUZzQYyMKQs6RJthWZAkNwYJFplijhBETjGyGYxDSg&#10;ibsyVATSeq99SIyiR3e7u+6b8zYKolYi06BF2ozAd0Aaci/CwXO5Hn+mUSl4nPBGfTpVUrA29CQ1&#10;nG8W6ntfngAxcFYTURSHIEv+ECMJRISlUPweAnFy8AYUArHOrSlsq4kZZApiCgBXyHX8kOUO83N9&#10;8H0/TAYrm6cagEGmHWyUcNQCMyIcotNsa2CcQOoIxFoyMl1f9AimtKBSA7DXkiySnaCgBM3B0aZV&#10;ZwbBhIt+kz599+VZTEknScN6wKNmgwThJC3x83/vf8DH/+jjAIDbt2/jx37sx2YDtVwusV6smc6T&#10;z/3acH7/HN2+G+dzsAH/7J/8M1y/ep03b97ElcdDeOLtizxuCUCHoW8aFcAqv+D05j3xrUJiGFJm&#10;3PoQD4IN0GyDEAgoixyWF7FoQwKUpOTymzZn4UqWoMACc5OADdPmr3hi0R5b9rGLiL2HhK+/9UG9&#10;510fxHq9wac//RakFPiObwFWV/JYP7tA+/QzWH5xieXL/prz6jtexYPnHuC5s+fwg8//IPrU44e/&#10;+Yfx/K3np+ZH4vR3T2HdHBB9AS/g7+Dv4AIX+Jf4lzja0Y52tKMd7WhH+3KyX/iFX8A73/nOL3Uz&#10;jna0ox3tDWkT+JW30VZ/LgFgOa0wg7ngye7x5wx07aqN/UOWMhtBFnpCctzxjkliLCevFDiBZRGA&#10;5AyPwwR/4vwY8v5i3ziNamsrKtRs3v4CmBTw6PL1eOm4MJdFK/WO6u90KFkL/6ydEIuSQJ8SwdV1&#10;D9t7UMcnpz3yP0or4XKGzPccpYpy+wJzfY2pifMcuw7akoHO0RfywRFkytetk6TTsfpQRrYqKzu+&#10;5aiAyrSU3ckFAByTqpxYQwVIAOYgW3LwA4Fzp42VnCDp9W0KU3CAfCfzfGIVvZ6dGkwSdDYlttFQ&#10;uOGjMQJkZiwg1+hHawNznSAEAM/AAcjcL0V43TEiSz8JMliRPYPgyeZZAZVAW+X2C47lXgIbcRmE&#10;U+UppebeDATO1xxpYVata+bacRIPxyoVYGcCuPUILlEICj0dCF+N5zjjxOXWsoQZyS4z7xycdius&#10;kyjKYCOLkSIaJgfVfJc6RAcHcq0ahDwuJVlPOBh1RuK07oWgBUa2KSLIIlWW8vzuIPZzcAanQJZY&#10;c6BuBlACCMbQjJnsPLaZWFEOH0bXUt8JyEBb8mNjHSIAMsHKmpO3dzdbcFLPDPiy4EjkJHcodQBe&#10;AWAQGhCJwgMDSw2pcrGnQFypl4eIW3leBGchTXKHvlAKOFHHnuJzOSbbIWMkXJY7RO+uSMjXYKzR&#10;ck1gcWYeZpbU3O9FcINRERQ7cpT5I/yDCxSGIhlAO8us0S09/LYwl8xkZq4koCuJ+arvkUSXZ7aF&#10;kBqhM2CgMGR1uUMC8kBfByS4LLBaHjABuICwgwO4Jd5vWZ4HpT5VsgecxqqHoa+e5RB0kddFQq5L&#10;BugRJ1BIAKJ5pS/mIyXejWOsKRaV0xSUlAO5aOhC4PhMTEytYtrL45xbNLb7kzl5hAixsdPqSN/I&#10;Ui0DN6Bf5RjWocitGtrsaSmrrs38ymi9+Z18w4wwAPYQ43sHEg31RhRP+U80KwlISZg/zoRBMn92&#10;u5MsUdatS/wGhrTJEpcAgCYqPXah/SqmJADxYp2s87pfYR9kW9PZGTGkbeXjZGwWLSxHSfDQf5BM&#10;AfNgBjgbFhpSG3f9GjEpbbfTM5sKRgWk4jNCbFLwF7FCp2YQ23V12ROQC06AiAxo87pu6DUfk6i+&#10;HisCi+CbP4q15Oz9Iea1NvZPRK/gLEyCXMBQfKFMTZ9JX1PX0wDE/cgtA5DWzYB1M85BeDi0jClB&#10;Ekgf1ajZpgELGppmeu/41KuvxG4YJiDZBF3XuO1mbx0+9uK/w2//8m/j0Yte6u+9730vbt++PY0B&#10;iWvXro1upZ0YEDiEgSP4BeA3/+ffxIf/1w/jd37ndwCAf+U/+7pFs5iWSoohdLvViRKMXgcuP7AC&#10;U2oMEJrYz1QRBFJoG8KYDon1AEAhMTl8W81bkEUHcT2eS9S058UIGUPCkOWPfRPBjWYfFgHr62uz&#10;YLiqj6RveNP/KAB4+ukv4Gu+5o/QXX87rj05KRCffuEbEa8H3PvOe4inEe2nWnz+mz4/a+K7v+Ld&#10;eOtzb3UvyEvg7MNnWHzGXw+6xzvc/8v3sf537q4EcR/38Sv4lcv9PdrRjna0ox3taEd7g9p73/te&#10;/PRP//SXuhlHO9rRjvaGtfD+D2Tw6wDomCVnWdTjUH3sQAsvM6L205cmJlMGEaInPGy+Q9/z8SOo&#10;YfNaPICzL5rx626JNkqFWd3WfM2DPExJms7an+kUJTNRpasnUoqqE8p59e76wTKoggk8GzCvZxbh&#10;smEj+6oGMDDhDvOx5CgDOe8Jx+6RM0CLJq+JZAcsqhpE4eF98o2lkWHiTDtUFz74A2CWCa0Gm7MD&#10;sxPm3zyck3LJgJzwPjitgHOz8ysrknTMkoojQEkSYq4xhXEePZnsAIfBARMI6PKVDZ7or/N1gBeN&#10;NwJrCCsAfaavkKTl2laNgVVCFzdAOksmMzo43Qd5HAKYQRSf1AWINoNCgoMnS87qBQmY12vzS81n&#10;Kla+m2+FwqgL08++Dd8cKA08AF3ldaU0OZvcX+rUq7ABM4PLm/SQ4AYODjeCKOHewbwNRg5V65z9&#10;VNeQOVjMmfJQ+kJn4owMmcLIPMXcRwLMzjQCoSzMxpHdQPFFeq2kBQjC6S4TG87loFr4tX3MHQDK&#10;PlvmgcsMluRhFydG4pj0nZLufvkSO4KnWQEdAiYa4wXoifbtCO74CCV4Mrnu98i2zL7zKurNBj7S&#10;r2Iu4XpVxJsO5mkNcOEPAzZEBjSnk+pnRu6LvCDXNFjCtK4LWDHWwwNAQVFQrMLEvuTk6fFtHLBs&#10;UVJUKUwz3WtnzHJ1UAL4gNPacAlR4uIgjAwg2wScEYigNWC9IYBxSOYAGr3IXf1cpLezD6mWrpUi&#10;0WW/C1PsGW0PaA+vBZZr1wlw4DjC1w7hz8VuGiYI4pawfZ4zgeozCzs7lAYQ53UHDXZutG0Nmjdo&#10;t0Fhly9cP2tLxwd4orspY0ypILPME72tUS1G7GywrSk4F8ikoKDgRDIS/k4xBF4pYyylKMTYcyAg&#10;NGgQMSwSUlvGzIBhYOhzbAzeWwaAhQxkBIdSEyurfwZBW4Gd+6AEG+UxAebn3iHbJY2VzrJLAYJF&#10;5BJk8A0bM+DbzIbG2kygTAMAXN9o32SZwUfdNn1s80pawv8DgCdvPannn/rKFNjgYfeaAUAMi6Us&#10;jBs+HMXGuJxE0Vlqs0fsrB4bAFonulKlRCCYsaWBCL4nJTFvLZhOQZAtM7vURLYgRyAs044X5nG5&#10;xKLx/W18JggM4pLIk+2srwbz9vVkqespAAwxpIfluialBhQ5vd71SioFUYWizTdsMcVooGOKL7Z7&#10;nJJYAuHR0IR9YT8pQWlQtMBZHJGs7TvmN42X7t+Pd87PZ+9e+1t7hcpFYor46Kc+ijd905twcuME&#10;z197Ht/xl76jPgUhBKzX61mQeewrHgu3nrwVmqbBxaMLfe5Tn8M/+Uf/ZPz8W7/3W+0d73onzBJD&#10;8H0r3W69ksxVEBIDCPRWXtMADQqKzr4tI5zSIvi+HDIwMLNjZ+0DlSykIb/n0hBo9NCWn4XUFLby&#10;KdTC3+E9EJ1Zj+VUI22xXvBrr/5HcclXAPyxz9vqJj72zH/O2CzR7LdYv/J2LM6fHq+5eccGZ//m&#10;DLgAuqsZFAxA+0wLmdCjhySsP77G2T8/G8/74n/5Rdz5T+7g4isvsPzCEsPdAd+H78MDTGX9jna0&#10;ox3taEc72tHeyHb9+nV86EMfwtnZ2Z//5aMd7WhHO9rrWvhbDn59F6rfbqtsSs60YaKOTDYDa/Iu&#10;6MJyKodyEYNRwibnNWTA+Iv7eLucQDmjJ+ZK4oHwukl1brPUKyq5lJSPHarwlV/aNd/bOloy5vof&#10;yqW3DvGay+BekWcsoNiG078BTxhsQdSJtAI0FIZMzWybgU5jBz3BGmdpfx+yMdkMZ5MV2bzCAipA&#10;l2fd/fM6mVmDIPNJzP0bWQgHPmGjWtgs0V3bLPdWtmdXiOMBKexgrPNhq0AwXBK3fJ1z5hmdOI4n&#10;xzpEScAOnBAGAgNoQx7U3vut15vvFlALMOXU+TiW9PG/TiGA3I3HxVvwOkkJRAvyVtV6g89/TvqN&#10;ltkWYy2nUT7OsTuAnMuk5esczkPt6ZETgDoiMWX4MqBYwNhRxpG+W3+Vz4vyumS1NCTpSfmxbkue&#10;gw1gKf97Z7Cygz8SvJBUkpS1Xw05q5wlPuesmjyHGu8NgHEqSCJiK8M5MNX7SsA1YKxLldvNK87u&#10;QZljAlqNVxUeGuyC7gs7ICfW63GFJOIqRhaGGjhQNgKJBNuayfQ6oG0dP2ZjUZlpUjcUpv+Pcyiv&#10;8zWPD8CW5Bib8kQXcKkAKReolzxxF0SvzJCBI0XPgbOYYXR/CHkJB9ZMlOKn84CeGVvZRzQlaqsx&#10;WKAC+AQpQf3UJ/bjGvFaQGUjRRVk5AQGry9U1tcQWHwPIHBBB/ymZDF1MXXPnyEsoCBpibolYk2X&#10;J0wA0Cd4HUtRSkhlcuuJo6RccAcALHIEiDPzSkbwgJEsAIoQQLKFSltRnnqdIeVnSgaKvL+DL3cm&#10;OOvGx8eDghL1cpm//HcMDI+MprwBhQamBi4zaLB+SBhANCzPrwyzZSbo3gdLFkbCLpBgG8mGDED6&#10;F3o+KKGfMGpryfYWbYFR8jI1zTIGa8v+EmEYAffIxMEJjMs68z7A0sB2SAobADBpPYVArwkXaLNN&#10;OYI6UVtQDQSRmDGUQEBMKDRJwgt9lfXP8g5BJle5LaNaiG+jhHFqQuh8wEMwhMWyT/sr+zT266Ob&#10;O7rQDndxFxERjy8fx/Nve14kcWVxQzdPntZ5PG92TLN6a4IacQIsZahlVQHAqDk7zBIHAxO9alYQ&#10;1YwjRVAGiw0DqrlsxLaBtbnHKZmtwQoMFWhiiymmSZmElP26yUPTWH62TC9H0wYn+LNp2mBBJDE9&#10;dBlXGCQ0SJ2T7wTCLGUUtjqHAHoqDfV8Di82HR6a8CJkJmtSnI9lsgayUSLXefNDT5OEhCFGfeKl&#10;udzh5uZG999yH33bo+kbWDJ84tOfwL0HvpfjxrM3cOPaDSy4wJXWdf32+z3u3LnD3W6Hk5MThBBw&#10;9dmrtr61NgBYn67t+mPX7Xf/+e/iI7//EQHAO7/xnfzAP/xAkAxd1yaJoMIyDstZTUQazYxB+fWG&#10;cTCATLI8L0agPWTUooDO489UZHlTDooMBJNZmbLgLMykMRQBC9/Ipfz2kLRWpzC53jN4Jt7m2xLw&#10;1wE8D+D38f/gh3iOZxAXK/LK07x1/z+gHk7tuPUbt/DEbzyBa5+/hnbTYnNrg/B0gFUKqRERm/du&#10;rH25xfLjS9z/1vt47a+9BgDoH+9x/zvu40PPfAi/9Pu/dNjtox3taEc72tGOdrQ3rP3cz/0cvu3b&#10;vu1L3YyjHe1oR3tDW3j/B94HAt9V54IO9XXq5FP1rwqcKkl17OpzOIIYBcyqS3oVNbw6d68TAifw&#10;neeZvcMlLkv+lF3bJTuc4LvrEzx5fyAFV+dkp5sZR5mmkoS+zCyagzUl0eOfuLTVIYNnk8GUAZ74&#10;NXhCqAadYgalrBwo15+GDrFqCfPO71TRkIxTe8PB36h+bg+y6xlQIoHLyFK5dtUsAkWPC4VFNcIC&#10;nI9pbu0BU5D5tAP5SE3XLwAEjBMIA6D1E2aAiHKyph7PSwCZjeAjkTxpO4I3okui+VjOmlN22h+O&#10;BR0AK4Bc3TUEACsIazhItCRwxROBXIC4jlHxDsgMioHu4w0msLFOVLVWWC5ESeM2nKTeLN+3Alkc&#10;cMigaVmPsfL8jGHzEuCS10sBP8KYPnc5NgrczcZY2Bl4AWeH0ZPy2CKzerIfbzJknsvcKJHYI7Pz&#10;ch8ip9ppol9jmgeMY1WAYVKIpcyNAKDBXTjjZpd7eQXA4/mUssZamI3Si/ALTfXBhIHgaxNb0ZPo&#10;mKQXvTHUSV7PzON/Ml7DU4ONjaDROOF5asY4N4JTZY7yn3HtehxjWVvjeq7WWgQ5aWa5j3R0Wbhq&#10;+pSZhuWy6EiOcpIALmC4X7dfwE0QV6v7gsAi/xApuF+PpxA+R4e1/hjpLJnoweZSDC/+O+LRmak0&#10;bahITJXvQkSCocsxYQJnpmHwnRXkbvIrdfQNCiW+IzkQ3udrM3tsrMDyMrcLQVcBpJj4IJXxLaOS&#10;2EkYQASnMgmWaoCS0kFEKQ/Dal4AZw8RwJBlK61+LtLXzuDzKwBsVMA8OmMVRFcDPgm6B8ND2MjE&#10;bgPDhdEyQEYQHPZIjwxmBrJPSoMwpMQNIJphAVWSqf6n9yFUIMAE7gXbTWMCcNAjk82Yo92L3Pb3&#10;MGiAwhomQ+ibcEIzgCYpJSAdAN+hOXSbjm0ahybELdt4gcSWXu8P9BKAIQ+EACkhnaNgMJKCEPNu&#10;gvwlcfKzXAcszllgJMQFhhxZScpoLkGX4w+DhYGTzKbTYsz6ZEQTU/r07oFe7jfjNS9wgXu8h7Pl&#10;GW6c3MhHjS9tv7BKKY660HLduSL7CigXwaqfgC4DOzVYSAHTHCTIEhjkbXfZPO+BMZhvgEjAArYs&#10;4HIyLnLtJ68VBpIJ7RSHSIkmr9dYmlsYr/ldDLNdSkDZ7KO+VigW1AN4ZFnCuDElG+OkJMQY/eFm&#10;1UmpEXsiFFaX4n0b0t2pZt/qChdNQ5Y5lkAoLKsgaTSk0A7j2l6moBvLE26HHl2MSCHh3vP3oCDE&#10;NnJ7ZYvtZotP/MknpvF+EUjbhNe613AxXOCsPcPmfANJ7LoO9+7dw9njZ3jqK5+a+9WK9vXv+fr2&#10;2bc9a//2D/5t+rv/7d+1x598fByYmAJahKBaetkAa5yzGICQhoGSRsaXZFQTRpntPII+PyRtLO4X&#10;4xQzBCwgNkqwlHx7mTPGzHd5xOx+qZk2uEHLvreUwJgoI9Z2ml7ACxVw+DV49c5f56cvrqA79SF+&#10;kz3D5RNL41VSD6XF5xf4C3//L/hWCQAn90+wubXBa+9+DevdpKw7/JWB/bt7e/CfPuD+uT3ufP2d&#10;aWsHgEe3H2H4LwZ84/d/I1751Ct4+ZMv42hHO9rRjna0ox3tjWzf8z3fg5/92Z/9UjfjaEc72tHe&#10;8FZkD78LmKMmh1YyBfnHWb2gbAlVzSPDJeZTqYlU76gdAaD897Xqjib/1XaW1NEc7Ch/1yDW4O2s&#10;k1ciOdXKyf0ZZuWh/Id6Z3LJHJQ/EsYaIYCQzBOBoYyHhD1Q6kBRAAcU5tX83m1J1KpKyo6NBRJ4&#10;CZfKSUck5m299Yc6AEOyhZKsz9fNSf06n34J66yT2BkwqeSWCnliwh9qv6jbU09bsonpJ3hm7PCc&#10;nAD3RGP+YgEDs1/N+Xuevx0luepaIm2e60IbqmUqQWCXgc+cxKEBWGTAarrDTO8QLJKGmACMWg8o&#10;CLiCzPjKnV+RnNhF/v9+GpjRx4kRVFNgTnRWAxgqxpdQ5B3nPiAHHEam1OtJkqYKSDyYdzJ5HavC&#10;YMpNZkTNHhISgYc5sSa6j2dQa0y/7XJ/qCJJSrnkpAeSOLVvHO89wMQJECLmsSIzfJCzxwyz5L43&#10;qIdwG1muMnfLQObaX2P7ggGLkv6E1yDs870hiILO6jES1CBgne+TICw51dkrTSj+UPv2TFIMU/K2&#10;zE30oUeWkRqTxeX/eZHWBEp0B/EhYZJeLZc30vuY09J9ScxnPw4gXkXNvhBaAFcxSV5mCU+MsnN0&#10;0C3mzyggwrgDpnprAJIDX36WgE4T47WMz7QunHWZVDEhmRDpcJZvEMi15cr4q9T70qX4FX2wlFEt&#10;nJdxydGn1GGsJTtZWCo+F1qjqrMnb2uJ7zGPlYOWYkKis6ikYHUcYhgTzR7IZI2zocVSS8trRk3M&#10;GiLQZmtUVtWPIjDkum3AxHTu6DXc/FbUXhPrCyAGM24DQgGeAQBbDbsesd9j6CEgVswhiZ2kzqgZ&#10;2zQRlBnkkpJK4BaTb0JJnfrhPEkyusRhfxf7dO4+lfZQ/xADrvMEbagYRZZB95TZfWahgBout6pI&#10;S4khL4yk0PYDDQMaPQQ9Yyh5AAAgAElEQVSQmHjFzMqmh8yg1Q5lU46gRtgThGW/SYREVZ7g98ux&#10;cwIhW/c9EgiWZO5hmcUGhMjOIp21lOMMoa0BMQazc4N9+vzecFBmCn3q8Wf3/ozn3Tlun97Gi9tP&#10;r877B2GElQHE6RkBJJrJjPVWEs1Z47lNkfk5lCQmZ6nmwTRLBBUqgNUny0ww8+BiKYRSoMnXXkJj&#10;GWQcpw3sy6ABDsBoih/5OTkHEhMUE7POHsbn3Hn+PtrFcn967ea5UmKKw+gjRokjiZ80oavYhUYY&#10;8cD2aefH2htoFte9BlpAyLsKbOkKolMXmqY1oGmAFIMQ22RYNg2fOD0zgvjcEy+n/qzCcgnqTDx9&#10;4hT7B3sMLw8uJpttEzdISlhxVW9hwgvf/QJPnziFegEJFAWdqAGBt33l2+z7/9b3N7efuu1P2Wyr&#10;Bm0w0GOAEsDAliwbv2KMSCkVtri/OwUGGoPLWQpQXUpzNg/+XkgALdI4SwahSZFJMk3sMUopafDN&#10;KCRSO/RoUsyfMfSRixfX/e3rT4436/sen/zEZ+3k/gkXmwXX6zWvN9d9fZyS4blgy/9jicc+/NjY&#10;rthG/IsP/Au+9tRr3K62PNmewJ42DN83jG351Nd9Ci++/UWEXcDqge9r+dy7P4e4irh++zq+9Ye+&#10;FUM/4E//zz+91O+jHe1oRzva0Y52tDeKfehDH8Ljjz/+pW7G0Y52tKO94a2AX9+J8svzn3NCzurU&#10;4AgwgQFETphiqoGD6ThLjZ0sezUytEyesG5LEkdlSz9RZ3kLI6O2LTzZ0pQbcWJTFHBn+gXes0oC&#10;R4BiOs2z4Q4eTMAXgBG5qeUO95z6HDLicI5Zc2E5qRqRWWA8ADL4OjWbrL4GAUmz2l+5YSNwVbI/&#10;dSYp3y8nD8EM5CQetI+XZdn+fWBYSeJOAJT/XeqfTBqT9dl+UKxO0vwr+SoT8KgConIE6sa+okpa&#10;q9T54giIkg58jeMioCHHuixekweTRGHuUmY+laQlCWRmEMt1x0QnSTSs68xNViQmGwAkve7XOF/S&#10;QDBihrqWXfU5O+fJ8ckxxew2eaxGVGoETAoDMFanFQBpYshpNvcZeBWr9Vaq2pfxB8EOYGFeZSBa&#10;DwjOWB0GPTBPMFue24oh42ANC9CY22NEx5EFxgRMTKaMbzwC1NXzAmjL7Bdi3CCkB4BNiVXhFoGb&#10;nNZpWfsznyYnKTW5/GUCscosl0HQKQ5YX3J2RwsvoNNmBlWZO2Z/qOeVmjDgEYLKH1keq8RR1o8A&#10;GR1cYc3gFMFUuczg35vZUMfkPOEL1IvOAa/RBwjuDFzkCFbYQdcwxaOYx2M9bRrImLXf3yXwXJpV&#10;uf0DgJ5iLMCMMArIjQAfnVU1zlsep0mKzmtm1fHOPCxCmGqcyebz7OxYm5ijci5Bx/kzo8uMtZJU&#10;T0VNll737xQcWZDl/jszNsFw3SF4bjEDZglIiUzGHCIcR7fxcekBWCNrJjsf5WB5uUwYpXtHsC/N&#10;FIdzsE3uJ/4dTnXUDEAQcQ9EHePQsunNJgC1Vxz2GMbvyLSDofcCPzRAoEWI2nuA5EIAZCNIiGQ6&#10;h2kPcao11fcP4MweJEWkAXF40WZtCVdT015LBqUkWlB0OT/SDGgCAATYvH4VkWgpAkmC0do+mk1y&#10;fSD2jTvzrGYZOW4K6YKwtxmLWIwWs9/VTDvzuG9jzAKayYeCpOC4mcvBJSr01lMUY4m7iua13AAA&#10;r56fd4aAho3T3w7AiDvbO3zp0WfDYqGmir8AbUFao6LKKxs3aLBsE/EGz54pNKiAH9HrVM7BMZgx&#10;TWqkyphStMxEtnAKzlhWROJifNYTdJnasg5IwAKosUYiPBYN2T8NrombNLG7/R9CR2Jbzllfu34R&#10;miY1y5OeoYkahkZKZZZkUGJiMtgsDrYt++UN0hZg6oXVU2yn2AUI1iZyWQ+9hcx7hBnVLCwRAWm8&#10;7ul6ZTfXN9qt7dLGdrNJW5wueOWpK/hX//Bf4eaTN8fj67DGM6fPgC39TSACb/2mt/K5dz1HNkS4&#10;EiSJialBmNoXmgBbmKGBaZBawpYNal+WyxQ6q1kS+mGYPgWNRmNTgY2E73cZocYy7kWJnAaTbDF3&#10;SMUhJXUxsRuoYESwQUMShISkRInL2Nde9/Azu+HzH3k5vvTSSzw7O8Pp6Sk++9nPcrPZEACariEu&#10;fCNYs24EALtHO7z23Gt275vvcf3JNVYvrvCRH/4IX/5ax+73qz1ee+w1XnnXFWsedxX1c5zrFbyi&#10;1CacP3PO/dU9do/tcP70rLwhfuMf/caR/XW0ox3taEc72tHesPYzP/Mz+N7v/d4vdTOOdrSjHe3L&#10;wsL7f/JvAuR3aJQMnCdJXs8yylEAkTHRns1lxiYwKmEmx0cDuMgJ4CKTVsClnMyvJN/yRfK/Iubt&#10;G+A7hnPNiREIyJfFIAcTZolW33cL05iInO+aPgAnmM/B2A+htwNWiohtDVnkZrc5GYqcACKcDVS+&#10;GHAAohSgaOqyhGkntaeevY9FAs+Bk5nmUXV6Rdni9BlwSRqyADDzkbh07LJ3pJyoHYGAA2Qrjhvh&#10;sx2AmQdoWdX+SaoP+e8CZigzQbrZGZ6Db5HHXFVNqny8NeC8ShYjYwUFoIQDD8og5ShxN3cRjaDn&#10;KA+p+VgRQKMJOKOXi8IGUw0qK1KW5ZwstzYmzFHS/DnXOI6xlQQ5BWdgxBrA1DzZ77nMA4XLLANV&#10;kqxMc2nOAuiADqqVczvRmVcc6/ilDYk+s6h6sdQFGq8VA7ifuSeRjCgyTQPEOwAbjEw7DSAuMjC0&#10;h+9Fj6zWAWz3CtjvfH2EBuIKwlsqcCGTf+asSwj7zP5Z5G9205JAmxlfJ6hiWoI6eL8u4HN+nQVW&#10;dCyXNpexyyDxyMI7CDAojl1iUOL8nBJbQmbXjYAPJqnWYlPtOB8/I9QgA985cDV5vfvaEHf0TQMg&#10;uIRw4t8ZQeJ8Oawm3At0vK58SIi4L+g+gEWpc0bhgsAjABTRqmZYTdEhx70xuR7BDMwJuWZWPZa+&#10;kgk0eU6jOy+NpKr+18zQBFiS169zxrHQA9P4ZXQqcGThKoA4w8S0iQB64wT2mmEdkChxYoEBAIcW&#10;fqHkxIgwi5t05s04gPQGXkHFMKNVtZUAiJrAvuxDaQw1+SuXA3IfaAFAI5fkVcMQrTxSfYy0G+I+&#10;cZRCS8EsgZCCgxcGLWgj7jYkaC9ynGchdQjaghCCnFnbxz1S2teN2Yf9Nq6HyC6A0YggLN+sFc2D&#10;IpgoMpRoQJLBSdp1wBWgCAKO36UOpkSbQO0QsTYgkNoBiv6OoSyRy0ZCoLixKjZGS70MA8uwuqDc&#10;PNgTqYnWiXKHc+CrPN8V3Bd7xuoxnpT6hS6YX3YebrbD+XY3AECwwFWzYsOgLvWzyfuKW7ftJDQi&#10;oOS+EhDCkiQNRiQeglwF2q98hA5T5W+liAYaJRMnQDcjKKbCTJzcKlEckCJBs1K/MHHpz0ZfxBkE&#10;m22CANTTUFi//i6Tn370zQOImK3RvOsil/gC4smVKxftajWu0dC08W0n79gwgRfDw4mB2rfwvRt+&#10;PTMMbev3CCew3VlsJLHJLiKAPXGSVf+Yh0BNUy05KQkWIqwhlAxSv7SwwIJvGp5olmp5NzxMqh6l&#10;v/1f/zb+4H/6A3zhT7+A0xunuHLzCt58+ma0lsnGRiyvLvH2b3o7V9dX08JNgi4Emcq2pdEYSCxg&#10;6noswoylVkY/QkqDkh3Wsg1tMM6XjgKUhZdFiErSjAlmyzTU6qJKSYpDfuZIybqhH5KzzgrGbYhD&#10;8rKqZsCwjXr1Dx91ELDdbvHpT3+a+7Tn5tFmxB/7VR8UZMNmYL/paY3h0b1HlIT903u+9AMv2aNn&#10;H+Hj3/DxmVddv3EdJ+0J03kCT4jPLz6vWP/KsQZv4RYSE/ath5/f+u9/C7/13/0Wjna0ox3taEc7&#10;2tHeiPYt3/It+MVf/MUvdTOOdrSjHe3LxsL7f/JvQsB7MCURC7jyejaXnZsnuctv0yWB74nnuTRc&#10;fWoDr+lUgKUx0abC2JifFQsYMl1jksoBMBj4KP97kRsU5EmksV+zZCwAm1gsYxLS/z12TXW2MXMc&#10;SqargHcdDHs4ahXyvWqGVxmgBaad04UlNN6UBWipEpyc+leyc4cA1QTEVCm7zNapv1eYeCzjgip5&#10;Ws1B+SPMa4hdnsVZ5XQAnAFsBJCMI0Mh3/sy0lVZ7UuakvljrSrkfhWwajhoU6lv5myQeue6N6+D&#10;sztYsZdq0CczSTTK5vmcZGCpTh6WlnAEneq1MAJL+ZqkgzglY1PcXiWXqYJ5VpOW0RU7+LnsrA9T&#10;izgwA8dpxOJmgzrzhTwHobqbdFCziRilS5f580HQHUzAsQHojShrDqmAGByFm4IBu2ruADDKeMEc&#10;FyTeB3iODJiAWAJ6hMwOyLy0vaCH8LpnJnYPYMNFvmsE+h5qniZ4Zeyj37+wt8p4FPbRAGDvieJL&#10;uNQTIEvNq7086T6CrF54hUkOqoU8VhVbb0QrpupPTCW5PibWNcVSZx06VJdGDycTM8iD6ZzMspp5&#10;fY95D8zAmrU2Sbe5FSZcZAaCZknucQDRGpjrpDFBdOBvBD8UBd3LY/koN9LM/RwEugTsQTTTOhQB&#10;rDKqOjFGiAqQQllTk1UrK8feljQrsZEj53QmMdlXy7GR0LKqSzddmsZJwnGFsVagM4YIbKq6dIDU&#10;BaFrqLUPDPZgakhN7OImhCmKMy+lUXYOAJCEE83ZhS0LHExAqFlNhS07+cI4Fo5ijLGGxDbX81oQ&#10;XJMcGgsz5lXsOLBvRJHRYmrMZhLAJqZmWCTRxfHgXTFQUVl6TSE9msVDS11jw7nz/PxiA2MXQ+rQ&#10;Cumah9vldVuGNco1qWAOhFFQjvL+0CnBSSjAlw8/NCR2ipaUmGiiCYuQcFoN1wDJpSDJIEEp8TyB&#10;Qe6jUVCMIdVsU3G579gkIDbjXIbIGGQpJIsUZHNcFjAMXGqHRhEJBtH6pfaxQRoMMoT0yt17NRMW&#10;DYOuLc+0CksNaUBU5HPXb9lj6zPzS3qNpYE4Ea3UtqsgrTwWJs22WziRK5WSTkogYmHOTs8wHsQ8&#10;rymWa2I55Br8dPWCkslWlB0wYTUgy3GOgBy1caCLSAhDRBhCtS6SNKiwfcvGC3cyADRjg+Xq9KG1&#10;E8j+GB5Lj/Ex3Vg+3l1pr/Wb4VEzdMmcCEpSzlJsF+hKr7YxcpOS9Q7iMcCQyJVYs6hIWI7f7nya&#10;eTNCOwRQzbhJA9fSmT3dP9Hs2etR2OiT/9sn9eH/6sMAgP3FHp/9o8/iHc+/A88++Ww9VHjTm98E&#10;7IHtna3adYuwCBxeG4yJtMGkJKnRDLTane+GfTekfUwpGBlsTjRPiIoccixzH7HGaCGHhBwULZe3&#10;8376Y12RPssA2KbB2rmaQuz6maelBF1ccOiG1BtpCIZkvm8jJmNK4INPXnT9gzh7H1w8tRBOIUQg&#10;WQpxEadNaIM4cGjUiBqmWNd/dc/1Y2uL+4hhN6BtWzz55JP+/OuEi89foIsd+hsT7nr74W0t0gKn&#10;3SlW/QqvvPoK/sH3/gPE/pAgfbSjHe1oRzva0Y72xrAPfvCDePbZZ//8Lx7taEc72tH+P5kzv4D3&#10;jHk1T/SVhH39C/fIQ6mtAiNm8njT5yjiL8AI5JRfrUc5NQNmv4CvUUCeCZuZJIj82AWUASc/1OUk&#10;Sg9gJ6ERcVK1J1UJ53Kpoez6Rw0iVX04AObACURq4Lvrk4jzSwloHuzidxm9dvzRmUiH0nk1cFjG&#10;K+UDvJT9zO2YsYImsCa3l6XNI0NJl+8DXJrZ1wFB595Q33Pq+JSxBCfWF+B5y6TL98V8q3I+fz5P&#10;Yjnuf8Xcn7KjPUEaGX45lWIZisstUgRGKbBGDnDFS30ECisx33qkrZV2X2JbkEykRY345MQ4y1bA&#10;qdpK1ZbcqZHwN6JE0zyOi6AAwAm+674w0/LnGjDV3hvvbyOJazxmJflY5tEmYM7KIqisldAB2GBi&#10;2RDEVu5bSYBqOSs6k2djk+QVACARG5CDgA5iB/BBdZ89oLsgEqpEpYRN7u8e0ICwuzdrXWqvILUn&#10;EAZ4La/CcjoEiuv6VqI4yeaRhHQNRYaOXAI4EbBFBr8INAE8IRDNWXwCtL4MSDPVs5LHCxVYoEsu&#10;JE+cYwbOM3IC2IGqJlbOOIfs84V9CWYgLiekAzw2T0lJjWv2JAOYHcFY6I3MrSOwHpPawt7jK/bZ&#10;X1pRDzD36S3Fl+Hxvi0F7FCdA5ebrOtbRZ8T+npxGoOvt5HumeUO58PVZNnJzB4W5Gy3Mc8L2Gy9&#10;GTnQ5zSgqgFYPeOW4lzqEs4sLey8SBKWphpiRixJrcQ0bsqgWTDXURsZOUSaatABkBiSeG2MLSxS&#10;g+McvV40FhniiBL5M2aK8wTljLlETs9ZgkFS6+xMphSRhr2Pjcm4ubqJqUmpidO0tP2yMRhMzQAg&#10;iamFjWMTCW3oa3RsZYNhY4YUWiRQShHoQr+p+/HazTv42JOf1DquuE4rS8FWyDKKDs8kMWZgYhoL&#10;KWXHIBDFXoUJKUoDY5uw4tQ+dyNZA2f7KQnb/F4AF3PEgjZcqK6bZ1G8drG3ZdcjDBFD09gQ1KRJ&#10;Wi+AQ1AYKtas0GIPAjSICw3boYtpEYbSh7dfeUf3ws0X4qbf8Lw7JwCt21UiicYaXFmc4iQs+ZYb&#10;N2cxZEBaRqYW8uWqyFEKsTzQMHvDACAlCimXxaIip1phpQ9hyDFwYnyJLn/rdcTYqKqtKSExMcv8&#10;jsB3gmmYnigSqT0rELtH0yWEFGGRudxoyug3s6Qq4Jp75ZxFe3JXEYp9NBq1Ciu9GW8en7ersE7L&#10;fdo/fPBFpmYx1h4TkpIy5kbgQT/VhkoerJtAW87GIg+kE01FrzFYDSWUUvCewhsqAGjQ8MnhVriS&#10;TuyXfuKX0yt/NhX7eurpp/A3fuhvIDTBsbQkXL95HY8/6XUaYhdx8fIF7n7mLq5cu2IkKUl930ud&#10;5FAt2e/71G26BLjI526IiTtTu7Qy/ujpeDWpBCqCZqE9ZJs6mXPmI32AKfhch5RslWZx8tF5N9y5&#10;u4tGYtG6j+y2QTF6qOljGqKQLJgVH98u9vHi2W2PDsB9v861N1/T6voKMGBYDrhYXYQQA8ZnyhK0&#10;q2bW+h+XujUECwxt4PrxtVlruLq8irbxqR6GAfv9HosHCy5eWyCuIs50pmu7qVRwG1v8xZt/ETYY&#10;fu/3fg9HO9rRjna0ox3taG80+6mf+im8733v+1I342hHO9rRvqws/OhPvg8g33NwfKpFUyd2L5Ek&#10;gJJPyCCYaf5JLaMYAAQp77SdfY+55hIAZ5qUZGEti1UncAcKr3LaRZzmtTxGWR7Ck65TG6acdDS8&#10;Tu0ct1pCbgINXDqwrsFSwCuhYmCMyecMYuR6SqtqsJrM/KoTsDU4Uf+7pvJUoFb5uYAzBH0MxAns&#10;wMgwmi5Ws7kIV5IqNbamjnnRmunAwdR7Tmkc8xEgIjIRg0iH8wwwcTrHpo4WESZWVxv/maqjRWaw&#10;r+4XABWJwqn5UzK5tGFbjwOARNjDDByW+a6k34isUjaOZW5rj0vzw1znhZL7gWFqjwj08w5OY50d&#10;6xAsc05SdUhgAuc7tOHAyAhUF2QQVb07Yn4dZ6HMgeXKGTLbaC5/moGvHRwYMjijZwugg6/5wqis&#10;GDIYDOGikukLCdjDuC93o/EhJpYYAQ2AXgXxMB85kdQBY00qULgHWe+uBEIMSCdP5vke4KDUAnUt&#10;JR+gPthsvTd5XJLvTccKxK36HF94PIEzIfaBOJmBFD5eK2CabwnJOQS+tMmD5OM41Kw9SAYq+3Op&#10;N1XXTEyYamyVWESbZF5HUL0G4uTHJyB0AqyLLehgYcfiwyBFXM/xKmaAcFv5yADggRwIndhO4AXJ&#10;LciH8NTvunpgFFB2XbGUcjylmAEsHMruEgYHuYpfA0AgxzpvAcBCzqrSdIzrPCYD/PpDAXfpoOqJ&#10;A+jMJYdAEcuJMQHCY0xX3aelsDWMtYkAANEwwKzUwVJowuGmh0E+dwWoRBLO4LWpCNByoK2m+1DM&#10;DCAs0SlSyEy02eaEJCRlRqKEQK/F1uVxbyScAtCwt01Z8buTXTy/cT50y55DGNgMDRbd0kJqpueM&#10;QlLoASaDgx8pgJFyiUpfxnEfMLGoLEDbxW4XIVF+qYSEjz32Z9i0W3zx5JXhdFiHU105mcW9Hhm6&#10;UX6Ckkqp7A0goBhlM6m9JtGaxIjEDsxyn4lt8T0Be5EPUb1PBA4XjQ07egf8UX1l27PxcldsYuJy&#10;v7ftKjFZYXemYLkCo0KkoNikgYGzmPyJL35+f+/B/dg2LZ49fTa95eQtw7JZ4s3X3qx1u8aD3V2E&#10;A5LlGa41Q9fQTAjBS97tvfYcCCAN8l0js00iKUIZGXPgHqgBHNGgWe1AmMXBDCIlOkLGhFSzjQNh&#10;LQtgTshkJwZr4Gw5r9PKNH8foyI5yqiyV+gSQgFgkRAiFA+fpSkYuzxP1oTFeRPajbcdTF2yK1oO&#10;15ob42Mzxh6f+9z/ZdZvhzDsu2RNSEZT8OGJEU3HqP6gvtVJaFfBch238qypJDNdu49E9SxMIeZN&#10;CCREU/JYXtpyurmu7/yO78Kjh4/wJx/5EwHAD/7oD+LWE7dAEk3ToG1bPPPcM6X0HwDg4Z2H+MT/&#10;/Qm++MkXtTpdYXl1yfK4UK80dAPuvnI3LRYTDm97k73cpuEc0VowLWOopRdJqGscgQ8jUzCJijPf&#10;VCQQxzKwDIE+j/mtfRiS7tzZDBKw75K6PskY0O+b2TNMSRq6YaCRaMCHVx/u1Ap4E4DrwHK/xPWn&#10;r4/fv2guQtd27NoOFNGkhrxBY8jvrkYGCxZ2YbZtZ3V7heVblkIPYOdyisqP09AF3nh4Ay/cfgGP&#10;upF8jhvLG3jTlTfh27/92/Hd3/3d+NVf/VXsdjPi69GOdrSjHe1oRzva/2/tq7/6q/Erv/IrX+pm&#10;HO1oRzval52F93/gfYD4zRhl1FQAGeRk9pRgQfmEU3b3ABGrgRc7IJCkUoMHKAm82XmZBTarO5Pv&#10;OCZjAIDCXYJ9Bnw6gg/hIFdOQKuBJ8AHlJpBxKLQIVzjB/0B3lBwrrGWVnKgwKqGeO4rf59Zeo+e&#10;aF3msUpWj4mjQS2mmkyk5T5OKU/yMktlZKJV6FU5g5m1YQd9QAZzRhYPqmS358/mc0KNSdRcRwo5&#10;CT8ynsSqLlVOQ4/AV2HO0fOVobrVPGFSAU+FqcZ53Z9xIDidLMMlwKckMSeWkV+jgA/0xPLMOh7U&#10;SsrAV6znGw6YVANqwMQMNAe5qOoY/dwRW0ggBjhAJjgLJxKzTJWPIMdxMZBNvY6cN3SQ/XZffj2Z&#10;PsETk3NfdVBHzNJo01dnMqS+JX9uhcWZxwmUy9qV8V7A62WVWnugaOa1o4gsRUnYZgQ6Xfqyc8Ck&#10;MBiwNXOpKo4cND3ABLrvBF04m6Ww1LQ1YE8YqNalBLW4DYRV3QELXPum+tGvYzBnfpCEoJCr0VQn&#10;4QYq9qokSaM035Je70gHg3/VAQGX9pTAWTEVIdJlCut5KSjoNAdFc6wa88zeKdcaCjAJ951QA5Q5&#10;KIwygJhi11wUzW1WD47AnkTNiFoJuJrb3JLYc5IIhfz8+6QVYCWA6A02ZSAdg+/8muNaPMXE+Ag5&#10;xtSgfPlrHBuNkqS06Tq0OQigQPAEhQEHlFgb4ACeDNzMH1JKyUQ5aJ5ELmogL9sFpjUOQMoaYg3l&#10;azoSQ7IR+A55E8G4RCUlQD3cBzo5keMM4CjRZ9MmgczIU3aAOhBRxlD5lZDXVgLyTg9NcQiAKYn0&#10;uDeNcRIpZbYc073H7/UpYxSxSehWPZdxFZquGS+UQhfUdI1L3CkZbPRVfxgqBg7bekZ26OPWuqgm&#10;QUxgMnzm2hfxYHVOAFjEFl/14Pl2EcMggjIERQlDvXYkCqk+sGiGvrVEp3AbTOBi3DTDhGS75HWJ&#10;TsaziIvMaUogEpFSa91D5IkNSFAbB17Zz+UwNycDZb2YBojBuTJTJy/23fDSvQc7C+Ry4WDhF1+9&#10;Mzy82MSUEjYXm/TWK2+NV1dXxxKNATvsdn+KBEPMKpitlqHFIkhk3xlTAuIinSj7Y0pAyvXECigI&#10;SqBSeZcp/1VTQCC0ZuPrAckUQ5hYPiSQOPT+XC4gmYOGHp8sGLgIsvp9LBnT3hnLs+f2rsSeBMQB&#10;TY/qeWYaFOb1LY1kMqPyJquhbZb3a7VTU4px2MT73R20tsAqnOCll/4NN5tXLX+utt91WK8wFMnW&#10;kKItU2yCU8wlcmnNorVQ3jkdiGJi1T6Z17sDrLxrpQibb1pQTNKQh1hB2i5j0zZ897e/277qXV/F&#10;ZbPUu/7jd9Wn4Lnbz/HmyU0KQsz7Lj7z0c8g9pFDN+DOK3dStKgr166YBe/7z/+9n4//+Kf+cbx2&#10;8xre9h++jQDQ3m1l0aAI7PsY+5MBTUBVf8uYzCxBKXqtNtqkFOpNFhAjhvwSSwQNFhBNRiYjKN27&#10;tx36flpyMUKrZhWJ8Vk6szSktImbIa5jGreuXQWe3D7JMASoFTrruG2242abvu3BU1qzaGbvrnxI&#10;cciQPSG0UPNY45zDG8B+2GN4MMzeVl544QU8ce0J3lzdRJ96dKnD2669DSHjfx/60Ifwa7/2a4fN&#10;Ptr/y967xly3XeVhzzPmWmvv/V6+6znH5+JzbB8fc2IbSDBKYheKUtmoopVKJf4EVQoIQySkBlHV&#10;oKgqDRGRRaNEMWlIUUuo29C6lEQYKGlaELZIMY4NBmwUYzi2sX04/s53v7zvvqw15xj9MeZca679&#10;nYaKRnIMexzZ7/fuvS7zMuZY6x3PfJ5xsIMd7GAHO9jB/q219773vXjDG97wpW7GwQ52sIP9ibPw&#10;ne/6dhD4ehQWVZ21AABPGlVgSimQgLGW0ysBYLPcHVDEV8pnwTjWnKqTDO0eGJJlcghO0oprmUul&#10;nQEjM4UGa2csq5SiKyYAACAASURBVMKi8GRSyPBN2rtvPq6cQtgEiNSJ47GD+bNYkj45+bykJ2Ii&#10;pj/TA1ymy/tDdJizH5j7PctV1HfLbK2w9/lYq+oVgBIAUHOpvzrLH2oYE5gAypwNKnVB6muW/o3t&#10;4liLaGxtNGCdAa6Qk2N1dypAbsZUK9fM4zmbElb327fCFByBqZF5yPEe5bQkZD8fX24Est67VYcJ&#10;+OF82glzHxsm/yTUbJM/D7n1FcDGBDDK3tqAA1j1+IxybYRDJXtTBDgba9rVv1+zxRGFwgJzUMTy&#10;VyPjZQQIC9QEw5Rc5ph2n4tpmWGHinmVj90JuQQQYOgnH2IGnXkukPk5ZufBXALPBAjC8/p7VQxR&#10;kZwxODpCIrHzLlog8KDueGNdWGIZ1Ne8JziFJyJckjQRRsBqgAFq5uuJhQgFkLxAwUm+b8r9rkGi&#10;KMItpokzOFBasctYxrJm/PUENd+ogNXTNOY0dolx06Uyi5QQgykrhiongGhej6+S8st58BZzE+Eo&#10;BWmYgK8y1g2ApQKnUzssx01rMEnEPgAzkOjt2pHcTO3XBrAFvfLTFrAE8CKmTQ0KYPAHja8lc8+T&#10;3Ocyjg32NgSYb46Y6vR40zsfDwYYu4wOV0A7hF4DLU0JehvH1xP/xB5AucG0lkt82mYgMxixNEAT&#10;uR6nU01LI80KPmTjnORLKTUDhmBHwKREE1/1pZ7bOJz+S9AJv95/NDABNjgRsEomA5sMqQl8Q4OK&#10;YksiiNhyt9rFs5PNbI0uuKAulbGLkEFABbVbL6b4FLzgT2UiccsKKFCYPcCmH5EYMWzTDi/jNvqj&#10;gQDwlfff0F0ZLgYCFhSRBtVKRC+3X1uE6PX1jE1IKYiZEGxFSRpDDFIj2AYwhiAKGejvGH3xVR9j&#10;2LLhfRJqjh3BAGPgGrFRiBFiRN+obI58PgXaD6mHwpoMopiZffHB3T6ZYrMZtO+jJUt48cbNMf4/&#10;c/EZbaXF7fVtNNLgqD3CZ278CpJusJABDSOidlzayWyd9o0120UKzI6Z4t4rmWoK0J0xS7UCgKWk&#10;OuycKycCSOs/Ud7EDEh9vhLzPGkict0ujUBYYG/TiIBHmG1oMQtiRkDp+JLA1/LI+ktIWzDmwmiB&#10;MLWAODo189aOuoSVpmE7xK2QYkEag5m10J4A1BLu97dxtrmN+zc/PWeGHh9Js1xoSyQFqIuYmF/E&#10;2gYIEOnQLecvEIkSVEhn/ZGi88epYeQiZ083VSubwkzBZK1QRYvrXX3kKvS2mqkhLHy4Lh1fwqsf&#10;ebUQZIeOAQHXvngNd67dYXZwWz22wnazxc0v3tSmbfDJ3/4kfuRv/Ijutjt8+Jc+bJ/91Gftz77x&#10;z+ICLkz+cbVnglk/WCRBBoYYpjVpAHqJg4qmxljYzdAEBWigmYoqG6ZyEkG2GozJ9LwfxrV8vFhY&#10;1zQIvkXJdBRydYspWr/tgdvuLDgCLr90mSd3TiCDUKJgfWkdkk2vLiLCZtWEmMNrQADWMNnK2BYq&#10;pbvaKRZ+t9QnbO9vBacgFIYeePzxx+2ZZ54BADTS8PLyMmHAUXuEIAGf//zn8c3f/M2IcV9t+mAH&#10;O9jBDnawgx3s30777u/+bnzv937vl7oZBzvYwQ72J9LCO9/17QDwDTmLMuQi5mEf0IInDqf6M7PP&#10;OSXd8QpHTJ9MgJRDDMH3MlNRJTszkDElhmf5YgTPRnILB7xqTZM+p/0LkFFOWuYkb0nazuVgYFZS&#10;M9WnkpOopUbOfOcrYZRRVmiS5vNaXyMLDM5EKJDMKH1VjobLr5XTSwJwnxFRGCmvxOQYkZS6/Zm/&#10;pyiJc6KpE7y+gXxOMPDN0rPE8R47D4BhGOebngjMAFABDqKzyx6Sh9sDsVgnstRc12rWlnxK0R4s&#10;QBeqYyQn4IwAFFCMyb6xmyP7YRpn6wFWAKg1cCCj9EGBUVot+4dtQMQ8sgGGZLBNbntEmeH5eHWv&#10;AGpW0oCVLNWU7q7ZhaXfUwK3XKXqTukcPDmfckNm428OJI2sLqvZfFMb5jVibASnC6vGc2tCr4Hl&#10;knSr7CeFJRVNeNM4yvgBar2Yr1MBVCn3QSpHpiZ0iNgBpBpbjwnT1nUSUQZuR4HKbCssloGiLcM5&#10;XQfsQggyFQDxBtOcaWQkkXyuS38d9xCsCC7yveA1VEzzwJLEZmKqkvBY5wy4cp/COOR46aHyO/cr&#10;zpmO+UvBjE3KCKnYmuZ11caW+LrrME094T5bA2RAVQMwfxZy8lvo86zkXMLPgBVB3zhgUBKxoB4g&#10;VgbsSLk7O4cc4DXczGOm1nUW4fFOCqBWg1kp9ysYKznayaT+aVMMHmMCgKbyoTpmlD4XOdwAeP1H&#10;g65R5DkNEMswT66FluvmzcYFsB2d0ThObmY7tg4627gRZOy35dhb9YuKNq+JDWCRREvOma9Ss0oJ&#10;Issdeh8tk0tnzLdI2poTABZotuMUMwhDoIMUEQCMUJHA5a5bpJA0BU0tWnboBAC0UfQnPdqdtGDW&#10;STOiQdvW6q2EDhLSTIZwq2noZZiNxf1bGyzvLdFtWlyWC83z69fOaqtF0lIQl3LMDJMGEssGCRXE&#10;oU1D0YkEgHB/Ocidox3EgFYDAMQgCwgFpJGyaYm1VmB+I9i2ATuRYCJBzZQabAeh0gQcWmdQ7ZZa&#10;5BrTYEg9kEw1qkYheXtzljZDP67RGNWOwslAEJthy4uLi/bMBU/Mqynube/h9q0vYjNcA8VPa6h4&#10;8eweByWPwpGHdRqHC0MLIRKpMP8HqvUUYDsxRKrXtzKAakMPAAZVUoKwmcVxM43mJDIUACwWABgA&#10;IWzYKHwZ+SYCYCFkm5VABb77KI5vKv7MjQnoJV8oQXujH0MmA5KGfVQWAGUq86kpRTMdACDpEFQj&#10;Owl92FMGON+eI7VLoykkRaJpiIsXnAVGWpRdSoyAS4MSAJrYttRxr0oerSTFhWWsHcppSSXzzSKF&#10;K0gYdJIPVAmiIQRttYUBoqKf/NVP6oNbD5D6xLiNCG3AG55+A5swMSjDIvDKG68ETYr71+9jcXWB&#10;ZuWuaWq4d+uefeiXP2Qvfu5F9FvHEtf317j6qqvWhAZXLl7hcHGArnSMFzFCObRAy5C3DsBglkJK&#10;SaA7sSgAmUjTaTxjQ4uB44OdABZAPG5bXFwsZdAEA+xkuZxA7VYCFxLGpw2ATRzDJHEOdvc6vOrW&#10;q6Z5fopcPbYyAOz7ngDQLtumMBKVCk1qzf0m1TGtOWl0eWWpIT8u1jfXYjE/AY5ALIDXPf06O+qm&#10;vScPdg/s2tk13NneQSMNvvc//V781m/9Fg52sIMd7GAHO9jBvhzs6aefxvvf/37U0tcHO9jBDnaw&#10;f3M2gl9e5NwsJwYHeEbgIakTTEnw8p2OyV1PWr/SObWVJH35TWysh1KDNzk17MnrLFeWgQnfeb8C&#10;cLeW5AKMFIDEed6LvqDXtBkTYBWCQm+IOeAzoVeFOVEYUeBU26t8NEkgOdOryZ9VmAUWcPaFllMA&#10;azEhJAYHGfck+uhJdGQwah90ewUWmCei5vW3MAeuBMyJ+vKt5xJm1x7HISfWbaonVT5ImFgopV7O&#10;gHniXTjJZYb62Pr2nLOzCpBVH1LbyLjZQ5JmABnqmlOe1Ro8gc/qPpYZjrbI7YiAHWMaiwgUxkoB&#10;8WznwNd4j8E8QT52R8YUPOjeiiazFafD/FvL/yZ8/se8XJXgz8k6EFVtovEOxS0NEzWyHixnuURU&#10;TC8CiWQPX1r7LELPbU4oc/mZcg5egBEweVCxUDSjDAv4GogqvA5ymLpkJmrnzPdLwl5D2OX6REaA&#10;MaGvmVYGhmWr4t2lIcJT4cox8nRsu4bNuHYCpY9Mp0Z0mX3pymlmHdw/QpaGnPuXc+225uy2zCwy&#10;pcAoUIA9yVmCHz6+Ozjo25ghGCrgkBwo3OaBLKw4ZACtyDgWny5IgsDxrTEprWo7VAwkc69ZjIDJ&#10;BIBV4IsBOV4xx2r3xdlag/nGg0XuS7KpVhYISvYRcGL9Qom10Ro6cKzmvKKhtIUeb/cYZ+FRgiGz&#10;xMa+T32yPq+YOg42I0tketbsS5k2Uj4bfW00AhDxmnRW+p7j6SYfYTQOAinyrX4/6oMq5MHX38h8&#10;LPFGBaIEggCrfO8e1UkCiQJx/ht9GYhNYKmCar6Bo4CRY8NzW6xMxbQsVQEr7S1ess7zZEIbAEQY&#10;hhlARiQKzIgGBksBPQgEEznaLZchSZC2ifXK6NadHJ2fBNHWjEphmLGTCQB9lr4NHpVSQrKhSU1q&#10;oFSYGM7v77DbuAu3fYur8piICLvMIEsEhyY4QVZEjVBRs2bC/7HuYh+F1tP16po+GG5e2NJosmsj&#10;oqS01E4bjuPbEbtAxgAO5Rm6CHgwPbaJpBiGFAcGTCSqJgKrXRYZFfQVDGow26UYt0OvUSc2y/Fi&#10;pUeLFU4WxzjuVvaaC69DbdYb4i0TbC8TTGC7xfXNwOvbyLN0Zuu0xkIWxClaa/39iQYuEILIuMOB&#10;NBvCVO/SxJDSyqKpGvMbTAjLBab3EDHTZNChzJoX8tLBmMFxAwLaxlljTPTrd8JJmtMvxG1QrvNl&#10;HGwEkoK58Jip0mbFlYLBWkgtweyOm/vk714ax0JOAAglEBsAFuianHEYYKoACW0XsNCYShvCwsGl&#10;ARFbbnPds2QAKalrJTVNfoH0/yQFllpfXog1+eM415Vzjm4tp0xxGCxfgNTQhnHTSbAwbHfhpU/+&#10;Ydqe7QwATI1P/bmnmotPXRSec5KzfRSCBrj85GVeeNUF9Km3FCelzWtfvIYYI57/6ucRh4gb127g&#10;G/+jb8SlK5dw/fZ1/O7v/66l48Srr7o6gUSxYTM0wDoD8x0khaQjP4vAQIvHEdHMvTwJrJT0U4KR&#10;4MIstvkdI4jg4nJJRatFqFwF1EYcFA0kGyKmiGGYPxYf2zyG1nIoOwXg+C8Wi4Utl0tb312H7rib&#10;sXl5zpRybbJggSBs+eQyecVZsr/fc/dgN3tm39f7eOHOCxSKPXr8KADgC/e+gGSuqvu+970PP/K3&#10;fwQHO9jBDnawgx3sYF8u9mM/9mP42q/92j/6wIMd7GAHO9gfy8J3vOvbQPAbMvDl5hm4BP/7eD9h&#10;PGbd4Lmr+jvNicC5PA2m5NIM+JpuV4NLZRd/aQmQAbDcpszHsIHEMWABU0JzkpBzubQBxCkzCGNj&#10;XhEjCGHArN/mv9Z9DgRLfYIpScO9ISFLgrkGnRp4MtjwcE0mWGax5QuU/patyg8dn02q4wjAZM5k&#10;y2Ss2SCv8t7m6cM91hf2xqHuh43/h2HvlAhaj5z6zsDXKPuWaybtFVdCSeyOQOEr1Kt6JZtArhmG&#10;Ob/w2DKXmtvsJcUrhhKALPVG1NJOYxJbAfSZ1TWrBwOX3jzLoEFDIpTd5JlhKAKZb9ux2ZwBD8vW&#10;EbDM6MnJS6/sJhPwN/oIq6uWeStJUgugeZ0br3Pm2ALLNCYbgbXp/kKZgLh8HVR+ldmY53AApxAE&#10;a7CxMWBj4I0x+eo33kAQ8ycaQzifQgZNtOmpYVBMO9q7JmkbgCDOVsKWOmJERpiiCSLLhlMebYd4&#10;aaAeG6w3gxJo1GzGAIWwy3MwreMSeYgI4gyFWZXHgJSS0C0DUyA4wEGnDaaaf2VO1pxiTI5X07oA&#10;kNRMQM4TgRNQWxhIs2RyBmyXfuzY7gKc1bFruqbL/s2lLKf2C7zGFznVynKGkZ/dmKEhoEY8ANGD&#10;CEZb5gafYwRzrRHgeHIrA4wXADmZ2kJjBmsAtr7hYlyTEXkzQL3pws8pmxGmoCv5GVMBW/ss1Z5z&#10;uUgCuOfXY5br3JNDpZ6T2BCINgLf2LGOIeabPco6yQjVgsAib85IBJOMeDxJEwJYlKFyZx6ZpTsz&#10;RPFNGrM4aQZxkVDAQS8rmxMyjmc77vXbiDUEPfyZ4iC3YGBB1cSaDF4MpeuLXbNarsOxBkuptQgF&#10;Tm+dNmIezklpGGwOasacaVYRSyKgWYzs3RkFbeoQe8Xdu2fjyjk+PpWuW0iPZDtEbSBMoQl1MS2l&#10;6Vmz2RFEa0G2TYyxsVI7EAOpzbbbya5BqcBHFV1cTTBCkqFpgL6VXI/Qg3M8267XXSMmMtbPsvVu&#10;N2gCkhOGwFaBo50/ZRYDfuF//ACuXnkUy6OppGBSRRsCutCYmlIouHxycfSPN1x+Hs9ffZ4EcdZ7&#10;GTy7a17LCASGE4r2uMl/xfXgcnaDDbbttlhdXAWBb6NYmDQBImSWCCQRTPvaF9MCNlxpBls1CWpo&#10;rF2JhFA9h0x1T/eNpmGhPTNAIhaaWsqSpBl5nAHDwqNOQV1ylqDCmBLNUlVPLqis6Sxo9zODNdZo&#10;AXL9OwSGKeYZLDlXUcT8SWZtcBlCtdQkjYEG1SHNnvV3Xu7x4icfGAN5dLHlGmtYVY6RZmgtNL50&#10;MtCmypTZQxQQijGOe7/UxFKszwGgIUCFAoFQKbRQvaqaYamUV3/F411oAm/94Z144akLfPYbng12&#10;ZNQLSg4EVwROp7Xd9306uXgCktiut1iv1/jC575Qxh9PveYpdIsOr3r8VTg59fD5U+/9KfyTH/8n&#10;Zmb21W/9aqESXeykPLPZU/u7fUxNMllMbTwdYEeG1MIGJaRvZabELGYmTgtjAJQkznvYkISO7cNi&#10;h6Z+4ZUgXJ2sGgmCYecsz4vxol1Ikzzj617/OtNWucv7Bs5vnePDP/7hNKwHXHz6YpAg4JYqWwdH&#10;lWqJybqjTrsL/vhNMeHe9XuzmLiLO6wHf4RcP7/Oa2fXYGa2S36fswdn+Gt/5a9hfb7GwQ52sIMd&#10;7GAHO9iXg33rt34rfvAHf/BL3YyDHexgB/sTbeE73vVtMOCtY3KsmI0gRUme1JJ7gDOweox1hryK&#10;wvidHyj1KSTrGl8sOdJ9WZw94Gv6mAUwsF4KSEEs4ftMB8i+nCGWAHY5MboAZ7Jb5R6CCvipE6rY&#10;Sxzn/fjVOZxdKH/eeBKao8qQwYJV8ny5baMEXe5yYdpNSRwHHGbH7I1LHkFUyVgzK3WSPEG8qJlv&#10;OZlVp87LtYv4T7nmbCwzAGSz/CytL4k2GlHfp77d2L9xxmcYldVj4YPL/bmvrQBlNQBWNBPJEWCy&#10;TQXemDmdb8A8wUxBaDCNcfHnugO34ePpjDtDpPGBf0clGekaWdUYS2FJsPQS01zvg2CliS0Jmdqf&#10;+zeBG810+nglo4xryrw/+3PEBHKHPDYGtHCZuWq3PRtWyS1PqFtfLpA/3oI4r9p/l3PZvwjgs5nF&#10;JtnLohA7kLRAKrEzygQkGmyRFn2LVgOCKlRIxarTKdm5NueFcWpKbNJxRArREgIDjNZtOEx6S0Ay&#10;B8WPRnCDpd4dWZhhLmxVjZWN7NMeQCAkYhQHrfLz84lrMmtpgNcS6zlnIBomAKXUDBrb6cNPAZBk&#10;AmuYGUpV0tcEwEkZ/1KCpgLBxFy6k0QN1nJRh7SHEWPvAwqb1OrmAQDFa+NgC5eVLSYszFZnjBzX&#10;8d6csnRCsAKBNTp+gZ7OnmQVkxUOWAm9ttfYbxbZSl9JJBikAvlqMKqMq4A1Ewvw8ax5PNcMtsYY&#10;422AmK9rAuLxrocz42YXr0Do8Ye3qTDnZLPXnsZ9rqChbOtLEqDIGD8KAFniXL1dRMu/cj2rm7m5&#10;hSncI8MsECTAlKx8xAO/0JmACwBKowVFQ6N027CSyKbbLVPXdzlwq1jXr3IM8gslM6TKx4w8P05p&#10;WGoKu2kuzm7ugD7AaGgWDU9OLowxUmGIkSrWgBWKveU2Gg1DSLqTIQ6NOoMuWxsldmCyo8GgAIfA&#10;8OjQhJVJGziY6aAxxiaE8ZwHm028ef9Bf/98qyLEsmtl1/cxqU5ydhH4n/7B+/CaNz+J1fECv/oL&#10;H8MP/Cd/B//HT/9fuHjlIt7w5ueQpsMhJBZNa5eOrlh5pbnQXcRXXP4zBICTxQkvLS/h7t27TGdp&#10;5gyvffqH8ZZn/gcDgC+ePU8AeORVjwQGQqHaWQgdwhywFoM10sEAmo/97opEBI9NwhDCThYAxlBu&#10;KSUqUkFhAUA6B748pGXKmMooc63AMYhVdlUFwKBYyyymwAZJ6/x9EOMQIL1AICYGGAXBZFqiIIgU&#10;rAUqMNcltv17IUWCSBVfDSbSmPPEsmzfsI249rsOiJzfGUwuGeXUaDotqBZNK05kM4AwoyQzAUhT&#10;GpVRHEiunnkahaZSzoFABDrBYKRECs18mwaJZrBxN87lV11snnj2sfbK6y+Ri8Y/bUC9qIFHbJH8&#10;ubw+W6fY+yv18miJ49Nj3LxxE3du3RnH6vzBOT74Cx/Ex3/94zAzXHvxGj758U8CAD7xkU/g137p&#10;1+wvfcNfkqPjo+mhlBT3P3N/6D/fJxBorjShS7BLMbMzCZx3an0wo5FlvrukSp9IGWDBjHa248iG&#10;XYbQdSIhQq28vDZtIyTZdq0sjhbCSDy6fnRc90888YQ9duUxXMVVNGhwhjP+5vt/09a31zh7+Uxv&#10;fPJGXF1Y8bg9nteO3cCGzw1m0dBeanF2+0xSX4UZM9zb3bPq74yiUmkGQyMNfvi//GF89EMfxcEO&#10;drCDHexgBzvYl4Odnp7i/e9/Py5cuPBHH3ywgx3sYAf7Y1tmfuFt9GIUI8DyEKPL/94MZXe6lURo&#10;VWcI85ouBmeO1YBNnYcZgSbunYSqNtX48TzpqpxqasHvA/PkNRJIM8MCExtjgGUAowA05mDTHsAE&#10;qUAY86TitCHfByGMIMusN6MVcGAEaDK7jFW/iIdlvEr9qoeumMfwXytBWRhR5mClFXBDiGPsJ2+5&#10;/8nsd+PkB9N9SgWM8Ro2YKqdY6CkzLRwSTcfm0r2L5P35pS5goQV8EYkz8We/72SlV44+DdzIitM&#10;kvG+Au4EMpT7+A2krm1X+1PJrqxB9gSVLlFmMOwysOltFwR4v11m0NgR0u5d5xXArnoMbPJLjIjh&#10;BH5NH4Y8pj7vYdp5n4HZUsOk9pXiIyknHpf1AjTHGmU+3tp70rwmCfFuBZjdIfgygDUcAGkBvAjw&#10;vDSVvhZ3FGefmeU6Wp46NIDWahsba9QHSNCh05WtzdocY3pLtva6UzR3qkh01rhkpcLY2yBKXDXO&#10;5PYEwNVqzEOuzzcdYOxlqodXelaAIqMhjqDHWOTIBqIkbMfxWnnqlgYHwGz2rSE6OMlSl4s2Z/05&#10;k44cE4EG24IjUFt84Qh7MYPgkOF4MbMGDka2OW4lB3XqfhOAZhrLnC2KKW6V36exIjbizNbCbooE&#10;osdPLAlc5N55BnQgkjmIGhwYc7A8N2Ug5Sz/VuI0s8RkOScANko2Zj8wgmEKyswYWl2NCrtqk4WP&#10;MbnGCCzpTbjvAs7uTKRta9DSnJZWAPQS723vurN9G3njQWe04zz+AzzWtGPvWMIrRvcKxHFmBhoA&#10;NbNg82eph6siV0oYwDsZ2I7m0q00B/ercxAJcWbuKKs5jqXAsKCxwxg3AIkUJJUc2tTafgGxUBrh&#10;PklDmiDSoUt6fmXoU2cSVypMtO2dHptzd+Emtbj32fty9MiRSJZcExWs4sqgUIsWSUqUaIMM4xzs&#10;ZLvr6dnvBo1QYUd9GFiGbpmg3YDmWBsJPvUv37k73HrwYACAVdcFVbWX793dWU6Zr7e9DTEllmpa&#10;2f7nH/1p/Hd/6yfxv/+jX8bFR07xE3/zp3H35gPstjv86i/+Gl74V5/Bc29+PS5cmv4wXTUnuLi4&#10;goUsoaZ4w+WvwKJZjlftU8/fufM7olR2sQNBXL78z+3JJ/97A4AnT38Pr7n023bb3hq6o0dyvVPg&#10;1NpSb9QBG4/Skp2lMWGTlhzScY5fBrT3cJI35lhxRiRNZdpgMDYapZ0AJ0UCaGoSB4CEhYURl2oH&#10;gse0gTZt3Imig0lhbdoQVPqpDhwRF9b3x2nXDBKYn8xJtDVBk585JHTYf8QHCQEibQ5GGoQpBAED&#10;AhoEGOzG759h2HgXFpcDH//zq9AtPSymQRkg0sDlcDPAZ0lBs5E5ao1JpAbfnCRGQlVyXCddfbMJ&#10;IWUGM80Ai75+xIDgq83mQqHA6lh4etwEATjkdwmBNAhorLGgg+r63nrGIj86PcJzb34Oy6Mlrr14&#10;DaqKD3/gw7h9/TYA4Pz+OZ5/7nk8ePAAZ2ceLt/659/Kb/y6b/SZbn16z14+S8PaWVjpdtLhxqCd&#10;9nZ8siAAbMR41iEYDSqqMKBLD72EEkoGUpLBAiHLFk0DcgkRA6ANEcLEFBQRWjSNFtGmFidHJ3j2&#10;2WfHCx7jGHbT7LOf/Czu37vvvtAnvO3PvC09++pn7f7uvqTiktdhUCDejzgejq1bdlgP63GMz/tz&#10;G3QutXhldUUbaZAs4YO/+EH8vb/593Cwgx3sYAc72MEO9uVi73nPe/D2t7/9S92Mgx3sYAf7E2/h&#10;ne/6NpD8dwAgJ/YULj81/tGZeRdNARLMJcJ071oj+wR1srJmelVWsmisPs8X4PR1/njGUhmTyS08&#10;mZkAnNFBm4DMRjFwVbWsJIW2/uc1uv0+5rY0003H2lqoOjCTqivZVwcJxsT1xNbhWJOmZoKU3tR9&#10;JKaaQfQh5iuM10M4oc4O8XowccrZ46gCUh6GvLj3c7zulEzOn6Xq2DK3cZoX2kQMGNkrLWof8nGx&#10;aSxZ8mnjkOc5ZDmv8o/9fo+XoYOho49kybYdS8LaWxeDJ4GRWSIJQMtcqStblnTM0m9AJHmGua0B&#10;O4ezRXx+6yS8YfBkfS15aAZPrBH72b7SEc5YgLCH5RnzyfTkNRGMSFWNOXjefQS6PGk3l5cEvCZT&#10;HoYRNcgJyVFRrYA0ZYANxH0QQ27/AODFnMNMAM/McAbgVj1N6u2nKRoACtpu6ocFKKzT5bYGehf9&#10;uR3tttYMphrAuOZQt157YvjDYCDAlTUAIJRjkXAyZn39gpdQsdLGGMTiDxgEGVTzrhuIBQrL0zOl&#10;7d4CNMJSGSQ/isvCbDJHS8L4rTuuspLeA2hm6HNTJx9xcazMFDU1Yl3dFyBW8BqHNdg55Bpilula&#10;R5U0lcBwvROoFAAAIABJREFUTLBFlr7MI9jRQaXC9FLU7TOY+ACO0pAEdlIk5EARcJlb1edxbQl5&#10;FZx9m+BgUoMR8IHCmZP3SbSOnMAMHLIb9nB5x3as+1XOMQQ6c7W2JvtZZjQ8tCegMG7rZ88apObx&#10;USBL4k7xc8ig2wgOGdhjKsumcLnD2fPKSYRTzB6jmcf+Y0y1IKumjXqzZgCFXAkxk0g1ZzP7HFSA&#10;W34GiAFnRpxXdScVUfoMl4w1jcSYZed84wI5f34BFJAt8v0JpEjbgYBJCiapRbMnd+heIGjY5JVj&#10;Z1f6nTaZiuiIsvDTjQ3iIfXG79/AjU/ewK3fu6XtquXR1SMu4sJkJAEBvfbpMxc/k07iCQXCiCEm&#10;8VpAiUkjhnQUF6nVCRM0M/R9Qr9xkOds2OL22bkCwHbodb3bpW0c4m4YZmDusmtTCcVC4LOf+hx+&#10;4LveDQDYbXr83z/367h788Gs15//9Bfwcz/5C1gdL/Gmt7wRwoDLq0dHyHUZVggSsAxLBHHW2e9c&#10;/x2eDWcSm8htt0XLhOdf930Wwvl43TubJ/ibL349VNWWqyVPrGtaBHJ6vtNoAXWgNKLdBUIBXSCF&#10;c6zCMK+1xyb1puC4LYRm1vW9+59QrZISJABJicrOTBbjonK8cDDf/eHvQtQUg44xheqM8Mx2Bwic&#10;X+7XcaGpX8WezphqNYwANwI0NvBSq2WngMC5Wn5RBiMlkEmkbJoB10eDPGh66A01KPDEXzwK3bGz&#10;AptW0DSB2DVdHS6SEklDqUPKBkGlrCcTo9GkiwO0XteibbNITRAzM6QIgdVMU+B82Q9DUAvJhUFJ&#10;s6b1MW1JWRLBQCplBI6DhhQkWBqSmRkkCIr84SOvegSvf+Pr8dFf+Sg+9EsfGtv/dV/3dXj88cfx&#10;+te/HovFApvNBj/0Qz/E5XJJRBi20F2/w/mN89n7+PUXr9vv/sYfaOwTHn31Rbm7QKjpsQYzJplp&#10;a1NpAYIgYCsQayb6IUEGSkhe+2vclBO3MaVNshQSN90Gb3zqjbbsJpnQYRjspZdfwlPPPIWT0xPc&#10;vnkbzz33HN7xjnfgpDvBE6dPaNSIBy8/sPLUCyHYV735q+zJi0/aslnave092cbtKCNaTCi6bJZo&#10;g7v+X//Ov467t+/iYAc72MEOdrCDHezLwb7pm74J73nPe77UzTjYwQ52sD8VFr7zXX8FAL4eUyI9&#10;GFhqUZW/cad6MP6Hb7UDHeVP4fI39Ch5WMATg5VaYBWAkwk5lY3AV7E92hgIlRkowABjlstC3uUM&#10;mvfFAYd52wBPeiYSLWasiLFOmZhnPeebYqcaWfOcOOthmg9aTlyW+/t4qcvfzBgEDpKNrAtOtYLI&#10;hy69l0mdGmgEBpna2ORE9XQASk5+v61VTmTObCg3mNrvRxsnicbEsXTZeNEC3sxreVXpu+q6I6wm&#10;cznDcaw5b3d9L8sXqKUCd6hAQXr9rZczuDBKi3FK4huIiBmQSEGRPGNheZkCtsseNeT7LObZdxUC&#10;EdAeo5TjCIaqs2Y4r4c3YZqjTCbcR2cmFZvLvH6KVwSbkuu1HJ/Z2J9x2DpmQKeAZOb7xqUcZoDR&#10;6wjVDrEDcYZSZ8jwMsnt9L0BxG2U9eaBxDCtUxHTNl+zL+6r2iNi1xBigkZFI4539/0EBXa9xSGD&#10;McX624GWhFhLsjUjF2hDFx4tGEROanYgLs+Gt6w3B74phn6+CECb6m+VYicjAzQHsYxc5H4TMAeO&#10;SK+NNcsj5iMHd1zmSbEMbDLC/cvZOCJa+cimvk++/YUs1VjWRxLKGAdNrfgyKih+SaADrMUIXlsF&#10;CDqA6z45W9cloS8EjIItqzWn3osWzkRTQk4zw0wAHpuhNdapZADARsgbAO4DaAwMdZyhA0t91s1d&#10;5FUZqnVIEiGzN2asxmr7Av05MzJb8nywp8t+jm3JINtJ7veOYPI1xAJqZnCuNiozoFvizZSrB0rI&#10;Lpn6PMidwVZwd4mzEnl5QahvuBhlR83naInC1NqLyQYbjLhZPIQkkGBMMBoVygQaCdZrhwxoIFIi&#10;b67wWRLzJMg20tRcktIfziE0Ht7qR5VMpwQJQ6e6PRr6+gm7/NQyLc4WXMUVNpsNPvfbn/MAFRV3&#10;/+CuMVAvXbnEwEma8IUrL+i1k2t6c3EzddqhUZnxagIaSGh9h0uG9FLvURkAhkF1hz4lVU4CbdBG&#10;QiKA5Ady1bW6aAv524fjb//n78GLn30Jf5SZGX79X3wMv/2RT+DNb/pKPPXUq/OYEG3Tok897u3u&#10;QSi4ub7Jz9z9zFTfisbXP/G8Xjl+I4APA3Bw7Zc+81dlPVxCv+tNNoKr7YWGYXrumea5Gll3gAwc&#10;CCIMDO1WG4naopKGZNAoLQZp/Z3IEsW6PiJk/d0hmgxq2kznSJI2qIQA3Xh7pQOq5yIBE4iK7sbH&#10;t0LFZr6JuNChP87gGIFhqTG2qiGxpVFopo3XM5xezMgcbiZLqhbVghoQxKlZt443yqvC5rWNnJ40&#10;cvnpbvb+GDdNp9oG89qCvoMlNUXKFpGatpKSGBnyeDUXYt9csAGE2eBrrgmLVB7rQcREaKY2VsXd&#10;dDHGVk2DWd86i2opMxVskOSCkADz3QeDDJIkhSZwsVqImdliuUDTTq+ZKSa85796D9ZnjgI9//zz&#10;eNOb3jR+/+ijj+Id73gHnnjiCQe/fNBxb30vKdX5rSA2mw3+8A//EABw++UzG04bLh87EsrUwtAH&#10;Qd4ZYXCt7mAy4mN9gPQBkvwhYQJg2yCYjPLPMDPt70+6hK+99Fp7+vLT9fsZX7r+Era9vy5cvHQR&#10;r3vudXjDs2/ApUtOMBQKjptj67e99dsempTPPfccLl/2R/hJd4InTp7QF++/iM2wqX3EDGabuEHS&#10;hJ/4Oz+BX/k/fwUHO9jBDnawgx3sYF8u9jM/8zN47LHHvtTNONjBDnawPxUW3vmubwOAf68k7vbk&#10;wwBDg6ruFVw6UIBZrZaHZN1kwq1qNMVsBHUeqr9VW/nDvoAbJVcYWbHA4BKHO5Bdbo/Lz4kXTSep&#10;tD0AxmWoVnTAI+XzSq2lcvNmvz8kwkO8nT0YKaM2vtd6HM4xnZxljVgBM3S2Gmf302nkxmvs33ks&#10;1l41JXICHpnBNWJir1kGTXKNtnI/4pV/+u7g6sOSfE8yAZmFebdfc6ck0CMAzbJ++6b53JLkDfUh&#10;ub1zpkWFRfg9Z60uv86ALIK3hfIgA1Zlvo9QJNB8/MEKVM1SbQMwgpKFuVRkHiPAGwDuAQggl15e&#10;pwaAbafuAw2domVGbEH2pb8Z/i3ZZIDUPOZ7dcdGWcLMmhmZWWVejF6baH7aBDQLnTlUm1STVtq9&#10;A5iqNUoA9zCB3A9ovD221+0cRW6tsO8c5Ms+4igGgZaGhRGqpkPO6Uti3xqUJ7ttDBm36AF9IMxU&#10;Ns/8xgcB6XySW0KktculySIIRFf5vsjrbJQ43a87k8fLIYNsBnYZQDMaRAxt7a+OWc1AbMeXHHOL&#10;5s0sTNRiAwQltwhnOs5qcRnAHcieQOOglfWcmGEl2X1CZ4VmphGFxg1d7pBm1qJmkRngeddZDanF&#10;1P36SBkI8fXnANQcxCYN+XlAr6NW11sRAlcEPIWzTQuqsqahJL9LEv+mt5dqhmhmHnMrppqDcYhw&#10;FliA4Si7oAHM1B0uqnhQMaqK31k1vqiaQICIMOuR13mOT0sARyR6IstzOm5ZWCpFVs7KlMPjdyKx&#10;JxU6Er+Yx25qALEwaJNj9DiAyWVMTYGBGUMxTDK1JIQyPhsUINRrEJZY5ZX1NEO74+3EOXMlHy9o&#10;IRzjjHmPujrWKyypIIJcwIAgoiLCahr9acXZORrJ1O48g6+tanOtse7z3ejz27i1sArYne+gSRmW&#10;wU6+6gT3030TCJbNkjePbtpnr3zWAC/txMxYa7SB5MW2wrEDXmIYguLe9XvoZDG1pYmQBlh2rRHA&#10;kBKWTaskEUTQiBgJHK+6mY///E/+M/zTf/Sz+27zr7WXX3wZ7/9ffhaqir/w9X8BjTQV6RJYD2sM&#10;acA2bhE1EgAeOXpE3/Tomwz4agB/FcBt/MZLj/PTd/7ieOLTi6cDh9Ys0dhYkQ/2mVQHlJlgQWV8&#10;Poj0FkTVoTkREBY6G8FeBpieYUhRExcOCh7f3sXVg6hMZnEhApAhNkuO7mIDYNu8a6Pe3LEjER1f&#10;NzBhXrPJYG0fGHqG1FrKYpmwxtKw0jUMXDwkdghoCMGKz4NQVS04shpCTNZsFzHtFs4EbCi8tFu2&#10;FkFpYRQg7iTEbeNxkEJDgCaK2QgqY0ONRqAXNYOhW0Dbi3EAAGlpskDSdWNNO38FFiGa1se8t4TN&#10;Kk5xhkASaCI0GCTUiwqFZmvcDUxiktmqRLdq0C1Drq/op/zoD/0oPvahj43nPvvss3j00UfH3y9e&#10;vIgnn3wSd+/exW63s+PjY2x0Y732/lRrARjw0osvcRgcuz998pSvftvTYsnMzOCahiKiE+tdASiF&#10;5cU+AdiG/H5EYBBQCUnN/D16SEOyaAoFjtoje8sTb9F6Hdy6fQs3792cjaUNhvMH5zg/P8fR0RHa&#10;tsWNuzcgjeDC5QtYLVb2ute+bnbO9fPriBptERa2izuqlTJlbp/4jU/g7/8Xfx8HO9jBDnawgx3s&#10;YF8u9u53vxvf8i3f8qVuxsEOdrCD/amxAn59A5zxtMhZnGlXPnEE/+vczIGjOZA0JVmnc8CGOXFZ&#10;lYrA9P3/C4tq+iCXuZiZ5mRp3b7tiK2RAcTCch2U0iLxIivJCkDnwFdhuygc5KiTqoK8jZpjQqYC&#10;YcYGYp76xJgdLYyRhwEhTySF6hQC7KoNufZQZihfK/+LGRwZWW4ECDMV1myhMkxeZ8immmDjWFbt&#10;qe/E6mTbOwfwTFiT264Gc+lDQub5+lnj1fO7YJVIy8MFVH0JZYzzlyF3vKSHcn7Y09Z58Pada8gM&#10;mVIXaxsQXq7akoyWDNbRZTMBosh+OUPGd6Wvq2sKspQiJuD1fh5bhW/h39HsCFXdLjOXHbTMXMmy&#10;a4UFFs3RsnaWNYWRZA2imI95SVRN4A1mNJLs6pmQZKNruOkE+BTAjwa0RX4Nvt4SR8YZ4WsX5yT6&#10;3JJEw7UM2JZqYAOIScMLgNJCZgaBoAbHiso6EjGXdMsAY760yhDYipm1anqPSCOlh95y0ROkbUJh&#10;vISTELpHuoYIW2pYG7QFbQVnNCkMayrvgjitWDUB7r+NOeNGAQQUaSrn/ByxrFGORBlUjZEsrYlx&#10;7tzth3yAyzwKxv7lMS8Mq9plI/28LXxMR0YEfU46Imf9p8ncMLOSRrnD+TUbkXCEuSVMsTObTICV&#10;d6V8VwBMHSEY3/wQbM42DQJecNYXlrk5Z3QJ2uxBAIgHhSloZjSzi6Xv+eINq40Qoz96n2vp1BJ3&#10;3Ln3AmWeEysX8R9M2V8bwBqDbVjJPGZi4QrAJfN4vTGXVQy5zz6XM2DZSo3LId8jOLF5bL8XArPM&#10;nvZIavAYPLLA1CBWMY/NAcRAj0UCAFJkOrOErhnOjZjrepHCUOQ6M/uzdRW5PA7N+P10s1XuN5BB&#10;tQTrp/jmz+66ihrN/8OobwcMzkIDQTaxCbITkT+QQXoPV2fxzDZpg8VqgUuPXYKqYvXcCt1lxyg2&#10;aWObtLGXHn/J+saXy1E8stN0iiSKbdhBjDi2EzT1nhwC3/Mf/2f4nY/+Dt78596E5WkHayc8om0C&#10;1HP9EJmYan1MiJrQhACSuHntFv7Gd/0tDP1MYfb/s/36r/06fvmf/zJe8+xr8Mxrnxk/X4QFVu0K&#10;jxw9YmZm58O5vOXxt+iiKWDdAnfufB0+/JEV4yLSguHx7vFw2px6fE403UmSRpvyvkUAUNOKOQ6G&#10;wRj8MSA0E6RkQmWoatdF2O4F6e1WqxaJJXe2XEcHkQa1xTppkq5hCCOA7i8YLAxnINcQBG1i/CZL&#10;KNBNdhJRGkGEKLI4D62RlhY6tqUdxJoYmF9zvEsiglFsND9XdA/EJqzVICFRYqN6cq8NbRRaJNOa&#10;AgKxb7r67cmMRAXw7KhJq41TiWZ30oM+BNqi9X036VzswcebQXuz5oQzphQAhECzC4s+QqmaidYG&#10;E3OMbSe+sande3V9oLAYTFRUqFQCaFokESDkCPDhD3wEP/pDPzrr9ksvvYSbN2/i8uXLWK1WePbZ&#10;Z9F4OTNst1tcv34d27jF6nhVxgntIy1Xr1pxfXuN2Ec8+45nQ3eclSAVhh2s23WCCsjytypBzNTp&#10;KJDZi5Xv3GmpZH7fQ0JKUWLCAgLC3nzpzenCYqqHl1LCxz/+cW7ONgxNQGgCNCri1tfabrfDjRs3&#10;AAF6nR6VDRpsNhu0bYumabAe1viDu38AAOhChwuLC7aNW4uT8iZ+5Pt+BLeu3cLBDnawgx3sYAc7&#10;2JeDve1tb8N73/veL3UzDnawgx3sT5WN4JeDDWwxMXyULp3VcGJ6BcyZV8jHjgn5zFIZi3nwYVYY&#10;xZOLfsAeAAaM6FZJmOcLsU7MBXiycLd3qtFZEB0w/i0PkhAyAWgoDzFglrm9VvVl1hxDlYDyTpb6&#10;VSMGNhuUKgW7n6TN+cQiiReY9XVyMqgk3QvTZn9wHmIF+eEcpar8hDr3QsusBtZfZHCultp7xT7X&#10;XXNEhQKwyU2bEqZ0qMDZI/uADkgHGgsItscwGWtckVl2ElM6rGpdQWaLguM0L1bVICMpJFsYv0ig&#10;L3NgMBpsCQd0ehCr7POAJ5gXwAhG5OabEVgLxrofa4AzwIeGDYBb8PVxBBTAaRyHge5/UmWTE5lB&#10;j4lZ2XjzySJzxyozmImQwqkenfuDjxEt1/ShjZyPkuAP2V81D35XAyq5+Frxqzw3FlkBWzTcIia5&#10;QwJUsTsAEkdJVGOu90QQIVN7dN+5BNIK5AgwNcMQLBhI9k1o7nDQaIi13GErp2iXC7QnLSwZdFAu&#10;nlx0zFzMDGhsUhgCfD0Thjsw3IXhNrye1AoeF8qFxYDWCnOOBM2WxJhlL/jNDMTOvjdkfybIQECc&#10;uIcIjqyn2scVRJ+/K36byIoJpuYMusIC84ufzhhEhkhwM81BEUibajmRckRy9DPzvhUJTMKlDhVg&#10;rPpVpM0kj8vkV6NRmOubAUgCZrnDsbcNDPfhLKbiQ8mmNRnN7BSYMYsTgStOjBxBNzHBMgNMu9yv&#10;FYgu+3mRn2RhqmSco8SEEjeSYGLIZIG8Ukurz8fV/nBswKlPeamTRgHQ0TH2km2txyWZoYfBckz3&#10;exmEkCDGIg9cJ/M7mDVej491bA3Bpd82eaI6cjYDBuOQY8WQ/YuUDNwKBYIAgRQ1QQNgpmMfnVxo&#10;DZxdBnibgwK9cgJrCQwEaWbiD8UMe5ULGUypKe7V/ez7fuhPezMacQa9M9ypNtEQV69cxaOnj6IP&#10;PZL4kKQLCUcZqx3CgCv9lZEMCwIf+8XfxE9+30/i2a98FpcfdSm0f/xf/2N84J9+AJ/+3c/gF376&#10;n+H0kRN8xVc9N7ZjiAnn2x2SukhnEEFMDnwlNeyGCCHxD37gv8XvfeIF/P+xm9dv4mf/t5/Fndt3&#10;8NZ/961YtAtMIBdwujjFkR7pSXeCRTd9/pGPfITbe1ss7y9x1B3xsYuPzQDK0Km0rZNM86YjZonZ&#10;jH8ZQjOvZaYqTFGCJQiDQ0H95xnt3Pe+2JaaEJPQ0NDhjSiNDmh7U0sQtiRZlwpz37UIs2F8GVMz&#10;JKtBZIgRMsd8sNgdsd0tmJpkNJPj83aZQ5A6nsJgUrF5CTBRCCkxCAAgAUoSTRJZrJu22ZEyrh0i&#10;qTTjBoZiLprpVFnAlJZS9dqxTdu4S4M+2AwYomLVBaw/1SbdEmkD2+3MeAmhqV5l0qJJWLRp2S6T&#10;UGyIg4jK7PkQQVvGNgdw40bNNqUvAmqjTUeByFSLUQRQDvjc738OX/z8tVk3Hjx4gE996lN4+9vf&#10;jitXrsy+Oz8/x4M7D7g932J5tES7arF6YhVWF1fy2Fc8xpPHT3jy1MlsUhZnC4ZNUEaatSaupzy9&#10;lqh4BKnPoTEU9jnNn/U77vrS7eVmaXgZ1nUdVit/vX7hhRd49+5dqip36x3V1IVjK49tmgYXL1yE&#10;QHwjx+BPppQSzs7OYGZ4efsy+jSBY8kSbq0noOv9P/5+fPD9H8TBDnawgx3sYAc72JeLve9978Mz&#10;zzzzRx94sIMd7GAH+zdm4Tsm8KurkBqBYSGeJPfEiSfQ67ozwL6cINAQDJN8lhVJuwLukKjlonzz&#10;L6pfUC7OkvAB4Kyvut2aE4dZ6AWKsfqHJxIty0cR7P2aBjq4kUEICAwNR4mr0rwJrMsZWda/100s&#10;/7bpArURFeNqHwQDLdhY18URK2LGiJtxTqr7zsfLMDhw4bQiA3sQocY28j0K+CQAKBMwUwOQUz+J&#10;sqN7vFBddyrvPV9UTAgFqVPO3bO1oE2sDham1j4iOP4v5fFu9zrOieph+4w0Zn3EWY0YM9w24N4I&#10;opKW6+lkKoCJA1UGTP3SDIatkCU0CWw5ydUZhQVkK+xCEwdIjOB9AOcKXEBhlpXhrOvQEcJSFYoY&#10;4HJtC+zVmTOyM0/QF3CgZsgQkyxjKn2n+3QLwHk2QFMDieaO4udVmE61RoudZYAHnuDngzwePlC0&#10;+xBsUdWnU1gt32lBAiHSTLfG+LXvNZclGEL2YRss6g2c9ecyCEF0FixwgSbkXL0Q7XGLxx9/nKlJ&#10;TbKJkBPbzRJiA2jnMCh0BCgTDHfNGX0XST4EbmOq8zUDxtWlIRub1g9Q2I5uAS77pxxBHrTCUTav&#10;gEoD6XKm9HpYCtgwbhIwc7lWPz4zBeUiyS6vMx9jw6aSJiSIkP0qg2o8EpFJApGk0QYbl3Spx8bi&#10;S1b59nRVou7j/tcNwWUGwmp/uQtyQO47gagcQZrWYCsYFvNr4QrJC8iMKADRONa7KgBiInmMehMF&#10;x7ElHczbbytz0DO/iJXYB/gzo9xv35o8n4IMgNOxzxZAZ87Um4+Xz8k2Xy+PCUfgO8+71jcTmoUc&#10;Fy1vQAhw4IEgFDYoNRIIzOwwM27gTLYGLttqECrrB4uXvVvCzGOCadnMMkZNYhzL3Hx4iTCDmIOR&#10;kZU0LwAq1ViBwISZdGkjhCUndjKmGPvUDwCgR0qlqvYKTWUJEFe6K1jYAhd3Tv7bnmwRrvpyXMYl&#10;okTXebQpDP7Dv/wP8amPfAo//xM/j6ZtsDxa4t3f9e7x+74f8Gu/9C/xe594AW948+tx8cpFPNhs&#10;oaUslRm++IVr+Jcf+Che8/xrxvM++PO/gv/1v/mpV3CBP559/GMfx8/99M/h1a9+NZ5/4/Pj57vd&#10;Dndu38Gte7eQNOHC8QW88MIL+PSnPz3O21OXnmKHzlSUEJBi7I5SlkmGCZCcdjf5f98SkTLuyDAD&#10;hhR8U5GRNiDEHVJ6MUyM8OOtWWPYISAa0dCwXSx9o4QiYbANhCEFmTMFFUmUKb8p0JLO1gABtMGk&#10;ZskSjQo7DSlwuV4GSbGV+rnvhNLG6r0FSogK87PB+y+WRDzmmRksGo0IWhaYkOjC/LnpbyM5tsIa&#10;MC4g1hiRoBws6kY3I/i0GxTXr59ZvANbai6T+ho0Q2tMMDQgEMTS8WIcyyY0tjnb6PnZOReLxdiv&#10;49hIa4GwADXg/nzpo1FyZU2Xn8EKQhmAK49dwn/wl/99HJ8e49f/xcdqMim+5mu+Bt/zPd+D09NT&#10;7HY7DMNQfhIA+m3PO9fv4KmvfEqao2Yso7Y8XpKJMEcm0WwbdDtngTHRuGFiS7Cp3uuEIe9W8hDq&#10;PMPZ+FIZG22Qmcd26eVLUaPizp07LO36zGc+M3uDi31k3/e+8yvT3a5cuYK2dUXWZbvE0eoI2+20&#10;76jrOly9cBV96rFLvs/txvmNEQz7wgtfwN/93r+Lgx3sYAc72MEOdrAvF/v+7/9+vPOd7/xSN+Ng&#10;BzvYwf7UWfiO7/t2EPwPwSrh5VmWFXNyPec0StKYmJgG+wlEr1ORc+l7yfQCJGW2zgzrGhPoOTM7&#10;gS5F42d+Ti0h1maQrarZNN6nM2evJXhfQr5wOf9kAuKKhGMN3jxcywzzekvjP8bk/sMp1ZxFqJAG&#10;lD3c+X+Wx2qCBEtCvr6iJ4Kn4cjo0iR3aBjZJZlFxVm9sywBljiOD6c2VO2te1cBYDURoa6p1eZx&#10;G0aGyTiEJvWkeT/ZVH7Bh0Z3AjTHb0eQYPKCGrCrgSBn5Bl6M3yhfG0usyec17O7ABYptVGWMbef&#10;AeQRHBy4O92IWwhTlibsMCaLa6OYs4xKX/aBTwW9ZhDqcQAvofKe7Httnu6GkwRb+b6cWFX7gAUw&#10;OMbioJfVY+yrrGTqCuuvAqa8Ibn+kwMyvsofgAwGtH6sbS38P+y9a8xuSXUm9jyrau/38l3P/Zzu&#10;Pt10A21wt81gM22PLGHwzAByiOzYE8goI0Gwhf3Dliw5LWtGk8gj/GuSyCMhm0QZyWLAji2Lq/Eg&#10;EwfGNnZMOxgaaAwNTdMNfTt9Lt/1vexdVSs/qmrv2u/3YUeaTBrCu6RzvvO9775Urapae5/11POs&#10;Qn6NaVh6YImGpq/JlJhIVPUoEqABCGlD+RSA3vJHhx5BQXApXloqt8xZLRkF2+NtvOTSS/TixkXn&#10;guNxeyzeLOtgXCe/akALUKAJvIMySFgo9BpiDbZNDI3Qvm4WEzqk7JiYotHPPbMr2hbi/E/jDAUw&#10;janDTn7T84QEos7BKK3JyJhqMTRSOEFco7nzcwhnKVbEWJXXR0xWhv6eHRMv1zWMvyLdMY9XjJue&#10;XcgENB5/onbWSvOqwcJVLAAW84FWo5xorrMHANNUvwqIc28k5KXiojWAUdJ0K+ZjJ62Yr1OCl0G1&#10;m8fDeBwbKAqoQlf9q0BXC7Ksw5avMQawEQFKpFpgUPRM2ZAoqN33iGyxJcARumSxBkhkUeXEP6He&#10;pHUshBGoIYSk5DGDRzAgNABLhSoDCZW+jhNIIWohjEZJy7zZpEKO7YpRytuXQNZE4waQ8hni0uLN&#10;zO4huZ1RAAAgAElEQVQSYIVSA4wiiEokuFFZ+YaCIIRa0aAKzNpFN8dlIcE2NoymI4gI2qbFtt3G&#10;yPTY58RNcMdL7kBjGyzDErNqhr3JHmZ2hsCAURjhA//9B/CZD32mO+ezf/pZfOL9n0DbrA4n8M2v&#10;PYUPvvsjMLXFPd/30sF37/rv/md84H/9AJ748hO45/57UNUV/vUv/mvMj+YnrvMfY4cHh/jIBz+C&#10;rz/+dbzqh16Fjc0N3LxxE97HKXY8P8b1W9fx5NeeZNNEd+3u7mJra4tUwjoboIDZbI2sVMlkLYYi&#10;gCq9gQYjUJJtpPmpOhHtXhniBJ9NnfebQThngHGKae83D8H154J6R9Qb/ZLaqGqtKN5BrcaVqOKZ&#10;ZZJVgwZd2X9SCSJdSzQSslSCYOJz/PdmIRAnmtEzkoBUhEgR20kv5TsGSBGarNQLTTzS/H4igTA0&#10;kgiTXcdVIuGPiIHQS1pvBsQYBvP9tm3qwhfO6+HeUTiujrGUJabnp1bORPDNA1hAsaT39WjU9ds5&#10;h8ceewxHR0ehaRodjUYc08qGrwopU7FVBPjUp8qR01CZpPMoEmtNAlX/TPneB74X/+if/EM8//Tz&#10;eOLRJwEAv/qrv4rz589HMOjcOdR1jaeffnowP6685Irc8333GCsWPnjk2oxUQpxAgmI8m8jAv4ZK&#10;oYdHgEBoaUownSSrqmqhQKrTCCg8IwhPq1Z4TFcv6u4ZPZ/Pub+/T1VFCGXoiZd0zlFVsbOzg+3t&#10;XiZxe3sbGxsbmE6ncC6649KlS6hMhbOTs7Bi8dTeU7i1vNWd85v/8jfx7BPPrt5jbWtb29rWtra1&#10;re3b0l7+8pfjgx/84AvdjLWtbW1r+64087YH3wIh34iYwA2ICf86JdtzVnQlFQNE6cIBC6xMQGaA&#10;rMy7E0xskz7bviqJpiVAVlhOZAIRAFpJzrJCTFgGjTWuygSpKLDBmFwtgaIMhGSZxoK10hc/wfDn&#10;6v/mh+iRDo7tbiU57xn/5D522WaWiABP/CA6cLCUySIALDMQpDExX2YFPeJufYNhm/L1IgtpZVdv&#10;AubAFcQm3SPDTwM/MCZzqtSsnMgp5C+7BtsB2MjO5xk4TEBa9kxkO3VtiWBfKTPEAqEkAZMYDM+i&#10;lC5EqsPTDatOwST91TewQvRV2TfPyLLwIGaQIgFNChVLRGk2KSbIRRAVSUdQGJkw5TWVQgXoE+FK&#10;AJxJ4xCnkYLKXpKNCkpfg0iL6+WJRQImZT/zMAVy4ClAUXG4NpSrUqYR+GrTvKlUMUOW2iNEiRrC&#10;PXAI6AAcCSNZk6CKyGD+UEPTs2ayzh09Eh1KiLYWWbbqg0/d27LbvrJROU5S7u3F51+MysRSabvj&#10;XW9Hqtf16TE0ggeiHAloSRimGmxeQq5TpAD2AMwJbiODW5Etl6VYgYiGGpSZwuiipotnxARgyRQz&#10;gG6nMe9kBgmOEjmjBQGNLK/sT5drOLFk/ZHbac6n2l4giMN0Tpb9Ew7jZJ4bS8S1ak8BfTwjEzaD&#10;0hm4TeGLCqyOawR40W8E6GrzFSHsgKkOWfYOiapgGXWygIzPAAPgHHt2ZOdD6WVIAxRjgWzFX4kk&#10;OTkEu9j5pPusmHkZKMzrOseULkYBqKBwJ6m50NQ+k3wyR5dPj9cTxQp6QpO5fIjgZFvOoBgn4yzo&#10;H4EEC4KwZxjMOx1IgHazT43EtSvAWBPoj3JtB1SEGGhUfQNhIdxEB3wCUHoUsdxTZ6kx/TPHaIYb&#10;UuBVNYSDxPaTgHdhqQEuIBABtAe2k9S0tcW5c+ewO95FM++n1tZdW9i9souL9UUYGny1/monhdhK&#10;C50pHvnNR/DEV58YePg04Ku0z/z5w/j8X34et99zO85dPof/8MH/gA/+2/ifzKcefwof+72P4QsP&#10;fQHf+Oo3/tbr/MfY33zhb/A77/4dTCYT3P3iuwffsSV2tnZQVRWcd7x48eJg3s3Hcx5sHMFAaNNM&#10;VksDSbxAQ1WrIWjB1lErlVamLHu3rIPzVhUjMJwNBnPXSiH71xx5HD/nuNj3bI49q6lgMq2lrqwx&#10;YBhDGgD0HpLB0A5QKdaKIWgHCBYYBAIYFRhVevpqXjxzFAANaToAnTms6MoijHKHJMRoUKgf7iyK&#10;DqHRoGQ6mwFKQkUQBBqMYrDhYnkDLa9Vvp7V6irHUAXODmbaMRTHtGcvno2ojMQH0bydh1uzPZ0v&#10;56yrWq2xePLJJ3F8HMnFbdvq4eFhuLJ1prIaNUcja5hWQNawRkBaBSqVwbvteGxCbcQEaAiInM3t&#10;M9v4h//Fa3H5jku47+778ZpXv2bQ7wceeACvetWruL+/jxs3bsDWFq/8x680trIUCifNBLKU0Nq2&#10;6/f28a0wbm9pYEWVVANsnKBEhbrG+YBAU5lurETEiYiKkUBh0KCSwC8AgHPOL9ulX9QLSBBUocrj&#10;AmstjDEISXq0NGst7rvvvnwNTKfTTi7RGIPNzU28973vxcte9jKMRhEwpyN++g0/DakFd917Fz72&#10;ex/Dv3/Pv8fa1ra2ta1tbWtb23eK/dZv/RbuvffeF7oZa1vb2tb2XWnmZx58Cwi+oQMwFIbDuiwx&#10;u15khlP+jOnPKrjSH1IAJimBWx6nBFeSrwOwpwTTygvn3aslAJBYTKxRgHjFOTb1qQY6mcKcuM5g&#10;mSmAGSBlrlduf4LX1VcnKbKZgz4OUzq60q8EXHT+Kjua/xWZSwjljnxox0rILLXFamslJs+KOkNa&#10;NLlrTufrgpGWHcDVXd557Fd8kcFIiyhxpnm+9Ew1VuwYKYD24EJsW0zD1Bhax45KCbeuDnsamizb&#10;VrIMAwXTxAiZ5zYLu+GkAtvxo+4cC8gIHfsPCtUFgTaKUHGa5MkWHbChuoRiHz0YRQXOgOi3MxMX&#10;CU5TExw64Ks7IECxCeV2Od6MQG4EpSK4J8V6y1KHq+MS0jRL3zHERZvP6xhipVmJIFuuH6aI9X40&#10;XTPP3QwAgMChCOfs11lAlGzra8QFLDXuvY9u19BKAhwSOyoo6XpsVL0FblZiuGUmSSbRuF2zHZlb&#10;ogjicXHjPC5sXhx04En7GTaTmy0UYFuNDGRcOJIqugNgR2P7fXSQTIQxuQvFZAjCpCnZz438s2EP&#10;vBhE8KxYcVojAqVVYr76BJQQ8fojIClh9WPXgDiEYKaIYA+BDUrfh3gd3QOgYMeAVDDNp8RoxVAy&#10;s1XoAVZqGBJcJuA6nzvYuKARzPHFWIJ9DS8fMawhYBXAFkLRXMcsAda9b1gjso0CexnIDY2gcMTZ&#10;0/1zUp2RvWgBbvYxI0/JDrgHyliW5Dc5jNv5JGGs7xZ9vrqJQfE0lMeIMr95LSSgMzP72KJneVHB&#10;eYzJfUwCMU6LzSsw0wL0641ElHQjFAEwPk8xhTJRKLpLClgJxZBdX1WKkkypf5bQSiOrVBFgst8Y&#10;STkW7PpWeEy6zScBulRJmyfivawI2pWnhVbeenpjECgQDT5oaFo0QoGFCbqASjPcu3LnbXdi9+Iu&#10;qnGFxdECdmpx9r6+ftFEJ7jir2DOOQ4lYryvOHgF3vifvRGXbr+Ez/9fn8diPtjL8Lfa9Weu4+Pv&#10;/zhmRzN85N0fwXLelwbVoLjx7I2/5ez/d2y5XOIT//sn8DeP/A2+5+Xfg90zu5AgsCEu0/F4jDCO&#10;wIClJQB48bh19pYEKhZwISCgFmtgi3pWxntjNBjREJRUJSfBGqHQiCEBtuL9cuR7huoNNNqIhrRt&#10;hAQOnmqYq3a5paKdwZy7Y3MkA9alaCTQ9u8H3XfJrGCwy8GDCBSqOBMQRG17Yq8MYaruYdwtXENI&#10;0kVWRDArTaNY0S9tYCgaIabzC2OdPQTGylIAgEpdY+BDItbTLxEWT8c5bpzB5HCirbR6uDzsGnfb&#10;+ds2a1sbKi0UEjT4g8WBBwDnHQ+PD2U+n/Pac9cGz9/L587a7e2JqARFHJeqBNQNaaSSOj1lFQBs&#10;RVdVEkiyErFHbCWxqgAA937/vXjg1T8MdYqwiD68cuUKrl69yo2NDXzf930ftra2UJ2vZPfybvSW&#10;g9o9G2pfY9SO1IuH9YfYXB5A4FGFQ6U6+PFGfCtO/m1Cg+CC9413YkSMNbDGdpvMKNTj4+Nls2xC&#10;XdVGVXWxWOR4waZqWI9r3eBGx9wSEdR1jVUW2L333oudnR2MRiNUVdUBX9ne/e534+1vfzve/e53&#10;4/Lly/j+7/9+/NIv/RL+8A/+EA/98UP42he/hj/+/T+Gd38HQXlta1vb2ta2trWt7dvE3v72t+OX&#10;f/mXX+hmrG1ta1vbd62Zn33wrQDwhvxBSnz2YM4wyZb+N9/93SUwcLL+V3HaCeAL6T/5GXwJ6R+n&#10;1eMpf9HiXhkAGNyLPQtMEZkNlv11OylE9InfDHgUNWS0ay8LdGrVcseAyNY5pb0rcoe5kew+kNNZ&#10;bqWboamfmiUjFR6R4ZFtSbBN41UkPbu8cgIDtatF07kr9tvjdP+fMMlD3rd7NQMh2ieac1EmIbKM&#10;WweErowb6lPcPCy8DqxOI5+AgB4IJZo0UTcRGX+NsGcKKrCJCNhG0IwQgOPCL4QqGRPdHhEsbRHn&#10;yDYio2qJgFsok+iKIJHRNE1J5jOJ+YIEWNVJ/7JPSqpaKK6wq0MGJPC5TtNutT4bgDw5O4lBBaDS&#10;AwsAsQDZAoM5OVpJxIt0Emgda46M8m15qi4RE+0VgCmBhsQzEV3owPKaZM8eC2hzmxDnqQq0GXZA&#10;2yC6HwlWrCywLwVrccRKjo4WzlCCTeVchAEu7MGHFpv1GZDEM/iKPIfHIqOodk6XlTBIXycJajXW&#10;laqE3I6MG4qh2U7jsgQRCNTAoBaYlLXroOqJklXJDRnUDlMBsFn4OoNRocDQRJUmgbxN8tdB57c4&#10;bz0hl4aguy4IzIr72246xNphDkBdzAcotAExQ5JWBDAi2DAxZvviQblpoEYW4xHSek4Siq6bV1AN&#10;UK9Qz7RRIIEtTbqGBTBKeGkpzxkS4amrt6fgdjpHE4BkpADc0jElEMVYWm9gIc3VMhYR/eaG4arp&#10;mrMiMam4QXCf8VmR2XVSAIOBpCMxQRzTViOovkQsuJafE3VeXxqLjDUAncYYWIJXuXWiUZ4TBEOi&#10;URnpSK4AFcbC9HKcKaCTBeDWdZyZHUooZCVOCkmDLBFJEEpPClIfQhA9HlyPaK2IQ8YbCNogXvIw&#10;KAVOzGzp5pSIbvigcOqhRtPTnbhw9gJ2tmKNr9F0hJ0LO9i5sANfx5DsvYdzDjVq3BHuwFSn2Dje&#10;wG2z2wAA995/L974X70Rezdv4SuPfOXEgGarquqEzNpXHv7KAPh6IezJrz+J3/+d38d4PMarvv9V&#10;3fPr2B1jFmZo0MCpU0vLg90DcXWvotsiKMZWJMlmKkOACWl9AlFykqiC6TbuCIUt6AJVVRQ4hsOt&#10;DrRFgGB2Y4Hm0A/CzKXv2RnZcWWCspvVLaSKyoOiQUOWs+6MQgGFoYOwAFeW5qMKJTHLmSuCmYqU&#10;MnYiDMrAEhAoEbp6dqpxYEmSEt9PGZlww8eKMMFmgFXvDEIgAWFQQnF0LTgsO5YlVFTdFaejjZF6&#10;57E93Z6c2TrTb54AZeKMEYUu0HSTywXHalQx+FjTbjoeyV1XLsVNAQIE4QgqJpZpixYMLISESSw+&#10;aBiPbReLDtBgLs60DJaAGoiOMIURg2qngkwExhnc/733o2RVqyq++fg3VSpBvVHTHlgVH9eoqGDi&#10;JnjRhYs6O36WmsriGmNCNT3jFTGItqHtMEVVVdc4Zw+tlw3pfNw0Tbh586ZrXBOW7TKwZQgr9cxe&#10;cfsrwl233aUhBBwfH3dtLFlg58+f17vvvrs7z5jhK+fNmzfxEz/xE5jNZjg6OsL73/9+fPzjH8f7&#10;3ve+7phnvv7MGvha29rWtra1rW1t3zF25coVfOhDH8J4PP67D17b2ta2trX9JzHztsT8GnyaU2wn&#10;sAZo3PReHNr9jAlxnARz8lVKFMgLJKwcUIJR+ecguSHDxjDE5DYKRpQp2tLX4ilYMoqO2ZaZEoXc&#10;YfzfPKNkVdnr/Gv36QD4Qo/KFV+rkIPkQHmF5JBvhat1R64AkEx9dOyluzzABXo/KAARyso4KNAl&#10;spnrfZXf5/Ho2VY9WyPCNivdVGhO/nZJ/tDDgAUAgFF/zwgEISbO84WMDOTUhu0o+l7m7QNK8IlQ&#10;jQBCzzojKgLbaV7OtGfn5MsFgDWBwS5tRNZHBkpLoJEANhBwSMU+il3yovQCLkVxS4kpyTtL7xK0&#10;BDegMIgSeArFBUYgFuyBqlHhBwFg0k2y74ud+VGCjZGdk60FmNuba16N0NelymNZrSbkSVhERg4Q&#10;61L54jsygikE0EZSIJAAvhFi3qxJgFdnTu1hgGkEanO21RGHiKClh/qZqC6kKNxy6+i4PV4u/Ww5&#10;lxACxtUINQOEwMwdYm/xHCCKx+1fm0y80dnIoqlFqcuIf7AKwC4GjChOCJnE/hCIbZIEEinAEXL4&#10;KP5BwRy5YA1Qk+kaffQb4yRrMaBXRU1LBY4RBNogMIfgsDyBgXcUzCoyJowPuu/jHMgARgZMiQgc&#10;htxXBWYDUC3KPOb5ki5VTjlghZEWEIHOJoNqoZ92QTtpRPpyDSCCLJsJ7HUawemyh0aBSeGX1FFM&#10;Y3yIMrgaMfZR11JokmhdrV9IZEAvrasuojDR1Mr7JD9o5wfFksqnBi2kHonoISLbyyY/5HZWADZU&#10;sQSzdGXkNkpcKwaAhLgGk18YFGiEOipjbiLU2ngfjeBxz3xLA8zJ6gM4TbouJgAD/8dALIO6mgQj&#10;Ey9dV6Hw5dIP0PmAAxgXxjyB3PFyimCDHdxrtmyXi6XzwSso1CYxPiBAqAMm1QRXL1wdNH+r2sKl&#10;ySWMMcYSSyzaIaNry29ivKizeCoAYDyp8eo3/Aheet9L8KXPP4qDvYPBOVeuXMFf/dVf4datW/jc&#10;5z6Hb0d76P98CJ/61Kdw99134/zF87jV9rWLPDyaUaNhKyBI6AamrmtjKyteoAGqpPOlmqwDsBDV&#10;xngvAI2KtBpcUATrLRmo/qZflhHZLVrMbhzFWRqFArFz29Tu3raR4g4ZVMQBFulmQRUt/FCimIBI&#10;escgGZEnpRbzSpj51hJrF8YiXgPmqHqww1DyK0toAzRaPGjIPlcaq7QWcSeBxlMZKAQIOgm6FOfr&#10;0L+vfH36rP/0bX/jq6bC5vEmAWBxaaF+6qPU3tYmLp2/ZIMLuW4eTECoVXTCkZ1ybJw6dYjai2KE&#10;o8mIFPL2s2dtXVUxUgVaBDuGQDSB6CoQmKFjYDQAUENqA489ZqIp6KmWwZgaIy8pVJmxgdQCQ4Ot&#10;8RazW/78z/8cy8USi5sLPTM5oxNOuhpzAHD16lW9fPkePXfupdq2MywWt4jN25VSoQI1+KALbQeb&#10;0+y+DXJTgr/pPStSJiI3b9x03se+m4UJG89vBARoGAWA4N27d4erO1cViPW7tra29ODoAMFHIp6I&#10;YDQa4WUve5laO1DaHtgv/uIv4pOf/OTgsyeffPJbHr+2ta1tbWtb29rW9u1u73rXu/DAAw+80M1Y&#10;29rWtrbvajNve/AtUOANUKzk/9Hn4nrTgnXQH1d+XeJh/QH9ZzFhnpL1BQUKHXgTsCLXNWhTl6yN&#10;OQj0jKgTKoVaSL0RyBUj8u8RAOgl33KjK+bkbJ/q6bKoHbBSdFGHv+Z/rsgdakJlui7/bcBXdxkO&#10;/QgALkkT5Ro/sz7RWvQ9KdfFvsQ8S/oqJOfJgIIWQRRFz+SiJGSBHb7XD2+uDYbhWIVBj5jAgphE&#10;zm2sUkK9+0wKOb4iI7/KHsTK7778MCXaO9YSo5RiBuUmCt3U4p7JTAKfEmuKAlXHE5KasMkvCsVM&#10;VL4BsEojH6gI0mMRGiRAqQsAGwWYUaWOVQCmUB0T2Ck7pUClBTtLex/kdgSuaEh17eoPHMwHhRpN&#10;gF+3CAlDymoGit16pGbw16P3xTEiM8aiBxCZfAgARtXMgZ4eECBNoF0oJHiYhgBVQqOJLaSqQHCL&#10;gIAAhYBctK2/eXTUFQdqXEunDSaVgU2JQK8O+/4QVKvBNFQvoocbo6InDpHxuY0ho0tTm0Vj6+tu&#10;QRKNQmcgLEtpP2JJ0vdyldwaMg5oEqCV4xaj31jOIcMomxcZDKAacgTFRKNcqUfAOYGc69uJAOCA&#10;PbhEQkwCb9KYqy1AMI8ISi1XACmAkaGlUEWs+zZkWRFL9ECnpr+OlVhobEd1IsDE2BJjZ/9IqCOw&#10;RKvASCPIW4KhQnQoZ16nE4n+7uKIohgX1VTnrwO7JYNDffc6KccubqQY2W0GUGCJoi4ZQQrxNSiX&#10;6OKXKo0uSXgSR6pQcijzqIpAYANxDSxBbQ3g0zi1qqqhr+GVOq1jodp+mcbcOvoladCBfXHeUDlh&#10;BFVPSJzmy6ZniM/OCFDtZmBXXRPkkFWnJBdpjUhQOABNt3lFASNcCFfijHeLAO/jW4HQee+PFs08&#10;+YQ37Z4ubYOR75fhpc1LkPSYEcbE/fn6PEiiRo3ruM4beoMj7c+ZLY8QNEBNgIqCgdElBO56yV34&#10;6bf8JGZHc3zhrx/pznnXu96F1772tfipn/op3HfffXjooYewv79/isteWHv22WfxgQ98AMfNMV7x&#10;qlcMvqvOVLC0KioaEEhDGY/HXYxeHjbt/MA5ClBVESWao19ErQm+hffeweX45OGbMEklFNPMP37+&#10;EOpDikoBAZ6XXro7spXpFpRHoINWIUT8uFVn4msb+5dCigxeuDQQ0ApQAaikUIZkTmqcz4lsiFzB&#10;TwiQqpEHqiFQe0ZRWCZSpPRUXIWtYhwX0biOvZh+vs6kdY0B5xYUBRxb/cvdL3tnHW5cuIHjjWNs&#10;hk24cz0J+8zOGY4nY29HdqlBRZ2acWC3qcfSyMRMrKNqq213r+loaisztiTVCAFnJ8jgOsEAFa9B&#10;OvHh2CsHwOfvDunUl69wChhnbKttDUAtbQjLgLAIOJgf4GB+gEk9wZe++CU+88wzcf5UFX7kh39E&#10;r1y5ot57zGYzbm9v65133hlf7kyNM2fugUqtsxC3Mqgq5gsPuhivVJRcUke3RnkiIOyF4J33R/4o&#10;ZObf9sE2TDAwjYGZG4zGI33Vna8axIulW2KhEdj2bXxVu3r1qu7sDF55BvahD30Iv/Irv/Itv1/b&#10;2ta2trWtbW1r+06zN73pTXjHO97xQjdjbWtb29q+68287cG3AMAbmJPWKwhYwejSAvsovs/Wc5Q4&#10;BG0GmBRjTaGS9XUasNElLVFep7ig9iBJ/i5nHDV+P+BMmcT4WpXaM6mteSe9kZQsLxp9WgO7jwps&#10;rP/yZOn2QWsSfWmQGSqLlP1t94tsDOSBaZBYX8V9cmY4+lBBUvtEa49P+nTBLCGZxw4ZLSuAqB6y&#10;SwDCSr+JxHrAkNEFAjYxLXJyu2TnGUSQogBrOtDnxLgPu1neJSaeB5NRY+60F+okE0hB9Ky5STEO&#10;isg8yUn0CKjFXzJIplR+lWBmvpg0DxeSEl5ewlQNJiAWIJ5DlCA7MxhDVWFkJXVyhwqIMrGH2LVn&#10;0H/2NfJyJ2O/++OWRCGrGC+yiSLRnryRAN7yaoNMZfbBOF8XwI2yTRoBEaJbb3IEikfHOFT1sEfl&#10;VFGYpagcgUFAEMG3SIxDhcKrxz6XjZv7bj6IUDemtS6Dg9eAigIYA1gDCRVMsxEWOq3EuR7kUhij&#10;3JU4TkGBKipZDrwXNAEAJCWxDFoAx4lpNGasH7fsL6se0CYBXjkxPQE6Vk2IKd2VIjeAFxFl9JsK&#10;4KJ0HWsBz6rCUHmJZahRHBG8hghOWJCWw1CkaXzKbjmBHDHXMTxBG4qAcbEeY58Ei5SbzeDTAlnO&#10;sAdXu3MAUCCjFDs7pq4M6oFpy47ZhMwQK+qPAVRMqNgkB0Bhnf5oTo8XgUABOEQAsJRO0xRzXTp+&#10;UK9RIxNrgeEEeE7IpylwSKw5iraUxJbsZWxbJNlADT0BjlGa9AyJRjILTDUWH4phN8JOUGtEE9sw&#10;/tGTtfdyzLZpk4IwSaaii62qOLnJoc2xWk8ThtS+JiL6enEtmesDqvMIR4jgbL5ZC9VZbG86yrsm&#10;rQkoQlCoHi+bRcqhY2mXYW9zTxvbYGmXMMHgQnUBO6OduK6Dh0JxfnQedVJxPMABP4vPmqVZykIW&#10;sMGqbx2WrniciYJBKioFSUqTIvjh1zyAH/gHfw+PP/p1/NiP/tjgP5T33Xcf3vwzb8b1/et4+K8e&#10;xrejff6zn8cnP/FJXLpyCbdfvR12y0JGSaoOgkqrwJoUGzco+IX37jjqvLWNqmtDCLWIl+FLxqJZ&#10;tktdekY6YmhN25AExwQq4PiZI7jjZtCWp594Bl/93JOuHlfcOb9lFIoWmtlPDFSroqbf6wIYa40Y&#10;Y4aYbGSGMc9XmrhZo5fxrBDji2heBn7IAI0T1ucNAlCXKneGNPsECMzAV2/WeImwLXVJ5xsTZRKV&#10;4NJAjlqnN0a3gjPx0TjbmOHei/fSqkXbtpiOp9ja3IpsSaHakW30mvdGYWj6e82ND9ZUMjZj49Wr&#10;qmJqphVAtF5JNSOhqcqwG1ys66ZBu3dDQDsQfhmCOhejo6a3UOusiMY9Al69dcEZzuiZtpU0rsHN&#10;o5s4vHWI48MoL/jKV75SL1y4AJLY2dnB5uYmdnd3tar6UNO2M8yOn8PUWKgCh8sWLpVSkyDKQLWH&#10;VsX19EIa6mR7EjbNpnp4VEcVxstesoeB2Jd9HIUjnt84r0YMfPB4+vrTsZ5dbWFHViejCe68eudp&#10;IH70Uwj4yZ/8Sdy48Z++Ht/a1ra2ta1tbWtb2/8XNplM8KEPfQi7u7svdFPWtra1re273iL4pXj9&#10;akGSlfyCsigkXqJP5SlY+Sjl+tgBPwovq8n5jFIlPSZdASPSmQO5Lu3Bj1Nwog64WP1OpE9YK1Zl&#10;9rRj+JSEqK4o2QkEDL3G4Go7VuQZoWVr4gUH/LnknwGd4TQAjECmt6UksOyXYGVZq2ylnenU7CM0&#10;b7YAACAASURBVMsyLwykpNQACWHn6pPN0SwBd/JenQ8RaykZDqXWTiR9E1OkG/NV4OuUQS7c3o23&#10;w5BhAuoA7NSOUdHLLgpPticDs5p8NgQxFAcAjxDl62KdG+MPvA1zjRunR97qytuNqkCThFqXsM/1&#10;g7q5HYiq86dCVwaE7Gvkle7I9bUAwCVGRzkfxsgASX8dywHQladGPk89enAQiD5aIBINytppuaaY&#10;UXChMH3NIAqNyAEorRbttcBCIIFqvTNtYKnPBGCxEZw/R5WJICwC4IHppA7GZMZXwNK3mCiIOibR&#10;Z/WUR9Nz8Kb24hsjGijKnQzEEHBULANoev9rQF+XymsP9GZrABwR9GSSEszSW0QAdZFi0CbA1TlU&#10;AjkAoAK2aec/Ca1BCAsWEoCL7BiIzMzMZyOwQR/DEKohg0enjMBxGZazrF9g7IOgYBJSO9ZlD2hF&#10;kLZLSqbRWqBfZ0ZIQ7I7h2A9nEMqiGwoJaga65Bl4FiITsKwrJEHKM4hSosaAD6CLRwloNog1hdb&#10;TZh6xGeIR886LNrPluyALpva0HAIHLUEvpxZdSSCih5DsMwxQbWrA5dB0RB5VeX604aiXuPYOaqG&#10;1F9IapKIbpTyoqqwgNlBBgXTwBVtE4Bb6SmU93PEM+P+FE0wYCl9C0iYxbpK6RkX/ZvlUCOEQCil&#10;n3ceYQ6qS8n4BGTqAdPmgYjhqSL4AWLy5OTp5otnv9LUrsaknfDm5k0fkopxkABvPe6Q22DZq8nO&#10;w1xutDeqWmqdmIk+jIdljnlM8NNzzrngEKacI/QixtkRIAZKAYPmcbxy9Qp+4r/+z/HGH38jzm2e&#10;79q2CAvsYx+vef1r8IP/4AfxpS98Cdefu45vN9u7tYdP/NEnsH+wjx94zQ+gqvsw4sTBw4fggiMp&#10;7UHrylWgQICJmx5oYkxzjQveReDIwQUwbQZJE2B+OMfnPvJ5kMR0cwIA2L95gBvX9uhdwLNPXPf7&#10;N47C7uWdytQmg+CAgWHWL0QERI2xNtbfkvguEbykGJCmnSXIrkYpYlAqZWEZghqoCtBvFNKMHDNV&#10;CGvLPS4AQEsrVQkCG/EqcduTUVXOGVqV3lt2bnVzbxt37N0hThwOJgf6crwcl3mZ49GYta0xNiOa&#10;gvnmbjosH218u6cNBTQT2iVDcBKfAULh2IxNZaqOmSekjKydZIww7u0IKEhs0KBghPwCCARVXYRU&#10;C01JelJUaIMdvm8t1Tt1UChM2qe1YTawvbONnTM72NzYxP333T+YXyEELJdx30YGwPb2Hof3DUji&#10;rz/1Wfzqv/wf8eLveTF2z6ZXFgeoxCeb+AiA1WdqNZWBUHB+ch4vu/gyPTw8hHNxH858PMd8Oufe&#10;Yo9f3/s6R3aEZt5g0fQgtohgUk2gQVHX9QmFCQB48MEH8ZGPfOTE52tb29rWtra1rW1t36n267/+&#10;63jd6173QjdjbWtb29rWBsC87b99CxiZX72d/N9pn5AC0GMmg+N4Oh7Vf8HITOk+T+nkjvSkPFHn&#10;KX/f1Z1Cn5Q9FZjB6YBJOpkJbIFd/V57ZkOXWdH+nj0KtHLiUM4m7mge5jK1B/GYASyWrsvgIJF/&#10;8lTUKeEITAwqzpFrO5FUkkoMpew0s606jM2sopqIDJF8OzmllyfcmRO8xQcnrxnreJWXynjO6vUy&#10;Dkhd+a4Ys4FDV+6lCVCNcyP+LdKzTAjQDCZu/LSTC0zz0zPXD4oHOxS/QNFA8UTy/xQAlbofTDiM&#10;jdAA0TqBIfHeqkLFlZjE1lhXSrGBCH6VHZLSh6fQ3hzAtgccSI3gRlMcdpzlpNL8SfWVhmxHwWly&#10;h9EFCdRsV2bIIgJ+nQRbG9CxZaCRWbWXVzMjsrMcWd6qDDyh6hUiYGt6lhqu796czaaNM55ivYi3&#10;GuZn1AGAjIT2rKVtRcdiBuO9PW84Pp4Lm5ZuNMatrbMCksHW2o63nHHNqPJ+AECGyCHJEo4R/BnO&#10;KMcI7nVgERVeVOZQOBCVnph2aAlZpOvV8TIFXyjPatBJJ/OlRKy/ViPWn/OIIMgEsfZYShDzudSe&#10;hJVjIw4PAtEd180hxlVmEIEvl8dB+9qFjOuRZQJaFdpAkOtpZZulcGIAiBA2f82+hmE1BL+Qa8rZ&#10;5Kf5SkAI0sWt1BrFTtEHSedXnSRarAbUoFijGoGvIjyjBTQULDwl6VJMbtEBm8xAXI6ET4n0tdQU&#10;qh44VHKhgINiDLDX4gPAOHhFzUQA1EMyzymdIoJtTR/AZKyUCsUTVSGbMR5REAHvkvQLADUgpQyk&#10;EuoSa4wRSFMALO4TGoo2BByhXkEDZVgBDtXR7wFQIW3Q0AZoen4AIDyhM0Yfdye5HTkGoeIiuDGX&#10;RXj4zKNLZxxubt3E0i47pk622/1tMMGgCcskeyg41uPKqZObzU1z3T0/ulY9P6gdOjoYWdPaGoEm&#10;QR9qGzvqqbuhovGJDRfn+MiOgUpx2OyjNiPUZoRrzTX4hCnedc9d+Kc/+0+x9Et8+pOfxrejPfrI&#10;o/jY+z+GsxfO4p6X3YOAAGfTo0cBTaiHeu2mr5nQUwgEDfDBK8Bm2XTvaAbGGxjNTCEQeOzjj2Gx&#10;v8DsaI7jwxmqyuLZbz4f+a/JtKXa+bgRS462KwsD09WPS8W7ALHlO48CDJEplpa1oGf/gohxqep+&#10;A5LcLYieBQaIeoj24LjXkBBkhaZXurGM4q4clfhmoGpNWdBMQu2sQAFvNECh41vjkKoD8vzsvFxq&#10;L8gd09uIJGO7uD7X+bW4b6Oa1hHQ+cIc2sal44/VNcfOLUeOUvevPQolTQ8Kjo0ZS1zT8f1NFdqq&#10;lguDYDCQgBDD80JDKBco04tc9zsJOHi08bkZGOjoOOZYJyaGTltZWFh457GxsQGScM5hNptFlziH&#10;tm3h3BGOj6919/r5n//n+PRDn8GHf+/DqEYV7n/l/VAXW6NWoUa1HtVabfag7D2X78HZnbO4/fbb&#10;4b3HraNbPNg+6Ba/D57Xbl7DYn+ho3oEIzHc16xRSYW2bTGfzzGdTgf/xfiTP/kT/NzP/RzWtra1&#10;rW1ta1vb2v7/Yq973evwzne+84VuxtrWtra1rS2Z+ZkIfr0eRYazPEBjclGHn6Fkx2SFqZOo1/Cc&#10;uHu+Px4YMGs0JEDiNABMUdSi+ha3yJ8nTbUiiQAUvytYAF2IuZiUpOmvdQqSx5SAHh7V/TNmZU4B&#10;l0K6kMYziqRxRz04CTDlJAr6c4v7UdFLirWILCTLyNDIckSKYV2ZEhDKHxv0rIQM0pn+Rrrqlx73&#10;LBtMDH5FKm/GTlotbhhf8ctKnzUn8QsQqBxDDidhf5EmsV0I5Poh8Wc6ImXqmH2hGiUSNeIDncSj&#10;L+dlumYGWQnF0xhKTFYglojXcgRqodSMCfs4HooLHAJdDWIivkJmmMROSJ4jzADH0BYAPKJEYK4B&#10;lGp7MaAEvnq/VGloO+CYndxh9ngmvnSfBfTYcU7D3UQn48ckh6UHGQBQYB+dDGR0V214QyJTCEag&#10;xqpTqwv6mBTd39hvFpOFD0Z1MXEuUDVMiGCLZL0DzE0LdQQkihaOWo/tZZQ3pHNcMox8ZenrcceQ&#10;GR8djKDBMQLcEhQMPeMupHEfzL1iDmVQzxiVnNTvUoKDDD8MI/uPxwCcRlBrSPokNCuTxVNDjX5s&#10;jQJjBcYr8ZUJzGkBNApM0YPaGkEhvbB6DmI8qBET0T61peqwdMWojD0awXS/Eq7afiyHgRpglO+K&#10;/Qzaz8UKQ3Zhjk0ZLFLE9YTM6EpMqdXiLwloy+J9ukhjlUcq11ErY0ZABICjfCUYVh5fXhVLxPgj&#10;yYGHUOypokKs7RUCMFMmYFbp09wmMzM0Ur5MAqCitCV1wU4aMq0jQQVigvx8FLMRm9tRUSaAlL5y&#10;7EHBRHORMl5Qo7ZpKwNGJxYa2WuRHSZh3kU7IIjqnIoWBSvRM8xBtAp1CnUhg729L50RzBMYR4AM&#10;Uy51Ko2OJISKgU75pc2vNUfVLFJtvNGRH8GJA0GICs6EXVwI51M7FU1o0Pi2ChIMSagGmS8Oz9m5&#10;2VBRHyp1dm5ldDxKAAqFKpUJ3JRgUnEqBUxbM06iCtBKxIZJNYlMJ3XYb25BxGChS5S2CAv8/Vf/&#10;fbz69a/GE489gaeffBrfbjY7muFPP/qn+Obj38RLf/ClmG5Pu+8EkkRWGWnxFYKphyX7ggYPAqoq&#10;BLVC1SFCVOJP3/+neOxTjyHXW3KtQ2gVRgzatu3m1dWrV2GtxeJW68Icvt6uK1ZFDcrIAzRBI2Am&#10;JLz6BOSKKEVW98UAEIFkSeQ4nGEQfxmgVKMeeeOQ18x+zW9qCisVjSRmPkAoDRAyjV49PRL90AaR&#10;yolgboNd2sFzcXejNpX3BgCXc+fn1yPw5eYtmqNG3TUPvamDPuxd3w/H3zxuQaDerU2s35oQNZK1&#10;ilQqAhabWJbw9LmWaPzMQiIwD1KinmRwCKu7paKv84tWwwYrkV6takBAjRphGaBeMZ/Psb+/D2st&#10;vPcIoX+1JonNzV2IGCyXB/g3/+bf4v3v/2j3/Wf+8jP49J9/GldfdBUXL1+MbjeCO87cAaGg1RaX&#10;di7h0u6l7npnz57F5x75HI70iNWkYm70ZD4JvvU4PDqMLMPRFGPTh7zt7W2MRoN9BXjzm9+Mp556&#10;atUFa1vb2ta2trWtbW3fsfa+970Ply9ffqGbsba1rW1ta0tmfvbBtwJA5uOWeEPSPeqyrLmW1mA3&#10;OfvkeQcurVoCy9ri91SUa5BbDYx/MuNmFSwB0Ek9rcr0dTdNQFf6d0o1DGGaQeJFFWbYkOQIRhvc&#10;o4DlGJPHpbOwksNgYsNocYhqD4JFAIld+05nsrFjhpXH5eSWBbCREtm9D0ihdnU7NAFLA4m05J5V&#10;Hw/q+mDVz306athEOdHx7oM0f1L1rVP0bk4xdmBNvhrKeVdevpWOrdXhheVNWOxCB0BJY+3BLjEF&#10;AHNE4CNn7gqmIwHgEOBNDMBaHJF0ojKFohLC5DszgrgjKi8PgSzaqPLI43StyMzqJ06uOZbZOKJ9&#10;cj+6IYIAx6UPQD6HeJxhZN0JOtk/ZuaLLRgy2afIyEjKtiUfMy+jA67UlAPCNQEaQFWVDcjD8luj&#10;OJDAefR2bOJiIyz8RnBqNDhtsbezN5BRq11db84mkyCqwcbd/3yeKsuIQagXgULPLZYiiS/SjCrT&#10;TMdV1cyNbeYSTBVG88NJ1S4rgEETKzIAE/TzTmhocymjePFewjL5K1AZARPQKNSqYBP92mNctWWS&#10;N9YWQ2SN9SykeL2EfqiFwpQrRSPQbJEATcbrNyQNiB2FjsEyBAOkXiCRZfNCAoTKdWqgmChRIwGQ&#10;qmpBWO2wVhIs2W8dqr/s62/lqNOvN43AWgmWewJTlOBiD7ZWAIQKtwrMKnA+ghj9nGNCExE7OweR&#10;pQtzK4+Sn1NcUkW/LgIiQzEAMDluB+2YJEHzmlI+k44XKEYKbYNgv/cExgQtYv2wFnHTQDWInYQD&#10;cVj6p9+XAAExBmQSY0zhZGqqOUhBlHTMACsZZTlrlAClQlWxAIgQZx4BOAUXYKSEgWGBroZX59Gl&#10;kC2hjcYYokFiHa/oLDlQmIM08jXioM7JCHiTUFiGsGM7UA2Wuhz7dk/2/ZHEOkOby00YjcTiIAEC&#10;4i53J0zx6NYAUaejXEXQhWYb0IpKsUszkZZ1Na8NtayTpyMj/iLEbwL0oFeK9hclRIFNqIqhbUhi&#10;ZMa4Y+NObJpNOHVotUUb2kyawcXbLuJH/9mPYrQ1wl9/4q+hw20s3xb2+Jcfx0d/56PY3NnEvX/v&#10;3vw8A5DeE4SqQeNMSQMeUq03CpXCwMAgxSPnxnM38C/+2b/Ap/7yU3DO4Z577kFd19jc3ERd1xiN&#10;RvDe49y5c8zgGABsjreC7skSAGQTtUYUNsc2qioZ1OgA8KcFB9LSyEzj/GyGaiJRFoHQqEv4MKFQ&#10;+qGEMSQi42nQBCSpDFRRBIlvSJ6uvGaA6tI4VSqNM0oQ9YaynsaD6LzcOD5U9dox5NzC4fD6ERSq&#10;FhYEOZ/PdbGIj8B2r/XNzcbXW7XhmJkhjLEXQ4UyIBarDADbBPgrFQEqwiB5aSuCBZyFYJQ63hX0&#10;KqxyVWuCCaEgxBkxgSQcHWY6Q2gDqki8QwgBVVVhc3MTzvWKqNPpFNZa1PUmHn30m3jrW39+9VZ4&#10;/rnn8Ucf/iMsl0v8wA/9AC5ML2BaTVFLjUor7Ex2MJ32oOwjjzyCT/zxJ7j3+B5UVTcubnC0HGnl&#10;eqbYfDnHb/xPv4HLFy/j4sWLGI1GKOcYAPzar/0a3vve955oz9rWtra1rW1ta1vbd6q94x3vwJve&#10;9KYXuhlrW9va1ra2wszPPPhWgHy95mRaAcwU6aEiAToAAChD+at87Kq54eWgfZIVADUyMvKvEZiI&#10;NWsK8IAx2aoEXAIxVu8dioTzShfibVfPicm+ISiTspkZnMoYTCfTxHifHoxJ7hogZTHx6siO/TRo&#10;SI8ydEBd14cT/eqTwinhPMTkCFjEMlEBpCIRZdjXvOlYWIXZFZYfgYFsYr9be8U1/Z27TwYwYHmS&#10;5n3eKNGrVRDsZCJydRKdkqrMcoennJwzuPArjDNlrJ2V+6bo2S4pma7NCkjkCT5PQdzZrWluxuR3&#10;busWFVuIfXURrpC7E/CmgAoBA5g+M0QuFVgotWLP0HBFv4MqfLpX6Y45wH3E9WEB3AI7GcJl8sbm&#10;CsOLCZgJSOs7xLx8n7aM7KICaGFD4X7sXvZx2CNivwmohz6vkW0TpbEUTQW5hbxaVLUdadtOtAEA&#10;rVRVQxs0qDOeAGC8mHP7W1uiIqOlrcRTfBO83JTBuNbTsdWtDSveQ7zHbHujKx4iwbFaHNbStvVg&#10;LSttSr7GWSqoinUNgirKzP7rnJX66xXwSpxDx44kNLLEZowykPmkmsSEw1pUPXEqQt6RGZadF5dl&#10;l0xGBK0CY925uPEgglxb8ZpsAJ2K4HI6Q0DUCtQA/cp6sQRrKKo0dL3sWIrzg/gb++3Szyi1xwz0&#10;dV3oZQvT5wRGEvuUYhb9yjW7eJvvp9AtENOUDTdIsSk7SyOYe5BuEZLTl4wyf5rA4TBoXHRnSL53&#10;QFfncNU8IgutowcJcSh9bDVSjisZqKQkIK+7GTEDkZ9ZcW0Xzy8oDMksBYkI4OiIhCTmmE9jVjLx&#10;BKvgtKJBt9GBUCUUehzHhwS0ldiX+NyOE6dllnkkVIhG1Mw9Uy4eXALmKF2zVXBJVRUZAg6yOWqs&#10;rTSNWUTh/Mxv6Sa2dQveeVg3VFA9G84AjIOeE/JwGCGB6Rr8JujOaFE70AZz2QB3oQf1YejPkYmV&#10;LH6XDDvowU0ANIRI0FC70I4JCXduvcjVZgShYMNEdcSb7c3uwXSMYyywwH0/dB9+7L/8MTz/1PP4&#10;xqPfWJ0fL7i51uGh/+MhfPkzX8aLv/fF2D3fK7iGZYA6IDTJowYIxYYcDYqQSFOS9lS885+/E1/+&#10;7JcBAE8++SS++MUv4sqVK7h0KbJ4RATT6RQ7OzsQiSp+CRiL6/EYbTjAEmdRswe/QAUqNcaqkTg7&#10;0NfujM8DQZRZLnqnIAKFebUQSvUwKfYQqFosTIAPxaaQXHOM+RmtoGh+PhBOxCkZ0qInAMzgnBII&#10;NtDVTiyJzZ1+w8JeuwhzbRFqFUBBT10ctNCg8PRo2AAeONo/GoyPVauTxcQhANiCrT1lwFAPCOLo&#10;tXhXIqmUqCqcKPBOCrXrSqntEZyKMm+PkCBh5EdOKDQ0SOcGU8gAL/0SC7uAo0PlK4zrMe68884E&#10;dNVQVRhjMJn0ZNK3vvW/wde+9rVvOf8eefgR/Nkf/xleevdLcffddwMAbly/gaeeegpN02BnZwfe&#10;e/zu7/4ulstl9PX1GeY35rq7tauV7V9x3ve/vQ+/9b/8Ft773vdCRPDjP/7jMKZ/HXv44Yfx5je/&#10;+Vu2ZW1rW9va1ra2ta3tO80eeOABvOc973mhm7G2ta1tbWtbMfO2B98CAK8vMs2nM5ByBqtIhnMl&#10;udEX+x6c6xP7pGMMECkTl/RrlCvAUQQRPKIUlSLuvO8SvNr/KGUScxK7BFmGVz2VTdbtrM4J3RNg&#10;WJdlif9QKXCf9PUpcods0MuoySnSNh1LomOBxT5mqbAB0FQ0JCeTtbiOMiZh68wHyIlVZjbQECSS&#10;lKAqLYMEuWunyR3KykeKTK8DOs1CDr9fvUrPPvl/aKft0WeSqsPJeZrOURfnj7rYNAqKpCsjL8lq&#10;lA/MbJelAMcAloisHIMILi1T/wSEVegxe6k/C6QEr3IMhVXwPCFb8UbUCApwsgJIiUYmyBIR9DLE&#10;kCFDYB/DWlQBwB56OcZnCNwCMOome1yEkQVG5hpMFTKJIMuasR9fZriQxVoib5CpOkmsM9QC+kzu&#10;gFMcKDiPbVIPQCrILRYAiKrqQrRNsKqiCUFa6MjXsN7AiePO0XSj8rZLqtpWzKgZTVWhPgQHAKYy&#10;HG+NrRphO52Iq6vR6npSiEVBfyRoBbIdG08FUUGGTEejoJCGiR2TgM0yFJ4XwfkU1XK/bgE4Uugc&#10;YMUIcGx1iVowJBCrLgo9JXYXuwmhsQ7davAk4vVUI6BiEsi1CaAmdZdFXb/IuuAmotSeJ+ARWX8m&#10;jasQupHAu54ZwW49aBqngKLGXeoT01zJAdUWS10BWJMkPSMoxTbNyzJG5Fp8VtNGBhWcxdDy3M7P&#10;gH10wByhCoeAI0Qybu55G9ctyBi3SoZVBrFPl9AlRojt9gLsiWBGgAK1zDGwL2hkDDhFJy+qsdae&#10;oJeGBDcJGSFl9mPEo81Pt+hLrUA1PTuMM5DzFKezLpvFMD60UCwxiJNhjqIOmjDXVovYEhRBlG3Z&#10;YwnWVVo3lRqvUHryCAXTEUpVH4GEWOoNwMg6mdax/h6EAsHSz71LU8TAIDC63Cd5tY0wxVl/BgDQ&#10;SouWDSpf1dSY7VaowDSXSNo0v0BgZEQuRFITdgHdItVIV/tOAWCLcX7vpnFeEqZE3aTVdiPAj7aq&#10;7aWR6M7H549X1931WigKQg/6Em/YPruN1/6T1+Li1Yv4wl9+Acv5UCrx28Gefvxp/MG7/wBVXeH+&#10;H7ofoQ1dTSYgPtX+4D1/iOnuFNtnt6GqCC6OhULh4fFnH/4z/Lv/4d8Nrnt8fIxPf/rTODw8xEte&#10;8hJYazGZTEAS3ntUo4o72zvDNXM7VG/nUonAJrIgKxURRFa1KA1Fx1psntBIeso1vVK4LqX44jNH&#10;RZs8X8WjrTwbgiqZqSk0lP5dhQDo0Ua8jaJCDQatCiMQCKBR5x0Lah/BTVuJCUIIdBmc3mznXWPU&#10;Qp77yvNYXF/oeCNi30rFfDaHhvgWk0N1BxLO6KvjylWVGFQ9K5FKCKldnUeAMJ2EMKgaDOjKd8zF&#10;TINfIsgiyjaihtSubjKDjySNdG5QAHDBITPCnDjM7RwXz1zE7nQ3n4P5fI5f+IVfwMtf/nKcP38e&#10;73znO/Ebv/EbJ+baqu3d2sOHP/xhXLt2Dffddx/m8zkA4PDwEM8++yweffRRfPWrXx3MkemFqc7a&#10;Gbz3mIwneOobT+Ff/cq/6r7/i7/4C3z0ox/FS1/ag2pvectb8Nhjj/2d7Vnb2ta2trWtbW1r+06x&#10;3/7t38aLXvSiF7oZa1vb2ta2thXL4Nc/xkkQYRUE05RJjBncArRZPWF44kCWjkjgV/5WoacBJP0u&#10;9Cgh53PmOB0wANdO6VcGB8o2nlZLbPBRBgH6Dwgd6iN1ucbiQh3olvuokUWRksmMydiYPVkhRQGI&#10;LIYMppU/8zUlHV26Ncv3hSSxV1quJ5Vl1GImhF3mRMlV+bteri31qwTCOvCPq5+VqXvkAWLCgZjL&#10;2p8GThXyj6eDV6V1kkm9ORmyTMrMGpNEYpbZzLvFI9NicBldsPexJ3Ccvk0yapglicKio9omMKFK&#10;54ww8Au3AVwFACbZOVDHoI5Tfj/Lh5b1n7wMJN0AKBYA5jFxGOvlpfZkkKIl8M3EYpkhjtko/VRE&#10;UM2DmIAYUjSGhVlY1oKLC0YdoU1xLyh4DZF9BFU0Hrw1uKBiJpBFiRs3VhsVKBwEHpCgLk8mqwZb&#10;i8qOGxkrSmlKMUKRytqREam8D+14a2zEpCaHYElOQUlt1hBAC8gA2BJwixHAhAKGRgaFRhiRowwk&#10;/9/svWusLtlZJvY876qq77b3Pvtc+5zT3b6cto0b8ARDABvM2AMEQ2LHUuwR8QQ0GnvGCvywFMEg&#10;RYo0KCB+ZEQUBRmJjDwEiThERBM8RoTxkOHWUWgP2JjY44Y2dNvdfU53n+u+fZeqWuvNj3etqlXf&#10;Pr4Nkdo29bZsfbu+WqvW9a3vvM96npdCusi0S9j6lIKXwSalgIEU9wAkKoAH9DiCVPvD9ak7dn/E&#10;FIaMSls+7PJXpXLd+oWBlQUG0WLsgJjHG9KWnIKMOXc4BeCguX6WOhAl+/yAISIcSVHNfKJ2hwwA&#10;wGgW6NgbCZTLAtAEYagCO2Dd5Tnykr8aAu7GjuxlPruzEva92vpeDnaoYglj+vo0eAEdANTA9tO2&#10;b9e49xL4NgTyDVScUHACYM3ojzqoEgBIimLeH9ogFNIquYpvIEIxFQO+YGxRY5QOQe4EUorEchtA&#10;6viM9J6ocEqSFMfofDsFBuZ30oUucOWUraaZBCBeQhdmN08TCq3qeIuKrzZQFwJD/84Nxr5TFYQg&#10;SgHlzLQeECjboKxNxs3T45jH8PRw4lCIg6riUn0RLnu9CVjMWVkkXiVA2nMQjWApSbCg4FUwlxOZ&#10;aroQ4lWximMACyICYdaJHQXOAVxHliVi/qXJ0p9UL6xv7BZShJWu26c2T1UAWGvtVrqiUnVLEBev&#10;/pZX4wd/9AdxcPsAf/lnX51B+E889gn8ye/9Ca6+7CouXb3UXX/83zyOf/pf/VP85gd/E9PFFN/w&#10;+m8YlNusNvjZ9/wsTg5PtqsEYCywj33sYzh37hyuXbvWXQ/7Aa20WqGCUIgFgG+KE1uyDgV3wwAA&#10;IABJREFU1Sk2rkZRBlelMur8hEThzGcxWE7AtA6pxnxWDtwBAGUrlluRILSqsWbGiCpY+Up22wDv&#10;lBHaCp1fUUA9nLaaXh8ktGTArtTaKjVYG+YosbBzQYSH3OMmNMF3jVnfW+uTv/1kOHjxgPWqxuLM&#10;Atoq/Mqbs7WjEdhZ7HAymdAeRcyrubp11dAz6MQXAODQM5ZJqroQ7NgDCYU6A+a7kfAtdH2i/W/k&#10;hiqH0jp1ynJLkcDMKRS1rweDOSkm8PRYNkvMyhkKKfD+978fv/zLv4wPfOAD2Gw2+Jmf+ZmBHOKX&#10;sk996lP4jd/4DZw9exaPPPKItdd7OOcwn89xdHQE7z3nF+Y63TfQcNNscLw8xj/7H/4ZnntmmMfr&#10;+vXr+JVf+RUcHh7iiSee+LKAuNFGG2200UYbbbSvFfuJn/gJvO9973upmzHaaKONNtp9zL3nH/99&#10;iIFf92cbmcXTu71lkU0yHnm/j4Uhm0WVnUSWQjGUO4y3BOQ5YgzlKVJgUu8DYsVGD9qeoiPxT+F9&#10;clUNazht29FboGMyJVmt7VtSvDvLaaRKY7Z53E/SMN5EcJ0OQGePb7My241MWFMHcqX5iMHwAkgy&#10;W6lEHFg7x5wDiYkZRNxnrDJELq0R+7wFWtoa6QI2YUta7b4gGL4sAKyLozH+VW9haluMHQxySsVZ&#10;qY2dklhv2sIALtDm88DuSX1XBfQmoBuAAtKpqu/qJhyJfRiw0GRPuwzLZ5SkKEHqAh1mAInAVy8h&#10;ZawvIuX7spE92urTEchnYe2rCNxI8m2RbbTUyELL5qCF5U5ysU2AmkxbakycU9dvHPVxXCqoVgC8&#10;GtB1D1GhLkBvGRjRMWS8Uy4BiBqWrd6hbYuOTYRiVmgxrUShUB8UqpjWzVwYlKZyRagI0esiOSeu&#10;LNyUjgonAaqQEGZMKflECihEdQhqCjBzZK/1JJyCprbFuJBFmQOAxjDKwD4QD9JYQslakH8eQauk&#10;7aQwAOWuzQmnqmEKxHLau6YhqC4Js0hAUQLC0rMTC6+XGSSmcas4TXKwlC4AbfWwjGCsAhoArRIw&#10;wo4ZKkVcF6nj0gEMBuZ2DKu4ju7neyT6mJhLSzpmL43lmyQIe5+sKLNx6bd0X3cL4F4C6QlAg24i&#10;CNz1EEhMkRiDBh17kDCCmQl1JEi2GnN3IfNrJI5IlgB2Fdog7uHYICV0QnCy1fUNu7SBcJLYnb05&#10;FU7ipg3pBdGtTQWgagy5/h2noHrzNyZ/GqBLMM5RFBAFdNlVp2gLyDquoHRNBd26IpQULRoHFwBD&#10;IwJcKyosQiH2nEBoDgwStGxfDpXzaR00m9oYmGrJppZu1aVlIonD8hgrWWGnXSCxVXbDYs9BHEUd&#10;xO8rw3nkB1VEr0JwAcTCUAluAOyZb8IOoPsKdQnkisM3AbkL6kUoAsETpZbopIWVd+rb89v1rXOB&#10;ugHpgwYNGgTBDgVQqPmqmy6m+O63fzceef0j+Is/+Qsc3R2kMPyqsJs3buJf/+//Gpv1Bq//7tcD&#10;AH7mx34Gh3eNzfbx3/s4/uz//jM8/OqHceHKBQDAB3/6g/jEH3zii9a7Xq/x8Y9/HDdu3MAjjzyC&#10;xQMLyEzQosUSSxBE9WglmGWbQAG510JDCEIpIFpBtPNDQkjQCBflWKPmeQsBVQRAmvgdKi8bKgbI&#10;TOnOeMdSS0wbAOrRuOgrYz3qHTWIqiGbJGVHalc5Leel3deonMU0uUGsigA/IUWEIQRVVTz9+0+H&#10;zYGx/9bHa9594S4W+wtb70C3VkSFRVFARDidTjsJPzbOy7JsdNGWA+CbilAFtbReCqf0STUgDebt&#10;g5O2QC8ViBaKu/DhKCg8wDlxSpabFKFEuUk7grA72QVJbPwGt5a38OdP/Dne/1++vyvz2GOPfUXA&#10;V7LVaoU//MM/xOc+9zk8+uij2NnZAQAsFgtcuXIFm3aD8nw5KPPY//UYfvv/+O0vWOcf/dEf4bd/&#10;+wt/P9poo4022mijjfa1Zq95zWvw4Q9/GFs/20YbbbTRRvsqMffef/z3QeA/SkG/GAzfBmhSHidq&#10;f0//ZfzuPvV3IFEMPoSsDDUFdztBQYWJFKXQKBPwlbdnOxhLAbtgfqp70IgeYOHw8iA4e7rxW2Ow&#10;BdTRWjjIgQYwZySpApnkTc9WSP2I19lGNlwneah9vaZidLrfaZRcBsQxi7QySqQlJpDNG091twse&#10;dpyHLRBx2GMMZmjQnn5taOxLQnwU9wf+ulw/AL7ET4Xu2za7kNZVL7UHrbWXROuYVRyWDzAGVwIN&#10;lyAOQGhkmJDQYwPZoLTgeNAh26wQcEqyggX1vQJ7IPby/gGYJ/QDcYAA7KGfl46BFC3AGB7DdQXc&#10;iGtrrYojAkf5j6sArSLjbQUDt0ogaq8ZmNUAOgFYpfkN0CS96bPxWqOfdlGgAPEiujxJ4R6JQ2br&#10;zSlX0kupmUacQwgmXQqpJBRTkyOTwgkLoVs3MxdCAisg9EFRFshYYKqqUFV6LeC1EMIRGETagg++&#10;O0hvAyIOOGOH5BHBm8hiSjnClMM1bgNXpypILGich44BqeRfgTymAWQRRI3zakDFnThuV7DFkkqP&#10;sa5St1Z6m9YeIgid9gQ7EExLJEplbAwQwbskX6oJYiNBlkqtsCUna2VYwMAuBdTTwFCT36OWJH1+&#10;YEFPr0NgyBxtCdRxZRfJz8ehTuCeAJgjG3P0OcSSLznIfCfjpBxj4II0iOvYeSTEcrgZD1m761mn&#10;LcjONWxfELZ+ViJcI40fQ/IpPgFbBPbQDR+hBn5GgIwAMNP+HcCYo62M6yExaYcHOaBNdKFF7FWA&#10;AdYELd9gBA0GOnwENo5MICAL5TJnyCgQWgk1lR3rTEG2VjccxHt1LbIyokIRcUk6LfZSnGiJVp2u&#10;2gpC9eobDSH6SUU99W4mcxEIaq11xTXuuXtcFivemtxBEUqcb/ZnU0xmqYxSX07hHLYvakDncHhF&#10;9uAJFLs0eeNgE6ETJXbV5mId9/C82wPUPYWeUwOju/FS6AwICwk4q9DgGVb98MNBQBYcnNVhQbzi&#10;m1+Bd/zYO3By7wSf+dhn8NVo/+7j/w5/8Ft/gE/+P5/Ep//404PvXnz2RXz0Qx+Fbz2CD/il/+aX&#10;vux6n332WXz2c5/Fd771O1GVPZ5+VB3xWI4xmU9YlLbl3V1fSQ2nUO/Vey2wkCyvprcTTTkbU6kM&#10;svVzC9rJpEIUbQluJDuPUMg8OJl2s+RQ+s1u06gG0kMAVecQf2MAToO6gq0uXLegXeX0f/5v/3lT&#10;wvHBh69Iy4CTqTG+RIRlWbqj5478M3/0zMDHnXn5GRT7BQIDJJibl1YYfMB6vcZsb8L5dDEYQ7+/&#10;rsKidcqYBRNEKHuGZesknFSVF1UUan7lxtHt5tmTF9o61JjKlI4OOEJIv2Z0o/AnXsNeEDdU7IVQ&#10;WIiB2NNiqqUbAlA7Z3bwhu95A5568im8cOOFLzz5X6Y9/fTT+MhHPoLFYoFHH30UcQxx/bnrOLxz&#10;iGJaQArB0cERfum/+yU0TfMlahxttNFGG2200Ub7+rEPfvCD3W+k0UYbbbTRvvrM/cNe9jBZYigB&#10;MYgrWdDiPhgRDCDovtrGMGIAumM/5fUQFgAVQAOjVg77QLwQg3/1Ow4l28CeNdNZDn7RoukJHMrb&#10;lwdi74+7WPSZNMbU/ZhOYQtUU1poPeVn94R24dgOOIxSjmlcBJIdyWUKxIc4NiDhhFvtHwJxgk62&#10;sAu2Sta2Qg3I2D76a2BC369TwNd95lsjsyLxN4gt5pXNc5+PS9HlFMpBvMRuyUfwiwJg2gM1qZQg&#10;YxeqZeg4ifV5AMHQV251Q0MXg7M5udmNpy3mAGPBNN3ERhlCAITliZqyl80TWu6lCxiCBS7KoeV5&#10;6RYAyzjUJYgSoM/67QH6fCQUuA1yGduhqjjpFgOJoOoUOulvxxrQmpZ3KuV/agEcwvbUNAJl+bgE&#10;VT2J/e7BOPJWZDvNFLom9Dm7DAgRoLIRsMnXDQQqhEhACUEodsp2gEg0mGHJiwAoDI11uiyMxKMd&#10;qJaC7oABVhUKQKEqhsUHHzzy6L1ChZyLAZJxs4kBLNpLyEmffysVa9DnfXOgno1yohsgsgJFPt8P&#10;CTXUvB1aLOkwS+tYVGYEj2AZzqZb7EQAuia1BejQgRS6guVWa2FAUgHmILGSzJh5PfsxNT70t3X9&#10;IYgCxmyCAQoGmKWyBErtpTvViENIQC4IthEcHfZAdQ3LJydQzX16QMee6vZFJJvqDObL8gEpyLgv&#10;iDXIY+RG1CLd/RbkFrSMjY+uOVEzEkhVRNC384+aJBKtUK3AWoglu5yHYQlgEwGrCgaozwm49Bxb&#10;PlKzy+OjJYhJbJ3lRWNkz/btz+Uk07ug7b+GI7SIT0i+Ry2PF4MmP6nwEuVYSaoBzWhzV9mIb4Jo&#10;8BK8vfxE+klR1yIQKq0pRkZzEBFhIUaqDvBwDNXgMEKjcCzWKb9XXbWizvZeyYozzrlql8WROzZ2&#10;GQMbaaqXLx++JKCnKb09AGA3rocCxBSCh5BLsSoIyBSQyg7FaND+3TBRYMcYflt+nNwneAk2VgcK&#10;LWAsW+uix9QFzpRaq+0vuB2nUkovoUdAJvanOMHjv/U4nvjYE/hqtcO7h3jmL5/5gt9/+vFP47Hf&#10;fAzBn8asv5j98I/9MOZ7c9RNjbIowYJYLVbS1A0Obh4oCCzctHCHoUPHgpNZMJzaM2q5Njkzy3Y/&#10;4+GeDkiGoIWjT3eWwKoDc0myLdQ1O20u+7eerXWzU4cwZ6sCdU0YEKII6MKzKWtFcEBw5L/61X/l&#10;/8ef/IX2X/5v/2d7crzUv/UD3+pC7lm9Klv6vct7WB+sUS9rTPenevYVlrtORdEWLeCAsi7N7wpw&#10;6T+YT9xuEK0F8KJh0jp/YW26fwKoUyiV6vrluiyqNoigLhy8EO1mrU/dvdEAQK21HvrDUIZSJ8vJ&#10;YI2vL6xlPV8zIKBAge13ysZveGd5B4UrtIpKlELL1Hf1oav4uz/yd3H5zGX87r/53a9oPdzPvPd4&#10;/PHH8elPfxrXrl3DarXC9evXEZqA9V3D5v/F//ov8PSTT/+1nzXaaKONNtpoo432tWLvfe978VM/&#10;9VMvdTNGG2200Ub7Iubem4FfBi4kDpWdpLcY9+Af3KfwCenL2AU99W/0xGZKOWS266GCFSyil+UI&#10;QwULcCYgxWXfIZ4KZ/4wjVHB9D+5v8xgDlh94WsdSyrRKnoQLQJfqWAEjdgCUfpPQxuDnTGnRZIc&#10;7AppDHiHgVSOSdk0QAeQldKDYEoidK05bREwzILjWRvRs2bSiekOwMEW8JU3dcs0C0CfwscYwage&#10;WwIxzMvm431bkRwOMMxTsAEGCyd9DEzja1jHCnkONGO+rOJjXFdTP5dUA4RWp1cDC00ScopGgU1s&#10;VQugpLG+8lL7JPOcWwqTwktBP6rl9unl+IgyAhQmyWVj03S9J6FEq8QxTbIRqqjTGCpg2XsYCmCQ&#10;10hpbBcDu8hpBCAVxopbReAjL+NBvoCeNVcpcAyRu7GtosBhBCAbImouaXmikDSnAiLAdXuEruWE&#10;AQ4Vm24oDprzUIjClQHFBIAqqxwIDVGSqpPRLMWpoaWEBKpCNXh/Kt8fVSKDC5WCgsHeQlADezrA&#10;XBVeuzVJgHqGUSIybogNIX/eUWYABI86bHCAwLW2OAThRHhBIDtR9u9IYcyxfk+pJ3Vtc6cNDIz2&#10;yFg+NOZUYja5uI060CihZaml+XQTSfoNMAAvVUqnlvuMQ0aXCpikCLtTB+m/0tLTsEa2vyPwdZKt&#10;kaF0pN27imuksDHWkkxSjN0MO3byhgQNPBV0cowa2WQALT+XI9RTcj/CkjnJS+mYZBUj2ByBr+Ea&#10;IY/UgDZGxdjD/jsQRJXGvAMTDVcs0e1rXWR+HEp1Cczp2hNQ09YaAFUiLDFkeIIdMTO+VwgvYGA8&#10;WAEAYjnJIsAJXwAn7KVspWVovetzBhkIptqzwFQBDSptaevEWf7JLEGXo6NKIBAkX1dFVR07ccGp&#10;g4cvNtMmn27M1uXkyvrCfMfP3YE7alvx+MbDb7g487NpgJYAZiQeGA4/zxO8iPRbgFAoq8T41MQ2&#10;tWWe1owjZBbLtOb/OUXMk0YD184rQglGWVpFEFAFLIsgZ6AgFnIileVkorOVJUpN0PK//ei/xS+8&#10;/xfwtW5fKfD15v/kzXjD974BgAEcy9USm82Gxdmim+/10QoXy91p5zfJCk4iuw8aFG2IANiwdtbZ&#10;+9re3QWa7sdZ0LoYHP4BeHda6zGDNgpWRCgCjs8ed4ePjtfLcG914gsKSzpjP0FaR6oEoNoo6lWN&#10;n3zXf90ujyxN3qPf8ip58w+8QeKJJQJAc9S02qpOFhNefNVFoSOqM5W6sn8taqGoz9fSTlu6xuGB&#10;R3aLxYWJY6mUvcYBQLtbT1BoDqtRqCVtLevalb6VohsDLwKt0Ya2xcZvuoFxOy60VatFU0CCsF20&#10;qC/VAgCeHlVT0QWXCTOr3j65ra22PK6PpQ0tFuUCpfQssMu7l/HW730r3vnOd+Kpp57CZz/72S9r&#10;TXwxu379Oj7ykY/g4OAAL3/5y7vrn/zjT+Kjv/XRv3b9o4022mijjTbaaF8rdunSJXz4wx/GbDb7&#10;0jePNtpoo432klkCv/5OPHq+TfRRRHAhBj0SsNQFOCxQl8dhU1gD90NPCAs1sbsTSEwtFwGHIgJL&#10;LgJfqb6B7ktXBp20Ytak/gNPXafD6fYO2wh0MRxFn5w8a0vMbzVoT4M+x5USmuedUk11nn5aVF2z&#10;MVYDzPJ5SBQqF58jXxD6Qtdy6ca4a14H0lkuMAtOu63reZmuw9tR9i2rYYAQATCTv0tlE4iXLqX1&#10;kxLdDwNmhqhFdcD+C+3blXL3aB9cBmCB803efipagh5Dpl03fgZo4QQp/5YBi/lIUo1FRBj4FAxI&#10;wER7mbwCwBwmk5eYggXuw0iESb+lIJlAkFgqAqKMEm3N1rpax/ZNoGgBngybGIIwBb87lmSbLZGV&#10;AitCXS9Xp41YjjNkYNwd2BpGZMjUJO8l2TZVPQRwEAPOUwBBtTgGJErFiSqgNIwqNZ6AOLQosApT&#10;CINu/AK1Zr8OKS1lprYmPUFD1YL3MMCOBZ066Y/RE0SlzUoQfBuBnXQ9xTUVaEgZAHxKQyECjaEk&#10;oAsGRFlxy883TeAXAFDlWYEcSsxHo4Tza9ztGFdg0MBV4TgDMCNZBNWzABcYyEnqmgO2ptYA7gI0&#10;EFhRSLcfGQC0ClRk1n5N4Esm8QcVGpCZYsyn/IOSoh04w2C8hE5ylpHpNIGBcalfbZxrtblWD8tD&#10;l2wl5Ab27E5eFGRittawRG57QER52E1fke2NTUShejlG4iQPmEfPUsTneBrDa+sgRKgiwMc4Vh6K&#10;g45TZcjfBkSSwWvocduYuYN3SyI6R7dLao8TJVCGCciKb4cJMrYeFYHIQU09jn97bK3X2P7oO9H0&#10;gwSIag3VOs2SUywTEEZC1aGtp2FFj1yGEhBSnQZbMex8tjK4wLZA6UK+RDw8WrZQSlAbZJGiWLqy&#10;rLt2LpsHipqz4LRVh+BaynxVzgBgJyzcQ/WV6U692LmwubCTTcu16F98XPsVgIdjnQKgjLjtNnBP&#10;2jXGvxHn1fwgQEIGOm+qYZfgFSgqAEfR9/dDophIq1M4tijsIIGsoW4Zd3IJ/JN3/RPcfeEu/ibZ&#10;+Yvn8Q9+8h/kMDKawwbHTx1z8+IGxaKgmztc3T9f7c3mThyhBINwB0PqlWXB7A+jEIqGW+AzXQS+&#10;AKhqUB98gFLs0ABwXLZYVlamhYaToO3Zls3c3HRbtzi6c0SFYhnq0KrXBUudihsgfrePDtpHv+ub&#10;9NaN29Am8L//X362qsqClf1Y1M3Gh/akHbTN7/rQTBsw0CBoAGE3EA4MZUB1yRWXHzw3cZmUaVu1&#10;E89gErOxXxIPPRCgKMWjCK3rWZey9r7chLBT7XBaTLnxG51W01AWJUIRsN5ZAwq0F9si7exJO+Gi&#10;WQgDJY3wweagB89gLLDXPfA6LV2JTbvBTrWDK7tXAAAPPPAAfuRHfgSXLl3C7//+7///Ikv41FNP&#10;4cknn8T58+exu7uLX/u1X8N6vf7SBUcbbbTRRhtttNG+TuwDH/gA3vjGN77UzRhttNFGG+1LWAK/&#10;vhddLqpBUK8LY0fWVhftSDDOgHVl0dkUtMoDI4OPzPNXMbIcetBJlCxjoD6xqxw6ecROzqoY1gwy&#10;5ZDpnpMfrAesfCa/M2xW140tybltS4HnJCFmjDnLBZRqyplP6YNmjx6CIjFUFEGwPCATg9rGWIGd&#10;JB4mf9iy2NvUaeoWSBfNaS/xBfRjm8qd6nYMRvu8/aoDicxAoE4gad/tQb4twI74J3ZaiMAlE4tK&#10;VbeffZ/mdyCaou/fip0iHNLJ/yYroaBqDHQnlsEB+mCdg+XIEQzytgE0dtYi9icF4WHjoSBxEcxY&#10;HboFCNulCWzMrUqgZJerCoTCgxLDsMb8UANI8hxxVyJIcRSnFk46XNXT5NBOPZsIJ0Lcin8u0pjR&#10;gLUlFDXI1bCMLBlP5CvUK/A8unVBUiECtGogiV2XUKoz+UUqA5RF7jJ0E/a1CQ8B2DACxcHk9gRE&#10;EddkQAjdXnJEO3duo5lUoKBtHNraEaEE2gBQIUOGqiNoeZ0UBlaqSrYfCZ+AL0bgC8CKxBEM5J1D&#10;eShwz6UpEjD4So+DR53v0qLCLgUtgNswgPOVaRQBBiiWpLYcyBnyKLLz1tZNzLfmrQQ46e7uvtzC&#10;tRQuAWQGywwB15AXIlznP/odKmIMRcceCF0CSTmPiVV4iF42NYiIB+lhcpxUoBjsG3aP9wAqpj3H&#10;nvFJ0JPd+gZ7Hy4Aupx82Vg6KCqxPZoz0iJ7UnuQ3PKFefYHOBTESaqTAWtRLqGygUJBVOgZoemR&#10;quCOlacC2pJobJ9BkfKn9RJ+5suULbuh15rQZfxSYcxOJQZ500Bra+43Faqb/n3LjUTAPdlmD4dh&#10;x63U0aPRkt0yTdNNyJb311KCFrZwqOYratT9k0mduHl7bnZ+uVELZPu63ocPc/EsqpVbQIHKO5HQ&#10;+zxRFLv1/GFCS3tX8YKA5xAPC1jVuIiOnYeERufjPQAwaDnquLUvqCbBmiRvoaoOiIcPwAWI/fgu&#10;6nyaQlsqnKx1FwFOHVZyYocn6IHlDcv19dSfP4W/SfaO//Qd2J/sQwqBTATqFevra0DBsA5YPbvC&#10;/pmFvPKVD067QhMpWEqIvD1bAw5FN1WERgB4yOgiWpEsr19rkrcK0EMdA1Vuz9eDLTijVNNKXOPg&#10;C4+DgwME35Hu0ajXo7AJjsRMTJrwaLMOL5wc+t39HXz3f/xGfNO7v1FecfFB5yLFz6nq8UHd5r80&#10;Nu0m3FvfUwigE/u1q4VSp/0GetnFKzPnCudVo6InWHudWo+TRLhS8t9owWkZ4EqvEggNilAeN22q&#10;tHIVZsWMLVrNUp7hmQefwfPnn9dpO+XET7i32ROJRFsqCQ9u/Aa11l0vXnvhteHa2WvYm+xh4iZY&#10;lAtURZ/DDQC+/du/HT/6oz+KGzdu4FOf+tQXXxxfhh0dHeFP//RP8eSTT+LmzZt/7fpGG2200UYb&#10;bbTRvlbsne98J37u537upW7GaKONNtpoX4Yl8OstRCe1FE+8D+QCIzhgn7OAXPoOQGQlbZWjnaTX&#10;/IZYKEl1nY7W999J9jk9KwFA2+hVlHnq8pRt1ZmwIGDQxtMwVNfDAeert21WFmkn9rs+GjGAAmMn&#10;aDCE5FQfT/e6a1sCBN3217FIznoY8Mlk2CNq3+kuipONn0TGzWDOAlSsXwMmYMiYNQkAzINbrZjs&#10;Y2KBOWS5wDKWQ5QU69rRAZo8PUZdH7cuJYnAtEY2JFO+IRKUyMzKlpYa0yAxWQz4GRxTJrAjMT8N&#10;yDq7jshdWcBYTx07T4BzkuQkSUHHzsnnRgXArKuqk+scPL2OJRgZkAroSdd1xZzGBFoAuACgEYaT&#10;QSVEIFHH/RaBXm1clAIjsETgAS1gX8V6GyqfgQGZ0wTECaRnfUA3Sl0jY/U56FKoThjmauCBRxGm&#10;sR1OFftxvWR5/vQqDBzahYERG6VKtjgIKNjnSsJCpC6F3kGbuJalwGbZx+oBty5bHM18qHxhuogU&#10;SocANApdB4FDxhaKIKvG/G4g0LCXzDR5P5UXciZjKLStz+EEu3GO16A4TF2JeXcPwllAPYAJwQLG&#10;mDqw+VXQgJI1ICdpbRE6YbdnSIVSbZzypa+ntoEiCKRBlBnMgQ+kATzt4Uz0Lt4iQDnc/yziWu+B&#10;bcVKgC4nF0nPHHyyvbayNsQxVojtdSa2ItUAihx8UxiRJNUVYH7G2JQ2P3XeBbF6C2MVGnie5buL&#10;DdKWJlOa5hZCbCjw8eSEl4CjLMTeKrgEVXLWH4A5yanJNqoCXGZHJ0Ka567PqW57bcVr/oDDd0YI&#10;4EpNOrSIDKjAXg7W/HLGmiHoKeVRVDEkAbRTrJtdywOIgh5T2Tg4Ua9lmhQXXEo/aU5bGFAUCVhm&#10;kEBVr54DzAmP7j26fnj6slCyxEF9b+Lrzfn8+6KVi+L5IIhN8pP0uEjFhIATxR7AhzImNACcIbCf&#10;Bs+maesFy62/gRCzRt3vN0bnzxU6RceM1gBBAHFWzeeeoM+haY9pMXVrncX3doMAVG6Ct7ztzXjo&#10;2kP4zCc+g+XxEl/v9vrXvx5vetObgAC0xy1CE9CetAjrMPAZ3/bGa24xL72CDI4FSleQhBT0hj2i&#10;ggwlPSvIpkgsU5txFYfG8LHud4SdmIpWkEEmXtCKwouCQHGhEArpvKOsJQE+g34ogONQY6Utpix4&#10;/ehu42O6woMzR7j96gN8vnreT7TEGb8jhyeNr5vhmr+zvON9rx4KLRRa9lKGl/bPTfZ3dpNvoFe4&#10;oDKxtIediaB0TD+RQn9WSQCZeC2qEBrf9LkUVRUHmwPVoJb5kdDVbIXrl6+zcQ3+h6xpAAAgAElE&#10;QVRuz2/r+eV5ObM5c0oydSYzmciEjTZYTBb6XS/7rm4sX7h3G3918xk4cdidLvKiOHPmDN71rnfh&#10;Na95DR5//HEcHR3hr2vHx8df+qbRRhtttNFGG220rxOrqgof/vCHcfbs2Ze6KaONNtpoo30ZlsCv&#10;N6cL7IGFHAAbsKy0u7e7xC5rTHYfE2QASAzdnmIh8T6IRw52WYBw8FhEyasBYCPoc8hE9IFbbcyb&#10;nwgCHSKDLEKZjvV+EdZXbn2kiClPWoqQMgXr+udYLT1glTUvQR/xagJ3ujh/ZEwlBhYjiJIKEFuA&#10;iuZThQ61GgCU9kUeXEyYDiQFrUyGjfn4g5YPKMR7hyyrLnfVdg87STYFIlvkNLDFrT/uR9XL5Q6V&#10;PWAbQCKoNooY6Ea3BhKLLo4LE+MrRrx0IomhAEwITNWCr20cGACoSDrSGDIEJg44Gz8rLIQ1GM9Y&#10;1PXPQSFD8BJxv0UWWOptWHV9tnxGO10ZE5ia2M7RDfrAroJUsmPcUKA1e/BZCWkI3otg1w6URwDr&#10;OJ8niHmnMtDQkxrEgAsC2IjqWjLgU6iVknuw8F2AYgLFBYXuWnO5Vug5AGeybs9UQgmi7UA1VRXF&#10;SXQadLXU88rYZ7bY1V+aPbhRbdCGuhvj9vaul7r0blnVgV44GwAYCKJU1+XfK07NzwRHfp/PwaMQ&#10;b2Vb8G4jPFCoSgTWN3t6okUc6ymAqdK1ONNJ7UEvADgPG5tD9HMbx4peTbrSd+vKgJsZejA5AV9Z&#10;HwgqfbfOzclpD8wxqAERBHoJvPuCX70JFU6GPgYgGpJCJrBWN4Deir7b9q6BX4MhhvUzMe0qgEne&#10;NtkGBkJU6GVGCaCInUp1pK8IY75NALYgAoMygfvspXAFOaPOHFgdpUfF2kYvjk2ixVGxigBrGidV&#10;cgPIic0PpiQqGOvL2kMc0NiRnS+N76YEPpYAISpdHwL0OET5Q3bXjPmFHoDPoYDUnhBIjQcrVKQ4&#10;IcXbMRCnAHSzr4eQ3ic7FphXO7UUrg3el9LSSZaSjSRLOA9QU0ifUFTqNQ4SAODq9Grz8PzhGgAW&#10;bgcvrm5cq0NdsJ+bEoLLJAoqzgJwUFACun/5KXg5sgjtAIS9488zYxdbDsLsnUKk5KLp/aAAQn/S&#10;hgai6JaspyIxaqP/RN2/MTGDHRRIvi2ZF2MnLaBawktat3jk0Wt424+8HYfHK/zFn34GX6+22Fng&#10;3e9+N8qydzOb5RKHR7dACIrIonrtf/iQPPzqi0IADiH4QkUprgMkjYWU72cUyraABJJwtBxrKmhF&#10;BodpYEcUSFWoA30JF+CUmLcFqJRZBZlaLriAgJWsMHETmcgEbWjht9L51erx0M6r/W6xp7dXt+DF&#10;49mHbyA4pWfA8+XtUHvvq8MFcgHnpV/6VbvCFum82+fzauoevvDAZLhNpRBxJZl+kgFCB6Ej4KCW&#10;XExzP+kE7WwiflJRQoD6AJzUJ9qEjPwaIEd7R3q8OCYAnFmf4cXVRdkUGxUVFFrkrgIFC+64HTlz&#10;5nK4vLigAHC4OsZf3fw8AODe8hBHq2PMqukpFtjrXvc6vO9978Pdu3fxx3/8x9tLZLTRRhtttNFG&#10;G220L2A///M/jx/6oR96qZsx2mijjTbal2nuPRH8ygKViakTkBgFX0RqL8UDMiipwxxyHTISGnGu&#10;rdPels8j0+vKgZlctzAxhCRhRElir4+bdeBNVsUXAsCY2CV2YlyHYNH9tAKzAHBXD3sQIIJK95Od&#10;Yw44aepXQmIsnjyIJrfog+ZEl6Or71TWlmy8hs/dQunSWOXB2wyoGUxe/igX06Ll8oUefV4pJdBs&#10;PTvAAo5NX4f2jBO7VbIHb8V++7tk0FYDuJid4geQUBAHoIyg1zqrI41RHjXyMeTsgJQLCbPB3CpK&#10;gHtRzmiFodwhSExoQAeZDzVlsH6jPFe6Fmjyei6uidTfdjAJ1DWBOm4KR8UUA8lOeIAHpFQA92CB&#10;9FXOtCABBj1hl3sJgDJ0jzD2yT0FmyTBRjBQsI7gWQRRQhdMpsnXTQgsiRw8YAXKjOA8hq3PoPcZ&#10;U1XdBfTMgP1I9RHJiFJ7bGgMo5jvhaH+Kx43J9RiCkoB7lYXwkN7r23Pzx8OioCT5p74g3nQ9SSB&#10;e1jfqZuwRMsZChaQAKU6TevOg1ojxFhumpQzuI6CTZhyqQLPBtJS7sUJCx7wmNWtX7hBohSehF20&#10;oTLiGyuFvgIYrOV8X6RR3CF51uZTaxK7eRk10GtnuBzg2fuV5Go183kK6fJseRigNAS1tk0Bl3CI&#10;Hoz26GXJQKKEwsGkGTdqbtKD3WEHzf7X9RnAPdgazxlZpK3zIyg82LPlYDKsCtBvN9jkGDEHlC5b&#10;c6kXNIxekVJD2ZgnIEQAFBDUTJKMSg8ygBCYNJsq0aDPddYAPAawYN/GJcE70ZkEGNuoYFxDtDHf&#10;QCWxj6HQWqkHsLyBplGqaLclVQGsI3POEXSKDiADSAGpQm7IHlTzDkdQ1JoyGAKYYQaBQJzzUFf7&#10;tS+kl2OEg7QOok7NS6gARQihc44wAO2b9//WKpF4Pr98+vLN+vkLEExgIFdLwQUOcuJhh0FeBTuQ&#10;UKtiH5B0ICAdXtkFWWZzy6Da2PzZeCWvGV+MNNB9azVo9v9mkf1FIjLoIEOpPVCUlDMAdgFdwd4X&#10;TVe1OoEWUxt2bQFAFjt4ww/+bbz2W78Rf/mpJ3Hv1tdfHrB/9D/9IzzyLY9g9UyvdnvSWCrDNmzg&#10;Q4NzF/b5nT/w2m4NNaJQCQptW9h5I9EGUyol7jklgMoOWHT1BoS21aaxHyAymFSSpIgTJQXs5AB9&#10;4YsN1zOhUydFWHONIHbOyNFxVsxQz2r4ut9O56vz+u3nvt1f3rmCS/PL+MziCd6d3xs876GTq1qW&#10;hfksT2lDG479sTrnICIIIeQHgAAAr7xwdTIrJlG2VePvKFd1tEoRsZ71uGxoVNVrFAEwlzCpWJOE&#10;CDmpROq2xr3V0eBnmq98qFBh52QHTdHgZccvc2UoqVRsig0gQBnKgRToqmC4JS2fX9+TeTHR525d&#10;R932rnLdrPH83ecAAGfmZ/LHoaoqvO1tb8N3fMd34JOf/OQoXTjaaKONNtpoo432Jez7vu/78Iu/&#10;+IsvdTNGG2200Ub7Ciwxv/420IEL6APk+bUB06ozhUVEB3BJ/znFmLSvOg+Ab4NEg7xTkNPPlO1C&#10;NPZTyuGUA1hdE3twoisb5fg6tgH7Bsb29hJMCXzJZf+6GM0Q+IAYwKMgmNJXMQ0FQYntzYpkujl2&#10;CjoBX8l8fE7Xz2gpKBWMIZCDWEzjkM9MHjA3LSLy1JzmAfa+LBPLIkmU5bpDNairuApS8LfN6vAA&#10;WgUKJvBLQQtq08Zp8KzOlIDw9LWB1OIWEEabpxjI7zuRjmfHgH0GEtmC3KOBDgHogNCUr2oCYBHX&#10;Q17ngpYnKElIBgVlKG+psZ7+b4NrkSQaC2T9SXuFwAY9W6uITK9sDfOoC+aDVHAWrJ62uy9oS41M&#10;HEVLSA1wwIhqRb2KJsCkpB1edzAGV63QU/FnAIRwL/ZrZU10i7T8aMDXDiJzI3YpBr41gRKAaDMA&#10;1QwlPEwP8Te41A19aID1XYMVHrnyOu/EurBTndcKe+Hw5kZDsC202WzgvYfWCOEONhBQd8LgxL6C&#10;QJhGtpk63cEtTNmxQrRkPRE9pgdDZAfQNTrbf7oRbuARFdbWYSInupvKOeAqDOzJPeGMfcoiBTAh&#10;O/bbBOB52pbL1/TZON+xFFUy6cgYTT2B8AgKA2Bsvrqhg2IDk0HsGYaa6c92jrZvqtrQtAPZRJNs&#10;VJBnAFQKHPUgkc2iKJt8fGG5uo5AHMDAqgVPA3E3YfnRJiCmMN/aoL9v24eDSoe4R2k+T5Pbtv8k&#10;wPzTAPxQUQ9CFOqo9Gp51gxYEpaENppJnEYTAZdQrADMQdwiBhJ+dQDuwHxyBWuwaH+cgQHhHgY5&#10;rOjFlwc27NoD3zZ3qkRt4CKj+4rNB5aAFqpaAAgqWGuhJ1TCNQQUWhYVy7i1VRWru6tJCPBB0RIQ&#10;04l03RoSgOpVVAOkl/2E+lAd1YfVvFy0jTaTJ47+32t981EoeFHAMxysV+6DMge5B2Cq4P6WKy9B&#10;zvtqgIDQgPBx2akQMnSb6olO+pT2Xjy1JBLDsBtLMWRFtHt/Mxg4CpCckHKJlrft0B5DhZZNRDCm&#10;AMsg0oSyUgB46JGX4R3vfRfqusGn/uhPt5//NWvf+Z99J/7ez/097FzbweLaAptbGxzdvos2bLp7&#10;gnq4uaKaVjh7fk88FW2hkV0PUEOrLZ166fwrQeO0gpAoi6qqWmtdp8+GNfdSnPYwUMHC2zsoCBDq&#10;NpQKlTZsyhattEUIeZHVYoWwE+BmDuoV2irecO4Nfl7YUjvhiTtuT6ZU4rA4DADw4MkVvVCfsx1W&#10;KuA0LOuV+mBbQ0TACXFw9oDVSUUAuLR7rry4e7YiGFNTEkqpmB1yUSgCAwOCEIS22vPOFVRVViVr&#10;52SgtXjj3l3vQ39JRdXPrGARCjxw+ACn7VTgeg9bzSrHGclg/GxP6MHUKUhsQssXj25I2ywhWvSH&#10;I0INQHG4PMTd47uYVTNMy2neFLz61a/Gj//4j2Oz2eCxxx778hfTaKONNtpoo4022t8w+/Vf/3Vc&#10;vXr1pW7GaKONNtpoX4Ftyx4q0sFrsxJbUnvYBqSMYpADQD1y1tWXgV/pO3YAVI+P2bMSO2kb+Igl&#10;mQVSNW9Pl9tqq4Dn4DqzoHz39yb2LwEZmrUfQHfAvutin+Gruzfvu1jcsh+IrizpshwxHRjQtVEZ&#10;MMx9kgKkKW9TYuJJX0EOcBm7LjFFsu9VuuZt8bS4RV5CNmJ9xImwXDvKmOPMpKt0lc2nhwWyB3MQ&#10;DPSIJ/1R4D7Sc3lr+lZxgDQCaLvWKwMicJTV1KIHCsv4PKUxKBKaVGLAYtOSwDSuq5hDpltnqUEU&#10;MuWVaQAtowxgukEi8DXoiFpAP64rJXN5Nib23FYPgI3JZ9LFXdOzLGyc1yBXQ+UvXcLW9DTe18Jj&#10;mSaVkE0h5R2AtUIrAM4zdPJnILxS10JUUS4OpqqHTicpIhIhm50pgDOAFKBEaUgtAOxEoNdkJlUD&#10;t30GUQ82lF28HVkB9AdYhVsyyMf2siuvCmf3zw/W1d17d1BURh9bLzfcbDaDGjFrlLMWkUFjbfCT&#10;2BwJe+X+8YUz5+8c4rBrS9WoTjy0LBBEVH0AJzsvqis36lCjxAFUHfSgPEtN+QWxX1DOCzs6FJFy&#10;fmUDSGA/A6QKk4br5OEaJXbAxIRDQrRT7rWErHgIDkC0EKwAbfN5ilZKzCMVGWBiYVt26Ox92LB+&#10;4HdM+7XN/i6EsgNbZ2sAEGUjEGNPoav0pAN9iDWAAyh2GVlIqljB8tu1AO8AaEFUmT9IPj2xXpEY&#10;WrYnObHvuR76Vo0k4j6HYMz/1DFzlRoMHOuBrBLtPYfQho6Mq+hy+IF1MLk85jnOAnAMsgW5VGMS&#10;TRWcxElWUk9IbAYUJe+OBdJSxUOhoLoIAOUWCMlza66lf1cJoOWG7V2RTHayBdo6KIVwznFzuCl9&#10;7bv3SwCaQulcds4hqKJWLYLSBYWI5W0SVVQbvy5eXN6Y321vv6JBkzsZR5XLgExVWQLqSUwAt5/N&#10;wT7MLyp6wHYH2SELhXrNGXyMfiUOcrya3hXxaxsxDCe8iOu+B14IEBTp9h3bLVAtALoDyz22gZYn&#10;iOBYqjN4byxEZ2ChAviW730DvvV734Bnn/wcbj77PL7W7C1veQve/va34+DgAPcO7+Gn/uVPYees&#10;kUvLMyXKB0vc/IsXEFb9dp/tTDHbmeLWC3f19s17Ye/ynhRV0c9jINlWZfJPIIr4tpGgkGCZ2rTV&#10;tg7Q3K90np8k1X4FSqyDgSh90FJDX0TVO7S+tBexhKZsdLWzsqc5opgXuCoX9JHpq0NiLX5i9YlJ&#10;ow33/J4715xzotCHT64Of5eoRyKieW/b7NaVWzi6dMT1mTV22oV8w/7LpzlQ51WLNlhuy5RWMnSk&#10;UcSfRwDD8DecRjDMOfMjtw6P/NFqPQDDfOlDOirjgsPCLwoGGh+OwKSauEk5EQigE6U6xYpO24jD&#10;SfCYtWtVBno2QogyKJDlMqvbGjvTHezOdnE/+/7v/3689a1vxRNPPIFnnnnmvveMNtpoo4022mij&#10;/U21n/7pn8a73/3ul7oZo4022mijfYU2AL9ythAtINsFb2PkKQvEddd1Oyq1FVnNcy+l6zmzKRHH&#10;BuyA7b/tcxYg1eyx7NqOrTpOyWhBdQMgY+iowhgzJl1lrR/IPEaNr4zHZrHViFk50KheW08i+3oS&#10;+CcdssjIpupSlAGW24kpN1UKjObgWqvWpwoZ6AdGKIHdhS7wkkkThq4DGSMNWzf2fd6CyAxJ05iv&#10;ahJvOo4gDtJDQBxF1lVBkIrBs3y8TaLkYFZ9F+iMYxe/7+NOYYt90cZSjLcNGGlxbiSrEIjAD2Jw&#10;O67nHWYjp8oqBthDN26J1WRzM6OdUB9E3kmn2fo2kILwUYqwiU3IWGBIKzo1URRsMWChkEySbrAP&#10;AA56shwIoFFons+mVGBFk6oDAC1YHkT1tVbojgPVedEBYCJA6aw1CQQ2qUVmK2sIygJgaawgrWB7&#10;JwE5fQ9p7LAMANsQPIZJ39mZduU9gqvUZVdOllqr6sb6ub+/r695zWsGz753eAfHyyPrcFXgQO5o&#10;aIPtZACYBnFXmwkARQgtVFW1KjoSGoBHz7zm7hV3xZ/BGV1iiTZsMKt7JqYTaDU9Uje9k08ZcDRf&#10;YD2ropRnUYIPJRYlCRXLZ1QgA78I7JKYZ4tmlrE1SwXmKphsOZGcIRPHk0eQCB4oAskjAEuYry6h&#10;JpEan6lia89JD6rkfjhWo5rvYwBQRZK9BQxMjzmzuENwAsXKQTZpkmk3HYNbsnMBuwQ9FG0ElZfD&#10;LuI2qU8DgxxbGyT2qHm/MNhsQA3oSdwfcW0aCSxKhSZiW53t0pbg2ny7OgDBaThw0CUBLQzIh4JV&#10;2tsKLZSYJYqZ9ZErJXpglmxUeQB7p8wA+II8FouY02hgXLngOn05Y6m5je0szeZFJszUggls8n6v&#10;1R/UGjZtCCKEiggaVagq2qaFbzzaZdsBQgDgDAgtg4boLYlaNeVzhILiFRVVzzOx4oCLQf3Dopwq&#10;1YPwVF4gJNJF6ACZAdzLXqPmG238o59lAQ7ZpugZXdumai/1bTYvqKgR5VvR/y6YdQuPoGxJKhv2&#10;YocZQEb8JaTcexWU+zGt5VEarqChUagyhBLeF6D4UBQKEpceuowf/NF3oJpP8Ynfffw+zf/qtCtX&#10;ruBd73oX5vM5Xve61+Et/8Vb8PLvebmJiUZ7+veeRgiA2ykRmgBR4MyF3e4n0mx3huA1qKpOFxNb&#10;r21VRVJh+p3l1SQok5+XoGBA8DCIK0kcZu9IVQTK4L1pbq6EsEgc5vgV4UOBEGS1t25D0S+hshVc&#10;OCrk3vp5KaTE59vrxYvti53vLbXkQ/58UZBsgtG8VBVNlEwsCoeicDhxS9y8cpMAEKqAVxbX3CLs&#10;MMoNUFVRa5jBPlNDiKdr8oNDUAqJIr7vQhwfAsGr+DZIE3y4cffekKHaaMDSKkAF7LQ7knL2Mf5S&#10;YUUWUnQsyVAEwbQWgAzB6aRZq2THnVpfy9GzB1pOS4iz5pxdnMW1B67hi9nDDz+M97znPZjNZvid&#10;3/mdL3rvaKONNtpoo4022t8U+7Zv+zZ86EMfeqmbMdpoo4022r+HJfDr+zUHpLQDwIbJ5Xs2VkAM&#10;heeUjhh9CoMSPaCWUJAe7OlvcCkYF4sOq02nvr8AWUgB6DAwnxCDQdAUqjWiPFysLzEMrG2WlyzJ&#10;wBm7qme2RZbWMMgGQLGVyD3nuXWBWPRMpqxnDhHsUoUiBqiZclExsr4GRVAxzpUaeLadj0374GHH&#10;nGpTmXjKeiv4HeEVnBrhwd8DfA1Igc0mC5yvAbbx7xo2D0X2PKEBdS2sjQ5bbWH/oQtsq41DB6JC&#10;6TFk71HteHPHiFBjPaR2dWltskc5GACxzTAs2cuZqWzl6DEUoqeBWNkulpwv0rpDHm2Im7jHXFoT&#10;7Aupmmxi2zFMNElUdhgeYayatn+wIhjwNcyBRt6OulN0cEdCN5B1axmmGahFKOiAaZSAVDUAreqB&#10;2hhstjExMMZaWcUlUkFxDhb8zHKBqbW3Y3mCBI4jKzHAgtoNY34tm8nyRIqiLfYLYUmEk6Df9I3f&#10;pJNJnz5qHdZ4pnnGRM0Ccbe5gzVW4FwBp4oNIVeaCSvt/YhCnZZz2LLSh+cPHl+eX1oBli/pKq7i&#10;aHMTQeusSAAmNyQnMobNrPKHD+waQi4qwEUR9izAOJ8kmiiA5QBOBDjb14sEcCNb4z07zb5MoGl3&#10;AeAhyMNsz29owFSgyfQFALs5MBt9axGBhR4sikyn2LMhA8lAbiLmWYzAVy4VOokewxMdWFuD4XlY&#10;3iQHUhAwYwdo0QfiOYCBCTyHelDv0QC+W4AuFZhnz1L0IK6LTQuA3rbvtD+sIfeV5c1B22V3KICg&#10;QlsgvJg7BNF2I1ofK1iAUgSTPMyZxVRiA/ZrPO4EhTHEVoniaSNMCKj07t6QqQlVkQA4b0xfpa0R&#10;0/SMjZwCnMPeYW2rYbNGSMmn2IbgNCAhWnaxDqC1jYgyuWWXU8/yDwZolTkQ6zf0IonziGxWki8n&#10;7YCCqMwALqiyg4HpjOzBbkLneaUkhHQdiy0OVYt4CCPytMKgIUAQA+D6V42iBdgazsX43tA5OACW&#10;GcHn3N+m58ZcjVp3Q6sIADckFkA4B7AOqidBQwdIUFXa+Rx+OvXi+1fAo3/njfie//xtePFz1/Hc&#10;k0/jq93e//73YzKZIISA+dk5rn3zNeiLEabaIV745Au4+1lbViwExd4En/rYp3D58gUURYHJrMLl&#10;l10CAGyWtS4PV342m5fCyWTwIIM6vSoU2s2NF4ojxIEIdFuv2tCx4Ps8qZZj0H4rCRwELvo1BQDn&#10;Gp23XpRAU9p77+LRhKUXBHgebG6V9zZHk1aSGG7UVqVDIU4q5wpV1U3dDJQ0SaD4s4qyFJw8cIKr&#10;m6vyitUrnBpyFwiw1TDVgYwxqAakE0gyBFkXnf0wYYLwAaiCm4pBBWg2jZ2iCqpaqx03qolZO0Ml&#10;FfPKwsSEFTftJhCkc46BgSRYFF4cG7rWa56s9ujzR2F9e43lnSWlEFSzCq996LWoim2i8P3tTW96&#10;E374h38YH/rQh7Ber790gdFGG2200UYbbbSvY/vVX/1VvPKVr3ypmzHaaKONNtq/h7l/aODXD8GC&#10;WImZkyKkFvXJABz0HzxN2qi7rjlL6T4gFyxamXKMpDIJmEjBLmEeIrnfGfEty1GzzHyGQYGWvyYH&#10;AQKgm8jM6XOwWJAtAKhpCVjcVtVdwDU+PCQ9ury9A9CIHQuM6RldrMTucACrfkgsKC5kYnj5WLKQ&#10;LNcXUmCP3dhlwFfXmiRHmLWub6L2ne5u4JbEVPyjB2s6sJAFwd344BP0zIE4wboRA30K2InwIgNU&#10;kmxhkY1/1/mtcU7rsAPz8hGOUlpJ4g0AVA206oKgAiyiDF2qV2zMO3aYQgcAWWKoFUDMy9MH29Fv&#10;EXqejrtvIpMw5n3rhj0gMhiEGDAiVEGY1GFke2UBQavBa5+fx3KTgTV7YCw95BbZ5T06UehztPxq&#10;DgBa+HkQnbNf5+qAucTvDSyRveFaRAkwnupnCnoS6ZS/rZcpjS1WwnK8rRFZX/FuBd0tQmqa9KRN&#10;p/AuIhhNuMa5qmMGyUykuFBwMVvoTrHTDeL1zXXUrOEniiWWuLe80y1gVkB5IRRuEQrVfA1XC4GU&#10;giClFP7R/dfelUwK7nbzAu7WN6P3i1u0vEkU634SAPjDBxfqi7gHdU7hfgQ1Scst1bWTRBBiA+As&#10;wWkcUAE6mUKNCI6gA2869NZzCHx7UK4D3CBjJeZtI1DEa8mnIhjQ1E9mkuXqaazZYYD77Hlbj4nB&#10;GJsWljBW1VShEwCNIrwIoqEFimsADsqL6TkBOIbwBMRajdlVkbpkzhwFjgPwedi+24Xx+BKYnuRD&#10;DzD04wB0TXM4Lg6qogdZHIGa4CZ3ykHD8x74/9h7s5jbsqve7/cfc63dfN1pq+rUOeVyU+6tsrG5&#10;l6CYTgRjRTS2rh8SQpDJ5epGiBuZBxxFCPFyHSHEIy8B5IcQ7kOsXGQkJ4KHKEgXEkgA4/jWdeGm&#10;4rKrXO2p03zd3nutNUce5pyr2V8RuKEpA3tIts63915rzXbMVeM//v/RFG1Fc3e8ORfEQHfeYbXL&#10;DsZjQvIDNX19QHU9DAxYpAkxr3lTqgXmuo+0GTy/FKU4YOTmuLnkexpYMzVJHldIc4d6TfdSHIOh&#10;jledOuUOmAvL3FMprZ3gfmAj+VbSCD1gpv10DqsVvh/kD+ZvKxlvkmmvjHF29NdJbK58nniVgKN0&#10;VYyJcZh+WsbLfGtJwbj9yW86A7IsS6zQIVkmfbMZ+/qM9WXQTJUKUJK+TFiD98kt/WUafGQCvjLA&#10;KlFJflX4Jjpnpcuxrrvm6rU1VWWxqtKiCgGfz7n0wFW+5z/7If7X/+HTnNzpyxR+09lHPvIRfuRH&#10;foQbN27QNA2X3niJal4lD/EKdGcdz3zhGbrNAO597vc+x//yr36bz/7h/83B0QHv+fZ3Uc+Go8ok&#10;Hr52zUzyLieveMoESGxTIyJapgUjS6IRlNPCMbCqfJtQIIzxehWGybAiYRy7et62Qswb2azB5m3N&#10;0XrW78FNF+bBQ1i0VXA5MUQ/IPQsNpNUrWeB05rWmlhYW93Tjt9De6/sceW5K3rk+iN11b9qiYiH&#10;qLgsyPQwIOXd2E1oUpeMDrfW6PskvK1ou5o4m89svpxb13benre9SGJQ4NAOsdYccA9usYowG57Z&#10;xtartnILltB13D108kVikaqVr++s/eyZswL2sj5eqzqsdPPBm8yrKW5ZrGZ3dtUAACAASURBVOka&#10;gk1zqT75yU/ymc985lV/v7Od7WxnO9vZznb2D8V++qd/mp/8yZ98rZuxs53tbGc7+/9p4Sc+/lEc&#10;PkCRs0vR2XFQNclfqZccyqaYQ6NdjlNpG/waMabGoMkEgPEx+8dTdH349i/ZC4khm5wk2TUwwZQb&#10;sNHFfq1yFr+n/o8fLXJZ8dL+0ve+No4nqG6cP3wRXZr+M8VZ0z8mQUlJIcviFbDHUsROgcxCUmIl&#10;FZvlYPd4jH1ryBx6ia4Uz9a0NtWrRSgZITvjFubIahoQTcZqkee+sObA3UOuO2RwDqoktqMulYYa&#10;bAVyYNKeJMMXRwBfqxEVJ4l++SioWtbhwNgSLCwBQNIgtxiGbiJGcnHl1gPWloAq1zh4Wx7FOgO6&#10;ppTo3TLUZwP8hDQPQyQNKi8gs4qI4RANz0G0cR9xaNOgK4GFTsMgO2f5ulNJ90Zj94ygicRNYsyw&#10;aC32DCQAcy0MDnMbPaJD+jEq/ddS47XgmiuzUjKIOVfPAKEC37sAfqFzrLqN2cZRg3uFWGGs8sqM&#10;gbCWhQEMcfeOTnc2d8Jpe2oH1YEfd8e80g0yhF/X05wsTrEoqrZChpaXmFUhuCSP0SXC3Jjt9S3B&#10;zm6vX7Haat+r9mITG55a/Ts8LzN5wL2pfPHCtGTQ+bW52kuVjOhJ6PRGAlzkoC4jhRN6Q4R9l2ae&#10;Av+VJxBsut80STIg6Wip+JyY+ZsvgZ2ncaEBXoZeYo4sO5frLaV9GNPf4zU9yK72zevX9ADaTRpH&#10;l9dDADzvgeNR26tMfjrRWA4Q3YCeLdS4uD3ygq3TvSj5saR+XjyB2h1wBzgxWPZrMQndnjp+suU7&#10;G6W93pLlVqfNp1MCDBPwLTx6vOPQ75MOsOgr0bUSiig0zBc456TkggR2De49AAt5396CGieX7TQ4&#10;G0cdbqf9oBruyNGkzhSo2ZNcpD1aIdumZsQK23PwiK8AqmhtyXqITaRZtxaCjQAHP3L8OuBW2mhc&#10;wjSXMDOWgiDig/14igMzXc39XZAA9yVikZhcPWNxntmrGbSnKmdfAqfGx2V/wIzPNgeLw3dCrsbS&#10;2To+WHItw+KPHOR1BvgSw01WjX1T3hvDe0ZCxgpzrMovKusReReJUzMsGEekkmjrzZWrK6+ytp6Z&#10;PJhCs/ZY1SDxP/7Cf8fv/0+/zTer3bx5k0984hOEEAghcHJywu2XbrM4XBDqNJzhDUHX33tdXdNx&#10;9tIZZydn/Otf/tc0m4b1esPr3/J6/tH73wsMp9PDDz1QLRcLBRHrxMZWDNTjeZNwhTzPjrlKGsKo&#10;XqsXNcFyEYMioiMf6y5LYKrMZFKMuVIY1plsPZ+DVImujaqjW0ms0KyrTDIpuPdQf4TulVmsYm3z&#10;dhkc981J491Xh1envTfv1bqsKhJlbuk9QO2B0obr3ysZsU2TKKRrvAfUaMTEkjmom9EUPrIF0/2v&#10;3+f5f/t8t3d1D5nYr/YJxeVFUVPHw8uHdh7P+/bVXrPf7RM2IQJ01Ujdu8a8drv/lfutr0ZuZgmr&#10;6yv7yitfsWCB63vXL6yZL955ivubE/aqJZVVPPHEE3zkIx+58Lud7WxnO9vZzna2s39I9thjj/Hp&#10;T3+aEMJf/OOd7WxnO9vZN6WFf5qYX99fPpAIOZA9CiABfdCKAMRJoXgpurwAZCViPq4Ftg169c+n&#10;MG28oDOMLvtL2iRC3d9qDMR1sj4uUcIRhfWFQ+uJtWQamD8ChQzwtf1npUNJiq/Jvc2g28UuXgCR&#10;0vMqL4Ht9PUg4SQMPEgFTyQDeylYyQB09UDS0KQLVsCoAvpV/WBJhdYzoS2pxC6nN+sBs6RqNErX&#10;Rzi+ykGhg3zlykaSkw4mmZHrD5HAm56NlG/X5dsNbxWJydbZwAbYrvsFw7ocWzsQW6iCNAHd0jgq&#10;bF0XRkHUcRf7fid5smFegE1aH4CIGdAaGCbuayVpumbU90V6ttyHwPkYeO1MNq0HAi0TXFVGYmMV&#10;9hxyRUMbueoEIvgLgvvDPbxrfQ1QqwTXHTO4muZBIcIeAwOx2KSOV0Yo5ylwzpwEyE7WkCeZzTmw&#10;R5LFbFH1cg9ISt2yPjh+aPnQ8XF7LwUrO6KiixgNySXz6MNUn3fneub8GXu5edmX1dIBXu5e4p7f&#10;BcFm3tCGjv26quvKDBK9rgqB2NWXyroXYW1WrTvvdGd9p161Kzv2l+N5PJ3M9+bUHujOjvYV2k71&#10;pvV2Hvz01jI1X0R8L7Oq+uB7J1WZ1qC8UCqHqyR0PvtH1ePxLD9Wz0rJvisPVPINOpPshdE1Z6R1&#10;v/FU/6oSXGLKoDRP40/+fFRvkDLFJxN/60QNdQ+NJA83bPUEbK7QwLxy9xZ4mcQI3COt1X0INzOu&#10;EcCPXaz7x7hHaG87fh49npDWcnB6P0uAYD1w37Pm7mO95KkErrEEIcTky1O4vCwdFaA5Mcdi5/4s&#10;o71vkaZyW3nGxxrVB44VUDPVH5MP9BFAThNQU54TkkMfQBjo3DgZRjxpm7rClq9q57LY+ydPjCob&#10;DhqPclZCVNheQHs458GH2oCbTWuxc2s2nUBYUAV+k0QGqz2dJ3MFO5w8Wv6oxOvyeG5kPFxq1+Vr&#10;99JcjpNGvCo+WoD7WLo2KxT3WQO9IyzgfJLzdTVj8Cn3sVHZBenChuRLC3NZyGc96AZyaTGckZgn&#10;dvdEppbEHoxCcnfSmmZBSpBogcaME0hnbzAOvApds3dw7DbMVX16EqvNmrBe8/I3XuTnP/TNnfn5&#10;Mz/zM7zpTam20/HxMU8++aQ2ZxvdffYuFoy9t+1ht0wycfTIkfYf2te/+fV/oy/80RcAeOjWg3z8&#10;v/2vMBum99LRgT14/epwFgiPVndRwSFelDA2PJ+Lo88l0ETiFUaAUdopsKUgmF7qgrnXcwBTbN1n&#10;AYJ1EFqnilg1xk4bc2+D1MUUqTBzj/eq6JuCp0uzOA+bS426ex2soXqwCou3LmqAaFGNNQqupSmz&#10;lUXhcfX93aJ3y91lUdG6KSPcpK6OCnLUGbFrO3/iM09sTl861b1n73HtgWsc7E3VRd9x6x286/q7&#10;vLbab69vm+McxsMed2s3bVyfraMqmULyT6f3T7t23qajqFQDfQRRp/beXd3VeXNue/UeiyqV8fvG&#10;yQvcWd9j1a156fw2Qca/+Oc/xZe+9CV2trOd7WxnO9vZzv4h26/92q/x+OOPv9bN2NnOdraznf0V&#10;bAJ+FcAK9dnuMM3Gdvrs/J5Bg6f8byczGF4FvcrXDcnhpKBhr6czAr62PvpL2JTJhIbgpxBR0KhE&#10;V1LQopW0Hl2TWWw0mcVTKWezj1pTwLTSri4H5iIJ93rV9maQazyAhUFX2mKaXOaecanyu/G/i5zZ&#10;uI5WadQQlknWMpGZQqNAtmUQ60LA6s9h3mkAvybfKo/X2ei3c9xrJaZdDkRqhpQYTWidR3KpycQl&#10;EhTehz+lBHaVBjg+AiGTdYa6EVqQ+q0eVJLBTJkayNCDMFojKQy6zcRD/W0dd5cXhbQ89tqMQNHS&#10;qnMVdliKh50NXxFx1qDAmAHnminJLxagczMtDedNAg4moGDGFRL4ArQGp3l8K6UaTy9oYP0Rvauc&#10;roZ47h43SHNDVyyDqJm4cp20Jz0Ba16RAsXjgTFlwCeP+R6JmRiBmGuvtbnPleBI0j0UXhpP91sP&#10;33r88PLW+eX66uakvR9iW4bSjdhVjsu36q3da+75nc0dO21OZcH8Bf/GZPhbjzrebMwkFqESQNva&#10;oXvPpImm2cl4fM+7472z9s4NpM4sMemadTyKLXt4sLg6WnpbB9qjSp6IlzH6rI0ckdheGyWgaYYp&#10;JNqDlWjolQx2keZP+6Ngfqr7NnExCcdjSDIodjf5I6KnOR0XYOk8zdlCI9aTw2WJDKInCU+mjuYs&#10;M7XKug5Ao8xiY9i7I0DHmxyZnjPIqd6h9zMKoAPJHiMDWcJXQb6xVEcupnXV3YW+uFrn+LFSrcBF&#10;Rj7mIQHpZDDuPEJHAboS9Scq1QObSKZ6AuojCXyPYout6bo/Yn+2OD6LpR6YwELlQbUnCTYBWHBZ&#10;v//TtSHXENMwQJ6zLlJA3GgxFbaYA/IL7jYKtfsFlMwsq1kagqS/KWetEfhkqKoVFgh391XTdOq6&#10;2CdsdF20qrLXyQafgghmfIukADrLjd0D3pCZwPuIK0rs3N6V+uBfKlKM3xnOnpFU3dZJMZyT5YuB&#10;jecZyEqPiSSv35QPMkjoiJWG9rsneeEknQskBmWfNJJgLfd2Or5E1DPBCvBV+lcDlUwnmoC5NIp+&#10;d3Z+unTJu9m8tfUq1quz7J+dS7PAG97yep780yc5uX/CN5t98IMf5Ed/9Ef7v5988klWq16+VfEs&#10;6u1vfrs1ew3dLG3zS1yyD773gzWgz/6fn43/5X/9X/DoGx8plyAzHn799Too9G6kxdiEmUkWodqk&#10;NetT5qUTLtQ6tQu+aKJ1HTpZSO8CJZEJZXXFfMs6ejVLJU/zQjIsmpvjUiJg+aoeYLfoZk2E7nwK&#10;Sp1fO/f2Rkv15sqIsHh0UaseGmNu1aydHxQ53PxWYBq/a7lPEnIE1MFjX3k2NSKapX0coqzqCM9+&#10;8fnmhT97MQLUdc3j3/o4VVXRxTQnDxw9wFtvvlUAV2ZXuLm8GV987kXNZ/MedDvdnOLRiasY3d07&#10;7zi7c5YO0z3EEeiSEoyd7WhxpCY2ev7keYsemVUL/+r9r0+m6KXzV5hdmfPVP/t/uP3iy+xsZzvb&#10;2c52trOd/UO0j370o/zsz/7sa92Mne1sZzvb2V/Rwj/7+I9DAr/ctr7MZURyQfI+aLRJ//NISnjv&#10;o34AGWwqmfnpP9KLZFSKA5RAQV+LBnoQqb9mZH9pEMy3GEAq9xOurfo5+TnRleUbh4syk0hhCoh4&#10;XwvKS+B3DN1M21usXN9L+vmYRXOhv+Unkw+25CaxHPTbwnxKMEZZRo+1xhI9Q7Am5j5Mam2N2jPq&#10;8rQ/GXNh6xrXICkWwSPiHDHzHoC0auuiMvfS0N7ytwvFTBcbXxUlinxR6VebFkdfG94ZMUEElU0Z&#10;Xumn2+spB2vLXEg9WKY0Vt5evEIJ8B2YaG0O1Ke2DtJwOVBVnqE1CbwIJAbVHgP4sMpSm+NnnWRA&#10;LQEmSZ6xn/cEMPlcaCMSGyTCHU9SlKl2j3vnNCO5PW/lbkH2YFkXES4hqoyqlbUx2x6rHMgstf4W&#10;pNpEhvr6aSuma3ht0j0RDxy1SM2NxY3VreWtc4B5WMSvLr+2OWdFvQlVmkRE8BnEWd468bw79+Mu&#10;DWkTG3EAoapou4w1RvBVYjaedy2rrvWZ6rnH+nBoe3dmohuVdQOtriKCx3gQ3Re4vF1zadzn2M0v&#10;dbF6CIgmrZvWL9HfJCX6m/SAjyVRpT1H+2WxAAeMar+4aMmA1MgHdHntDGwXOBZK8nv4TPgxo5p3&#10;js+AyyTGU6PUrkPEIPMY8Qw6gDL4X9ZnWuVd+qxnx+bBKT5TlmUzC6tRwNzdO4dXxuCMpIclPQDs&#10;gzeG384bSQY17htnpFtJ2pRB1gjOMlPz2pbvjRG6tL17rGmTwbtUby2tPRvgREFiQaKclOGpptOx&#10;0oKdgergnI5YVEbNwgw36xlEVQheJeU1OvBOrtYyuOdpa7eYfFA4wwkjRpqAiBGVkhl6v7apUYx5&#10;4Gqsr6OVF40zkoUtX2yQosmWQpeapq2iew+GVnW4sljUt0yaZ6fTmnjUpMvAAfghyU/dpLCHUzB/&#10;SU5GUWLrlNpmpQdBxfvmpaeUMFLalpI8pnwdeblnRut8ACONxMTrjAl7DxcbjDg6vHpQ06HBmbls&#10;b3INscMGcCsnLxSwFtL50W2daUGyS4CUJBZx5xXS/lC9Wc+qzaq2drPu7xsjwZ03vv2N/PCP/TCn&#10;x6d84bNf4JvFDg8P+cQnPsFyuQTgypUrHB8fc+fOnX5eHn/8ca4vr+vo5SMBWh2suPrs1cqi6b3f&#10;9l77j/+T7wuPvfN13m663o9ff/hytTxchM5ceTJY2UxFZzMp8lrbWYxyN4F5HN5dRojoSM4we5+e&#10;Lps0Ry2nGVk6rFMluy38LLkT1fmdJPYvAEJRbp3hcata6zps2navlcsJm0A37/zs5lnfx72DvfmM&#10;We0qAoYw38wPDEtAuFsG4rwq3bDo0TIqXDpZpVqPLgOSMqEL68ZdaM29vrmMy8tLHb9wHN/x3ndw&#10;6dolggVm1QzHeffr301dDUrXLzz7Ar/1G7/lZ8dnfvmhy9qwofMhP8Qb97MvnLUuh3l+l9mXFo8v&#10;gmoRTyP71b7GNb/ure/pxdMXJSmz/CB65Kw958brbvKDP/ohJONz/8efvPqC29nOdrazne1sZzv7&#10;e2rXrl3j05/+NPv7+3/xj3e2s53tbGff1BZ+4uM/jlBhfvXmJZs6fVxl8KZRZnUw1IsZS9XlGAAF&#10;5Cqhpm2pOjTcO8W2chikPPNVQLC/0PziNYWtVYL5PsoyN4cqg1/j9pmkOgeEcy2nGBgFYzVgWX3r&#10;U2x03L3+f2ObpP6PWFaCPk94e6x64Mop0l0quFkPeG1d0jAEsl2a1jNjCGwXcC2350KEqbRt+5Py&#10;WbQEVkmJ4WIksKbNv6sllvRMInB8DiyZrpFquw9ChQFXQL5RgB1cnpkdGl8TpYGREAbWTbGAJoya&#10;BJiWEBx5ToZInZLyIuMgLyQWSmFBGKku0nkBpeSsDB0r7Y8c5C0YCKR2c65Ua6tEohpJfX221C8/&#10;J7G+UigfGk8g7Cga6E6S9lqCLxzueS93qBp0WYpLJ/ZMR4BK1ZuyxFn0VJdqorckevnTycfqS+tJ&#10;Ug/C5sCjKijznYLcghcltYJg+EHA7K1H73ixsioCfIWv6FmeDd0sdptF11gnBazGMAmTfOa47jT3&#10;NjFPwWJ/EfcO96irmWb1jBgj7VlXwAUAWo8sfTELmCEFETdmvkpYSSHxtIeoG7HwfNbF+HrA8MQC&#10;czx48CsIc2e/iz73LdDY4KbBnjzV5kvhYa4WHa808VowvS7k5VBAfxh8a/GP555qU+VB9xMlmK8m&#10;g4LAVUZoXvbbVykyh3ECREZSYbOTMcMnsy09S4pqiuX3e68b74HEhmRDWsNFLvHAzB5JCwVzZ0EC&#10;P85L8oHEvQJI5yQCKlUqffYEEi6VQskC6Aa2Ue4eLnFeItGoZ6lVvW/yUp9KIQP9HfAS04QBYpV8&#10;hDkbKmZFTyx72AjUaCIZ6UnBtTgG2j55Ip8CudDPULfPEZ3NNB5bdQF1JSkgYlSo96EF7fHE1srJ&#10;BdAgG8B9xRvzWXhUomrbeAewvf3Zm/M1SKoE10x6/ehcqXFugg5JEpWQQPgeEHKoENsMnjih6yid&#10;emmJl0QAwtYJEvL8K3dpYGEBjqesBbnhdFlCtyVkgEz9uUgvk5cybQqQb+nhPqyB4Y2i05Q5mmrn&#10;9aOLZFbOzz3SOr5HqqU36ndsDa+Stp26EGM/BlVd8e3f++286x+9i6e+8BSvvDTBdF8T+9jHPsa7&#10;3/1uABaLBe973/t4z3vew97eHk8//TQ3btzQ2972tn6WlidL9s72gkVLO8mcK29cVIfX9ysLxvnx&#10;Ki4P5vbAzSv9WRrNtTJTR6Xx+dtZJ0zRzRrFGPIe7M0chZxq5MM8lVkxHKp44T3ALCf79Gf1yBys&#10;C3Esn5ymKkbHXW5pIzfWdNESnhpnUe2yle133szTEglNCMuz5dwwVV4FHEIMszrWI8lkCXzwBe5u&#10;HuP4JUqSVzZ9VzGPbr36Y7r0bNZuXLB/fd9uvO2GHR0cxSpvOUnMmdOsG5bzZQ+A/eZv/ib37t3j&#10;5JUTnv2zZ50a9q/u9yOyeW4T29utc5+00/Zg9sjMbG6ypWl+NLf9bn+AgMt8elTbbcw9Eqz2Vbdm&#10;LDn87v/gW/j2738/zz39DZ772pRtvbOd7WxnO9vZznb299V++Zd/me/8zu98rZuxs53tbGc7+2uw&#10;8BMf/3HAP3ARNZr+B7IXaa8U6OyDSkqF6yMDi2GwxIwpQakSlJQhywyfrv/lCBmgz97uQx1DcPFV&#10;8Zn+JttB23GwxMBrJdZX1/cxBdVSHbMUrJz13RAO3mlcmywDXyXsVx5dnq3h2ReAAyYA2rQnTh/Z&#10;ncgkjgGuPAfj517A+zwxPIoMmUDnSuDeOJhpKW9Z/dzZ8Bz60PvWzbX1gXQBfBIp2BlJAFhhz9Xg&#10;luWs9rfvSy8DOQzJCNrJQzP6LAfA+2hXenZEKUs8rS/qbWWlxE4ay7hNg2kZ0ixrTX1CdwrWW+5X&#10;xzSoaiTpr1ZSh+OWZOo8j3ELNJ4CeGPw40CJLVUkDc81qYPDmeT30UReNKDxGkosrNLmvHYyq06n&#10;6TfUweyaKRy5ewO+MYWbplDYTRI8yBj7THKRlue7THssQfU8QvP862707ASJSQX0uG3S3fEkRMXV&#10;S+sXZ7XV0Svaz/LZoX+GQ4z1moBkheUToulAy7rzLnYhdkfXjgrhALOg49kJz/Gc9tf7/d440nK2&#10;tHkGPbxViOthPTjR2yrih2OQxZ19YA/zJfI9YOPGPpaCuO4Mvm4AOi8HuJbHWgYzlx9RAOc0aW1m&#10;b4kk/1d8zjC1wzyO1+ddBrnYxvAypxJeu7MHWmztpmv0dRlBPgXqgGOT7qWZH3xCgehcHj2jgxr7&#10;q2EdlrWWWFdpke8Bc5OuKgE4ua4XDlpmMK5DvEBa5zJZnaAii2Uu3VmCHiIBsmldyct49WbonqU2&#10;Jg22/nRQkXDcqqsmIc0y2Hte+hCNDSmcPXdpluPkAzgTqXEFXJFMTEmuUiSYgIrEAB3RL6KBVwmg&#10;xCVFOtXFj6ucFQm7LNK8pmAijWmW9lMsJKq8PkOX2HFd+jQeCq4AVMGOZnV4qKrCtVCFCWgl6R2g&#10;oz55JdUXPNIATCEurBEb+xkcT1kAyj5HzhDgL+dekC7cpzBHk/8Ygbv5ypg9f3BluVXjnPEc5KnK&#10;oKcJ9gQzjdmR8m1QxNMZ3/v6KaSSWlR8e3njMFL9worEinSH1kMoIH4V29bkE1ATgFtvuMWHPvoh&#10;uq7jc3/wOV4r+9CHPsQv/MIvcHx8TNu2vO1tb+PgIOU03Lp1i3e++528cvUVHTVH/WjEOsoP3VQL&#10;hIf9Jtg8AbTz/XnYv7pf7e/v1aEazqaI2NhMbul3hhEVidaX+aRq1jOLXd4rEu5YHN7gLJa51eg8&#10;S7k08kHikJwYo4IjpRSgYX0kvicugidiuBc6VBJwdblF31TtZO0dxODXmtqrKK3qjuXp3sJ8yF8K&#10;0cLsXFUC6UobI7JBIMGgK5Tu9Dz3KsZ1QYTTJe4hEtMnUQ6sqti2VUKX3J3utOsab6ylJRA8xECI&#10;gXWz5uW7LyOJz332c/rsZz/bPyt2kbvP3uX0zqnvXd2Tdcb66fXQmBXU84r6ZtXX+tpf7YeqqoyA&#10;eZffrEYWvdN5bG2jhEb3Y4xz9cGrfN9HPsjh5UP+9H//E2J3IZ9tZzvb2c52trOd7ezvjX34wx/m&#10;F3/xF1/rZuxsZzvb2c7+miz8RKr59YHxh/k/ezX8s//bgLknUKPNidmFbBNVgpH9jVQCZuOb2Ii1&#10;UkCjEvRN/87BqdIODf8//mTbShAuR+dgHEQrP8m1UCpSxv64hlRFkkHaCuB5EOOgt20/PAdBJ0jd&#10;hZpcDHW+yh+T77fAxp5aVsbKR8UjRoDPqwyDbxgwoUZDXZ+GAcQbQCbkJdCsvhbOBUxN23+oUBim&#10;c9EpAZsLUm2WOJqDgHMNVKNJELTOoaICculCjZBxexNCEEff9MOuFIgGCDlYP17D9RDEUk+b6YPd&#10;0wh7YbuMgSajSCiOa30lQKQlBXorgzuGJiwrl46R7pPGfgZUkq6mlgjEKgfQB2Azxs8q8jSiRtpP&#10;8efMohiCt7IpU3CdxoF94BLQBCmPryqz6rLQkSlcGw3wNVK9KMq+UZL8HFuDeDG3b84QJC4WISYZ&#10;v9F2zXX1CisIh3NMJ5GoVza3ly9vXjzYVM3GcyBdEfbu2ixVfosdIPNA5cFNpn1b1nv13H1hXZkZ&#10;x/0JnuB4dsy9vXtedRVH7UG4Eg77WmVuMXrwjL2mAezQgSPFFDEVid16pe+RqFx+CTFjAOlLPS5I&#10;oGcd4BGN1mfEazffz3NNQK1RvKA2giYnEYzHz8OUWSiHUxJQU35yzIgllmpSWam9VZzsAXBULhA6&#10;IwFCxR91EneyqmcBySf1a7wwvESXCRppHyXKnwHmTosmdceQmFtmVbqjDBSWbw1YKLEYz+kBUxnY&#10;WGrvJkMdp+xH9SAj+TrBKmDnGbjv6/AN0WaPePLlY+ckk5CWpH3RRnHSAziOhzZ0xGCeIPWIE9xV&#10;asWR4R/DRsJ+kX3oGZOvVvOocicQB7JIagwuk4Nl2gkzZa8n0eBszGUjwJGIWk/kmBrHpPjgGLQy&#10;dBRMb8eZA6ekhIfXAQ/kh9YkYLyvtah0AI8TUPBhLfWfJUC/EGpxLLG0+p+5F3ba2PIc5NGDTQbG&#10;LTl6d8LozEvoa1ljvXwoY/+WuGZ7BWTLjWsZJd8AyEv7yqOJF46U5HeHMycxcbvsO68DTTS7W4CW&#10;ruti7Dqix8pxXkWelvd9x/t4//e/n2eeeobnvv4cf5smid/6rd/i0Ucf5eGHH0b74taDtya/+d3F&#10;7/LH1/9Yp/NTLp9eVh1r2sutFQ6qNebV3VnnlRvzBGSFWNXms3lONYkSbFTLCxFPaWN49B76DM1m&#10;HrpuJhLrCUBuNvaTeTJD/67GkJHjCWDKa2EMjqFOffJAdLl7GKNPWGZdeq77lV5aZ20bjILGExy/&#10;3tZRiHkbmJ9V8xgtjF/twtqDOVj0iHsaYIs9s1EohhAiZpAFT829MScqesxvtGZdAauTdeacV31q&#10;kcfT2Hmb/oxErVnbIwePxPVqeIW4e/8uLzz7AmdnZ6zX68miW91f8eIXX/QHb121eDLsJ9Vi+faF&#10;28acBp93izDrZmnfBElzmac3vxHQDOf1Up1VFpHMo6fso2GI3/mew6oeCQAAIABJREFUt/GBD/9H&#10;3H7hNk9/6Wl2trOd7WxnO9vZzv6+WQiBT3/601y7du21bsrOdrazne3sr8nCP/34R9EI/Mr/mWs5&#10;wGTQg1BjUKhyWAzsLUeJVVUsB9ds9IF6/s4oEpiDHJRvJ8yHHJyKaACBhu80Qi5SYGTUB+8hgq1L&#10;0vcypF5ubvS8kINlKfPYfcx+8BSYHTOHHB+CnfIBtLqYST8BnF6lvVPwa/Sz/jfTe3o/Zn2THG9d&#10;PZDlJAnC/gp3zj0F8Bc926UAXerZFkOfpyP4aoDU8IspG8pzEHNOmosOZy50STDLwenps4Zu9Iwf&#10;n46IAHmqKeZbX7j6ZYQojBaVgXDlkM947spaM+HTXPOhPdMgcPpnyO0vUojjejVtBnwy8yAzZExN&#10;TgZPMobO9cyOItdSKgHeAgI9LedrJJm6O7ifIl1OQEzfAQQHggVpbtfjtijVArtEkklcD6WQ9EZS&#10;jahOCUy7Oh5gT3niSSK0j31zN4Nza2Bjo/pAfR/Us/3IIOGd3J4lqY1rFy/3WfuRmVo/mJ2Hy8hj&#10;N/PV8r7qqh2Bz+6dVepS4FSSezeL5rOzlJHfzYhP8RSvkOTGokWO9479sZffZLWFOunGuZOz7POm&#10;UKqHZvPSa3dFXIfCZyVmnvVXq7TnvcLZsFWbCPEwicmYvAVONN9HmEDmOgtu90gyclm6VGuhexnM&#10;XgJYZqaMiK2tO/dGu/8c0Yz8nRKYocLOK2v5OoOsZ2uyJP2WQCeTONYIuM3+u0jRhbwnxsBydHmD&#10;ZAUYTyBTDywX2TyFgUXmyccod61v8CtK7J7rQHTn1HuUXcHFDZLkoY+uuaG01vbS0LEJ6L763AaR&#10;AIvoac0pAcR5DPM4JUbysP4NOMjjf44UrbPW3DIQZka0EFPSw9jnCqkuntphwSCrOgeW7m4aAfvJ&#10;f5lhmOPeu9zQs46IbmfuthJUEsEdj04TSRKoJs2iEyOhZ/OK+CYloLbRAJo+TEo4WCoB2jOk1zG1&#10;OWI/nyWdUAIVVZrryl5vdGowOmhIfn7sDT33aAqamSasQjaazGuu0ThSD07ZHaHL87jIp+sYbAaY&#10;a8RWpgAd6TelRh7GRMa4yPv2o9e3itI37xi1UUn68RJpXo8d2rZpB8lP9yAUgoVB2hkwM27cusEP&#10;/MgPsHewxx/+b3/I35Z9+MMf5qd+6qcA6KzjyYMnucMdDjhgxowv82V+m98WwPHeMV+//nX2m30t&#10;62UvJ1nfq6Naw05mHY05866mDenMcQseLXQydaGa0H7COqjaVOkEUBfqZj2px5ZeD61nBgNJ8DJJ&#10;22Ys3ie1LKOwLigUnj1AmyhhhZUYEGMGIjklIBIwF5LjqmOn2ruSdeLAUVvFWSZwde523jG36Coy&#10;idai0I18l+MK7lkSVYCH5FszXBsQdNbFdnzN+bpbueOVDSD2WSV3ZR8a8fa0Hb838diVx+JbHnwL&#10;h/uHrDYrmrZhdW/FrJ7x8MMPExW5f/f+5FXl0W+5Ed7w7Q/N5ldDaE+jd2v3xWNzD4fpsdV5xZWv&#10;X3U3ly88a7a6fO6BCqNLr4Gbaq4ul2d1mVqFMBtRxOSRgHN46ZDv+YHv4eFHH+aJP3mC1dkkD2Jn&#10;O9vZzna2s53t7O+0/dIv/RI/9EM/9Fo3Y2c729nOdvbXaOGfffzHYcr8GjKo03/b9yDY+MIM3swy&#10;+FMYXAUNcSCMA14+RTIc/IJMkrbhFvq/UizaL7KCxoypHE4rWnVDc5wBGplaTZZyhD4ImMArd8nH&#10;NUxUM2IlpGf7BNTK/96uMzUBw7aBrws9ffXPL7RebBXmEdFFk0OQEjqXck22vr2sSADGGRBIkmLD&#10;L1Jsfcz4eLWWvRoIlm4/yBHlgJRykJ4KV8+GUWIOzjO4NJEQHDG2Ep4wicN6Jj+MO44PVAxECvBa&#10;aUPi+/TMPRLzYLoaLdWyy0HSfsZt8leKAg+sn8TAiKS6R+XhdyRFUnZ6BWzckvzg8BtH8tP8rP2t&#10;/uPOmeOfL8XG8jA2ku6QAn4H+VlLDfV0ipzjKFjcd3FGAg86xBFwlAAA7YOuMgSPcbBoVBkkysFI&#10;nSL6Pgi5TCd5PJcJPJ1k30fHz4CzUQy9SkFrbRArHJOzzJF21ZuwX63Cot7QMmJAWS23WpGqa3HJ&#10;orq0MKR6o7BZbfhSeKprq4GI99jzj/G6Fx/1cDbbuLl82UxRTWGEMEshzJ5BsjBsQZHNS5J2E+aQ&#10;SWslvbPSviMVVo2KFmriTKThpwtuL2WG1Yo00IEs/aYkg3gmqG27Dp2z6oEX+QZxNrRfCAVD5lO/&#10;shjt98pkw7qUEH4P+T2SX96WX43gTfalYwJkYgaJhgTSVgOjQrVg5hCtQCap7V2e5yLXWIEfm8Ys&#10;Ng5BM08MyRZ8oeCPyJjlfdYBlwxdyc8iMw5PJa3GQfKcG+HgDajyUkMvLZQO0QkFxueGx1Ywl3NF&#10;rvMQw2SPxqRzKPp0jezXS+B+kACmJGW4M3N0Ke/7dcIpR66/sFIyawogOo2jDahzt7N0a6/7Qw+a&#10;CJte7RaQx8sBf4S09w9I+/cgjWk/p+bym8jz2SYnnVWLPJwh963pJfzSIzvKGkhc3CEpIwEUjnzK&#10;eHKCBvZ3vjYVg8ovBZ2YJEZATlawDIiks9266UZFyM8YBqPWADY69HUlexaYBklmZezDJ/crUzle&#10;CmmaNgzvIhkfTyww4Tc8xia6H48bt5gtvApVSKdUAtfrajj6f+93fu9vVQLxySef5Pd///d5/PHH&#10;OX74mPvcZ8WKb5BqNP0Ov8Mpp33H63XN4YuHtuk2Xoea2enMbTNKVloHJ8QZwXtQ05GaqCVOQEn+&#10;0RqjalLNPouGxc0SxZ5DlYoQVtXktSGtwLHPK+91ZT0QlfZs0v5MnqmzEaDqiuYmuUJOvij7PZml&#10;/WYeN6oGf7FoifM2S3hKnI1qOCYupiukE3EYjCSYbBlodkNuY4EAxwO2kgXPnVbTeXey8fW687aN&#10;HmtTaIJownBdXdVxtpjJO/fYRQ5nh/7eh9/rALN6puuXr+tsfcbdlwbl4NXslNnlmm7T0a5bLS/N&#10;9d4ffttMJlVL0/4js8oP5eHKAFAe3rukqqsUzkK0c/M4j9bVmRwZEAtCxLTWcvJutfTIHpiBIu7m&#10;E9ybx97xGD/4n/4g9+/e50v/9kvsbGc729nOdraznf1dt+/+7u/mV3/1V1/rZuxsZzvb2c7+mi3X&#10;/NL3k6XgPGVtD+aQayhpC2jq72H0LKoS5KqU6zzRZ/dPL8v1V8agjkiSeWwFwfp2qATqs3ydvwqi&#10;Bhcv18XfbGEfPWDV9j/2ga2VQDobFT6H3Lftul6lNlTpl4/+7h+21aQSjvvzwK+Lv/cp8AXgKfDt&#10;+akbw84mlzgbhporETjLQb9F36xhVErdn9C36wL8NvmrZNenWvbj2lXpp2GMIwwfqyIFi0sGfR8k&#10;85QbXufoZAnAliBXv0hSwLO/d0C9xFsJpE1YAI4XCka+3lsbZLYKANYDwKmZkOXBfPgEzwHTUgfv&#10;bmZ9ldExVzwhB5SljOXhCxIecYq8BeZMZee+iHTmQ1DXMVuk6KDuyzl2OLLETOgflmstHeQ+bJia&#10;AYdyXSejBSTmSqnNhaDrEuurzHeWQLRTRgwfK7Kgqa+n+X793shp4iejlgGsDLsvtJCzh0+1Q93B&#10;ohqoEstA3mIQ5qEPzG9WvmkauqBUDAzg+GTTPnDvQTnO8fKYg/MD/vFT/1jluXHWzbzu5iQxu3wv&#10;myGZEmugwwmGLqvfgtZlJ9GPhaEzSVGJ0ZXZobqlCUDsMcAxTnSYm+sVw8bz0Ahe8LQ+RwC5F79a&#10;SSr7dJO7XRQTW4pvdRRcReYv83KYSakGm6DBOWEAksE9gr9C2tNrEghQjX2ODzUYI30f6UZEmS71&#10;QaIHsWWGqgwOFRSqmexXfC043uLtbiSLJh2RwtRXlFmNEpXkS3PdhFHyBJy7dN8T4Jbq7RRScG82&#10;77d19r+W9mZiTUlVltPM7FgkuOtyxxUTuuNEldpFvdaiSSM5RmWAvcjmOcHTXgI0I0khtmATpqBM&#10;Uel0lUOMcD5u/pX62tnbL73z3qo7r1ZxVfZlDOZdgvEVAvExjSQGHY4iPJxApgz44wuMPSUAu7BF&#10;i6+FVBdyRWI4lXPKh1sWFtX2LvU4BomyyOxYGjYd08rM8TR4U/TZB0ZpvkZyWZZpHIHofl9Sl1e5&#10;MgNwy8YsMIpPHvb6xd9j2HZSRwFpk88Gc9GOWGAKsqsmDqP7KdDUVe0F6DKZmVkwqSuqup//vz7P&#10;v/wX//LVm/DvYSGE7aSh/0976qmn+JVf+RVO7ZRv+e5v6T9//vh5/MTZVBs2YSOAW8/e0qyZqY0t&#10;MTZ2pH1jEwZ22/5mzl5XZ9QLBK2oXTKcQEzrqt7UPWjp2sywZkafoeK4h3BBKrpSLwvt5TSHctDK&#10;C/haGO2GxFiCFLdUa5YMogbkzhY6o7VvaIS3CMMlfL4hpoUSWXVU7QCopjE3dSEoYriXd8DZKCGs&#10;o7NNZonm1ChzGsvSmrIAyO+fna8j5gCdE9fure9VJZGMYKELFqJMqhe1WTC99dJb28NZj2HTdI2/&#10;1LzE7GhGbCKvnLzMSXtMqAP7V/cIdeBN33arPnxgb1wX1M9vuHdLNzp8eX9Pe2f7w8tXa+5rJ4Zo&#10;Ph9eI2sPVU0MicJtHjxymEqnYZLadm2dd24avb4h5os57/++9/OWd72FL/+7L3Pvzj12trOd7Wxn&#10;O9vZzv6u2qc+9Slu3br1F/9wZzvb2c529nfKMvjF92dl/6kEXYpMlGCyLAfptQWC5cBxIAXT0BDc&#10;FRDcU4B3DFLkFGwf/a6vF/RqtoW9RC/Nm5qPZKB6FCWjT8oP1FZwzFXqlaV2lyCcRvfJMoEDMgY+&#10;CR6Xvo7/zsFHjX9wIbt9+sefB4INn/lFHMqnNVIQOslMG3IAN3quuzS6KmKsgFKLagvc69sDU8Bq&#10;u11DwAzkQ6228XyX4JZDqaDR65AZqCZJZ8Uk7eaFnUAOtsrFRblDH1hLuWH1aIDlQ7C/ByA9sZSK&#10;RJYMNuNWuli7tCLVtSqVpSJpbeVuIlABkYwUHzonARyefuQnJHBIGSxB+JxhjVQSRyqgJardeR74&#10;WumOJ5CmsyTTWQCHjeAaGteNKniUJGnp8jWpX+PJOsrMicpTeZUSrBeocif41sIyt/Mc9ZsDmNl2&#10;JPbU0PMkcOEgz9UZAwieg4N2V1kWUy7LYLmNfreGIsdnNdhMta8t5Ho7G2JzFrro+KZLEblV28RV&#10;m6TIjs6PdOn0ErdevKX9Zh+AWLdVe3l1CBLRQkLxFbAwsAcE7m6e8NAqMaIcpdptXf5Na7L16BqR&#10;ZCNnjNhhhp/niW4EZ4ZWW1v5vsSJpf0WgT2Ie6Nx2ABy1wS4lCkI7eWx3JirHvxwWtIOeyRgDnea&#10;NJ6scHdJM/B7TAHRRrDS4LPHvqOwauI2Mzcrkhb/WNjAXU5GqBxOmUrOAUyK1CT/rBUDQHYdeDDd&#10;h7JGbkq6nJ/RZjTjJQbfXkXchPf1dBxbgFVKIF7M9d3GIncJQHKvNPislxEnCROJdULKvdt20iRc&#10;jLxXZtgIvFQ573rGapmaiLzICzrgZtbLb0ZC51irETvpnZffuTqoD9qHljdOKlXdvc2dZbAMNIoo&#10;/GGcKxr5Y4criJkrs7rwzsWlrT5UDAC7SMBXea4l9hbOpO6cR3ppWInCrin3cC9IV/9p9ts96zbh&#10;JcVn9DM1Ab8SwiRT8mV5L/g5NrAdc3+HxITp5DiFWWZb83bhfO1V9pTZjxGxLWUa831ETqzIaN6y&#10;DnYTqZvPFlsRfu/Ao+fh+vl//vO88MwL/FXs6OiIT37yk5ydnfHlL3/53+vaP/3dP+UP/uc/4NZb&#10;bvHArQc4v3/OLM64en4Vi0Z9Uuvqnav9ON44vFzXe9TMO6OVu5BfHaQL00DE0JnPJq+IHhciLoR1&#10;yb+eL4d1JyKyiMJkKZqCrJcgHqsaAhnijSN+t4RFQsCq7PeEbwGqgJlJbgFyokPjrbU52cclGlmg&#10;i7MBkNK9zmZdFkxOurp4CBlUE26BToY89KCxa5Oxugh0uIwYtuRwNy8/vfHnv9i4Ve6zBDzVB7MQ&#10;6gAiCqkK1YQNuTpfxadfftrnYc6VZSo9+dzxc6zaFVYZ4SBwu71Nc7bud+6lhy/r4KErMkOhSvvw&#10;bBFjkyoNKu650REXx73KNV3orJ23wTbmWsmpkGHBosmE5haDcC06j71+bmz9vD0nerQudpjMJTEG&#10;wh597FE+8tGPsD5f8/k//vz2ktzZzna2s53tbGc7+6a3n/u5n+PHfuzHXutm7GxnO9vZzv4GbAR+&#10;XcBURsBWslGdpCGTdIKGyBzqAfzIMFFiO4T0T2kaVC0YxCBMOCqx3aM320W0NABUU+xCI+bYVqdy&#10;RK7Pvs3NK2n+JcpXZ9ZXCQTOLAENfVCHJPVoo2sK8DUZPxuBWVPgq+9W/91W36Y/3Pqy3CiPr/uI&#10;mYPTWe5XkSEUbGTjJHIH9dc4cEZinPTgjJI8mnKQumd2DT1WuXa465iZ1fdtS6ZSKrwfp6SE5+I4&#10;+dnOFv1vC5Tpk8ptyuqqCyMw/8hJMmmRXP8nJYz3PYkZqPAxSORwRgpmnZNiYIWZlgZYkOooqQfQ&#10;gJPMslmm3/oK/PZk1txjZtZUuW+XyHVxMqvsPDpfYiQRJve2ws+Fr1NQz2aO30yAgbrMsllqwpDx&#10;FeJFpJgXmJHq8y37tsCSnlmmIg3pcpVaby5XE0igT5IQY0EKULdKimIR5zhP9xlQ+juVMo06E9Ym&#10;LIKofjpVyrCsSRKAvUXadezaFncUxPoktGOuY7PpurPj8wYTmUnD8t7SF7cXuDshBJorq0OCD2C0&#10;W5BVs3GdoRg9uFMjYsTXJARjkWOhKAFATQIF8mZxnzscpe2b1pWgsXG9NRFlExm1jUSvXaUETEXH&#10;DxnVyhJaZ/DetkdSaCZnaRncGeabJcpgTHLP4wIsDR7vKslWjmowqZPUIs7zBp6NrkEQLdVbSvte&#10;suRZe9ZfBDoXXfHlDmuXXiABeYkB695oYJuWvdJIiRHleOVwLQ27ltnvLg17MI9jRWrbK0g9m7D0&#10;zdUnZlQQFpNvHfMiazkcB1cwHeR23JfYQihiY8SNjxwcclNhFTmdUg2vHvySUxmqTQX0RshXJAm2&#10;klTgJuvr7kWsi6o7ZJkB4/ENB69fP7B8oN/7R/Wl9fHmXr2Oqwph7hyC3sAUfDwk15zLI1y7s0hY&#10;Td/nvlnpX96wFazPE1POxQHkSpvAe0BhYoojILQAGaH32+7R8CxNWA4Lj1j2Nunm6p/St8Er5Pcp&#10;tdNS3c2QZ2Rgel3IwlCUq5xT23LEJGxjykDy1K/A4N8zmEt/hmUwtb/GpOCx21Oaz8bdo3vsx/M3&#10;fvk3+My/+gx/Vfv4xz/Od3zHd/C93/u9vP71r+eJJ57g9PT0L74w2+1v3OZ3/vvf4X3f+z4uX7/c&#10;q34uzhe0z7VmGMGCriz3q6P5Mp1DlZv2u6pbNDONz19cmyouMS/u2wELUCEPbt0S2rnkI7/kRKgx&#10;gsuTrIAkVTawFr0/88cvaXnckTKPL2B1eY/o8CYqlrqm6arE6iKzwKrkcePkTMG6GOuma9VhLs66&#10;atZlfxbzy0JdZabh0AlqD51FtS5XOvmm30txk/JUcvvOj+PqmSdWwgmru9jm1Dm8bPXBIoPYolIV&#10;x89p29bv3L7Tdt7pG8ff0N3VXWZh5ndWd4b5XN1GM2NxaY/YdnRNx+VHrgXJ1KyJXevRF66zvdjP&#10;QUPTrfZXnFw9ITRB9aqmWTb9HlUU1hphGQwf5nvureY0SjlrxunmdHgjB0WPVlvNmOEvRGUV3/Zd&#10;38a3/offyte+8jVefO5Fdrazne1sZzvb2c7+Lth73vMePvWpT73WzdjZzna2s539DVn4iY//OI5/&#10;kIsYzBawxTj6pfw90+97mKKvE9bjTyWBGvk4sAKjAMjwnDHc4RlwmDZOPXmob9ZYr1EIV9+gvlDN&#10;qP1GCrJs1yNB6llgskHSTYBlItmWjk9KHJ7cgymI5ZkVV5oRt5QLXw0A06vMybiDeZzaPjDpxByE&#10;L3J8IFYlkNiPu6ZMsfy8qCRXZ8DCUBh/O9ak6vs6kgLM8JWPLilBrO0ejqGtmJk243kpIOIoHNMH&#10;J3PmN8hpR4MT0LQeGwm8yv0WWbZulesuGalWUT8OAkVY0TOQANh4YsxUmkAR1uYORMFmJHcoYEGq&#10;eXXet9szAJJAi43DoYyjcWMdns3ssX44K/xM9O1rIcpNb1Yv1eSHyEswv0uRan++Dxyrp6tcykwH&#10;PIFv29KQfZ+VqHcE7KyAarmsWtmncwA5dzW+zunkvCjnPAMyFU5jhAJamOMbUuZ7Ad4UEyiU7yM5&#10;sXM2JwAeXU0dGidEmmE1rM/W0TuH1h1Pgcf57XnaVzHSHm32OYyL8eZRsKSY2NcZcvfInLL2Uvi+&#10;DRYjnllg6oGAkGP8HuFKGbe8yTslNqHnCH5hCOb95nK0kgZQyt0r4JpSzasOmCEwWcwBxY4krTfs&#10;p/QE8zT+lsescjFmaMgSAyvtkBTcfzGDX7HMncnGPq8PZvf9IrbZf7l6gC9M5ME8MWQKQGaeWFRt&#10;HrNCTxjv0dQLYeCBVFuwMOhKU2qhQ03awsbhOM0BXVrT3mTfUzRWF3m4lcdX7l7q4SmnbOyT6+Uh&#10;1UL3SQy5ArJEuZ+kTZGYno6bzPt9b7GK5mEjV+OpD5XBvDxXwpG3Ub4ZEWBEkmqcCzVIXUfV9C5P&#10;ZpjCteWVzVF11M/L82ff2H9p9fyekgxndPlbKPLCeV97YoAOfil5CpscLUOOBUn+csz6SjRbG3yM&#10;lNZU9gL9PbZn0RPbp4wwMbO+RgCr56QSLxeUmRigsoxXbN19I1ThCWhn6xxMa7w/m9TfbjhUijTj&#10;+L5mPfhbWtUz2cQADA9eJnUolnMsdUTnpDVTu3dXcTfgThnPr37xq/w3H/1Z/qr2Xd/1XXzsYx/r&#10;/37zm9/MD//ID3N8dswXPv+Fv/R9PvBjH+A93/0eVmcrLBhVXXH/7n21TasmNsyqKjxy6fps/DrW&#10;KlpX+yxaz+yjDXHuNgKp5AqRWUmucffg+F5Me7lTkvSsGNjbcsNkqsp7nLuLlGBTzhz5uFprNkus&#10;wPKOEbtUAxGXZ91NYTaVWTbFJlQ5F8BzHsxs02SHprUsbLwKuX8JtJrFtqkSk7RoNIdoXtZVa7E9&#10;tzZWnYV+v4fYKvRSo4BYPfuFtW/OR0hRR7P3IMgIdbD0Ejxd8vfu3Ovatu2vOdmc4LibDJNxsjnh&#10;eJNKzpkZi8Ml82tLQgj9e2fsIKxnEZPiPNLSektiRscqcnrllM3LG9UkicW+fZdlShz3iCO5q+66&#10;KKFgMaytZd00EzbvzGaYrH9Hz4Be/45+63W3+Cf/+T8hVIE/+v0/evXFubOd7WxnO9vZznb2TWS/&#10;/uu/zmOPPfZaN2NnO9vZznb2N2QZ/OL7mAJOrwJ8TYtP5DjC+Ht8GnASg+xfiXS1Objro99MGFNe&#10;YJTRD4ZA4hBOK8hXKQ2hUbRxdJ/U0PK8La2cfFkJfE3+Az8TyEox9IHFRg8cjG42yJAN+FL6R76m&#10;jO1kjMc2HpDtNr7a70mNGgNEPpHwS/cMuUndwBbpeXUqmbuJi5XqreGsSUGsSqW22nROSoQqdW2I&#10;krejQGFGTPou5bEQk2BtP4MX54UCnk5xt/S1aJVZKfnC2Rgd9cTiOWUqkbWRtDG0SoAJYRxRdeiY&#10;smbKl1mmLbMCUUeWThqBA0kCToIkf7dRqr/lwIZU9yYH8BQcXSv0Bwm5c58kH1jWsRlxFZhKckXp&#10;YaQNCTC5hLia2x9ILJoXEPe32r8cDU2FLshbSoVx12OYPUtF4NGHmjoAcuJpVHwpr5kSzWxIYOBa&#10;8Apgcotl3TneeGIaRU/jZg73MU7zCnGASHNGAh/wWp1fmTXsAxXOCjWrTew2Q6CQCM/86TPOBvb2&#10;9sTMQ3gdVynMqwSOmQUbM58k8ByA7ddIlVg+EfPzPDljQNWi+yVSrbTxerRUjk0Bp7OtUL6DRbHn&#10;+DytC0WHq2TQRwlsPculzHKwWAtJ+9CzUnyyAxLANR8Buf8ve+8ae9t2lvf9njHmXNf/bd/3ts/N&#10;gLHBdmxMEOCYxEAjIOaq0og2iFgGpIZyaVXcighoQpIix3I+gFQDEUlF0kBQkbBVKR+ggBIFioMN&#10;BmMb41vPdZ+z99nX/2WtNeccbz+MMeYcc+1taFWF40jrPfI5/7XWnGOO6zum32c8z4vMMn3WuQTc&#10;I25JnKVGN8BZ5MrF55jhQbPktxKQHdCWL0RaI9bEYLWPWG4CCqJu3zHilNE61YkGID5LJGZ/5TDm&#10;QrPSHwjqCIzmuuAC3GBgk02JYP/ZAFJYrQReWP9VD3wNRWf2sfAYdx06UWRDemCjYMdluwXmfNUl&#10;1+8UXHBUeR8LztwKUTkxykXVEtaFFiuJKVLFMbOl4bypHlF4gtt0t9oX63vtPb/n9zqz4D5+9yPn&#10;M55q2BUjgtxDHjeO3CAH2B8KGNotMIUEHeW+WFGObQz+j05hRAfQs7DTb5kJ18O6nYruTVyukMZJ&#10;6tO/jQagl3wcvizz1gmLTLGU704ZpDcNhwiQUWt8FEblIRyTZWZLz1bWkLsy78lmGr/PlBBh6skh&#10;l6QQMqSwggE4NrO1WbgVXyTEP/rB/5mnPvkU/39MEu/+mXdztDzqvws+oEPxpre8ide84TV88k8+&#10;ye0Xb/8ZpcCVx6/wfe/+vqjlZ8b6bI0CrM/WLjuTqxcvHbppNROYsygV2jib5pcuc7hOwXfeRsxQ&#10;FzTx8QBG8rGWmPFyhqYGzsbTKu77XlWSI82sr+016rb8nJxzWYTSsHCa31zSHYYsz5f0DhZa58JG&#10;kpyXk8N1ajequrinGGxsVqWsdKlBGNPIhG9dpDT7VqrIS82JwpZLAAAgAElEQVTs7nRjbR1CU3et&#10;guRNuHq8PzcvWtPe2rQRD03fHT2BTfdcaIKFTbCqqlSCT2EdQnvahmYgD3JxcdEWkwWGcfv2bT70&#10;xx/i3KVz/e9WGW7p6DOihkioq1RRnVW4laPxTejq4ozDDWg+0HB66zQ475gsJo4lckvncpfKy06P&#10;j9uJnJykTthmLqpZ5SyYWWd4eerhHIQAN/GTEQus9jWSeONXvJGv/oav5o8+8Ee8eKMkwu9sZzvb&#10;2c52trOdfe7Y93//9/MDP/ADL3U1drazne1sZ/8Rzb/9HX8b4K8zBL8zljSKiak/th1jFw+yvh4E&#10;dlIMpWdYKSUpHy7NwecSuBiV88BzQsr9lK/LCi7FI4co/rgio29S3dLPMfdNeasNjLQ+QG7D34Ke&#10;eeW0Xfi4PcAYFBRsRYbGtdz+TYwHoyi3z28WBWq2gKLIbHLkfF5GE+iliXJgUI4hZG+wJAbPNxkA&#10;eMjYmuWcSBEdioyPgqH1YJcP/VjokEXgpQQ1x50xAG5DYZ1gg/rv6z4gPNx7O4FSRszLFKQh51li&#10;3MRcYOpZh0MeooeaGoNNSkGW7rGWOJYDgCS7VbRhFhkMOh1AIC4SARRyfxk8RSF3CNYmoKjv+ADn&#10;cO58umAD9gSJMZTKOMX4EEZHlIAUxkSk4Hwcn0maD/36AhKJsu/Dxsnl/FBuAJEH6TLD/m9Ea7LO&#10;yFBgIfsHmHRszp1h1IqsxxMGNol1Zqcd9rxzCWASBHUb1G36yX002eBT6RMIkxA211ejMbr1zC2e&#10;/OOndePGDdbrNZded+7ITfsyHcJ55/14MlqQIzgXQRYD5zDnE2BmMZIfLMpiOklRHpFRviVL0fsy&#10;8n4HY0WED3wsp+/X2uAgzoeBrZV6zCG1xHxHE6RDom9zxBAnbDNU49rOgHYGvspWtjgdw2hdCugs&#10;+gAPWjAGiNN6sXKCdDgXGBhdhuTyWJoRgOPepcabWmWWltT05RaFCiZRwpEQMRi8QyULLATjLkl+&#10;tK9/ZLLGvjBz2s5VaOZhiwUqfMLYN0Ar4/YQP1ed+vbeCLBxPsh5c/IdEBSqsV+XObzMIqBUCXxL&#10;aGycc1LOVDL4amGXRXdoaI3cxtR0uM4AzsKZf3b97PT+6vZeZ00EKLF5IDzRj2n0fweC/fQQY8hh&#10;OPaDIrg+KD0AS8UFvd/qh0YZxJcY8pgV+5X6+aR+uId1TWT7GSN2tAy5fFjGhmcrH5fI7xbr/Lth&#10;HY6O6JciU9eoVMxXkaeS0t8mRgylOO8S+FXcZqlOQ60FrRIEkOb0SAJPhE2sbagAM1ML/CnQYcan&#10;/+TT/Pw//mds1uMUYv9f7Yd+7If4a2/9a5HLmDxCs2h6r/PI44/wrf/Vt9K0DX/4e3/4Wcv55v/6&#10;m3nFa17Rf3YSl/fPc7hYWhcCe4vF8sLB0RyhzlkVZC5grjzRFHU+bUrxnQxXmZumjpTFfIN5DcVr&#10;JKfB78Wh9aqSt5QFquiyBpas5bNUxQGadCAgXWArD2tHz/j0aczir1gQklO3LlmLa3z3fLtcCWPi&#10;WrU28YYfmLsOTs9O1772kWMGnG3W4ZPPPrmu5LWczN1x3dimSviroKm7rjqrWucHsYGwwdZPsYJD&#10;YgrDNd18Rnv46PBuFYxm1QQMqknlLBjhJLS1r5lWUwULTPzELi0v9fX/Bz/8D/ip/+mnCCHw+q94&#10;fUS75gwvBhVmU7PKV8518VHzu3M799w5TMZqP53n+R16zuf6/tpCE2zx8oWnGsb25OSku333bnt/&#10;vQrOSTavMReXqp965700MY8V3sA7z7yeOy/vDTPvPK44AbLcW/Iv3vMvOL6/rVq7s53tbGc729nO&#10;dvbS2+OPP8573/te6rr+8y/e2c52trOd/SdrJfjVW8H6GgfJe7DoAdbXA1hHimNo+Jsz+pxh+cA3&#10;0Adm5bbKMUUptx4D2GKfjcC6rUf/WWZbbUw3KbPAlE6x9wwvepArnkTfbqbBKAae2rj93PxFeCAh&#10;yRDKEA/+luo8sMpyOeXvMWG7cp07g4Ab58QybEoMHuVAlYQmKXBtRMbEfnFPZzESXvZFqk9RD43r&#10;koLfJXiVnlWMVez+zAwkZRPpMzL1HR/ZZzmgaURmkaV7HMJZPw8ksPvEME+OcvbMmlS7QDzVHxII&#10;FlI0tpQ7fIhZDJDGk+ZGbFs3vqIHGhvlAL3YIOapijVwfrhDCN1XDnP2eYPsBLAiuVON9EhBeHhc&#10;6EoRCDaMjwCnqU4R2ENHxUScSEyKhadcg8IykyRIMsM6tgBVkz2HGCJZMXfaWQqxZ5AYcw6kDsep&#10;RZm6EWjVhPBcFzgNwTon+ThYzVk8kS/52jfdXjUak83TK2M1TLUQjD/93U/StZ0Alo8uq3OvuuDE&#10;II3m8d7hq8TdTExFy/nucFKQqXEB5CwyiKwH5M0iqGegiySGkYqcQkNwluPo4xRAGzPMRF5b/Sil&#10;/u5ZKcmx5kBxkLEkMhkzcVLEdZ1zz0W/57K0JSbcqSLrbnhrl27FDDWKLCgrGEIQ0lKsNQaKYt48&#10;uWFeSe2Wq1yDogxh9Asn9OsgYen0jMih5cMalnqGVx9/zmDDbLjBWhN3B3wFAWc4nQ7PMT/yMZGz&#10;M2F7TruijcGCMutO6gw6k67jXUxIaWaSTH64RdOwYdatMRzBecOwijouXwWkM8NCF1PD9Q93prrC&#10;LyIQYIZYRrakTRzdBQhVcO2tsn/VWd2060WIua4w2WOMAT7JtFQOfaeOkZOhKF1GxDq6ko3BNvAF&#10;Es4lrzyM97agb6xcHtMItJUU521OIqAiT2Ssp7PcRhX/lH1lw6EMiHvKIEEoOdAEXKVi3wtD/RIF&#10;xjxjh+Yk1wOqGadIbLe831oBouR6tPnyuL5D6wrpYMkqjNvADZCZGYeHB3z9t38dt2/e4ZMf/dR2&#10;l/y/sjd+xRv50Xf9aPzggQWEEOiqbjSlDeNL3/SlfPlXfTlPfeYpnn/2+QfK+vC//zCT6YQveMMX&#10;AHB+/4j5ZIqTY2+6cOeW584NbxwQwIcsaZu2nYAN0oXJfNA0r12LPmCeDk7kBdO5BJik74WTU9b6&#10;i7tLzpmaGNM23ogU53PPPjYLzuwk/RT9RafW4qGWAVxq2lOZtc4PAOmNzeSkw9k6TLhdnVrwrZ+E&#10;Sf/76clpszpdtevTdZCTqkmlGzdudE3T2N31cXe7utd1h1JtdV+/+rgO1ckkhLXrIhqIWz/L2tZ5&#10;LdSgy7grF123RaIF6NrO2nUb3JnrAVgnx6yaqQ51N6kjkf3X3vdr/My7fiaO53/4ML/z67/DV3z9&#10;VzA/GpFNWZ1b6ezoLOJi9+eanc4M4t/zu3Pptlh/Zj265/zBeeZn885k2NxcCMFevPlimzPyPf3R&#10;692zH74e9i7vqZ7Hth/WnfZnnTOgbeOhlHk1l5Pr+fudOnO4fl/8J3/vn/C7//Z3H+iDne1sZzvb&#10;2c52trPPBfu5n/s53vCGN7zU1djZzna2s539Rzb/Pe94G8BXk+WzHsJkKk1bCeAfIneYUYDyoPyK&#10;ASjIJ9FHjAOLIMQQVC5lh/rT4A+1npE2IFUPEKW22tDHWh6CUCW2xYP3+ATebEs75gpmMGEbBYsR&#10;th5AHCNqKaA4MLh4gBVmw9Vl8HAo01HEjiRvUKOejRULiU/3QrNUWAs4J+dJOVIMDrb6RHJMNOT2&#10;Gkkfplpt+oBklpuKz+5S/UaSU+meHFB1QnkO5Qb2/y7YGUonyU0xL0se86pouhGZOne3+v9EcIc4&#10;/yp6PKm/oiUCHKM6uqGNw3zscQ5aMzsDOaXg4MB+UAXaS+G8ewwgwBTjQt/6aBsHx4rjMo3l2All&#10;oDq27mIGZpH2Ba8pfhYR7LpJBL+yTRNrwiuFUot5l8EEN17LPVuuTvJU69FsME6A6xRAlozG4TrU&#10;M0JccEUKPMMYpBod4NoQbncxeIxB6IKtHerw0UU4UzgKk3ayQW2FBQ/trca65zfDgAB3n7vHjSdv&#10;CqBe1Prib/jiuascAVrDusqc91T10E8ShHZbXCus3SY0fmVBLS5MjDGT0EzTqCqIL8a713aT0ch0&#10;p7xHsmOncMNiJDQHlVuX/GcCCAwSiBIftHCRXZa1STUsAjmkLGe46sfAaB3uLPaxGmIuqlOcO+vr&#10;gjxBN4kMzZQzzM3puSUpx2GRswlJZjplK8BMBL8CsEryoh3b/nYIhmfJuiG3GjjX56xL/Q8rpBPi&#10;/K0FVYjruMgrZa2TbueIeEoalMHALPs32a5LIjEl/bI+1hyBIzNv4gWcTvo2O3knbXoaiA8dk9BG&#10;qNAanAUzzXDjOeJCwMfTGbIo36bK/CL5LgdcsphzbD2sObso4+XAGukEM1xrGdhSkJ1Hdm7MdtKh&#10;pDoxBaPkqmK0WZIpshkLnDwCiUSJ3KJvNMpTaeCSfJ2hbQas1MNrEfwaSlb2ncpAUl9TUMg9Ln32&#10;PdmG7V0kGUpUPgdAXpIr3jXMtsc6M3f7+aoIsg6KjUZxcEf0qyj006oHu/s9CicbsYnM2GBqiPn/&#10;WutsBbDYW/BXv+GrePyVj/PRP/gYJ/dH6pZ/rv3ke36Sy9cuD1+0oLtyvvEylzJrDTsll69d5uv+&#10;y69jupzygX/3gQfK++j7P8rH3v8xXvdlr+HxR17efz+rZkdeVZ13tKTpXKUXC2+J8W6lPwCcWe3j&#10;ARlS1y1yX8cMrH1+riHvIZrINCdC04EOP3pVA5fkW0Mx3uadtyyRLaPPfZn639qmaulclND1eEJo&#10;1dnaAhY6MwndC/X6JNQNxJM9n77w+90ze0+1GHbYHFZt03Yn90/6vbZdt3bT3wzHq2PzbVze1594&#10;Pjy391wnEwfdgVcrm92e9TQ1a5zd1J22udu1dTsAZP6i12Rv6iZ+gpnR2RZx91RWXa8CHcYsrsx2&#10;1XbtqmW9WtNsGt7xPe8YMaY+74s+j7/zo38H5xyrTWR0NYuGdhFTKzbzhtmnZ/huYF/tV/t85au/&#10;0qqq4vnnnxfA/v4+R0dHAnBnLuhU4fnbz1urKCe8OdnYU7/9lJ3eOrVn//DZzteey9f23J7rJKFp&#10;ba6ugsym1AlbNjM2bFrD6JLbfv+/fT/v+tF3PTAvd7azne1sZzvb2c4+F+w7v/M7+bEf+7GXuho7&#10;29nOdrazvwDz3/2OtyH01UTmgNNYBgvGIMDD8KcRaJC+KBg+NMDo2GmIjKKOgvmTCukZSW4LpEgs&#10;lBxA3w6kbZ00VwZMPktly5jfdv0t178Pso3aQw9fPCyYp7Kztp+LEVJj++gnKRiXT8tr+9a+wK34&#10;cgw0xQDGtlxfjPjm09WhACvy42tgrpj/J8oIYXuIRbomg1kT9cGtoY+LJ7UuynBlHADKIFYE31oi&#10;AFNKKyoDnUXFt+KmZV/mGJ3IIFG6epw/THY7PS+xwGiJwBdEwOo0tmUIvlsGGCJ4k5mEowFOSmBl&#10;8K1LAECTWYIP0bGcEzWQNhJrTAuhiQYpzSBxT+M8Q5WwKtU7Mg2MpUM5AUwAvVpiWdQ/gI7ldESU&#10;rDwjEhv34/VsFIGvss1YZL84y+va+rHKV50qSxkOCcCecznFVFpzlblB50uKAWm5Uq00EzQMqTWj&#10;aUK4TuFLvHkmYRbU+WAuaCnXepz5gOYrHK1x/PRZKA/RK4jFYo+DCwesjlc89mWPTfev7PeAhEF3&#10;JJ3GydxH6DpZWJETzwiFjVprUx4fc533dpoCupM01h5zR7HJ2pgREJ4Rk023iOsgtdqCc+GuROtk&#10;94S1mJu6LBA5DPgMMYv9bya4nNdJKigSgAqHpSj9tc5cCcXcVSnorw50hjgbEc4Cd2IdtcK0MXFY&#10;ML6CxXm8GLEojDXoDNSl/lKcD30ONyOCtElyb2vfyGCdMcEG9yVcrRGblw4pA3UBOEkA8MjXeLjj&#10;YaWeIdQDWZGNFPOXjXITCYITneJ+oySTOPQLNBbbY4oALc5s5bA1WGfCado1xVzGMIUuMa4SY0oh&#10;eBfzoeFREASH23O4lIvM6uDsCmJC9AsZMJwIamdcxZgp2ErWj0GF42Wp3wJxb1443MDMlYJFgMCP&#10;xo6BQUs+jDB0iiyWNd4fzbJf8vFgimw0xw25OGdqMpARDxuY1LNpR/tiMdkt9dfD9sztd4rGDRKq&#10;6ZSHhveSlF/P+jScopgLsXnRl9WSGx9iiYzPJNerrOOcJSNlERweoxSBkPJTkdqJBd2PHggfWtS1&#10;3JcGwOfxL3iCb/5b38LJvRM+9qGPPaTJD9rbf/DtvPW/eOv4yzsRApQJ33hh0E5yas2YC8wq47Vf&#10;9lq+5pu/hheeeYGnPjXOOXbr+i2+44e+naMLh9BB5ar5xE/3cucq1nokbRg7J9Rp1SeQ3VQZsx5H&#10;FDPTGMTG+nntoZ8I00iWU4VZzlJV3qW0jrIUoTm5MEwVrZFWNuzNalvfWT47FWTWqZOaTZFmzOZu&#10;r72y9/mnL6zuyTC9cPjxcDy/CcDdyd1wa3Kr3b+5b6EL/fzb1Bv7zOOfsdMrp8jEem/N6kIEme5V&#10;98Idf6e7/MxlTZn2D2pcYx949IPNU48+hQ+ew3uH0lzUl2ufGzc7nlm9rq2pGnIutMmLE1NQ9KDH&#10;mDmzto3gk5nx0//op/nA74wBzXf/8ru58sgVpvWUvfkerbXc37/fj9zi0wsmNyZq2xYzw3vPK17x&#10;CptOp1y8eJHHHnuM4+Nj7e/vq5QmfOGZF+yDv/HBELpge1f29NwHn7P13eGV/c7Td7oL1/bDfF65&#10;qooutDN0rzVnZqpVW0vbliTQQOBHvudHuHXjFjvb2c52trOd7Wxnn2t2eHjIe9/7Xvb39//8i3e2&#10;s53tbGf/yZv/7sj8+hpSLIR0kj4DDsOlOV45tnFclhQkG12YA2X5eHcGUYwYlERFrhINAfs+oGqY&#10;pcCUFcGpbZBuG9jq66ciiredQ6xoY4HfZJAoFvkAIMWAmDzQIalEsXXS3kaMrnxC3YZuw4gspAHE&#10;s4xT5IeOTkxTgHQuP9Uo75En5hqCsUxiD4Ax9P1++sERWRtebiuHDPhibIPiOJW/N6AVmY0w1DVH&#10;mJwYgK++VQ8Zy+LeFClXOTg5DwzD0NqJ4CxNAktt7JlXZpbnXQPWAFUM0JcAWsxBlMc9VyDNw7w2&#10;MvCVrRMJEBnPkxwoPgdUJWMyttcMsdEo11cwicpFhogzY+PgcgFIvwy5q6SAbeq3E3pJLs0kXY59&#10;08s4ThJg2IPNlsa37GNGuaFsrShnVw7FbYeOU786mZyM1UhaLSIyURYrrvawvXS6Dc/T6swyAcpg&#10;mmKvwoELQVVLbb4vd/2kzO56Mxfov+4iUWE6n7J8dAkX8IvZop+v+6ibyYVKtnbYJqDaCBsS0UEB&#10;CwoWVr7JdXRVZ74KuAjWbwzqBHwVDAh1iJO0tivgvpM7Kdgycgr3nStyoIlVa1oR2TYRVMM8jr0o&#10;o0YFOhRMS18Tcj7EPqpowcXcVFlf8gTUjUEF61SuCtRiPJOWEUFWmQtp/uS6sLAoHxr6e41jBj9i&#10;ZpwYHEvKEnyhnznRJyep2BGg4jAWRCDRnOSkXmov7wdnJdMoHorQTeL888Q8WWce7hEfZxYZYoGR&#10;zGPP6sy1Mq+cmwqTbFXek5zk3fTsGTGwf+ajbGpsoJiYVDk/gEfdWvOUryikPEPemU3KWe5gKtky&#10;VywoXEaprlGqdamY+6/PMyjjQKYrJJlWHFcUgdHcpcFF6c2erZn86IQhD5eIzL/t/bQ/kJAYwNmv&#10;9ns2o4ME8klCF6KUIkp5s9K+l+V/e9aMk2sVc6qJmOOvqML40dv7aZq/2d+epQ/q56K2WWqW99a0&#10;740LLOo4fBwOzwwzPB4cyPMQi6xiigelfpUweYsA61n8H5gR2oanMVkCyJLXE77yfPlXfzmv+dLX&#10;8Pu//fucnpSk3LG98otfyTt/9p3jLxfAAkeGgYHNwaZq99qKSACzUA/u9fD8IV/7zV/LxcsX+aP/&#10;8Eds1nFovvfvvZ2/8tavRFXskalNDyVXHBIwj9OsBMOJNFeXVqkMqIypG2RtPfJLqT8EkYCv3l8o&#10;vXtM4yDGrVNi4hwJoFYeC1eMmbOYpy5IIinwnQxFykIn67pyeoFmm40WTRPhSzkhXnn+NWcvX17p&#10;Hl9cCjd4no8ffmB0z9W7V/XY8WNeiLWtDeC5lz1n63kEfepZzStXr3Rn9Zmtq/jd4jMLJr8/CRaM&#10;6f7UAXz88se7O4s7huD2+dvcObrDtdk171OaOa1k1UllVaiYb+aYDI6xalVsKQbyCnIiEPjA//UB&#10;3vPO94ymw/f+3e/lW77rW/rPzjkOmgOm7ZTT6lTuvuPgYwfD3hECly9ftmvXrvXtnk6nfPCDH+TJ&#10;J5/k/Pnz8j5Og9/7vd+zzWbD2Ytn3H/ufljfWxPa0Jf16OuusTy/sPvHEVWbzyt/+8wTTHR0aq21&#10;fIgq2z/9x/+U3/g/foOd7WxnO9vZzna2s89F+6mf+ine8pa3vNTV2NnOdraznf0Fmf/ud7wNw76G&#10;mL+hP1QMMSBRXFuCKuPgFQkoi8DXSM6wYCGJnItqbKE81UsEE3KgyojslD4fUnpgBjL6oBmAK9gH&#10;hj2U+VXUd9uMh7DKVPx7u5RU1havKgYcc6xxq/zyQ0AxzUz6quvvTuDKw0C3GCx6CBbX130chEgB&#10;zpoYEM19WuboqIgMpQyA5EjUjD4nB3kkyxPdueJ5PA20SiBPls8rQZZAHP/t4GyOfI7G8mENLP4K&#10;6b4EONkGcWdr4E6J4FeeV+OcMrAxMd/SB0vg6ABkWP+MFACNv5V97JxUi5455ojsrTIXUSCCjSbU&#10;GRaQdcA0BatbYaXsExJTB9fSfelavSbWV5bGuSMDfsPDWkWGyST+rqX6LlBmTs7YsiTn51KM+o7G&#10;87UBnaT6R/aD2cbMGkviYyl+PaGXDDTodeaSU2ntfmi5LYQzFzCs8pUqquhAFMzmx3Su08a1zplo&#10;7zs7eZ4gc6qaWgrCPMhyCpnATd10Z5uzcHJ20tW+1qKuOZTvAQsnurtPHx+f3Np0s6NJD5jcOrh/&#10;fLx/svGNVx2c6ukwrILOsDaguRhyUSE6OZlQg7F26F4/h6IrOBN2UupJtsHVAecsSgU2gglinyyh&#10;aNSg/eLZimHtbTYVJ0pMSzNrgFtgLZHB6TALedwyeGBwO46dMMyZC3vJz2+ibKGWJo2YhBryxlF8&#10;fwM4NmMtUTGWQkQwUz+v0voJkV2YqlLjcu6ovMnYOmCb2HX9Ojwm5mAyoTOMtoLj7GUDtCY1SfZv&#10;Q1yfU4h540iAl2Ng4hjW4WgV5Vg3GC6BbmUerMpFlN0E6wBVcG5hQVXoqCRCaKmscyW7zGQ2FWWm&#10;LBOycxJOMhl2GMTBaG3DkcQBcERco2vAJDlJ5yS7gJhSyNYKzgst6UEiQVzj2R3n9bqgAIQU16Mn&#10;+vF01qSojJmwFKnPz3Iur9okm7qlmBjLjYcc4qfOkTTRYhA8WHlAobgpbxt9JVLBitSpDZnxmqsX&#10;+zO3OeX9tKI8ggrZ4PTfiUSW4Et72rbuHEFuyFWXgC8rykA2ylsXa+lcTri07hqet5AkMxGYnDkf&#10;StcZusC/es+/4s+yv//zf59HH3t0aIUDzuNYEiHSFlpr3fr82iGw2pxZOusydBR08IWv/UK+/tu/&#10;njs37zA/mvHDP/3f9s+pOzf1sf8MnBeSOeb9GERpS+8siMKPuCRFOnSwW5JZjwMSO+5fzKV9KDGg&#10;zKkf6ygfGwpfABCwENSfmJBQzmGZu592k8nKyXzXueUqHjTwZtTBzk8uN4/tf34DMHEVL3TXjc5x&#10;7O8T1GmxWfD6Z15fCWmiieaa6+7eXXv2yrP9wL36xqvdufU5XT2+6lxw3Nd9Hvv3j+GCY3O6sbM7&#10;Z+Hk/AmfePQTo/fZq7Or/ujgKMplrpzVd+qQGWlCuOCs8Y2pVRSUhSiIPAWHw+P5if/+J7j94u2+&#10;zNe97nX86//9X7Ni1UsKai38xjMPc85vzjO/OVdzr+k7Zjqd2mtf+1qcG1zTRz7yEX7zN39T9+7d&#10;46mnnmIymfDss8/y/PMpZ5yw2dGMyd4EOdGuWw4uLXn8DS/r67Jah9AE15qvnKX9qaJal69RH/n9&#10;j/APf+gfsrOd7WxnO9vZznb2uWjf+I3fyLvf/e6Xuho729nOdrazv0Dzb3/H3wb4z0bBzBg1ynmV&#10;cqjBxrc+CIBpDB5ZkpLLV/jEOCkYJv2toJ4dFIqCg5nFoJQeCAT3gU7yKeVUJ0s0qwGpG2mUpQjX&#10;Ns5i2+BLCgCp+MgDf1uiFJXtfgiNaVsuECKgVwJHW/1Li7KEX8GiKih52wWmwvJJ6q3hG6TcGAcl&#10;M0MpBytNUGnIcdYzhMqoqYbT3Zl1tqYA3oQCRmaBDafwhzr0CkoUPz6kWXlgyvEpg8LOklyVhkBZ&#10;AL2YpPZ61uGobLGnkWxTQT+Iny0BtYMkE730V0UCEgV1DtzrIQFoonxcm9tuMZg85GyKZc1ThwwS&#10;gsZE6DCBkB70OAVIQY8FlIFt66ULJXwCykIxhhDHNs/HPN6pB3CSTpMEXDkfjyMeQ2XgMVozy8ww&#10;JYhLkpsOt1hIE0YRIyB0a0Zyh82sCXeu3GldcEyaibPZCTnvlwka32l1p+o4U899quuao8uHhBBo&#10;247buq211gLoQmfHp8fd4vYk7B9M+7RN69PWnv7wvW59t2nPbm2aau7d+qjp7u+frkIVbLW3aj+v&#10;etzWzUnP3rOY1GeJs5UpnGExf5D8UP+Yry2xXyRnZkbgjpnrLMiQycC35kvApAXr5GzOINN3QJGb&#10;KEenx8vD1jhWhUPKeeyIABgmG0G5kVUVWVITwIILcx7I48MVDJcfJXCVmCjOVSOCgHfjHIjDhnQr&#10;Mf7m6UGVg2VaP3G9BPI66TuLyC5L+bfoAtbnJUsyimukEUVG2D0i+8MhXIjXpB/j+laUtezHTk4b&#10;ObcmYWCITe9cImBwbOgu0e9lMGblxBo0NZgHXAE+yfWD4CEAACAASURBVFmrfTq9rOgHZEwcmhE7&#10;IwX27YCYVw0zqoC/JlxeowBzF3MrpvXGPlBHMEmBSCu77CIwFhBrjFlifaWqIrDsF4p1anuKbYrB&#10;9wFfkuL+ywP7jA3Sw6mDttQJTSQmV+HfVkSAEoFL4FjPokJp5sd9ITN0lZi2+f2CCJBk7ISOmPut&#10;cMO2tVHnYzL9R3PQDEUgoJIGRmDaxPucg0XTukHCz1qLGbZ6V5jkfMd95WL3IM0MQuh4BtMAkDkF&#10;Km/4dIbA4F3/47t48pNP8tnsb/43f5Pv+O++IwrWGrGmh4hJxpmAI1jX6yqENB1bjAYIae+N4sZ9&#10;befLOV/1dV/Fm771y5jOJ3FRdvhJ55N/tgBdY7g5bksq1MyPWGCxC2t6eqamYz+fHLyKUYkVmeTv&#10;Qpw/GSyLnQ8y9fMqpO/aPGXN6AjWSYTMLu42ivB++ezlqpHrX1WRZJJbr8OKpd/nM5uneLa5ziIs&#10;ubS5SqeWx288Vi83S1fcAzNUh5qT+sSuHl/VI/cf6X8/XB/qZTdf5jmGbtPFjbcL+As+1NQcz44x&#10;Z9pnX1/EF8UDDVPTulnjzhxVN7jB48mxhSoQ5hEjdZ2D5QBi/vP/5Z/zW7/2W6M2/sIv/AJf/AVf&#10;zHnOYxin4ZTqtOqXxtRNOX9wntliZuvTNV3b6VWvelUp46MQAr/1W7+lmzej9GPXdaxurexie5F7&#10;zT1aazU7mlHNYl39xFMva17xqsfxi6HPfeXYP5pTezowk9Wdlx8BgD/xAz/B9aevs7Od7WxnO9vZ&#10;znb2uWi/+qu/yqVLl17qauxsZzvb2c7+As2//X/4LpC+kgggRVmb7fBYjIA9DGsZ8AuzHEwf7tMo&#10;MJdzZ+XgXMy1UQa31NchBuRjHpwoK2eJVbOdN6SXuIt5TFJK+AEqKUCwUaN6ZKz/+iG5xLabvI2P&#10;PYAIogG8G4CaCGKVbKKeyZYAlsh+6JkeFqUi4+N6tpbUyw71qFwRcSor+dlkBFFkaNQMANK0KMYB&#10;tcuAylBhrwFkScUMccJ0ArgZSfiZdbEvlAOPFQObDHgwl1qufPndgz2usn0WT+yrI0r75XrcgcTq&#10;iDlGCkmmBMA57ZXlxzaOA8PF9LEYJFYGFrN8XfWQNDYZVBORMXW29XtIqMzASkCVcAtQDdakoPtR&#10;fp6JcyYuxsZre8jFAG6tirBxA26dykpSmjZRBL/QEC4t8yBtJN0tcrAYcEpkpmRzktUModr4OEeA&#10;0BXB7mH+AHcP7t9ofHdar+v+cfcu3Qtd3bGar0I3aaxWcBq4DHSndWeqjCWiiwHf5ZW5VZOK2WzG&#10;fD7nxe5Ft+kGAs/s9oxw3YU7z6+smjpmy0rPfux+tzmLUzNsgp3d3Gz8y6pms4yKh5/P5/O6yeu7&#10;C9Mr7SastepOfQtzy0CR6HB2jOgkJcDH1i6CALkvg5lOezAMYeYC+MpKEAhzXraUWIGtzbQPrgA1&#10;AYWNYt4jgTyRFXhCZnoYG5k2lPn1TJPE8kHqDy/cJq5ZKebv88k3Rt9huurQUimybUAlVYpu0Tkx&#10;xWwVsGeyn5fUyikQmT8nRFbIkQqfI8NLnOtzKpUrNk4+Z7HvSrZIAG5F7C/NIbNWAwOtBbqIhI+2&#10;jIXkjEHmU875NgGJXayjJU3N9CDr/UNmL8lFdll8bHBLmTuMoCBrBDIeETpHBKVaoiTpXr8eoyeb&#10;SdZHnAPuErhZ6nIXc1fZhREl2QgujtsBEIRViWkjBwuMOWJfYxagV2TrFhJyNlUG0eMeU6c9IqTD&#10;H5ll0/tOzMqDFaVJKtQ2o2XgstXIp1mQcESfIFAXCJHpPTC0Hc6VADzIpETfTBeuyD4tnyUI9Ln5&#10;4i2RJhu/EUo5x4ZbCFjKMTnslR0R2DLSfFORnwszk9G4AbQBZF5RTnSAw0AFdCbZdV8xQ+atY4Vk&#10;1NUAAjjHnTv3+fVf/XWuP/XcQ7oYrj52lXe/991UdXIPU+iqDpuYSsZOc9ZUIQQvlzaOs+LwkOHM&#10;AmbByvNLNm2YHgxuZ9K6+YjJb6pENSPm83NxEKxn7qf55jH54SVJHjTrXwLiwBnDGMTVKaqtdxVH&#10;QqrTiIaeHhd9gTNoLO8Z8SWuIYJgtWEQFEIznqpVZV3tCabh7NCUxcZT2Sqc8kJznevdi3SpWIdj&#10;qSWaGPW6dr6LhMfT2Sld1bFoF7p8ctldPb46WqLqpKlN3eLcwrnKaXOyCf6aN3fkWKwXnL9/nrZq&#10;eWL6RDVjJoB23bI6WXG2OFNwQdPN1FbVyjbVsFfZxOjqLr0Ei49++KP85I/+5KiN3/d938cP/uAP&#10;9p/32GM/7NO0Da3F/G9zHwnsk/mEo8tHHO4d2suuvmz0YvL0009rOp1qf39fd+/epWkaXnfudVyY&#10;XeCRxSP4yrPeG5F9uXbhGpcWV3CdJ/gWnLF/OMdXgyttQvQvLrmnX/zZX+R9/9v72NnOdrazne1s&#10;Zzv7XLR3vvOdfOu3futLXY2d7WxnO9vZX7Al5pf+CjHYahj11jWB/hxzD1bkKFEOVuQAfPl/uAfc&#10;4gG8Ck9iIzCwn2IgLgVH6QN3PZaVgldyI8AsBWoLMOkhab36+pS1FjHoMpTxZ9zyMBtIX/3VMVH7&#10;uL1dapOhJPE4JqJlYKYPFKoMatN3gINeyqzAbPprtnG4EsDov3PIJ/CmxvrgftmGDEDGcba+rL6/&#10;HgL4tKhnegRZL1uZykzgU2REjHJN9f2/VWAGwB4cgRz9lkudVrCoVKUA3b0EHtC3P46LJS7BkUom&#10;oaEEZmXQz4Zpl+Zeyuk1BBBNcjYlShxajNPZFGUWlyTpRgrG9ifphVaSUF9XM5Gzz6sGt2cwzxKe&#10;KTB4jX6OD5N3y+4Dd2N3UxFz0+SLDVlD7JPZNuBY9PednLsjhn3lEshRyH+ZOWGSphJTMzpEm7Ki&#10;mWFtCL6TzOeeOpusj+/un95o5g2b2YaqqVjtr6wMttXVRO0kUaU6nDXOwtksziEHLNGli5fCZFrT&#10;JQWzL7r2Rfylq3/JNt2GG6c35NeevRf20sl84/6Nja1Pg53c3oxW6v6je7aYLJgez6hdpTdN32QO&#10;R+VquzC70jahqe6295aMQQoTrA07BTkX8931pZqpaZmcxurmbpe880GoTcwH52ULp4H9RIi5rFAE&#10;YyG00Y+ARAfWIa3JuQ6NINNpZBMpgZBykf2UxwxMHJPAudSFzhVOzmDf466W4+/RTJaA8dTyYOFD&#10;BjeJLCPvvCvmgjpMzkXQpWdRAUtQlfJGVUQgv/RDG8ltJJc5Gwbck9Qw+ELAzvo+TpK6A59VCE2F&#10;q+PHKLmnyByLAXuzjUP30hwWog7GMbh132q0CebvO5kkFPM6uUUavwnGQhHkOpe+q4SOhO0LNRT5&#10;/0Q4yl0cTHuGv1C0GWEXkDLrK98XGVQRoNwT7MXv4u8mFkipPr1P3VOfg4sq+aB5Xtc2+H5H9D35&#10;AEAOtKs4mvLZNrkHydFxgrXJBwYSelbc4cNwmGIoXZqMmdsGWGacCbMIUJWHZULKx2XDd3kTSo/s&#10;gG6LGNaC2jzeErVRsGmjJ+9kNETWnZJ/zjLDeXdpc7nZD1pi2cX2hhtEf4vzTF3FMuBOkBtJ/833&#10;9/mG7/hGlvtLPvjvfo+t1wW+7Xu/jTe/9c1D9c1Yna5o1y0Y+NqrazvXrJoq1YX94Fg40YYhkWar&#10;VWcunq9xeMwFbNn03X86X3M2a6xqvfMhg2r1EuQV9/gujodVo+E0ucRajOMpzehlbfseHecSlTnn&#10;BvK7Dfky82dZzJtYFhIqFw8IpZe4ZqvcWAdTyDxlycJkap3DyYc6Mh2dbybM+zHYuI7aOTzx7ESn&#10;wNnivrppy+m505jLrpFWs1U/MLNmZpWN83FVTdXnnJssJqqPam32NiEzi715LtYX3WKx8BnIWt1e&#10;maUBaiaNVvOVgoURnmwhZrMNyYW888feyfVnBsbUo48+yvve9z7qevxKXruaw+khQgQL+AJXdnJc&#10;PXe1B6OALHMogP39fR5//HFd3b9qy7Nl6kvxqsWruKRL3Lf7rFixmC544soTscyuolrPmJ+fMtkb&#10;Bm7VZnQ7/vPMp57h77797z4wz3e2s53tbGc729nOPhfszW9+Mz//8z//UldjZzvb2c529hKYf/s7&#10;3gbwVelzDiaN5QsHi4qCDwuLPZQ5VQImY3AmQUQ5N1JA47wjQCU0pwe9QDG3TQ6OZtaYL4P5MjLz&#10;pKz9w+ql7b/H7dq+xR74bksfKrgyeJeZB9vt1gAKWdG2ov5tAspKMC4HlnNYoezrB3KO9cUPQCKQ&#10;5Qx7ph4qy1E/JiVHw5VFWypk+E7xZH0O5EaAZoJxvNV7TmiZgJWOrbxffdvHLUiPGkfJtswYGGk5&#10;WHZCzNE0wVhpq3+Bc6AFUAZuJ6lfFMuzIXgb/4j1Vf9MSVblSDKiigpcWhQh4zvA/TTeTeqDRiMp&#10;0HjqPfVlivuZN3TOYKKYI+1CBtSKLnBbsemN4GaqTGtoZWBb8/MMsSLKtnmSBGMuUbGMszFbk3UK&#10;WkegmsTmS6VK8nJaICewNYAF35n5zqIcmCTci4f3nwkuIlahCnSz1k+tmq0nTczLwkQVlUOiq2Vd&#10;hU1uTywUAqLzam5vePkbwsX9S3Sh42B2yLnleZwcjx0+xpW9K5w9e8bmZDhZLyf2LuzZ/HCOdUa7&#10;6TQ5nLD/aMSZXHD4Jytt7m90cHCA955ggSfvfWqJWQBkMkdKPJSKDRL3E6uoznO2oT4FmckppORW&#10;lfNJ6kvm5VoUvGTLHqQI/ZQ/weweUCNzo1kuGsllpo1T0Kn6nIAS0YfuEYHVHgt3Dp/8S6PYFWmc&#10;4yIluEvE3GP5cc5F9qFL84NA+JTBZxQXxKqSVgZVD2QYteCKKPJvGQtQP18Vc3dVyRslf6iTAlxw&#10;wFro7mhKhwQAJW6JBhnW7LBr4RZb7OK1IlNsDUjGmRLzKTFQV8F0SsGiCubWwerTzvxaEfjfL38X&#10;VDIdMfhJYeYddgB2SMrZJcKeIrM1IuFyF9I9Sb7SZoikr6GUS4tW4xyNNVKF+v7rzGmanpvvqfVg&#10;zr6cUxNAtr0/JFY0BbAoKUgKaUd52H5ukhvl1RRE/yV8BNysK/f11O7YhoHdXSNXF+VYAXxFUNnU&#10;Kc6dOPIFm6hvginmeYyT3BhYpyieauhAJTDbGJykpJrlXhPnlSXZtgdzkHbmRgc3FAIe5DAc2Fri&#10;mfKGYKwMtXGZqItvKj5C5MBr/vLr+Nr//G9w49nnefJPP9Pf94e//Ydcf/I6r3/z65ktZmzONoQ2&#10;Vid0gXbTWrtqKyUkYxKwvSCrnLSoo5s4C+vO0pZiCgRabBZ6iKqpOk6Wa3VVsNPFpgWYbqZL8P0c&#10;EmDC5QSkGt4pfHrNEuBNVCMGogaQfNi7Y26v/ojIsGT7/pUUiqUuB2sJi5PUQmR9DbdIBOcdrqIC&#10;wwJhMrG25BK64DTtaHGRiN7JCKmmXmIqzylnNNNNX/BmubGDGwcEBYIPqrqKaTdSdERB8sGPDkbd&#10;be82XdthwdKxA8fk2qRCKBCwE6M5a0blTNoJla+cJCxEsWzrhim+cite8ZdfwYvXX+SZT8fp9bM/&#10;+7N8yZd8CZ/N5tWcRb2gs64/EHIwOWBajdvwyU9+0rXtsDTm8zlf/uYvt4OrB5zcPmGxXjB3c5Za&#10;8gr3CgCWl5dM66Gcalrx8tc+xmQyp23XrNqONgzdYhjv/OF38uQnPrvE5852trOd7WxnO9vZS2m/&#10;9Eu/xKOPPvpSV2NnO9vZznb2EljO+RXBL8O7mAh9OyBE+j2DNR0pEAVkGCqeVGcsZZeiWEqaPKat&#10;IhUBgHR6PwWiYkxgmvJr5HxUgXTUNj02EOMaQwjEhgBpETp7ILBX1G/024hUMMZhxneXnwZpJEuS&#10;XfmnQMyDsvWIHjGJGYLGjwkOxSC2Rak6i4HNMng3RoOGs8QaXTG+Skm6MMaxyhQZBeClLdZciKBS&#10;X5plQC09weJ4tiM1JeM+cGw5x0q8ts811DMPohVElIexC8thGve7xfxWIdU/B1tPUJLoMyoNzLc2&#10;1s1mwHlyUDpG5iptnWbvf491EhRsyNhyP7Qn1UdMUZKdi2DX80UnG+KUGJSv87KxiEBaQr6UnreM&#10;z5Y3075gf6vpDo3Zj4IXldsYCQENvcSXHNiGzIDo62ItkE/yW5T9YkqMV3YWWRTpnn4d1jEAXga8&#10;HeCmoLmZWgtZ10lm5tqmau6fLs6Oy4V//v7+3nI9m87X06k5rKrqEUB8dEdcPo7CWOsU4Xz1xVeH&#10;5WQZ0bQK98Lmqdnc74WJnxrAwfSAVz7+Ssysz2uyf3Fp9axGEtPlhGrqmVya4ieJeHUC3MMdHx/r&#10;ueeeo65r3bYXFveaOxMhPC7IFKwU/ITgnDMiqLkBXGe+Cfgh2ilpNvGNF2axgxKFJXgU74k5sUbg&#10;ZIu4QZRI3RM5yK9VYjnZABSU/tlmxAxBkzgN1SFr08KeIqslQnlPCDpQlAldE5dkJTQfAtuSQQjY&#10;p4h5w4JHXeXcxsXPzqRacFH92lBKk8ZF8rq2RAyID/Fp/pxKbhQZltkNZZA6IuoJlOjlN8fRZ0Di&#10;nJNNYxe5QPQHZz04FkKLhRBdXl5v3ZlzoUnwjzcjBKtPs38xTJJ5ykMChe9K/Y0I0+w3I1jGTBpY&#10;M4bOgZtqkP0T2LVxOZIbWDUt2wcCpEkQU1DJFHaKzF1yHye/0d9nvTxw6Zowxc0zscAGZm46TJJz&#10;Eg4+RS5ovJOak0oWVTk+QYIQ2azqmwcTUL0FqHsNuT/BCpZVYquZ0W5t2hbxrb6c8aGSeCpjU+4R&#10;Bp15nSKdpT6YJhnNYR2YGjOCYi4wGQRzieWq6J+jh+5zYAmxSXN+gwhmdG3QnfRW4cFqkw/OV8Ub&#10;iOfw/BFf+21fx+VHrvLh93+I9VkkZf7JH/wJ7/tn7+OJVz3B1Ud6IiYAm9ONVvdWsmD42rvDTlZu&#10;0Ot2zSdefNoqX1ntYxU7H2hdFx2PE8d7KwU3VCU40/JkPlPMMZhYoubweCSzqBxNBAzzBLB4AEQF&#10;eEqaUYULE8Hnd0KzvHmq3MxNGgBKIZzZxskahsm2GdPAFbx3A7vS4+Rx3hEK9iSVda0nmOtaH2TW&#10;eFlZt03T0Jy0+JUn1EHmjfNPn9f+7X0WpwuTSc5tiwoQswY6y29uOm6P21VY9e+p1hpe3tUXaw8x&#10;h9dyvawqV6mzOA5VVzEJUaFUTnKVc5tmYy6BRx0dZ/6MvcM93vQNb+LSyy7xqkdfxY//6I/z55mX&#10;Z17N8fIIcTA9GP3+xy/8sT5x/xOqrKK26KqfeOIJm81mzA5mXLt5jen/OmX16p4kzLX6GpfdZTZ+&#10;Q5O2tQtfeIHp/pTKT1jOz0FXcboZ0jP+m1/8N/zye375z63vzna2s53tbGc729lLYT/yIz/C2972&#10;tpe6Gjvb2c52trOXyDL49VdJ0m9FIKr4zxD4HbAQ5ZxBvbyZ6QEAY4iUpCCd9ZemP4a69DJ9DwAS&#10;ki9Pwxd1ysG8Mi9V/2PxbMrvy5PJW+0rHjmcXX6I2VbgOrPhcvAYYp6R8qnjAowwqlrssDD0f9/H&#10;FQPAVzxjVLnxOG0/LkmGUYyJeKBfyigWtgUfqrxmmByBDDBJmNFg3CyKzTlWlkWN6viVAjnv29jK&#10;ANsD4xIvsL7sooq4JIWIaBTZJJ2iNNwkXX+BMZBYOXEulZDKMxsV2bOe+qcLmBVzmnideoBMxovE&#10;4GhukBGZVz1gEqtbsA5ieVMK+TjBUpFxUEyKcl0g4DbGrQwCh5FEYZ/vawRYpeHaAPcAL1QPQxoZ&#10;YYaOCyYRZuaBeQLngkQTxtPRyckhPMYmoRjdxNQsz2aTzgVr6q7bO53P9lbzGYA355Yn030XVDWT&#10;sEEwWcPLEmw4JTALHcv9i+Hxo8/r6/KJe388u9fcrl5YPTMR4mByrp8Lly9f5tq1axyf3afaG2Oa&#10;jWtZNesY2fUV3CTnoCGEoNurF+dny+PzxDyD0RZ+paP6PoZoQ50YM7m3zCysQhfWyPf5CCeOdlrR&#10;OafgnDpAwdopwiWQaENHCyqZVwGnFnRKZA3WxAB1l/ofMyYmpmkORjlNFSwgUSGzKNuGRWaLGWKS&#10;cOzWjAm4LOEXv4OZxHxMvLJnkv85Eupq547zBHFR/nEKXBwxQeASBeuLB9do5yKmEFlBEoRwmwio&#10;9ctFMT1kHu8asZ+C5xkUWcr1+a08BA866wPrOfIePVliAocGWQsgWRChNasaw6c6BufVLhNQvU43&#10;L0b9C8S10QNfce7ETs/9MDX8Ud/m6HEPgAUFKDX4evl0+MOp8DPxDzkGf9CpP28iI4LceQ/MgEP2&#10;nVlK10l9rq88Bj4ya+LMt8g/bBlACS/J1LvSdFAjAfWKN2W/kuvojTI3VN/4zALrt2Mi+B/9nyls&#10;Md8waHrdUIY50W8FUieXWVZ9H6/dIJnpQJgr5HDjbytX7J/Bch8Jy8CwG8tzWvxXbqsTbOTYEEG+&#10;fcC6oBtWMM5M0GifgJewIEUWWLYvfN2r+Za/9U3cu3Wbj//RxwFYna5463e8laPzR7jKISdCG1gf&#10;ryuA0AZrFmurJ2LaDcqEH735dDht1nayPlUXOmbTKaGKs8IMqq6aWIVv6q7fZ47u7C3qzgusSfWt&#10;zFNtvSeZIpiseG4Gx0gxNQHaebzj3m/WWZferZSWX57rcdZoPNaYBRelTfNplpbhnSG+Q0rNiMFc&#10;NM/irAieECq6fgxu7W90f75xLjirzGNmHJ+exckRHPVpTbWuuPTMpb7cUAeseuBsVjSBebO2ae1e&#10;c288X+8a7Sdbuhc784deC1tUzpy885rVM4ehel2P3vU23Ybj7lgdnZw5W7s1YcD3uPzIZf7lT/9L&#10;9hZ7vPGNb3xolbat9jX3VvcQYuIj0Hbr7Jbe/8z7XadOx/5YHR2PXnjUrl65OrwLfAfM/s8Z8z+Y&#10;015u6S53TGdTaqs5Wh/hzKFHxNErepfGlCkHswP2Z/us2zUvPP8CP/7dP85mtXmgXjvb2c52trOd&#10;7WxnL7W99rWv5Vd+5Vde6mrsbGc729nOXkLz3x1lD/96PMdbwFgxKD7ERMbSX+krYuAsBZVsgLky&#10;giAezKU1klTcgpYEVO7hTJwc6KuIgb8yx5jcWPrpswNfxTV/FgA2ZoE9YNb/+kATesZGePBW5SBl&#10;WcWMxaX8ZqN78in/KBUotvsFNwxKH2hyW9FO2RCoNXoW3sMa1gM6ozCQjQYtAzEhfZeZY8K4BRqx&#10;OlyU2jshjtecEUBZJLEqnk0EHz4rAKaY1yUU9wFshEwwAYvB8CHPjTOzBQNDLN+4l0Cjfl5RMANS&#10;0K+8J7KjijmduFt1nikyjmOeoZH85pqB2QJKzCwVczgyhKb9c4y5i8BbDkCLzIYZqGMNxpNEecQu&#10;ddh4Pgacch4/RTIfaXiTEJo300yUUlW2IeYRYghO24R+uDUHTWNQWVnyskEEOSo5mwPBYacS5kxa&#10;rKeTyaaeLtezvcxCUkftwFeNq6dn1SJ46y7esnZSziAHN6612riWc5yz66dP1jdWz07yz/ea29WL&#10;3XU394swcwsDmE6nPH/9BbVN2/dwax2rEEmBbdOx9mvnWy/fDkuqfsRdUq0pGfD0bOxcdSYJN/UN&#10;wVbqzFH4p9B2rQgBa5LMo9eypimkIbGgtmsUcKFGiA6LcziyqBA1YjNMdXWgO0ibNCecWcEAFZVF&#10;ycJZCZgAnZSk5uJUaAYAgAqsNnP7Zf0Nq0x2yYSLqJQI2B3rmYuSc+yBLQSrCJaZb7HzJjuL00gT&#10;jCX0sn4knGYbSsjMLA/UGCvgRlF/HFZ5R5prdEQAKq/DCeCcY0RvMKMLWAYyW4UxcdnAB+wIaBX3&#10;KwRWJ28ccDh1CxdZX9laYKrodxPLytIepLj3xbK7mOtJMuQVNejqzAI1s0nql8ywig6p8L5p3/TJ&#10;+edyS/MkV1+6e8NaIkjhk8MubzOgS1zpUp9srehf83YzgOVRkrWVnJWgpsX0WwK8YXnulg9yEQy1&#10;fBAigVA9063PQabhgIhSH0XmWNwWO9PQR8RZFEZbgKMd0nAB0LkoaZkvCya6CCQXt5nSvtGzMbfY&#10;7Yq+vzwYkzlQicEXd+oC0I1SjI3Fgy4dQKdFME3McAp4P6ugYKzhMA73Zrzlb7yFL/jiL+CjH/oo&#10;3/Rd38RbvvEtUZp11SKJdt06C2lQZ0Z3Jehk2rDxHbO24tm7L9r14zt9GzZto+nevKrrGjMzb84d&#10;hMXeYjWtq9a79aTt/h/23j1Wl+ws8/s976r6Lnvvcz9tt93ttrFxwDYoBGMEmNFgexwB0TAmKGAz&#10;ymDHzASLGQVx8QAZES6SxYCiWCMYI4VAB4zQZMjgJmNEYCAOZoCxh8jYQMBcbHe7731On3P22fu7&#10;VNV688daqy7fPm0zEaSt6HtNd++vqtaqdV/F+6zneZfr2ezcyXIM5nZuXruoxgCTUiy3xG51V2b9&#10;jvrbPbVjuilJdB5B7q4OxzPoObSu6GQ2bnMZca1hvMfJWEzWABt3j5T3+DQWWIQ6qGsDSffvZNH5&#10;raOIy7WtG+sU1Z5Eb7sp7mZbYzPfuHUGhjaHm93v1DN282M3Y3etS8cSZsI7xx/2tBicREIMtri8&#10;CDb65I0xhqho8vQ/d+fm5qY7TlSU144qEUdr1v0/fD+/95u/xy/90i/xoQ99iFe+8pVcuXLlTkXq&#10;7cbqBqt2xapd0cSGWZjxwUc+aKfNad+vNjO+8EVf6FZCjL4D+Jn0Z3Wz4ui3j6i/saYZEXMPOeS+&#10;V91HrCMNDRUVdf6cqEPN5cPLfOjffYj/9f69Q2lve9vb3va2t719Ztr999/PS1/60me7GHvb2972&#10;trdn0cJbv+vNCL1m7NDXFFhCvSrb2JXpPvLflf/PfRxDqjhdh38PljEaJnmWd2dH/ziNTf8ujvg+&#10;UP3EeeNkb9OZ08wDI61/nz41CJaf2YGC7vh3mo8a+QAAIABJREFUvlA8ZkksbRcwTLl5qV9u1+RM&#10;GsClXj8xlGokJ1MPEPVA1xi0gKFR+7qOzsyPKVWMCrZbYd+5qBEWtvPO4YS+ezl572TnqERrKnKQ&#10;vsn9VpcW9+FNPsprzAp0Tw6wMiYgAUDdtEt2Y+d4h/wgN/bG3UtbFnBLwMKmrA4Dz7/V5sLUpa3S&#10;/PAEkk1HQ8BVuArRxBPZSd0DVg6bnUb2HPursMAC2bGf86yAw53+iTlmWiq/MJxHgKJX5JbuOaWH&#10;E+hZHPoBJyD6OD3uBHfuYqxLJu9IYB2QAJMMKkycgyYOhC7m951g9B6zjObW+d3bAtCEGJ4Hukwm&#10;SIRID2KZS2EdFsSgWRfbLMPIjbtqtsvAMcd6rH10dvPmkxc0YrdF6+LaTnii+WTVequL1dX4F3/x&#10;F7p+/boSPy0hkqe+LuONuIhqLjXV+vzaXM5sNaO6SxfCBTvKFRBSrXk88UodZnjTRdZtg7FOddYs&#10;dl1H9LIGIbq4rNmEMKwq7tCscTx0dNUai5aFFMtc2iJtMZ1p4wx+Hbv7nMS4G91jiTjaYUT1DD/H&#10;rdMALKRrmvvIkS2kKL+Ccj8IRdwdHitjQPKkOSjmLq4AdPg8MdAAsXV8I/QCoT5IjCx7q60HUSbx&#10;95TQhut5/GSmnctgllvPEBdIQF4viejGRU/yia4EZHikH3sV+IW8xvc0BIdziTms857mxKllElaQ&#10;W7C2gjgb7wSCZRm/qemoGbEy838KUy/V1mksxVg7SWm0IAFfYyAgsWWV2r/sFjnLMWC0u8/EtGb3&#10;8Qg9A1+RVP8WpiCFBjA0rQkJmNsM97VFO5KHaV3q8lxJAF6B5/rCeGZo93EKy8GTUv4CbI1Xvcme&#10;PvwhQ6oz82e1k8Ir2UADFJ1sJPkp4a41eW8vaVz92Q4nJS7MZ4QSUHqnbU+jnS7z3EaFmWWQt8rv&#10;a4FrJixkZnNHverssC/fYei0CB5Mbu5ER8xt2JA/63M+i89/1efz6MOP8rL/5GX9m1pviVUsmKPi&#10;c6OKuOi2ihzXDcfXNr7arvoxcnh4aJcvX64shICkg252EEgox6ytwtHpYjZvq4V8xOaF2i0zNVOH&#10;a3wyKX/iSXhiGUrmO4d9UgQu4vQrR3k8Yspy1wQrMpvp48G9tSTHW8rSMobK04tOh9veJeDVpmuk&#10;4TFYnaKcxe7axdZHoSLpNlHxyUx+LNcjGIabs1lsaEJjJhuIbCT2lJevOWD1xCquH18nvuAx8i6X&#10;bp2aKxwEnf/C83NXirwmRNd1tF1rGOZVmiOnq9OuiUWBWL6cL70KFcFSvMnfe9/v8TM/+jN9+f/k&#10;T/6EH//xH+fo6Igv+7Iv407WxY4b6xt9WdvYcrw55ub6JifNSd+dr3z+K/3SMhPdPwL8FzsZvQVm&#10;3ztjcd+CuIp0xx1HX3DE8jlLDjnEcTo6xuBeS8uLPvdF/O03/m0efvBhPvbRj92xjHvb2972tre9&#10;7W1vz4a97W1v49u+7due7WLsbW9729venmULb/3ON4N4DcVhPgBEdwKJnhEmyrFDioxdkXUb4Rhn&#10;8iw+ip5Vo3S6fcdhNsKE+qxAGTTIxbJxIUd1YTdRYRrdAQSLkuKYRTVN3LtGx26eMZiSAZ3hcRhO&#10;8w9knRH8NNS9y3DfGJTqY26QpCUr9a8YgVujst1JJHB8zXfbJfmhJg3sJK20UW/d0VOY4a/8hEfg&#10;NF+YZZCoCZPT9wmMIoE15lD52WzHElMwyCAlVk3q515OcmgPFTYHTmwpcoJJ7m3pKY/ilMyYGkeo&#10;Z9aVahaZsQRETRrPAWYa2DdFCKx3bEucWB/nJ3djitFUeXKnxvSiofxCrQbWV3nhIRN5Rk/yYMPE&#10;jODHwFNDW/RjIg9zRIp7NqmEDZ4rd+cKI8AiXWK74/Y162MVFR80lZmq7Mc88OSa3VBO7qfYVDEz&#10;Bo5SmzPHuJSLeoD7OfkAWjrQSF0bQnVaV0tzj92S9tbVHh9Dt9rnqtMFTw72LXjs6m0fN++4u2FP&#10;rB+qnn7sJr4pzBDput3QzeoWM08qg83lpiJk9GLZKp5vl0cXF8+ZANWhO7WqW1nTGbjiOrYjPmsD&#10;vvE2jucwVbBuMbNWxK40XbvFYxFRFMTlNrrRKWKJACQUQhQ2AnAo8wscDygoMftqClgqDnKeFTAH&#10;X41jMkWIyVmt2kkoixMKYFXKc+Ri0LNKtxpDB0AAPw12Zg05F1Ocq66fZ+gCGeEWLJC0uxa5e2LP&#10;5DaO8DToNoO0H2FwlifHvOwiUgGFW4c5pmWqVwIhPIFTZW4Hg8syzuU8VxFmLo5GNVw4eo5QJ7H2&#10;NC1nZmnZS/qtqo3cvsk6xxNDb7pmFUZnC7RhFFdNsM3A/XmYgOxjiTndKQgmGiSAy/sZDpPkMedx&#10;dH+DuE5qixlpvMSpWFwByfqLHWK9cw5ibEWWdlzeoQyi8mGZ2GUkF/nWiO6Qd0k42YsSU9pHByFC&#10;OUSQNfA87dEDQBLZkliS/QdGpN9I+7mZ8SYBRPfC8p2WaPo1AFk+Md8NwkpsOwPNlGI43i7JTMxD&#10;9MplbVTVzRQ5rFJQJxOqjArartrBbr7vW76Pf/1z/5qPfPAjvPClL+Ty3ZcHfnSN20LEiz5JdHD7&#10;QBdnF+1gfqD1dk30yN13312ZpW1z5uH8LIZ8yCDvwVWsLVAhFzF9CkTjCI0Zfo6yVCZQGOOWGzKm&#10;/WFCWixI6Cb1Q96Ch++kFnANkVhzGneNQFjSWJxKpIqNT1jYDtZtXbGTy/K3gBcOq0uhNZtHg7aO&#10;/XeHPWauTlIny7Cz26g5vXXFGK31FiFMRm01Zkm6UIh223LzT2/G8ZffrSu39OCrHlS9qpnfmnPu&#10;887Nq6OqsL0VidIqzqKGQ2IyaVbNQtd13sXO5/XcQ0gVMDPqquYd3/oObl2/NRkj7s6v/uqv8r73&#10;vY+Xv/zl3HPPPZP7JuNodkT0yLbb5vYTl5aXOJod+WlzqruP7uYVz3nFUIM3A382yuQq8ABwkBhi&#10;ixcsOKlPWLxgQVWl6fIxPqaHeViBwJIljrPNZwwuX73M17zpa7j3nnv54Ps/yHq9Zm9729ve9ra3&#10;ve3t2bR7772XBx54gNls9ukf3tve9ra3vf3/2sI3J9nDv4X6g6N3wlB6Sw5vN5/Kq6mc6M2MFthh&#10;j5XnRn/0oErx6esMJtUzg3YAsP5XltybpJHOSi3uJi0gV3mh9459DQSpO5Tfpw7FwojrT8Df4bXF&#10;dVeAsZG7s6d0DZVNZRi/VwLqcm0A0Xrpwk/VXUMtpghW+StaD5mUCk4cgT0I5uPkgzyb6AGp5OjK&#10;mYfs+HVJMUt/jZ3JDQnceyYnZHG8jiWOOk9n4dlxrbdDwdwTMDHN02QFNChOsQOSIF4G1Xr2VS4E&#10;wRNrQwysmqoAXz0GFSfshm0InCKKkxx39Y55oZCZWFOHcEIkayXpLpHk4yZxhoAbnmJ0VdkN7IIn&#10;8mBwkI8ngYY6zsZtKEsOcSX1LXPXAhihS/3pe8vtMszRwSEvk+rSBzlOSwAupmpyyjieXdIoWzo8&#10;B0pMHQ+IhSeQwoU2jRS9tIukTQjztuo8zhQJclv5+WrVx2ergaNoXUuIk0Ajih3VxWiqnXhivtGW&#10;R5eP0qrVSivNjmbiYLo+XJgf3h3MFnmUR0GneXujjLLYeetSNyY9KBKD2RaInmUlD+ZVM7AHPOJq&#10;uqZyz1wEX2yN4MKIXqdxKkJFn0YdPeBQUHwOEhtKrSWugTlcYLzGyTuJG+Wnn3XmB0eL/I4ewDBx&#10;JQMOqZudzrJsqdBC+DmJVmns4ckbHZT+KaBpEHZXznML3pqoMvMnlSfGLo+dOq2BWjl6YlQ+gYIk&#10;K0WPCVDLQLMqh3mWZ+sPOuTxUhinGFxQAWrF3OGSi3OMWGAk5ulFh6sOc5OvhqGKGx7ddWHnEEaQ&#10;dKAhzqVIMZMGtqPpBmKV53jVI6/oGmmOnCOBlgNYPpYBPLtTKq9RZ+XgBod6nv/cIjVcAxwDWAIN&#10;B3PPY8vz/NYQEys/wc5BDqAybLw+7G5wJmye8yz3yrouBpBpkC70OxymEFGokWSWY4QJWqOXNsxg&#10;7uRbYMJiA5G4Urj6uSOB145XyttzjlU3TpZW7Omhlrxtl6VPPVs5V6KRZUnOxFpsid4YHmvfLkRn&#10;y9o6GyWJ3sUubroY2/RCGT/3z3+Of3X/vwLg8U8+zq/8i1/hC//OF3LXc8p0EktqDxuLHty8cs3W&#10;My1XywRy1TNdPnfZlvN5XS2ysq0TFo1dkWSImYuAPFJntmni5IXOmSObMAVJ4zY4KdCk7YCantaR&#10;IqELQGI6yvOpi23uk1HcSm+lmBjOZe66p30xoWzqsszxqLla0Hayzyt2pOiX7pbALQUbNzFCmjVV&#10;XTeh6kKMfpPObo+XSWm9WsvdCVVIfLZ2mI/RI9YZddVvb5hMMcSuazvvbqdTDC7noVc/RHPUcOsF&#10;tzi6fBSuXLoyiZtWramrVlWICi53F155RbCg5XxZmVk02QTw++kf+Wl+59d+h2eyT3ziE/zkT/4k&#10;Xdfx2te+dnJPEst6yTzM+eiff5TzF5Iy7KJa8NzFc/3ux+/2g7vzJ9g/B/7ZNO/Vj66o/+Z0OPzW&#10;v/8t/fEf/7Hm8znbS1t9gk/Icd3mttasWbIk7qiHvvaVr+Wb3/zNPPHEE3z4wx9+xrrsbW9729ve&#10;9ra3vf1120/8xE/wyle+8tkuxt72tre97e0zwLLsIX+L7EibginFp1j8o/21AhgkB8dZuCwwOJNs&#10;dA1SojsdeN8BuXrga/TInYAe9fc8RUDPDqspM2oC6Az/9fxsnGQtHOvlokq53aZvP0Nc2nGYpjTJ&#10;gSdSXJS+sOMyaIiJUq5pxOSqEvBQADTHz8hS/iUAMM4+NDnCnV7oz/iwRojgpJqeGCCJ5eNATPJV&#10;akmOtAA+MKbSQxXSgQZnaupwDb8kjlVinVE89Crtk1XGfGCfpJs9AJdzdFCbEcYiLRiYyh3G3JGh&#10;jDrPMmaQ4wz5WUdgynNwzppxPKoPLtqIbsIQb02JmbLIPZzjkTFLOESqW0zO2dCzGfFTEsugyBFK&#10;cBuxyWM94FSgnunhKR7UgQYZNZe868UZHRe2NdkpyYG/IFVy7GSXULA+y3QhigOkKvVNihE0SnPg&#10;7nO51lmisaQ+JzQXKvJ6/drhYulSFWUrRkBdiNum6jqqk64GFFZ293ic506uiaoxbxDRoryMaVu6&#10;VZdbu61TjptTB5hVMy4tL5lFo0uEER2GxcXDsLxYyuV4oPIbIXiT3xM7VSkeV2ZtxG1XiGOYqTPT&#10;pg5GXU1XCOlgU9f1FvBO25nP2+kYciq5V9OlLYbE6nEHLcJI7jAtCpwiP0l9phzbi6eVgEs8McS2&#10;jOMDJvWyihET1dBFS31S5DIhO7JzIlfK4xwJ3FvnG2N53Dr5yAmSKtxDcGqcbQZE6phYoWOrXLoN&#10;2oz629MRARMyeWKPjcFyPIE3RYescMtW+cBFwFmYmKaRzsvscmqrnqV1niGe1ULoPIl5uwaIrqO0&#10;PoyJVj1YjhJZq1WJ15YunprZGiliqV4OB+U9QifANeSXoQelZD1z+Y77VOk7chun6IKpXfs1L4Pm&#10;zegaht0iyTHOEFUidA7z1NOBgW6H8eV5z+n3baHlcHijP5IxHNJAJsyElf3IGcna5o4znIokwDsB&#10;vkZ/d6NDM2hY/1woRjzutJDhrBkx7QqzsG+x1HUBvEKYizsxviBQYzKSjGxJN+ytrkq7MUjFSumQ&#10;iJHGnCly3G+R6mZt3C4lRbPQAjTddltuR+84vnXM2//Lf8x2M+Cyr/rPX8Wr/8GrWWtN5RUHzBMV&#10;Mop6HaKiWK4Ppuz42IU5trCO4IbPOl0MPgCWLoJbArmkNBejYx02SJQmYuj4AIgCVuJuFiamnFDG&#10;Qzl409k0/tuaxD5NBznwYPJ84MLbxBDvAevU8RA9BXDL35JEYF1GRtJOlcu8Gx8uSnzFNCZ3eaYh&#10;Wpht6jqu1cV2CKbVdI03XUPXderaTvWsNrpJX1Nva4vbKElYZbS0XWedzy7NqI4qutNOj778UU6e&#10;dwJAHWs+xz9nFkq4QCFrsGrdx+tUFS2YUk+CUrA0jxsbfVP90e/9Ee/87nfyl7Hf/M3f5D3veQ8v&#10;fvGLeclLXjK597M/87N8zVd+DZL4ki//knTxQ9D8QcP6oTXVpqJ6U8X4iNAnv/iT/Mbrf0MhBK5e&#10;vQrARz7yET388MPEGHnksUf0+PJxhYOAZXLbAQe8lJfiOJuMQV/gAuc4x9HREV/7tV/LK17xCt77&#10;3vfSNLvnkfa2t73tbW9729ve/nrtTW96E9///d//bBdjb3vb29729hli4a2J+fU6ZUdTvl4cAoHk&#10;MCpB6qcEoOwgzz8dgbsHpkBOAZD6dFM9uTOm0T/PdP/sn+lFYydKX8adhyen15XiR5V6FXSlqCf1&#10;jkZNMZ/M+ppYZsto1D7ywWPo43dIA/A1rozFDDbm66Y+2keqlRfn37Teu3V9RisF8B5d1KRdRn4/&#10;380t+5lG7546VTNDw5BO6QPZe/SBnRFyGQ8Lq6NnvU0bYiXUZodoQw9OTcoaE+jWF6UVdKNnlIGv&#10;kcdMyiDYGHQrwEAuL2EH3dPIWT5EhCnqh5KDNxrF0iJldh2pRbSp4z0wOLurDChgyXGc08SDXKJt&#10;frEBNxkzLpxWmGfQ0XNYljJPITkPjzLAVNzWQWYBMoCAWjKrQlIjuO3yMAFMgEAYEJ+EyNRIc1Li&#10;kGbNILXn7tHdV44X4a6tkqxiD+A4sQBfXshjJjutLMnbOTSKXax9O7Bq3EymbQb5ShyiNg14qxSr&#10;Q7l3U5ceBAu6dP4oLGcznWw2fnFxSZVVMjfqribIqouzo3vGztMoVq3rOEZkhkfZZgwKP339Jv/w&#10;q7+NcxeOePHnvqiMAQStO9FESPnNGzGLABasW4VKTjSpywgaIbQ53k5eJjNQ3K+nuf9757unEFet&#10;UlypEi9LpsT2yVmtBQ0pOk0B1asRIGE4laGFEsuGxP7SqYsNEJLqpY9X6TnOubwujvqbNo0l1kAM&#10;zpEGB3rrztoTpjIGvk8wWyWACQO2fRwgMi4rlowkdN372FajbtI6O8pxRy6di7mSeX2bIzuX+2cm&#10;6RLObLREuqXxKbBzOAvHW6fEfeuXyrmkCVtI0qlZz+p0C3Y8vu+utaOnU98lhpzkF7IkagvMhSaS&#10;pBqv6+VqJOZCWF4zGLc/TmPYKo+PFGPS1RjWKa19iRGWYi2W9o8ZeJ/useP1N4EV81R+5dGZOUNp&#10;64q4NF67NMhXTrehgiE6IeNr3c5GWgCWtO8NzOuUnyOXt1PilW/T+PaCkJQ3+fghIwYf9iszoxqB&#10;XGAECndIEjbZG8CxgFWThpKvtcsudjloSQI925ikZa2L7SJ6Vzm+8l4KNVl1UPH6r3891x+/xl/8&#10;3x9jfjjnW9/9rSzPL4mKWGNabJeyMMyNqjUnepeD6aV6te08bVBS1ekolPE7dKan9cuCuwLCu6hJ&#10;fLtcvcLWI6A2SLkv5OCK2Hy0DyIkmUL+jokOWzJrNL+zcdfW5EEDSzV2ab+QQNHHyLiUQbCtRDsh&#10;vxtdwSfLiAle1ZRep7DahjQNNFaHEOoQvPPYdV1cN4MU3+zKzGb3zNL4XeVr7UyWjzjFNso7x+cD&#10;6BaWgcV9C1b3rXSTmwC8dPXS6kJ3YXzQwMOGmcUxMxesxqQUB7Zt24177KQEHQvxw//ND/Pko0/y&#10;l7XHH3+cd7/73Vy7do3XvOY11HXNU089xRve8AZOT0/5nd/6HX79f/91XnTxRbzgqRcA0J12nB6f&#10;4nNn/uF5UsAMkX/79n+r5qjhiSee0OOPPy6AD3/4w0NjPhe1Vav19TUyUR/UvIJX+Jw5S5YsWOA4&#10;V1JIyN4++MEP8gu/8At/6TrtbW9729ve9ra3vf1V2NHREQ888ADnz59/touyt73tbW97+wyxHvyi&#10;j6XUO5L6WCwUJ2RxWg/plb2EOaEXJ8rYbCTJlp2TBf/J/IZPC9lMzb3XGxycpkmSbBKvfQyAZQ9X&#10;AWp6yMTSadwCcqXQOLtuIVGi9mRqxxQEZIgXlZMk7w+9H3YnSnxyBlqv8ZWtBNApeWnkkCJlJO4s&#10;Jzku7qdtTZ84CScA2E5Wo788Byia3tuVJsSTY3UByN03DLE8Ok+MiTnS4TjNlPpAY2g13EsIB2fB&#10;Re+5CHjUWIIswRGdeuBsWr0JwJdi5AxDuI8f16OWceRhTWNuwFgTuCeiD30VXRyTmBflhVGwVg9E&#10;AAnorL1gxvKZD1JykKTObpJi94yc5BaSs9tmOebYuC8D4kjanYMF9LM5TgSbBOTwBIh0GTAJCDNs&#10;9FpZkrxiUS7JmVmKZ5Tib0nu7ifQ93ft+DJLOuZFJWb2yjDGTXZqSvGuTFQB5orNbcvKpG7m1BWI&#10;iCU3ZUxsjumUiqH1aFJiGjhArTmStJzN7crFc0ESXTuAvOfqg8PKgmfgzxxil+KoubsUG7VCbeIE&#10;JvsfvuOd/O6vfYD/43/7TT758Uf4vC96GYdHB2Wiexe9lSqCDntQeAV1KzNn3jkWRRtCy1KMgWQE&#10;Xo9+FPZLYUjVsQcvyzN+W+JmaksFd7bQA6eJoZRG7CBdV9z+0GYgrXKpi+IUKSI1wk1jWcXcwkKL&#10;DNo2nvaLMQhw08VjQK0scRoTZtIwMDgd6fpoYa4EJmkzrNZeQLHc1R4zq2dsjWTHOV/zFFeuHnn6&#10;AV1E0/Y16TyJ/dkK1jZiDoHmEe7OP3LgHAzpIj0LKd0zSywxSV5FngA6MpDoCaFc5z67DTTCL8m4&#10;K6WhcceEammXTdovVmWfjTv3C5CYZj46LeB+YeQIbSaAv/vKUzmqfJCiG4G5yii+SeN3eY3KXPcC&#10;fJVOU460ZGOAIoGWXo3GTWHpTavQH3qQ7+xDZW/bqXeU0neII0XcY2J9DU3meONpfPYFMtwyiptj&#10;SPYxCiXL8Uh1Jn5ViUmndJJG1XRv9JbU98NFpwVrc87LaF4zkuJ078zV5npZC/Qcq6Pzh3zF3/kK&#10;XvCSe3nxa1/CZ3/ZZ6eyR+PK8ZVAxLoms5BCUWcE9xghuqLP5bGs9ZJ0IR/uEOmbwzEbj3FFzwdU&#10;RmbYTMjKXlSP5Pgk4VJMzLBJfEtkElKS+3OdMOrPGGmj27pzW6VHvY6Su8zJfR+93wv69pVovP/+&#10;kSN6xrIkmUxEG/WLB2BJiuXmkryFNubxLJNV86ruvGO72XYANjcO7ztM43CZBE3DSVC1rSYfCouD&#10;RXc4P3THaT0t57osXQqXdIlLzDdzu3dz71QrUCjOiDiyLrdzgYSFiHSxZTWWC/wX7/pf+NV/+av8&#10;v7EPfOADvPvd7+b5z38+73rXu/jt3/7t/t7jjz3OL7znFzheH/Pqz301tjR0KLafu2X1N1aEpwJ/&#10;9Jo/0mNf+FifZrVaAVhd11qtVmllvbsfL2pOGr2kfonfsxzijlVUHDL5pOPatWs9ELe3ve1tb3vb&#10;29729v+lvfOd7+R1r3vds12Mve1tb3vb22eQ6bcf/w1AP8TEEQjJB+WFUVI8bMW9kSVxzmAmtuvx&#10;UnKGphyTz2QSoysmx6YPcNint1hOk5OdvJJHPxtKxAo+kR5vSDF1iIl9Yvl0/FDjxKzwEdhSGqI8&#10;IKYMpJL95N07R9ABJk7r3HIFcWmBLnEtJhZIz/Tvj2eBrzu1mI/yPnuTs+AXTCUQ4/R2qaCm9e6z&#10;KnGK3BPA1TvO3H1NlugbKiXPzurL7Dh/UxpWgqbIYHlCd5Z9XZN41oSbFd23Sl7SUnAH+lg+OPJn&#10;GF1Z7qnEBBuDjWV87cq2lRPulZBF4o6mj6+RPjEezXJvrYBzzhI46hgFtEmxeAKJ8VIK1oBu5x8V&#10;MLMsM5bLjeN1BqxW5NhbssR2Sf3iKaaZbDzIW1JZToHW3RXdR/GBHElHJpvEDIrEOaL2BEi4oYMy&#10;xvJ4eiS6T46uS4qSciQeohPH8mU4NCgcB+gsO+TbjuMucmzeUNHgs9qxydi0zn1hzkzFGetshNbD&#10;e9vNrLImKDkzI5GNNQJoth7Xt70LVPXhfH6uz9fisjXfxNLmjlcdtwVp1s3h/3zv+/lv/+73javI&#10;0flD/uH3/QPe8Pf+s/5avTxPUA2t0zh2mylzyJrVQdWtjmQTJ3RdgNccJGw+pjLEtDbNNc5L3sfJ&#10;cWfhURN2CbibEd2pIjoE1ZnQNQW2FG64/EJOYwEq3C276RMwOpaYw93Fk56YRQAN0s1RsS7Juc81&#10;iieXTjk4GoDt3LTXhLp8+qAisQZHVWQlp+2IB97Hp9ONQVbTg+MXSDKDec76XEkWchx7rI/Zh9Pi&#10;XFMChUr71q4cDyqBKzdAc6Z915p4ugBFin7bnOsAUdTROIiuLs+xoerE8xIvNvFcj8zdldsak5jt&#10;gmAAHXTy/tBFyibJM5Yfa6EbTNentA6kLTji+IRxJC4gjqbYTWZDpXy2Suv5OcoYSchXiIxwRS+E&#10;NDwzp3G6Scwjd5w4aYfdJbiT2DJlUDtDjMUO926McUdoMqNuLOEYHcq6cyA0E65K0YZ0Rho7Xo8O&#10;NVBOJeTvGpcPe5dcUS5jxJqL8tPRYQ7HiXKtypYRFcGQuzvOMc4J5pscHwxcWxFOqK0dr4PbdsuN&#10;01uczE5Y12su3b5kB9uDyRx9zrklK7p2CKgaOLJDbbr1svVmLulIO1KhnXxN4aWWAuNl/yigaZiu&#10;9XEbUtzDcZq0zjsB1wJUWRgz3DkVtDH61p2tO95FbcZ9axYXVN5LgWa0lBhjkVwE/HQMwgo6M23G&#10;jGpPnTmaLz3LuKRqmmAn4xNaMcbo0b3rOl+drLbVcyuvz9VD+Ttx9IkjxW2k6RoHqOoqHl086sdZ&#10;G1vaw5b1uXUpP7PHZtZZZ928G94fRoegWqxaUVk9lK9dcwNX6zgdHX/+0T/n77/+v+av217+opfz&#10;wLseYLEZFJ+38y2fmH/Crl+/7jGrQ16/fH/iAAAgAElEQVS4cIErV64IYLvd8vCVh/FmaM2Li4v+&#10;+pe8fveb6Iy99a1v5ad+6qf+6iuyt73tbW9729ve9vYp7Ku+6qv45V/+5We7GHvb2972trfPMAtv&#10;/a5vAvib9IfOYcBb5Axghg3kmB7AOiPbN5X962Xu+t/jl/uAkw3PfBoAzEfA1yjtGeBL6aBwxoGI&#10;YGNmUHIknnljzxqZyD+O66gxBDiwgSbv3kGWfPTMCEjq0xi9Bt2kPQrQVXSgxoDcTlUn74rQayye&#10;aU2dTZMLNzjI7pBk1IcT6UGyMyt4eudYkqvLB+0Lk6M1EXNAlS3J8WxoYDu5U1giBRhyT/enDAkx&#10;OPRSLKDM2uvvbxl7TdOjLX3TjysnVwJFx0zHZJEmD4CSpiPFI3GgyzHcdhvssSSL1fdollfrX9g6&#10;nMT0QHG2r4ROstN8lstye6iSImib2i7FeXKyvKj6NhRJ3q1IlCZpQmTqndY9CGvl3Rl8Ho0rSWJe&#10;4O4cD6Yq/ZQbcKER80O4C65LPRDmgJtZP1u9MJgmjCK7nVkApb+bttPTAK5AG0IkTCkmXXJg44kZ&#10;F7N44ulEJsst0IUg4Wb4Vi2ewg0RglTPsbgJVR3C0N+N1pxUtzy4EVCIrPtYWA7tacv3/L1/wvGN&#10;icId203Db/3q7/LHv/9RXvp5L+Hq3XdTzZZZqE4c2aVw3K2H8Ru7UDWn50khCp00SQJjVkVkrcg6&#10;9a+qDMpvGOJWVYIdAVLVFIZM6gaXEm1GIloCoGOej6PGssex6iHQLfCFQQI1E1AV0zoyPRiRJUmD&#10;YJ4YYNxAk2c2yJ8mHXQ4zMOq/KuPX2Vw21LMKsC9ozshdXeRNGsCWktyk20FnaNGvdSmAz6X+nh4&#10;BswDLPOilWOnUUka+tpZ5faep/Z0d41AN1EhjoT1cqgAcjbyFCVIeGvOkyOkPHbuJy2+NYZ3eQKN&#10;K+Bpx0/cdXfug1KBiIYDIqQXFtndMds6jleuzAos8pAF0C6MNaW0XmJglasxH0QwKBK1Q5wnoFIC&#10;FurRLlflNVuj7X78X0sY2Fmm4GSpvcPGPoB+/dLdDfxaB7yXyEtXvEHejNM43Mr19vzfLhBnhYFW&#10;zqukMaw218EylU027LrD+RPHAyHmAxhdepk3uzERkRdWcMyipWm7SDZPcpu+QTmdCPJQgXXYMK5u&#10;nh7j7sy6GU1omLUzq7thSFxezHV+NgtLhRBJwbMO7YCgQGV1k+ZpvMCIdR/ljQ9xS6VEm+tbt5Dg&#10;EgOxMHO9IwUGG9HWh088JSZdk5nFltNtrbBNpSARYmTt2ASIV4ioyEUmRl3OUwi5Z+ngcRqDThne&#10;lzK534cDQGnUyfAhrmbowrpu07oVLR0k8JhlAcw0P5iHal7Jw8DwXz65pNpUZmYKIeDuHJw/aM2G&#10;IX1YH/IFF79AhvE0TxNuBgubYBYNa5LIoVdujDeiSIxPssHBZlSx4dSjNrn9MYwf+Y4f5ZMff5j/&#10;EHv729/OrVu3eOKJJ/7Sab79H387X/SfflH6urgNRLhx5Ybqg1rnzp1T13W4O3fffXdf/hv33fD1&#10;C9dpVJ0Cjr74ni/2o9nRM70GgPe85z1893d/939Qnfa2t73tbW9729ve/irsF3/xF3nOc57zbBdj&#10;b3vb29729hlmBfz6ivx717nFCPsonu7kE1HvyMw+70FycHCsTGQIJyCKl6PH0xd9SvBrpJM0eSp7&#10;snauTXJqc8riS9whWkmOx+IGywUtOFDK28urRnVIz90x/tYdLGXrO9S3Uij1rCPnzgyvTwd87b7e&#10;Rw/cAewaOnUMfH2K8o/S775WaIg7EzPIMjrBrVpoZoMzsXhSVyTH2Sx3zHaUqZEYT5MYXBoA1owe&#10;TOKviHTQf7vTwJ0gagJqjtkPXkDelgIyOq2KrGPq6CxB1zPSCoCUA5EA+A2Jp0tBsp3uxrhztBZ2&#10;SorNhHqpOrXAKeIGIwd6zm+lJAfZkmQld+WW5pJmqSzFmew1UGUHZptBvlE5fOHigMTNSmwWsRwx&#10;UTxPg+XQ6R4kZuNBIHgSsVIKYVLjIKntu81p5NpmB7SDy6UVsmnfeZfBHXUud6/ypMwViPLax0Co&#10;iHLrzDXIhzquFINHMVK1xDqGrhv3wOrYu802Nk3Xbc3MglmIp3ZbUW5bi4JW8mac5sd+8F387q//&#10;O57JHvzzT/I7/+bf88Zv/ruEeSric6vn8sL5vfFidRRPu7U23ljYnp6Tx+L0Lyj1vOcyRm/kWTbN&#10;2eJ0rokUa4eztgTQpFhgTgU2z8tuYozuxKADkOs26JjkzpwBa6z+WCqJGnm8DW6Seu+mR2aenvfR&#10;wYBtXkDSOiVtYWB3Cq/yBDsGToBlGs+CnmHpTZDdGCoVk0Sq2DjegKqA1hMJP9G4cUKav0YCQlPc&#10;MuESWyVZxnnZD9K81xZkiApnQy9/KwMtHHzEbc6vEllCLuS+aCytVzl+FU9bkjJN7YRzKl9H0XQJ&#10;AAvAjBGbMzpbFw+R1rDL+UVD3w9O/VEopLS/2kSWsOxjCFhkIPyWdth5efct+3aQsLzu5nhlOpgs&#10;5o6bD4AP0EuWlpeNFIf7S4W2U8rrTpESTkgQGh+SSc+m/irrqpFigY2lF8sBhv4chItj+jQuhxUD&#10;+7AUqDGVMcLMewJ17lO3EheyByoKBSqnd8PiCJxxRLsDfEE6KJPA/CSbCuP5ljb1uREuevqxwq0z&#10;nzWKqugUkMeT7alv27Ttder42F0f47FLjyEX59bntKgCdx0si1SkFgrBO5OpjiVcWeuxA7uR2tGX&#10;jncx9EAoCI/p62my7yUpyCGeIND2Hz9ClJBc0zGSGKpZI9Gk9bhv3b1171b91xFCFoOFtFbJvVXn&#10;G6QwwPfqUDUCtEHQZVnS1FdJMLc/AJToWaoSSJ/Gq0W1wcNGiCoKi9CWr4Scuc3NzU3WmCEIq+DL&#10;68uBrSVpUS/ayqo4/np94fkXMg9zXeAC1VMVT37ySauXdT+ufOvRO3eqYVxxjUiLe0PXreImRl9b&#10;GD7jHnj3L/Ev/6dnjol1zz3neeUrn8fHP94vk7zxjW/kJ37iJ3jb295G0zS8//3vf8b0xV772tfy&#10;Az/wA6l+h4KrEJeR27qdpIfNODw81OHdh8HcHIf14ZqnXvRUymAJXISXLl7qn33+sz/lJ2LXdbzh&#10;DW/g+vXrn7Zce9vb3va2t73tbW9/lfaOd7yDr/u6r3u2i7G3ve1tb3v7DLRd8IvMMDBN49EE9QQk&#10;Bn9Yj5x4BoWm+FNxtLgXdsNgCR3bZeGwAxNM7U7AV05TgLPiwBplPTCDKKfUd5gMXv5vLK8zcWMl&#10;R+8u8JUZK+X+CEwaPHY7VUitNSq7kx1NycbSe+O0xQ1zFnWaVGNIM4Ba8js82z82pgX8ZYCvcVZ3&#10;gMBMaOapvSeSVwLP4ExFzyaUMuBzmz4yxrg642hL6XkbjcvcxzZOQGJ9DW08AnZymYsvbBeTKnk0&#10;CUDZBRJ9nZz8/fsLQ0tAyOPswZ0sVy6edmjS+FGIrm0Zf4KtiQdzHst87ZYZHyEBB0ekeE1bG+LV&#10;tS6fkWP1DA2TY6+keVb6tdw3kpSZK8dpylWslc7OFxAPMyYSfZN6Jh/2XMMAEHCM8+h4fmfm3Ray&#10;izv2bLmcibaYTpmsMXFr8sbMa/AQTS3Z4e+I6Mjdq7FUoKIUPGQgJM0ZuXrfo+NqXee9swNElHm7&#10;3Xhcn6Tx5+6+bdstUVtrq5hZbu6Vb0ssQgl+77f+L/7773knn86+94e/l8968WcRm8i8nvPixYsB&#10;WNjMnze/0q02N2br7a1z4zQuZp6pecJdkfXOqNwgu51bu85tGAxLMdpE5a7DycophQKEamCvNWAF&#10;BD4BWhSeRJac5B4NugWw8hRrboZzwDAvqwzSbwpDw6Fz6TYJBE4sJPdoI4BSsHXUgmoxyCA6vnW8&#10;IgGd2ygfgO8E3J0q9WafV1QGRJSFNNWPzfwANd7HSbPEUFHMw7VxWOM0O3tbY5rI3yozLPsfElWW&#10;cG2EiOI0mk46EbJmm2/km64AVMI7+SaIpTLD0pMsb8j3rzn+pElX1cc/7NGTaczJlH8zXRi1u1RH&#10;EiDuQk1eujJ7TAnEkmdWYJkbKnO+Z23JiwqgUGLYtaP+Jxb12PFQ6//p2ywDpBqVf2jP0j4766RI&#10;4HxqAveWskfkF0Rl4F99CjN4MD3XjxGvRJfaRxtQRwJdx/1tef1NjK6yquVKKCrKFXc+TXz6Ox2W&#10;GF0KltZpQWEGqv+GEnaA69C8OibH/RIyBQvtouu2660DPHLpEW4vktLqrYNb3Fze9Je0zwuLMLDA&#10;muh+Y935pmkyg9JTgCkJyU5Bp9HcfLQej+KYlrCiBpjJhhiD1h8g8FLFOrKyBMSbq8gNDvED3dSg&#10;ofkA2ra9ldorLz2CUI8OakSinE7uGxzHVHuSpPZ+O3V3ExNJ6mEk9L04HIpJ3MCuplv1n6KlcTKT&#10;y3FUiwI+CclaU3gsuLn1H4wm62bVrJWr54pfPbzKXQd39e/+wG9/gOufvO7dtvP5+blcThvbdCxh&#10;QwLN1sDx8N3Rbpqm23R4dKw2nnr8Kb737/8Tmu2OavLI7r//DfzTf/p6Ll5c8Bu/8TGWywMeeOAB&#10;LlxIqqmve93r+Mqv/Eo++tGP8uCDDz5jPj/5kz/J1atX+9+zxYznv/j5LJdLTk9P1XUdHGB2ycRh&#10;Ahofv/fx2M2GszKH4ZBXL17tO31yxr7ru76L9773vZ/ymb3tbW9729ve9ra3v2r70i/9Uu6///5n&#10;uxh729ve9ra3z1CbgF+eTls3JNk2V5KG6llI2fswOJIksl9l5JjoH83xa3qQqCQZP9c7HRI48swF&#10;vYPcITCVRIMMJA3gRxS78VeGo+vDoXhUYikxdT72rjYbAQ0ln93yjMGxZ6jKUAuNLozqYMWVM3o3&#10;U9bX7v1c7YkE5Q6y0zslJ+kGIt3k76nr9Q7VUdYq4k4304n4igHkypJdfXWCo0XyO/YyR8v8z9h6&#10;L1af0qVB1i83XbLMQGGL+v4u3uQpAya5b2sNjeK7nZWd+8VxZaRIIyfpursnh/aUeZUAA0hO0ehp&#10;yF6jYDdJbqydTB/8lsRW4kRw6jBHfFyiUWJSPeKAYYM0pPwAMWcooyHqHSDZlFhfpZ1qEltr6el6&#10;4ynG2LgPKxOHTEHUAJpnx3YGvpmNxzlRHwPbZiDGlNg7J9lH7u6sccXJNDVWSQKzx5hdxNPyhCcm&#10;4GHurSa/J+CGe2KOCRRi0AiJV+a6eGELdeKABICYR1t4JGxux9M4AjYlYghqO+uSxFaljpCR8MwP&#10;/b5v+X6uPX6NT2Vf/XVfzVv+0Vtym8ATR09UbdVylasOsO02evTmn9bCG08yocHxgA3jyFy3LLHz&#10;Ruw2baQEGMrVgteGFRAsJjafjBGwRC9Jlh3/7q3cNowfgBtB/nSaRGbQFnlSSPPyNik2X3Hq52RJ&#10;WlGii3AykjsMuC8txZkbMZCYg11gkOULpGeSU919nq9vp0PEQETHO6U1O7qNZNES0LTJZaszlyiv&#10;IXLQ1qFFCiOw6zriFmkbmudybtKC2i9pGWgaAJPovs03ayC66UmUEIdoqlImvhPLTPPKLOR6yqft&#10;CMKDqUpN1DPtim5az0MTdDY9CDHZPx1v854txCL314YCxCWtuFnetzPLRxXYUV4i+8MBk/eIhhRX&#10;bZ3LXyUl1XI/pbWyBpUKwHDYxBMtashSAFFWpv2A6ZT1JTGQfD1eYxwasC1lj04N9LjQLROdoHUw&#10;Qz5a6wvBep1T1HmlH7WfurQOeubX4SFav09KKjFA+2061cGH+JKjOKBKhzWq1DqjQIWA4Y1ZN0/b&#10;oa1BcIFmdjDT4mBht5pb/uClBydprh5fVX3rSNGdgzrFL7y57rzLNTyoDvXSy/+Rr9oVTcxEL1Mb&#10;QnU79XxcjPPrd0SIks37eaEUFk0jNn+VZF+7hIyqkxMjLAoY7SISrMsbQ+rYrjtxH0BsCcWZttHU&#10;yakU3RUnB1FagzUy936+CYveiB5IPvMpJZdjmkgMVt5tg2JU6LI8YlBTpd3eZCLg1MQxk5EbRF+5&#10;dzksXrCgOtSN9c0i1Ir5Zs5isaCqKv3hH/4hDz30EADNScPJkyd+sjnR8sKyzzeexnj7z2531ayS&#10;BVPXtl0JquWt02063vkD/4yP/sFHd6vW25vf/AV8z/f8DQC+5Evu5Ru/8fN5zeu+iS965Wsmz917&#10;77285S1v4fDwkF/7tV87k8873vEOvuEbvoG2bSlxvS5dukRVVSyXS+666y7vvONkflLYi8yOZvGw&#10;PvS1rdUmrJYv4ov8AhfO5D+2973vfXzLt3zLp3xmb3vb2972tre97e2vw37+53+e++6779kuxt72&#10;tre97e0z1MJ/9Z0Z/JJHYD2CXDrwTk41ii5TZA4nHomRoyrf0tgZtgveZABM49+fkvGV8yn53+k6&#10;0tnj8CNAyMu/fACB+oBExSGiIqd3FtSqNIQeuWOdRoUbAwoaVfQssUpTucZxMyi5qcbCVb3ZNN/e&#10;ozcGi3SmRUvV0g+flicBVFOAzC15BSeZTECWgWlXshmDCqYUJ8oljeUMywM1OUaJw/lpNXwiL5kL&#10;7EqOWvczqpZ9IQqzInmzvDCHUn1ykprcdzuF781KxxTHvtjIeiaCAXfltsyOPD8lxZ4pUohyuIaY&#10;AA5I1zSw3DoTx8MtGhH/AjhmFJ8oym5G6ViwAD/EOD+qs5MckkumsmhFCTSd1k9gWUlTg5/LPvZR&#10;HLzETMuAt+W6zctcTiChOrIzXxCIegR0s8/B1SG/rhT9Ru60Lk6Rd4k7ISHfypJUpZRQOohFYhJ3&#10;FFGRzZvjPkv9OJoZbtGc2nYczKXumUJQRWPi/K3a0CysxnHa7AmsQ+iUZ1NrbWzpPGggFdz/zv+Z&#10;f/PAr9/hNYOdu3COH/kff4SDwwMATo9ObX1ubde5bo/yqB1w4NduPjw7bW8HgQfYgnsnDvs55KwD&#10;WjGKM4TUjsAlhDpLfVCAGMNUSWoEG0/jv9IkGpiCJWm4kg5SOJynJTA8tt5uHJ8XCbRsl/LT69H7&#10;II9xx1tMo7h0YLDOYEeSCkzdeZmBmVMYoX0sLaHGMJNr4fKIksN9dEbCIx4jHkayeJ7RCXL8r8ad&#10;I43ippHGa4t68GOLWOUVZg1shSYHLhxH8huI05ym9iT9ViTkDMNy+64Zzi6owhYO0VMsSZtZOCKV&#10;0S1aK5fn2HkCMOn5kmb5XbdIc22W124sjcBo7Mrt5ZIMa/iwZ6cCBRILLDEw8VrTvcoSGDnZwaOh&#10;0s+GaClxAtPm3LizhdG3QJIi7TTEBVUGikq8MsfTWC17UZL/8zh5tavTwGol1UclVlXpyNVo/gvU&#10;GjxBbhslJtlGKV2Vnwyj7bTx9OxMk2+TGIRX5U3mvdzhsBfJu/FWmuSRfbzWjsFVSHKMCy9Sjmnr&#10;aUx+msrqc4gHvtDaDsMWwILp9LdOPTwdOL16ilfOweaAz378swPApuu4vW283Tjb0Xx7+V0vjxfm&#10;F3jO8rkIcau5mWstTLY1bOXEKjEsR70tajO33CHKooL5ngBv3eMq8fzSjQ5ZHAPdlYZ2ETjeKfqJ&#10;+/ANEINar0NEilFsr4fr8bBdjtcYr4O1Qd4CHiEoejRiWxobxotBuhYIBLe0twszYlfTDXuZRU5D&#10;13ZK09Vxb+s2+lhBdS3n6WHPjB5RVFtXdRzH+rK1sV1vuX79Oqenp/z+7//+ZM+5fu06f/6RP/eT&#10;Gyd+7so5q+c1tz9xO66vrX319CpaMKmaxjJ736+8j59518/yTHblygEPPPBGDg+H8wxHF+7hOfe+&#10;ghjXVOE806UaXv3qV/PGN76RBx98kI9+NIFq5QR0VVUcHiaCaV3X/d+Q+vvC+QsczY983a7Vecdy&#10;vuzmcc6V7RVwuFpf1ct42TOWt9jXf/3X88gjj3za5/a2t73tbW9729ve/irt7W9/O29961uf7WLs&#10;bW9729vePoMtvPU73wzwGsSanZgVOFVySrs71NoJaj9mP408Aj2Gk6WepsAXnGF/sQMMOUz9Y9My&#10;PyNMtoPUlFgkJU7EKGTYJC/bSVokGhNgcsa5dQZzyi85Q8iagFpnka++oZSBrjN4TvHJTRIM/5mA&#10;XTtpRpStsyhRdtL2SVWcyflv+t8qeZSHp4QyHxeJBDZN3+a5LWuSBlLMdK38dgXHLzJyhuf3LfK1&#10;NAo9eSGHt3pMFRsK44O0ZWErdviEBWbglZh4jXxCYvPSGUMl8t0kGZYApiuSZpndZiS5wyeZjq3G&#10;UuyvMYvqxLA1mRkV4vY62Kz0urtvcH9S0JBOz1uUBVcQUuPSNcMvoRH45QTBXSOGZpFTHIPPpS1z&#10;1zuIkMA0ZkCLy20EHKTxrooBDHYKxyFhww3OSq5HJ72N3xS6hrMmhVzZ9unMEzAgrcaArxMjiQli&#10;pAqMndYoObOXeVUocWGCpVhHUu7DsdMVXLKY53CauxZpag+nkjQLVVWZWUtsgg1sljZGIk7rLUL8&#10;2R/+GT/4j36QT2ff/L3fzGf9x59FUEAzcfOum1Wp4Zatrq2fmPtJswCPpWJt8BArj3jiXFQpZlOu&#10;tPzJ+dPrBw8fWV3ZXqyGce6VGZVEC9641ANWiYSkdQZmeqk6ud82ONEQP0mCW5YZkp17e0L7dEt8&#10;WmBBdgAckGQy88rEJgPxOV+PGGslppGDWrm3Icf9ysBrAC0dLUtZsh0ogbsB8ICVNGZucxIrdDtm&#10;a7ozB6o83otK5MhUIwtlvIzKXWwl9BSaSIWuhaX4fMpSn/LbZNlUEnDUeAJwekacTJ0SwH2BEn8t&#10;rRIK2MygMmlmA0iExWDCOsM2nvCwu4LZpaH4tC6OKKBV2nrQNJ7hHazwwxgDNMXRPgOWWWFw5HzX&#10;obC5EvsQ0lrfKoPbiS1HNwZQPXrEafEc80yqNRyWyEVQTP+kxTrtBT2rrADfu/sDYG3JJzPP04GB&#10;fshrg6YyxYImx6UzEmPWQW0GzVpSrLIJMzfiVWIOOkI5DqLPypvyZFERTs2pRGI0QmGBEYc6pPiC&#10;ad/JiXyQow0klq0bfnMynuXe+Lb1GM2q0N76g1vd+uG1L24suPixi7Tzlns292jRLvrWaredX//I&#10;rS5uI/VRrfsu3hefd+55fZ7nZud5cP2QbeOG2vqlPEasTWt2LGtCCEkuNJHdEmN3eqjFu9uIGPvI&#10;XrJWPfjd4TQyMToUhSLHkryMGxceZ6Ep/fjxxSfaPzn3p5vb1Ul3vjmqaq8VbJCXNBEDsbHYtT76&#10;3mqJcavYGrJE+07/AzCXW1Ss1IxlQWnweMti16qNjjsBeRj2B8epn6g7j8MyIpdXXrVtkz4ZQhVQ&#10;I6wZPr8KsNN1ndydpml46KGHcHdOb57yyJ884pVV+K3RXmTp4Ebin4r1as1/9x0/wOntU57JfuzH&#10;vpov//LpyeXjzefhzOj8hE37GKYllR1Mnrl69SpvetObuOeee3j/+9/PT//0T09OQM/nc+bz+dkP&#10;TWBezbnr4K7YxCa2PmDRh/GQw9khM82YTcjFU/uhH/ohfu7nfu4Z7+9tb3vb2972tre9/XXYy172&#10;Mt7znvc828XY2972tre9fYZbAb9ejXHKmPmTHI1ZJgkHalQ4EhOvF6PfDECRw45UIJyVKRwlfaZr&#10;vQTUBJPYMUEKQD/8HssAFjbXnd6V7/fYior3liRjFHYwtTFIBD2ANXjEdsvnQ6IJINa3ZfbejTPc&#10;kXnsa7/bfupTfIrK7QBguW16YMbOJs2OzDHAJjsLpI0HQF/vsdO55NszokC9Q8zda5LcYcj/xAx2&#10;VLkLSvyzrlQ7I2Ep3snANNst/5g5lh2/LoYT+Uka7yyJzTVurpRrlQAU1e4cgI4GjALLrIWGkaNa&#10;8KikLgNtwmlMVmQRCd3mpPLm2Lw9dSkgq/E4MBkgyn1jdBatqlMD+oVKVIJjTw7+meCycgwWpTrX&#10;pJhczah9675YGYYqgzWNbQ6y77Z3kGeW12hY+RloVq7bDKBlBG+AxzKHMkbXLRL4Vffj3nUM2uYy&#10;mKdoLIUpogS4jdCo8fsSY20GdDbIuCk5m10axRmS3GSYKflgQaq7cKpRrL9OkafsRiegpvI2xskg&#10;6rzjh7/9h3nsocfuUJrBXvWaV/FN3/FNOM66XbO6sRIXsMThATm6dONoaVggjQePcmtqX6TeoDVX&#10;I1c3buAPXfzDkycX15pHF09s5t3cjrqDahyPLcpDlBeGTAHIgtIY2pCc9m5wrV9E0sTfIq3KnD+l&#10;O455jnT4ScTXlez5jGUUPQE6lCg4Yi0j5hEyx70y142xg58cU6gwlzIoMC9AU/a2n/c0PjeJKIhh&#10;ukJigkaJjbsX8BxAhhWJPEiJ5HAu4ysdCdQzTdZa3UzsOG1yfWpc6/SINsAqhRyaShcCK8NukQbW&#10;DNH2YYbSfDon5xBYZ9YRcmZyLVIVieqsB+kzowuZ7gF6Fpj/P+y9e6xl2V3n9/n91t7ndc991KOr&#10;qt/VNu32g7gdY7ACCWAzBlsylkXEK2NhXgFEHI0C4xGagZFiJ6PxmDFhHJCIIjEesCI0zIwHI2YQ&#10;ryBDgqwYt8Ft3O52P9yvqq7Hrbr3nnsee6/1yx9rrf04t9qGxDOOlfOz2lVn773WXu+16/dd3+8v&#10;1vd8d2VP/dgFfVIEopymaWpHOigQY6v10gwFzeDjSqAA18Sci3PIkvysJACKGvBmmIg4MzOzXp6V&#10;mC3TOtmP49nfpEOze0hEjYhIXGd3EC+RgJ0B9tna7lapyVGfAWSrDNwiMiLGRayQ1LeC4KwACyQG&#10;bIiMuzLd94bVYCPJQClNywpqmRXcG8uYOeLBhRxDD6zHfMPESuvmGXMtiDK7q/x9Ukk4MiGYD4U/&#10;rsv5F1ZVPauj9KRXdp7boTwoxU0cUsSxs3x6aWEeqI9r/KG3l9z9EpuOp82Lnpw9KZ89/Gwx88fq&#10;zTPSoQWjMFBBa3CLeGjAxvkQU+JYjsgAACAASURBVOxXDbT9q1g4prOXmWISWVbxEJGBRPHCuF+o&#10;OILNNQPfIoiquMPRPDiCFSaH7jB8duuzFcCsnIdnJs8vp4stdmWrdzCqNF8PJFSChRDBc1mI916w&#10;CvMFSoHrpXHivRPrbRkHYnU+ZTCbz/zly5eroixkMIiL8vDasJ7cnNRigtf4aVFQ1BlUCz5wcOOA&#10;T3/809x9190AHB4eMpvNUFUGg7g0PvPMM7JYLNoXG7a1vWVSRE5pMSxssDWIJ3OqWMRf+Z9+hU9+&#10;/CFezN7+9pfzvve9qXfNTPFhirc8dQPD4gJO15Wio33d130dIkJd1zz44IO9e7cCvrLNVjMqX+Gk&#10;jZPmx566rLnJTTyerZas3NhDDz3E933f971ovhvb2MY2trGNbWxj/6HsV3/1V3nZy172lS7Gxja2&#10;sY1t7P/j5n7k774TxL6u8+/ZgKHSjyEzXHN0nZAGBNB+YPmkStW5QAMqZTNaxk5zoeVDNd7UHuzV&#10;zzIm0xgXh+SMMlnL0/qyX7eyDAhY51/3jiijJvTBtDZBZj/1vQrdd7ewUPwzv6epSvf4PB0Q7Bbl&#10;7QFkzdvTlXjgvg8E9bUZO7Bam7mnX5YuDpcBMiddqcB4yxqUKEXZWCvziVhaqTgDIvMsgE3ptgyU&#10;2jK+mjJbOk2eHJK6nq+hrp8Gr9F5nkE1Izqbc5wrJUYQa9PYydBfCaxwnepsxSZOjlijFmQhMX5Q&#10;BgeuqkgrZ4iomNsnMipEzFdlWB6kFwQ1Pw+BpSHz7hByVK6kDkWoKkNHhcjtKT+vyCHGBDi3BkgO&#10;JbJHhtFnTQYP28aM87ipbHRKi0vPhhZYaAZYsAhstfHWIttlleKtZRbPZUmsDSPHOJMamJNkFIUm&#10;7pQ3wyJ0QWckq6qIan8OdAqPOmWgglrH+6/CiAiqBMDUmeukgejcD2I0sceu2s1ljbdKag3icVZY&#10;dwR95J9/hN/+9d++RSl6jcnP/LOfYedUJOOFG4H6C7X4z/sgpaBnVLYPx6NhVRZNAlG30npiYhFg&#10;jIiPIzIJTcA+N31i/sL4agVQa83l8ZXq9vntxdBciSAhBlHL67M3bCUmhUhk70WMi6VEh3TdTkjM&#10;kGMilUYrC8sVYdat00jcaKB6lJ6fpvy2GnKIyEKEGRnLAcQ4jPHIekt2mcYHKuLj+mI7zTppNiDH&#10;oovvCSZSIjgi2DwFRqmfG4lEJ1r3VdDY4oTcYRvTD5iraEOzEKQ2satJRjWBahJq/HWLQFAhIoIR&#10;xHSRum1lkRmtPeaoURDn25lYFOadOeckWBFlILt6axblDlO8MougzEVayVbiOOhJ/2VQqxOHsH9A&#10;hAiAano2rdlNHKWSyKgbr22/Oe5iBkO6sQ4t/c4HYppECnMR5gkUH3bupWXRKmjkOSX1iU/XstBe&#10;EJxvU5EZYK0EX+BIYmxIk7hfoMqahK4Ugu4RAdJj1AZEjDG9EzUY9T32VgBl2iu1S/4lVlgC5jLa&#10;Rm5s7eyL1h7ISBbSIZcuu5C4PktpyA5gXsJNr9YiJnWxGJ4ZabFVaH1UB6vjK2xpVFcqw0FYBasu&#10;VU1/b9+2bTfmN5gtZmxPtgkS+NNrf1p4i/j5KlQaqN3EjYpMU4vtaLWICVCaIWbSkZPF8FYR7Li7&#10;w2pQK3Dm0Jo4JtrzN0awYCs1O+4yx/SoWJY3RvPB4SBg8PCZh+uFa6tc1AU7z+z51bIOZeG0cE7U&#10;gi/wHsAJVmLVwkKoclkMtsx5NYKl7y0hhMLVeW0AYGahXmg7N65dvlZXVWVHh0e+rmrb0i3Zvrxd&#10;AThzVvoyIAQnrrfl/NP/8Z/y8+/7ea5evcqDDz7I4eFh9zaLxYKjoyO894QQobYzF86wtbMVN3YJ&#10;DMoBbtAuF+Ww5J4H7uHpx5/m+WfWSNOAqvBv/+33c+ZMn9ElYjIorkkhR9Rhm2FxL+Pyzh7S3LXP&#10;fOYzfNd3fRcf+chHePjhh/n6r/96Tp06datHG/PBc31+PZZDlFJL/uqzf8X4whhXxDrMmVNSMl4L&#10;z/oDP/ADPP744180/41tbGMb29jGNraxL7f92I/9GD/90z/9lS7Gxja2sY1t7KvA3I+8+50A34Z0&#10;nUoi0gSgp1x3cCXEZV3OsCNDlwlFObfmz/V/sPccDtY4yrqYSvcVyZsm9Fz+AqHjewmJ4ZFPK4sl&#10;p3gnH1l/dyywZskjs1YuMadJDvy+5zWBQl1oq+eQ6AFf8UJ25kbCl/XSd+v6YkBdc0+aFum+qicZ&#10;t97YveKsA2W9Wq29U3rZ9R+5RUGzx62bf363SASKhpwcQ5ld1shUmiQwUnDpvWtl1jIBOrlPs4xX&#10;LrgiNrDImsptZMkxLJ1mWB+LalE+K18aEeUCG4coxjwDaIIUkR3HM0gnTo/JoaCHyY1qRVjMNEol&#10;AhAMqX1REmSAYCIS1LwU+CTjZmbibg/okDgxMcwhdo7E8ElOfJfaFKI8ZZbe6znJ4xzsMAUTYyU5&#10;jAdxuojv+DdzXQJRts/UtAeYmNjM1I5JTvtAV0JVMGNFIANoaWzYStRupD4oBdXsrM8wC1Garcfm&#10;LFyCYSQz+MhSgCLCwDSywJoxnnSvTHBBrACxmc2rA+YNu2FSDENZJlwvwPNfeJ73/sR7Cb6ntnbC&#10;3vGOd/C6178O3VLMG+Hp0IgLhkvBhsdOT02moy4wXlMPjDAkRLBDzUVnchxYrnI+PDp94mil7XJ8&#10;79G9xV3H9wihXCEmXvy4t84YQhC1DHo0bRzZYLntDFkkQDJhvTG+W8BWACUyHLtiG0BFZgqHZuwJ&#10;MknjxYAjJI2RCKRXYnIjlUQxFEE1yRBmC2Z70h2fdDyoceydEmQXWJEYMhJkKJEVZQhzhy5b5pWA&#10;MSLKM3ZZnAPJsQSNICL7PUU3wtwkXDe1QyIoOjZCZZFFV1tkK6pYyzAzzIJaQFhGgEwGZnSAcQCm&#10;ImYxfWztAiskSt/FZsZ2Uc7l8kfWqF1A2KWzjAqSgRW1OJa7MYOyfO/68p6Zsh3pxE6iJIOYVu4M&#10;AjcAm0UgrnuIASCoNIzQfAChUmnW8gpsYYJlBqrFta2zZrTrciqmxfc38bVI60oV108p0r44035M&#10;wqyzGOd9s4OLpmVtDNwWCWsscqJgDMiApcTFiMjWyzkoGuU0O20liKi18scBpU4CiQm4k8zES2ks&#10;L1q5zAmI7n2pDE3EE+UdPV5XBFcDFJNCR7ePiiJ4Wx76piz+yLMz2TK/8hJ8YLw7tq3TMWbT8fKY&#10;5689z5XlFb0m13p76R2jPTcunKhAzM1EpR5I7Jt5XQTT4HrSkKzCnJpAIEZtBApzjQykEULcD6RZ&#10;qyEszCwkaUgREyuujI8kBdiaXZ5Z/Xhtq60V1TQ2zYXnL8hkMZE6BDtaLGoz2C77zNfaQjiu6xXB&#10;vIm4LQoGEZUzTeNWXd1r3drMrtf1yhJR+eb+zTA/njeL+Gq5Mrti1cAGDNyg88GYaL8SR9LH/uhj&#10;/NIHfgmAhx9+mN/6rd9ib2+P++67Lz4fApcuRUbwaDRCVdFSOXfXuaYshRVQgV95xMVTG3t37HHh&#10;rgt85/d+J1vTLT7+sY/3vnF//ue/g7e+9ZYnlwXA6bGIXJcbi/9Ut4eN+rFcuX6Fx77wGJPxhOFg&#10;yA/90A/x6KOPAhEI+43f+A1+8id/krIsb5U3AIfLQ1ah3XNCCHz3d3w3H/6fP8y5O8/x0le+lDFj&#10;7uCOXroPfvCD/NIv/dKL5ruxjW1sYxvb2MY29h/Cbr/9dj7ykY8wGo2+9MMb29jGNrax/9+b+9F3&#10;vxNB3kp0jnkyMCBiyTE+7XrSkvMsn25vXFB91lfjkpATV1on07qjjXRyOjKY+sBXm3P8rwF/InOF&#10;kJxMXScbxBhTJ95zi98IEroOw07Mk3zRK5pBNOn8p91E3TTWOcX+xd7dyeuvbQIdrUVZu9eXQeyA&#10;XTUtA0540Xbp5adykmnQbYHAOigI7YHzE3nH68lBrZ172gYUS07GDHzEkoZ0v+tMVCQGOEksE5cc&#10;qb6tc9R2IoIlKoYp2m0aF8eI9ULGWZQ5yw8WWa6tuW+syKy5dnA/nRzmKcYZFaZXyMqdoaolhNwA&#10;UQIrFANDIxBnlGa4QmuVxNDzUpzxOjjXe7fYBTILTViA1cBudkg2c0KkNz77rMsYl0mycze2cZSD&#10;TM7iBHz1ECCNTAxIsmaGecMup7KUAqtGgixbnjWW8TYQZ0cpRsyK4BZiOkA6kmGRYZClVw2iZlcH&#10;1xFRUWvZThKEYKJiqfxCDE7VDBlBgppW4utVqLwBIxn4kQ7iGubif//6f/nXfOr//Au+mL3iFa/g&#10;J37iJ+AYwkFAKsWO++TQc/ftDIpScodrIGhNNc7ljUQiTUWLVuhodu/qogQC++W+jeuxvPbaa4ea&#10;6lGLL2pXO2mBYghSSp4vRgVoWr8k8W+dQTCTOdICOgAOHTh0bJgfazFV6bF3nRnj1INDkAVdYBcJ&#10;WLgicSzksSemoo0vGSGYTYgxsjLyukeCInJGAjuJQbmd3rfSlF6QsZioCMssL5hkuU531hFL+XTn&#10;6T7IIo07EREJ+OsZXENsaRIOiYBNZtKZYccIqzj+RHyX5yzUkWnHkF6cPJurcqRJXk9iwEtJ9xyE&#10;EuE80qYxbAfhrg645eI6pyG1JcAi/7XNLx9Oac4ydKQVmzZIkqRiliRfm3dAieFFOvJ2kQEqtAcJ&#10;gqRDJQng9wKm0l8PTOTARF6wGBt0K0oKdu7Htl2mMmYmWveTQiSyFLuZIiZLOnHFQoS9untuPkuT&#10;xp2JYWOQHYwRwpyIevdpKnE8t1KwwgiRht2dmrQFNeMeYMQ4aKnAspA2Dpl0pHhTkqY/O/H6AJiJ&#10;qChuByOYL2507jGUYGfOOCa7haxmgXpl7J6b2tbumK29MaLC5NRWPGKRTIMymA1kWA1ZFSu883J2&#10;MNWdcqwQT0YMFFnhnaQwqHXh/eHe8rAu/MrVbqAmjios8ekAlAE15grxEReM7e/xabRluVXLcrcx&#10;mZnp0eC4WAxqgKqquHTpkhXLgr0v7OGWDjdwnLt2rgfU7R/f9NeOD21UFDIqSgE4rHydkFNzgaqU&#10;EtdRH1hKYC6GI24SADd8XdVErujh84fh+U8/7wenW5BrVI1sWA059seswsoGOpDgQrC8y1tcV37m&#10;7/wMN280KsUcHx/zp3/6pzz99NM88MADzOdz5vNWIbUsS5aLZaQljwaoaQS/AAuGX3q279hmsjdp&#10;xv2rX/dq3vR9b+Lyc5d56nNP8a3fepFf+ZXv7DYLld/FaX9qfH7/lXrpKLiDxYGMi7EVWtjDjz3M&#10;bD7j0tVL/NEf/BHv/yfv7+XzC7/wC7z+9a/ni9nADQgWqELszvf8g/fwB7/7BxzcOOB3/+Xv8swT&#10;z/CWb3wLp6Ytg+zJJ5/k7W9/O3Vdv1i2G9vYxja2sY1tbGP/QeyXf/mXv+T3zcY2trGNbWxj2TLz&#10;602JuTJJ7p3s0NhKsmbZusBXc00aR1T3uR5O0fdtxT96gImdeOqLg0ESEQWz5IyzyAIxOZFMuuBX&#10;Bwfqm/aVHJUkrJOfb0/jR+9PVIxaZ321dW5e2od/cqyt3ns6Sb5kvXNOHf9XGwCnfU1mB3TN0zrl&#10;MpvgS4BuItJnNwAhgj7RiWtEp2kufzz83mdnyS0q5tKzzUDR1rfbvEjapEhi8yTHb3J4atHrpBg/&#10;ylL+JpElIV3HZEQMGrIDhmXnV3YsY1EiMUnVEZXbUnIgy4PlY9KSHP03RORqSqKCDDE5ADlMMIxp&#10;WK7ii8UFExdMC29Fn/3mipHpcBrLH6TS8X10AAnDtg2iBGI78iZE9pckZ3DD3IokKTGJzM7eeE3O&#10;/UYaUpAqsuIQAbUYN6fLvEJR6MhJGvYCmWkBdSHsu+4cyGJgrVnCfGoRAobJcjgjFAexhW0ccYPM&#10;WBJRxImIiUroZhRijKhWhUsaoElMxAXTqBDY9bRDPdRSJ240APMjHVSdLDm4eoPTezvsntrhsc88&#10;Tl3d2rH31re+lfvvvx8ANy4Y3T4BJ4TjiLueundSTs+OEjBnAQveE8YmySuKGM5lVqMAqBRz1WIJ&#10;cKY+o2eqM3r70Rmd+G0FCOJdVc6nqW0j8BoFFruyfxHdlWZdjpMz+AWE1GfSAzAE0QF6XqPU4CpP&#10;EB84RwQKqgQIeekdcggHIhxHMMkMUGtDXOVZ5szsLC0IuyXIdmIKCUItME3sxbQI2BizEZEN5M2S&#10;lJ+xnVCspWG7NCwnRCJQtxe7n2DGHCR7sM0gSKn7ZqEnm6fCSlVmRNbXMC0LK2JsqMrEMiDUpkHE&#10;RYA3AIM0pK82ko+CQ8Sl9Z5UpmmSnEvrkwjYS8hgWcIX4vxrGNRLhBwTL2WN5pmfho3RBUKb1/Wk&#10;i3tSfPkES1pwgwmBrgSsiEoEUNttLALVFZ113qAy1cNUsGPgKI2X7jfDKrVTktfNwHR3b21BrmTz&#10;VMCUjwXr4WUAFCmemSeuQ4O2jjI043Qsh3T7W5G8TiJIV845siRT+bplCQkk1JgBC5Es8SlN+dOa&#10;2DSvQU+7TmJcskb7T00XKrgUT80LZttSexEoRyp7tw/UudLGW5OmLEVRIqbtrm0wCiMVhNKX7Mx3&#10;TBxy2+5Wbz1YEFhGNDaIobPpahWcWSisXo2rI6uMcq69hU7K4GXiV6YhSFD1hH7rQ9AMluWBGFjV&#10;GubBBdPaybUr16yq2uV1eG3I9T+5jg6U0e5IAKpQ2byeUwXP1eOZ1SFQFgO/Cu3pJydDAhK84VVQ&#10;E/TYmVqaqGawMu+Pgm/q8MQfPuGPnjxieXVJMS2kHJZsL7eb78PKKipf2ciNel84v/wLv8yf/PGf&#10;cCt76qmn+J3f+R1EhIsXLzbXZ7MZi/mC2cGMalmhQXunkAfbA06/7HRGVhGEUAZ2zu/wpv/yTVy4&#10;6wLv+pF7uPP2dsjUYcLB8utZ1edQXeB0Lldmt8uzhy91AEu/lBeOX9DPffpzze66XCz5q7/4Kx54&#10;2QPs7++zv7/P2972Nt7//j4YtlgsKIreEEFEGBUjSlfyx3/8x/y9v/P3evcf+dQjfOh//RBnz57l&#10;ta99LRClhv7iL774IZGNbWxjG9vYxja2sS+3fc/3fA/vfe97v9LF2NjGNraxjX0VWQN+pd9GT5JO&#10;Eksh/s8snbI/CZd0AA5Zu9t47rrXPa3EUkKTbsmSWk/XWErclYMK2vxu0Jgo7pU00bg16yp7woRb&#10;gCVRJ66RYbPOH102VPOC/LOL2nT+apmK0aFYydrfXrTOuerS1LDxTDZpJNf7ZJoGrKFtqyxLpdza&#10;Uus18EIAVhLT1cm3nsovpGplL1nTB6k8GV0UuYVkZlvnpurZWZr7pYclWsv0i2pL8ZEs4ScIzvK4&#10;lKZtTNvfyXNp2bksSI7vJmUnjWYncSqTWGzLbhtbKpIC81TgRXK8jgEvYTXPbK5U/pJi9ABQYHaU&#10;2tBpUQ4RwaQYeNxFExlKy9bBsIu0ALRJlCo8nerQglW98chcIuCRpbpUeqwVETFKiW7AKo2nkMZq&#10;fi50kVoiMlljHMY0UMANTbJ6UW/UrDYLPcBEEHFaGjLCQOpyhqV4K6Zzgs7QsJXqmBs34LROgEHT&#10;GQ0oKIJ6cWJoksnEjIDpMg+1BMn4LOOmIlIOLIjzhBBj3/ja8+znnsaCcc/X3M3r3/A6nnniWa69&#10;cJ11e+ihhzg4OOBVr3oVk4vbiBPc2OF2S4pBoefum/aYgpiWaqWCmBEU5wK9LjLD6pmgOcQdu3O1&#10;C4d1ALPaDbQq5lOTNp4ZhhUUA+iOZxRHibTrgIVQ0Yxdc0mRrBvvZ+iQGDcpSsIFM5tYlBzM/RYQ&#10;fFoDnEAt2H7nvgURNRG3xqDcIe4pme15umUpRZk+iTElu9UCoUCYxkMN0tIwYGRmOwgjOsCsxRh4&#10;UyIgZsAlOiCflDofnd56WgvnQ+0LzFQ6sn4iUolwFACVJv6WIVRpXSkiBIS4yNREInA3R5hpYsSl&#10;fckSZJ4DCRWiEQyRyJCqDC4g9BidqQ9zOLuArMe3wpPk9jpraML+mjiX62t5sX4t9p0YiBoUJnik&#10;A4galjb5VvYv8zc7+2gQOWzSmUVGGTInrjODBJ6v79F1wmW7zOrcTgFjCZ16RyCxXJdk1Bi/TAUG&#10;Zua6e3ZKWBDlOke0ANwg7VMebMh6vDIT1cSGtXZsrRpgzqgkAnzNyRgxVs5kgeEtigWqxTW/Vx4V&#10;5s14NI4FmYmIOpURoCPxi1LW6O4y8YjGxawGy3zmxKQtKaWg6H0rzIsFs3pppVMpnIo34zBVxUS4&#10;e3xxOR1u+332m/IdvzBfLI5XVaHqnDpFDN0Ky8gbtrinBxHrsog9vrcfAMHLDMRCEXjmzDN22V6Q&#10;8fWWeHfp0iUObx5y+Owhy8Oljc+Mmdu8AYUAjv3KwtiCojgcKiWatiADq4269uKCM80vr4NYuFFU&#10;QQLmjEsPXQrXHrkWx+g8MH96zh2n7ujF3wI45U6h+UtI4aFPPsT73vM+vph573n44Yd54oknuPPO&#10;O5lMJr14YB/9rY/yoX/+IabTKS95yUsAOPPyMxSjIn0Axl2cIc3y+8CDD1CcfQWFrNhyMa+j1csJ&#10;NsEYsPLn8WGLJ25cdL5z7OnqM1ft47/3cbty6QqjyYinH3+aw5uHTKdTHnzwQSaTCe9///s5e/Zs&#10;U77lcsmlS5c4Pj6mKIoTUoiFFvzAf/UDPPfccyfqvlgs+OhHP8onP/lJnn76aX7xF3/xi7bVxja2&#10;sY1tbGMb29iX28bjMR/5yEfY29v7ShdlYxvb2MY29lVk7off/U4kgl99RhKMslMNwMyU5MSE5v+7&#10;f8sgVvqxjt/E3wmQsjZFBg7WEvTBIE78ikCGdf6eXUMGTVD0tQxuXapM2Uo+vz4IY42jscOasQyX&#10;ZLpZ7zS70fdhpdw6sTMaJ9c6KepWrXAiq4wgJeSn25b5aq8AApXk+C4xHkaQJkkjSncy9ph0AKZY&#10;hVXnt0nrXNZUoHytqdc6EKcvDrQ19TXw3bbqOCJfxMzosJ06mfkue8z1b0qQzlhsCiwZ7IKI2vTK&#10;m9hlqZjNVFgmgGoETIlMlSx3qIadM2xPLNyQXBdX3o66LVHdEtVdwypxRRMTywi7JtxBknETkdqw&#10;C3QBCRqJswEimkrUjnoRwVhKisGTQGwPjd6etM2X5NBiHTwSGRMJAHMp7ya2XlSd40bKZ6Rw5KQH&#10;UrAUW9bKwqLPL0qAOWnZesaWEc6IyVJIQa40DGNNsFQeQaXq4MViCRHJAJ8ERCOfTNQi4GCmi3Y5&#10;EgwxJ9ZIlwWtalxdqaLOWYHBpccvh/lhK2c1Go/4w9/6Yw5vHHEr+/znP8/519zD1zz4skYfU5zA&#10;hVOudiUDvCS0S8ANI1qnQVAfOoyvWKB6JoRgVikYigs7R0dBgDLU5qncsrBRpN5FK3BDJ6qaGDoG&#10;imPQ5BtHUk2wYzKIm+QwpZGYlODglLRSb2IwNeQcmVWTatA0JVRidiTSAhsGYiIjpBlXJiYjYDcD&#10;JgJ7ifHVpBJCmTBpSw+tL55CHJO1JGAVYQthnO5VZhQWpRQB0AjCZrlAAxjsjp5Tp5U654vxcBGC&#10;F6lDDyMOIlaJLAPUCmUHYArAigh8DfqLtFVgR2mdixHnuuCfIEHCPLZ/w6IeILJNBGVGZIihkzDN&#10;2dBciZtKncZ0lp3rxx2zhnmb+yTvt+2BDsMr0gJSYiGOBUuymZK2tMbUIrDlpWVWEllMSd40PtyJ&#10;4Sg1kCdSUz4Bc4LFcWNmkWmVX5X32KX0ATNERDXFpyOC8gPN0qxmiNmIeDDHkHSApe27giilSQeo&#10;Q5BzEr9n4h5giGtZaZLyX0kbvwyBg2a/TCxujWBd2k5YAqUJW93yq1jtJEMfUoPs9/Ylc0H9eCUE&#10;01TE1aKsQ12YiOCKgjtO3cPB0UGT52q+4vrz18U5J4NBnFLHg2MWw4WGYBwv6xDM8APV3JhTNw2v&#10;2npVdRu32VnO2hFHcrR/hL/mLViwebVaGWajqTMtG8APV5fOiZoiwSK/1jR0WdlCORjOxbk6+ECl&#10;FX957jMc3HEgx2eOGd0csbi24PLly035lwdLbGQ2ODuIvL5cxp1R0FKppEZEGUqPQIdUqm5Zqq7U&#10;TA1zpnIoXiu1clWKX3ge/d8f9RbaZeT8+fNcvP2iDGxAIBAksKM7jDSxs9LM+of/4B9y5YUr/HXs&#10;6tWrfOxjH8N7zz333ANEGcDf/u3fpqoqPvGJT/D444/zjW/5Rs7ed7aXVk2dVlogWJ4dAceN+jzH&#10;YZsBY6q6H1trVL6G89P7QxUqOa6OBeBTf/Apv5qvqFaVXH72MrPDXihO3vzmN3P+/HmKomiYaFeu&#10;XMF7j/ee+XyOqjIYDJp18L3vfS8f/vCHv2jdH3nkEX7/93//r9VOG9vYxja2sY1tbGNfTvvABz7A&#10;d3zHd3yli7GxjW1sYxv7KjP3w+9+JwZ/i/bkOEQfenZi5lgu2fnUwU2g5wdcs3UkJ3pQxfdSRidS&#10;ji10Ep86CbIBmCZ5qMwMEvq6PM0rWhQll0k6Dje08/cThY4+Ge22i2FNfJCEDOl6mU9CX/3sb3Hf&#10;sE4+fw0AzACR5iR+58VCDNjWvMYrMbZL6rQ6IWQteIC4vt8VGm9I09NWrzklc+MamYjTARuiz79h&#10;ljUJOm2ZCrHeEJHClQrIiwBf68l8PFkPZGdrdPJGjCHCjj5XNr0nIP3yYYii2jAdxRIRJANS1gyg&#10;Np3UKtKVznMmYUyU7DoE1OA8orsmxR1gK0QEN7jQVEakoJDzJjIGZsRxdi+t47gEdhFupzO8BAqN&#10;4zPF2JJBbt9UuIrI+uoCeJqAjha4bP/LORdEWcsaMDPLgKZL5TUi4ys5fjEIh4apILWIWI3Vyxiv&#10;CBN8EFYqWqpLAIAZYNsIQ3P+dHTky0KKsJ26qQZZmaCo9KZMJFmEkEaJuiA9DSc1rRyysM5s1ogB&#10;pD9CsGK5bHpQAO9Uq1FYZ2jbBwAAIABJREFULhZW17E7P/rhf8cn/48Xl3V65Te8mv/6Pf8tViim&#10;xAiD47EyGmuNs2PKIBglMorRxOIYCmKiJiG63FHMr4TQSKJhXvxlXxeVWVmaeEEOy2KopjWGmeIU&#10;KQpcAySJCEHMm6DSkWDDW2KcJFC6q5caAZEtQUbdNdFgB5ESkaHFsGk9MAKoEsMvLoECCfjKjKm8&#10;b+w2oJrISFUm9IB2K2jHuDTHBlrApwapERzClMisCdLI4VEAA4sSc4nUybETuSyRFlQA4ibllWIy&#10;6MVXOgg3lnOOa2dOHapGh24k4tW0cqZFj2kX2UR9OUnsONXJDCpEEboSeGGJUJmwsLiGDgw5l+ZX&#10;BRyYWQHSjdbsNe4v3XnroTcPMhsrtrU1a2t78CCxINeszh1kOSRezEQlrjPWA8dIAFpkZ0XwKbLl&#10;jtMGokYoQMq19xRRSpiQ+kYcWMNYjghbILZl/sbwKKXF9vN5n2q3ItHIUJWiGa1mBWmPFiiwPts3&#10;PZRARCuI3wmnBCadOhPbuzsHzBPX4gwCHWuzzqYOiGtg0Ka/BRHRJA+ZymWh0HT4QFCMZQQHUxsb&#10;OD+4KagFG2gwFfMhVItB0wf33nYfd527m/NnzrNcLTleHHPjhRtSVzWz2YyqqignpRxMD3rfT3Jc&#10;hvH+1FthhEHQl09evhq7sQGMGXMhXAjP7D9jy0UbV0qgLrVciSLqUK0L1cQ2EhEcGiSodGOyitO6&#10;nIwWRVngCuW56WVeGL4gANW0Yv+l+2wdbsnhky1DarA3sPP/+Xlc6VBVCyHIcFjauEOYnQ5O4cqy&#10;hbAD6LIoI1NZcJWzgAZZtN9+5bDkwssuyGq+YrY/oygKvvZrvxbnnCgqQ4ZSaGFbbqs3RD70oQ/x&#10;7//dv+dvao8//jiPPfYYZ86c4fd+7/d6LLDB1oAf/fs/2gPYxUQczsVjKKJhEiQdGgJgZTvo8BUR&#10;FwtxuJXuNFuDl+LUcWZ8xsbF2D718U/Zs489m7M98Ul59uxZXve61xFC4ODggNVqRQiB2awFyIbD&#10;Id57lsslzjkefvhhvvd7v/dv3AYb29jGNraxjW1sY/8x7Nu//dv54Ac/+JUuxsY2trGNbeyr0DLz&#10;6w3ScZpBL8aJpJPf7kTqk0Sqtdsn/uZ7rvl0rYOmdZhE6W9rJ+LTj3UWleTytfVoXA5NvaSfT3bQ&#10;JpCl6ypvwI3GMZfNcvlIMn75RH0Lh6yzuXqNcEtgLHoV23ffouFuZdp7MmbfySS39LJpE+vFcEot&#10;qwUxRlUHF2qBsfRkAKm7frX13pUec6xxVnbfp3qyPg1LTEgx3NrnM4B3kgkiKF1pSliIpNgr4BMi&#10;2QXNUvywNjya9ZlikqgrKXskOYYNaeQXtXk7jfdbRHL7NuMxgmrCBOxscmqnBhFn6s6Juq8BWUgj&#10;lWbOlBHCBLFTmO2RGF9NAYW7NIJjkCTsFAYdb+014CowkFbO6ybCMrVhZlnkmDfp1eRr+U1Zjq8A&#10;xmZmhnWdvmrRgXxA08bhBlGizRk2BGwhHHYAWASRMgwVkxAD19gWbUwiUNtC/d2pr5adZD3JRLNg&#10;kdiZyy/DBEa0V9ADTYhJTGfdBU2MENDgSTJjZhBmIz8YjOTU2bMK8PCfP2z/4p/9b90u4A1v+hbe&#10;/t3fyTNPP8vBzUP+7gd/ljMX4ql+U8E7w5w6LYbNPFBBR867yOERCYSmqLE6Us2No7ITziwciq8v&#10;F9V8XuC9mB8xrEvnYjNJUE+lTsbdWF8BMx/BylXSzSvEbIXRAWaz5hZ5DjhEJybNIiogI6SlWwi2&#10;jPOfDK0EiWxC0qKjJlKYngA/JiKZ5WUiyJ7EeWuAN0wkjpXG0jKYx2cAlr0lQygT8NWsG2YMJLKn&#10;hIigPpdjMsUkYVXUx0+Lc5Di3BxXR3ZU3SSI2dKtKsMMK8vOwiMjXwzUnBdTTwTASsENUzljnEmz&#10;Chq5QzMRj4i3OD8dmKcLago1yEpEx9BjB41ppEwF7RwySAttBAFP7F8CiE89WnQXZWvOmvTS1CIS&#10;yGcWxEL3bhw3UQqRtGZaRDnyfFOitOEyATxpOAUBC2mLFTAnSbY0HT2oiVMkg1yEPD2F0DChWxaz&#10;I/ZpI0vZqXaHhW1CRx610zJ5A8q2SuNOMYZqsk3nG0NieVOsrywxm2LZxWcqjH3px/VaILKwtr9V&#10;hBFR9jNk5qETa3bSYCwNnccyRyBOQ3moVqzafJ0cP2fevAUdCLuTPe47/9LYwUXBbadv44WjF+T6&#10;5etNr6xWK175ylcymAw4WB7E/cnEdo93zXlHeVSGrdGWv2vnruA6K+Gj80dZFStG45F578XXXrZH&#10;k6AoYSXeUClxRe8zI6g6nIoIGQArJ6OZRPyYU8PT/BeTb8EwnuIpAbibu/Wee+8p9u7f08W1hS1v&#10;LrntP7uNcjsuGeoUxtji3DFbVdziJsWUcTFNvOPIv3aLopDQjX8J852CeqsQCYZixgBzpeO2e2+T&#10;rb0tOT09bTvTnd53h5s6C2WIC44pjz32GD/3cz93Yhj9de3g4ICHHnqoB3wB/Owv/Cz3fs297QUD&#10;Z67M7eknnjANYqUphkkQdkY7DIohwU3wOkJtxe7g5XSX13pVc/PwptVVzeHNw1t+I37zN38zw2G7&#10;vJoZFy5cIITAarWiLMsm7peZsVwu+cQnPsEf/uEfMp/Pb5Xlxja2sY1tbGMb29hX1H7zN3+TCxcu&#10;fOkHN7axjW1sYxtbM/fD734nCt+WL4QGREpoSvSI5dgf2bonym/5j+8EiHSccWJIl8UjWCfuVAd1&#10;MpJzn1tJ8bVAkUXqU880nU63rv8reeRuBWIJGcSiB/ckOKMPfIU+L+Gka7HfLt1nu7/7TCZrpQA7&#10;YF0Lpd3amrhf3TY+SZoTL5nqYSfiryTERjKbJ4NldL3z6dEcI4auPFenvZQTY+TEAXxH54GOc7Zb&#10;nm7bNE76fpXogSGpLeo8FJJH9Ih4sr5IuXTHnRnURFZEz7MeI/pEP7apdW+FVF4n/X5ZSstsSJWx&#10;utMjTtEtiawJn8p6WpCzwHnAi3AUhHGnXmOB24lO3Sq1wxlVdgFExEl0dDeMRDNWwH56fp8I7DlE&#10;5rn8RCd9KesMDWGEaCvvJtqbUiZWIVlmrUmzFM3AlR0i1pU7lCAaELXEnjCAMpSDxKoLYjJGw/lU&#10;3pQNI4UtsD2wAcixRQd5x+FsgO/EJpJS0AHSqA6aojNBG/BDEcxCdMTH1goimISiwETQ4MN84KmL&#10;pn5b0205c2paPPX5L9izTz1vAKfPnOa/+amf4PY7L/Ctf+ubef2bvomXf9ODvaYMq2P1qyNCvUSL&#10;gagqp4rlUBXE4QOhFzcHYD+42WEoq8rUBuJVBameKZdZxPX00y/YA3/2GV+NSzk+PY1zqAwFRQix&#10;fbUQROoc7y6aF2NeBF2Y2ElwgNwrMmnARWkm3LZkBpfZEqgatmxcMFowPT4vKm5LcnCiuDIXgkxz&#10;vhJB2swmTJNUqigBZ07iuo218eUUpGKNgYRQSyxKSZzIRpYFjd17JMKRdNK5sHhazS9ZLATvJZSF&#10;XV9eyXG1ALhe3vSfnTxWj8JIxmHsht6VLjH1BDExrRCm3bGIEdS0znU2EeuANzlWWLWG3YuKc4Ic&#10;EFlFYzPbpZVsDHT2rnxN2ph93b2hsw6K0u6jqS2bvagBioUuQ7VZ7rsrmnWul2mt77JaASptwfFg&#10;+WxATJ6YaBGQ7mRKEG2YwAbF2rpumkGsRt6UkGKvuVR2S6MrAWiWwZfmUEuqc5D2mtCuXwCoyTi9&#10;OjHNLVdY4rtMLMZxawH/wD6wyiBX2gYPmypK2lPMVLSV9TSREGJ8sai7anKU90WinKQS3ExxTRtX&#10;+1Xtb3ofliZhZdx97z0yHUybotxY3ODPr/254xRxlV/Afffdxyte/grOb51nZ7hjB8sDGR4NbeBj&#10;Uawwlrctwwv1C5RSsuW2uFJd4anlU7EgThlPxuZMrUgEdAPqsRQrtRA/EkQIImqu+V5w6mR3cmbh&#10;i9CU/6Xj+ymk5D7u437u55BDucCFAmC4M5Rzrzmn4wtjip2iNzGunrvK/t4NORrOmNZTzrjzvQ+y&#10;AUMmbidgSPBeAZZbih+qoCI2cDKuFJPQfINt7W3J1oUtJWANrXNEyOLdVhgmxj/67/8Rzz77LF9O&#10;e9vffhvv+Ml39K559YWJqTOHOaM+XbcfXAUqKkx1ak7T8qslW8XdjGXay+ezT3yWVbXizLkzqCr7&#10;1/Z79x988EEeeOABBoMBZkYIgTvuuIPxeMxkMsF7z2q1asCvbBcvXuT7v//7uXbtGp/+9Ke/rO2x&#10;sY1tbGMb29jGNvb/xt7znvdsGOob29jGNrax/8fmfiQyv74NMg7TZdQ0Qc57DlvpQxInyExrwFf8&#10;aem0fhPux4wIQuQ8GtnFlD60f22f6gBZGV058X46HqZU0B6ItiaulR9rAah8Dr0vg3QSlHoxeKr7&#10;lNFtrRMSfh1H3YmkL/aWDHzd+sVNgtA6j0Vjika+Lj9fdHKyrpxf9mYSHY/rp++bIqc0Raecufu7&#10;zs+Sfh8kX3ev2KHjVJe1+63Dt+cybZhhZfLaeoFVdJzjgZVhJh0mY2QjiZfWyZpe0QF9okxVBmBz&#10;o7p2yCEYtXSU0og3I9Mtlh6JIeREkEIik2EoraNbgFOGnUGoorMcMPYksghKopxbocr5flnFBO3O&#10;yWvQi790DBLjDLUOe5PIRvC07K8BGXCQFKyo0y6GrRCOiaTAnM9StGG7FMAcLMeUi4C2c8cqooXo&#10;0Aw0OCusaEE3V92vyk4qR53m9bQzD8bAFJG667iWyKKIrWsI6LiZo9FjW0mQ467T1Ftw5DXMDMTq&#10;fFtMndSFY1n4LvA6Gorefudp97bvf3OxvbstH//Yn4e//YPfxz0X7wZgMt3iW9/0BiZuSBU8tXlC&#10;vRTzy+iYDxV+eWBn3aAYDGL7GkZwwVALsewixyarA3NzgBpns1D64uaq1oPoGC6qyv6Thx9msKw4&#10;89S1enzj2B/esVOGSXKwiwXEL42iDnTl+WAUitmAci6I94RyDWyIAJVpZt9kAGyYHPkhHS04pm/e&#10;khxdMzVFhyLqIkVP87o8bQ4OmDkXwa88p1xoOkACEmO9GQw7a0YtokvJYzIdiBDtsDkjQJfBVQUq&#10;Ea4T1wIFvIb6mqNqg/jUtRzUR2GlvreqPj76AvNizpXhlXrLj/X0ardlawImtiXCkHY1F41qlAiq&#10;EXGRur8mW0DFt8VHFC3zvE3sxhvA/XQZkHECdtfgRV7H23UdaJnYcWxH0lWAFPNqrb+ly6KzrDoo&#10;ZFDTWuCrUxJMSLG02j16meaXJpanoxMXC2RCAthzzaMmbtozTEL6fmhjgRmFIirtt4bFgxtN/cr1&#10;LdtycSMQlffmXtxHgSCis/RDxBgomsomCBKI8RlVOu0lotfJeQaOgG7QP49wFKvV9njCXGoLtgQc&#10;Ii4oLm4V6jFWmFTd8gVjZuKLIPVATIKtqFfPrxog6Wh3po/J552i3Da8zQA+/szHdVbNIodyG3Hb&#10;jte9+nWMXFTNnA6mnBqfCoezw8h3A/w5H2xkBAL79T4zP+PZ+lmCtdPJV57VsqLOZ1LGWlJEDc9a&#10;zQJGWbui+000Lib1K848eHy6PEtlK86Ut7FXnGry3GGHBYtiwaI3sCZnJzraHmmog/nKczQ9Yv/s&#10;vgBURS333ryvnK6mamUqoAkTv42KUpRlcEURag1yPG0PJ23NYOBVnLlIb+0qME+Is9djdMVFgX/z&#10;L/8N/+o3/hVfTjt97jT/+F/8Y4bDYTMNA0HMWWlq4tUTJqHH7TYzs5X5WT0Dg5EbMWTIaU738n7m&#10;0jNcunqp+f25T3+Oqh0ynDp1ije+8Y2x6iKUZclisWB3d7dhgj3yyCPy/PPPq4jYZNKPqTaZTHjL&#10;W97Ca17zGj71qU+xv98H1ja2sY1tbGMb29jG/mPbN3zDN/Brv/ZrX+libGxjG9vYxr6Kzf3ou98J&#10;8G3Ju9U7CmrWOKO64IxIOn6f4KAT4NMJeTuLp7GbfKL/pMsmMW1/N4BXcoY1gMgJoKj1clvnzy6A&#10;kvK5JVTUhVZ6wE1GAfpVWMv7xYCvtURrb7tVW62Xp2nhW5QVwPSWtZEuSISk2C4pSfJoSQapgsU4&#10;X2tSlhlcyHgC+YdAo3LUdy+C64JmnXtKPt0uPclMkdzX/VYML1rjaDlWVfd+F0zMLIFFBusMCybN&#10;if3suGscpJHNhkVWRXakmUcJcYQ3bIuyvR/j2AjMZa1fBPV53MQ4Y21Pxet2nujo9kTiihjsAueI&#10;MykkkCw3lIhwjiT1JqlSbQOImHGdGFtsPTYRIKsEOpdCo7dXAwvDSkH7R8rjoMvz3Qw7vMX8juyU&#10;qBQ6i455zTGXVqibJSd86hQZlCI7FqUzA1rfKS7clupXiLAFbMkJ1p/OJDJ8onNdzETNZUBETAe9&#10;8WAYnkMAM5MEbkoXFArOBsFFObX8PvUaCpVCBAlGUEW2p67I8+/VX/8q/cEffqe89J77w42D6Aj8&#10;mle9nNFkTKmO3XICZhzNr/fWyW0Zyp1hKq4iBIf4Ig0IAXGEgHG1LmfW4vQUfhVG4bq3QWVSO+5/&#10;5HH2Dg6aKk5uHIfLr7grVJNSRTKbzfmB27mp4lbBfAHmiqDLAcUSQFEPwVtkuOR4eEKM84VY0+4l&#10;rVxmADuCNu5U4tmsyKgJIIhTdX15TmMKTGMfmmlkMuY1KXEwxJATcnV57CnIPIPTktdCYdldFJPk&#10;YGb1BLB9acedA6QkPCbmG/B04UI4GoQ4D1LExueGl7lRHiQ0R3lw9sBoSOljVVDDStR2Un3zmqER&#10;nInFqaOia0GeF3G9je8VAVHDxAlarC1rD4jIDplRBL3YixYZt704UxLZornOWSay+4BlOVXa7WWZ&#10;4lXF2JKZ7tRLl1aX1oIiltq/SE8schsn/UxNIOSAZp3UcacvyZ1I+hFjFErA2jq7lvGX95sa8N09&#10;OFiI8pTt9tRrFOIBgrU4aTIXkZDoXaYmYzpsbjM86ApklUrpENlPwKsBK4Jco7c3s8RxlPpXQFRC&#10;6JbKMJYhMmMLRCCYaRAjSysKFswWZFadmAtaj2wRfDiMjLNqWHF44dABvLB8QS8tLunBjQP7wuEX&#10;egeRpvdOubp1VRRlN5KDeeLmE4RhQIZi9bAmnOqfublUXuLa+JqICZkdtpgt2g3+WHE3C7WJNdqx&#10;Ujvng6oALvXnxd2XHY+KcSikYKvcxhyUlGjqgid5Up/l2ZNy2YA6ldH2yGmhPLf9HHURh+xdN+/S&#10;+27eV6hXlZWoObORja3oKPOqKtuj7SCILaRygyVMFrl7RJw5FZUeu5MSkULyESwALj9/mZ/7736O&#10;uu5gt18G++n3/TSvfN0rGwBOELz69gCCIFabWIjHgkQEKnxeiZdhybyec/mTl7n3znt7eR/ODrlx&#10;GMMXPv7I41y5dKV3/5u+6ZvY29trfq9WKz7zmc/Io48+Ks455vO5PP/88wIwm83k6OiIvb29NdmD&#10;6GR617vexeHhIX/2Z3/2ZWydjW1sYxvb2MY2trG/mf36r/86Fy9e/EoXY2Mb29jGNvZVbO5H3v2D&#10;AN+O4dYhHRFU10AY7Toge3eaP9ZRI+s8Et2YlmIztWnyKW8jBfSRFIcooSqWOGM9x0+kHTXsALg1&#10;s6rzfpEuoYjspDvpTGtoQJFQYutVDc3NE6+7Ncwlzf/1y5ZK33ld5zR5ozTWOtai57/NI0o9reNR&#10;zZXs6mlLI6KJidUwmXLWImvt25ZaEhC6Vqtemg7o2JPMbFlhCbDSjuM4NXADfHUq26aJVIauHOeL&#10;9XcNFIn5UVtmQ0XZv1Wq/zrGVklMl1kda+wBCWLi073I2jBmAvOUJsk9Sgs2GoVFp3+KNQaGbSNM&#10;iGf2B6nBHG377QKnacsD8cz6FrE+KYYODW0lMbOeTWCTJ0qeOZJkW6pBllt0HfDADFOLcXoKWZP3&#10;jFUMFdiqywRLLAkhMjFqgxsdr/AAtEBkibRSaQJDFSlVbYTYRNTf121fg6EJu5H5g0/1O0aidKHE&#10;9h2Jhnnb/qrOXCFdlkvgWEwyE08s+puzUx4TUyuIEonC0EDVU6lpBMEEVyhFORAty5YFqDhedf51&#10;q/svPsB0awc/CJy/s6817udHlN4sYOLTUL7oTrtCnGgQFmg4GomUhKZfPjt99PgL259flX7EsN4S&#10;gOnqeq3moQjo1opTszk7Lxw1rfXUN7zEXbv/gkJRG1qDaaFbSxEXVNSXbnAMZkOvVZ5fnsoF8S4d&#10;LvBxfMhwrc9NlMQOxYFVCUwImVVjkaXbYV4hpLmdx5WZlYbtpQWgIM6B9WUvMkkT44YITo7S0Qaf&#10;QC6/to1kMMLSeww6snTYoUCU3kySjYXoU6rlHClc3FLM9ke+zqiPIBzrgifHTzfvedXsZcNz1ZlC&#10;4sbngeDxp+hLbwrYELESCAE1k8yslQJDRKymCxpHsHFoDb0SDDsLPBCLLIaJgujanjLLu5W0OSUi&#10;FZbWN5EOeETeI3L8Q4wUfyrtN5YAIukmWI8PZkInOF2+aOmeSOixy+KRiQFR6rLLIHMaAdXMGpP8&#10;4gQkeowhkXmVKojv9G16IzXNmmggeez0WtijkolmIrAS0WaMiFkQWMRmkDIhI6t2x5EaOBKVg2Zu&#10;SPEsWtwEBLMSMBwHtO3lgaChL/lrwgCVzIgTCc1bRMARF95egChBvBupc7uMrcYfnDq0ULbnQebH&#10;c67/X9cjZDiN7xrsDGx6Pp5f2Gdf9tlndbyy2TKS3awwrk6uYhhlwkgXbsGN8Q1BYFWupCoqkSPB&#10;r3zTvMMrQ9FjRa5LwIGMxBVVMYCsU23cNj63vH37rqZ9b3CDFSvmzFGUFSt5iIe6jPDIPVyKdHni&#10;o9lIzu+fl8pVVFrx2kuvLZ25OEZM5Exxhjt27wyz1XHzKVloQaEFYwY2Zei361JW1aoFNcWCDASn&#10;LrEaDSqCejXJYsEGH/gfPsBjjzzGl9Pe8LY38GN//8fiDwETI0jITMf+hKqJ4pqCtdBXtF/9J7/K&#10;u97xLvb393njG9/YSBTuTHc4d+YcTz7xJH/553/Zy+7ixYvcddddmBllWSIiPPHEE8xmMwG4fvO6&#10;+i1fWm1mPrblmTNnuHjxogBUVdy2p9Mpw+EQVeXNb34z3/It38KnP/1pnn/++S9rW21sYxvb2MY2&#10;trGNfSn7qZ/6KX78x3/8K12MjW1sYxvb2Fe5RfDLeJN0mSPRP6ANi6VRFqPBvqzFgxr/ZqJlrQNC&#10;6xYE8dKJM6QnGVHJPdHGNRKhK93VA3wSYrSExjnfA4vWMm4QHWvfs+7n68lGWQ9Ay5JRPRbYmpeQ&#10;E3wZTWy5/GpZK1uTobRMtdTG2s+HW1vHe5j+1gAmrIFEiXGTnTENW0LW26DjJE20uz5s0bK+2it0&#10;yt/vCyEOpcYxn/7Mcoe9t2dnYVvtDiiYnIjRiduU39OCRl02QgbATESq9HyquwWhCVpjEezByHGQ&#10;Er0hMgekjmnNNMbrye1aG4QubmiRveUiyGixHcX6+kXCAGnkzjKIVgI7JBaVwF5vbBkDQcapngF4&#10;nhbUMxM8UXas8yJzRGApz1hp3i14sAXIoA+GmBdsmQCM1Mbim7YELIIjQ2L/eSCIUKvIVqrHUqBQ&#10;GjYRAveCjBMzJooQRpZQdA4Kk5iP62ktqYRDFeZkZ3/QgSSPu0Zw0YuXrjQZJjZEGZNiE4XC1qX/&#10;CkzHxPWnTmkkEArvg6iKqQi3j15STcu9ALB1asqVO65CgLKOzuTl8pj5/AAVYSSlOYTTuuV2dawQ&#10;0bzLu45KnK1wXjHZL677v9p6bOHdioPJJat1aWePShvV82bVGDPg6PwO+3fuMTpaUk1G+uibvrYD&#10;cmjAaxBEVItmfntWR7VUSzV1grmaqomvJGkMmKyBX5oizsTx4DFbdRZ9Q5gjLFK/pgaOa7Nhwcws&#10;qsrZbmpvDApDti3OwyAQUoimPBZMoDasSMCJgHlRFjRzWpTI7lqnZixogBGrgaupYwPgReRmqe7Z&#10;lIWgg+KwEL8sVr6byRPjp1hpJQBnV6fdq2cv74miBbNpMBunAucFdhCHXVofIxDU1ssMtcQ2zGCh&#10;MSCB982mYbw6zR/MmrmfAT6J7d3KzabK+rX9N0s/Rum+NcQwraGHsV3ERdwxc3ksFYOAdg9HxDMX&#10;0jkYYWZmbdSkwqBM46K7y41EEtspLv1BkFJERJFCDJXM3GrzzbKJEbCKbbrsNFNeg7vysrVoI2ub&#10;+gDf1DyBqBplXy3BhN3DFZExiHjWY3q6cNnEEqDjjpD/m713D7rsOss7f89ae5/Ld+mvL2pJrbtk&#10;S77JNxmHjIjHsSEoBUOKwTBREQhjUzGFJwnMBMqemBSYIiGDgUnCGGwInmCTisGBwg6ZCcYuYHzB&#10;HmwJ2UZC1s1WS2qpu9X9dX/Xc/be650/1lr7cj4ZrADRoJxX1dV99j577bXedTt6n/U8b/GkJOR8&#10;hVRZEfbVWwMBvHxwzldEgMwbOPNMe4cs2lxteT8LjlkGafN9j68lIS/nVxmpQHOqpnXEgwR2iUcu&#10;LsQRtfHcDZwfnltYKyMY1lQNm36TuZtTU1NZhZNjc2VTwfV+DtSwdm6tiBUJVp4vVewVGXzCbTkr&#10;J6Xw3eEooeBV7EhitVxlm2322W+LnDHj5NZJ7bk9Zz79zDHQtpwaiTlCmCpZca4wb55Ldi/R8erq&#10;YlqNXf9Izk0nbqo2Jod0dHqYKtTMmjnjoiObXr5ynGuOXh0KV9jFvYtRdnVkof0R5FzE9Sua7geK&#10;+PD//WHe88738Odpkvh7//jvce2N1y7cAIZ5bDszhKPun8m5/3P380++858A8KlPfYpf/uVf5qqr&#10;ruKFL3whAGVR8vrvej1/+Id/yNVXX81oNGI6nfLKV74S5xx1XTObzZjP5zz88MNtwUevOVqM18a+&#10;WC3iQaJa4eabb6ZFC5ADAAAgAElEQVQoCkajkcbjMZJYXV0dVPH666/njW98I845fvd3f/fPxVdL&#10;W9rSlra0pS1taX+a3XTTTfzGb/wGzrk//ctLW9rSlra0pf0J5r/7B74L4DZ6wRlBjFn1LCcISTSW&#10;ASCUTC7/j/0wArcA16jJbJKEGg3yUKUT5S4F19LJdkZ0MkrK7+4RWSpisN0U2Q2wEAhcrOvC3zl+&#10;2QdrnqLukarQK6Q9af5l4LMM3LUYUQbAtOA/695mlh5ZAI+AXi6zHOvr9RttvLpXaicHGJLr2hxu&#10;ibWV2BuLLW2BD6zHYFLnowNMMetLXcWz8QPJI0WAxOXmJn80vSDvgV82ikyVRemkHOh1isFYoBd9&#10;SyyDNG4KooRWK2WYQDAxkFq0oCyHF4+Yuzzou7oomBHl4NSGkC1AlXAFZ5HJ0Jci88C6htKPEGUY&#10;nVCRxnS/C6bAoYT+5QA6RMZOAZpazMf02EKZKxFISJpusYqTnl+jq5xN6ebqGOEjGSGDjCGz2lCb&#10;L0ttUNpgjqNO83QMeCf2siRa8vshGRMpsbGMo8CxGFt3HnABphyUvxsTAcBKaA5WOWebqdw434Rk&#10;fak0NXIqEpsjGOZwrKaR6iTWcRTWA1HiYXzJHGODErPaFOVBzXBVHYowUn3j6s1t4P1e7mVb28zH&#10;c+qixs89OxfP9Q8CMC4mrKwfDTKTD+aeXHPsj1waK2JOEd71M//H7OgtR60YJxW80ZzLVo95NWZu&#10;bowoKFLzqmnJ2euPcebFl/vGly2wjJloqomFxoem9nLOAk1dM2tMWO2b+fZ4V2Xtxj0wmkqsmRNB&#10;BFmSrfM95lCUY8uAah6zF1NurprIXPEazm1LKPFYKLMaE2NRAo0SWFbTB1WwzLqtSCCGOlZNiFOL&#10;eX91MrPKIvicGT6b6uWcMghB2gTMx3nOHIVtNzXCxEETUMPjozOcHZ1ry33J5o2TUSjlFVknways&#10;QzjWbntGMNloOF7d3PUlBA3zMcegZBHwiZNwKE0o44RQB5AbI4brfIOGcodgc8V+kSJ7d+B/oEmT&#10;vCe/aTMi1BCI+2KpLr8bBmaZ2dm9PbgoS9nzeQu2k94/kZRBwRos5zSMG5cohErl3QmLM609jKFg&#10;1oLy/TaEpwA6q15+xiAX15N0GKNBFqxjgOemzF2XK9DyZtS7P5N0Md6L4Hxw4TwReMWgKl3xSH9Z&#10;thH79ZHwJICr4vrucObxEbVzrpHUBNkq6s0nJWZ5AkJN1DhVSU7SI5wzN3dyGcw1GmtGFH6FyShg&#10;oTpT1zza+73QQDEuzI2d+VWPEm/uOMetoKAYFeyOdzljZ3ChO8exPd6mGlWDnf7Q2UPO114eLzWS&#10;u+hwTbcN+8NexXohj88HBPyqX90tXBF2qh1mzQw3doTe+ZqtnS0uXrzIaHcUTGbNqHHaldQog2eo&#10;kgpXoHmUIgxFIU1XfTWJvzR8DVcfu7o+unY0/ohxXocnh1TtzqkT+XmlnHLZ2iUArE3W7JL1S8JW&#10;vcWc+aCNwULT7sgN7Gzv8NZ/8FZ2dxZTGv7Z7SO/8RGapuEVr3rFU90ODHPZQkmtopfLEPixN/4Y&#10;jz74aPt5c3OT97///Tz44IPceuutvOtd7+IXfuEXeOKJJ7jzzjtZWVnhtttuG8gdAjz/+c9nbW1N&#10;Z8+eZXpk6jcu22jHpR97Nz461trKmk3LOJWdcxqNRnw5e/WrX80Xv/hF7rrrrqfnlKUtbWlLW9rS&#10;lra0/wz71//6X7eHf5a2tKUtbWlL+7NYH/wCFsCUhNVYB6Lk7xyw3nP5j/VLIUaSGsn1T043GUeB&#10;Fg3y/RckYCBLIGbgK5cHEYjY6x7P5caAqg6k1YqvMiMwBG+kRfCuk2zMlQyLbU8ldif2F9yjflSu&#10;A3wGWIf1b6ZLOUvXYnn9a320RJDDxv1YsXp/58DHAGCKwUplFlhur6cPZLVASIexadBl9JSd2hce&#10;OOns1PooB2jr+CikQOOiDwUxGt2NSev6qfuS0eWHywBMvucF0ziU1crxmawyrFFHpmsWymvS8Ojl&#10;iLE5kTXQysEFEVKNzcALHQL6wawySn8NutGTWAdt7pyUD6bnwMwGUayL2hxXCahqiFKJc2BuWElk&#10;UaXoIo4YXB6CS45xkqkL8Z5WcqMRwbC6DybE92k/AdaZKbI/KFN4RdaWRcAKZKwJjgDjBJ5eRd8J&#10;xlTYkVh8C/DldFJFbJsVTnZKSUaxB4w3yGoieBihBsk5pxKQyca9ue29tOJMpQIjgwYjuH7mPFEE&#10;bx5hsm4cfGzjD3bv8X9sl3AJ++zzJb7UPtIUDW//x2/noc8+yM0v736UT1Y3cN7TlD5cnM1sc2zO&#10;Fb5913t//OfrX/un72vu+qW7WD+xzmUvvkzXcZ2f+InCunfOebeyXwxYodXhUvPLxy6MgymkIHJT&#10;jxSBbMDUNFVRFfWctEbtjvfZPLRT707m+75xrmx8UYupKQExAnNpXKWDDmaW101oZfO0h0vzRgpI&#10;swSr9oELEdmkM7DKYA0SOJLMxfE9JrEI47i3zEoz4jiOAGy3/u5gilJ1aplT2+T11mxTMedd0YLR&#10;0hbSPEDZYCOhZssV8yDFYWrTwsy4b/Veyzl5nrN9dXn57JIiEGisMcnRBDvKcO44g8uIS1+NqRYu&#10;s0bjghYlBQfNllHGcZteZqx4dE0C1WZmthbz7w0W89nw6IY16qQA89qzmIszs7LTumsG7HarJt7U&#10;UrwySdsW3oviWtP2qsU1O8vCIsXxkupfAqWwcrh7gXAj8m8GWWhfqjaP6CLglw9WdGxlo1E6GBHp&#10;aKq6qrVrZ5PXj8RmrH0CbyUwC5kx6pWRONhLP20q4qGJxrxdyPUo5c8Wzu37WG8z5Kr16gIOs1JV&#10;GDFztYoyFEPmmGwUfPtbJbaztxGZaCz+Vun/LGhMIdYXB421649DmjAu5Iq6vlAHq9PZhRVHeVlJ&#10;2AtU5ytUiKPTo6yz3tblfnc/s/EMk+FrT/CB+doQFJpcnGhla6VtwzzM1aw2Mpm5mcOVjuJE4bKs&#10;qcOFereeFxR1WcZl5PLVExz2kaA8Z07TNJw+d7r96VTMCmtON6HerZ2bdGuumzhzKw7W4+gI5dS3&#10;iObI0VQhXD25vJ5Ou2Vka2vL9nf28HUcx5dvXErhuinaWMP2bDt4vFVWCVCw0GTZanlBAT/zYz/D&#10;nZ+6k78ou+v37+L3/q/f48prr+TK6698qq/E/c6Bxhrstb/2rl/j3//cv3/Kcj/72c/yrne9i9/8&#10;zd9sr9V1zc0338zf/bt/l6qqCCEWfdVVV7GxsaEjR45wxTVXcK44VxTWpRw0Z6EpG87unXVVU3Fo&#10;fMhaAPbL2Ec/+lG+//u//ytzwtKWtrSlLW1pS1van8He8IY38OY3v/mZrsbSlra0pS3tWWIZ/Pr6&#10;P+lLpmGgLdFuBiCFGway4j0NykjSfiZiMDyfgs2PyHJKq2EEcZLK6xMs2vcqZpFYCNa3bLJ+3qDu&#10;MVMOqrWsLaXgWC8odSAQ4BJr66nupYcCC0FJ14E5vXJ71e8KG7Y6RhdtcGXhQ99PZm05rg1wLsJm&#10;Hai1UK7ynwxwDvOp9F4J9AKm6n+hfUbQsqzSbaeEWh2sT5vLJ9chf06A0KCVyuyy3sVAzCHmUjBW&#10;WpCmSmWNwcbETBsxICaSVCCFFqUhI2kjj1FnZsEG7LII1qkHFTt03EVGhKPNx8NKl2tLGegqsg9z&#10;1Db959u2dQ30GCOHejnabC8CQBSIw3QgWd/Dzjm3TgLViCBTKRelFiWhoCJxPGK/x4hlY20/J5YX&#10;rs2X5jKroZtzOceQiIy1kQwlZgvAyMxOWMw5FtkPZgI7KuSFysSQadmFrRlepg2gktiNLk5tFGYy&#10;gQ4DM3WdsI7sWHJt7aL/05iRc6ZJmuM9tpDVeCoc3oQX2P3rD+2emT5ZX+SiPm+fY20+oRc75DMf&#10;/gz/8u//Sz79iTu445N3cd1zr+GKa66hHHfB2i994Uu2c/LJRt5RHpq6L9xxd/jJ7/2RyEbamnPP&#10;r9/Di07c5F96y0tdRk1W98qRvB9hMXIbSlFdMSkyNG9jMzWUbt4Mjug3pargJYssPju/vhUnojPb&#10;nc5nZhS+Lg8NGDKmwiGPEQwTZkO2kVG5xm2l2dhSSBLAuU8EKooEfioPhgSYoMSqyQkD0wRPbEw7&#10;cPggDd/M6KoT8AURsGysk7YFs4BxSvHzPL6OBuf6uZQcMpNTVeFCnh6X7Hl/w/blft/PQdKLL97Y&#10;kzs0agurwbSWNrHULjuKGIPKGEbX7nC8WsSWFrJSkoGmdDDBoWtbdpzZimHHuu/JEBVSlmrN1NN5&#10;Xp96hxGyxK8H5DJLLy7lgSzhSp78rsy9DoS4GmvwGuXcm8OFuoqKvfFdTm4ApgvK3B7anHDKQJNo&#10;2X/dYRhBIakcbELxEEbagZXZyvP0O6EHcg0OjbTydvGjBW8dUyxEluCcCBhW6TVJ8rB9bzCFsySA&#10;zEm7I1+cy/edsK3p9k41buaeBGI7GZXzBHm1jTNXE9bSr4lgKQdjnx1tsJ/W7Qz2C8IuxLXMzExh&#10;mGutHjP364VNrp54q436Qm3lFaUpr0UB6os1bu6YTqd47znJSTbZjLeLQD2ukRPBd2d3HE5H66Pe&#10;ZvGHQxUqgqVqjU3NSsP+3r5WDnfgWAjBzj1+rr5w/gIhBK665GqOTSPzasSICRO+9NiXqLozJgCc&#10;/dxZ7T+8HwhQHi0dHvyabxmHfsvJb4lQSNnFFz53qnrgnvsAuPTSS6mqys6ePZseEUfWDrO2MpTn&#10;e/zi41RNReEKxm4cAoF5mA/29U/+zid5xz99B3/Rdv7MeX7r/b/FhfMXuOVrbqEoFwnO6aCOAyVM&#10;8IlHnuAtf/st1NUi+bGz+Xw++Ly2tsZ73vMejhw5wurqKmbGeDzmmmuuafv6np17/BnOULuaMpQ4&#10;nKzspCF3qh09cf4JFbPC1tbW2rJnsxmz2YyiKJDE7bffziOPPPJn8svSlra0pS1taUtb2p9mx48f&#10;5wMf+AArKyvPdFWWtrSlLW1pzxLz3/2D3wXib/4J3+lrBrURrfZDd01P8Uw/UNUHURzxhLl1958S&#10;T8qydflFC2Qnaie3369WD/jKlhguCa9LAf5YgEwosn80kFFLAmhdC9SCPhKkI/QLYI7l0969Ch7w&#10;S5fPJpcchGvzgvT80xay0GYAW8z9tQigfdncYF35+f1f9ps2+Kt9VhoCeAzLw1yvX1Mgsk5vWZA1&#10;lIiyhQnvGZQpFuQOrfOPeoOp7ntIqCCCQS1w1aubB6YpMj9LhZaKuYlKsuwhLcaWXtUGSwegmpBz&#10;OCXhsw0XWV8JI9IIUaiTjstMhQJ1CB8ajiLlYHnrBlDLYDRnMCeyB/q2Ilinl/dMaEWSb+W1It41&#10;bt8XKIQKoUBkO/VA0TjGU3Ryt+9fF8PTpaC0KGO5yIYsSSwvwSyYjazNgWY+jh1bo8ccSoy2tTQU&#10;q+SsoAhqedBRk5XIdjOAFtugS0GrFkG3QJQ8PJraPQFN1CGPsdiY+y3nhAuGNTib9YaeA2PXbe8+&#10;OdkMAM/ffy5H5uu4KoE7Xvzw636Yc4/HGPkTp07zxXse4R/+w+9nex5Tjz1x8nG2N+O/q83dUF3Y&#10;bd73jveGh+55oK3LZVce1z99+/862rCpCzL8Pn6876OOWukK83LN4ZFs0psGARXbxarIrBMjOEIz&#10;cnXqOpUNo7KRm5V1yKDayt5k1UX5OgkVGM7jen1gM3VszTgBG+0IhSj6R8jEzDQ4AzGvkiSm+XLq&#10;Cxfnl+0BIwd+OEaskuyidXM8Ywj59Q2wGYtuy52b0yYZ8DHOaCh1Wpt3vXxhIGhK77ZLzI1pfEA2&#10;rrBDVVBpha7cu9Rv1BsT1yPoGHijOBYZz+3at2KOvqbYbl7YyGxg9YCYWOPBOp4auC5plQQWBcLl&#10;tPkHk8+d5gxB4EpSzYG1E4j9ZQ7K4VEHa+hk/7AoldqHiYT191UB1s9jSWp/J3cohGw1rcEJoDGl&#10;+uc5HNcZBsL8Rnuwol21y/TevJ+0AED7UITbJnHJVGUx91tXOZRzDWZgDhfUuBYsMzOzxXVyx3Cb&#10;gpFaZrPtksFFoxq58rxct8bs+3l9em1zd8YMwygpcftu7Od+bMKSfKgCYdUUWV8WeeUG1OnAjifm&#10;SOyQC2Ey2yWDmIYpKORxJUTjaZpxZrFJo0tGPtTBDAsqe3ueE/P5nPPnz/P42cfZPL45aPSoHrFS&#10;reCCo3GR2LfBRjEejZ1bd2qahvneEFQ58+AZu/ujd9ve9p5tXLqhoix08cmLzXw/fu/kQyf5vv/x&#10;+7jyyit53vOeB8BjjzzGXb9/F828YXxojJzY/OIm++f2BVBv1jZ/Yh6mV06VUiKiHVGcLuSCUew3&#10;YMbOoxdDdWo7AJw5c4bHHnuMPgNsNBpx7NixQX03dzfZ3OvaLYkqVNZYM/ht+da/91Y2zw398xdp&#10;99xxD7/1/t/i+InjXP/86w9+oaE96vMT//AnuO+u+55W+T/6oz/Kq171KiC2eTKZcOHCBU2nU8bj&#10;Maf2Tune7Xtj/knXsFfsmS88fkFJev/Ufjhz6ox2d3dZX1/HOcfOzg4hBGazGR/+8Id5+9vf/rTq&#10;9spXvpLXve51XLx4kQxcLm1pS1va0pa2tKX9afaOd7yDW2+99ZmuxtKWtrSlLe1ZZBH8gtuIR6yz&#10;ZFwvFhj/pzoDVVoIwuUAYf67i0+1X2mDhL1bliSKYtSNLwt+jXNJOTqaOUrxmva7GKTSCfcDrJ+S&#10;HjNmESxJ1S7UsqykRDHrApJgw9ji8D4dGtQD0AZ+zDaom0XwrSX/0EUHh0HTdCJ+UHa/Ovlwf+/W&#10;wv0DFUmXXPfPrmGDKi581hCki+2OzI/M26oW8sUl3ykDfwvvbC0qh0VlS9H1WaqIwXDsSQfZQhlE&#10;U2KBORYYXRGh1FjGShor0zgW5Yi5ibxw9QIm6BXl4opUniWmWf7SyODy2OHK9c3RZEvtksUg6KBv&#10;B64wzA+ZVIpzZRBWHxPD1xkkSuCYnKKEYREfdANmkExO1vrKydQHn0yRWTEI35MkDGm7ORM+Ib6P&#10;qSJrrIucmtYi60tToo8z8wwiK3FFMadX2y8REFSR2lYCtWAv961hjUVu1BEiq3DfAofAZUDCEUGX&#10;w6nu0ediSgTegiKjzXA5d50kaWRm+ykw3VpZsX10fogTe5cUI43suvqqOEct5qK5/5P38v53/Drz&#10;ecdw+KVf+iVe/qKXc3hymItbF3novgf77qepKl76VS/GzLj3c/cC8EP/+z8qX/DSm7yQxrPC+51i&#10;aupO5ONc6Rq/YmA2igCs3/JTV7kIdkSCjerCZhntdsE0asyP6sKv7o3L4IKN5uV0XJWTOKKsMlnj&#10;za+mNRiwRqJSHroAgZkz1/ZrHFM2Q9aQGZlxLjmZ5sicRenLbtxFhkuhDHa048rOE0HTJKe3AM6I&#10;LZxmeYwLPE7bKV9fI2NXZsMItlMj5wZLXem0k8FSBxpZ44umKX1QI8R+UZWNZ2wtgEMw/GFwmcmU&#10;kgfatXQs3BlKjDQldmrOVda3oNJ14L0BhZyOEBmT82B2GfR06kiLRMzZBx0zeaZ0E2FZQjD7yyVW&#10;bbrk4hpunbyrkdY2aDcRI6+N3R6nxPpK1wwwUXdLgkUJ1QgOZ8Cr2wNp92hHl3Owd0gCYj1swMJO&#10;be7JX7Yyy3mhKRWhsJ5ELkbMCZj/DWCenqSyNDds4beAzoPmFnPGOTBv2Ha+W+B3nLkq73ASnF7d&#10;3K19EwBqaqqm0trFtZUWLxUEgrdgE5SYqcMdJwC1ObffyZQCZpWHvQzWKfQkKNPCF0a2b67b36oL&#10;Vdi+e7tuLjQyDL/i4+Lfwxp/8Nt/kI/92se49iXXcvjyw7jgWJmtxE3aPKN6RBlKt1asFdFN0u7K&#10;rjXjRprHo0DVfmX3/d59FprA1rktHvvCYzZZmVhVVW1d3vn2d/KZT32G973vfTz66KPceuut3HHH&#10;HVRVRbVTsXN6BwvG1iNbg410cnSiyWQSd94JKk4V5FxgAOua2ktOvLDe3t5mZ2cnXltftyNHjrRl&#10;HD16lKIYMqkMo2oq6hDPAMzCjL1mD0k4OcyMd/7zd/LR3/oo/6Vt5+IOv/PB3+GRhx7hRa98EStr&#10;C6eYA3zoVz7Ev/mJf/O0yn3Na17DW9/6Vpqmie10jtOnT+vJJ5/UqVOnFKzhfrvfJwlIAOQkTeUa&#10;38gFZ84c9WYdwsU4aHd2dnTq1KlB/jDnHC9+8Yv56q/+au666y5Onz79p9ZtY2OD22+/nfX1dW6+&#10;+WYOHTrEwycf/hNZbUtb2tKWtrSlLW1p3/It38KP//iPP9PVWNrSlra0pT3LrAW/LEoIGV3Avo2K&#10;Rcu3uuPbB6CSdH2RS5TKbgvqMYMcEVDol5tt1Msr5RZkFWOwrpOTyySlRRaK6GQTIQbVm7aEaEVP&#10;msiSfOCizONTATY58JdzY/leG1msLwcZaflkvWUQRR0Ylpk4cn2ZshRhTXSI7JxY5VibGLPs3c/f&#10;6Td4wXKwM2ihflrwA/RyUnXPdjnaAnMN2AIDECxXMMmatZ1rvbLy+7yemukwqIuLAeJUjkkHXM6I&#10;CKZE4M3agC1CDrGRJLvaYLHQqmLurEDMEZaBuAyYtKBaR6KyS1DMYZNoDvT6BGI+sFhOF2FW708+&#10;/L3o3+yv3J9JcbQFiRqG4BiRlaVpeiLLa2VAMMZVjcAAXIzA4gD8iKyueQpO+9zeHrgHMWfTiDjH&#10;Ggwn3EauS8BGwEp6TwYyNhQZEp4MfGuQP6oAJi7mm5rFjg4zunxxawarMre+MMVGiuBXZoEpTR8h&#10;jQBvC7mUzGxuZtv0WJ6+tn0fIitwFEodrTdKovBrg4SCceXRY/x3f/vrOXf6HPfd8xDf+73f2+ZC&#10;KX3JpYcuZTya8MSTj2OWslslfs8LXvICXvZXXsY1N17hvvN/+tYWKKpmmhBc4UJRxBXIDHyJJFdR&#10;amYFwblir+hJ9AFUjQsxKG0Sozr4PB4c0sp+UYxnlFmHFMCbG3nzuf8d2DyDNwmnDsAc6wfkrcHT&#10;KI6pzCCbuojAGeYqc5qCFe24MiZCh/KeEusVtlFkbFnuN2UipBwww7Gd+4MoUbqN1ILqMi6mBFft&#10;WMX7lFdKmexnXpr1mYKNWdE4K+ZFKA3cXlGVcUhLJnnDrYtirVcugiuddJi4ljTAhQX+cf9AQJR2&#10;DXh1jKic+2mtxy5ekXQVCwcJXLfLFMmPc5FzApkha/oLhpB36cCFUo42i/M2PwFJYrVX45xLsNdE&#10;XDfH07OYQ+3amffR/IRSuQsSuu0vgoR6KQzX5P4W2D7m6PKA9feENIasSeviOF2uifKMlquSVrV5&#10;+ukhgwbv5nKZTmaAtkB9puDMOZ2PRxTwQlVBsZO+LgLaGVXzCytbAynQw+cPT8f7Y98d4zBRhxXF&#10;za1JPyCGucBcsWuunEUHhEIgZ+zmNliwEKyp0xod6+yayid1Xkur/tbnt6qwH+Ize6Z6pxZT8GXE&#10;E3/153+Vj3zwI5x+8DS//a7fRk684q++Am8dy0dBjJ8ce9s3NBIzP2POHEZgGyYCPPzRh8P22e2u&#10;/k3gumuvs+lkSh1qfvdDv8u/f0+Xl+qOO+7g3e9+N+PxmOuuu47UJijBjz2hChEoHzs2nrvhJcEc&#10;/LY3V7lWEhTgxstvrI9sHOG6665jNBpx7tw5brrpJrxPbfzVX+XMmTMHkp+XvmRjuoEQO/Mdtuqt&#10;wYEqX3nWZms89NBDXxF48xdhD9z9AP/hvf+BQ4cP8fyXPb+9vru9y1u+8y3sbu8+rfJ+/ud/nmPH&#10;jmFmNE1DCIFHH320HXvN+k65suaL2oLVCTMfjUZOksyZ6rJ2BAgnwwCuPX78OFdffTXee5qmaeU0&#10;b7zxRt70pjcxn8/52Mc+9ifW7Zu+6Zs4ceJE+/nEFSd4zetfw872Do8+8OjTaufSlra0pS1taUv7&#10;r8PKsuQDH/gAR48efaarsrSlLW1pS3uWmf/uH/wuDL4+B9mBLnSpDphZMOvlmBrc70V9lCJy/bwc&#10;KdI3YOvkAGu/nFYuLobsY9C//wwd8OHJAa+DzLUJbb4vgmLuoH6LvMTgCHHWNhzUV90/U0Rl0SeD&#10;+KKGdWgBqoUG1CSprByk6dh1IrWl6Pvf6A7SHwghdi/P4FMOBPbfCTxlh+Y220JXtSBNei4sPOd7&#10;9WvUA5Ho5LIGOGBuQRfgXMjz1IGsg6ounPKXomxmesLUsTe6a712ZcDKemwih2NE7P/IpjKci0Hu&#10;xCSyyPQaKIYZRKZCSezXVTSQRMPMsphRi88qMbJyndxBSbQe3aH1VZ8dlUEu9cpbUQ9Y6kwiBsVj&#10;7rEe6BcBV1VEybjON71JqA6MjuMzyiLmNqWyrM9iy8yrcXy5yEHldL8ExoKxMtAVZ0wBjBiyZkxR&#10;JnMMTE22ixvI24FpLOUcRq2PNpQC6IaNLbH02jkl7TtpcOw8hHCeDJTFDHChaGynHSMOh0MyPA0l&#10;wsqGIIPVtRVe+42v4sUvfxE/8PffzHg0xKQuOXIJN1x1A3v7u5zf3RwsjIePHebE8y+1uqk5tL7m&#10;QqUy1B1TT+Z98Br3FxEFnFV+mvwb/WVNgFklwJnJV3jXDbloTS1nyDcWEjJelKHYULs8W6OFNdqw&#10;OkISieFjBApr2XGJ72NSlE8UEo5VOSdFwNIRZfWOtOwygYl9xHm6NWVEu85jQGNipw9Ypbl0EazG&#10;MGfM8jrTMkydg+EzWDDfBJvG26qCmWsy60io9hwFNyWypAzDeYrLnDRJa1MDrHlxdXpEafVyMGAh&#10;1b157cDkTIsJfko5KxM45EDXkw53qF0nhodGootdXrcqopRhH5SDxJ5uh0lMZBh6h1KGjLr4nQP5&#10;AaMf2zXDeu3M10YLZeAiVNeb44tHYRR6r2greMA0YI8pBEKHWhjq/IugxMwpsu+6woxKHVMOnOb5&#10;viKyWplxvmrO2kQAACAASURBVD8znGNWeLfnvdsHw5ufqetTghSqYqUpm4mr3SyYC0x3p+XG1kbK&#10;YydUi0AoHDZpfeCsQoQIgEkmV5svE1PQBcPPfbDKJVaamVkIIf4by79fTD5UEOe1a4Kbna3q3S/t&#10;DZhsMz+z/b19Qgg8dvIxfvx/GZ6Sveb4Nbz6Va/GvLW95Le9c5UTNYStYDU1zaQr9vKVy7nlyC3h&#10;ySef5OLFiwK44Xk32PETxylcQdgP/Mibf4S93aGi5N7eHn/wB3/AyZMnec5znsPGZRuUKyWudBSr&#10;Ec9fvXLVFytF2mdE6UupUFwtAlx++PJwxdEr2j44duwYVVVZ0zSMx2MeeughvuM7voNf+ZVf4Ytf&#10;/CK33norq6vDvF/T0ZSf+emf4bEzj3Htc65trxcXCk5ceoJv/uZvxk88n/7Up3kmrJpXfOJDn+CP&#10;//CPufHFN3L42GH+xT/+F9z58TufVjlvfvObue222wbXLr30Uk6cOMH+/j51se8PXVOWhXNaL8bO&#10;SapkeO8HwOxoY6Ty0lK2Z2b7hvfeXvziF1tRFHjvGY/HLfCY7Wu/9mu57bbbuPfee3n44YcP1O2r&#10;vvar+Bv//d+gvthtt6vPWWX9ynVe+tdeyhU3XMHDX3iY3a2nB/YtbWlLW9rSlra0Z7f91E/9FN/w&#10;Dd/wTFdjaUtb2tKW9iw0/90/+F0Ivo7+aWtoQZQea2gYRIv3MwAVT+Qz/FKKlPcT3fdj7NlCioRL&#10;OZgX2TW5EJ9k6fpvbxY+i05SKAdPBkE7QaV+9C2yceYpwFyk+sZgXg+9Uoen5HovnHZPNe7hX4u+&#10;ykhOKt+IkcK6C/nFNiWCUM5FkuvUsgMWQ4fpXp/50w+O5b7r3tBVZ8AWMlqWUnv6ftjZoC6nSy5D&#10;ua5J0m9umT0yfDCzcLQoXajW5e3HXLe2nvnZ9J7s44HcoXVDr6+ztcgcKxTHg4EaE6Neh4kIzkw0&#10;BPhKlFhgLQMDoRYs8sjyOIvvM8vMmAgegVzMreUygKduvmRAKre1bwOmoGKbc91cd7nHvDo4L/JY&#10;NdHmMKq7R1Wl+50v0s00F7Nk4TAhTPR4zlXUv+ZylY3F+xROrKZruR2+zwJLvmlZHWny1YlJMY+z&#10;Jwo8pft5TE5T32Jd5Nwl3yC058Ru22ogBNsybMDqMMKsifKKSAoUQ4ByFORKk/VByZe84GXIG5Kj&#10;9H0CG4zKEddecS3ra+uc2TxD3UTXV26f4Bq2d/bCuc2LzWSyPi59p+MVnLlQ2gipSBMgBJxP3CAX&#10;uSAyMata0CFIarwjSO0q0jTCQrs2+4BJRSHcSN3cJa+7cU20BrXANThzyDWKspidSWOcgokaMZJz&#10;a8lvSK6SMcZYTX2U7ZxwGThySAPE0GBOzEEnMoPJ2O6NF+dQHuuZXVpKmqba1nEV6TD8YIwas7FF&#10;lmKd3jMBtyqpkPyKYebQmsNNY5EUgHfiSiWWVPJLnfaKlIBI+wvrhcAmJvNYZEpaxNtzTjQLxjGD&#10;S1r/RwCsBec7lKgFj0oig7LJ9U+vcok3GvL+EgZLYZvbrt9rPq1d/X2hlxZPed4Wvbo4LRw+GTCU&#10;2nLU9OZ+iAqn7Ttipxyg5iok0NIAWS8fZ+qH4Z4dbQ/I+cMCMfdXC/6HKGVYgkKWRA4hnDOsaQ+Z&#10;SFZ47eZm142qqrZGRFU4gP3RqDLvzFvpptVGiRkbm2tj18u2aZjVauZmcVyYs8xfs9RXCm601wfq&#10;ZArl3M8IznBBITQLB0rMUFODdWhowNCo9hOveqc2a4za11aP4nCo5zW7e7ucPX2Wx770GAAbRzf4&#10;sZ//MabjKX7m8w6jYqcYIBl+3+P3PKEMooBX8srm+MZxXv7yl1MUBU9uPskLXvqC9vv/6if/FXfd&#10;cRdfzh555BE+9KEPsX50nee96HnZ35SrJcWkQF6Sk8qo3BrXWidm85k1Z5rmyiuubMt64okn7L77&#10;7uPixYvM53Pe9ra38cADMWfiXXfdxS/+4i9yySWXcMstt7TPfOQjH+G73/DdfPiDH+b0qdO89K+8&#10;lGkzxe93zb75a2/mr3/TX+fUyVM88sVHvmxb/iLt5IMn+fV3/zqPP/I4v/nLv/m0nr311lt573vf&#10;S9M0VFUc+ocOHeLQoUMajUZcdtllnC5PFd5bO7d96dg9VFuaMQIoRgXj6RiNpeLywsuL649dH/oS&#10;k1/Orr76at7whjewsrLChz/84fb6ZGXC9/zY93DoqkOUh0ua3Qa/4lm/qVN4PXHtCV71t17FbHfG&#10;F+/54tNq+9KWtrSlLW1pS3t22mtf+1p+7ud+7pmuxtKWtrSlLe1Zaln28OsGwJUNAp1BaJ4++ng7&#10;5T2KsETKgXSAnbUY6erLHebbGV/qB/n7ATuJfvB0EG9bYIuoD9AEevnCyCjNkEmTT9LXFgNuPrFF&#10;cvgxo2k5EN8iW4tAwYI05CLwtdhmlwKmnY8jTSnJDlpIwFefPXAg1xbD9uT7i4HCmi4w2AeuMnGv&#10;K69X6iLwRQtASaA2xNdjWVWoB+blMjo/ZabggjTkgWjoU717AIJZLCpHebOc4AJwc0CuMV6Pg6S0&#10;CPYstrlI0l99RlGu4histEUAAIJDlWJA1qVnF1hYbRQz5wjLf/qgsg0faIGzXLdOfi6l47EoDZkv&#10;OoNp8sW859XY/12d50O3GMRcPk16Uc7H04Kashbkbh91MbCcA/F+UP3o4xExz1N/Xpfq5M186tAs&#10;2ZbnuYl+gJ9tIsOvpAX43CIb1Sves+ycBSvMUjmZDQJz74rHicSLtKaFObIaoeDw8sVE3byKqAau&#10;cpEm4wGb+FU7NIqyDPNmj5Gf4t0i6QeOrB/hxqtvZF7NOb31OJXviGyT9VXNaeo6NM3YjwoJNWXo&#10;AbPyhgrD9w8AyEIjWTCwGMqsfZeDziIAhhqpJykWnHdWFMpMOkXJz9xtAmQuDJOymBpPUQvn06wz&#10;k4rM2LIIWozMLEh4SQ6zwhljh3Zj0YyALcXPyZuaY2qIoJSzGJadtdWJfJAZcW7FjkYrEbBimvq6&#10;AsZpJSqAsUWdyQFDRtghB5dgOEP7SBsMWKVu3aFj9NmN4ogi8J2WZ5tnT6aFyKex0XTghkVGaASY&#10;EsvMyvxvM8aGrqMD75wiQ65M/s+5uUI3lNvzABNiGxMQ3Uv0FM8VZFC7AzWl3B5vncRw5+G4hi+o&#10;IpJYYBE46wNWSuhY2mv7z9Sxvi6tXUPWl8UluwXpEuRhXREpH6RRtT7Aaq8WdI9j09inWx88ce7v&#10;Zl/1pBodWGmGzOyCme306krpbNclmcwQjFll6YeAxeFTlqEalYMxNJnZ1FGXMTdXrGLlqsyYbIKY&#10;4Uwtk1yA83vOqbJ274RyTiWLOqoWCEGL20UIckMWXV2VFeasWCk0PT51TdWwG3bbmR0UGK2MeOV/&#10;+0qOnzjOg3/8IN/zlu/h5q+6uevU2uFmA4Jvd69xlNsl6+fWww1Hbmjffc0111BPa+q6xsnx+x/7&#10;fX72X/wsf5qFEPjMpz7D3Z+9m2tvuJajx45STCL7K8yDWTDG0/HgcMrdH7873Pn/3smjjz7K5Zdf&#10;znQ6tTvvvJO6jt39wQ9+kH/7b//t4D37+/t88IMf5M477+QVr3gFx44d49u+7ds4deoUAF/4/Bf4&#10;/Kc/zzd/wze3u2m9XhOmgSOXHOG2b7mNo8ePcufv3/mM5aK67/P3/Yn3f/Inf5IXvehFfPKTn2yv&#10;ve997+Paa69ldXWVsixpmobjx4+3YOL92/e7x+ZPuN2mMo8ondf5yX6oC4vyls5MjTRdnQ7opmEl&#10;uE1t+omb2KpfPbCVmhnb+9uMy+6QhyTe/e53t5+/9e9/K8+7JYKefuKZnpjS7DeMDg/Jo847XvhX&#10;XshzX/JcHn/scS6cvvC0/La0pS1taUtb2tKeXfb+97+fK6644pmuxtKWtrSlLe1Zahn8+hvtlRg4&#10;rMnxszZvhwIxgOVYkL/LklV0wEN3rwvwIx2ITeeAXwsGEMGhHJ0p6EcpB7H0zGrJ+WLyDUlobEOG&#10;kUvBdZ/akGXcsgV1ebYKepp5vTdnZCuDRR2Q0Y+jDp85gEYBlqLYke2iFvjqOyUzdto2uGE7ZcM+&#10;MDeU34J4P/T+3bBQP3Jwf6AVKOgF61KRgz61zv8Q/TnrsJlUP3VswN6dFkhMjmtvpD9P4a7+aw+A&#10;GwcZibFii0BsXxoMxaBpDlIGotxhlkTLIJBHAx8XiowPQ6ojsyPLbMqE9hUznSyyLXJMKvt/AGry&#10;1G0eyNAtgMbYsH8SQQYjgm8TImDdALO2fNkMsZ2YQj4+ZuNefXLOoLJlgpjVwFy9/pbUuJbnmPLT&#10;mfVxTAeaJKArA67eDeVFZQeoIZCArzyu9ugBH0LOTFtm7BFlUfNj49y3Ris32Y5XM7ZAcwOPgZMC&#10;uNOSaicXnCJjxWjaMezwhXPFCLlRXJSsmeBq30mpIeRqK5vSjyicZ1qsMy270+2L5p3nqkuvYuvc&#10;F9ia71NjjKYTrayvO4Aq1M1OtTebjEcjlW4YKexog7GrDVMIQchhrpDFETiwUqL0cdGKKV0UylHR&#10;RTvNYZbW13TNWSPX+tUwcFZWrXQkzsnwJsp2+BlT8rpqEayQWZagJMkg7iHt9OZgk8ZPQ8zDlNaz&#10;gZQdHs0Ux0kjMXbqSUNGkONI2lnq1NmShUO0IJEMrPTiUKwLU4Mr0q7Uog7OOKzIzszlO4njyfeQ&#10;ZVE12DP209SLhyxEAzbuLWoymFjMeRckLMA1oBw5NotryLTnq4irpZxlcT0cACFlLE95frclOWhc&#10;lwPQtaya6NOGjl3W+tch1xs1Mg23PfUPEeTFuc0LmjFCNfTqEhRmpvxbQMrAV1tiHktusKWAUUmk&#10;vFg4B3N1+dQCMU/hQP5UsOfU5fGygwxWL7MJESSdAxQ0s7FVu1gwk3M97mSsP4aKpjA5w/lY16by&#10;vtkfIZMVjQejMWuCC92THodUW2SuekkmX8wlcDGHnrlawTfdGKq1p+HSbiZng99W3rngKELTJIc7&#10;8fC9D9vZL5210coIV7ooa5haffUNV3Pb7bfxsr/2MvyAdNnut0bAaHD9X2rzi3M787kzdvLkSa2s&#10;rLC+vs79p+7nsfOPUVNjGP/sR/4ZT55+kq/UHn/scf7TB/4TvvC89JUvjf4Nga3NLdvf3Q9FWago&#10;C5164FR48M4HDeDcuXN8+tNRknA2i1j45uYmb3vb25jP50/5nnvvvZd3vOMdfPzjH+fjH//44N5b&#10;fvgtXHPjNeAguEB9eAhyveClL+Bvfuvf5MnTT/LgvQ9+xW37L2Gvfe1reec738ltt93Gq1/9av7o&#10;j/6I7/zO7+T1r399+53RaEQzbggERm6kC9UFPn/x81k1gL1QWz1TM1tpzHzaJAqoZytBoaAcdfNl&#10;b3uPKlR6onrCz+dzbZQb5l03hi7sXmBrf4vd2S7eeUpfcvvtt3Py5EkAXv41L+d1b3pdXhsA2Pni&#10;Drtf2tXs7Aw/8fjpcExe/vzL+Vs/+rcAuPv37v7zduHSlra0pS1taUv7S2A//MM/zLd/+7c/09VY&#10;2tKWtrSlPYttAH6lIFCVApNJgkyhC5jKklSYiQORFRJY0Oab6t01DXN79J/Kf2dwKp3ijllnFr/Y&#10;fzYF0I0Y7M/XHV0uqgMoDhHc2ieBWd1DKlJAsdaQVUOqT6CT9etnKUoRpWHOll6dh36gBdZaVpuG&#10;QJxP4fUcNGyBotwvNmBDxeddBGD6YMpifi5zuCwx1QPVcvNyWQcwowU/ZBe0QGVmsVlb0iLzKsKG&#10;Ltc/g4g64OKn6OWFNvTefQB5TNc6sLX1Xf/24HmH4STcgTdLAvWBoVzAiBhIrgcBaMxLlE40PR/Q&#10;5iXq3m/0wLnF9/bH2SIiqG7YJYAtD71BMY4IgCHYSwCAAVvEnshAaEkMzPffXaDMxhKQ5kn3AjOn&#10;ufqASWItprI9MKaVdEOpvAl0+eSeCu1Tyx5JIW90kR4IaMauwZOp7vNU/FStZKkZopZr2TvOjCqV&#10;k9/rDLYkXVAHZFmBrwWENN0KN+odbXeFBVQYlXddpHoWVM+bxrbm2zg5Llu75uACsGAnv/QZ9i8+&#10;xvHRiCDhNg4557qhNy5Kd2y6gjPqEPPKtSye1p+Yc8GC2gij8C59LV/r8xedA+/BucKcy9KcDmM9&#10;9Y9lRhc+gblprXbm6yhT2OsnC96nlTOIEtNA6zHKyzEnspmK+D3NTDQJvZZ6uZUUh/HMIsunBY4d&#10;2ncR5HFCY4npIBdYlCSdKgLSBVAlMM+rG9vBwYoy8wpGoEPAevruvkyrLs2XVJ8C7FKBj9gNBWgV&#10;NKXNv8UcBpSdwrBJWnDi/hVX4jWQB5UGG0R2Wc+ZTBFFWs8lEoYZ/e+TVOCBdZzIhPTE/dlkNL2R&#10;VysCQi34LOR7e0PeF1umYJrIhizn/gIsL+L9vbzbM/PsR1UuJxBqHFUCyIJhB0FZQLhGOdeeUJKK&#10;nUE7+/cQQT05ZesD+dEaBxeyAKPFMQTdyE8NlXfSIWBk2O6EalPEXzJNpbpqPP3fGb7AO4d3oS5k&#10;QeZ88PXuSP10mGqUUnYBsvRLJW/3wdC8QMK1+D7CzIe5sHgupNFMNkxBiNwQ7BTYdDS20UjOe9Q0&#10;8OTJc/bAHzxg9azW1pktTa6YHMjJdPSaowQfaBLCNUC5AHfS4R5xgQJYifW+eP/FEKrAfD7n5MmT&#10;ulhf1MmLJ9v+279qn5d8x0vYfHyThz93MM8TwMbGRuyYZkCa47Of+Syf/H8+yZXXXMnG0Q1CCIQm&#10;sLe1Z3VV290fv9uaqnvm8OHDdvnll+Ocw8x4xzvewT333POU7+zbgw8Owatvuf1b+Duv/zvxgycL&#10;58pGwx1odX2V13zja7jmOdfwR3f+Ebvb///IRdU/AX399dfzxje+ka/7uq8bfGev2WOn2WEe5szD&#10;nC/tfKnYaXa6H8O1s7UnDjXjM2OzwmhWG4X9kTVbq8xnjrqCojCq+Uwt+82gOd+4sxfO+sIXtjpe&#10;tf1qn83dTQCCBfbme/z0T/40v/yeX27r8rafeRtXnbiKJjTMmznVVsXWH2/FHymVaXZ6psmJCW7U&#10;qiNz6IWH8BPPi/76i3jFN72Chz/3ME8+8pUDrEtb2tKWtrSlLe0vt91yyy38u3/3757paixtaUtb&#10;2tKe5ZbBr9cSY0UNndySgVVKSdiRXErInv80pHwggxL7AFGOWw2ZUW3cdgG4ELEsZxFK6jNxWMCq&#10;Yg07ICdJpimxWjpwQx1Il8GZfWVmW1fRoleXFkXKbbPhyzP41AIYFp9xiyhEr/o54HggFJg+9yTi&#10;5Lt7IgWSGzpAL7e7rY/vgTBJw6omBxdbXyQhrCGo1tfhmysyKJ5KMjC5rhdxjxYi5Udl6vT8zn5O&#10;qtT2XHfLYoLpkUxcGnosdEzCwRhpT6+Tk96Q25WQk8GgGlTX7CmZiU5aGCMDIK6VeWzZeWm8rKeC&#10;k1SbTVqwIrH5UmQ/vy9L/mUmRgpA9zopsxwODpLeFfmef3OFF/vMEpMt5SvjPH05QWFIKTDfOtSh&#10;nMsIiCDwIDprYoZa8DXNCsv9G+dizNfX93GUfev5+CnAr6AOTBCwBaqj7yIwE+BxhiCxWQQ/XJJu&#10;a3NVZSaqIuurDx5UEo8jc4YRgYP4wRP/Exr1aSlmZmHW1PMmyqgVjqYxhXlwbV126jmbswtMigmT&#10;YpDGqrWtrdM89ECPlfDcQ85OTLzNzKyOHrls7VBZOC+Hgg/MoparBjqKcaHxRfSxBSeaOPpbOl6E&#10;Z4djyDnMx9knMNY0ZCACbhJnSMtmxMm5OJRiXkYsOJcBCYNgIfa1enM73m8MdkhAjblWNtMgzEH9&#10;9cDM0UgKkhJzDPO4Hs3DpkTpxChpGx9dya0UlJitprrW6ZpEK11YJVRhozcfJ8C6h6Lb8wBsVXHe&#10;5Lmx0j2j0owRsNOT/YwjVCqIYF/cR41pAqkA88BxteCTBJTK4HNcACz1d3okk4K7XGAJpWzz5QET&#10;GXM3nNs1UeyyAhpi/qsMaOd54dXbZ+JzJnVHOg6cVFHKr5U+5HW3SgcAUrJGmy2Mu0amOcM9ITi5&#10;tL4q7xdz+oc2pJwXLt43ErusW94FW5G1GWP1Ju1LmqWySga6kCBpkh7e99g8mGxWT+OBEMNMJnlz&#10;vujmhSx4NbMxWJa4TK2Ke4HDHJjMDXedIoSyDKF0ITjLZL6mdsKEb5wRXFhIoxg5nI40lwxgUpSh&#10;SMCW92g8xp165Ek79/D5ADC5YsLKjSsulAE1QkGsHl9lvBbxaMOoqCiLMmZGA3RB+Mc8CsJdcMYe&#10;tj3bZvbkIP0hF19wkea6RqqFeaO6vmK6PuWrX/fVXPH8K/j8Rz5PtT+UbHz3u9/NT/zET/Doo49y&#10;991DFs+5s+f47d/8bbYubvGSV7yEjMPvXthlPBnTVA3VrBLAC1/4QsbjMZL4+Mc/zi/+4i/ydO34&#10;pcf5qZ/9KUajROacIdWSmzm5uYsixsMZwA0vuIFv+J+/ge0L29z76Xuf9jv/PO0rOQEdLHB+fr79&#10;PJvPGNfjgGF77DmA1fOrVlSFycTowsiK3cL23UgpFSRNI+odrKgqgo+DZLwzpqgLggVt7mz63dmu&#10;zJoQejv3F+79Am/4jje0n1///a/na77ua3DOsTZeY+RHnH3gLNXFqp0YxXrBVf/DVZpeOVWYB0bH&#10;RkxPdD85jlxxhDv+4x08+seP/tmct7SlLW1pS1va0v7S2Hvf+15uuOGGZ7oaS1va0pa2tGe5ZfDr&#10;a3tHjpP0ndW9gI+BBevAjXSNRjEw2MXK7ADgNMC4Us6m/sn/fLMFTAYAhdTWbBDdH7ZDdHlNEkBi&#10;0NUjxaqogd18IQMrUaKtBZZiAFOYJZDiKQ6vO9cBElkTTO2/bYjALL7vqZphsf4ZxEvXLKSgvhEZ&#10;B20QUb0PGoA1lvplUL5cj9y0wLhKzzMjy9glfy42WgOcJss1Kpfpn+qZHBlO7YEuRJ9f3AfBcrsz&#10;e2cBSB3Uu41YR+Arf7Wt6+BfMTgbc00tfHERqLPFbkq1LtKzQR0jbAyskFPO9Z8RFSmYTxxTi76x&#10;XnA2B3TtKRrQNpIhmyPf6QNfuZwM1GXptRGwpxY8SkyWdsgDMOn5IkhqWgA6DqoaN6AqWDDzSuHa&#10;1M1TurktG3KQQC1gPJi+QilPmcCYgXo5eiSDhy3m/+r7cJ0IOEepN7cgxQp7Hu2lBuZ5fkZdHiFn&#10;mPNSnSe4LJSeMFYGiSSsaiqi5BqN4eeNlfXY7auJwy/S9DzzMOfM3hma0LAx3jjAAnvo3o8yq7YB&#10;mB0utXP9WuFKR3GkEIKNMCnWxpMB8B26jEstR0vBJahLzpwZsqZjhkmmpoEQ+VWSIqEnFG143jQy&#10;03RIu9RIuELmSiKPpY7MX8W1URSY4awbng3Bm8yBhQ6LHqwPGMwUpSt9BIeskQjEZGWxD9wwj55S&#10;GD+PcMNKRGaXOaL0XyENwRtFqbks41kDXo51IoNuBZiyIN/qYx64vuyuBzua22CwSpY6zcuN2Qwo&#10;MTwkoCkyJnNNPMYqplU6mcQjEuME3WRAfl1DkBgcvf63RYawEPVgYTAajD2LILoRga9uHohAC6Bl&#10;f0nENhsJTWoPJNDuWyGtRa59E6r7SzdgDtdDP2zPlAH/9KaQx1HrB+fkFplsc+IBgjx2qm5pV1x3&#10;Iiu0P65CaOWCFQLs0zE5G6HdBNK2a48Z+4YuBPmVBo2bptwx83nvMWculGNNrLfbJ/XjMo0bB5ga&#10;C90ZEJDwaiWMZTJz4yi1iEAuBB/zCnaTR04rkh+nuRMAXIElEBs5J49jVJShv4zsASsnDrmj1x7V&#10;/sV9W3n+ilzpwCObmMaTMevHhtKrZVnGfFspE6p/0KO6K7Se1lz4mgvRy+fSxRuAm4gT5EijjUMb&#10;VL4ipKE1mo74jz/9H7Ge6uPtt9/O2972Ng4fPsy3fdu38dznPpdPfOIT7OwM0q1x39338bGPfIxj&#10;lx7jxBUnqPdrfOFZO7JGMSq45PAlXHbZZbFudc0P/dAPsbW1xdO1H/iRH+CmF9+EEK5xsN9TEWik&#10;MA2qN2pz824KNhsNxXrBX/3Gv8oVz7mCT3zgEynD6H9Z+0pPQM/DnL0QlYEtGPUsbs8rbsVWtRps&#10;ZowuDGlu1fEKd+nMzFCoCgGshZpR8PjGm+qg8f50sHmVslCqScB3XEb+0T/4Rzz0wEMAvOzWl/Gj&#10;v/CjzPfm7ZiwS43V/2ZVzaxh/9GoTHriG08wvXKKKxyToxOtTdYIRZce8Hf+z9/hA//bB/5zXLa0&#10;pS1taUtb2tL+Etr3fd/38aY3vemZrsbSlra0pS3tvwLrg19ZZtAR5aIWWR+hdzKcGPOW7zNxEj+q&#10;LxnYi5a1IMQg+GVtEK6TW+q+3XvbwueWfXLwaxkAOMhgUgsg5TrEwFzKUWIxWOYXSgu9T/kfvkUr&#10;DrSzcwj0Q3YH6mi9r+UAfQs6KQf+BqXS9NqVj8FnUCQ1gR4LrG1jqm4LQgnhey6f9/KxWcr11BCD&#10;1v1+6cv1BS2417r6Rx/3gK+24f2RMXyWBGLZwhixxTFii0Hjp7jWA8b69/u5qdCw3/LVhXr1sLAI&#10;3pS9MU9srzJTpEpjoqFjSWQZRM9QxjMx+fox3QHY1zI+eg0qusfbv4e+iPnLIltHaZ6IMeISYlB7&#10;Du5wv7kWAYKyV2bdKZ3KxaiuZvTmf0wzRNkDlsa99pmZRWnFPkhhUXpzgfFZJzlOiHSXLXrTyuAC&#10;0j2SdtP1MTBF9ClWdQpIR7jIaJxpq2seAWxHTud7z1A4V3nvItBq5qAek+aUM1MwC6G2Ab2h3tCs&#10;PqJg3nBzxbh2bwhtb29z4dELjEYjJpNYxdMP383mY19EJoILXHj+ocLKDowejYriUDWdQpffrRE+&#10;eErlNQpQUJEVOg0L5uu5OWSYYsw+BBSa3AOxPIoMYpihxvw6uB5wTCF8K10o5BWzAIZOGhIhRhbz&#10;pgXDbqCfnQAAIABJREFUCLIO1Iz9UpPl+rqycXHM7QP/H3vvHvRbVtZ3fr5r7f27vJfznlufPt1N&#10;NzTNrdFOV0BMAioJKI5JOZJJakLKEUygKpVEHZ0SdBhmKk40KcVKTDQkJQkBGdEiM6XtmKhJSEAz&#10;KGAIEG4N9oW+0N3n9Lm857yX32Xv9cwfa6291/69B7RpsSX8nuZ0n3fvve63l+e7vt/HpKBufUW5&#10;xcjwKddFhO3SOjVHZH2VgERqlmWwI+NEWWa0kjSNAFmXr5fcNnH9BFKfugQUKcenM3ZQltHEIzbT&#10;DuGJMpozoAS0J6gDwDqT6bQjxUKT1RI7g/dootW1rLQ3xXZbLwzWNTxg3Z6Snx1Ad3aZpMVgNzOr&#10;iWdaBlkcJGZmd7YZyHx3WMT9wlC375LAyB7wiYm7yzGGNcBcKHTr0CIw1aehY431w2lGjJ1mRLnA&#10;JZGjVLTC8uUPS+3ExALhLM7JQ6TZyjnjFFnMWUrTW5RMjXUwzStsL2Yap0g90riuqtrhkvwppN8H&#10;uo1QOOfNN5Y9/BEdVpp8DjNVZrUr9uR0IE8tMhdDvCTiaklyzo9AXs6WKiRVMaia2lsrL2FysYNz&#10;AMTx9tg94znXjce13JXZrDvvbzx+o5+4iQJxGCQxnSZmjQN3waErGoBfl194We1WC2eB64gw5Avp&#10;VvFOu2Mn7STbYZtAYO7m/LPX/TMe+uRDXR6bm5vcddddnewhwLOf/Wz+wl/4C1y+fJmPf/zjlLZ3&#10;dY/3/8f3c+6Rczzn9ucwHvfKqY8+8Ch1XbO1tcU//af/lA984AM8UXv5n385r/ufXwdEKVvnndO8&#10;b7N54/C2Q8JGUBgH1AirjHanJxb/wo//Avf+16cmBtgf9AZ05SombkJrLbPZbADUVaoYT8aGg/Yw&#10;3oVqthrmT48Mv2rcmh835q8ETdNh78wxPn9fo7DEqhiLsnYunNrYXAqQtWAtv/Fr7+Ef/eQ/6sp6&#10;8y+8mVuefQtbJ7YIITBv5hzecihVYvvZ20xvnjLaHHHyxSe7NOODsVVNRTWvQDGu25tf+WYWB9eO&#10;67a2ta1tbWtb29r+27JnPvOZ3HXXXUfku9e2trWtbW1r+3KYf+3rX4PBN9M74ZSckSIxiKz3EWUX&#10;k4G8w/k+iQJR3qkDSEqnZkqUY06tPCbY8KZ5St59kG+pAySP3Re1EgTL1oDadOu96p71Tr+wAt4c&#10;qWOqQ5Xb1+u/Hfl+8OyLAGA5m9U8si5UH0uL7KiO0oUGcitp0p/MmuqfDwEerTxrFFll8V3PBgqk&#10;2EoJwCj7NMd56pKFoZpdKUWZm9lBPQWadgQAYyhtV9Y5v7+WLKOu8SzLGeZySlBT9H08JCb200ad&#10;zGN2f2bHfAnw9fG3KiLLKpiYFa3M3zepLpWE0woLZaUfMk5YfrPabimvymKhuP47H1LsnaLd2xin&#10;FYGKJBlmDmzc5wBlbKWUfaNeCS1YXJGluN5Eji1WAF16+c0q6fKVTMHocIsO7/z9gaI0Yc95Qp9A&#10;OR6QsgTo9cX8DerLTCQWDjSMx2ZguxFTIEQsT23t/RLiQupc/nEPi5X3CK/OG24j2nDaRzZZjfzF&#10;EW7mzOq+yfXlmrAIXLp0icViQe0CD3wyyh06c9zwuV2cD+7K2Y2u0VuXxxPXOheS5KsDGq9xOdrx&#10;7kFwWWUyuGaB624KyFyQfFgMVmVruFZtAlZca34TXN2NaoQJvKyUVrSQ+jtfZsg95JEcogqiJsvh&#10;5n7Hty5KAQbSBYjB5FXIsnrxlWFYJ29npP3LlcnENhE0sDiI5Wrsij6ylkIMAKduY5WmICfJSRoB&#10;+BgXq7QpEcSOR57YGpxfwgnL8rT5YsgSp4FenALH1McQqyR3bLD/GpVwW+nMzOvFD1hf1kusEhue&#10;gKE0aLFdcyKomKrHfMg2NIFNhtl0MfmKr6wDlshkuyJTICiC02XmTQLElPaqIjagDNMCtCgAvrgs&#10;lWWE87RlTjpH4u8Gyj9nRlqWPuxbLpVnYoO4kEC2eDnCkOsvkAShOTFe4CL1glXBHhMEJ0tqm87X&#10;Yz8FkKRKlYK1VZAN5tWIUVv72jl5BQu2cq6CMbI09hm8bKXaoiSmMNWVqbYU9zKXh3OJORbXlG+9&#10;XCLVWitvAc08IU+KKgRNLfjtycSf3NysFk1rG/W2HRsfk8OppnZCVJM+zB/74B+OIp8ZDj249YCD&#10;Zx70bdiEjdMblTfvmroJdag5255N3S82bAP/sOdX/8mv8thjj3XJfuiHfoiXvOQlbG5uds/Onz9P&#10;VVV88zd/M3fefCef/Ognubh/kdI+d+/neN+/fx/Hjh3j6c98Ouc+d4754ZwLFy7w4Q9/mLe//e08&#10;UZtMJ/y9n/17bG1uIYSvvas2Ks+UKL7awOyWGWE7bV8ehY0gTWSW8Mf3/MJ7eMePvOMJl/2HYU/0&#10;BrSTY+qneHnmy3m3tlrXYs6ophXVVmXWGPs37w/inYX9pV1+33mzYDY5PnH+6qPBL66gdt+0vBxw&#10;I53YOrGsCgFR7zzf8Kf+HN573vve9/LaH3otf/Gv/0UgwsPT7Sk37tzIvt/XPClCj46PuHl8s5eJ&#10;5WRJNa+sXsRjSAjfeN76/W/l07/z6Sfdf2tb29rWtra1re0rw9761rdyxx13PNXVWNva1ra2tX2V&#10;mP9rkfn1iuKZJUQgS5YZGkpTJetZHwjDvPVgAzoKuqCjwEbpLDdL0n7Z6Z9e2jCLP5ipDytDdI5r&#10;Ub6kB3iyIyo7Z7OT8VrXUDKQkpxzv2+dImijIx8W+EaMFbZqOZYWsXvbyOjpWTQW+9+v5OtAKcgF&#10;rcW0PUCi7psUdcsCxvz36dQm1SHHs8n9VjbmmuZ6b2xmkHSmrr4DC24IkIqy5v1fhs+E66PB5KI7&#10;wGwV+Mu5D+Q649gPp6v1450SDKTWShC1r4nJZ/yC6OcdFR8Eore+4ij4lQC3YfsSXtjJHXaWGF4a&#10;9o0bdjhZijJCO0blUqyjiEtqBjYq8lZyWGeQCGK8nRRHqQOO81yA2NfHUn97QGYDYCSBqKKU3oz5&#10;WYq9ZwALxThR5Qf3IT006A/pRknZqb8CwgLGgaJEotTHotojjkcnhVZ7f5iZTdYCQUIuxRYy1zgI&#10;TtG7WKvGjPaE26OKwKDf9Uwempife2kprDb8vsfP+mE6PDxk74FPQbvAHGzsHvKMTz2qs3fv2va5&#10;Q9u9YVMuTEaTg7qXZwPXOjeV6+LDpf+EUVzNgSBrcTZg5sqHuausxSf/p0m+dUHIFNQEqILc9nCV&#10;gLyCqYzfaCXDL8+9qmM3SZXkxpJ8QqMMXJDyNqMgtHARfMwxryrnqNIgxvVtrlxvRpTwUy9naCNg&#10;M221GWy+1lazkfbJCJDZ8E5CAryG6yeiTpXiIggxvBbHU1kyGONK1k9KFm2MqDGWOK4OWF9G7eBE&#10;kWAcz9G8O5mBtkqwLm1TXecpWKuVdlpkLA/2p8gg6mJvLl0fgyzvI2OG+4GArbgnWH7Wl92DegM2&#10;bBrPHiCLWRVzT338zJSliQPEwpL8ZPdn+PtASwTRcluT3KGgY5DZaqBPk3wo+uFCx3ZLc9ahknkO&#10;ZkFRfjMirMEuuJ5Elba4ygyH83E/DxbU2nIsy5LGwuPDSHWUKJSTM6sww1K5qaZjkDPkUiVdcK7b&#10;/6sQ6dYd9JVJnhLCVSAvk1VtSaqEEM/ekUWOY9homypffKm9187GVuVHm4qxyGLWfuy923TjCDIT&#10;/IMe5fBLDiaPT7jxrhs5/03nO0CkXtR+Y7ZR1U3t6mXtbvQ3DvZWj+frTnwdf/tv/m2apuG3fuu3&#10;+IZv+AZ++Id/mP39ffb29hiNRhwcHPRyhwFuP3c7r33xa5ktZnzw3g8O2rZYLPjwBz/MPXffw6md&#10;Ux1T7Z3vfCd7e3s8Ufue/+N7+Lpv+jrMR2xyNBlVyr9RTlE4FrQ4sxisL48PXh6H42DvgDe98k0c&#10;XDl4wmU/WXsyN6BH1Yit8RbBArMwo/X9r9rOOw4WBxweHBrbIBfPgKsfukq717K4umBxZT9s+F3z&#10;KTicrGVS1e14vGPO9QIAx7evZ1RPeelLX8pf+at/hZe/6uUs6cnRxznOLe4W3cZtGMbjPM7WxS2N&#10;ZqPuT3G+APDbv/rbvOPvPDVg49rWtra1rW1ta/ujt9e85jW88Y1vfKqrsba1rW1ta/sqMv/a178G&#10;h/58chgOw1tFAMmTGUX9yxwHozOLt+JLkUOVP9PLTQ2TMXjfAk166O3azs5VOwKOSYWDN6IaRinT&#10;F/Vh+tg/keOQQRAUncEFq6ez7JAOydn1Bdk7AxuCPkfwmIJVk4HDjjGVnJxVBDYydmMlAOF6hKbT&#10;qvMGldEBermnitgvgLFcdbQyBChjG2PMnZ5ds5LmKLbXt0FJvqxnDHbmkke4c5wqMQ1XMLJSKrDz&#10;IhfvC5bQEaQs9+lqnY+wx7ITs+jjwbxSlClkxTrAB8CMlhgHL0qicaTNCMYqZLxWq2w9g68sbVjf&#10;gt2Q+4UBqpEmWZ5Caa7IetYiMDFsIzmispMzO45FnD8mNB863fESE8V5FyQ2pYLhsSrU2PWfIDI5&#10;EiptLf1cy9UKSs8M9pD7SIqDk3HwU6AzMYHQMLYgRMbMrvq9JDv0B6CaGcsQzCSZkNEMYgyaodBi&#10;Vcn7cM7MhyDzBPMK03umwTXxA9c6uaWTqzAVMWSq2S714SW8RW7KmfsuMj2IWPP24zOu/8xVXXzW&#10;zVtl3ZAq+SiHRrcnhC5mnIGZbDlEkkPrK1ukjkYVHPen2+Vyodw5jZNHtoj7tioEqrqVazgaM1tI&#10;R/YDn+sS95MIrktyzkUWmeQG0pBOWnjnDoUWho0km65MTjNcMfadBUtyq0kqsJCPUwm65DRjRbC/&#10;m+MxXmC/A3gvL3XzIccGNOL8HQGSaUoE0EiSsBP6M0SrlUzSipWhhsRKjMPAZoYXTFQUwEc/Mnit&#10;gOiZzYt1Z2S5H7QaxNqMjLEExI1iX2m/3MctgpUThvvIJkpAfCevOASjHC7L3QrhZB3w1WVt9DHm&#10;rFtnPUBpkc01T+UExELCd2V3VaRRt69pyQBQAyzH+qK/wIELWYNTxoLIOCuYYAoJcCv3hmXqU2Qs&#10;FdwB9ABjsEiFskAbWhoJ19p8YphTXCxOBiONlnlKWNuAtXLIuTiPLM6lkkEppxhbUUS1U6qERaZ8&#10;FRxLk3UysEIO8z4NTmLEmUIVaWDeqKrW6gqjXKd7JgsOZ5VVeQKzTS0nyatigXOPu6C2H+5n/+Sz&#10;edr//TSe/s6nM7thpitfe4Xtve061+Xm+ubwJyZ/Ing8Vy3G3LrF38K2izHFXvayl/Ft3/Zt/OmX&#10;/Gm2t+KzpmmYzWZsbm4ym0VSYv2pmup87JaXPu+lfNNzv4m777+bR/YeGQz3Y48+xoc+9CFGoxH3&#10;3HPPEanEP4h9/Uu/nu/7O9+Xuh8Ow6FbhqVqV8tlcP46qXa1i4stIGRVOr6E+Onv/2n+83/4z0+4&#10;7D8Me7I3oJ0cG6MNZjajsawEDIvZgouPXozRbh8Hapg9OuPwMx0GzOaOLPgJwUSlRs6P2Dz+TDOM&#10;pl0iic3pcY5tXdelue70dRznOB7PPvt4PLdwS3fJ5Qxn2Apb7F3d85krG6YhaJTWkRlt0/Kj3/mj&#10;XL30xOO6rW1ta1vb2ta2tq88O3nyJHfddddAMWBta1vb2ta2ti+3+de9/rsBvjU6Xro4Qx3QkUAM&#10;R3QUJkRAg6vJKp3mNvjZ8gcUDI30YknPxhDDGGOhePcHA5hy3soYSWpABLqyM58kkbSkcy5hJprU&#10;5k6ZLzndc50Gsn8JJekAjNJZuWKrN9dT+48+TE4nFwsZxpBJaJm3vvwRww/UOft6lCmzXER0oKZ2&#10;dGyYDiAoarMiZYaI8ZVcepJDj3QSVn39o1MvJRrEA4tOwwHANwBzlP6nvtyUn1wxlgOZx/ytOhxk&#10;2Jc98WvFmW9HASeKcUofF+wRoJdj6+f0MA8l0CeDphBjbokeMEUwSlKMuahgDJmO9PM951/2Ve5I&#10;vzqDVDiJC+CrfO9V1IW8tqVxKiPoyFqzCqwGteri99godbBzsEF0qq8wvWT0/QXJwd+9N8sAc5HG&#10;QQQykkSk/isxzle2ykK4nUgotASoOvWSnCa4ol7CMwceuwSYct8YDWgGKATzMjkVYDNAsHYcA511&#10;OYWKsHQBV81t7K9WVl+aDGMinmgDW4aN487mmpbJ1Ue6rfTAbfHQmZtVtS3HrkZH370vfc7m7PRW&#10;XKPZU+n9uAfv5aLuW2gdXSyqlpUYU64K89IZvuG2wx3H/tTs1Mb1zaKdu71wMDaXWbm2AAJeVXlJ&#10;wCJnat9gqY4Fhisc+jLCpsX+z455ECPEKAI3CoLGuwiGSWqdmKKeRRUXljNlkbrhesqfQJQHLfe5&#10;khlkmHlJg//XZAOmkMw5XG5j2vUCgTHlRQ5jbLBJnAMWga+8Rrsl7ktwicSGFJoSY3s1GJVDk5Sm&#10;xWkK8n19TGCeHohzCQQr2bzd/pH2UiPFEUyof/xPt5WSV/omcf0uUyU3yHcq4sfj9KxoApR7uGJ7&#10;8j/pXBhuIoYFy7KnsYpDwKqrzuA89wl4KM/zkt1miqzPvk3xzE4gpnIAK1AiSZsZ2EE68/IcacCl&#10;7xQM2rQp9/tMcPvIecONIo6n1gahAzEz8zhGRuj7JkAIrYtgOWbtsusYRT7gyBzjrMuZWjJyqBZ4&#10;mbmqkHwFCLImeJvnvTP9/mXCYcIH4WVY8NYz6A2p9T4EVwE4Z2Fm2LzTpEZU+FHlKqtiKsMs1MGF&#10;60JNi7l9F878+hlu+YVbAKiv1Dzt/3kal89cdstnLb0qaayx3bl959LJseW2dNKdpFbNGX9mMNZ+&#10;y6Ot1KY2Fn/TTTdx7NgxNjc3mZ+bU/+XIYvt+vn1/OUzf5mRH/H+R94/eGdm3HPPPdx///18KfYj&#10;/+xHOHXdKQCa0GgZlr61llkziwTe47WY5G6q5PEys5C3wd/+td/mH//AP/6Syn6ydurUKV796ldz&#10;6623Pql8ri6vsmRJ7WoMI1jgwqMXaJdpGQTgMlR7FYvDhSwY023ZJIb4IlCztLEdP37WfNWvDbPA&#10;mZO34t1RVtoGG+yww/jimI3pxmDT+Kw+y3JrCcJaa63dbOPm4YSc+Odv+ud86N9+6Em1eW1rW9va&#10;1ra2tX3l2E//9E/zjd/4jU91Nda2trWtbW1fZeZfm8Cv5Dd0PYgyZGpFT0qKXREfZFOUGorexcJx&#10;mi06sopU1seTiu/MQnHTPn8o17M3rhXn6ZpWsoAG3J1ozqL7NJeNaRBXK3v1OtBFUlCOW7QCQqR/&#10;hz7N0eqs/s19kWaozyeBLJ1PvCy3rEdGxjIA14MofT/4lIYMQCRWU5M8nVl20QYO3mgjIusr24we&#10;mKR3EhdtsGL8V5z0RHd3ih+0yohyMACYFEXZ6JAzrfZcVDscSHL1Wpd9F5TJ5IRfyciO1mW1nAHr&#10;S4ahlepIWAK2HBFYXHazJD13YuAJtP6PxXyP9Oe1gFXndA3JxIIqeBT6igyGPN6p7DbL/ilFglEh&#10;OVnMuxwTzCWU1Xe9BsfUyySaDcE/iDQq1zvsB+3OoIQRYwrlNJUZLeKcpO46uFm4FdgBPIaP2HRq&#10;suRAM8EViv4KkfG1oG+XgBlZzQzh5LwlcEPIgrV1BP1S4w3kTGBNmpiBCtrNZa3GmRofbLM1tjJk&#10;A2wabnmV0dWI3S1VsVufcEi6ePKkLu/ssDg7GZ+786aNVH/JySEdl8q+gCV2EHDLAK0wZypjmYFa&#10;gpbOIUM+DtqzpnfMJ27DKldTu3F7fv8c5rI7HCyEhbXtIZKXi450gpXxlxrifjBKa5LE7B0B3jAP&#10;Ciajm1Muyux5uT116942EDvxZxmYVgmzaWHP0/hkgL8CFhZBkbRXlO1WZDdFyc1cv8gmSsCs4vxW&#10;ea6YsZnaUKXyAsY0VcgbVkmqV1ZPlZicJXC8LOZQhWkTU02OkSnGSHXuz3R49iziuN80CZlKoKal&#10;OSqIMR1NRUxK6Ep3wvIaLuf1JLbNHEf2B+2QJSjVHYu91KI0VwSySjBsAExaRJzKudf2WXWVTCwr&#10;5chSphhrTYpx9jILK9cZwUwRNBX5wLNVeeSC9Sc5sMj4ojv7asn1UrPphRMVGS4LOiQy22K3y42W&#10;lVqZa/vt0pyv2XJyOKoQRQ0t97yCtd7aEPeKjNMBwTORU56LBnhPJ82Kcxbk804fF0xT2WF37sRW&#10;BwVn/aaGgrMhe7tVukQgzJxvzbnD4SUCqiBNg/fVEmeCxoeuP2zHfBgFd+ubbw0bn9/o0jx656N8&#10;4r/7BPOH562rnb7m7Ne0O9VOdyZWqthyQ4Lq/nyfhy49lD4Aq4xJPeGG628AwHvPZx74jPbDvjb2&#10;N3DmCIeBxe9Fwv2Lrn8R3/b0b+ORc49w3+w+nqy9+gdezZ/51j8T+1uOeTsfsPaDBSpfydVJGBNY&#10;NsuwaKIEonOON/4Pb+TSuUtPui5fih0eHvJzP/dz7O7u8vKXv/xLkj5chAVXmitAnDSVq5gwYf/K&#10;PvNlH5pwNBoxno7ZOrmFWcv02HC5HdvY5vTOSUR/mJ8+fjOb050vWHbzcMPBbx7Q7DXUp2tc5XQv&#10;9/I4j8fO9tiJ/3TC2rqlORaX4cd+62P8zPf/zBNu59rWtra1rW1ta/vKtO/4ju/gJ37iJ57qaqxt&#10;bWtb29q+Cs2/9vXfjZm9QgPHV7yhvXIzHxKjp3P8R49VVcj25Dg7HRhBdpP3lqWRulvc6p3mLjsr&#10;Xe8cS7fAV7ym3YMifsq1KFVDM4kmOfBlsExh0Ms8A5HlkusP4F0HChxlo0mDsF7XwE56R//vU8US&#10;5PKrnU/y15dZFMDXkfJWirLiSQYV+1zVOROzOWKMmOiNjY7NZfE+WAJUuvITd4UeN0BHADCyhFtm&#10;Gabsu6ZnEGgAOFGOc9/MPO+AjqE46IvEAstzqYuRpdUeK8wVczwBX70DPcJCXcCigmGWC4zO56Gc&#10;YJ4j3bpIY1u2qVwz+Zkr618+G8iyHWG+5aXJkXanjrI0YQt5TUR0WLsoHTfM06LU6YS4hgJ0QELO&#10;vyI6n7s2RwJH396is4t5rnYAjJm1YBeAE5jtgPbBtjC7tfvIMU5xvyyxVILEY4koFYFEs2WIsb/6&#10;rLEFkcUGgJeP+5WQKYI6ZqEuGx6cefOaGBoJa01uEbl3prC1rG1k0qYGsn8hNDQTWBwb45cte2FT&#10;bacxCLPNidt7/s5m3O26xm9J3Ay2QQRXmgabhcxkM4Jv076Ud4CAuaAYXqh1jiB33fiG5U2TWztG&#10;zmfPf4q2aVrXujnggkKVYrIZIcwtWCMJbMC8xaGFwx0Q58PIsOlg3MxqInOpZ1G1zGhifRNkdh0J&#10;nFImtppyDLpsjeL4BaCNIFsnC9gatogMsIKHZ53sa0gAkIgSe5b7CtgXivEbJW/B6gR0kdpRoQ64&#10;zTYuwAfo5zVkab9IdxuMd5rlGfAhsr7K13ZIBL6LskRmIRsc2SQxtQ4t0q7QsUHT2SwzXNonQxe7&#10;LoK2GVBtUumbxFhUeVQy6NX1v8PNuxnV90+HCMUuJxRp8pldWpZMzK1zRMDUpTp2DchdFsvuY3Gm&#10;nWGR8inHJZdtqT865nZKGeSclzRJFwlah9VK56UZsuAOe/YqNN4WbW1tW7UOwAVnrmLDuXRRRCmp&#10;tdOuXYZkqixfJhEhOMb0aeScnEIPfCFrvU91dQhnGMzNDdcbrbUyayIr1rkunB4Iw8nMZG7we8ei&#10;spbK9T1qsBEqn+8/hOBprAYXcvQy9g73wj1//h4UxHW/GyXs3v+D79f8+BwMRu2o3d7eto3xBrUf&#10;bIUDe+DCAyzbfhksFgvu/i936+DgQKdPn+bBBx/UuXPnNJvOdPnEZaqmQp8SNu9n+hl3hr/18b/F&#10;2eYs7+W9g9hRT8See+dz+cE3/yAQQa4RI8xMgdDVf6PewLVOYT8OhdVmh81hlNg1497P3cv7//X7&#10;ufDQhS+pDn9Y9ju/8zv8/M//PDfffDO33377E0p74eBCDKWYzMtz3fQ6bjpzE5K4dPUS3ntGo6R+&#10;KtHOAs1MyAXkDOccN50+g4u0WSrBdLzD6RNP/4Llmhm7/98utjDa3ZbZfTOWh0vuvuHubr5ufXDL&#10;Jg9M2HhwA3/gWZxe8GN/7ce48MhT299rW9va1ra2ta3tj8acc9x1112cOnXqqa7K2ta2trWt7avQ&#10;IvglXpHZJ8kJnuXkMpARoqRP76NL3vcsK5WdDC69omP9rLBq0u3xgeRZzkDJkXktZksCtjqAQF1B&#10;+XVRi1SQW2XnJEcrJJqHEghU1DFrDOXvMKvUM3Iy60kUzjmffNgrQM9RQELXfNVX+CjgkLsm59tL&#10;IOWWJ6nElbKGgJiOOCqP/CwplN2lKJOVpdaCqWu3pQp5ilhPFI7Z3BoDb3EORUkxs8j66jshzq8V&#10;tktkliQ3YW53V0Qearfav3k8LDGzjsyhHrAaIFY92yy+KAFKnwGqXnmqG5MM6hhFmuSMD0qx2uLf&#10;Cy9cz64Z3ExP7Mns8RS91GJqn7LcoYrBvxbLq+yT3GnFj10dBQPWX1+VXkqsHBefnOeZJVY6+AGa&#10;VJVhHK4B0JV/6CUQXcnoiSjMZXrpwgnYDYad6JPi5TrZ1Qikms5JOuyyliyYLg6bZR1j0TAczruh&#10;L5lWthUigwkleTerGMdelgON0jzrYm75E+OFtisjREFFMyNYwqsqz+JU7cJYVdjr8FL8GZu6DarI&#10;97CEEevm1J4K2DYza+Bi7j0fzMX4Q7IMAUTvbgkcwtX5JTl52xmdCA9f/hwXD86nbhMuuIXMNUHB&#10;08lAWhtqf4W4Y2fGW6jk28TWmWM4w0r5U8ixqyyxqIy5Gu2SnPXITiNGA0JviLELi7EMKuRuzYUW&#10;Z7M0GWoAF0FBT2Y7GSIyEbtkxABMRVwsSqCjNaM1YwsG+xW4AcBSFRKa6Y8NpCHTFl0RZQRDynt/&#10;hy47AAAgAElEQVRwiUBinvbbJDFrS+BhxOVU/iRuInn/kqm/DOJT/3VSgOpjgfWsbPI+pCxtC0qX&#10;R1Jb0nMnNKDsWC9lacTLGIeiO6tJ0oZGKVVqIYD1rKnEcCsHgE6usUOp+jMr7ueZlut6vFndeZzy&#10;aYkxwmJ7rJsnpY2kDlyMDMVCik1SDTZKYTwjKBhnxiQ2WUuThaa2GbmDvTkURpU0GQLxzRTZmAzy&#10;5yiW6ewyrDZPzXCOj2QuS8ma89asMI2DD5onEljMqbUgK+RyLQRTyWI2g+VB7FPnhdQ6a9sqXVhJ&#10;VplnFGKaABz4OoAXbe3AWMxn4XD3sAE4//Xn9cg3PaKLT7vIo3c8GvvOibPPOsvSlpy/ch4htqfb&#10;rNq5K+e4dDBkSD1676NaHC64fPkyDz7yoDtsDz1NujDkTFvv2+LsL51lcWpBGMemnvzgSSbnJryI&#10;F/Fn+bO8nbdTLqc/qL3hH7yB62+6HoCRRhz3x9lwGyZkC1to7McaV+P+/Jsbl8aXgjkzj2epJeG6&#10;wMte+zKqccXH3/PE4439YdqlS5d497vfzf33389LXvKSIzEx5vM5Fy9exHtPVcUt7eLVi1zYvUAI&#10;gaqqkMROvUMdwzJyfPs4J46d4L7772O6GZfPfG/OYm8BwREW8buzp3fYmBTYrcTpU7fh/VC+srS9&#10;j+2xeGTRPwiw/b3b7Pz6ju39yT2Yw/aH+nk0ujzinf/gnfz6e379yXXU2ta2trWtbW1r+4qxN7/5&#10;zXz7t3/7U12Nta1tbWtb21ep+b/++tcAvCI5gjodo8Jh4yw6ODMjqjMVIJVhA4ZM+mC1PBOu7YAJ&#10;s3b1iyKPREiI9czefzJAtgpuqFDGsz6vgsFjKuMBJYkmehDCjjCzomczO4Qj0BHl7TLDxTtKJxUZ&#10;7Bs4/AFzvRsvYUclm+hoj5XP6EDF0tNN5k90iNu1QLD0VRlvLbjegWfEW/klAAGR9VenvsFgkR2F&#10;KEqTCeqV+mTwK1evhOl8isYzYCClt1VyjgaQRb/vIO5VHf8yAF67MeubMSjbp+/Sz52IXxQgo++7&#10;opzYKT2LogSoSlTzqORgjzMN2V5x/mXKT9fH1qcjlev6edqBr118tpSq7Jc/sKmvnhErt+pdzGyQ&#10;UuLUKTrIPSkuGUPm3WRlHANJliy12WdQbViX4caiHjBLH9vSYHdlHis6tNNAO0bDWFUcYkpxveIw&#10;haDLmL8S62Q5Pl1JK6i9dH3KfBEbYCMTEySZU2XgzVnVsazMsm5dTQT+gpuMDv3GZCEnNHGiEu18&#10;kbztsUUaL0d+05w/0Ua+Si1fnRkCh0InkLYowO0Q58vUYuyiprIe+IjQgRsrxi7q2hVoWmRcXlyo&#10;zl16VOfPn2+rcQ8MRLHOKnirF4BMobKRb/DOzGlpYinDV7iejWfm4/xkL9VvRJyvCRQmSffZrgLL&#10;tFNuuMrOkNeuFCzQxbdKaRzqJCmjrJ7LISVZIpsLbTklJlNKZ5ZkWIvds4gMaBhLoV7jiwTOiP30&#10;44Q+w7zcMqBl6jPKQGQ5Z1X8GZnhrZTag7lTd8Fimb67JLFMYM9VjDlooi6WmmXQqEujCC6V+0is&#10;Ztoi4l46OP888ZJBeT671NZuX7F+n0zptRQsj+B70WK9ItjYpkYb8fvyjMvflvvp6jYT9/4Bqa4D&#10;bkuwfJ7Oz4hhOwytApSdhG+U4ZTawfllhggVGcAPavvtmRps1HjtmWeQpm7DplmbQDpnZqEyms34&#10;s2RyU6QRRtP9WuKYpP0gRgg0HMFNU/3ShR0JLHQ3EFrNhMyBnKXfKQJN2Zkmk1U9DCSaKEkqC9A2&#10;CqbFSG05AuaczUejJoDVrbmZq0Iowf3Wo4OwbNvGQtqf2knLuBmbTMzruU7dfMo2jvVyiFdnVzmx&#10;eYK6AD5myxmfu/C5cmzZPb/Lxc9f7GqzfeN2NdoZeVWSLc1Gj4/sjjfdYZPzE7bv3ibUAX/oOfmf&#10;T3Z5/AA/wCf5JF+KmRm3/8nbmW5MOe6P4xNxdKQRo2ZkauTcqL8ss7e5F65sX7G5n8swZn5GSL/a&#10;3v6Nt/PsP/Ns/tO7/tPRk/KP2D760Y/yL/7Fv+D06dO84AUv6J5funSJpmk4PDykbVtw8PlLnwcg&#10;tIHFfIGvPCcnJwf5/cf/8B/54Ps/qMV8wfFTxzm8eDh4f/rEWZ73nD9B08xp2whmbW/fyHQ6zGdg&#10;7wX3akd7Q0u4Lvbhxq9sMP0PUzY+s8FN/+QmZjfPCNN+a/rU5z7FG97yhifTNWtb29rWtra1re0r&#10;yF760pfysz/7s091Nda2trWtbW1fxdaDX9mS57v8KJKalGNN5f8X6zr/KKaCIbPqu6ZzPplaBg6w&#10;TCLqzIHzBd5gCF86wLITtAeJdLS2dMBH/rsSeCLoYhOVskOuc+4NHYGjIk13Oz6VEoQtXZbD6tOU&#10;fJyOzlVkG+gZPn2OKlvVMYq6bF2ZJnoyS2dj3/rhj6bo0M2O6pAZEalPHGg5SBRr7JXk5DLgt1JM&#10;F2unT5NZSV2jj86ho/UtsB4qS/TC4iu38scSBprTZBZJgfB0IFEHWF2jPmWbuuduiBStylteq/59&#10;O8ClAsPKErCCBZbnkVenEIqT9Y7hZJmhUtbxiQcB6ZLG/67MqSP1z6y2PoWc0CjCC11suyq2ZzD9&#10;mqK7s5PdVvs8bxhpqs+Jc9EppUlMiCl0jCDRy+YJKQOCKjaAh4lz1VuMJ3dowZ9P9Tfhl8JCF6IJ&#10;8Ohk3M9sbIQxYEFMyvqaMTHjFGByLEs9TYFkNnKwpK6Wci4xTFrCYp6BaVQva/nIWJJH/nhwbsuP&#10;scG8mjjvziSwoyV2ytJSvCsHmx6WGsZB8lBtgyrQCLBAu0Rt52E898nd5e5DB2bBmO6M0xpIUD3C&#10;UTXHxseX1WRsC1skKTwF4WfCmYMqzlabkFI5NE9gzXSwo2FX5ThM8m8mb9erZw1XmFVm8irnn1jK&#10;uY4uEBTCYLbEfX8nD1nahDOokeNSmoYwUCDOqzxOqxDMHDhEjMis1ThWXdyvLiFdfD7162KFSRzn&#10;S51yWTox64sCYXsigW49qnYAPA54RWCvBPXBNLcYp67bT+nkgBWJhbEe5RyyGA2quxSQWWCrYHk5&#10;jVvFGI6OhO+YHYmSafE7y/1goDk92ORsCLilfSSe68PN0nXAIoa57iKNiDgQfZzEIpGc8hnhpI6R&#10;motzBhOLjOIE4oWSfexDZM5ZvjwRpDnm5umKSkBQtTZxFsfbCArWYoQN0cVHdMiNkDxOUwyTTJ3c&#10;YYxD6DA36mejBRwWf3ZxXRhzZ64DqwU0boQ5L4Vg3T5Y4fMEcgoms16mWPDM3/y9gzOfPb+8cv22&#10;b8eVA1j6eolE6521rWtoZOaLCwvLpqmMMKknkqRlu+TEp0+Eal4xakZUVNQ31IymfRefPX6Wk1tD&#10;4OPBiw+yaHqWj8lYnli6xdUF7WHL5qlNv3V6K4KIteQ2nNv+8Lbd8P/ekCaRmH5+yuzbZ1TnK/xl&#10;zzt4B3+fv8+Xavd9+j7+7b/6t7zspS/j7PVnB+9m52dqLjdYY+YmTqEKXDh9odtrwjygQ0W5wHTC&#10;vut/fRcPfeKhL7k+f5h2eHjIr/zKr/CRj3yEF77whYxGIw4Pe9BquVzy2Uc/SxMaRnUcu5aW+5r7&#10;6qvNVbdT71jtau655x5+7dd+TQBXLl3RHc+7g+2tbfb2emXgF7zgBUynm2xsnELyhNBw4sStX7yC&#10;/yP4/+qZvncKMwinAjtv3umO0ksvu0RzfYM/9IQ6YJXxxre+kYfO//Ho37WtbW1rW9va1vblt3e/&#10;+93cdNNNT3U11ra2ta1tbV/FdgT80gpOEX1EndPaA3XEU3oWWMGQKbz1KyBYdPj2t6QxSwBA4ZDT&#10;CtulcP/1jmlpFQgYXl3vHF2s+D6Ts8zZSnwSwFwfVyyDXRmwyBbo48uI6Gk3oCHGSMoSeX1dcrf1&#10;zchu8aK6R1u3UukIYNH/U+Q+6ONr0II6MC8zcoq2ACxVxq+JmfdOV1MnFUcveZZBs7J4VzgKVwGs&#10;VDd1qEf6LktZln2R2SFZ8KocZ5GYdgz6sBOPymVXK2li918LttLRD+lRnEEDBav9PzTDXAlSRXZE&#10;4QCW6NlUcVzMkKWfSQBPlHdzw6yTg/raJX8hy83Q4MEXzySDTQXpEpfmjQdwHWOlSxIogK9UTojD&#10;3a3v6Nbvq9KAGvq4aLIeznWICZFN1PZMPMraW/r3BVAZ10tWzx7CtXNC5XIzaskcztJwbDu5UkfK&#10;G+0pZB5FMMYiRLkNcpjGwMRhjQr5UIUwV9OKg9kUCY3qZXMlKZN5MBe8fFOtYJqVfOWVR9yQnM4k&#10;ZluexNZGR/wybX8HzqmllxgN4Dbp1rKcoTEujCHMANt/eLE8fKRpAOZ7Sx1cnGnj5BRXDbfN209/&#10;rd0yvaUFuNxc9jJZFSpDagNaysJUPQiUG74l14Vz82BLxIVitUxIQFIGyA03RcoMrsiadZqlWxXI&#10;CBjBkq5cKuiE0Aj1oKAZG8UccGDOuUEsqgUosEp3HNSfQIyHZcCIyCQr53SU9lwBYYDK4tlYni2W&#10;mlCnOV/I+FkArpbZJPA5z6GrxFhn4zyWFmfPkiELzFMwrCUF9fVPsrH92krrzSXoeXW1l/vKrK8r&#10;IsYQa1fSBC+Z5PK23tBL++ZxsTLfJHfYgXNxH+nyACQLIZilCioet4qAdynhqNzuNEc2U3uzbGw5&#10;tjUwjhh2D+AFaJCEi2xlUGO4SyBkcgrywnwVrNd5i+kmwTHubsug0eB3DKeRHKNUl3y3onJyWY7T&#10;MrDWm4TUyLrYjzTytL4GOVlenAquYJtGVK0HNe3EfRebZ3zggeXmxYNw48cfWbTjSpduOEFwiWxr&#10;ZpOLFqqFmYJZqCRCCH657M752teMw9iqi5W5gzh0lzYvcXX3Ks2iYbI1YXOyyW3X31Y2gL2wx8XD&#10;i4SmxzvbE62qE5WOPfOY5KXNrU1fMnNnx2b20Lc8FB7/hse18/Edpo9O2f2fdtl/xT7737LPoQ75&#10;S5/4S+x3xMwvzZ5/+/N5w/e9AY+npcUw5lfmLK5GYN/mRnu1tf3T+7bYTuBdC/VeHa9ILDwEeO8v&#10;vJdf+nu/9KTq8uWwu+++m1//97/Ot/7338pG3bPzLh5c5Pz+eQ4XhyybJeN6zG616+du7vbbfT10&#10;8JCrXMVv/NJv2P7+vgC+5mu+xl7+spdz9uxZNjY22N3d5bbbbuPMmTNdvqPRFq973fchiec///nX&#10;rNN7/u57uPXnb+22jNFnRkzeO8HFMHrMb5rz+F98HADXOuq9mnf+5jt512+968vTSWtb29rWtra1&#10;re2Pnb3pTW/iu77ru57qaqxtbWtb29q+ys2/7vXfDfAtdNDEEHzKKEMPgJkSCOaBEApHV5+KIXks&#10;+qMqOieiCfVxQ6KzJDPLhnhOjg9CcrJpJW6LSh9n/GHlxvkRC8oOzuS80jCGiRJAlpluff79362H&#10;cWKeZiwMZfmpsoKeHh0Iq/7IAhSLPrnc4+rfH00z9Kr13w3byTAGWbYMrgTgsId0omTfirPbunfW&#10;SVsN5C1t6OjUtYCvDN71mcqIQEKHC3aCZz2A5FjBAVOfdyywov1luiOds1KdYZ/ED0KaeR3jLvnv&#10;ujJckUvurRJMKiqRwdk0x4fub/UME0uA8Op0rUpQ0NJ8zEV/gbldArlK9c6OWUUkzqzL9QstkP59&#10;yXbJj5zFYbJi/DvwKv9J5YTVbPs2yaBn58TJYR3A0W80VikCKWZJUnGl5kvQLmXMKL88T9U8jm8N&#10;vwyYk0fOKe4jTppI3EZk1iRQzUaIsWBEZIEFTBP6uGdC2jD57bgB2YwQGmc2794vlqNmv7UQbBkx&#10;TQNrpxZcjHfnIG5doxg7SEJeGFYLHUuMHQBCZCFNgCnY3DvtkhM5xXUxYJgAsrGcNsBvh2VoLn38&#10;8ErZ/9Odse2c2ewGDOCWnadzYiOyOo5Xx8Op6lR7cX7RmcXtUxYqZ82IDG5IMsImLsoGSoQI8OgS&#10;LsdHxIHGEbzRPI6XpuBGqQ01US71UC4xYMwsyt8KWRd7aku4Y4MJFPtlwPyR5NN+lUGjEsjHjGWa&#10;H32sxCiVJ9DS4p62reH55dKenddmBpkc8VzIDNRSxrRJuU/SglsC+wno6xaHWQF7wkhRWnY/9dPY&#10;6OR0c6q4R/YXRDrMJ10+aQTIDSWAZQquBKTV7dG5D5aKa6Cz1Feh3FVdsW+baILimBaHdONQXktH&#10;9t5cpnBNR3wLoQPcOoZYIVuofOkkImMZ0BkRZSk7dp6xso/T3chwQAiipZRpjkDsPmiRj2MhVbST&#10;lf3WmWMz91tiuZbzJ26okqOXYw3gxklkWcjy2VWOwUISluMVGu2iGvdM8/jbV+UIY7CAMI8VG7+c&#10;A3/dx64eHDt/yQBcMOrd2fLR6483YVw5KqfRFbMqjaxrMT+3AM0gxmewYI2a0JxtCJPApd1LNNO4&#10;jS4OF1y9cJVHHniEr/2ar+3StLRc0iXGm2PkRTOPacOJ0AOzI01CFaookC0zmV286WJr3th/5j73&#10;/o17NT49pn1hX52d79rhW7/rW/m93/s97r//fr5U+6mf+ime9rSn4fGMGYPB7mO7g+O/nbS0Vevc&#10;3NFOWqrDylRE4zy4cMCPv+rHme3PrlXEU25v+Ltv4Nj1x9hf7jP2EWd9YPcBskDmsl1y6cIl9mf7&#10;vjpWpV9gTBfaC94dc/7gwoHZwuxVr3oVkxTXa3t7m50TO+Bhe7OPy/WTP/mT/MN/+A+72GMvfvGL&#10;B7HHPvKRj/CSV72EX+QXuYVbeC7PBUDFb9IXvv0CzaleYOHBSw/yN/6vv0FrqyFn17a2ta1tbWtb&#10;23+Lduedd/Lud7/7qa7G2ta2trWtbW34177+uxF6BdGBOAC/yhghJdJQ/LWy/GnxPMXjKh1hGfjC&#10;4jVvpWem5DyPvuneTwg5ZkYuTEAXGyOzHrp/J9daAlSu7d23eBs/y7cpO04VnYHFd52zM7ftCIjk&#10;jnaJSwBSG193IE0HFBTe6kFeRwAalWmuCWAlFbhB+1eawEDCcTV9374ILFh02V+26IytZEMQLw+N&#10;sgJaby5DFtZ/WBaUmXgrKFDCZBJAY6vdoCEwpKHTtQS8unHQShy4MsPi74HVAUj9lalBuWNzH8sy&#10;eywl65E6rZZTZojyHB+qWBYAWQniQYptl79JnTNwKnf0iT5NKGrQkxWKqmTaRj+ruLZp8PeM8UkI&#10;i2srsy4s1mEYAzDFSev85an0jumQSmiiU3/QYxmoi/kphciLdRgrxvfp1m6yq4lhMAbMFA6o5/f1&#10;A27ggvPmc4wgAvYs0DFgAwiGNWAbRZ97mW3IGBu0aYTrHlzQJKANF8KusM6rF4Jrm+V4bk0qS21F&#10;jBkFJmcmiboaxioz2mAy7CpxPU+CMbIUk0ogOS5YjBSWFpgZsiWyRfqkiiJpNo7lynnnVU+9X1xt&#10;FtbGWEPXP/cUvnLdLJnUU5516jmDob84v+ivNFeqPI6+XW6qm5/Wmhjh7PggkXGZoHMYhqgxhqAc&#10;tC5jDJndJGvBzMwkuYZgBfDRDcQOkfGUZ9II2C5mcMR8HJmB6sFF4CgB5hZlIjMwkyU061iXzo4X&#10;czWyV7XKHLUcI6so26q0VbSgBLx1Vsf4lz34FQuQk1RFlp8J2CgOqnkCnxzDTdslPdRSorevXNyf&#10;Mvsqdp8Rjm7F5gr2WFDsl26fSH1VlhG1Y7vuNwswT9+HvMmoj/OXGMJHWatAo4w1WT5mhs0wMwlK&#10;WcRRAqABCxibg++7LQ2K3wHaBNY5kLcI1PVlGTPgqmQ+Nk/BKVROVpVnVhAbFCxnj/NdrVIfu/L8&#10;k3xAddwqlHdAJ3WXZyJI6Yr+lbxJPsgFOkYc+LAcp+xrMOcZogTu8sbB/uYNy/3jxzW9coV6seDT&#10;L3g6i7qy6sqsaZqW6WI03Fh9G7pYenlAQhMyYPKJez7B9/3N72N7e5tbb70VgH/zr/8Nb/rf3sTH&#10;PvYxXvjCF3Ly5El22WWZpnk9qhlvjqmntWZuFn8xmzVVc9iMcIgx3mRcPXG1mW/OB2fE87/++Zy8&#10;4STNXkN9vObEnSe48cYbec1rXsPOzg7/7t/9u2tMkS9uP/iDP8hrXvMa5vN4H0GIG8/cyJnrzmh/&#10;f5/FYiHDWJxeCIfc0qm+UiOTWdWX9dYffiuf/O0vLe7Yl9te+VdfyXe86jsAWIYll2eXWcwWzEIP&#10;1JkZB48caPn40trd1vymlxs7ucq56fGpzt5x1j/vGc+zZ930rEEH333f3Tz2+GNc3b/K5sYm9917&#10;H6985Su79x/96Ed529veNog99upXv5p7772XC1zgF/lFHuZhvpFvZFqEs5zeO6XdbFmejfPmjb/6&#10;Rj597tNfvk5a29rWtra1rW1tf6zs537u57jtttt+/w/Xtra1rW1ta/sym39tZH69IoNY2bENA8YJ&#10;+dmqk18MbqWjCAL1jsIYj6OMiWW9v4qqv0mfEkQXnsvOpN4sqJdaSjFNBkBdsF7OcIXB1tV1FTDJ&#10;5VZEp6BZGfulb/dKPoXLLXaaI8nBRbCHhghkdLGbCoAq961pJWuV/4mVXfkmYQ7DNJkNxeDDnpyT&#10;pQvL/spgQ46hEwyuQLr9DweIBhhngCd1WGYuJKm6FWdn7xTs6rgK3qXxL5Cg3B2Dbi2d3B2r7MhA&#10;xEe5TNchNkWfraRpCxZhfj1kKQ1igQmiY7avT1+LDqTSSjHFHAey5NYRRmIO+tX32SprcAjCFtmX&#10;pLOyf6MfkqGEJ1ZKdl5jPg9rdfTnVP8+7kz/KoEjPYKQ/loCl8XdelpJrbp2yhIgPQDrSLJzufLC&#10;V0LT5LBdAgdCMyAr59WiOWcu7KOOhYRrJpPIWEKG3QDcmMoVaAJ2LH3flS+oXGQUVQgn54YgcGAm&#10;Ra0yCAsBy2Z8CC4ABMO3sqpQogPzXsFXPQ8P2nYQm2hm2BzTqQwSIbuE53K5FoQtyXNL1phCY7KJ&#10;MqBjNncwrzereuuGyaa1FrZPbc43jveqbgIO62V9EA7ddrVtlas4bA/1mb3P1KQ5GUI7xdpROfGC&#10;uM7yZYG4UbYWeCTNv8bkGtBIBTPXQR0Xh81SO2uww26MzZQAlK7/TXaMyIiKzyWPsUNeB/35kPdb&#10;QE1a9zWZeWgMwQ+sQcxj3vJmtkUEQUn7UUOsb9Fsyx1froq83rMUYpTwLBIJBaEt4vqdxWq6nlEb&#10;25hj2+U6jotCRET+fC47mOVYYE46AvLnSxfChvtMyqhn56ClUGZvurSbzFkxuR6VCbHccp80CLsp&#10;v7w+StA7z+1WKlmpuhb4lV7gk2Jid5YCVSj2/5i5mfVAXT4yW1+yX6VDyZky4zX+czm3IV60Me/L&#10;CxYZaFeUOwTwMfalioJC2m+6/kzUcWfCdTc8MoYrHJg3MVPJwk5j5AmVzBRwrbO2doTMagPvJkEa&#10;RVYkgVm19Je29gHmm5s8/oxn6PzUsXtDjws+NHuMy80VG7mRRm4kk1lbt4P+Pjg8CHJ9XX78f/lx&#10;HrrvIX73d3+X+++/n52dHd7ylrcQQuDTn/40b3nLW7jjBXdw/XOuHwzYcXec6931TJiwH/Z1cOVg&#10;2ncT2Iah42oDgZZYh+fxPJ7BM/BTz8YzNtg7u8em3+wmjnOOt771rTwRe+5zn8tdd93FxsYGk8mE&#10;5XLJZDLh+PHjmkwm3HjjjUjinJ1TmIZ0ASvuEa5xqInxvj74Gx/kHX/nHU+o7D8qO3vjWX7kp34E&#10;X8jW1qFm2k7dyEYKBAsKzC7MaA7i/bAwCyweWYT6dO381DuAqq1sWk3Zne+6iZ/YuBrzwCMPcP7i&#10;eQBm8xmPnn+Ud7ztHXzgdz4wqEMZe+wTn/gEb3/72wfvP8yH+Zf8S67neu7kTgDc0rH56U3q8zXv&#10;2n0XP/OBn/nyddLa1ra2ta1tbWv7Y2Xf8z3fw/d+7/c+1dVY29rWtra1rQ1I4FfAvmXleXagDZzl&#10;AwDHeoAl8WN8/nufS3Tj0DmuBqBAztMK8MbK7woUomeFRGtJMVGys9iGN9dDwU5ZAYs6wCE6DGNr&#10;lByuZbynlWZ3YMcKHCUsxeQo/PUu5WfXSpPKMRhIyHX1U/LG5qoNiotwQHIzGqzGGYsO49Lhteza&#10;2mNI5XtnWHY2z1MXmMScyALzigDZiqyVWQJrSqBqpS2r9S9u7Pe3/FF06OZ3Wm10me8gVf+kjBuX&#10;GUiriY3EVCoAsjD8hMHsTTDdANzKBa8CXjmP1IjVeS7XO4kzBJLKU5L9xK+mKZhs/ZvBbKRRP6ak&#10;/s1gQmZpDQZAvXP6C9tqy6Llsc7MySo1wpNB85X6Y7jUhj7GXN4zegfyKqulRhrR7Se94pjQCBgJ&#10;ZaA2Prew6+Gyb/0GYOZsqXY0clZlttHYxIsSeNMqgm4jpB1gK9Vvob6+EAl/U3KcoYj4LD0pOI3c&#10;yPDTEPx+CNVhrktbtYqadD4j6c5RZ6mzKBZoZsFsAKo50wmPS3uZGZ6HiymuykbziW3tBVpnSk5c&#10;Cy1m+8RxHcvY75EyaXpy5Cc7dYspJNCXpjIfKvxBe+AenT3qKlV2bn6umoWZAwgh+Ca0W9FDLlxc&#10;SzvmtEPcWGK9A+dIAKSBrKqFczNDAax2WOUKFpUiu/bQ+vlnwi8KcDEYNjZHr70FQcYWMGW4T3Yy&#10;hEAQrp8LEThpWJH1QywkloJ9IpPsLEPz6sH9noTW/ze3o4hvhYhz0hNlF1GU0M3ShWNgKx0NmWFb&#10;x2ddDExhVkEX9y2dC9QZ5DLrLjAYsIwHm1bkf0E9mFbsxea7Q9kIoC6OXjpnZvRgedeJaU/Kp3DH&#10;+kzDciCxQCwTsB4ZiPHwKs4amvKugOSQc19s73FECVJL+3hLjOmWETPZURBeSmdcBLtY4mLsPkly&#10;co5g+8DhoCC50Mcys7yPbUi4xOxyDjc8fGNcwlDM4QFjOTHkyGWnNLPi0Lb+cW6weUc7gmOqvJoA&#10;ACAASURBVODzGsVR4XBIzpwfG6i6sHFJre/GYLFYcN/lq8wPgqpaXKz2dJW5Gmu43FwOwQLTyXSw&#10;lzdNw73339vu7+9Tj2p++e2/zG/8q9/o3n/+85/nfe97H70yJYxGI37s//wxzhw/Q0NDIDBixHEi&#10;CXTKlEufvcTewZ7TRiHfeiwsnXOMGTuP15SpvZgXd+P2GI9xwV/gMpepqRkz5ju/8zv53Oc+d+2Z&#10;8QXsbW97G8973vMAqKqKra0tnHPUdd21PITAuUfOySrDKosk4Lyeg3Bzx4++9ke5eunqEyr7j8q+&#10;/3//fm57bnFr2mArbDlH/GfMWG1oufrYIMQg9Zla1XYlW1jAw1a7ZQ7HMix14fCC2728yyOPPFLG&#10;4uThBx5mf3efZz7zmTz++ONcuTJQ0OXuu+/mN3/zN69Zz332+WV+mU/wCV7EizjBCQAOzh/wqntf&#10;9aTjuq1tbWtb29rWtravDHv605/OXXfdRV3Xv//Ha1vb2ta2trX9EZgbwgS9xdvhvdNrgGwk+CK6&#10;vItL+0e95iW7Ycj46dNk/5EjsmQGsYmSLuLgZn3x9znYoWGLleekereJWbLaNiUptXrFZR8ZH9d2&#10;/yvVryoLsj4+FZZBgD5uljFAfLqHIT8PKehNUUaGblLssewnK2/MW0g/XwNXK81WHYWNYQtjePve&#10;Igh4DLgRbEOZPSNaovTaHkf716sH1bq6r+RLwFTOsQ71yT01AJ7ilXwNgc7utUV6jY7Uvvim671B&#10;HVIbV6qnyBjJbLdrUcsyWJRB2TzG2NH+yFkM5DoHDYyO+cQaGpiL3uaBXGhiPHT9MZhGss7J3tDL&#10;Yw2AJIPWevCzq4u7BourTNSLxx35ygOjBHyVFtu10vGuA8U1Jjp+hyMnGtxgX3AM4jppBLZh9ECR&#10;UCV0C3AmZmKtCOe6CjbVtp+Pzqitt4qqPJfI5KpNbBs2hqzPJIE7gem6BK6lNKqTVFwFTDGrnHEw&#10;7CoRXA2eDUCtawfAbcCnoe73IAPDdEVojzzvjA2XYlw5mMvxICVjxrCJbex56naD4wcj25iZWY/x&#10;ml0Zefdg5TQIVuOcDvFW2bjZNN+Oguz/Z+/dg265yvPO37O6e+/9fec7V0lHF3SEuMgISUgQcMmA&#10;Y8yAyYCZKVOJnThxggiuCsFjZ5wEKmTsOJXyjMue4CK47MQ1xnbsGl/GJqCkgsGxQyzAAoQsLIQu&#10;Rkig69G5n/Nd9+7u9c4fa63u1fv7ZAyyTVL0Sx2ds3f3ut8277Oe51VT9YCUx+uh9Qemp7cfryxO&#10;ocY3q91zOS0oSy8dzsYEQ1tIG131irKfz85tmStPk8lCxnYD8g5XB/aRW3TzQapMWjHtklWcODgQ&#10;UNfusBmwTQ1rjbY7x6I8Zy1pSsdCsyZnIMlwzjiNRYAsJM337Aazdo91/HRCslPgMNhUu/YZTYFL&#10;wS4GK8D2DZ/bNOy9+RynjOBWOjuXAeK5mW2wlxxiAGgi+9N3yHE8ZLxB4c0KM5OZBZBQCZaNF0Zy&#10;b3iArGYurBcX+7KfZ7KFxzaSPGdIAQ4tHK4d7FjpX845OZU5kBjTlRIFsonhC8vXgPDxnK8HaQKo&#10;GoF+M4LcYd+7Zo2MVsYKUcpXyHdNlDNUNhaZnrG/MYdrnO+XWP67JPTjIotTiVl/zIcfHmberM7G&#10;znmozHbd/8GL0hyVl5UmK3BDBrCXbHHR9v52ddHtT2fOnAlg9tzY2GyL4qJi4F1oD7XYMRMrfXHH&#10;Txxvvffs7Ozwhfu/wKdv+zRfyX7qp36Kq6++milTLuES9rOfA/Th+E6dOsXxJ47LnrR5+6V227bN&#10;+1XfUPZn+IyZW7DQF/kiEECS05wGoKbmUR7lR//1jz4tqPJ0du211/Jt3/Ztg++2t7eZz+dcuHDB&#10;6ro2gIceeghXO6anpjbbnLXL59Av/uQv8vgXH/+qyv7Lste+8bW86nWvGnw3tamKJZJ4vVa71Reu&#10;uvJQOJo1FZMrggSmtUZ7ofXbO9uWEy8/+rsf5faP3s7J44H5NZ/PefC+BwG46qqrOlDxq7Xf5re5&#10;lmt5L+8F4B28g6d46mvKa7TRRhtttNFG+x/PfuqnfoqVlZWv/OJoo4022mij/SVZ8dZ3vBngNfGz&#10;0n8SA0nIEjsn89osgTUEskNuy6yk4GAbeA/DTfXcFSQ6GaxeRKmG7ob5HhJz1gBnYvrOOaQonUjP&#10;UdtFsopstTI2oY1YmwTOdsdjgiHjIGWWyVkBokQDAG05DorZbnCnk5tUT9vqIMD42S+3Pcs3fZ/Y&#10;eAlwWo5lZqaeFSTkDGsZSP2xEtu0iGNaEiS6EpOiBHMoORLD3OiJEXua8ofqx3GZmZcAn1jdPfK0&#10;vk864uHwsfZI27ExsvLaON/Ccy3JAlron44z0X0Vk2hQSNb/3eck15WDwpEA0M2fBGDmsmSRMdVX&#10;Na7CvD3eDZ3sZlGaTANgIDps1QHYLtVVT9e/Q0B1z/F0uzGABNwVsQ/iOso3DCUZ1Vah8Do66fNS&#10;VsikMwUTlFiUJqBJPaHAyjog7ITDTueV8ZQHQQfCLmKHgGsGrYOLA+BAk80Li+CXDLzJZSAcwqyx&#10;MI+SdCae4hy4Rk6FKzSVM3wWp6eQV+WQ1DnGhbSFovwjmhMYJscSc9bLNig4lwGebmarGyWTjslU&#10;ULXP+f3P7TQlbufgSlEWrl2dVIuqLOYI33qrnLTtnHqgoLCSsq4CmusSaAa2Uwov8wvnTaU3eo1E&#10;oMCOOCgjCpCG9DEp7tGSBuAXgDUV+NawNgI5ju6SQ9izTc2cCHfHRPsF++IIteHA4WLRyxsKZOSM&#10;J2sUWBxCKaSitujAbDlC6Kqdbo8z1oTbL+QdShKM+3cBMSEunSet+XQG0i3cZSxMwMTC3tkope0Z&#10;kxPDDgeQayCTmOZ40TURZol5ZWapvVlsNBQd+Am4331hQx2oLMJ55rNXBDhh26B2kMalc3Yg94eQ&#10;c2iC+Q0yoCssRlfGmGstUMiQo7DQcc5ivLNs2AxhhQuDr3geOufUn6VO21k56XiZh3EhgaDmGNSl&#10;6Q6IdIy2PjEjnZJsp3NNXh8zXxq+jBck5KUi7fQh6KaBNEStjKIwVbL+fM6734I9RQD9oywp3mWA&#10;pQIi68x1kp7OeaZx67SYT4v5DQpTu6+eWtkWW6d36vNnz3e/TQ69aFIdODIrDqytFHXTmhd2xfOv&#10;KFQK1sLMunDygj9x4kSX5oE/foB9B/Zx5XOvZHN9k43zHZY9sG/+5m/m1a9+dfd5+9w258+cpyxL&#10;yrLk85//vOo6/sxYYGvN2uKyZ19m5znf9dY2236LLf8kT+oMZ+QJ/0v28AMP8/bvevue5f9pdurU&#10;Kf79v//3XHrppdx0003Udc3Ozk7qf+q6ZnNzkyeeeEIWIs3aocOHbJ/bR0tLQ8M9n76Hn/nnP/NV&#10;l/2XYav7V/ln7/1nrK2sdRtvrZqz5VnncMwsbNWb003mk7lTKZWHS2kqioOFilkx2NMa3zBv5hQq&#10;9Oi9j/ovff5L1tSNnnriKe1s73D2ibMd0+vUqVP8xm/8xtdc95aWD/NhPsAH+B1+52vOZ7TRRhtt&#10;tNFG+x/Lvu/7vo8f/dEf/XpXY7TRRhtttNEGVrz1nW9G4rVJSE/LgIR1CoRP6yyPoEp8mP6hFGco&#10;OAqz/xsekY86OrLy/4Pe0IMFqcxevsrwsRIuq+EWwis4yhZAASo7z7vFi+h54ZmDP4J8ZXySGFki&#10;AFhJBmuZcZAAi07aMPt+2tXWOqdmV2bm1M5tmWezHNPFL3W66MGR5OAc+GKjIy97OABDgju/8xTu&#10;qscE2E9w3AVZr5CmBfOIWZbKCbkM6NgTMImeYht+t8t5nGWyS/1QDEld3fXtgV+VKGk0rEUzfKWX&#10;gYtfJUdxG99w5OtAwoKTfQiQZZkutz456/s27+qW6JS2IcEkrLdijwRdM6UA1OZtthinLY5puUf9&#10;bLm6wSGc1TzkmINPWmpXjF2XpnKH6CTQMpM/TThkHBO6vCvAm9heauGEEIMpYAtioqwFFtbRjACY&#10;t6k85I5YiN91RuA9bgXcNJRrM8NuIDDrUmdNgSOxj/YByNjuwUSV5tK6TmmsJcimFRbXt5m7AEWn&#10;41Q6XOWKiUOFN98Ks4mzjgUYi5/nzBRJuKLyclWD9yuGOSs4kUZCYNWi3lmZu03KWdcXR//ogfbo&#10;5x72Rx88WZc7tZ8/5xJc9HMWzjWGbS/qti6LXGKuxalxBU0BhqcwbFGo21qEmJpwrRFi+cn8aoEd&#10;TE8Ja+ucYCN1ZoVRmDevuFysLWRN2gNbg22Qk1wZx8RMbR2mUFSQM03py3FAJVhzcXx6U9XJUmJp&#10;z88tk+eLIKlUdxJ+hsN0sQbTWkRkrov1KPDx6odlYEunoxbOB/V6nENL88oiAJbiDAnZFDGJ7yzH&#10;hQynpKkMoDsyM8X5No11awAbIkn4yHbrJTv7DA3UmnWge1aUnwvagB91cz0BPB4DF+rRmZltyagx&#10;CpT4oSogzTN5YOHCeZDa7ZSDcwHX6UH4MBgFouikAmGBcztREjYBtbV62dpwWcUCkB7TJGnIcDYb&#10;wmwbG8pfWmA/h7GVAu+aNp1naX8rBjT2wEAbxBJ1xqy/IES6n9CfKWZnCZKStZnViKJAzfKEaV0E&#10;2kLvFQ4VMlz87WCY7xiiADbxhQ6Vra/N6o3a9j27LPcdqwqAsih0cP9qsX/1QOVWqk6W2irT+pl1&#10;a+uWpm548pEneeyhxwCYrc549jc9m6OHjvLEY0/QtkPi4m233catt97K8573PI4dO8bJkydp25bN&#10;zU0uXLjAqVOnBqftddddx+Wzy+0IR2yLLW2xxXnOd5nOmNkKw5vA/+Kt/4KHH3iYr8U2Njb4wAc+&#10;wL333svrXvc68qVRFAWHDh3i0ksvZbFYYBOzycoEh2OVVUpK/uUP/UtOHT/1NZX9F21v+edv4dpv&#10;vpa55vEHaclmsem8vLaLbe1oh9KVbKxuDNa9n3jmbi5JFK4YTDnD0COyy/+Py9tHr3iUpgpTcvbF&#10;Gc/7+POoJzWba5vceuutnD49uFPyNdnI+BpttNFGG220bxw7ePAgH/zgB9m/f/9Xfnm00UYbbbTR&#10;/hItMb9eC9E91jledwET0AM3ncMjAioDYCw5qSLK1d9A7wGpVv3t9wQoeAa324XMMsm23g/epZHV&#10;hNhUqTiv4GASyeFmuyTaiHJmuaXYW5UROWvq/lewNxiRJBLzeGWT7rMhR6ZNE9reugHo0qXLXuuk&#10;9lIfe7f0Tg44RIgi3GuOhUSpx06O0Ii363cjaKXrpMF2x1IB9ikADm1HSBPThH4QHK65JF2aN0uO&#10;1iFgkj3R4JXdlgNDtsc7IgPB4lwbPBVDoCjm06QwMgllyMxbAMsGzmTr+6eNFUm39RPSY4CWWpiD&#10;ZbaroAgy9IsnYVLdi50maJYyZ+qljHfopSqTE7h3zltiaw26q0jZZn08iB8XP3Rsy4ABDjpYBHAg&#10;McsE5pWxG2w32JvWevg7MjOxLg6SgKkC4zBPVyAKxDSCM7WIzCbpILgrDVrruxPDnkVgeHXx1oQu&#10;Jl+X2ARRKrB1WpOZgl5jEattBOCrpyoEGtsmqEXyTqhwYa44qahcMRVt6WR5Pxhy28P+c3LFZCK5&#10;Oa447akXuCGDdt+5C+vFzrqnWUA5Y3Z2g2f/l093++Tji53miRNnmmJWqTq4zwGcWd9ptudN23qz&#10;qnAueOzrbjE5vMPa0pt3/dqYxS6WOVyNmQr8ZWJwcaC20tUmKoy2DHtT2Gwt3Evw1s60NNGdXENg&#10;6BQm71EmRSszM1cQmDlpLyo9XJIQmzjHHbjIApNAi0EpARifxyRpfBtJi5jGAbNQxmD/X41yq4s4&#10;xqVbWsSyTnrURZDDdSs97YXLu5MxVQCt2nARxCrU7RmFhQ530mBekSvvWR9rEULfTAVtzrKOsriO&#10;Hvgrhme3EctIcbgE1roYAyuu7yg33Ocr6IFGERlIdiH1v0xlXP8DIqiwIswzS8NX9eXiwOQGOHy8&#10;7ZLvnNIGyrd1GpEkRyPQHlhU/e+RJSA0TAeLseWULoLU6T3DXEjp8z6WQ1Uc5LSfmlCTjTLONHFd&#10;rNGEsSpdsjEz2wbOZdXxpdeFAjWmXNYVsksYrrCe+SaQa/GYLczlLN9qxxVFO7t45qaHSu27SuVg&#10;3jVFUdXTidumxGFWyW8e3/TNVsN0dartzW1u/8jtFGW/Ba5N1rjpmpu46aab2NjY4MSJE+R2/Phx&#10;fvVXf5Unn3ySm2++mbIscc6xsrLCwYMHqeuaxWKhK6+80q644goApky5nMv9aU77c7Erpkw5xrFB&#10;3u//hffzS//6l3im9uY3v5nXvOY1mFkH4K2urlIURYgFdmCNhobG96TLX/7ZX+ZDH/jQMy77L8Je&#10;+u0v5e/9078XPgga12Cl0apVksJuXKPZ2swVrqCNhGNv3nbqwH5rfUu71lqhAvl+fd3wozf4b/ro&#10;N/Hiu17M1uoWT136FDfccwOzxYyLT13Mpz73KT7yuY8sV2m00UYbbbTRRhvtT7X3vve9fPu3f/vX&#10;uxqjjTbaaKONtsuKt/7TN4MC+NVZcpkvs6Yg+cs7f/0eoEq6Rd85yuPjBJ6I4LjuU4Q48QtyRbXA&#10;tmiHjtRBQV7S9uBrwwlXRWfXIjogh8ERWHK0RUdjemS9tGEHpAgq18ttJUd/Ff+WwMkiU6xPU2oI&#10;WlgE52IFpGHZvYdQw3JsqbJmoo5gi1PwEg7aZHvFghn2ABiF65kOvWTdsD6lAsg3TT1H/2+LfTVk&#10;CkY2kTLv5YA+kCseZmmeppZdsUsAlvZ8V0tPLAW9GTIlUl6psUvMMUO0xD4WKnMpO+v/SkkHjLT4&#10;pRjWd6l2XRJlz9xe6y0BsVm57XBZ0aAhu0GocPSsH+0eox5ATgvaknN6V2X7z71zPG0CbTZpDVKI&#10;vq7tLWiHIajWqAMXI8MqsLGSU1iCFfWAcwR2B0ByKTSL6zwBYKUXVxBYNxsECcUrsyY4wQGCXGJu&#10;LaIwRRaYmHejJBxGDcM4QjLWhVqF2GGudM7nW4q3tjL5/RHgaBT6YQ6u7ToPwLlCKoIT3Wq17XZj&#10;5lskJ0mzjc2tyXwRwJt2gXbO2ZV/+GA7XQ/b3pmp7J4jE6xu2X78dNts7NhidcZ2E4Co1pvtLJrG&#10;ytpNC9f1nxnU3pWGKwyElSYNfPIYtB6tExhPUwBfshXk31TgNBNQWCY7J78ixySPyedSODvwZmya&#10;WYOzXt7OXCWKggBkNgTg6whBPlamjoVZZodPjdT2s9QELBheLHDAtAMvzApBRZDa9ATwd0XqZWsl&#10;tWbMCUzBInVEyEuA2sDgohicIf267dZ9ApWAmUFhwpYwtciaoiAxe62/HxLrl9ZjkltMLLYkyWsM&#10;15aFfgj7VvZdonH6UJYtlLOJwITzdHcnKF1/qSH+GtgdY2zQnHCcySUZ4PBwSqhHvj9OLZwrpnTR&#10;JAcjzeZAk4NfmO3Q71k+9rd1ox/2iOUzIsphMkGUGLWhJbapOQW5zHggqXI9izVuuwr7WfcjxiJa&#10;H2in0A9ZpAM64JRlMe9ktDOKHYdqGfMwfygTLdSB4a1iyFD1zpgX5kqZCsM8cgtRdXvRbJ93VShc&#10;PvLONJ9OIl9Obk5pO63Wz2w2KdbTL/5fv2i/91u/RzWpuOjSiwA4duAYpSuZTqdcd911PP/5z+fk&#10;yZOdBF6yu+66iw9+8INceuml3HDDDTjnKIqCgwcPMpvN7Oqrr8Y51/XwGc7YBS6wxhoNjY5y1CYZ&#10;9nfqqVP80Hf9EPOdwfb6Vdu3fuu38r73vQ9JVFVFURQURcF0Ou3eOXXhFJKYVlPMjPvuvY93/OA7&#10;BvmsHlylni+TSf90++t//a/zwz/8w3zsYx/rJBf/POxN3/8mrr726u6zk2N1ssqkmASuorXaN9mn&#10;/dP9qopKpStpfctOvYNPdwsmmF1tVh+qDQ/FTqErbr3CP/9nn28Ak3rCtQ9cy8rWSnfyn1mc4V/9&#10;0b9i4RfLVRpttNFGG2200UZ7WnvjG9/Iu9/97q93NUYbbbTRRhttTyve+o5bAF6Te92A5LzqYgWR&#10;XHyQPGlmmVNoKWXnoNPwSyPIli3HvEoMr8y5brkXQstsLYWYVP19++ADqpKTX6joYm3kcoVL3Jz8&#10;wn6GYXTO9szJRfzbaRlQC8lKF1g8RtCBWgYSvDomixT9da3opBwHDYxpEmupwyIsgB0JbGhjm4q+&#10;D0KdGToCbZgtKJPxIrYxOkxFKLfQAICiIsQDC4JSRoqXlmWuAXMoB8CWGFxLVVtmhPUimvFz58Bd&#10;6qLBB6dd33Ux5TKwsZOQtGVALTzIY+C01stu5pKXKQsfK7sLsJKW2zlMa0v1j+1zeZ8n4CtrQM6y&#10;TKl817bwX+dwVZ/UIoC8i+2Y6o9ZL/m23MDBuwN/f3S+D1/sgMWY045C/VKfOmCRJ1Fg46z2zWWq&#10;3tnvSOzKPJFBBPdSfLo6rt2CAGJdDnZgqa/KAh3WoGmWpCxjXeSFqtBWPEYr00bGADSMHYe6ADmG&#10;rzy+kvCS82YmT70Sqq8CtC/W+PywOw1ozaxtkXNNs1l0eIC1jfO+XTu/uZWnOPLgGbv4Cye7z3dd&#10;NGGe8VoXmzu2tVm3FA6tTARQu5oLbtvPfesncq6QU22u8AkcNRWy8pCQocDGDVJwRgB73AWDGmcl&#10;bhCrCpOqVpoIa4U5X7BPQs51sfvMKZNe9OzI3ALTIoyrKlmVoW6JMWxr9GAokiZxb0rxEhc5aTSo&#10;Ay7PPRyKAJhRksuL9uzIqdSzbXyP2tVmMX5VAIESIpHwirTvJsA67anhIkTAuSxt0tbLG/qotJfF&#10;35JAZQBT8+2WKtCJ1IE+ToN1VBIAluXLHQ1hz2oxnLR0sUD4tHb7maM2Ki1KhnMkcLJ7o0BajfVI&#10;57KPB028AGAIcrnhUriV4X5mUUpYKXbbcJ8PF17mgAuQt4htyX8LGFGrUwS0MwKk6Y/FdZ23uYgx&#10;4VqyeGuKUouhj1U4VC7vvzFuXCguDGegR4Z+RNJAV87QOTm3LfWkyiluJzG+hbxMc3Ouk7z03kqs&#10;u3ySajRPjG8h50yVOTZQ0QIUaihdq4DEOpw5rC4nMjcY7xJs/8q0NDP+4D9/vP3Nn/lNMzOOP3Kc&#10;U0+e4iU3vIRDq4fyJPzgD/4g73znOzl37hyf+cxnBs8uXLjAhz70IR555BFe9rKXsW9fr0y6vr6O&#10;c47pdKqW1h7iITyeggKPZ5ttVlklhTj78R/4ce7+1N08U/uN3/gNjh3rGWWJ7ZXs3MY5tufxnpRE&#10;VVY8+uSj3PWZuzh7+iwABy45wL/5k3+DJB74xAN/pnInkwm33norr33ta7nllls4ceIEd9/9zNsD&#10;cMd/vYPNC5vccPMNuMKxUq0QycWUrqRylR2YHFACG52cZs0Mt+1s222H2XoFXQTHdrXFZPaid73I&#10;Vh9f7co5e/gsjx17rPv8nj95D/et3/fn0obRRhtttNFGG+0bxz7wgQ9wySWXfL2rMdpoo4022mh7&#10;WvH973gLCrKHvYwbRCQogFx0t8eH8EMX8YJByvwdl5z8/cPw/9VTntHhlYNhFmOYWEIrUuFZYeZ6&#10;OasEbJQEZ2XKJ8QPCvUPscWkgaNwAC6wCwyBgBgMHHQRJJr0SSCU2znscxZAsoGTvftu2O4Gekcq&#10;QwaNxS+G+QTvX4F1CnXJSyd6QGZZzhCyGCzqmpmyVEGUqlpyJhfqgb/U37ntwp98z26KKOUypGJ5&#10;+5QVmeNyw0JEwi9zQM9cP0qKry3F9YLoOE+6eHuBU3tJQ7YuOF+9hX7ZBSINVL9SQ5YFEPN69JHX&#10;8tkV/Maxgf28z+d8Bwil4toI2CSQCKFM9sy8ggSmJ/y9PC9TPyQZwiDdt2e/7JLrbAiO6OTsjn7o&#10;0DQLjuZFht2l2ETLFViJdY7rdzivYo8M2JjZmgeoDNsXpaAaAAnn5FYEpcX57+BgYsMEZ310ZieA&#10;zFg4XBMHYIJRGDqvPL5YkDtcV3Sgxy1SgPPmJ4Y55EuwwT4juQkBlKtJQJ36qe9suxBtmU8+N6Vt&#10;VivnGo9rzaqt2q76w0ctJfs/b7vNPvLYI7zoBc/pB2n/GhQFtrFjtlObZiU7q7UQqs3bhbZuSxUS&#10;PeAkK1aFq8CmmFWg2nd4fDcGVpgdIvXAUuO8czOwNQ3XT2HmZiCTMPMs6PvSy9wO4fkk24Gd4KCT&#10;asHCwnyoCopJBCkKCzKCvZykmVnYR5zlFy6UMwW7uFOJyQPhcx3/FKG+g5YFqUB1ABhgLk08pf3Z&#10;9pQZ7NaZoQgQSwRgNc7TwSpo5LQgSoAKqvyyh8Kp0MSxSGu7FqyTJE576cMEkHkCkERit1kCD8Me&#10;E89meeSyc8hHACjfXilj/6+ENthi+TwzmBAk/SKoptX+0ggCK438OYC8MplSQoysvuAwIHOG52QY&#10;grhFeg0kiYWRUKd+Lpo1QCMxAZtAiBWWgEEz5NEkIZIurU51F2nUD3u+d6vMtnEZLJA7FZPKyblC&#10;qgvTAPD3ThPCgdWYUZgNYmiazLyzITveu3bTXNtAU4Bs4urhrGtU+Hkxwwh8VUCy1rlQl9mkchuL&#10;uT14zxf9mafOAHDFFVfwvbd8LxjMtwL76uUvfzkve9nLmEwmfOd3fic333wzf/zHf7xLCvHee+/l&#10;137t1zh8+DDXXXcdTdNgZmxvbzOfzzm/ep51rQNQU3Oc4+ywwznOUVJy22/fxnt/5L08U3vXm97F&#10;La+5BY6y58F1bvscj519jGnRs8AWLDhyxRG+9y3fy3w+565P38Vbf/atvOAVL+DG197ITd9xE8fv&#10;P87JR0/uzjCzd7/73bz+9a8HYG1tjTe96U1c/9T13PHgHZzbOfenpv2z2Bfu/gIf+88f49LLL+V5&#10;3/S8wbOyLbE67H6ucBKiOl/5lXaFfX4f84Nz2kuH8dsO33XYtp6zhRXGgfsOAPD5ElLu5QAAIABJ&#10;REFU6z/PYhru9/zByT/gfQ+/7xnXe7TRRhtttNFG+8ayn/zJn+S7vuu7vt7VGG200UYbbbSntcj8&#10;stdloAssEVMsOol72tISCNbjKHs5/Dunuob5htvdyYneF2zWIxyWO6FSYRLTyNBowzvmjEy+Cs3I&#10;nejBeZgxd5SuYWcN2I2FaOCo674tYx8EtowtAxK7AIYAvg0z8gQHekJxEkDlIwrkYBdYVhOcnUXX&#10;liBdmBhc6dZ41030IEvO0BmwfFgCrDo5vt6pGBWlBsygPNbZoN17IUopmXVMwj2Bodj0XSyqZTSM&#10;3h3Zh9pZlhSL4FGsv/DYkgM1A2CDedczEBWhkS7emobxuzLHdJS6TBAQqNeu2t1O6xHWwXpxS2BZ&#10;hHp7hygDFmX03conZ74YqC9Gh7PPvV+GsSDEr6my71NftgT2zIDxR/DmL8/FVj2DLg1BVz/DLPZ9&#10;YLsgi3XrWRTh/bSOiVN0xnBcuj6KbY77yDKZBSIgXRHi6iWndeHQVNhES3KHIY1LwHGrwFLLG70g&#10;SDamGHwY2omUvgJikKuspzy+8rJpLDttXV6SSSolxfhjlsmveVfQrLiIqpsBpbyrHFY41fsmhTk4&#10;9snH2pWzQVbr7qeesu/5rd/i7vu/yGc+9wDPuvRiLrnyMmw1a+Ki4UV//LitzRtOX7baddhF032a&#10;FoX3ZjLT1FHk/VJKzdEAVLiOdVbgL3MwcVHa1SRPxqqT+akLlw2mBNCh9d5VJFDW8BhL8c6YuqC1&#10;GPbBwHpcU4yJJOQd2iHIW04AvJmZmQsgHV6St8ESTvuUzdSxpCyBYUKx/jbYg1pgJ7IfB+uCIJnX&#10;xn2rlFi+PNEtlRww6tZu2JiWK5jFIEzbBDtBqA4CVpj23oTy29CLHR5uxDVoCvvW8J2+1Cb+cbsO&#10;sx7TCXM8xIBb2tc1Qb2UnaQKaSWC6TF+Fg5pGleVM2MmVA6kQPv4ZQmgjPE5U0fZgl1yvZrHs7+L&#10;2Ze6F8DCmhruZQGhdOpY2J2kcqw/hZTirSUQW5NwrucBSil2U43zL1QJdXt/KEtnJeUsNV8UmlPE&#10;3wkWwDorXASfZYgV+t8q6az28fwNZ5f8wpdtYpuqqCeSlYZruho125qRmNdB8NGKov8NMXf4i646&#10;yhtveWMJcPcn7vZv+9/fxpGLjzBbm7Gyf4X9+/bz3X/juwc/t6655hre/va3s1gs+PjHPz7oj/l8&#10;zu/+7u9y9913c/3113PkyBEAqqri8v2X4/FssslJTrKIQ2AYZ+Zn+LHv+jE2zm3wTOyGYzfw/n/y&#10;fjgDfJnAAz44fOeTj33SfXnjy661loPVQUzGdgh3B8DLv+3lvOp/fRXP/47nY1VYNMeuOsYb3voG&#10;JrMJd/3+XXuW/cpXvZL3/Mx7qIps+n0Mrj9xPW972du4ML/Apx//9DNqH8DmhU0+8eFPcPyx41z3&#10;V65jtjrDeUfpw5Qxb+Zr76tFRbGIAgAS8+nc00I7bYWDlUdXOHJHGJ+Nb9rg7EvPsn16mxOHAqi5&#10;8At+5J4fYaN5ZmMy2mijjTbaaKN9Y1mSnx5ttNFGG220/56t+Pvv+HsIXge9Uz08St78wX34jiWy&#10;GwDrJNv2AjbiO530XF+EOhZSCkqf5aCeItEjbEUHPAVneQI5UqoiOkuz7yzdjO+KyHxoMYPB7W5L&#10;iXY1IVwM73AIE0UPsuwGbwjO4CVMSE2qngXn3KCPbTcLDGAjSmMt4vsThZhmeWd11+gjMJSAiSSL&#10;aAyZNU45w6D/R/Lopn52eTkEPz1Zf/2p457aRQdWLpXXW+oLxfZ04NfuQYuZZiBRN3BD8CSBKZm8&#10;Xfeni9MjqPMJExPmcXFKCSd1dXRAsVyhftAGLDZl+exquug5Bvlb+WTcYy7Gr83RMTo6uDMVvDzv&#10;tiKgUxPiH7m8OqbOOd179ZfkDmO5vXRYfEc9OJi3WojKehJnnqx0AaROFiXR+jVkDEuODuYedAm9&#10;k38u1MnldeAHSnHqwvepdxImErCK8DHtQQacjm2IfWIL6GIMOpxF7ahMCtBRIhxhT3BCrXNuCLqa&#10;Vc7bKoHBVBcsVhLgIIGcYZMgi5eQ7Hafsf78gsmFmtVTC978wQ/yxTOBvXH63AU+fdd9vO7lr6A6&#10;tNo5ro+e3+H6xy/o0ic2ufSJDb9+cKqVIwfdgWrmnGSlU9ua24cp2w9s4gp/yMkOCNsH7DhsrcB6&#10;XTSxT0nKUdSYudJsX9e3aGKmKiE5MdUmPfBNHOP9iR4paMEmOA7me54P4yaDOYYzG6joVt3lieH0&#10;nDqxSgCyPCHmWv8U5E0BgOkfOCdngtoSQKM4lqk09TEeUz6gMltvFtdxfs744TlprRN1xO3T2psr&#10;yUkGZDwJWfqsA3ddhEhs1H5YtAFuE6zAEsutMx8BvEGMKvr15DBz6gm0KdcSFVMG4JN5CZM0I4xP&#10;bVB2TDWzFOcsDLSED3KHCSUQUDhUKwL3hrU4GoZ7aY1cXMMSQUKUBCobEawU2TTCim77kULcMrVg&#10;S3MECPvNJAyeGwBoDisLddKPS+Cl4rlhZV83wKyWt7iOw3g6MXcu7p+FnAl5adolCTED9yk/6VNs&#10;uPDHmUzeteso7E1qSyvaFY8vZE0lZLS1TXw7AAGlqpgFnTxrWpmfl/1cuelbb3Kvf93rOXroqG98&#10;mHplVfIdr/4ODh88vKujAF7zmtewsbHB7bffvuvZQw89xK/8yq+wurrKS1/6Uo4ePUpZlBzgAJ/4&#10;L5/gnpP3cNGVF3Xv/8o/+RU++5HP7lnOV2M///0/z7VXXhs+1MAJ4Hl0s/WBUw/o4XMPO4CNZkOn&#10;5qd00b6LrM2wZDOjVUt5tgyTas0xi1qBN3zrDfzV7/6rnHz4BI8/+Pig7Hf/wrupDlaYGWuTtVD2&#10;/xeela7k9de8nlceeyWfO/E5jm8cf8Ztfej+h/jwb32Yg4cPcu0Lrh0sFYdjoknAbVu0vm/dN1VD&#10;sSgoN0so4OKPXUwx77H7yekJ1/zWNVSLivOHzvOzD/0sd5y94xnXc7TRRhtttNFG+8ayX//1Xx/I&#10;T4822mijjTbaf49WfP873gzwP9M7yyxz2C07rSHcrE6SfRE8SFjB3gnS9xrI8WWgWgRZfA4UWcIx&#10;+nIB56SBLJoFB9wk1scLZkOQzcRuib4mOq1d7o2lr6NSo3Y1IauTJUe9ejxlKU2UixvcGG/oHHhm&#10;FhzuWayz7uZ30h5zgh1QFxVeqMWoFOULY0cVWR5DFCXmw3LsJCii4y369GzoGo35JZDIDAvsh/4V&#10;ZWDFV7AhC4lOxmsJlARSLKrd+Fgb6tMxIlLZuad91/RTX89doKY6qKiPyRbfz8fZkbGlpIwNl/VX&#10;Vk4HwOVuTdsjQl42afJx68z6v/N5ugwkFbGwtq/wEgPRmIOLrAS1oG2DNjqxU19OssYHh/4Sc8V2&#10;x1YiAF9hGlpSPhy+UBLWaQdCKsgdRragOS2xbny21nL0IOuGQb/HxwmYLOMfvwR8Z1TSbk0mKdEs&#10;DWdRzxYhaLPFvNWCOTmKKCdXAt6EcLnUHs6sbImae7Fwk/e1QkzAVS9KpyEptCnxkYbTz43VrbZd&#10;LXT6+oPuE194yP/cb/8+i7rH3N76hjfw3EOX4M9so0mBm1V880OnmTaBnLe62XDJ6cZduO7YSlEG&#10;wGFhzLzD4azFFIhnrj2U2E0SU7D9ZmxFMAkTE5wqhWpNZVTCOsnX1L9hT1YYb9MGsJMOgLAZajVn&#10;7FjYvQ5kc6OI+9lKn23nsc7ntSPt/cKDFamugDPPNHZjnUbb+24OubQxS6oiABrkdGUlygFTZoHh&#10;mZY2shCzLN8ITYEhmWIAdnG9Yn8JtBVnb0rXgNZDFSSMQV/23TlYUl4wj5cW4nzTAtxcyISbWzg6&#10;uvrFBudSvenU68EzyUluaR8vVjIaUATare2I01KBtC8CUWlCrmTjo7AfdJdRUn/UTq6fwLKaIKkZ&#10;BiHUbb60kZhC0KNUxx6cjJVBSmdTOrt9wKLjb4bd0sNOVs6EnEV2tjCVssg+jG022fBkt7QGUo8a&#10;PsYyNCq8TZy0KArt5IV5s1UjAsXhrDmY+iUFk0uXGVLuXtTWxQujLet9WWw4YVaUvrCVPGAdhStc&#10;VZTIleAmNb72Lmv7NnbwzMF2/2y/nBzb9TbXXH0NN157I09njzzyCLfccgt1XT/tOx//+Me54447&#10;uPHGG7nyyis5f/48b3ztG/mP7/mPNHXDi17zIu7+vbv5xf/tF582jz+r/d1X/F2+7+bvo2kaptMp&#10;zjl4CRAxtvX5Op949BODM/BZB57FjZfdaJWr2Kq3MIzzm+eZ1+GnlZs76sO15EQRl9bhiw7z177n&#10;Ozhy6RHu/vjd1Iuat7/j7bzhTW8AYKveYn2+zoG7DuAeHS6f5x15Hm972dvw5rnty7c94zYv5gs+&#10;+fuf5MH7HuSa667h4KFAc5syDThnAebMFm5BU4blJRN+6qkP1UxOTTp22HP/n+cyPTXlwPoB7n3y&#10;Xn7k3I884/qNNtpoo4022mjfWPaud72LW2655etdjdFGG2200Ub7ila8tQe/MhBCyWHXBmdv72yO&#10;PsyU3kf/dAcuPQ3wtYdHvGeKAInBk5wVy2yolE+EagZOvTIqhk3EcvwVoI+HkgNCTXAU0gSsaY9Y&#10;YLvjlQ0c7tHV1IFnCUDKKUcMWDMJRVDnvDKsJRcnTMVnvi2Cg3R7qVETSTOCtJdZjNGVN2EPJMWc&#10;Bk7/YhCXKrhZ1ZUeoYcBeBP7cbdCX/ferkGOthx3LLXbR5DF7ZEwASUp3+S8S8qBKcZPnnSvOlgK&#10;iKZU/xzY6gIwqZd53F2ZauB/DhJpEzeca1l8uB48ipWKDk4Sda2bi3s1PO8AG/ab4pgMYDRjKE3Z&#10;j0csMbRxczjJrDGxbrBFiI21b7nvlJzIHVNhuC7jyy09G6MHYTXIp4xsl4oYN65zSIc0k76UQd8J&#10;clBzWVWzB7aUAWvRnBmTOEd8yty6rS1hMQNJUmfYigFSDFgT+qomANKliUqYy/hjhWSzAHwpoxS4&#10;GorWkMyEZDjvmzT3PPhFWdFQVcLM4X3rzNpMqiyAQtZQNSahxflte+KjD/qX33QNG1s7PHr8NDe/&#10;8IX87de8Jo6Ex5/d5rrLr+aKU+eg6UlPf/KqF6xtr84mTWOFOYpGkd4gjMIaQsyutZzJWHs90qKz&#10;LWw4MVWhgaiYAnM0xVFLc6AEuSj9hxdncvjGhKwgQlBxDjjWcEzjxA17mtk+YozGyPgqInixfB5J&#10;Yf8rJCr1cZzSaxVRjtGMenmKm5gorXvSUtG+volUUgccpd2uWD4z0stxL6mVGFW97QglWdU0+dYj&#10;AGURKivz/re+wC5/wTzNPQIy7czkgUXAz1oXT5o6dk9BWF8DUE3IkTGSXXoebkPI0ERyS230AIEi&#10;I/lukYY5UGG2LKmLUOlCfLHUBHNo3l+6sBR3LfthIU8/r0L/qKua6Bmv6XN8VRDKSpKBdSxEwgVm&#10;qXqmtcw54YrIGC0Bc/KDMcCQD7LK6Wwo8jbGHyJO1l0AAHAuSHM6xFwS5q00s7X4vDRxhMAO7fc0&#10;84kDFvY9qTXYjkdXicmcL4Zx0qp6RaUKlS7yD02aFJPULdZYW9RyzuO8sxaBe9S1WoRyZ9VMB1cP&#10;cuP1N7IyGyjDDuwf/IN/wGc/+5XZWo8++ijve9/7qOuaW2+9lT/4gz8A4P6P3c+n/sOn+PR/+DSb&#10;Zze/Yj5/ml1+8HJ+4e//ApNyQl3XbGxsMNGE8n/q7zh95onPuPXFejeOpSvtlVe90ldFxUq1wqGV&#10;Q6xvr/PU+ae6NDtX7NCsNqqpZRglJVUT7re84KUv4HV/53Xsm63xj/7pPxrUZ/90PwdfeDDAvl9i&#10;F0/z1QdezXfe8Z18gS/wJb70jNoO8OjDj3Lrr93KbHXGS17yEqpeORg3d8wWM8q2pC5rmpWGxcUL&#10;6sM1Gy/YwNWOq37tKo7+t6Ndft/jv4fjPHN22mijjTbaaKON9o1jN9xwA+9///u/3tUYbbTRRhtt&#10;tD+TJfDrr/VfJVwJH514qL8hrmXqEL1TLWkULoNWMS7JACho+9e7tKkMF8GFQfyPDDHo31MHWKS3&#10;ctk2y5zjuTM9c9ZbkszrpByXZB6jo203oma9RFt6U93fSo6yXbGSIphjoR5aitOi7rvMuasU+D7C&#10;UQCspecZqpg7hDugRX1i6+OBdYBg3zLL0RJS4JMekLC+jG7QliX/QjbLLDATLNT3/1AGsgP4OnBq&#10;kJ8yEGnpWXIuLw9NGjOIVIWuIuFpet6xA/osYowioloX0Zm/FOsHqJLzux/2XvFweQ1Y8hGn8VHX&#10;d3sAbdlMT/Sf4dNeJEtdQbb0rHP9x1RGJwMnHxmH8/hCS4jztcrQqZv6px/zLo5SNzQmXA7WpPWX&#10;rwun7LMC8JXkDi1KoiWZw7y/ltvdZNN7uYlpyvd16TJRclbHcD4qujWqAD4v6cBNCevrMLBAbJOc&#10;8+GFVdB+C3MkscOcE6WgMvCYGqxcZNWTNybCVy7GH1oURWMKjBKvsvA4+dIvhvieWllVs5h4nOfx&#10;3/mc3z6+zqQquekFz+aqyy/m1S95OfunvXrkRceO8c3f+3fgxS+GrS146ik9cf0Vs6deeMVKrL9r&#10;sUMBg4jgvFHhOWSJWSlc4znd4k6kepR+dl7mGuT3p/2NBMJKDuRiqLfOA+3FaRwNDpfgBiIVx0Tr&#10;gxzdVAW9rCIQYziGPTmAIEkaN875ngWWtqgAHHUMn+Xp4QjjWoSx7EEKucDetADKmol9iEm8JmCI&#10;Svlebzj1cRa7KmefDZhHoItYZkOSzIzLybAtAqO3y5euzQHdWKIboXCW1vm3cV8uwVYAn0IAxj2m&#10;iVVbyY8woSIyxzq2dr5GLch6JsAvblU+n5gFWAF97DdFG3YLhZOLIFZ3PNauj8fmIcSC6y+EZCB3&#10;BJoEXi5+Z0aQaMw7Px1bwxornTcxbx+kDGeEo987ym6uhnlkFaJQti/7dDKGk6okgKEZYIWTKHDd&#10;BZTWodaFOTjB2wpS671P8QwxmOF0kMguFGrwPj+/pbBYAjNcmJlvjda3blEaRmGVt7KZUPpJ1/+l&#10;c4jVePCbeTMaqwGcyZWNKltXo1Nu8Nvq4qMXmzmjaRumk8iiyuz222/nH//jf8xXYx/72Me48847&#10;B9+dP3H+GQNfAD/xN36CFx17Uf9FCwf+5QGKjxXwEni4fFgPnH5g0IgXX/ZiO7rWAz5OjuPnj+PN&#10;0/iGxf4F80vn6rNstWIr5cQqzMIq23dglW95xbfEX67h3lPpSq46eFVgXl0JfBy4GziaFf6f4Fmn&#10;nsUt3MIBDvD7/D5LsQq/JrvzD+/ks5/6LM95/nM4eulRtBDOh2aXbcnqziof/uSHueKmK2Kj4eGd&#10;h/npH/hprvfXczmX82P8GL/Jbz7juow22mijjTbaaN9Y9ku/9Etcc801X+9qjDbaaKONNtqfyXLw&#10;KzmdRGBANBnoBcExNye4lpJ0ocjigSQn/1IZTfaMjm3RmbCeGZScP3XGojEIgbayPM3AmSj3YHpF&#10;cCNI4i0l8iCfgTau87vFWE57gDe4FEi+z2cQQyxzyScPnrkcxdCu2F4KdRmAG3m/REcf3pHHPSE6&#10;MoNEnGGywEpKIBKAltlEOQ0s/lVkX6Xvd/VjQgU6X/Iy2LCsSxX+GvSVQsydVAUfnXlLvku6/och&#10;WBLyUAIsU7XlAtsvB8Z21T8hNF3d+toLdcy+dqkZTkGmr4xphpKZRqHAJunnQ8zT8s+7rQOoAHzw&#10;fuVAYnwnx3aWWtZPzmxuDd5Mkpm9IzXMs8SgqwiMuW164LUSXBrXehtzXNY/C/XuZd+68hSnf6x4&#10;MUwS48UNRyYBFi4sk13A4i4Lc0hZz6QtoX9F4XMaKz+cr1IEZVwEYIg0i24fEsJjVVafEjgSQYkL&#10;wQFNSYwzCJoYTKPbPcn1yUFlFNvg2sHAye83pxUvzby00xbFUD+sKOZy07jfpmqVi24o68pkFTsn&#10;z9LuBMxt5eKruDA9gINO6+9bvvu7WT14ECYTuPZadi6/qLz/6smBboI5m+GYYBT4GBvK62BorwC1&#10;Jqtb+HLAoKC00ioqZMWmfHHGZBWyab5sAo3TnY+gVWViA8eF7gWHWm/h/EjxoYRZuCAgRSaamcks&#10;9XE4O4jzNh9v+o5SYP7i1DNbxRBFTINTEsrxoAZlTKuwSU2B/fQXBYrYbQ3dudIxxdLIpH07rbm6&#10;PzfVxrQ7+fZkmEdcSFGy8P2lDQJDLUgKD8GktIcGMEn45JTPWrgjaZHv+BJTiSbebSgAucjoiqBT&#10;klrM8rJJdy52RLXlXU1eudJxWgM5BoWqJUAsnrFhS5bYIY9bFooIk79LZzgoCfRJH+O85f0fU6rf&#10;IswowiWLtCeYhxAcKSzYypmbMbwIE8D7wBxLIJUtUWwrTGW6cJDO0r4aFIjSoVZ9u4oWf8AHhmET&#10;d9LD9Gsg7Dlmy7HpTDjngnwonma7e6a28K4uXalJ3r/e+8rMr4IPVKDGdgYoixftluaUiCY8Wd23&#10;akcuOQLAol6wsbXBymyFoui35WPHjnHTTTdx5513cibGGvx62RuOvYF/eM0/xM0cbhq68NB/OsTK&#10;/SvwJzD/lTmfeNUnXLvWdv1y2dpl9uLLXzyYwI+fe5wzm2coXMGkmPClE1/S9Fm90umUqS7SRVVR&#10;lIXkZN77qqmYtBPMGa0LYeSetXYlq1Xcfe8B/gZwL3CWAIbdC3yiL/flvJz7uZ97uOfPpT+OP3Gc&#10;W3/7Vtq65eaX3Dx49su/9Mu855+/h/s/fj9XvegqDl9+mH/3/f+O2+69jZ/n53mSJ/lpfvrPpR6j&#10;jTbaaKONNto3jr3tbW/jh3/4h7/e1RhttNFGG220P7MVb4nglzLHu2FtcPxYZMiITPqrid7nJBWU&#10;XGRGL4uW/FLLcnfGbrDBhBLQZjJ8chwpgSxQKmd1BI/VtHd27ZLigwwUE53Hre2qG67uLjveTcP6&#10;x390hCiZdfJ/Xd49FafHWNQ/dhacg5kkGm0gP8jRywwObmPHO/0JV0mllaDuRr7ljIjwoik4Fbsq&#10;xAyStKJgFxMnh1y6NNbnoYz1RZ5uWaLLBk0PpSpIzqWx68Y5zzGrTCw6B9DkOzdtBLs0YHwIcjZg&#10;1oGu/y45aPuHHWOCKjbXR593x2RUYIuI4EhNta6yZivIpPUOdPVO0V19Fvtpmc8V+hiWfN27pSt3&#10;UepCyXnMNJ/1vuJkbhnWyTJPthdcEsG85O9u2QOAjIOdjYvlzLAkNbZsaX4q1kHK5OICaLEH9224&#10;QXiXxyYKf5YYnwOQuwi+790YZATtXey5uoOTw6z3dABZtABCrACXAHXMMRsGlc65Q4T6zAE8muPc&#10;HMXYPQjkV5N0XtiErI3d0cTNo3GFm/ddVoJZ3TFHY0tmRw5w0U3Px5qGs09usM5hADbjnxe/4mau&#10;+SsvHbT5werkoW1tp7hujpK17LEw52JVO2lPHdh4rDiwsW7mYDHR1PqtVqh1pgs43wIr9DKDmwRW&#10;VWNiq5n6U873Y+1bq9uWTW8swHBOFahUiNM0tyS/aezL+jgCNh2LqjTbtSy8JJMCABaXeceeSgOZ&#10;rmtENuxU0pQecE92MI5lAG1dYscCorWe9TUsv982fcb4Sk3YDn8wEjgr20jnQbYm8iUqFyJfhbMo&#10;nm75HCfMc+j3vh3JRWlT5+kYXx1Y1oJ5oUkHPsaX41npADP8kOmaHYBZowxcE3cMxTp0e0/cROu4&#10;7xf0jOo8blsr9XEsu4bne9Ww3Q5v/Xj0FbR+q8MQzoV9Lau/FYjKEkvNKByqlFhgqPF41++lIVAn&#10;+VllFHSsRiV2erm8ewkZUhXPwsYwtQUTRGlBrngtj3cX8553E7Tr377lXr6xfq4G5N8VhTRAeJ35&#10;tpOulVSrcE1GgaXZZsc8LSViJbT16CVHfQ50TaoJh/YPiJgAvPCFL+QHfuAHWF9f55Of/OSu538R&#10;9nM/93NMp1Puu+8+AFbLVd77yveyz/ZRn6yx1th3ch9H3n+kS/NH3/9HOnPpGdjEmAAVesWxV/hZ&#10;2bNjN+ebPHTqoe7zfXfcxyO3P6LNL28yPTql2l9xMRdXJaUAnHOupKyqrbJEisG04MLOBZ24cNId&#10;nB20WTmDNwMPxkyfgvaPW7bPbDNZ71VTP8SHeBfv+nPvq8/e+Vk++tGP8qxnPYtjx47xxS9+kXe+&#10;850AnHj4BL/387/Hlz77Je744B1dmju58+myG2200UYbbbTRRtvTrrzySj74wQ8ynU6/8sujjTba&#10;aKON9t+JFX//HW9G8LoeRzKzXnIwOLbNPKLOHOs+ABDBuR09MrkTceCoWfo+xXlKjrMBQGYdGNEB&#10;SWV0HBd0N8eZdg66ACQE+SAt3fbvQKuUdfZcnWNT3dNIZtoLZOnqpyWAZQ+kwxgmUqhl18FksYG6&#10;/Hc7YtNddnU+0CAXp+QYsyzmUSo/+AuX5CSzimVxqjIfY/6pA1Wy+u42lyFyWeo+lz5dEYGRRtFx&#10;lPXxLulEAqjaeZMHPuzQ6gTMdN2cj1nWF7Y08OraGpvQJ6UkAigD4kIAZxI7KQK+Ay9lYApmfeV6&#10;wlyWz9AyT/JgmnRMu6U+j431RhfbK0dZEwA2BL+CpXhWeayz7Vh+CTYTWmPYpsSG6eZQV2mSs74D&#10;m5I0ZA4aJssd+qlr49iprz39Gsj7P6PwtEMfb2Cbqk+/F+wticqyOmYVkaRaS5KjFmJ8rce+mpCz&#10;UEK8qTWFPWeR+sYFeTwHmoBWDRrDnYkDHMfFKmGrqQKGbcd8S8wmCK/CbQz2Lo93jQLY5hJOnIZB&#10;7H/2ZaxediWbZ7aZbwb8YPWiA9z0v/wVDGO1DPjWiZ3jq49vP7IfCQo5k/YzVNo0UTYKLLVtwDGb&#10;b7r9W8clKGYLK+dV69oqG3KDYjERWsg4R1jfLoJfAOwcqJ9arDXnvbO2qN16ExqgAAAgAElEQVRE&#10;SE3DRuo3MxrvbeFwpVwCAuQxNQrsuklscJnNiBajJcaHy8fOOZcuF5hy6c6wd6b4YwMsTLiJ0Eo8&#10;ixpCzLtp18YAjITLH1KiAEXZxNCj0Md5ihvJNsM4hS2QGDseqC1swh2LB1MxVAw0CSv7PcIMJLd0&#10;thlW4DpwvgadG8whowabE2RbyzRy3aLuZQ/7FRfCFlb5bYjQtmyPS2MRJ2YEtRoNUljrILGfFiyN&#10;FwGc2ol1EN3PDgYgt8X9Qv1pkvdtBPH78yH2l1d23EZzCqBYgSFnOQBPZfjKZHnMrrDvKFwksXDY&#10;VsOtRs45pf6PoJq8+u4sgKp15ErRlaM4GPs9XahYkADTJN9oNIkZ5rHWO7+N5AiynnJyVuSIFQZB&#10;VjGBaq0rii25KIUItDss2jkDsHFlbaV1pTOHC7J9wCWHL6GMapBb7RZbfouZC8CRc47bb7+9i+P1&#10;F2lvectb+PEf/3H+5t/8m1x99dX84R/+IT/0TT/Et1z6Ld077UbLwy94WNPzU/Y/uZ/Hbn6Me/72&#10;PaG3a+AcXH3F1fbcS587yPuxxx9j3swxZ5x68hSf/9TnBVCfqzn3R+e46JKL3MVHLx4wvot1m7nG&#10;ZpiVSI03s6fOnHDr83U9dPYh525zXPITlwzKOXvsLBeuuMBi34LJ5oSiKXgTb+IkJ/9C+uzMmTP8&#10;zu/8DufOneMjH/kIjz322OD5Ew888RdS7mijjTbaaKON9o1j//bf/lte9rKXfb2rMdpoo4022mhf&#10;lenjT/1XHPq/0xferFlyFJoCq8EsxKQyDOdQjI5uzu8hFajoOI5utOScHzicZfg8LlaUHUtAgldw&#10;qlW5J8uM1vKb6dYBYyELqHeDYCSQrInvuAS6RK9aBAd2s1Bi3i69a0NmiEkDkKV/br3UH1kbzawG&#10;NVkWwXGrLouWnlWTFUUlc2UGBLjQhSYLcZPkluof69v742wJa0qqWcP+/YrgV0QctPyt5S8P01lw&#10;JmpBZMh04E34VxEzKJLzOkOyzHUOToPQ1rxfWB63MCx9HKklYDZlPYwv1gfYqQksvGLo7MyzCF/7&#10;Pj6cI8YMyrslenQ7kIb+5dDyvmLL/R3j5HUlW2ItxAXVUeGyNG1kaDYIb2GeD2PKGY1gS32XRGe/&#10;puGP5dKBpDqGDt5rbViKScOuNLvlL/P2JFBxd455dDnrgK/kGLc4/gMnNBlLsi+uq0tywKfnDY6d&#10;ribhvzvgtrIGTDHWsr7wcmzF/MyM84Id55YYHN4umDjjpQtpzTtva0T2p8fmMdZTZxPYkHMbdVks&#10;iPuW6npHSdLOIoepbPul1RTQhKo99Edf4ouffohvf9MredZzLw95uhmHJxfp/vP3XtZYnZhZUzMF&#10;fS5rG2GtKGr1eAhgNpvOTy32r9e+bNHWpHUX1sLe5ScVNq1wdYVrB3PEe6ta2T4TZT1tN3YOLZ7q&#10;BsKj2bnptN22QfxD17haJnMla27CYaFCxgEFllBh+MMonTHdoK4ITbz5tL1EocOEy9lExpQ8rmAA&#10;04rIXA4XOExFPp/jOq3o1ot1gBEJHLM+RlZqgoZg+BzF2HD9/N9hELvSBBw2bAdxATCZGzAmPSaZ&#10;H1wAMFyRkLyIFCmrH+ZtQ7hTcX+NXzY7SmAjHDA45KOEXuhLlZImS+u6A6wNb/39hGw9gcfcIuaB&#10;YTUDVraZsPnSPuhjxWcEmcXtdBGif8k2yPYeA/l4FghM1sWN7FOIuXBDEGh4XCUYuh83b7FcOSIj&#10;LZ7BGNQWzifvMia2eSYWxt9nGVc94G+GUTvcgPXnMe8Vtm+Ed7gD6thjhsG2TBcYJPJzeds0MUGa&#10;Nc5vmiy/LNPOiv3nW1tMjWYSi3d4m8XfHqVzxaZcH9fLDGsanW/XW2/z0D+lK/3+lf3dO1M35ejB&#10;oxw52LOoHp8/Tm01MzfjcHmYe+665y/F2XHRRRdx//33c/HFF3ffPfblxzjzq2co7u6H++R1Jzl5&#10;/UkBPOejz+Hki0+ycXijez7bP+PZNz7bZuWMyw5cxoHZAU6fPs3x48cBqMua//Zf/hvnT5/vJuvK&#10;wRVe9MYXFcW0YPWiVVetVk47Vpbr1lPHgHPN5sbpM2fDeNcYD2JHHjjCjf/vjXbJfZewdXiL0y84&#10;PWjXnffcyZs23vTn11GjjTbaaKONNtpof4n2t/7W3+LXf/3Xv97VGG200UYbbbSv2oq3vuPNCL0O&#10;wIwGogMvsVD6mE0BUDAkMcmcfsnj1Dn4FeSfbImRM3B+9uBWjLkhG0qOxdv6kerSAxmBBRbAtCBv&#10;ljugRbjpjobxypKPtEj4RCbjBSQJqj0d8ha6xpLcYe/Vyzx88fp3D3Jk0EQGxlm84p+YRClGU5+N&#10;0TObkk834CWz0JmWsCf1xWggEwkZ8JXZMjhG7imM3Aj1+expewNfWU1QF9QlS+NTDB0is4+OpSQC&#10;hhfGLnf6puSxzSZsIA8WvIosLAxqF3su9oeHJdpY34T879TBaWwDU0358O6Fpe4C9yK4kzvV89dD&#10;Q/PYdUOWGXmBOVgWMLLhkw7cSzhcNp9TO3aB2PH7SUwm+vXWgjWGpsrWYFxvHSNxNwCW5MEipNAv&#10;gtxhLugkKFO+HWq4nGf22bI1HOtqeZ1TM5R60vp2ZTXEMpk3Q+z0/SJAC9BTId8Uh0eNUweGTRA7&#10;SpJpQpJVEtvqygfMdgSbgkrGKuAVYqdNwkuGgpxsx3R1sJjCpjNzZetLE2ZmC+d9D1rW01LNpMAL&#10;ijao/tX9lnf48kNcdd0VXHL5EQoX/OqtNZyaP1Y1tiNvqsxUmLHW1VXOIVtIGoAHU9n6/8/eu8Zq&#10;l1xlYs+zau/3dm7fvbu/drvbpk3bxhdso8HG1mgwxlgThdtAAtGIYDBKNNIoygiPhCLnD5cxSLEN&#10;SjwIkIEJsoKEMK1MokAyIzFJuITAYIyxjdvtvri7P3d/93POe9u7auXHqqpde7+HCQajtqW9Wt19&#10;znv2rl21qmrtV+up51lTlc1kPbegfTLrJGrpQxWaIAh1kAJwCAiibEWxUgLLc9sbkC7WV96Ffb+/&#10;EZHgfXAASM8gKsYaDNiGFqfieCgd2OVA3UPeQiSAWoz5mvm55v3sf0KxGKxrex8AiPHBwdic5RKB&#10;dqwvRqBi951i9xfYPrxm6UICLFg1thrTQYsyDO/DZFNrgIsYM4uDEIAxfCQfS1Arb1i+d2x86fCG&#10;amsxUOdx3FtCG0JLFtUG9pw6+kOEUqF4dxN9cC/uQ1eGwXguIkl1EmcB7Dbucn9DiTa+57ZQeKEM&#10;QfkTgKexPQdk4KsX61F8oNCNCjaaDrNkYuugN/bKTWskvRdyk2WjtGdWBDZpv5uEKifx+0NkAsKx&#10;J5lM2vjSe8oOgoTuHUdRVoQUkpIEVJeAdmtINSDoSQyo3ktYBVFffi+Zyt6Jk7p1rFtAgsK7yPoi&#10;DSRckbKldPcE5RJCLzMhHaFbxd50r5WismNVVXjg8gP591vNLSyDhcBWW5z4E3zsf/0Y/u3/8m93&#10;fPzltvf/D+/HN7/1m3uffeHZL2D7si30ioLXiPVsjWfe/ExeH+E7g1v8/UUVNgHtnVYB4OojV7We&#10;1mhDi9ur2/De4+YXbyKdK3j2+WdxEk4Q2oB2YyXXXv6Wl3N2OKN6xfZ4q+oV88YtyvdUI95v5z7U&#10;s9r51mt4Oig2wOriCk988xP0E0/ZCrTq1uPkeIJveOYb8C34FnwKn8IX0GdljTbaaKONNtpoo30l&#10;2/7+Pn7rt34LR0dHL3ZXRhtttNFGG+1LNvee9/4gALwzAhbbArAKAILsJLeAmPRLCfgkT5YBHukD&#10;T2caDfiyG6Cq7BJf8ZKUqMoEGY2JO3QJTtc1l39K4FKuV9YBKqqRmiPp0njqO9VBSonAHXAnJq2H&#10;yff0bPayfd0fEtgV0Z0IUiUgzvBBv9NYl4hMoMcUXQKM3enx9LiMjWRZqCHwBZPN68amOswUmr7W&#10;ri97tpM5zr0uGupfEwaSXaUPy+pXpZzZGc/YAVSgxqqI4GRak90lBdAwwF522+3WCJK0ZWQdnMEi&#10;7NrJ/ZRen3ONm+H1vXH0mF9njDd/zn6faYyTs0Ci+HeGAgRL4GrZRq3m7ywvaslmhjioxL7rMy0G&#10;IJiWOe7Y1xKNKiarL9dY5rCL9or+c9fvvdw3u0flu6jFuu/y9QY+kBQFGlCbQW215wlsmdlhrOIe&#10;RGTSGFOuXx/wLlNC355CKO6y66RJPJJrxJhGqApBR2PbKeCnwLEU9Q0ZggvaeoAGOrWVMFQWq4IT&#10;tFVk5rGIGYpqCmzDBkEDapmg1Y1s9KQWonXUjXrZ0wgcxXsCpH0BEjZqpR2rCtjOnWYWyjaob51X&#10;g1XNX/vrhvOmbaHQtnI1Iu0UyV+Vu1Oh3njnoWJY8N5q3zsViBOt66pVKLDtwFoAoLCmE1E7aDFR&#10;hnMwZlN6D5Hgfm+dMK9dW7KKObv3QZx0q2/G7GM6kvuweNDadTpBBIQBOEIOIgCWgVdCJEoTpkMY&#10;ZW29QMXG1kgvtqb3RepTDQPZCuM0fp4Ao87ZeQfRddQ2ENAJ7QCIgYeKJbp9WgMqAtxCvzadI8UJ&#10;kywj9wpAONmkH7Y1AmKlz+mRYo2NsWA6EWqA26B2JXwGQ+0UwwkRmbWkQNEAiOuOAcA22MAnvTbM&#10;M4lp1WqSjjRmVYvu+0i2YAdWupMHOpA6tf4vYWBimqcturkDFJPSBwZ8sewbAPU0cC/2URHAtoxy&#10;FcQR8IaJQRS6js9GehaDLqNvEKDa1MFDjGwKgBUn24mbZ8lMoQvSrrcIrVPKBIoA5ZKKgKAKIRVs&#10;FZLvYU36qfdCCbV2GO9LL70U09qIgat2hevtdZRx8tb6Fs6//Dy+6V3fhOeefA7PPfkcvlz2Az/w&#10;A/j4xz8OAPiW7/oW/JP3/xOc4ARTTFGjxjPPPIM7d+6YKy8qwhsDTh44wWlzSgCYXJ7w3JvOVVIJ&#10;5/fPpTqseDg9DAcXD3rPubx/GfdcugdN0+DGnRt47LnHIE4wP5qjmlY4d9853vPKe3pMzPmUrp6o&#10;YahqaOFJvdkqoVIJQbC50/hO9BV4yR++RO//o/vRTlq0c9sOFx+7iGpb4UE8iKu4io/io182/402&#10;2mijjTbaaKP9XdsHP/hBvOMd73ixuzHaaKONNtpofyNzPxzBL1giKCecIwi2iumPlPTr5NciMMUO&#10;jCqy9UCXOypOV3fJoNADyAhPA4EadAnDYRINxbNyfrr/Z5SATSnhFk9j95uLiXJfpBYVuVYJi0Sq&#10;lmMu647kCwYdJQwELJ/VPw2PKKFYJnm1A1EiAOBgLAFXPC3VIesBDsXTg+4yZPJp93jc/UwKmDKp&#10;3PUL2XTD6qFLA+vmOw/SepgSz+WjPHvgpTr05fZ6smrAEFyKCeihjCbQRCDIxX6kBPnunP0Vg8jj&#10;jo/VDKL2TGnIZfJXWfotMZvOelaRzM/ozn+oTwkczLVxOJAMLACfhDmWTK3k42E9uQqW2K7SvbbO&#10;AABegVbP9ldZs2+nwB4KMK0Au1p0AK+cNeZiX6TPS8YXB31PvwyBuPJ6wHzs87pU9Wo1kCTWb1KS&#10;d5ET7wABT6Wn7TfRnOBnkk2sQF2TRarTKDa3qNwOku+3YdJuDaBSLhAhKjHxwlUJXDYM3oBXnUKF&#10;0g4KCTs/QxUOYLWLGoBKhrwaWm2x8WsAjVMG+9SLSOtaAm0wFpuA/jZFTfqR6sGwnUpYVjA21pZt&#10;WLvWg4BW1r29VeDUqwOAOgQ/advmRJSOzt4NwhbTauVUMNtOFQqtgtNZ042BJPxBMF5ck1cFZSKH&#10;sXZaSypJPUDB6CWwx/x7fonkNaHQKU0SsVsnxAzEJMZXwqREp7GWUgVgEtm8pRTghOCUkFTLqU3C&#10;ikVfujVpm9gnALNYpUOQRQCcQ0RRNGJzaVYBzBXak8eNN7quCQNWSCSGl1OT8FuXtwj5LEU2BiRp&#10;jBsyy0gGUUegp2M6AjOiJ/OY+pVGzbjn28IV6eBBt+dUm8FrVh3oGQUUTbqQiREXJRq5LP0VY+ca&#10;Jj+YZJDLeaUQd+PqsbVHQMlcE9Gmpc98tv3JfBAijmcdDwo0iIdDwOxPBkUbXwblYZOaZBGDNX13&#10;yRaoPjABcqRDJ7Np8VEbZV/+lIpWQlcLrqmCz3RZG0WoMW+cVN33Ir9RtneDwK+pYauolHEPA1AE&#10;DdsqrEU7aVOvPmx0027cBg0b1Frj0v4lXDm6kpt9+u7TWG/XRnVzgq3f4rkTA7suXLmAd3zPO3Bw&#10;/gAf//2Pw7c7Z6O+JHvf+96Hn/u5n8M73/lOPPbYY/jn//0/x9GFI7RocRu3EbYB1z5/rX/THjB7&#10;aIb50Rzb5ZaH33BYu7nLc314dIhvvPcbvVePVWMuPT8/jysHV+Ccw9HREX78p34ci8MF5gsjm872&#10;Z3j5Kx4ECYQI3E+mIgcHk8q+kQYPqq7pfVMZM1eD4vj6cYM5gEMADXD5Ty7jTb/0JrjWYe/GHtzW&#10;YXIywd71Dvf+u6z7Ndpoo4022mijjfbltne961342Z/92Re7G6ONNtpoo432N7YEfr0DvVPcAKx2&#10;lo91aAI6YCBZknBLyZaBHFlOfu+k0C2baIeyFeoh8TLLXLXUCFb0gRdXJPcTQDZM0Q8BsdQv0Y4l&#10;UJpP/S9AnWDgF9o45h3qj3TtnFm3KHZLMxGgq0nUQ4AyXBcZbbRn95ohmBhRGn8f+rkERpITyrpI&#10;w+6DTACfeS87JvqyAIBSD7t/sDOd2c4AfTS2kgA9oEh0WiI5Z+YSI8rFZGOWhowJzeFzmq4ZAMiA&#10;apq7zCKMF4TB9YVDUrMo2AW9vzotXIMCsLBcbL/NYsjl83pJYdVB4njXbFrKtW1rJCfjiwbTOlD2&#10;WEHm4+jPtFdzDbt4hWPHCtpZK8W1vf73hlr0l+zNlnYQBxQaGRW7Ps5tnoGtnuUfLeZMYfubw3sS&#10;SEYQwZgWZb8VwBfLmoMGCktiBQ2xPQ+r63RaLkZVrBS8oUQTk+8OwCmM9RVv1T21OVACqqo+AGsP&#10;zBSAA9sWwfvEkLHenQfDHMqGkKAMonWzH3dhBeocAEW0F7drVqgwCVQGhTrduglMS69xilOIejh/&#10;3BsZQ6uuDQEKgWBZbZsS7fWB2GwmlYOijm65Llt9Vk59q0FnqB1m9SkKhuehHuB1s9dhEzbYqCkC&#10;trWHn3pBDeAgznfLPXESmTTqnOhlIRta/aUKwExMLrCYpk7SL4Ke5yAogdwKgq5emIE9M7InXUgC&#10;CWTzACiQeXcLK8QaWWRvT3USwACoaAaxCeAOWL6AgWzFXmJxj4a4lA2oNuLosMaYgphH6b1YpYo1&#10;jCHVwt4dN5zI7Tg6BejVwJo6PsepgXBAV/9yyq4WmL0PNCpLFmZSinmEOwcPgmqW80z7Q2Idwvji&#10;UBizvAAtsVJwjS72I3TtBgBrAUUL8Emgp444lY4VnvAuglS1uaIW4B2V3kHa+DpPoOAGRaw0EFqO&#10;46idgfbcwPa1h72XamEn+UmQ9jzN7201bUWTViWUSjhI1V8jukXHLAQUcAEnNOSXQYK2LpRyyGCo&#10;GAJqH3wtlCCUgOa2IocMCQ4TA2XiGlnXbbOpW23ZUlQgEGzCpkkHVLx4rKs17jm8BweVsaReWL6A&#10;OxtjWXnvEULAje0NNL7/9fCVb3gl3v7db8eNazfw5F8+ib+Jff3Xfz1+/dd/HQDwwAMP4Nu//9sx&#10;PZoiVJ1r7nH34Mq5K9hut9hsNjarFwCSqGc1Hnn4EZw7Osc7uJP3yivwinbBBQ5nh1zUCzS+wUvO&#10;vQRJ5vFDH/oQfurHfwr/7n//d1jsL/DQww/hypXLmM9mcMGpBGqg4uj8ZCLSRfsQ4MOq3iqV6pTL&#10;W8u23bTW2QrEEfjwHz0czn38HMRKLWJyOsHsuCPd/hh+DB/Dx/5G/hpttNFGG2200UZ7Mew3f/M3&#10;cc8997zY3RhttNFGG220v7El8OsfkD18wUfJLzNLTWmRmTZZr37iO2BQE0u72iQ54ZWBAUZAitj2&#10;Mt6aE+A5q8Me24UoEmjWnP3WrxfWtwSWlX3ZkWg6A3zyETQr2W1SYEQhwzv9dnrAl6JIdBVgTa+v&#10;CpWurkzqY41c4YYOhdxhMdIESiWGUgTSMq6VQK5kJkvZgZppnrpGCUoPP/jrIRLs911RsgBs0gLQ&#10;lzzTjpWkAChdTSowST8OB9AlbosuwxeuHDLJgAIkPHMIBITDaezfr1bzLrAv4yi7GFaHGf6VRoSC&#10;MbADBhEDxO+vZ4kFFoa56+jLGh0TLJkTq4OU9kcJkJ21flKD5IDl0QshVoInsotAaK4D2I35DAel&#10;9VCwbeLayKn3Yf2zdM0OEJc+i7UMu3hmdoM0gLvzV8fQMMA6YRipL7oisEUCLi1jfj0n0Qmv0ECy&#10;ZarlxDCHMZAIooodO0G392qvmATRLdJ6UMwJmYJawfk9QKkuOIjmNR3X4kVVLgisSXiBYCrT2BWn&#10;Dyxe0dYylWVzkupeYTLVUyFDUE1hTCsJJrVG5Qt7S984H2rfEX/86cQFdVxJFfXnPD5frwGCW7Rh&#10;Mtlfz6t5CMWyevniYRxWh7w0ucyaFe74O9jMN73DCRdmF/TV81f7lV+5jd9UjnpBJO5/MtAYQBfY&#10;r+voYGBtihsHiFKS0ceO4HzwTiEhM3SHAgKgFawemwMwpdXiKm5RRAZtqjHpOQBE2b0bzJG5D716&#10;mAb1dVa8I1Mc0W3xN2M77cLQUxjri8iYH0BbswsArSM/V+7BYOCMqslJOgWO0IuLqjBWHdMaT6h8&#10;PpBgXLV8SAQAg9U3y3tUrZZWkgokLI57KYBltf2X3lMA6JVcpze4HWjQ4tGAQGqhBNtLKoCqA26l&#10;uEPboCHYK7mIoZr+I1DQQbbFVxcouFVgw37cbUhp7FkMAdp002SsdAeZgij2oHoIPIoXQjCAvGMC&#10;sg4KtvF7gwRoq+wfNKLqhuDGwqRCXYCLB3aUAIJAtI6MNZU2tFOEDVxYFzFtXsEWnhIIXgKW09ak&#10;PalsXctW2hCa0AMt5/UcS13iuD2GU4drp32W1UpXbumWUwCqoS/lu3+0j2/6j78Js4dnePz/fRyb&#10;0w2+FPuVX/0VPPw1D9tz2hWub67DeQfXOqgoLsgFXMAF1nXNCxcusKoqHOMYrBlHPMfLzr+MRzjS&#10;C7gQNtjwCEfhftyf1920mnK1WGErW+xhD5/73OfwHd/xHQghwLcen/jjT+BlD7wM3/T335IBPlHB&#10;I5cf0aP9Q574OzkQtsu6RRBUbaV72Avr07Xf+m3ecJeeuRTm8zluv/U2quMKs6cLpVkAv4ffww/h&#10;h74kH4022mijjTbaaKO9mPaTP/mT+J7v+Z4XuxujjTbaaKON9reyCH7x7YBluizbpVvGlKGZAlDp&#10;0keWyDmjvcwCi1ksBzuFbIn0AcpC4piQZWy0SlwXdoCPpr8VyfCIC3TgDfq1wqzDzNeW1vVlNxke&#10;CKyLhGaSevKILDDa6e/cZuzIjkTbAETxxd+LZ/VJap0MZK7VJCikF2HPLtkA1s/CK/Fkf6pVBfQB&#10;iQTeZZAoHphPIBXzJ1mi6a8Gg87AZYYglQ5mJPmSCTkYJjujf1Mznf+7D6ndfJR98WmtxKxwki3r&#10;OjZcr2llFW0Xc9LBG7v3OE3JcLJIZJej792WpQCLP3QsPWPhtRjMrVhvjM6AXWM/2Vz2kMhrIP+e&#10;7nHsgK0AgFKssQgwp7p65bz0a8GhY4bEPwSCoeevoFsmCdHozfRngoEmhzhIWnd59+j+CFT0xt2N&#10;2WCA5Kd07y6QSAQagyRdc0ridvyzABZfGNUrY/q/ZE8CNpaU3VUAIShOQRbVXgAQe0ocRnaJp/Tr&#10;PKlSNYj5P8cO9VBmiTeq9JhOkHAE0cswNkobezAHOAE4UfA8oJjJZCURdzmcnMfVvYdwbnax3av3&#10;/bI5dcFtglQIQqIWZ8A9fZZ9XVdtuLm/ade1Z+MCay/QVU1t6uzThoJbi5l4CQjaYCYzfcn8AV/R&#10;FBUDPK5MruC+2dXsu323zyAeKy7Zis+ffx2+Tg/cQbhnfs96E9bVKhzfO1hnR7T1mJicAnAaAZ8a&#10;qjUG/oViKpBZ8mVcpZPi8EQCmEpAjQrUEewKCYRA1xcHA8pKECjE9hOT0W7L8oJZmnaBnoQgUruR&#10;waUNOFzjxMAPAgP5UpvDgxwgcQvGcGsJ+ligL1+nQE1j0JV9OaDJIOamdADwWdsdu1DtsIqPwSXt&#10;1R3tO4EY8wmAWk2u8j0pANcAc2xX9mqIkaA4ShVdqUJpgdAQ2GQoGkiFtjo5YtV4WAZKi9GeEC39&#10;GYAVTCYxIF4LSmZqEroScAV0DDKBTOJzWgBOqYy+SD2mAq1Si+8VlZGwSCjp7Xmh7c2sahCqB9QB&#10;VJUQ7DgF6UChAhrqARFPFc7Ti5tQNQhqAlXeowQgoSVU2VZxjqjaHDQhzIIwirvWrsaiXgAANrrB&#10;zZObtmgiuS0g4I67MwVBceIoFPXaW6s36hu457X34G3/+G04vXWKpz7+1HApoJ7UCL6v6Pnu/+Ld&#10;+L4f+j44OkzcBF9cfRFe4xkCJZrQ4NbkFi/jMlxcssfHx3z2yWfJinBTh4fOPYRpNSUATDDBAQ7C&#10;NVzTy7gMia+Bu7irz+N5LLHEMY7xz37kn+FTn/xU7sdiscBHf+2jeNXLXo0QAu4u7+Bo7xweuf+V&#10;PKzOh8PqvF+HFdfrVkPj8iBec+k17asuvQptaHFjdYOz05m+5PGXmK9niuM3HqO6XWH+ZEdA/X58&#10;P57G0zv+GW200UYbbbTRRvtKtDe/+c341V/91Re7G6ONNtpoo432tzb3w+/9zwHotyKxKzQ0VsZG&#10;UxIP8eec5rFE4S4jJ5rCGFMOXRF5ApnBlRIIK4An9kd6WDH4mn1ZvwSgpWZ6yfKYEGoxBA/YYx0N&#10;u5gGlBJm6cMtu+S479FNzHx88BBoQzyJnms5FayvAKtn1mfIFNJPMYYPnkEAACAASURBVNEZumx+&#10;/iEmw6nxmQnQAE150XUusRP7g75pwk2Y4cQC+Oo5pGOISR9wQw8QysPdceoQxOonb+2nMkHKeIbc&#10;F1eJPZtAt0ZCnscu4ZnltdKzpa9MmdhN5eNLGTIaCGtIR0Jl2Osuh/3P2fDUV8R1eTbJMPW1A/eK&#10;fG0CpfJlUe4qAXrGLGT/8amr8X4fWVQl4NPPLnZ7Lj0r7w9mwAdSrsXoaFeAegpbE1KMsy+JZn4Z&#10;MM00sJBRtZ+78cVPg5hEWVrfXRe6X1K7/f2G/vrqgbXaXy/ZV6QIWRkOgGscyI4JXOFwHUhD5udl&#10;wF0VHuAKigRkAdApDOwAjI00B6Bp/6tCEWQbgbaJ3Rs2yHuDFVldiM8uWYHnSFYRvBAFWygX6JlO&#10;FGEmlFYo7UMHj6ASw3dm1SJUe9Ptk/KEzn0HZC1nrT9eNL4KpAvk9f1142NVttYpVpMgk2ZRyaZz&#10;RVs7+tnEVdVChDXun97TVpGQ6ugw5RT3Ti9j6ubZn8f+rt5oX8AsTOGCaCMtHuJDuAKrM+TV44nl&#10;E6FVvU3ohMBMVafoJPoUJoO4BzAztAgsov/T7DiBLNKaiGxGIeQMFihT7Sdqx8aKwFKf4RKb19ie&#10;g8JjUOfJADB27x/7YUL0pRb7U4YE3JTvKxWIxnMoyfFzcFATkcX7DnqXglvWd+xFEK/NLweLAxfi&#10;Xo+guc7JAji0HdTqLoDcq82pUhwaSXFdMxBvD4OEiP0JrHDedjDyLSENEsie2ine2w4yLdnoQQOD&#10;qgsGQgYSoSRdJ7ArvhfzIQLSdXKMAAN0A8bDE/a2Dkq03fcS9TRWWJRthKcBqlGakwpwC2ooT/Io&#10;VEFd5zioMpgyQNF6ZYh9STFLtyl4qcUdovdedDVM3jIuVYDiA9NLgnOZ6H6raLMzVL0AwdWBUreQ&#10;QGC759v4LYI6t3Kk+7qvCSxHA6AFggb44CEULN2ybqXtDkcIpTlpjBLpiFM5xZ3aJBLrWY3Xv+v1&#10;eOhND+HpTzyNkxsnedzv/x/fj8Pzh/jUnxjo9MCDD+AXP/qLcJXDql1BoVj7NUrm6JOzJ3lNruEJ&#10;PIEZZthr9vDnf/7n8K1ne9JSzymuXrjKusCw/wR/gsfxOJ7Ek5hjjkMc6tN4Gj5u1d/4ld/Av3z/&#10;v+zNyYc+9KFcvP38/gWc37+AK0dXUFcTA9VkpkfuUnu6Pg3rdisA8MDhA/7i4iJI4t79e3Fl74rq&#10;51Sru918V7crXP1XVyGt+fen8dP4ZfwyRhtttNFGG2200b5a7KMf/SgefPDBF7sbo4022mijjfa3&#10;tgh+4Z2wpF5AJ8FEADQ1vi4LpV0R+h5SU1oEFMo/k8bocjDmjBK4hRIEUjh2tUdiO1oCaNo1naXJ&#10;TG6JCOikhFxOffUQjPxjINAwARhmjeywibiFgXISh5OAuwY5SVpcbx7RQbGXfMo7Kke2VLaFLBaw&#10;cwuBjp2TZOzcAFxIspORccCUsCxPf3ejt8SwFsBj6Y+edafhhxqAXZ5PzkjintVi4f4MGhTmC+BF&#10;2Gf3QYFWIzsv1bkBgVi3B6k99oGXCkBfa8iS1khgUUSQenW6NCMsKXFpYO+ZDkrdi2y5OD/KM9yZ&#10;mEbpWXHTpGRsznmm62P9qa2BSz0QMo0ByDXpeuy8HXZhARClNTFkRIkys9hSP7IUYdzyjugBg/19&#10;z65vxcMVlolN4wogQ6QUhuSWFFIKNkUJgsV2TSqx+7VvTNsq/hYl21ICmQASwNbdQzaMDJnkN2OG&#10;WHcUWilQlYC1NUbSZPMcDBxfwhhsMY6ogNjPblCEDJYngCzIFn2gVoLDBgn8pkxF3IKUSWyzBbAP&#10;clL0ZQbvLptfU8zSINRWoVWr7f5BvR+uzB/YlADqH+IPeaO+E5bV1k98JSRxY28dggPWU9UXqtsh&#10;1NLbo3POHeeUMAtg5PFtF1OXkNmXzR/wrzn42hA0YOWNOLOQCl432IY1Kk4gdPhC8xRCXKK1Vqi1&#10;woE75EFUA/z86eerO80dAemVchvglggvRcHOUmCixP3xs0BFBWPsGZBgS2rG3r5REKj6AUqL2E0S&#10;Q/ZmrunV+ywxc2k1/lxsfFBfj0lelBajY80wUKnYxnvKNd7EuJT6EEzusbfUKySpwg7wShvOWGfE&#10;KYFVtwFRw8CaAANwzjHLyVKhaKNH9vLmtq3jWdT4jL7QjBKxkPSL94iyYXodW6xQoRSAeugk/uxJ&#10;AeAqRTPzlwYt3pVxQ8bDJBRVRdCQAUoFJhZY2fZ8pZrkkWP/JdYgjDMCVSW6WnzxJhCqxtQETdq0&#10;2KNKEPugIjFDEVFrKkIXmHWL+B2CSlZZXlIi8B1CPFOT3S0KL538aXyViMDijJrzXRXPrsQYE1qR&#10;jn21CIdLx2kQTIMiULUVRdvVSFOybp2DCJvaZ1Btc2PDkxsncM6YVygUCxWK9XrNzWZTRQ41AaA5&#10;bXzYBtWgEnzArckt9a7YAgLc9+r78Pb/8u3YLrd47A8ewz96zz/Cu/6Td+GNb3sjXv+W1+Opx57C&#10;j/7Yj+LVr301AKCWGpcWl3hYH0JVsQkbvFC/gOcnzxMAWrR4Bs/g+nPX2d5qSSX8zOvzr3oej/Nx&#10;1KhxARfwNJ7GJ/FJAECDBl/AF7Bsl+k7A27fuI1/+h3/FOtlN/1veMMb8Eu/9Eu91TCrZ6irMtwC&#10;tzc34JzoYjILtUzw8vNf0wPH1+1a1+fXdvUN++y+f3UfFp+38wl/gb/Ad+O7Mdpoo4022mijjfbV&#10;Yu9973vxnve858XuxmijjTbaaKN9WSyBX98KwCAqK9aTEjKWSOsAhxIwsjs6EEbTPcismAh6aGL1&#10;2D2wGiKESTSlRMICRYI+VlwppamSlfJJw9P3PiZqLImvgHRElYTJNSm5VSQ51/2EFwIgPoFdNsbU&#10;fwJgOu3uUDReMMWMWTas3KJYE2iifxOjrZfV78CubPkZ6enYAbn6tdZisj6NT+LQ2wF64OO/rnhu&#10;uiQnevu3WDY50RrywEvj7q9lejL+N0S2X+qnlBKCsU5aAmGzlGYGTOxaR+wAenNLTud+DxPJRSfM&#10;d1piXsjQRO520f/+NHW/Jf/3ALChpGO80EAz86HJcmEAhBqg0SCDQf3+2/pJyd1Ey2RaqxlUG0xc&#10;r5HYMSkWigFG3HkWUjJ/sL5zUwPWHQDV3LKNse21S/UxAc1uT8HT6gil9Rhly3a6PVhO+fe0FId/&#10;F9sguY8tgDVNNm8PAKncJGzV6jxhisgYQkKZe5NNgaJWW7/b2AkSvARgL44hSH/uRYENwGUJzqjo&#10;EsIGpICkUPYS24dkBWBfgVmPORpkQsiUVuepArAhQ5OuEQQfwqne2jw3ncgszKp9/2l8Gk/gCUsm&#10;S8Dd6dqvZKt0FmaWWOqn3V/6u7iLGjWmmGKCiUwxtb5WYDgIdHDSwgruzGUa3nTwtY1QcFDvY+Hm&#10;2IY1pmK+9Npi2R7jVvNCvWHTA9Vu18d8gS/wLu4ibIM8ffp0jyJD6JwG/GUwW4F7UdROQ1/eFewY&#10;i0Af8B2En1zbLs8Ne/Obac4ZAGPJmLX6VoEdGzfK+/XaICJwZ8CcJhAqSbaKtdEBszSM2aNY9xHM&#10;ncT+psg0lONsCU5grMAWjCxLe+1NAMzEGIiFF7RVYKnAXQI1iSkgPmNqNnIfY1RiyG1p7728u6nd&#10;+5sRHyt9oRoSwFyG0Q1LQNoC8LZ4oWW5XwWCQlVVa/THDBBtPBRhDFgj6yWfg5AEbOZYrV18ieFM&#10;7ftJ1zuTaS1qfyqwjywNmVhbHftZ7MCQV4tfKfaK/atCBMLKDvYPfyjUwaXDEX0X2dKrAqTuq94q&#10;iRDiFToJi/UEsyb5XzjR1p1CNRS1CwFlxbqtqumqqoOobjeNb6+1qqpcrpZ8cP9BDSEgRExNVbE9&#10;3dbYAlhC4cCAgOakyfO25jo470AlWteaUybMjOWv+5avwxu/7Y34h//RP4QYrogr91/Bd/1n34XX&#10;v/Z1qJ19tbs4v4hKKpLkolrQweFT/lNsJ91ZJHfiyNsUv+fBQJy+/BR+30OhuIZruKE38Ex4hlvp&#10;SIlTP8Xedg9N24Ak3v9fvR///v/+970puHbtGp566im89a1vxWIxINKmcbYrHDfGbnPiUHOiPnhM&#10;qylIcuu3+vSdKGV4AcA9wOp3Vnj5//Ty3Ma78W58Fp89s/3RRhtttNFGG220rzR75StfiUcfffTF&#10;7sZoo4022mijfdmsBL+8KWoxJZ80YkcpgSiwRFyZ1KWAEnNBHbi1SxWpmGWm1INoYxJvDjtB7WLb&#10;KO5LoM8uemF9SHVEyjx/FRNTAQAG9YyAQWIr2ppdOzHJyLaHJcXEGBIjSjOw0cQrXAKEUv8ii6fo&#10;sW6YTobb8xqQygJMjI1WQEkHyqynXmZs4KvyM5WBy9glMUv84gTACoAqdIJdZpBqlnIscK5uRvKv&#10;3WMGkFAeFhOyktL4TbFEEvBVnIrPTKD8UbxaUnYtglyz2O8WVucrJ9HZAUNFR4qyc4zpUu6MOyWv&#10;eyBLZC5ZHbIhqNkBv6lv0F2mWwSCcrstjApQ+rgEcz2Qau2kddyrnaOIc1QAAApb3ztrZNBZAYcz&#10;lNmGVutPFUUbZ7YVASp2zWg3wwRV435j71EJ2GtjMtrmzzodYIBSjCuDp+W6bvmhHFzQuziO0cV5&#10;UYJLFOvK4lL2QDDGTFpDJEBn4ECWbExjBIkZbM01AKYgzkVQbUabg+IeeBA3IGgBDRFAaNUh1wsT&#10;UsSATwJ0qgoNagCXJrAEDuoykBFBjxlFm9gP1PAbEuq1kVuba9PjcCyfqD/TqzMUvNfGb7QN20CI&#10;PClPhS228PC4i7to0eIyLjvJTBegasD9ADeRlkGpr957uDmoFtmXlThc99cQEFBFF279sr65fvrI&#10;t+sJpfIiVTh1S6wq01FcYcVbm1szBpIaQ57qxCHcG6VATwBsFLgPxKXeaujFQxImBQjEWlyq6ri7&#10;twM6sHzAlM1BbRjXbL8AoO5I5QqMKWj7LlEhLeyUYbgtNpLS4l+qY2b3UD0EvXnSkvUV+8SObSZA&#10;rhcIixHcj8FpRTIt1UUX+wFVDdpJkgYFjqFoQE5LID6YZK/aHlUFuE1+ovGpfBzD7ssmh0Pt1dVU&#10;sAFlM/BvwxjDxKYysWkTguacHYwpDxM0lMxOcxGjdl1YAAmp2X1vQWSJa3dPlBZN8cqYmlsU9wA6&#10;wY40pKb3TAZEvfAUce9S4VwxrwRIDQ0s1udxSWabUlRJgFqeEQgAIRmEj/4MKXaKkyos5PAkCa4C&#10;QCun8NUp4ax4FpWidJGsaCyw6aaq/Rpotq1XVTxw+IB+/b1fr1cWV9CGFstmiWbVuNCGdCIAWEFD&#10;CCHV5GrZhq3bKgBUvkLd1tjMN5Cqv93uvXgvwsRKPlZtBYK4OD+PoB5bv8WiXuDC/EJv/Tz79LOs&#10;nq4IgOuDNaDA/NpcGEgQ3FzZ6PZKv1xrva7rw/XhRKHYVtsAAJe2l7RS2zqb7QbbdovHPvEY7ty4&#10;07v3T//0T/GRj3wEly9fxhve8AYMrZIajg4bv45HwgRNaHDanMLR4fryOja+o82twxrf/l9/Oz5/&#10;9/P4B/gH+Ag+gg/igzvtjjbaaKONNtpoo32l2kc+8hE88sgjL3Y3RhtttNFGG+3LZgn8egfAfPIb&#10;JJWoYMyrlHCqIuCQZQjZk+Mj0D8NH69CRatZkawtE+QApjR5qCK5pQJ27CdV1bL+BzrgqWSBCdEr&#10;spEAJBLMR8MLsENj4nBT3gNVD9AjZQ9NetHwDGbwqszy+AjWuKLtVPMEMRvoqUO5JXiIZLYLjR3S&#10;qzWUE/wFulEWgxoiEgm0YQ/kyvVrUlKPCqwIpnG3CtyFPftMpp2mpOEZUEORLC4XQupvjyzEOBVx&#10;LtPcuXJm4zz1GX0ApatfpTYOuvhMp5aQHEhDIgxYYTvMIMn57iIpyYz15cvyWDvIi8V/Uxv5b2cA&#10;XyByXZnUTDnGxAwZTmlc5+rVuusHf4zJ6Qz2xcXCBIztgGBaJnc7BCmt1kK2rZNrjIDfkBhWgqzJ&#10;f1r4KkuEFmiTR983gYqTuLeqoiEZdK3vyfjDcGwRoEz9LfdoYqymhH2yVXxgrdDKruuFmUqIOSLo&#10;H5k63XCIipYcXxS7I4iBuTVSXUHiNhj3G6EQtG1V3aCGPGaXwBLCR4AsPTf1vyKk7vsjMgUpcwC1&#10;g19W1DKe4U67rGbrySyIhrbyXlWhjWEfCsVt3gnHcqI+LSMAa6xxHddDjZp72CMU2FuJE5BCRTM5&#10;De3M+yu4AoluvrZ9FstwAg+PFg0EgrvbLx4G9aIaxLfLmUdwd+frzATkhpV4qeAgGoXunIYr7Mch&#10;Evxa7eKrFqsuLnaFvS8iSK9RRg9JLi4Ot1uKqaallP7ULhYUDs7PSVp+vrwg2Bw7jUzU+G4r2boN&#10;KQlsSmuyhbGfWgCiUEKw6b9KodSOaW2B3ehcMY4kVnLZ/wSw7AMIEeEu624iQIfvoSS3ego73DEJ&#10;JWvVxr8Esxyu9Q1cl6Fdi70fO7tEZH0xx0RZJnZ5hMeCFLUBQYBCClNJSFAUexYPKKkdlnXHAFC1&#10;pmIaBxMAVl08BAF1ilChL6PqQI3fO+hZMMJhu9QpZIGkOGv9dQBnsDUVpQm5VkGT3Es7TFOn7wiq&#10;aGEyj1FCErTiXp00JIqYzHgoQ6VkykNsvWoCv7B/dHS3OqgtljWgwmPrbjB/W3AIgYRqlfcFAGwl&#10;BNZOZvNZDQBvvu/NTe1qCAXnZ+eBAFy/fb3PLqyhUolWrKBQrGTltSCkbestnrr8FD09pmEKgqjb&#10;GpPWwleoA9pJiyMcYlEZw8qrx43VzarxDQ+nhyoU3Lx5E8899xwBYH4yx+L2gk3T0G2c+VJU1/et&#10;tYzs03bqzm/O1wAw8zM3baduGqZhERYJ7MWm3eAlD78E3/me78RmucEn/59PlssHq9UKjz76KP7s&#10;z/4Mb3rTm3DhwoXe3yduimefvIb/+V//a7zqNa+KS0FBEvNqjlWzyqy5n/5vfxq//7u/jz/CH+FX&#10;8Cv4GD6Gtq+oPdpoo4022mijjfYVaz/yIz+CH/3RH32xuzHaaKONNtpoX1ZzP/zeHwSAb0UuX4TI&#10;kMmF46MMGQtQxuqeDBEARAnEQcJtUiRfQmYAdckykiyqw2dJwJTITPJ8ipT/6zODFIpAYJIS3nEg&#10;OekZM5olTpdO/W96gIJqgGJTpEFLQCs1Fjq2TqqXBCWYWGDCIUpANLFFtYFDQbaplAoMgHMAcs0z&#10;dv+mRGRMa/XBmSFawt2PyyRbAkw21hdqALYAG4Cn6BhU/SPc2jFy0GnE9TqafTy0PusnRKCDlkAc&#10;YprJlyULD5AB+yFyk3LtofiHMie+A6BpYusxzxmHPmZZ66zPLepAoN6oAaA8e2+PEvTqTBGAl57M&#10;IzeaQbzYhsmQRXYhBH3ZxKA2T3nNxT+m52hasSw63gFjvXt6teqAHcQH8VqiAxpyYjshTpLnJ1/h&#10;kerhGVTcB5VtvW3KeYKiFbAh2EDRwPo2SfFDz6g/Z0grZUBG7AMYzD5Nz07/n6qtpZbAGkXinSZt&#10;ViGDJCrCXD8usV7FEtA9d7koUZge0tq2ptBqdW1BXi9vaVx9y9fTW0HcWlQrB53shAzFJjo31mqC&#10;E2EFKpHpZ2gi2AIFJESZN0dj3BgdTEiQs209rVpxp+50m/LWLVrcqG/D0aGCJbZDJMZ6eNzETV1h&#10;pZdXR9U8GK3DI+gL85PtDd7Ek3iSc8zhWuKLzTPFtCqOt3cvbJvNAaFNGttmq/dwLZfVoQHRuI3r&#10;ajwSBPwcIcwFLA8xvBrAUQFk74LlBsyk/ZVQBYWBQb67J92YlA3TGqGEEtpO8E0JANn/BRH0IBBC&#10;f49SgUqZpTYBhSeiFhszIN2xgq0XPv6rg72hkQnZ0tZY/z1kwO0qNlPFz7bIoVin1kQH+Ch0ScfT&#10;2OEUB1wMwgpgpdDGmMDJy7oF84EVD4ACNqk2We/AQffjFpBtBLqSjzegFCgA6USb3s3FzIrRbCfs&#10;ZB9B2/gGzKR6d6oQu440ELIGKSww92DAV4UMYsOD+VBLDQWp2LAnMcgprf5WWgMEMEf6HmQPELVa&#10;ownQXYNcK7CExfEJgBW6enGgSbxmFrn2lp19L1EBeu82qJKqInaIaDpfHM8Wezb3E4JTqtOWWz3t&#10;ZKMVUFZV/pampKdqU6UQSuoFDXend3GEI53Grx6fv/l5ePEmex3i+YZpOvxA3Frf0uP1MVzlIFHi&#10;9JlLz6CpGzbS8LQ6xSRMcLg67K0NaYVYoQoaMHET3frGKVROm1O+sHyBlVR47qnn6H336mx8g9vt&#10;bSrU2FeXNxoW/XMl99++OKUKNR6XkCBAiwoKCCVs/RYhdPe86ZvfhNe/7fV4+rNP4/qz13ttffrT&#10;n8aHP/xhHBwc4C1veUvvb+/+wXfj5/67n8NnP/NZvP6Nr8fR0REuLy5jXs9xfn4eQQP+zf/xb/Av&#10;/pt/ke85xvEIfI022mijjTbaaF81du+99+LRRx/FbDYsoT7aaKONNtpoX92WmF/vhMkHAcjF38tk&#10;W5bFs5xPkhkqT9X3ACdLuCsqmlRduiYmq8nEIBskz1xmmQBUQyx88Yxgiat+nSF2J60TSDSs65LB&#10;ihKLiUlDhwSuWcI+JZMJ6SVhy/RoSqwCRXKexhhLybIkt9TCkmMEKWp5p6Y3Bss9CiOLAOhnOjO8&#10;kFxXDGQXbdodcxpT/GEdf68MXGDBBOAW9vchC8wTtBo1GpkNw0ezA4cyGNHR33I7XY8U7LVDlB6O&#10;yUwBCu21OAB2fVMtn9BlY3u1wKK+oU+MKADSK/TTOauspdXruequq2OGvJClgiU3waIrxjAsHtfC&#10;fFkmzlPSWgE0qlq2W2bgE/Aqega7LHWrx3REJ1+pZ8xbN9juWdoNLz9niFGyAygJZYDVBAJBVd1h&#10;eIFW66eTHjMAc12QGgOAoMwybTbVMeDEa+x5+SYCxqjIDuoFhm44PWlUmNzqhh3r05imtruq2HLV&#10;l81TwOpPzW1sSfKNVeqbKmokOboIJ1C5omIGA0nbQNm09ex567GEhxdfc+diddTcaW4t8tyExALh&#10;FtbHWshpIiVSYpEjsgAPdA1QA2QWwCmh7Zr05czddnf8p+af3QgEc53hVnUXrfjkfzh10I0iSMiB&#10;2R97NH/pgzjh3mwmN6en7bay5HiDBl/AF3g13Idt2ESMHPC+naw2y6sKqQJkAmgIKnOP6oCKyq1x&#10;TryeU+EpEhAUlGj8vhI+QBtabbX7ADxczMAMCQyk1YNCWme2MoJCE4O5jH1LEIFg3eHpZSTK76/e&#10;VuiBwv0YUylUdFeeFZEKFxlqsi1BGCWggtAtWJZ7u/swdNK8pMLWZC5FZu8URiYxcx2xniQj4mEF&#10;7WLlFoK71iYDiADtA7fWXBB2oLAAWBdjB4GVmFxuPnyQAl8aJsBlF9YJmMxj7G96V2ojEvcJwcB0&#10;riW1okLFjH2ZSnsr256bwJijIh1YDhWZxPkhwRAQMnsuWgVwSgMb4zkfeNihD5JsoXCAm6TpIESh&#10;GpnwPSDeDoQoIsiNZRqzkhsFN3EjlevKfJ/Zh31QkwRc5IBm1I2aJREJAi2WUjnvqkoB4Mgd6cOz&#10;V/qKtd5tboph564CjDGV+N6tkCEuOV973+w1zRJLPoknRSA4vX2qL5y+YLc4UTqGRhpKbGbVrPDF&#10;0y9qCIGb9YYkcefCHdw6vNX5hMr7N/fXh/7Qefig8VvB/HQuVLIJDX1oaifi0hC9et5a35IWLdlQ&#10;U0R/fvI8PD2DBqhTxTnVUHfb7dLJQX24XtS1t0nxAjRqYFPQ4NrQuja02gNCQ8Dll1zGu/7xu1BN&#10;Kvzp//mnpfuhqvjt3/5t/O7v/i5e85rX4OrVq/iFX/gFfOADHwAA/OWn/xK/9su/hnsu3YO3vuWt&#10;cc6Ig+kBfvD7fxDPP/88RhtttNFGG2200b4a7cMf/jC+8Ru/8cXuxmijjTbaaKN92a2s+QX0pfdS&#10;wiCdkM6sn5yFi/dAY8Kvn0VPAFn8FTpULmQv4UioFY736GgvO3WTjCmSQS5C4SQXukdqiugnvPsJ&#10;ppiHzOMDJqqa2CDpjqo8fd07499ZYhwwMuMkClPZyWlL3/cLVJBhtx5YqJlks0x+qZSXTH2O+FKu&#10;dTLUg/urLPlYY7KuY7uAW3ZzrTHBWqG7ro4IhC/uSXJ2gmFNnW42Nec44180PaPDuFjMfw9AKltk&#10;Ounf/a1CB47kol6Zp2BXifbAWiTQBYz1mLi7RpIlhkaW1Tt76g2tLPZCzL9xAPpgy7hG4mVt9zfD&#10;F7Aj88jMLrTMa8GwisBrCfhkX3WwUJYNG4xrCGrvsL60P9QOXED0sfbkBtO4A+Ia+StkK1uJ0m8J&#10;IIMBgkMZx6M4XqvBlyTrisXPxH4sbktA4hljxlljjv2bqiW801oobaK0OkMs5DnBuOaNEVapgZjW&#10;CYNh04EAY5gojmnMNiE4B1A19eQZFWMDXXBH/pHZg81BfbS+NL3neBvW1apZzsoxkAwRCRGhMT8i&#10;lTVJrwU1gCzvawUrr25BJTSywBSqf374mePGtbqUFSUIlAov3RT4jQcaQBpbFeqU5x4/R2kcjk+X&#10;4UZ1x2/Oe18V6rKvwWv0IXkZzlcX4dVjHVZYbU7vDRqiZCPFQxYechUGgiipc6d6SdpwGWSrwiUa&#10;v2egAwBCY42m1wOYRTB3go4Zm+Y0ZPwoG9uiRpuDQYlbGPu2gR2UGAA+JRBlsYb58956L1Z+lrYE&#10;0nrv4h8N50r7JwXFCKH3Vlt/K6nuoHDGSIxNxP+se+MmAlgAuXbgotxb6YDHNr17mCp3dX8HoE6M&#10;eWkQiwH1OVBBoU5xEuOZrauub9E0AsOF2qlixTKMEloVrK8Qg7JC81wgINVzTPFCAa27cwkUgLXa&#10;ezMQQCC7d7YhVi4y2EsTQiYwqWVA82EQwA6ETADpSegqVMBQMlmkQwAAIABJREFUIzPQ6VQj4ysO&#10;USDHBIOWxyTYsWFp8rwJ+IoLKyipCs11U1XiT3GB20kjKea6xYmGEJrVeqIhsJ5O25fypcHBYb86&#10;p5cmV8OyOZa1+l4NVVCqWqoJAXpo2BxstijavXlyk6efPFXUAGMlxKVf8vbWmFcTN+G1k2uhDR2T&#10;iS3l3vre6nRyqpvalt/F7UV5cP1g5ehkimmlUHUrh6qtsnznwXS6cKI1oKJgtz9qZZgbPHdH7+Ck&#10;Okme1PlsFqbrCdgSfho487W77+6FzBx1AfTes+maQ2tAmFPbzgGKLE8IAK9982vx1u94K649dQ3P&#10;Pf5cz11PPPEEfvEXfxF3797Fz/zMz2Cz6YjMvvX4nf/td/B7v/d7eN3rXod7770X73vf+/Abv/Eb&#10;GG200UYbbbTRRvtqtO/93u/FT/zET7zY3RhttNFGG220vxMbgl/QDtRIeaghCOOY6np1ViaYS5Ai&#10;f5BBin4SH+k5MbtVSqVtBLKMiYvEEvMCxiIcKYmHaZmMj3VRSpCoPOVfDKP70PAdVrBkZmuQww74&#10;NEVO9O+YT20UTJbEJsAgQduwfLxqkkdK5mKCL0krnpUq1bP+9h+w5IdN0f+tQNqChSfQnsyjh2Jp&#10;cz04nW7/JHZPWd/G/s483enZKZlc1jM7q+/Dz1wcJmFMkLQWMig1fPagLWd0lD7IEtOjiSmxsz7i&#10;Wizr1fSoXKnxXcXGvMbjfGuLDpQIIf6cmIIKVWOq9DKtca4IgFFSsc+gM4dk5ph1pQ9EqvST+cAu&#10;S5P/P8AXsAtigQoZSvRFFmNiXwx1npTgti8ppkpmMC4m9HUBq6+VzA0gh3RPGhahRf0nm54mhpJy&#10;TtN6Sb9niTwAFZVzWnWzxnqGxDAiTEZNIuLX2wOhS9pq1NQs6+QQQJWS3wXzYCvB10oGFbd57fwV&#10;26kYlaGSOszd3uba6tkFLMbGIKA1LD60Abq18bBG3tNaESGusxwdlOb3CZVTAP6x/Sfu3pjeagDA&#10;BdGvOX0pLm7PAQCW1RqhDQZ+RU+KF0gjmN2Z0bUOCsW1h57Xm9VNAMAe9nABF/D38PcAAELBQXWE&#10;0+3J4d3N7fOFL6DQKyAOYHNMJ1hEJzkJegFeDzWoj/6yPiheSfC8jQtOgQP01qtCurkNcYVkib8I&#10;8nilbktKEctag7k9JpAFiHScM14Y/dWI9LKhsYeTdGHsnABtlCpMkoSht4IMDXLxsEkYhhb7QQVE&#10;KQ0JdGCaL3pkko9EANRDd6RY27h3FrHfaR0x+QmAELpgXtTZI/lHUSwFue4lCHhATxSoQDoYEZc0&#10;oBIAPYNu2L8HgAYjR+3S1dRGWA3eiQB0Un4XUZPsRWRTO3u79N/ZoIp0LPAUN3I9sBhD0js9fZ+I&#10;AHu6hwD8pIj9qoDX/iGGE6GsCFIgiaGmGacnvQKeCNodqFGjjBMK2juAJKUXxQGvBtqAAAPWCJFd&#10;BsA3rWs33i3cnu5VewEAKqlx/Oxn1K9P1Ne1i9GahJuQpKOIgM5XPvgq5P02/dQ0yIlQT6z2nk4V&#10;Nzc3BQDb0AItuPVbbnWb4/jV2VV3PpyX++/c7wDg9vy2vur0VXWlVXxrEZVWlfOu0qAKBfYnk2nt&#10;nIveFyLUJFWRpUDpa4+NbHwbWiqU0+lE69q+TrrGYXJa4+h0bzKVKnvLQ3HC1ioqKhAYH2hm7D+F&#10;FoxoKBQH9x3gm//Tb8a5K+fwif/rE2ib/uvrD/7gD3rAV2mPP/44fv7nfx7PPfccPvjBD555zWij&#10;jTbaaKONNtpXus1mMzz66KM4d+7ci92V0UYbbbTRRvs7MffuCH7lTE+X5CU1Jo4KlKhImFuCWXMS&#10;G+jyWzn5XABfhDFyLGk9yC7GU/kpMREInpIMkTGiAMRBwuCexFJLyUl2skoZQNqVemO+ICXFYuKF&#10;FcgFrAZZlwUx+cZJlERLp+h7TcISoBGwsoP/BFwGlqLsGfvMIGqsadL5n5n9EJPBJUMqjTv5NtVd&#10;/+tYG/viAHiBrHp/1ULqkJklNWHno52cMJHr0qQ5B9EDvnI3u+4rtbt2MKQIctkHvVpP9sDkprxW&#10;d2AYoP8prS5O6iPYByIVHVjTYynGH0P8uQNT4lNl4PNikC4OJrBgEgYDSFtFt0Yiu6UHAgOp7lTs&#10;vrCT80yp1F5XqIYDxA+0839K5mOX/RTiEMo1NUS+/PAjaqpHhnLyfNx9KXZ0+ymNi6iBnhRlTnTC&#10;GBq1EofFPc4So33rrRejVZYLJKCTk0zznWQIyza6OmaKYCp1nMCky7zaPV0SXSEAJ5EKaGtP4QHJ&#10;TBsmFknpL6KN8WIvfr5S4A4JuuD3DlDxyvTyspZJ9tVn737qwiasiVQ7DVqrySyWifdAMNVBIhG8&#10;ABUNnA9QtujGCMOaOFlVq+3NyZ21UvHS1VUc+H0AwKKdY79ZYNVusO3IYwgS0O63XF5e2qmEcxts&#10;ztmQl1jiBCd4G96G8zif79n4VfW5u5++p0/60X0QF1NnQN6rxJzGiAw2WTwCeNl+xCkUFwV8VTFn&#10;ewUYwgiylIB6BSAQ0s9cGxtqGf1fEazjmjdGjgG5VRnXzsC4i+aKOFzGGFBdB3oEMenTBBolkMv2&#10;dbeGbK/3GahloCSUjnYYJWJGUJjMZ649Ft8RHTtTmVjILJ63LTbKBIqakAzWkVQqa6qxaiMtmuVQ&#10;aapya/Zigq4FWAtwGuPxtOs8qniwY1W+8yL4QI0xK3AQdhSRyklNMUqhFVjOP4xDlyWGCVKSzyWF&#10;vRSrEsvX2pPyEEBT1OYjYMqAaVLzu4raYwoCDJS8yFtHd7v3V2BCjfKokekloWmctrEuKB0LIjwJ&#10;BCJ4MjB/fzDgS+NUqH1nOqF2c62ktkJc316v134th/Whv3n9M7xz5ylxrQ+T1aZVIbWezhKspkFB&#10;T5lu6ql4SjvxTf1MrZNnJx0otFGqqGtdSw+PChUvVhfdufqcVKy49Es9rA7lyuRKjpPnV+flant1&#10;UktdnLsAtFVHochEqlpE9ty0B2oKCSeoSRVVeoBo2sYLHebVXCHAZFb11ki1rgWnFds2aOWEIuSS&#10;nj5OiVPynJ8wQLWVjN2ykqoiyKBBAcA7n3feK974Crz9+96O61+8jqf+4il8KfbHf/zHX9L1o402&#10;2mijjTbaaF9J9oEPfADf9m3f9mJ3Y7TRRhtttNH+zsz9kIFf3xbRjo6Zox3lpqCQDHGWMnHXfUaW&#10;QEIfoujazfJAaqfY25R5pNUC6pgMhFfqHSDL4CXSR046q7XnSsBEuyR2lgoEikH0AbCUYJGYSJ6g&#10;q6UyY3evxOc6dMBJXfgunTieFCAEYQn9Fv1EYAVa7RTLrXd1VApflafZU8atx6A6O1Xbs4DMlKMw&#10;M7kY2S5qfenaJqxgSKx7kuXfMjgV3eUiMpdOzlN2logWh/sz/YdxLERO1JfDRgGQDVccoYRGecwO&#10;lNJe39OlaxrrIbIi0JK9azLIhcj00jPAEinquwFZzqzs7wA3sqRtTBR7tfXZlLcotGIhxxjN1kMH&#10;MLm8CRkZKYpyicOSyLvMvIH16+bYPJXSphyMQYmu7lAcJKVbi2nfBPTr7/mC7WJ7qmukihJknsN6&#10;YOR52J6KyfiONRoXSshJ9zw4KrOcJIC+NGf6MIF+jG2VhZNAqwOX7nIAZtH/JbidbhE1gFgVXHdb&#10;EU7IGck67nsPwFPQ0ahMJrGB1WnygPoQ1uGLqy8cEaKHk/Pr51Zf2L+2fnYvOgQg26A4BPqycgQX&#10;kckUDJnTBFRb3KLJevaDga6P2oP6vvXlvUorf6k5X65FVFrhvB5CIDiFlWtqZ22GERaLCR+RByZL&#10;WYe1KTbipXgp9rHPgIADHIAgHj/+zKWVP53GIWiMLFfRMXYWoOzD5Or2AQS1MBBJMDwEsE/FyyLA&#10;BwAzAQ/LNd0hUPl3aq6hZCwqhQaFJpaMzYkJupXgR2JcdQBT8dIpUOneVojs4jLspjp/BiiTvg8S&#10;mZIdu8MFHiVT0IAWB5NkNIBLMwEpxLdo3K85WqZ3b9yH6FQDkd85JNGQxX5TqCi3ArrYwwCgomIv&#10;huSgw/cQAEJaUtK+DIR6Wu2v5BONLLIufll8mMVOl4dbUmdEoLHOZ36cCf+ZAmRrh0iMMZjvshvy&#10;oRaSbWKEowPWe+B+fHG5IuT15oiMYn8sYo01E2J4FDCuM0oCDSHKFXt1SJWAzmjMwikUpPqt0za+&#10;fzUIJNh73/pnA6XC2Gz2nlXSl6Cm45qOCjFmE4H/j713jbUtO6sDx/jmWnufc+6rbtllqgq/wLZE&#10;oO3QJCSEFokw4iFarSBCQpo/ODYSSnf/CZLFTyQUCREJqX+AaLUUtVoQIQXRkpMf6aSJ1EpoJUro&#10;iDQOxgY6uPwoXFWuqvs45+y915pz9I9vvtY61yYtgS9B67PK996911rzPdfWGHOMT2kYUum3y3gZ&#10;vnD9ud3h4Wdgc6oqthCCcL7L/UVTpxcc5jDsr8ez4RWbdej2zzNyvDMOF3ZhBsO5nduQu+c8nPP+&#10;+Iw9c3Y79I6SGmV2y/YBIQCgoKQk6/WO5yGcwbR4rxut/q4Kpt0RmOMcK4kdSaSUX3z0URuudyNB&#10;pAgdDynFnXgaUi3ntgYNMOw1WEjEbEmkFaWmGS0kJMUhLubj7u4O3/J934IX3/sifufXfwfXj5bn&#10;g7bYYosttthiiy3+tMV3fud34md/9mefdjW22GKLLbbY4o81Cvn1XVhhivYEguWJCiO/a4lFOjbY&#10;CI4FeFtVCY0sIqaKNQqTOSlTCBoJOsHJsRPcJm6Qg+XtxDybnZk7NIlYEhkd0FUJE5XrS0sKYJbB&#10;q3NUQLJrA7EnK0GWsM595bZp+/zsRrCw5gQq3jv1FLSrsqrqq8TQA3iZoetVKbS1bV+pff4vlzN3&#10;g1AUPWOuY6zdsGgiLrjM/cYO/ASc+OrBxUyQZTDZK7gQFPXEV1fbBD/s70BgljeU71Vb1BE+TpaW&#10;XFnMyqf1cxvhVfrAcwEV0mw9ZsrfFQB3/cAEJ274hDFZhyyDyvC5esJNQuUu3YZMcBK1WqTlxpbc&#10;Zk0lKYTW4WzqkXxTyZcHVyOV+qneXe3NkK2/8hwp/lCssyc1HhoFch9uLH/Sume3vGpO3gSsVR2u&#10;jsyWd9U27ALArbxpBJX8fa3NhaRYdDWziDTvD2Udd9VRyaFX+p09aUkycgHwl0R0HXm3VLWWWllW&#10;gM25xLPST3TSP5A4YUk4nLxPcReAiPhG2VMeTq+fv3587farx1fvobOMlHQLwrMo691t1M6Y834B&#10;KCoflAFyDJ0zvA+ViZMTsqXjqMHeOt2/ExSGmfNRq/G5hXM8o7s4jROu9te1b/6Lq/fs7sXb9uL0&#10;1iHIcBxi+mZ+MwniEpd8Ha/z+urR+avXLz/bP4/UW8yJP3mf8n4jVUiJdwjeA3DK6xmE3mquAiyv&#10;jrewsyXM5P2YSfUy2mXdEnV/VVF8lmE1uN1fAjBSCPm5Kfc70Szy6uBjufkviGf6qYWqaFTh7Vnz&#10;FMaekMqPC5B2+fYF8c2yBwiypUeiJMT84lrsPfB7xlzlqnDN9evzS3qSTXGyTBSz2MEB52x5FE2u&#10;siLy3uMkcZHQ+HuKwJGZ0BcQYOGMTkCd4KynoVnZjXB74s5yVDB62kTzPmEhQrsOhlMxC0tRpCZA&#10;Lwsyothd+qYz5TnRv6PKOYLSddUiM3805zVb9t1Y9hi/LpNDy6eczPtgKMQrqB2wIO8HizoRSlWY&#10;ZqMRFvMAhoiSDK5WLoHpgb/XGEDMFrIlNEkEBk8TZv07BUFX0N5CGsxsTgkk4lvuDWZUoE4pIigt&#10;rSGNUeM9jdxrSAfOiNRwfxiYzW3t3BificbkVqgAsDtX2J0j0IQU/RWd7qVdIcsNZiFZ4JSYchfv&#10;YMNACyAo8/MjQUH9HhwBPdgPMY5Gi9KcZqTCBSbfvcfTOFjqRMEE4ltkrv0E9zKcdT+RBhgRAtJi&#10;FycPp4M0y2BINCIhIeYhftc3vAvf8aPfgctHl/i9X/89bLHFFltsscUWW/xpjV/5lV/B888//7Sr&#10;scUWW2yxxRZ/rLEmvzwc9+tB/gKOf+loKioHCFVvWdy1YhzogG3OX+KM1XXD4GECkqh2BJeupKFb&#10;jbVT/K2UYlVXALxlLctfaiE9LnnDjg8OtFYlS4IDjUN+RiBxK99SgOtidVbqXywPe/XNCGFAI/xo&#10;noukoKuO6S1VX9BK6cSldR1XLSyXqfwjg309YNar2DrlDEZybcnFkI9OOyCcFVTLDq62hAsQtq9R&#10;mxkODpOLsSvEF1f39XxlrH3pV/ZkVg+KiaxWjjPBY1eLKAeKrSfw8reljwqxuKp/BUwLWHyD+6KT&#10;ZH17ylwsiptbLCoQ/67kcKrzAc2u0+ekH3xfk3yhDIFcA1Zy/Tyx/1uVvJrsGLSu8rLet84HfU1Y&#10;1yd0n61VbDFz4D2BOmQGY1RVFfKZUtcuv18Aao6vmg8pK7oER5oJVJfHDuAmsoqmrmX6nnBAy/OU&#10;UCxUe8as0DJOxFXyse86er0GuLKzU1H2ncqSH7CoXa46xmIQOBKamK1Vj2l6XsDb4LjslSQq4avQ&#10;ct4FCGbkrpBHRQjRo/EirrM2EGDOV0Zds+YzIo3GAcN+n87uCoqzxVNf/wEBz+lZ7NMej8Il3nn8&#10;qvGF6S11H3om3rYXrr/6frARNoQJAOY44c2XXx4VU0Lg6JuEzgA8l8dAAO8A7HMngcA5wR2dFCSo&#10;SLiPIl25c9v7crHN7AAGwEourailqhLIFrNoitNQQXYywi0Xd0RPBCi1/Y6FSakVRZl3S2VuURtZ&#10;e0a9KaCRIP0copdd138hpNthE1YVk3IxmRBxm0j6e6Vfa17vZjta/jtl8orepZgNthhvADuar0Vn&#10;z1TGqNwjY1jb/CaiWgDPoO07IhwQk1ZqaxBGz+kXAJyy7V/fl6QUnaGrpPsYgFv9Y5KyMiyH+Tsk&#10;+HkDtwV14osCOOU1G/r+TYRgrO/mvD76OWT5oMGCVCMRSSaVjUfduvYxOQdxxka6gklXTvQH349s&#10;YF3DYIIYJZi6eUWkK6OuaLoGlBhsXh88ssBAKkhMABV00pCboMFsvhjHuN+bjT7NUgLnCSG/frMM&#10;KsnMVWJ2hjA8q3MbA2DB550Jp3snIgDpLFFBHATu9i75sgCGXWIaMab98rfKbiLPFMxyV+0tjP33&#10;SEYqWJlkAPBoCKdoJphZDLB0vE790jcYwsDE5DpDAMB9BJxl2i0gnWnE0GW8m0w6jZDl6SkIx+kY&#10;Y4o+NWavdwyx7v8pJIS7Ad/0X38T3vsX34tP/8an8fDVh9hiiy222GKLLbb40xQ/+ZM/iR/8wR98&#10;2tXYYosttthiiz/2eBL5VVRUBf9bkSo3Ubfuw4pSqbu3ILRAy0WTr0kATw7CgySO7OzL8r0nWypM&#10;DMSthYrnJoFhbJZo1j5eXJct0JZH+TvgL+dWKfAMhwyW9QoYQ1UiYISDXufoSQJXZ+WT/plgEswc&#10;XA+5nIVdY27o0PdvJlHKCfhio7W6BOtxqkQHUI7uNzKhNtsVK2N5RlZr9H0ygIUAXKSV6ucIV91b&#10;VUhYBRtBFisA2j2vb0U3Rswg8LyqvoGt7ihj10ad8iP8AU6CyW0em+KDK+Ue/WElP5ctG0ZmQDR9&#10;CaIup8ypCHSxoBrh+XZCBoH72KEQpsKEZZ46ArA1EedzsQPvibS4AxAzib1aHwGN4EMBhbuGqECz&#10;rSiHptHWVD9dC9Be6uzkc6d8Iln6sNUl24d2RCjVKSbQ6rVSaLR6qi7h7n91CrcGJOAIV98dgWon&#10;1z1Qiz2vfJmJu0qwE0hVt+T8TFmPqlWqD+AAH9cretmQ5/A5AhwFuwuAIoIQSuKsCwB3JFygU4V6&#10;Z9DtDH3FDbZsABJ0EL2cjugJoN3K9T0Fhk7NSw4abhvsLDIeRVdSBQaYGW6lC7wQ34a34S0DU9NN&#10;KIYLzru78TjfSjGFMA7H+YtXow5zQMKMKR1AkgFvRx5PAWdAuNuNI+mKuV4hcw63QvQ8VcJAsORL&#10;K10+oLsHzfqus1aFQByzxdkAIZV8R919ozvNusozz5WQezRmuc+K6EUh3fOewMX7bKFXbSupvBuK&#10;wgzo7A7pc6sovko7Y7bFQ1krWh7uUHegoRafbQfJZjl8YqfsI0gmvkEnecxFazBY3uszKY2Vza7R&#10;CsGbcumCWx4ij8feueJWVmqkrXLXlFMdpYwz+j7Tv+snAjLXoQqAGXiHi32Ppf3lHRiXGiAEudqs&#10;f25Us6FlIhqh4m0OTEjo6+LlT162DIUAs9rpSeJkHcmVG38Hnj/MlWOecqpYb8LI2SyrDIuaUbIm&#10;G4OBmANVmZYU7BCNB64Ow+RzKGamkRBHHWLrCmdKpzCEmGRGKM4c5Tkbs12sYBYXuVcJyvZhYJAh&#10;MZ1uTVBLBQYNwt3z4BO/vW0CxDOLoPLRjDADY+7NAcYzje7pWM5QCAhxYJY+GgQcA+erIbScfY8f&#10;R993yi9JYgwGGqFRbvO5Q+D99g4cMADBEIMna6PEq7HVlCQsmnRUmtmKms4nzLdm/zUqIp63XGAv&#10;vO8F/I3/7m/gHad34Nd+7dewxRZbbLHFFlts8achvvmbvxm/+Iu/+LSrscUWW2yxxRZfkQgfWZJf&#10;BRAsKI+DPiu2ZH3qfIGfoEoz1BNgWJ+a9ziinayOmdAqjwCAE8lIMOcoIiXtO4CvAO89WEnLxBAb&#10;KFpUHF8qlgSBo7TFV61+paa8KcqT0N1ScoWtiZQizQhQVZCxU3kVUk1PKKd2hLC0frIbaWf6b2us&#10;yaQK5rPLPQYUMI1uT7W0QyNa2ZZB3lYeayHdNFlwFUlYWgXmmLlUw+VHLrmkZQ4xptroVsddva2C&#10;XO3vKkCok3dnwI38W1FO1FmZnxVsZiWJsupqOX/Zz788L6zi2o346q43c4sxX2usbS+n4gv4vL6v&#10;Tpj8XGCt+lop6IpfJLHwBFyq43xsSpf5vF7MJGJRFxIiUknSVgiA7nllfsUeDM9J5RzJbJ+W+pQm&#10;ra0oK6mWF/hq2wHUVHOqc9Z7qZKyefyPXaETnfQMaKqteflcVRvOSigQBqIDmGtX+rqQsFo3oNvO&#10;FSXbJFefddfwHODb0IgYwJU493IBcy4gdUx3EnHtYLjvP4JmUZddv2V1SSZ9yD3Be76X+jOzyscC&#10;wn6v/TMClCwdgjXuYzy7IPY7KZgYkyEhYDq7X+fdnPbx+nQfh2mHhEMpX2Z7DbYjNPr42VvQrAsL&#10;2X8Lq8hKurLXXHSqOuVJvFtbVeZ7irLSrXGL1Z+QSF6iWp2yKHp2uUABmACNdFKmTLoyh8q67sk1&#10;AEjZ7rCtP+cb2pz2h5T3R7bSLCnnVm2mVRKP4LzYA1mJ5P6+fq0IQOq7heRMz8dVy2PCI7b55/Pd&#10;eFHfm4Ix929Z1ARhZsxzP5OOmpYNYEK3GFL3jqkt9I6x3Kt5bdoO4JAPSZSDLPkOgMAtEvv1a4Mk&#10;rAjzePMwTSY6yx4qeC5Llr14pTcDnXEq96js+e21BgIKIKr6SmISg/y8Tt12L1AtSRkA7Ex6zGzv&#10;SiiG4Ba8LHVTU6SZc0tJlq6QibgEKoUhekM5CUgGDORabcogjoNvDUo+wEM+UwTOM0ZFDlzYbDII&#10;FkouLQBAGnzWBth8DjueIfburbc58IwBFgw0SEmIkXuARoFhhlHAGJfjYjQGmChKTLQ4mK1+Jg2A&#10;EqnZKBwOCcdj3cMJ2W60PMfzkwNEI2kkBpjJNOQpKhJxII4xxjRgsWXYtcWddthph8iIeZg13Z8S&#10;DNAo3tZtHMfjYtr9BfwF/NXv+Kv47u/+bnzyk5/ESy+9hC222GKLLbbYYov/nOMf/IN/gHe/+91P&#10;uxpbbLHFFlts8RWJ8CMf/RAIficcjFl5oFWAqVoY6QkPaZc6Qt2RB5Uo61K9MJ86n5Hz5uQ4ZvC4&#10;AHuR5LEvQFK5z9VKqqRMBidFeuL6mzSQx00CzEmCAvk7mLlsJFd/zyRQQb4rJFYuaNc7i9UROzC5&#10;9RtQwLgGHJbT/8TK7rD7vqDtDcHrpCjrlt0UxNU/Qz4Nr9WQGlkVaaWOvQqpa+/qiY3UWxAiGUwu&#10;qrPyZX/SvqgDhAYWF5C8SljUEbNFCQbvy0VfsdUBOadRR94UHmn5OTsVgkArqFttmyOA1rWv3toN&#10;fq4US337LvCLHewsgGcmJhb9m4zFxqvO65bAq3VO/r5OW9KB/VpeP9EJFDRyDb6XJ6e+Me02HtGI&#10;qfLwHnTHWpWFSgzn+vuAq+tO3yK4ti9rqqC+7eVrNZWkcuEDnGyu64VcjDXgS/nQPUfWSLWpu3LV&#10;BkV4TinL6gS4Myl3mXCJq62EkijJu7pyqDmXITkmYC9oouczLHGWlSKlHTOAXR7QAM+9lAIbOZc8&#10;P+IsoozNmJCusMwxBqjkDyQAjEaeA7iTx+86IS0Us2Mazndp2CdqkinaOCLsdt7IYNJuiLy2e0zW&#10;VKEADHqGoz0Dwx5R1zIGnI/PApwEXgK8D/DOsn95l41Qf8IrRUWdyI4Ay9agfqZifYwik2YDyGO3&#10;t1zRbe3Eppq7WOzRhGWCMsE3w75f0urP0r+iWAgxYkU8l3aVvat9xpttptOaWR0p+L7X98nc8d7A&#10;DXIpL+Jl+Q9JN4fL9Z0MeNBfkACTkyjF+rUo1IqqKPO+7O5JIUGj92luf3cAQz5uw+KdIiA4Qdn2&#10;wba5BoF7UY9WbR5Ju4dFq5YNTLmzymahfusuqj+3QqwL1bLCuu7v/mLKvqlVpZfYkeW56Kn0pQQl&#10;hJTfNBSNhEb4+upCB1p+fwopGI4L2hbQ5Dt2tddN1FHWyo4hxOWmrMQ0JW+hdQdvzOti4yCQSUhV&#10;+iwQcxgBmgrP5WeJBoCUzH9XiKnxoNDlbjjKBooBVMIOwD3btcE2IsnGGLGwMwxq6ljAia/W/wTF&#10;/neCP4tO7u+TwpAi5+vLuf8NFgLT2T6o6DclgqIZjDi2fk6HAAAgAElEQVQhIUKDDSx5ygAgTSlN&#10;l/OsU84+F0gemWy2/H40nOkM8RDT8Z6TXefzOd579V7cn+5j4oRjOOI9eA/eh/cBAN7xjnfgwx/+&#10;MOaLGf/yV/8ltthiiy222GKLLf5zjB/7sR/Dj/7ojz7tamyxxRZbbLHFVyzCRz76IQD4LogzPVl9&#10;RlNuIOWq/7cKri9a0UVOoDVwOytVSq4mADyuLJCYaoJ4t+mTpOSANFDzpHABvHT1LbZOBSQvgOMy&#10;D0mt3uIhN2mkm6TB6ssbiqCipFlQU2ony28AmCj1vknQEUvCQbbKMwQurikfFnKiEJA9uYBMwuTT&#10;/Cz9UkgVAlWxchNm7rVVS5KontYuV+tJhMvautAByBmNaMl81MLyaqWGopkrPtpT1ZRibIRZK91J&#10;mKOLBzD690rWg90qXNKihgN7kmiloMp/KXZkqABrP3bOOvQ2b64GbCQYmK2/AICutjAS6UZ/OjFy&#10;Axgu47Lu8MqGLZV2yzFks1NjGSPYYzSyZtBKucIViIkFQZnnuFRy6mBxH/P1jh4XYZvQrBXXQThp&#10;yyzNOltdV9Vr3acn8z1NQLX86isbVZV9vqbke0xZK5mg5qK/BTxGs75zCUQVumYVJ3kqJIwkSEpw&#10;W8MRwImgYWl/OWRVZSp1IUEmDGpqugjrVIssBwFALK3egoP5IKBA4qyr/hmEe3KbzJb/SUgmC2Mc&#10;7pAEb++PC+bjqD2vdOGkIM1pEV1Ui9TAM+x4XyGc0+paPQNxAScah6xUuyCqrWrZNapaL/eB5W+K&#10;QmbEcq/3VXpz352ZrUUBXHJJfCL3Q7WOzR/vvJ+aDSI6y0MmzFS2qiudqP5ggRYWhaUvb2ya5X7S&#10;UJXLi7dPBBlz2VkJjGIdm68ur5FW/24vLnP/kmjjSlKSXoGTaFkpCIo4z2VHAHtiSWKU/auXauZm&#10;m4gdXNW4UEwSGJltHOUmcoVwqs+s/Et5JvFQxpPyppk3pPutj+oPh7msi9R+ZdRbCC7yQ2Ux7A6N&#10;NDcDA5HdC/3GotStLaSv/2LxmwAkGpfks3OHdY4ExDO6017e2RSNepw7xeaQJhFT6MqaCIqkjCk5&#10;4YZouup210E0iO29Z2kO+SxSlJRIM2d8+naHoDiM3gFKiDai0kZO7qYBgb0ELhk4u9UmCVyPNs0h&#10;n1ehUTYyPb6KF7vRypaQEmw64HzFQiezttcby++KqpBEdNoVYkKhHUN3zxCOOt9rEIA5+vo/PxtS&#10;EbqbAdNpBmYEC3mKXAHpURJJ2N7JtunxNJdfPZqkNCWFKaSeIIsPo+zzprNXzhD3EW/n27VLOwwa&#10;8Mz0DG6lW/hA+ABC5y78EA/xzv/qnfieH/wefP7Tn8enP/VpbLHFFltsscUWW/znEu973/vwsY99&#10;DLZ2hd9iiy222GKLP8XhOb/E70QGzOqJbvhR6P7itLR/ajBNgxIjmXOKdPjWEmDy65ABzAynzwBi&#10;hy3GDBybHExTcnukEgZU4CWDgaIt8xlRrPlWnhTMhEQF44iMmT0Jev9ysUb0SgE9JoVKfi3rUEDL&#10;9sm69L4vI4BDJilynrAFIVE7sBTeg5d9udbucZKrkD7LywJajh31DSxI7qIlqEgXuxu+5C+rXlSQ&#10;keUMQMvQcvHkPlgqyuBAaw+AF+VVAdp6MgLwjjpx2dduLZfRb7j1lyswVMHuak1Vofr8t66di4qp&#10;zsl6V2c3uYiam4qeT2plv4cZXAgRCSyIr0JQAo3sLEqWUrX1DCkg/9oCsRbrleclKuHIKM+BNqLV&#10;t+QC6vt4ma9PAhuZpVqljlxHWfdLK6++xuswum3delspJGGpUyR4nfuk1q2bU/2ETqrEqxZEHRph&#10;VtbHw/ysKB9pk7ReZJatyRIKb9+myAjgNojAjtAVNIO4RrVrg7FRKAHADoa1wmsw4BmDneVrZl/5&#10;XS4tw104SewHEHyynlN2D27Fd+191Z57pv28Pw2WglIKvpT4ZrpPFXWqIoExGJ9ZdJQYAN6CNAKY&#10;ST0LJ2ojiCsAwcDnlr2b53TlPbQknhf2gx0K3UY/g/ia0doQlEkKtjk5ALzVrWEgkzVdbYa2B/lD&#10;zfsGdM6lHijoo261XasWVwiFIOvneCG2Clfek5pl/s9cPrfsu2XLWex/eVwue+GppIcAHuX3qeCK&#10;r7OOXAq2sqCszazPzQdWunc6aEUVnJVqRfXlA5WJfrMs+i3S3lYGIOikkBVpJOTExG2uVFQiJhii&#10;enXeMgILeVfJImWlrh8yYJ0niyh9WP45M+8jLIdmyENRfSUny2efP+4Ya0p7czVcPeVA6rKoUBM0&#10;RcNlIhgpmpwtjdbtd6SSsR728UcNowkDEwYQiUowxe7AjKSYbT+ty3w2l40qDBIHpU56BSANiRhE&#10;WSWfyJjJWoHRkK53YepfzseHD+fLB4/iw6vrNATjfhx5OmDvmirn+zwB2cK6MgXr1JEgo/OhLBfA&#10;JCMbkcxZCJNIcj8yjAHGEGIIttiT/+Bzr+DN199MZob9cGaY/AHpkJROSZJSmtNi3ZwenuLx6phI&#10;YhgHU5Sml6cEATYb37t/L95+/+04xEP9zfRcfA44efuGYUBCwkt4CQkJ95+7j+/7lu/DVx++Gv/2&#10;E/8Wx2kpFtxiiy222GKLLbb4kxh//+//fXz913/9067GFltsscUWW3xFI3z4oz8Mgt+OpQ1cInTt&#10;KLcDqSt0tyk8lojS1Kk3AD9t/aRye74gJ4D33D1wgGnq4U9JIcOHJXn5eTnFnukH0U/wr8tw0qFz&#10;2MEqz9AKDH8S+fTlQ0vC58bdGcZ8AvGl5RXogaEeAC7fC82OKcHBUluBt+WprU1cD117Ztdwoj2n&#10;p/KsNDEDl2srxQy0OTq46AePhZpgVX4hQCIXlliLuZbHh0urQP+8z7fWpbjyNqwaneu+BJMFnEBG&#10;n2KgA6h1GAuFuFRZqeV9y9fd8P1bS/DQRrR2LFbkU5ZGlnpCRenT3cBeleKFhqxia0qVQmA6+RLk&#10;upoVgA5aI176fitxUiWLCrKvsj6BrKJY3dPP0xJFzdevu7YlqCpCK+Ejdmq4J4Vg5iRFv26epLRR&#10;IfKd2GKE/7tXzvS3icoExJKkKDLAJGCC0KkzKrmyeFYGgw3AztOddQorf76yvah1be+JLUGYXY1b&#10;1+U1aaeuzTDgLrMiiuBA8Vyu4ikK3jMYz/PMC7nkUJVl4BnEe4AOzHtLgB1HGw8mcne0kQmMx3jB&#10;Cfu+CUa7W0gaApQACUPeVoKRllUWbQ8gTOABTjqN3V7V5g5vHD8I+duIQgx4DrbF6LHL2ybC8yYR&#10;O2VSkMBtLBWzxqZAAzqLvPzoJN0gTCsBlA8eLKS9rMV35HemG/N+kokA9e9IwFVf623khKXV7SLy&#10;xQlYEGCP+7IFTFn1VSqZAArkDqxE1W1/l3oL8ot5UVzNKdhekRNpyhN9yNf3hxX8nUGMgkJp8M1g&#10;sUee8k0Daff7F6OAGZbH1jOGlfXW2wmXsoOPo5THs1ZnuYVDQiUkKytvq9x/3r9V0KXYr2MCYEo+&#10;zTB2Y3BCVtCTwEw9LutaBGcjZYNbNN8YVjOABtHKQRQCRmGEFIjUEd8kFQKkpKREwhhZd3pBkGlA&#10;yIcuBDeN3rWDHDLBlGaLpvJzIA6Yg9u3ugfvaUrXX3x9BnxBPLo+JEMIA8Zi1Yrc1mTdHA5ELGot&#10;EkqWlJBWVrdGs5KeVeJwTH2PmBnHYTfmsiMAvPHaAzx+cAUAuL6+1s//3f9JL7z4gj371me9v0SM&#10;45jPJXh15sOc4ikKAObTrDhHnV45IWQu8fz8XO9///t1Npzh3u4eoiIQgdu47ffPM2KMeDA8wCM+&#10;8vYeiIv/6wIfePcH8Nf+yl/DFx98EZ946RPYYosttthiiy22+JMaH/7wh/HjP/7jT7saW2yxxRZb&#10;bPEVj/Dhj/4wjPbtXZ575BPkBaCb0PKD9KECmIIIEKaiZMg4f4KfQ7Y1yFOsmrLaogecQkZvGhgo&#10;gQmyRvSM5NrukLsMAvfge+jawEIG1Mr3uD6qrOj/t+qLWBA+7L/oyio2j8INwMuvpisMChxMCDKw&#10;AL6A99NalYKiWGGBBrtn5sFY444Vp81H8nv81pDzc7Ebb3UExpcnwYpdFIBsc8YGON/EP12lEpGR&#10;QP+ogtBl7HYFWPR+VgU+O5XXjUc/IRKAAtRGeH92YCbHtYCPTi718aXsKtn/ZYnm1/vKBVSbM2Uc&#10;CjFquY5OdK7KtqX1W1OkAcgE2NipIQtt08i6XKHOGrIA2j2VUIjVPN5ywo+VxBAr+bRWChYAGoQ0&#10;YaUE6/upPKvHy7PiMzyBpCjzAa3seid5c46n3Las/NSEylGyEOxCP5ZCMrDkMnLinL21YSX8B2RF&#10;l1eOYLMms6KCaK3jGYGzTCb6XDeWdV769RJc5RkSjznn4QyANHvkt+T8blAyrJRX1G0Qd+E5xGYa&#10;bvdqTgGjhAs0YhCiJhj38MMDhz13D9mD2BPGYYpjR4CD4C0zuygMAAApYezGLYYQjgQngqecC+oM&#10;4C6TUo/lCs+Lbn9I8DyPuaogmgVgHjokCQnu9dbUmMgkdSYoZbjq7gmQBoDk8h12VtZPtvNckzcL&#10;0pil/d2xhBu+i4346m5bPAPMdewOjZQ5Vx8KVdK43GaAUkdEL8rM5R7ZDkeUPfJ1rIhXo40GRvpc&#10;vLVWWcFVlfvy3FLHbodQVnO1N4cT44VMk9+QDw0QFKv1YV/x6Bs6dxB28PrcITgU9jgv+FPtKdX5&#10;n1DtSjH2+2A+nLDPvVB/j6wi1V4qf/p+1ReV4EQtAYTkB3L6HKVw8z9MIg4AAsAg4CqPNAUdErXY&#10;x8kx0kICLUE3CTBKGHJGM2XRVhZzGhACIBESUhj66acoIbUkbaIMlvPX+Z8mk3q9LKW0ZzxamCNA&#10;zsGSAhMBBsksCdcPHk5xnuq4GY3P3X1mHwYmCVbeKsW6kCQPuzTNASkk5IMxUjyfE3ZyW+Hk6zAw&#10;sPT/pGRJMqNS2z79J52Rg5HDaZrTy595tdblH/7Pv4x/+iv/FP/4H/7jZGb4s3/+z9p4MYpGmBmN&#10;hhQTTo9Pi/fQa599Df/+1/49zAz37t3j133d1+nWrVulfbg93saFXSDGiCLqNTM8s38GCQnXuMbZ&#10;vzvD8LqfS7h9fhvf8xe/B+8Y3oHf/Mxv4tHx0Xq+bbHFFltsscUWWzzVeO655/Cxj30MFxcXT7sq&#10;W2yxxRZbbPEVj/CRj34IBD8IOHDhJI2mDpSRgAOcpBgLkkTPwVFA1ImZ6CoPdvCQhfQBv3yOq2JV&#10;lDJSv8vHrSO1sJAyELdRLMW8oGAF7MqqAy3t5Bxw9KzwhoaCtxPQDWx9EjH15aJCgnzCZ93ze9Lq&#10;hlqEWf3UAYRktQIk6LlrHiBbSeXnFIVMIRDZg4AZvF2TZcu6YcFgVChQrsApwO0N8ow5f9LqUSFz&#10;OnkIO+s1ZzLtCc8qVpd+DyUtFVFjVsgsKrju4RvU181RXFtmDhAOaHnmAsrcbjK0wKU9XyFLbhA+&#10;BU98Ehu0qpuPtyt/VL9/0qxj7a9yyVhUdrkNYXVbsdordexAdxZSKnddXdrFFqwnwaZFtR1MHlvt&#10;MVivEkRu0aLNssKi82YXEFUpuBw6OpdUrLIMvtCzZRkMqkRYfw9WpIawtFAt4yY0G8eZnsvM8w76&#10;c+s9uV5TJrXG/NC+j8bckELWFKze1YONPArI9pAGnsP3r8PCXdTVZq/lMn0GChNhWYXGZNCbABKy&#10;VZ2kKKTPJuhNgnuSe0GjPKcY4ITac3lHn/weQMJZLmEQZAQmhHKAgTuABwOvjVbXizQNJDiQyp6Q&#10;o1m4vxjSxESx5MUKZnZs3AUTxavk9or3mjJRopNi5sqjlgew2wcNnQrPXTQZ4BaECXmfr/oSJx+O&#10;WOQyUyFzU87nZn5Yolelsqw1V7Gh5e8re41WdSmLqlxSR7MLNdVXd4Eiyhx3FrxYvhYiRPJ3a39X&#10;b0t5c79zMjPbFtc6XAXjFQlr9eBgsJpLi8zSlpoLTAOInVMorkzMdpwqlc/vqX4HLnsLkQ9HVJKw&#10;XZDyuDeis3s3+SEJnFn5jVBUT6x2hqr91Yh7sFmg9pF/U7C8H+d+vWVSq+VSI4iE2feG6rFJAMey&#10;XwiICDi0+hNASpV0JyTiqMRrlF9RUAzUZVA+YUAACNFsyMQbATNBTnQRJDqJu/+XIBpTJYlIcBhM&#10;sLK6amR7w/wGpYIWv7cYMYfJXP6Uk4/tlE4hvwQgzPPVbsraYn8pH5BuHc8lCSecBADP3b23P9/t&#10;AklYYPJ3mVIZlymkeBoVkwFTcLEZxwQNzpVyQIJJIQ2h3BOVGJVMMovJ/NASLfU/GUla2g/GwXD9&#10;6Dp96v/5FP6Xn/lf6/e/8W9+Q5Ex/Zn/8s9gv9/n+UM+eu1RPB1PCCGAJFJK+NS/+RTiFPnmm2/i&#10;xRdf1Pvf/36sI4SA3c6nVowRFxcXCBZ4G7d5fbjG4XcO2B3a1Dv8wQHvvng3/vqf++t4fHyM3/zc&#10;b9545hZbbLHFFltsscXTip/7uZ/Dt37rtz7tamyxxRZbbLHFU4nwIx/9WwDwwfZROsCWpIfAGU6w&#10;HJFxp6xKAgDQgc2j43YYVMDLBo9Vu7EMLPUoYQbXJTqJlm/BAGBgU1xARMlV0udQ2rFDgQRS5Fkm&#10;UVJmAYoFV80JgyVBJWMF6r+U5Vp/Er/VfUmY9F+Wdi5IqAKyd6f9V31JeD8o504jAbyZ++aQL9vj&#10;JplY7MIKgLuwEEID7xftsxXllxpwyaoVWilrLAOdqCTLAtgEmgovF1yRunaPEBeKh8IdlbL9v32B&#10;EnNvLq0jC7/R/6vMOy6+X5CAFCarTYEyWdDPh2CsNm+l8iXHVV8eV2Dsombq/t5/0aQjSHC7u17h&#10;UuaLk3SZKWIDqKGsaMrso3z+L2wIzdUuANjUmGo9U5D73joMeLK6MOdBY5lbO/LGKFjfTDWlSFXa&#10;LQkA1zwsB67leqK3KSKrB8tNfNLaLFxKVUR1qqZmL8fclyZhIlksHZOrk3Cg58XqG3UNJ1FmuXLo&#10;JgnMYh9Y58gF2tiASwWbzxG3H+zB/9e9DnUbEcRDJeKko3muugQpAjQhvQ7fi0+CXpMr2d6OZok5&#10;wNuzh7AHEaU+PxwAwkRMLCo24THB1xI0JGgwMEnRgFTb4Fuo3RYwoLffTL53EphFHIxM7BiHBD2C&#10;k/evwefPOaB7ebXPuTNvjGwVdpZl02wVW8ms6xLwvXWgsJcri1ImF7W4B9gT1c6XZWDQCOmblSH2&#10;bDklyXYyodZnfZNY11PekyU1wh3MB0hKa72v6nzNH0lw20Z036/38ZM/p6o8kxFfJCmSZsZBmWTs&#10;9p57IMY8D1N+X5712xh9kpQFpmVzy7rX+j1k+R1d1kRVrGVRpOV8Wanbsvu0hIUENqvkJkYIRjH2&#10;bxUA5+jHquWPKzG1baZeNtUhr11erZe9oT536tjIcA3WkwJ5z9W02PITI5IdkZXyxnTIxCZDpsZl&#10;47QkviOhWMcxIN3Y4IyDod8rlbBDLCcjfOtPoHdXfs6YkA+SeI0TUpg4AYAlipEamOLIVFX306P9&#10;jDkkHpmUqV4+8n1pb3vuuWcYYW+5c2exT6Zxjmk/e/8l8nqfmlKPwNV0Sg8fPY67/WAh5yZjIpmq&#10;Ks/mNHcHXsiEMGgYA6X63pgMaQ7Q/taZ3Xr2dvhn/9v/oU/8+ifqnvzcC8/hb/73fxNvvPGGYoy4&#10;e/curx9fp8dvPFaKCfM8gyQ++9ufxYNXHhAALi4u9AM/8AMYxye7M5PEOI54/fXXSZL7/R4REf9q&#10;+Ff83Nd+jqJw79V7mC9nHF72n2ZDGPBt7/s2fNvjb8Pvvvy7+AK+8MRnb7HFFltsscUWW3yl4vu/&#10;//vxUz/1U0+7GltsscUWW2zx1CJ85KM/DAAfdNAnnbDKMyQgYok4neCn67PtjiYg5+xoNokoKoUa&#10;9Twx9AScEGjqlNTAZA6g7VCQZ7fn6m84o5/8roC9gF0GM5tFHd3pLTNvLIxNaWVBXnKl0vKftd09&#10;+F2+v6EEWDeso27EZsdWbvHcPnAkPRclQKdcXhTwiJ11FYFJwBWyBWRXVGCBiHWD+Crt6q0Xi1yi&#10;PriihI2EgPVKLN7omKLoCh0OWIiceukKTGZW2swrQkEFUc6xZz+HBMFJ2FTr2JQI6p6+iBtjIkTL&#10;/UknKQxcXsZGqPYqtFAw73bd2gq0PUZYzrFSulUVGgngSCKy5cYKyHZgXX3NlorKPicWkduw4KNa&#10;hp2qrOw6us7bpQAp58FZ9hXZKfjQkR5s7Rr6NmpNNtLVWuzWUKVCOwR6RagBrU1lPT5JObpsBOqY&#10;FPB96r+TM4dvwuda7kMdSLwKX1MjwBFQ3QclFeKIHUOjrAor9TJIA6sCFaaswuoI3gRiykTiDj4G&#10;Dwg+WDQaeGzAURmFN+iqw5JF6RESHqhbKgTfTuI5rxkI4LzrmADhIpNuvcXsgSWvlJuhfY6ZhBdg&#10;M+IgpkWnR+E8wW7lfcsJ2p7CgFIyPE7UCQCNHJLSQVCxIYwAXgd0TuBZMh+zgJX1lvcLAVVlRQBM&#10;EA3LuQgQAazzlmUfoCvtzjJTfFjtPgONSd4XYf2eElcKL6/B2BFHVjfH5TWLTzJJVUjgoiSLXWcl&#10;a/uWAE+0iaXCi+zyFDqpTGWSruzjkd3hCYCkdJX3lKpMTPL8Z/lZZ7Ci+vL6kTgDlyoq+gEFGBgg&#10;iG771+8aT3yPu/ceLbPtcXlLEj0vVyil9Jtk/nvZIto+LxYFajkcsMcq32XeG3NpikX1WB4vccYq&#10;txqdIOvyH0pgtaWkiAnGpXVksktTOHglFfwoh02lFYZ4CohT/rXhm5g455RdqjxVmtshnCTBc3e1&#10;lwwDwcD+ZMSgKeWXNy2faFCyegjDhkQL7jWdWUbaxJlq7TZRt4I9JqAE2XwYYzzu2gGdmUpzmjMz&#10;nH8jGd6cH8aohIv9PgBAYlIaZ5/jg9Jx0pRco1sH/OHrD+fjcdajR8doJPfjYJyC5d5Vgiwl9e9Z&#10;YDcaQgiJln/fKB1DWztRUe//tvfz+Xc+z9/+v39bh6sDfuh/+CG88M4XAACXl5d648030mij0lxM&#10;BYA997iN23jttdeQUuL3fu/34h3veAe+XDx69Agf//jH7eWXX6YkfPr+pyuh9ei5R3z9xdf5ll95&#10;C+Zd21p3r+/wl//RX8bf1t9GRMS/wL/4smVsscUWW2yxxRZb/HHFOI742Mc+hmefffZpV2WLLbbY&#10;YostnlqEj3z0QwDwPQ6s6dB/6Seg2RMmQD4VjaxCygqldo8ggVMGR0Nnd1SVK7hpH1d4FwM45qPf&#10;qeJYxADw3OHgSkKZVaLLn5dP8TdAzEG4PVBPoisD8bB2In+BdBIZZFy2ea36KMB3U87oiUhgQUUL&#10;XrUg0eSWXKn7jKSqUkHAJNjryvZsRFF0cQJ5Cf/8HMDApsQQWAHTgiuWckpbUia+blrIdePSMSws&#10;fcWVCiyTX0WFBK4B6mX/FaIjZfKh1E258eX6gRWIrR/Gji+p/VhxQv+sEWMoY0J0qiDQQf/Sv70q&#10;r9RxtCWoSlSSsY2w3F6zlH0TCl+1Of8lsZV1QsutBTpQeZUvHJb31OYs1Tvt+X0+Jqy/l+cRa1Zf&#10;cM+7Pm4QXx41r4ynoGv1yg/q8ySVubYmimVkymT0kxSJmZe+Ue+hYtaoJOuyo2+qheo3gEpdGyop&#10;PEC2wIPymiLeoNdpBvFIwJyJIuTCd2i57PLWxLRSKhEtt6Elt9AMcOVbJvR5xHLtENTj/F2uo04G&#10;XNE3qQjp2h3VCp4PIfF1gyUTlaf3s4H2jWWOqyoGF7w2jRzodrIRriLt82K9AvJxvrZEFNn8WQWb&#10;wfvluaxzXHXskitkiupuTtAM6ApLkvsM4G0Ab8Dn113CimVqKT6s3g7M5Ed/MMFzGpXRZlOVOieg&#10;1MpDgjcl0PL+5IcEBlbL1ZoyMf+7lbPKtadV3bp9iBnSz/Opv8xznZW8UgubzdyRJZFi11c9p0/l&#10;vT9/QF+zkqsY29mJo/nYBggDiJSU379+UiCAuE2w7+MdgDv93u+HBNq4yQnh8p7u+KlVsFqzgogp&#10;E2SEp36qbcqDnckq3th7FsS3212WewZAQcTY11eCqe6N8hxoy3FKRDiirmEQ0Ix8GIHltwU51670&#10;J5V54J8nHg127XW0CDEisTsgJA2Yoh+0KbJ1KpVDDxKREsFklTyUgOiHjFKZTyRh40KZy5QSlPL3&#10;uYNStQAlCYZd95uEQECaDGlSKiI64GzAcTBEgymeFB+8FuM47mpvJUtKQ0oKforCZHyYHuqIow7T&#10;KT06XMcxBAtnqa6FeEKarmzGye0pMcIuH17G4/Wxju3hMKXjYdYYgg0h+J5OGy1YeSETIZBjsDKX&#10;ZDakOUpUhBExRR0nf+bXfMPX8Lv+2+8Kb33bW/WBP/+Bxfy5/9x93H72NhiIeIqAgBfvvIjn3vIc&#10;3v3ud+P555/HX/pLf2k97W7EJz7xCR4OBwLAw9NDHsdjmIcZcfDhfM//+B583d/9OoTrgMuvuQQM&#10;ePEfvYizV88AAB/EB/Ht+Hb8En7Jh3iLLbbYYostttjiKxg/8zM/g+/93u992tXYYosttthii6ca&#10;hfz6Lnhuj0JGQCpKoQoxZXBoAZLP+US72zqpKD8qcDXBCbD+RHlRriyhqUUwKJ/yzqRGoOf/KCoT&#10;cWV3mMHm/eJZfsY6ZLDRLeSWAHQhISoRtKrImgRDLlvmgF0B557klVhRvvwH4SQcAUieSb3vS4fA&#10;2CziBL4JFGCNUYXEagDoCeA1gT1YVWCJFXGsz78BLi7qjwprFiLmBnOTod2e4CjXVI6MDZNrTcAN&#10;u6xSNjJhF4A+B5YI6BxLZFhrgJSL3GkOxK+IMdpi2HI/sNph6glEDC3b1i26ajlns53U4k6uqluI&#10;1lqXMia1HkAhLwknDxMaIRZzmVwC0NWesS97wY0Qu9AAACAASURBVN0W0ddqccXcn9kWEGml+opo&#10;c6FEgC1IwHExJqiqwEVxbGqzgo5X27OsaahEdHtOaVJ9TChArbxvdv1KZ/v/rg3qqlcn8wj/L0m4&#10;BPBoUX/iJSMewAnk0oA3ADwEMEA6g5MnfZBGWxE6BfPPyDT2tTGuJBp8XbMSIqLehBNu+0zUzQY8&#10;LKxCkmZBUyElXUnDhwSP+d8wmRDwXgD3MrtQSJ7Zx8AJuZpmC6R5vqtrNFXcFYyfLxd4vdVsGelM&#10;n8S7aISk83BQgNWJPsuwVMhQs4XVRgh8VX6OAB7ke/OezbazjFnblYRQBDF5H1Du0zJHnBRmI4Fz&#10;HygLZM4ABBqExmyM7PNJeet7VWWmxLDvCOAbFrDdpf3fSpMbyZ7t9gCK4o29SU7EdiIft+zMV5mn&#10;juJyv1KVeJZ3ogjVOQTfD0Yx50nzC4vlY39Q4G4pd/FOzXtq6hXhfZNvkl+Vp3XXvUpA5qo9gfj2&#10;8Sn7TMnJ196a4AxXWdbfDKn7HUK3MqXagQWSPJK+1lp77IRlXk1hRVCSTGahENFOYvr1AcIIIJrs&#10;Abu1T1cSl0NDIWBOVndhLyoznqpzhKANRdUEwQmsunNLFMMQ2DHskiQl+aTKa1BQEouZrUZyRq9c&#10;lBSUjmaShZgAItDS2VDri8+99MXpzTfeiPM8a7c/NxoRx1jHSSbMYU5X6Sol+dmNpKQDpqiBGIMZ&#10;SRwf2VzfcBG6fOUyvfKZV+Lu9m4x4nNMenw4zACw3+3Pylhb1gdrGMLiYMEUE08RYcIoAId0nNR1&#10;77gb8c73vBPDfuB8nKUkXNy+wNteeJsPyC5guBjwwsULuDBPiTiOI77xG78RITxZTFzis5/9LD//&#10;+c/XyozPjzbYwFtXt8yiYfe7O33rD3yrAODicxe495v3oEvhrf/urYvn/D38Pfxr/OsvW9YWW2yx&#10;xRZbbLHFH3V88IMfxM///M8/7WpsscUWW2yxxVOP8JGPfgiCPujg1sJaaloAvA3qatyIMyLK4FRm&#10;vVZsQrMgK6qEsPy6e97NzwdkxVP3hcGJL1vdN2RrqpIjSASGJ9xb1AISMMNP5M9FyaLlM2VNNZX5&#10;nwZidWBs5JdQ5LR/1b+WPujVWEWFFEEWAPcKsKbO8HgDxEO/n2PucKNfNwMYebMvr+DgXO17ouLc&#10;AhjzHbX+NUlUh/J1lFYhayrL2RrWsLrVn+XGQgq1rqHk5mn1lj247Et1JFr+pCcOE8BG4tW21WY0&#10;4NrJLsIVOTfUGXm+lHqX5/UqRcLnSD+n2M+xUtfue9DnR0QD1q/RSM2UG9QrKCOAyXwt5sZU1Vc/&#10;r24C0FzUDSo5nUpnEGlNABM8YTnUBCsBQQLjWprl8642fT1NXHQgqOTX6quX12gh4rB6tKHLX6ae&#10;jCzUTL6l3KeGHK+bn+uJEU42FuUHADwOht+nr41LuDoukxSIcKLsNpz8qv1NY6lPncC98o/UyEaQ&#10;1lxUAMYM0CcAj2EdEUcMmeY/kZgc6FZPJAnCRPFR31cp6G0KuAvgMXxeFlUT8tyeCVqzeAQAHDMJ&#10;VyzkXgK5UO9CHD3DkVuNMWFv3hcVva+iylzewDDnzzP/J4VQVCxwzZFwH676KnEHfoDiAfyQwjmA&#10;XSa66lxfKyvpc/qUO39Ar9TkQkJW91dzkqURDsJ5/1ABC2UjAFAYMjGTU09qBpd1KRO6/BWuOMt5&#10;+Gr/tLxjggVw7Oa48nyu5FNZW1yodWtOL+9cabHPeD/hSM8PVyOfMvC9XzDjwjpYgkYAZ6s5UhaS&#10;ZeL8iCdHfzCkDpMfgikWlOVKCrK0XKiLKRRyHdUNd+r2qxkA0/KtU+wk+98VsxmP3TNEcQKs7vUE&#10;IaQjWO0ycyVsYvYdFBCdXKwPolGDq0L7/VJTnqSJQbNZBDtt4AQy0cp7wxfCYEM2h6QipRmxn1UW&#10;QjALi/FQSt3hDwKCbMYpdzIDGEeEaMkmAYBhMKWToa5BmKU0Ukd3gSbeeP1Reu3VhwkApumoq8sH&#10;8RQjzu6cLeZ4tBh3u52MhjnOoJH7O3ubk3SY55QmE6dh8a7/xP/5ifiF3/oC5uOsW8/dQs65WmMY&#10;E8Zdik57eVsjLEgImWT2Vh5O9f0hAAgBSUlln5kuJykKw27g+b1zSsJbn3srhqEt5bvnd/Et7/kW&#10;nJ2d4fr6Gs899xzu3LmDLxfX19f4+Mc/XtdweDYw3Gljspt2/I//+39Mu0/v8LZXnWhLMeE/vPgf&#10;cHnrEvce3kOIAf8E/wR/B3/ny5a1xRZbbLHFFlts8ccRv/zLv4wXX3zxaVdjiy222GKLLZ56hA97&#10;zq+/ssCfxQxsYw2wAQ69Ea5A6u5yy8LV9aMRQyY9ohppVcOaJR27e3sEO3T3CCjWRzfyMXVWcTSs&#10;iK9F/R2ISiCmDrorSrUKWrOC8z1xs/Za00QHYotaZy0Ca9fXW1VUT4XA85PsXasJ7jIxkoFpXYO4&#10;zNcf4MD2RaeYmFKuf+4fyAHDQ27H5PV3FcWqhrXv1SOS7bvu/2qjVozF8pGCYu6vvj/K2fD+4rnS&#10;La3EZq/X8Rrd5Fgo5gDrlUvW+Wv187dCkiokGBYqpGBLAjNlRYmt2tosFIVe8lWmypPUghOzukpC&#10;JJc5ZAAe4GNa6gR6nqFcDwVgmY+nK+9mLInLXm2RzEm37l5OANOK69x1zBKtraUyDbgcV69n/48O&#10;o/Y5fiPXDqlMNrKq+hzeLM/IZM7aRnMxPx3IXkTizb65zlvVRa7nHIj/N69bEIgQHkcnxzLRpzt0&#10;ArAQxwOIoSMJ6Nx48YAj4AquIX9ZyO3Y1SUA2NFz+j2unwozZVcAdwL2EAqZ3bWaB3nZIihR+zTq&#10;a3NNJOFNuLrtrNo2Cg/hOcWMTnoUxSEywfQQ4CM4wVHJGbY9eQAAE+6xTRoKMHV5sQJsNpjMc20F&#10;ADJTXO0y5yTelZdGghNdvZ3gFYAdwJF1HZICrTBJubME1n050tmPgM72NQ9KrT+AaH4P6STnDt2g&#10;5Pmz6+cVPNdeXXOETmy5+fhEEsyjWJuWPbKolDIngbHtv25TmYm3NSFNJ94EgHPXA661a7aOJaL5&#10;vlLnXya++v2p9jdJyhmpAT7vSbIQwLVNas6Xcdngrqdu9kcmjSzLeQXK5rYsCeEGHwIIBlgh3SM6&#10;hWr+c0quWqzjTWAOdBtC+Nq9LirifFOq7atbU5rBOpaFH0yk5epKUprRVO5GQMEgEjtAt4FiS1pt&#10;PqWdpMGSQDDJEoCZoW+kidzRGEod47XNiIGS84U0MvTMDQAoVtVXfVDEZGAMYCKAkaEqbE2Mh3E6&#10;xjDHMZm1wjF7HrCEOCW99Puvzr2K6urxEZ/9vZd19ehKF3cvOOwGJqQk84uGMGA37oQRgUNV5mJC&#10;RGKiJU+f+dnf+mx6+VMvAwAObxzw4KUHuP1VtzDs/WzJEMhn748BlMRpknOwuwQb8gB5z8eYGFV+&#10;l2jecTIaRxsDAJyOpzhfz7UBJHnn1h3tw778GwDwga/6AC7GC+z3ezz77LO4uLjAHxaf/OQneXXl&#10;6RbTWQJfYAhqPw8+84nPpN/71O/pt77ht/jG/Tfwjs++A59+16fx8JmHuLx9iZeffxnDPOCHH/8w&#10;XsErf2h5W2yxxRZbbLHFFn+U8RM/8RP4oR/6oaddjS222GKLLbb4ExHhI05+fVcFehxKSGyKCQBL&#10;yyMKqXoEEgVl2KO33AFobv9VHrtDIxvq6fwCBOY/F2quDLLnS6sSoCe9Si6gsFCP+MHhXiWzJvBA&#10;J128PjXdiwPjABKFJ2BzmJXBbAeH1cgpVjWCsAR10dWj/KucxjYyq0EM3cl05PPnOAOwg4PlX1wA&#10;pFIkdICrBHYZxCSASQ5UDnDgvu/PyQFvWKujnISrmGQlFwpSWIDmvv7lsnJqPgO+TWWViTe3FqzY&#10;5Y0+8ZwrrCMQCVbbNt0cu1JWfwo+daBqUiPBapEF0O0qEVGbkO0wcy647p6SQ6YoGCpgDQBUs8ps&#10;fYKU619XBoCZbf1IwLVQc56Vuhwy+VRIvHEJvNdrn+Cu+WWCneoLdfy7CrNYLfa90xO4rvqqI17m&#10;Zu2L/GcF4guY3Hcl0XI4FRuxblohlH5mr8xEs5xbLd7eanH9nQjOhMXGNWAC6Dl6PM4APCDxcj+P&#10;Zh+bScCB0JkRb8uVEF35EvK9i6nsfSHLA75bfTfTwfoE1HmWCO7hVnMTiBMSLwsB6MRstUfM84Yn&#10;gBMIiAiJMAV9NcwtGSVECAf4WL6BSthWkvUg4Qhg6jiKI8DPZvK82MWmntQkSFF3Ae3Y2VdG05j3&#10;ThCMASH29+T2DXAr3RJfDWBHIhA6A3C+Gr5bec4ffRyxq4u2qWHBnswVSFBW2ukHLfoJxEIEsuYi&#10;y/Ox5ZATnNhcqE3zvLe8Bc1AzdfV5viKAJO//0ouwNK2kkPK6ITaqhwO5ML2r4h5/HvVMjtFlJI1&#10;r9Ay0Q90FTZBBgGWQHXnLYyr/UPUDm0+z4JcwZz3JhU7VP93tiF+4ru05AbMSqzF8ifFmYuxJhK0&#10;V1kPZNbxFKKGQRTpVqH1vigc4UTgMT8mGHjKb6LZqOuuviU8117/88Dzl/UfRBNOue8opZYf0ffP&#10;ZP6uLlOSgPbJN7GJoFSy+wGAUSlYmlOzby3fwOxMwiCJOvGI2TLpbEQy2I6D9b88JECTjM01lwkx&#10;pKYUPhtCHI0pZ+BiovTysw8ODy9OU4J0PoVgogY129U/+J2rdHhdQEhZxw289oWHSFE4XB7wymde&#10;kY2m8/vni/FOKZGRBjeirK+TZAlTmHi6OuG3fvW3Uj9LLt5ypttfdS6lBAuG+8+MNgz96zamMZqJ&#10;pJjnABNszOrSCMWRs6zNhYBgZ5dniooqubQMpnM7LyQ+AOBd99+Fdz7zzlrSmrN+UvzBH/wBX3rp&#10;pXrh/OIc5v3MyAiT4XR50m/86m+knH4NX3j+C/z8n/skbp8Z5sf+syqFhJ9++NP45w/++R9a3hZb&#10;bLHFFltsscUfZXzTN30TfumXfulpV2OLLbbYYost/sRE+JGPfggE/xs4MFYs/GpkEmmHomSQihVg&#10;RZ8F7NAAPIAlj4uDI5lIWNgtEaAtVUFgy8nhN62tmPz6JYCXQcwGjhJYEmRY/R0AZpDldH0mydSS&#10;1ju5VwiSAgT2NoUpEypxAQY6gVOA0rXFY6vHAoirwFxVgVlvo+bqmL2crOttEMuR8gOcbLoAekKF&#10;5VT62vIs+T2Y5KB2T9SVNCOq/15W9wYBBqiQUSq3ZNC0B81SdzPbZzyy5eiKHREqghNajrfaXSsC&#10;R2v+g07E9Lm0sHrGghDK31ZCp6DJWpZdCDBbgZnlFr+NmJEZtdIudgqepGqp1xFy7K34chsV/XEc&#10;UdVnLZfZqj1fKha2mnAiprOOBLC0AYSAIKgncAa2ebZu85cL4WafV15CuJE3jaWsrs47ZKKgUyqu&#10;274ae3ZgOQVfp4cl8I4jyVcBPAMnUg9RUO+7SfBWlokUhamRvIVGYoa2bGu9Sh6wHtU95C+rqrQx&#10;dwwE7zoLyDfRcto9ghMdA4ARrsxb2J+KuAPjbQgiEZCWJDeAy0BMkuf98o7SYxm+kMs+B/ByIccc&#10;8cdoSZbJN+V7djDdAmHK5JAIk3l+LQAM7gKa2kKRgdi5asnVZgLuAXi2q99t8zyQ9D7lYOAz3fdF&#10;lTM2kRRJ6bja06xtqZwhREJrm8fomxqHvIDW7wXv5+WsCrbYF7VYJ3kSNoVnlRrVyvicyTkc/RFy&#10;hVoWv9b3VCMR8yGOmucSxdmNvumE/Oy4JGFAAidrhCkAIDUr2FLfL6WgZHddZCaWcp6w9kwnIYdc&#10;z7IXwfcHFnVsPrDQrTcp2urwTEIa4IcOygGD3GX18ERyK1wMebySxJMWakjOBB6SVSGXDGkyJyoT&#10;/Ll+uKIbOPmeV/aj8vFEMEGKcqXtcl9xUrXY3YoEUsIBrty7BSJit7CtRYoYpNX7n9w1Yk7M2ctS&#10;5s6BoIFBY948RRLQnKprLUFCCJHlkA0Go3bBEgkM3md49c7j+bCfEgAcx5gud/O8uzLtc3UevTal&#10;137/mJw2HgkAbz58hMPlUpB8OV/i6uoKZ+dnGHcjJCHOMQD519OcRz3UeY/XL18XbxHTwwnplMBA&#10;Pf+Nb0MYDUrC+W7Undt7o7XfJUPc7QLMBqVIKCWYccipTYPT1xKjuve2Xdk8zIMu7MIMhpNOOuNZ&#10;sm7pv/zSy/jxv/XjeNe73oX3vve9+E+JmCK+8OALOB1OiFNkfDZaup/PelGcwkR75Xfi73/ycRtW&#10;QX8xvIg7b00Y7syYHw34+Bc/gZ/+5E//J5W5xRZbbLHFFlts8UcZv/ALv4Cv/dqvfdrV2GKLLbbY&#10;Yos/MRE+8tEPAcD3ZBKo5IzqwSpmoHYHwSgcV+hzgC3yiADCYF2unuSqsAVgHlYn4LEA1FjICH4J&#10;rqHwbsCS3CGWihy1W/4/9t415prsrBJba1fVOee9ffe+urvdF7uNb43NmEsUBxhHQyJL42EQP4KM&#10;MAqRQIDgFxGSEfmTkWJDosAPgiajRAxjsAehaVBQhAmM43gyEQ7gAQxubDB9odt9+bq/772fU1V7&#10;5cezr3VeQ6KYabeoxzTfe05V7cuzL3X0rL3WU4Auk0AhK6CACMFGhu+8kOSfSlvTJMQcM8il4t8N&#10;CoZB+j7DXxFnKXPExGC7z82VqSdZzp19K1dj7qMAYN+lwKCBkA1cDKLGYPFAVP2OekFtbn9gNUXw&#10;RhdKyKVPsnZXftG21Ft0/xS8WcchDMyAw3BzDDp3YU6WQFzBIAjBY/u7IltMgtNTIDQGkQuwI3ca&#10;CcioQVaWoIYm/oj9tjKLnHA4Q8hVE+QbJ3KH6ONczAXKhZYMgDzFVZy7BYhTsp++nI2Tvyt2TmjL&#10;ZE5rUZTtyEImrQaq6n7X12MV0zkfny3lPssLkZnSQHAgK/bkBCy7yExK0IDCCLINFswulz++BGOD&#10;EeCehF0PGbPKKthviAMYC+/M2sqrANswReL8bmKf86wDkP2xQQby4tWz8lnD3NACuA6Thb2Jco6Q&#10;bNi8QutH7FMD4o6wTfkAfFXrzTm0zgHOYRNQ1gbEYZif54K+ROCYxR5MyQekrAvIihf9PiKT1yaf&#10;I4I2HAEHB2f5jJLUngxIivsIIe5JeB0CaABhFZhhCKysjuIeWb0PCODA1Wt3dEjM2tH2nnzgwvK+&#10;qVGx7gNhrACtuDX3CKwS0GX8U7r6oMaIvHdVxrx/E1sHNQyFC/VFCdVivgAEm3Jihgke7xMCYF1c&#10;d7F/hRygmizP5wHCqzp8QLfNRAaMyRjnc9hM074V5hunarYk2djaNHzUFWNgZeZ3GExXscpBJqum&#10;9C/DQYMG8b3HijHoJFDiGaox0MbZYZAzQN5JTfIJ4AmFgwb5B4SEwdZ5dnl4pxR7o+sdnS+Yqc5l&#10;4JChPZl9BgANRogOxhKVvJwfVPmcYAtX7mkyyeVWbciHJy4UcytSMpKdw1jNu8a7vkGTDpOsWjeW&#10;bCY5L0e6wXn1jVGT/LFwdNZzkMcKDZ777Jn3WS0Qf/bZL/DD/+SncfX6Vdxx5x3m9B2HZrdBv+nx&#10;ykuvAABWuysH5fciEY4beEIUT89PdXx8rHavxd6De4QHLt2xj90bO9b2xuGO65dBNV4enk5s1LSd&#10;X6QDFw4SpVGOhIODIPYcGpgGqghwoNrTNo3ZggseLA984xqNPr/Sfva/+ln87qd+Fx/5yEfw4osv&#10;4lu/9VuxWEzVg2u7eXQTvXrsX9kH2hHH10+aki529/Il/02PPO3f8Abg5k3g9m3gMdyFe2E5xNrd&#10;ETuvO8cHf+en8fzJi39tXbPNNttss80222xfafvRH/1R/OAP/uCr3YzZZpttttlm+6qyBH4BKYDd&#10;wYI9IYBWBEgt9hABCZORIpaTwB9pub1iwKAl62C9syBqgSVIKAEfKd1blVpYiEa66Zdu+t0kJB9h&#10;BKRAmjxi0voAUhTgW3FfVZYHcBoCk3a6XFu5odrwaUQZxC3uCJHZAJikFjZIMnCsABMCHYSrsDE6&#10;CS7ZZ85hMxIaKNfFeE3o8ghwU7ZPUAfLuzPK2hhP9efuMsnwASl3Ey6ypMlEY7hU+Z9yBDXE9cxn&#10;QxH3PUGWnNwI6kju5PYTMJbOOJkWTIUC4OTEPop5igy61AAMc9tTt2OAP1fmJvNqyj4Ucm6cOMN6&#10;pHxt8DVrITxG9Cwjl4abueLjknmuNmJkj9TtxbZN5ckqVkKYc33NiFLLOkhugdjUIwWQNs+RACyl&#10;QHueX4yAibCVkisE/QuAmijWjs2wgkWaNEmn/ZyWewhrSx/2EycLgAMZATkmeLNujPaixKHA8wa4&#10;kZIDgZBImfxowywH54rmsPrHbM0EnKUBjGupzC3oQ48diAWA23bNWGAOPGzgjhwpZ5KeFHE9gQeC&#10;D7JviYVEomlc9h+dAYBgrFsDiC/J6dQ2Wi5pSeUyq8IYSitPtCU4Y4m+IjeUaNiUaHMj+B2Zn1JZ&#10;HroOcIUA6jhwbzJuy3DdirLS9+NcTBiPFPPmQcBGzh0Gny4CkFjNKQUmKcvXDAylYs4xGQ9pGJYX&#10;DjIwl+ORcuSleT8Fbev5HGArhvcZQQelfb6cNE1+L05edYALhzgiAy42ZjRWXm6LY2B0MjGN5YtD&#10;DgRcw7KucCCg2GcC0zbuWwGMYimJaI4rX8JkE947PnU5S0yanK8wcrLvkViRriHIgmEV11YraiSn&#10;eyVPizklWNLR08iAs9xbOrZy0nh6k7oM5ytsl1/nLhGwOTIUnfKkC5uwi3kIy98yYfE3jsZKG+Fw&#10;DscBoIPYQYAf/fTAhevQ7DpF4Dix08JVOTRYhtmaQEsFJh0hTwIUx8a3BtIzcN5IuGKP7ZvRNXDc&#10;7xdN4x3PNUiv2Lis4eGHlXDq1J/mV8LP/MzP6Mm/fBJ/8Lt/gOPDYzzyNY9gcX1RSQTuXt7FvW+8&#10;l2M/wg++mrAUoY108+hmkaIT2NtrcWn0QNMArcO1qwdYLqLaMqHR+QUWS1cA3x6AZ0P6AJ56ecrG&#10;3gFsBPrR9a53qSI6+uXeclgulmhcg2Ec8Fv/6rfwsX/6sdSWT3/60/jFX/xF3HPPPXjb296Gi6wf&#10;erx4VABW7TNYjofe03Fgwwaj3nn1ibF1Iy5dAt75TmA5trr3qfurcv6nf/NrePyPZrnD2WabbbbZ&#10;Zpvt3689/PDDePzxxzFNHzvbbLPNNttsf9etCGRXMb0OwCUZOBJvMMaDxQ5XAFcB+JoG47us22QB&#10;sQJtEAO4UD4gC1ZK4f+mZgiGqjbqgqA/L/huEiKPjwVJMRAmk2QXBcGCzDG3V3iAUXEolnc+ARcG&#10;WOD6PHxOclYBAFjDZAunjREsYNmpzKBhMmNLQe0FaI4DeB3AIxCushwju2EhaOXly189kUHgYzdV&#10;P6fACiuDjhacM7mrETWoFQEfhCBqlIQaEIAwF8CqbcRCkgFuThBhuYqqegX0HjrPkyFhbkk2DBNY&#10;U1DrI2sFKIYKgI3lFHxyAFoIzWTKJcAujvEW8MWkBhnbME6edzKfGFiiUhYy3ZXzLxEURSNKpA4s&#10;CJY5986Tx7NtLxZjYyhIkUUp06lRwMpDORJZgA2MUofFghNwKuDQQ6fhs1T0W4D323Vd1L4QZCcd&#10;2DKzHavruQRduNYn0eUT1GOwAfAyJqAfgF0Ad+RH1SAAbY64xwEPowAXQwKjA1gusENJZ4ERYhKA&#10;BjrVgWyzswCaBHlRaNI+QVpDGor97kUSuwDuAXQAYHDgy8kpJBryqiPui/Wz6J/xLzA6A+qSeaER&#10;sQCxD2AHxC3E/FfUief4giOPymdkq7ptQbmIPNoGlcZOEgY/UIr4g5ygfUAHkl9Z3doDsBd74AQH&#10;6RyyHHEyaDSygGzdSAtO+kBTgFsB2LGTAjwPRZ6JeMFD6ykoHDftrZ0g3xHlZEuLe1l8ohpXWYak&#10;ZjIfHYwZbf7JwJfsGQnE6OrGMAT8w3KTeaOoisQIA3K64H4f9uHY/ijBmgE1Q5ScS+82sClymdFA&#10;1qV4UU5KK0phb6ivqeVUwk+KYNtKmblVOcsZqLlfXOvi7wWSdHANwabYBwVz3CL62HLVMQI+URry&#10;nClHqUR7h48AXpbwskxu0vZuwjtoMBBumiKQg8AoeSrSVeNNY7pX+yCDki7J1oG7mPplYNcMbVtk&#10;W0MDtwz7HRuxgTTxVZJf7pSlHoMbnRvQLkbRudFN9jNy8Gg2IxovsHcjy5MclzbL5s6j67srt2oA&#10;YIklDppLvPaGa821R681zbLB448/jieeeCI9828/+W/x7DPPolX++eAahwff9qDrlh2uvu6q2hut&#10;F+u35u3z2/Kqt8HVKxu5fkT78jEOBmFvpxYIaNl0kPOjRx/ekfCFOxv5cclh03BMBY8NBr/vMVwd&#10;6Fv7ulk26d2+XCxx49IN4Ba27Omnn8Z3fdd34f3vfz/+6q/+aut613a4/9r92FvuoR9fwuhvoYXH&#10;1eFkuDycDG/cf2pcNTV5e3FlwMvf8AWsr9sW+hcvPoP/7n/7yHbls80222yzzTbbbH/L9qEPfQjL&#10;5fJvvnG22WabbbbZ/o5ZzAezFSIMn1ce2g2n6mvwgGhBrlAHrhsEtoAc6IkKvAmgyAT4UgRlYp2q&#10;ryMJEMU4lC4MZuaI9tZXOXRVXgvBuwzeqQZ3vDcQrDitz0iGmUpcjSQ8iFMBx9q+7gI7LoEgVT8t&#10;4tiwzEZlnYwg5AIIweLUHi4BPgjwGjLI0ghuP5TQefmlySdVQVyF4GZx8h8lyLIBNM3ZBZA96E4A&#10;bLa8zzC0QotKFgnhJHvV1RIwGT11VoOa6kLQtxdwEtg7ykWiAdTWZUa8DY0soH1Rrq+YTyqOQfzP&#10;GAcWiK/YDZEm6Kv6I6vJjt2n+bntkwWAgxDIvXjCbj0T4r3GR1vVF9WExpVA2kUA8LSuCPReZJ2H&#10;VjKZt4B3RR9bpYZWysBbs3MP3ZZ0NC0sRDy0mgAAIABJREFUA6waAV0EuoUqcuBUGShkAPe25OM4&#10;kWeMfQyLIcodltYT3Di4I4InoYzILL0C4PUGMGVpsiBlRoErLywK4KvcH86kEgROCzL2WQBOmfN3&#10;AWAv6VhS7oMEQFFG00O6BWOKBawZV7q95U22OagryAl62IE7DXAnhR1OwBmCB5Lb8Z6rsFfAl2Nv&#10;03kfysC3c4sTtKsvqVm8ENemXO6zA9UIcsoHFrzS+HHU6EY/UvAlmL6S/CXBpzxfNLZOAIZwDqmH&#10;sEKx3oItvTRKGfgu2t8pACT5OwoOG7gaAHU5B2XcM6fzqo3eLt595T1+CpbYlCAFNj7tMbU8p6uZ&#10;ZSjbxECJmh7SiC/AorK8/9rhgm57D1F4j7BLoL9MotEZ12bhqGoPCcDWEsQq7JPxXVIcguEuTMow&#10;yeoSaAl1kG/jMZXyHSg78NJV7724AZMdyUsAdrbkkeNek/mhcb47AMuQs+6seoDaOPrzmHaTgbVd&#10;VHsm8Ez1nuFgQNxO7lfJqiME58r2G5jrF6lYwUNFTlK7p6fHDnpdhlcHwWQA4dj6zjnfOCe2DVya&#10;I6O9chYQdyA0YSerpCNh74zqyK7QYGhc57fnMbzgzkd1576WWux944DWXVlcWVzprnSXeTld272+&#10;y9f/vdc3N27cqObVN33LN+Gxv/cYFn6BbuxAEQ++9UGudlfBaQNuX7mt0wdO/bA3eAA47U910p9U&#10;bWrOR7k+TGESN7olupsncOd9GBC6lm1oL70Xey83qqCbNW60XGaN910zjHIah87miBbieH102OPY&#10;dE3Vh/sv34+f/tBP4zd/8zfxtV/7tVN34Zd+6Zfw5je/GT//8z+/da1rO7RDi//6J/4Jbr50O32/&#10;7079KPrDfjfV9Zd/CR0dAePuBodvfxpHjz6L//a3/8VWmbPNNttss80222x/2/aBD3wA3/md3/lq&#10;N2O22WabbbbZviqt+b4f+14oyB4COcJWRBMcLBgDhhPY8XtT3Kly+CxSYFJJhimwBay+OtAmTYJU&#10;UcInBVdT5o1YCNNflTnkkKi1despVS2x24bQnlYWOJzm9XLIeZxiH33IT9PFMqrgvIF/Y6gpBrBi&#10;oBXhdL1S1K1oIOsgbZZCNPAr5rOJ1lqAlwuYlJiXAWJl0IwA9kIfN4ZEqYUFASOAsKiZeAJyLDbg&#10;V/BIY88RdtJ+ItGHGBBtg69jrrG65LoPx2D1mQJ2q+C2PRZzChWusjkXJss0X1Ccd7HsKbtoChAR&#10;gHNbwe4EqkUEr5nKdYZoaGTixIA1i38XtPErGUJdAMdAcqxl/QiY5GObixAQ8ubVU3w7EOoSfrW1&#10;hlugWlvRGmc5mKK/2twWAMbeewElKCbcJvBnoU+XYHJdSSq0DNRPA/2lqVzRYTyLOR//0qTP0+RK&#10;N8kESIUyeF4MwQhrW1uAGQ2Aq7B1cC5hFFhKojkYQLw7afKSZBdzBDEy5HKDB8Kdle330qAg8ykA&#10;tneolNYb4NwxCqlZt+qebg92Pu92O6MZ9L4T9DCIq7E6EQeh/euw/6wAXkrtFzpva6lwNw4DgL8L&#10;oCHdWetWxqJybgPXHnr6Bamq3wTbqB8oSX6KiwOrKFOaTfvO5rghfQH8KsoE4eLajb5YIoN1tihY&#10;gSxr0PK6haki2LpYkPSgScQ6G6dimiQwirA9IzH+wvXpWlKZC8vq3toyQi7MtEeW14JCW5JyzQVb&#10;rxSukZEilvRd5VnnZoSIMeDsaTOAyfrl+gxI8Rl4VQeH3QCieFqdS2RGctwT2jifZe/vnTQ4hvQl&#10;yUTmAyNFQj/ETSr6kBRUb+GAd2iV5Xwh4x+X4+JhbLei3zoPyz6QySXCHxLxPIx6mkxoHjty13KS&#10;0Yd9yHm5RWhzkGqUAJ6nR0xEMMoNE4APwFctAxxz1YGS1MexJeAoLAE3UkxsZ4JEo73oojEMUBoz&#10;sHNJQpVVRXBJ/tgT8A05gGDwI51q4HuDsR09Wj/COWfTbKOujXPTNU5a2NRx3rr1xutvHP/xP/zH&#10;ePe7340//uM/xuHRIX7wx34Qy5VhlA4OB1cO8Lq3vI5t1xIAXsJL2mADNMBwMMC3HsevHGIY659O&#10;ah37vYZukG7s72NnZwkKaNYDOArNzs6ylvwFumYBZ78v6NyoxuVDEiRw6Fb9CKeGQXbRU+3ZcuN9&#10;ePmQuLK8gvsvmQzhI488gh/4gR/AOI745Cc/WbVvs9ngN37jN/DpT38a73jHO3DnnXemaz/8wz+M&#10;f/4/fwyPf+wTuHL1AG9+20NY7p8Djjgdd7AeO/j1Bp/7k3pP+Fef+Df46P/yv2O22WabbbbZZpvt&#10;36ddu3YNjz/+OPb39//mm2ebbbbZZpvt76A1//mPfQAowC8AoAVcYrAtftnJgpOeFqgqcoFZni8Y&#10;8yuG57q6SMunUhUZiRNM0X+VaFARFMymVF5VeAq80wSZlK9Zi3KALoID6XS9oVup5pyvKgZeGUAv&#10;5LBfCCJ3oZwhFNwgsLSQpfZK+bpYtE85TFRH2FLXJ+FUmW+XobnesTxFTyfgAOAO6mBrG+SUFrBA&#10;uZeVEatsHCqGxNQiAFZIRgk0QCQyspoLHm58AA7rgHeVd+YcDDKRcQBNSqud5JBbFYBTmYsNCKyh&#10;i9rNHNAmJqfoAcS4Ww4fW4A4RSEDv7As27k6yD3V0IogMIrIcIzJNWRi2/hiRreIYBMLYMzk6crZ&#10;2oFFHidM+DD5D0YfbzNFEIO/1eO0OcIwh6YgIQC8THAdgG8Pk/l6OsyBYwAvAVg5cgIUsXLRZNwi&#10;CpcALRp7sswRFgPiubQAysavBByBOA2dE2zNnTm4oi6RJiPYpjIDswQWzL4s8Bzgad167rp6Hjoy&#10;56sq2T1M//IEBesrBPjLAwMjTJow+5k8AjkGVbQlyL67svt/hnx74KIZ5HCH78e3M0uxGmBkcoZX&#10;g09WqBk8Kzi+zvqJDQz4KmUSF062tkk3AICn0Ds/eLJ3Jj8YgKmUw43GQKvMOfIg5CCKbKE2SDiG&#10;BHpaBwcV/mxaknLk2rqEyMypymbxnhFwu1gnLhywaJFyTVmcX0BnayGu57x/SKJsLKttl1Ha1sZy&#10;LF46UY50i8no6rXEPJUBA2oyIGvfTEuAyccVbWGWqEV48aSDB6EjDSCRk/ZY8wPAJIlYJRCLxiQS&#10;J7gxsSiAdg9gr37bqoHNH9U732S3r+hQ5rDya28vuQjvNenFl/cay4NXlCOqh70jCKoFQAcdMuXA&#10;lCewpkuAPgV2cK7YhygIjmA7afRO+K8HODq68v3gJC0h36LqJjuSSc5Y0jmKfVTkoLYdI2uSguT8&#10;Eg4dCCcIo+GX5X6NjmydzVmFX0T5F4/91VIYXSF5KcKNRBt/p/XwbrSxggA3jmgpR++Seq3UajRP&#10;ynnneaO7Md5/6X4PWH6I7//+70ezbHDlrivV0N791rshCEM/aM01brW1nuD15aK5//olN4yeJ6c1&#10;KVwNcffJwHc+fa7jq7vwTRju5WLhF90y/J4SADSujVnM0EBDw2EA0ER3nWAxnrmF92gwqgEhLM4W&#10;G+dtOkWe8aM33ojW1a/797znPXjve9+Lz3/+83jyySera5///Ofxcz/3c1itVnj3u9+Nxx9/HD/+&#10;4z8OAFifb/CJ3/o9/Nnn/gJv/7r7cPW6BZR6dbi0OofzIw4PrZybN4/wEz/xUfT9VF15ttlmm222&#10;2Wab7W/XfvZnfxbf/M3f/Go3Y7bZZpttttm+au0i8Mu7HH9JgSUAMXi5DMHXoQgnOYBtETycskdC&#10;kL34pHiwH4QFOf0kpBYvKkXSLgC+AKg8Op04NMVdNcyRIIVKfq/oX5Mxn/oplz/TApMaQrSnC6fJ&#10;k3xcKJfIEnzOUrIUAX079q8pMAAyHhAv+xT/18HArHS6PgRnuxCYWyHieTXo5gDtkinQCRowF6sg&#10;aqwq+UbpfgKFnF0Ixo8WYKwYGhG8c0KUPgQBugI0qFlfXnYz0NvdbGHta1NtlqenbBtRM0eqoGtu&#10;Zg3kJuQr/oMQ16+fQVEuHercdl9GejMBpiEAXKIwoI3bEjYH4hgsHbgf6uxB7KGeDwZyIIMsqmd4&#10;jKiWdU1WQO4ME3sjTekCxK4k2wTglJbLLl4fCXwWwBFCXiDG+WH9WeUlXTYltz37r/qzxKttJlqO&#10;PJXzKrQBMBbLAOJl1BfPQRzJmImN9UX7yIB0ZLsk4FgWcI7B8HNYH5cMeZEKlHS/ILyEcsptJwGE&#10;qWhBa0z67YCG5GDX0cO5StYNI5/y5+rZuoGtgVLj4fm3QboGm1bDFuBLXCd4GYFhFr67A0RLsKOw&#10;R/AMASiEFXTugAEadyzQ7/qRYyPIgew9eQigccYcDb5SnCRpjpDcLSQGQ9GWz4pEA2lDoGc+bOBA&#10;1xEuAz7GaumAxHYBADpygSRNqDU4AShFOTgPYQwAgwOwH3Yyb2CRm6zb9I/C8Nr7J7my3I8TBjEG&#10;RlXaRzhBUwJ4UcqmBqA25XMitgA0AUQPYoCBed4FRhhyG3pUe5PEcj/bemnCQYzsrRJnuhKYSyMS&#10;KzccoLC8nJabq9yThQ5ZTtZeefHQhr26BhCe9d7oWQI4SDSt8l06hc961KA3YGB0eleCGAiehVeL&#10;CKwjABhop97D7QFsmF6McsYCtDMxhi6hBdN/+wQV1mN0Lygtit8yAtGwAMiCVHM65CJAatt1Ourg&#10;2Ai+gRsXiTFJ3yMxxA2E7OKEIehCblSRtaynh6dACS1tvSX/e4fWS26Qd+U8MN1EucZ7elJjo4pR&#10;BwHHLx/3AHBl18Cuz33uc/jM738G50fnaBct2kWLaw9ew/6dBvj43oN/bEcM+iu2ze2g4d3YbZxz&#10;vHpll7u7Cx6fbDDmFF34tv/7Fd148Yx3PHMb/aLFyfU9568c7IZmUBIb59i4/Gp36AcHeQoDAA50&#10;vMXdocCwcfLS2Xj2paNxd283bcsPXLkPV3ev4iJ73eteh7vvvhsf+cjF+bh++7d/Gx//+Mfxy7/8&#10;yzg6qhV9v/iF5/Av/um/xt7eEl/3jW/A5e4IVxYnuHYNuHIFODkBPvSh38DnPredR2y22WabbbbZ&#10;Zpvtb9Pe97734ad+6qde7WbMNttss80221e1TcGvKk5FO1kcg5ZlQL1FBGBM4q8rYoExwJyMmXEy&#10;+TrbhK315W6cBvVlgTALCGlyc/w7QDplwE0xACXLb+WLZ6KG2yQAWkf1Q/Q0BrvjtRhUjLdF6aQo&#10;f1WVDCmG2EqQ0ceWhggikVgisZMm22UP0MvYQjkYyiSrl3wDoyFFkKrjRMIPhmqx9JMsQF8EbDVc&#10;MI4OLskkOliAsWSuGdOiwD9kwc7Y5sECjmVoy1KjkG4Xub7QdmMphXJceT36eiq5lbsTyim6zcm/&#10;EcwoQEFMfaUIA0wtf+M4ZVkp94E5x1Zi8BFcwALQJQsMMNnEalZrm52lUuMtlBeBrNCfqq+BBcYG&#10;9bJLz4a/X2HNJHyZ5B/TgJE1gF0BBwE82gg4BLhXB8MFTsCaKWzICeoqi/BvEALLSOBEFT+/jSgP&#10;Z2iAB3AYPgcJPC1oOb5KW4Sgv5MlDurDMwsQ1wBD4qv2EbskIkApGKhcbkueE+YYoDXJE1odLYLP&#10;E4BOjmBzjLTMAXjchJovwqvxZ8M+vBo/jG/TZnjY/KKFgEvIrFLAmHu7MZgf+rWEw0Hh342zubUP&#10;G7fzJuQYC23t5IdLHmrhuImdprQb+uoABZw++SRE+tmyYCVmYJajApmsmHcC0MMyY+V8a9CKJl0Y&#10;pUEbAovIzhIUsyEaeAN6CHJpW6QoDjDG5DI2JLBaFVuc84glM4AsM9YKlyUGpWeSuWTAfKpdPD4p&#10;GOAZr0/zsfVgZC2lhpegRE9wg7RXxkMZbirFW74rMuifN+2w9zAy4wRwh3ALgg0t95U9GzdCwTlw&#10;EdZteEbT93g8EyOCCmOyQc6j6CjWpyeInCQrX7D8ewH1ATCAGurXM85Zyk4SIHhIUqAL0ok6L5/w&#10;4gIGdEY5SUfbOxMbl4QP4F0X+j0EgHwBYCTpISVWJiN72PKW2SMKSrv5IEoj587gXE350ZD3PJsL&#10;Y2iDAPnGGJM1sE8O4eRN0IaEEcZiKfBkxPBi50c6eubfB8gvFwIcnPd9o5H2RrA7jrDhQN0+u42b&#10;xzex6lZ4/Fcfx9nZGfzgcXb7DN3lDvd/3f2Z6f4l0p06Lm4tuHh5gXFnxF2rZdsVZy4Wbef220s7&#10;XsLZej1+/ecO9fCX1gCAZhSvPX/Ml95y736/s6hYl77jwhztRPSj4xgPhoCA/4X/8df6y/fejb1L&#10;+7YuRq9bTzy3OTs+xeHtQ7Rtizsu38AjNx5KhT7zzDNYLpdo2zyFv+M7vgMvvPACvpw988wzW8BX&#10;aZ/6nT/B737qc/jGx/Zw332mMLtaAZ/61GfxoQ/96y/73GyzzTbbbLPNNtvfhjnn8Pjjj+PGjRuv&#10;dlNmm2222Wab7avaKvArB6EJwz0SO8X+VroY/+0ANJEbEUCBrrhOCHScBOtVBRchhhPezN9PkYVw&#10;OQb+XPFdKDIBNSy/nBbDFJ+t5KzKk/XeJT+UQMJWsDOBLTClxRik8lY2O9TSj0DBfuAk2pcC+Mx9&#10;KtoMGugRQYkE+KhmPkUzeSaiC2QNC04WdLKCjRD6o9Jzsb4ygDsCOFEOThsIU0tDjqhKyWUVAd0B&#10;TDnSjIUj9NMOkNwtMss0rHOZwdd+KKpKQMuWTBkyQ8kVYNZ2nqkUc03MPAM14yn+7XrrEswx5RBP&#10;wWPQwMtlDCbD4ulRIpMwX7acAMlF3WVZgXGSLhXXSE3Ar+Ixm8MKpJX68qkNMRrY3BaAf0cDT0CT&#10;qzvxxF1AYqbtW3sVQWCiCOZHR0yWpdxkWsuAHaVHAgOgkKo7BXjKmmlzAmKqObWHGJhP65Wr0D+n&#10;IDfGYq6QWAYgMgAxcjAAjaGMhYG5FVPwnHmMIcnTclOBpKdJtTnHcj/gmnC+2NMI7/4ERb4n9eOd&#10;GPtvQBj2wFrpYJKCLazcXZZyh9QuiLthIPpIqWfexzsCVwGe09h79oxtnksnrOC1FNkTWDYyMBC2&#10;969Qs4JA42pGtlkTfFUCnckneXK5HuA6PBP7kwTqSXobahbyrOptXwzAseAotym3GVmOqwXCHuSM&#10;NZrnneo8i6k1dstWfsLYeAEJ+IoFsQSgJhOheLRcUiOI8wD4hGclS3mWer4JUpfhkAQIcFM3N7+T&#10;C0sHUcwNaJl8TgLskAH2WNgSkSFs8zP5KsylFkIBHMJ85PIBB9g+UK7R3pmMYPXOC4BhWtwspHBl&#10;px6KckjrP9exvaE95wTPyFCTCNkaFYlRQiM0O6lYG7OGwLLeeziS7GHrhswSpUEG1c7SVK8vZlnN&#10;0MrK/6Ik+gCwBQDMDw6ZyC46t8nnKBB+5Ng6D7nGAMsXOBIMKCMklWx4qYm5NoPEITwtUykIw/rA&#10;jvJRW3okdNJhYxM2/Hhbc+RpZr1vxg0Obx1CvfDi8y+m2i5/w2VsdjZo2KA77dA836T10awbrvxq&#10;2e65rusyE/z8GAt5cn9np7nqls3bPvuKXxZSiM+9/d7Vi2+5ZwdN2K9stjZ0znmqEYQO46Z8E/36&#10;x37L/zf/5c8M/+svPD7uXdrHm77uLe7oyRf7/vaZAMB7j+PDY+xuFrjj+h3oug4vvPAC/vAP/xDP&#10;PPMMuq7D5cuX8cEPfhC/+qu/iv+/9sxTN/HP/tnvYxw93vOeh3B21uPbv/2juH37/G9+eLbZZptt&#10;ttlmm+0raB/+8Ifxvve979VuxmyzzTbbbLN91Rs/9fzvAMB/D0ykx4qcWIU1RtKxZwGo0FrrfYzr&#10;lBWoOBrMVGIKkPoow1TF+KzuLYAoBccNqilzMHkLuCd2D6bSYPYgUh9psoXxGQtyamQO9KdnUjOY&#10;vpqwb3TqMgsMsMhmJ2h1YTuswI6o8tlIRb1F30vgIEooluMSA4sxMEpwawxEC6qO+ZkqcOy3BA/N&#10;yeW4nKBgAdECqDuoI9BkkDoM/slRT6SIsWCMgVjWhuAhvAipCfeu4NxObAasroaZrfflAajcPh8C&#10;1zE4J9RsjKaam9k2CfRRnBrJWlnuu+qx6Mw4ftbnYupmxkkqK4C+8Z4hAFiFdGSaz5PcPhFgAZBA&#10;VOaZWc1L2tiW4A4StBcCkNUS94Ga0COyqHJJf07g98vvRuAeAAdhnt/pgLuqtoI7U/AufO9kTpHb&#10;xg4kaFS5/yj508HwipdQPCdp7aHbEQUMz+wROUcXoCWAq5GVJkg+zgfbb9YE+kl7jgOgs4rNKMB9&#10;Y3OAawJV5NN73SKxIbfWfgtoNyyP6hl5fQniMyilE93wDbScXpDN5wVKtojQQ+iTFJr16xKyrOOZ&#10;A15GMf4C16I7g3Tu4J8ncOw9OkxBVseGcR8RdgheNpasPwUx2LmBSfoveYoRMNNkk5EobsAtJtOd&#10;cMhaZXYw4pJtHTIpQ2rCquEIcQRwRnBjeIgOkNu7cEDJGgWgjYTAkjUgnUBmwxgmE4GdiIiVeyZo&#10;cEPVZwFO9R4Yi06FkjxFBvwhow8dA1qCWMGAj/L9Ach7gE1ap3mhVu85FmCTJHHy3jaAvc5dF8CT&#10;uGf1BCu2rIe360pAki/f0QQGB7fxkA/MaThhTSBKcu7AwClUUwAaQQ15DfoIgsYeEga6Tw5d8DT0&#10;f01hjWpP9H2AlErZXcIAQTpo6eyggcTMzvLQMYQFhEuB/ZWBOBmHLZALpwdYfNgvbA+BzpEkGzmQ&#10;zRn8kPxP53oGVpj3owO8oyp2siPQkm6ox0D9CKwhdBBah3EgKvBZ8E0PX9KY5V079k5wTnDHHdZ9&#10;k58Z+xFPf+Lp9QOPPqDlrm0RjRocjEYSPT4+xmf/3WdxfOUY177+Wir2Rn8ndr+0QzeGulZweNQA&#10;a+fkd3eHHl5YHxfAZxil+z7zzOb1v//U+vxg6f7gP3vXFbX5lSuvyMMWACx8s2ngvLG/hvHw1pH+&#10;0bv/i/7ll3Kesf/0u/4h/9F3vE+rnVX6rusbLPqWXdfh7W9/u5599lmcnmYi7jAM+N7v/V689NJL&#10;+EraY4/dhQcfvIJf//UnvqLlzjbbbLPNNttss/1N9i3f8i34xCc+8Wo3Y7bZZpttttleExaZX/8J&#10;UZ7ITpG2EhNxALck41LoUMiSSTFIpsSWKMGC9FkZkCivT5hYE+Qpt6vKwTJ5RsW1Ensr+5jyLoVr&#10;LlCr6vwYU6DIIjVVjhMEFgnScW+HEFDcBKmwKQBAl1xgbbyAPQAUuWgUQK2YIyS3bevvKv9HiAS6&#10;ALQxfVN1kOWHiC6J2fVrIEl22VfCBgaSNCAaVGBMclXtPCSkJkpLeQCHjDOF8AAbOndQPNLC2p7G&#10;VJNxRR775C43kf1DMS/DNyUrJV4ZYSfyhQCecWusk8Ny9DKDfKG8Ld28pPGVG5PKiZjNBFCr8m9V&#10;F6xIK2rybNWugKZO53MEvzj5Kgb/AeAILAPQWjvoZQAHsLxYvQcuAwZ0EBwceANZ5jO4BStOKw9j&#10;Etqc8iIVrvFV37V1/cwk5YLUqSQP3YouDbO7o+XAKm1Fy+sVJ1qZT8iBaGlgVuq3lxYe6gKAAdW5&#10;DGPI+7jcEyWcAzwE6KUkwRamBj3AtQFcFYh1QvA5MuVY8qBeT6f7igGK640gGwgeKllCUABSdotn&#10;Ohr7bQTQG4DmTgIpsRXdFUALSBOGEVqCbVgxhIGGpJF4l8HLfY0t6cSZTOaxDNTpyrUvcPDgkfkj&#10;MT9amsTpOYwB1lr7A8vTRjjmpYpApQDnYXSXBYBGVHwWMEB7r14TGpFl5zxsjjUTucNqrQUge8Ik&#10;VNqDEsbKxACeAl/xb09iLNeTDCwdwl6zITiAhVSoNFbjHcCiYo8J+zja3E8xzJ/4rjG5zTofGwAf&#10;+mmMUGQGM2hyhnkfCJSiMNPjevENXMHMgoOxvjbR2aHtAxBztqW6NzaOilKJFeBHaONSHs303HnY&#10;8glhQWkJYCj82aT5kvOGtaCdjRE5GPhPZeau1iDWsHxrZwAc7a1SMNBl66w8SGITKPpHgjaoD1S4&#10;BmgDmuNBjq5p+vy4S9BptXKkEYIcXWyfPHCe5qv8QE0paW4gnXKfRXa+p/VZJ2j6c8fRufwT7ov/&#10;xxeH5z77nJ778+fQLTocXD/A3riHKB+6WCxw18N3YXzriKG3qb9qd9Hstugv9+BINOuGuB87WAbm&#10;vsjN2nV+rX3YGhOK7GaHd19qbr7+Wnfr4eur9eWd8rAPRCYguhX7Dk14qnFCw3/+P/zL/pO/9X9V&#10;P43+w/d8Mzb9ABDY29uF88Rq0xEwFthnPvMZPvvss9jb20PXGRb3p3/6p3jHO96BzWaDp59+Gl8p&#10;e/75EzzxxM2vWHmzzTbbbLPNNtts/2/tYx/7GO67776/+cbZZpttttlmmw3N9/3YB0ADvwAUgfkQ&#10;DM/oUg7ORfTlyz0Tb3M1C4wqQB7a32VgvgAgKvPhu1KqLlkI4E0BNBPOShJTcFXCGru5TixvQXZf&#10;9DN2aVpnU7S2YObQAewAinAFqMbBgn1yOfCPJngwgiwXWfJ/MFe1dwLAlN2eFFJ+4bb7l3CYDKIo&#10;k5IIepInVV2Cd5bOxRM8DzDSksV4h8bVgFXREFqOmFOC5xlOIAB24aOTMRSmJ+9DP7b6Xlys3BTv&#10;jXmDtspQ8gH6AlQZBKwDCyrJ5tncz3JZE/9uA1+lFbpnhTfkJl1RMTWjZJgwDX5GdyHP8SnrsgSH&#10;mb6Lf6oAN+rqLYjukXId6UvmG3QArkloRVwqAJw7HHg9KMDFtbjDLK3J0JDkrpTHqZoTNQac2V7p&#10;poHGoElArqAjTILoABZgymmGwHS5GsEYH/eY2p8jiEYmlybE5E1IYKutndpbRzC2S9r+JLyMajsM&#10;snmZfTPC+jAGlzgIzyAALSQaUPugf1PBHBsQgHVGNpKi8meqyMHArwR2BDlJB3AXQCfwNgr2S1DR&#10;26PlERtgOacIltJ16cDDIlem86rrgJa3AAAgAElEQVSP0uCgw/BpcFRDY8u5NN7CMWzdJFCZ4CpM&#10;iJHCiaAF6YocbVoa4MYGOX/VgHrSdIyAH+Fp864t/C/Y/CjXwiDy1NzNCGhOpXmNQZWqMmfVZz/o&#10;4NAGkCgypVLFMCBoYAbIJAOGznMhPGHMF0csAiFyExcmjZHsi7Vk68hkCcvDKNYP+1+jeCihmrDK&#10;MrXmy7TzwvZbJjy9eigzqR25rtapTf5NKEOEgTcg1oDOEMApGUNrzE/hDBl8i4DfOjtPANyAgglJ&#10;qSMiQAqBBg4y+iS8fKeAH8WBVg5l1L2T/M6BAB3T2ppYcrT9NubpDGBg3ERp3xFS8XvFgb6hA8mG&#10;YEuyB1ky/gj4NowBCVRp6Lzsp4DITfSVJGHUoJQHEw6iZwCKQkvAdtyQpl/rBb0wrDbroRMAdI3n&#10;K0++4r/4yS8OACAv3nz2Jvf39t21y9eqbfClGy9Bu8JiZ4ERHnvxHIoDhoMRvIyu2XOL8neGk98L&#10;630JQexr0Lg/WHab63s7wdsKo9uk3yIC6DkQUMy3ePuVo3F/96Df3dvBn/zRE5AX3v0PvgVf89hb&#10;AACnJ6c4PjrGXXs34IL+wMnJCZ577jmcn5/z+eefp3MOR0dHePFFk3N85JFH8NBDD+GJJ57AMEwV&#10;cmebbbbZZpttttleG/bBD34Q3/M93/NqN2O22WabbbbZXjPWfN+PfQACvi1GMnMgNxlhAWHksHnE&#10;CqrgOSfPsPyyAMji54sYKX4KBADoWeaTCkG24npkgKm4nmIzAaib5nWKmlxkfmbMNTMEbbcIWWTI&#10;dxU+T/sgWEDeARFAEmnqkBbcBrsaIGEM8ufgbB2MjX9vZWWaQhex07H8ELWfepnI4MFWXizWWCYB&#10;nFreojj2IVhdF+uVA3pbuXNSeTXYuCHcrQKcikyGRWj5IGjBbdlI57bnaNn+KYtKNKDO1bdtA0UB&#10;1JIM9lgXbe9lc2ZRgFJxEUyAuLKLcaGUrC9pevcEgy3AuIrxlPr8ZeC1ci4jBBkr9h3/mmdTPUzR&#10;7yXM9y8F6bzy9jsAd4AAGDnw4VwQQWNe7dTPVH4qmSTp27Akq20iQLJxCa+rmKtp752hZui0gQET&#10;AaaGBnwtQsVeSZQLDIHoyEQBCCeiDd5ObXEly8Zm6zmArK1ld6/tu2r6iZHtQkRAPo7UCOFlgJXE&#10;JKj7AwDlocAcqq0EBYwVZChRzBnVuHq+I6jVdvYnA4vT25wxds8BgAWMhZRaQroGBoKuzQ1+A6LP&#10;DFSRwG0mEEArOlynAVFeACWeA6yYoyAOSYxxngiCp/ZF9QQbCksUwHdgnXVhF6zH25rSwHJXLVDb&#10;ENpv1dgEiyB3b0tdVTAfmrwvGJyVGxMXVmOeByF4Z2yk9B5iZMLkshofWFGhrN4Fv9AAunWFtxV9&#10;RwG4B0Zni3w4IktUxmeYwHDm17pcXKChTld3U8UBEXsnFS/5slk+zmNBG4R3swLAR6APDwnEOskL&#10;542uB+mRD6cAwIZbPxGiCi48pMbFuW7/LW05VTKPRALUc14pl8nCIwBja6WdSIB0ThuXExhg27kM&#10;NnsY0ywdXoltcmBDk50UgLGBU/7dARBYQGpCfwH5nGczH16J7z4rVJIHPQhPEhh9ufa9BO/YpPeP&#10;lTWO7PoNnPcQ8PKwGjdqBACDb9CPjZ77vT8fz26epUf2r+zza77+a7re9Q0ANGh0tH+Ew8uHof3E&#10;UwdP4rC7hd1hF61aEORqsdiL42jHi3zXSIFtSoJuj8QCxgy3tbBqVySNt+7ggrxlAigDi1wj5AwN&#10;pZ78s6fPxmHEI296GP/Bf/T16AePb/z770Zp91y9Ew/caSeeh2HgM888U4Fa4zjiLW95C46OjnB2&#10;Zn1/8skn8Ud/9EeYbbbZZpttttlmey3aY489hl/5lV95tZsx22yzzTbbbK8pS7KH4fP05PpFga/y&#10;kgXq68xJObhTRGgmaIWQg1YxAORdAhQiiFMED+0uC0SFT9qWSLSAf53jBJgCRzUDKAAmVWAeAEbk&#10;XDrxWi17ZsyMSX6SdH+jAHzFZ0zcj7GLZeifE3eVQAEx9f92dDR3JAFfWaPpyzxYSgLGPxO7ITw4&#10;gDwvAB/IabTYbwnoYCfcElkwJUAYnnSZFUQQ4MtMzKIkJdVGkEpQByT/JmCnBHIQpQuLiK1LRIB0&#10;iy/anyXKaou5pxxsXk3yyqRODDAGYgD62MZuClkKrfBL+TCF8px/VW/pSxV/x3+nbZmywEKb4pKs&#10;A6pFI7z9kxwyxZp9PWqIDJ6BAeiR0AHNTmDk7Ai6G0CbZ5oIYxKVfYp1xdC7rdt6xTkW4zad5DKJ&#10;shCQTz5fB6Argl0CsCp8I5i03qXIogrgQ/RNBL0GlOCB4BsrxAGAC6zTyV54iGkOHit3icSaU8kU&#10;ki/2B5qO4hrgi1U/oatwuDPcJi/+BYQNaTl2QiU+rITIim1c0C4j4SUsVLCCwpw6De3fAbQE1HM6&#10;RZiYULL2s8mgECVgIyqs2TSHjmEMuLD96M7oaxqQ6i3+X+XO6p3DBoxgIVpPXQexhB0e6BHmULWP&#10;0MX2BWZiknONzQ9ss9LlkRUY0JiYMypL4HWBvUOanGQCZPJ7wSg7kykZWW3x3pFhW4+MY9aSePCZ&#10;obiA6Q8e18tYg8CTMF4LpnpcBKkExLxlqd8E0arcF4t1lNeUItBbrrfiEXhXgF2xtmIOhS6gZOOu&#10;NZHDLb4r5Xl7RHaYOSkzNUkIXId70ngLId0Z2QjonNSy3tMG0qkAO0dlJmk6DEPlgxuCBId8EIIQ&#10;pA0zmCoAZ8YUQ2f+kkgMhPrwQ6QtwFEQpANbii3J8Hslb/O03wxLY31Nt3+0pEsyldYAAsYGbSR4&#10;ShXw7cilI1dWNEarYbOOq/R004+3D08GuA5wrflSR9h/oHOuczr5qxMAwFu/8a3t7sEuAWDk6NTK&#10;DXcN/owGEr3QvoCXu5e5btd8aedFODW4Pl7daVyTQCtBbL2/VKzRhnAtHDs03AMgLBqwdfkAC8lm&#10;3JDwEBzgMToVed8gd/r8sDm7fTb03qbW3sEe/BlxeniKbmcBOofVYol3vOFtcHRo2xYPPPAANpsN&#10;bt68mRbUu971Ltx999146KGHQBJPP/00PvrRj2KzmU7Z2WabbbbZZptttteG/cIv/ALe8IY3vNrN&#10;mG222WabbbbXlJXgVwQnqph9qTkGIAZ5gRz8tLA/Czwnn2qO4a4piFRK0MXgYZkEPkXsqnoEb1G8&#10;CjgrLTIUTCaRdIFok8uowZJYm0IHCmmywBaoZaVcbLASiJNYVAMmIAWVpNdiX2MOlOhnhwlQx23g&#10;6yKwZrvnnH5MZ9AvYhIBOfBfMq/KvDReBva0sMipBHk4jBZDjl3EAqxymvnwTAGJlilkKBhb52TK&#10;eIIFvj2ERtTOpEznJiywHJwOn1mzvgKLirHu7JeKbZYiw+GpEcZmKJ1ayoWFHDJYZqCuoh7EoHoW&#10;FZxEbYtCq7WmC++6kJ1XrlPHQpI0ICKxX/XXeVWqApqKdm7XTQK8CmAPwingdpD7uAsDKYzxYV/v&#10;Y1uq0ko3j6tyR2hBMY7lnFeIUEcWFxDYLkLOLEOiIbGisb5y2TYCN0J9o7LkYFn9qTMAhnEeuwxk&#10;hLYwMlriMyPCuijaldoHA8AcqD5veEhuk7FKSPEmwCEvDDVwejD2X8JNALcBnkq4TaAT0VUDZZ5t&#10;A05BCQsYYBnpLgB5hhp8ahFyaTEDMt6B52EbXwgQSG2t0RpOHwHctNGjAF11wH7ZPMm1pGsZAB8A&#10;oyPOikMNI4gBjnsK7QZwlWQhsxiWetrR6GjgUHn4oAaE7L8e5Z5mQMJJADsY6ot71ygb9wjCpsdo&#10;ubnSWjG/FjLAk3eXua5+P8lAq+jrMLESi03hngACWC4wGJiwRG0ly4tAkF3Mn+M7ZGKuylfIfG9c&#10;J31oWNgh4AWOMhAvsiOLLidJxfK9NwA4MdcmpjaQ1/tAsY/zHQBkuetCXq8omUqATbEZ+oWKfHhh&#10;CDb5DWf56WRzKT3n4X3uMvIeiLBPCx7Sut4z6JycB3iWAMP0DEYIA233TD6W4GAg3Armr1qGVaK3&#10;fIMNTAZTNkVCLjf7DdAY744+O6yRbaqKLLSmcc1OaIyBkPRrtqPJGUp66ZVz78cR6E8N+20J8BUC&#10;wO5du+7SI5d4/fL15t777q3myCN3PTK85eAtcnB4Rs/gi8svVi/NJffa6/7eLrFFATReB40Y2wOU&#10;rHaSrnFt51qJme3MsYeTJyE4jYJclW/Qn2LwLzTne4tLbF2H9XiGJz//V3juyRcxrHuc3TqFaxwe&#10;e/StuLRrkoz7+/t417vehbe//e04ODjAU089hfvuuw9vetObUrl33HEHHn30UXzhC1/AF77wBcw2&#10;22yzzTbbbLO91uyHfuiH8CM/8iOvdjNmm2222Wab7TVnEfz6j7Ed+o7yZ/X3RJIrEsAJ6wsEfRHc&#10;zqCKK8CuyYl4FoHlorrEMCgCdSU4U+TNSYGoPl9OJ8nbKlTMgteU7q3vQJRtShEbEszBTtVppYCc&#10;bynjIAJdlk90ALrteuEtiBa/FxG0npgbtg1JlHbRVcVkbRGkyBXmLlYgAAMnaUwtyUFZwlhsDsa+&#10;iUHrGACMAetokYmTbpwE0H2QwYqgmo+5lYoudawBJwJoM4iXWhHzs0QwEiX4pKLLwZdlLrMIgokV&#10;CKUzMjGrYiCvyiEDwLk6n1W6e4roZg/XBbAC3GqgrjCRTFJawXyhXRZBSFf0O3SvAD/q9QeYxGeS&#10;UStaVUw9eGSpNQBceeJOizFzLcgJul70zAHoSOxOe17sIUKWEyvX9UWzOK7rmCep8FVa3+aj2ABb&#10;oy0yOHiFNj8BY6/dDjXF8ewb4Dy0p2coM0oGqiJwFHsQMQSQyAAXZSCuaL2QQcBxAhpBwCks71Se&#10;B45X4kySMMpygcUCRy8+L/EIxOUCAOkMiGFECndRs58EKuQMi7iGwuEBLmCg1OiA07gOBAze5OpC&#10;VziZnQzfcg1j7QjSsoHujX4CAYkOaGKAnyQ7B52z3EcAkLjmyNEBxwIvE7xeel1AY0hk5cMAwKAJ&#10;kNx0jQI5n1ccm1NEHDLvbYkNSoCO6YUW/x3jGDGuj2rP3s7Zh8kBkvBFX3w/NgZwtQiAiYcmbNMk&#10;KwhYfrT4muyCz3L7OR2Zql5YuXGrgudEqtXWl6XkjGCXIqvI2uDBmu0Ly/cY2Z+A9e8494EI+0eU&#10;wwUEOThPcQy7lINKli1Duc1J2HOdTCqwDZedDOBeO7pqvQnsje0MAvAhtxeNsqc4/6rTBRI3gHNh&#10;ZgdA2jXRnR4YJXtHp/UmNwCuD+1pwxaR3gWAdsOhgJ7hAI3P8pNNHO8wkUp/knAJ4APcADqBzgGu&#10;BaCGXE1Y7b7x7QaehPP+1tHan6/H3Mdxg909NnCAl7l4sVq4u++5+wAODqPtCdf3r/vX3/H6EQCu&#10;N9fxB+0f4JUAmAFAoxZvOnvnsmEHudYDQOPHVSdcNjfQAW7BCfl5ge6soUMr5yyJolfjhzzv1Awo&#10;8qMCwPAsTzHYOC2aFXeXB3jq2adw64Xb8SG89Y1vxt//5m/F6ekpxnHEW9/6VuzumvLivffei3e+&#10;85248847K4bX/v4+3vzmN+O7v/u7ceedd+LjH/84vN86VzLbbLPNNttss832VWkPPPAAfu3Xfg1d&#10;d1E69Nlmm2222Wab7a+zGDAsySvJLBiqcBrbAkQpIGYAVg+pTcBQYnUQBMYk81bE+EnE6EwVsMtm&#10;IMxFjVUKDFXtLU/3T/uwkV0LLIE62JT7VD23KcK3oczQPxKSYrCxjIwroGpLQaMsf0lRlxwsj1A8&#10;3V52vAfUIARyKy+Ylf6/yCkWBC3ghUQhkqTyGqLjdEFuNWM32CPwmACUMN/vQTgHDYygsKAxGuLY&#10;RNZL0UUlbCo0N+UqkgUKNyil6ITOxgqjsQ/QgEgsEAXAhwWzrJxjPuSt2ZrMOThZRPElCwTHcdY5&#10;SoaMDeLGB6ZXUVD8exDUomSkWeUl+Fu3IDihBtxCdcbcKbqax8AAMHnzicCoyWkyd2tAHY0uketk&#10;8sPIOEtU5C6yvgamXgyqEjCfVOOv0GhQd4zSXsjTMp1ES4ScU6hz1sUbL9hjku8u2oNiHqEONQAW&#10;51CUqfQuTYOwDs2Re8Uz6zCeawGDF5aOOJ/U15M8lbDD/GwJhlBIrLk47VqSB146gzEaAWOYBdYc&#10;VvAiDFCPPvUAjkE0AhykEeACDrsAPchTjeMtqyPRxTyEEwDHGnETDg/R4R6UuXMMGNjI1s0iLLvB&#10;9h41AYCZMFTZATgIYPdRQIpivjsIwhhVAevx8YG5cl3QkYO/XvlJoJdbsMzPFSTmZPm8+gAiHtDy&#10;mwGgd8COgDNBEVR3IDpFSVaTkyz3QwegC4DoOJ2Q1j+1ko6xnSvM0+payJiccZ8XstxcvQ5sEgWs&#10;Go5bczbtRtX3Dlx4k84bXN0OAtingXhHuY1pX+nDYYEly/lsuRcdQS/btBuwWmcRHCtcBYQl1QO+&#10;Mb9gRA1yS0przaFgsEYwOACB6RkHt+fhyz5Fi+wwSUKTUpQBThz8qAEmOVo4g6e0nHRrSfuArlQl&#10;UqOc6L1ayg0E4a29BmqKTkInp5IF5gAtJQ0wxpikEox0jSAXTjEE5pUcbF/08jwX1RnYnba1NaQe&#10;xnSNbidMrrcTcI+k2wBuqz5gAAfuhd9H+X2jCMCydYTzpPeKeQgJ0e2MUNOUYL935wBA3zXrE6+j&#10;k75inC33lm65WrglFlj3a3+2OdNBc7AkSS3VqVPTnDebB+94MOUu/D38Hv6Cf1EtowfOH+0WWqbv&#10;fNP55UgCfR/liRn3IVs3vmWzDjnwAACdGofRbwTXkN5JHA38KjxzqrXOa1Bz3N/oXd/2Ttzz8N34&#10;w09+Fv3ZgPe+9724fPkyLl26hFdeeQU3btyopsje3h729vZw+/ZtPP/88+j7HnfffXe6fnBwUOUG&#10;m2222WabbbbZZvtqtw9/+MPpsM9ss80222yzzfb/zSLz69umF/LJ5BjLrJkqQBXIDYE2qgqz5bh3&#10;YOXYSePyoDqB6plgkUUFIDA9WEkTTgPlA8HjUFeZC8XC/Vm+r5LFq7pqNY1AJVlEhVPdjJE0silk&#10;80JjM5DBxPJK4CFggcn4PxcAqbIhkaUUGWSxcxe1tTSh9IUhIpMxSE9VWFFGZwipCogTTCfZC/Al&#10;OaoF0NAyvbWFAyU71Z6AIJcZBgyI0ABsyc51AUwK+ApWFdpgwe8FanOogUJueWbbEkBygQXQiQMK&#10;9huAAeBAa3PI94WdGCQXRJUSfwH4KphZ9m3ZNhULIn0li4kCWUE0yntNZeZKuVAWI0sDIUu/xGeK&#10;AH0tOVj4JjTV5c9R8s/uj3SZYI55jsRo/yJ8B+Q6ynVyIcBezCzrhSF78QHZnsIQiEZgqWyBB8WH&#10;5BICCaDzZAZ0gg9egYE8XcFXGEJzhshOZBW4TozAMk+PAuSWc48R66LXI21fbCJYCeCQSVYVNHBc&#10;l8yvpORPYSya7COhBG88hJuO9CAuWXvUuMwKinnMcp4qxnXNUkIy9mENkzpcCToDeIbaWlj/yDwV&#10;BuaBWnmhITJDRuIlgAeh6rCn6jDu9wwAKcldBrlJCa8DeBAAiA3M9zvIe7QL21uhzpdA9zhf4/hW&#10;RibpwhEGypS5wkZafrMM2tr7pipDQOb82gSbvhNRtKMEPCIw24SXQJTtTWNAsCW4a3NeAzJjMVpD&#10;cIk839NhjtAGkwQuGiRhDPm0Qgq7sr0UTNZwXbcV3pFjYkmVW1mC0iKxNPpFA4DDsE87hL0S9aGA&#10;OPQKTML4zivfTr1jcxY/khoI9ArvnLAdnIadwolqIXhYH3NVJJ1zARiXHLBg3s9aAF5iBXwLbOS4&#10;DGizV53fEwB9GMfiNwTJxgEpF5oWqHMHrsI7McmtEkBD50i6KO0ZAMhUV9NwbBwbR8v7ZRVpAUNr&#10;HQA0nhsHlw4EvHB8+2yUT2PiGsf9a/spF2PbtNxplqsluhUiCElwsRq93Ll2mwN/7tb4GD6GAZmd&#10;dXV9la8/fUML16TvVoNfLAXn2Gys+djJ7w46AEPL5tgVLLXR+94LA9CMEOTlRhRzyEF+bzlu2j1P&#10;v6H8QPTLtYYdG9pL1w7whnc8hK959M14+L5HbLL0PZ5++mneunWLu7u7WC5rhdDVaoWrV6+ibVsc&#10;HJhE4q1bt/Dt3/7tOD4+xmyzzTbbbLPNNttrwd7//vfjJ3/yJ1/tZsw222yzzTbba9Yi+PUPphcy&#10;+IUYqIq5jmLAuwzeCYgRk0qWx+VYPuLJ/VB+jchcYJHVYQyYQo8vBMNTXiCC5xYXYgRxLD9XDkDH&#10;IHZih0y7G4KqPQvAJ9zcFOG/JvYv9iv4qQwEQpYnpFGUfGIVXISIxBYKoBHCyX3JAm+T4CkQwJAo&#10;81gBWYX5rRxtnAAxJe5loI+s3yy+TeBGAkMqzpydUm8nQeY2BGdDrbVkZjFhyrlDZzKPJJBzptTl&#10;7kz0zgx8yAjSXwd8pStuO3eWzat834AMsoiM+ePSPA0yoEwAXwC+JuBLObcZ60kfioB5OY7VICHn&#10;xQoFEUhSdYijuGEIjBYVlqCxgT4ToKMq9wJ/qAAWkAEHrwi2pfmC7H+AjpjmJpJJWgXIYMqgQQIu&#10;ctdz7+L/V/5oaWJCORUISCbAzJoVuCqhcRsY6yv5O7A+Iph0jgROB9aHIaEdmID9JhWYrbFh4pjc&#10;bwHtZehvkAPMkWTG/jqcASzHJeae8oAk6ZXUG3v4DOAJij3BOS4a5wYCz8PW4vVyvZHwtOC4kKXx&#10;xhCPjvnKBGO6pqVJoQ3X14Fc2BSyny74wrvQfknGhgW9wD5Mrj2hOQjPdAAWlI6ZmXEAAO94JvIo&#10;fLwB8L7Ufmtwi7zGYt8KUIVADfZSUNx3S2BqA8CTbA2gSe+jaG0AL3MuxuzIjBaVi1spZ1cxKzT5&#10;nE8/xL3g/2HvXWNty64yse8bc62993ncW/fWrZddlI3dtvxAttOWOygiCAhOQzcpHskPCGqJYCOC&#10;OkQJqLvFX6QoQlGEsEQiEhTkCEVCdGO5Wuof3REyoMYEIWzUHRIMbSpQbldd17237j2v/VhrzpEf&#10;Y8zHWqdMhBSopnoNVL7n7L3WXGOO+ViH8c3vG/auYO7THAQDwbUCx6g1GXNPb7LIcc7r/AEwxmA5&#10;iEJ79t5AG4yARqFMpCEVuqNghwLegARiqaXFLNmrtVdWX2+Fsr8QCn2UwR3YeyODYCk/ic1u7WTl&#10;tt/0x+0KKJwlgMkodDCWmtjW7DOfYn23e5tZZBBkUByzSqFat1SF0KBgRCXb9j7pBEhrO7jR+Mhy&#10;gKUMKYUr11NM1jvN/c6WaOsl1/s6BNdfbNtVlDeeijCKOFhKSBD0CXEEJrLLGkbZASb0+HB7sb8c&#10;9hMqUz/0XN1atUAc+5GnhAZXvkyBiEc9hn26kvuHL4f/c/hC+tP1S20zeM/D93SrkYAmBQODIpxG&#10;rXs9NcIYtOXQD4AHCWlIRpMXADqmVADKgDD06EY/PEIAWDPthdDQg+tbSSIjLmVbwXsAIgHd6RoX&#10;hwtswgb3v3Kf+/2eu92OL7/8MlUVt2/fnvi/3+/x4MED7HY79H2PH//xH8dv/MZvYLHFFltsscUW&#10;W+yvgt28eRMvvPBCOciz2GKLLbbYYov9+e2rgl9AQxeZJuIi68nuAsI06etctL4AOA6elcTgFBz4&#10;6siFfyltOaMGLcg1m0aA+6bNmsC0miKEyR4WX92/SS5bnVWhlqTK4EMLfLUgXu4uMakZwywzWBK1&#10;wpJozs/JyVsHFvx+NrFUjt6ZwqSRmlnNSetrIAYNgMwMB8Ekx0ZwCkDkgBVAkwAgNXnnoF2O4RQA&#10;q/hC9uTEYkofmxngB2ehVFBtUlPO6TMrVDaZSQ1ywi7DtRP5f+b0yd2YSP1lqxKe2ta3IgF2lszl&#10;yGbsAJx6QjS63OFEdJuvwwTR2XjN5SazmODMt5JFb+ZtbGbw6GwVRQZErf6U+E35eW2/k62NHO6v&#10;uvgqgGLjm+xZxeIkJkZrygn0vvpbeqCoc7I0o7PfZyKQdLBNZy7mekUrf0REOy/rk1up0OgJ9Zw0&#10;FwXOMJVK3Qp4BSAzN3rUOkMJtq4ye8ZvUk1AVHFGSjP2tFpaR2jqiPmDFAKxtQLApNM6vzbbMcFT&#10;GGATAUDIuyEYU0UdyO9COMrhd5XNBJPGywDH6Ks+xx8gU16dznKKqDKvBqja3FvBJPZSgbGLaYDV&#10;NBIAg+oc8GFU4bEdOMgJewVFO79nTxCJ2EOsdpJaHJ4lsEGRcdQA6Kn7kzTvafVZwikI5rgsMvEy&#10;Hy4YMGHzEpAJa5EANg0goS6xWOroNeccShPW6WbmZQhlMkeQ3Bd3kLHB0oLtZZrXcb6HIHuwHCQY&#10;CZz4nMqHK+g+koZQ+loBfCUlA3jznqYK6gNAdwBdHlVH0MBIZgljGBWvxgqddbzWQTPpP8DWiTpI&#10;ijNMLQC+HxloP3/X0urBmYpkiWnDHDOQphrJkZTJOwWKSIjVzTRZYUDYACYaAvVI/J2jvmx9EgUx&#10;aU11aE5yox21F6KjgTPJ34QNIOowPCkERVUJ1WOPvf3tMTuWQgPXepCRjWRkMoYmIQggkpBDC45F&#10;pB2o+xxHgBIid6KiAGTUlF69fDhlar4GjX8S0/hgTOEkUDbCEHEsWt5XBFLogwyd2B6z3UfdP1Cc&#10;bk+xXW0xdAPedv42uXO4Y3/baALioDcl9FQ6CzdBqeJ1Kfc+bnvagQKYdmgakXSof24g9QiRJDqK&#10;ElRhjCurS1jsT3ev6v3DOTqKdr4lhLAGSRzSAavNCrc3t/nw4cMSq0ePHvHevXvYbDY4OrIt9dVX&#10;X0WMEeM4Yrvd4vOf/zx+67d+C4sttthiiy222GJ/FewTn/gEvuVbvuWNdmOxxRZbbLHF/kpbBr/+&#10;lv8+ZxIBlnysdZCAyCqdVTVLz50AACAASURBVDCJWRbdgKOCWqG5HbnAfCvB9LrO5ePPmABMLZCk&#10;qpa0c4CECVCh13PxJjZzIAZA7w07mqUJtY9EW8C+SXk2GdB6oL/p16SXyPk8ZP9zZixg2mERsPPW&#10;amkl898lj65JGfpp/vpcH5ecrLbxYSvPOC+/VkKcQSlxAKWACZor2zRyUdcBHuZ4OYhH2LWVFeFJ&#10;4AlgAnVP64D2JcTGNOlBdLOk6TVG3LXeXO+kvo7cYWqHjlk9rF4XPd+7Qp3/x0CuTaRkrftVnvY6&#10;wNY1tll1kXQ099pNnPlLi3u+LlE51O8IWAJ6j5JwdifbVm1+lLsUE6nNfNEMyAB8recxb9dJvifX&#10;kRrVJdQIdrUZryFXE7658M98HLXpI3xxZiktVdUCwPu66nz+TOYWDezKIHxElm+zFlNS7DGtHwYx&#10;8PwA4Ao2z09nvgWZyqlCW/aZSZmKbxjZl0DBqbe3AxxCrr1ew0CvFSoQ15M8ItmTfMwf9q+FvAIA&#10;CiMFo4CrIpkGXYN4HOQI8pGFDasm3hl/OYMlqDsA4rX9Dij90mG2zwuJ3kGBRqJMM2upU6h63Nq9&#10;7xSCHlLq+HWEHnw3WAM4ATEo5axgS5qeJXALwNbnywrQEzSsLpZ3Srveqmam+zcFklmZgszznZPv&#10;AgghpywqNWYp27U6/XcCfM0tI6HFcf+wzlG/NcFrddlVyddlPXBhbLSNVEZtXqMF5Pb6f9r02sF8&#10;n3M2Ja9IDCAiqJd+2XRPNotlTyCbOoC5v5pB58Yk0fZFk9mczvIMgqm/s2wQ6os9S71qwxfvVPXI&#10;n9juNWuSUjEqTVSZFm4iOp+fCaQK0hHrM1qZ3rbdDHQnkNohddLeQ/TKGQsMIIQ+t1ShOEI5CNEc&#10;SGgipUBSwahAr/b+iFprLto1xDZZHTqSpEJjRLoqMSJGSYghypjnn/Zhtzk6QowRMUZghOIle2+n&#10;XcLhy4fUbUK3PgrTPY0hRQQZFSJAfHR+GFWBzbjhU2dPSRgCnh2enTAFT0PHG12nQsSkCBGxPbQD&#10;ge6O03hfASZfU0w6StQ9VBNI9gyxXaIq1IebVRIoen9d3r+61C+dPUwJiq3uGZFwHE4gTlzspMNf&#10;f+6v44nHn8ATTzyh2+0Wu92OAHA4HHj37l0Ow4AQAi4vL8uz1us1vvEbvxEf/ehH8eKLL+Kll6Ys&#10;t8UWW2yxxRZbbLF/k+w7vuM78NM//dNvtBuLLbbYYost9lfeWvCrJM3bC4iJbFcGvnJCNcs2TSTu&#10;UNk5qtqmR9pmLQnOOedj7kSFm8iaDFX/n8FgFBBE8CL1oTIw0BPtaWf3jczsgAzOzOWn1IGM0vU2&#10;2TlDxSZAVhuHmQQhea2OCED3l6CUQ/3lOyqAKxCJU5ZRrp1mgIACwomMmroEVguQtQBBTia392S5&#10;s1o3SDFN+Fn/9i6MZ/0w5kdmtyUl+hqrEsM0iZRmMKXEVDBPQLs0pHoe2YHDNhmXT9m3D9Ksf4Xq&#10;QWqc8aYmcy6nYnNYFOTg7hG1ltOqGfMNXAoPdf7PJ3qW4Wx7Pl8J02S9XmNr5fYL6ANFYstag6oS&#10;O1ii+Ap2Td+0UfrchL9NxhdQCtcBqdSyFPQ68OXSkO1HuocBYrnOTot9fzVZT5U57FYHLYsaXq+T&#10;ZJMwM1EiFEmyv/boM0AHmHSfqJE8IlhrdhEYBJZE9ymQawT2AILvO6sptqCqMo0FjAEnZbrmCUGs&#10;QZwqkBwQaqKBIwEf81gMAE5b1gdNYm4AcKDXzZKkQ4jpESxZf6zUJ1AZogCwp++DDXixB7Gz/Rs7&#10;lDnhY28LJoNVJb4Qk21DrsnnUnRN7F6jMDroIQDWCA1waHOSNCCtAIWJPDgoOUBxIsA7m+dmYPcE&#10;0/VuYGcJTUu7agCX6eKJTkXNNQPjtTk2kwpM0ABeb2sKdmmW87TPVdu45RvKm88PERTZPZd7s7iZ&#10;ieZ3wwxTI7gipDCoMavpRzJ6H1qP96hjeUXBI0xjuUMGLXNftdyvAJSUtr4YgBToErXN0wca+NWy&#10;F6frIjNpbXxiA3xlEwFOfb1Ep2F1AFYODI5kqTmXY1KPaEwBvLyv9IT2BLrJqFnbGeyKcByOoNg+&#10;oqGbbeK2NEotOPX9IdS/SzQx77vOzoNSZgNJZSsvCmf9YVv3cezhazzjg0rdoj1AoUBIMvpaogY5&#10;aCdDkMDjo2MRERy+dFBcTUfg5F2ngZswQjNbkgrpDIwE5VIGjUwRQ43l5YNLPb86167r2Hc9A4nb&#10;/To4D1Avjrf7XRfRj6GMyzqNlwFIHXQUaEygSDSJXAJqspVTEt35SnQMwn3oZRRBF6P+0b27MTbd&#10;TlCGviNBBAa895n34s7JHQDAarXCM888g9/+7d/G0dERROwsR0oJb3/72zGOI4ZhQN/36DpbAm95&#10;y1vwvd/7vTg6OsJv/uZvvu7yXWyxxRZbbLHFFnuj7dOf/jSefPLJN9qNxRZbbLHFFvsrbxn8+nY4&#10;cIApc6RInBFTBphlnRTKAqJkqbuA6yf28y/Xkv/aICRzs4xkbYHVP1FoBFs5KwB0aaH63BO08Nm0&#10;fk31YAb8EYV9lRGRLOU4A65Y3MzPYU72Xu9OBo8KCMNGWsu0yzg5ye7SVAOMVTPU+ycAGWi1dJIn&#10;6VpQCAAiimTSJMwtyEJMwbU8frNEJrZkqauWx7sAegp0KugbxgRQSRAVFNApe4xVpo8wRlRT12fC&#10;FKr4zQykhdZBbJLiaZZL9oQ/299bP+hAQoAzAfyiwjih9bcwMeqYX2OCZMZU07dJ/LNUWQsczxmU&#10;uZ1siZZULyCwJ1VbhtnBnxNYQkLA40cUxtckLnwdQApWR8+SiW3Nsdx3xdb70SyxLIuqW+B6bSKn&#10;9s1ByzYA6ntKBjUy62EOzo8NxNoRCKIcSoJZ05YG3Cc602s66aw9Abf5YzXGT0dwJHjpDI3TacK/&#10;rDkDEK/taLaWaLOpAD5QnMBkx/YZLBIwSxeuYGzV+R75GmxMbgEIVFzIqDsCoOouUoMKbxIF3AGh&#10;J74HDShgCS9akICqA4FB6560N+yugGUJrECR979zUCIDsY9IHvL4gIgEjtDWflMEKk79PsIAnytQ&#10;Lqw9bAB9O6fAjAB8DJDBn2Ug5PSd0rg2+WwiTcfZ2kG7B5lF753aGtIWKGscmkEozS+GjlybBcoK&#10;SKEBvnITLKzQ0rSSxlyq+L0i5DEx1EXbvQQAklDUkUAFkBmS9T1C3CPlAH9/QIu76p/lQwVNLLl2&#10;ENafpURmfaG845SQIb+LCJI2v3tMgb18l0DZ+2PaWmYrIdYEVlCre9m40gF6BLKbxDMBNIAplDeK&#10;rZsC5BFY+96jpCHu9RVBAbhSk4FNORgA+kSG3OGMAuagoNT98leSKmiHEUA4o1TR+3ouf0EoNGIG&#10;lhO4khIjRpjsarHA/molR48MKI0BACQxST5SI0jsMGpmewOgErpS1UGRdtb0ybtOuvXT6wBSEWRQ&#10;QqmhvK4i4zj248AVBSsQEXp2daZXwxViiri8utSUEp4+vRlWwc577MOo94+3aezjOPTjEKLIetRh&#10;pamA+wKkvu8jKUzJT9EEiIoyuRroPki6WtXXwyiBCRricMDVYV/G+3R1CqFwxEgG4n1Pvw+rUJfp&#10;r/3ar+F3f/d3effuXaxWK5ycnPC9730vTk9PeXJywmEYEGNECPVZwzDgQx/6EJ5//nm8/PLL+OIX&#10;v4jFFltsscUWW2yxf1Psp37qp/A93/M9b7Qbiy222GKLLfamsAx+fZsnfEoy378vrC9YwqpNvOWs&#10;V/4veQKp1tfy1O+1zPHUiApwtCyfkiDntZs0gxCEyS3ldoL/JGrsnFqsxNp0VlMj7OcP8OQ6ASSZ&#10;MoNyv3OiasKOcc88tzYBMuZgxzx521xLwBKW5bnOUtk2bShqHaCuZK9UR1T5pKiWRZ0xeKhAYYZl&#10;KbB2+DJoln02QJMTpt1AWt2hEhctzBBRy71tMB2sInfVzKvELFGWvbMvcoyJWS2t14nlNfAGFZDL&#10;gIpOJ16+LgNapfvF4VIzqIJ6UGu3jeea1/xhK8dmSf5pgve6KxWMMEe0xKC1Mk7IY1LvF+9ByygA&#10;FCs4Y8Kf3RIQ2Syx1kRsrbQgZGpAIQULayl/uBdgL5XVJzDgqzyrYSdWGdEac/Xry5jpDJhrELK8&#10;TgXmZ+Q8uW510LKE34EGCDdfN6BnpYbuDGjL6HqVl7ObNKjqGiYDV7tGT/bn/kzjzwAGNnJ2DVyy&#10;AnATLmPZgE2R4DDdJ/UC0z4cI6WRVpcrJmIVu/A4gEu1sV5T9Uhs38tuRgfNlZzsaUpDWUbDT6t8&#10;HCuJUSf9srGksXx0L+TD1l1RSDAm1+AgYkDCKWtdLgEYQJ6BLtup+iSApxyUcDCeN1HkRRlhTLU1&#10;pgDZ671D8rrP/1ZZSkVknWt5Txuvr0qOyPUsDbDMA5wvHGCgVQuyje5nng+2F9W31mjTevKw6Asx&#10;sxrVN4ncDzGkRso7w8GyKfgMpkmJLhaQykAd4hHJbf4S4IAiW1nW9nx9dkJp919VaGjilh82oEoX&#10;ZoFcNRYVjTV2/XAKZMKiAgNxXPuIDUxyNIHlIEhHYAVVnyPUItRrDxHm9urbtLO1RcIBsvmGh8pq&#10;zb4IaPeo7yN505mZZIAyA19N92IkXvU4nFgbqlrfaznye7E6iSDBiPV9QCKR8lpJ63D0gBQN7Edh&#10;SCnFEJKUbpCIhowmAYgEpKurq0Qhu1sduSFCF+TG+25M3qXrFNJp6lKyAMihP+zzOmEgU5d48egi&#10;jqnip/vDXh9enKdV1/N4tea946sUxbbfFDRx0+3fjXceLg8P6ntRAtivJHQCCYKkGoouMMGIxAMk&#10;jF0o+3gXI47HIdw8Ou5O1puwGw6pY6/rbl3CfH93H7//ld/nKqzw1MlT+PKXv4xPfepTBIAYI+7d&#10;u4cn3/kk3v++9yP4lP3CF77Au3fvMoSAo6MjpJRwONjr7Pbt23j++efxjne8A7/zO7+D7XZaPm2x&#10;xRZbbLHFFlvsL9u+4Ru+Ab/wC7/wRrux2GKLLbbYYm8aCx/7+z8AGvg1sTbpz1kyH/Pkf/2pyK1R&#10;p9e02cnJHdM2BbjGTGmAjTmOVmT6Eip4ZYwDSzSXRya7diYZ9bo+ZCkkxfWEo0K9nodnHUtZrJJL&#10;bDKL3m2tcZw/y9pQJIBzGbVLsNRtyX3LYJKxwCzG5bR1soTv6PEr8o9No8nrwSjrlwJLWIImS5fB&#10;m8pasc8uJ6fvLaEe/flU4git/FoTj6bv6vJtmVEwGQO/ZfDnh9cdoQlA03zmyfoCYzTJ0Hofp4DJ&#10;FIyZ/A4bt8oCsy96T6o2uMzEz/xFAfwaTLnEADZONYFuSdQDr7PbWn/nLDylyWFWVo3d34If0vqW&#10;XZQKuigMleiae6CeZG5AwUNJ01uiNBHYNg0rVXdoAFOCWf4yARiMRcVJIjbPuVnsMLsmA2oWQ2OB&#10;5bhkcGNkXT8Btj4ic50h+y/XIcuPGUGXbCQI0Qvz13xUVVHVx/3aaMg2Qzun/PqMkWTktNAq2ICo&#10;qGNJABsxGbe8zopMXbNstgas5Lv1HMC5CtYKhBTksYbFeoDqJaG32LASrd8GUGQfHXTx7xUAelCN&#10;IdOyeMDORzwZQDghVV0wg+heui4gjzuiAFeqOCZwA40R2AvYU9E7u/M51H2/B9ATcoKprXxqRK2y&#10;e9O1PwXu/YdS7zABmAKL1nED8jN6VLZxlj2KaCVckWDyk6UWoz2X0ddGlQCuTapCR4Oy3EebfW1t&#10;NUoLe+WPmV3KDKxr9QOjQGaiwtq7VKbV2SJfnS4r7TFhthEA1rB6j/4wHreAmiJBqaoTdjfHZi+1&#10;+UVNzVoGDUDL9ezsnZNf/qTXFMOm2ezyHCBsDuf6k/mSAAPBJjWj/M+FJM37TDBldyeyV5b6jdnv&#10;g+9A9neFvdvaUWhrwc23JsLGDWj26AjsFRiVuErABYGVy2iWOAFQIc6zDGjU7lyxugBCVEgEVFay&#10;PgsSCnAoDGkM5yOgZApCIolUKVyBSoij7g8xH0BCOAq8/dR6JUITrIRtAjfGLgiIFSTtZRiHEGM7&#10;h7YPtmNIAStZIWlC8mkXU8L9i7MUN0jxBidD8AF8IL119fb02OYZHdKO+3hFuESiDQAoKdgxA1ff&#10;1RGdjNp3QwxJmDSIHg97ySc11l0vd04f63vpuR/GBABXw5WOaYRC8dLZS7x7eRf/4rf/BR/de1R8&#10;2dzY4P3/8ft5P9xnhw73/uQe7t69S1XlxcUFt9stjo+PkVJdTiTxrd/6rfj4xz+OV199Fb/3e7+H&#10;xRZbbLHFFltssTfKfumXfgnPPffcG+3GYosttthii71pLHzs7/8ABPi29kOdMk4ycKOYJYGISRYq&#10;sDJ2WhBoknfkFM+4Bm6wZusnzBigZgJn1wssyZYZTUBl5+RnTOT5qi/zp5ekZKYmDZN7DDiKyLJS&#10;ZNAWZKlsidL/fBy+RVfQAl/2fUmmukzSAYLL0uaExVNsRK2pk9k5OVZZ+ko4Y6o5MFZBIk4AEihw&#10;pcAj2HhmJt2+XlGSnsYMsvx/gElMFhQJ1+t6gcAIMMt0RbJI9OWaNp4kLQAfME1kai6qNLM6L7OE&#10;Ga/NzxKqCVxZXEPAtetLUr2DJTsbX6iesJ3Xd8m8BIEVRJu3OYKFwZelCEfWeZXjMZNsm7LlMGXv&#10;Bdjaa6ULRcDVfAHWqco8OC1bEYos95WXPAafZ20jD2mspEBAnD/5gOClZ+yPhTJjiuDS/+tZ45iX&#10;g6o6eNCAgizss7JU6DHKcRVfk4cmG7uH1UHK8YgGfE/WgdKS/r6e9UoEl6Buvf2Vqt4GJhJ4CYSw&#10;TPoaK0+gCy3mM5wFgKBluyRn7ASAayhGOAtk1u/MdhoBHaF6NzenwiMVmbLUgBMFDwrsaeBBmOnq&#10;0ZdOy+gzhpbtTt38e987esNEMriYLmhgHeFghdhkaedQSMAtnzdZfnMUuEyijccT9szJ9Owd5PGD&#10;Dmp1xMybpGVPm7OQaqhLV1HmeAZB23fXFvl9ppmWNcVeWa/PDL1SE83nZDmE0NyUfG0LwSzNmw8R&#10;ACjvj8kcEStBmeFlTO6xN8gc+FKBTD5TAzBrXSxz8jF7HveOex67+xl17gCu6irEurByaaim6zrm&#10;ZRg1iw5OXoua1ALGEh/mNcG14T0YJq9S1R7Axg8YqF5/P3ckNsiHBewmBxiV1QdV1vde7knLJhUV&#10;dI5x5dpjhwYsVxCjsLx3CC/ahboXU3UqoeuwWZbnVQXGiGYdE6NSv0LRPYCbdR3y4HNHAQ4Rm3u1&#10;26KM4TIoryRU5eSB50zcQ0NMKikFDZO/owRIx8J4YxWYVHGIik0nsulCCBGUqExCnMReOquuiIFR&#10;L7ohlkqQBA8XhzhcDBEAhMJVWPHs9hlwACQJur7D7SdvpTAygaAG8K14a3oP3pMAoJMVbm3eku7t&#10;HjLJGEgrh5cOFkOBmDRjUqZohwxEwX6IXa9JOk3X2NqbVR+OVr3sx0HP9ueTNXq2P2N8PBIJODyw&#10;M0Af+I8+gFtvvUWF4rXhtfDgwYN12qWU32CPP/443vnOdyKlhP1+Xz47OjrCyckJvvu7vxsf/OAH&#10;8cILLyDG+XmTxRZbbLHFFltssb9Y+4mf+An84A/+4BvtxmKLLbbYYou9qSx83Jlf+QNP6LaSbV4L&#10;hnMGQ/4+J5r6+pGlmjBPSuXaFJikGid5NEuPMCeeriX92ufmD/zDDHA1tY5qP6U+pP7QZJCcEdX2&#10;+9AkQPNPE0BCjenCacI+R8AT1SahVTquOT61WSdoVBAIxKMmdjC/eOnPr/2zVmrNkuuoUGbRCUHO&#10;CrurQg8Eywl3hSYFXoPV+9kBuS6ZM2QKuMIsGZWbepyzOmfTZDI9qV6kIwE7eZ/gdc6cCdLGP19z&#10;gI2r5Oz9rKvzOVJnzyQsNjLaMLGm7qJHW0vr+mn/vk3uKlS0SiPmZuZScQc2gJbanDk0vo1QjIL5&#10;WBc2XwFM8qRCRcHmNWRiU49NCGxaUM7XaZa3zJ/lhG9hzszmUaLNuwLeAtgSPDN1MGfxKa6yzwT2&#10;Qv2yJdWtppXXrtv5vLr0GB6Vp6hmXypDhoBA2lgCCqsD1dL0iMwEsSR5CySRQYm1A1+TOkMkOweY&#10;SOJ+YZMRg0I7AE+i2UdIdOR0X7lW8KvRFiTK5MvTT0B0Nk4OXNiCzGy9iMoe8lvYETyG6h7AA+8k&#10;IWFDsjJhVVfI4DM4KnAOcAWvPdRYBMtgCziVF01AyHM6r28CvYMQAcCWxNmkRaMGDch7vrXzOIg1&#10;DM4ZYJ0c856gBjweTxk8Hl+b5sm3xKM8Br5uA4wBFoFSP3FuBdeHyUmOqCwwqGIPXJPjO5QpV5vI&#10;sYmwdTDPhGf2UwGxUZl8sbxDJx4y+diX9UZQ2bwXSzs1OMprJ0aqJGn1VzftuvUPBcApoJuM8JU7&#10;DOHeNB52UpmZdkDC8KXpu5QFTCSN9qda1w4JlcmuA4BIuU6iAoyqSticz5vahrlWWL6TVgSNBmJ3&#10;/t2uBIoqAKI08qcNypj3bybb12tkSGUdf6tV5234SQAV28fbOSOaDwHRGJKlSXMyRKhLZpZhS6Du&#10;SFzAavetAHaE7PxJIUEeAd22HvdR7Qa9RFJNY1KSTDJwkLPifz/26GLIo0tYYEfaPMFRH9hTGFRC&#10;pqaJApsosmJX2jnrDilRUc7lKHT3aBc11i337MaZ3n3bXb164goyCp658ZSu1iv7g2ekhhj0A+GD&#10;acNCNsb9q/v8v179Q7ncDUmEDCoCnRxoQDACbUomZWkLL4Q1IL2DmZN3eggit9enoZeOZ/vLa4jU&#10;+ok110+u+cQzT/Dd//67Sx+Hs2HFjiE8HnpV1W7s4gc+8AHN8oebjfl9+/btSXu//Mu/jF/91V+d&#10;P2axxRZbbLHFFlvsL9S+7uu+Dp/61KfeaDcWW2yxxRZb7E1n4Ye85lfzWa49ZYmTSZKNWQauwZys&#10;HTaAzgR8yon+ogSGyVdtktgS4AWq0FmCn/Wy8sFcKo1ynRVQ2E9Nkpw1oWjnxqkFhAKAUWbggk7r&#10;GeXPUpOwFs4vaBCLJgFXQYYCbEyuPljyd8JW2KPW7dqb0+U0O9zv2en3SXgjtMov2g0aUWoCaQIQ&#10;lDhHre0ET1xfWgwnCaz8jAToDUyl9rxfk+SswhJ0ue/DNJnMpF7fzAGa3JmcYN5BQeGk7g8UkzjV&#10;efE6CBnrBHTprjr1YAyYAlKoMYramGZGVfY/J+Ln8zk1vMWBznTzcYO2dYjsA6XiEQ046jzhmoCS&#10;oFd7zgRIhBoQ18EARZtDXkeJpLOREFhqYAHub9MPrYwKs2T58NonAa8IZknBDEo9mLFkrgh8xdsN&#10;hJ6T2BJ6H9avGzDgq8UId4BewWrz9M045EmbQKR2rRtQpFkGMPsSYbJzBBEAHXMcUBplRymMjwRA&#10;hBUUskQ2TiyGONhOxbfTuB/JE7ciMgWKms7U2ZZXHGfAV70pGdCpeQ/N/REAR74+d+0+otAA8g6A&#10;OwCuIAI0rDqC6AIHQKkFsGEnEGeN5XGfsJDIEh4Hl9T9qCwwYzUWGUsENdm8yAyGKxTKrXdcFVAl&#10;TpW4Nev3sQI3bD9nUuBmRXoyXgZwKpvaMquCTtebItcym9YCmzzV95ncIL30U2Z95YYihJlFm0G1&#10;zBosl02ZToXB5S4VKcTinMfeJXJtP6GztRzUMQlKo0nVJxGxlqREYfjQzX2ZgV/YsGWlzpiaqlhD&#10;+RjseQfv0QpgVyAfZvnbJsZ04L4CYFre4iZip2q1xcqDpAQl1xYskJQQWNvc55ShSm78AEbn4VNp&#10;jlKQFFW1GpMtMCLcFh8xi6M1tIOx8Zr1jh1Jq4upGEjswdlYs4CahGFH6nESBSiUun4AJGj0CeJ7&#10;GTPwlUHBEcQDJj0HeAxSEnSrSJfA0ANUMCSJuhOtUqcpJn10+kC7pEIQEgNWw7pKKCdoR43dVI4Y&#10;VxeC/dYODoTOLl2FteS5tMWYtt04+dOJQm5ubDpVxbgfVaH60tte0tQl03JdBd2MR1hJj+Ak2hO9&#10;gfPxAgLBaTgFAHz+lc/LPu6pAA5DUiTRrs7dOnQiGkQiVKlBVvY9CUinIGn7lV2rogEBp6sjefz4&#10;sTDEUXfjYeJ/d9Th7Xfe3jER4SRo2qYubVPZs+VEwiqt0s2jmymDXl3X4bXXXkOMEUdHdhbjc5/7&#10;HL7/+78fiy222GKLLbbYYn/Z9slPfhLvfve732g3FltsscUWW+xNZ6XmF1CS8zHzCRyMmqRigZLk&#10;AWpdsCYZ26aA64eTxJROletyqs9hqElifgK9Femy0vy8nUz6aS7gHAxrWSyWB65Qjbgf+wl0Y3Vv&#10;crbIaEwVKMtxGIEsIwj/loHzx9Wk37XAwmqc7FgTsIDiAGdHNe5HT7gGT1LPAj6pHTXvteN8E/ZD&#10;UuAhyIdtohBWiyqiAWJYZdGy3ORp+6zm9H1rY5O1jmgANmdRjRDsQWZpMWcBOMiiZVyNZcGckJyc&#10;EDfsZg441NjmyZvjlUMm4AwwzUBABsjm30/DnSdirKCQKsDJHIIxTi7b51GxNYCsAF6eVIYzZHRQ&#10;+7wAuGrASQayege6dnDSkbMqOlT2ibCC1q3/OdFc6md5xtpJIjgIZFdvoCpwF+COnNQIu0+XsFTo&#10;zudvjsmVEg9gie2pTJ8lpS/9uaU+n4c/qSDqVAIvg/LZEsChLi5VUDtAe//O1gczY4NCsodi3dSu&#10;c6lJCsATKFZK3iJ4w+9RB3u6ts9zlNnCM4O+ObvEqEt5HdBALSWAtobRCsSxfYbR1+na21+D/FpP&#10;nt/PNwihIoAIDzTwLhC8SZOcSwQPFptmE1Koo1ylfpXO9wwikDz1JL+zXKkAj2Fg94HKq5YBargh&#10;TzzmwT9cweT3RO2+o2uxqiC2ybhWIFpB5Cz3ehpyxGZvmoDz3mDD9Cu3bX2d0FyDMdPKOYgiibpq&#10;kZSWaOi+TBh6QKmXZlXkFQAAIABJREFUltvOrwqgStzpdGtSsB5yIIxFlbw+mG/XDYc1u2ixy4c5&#10;FMZSXPvvWaLRXlH5TaoI7ssGirX5LxXMJeBxyfK6AUBy+nb28drhDrU9enB3ZfYOyocEyh8NflOH&#10;hmFGY2HmNcpcV48NqKaqIxQ71L81lMSWIoOrRSb1fjfvmQSWQwR72F6QpHnvMeI+FFuPQdeMY45/&#10;UqO2lbcnjdHq8UZUqCY7SGKzn+gJTSS2aAB/pjQQegGk1wCERFyhzJfYUVMKIy/aOXJ24yyd3biI&#10;21WMQcmTq+NST9Cen7TjGFvx1e0W2FqPkEZqHKh930nXWeGvFFX3ZxKRgLQqqrJksHb7TS/dpguv&#10;3nhVH954qAAgUfTOa3eQUsLFeAmSOA2nOJWbAIDzeI7zeI575/f4ysUr5T2zCisoqIeokQA6mUow&#10;k4R2FA2lvqD3i+rTCQRSr3WqdhJ4++g0rEInF4ddSo7aP9U9FU7CCdM2cTwbA1PaoBJxkc5S3L+y&#10;H1955RWmlHD79m289tpruLq6wn6/x+XlJbquw8c+9jG8+OKLWGyxxRZbbLHFFvvLtB/5kR/Bj/3Y&#10;j73Rbiy22GKLLbbYm9LCxyrzy07TlzwgsrRdTuhNkv1oTuNPksCzJKQl0mcwwLQdoABfxeYShJMv&#10;G+KCZLCJUz+yw6z5SngNkxmZzbK+bYIuJ4qTP1e11Phq/J9nMu2/nBT1elnXZOda4Eurj6WL2zYO&#10;fo+DI7UfUkAoFEnAWb9fD/AL/qUaoDYdFABfJnkJSw6u3MeWQRCNucLQ9H1d88htsnMSGs2xdDsg&#10;V7fxeKqdvs+RGdXYGSmzGQh0rDEaCzo0HQElGKGeTHZUbdbHWuGkxLdJyBnC095jDAVea2eW5wWk&#10;ysQBwI6FLQC4vN2Vj9ngfqnAE6+lC7hQk5ULBDpP4CpMik9hn00YSDDwxNYpof59kwNGBLB+HRA7&#10;My1yfTEtKV9jez1qY6PG1LoHm4+j+agXuQ+qqmr14nIdOpsPEgLALIu4zmBtEzmhgbuZ4aMqjWQc&#10;kdSAr8RJzDnA6lAl1VZwEAJgXUDYttdJe//OWHPkpNaWAseg3rI7C+bAhgnSMlbqfVk27foW1P6S&#10;WXp1WlrCPbNFWunTY1RwMjTtnRC8DeBpAFuSFyE0+wWZAA0GcLCZJzqg1i+U0LhmU55e/6n1lysB&#10;A8BOAVHqUPcg9lDcMHYsr5qbTkD2Pp4RQIDi8aYPQmPdFYaPXq9nVfdQOmxXwWH6vXE2mQe/r/N5&#10;14K6eV86ANznQMHA0BHGHGzNpTqtsNRsTMEqrwvM3lGV+jd/ZXH0mLTvx8R6o5fNUy2P04ylsB2s&#10;/G9mYxHX61vmPc3YhdZwu246b7dso/WthLzekk3mzJalUnmA1oMAJhNMl/ljgmoUOyszYVFNnu1H&#10;GRxJEtp8mDNo84GbXG8yadLLJp4EAKHskAE+QBxQVe8sgQnbNMEYXyMzyBv1EYAr92tEwqC2J1SQ&#10;WxVJG6lYIkj9vlP7b8DkEIYq7PDMykYREapJVAd3PsWD3E9RdhCs8t8vgbqnxB6gUiUO3aAPnniQ&#10;PCAI/Ua7sEI4QOhAUeAYM/FbkTBqwsWja8R3aOxUFQgdZL9FTAkIY0DYB2hQ6kqlxaMDg9web69E&#10;BQ9XD+Ots1tYD/Xswj7u8T/9V/8znn7maTz97NMAgMN4gBpMrYd4kF56hKbs45iQYtIU/BSCe80x&#10;4Mjh2vxKV7F3GgkRYVRqBY7tPaM47jfyxPFjYUxRGQOe6p8q865b4TgIVlAlnAk9fmnc51F69OgR&#10;H5w9cE61tZtSws/+7M/ik5/8JBZbbLHFFltsscX+Mu3ZZ5/FCy+8gPV6XtJ5scUWW2yxxRb7/8My&#10;+PW3mBOGlkIqJ6DdklrR+jmwBTSgR0ks1e9z/bA2iZfAa6Bay6KaAw3tMfpitJPclpzj5HN8td+0&#10;rb+Vr9BaR6qADU2C81pyyzJrkdl/XvM59y1MgBWvUdNmKadNGjME03oXBxLasE4SwdAkOztn9bSx&#10;DLxeD6fI+qliBLlHYRyAAO458AUasHHp/asJdEvLrmsz2ns9FnhSPDMcZuAACZQE5wGc1ttRS2pn&#10;cDH7vIOd2o9UrKWV9LLrRpjcVQtGxJp8thP7nMtZ2XctQ0M8E14f/Xow17XhmidrMTBjadCBBvS0&#10;ydodqsQdaIn6MzbghgJRjQ2QAGwd8GnlGCOsRlW7xhKBfU4WO0A2PV1fa395n5WzNkQNdGqYa3gE&#10;q53lMnAUBV5GXQcJ0CtCH/r8g1qfU4k/oKCsK8uHA4Bzf+7GI7cipEetH5Y0130q0YWixjMntiMo&#10;Y+6hqgYHSQrcaIAgy+ip1ZfJ/x8FaYwTB0XKw449ue/qhGVPg29zgweoZYFlhoq6t1niq93RMuJX&#10;Z1cdVwLoPAubmtsyYyqzSk9QweAVgbeAGEmeZ8BcVTtNetOu1wPAoEXu0fyH59Lzfmyo27X6cEEg&#10;jVScKmksQ4DR8vsKEqeA3gB4UJAQnjTdS1Q8CeAWKojeNbHxwkVoWK1NxGqtvK757ABF5PV9PPm+&#10;sofN5enGb5Z9yMzVSJPzbOfIunkeWED3SXOZ4WRsSlVtkVfU2DZSgWzWTSENz15Vjdeap3IBn/xn&#10;Wg3A+hLxOVMOVkylaZXB997JO0XI0fZGFdtLp8A4qQ74q9X7tAMF1g/NIDDrgQxVFWM/+T7OoJO5&#10;nCXtOB+aSBb52yxL2u6bIWkaFFMmtoCXHnMf67zOCZicpPnS/l1gUKKtJUVEwmutI0l1q0kfqEkr&#10;HpGkA19smthcU+9DKXiV32s7Vta61SBV3dLHIEXGOHYjlCNGXAAQCYCYv4SkHkzd2en5MKzGBAAd&#10;Ot7ETUk9dDhGpIL9EBEkTYDj3735R+Mrx/fTze1N6ZJN4y50ht5H6NUwxCEmDTAWGJVQ0aBBBdLM&#10;q4O9H24ON8Pt/S3wgJgZVgDwK//tr+Cf/i//FJ/+Xz+NOEb8jW/6G5C9VWtdd2uQTId0QGCYBCsp&#10;9BCNJdcJZQxYq5RaavkvwfKSIscoMipkpO3FYXKeRSi8tTkNNzanQUcjtIcefb+RjcdfmDQMj+IO&#10;Z1Mp0NNnTlWOBUoFI/HSn76EH/7hH0aahnSxxRZbbLHFFlvsL9x+7ud+Dh/5yEfeaDcWW2yxxRZb&#10;7E1rGfz6m2L5h3xUt5Xiysee2+RoPl1fElU1A4WcVM1F54H6M0uCnQ1gMgOkUIAJe87rJDNLoq+i&#10;SWxdvIZZeNKkFFgHAKYJ8OUAA5p7cjqm6auxn3IjxgiZgiwE0aNKWtkJ9yk7ay5LqLSYVyYOMbKV&#10;aCICKvCVwRtnaLk8lUJogEl+DpHr1xDqrKY9PMPpzJkdyVfbftOyogfY8y2BB6xYpfeoLo/YJNGT&#10;MUw0J0dnY8acyNYcZ7X6Jvs24Jnl446MHmdhBSMVwuR1W0wKT6+xC21sWBLDsylGNBOmfNHM1zot&#10;plNq/j1YGT05vrOaTdbHmXd7sjKXYADUDgX41DxOWxjI20OxIWTDqUOHNrFOAzdKrRoAnaDWt/KG&#10;szxYaSgZ45Nqcd6CPPcHeN0fvY/MmqlNnQPGloAVUzpMv6eYOiUySyWHbwur4bYhvFBMbpEZFEE7&#10;YDbGNlIGqoFDTkJXmceaPrWEOp25U2RIJ3WcxBgqKxgQF72eVRsrAhx8bFtQodSG0vm0Mhscusiy&#10;f1k+FjAQUTKKN+16Kx9LBdA76LGGgXbdbBu8ANmp4g6AkcQ2pXSjtgFV1Qwsdza+BjZpkQpkSNa2&#10;1/ViZhs180zzOqrJfJvzeY32oN5Wk0Pc1XpVekLVd9H2HwPtrskdMjX74rVDD4b7+48FCGqAMRZW&#10;TvL5Aa0gV7vHNvXzXDYP3Pu+WZhS2khzEghS28hp+Smwr8oEXdl2yqj1WuS2vbVW51d9XgEF+FaA&#10;k2cJp0sUqNKnkoOTHfV1YTXaWvdqe6XGnLCuYwI7MUDR5jhJ2CGX5vWpCc7E8X4pFEMBwUgSqWX2&#10;JgWiQqoEsLtDSjLQSgGXVcz3oDIrG/81qknk9rA1kgjshHJw96jE2scl5Zv8VMwkTiIZwyYA3fm1&#10;xqxSTap67p/tNekFwLW1XW7Ldckmg2ITkz2BlSoOJK4wuUD36DgqACp0PHRDg6cBHXd4HFuOCEzm&#10;c9KIfic9AA7rON7ETcmAFQjEPiXut5DmpMCX1vfSH9z4UrrcXOLl2y+nLnZ87PAYxYunJSS94jYN&#10;MmhCQkBA6pKMJ2Pnu7wt+QjC/VCoHrqrXd93EBBDivhXv/Ov8Mkf/2Tp3uc/+3l85h9/Bs899xye&#10;e8dzAIC727u4SleqUO3Zy3zZx4SUVIUB64mYpq1iUQPGNchhLN9KYtQETZxgtUnA0FO6IwMquxWP&#10;2n1mjHG8xG6XugQ5GEB3+sSpnjxuOL0GReoS/tGv/CP8+q/+Ov489uEPfxgvv/zyn+uexRZbbLHF&#10;Fltssda+7/u+Dz/5kz/5Rrux2GKLLbbYYm9qCx/7ez8AEt/WpCdy/ZeW/SUgpAWYdJqsVKmnuvV1&#10;vs/mJ6InJ7Vz/aprcmKYJB6nfk8umlC/WBKgFZixQ8HztmcUmbn8FVClwjpYGi3KlBE30hKxuRaV&#10;gU2V1aGA1wyaiEvlxGYBjgrrxhOcPYA9WzBOoSy4BajQzPpqg7VBTfoBlgxd0+UptWVZ1bu+winz&#10;SjNYRDAS3MIS8cfVFaw8WVtATQe9/OvM2nhdFlgPk4sagVL3JFtiljcz2a2V1YApoE6AU05qnxkJ&#10;7lCTvNAsllbblIl8mFmbdK8EwJK+LsAXm+uyJFsGH1UaVoWisKUKGqfADoJybp5WO6nKHZJJzf+m&#10;flUFjWFtguCdHM/KXMHQoC8HIEuKFQnG47bfCpV2HdAW3oRtqCZtmFjRpZ0Ar9CALjEf9Cr75T4+&#10;5vHMABgF0nkoky0/bdk6YzJ5RxLGFjLfNLMocrs5KV6N2II+3oqgqo3MIwkw0lhrdbOydrLUZyAK&#10;OwsARKEbpXrNn/L0kZBcd65lSYImAzdonZN5xmRQqNavQi1hZeJk6ODrlibMWZ7pDgdM5quCBtI5&#10;I4kJwFAASrv+lqZ0y1krDXWBCpPb22vew71RBQY11kobc9h+YSC8QpXQKYNGIUQ4sktNyi0pO9g4&#10;ngIYSQ5Q/Wu+H4HGhjrxB+T9Z6SzsBpQp9kLFGL7Zo4/oAwu+WrryFL1lbRpd2e2agaB87ptuliW&#10;ZznkQeAo75OwAZqyTbXU2Sv7TyrKtQiAZlab1lsAX7N5bimsriOc/RwzaNXMIfq+ntEa/5+y9h2s&#10;03JwxMe2MIAJK4KFqYkz+Ebb7nT0vRY030a12nbz+ocD0LCztACMPi567cWtYASk1omkbTWli9Sk&#10;oqO/Z9rpn/dVB2x0hwp8dwAo5EXe35QIILP0cQdkybwaJwL0wxLunI40xpl4m9Ck55i+FxOIFfOB&#10;DaIX4RQYr4KSeU8wGpF5O4CwgxwdLj36cj72Y4oSJwF+AgkbpnTEvQLKg3bJ6UerQ9edHNabru+g&#10;odbWCxdbQYocJJZO/R+3vxBHsWFSUey2Oz39g1P0Rz1DF7jjTqN/n5gwcNB4HIMUVBAMCXKU0EcD&#10;MLELl/sxDMbUCgHr0OF/+M//R9z/1w8m4/3g1Qf4J7/yT/Dw/kO86999F7Zqr7dRR+zTPsmVsFt3&#10;7XzkKmDNZK9qCERN+LpcY4d5BKQqaZeNQ2BSiEIhLmeIUA9BdX1YiQRRFxEFgIthf6lQ1V4ZTyM2&#10;/QZ33nJn8vdklIj3/3vvx9e+62vxL3/3X+Ly/HLSv/XRGnGcvoa+67u+C5/5zGfwzne+E5/97Gdx&#10;eTm9Z7HFFltsscUWW+z/y05OTvDCCy/gsccee6NdWWyxxRZbbLE3tYWP/b0fAKzmF8CSpCcMoLBk&#10;HjkDjq7xaLR+Ugpt5ERWtly/qDzDkljM92SW1CRp15zMz4nFOWsqkCyJUys9ZIyyDMzo9XumKlNA&#10;srQeWvAjs3KyCWt9JXitmrH2HyOsrlabJIN/1vRvCgg18UYFwBBZWQrRwlM9Vkv0rf0eb0ibBHkB&#10;XtYNJUrUktHFbygeEWizNi431AImAMANmE/m6wqcJoYd9EmcAIyUmridJ2IZaP5nUCLbnqCDrgwE&#10;16WDWbLK2AY1hoqxxN+SsRN2nzkyiTlxTZ5TizwnMqg19ZiYSnLB++tyh6Cz2EpfFFAlhpLsr1HI&#10;9X/yhd6OOKimzRIqDz+tz2bn8oYH5A8VQyMflu9KMFCtZc11034bCNLE6jVWUMtjh7s0oMKkuUxS&#10;r84ZxQnADYxhtvH+sUlqA170DEApNgQbo0uFnhNcK/QU1yUbZ31C9D7Zz0Yimda8Iy4dNI4Acnmc&#10;0TlNkWByBke5x7PYBYCh1TM6tHsawMH+K+CKGvCKQeucmteiiq7q5UyKVkaNogbkxOlUgxKhHX8H&#10;awxEglWqeQTWOWSqc7gN4HEAkcTWajJJ3V6U0RP2GawLAnmStTaY2mdc13YxaAlPnpUS3KUO4Mrz&#10;zHndBwCnVL1N8yVbZ0Ofa5xpJDljCto7p8ag1PnLS8eAlBlbsxmifH87hya1I/NnJJODRZlR1MGY&#10;rTZvVR2czHsrCBTmoKA2WvwwClSRZ03NAOZrAmy/OBRGFJ3blk812HNCs3b83UW2Gxqg5T3kT+hL&#10;BFikhvO7Mt+jYs9Z+XfnnO5nTEH6BqSnsbvYHmpI1w612L6jcNaZfZ/nrwF8JBKdlGZorx5AqNXK&#10;UwOOyh5tsrTJGMATiVwKDhAW+U2VKodrYUwdkAIMaLOtkZqUyYFDJEAPJbgkldDkUogsc52nFK59&#10;/zlQcNTWAvN1lGOc/845wPan3vZDJAQ9g4PRhyjx4WGz30tgArHSBN6A4mYzQiuOsoNgVAFtza1C&#10;WIe9rqHK1HPgfmDYHsq4Rib+P1f304P+XOO6bpdf81tfAz6iXt2/Sl+++2Ucv/UYraVVQuyiJk0q&#10;FCHJY6BbgWEFhEQdz/vzSU3ET3/iH+Mz/9uv46vZy/dexurZFTbrDW7cvGHPuZew/+M94j6iO+ko&#10;QdAHrIM4G9ROBEQF+rzeCCQBIiBU7QIAJKuclv+uYVSldKwSuUoRdB1JSLDwXA373SHFOocIfuBt&#10;H0h3ju/gMB4Q1bbEQ3cACLz7/e/G3/47fxsPHj7AH/7eH5bb/u5/83fxrf/Jt+JPvvAnOHtwBhHB&#10;Cy+8gDt37uBDH/oQfuiHfgj379/H5z73ua8am8UWW2yxxRZbbLG5/czP/Aw++tGPvtFuLLbYYost&#10;ttib3jL49e2w/NH8vDiRJbFqIjDnZUqCm/lTlEumCTK7SJufATs4rxloyQSIDFhVECwnRJgTzG1y&#10;MzQ1ZAQmgTavIdMmVYuDfybrS5HY1oMxG4XM4kDALDEHC1HwxHvra5ZxKw9jSYY7dGE9yNdH1j4E&#10;AGsForFQ8j26RhsLkzucMDgUKLJNNJAjyy+ahJpiR+DurA8jrNZWBhwB4Bgm46j2PTO7LI+XJymZ&#10;tLJdej91n5PWtfPmXaZMZObJgKZWCgBQ0SMneGlj6wnxnNAmTE4sNY1b7R8283aaTM42AXPVAMYM&#10;dk70EOusv5ZEH8T8jqqFVTdpVgygKLCBA135+TlBO6CyCXmNeQEcC3DDfRkBjWgT3ybddddv7t3Z&#10;NuYH2H2TekY5XnWdYUdgeqQfeA1Wpwv5ugTdA6U/HcDmqBrFkr/OcKlgrbOOLNWpigw+AMSo0Aso&#10;OwAnlUmRGRyTNbhtYmV7EgujqwOwFZmsy0TFOSpgql73p9wzZQmSBuQwcSr9qgD2yCwqrTKmBCHg&#10;CGLPCbhl3/kYR4V2OmesghBIAUzsH2kPBEwc858PqMxZB7HV1yQJ8AaAY4AXeZ54D4P/Plro+KS4&#10;jGZmXtFYX7auVR3obHEmylRZj5KIE2vbAFJv51az7nPdKW8DoiwHK0ZbHJpfIHnf7OQaE8z3egcT&#10;NO+tzlb1KwOmUnvNY4uNtQwdCGg+SKAEkTQVaUqPEzAFjcveXoBBWP0h/9kBymtqvQoDl6sEY2Es&#10;GeDD63Uicz/FKEWEtZsPXRBUBlSOavZh18gbdv6KyRqSXvSQfpjDa1EJ1/WV7ocwdDr+3tmKjxHK&#10;ulsmu0Xm/Y4UXMIOi/RKnda1tGpOWlaz+abNAYH8vEGEg9/T1Xeb74Wq+bUSAM0HUAbNIwmlHZRg&#10;qiQw1ajYgRQI175QRILcqO6hIzhCi3yoyRJPLUHbQxwUMKlQD2o11fS1/XqX3JmRwgMFm9OkLZ9M&#10;rrTrzrESLzkYevR0WUAZ0cteN7IfCKTy/PPtPn3l3kU6vn9MJuJw44An/u8ncOtPb1nwY8Q/+K//&#10;Qfrn//s/1+f+2nN48i1PUp3rasFVjRrjWkI49jp/BHnU37g44kk64ICIiJf+4Ev47/7OT+PPsm/+&#10;/m/G0c0jvPLyK7i6vMKtG7cQ/jQYFX8bsbu30/5G3x0dh+nfKsQapEs4Q4VFFtS/J1JghRoBiEgQ&#10;6bp85Ino+vY9z5WM8vj6Ig0JcbTzBc/dfC694/Y7dBVWuHV0C6qKcz1HniOjjrjiFb7+P/x6vPfD&#10;78Uf//4f4/0feT++90e/F295+1vwbd/3bRiHER//Tz+O559/vvh3dHSE7/zO78SHP/xhfO5zn8P9&#10;+/f/zDgttthiiy222GKLffu3fzs+8YlPvNFuLLbYYosttti/FdaCXyrXMAIANdkHIMuqVUyAExZN&#10;UQOa2xRUK9nOjJ94Hri5Qh1gu3ZLNSE5S3Qy187J7QIztss14CtXuQCKQ3AZQk8Ml4RilW3CAJYk&#10;e0489u6wEsgsi1VpUwug1KRwMO1RPrtvbeQkrzZJ2uT/drO7jlqQwJO3R97etWwkLbm8RpUezPE6&#10;eHIzemJ3DbKty3TkfXBWDQiX2/OWfZiMgZGBSc572XTbkos49Ta37klHY4eBNvQuQ1XuzQng2CaL&#10;1WEWByATTa7x9ZLhOflKBz9i9az+0/g4YMoMS9KyvIitOjOu8XE0YkHB0RSV5ZPBGoXXHvKWxCZc&#10;xd4IPM7plB0IOffve1hCPddnGwCTApt2V/PKJFDZKV67LsuD7ZDrwZkd4KBaSR+btGVlHBHPWGdY&#10;L7E5VEFfu6D+nLilyhaWzTfGimIDY3Q9AtCTWMkU1CSNVTE27jiZiyAdfKJuJ+Ot2BI4g81xguzr&#10;EuOoitHL5rT3ZEZH530zmcHC+AQSdfB1EghSgQjhFlmy0++VBiiixT0/HLCByt86wMHIgru0kS8/&#10;JKBIZvYAeoUGzMF9cIcMhGqp21ejCdwE8SwbgNLa87lhxev203uozr4s+3KyZwcYE3QFQAXYkOzK&#10;JfZfyMtJocayZWGvtqzL/DQhZMb2ZTuf1PsfyhUWxMp4mlKlciesPt/0PZcZtlnSr5GnBfE6gBQA&#10;kAy2LgmZfc3pe9HBTJyz7hkJwKim62bMO4VA2dXJXWjRxR+FCtT2lXKP+eevCADAIA4ceU3EwTcS&#10;l4RFUnAAEZQ4AgAlkorUOcJ2KHAtkOWN176h7YfMAmNphNi7oF1U4EqpES1zWJnXSctWG8sDrB0l&#10;az25CuaitymHkeU8RbFAOlBvCKvLmNYFlhQHbYEsYR9ETpo2BJXxFQHs7CBKYX/mcIx54/eBiZR4&#10;RiJQsdmmfnc59pPDEadpRHel9lfEGgAU/X09ylRVCI8S5aZLVZqM7ciVpNWxsS/jAEJfevVhjKaS&#10;iNXlipuX1zj9o1P0TkD/xV/8Rf385z+PV7/8Kv7ZP/xnOgyDfvBbPhjaNwpJ9Ks1ojCKQrqw3oaw&#10;PvTo8RjsbMN//1/8NF7+4iv4avZ13/h1eN83vK/8fn5+jsv3XGJzuuHRa0f2oQLhvY/1aRM0JKXY&#10;oZGggUeNK8bObdpOIaYibGlBZtf1uU6hUEmqsJ7QAnCzvwjrLm1ubuyKA/HhZz6cgtRt5LA68F5/&#10;j0j2l+P5eI7o6s3PvvNZPP+fPY/3/TvvQ7eq0/Uj3/QRfP03fz02ssFaCkkWAPCe97wHP/qjP4rL&#10;y0t89rOf/aqxWmyxxRZbbLHFFvvUpz6Fp59++o12Y7HFFltsscX+rbAie0hjRSD/3+tAWAQgs5pX&#10;+fMMskCvM2Taa0qGqEn4AyhlzycgSXPEvEqlVfNaDzkjVmpVtTKJ0yT8xBEAQIJJoWV/MmMlze5J&#10;nsxUBSOIXc3LAQACZZ6AhifNiw+zulNNGagaioYtYewgGBsLlqDXFdAwosw61jpj9IY3DeCgjWZW&#10;/jcKmUjeBHACAz6uMKkXZDKNIE02T9HT5JzyHEkwaar5eGf2kdXacsnMGnfVGRgGWMw3AE6hE8ZN&#10;7sIKUlhsHipkCc1pHPPNRAeXoHwd5pc3AXXWV/6EDdCkqKBLrk2UmR77xo+oxMFj58w3JCEb8IZs&#10;/NSaJEXy5KqTMdp6XKSYgBOBVkqTOx+BAcbUOmMFNxLA+zD2XpPE1bUBCrU+XTPnAZcq9HvyvP0K&#10;JuxGzTWL1Pv9OAR3QGysT5ZoL1sHy/rzOkkAEg4Avc4QRyj2ANfOJoT7dibE2hPM2cEEyCEzlAAM&#10;c4YcqedgqY/WQRFhwGDeci6VuIIBoi4DqQOyzCPR+/rLyXDC9dvoMfd78gJImhlkpElH2p4wqAEQ&#10;bU2+DsYgKRDFXJvT50eq4X09y5KueTtUIfSmr6fM0tmDvPAerMRYIqmGUgni3SBWOgXNckKfMLZc&#10;QgsKEslBlxyfoNC++Z7eRwNM7PcsP3mAvR9EidTsRoTJDTaAR7tPFrZv/jlHIRhg6mK1FoAsbecx&#10;wvxARZKW6UgCqjmlnr1p407Yw7tWVtfvLe+ehnlcvfNr3aeOih3JM0xMR1KvAB2hWEOxmrYD4nr9&#10;rQzAGiBk86tFqiKJS7TgEzgqeOXv5d7glsk7vFPNhz9YuuCDaNtQhtpaY67/l39tCi3Va0fKhCW1&#10;I7iHsah6ACLC7ZcDAAAgAElEQVQaZode7J1SD52Qojr4Ozm/NNu4BHs36USWlsBWyNF18VQnMqYg&#10;oKrQQxsLAp1Q8ngDQN8CKvau4DlsPnd0WWJp6jwSoEraCtVlaRnHbrXrgkpMTKrUdYp6kktkDiDO&#10;QRn1KAwFoJQUcMu6Lr0xTQmqOCAfemp/dHZ1dXhwcTFhoO+/stVLPcfIiBd//0X+/M///GTYnnj2&#10;CTzzNc+kftPL6mhFANisNiFIoJK6Xt04fM3m7bvLeFHueXb1NvwHH/oovvjFL+LFF1/E3E6ePsE3&#10;/ZffhH6o28HRe45w8xtu8uKtF9je3mLzcIOTd9zp+6eOQhLBYRWSIc163BzWiCFM2PVQpgTROvds&#10;5RngZVoFoDqZ0aYHcdztcRwK2Nhvemyvtthgg8c2j/lYKr6IL8ooI3WlvNxeYjfuJvjZcDGglx4C&#10;KX+aPXnnSSRJuDfcw0pWOAktVmpL5m/+v+y9a8x22Vnf9/uvve/Dc3yPM57x2DMG4wMhiopCDBSH&#10;CIKtiDZUUKibSGAaTEk+pFJUTKX0Q0VlvlQgVYhYitRYRbEIbUnkOBEqLYUSoVRJm4RIJE4JjkPH&#10;p3ln3vNzuu9773X1w7VO+37eyl/ajpTZlzV+3nsf17rWaev6r///+vCH+e7v/m4+97nP8aUvfema&#10;v2abbbbZZptttre2/czP/Aw/+IM/+GYXY7bZZpttttneMpbBrw/vs76eFX0NJR5IIm5cQyny+f+H&#10;4G0FaJr4RphQvFK5JmWx9vXlHZNbnKl17V37/1aYsmLGiqsVi+l57dszM6Ej5z0qmFsJXCvncknl&#10;zVHRQc5QaoL5GR9ofpQYfS2zVT+M6XU5V1HysSQ4qHegBPrs50Ei61Ti4MtQMCJphThEnDGV7lvg&#10;wNUOs1HotAnmY74jfcLESblySkC9aZBGInOv2VL4Kp3rDI5SvTcejbaQypfRGnkss0giglzTisT7&#10;SgU6zK9rQVQmZoNgSOez9Ft7TVuF/NeBQj/SRdg0gA/A0BXpy8J2yQFxNf/t8Cw/MiyYkhxd86KO&#10;0DmopCuwYE4GSfKXjCb9AUFPU/9bC3ZSeCpnBz3BmRFHapgK8rw9Y+osGWDdZf8IrZ34wwMquzEX&#10;Oo+BJeKl0ibOynPfTAGEts4R46J1r49ZXaVg+ApPDHQSHOjcUd6nEqSWsRW8noCAxKy0zFoD9+NO&#10;cKbK1oqJYzEAZ6lkSypwO2BsE9iw30EH1Zxp0TTtEkJLOXdjrP1Al+b+l9ABDXiZOnFiDWUcA6hA&#10;o5K0aZz21wK69albjgnU7NQwr0AP8tgQtgnismZbQoiXETebKnbeP8psdCX0OIGrmaEVlUls3pox&#10;5TysudN880FmkhlYyaFUfOyQWJOnp/SBjsQCu765wmzapySMA+r8lkGidv6XxGTMqcmtlseYYa0k&#10;asw35gB4A3y1E1eYEJKrV/YZx4277EECZ9KUYBFZGnMMuJxnyeO497680OR1KB0rGHPbXy+p8q3m&#10;cqxJKjBJdqbLW6bjlVwelKTUqPrSSWHa9akFvrJ/y/k04KNUxqTMck4skM9hlzL1Wao1VTFvAih+&#10;lDGGnFvRrmHGeQSZFDIvKAK7ToUhiZkuqUB1KrcNIY13S2tpr1DHqWyJM1PbMbr17wWNoIvkiEl6&#10;SJONFsBQJ2zchuVTU4hdIKwWthDY0W6Y5vkLcakunposyLDY6ZjQCiLSmbm8rDKrD4uHi4UdLJbd&#10;5W4Txxht+3Rju3MnF+605cGrD3n68Cn37t0D4PmXnudH/7MfZRxGnrzxJA67gZu3b3ar5ar0h288&#10;/Mbt3dVzdrq4wXbcEDHedfRuXnr7S/zIj/wIt27d4td//deJse55+Zaf+BaO33vMsB4IQ6BTx91/&#10;7y5h5a7ZnmyJ74p66fDlhallw8Zlj61SSysEtnuSpGYahwkiFZFiCE4xN4Kp/ZZkM2yHh3Z2fnRU&#10;Qamzx2fcv3dfX3zyRZ1tz3Tn4I691r2mxzwWwDiMfPnVL2tzuVHognV9x7gd2Z3vSlE6OhbLBTdO&#10;q8rvy+uX6cP+nie3V155hY997GMsFgt+4zd+45nXzDbbbLPNNttsbz37tm/7Nn7xF3/xzS7GbLPN&#10;Nttss72lzMEv8T00AEUjXZgD1+kfJQ4nqzvt0zHnzaTg4TVwqn0nzb1qduernt+/Nweus0TZNGVX&#10;K2RVQalrQfiMAZES3ZswTYOtcVJRL8jYPCTLOnmgWYoZ6ALPZaQKzJWgagokX6Vji3RD49frZvVP&#10;lndqrxPOSlkwiQwBsFDzCE1DhUiJSZaqaZgZvJHKtYYEaEmtps+qPK/I5tmIilNJsefKXlCSpVQN&#10;2qoETCe1LqwUs7LDe4mDVy6R1chkJYJfDXQ6g4NQJdZAOqRltXioeMLEwoPRQz3NoOs55dQeMw/a&#10;nqXyR3OZxglDJtQgfAknt+/GwY0RB2Ny81ylsiQ/EQIqgXnvo+GpOdNrjTNo7qEkWSltEOcyPVGS&#10;6RIa5VJrXfJlqkMKACuDYNMxYGaZwXY3OeuMRJHJLWfGuzFOUZIMdfTuKqDe5wE/1tYZuEAanwWL&#10;p/FxBhx0nUsppi6SZBY9J1C6/AEOZKQxZYbsau+RF0j3M9sltow0r+Ql2CN8/FTGUwVM8hjeZVaH&#10;OdPJpUdrDre+IxzL22plYOYB/8zWvJIzmxaUfjXpv5npsc+gHNry5rmigUM6w9lxasa5pGViEl6C&#10;jQF72pxHcGjSKzCZc0Nw2csMYr2hOl5H4IqugPfpEjNElIqM36IBvjAsIq4SIp2BkU4KizTnpEE4&#10;DVw7wGuB8qwG+CpTBOumzbzVJnO2UZhZXvcod/qk51nFyvK8tgdaSQXsLzsFUDPdPqMnF+yn7WuP&#10;BZd5qkyITumPqXGEyADNEmcSh7qUAZP+YTGPvQQYSS432m5eMIqMqUJ5jBopSgedi3yrABmDyxS2&#10;rK7ECveNBeIZMpAhTFhoBmyT7KvhY2jCUJJl+Vzb4fncKkOU+iRhu7btRGizjnnZcvP4M3qhR8r+&#10;dWnDPD943V0jMYGdBEEX0LLum7AOsUyfM2mMaotKHrJciREH2zuhYBhRtk0re+cfGLqKCuW+E2Ox&#10;DlpYzn0IaDmeKsmvWqcjKRwznQ9WgoXB0hysHgPxQmDrxaK7e3SyHHcxvvHl++U9F1+8JD4x3vve&#10;93L37l2+8pWv8H0/9n089/bnykOHq8He+673jgpSJIaXli8NL61fGgEWYcGt5R1O+hssKybIBz7w&#10;AX7xF3+RR48eAfDKn3iFb/wBlzu03tgd7Xjjq2/wzu9+J2o+Tf7Q+R9aHsSlgkUMEcy6w2E4QUDA&#10;gmmnsA98j1uRUC6l1hpVmaGBEHvPMRmc/cUfPPry1WsPXo/n5+ccHBzQdR2vvfoaMbqS4uPNY33x&#10;4otdPIpd6FwB8/5X7rO53MjMtNvsQhwjcRMnLRCJbMdtd35xrr7r7etPvp5bi1t8LfvO7/xOfuAH&#10;foAvfOELfP7zn/+a188222yzzTbbbP9m2y/90i/xyiuvvNnFmG222Wabbba3lGXw60NQdfjarc7J&#10;9Izt7ilW1gT7GhhGFThobilhSnkUi4WaIG8OzCvH/P1gygEh5ABFlocrocEwBZzM9KzAJAlrkxLg&#10;Y6n8uYw1qA054Jm3Kefr2wBejxH2gA0DjQnR6CjB10JZ2uKyTgvtA3iFKFYs7p0uOWSUfdUwsZTL&#10;1AKLLZDo/59lyJpgMWfUvF8dLn23IW/2N1tQJfQGl4qzMCmpP65v2INSmOTogSpR2BD9UpPgwNde&#10;owXgSC6rt2veJyoglSUV48R5DgCUuptN+pilvtkGMk2EnQpLwsEJ1UcKl23bkvLBpfxXV+U5nt/F&#10;rkWFn2UiM6QMl97aNmdNhglNctoZPJB0ATwx2BJ4uPfQ+0JfwctzkPrXCmmL59LqDdaWs6K5hVBz&#10;UeVg/Iba907Abgg2Gegw4y7oRaFOprX7SU9LniGy723btMgW6bK03DNdIgtBdxLg0JEBRWEZM8Dl&#10;+M7rPZjgixjnZKnPzFpDKZebnUuM1Fxn4ON4C0neDw5BWTq0gLWhzW/mb1QBf0UM6FhtLir3cYeD&#10;tqOMo4CWVIBhwX4OQvdIAW4TMFpZjemaZwimrnCmpCiAaxfk8qE3ZVwEMZXak15KAzfmcnQT6Tru&#10;CR7SAr6BCwIX+LyRo+AVjBCDsCsHOYpvPHdgyvWUtkUcUib2Mr8XbN4yM4qS3QdhQ+sp83x2R8Uz&#10;E9DL/x3z2FWRKE3FrNcZ7SkQXKU+1jW165t7jIyHlVv2rZGxzeuR2UYO1rZ1eBTF6/jal/qCcn12&#10;wFkILEgssFTwVopXUDcwFB9LV3uFGiUGqeTSqmPKXTAwZZMBjEFsVXNWdqC9hUqL/UMhVAniNGeN&#10;kiprNOoJpi1580rN2aX0/k3Ct6c0GlnEka+gskkiI5BK/X4fMNGTJPNo6eEXNP3VIBLKJoPcEZfO&#10;0DQH5Jz11fYPKPUpAJkUCMn/Wwe+jfIN4ZsIzjuzRRfjwtDYmeLhSAhSWPRhCSiGYaW+MP7U050G&#10;qZevNwYW5BsesvURG8EuM6IpSasHp9ujeBovx0suzy55+vmLcsPdu3fpFz27sOPl97xcjr//fe/n&#10;9q3bLLWMK63iew7fM3aT6YxrzKaPf/zj/Oqv/ioAy6MlH/z4B+nX9Zqv/s5X+Y2f/g1+95d/lxsv&#10;3+Du++/q5auXuxd2L/TZlx2R9dZWUtoIFBn7GJxmlpvYxiFtUCkfmua5veo+jD70CCw4AezxxdPt&#10;V56+cQWw2Wx44403eNw9JpxNyHncvH1zEQh9HGO4uriyB/cmQ5QQgvWLnrIVAtixC4BijLrSVbe+&#10;u9Ztblu3p0z6LHvb297GN33TN/FX/+pf/ZrXzjbbbLPNNtts/+baxz/+cT72sY+92cWYbbbZZptt&#10;trecdX/u4x8F+FBz7FqAr4kxqqTWml6fg1858JNPZACsBNubm/qUD6rJV0RXAqQ12lsk2fx42UUu&#10;fBf0BKQwiv7hPvMkNAfj3rkcQK47zy2DNMogSwWOmgeFafnpFFIMNgV9r8tJjjhjCJVgcg0KNyCY&#10;TW7zUHEuSwlMNs8VlfWVipaVDkuweLL7nppbRdQA/VOchZCk+zjhOlDXsqqE4XnBIIcl3W97rDOe&#10;yQLzM/YMuUzVAPEaiAlw6vbu2w/gLuSyb1tAZsVfre2Ucl+lxwzVRRqBbSp4w3ZJcpf12Hl+rgdm&#10;GcNekD09T5lSBGDODBjKT7ifALQOl3QjeP8Zkj87gyd4Lh8kmSk+RJbKL2FsguleeuYV8BhsJXHi&#10;hVDEc9X0oHUOQMvzX6UqEMzMpdEmpg7pljlTZGPwDUwAE60DOkn+zlJumy6DZf78Mxp5UcMsEq3p&#10;7yBuh6A7UNsO0dcQte1whiIFLMDOgEfyPGKPU3uWvGJgUbLLAJsMOmNV5rHx1y75pfRrNdKE+53H&#10;mV4Z2Kr1imVcuixfhw6b24Y0dy73+kjOJ5dzv233Rk3AtMAl3yzVvKeAbkpgUZAqSIhhxwZHgnOJ&#10;weAuhCydFgU7jFUDsF6AvoRkieESTTbSkbW/dsAFRtf6Kc08ZxIXYKNBR5gAy3kcZxwqy+YugUUC&#10;okYq+NX4q7Bzsh15f8xAGJ1aYMMJigHqpgxJoWw9SI3VbN4A2AVppyoXmNhD12DaZ7G+ngGC1esj&#10;nMk3bGT5zV2EL+LvOk/PPGhvCqILnlNwY77BogPFKsdoE1ZgKtigqXzvZKOGvIN15XI/1gUHmzL4&#10;imCbN6PkOU0J00oP7dLmlAxyodYrlE0MY57PZToHbRLLb0gsnoYJmZ7sCEee0wJVbhi8Yy/T6tIy&#10;eMfGF0osr/u1mnaGM0fruwJkunJaO4LgILklGJwiemnSh7dpA0sG7AxZaFnVBjLfDJDZiheqfg29&#10;jatFtBAIRXI4dLZWN97Ka1ggHIckvShJQeowehqw0bz9H5rURRSE2fg4bIb73WYVVnpu9bwig73x&#10;xful8GdnZ/ytv/m3+Of/xz/nC5/7Ai+88gLvfu+7ed9731euOeqP7DJeEgisQkv6rvZbv/Vb/MRP&#10;/ET5/e1/9tt557veicmInTfL3//Zv8/m8YbL+5f87i//LkfDkb73W7532X4I9QPdahdCiIwmQoja&#10;KX22yfC9SRqnwLd/7YlghiF1oWt7nmFa2iIYxsXucgDYnG748itftrPjM1tulyx3S52cnnRHR0fO&#10;5htNdmW9RbPdsDNw4Gu9WpskQh9AMI6jRsbSBst3LsOTxRN9kS92K1accnpts1W0OBkYP/zDP/zM&#10;fGmzzTbbbLPNNttbw97//vfzt//2336zizHbbLPNNttsb0nbB7/2ga0EYGU06RnQ1+TSGklvA7wJ&#10;oOrzlmmSrFtzW2cZ1JiCRa1cmU3TzjCkAP6USZGidU156o5+t1G6Bn5ZKm+WuUpBsYKiyRz0EB7M&#10;BKpuVg6UC1kFAHFBtkwzkDRVgmOXmESrKRBU8LfC9JoEO5XDoNcaIeRAsAduW1aYcjBz8gJglwLv&#10;WfJwB7xezmfOAJMAXCpv27wsmvbO8dBYX91Y7UouEZn9ktiAuYyCXiosNsmDn1XakLSLX9pl1NVh&#10;N5Ud5qpychNJrpDqjUtVbqXpznB5Dp5zHCBbpYB5AwpZ9kzM4EeBaIoPpsOgvE9sCgwATwQ7CZPY&#10;GeASdKU40XwMPM3gUSRuUWJAJoBSpvtCDUvJzGBjYiNngXUYa5kO8XpIsBbT4KGpsEMKOFf7no6E&#10;vRO0YBKAZuVye9zCVR8fB9lZcoKBBpsGqYlEQ5CUqkxoqcDLNUDqvmI6jh+gIgeYx/VrlD4vw3Tf&#10;TF8FVhK9sI1KniFGwVVEGzWgJg4kHUABfJeI3hlxDjZbHofVQkDHNOyVuA+wejQ3pvlTSSr2MLUp&#10;lPGq9rk1h16uobm0KRmIN8I1hgzqAmFJAjKMmIHstcHbAElhqtHlOc+Wpb9Kr1KZj5jYRXHfzxWw&#10;yxLQ6ECi95Wr7OMk+fgA39SwSO/pQs1lFb13smgAtACWc89lH46gTW76dHCFs9qyfzO7M8k1mtke&#10;MC6Xs1MFXrW/gkXBJnc7XxdsxEHhFvxq2JLXcC8xzemXr7pA2piK5OUY4StkaUJDwTdIXAI9ie3T&#10;VTbrGODcIIqMRphJlll4ys8NWVYvLQ1+T7NRw+uT14y8/ubNCkFSj8sdtgzUPCsnxq66/X4nlXxz&#10;BVO02oeVJBkfQ5Pj05lSA9P1Ns87BgxghjVLnCWWr+gs9RUH/MgAujvHWXZp7rJdh134GLMIyFou&#10;eqoAximol4/LzsQRLjHY43PGlmZuFYRg6VOkXTWMQwfF1fkOIbto5zxhKMRF1LiUKYoQR3Yngr7z&#10;OXUZ1B1MHukNkP2SK/qYDMxJiqFTsPWT8ZFPK91N7Ln33OKFr3+ei8eXXDy55Nd+7df4yle+AsCD&#10;ew/4B//zP+C5u8/xgT/xAe8cYcG686F1GS/ZxA0H4YCwp275kY98hC996UsAvPxvvcwHfvADCLEY&#10;FoQx8Hv/6+/xhd+cAjwf/XMfDc89/5wpiNCHIIP1RsvUbqbQXxG6gRi7OnjGgUgkXwTONU9dOBAI&#10;1nXWfl3sLGJwvDxcnKwOF9thN772rntjXESGxcDjW49ZdCu98+CdBYiPuwiRsFquuuViGYZxsEW/&#10;GENosdLA8XC8dKrkQP9cr/5mL4CRka/y1bB5vNGN/oZlltwYR75y5v5e9St+/ud/nk9+8pPMNtts&#10;s80222xvXfvUpz7F+973vq994WyzzTbbbLPN9v+6ZfDre6jBtIlVlKNuCaf9OzXhQd0MKO0fD+lv&#10;12IiCRQqMnZIllgoY7nbmQAGJYoneWCxyGUZiYOUTqYt6/vRyjGHkklBu72qFKaaM3Ys70sHD4gt&#10;ZdeCi/n9fapLNLP93GXafxGwqCDgtbBciwS0jLQYrpdZ8pwhuU6J9ZXv8l30qm1sOADU7qJ3Bonv&#10;yr9MSGeXAn9XuGTVgdp8Ox7SWySQIL9skiuGZ4Bgqg6NqQFaiUQhgpzV0drWGSvqrMRZ2VHkzWSd&#10;hQ2WGF2J3RSQgrO5wPveEBJgZcbO4HXLUpRSSAyjLHHlbBf/nXOdGXCJ+zv7IlLbMde55OxqqrYL&#10;JYjOVXDZveY8lw680eXnCdsG0Tk8xQ7ZprkeGQFsBdom1hrmAE7A2SMPMYKMd1ABXSWflzJa7mN+&#10;POd4a+QmbRHEsUtVlbxMvTRhAR4Z3HRAgQsHfoOpynHGWLCfWolOvE3SmgI4GHgd3Lcua3je3GPp&#10;dyvRSAp+XwGPhI1BEzCEiC4I4Qkpt5KKzGeJ8u6AjdBJBl5TEHxFZX+a4FAVaAm2x/4kS6sJGgnW&#10;I+p1lupVMJXUB3eqkm7CWT97c7IyyFVwVdX8cCESJzKKfpmOUjtFHCaSeXly6z6V9JQ6ToiFNcMO&#10;zw3VywipfCNJKjUxprJdJdbYZbp3pSrB6fV0RCSXPzMv5aAqSj7OMoQ054/zfJZArpbJlDdPTPpW&#10;8P5d2DrXJk0Hvso95h12iefDs+RboUkb2OQJ2V3TC0ajkZyUOhMbUwVnVFnLUT7f0sFhy5BJCb2u&#10;DLsEehFHPNcaWc5QaGwZJol5FSwzr5j2oYQn5LbPGzUsPaP2Eb+0lS1eAs30ZVAZch2gyZrt9phA&#10;tGbls5Akc5U3JlhPYArmWt5vQgYqW/negOgkS8y0suidG3aR6xiIZ3ntL2vNvqafcQA6clAt5Uas&#10;61SeB6/ajQWZXih85TGHPtdpXALg+RrDIb5xZUifJaX8FsZlxA7A+gbfO2o2bliCU0PTZoa4MNk5&#10;Tcdbnhw8Xd5db/u7PXE70t02k2B9tOKd7387Ty4e88v/7f/AOE4/V/7x3//H/L3/8e/xyje8wnve&#10;/Z4JS6lXz2l/Orn+E5/4BJ/+9Ke9ChJ//lN/HjNj2LprDu4c8M3/6TezO9/x6v/2KgB/+of/tL7v&#10;h7+vA4jbaHGIdqh+0SXpQpOiLRc7QjC6bsBMxBGIY1rbsvjmJANeF/s+IFPKmWbRfCtUskW3CCfH&#10;NzpbioeLh2P21tuH93ZhPFQAQjTFXSzjouu6YGbsht3YdbWbLLfLvrNOS5ZaLpdBL0kW6hTQP+3Z&#10;Pdjx5adfDl3o7HR1yoPLB1wNV1wOl/ze7/8ef+YH/8w1/88222yzzTbbbG8d+/Ef/3F+8id/8s0u&#10;xmyzzTbbbLO9Za37sZ/6KBLfoxpoKtYAMFPgq55vwLHmuEdSWkCkzU3VqZUPajCR9DeDT1tqcC5L&#10;UhUwRWJFTkUmmZF3CreRwJIrpTAKJnCE70K/ooAVE2gvB7/36yfVoF8GG9qIaGU9tIdVmBKxec5R&#10;ClobHhfOAGFzm9SwECwFS1uH5UB3AQVTsxXJJSaBcP9jlOBpKqjnGpIzwG5gREouKgEaBcfU3GOY&#10;MyIWVYWOShOs74tqAMryf7VCFSCrvu7a58iZINv6W4nhoiKN1Jm2SVorCu2qxJwXTijK2HiwuLTt&#10;I7wNB1JumL1gPuYAyz28Px7ggFAb7O6InFByTHk9VYGxHE8d8vlEz3iM54bKLxplBcy5SiBbH8o9&#10;dGAH5vcM6R5hrIAe7JQ8bjRhNgF2Cwc7OhwoOEqFKuWdtJqf61T6q5mwk9w35UyNJZqw1JI+oBaG&#10;nseZOg9JAGu6d5HapQSTA5x0CndUVAMRzirK+ZdG978y20UYOznjqLAxo/GEJCcKRid7gDjDg/YL&#10;g11U54lwpAHpTB78nkR5hW4mOVYzrLM6lj0YbvRhz78+H2glBx0GxESyS9CSVnO9sjxfbsnN9Jnq&#10;YJ/h5XNnGuA5MN5lCbqUN2uk5ryLQAwVm16kd6Y+A7js36Pkpx5nKF1WXwIlp16RyUsB+cKsDCYG&#10;prnrdt4MHKgBIa0ydfO83MijKpVZO6aA0qGkPlEJA84cq+YStaVs+DwZQp03BXQRi838P4QmL1VT&#10;tsr+9VxxiyoNOcVts2+uH7INTJ4dQfeDtMRBxLwRoZjgJnJmmxxQsdiCqRDTZo+GTaRQmEF1Cs4W&#10;gKVvTqhrBrCmbljIfSSNRwXQMiFPLUN4yWTTg88Bk7XKTCIm1pcwZz5d5IIm0CozmHIFYtrGEZrx&#10;DpONBFnKsracnH2dy2/AELGH5T3YVZKOrA0Q1O19GwSMm9R2OApJFpQqeXilmoMupnZrPxIks87b&#10;La8zmSYoibAWLFDcqWGBmREgHOZ6GlqgkOeyYP5ca+sMjH3X3+/UjZbSQnbLfrM8OXwKEJaBeHS+&#10;MHaBsYtO2TNO33HEd3//H+f+aw/4v/7lq20T8vpXX+ezv/RZzp6c8R3f9R1kxtPzi+dpccLf//3f&#10;5/u///vL74984iN827//bbz4DS8Sh8jT+0+5/V23WZwu9O4Pv1vv+q53YW+Y/tJ/8ZdC3xd8j7XE&#10;rWUfAUVTsEXvwBeAhAXFIV4SGkqXUFDsu/xF1sUuBDLxzvm+kXEk1k/RKGxYMNwYbnTPb57vN2ET&#10;T4bnwgubV3pD7EwcjJsuNiTQYRzio6ePtjFGDcMgBdkiLsJyWBZHdLe7bsGi98YYTaM4uHdgMt8k&#10;9eDyQTjbnBEtZjCZn/pPfop/8c//BbPNNttss80221vTXnjhBT7zmc9wcHDwtS+ebbbZZpttttn+&#10;P7Huxz7+UTA+pGmgcAJ8lYPtD6vAVxvIq8plAklmJWCe72x37Fc9qqlZlmVKrINrLKsEJKmAGyqM&#10;CWvCa0MK2iJzVkf62TI9sqzgQBNUplRxjw1nHo2jglxm+wFQlWBeDvJ2aXd7AdUEB2qC20mqrpvS&#10;1NQ8UsE8iDkhMFj1Tc6ltZietnjNuQUoLJJVHgBtkLEgHeFB8g0QJW4k9kgG/AKwbKkraad2y85r&#10;ArX+nsT6yuBThToroFTkDilg3pSlhoN2QyjsKLaBMOkjEetMmUEnOeNEF7jcJB6gbthEgMRrQo9T&#10;vfsk2/f1kAoAACAASURBVPXU38dW2BUOzLRB1EUCKZYJ0BjxnDFqym9CJZeTmT3FpRXb52zU+Mtg&#10;NHGSnBDNAZZlQEcYPbDxd0/654HgnYZ2BUwxOxF8HSIitnJ2w7q5J6a31oijYSGx7ISWiaGwB6gV&#10;Roy3c+2VSuXvTBzj7Iyc424VFA7lvt0B6tFLJX9QYtuAVo2PHzqQIEC5rBdNADoFkHlI6ptBtgkO&#10;5A5yBk4cPX5e+5DR9dIyoKsEevTAYVA4SU82wzJgmEF45GymFnAIGaRKLKMlVdrNB4o5wy4xSGJq&#10;v4kUK17eFl3p5AzIXNVwvQ2cTZrmOCX2WG6e4PKD2kwTD1qPrM8XCR5LhfHVmdnKnNnYgnFd5+Be&#10;BqzkODESMplG0NXeuFhiugMarYLbk3qnuSyze9NmAl3tzZ0Lqcmd5nKNGaDKHutIHTIzvRqdQnCn&#10;T+boIK6mjCmg5GAs1geFKjt33Yw6/+bRnYGtxKKSAQ+V/Cm0kOfiM2periNJd6hrYpLILaw0CW6q&#10;5ujyzFmE7KcEpF5LT7dIEpR5ngxM8tBJqRfnNSAf7qisatHKTbp1wVnCrSu28vUpOOyiR7Ryvb4R&#10;pe4TESLm3HUaE8idylp3U1QAvnySjKHZQAL0hjaWwFrDRoJto29QMXmDiBAmrC+ZTguI6uPzZuo/&#10;PT7OtvKNMST/LiVGTYFEEEv/8HBpxUDY+16w6MCMo4N+LCwdm3XGowjr6eYiK98weUiFEB6HELaS&#10;6OSKf/3J6mnouhFg2F524/a8o4vB+qHHFDfDxkYbOD494jv/nX+bF195gc/94/+Tq4urSRH/yT/8&#10;J3z2v/ssL77jRb7lD38LR93R5Pzt27c5PDzk13/913nfB9/Hj/7XP+pVl7j1wi2ef+F5hbtBw8Kn&#10;n5vvuqn/8Pv+3f6mTjQ0mdOeP1qGzpPajUOINnadtaTKcbwIkV0YFVOnDkDfS1KIwZUjrevacRvD&#10;GK2zSE/0zSDSblEZywtb6PmL5/s7j5+3uPBv0iPbhCO2Xa9RhiwSeHz2eDvGsYy3aDHcuHOj5xLv&#10;sccETn0cdWMXuqELi0eLGHbT5j7sDkdLw/Az//1n+Cs/91eYbbbZZpttttneuvbJT36Sb/3Wb32z&#10;izHbbLPNNttsb2nrfuwnPwrw4RT4qTGXPfCrjY2XC9qAoKV4RUazJMyFpgqolgJZ+zia9o7lIBny&#10;XGD7Ml5CLFLYLgM+RTKxRM085pWC1mb4TvAcbM0SWHV3vv/epmN5V3v7Xwa+2gBjBvMKC2ziKFGl&#10;BGsgUHjerIOmvNhUyqs8qLrXyg79pgBje4HXTVX2ryp95aCj7FoOscJ48+OGFf+LJXAq9/cylzcF&#10;6b28qaFzY9O8b68D5U6VZbXaDd75gpzppfYJb+cc5M0yVzU3kueSOwWGLE8Vsd68vA0wqV3jryvg&#10;VequfoDLEPQUZ+08bkqV2SwC3QiVqedtb1o113rgVCmsnCvt96Ygum1xoCY/VqAncuZZATdMzgQx&#10;pfwzRldwZbQUupHGRunDQjeEjgPcSWU5A96tGtRfBoV18oP3a8+b5/mnyh58YoODxZT4K+bCeufI&#10;+qIl+F4qa9hA4AxniN0wZ5tsEqMKSX1AhwFuBF0LrK/rc7gUerJ3/om8XnnsEcWTBC4HyTbdfu4i&#10;0RGyD/zZHRwHZ02NQbpIbfRSBooMO0AcpDGcJeQy47MADt43yz2WJrRlastB1uY3hATits+IaR4r&#10;QKL25oIWSM1zbkERCmJmI0mtrrFLVHQmM0rdJZQIYEB6usfe2+L9zfuJGIPnh2sASuuAY9W+txXa&#10;ZeAbIYw7FHBfhtf7gKaAgVyxlMvPx15MjnJw3VlfqWzWp2PtuvKMNaVlqLnSYrNBQanNW0ZwKoPG&#10;tLcgb6xYav/RUxubqcrqMQeaUj/YSbrX3NPLt2qsUl1G4Pk8NvxBtjS47c/UTnCSrid1gc7ZexrL&#10;+mEWzP2b18W+yDUq99Npnr+0Lta5wF9ohCIavJClcdMs/aqSofmWQQ5mpwM+1i37w9J6cM19ym0J&#10;hbXbsMASA1h1PrV2bko2BJdWPQRGw87SmiFzOUPPkdfIW2KsO+tu1D6tk3bTiCwRmP2ODKQM8txq&#10;5QPJXLJxUVqlvkM4eSuaRUeaTD0xS1B2DSuYpW8yyBs+Uj5JlXZTQFdd103mwdFG7S43Bwqy0Ifd&#10;9uLRouyLEQqi74YQBhuKzuwr73mF7/nBP8nZ43M+/8/+1aQlHj98zN/9lb/La6++xgc/+EEODw8n&#10;57/jO76Dj3zkI7z9Qy/S32qUbnfi9NFpuPXoVsDg4viCt2/uhG+4eqlfLAiLBYwjdmO50MHClYwj&#10;pnNtF5FtB1hQbzFuNY6XGdRWlIkQloEuKKVONVzrEB/DRKLFbszzBXTY0DPEnAI0d6KLblxsZIsr&#10;Q2HUje6qtFkfonY2xqeXl4M12PGNF26E9Z11CDcDNpq4Qdd+rfSXPQdPDuSJHT2H5Ul/Mq57X84e&#10;PnzIX/jhv8DlRUugnW222WabbbbZ3kr2Qz/0Q3ziE594s4sx22yzzTbbbG956z728Y8i9OH2YI6g&#10;ZhrGJPLlgfAS8WvAm/xT5VJrj1nI0a/9IJgmf6aB93R3ZriMqMix1eJ6XCSDa8hBnxak2jKV/ouQ&#10;mA3Ny8hMMD+Xd4BnC6r3Nq7CEkNjaR60muy+FyxCK/PobztKgbeMTal9l6aBwtwWk4A+HrTc0QR5&#10;U4TcVMGhrgl1YhkMat1vJQid37+bgJwefDxJ/nDgMEnYFV+Y7bUoGWzMQNx+g1sN003OVSAusxtq&#10;b8pMu0GNpFiEA8TCxJFhnWAXsdXec7cBPaUGeV+XdCXpKpV1IfGgzf8DnMllETMr6DSDSCkmaWYc&#10;0gaTvX29zlYAE1ITBhyoe6xpW+6ALyuEDd5uC4Mjgm4UdxmngmOcgTek8bcW4Tj5ZAssimyXv/FI&#10;2NvJAXEv96nHRWVCg5MRbJHr4P3bRkmxAjoFPIQiIaruGjTuCEXu40+ZSkP2OMuuyEFJLIKYUAzM&#10;5dX69G8z938NdpttBU9SWQYgRtgQEkND9MubR/eAkWHMjLDeOt3OOmRgBNOqS+BzfbfdoAC6LA07&#10;KX3I/3bPkHjtk8QgCWApA0HQyVh73F4NK9F6OTPQ2TbT+UK5DHtDNKNEtncs/6oMqjpfZ6ZrW8dV&#10;PpuQhID3jyg0mNlgFdDq8NxmB3LJvfZRd3CwYYWxq8w+BzDMuAGcTtcNDkPDdA17rpTXp08/ct9Z&#10;U8EucInPyXzBNI9aKkb5X3AWFQ3/hNiFMDgIUVhUeRY0OYPUZFprmuur22v+yISN+qzlMJ/SES4D&#10;OaqCdkjqhN4udIAmZTxNfWSNA1arPZZaj8/XCxIg5GOnzJEeqJ9O/l2oedWaOkw2ZXRleRdgltmG&#10;GUSzPeBLQEiMwzH1qx0KmeXW44DxMB0DEBwUzozAgDdIHwhREE3WSfubQZ4JoG1UKmt9yqxZJJNl&#10;WilvUEgSsiGG22keBO/Hx0yfvcPHxAJnAY9IF5IsKRoGAyRb1lGYpr9Gxtcsbhr/YkgRBVfIlTD6&#10;1Cb57mBGZ57XzepdwyWGSc7yihY12NABGrfDathuljBaK6243Ky00KJbhVVvRNuOQxwHY7la8oHv&#10;+hbe/r6X+MLn/jVnj84m3vyd3/kdPvWpT3H37l2++Zu/eXJud3LF8ekBPR0XKS3o6uEqdINPV0cX&#10;R7rx9IberReX+cMjBLRY0nVd6BaEKMQ5w2KUJbB1CNF2isNuwYS5qBC65XHs8ndRZcMZRiRCH4e2&#10;0SLY0Gkg5E1PSBvF7qrLgDSb4WLcxhgXnboQfMHfLdfj4fFRFy3abruz1fFKN1684Rs1OimOMbBL&#10;RDTv5LZ8tHR8jqDOOnWhsxurG2U++Jn//Gf4R//gHzHbbLPNNttss701bb1e85nPfIZbt2692UWZ&#10;bbbZZptttre8dT/28R8FKOBXTsLRWKNYWOgh02tajku9J6gcM9ewaaAxMQEaSuiohLknrB0y+JHl&#10;5PberbyD3fB8SyWgZ54UfbdXqSFLGKXfgSmbKCTAaqACJjGhXyWvDHtAkjx4m2WyzAOOhZEmPKi9&#10;SvJVudrBagAXwPYDwxHLOc9au8SDdIYHEicn5fJMnidJE4CsaYV8XW5bOkuglmpgN9fJcx5Vf6k+&#10;szCh8nOHzPAiB56neX/EtM6gkguuuSydqSBEDvkHPOC7QI1UmVhiHKqCULmwZ5JMHmA+U8PskrQL&#10;4p6fm+RY2goNQhfmAdLbYuLkdWJjTIPJU4afENvMMDDsEm+TnIcnAveklCtJGg0uTbyYZMfAWAV0&#10;4ENDnqvJPZ9ZC0vgGLRQlS4l6RAeqEjCcSDCRNZNilmKM13iTBAfPwnM2TMHHuWgqxqmp4dzhfv2&#10;KW1eLOMNPCCtVC6T7LD1pzm4sG5+nyG2aaLwe+BRM2YxtDN4kF4f+sPV693B8mlYLUb6Ltowhii7&#10;RR1vCBYy3uPPc7+b2ZHBc/5atkinQAVQM9o/RYCUnpvHcEDXxig44Ok5g/x3raOKfOvUxddBtjq8&#10;/W8OjudxPaq90efE872n9EjHeFnq3OplWBvWmemM6TwTgrhBYtVIGgw7Bk5KuazMBVtJGLYE3l7r&#10;IIBlcJAtuVTl/5InwOd2VJm00/nmusQnFJCnYX9dR0die1OQdrUZJUyBCur6UatyulTmX6mPjwvL&#10;rONch7yEFVDNgSBFoDfjFGdRXZX1yViDbpFlU2E02ZokS2q+imRZVZNnglLjF59HzfZBrb6MPyli&#10;ma2lppvYSF4fGl+p4OAGxqJZlwPO+OunqbMYEzcr5cnTecuykkmdSwGKzIozFCqTMMt99k2ONlNm&#10;5mVA1J4FfLFLYGUCn+NOXu9jXF50CHTLNHc6exYdB8Iq3RMMu9X2H1nZVJIcrIDPM9vGP0wAZxEm&#10;XdMBkg2wrf0Cz29ZvohMHVq3dYpmMmddZmbSKOJlgBFibzb2oLiLQ50j/JkB63xjhmzstwv1ceH1&#10;kbQMy/7e00fRzKwLgc2w4/CFE77rP/gudlc7Pv9PPz9x6uXlJZ/97Gf54Af/KK+88nWE0HExnvP5&#10;y98D4IA1Nzll2I3i8QQg5u7qxsFBOFxjAsUowWDqB9FtGbuIuo3GCajJqEPoj71OziAMYXkolxzF&#10;Ah1SlxY1A+g6dstFZnq784egwTI3NmCRGMdH47CQ+2KrbdyFHWPELrY2SGCrJTF0Jon1eh2Wy2U4&#10;ur1WWHgR40VUPI+df0V6CRfnC+t2tQpCijHuxjiy6Bb85v/0m/zsf/mzzDbbbLPNNttsb137uZ/7&#10;Of7Un/pTb3YxZpttttlmm202roFfVnYtkyJG2gvGGtcjUHrGsVDlilSYC80NKeD4rHs9mOy8n0kw&#10;WSI2AbyGbFYsGjakh3rgpAbQ89Uur1V/W31WQfaWqkwvZwK0wdr8PD0DKfT7+uSo0NZPzsRatVdb&#10;I7OVa9O6qpU7bGxLZQ9FZ75I2pNNxF2fQcGuxnNTXKypSk7WhQfyl6lMUVNAiBTszkwA/+OWfRg1&#10;ZTFgMJhL0QX586fBWr+z07TiYr8+KsHGzHCYggeGJQ26pRzIGyUuQmKKeaCWN6hBX4Ftgngi9+cA&#10;9JjGHNj0zqGXqO2TA/PHyYmSM0yqZFst7xVSYhOa4XJ9JP+tMHsQQrg/uQd7XpClCXuZTlsKh6E+&#10;AWOmBFQk/zYIpHKAPPumJ0nOVRfHHme8VYlGb7vcJDHlSGvbYQzO7kE5fxWezyrdswW+nM5lVuIl&#10;E5lHhHiIMwOP88EIa6vB7y3iaXuHzM6CcUETeY9wTpark7b98ep1heBDs+8sSnfibrgz6Y+ml4SO&#10;gcPUD7cRe6Gp46E871dMZQ2TMakiGtjnsqS4fGYIZuC7tYAz+oo0a5oTqyxdrin7/7aRloHk80r0&#10;diCmgbK3kUDbMu/Utj3290mYFvKy1jx/Lr12jPe7bSrAgSr440wv7LRuUSj5GBd4/xpN3EUJOKxI&#10;11HTR9SeS++ZSIpdmyOeNRf4PdUvFQSrlqRgvcEc5JIY91hsGSTP0raiyoTG1Lalj6cHtzmncsFb&#10;9EMOgkn4nJPnzQOSj+Xz4R2KJKbcx86yzfek53h9zQi+wWKPzyv6oJovsvFlYhGWXGjtTZdpvqrr&#10;qcqanP2bK5NvKgCkA51FshMkRdlg/rtsqEj+z/1rkdpkb6o3WcIUUzkzlh6pc3Vo7ykt5feYEYfc&#10;1wWSsQ6xW+J9PK1xrEzcSi6Kid2ZZR29/1jZNJLrvDPxhDrvpz6VPaUYU/8t5TMixmUiHuY5Wtb0&#10;kABLQs7tRtaVzQxx979ZEHalupEjmNmRmZaG7dKoqLRrCz1D6BbbPoami9w7fzS8dvZwvNhtJMTF&#10;7oqYuvA3fus38ke+/Q/z+Etv8NqX3yj3/NAPfR8//uN/ls3mMRB4dfcqm9gQSQXbm8OCFdilF369&#10;WPa3jo4PUlk6YtdFFHJn8IVjcSBCMKLXydQT+8QADgvoVlLoQ+j79mWSAsG/RYIYlksHKDvJOjFe&#10;DkO0vp/Mg/fu3xu+evbV0cw47A91ES4mFHVdLsfV06MxLmPIW0oWfVQfd8EAC4Hx4dh6GG1k3XkX&#10;0zIggJFxMCyOceRye8lP/sc/yaOHj5htttlmm2222d6a9qEPfYhf+IVfeLOLMdtss80222yzJdtn&#10;fuVtyq7qsxeMLep2bQChhoO1dyw9MQXjWz4MGpOEUAlWtYWyyiRzFpVf0ATUEm5jZPmq9KpyZ2yY&#10;Y5nhkJ83aCofllgnBYDqwz4rqQHIRAG+qIHL6yCYeTC82zu3SoVXU+cmH1CpW/viHVOLeH6obCNB&#10;I2JnYsTo9/2ZA3BUabpS6AnqN7VOnp+mnvJIXWaZ1PBs9obX6jI9tuSQscqI2iXwtMn1UnwgjLY/&#10;TNrAcpHrXRkAKImOQoPMysvfBXRBBT8eIzbk3uPXPVHJHccIDA4MZFCQF4GTHOhM5TgREyZblLig&#10;xZ9gR1CW1rQAT6j5dcBswOyfYbZFCpKCmR0Cb0tlMdAhaCEmQX5LgdrUv2wwFXadR5Y9SN1Kdq5r&#10;e1hqW2tzlYFqIDv5/0pSBjIjDlxO8u3478yOVABeI0ntydtmg/FVpnmZLgm8jjg3z9+1MjiiybmD&#10;mbMmKg901xkP2uJGaUMr6yfbjJvdGrCw6Ic4xtX2ycX7QKsUtB8FJ7LwYvOYJcY7cFAigXV6TnJJ&#10;NA++m5Gw/Oa+kAGpBBpn8Mb7rc+TE5m35LA2t9I+h/UZ/7bMQknyodLePFjYa1TwZhShAXwQYk1m&#10;AlkeG4VtZHjepJhA7EM5cGr7snNgLyBu4wThK2wi3xlM3EHcnNTdpS1X5c37LDaZ5LBAmbZik4Mq&#10;A+N7/qHJkbU/9ZY5Tj6W82Pyxo6cd87V06ZMt9wmHWSWopV8jUJKmxFsco/nqprMrXif2ZfOzXU5&#10;Bk72ACmAI0k5X5yxtxaAhSD6Os3k95T6+rwzlZodEYNh1rxvk0HAtGnBfKPABMxtycTyfQWlHZQ+&#10;EMZcxCR9uCHJuwIm0xAaaUh/W+n2CbWtmpO+bpvPNSrMVqPK4bUAWJZEDv4M206+SyyYCEFonRpv&#10;AE4RnYkQsQWeT64FlmPasZP8TzR4QgWf5NU2B4eV/KJ2DRcYV5TNPQJCNLG11M8FXcjM3uQ+Qw0L&#10;t9bCFA6svFMBWxwFwjIQ1jHYlrA3z1zF3ThG1yaW2I2Dff7hl7fZgUerQ24e3mQ37BgS/vRH3//1&#10;fORHvpfFcsH//tv/lJOTY/76X/8kJye+N6HrFhytbnMZL9l51Xl6cN4N/aiwDupudbJo3OlPDrsQ&#10;mu8xBbE4AAUjxqDFIqjrpBAC/QLMbNRh+w0H6ui6LEE7pHm46Ynq4m6MEjF0vkYP42if++IfbHa7&#10;HQfrA4UQdHZ+Nr5x/40R4CJeWLAw9l1fZx/Dbp7ftG7XWf+kHwHFg13otE1fqKN42pkNU62B/qKP&#10;/lFT9l7ZyFi+0T75X32S3/5ffpvZZpttttlmm+2ta7/yK7/Ciy+++LUvnG222WabbbbZ/n+xBmBo&#10;8y1MACkDlDTQSuCguagEBiRUL2ISIlQOY/kO83pGMjMbyKwgK4FK8EDaEmMnTXOGyBPR78xs9Hpo&#10;wkai5iBpbxoTipUC+QX4ynf1ggPzewvzJwU/DBjNMrBTIrgdWDAPtBr1nSEhGMFSrhftMRNSPTMg&#10;socfYubB731casDL7LJVQZXVInYWGIgcCFqJu8z6yvKJE5ZAqtMkouo4ikSS6EvvbXfEF7DEagB2&#10;I2lIpY8Yve3nGHNWyYgDDssEFNQrsn/3Q9olj4qDVJV8J+tgiGYLXWtuNsARxsLEA8T55IkWdxgr&#10;Eyg4O0ywJtBhJjPWhu7ulaPDQbwMMgFsPLTrQIKZCVEy3ctsoyS9aZ6nqsPs95XZezFemdQjXm78&#10;u8ZzAY3R2QhZ4q2tYIcRZQ3CaijnuDHMTCkHUFttD/xOBjiFSYGZscHZWx4IFAPGU7nE4iRPV66/&#10;YU9BZ3vH70ucJ9Dc21sNiCUuR/jX6a1vcw9axHNJ9WAXSJsQq0xlKqoJ25WuI9vlvjhcbI7G7bBE&#10;vIMCGmphxi2Md2mab22JdCqEma2ArgFV8ruEB8ErmDQFrDsqUzVbluybjJl8Q/LHNKfdtO/mKXDX&#10;nNtgFmRqWVI5wD460G9darf2dQvBSTRGlOahApYoCA7N6Ay7yHOsxIFkazMuQVepCEfUHG23U/ke&#10;kHI5JQDjBs6e6fGx5+3uA7OXxehzf9vzmp7rLqnAl5dFQmZWyHRyFlFZiibzVq12kdPLD69zl9GZ&#10;GZIH1/fuNGCb+t+6WcyiZSHCqY2Stmn5XOJrqjJw5YCTHQKDuU8cN5JO0lx3hcvjrUgApVCINcdi&#10;zDVQlbmUFWLipAJbn7fZpdxRgdyHxBgtRiGCNNlQYdgGsTUv/1TKNQFUWJHzVfai0nyMZIa1+eVk&#10;xjKkzwaV3JClPsKlLC3TSHMjpT87M4ty+cbM7o0YW8P6ttbmjTJCWGE2gA0gk4XSTgEdGPHQZL6p&#10;IQGqBlfm68aigt25Bloatk3Pa92xcWDLMKO3Rt41gXCDLAxto5jYSWEIaGvEtbBTpud7k9ZEG7Gy&#10;UaOsm0Y4GtE6WEJmsqukJZGAbIMwtnHQmObBOIYxRnu8udzE9Gm37JfcOb5tAO+4/XYenD9CtuHm&#10;gZO1/qO/+EP88Q99gO09ePHFt7nvQs/h4V2kwDcd/xG+dPUq/2r8vK6W2zpGgzg9OT3W+XJtFnd1&#10;3CWmlvW9LPQESk5Uh/H7IxT78j3pL1wlEHaJWQjRzixUb8ZhHGw0u7q0VT9ot1pr9+r9N8YxRh4/&#10;fTyeXZzF5+481z14+KCM98NwaGutjS1mnRkLwvHVsXVWp/rFg8XwYPtGPLilfr3uA7s+hs0yLiEO&#10;GsKosQubYIr12zVa5GhxtNuMG3Zxx+/8w9/hb/w3f4PZZpttttlmm+2taz/90z99LW/qbLPNNtts&#10;s8325lpiftmHmQb1EpOj4hLW/ig7oKeMrwnwVW0vDkQshwQpFJyBFHvWI/xlysE3EiMi7742OagV&#10;0T6LavIwowaTRSUKtcHuVQ5mp2s82HctQlreovpXGUSLNmW6kAJ4be6vFuDLZUsPKkFdB5imNuIB&#10;9VzuLaiRPUrPULmuSwHEffCjsuGc3hAzVSD7v5vmZMvZSlrWw8Ck5S3i+a1yTcxy3qYKxLX50rZp&#10;+/S6+tHvDKJp64yZ1vNKQd58n3matGXye46mb6AEeTNrwQooZRZlOYsHPUZHYJGYF8k3esUKCwPA&#10;Ap5HK/si/acWUAHpPug+KU9OgPN24ARnPH2FRs4yyf6Zu54lnguoAXSr1FrJPWV2lXyh3FmDaR0c&#10;HFDqTlnCMtvC22OCQsSmD0XgLIEaWQpsJwdBstxm50BLvUt+T5b9i3h+swe5wSR2OGB9hibteZj6&#10;yGNcrjIHk5M0JKPgodqxIHYJwfF+EriajNDRXtJofySV/yrV652CO5YkJeX1K7JzEgspHtRWAvN0&#10;UY3vDDxQnsPSwsdYvclBY1OVmtOef1Hto/tASjXpHBXpSAdSjKvE9AqJxdmyavCgvCaFIckdqsq2&#10;TQZbyonYkXKRSRpISI5UGIQG3KWC99vEljxKNdohbhKSpGtlJh63b5rq1gkoGXraiuc8i8IrWmT2&#10;0l2SQldfk3v+pNomZ/jmuXaf4QVU+cPJGpEWDVPdKEAFUUcRJpKHoF1iMYMyCEmnwmbJk7JLX6ay&#10;9ZJy8Rc40FVyzFkGvSpb2bS3eSKN+ey+xIKuAF/CrB6lmbsvNxkPSRtG5EnERiqDckyQbDeR2vQ1&#10;pIGoPN9VLkDavFLkBVO7jckHXmdjxCYsZkXMYkjwmXfLdt30jSGyXlUeFCAW/UDfAdHk6lQAOgef&#10;2vXLpGDL5oMmM1VJbTykMduyyEewJyrgliKwC8VXAnSgxrdpndpY57+SluNIIG2sUKYTer9SZoGm&#10;nI5SSG01yVmZ3tcphMyYHmOIl+7v5GMjchWv2sG0COt49+jFuOyWPNk8sedP7sRFX4mIB8sVd44O&#10;yuIO8Pxzz/N17343kciCBUdHb6PvS5pCjrsTHmxeXW7CTmPaQtNtu8Xh08MTl74MffqmCKRx6k6O&#10;8o1AlsdyGM3WSTcgJEi4VxcKI3k5xqsO8905kgOd27GstTHSxWHkbHO2u9jtfOORGYzjuOz6uBtd&#10;nfL5/nkLeSk1sbSlHdsxGutU+LB7yBM95eJiF2M0VvEk5m4XCHbSncTTcBovt5flnvViPR6vj+PB&#10;wpeNv/wX/zKvv/Y6s80222yzzTbbW9P+2B/7Y3z6059+s4sx22yzzTbbbLPtWSt7mANv+/lBIMsM&#10;tkdokJqvbTWg5Te1Qc+WGZTzbZT3qSaZL0CVwZWmu/oNsaHmGQpt5C7HM+vG8smp/HupKVvK5Zv2&#10;+BfCkgAAIABJREFUoqvUXGDNMwq0Ucr4jPpn/1r7t7HMKpDLa6W8L1VOzQGjalvR7OBXKUCO6JoH&#10;z63XXt4u5TBcAiMbGTWSlCB7TZsBygAlv9W0/KqSfolMFhPb6sLLbQv284epZRlkmSvP/dX42Ka3&#10;0OwsL75c1WrlYHFlIZnnkIp43qIjYCDaeVtDgwXi7e5E7cx4DsLNaVFYa9q+Ec+LRa67eY6rnDxl&#10;I/S6nFHY3vfF4ONgSQZ8pdNUn0uhI6QTmDYCBVhCKYDagmoKxiIQWjnDLsmaVbaFgxwNXpPEKmt7&#10;ngtlacsM7p2349W8H/aqzNELpCGBXBlofJ2pZKckHULJaeRMEznoQpVchJzvKbEADW7hbMwrsFHB&#10;QcMEH7wN6QA4T3d0wDcnn6/x9l7L5StzOx0Ap85kK9XKOaYSboDA9uVPm7EkKCyfiUMdOCpjyhFQ&#10;qxfFps2yjy+ZgCxsFbiU52AaAMmIDTNlwGUhCwDZwD9lvpCziUp/iNBZBcKbNH/FFjjIUhinEsE8&#10;h1dIfTgCF2n+R/78Y6TDyZxgrCg5osxEkdT1/mZmah2V6iVClnqUt2EreYZZIHPA0jQxSeOTjjOW&#10;OcI3RzwL+MrAcx4Xbb67jFhFVGUlPYdTxlwwXL53AlKkso3pwZO1IMkD93XdLH96BwrMzPtKy+bN&#10;M1v+OV166ksnALyz9ngs4yqVZynjQpV5uwOCYTtyfb3TB8GQntlZ3TjQvnLM7e+NoZ1Qzo0UBTEQ&#10;2r7lDC6r7GiAMdiYxwTWAobN2xTyuuhTplVFxwQ07jErw6iQelZKqIniIt8krhPUBTGo5jBMNXua&#10;1rQypwnOGlBtKbFWlRdN+UWV81LKfCndFKa7WUhzSsztFaXjybooEaJCqnis7e6apChL3Sa2V7pp&#10;zbjrhcWY+7rsaHl7KwWOlke6dXKrV1+YtV6BHrpOWOj8wwPjsLtBUGBkZLs717o70Gp1Uor36uXv&#10;9ee7h93htlMw2PSRwyeHpyFWoMtEryydiiz6J0aZ9swsxCqjWSuOFj6nS12M294yaIiCmaLZaLFt&#10;b+NoYVd3Do846Bc6324tBNmNwyPru47D5cq6cWGH4XDSRU7WJ4R1wIIZA9ppx73lvdIftq+O8eIP&#10;LmO37LQ4XAjgvXfeO7zj1jviarGyJ5dPBHDj8MYuA+h/7Rf+Gn/nb/4dZpttttlmm222t659+tOf&#10;5uu+7uve7GLMNttss80222x71v3Yxz8KNeeXLOdEmYYUQ8oHo3pgDx0xpgegREeb3/vB1jEFmArA&#10;kPKQ5J36Cnv3GKbExokpcEwKFiZWkg1KAFgTOM2B9czk2C+HUrAm7B3NO8T9HpuAdjm4OYl7pxq3&#10;DKcWPKn1rjftW1J+bKK67utcx1yfyxxRStHvDGK0j+qTBxIwtR9c1IjnTmoDtXvYU3lfLktUSGya&#10;Gn2NSdIog08y4wlKu+RlVxL/Eg8sJsknWwoOUhfJQFyvKeMgBzgL2BXawLBbaP7LFTAHNoiW5DGb&#10;63scBDNSED/V5CbBZb8MjrHwQg50eoCzBIHb/CQ7oViD4QDco7bvWUCvAQ/x4OkBcE/w1MspSVoa&#10;yqw1CVadwok8r1va1X+NIGSCy0lQ30u6zn3e8/aUvDk4cGIuIzrtw217b1Vk7soVj0CP07WZNrAg&#10;MSEAk/bukW0T6GJUVskaFFKw+BAHvlo+yVqwTvPBFVMWSABODFsH8VQpx5nBEdKpvD1v433jFfm/&#10;c/06GS+T8n6lw31Adyg5r5zB1daguTY0x5aNr/b6QgHhS51SoL/NkTeqApHZLuUAS5YJ7BFnauTB&#10;hDaYnuAShgEY8WD9ttwz8T+YrDMHFiVvrCwfB47iBE3HVqoCg1TyD40JmA34nDyqblAodwgdCS3S&#10;bBcTAFlANzWAXz2m6Lim5VkrQhjSOeRja2z9XABEJVaQD/VQDwMJEGnm6QxgtEXYSZMSZZCxFHha&#10;WA34uMgAYEI2NBbviYznlTXHx7SewW5DlL4jKJtNpJQ76/rGiFrelNavXVfZ0QCPCR28T3XZIONc&#10;Ph9X8BOeIF2SwWafo3LfjUA0sVLbz41RDcPQYEedJ4N83R32/GupxqtcnlFx3FttDxKIVOteJEjl&#10;/dJJwfkYStydxllRIQz1NCHtndkDIUWYsNSw1EqGy1PuaGRr/R4uCMp9DtBx26ecOcaY5oAMJm5p&#10;ZEhF3M9dZ0EhM3O9H8eSAC0E1HvTy+q3lw2SPQ3J1wbWK26XxE0IqO/pDGwZTneLbmUAkchld7kM&#10;fbdQUPi/2Xu3WNu27CqstT7nWmvvs8/r1r23bj0M5TJlY/xSrPjDyFKIy47AAhRZiZAiFBtMUPyB&#10;QEgBl4TCVz6IQ/6IhGRLYAESEopQ5ZffYEU4KDwClg3YrrILu6ru4zz2PnuvteYcLR+99zHGnPtU&#10;zEPKTVGzl+6tu9dac87xHlOtjda6iubBhEO/atBggI0YMXAEVKCb58PN9W/Z6XSDw+GJbsoL+/Xb&#10;X6rSsf1sPNzsrjCNF/17niHUeqy58xa1jixvXrTcgnzcWJCuZV90XLyAECijGYxDWCrrMOhuN/j8&#10;frDb852Hj1jAOTfF03TG8+M1juWIHXcYOOByf4nDLpamEcAFNF6N+OD0gT/uBsJvQpqF2/duNR0n&#10;feoTn9LHH/vZiYcXD/XOk3fKeT7XvfeX/vkv4c/8t38GW2yxxRZbbLHFN2782T/7Z/GTP/mTH3Yx&#10;tthiiy222GKL18TwE3/ux8Egv9RAuWqJxmZHBKAC9mviq0+GEjqtBemF+jUraFZARD4NSp7XKIH4&#10;hAwzp00C+i3NOLBXtf5bkhvxiFDILMvKhpN2YgkcOuCN9Z9aTxKiLXE2/w2X96wPY9eWWEYSe9lk&#10;a6Kpv3+WtKoh4rs79vlJUImJtPYDIKtkhavAAoRjX6ZzfJdlquBuV4ZUDmXcwtUUQIokeC+vFww8&#10;BBB4otvWTSSeAXgGV+N8ZIHgEpZgZ36urEvrMSfqFkA2xyCfKqlgYAnwcx/A26k7se+kjfESxCMI&#10;E4gRhpqHRcBHQVxGUqY5un3ongMAIqyOO4KC9AKuggIcr/tyA4p5LeGawHU/IhVdEv1JA98mOUSV&#10;j3CLz2UeHuBsS0IPAA+pSmrZkfLf3njxjCNC1ZioIwA3/QIzJ5rgg/0I2LP4xRmoFpaHvErCTp4P&#10;aCaJsNS8iydfALiQd9kC6qZ4S/EYJd0BeMSuxN6+3GFxEa/k6rwZwI2At3OO0nMI/U4C3wpX+iUA&#10;/QTgQzrBkKR5/k1Be7kaY862ULVmZSVZ4MRXr1QY+i6pxEz92tV5bAR9tn2OH/NyOnEYpH8oujAv&#10;Vi3hJdwaMn/bfzsJmoR7ypldlGcWYCJW6k/AGtGcc2NiU5MMAEaBM6qMjQSHMfaGILR4QIy7UP+E&#10;bWe2hoqtLQfFGXU+BnHsBFPfnDnXjv4jN5PrK0DPs5jWhMlAn+pTVuQenaGo+eG6ZaSbS4q1bNHG&#10;M8g5VGCCk5AL+8PI97S0CvQ2rHvWaxZ5ovYZETkeV3Z33dpaD5MwyT0icz/WkgAgrgGsSGzcBWmc&#10;7VUAXody7RbCyKXyGcUJaiCVV16RudWDJ7oNZ93DWIlHxaITa2Yr2whqV6w7zCEc2CxCG9m8GOdM&#10;C8zYM1nikEMkiBRcfbqwOwSg7lBH30jRnCjyMR/vGL4fZp3yXicw1kYfNJckhsU2BJyDJU4F3AR1&#10;hwKsyIla9u9SV/TTHmcAkjCan1roak2xU5MBumZVFpKDwJ3KrdEVXSRgNlK8AMFiNN3ydlesOLlm&#10;NgzDsN9xXioiVThoHicdbdbE4TibzZ667HS65osXv84v44ODrA3PUjBO5/EJG+krEmbdO8RQhCEd&#10;IBl7U39qhygSaLCWO83K3Ww+zszntc6DW4vSSI42DsB0OZQFQXk7TbNEGf2mH7y6hiRMmHBdrvFw&#10;/xBPL572l+Dtx2/jOz7xHfjI5Ufw7O4Zjl84qj9eY8XwztvvaLABh/2BAHB3utNpOoEkJOGn/sxP&#10;4Yu/9kVsscUWW2yxxRbfmPGZz3wGn//852Fmv/2Pt9hiiy222GKL/89j+G9c+fX7AzhcW/bZa6yI&#10;IlbAbwuJ1ILYqJzVAnmq1nnyvF+ZYwVu+dOBJMjf3QujA/Fxcl8DuxwcAXL2CrC8Wa++GMxVQvE4&#10;CnkSe3nZXEEph99eZ2+4qGSUd02A9colGTh3pGNcH1B4p8jp2mBCKKo6kGxgnNpne95ALk7sR1mY&#10;YHyq7vKhivu8jrDLv4/oSJc4dX9CEo10BBdKnyNeRL2epVqHxAnCJYGrAMkzxrhDMGoBRGaUatcV&#10;ihivY4KWMVRmOPhq3vlS2Lw9gNs7TkCnkiAHGR4i7C0D7XyEVKcRQxAjC2vIjkSqPJykM4Dn2X4E&#10;3yerJWJ0QTvzTiZhTFWcl3wKep6kNoZ4QWO1APRmwe2KHBm4tDvsB4eUOG8rfxBZGjpC5xbghEZ2&#10;C567bF7etpISO0l7+Pn5JJYE4gbdVJV//zTueYwOPgK4jvIUQnsQuwoMe4s8XJE8hGEHkALfAPA7&#10;6MRMTwL+LoCX8FxTsaTx7a5JSPCSMd+BRN9parmtSpag1thzqLXEN924y4lTidpW8WLg3HEedQ5H&#10;n8xOPnSMTzNHtArHu31dkokQ8crVNhhznfR71TVhF0RRy/Pk81p1RXWWxulOVmXrzPuE6ikIuRh7&#10;HH1oM/4b7NsynjfAGtEWBFXXLKjKmFZ1zrD6HGJFlgW5N4GdwjPqENdMi3uzdkvaJwZBtciZGOVj&#10;p6iVAM2+b6igYu/dQQMnIsT7hwTyPqGwW7VL9Ot9AqxucCUsCPvwsbhQGKFEjrESjbVQwoo4w3gH&#10;txnM9jl3REcqNs9gzV8GGYpankgrviZmHYSwkuzKH+pjL5P/RrIlKejriK0U36RZ7g2+V6zXrhJK&#10;w9pAub/5HNBMSv2+LmgCywx0Z3OWSjx/8nKSqpG99RxKjMNuHXSFXJDpcr0Q2mmK5Rjy9xfIkugW&#10;KHGQYHHIxAXiF2bWqyNnlnvvW4Ln13NmCeWWXJKaFE+QQYUD6PWZygMJtBnzbuJ5PA/nxbAbNGNg&#10;krMqADSUacx5cib21/vxiQnazZoB4MUOh5eYD6XIzFxOdz7bI6k7sCIZWMaaS6+orjNDHJcphkUX&#10;xJuhxfkpgpEjjcCcE5ykVjNnV/hKIuh9iKkUvTidZ8D9Mf/6//Q38X//w1/Et/3H31av+X3f8vvw&#10;TU+/CcfzEafphN2ww7e+860wGh4dHuFivtDzD57jdHuqD/ud3/I7dbg84ObuBsfzEftxj/dv3ock&#10;GA1/66//Lfzcz/4ctthiiy222GKLb9z42Z/9WXznd37nh12MLbbYYostttjia0TaHv4BrC3/APC+&#10;u+G9X6idrk92oIBM6z7GqeDVbQPcat+U+o2TApEwvd7TQ0vgxME4MsCzHe8D0BbgbK1bWQKrebgY&#10;qCCpuAA2neGpCo74bQLZQ7IBX7OB2v8nQKruS3Vkip+uXytkKvBcCatXcbcqnbCVQoaN6CEaAWYJ&#10;xAuaCpKMqhqugc3Wbl0lhproCDYiSKpKhSQNGFRO3EQJ8n9ETo7dSHgC4FNwAPYOnofoollc1VZr&#10;wG9TvmUkTTC8RtknuOVYJdHijgc4gHrXAasAcG7AJgYQb2NxTxUD5v5WQjmDmAM4DJJSz9Fy/dwR&#10;+ABN/QBJvX1bysHExvccALyDJu8AgAOIy+gnwdU2PZCdZbpk69ueVcg4wfvbWMekXsBVeEZxANid&#10;oicA3AWxVDqcd8fICUSv6wN0dpkCUhV0bqBy5n3CHsAlhIngu6gNWkaaRjoZJ4C7IKjGqDdCUbbr&#10;6nUw8C0Ab8Nr+1LCJwHGsX4SDq4/QdI/LS7iAxapWy+c5ILbWK5zRD1c3mSZEzHmMLsPgvSpxMYc&#10;dnY94fMc5MtohwSee7A+W/Am1x41gsXVOtHmXVGm+OeAJOeFwS3S6IrIiurfW9fzQECqOjtLVALQ&#10;Cb6GDNHEycxX1kAQNFS1Kek+gOu1JMmp5FJE8pw1L65+WrRnjOgkswBXKa2tFBux5QWe6Dm7quWt&#10;lnmxglSpay9QVV9dm4hloUCSLMj7rkIK0r0qBXcg1/nidmx6Fy03NoDtEEFXNkwL1Zxvio1YJs6q&#10;9o/1ZjfOD9NgdOKeaxWYkHsdwCJqiFabQdxJMAEPV+uIwoI496M7LvfSQlpa6PbWsElHarVUI+Z4&#10;WtA2Ra25nSEbrzzYYs4pVUSVpI41GY0PhRH33j26QsV9Fq0i+JSqWyvlij+vn7PTl1js6xKhXrUI&#10;CUfAprqX21zzycFbQ4RdsdvzVLDDfcK0rqM+xvQiK0dfFCdT7oukNIwFI4X9HNfwZHdPgfkCYCE5&#10;U0Vjc102wPbUbKZS2+I8XjwEzU67YX8eOELSi70TdRI4zRgFu1AZ+gMBEIvJYIJLvQYt56gIlvWR&#10;IYWtqc+MAqL0+5sIK+QuLhcAjDNuB7eUpDAYBN6cj6c5uvOf/sI/x//8uf8Fv/wPfxn/9H//p/jo&#10;7/gofvA/+kF8x9vfgf24x1uP3sJgA964egNXhysAwM3dDf7Fb/wLXDy8wOHqgOk48ckbT/SxT36s&#10;dcZ0xrmcQSOKCr70G1/Cn/zxP4npvHZi3mKLLbbYYostvlHij//xP47Pfe5zH3Yxtthiiy222GKL&#10;/5fo1EYwdqofx56W2JGfTu9VHVKneCgOnjFvKBGzOrVOu01YIwmUJ2BfgFCByk1BeiSeZeZoRzU0&#10;W9kD7Qh7CC3URP1/m+4TfAx7xRmoQOIyh4xCDVBLX3OyTHC7qK+FfKj7BwBmA9OmqxJfXUQuHXWA&#10;ohwoc/x/f9+3yT9ffOZkxewf2Rni0XPAcE0AFgGzPH8G0IiveLJU1BlNuh3bAOAgyCRJWClFPB9M&#10;D1p3ahd+tAjfCuEz3RWzgFfozt/Hhc0WUpihBWjdNQ7OSSpg4bwJADo7KNkqQGBP4GOQHvpjlIB5&#10;NCE/AnGod3HwvrdE82tSMeeQ/1wwX8vJgYz34/8N0CiJK0s0CGKBxqIyRBu/ufweo4B3oIWKZgZX&#10;6fXEfYKsag3XzdFqaVkA3EWb3aERse8K+ieCbtBuOoG4I7ADdAVoD2jgUu1yMLNj5PtK5FQALgW8&#10;LeEy7BD7a0Z6brjIMSSCqnOUwJHSkVqqKkPJ1K9Vj7qvPyHhewB8HIvQGP29Q7M+22fDJe/F5aiZ&#10;Q4GXhB0AXHZgfv76dXmZYjoCdDVLgtaKsUG4woECjiCv46ojgBdBJN8D60k+BfAw+nShwpPnaOtJ&#10;E9DXmQ8oXAfdsCLqXB2pxTpT7zsA2MvbP3O1deSOboByDagEsZUU3QSgqFN8QUmSc0QjfQv6mc56&#10;fS61RUApwFygKawE161yBPRquU4CcMJfBk50grVTtbJoaRtbr4my7QQZuOpTBREiFKSXqNoYirZZ&#10;3ZLmFo64Q+uXoSM/CGBY1WpCKIvNc0cVhtIqmsn/Vuv/6L8Ss6gUn4O34FKpGc9LBS6wbH4DSj/W&#10;8wvRc17l3tZYJN8vX2Ftq0hOIAWzSbSzlnufQdjFAYAaxf8e4AS/l5HLMe6vEVKO11CJ1wqIRQWl&#10;V1UiCKlUCr8u4lDGvSCg0dtEVFozEzsQj+DE1+pwiqZI95V0XJHP6XiQqNl2mrtDLYU7ALeSXsU2&#10;SwhL9RtUyNL3903/paTCovW+SBguYcdHwDzOPF+CMgAjMD+R5oeD1tUuoJVdGXgQYWfbXYpW++m0&#10;G3Yvrg7fRLOH3UVWODzFgH2uy4Ioa4c7Zhab2fpbEKZhRTZmJriu9JFv8IC2bo3wZXpXoB2leSzL&#10;fGwFmC92e+0Gv+Rn/sefq9994Z9/AX/jf/gbKKWgdEvGJS7x/m++jxcvXgAAvvjlZlt4eHDAW9/y&#10;lq6++WrRUuM44nA4YD/ucdgd8Dd/7m/i9tWiKFtsscUWW2yxxTdQvPXWW/jpn/7pD7sYW2yxxRZb&#10;bLHFbxOp/PoRoBI+BFLN0kJ93o44Mq7lqfTZ2sl6S088S0FK/gqY2q0FckEeEQKrFCtPhCssj5Zl&#10;nDtbtAq0xWnytORaEQ7I77wO/Yl+AqIy15l1z+vsDhX2ios4w4G0oTspryZAqLc/MTIrwe3lVkqc&#10;sMviAjTslWxn+j+prCgURgMHLFm0Lp+OEyEl+oXgGMqKHjhWKCmGbA+pQs7ZeTOtkkBEzRmzBiqx&#10;j9PsFmDlcfk93yDtKXIceLwRAHk/RvryTbTFc7xcS1u/zFeWFSoIwJZBzPQSODrQegD0KoBqQLjy&#10;sjRoNdp7lVuNmW+NcIZjhgPFYUnIDwj0QCUpvYSPk51LuO5xvU8JPlpNubfpxEvk+1JvreWgoWAG&#10;q6fvEynP/46xtbJS0xnQSyTRLbwPV4C9G/V7BOAaNS8SSEFW8Jsg9qFouSDdBpBkYVPcdE2Mg7m9&#10;YlcqvDLju2TmhdK4Ztgpe9KGHQY/7q+emD0TeAVXoUWuKRyC5MmxY/F9zuEk9XtlZdavNhmJc5fm&#10;z/z3WChHO86iz921+JbdD4P4WqhNKb0LV1bVuU/jBWq3gV6eWpZdlKMja2EEL0L5WssSeZFAb3sC&#10;HFnJJ6EeVgiFbQzFxfwSNMnnXKxX6nLboUC6oXDMMRAEzBGuMBpBDFyoPmgSU1nUQhBhqSRCuU/u&#10;pSK4s29VEqp5EINsKSqjQhqQZHNMN7r6rScxy2ro5d4gpnnrPWdb7YglSUHPQpT5FtP2kGgk6cCl&#10;vSvQ9qb83To/V9FKAZcEWPye4r19aLYkXdrK6ApN31eCcM6cXEmSx1LalqQ9gQfepaEOxiK/VQF4&#10;DWMS6l4Hs55sFMDs/3qhgJ0yL6VHr/YdvK04Y6FsVddOQZ50hZGQe2ku8yQ4kxRZVX3rjixu+Uh5&#10;d+cAqrfNPU5grGFSMS4O8hDQZKxjlKAo8A7wtlCfolQ+B6Itx1oO4AThAvdsa8s5TYDlhO+S8Ck4&#10;lWjjWuoBQ7g+GqxcFZarBcknjQU6EAg1M0BM0V1kMdtNtjtEdXJCXQK4oNmB5EHAxGG8NLMdSMI4&#10;eGer7xeXsxtspswEzKayPP4BsES/xEsRrea/I8ABhQM8IWa9ZI/ztQFzO0uiAs5HM2I/jvjF/+NX&#10;8L/+3P+G47G9evzYf/9jGN4Z8C/f/5e42l3h8f4xvvjFL+J8PuPFixd4/+59PLt5tijb3cUdXu1e&#10;4RrXGDFijz2urq5qLo/jdMR3f/93w8zwCz//C9hiiy222GKLLb7x4q/8lb+CH/iBH/iwi7HFFlts&#10;scUWW/w20dse1mD3b6CC6qofO3S2sDsMoiBhtJq7y78kwsNI4AJ0nNB7EwUCtUKhyJWFVBAOPeG1&#10;VgEY3AqQCesp83gFsMUkzCrGI8KBW6ADxoGVRV5X5/hvxfMdbCaGvu2irmk7l1U7BcAXwJQGcAEE&#10;Rh0CUPW/71p9MXSEVf+gbPseDM7yzwrru0VLObGYwC1IWk98dfUMQB6AK7wKGpFYCIzVxolgAOMj&#10;mkpmb2FLF/25B3AB8MGiPEv1Rck8RFw26ZpwSNViovn38lR1dmHMxxC48r95AvBO1zaEg8l3WLbF&#10;iW5nlW0CeP61Eu0/E7xGp9qAdAe3CEurOgMXVnUjgXfoaF7e84rAR7ryj4IO3s5N2SHiEt11a5Ov&#10;4mRtWabO0i0YKk0fl+91X74EdAdwkS+OwpcIvKTwTMBIs48unwSSKHR0OnOevTJyYk1XBpL4LTZl&#10;irnCioZIzoPCh2hknuAKpYsOVJ3pxHEBeAMnxh9kWdnmTB0PcSPF2J+D8HldHsOcZ410crI6x++w&#10;nBK1jD1hlZ9FswFY5wOSnhF4xYrlkyAekHUud3ONece0d72Ez6kzwUMHonvrMS3waAL2IPeo1pUY&#10;e3IU8d9sZFo8XDPMLRUBDJKOK10mWPAcwIsY24ewLL1zIpS3ECa7RxLhRHdE60rBZqGKqo5UNh2B&#10;2Xy8FDRyc1y3tRNJOb8rWUK48hLZyO23iDxFmf9Q8VvmvgHC5tUSSACPuVw/mes26SSY2jqcFd2j&#10;I2aCbmokQVNldgcWNLX/jhbprFqF6NNujlrk02OtuwpiT2410CC6PTDrHlHbJX+2IOuIqmKMNsIN&#10;qvKVAjlDOIPdQROX9GTOTCfrai40hBJJA7pDGjHGC8FdzM8Stb9vlBcFljJ/WdbDrWHNLZWjYtbP&#10;2xx3c3WXpSVBtTwo486QBwh7EDN9De9eZVCMS/VhASYZZ1AGUbqnTqSZeIjmzvE6GjUC5Rzjz8Ay&#10;pfWfKEyu1K22fxLmWFfaAkQYrbNRBB4abWfgXr5O5nuBFfAgwAbMZ+uEgmfsdr3Fp9vh4kn9mxxI&#10;PgZxQVojX+3entwIK4KzwWIBa+1REIL27CYO6zcOlm7lITBifrVjuYMVHyqiwHLK+x5vZpz+9Q4/&#10;9EM/hOvra/zqr/4qfu8f/r34kT/2IwCA43zEr3zwK7h+/hL7eQ+jobDgxf7FIuPjeTzjeHGMYhZc&#10;4xofffhRXI6X/pkKnt09gyB83+/9Pnz2938Wv/GF38BvfOE3sMUWW2yxxRZbfGPEj/7oj+Iv/aW/&#10;9GEXY4sttthiiy22+DeI4U/8uT8GrMiv+yCvyjINkoQe4Pfc5L31FthOfgMA5R5yPXHU7OPymv6C&#10;9rsdOiFaEGgLpUL8VqtydwDoEumj5yxSfYbfu4Gq/m8nDuolmNDyf+RnZQkeMqzLWPOVxQn+VE74&#10;afoEMr1EJZO+syHBZFOuGJwsWyl4/KS86n1rvpm+zgufIQNG64FX/7IqZAAoEs8PXW8kKdCBxjgR&#10;9X8DHDoayQpmOgHhJNdl1Pshu7wtFUirfRef97DZMndUfrqC70Fb5D26R4Rm+6A9R9lWoKvAnmBJ&#10;JMAJij7/C0TYXfueAHhe9cvLsNH00/PSCcDzRWE998/TOJEvAm+y2XMywPuPLvLBeLFHeFkWkK2K&#10;AAAgAElEQVQHAKcA6XfwQlpC/PUat+ssQM3XBro6p7fKukZr/1RIPEGfg054bsJX8oJiGAQd4Sq/&#10;nS8FSvJJoSg4WuT/8ecSAG5JvurG+5jfAhwg7Ajr7Qwh6AItx45AnBfdL9xB+iqAXVWitcWiJ6F6&#10;xcYM4JbdeFaz48u5w+X6leQ2E7xfR4y5Jf1IcCZs9OtUIB2tIxtjsu9IHrKR6HT9Bdy+NUlmtUnB&#10;nYBHAMcg5rKWbp7GugY8qkA2UeDqrUrWRMMUl8osFt47JEgtTCh8BUFIpLrgBqi2Y2cAz0WcSEZO&#10;IM0Anqmp83ZwdU4qmZKiUVvuXGsaaPgQ7T9bzddFwW1wc63piotdrCt0LvEeWTISltB2cEkcQe4B&#10;DPD1ea1J2cW6ULr15CFjvnVAf8tL2fqnKpUI7AkOUedmgdguSSVxjivFfrEkGzN/nF9YfFw1w04C&#10;Z+tIcV/PNbPbn1QpaJhYldH1e/+NzzG4YjcORSzKfwZXat6iyZU4CjUsK0fkPyDkKsNde5RoXoZK&#10;drIjQr3NsMNSBf26mNbrPcFU61LEANhQia4gx1YKWzgR15XOn5h7oEk4+FkJnJoYk68IO0YdzPda&#10;nqLmJMuekPnaUzfQnZEW61PMd13Sp71InQEtTIALcCdXTA7yAknicfGuQ5AjLhD7XAEuY3yDzsru&#10;UapKOefAMMIGf9nQPGEYC4el3azwAGBV5/os1QHATio+p+JdLHIz+vq5bl5k9V1NR0BBrGXxRyr2&#10;3/Z22N4w/O2m7Dk/6+1DJ5V5LjgNofn+6i+9wvmuYL/f4/u+7/vwbb/n2/D9/9X3Yzy0rX2vHXgW&#10;XkzPYRygK6EMMQ12gEx4tXu1WBGe7p/iu976Lh52B0jCB7cf4Fzatv/WR9/CH/4v/zCevvEUv/Dz&#10;v4B5+lpum1tsscUWW2yxxX8IMY4jPv/5z+MjH/nIb//jLbbYYostttjiQ48gv9iRX/eAoWW+D4/e&#10;bqcwVE/LK40VbMI9BMtBvDWx0R4fh5kxok907wDL0kKscgqV8FlXgnAgLxUy1fInvszr2QOZ7AkT&#10;B387oLkd215hn0MA5L1dV5+PJOsc4DwhVaVCgEgO8CZ4GOVIKzfP8bLMlZHAaekVcMHa9ISkWVU1&#10;1FKv8zh5Edg147KPSO/YUIpVYihsBKEgwMbuZiT4iK7w6hUOF2hWi1Yf1x8Hb+Okq8aqsGiWmIj+&#10;4HIorvsIAWSmpSQJ7tlUgSJwtyAWQEiuvKvWkF6PkxeWkHQkeNtdspP0ZQgn9qoI4hNG7o28EHBF&#10;oM+lAgBPCXZqEaYiJiuxg3AJt7vsSdQcx8HzLlQHAbTi2BEbdwTP9Mi8Ko8ZYySePxvwHsO+shAX&#10;MDyAA/YvBJUo/6KBC/AVQUc6ATpAyjXi0mmUVEF2xStsqhoCggYBj7vypzKqt/E6RlmeQzgCuPK2&#10;bqtTEF9LG00nsc9w67xeXVkLFPaB3dgn4lm9CqkPLT9jBb0JmhMwqm2ZPyJ4Ra9w3iT6FwZ4Tp3O&#10;PjJJjAM8997ILFMH1gq4zPHAqmgh2FRoAwB0akgEaZuKQG+vghskQaJKQL1YTa4Jxhdwq88dmtJz&#10;BnAd6pye8PE6WKVjsM7rRYCmUJYk2aBKwCRZZUDYvuZPwh6z14s4+ejjBwjpWVOoDgBSedrvCUOs&#10;c4cgdo3td1FvHcBY83oFk7d0fR6XiqKqSov2OC8u8xXpvBhZwmyNjPZyVk6TgJO0p37NE8rcSD0R&#10;yed0bKO50i3sZlkil1apt4hxSlcYporxuNgPpM4+z2cxJMZ615UHIyphKFhVy1WyMxSWy2Wk2xvu&#10;vSfEIY2STRf/rjk140eeD3P5ZlJX/ahDv5dm1MMfas/ey21oC4lXhJ3itcPz3TmpVvKeBg1GjKRG&#10;iCLIoVOwxzbnRDu12oNdaVeoqfTrBWEiZ4D9wSPYiD3NlXUSdgIve0JbRQpC8YAgrHbA5CzVMBbY&#10;MNFscY0wApZWq6TLNvdoe7sB2g/FTsqRC2CwwdYNvmr7IX8dw7FTW9LvpPt7NqXrUvyMh5kgQccz&#10;Xs2FmApw85UTXnxpmQLtk7/n43j68DEE4Rzb+RM8gsEgCC9fvMTte3fcP9zDRh8CN7jBsXiTp8Xh&#10;97z5PbgcL2k03hxv7Evvf2kYhmGlqAa++3u/G3/ov/hD+MpvfQX/6pf/1ddogi222GKLLbbY4us9&#10;/vJf/sv4g3/wD37Yxdhiiy222GKLLf4No1N+EVjkFAocvZ0uzyhcglHnsD9Kwir5JNZbefQAUwBb&#10;Fbhcq3uAICVW5U0lQCVHljghTO10MbrfJElm9PKvTosj4ecKYK+OL7fT+Azw1mGaDvWkYalKEKCF&#10;ug2NyCH8RDmxtGArEAZb5og5B/Sb96/Abl8F8+8M7aR5AkiJMO0WoJTn5FmB+WJnIZekWwNNHQlW&#10;PGcH1GQ7We9RbiWY+VYQ9XvQXYN4XrVF82PvGNHywfR90edHWaOYe7Y2iX8qMNwDbC3czspy7IkY&#10;2m9zjDDzuPkl0hlhedmxBecEiyWJnm8n7SOlUt6X9JsCznHZQOPbJB/6NTCAH4s2yfF1YFhDZp0F&#10;FXCpdokCDOgI0dYksCjkyvqRMFqOkRPdNrD/xUOAbwBpiRb3MFworPZkeLRq0KEjv3IBeQ5XBhV5&#10;rpokLWIx0QHEpZcv1CoFl3QytALRIq7QiFmGEi5zK81ofZJxB7LQFQ+pKgPAF2jqmrQxzLvObHal&#10;zeaxkUZDEDQ9GJu57JLgWF5Wm8GWaxr0kq666/qblwhAPFgJQXjUAe8DiEt5TrOJYFGb5/DyhbIy&#10;FIhywD+JGleNqVk2poIn5nevLpR82jhZVHCLzCGVYXwPxJ3zF1FBwxFJSgo3TFVfa7AT3LK15joS&#10;lXnH2h7RL9ji2dzbrKdaLMsf85MELtlaLm0LK/FCcujXvCCRQ4FEATISA31+jXA188Iyk/75w3oQ&#10;Iu9DHOC8d6eiem3kuuV2pzlThNdYkrqitv7C5+LULb8lSC10cr0JIXrLWqKzTYSTaoPIzCdZCxPk&#10;0wjvywn3VbZp1eoWhURp2ylALdTfjb8la52jzTvSB63To5Z+D4V1JQVf8+peryBUc5TEnCxIaZBv&#10;98UWBxZwYK8Ids1UP0mjGCviyfNoHrIhsQwTcDDxjuAp71DAstjYnZS2eKyRCiUhp+XyCcDJ5VRr&#10;5uEZwDv6hOX6PgN2BENxKMAMgw1tfygzHkF+eIKkFAk8sy3NVY02gKecXWfXe0d5KX8v4WX3elVi&#10;fbjo58ZQ+GqUnS17260/6WozC2fXJbFdGe/aK9ytXuMgaqpWuSBCMXsLAJKxiJwm3BX5/jFPBc/f&#10;deJLp3hNuwSGN7yoe+yx0w4DDRfx2qEizF8Wp1cTrr987SvFFXFTfFuUhKKCdx6/g295+C21fL/4&#10;pV/cHc9HO51OA0mNw7gYI48eP8KP/Oc/gk//rk/jH/2f/wivbl5hiy222GKLLbb4Dyd+8Ad/EH/1&#10;r/7VD7sYW2yxxRZbbLHFv0UMPxE5v1aEllb/D6AiRpUIkp9CXyS695PSJJeAxsjus84eDwCtCgCW&#10;uNB+dWoeWCiZuD5VjyC+FvY6cDCz/80YcEy5B0PFT5igi1/Q5zZLBLSVtaGVaxBHZCWtAGBeK93o&#10;ebv6k+0k8KADRBtB0B6VJFGv6kpAbwCw8z6wc15DtyrKE/aLtmS13pJxQbK42RAX6pClr1uQIpdR&#10;fgUwv4Ofkifcti1VLHlVXpPNici5k2qaBCN7MNnYAOGMIfIKJWFC3LPA6v+vXl3BzuIqIfY/8v5g&#10;2gtOYeO2JAEckJy6fjqhgdyjpCLpl7s6zCIvaPbJCmMDTwEcArBPsvPpkpDALPJF3N/7fUlFO1Cf&#10;zZh1IDKHXALosshtE/d/GHPjDnDiQMCbUecA8zGz5vbBXoY3YwD2APMnSA4pDBFwEvB+31AUDgSv&#10;4HPGFYxetgsABqFQXNgdAjjQlXEZqRAEnJDaw5VlfVkuafYYTmZN/jscQZxjHp7geZEaIO5OexbE&#10;RZYtVV/5oyR7c+64OqrLpYWmRMpar/NFnQG9H51jIPcCdiB3qzXoiqxjGgDTKi5JrkHLOQB4oXcQ&#10;9vK1eanEE4w+nv0vJNlQFV4k6uCIX5FEzemTY+AGhpeh/ZxrO1gluUFhF+vJCV3+tXjunYAialdJ&#10;L5dhrVUe84ChkpqxZ8zynHIdKcVD/M0Yvx2JQQIrKUu9zGvgfY+aZ4jEQGBHhfakxRhzpq/LAUmW&#10;OmPYEzxFq0ka1/g92ipWD1qE1eWEqqKqqqCprb9SJb7ib4Flsf/650kU9dX2vdLrXNa+dMEepRou&#10;1yyLHU8AJkuSKNu067Xu3YEdKZeESTeenaHs2gRoKmnCFVAUeK7CrDxAUvngaMG+Ct6r5qLSepjj&#10;EGXzvVHqSOb4nNrX+/ndST+AkOpmruebgTdhHXwJoMiFR0zpJKWRkq1G3g7EHq6caodKugoILAXa&#10;0Q9fYPa9v649MVLuUFMJgjCZWdiEklDBJVTnugXFvNqzfaku0T4F5dwNoKCluQvFZHcdgKoGxI7C&#10;tNN4k0UpKK8EnUCOqXTW7G6m2eDduI8XuNqNdR8WNHXUZPDruu7fT0vhPJ3Hc9xOr947YT4JtjfY&#10;hUFFGD4SWre8BgUv7MYEYI8dynuC7tooOj4/8u4zd67jnv3j290tfv6dnycAfDO+Gb/21V8b3r9+&#10;P9cgTtM03JQbjMOooTMo2O12+Pbv+nb8kf/6j+DZB8/wz/7xP8MWW2yxxRZbbPEfRvydv/N38IlP&#10;fOLDLsYWW2yxxRZbbPFvEcOf+PM/DgA/fI8oaCef+8964kvwnEftAqle107uVtAwHsAGIhIISzQk&#10;kAlCEEY2+zUAQAkbtw4oTTuvRMXW+XjSrqriLt0Z5KpC4koFtmD9HBxfg4vtZ6zAzkhbgK8AoAqA&#10;idkODVh19cQQ4FyA67jscj0JK1unsAejnyZHgnktd1n82EkpDUAFjBPks7jNIq8MATS7uASGrfve&#10;QX/y3njYwYmWMdq/B8xGuDJj7J+Fpt6pNoPq860BCPVZT96Urp0S0EvwO6vQKccoLNOdVeIkPwhU&#10;DQm0deht3jNzbJ0RJFEXBU0ptFYgQaYvwvBySdUNn5aTHqBwASe/2jXgmGBn1kvAKwejOcMtFQuA&#10;fddUxRPF1VxU3j+EeaoXJ3oM7Ik6i9P2V3AA9CjgETolHnxcPo7+PsuVPGnzNkZ93yR51VqYgHBW&#10;kiJegWEAA4bkXtBOxNwBwzsCj2KmdKpTPCRpATLbwjbSY4JxBLGHQslJvtX9rgg6aqmsuaO34Rkd&#10;YZVzJ0gGkXiQ4LRQFgRsNO/UdKeYRd3JAe1svxXxBUB6hs42NVbGJFhFXy93CAtM19bwIsZYHUWu&#10;3sRe3drQrAs5QHgCYcQyl+JlwMDW6rBY5lwVt1C+8Y6kSKYi6gzDV5akEGfLHHiEdUR+1t5tLteN&#10;kapWgsFa1D+d/4ABLbeb3Bg2cxUFWYeD35sAWMRKnLc1BEDPfcXa2Su6xJ548Q1iau0E+e8X+xAL&#10;tIMTZfXWnVprCCJ/rQLLgx9OkKtbbtq8PXHRVCpkr3ZdqLliYbRFns3IF5Z9nxsjAavrpJIqynHj&#10;ZZmj8QYCQ29jBy/gxXKPcT1OnGdpFocrsjEPQPj3yr14/T6RqsxszNKdtyjyfJetRuQUc2lhrej8&#10;CYbYhw6rFxnK98DcMwugAYYx9prcf/d5+CBKYCRT2lMIHIeW95EALgSZ5+Siy6dKuWQ+h1AoqtqY&#10;p3YFKuxynHlDlH2wYq4cbjnynKAXJ3RqsyxAUpEQRhV7jGUQVudGHvaptqZyYtfk71axMIgyPzfE&#10;GDf53lHbHziPsnPYcaKgTLPpFsAMhWdg4VgvSzvDxfohRXK/JHWdaGQ3dwgMxiPJ0s0ZTGfe+s+N&#10;x9OZty+PygyNNEJnoZwEHvxvAHhh1ywsPHPiuB+Gy7vLYbqd27O+A9CnhfnxTEEY7gZ84e0v4Lg/&#10;8gv4An79/Osc3x13vZ76yGO5wx1uphsjqMNwwDiO1S7xcDjgs3/gs/jsD3wW//gf/WO8++672GKL&#10;LbbYYostvn7jL/7Fv4g/+kf/6IddjC222GKLLbbY4t8yhj/hyq//jEvwGWhcUQ/h9yqkqTvBzDxR&#10;3P02+aaxA7wczG6kWAXe4kv/XjgsHfoqkcFA9xdAJ9pJ+XUkuLg8vt1iH4qBwsaW9ADqzOVHwDLf&#10;mQO/qZhqaJZWOCDhCp8xKT9okasKcCKp5b7o7bKQZOPiGQiQLU6TLzqAcJXQga42qNUPTUKSShkj&#10;rCp4ZoeMVpg10+Gw3mfA0o4viZEkTUG3WqyEVRByPUHGsiK+/FnoLblo93O07bm0nBva1wubxD4W&#10;AL9WIyguHlYAtEIdcIDbT7pCaHndQsEg6BkMvxYUZagn+DGYvdkKgqfowFst73VWkhJuk9eVj18x&#10;8t0AcvfWKShDejBETqN2DXlBJyHmALx3rebcA3hT0AU6yzC68moP8FJJnLKOvxHAIxCP+7aSNMHn&#10;xh6hmjPwSeaZkye+eYBQTJCYIAwG7rOfow0vg3RByAaGvr1DCRL5oGgwHuBk2Z7L8dmD4zNbPrYC&#10;JzONwNJWlXgY5IzF79YKjTMz/xZr351luBNwJDByKTQFhBsAL/tr4LkMQ+3ABKcfopEAI2iHIPMq&#10;QWaxzpn3m7EniRxL9jmoOg9H66xjc+6g2qPW6O3Mzgar446kgbqLsVjHiImnALZLrGn71Xr2INbF&#10;/rMrkENdxkWsCKoBxF6oubRmEVO/e4gqcmvVIU5K5LxOYt43h3uiryA9Y/VlW6Py4XN3BZFK1I54&#10;jTGc+fEqk7SKef0BnGRIymhWqAyzvZTWm5VIk5fX1ygGIbA8pEErMYT62TG14ieDZZWoC3IBSOYA&#10;KxtQtI0q/hCFvbWDItl8nrMrx55/cYryJ2FCMOYu3R6RyzkppGVytFl0yBR1NnnZ5lUTnwnrFdG2&#10;PPOCPdthjxKtmX8DroiyIL68mr7hjlTuZ+kPGc0QBJ+BL7nIq6kSm6jvwSqjtf3MIJjY8ncCgIS5&#10;wI69vG5GGUTlOwSsiZGToCwmnk3tAA3hks68bwGfIg6a9C8I8U8S36Hyrl/PBnLw3F4oKLPYFH9O&#10;/rNaIdfraMJg0ZjAxPkGS7XkEeNwg6I86AKCcrLMJ00/EOJtrshqLshsgGkYbKLRYF6G6cw7FR+z&#10;kvD8+ALlUEwmcCJ0EsrLQpzAcu2rzavDHe/sWJvld73zycs3Pvlob3vj3bNTwRMA398Kr0vx+PzI&#10;53rO80Nf7j9z95nDg4sHXoojUFB0a7eVJD6Woz08PMSTyyeaSptSb12+he/9ru/Fn/pTfwrvvfce&#10;/sE/+AfYYosttthiiy2+/uJ7v/d78bf/9t/+sIuxxRZbbLHFFlv8O0Sczl0A+Kk2SmUVgHo6N6OC&#10;TwFAfg1uyYmlAPOrMqCFTC3XiuNNCvIibilCAtb370/OAwGqpY6grMoTQB8CdFR3DeA2iCNcAXPq&#10;LupsEdtJ9P6+9GKaAKVPohLIadTh6oQ6R0iZSL6Bfi0flrI9u4tSVVVPbUckcH4ZZT/1DFWgSDs5&#10;aHZGqicCEJOggKF7QmogwZTxxe26ZzLLV6+J+ycBtQcS7KxFGQIwXfpCJkhY/6w50drTmkrnFPUn&#10;q3WdKuK9ilT2TVj3NxtArqV1ZOYHim6VmGpD4gLAxyQ9A/mse86chEKQqGdRX1hWgA8AexPSDHIw&#10;4aE/y0FwtT7sG+YVga8CeBSEEQjcGp3AGYh/NRd9XNKbTe3knKMBg6QiV0MZE/AHnkqaucj1JQDa&#10;GXGQtBdwA1CRNyub60rQIwjXIF7Fhxet9eM/tABV9wQu2eXAK1D+twF4LAfVa/+Q2PXqjPrbDjmO&#10;5y3AekiRF0vRHwxuo2Gr3jLam1sf5n1nAddBEO8EXYChfiOGKl1tzysAT3VWS0VUUSoViGORvkSU&#10;xwZ7GgWeATxnRZMlJ2vYE7dAy3fm1os9YeWeeDsnTTTnnDJwH+vWLXxu9ETeAOHKfGy03HVJSPj3&#10;I5wEHFmnpSjP09SIDTcHuyVwFf1zw8K7VA5VRRV5UtHAXE9jjCR/IK9jI8s9L5FJOpOcos/GaEsT&#10;dFU8f9lzrIg6ELOEO0B7NVUNwFz677XvkeAkaIIq+dfH3K3ZVT0IVMWJgbCyvI4u2VNV34XyqpJw&#10;aLaSXmUfVLnmnJSHBTJ3YMxdAucFJwjMLmlRtnhJp0ovCSmVXB879tUE4uzEqGrOr7zKmQ2RWtnh&#10;OtthcqvAzH+VjTL4mqUBPt9mQOcsZ+wNgxZ9XZVmJ7jt7QhgSrvUGCQzi9rGJ8yEFUEDpBJlPyf5&#10;5PfjGdCkJHTdtrDPK5nSuCV5A44sRrCUmi5NkadOYKyd/SUw6kTqAJGQWwqXalMJQrqM+VNJVJF7&#10;GEdJM90+F6Xl0YvBJYhllRMtZr3k7xZiktwchF2ZVTAslKRXAC9yaZDCYrmvAmEGDpJ28px/xTqJ&#10;3QA7kBomllNpikip7I6SRnLaV7IwblwGsFg5qqwOCYzDGYPNGOwrOM+PMekRoq0MhqIyMbn81lbF&#10;ByPmUmQAOBib/SlJDuJ+N+FYBkqm69O1isJ19UI27SfhV7oxXgB7ZePbn3p6cX55vjvN5/KJp2/v&#10;L/cXBgBPPvlgf/XmYXxvfHm6wV1Tb98Cw/814FPTp/DeZ97Dg29/ML4xewIxXtFwgPDBeepn08BB&#10;3/bmt+lyd8kPbj/Qu7fv4nK8xBuXb9Tf3Nys0mxuscUWW2yxxRZfN/HTP/3TH3YRtthiiy222GKL&#10;f8cYX/OZq048UX0kYK+gXiB7y9PiXyOGTo11j6OIfCAFDoyOAkpoi9YJ6BcgDvtvnKQYuEaqVsF6&#10;uBiDGhm3Kg8OAdye4PZXK8JNBaGK6q4Z4lR1ppUPhYwj9p45HmUFxib4PUQ+qRNc9bWuA9VOcVsQ&#10;PmMobBYnpCMSCD4CmFopKqB7kHCCLWyF0g7KTesk1vZPMk8qaxVF3HeOOqc1Wh9D2sihjRv2dWL7&#10;rN6WTsaWBIO7HxiaBWGN6CBbdWaJv8JuSlPXjvVRUblBDaBelEXNwq2ROsSjaK9nAO76MULvz9/C&#10;Wqkgvh3/NUEyej3yGgG6czC5ER4GPCcwU3hWhDsRj0i8qBUs2km4FnBH6A0jH/bDlWGdKEW1vXdH&#10;go/gCqPnAO7ghJTFT3YEnkbColO7VRUYPJR0gOfRWs/RtdqFiDHthE+dJ/0PkkC7I3gO0HuElztA&#10;8fWc4Bx5gXrbztpugoY1HapGnOwLNNDt5Vp+I+I2nveRek21BWXa2M2E3a2UZUXibZAKA0L5JujZ&#10;jPnWYE8J3nKZpxAi7qLsYZOoIGqDVPOxcH89c0LO4ARY5uszAFeSLrEk9nMdzX+msDYb+/sBeOhg&#10;v6ZYuAzEhaQdKqmmF909d5AeOWkZ6gt2a5dx9rbU1Wp5HUhcRa+WFQG1C9XaWlFJEI8AXEH4AMS1&#10;nDhJsktxQOGsSlzI7w8Vtf0nrfVAsAh4BmiU573riC7Emp25EKvCx0kdZ8bu75cES13nl/MgCVlv&#10;JuZa08eZfugiCX4vgy+OZBJf2TAk5WzNDKlbxjTDlakANMvnbEuTR84oKtAi3ZdgmBW5oSgVEws6&#10;NWnxOTrSCZ20puuVcEO8G/TvA0XCycuDq6hSv4NPgI7BSff595yAS9Y51IfhtTeoyHMQLsdIMZok&#10;TYIOCtvQdstqOZh9oyDigo00q6nTsoyuRzxHXfOQxcRU4VJ7YB6K7K6RiQKCzBFhTnZBsDikQQ7R&#10;zrdavTsVlqEbyzZ03CVJCkIZNNqMkoQzjMVTuBUAGoQuZ2Jy4z7P6rsTFQdSyEGek+xu+YZTZCbu&#10;wcMkTRNwhnaK14FJGibgvB+IXRtYmkEcOZipqEASBpswDG0e7IYXRr7CPD+UysHf+8rkg0mDASNI&#10;9ePObGlzmDFgmmzUOA5luLnT6W66W76HvgcstdLAG9/86OLB5WF8cvHw4bu3z04fe/LmYg4PO7O3&#10;5ycPLj/Ynz54fH03D0X4J6gj+q1//RYffPwBj/tjOYwHA4DDCXg4HeySLO/xqELhd7/5u3W581Sm&#10;b1y+wav9lU6nVpi/+3f/Lv7aX/tr6yptscUWW2yxxRZfB/Gn//Sfxg//8A9/2MXYYosttthiiy3+&#10;HWP4Cbc9/KEOoErgQkCchl8yTnMiPp064N6NucyVMqxJrdcAgZXM6cqSeaaAgPCXALRSFVYBrdeo&#10;0BYeiXRQa60MQFqKRbnFtcLElVMJMFN+9H5cgXFehCZ3SNIlLAxJOBGQpIQJ2GOZQ8Zh3+qTBUAY&#10;EnAKQHdQ2Fa1h8LvHbZ2xMLGK+sOqKoNFP+dBAjZWXHFPVuOMiQXIaBaGUGsSoBFPh301pRrJQ4a&#10;iMrumrygcmP3mxYj2rhKsnFBkbCRX/VHat/lo7r69GWoYwhwNYup5YOZ4WKPAQ7qil0uMEnXAL5I&#10;cAdhF2PlCWBvtPvjAm7ZRwKjHKQ/s6kAjeKtpU2eXzPR9C7ImeAoiUU1l1IB8ApOuPU50Pr6ppro&#10;QdTPADyAqzoWxLIr+HgIgq/EmOu7YVAqelAJyuKWmIvf7asijTK6ld0irPVzHX9IyzSC6hR6/hhX&#10;yESH+++dpFnkBiRsn3NY95WSBuEKDuq3PGjE4yQ2nMfoSQwSYKGD+aVNSZyiPEICzW2ozZKuwz6Q&#10;OeAKNcEVGUFWVFLX2sO4Q+ZJcgVUXzmCVeXaSGW3icw1rQAYjKmO9HUh5uiaxx7R8us1stGtz/YE&#10;bgBcL+aXcPQ5oJ2nk1qtpX5t2u9l3zwEMURDjPQ6a3XdegncxXpMgg/gZGEjb9wyM0n2yCu13qok&#10;dLm05Gv6KYi7W7xOdUlA1EmuCLLWJBS7flkXlivyMfahSqAJStvUfp08k5joe2rOzXcux7AAACAA&#10;SURBVGp36Hsb1+v48mCGa4SO7dkx1IBbzx/JOI6Ry25dM3s7yWg7TlXVA+3RiOVYB2XLJoYG4LZf&#10;dII8PCPbmtpZVerWQl9H+wPEDqlAjqIEQeTzqe2lU12t0pUwcvrVrbHla8sy7rrPLAi2xUGHmLTZ&#10;d0ZyAqz044rQK/aqOQLdmlfitaQ1g+fPdEVl211EDOd4/0iLXNb5Q8DcCrlOUkESUWAwDdWSccKQ&#10;lo8E3KpxX9WkXsp1HtAy9CS8ETT6gYQge2FzJZ+NtAEcoV1Rzf1JDCJ20hC7OQG9yieSXtcyjHfs&#10;Zof7hI6z2XgHoBRNaXcN+AQtMAPXKxPre5pIyjRNA4or7Qhqdy77PTlNkZnxFsKXlmvKw3cu9k8+&#10;eXWI8uFwdXgwmwaKinMZ0OT9tp92w6NXl/vyXOX0z6baVvtv3Q+8JE7zSUVFO458/MwPah0w8JH2&#10;vNw91Ld//DsX77Ovbl7h5fOXmOcZZoYf/dEfxfvvv48ttthiiy222OLrKz796U/j85//PMbxdWfG&#10;t9hiiy222GKLr4cYfuLP/zhA/KdBImkBrHlMSPKGFeAlsAJmu6CTFPmncQVQd9etAdDAcyq4pUZV&#10;uCUjl8qrjKrmWpUoAbH6R2mge0+89MSHRIzyMhcHNTUFYJ0/Lk58fc08YwRQbPmB0FRf/a+TOHIE&#10;b612EYwVnK4gbua5yVw3wBL0S5tEsYFeqRZJhZVhmbNrjNwufRPqfmstCLIBbnGXQG+m61rUkLif&#10;Tw3LflnKrvzvXjWYkaqYQVDaTdaL5KCrFn3ZgX7KNu6KIVec1HFNMFP5BNBKOlxoCzAbbpF3BQej&#10;JwC/ilCmETSKDyn7lFjVagcj99FCk1yd107me18dCb7s56CoEwbcgjgDmop4hTXhYwA9pxW5ymMV&#10;Y/tEtyld5L6J+xS45RvV1GcEcIgx1hM+ST6kdV4hMBGhM/H5YCD7fHY7rEjVGE4dAC1TJVS5GCv9&#10;HF/NDMv8S+1eHAy2C4B7AIrbq+Wy4K39yNenyCvlOb6e1uZuqspWPODIRhIJq3xsFIcA+H2JEWAN&#10;QA/iW4J1pFpakLoKLftzn1B+rDveT6vSWJLouaYgm98VpXQQv7sk7tPWmPzbVm3M+m/hZE5QXETL&#10;TZBO1g4FmOfjYrvOt4+0LpzgqqaHJK+6GlzQ8yRafdKKhIVAo61ITQ1EJVFnej7Bbj6zsO1Nebcj&#10;qs0ciY6sjg44xfPreI2ccqX1TztYEYvCHGOkHWIQioGlJ/yxVIEVAndmldQZAczWjyF/1imemyqw&#10;JKBjADV1WfegRS62+O5IYgJ0gkCKNUdXzC+vX9fmFOfOvtGESrBnp5g1pVacDsCdVVUd0kr2rl0n&#10;i82goNnKpk0notwnSUw1ZtQx56DF6Jy69jQIRqukOyRRwGUoiKa4z9pClWgKNrt/WIYSeCLtnHuP&#10;KzXLragzu3EA8AxQJIzQkC8rranA+p5SaR470i1lQ8UtibIcQxSyfet7lWy15hkGigWgK+BUSMjo&#10;Kl7A7WpL361ZsthfAEC0JKz8HUAooi1srUEYRmIgZAJnCLjQfGEArQCF5QQuldgzeCthkhS6Q2Is&#10;YzuwVMrM81wir1iMcRqtLVY9MVlrDWBUOTG2hjOmqaCUcSCvHnjysdOvqfSlsZ3xre98/CgXyzJi&#10;1OhkfzG34OV5eWiDAK+458Wj0Y43U+Gbxt0nd/U9ZS4zBGBfBu6mXETJ88ux3Nzc4sGDBxjHEefz&#10;WR988AEA4Hw+46d+6qfw9/7e38MWW2yxxRZbbPH1Fz/zMz+D7/me7/mwi7HFFltsscUWW/x7RCq/&#10;PgsHhVKp4KCoS2CCM2C1huoiwZWeoKCfyM+farcENCqf0gOFyyBAMPM/pX/eGQ0AfB3p1BNzPcCf&#10;f7fD5cvy29ILqn5jIPahArp7Df7cE0/LerjUaerr6PAzgQqGg3LLswTJ0nKwgZLe8otjRu3Udf3/&#10;vo6tHRzpHP3EPmbez1d2AQf+E7sbiXa/jhTq6z0hFCtR1kM+NwrQnTiv1kj3sMGuzPXv1w+Exfgy&#10;pDIISiIrToZDYVU3xwOTCO2JL8AVMBXIlut81D0pr62gZP42wNkx2iXnwgDiCg7o/joWFnf2TQZ7&#10;zCBZzFjtDr1AnB1EhcBK/BxJ5vjwcg24qWUUBhPHqMsYrTz6KX4C5BHAGcJA9kogS2uyWwAGt5mT&#10;9xF3qMqODoRsZE8DvJesJlOdgy53ndq8IFt+n2zitZQs50YlcGNOYD1iotN61nwIEUeS9kbYoYHa&#10;JUn3y6jrBOCKTSFFuNXp0/qXUIIkrHMUwImtvxl9VQBOcU3OW6Qqk6CsphvyPihUeKs1Btufz1x3&#10;D1yqZRPAr8qQHPStG+r6kcM6Ae0G3re50jclubSu1Op70K03S/TZARApvMwbFfIMcl5eryQA80Oq&#10;4EnIdwYCO3bELV1Olcuv6kVN3TQGpZJre66Hc61tH05+JGkogEl2CcBd7GH9NWOMqTMaP9ArooDc&#10;Bhv5UWI8xDUwRq65aHOiEThZyGMSNXmtucKrb6sC4sjeZjW3LNaxmLm1+mvOS4WmztaREiImNcIn&#10;LEVVFjuXMA++RgCodofd+FDuD7lvG4VpiByE3XW3GnCDSnbh0JFfE7ydlte4L+pJPtZG8TWWyuQi&#10;vxIgkhjhtq5FqQpsdS5on+Xomtlsc/u52e5M3oGc6x4AFVm5A9sa5fO1tZXQDlvU29zLOacCcM7+&#10;dJ5aA+gHOCDAhF3bO0F/jcJCeW2Fk8FkwOi2l6qHCrxuOsFz+K3fj6rancS8ppcKuJcwMNg0iCKG&#10;eGWRDSg7QjZ4bk8IKtM43ylSnRJEEU4l55sAFWkEZRx9PZag492OIEycKUiGgYMt1cq+cyxKOMgm&#10;YDRfR6Zp4rQYI+ep6MjObBPAG595eHV4vBtBn/QabPCmix4hBpmGqG30rWYS2l2O9vjjl3u+MYxn&#10;zrWvBxt42B+G44V4HoXdRJzvdvM8Dzoej/jqV79KM8M0TZjjsr//9/8+Pve5z2GLLbbYYosttvj6&#10;ix/7sR/DX/gLf+HDLsYWW2yxxRZbbPHvGT35lcBakasXDC3vCRCYzb07OPbRq3h27UC8BiFQFHTA&#10;b/stqXrKvYe3ZLQSUEgSXv331aaov1+g9wmUDuvvE3xffVbL9RrLxLxiD0dG57j52N1qTbjBwdBa&#10;Ds8Ww3RWBBwrEuFAboJXiWBa0F+eNWQJJnuGoddUAI0w0ep7JnCJdnp+AJkKmREOSvegKqLMyM/D&#10;zipBp9nbYAHY+X3v8Vw9n3iv5Pn/ptf/BvBBYM7U9Ch5jQQ4z6uvMjfaUH/HILVYGd1Vfq7672pv&#10;BkHWu9K1/FXV9g8ONn4CTmJcA3xqsI96fWiEnkY5zjFCg5MAYo7N8DF/qo8hKcMM4rb2bMFDgmZN&#10;fTJy4KFvDAEngS/gEOIFXKXQvpaO0S41z1DQ0TnXkxzp+kdJopbGaQLmwzOVS04cNs2cECoktAJU&#10;+qYrEFYRhFvyl/XX9cJQTDSA2VmU0UTPu9MpkOKiPYTLIJf68XhJV0skYTclmNuAakz9NUGQGYLU&#10;zN6q9xRonmsuSEGioEjWplesN0kcelFYFXtDkFZpSdrXvZv+lbPtVZJdc/k19xe0eEbNF/WaNcPJ&#10;mYVlJN2qLu89wWyZXafgFsIt3MY1D098BKC3k6sEL9ntFdG52ZdOLDUiKQkmc8fBVjYSd2BTAmkt&#10;NiXd0KypFieCR7b6OMla1SeA3y+PW/QFRO5NrgJrlnvw/UBnhj1jq5dSUSYAZ2skYd7+TNb1KudH&#10;qr5AH2Oufmo1yz2lj3O9JprAiJusQYwQBolydganEQBRKxkXdoc71Hx0tbz3lJuxzoBw9a2AeSZe&#10;5P4GqsS+U8nvArwn8BSfU1JL8eXj7S5Iwn5un/0toVt4Uh5ZbUOZJGbGBfxgQr+mHVd7yxnANXId&#10;JE/MfvJ7TYKOqyMzhbLJX4UASfW9JPo/LUm7R8mrTg3+ChHkLMWoxmDt4EkNg5nBBqge4iiDhkr6&#10;FGJWtWWs/R1rjmLtvfe+ZUxFeLRXaWeRBsEOEOTqt26NpspsZS6UKNo0zqdUpcnnpmbwVb/cmKR9&#10;KWeoFNCo03kHle49kWXcjwNQ92JAwOCvApX0pTg1YtZswvHUxMHANEvvP5sKRhBPfSW5vDzsnn7z&#10;1WXrgREoQ8HMsqDbCWrECIhWMFkbLxC529tuv8cwzCilQLrcX9Z1cx7B692E8w2m3dzOLLyaXuFs&#10;ZwwcYDT85E/+JL785S9jiy222GKLLbb4+oo33ngDn//85/Hw4cPf/sdbbLHFFltsscX/r2P4if/u&#10;xwHgP8H909CvHNNiKkyqmmCBNDaolQj7qABvqXt2h2B/SXeLpoDyhPNz94xC8NxDUASKNYVGAE4L&#10;pKdH2OvHlfmo2Afqf0d510Wbo9gEuJdbvWl9MhkOFrqaRii2tLzKE/oAGoG4OB2ucK5rBeYacIwv&#10;GHZCjV5Y1rK3Emt1DBVYLaMrKhJMZABiVeFTSYzl/XqLoyQWM39V/r0gG9eE1gplT+C3V+Lwa1xD&#10;oEfF7kUPmOY4PrHLpRX1b0HPt/Oax2UUQMUd2jpy1Huv2koCcNCPHEF+FMAjgo+7cbUDsYs2vgBQ&#10;oKW6wfFN7gKMzxw/pPEAVy7NKNiz2RKCgNQA35Ek5SqKzLd0B/IFHATt5yGjjY7w9h7U8gzV36zo&#10;hJyjmXemcMmPhbJAPl/8mwRfexUV1gO2+z4/zDEUOYac2uqqvSQtALBgMPW54Mq4XKRAkpdGHuJG&#10;M4DRyAd+G4YIKZ3bKilnaKRUgecMSvKDBDIXVU+Q5bwdAOwESCtLMcj7pFNwPYBDskmEmnys3Fsq&#10;V/NjUcf17yvpvlwTrOZje81CBl9b71Zj/BrAq1hlh0Legc0OE8IM4SVhE8QbAJTwFGLaSYLAGKqn&#10;Eu26shf19cNcVdcR8UnD1/W9KSHdfraoI/PimhKtkXvWbddvgtuh7hZj3Pskxyzvt/z/w967xdyW&#10;XeWB3zfn2nv/t3Orssv4AjF0BRrTqsRq0X5wt1vcggAJP3FRQALZqB9wv3Q67odYoqVuHhCWoBHi&#10;weGiQCdSCDLgIKU7HfJkIZXaIeoWoYPdRGXAZexy1alzzn/Zl7XW/PphjHlZa//l9EPZRaI1rFPn&#10;7Mtaa84x5xxze3zz+0ZGGY6eM4JF7jQmpB7TuplPZKCKzQsV4Bp0RpQMhG9iz4RtnQHWPjfDv1Ce&#10;my2Ql5HcwWJ4qK2uvWRdXxbJyDEY2zTvgXO5wzLlCsgiHGD7r9W9BJACHiMDkpIBsta+EbYWtiC3&#10;MNDGpBE1rRfXkdk3+ZqEUFlWPl3XvoH67seTVnJUVJY0zb3M28Zc0vmaxEBiByAxTJiakMml9uYS&#10;EQSpkNlb8pk52Y78t8V85lTpQiLYQQKhgqgMwQD4skYJ0wLMn3ssHY11BiRoVPCDFGSSDVLe3+0r&#10;VkuysKVRP7TYJNBkgY/a6+xViGQShMFkn92X2lE4NCdCsA7YrYPGJOYNEmthsAkorff7tOr7OIRQ&#10;xpur0LGLMTCIoBLEW36fKaICcQm7vdhP5vyjJ0MaxjoMPAW/5m0X5/4ziaqKugAopDgCQ0I+jAR7&#10;iEzAVSSUgKBgsquRIZxyvUaMCF2YjPfh8jDu456H7oAudejYYX1/LVE46IBf/F9+EZ/4nU9gscUW&#10;W2yxxRb7D89+8Rd/Ee973/ve6GYstthiiy222GKvg8UPGvPrvZgmTu1kOksiaj1nfR0BYCoMBAcK&#10;sJrdE2jrzviXmtf5eoH0xKqEkij0pJOAnKzzhPXo94gNgtEykASB4aj9k1x/zmLNE8izpHWDsdVk&#10;5QqVwUUae6FJ3pY7VvaAJetiyzDBXPpvBudZKr4mskqSNg+F3SWDSZnJogkaRYREq+VEFHmwFhQK&#10;nnUdp86RJ61LW9vaUVkmas3Gdw1oheyCI+CKE7DsCBVhvUf72XxOZb8CuRaVAV85wTxN+Jq3Wgks&#10;n1c5xzyxkSjARZglqNvkba0rRV6AuOP3HQCdNkiF0ZKU6xAVW8HYL1HGAhCdpUYwUDinaCCYWwIC&#10;AqK/1wMIMxbPyIBLEI89e3vueezW5z2Ia2SJwzqHALimVdNld36k2BFM4ASkyEwgBzEKwAKApSbf&#10;LDmcmmWZAaPWOoAZBMrsFAZO10qQ1crydgSQs4rEXLOA+OxgPt40MS2DMm0biMouy/NKrAy5XO8u&#10;g5qCNHLqXxLsCEavJSVvw2nD+lqDk2Q9NJVsmy8d1nvPjJlMMvl2nvPlT+m34Ups2iICuxqTSAgB&#10;SDcARmNUYQurVeXxjkDCdU7M+8P2gO5aP6wOWajgszFIjZkzGW+HfCqQYbdratjpQHKS/E4+LhO0&#10;v2Xw2noLQK0RlZo5jhp3pzXEHJHO3uRs7no9wSpRS4yZbdY07wZkZngVwGs2bgkGBvlhgHmIq3WJ&#10;msXYHjhIoNULjMSVfcgEhEOWm8w9pe/jOecPQDGEAsSrymweTS3YeDjsM41fMqlVY6HZHK81/wwQ&#10;2wq4RgZd7fHXgC4BrAF2ARhZtlYkQAeRiW1dTcmlTB3sYpFdhf/dydbTxIE4ZhfuOKu3RtvjHDDx&#10;+mulsSFBmkmZ5u3+y5kAYgqq2fA6LgSQxvoqNfsEBEbO7oJEYysSSInYT/YiMvudKPXKEDub2kkG&#10;Kk9RUCmMzrpniePyGqcI+fdbog7KfRDU9dzGFBRGJgUxEuMmYBcIrIIRypg4rgozWriz7cNJSlqN&#10;aRwDQ4qhC5uuHuTwoweY7P0EqR2IAWAAkhJvJpKZfQraHahxqD/Tnj473ZytVyujz0vJfqo0XR8E&#10;HHqkNHi8jDhg5AglIcoIzbGNoyOVxo7BYqGt+f6mH8e9oW4pJO7WO56fnKdVZ2cw/u2/+bf4O//t&#10;37ltUiy22GKLLbbYYn/F7fu///vx0Y9+9I1uxmKLLbbYYost9jpZ/OCHfwwk/kvUxJpg4IG9sCRl&#10;TnTOsJTJKd1W3ixMAIf6d0no1uxqNRmbJSfs5ABGK73libH8stS0yTJ0+dp5zQvPvDfSSe1n8jc5&#10;aWvrj/zfvkkW546XxLWBFgRqAn2aIK33y4lWk2izzx3Qy/fNWVfLbMo7X5L8Fcjg7I/dRuWz1PSa&#10;8BPiGSCcZ+8cLIrKd5FSsFPk+f4RRzVNUOTkOGVolXYdAV+ViFe9O50rt9VoA47fS7PPFOpcGGFA&#10;R/B+JW9kz8kkkEBsrR0ZOJFn8uAJTFqNnwzYmf/HCfhhdaByv04AbViZB/DJ+pgTZsuEXQTv9z0S&#10;FwD2PsVXMPBgDeuDFCasSl+zzIwJgthmdgGIrQyQeGr27AGBO9baPaWGW/EBMBXaNF5XljoEyJz0&#10;H/NNCZz6d0waC0XbzN1vomH5viTLwsk+sD+FzRXh0pxTMAJkQufPyk9Z55XiFogwlYa0mNY5IJcB&#10;9Nba9e2ewArAuWWY2WNa746AVjCpwtT6GAx0RpFJp5IdTaaNgCKAu2hihD8nS3bN18XEP5M1NeG9&#10;FmC8XVFt/G2WXvmYsFpb/fRxyjWcNgJGBT6atEQYgribNkf3A7EKxLXl93lnFmgiq3SogbwJrbZh&#10;Zp2V2nuCnJ2EDGQhacI29bFU7ZgBXzkWrBzQEioQJ9gaXnMW02RjU2Lk/PCE32c6BAguBQoAOIC8&#10;wdRKHcU8QVXlWgXzPTHZZ/UaexrbdahIvJLXu4E3YfR5mmPgqu2j8TZZ5O+UpXAroD0NkaUxnMvL&#10;JgDXhhqZrOgtm8qOVsvLlo+VcLumsW8vCSgyTGoiJkIyeeDkrSVUD1gIjKABNHm9yRiA872/XcsB&#10;thfcsLDU7NCNL5gESTIJzMn+EJBS/hWRgS/mdpnPMZ8hrl8cHPGeezO3BVMGIr3+osdFCCmzx4iQ&#10;BIEYvDZk9bBFw8yGjx2yrLH9yACMwtwMWguW5d8JY9sFW++49M8ZB+6DysEjxDGkdRh37g4AwKof&#10;dfHK1aAYkLqI0/3A9ZgiYNTg0zEN+01YIcayf5n8peZ10gYGHDzSpaR+24ZpCdprjW69Yuwix2HU&#10;SYzxTedV7jCswrBaq4eApBBsc9rlgz1CSgOkxL52QERUrsHpfTpEJdVoGjUIh8tD34bJU56mi3ih&#10;pAQQ+Hv/3d/D5/78c+XzO3fuINcDW2yxxRZbbLHF/uoaSXziE5/Am970pje6KYsttthiiy222Otk&#10;JbFt+WckogIDDpas/d9Dgg45CdkaK1iU8zvBsyqt1NBt9beOE4r+saAumURQkxia1OTKBUNizuSK&#10;GISjGj0lEZxcF25i1knTV6v1R5ITr7z+EDwxXJtCq/PSWW7K7lRYIXZx50n2uXWeuBomvrT2pwQk&#10;za4pQJTlfHIfGr+AQQhsR8AsClhLubbThGkRaGPbsmRKewIQKaw4Y7+R2KOyfIBGbknAmIBeNbFW&#10;Wsg6Fxw/mDjTaBaTWlj5k9e0nOGffIdVHizXTFLzmQKwp8m0tdb7F3pL9s8YHGIiOBDcQsish5Io&#10;9Ll8DqhK1UmiPf8MvoYgXOU5UrKO1JOZPyMNELkA8HYl3UeVBCWIMxGbOX5LUIEcAnhDYzbM6gzp&#10;GRKngNYFJmLpC0juYfWChnoNO5LzxHvjb62ltBbUNx+uHRyOAE4hdGquEZASNDZrPceZSt6yPzP2&#10;FgKAcwinBSpSYVFmm8kd5qSmehTwREBTB071vYmxJtwzTJefcy7ogQNdjclAFeJCNg8mriLIAJ5T&#10;uAMVQuY5bbzXEKKHppPpfa0OFm5BIjAHwCZNMRpRiQkZBq1w3vyiRGO7RFsmgtWHU8vyGZFwAbkv&#10;TCevB7UB0softCF1pzQwYMeAVwDMY0Zej73VuDruG12ezZua12Mn4DRJq1k8A4BAOENDABLmoGYH&#10;TlirgBCDGNrIk6w2Uf5OEBBtOedLJMwYPYbeZuZYABFW0ATURlasVaCSSTbOmWKwuZr2gEZM52r+&#10;d9eCYw4kh4R0T1JnZbQqSkCEngrb20KpHQZhJ2ecNu8nGhA672MigsIURymSkgAUFUJIITTTq4fV&#10;LwNRfl9clXvb915N0OcFbQFHoNpdH6mHUpEB9tgVDb1DSFBsa7g1bWvme74beoGnSTiTJod0/GNB&#10;SJ2QKlBYsCcASirzqzRQQdBkjvi5CRJgBCKlyTVQ3Q8lJCn/usl4FWKSQgG+zBHG8hXWSjqRxZHZ&#10;XspR4Jjsu376xtmR9hx72MQplYk2MeIJQQVwiIq7mKZ1/rowHFZJY9crMVnrV493QxwTzh5f4+zx&#10;FU4Ow8S/1yvGgeM49rsbpXFw/83HCCGxPEtJByjukE4OkLHvDurKNrBar3jnwZ149+5FPYgUOYYu&#10;jCSwXo/DZt0fDrvroa0XBgBxhUO4SDuuktXYMzlHSopjSqEPKaUZnNpddeNFugirtPL1Tt0L98pa&#10;eXD+AH/7h/42Tk8LDodf+qVfwp/8yZ/gB3/wB7HYYosttthii/3VtZ/92Z/FN33TN73RzVhsscUW&#10;W2yxxV5Hix/4uz8GEv+Vv06zE8VZfqs1OXrh7zcZG3sVWmArAxSecShJjlA/zMmeOUMq1/OyRKmO&#10;GD75jvku9Ibkujkt+2kKxNRTvKUD7RuF8WP/dhyMtyagPfGXOKEclASpnOGQr4vMkmzmoLbeVe5N&#10;k3Szk9+vAQHR+1h8PAeCmu+ZnM80K9iQaEob0+xCNWyBBK8N1fg4AjzFzMIM8PT75MdXZkHD+wpH&#10;so9fFvgCYNlO1qlHAH1bb01WH+jgQEsB6OrHAKgRDeDjs+gGNt6W3TIWRW5WAnRwlamJhKAnjaOz&#10;wtqEfidAFJ+0CWVBlwi4JPHEnsxTAvdZmCkKMAnFNYyNmWSgWwUXCc8B+0vjI7D9HNLTAXibv7YE&#10;OnlAlZAjgBO/NjM71iGfgHfyi821WZ4y4ArBmXZCCOCUZQVlWb8sLQgaSGGTgXn4c0sIgBuIxqar&#10;TBm/htH9YUnoiphlabMyiqgM1Dy3qQpm5zESmufP+8cqHZd9mnOhZV3I7q3mok7EGmQjkygAWjnY&#10;1cHm1km9BAHG+JqAas3k9jz2Mav1tspdNaC0t6hvBxwxZPZoWLWGn6XLPF8F7ICwYwbNjTGzZV5P&#10;9FhNbXK/BHQI3Dh6sPX7n3MmdwhVqdZ5T6z92sMkeOv4Cp3PhXaORN8McgQvNdryVQxlfQD20BNW&#10;D9oyPQbVShEuwBhJ0x0FIxIvAdDjO/1wxIn3q8f0sXko2uMKU2jE/LrClJHm/awylSanqQMsxpxD&#10;PJBhIg0J6tR9lFD253avopBjIGvMDiZGJ5V9ZhIHCWCkSSBm/48e5xlgAJiAm0m/pT4AN6j7e15z&#10;I4BrAWMiTjBtYAyw+nz2cEa0krkEy4mQWlOz2WD8W8IA5HqLjH5AILEMhpAMwC4yiYQUJwd+QqxE&#10;sQyWKb8OHpgVZ4HEznawyOZhPtfl7zTXqa55n3kovnbfdSRbiWJjUAkrO2SAxBlYKjsFMD+cMhIc&#10;UPdSgbhCQGYEax3PbsJqM1iLUiDSuIljPmiCkIC7n304hkMaFf1xQ0IaBoFECIFDAJ+chnUlr4+D&#10;+WxSkxIh8RBTGJlIGdp4nYcQ6FIP6aBYwGYACCF06mI3EAoCulU8tPPu4ecfDZ/8x/9qF2LAg7fe&#10;tX2to8Iq2K6ywggy+K/DOh+ih3tnRHLLIW7jSJArrBgQcG91b1x5F1bdCu98yzvxnve8Bz/6oz+K&#10;z3/+83jXu96Fn/7pn8b9+/fxAz/wA3j22Wfx/PPP4+rqCosttthiiy222F8de9/73odf/uVffqOb&#10;sdhiiy222GKLvc4WP2A1v/5rADDZm5Kl61ATsTWLYBklqdSvQptYqckTtIlXhhb4aIAXuy6jI81b&#10;qEkeIoM3mMryAK4MZEmexJy4Y+4LgKkco2WpPPmkW3AlItc6mvR8dDmlOGtbHDYvDgAAIABJREFU&#10;/U6TZfXLS4LU20WCq9oSFdmjtp9Ne2vWduYZS9dMfMnmq7eCYMHaH5rvHPfAk/vN+w4UMXqnx6ze&#10;ZExB5tPrpU5MvjcbwKHVzWscl58TqCOwtJUUO87s+3dmidjcXnkntmBhdOW6WD1mTDeC18iz2ho4&#10;AiGzFfYERyI010g0plM+md4BHMHmpLr9IScJTl4jcOVTbgDUK+DV8imxJbAi+RRq8t1r22AF4I77&#10;7KbxsyX4Gdr56FO8JPEigW9gk9C39RZzfZ+exlBrQFeMpNbNfWDIQT0278jCDgG78oa1sZEhEwGs&#10;SERWmcCxqQfGJGNJFbk1Y1XcQQN8g9AUrCEBbmBJ09EXQteokOUvzUGMDFIRWT5v6rc5c8TvU+IX&#10;OL3GJco00bIyjJARxNp9MNCYYhmAhYDTHH5ynCKwma3dQhHzJPgBBlLktawj4EvzMwRlzdVEcXWS&#10;xxkNnDKzAGLrMmq+nHh5tBRDjb1+zQ7kI9g6OxFxNkPmhCo9F725EWDnY+pxsoYJAYPIGxiI2Bxq&#10;YD5k4RJlNYaUAwOc+ClzY62ptsk5OJrrRgEEO+I1GHU2NUawyKqaJdx4vDj4rdfNBStYfTmhZWOq&#10;HAiYgLONqyKIzrCKGrKbeUgCQdCAKuE3QEySy2+SSUgbFIlSCA4iNjRLfzbhPk6AQtUsJmx8w+xw&#10;BwSwR91XhoDJwZksredynwX4vsmx2+of5tmZj6QQZBhlUz/Cbn5O20YopwijBXRaOncmtZYTAPlJ&#10;AIRD4+JDCOzbnbAAX3XwQnCWI4kkkUBs4pBtQ7OfEaSvsLLVo+gW5jkOTvfZvJuXfd031jxfCJU9&#10;rHkQeza/IGS/yiZyrLHKQIZ83+aa/I++ji0JMQXgceaqddzsY1gNJBG6LoEhxbAf8ykPAFhd7vXs&#10;J/54vP/CQwybDrt79UyMxqSUkq7PV+sxhon/GFbrVmqTCWPnDDOCQB+2EJK8GqkgXK72GmKfKDLI&#10;RAZijKZQQGK4Dj16pm6DgvJ+6p/9P/3u+oCHLz5ODz/3eLz35jvh9MG6TDuNjESgH+QAhJBikv/A&#10;DaZ8yRSfdPt2Hbzp/E167h3PjWMasT1s8Y6n34HTtfU9g13f+73fi/W6kkCfe+45/MRP/AQePnyI&#10;P/zDP8Riiy222GKLLfZXw37zN38T73jHO97oZiy22GKLLbbYYq+ztXW5goTO6y9khkS2fPq4yeUj&#10;nxYf8hdaBoefME5oskueSNMcPWr+3QJVUyNWspo76+Y9+0tIFF5FwhNPEsGZCSOBHaoUXmmNH7RO&#10;qT1dXU9lgzkX2hTlMmIMVmh844nWgsJY33RLPRh2NEkuq2YyBRtK81p3eKYssMln55xaTulp2v7W&#10;NTn/xvYal0cMsytytjjCQIqIKYMqGTuAJxI2WVWNYCB5IHAJrxM3yQJarm0vaJBX9pg1M+E1GH2O&#10;ROSk8NyO+uuJwiirTWSJ+OkNdyQfAngVPmcJ7Azc4t5YAQDANsHYA3gkpMeC3B9qGYB7AJcCnpR2&#10;WCZWsExyl+xkewYSgMATBdwVMa8H1IG4B+AxgGtYzaF2vQHGiLiPOv8aZtHkm/4PEsDX+HprGGdl&#10;2Z9AeDOk85k3T+HgkKDRFeEywJHXepLJJOabnhBYOeDTeQ56JkOIEwD3BK0AIEkrWC2mEyWt3XOn&#10;mE6jFYVz90fbR2NnEGegpkyRmky9TaJ1DBYTtrxlHsEAhdAIg02YN/PYRWAgQgFQblmIG0F3gVob&#10;0GNYBh+YLJ3fACaZateO2YSxuMccrLJPMjLQgkfA1J9o+oY8tglVnlI27x3UZCB4wIw9goA9TAPv&#10;LBEngjK7CyCfJOJVYbYGgVNrH28E3Hg0mMtbytkeDqC292Dyvk+MNkc2zcRW8yERsBKPxWRpnw3G&#10;nFKCSegGkowM83AGGKDUs4BEEBL2s5ixnl0jgqR47pKRAVXyru1XM26q9zF4crT4M22OpARhhYRT&#10;CBFi9lUn6SIpnUKatEdAFKHRfSwcSUMmcharq6Rj24AeLDHB8aXq41Q0ikmIp0o4hXRgqQ0oQHIn&#10;F9G/wBA2JFNkvCJ4ZdK7nP8WSUA6AEqS5lK5Pqmn8swe59v6VnUe2WkZck4+TjmGho3EE0wOQRTH&#10;xGAHDPIeKzuRE5mK+mb7ywPyeLFC/r1Uga9JD9rXjgSeZLAXxMhQ6m/R51jbPkZU4A5ZZjn/2DBI&#10;X7ADIhNfReE6JnZxwDoopC5sJrFmONdw+eY4bM/qoYu3Pv9nYxgSuv3AB3/6JaYwtjEUu3WIh1WY&#10;HEZg6NY0QwghkRyncoc4QOzD2CEe1uAYsI17JI+Yw2o/9N1+iDHWfu8x8obD/gq6fAmp30Kf/j//&#10;bHj0xcvSmEdfuExfF75p+7WbZ3t/DpFCBtEROoyhQ9/i9sF3vnSSJn1455vfOYQQ8Pan3463PvVW&#10;rFfz5Q+cn58fvXfv3j187GMfw+/93u/hm7/5m48+X2yxxRZbbLHFvrr2kY98BO95z3ve6GYstthi&#10;iy222GJfAcvMr/f563zaepp4r59NjjOHCta4BN5RXa8sb+aJzHJK+naAq1x2SxIzY2dEJ6BzBlL+&#10;/BpgoknVbf36dUF+LPmTmWHtifdJSzh7bW9WKaDmbHRlgdlp+hnmU/yXvPfM7CGCFCwh2Z4Mx3ES&#10;mKE2qfxdCEpq+A31wdPkXel+bXjTxnY8m8PrhIzRYu23D5s6ajS5JTtbn0/Zo2GJlESgqn8Ek4cD&#10;pnPE0s+smdb5GDRYZfuJpYSdQeC100oCj8JVqd9mVyQA185qHGDsqUNwgodPLGdVUdZGCQ7owfq/&#10;hbG+Jj5OwKXAV/w761uQukxCSCi1eHQVrL5NAJB8XN7CKiFJAE9h2vcexMEBH/8etxM018ClArwK&#10;ugDwjLvL5etYVdMMyuloifYMeAZYnbLWendknTPEFapcZKSxtXLrA4gNTL6xdUke77WAqGndrEjg&#10;BOC0ThIQaRJkWRprtLxunmPKzDhnZVIN+yn7blbXByMqKB55LCWY10eVZ8yp/UIlsbZ4zMlAoy/R&#10;KR3L4qCx+Py6eYa0sMKatV5AVgcepyCFMNDaH8C2BlT+bwmQt8bbvJiVQQzrV07sPilfEQ4B3LEe&#10;TBCIPULTHpbYPxLsBW1gdev27uMVwTNMJDGZUOJolvaTAI1Ni/cAD7PWrzGRkiXpY9gAA/Nl6Iwz&#10;ZWafWl9bWhsJREdvS4LobN+yf5HYl5hnMMcA8Anq/DkNIUxkYCUVdh7r4YIhg0A+F8fZMK0xk4YU&#10;wyiTVSUBOubj/WQAQ/IY3MwTjTSmF2H0UKKySSHhQGEEG2lFpmjUpfpOVTLOjZRANiCkerL4mECR&#10;1muMIRgjTgR6B75KuCcAme9yvMzvZzA8tuCNW6rxemJqV+Ds8EoA1RMYprGTMZgycNlr4gSQYmWi&#10;VinTaCueDdMsjFXfkpQh8bN4UH6ZBJVFOu0YG9ZiMMZ1pqCaHGPgvgH5rW6W6m+ICHShiQuYFdaz&#10;zVsJbOs1kkHYRvsNBYI8rHAtInV+6xSSthfbBBLDJqBfU/f/3UO9/fk/L2vuxf/i7ewv1oQDzgqB&#10;N/dPTydxkaELcYoUMWn0wzCEKCVc1yVK9Eq47G7KDxsAWIdNPAmn/ntA5CP2TM48TkB/g3T98rZ/&#10;9PJjpGQeePe73633vve9uNPdTw+6Z8aXdi+tJocrBIQxhk6dACBRTEIS4qCVQlqlwJF659PvHJ6+&#10;83QCgCENeOGVF/DS1UsAgDsndTv8cvaN3/iN+NCHPoTtdos/+IM/+P91zWKLLbbYYost9vrac889&#10;h9/6rd96o5ux2GKLLbbYYot9hWwOfgEoieY5oDNJh7H+hZINNCu0kjCtV5Lv0yaq2hPw8wTta7LA&#10;/Bi6JfGELVBOvOfc9A0tub3KSURHjXL9mmmyLKf0So5s+jDvWzDwoybSQEW/f5voy+0usk0um5aT&#10;6AHm3zax+ppgY4P2tEpKtya1VYbi6F7td28bV+Ve+5HznFDsvH0zlgkBFoAsD/3Kk3FDue80Ca1Q&#10;QbTc99rv/HiUsbqt8UcgWAYhGifcBHDvp+Ht6D1x3TKkCIjCn8EYaxuSK1ky9JqsfeXsRHyymjQ9&#10;gY4GEPYCs3RhL2hnfao1TGhsESIz6oQdpS96n9zHPCf5puZRbzagoIA8CSbj2HTTQEOYdKNgYG9X&#10;1gWURL0DLXNJTERNhgPKNbHg39vAgIvWBDBLmuU6PQdbY2VUjus4AWdgmedZmrCVFFvD1kEBsQO4&#10;DrPCSIETUNiBeU7XG8sU6fxubfJbUGGoZHZWrmtmc9u+P6k743O7zPG8sFrLYaO0xxgyEcprCjnY&#10;5OcG3R5bSxI4U3/auae2Jp33KIcrAoP3b15myNvmK+D2WJqJKWquqQwzYSRw1QSO4BGsR1sbUoUN&#10;eeL9O0edVy7Xxgec7AfqQKzhdZeQAefcFuvTNsdNH4Vc763ZgDgBLwlEsDBgjFE1lVCNlBJR4nq2&#10;4OM4opHcc2ZKINE7cN7a40DuYOOzInm/LexlLNBpLSrUgyIZbJ7H1szGyfERCUz5KITofZqSaEeG&#10;sKOBWL6mdGCVWczMslUBuowtbetALidJdQzNerMJtILNreaBost4JhCDA2z5GnoMiUD1F211EMY2&#10;XRMa2zmeyI1CqHGTJKQ77oMBBnxNfhPY4YogVMlIYgZ8+dcGlJ8NGv2she1thk2VEwGGzgdkYP6W&#10;ReMg6hzSynHFAEkHl/I/a9uO71igHLbvMR9csaCCIk2Z3yztNx8miyt+YURQ55swUS/Oj/CDIcqy&#10;wHl9jV3CZW5j3+Fm7LAfOXLAgICAw9khpa4u/USgP41RBO597lKv/CcP8OqzT+dDEgTB3b2z87GL&#10;DWANpBAvipsAIElIGPM1vF7Zump+qT1aX2FsIN8YIi9wd5OZY7jBgO10zw7AcPfBHbz1r30NDvse&#10;GoAf/uEfxmplU+3F7ef5+e0XISh1ZCRJjoHBWYABAUFBh9BIZgZQVDhNp+OD8weJJP7i1b/A9cGI&#10;0Ff7KzzePcbp+hTreMwEu82+67u+C9/5nd+Jj3/849jvj8itiy222GKLLbbYV9B+/dd/Hc8+++wb&#10;3YzFFltsscUWW+wrZJ3nZzMIA9REYj55nJrPzI7LymSAyVIYQAwzBkdzUcrATcWbSirvNgAoACVB&#10;iuYaoNQl0wpVespZEhwBfAHSPZhUXE5iD37avrvleQVAQs0blVcSokyzcKxvl4R2PbXcXgVsPAnm&#10;8pATGaqczLu13565TrMvUPPxyE23ZKWkwvia3/e2BLiDBhpBplvuvfY+bpH7Xe9iNY/k+UMg5/EO&#10;EFaQgs+sksx3340yMGjCdiMLGGoZyXl71fyrZhEzeCgIB+JITvAxgL8UdJfgiV/xEFWy8wVJbwb9&#10;M/vCzv2wYklAZ+CO+wTsCV1oIsmm4EnKS0kHAOcwWcjWnxtIZ7DaWFkqkQRa4OuOXVu80gk6hfnm&#10;qvne3vqtc0kjm2lEk1t8GpgCOrS5JEp7n4cnmFoAuXLJsNzfsQC+YIK0A3BovL8GEGUJ9OyDDepF&#10;HZQT2KVmjbGqbITXkkaKGSTMie/bGB3ZOpgkY64hVc2eFSSMJBKK9hZHZEnKGTOIQO9rdwNjlgLN&#10;3GvS3C1IlIkUuS7TWP1vumfywn6T++T2qsTVI9k/eIwkSm3FiTXPzq8HCQnUCkUiTqUTdNaljg8U&#10;JJqvPLmOkc6GA3CmlgFWHzYEYC0pKtcg0yQe3g3gOkEHVWDnPoCDS4euWYDWctEI4BrO2PV3D3UK&#10;ga4lupq03qZK53NF5R0DATaCogPSrXcTba+w2mHM/S8smWSgjYAyNkowYKP2UtgS3Pojk6CDoGuC&#10;F0ABvvywhYwBZmy3PJ6d97VdF/Z1G7UdoF7QyaTcnT0dgYHJ2F8Cm8MfZAC1gTDvtwAeYPN/hTR7&#10;ptCT2EA1tkoOzlMQxgCFwTV7HZjTqYBeQt0qZQBloCBplcAdwMMkDlInYjhBSpe0AwVRIbayoFBS&#10;oNA1W3Ai0MvmTqd2WVocGS1uKWCyccvZcEoCImt9vgDoRMKBR7XKUieTWVYwhuV8TzzCsGQAcB5v&#10;SaPFsxLTHISTCASvd5eVIc2fEhJtPOvPIlvAEcq1Bdmz1E/TRlKXxHzgxLxHdfYjRQi29x6xz5CM&#10;fajgcBOAkelqiBrXKTIgjP2q7qWJiX1/OYTrNKBbxawQudr2gQI//61v7179hqcCExWGofiz36zX&#10;/dnpGQFoHA5Q6hPDKciYICSNKSCMIdW6idzFPj7ZHACE8fwgnQ26jDfoQ/4KoRH44umX2I0bnadz&#10;apDUa8ApbHcaQBp4LwBYn6zxrm/9TxGGruwq18M1P3P1mQgAh5TGPqXteVxv1gqT3677VerHVRo5&#10;MHBwLPIKw4vDi+GVy1dWzzz1zPBo+2gyR/bjHp999Fk8ffo03nLxljkZ+FZ7/vnn8eTJk3/v9xZb&#10;bLHFFltssdfPPvShD+G7v/u73+hmLLbYYosttthiX0GLP/HhHwfBv+WvieOEc5YUaxNEmZFiCeom&#10;Ae2IRVf/rz5z/mHOZFLz75Lxe412GggmKExraR1gcku5hs6Iaf0VCDiAGmGn18tpblZQ7zjBbo1p&#10;wZyaqKo+UmYoMSdSK1MKzXdj+VtHNZD8Zmxf5mva9woo5M07rtqVv1n/zmSVW33a5DizBU+Ot3XP&#10;8p/AmqzuJ5cJDG1NFhvMYIyM3PSjZD1ZgdUy7u1ApAqW5URsQTGmT2/BSuxp0mvyPg4iPgtjUmxh&#10;NcZGAg+nvsAVyGsYkBFVJedGVb/P2Dd8BeCXYAn5DibPlxOdI4F9QFhPnCyX2wLvwPy5A3gXLHKH&#10;AcAzaMZfJq11AgPEVgD2ELYoYCoAYiOfe4bRagPiKZbpAkJIoZ2bnMzV4P5zVg1pDBEmYsp28XXb&#10;Spy2BU0EoGOYgmo+r6o04Ywl5vJymSWZ38usgOz/vL6bRzU1h+ytTHCYgBl1CDgCvMzJZr+GwZiZ&#10;8r46Q+Zo3Uzm3cSXk7jZRD5w5Yw4p/80/bb7F7nDWx6UB28md6gxzGopAuVVTsDP7ylfE+16K2uy&#10;WY8jTJLPnmv+3/h3R0EDQlmXgcDKo2KOuTE6wOyMrCjgDA4I2W0x0GT95gzDnggDLGcvghNGlLWv&#10;6gf6XyuCweZrTeLPAmCe57nd+4bFlMNK1/gzwuQuyzUAMuBgvjMg6ZUSZ6QONr97QXuYRN/RviLf&#10;r/xUxWBsMgNzkA9tTEdVBHsDTQtjixHonI5GESOIfjpdlVmi+VCAvE+gAUF72lpp9+0NGWIz+4im&#10;Np29VnT2XpbDPTjNymKPxeIN8l5PBBIr96xLpzY/I8iNgDUY4gQdkLfaYjZJrUlEn7gODufzHeUi&#10;gcoHGpzJlUHp0qUtbI1X+WNiUO0yBTFRJ+UNZ/lOGz4dJ0lJUwATgOSihjA/OzvSd7MjMAoAKITY&#10;hLy2hzZ4tjexqUMKhEDmdShQHUKR/3Tkq0heZv+K8jnjLUxMO0E3IDAGgd360ueWXZekk93hEHuh&#10;ux6SAkEorLdDiTXjyVk3np6vxMBwOIwAePPg3l2EYPMhhAhwI/K0kWykgdSAgVVE9/D0hsnqiYU+&#10;chhHvHrxaDLcr5y8gs9dfA6fW39ujIq4eHJRjx51QEKSdsMYYw2FKQn9OOLFl19EFzv8xfgX3c14&#10;M1mnq80JQIoyrc8+pHG3GWxsA6QgpcuUwi5kuUO+cP0C9mmPk3iC4OEoM8u2wxaP949xvj5HNy8Z&#10;19hnPvMZvP/973/NzxdbbLHFFltssdffvu7rvg6f+MQnyr692GKLLbbYYov9x2nxgx/+cQD4dk9o&#10;z8Gb6CBG4LTovGchBOaEak5eCZHT5GsGmOYIzwEud6VJ8vg1rWUzCZydmCc6l4TqJxJN1BoGkG39&#10;jSI75rmhnNRqpbPqs+Rg01FrShI5584ySy33XWhl/YQQpslEf/4kn5vdcyQNWfP7qJ5s3jpK1lsd&#10;n5J9I6afF9205lLvc2l/OE7PRdQ6TjmZHH3w8zMIqwmG+nmZV9mPnbepzJ82z9fUi5EwObk+TQ1P&#10;m59rYnX+3STiRXDCluqD9Gp1iY+tSUcZ+0S4jwYABGagkV00APgSjRV140neSZ0sIpzPZN4AYddA&#10;IxuAT4M8QwXW7vv8bIHW02Zs17DaWnsgz2cHojw56u56kIEWT3AKDdgsogPZudfzuORaSrm5Micx&#10;y3oKFQAu4Md0KAAApeYRDYnLbQTy+pjW66t3YBnnDBDkD5Im7wEwllINRL5Wp01hmLQfuCFLbcBk&#10;IK3N39oMAlVebbrS/D3WuV+95f1Fjk9gMGCDBBiVAQ7WKwh0YdrgVgY2/yOUl5Lo4FTpsyudtfeo&#10;n+W22NP8f5O5cMuz8vzbARTIAPJEBkLctEPgnV7DAbJgtb2a2MWOFfjKF8ZoYGdmq0QIQ2XfUA70&#10;FD97P7um/QlgF5jlRY/Ds8oaJmF7V4TVLzvMvreDsc4ibe2VNeuObWX98px8GaDFFSnI+t+EL+z9&#10;VWEXy+LTCItpicCuMh1BQCE5U44zmghLXTDECHbBfSwojUwJ0MrbmwAdkBl3JSa04V+JQdcIOGS/&#10;AuhCsHpseZY4PDNjRzO6tGIHYFCp++U+FlacnOVwFxMdjGmaUETryj3tt4VFm5QHpXF3AvEUpsUW&#10;BYTZvq0scWl7n83xhhGFITAcaM8YACDRY7+vFEMJVaSSISAam7Xd1wdMD+BA5LXsnl7HzLmEdX8e&#10;UIFnX7VKvj2Xb5JS2QiNv10O2PiN8rMjKqANgAxEIBRNirnZZQRGhhDYnBJJlc1GmzWi8ES0dkeu&#10;dqtwsouI5hGK631/iMkxfAHdLml70seYwCASKTJoZSzp1SqMJyddf7I5Setukk1KY7qAsEY+vFDD&#10;fBTRxZtuG683E92/Vy9eUcJgKycSPXt89v5nIdrPooefepgeffJROrt3xs35hgBw+aXL8fLxNSRg&#10;s1lDEsahDtsNbhDPooY0MPk5gM1qE7rYBQQqRQ4QuF33o5rxHvpBjx8+PowYscKK17hOBxxwSAde&#10;Hi4ZGXFxcjHBcgMD3nz+5i/L/vrABz6AT3/606/5+WKLLbbYYost9vrbxz72Mbz73e9+o5ux2GKL&#10;LbbYYot9ha2AX7DETWDD6poBXmCtVZLTzIkVQPKkDLsWaPHMawAmmevMsIBMkisDR+2zplaP0hNe&#10;b4m1pgkEDCJuYKejc9I3oq1hYrmpfPK7JMVDlT2iMUGmQNgtDWrBEZaUW/Mg1MSnPNG9YgV5/GT8&#10;RBIvPyW3PSfaW+BLOkrEQoGFqdReX1rHFufKDWrS+xVpaTAAlNRxHif5vQIziCekMNPkYiMViJzc&#10;dgAAljcDp+Bozv7lJPFxKluTvrUNbMHQbUlKWrJyD+ALaOrRMOkQDDzI85UAawJOuBvAZwmcy5Ku&#10;PU2jihWBAAC8wsIwVOZkbJEBZHETEDIDxvwqJR6xA3ACcgNgBWEF8q63VACTM7jmR9FEk0Y8M5bJ&#10;bKUQ91ju42NnzgrK/gozSVLC6i9NLTOmiDqXh9l1oUnw0vpzJOPXAt+5vlRe77eByoDX5GJN8ksm&#10;V5qB0rlsYaObOvUHCwCAAZasz0nf5BKmYQrYYG1FepgaQKi9aWqWzFGc8ucFAZ0FD+bQlVleeR1l&#10;RkmOMdnZdb3VR+T4OZdgs+XCSft9rbFZSkfRtIDXQMmgq3kdPUIMJcFuGMEpLGE9FEQNpANkFwA3&#10;QJUag8lqRtb7M1iNPTKzmgxIRgNAWp24ygYUW9ZX7VCuyXXroYkEje5/n6EMBNd+k94blAFzgNij&#10;yDLmewqwedN6fAvEl33IsoRvPdRgrescyOmRD3ewXfu6AbFzRc5IQ2u2aOfVMQAmj3fr3KcRaWx2&#10;n+il4G7YyvgJYku6pnYIDsIGDILGQJ62e71JKWapR/e1EIgQcuNEJY8sY561wcDDwh5WC/YSgaV8&#10;lb9fQHmCxux2hnnTdeLNJNcwABkw1hd8pTsQ2shelst0iOWAADuCu7zf+lGN/LujMp0FRXHw8YoR&#10;KOc/8rpOzPPVGwPsBexQQTWyxkVzJ+JhCtapbO653Rn4AhwdFQ3qbjqEafwNXg6sYWqnGJ0hnzfC&#10;ziUWAdeklbGfp77CTQCHmEiQaRXPnrAEzojuMIzdYTe26+DybgrbC4XtRgqJXPebVRt7U4hdv96c&#10;tOUPU0obqDA+I+QHIcq4pHG92ffoRmK/ShBxdXKp67PLPD7AKLx88hBPzp7Yw14B8I+B/fUeX/h/&#10;vyBJOL041c2rNwKAvu+x2+3xl5/7Au4/uG9+iAH333Yfq7jC+eo8QdCIMZ6sTxpmLnGz3R0O28PA&#10;joHROn/9yvWQhqQRI7an2zRcDMKu/K7izepGu80OJzhB51vh2+68DaercibkyH71V38VH/3oR1/z&#10;88UWW2yxxRZb7PW3H/mRH8FP/dRPvdHNWGyxxRZbbLHFvgoWP/DhHwOB78QU8MnJWjQYC1DBm0h5&#10;wfqKqgjAAWCgX+sZqUbCrdytBa0mD/BnVNDAPploSCXLpgS/d6Lli66R66kw1xRSLDcROyJ0OekK&#10;Y3505fS9FTZJtGRtm3j0lB1rO4/whpkGmfsWNbkdiSNwr9EdpJ86r0nw7L72GL2q3JK51rSf2ppg&#10;85pj1raG4SOYAybfmuTYJsfaMytPJclaG1OYgg3TLjNHaNdqhSl4F5LV/Jmm9aZgWNKsDxmVRQPw&#10;zbL9Cfm0fq2p8yLtvlaPDeqjAWL5GgFYC+xAjv7eNxLYEIwBPCewCgaAZbAXPu9vkOUAA1aW7GQi&#10;ubX+hqcnLCUJzkBaoQJvK9ATzubLC7S5eikCPC3An6MoTVvWya4RkRkY6Ag+3YxFUDuaRtHbFLjF&#10;nkQYqNFOtDSdINllhRWUSptQggJhwFcLFrWUE6JNhsPTnhYL6uNUpPtKTHoCAAAgAElEQVRyvSuq&#10;ZIsBuCTlpAd2fUDDvJqsWLt+j8rES7Kl1YFIFVRjlrBEBiYwBaFapmi7VmdLo7Qlv+6ar3UAwozx&#10;1aJU83hYHRZyrCqfJU+6t3KGsYYjAsZyK01UrSOUE+qafl583cHAKxHasz7jBEAnsAWFAoAT2nze&#10;+D0DmrpePqszq4ZNTHgMZ17BwLNGQrWw2jJgmdtYDhYIRX62NMaBr9Re18ScNYC1oEHgTQl3Bhf0&#10;sLp6gVazsmH5FKe9DJMuzU00plceWxbgzmIu2VO4gjEeA6CehYWMBKvXtsMRoKtkfZ9sLRc0jEYJ&#10;kkzOt7XeYx5Zxt3DvSGOmXlV1qGAUcS1++nE3kttrB8hDBA7Z31BSD2I0RlROcb7WrfwLABZItMf&#10;NASE0YHFIkXZxhkPIxmgJqA7DLjfeCVIWAFUAbIACLx2/5ncspQ6j/UERoiPYfG5/S2yorHOylZi&#10;9bGIYL47+L5drkkGlua5DdhedVmbR4AcSA6A/HdEGLx8J+CHGqC6AAoApsIChNSW6KKX1DySG5b/&#10;lslbfzlUE/L+yBAncdwC5eiAsblO6gPK+GNchesxagw5hEmKl48PHEYblRhwWIuXT6nLg9bt1xdx&#10;iCdsDgYMoTtBqXkWKCkopQtMjQFcecQZ1xxvAiCsx4iL3WpM0MOzh1OJyUE4eXSGru9wfXYN/Z6I&#10;V+rnT770RCEGhRiy2iL+r3/1f+O//2/+Lh4/eoy/8Z//DTx42wOsT+tZj03c6OFLDxMjQ7fqAgAM&#10;/ZC2l9sRI5C2KYHAYX/Q/mpf19zXQngawAlqhb270IEHvIpXQRBv3bwVz1w8g9eyl156Ce9///ux&#10;2+1e8zuLLbbYYostttjra3fv3sXv/u7v4u7du//+Ly+22GKLLbbYYv/BWwa//tbs/bmMXYNbAbB6&#10;IX2b+TVghr0lmZEArNTK/pVLLVnEmhGaSCR6Aqy5NXOSFqyJ8FbyaCWTmbpp7gNLdoac3I1EnNaY&#10;EZLKSW1mFkF0MKyALMUb9o/22czvZKCuSTS1AEAIM+ALGUxqMqq3UDRU/mPvj5jgUgCq9FtOiufE&#10;eAMStRpIxZFz+Ku9WLU5pfcBLG1u20egMu08YZyT7FFNnSeaAp4DMsU/IibSWskO1yOzbkhzZkkM&#10;ehdaUCXBpOzoAFME8DKBJ96tSOCEwkCUFBW8DXe9zR2AtwTwzVOf8ALAfWsX9oYbaCRwSqgTmRhm&#10;LDbxIjebFWzJpEUCXMmS5F0zBNlP7Xo7q12nPAGq2mkNMGnLExh41RO8O2NwBBlABhhrqAtWi6k+&#10;x66vfahyh/OxdjCCnQxomtRxQ63zV5iVwTFL71AGpquvKrNI9WtH7Dhj6jX0lZq3L5O1raUFECEQ&#10;oZnHexgbht7XICm2+WX/x2lOSmu6hosfZgt0sh69Az5lix3FQDqe29xn8nETe9V8ZbRTAYURlUi2&#10;gEkCFACumsel5np5bv8IVAtFnbLMifyKqKymAgJ7F3Lye8qWIilyLQfB8q28dt08Bu9gEn2Crc0z&#10;2PzNQyxMAX+gso9zQyYcKWcJtglzOWjcKshFGRg1Ajw48NX6ZQepB9lxGicfw4CrvJ7lXQbJ3nzH&#10;k0lsFXYBvCb8OuLQKNBBwAEMn4eBuhvYMk/O5s1SkAHAKfOhEgnJmDNEZVENbGqvAVhRHFi2WQnQ&#10;4HEyH04Zcx9E7BO0A9RhVpMP4jXBxwAokxEua9T9k2TrtOzdZGF5GlAjlrpkRNFa9UMHZcLtQY4+&#10;oAHEW9i0RRIhrACsjbSJQeQBBkaOcKZdbOaqhF4ITwDsZLFtA3I2h8i6j5ujUuBO5Fa2qDbJgNDB&#10;L/BOaA+gnx19GW1dsreZESagpsFDwYFZP1dTxQ4BY3zN4gr7AA7N6svMyfoVILZLV2AQQ7tOgIbx&#10;5b9zSOg6A6VjxH5ch60ojhwJAN319RCGg81zCRgTMNzEmwcrAsBqHzfn15sL+MEW62KICqEFsYFB&#10;HQVzZwb+vB22R1MBOAS6LGYAL7Ufx4FSMDBWEkbfwU93p7j/pfsY/mzA/vG+OOKptz+FzfkG4zBC&#10;EmKM+Pn/+efx6OEjfPqPP41/+b//S7ztnW/DX3/XXy/Ne+nll3D55BLby+2oUVqfrcP2yXZMqQ5d&#10;6lPqY99rlM3sN0F44B9uADwFO07VTIWXr17Gz/zkz+DZr38W73jHO3CbfehDH8Lzzz9/62eLLbbY&#10;YosttthXxn7hF34B3/Zt3/ZGN2OxxRZbbLHFFvsqWfzg7eDXXPYvTNEvHCy5VClFIA4N4SAXnt9g&#10;mgjewpKcvSfDp3JRFawpaR4Du5rc0JQ9AlTpxXxSP8Hk+LwpLInsnKCVcj4UQJVTWzHXkCkEA5TU&#10;qvJJ9UJGgKAZuNT4q3mNeol3gdNT/jMf3GZWv2R6l8xskLetnLz3/2WcqybZ5efxUdLYtxB8jpqj&#10;YB3IYEBmyrQW2NT5EkRVBhjhMmqajTWmLDs7Fe+tD6Boicc5CMGZJNg4GwJnTICsdbEES8ifwpK0&#10;I4ALVKDoBAxv8UY5uwERASu4pJsn85+w9r0jQvAe5lo1pwAzU8HqvFgdnKlDrY7XGrCyJcBUcjBB&#10;UZDXRauTsdKd1MpfAsbSuRdksnPNWtmgst9WBkZVxgSMiTOXO2xzk0fmzKFSA8dnUmxegyWpjSx1&#10;KVTGW16UozMs2vnaYwq0i8YOyddzzpjC7ZKpjXwrB1RmnN81rZjrldW1eOZzXIbVzgCAxiO3OIao&#10;SFt7XZi9LnlzX64u6zgFpILDKU2/UguYeK4+r6eUs+b+/QyYHDVzMg+bKNti4c3kyDY6iHvqD+mB&#10;0Ps1HYQ1wQ5TUC20AIPPkQ2mNeXg2Gge8wtY/M11mgIahnDTphYkDmEawXS0P6jMh9xXyphhPWzd&#10;bWSHCOYsqjXA0Xe5CAPpHjYOa6Q7fa8h1uU+RIQwUrhiuUQPA3QlY336vOArMBZdD+AGBhpnGlWz&#10;vniWx09lzrOdX9tZkBEU8qAkUkVq2LsQJZfLLfu2kvslwRi6hHAgQq6TtvM/Ma8P2SGSLUh5zU2b&#10;ZxEjsyVO6nAaQKlcF82DDUcw1HVKPOX7sZD3AJU9BaXfxFV9iwJwSeKGLiuawEtUGcje/5xjLpdJ&#10;BuTTMsSuzGeyd0nKEY2kK6UhQocAdLbjWd3IujURRSaydrwdAUEmvVj3aEKNJLSv4RTpteDKQQFO&#10;GOGw9QYj3ZslhOi/XYxGpglr1ZpD9U6pDxCHw4ZPJmdl+j5tbg5DG57e+m++gHf9Hy9gtRv1yjvv&#10;hIurs3tB7W+MtEYaT1FCFIAxRSZFA+zCKAP9QrOPJyDuxW6VEEJASvte/c0eAxEYUiQgjH1C5jpa&#10;STTi7tvvYn1njd2rO2xONnjq7U+VtqaU8Fv/62/h+U9WcOn68hr/4hP/An/+7/4cz33rc2BHfPGl&#10;L5bP+32fHn/h8TD0A7pNV5wxnoyJKyKeRKED9LbZGYIdhMP0rX/wkX+Af/6b/xy/8iu/gr7v8R3f&#10;8R2Tzz/+8Y/jIx/5CBZbbLHFFltssa+efd/3fR9+7ud+7o1uxmKLLbbYYost9lW0+BMf/jEA+C7U&#10;hCKav9t8jQFIQs+j2j+8gZ3AbhO256GyOnJStkgEefY3J2NykjS0rK9auqLmdDhnXhnjRS5hdOLf&#10;PjRATKkdI5N84kxFESjMEjuFXJ7ZgmAGWrXJQ1hiHqwNFOA1bmaOZPviluy5ZmSsOaMk1/pp358z&#10;OPJJcNbraH2ryfmmafYW0Tw2Ky82jTEUKTffNIx03BaE5uuSy39N+1BkmbLFFtV04Gt2TVubyEGw&#10;wjCZ+qACPiZlRpwCOIcBtb1/J4I8B7ABWgksvgnkClYHJlnTsMEksc4twC/5kwiEHgwiaLVL7EZP&#10;A1NFRlZgyxuszpOoBNCJWrlv8xAwy0UiSwIW95YOe9K6dAAUVg5SdAAkS063wFYHYmW5fI4u6zft&#10;oyBOx6Bdz5q8azMkAgi02i2T6/zlgDrv2sekIPZzEJNgBkLyPaosmnNICtBb52eYXRNm8yzPeZOq&#10;M8ZIbK41lgzaOmgMfn9O7gJMV8uxzYHaKeur0aDMfU/T67w8GzMgkAF7opWqq/dpQci2vX4woW2L&#10;ct2wyfttd3xx1VhlMrANmMYNwETwgBItuGZmIbFIluYYSpBRRHQAqWlP6GA1ok5hoeC8PJcYczmo&#10;+XxsY1o4BigTEVrArGXRVU/kQxLmywDw1H158EW6QQXGvUaSdiQb2VSj3zTMpJX/yXFrhLQNtaTa&#10;QOiSwOAyczTWUrhqeieSpzSGXGpG5qwEPCnXYysXURiDMJEzhNh7tw0oYzuWgKS+7F+VUZTrdQ6w&#10;dH6guJ8Aoxandw5Rr1VZleXWBIdCh04YmSViS390QJUo9knIq8wZE3QKZrlDr/QkdGglMe3aR4Fs&#10;QUv7jWE16fZA2GH27ACdh0Lwcpw5380c00MuMVg/2hO88fuvYMjhlhnCBSIhIoRaXxKM/pukHGCY&#10;HxmxsF2oeYDJWGYemN+bPY9+dzDLL2ZWdhOnyFHsTIeyxE7CGdr0GCNoFHXwmwaSPQJ7hTqWZ5eH&#10;gxWKtOl28ugGz37yswSABy9eo1+fdtdvurOOqgwzpHFNKDKNK9NrDAlDmklJM8nlI21Bhx0zUIYQ&#10;k+Lq0Gs7jMnBVDKN4qHvLUaSbSjFyb0TPPiGB7gf72NQHe4X/vQF/P2f//u4zT7zx5/Bx3/j4/jm&#10;/+ybcefpO7X5Q8L1y9fYX+419qPWp2tqLaVNKg8c4mCimtF38gQTb23sX//+v8Zv/I+/UV5/8pOf&#10;xG//9m/j67/+6/Hss8/icDjg/e9/Px49enRr+xZbbLHFFltssa+M/c7v/A6eeea1JYkXW2yxxRZb&#10;bLH/+KxraRYop9hV3i7kgMl3PDVq/+kd+AKAHtAI4cIT8TBJHY2anqzPQEiiFYwfAZy0wJff22uu&#10;KFIVLPOHS5YcH2fXnABYAboCcNA0YSbZ2eFpkppYeaaoN0UpdJwyNrIEVcNcKOXox4Z1MWN5tG7y&#10;FzW1TBQ2DCfXKOen/P5tvz1rp5r6aZ9F4bb+AWMDAjbXmHxSzaZPEQwUmb3JLEnBWVyqDJ9qUghA&#10;SEKpaTZN6CMq152pD/LbTW9UP8MAKAnYsH7cAgCClETswQlbZEPxLQAeAXq1uopPw8b52lkYtRo9&#10;mayLRz37S8tIxjEpPSaYaNKEIBiQeA4oaerCTckbm5ezFGR+09kGEo0JlRI0GSNBDnzmZLxGT7oG&#10;yZLdFLpm7VitpenCblO8qyTZUfoZQIkyvTh7z6UCTWpxasItU6SV9FNm31XAUdglaKQQAwvI0Lsv&#10;QavJNWUpNMCOrA5RoDMxmnWRZus2A6oubandLZhVBHDucWFkAb4on2RzHzWPPAKBW+/MWR8N88Vx&#10;/akvs/zXnFVpuXaj8QyaHzywtbhhXfuqJcVyHNekbSztI1HjcgHFAkCp1Fxrrbd6RjhznkOVUQOi&#10;koEsR2HEeEwJSs7gYX62d5tP+XI/gEgWWpVrryVanaTC3LUYmVKyQwGxmfujtd9kHGXlzY7meADX&#10;koLQcjV4Bmgj4Wa+DwFaA7gvaQ3gZc4/JlYQTpFBabtmp6BtkiLFFZGuJpcITwCsAQVU+cpTAuc+&#10;DCtBo8B1XvvyWnxq9mdIY7C1EyEEnx/7STwlgsgzSQeapOOIZh7RECcDqWvXkrHW5Gt/DqbyBqmp&#10;tVj6RRuvkQlMATMZUwGDjF3Wzsctid7DZAfwwfQaEwcE0EPKtTSv6L87aqN0mYnoYBgiV5dJaZXS&#10;cAIDqE4cWESwPTElYV1YeNIIYUcYnCcKIsb6G4M3gHZMuuBsbZAhRSAmIMmoTTO/gHbHEpMg823+&#10;nTXO7xmIA22ONsAxM7M3x8hVG/NSLhiWoxeR64IRRJeESKAXUpEApjB04tD1OBtG9YcVtuvtcIhj&#10;/ZlBRqiLePXt9/Tgxcd89W13+BfPvSUCw/Uwpn4zdKchpTWbg0VMwzogjWJIcoDMapuKAJMDpwwM&#10;k99wgdqdn6y6VRd4s+v7YZQOw8GbqnhnfSc92T+ZBPI72zs4u3OGbb/Fw+1D9KnHP/mNf4IvZ3/z&#10;ub+Jlz/9Mvav7vE17/oanNw5we5Jrb21e7zT/nI/rp9Z4/xrDZsfMdoojgAeQzjxL8+2lX/4P/3D&#10;o+f90R/9Eb7ne74HP/mTPwkAeOGFF75s+xZbbLHFFltssdfXfuZnfgbf8i3f8kY3Y7HFFltsscUW&#10;+ypb/OD/8OMA8B1Azq6w/MlHcfOXacnPhLZgOnFVEk7IJ+ktJVDlfEAQKxgQlWjsjDb55ZhBlfoS&#10;lFBZXpb4Qj3FXzOnlgjya/ItA4ATGtAwl7PqZun6wNCwPtoT1bWNLfOKNeN/ZDPQqfFlhnJmCW/M&#10;wK/UHvK2/wzzZ7GqeDUPzu8RmCW0LfU9qa1kSe4CThGTOiOO2s2ynfDri7QVG5m1epge3aybDLNs&#10;sY93Kq+s9kzzEMt+zx7cyKgdSbrlubhHOzhCCgjJGYHnsARjINjRZK42YpYGLMfkV8GS0Lm/APiX&#10;sJo3kJSS9KeCHkpQIC8gBFrdo+S+DyBO2DKvrNPrDDipldZzGTUHKOeMuXyEP0ECvdaW/8kATCOd&#10;ZdYsMJvjs3kXGuZb9t50zpdl1qxTNt/OnZiaUFlZMsAyy6j15r+ylvPLRGAg5+BnI5OoaTu8EZXR&#10;UxuWk8Q+16e162QghtegK6j0CayGWXA/FbYR267X/86aUcegfT8Y62N6/bG1YLhrl90KtsEZJNHX&#10;wTj9DNHHP5oYWBsLCDRJ9sY6n/PRcOoj/ybOIE0a4JDBnWZMSvT2Wmvet3wdyz/sfuKqWcJrGvMu&#10;EC47iwJw2M1rXcU8r+raqfFnMt4OEuV2NPtGYdUFCStfRW1trTvmm1yPThHAhU+GU4J3CI7gROSs&#10;nUPGqoFucugneBVMLrCMbQLWMOB3BcMnRgJvYq0nRoAdwVwnLYOjoZG8YwD2eS7XNRGqdF67cgyQ&#10;WdMAlQmISoBhKl3JUFmVyQ+axMkl5J1g0oS2DwiKTY0rUXnt17EjbljBDgIYAtgAgzpFjoMVQOr8&#10;FjKgUCOIR+22Quk6AK/6oYYQ2e0IJpIphHgQFAg93VIJZaBe7iMpbDEFoMSAq+oO+5sstS39lAqH&#10;zPoiwIB05v72+CVQojO6mJ+NBrQKAWMIZf4SdgJj77yxZm+eAEX0nxZ2MEdi0owdlyVgCygIWztk&#10;52B5Wok39LUThBhHdDykXWyLXo0DRODR197H4XyFz777Lev9nU0AgBQ0jiH164EnbA4bkehD5C4E&#10;jYAkMfiBj2IxxFksUx+9NmcMIZysu27AgJv93uYRqW//+m/XO++/E1eHK1z31+j6DnevrGD9Kq5w&#10;d3MX//R3/il+/3/7fbyWPfPMM/ihH/ohAMDh+oCHn30IjULspmTS3ZMdrj5/hcOTA1Z3V0jrGUHd&#10;okPmegIA/tFP/yN86p996jWf/alPfQqf+tRrf77YYosttthii73+9t73vhe/9mu/9kY3Y7HFFlts&#10;scUWewMsfvDDPw6Q34l68LtNdrb/Nz+FVkKIZLIE4DxxfQ5Phvn5WEvYeoIfQOdZpPaanIhNdp2C&#10;rMZG/mauITaggi7ICV9/3hFTIdiJ+Y0/a2y+m5OCIrGyXHV5VgCaOk1SyifzPY8oWNJrnqSeJZ2O&#10;WGwlsdV8UiQJ5w7x56kZA5V3XUopJxTDRNmrnNbOQJXdn+WqlNtfEnFHZBiAPAY2MGuLpvW/smRk&#10;C5ZagpEtkKA8Fo1fOJHbs5ow5cT6/8feu8dell3lgd+39zn33t+j6leP7q5+ud24G+MXbhPscRzs&#10;djyiMY4CY0eAscgAbYNQBPJoELasECUKGBgUIhQQMcpM8EAClkAYOwKGQYqwYIyVtMcPBT9jm267&#10;n65yPX+Pe+85Z6/5Y639OvfXNjYelWnOapWr7j1n77Mfa+9z/X37WytyLDPzoZJ0KZu4toGN6JWG&#10;38pEhiewsCKB8dkKfPfWbkfIbgbKAQguCfAxAHOSFJFHoGHLAOAwiFx1dAtq+DYD4eFA3AAl22Kf&#10;GtRhCH3JrsRGJirFzDGqXQCoAkGBWqbbYh4bGDgtLAaH2RHT0yIGmxQBqByIm0UB1CC2qe3qCRBA&#10;hCk0oZOczylaR/LA6k/5rByc3pfJg5JMBzbXGl0xz9bqCkwOaQ5tGettMVdRXKserAhKAjVjJk9C&#10;RlWN2STzU/hWJYXz2q+qZibUbU6KOdh0cXP7GM5SYGHr8joBtG/igBjCUsqxjpaUV6rESPn44kOT&#10;MjM2ggrEa9g/VV0G89eCiUnqTtujDfEvTSxMorWD5KK8TD2wEPsncQxZtVfGa2eQEckSRumNrO5E&#10;SKoojI09zwhFiQR7Az3AIVT1ZvQXcfAe4C603FL0WlJzghYWlpbzD+g93RXSGZkrLgCNkPVeADlD&#10;YDZ6l7a2z4sRgG1+DKEhiGV0uMOtbZ/3ymaMXitkYM7HNiCymAWzbR6bEh4FzdF5aOrI1vjhHX13&#10;AiRjzschKhcFEuDsHZ5emlxBc5tB+8lAyH4kXoyc3rX56mBqX4xUVKBcA6PqmPqOBi7YorE/TmzM&#10;Yy+c/R5JSqkh/+4AIB2BrlqiDkdw6OwdYQQ3t2jhEk0NJ9R+WTXByFxp7PUdIFKvAn3dxTh6jsTg&#10;bJ7imx1A52pfCAP8Uu+Bkxgpubguo/evzWfDIqyq7fzU96HbciKdBw/KMh3csm9aH5xzLoSBEoCu&#10;Sw+7dnqB4DAER4TWewCYd75V4pM9IJ4Anedh9Gf9PSFrBAQxta+jC865ss/wIkcl2ScUzHcdtrda&#10;3/eDPPeGbwy3nLgFW+0W7jx1J2Z+hqPHj+CG3O1HHnkE//Kf/8tCHL5pr371q3H27Nnqu8NLh1he&#10;XaJZNGhmDfpVj9WBbnn9QY/HP/A4hILtm7dzoT3k3cIDn/jzT+Bt/8vbnvS5k0022WSTTTbZ9bF3&#10;vOMduOOOO653MyabbLLJJptssutgSn4JykzcBhRGTCzBQYFFSC6B9NBE8FGtIlDQcl7UlYFhwkGP&#10;/QbFrouT/fWJchFA82sQDWqlCJBBzlLN4IKFycrXM8BvoGENlqs1poBRRYKCSS1j28Tgw1guHV7f&#10;UFGNlRUF2M0NECazYNXXI5QY4vIzHAyUH6u+RhxVAoyP+S6BZQYlCwCKhrvaRImOYZeKKxFsHytQ&#10;gAy0KQFhuX6KASmJr0i7GPBOmOJPImBqdSXF1DFqI0JDb/apb6ATDWEXanwQK2tfA0gnEWTTHvVQ&#10;X12wABAF+DCAq1CfPBDI+bJC59zKNe4JAB0Ee1Ai4SYwht9EMLZgUQyn9xnI3pQRGj5P1XzpWEsV&#10;IjO2W8NxMv1blW0141A6TCk+QDFepWIq15/vq/zKHKlSBhVMRbQI/pcdW5HsyZTbq3FgV7QnbDBq&#10;myE8Qc2rVzYuqR9IRWCR9yUkQjKW0QdGYvw4J2fxZ+PC2MYx/DhS4QnTHBcKjmPWHDJ5M2qD2PiW&#10;bWoAeFf6Q+5j3JPAzfyGdq1okJZIdXNzXQfawQNUGofc6KBqkoKTLWqOe2eAp6S8WHmvLZITIRM+&#10;MURmcFWKK3TW1lJhFrWBMYDrcdNUqR2l2LPNnyIpV5L5cyo5au+UMr0S5wLsCcSbP1u9tn9pDjl6&#10;4RVHUwUp4SOByEmG1ObUUH8xF+BA0jPnHQMgAyykrfqXBBJddZQC7EtlkDDMoO9FKZS/qiTW/IcL&#10;QMRxUx1NJShoBxwO7fsBqsqZOcdT4wEWorFQfgMo3WgWegqXaWQBgHIEylERxvEkqtDCqtwVPUxg&#10;cycrEMu4cem84BJ1b7ePaAHxIqGhqfcEYQ5yAHlop0K2kdapgMCScXoFELKDx1FqS8xRBczS75WU&#10;046qaBdxRAqEB32PSKs9rsKZBhLiiGBLoyKJBTKAEvMygiACXC9wg2i4QAHFVyo2lW5H/42/3TzT&#10;HqiENIk+9Vvji851LDSXaw92A3wPAOKc69t2hnbom2UngMr7eq/LrV0NwXfDIL6ZzUMzszEJANdo&#10;wtrTVXscOyydYEWRAY7e+ZrTlCEMw6A/AxLx14YAB3jvuDWbux2cGk5vnU7jtWgW2D25i27dYb1U&#10;MeYv/MIv4MEHH8ST2Qtf+EK85CUvOe4Sh27gwRcOKHaEI/52Wx2ssLyyxMHnDnDw6AHmZ+Zoz7X1&#10;r90G+Dc/+G/whc994Umf/ZXYi+97MQ6vHWJ5uPzSN0822WSTTTbZZBv2lre8Bffff//1bsZkk002&#10;2WSTTXadTMkv4Furb/WkcgzJBiCpcBKBZIBYqWiIwGtFSjmwNYwmKIiacWIjXhTQYzrZ30PJrpiX&#10;ZAMkpgKACfAtAM8GCvgIawEHrF2RcAixbbGggbYNMwBZPK4EziOIRUABrY1cWkX5iKGMTTYDFyZA&#10;OP47lLeIApELDQkY2zCueaPPVpeOv3004oAAKAWTxFEhd/yF9KAqvJmhbQKdNxpgWarhCPOBqluF&#10;LimFKSvhfwUcHSLnMuJGbHhXG+AhpIcB/4ZortMYKKJ1iYJBogIrR3471K5gJoJPA3gkVjtz/i8d&#10;uQ6Wd4ZEaBqvwDe5D+K8QG4GcUvRg0aUFE69oikL7bw75RgCjCAMALTUReVk69yBI3KJUZGQlIkl&#10;oQEU81bgpkYSVSH3ylFOc1qMeibdECetukOIEWkB9KRLoeKoYd6OrB1p/TArPmn9Pk71VZJAkKxU&#10;6kW71hb3OxmRZWae5luR7T/mOZshKEeUNTOUXzYqkocsVWwbu0rRxqIvWrC+00Ey2F9cSKEC7TnH&#10;KLw2Hlc+i6M2kUqgjsdibU1zRm6MDkKAYDrQQADltpf3T+G8mAdne205Pk3d5hxel5rHa4Bjb3nH&#10;cn9H40qxtpWqNH0P0d47xxKqjq4xfxDo5uHJSMRRiBrMtzClW5vwLIQAACAASURBVND3SgdV8+Rc&#10;WoKguZ4QrM0Qyh6JbXtOHMPTzMScqqPpMlEnUSSk5JVxzkPuHG1/4Dp6jmjewthPUyHV+6SVbcVI&#10;eirR5RCJeVasZBVuT4A1gZakF6UcI1PjoJqogMJHKFgSLA8uBDBcjYMPsKXuk8Ve4LyemmEHQQDE&#10;g7I/WjtrB+wj8+9tuSSDDI2IbJMl+cRO/6CBvvPXtL2U6skEcICyjMA5wZw6DpZXkylcKjR/Wzt6&#10;NynJ6hj9WvepKoxhVmuRMZ+b2DsFJvDDEOCzKo0SoIc1EH+n2RxGClugm09FkJHSeScrIgxxg7f/&#10;aYQ4oRJof7FcGmERhv5GL/1OS7caZAhVhGJgCHKBqwCSc9dqbjofemm7o8BhsDkkenQIsc0yNLJc&#10;AaC4RssEERlCD933vQgcGhnY5nfc6prrry6v8YmDJ9zMz2TezHF1dRW+8dg7s4d23uIP/tMf4Nd/&#10;/dfxZHby5Em87nWvg/fjn2xIwwEAq/0VVwcruMbBeYdrF66lnaq71uGDf/hBfPC/fRDPe8XzUuF3&#10;/W/vwnv+z/c86bO/Erv9rtvx9j9/O179w6/G5QuX8YkPfuKrWv9kk0022WSTPdXtuc99Lt75znde&#10;72ZMNtlkk0022WTX0fwbfuIHgTH5lU8Mq9qIrIBMI6hWozID9AR5TGZvp+kTENWLhk8SvUZIzj2i&#10;4QxJJ5bvAUBEFyOQGU8wx/w2eocCrSWY6VwKL6eJ6iXCs/qngYHeIyCbLMPSyUbKK4PkFcxE5iOy&#10;cmwEylulMq7DiKKimwUzgqS2qwgPyaSclxTWrJKUjYbhuGZDJEe5YgqdlJ9U3RybKlVNGWVEJP4s&#10;oUougYAYpjBbMGCdsY6x9A0lUJ75FG93JUVfWUCANXIIKatbynw8FMhAYFk88CoVvA3M/jpDiv7H&#10;tQguC+Sj0UcaugveuQNHhoZuBYB0lFGYMkfgDNSftwELT5XDUZE5DFXqsj0jj5/mzpF4FbWL5PFk&#10;KhtdJpE+EpVQRbnCQVjUXaCAqaqyTzHUon0nRJkviIAQZX4+6rhuuNK6BqARSHZgCo3oI+dm5Esk&#10;litCx0J8pvUm+d5os/TovN5cQS5YCDmUKqAIYqd+2zqswkFaTq60lRT9PdaKQcumqobiMZthFSPE&#10;XU5c5TPRS3MowJKA3yDxkMehfF4ct0yqSQxtm3aoONelWjOA8JLAfELqsHQUEa+8duFHknyR0P27&#10;zV1NRFxT+6tEyi8exEjh5cyXOn0/VWohcarQisNPkm3xzmBUNRVjxRRelHSObFiEbLSK4t4JU6iW&#10;e30DYFuAHjEXmEhwgiPrz1xEGgAelJOwNpsP7hDcKifMaRtoY7nhRpJVYNkPhStYykgBKJTy4AEo&#10;aJzqVAbU6xBK93Auyd9Tx8XIp4YavjhoH9hAQ00eWNsK/YsMJHpkUidAuCpDJqvTDgegEd0CR7gF&#10;9B59htA7uIII4wDNoyble4WCyzrXMZRjrbqEYAvAAiItiGB+45WI4xGAnqMQghQcOWGXdxmAgllc&#10;g7rloQfjOwMQESdgE/LC0d8l0YmUOW0F6OJvgmLdluuyx8ahBr/U/tvC9CI2DoMAQURKZXvsd1Y2&#10;EgQkOCdL29SEIkd6QASz6MaDjsKWzgM7oYiclk71a47L7QbDEKRZZx700kzc2sOtpOtXoetbeufa&#10;vrP2SXBDh94F1xfzzw6OgU76ntL3Qt+EIQx184US7H3gId0hh2GtYSz70OP84Xl3anEqjiMAYGt7&#10;C3/3m/8uLl68iA984AM4zm655RY8+9nPRtu2x16PTQQACcL14ZrdUYfQ11Py27/92/ivf/Bf8cC7&#10;H8C5u86hW3X4hX/0C1+szq/I/tn/8c9w1/PuwmJ7gZf/Ty/H19/z9fjY+z+Gq5euftWfNdlkk002&#10;2WRPRXv729+OZz7zmde7GZNNNtlkk0022XU0/4Y3/yAAfFv6RkP3VOGhxIBhY0mECoZGokhPQo9C&#10;yBkAPocSACI5dKGeIpek7EJRz1ECriWjcAUY7h1ZgXpIYaC0XEbuNHeLZIVKMgXDXcrjYn+nU+cx&#10;D07sjllIbctAVQnOlxwR83fE+LT9WPWlwGouXIDPlgNpQ10WiUkiKcRKVQLTSXxWGLpUxJKB/vmR&#10;mYAZ4/kVWj9CYgkdZwcN5wQALWvVF1grSkpSQdG4OjQkYcRNCfrbOIldg4HNZUhMGKAXRpVdYwRf&#10;BWsC16qOEYfQvCctLB+UUD6l34MOXM28fyI3lwrNiSiUnlByuRPADoklgIvQkGM7ZVNcfmzhI/U8&#10;uVEOtDInipWTklTN0b9Y1guokiNCuGMiKYbJ4mi6h9G/R2QKIzldFopzG2L76zIIzAqJmI6rK3o0&#10;ALKGqhlaa1wlWkBa24lzEvOHruhXi6z6iuRp2h8IOvNXPx78YowS3l08nPUaVUWXFHWwHo/4/ZAv&#10;p0lCEbEN5bX4meUulv+V1gzTTWUpKE9RdGtsrP8Zme+S8BvKz9bnqDBBSCH9AOVETGVTkVwC1KC+&#10;mPc666mI5ocq3zEA0ZYuv+l26LPCKe1fQ0mYEKArojzmdYGmGK8GadUyEtKuHs5EfNGeE8qJKyKv&#10;VmuNTPnYegoOXb2WGmiGICCv3YbwVfhAAvDOJdJCpCY1kzo2NlR3+oFlPk4ne1BfHmJJp3um5j0U&#10;cdBQsdUQCzgTwQJ2UAEoO0pHcC5gW5IzmncMKwANtP+J3DF/bChcV+1DWJNYEXB2umZebI1BBD3B&#10;WfFeRwwnqTyOkZqCfYL5EA7ZFGsARjhGYpHQkJszJcDia0+JHv0nPAS9Ex7aXNCJbjRarvLQmcuE&#10;efF+JkXbLeMXvwjWonsy7QdOrTLXhaA+nnzErQHfRc0incTwo+VyjntMDBVa5jWEAOKcrJzTeRNB&#10;gGBFXdsrAD6AQfQwggdlF4CXXexjrj4kQTAcdEOYefSLBm4IWCLw6jw/Z0CQWevCom0oxSu4feLk&#10;yu1vDeID0XT0ri82PwlOZC30KHwd0MMRIgNdGIhu5bpyS7j1xK3h9pO3y6JZIEhAH3qcmJ3Ayd2T&#10;+M7v/E7ccsst+P3f/32M7fLly/jQhz6EnZ0d3HzzzRvXAeDs2bNYrVYWFbIUXqq95z3vwV/8xV9o&#10;fY9fxp/+hz/FB/7gAzi8cnhMbV+5fcf3fwfu/6f3V9+du/0cXvWPX4XlwRIfff9Hv6rPm2yyySab&#10;bLKnmv3Ij/wIfvzHf/x6N2OyySabbLLJJrvOpmEPifsUKZQxMFyG9YnA8Ap6I5nVSKsKBtRcHR30&#10;ZHhkZUoEQUgeMIcNJIDe0e1D1WBRITMmXWaSEM0MbMbPIgaQFxCVVHlUYiuiYoaRRPLMIREzKcT0&#10;7Ezs5XpLQLvuPcq7DWRj0otIWZPU46Jjk/Huqo+FRWQpgm6hBq0tEFXCCat7Y835IVHKoCCpgsus&#10;iJLYjuPjKmbiwIBlJUbTAGkjho2IW8cQBuVlVxNf+UnWfxn7nRKzMipy6DJAKoF4HOq/MVzUAMcj&#10;EgOJfWvuVQCP2/OELjxBcohh/EQEvQzqV8aBEDgL4NbUTEJE834tkFVfsbkBx4yleUiRS2vEb0Sh&#10;jwLtHJUFEfOCSTG9iZTaIL9GD6CpC1CUK8lp6meukO/zBcET57tYs4zqndjV6IN9DYYDACMB2UEw&#10;h5Ej5teBm0pNiIaai8/3ALZHQ5Z8PombMuMTB3NM9bpxuMPxGj1uDbDItVOUqXwx8ifxq2KS0p5Q&#10;kVpJNFLvNZmWsedUs7ipJMuXyublSoxQGACGcoQlkzcxFOAwGquoojISIEbcTHcp+VGEuxPAiUv1&#10;6T5MZNLCpqneJTGQ7K3vmkNQpCBmVQVGIUeECWz/jySwZ61SgxSJvAoJbFIxSky3Vk6L5hJM99jf&#10;nU2Up2DLFMs5Z5SSLg1zvksB3C5Ab+veATHOom1yOkIORfhHjIh9AALHGXSMgxALOO6QKc9lsBdd&#10;+S5txHHXxk3DMeoqbe3WmfLrKPPxIeh7skFWO4uSahSCS1H/4GhvGkC0ormvBiVc5KBoTcMc4jF+&#10;O7f5G+K4GPkVxx9W1zLtWRbytfgFQARsA1VbHL07Cd2TA9IeRIESYIOSeVVITxlUYbimhrr1ADyd&#10;tpG68GMYzvx+1TxwaU8QDbEbFckE3Np+CxTvdgYbPg+hA9CDTZl3bDDlWrnXmMtQDxMJPKQKswsC&#10;vdOwmzoyQX/D2TUBsBp0LNIpCxJoBIMQIg2G4bAfor5aHNEvWgTnuJY+rfe5b3jD9q53Gg2SAoG/&#10;vDW0V3cGBiduORva3bUT5jICQpot5xwDGcNuirAgWMOs6d2W17DIPWTmZ3jeTc8bHHXK580cCEDr&#10;2hTO8Gd/9mfx8Y9/HMdZ13X4+Mc/jieeeAK33nortray8PLs2bM4d+4c9vb20Pc9Vqs6wMFjjz2G&#10;3/3d392o86tNfO2d3sO//t//tbbNdJXdqsPR/hGcc3jhK16Ie/7ePXjokw/hC49/dXOMTTbZZJNN&#10;NtlTwW677Ta8613vwnw+/9I3TzbZZJNNNtlkT2mLOb/u048ZeRNF06pwVsj5l0rA+5AWfqoAEUMB&#10;tK6g6oyUz4XgmuBgYbEG+25JxnJYG1DUMqufWmyoiVL4qshBKDBatlgtEjNiQF1JPhFVCC6JRE5V&#10;x7GxzbJCQ0ZEgogBVCPA3gBihXYFGwRIcInAQMQr3bhubOLv3tQIwQiHXCKXLHOx0aFS1ZnSpiqy&#10;kTfHrqXwbxuUoIFxEZEmUSb/URJilFuJyAqk8fdx6EuisbgYCaCyvlAQMA5A78AUHygAF4U8ELIz&#10;lL4BcVQpVyBLQA6gfhmAcAVO9gMCBAIHh16GGPYtlqEIbgLYGjgKgWwDuJmEkBioZG5pAkHM7RLr&#10;qnKiiWwKfCT7RxrjetwkzWnhtXGdaUixvJZHZUvHGau+BACX2WVVoQHFL0uyg6jna6y8FGbwNjK0&#10;a6QwquwBXDPAfw6MJ1/7ZWB4HztNYI6xkiKv63KCmf5X/4z9DgUxDhEE2cwHFoo+kCnMI8t1PSYp&#10;gtskTFg0RVCAz7CHc6OFuXTaSMYuQoaRZ8iokoKgp8mHxqHwJPrLaFwqsi1qEjV/l9ShI7Vc2tPj&#10;xtcgHiygEQbkKAaZVIpPEOvRiYbxfggII+slsV2jfUVsv0hEU5ErMrbP9lC9YNdjqNbor+LghkI1&#10;p4RUBOu1kkByAQ19OkA/p//nbf61ANyYpPCSDp9QLDdZvOpE0AiEZKEoI1uSDk7zV4HYSe9h0hNY&#10;2F6aygTSQRmKBfS9uIaUYyWgrp0Z1HeGUBHJyo3Ed0icSGEi00hVUUWiRvc4Ym7fHTBtUq7VXc5e&#10;KarOKg6iyMANcSpAVf1qn0HhZhLNEwRO2L+1745bpOXpIua2Rsq8oh3y4RtawRgGFKIEWaDDrilZ&#10;EcSUrLnvjkRwuu/H950ESXnzAKD3dGsl7qi5KevIi1ClHTqKrWeIwNlvJV11wQhLz0RYUTzoKFK+&#10;n8QTnfGBFH3ndOVoDXnvsjCodN7hCgHxHWZcy9APQ1fOQTMQczbYcrMQENBLcDds7zSN87EtcOKI&#10;/QZu1Q4E4U+uXLsj8GyCnrUJFLewrmr7Hdn3HdYkGhKQxvVo/aCe4hxbuqfNntaf2T6T9hkRwaWL&#10;l7C/vw+S+M3f/E38/M///NgfNuzChQt4//vfj/l8jttvvx2z2Qx33HEHAMB7j9tuuw2nTp3C1atX&#10;MQzqQr/3e7+HS5cufcm6/7r25p95M17wP7xAvfEIgAf2D/YrhfzNd9yMf/CP/wGcd/jwez/8/3ub&#10;Jptssskmm+xvkr3tbW/Di170ouvdjMkmm2yyySab7GvANOcXcZ+dbbfT9ywVESU4ByoAFoG8Q6i6&#10;q2SOhlH0LRrhtIrIuoNLOZk0xBd6UfBQlLxBBz3JfGhVL0xFU1oBkNJESxWoPGq9EjNG3ITiQgTD&#10;YHDnRiZ0x4hxp15lqkhRvzUi2VUgolDuhwk0rhQXTASZ/cn5zdSCZLJxTADI6G/tB9AYYj4O++dd&#10;EWaMBbhnn4Xx5HcG5IOdvo4aDJZcwViF8yQWczKVnyNZUXYgzt1xfbX2VuqHGBqQuayUYRVR1O+h&#10;AOaRkBdypRwEuAqiMxI1Wjx9PwcwkOHRDAkLgoiTDSUez0LvX9qczoS4DfE+QUPUp/GhocqigkSg&#10;pNmQ2i2JRElgooiUxFcavgwNC4yIiGSKzV3puuixkXdM54B5HgJqFRiMFOwKVwA0xGQfx5kj1VE1&#10;8bnnHRO5i0YEgeB+USiYmxxBCbEZlPhOhIl1rARjZ46cs+aSW4yUbqjdavxN9O/iniTWK+kWoZFd&#10;xVIv0PlE6Md1E8tEAqrIu1e3J17P/ywmr9zZ0lCNiCa9lvc25vaXirNjrNwPYWqnvvgqxPVWrMOa&#10;mVVHbanjHv1UHFzIvbPDCgXKTyCHvCOi4yeSRfdayChfXCSfHAFnAxoVyxnEL0gUEJ5aKB0ukM01&#10;MN4/hvKz7kP67op+UsxZnKyQO8cG5K6QJwAs4/6kQ8VFoeTUoTLlrCDlVEtktIhAc6mxgaiajQTp&#10;XLkXNShVlro7OJCt7Vnqlz7n0gLRCLBjHt7HYWDej2fanrKtur+44oRLgI2ufjVE8rdycP1RMYeS&#10;Ur0GFcxKPYIgeQopPKqOs3e+UTIzIv8ypHcc4SBuocMdwzxKS8FpU0RZrjV4OpdzeqqasEH6LSMd&#10;IP1oj5EwIoUd2Lo8j6ZgTOsNJFdOw95mMlFDDEYJkXPgUU4FRgE4xINGef+RNXWvdBDxcOjKQxrm&#10;Dym0JUlHQeN1L4xhK+mI3tnaEUgQYJnUXTrIEuplEBzZOWIFPUcTXMdr7aBnWoITuAC0g5ZxJBZu&#10;Jjtu0S7axpcTHtbBSTu4YXvVOAKL0116l3nXyIDGB3pX7rjrNfphYBcG9CEEcrsdyi25OWjC6uFV&#10;CCHg5MmTAICrV68mhdZjjz2G7/u+78PRUSm6fHITEXzqU5/CQw89hPvuuy+pwNq2xalTp7C7u4vb&#10;brsNfd/jj//4j/HAAw/8ler969hLXv4S/JM3/RM0rS3tAKABOSe7rtu4//kveT5e/K0vxsOffhhP&#10;PPzExvXJJptssskm+9tmr33ta/FTP/VT17sZk0022WSTTTbZ14iZ8ku+DZGGglFAxyh+RmxHzCvR&#10;IYdHM8JKAMvBgopkYT/CPiGaWSFEaNuQJFN0ECDX1HBmTV1XBjvthHyF4BCgK8Bf+04MvPUAYry6&#10;MjfGcfUUwDEjeZObEtUvBmIBkJFiLoqfQq04kwjSRpBQyvGVXGkUd8SnkseHkoztjcRGiLC9M3LH&#10;np8UVUWpwcY6kyv5pthOuCKkmI5GEaPreCvDEEYSgSgSlI1IS0DDzpWfk+uV7Wfi0RLi6lGooiT/&#10;uwGwEPASyCI2kQygXAWwNhKniRqS9GDhPsVy3BC9Lgvfsh6GLcCdLT73AjkD4CyZoOhFsRacZLLR&#10;OshINiQF4QiYj6jniJCqWReMCJWCPxmNLxtkAgqjcgVLEh8rPYBl+hoYE3EBRu4VnHBBvkXfld7C&#10;cyUTyJFAFMAVxrqi9aLChB3WSqCoJotrY6cgI4Sgk0rNeazJuMfESKlpSV+KZwsZVV66T5b9TAC9&#10;qhIrIqUsg6IvedwzIE0bPo7JmaI3x1JY2CCJAKJU5sX1XNYjkvqfbss5HEXzy9WqFN1eR21ytNCU&#10;RnI5gl1BSNK+K3szc2BbvSQkK10lz5E3EltULVMq0kgQW9ABzH3XfkcSzNNV/mNTN3oZxecRKrjZ&#10;UO9xDV23ce9J+5K+V4TjMgIs4HgKwEkoub0COI+kjy48Acb+auH1YOvQiI542MMBbB3pEyGiLS9P&#10;nQTdfu3QA+lAzqHhAfMa1BeuIzHXNkhfDoiVndsYBxiBFjub95+xE+X2xslEyuNHL2AjNpfFitsF&#10;ONPQlPSAiKePYf3gkrxLMvEdSHtlNBC0IAIFJ1kcUFCSlLvmuQFKfFnXQBIzESxRHD5QjhqHaey0&#10;H74htox4HQTo9PWafcsDS9vjOsDyhQmOzMcDdA8MpdsFyBz1QhFAy+gXEuDSz4MAECFI+d4MAgke&#10;3Ip7hv2aG8CkrKdAVkhKvCi7r1YfCKClcxDMtWm4DF3HaMTDBQIhxNNC1jy67bB1gp1XXtCLhD5Q&#10;In3uhFgMXhAXCREEPAyzeRDvAYijoO8xdF3M4Un5yJ98bHXx4Yuyd8ue860nAjB7fNYzEAcHB7x4&#10;8SKdc7JcLlNbfvInf/JLElSLxQJ9X0fdfelLX4rv+I7vAKBhEU+fPp1CKDrncMstt+AZz3gGPvKR&#10;j+D8+fNftP6/jjnv8JM/85NofIOhHzDbmoEzAqfhmrbhfDGnBJGoRIs2W8zwsn/4Muzu7eIjD3wE&#10;YRgLjyebbLLJJpvsb4ft7OzgXe96F/b29q53UyabbLLJJptssq8R8z+kYQ9fiQp/3ACNJaJu5XcK&#10;UPEEFHA5ggLkkSwRgFXeLgCeCsaVzyrCoonm7VEgcICeut5x5BaLPEMsQwFKAqcroN0xA5PQ+2UE&#10;xHrR50VVTSRQqn66jaHI7VXFQZ27KJNjJeiPnpmMiXKRSuVlIdFSmRERF6stkeMatUJmOWx8Wknf&#10;ZUriGDZACi4KyJjYuP5I4tUEARAVIBs+QwO6ksKhznd2HOESsWdCCYyNeFc2Limsk80pDeBs7Z4I&#10;0kZbks5Bc72s9VoKbQgAgwjWAE8RBr4JDgjsE3RUZYEnXSBSiKbY4ltQkIIC2RbgblieISrxVSnF&#10;jHBwQFI6CsCAeEJfNsNAihLCFkqzHPtqDMfBv5hiSuWbZgbWF2NXkSzRFzzSupLD4nttv2NnZSmq&#10;nqjVcBuhAhNXmdahiKyR1Z2OSTFVLm3ciJipplhZ5laOwHyk3AP0u1G3qw+RlB27V94gxkRoXMvM&#10;pKDURFKUpSQwX0mjMocfgFJpmrpZrymBxEHaWPdlH6ovxPbouMRVbFqs63qNxQcXDHIG14uweokj&#10;YlkqbT7lHlcpZov1GN8HPt9L2OetqmmqqjSSqyK/AICqfBJBQV4IpAEwA3MuqiThyyFHPcoDCSps&#10;8qxCvdUDw5yPMnZ6QKFYtqEJLAaH+j5JfRbAw/GEzYcHedIiWQ6st9A2j190h/SfhrStjiSkhe2R&#10;Qk3WjDwgvZL7AoCF4okephyzNZpJFD16YmRJ8i8H5yIBNYMeruictUhDZkYlZJqpeDAm90gy8Sk6&#10;iVfNSWM43MZ+S1j/SCPdmlg/AAQEne/kV77wOzoR7EBV4uVhkpnONzxEPJhCLmudgiMhj2CBeu1t&#10;pSEOgUDIIAA9uR3VraK/T2KYRIBoHLBymWwCwV5C2t9oWq2o/ARBBEiDeAAn+6A9F6rvatLhIgeI&#10;k5AVwann4BxwMemeI4BBQ8Pae1siIZdsIDnKoYpGj7RY+wXAsIaGZwwA0EuPXjpABM5cbh5mOw5O&#10;c9cN3mFwbhis+Va3o2MAXAdxBLAOTRvgPECIOCdCHhwtl8642sc/9Xj43F98Dvvn9+XRjzw6zLZm&#10;POPOBH/k0++mYRhwcHAgIoKmafBHf/RH+Lmf+zl8KXvLW96Cu+++Gx/96EcxDAPOnDmDt771rZjN&#10;ZpjNZrjzzjuxvb1d5fu69dZb8ZznPAevf/3r0XUd3ve+933J53wldv+P3o8X/T0N0dStOxxeO8TW&#10;3hbdrv3ucAQdeen8JTRNAzri6OAI3Uqn9uuf//V42T98Gd73f78Py8Plkz9osskmm2yyyZ6i9ou/&#10;+Iu47777rnczJptssskmm2yyryHzr3/TDwDEK0cw8DFgcQ7xtXkLFwLsQMmviBik0+12twOq3C4U&#10;SGP4e0hltGIPJSo8wRMJeDaCaEQm0L5LgB0z95VvyOCrKDKfcntF4mysQDLAKn4gLM9QaQOQVRGm&#10;mItgXMoB43IYQkEmvQowOmJQCVRP+VWKxhwTJq0iLsRtXvf5+gZ+HkmXYQTOixJgjKo0VwBtyQdG&#10;CpnjwPAKMCdTbpV4j7gKc9dGujSWQJ7WOHECFGolKAk2YjkYVSIx9FwPun0r0BI4CZEliHHijpsJ&#10;3gBgBg1T9fmRM5ASYrPMz+QGB+wZzhrUr3AXkEJ0OpdDhDKNeVTjMLU/hXZSpFKiUi+OhZ7g19FI&#10;hMiIGfSofZ4lIG4P9wBdWa5gPsmCD4ntV7fCgKzuhBB9IVlpYCRGtpjAZpTSTp/qbQEGBcBTf4KF&#10;5yr3lzNI4U4JlASxOoSnAvslqd1amxJ7UD1d/U6OuTZeIMLNzwIFv92IvB73saiMaa0opbUZVrW8&#10;V+9DJmMyCzGSWNZrp7i9EBMV5JFUY2RfbbLhhW+I5AQzUQm1If8tJ7nen9KyjYqmyhdEDznkwwYa&#10;5jOqe11cYPXTIFD/aWwuguR3BmxuYp7Iwb51RnT0iPu9roMS9Nd5zXMXopMx7UFcoQyBp0PTMxLo&#10;TGQxEIljYgZmYlZEBgDX0ggp1xIJszx3hZrKlIQVCQgA3iVVFUlehIYfXqSxgBxZvzqo4kdDJuY6&#10;WuN5imyPWEIjGGbVlpJ21aznEH0xjyBTpTZuXsokVoKW4Gm7pxfgAPnQCKHk5A6K94qVn8Hm28bP&#10;xpYE2FI4R8rJZWUg22B+Z2kIzUz+BQJCtOaOA8AgwOU8uqRIWFHCEcjYT9i7tCXpjbzrims9IEtH&#10;9Cx+80iQmMuwA+ASQ5g2H3GixO14aefQug6r8qp6g4v+G9dH4+DtPUMRYBCEQtkqIIcDpMMnTKyv&#10;PU99CnS+4lD7fU3DFbYAwSDSre3nnYYADmilnc3QViGpO3AeXLNlS3RwcPGADACwC/CDoCm33ceu&#10;PL569OpjHUk0Q8OP/MlHQui1haEP2OPe8JJ7XiKHh4eMqifnnHjvMQwDlsslfvXXfhWf+Ogn8MXs&#10;Va96Fb79278dd999N+69915cunQJ3/Vd34VnP/vZAIDt485/uQAAIABJREFU7W180zd9E86dOwfv&#10;Pa5cuYK9vT3cdNNNqY57770X9957Lz796U/jkUce+aLP+3Lsuc9/Ln7szT9Wfbftt7l1sKWBNHcA&#10;eODCoxewPFi61dGKFGJ5VJNcf/5Hf473/l/v/aq1a7LJJptsssn+ptgrX/lK/NIv/dL1bsZkk002&#10;2WSTTfY1Zv4NkfwyG4PFLMidCKFLhZEm0seBOAVVHHVkDLeUbtsqlFfQhOeyBRp4KQaCFUZgl5kw&#10;i6eIFwmCrUM9xTKRJNoQKNkfLwKRuqMpt9YxVlaSVV8xNFgNXDmMBkaBsUxUGOCccgJl4uvYZ6YL&#10;mrNLuxBx7Fgu9nejltznKl9Wbh5iLpCyPimLS52XDAC8AVk6HyIbg6z9rYiPqCaAYflSTlDshzsO&#10;P2e+QSJlVFvM3ZPVIuoClmOLV8owXyISENBBsADRQ8MZ7hK8zW5pScwN2D1II4VwZNU7iDiAcwK3&#10;WDOj794kwLnUMGCbmVwVASjcIE2yIpGAQOaoiVgB2FW9JlxUIDA+KjlDGuWGxXCa4qTJdYKgjFVI&#10;3WgdGIbMGVRt0QvQw1Wh9U4gk9FibhHzf+U+1ERGfEYi1RzQRarB1soCVMC8Gqq6fZXCyxo7r52o&#10;3tPq/SyNxQYxVIRMzfcVBMTGYsqlUzkKGJWC9pAmFc4Nrp4hFfmRqh0R33ltZYHQMU0piKxjLrO+&#10;Oe/1BB1kg+Cz/FscSh8pK5a0pxWV6hwP5RcCmaEmhYlRWFsb//g+EAuzWbalAdgeP1bMhFJWAIPg&#10;YCFy/ejl4JHpxnHuRRAs8gmmsc/5+SBB9GuXyRsQkSyLhKfgClQpRK3I1koiqfU9OvYJIIUY1JcV&#10;RAqS5RDOXSC5BrCvYyaCUuVDBAj2oeqfeWTdrG4HQIRYI6qY0sBxwRhOVtXRifQRzdc3AFyP2usJ&#10;0kVOnSAFJ+KcaLxJXmNJJDrM6HJ+NhvDkhQiRDxCbAsAgXe6L81t4Abo74lSve2Y55oBNvvWTuvD&#10;VZBZ4gOAXfcEQziEQODczOZyC0AQDXPcjwlBIBwIZKlvH7aig1WyEgMdJW6ogJJNjXVx40eA+aPT&#10;HWJIV3ULjCShkXNuzkp9DNGzBVqTY1iSGBjfoihOWxTPc+Q8hvskhkNQkg+RMvOXtrqAEEIT+V5y&#10;y822dD6U5B8A33so2UjfUOhIEWalIETi+0LrOVgd9Y9eefQIAA67Q6wvr8PhhUPpll1q42tf+1rc&#10;cMMNuPHGG2UYBhweHrJt27T9PHT+Idx696245fZb8OCnHsTR4WbOr5tuuQlv+edvgQs6VNvb27j3&#10;f7wXz7rnWUbhEs961rOwvb0NADh58iTOnj0LEcFslsWTwzDgxhtvxGtf+1psb2/jT//0Tzee9ZXY&#10;G3/sjdjb3oNrHZx3aNjg7PysNnYJ4DywXC9x8drFtC4Wq0WYyQwDBwgFFz9/Ef/qjf8K/bp/0udM&#10;Ntlkk0022VPV3vnOd+LcuXNf+sbJJptssskmm+xvlfk3vPkHAOCVkQFh8V/8XJoo+uczWmxYXwTZ&#10;iS0oCTYQNDBNFgR2FVdEACiieS4iKDij5kQR5FB0rQNLJRgBaVGHOOPobwAbyooNbFjqq3AZVxxj&#10;yOkuFoCoERhlfhkF5Tcx6FAouoxwUPCOScEzFvDEiG65TAHgIYZEi30eE2Abfa//HYmYSGptKCvG&#10;pKYkTklVFwl0TVDx5rhpwyLUJkKOwWSjZ2J36/abrGrcFcmg8OYsEcflQdPeRPC2t6v7ADqADYS7&#10;0CE8x+xXgwN7kCegxM4KkH0UyidtI28H0eZ+YA7wrtR9YO6AUukY21ZREhQjfRQMJ1CRACyGqJyr&#10;Mp+eA0ZQrCRAvRyvph5UUR+2kFvWjh6ZqEi+Yk3xAm4JKGA6/r8FYGErLD7Pp7B/KJSJtQ8IyAEa&#10;Rq0lsHKoc4GBOJOXJWio74ZqCgXhYGMX18zIJwlYKEr7vDGoZVnG1jPJ/EJRoUGlI4Ks9ktHagg8&#10;grCohON1Mpq2oj1ZNcORolNS6aqyqi2WXSmpzoiNrgKja1KGeBXteiKf7O81ySDZR1JoxsJ60X0v&#10;lo0Aut0vTlT1Ve9NmfxSYjxH/nOQY59DT5dCHcZWumI/oRIjlv+QsLxZLVKeRTqBVDmbrE+pHXbv&#10;2uqMyrFQvQ+0/YK0RzDm6tLygsFCfF5DYVTlWCReGhTvKgKEYICGE07vFlIOqUolEpyBfCyS+xrF&#10;DlddwEXRdRnfr/F91UHDjHpQ1XPFOolKsTgI3gEz2z9jjsw1cr8DiKtQf9DH66s0rVE72LFLU8Ja&#10;2L8jOCz0UewAeHpTd8aVrmq4eMiiGGSk3wI5jyVIJdUa6y/z83URQnNiRblnrlLQIyDY75KeJNh3&#10;lxiC5YaUHiGs4PwO8iGcwREHsPeh7g8hqrsAoBeRNaQOhwynYTZ1nxNxgsbDeeTJFZRRlgXiBT1B&#10;R+FM9E0aLGpgHF8Q4i1VZLGdVFtp75wkUpMEKByccAiFXzmgsXeGU3pMDshMOPPafNlc3V7Nj7bI&#10;QPTzNbbcfNE4721lCwCuHefJV0MITgQQ15iPBKUfy20v4HOXHjnswyAAMJe57DV7cvZpZ0FH7H9h&#10;n694xSvkuc99rrWf2Nvbw/6H96VHD8yBq4dX8eD5BwEAt91xG17+bS/HUXeEv/zEX1ZT8KP/9Edx&#10;1z13gS0RVtq1E+dOwDUOaIDWt3jWM59VlXn00Ud54cIF13UdFosFnHNYrzNH/LKXvQz3338/PvvZ&#10;z+KTn/wkvlJ7zWteg5e+9KWQQdAf9BAIbjhxAxvXVBt9c9hgHuZYc41GGlnIAh4ec9GzBL/61l/F&#10;p//i019xOyabbLLJJpvsb6q99a1vxXd/93df72ZMNtlkk0022WRfg6bKL+A+RMC3MCognXguJUNQ&#10;hk7SHBObZISDBmmZUU9KnyiAqwhUFQnpFWSjqksa6Kn6RX06P4eHSvhWBrNiGzdyJRVwl4Lddfgv&#10;AxSL+yV/X2LBDhlhQs6XEsuAoHNlyiUpFD2xsiJ8lQUUawC4rLxKfRg1vVQUFNQXc+6PUt2yMQZV&#10;IzQklNRkjj5khEcnPjSbKVeS8g5lmKdc1C7rYFv4rE3w3SyqDzYVR2l2xXLGjEiNMf5fki0KUK+p&#10;p/+3IGhEsG/kV9FUd5MjT1k7BgKrNJbkTPTE/1Vq6DCrmmdAdwqWl8y+exrIbUbFSsD2MSHiyiaT&#10;Cm4aGSmQOryg5S9iBt3VxirFBnmMjfaoSCLzEY7Jl55AD81tg0w+EdBQYDHEaNULggsjvQS6xktr&#10;SDe35ZjCexqJEkkKI7jj2qAn3I49ea1jgZMAtyIWDgAiaDe0Cpksp4HTJVlTkWACiX2K17/YGqnW&#10;lLEgUWknKNa1Clsgx9TmzYNj6MjxOtlYOFK3qSDiCkh8o6nlRyLRoMVgRVC7riNucSQ1Lxytb5Di&#10;Mcwh8HqyIigDFfAv91wBsIaGI4whYUdKR86KHIGxXFvs5XSFsjR2xY2IOAf6IjuRA+L+kOYm5vlK&#10;+ackhyNEsX+3x8xdfFeBSk5V4x5YHhyQavOFEqMxlKy9c0SQFbS93T24TJgM5kNFmFoAwIG9g3vo&#10;bi8Erlj71wJ+DuSSRWhFBlwleEQlyDTPoVRsiAhwBJ2X1gYs5uosQ+guot8xz1XMOwgA14y8imMZ&#10;VDVUhHmEtADOQH2IQhzC2f5GzECZ09Uhii204SyOHUkiiLDwWhJbTCQmNS8WTYmdb8txYIl4YCUe&#10;PqAIBCGRWA0Ec4ocuaF/AqU5733TxhySLYE1lW3SHFqasnFdlRH2gItj2pAa96+eAwr0va77ipLc&#10;HsbyOkFfvY8FHg59/UoWgOLNy6KKm6W7OmJNFudCBEJpBiXiol+hceWhouBWEN9A6MAwcHCDP3/i&#10;WnTzppvxSnuNByeuNSeGnXQYJghaKcIkOwnFgQF6S2pZEq74/LWLqytH+zHPJk7JKbGIntg9s4tz&#10;t53DC5/3wqTGAoALH76Ayx+8DDymZf778r+jG7LQ0c89/s6r/g7ufv7dePhTD+PKxSv4+6/6+/ie&#10;13+PjsnMwe96NGyw2FbedbVa4X3veR8efvhhnDt3Djs7O7h8+TIfeeQRAsB6vea1a9e4vb0tIZig&#10;k8SZM2dw00034XWvex1uu+02/Mmf/ElFjv1V7OlPfzre+MY3Vt9dfOIiHvrLh7i9vc2dnfo120qL&#10;rdUWDg4PpJ3n8zXv/aP34j/+2//4ZT17sskmm2yyyZ4K9uIXvxi/8Ru/cb2bMdlkk0022WSTfY2a&#10;kl+C+wqQMgITGzltZJNcqsQKx4CIMwIn7evBSpDAHjT0TQD0hHlRhUcmvkrQsQqLVT0xUTHH5O0q&#10;BBEx8/u4joSYZdioBGaFtepDCjBZjKNJ5FT5wJr8kjH8nUiL4nmxbishccwtWpBsqsuKETiWADsG&#10;5jfwKapkIpw2Un0Vtef2jsJSKmheHTpnLlZ0PgJixxGlwAhAV8VA8RipSZj0pLqumEOMNoYRoIxl&#10;GidcoyaYZt6501amhZ5+H4PdTyhPwS0r60F/e9E8CniDADenUI8BW9DwmnZH3dnkjWSInQgxR5GO&#10;ZYCSC02B35Ka6yiuGyCTYkQkZySpwooWprVkfiEDcyhKIRMY7rUKsaWixBKTqi75uIcSX0Rst94w&#10;M2fIZFdqP0lV2wHguihjE8m5pJxFPFkNmMjCngdTEVb9k6xEqsLZMfv3cTm6EkE2mho3uklG1w1d&#10;jj4u45COgIVbKz+7EdflRnvVMestfo6+/yTk8TELysglIyP0m7guIk1XY/GRMPU2KGFUnTDnY4vX&#10;ege3huUzgpbvy7FwZZA5Zb89mMIRxvFvwURYm4OymIeaiKMtBceNnSQdqDAnHSuE5yhUX/ZtfvaT&#10;mPlQqfLS3IUE5diItYhVlms0dqKJbSCxiq8bpc/oocpLoYbjW8LIJSP4BgCPUp/diOBQxH1WlMwX&#10;klsIcuiUyIplDgLkAEraRAIQ0LxZPYAlIAGZ1CQAR1Viu9EIr5VshAdwRLA6RBAY1uLkSCCBoO0D&#10;OIN4WIYUOoiUimOCDi7mhIvhDFuM1qCrl2lDl8hS7ROxTn5ny5KxegABOXldmhfBCiM1rxNcICmQ&#10;YG0k2c4WVOsHhBUopboQoQ0H4tAjoCFiK1xnnhwoMlB5uDIsIUGIEL1oW73NDwsV+lA5l8OaDoPW&#10;EnnxUIS7BQARBqRw0yTWjtWhBmBwPfOeDOq423uEDoFrwtm4OC/iZzx01/xyntilgQMeuOsB+dzO&#10;Y/2hX4bT3UnvxTcS3CxuPE4g422x81wFxyCAUOCW3Wp4+NITh/H6LMyEQXcqZ8O12+/iwhMXsF6v&#10;sbe3h36/x0N/8FBy5I89/jF85vOfgZ95NHN1NX/Kgy1x02034RX/6BVoZy2+53/+Hmxt59SUshSs&#10;v7Bmv+rpZx6f+dhnsH9lnxcvXuT73/9+Nk2D9XrtYn4xANja2sKdd94pTdOg6zqcOHECi0VOd/bN&#10;3/zN+J3f+R08/vjj+HLsNa95DW688UbM56re6vsejz76KJbLJR955BGs12ucPXuWzuVl8fmrnw8H&#10;hwdYL9fwjUfXdfgX/+u/wMH+wZf17Mkmm2yyySZ7Kthv/dZv4elPf/r1bsZkk0022WSTTfY1av4N&#10;P/EDAPCtBdAiBppWyIVEPEktERXlPRwTEhLDUDESJwMU4G4M8JlDw6SN6mEEUw30PVY5UTwWUa+V&#10;T3dHvL24rQB1jwWZE/ZafB/R57q/iWTxerkuZuqslGeLYFWziBJ8dZ0ILgOtVFKlBsgL0qduv/U2&#10;IvLp8vEqtvgxApluA2iz60WhQnWXWp3qZkbT8mUZIV8RWOUGkO8jvm9fhhLPY2pL3UDTfOQ2lP3W&#10;6zHEmY0p90muHTmH5aVz5Okc2k08lWA5AQt1JoJLQFSK0QFuC1RFY/QKUcLg6wA0op2YI5O50a+G&#10;2FgtI+qLtIP4OppjwmGhOVisiFbWukyaCjZz5G3E0IRxCcZPKoeqqq9oAxwHe35v7S3XWgwVWIbe&#10;jORE9IuAHDYr9QCZsI7ANpySjDMrE+rm0gNyBhBnYD9ExIvOSazPgSN5Qx6PTh/MqNqJ7d0g8pHJ&#10;3oIU3CDPq0VAJSRLtxSJKyHVqiRlLKCfTd2Rt5NqY5K894wejQR1xy/GfdjcHuqL4z3Bnm1qjSRa&#10;S3mS4p6AmgCLwHec80BwZQQLmMNlZrZN6tCc6sAs8ziBoHM5TB7jpr3ZjWJQotyr6LIdCvDWmKT0&#10;GlU0s36n0Jio97SN8aOuk1RGVKGV0HAHhoIhKrfntNQtdKwruu2AqNZBb9+3+V3FAGEPYYf6vXiJ&#10;4HmABwBEhOcRlVfACoJ9ByyLuUSASCBWIK5YAy3cZHyWwAEDVannbIdwFq5V31260LpIkNmL6THo&#10;XuGUxZQBNPUT0QtkCWCP4F4xmD1VAqXklqB3ebtwABrRvakkLWENyodEyEW1x1EGQo6kfN9TehCd&#10;7XW+ciDt9kBBnedLcNGBV80lNVxp4xs67wEgSECHzgdICBBxIMWjlwYdHAI81hA4CiWdFRCBl8E7&#10;kR4iAtKVIYutRwHEYOvFS+p0oWIlenjUoQudLI1dKhRbbIqDOOJcncsMA3oGDOb9hErYPAkhldRl&#10;8F1ZJKBfDrPlaph1znWNMDj56NM+Khf2LgAArjUH4XOLx7pbj26cNWHW2ljCiwsU+xlAsHdYB2c5&#10;RvU0Ubhy/trqMBwGAPDByyIsBAAGGSAQzI5m2BIlrK5du4bHH38c6w+u0V9Tbu5yfxkPHDzA0Ace&#10;XT5iGAK2zm3Bn6ij477gW16A3bO7KINVd+c7IgChD2j2GobdwEufvZTKLBYLnjx5stoTvu7rvi7M&#10;53O0bYudnZ0qDxgA/PRP/zTe8Y534MuxF7/4xXjRi16E/f19rNdrLBYLXLhwAavVKj378uXLePTR&#10;R7FYLHjixAlcPboqlw61rSEErA5X+Pe//O/xoQc+9GU9e7LJJptsssmeCvYTP/ET+OEf/uHr3YzJ&#10;Jptssskmm+xr2Pzr3/QDoJJfNYSLDESmcIc1bJNUQ3pvrf2J/8j10hWnust7KhVVXRWcQBpgjIgW&#10;+PPY9ER1AKtcQAqA57CDx+LJjCxM/l5cpr8Mvh+3pAwpxsj5xFBAEYwliFB0IuaiiX+Cq8HmeFK9&#10;CIGY1BtZsfJXU4HF7wyKx9icIOUmKsjBKl9QGeoyjl5FRh5LutQWs5VEUN8A6OpEvMAA+wosHqs8&#10;io82CJvsm95HaEgwAXg5ErokG1L2SMyR+xzzyzkA25Z35hGgzN0iQpUhrGH5bQS4HcCudcAD2GHy&#10;FVMlOXSReGVUIZXANjH2r8YrUJ3WB5FDolXoNcqBQjUMqg+ox64I/wUCAscMdhogb2MyJoJKJUsV&#10;VhFKfOXcS/b0gmhJ16ICieAMWqYc3xnUFxtoyLQgwBay/4m1KpJbQfKcRbNwe0rWFSq2as1nMoig&#10;Kg1jf8f7Vyrj6jri6YBQjpI9N4H1HCm+rJwrK9oA59XK8RdXCFTTWBzL18SL43MJqI4zFP0dK3zA&#10;eo471HsTi88xnxmA6uCBd5vErCjZVuVGbFmv9bjnjB63+W6KfbJB8KlOdTuPTIBGgqBcO1GBVT0E&#10;xfhRQ6CmETOSe0BexyEGuc1LjBjPt0DmcNl/qeUHqGppIUrn1ZMl8EYS0e7tATwc+x7ASwFuH/l9&#10;BQ934OgOrH0zgXCADMhNOxLN97Wg5a8ionQXcKlfnBFFKUCE6FIbBecBHNjYKEHNMCbqGkfeZB6n&#10;ZKkrVbj0FPMXlq8UrpOP2NR5ppCuhKpvi8MyAkCuUU/HSPJ6ptCKQcT26jo875ql4wlWDngsc6ok&#10;AaGgh4UsXEvnjfSHADJIGAC3ZvlmFL/metZpai/QyeDjnkwgUEIn+uCa4NMOdDoeKNVcDoAThyXr&#10;wxE9Pa86xyWIAYIZAjwth5jV2VIPGejBBhFBj67cIOxIUWpLAIbAEPkq2zuXl0BAmsH1u0fNvjsM&#10;/+1pH6kOE9xxdJO/od8Jwn6geO8k8tD6nwCha1CRarjIbuvCVjcLM6z8Cm1oxRXb+MMPPow33/9m&#10;nDlzBs94xjMAAM0jDdqPtep1DfD+w/fjIBzkvUHAO194pxMKomKrnbXY2d0BPUEL5Nmf7xEOVcxP&#10;T5z7lnM89w3neMNdN3D/wj62m23cc8891T507tw5ufHGG4s5q7epD33oQ/je7/1efDl26tQpvO51&#10;r0NUdK3Xa1y5cgWr1QoYbe5d1+Gxxx7D4dEh+ravzhZ9+P/9MN7+trd/Wc+ebLLJJptssqeCfcM3&#10;fAPe/e53b7yXJ5tssskmm2yyyUrzb3jzDwDAt8CAWgvjVf1fbyO+SsZhwwqQBwRyqLoR9h7/lgK4&#10;QwawDfThuEDKI7HJsWRAMpaPypVIpkBRuDLcVWmx3Sz/2HdSAJuEhdMblY1/NK8JZHN0cu4ZIIH7&#10;+WqB5pZkIpDzxDhXtFoBJT45AZZUYBujxeJ/gboz3sZNWOQuE1UplMDhBlAcv08OkGH5mkgoPEgE&#10;Ls4TWecZQq4iE5hZL3McT5seEQdl1LI1iG3tGztVishC50Uccpi+opPSALgFmp/qatTRFE7SATgp&#10;4B1FP7eYgfg41quiOfHsuYwbmTFoiAN3WBA6VPLLQgLmOjgqX6wnCG0d66PsXyLp2fpfIJgJ0YQd&#10;M8BUVMhKoOKOisCwZ5cksFR5XZjqUUVCgph1LcyhS1UAyXGptMw8AvX2TSaaUqiumgDU5sOBBsxv&#10;+qloGyonioRc9CbGTsYKx+yZZII6Et2iIhWa6og0woS5DinbE/31OO6rXGNClIn+qiYea6Ym3KiT&#10;x4yVUPdWjtph/hTnvchxhcH+lASZ5Yej7pmqfqy3GTKq9Xq7FJVYhdvVexyqNjGOVelbUalWPIrF&#10;OqaTrG4djwWZScjRUlKSalSmtxmIqrK+frWlQwliY0GBtLAwj6W/kokIclAlqkdUgQnoEnFHU53J&#10;BVDDDArQB7hr1oMgul8Mns6UV+wALgPEyziko47wAbRv2360B6lDK/Gd5wZKhOvWdwDgiVwdIE6u&#10;iscVO9jirVPnHNzCSKo+OlPxoI5AR+QFB7IDGYz86qEvWx8JKhE2gFsg5y4UUg6YVYlxczyE+puD&#10;vowHZgK3AZhCvgLRacNlgut4OAIiwYmsCAQG6XuGZkCoCauu7dE1kJ6A18Fxy3mgOGHwPRicx1CV&#10;ARmcKtIGKUIhJhJO/WKNImyqhXRMoV6pb4lrFoYUJHs6LDFwJ/u+OLq0b8+huuIjVi9ZAWfoSfQi&#10;cEGyDFSc7VToroGhIq34yLw/c/6sHG0dYbVYYbdf4PnXnmE+HkID33tpnGS1K4gwuACEePhoDcHn&#10;NDznPMyxIzsiTjAUqen+3c/8O3z645/Gn/3Zn+Gzn/0snnP3c3Drg7dqNr2BOPX/nMLqcys8etuj&#10;ybPufNGdPHHjCbeYL5z3Hl3Xye7JXZThAt3ccXZ21oZVkHAUcPYFZ7l9s+YT29rbwh3fdAfPzM9g&#10;JrNU73w+x1133SVfDFj7/u//fnzmM5950uvH2V133YVv/MZv/FK3VQ/d2tqSGWe6QXu99Is/+4u4&#10;cvnKl/XsySabbLLJJnsq2K/92q/hWc961vVuxmSTTTbZZJNN9jVumvOLeLkBL0FyaLry/3Yfn2sq&#10;MxwbFFcJfiu0mtNuGEKYvijBTERsORMiJdA5EhiJoFAhxPajVoIIx5Bv3X6BImpudHkjvFYai7q9&#10;42s5XFH9JKLIvYJ8U1LUiIJeJTkAboRaKxHhL6ECU1Zp3Mg0xmN0F1lhBKiKjWARwi17xeZYbVSV&#10;imRAu0LD0y36eTNvEl3V9MghlCq82mwwYpirGNZuDSQlwBzATChleECHFKbQvhKJ5BIJnAHkFIhr&#10;JOpM9uQ3IM6n5snJCUC0pWuwQPT0CStouDLiuLCFCtA6oCKzogok+vYQ+283xNCEFQFWjIzY+JQn&#10;9oORO5m8KcbA2LFBxEIcGgMUv7ebnK1JFu2PbS/Xe6w7tr/QyoDU8V9gY07ZFIBjOCbwac9NVVJF&#10;1DP7avyuUt1Z21OetGLrSy4S8oGA5Hsj0krVeQIf21uEhkxdPYaIK9tVWkl8jpZ2sfE+eXkZXyMQ&#10;mAlko3LL7m4QRICGN2RBQPZApeDQ8Y55rHQ/moNZiRX9s9ZmShlK06Hcv3IjRjkIRfNFseqcUwg4&#10;K4XLXcbeH5bHrhqQUm26MaDQUIDldzEkaKwj7smJOB75gwBwworMjY+PpIQ+Qx3GQ0kKaFy86vRH&#10;J9qVFsAq0F0DmPcUUlS7R4nKRGMqI0ke5yIT/MSK5Jo5h2AkviKZHPtKlIpPwWUAXVQhCaQPXr4A&#10;IsDhCIBQeKOHu6HocVrz0G1eIDgqBoQA1iCPEEPQknDgkuQakEYEDuK289ySAAYHuVbOUgBWovu9&#10;HogRJqLU9ok1lGQs5l/24XAAJ61tkoMTWbmkahPXtVjAFW43uOCGVsclEFh7uND2LvhYJ2TWeyGD&#10;cp1GcnsX9+zggDX1DVeHE1Zv7NO4M4VnjG/0IzoeVWUCtpm2Kng6VPH4JK/TnAezwcAYcNih77XZ&#10;af04St+4sDaJkfrV+WaNa80wX8158+M30w8et7Ynm+0w1zLScB52Gqcq9wCBHqaCBAewCTqK4XEs&#10;sbI6GaSbddKiRYMGAwb853f/Z/zhb/1hav+DDz6Ib/v9b8M9zT1Y3rZEe6nF09/xdDzzk8/E7Q/f&#10;jifOPYH5c+a8/QW3p/dp0zT0t3rIQsSt84ujnbeNn3k3u2nmZmdm7vRdp6vT4v0XekEHGZpBGAgn&#10;jnfeeadsbY2XcrZf/uVfxq/8yq886fUns/Pnz+OTn/wkzpw5g9OnT3+xWwkAOzs7WX1mgWZ/+x2/&#10;jf/y3v/yZT97sskmm2yyyf6m2w/90A/hTW960/U0EYnJAAAgAElEQVRuxmSTTTbZZJNN9jfAlPwC&#10;Xg4k9E4BGia4JyJFx5IsY4KjZGaKP9WVzXP+VR2EKb1KdJ8ZDC3Jj4pYgN5jyeYRkaia2BrDnKwY&#10;A47u07bYefACJInA9tickQPHqlKYQ9eVyrQSNI1xwcpysR6x6yNVBwEN26YfqibqNxtI+Ma9RQfS&#10;X6JKsBqBjn0YlzkOgI9F6g4ysZ7lfG+EY+SxYHwVuiodZC8crCQ6CIGQNVAoFCfEzNQuA7IiKc61&#10;EDL2q1bIG41duqrP4p0AzxbpznZRj0PviNUIWe8dGPNc2bOrNULk8IGDDVdSVBR9i2RYMBI5kmEh&#10;9nI8cpJJtUjsleSCExPUFO6CIGGc/ykp8Yj/j713jbntuqoEx5hr73PO/e7TbzvOg5iIhpBOiIWA&#10;bgISgqqipCrFUUcCIaEUFV6N1FGlRaDgD0INdClBKD+SVGgQiFelkCIUi5YSIXWnm0ihJAQhBCeQ&#10;d9JGju0b39d3v+889l6jf6z3PufaBly4EvZEznfPPnutPddca819mGONOekDoJLtVyl4iCVZFiYn&#10;bB2Fmn49Sio634AagTGQAT8EIG5kDNIX/AGh9lP8xAA2H4aKmA1VpylM3edxNlyt1I7Y7zbW7Emd&#10;asLuRONm9qTub+pXUjq6W+6xVhfFuW0AMFl9Cyscszy09mlxLZW1wMKOrJm2QBinQwAwjfW4w2Lq&#10;gnMvfVXvma1CQL8FAMLanPpFP5k7IICNtd0qsJFoP2efkFtMkdb4d6yQ2eBcoW1lqjGAv3mNw7f2&#10;SJ2tmJhlU+pgBNwDGFnaUugZmIOeoCTJQ8ex5QLAkcg1UPk0whhqSXXRp3kfWEqMDM4tAgBWgHmw&#10;J0kF3zgCWGgCHKKAZ8luN8JzuYj6D77TFVidthTewd0X10BiPU5912m1NsMhGOJaYKzlepdywC5w&#10;fGwt4FxgfdUd+evV7wGJGD1Q2YU7hMMKyd9AgYU2KrHZAA/qy9UKcQBp4oaxTuCux0oGS8laAYDb&#10;fqhfiwTHhS13jAdG1A09nAwkZBYZWpiYl+rdamuwreD3mMcgfFWzK3oreJNdD3hauCqvBRRT5BIe&#10;YviNweY3xgCSMC4EOFJb9mXdxWJuHuWgBjv4jZFwZh0A+jUHPbZoDn98wyeO8U0fftRvzi+4vm3F&#10;xXjWWXxtk5Ck3fbUD64vY+tOul1/c7XzPmRi3PZbKfIvHRxufvkm/sNP/wfstgVj/1f4V/jl8Zdx&#10;/tPncebRMzj31DmsHg3L4fanbseDf/kgbvzPN8xfKsd5xtWozb0b+bOefuHJLdFZZ653WZf+Yt8P&#10;w9CRlHNOfu2xe2yXf1T43uPCuQu6/577cSvW1+c//3k89NBDGIbh4PfPJDdu3MBHP/pRbDYbPPDA&#10;A7d8DgDcf//9cEV9fPqTn8Z/fMd//Hs9d5ZZZpllllm+kuWee+7Bww8/jKc7nDLLLLPMMssss8yS&#10;JINfkdvQBD8rsCZFZ0NQNKVTCugI29gtMP2Aqh5MDgbWd7KwIqpIZQ7gYBq8zapkXdNlH2O6oa5K&#10;YTIVJfdBlhibzX0190mZoRaDOnvjZNOufEFWLCRUdXDyMxVtU7qUgSmwttcnih2nzCs0bfZqZLWo&#10;Rrbx/mAmqfQaugYY02GRhRXHSUgvJxRLA2qD8JOyQ/GWCeurmq+pRJvspZA7xODIqc0AjJFJqAKo&#10;0gVSU2EHAEBKA4eY9iyCS0OMXl4UcDsAB9pLKq3Ooq0hBAKnMe1Xih6PBNaVySIYxXqep0CSEOsi&#10;Yd8eDkCnkoYuiWeT+i3ahuzjforswlzrDFXauUQeiSyAZkwZtK2AGLIE7/eWAkLauYyaV7ZJ42HF&#10;zkmXHGK9rhLz3Qe5EdPQVX0mp6A4xo7VPon3xtRw9XXm/VvpNWWL7VufyV5IqKurvrFpC+YmkwJP&#10;k14n674BVZ4BAEuPUf0BgeGXgv1RXTXAV/ZHzUfs4exx26faeDs0LFuBTQA/A2wLAH3sKAfXy31K&#10;QXcjUqq69rkxFW9rNoWDBkFPFdAz9q92HtPF5A/CQtm3ppiYbblz7VCnyQN37XkA1uNKsjBgERYC&#10;mxsbfULtpwwSWzk0sYjPvoHCwhLInZHnAZwVsAY40ioWE2Hw43lIDuSQhkHmZxgAR1phBpE7QQOC&#10;vo0No58XgFHAU2Xc7ACNMt0ACwvNZPcb7VzoEwC0QmMrbWA4EbPzpohjMIM8YV9La4ssMEFLUBcA&#10;+eLS/YkhMaKCY/YhnWNaIx5mO5ACOSCwkJjXUEzHSOIYnNSi8v1G7DqB5p23sWtZVIEHKYOolBhz&#10;4Ra7gCUSZiLc0NW/c+gXG46rdagFFuhhZktPGkL6QtvsvKdVIDABb2ZiTBcagE3eMNhIhKch8KXL&#10;oQuPjrJldKvJ7bZgNdkFUBEeFk55ZAdOgBbqj7rwvgrzShrNdRrptQ7zvVyv9d8/8giWpwPu+tQV&#10;/8RRD91+e2csZ1ZOj/04bDGOW4y0gB26q2fWRqe+72G9aR2yH2Z55y+/E5985JPNtffhfbgLgfHE&#10;VxHbn9wCI9B9PODsn/mJz/DmN96kWzupE9SJ63vXXl1chQtBZ2Wr7SofqHC9M9c5A8BhGJz33vAU&#10;dtpWCDUNd565E+vTNcwMfT/F6IEf/dEfxV/+5V/uXf+7yqOPPoqPfexjuHDhAuraYrWQxNmzZ/Pn&#10;d7zjHbh8+fI/+NmzzDLLLLPM8pUm73rXu/Bt3/Ztz7cas8wyyyyzzDLLV4i4N77lDZDwPyKc1m7B&#10;gxBQrMGBVC8jAUtsArItESeJj0GoFKcasc+cyGmycgfMdJxUP0zlUSox9YYZZeUUPagY5AHiKfQY&#10;kMopmIAJa2nyrwh8TBkIe9iSwtllov0ug0NRc1c3UxVjiXeL4Ght4HeKV6UgdR2vapCbGPhiMkKj&#10;aG3jjGsxzaGmN0+b2OR0umJ0V6gVZPm7XyopTBhZDb8B/2r61kFmWuqvAr7q1I6lTenHIYA4EjFW&#10;33sApxUIVACPUIvFoQBfFQjBBWF3pPEIWgAoEanQ+UhimATxN0zpoApTJvWpmB1rWkurZ2Fr7QFg&#10;CqnsUsA8Mbq6AyBJXy1MWrBHTJ+YLZf+GgJjxTVXib7WgAEEnTCFQFTPThFYFNCsARqBfRZYeVwG&#10;KaZMIxDYclLnr/pODL6pCVojpDsb43wXIKByKgGhYK2PEmCVr+2vybC3K0PA2ODKRL0w0fZXiUVM&#10;uQLI9nAy5kceEh24nwOqMcd6YAefz3q+ix1SnxWoxg6hVlv2RclXx//SFk4MRQBwUEi9lkGIAFql&#10;Z+wQ7N2UoopraM9HTNh69UGJZs3Vbaze4wfgKKJhaqZzD5ntQmFLcIz+IckQUaKCFQBHE19KVSBX&#10;uNIw1rrwhpzgooYx+ikPciAzGXph0B0gOsRaYFFj57w/zzA3HQLTycHQR3BmIOkQ2FupEUEdBZBE&#10;HpEJyWoSFJiXq3jzAMgT4zUnLCg5EQNh5x3c/ZUui2JKMgKYN5DqPhkkaCvyuHH08htApx5+IGii&#10;vwvh9wFAeQGjC2y4LJ48ldkxkg8ihxZjpufIgLJEkJTEzjnbMOkGAL7bAi6mdKUj/dkIFZffFWFr&#10;k70MJjjfbzvrIgAowO0WFthjEkXKfDesNgRF9TuIno7mrAApm3GkwMGLW1COhBnp8zuahHnsOGIL&#10;K+8iDuo5xkyZgMHzTPUCBsAmxSsAUFgbOEB0EjnQ+8adhBXmfKxdaIC8KJjRzmPBpZxfY/jvPvEp&#10;nb95EwDw5fMd/u+vO4PLJ1fH3jke9Svbrv24XUe7CRp3GO9e3bcbTkYvBfrl+XPndX55HoMfsPM7&#10;fOj/+hB+5//4nVpdvAavwb/Dv4ODgz/rcfNnbgJngOGVA3av3uHkjhN86gc/Fd4vI9GddLhwz5f9&#10;1dvbHXjm+hnnRmdpDrtl16SfdoMbF91ihABF6PaO1R1YuRUkYRgGHB0dNb/9fud3fge/+Iu/iOdK&#10;Tk9P8cgjj+DatWt48YtfvAe2rddr3LhxA13X4Y/+6I/wwQ9+8Dl79iyzzDLLLLN8pcjrX//65/T9&#10;O8sss8wyyyyzfPVLqvn1IELYowbAehZ+QDoonwOdqgLyk2B7FfyObcrXI0lP0CtjT1UgNkZ+UWNI&#10;IVJbGAbMda5qMYQg7974InAxqE6JljAYTFootnkaIZr0h5AyA2mK/9R2YOqeITdSZkSlYDEBGusx&#10;qO4jjTfXS2KZk/xslbHVCu9/blhgOQ5cj0FNN+Fmy22YgcQybwX9y5YBIqRTdWUpgMuo8n4AOgef&#10;D+pfvjsMACY1WjCPAlxM5Jn+Wxfgi4ndAOS6OCTILrIzBpQ5oMFyWjwIZ9CkuJMiWyJd8wS2qBgG&#10;FXsmfMw0FaYxGwBnudbS3kplXD9j2H20+Dxa1KtsJRgSqKa83uL1yMhhCy7FZyf9BaCfoDcw7u2T&#10;igUUltMEOK6ePYGK0DCepqXoSrrD+NlCEB8RDDgE5JxlC354hDpr8elUfE6wTdEm7Qse2jaoK3/V&#10;YwqLvOyJKmi916DqrwbBWD1TZbg1+DRBc6YAWD4QULcdy4GAsMbj9YM+rvIJNTDjAppOP7k3AWAG&#10;aJimPmVgNu7VtLOUspMqDOIygkHgjokFBuwDX+GiNToGQKceNzF5t7BNo6opxY7AjhXIGmcwsYkM&#10;wmjgFsV/UKTHFBiJ7FjUDDOE9IwkLa+XicSDJobA3ASIdWyxBDiSXE+aLIy4jdAlgWuQW+f9ORZ2&#10;cUfgLAzLxvcEJtAOgWXqAH+EUgvMI9ihiz4lIcKKC3YJoCP8FaM26TnmsaLcfdFXQlKPsDaSCQDg&#10;FNayrARcQfCt4TeE5AGdxK+9oF7gksx9QcTOx30RN8foDVfjARsR2JngmxzFY7ApwZHCKMKc42kC&#10;LY1mEj18n21MDj0pZ6CjYAppAZvJo1GGfhfsQMCGDua79NlkIhfr9PTYaBxW2iI4Zbf1I0flrMWS&#10;bEuAZqV+ICRhpw0Ag1dgCwuMaTJlovdAD3DR/BYzwJjcqwRhdFXKzAHey8cfGml3KLKPSYg0DzrI&#10;0jsNXMJ1F7G4eOWGP//E9REA/p9vusTrZzt4CVfXx+NNv/bwvTpfXot3nLvDv/zFLx/uuOMO7XY7&#10;eO/lnIPRcG5xDn7w+Pf/67/HzeOb9RLBF/FF/Cf8J7wQL8RLf/ilGF9RSJa6U7jwv1xAd9ThypUr&#10;AMCzZ4/1LV//MbwI13CCHsdYoj/tbXWyyr7oLM72BqN3saya6M/ozIYk3NKBC2KlFW5f3J6fdenS&#10;pQaMunr1Kh566CEcHzc47HMiX/rSl/CRj3wER0dHuO+++5rvxnHE5z73OfzGb/zGc/7cWWaZZZZZ&#10;ZvlvXZbLJR5++OFnqpU5yyyzzDLLLLPM0oj7tyHt4f+AEhQjgCXr4HYIH25j0DgxB1JtooDpqAQa&#10;k1TBZIXYMOv0UaG8UluXJXQSI0WSUtCoDWjuBeszu6GW3G8gROUgegKQfIMBTdoEnZvnEIBsP3BZ&#10;jzv9u4pbNf3vUznacffxDo+JLQ88J4Tj4706YH+UeTnUW2Pz9M8IzIXgYsZ3su2zJEpMvEF7BdCm&#10;J84ZGQTl0TGlU1Ej575sZTqCCFxEDC8COumGZPYUTYwNBGJgYnQFBscGtZADjSnFmYsqdyGIH1gP&#10;AEaD5X3BwPFJc5CZMtUSSbVc1kz1VIQesL42H9taWgnUXFWB1jg0omypBlQOgXcxr99y/p8Jb00A&#10;QBPzZ6kpFlgCIdTtYjsqAF/TNJvTtIQR7Mii9MCqDeo5iTLtN7GG0hjHaKc6feG2ZVWxrU0Uai31&#10;5XZQCqB7pV56Vm6rFrwTkNPqpREV/cKKjOh9FQxvAMIydRObN8JmurI9pyDW3uY+AFQ1+y2Yf/9A&#10;QGWvvdSMk/vi3hGEnApUAUPNfhsIewQsKVmjutanNZQUsjKWVA8qg9+JexNd0C725fb8iGqglETD&#10;Gs448iFgNimG+rnxTwJ9sgjYxHdeYlTWdb8gwIsYGyRL6SAI07vGCRnUihpziruV9REWewdiILAG&#10;mXzXaRxrfN/KJUCIgQV2J6UjSk1NJgBLA85QWAgaaOngATyJDQJr9VzbJNQDQ9kX7QGFoN8FBPD4&#10;NAzbLgJ2lBYdpCOgMdbWYCd5jAAk3QRyzjsBEqE1CgDZATwPYKdwX2QJckSgsQU2N3ENxjBuSU7w&#10;hpCUEAAhwnxTu06gX8MyaxYAMHqZh+8JesLTbKxSENIw0sW3YAGjx8WGMMlEcSRt6GvwSea26NyA&#10;LmwiihyXY1Jy8JIfhrFm5YKQI0B5jIjYHAbtoIrpKjmqrPGRsrGDKYCcJIKuuUYZiYC7YoPA3oeH&#10;H8dU2zLCmxRdQ20CAG9LiIH1R4wQZCP99Rfe3l+/71L32BnvP/6CRbNHH7//Cf+F+7/gnXe8cHqB&#10;APCKF71iWHQLOOewXC4xDAPGsQBZv/K2X8GffPhPcEiu4ApO//Upvv+Xvh/Dl4ecZHT19SssXrjA&#10;xYsXcffdd2O9XuMlL/kIzpxZY4kRL8Z1LHbC8ZW7c23ABRZuyaVz3tGNDqKwxHLjcoZqhBSHLpz3&#10;6NXj6OgI58612+RNb3oT/viP//igvs+F7HY7/M3f/A0ef/xxvOAFL2hqmjz88MNzusNZZplllln+&#10;Scqv/Mqv4Hu/93ufbzVmmWWWWWaZZZavMEngV0iazEROimncSlh1JMwnLEH7qcqknNosAw5JUuB+&#10;ZJWKKLIbujpcDDRpCCkioyMs3RLMz4+BXJucKJcP42AsfpFJQB7xpHkJWgf1YvC1Bgd8inZXCmoa&#10;G5oc4w9UjkRrKlHsppFNYtmsABOVlHNTBszTMdJqEC83s4rdpj0tkIKtzaRU+tZ37zE4mkEfAq0m&#10;QescRGVWNgNfkVVzCBxJFk1jjEPJCzMBlDX4IbZ0M4IYcxoswQs4rsADINQ/GcPj6BHS6i0YAZ3Y&#10;2wLh2phiwkjfhza7+OhGfwXdFsqsDlvt2TKDSxkCSXW+oACw2aTPbIS8/HyzBiybrtpPKONpDEzQ&#10;mFKhKQZ7AcTaUAsUoEQIe6fShxHXaNhbYA2uELLGJYC++IupOQygiwbeVWuECiBE40dQcFiPsN7P&#10;1t1KSH7LUPZZXlRxOSbAs06LN2FHNm3iNs/fIe0w7tmhATBRlnHWMPdXP3NiFM9qj6cTB6j+7u2/&#10;4Of8RIekUwJsUY0ZaQB1Z5U+gV2ovHGTLXbB9kz2E8BusgGJJjWkRnAP4PeTUYwCrjKAHn1SxkK6&#10;zdR7CtZPfdXUHJZ8HVpwOnW7Rcbfki44rbbOBkRiOh1kpMUxVuwyegkjwjsur/W0PvKca+JMIc/w&#10;/B4B4D4GuIvaJxs71oC0YATuAHAJATjcxHsW8blOhFdIkyqEwVIB1Ngh2NSFfqxOF2rR/u2yDC7j&#10;vALD0gPd+ayKtALRtXvATtKrnCEd4AjgWtMltHXQaTERzqMwB30ck6HxhdxBTHX8vAXgC9nWgqTJ&#10;LqX3choEycuHkybKxUJN9AsH9azmV/EHBUSDD/agdztTX353dFuD+XS4gwI9XLfJM+2AcT36sRvB&#10;Lsy4bUbrxvBbRaQBgoVnMz7XS/D00/qGbH537LrIzCUgQ0hLGVjLxQ9CQ5xHBwADxgQwhz4FW/p+&#10;BQBKAJ+Ho6yL1uwldCYOpnCQYHd+CffiSyMJXN+sBQCnl05xfP8xQODK+Su6dnRNrzx6pb///P3B&#10;1t7jqaeeyjW0JOFDH/oQfuEXfgFPJw8//DDu+dp7sHjJAtqEt9/Zby7Zhvu+x7lzhHQNi8VTIMPP&#10;pyc/9SKc/n8XA59tRR7hKIG7IMjNzc14cnqyWy1W+V3ajR2cHAYO8M7j3tvuRVVaD3/4h3+It7zl&#10;LU+r73Mlly9fxp/+6Z9isVjgRS96Ef78z/8cH/7wh/9Rnj3LLLPMMsss/y3J93zP9+Cd73zn863G&#10;LLPMMssss8zyFSju3/7kGwAiVwwlcBvbujce4FCFj2qAKP118V8psjsN4spynDmcjxeUg4KpLSvw&#10;qUkmyIJ6VQHHyNTgDhXrK+A3SoBIIiVNg6FVyrwIkIXUTjmtYxPYDOG4PeArf11nGsrBOZJt0DAH&#10;zqtobQiC7QebCSCWa0/p2Q7Ft8s8RKlOuLcsnyp4XscCp5/bGFv7Xxkj2oj+rayCPOHIiZ2iZJZI&#10;Zjy1gFXRpcUONFlaqpQoJ+Mzrsn07LFisR0DOf0Ww6O5mwSyHcEapErBspoF1qIYzAuh3gM1G6YD&#10;cCb24yv1XW1EtfWqFI2UmWFVHa3a9JpOKULa0kWla6rzNQUlmjYKeiqyxRaTteE4YURV6UuzXokF&#10;WmahBRxqQLgFbxqQL7Hpoi5KgE1mDXHiZqLfGpKuISNpBlUY9FTL0ArtjGEXJkZUu99UQI/SBnv9&#10;oLFtw1BKHU22y9TT7PcDBCZL/eUhrLl5SgjcD2WFKB1qiN9n79qAYC2iPXno/rgEYjTUqexIgG66&#10;kUPfgX6ioEy93whgADigtfGaoe91+B4LhvVX+7z6fkZfPyWh1utXtg/KD8hckiybwJrLtlzHl4BX&#10;ris1aSEMRjZ1hBhYceld5GzKoKzZuqW/xEBL6/EGapYntQVxiuAn0vOWCEBgB/I2BVsNFS6+kWGL&#10;isEn8QghVZ7COxSe4NnKJ1jU/5COURcuALsvzvcmvtMbcN/EDavDKZE5eBr9dToH4TvohMG5CIIT&#10;eNQCXVhG1VIdKYNwI6rXRermUK+8EbREOc8GdWPj6xUYZzGlL2miWfAjuT6dV71mSI0kdt3aXEwp&#10;yoE0b8HDSKIXrN/SCptIo7T57GanJzTCQNerd4O60ATeJA8LaxxTiXYoE2Ppnckd6X2sI5n8UTim&#10;pCHe4wJ2p12agJEeavc+ermFgWaimQ/MMXlO6keS5lwvABSG3satM+nCcsXbVkdcjzt86WuelLpi&#10;roUtdGG4IAC41F3CtWvXsN1GvJJE13X4iZ/4CTz55JN7w07y1re+Fa997WtDG0f09/Xo7+vBrqg2&#10;DFtcufIZ7HYXcHLyIphtcPXqkp/73AOkCDs2LY4WZgvLLDDvvS5fv7xdb9e8cXqDnXVYuRX6QvrD&#10;vefvxdHiqNHnoYce+kdlXknCZz7zGXz2s5/FRz/60YYxN8sss8wyyyz/VOS9733vXjrgWWaZZZZZ&#10;ZplllmcjIbiUUugIZxnrDMWD8kRInhODUCXdFSMLI/aTg2PphDkqckIVR3WAesk78CCbaBrg3xdN&#10;P6kHfF89rk5vNnK/ZlBg54QaHjtBo6rvleqb7D31aePN+dSwV5CMW5RorTiJCkdjhicGJabDrurq&#10;HJSaBJL0SMyBPROmyeMtzBsj/rcM6GPyPadfFiXSP2zvNhWdQ/RNUk26qA+rTygRaMAO7Y+hhlzS&#10;XSEwaJIoaYOSais12kCo00oBSgFcCqDXFOgK4FQ/uRbXMz3AXWR9NGkzIzizFLRUAkKmgAPFTDSI&#10;21DA6KFxAnwlMQj9gcyTHcKULgVN1xDD96VNBkQIJ2LloRV4YN0RJigxKqE2WCsFZl0NwiKCFNXE&#10;YjqxQFN7S7VfWYTaP82adRIWUjPmyIqhAK4RUrKN7aOmyRjTMxjrJFEGjmznLbVofNoEvLnlVigj&#10;bNZrvP/gEqZVbmNPl9af1k+gLxtkmHztCZ0i2lWtvgIwECGlWe7vkIcoDWkVk+sZpLENST9ZDx7g&#10;xsCBgd2T9KlT+J0CeArh+yQ1m0q3mNuUKw9AqVlZDccLbR0qxPdFWHPi5JkA6AnuqCqNpjQAuunl&#10;r0kRZJDyARIGADMz8dLDK/3jO0DjZG6vBTBEi9CfEgNKAG4KuBH3QAO6CbzDEy/1wHlBow9gWTaJ&#10;JEf4sX5XUhTFYyjbPfcZ31s9hEWjnbAgaCQuArgHwHmg+R6KNeOSePitiAHhIEEPgA5ap3ErePnR&#10;pMtUrv/VgZkFJgRbJjvEa6RgZ6QAQAYnVHieMtCHtIDNGrCAp/ieGg2SazB7Wyr41mZYGGyrUW7Y&#10;DL38aHTDhJlrwwiMox9zw91juzFVjtQT49BjN4LVbxUK6sdR5pu9mw6FyMxGo9VpCUfAj6SHbIC3&#10;U3nuWPiTgrSVH9cZ+ALgIe9DrcgO5ApA52Sdq9L5Gsh+tK6beBpLqWMdz3jHVb3bzi4WvHjXSpd2&#10;51X/vnhg/QAA4PObz+OTJ5/EMLSu6W1vexseeeQR3Eq+4zu+4yDLypbtq+n69UdDyTgA3i9x5eo3&#10;4anrL1fXx9MZFwxu4aSdNhoDMHj15tVtmqNxHPnElSfs7v5udBaW/oXlBVw6c6l5zk/91E/hr//6&#10;r2+p739N+eIXv4jNZvPMN84yyyyzzDLLV5n8/M//PF796lc/32rMMssss8wyyyxfoZLSHn4ngCWB&#10;S1NSRDyJHI/CRh5KJVXwu000l0JIk/R9EcGoU6IB4UJX3bMXxgzHt5sUVx7M4JsB6BROO08AhyaA&#10;HNKztYOs60ORpZ5RHRxuFIpB/6hmPEWsPa1Vh9FykPOwlHFN7rAIQCJbak8SyEIUFluovFLZoO43&#10;dFQSSiKgGXUU/5ZxbXua76qnTa/UF6fB/IiZVloygwvNEIpoD/RDBWKUuzRJTYYNChMDCDW81nHU&#10;Pgb/zzAAjrV0KCykmOIQjNcwqYFUDbuZU1ezKmKfDTvQKzJXGDNmElMWTZ3esQyLMFSpQBkSa1V1&#10;jjgFsciyB4kYc879hqhxzzSmVKutMDVDirBDoE+4kjJ+stAiwzrem3yk4Hpmth0Cbh2RWWyZnRnB&#10;RBMkkv2kTQWIVK6pzEjSq7KxCKDLqTCRHAFRuwQBB5b5sxbe4t/Tm4hqrPVXedIOtw8h65bhtIth&#10;7BSNb1IDVvaPOOQt9cpOToBgeR1XYfLKTwYPZBU1dkSo48biy3nKWAsyHrgYAZxg305LhPpPOwBL&#10;TvY6436q7k9rhCktZhXKT98P2F9r2/YeBtYWh9YAACAASURBVP+aVosQEQiKAWMhAjiXfNI2xv5X&#10;1X53YK5l1+hQD5Bgeo4AXEcAcdPqMwEDiCExHqUMhuW0paXGJA3gOQCDiBMkZmxAy2ThvRz8mNgb&#10;uIxaDAosopx+LyrUIQBWXdSPoU36Xj0Cs5UozL64b7VE8JuDp06rlRdqcgE7pne5z+9hENhSGkQ7&#10;hzbNY/K9SwSfHOuRkgA7gTZOX2PC2Hl3Qu98+MERGOwuvXgIWGG8M7lFg+SY/DylkTuMLjOH6UaX&#10;3AIZUFOh36Zne3n4tffD3w7Z9a1e5LvuSLQ+gNHew4aFX0RP7mUaIdJo03S3HCO8bSC2AcSqVpAG&#10;cBwiczn6aon0Y1J3jIyw+JEgncHMyu+rLFYb3ZjrnUqQl53s0HdeYAc/HnPt/9ZdHVfDEuc2ZzHa&#10;iHuH+3DfrpzQ/vqjr8elc5dAEpvNBn/xF3+BN73pTXg6+f3f/3288IUvfNp7xnGHk5Mn4X3BsT23&#10;cEvgwiVAdPCXOsc8APjNbjNcO73WkPpeftfL/dfe/rW4bXUbvDzuOnsXXMEE8aEPfQg/8iM/8rS6&#10;zDLLLLPMMsssz6188zd/M37v937v+VZjlllmmWWWWWb5CpYEfr0GwAWm2ioFjKhP6KeUUoUd0NbJ&#10;SYHRErAJtX5KOrpy0zTwl9NZ6UBINxXkaJvsBXjF9hR/A7rEwGdIBZg6U74vfc82qMoEwzQsJLU2&#10;SMG4acC41AwK39yKvVUPqsS184cc3EoBv6J5CyR5INdeSyH+ABawjQRmjk+l6H4mxP0A+DMCX0Br&#10;8Wp6iIDMKVmrXK9T9k0IPqiuPyPc0NQZQg1GMgZSA2sjMaI8wZNp6jwAqzj2VPcq1ByKgE9sN5bH&#10;yDIQGgcipfYljjut2xV1S8FWReDFNd+W59RtUwCdVR+pjYEh/dU0kFkBDkCbabMFo8M/LAbcE0iW&#10;OmgHcGuQJEXsY62aXEPsVuycGqg7iI9FXULqRsFbmbdQI4/1GhYAdYk0kUAwcm9xObTMtQygRMqd&#10;yjZMEe4GLX/m/ZAV2nMRPHCtbuAxYaFOwIikf91BTAXZMKsCqyv3wS66pvxwK8w3xHSXOKhYPd/M&#10;Xo9gqiXXzl0adPGDnLKsdgrAUTEwtWZI0TeirMuauUjL407rRg5VfcOkfAX6qqiTZQQ4FoYzCGGH&#10;kj5VBAbWKfAA79q1inLGoNg4HvAItbTADjyQyq6oWfQJKy+25VOT+R7ip8TMru2zUQDtOoE1Y2tr&#10;NE/wIsJ62hCF7hntNSCAJT2SLwgsqx3CnnMecMjvxQAwMQCQQTc1vqtHBKor/Q3QMtLLTvKSUHpn&#10;0wT2kfk2WXfuDOFCMkTmAzKuGkAf5yeDgp4yOMV7w5o0b6fR/8PkBNCb88W/CQ4wV/s4wvuEfls8&#10;XOB3LutP5+H6ePBB4beR2O2CSyqyu3M3YAngKtBd9La8V3k90MmD5jzh8v4i4mmagDGGVabkPyGC&#10;o/khliqr9uTOgxo9tYFAAzparHoW0jcOHlOfQoHMJ5Rs/70R7rGqNKh4mt5NHs7t4LrPrL64jmW2&#10;4GRYjD22ywEXxgvo0OGB1QO4q78LALBYLHDmzBn88A//ML74xS/iVvKzP/uzeMMb3nDL75OYOZw9&#10;excAYru9AY8R3pXUii+87+twx7n7dLI74c6HrKI3tzfVuY6C4OVx2+o2fduLvi2i9Ybzy/MN8AUA&#10;3//9349HH330GfWZZZZZZpllllmeO/nd3/1dvPSlL32+1ZhllllmmWWWWb6CJYFf/4xEKGxApEBg&#10;fWK/YuCEIFikZ0xP3ydWjcWbfcV/kVIsZV9iMFbc50/lQGZ7fwhk14yoLcJp9oQ4uKJ3GCv3U3XV&#10;IEAMLpdYbZX7K9/m9wPoExPsfU76PKtAeQ043KLGmENQMqU3zKIQgN2iAJVZAxXwbwJ9Fb2biyRS&#10;IbFKr2dU/pYS0gqqsQMDsjTppAFLoyQ20GQ9Tp8+DdxlW44kNql5iGUyBV5rG55hAJAikCgDsMyG&#10;CXQ5IgRbE9i4l1YT032RSE374wIKC2xXt0tQFZn31BQpSTWxpsBYEw49sN1yP2njNGCHYDYBaqt9&#10;q+ki4C0WBgvjU0n/Cn1IPibMUVnokenU9DgFsR2BZdynoxLU2G7cFswjEAhIe3boqn+ntInTe7LO&#10;03yD1YQ+/crPXSENOy7mw1tKyWalSfIh9T2NbvE/PwHLAWBbLYcuBdMjUCAGphtLvyH+W/XbCqv/&#10;SzhgPkTAzG5KrK/SDEMGxwq17kZqHY000kJa0riuxpg+cJHGw8DMNMR3jQRHtmn/iDolb9Ypfxs/&#10;DJUqdSpYgRn4Sv0RkKMy+F1sFdxkBsjiXnEI4OCOgYVZs9KCTsUnMD6z8kO8DCb9wIjeDkUddBB6&#10;NNsXI8N/iaElA26SFEEaeDZc03Gti0AXcfl1vH4UjEIATCmBV5Pl5ywwzSIjas83Mb73ifSOomiG&#10;FYGLCMDjhhNgFsS6+qEBgQuwOxfnyUMcEBhm7UGCYO8z8dNOLm85A2X0PHWybdOkx4adnYaSX+gB&#10;K6Ah4/+SDlW5SoGjXAWELnztYAlIJoyqqmKOR+OopYQLAO8WLrjBqa/2m6dp7JYulB2TqJQGOYBp&#10;kCemJzTk4bSlpR8oRmD0MF8AKmoQtDXCSLrI1hoNpuR8AETyZtQ+0AE5PQzjrRz+kTBIVqfRxGfP&#10;fW79uYtfHHc2YLlbwmB44vxTuLa4hscWj8EeN3zHHd/RjODtb387fv3Xfx1PJ5cvX8ZLXvISfN3X&#10;fd3T3pdkuTyP1eoSdv4Ygw8qHi3vxG3nX4pVt8K95+71EPD4zcc5xOySnXV05vDgCx7U2cXZW/b9&#10;S7/0S/jt3/7tZ6XHLLPMMssss8zy3Mib3/xm/PiP//jzrcYss8wyyyyzzPIVLu6NP/UGAPjX08Aw&#10;G0bJHkBBlIBMjg0ZUiEjeAoj61RF4S5fBfCmEgJ50zpDscMSaGYbGC5B9VTfC+G0vtWsCCKnbswX&#10;bRK0tmqgOgB8JWBuH3iZcskm49sLuz8LYQyrlj4bWDDZPsfjVYAYoNSXKZmLsn7aByBjoFLNY1td&#10;ntUAnv6min2S7xzJvZh+/C8DPrXU4Or0yaXNhInHEDiOn0PfJDaR6ZgC6R1ZpTsMXIMO6UR+5Cqk&#10;LFkAuhjgb6rPs2VlhWvVKLR/CQDWJLcI80ZMlgwBmTKXLY3dsQ3sp5DtxDATYCPNPht9qkfBoXyN&#10;yZo/OKYoTbpC2wcoBwTwIwNTrPcgWQfyk948+CjSQPSCOrEBHxkYHOxalheNtLS/U3fTNHkVgMIU&#10;8z5U86yxQ3X5aVZ/+5Umfw+0lZgJZnvPiP7uEJM01sHKsfJNaQqyCvBHcSpt6r4PPHrvU9aB7b5I&#10;4HwNVo9WsSUBwFOnmNTbMmCb0Lewo0WGdLwRGOLKKj+O4PNSys6atTPW37ehfADBH9RrLagUHhuW&#10;LjlMWqV3U64PV3cdzwn0AJdgAvq5sIAs5X2N2p0GhM8jsL6S/a+BOK7sHIbICSOS6EAu410DAOcC&#10;eD8y7LWdkdPab4+BGQSKaUtdXz0r/UlpGmFAZ7mGXGIIYsG0TpTZk6V+GDGQELO9JBosAppmxDkA&#10;C4rHyKmLtQ52qH1/fxEtY9YInKvmoxViAcqiPeN7UaOoq4BAxYzHzg9YxPR/ZrsREgQXWX7R0VoX&#10;3VO6NnjYEI//dHRycYzpVSwDdgYZMRoA+B6jP++zXS5d2eHc8QgbpbGjwQg/dEtENqHJ4Lx5eZmq&#10;30GB4WUAFA7rmLZpfKQEeg8OY+MqA1XMe2kbzOAysJ9YrcEvNkYkDPQO8TEMh32qI0IEBoZDSh4g&#10;rvfXh0due+QUALbdjtdXx5B5HK9CuTZReNu/fBs++PAH8epXvxp33XUXPvWpT+Ghhx5KaVFvKZcv&#10;X8Z73vMePPbYY/jO7/xOrFarp70fAJzrcfbM3TDrsNldx10XXw5nlcvYQI995jGoi28PAA9cekBf&#10;c+lrbqnMX/3VX+H1r3/9Mz57lllmmWWWWWZ57uRlL3sZHn74YZgd+n95ZplllllmmWWWWZ69uDe+&#10;5Q0g+b05cBIhqBTcSmyNSZBEIQdcExQptb0ED3BATF0VT0f72GkhPrRB1QR6pHPJhwCaGJesUvDk&#10;71nVZUq/ksgQWNI06AuGVE4VQ2SSlo6samnFwCQPBNyKdimqOYkmgaloPXgARbiVZKIDLId3S/A7&#10;AQ0Wg9eHGEieqX5NxYywEq7bJwWxGmxGRxoQkLpl40ODir2pBUbiGEYQPgXJY/Ddt3gEJ2AXfUwp&#10;1YAo9ZNLf/naLgZYU/DZBJymNUTCMQTUXUOTklwM8oYSb5ywqALhSCgMw0x1qdf4AepVYXeFPyMZ&#10;U7+RIGK5mpjKLw4qraB6f3RErmcEROC5npgDjJ7m+0QbqHQzFFpQWWv7OzHZLpnCT27w1dexG/rI&#10;/Anp2gLDrNbFg5lZl/RtyYjhfxtAnSVV6xgHtIigoAFQjHbXqUyhAHTVrM8EhIU1HvqZguPaCxTX&#10;X1YqtZdb4/kJJshJGyFNZLBzmoTaDMJB4CtJGvvAAi5RQK9qiYQyf8oAoMpjpmzeA+BjM0IaWuAS&#10;1X6IY5gCSQPA43qGCews6Fw8vbBklc6QIZ1ertEmlZpjKO+a/OxyaiAblIJKrciy1rPZq3XXB3yF&#10;vj4JEds4QV1Yr824FyR7xvVkSFF3AoFFRbS1/6IF86t3APBEYyrKjFjETpJvsLwPwntvQWhR8H1A&#10;hnQWxcf5fgLEtdgmvGvFRQaXAsSxYnxvBOelpSGltIyHS4QlGVMr5n3CtG4EYDCrDjqEvHqjwJG1&#10;P/TsANwGwIO6jsA8K43oVqDV+xKAziX7EYjLriFFDXFKF1G3EcI1AIMoePpw8mOhbXa+8uYBKqTa&#10;lIF9sK0VY8LMs7AN42UD2MeXjScwJsCfAA3eRmyhnoKjVjdHXPryYADgRmCx8X7HrvPsFpX+4Ejf&#10;yQaK8lTwx+gAWvCh9COsPXABjjtSY3xZW9wB1UEEv+k4rCOpN7H1AmgZ7kq+Lf+kk4HeQNAKCC8M&#10;CO8rGtFBwCOXPn687ta+PMtwaTyLhe+w44j/93//Y3z0tz+KT37yk3jnO9+Jo6Mj/OZv/iY+8YlP&#10;4NnKn/3Zn+G3fuu3cM899+CVr3zls2qz7C9g3ByB6LBYFBN//OMf5/Z0y+6kAz21OrfCgy940D/d&#10;+aQ3vOEN+PSnP/2s9Z1llllmmWWWWf7h8uu//uv4xm/8xudbjVlmmWWWWWaZ5atAJmm+mILeTUBU&#10;gPOSxdoeajsgTBiYAuDKgUiEptxK2E5QFKGwkyZCARygHMwuEoCvBGKUqyVw0QE4asEuGUI9k5rp&#10;kQOoyADZ9EnpKw4ItWlCDR6gNllhN6gEihtUZhJUUWEr3Fr2AzEGhUBVbFvbLc3ZFIBI1JUNhRMI&#10;I5UCzZSJ0zj8hCPRxLMzICEDxQKCTdtPmqTxJMZEWldjDkBH4E7QIBzUSACHAO7VZEMbQgqmAyoQ&#10;3gNjfM4w+X4HQFJDrEkgg89BQyFHzOK8Gkq5HCCn6AMtgGSLZifFoD/U1gJCDbKEyxtUN8T48ADw&#10;NO6Badq/BMiqCsorpbGL/wfuLaIJLBMkLVVDu2zzvw60yhaPC3k6Zx6B+TKW+WQGNRmWzyZ+nzpM&#10;bTQBGsrfMHAr06O8HyNj7yxCHaJqX1snWV8vqwAAhbSIybdhMkYFJVWtx2pVEyE72B7YnJb/Xpvq&#10;2ZO+9u1btScAFwGeLL5dQ7cSAlgKWEWdAgM07FvGRbI3biTQqb2QHOTB8HD05fX+9giMznTq4ZCf&#10;v2kgHKj43ihAfVJKWCiMIUmPYPNTQEOcnBqok4ATATdbP1LYvJI8MPEHaVII82n8ZaALwZ+B9sBG&#10;BtYVzwmZLZrrYgVsgOcELZVdi5Ltd4Ky70PZIxB0RRALI0ZgHKMBvQFHkPrp+0rAwgNHI9QLgk/1&#10;CgnnoYWHBhBPTIZghLHyeQ0IE94b3KquZRYMu4tsoqB0MQgMMKO2NaVHwojgz7wXd17w8vQIfoAA&#10;7pFwm1Q/nx3pViQ8iC2AQdCq1VGdAUtCaX+nPZn0WdKjQw3ME6Ab1/QYoPAO8Cr1t7xhvaNu+EmW&#10;QUEk2ZvxPIAJ/YgLLywx2TejRmE3OvflzYrHu+7i5V2zfUaSHo7m/RZhXQIePoGpTjYsx25Nddvi&#10;jKUO4+Dk8y8IwXsgtCfhAW2peo1LPf1o1Njb5obj9mZc8mncBqGDDmUgJuHQibBDe2dhu90rj+/H&#10;HdvzueXF3REMxBm/wO27c1hfXTdd/vRP/zTe97734e8qjz32GH7wB38Q3/d934cvfOELz3j/6ekp&#10;rl8/xpNPPoknn3wSwzDgC1/4Aq9fv15+LB53ePm5l3vb+/lX5F3vehc+8IEP/J31nWWWWWaZZZZZ&#10;/v7yQz/0Q3jd6173fKsxyyyzzDLLLLN8lYh741v+DQD8CwDIdVpK3qwC7pSAqxrmVQmKCDE+tk92&#10;0Y5MqZ9YV4NPwb8DcdUJCywjB0y6hIoXbMCvFEx2gCzokkCvDHKVU/OomzU66MC3Tb0aAN6q9Hyc&#10;MEVyYDurCxxI83Pr88YVrabSL6S5414weTP53KA0jIFBliB1eEIxQ9KymbsIsnmWYGodei+swOn0&#10;HRpVKGJlcVKbtGMARBZ2GFPJl2oEinmc0vehqFBmEpFEWlfM/0ucILLEGBaUB3CzHjMOrVepR5te&#10;rUdJFkiprimUO4sAWQloF2JJXsdTBqK3EnBPuEZtU48Y8M3KBkZYXz6CJZMh08XUB9NN9ToMQ6zq&#10;wrX2yD2nHG3VHQ28eUDSPCb7RyyyLveFALyEj8mGU3ZZ2fetvvU+Hes2BJyVNHCpXyPrumgUAjBu&#10;1RCzPzqE/CQgpaTnVBxT1jM1bZQH9vfFBNzltMBYI2z+1qq5yV17bNNKOgiL4kGRrJpS1U2fWC2z&#10;zDasAY7E0AwLQ83eCT4ZubYfBI0gNunZse1pBD9R2MMaUKV5jKDkEcpZAscmLSXG8BzmuYyyYTys&#10;EK5zst8YAPR2gmqwNa2XCi0lGPoJ6yoo2Rcnxw6JOZr3n1INMIvfRdA16yolwKK0OUaogZZsCQus&#10;1NpJE+DZ+MwRhCQZoAQKhfpoYa/X862oxylBj1BTaonMHMWKwc/U63MRTm5wF9RDF4E+AvCCtkFF&#10;VutIJySGBOBEivamLCECwNagGyh0phvBj/MCwqt8Tbiz6eUUEpUKoI6QfYC3mFIRrGomsq7fKHiC&#10;N6raZDsjhp5uQ0D08LtAWsxrJOxsrFIq1bzm6hSEHp1CvTWffZ1xB6NTUNdLXqPK62Hpjdb3Zl5K&#10;ZblOloteZmR4V4/ZU1YTIHJU150i+LOuw85bPMGSFxJ9U8vMRC0HN1CUKPbmvavetUYf54dOee5E&#10;MyQQMf+eMlpKmWzINTtT9mfvV9jdOPJLvmR9tzkZjrtTf2E8yrpc6Y/xkn/xNXjgex7Ak594Etcf&#10;vY5/qDzyyCP41V/9VVy8eBHf8i3fkq+//e1vx8/93M/hVa96Fe655x48+eSTGMcwB7vdDsfHx7hy&#10;5QrX63U28b333quXvPglt3yfPfroo3jta1+L3W53q1tmmWWWWWaZZZbnWO688048/PDDODo6euab&#10;Z5lllllmmWWWWZ6FuDf+5L8BgH9eB/cBTKLeJXQeg1J10DABXwks2SIE5GN8RmOV7W9EiDE1RILp&#10;c9qPzAybKZuFbcB2ojJMQBcCUs1J7pwecQ8RAOghHwG86bPaG1NYNBhujN+1gemqQTw13wRa/g61&#10;wApQw8y0QBgDdtgHYvyBgHiHwshxObhYMIZmzBVI5RWCtW2eS8SY5CGkq8YJJl8zpI5MdkrBSrGs&#10;vmymnCELXnsTUDEm4hpRBIbSXVuSu7aGDNbYZ6GcxvXhYq9ECJgmULYHJyBRCbxWfSV2E2MtnZBu&#10;LDUgmLhmJW4JjMF+7BSYI74Nf2I1qXkDIYIZ1SVr522yJwpYka5IzZWDa5AF4Il7r1hncl+976oa&#10;OEgzNJb9R0YQwFUdczqe5i9BtfHeZltVH0I6tFJnqAKsEjCjKeDXst0w2aChpbfMHmxqrKWx1+ur&#10;4DfMCF7YXPt4ekZPpterD2Wmpv651eGWc8mgdBctlezVpvgMcoj+kBxkoypj/tbwZelGhQ2X+lqj&#10;zKMQ0tLdqH2GR+ZgpnpSUmDXxPRspMBF8iTxxeNjWto10h4N+71mHI8I+rj49JKyLo7jQNTbSBrI&#10;3CZh6hHk6ePwp7bqGEHq6Lx6VHOh8M5J6RmTBpbekQrM18sTlcwmYLnEHshpFSPbqFnTNKJjAd5G&#10;gEP0UyuENIMjxREF+HAELrDsBQ+gA1mB/xxFjcjvToX3DrGNTM2ewI4sqQvD8uexSp2/MCjo2EJN&#10;sLWkU0UgNLY6Q/CMBZ5htoWgIxAGw4CQoa9hqaGky3Uo6ZdvIjKVCHYElgbbWKitiEEOG628l3nj&#10;GEiKwiLZJbCHNRDokx+RVzq/YgAWEEjDmikNYTjc4SSfU2U6mj+zWEiOHFadhVMTxl3fNXM7BtzK&#10;0lYXgKG3bfjVw5HAmhQIn9JQQqMBozlQ+fBAv3M+gsqygVt6DdZV7DZYR5oZtQPkFeojuvjjKq+l&#10;sA3iPvUK+5qZ3aklhmNXGIy4OJzl5888ERaDHI7dGje7sBwuvvgiHvzhB/HJ//OTuPFYwnf//jIM&#10;A97//vfjT/7kT/DKV74SN2/exEMPPYRPfepTePe7341hGPCqV72qabNYLHDx4kWsViut12uYGV7x&#10;ilfIuekZgCI/9mM/ho985CP/YH1nmWWWWWaZZZZnL+94xzvw7d/+7c+3GrPMMssss8wyy1eR8MOP&#10;fxAAflmBKVUH5stJ/BjRs2kKP2mHinWkAMQkQMAQ0iBNwQaGgCZ6hKBhZhdEwOVWQdiWXdVGLgPj&#10;rAq8T/ryFSBURztiQDR1Ka8K0JgElutGuxi372IgcIwdpJP+NQhT2qkJftbBeTxTIkSkIHsT+YdX&#10;CPLVjUdDW+MqjjkFWpPtHQtbIZpLWTUf+qhBNYHokFJKCqiqgaQ+WuAra1+vpGaOvIAN2YJ3EKxi&#10;MUncs41KlaEa5xFV0lvebLFFDVCpgRT/bhiYDelaB+EIZd0YqMR2yIbKA4qsRwI7RIAn5hxUVH7M&#10;bAQm+4sKts+n6NUMhBuCQ6wp1KTYkpRYDFniOswAy6H9wwoDi/3UhtkDgMqNheyHAugkdxC5CuXu&#10;ELRV2FNhxfoJ8AwP9WiC4THYXBaMb2atrFdWbVS1iczLCSARugvMQKayTkUZlf3xtMKw11OXQgCO&#10;bO8ulLlFDcqFB2UF4t0HclK2Utm57P6nB772200WQwCNMO75Jk2oeUGa2nR7ILdavy5mFma6khhY&#10;9TvhKsgdBKNC/x5qWX/K7CUfdU6HFVBhimOjbsA5M8sKk3cKgNUUtlUs2lcJp/MqwVMYiASqiQB6&#10;BTA07nkZK1vFl0lOXxefX6WY1ABgtIoxJeBU0FVUqR8N6GqAUoIJdqbRGDIEVO80PrNtE4Z1wvB9&#10;uuiCH+SXAgNPF1ixXOOm7loGsAAGMrGEFaTlZM4sISdVPzuYuxraaCFhRWjjqJPqps8ioGp3KqQt&#10;9Q6W/PEAYidiIepsbuLVAeoYADeL6307WQ+nBC43lsrMJZw447WbWA31Ju24WRLjxda86Akukw/0&#10;7VsKAEYjr8G0g6W0zxIFeY2DNAxHi8XorCbHQW4HDR7mYzpND9hY2LyhMJ25rXc2TJ4HanSG3VJe&#10;nR9dmWsbB4PfdqPzUQ0MW5xCEJ13bjUu6dAJ3bLuz8s5T55DYQ9CPqSppCMZFlirx+g3SwxXeyvg&#10;11+c/+zwuaPHBQDndiuduh1GKwb7xB98Ar//P/3+ngGfC/mGb/iGvRpir3rVq/AzP/Mz+NZv/VZ0&#10;XVv3CwhssPvvv/+Wfb7nPe/BD/zAD/xX0XeWWWaZZZZZZjksr3vd6/AHf/AHz7cas8wyyyyzzDLL&#10;V5nEtIf656xCrDXwBSDnv2oDTFIFJvkJ8IXY1ya2b9gWkeqR0gXmwGAMMulAILZKF4UcUK5vYGFG&#10;VLc0jAjjfrA7gUMJsThQg6yN+kZ2wxDHPCKAHyk9kBCAHMNegLzouAd87T1lXxQivGqvxVP6CRgL&#10;8zY0YcAAdHSp+FgFDtXAQVIiDiIDXzk6GBNkhQB3QC9tD9/LqQvZdli+V3s7kEGLlEJKE4ZfSEFY&#10;B6rDGp3AAGRaV0xrUcXEEoDtRN2RYJMyStIZBYZEYmD1deZATXGLmMox3lvq+JTRFzCZTTrDMQI3&#10;daw6/aMD5AAuJtvNoaQdy20sK1iAy9YyGagCyFRPqH7oQQYSirJBbzb3J7CkSf8X7Z/3YZOGDICH&#10;0r6IY4cxe5Zs6FbBqn+EPZyTg8U0fMbp5mnKCxaWGSpQ5JCt9oePMYMYSvslj8mmPpHFhxQ2Gxt/&#10;SmCv0OLkke2AD32X5FA/eX60P0ACqvxk9gIT+xEtIFqDOOHeA/lbg9/LTXz0Q2QFRoNcx3ujLeUO&#10;+IRzFmo0Mk50V3/LXKqtaXSD4HH8tKz9fPRoFSOt3r9Nxzbx82kWXcQQPeOhBpZUe0C1pqIpDS07&#10;esI2pAUPEToSMAAcCa7ifTsG1teE8clV6/UEQD0BZ9EvcM+W7AieQWCl7QJOhhWIFYg7AHU2saUI&#10;B9bAJwGUelAETkBcQUqxGNpIZEx5nDa0XQcjazuy9Agdk5lh+wTB6yRGI24g+ONF5Q9NUCdqld9d&#10;UjzIEZh9yoZoxxDTEaYacT7u3XRPL/hO5ODhElMQ3RbevA2iOoQ0fxZtlyyzCOyw4tMMvElSFB0E&#10;gqF+Wni/m9EMZuZdNW1uDIils6CPFzhM2LweHl4jQXo2WaIB0CR2Oy0J7ErKRsLMOucoeQryA7by&#10;6Z1K+Z3b+ZvO2ZnCmgtrvO8Ji79pqM+ChAAAIABJREFU5OQhyFINMpDcod4pkjDo2MucVzjc9Pjy&#10;iv/YhS9ku9x58w7cc/MOjDZi023hB4///Nr/jNMrBYN9LuXy5ct71x5//HG8973vxcnJCb77u78b&#10;9c+tYRiw2+1wenqKvu/RtSQ8HB8f47WvfS1u3PiHs9RmmWWWWWaZZZZnJ13X4eGHH8btt9/+fKsy&#10;yyyzzDLLLLN8lUlOl5T+hyF0fDC6OZEUpDaE4NtePSMAEjh4YRNPXlex5xw0HNCmj6OBYh1vPfDc&#10;5m97R2KwTUGAw5fC306pTM3khvYEfApWZrlJ4HEA16prLgI5UzAwjg77wFf75d5lQZCBvirlFYPs&#10;Sd8FQt2WCRcrD2cLadReIBYSMIRUjw1icMKQUiykjWrixRTBHVMtmCK+dCo/WT+3CvanGHMPYRlZ&#10;H3WgzRHoTFhBqAJ91T8IJFZC6DAzUlzFcCpFO9IiB3rV9pScgPMAnICFoL5MPhFBjzqIivw5pCc7&#10;oypIXD1vx5Bqa4eAoaTaZRKUQbBJqwWBPtojX2t6BWwCfjCiQbU0umrC1gmrLecdPIC3ICE39GhY&#10;U0AIfveJXFTvk7iKHaAu3R3LQ5V0hxWIVSmb2D6ojF2zN8cDhMpWDjMo94CuuFcSKHKwp0lvvnTB&#10;EcBGahkRKszGEUp1fIDaxrfWPuEnDbOu1tVPrj2tRAiyRgVyn3lRV8BXTJX2dF2G94Ja9mbs2Ffq&#10;A9hjcjoJK0kV6ySCuUKfPDiFFQsjqqN0Nt6XG0X/UwPka4JpHo49/NVYj6oaNoyESOyQ9lw71Eb7&#10;vQVBOAXAqGbDkQFoWwC5sF/xrYmJ1u7hiFIH0/vQaCh98gzAi2TbRqH+VgBl8vSpyy9TASYeweOo&#10;el5V25JLgHcBuITEAA5svxeM0H1CmBeFQxtpjwbPCj9kWwXHtWZIz/plAE8qMCvD14HC6z14ArLZ&#10;G146HsHTQTiRcEJwgljo8ojxMx4+Iw6keotoa9wV0xpuO4S0ifW+GAiKZE/yEgKjrN4GA027BTdn&#10;ljg5S4zODR4mgN62bru4wsGdoPG3cmbozWFpTksEtt+a1RgpOvrquEWwsN/6sVuPg/NSeIFX7O/O&#10;4Nc2YJtxvGirsNUN43aFcbvYcxtHAC52G9zV3cAyMJdD9Ts6v3BHw0g37lrfNF4ndo916/Vn3NXx&#10;ZmgjdF3GKmEj1R0LLjP5adiZcU3DBun9PuokvStGmTsd3PL6cpv1u7A+p4vb8+jU4QXH9+D+6/fi&#10;v/xv/wVPfeYpPB/ya7/2a3jNa16DD3zgAwACdpdqeG02GxwfH++1ectb3oK//du//UfVc5ZZZpll&#10;lln+qctb3/pWvOxlL3u+1ZhllllmmWWWWb4Kxb3xLW8AgO9NFzSJ/bEFrOI9MYJXojJjZHclFlJi&#10;R5VewDFGHNNB6MQIiI9tT+ZPGDFNkD9Rx1LDZ8whBlSBXR66LQXCOWlTgx8J+EoAwkjgWrxhC+BU&#10;IY1jnaquTgF5UEPFI+N7X1eXlMYbgtmGELvcS8JksFSPxU97EiAPLG+BvNWB8Q0ie4zKqctchlWU&#10;aAt5nhNGqLqz+i/LkOtH13hKxG3oYlDbR8ZaXzV3UEgXiJbhME37VwM8AdBkSV0X9epALAGcieYd&#10;BFxExeaw/bo+LSOtGVYaQGY9JR2GKq2iENiC0/WcbJ/6j+k088YzhVSB03SHOQVonLjCdglf5NRr&#10;1fPq2D6tShV4gIE2lbyBqjEQBWiuwaz6uQ6Idf7SDcp7K49dB1CrmG4uP6tOFXcraShWRcbKX3g0&#10;09ZElqc+oRrNXu5NH9N1xppG3LsBcQ5qgKlaQwcey1IbsPrWavgMGXiZOmVUY1QG0jPjsO2zcp8J&#10;gGaMyz+tjQ8tXjDal3ntT1NXDgjr5AxCqrcthRWQWVQOgLOWadOTcCzviZH7NfHCsyM+6+FjCk1s&#10;UGpRNYB6ZEe5qhtiytKdwtFKNufkUAXT+ypcn3pWNYcNkq2btLoRbFJaX4TWqDYuAGtYXwFD7RDe&#10;NVVXmQW5iJPSQuECCVsh2NOjpMLtIuhvILfNy4gaSH8D0C604xYVsBlBxzPBfkk/jqQlio9IwEsb&#10;INUDo8fIwPRKqS0lP4RneEE3BA0Ez9IFACo6uUHFn1SjAqr3gaz426RkD8Myjnmk+ZPEkDPKOgxm&#10;3u3q3SGMI2y3A9iR7IxYJvY6iVCSTPZUM+HUSMMum5zjmPQSwNGPtvQYrHqtrOXtGkY3UH6El4Mx&#10;HI0os9879cZxEbBK8+gQZgsAHIUjtxu2o3dAl17tuy/w2F+npwPYh9kbv9yFBw/UeNU2tqJx6Ro2&#10;YaDp2QhwJATnuAkwM0XjaNIOgxq29GLR+Xt4O+8cbrNjnvg7b94hV86UYHm6xCtf9E04PT7Fpz/2&#10;aTwfcuXKFbzvfe/DY489hgcffDCnQDQz3H333TAr+r7//e/Hm9/85udFz1lmmWWWWWb5pyrf9V3f&#10;hXe/+93PtxqzzDLLLLPMMstXqSTw658BbV2aSlJQuwYYUsAwBDtjECuG21Jwbb9CRrg+INQm6Sff&#10;OUzq9qgN2gPhhnyPRw4uNfnjkrIp0l4HjlvyQ5YRLaMgEScqXWItoxzoxw22LDAv4MsKQNhZZj1Z&#10;gyEHY9YFKSCaKSCKtauQeUw5mGyf2kZWDEONHGUzpOesQNbMhUMysqrhhsi2QapFwwaUSUYe4/wT&#10;iGyGA93XuRVLUaI6NWGWHAzHBDQkYCTTuhnjuGsAJ7Wt13FiZoEFfFqlBiAWCmfpF6UfoAKyIAmx&#10;plC5iEQrm8QOgw5pD5xO1lAK1CqPrV6oof1iEkUPAe1WWLG+2jB+fFACChL5Z7KxY3qyaoxpweyz&#10;x5rnNhpXOqbx8IAPiSs4L3NOtmtgw+1BDt5gnjHNIIFuYpcEJNSsvzSnNbhVA19SYXtlAIloOk77&#10;u4xjD9dSXV9QAAYVO9Qd5dSPChkHLX+TlJggJpzQPMiDDLl0b7Vy0jwiLeD6fjZOHBXAVs2mpkDR&#10;dE50sKDcWN0R3gXMvQpKdRWz9AxAsyExS8O951T2rqGugRT2QBfXcukr1S8jegg2OUcwINi/qTGH&#10;cPgiI6/gHjMLNnHJ7XqtwK5qC9Z7KbwVVQNlRHy/1uvKct8Z4FuDue5X6s8BVr0rBTD78sTem6w7&#10;6xH8ZH1QwFUHDJZxDAWIC8yyJZABXQD+mLFeJsRTwBKImXQ5T+JsWT4AYadxzUc7yUsqbC6PrYED&#10;wF6hVpgfoW3z20PYwPOEQEfDSsKI4M/S4ZO2rh6iJZIDyKCTAIMiYLUitAF00nqR5QnNfGwPwVPd&#10;JrK3dWJkb+TZZmV5XEYAWFPqZsCwKbC2HzGpdboSBqdAvg2rhfiyhi7RST2hgV6uAvecwcxoBGjw&#10;PeFNZ82jK/7I77xufulkt92OGzOYLtvGX8MGInVq1ADolMRQRs3/n713jbkuucrEnmfV3uec9/Jd&#10;++JbG+O2TTfGGOwEcwuGUSyGkUcgokTKTRjiSVCQIPww+WEUJMSfYKQoYqQEQ2YGLDSxuEhGiExG&#10;yJnJaMD+MYBHjJlxM23PuNvd7u7v+l7POXtXrfxYdd3nfCZSRvkMvZfV/t73nL1rr6paVfvV89Sz&#10;lgOO3kB2HbZWS45d0CQGBEBqH3ghYIDE+VbFEXDai5GQQSEiDKuDzgPAkR5w9fIRthuvWFTb5b0O&#10;jh3e9V3vwlPvegrPfvZZnN59OOkE//RP/xS/+Zu/iUceeQRvf/vbcfPmTaxWTVlN/OAP/iBeeeWV&#10;h+LfbLPNNttss71a7Td+4ze+Yi3O2WabbbbZZptttv8vllOKqQG4U+A6YaaZo4kX1OSHQ6XiUgNA&#10;HUxVM02FCEQAOgA14EVMVB2644r5kBHnydehyic3uYlKZVX2g5PvQwCaW+MJ+gYI1kLmEdAR0KG+&#10;JyCnBrqrwJ8rcK/cT8AAvyZVoDZ4354+J5ZRqQzIXYjoviOwgBFhE0UEHYgVTDmFAHRaSKNk+1JD&#10;5lPdqppBUENudYMQLtAC2bX7Y0lt2X7HXOOniSHRNjVhfYuAjTLQ3Ch1sxYwwqprvjeA1wm4ZCKg&#10;Sgu9AisoqtRrSAzrUkjHROC09I8h7qpBc60jrSY2dylPXuRf/FQpkslcMoDYgBV5WoH2ExVUlzpf&#10;XVq3WfclyQamc6RoVYsJzG+JiZY0+ovSAk4fTzUVScMUxRWXlEBK3SVzKjYhjaOyUjbGscxpOKMN&#10;cT1tYcu/9SxRYK0iMeTPCK+TcYp9rhVzSLwRzfJ+OR0IWq2mTfWdsgxFUPOxpAZFYu+qbaua9sh8&#10;NL5UiluoIe8pImuSZZ+lIJUst+TuvLaLzeYpp6DVvY1r9f/AbizJnncKY0q6Y0TFkQJLEB2YU46u&#10;ML0JFNo75cDu0VD3gQoR0LFQIkYaW82itO9O077usIrMIWvMDbVZFrUJrHxTsy4FEKju7K2xmU5j&#10;qlDujIuKQp1qcyhEBRiIcIESO1kNq6QoudrhJK0OoRBcQfM7ot3ryZ5WZ8xZUwyRYLwO4BgIazbr&#10;TTS+wzYAPCwt7LV6IMX61RD1Cmzi3wOEwlPrwxXsh+AWo3bNWDCwo1J15EthwAuqLKn4wBGK+wq0&#10;+eoS7QU4tTSbbGJcMdruI9dU7TCBarcBnBGwQrCnDle2XssOJmL1ym5DTbmmAadQnpen6ggj1RLh&#10;porQHPzpFKHX9PeDIuiIe9stxkk6wwWkE6O7hIQ4NyU1sZCzcIXrkMd4fWtt5HpQ3V6Ekw79GV21&#10;LkaBW4omPSAArF6PTnpQiLDs9Kx34azeCyWodwovHl622MIjLFUvBPBOGA572a46Douly/08W6/D&#10;vfOLwHMnuN0JNgTOBBxLF9757e/Ea554DR6m3bp1Cx/60Ifw4z/+4zsk14c//GF89rOffUiezTbb&#10;bLPNNtur037mZ34G3/It3/Kw3Zhtttlmm2222f4KW1Z+sYC1CSS0wu0VhhdB2gzsJYA0gvwS740q&#10;IQP74uc1GNQhp3qytHkGmE0VEHv1J/nA/h5E3sixRC8kf1MHmNO15Y/UEKusWqq+m5zY14okUAVw&#10;Er2LhB1HTBRTAC5iasIl7bpE/vjYpuzpw75Udcn99CHrn2GoJAD4wtlEV0mJhMRiqudxpgCoU3IN&#10;Us8TeRb7JYzPUFPADGqxkVJcVrfk+UnjaTFUPTki/fX45nFg0WM0dWeqL5sRiUq09JyJaqWKyQSC&#10;KoTKrqFca0WRPW2MXTGAWRsiSqt+NjESf0zXjpHcMv4AQNhhD+hpwKopGQygTgRwmsAm3WH0Kfe5&#10;9qn2kZMUfdqU0AIYVSDle1VwhwyN639/PAI7Bc4IUw7m+WXqSzU6LL5YKDekc/43ENPlQcDWU/w8&#10;kWPMawpTFY+NheQx4A7ZVfegPL4q3TP1g0TgHuIoNpDTp9brVPNQ5npe+7ikdjDQPCeTV/ueG59t&#10;64D553Lj9Dka44fNRUkZlAaharssj/JPJCmZFXQ74wtAhajfDSCwSOQybf0ewFReicZbgFmZFJVS&#10;tV9wgC5gBKaluAsIkkjKqMAS8oBJ6UqmfX6Rxia+GSbkgu4hZqfpTzM3Fv/dfU1NK4oVJgIxuhTC&#10;NgTU3h8KW98OQJBIGse4GlThQBxWTTtYqTanebwo9V5J27/Te2oSy2RUfAWw1NOLzzxHJMdVxZdt&#10;mgAYAL0BYIF2wBYAekAXALyakm2diGMqQMWmfv8O6E8VHYNKnFIVCS4TgCpUEGvkvxMAD1zAau5t&#10;EVNbUndS0noUFSIQcGr9IQEuNBDQxf36tbJdbv36+mY7rnTLQHbBXYkxpDCl14jAu804qgYCQ/zj&#10;iFqlO0x20C/t3RxMF73xqncvg+qonkJSKD3oFnRdmZduaT8mUg1QdkKAHNBz1G5Y+2Fzb5vX3JX+&#10;2C9WPforHdQrwqBwx7YnSA/QQbsjyMHrW9W91wBFCHG3l0XApn65jd04XB5v1qvB5XW4EfJMtRNA&#10;OyGev3V39MFcYSAvXlnzhT//sl69ftVoawC//xu/j9/72O/hq8GeeeYZ/NIv/RKuXr2Kb/u2b8On&#10;PvUp/MiP/MjDdmu22WabbbbZXlX2rne9Cx//+McfthuzzTbbbLPNNttfcUvKmQzEGXCuOynlElbK&#10;qDiI3+dvaTVjHAygygonEkLgIBhQFcBWDRYReTXga4cAQ6bc2nsSkF/j1wlyjKnNlDqtX8PEkGX0&#10;twFrNeOM1NKoUpHBohHAeaz1k57soBjQppFiHIdzBS4AfYzgUfWoMf6XgE4AzTHwnIVuxz8W/1Ey&#10;CDqFrqAYsm+5UfYEXLwuwBytCZWkXthWz7kEGEkLrlW1VwM0k22D1QVbFWDVyIyIhIegWlUcKpZY&#10;yQpJBRKyqhp2KM80xjYgAYYsFniZ6KDaIaaubG+lo6nLBjWAUlKfE6lVx7jGFHkKeFWDXffF3oQQ&#10;Sv9JXDceplIq91CnBHDuJ0mvqpewGDuor0Gu35YIHI3PyQvWT4Yrz3H5QDPpVV0zKlQIuirMPFL7&#10;2pBe6edR2/SG8bu8ShMJlW/TkkItXZ5VUQBG2H4xJXQUhBqmzB0yAuAI6Ig85nkzim1mlUl9L2Hr&#10;VDNBU3jxtAWpWm27eAdp8aJa4koDoDsET9W/9LCUzUxqtVa6fi9zpjtzNCUw6z2veVh0PqayzB9T&#10;97QTnSEUnaqRHkCrDNqndMoLuZDBeQ1q8auQ/Fr2s/gOWKhCOamlR1Jsf1KJBFXcaxlTn2pdNy/5&#10;56i4qqpLJU5EWSsCIeACk7S6Gn9XRWCUMbXjoh62LrqyJ7Ae0tT55oMYG2m5TLjyxunchuR0nbY2&#10;1d6X7QERi/NGeUkgqOIMwEqJBeq1w1wbMHCP+BKAs7MV9C3ppumdLArdxtSCJzYGPFTVLZQXLaGj&#10;R7Yn6RqKPt7fVe120HANiIotElAVEocQLDToGcH1iO6irC0nXh2crvO7SQmBY6rjdqqqa6geoOwj&#10;W1XcInAM4Oqkz4OJ6TQAugXQxFAY3KUG30sno3QSFIr1lfUAANpB2XOzWLuLUfRKIkmpeEWo66BY&#10;aqzLWM8bNXgqfKiW0FK64CiKTqjiBOM2nFwM1ucADZdhcAvRxbKrFMl0JEXhxKuIwHudcLDcolt5&#10;OdJFf3m5HbYHbukXMTsmHbF6fKG8Itiu1whRiCY90F2H91sMbhFV4aocFY6EOvotgowo54QAAKdX&#10;19txEXCx8HrzfMHVpud5/NvxzAd3d30xDME3gf/cs8+Fk7snuHfrHt74ljeCJH79f/p1fDXZdrvF&#10;T/7kT+J3f/d3cfv27YftzmyzzTbbbLO96uwjH/nIw3Zhttlmm2222WZ7FVg3RfOipTRdwqISyURT&#10;PsZfYbFRPRIiGeLUCKFtBYAuNEE+xQRGEkUSJ9fFaYDYqLyqDyNjhxfb6QNHAwu120FziaRA2kUq&#10;Y62nCCbXUGYP7KgzAGCMuoRlJFlG61Omz0SJS1UdCRzRQLNYkwleob3a6fU2B1KuYZIAfm1GoJwH&#10;L0Ol0IUqPAnre6mflcBwOzk+mfHYoQO11G3nGbQsY7IhsFEjZ/rYHghuYIBrj2ndGWaVS66tVH0H&#10;IueqK7BwLoOzEyMsP9dkBBBlFgTQRWLCT4OBYF/Is8ZCgI5MoH2tXCGC2rA3qdIS6Wju6jSNWgJu&#10;O7RkYmlXoZQdBZIHMUB1C+AIFiNdIZ3UaamDVjVbWBnmfxtgG5pUUelZRZ3nI1LvCrNRiG+086Ig&#10;lXZPiHtCM5BVvGn13zY2ILC5/YoW+xJSgyWn315GNBF9jCRa+mzEvjRvFna9qqV43UPvAJH4i2uv&#10;jqtI4u1lNjzadHqs1kJTk6wyybMQvd4hMScfxM1X1f6rnhV/YGFg0udxjTLGwQ4LR0BUkQR8+1mb&#10;TFOz/Ku71FH8PY2DR5uiMt7KpPCqibzoKx0tzietcxn3mI0RN4X0JLik4hB1rFm4NKlNVdVlMozN&#10;enTpAhQSY1SoGIUwTcVbNp5qH8i9i+00SuL4TUr/qDIhiOMen9TSyUaSo4KiUCU0QNnFl5MHcA6F&#10;U2rln0btk4qqV0CUO/tdcoFqU6+FDLYxXamGCwJjFsMqekCvquIS5MbWml6J7gcAG1V1Rtg0j1oT&#10;eqCKDsQZUnwRHRyuh4D7QeVu7R11EEDFQyGgottJ1TuSekmrU1VUsoL7qnoBxfWYynFT1enzgCnH&#10;kg/B80ID1wAYxtBrUD9c315qPAogHjg+7TtRXorHehS9EqhOTMkGR90E1VEDE9kL2yJNPWdScYWI&#10;YOn6Qo6J8NHjt+i1hfjP3fqceLWzC0dcdMvQhZFeggQhXdVviocTQC0RZJqXYAcfDpeLg9455/yy&#10;SQPpQofFYoXV4hCXl2fYbC4hhwAd4DcYwwjvlugHaFkrwVShIZ76EFDPjjfbcWGSLu8Ur1zd6M3b&#10;rqMXk7mqDxuOfnltKcPFoH7j9cvPfTmc3D0BAGw3Wzz7Z8/iuX/53IN2mIdun/zkJx+2C7PNNtts&#10;s832qrOf+ImfwPve976H7cZss80222yzzfYqMPfBD30AAL8HgNBwmxoczGAeJyqqPUB2mHyYVB2F&#10;RJqkwAKQ0lvVzSZgMzqwk3auAIv2k0b1Qg04qlgdrAJq1imuFCAYZLcOSvndNFYtiGmH0Q9i3zYg&#10;lJChut8BXETyIvl9AEtNFWDpm1CDqjQA0XMCmNb9i3Mi00Gf+g8DoRn9g+6kAgSlmUdOxzd951lq&#10;Lmn8XQlu4+8LKeqIBPAzIeSJtUPVALDrbJy7jCczT0FzaRMfqlX6ypQ9rW4RcJgIthTapsAqz0Z8&#10;vgcwTGLEAHoWoD76Vz+uGd/4mcDimgBGpeZaZ9HGNDwk2ADv5uMGpb5R6lSK+0QE1sRtGrCp4gMs&#10;aQjT58KWSSo8Q15w1BiT9VrTkhmSqR5XFa/Wx/hBat+UnvGCyRzFf+kmYZ/joY7KIoPc3XWCZYab&#10;9qsmgjD5PBJaIFvlZ89Mvu48L6kjp3OZlDk1mdOVddAQYcxtpTirul45v0N81fcnEiw+L8er5MY4&#10;vQVVOsDp5MdArEmd/Q+3LysCrPRx199CHNbm0o0AmFJBFpIyLYnGe1fti7nWVXXZFsQWWXmEAGKB&#10;SfpLtQMWxE7s57lM66T+ztkOU+9pcbTimoiZdOupC2xjgSCk5MDUYOu0sU2Mw/JOAy/LNkPb8zS9&#10;XwAAy+hXSM/ItyL1VKM/6dOg2aP8bmNTN01j+Tk1FVVgTOUbN/Ye0A7EMapai/HswfU4P1bf0VR0&#10;6V4nwDKuT19188IhLBQMCvHQAIehS1+q5HSYoUrn62wPRiL2SMaEh7Z3XsCIQynzomsg7/1UhQ9b&#10;udO8I0THnnKhUPV9kCv3+64fXf47RBRrvXp2Ae9AlfTS0aKyJkl4SW9E2At/fTwOi+AocZku5UC/&#10;9ujt2+ur63j9ldfrxm8whnV/tFguLWeraCD6GC113KUZFesEvVSv2HHAZgg+nmQQJYiFrnK49/0C&#10;q4MV3GGAT+XIFBCS0knnrUYdMNIODcT/BXo9u7rZ1BTr4UXvrlyu3EItcM7D5ahQJQm3cPTB49l/&#10;8WzwQ+F416drhMuAt33D27Bdb3H75VllNdtss80222yvZnvzm9+MT3ziE+i6feXhZ5ttttlmm222&#10;2f7dmvvgh34YAL4HqRbVfuxzjIRYAiMb0wq0bj82MHhX2JAVSal+UfaHhhulz3KNnEm7yQgDx5Tl&#10;pDcN9K8AdUvlZCSNoTsZFGzSfdXEhuGckkie2GbCinsAhwAHslJJWUeXzKSIdpik32IFISMKySr0&#10;tyX3il8Jla7wzYzmksiOlbHRSjFVHpiUVQkI1Ml8j9GHFWx+BpqCrvY/wIiC5H+ax+z/nvlOaGv2&#10;RhGfXfVKWmJpB82vgoEAZAo9V/dmkiiSe2NuJeb1rMeKwCDI9bdy7NXOI6YYrNK2RSJ3P+EAoI+q&#10;vk1+luY0gPkJ5EQho9Z0JBpNRWnPcRVHsbMmqvFNXc916iLbEKKrDZlIi66a4AuljTjkbfLK9JxI&#10;BCn3+MPoe0WeFwFgnLZuMnvlnkI4ToZGpSb4IoFSq75Snrp68WP6uxIObZ0kAk061iq9YwyjouKq&#10;1W1tilFoiIRJ1JDYGsx8Q+rjNGbZMJk5pykeEFgoc1D1eXrp7sJIzHI9FtVeW+X4S603ZE8VXu32&#10;hJoA00TCkmjUoK0ydLKJ79nbbL+adKQafwYAF9W6TipilxsBEFR7tHNb9xmqGGGK15owcyBdWQI5&#10;1nIvpSFOSUuvV623tMURAqvclN5DxT3FiKiyTQSlghuwrt+ItG94tf25J2UV74lEtKY3RD1WPu+0&#10;0cNmDEAhJJFNKRVoInMJ4ID5HZD3rCWFqeZYau8qwGXstcRIWFf3BGGuydjHoTwluCFBx7Ak1FF9&#10;/arv6HAII52jUlqbAzgxWHsypRuO25DgktQ1NNfqygpcEOilOxXK1ldZ+mSJUwq0GxxWp0FXl+wg&#10;kuPVXzn3erT2ONh4m8VeKh9UBF4kjxsA4PxwGM+PRn+62AZRYuk7PnHwtu3SHSoA9K7Ho4eP4HTz&#10;ykoRBCA91Gmph5pEZM0aVUCEDLbOgHHU7eiNaAwIHNXzRn9Dpwlxr908xrXjayCB9bAGBVwcuGUn&#10;oo4MYdQOOl2j47haiwPAcaFBPPnIvaPO3hnERga/7XyoU33ev33fHx0fQVWxPl9Dg+LkyyfQoHCd&#10;w9u/+e1469NvxZef/zIuzi8w22yzzTbbbLO9+uyXf/mX8U3f9E0P243ZZpttttlmm+1VYon8+mv2&#10;q3oawFYDabVCZsSEAIvn9WugU6cpBSMY2KAxUtK65UtYn9hPJMWDzXDsQnqBpBpZw0jCqGoB8zP4&#10;KH9BBrYIEkvxOeOepY4NKAQPYYDeJgKIHYqqy8FUX7XHTgygBQo4WKdMexABJqynRMGpDGzPWLWg&#10;NUGZpGCL/UsqlDS/yTpYTS97V36lAAAgAElEQVTPtubOAQvZRRhRVsfDjv9GzEQKpurolGZK97Jk&#10;l2w6OemgSiEEq68aDD2lM2xIiuZ3hY/EVwaT1XowTVcXgJgK0Xi6SUouBuR0iJnpWFcBFLCbCm6g&#10;gbMsz6OzEkkMADdxLR1UBNRUlRXHNz8nQd5jNSkKU3IEaCb4JnWerG02vxYJyeS60jJa1WW9GEF2&#10;Wa2Q555ATiHatOYi+ZLUdNMUlYJYGwoxnmKNwWaF0drJzmnFmRIpm1deEwJTDeU0jkllEf9n5Iul&#10;Es17lZqPvgL4EUHqqELVAEWHaX0rsMt7ynQHsi92a97tXLUzFylN4HQ8H9ACbaOckCXVHj3de9pG&#10;JxGzZ28PrR9TEgyYqE3jPfue24YUStyLWiq7nAYuXpX20nijJhVmvr8+JBH/3QAcNcYxjfgqa5vZ&#10;v9S+zVPtqomlR7QqMCXr9cGsEoKpuQDgsiFzjXzaZIbfMilO6371caKjalKFNbnHvHZy+tBGNJwj&#10;yDLgxoMaLqYWrsk5H9ficfxoC9o+FA8AUBULgHWtLQB0FDmMe86WkZmLbdpLwBRa+TCJMDgn2tlQ&#10;IkBwyLL/EkBP8hCtQs+RptZEeYeNkd5VUDcIarU4Y5AIZN25/sw5ka4TaFCg03PpYz0wVRzePYPb&#10;bEeoQvvehcU2+OtnpcbncgxUKkaX1WV9J77rRGF/+8jQhXB6bRjSPet+VIXT17on/FJKOD5/8vnl&#10;xXiaUidypK6qsDIVHrVZp0J6EQEEogFhs9HzevRvHtzEO173Du1dj/PNOVQVB0cLrA4tpFf9AQ6X&#10;R7iQ064Tsb9Vgjrd6iq+gNWYUu9BS3fYDyL9hrLcLrgcOwGAESHc69dKkuKMKLy4fxHO7p4FADg8&#10;PsThlUM8+yfP5qhyzuG1r3stHnvNY3jPe9+DYTvguS88h9lmm2222Wab7dVjP/RDP4Sf/umffthu&#10;zDbbbLPNNttsryKLaQ/x3ghQhgik+6wKaE+MCwqYXBQWVYqmSJXVwHUQIxXIpKLSkqasgi5dBXg9&#10;uCZXZQaEVXC9Idc+kSx7b1ZuYSSYkBCF7iCxACgtYBsaMBy1ygYLWJoooFIDKHQJVsCcebqYAMWK&#10;nbRoWciVgV5U9zQkWEGHGxKxbS83KvWAF0GAfYddksgIE6uf08PIFEGVjg8GLHf1DdoSeVPoFYZM&#10;5nRd+9D6yD21YPh0kiLan38tA9A0mVQ9WVGkdeo6i7GhuU9VaYC1jx9LJIyqNnEe8dREZGpxl9Fd&#10;3bKk/kpKR0WliKClPANzmkG6rMbIDWshGltCLo+ITEK9IiCjdKDMa1zfwdZfE+NT0WeGyZkGpozn&#10;5LImXvMlcWUlxQcIBi1KwTqIp3XVcq26qt2ufA2JxEbjCytiPhFfk3Exf6ZRx4lakbvtxh/SvuJj&#10;p1NaV/uY9T1MKyz1QzglsVNvYqPTecRuXE2/TBfk8d+dn/02vUp2iKcHPLQG51uit4qXB7uwZ78N&#10;UUVVHwZAic3sRtkLgK3a2rIvSkbHei+lWq2wuMUV4isTnYotMjRPBeip9AAW5SLzMc5nTFs4XQJh&#10;i6zgZJrGXIzQ+jYtF8YtyFA+ACKhV4bHct756hW3qOqmRVJNe0ziSgGf51fza4tlHCWNSe4B7BCD&#10;wPZDL+07fKnACpZiUOOYU40Yq9siJcY7uYx+NMrhAJxFh5bmHUZCAwmKoEN6p7Rvr1Xs9yI66wEs&#10;qr8haBu3bpNvWcuWD/NQOunv5hggKQ5jYDhLIbY4u0Q32DTS+8Dtdlxt7ujmZle88YLu8lCc2NyJ&#10;iDrLkAgRQshwS85GrKqtNQDDmZfnNs91BHGzvxnur293L5x9YYk4M3ZIgFqT8/biElREtTpxkYgj&#10;h1Nd6wZj/RfCNzz+DWHhFjhYHuDG8Q2MOmB13GQBxR29jS/xheDhdYmFGzfhAJqDwjZzjkM9BwHU&#10;rVAV0F7Jk26jvs4cScHRcKTb7VaH0Xi/z/3J5/ArP/srGIcRr/ua1+HRxx7FarXK97zl6bfg/f/5&#10;+/HCF1/AKy++gtlmm2222Wab7a+23bhxA5/4xCdwfHz8F18822yzzTbbbLPN9u/I3Ad/6gMA8e8B&#10;GXRG/DkAVhQehIvQbg1IBzUMaYoEakUcTdJDIUHFsV5HIWpYA+jl9HppdeI4gXwkuvrO1wAgJqoU&#10;5JRcGRRTndSHqSwqZNjWtLEHDIZXpfFSAjgEdAFLEUm06Q4JYMlKlRI/dglvqspAZagzgveVAq1q&#10;LSPuOyD/tAZPnQpuzzDGDthjE0Fj+FciPokOxGHsQ5qXDgaYPsCzMjA1WFyB3zq5r/4lSb+YBqJu&#10;mJWaoLRbkyk1/2HIJ60OG2G1vZKN3I2zTPjQYrxOhQia2iTAQOKUmrDhDmw+UjqzRBYT0QeHTHzV&#10;z6YCuITFgKkgVE09GH1FXS+q+NOoteLJfY3Kq5Sib1pnKBFASZWCPdaA9RrjqiIZiWYOI99Q1asp&#10;wwjC0p/WNZxSpwWtChRxrJIqpW6j7cOkHpy0+9dOp2Ij9R7Tflk9J/ZOq8ASmOIo1RhM1zsYZF2n&#10;s4ypwRBgY+ymSsEqRhmdbeZIK26r6ktqD8Ce9KJaHUr4ihxY2mvKvrD36naMpvtKs36LvzvrcNJk&#10;Vk8mgN+XXZwaiWY3SbXJ5GJkYM+rZ4nmPjT7jGNb31DrJgl6kqmddChjdJALABfmQ6w5lYODgeBp&#10;vCfuJzoiEWjM5HZI6zRvQu1YeKR0fJF4VcUGkYhvxrh0ygl5MP0aKQbTOg3waWZsVOvXGxm35IpY&#10;BDKRTHSALljqkKWnpNSnKYaDQlcwkjA5QpAu/T2gqlsAFxpT0BLQAKxBOxAQV+ACoCctSZ/VNuOC&#10;KW2tjWdPkUV0n1GV56ZBG6CXKOllwfYNEUCeObpt/ffK4P19KAIU6NYDlpeXzei+5rNfxpOffE4X&#10;Z4OevOmQ2gm7i0OREMkwgWoH1uKsl+7f889/6eUxjIHLK0uSBM9JiRXB7ox35OXty3L7/ouui6kV&#10;Y900R1Ad6OOmI8lXAZVKgBhTamC/1u14qpdQEKM9/s2PvDk8fvR4XpcigpeGl3E2XGDhOggFg27x&#10;r8c/h0Kx5ahfWHzJbzF0V8ejLkYEBxENFBIh57TddvQgMYpisw06+KDal/MSB9uDcCAHvHnlpggF&#10;Z5dn+tH/4aM4vXuKV158Ba95w2v4re/9Vl6elzF+8huexNe/++vx/v/0/egXPf74D/4Ys80222yz&#10;zTbbX137xV/8RXz3d3/3w3Zjttlmm2222WZ7lZmRX8B3sBBOCYkcSNnSag8BdiJ7AkjWNThIaJMW&#10;kMip1yJCFk/RF6A8X5rAuESqTUDUTGDkz6Zp/wj1LBnAENM4AQl/VJATIk6hQwTjaqUJWKB2U+S0&#10;tcBGGnCZFES1aqUDcAQDTusUd0JmNQFhCKQAlnZIC4iZBySWuXfgHqVdPTCFQDGcako7ICPHbO6q&#10;7zFwsCYcwJYkgqqRXQp0UASyTXcY/eunxJZMcPWJ6iN91JAbFZO0Q5Al9Lbxrb3GgHhjZqcPImyO&#10;AiyF1jQN4WjKwUqBiFyniwBU2KSAtLpD1vSi+nwLlrhRpLSPQAR2HaEjqxpAMF8CgC2gA4BOoceV&#10;L07IOt1kRrInpll5ZbBqqlVVSJyWQEsk7wPZkpoByssLexmWnK9SG5A9myOb+nCAAeqJwNhHmJRa&#10;QS0h13jEllgmyn7BcgMjM7dDtO8NzD3F62JaPADI2hKbW421qBTCSlFXjTm5o7TLj08KoPpxWg9v&#10;HPK8p+medTNZ57sLADsLarqUdo1WB7Ip2Ld3tHbIsEzKlzjRmohVKkJb2yrXVotkUlHNpQ5pqUsY&#10;iuNazTPjfqp98pdVX6sxvUSsFxmfqQ5MSkwleAnFCKKr5u0Slo7UAxiM6dV2DyFGUE6ij4s9xFd6&#10;dnnHEQFS1Y5MnWLuGElcaQlnTXuZxvGiiVYLCUswptFkNW0a31ea9qbJexwDmYllr/GdXI2bi4q6&#10;kr/PnJT07ohunhRfmMjR08lQDKQMykj2B7jkK01FLhQuJ+/fSEZSYKklERA29fuW0fJIQUd1eu7j&#10;JY6Oo/fnQXUdn4UbX7iPbu0RegJCrO5e4ms//W8JAMcvrvHYZ+7rxeM3xC+v5DUcnL3egigVwDCM&#10;+ucvvTAAwHAx6OWdSz3oVtKFvjlg89Ltl8Jzt18cvQa9ujxyCjb1Dz3VrzvvRZFrjg4hDFsfBsBy&#10;7m7vhvP0hwMAY8iuqhy5I13KUgHg5cuXcWt9C6N6nA9rCIgv40s4j5kSL2WDZ47+Lb98cGt77i78&#10;9e2VjugxigAQsSzN0NFhDClTtAfkjgvdugM9NfQBXej0cDzMrhytjiQcBPnsn3wWz3/ueV2ulvjZ&#10;/+Vnuye//klZrBY4uXOiV25cwVPveirf8873vBPvff978eLzL+JLX/gSZpttttlmm222v1r2/d//&#10;/fiFX/iFh+3GbLPNNttss832KrREfn0XE+7MROpw23BNu0TPtN5OwkmjaVMTJ14xreOjMAIKiMBZ&#10;pSDIhE8NsrOAY3UzCqhPTYbdekFI4Fi6P9adGSOqvI3P6zhpmI2igYApdhLolIDTSWpC9LD/QhzP&#10;ZQFfDWw0oJDVY9qUdtrWJkrPmhJgmuQbVT+n/Z7eq2hv0raBTNAYsEoENWA/nfoXAAeaFEzl1q56&#10;RkM4lAftyzCZ/bOo496CbGz+rfFyADuNai0BykRQ3VZPI7Vq4FoJGQynNXVNpiTjuiAxxAnMExf/&#10;G2Bp2Fy8J7erTcrBDMxHcivGiJFgtS+mfjFlXSIjF4boZvKm6l1xBq1SsdSqiQqTOCGTiGlUXDvD&#10;X2XhShFUk5rTfxFznzaqrOhsqs1jNYPs85yqjlkZltKWZgI437PPR2InZnKAEzQd3IT8YCExpmtv&#10;x9qHERHk74CUti3FOUULeQzrQ1YQ5VCdKiFRpeKMnS9rMsZfjCNNa5hGnoU4aRJjvq2tlXs8HZ3y&#10;+yQW9lpFzadAmC45nRwsiPtM/QGJei1oQz5zD1EXYOl3XawxBdVclyrtTwC1PrBBtcc2aTUnfgHk&#10;Bkl5BRglqjyh1TasUmdqgB2OYFw+26opVegdNfJ7WeKd5zG0R1UMADu0ZPM6Ekz1elsXtSYEqUZf&#10;6cEBhQdgTv2Z9od6b/Vq9+aPROp6fVPVVx6v+qzBKEl9ZgTYAsAAyvR92k/GN+6pmey/hKVwzCbg&#10;hRTuN/rFi8I9M0RiMyudheiM0dZ4qoVAo5A0ZatS16gIeSZNefyrRQXn8T2MgICgftSA+6kLRy+d&#10;Y3W6hYxAd260/ROfeQ7L821+VHAOd7/5rQ7OIVAZBIRU7zaCooLtMOJyu7Ex98CTy9cul+w4MKgS&#10;WK/X4e6tux4AzreX4ckbT43H/aGs/WUmyC66UYOojhKJVSW36gcACKq6vhgudMAoWm17NyEb2ciL&#10;2xc7VcWhHIbPn3y+mbQXxi/jWf959OzQ0eHfrL6EjbM+nvYX/ovuxUv+ac+rj16NcUaOQBjghziw&#10;kPuiMsQ0j6Ogu+jQL3s4Lfye7z34NZTv+c++Rx5742P8tvd8G979He8mAFy5foWveeNr5NHHH0W3&#10;7HK0KhTXH7uO9/1H78ONx27gn3/6n2McpmdTZpttttlmm222v4xGEp/4xCfw6KOPPmxXZpttttlm&#10;m222V6G5D/7UB0DgP5h8vknAsBJOqcsIL3pEkgho0wVGMDb+puX0fvrEgEzfqh80xNPtIZJX0zo+&#10;SnAn7V+t6IiXZVBV2/oqyUJE5CsiCx5sQFwPjWnniC5KV2r+I6sSJmByIrEaJUYE5JdIKd1aKLYj&#10;4CpKZgq+FzCZWbVTH9+vuhvHpPQvuVzMvNKMghZgvbpnekuTKrAArZpVcunfEEmNoh7YQ2SkNvEV&#10;LA7eNCUdm08mLexj03I7GeCFajXXtDgkDNyN88ohk0oWXimGXXy6J5lVYImEqB4boBnwNYbKwPoJ&#10;cKxD9ZkAWBC8P+lZB/BGTK/oCSwZ1RFVL3NKwGpoUk0uRuB+lwSuSJb4u2sfPf26dCj5yAmhUqXs&#10;TB+lVGe1CSfzSo0xwia+M2zdEMDtd9nR+LCKBEg+JtazviyTH2pbG2HrTHcIbOyQN22PYvtd5FlH&#10;pmdXdQHjv4u6D1p5FNvYcyAAjdo0z2U1QOX/LVUgK9ImN1L3uLADSJ/EX7/imjQiLvGq1QbXWpgs&#10;2+ae+HFgGpO2Dp0Cuc7f7kAQwb6j04qwgsV4Hr9qagQxbegDOqYwBVeZX8WW4GVsa7C2Q49CWm0B&#10;bmhtx81eNwBOYYTZGWy/D4AYeWS57BZMaRAtlj2JnPctEmAbgEMePBIU5vpksP3nSt60jZTal6rX&#10;kcj8EjlR1dkBkSbGbdKY1pgSWE92Ah+AbXpLRXF3U58vWpdVX1bDbR2fkxSNG2FKA0shIFBexP0U&#10;qgiq2MZDGV4BJbV3kol/0DoQdt8hHAXSWWRpEErjWyBCiDUtC+HIUwo8oOguRlx74bS0BsDrFV4c&#10;Py6r01MsNibIe/G73+bWr71GASEKji50kPJucypYcoFHjq/Kqu95ur7UN1x9bHFtdex6dTwIPQMU&#10;L916ZfTeQv9N196k3/7Gbw83Dx4bFm4ZzrYn3aXbYnRa+a8B53IJBdWpBB/8uB3X3nkoFRKEPCZx&#10;VObkvr/vPv/K5wFF6Ds7sxI04Bl9Bhvd4syvcbI9xZ1r95ux1P9TcftTd4aTl06G40eO3eJwIQMG&#10;q0MXoEd6pOF+u13xKkWPVFTUKuaBWD+yhnZGvb/t69+Gp7/26eY5PXquuOoQQBUNIKBZ+ws89U1P&#10;4Xv/4+/FnVt38IV/+QXMNttss80222x/ue0jH/kIfuAHfuBhuzHbbLPNNttss71Kzf0tU359Jwq5&#10;MaKkYwtKXaAtQK8o4Ftd26u+IKkU8g2aUsEV8gBkrYpBrPfCGvBOJS72I/IGgNop+fKs0FymEYht&#10;yZMRzAqCdF1SX2yh8OQOmMwIPEZglQkwr8G2+lR9+qFHqqVlsK+wjB9DVAs1Hme+J6fkkqmqY4/V&#10;adT2kmBR8FV/t4c72oGMc59R5r4eTaeFoKtNqv8yssWSjm7ifaNcScB5S0hw55Zdi+hs3SGikSQG&#10;MWI3+dLDCM3t5AGjgJ4pvZlkMhIpjhsuwiyl3gvRuymxMQokpTdLJM09Ac9R6tMJgGsZwCccmep+&#10;5cUQx7WV8OVlEyMoUw1xXOohS6Trnrmo5neXADPwur1H8xIHOVkTe/ijtM8k51kNRn1tRd1gaqxu&#10;yc4kOUnlb7vq430hrsWI+SutltOo5bkltBLynh6W3dd6T1hqTZbZQAlt38y+TlhmnfybLJFE8epW&#10;MQXAm6Ko1ASKWd7qdc2SCLD4z3pIYqEhfAWL41mTRDHdbDOuzX5b9q0qhBRBJn2Y9ltLultJG5PW&#10;KSY1pzusfS7KseJVV9YF96hIubb5rnqlOGVzYEJHmo9JtRVYyHAAdAq9j5LWDwBPBHwRwEFcuz3y&#10;uwIKYAT1nGTzzqHigmCIoyEggoChIrsOm3pxeR2Xrqm9fgs5bqMhqN7B8YucItdil9WBBQ4EfT0t&#10;Iad0zRtLuqdulvElna67jOspq4cFOG3TW3KAcp0eFeO5jvlAyoZpDZl5JVO6yLQH5ZqNBB0n73pV&#10;aLBlKgAXkUQ9F8hlGicZALfxcIMNTZAOF0ePy/boCLfe9CYCQLhOvvKtT+axGjD20CAMGkuLEUvt&#10;8+Gfo+VKbly76vrlQvrg0j7POyf3/L2L07wO/vpb/7quOiubedgf+6PFle3L29sc6fOz5FJ8d9mN&#10;bnSegbrxm206baCi0IVHf4NOqz8P1hdrf3JyEs7WZ+KDx8HiAF/UL+I+7lsfx4Dbf34HuAWrKHkA&#10;4nMAft/uvzy5DC/82Qubq49fHftrlslYIPqeR94zPn7l8XC5vZTNsCEWAG7E2naiDH3guFKORyUz&#10;cPdyp6yrGSrQjZ2RmkrhSKe9QqVVhR9cP8B3ff934Ym3PoF/9cf/ChenF5htttlmm2222f7y2Xvf&#10;+178yq/8ysN2Y7bZZpttttlmexWb++B//8MA+e1ARq+GhG0ptIvgbq1CWkQAvAa8a1DYa1N3BFBU&#10;4FYmD9TX6LRacZGuAk0lA4UFPpb9KcOyEszvwXMToF2aJjZiqpqQvEEFvtEg5zHeUYi+zEmhS21O&#10;1S6T5yakmCypuDJqGar7KsWKctKHAvA9kAALk34b2Frab39AIgkfJMWaAPxpDLXMxOTy3RpHbWMV&#10;qZUwXdYTmUiMnY4DD3gmMunSBMSeAUoof5qLcQJ0ewLnpR0ClpItEWRQhG2sISepth0MeC2ElY1N&#10;pTjhgFJvizAgehPnN5Fng0Bup+fQUn8dKXBcxcBRNe8p/ddOrJVrMmFqY1yoiykRRynrJsHFuV21&#10;hqYxXrqXr6sihHk/YNVOTUjl79kSZO0cs/kcaPtaXzUN+vZ33V0zWmpFJcK2qZGEtu7hbq+RYqL6&#10;1Cavj20mcJtSkQt729whJ+qaibkLRUVlCzLtpT764Mo+aXuy2oqcTlpFOu8lvnYIc6IoCavf07d7&#10;lywq8r5qx1eLVOvr8oPL6ARY7Lm6EWG7WampfaepFsHq8ARBR0i192BgIZ/jmOhml/jW2FdsLGCb&#10;eQwKPYOp0OrN/5YYWXQHih7A9cmwnENwgkiqERQo1oiEFOOc0hSmqd0OyHX+knKyCvOsQsvpejV9&#10;HgnYxC9Vs5FixCHFjcILZBuXJWMn10gpENNwUT1s3BnJLdDiL83N2sYyjz8AFVDTAYMAe/gZCjXv&#10;MakvSdDb+1m2CnhAew9sLTWkpcO0PtW0inqCiY3KE9XOgRF38R0w2htSsLm6QnBEfzFgffAIQ7fM&#10;bZw+epOvfPNqQSEcBCO88/Rpn6cEFQbHTrpmf73LLdad5yBeuyBYDxt99s6XsnLx624+pU8/9nTj&#10;3ZdOn4d4jk6dHzF2GhT9Sb/Nf1uJ30qvo2qs5gjg8Cq7vlchFAGCEFRPbp+MGpfZZtzwdH2K+3If&#10;Y2d/Epy+eIpxPVoEvwT7S+H3AVyUWTi+caxv/ro3e24Z4MCnrj8VHl0+qqt+hdfdeF0QEdxd3u0y&#10;PQ1ASQZZCX1PFa/uvqi7aEWKw2sGQgC3dmkXZrgWHBwEwdazxr8EAeDNX/9m/I3/8m/g7P4ZnvnM&#10;M5htttlmm2222f5y2cc//nE88cQTD9uN2WabbbbZZpvtVWzugz/1wwDwHVESlMDuoAZBLCtQKtUZ&#10;WSSoK5EICVhVq81Rn8ZnJFmmxRtCAmoREdRIfBXlFGPKoyT9UqtXog2wVoOfVmeFNSESj7fH/ySq&#10;TbYp3RJJJemN2MjPFmEmvDxMkTCt25LJo9R/7BJTO5/RlEG5tpnukkQJBK1w34wlJ1KjQZwVTRq1&#10;2rf4Y7mH7T1p/PcB4eXJNcDL9vfmoWm+E/raXpXGSsqlZW4qHyZtx6nf72Ndjy1fPSUTqsdNwPt8&#10;3wUqEksNVdwkvwJC0JIuc0RGlvP9wXzUJTMYbbXe4vqIYDGisqIeNp6meTBUWzsFHk8eE1jRUmeW&#10;ISkpJ+NlWkYqj3+bapLI4HRN8LoKL1dM0plpma+0J7REo/kb61Olh6PF4FFLgMptVQ2u6Xec/vQg&#10;hqW42dzXXDe9V7GT/jJ9WZOyFWewn2xuiK/WBDGVJuNySf/Dbn+nxNeDPktKG43qpxpkt72VkERG&#10;pM04d9HuTERnWkdahnfapewB6zHR/O2Oh/U+16ScTT3fWZNVQ1GCV0iK+B2rW+s2Yhzn9IR1u3U8&#10;E3RZGVe2vzWb2mQ6kromc8GiZj+MTnmYQlkIigIe5HmttCNw4iz1IQjLqapWA3BBoFPoqMS96K0H&#10;sKZyxKQGJokxHrrQWGdxhbLIm5qVyQK0Ayo1FqtRiibVuo9jXpXsAwlu6gMBajF1v9wOAOohOX2w&#10;BxQCdpmos9SbF6gOxSgSzw8H4BAANPA+EqlmV24F9tdAHPzgKJVKkB7gudp4u9LHMMLe24x7cb23&#10;ksF5VXpls6Q87fTBIRTiBm7SsI2rHusby0VwiwWHLrc1PHrajcdb2bqRqhDVkNSc1mAghlG60QcR&#10;UkWoJ9hiTeN7vSgu+xH3LjbjxeVZAIClW+lRd1XvXNzF0eIQq36FWxcv4+76DgCgQxcOsNqOax84&#10;xncKQ/CrYSQJ50RJareAWx2ZQliodPA4P9n6zWbbzLejC4fDITrf4c69O7i8e4nGTgBcgUVsJMCe&#10;fs/TWB2twED02ocbxzf02uJavuWF8xfw3N3nIE7Y9Z3NiCwIOlCFWAv92Tp0WgSJ/opnuBbojz38&#10;gYdsBOEwCBYghcKeHRRQpznFawgBXd/hW9/3rXj6XU/j83/2edy7dQ+zzTbbbLPNNttXv334wx/G&#10;Bz7wgYftxmyzzTbbbLPN9iq3TH6pqqUpIjpFrCuyi3T2KOSMxJoricwB9qSzQnt6PF1ag62qStcA&#10;eLvPJoBu8ntWuKTnsIC6pUxJkxYOAZIVPRovDBFwTCfaFxV43ChXGAkw1aafCeCfqqgmtZQAWPol&#10;ApQIbtZ1hZSmBmpvmkgoKn9qgLa+J2B3DvI1NH8nYOgOGF413QLQLOB6QcbLHXW7BRbd9YOlG1qd&#10;1a+Iy+rmiqyr05gloDo/WyZjN2H2IkBad0e3AFokkDgHsY5dkYACxKUrBI0SBApdwpQ/yaOxkDcE&#10;lSPBDVD0OGp1hzYWE3kN3QSxiN4lwLiOKwerF9esjckvWqVWMyKAWcGT1Br70h0mZWJNfOVmJ6Rz&#10;anyaEq8i5ZjmbMqoIPPZqKfnQT3K9015lIY4kPYRqAi2/f4a2xfqe1BIkrQ/7KtDCKJlD/ZYvieN&#10;F2O6yClbV/mWiMbA9rO63yn1X7ktYveR8E7kepF4lSWbm62Wb9VWu92WgYlCR+ZB2YmD1OcQOdyG&#10;uLdWiHK4oMxbdqSdKQYWuG4AACAASURBVJoyKvq6GyMktjSCpCFkK5+qsoZZHeVBuDimPrKCF0yl&#10;0Jg5orwH52MHhXxSgJs0PPEhowNuM90MrBRcgRzBSG4TA6oUv1CoBN6Oe0JWV1PyIZG45ZX6ZQCg&#10;QcdYRzDmudTqvUggvzebV4avBy/up6XOl+1NU1XofZI+1hw0P1j2tNhwiIdIEvF6iaodVVVl6FnV&#10;HbRO8QyIBxcUWxZVM8XG21fEot1GeoIjLC2ji8c90qshUOGb4xYKldCtO3WBSlUGgtD4ngcAdJ5L&#10;IY9g74QBUGI1XsfRsNTOO267May2HB8/LeM/dr36viM0r+Rx7BxAqIKjDy6o4sRtm3qBGhbaLa5z&#10;dXDMYdjgkf7R0EmH9bjBCycvIgSP+8OdZgK2fsAmbIOKBirpF8NYOHkbrIAQSMB19j4at6rDBYOI&#10;IGiAQuHoghN7XemF4uf+k59DQMDrn3p9O+M97NjFCnjdzdfhDU++IX91cPUAF+ECd9Z3sHALrMc1&#10;Pv38p50GxeZyE4IP2h8cCGSRe71dn3jPAaOMpFHRGB8f80kAXSjGQwF1QbKEqFfPEEJO46pa+vyG&#10;J9+AN7z5Dfjkb30Ss80222yzzTbbV7d94zd+I37rt37rYbsx22yzzTbbbLPNBvdffeiHQeI7tAK/&#10;QXRCLuI1CbxaoKQATMRTucfA5IRaJcRiBGOasYK47qRfI7GosCKHoryK7ljWq+pZYAt85jR18Tuw&#10;pCYs4hNiG3/MQDOgdqLeTrS7CNJm4FwNFkoAaPJ92ofSF6T2C/waRyOlJkuATlHa0MDAFv+tQMwE&#10;GGkmJZIvLRxpD23q4ETLxOKU+IoX1nWGUl9RAdD7iYTSQEoFiMk1dv9eLmOnvld6QkzzllVUtdUp&#10;wqYtZlUPLQ6nKp9JSkwliuJrjM/awlIgAkQIKbVZpfozhK+A+THT4mEaBzV6IEw4y4El3SHVAOHT&#10;4g+p0Cug3kCJ18OYlqzm8FIsIs3JZGhzrBtBqVb3h6znM9dhq0gKI7tLjLS5qnI3kvyLiIm3qvHN&#10;rVXzlgQ85fNMGpFZulf1L1PWk3ArDuz5gmjq3SXia6rUTIA0yz3N9yzf5QtZ+VWNO5vrJqbV9Uk1&#10;x/r+aecqspFox75ODTnsKC/bxwfYOs7KQO7v15TwqtPGxobKJXk/Z30LdvqvmcuESyWJ9sxgUbHl&#10;jrPMlYWEq9Sg+8ZrBDgAObqisrVZClWKwKRFje8HW8s9oBsh1q1/Mpi4KxM+kxhSH7WVee2QOFHJ&#10;7x4J4NW2yzglcYp0oAQAlRdiKuXARL4LJBFxuZqckTUjAKko+ETKQqnLMjZKWp3Ksq8qw47qSzHG&#10;tsU2L2neIwq9AJELLJFUIqYprN7L1XoboTGNYBsPS4ALaCT2jB+6DTKA6KA6iqJJNxmIoISovTI0&#10;8lm+bCwMgGwU8IRJiqgYBZJSgZrIVd029gsCUacugN6ngJQAdEFIQig4BNDD+Z4uypQWvtPj9Soc&#10;baldsHeOd86Nyx4gVZ2oEkHJoG1ZuS5IOPAdPBVeFKpUDccKEF234PWLq7o4F9VVuedgWOHAH0IZ&#10;oBIQVHG6PY/OAlAEBkBd+bMjxJDzI0Lw6ukgFyc6qgJCYe96KlSFhTH7uz//d/HP/tE/wzOfegYv&#10;fO4FvPatr8XR9SM0JsD6mTX6RY/j68dYHC3Qr+xcx6gj7mzu4N76Hu5f3k/kK7z3enC0ElIACoft&#10;RfDjOqcwHN1I6YV2lCO/5cHzKwLtEdABCFD18KO3d6SqCy4ES+hchvjn/tbP4e7LdzHbbLPNNtts&#10;s31126/92q/hrW9968N2Y7bZZpttttlmmw1iZ6fVYIloTCAd2NHSrnVolVfx5qyYykCnGFHlYGBZ&#10;m+7QYMwqbRvAeMo/JsAjuAO8M6omkLDyCuxOJERzVDy276JSy9nlOtRgPQrgnFQ3DmAHImhUUiha&#10;X1EUAHutIK07qHgGcFULSxTBdUeF2wMUF4VGc0vT5tRGWh2UVLsIqEgNwAqwsAVEa5A6pagsJEry&#10;oLpHJ4O9j/gqX+VUiDsWYGhm87WB1COgfl+z2vYtfZarkSlNJVaTcwr4sFsCJikSFwCOYfGdQV/V&#10;lFqNl1BsIh7dtSA7BcARMuGTqAbtFcFIAEWjrCAYaBcWRYHRQDeACMwrlvl7k3LF8lVfcZwxXQa0&#10;ZbUAdFFNc0KtnRF3Rb0JG9gU83uZHZjCp50zTQRP5scSEZJIEkWlaCp9joua1XzxLwpxWzcS/Ux7&#10;QfmOiGRfVmdO4wGF1Jo2HOnLEENaM4kUiQq084/IIjQ02DQ2m3SSyX+2Yzwlw5xaXCYSKKVzBVnt&#10;r7vjIrCaSxsglTyLalUAsW7d5FF5rIxQ2cdh75kGBRigtDJkOl3iTqH9/hJ8dIAsVdm8TwgIrVbW&#10;VOFbMyoBRkg3V7DUbwQyJ1buUoRt46JJd7oAHGsaH0tDWMeg1oMRyb3EBYoiUKFrRAJNCfFAB2il&#10;dNZAI75HAe8ROIViI8oNKlPiDMRdBQbNr7js6wgjn9p7VAMV2zgmQPtOFSrcjhJW4eO0bRGwYZWG&#10;1UZFA4A2p5xiK+DGQc5FeQY1Yj+vA1vIY/2KUFUHi18AFChXUS1d6q2FsKlFyvGwQjIJ0F7VFFut&#10;O/SQ7kLZnwAcjHQDaAdgNgQvRd3k744xdNDQBbVyUn5yZkBwXem+VoMcVZ9RyJUbuhUCRYZF3/rh&#10;XHD9EpIVjegg3lG0U+H17VKubBagP0B+l16G0L80endGdi+BXANXeYxjOYJTh4PNEZabFe6fn5TQ&#10;C4AMAjf26C6XoLfSWPU69SPC5kLXFNTzCaHk9f6ZP/wMfu/Xfy9/98ynn8HVZ67iO9/4nc1Q4PPA&#10;uBnxzB89g3/6f/xTvPTSS83XvfQ4Xh3j6dc+HW4c3ggAcHz12ImQolvQb9QPF80+0/kO/UWv/Zd6&#10;lXN7dfDykAzpteMQcIjtYgyaZH1OQ1gGDQcB6qyvH/vIx/Dsv3gWs80222yzzTbbV7f92I/9GL7v&#10;+77vYbsx22yzzTbbbLPNBgBwH/zQB0DiexFTGnJyij7SUumEeUZcJIKUiRipT+jTUMQE7vod8LQo&#10;GEQaEiCrtapLcwqs+tBw/bvGlEdd9ENRK2SYwVAFUKewi8ibkWdQLHLqpPgYmm8NAEtSpgWtJv5W&#10;R8HJCOlJ+WCHWDAWgI2qTpPooFa0oL13px1Jioj4vzgHeXwr0hDtZztWk20tkDxhEfKz20b2kX8N&#10;bTCRnySSoU7ZaPj6dPxRzXv6vwlfQliqv+rTBuQlEsFWPjMgHwSwhVK1SdfJAFAceVQTTApdoJAU&#10;RB1fNoEUcMu2ng5AOpZaXiOgN0Gscq9BFwkziRMZ0+xxB+hObWq6NZNBWl8nMEKFlX/ptz4RQdFJ&#10;11yxx2zCslqoIqJ3Lsv/lmUIVdWK2a2flpcfq9F6oFV71e6FpovbGyN1bkYkLnfKoNk6rgmF6Nf+&#10;tf8AFVga5nh760lsrCanaxfTulDZJXzClBRgpZiKMTrCYjOnG5SGmNs7biEu76Iemnq2Z6R3Pimf&#10;SxWTLRFDiJoSTBnnQGkpABPzvmewNzDCZrKF5emm7aPlS4XWa99IWXJjk0EHcGVMglyWsFNW+3gk&#10;xCZjoUDcbwOIAM1KTA8bZyEw1Gn/aGqvuzHKu9iMwuUlvFWNqU3bgKIwH0ywgx1AZ6osehAuKp0n&#10;Q8wUR6rGKlTqLAYw1xFLS+K2gJtIqKU9+bwsZAZaqlYHlvd/Wkjp7azAAdo9KkCosEMGnl7vlZi2&#10;4Q2MI1hNXGQlHWKeQQW8pnpgZID3l1CFMP8NoVzKBTsdEShQisIr3JgXHoO7DrBntaYCcAWkA+RA&#10;lT0Y8rwRFIS+hwrrfRyOHYWkiIAgA8ICztd/GzgVtwxcBlI9GRbPbUeJ5bgYSNkQh9eXWHKVA/of&#10;//7/jf/mv/hRPPL4I3jy6SchW4Fo+VtgvAz42P/6MTz97qfhunJOyDnCOUIcQgiA9z6Eiuv++f/u&#10;55taWe94xzvw27/923jy5pN48saTuHVxCyf/5gR4vkzB3/vf/h7+zv/8d3BwdIB3/vvvBEEc9ocg&#10;CScO1w6u4ebhTciB9KOOBIAgPV1/JAqFhlGhwGpYaTxXALkQ6IZAOJCSnRcYV2dhPLrUsApgILTT&#10;MQWVdopnPvMMPvLffgSzzTbbbLPNNttXt73xjW/E7/zO72CxWPzFF88222yzzTbbbLP9/2CJ/PoP&#10;I3DXE+zRqheiwqJJ3eVqYDKqPjJhUvEjDpGUmoK1QFQ9xR/VUq8lECtB4Tu1ibTgbAbeMhICJh1z&#10;2ta8ybdFgK+PvgTUhIiyF+UiwptqqCv7+OyagCFZUp5N6/6wpGesrSWpaE3EdmJ6p3K/Xc/QYp9J&#10;2JRFVDuAOUutGjWkVoFKPQIjx6rrme6pia6pNQoeYGdgUzzsy8FXg/w7qQ/3c2gcG8TXuJ9M+MQx&#10;qJs3QjN3BxE0Za0G2peiMqnj0i1BCQ+r23VEA4mblGgCPEJmEjgYsajlWL+p96JaK/dtMBZTYxzR&#10;mirz3QN6BOhR+cxqQ8VBDzb37KqZK32uBqEZNmTioBlO1mnnmHxmh5zCcW9c1an/4ljkNIo0XB7V&#10;bUa6TR6+k4YQ9Zzli+rVo/vIj6lpjLo2hWbbaGqlxGr1bZQ+tXz2nrSJaFKZ7reKBMzj1e4RTKq6&#10;ipSjI5t76v4AyEREIokiidH6K+RUMbtgeRbZKu9UM0laN5PVTcmPdgYezEU2fZ5+F/fFxGkhq5ui&#10;0rf6zU3uqZ89wlRttb9VDCnQpuGF7q9/aAckWNe5Yjro4K1RrdL7Vc+pZxLciu3TPax+Y0qhGvdV&#10;vSAxoKkPqGta/a8BRso5rd4YqnDQ6IfFpMRRkzgoSmJUqJDso0OkqY/KnqDN3BJGfJvqqwxWIvOC&#10;Wr83At6rJiYocC7739sDjLTv6ndK/LpHOdCSYmiApbQUQpeAbqG4TO8eJUTJVDMxsfYaX5ykwgGK&#10;QNnm5RTGgOAVgA+qA0CRXgY6sQMInUbl51giRHkAuGsglwqsaArvJWxfL/4rV6AqiSGAUDoivlSo&#10;AIUCJ4UYJ+nCGAgNaRnGRdST5FK169decSeM9dtIHoWOqy0ucAYHhx4L/OiP/iie/+Lz+Cf/4J/g&#10;uX/9HN7xjnfg6LgI0v72//i38b9/9OP4vz7xj/Doax/Fm77uayCubGAUQhx0HIoe8+//4t/HH/yD&#10;P2hm6Vd/9Vfxtre9DQBwbXUN7776brh/6PAF/wUAwB/+4R/ij/7oj6Cq+PQ//jT++FN/jPf/zfdj&#10;dbhq2nnLtbfgieUTo1fP++FCIAuShOuWItJJNzB0od2atusNwuYygALpegYZMBzfs5ERwG2ddxun&#10;wYW8Nn7hv/4FvPTFVoU222yzzTbbbLN99dlHP/pRvPvd737Ybsw222yzzTbbbLNlk0brVNIAHsCI&#10;opwW0C4ixZQi09RU6ceggJ8QGwJgSUVfn52vQHVEmGYHWC4n0s3CrkhJoOhSu6mWlrap9LRgcATB&#10;JbRSRFjt+j76JFR0VHSRKICRXJJSqCX0tvYxc1d7wPpdsVrzZQQ2J/oKhbqAIPvS/rEQPvWXCdhO&#10;9WxEJ0AwI8hfPUWrNuqfp0/cSTNYddRqlU1ZDmY/TdAxGZW9CDkYUcqUxVLq7zxNQbWTto0Gknpa&#10;Wq303GSJ5NLSVlKhMMU3QqsMEyEfFeD1iKm7CFxlAUg7ACtoQ3yBprwRUS4Y0MNSjCVw1wXoQqFu&#10;GiGEHgooNHp4Wrso+qsj2mSTSdnjHzBpub7Q1KKqLNXiqa5hx92YifGd6zKR01iIY5Y4BeyJ8eYz&#10;K1wncZZzarmGfSp0xleWfrUmiknex9LniF3vLtC4JkQVotPKVpNW/t9aHK+6/lLVAFGRYA2Ajt00&#10;q56mOBIQCwU6bWM1j1BQ9ZpT+2lWfFr8pFSmjQ0KHVIqxEnqQuX0OW0/HjQYO+ky4/NhfVPX5BIs&#10;F1l6Xa0JSrIaJ2Ca9s8I60H3p3dNllNfTpzvoLqIVQF93Fc6AFcBPWyfY9wiQAeNe7XCS0y3F68Z&#10;0aRjVSWwIbAG9NyILvWsFXyCrYreAfSielhKFahQbjVgO32nBGP3h0A9U+iYCMOoqxmgHKZDrFmR&#10;ql2cjqmiLygRAvWgGt+NEvc9cKa5JmJpNhJHzTvZNm0uYjEtjePqwTqWdA3BVXX4GiWuKEAlXdxk&#10;ekB7qnJaq8zDDwFr1bQV+rHeh0JguPAStlqFcYAfVLlRpVcFVd210gH2gXxcqY+2j1Jbc+qONbib&#10;AVL+1iHoHbqx/gwA/egZQgg6ujFsnGqAAl3e1FR10Xk9+los+/+HvXeNtSy5ygS/L/be55z7zpvp&#10;TGdmvWzj8guDKUxRhnY3+IVp/zFYIMpGuLANg/CfNhgDLSTUAjRIg5DVHmn4RVuiJRjowVYJQdMy&#10;dvMYjD302EMZu9pluzD1oKoys/J18957HnvHmh/xWhH7pKkGu8s/YpVu5Tl774hYEbEi9tH64lvr&#10;hJ+vLYjZ8X3jgMvmEv7fv/9vOJwfxno/+gcfxQ+/6Yfxod/+EADgrz/+1/i//qNLHP/ko0/hl3/y&#10;f8X/9lO/jiuX8kiV/RJoTIOu6fClv/0Sfu83fi+7//a3vx1veMMbsmv4CPAvF/8SPyk/iTMHZ/CR&#10;j3wku/3iO16Mu59/N05NT8Vrp2enMTETNGxwzp5bPfRH/31548L1OC/GGHATjZ3auKetBm+eIrCH&#10;B7a/fnWwzWG0D7M00h12tukbTA4nMEuDD/3vH8IDf/EAqlSpUqVKlSpf3/K2t70N995777OtRpUq&#10;VapUqVKlSibNu953HwC8EWNmQ+mIhXcSRceto12U/mZGdlS84kCIDEgzhWPYh6mLTCMPJqiWc8d6&#10;csy7ZzEGcIJiMqrHhaSb+K+Zk9rVx1YPhShnsnuGKJySZaKj4CAO8YpuUizeDcwbkRQmKzqZdQnF&#10;zikAnUz0WLs6XNQ5X58EAG2dLvqrxi5U9xCZXjfjwqiSUoTw0mMUZPAAY/yOyKRITDsPxHk9MvAu&#10;VBYYcxTVR+2tN5m9MgAmAxiYOt6uiM4Qe3Bg2I7WX0SMZKBwzoREcNwzApUu6xzRiosQ6W3STgEP&#10;vIorQ+jREiLZXehvmYOu7GLIhxXsSjz3J58DUTq7W40HuiKLSrOWPOkh2MCINaTaK28kbovENZzb&#10;dSRC6tpy41q3cHTT4hz6NpuF0VMjFmmpfzTrUVFfVsbmDIGgvKZYYECIJpu3HemJoSzd3IXxETjw&#10;q1QksLkkv+yq9RdnQUnxTak1DDh7d6ET/X4jxX5scuYVi3/Lz4WKaX8y6++N+qRsj8hGk7SCFYBB&#10;v2vUmrU+TGGni0kCXeIayRZJfG+YgRrocwykDh44F8fUNKkKGgrnjCE1JeRY0zI3MWwehMBKgLl+&#10;zzh2FpYujCBWItgEmMWHIdj4dggErNiHQnWb+OBhrDYsIL/ErNc2vJdWocLwFoI6FAJEW+jEMQat&#10;BZ72tuFCwDpQqYvEK8gGiAnomZMAADOFPrDi1vXUfx4AWSDpYmCwDXACchXmiS5X523eBo5dW7Yf&#10;GjuPqlqBz0+WpANctj6/3Qp9S+69YckTADfyPcBu0IWfnSK+cySuud5ArAkHIBzYaa0xAnKwwZ4E&#10;ZrVapUqFljKRppswvGPFrsJ7sN1G02zC2D1kLOfJZIo7X/5i3Pu/3IvrV6/jgf/mwJ5+1eOv/uyv&#10;8Nm/+Sz+5A//BNeuXMu6/fCDf4c/+p3/gt39Hbzom+9EvxIMHpYliV//mV/HU48nxtTZs2fx/ve/&#10;H4eHh2jbFrPZDHgQwEfd/S1s4e5vuBtnzpzBn33uz7Dsl9jZ2cH999+P3d1dbLab2Oq2YHuL05un&#10;Y71/9Ed/hC997ot48oFHB5DYu/Vkg+FYAIG0QttayiBYDSqaMICN44nsP7VnxQhX2ytOrkwGY1OY&#10;x+0vbOP828/jU/IpXMZlVKlSpUqVKlW+PkX/XqhSpUqVKlWqVPl6kgB+fQ8y1odyS6swXVCAmPeo&#10;tqKc4d575UM0RYduBGaSwzHkGonx02JYJ9+WMQXrKzBQwvcy5OA6kggjyyc84f2VjCVCziYV/i8Q&#10;XXTNkjFiTDFOor4oNKIId1j4gUVVkMrT66dBDd2zjC1SFtSX/HgF3CNzSPoy5YDpagTF+KvbglFz&#10;NxGX8UzSwI5q9IADlWNbNNNMYYoRThM4p/QIEMl93+sIJiVoIx5wYOf1G0q7EmJLYj45iohAcuZj&#10;wxi+MzYe0JAODiQOIdG8E9tF9SKgY0hloUW9wpnd+c9tXsaFzgz3WYbelGgzKaeORBA7rO+mtPnQ&#10;bvKUZ2BjmLdyjENbVM9q2xvVL7oRYKxG2kfW2VwYTwAYSqyW6Ut81gMYXGsgAAxG4QOh14LaJPz3&#10;wGPIr5c6KsUQ2U/qUQ9PhbWpJ1RiIQfukiEXocRQd1o648J3KpXVDuxaskodIIG0fl6TDWkVi7bW&#10;DZ++S+/wzwswHySq0LYSepzCPEIgA4gl6Bi9Xs8IVruK2TCFPzXiwJy+0NqMNk7HlnLhdiXmUXME&#10;Z3IiBC0l3zPE5R0TP2xCHOoaBZjDNJd80x2cwktLs7DAwJRLbgW151li4TofGabGhbKMJi4uomtk&#10;LMMd3KCFY5QROfstpGe0YHbQIezf/r3O/D5hfDsWQMyDJo7ptaQ7PzAFsaXK0IHCMIj4LQC//3l7&#10;bQA5zNoSWtI0ALa8XisCJwnOQGwD2ASwGEx/Pf68ELJB0yKtU4GvPXVQwKVp6FBpCGVDGpzyUYP9&#10;7wg7YWL2GgJTD84NJGEhMjQeFCVaATrYnJFsBRRrF41kmDuknW7AsBWiodjeiGSIz/IUhv45bhug&#10;h01PPuc02rbFZDLBq171Ktx+8nZ86UtfwtWrjtX1+COPj4CvWN9iib/6yCfx0ANfxPNf/ELs7jun&#10;04f+w4fwn//P/5w9+4u/+It42cteBhHBwcEBFvMFdv9iF7zme3ACwGng7m+4G2//V2/Hk1efxI+9&#10;98fw2te+NtbRmhaf/8zncXh4iP39fTz44IP42Mc+Fofg2qOX7Qufc8ewe3qbczv3qw/s571kYR+t&#10;kb2jPSGI6cFUpkdTK+FoiZeXvveleOUXXol34924gRv4K/zV2jGoUqVKlSpVqjy78u///b/Pfi9U&#10;qVKlSpUqVap8vUgAv74XyU1ovAdQOzdDCg7tBA5ObnWduSM7/UNEZyZWIEOYKABokHuMgyNUOaqS&#10;C9MzUIz/7HURkVRfdP6ZXBXXfPD/ByDBhRTr/On1Ac4Zp8S2yFhfOToiqa7UAeXIRorllxda48z3&#10;dQcHpnNKMtaRjUMs4v/L0LKYwynP4UPHr/PO3MTwKeoVgAOKvFLpX4035H3QEyDJ+Zr1ugQx/DNG&#10;fF4slvmMXI2ZLtb3K5RNFcZPwZmvL67JcaQ7R+NDXUZcRBKDziABvUD+b5cYK75s3kzKBZbrNAv1&#10;MGBwqsNwIRJLG/H5uRioPCwV8tfGfv782lcAZiOqkE20Wl+hAmXXLOv09zTjSdcar3BNH3MATOJi&#10;GT2XNIZAoWTqemyZBZgr5Rgg4jJe58R0C+CMVZCVGpcMBBqDYLFMZpy5tzw+kNWNtLcKHfNJ6UqD&#10;lCMrAo2G3Ay1BVCuGGKbsV/Cqna9tv5jBqBKoT+KPq8T1R89L6LaI9XY6o75/0L80wWC7YXrRAIT&#10;bGDuEgBtBLEycAyky+EY1rcr6dON+bUXgObBGZSIpQQQ2+0dLu9YYHlRwJ6K3ek79jRIC7IXl6PM&#10;WJqlvycS330MORphQ9vEApA5gQnBaUaHFFg6lhlBNB740jbd+6czAAw58KU/E3HvZEJvRCwdCDUD&#10;sA1gEInhGsW/v/fg3p3xql804g8v0B8QSEC9o1xv+sW4dN+NDQxJgjMIdgnuMM33xFJOCiGgXIcA&#10;jbSOoUqSNA2I1u/MsW/sjTFDEyEx2+A06PU1DkSkYCO3cZnDgYgGAIYGq3LHoY02bQFCRFZWsOhh&#10;rNvAhbbppmjaFgCEHkZ0P1oGAugnGBZ7zn5lBtoZsNVtY2crnZK+8LcXcO655/DmN78Zfd/jM5/5&#10;DJ6JPPbw4/iD//gHmG5MsXdqD7/8k7+cBTN905vehHe/+91Zmf2T+9j89k23yp4EcDvirr67uYs3&#10;veJNeNHZF2FybgIzdTe+/OUv48KFCzg4OMBTTz2FBx98EJcvX46jddttt8n3venNcn56fmjY4HJ/&#10;2QzHg5VFFroXO8c70lmH04sRmA0jk8GRH4dmwLnfOYc7/o87AAAGBm/EG/Hd+G58Dp/DP+AfntGY&#10;VKlSpUqVKlW+9vKmN70J73//+59tNapUqVKlSpUqVdZK88733Qc68EtLcFoqwID+VDdCfq48bCGi&#10;A790/us6Lch5KCHO2bQCYJgc8BpI8M7YCC4EB3RwjAaQogzhNwI8JJWD17EM62jAkDsrFjdwOc6i&#10;I7fsmnJ+h4bQ5CAhWLK+ch3X3TBen+jELQY8lE34HoN+mum2FnxSzvC12IkghkmLob3MyEldlB01&#10;tMZBzjyUWvmAcvSXub1iEyLjvG8+vFimX3CqqhryYgIJIGqo0AMobOBtS3KWFQC0DOEy3V+XHNAR&#10;lG2R5biBJSHeBgJzRefXovuegc0E2RbmZuAYFEHZaL9hsSDNo2dJjGwsmFFe7xhrQjZ0qk5/QSvG&#10;8aWkAm4mBEhGAHPtI1+Z9aUaYlAgTqVW2o8V1+wFVH8jNuka0GfN8l/TrTVdGZUfDaD7f0Re9W2B&#10;MQ7CietCEuIQDx8QmAWWp8rhRcT6Y1jQADhQW47PedYibltpI1jb65vNioz2Kkdd4jj/X8b6GgOh&#10;wmTzYU0tkdhw5GiNxp0g1uaBrwCQ+Xk3QzKXaPWN7z/EyMrvvxGIg/BIrdOBxMrX1zhleQ3kcVKF&#10;YoQrih9Hwu1gVa0d6QAAIABJREFUPheZW7fSiOYtEQOJiWPveXaTiABiPfI3QGihcha6pmB8iMSV&#10;H3MH9DGbv8y06MY3hfR1ANKScTrQ0LGyDNy7WgjsOoA1AZJjmxcLcOIvU0RU+ElOIZiBXDIPdQuA&#10;ZwHs+EMJS/EnNQjuAjxpxCwMTMaiIrBlxGwDAAxWsECzarvQ7YEyte5d38T3sLADjUBECDQ+791B&#10;qhI9iEEnCaRFT5c3kIA0foEdwVvhQCMCsGnbjYTeywBCxLCxBi0BmZ/AQhq1l5JoloQVwaSd4MrD&#10;V3D8dDKhb/3Wb8VLX/pSPPbYY7h06RKeiXz6Lz+NP/2DP8XiOEXj3NzcxAc+8AFsb2/Ha1tbWzh/&#10;/ryb3TsBfBhuVvdTXZcuXcLi4gKHDxyCU2K5tcSDDz4Y70+nU9x2223Y2trC008/jWEY+AM/8APY&#10;23Pp1U60J+zZydnh6OhIDleH0UxWl1d2uDDIbDajMQayJTasgta2mBxMcMcv34GNJzag5Xl4Hn4c&#10;P44GDf4r/uszGo8qVapUqVKlytdWPvzhD+PMmTPPthpVqlSpUqVKlSprpXmnD3sYHMcSPMfJ6RfY&#10;D8HRFhxrWvwBZ806kZFjGIJ58Dx7wCowwMLJ8syh5xvT8e4KDCj6/cu2ont25EhO+mdOfwI9I4gW&#10;fH/SQbl417BHhP4vXDOKNeE9llYco8k55yOR5SuKq5fRQW/14HsFR6yZ5ET3zvFClK6JKTPCrUwG&#10;PIkLMRgApkIN77CXhECsqTM8qcCJ+FCJmQkcHaNBdNSXfncZX0RkgY1C8Slnv65D++c9OBCwDsA7&#10;tKf+XmIU+Nw6JFs4wKrUYwJiAp8zKPxFAyZIZ1Ot6kILF1YrsBkFGRsyMh8jGObHIOrvJzMHkVJk&#10;vRxYUq5qcb7Xck7imARTChQurUwhJvd/j6Y/OL9HoTQDKIN1IAt0iNG1EmxZ1ZjbmahQjJKulW2p&#10;WG1x/axrT5dZu5ILfct21mI8Zr3+at+BUIHDUjCbPIrVeuDLJOVyvQlaFuown9IybJ7vUr54yg26&#10;lHKhi9M5PO0AMAm4yZpqCPoJCOMVWERL0L8r3ECFHIAaPPJJJ2PdjYEpAbIULnI80QTiekzhFQU3&#10;AFx33WMDYKm0d/0yuA4ggmoUsAFoQDGIh0b0hgMj7PTeSWDDgDsALCA+XKrEd4wHhoTk0n/tANAY&#10;tze7nnMQ8aFWGQ8UiIGh6m5kRnsDaPyrP+bf8jLQhdHcItAYcjdMEUHxkQVNbgackMYD/QKMDqcQ&#10;YATvlnTvkD24MIcAMBXHPFvBM7qMsGthTsLNtQeqZEr60IXCCYVTDsYYce8wCzG2kZlv34eVxIzB&#10;Hhz4bgk5VDpaAAvCxc8EABEMRhiBOgIwtl0YaXoLG5H2VlbGDMseJMUYglkuOfaystb2Fp0ZwohN&#10;j1sx1qAfVjArwlxqcHR0FIsdHR1he3sbr3nNazCZTJ4xC2w5X2bff/7nfx6vetWrsmsXL17Ezs4O&#10;NjY2gN8H8F4Af+JvfiNw9epVzOcx1RrmfzfHYzuPYYklMABd12Fnx6XDPHHiBJ7//Ofj9ttvx8tf&#10;/vKsnc50OL9zHrN2JleOr3DoB8z/bi6L4wUODg6w95w9IMe4MP1/pjg8fYh+u8fm32/CDPmr47vw&#10;Xfg+fB8e9v9VqVKlSpUqVZ4d+dVf/VW85S1vebbVqFKlSpUqVapUuakE8Ov15ZFwJaYAfWJcMP14&#10;zrJZ4xIVLOnCKQXn3w3kIFoP53hr1HVjNFtrzFoJDtJQrai/rDeFTo1JZQBgMECeib0M25T80kQK&#10;iRadqL6iwVdqAO/5Y1TUekerWTs+uUg+nJm/1CtC7fBV1ILI+hh57wvkQTx4t0Z0PbEaG5zhJehT&#10;og8Yt80SxLAaOihDh3kHtAe/NNslC725XvMx8WbM+hqBC4bR5ihw+bhaJnaVZdFvOudtDJPoA1xN&#10;/G2DlE+mDJ8Vcv74PwbWRWSYZDnanOhce5Ax+GwNTI/EaAo9jOsj2lwAvhyiwnQlmxNtcwm8S88W&#10;AE8emrQQQQgYloFc2mScIx1rALKIYn/FNVPeimu0tBdC1Pio0lT6r0PT1/aNa++UrLi1hQIzUYG2&#10;SMs7FozxLVXhxgMCKlQdAGefwRZHbfvpVtMn6h6h2LXlusgUZ/FX9jK+C7KIfaP9LOxha0ZGF8vu&#10;kfDMXAcquAMXpIAYPMepySoVEuDEDTB1vcEOTdlObI+mpcu/JQDmEATazQBI5xaUYqgS130Tjhkq&#10;tI2k8fMw71SAHbg9QYygMyAjMEYY43JeJeawjN4xDJ0hOQBYkWjJ9D7wRLZwuAQkG834A/z7Yn3E&#10;yZBzLIS+dQcfCEPiJMGJr1fcIQKaYo02YDPxZaCIYQp7jntiB2AGQQPwRD4DMpi0UofGb1d0TLST&#10;gAxkvg8KMLWUfdc059bYKTLWtfQOMGUT35/EkSEuIwGJC7fq/IQI0Ygh9PvJmr6x3bGBYSMutViD&#10;pWkxuDrtMIhpWs3DFhnsMCwX7MXwuG9hKK1tbbdMPzG+YfNFuO3sbZhOp7h+/TpWqxWuX78e77/k&#10;JS/Bd3zHd+DSpUt44okn8Ezlla98Jd7znvdgMpnEaxcvXsRTTz3Fhx9+mLTE6XedBq74m58D7NLi&#10;4NsPMFxP+N3BnQc4/IZDNHsNIMD2ZBtNk6agaRrMZjPM53PMZjO0rY4WDexN93Dr7q3yD4/9A44u&#10;OYBvNpvh1d/5atmabuFocYTBDmj+vsHk007X+fk5rr7iKra/tI32KMewz+IsfgQ/glM4hY/ioxhQ&#10;EAmrVKlSpUqVKl9T+c7v/E588IMffLbVqFKlSpUqVapU+YoSwK83QLE7Si9kZAdITlwIz4+jVQUP&#10;nXfiuVPox+qpGyQO4UMeIjnzBe6EtgCY0IVdChLAB+VrG4FcIaxcoUsmEXyKDmYHypV1TfPvuafQ&#10;Oz4zXQgMMM5pKAWzzD81wDkVFUNuJBmrQ4FY0Q9Or09woHt9sKZM1iGtjnfwF2H/wqMuItca9kt8&#10;JoYrkwi4pCaYFyyc6CqN01csE0JyhVCbEEgJ+pQ++JAHp7SNrIzkZTTTxng3faNs3MABcdpR7sLo&#10;OSMPbJmuWDliXJkJQv42x39plOLTol7nZM5ZVHp9hDkrbXGlAKScReU+eQd2DImXAZaeUlKaSGi8&#10;YDgl6phAu3ez2rTYVJiAWzcDVChT1Q//vPpaoi/pil57xa1YAVksJozznY3YWsSIMVpWLqMrOfC+&#10;bn3LuEBu8hyNxxigAGB9LqgQ1i6AZ8qmRzn5yvyH8cSAEsN0CwCMcXnwwrwIRz3QcJ0vlE3Y6EUS&#10;/lljN+kRFelVt7ikA79cCDtgGcNi+tEWSOv7HzoSDlKkAWFi8EASuJMr4QEiZz8TCiGQI7i9uyO5&#10;D8dVEYIrQI5ocJz6hg4iGxQM9KEqxTV2yoNLMwJNAwWygELHZNpAftgkhEf1E50D456J2qtny417&#10;IE2PBLqDLppgshE3jIrZFJl2KzU+E5IzuP1u5vWxTnXXa2dTZhJ1dIE5G2+vYZ+LbC4vhsRevg+K&#10;JXHsq238wY5B7SKtkCfgwKo5XZdpIRsAKJSpEJ3k7YAUl/WSMgdECE4IuUxAnF3wWEir1y5BGpLG&#10;sX0hgDV9d8g0dzRkY9tFRxdGEbbpJjBtZLGTkGFYzBF/QIF23puD+dx2ppPGNDg3PY/TExcuaGdn&#10;B+fOncMDDzyQ5ewCgN3dXbz61a/G/v4+HnzwQaxW5Zmdsbz3ve8FAPR9j62tLcznczz++ONxYZ2/&#10;5TxOvfkU8EUAf+f7/ZvE1vduwUwM5o/O0W/2ePpfPB2Xo9k0kInAWAOTc0GxXC5x+fJlNE2Dzc1N&#10;32Unl48v49Hlo43ZMBiOBnzrt3yr7O/vY2OygdO7pzH0A/r/0oPLtD1ML0xx+i9P37R/9+Ae/B5+&#10;Dxdw4R8diypVqlSpUqXKV09+53d+B7fffvuzrUaVKlWqVKlSpcpXFA1+0bgT0aVD2n2Xws0ZHZnM&#10;rxdCz5LyjksL5/y65gsJgZUAvbjcWqGe3jmnIujgnb2EdsZi7GlfB4xl7CbVRmxLGENShWcnyMPi&#10;NXkRH84u6eKuUbVJhtwrkbkWR4oYPEC1ngXmaSAy7iMBGA86ZJ1WD60FfW7iiScQw+ZlGkgKgVa2&#10;r3UL7JoESCTIJXxYF+5QPyPe667HSeWaC+O/lqSm6zYmD8toAohXNK/BpREjDZotpJz1cEwBI5CR&#10;454OlCvLeKaCc6BjzDJpCbZMNiLM5zWEKGtCHyW3J98Oe+XI9hYpwZGtcgIl4FjNfV5VAfBQA+Ku&#10;Ev14nPuks5T26tkjWcEBYASB1/QHVCBS2IAKgH2tLUCPvvpQ2JJe/86/vqa2Yp9YNy6patdj3W8b&#10;1oeqJ8NcPQCp5m0tq078Ha2DdSPOjP05ZlFFJh3K8fP57ijpeqw/gelhfCIQpAcqbsDrZiK2lVDu&#10;7L1hFFPQRhxRDZNq31/smTNzF2W7ApkUs9TAgSOxZRcK1r/IXF/WU0VyixCSraE55ZXrFMtqAmBK&#10;4gaJmGBJLFoINsSF8ROSKwH24EEjChoApwWY0oX9swJpPJA+993vRNJeFFChuMGmiQq6DABWogD2&#10;0G2fC6x3wyQNi3eEQOCfSaUwYoFtUyXhE8hEXP9jaEgKDRGQ9ZBLLOibLEgSaAsAEwN2vj+N79sx&#10;PXAlAivgfIS7OtrfFMAuAOvtKOaHI83CwKiDEEJj1F5DrAx4xdtV49rBAmDvh7shQMN0bsOQxggG&#10;WLPU4YGHdt5KA2Mb0xA0bKb64IyBHYxIH0I8AwCu20V/bJe4sTpsZmaGb959RTb+DzzwAP7iL/6C&#10;a1hUAIAXvOAF+K7v+i4Mw4AvfvGLuJm89a1vjeEO5/M5rl69ChHBfD4nAJw5cwavfOUrgfMA7gNw&#10;ApBvE/BHXben56fYeskWvtx8GcNevlzECFaTFQSCdijTYwJmZoAOaEyDhu4c06ee/JRZDkuameHG&#10;+Q1z5vQZ7Ha7cU0ePnCIw6cO3VvNZ2C99fdvxeS6Y4Ld+IYbuPHCG9j4hxQn8d/h3+E/4T/ddAyq&#10;VKlSpUqVKl99+bmf+zm8853vfLbVqFKlSpUqVapU+Uclgl90rJng6IzOyTVO5+iU9CfR1b3kEw4i&#10;EOtLdN5ZfplEn+5DBLgB4BjO4dQB4v/1DjtwsgaUSwyRWNUodF5wpMdrVP5oASBBF+ftM+LC3WlP&#10;Tjh57/4EFpo94GQAYi4aAzAAH5aAiAvJNfITm/FHiSQ7RERjLZhVeCrjH6OzT1ee2DqqrDrdDlKx&#10;77zXPAA6AbQZAxU+jCN0m5mbe5yzSYqnIgIR1XfhzUoMgLkuUMVCX7qcyiDhurZJDdQREQDIBkYD&#10;aMlziwgaBPDRQx4u/1aBkFgzcibHvFde9+hYDv2OKWYKsCZ+ljW59hDNOGIjAZMI68Hrl62fMo9T&#10;oT7AEGIuPpFbr8q9FghBJTopcCxOvybpcijla3QQ930EAjPVQZPhQslrvhZ3SR/HG1e+mQXgK/Rj&#10;tM7cDa69VgDfuqyoP5sUKcZP8ksmx4hH+2hcwqpbPrxpYKCOGLglky7cV8qGuRvv8x5F9V/UqlZ7&#10;Zzk8yorWjFvsIH09KjwjizJUZQBni4NvdwVGIMytS5EGAQQKtTmuY8yd53MgWqQ1P3AtwU8rnY0f&#10;SNl2zCz08O8fAlskzsOxRa/6zXOWRgJTgewJsUPE98YW3PttIg68cecv0ot3BcEAt0eoPTe3NxJt&#10;ZoQCK8JDeIaam7lsHiwovSuqWKBEBGIL9h8IdgA3iUSi9MFwG7p1G/ax3uQMboM89xpcP2kM2AZc&#10;14ARxXCdlx6UpX8WIphDsdQknSkIhYwHGafw+coIM6cHp/yDhpTiZAFXDdojz4rz6yi0Q3dIB5wY&#10;PYAiliIrGtu57c70g+mNtKu4L3fSzIz4CKOkPyYibcN25vS3q2O7Gg5lFX9DTDltbvQ3zEazIdNm&#10;iqOjI/zu7/4uVqsVl8slr1y5AmNMYFFFue222/D93//9eMELXoC//du/xcHBQXb/zJkzkfUV5MSJ&#10;Ezh37hwmkwmOj495zz33yMZGApKuveoaPvbaj3EDG9jFLgDgkScfwWf/+2fZL3pMdiYwTX6Uxk4t&#10;JrdMwBVj9tbp5hS7p3ZhxWIxOFz44asPm6cOn4qFp1tTc6W/Yq6urpqtZkuWTy7x2F8+BrSA3XLL&#10;7vTHTuPk/3cytvXIvY/g6rdcxfGtx5g9NcPfHP4Nfhg/jCpVqlSpUqXK/zx52ctehg9/+MPPthpV&#10;qlSpUqVKlSrPSJofc+DXaxlyD3kJLBNFFWF5P3ny1/mtI7Al6s4AooVzZq78M0uk3CLHcHmzdpmc&#10;fiHnmPb8RkfdTRzQrmCuT+GIY6JiBH+6AwFmEsIVrcsZFD/RD40AiKf+RZx3juGUPEFhYLkwA5yC&#10;wz84ypk7tmN7a3z8mULRt+78e1kIQo9QJE+hH8OsTwqgCv0tXdoht1Umhmw8Y0CRSHLdSuXpcscE&#10;57asiYwW9JM0PEmRMCeFPTbKGMLcqSJ6TDIAIPP0Mh+XoHBpYM5Fqxz0QNlzF/0tOdfF5ebxXlvH&#10;mGBmzMV8u46HHtHXOW5Hg5IjapyqLPyjgQ5t82W/rcmGBchtUyBrxio50AF4R3TRxUFX5B8OuYk8&#10;AJvPtx4b533PY7px/FGPoarF16ENo4BuYrKswkT0HmNGgAltAcSX66S8j8DfCYPFTJVC/SRSPCAS&#10;WDeMD5igsfsu8Pc18DOquNzb9T6l4AK113hQRY9fuWOs60Fqix6xzW6lec777b+33r4Os4oFoNDC&#10;hTA0oLMov/Z6pH3XZnWalK9rtHGphqnPILiweY0HwAgAhpz5x3cBPMfPUhaLToBbQLhcVC4EsEYx&#10;CGIiDrwb6OdZiAY+nKEDvUu7EwFFnAoenJd4WGQAMPcMQcV+s/DnMqyHX42kPUbPdLbE3G8DBiaw&#10;lWIvItASgVFGD3yhRfwJAENhwcBmYLpFY/fMvDC/hGAFmCKunxgSYXuK7Gg6/TYpXJLNYV4GFgx5&#10;Bx0I1qA5Cv0k2TcNl/5ghvEjNbVAI255uSG2EkIyg5QGZuiGdqCfB7SWbQfTEaARFzFWXP5Ibyum&#10;I8z0hvTLXvoBADabTWy322Zpl7ywuNBYsfz4n3zcPvroo9lwHR4e8vDwENPpFF3XYTab4dZbbwUA&#10;vPCFL8Q73vEOHB8f49Of/nQsdHh4iM9//vO4/fbbceLECXRdh9tuuw0kMZvNsHfLHrb2trA12Ypl&#10;/hp/zSu4gsfwGA9xyJ3FDj758U9yGAasjlY82jmieY7BZJXyh23sb6DZbIAQiPII2H/u/ggk253s&#10;4qg/wtHqiN2sY9M5NtjczvnE/Inm2sPXhuZiOt9x3VzHXy7/EvuX97F/dR9Pve4pHLzUAXzLk0tc&#10;ufsKPv6NH8cf/vUfokqVKlWqVKnyP08++MEP4kUvetGzrUaVKlWqVKlSpcozkuZd77sPBF8D5yg0&#10;cKHdAMWAKV2xpbNe9IPqunfNh9sWMaQTZuKYOseSgKNQsPMn5AnnSpl68MbCOd5GDIdcpVhPoqZA&#10;0yqUYzgBBwHciXk6IDCEYhOoQtDOP0bwLuRaiXlkSBoJUbZUPib6U/NlJwBQMSL0WCZmWH5D4UgJ&#10;xIr99W7xEpzMmX0j5zeL70Bil+i2E5soN5D4aRRqUSLTJp+Tse859HmtV5opl48LV0nFiHIlGhkD&#10;QjnoUtRNB8jKSO2IhESujkYpjKgvvu5gnvTQA0jMVdsNsnB1I7Qkzot6wJTgNMYsxwD6ldhQzsbw&#10;jA9F7dH9AeBDlCYESFgYkJQznutDOCd+X9xfIoICTPacFumAlNOJvsJy2xmBN2r8b4K1jD8rAlWY&#10;0wKlD/e1URMSaHXuO32RwDCBYvbo6bNq7QOSEuSoJtbtaevGON7ze4So1kpWI+BCseorI1Yhx2XW&#10;5CrM1WO00XWrC8lARtB39ogOE6t10GzMNG5uSgbfz1Q2buR04KrDqCIAzrAfq52GxFCCd+X4O3g3&#10;vkIkIGqqvx2BbRASwE0BpnAssAmA63BmdRLEji81I3Aarh9hfVgYrEAakNNk3369Ez0dWyuuXUCE&#10;jCFGHcDnimlGsgWxAGQFF1LY5LuTZzs5hC+EbCUhZB4utk3bEY04JnQRwlWsf5GEvcZkkx9potkl&#10;8RkWbSwDOfb7ADyYeYw0HnBbUcbMNRA2oYwD2LhwOjvASxzSPKQiFAqHhk08sEIDS1KMoSUhVqQT&#10;l9NNGaBYI/meZhuQxjQASRHMpNHhDgHx+oWmAVg2Mm02JgbGDBhW+90+9f56vLrC6caxOTpYyOG1&#10;eVbdarXi1atXKSK48847MZk4AKrrOuzv7+N1r3sdvv3bvx2f+9zncPHiRQDAU089hY985CMgide/&#10;/vWYzWZed4vV9grXFtdwuDzEZreJR5pH8AV8IepyDddw/dr1Rg4Ey8MlsAXIvxDMN+dcdkt2qw7T&#10;2RSzvVlScgM4s38GG80GBknmuN1tY6Pb4C07t2DRLnCM40bbwzAfhvl0LstTSzTHDZp5g09f/TSe&#10;3HySD3zLA2xf2AKvQGZ1J191Eq/5N6/B937v9+Khhx7CI488gipVqlSpUqXK11Z+4id+Aj/90z/9&#10;bKtRpUqVKlWqVKnyjKV51/vuA8DX+u+DD6UVQv35OEO5lNSGeFlzl5zrLIXEcwCALmqY8tKE091t&#10;A255R/IKLi+Szr8F8U5DFbYppITPnMXrkCWtf+FEJxzwpUGJJtN/DLAF9kKPFCJO3xdxMfFMcqUH&#10;nz4Mx4wy3cfSGxs85tlUGFVv6fz3zvwEiiRvvi6zPucYlFPceaLLMI9iUi62ciwDcnozfUaMGyQb&#10;WaPGCPgzAF2aMFHAZYRuQOQhG92TqT6s+SwGtJ7NF0IFlky80fz7/+daF31LOAsGcQYf15buVNFp&#10;UY0Tbh0w/CHZpBbxqIUerwaZnTELGxlDiOX6JuCLEJ8PL3SNkjDlrG1VrxBcFcOSO/tduEOuQUdI&#10;mBDe7mZMt/hsee0mtrxO31GdquLCRumVHuUzAxKjC3D9FrWnGaQ50W3FfGwCv7CTgWowW+kzNl9R&#10;IS2LPnpgys9J1nweho7jbTIPjxkBIz0UAW8bPZd9TcOnCqUasvyIa2oJByp06M0eLveXYcjlVYAR&#10;3pjn/tkmgEUkxNAEeNMao5hNEQHOgBl4hpS/IS0dKKjnv/VgT+d1D2EKCWILwBm/j++pcZmRnJHc&#10;ghv7BYiVrlfAVoApfMhcQMIm0rtdFI0Dv5IiDsTCELd2F2o41DkAOAakI1MONB8Ekt68vJ1IOEBB&#10;+AMEhMlmly4vqMoHKUIqIJ4apIvXGpCN6HepYiyCEIH0AixVvxYAre+710lMHkQRDV3YxNb38wYc&#10;AN0ghGMk5sXbibTYEJGO5GAMexq1hzhUsRXJ904xECFM2AAt4bhuroyhNV32snIz1wS2LwS05GDZ&#10;WADoTNfttJubLjyuY/hBRDbsArONjrfdedpMNzpeeuK6iNVmB7z85S/HPffcg+VyidVqhd3dXTSN&#10;++nyvOc9D/fddx+GYcAnPvGJWOazn/0sPvnJT+KOO+7ALbfcgtXWCtK4ehfDAk/ceAJfWH7ByGZq&#10;a3O+yVOHp5qtU1tmsjXh/HlzyJ6733c9FtsL3jm7E0suUxls4hZzC6bNFI1p0Nse03aKWTuLs/Dp&#10;6adxbXZNjDVoh5bSiwxHQw+4EIqLswtcX1zHFx77gptBAN/9b74bt7/6dqyur7C8tES33+H2t94O&#10;GuLWW2/FO97xDnzxi1/EZz7zGVSpUqVKlSpVvjZy/vx53H///ZhOp//4w1WqVKlSpUqVKl8n0rzr&#10;fT8KAAH8Cl4gB3lI6cUagQAjB6j3JJdx9nyopQSiEDymS2ve0eU+GQywydRkAL6WvvbWJhZAJGoU&#10;wIvW6aa8gzVlABU+ipr1tR6ACV9W3gHa+JPq2X1Cu/fjp8a7s4cwPsgd/cKULyp6M4NHkumawpBE&#10;91srGooFhpI6ZC6l43yEwzA50V2VHhMxzsFoAcBCyjxUUd/wVbFqtOP9ZvO2bnYcI1Gco1H1UQ1L&#10;/H/OgJE4xtHZqnXz/7PaWe9oHgHMJSXhP6rprN2APlrokHESDSc4yXMvu6ugMQXIalK1JNiyWIb+&#10;umZ0qXB8AftIDCpEHTQ2LWn8Uk+s6z5DxSObEN1vf0mHAvRr2qahBRAzwcQ6BC5vXgDo/J4R+kmb&#10;MNS1a1XWXff6rln3pcpfWeIIJrAmgKJaLFM+M+8PT+YAwJp8DIAQ79CDBULFslLWnwFLaW1H67Uu&#10;jKYG/Zpo476QCU73UFoAwqiwiDIaWyZWoNZmNHB61ylwI2/zRZGCaieakTbqvtoHVa0sbMhf7POy&#10;4vYlwoIhByPbuK/TUYeKTghHyqheuah3LWEi4CNujWsmZgOhC4UYQCf3Xjjpn+sBNHl+K04BTIVY&#10;kBmIF8Cjzo+cVS9TC2DlN/48F1jk0YrN+uc60fp9qUc4eCFIk5LGIYak9eB046chjFFs19tKS8gA&#10;DX75WItI9Zi4V/mdxsP3CfBzycpW8Hs8XIjYjBEOfYgkaT311Rk6tt0AUNGl7ASUGYABIU+nxcSP&#10;VGNFpnAAWAytOFjpBGhJDgwhHo23G5K2cX2RRv3KcSCisf7FzTAOGdBMDgniFgOwNWyMA+kaAfqp&#10;LG2rhnL/zDZPPu8850crHF51kRxPnDgh9957L6bTKU6cOIHZbJaO/yh59atfjde//vV4+OGH8eij&#10;jwIALly4gPvvvx8v+pYX4baX3JY9f+noEhfXFwY33KiiBZ575blN4xE+bpFt1zZCYd/1AgCv4Cvk&#10;+Xw+trCFOebo0eM23IbOv+pa08I0BkfNETaxSQD4DD6Dx/E4xAiW06UMzYDuoBtkUH0YgMlqguee&#10;eS4WiwWKXl3HAAAgAElEQVTuuusu3HXXXWg2Guy9fA/diQ57L9vD7HRinB0eHuJnf/Zncf369dFY&#10;VKlSpUqVKlW+OvIbv/EbuPvuu59tNapUqVKlSpUqVf6HJAO//KHm4FS33uMaHa8SDzQXteQn4h36&#10;kT66ulwOkA7OYbwwMMfpcRoDNt6ZHNrfRCQQsfdgkWbNCFx4NWDMYCCQhc+K4p33JTBgAqhC56LT&#10;x921ezoyZyzQ6377WFHaAU3jw0AFv6/3C6cwSHRhHKHzf3ngK/kOISWLSrs6Cx1DJwvnaHToF2BI&#10;Ni6BTYJYd4oNGW2AxKBAt8Bwydo3mcnEUHXxGZMTUEZqYp2NuXqMw78YHH4mKyee7VVMHpXTNsyZ&#10;UmgAMqZVKhjCWa5R1CQQ2A+tA46gmGMsHfjM7ANUzLugI5E544lk85m9ups0qkyhZszT43UcAWgB&#10;wNRjrutY1+2RzQV9/fiJY2ymJSMJZLHZACdG0OBnu1V2ZfzYjEH2XD+tf7SC6GJer/LaOjUmUlpC&#10;AfjD9TPuPYDL+5UXyttgOZwSVpi7G22gQJJGO62vReWrcqChBkSZA3Fh6atlbUf7Q3oGsdyI3SWj&#10;ZSle++y5NMDZeIeBXQd8RTrjumr8vmT1IIpjTUlqW4RFri03mSZMqRpj9Q4p0Du/q+gdRIHPNOKA&#10;iqZgIJFiWoKN34N0XqwWPoSeHk9xfJ4lgA0IWiTd9bw0bh27WIQ+rK7AMYUsnC7URUg5pgP+PIgm&#10;ADBD2nt6t9JHYVRpjE5DiSYeW3E5tjTgHobXqndDDLKrxpIQh4Ro0DEbfwIi0odGIaAR9lD7kTM7&#10;evA+1t8xhYIVuMUyg/vd0MO9nw0dMLzh4aqB+XtvEEFrrUzo2c2DSERU6EAqS8dci/0aTLcUdj1h&#10;DSW+d5yxk34zkGz9DBTrfiCIAYSNMfEkCoGW1k4a2/cNJa7t45WRoZng9B2nubm3iYOLB/jXb/zX&#10;OHv2bOzAdDrlbDaDtRbDkBO0z507h3vvvRc7Ozv48z//c4gIbr3jVvzbX/236NrOH4AQ3Fje4JX5&#10;FWdEPYir4C52m51hxy9gwXFzTBCYrCbsVp15Tvsc+wrzCgDABBOcxElsYQubWTo74HE+jsu4jCMc&#10;YY45PoVPZat/G9v25Oyk03/p9G+uNjArg67rcObMGZw7dw57e3uR3bZxdgPTU/mJ85/6qZ/CRz/6&#10;UVSpUqVKlSpVvjbyQz/0Q/ilX/qlZ1uNKlWqVKlSpUqV/2EJ4NcbRATCHBAxCgCAAx50qCLAAT4D&#10;OHKkak+maL8XXa6vBdzp7uDMdPlJHPAzCGRGF0JKV9cor4nO6TJ2gqcyUjo2JQFf8Y+gdncGl18s&#10;o5x1RGJR9crDPRC03pkVdIun6GOleY6bwC8wknKBlZ53AbDwhZrsjqonu+IeNsHJ68uKQvO4rpwg&#10;Z7YwuCJToeBFV9WgVcMUtFdjXqKioY6AS6zpkapcfxKJ3zKKky5kdBhH544VZZjRqxu+eTA35GwL&#10;LK+8fQdyRJBLNxxUo/9T98QjyVk9heOXZgxQloyuEFItXAphHrPLARREAj1iyEfXDJpiqCwQw/SF&#10;M/daF4FzxpdjTHXfNxQvub3A4YIMDyXnOToEsGs07xEg8/Mn0THPAmQsdNSglDY73XxRJqsm3y+0&#10;az0VCG1Hdh4V8OXm3mivszYFXZGFQoMkz8UmAIxZvyDKdRoAZzfxLEFNxXSMSyHfAzEGvtW+lauQ&#10;RistwKKtcLMc/1HbcCHy5CZ1jDuLuC/1SDYOAEtotpTjXQpH7DxOI+DmQAeTQEFQRCJNKavL03xE&#10;0JgC8JHEzHK24P7fBDtjWG960Jz+VpRN+ndguN8BsuW2SyoWWLBItuI+qDR4tCJYAWwQbUCWBlj6&#10;/SgASptgxlIDYVqmsyFuHRsT95VIaVIDI4I2bKdu+xbAMe18nwkBpVhtIXRgWnDppUgARiBWVH5A&#10;givj9qUAJHp71zWzoQstGcZYv6caAtvOHBJbkMCE4A68PYljicXfNtZiBrEWestwqFtnAAT6r7AZ&#10;wG7hTru01qwGycfX/xwxgFCE4nIDWh1aMWQvBTw2C2AYFhamGUBjINYK7I1VF8ts7W/x7EvOmnNn&#10;z8mJ2Qk1yA60nM1mFBEcHx/DmPzn2Ld927fhLW95Cx5//HH8yLt/BHe+9E6QRGMaEMTFw4umt30c&#10;327ScXt3u+ubnkYMllzSmrS0Gtvwro277MRMsnYmyL9f9v8BwAorhLV2gAP340FanOvPgSQmGxO0&#10;kxY8IHA1qwaHh4d44okn0HUddnZ2UMof//Ef4z3vec/oepUqVapUqVLlqyObm5u4//77sbe3948/&#10;XKVKlSpVqlSp8nUmAfz6HgZQiOHwuwIRHJsiOG+153go2S5Z7YxJOuJ16xyXgAuuI56BsgjtCmHE&#10;oPFOT+9UlAY+zJT3LGtWWmh4iK16x2QZU0w7eVUf1AltAbNj9NGzlnUicyATvVEOy+DcU4OUO9iD&#10;d8xxFtr4RMqBEt2DkhyYIWQkiTVAYy65s9GPBzVwmXUD9OEkC5xq5Ih2Q5FCbsV24oAjMDiC/pFY&#10;EasqnfVrEYfUPIGYbCnr01dw+pd2EcSmR90YimNIhH6H6IwZM4SpHitrtB0bfeiW85/HtjP/elZM&#10;02tCn4wHgFjUrsNUUpDFYwz9Khka9PXq0J2jEH5Fd3pvj9E5vKabEQDz06ttKOhnIuDram7hGCXJ&#10;YS2iQ8hZAJ3udAA6mZhi0fNe6BLa0fvWGmQsDYtSdq0BiqDkXhEF+IUU4tHroTHQWFHIeWYBGH/I&#10;oNwXvB4aT8qfkbzPyRajBcW8ZNEWBPkBABThDgswjDcbL9V2hkJE3R04MAIgJe+IzQqme8VYRCah&#10;s8XcrgBGwDqqR1JcmD7Q3WPnvweGy0zvT35nMiCMB7zFb97O0NzK6tLeT+T57hjWFQ3MiEUL+jUj&#10;/mCHvu9C5JYsNZKYwYHEvberwi4Du9I3ITH3oTj1ZV4YjIELHRwAaEDYGpjGZxB0TF8VGjKxv+N6&#10;C0BtGFvjxy6iJW4fYr9mr9KgWzj4kL1nPJvNgVyCoYHRQJiR+Lsky9O2QTrQTzzTLrNwYIBhB8e4&#10;8+ApW9/Pme/LMXS4VrErI3YFCWEjSbrDHfGgjQHQCg4G0xoAMKvBtothxQErcSPcIEGHbv8xIhJX&#10;CfyLzLUr4jOWiqzoAUABTY+mW/Z2sNJEGxcRLO0SF48umqvzq9ib7mHSTLIB/9KXvsTHHnuMTdNg&#10;Y2ND38L+/j7e+ta34ptf8c04Wh3B2zxu2bkFLz79YlkMC16bXyMA7J7cbZumoVC4aldmaAYDm/aR&#10;528+fzgzOxP3/3ViscQjeDS2M/H/7WEPJ3ACc8y52+/KVNIZp7Zrcddz74IRg2vXruX1WYunn34a&#10;u7u7o7695S1vwYULF26mSpUqVapUqVLlnynvf//78YY3vOHZVqNKlSpVqlSpUuWfJA78EnkDUt6Y&#10;iJYEcSeeM6e5AWBNCpMX/Mz6NLkkIMRV6wE0l5PDuRkncKypefBFC2Tq7wUHoQ9blIkVYBVYEElv&#10;Rh1T27EPUjKv/DO+bPTRJ8fwmOwQhiNcd2HlqMLOrcm/UXqSi6E14b5yCHsHbpYLBky++PWYi6y/&#10;x+S7G5WSdWCIrEXYSvDM5DeTw901w3AtghEZpa7UxBvcGo/aqJ8m5vCJyKoGrGIhhZhEh7HSdwCR&#10;x4lS6oW5YHYTgV2ybvyLa9FHrkGk5FEeP63YDWvzsaU5THWVuehIl2NH61YAYcjyRalyYQ0vkXc6&#10;WzPqTqYfkY+ld1q3/rm09hjzGQVQKIYyDWVypCOWgQLAbiZhD7pZLi31oMSKbgaCUa8LFTZOPWcZ&#10;iaC6mNoHHYqigQ4pwS9lv0n/QntRQBKAEEs0nxOObJwSxt9PE9U+76UENlUIwrAmx5sax1uEWTM7&#10;oj6MYjiWVeqOuP9zHSi/IiP4HsZL5+wjgA5EF8AN/05p4KmORX/jS6qgtgbbJZCxTbPu+RHyoLnP&#10;D5jZHFb+wTR3dLn8kv4puSaJlsSmn2FvNyJI6yuAahLC/hGQxuCibyvSbwTc8qY1eHNvDJqcnkOI&#10;MBysCCzRtAv6mdf5LwFENrd4o+31EIlEnfVeNDoIIx5ocs+wITlXbHBtd8okOaFRFCPBFC7coRAY&#10;xEF+AcAyiGBXCk1KIw0NtuBA0hVEpIE9Do3QBZgkwE5vGp0MN6bojzu76i1IM+8DGipmQA+KwCXJ&#10;yvcRxqECpAyRKiKI4yAAYIdVL3ZpicE4wqPByq7ijjXv57w6v2pIYne6C8Dl8/ryl79MEeGNGzd4&#10;fHyMnZ2dGK2RJE6cOIHNySZObJzAYAe0psW5nXNoTYtbdm+RvdkebsiNptvsImhsjSUaUBoxEGCv&#10;2bMv3X1pxnQ96A9wNBxhaqapPTyEXVxED4MVJlk4xAkmONGfQNM3sIrMeGt7K/bMHvb397G/v4/j&#10;42MsFgk3PnXqFJ73vOfpocUv/MIv4Pd///dRpUqVKlWqVPnayBvf+EZ84AMfeLbVqFKlSpUqVapU&#10;+SdL866fuQ8AvgfJYUMhGu91Cs4t7YD0WNjotHW8DgSHbu5FVyHZrHf1WoJzgp1rTAx0CKHgDk4g&#10;l/FO4OB8iU5B77jzrUjID0MEh2RSKoA9NKM8SLFONw7Z5TQeSgZ/14el4jpgQfxz0YHnc5gY7+wa&#10;6HLIlO2sinroQnARuBkA493t4y4pXYorbh4V4UPWVQxbOtZV+4HGk4EsouwpPaz8nhAUIE1w8IeG&#10;0gH6AjGLYRP9Z+bVOKsJ1xybI9hmaMcKsUQZ84wRIPQO9RGoFkYnOOXXDJX+HuZKTz3KZRE84H6c&#10;SOSARMopM5q7jCETwGamWgOuEmXACKQSQIFoBC4SOIIL3dY6IJTMbMT9xbVDVy7mwyvsgUDIfUcN&#10;sjYIIBjinE9RjueY4SflAI+kABuLNqJBFLdulu9OVxKYrqH8yj2zlq0VmigBnI6J+UZgHP7S76WZ&#10;7WV2OAanQ6LAbH9S+7bxjcU1yjXzqPqbdbtc+MYHbouPS3peFZRc4xzJkHG1vgvU42cdISqGGezJ&#10;sN/DEGgpIMnskACIjh5gFGfHGeDj7+mwk37swtSPWEu+2EhEdVqc0TCtVMHKgAMV85KkMOxa9Dmr&#10;KHYNx2sKyARuvWqGaqjGowJsSDlqGlwjuaQ7FNJa4RYc6ysUEbp3jgn7nCQjJ1z+STDPqwmM82MC&#10;xOB3GQPIAHAotsnAVA7hZF1eQrVtqzrD+C9g4PJi+U2yMBACaGgY8pc5zCrp2wFoQFkiZ5eFPJod&#10;PEBGd8yANNggpKPIDaPet+4l1DaQwIyDMWJXU9gDADAQrBYy763pjWOHEQCGqRWY9Qxtf/Aj5I/T&#10;bNHwG8KhXCJie4f4kELD3gxGuOpt7NNGt4HWtLy+uG6uzq9yaqby0IMPYRgSIXVjYwN33nknRQSr&#10;1Qo7OzuYTJw5GBrsTnfBJdE2bQyTaFYGT33uKTfjWzDioHOm0Qe5xf6UOSWd37p728ul1SUsZYkj&#10;e4SGDTpzBcCX0UCwhyUEHQZMEaO1imC+nKPx/wkE22Ybt3e3x/GazWY4d+4cjDG4cuUKAOCbvumb&#10;0HXxlYFPfOIT+NEf/VFUqVKlSpUqVb528qEPfQjPfe5zn201qlSpUqVKlSpV/snimF/ka+Ad8xJc&#10;YclBte7U/4hpU0j0cxbOTHjnjz+xzhv+dD9FpBGRpnCLNd5ha+EcgAFUyXQisKIPKYaM5BOSx+fQ&#10;UlBe9WHUFx+OKXMCe+AlgC+CnDnUQGA4dnYH4Mj3Mzic4zF4Y5ifrKfPM6U7yhgCMmpi8tv5gGAM&#10;zmTsA/9AZKwV0eIKH7p6YF17CTzgmntwyrIsoEKi3ZTSo6ldYehvAniMvce+TusDxCVnPrEqxoIM&#10;jAlGn3Bw2AfgVfKuUbCGoaO+++nTjlhlSgEhcHejo1Q8yLuuh+uq8ZXR6bh2aDSW2Oc3pIdz+gaP&#10;4nUCC297czg7nCV2ZOyLBgZ8eNEUBk7WhEl0TnVGpqSDJ9kE9gqQARKhTHK8kwix6NQQBLB5jaPZ&#10;z6Hc3CbHYxRIK7G8frhcPyv4tR4ghPGeKHHfQnIfK5CegoKJpcDfURhO5p+18u5ZZqBz2VmWHR5j&#10;aDcB1fJ6rHo9BDJKg/FzaQ2s3Xfi/lRK2BNGOQgZgNtQn8AQDKECBxAWkJYBbHV93ggKpT6y8eBT&#10;sNMhx8CzvJChTPwvqDlSnrSk3wdd/MBl2ldLYlk06xYOnIsAbKoODYGJzymnDkPI0tADgZTBGF71&#10;7YLkAPCGCAWATpDUGLfWAnBpRHcoofJhj2h8wL5ibj1Q516BRUhHUtwaDf0QhHeZY7vle0LKkdnD&#10;+HoIioFRe7B+vmPKb2YgRZIpCA09c5QM72YXbpSAQBpvdBFspMCQZsPP1yIOFYyL/CwUCO0Ew5Gh&#10;y3G2HGiP+7YXwA7ut4dBZ1vpPFREz0BLOTG9rZrWsxYD68/bbOqibQbHILMS3/+LHRIbbGAhnXTY&#10;6DZitcthySduPMF+6AOnHgDwjd/4jZhOp5hMJpxOp5hOsxSquHHjBubHcxwfH4Mkuq7Dgw8+yPnx&#10;nDiA2IWVYWdo2KQ5O+6O+8uTy8PDeBgdOpzESVxeXUYvve+iYG7n2GoMDK8DGHCMFksQDY4hMBB0&#10;WK6WsCG6JIgWLW6f3I6OHUrZ29vD6dOncfLkyVGekbe97W145JFHRmWqVKlSpUqVKl8d+ZVf+RX8&#10;4A/+4LOtRpUqVapUqVKlyj9LQs6v1/nT0SvvAdMMgVG4KpOcgt4DOpLo+HTOJmocxzsCGVhig6vC&#10;nZmnqLoFXelNRgE4OGescxyKc3Q1zMGEQcAlXP4hf/Q4DzMmpeNaxs5i+Ap0B6MujN5vS8Z8S87J&#10;mDt+g4Pah4MSAOiCVzAoZBQ7J/jomLPUvNM2+i1LwCrMQAnC6S4q53pw0GahIUMtpZe3R5pfR3dI&#10;yFRwWJZO9QLkklQDvR7rfMlAAXWt9eur20x/QTddjNEOBz029Daj7KYMhzgkBCaKcWDPTRX0ZpWP&#10;OkN4uLxMVq9Gq8oewK+3EgNUkTMpkNGaFaBnsVQJHBA4BtADIgSvFaWsOPAmglSKvQA44KsENkLo&#10;NN2OtxCQkakhopzhgcGh58T4P702432/YYT1FYFePSz+4wiUZY6QZ/XC3Qv5jEx2nVGXUc4mQlau&#10;zizfmgNZ6dcES++ulEDnur10tD8VLNEwFrk6hZhicQhGdje+4MDxuG6JMn8YAMfmG3zRdSwyC8Y5&#10;CNe/EnPStxtB23Ct99cNJLIMO29XDYGZH0+tYgd/aID+JeMAJQ1BUZhyNhJpL/DDFO037/Z4qoQJ&#10;TxJxoEgGliGxfFQ17l1AsBOX/67Pl7ZZeWb0FIAFZGUUzCHkDUsu9aY7WCwAHgC44svN6MdKKRNs&#10;M4DPyrxpIRjgDgSoORVr9PvB517LrGq8d4b3ZgjtVwDVpDgAza1jt0NbI6PfHY0xpguDRliXy8wr&#10;4vYTN3Z+j2ldH6nXqTuAkvKHDhCs/AxvANwA0K8h/cFK0wGQhna4sWyXesFZA2tnaH2K03DDmKwi&#10;Rruj60Dj6V+RriUcejS2R0OioYFAVlODYWJIQ3LKZsqpMdbE0InWWhlkAGYgtkD0kDtuuUPOnj0b&#10;GpbA7AqyWq1wcHAQvy+XS1y5/jguXrxA6zh9WOwuYJfWAoCZGDOYQW5s3lgC7mX9JJ4EhZgOUxe6&#10;0MuJ9gRmzUkA52BxjGt+6RNAgwU66bDqDQZlJs9pn4O9du+mL/fJZILNzc3s2q/92q/hN3/zN29W&#10;pEqVKlWqVKnyz5R77rkHv/Vbv/Vsq1GlSpUqVapUqfLPlgR+AZZk7x2BFs4JmDk/gfWgUPCYwTtq&#10;UTg0JToRM+fbEs6xNhWX+2co6psy4UFBJmWYO6NOy4vH5SSGWwIFXHmfcu/rbqAACOuBpAxwiGpk&#10;qENqN4ui6MoTGBjCLTHmTgmO36AfhTDBYU9gEgE5/UzM0xPapvbGFU7m5P3HmrmB8yJbP6jxdpgQ&#10;7cWNDmemRwpnrQ43GeZadKseWNCAg6jnASSkc6xmbjsut5e+pAuVGN06kUw3j7qJCx8ZdWPupPR+&#10;uqS3BksCzliERYvRItdhEExVZABA7Cbyz/kcFcCHVyLNWTHjnrYW8975Mhb0uYeik1uO4dhdzgkc&#10;P1PXE8CapUAGOBZYcEBHx3NqRwL4pfodgBc1KhJBH/EDW+YUohmzicK6CA/ZwiwGOrtK4ylx/4pz&#10;FwCJEDkNyIEZANYwrttgk9FeJYCnWb41sT5s2gDH9jIoQ0wS03x5ClF42aU0Hyd6f0prOHVsxKxS&#10;o6IMMJuDAAaNH15bTbxvtQqIewThQbCAwaTt1b1TwrOEB0z11lOA92FvTCIYvR/c3pmxX0EX5q9T&#10;1ybqXggbW+JYOqQgUea+jOslkxKYA1ROKQsZJLF/wtiXwFdYp4YkRQQQtkF/EhbCFWEiaERwJsQR&#10;PLAmwEpoDl1d3mAteklgXg/gMiENwV3k719ryJ7uGVO8YwCShhw8tS8w6azajHq/p6Qibg2soMzJ&#10;vzeLLSJdE8gCKY+e2y+sYxeGIxX++S7VY1sAbfGyjiFJ/XdDYAEfolayiLoAgIZCQxeqOOQIawVm&#10;G27OFaPNLTeLpltIy8FyBfW7AxN0MIS4ukCgoWAWh0owIXIEyk9qAwTWn1hp+kXa00g0pBAyNE6j&#10;tm8NyWZohoZCGDGyGtQUNIDdsuy2OpycnURjRoRMAMDTTz+dfbeyxLF8Gdsn3Gv6RtvTblkXGnMl&#10;YhfW2hN2WDbLOH4dOtzNu3GiPUERwVKWmJopTnYn/RMGxP+NFl9Aj10Ekt5JvhCn2jOwsDi2x5hx&#10;hvPT8+te8DeVz3/+83jzm9/8TB6tUqVKlSpVqvwT5bd/+7dxxx13PNtqVKlSpUqVKlWq/LOleef7&#10;7gPB10ExGXzIqaX/7B1fmoiyNsjczVCKKMnDmJxHArFCHCM5ywCgpcHEO4fon+2QWFXOLeYBOiQg&#10;pk3N0zPBMlWs9zAbJtAnPxadWGGpc3mHAmiSF3OezxhG0PvtWiRHuHPyJ9dra4pcNDYfP+MZHzFE&#10;onbgFSyqGImscCQHT3JwMutT+7pHZJHDzdcXwsqFPmdhueI45AhMQHk0eFCWETUOYBwu5s7LzFdb&#10;KrdOMjWycQjDlQaYweHbZK0Eb3eyvaGgsVlxbBLFLpQA4Bhvh5ZjHUf4AvN1FPMCFZ0IoI1ef1l9&#10;kZeDOMdSPBtYHkDKZ3ZD6R/uhTol9Ef3G8DMNUfHTiNZlCn7SEag2V/OIxc2gggG6+utKqHBXX05&#10;AxOYQNfAQqJ+3DvTre9kGMsIzCp9U+IcN2YhNFnYewbQs8AYge8FUx2BzaqBmQ7O1pJeglavgQBq&#10;Ihciz62WdVkceDiyq6ICk4M3afx1oTVUzZLlVa79cbNu/YbnXDg7ZmFVA3C4hrwW960yb1kAifJc&#10;b45FF9aMAs5JOIB2jeefTT4W6JEzlWIeMLV3ZOxOUQacxiABX+Jic67SLQBuvdlivrO8WBLy+gX9&#10;BSTNQjPMBHII45iYAMSC16Hz6LlRCK0O7ou0xvXzKlzo0RkciBXmRfz7WJDyZ5F5nr6BLmWXXjcL&#10;5BM1AFz5fTyEVmxMkbNP8pVuBYnF5jsvifnsx5TSOqK4s2dAYgw/j2ZbCWEfU+3HAF1IQsCIoC8X&#10;TwPT0o0HAawkYPfEFC5cZk+Xsy0Mr4hpYFozAwCxskKLFpP0u0NA2wzYpHvXw42B2WJi2NksLrLb&#10;mLq2GVZCyfN8DiJGwLYHDAyN7QLTnLaxDYFerGTv2KVd4triGh87eIwTmcjuxm5W5aVLl3DhwgVY&#10;azGZTEASc3kc1kd83N29gRfc+lkcraY47mcEgK3tLTm3ew4GBoc4BADchbtwGqcBALNmxpmZYblc&#10;Yqvb8i19FsCfssUhN/H3FBhM8c2YYh8AsNVsYdNsgpbcbCOrax2IP5J3vvOdeOihh57Jo1WqVKlS&#10;pUqVf4L8zM/8DH78x3/82VajSpUqVapUqVLlqyLNO993HwD8qzVhnIJzLrAcygcS9QPxg+WYUFDK&#10;oMJMQYAjBBYH4/+n0TtKGAE6EJOsbgmh2NyJ9TVH8QeAc+iQXC5An4E/oS2Mzr5MY8mdsaVoloBz&#10;iCUwpxHnAZME3NAA6Kx28jsv94bXRYMaI+d34ayV4l+doy3UIFp/WeNQIpD7ngVixkCVBlEE6XS+&#10;VmCUMyhDPpx6Wdi5wPrwVRh/TXU4QiWeMDT2h62bn5R4idRlgjfZ9RJW43QCcQfoNc4ynvEAPoWx&#10;MP7PX2dgJI0YT5oTddMhShdkdJ/xT9MWMg2Dp1qNSwlSWChnty+1TA5dyUNzuhsTOgaKrmvbM2uC&#10;KkZNlgZg9H4w2iO0KFREA0WBNRnmpUQbQn06f5g1ySZAB1AKRsBPbFbSdGZ3ej2evikLx76xvoE8&#10;L5Mby7DHBJnAswvF6ZAn3BFpEYCWNHe5nuLHQq1Ukw3zWiC0XDA0AR7Ix5hFwbV7mrpY4I8AQi6l&#10;PIwdPQss7IkZCCwpR5vev9SKgZRxRCWBnJr11ynA3eMloe/Zvlv0OcDE9PRgcaEUE3qchbnEevsp&#10;JXvnieQhVb3iQxxjxj1Zg27hvmLNkSBmcCBkL5BBKFf9gicceG+ALH9hQIhi6FHjGdR0bVyDyABi&#10;VuZOpNMnsLEnem91raUxAbAs14F4Bp0ar/A+lMjyktEYu3CHSRNLF7pQv2cIkxiSIjLB/8/eu8fc&#10;tl31Yb/fXGvv/b3OOfecc88592L8tnMvBN/gGhWTlIRijGirCmRIVYgSXGMUlPIHqjASbSMjpVZj&#10;C6sCyUTI1CahVhNQynUUlQiDi1LCdR2DuRRic/HzPo7v69zz/L5vP9aao3+MMeccc+59CXFsjtqu&#10;YQtT8SoAACAASURBVM79vm+vteZjzMfa/H7zN4aLQGyTafRbKYENwJNSKgYiiJ8JXVGVgUqWzvV7&#10;AVMyqk4oRwLMCCwJIpIxdS+EMAuBC/TSifNFiLKYRR5SqOFnyf18gEgPVHSxNF2fYRwWXVzNyN42&#10;8Igoub0EuId56FgqCsJxwfmq7zoBgBiFQxwwaloyjDLyC7//Bbl57SYvXLiA+XyO1WqFJ554AgAw&#10;DAOWyyX6xTVscCu76vI9f4wze7f5krPXMAsDbqzP49J9l8FAHOCA53AO+9jHQ3jIDz8+/eynwyeu&#10;fiIMccCVw4sg/zH0TIDaTZzy9zDjWZzFAZTseuLmE/yDZ/6gixJx78G9aG0VV3h2/SxmYYbehInv&#10;f//78d73vnfr3skmm2yyySab7CtjDzzwAD784Q9vRReZbLLJJptssskm+3+rKflF/NWEs1DRZA/e&#10;CSyXFjxwpXd0Dr2PBcvM5IagBrtAPU1tRcgaOcl8tgOowqQA9goCppP+ox0CnzvGIoW78oeqUzgr&#10;BRoVSlrQ4/GZZ2mAZ/cJ62vS3i3bhEnKVYSkejCyJOVPGRWQ9GGmmMD8CrzWqhS8ttCQXjGViA6i&#10;hHoT92BG+JuutSo9Ya36SkiuuIoGFELBP1/7pvrAWo8c3kyIovhIc8T10UoRxSZL47bYP3HjTIDi&#10;Jmyex8339RKpUi8KBJL8xhy+Eg1wnQBqJlRdSihALVYQwO0QfUjkjUB2/P8OW3PO+ylf49ZDsfyq&#10;9bcJxFCPeZkjBRgeiDDYMHZG3EUnsiM0vGGHFLoTmBM8atqi7UzOBGIo655AI5nZ0edmwgT3zz/j&#10;iI3WHbCAYE6thbwmswqMTZ4hvYVpfqfNKBqJpXNcJ2gsKdhQckOV3IEjEVbmS9pw9wamAzpv9o0A&#10;03J0Is68PyQvh6pzRYGaNoFC7LhHXR8aH+s+5JYWJEgTUhXbft3l6JZQTYqlROJYc1OjJMnGjLDK&#10;75SGOCyEUKKt/HKvyFy7KEQH7iSl8gGNxk8hP137YnTPicvVmJu3Y96UoShWCD6dQ9HdDArG0Lq0&#10;ilRra58lNK/rAgHMBdKDuAXau1JS6EjMCByaqzbthmKh93rUe/k+dB6TrEMdEhCIrFmU1qljwRoJ&#10;AQZp8pKJpJCfvupysCS/h4SO3MOGzLn10ugM1ZywAyXZG4Ie4DwvC2biq9BEIEV4Cg2DqGSkrVv/&#10;7glt7jEQDFhYIYMN0AzEQiBHIDdgqL6r9BhnM8ECghCJDSCcjTib3yXCOaAqseyvwC6Ebg5t9AgA&#10;i244Tt91OrKjkMOIIQmhe/boQp9j7QqAXuanARSS6LpOGCjLcRXEXnTrp9dxuD7g1q1b+OxnP8vZ&#10;bIblcon1el36zBVe9rUfwWJ+G8v1GZzZfxb3HH4pD8k9e8e4dnYmq+4MFlgQADp0fBJPyi3cwkVc&#10;RI8eL5y8gI9f/XgAgGun13h7/Wx3NL+Fvf441/UxvAQvYMDn8XlGRB6uD/F7T/9eB4DXl9f59J2n&#10;edAf4HB+mJ95dv0sTuMpbo+an+zW87fw3d/93Vgus1hwsskmm2yyySb7CtsHPvABPPjgg3e7GZNN&#10;Ntlkk0022WRfMUvk119L8KCUH96C5azIQDqN5IGCOELm09eA3hSp4Z9SDhwquEULdwhAQzHZ7QAE&#10;MyiYRwC9AfE9SsigAKAn0LtQRISGoaMjlNYoQKJWQJxSlWAJQ+osapsPz8fmGSkuqVqqTtp6AqBk&#10;oDGD9pH59wBgHjQMmntKkj89SZGBYBFEgGsUsotAzmdUcu20cPA2McJQlZ9/r8Y7kVzm20QiJEsh&#10;4F5U9aUO27rs7ssn7hMg6f2fAVJHYuS2SlEJpoa3BECN+AOI1Zl/YzM8myBJxlTUIlJUKrnZBPuq&#10;aL06z3Xv8HdiBXZcc0UUjs98Mlobfcg7caEhEwlZUQAOmCc8ceD6bp+NRkgEKBEzgxJgEUrM5lCn&#10;tqaOXE2ZlGHmIinlMyXxEpex1e2c62enT7ZCP7LM2Z0etAtJ4ZMUS4WkLqE7K8LEDX+ae0MRsJmP&#10;mVWKrsnZ/wDYhKVTlaoVSCNKeyswkU4pFGp6xqs3JRdkBLotdOg8qlzQhiV0O1OeCPRu8wyBFbuL&#10;+KoIWNvHWd9S760iGGy99MqF1gSmzQW/hwDIcq0Ut82pXPOy3A616IhmFkGm63u7VW9TeSIyurJp&#10;a6vdR6q1Lu7cgc1xIh8aIIwAHlO7WPpY9Vt0VfuDDnkcTYsUczWlLYHAkY3KCR3hRoAQ7AE4A1Vk&#10;jVZRCGVv6gBABIcA960dG9G8WXldSDnzMgA4hRJPM+9zEW6aN0YOkez6mIjz4nWyc4MjANaNLFRo&#10;hFX9GAPBpBrbg5sjAo5go7oUrKBhHIPdtN7aOkIiSfOemQ+wWHjCeTVrCIQgPSg9wDVAocTQIXbQ&#10;jnadYE5gr9PvMEZo8wA0dXeaQKFL4SQ7krOe42kfpPLfejMbRea6kAiZd/mcDwigR7cm+8FP7U03&#10;9GHRBQDY3NnI6gursi+J4PbyNuIiokOHYMvzvvt+H0dHz2MxO8H+wbMY9o6xz8JHPoEz+CPei1u4&#10;hTXWOMABnsNzuIM7uImb+Dw+jwUWeOzJx3iyOSEA7Pf7PLd/ideXLwnrcQ9H8xfk07yAx3FPbuvz&#10;eB43nr4xk41AbNmtxzWv3rka1sMaF/YvyO3xNm6NRZG2jEs8fu1xPPq7j+KJzz+BySabbLLJJpvs&#10;K29vf/vb8Y53vONuN2OyySabbLLJJpvsK2rd237iBwHgr+266GDEmQHhCv6KkHChiIDocl7BkDE7&#10;ba2gFrZDIt4GufFgPoAj1MBpD1qMnBIysAOwkAx4MwGJqc0+3FUCHocAjiQiiaVF3lsUXqJSgRQS&#10;xSBZpFw2rEBrT7ykD6WhfGh9yE4JqpbzJ+ABeEA3gdcVYGcqNgXmjWz0YZuSD3cTYKVzW0IhNn3e&#10;6lNRpOWISwH5hHx+bJuZKGCxFKGDBz9BVFBn0m91uR2EOPooFdq2L41zAv0typbVvQXvW78buNz5&#10;kihz0APXDAit4iSTG7nCpkch17J9PRFfZXwMiNUJmsgrat1uNerIC9mMLhLwnpH8lnAA1L8zACKZ&#10;viWhaqVZwJYCZuGUTEAzh3R9h5QzyMhwzwd5RsJ1dEvrlEH63Cc/8vZ7rXAEJFgeL5jCJ5OjdcmJ&#10;sKEjJlJToIqvJqorMTTtl/qZnBcqp+ozhQ6NGzCwvupfz4YUSAthR7+Zr5fdIrmtaQuBWuGXwpgm&#10;viuNiXPnlgLME7H5M7efpc1nBGo1o5TcWRvoftcSmNLGMPWbDrMLysfS1LHVXbrOuWcskqx/H1Tj&#10;KgLEovoCgBgK8ZXeQ21usEJS5rZKyjGXampTOZEtSagXgutF346n1p1ZvdSeaF0+QMQBgRVZhQ5e&#10;ANwDeA90PzmlaLhDV+4c4BnnyTmIzkjA9C5pd8sVKCNUARViTKEuzbMAQFmjJoAJYtacfQhdCJrD&#10;UR8buBU+VPueirHduCjTyDmKWiuthiUYkh8CVOV14m7JZGAezzTZ3MQgWKu3dXXkwyuBWAfdb2dE&#10;PAQgHWKdIxPSo8MBdLeJIPfBWt0dGWf6W2q+xEAZBHYwiMBm7MYh9jY/O3a9Ml9uukdgdpqPagAY&#10;MIYhjErE9R1Pjk8knkZJWVxDF3Dvy+4FArCxD+85ehb33/9/59Z9iYe4xgOcoseepkfjv8JLsbEh&#10;WWEFgjiLs7hhZ5YiIo5whJd2L8X15XWsxzWvHF0JfdBunw7n+OzJS8MT3JPNvKQzO7hxEA6vH3Zz&#10;mQeCGMpUxs3VTV49uYrNwUZm4l47ATh36Rze8rfegnPnz+GRjz6Ccdz1eptssskmm2yyyb4cu3Ll&#10;Ch5++GHs7+/f7aZMNtlkk0022WSTfUWte9uP/yBAI78K9OWAWPZsQwRROrubmaSwS/bLwAZII7CC&#10;hVsSzVNyp5RHUIHilHw+2Rwlf0kC51LIsKRaQUOqRUO4S5hEYOWIGIISAZgKjDNkULyQSKxAYIlw&#10;YdRyvxvzgG7lLhZVV9jODbVLQWV4GCiSgWV/w4gC5qfQYjVg2zTEA+o7jDBFVKO2MLFRPsmfQm0F&#10;Vx7hQPQM5lfwYgW8JwsFjbSb9BS/KgWzuCK3BEghMkvYuURKAixMTgG/M+tYYfxERnszvebrklJH&#10;ijIl1Bw7aU3QSNh548UqRF8zH1J3/bwpoGuB652qI5MajTOSQxQ4l+a6ZDFNJqi35C82jimsYapv&#10;j0aMoSj89q15lKL4c6QJh7IkMIrlRKtqkzwudSNqF7WEcC6UL/IMXQhVrYYCclstlEvzKlTnLh/2&#10;UT+KmiGwVF7P1ezOnFvJQH9PYi9Cxd0BBDpHWIojvvJjlNzHNPFKtUxsSM6jl9ur+1Ue+JrUkpyv&#10;rMppFQq54nxR5p5vmjU4+iEhgSiFJESaV42zQgmHG6yPLbEVXJd1Wds6cQNFbJFqaWtNpD2lCINI&#10;QREzlY+BwNCZqyJR5wG0dne+6pheBa5fdOtGIKNAVsjbCgAl2Oq5mIgvfYhESDkrCWC0YfNqTyj3&#10;Yg4R7Y8Iztp9J1Cy2u1DPIDIIVXd6d8bh6o2AkHpwSoPnVgYSG4vUo4ATtLJC9S2CUwUi01bVYoV&#10;T9FUtYXxGY24a+ZdtgBVafZpDui+w3l6GZn3NkgEYDqcUtTR6n9i1bSadYJJ6HRmSpVGSOJH9QUX&#10;SIyuj+agmPbBfKAnBuylRSOUACVQ834QOQYECYCYOJwSGE9tbDsBZwLE1Wa2Sg0OnXShQy9Eb18I&#10;RmK2BEOeV33o8NpzD2Ad11zGJU9PTmW5WQrusd3oGLjnvntkcVCGe8SIn/zxn8D99/V45SvP4wYW&#10;eB4abnCNHtexj+dxCVexV433G/FGeQ1eg3twD67jOueY46/gr8jZxVm85sJrZNbNOMpYrdHNKNhf&#10;7od+03M9XwsjceGpCz1tB+gOu7A4t+hijBJHi3B6L2V1sOLAAfM4R0BAmJcUk69/4+vx1//GX8eN&#10;p27gU5/6FCabbLLJJptssn9/e9/73odv+ZZvudvNmGyyySabbLLJJvuKm4Y9BP4TNKfU0/WAMKs/&#10;iqqsMsIBQAuJxeBzl6gNyOEOZRAlnsYSHEp6AmeZYEG1GVjlV0pkVwuQZ2KMClqV0/fMOYEGgqMp&#10;kGa57cQKkBTqLQNgUODQlCxbuWpiOi3ftEXCtlTBI8gE0LVo8w7zXE0kc040Q/1EEDLhk9oyYwlV&#10;JwQT2J09GnaQbDsqBpy6hj7sHjOZ0uXG6E/Sq7V8vfqzJTWsuPZzIy1IEReqrmDJMtDAahQSsmq8&#10;IejWBjLRC3T3EgUIz6SMa5WkAFup/UTPnLPJEy1Swh36PutnwYW/rFuZuuOJr2KR2Y0J5RUH7lfg&#10;dEWQeAKsYbqSEjI2H6awpSknUNA5RBogH1Dy1KVJmdZaIlwbxZRiv67e/CDbueE6wXost+ZKXhHM&#10;N7A8WkLACTDY3WV3qkvrDP5Oy4PeL1nkmVQpxPYcqacSoA7oJBGN+kwfTC3neIAS9k1blxihYtvK&#10;0a1Va6RG9RDckOv1rf1pQw0FB4PEXyTP35b6zRHJAJBC22ZPCdx7g8CCtDyQZRLHqr1NrFjdV5qN&#10;U+q54ga7fC5A0FC8qIfH5oLkTIC5QrLcq+H0LAxv7dCuLrDaw9Oqi8XHhKjCKCIT1QB2v09LidVh&#10;BSY1ZlIsZ2eR6NI+rAch8hjti+CMzfeytkXE9uMDK29FVYVlFSKJc8g5Mqn9oUQQo25Ldtgl95uA&#10;yBJJ2QcGQISQZXOiokNo84hRyKSKEyLPQ7+it2weNFcWAYxwKm17dAPEm7Yd5r2oq0MgLuG+C4i+&#10;7zco4YWRGEgbYdvnOLrnIonTanaKROg+E0DMrVcdgq5/Y1vFfDmqr9Chi94vhIhQMBYFHDlEI7VE&#10;52TvpU9EELADg+VsVHvZ4Stw7969uG/vvhglyuPPP152vX1w//y+nDs4Vzn3fe99H/7pP/kX+If/&#10;8FHcvLXCa9/0jUAogtQO+ziD+3EOHZaIXEPwIB7EK/AKAMBZnMVr8BpcuHUBBwsT5pO4eHARZ+Zn&#10;4ulwyk3ccIwjonVvNsx4dOeIs9NZN1vOglUEnmcIIXC+N+9CFyhzibMLMwGATdjwuD/G+XAe7Oqp&#10;8przr8EP/Bc/gFe+8pX4rd/6rSkP2GSTTTbZZJP9e9j3fd/34V3vetfdbsZkk0022WSTTTbZV8Uy&#10;+UUNZSeoE9fPmYBkKBBPF+4QSOCl3a7/2XiiQLGhKkRTKl9BWD21fYaJVGEuc9EC5SiESVUnFIEM&#10;1oByIl+yQmomCj7LVplEZ4AcqaC/sISwSv9a84RYVsJkHLcWHiVCImO4Ca7e5spSffnCGmCtTCDG&#10;pgchlLB0GcxnrtbEDi3M3oD4UvqZyA3tV4IJJfc19cPIHctpAobMUaSi7RlHVqTLbU6g9FRLGCUQ&#10;Xwh3+j77BgNsPibPu5rFtTddF25TItW4bOVxU1KtQ1aBUaLEHm4dEA1FoERoW09FzBppWdQt0uZg&#10;kkR8VWodu93a64LZ6cM7ozwSiAFVUqPsK/vZS8r7VYZpBptX5swtUsDKa3NPGVGYwo1VYRK1KKL1&#10;crvQ6Z4oir70UR6xrLwSATeoQqnl+a9/FPI2X5bMHVa1+zm4Sy25ReZKUYCZqqyQ6VY52YSTjDvI&#10;z9YpzboHBDFsVV3tT/5v3WY0FFwK/Wb53hC5HZoQleqnInxI10dPZnllUR+IRXl8R5m561qo1eJV&#10;eDVf1dKqqJrnQpDK1hzxCax8k8qBCwwE167MpNyrw34m/V/eWUSoyma7jFX2g94psPddO3dyzYKO&#10;DHU9Jf9e3sNRQuYCAEWYFNdp35CgCq6AvD+Kn79zAPtQoi2VcgBiYSIqWw+ycZR6RFKBGbEkkkcl&#10;Ug+uCDX2cSGOxcZEICkZpZK5wc/HlfYtkWsEUeUCAwAGhIXWx04gC2EbJTXeIjASklSHXQA3NsBQ&#10;ZmkrZ6MR9Ryt/aowawpmHkuCwLL8nSfgxpdrxFfzxsi+FFAGBOlAt/cIBBIiEHoRdqREATYRYVAy&#10;TvouoGNDfGvnZA+QDuDmntl5ednRK/LlL558UVbdSmKMiGMkALk33CvBLfXf/93fx99/59/Pf3/s&#10;Y0/in/+vv4srL70Hr/q6+wAAB7gPAT0WCLiMOfbXR/hL3RurpmyubxCfihiOB4RFQFA+i4t+gUsH&#10;lwSAXF9er3oQQ6TMhNILOBLhbOg4K/tD6ALGMAYQwl5fL+d5Hg+GBzHHHGusERFxDudwBhrB8xu/&#10;8RvxwQ9+ENeuXcNkk0022WSTTfbvbovFAg8//DDOnz9/t5sy2WSTTTbZZJNN9lUxF2KJCOA+gUNo&#10;yJ6+AS4pkL5BFDOAbgxIlffEkMAhHcEXVVlF9+wcIkcEGnUZ5obwezC3BVG3gEUCPSIWkNyvjbsl&#10;EKFrAm5pHhE9FX4qkDsiPh+MDIAcAyUhvRhxZP8bYSEet3i6IsLJkbf8VYHKsxqIVtyPAY40NPhv&#10;oCDWHs6+SyoMH8YOUKWaSA0Elqft2otcDLIjMJ9VFiIQkkjDfgYAvRT/VzIlIqtkfDk58CCArslN&#10;lPrkxzGRFgP18zsKZO+YH8xlpJ8x91m2dUFG3nWelqjLlZlIXMDNVxpH4YkLpjFgulq1A7FWYYmG&#10;k6uVWTvmjJVYypNdd+wgRJLIKCQVwm7yhgLMnPjIwHkGKaqU1hSchiQgv2ISAjiynpMpROp2SDh7&#10;OAApl5KnQfwtqY+lopRLy9NJNfkhkIbUsNKECDHzXVKIBZurUeern8aJFCzhDutQpjMtpKq/K5d3&#10;LsRE8m1dypSPlPCBzqLtEWP52xeJUYCNbwvBNcmbAI5RrQ3adSEgwTffXBlAdCD29D0gflxJwIfR&#10;c+4ov9g8ry8zkbiyYxPSUH+unTavQGZ31U/t2AdKVaY20sUvq3It59drd+PC6pdMV6ObhIOoL0/h&#10;x4CMIJMqd6spAoQoUSTP0bx3AkrQ7gMyz0OvGzQtDN8elNSKwUJ8EtgjcN4U1Lt6HsTe30g5NItp&#10;Ds2yZ+u8IVYRshLZ+Xo4FvKmVOq2tIlTusiBsc3xKaP5aLT3qlAsfC4ZgubHCgRzCEej/wMgvSDa&#10;uyGeoDoIIRtBPHHfMQREDMCc6ieKEl+eGB9FuESjzkukpm6GsoFI9d6BhlIMRmQlV7vwl9g15iS4&#10;ovAYYnNEgj9k0McYDmIsvgokA0OPyK6e+bZ/MO5HbO7tZJbH7OrpVTyzegahCzg4eyB7R3vxHM9J&#10;X59VwpOfeRKtPf6Z5/Bjb3k//u7b/hecPN+ja5byfZ9+Ga59/BpW13TJxCFi+YwqrcaTEZs/2QBP&#10;1WV+zZmvkYcuPzScW5xL44KhV85YZoLhwhDGvbGarmtZQyCIp7Efb4+9jIJX4VUCAAc4wEvwEtwz&#10;3oPzKODcT/zET+Cxxx7b6tNkk0022WSTTfZns3e/+9141atedbebMdlkk0022WSTTfZVs+6Hfvxv&#10;geB35ZQcCpAvRIEon9ckqYGSrKuOBlSAwxx+TwrglS62GcoDgf0G3O5hOUx2AN9EC1C6xtlNqk4T&#10;jCi5OiSd8mcWc0gAOW9LMrCeIDsjvRIwOkqOFleZC3fVntWu4GyHXm0TeqxVQWLAYgHJNNzSmKFw&#10;fXYRUIWZ8mGxUuS95DNBHrOKh/Njt4tg9P9ay2h+I9kKAEJonokKoHs1Vu68FiMR5WR9Hig2t7t7&#10;DNrNucKSiiCpOPJT4nL7iBY6JoKJyWm1ipGpI1WHNQxZie1XSUdyXaiKo4WpRF4n7RzeDndnOH8j&#10;/slqF0kc7J9upAuT53ViDevhywnQfGDUuSFpTYbyyJZ1UFZZtrxARyzU7RUDirfUVWXOQ9o5ZJ2i&#10;uxnQPqYQjoDOI8feIBAMed1tqz+dii23nkb2EFT5CjXkWxrUAM1vVi+mRjnEEkKy7V3lC1Jj3JWb&#10;2DxBp8jNazpTMqZyFe8bgalEqznElXFAA4CVNLmJUvnNmNRqN+aQmQJVy8xJJt+4NVQe2Z5nkoLn&#10;Fpc0y9yIjFG7B0FRkbr27qR72jxe9UISrJGUiWVHjCxqIRqRGlxnAEEEC9EuwE0jugSaf0oAp1LS&#10;TT0RVOmZZj4IyIah0BZnn+sBBOd+3YMiyJjfMCKRqoa1agDtY0jzhqIHW7LayZw6ooQ6JZDzukF/&#10;VwKIdWjbaPFBB9FtpSdaJRtPQR5D9+QO9QEG47WY5lFy8lyIOWzPj5CSIy2PiRzbOLmOWn43o0rT&#10;u9TK7gTYwBNxelcEOBi5GkIKgQmY0k1WaSroHBFBrQILUWd12V+JJcjRSFOVQpWwjEJwo83b+g6x&#10;toxWnQBjYDCJIgmwg0igy/MFACen65Nnbz833ji9gf35vvzRnT/C6M7tdH0H7hGMRDfq0Lzk3pfg&#10;Lf/5W/CGN7wBn/zkJ/H8889Xjfj07z+Jf/rB/xMXLp3DX3z9qwEA4al70T91GbIRrJ5dYVyNiLci&#10;xo3WFWLAweYAvEPgBvSb2546ZN7NcenwkvShl2uba0E69y1hjk4ojNCoo6OMspFNGaMILr60wNHq&#10;SM6cOZM/Pr5+jOPjY/R9j0ceeQQ//MM/jMkmm2yyySab7Muz7/iO78D73ve+u92MySabbLLJJpts&#10;sq+qdW/78R8EiP9UFJu2U7qm4FFM3o7Xiwe3CBfuz8wTKB0UbVqjAuIq1Reo4cFCwkXtxr0GeM2y&#10;DP+sN3ILrI0WkimFclt7Is9u31iVfS5dMio1Akhh1DIezkze0YDAWl1SwPwaeW3av9V8KzwzE1JI&#10;wgycocqtk/gdOy2vH7j8S0o4SKvyEUcqFcLpRdvk/mCogW1/T5oL2vSC7HtgUzKZkDqQOlHjuh68&#10;zaBxvrWE7qvz6ZCEqiBSTpd5BbMTUTQ/WnJOyumU6rGoXVv9YzPpsg+MAKNvvmO1kk/AiqSoxtbP&#10;q3rC69W83oqyLI9Zrrt+aMuqMHk7iJrcTmchuPCWUhMfbVNz0VZIMMC4bo3iuGsFnDOBngiNNM5t&#10;/iYx56V10c6v1JasbDO0uBNHSBuLZaExXdMbAiw9mxpv1Iy/J+X18irPYM+k/rYkBh0hXm0DafIb&#10;qZbLFPeHky7GBP279vrwrjAwP5Pcbm772geVTPl9InEy6NhMRedjNJ/DVEhz6P7TN7eZELj1RiK/&#10;hduscrv+CDjS2H5GSMmBha0pbfekRwqxJSneoSl7V/B9I2KmNEtOwTS2qSIAWKuICgLgFGSdaEgY&#10;oSRkDhlo7Yk2j6twqVqhpHCZu7Yf2ibl30MAsLY8Wml/jwBOUEIK2nub6/SYQBawsJRu8NvDKCUo&#10;ZJpLSuyVHIzG1rlHIvQ9GdJcF2CUwDvWrhVVQdW168n6lpZAEGDfZkEnO8TUAFZGsvVQdZok8ktb&#10;LQGSwifbdxlikzOYlfniVWARoK2LvEbXyD7Pb+ah5k8FkehEc0KKkGuQA0hBSKEV0dOxsLoVcZ5W&#10;p3ZQBtp7z/bAESzzVXfJzT5inENDIMdhGIeTk/UxAJwMJ/ztxW/jzvyOnN2cbQaTGBcjxn7Eme4M&#10;HvzaBwEADzzwAH70R38UJycn+J3f+Z3qmdOTFX79w4/gU3/wObz+odfh4pOvA93RjO5/73D4tw8h&#10;FwXxgYj9zT669NVwAOL1iOODY8wWsxxj9OT6CT718U9JWAT0hz0xQ4cUi5FgZKSsBZEx73HdqotH&#10;zx2Nt2/f5q1bt7hYLGQYBhwfHyPGiNPTU7ztbW/D1atXtybJZJNNNtlkk032Z7Nf+ZVfwf3333+3&#10;mzHZZJNNNtlkk032VbWc8wtQpVBzQj+pKRIJBvc5UNDT7ZBRqkJIQF/KveWtD2AVX0cKkJxPTidz&#10;yLGBZQkgVkTJhZcjNCF9ArMSGO4VMKMCdhyhwFPQ0+uOx6BF9Sv9pcGp6QT4TiKApZ4qdJjdHPRR&#10;OgAAIABJREFU7AHpmrooDE8CX9M9wfLMjE116aR+UjBU/pcafU6+qkhCQ8FfjJTTYlFA2UaBlZF5&#10;FILETrtv1b1NLklqTyYSN6hASQAahmqEqlN8brA0r2KVGElHp2dqT5HJ+XITCZuRcVXd1L7yPnC/&#10;5DkZ3ZXkwBdxpA+TNhqgnzm1dhLZBKddzD5uCdUGSE6gfVWUD5PXhJNM5pV46YbOobUJSM9PEmAo&#10;hE56psqTZWoxj16nfDtia65lLbaI49xw56Bq9rkG2L2imLKM5t/UxuB9ZxxL8INqbL+f1zVQrxUk&#10;osETosH93BLvsQgDSxN3WCmPyS+uHlPOVatOiuJHP3AkhoL7Ntd8fZmkkEIEdFB1WyKOZ2w8vGuT&#10;qxL20fc9NzKrhIG8C/p1mnO17VhtRNqX2OwHksdS50ozIURE2n2QpP+MEM1Z1XRogNsbqX9kNal9&#10;tDGCHdCItTfh8wdKVWrccaogDX7eJwEhg+X1coLAZmkPLIQboaq2tbueFI2WTwupK6fQMaW9V4/q&#10;YlPYSr82dK8q+1xRG4KMQm5ACivlnejhC+bwpkHIk+wrkdipz9fQddXpvlKppCM0x2cJn8oq1KpA&#10;c7SZeowB6bsDrY1Kpad3uIbrJUYEfca+IXTUcIf1rAsgQoAo05XWgjMKQ73nxTxTQYGEINDwo86d&#10;IY+Z7Wm0PhJJ9UhqXrFU5iCmVrfDSKCMC8AIUolzCHhyurkeo0QAuH5wPT5x6Qm5Nb/FG4sb2Bv2&#10;sIh1ulTpBA9eehAHfR3x8s1vfjPe9KY34VOf+hSefLIOh/iZTz+B73j2+/AXr3wDhnP21W0Azv33&#10;59A902H2mzP0L+0xe3BW7T63z9/GaXeK5XKJEAL6vucjjzyC0+NTrJ9bSy89Zxdmvc+TxjXRDV3o&#10;xo5CgQTB4bOHYzdohOTNZoMXrr9AoUhnAsOf/dmfxS//8i9jsskmm2yyySb78uynfuqn8P3f//13&#10;uxmTTTbZZJNNNtlkX3Xz5BewhbzlX1v1R2sZ6LSLGeBXwMmUGC60X0aECvkRMjDEfFI+A5KG/rU8&#10;Q1Ik2V9U/JgFihQlwgI0II8SV6xylQAlt5aBZ3Sn2ymiAHQKqZcA4UT4+TB+ksFuDVO4xW2Qenrb&#10;+a1VdIyNgyVon1LeIJFCSuZ7Un9J0tLkBBRkUyBgaAB6KaTbi1poSBdjO/xnbR/zHHKkTwK78xP6&#10;UAVf51CGZgngF6RQlAqY6tSRHB4zZl5Mc97s+aZGNxesrk1oSFQr1BOT27oUtHKmf7sxh61MYbkw&#10;NKtI2Wbnz4YoyGHsWgInt19ZwWgEVCYaSt16a0tqwCub9GeglJBoifChW4NACR9n7Qks45Qtrd1E&#10;3tCD6ACiKiuUdK59ndd960swqznzfHP7QSIUio+T47cVSIGsPy97UeIZa9XijnaSTfxTmvywLrMJ&#10;g+pZLlR8iZ9f7doC4EIiap6oEp5RQ7g1U5MpH5T3jx8DQhVUnWtyyvFYHS5oG2LzzLmruiVN57J5&#10;ZjVZcQ0zF5H2/iYToz64tveG7idSiHIrzt4PlbIm5g5XH6dfZIVW7cS8JtNweGI0AtjoPulzRuE2&#10;ySGvr5qezNWxJrkD1dK4EMRsa+2LvotMNZNzVensogjk1KuJrOYlGXroHhsBLEGcundpR+Z9MdU0&#10;uHcYoS8Mr45eoZBARcXGHGI2UIkvv68b6aopLQEgCDY2AYTASt+LXKDuQw/N9ZX80pUuZ/LxlNU8&#10;F1D720PJxjqEIkCKhQROYRIF6w7dDWq/lFAikIktmhJND5vk7xoMKe2fkrpRbyh7YsSGekgl9SFS&#10;JM2jCN2X5ghNmGXJ73qBzt2Vn0Wiy6LXrwBqc/D4zKw7HaLIEAV/cv+fxKHTry/rbs1jHvPyzctE&#10;V9bA1+5/LV5++HLsspe//OV4+9vfjvl8jo9+9KP58+//hu/HO//aO7G4vsDsxgzD4YCD//kAi4/b&#10;eaVLQPhAAF4GXVEnwGpvhePzx9p2EaxWKzz11FN48sknmdLbXT57GXt39gYJwrgXA0agW3f5HdfF&#10;LvTHfVzcXgzOxdg/2o/ogSEO+ONP/zF+5G//yM7+TDbZZJNNNtlk/3b7pm/6JnzoQx+6282YbLLJ&#10;Jptssskm+3OxlvzKrAQyWumgQMlAeHtiP4HPKRTi6ODRwQDy3kqOTKH6mFVOFGBWkSpK+ERD5oID&#10;upMJC2+QkWEUBYwqvhLwpfXNrJShVQggMIJ6Op1bmLX0YKX4SJUKnArMh5hrwkUlgDBmyo+VoiOV&#10;NzL3S9UP5rtUcRDtV6Vmaf1iobQ8EL+lxjLiyxNDu8rLoQJNVVOh4L746ilWYH4iv+j+SUOqrZIi&#10;pzzi+o2a6LCudNR/c7syQrDvAVApapfk3yGBmgmYpCKMwX3WAvq7rFVZ7bwnVDnzkMJspg9S2q6G&#10;EtkBou8gcYpAJs9D/7DsKCqrzOzm0I5aQ45WeZ7ynHfLbRcR0qxTEox+WVteN8uPBFX7icxqDmOL&#10;hJTQEN8vQkT6+bwzLZoLmYdE4KF2VCYFjWJpr6eGNfM+eYZ+ubmO+2ln5CDrbhBbizpdz35gTXwB&#10;JkJxlkjCPEdE6oMHrq70KYkEzOvSFeS9virbC/O2L5Y4is7vRKUuZFtuJhYzWRSxSfNGhTUACjkH&#10;21H8/LXNyRNd5i97RCC6v9eLYESo1WWSlLRe8ehUTQBXIE5856DkS+USJW6YFbkk855MUkAjb3wA&#10;SMFgtwiAkeTop0SUuBLIytYQLLTiioUgs3DFWFHfZWkPXAM4VR+iRyG+kjsiBINbGxsgrNweo8rM&#10;1BTLcRZ0gc0qnxMzpHC8gnXYDq1o5SOg+GQfabkJOuTQhdmXYsSn3xvSHAwAFkaSubx4Rq+CPQQz&#10;EDFIuEYNHSiBXAsABMxKiMEYbYDKYR6GKn+cCBjF1gohjDKEMmdIYAaRjkA5QKNkGlyfldmSdKgD&#10;XWQ8FWJoDjn0qvoLERB2wOYg9M8FEofznrf3b+Gpw2djdLzsq595NRerRScbAUnszfbw+ntej9B8&#10;p2ntW7/1W/G93/u9+PznP4+nH38a/+y//Gc4u9Awit2yw/7ePmaLGfBb9sD7APxla/05AIfAC3ih&#10;OpKz2Wxw+/ZtnDt3DuM44ujoKBwcHIBC9Md97JadYA+hIo5HRJ4yjrMxQIAQg/SLXvYOC3f7jv/m&#10;HfjiF774p/Znsskmm2yyySZ7cfulX/olvPKVr7zbzZhssskmm2yyySb7c7E6LJeHJBUVY8aTLQGY&#10;ATzB0V/tU70AM9UnQBTQyxd7CvaI5rQ4cQLiGA68dNfHuK0KApCJLw96xvpR9hQsDMAGxMJYCc6I&#10;yMLfWJooc2DsEsZsirQMhFYIq3U4AAMFG5RQV+UWJcD0FH0buU6Ru6xw4lb7FXT09SUdRZNvzFsV&#10;nslV5TU9SWGTLJGQVVXppwCjQLYqJAkG1iRazTZUIfVcv7wnq3CH1JB0u5i9VM4gCiY6EgMLCI5Y&#10;kzeeiLGwlw0QK4gABxGsRedGovcSyNqGYUxlJdLzxcagGssSZrNunJt2AmDcQfCmW2OExF1jzh3P&#10;sLq0zVPYoIx5vgq8poL1n67cTIrncj0509lzjohjCQGaUX2pw5+KbAgcQ/LnieBJoVK31gXKNf95&#10;Gi9VRUre21KxAKTz7nKhIBMJ1uYl2mmh9ufWdHX7ks6VHUtVmlCxabtVpihRDm21LiRl7nPbXGnm&#10;megeI4luRYLlmesViPN/Xsg1k+jAfGWpVuJC2bp7LbZlYXedUzq/RkuD7L2hxEdslYJQQm8FyOjK&#10;Kk+mHI0V+SVjhKxFsj/W1TP6BqvmopS9cYim+NJ+Z3esoXu5968eUAhZUZzIrlKdqr1WyP5SRQ+B&#10;AYI1BFHE52zM7V2nPotIFEjKMSYCGUTiEk2IPltf+yK4IIK5lDUyALgmIi/4d7IVNgiwHgVLa0fd&#10;R3BD8pbvO0ViEJ4y4iYkt6HkfhOErslxZl8hOl3fcgyJxxDJ4Q2NI5rb6HSino/QvGIBAfsg9sSF&#10;DzWHBWgurYNUX+V/sGPkQiBnqmiUekhEREQcQWXXGCSwF1a5ThGNmIOwx4g+yPY7wgjGfYikvncE&#10;GERWYYynEImIZQwiZRU7OZUQR2FMxHU54EIKOBsQ5i+UwRxwhFn4y9e/bvY1y4sBAK7cuMKzp2fT&#10;d50Ql7E7Go/C9pu72HC7TIXXve51+LVf+zV87H/7GF5y70vqG98M4J0AfhdY/uQSeGt9+ZnlM3ju&#10;1nM4Pj7On92+fVs733W4ePki5mfmKVojAKA/04/79+4v+8M+z2Eu7bAEwWFv6NZ76252OMsd+NA/&#10;+hD+5W/9yxftz2STTTbZZJNN9qfbj/3Yj+Hbv/3b73YzJptssskmm2yyyf7crHv7O94Kgt9lf29D&#10;v04F5qQpVXwvZwkDVZBLQx5VQKaCrkzkWRQlBSIVnFthO6SfPVC3KuQQWKliSUnmmT9SMDkQ7JW+&#10;g8+V0kPQQ5PLGygsB8w5XiQlWqkBcVOQJZIkIfoGVydwtj1mHaFgpoLzOXVYBqAlAcmp/UZ6NYD0&#10;liPFYdjJOjvxnv6uw0ElIDcPZVW8uLvaKlMoqFx4ng+1/s63JQYNe+erbxMfDTXoKymEn1dwETVh&#10;2ifQPIP4rDmIlvKhU30BYB0uTvF6UdWPn1eCBG4y+0Sa67tWjWeGRFT15S3ndSsAZ+IUfJNrsxxe&#10;LNdeFNRMNGcidbZKcywWqCHDMmNjvquVjmwe9zPFfnO3CIAYSs48qyYOCubX24f9G6yU3JZEgrHs&#10;Ka4BRZViRVREWGBonVNCOm65Ibe/Wie7MGN7oJ5ZlSXRlPtE7/LtVw7bqaja8KL0g8vymZWT5m8D&#10;vMeUI8+j/17hk8rZrerSZwNIy0NVralMfolICn2nYe5KHjFfZqbK0sphjjBa/NJYyi2Z9lNlDtN+&#10;5fNw1WM5sHB1SSpmuZMgoAwgRtYbxIaexdUr/l0lSHMv7+dMObI0vCAzwek7LKTuwTvMCFqZo+SL&#10;EwKDkU5ZeRWYCUALmydtrjIBcZrIMYLBxiW9MzTUr/rJv/duAziGhkKciSCKu07wdiA3qEgrrEBH&#10;SIuUQIC6v69FIxBneU4A1jRfqL9EUPJUJuvAsLDPUmjiJryorfG840mAZKWgvU/THkeC7KHfDVyO&#10;T0RRYnJPgEPqQQOKCwUZRLqmnkzsi4YdFGVCS/s6MAYNN5nGqbVOLJSyW3sigrXFGw4AMHbxFmj6&#10;J1O8Bwmd/9oj4HEM/ckaAYRghVMIhR0CL63PhbPrM7z4wn3Bz5COHcY48uk7T4d5N5ej+VHVuPFk&#10;xDP/6BkMNwcsvnYBGrV++S9cBh4CcAfAswC+DcDrrJNXIj6y/gjv3LnDy5cvI4SAk5MTXL16FYCq&#10;vdbrNZ566il0XXmVHm+OMWLEBhsBgG6/I15t7Vx0MczDGE8jeNrkLl3IsOpXQhDPX30ef+eH/w42&#10;myYl22STTTbZZJNN9mey17zmNXj44Yerd/Rkk0022WSTTTbZ/9et+6F3vBUAviupDnbHCkMDhmfS&#10;Yyfon363RBUZ0CyF6dN2bUhQugGB6YT8DBo6qVIpwABgVsCQhTusgPitLnRWplfsKOCmQF5HDb/k&#10;nuHCnvFlp/CNmVhwrkGEJELPh6rLqhYAgyhM58HFrAKR8rNWFmkbvfJBAunzygBA7zueVDcN0J15&#10;oRdhUBLIWYHZjqRQdH9r7LkdRw85B1pqS5SaoIwG8AXXdRe6Klfrv6H3SCH7aMoMPxUtb4tn2JRA&#10;YWy6VKlmDDDvbC4mGDJJlhIAW/tKskrJE2RtrqUEkvtnx1KDtd+c50F8VP5PUy6FIZNdBEaek+7v&#10;9E/yJ41FJZ9TqE23wMv91YKS6irNN1HxZNUDQsPWSXlERlDW1azRPHSFDLFMNVZ4okyiRvvMqq6q&#10;EzvUn0iKM8uxxOS+ZhG0vkqKw11+dfW5MWvaUtNlidkSkTJPkcuuwzxaeZldyiV70NwF/fMtShxr&#10;OkCwoy1V+9v9oDIBRo1J6g8X5GiGcGErvaX9wqsxEVD7nBUHgC12EsBIJQFSODzJpIA1jkXlRRAd&#10;NG+Shf3L6yeh46mMjWPiaM+kUHVpom1n7SoknBEbwX6SAHtAIiBD5U7NRZiHcCcJRo5I+41aygOp&#10;ebKUfHJFyqlQ7sDvhcSajjCx+VWTdzrQc+h7LULkBGV/OhVgQI6yCxDY9OxOTHk3QMdoBIu6jIB0&#10;lJjdiXRyhAvoc4FA7Nwc0din7LdYYfCMhQGMoiqpveoqKObAREwJYiaZcs6u5u1G6DtiBh2/KPXh&#10;gy6KHAlkD5afjIKu0/xgpZ7aGAVBonlU/y92zOEmO4AdRMZ2DgnCXBDm5qwogIy6TKLOOTmVIJXS&#10;riPXIWBp/u11DLrrNsE5UmYImAliTLtBP5zpOetnACCjyqsWnaZWixLxxBeewHNffA7nz5/HfK5R&#10;G69/9DrWX1pj88wGJ//mBOEgYH7Jop/uAfh6YH15jfiNMYNkjz76KJ9++mm88MILePzxx7m/v4+b&#10;N29iGMqW8MUvfhHf+Z3fiTt37uCNb3wjluMSm1im9IgRj/3JY+jP9tw/t59GU9ZH61EoCCdB95GA&#10;yLmSwBts8Pf+27+HT//hpzHZZJNNNtlkk3159v73vx/f8A3fcLebMdlkk0022WSTTfbnapn8Sh9s&#10;cyfOvArMlBUGdhdwXS0pNpQTUTBqh1IBIwvZkE5dC8EBwCkEISh411qqL9XtgUsDk1mAZsOdSQQS&#10;Kdzh4J7pCTnjgG0ACECYW/9613+vQCJL/i0xlUIyBcakVgfUbVTwTnaHdUuAcupwbMDwLO5QeF8C&#10;iK4J9VarvrYt+dqTNWJqrfyZr1eqH4buim9XUeS0EyhmFQOEArq8awkMj2x8ocq9ClOfVddZ/IA8&#10;N2s4Omgf/VMRlbAJANC7GZ/Sm3mwNuWPK2ug/lcpFNIzJGOjeKlJTWZSINdu5WV5IACGhtOyEGLt&#10;Eg3JIxl89w8VYDd/nGRBOf9Uyc9U2rIlSkL7t5WdfTrS9xEEEFcJVE7jQzdUAnQInDkwWwrhl6tN&#10;47ZLBWZjkkMt+htyzrnkYoKdJ2PadcLqRzbPqXqybQfDscXIwfovnhFxTkpsFWvf2bVyQEAfY9Uv&#10;AWSzhbvrPug/VpVM7dj6AS03kR+kJPYwj9WucKB05A2BWpbLym9+sdZ8JH0YQiKItjU6f+Q9kGWP&#10;dPu8kawhq2wB5ndMvoGCoeFyjbyt98F67vldEABEbJX1sHmpESYr9WBIhXglrk3X7ONUrjl4BU0I&#10;Fqy5UYA71JFIyjdhQCt/2UD3Obcec+sDgYUt5HXuJ+UUAbe0zZz3CMdMhI6us1VEPAbQp02AEN2Q&#10;VaE0QkBBOADZUd92Y9oP0+hmx1aJNnlYlGICEmfYKKZD+Y4BU7Zlxaw5koGhs9d9imiYph6BrNBe&#10;o87xSej3igUA6YTBNmAS7ETHqA2RC/cqlJ4Ymn1RAyeKzR39tQOCtYedgF0sexgCMO6Ffq1fAPS7&#10;QwCGDmG02gZQBkp3ghByyMw+jAuyC8SsAyCDkCPmPUmGPnTsGDp0sTNXjKsRNz9zM96+dRuf+9zn&#10;OJvNsP/CPm799q3S+LVg/jNzLP7FAvhmaB4vAE8cP4Fnn30WXdfh1q1b+OQnP5k7vdlscHp6isWi&#10;RJAGgHe+8534zGc+g0cffRR/8pk/xH/85jdilCLmf+qLT+Fz/+ZzfOKTT2AcR1x61SUusUREhByI&#10;xDMxckOSzD7+9Yd/HR/4mQ9gsskmm2yyySb78uytb30rfvInf/JuN2OyySabbLLJJpvsz92CbOGs&#10;CjYFBKHsTP2T4OrgMFrRZzJQ6gHLBMclsMkALsk5Vwz9C3Ch6Cyc0inA27BT5Fagz2k1CiQrx9oG&#10;ihJSu9q/B+IMUn4QYGFqlTkyucJ5/QhmFOxV9IYYgEt0IObSgHcC2QjlGClXTXrElDEAq7w5xZcY&#10;ApyiSHLIwdSWoKfNE3EggJI3QbHdDGPvIr48YpdCZkkAI4ExOLUO7TP4gfbd0xP7gsbHlstHIiT7&#10;P/pcRIkQdOIUe2YWNTSVazdTW4B0Mr/qTEYgjWQU7yewAPJVE5WyTfPE5XVLzxIDFSgeEzhuyhIL&#10;/bUVvjGB/L59TsXGQGFAOyEF1hI3dErOJIZii0RM6feMTc6xGxOxIChxOF1lSYGWfCVbjCxzm30O&#10;ttI70BjebXLGmhqyCrM8FERiVWYuO/sfENakpvoAHYzks4+iAfyF3NhqiHR1TqCUJc9IQfWXZ1O3&#10;iC8kqBuFTSzucY7JTJRtNbua0/qqhMqTHcnABNu5zJD8nSZ4VaYSLFVupXKNmXAr3W364Oup+Z0I&#10;YGl7lyOfCDbh6woJzxjINev8db6PAsgo1RplCCngWr25JD/1oiFqtxYxNbTeCXKIQ4FYCD8SQmJN&#10;YN2suY1oiFO/p3l/p81z1zvFWUwEBfVAhcwhqDm/ItVMCzvUPmc0bSmt5kE/Q4RggIYkPIHLF0hy&#10;BHlTfAhfQYSE0daoKuO21UtC8gjk1wA4yu9fQhBwA5SrYJ3PLCKuANkA8TYkrnWZiyf3IAFRSJ9D&#10;shMwjMAsSpFslmdIIeeiubvSM4cw0iopTL1qVLsoSraF5LBEywIBoQtFuVU/pk45C8vxafmvUh8C&#10;wYVoGN2yd+rvi1SeSLXb0+a3vfvMVzHt9SSEvQiDIDRrkugQumDl9gwbAJih6/Zk1ncS0B7U6CLW&#10;izGO/TgGbfCY90mS7MLefBYOD4NTwod5CLzAWdyPHQAcP3mc9XIxRjz6iUe5/q/WmD1Zttz5F+Y4&#10;+9GzwD8G8HUAfg64du0ajo+PEWPEl770JTz55JMV0bVYLHDlypWqhw8//DB+4zd+I//9N37gTTi7&#10;uImjuUZ2XJ2u8LlPfy5f/+xvfxb/+tf+tRzjuIz3AlhdWm1WRysRCI7vHOPn/sefw2STTTbZZJNN&#10;9uXZxYsX8Z73vOduN2OyySabbLLJJpvsrlhQhqUGJJMZclfniK/BeONo0ABVOQdMXZqSRHtQ8HRX&#10;4gZPkJiiimsg3ARwim0EEgCW0FCJseBWvinY+hAASHYkj6DAmwOp2AE8RJNTDBYuLCgJ1rWFCkRY&#10;QGgD8LAhERGwAmXdkHepuRkMt2eGmm5AIqByA50UJykNZpm8KYDrrmDe1gVQ3Al0V3DVljzwGlbL&#10;A5y+QAshJvmZBlg2Eqwi7xLhyR0UZRAlwGbqcrWIWEKhuTxGtWWOID/GrTxZdbhDa8gW+UFQlUzk&#10;ADq1BAqwjiafXaKsVDmHcYceaAgIiQQzxRwdEUPY+PixC4BQbHrb/xqSFUGqeZWLo2i8R7Rj58gF&#10;1/riNwBjS30nDFjq8nyYMCPkpJDqqocYIeiRtZ2OtFT2oKNXheraSuPdAdLVY8uo+0JNHJcGSRcR&#10;g+wmgC3s3y6uqiqmOAa+29sXdz0kqZcJU8+3Z4LyxdZT2hNGpDVXT9c0X1PB6hhy7ohjqUZTH+pb&#10;gjc1aItpSJcEvbU/elLT5nhHwKvntN8iAboZjA2plP2kBYkj/ySyhKBNbfTzQSkaqdrvlVpraBi/&#10;rC60zWu0PW5QgggR4GgDKhGIsSaFk7vy5LVPmpeKQFgnlRNwBhbCBI1UU4Auxe90NtP1bjtKE7bQ&#10;8nwtK1JQEvHLjQhORTBCWD0HZpK45A0z5RPJwBAukrwCmApaJIJyPHC4MWI81QfiWiAuXK+cBlN1&#10;eYsSZtB1eGpkUA5NGsFu3M7zBWhQPUEJd1iHG7bTAHAHbFxbdDdkbL+zMLh8gWbeL/sicgSIJ9lH&#10;khFkEM3j2UnOh0lAFd+zhvYeAvNhHBERiVFqNa9OsICYXn3WbNuvAhgCZRCWPgWQMYTTgWEQ1+lu&#10;1H2xjzH0m80CMbaEWt8x9Af9bH8eOu3bTNeOHEgHIoTTeto99KGH5J5/dQ/u+5/uw9lfPwsAuOef&#10;31NuOAbwXwPz75lj8Vghu/b29vDqV79aLl68KABw+fLlqtwbN27gve99b/77b/7N/wzf/M0aWmmv&#10;X+L8/jXE5RLj6KYRgaP/8Ai3cAu3cVsiosQxSlxHDIsBJ+dO8L53vw/PPf0cJptssskmm2yyL8/e&#10;85734NKlS3e7GZNNNtlkk0022WR3xbq3veMHAeI7kcmXOrNMEyGLbV4nKQghWFBEQpO9A9hWrkSI&#10;RAU8xUVCGhNAJxAQ7D2wapX4fFuAnnCP9siIrTQzSZDW9Dqn1hFAwcrOGm1ECWeoQHOpwlkZUGvM&#10;DNOpdAMXQRIdISN9rpEcVosdwJBzq2V9gLomNIQKpYQCtMb1TbSwDik0ZBm5gOL/9DGRgfdMCMqL&#10;4N6lqwUwT+C3J5IqJ0GHaRdBmZohUFauBYaTFzxB1lH7lubXFpmnIRF31mPtqcJscsdnABQg9FRB&#10;TfBKUuClMGoBYqQaE69kPskCjir8JWxmDYngsfBaFEjw68uIrRkKeex97UnNttuhITDq6xnQrQqL&#10;9k9zuLVh/0quPdcv35L8d3Q7Ru0PLXcD9ScJhrzCqinE4IVqRqo0ucsSAZbGL92qv8QdPBLznHFT&#10;ouS8SomsdscsrC26cQqCNhKk3zfrT+1acgj9vY1bbd65R9P1rIapxi/9WTpOBlD3LrJSkATd05j6&#10;vWtLLMVrqSHoPpgaWe3z9lvZFwlx+yncc66red9pV0fuUxmzEpZW98A8VNr+JiydAFFU9ZT6Mm4t&#10;HbHPyscSVLVUtSfHyNSbet/KciDA9V2nVWfLuoOqcNsJGfysoaCDVxcTYxFO5+MAx9XbTGty6iwK&#10;QM8k6Mj5WnSwQxX2T4QE9wheMALpRuqFUDYC2YjI4BcpwVnHbi9PH4IxskdWNwnBOE/OSJPI4rUm&#10;xa5ACbdFKRdnUeYQ3Y/k9GBt8fN5MB9J3k7sbhYf5rCYpTAhmfeESHLjc0XqXh83kraVnttqAAAg&#10;AElEQVRoAEAYutApuaUv1o0PoymQKJQl8mEdX5/dos0a0pYpkHHs462RUSIEHciBWG06LIWUUUN9&#10;YjZQgu0IIsINsCcRnQjAACEZgC6v0Y6hQyCiZicTRODM02c2Zw/PIoTA5XKJS394CW/4hTfkNu59&#10;dg+Hp4eY35zrLHC2eHyBC//kAjZHGyz/0jJ/fnR0hBAC5vM5ZrPCJb7rXe/CJz/5SQDAK15xP37m&#10;Z34cXVe28XPnXoo3/Adv4uXLl3H16lUsl0tc+c4rOPMXztigDlhhhdnpLC+zj3/k4/gH/90/wGST&#10;TTbZZJNN9uXZ93zP9+Dd73733W7GZJNNNtlkk0022V2z6hQxkXOKbAHsxk1UOY8MzTJAB0R9Ehul&#10;HEkn8PWoNGQNIERgTpGB5NqIhGRBKFEUpKOd+E/A2wCRzlpR5YgBMELzgnQJKHXXU+vanDqpL70A&#10;UXNRlfaLETDNMwlw66HR4+rQhSoNEEDmUBA3FqpL1hBR4NOzgpLDHBZAu84XJgLMhAihVlTMMkZc&#10;WpjzniRgt64qj1kvSkKOL0qCSQbfLQcTRoEE2U0aRAKD6LyqyAu6dokD+SUVrBbKR+lvWaDNk5Wu&#10;uRlXp0TStuzoTQOYC+HAenN8qisNuVeZjSKIFBbGioyi66JnWU+ed6TOyZp0E3OnMQaixLF4lYQq&#10;+pDzLyXiILU35vvq2IQNI5JBZ0ghPnJYUiqzO1YEo1ZUSM8ExTcsdiZrJC+Qimy0ugLq8I9dntc6&#10;aM7/9OvMcTR5bGdA7FDnqRNof2Zt/YkgMoBf3GfFKd5x23OseAOJnLRcTAKh5RkqoHdWde1eSzYw&#10;nhx1PPwuTqpc3963bHKx8yoyKvG1gM7FJXTueBKrA9GLYMNq3yoEnZFY7plCe0rePqr9tYNstx3F&#10;1xUh6m/IA+Pdo78uIBgAbBpel6I8m5KFVlosPJuISCKa/aZXlK6FMTGmhpLC3fnGSVHWQvd5JgI8&#10;j54IeuuFKUqFgehEDx8MSHm9ylslhUE8YFamiifXCUEP4HTHprZuJ5byPWkf3LErC+YQ9KBswKy2&#10;Lgc5hOft3f0ciFMAEOFahVexAzVZU0DYL11nlCidCPrSOJlT9yIRkUHdmkMZAkBvq6IQX4JDGsFq&#10;emFBs8eIfmFY25jR9tq8znXuy0g7VAJXISBBx11LgoWPJDFToosbXxYR1wSkg4xRJAgDgoUmDCEg&#10;Mp4iSvT+E8gKREQnK4noKWy+UwEABlp+NAAYQzxO10fGuAwY+8X+HWxW6Z0CiePQxY0Aiw4I3OgB&#10;F11PI7pxROjm6PwRgQiJAsZ+7PtRxnH+/HwZBlV9nTt3DgcHB/y6j35d/V68F+i/3Zr8CIDfwNab&#10;c/OxjR5h+A4AL9dcX8899xxijLh48SKuXLmC3/zN38Sv/uqv5mfe+94fwWtfexHPPHOM09MBIXS4&#10;776HAABf//VfjwceeAAfeeQjuP0tt6u65su5dOsO0fTDv/B3fwGTTTbZZJNNNtmXZ13XTeEOJ5ts&#10;sskmm2yy/99bSOhjDTrLBm1It8JReDC9TufRIleKiSeSqDP4eF3dAHQQoQpsMiFhIBBEKNEIKJ/7&#10;Z4RgbKDq/IySYrKjOQpmikgwgLe+LggEQp2LSnMERWyFrPL1dvAhuQR2ypuEcIaIGep8MJaWywNv&#10;mfBh6qtUIB86aF6kEHNeI6lz7yjstyvMVEj0xA5gPmCbrAKQ804lVZ3rMCMUDts5RwI4GLBeA/oK&#10;/gVxYTGbxhCwMajKRGATCrCc2NdSxAff2xHSEZUSJDVHmr8hIKKGRNuRzAwABRtoHqEh1SyKpG4i&#10;ZCWQccv7+vfM5jFS8EK7RqEEC+voibjOFoIq+yQrKLIP4MLfpWpsDrQhDLfa4/xv+DkTiRu5PReE&#10;7XhLNV9TZqmWHBtNCVPCwZVnOghnO/ieYG223Fdb6zQIZGa5vdJnM1MBZtLeP2D+qEKi+YEV1DH0&#10;avPTt+6DUVhbbAPz2CQXSSFM1PdRBNFH+3Qk1/acs5+7JrVeZyAQKFUfOwCHEBylvSnnndKHZgIs&#10;JKt0KutB5Nxp7RoVt0e5frfrtg3Nmd4bO7vgLpizaO8N9D7MpxSiiAIEEU986S0kBwZEFFXwdr1S&#10;H2iwlwXrtlRERhDEJgedVqd9ld77gLAQucACbPKxiewDmAtkYYT32JQoEtgLsC9lcIYAipc2V3Oa&#10;QgRZAHFWPCklF5xghoh9aJvSrhkFWAHcB8LLILwEoUtdGUZIWBNhT1VGVR/6Tl/PEZCOetBDm0KA&#10;EFLs+0VxcgdaOEYNqXlY+59rgifeHyJYIc0b3XOXqIqE5PeRyGBEfdSRZCLg0qGKZIl03IPEGURA&#10;Gdd0e2UAYhAu06IRyADKSjpsIjFYgzbwCsQgA0I8hQvRaIWN0CM8URiXEurvQAcHZ+6cPTy7OXtw&#10;duiCCrYXm3UExgicbEbZILYHlTrpgdhLHLoUWXFwZPZwMsgzy2fGO+FOfuZlL3uZnPu5c8AvAbjf&#10;PnyzK/RbAPwQql3u2muv4fjKMfAkgF8E8BHgmWeeQYzqqmvXruGxxx7DT//0T+dn3vrW78Jb3vJX&#10;cXg4x6tedR6XLx/gypWHMJsd5I2m6zq8/OLLef9j93N+olMnjAEHpwfmyoAPvvOD+OKnvojJJpts&#10;sskmm+zLs/e85z147Wtfe7ebMdlkk0022WSTTXZXTcMeAt/eHJkGCiacAN4KPJRKIZNBKKSQbuWz&#10;DN7RwN4NKtARm8AEuAvQRlYUBAtVZKozBeGo1EzKXxWaA++hBRxFKqJgC+3FDhTYYHf/TDAn1WAr&#10;ctg4QnNg1eCX+qMAcMKF+SnTYGGHf438slhW2Gva0omeBvcZSVI4xgzKJzLE/JSA66r95vBEpngh&#10;RkKOczg7C9eXgWy7lkJAejA5hUAs5EgBxNneDH+hJnXEfy6mdKp4TWnC9rElulK+ojIdI2ICx0eU&#10;8YuVh9mEiJOKfxAAMU1631aYo8pnTOiuzVep+mzVZVAaQAg1EZbCHVo+p/J5xQrVRJjvSQ38Wt+K&#10;WxMvU3XGEzsRzGRBNH9Xdac1YIMlLPnW4MLBEZ6MY2gVpg3JXc3FRMQkmi191tHy86XQioJW9pkr&#10;3EXm+M5uP5JD7e3MH5bncTucft3lOwGIbJGRkudK3WgfKtCVkNd1fbNUxLe4/xYCRAe3QNtab5p3&#10;oy5TCWAOo/oiZJuGeCv+En+tzTZWfe4mY+tr1vfbUDH3AQSjbO2tiCBWSHszEVNYuhKFdGcfxG8i&#10;jtDTMRX0dBpgK6TMT90G22mW9y3mLQ+B+V3EqKpfJNInSUgT4WtEC5RA1zUzBxADuLRyNbJuCkta&#10;ap+7PSYRXout9ukBCkI3xSWq3GrcA0KgyxcmqjY+sslEkrA8XTPkwuWwaomARJil7wNatIY3Tb4T&#10;4JB1eNMI4hREhCnUjNQpYR6J08BgpLgS3QEpJKbWLElRmsaOebfz++DGPdMpuSorVodNwgB2WWEq&#10;iFmJh3zABkvUe8IYlHhN33F6BA4MSXEosY+8E0Qlo0JgNlusDw/PngBA3/WyN9+L/fEd4bjOHRLp&#10;aW0LSugJuz5/vyEQg0gYRqeEv3H9xukoI467Y264wYW9C3j1q16t7XgIwNuthVdQ2/8B4Kr+uj5Y&#10;44n/6IlqBvV/3OP8/3UeqzMrLC8oD/mLv/iL+MQnPgEAuHjxLD784f8Bh4d7+ZnDwzvY3/8DAucB&#10;XAAAXL16FdevX+dsPcPZ588SALuuky7q9vRHH/8j/PSPFkJtsskmm2yyySb7d7Nv+7Zvw8///M/f&#10;7WZMNtlkk0022WST3XUL9h8jAWS0k/XJBBrGbtM+SM1PFWm5NVqRlQDRGJJMFpDYBLJzwP4YHGCz&#10;TQkAKMCtgZyyrtKXWM4ukQqEaokva3LVr7Y/Vc2S2tOYAHQqsBbIJpSU2pWfChSGVu1i2qpKwWO+&#10;GxWhhUSi3+GZDjD1gyNNfENYrue223NZ6dUUSoF00fFpUqvPooZWqpQKIsAazRwxtUYiO+oQZHYL&#10;kaUlngz1IP8MTslmNyU1iOGu4okv5wfPUflxiol88kDmWhpStngELIzXVr6wGERWkHzSPwO5Ihhk&#10;l+IEosRWnZmnS+RAEJCC3j/l5q8C9KY4SgRLKERLeSY/VoH6wnYUso9chczKPh071grFQAzcVv0l&#10;B3QUdNusicCIl4WuD7p8XJkc3kEuUaB15fCfjnIxVabEpGhM6iY/71On0k8fg85V9KK/WgzTXYrK&#10;fGOEMAeH3LpqBMBOGgb/D3vvGqtdcpWJPU/t/b7nnO/S3ba72xdsjx3bg80E7BgEKJaFuFpBsYwy&#10;QoPAhMmYRIwZBkUZg+JgMZGYH/REM4CY/GAGEiGBYgchGjEBPBFCkICRhwAGjAdfwBjs7nZ3f9dz&#10;znvZu1Z+rLWqVtX7fraDkLqt7Ec63efsvat21arL/rSeetYSCHJP0bC8+3Afsj2IB0Xq/31+lWsC&#10;rAVYN7rPWvEI4AyqTBzDfWd34vvL4QbUe83eSiXzS65CdA+YJO5eYjtV53okUCssqSgnG1sQ2CZw&#10;TsCGwI5s92QCSImMRBdDnjqzTXsaQFW666AQ7rswqKqqUYGVOSyA76GFS6aqn9eAnLW2ouha4Bk0&#10;dOeMqGElKZT1jHzVlaP2oRwSUtIPrOYtDC0hISdsoogifl1HI57QgpdGJD8XmouLAK4BLsUUySIJ&#10;UlVeApySHNjwzeyUbiAEg7dFVPk2ZGKXITvT7W5jc4SyzcRT4Vuz8zx2JDPBTQK3R/7dAX+J/Zj5&#10;C5GIntMVYJ/Jk1n3Juo3L+1DVTN0Tw7EMS85DDsw7fy1cU9kwg4Jd1lDTSIJLgnIIMTJPHCciatX&#10;7yshEAEgbXe47+ZWrl4mGWZAZDUAiQmYR8hlkrxLQ68kpKzzmE/mNCQB79y+s52nuayDu8NdPvSS&#10;h9q1tgbwFQBeihqI8kMAfq8+MuwG3P/x++uFDJzePMXZ02d49aOvxsv/3cvx4T/4MH7pl36pPPLI&#10;I1+Hhx4KaekAAB8D8ASAnwHwf+Di4hY+9alPNQN3cvdEsAeyLd9//YP/GgsWLFiwYMGCvz6WcIcL&#10;FixYsGDBggWK4W3v+A4Q+FqgIaqKw1MdQSwEhl2Pju8ZwF0to06vjkDzSovDnCSTnmrfurNS7Lw4&#10;2oIDeyKJGEPbPBRcdMAOZFuGbMkl4MDp6sqrSPocI+JqK3CYgwfl1HlV6XTP0MJH+bsICK19haCQ&#10;GjIQ0NP6J7EOVAKrtEWqKq10UKJdpDpi7VoyGViOdneyS5pqGsysoZ6cQHNntocjc6WSIyUWytKd&#10;wdkbFxoVndSV7Km5wmJ+K+2vNM55zyPl5YDjTvZWCWCqmeLIZ21neHpCc0MENs+pZKU5sQ89ygA8&#10;MY8ADaFAKHkVnZkDWxVbr5QhoNKbg5cEdB1meMZVQUeJGIa8OUIjnXhAgMDs7Plv+rYQhbRmG5XO&#10;1Ue6/kO6t8M8gyh20CnukzESF32ZMOeJQICx21w6Aqd/MVEVKX2d99oVJGnOxFJHu6cx7ptlmYZK&#10;pT7YxPS89y7kD2jJZs+zNVgqMO98UXeGORjrWqGGRexfxPoTbSl9XYU5Z/07de/qDXnQR38X6nz1&#10;wxZOQmYAu0Tu9XmCgrsU7HV+acg9VqVweUdiO/el7l0CkQTQFVOVkD3CFKEVs7XrQEBXJPpVQgbb&#10;620ap+7QCD30aSGcS44rYhD9DgjBHNTViZRTCaQwBEz6HSRNgms7a9kTE7hPSCPAJJAZgj2RYkjB&#10;tUAegIbAjDm27hNipfs9BxBN6EIIVvrvgEAwEYm0OSBIgFwrq1jHQomtVom3ATFBVVSZxD5S1iQz&#10;WRRqCVBC+HCcJApinfy3MaA0oQvJJMBIpB2ZVPlWotpSx1O/o1sq6eUavBmCOfV7TNkjRSiYB2lD&#10;Nl5emy7unlzuRoxYWYq91WNPgdPMJARkSNvVahVZ7pFpHjFOkfAcZLUnkiSQY07zbjufb6dtacsr&#10;n/vK/MrnvbLd7/8fADegxNdzzYr/C6BZ3xQpJ9z3yftwevMUm+dssLpcYdzWT9W1J67hubeei09v&#10;P40/vfWn+KZvejV++Ie/FsCTAC4AXAfwCQBPBrt8Er+Dp7DdnXK9UQ51Hmbcev4tkSTIyHjPj74H&#10;v/ozv4oFCxYsWLBgwV8P73rXu/DWt771mW7GggULFixYsGDBswIN+WWoLrTy/+KidSdhcXZKDZ3k&#10;CrHhiFddUktGQAQ7aBgrrYcd+aXeWw11WJ12I1uioFdjkFUpFvuTQpy2Yw5ocXEG3Gl8hFyIraM6&#10;YqOzrlHIWPnRiAx/5wCqG1YdY8KOqKOREvH0/xpE6hqwQtvvpsfmja0l+jB1Rn6k6uCFhqJqVX8E&#10;o3OWUCekjn8lP3q5TpYufF3ysHTF39mEarQmYnYnJI+ogKQjhMJv7gRWbqSdQuV/zaRmmb9OBAwE&#10;Yyi31NU1E8yxbgZbFWKB9FCg7ghv+tD3mzrXBvEm1TB1pW8d8VVvfAZKpIhVOnahilBqswNmqoLP&#10;Qoo1zmnnnNq31jBr8TURqspUp7OUl2ounhKCzwr16r1mxlv4zc58B+8r4TnDvaA+OiTAjqnA7K7Z&#10;/3i4wyOLz1U8AgTVXY29N5cRDnPyyLsZC/q8PNrE+nwzNsawlj3MXhbtmmw/OCCFjSxyQufgXT3x&#10;dWiDFtL+/16Ku+bgAesPaaQeBfvQASf6LwunLrKjHrDIFOysz+vOdgQl2V6STVoWyXERYmf9XIVS&#10;x2xRTEIf1Waz9P2Eqcx8C39og9UNS1NurV2WCZQ+zGMyYxlxnE9IpPB9tf2s3yVr0wjuk6lY/X0C&#10;XBIM6l1JBK5QNUIJwATKKYirIJQkIq+1c0gSiVNd10Lot4BIIYQrxePh+SdJErljVdUmoUwSwx0K&#10;ttQDIQwkZqZVCHKyb3ariIIwtd/XyejKBGIUDVt72ZbhrHNGEsAMJR9DlUA2RS9pZLdyNjtTdjYq&#10;Q7+vhGUd9/0678/vn+5mZF7ggjNmXLmxw3jnvJS9c2Vcy8CEpDOQIMZhlQjKIGkHgRCJA8aaI20e&#10;7pytzvLZ6kz2ec/T4RRveOkbJHUp2/A0gKfC378A4PdxFCd3TrC/usdj/8ljuP6p6+X69r4txusj&#10;vu7FX4dXPvAKfO//8Co852Xe/AtscRuXSDhB7dOH8Vx8ZLgf5885x/5kj5PzE54/5zxPpzrN/+JD&#10;f4Ef+i9/6HhDFixYsGDBggWfFa973evw7ne/+5luxoIFCxYsWLBgwbMGw9s055eTX0ecyeUEt+d6&#10;2qPk38IEdZg7hMDeHDxFyRGcvBoWShCcWyp8Ci5Eq8mcW/VU/gDiJDj1eiIMrE7deLGcyBcp4dOC&#10;yiKoT5QiUvKic2AlHOQyC69VLyTa0/egtrmqtDo/u+WCqdcsJ1oJIaUKhlVTBhhS9cZGh3aopmlX&#10;dCQfOJjtf8kc5jVsk6oLpDND7rzXAsFcHNssCjTPYWOKquh5pZBN+EBKVWwBgHhyLm+vsy9Ns1uK&#10;xJyDLfmlxWI4rva+sRsrKplYhDKs5JU7vidGa6FV9IlN4PB8xpEwedXhXRpX/rTfi6oxlDnQQ6Z+&#10;lfY91nIpqEEk2TrWsTgISqjqi/r7pGqRdkXKIQk2HDx1OBcpxMpemK0J4RlJLKqlY9Oz71Z5oA8t&#10;KkGa1Icj7RrXm/Tef3eEGwDfHJoykpqQmESIlplEtTdzuG1lwl+1YMl5GIgosJ3HbXv0TiEpG1aF&#10;RjW2EFWpsCMuy/527EUd8dUxVmWZ1tJHiFvx5nb1NGu0ZxrtmV5Juy38rMhE9CRGPAjhJxsaztHU&#10;pAxhd0UJeCXAJsDyft3T8t6wg7MSKSGFELQkILoftPsWwjNt48FR17DM8PnsOTNVlZls7azC1kSI&#10;7butiiq+LA8hpB8AZMgeSQZr42xhAU9Rlb0DIackroT2XyHTNbNjtnE5cbvCvwXN7JMRwLoe/oBQ&#10;0pzK94AC5ZZ2KKQmZta14wdvhGz3MJLxQIh/Cor6DRo2OXfD6Kox/f6I//uF0OsyeJuCLff2y0pE&#10;BhIzZtmH9s9m/zj+OgfIwea63Ll/dzsPtd5pniibYZWyyGrOuDgZxt1qqLn6Eji2aeiAzOnyplwy&#10;kcPIQTIvIGkLAGMacf3kmrzo2ovkwSsPHlL8z7efOwB+F8BP4DPit/7Jb/Hx1z3O2y++zbOnzjDs&#10;Blw+WJfcf/qxN+AL/uevB+7fAl/xVwCAp/BKnOMF2OIaVrjABuD/jZeUj9Luyg75/ox1WmNvZv2X&#10;/+hf4pMf/eRnbsyCBQsWLFiw4J746Z/+abziFa94ppuxYMGCBQsWLFjwrEFUWxz4JJX8KM78+H8R&#10;yAaQ8yOn/0k9gX8J/X+vBkggViD8BLhYDo+aokQOymRoLqGoaRn9fUlD+A2U6HAqrIKeuxc0Tizr&#10;hyt1mi6Y57BwLr13+ogSI5vDLOZySl2htTrTCsdzLMxb7i5lCPbeB1Vw0fK00fOtHVUlmHMwm2c5&#10;kgbuUe9JlsxK+uRwEt/7PLNXQNTxyKKEiau+yhM8klLHGlj+lkgkWbsyMGVzenYdJHS869srQ1Hs&#10;Lw1vQULVZyvE3HBiZXw+iRTFmtlpoKBV3mhvss8wHZKD+eA26OcbaxXFoV/6JcScgVmOjKnN5z6M&#10;5r3g3ttEQeMmLoSYcrk+3tMRQmIjgo1ICEuqYzXLsXCH2sA+d11s7AqCUxySVoGM8Oij7dzsc2lR&#10;oz4ygTGcXr8PNeuj3eDkiA01gqbm89Pb+VDI1DXcRZwuBglNRgkFuoc0BwRsf2MG0gwLlWiNbEIt&#10;aiKwmHSK6Pp8KC1UBeUB+Rekn12n2I5jbb/v5cfuw/I0xTHu967jsI2pW7oNQdbtB2LkOIVYZ2AU&#10;JYCcwBkFnKWddwTK9yVDZBY5Mq90YxuBcrAjEpQ7EDcB2YZr+r+w98T16BRYH/4OFtqWnq8vThVa&#10;yrfDKZkJcsBwjcIrtmonoJBCoBJ0lxDbJwXZfqacNedguw/qN3BGHvwTK5Asri4j1kjyACD34eBg&#10;CdcJHJIgQTAkJA13SK5AXhPg6pEyAyWtkDla+0/a+5gI2UrT+TwliCTJ1Jxd6JVvs4CeT9GxguUw&#10;s1MrGmqzKh9FwNnWuG9kE/SAx0DwDIJ1IL60mA7mKYgzACmL+N7nT6xkxhrNnkaIiEiWLNr+9gAJ&#10;OeznlLlpRWonm5MhD4m37jsbb9x3ur44GdbxfpJ0oN7anMucZ+TN7eny/MbufNrhIt4fOGKf9/jI&#10;0x/B7e1tHOBBAF8D4OcPb0X84bf8IW/9rVsAgNsvuY0/+rY/aub3lSeu4MEPPwhsVsA//s+Ab3gr&#10;zj/5H2OH+wAAWzyAx/EleBxvkBz/WSTEQ9uH5Dl4Dp6H5+G9/+t78f73vv8zN2bBggULFixYcE98&#10;z/d8D77+67/+mW7GggULFixYsGDBswqu/Po6dCoPVEJHvZMiE/TUczLmZGfOZVVzVEcwvQzUUa6u&#10;9ur4zyDEVE8rgntXAhUW4dA1vWJ1Zgo8FGBoLavS5kDdg0p09Qj5aYrD0kKxldP81vbGgQh3JQvc&#10;kd0QY15Z7w1W5RtqOK8Aop5en6X2w0k7EljHYbL3OalSyYEiQiqOwHg/BkH0azOcgNQbuY68kQ9s&#10;ndvmfOwIByY7mu42GKr/sRatBYjMqvqq/uSG0HDnZ/T8zUlVaerRlsbQdrFXN4m1pygTMmpYSn+5&#10;eySLY98IIlOGIUOieoDQEGWs807JtajW673usX9xfnhuoTjeHQmkrnM31kF4rRZlgF27Iq7kbEpx&#10;ptixe6svS0N27+G8S9enI22MW4Z3vEyi5PNeW9CETw1tPiKIam3mYTStepotDlZbZ+jelozNC9fc&#10;VscR2A43l5UiUBzdsfhM0sNJWri+qKi0OnRfTUCh5iIRBivnba5j27ZOSAvR6WV4zJD9Vt8oWw4m&#10;VdzX7zGTc9iH+nIRA7tIkx35Jf5XIMd6Iq+G99OwcxuSO1un3oUzhBB4xlWtu3qEiWKtGSCc0JGG&#10;CRiSfjdMIcTkcTBtUkt/EILFvBLsIUP5mNQpztBrAChnO4wfjCrckcLBFFEeanZO1XwzALF1G0xr&#10;f0fb2AQw5RgFskWk4wQcmK4SXElQXSdTIJty9ER/CWwMeQW676kKTABg8G8pBbJCIKRsUPZ1q1Ce&#10;jkbE6b7FGY2iMli5MtgaarG97yGISf3eTnWKqWxO97y6F4Y57ntkDcNMO7ADToKGjJsHpo3l8bQ8&#10;YlHJCknkyLCd5Ixp3g/n42Yc0jalvMp5zCPXu3Uk0K6SaQ1ACMkQyChjs26f+tStabdBHkYtdvvT&#10;t3a3n7iFNAxYn+lUPx1OQRKzzLi9vY3EhCurK62pfgjA/3Zo4fKeVz2F9/+j9zdz/JW//Eq85tHX&#10;4Ponr2N3bYcX/OELsNqET976uVj/918EQLDFDQDAFbwIX4AvxwvxQtzFXV7gAg9fPixXJ+VQbz52&#10;E9//bd+P3a49J7BgwYIFCxYs+Nzwspe9DI8++ijGcfzsDy9YsGDBggULFvz/CEp+EXpEqDI+wkP/&#10;757qCJsJmUlUJ5Wd+icOlB/mECphEtW5VB1OszqchFACBkDJvxW9w1eD83oE2Tsy43udC5Hglpxx&#10;SKL0sg4BOpWP+gqD0793xNGd+I2f/zNzEhoOqjrQC0ZznQ52WLwn6/zRgxxAUV3FToXEGsqx1lGc&#10;elRjK31g9pDZ7poKxxyxpVYCQqn6g4KUmEYnBKjEZiAoA7/lEhS92OggWpMACZwS0oRKHjQh5qSx&#10;P8rEYeMMF7NbuZ9g+ajCy3wOETFkYDXnAEFiGzZzAEtOJn/fQT42tsQRAFSNo9fTFIDxgoWLoBNf&#10;B4bqJ1tvwfp7WBfukwcg2DAUshf0DufMStDExekEVpujjUVVE2dNXNBqfzY8R9i2hmQAACAASURB&#10;VHy0jJ3YrhTY5E6JJ+64ttxKB2SjG7rMEftl6GzXWy7mDzt8ivZMJA4IwnL7oL5za4yIEJx1UzyI&#10;/OfElr+vJ8aBjjHxTbODoO7bPr8YCYcje1NDfEkh/++NQMw7zZHbeqWxZTNXfF2WfSfYuLWll+nn&#10;hx22UDKL4O0SAk/rXKMjQ0RDA46oykQBkcM6mJKkPYVO9INS82hR5/9e6RBauEQRYVWp6fgJ4wBB&#10;76ew/kWnvR8y8BSPZT673aZeTJqRt7B1RmAaTDFY73OCfpPj+rGmQmwVtbZkGY+yFyWkddJDDCnp&#10;d1YPDVRWdwTLYQBrPDXcIZnsAAdsq6C1ncp9m5ZLv0jTwfeUJa+bEvUpzSz/IgmNDkiF4FOy08fD&#10;2PCMSnLV+SiYLE5tOT1BPcxD+kEHprl9FefElEiuIJIB5ARufO6ZXHwA8uB7GolVIkaU8ImUaZ/O&#10;IUZgTimt7o6rNbFCGnR9ZDlJgpVOjzSATKMMOdV/MmCeZvmtX/q97Sf+w1/Oq/WKq/Uo27ubDAE2&#10;dy6xu9zh/uv3Hzi/XnD1BRiHcO0PAPy9+udjX/IYbn/BbVz59BWkrFPod/7x7/DioSoou/LEFbzh&#10;n79BUk5YbVZ44OMPtMQXAPwUgC8ETvE8nOIhzNjiOXgNEkac4Qwvw8swzAPWF/Wfcf/sv/tn+OPf&#10;+2MsWLBgwYIFC/56+Imf+Am89rWvfaabsWDBggULFixY8KzDeODdrQ7S6hQT2aM6ugFw6nyS5huT&#10;ycp5bgvWajGhOrwBQWYNaaQOIsEEai4wJ8BE5Ara8Iwn5ZXV1dWQC+6ctb6JtDlDBCIM5IiXsWZJ&#10;TpW06XzAwvAoBOJh1QioGKqShu7J1TLBIV7qDQ75IdQplntrtPY6cZigirAZkBWD+kXroBDYSVUe&#10;9SyYQCQfkCVANmOPIjKzPdmeTOgUc79ZdUp2Zg1ZJWzUOBhQicGO94C6QFWw09aJ4kymtX8q6i7N&#10;zTNDFQQ+Vjo/bSaIeLir4n9OPlhHyBB3lmZTc3TLAKO9Yg75ZQYQVyHYQkOvRQUSBLK2cnOojPGB&#10;0IRCCoiqq0qOsEJsUJVmouupaVxx25sz+WBcG4dx8+tgYcZmCrct+USAeSqu23DV2rQTMSKhYrYB&#10;G2HrsGc0cRjG1BvrYSaPhe9M4lYLxWxDyqyEUawzmRxkdnt0UhiX4wyhkE/EuBXGd9Y53E8iXeSe&#10;M0j3tLJOBAD2R1ikfUYmwVHJYeMc9AWSKyEcS6bQd7kH8ZXRksK+h80WunI4UqafVoO9ZxB9x9yX&#10;KWMrZYbkwy2FEpsodQ+eRWQGsHIyxeswUiSqeYVWtzgl1YWu1bUuDwK4DfDSWnYKcnCCQiCm2imF&#10;kpFYta6sIRQJcpABWXIixb9/jkRyhtpyJbU+23vkYEKKgKKdn0mk7pPju4DUmgAAs0AmEYErabPk&#10;Heo3bASw1zVAX28irswl9hCZIXU9ogybMLwPyfJbEjzNIhMEc+q+K6Yam4y8StKqWi0kqmToN4DW&#10;75USPqoMly6NmwhmIs3d9JtVAU7tjYdihP3jIgkkY0Y4UGGLUgBsRJXpp81OKJIhJRTgCYg1BTnE&#10;VuUADFmaderfslPR6zM0D9qsbWEahuFKzvkuDw4J5IQEimhY3uT7JEEgr+Y5bSSjybc2rPfjMOch&#10;53nMaTUNwiY0JJiGacSZzLIbbZ5+8H0f3V3e3QgA/Nkff2w6u+/VupNYa8b9gPXtEw1EaUKvh68+&#10;jNNVK5B77PsewwvwAgDA+UPneOoLnwIA3HnRHTz/A8/H4699HE9+0ZNNmS/5mS+RYX+Mmzf81wDe&#10;XP88wf14CK8/eGw1rDDdNyFfZvzKe34F//Z//7f3rnPBggULFixY8Bnx7d/+7fjmb/7mZ7oZCxYs&#10;WLBgwYIFz0p4mK1kLtfeb+1B1iIhkqvbMkiI7HGAWYB9T2wgOI/Nebrv7idA7rcfP12/FuJUKpm2&#10;bt2LBMhCGpS6W4d5r2IRApcQ2XiiFankkhUQz+FzzGfv4aIaR6zdy1BbBYemHuGW4rxu6xNg0Dw2&#10;noOlJZ+gzs7mCLeRJduuOnNAYgawAXr7ijp+3V2rg92GwCOSAGsJ/bYOrCEyGjXVON4tzmFRBliT&#10;YnvF7Ny8yQiYfo7ESnJCOgh5JUC28ZGDOUYI2KpFqGGoRgTCQ1qyNKFT2oSRd1Iw2STRMaKcCOW6&#10;QGJoNXcMaxknNCIzUJRB9HkH8TYTO6CqKaNBSEymtHRhyqFZ5NCW0ZidrQhVkPQc1QxCmOBueyUY&#10;Klnr+ipX4nkXCXUOH8vRBlgcvoaLi1ZRex3LgQfbWyhSnvU+yZE8SYCSuU64HHtgBrCFNMrKnNoc&#10;YQd7Bix/Xmi0i9tUDaQCtEg+CVjIPb1WGywC2WfkqbmvS6tR4qAlj4Hj+4ggEIhHuMZCJB2i7k/9&#10;e3BkTKJNpSH7CrLOBZY5Im3I2Qxg0+z/gpw0/OZk5BJiewkiHXZ7Ij0coTwA5OcAuGo2d9JmkC7P&#10;lBuHghUyRmTs2SmQBLiageu5DZUYw5KqCrpZUcyiYfE8/xZE4tgjZ1GEppT5gKpy24f7OUveS8g7&#10;RuCcxGzx8LKeaOjnK6XkfDQDFqmZ5dXriRsjhFexU6Lf+smmSFau6GASrWBrSiBz2NcpkLEnvtSQ&#10;aa7Rce1VQeksIntkzMhS2yiYSGQgz0BJ4Bb2eU4A7oodnrEyW3sOFGyR5YIiTVw9sf0CSmgmgNkP&#10;diTghIK1K7VC+7Lt69cBWWs9mUU8TVDAs1k4+AiLQHIS4GS+HymranGY0zDmAQCSyMDdfD1PeTy2&#10;r80D1rtBTp/+9C35sz/+y/JvhBd/4YuwOh2xujZiWKupH7rvYb15DuAmcCIneOjqQ019P/7jP46X&#10;vvel+BH8CADg8S95vNybziZ86vWfwsVzL7C+XZfAS3/jpXjJb7/koG2OT+FT+Id3/iEee+yxez4D&#10;AI/jcWywAQdiP+zxI//jj3zG5xcsWLBgwYIF98YDDzyARx555JluxoIFCxYsWLBgwbMWwz/QnF9v&#10;Akrcpt7zskN1jHoujQoJAouasmuyckAlQobObZastL/vxByXI4Azc16fwHKMQfN+rQFIIMDUuVxj&#10;RFFCWEWop29m8LJRZM8axs3yGbUEmrfPGtbnrYE96yRXOWcOYO+KAqnt8yINwRbgJ/RVQXJAWh2S&#10;M6w5dmKYq5AjBjPV/hnVgd2Hhux6V+gFwk+sC3IMN+d1tc5iYQ3rJQC46tuLNoYXYePOGG+veyAB&#10;W5az7KSyOxJJtYOwdKYECOMhCG0hwpg2ZY7lIermqikiKiGhYfNGWwA5qxM0zDwwOZFRW5SJyDMc&#10;KPEylZSJuZrECTOzu+emuRcOOA42/yt/TCFXTRbVqZRQX+4p13EvUroBrqxgsf1YbU6R6lRv57ox&#10;RcWAoTVSL/jcMPKIofDB2mEie9JyrqHdGEmXON7ZmuL5jIoT3R7KfZn2Ffbu7raNKFFJNw+1pmoq&#10;kZ5Qc9Zd7ahsRU8umP3ba96OwI7N/khgQZs1d6Do6fizTrREoMY9PVoALUEVruZyVzluXaeHITCj&#10;qrVEybQpUliEpubKmAiBbbcxjwBPrZiTbmvoT6nO9ojaFNF17cqeDDkBcWorwPeymttLjRBzGdp6&#10;SJ5L0Y4IHCFz+1iGB2OAHXVPj3P9AvXalIi7sQCIZOs4KuIGgmou3dnGZhMQVccGRavncLRGefpC&#10;7lAEzBgSONKVkNrr5lABDtdbRipEuW61YE5MHgLTgg9iog2Oq1KDhSIx6EduBDr3Upx/mYVEmyDi&#10;ZHY1F7FHws42eFf+2p5XjQXUvI5S1enBXqIHT9QKKyX4ctznRyCN+t3SsczgHrAcc4OsQRnGsUa3&#10;zJmDyDBCQMlI2s+DMJXp2v2r3Tgm+fQnbubnvOAB+YJXvdDbhrRKGPYjrqyuYrVa+QhgvpghIrh2&#10;7RoA4OMf/zi+6Zu+Cdtpi1/Fr+LXrvwaXvzSF+Phs4fLq06fPsX1x6/j4Q88jPlkxu76jm/452+Q&#10;gxCHAW/H2/FTf/RT+Mmf/Ek873nPw5d+6ZcefW6PPS5wAYHgh//bH8Zv/5+/fc86FyxYsGDBggWf&#10;GT/2Yz+Gr/qqr3qmm7FgwYIFCxYsWPCsBf+vx38NAP4n+7uoh6ieqAlBiZSBveUiUhxRihmbFZ1O&#10;CcAZiD5PlxXAnupC7E/oD1b5ztp0xuhUU69Rp4gqaiB3ak8M7bOQW5edIz0LuRINEOTXG4czW189&#10;oP3b6TvLcxO7PCxSlVsJgbSwdjox5X0Qcyxm77NdH9oqkdNB7jFMUCfviE49YO+7QrR5cLzpai9p&#10;8kl5IYo5qBkJDSar39ooDamG4hBtTHaY+4vVgS/o3g1Mqe1DyqowKPV4rhcrn/RaP0zSKG9Cx8s7&#10;+zIiIr1uJpJq4qEjWzrChB5BiaCN8rBkRhpzCpxWBmQWf5QgcszJJAOAUdUtDW+QqvDhKJmq947L&#10;fNzoE8kpXhTmSxDNNaOf3Ms/InUEimBkVYOo17iqWQpZeqwZRJUntUQXAHeA15xM/dopDv5QRInj&#10;wlFIJerVLT3oO3uHv2SonQcdP1fllbxVB+2nt7YljgN5AFU+NXNEKDqnJ39I+1DtK90eafsO4xzH&#10;cSXr7P3KDY9XclY1tqprsOlat6238jGb35FgyUcUU3Mz7dQss3h36Tn7ehQSFmZG30f7fcQxA1KU&#10;krVJ5VENHQg56culsEdLIA2hJMcuQ651a4dU9eOWwA5yQEaisHWsk48iEBHfk3viS0DslCQpdc2J&#10;3ADwxFi6zxKbWkou2IbSJIC1Re7MAkxasFmnJyRSVnLGRUU176XuAzmSX4YNyMlUjSBwGg2cIYNA&#10;Tg9sRSb7CicAU/h2QESYkHrC1PJxGscmOSqn9VVIl6AM0JC32lcNCYskaUzgkBn2be3lzgjIldFq&#10;TsT5CAzw3Fp+BchGOOn+I9gLgpJMv4VbIIwJAMwmeEvYgpwgPO346kkoW1WQ6XUlJyHEvCPyNM9j&#10;W4ZAGtIE1gMoI/N2TNqeO09f5JtPbLcphNKcNxnbJyYCwIMPPigPP1zJLAA4OTnB85//fHznd34n&#10;3vOe96DH27/o7Xj733k7VndXOLtx1tzb3L/BS973Epze6v8ZoXgP3oO/FxOIAXjzm9+MRx55BK9+&#10;9asPnp8w4T3vfQ++7U3fdrS+BQsWLFiwYMFnx5vf/Gb84i/+4jPdjAULFixYsGDBgmc1XPn1DWgV&#10;D8m8vyVEUFZHlgBBvXFIWmQAO/PhFAdbYgnJdUxhNYAY48F0c1avzOm4gjqJo89U2+jHxWH8g3qL&#10;XYmUU+coFvJSw1NpP1gu00MFEh3JUsrae61MsYv9PUNVX7032cMQClD66ERKQw44GWAOb7dTo7yA&#10;O+VKWwgAE8ANQA+D2OSqUb9lUQaQ5b474UD/I2imPLwevY2idnKn6gBg5QqBgNhua0uX6IboiTaJ&#10;ATShp+53PYsVbJEYTuabzYzsZDdHOKBvIcoVk5F0Y0aPEFYRCTJGQsR7qiGy3CkukfgKZSwUGWE8&#10;2RzaHxiLqqKCOuejCiyVJjdNOgq1V3e3DLa+SuyiO6SrUq0lviDUvHSlLYLk6gl/XxsHrsx9n+tN&#10;M7yDTZfr31WJp+0NtqSTESl2naRU5amFJI2TREnj+lexEYEYldGTDarpDlRgrHaJFETTcZuHQ7mn&#10;6aDcXgk6f1PTLybP8Vfs4x30OXKEJLY+lGE92C9sSzwgbBDGgOz3rUPmtHu39AS8KMllYTvL1lry&#10;RJa9tqeB6hTLpaq2b9anUsoUe4Uwk1CPI4mqhssKNdJnECNBofml6rs0suJ1qPo49s0JSg1/ekTt&#10;drCBoEzhWYnvLlwgsbdvjiuilFyz9Wg70Azgouw0gp0drmB46cptbQZSwhxwkmWkqXjtuWb5w/d3&#10;oRJOtWMTiAttn2QCJ4fKQa5Q9xgvN/jSDUpHKTkYq7rTi3iYYOui7IWyh85Z3we3ZDLSmpNtr1IW&#10;BcVV1nGbVrUZfa6AJOau5xK20LA/F7skI74alXOZkjQSNWf/pwcoGJHS2uuzMgLKrlU5E4nJhiyN&#10;WXnB5rvDgRKUuUiUaT3g0u/vdrKXYRASkElftXtyoti/Di4uLjhNE1/wghdgv9dzJPOsNzebDX79&#10;13+9XHe8/9Pvx69/8tfxqvwqvPTkpeX6/nSP7XO3uPGKG2Amrj55tSm3wQZvwVtwC7ea63/6p3+K&#10;f/Wv/hWuXr2KN7zhDc29hIS3/hdvxeOPP44FCxYsWLBgwV8Pjz76KB588MFnuhkLFixYsGDBggXP&#10;ahSCqr8hRMrEiUkh+nCHFCmOpYiJZE7gRFU5eNguENhRsO35EnPOIvrZ0Sm6WAmp6s4uDrdGdKFX&#10;9BR70lxapeIdnDjS0FTqrC0R3YAkuKDgLqRRFNR61YcaVVl+fSfAnCFzyOMS2w+2ucBAMBl758KB&#10;zoGOxD58IDCXwF+E2LsCQSm3ZuTHBBJPphshxQxwK4eqMP81iWV6qtRYwSDAOuYSMn5snTVXihMc&#10;HbHQD06xjTtim/vGKkzH2BwqmbnzeXV4v4SB9Hsx5KSPXSQFjSEROT5mdIqpNscUV1TaKBm9UjyW&#10;CWASjDwke+z0voxAHgSHIfBYnPqxLQSAWQRZpC6SetsJsqOkCDIwH+YDCvYR8fwyTlokgmtIVSRZ&#10;gaLAESnqkT4PnRMYTuR5AivfC46G/dOfgxxV3vkBOvf65vdr39cQ6eRGVyT0R994oFolC3cG6ylK&#10;2NSYb61xodv+eECWW1tGiIwIYieCIwVntqf5VScoYMqY+Qj5dAzxcjMXw/sIhL1aDkwj+ch89Glu&#10;z3Qp2yC53QvEiS+B5Iw8l3CH7bt4LK5ueMJUQE05U9nKkXxsTAKsLGdieI8YaUBX1jL8pAysIVh3&#10;XRqhBy5WVOJsQMh3B2M4hFgfy2PlbAlVXWyqVAGIDFXr+L47u+qSpDBxD+BCiZ0GG1UGIUMws5Qn&#10;AQ4QjuwPFijZtQJw6v3pWpkS0klDWouG43PD+bvrfUmQnLMqsuyxEv5W83dJ6Y8VKWsSAFKjpVXC&#10;ihmZcR8USBZkDbNITAKZAe7JFML5EoJ0A+AthJx9lpOREKGmQAvKc1WqX1K4jx872PeBRIbmOuxV&#10;jDtoLsbwXXNqCWtIPhORATmkJSMTEkcMWKHknpOi1CNBJhkSeApxVXCeJMmEVd5KUhszUQJDTAiG&#10;CTLN1vrtdp4vL5TJSusB47UV0jAi79qV9ZrXvEZe9rKX4YUvfKGeCEoJz3/+8/Hd3/3d+JM/+RO8&#10;/vWvR48P3vwgvvWD34p/+uf/FLus/7TYPlDFb9v7tgdl3oF34OP4+MF1x/d93/fhjW98I973vveV&#10;az/wAz+AD3zgA/css2DBggULFiz4zLiXunrBggULFixYsGBBixj2MDp/Yv4KgeAO2IQyFII7C41I&#10;c+5mkF0yeUmgKrhEQAHuB8ppfAGOh52DOiDdQdc7/aVcDReEIYyaHDja90B3LDnknKEry1Q7Zjk6&#10;5AzEWVdmTuAuOuCzkk+RUNpRQ1G549FDHzqojsnquMxwv2pxzjmR43+IKPHVhFWE8JLgDsAgEMnI&#10;d8JLrhJ8LsAu3KQ4qZak5sBqH5DW2W32dfNmaoitpmg6cEyDaNUCPSchUALS7yYIJoL7ertrmP54&#10;CElXzhxSdWrvRmUYwvGVCRihk+wgbGL97ZD4aB86ZCsiuVJUB4EkmtjlpAnvsjnfaBNcBdATol7I&#10;CcjSKKmKJCfs2k7B5i8xNSrJMv6SBUjCRuEF6HoZo70k7BkSOtC9K4b5BAObauX7UHyAOn8DQdyE&#10;2XR7xik6Q8PeeXBIUbVWW28W2QNIroghq13dTP2EzYIhhfYXnth8/uzD/gFwksju5aZKP0DA1I1p&#10;EUyVsJ1H2Knmsu4fJWQjBE6gN+EOmzmS3ea1jgPVo3Vzr1FQ273b+ixyhNwkOFBqOEgboNJP0zhJ&#10;t/t3+wecuHPMapNm73SloisNsxxTGCvbqYQBkKgyH4ESPXsAV9GQmOV5C40oLSknyNRDHtFQgoFb&#10;a9gokBEMdersnqP2TQQZoqHsCAw6D2WHQEDNGoIv6xwqGLqRIlqyy1Wvc9jvSv4z0QCvOyBdNrVA&#10;tiA2dbeXE1a7kEgrkG3sO3EKW1ZIWOWcD6ZrQpqlieoqMmiirBlIOWPeoOiW9M0JvAtJa/+OCGQn&#10;wG37nYBcB3CdQg+HqN9NhnDHAhks1KVAKJQRqjSP653tlsIMhNxq2t4MSHPwImcAInv6YZMxjV34&#10;1gmQ81iGOY0JaQUAGbLNab7dEG+SJGEYIjk+UXZzkh0AOSXmiyc359NUv2fDyYgH/qPnprufuIun&#10;P/C0TBcTXv7yl+PLvuzLyjO73Q53dnfwvGvPA6B5v1796ldjs2kjOEa89OSleMdr3oGvftVXAwDS&#10;LuGVv/JKrLZ1mr0X78Wb8KZ71tHjne98J97ylrfgK77iKz7nMgsWLFiwYMGCFm984xvxG7/xG890&#10;MxYsWLBgwYIFCz4vEMMeHrrSFDuwVUKp089DplGd7Kx5ZwD4qfcB1fl5FR2hRQ0hFRyBJRfWbI6s&#10;Yyqa9hQ5Wsd7d7rbH9sH75bfj33K6piMTn7ntpDcgUlgV1VqVMclEQk/dwJP1o/BSLDoEQsOaDLk&#10;6CnO5QNSRJ2muem9YE8k91yJQFpnnfY5AxhR+iUh7CE8XFRDLlIfip7A6LLUR0pgvFLG640hF7t8&#10;PQ33BAQPf+GFBPvqFybMCZndXtK21ZVcqSMceicwe2VXcCK3/S6NZM97lDcfIcBKmwShx6pNtHCR&#10;lQCwbtAcugnNe0tZQReCqwYBhIgOUbdei/LN51IfkzKbMz+FhTAbqV1fJh4yzUNz0qIFlto8LGfo&#10;UrWKkddRAdbYGB7qTQ7imLL/rbWkD9GBp9rbZmuHJfSeq55Ymm2GgOxRQ7GS4KojYQrD02wahBMi&#10;ZOFvql1S13CpaxswshmohJ/1aqhdiG8qf0iu/etRrqUYRdKmnjWtlg3KNiPtDvbKOumKRWbULaCO&#10;X32/oNuvTEGYjOQhdK2mYisp9TM064AwEZvPNt6z7bU2xzmUeHO108fUsiAwJNLJcqYaf49GMhRS&#10;qCvne1qrJgJAMjN1azBhX9etTEmwEQ3rO1h9mwTeha7NlXUyKolFFU+y9X0w+1pS2/n8MZliHVop&#10;ua286SXUoi+zJv+h5ZwKoSYJKEF7x/YrQiQeQrE+ysDSlrJz+VLIADY27yvRCeZkw+88drJ1ST10&#10;shdiF9YSCJwnckfK3mofjfgqy46CHYV6uIQlZGvpMwFJIUylrQsjnEs4X7TfKRCCSw2LWa1jn2fv&#10;kzPr1JCWXOnsakWNhGxD+FuBgAOGkocuQyCCAZrXy77vqwtwuLS9Z50h85RkW1ZwHrbjsJrynOEB&#10;H6+96DqH9cj1/Wtcf8V1Uogv/ztfLsNQl8LlcIkn1k9ghx1OcYrv+m++67Mqr27Nt/DLj/0y/ur8&#10;r/C6570Or/jDVxyEPPy7+Lt4HJ976MLf/M3fxM/+7M8ehFxcsGDBggULFnzuePe7340Xv/jFz3Qz&#10;FixYsGDBggULPi9wQCx1PmDPhQVUR5qwy/cCdUImgQyBexrC3RU0lFR9kTramjBX0p7yn6g5N46F&#10;IFS/mRwQX+6wjN3YG9mRErA2Z+ehkIIiQJ5gahcocZUJbiDYUrDvI3YJsAs6iN5BOglwIXqKP6I6&#10;0A4dvpTqJI/IUJZxQEYyZ1w5si2QDclzghcoIeywVrZAbgL5JjRkU08aeJudiMrB+0jwwJZ+5B4J&#10;GCiqlmudrq666hUklSOSwzBqNtdIaSmbCUgTwL20XITXeKDoQeusFQ2n1bzLna4lH1thVYpp2nFx&#10;P6cTvdK33ZojNotiOVssgxObbReYAJxIIOsaijAhAzKxbY9AlTi9aixbGycB9keIjQwii4bozDZt&#10;owcyVXKxtiKwbIHU7Oo1P27fBVFxxCxtt4TA/kDFCM0NRF/XImXCAHBivJLd4f/xfapQqpdtD7mE&#10;Kndga87CnyppL5R9JEhDpSUZWNeBKSsZE531kaxkTZvXgKKhWIf6LGut7Zu8LaHbR3GolWuK1/Vd&#10;nq7hMu9ZqORNa9RlnBKS79veJlNjlfyFbMLx6Qxae+6pY+0XkYNQiKLzZhZgb4TjZI0AiJ1ANgfr&#10;UIoiNOZSrHw0yUSeoFWGkUp+hVyPHYehiPM+l/xQOmmpB0Dqd5EZOwLTILjNjHMIpgReWoVbCu6I&#10;yAYH3yKZPNah1L2ytESItRCnbQjaSOQctJWo9oi70wRAqCqoE0AGApe6mStJZERyfL8q0ygZzHvX&#10;PtV2SAZwmZhu00g+I77KM0aC1XCHggzhRcpDZk6+j+wSWeLrMckWmB9HG84XEKxsfT8F4DzseQQw&#10;ihyGIwUhGnaSdyHcHCwfwS4BE8Wsr4ihNgeAq1g3SQ4cTpi59n+NUPLe9wSqUnaVJEXiKyuxyRE5&#10;XZfMM2DYEhbmkekiIz09E+c+A5NwWmHYrtYjrj/nGk6vnOD0OWdcXzspfUhDwv6L93jf+n28iZul&#10;1U/iSQDAHdzBx/Yfw+q5XUTMz4BHP/4o3vLLb8HP/9nPN9ffhXfhD/AHn3M9jouLi//PZRYsWLBg&#10;wYIFine+8534yq/8yme6GQsWLFiwYMGCBZ83GN5WlV+AnpSORMAl+nCISijYyWrKsdP3iKf8FQ8g&#10;OCT1PU2Ok5zVGRdOpiNZ1iUPZRXyrwT4KXVWR2c4Ep8JbI84h12hZM4pUVWAsUViRJ37/QmWPC3e&#10;B9GwaTG3yAZt+2hO2Ml+kp2iP3TI1Xq9TU5EuA89+uMpljeGYDaH4y1z6oHkDI1vdsZ6An6CYIIq&#10;XIbgSQ+0YcmZ1DaqSt1KgfAMASQ5GJiDXDQF5lJ0gs7ZsGx9ZPjZ05zJn8pugAAAIABJREFU5uT2&#10;eVhCcKU2rCIAGdBdEyVvt97W1PFLRoxmtF0rITELgeGWsRnW2aDxjhYWqHXGpno5mr3cc5VkrnST&#10;CENbQKZCqbDYJPWkrNltDnVXEkPLZqKENotjm328BWXsi2HkIA+Slyv9uRdJIza4tZySBxlxzpXf&#10;ijoy5r5pK6z/K2PG2mfvT83z5yHxBDHUn2vKSltw/EBAnOK0i0NsWWrHwDnDe/FSJU9Yy58dqpak&#10;JfOPEcBy5F0dKVjybxUus8kp1FTX1JFR52uGkRY23/qxJnQujmxIXiH0IIHel271aCXZK7V5VvYI&#10;w8yOzNW9ygkoPRBAUzWGb4CrvRymRmUMH+phVE29Kr4POyZo7qc6J/V7UNuv9NdKP5+Y9aBEE5Jy&#10;Ivi0fVDsvSJZv69S7SMZVWVNgvORxbQmkcBGfRlDcVp/7nn4ALYci32VvsNeEjZA2J90jTpBPiDh&#10;pJw2qHuQhFo2vrbse7k1BWYIMSgSK6fwXA842LwQChNuNaca9ODJjVTybXIFkRIakACY6n4I/74T&#10;E4pq2+asHx0BAUm3ILwAZA1igIaWPO8W0xEOG6SGgiWAPJDOgSrxKphIaZJjMWOEwEMQy0xpD/Vk&#10;kDvZIjEzKVkoIhOzXALIQgxrGS/iPrM6XeH6g/cnpc318l3cxQ3cwDnO8TF8rJjxHOflVethja/9&#10;z78Wr/3y1+KDv/9BPP3pp/v+HWCTN/hF/CJ+H7+P1+P1+Bg+hm/Ht3/WcgsWLFiwYMGCvzl88Rd/&#10;MX7u537umW7GggULFixYsGDB5xWSslV09Ut02GVzLkWHbHEaC2TMyOOBr1vDB55BsIYgieAaDnJe&#10;Ydslu5+FeFoSnhZ1tllYJy/BWWoowdiWXNrf5liCOzPZhW2S6kA+0R9pHKQCrN07G9Qg/n8NySiS&#10;JapmiK05++JJ+eh0nQFcSOPPg9IZ2tBI7jiSHMldI5AZxCyQk4x8CuASbMuSuATwmFjeEhEkAVcC&#10;XGTBXcuJ1nv0RDqVTu2exrhi5wYs1I16xfv8Ye4s7toPy78CyTV3WK9+yKRM9ei9+mOpjuEddG52&#10;JIVA3xcVPDKhkh9bABdH5pDl9YGTmVHNoIoTBmKjrIDSLTkwWGDyOgwAVkoeB+spjDRuwm3Ftu5F&#10;ZCst4So4zDlXnLtJcxK1JK1iInFB4NzKA53qT4gxjqkEcibMEWl94c5BH0VVgVUiUZA4CTG707xT&#10;TCURoYm+GlDz70VVU+wjbX5NHQuULX5mQ2TZb567qs3t5NyG7ZH6t5IVce880l/68r6HPQhiEEgK&#10;4REJJQpcyXNAoLE9nNCTZzXE2uHbMjrFoLf/6PPVSq6kO6LUa9undtE5bkQQ0Ia/I1nCfdpLJMdR&#10;sMXX5JdMvYox5GYk6GTTgaG1LSX8H9EQQkQGVkGVWWxiZE0yUi6uN/+F7YwseejWInIi0qqVBdiA&#10;3AC8JcAdm5uuPtxDFcIT0BAimWAe2vk1NiFpiVWmXPHDKL7whRANileIpmgVgWCOFhUlV+6CSEKs&#10;crypXOFOEvc4VGtqNs+Us1B2/X1VePFcgPO67zaGm4SSpc4VCOWWCC9yxlac0RHN8wUACdgkkZuM&#10;NiYGkInknMgLmmI80K9phgzC8G8OwRbgnuCGMnwSwpsENj0TTOQZmHP4FlkzABLDMGBkyOtG/ZrP&#10;kpnKsSCl2z308ADkw4M8k5xDJGG7P5Pd/kREBJInAEiZu9VuuM05NfZdXz1l4sA11hwxQiB4Gk83&#10;Bn4Mj/E6ruPM0pcOGMqe8dXf+NV47x+/F2/9/rfic8WjeBSvwWvwLfiWz7nMggULFixYsOBvBo88&#10;8sgz3YQFCxYsWLBgwYLPOwxve8ffB4BvCKSQe2Umc/A6AdOGz9KL9QR9dVCu6TlflGC61r2zOJj9&#10;naKhfWboCfsLS1B/5gUEktTBVcswONHt+H+fZ8gc8xytjdkcjtE5lFhzpWRRZ+mJd84qSoxWaSEA&#10;ZiYNQWjKKyUSBWP0TAM8M6dqLk7t6Ll2b3prX2HIm1PsFzi0pHYWc6JCQzea41rVaDsBrqHmM8tJ&#10;SQiCh0oTIBzN724EZ7ccUDf2iJQ51DjlzVjShFGzm8GhV165ZSVDxGQ3tCdcoZbQKswaZaHoTzx9&#10;n50AsBcNOHToZ5hKz/riubcaQjMOmjOXXV81Zt9x2RJR8241JAuAS3ufd7tBdMZTlQo6/5zAOMK4&#10;RWkTytjg3EkUtb/Maki1Zy68SCU3pLVvqaxX8QSx2D1RlEo2k6ItpCVxrKuFmCv2Ta0KKar3HD72&#10;2iA1wGD11fc3dEiZgD7epvpi7FtCUZyU6/caZyV8IuvtHWH5W1shcbo06qQ4R5iaon06vkLmludN&#10;mSvNu4PKUpqZUX4reeqsfSE3Y5ji7Z7VKzGTOvotN1RsVFFRWWjF9rZY/iOfSBKtax+AoVYD2Pcm&#10;hJL095f9ISi9/JsRCcf6rmoEEmLhHUuXIVSVUrCWKttC+2+DzGEpzgDvhFGbIDjXvcXCnepIzJFM&#10;pObV9LYAwAjKSVR52ncxQdW8FrHwyDA1MrVCAHnlMOLLwoIiA9jW7ywpkISEBA0/Cx4eKMnQMIXl&#10;aEDH7c8AdhD7jltDoAc3ABbya4vksfqYBdhTsGMI8Wu1ziQurN5TDFw391Ut7ipQ66fsQOw1mCQB&#10;4Xk7L2ULyh56IMjIxDyDOv+M7vR16QVz0r+KYF5JNexR1ZhkxhjmYiaZkyloBRDMsmFG7WOWYbrc&#10;70Qwp1HPSaR51F3QtG3j6YrrK6dln0xIvPzzS1zsLjBfrVvAV+IrcR/u4/24nxtskIuIUXEDN/BF&#10;X/dF+LJv+DJ84kOfwBOfeAKfDQLBDdz4rM8tWLBgwYIFC/7m8Pa3vx3f+73f+0w3Y8GCBQsWLFiw&#10;4PMOw9ve8fchkK8P19y7Fp2+CUpGNc7VpE5HD2tkTn1Gx9hVtuqfjJaQAFSNcw47PZ00xNEGqkoZ&#10;BbKSqIAyV7E6Z1nrVTcTCnmAEg4M5jNemUMvnq6nkkflpP8arSObiVijOk7VIciiYCCIc7bKIKFw&#10;T3Bv9wcAKyIZmceoKIvOYz9N7k6z7CGOjBgboKqvGq5Kw0oJNWfNGpAJRJNjzFzUk7lw11R1BlkV&#10;TwlsyAa3sr368I64B/bQ5R/phMjlRb9yJL9y6pzbUFVS6aMo2edhEgejPN3ZGUmpY7mopPmpru5Z&#10;dB70yhy3yVRImKDwMsdxE1KsCftZ+g0c570KJB2GqttCnbbmmefGjOZqq/h0hhI+1dstRQWmZTq6&#10;JSi0dmyVYmAl/SDggEiKakFXIzWVVtt1BihcwsEMibara6DdH5qyNHKviDGtva0AhvFvyKHajaJE&#10;Q6SXqvqC2vGEpuHF290RTOuwXmJ/1I3vvOeBTUqf5CAoqHTh+TwyYTdHGGxF97bHN3Rkrqno5tIY&#10;iewIPKRoQuyB7511lHIYzwRAxMVwrRHWLOFkadXEMK99aE5EXZzfUyKTdaDYk1/he1JJeq4QpqN+&#10;GPqQqGH110b296v6Ucq8SxAYf0wnmq1DQlGCT1lSwTmcqCkPckuyrjdb25b/axJgDcoQxl8A7FO3&#10;JWfKGWoORp2aYZ1qwkEnLM0OIk7ySbga918j+LGBq7aUvPE+eqjUdR1vzqKk4FAVT9wBKXdLvt1a&#10;pfzbQOkbdvk8NWfoue71pn4VSpLy7fL/1kMuxC4nzCAGmwO1Ov1o2rOSWb+LIsBTomM51CHJgzV/&#10;sn8nJHSKan2U2WxPErkjsUUEFwhT09hdP7BBaMjiYqAkQsnzbYS0d3nK23mfL2WfIXNGkhVScs6Q&#10;yHsg7Ye0um9VDLy7sZPz/3CO00+fcrgcsL9/j1cPr8bL8fLS+A/hQ7yJmxwxYoUVttiWXGAPv+Rh&#10;fOPbvhEf/YOP4i8+9BdYsGDBggULFjx78JKXvASPPvoo1uv1Z394wYIFCxYsWLBgQYOEElsoQE+S&#10;n7hjD0pqMYFXCVyHEShtEY4Er8CceAIppFFwlLd5LtQRdpfAjIwdM7ZECfu2B/A4gJto1Q/RzS1d&#10;2CzHTFW0NM6rBJ5SlWjerlCSJwk8RROmC1FNsAIkhvMCqCosCX5omrOYoCSkDYUXkHoyPSgOBMB8&#10;LASheck8d0mxFclE4BRq/12wFQisCD4E8Dn1XSD0eSDhDoDbDA5yaui4jRF1TROsvIR4TwVS1RCH&#10;li9mOHJRu7byfjEqLXSSZFFVmnZY8+34n5PgIK+aPXY0tKWwhGCLrnr4W2dRhcMUrs7hkUsBLkQk&#10;EgoeOs6IohCPT9svUPViUGcctYP9vxDHGe0Y7I3+mKHtcIds3++tQPZdWLoZwAbS5r+y9zkhHOzV&#10;DO8ekIwYbtEUU6zkh/fBHfEJXarA4oPvCIdjCinWt9jCYGYIQdnOcYKqZNwFArm5fw8kEKMkrDJb&#10;BRvVQ92qs+A8UQkhZwyCjJH4in3zfkvHQ0TzmrGUTJH4olJHAjCY6K/YzNSdfe6vDiWvV+zDHsBe&#10;BBOO6AJt79yjI6ShudEyulCyBiVC2xiuQ5gPo+2RIc8TUoYM0vJ1AlOUsaoKS26vEGQuZQ2f6zRz&#10;2wcB2rCYajZdmy4UPjK2HVjUbfSsUDE8ZGLm0M8vKdFgSdvHz7tKM4kVIFfDd2Pv+14CLwfwCSPC&#10;HDOBrSDvPTRwZq6EK83GEtawxc5UMkV1Z9EkAkFGzjHkpbVfbSF4ABnXRQr5H/ogEyjnaEIyUoBh&#10;I8KtCCfP2VUrLsrFCFdLCsEdDv8tcEFiJnAGyCkgKYkT/BggOIGI5+oEAGRgtCG5KZAbff8AwFRW&#10;d71fAlwIeS5JzjPzua6B3OYoJfYQXsZ9UPyLopgF2B8533CZEhLpYUulKKSzHbhoDsoAEM7naZSB&#10;q3kEhSKCaZ8v/P7uqQm3PngbmyerMGx6cuL5h89x8wM3ZbqrkV3PP1qn3unjp3zgdx/g1RtXy7WP&#10;4qO4wAUnTHwCT6Qn8SRv5Fa99cQnnsC//3f//qBTCxYsWLBgwYJnFo888giuXr362R9csGDBggUL&#10;FixYcIDhv/on3wEQb0J1KqXg1h0khAECAIIDgVN12DI6sPyUfxLIIMCVztM52enyePkOTIVCdbre&#10;FCMzaBHHqE6yO1AH6Un0fkohLPxQOtiFixNomMHieLcQWSdQviUqh9bWDnc0p3SoJhqsnxBgL8Dd&#10;QAKRwikFZ709l6CnzgnN9+TP+wOzERVDUGi40iV218O8EcBogzUFJUKCnoA/hRJ8e22rKSAEKYEn&#10;UMejoJBCKRnB4OH+joW3O5DrtLcPfyeqclAgJW+NdaiGgGpt5TGZkgCNys37SI9IhaLcWaNVGzbN&#10;VMKhKBNzaVJFFlN8OQlhc9B/fH72ue+yHMlpBuAIxXMcrmZi6/ye2CgiCCGyTepGJeXEkZEcOa5T&#10;YSE7UmiOOYcZlVxxvq6UxG4aWBRSNnZkWyfQELVVGYP6vK6PzlQMIfEEValp5HEJkenXBZKlqttm&#10;SAkLGuscqeFWiRr6bBWc2wOrYkbsv20ITZZ1y/g3ERUwpV3+0ydYohxlWVw0QmqXWvWhM4DVfo1S&#10;tHlBhzneMeIkErsTu70cTlO4StK1NRWZtZ+xB70qbWTbLF12sU8o6xq2ZzW5x+yXSDHEdrD7iU8k&#10;1NyBhIUBjK3p2uYETKxbUuTr2aTsMwKDMypxmsX5K0MCtvYe4z8hVNWiP3cCPRgR1zqoO7CSlLon&#10;OzkmADIgoyRciWUgSMhcwRRpKbf7KACR+s3x3Gg5MTUhD6UeYgCAcdBvm+Y51GpySvB8oEqSCtdE&#10;Kvt3JQnLqBFVqa37o2BkS7hnshC6gvqN95oGCkbLpzd77UKc2/onwEGIs9D+icDG1GVjrStvSUwE&#10;MgRzBp8OssIZkCmJrBDVrqJhBInkBHBC5aMhal/JRo5RF+kWlj/RFkiSNmejBOLLFn/eAvmylBlk&#10;uHxyfycNaQ8AMgl2j2UgA/s7e0wXE5gJuaVEar7M2Hxygyc//iSGXftPlTtX7+AvL/8y3bi8gfFs&#10;xJ+Nf9ZMEbkQrG6vIEmQR23mv/iuf4EP/96HsWDBggULFix49uBbv/Vb8YM/+IPPdDMWLFiwYMGC&#10;BQs+bzH8g3d8BwC8Ce5Y7Lxo5jANzuLCYazsx8IdNSf9r0DDjAlRjt/vyhv0LY3DCxr60HMa7aDO&#10;ZiephMAF1MF1ikCedH5j85FVuBeyeuSLg92dZK4cavIMATixCqMT1p2fg/VnQiRaiJtQEsIIMknw&#10;vC6qVomOQYfXUXJRdYNAPdiv3bH4WwAxQm0hVAdkyWSv48X7AVyBhpkUCk6r45sW9o9rc0KWQUGn&#10;OGMkvuTAYWoFWNtVncnlvktSCktQXzhagSz1Ma9jgxp2yr2VSoqykHVrI/vMdKRYM6MD3aZcVKP0&#10;4axU7VLs3d2X4hAuob6kdkUaex3x3B9BJFA20HkNHSZ1rjup6WoiFKIXHhVOwnv2SEUdNgBMSBht&#10;SCxUY/k9ttRyMnkmGbdlaeDATlXn7w99aH43z/8B/0cN8NmRKMUJ74o/gfmBpep8fAwZiC9AkJMS&#10;uRll7lfFkbV7jTi1pexnNLKLKnwt3nBajxL6RahzrfTzQMXWio9oD2VTMkX+vanW+bGGiiGirSjt&#10;dBKiXxeF+IqbYQx/6m1wG6emtP4qtFCg8H2U7VrvCC//uye+rLq6Ho/0WcxI5V4gvgcVzByIR5t3&#10;GxoiD0C2WVbWOY9uPz7M/n/MYXD0ea1HyRvKDCcu6Ic7JHkbCdknYk8iUfc0Etyz74PWuYa+LwNC&#10;DjZfyVlEiR22/TqFrwTfZDWHlNpYNEda883TtnjuNAGQElJmjSfpiqQ47WZjgM+ghyt2pIagDBbO&#10;FvIwWdjfI2D7fROhDoMTprkotY1ETRBcgGhCQxIUMn6jZSMJ59A5OSFxAHES3zwA60ROVKXsCJWK&#10;FckUhY9TeNt6PgLAmLEewAzBLEZuJknh+0cB6OvL9/6YqFBEJJO4ZNNtZAuRCKjBUDlt346mOwhr&#10;YHNj2t34k/M7u9t7DicJ821AQpDovMt47M8fg4jg9PSUAHDnzh353d/+XTz99NM4OzvD6ekpL08v&#10;cXnlkgBwd3eXl7cuxyENkDMb9plyevtUCGLcjUhTwm/+8m/i37zr3xwf0gULFixYsGDBM4Lr16/j&#10;F37hF3Dfffc9001ZsGDBggULFiz4vEUlvzTnzaq4ltVNyJD0yFRdDbmkJ9rV4W5hhWRdnFI1R4mr&#10;vio0Yb070DZgSPiuProd1dkfw+SNsJPfou9snIuirqIJQa0S2I/4p7vfUqg/OmJLDjOxe2xzzeyh&#10;IZo8nOFM4C7BnfVzsrIn/maBrKDPux0GI1ViHzTMEzWclpVzxrGSUs4zab9OAJwQnP26VXhKcA3g&#10;KsUd/tFWqoZxBYM2U9b2kIdiLHmQzP4djwgw5F+qSqaq4smVFYiO/upUtznSkV/bxhmqD448DKV1&#10;vXaKNFsVO1k76hMaYs3H0R2TTgz47z4mvaPdCUqBhtuKznglmA6o488IonHOF6HQgKJC5JwP25FT&#10;SxJOcJJQ/z+RWMGd03Xek81ccxLbSUH2pCyoSsuGFO6IjqjecEMSIX+RsUDNIPi7q6KrUfg5+dAo&#10;sex6E7LTyAUbF0lGLPTzteRJYkdaGQMT8/l5a2POM0BVKGNpfskXZ3VJDYoWjCNFHqeDnHW9NOu6&#10;EF1lYCJrXMhshEuuJorqpEZtSohMxVZh3zPoHNF7Ue2SWYk17U9gh5wYbvcRSaxkfmT/PPTtMfGb&#10;pwws49KErhVPtRbzhx2B74ARxEwNFTpDDtSJtqf1SkEaEdXVXBorEBb1lPhV1m+XJOCy1cZhgO69&#10;MWznbMRNAnEKgEw1H5uIpAysbFydsD4FuLYpkqHhMkfUfTAzcUIbS29CCuuEkCScdLN2cpcQRr6M&#10;MrRrawXghOSEmH9Riv32xmoNzdoWrCAcwGhDEw/qdyDbvGOocwekGTqPBDTiq0xtJpDrTNwobSHA&#10;lAR2SAbAkIAx2Z5HIidiK5Bd2b8E55D0pE2sCYKZkJMhhGNMwr2AQzjsEz+0AiXpjx0QmupapYgA&#10;kl0xTBgR6S23egutVb4/T//J+c28kyyTYN7NHFap6o4B3L17F7vdDpvNBpeXl7JarfCRj3wEm80G&#10;u90Ojz/+OGQU8CX1oME1XktX0pWULlLiBYk15OTyRIa5Lv00JfztF/5tXNy9wAd+9wNYsGDBggUL&#10;Fjw78KM/+qP4mq/5mme6GQsWLFiwYMGCBZ/XKOQXLa8Pg0M7dY5CJxekOpMBdeiMAEa7f9a7h5Jg&#10;NDrBHWwbqpPefFG8gDoHy6uS+tlmAJf6DlxVhyIBzY9kDtQaEg2qcorhvoamLeaAOlBbhD4HAqKU&#10;YkumCYBL1M6PelIdd8zxqu5n4ELUWXdqproSXpkhuICeSo+Za5OxUOYwZeqUEymBTtZlczkzqaP1&#10;TP9SRZT3gYIBwH3m0NwrySIj6ql5I3zkhFU14/7uSnaE/D/Bp48u6hwI5uLPdQd/i0pOsTSghJ3U&#10;Nlb7ur1Y1Unm+JWrbG3nnvLykzy6VH3C25/gztY+x01rbx7pgLaFBznZPJNTp5c5qDeSM5PZdzxi&#10;p9Fy7jUqmASYhsKc5D2prOvY32d8X5m/qd6KbWGCzqt4M+bsK7wOm+EPEQ1rwXZ6AGj5kjaEX0d6&#10;akHBHmJhOInkc89yXxGCg/CiAGtepErGFIYPJZRqN760d9S+J2N4vP2+vuwBcXK0qGrYt1//l93h&#10;LXVuuAqWYa7WlqhF/1/23i1mu+0qD3ueudZ63+/wn/b+t7e3tw/bQHFsatNy2g7ISBQUx3YIUrmw&#10;mqqqG4Ncqaq4CAZ6XTdy4QIunHLFQRUhqJE4XUR1qFqRgBJSkYhUbixiDPiAt+29/9P3f4f3sNYc&#10;vRhjzDnmej+TCFH/yvZ6EN7fu953rjXnmGPO9Ws88xkjkglixIeTTkUR6JaSkhauEHETgJ3fXKqi&#10;KvZPjJSZMCcqtY0T+GStNeWbgu8LQKtipWv1fE+IHQ2/y6E7hAjBZu/3HxeiWjS9ZRyCMBXiswzV&#10;rrl5r0If29HXvszX/ywtoESFlB6I8DR4+qOURMkWVJWq3YFOxnYA9uXdEIYAP1hByiSWhjZYgEil&#10;hqZ1I5FMUhmZWnfKXITkFjMfSpptsthL2Obw03dxbIIMpB3AFYQ9IKM9svYlI9HT+pEJAlJ4zHpw&#10;JJs54x65p6dKrmkBr8JS66H+McXZzsCZaLsOOs8OIbkDgESehL0JWWQUcCee7jPzS0CcA4pgmABh&#10;0oMp+h5SJXQ5/BFnTNVoRR3pe+mUWH6v/zaS8u8TACIs/0oJ9qXsbM46AHz8+e3jqy/tS0rM49cM&#10;ko4AHglkIvabEefn5+Ue0zRh9XiFo+0RXtm8Au/rM9/0DG/evcmMjE46Pt0/XWuYjuTmwYbb/VaO&#10;V8flXgMGDN2Ad33vu/Did72Iz/3R5/DSSy9hwYIFCxYsWPDk8L73vQ8/8zM/86S7sWDBggULFixY&#10;8B88ug9++AMg8B7OUt0JQKkpx2ogsPyknIb3sE4SBOWFRl4lRHl7PbWOPYmLcKsrgLkE31nqzNjX&#10;BMgRGoC29ITSUYPOsYbRBm0Q2tUPXQlu67dNuqYYzJfrgtIohvFr+2sIhwsAg5E4I8AsSuLsAJxD&#10;1XE3Zs/9bAJftj7esJF2MQY5IxNAS9nGqljza/6TlUDWOt4SJO+pJEIP4ET0vi0pCHQhwF/DqR4D&#10;rmRC7L+n1ao/n/0GflK+tWdim1oxKFhKMD0qBV0xIABG49SOObMnZvW3zIc8aI1qzvh9S5LgMN3h&#10;AWEFgIlM1ECqwIO9bNqUALlfTc5u1BtOtOdJIEUQg6ZqVLfJRBApRKkpvKJwEqdOVO0SSSxNUdbW&#10;RLuO/O18oaGu7Tmx2KSGZKjXZd83a8bR/GieKVDv6bWJPBg/pSoXmaCVqIqPWyedFPT5GkCsr1m6&#10;9dHaFQ/MW7bDRl2W0K4/v5vvF65OnKuEXJsR51tTzIE+t1/BNLPg+jXKwXDJSaNywRRTs9SECIF3&#10;ZDJ5qsiitErFlhQjI1wh5+SWj7EQfIgkmPk9Z3uptP89oIDDmoxXNeWggID4Oj+8KRCJdjEC2Elg&#10;VQxVNt3Ico5oahmWG/hd4z5+ME0N069IEFn586CpNwXgAD1kMOk7s1E6dhCsCWa4cklfpXu7e5el&#10;zE3Yv3jkhGf4biDJlCjQlIR51maTkEYaXwiCynQ163QUiu9bUPvQ5XZUeSi39f3BToRHIphg+z1z&#10;M/cZggzw1JW5tHf0zKZRYefraIsD1R134c0PAXYCPLJLiZQT2xP3he+tKVETgV5EJMOVw5TNOL08&#10;ZrnoqbSZdqAbAFKQ9gLuAekBrIOTZRERxPSO5mOJzLR3G3GQGhIpKvOImmzYNi8RS3Vc2+XhJF3m&#10;UWR/PuX1U530JybcTUA6Evz9X/gHePY1r8V6rWdWBhnwAl7A0+un8bqT1+FqusL69Wu+4Zvf0JHk&#10;0A08uXHSd2N91U8yyYP8IG/2G15sLth3vay7NVZhq3/x7S/iR/67HwFJ/PZv/zYWLFiwYMGCBU8G&#10;v/Zrv4Znn332SXdjwYIFCxYsWLDgP3h0H/zwfw0A7wNqoFVqYCYEWq9FI0NAPfVdvmxYAyAJMdrF&#10;EYI9kK7CL0xpwjwLkZ5Y5GgDDWSehHtmEdmLBpznweMYXPe6XiW4lXCNeiDW6AlsgJuB9bcZGsi6&#10;RK2vowE0Pc1ugVUZQbwMJeduQtMdvpLARzbWSwCPCJww1DCxTpSUjwCY4sl7Daz7mGKA04gAOCNR&#10;iQ8Nvp2AJf2ix3etHhgBDdab8kX/Y0qQ7LcoXTwM1Uc3EYKS2msdW5eYq6c8GH1kNvb0khEZwG3O&#10;VCfQdFUlLdtcfIjY74rR2nSCgxSUFuxslUIEOvczC+buEcmBqqr3+PFAAAAgAElEQVSZ+VAhHLzD&#10;JfAuh/XOANQ6PkZMdLou6FbYERzNxk4SrWf2BfQ5ToKlQvqUVG5RTVeez9h/aRUyXsQHsZ20bQFo&#10;AS67eD0jpXXzBF6bSP21mW+i1M1iMKXX0rN+cqY2JTBTb4a+snw3C1oTJVQdTN+QtPNtUO2SyvpQ&#10;FVjIQsca6I+2ifcEGl6nfBPXdHy2zYkArv6sY4lEMQDuQXoauckNMSOgMjXt3IQ614dj1MaNDaXu&#10;H8yzVjx8h4jWBgz+IJVMpKckreOoNQar7UiGNVA7WGxsNgs+VNRxTTo7tGvuutebzn1c/+J+xA46&#10;12NV4jHBlcnxcISUFLBrqLprRKhdZxPb7DEAhoS0NrvYPiMJVPWi1cMbZ232HdLW2yQkgcjENnMt&#10;REkjJQV1PBK+M7twbF1E9iwEIpAO6wCuyXQcL7AlawVqq2iWDfRgCFHnZUdVAZaTAhl4gELGSkpJ&#10;7BCMrAFOoh111fZWKkEPAJhy3m7H6ZUJInvJOQEk+x7ogi8wA1NHSoLX6xQRUSX5HlrjTKuTeQvd&#10;lLKgOp3ahmKqNCX/0qweW/a0pWUPEiA/ZmI+vjv0qxsd2HGKHvEP/9dfxd//hX+A3/md38GNGzfw&#10;wgsv4PV4PY6gJRpX3QpvuP0GvOPd7+Cj6RGzZHbHXRpuD30+yWTWN8Wj/CjvjRPMknmxvUhvvftW&#10;2U97CAS317fx7A0Nsn3P93wPfuAHfgAf//jH8ejRIyxYsGDBggULvnr46Ec/ih/8wR980t1YsGDB&#10;ggULFix4VaD74Ic/ABDvreEbltxwfsH+5yvwXzUwGVrFzzGd1haJewt2rQFeQlMY+i88ZWFy9QCJ&#10;FcCj8LwBNZicLEjVKHbYZGED7J4ZGnDyGl4WXyuETwkk2wntEOQvATwngDxt3gjgbGYPP9GfoEHX&#10;jQX4LwF8GRrFvD8zYULiztoeU8fvxJaG02E1bMppdwEqqdMVnrGq3HoIVnSVQh2Hq+bW9eEl5V2x&#10;R/wAt01RAta/AzJaoqvMiQbfa/B0hkgwxIDuAGDFeb04wU2Cx6iKgUbVoR0M6qj6GA+yEqV+VKnh&#10;k0lx5aCTLMVv3eQqNOFMOUgYsRCD72Ct3SOpJZecEFGljVybulDY2tLIMvcATgQ3szZOHBwoimxc&#10;h6lAwwKYESJ13lHIhfCgck8P4M+f5zYuRAfLGEqbqRm3+tOOqCqk8o3e3VWEJQUpiC4DR2CjfrQu&#10;6iqubdouMpJcZZG7DUpAfT5vZU8r9qn199TGLPeG7WdO+Hib6+4rmDEDs49y2P+g+qm7LsFyAGFP&#10;psavxOouhfHbHBLQWkWuSGn6V8ZanxlS9AElDV8YT82XGq61L5XiI+Ua6f1yMmOW2hKgpqUrKi+x&#10;emt1iF430fcDAVTF6CReJP98agJ3W9CxJUIBibXgCCT2Zj1PUwsyDdB9Tu0liFPbQf11hCmTDsao&#10;vz+JBzkEAktVOCJsWuGNK0m4iaW/BCJk3kPTdBKaQreotwAKEy6s72X/t3SipvKjiKbRrMSpHqxg&#10;HTMSwDt0qaM/u/oZMrATMKfwPYALey9Otk4yyabOo6ji6xF8DTOvAtFEETmSnNbQAzU69gkjJjvw&#10;QnSb/fiykZ+6QEVyx4EgunpQYhoSpyOdMxlt33C/EgA7dNxA30cEgCwuCy4vQiZAUnn9imRiF4p9&#10;6V5v02fvjaR+IFfwV9eE7TB0ymxPgs/88WfxP/0P/zMAYL/f4w/+4A/wtu5teOfXvRNTV5f3m158&#10;E974dW/kG26+Qa6mK+5P9itq0lLKsaQpTbzYXExRv//2Z9+ev+Hpb8CdozuYZMJrb7wWXaou/slP&#10;fhIf+9jHsGDBggULFiz46uG7vuu78Iu/+ItPuhsLFixYsGDBggWvGqQQ2rNo/wHHJRaQPhAnOIgS&#10;JWzr92gEvxON+EySuC3fCSZAbgH5ThCJRPIjCWQQQT1RLrIG0CvxwQ2Abb4mQIrDTGNeH+QSWm9s&#10;FkwmCG4g2MDrmGgdrwkapHTyrBkzlUi6jXoS3uuOAZ42LqYGJCZQ/lCYXxaIBz8JV2qRjwF8RrTO&#10;Wa3VgVqDCKIJKAUHAepOgL6MXErNHFUc6PV5ysfjBNwM9vdgsQf4pzCeMgaBBckrbIoLQdjYymp/&#10;XUd8RSSo4ium3wSBWxDchCBBMBC8FTpjz7rGMzW6mDTzZiOs6ERTVMYeqmKCkERM1IBxezv62GVr&#10;9eVmj8NI4AyqaKhDJ/YZsqttGt/UNJnS2MsUMppgy6iRjEr2Uedfij1tfL0pfJxEPVjIWWTMIlsL&#10;aJeO6yNEwtyHAWAHVS3mgy+VkNrXFGP1Op1BRknpmH1S9G9p25gKSIgpA2NR/BBxV4qp+XztdAJ0&#10;GdKF/hfiozrmIXfvqj+IphM9+EG1wdxcShwd1HkCQIwC2dt8z/eMTF1PY7gmNNLmuk56utn2KynE&#10;IoFkayMikVzBahlh1l6AKUNGC8brNSnzP0Gwm/mkw5WO7dyx7BXGPdeHzYi/iCkoZFLgbYyE5IBD&#10;hZGjE5HOelz7qekOJwCTZr4D0CpEBcBOdL0X4huF5Chrs5Be1OJdHdr9qxwokIQhE0ei9aK8TU+k&#10;UwiODkZOTGC6BfCuXDM+KsGSUfsPQS5KQRG5ouCymR/BVQb2uclMPHltLQFlL8hbgbhCGaSMJIQJ&#10;OyacAdhXwsrSrYp0aPfCDkSHhEES1voO4o0ZUUeBrLL5XoaMQk0HOQJTVltfHrwXO35OiCIxEsEO&#10;wH3znxGUpi4cACCnnoI1JtxBxrq8fUBB5gaZ9zl7fw1poK3RC30HC4l9PFwjgryRlLfi/tBxi8RL&#10;IV4W3QsPFr4IRhFsjYxFdlUr4AzfwSYkQAY5IQ03gbTOm7zDpLdeHXU4Ou3wT/7xP2me9PTx0/g7&#10;X/938I4vvAOvPXstAOD262/j2bc9SwBY92vISrjZbqacTQQnwNAP/bPPPHtyenw62H3kba95mwDA&#10;0A04zac4PzvHNNXp/vEf/3EsWLBgwYIFC766+Mmf/Mkn3YUFCxYsWLBgwYJXFbof+rEPAMB7AUAZ&#10;lUALsQRny0diJklBresTYlPNEX+LMmsNLs3apCoJxQBNYzhBSZ8CgayFUpRMDOkOgRJNbwkdrcvh&#10;XfR+xFR1kyl1iEq07KE1SbwGTtNYNEI6BRIKsNpe1HR7x/bAx6hxsV0iH7Ykm+yoQbERxDkEBHkb&#10;jKkJKSBvwetVCVKTt8r/jv/bfufp7GI0vwPQ29TG6XMlXGfjzOE+gCpxNrC0eeXeNTWk/zYSUPHE&#10;vBMXVcX254OwYLWRSc5m9ACOITieK69QVWuuWDywSZ0zOiGSQfQmedmSB8H86CPVDViuTFACNfZl&#10;MnLD6wzV1Hqs8U/GORPsbJy1ryzpwvw3ECO+bEIzSTGfMdujByNpSIEGfen9EJHyN6ICJuRhDMbz&#10;efPadTo+wchZvbhcVHR+T/WxEg9XCWUWxHHJno3/EIjEN0sYO7GOq0dJ4UY3zSz1ZSUs7Pt4PWwK&#10;rYswpE4rRg9wAt/77ExJed7hKhQnJ9g+LNc0dqqiinun3d/T5MWexP7LnEyKcwb3Ef2jh6pIs8wP&#10;BEhZa5bC7ZArDS5RbGzwOa8qNvNzaprKef8b/pClvKJfkJBylLQ1mmyte+2oebpDipRne8rMuJbE&#10;jFXUOnVczABGgRxMnXWia+dAwLY+XG5dSEtBmRUyQYhkiEgPU52RVIVnUe6ig1jeOlraXEGXQFfk&#10;CgDJlJpSVdnePWu6VdvPiwrUanfJ5ALu2mduQDr5xZTqnmfE/mhzUpSVgtp/qGpsCPsFkeSExCnC&#10;YRLR9IwdjJQWVT5nawMBdgSv7Ll2Lz5CSpcgtyCuoLVBH6Cq44COCUxeX6+TzA5IliYZpGAFEVNb&#10;U0jko3W/Oer7DgDGnKVjh1W3atLsJoyrRFkhvJ+y08mEgBzZ6XPt3bwx0jXuPYDWJsvZDoZIag7y&#10;AMI8V/OC2EHXEoQJ4HCFKYsnbrxxfIq/8Tf+GtbrFf7ZP/2/AQB/731/D+9607tAELc3t3FzcxNP&#10;f93T6N/cEwD+7OrP+KnzTyURkf1+nwFgwNAn0XJnR+ujbhiG7q233rq/daznSDabDc7OzjCOIy4v&#10;L5FSwkc/+lH8yq/8ChYsWLBgwYIFXz38xE/8BD74wQ8+6W4sWLBgwYIFCxa8qtD98I/9NyD4Hgse&#10;trFw/UNihEcqseG/S3NmZhZsBIApadDWFTfzlG0gsKYG/nbQYG0PhkrsqvoqBes1QCpr1PA9AEhK&#10;dPVBuXUhTAT+lSsV7GIJClpfOBmJkQAtuDIfO9GmaCohTQ2+ZQIPSK+zU8LVE9kE+QnyGG0qtKeg&#10;p+nFgrn9zJ7zlGJzWzeh5jCP/gwnwObp12JaQicfrjwoz6om6mYB5jwL/zcSFRXQIaRVtO4c9rr5&#10;OlUywpV4XmtHAMuQdkiq1UC8PX1uJ2nrJBGQCax1ksTTN+rAXa11IAwS4kqIDao9ypF5I8EuRAPG&#10;q9DM03l60aZNaKPBe4a0Y6U/9ScE9pVYKmq5AW3qxEjkZpgqMFiGHYst1Q7it6u8kUSFn2BK4Ba6&#10;PhM05eC8bpITgEUFY0x39iXASpRFViWkoCwgUFLf9SBnPsTEwxSPYm2cmDrgNlJNUXedB6aazKzc&#10;0ImxUsJwNie11ltoFB7v/oqG8NH5ubDvC4HL4PMHdFTo1pzkCfuu15yLYxrQriWgpi5MosrPA0It&#10;pI/1wST3vbA/FftQ97foE5zf1zbQkhIPiMRX+U0xnpFtvRG10zU/snp4GHmgOEXna5i1NqKE7/fW&#10;l1CLsE0NWUhBkwmaf+fSfWtkfyZAOnV6iTYYbCj74nZS1Hsr6BoeCaxmpJsUYkzT9JUaY0aiTgDO&#10;UMlbADIl4JEZqPdxAmk0e03UQw1VVSnWdz004u9FPxhBACtQ1mrLxslvkugQlMNgo2abUt13LCUo&#10;zllVwiCxR9fdq+2ZUxruJQ6PRSZtm2KqVk4CCjPX7RqWbBvkCoAMQ3eRktbfWnVdGlJHStc0IXLf&#10;p2mFSiR2mZDwRhEIL6n1FNUDRBIFHWst0Q4ie4T9P0F29SgGlRGUA9+cLNWxoXvMrhMerToQSKPI&#10;3ZtPgSS+/Z3fgvf+zb+GN2++Dj/69h+Lt8H6t9bo/8cemIDxe0b+/oPf70ep/8Tos6Tb7HrNz6pj&#10;X1+sp6uXriYAuHnzJu7fv4+ca/d+//d/Hz/8wz+MBQsWLFiwYMFXD9/0Td+EX//1X3/S3ViwYMGC&#10;BQsWLHjVwZVf72EQgThi0NovSUt8xSCs/+nKo8Ax1BP59IBRCJzTTo4TGAjcFA+R1uPkg9Wl8qAZ&#10;hbJCVH0RSILOnhADwv6cZAHziAyI1exiJH48tDpZgNTr6Dj2aBgRyYBsSCQSRwCuAD6MSgW9IVfQ&#10;QOik6ine1YhaIZZuAHw2PKe3GjetjRk/VJvYp4NgM0ocW/+28RwwAyUNnH51FYPJIWg9AiWlYnMX&#10;jxHO7tqH/llA2zt1PQVhAWbClSvi7Rt6IZENqTa7XUti1FtbQF6/sJP37EXH47XAQpNQU6iyAXt4&#10;nRliC1VwRXIpA9hagHRr4xjQklobHJIYewtAZ0DTG6KpnYYc/MFn2lKBmkKGRYllbZjtd4UoTOpX&#10;tUgPfKlVVk1quk9fz/uq2OFegElmQlEAOcV2ZJKWkNDyReURes0Ivzh1RDsJPXVd+9hJuzbzN5n9&#10;He8TiK+Ia3Rb7Tz1s++Iw/sUljWE9UsTAUZR0rsL/VUlrBKUOxzuMb5vxTE4SVv8+JrOZ9RaVeKS&#10;KCMl3Mfn9ffWqAqfDFSWKyjVJlU3NfbyDxOi0cwmgYRsbVX/ElN9xS9z8I2iYk1K1vpeckjUpdIv&#10;Jw5T8BcBPH3vjJSt6kY2JA4guq8zKq+ykUfNz9pXJFyN3PgJid7qZYnM0sZS+3rDCN7yrhQlzwFw&#10;gim+2Jp5Q3JLYm8EVp+gdbyMGBu1P9yFaZj0UIYpWwvjzXBwQLI0dd2ETBigfiLW9pQ1ta/dR2x+&#10;CGjtNSe5O3u3XxKe+thcWPAykqbAtOt54PGjLvVjl4ZdlmmQJE16SGYehVSLyfboSj6Vin+cXAUu&#10;+0xOWfOwJh1qz/HY3tmgEqs5p7CnCXdEUnJWjPAUOfL3DIERmkI27NHiB32KX9AKtjmss8lotgx2&#10;V2BXD0IMfTrdbzigy6lXE9+9+zT+s+FdwJTRb/XMDz4P4Det0T8FPnX8Kd77j+5RVvVxz/Sr9ZCY&#10;BmbdmvZdXr282gDA+fk5H24fChLQhe3gR37kR/DZz34WCxYsWLBgwYKvHn7hF34Bb3nLW550NxYs&#10;WLBgwYIFC151aOOVIcwqIaBrnyEyDzoSFgz3IOIBlaEBxxIMFGgAt0saPFsD8/pbAAR3IXgNtFaV&#10;pjQK3+pBaswCYlq3h4IOGb313oNSkYyIt9oA2AFyAeQL1PovjongRQIeotYOmUCIUAuzaDoxqfU9&#10;BJMIKILXisiRXpNga/YAb4ngNawp+0BgJ5KPROzYtkiij1HTLWU5SLdVI/XanevEIpCZGsOjxynj&#10;UG7jtxXgSIJia0aAbjOwleaeIjJzEVNeUCUTJdXbwSNn9EOeDbEXYiVtsN77OAZypTQzR7t2aNQa&#10;Pj01qVUgMdiJYBCZp1Usgc6sgU7JiH6kqQAv0fpIra0D7BPwkC1hsofWTou5ycYo+hDITtp0jFL4&#10;CLVFJ5BVGHcHTQ3ZKqQEJLhKSFMC99QUoM26D6yTdUcyIbukgf49BNuZmggELxNwn9Ko1zwALQA2&#10;ItLUJqL43LKDtGvUAtBz0gtQkkt/J9jb/Wb9Z1u8sMKJQOF1hJWlO60XpLA9IDoIumu8aJ4y1fdJ&#10;wpR91/jeCCULt1KVTmFumaH14s6DS2gKwVpv8ID0MaYqh4sx/ShtnwyPQQ9NHRtrHPUuaiJ4BOCY&#10;s71VFUiytf5Zij4pBLgZY4e2ZiOs7ztUQmo2BtF6d7ZpNOuBpb5YSZdJMCXtY3wf+G8BsgetFhUP&#10;9osc9iBP1xnGiJ3Oz0GdNgk+HNWdVlCwkMtNK5IdVIXUGREDNZPcgOAmwn6m/WUHYi3EbQFWoorU&#10;eOcdgI3UfXcE69pLCbsEecX2Iu/FJEhX5l9u+7jn7SVjvCb748rWohiXVQ5LEDiCyE1I40OAIDnJ&#10;ZekH576QO7Kj+p8+L8tDZJxjJ1uZlATtuTovaYtFhDmPnLAt77aMFUu6znIYoyG9LY3tME3TrWma&#10;jvKYJY+6TJLk1I37lGRcJUrjI0RCn7sxZU4QTJTUpsPNGUAemxSitLlWV5GuPawAQiamRpVbfiBA&#10;nwVHMlOFDZurPFydy+7RF7rd2ZcoecLJ/3uC7qLD7sYFHj/3EnbHF8D/Udvce/EeXvqrL/H488d5&#10;9aVVRgZupX5Ypa7slWtOXD9I9d01QPbrPR7hEc5xDoHg537u5/C7v/u7WLBgwYIFCxZ89fChD30I&#10;3//93/+ku7FgwYIFCxYsWPCqxPV1mFTR0ob0LDeWKxt4TSD2IDpbLxFWN6c9Io+VBcNKsNVqE5Hg&#10;QOFdCp5uc84JCBwlIFErc5ToYbgvIdJZEM4xQcmJS6jiKxv55dhB5Awiu+YaAIK5A88JnLGtTQQL&#10;ZtcAuuDSYnuDCJ7JWZ6aE3UQ6SG4mXMebLwQkacAHAF5K5JdLdQYUlM+YbyO2DFaxAPlpdmMv8yz&#10;hpSSis8OuyuJNdp3xxk4kev9xIP5oxdxKw+BCXzmAWhVS21kFhjVoZn0Yh4e98A/kQTSWQzU02CJ&#10;9aNpZenCINRJDpHKYBcmAqdwYlWZjwydt5UIaLeJfiUQjMWsyi74WCZozbdzoA12Arihae4K2bIt&#10;N6QpQXjQRoO7OqcH5I1AeklYZ8p8bo4guAUp/lOIAoIpMa2jIcqT6p1FIFtUe45IvCdtPb4JSkpI&#10;As+T4IyC7TyCTmCTgMcU7CBzlRKpNXtSH+c7yNFEP3JOxJT/myPpnF7Hgo0MtfwMThS5QqYlxySo&#10;N+qj5in6VElanb+Qux4gF8gY9lIRYC+Qx0aihssyGZnxwOyv9gDgJORcPeL9Fl0D13HZJGepQQXJ&#10;bLqCEl/tIQJwIHkDejDBG42lNeQKki9ndhAL9TsxXEimopCZkxRVGeRbRpZKJJbBM6TJNHsqiUcc&#10;Q2vd5VDjEUq1Y2CzIzSLWETHcw05zgngRiox6aSPQGTivG4aPI0irz14QJJM6EH09WuC5Brg0/Aa&#10;lm09sSSUUwAnqAn4ppCucQ/gUiBNfUztHx4SOANwAd/36lrKqAS6NQEgTBBMyJ4SUxLs0AMJMFEs&#10;VW8c39oOC5S7RyJUy/y1NbFoKV4TsUrALUISBPfLHUfZT/t8LrV+GaZpuwKAJBjThCtmmSjRL417&#10;6tOARCfE9nGMOcvx1ZSOMlNUc3KfmXcTd+W0hhbdUmWspCzgrp1SISi92lHsvQevSQeSqfO3cH2O&#10;Ht3R4woZPDxdA5FJ8ng7T/s7ItJBshw/flT2hmlzlrqLi3QLd2uTLuPx7Ud49H2PMD2lS+OP/9s/&#10;Ls9dPVzJ6RdP5WQ4at6/+fGwx9VQ9sF0s3LjV7jCF8Yv4Lf+5W9hwYIFCxYsWPDVw/PPP4+f+qmf&#10;etLdWLBgwYIFCxYseNXC0x6+G23Q2AO/9snj9OXaBLaFkCwQlOxvAC1BpnG2olrx2jau+vIA7SRN&#10;HR/pkgY519Dg7gTgCJbuzvpDaBC3oUxYU+cR4GSn/r0re4Fsmih5YYDoKo3Ja3Y5CF6BOLe+DsbU&#10;7VlrAu0AXqLFKYg70ADurlyr4+xEZADwOiN0wFpHrQTk4LWqVEYQBBLw+LuTRIVw9J+3YygR3CbM&#10;HMirgwA/arqxSBB4YK2kQkQIshfbh9pPqKRXNnKhTZsnoR0gRgzVZ5bcfBT7FIfoZANC0Lf8V1vM&#10;qzLRyZUOQaFirXq7d7RFtnWQoIqq/YyUIpRUiLZdA7zp3WerjgJUqbCpzyGdvAMKKQiynUkBVnZD&#10;r0XFsAYSgLVoGrIUTHyqgXaGNQaiWceyhynOqGY7BzmBGI0USHMiDuCO5OMwfsBqMFFtP7L6e5kD&#10;MoHaF0/ZKGXM6gGdtqt1/pCwmpFjjV1qaaZqqlArKaRXbIiiyI8mdyLvrDXI4HzcyLPcn7l8Ymkz&#10;J932SYkAu84OkJLqT3R9TqL981pU2VMPhrsfEN3FgUAfgO8n2kaqvcxO7qt1P6mEdQ9giP5QwRSU&#10;gKm1JVHJuOK+9v6giP2AWneqdt6IbNR1bY5N71+GP8h2FlSfr4pYPz0RiRfW9WN5IKPauGUs9FK2&#10;e3S+BbDZ3+ge4vsIaC/EYvQWvoeCdtbAapmt9F3G5rAJlRjsYO89ktt4M6snluuEE5R6MMP+uxN9&#10;d7qBU1KimcVe0qRi1TFp2t5Kxnk1N3t/imCFkiK4vGLKPOs8coKrJxWbxFoj0zIs70H0EGwBZIHI&#10;huPFJm8zQSSRQaZ9VEZDBCdS66d5/wYzZgKlI6R5b4/S7Sd2klPXC4AkOWvxMVKEecqcSKRErnyf&#10;mSg5J4gkeAZDIfIwm1oh0NsrixSxvSCkpaXq0esUSMnxSZD20Wus9ZDpZL3d7VfbTbPe3vimvyon&#10;33gX6c6A6eUd8gYYxwHT8xOu3nWFl77tJdz79nvNIYjujV0/HXeSAelEiJGSv3y6cU8/kzN5ZfsK&#10;+q7HatAt+976Hl78z1/EM294Bp/8F5/E7momlF+wYMGCBQsW/KXjZ3/2Z/Hiiy8+6W4sWLBgwYIF&#10;Cxa8auHk119H1C8EeOA3sAZZErzQiaAGBWcphEptFD+E75V8SlDM6pI4UlYSCOHnK8vHlaxeSg8e&#10;KKI6sNRscnVJTE8lJVBLj5rLKFq3KEOD+U281IK3VxbK9HGNIPYW6NxCg/uxhhghtJooheRKJNeq&#10;MuINACtNmNimpiNwu5JF6BLop9snqLIjzWL8HoyM5GIkiQBiss4dqLYiWVQ/asScbc0doN431gyK&#10;7SYSOxuzk0bOWBQiriEBdEA+vkI4zEeIw77o8wKRwVZd5s9rsuCx3ltaDqz+IqSgDD7JZByIhLGU&#10;zpHJfdFtsgZNlVbqxuAm6D5UxBi+ZsRIgEjMOg1bnJG1DhsBSIb0aOvdkUqUlBamvVvbehGCKzCq&#10;JkrMuhjDCMpNIG8eAbwsz1JFxxnVRjH13N7i4O4Hie0+MvCgdlbhRZ2IqalRNdKdLPVa9rmAKn5C&#10;baLrCbBqEiAQX97ISaQ0ozycJGxIm9DhkYFYht4gqpv8z0ikHaZkAy7DjSeIk9qFPHCyb4LVoipW&#10;0v/z/jsRdh1qE78gYKpzIAA7Eh1LzSf9GUMbEaE5E6HjBwQd4X7PbEsrVXcVfy+4LcFAYBoBtg82&#10;c6NOoQ2hE96Mz2jtMv/6jmHZcwDJLQ2n8kJLSxd0Sv49m9+GJ6Wk7zM/CND6rnJhjdJOIEQqitT5&#10;oxyJECMLi6t3BNa2MYxQEsXt5gbQvpAyqwPoj9klVZ0WZPKGMB3BGSqws3WWoCrsg3c2gAFVIRV3&#10;MR+NmEIswVKnUhXhEtqM0ZQ2t3sCUupvQbYgtiQGdrgtgOyQH+SkCsMx71OX5TQsCwhkLcCtOA9M&#10;7JF0b9UExJmipH9HcMxI0x59IZIkpS4LKSIhfTDBJJ74MQmAqZP4LiUgibODGvpvE6bU1hf1b1NW&#10;z2tS+Kr0Dr49gwepITl1/UqmftWlacwpZ3nmmbflO3deEADonhqweuspzh5egsZ1bYctXnnuFaRt&#10;krzK+q+h17DrXtN1AJCZZM+Ud9u8H86PMgDsZY9X5BXJknFxdYH9tMd0OuFs0PKnX//NX4/v+y+/&#10;D2f3zvAnn/gTLFiwYMGCBQv+/8H73/9+fOQjH3nS3ViwYMGCBQsWLHhVI5JfJWjJNnrVFmuPdadq&#10;hK9JcQQgpxLga9Iv+T0tsFdSbuUgtUiA1Q9hS9yQHFDbiI8mBGQAACAASURBVAkDBuuLkmp6m0iq&#10;eTCO0KijCL02EwEwW3a7QmSJEl16ur4Ew7lrCJWiJtO4FCzJFckj6In9EUAfFTsEVwTumM08KHec&#10;wFOLNE4AT5sAtCsiVFVQT5WrQWAqsINAuAUOC0l0/fflXoX4YvzqMIKboERGICWwDzTKCCU9e4Y0&#10;WNCUeTs0ij0yBPOzBtUbZB6m3sxB3SRQRUpQyDgna2NWCUzjRDb/NjxSmhRt7KHEZFC/kagpvqY2&#10;uSZhxFZnz5vX2+qLnWjqpmB/609GSy5Hko06thiBrmnJwk2Y9PkJrr6kBWu1ca9r5yukOa132sLV&#10;TYI9gM8nTUMmIFYQjAncQVUcG2gQHWCsB8YM4D51XEfQ1G1H/pC6dYTQfr1WFDKIPshCaDbqC9tD&#10;vtKYYP6cW3OKz7cTYESjNi1rSkem/53cLr5miDlZS/dpzyXWpOuztttmbyrekLJROx0OxxMVXbRm&#10;WxzWHjvoTOgvYCS/7S1JSWPWG1OS7be+b+s+qJ89TaKlCy1KPPf98upoSHgfpa5b6oYkGcTkC5Xa&#10;Zp7yU3yP8HEYqRZJKEl2qMH8qrM9ZH6v3lhWS5nKg/61+4w4kRzeciUZZzGY3ZOwgQsr8YWiSmtR&#10;HcxrTTUK3h5AT2nI8BFWI5M1DWWjAjMk0X15pL6zVjml29ZXXf+lW7bvUVZ1LRFQQmtd+iXhYIKj&#10;WlZrtWntzpIeVJQEL+QwUHwVoiopUNO7njdbWhJKwlZERgHyGt1JAgep5Jxk4Cm0vt6T6RSmYhOJ&#10;yxOdQNaTdFeCVHudRdI+T9RUjwCBlIRdhw5EFmCfiZkaWZByXXhmxk6VYuUncU+CAJI7TsKisBUR&#10;kZnjHbwLBnRXJCFd141HJ+u+P8pf//w7GxXY2dUZHtx8iPGpEd1Zh3u8hylNSGPCcD4grzP4Nq7i&#10;AY+r1WZ65e79/fZki9XVig/3D/MYeLdt3uLxC4/VCSY18dHJEd75vnfihf/4BXz6X38a5w/PsWDB&#10;ggULFiz4y8PJyQl+4zd+A3fu3HnSXVmwYMGCBQsWLHhVY05+If7Xy86H3+eSB66GzboED5rqJeqJ&#10;/Ng4kinQwHGJzXbQ4F0NUqnSa+W/tatJY7aNSiQ1Mh4BSCRT8QiU+GrS0hlDUskbHUwk7zQ4W2Hq&#10;HOYmKGbpl0Bm41dWJbhI9iDukOiBJmVVV9JdaftM4HZQrpwYeVaCZmYP768mpmoLt4gFfAvJFezr&#10;lyTX7xpcF8y3aG8StZXMf2/276Bk0DytWyH2qAFPEa1Ds7f/71JV0/k9U+iY/zWBlWKyAHol+VgU&#10;MyXtogesPRgLWA0xu56r+iM+vYlJ2vPcv6YyIvURVVGRubEkmaDzVudMn1TUZMKSMjDWnjECpgT1&#10;pxpjp9TfN53uObvAqEAsykom74WOyU1Q7DGXpYzwejv64y+ZwhEERkC2BDeFsCZFiAuhXAJYVx+W&#10;HYk9NFXblQCnbFVis863E6JCC6lkVI3Xr5KqhvRHAsz9qEWTZtMMKpktOaMqlqBMqr+u4W5eU49t&#10;xlBKMyopqfri+pkSmtSr1rQ8SETVbZVkqeocJ3S9z+VvzusJ6l3df/Wj6Houn9tnONzmCSqkmZF3&#10;JIHe2urBA8ic7BV9WvNsJ6wn0c2qUajOyN7QmeCvmiswKtSQ1L/jewea+q4oOF2hpPYVJxe1/yRh&#10;6UXDDqEHOVKjiGJvW0t9G7LsKgSQxKnmAAIdkTq3y6E2MTy1urqQabALexzWRvQxR9WvGA3XC3AM&#10;QDJ5UtSmKmrqzIY6d5QOleTxVI6Dq7kgIqmm2swAkohwtntmEFew/VIAQeIU3xcipdabo6MqCPcI&#10;fjAB9xKJPqXjDlz3kqJPJ+iBEVdVa2+ZTkj2AHvllWYl+8TrdeZOTKXHfR6rBpSkgP1qgo9bAFI1&#10;vmL7KJntYEG4NcnBFcd+cAbhJIokZiT6ARUKQFGFp3uZ7w2F3O3BXcfU7DOboR/v7e7jqDvCUXck&#10;4zTii/e+qETwDcGj1z3C1XSl1UgN9197P52nc+n6LvV9T4HgwemDvVCwP9rjM5/9DB59+hFOnz6t&#10;E/lCBm6BshLmLjONSStUAnjjW96I9/zt92DzeIM//Jd/iAULFixYsGDBXw5++qd/Gu9+97ufdDcW&#10;LFiwYMGCBQte9eh+6MMfAIi/LtcEIMtx/vKxBtPtckmlFaKpnpauFEaZ3zcdXBKirSE1aDC9nJxW&#10;TqsBS42xGEKk6xiIDl7CozbKJiaIQeV6H+v/jPDJs6A1oankSrqlDNySYgeKZoKCK8COYSRcG4Bm&#10;R+ImnaTQhEW3w0hYAr6B6oJTfARNEzKVybAguYVSS6tch3NtSjcAInryvTSUShSVADNDZyxqv4YH&#10;alkkKj7GyZQjG4Q6V1Q7uN3ZzL2FBsVI1ggCG2g9Nv2YDtI8jvacotpgIArkWrcrviyNuXRwHWqt&#10;szBkDEYuTIGDNB8KAXmpakjRVKEjiJ0JDobcKlRY++2+JqklNgop1NUh6xdRKWiXkvlV8hhuHLVA&#10;tsCBaurCgt0C4AHBhzNTnSuJKROM7BLIFVTZcanPQg/gqtBgZI9Er6W2vsbvYF4jkaSotrb+kb33&#10;1fYWUXLhK1AKCieE4xjGsKe5CZ1sUCeId1RJUMlRVxmt+It5IwBKHDhJr5+JHcuWCcrsYeafzSEC&#10;oCWxlACuZA211qHbwX8XlStW5+tgzTdqMan2AGy8Egl3+1VIo+p7ZrszgTkVl6+dCT8pCrrQdq7E&#10;mud4tTJd1RbB5vG9IeWersacnYsIYzcCVwn2AoYUifqMAc0aYe1vk7NzRpwKUqr+6gc7ZOYoGVV1&#10;CBHmUquK7LO+QybW/UtsP02IdfXa/hPEDYLHqHNXVWy0LIWa7rL0V99d6qu2meT6tarATN3UvicT&#10;R1OB5maboY+vTftJYN9pCsTB3i7TRDmDkmiAgB3TMyCOUcnXVUc+lcjw7wMepZRKClfKdEld28le&#10;wJMgXdkzU0JeUWTk2JKJ/TCNXafqUFE1WO9GpFAgYJKZspKJYJeVUJMk4nXh6iitTX2nCKckzFrM&#10;sSVsrUkP4CaUIB8BYCJ3ktK4lz1f3r7cjXnk7mKXd6NmVB6nEWeXZ5Bbgnwrgxvi4uYFHz3/KOUp&#10;4+ryKksW2d7ZTrthp+kOH+/xuf/tc3j8pcd8/MpjrG+s0b+uh7wxiFg7oL/oU9okyGAv9C7hO77j&#10;O/COb3sHPvOpz+D+l+9jwYIFCxYsWPAXx7vf/W587GMfe9LdWLBgwYIFCxYs+JpA90Mf/gAEeE8g&#10;OyraFGPXqGZq3iYLsGVq3R8jv2KMvjTQkFCJFwmggWVX3MSUU/ZDeo2w2gJwFVh5xjxoagFTS9dl&#10;qexCzBK1hpiENiV1nLUb2yC1UCz4qOoBnKIGI12hsApj6KC/GQDuwp06e74/7wYYlSwCWvpH67BY&#10;dN7Fd04CNKDWXLIgHy3VF1q7oAl2F5Iz/kpaAjBBo8CRy/S0hgOUBHOiKT5rhKaYNBWTkxjMsGAl&#10;1Xa1L0QpsBU6uAU42kSLUFTpxcaJMjT9ntdJSpVDYRxfcaJACriNG+LTjO0kVklxyepX2erYRJKK&#10;WbCylHB66L9NFToKsLMBRuVSNtaiqBqbdaC9askQNcJMmFBJIw/jxt8LZBTKBnRlBHsAVwBVrSec&#10;KPxXEFwCWIHoBLITJbgAYG9/N+pIABsKHpActA0SvMYYuQNxafxJowKD+sgI1eEkzPxVwCTUlJhh&#10;HXqKObmOABOIpytFcBAlXpowNVZw8gFCm7PCa1Qirgb+54cEUiXhaU2a76lqLrAeCgBUYLKSquJx&#10;Qj3a0/0y7sH+/4SqSIf6HVF+347x30V8NecT6Hs6Lc2k9jgTVb2k5FglhWxZFbVpIMizz0+jsnIb&#10;Hhy3KGMJ8190Vf7rdFgAseyhYR9nsZ9lnLvu7ebqSG+nqkp9pSTWFLt2VznssTlL7LPu24XMNVK+&#10;PIQkcrO0RayYF12RpvtQ9ZFRcFA/zhWgsS4iCR7be2MQQcfDmonqI/UqjfShtm9qeAGwEyOpSaEL&#10;0Ov8ASAn2z9KDUYqe0+4glgfvGFd4B0EKROPQFcK8zSBK5KJiccAUgJOjZCEphVGT6bjSixNG39H&#10;J1UGSwZ3aBW9OQ2yYy+UrBUgU8pTv8plj5A0bO2vMudMTPq2DXtS6lwpJ5nI5mhlHy+bhSBBNA0o&#10;sxJaBMGcr3Qvqr5F4JhEJ5RjgfQAtzmlq+jmL3/hZfzpv/5TGVYDjk+O8fjyMaZsW/AKyHczzo7O&#10;OPZjWYAPPvcgf/offzoPtwesn1nji//oi9h8QcW9+82eDz7/gHfedIfp+bolpE3C0ZePujSmxD0h&#10;nUjaJXTbDs+98Tm89794Lz7+Dz+Oq4srLFiwYMGCBQv+YvjVX/1VPPfcc0+6GwsWLFiwYMGCBV8T&#10;6H7owx8Agfe2IdMAl45YsNkvh4ipEzGkKpyUzUIJONbIipQUQoWwAtuT/yFYG5/H9l6N0gHxO82I&#10;FqpwaP8H6AntcRYM9LpiriCT5n5eB6tVEKzgqi9N63dzZrEewBBvpL3gCsAJgEzIiEj6EEcgT4I9&#10;Z2OqKosQWC5R2vDsGCDNUPVVJPO8rbAqCuIzfQKuI9XivIShaf9UPYCEoPKC1vmyXwpTSSEGQBVy&#10;g7WLLFYZvzlSpqq+bFDiwV4NXGoQPqjACNFgsanAVF2hTFkIQIdn0m3sapfZ4M1HtJ+tjwxQlWIJ&#10;oFsge0AhQpmRZmnzBBNR65UZm5HLEhTRqD+CqktD067mqGuoOGfJ35bYmLOOUBeqXNWfYlQVGDdF&#10;BSb4FIAHUAXCYwDMtbaaY0zgQ+pvVgASBVcJfADgIdSWdxDqBdm8XoqOe0X3lZo2M0OJ0qJus41F&#10;1RxhOsBCVvqFZsak+oO3E0s7idDO07iRen8nOVO9zSFhwrAvRZIDSrKUwHjti1gYHIPtmZONr0P1&#10;qw7tvsSkRHG9JgeLuCjWfGvmwcEBzRXbmqZZX41/WL9n6jd0hCQlbFym52+EaveEFPsPAHtJ2Noz&#10;NC1ea80D+1ai3t2TTnzFwwhyzb7ng3AiM6R9bVTFgRxrCEZ3ohR+tW786hreC0piZL9HNQqtiYgg&#10;+J0+VABNuxhubfuDJNFkeNFX/YCGKqzqYEcq4VjJeeLI17F1d4WSqhWiGXKLLd2GYU8WsbVANVwp&#10;dOcKTN+DJpAzg5BQ8ikTVS5np1MSgTHpwYyCDFxR0gqCgYQkpNPmloLTrO9MsUMGILjS/VgAkZGq&#10;Po39GAm2tfY6bJgwMYFpkAQCfTftfdQZaZI0ZKSkSjaRDkTH5L33NJddURMKhJKsVhiRKUitFFLf&#10;mf2UJgBZ6ERoviIwQmQEkUAepZoeF0IMWfJAcgLTDgBkErn/ifvTuB3x8N5D3ji9gZwycqgittls&#10;gD3Qj70INX3h5/7552T3YIezT5yhe9zx0b95hJxrm2effRY3djeAz0OP59wEjr54lNKoGk9mMl0k&#10;yiORtNIZ/ZX/5Vfwe//n72HBggULFixY8BfDRz7yEbz//e9/0t1YsGDBggULFiz4moGnPXxPIDcO&#10;UMiBVv0w/60HnWi/8ZP4SoIp8RUDsQz/exBZZA1mXsfDHP5c/y+JjqOtVaV5sxKsbgiJSTS2F/vj&#10;z8oWSxYb86BtmPVUdlGueP8mtIHz+L0F14vcLIE4BjCwpqVKAG6iBnSTlhyZpVvSA/jhhH8N/aMG&#10;5JugnxFArsSbp6fU8GFLtgF68n8exGseNvtayQalEmKqwJ3HTo2LXLVTghWIk+s9Ljya2FjA1W8U&#10;fUWgdWXQpB4rj3AV2EwhI1/BiRjUHjNSFiosHKCB7pJakrUWGEDkrMRXsVOH1KGkwXIhi/cFE4C9&#10;hlg9aC2Cqh7yv+rwrKyMKKHX+EgurItyFHPVF9UXMiIRQV6A1HSMwkcAPhVbCPCyCB5A56s3Q2xJ&#10;CskRwIVewwWtUgyJDRN2oqk/+3Yk2AM4hyvbPOzuRBhLkN/VY3OlkpOQzsLMbCCq8GyGjdzMpzI4&#10;nT7cyItWhTdz9/rJ9kkn2psfGPPhSrBsXhZVf64Y7FDIW/SJRYHmSpTe723+amkejWAFeiRTv1WW&#10;J6b7LP8Nfi5hSwpDikMQICoObR/UFH66hpTEimn+SHgtNuuv1fba2KMydC8QoLVxS5+VKWP4RKS5&#10;qoZAu3c2MGVuTJFJag1JV9G1/q8oqRCtPwP/3HpypcM725u8dlxjXIFMaInQMpTwAi1EfhhkUY3a&#10;OPYpJd97RqhKdKxNqO8duk8DUlWDRnDJga2g9RfXqO9qrx9W3qVy6OaZib7GwpKodklzEpaAqBp0&#10;oKZylCzYQFXiINhT5Cm9kxJXIpJEcGy26nW/A2mKKQLInB5ADw3Ef5eM8cUulDF1Td1NdHnYpelo&#10;BIXCjMzVGFRscufzDzfPffIL+dEbnyqpFUFmJo4QTR2ZtW6arxMRYKTqHKu/CseENCZofTGhnKPK&#10;yDIEexJHUcEJkYnABMnHkLwCuT/7o8f77YNtBoCjoyN85zu/E8/dfQ7jNOJic4H9fo/tVoeYJGEY&#10;B7m8fymv/OkrkCxMXcI3f9s3D2/6K2/q9ps9zh+ey8nJCZ5//nl95hbAZ4F0lrDqV6qvM0yPppwv&#10;M/Im46UvvoS/+9//3WvcaMGCBQsWLFjw74MXX3wRv/RLv/Sku7FgwYIFCxYsWPA1hUJ++QUP7kZG&#10;JASyjJwpJEsJrFJPXAMa3WmCgNBgY8JBMBYexo7BwALtSwluV0Ig/NLqwcQUXMnIjkhkxbsPgPRg&#10;CIDWUDlRa4FF9VMHDcav2pAekpFYO/t8PBsGUw1CaspFJYJ6GBGn/60pkIz56OvpeyeXauo+LR3i&#10;h+q9K8WEHiCPxNYEJYLSjIBsJVBoJ87+dpVY+MooDjcUQu0cdYLBCIIRqiLzz2GUuFHmze9aSSLH&#10;jpoyDz6mmVd54Djb33MXcn+27zRzI4kgAvMAZpxYhjkrKoquWkwJmNS4HXoR6QPpa1IyenB6sD6P&#10;jYOo99ZgvhyQbgJiZ/SXB3kZ5pckmWdOzlLrruYHA7TuVPEbYgekvf09JcmfQ0gZJpC9QB4SGAmc&#10;QZnlPjHVwDsJ6aYvSJJHFK4I9khYk9ybEowicjyfFBBe68fJoDH40GSKmQ5tOsBIwPv+EMkGQfV5&#10;Rybh9faMzkGq+4qQqqIKwfyyx0R7RucSNtui98gaKanTQ4mvVoUC9En3pwQjCux6gqWyOyTV2Fvq&#10;N9puN6BFTJHpHS97rYinLGxuK1AiJe4AyT8wGCCsDFtDQFk/ldQkWNiaTVhfQpZ6Vk4SNSk9WY15&#10;8AoIMjSmw/7HOSsXUd9Tzaiphw96uxDXmd8jQdMqzu0LsNSfdIzhMILbcoStc4FkVnWZHA7NaqtJ&#10;yfKqNlWVoKsbE8EdmSbtAjsAawq2pT4YyhRUMkZQ56kMkD3rwQR31iPjH0lgDV0HRXUmlMGuWXcB&#10;AJM2oD+6oTDVvxuSs+SLBZGEWAMiAj6qNsmDrfMBIh2ALBlOyhUkljqLKSNfgLiC1qq09c2MRi0p&#10;ELGUislcc0pTvz/aqLMOkvbjfuoT4hje+r//P+PdP35ld/ePXr7a3jzqNndOupRSJgkmTqBkCcpL&#10;AEhTApGyCCdovUYkSbvCj3Wr82F1cg4Bsoxqn4QVdB53ADoKOghiauQBOR/vH+23u7P9HgC+9Vu/&#10;Ve7evYsudXj61tM4PTrFlx98CeNYy5llZPCEeOoNT2HcjXjTN7ypv/u6u6nvez77hmfT6e1THp8c&#10;505aflfOBOP9UdgT3XHH6WrK+dxKgWZg9S0rnD5/ik/8X59Ang5K9S1YsGDBggUL/h345V/+Zbz5&#10;zW9+0t1YsGDBggULFiz4mkL3t3/sAwDwnoOoY2Q4Aiwo7YFM+w1DXawSXI9khB/G9qBbE5eX8P8I&#10;jVBrF2lwUkP98+B2fYKUGjxOOHTGjs3aUAh2dlR8uuZuHQMJZteOTKEBG3us2QECOSkh4coPUMmm&#10;ebrAwvVAA/9DvCo1wE/UPuRiK607kwFYVAqpKnzobZQwa5EB7Iww6c1i1SLayXZ+FJN1354bg6ol&#10;F1VjXx0sB4In3qkWPIpqLBCklIC4B9czgMtSf6mmO4yQ2d/ZRlWC+ana0Oe51lFykwKNcsxSdgpq&#10;8HUWmKeND73ZxARb6F05pv6Q2hYoyriqTir8mIVqpao37HtPMaZtRLyuXBmzMbVRIZNDrlFfh64A&#10;9JYZwgvY8kqS7yXikhQPOu8F8gjt+rhCwpaaTlL9jPlSuvwAxCidPIagTwzpy4QXEF4BMqCm95pI&#10;7kGOIB8LMJKzWmDqD1YvqUkRWCbEyJCyz1jKuWgbgQXrrY1T3hJ+N5BIkbupTyh/eCk6XvM96rJp&#10;UfYgpSMEgi7uT6LKOLAqvki1ke2VGugv49aMemuU3Q7Fi3go3I0fsk0zQ38n37fsQuKhkiqkwNP7&#10;zGzsbeNTR3rNQVtfhQAghcBEKbUOazMyuURWwjXrrtjnOKay13mTWbk1s0vtv81Sx6aO38HevLbx&#10;NV1BcS9SDyNgz9beO4Bb6B7bhYlxu0eyLo7C9zxhOki5yoRkaRmN7JKi3uyAkg4wKiSJqghlvY+m&#10;6LT9idS9Kv7u2BRIawDZUgcPKEScEMDo6QclHq2oe1nXoSVmxRWcrbotg1gZ0S/w2oCKjloDq5dQ&#10;tysR+2QqO4GMAjkL/7qQDGyBNDEQb9nTAAuSZBAJ0u2OLmlne9J+N60uL3fDZj9JInPfpTf9i09P&#10;z3z6yxkAhs0+v+ZTX75avf1bpsfrcTCeMqeEbQI2sHS/nChJoinTJMQu2YIF0z6tju4DQNcNuUtD&#10;zjL20v57YpuKorh6QUJ/eXxnPRzdWa2euvn0+Pa3vqN5r++6S5w+vULOGVcXG7u2g1DQ9R3ufsPd&#10;dPctd1fcU2irePV1K6y/ZZ1kL5juT+2iycD0aELeZmXR7NvpdRPy6zO+8Z3fiO/+r74b9//sPj7/&#10;bz6PBQsWLFiwYMG/H370R38UH/rQh550NxYsWLBgwYIFC77m0H3wx5X8Ag6jt4G0seAisjQ1TDT4&#10;TljCn9KsxFk92NeXO3lANEgRZB5kLM8OJ8qlpBvT/hTxSqDKao2n2JGazlB/myvJcxDkdCRTB5V0&#10;hqYOcQIjjs2fNRDMyVI5ARi6EEymBpLL80KQq4xZ2oBusTE9cKpDi8EvgdbEyjXg6aOz3x0yTxNM&#10;oRBlFRY5npNYgTgUQAkUS23JZKq7SljZXVJVG4Fas2WFSpj2QDrR+xcfKYo0M4YHWifQS+fM5uia&#10;/prH+PVEU9I0rWY2zxbWrg5ID4p7g+vShXl/1bdrR5ys7cBCclT7saRgW9nDcjGCysvWaFSMnJDY&#10;zLemUlP7h3FHf6qR99poBxTVhPfmsoxTMCbgy2Y7aOBZIOAl4npP6JAAIbZQgrDP3fRleErBCZCM&#10;jUi+ALkmOYhyFhOZzux5J1BFnwXRMQF8DO3PikQvudkHXFnZgzWw3rWOLS5BMbvZ0sfEQJgqP6lq&#10;ROi66sk2WN9yp+WPUZsb/T5bVFFuEr6xxVFSaZJKQNiX4sRYb4T5ZL7q5LcRfaxkLaQzn44qpJlS&#10;jDYT+kGkdK+ui0M1mqt1iyIrLK6yvln30K+0d2YCW2eJ7GBBZut4AyPxRN+mbb5JU3jRv/Pu5GJ/&#10;FpKf9bZS2MIyLpYn+Frxun6enm5QNy9j6FOtodW8z8JzBHTFXNnDJoC2TpgJbmx8hdAlmVnTQ7YO&#10;VGg1IPQF9l4F1Bd60VpRl6Ff2tdWEkcyWlxIsGt+oD5kfaMAOAIRDo1wDSVmx3BnUpITuU6KzN8u&#10;A9W/zFaaspBBsQnInsREomPCsa2/xh87oksJXSKSCDLBqUs1zSPMx2zG7dwB9yCz6DpKdjG2SciQ&#10;JGlK6CaIoL96vKWVB+13Y15dbPMLv/fp3O+COPc7vkNufPt371+zfu1mn/fpcjqHK98SuUuCPafU&#10;x/1YmCdJsp8oIwF2/fohUypjJCF9tx0BkSxac40C9mq6opynpE2Cqmz7derSs7sszHK7fzoDwDZf&#10;4eH4Ckji5q1TnN44xtnlOXZSS6udvv70iMdM+TQTAkqSvHv9Dkzk8Loh9c/0nO5PIrv2VZpOk6Rj&#10;455XgvGbxjKDp0+d4jvf/5149uufxb/95/8W24smq+SCBQsWLFiwYIa3vOUt+M3f/M0oNF+wYMGC&#10;BQsWLFjwVUL3wR/7AEC8F9cHcBEvGfE1J4o8RZoHnWPw3okMKR89slODwNf1yxUHIf5ZOlIJoiI8&#10;KkHmOVHhwfyqwABj2jmxtg2h1US3iQ7EKYyE0oBuCUp6n4aWdONoAygn8kPQs/R/RsxQriG+oCnn&#10;aN8fKC2IorRQBYD+ds/6LA+oxnZDMb9acR7Ehj1rCuMaUZ8/2W8iB5EgnjatuJIFPdkBPLIeD2jn&#10;idDAbvkAJWoya5quuTpvXrNH2zr9R8CUZCXYbXDlkPnsYU05QUhDFn7bPEfVCbNLoU0Nunfmx/nA&#10;mSma5qumtPS6TwBVmghwYlA6lhSfjDWPimbGiOiS4k/bCLIoeRR9cGv/7zfeiwa7M4lRBDkDVyCP&#10;rY87Ua+t/kmM7HAGGjmmtFIyc44i8si6e9NHTXIjwH11fK6NjLJILZ0EEwA3ZsZN1DGPMOLxkLct&#10;+4X9tyUE7X+j4g6oqVhnKeIap4hrrvii7zX27FLvKZCo8ZYQ9b00++xIQEMKOTqUvUkI1FRrus6Q&#10;de039amyd8XIoow2NeQEKkEQ+uLkRCFnZiSN2MRGRVrcO93Hd6wpM520tD2YhEgiyiECMOxZc0Yx&#10;EOPzvSsbodrPfx9ucRBbkDCtRQmohR9LbaxEturDhrQp8L02vOu4DXueEascAW4B6Wx44sx36XLo&#10;XqdcX3zelGr2YaCm2M1o98OEkC421gEkbY/GAWHb1cJ1GwAAIABJREFUm7mS6HwMM4N1BFcwFRiI&#10;SXVDJIEeIknJ77YNVM2Y4QOutTD9XZfMflWNmeiktgDIiUp6Wf+1hp5wDyPvBbKHEfJuLyXjk69r&#10;EWJMkEnKMgFgddKEuRdOfbfbbfv9PpJjQN/h3l95DmmccPrKOXHrluBv/S2g69Cxl+328fZ882CS&#10;hM4PmxxnXh0RjwVIE7gSCCTJzr3t6mR/vjnZX67GVUiTewlgQpcwdgk7EaQkaU3jdZMSpTmhKywW&#10;V3nLXsbz6VF3b/xSv0rHcjmdSw6uIBTce/hQBysZR88cDatbK69HSTkS5pNM6UWK564JjpyQgXyl&#10;r6l0nDA8PegkdkR+NiPfzAf/Onnzf/JmfO8PfS/O753jT/7Vn2DBggULFixYcD1+/ud/Hm9729ue&#10;dDcWLFiwYMGCBQu+JqHkF/Be+3xtZM7giqkY6J8zV6lVIYhfgwcHGQNxEpr/OQehDpIWwoilEti2&#10;oFwDaVqxKgCSjsXT+Pk9NUUZQ3pGg9ZCqQG6bY2nu06EbZBUpLNgn5OFnbSSEkklJmgXanAwWmIK&#10;RIykOQkkmFIdg9IPRZlV7ESAO9Tnd6jplpww8XmN2KOqLcD2FH1LHNXIqisUAK0z1LdtuBIlecT9&#10;oZACwUkI7GfJEt3nJF6w4GghN0oTJb668HuCNR2l/yoExOPD/PM86O5I1a4Fo8ktNLNUezdVoNHN&#10;1jwnARgEB30DgMlkbDR7wQgQH6+A+lxXmYGYoPWyNACtS2c7e65Ao69in8xnmAQ8FkEvxBlAT103&#10;CHAqCXmmGJq6jtvERACYcga11E0d4NRlZl5A6yytNHWlXAB4DPWv/pqFfwHiDBqUdz/tQCd7ZK9E&#10;TEt+tNwHwDaVoKddiz6sa70SidflDWz2CAQyxtYF5XDNNgovbVTmjdDaPk5yxmeVPag+sxAzrgRr&#10;/Beaes0JEV8BLXGbCjfoTxttYD4uJynmYyzjCi4d96ioAiN0XexRyK8mzabYg1bRxoKW8KcejpBo&#10;GNY9dL52J8CEYgENCVZUlbgONR2jHpxolbB1vGXMprqcE/F7lvR8LGO1+wrAvflKVSWz3BPwmzPa&#10;ksneevGQxR7A3kg/V0uJi8ZQ3zGuqoaI0A4oUOBCuJJC1J34GH4YgxTz58H7YiSYEBjL9Cix6fSJ&#10;bdkM6XtL/cm+XZUYrRu99hPCigFaL0yaf0EIRrOrq86uZjO0k17OoDx0AsiELB0hqUw9af33VxP2&#10;nZ5f6Kese0Ii2CWAxPnzT+H82Vvo3v6f4ui5NwAALneP8Sf3PwEKMkfZAWCvEt6RBIaETQfZ7SnF&#10;AXPK08Wd7dnYj3K5vhRmYvX/sfdmsdZkaXXgWntHnOEO/5BTZdbkGsBUYrqpBkrd2LSMKcnwgFol&#10;MM+FXNhYQsY8YCRL/UBLqCQmS0YFFmoeGhnTtouXxP1gi27aFmJokGnKynaXTM1ZmVU5/fn/dz4n&#10;Ivbqh2+PcW5h+ylbZKzSn/eeExF7+PYQt7611/dNoC3b2HxCGIgw0YHwSbNnw+zs8IcPg9uEfFhh&#10;1MCHV29oHELo+y7PnRe/8jL2+wHeefRdz81jm1U+5pLNRfrBe0FQJ00vTZOuJH/k4U88NIjd/U5J&#10;Kxi2AToW3KWDKDQBKgGstit82//wbXjvt7wXn/+/P4/z18+xYMGCBQsWLCj42Mc+hp/4iZ94s5ux&#10;YMGCBQsWLFjwloWRX8L3oHgck5OsRnYcszgDD8ij24ivuihGJ1r8VIe5KzjwhdcMRovKsd0Eeoo+&#10;r1A/ouTUZePcm4X/YkcjEpKzvAOxqW5IOa8qYoTJ0W4OWqkKWQYAmATsUdRn0Q7ZH04VJ3pthURM&#10;JYwNU6PkkGwQQLeLbY+2557kSHCKTvhN45AU4EpYtOS5TCqvZMsboIRXSw7S2djVBKBjvI4Yxkvl&#10;OXPUlq7MSYzM9MDUKyMKwcOZTewRE1TYuFhFdbhD6xcPctGk+ueEVPpZP1/f4RIrYlVjQnGqpjlW&#10;yjL7uorIkLIoKZXDFDYr2SqgzE3CZA2Noqs00pzksj6mUJeCkWAHSk0Cu5g7JxIY2KMBXVR8BUR1&#10;mIgAsoeMmCEh77FLqrSbfj++dufs0onsx85yngXXOXPeBgiXEEa5auikC0AvwQiwbfwyBTycYATY&#10;COg0k3vm3fawAItjtEur7otWn8+RGQnoGmI2hXs83I5CRabMydBcVv0Mkcn9uJZUk6xpEZS1kiut&#10;t19GJWT+tp4/CSkEaWrLJGGHqOKJ4flSMYAt5HlOqUQqzRWnrrp+W9zPiiynACW1ZA9b23u04XHB&#10;SBrX5atSBsXPkYTMX01gJkMO8nPB9lYAcLN8YDPO5fCtwmx5+0i243hLXXV4yfTem1jC3OY9q65H&#10;UFKvplCJ8ZBFjk44b3qyQ3qPKJJrmTExwjsrRY2Usn3Tyeys2MhiX+uNd0YypX1mhTL2iSArbIq1&#10;ZmImqgGY8qp599redUBCOiRS0NpVKdZIZ5GFs2JNAoK4CvFwhCOChEnK4Q5J5gCj5ZcuPAQhOAQ4&#10;TRY+MCvH4Gmcje2ncSLJDQA1db4b+q73QcGRoe7261vHT4VXPAA8dfwUvvDgP2A3XRdTTmHk/mKg&#10;65xz8QCA037fhzMzE9dXp7vz0Cvnv9v1O6wuMZpcNxJkE9y4cxsIAQEDAEfnHcsU8XCa4MLItJ6D&#10;C93uaD9OE252Ozg6nF1c4vUHD3P7e9/3vKIwwY7vzBaEm5xzNwzhjXEMU3oLEd3dDq6zIzWiEB4L&#10;eQNwu/j95pBNfvs3vB3f/SPfjd3lDv/x9/7jwfUFCxYsWLDgrYinnnoKzz33HLbb7ZvdlAULFixY&#10;sGDBgrcs/N/88Y+CwvfU3ttbnJ0p1FO6ZX4bHdzsMSXHWP1lctbWOUOypzh5oA8Q79Itl4Xs9Iu3&#10;Zkd1fU9LctiR9h7m0EuONI/stc6n0zdVhSPAMbqRjCBTCd+E5IC2kHi1M1k0wsDyLs3yklWNrTm+&#10;Wn2BSHI14ffEEn6r8vzvY0ISgbTrLLlSYvem+Gsi4sDyv1RvTQqOtNxUSWHiYGqAesqg6jNnDn4j&#10;fG5xLrN5PNsgDbOPxFJx2JOuqqcez1S2i8/Np8m6dv7FSm4LMVm3JZVXz51CtNh/R5jyIznz25qV&#10;yZDUVaeSqyipRZJ4oxB8wgA2TvREUk0oTmek3GrRd2xqrkLqBBIX0XGdxmJwNGd9lRioIbGRVXc8&#10;ArAWsANzPiMPcO3AG+ez0x+vHZ9dBR+0Ww/j0I/Tat/33dRvUMPr0nk9gPV/DegqzutHgK5jfW32&#10;ImgiNdgzXEUCpZ4ro0VBrMalMIt5LIPZrs3/UzmgIURHfEMCN0SG5iRo9q03c5auXdvt73k+5MYx&#10;jkVTsNVVziCw5P+K1RZiMj9jxNd1/N4furuNULilXdFE2V71Oo2cSvNMvU9FRVRDSDuWMKbJ5s6B&#10;Xd6bjKztcLgG55RVnScJJMa4D+U2CgpKoShvUYHdXmx8BRCMVHtNbFXD0yAub3oUdd4s3GF7mCLm&#10;davbNEX7FFUd2dh7NsmIEq53zzlRb2u9l4X6y+OiQpw18ODKIe8xXlVOsliZL8xj7r6Rxsyk/DXQ&#10;qCQroj4faHHxMEx6p9i7o5QsZ0s29y+m3kovr16Cg7BDVtVpct5yhSEeXglOD+Eq8p7AStPeWXEe&#10;UTrrAOfjXJvkBqDk35KjO9E49QoKMdryJOHF4dIJ4KtXr/Lll/89p+FMrtrSNF4iTHuMw00AAN+t&#10;3IUPg2xV7Md+ut5tx7He0Y7OV1O360IIVr9zcMMNN1Azbyf2HpAdJgoIIwRodGsAoNfkd9sd5RKB&#10;ievdDV57/WHKGwlP77zztrb2EC4R+o4MtQpM0mribnNs4Q2HnZmEtJGDA3SsA6JrujdxnnAxm5/E&#10;N//1b8Zf+q6/hBf/3xfx4MUHt922YMGCBQsWvGXwi7/4i/j2b//2N7sZCxYsWLBgwYIFb2n4j/34&#10;R0EU8iu7VwsOch6lO3OoQHN0VV4SJadWXdI0e7whz74m8dU+k53QTJ7qSjIR/4WZk3CuxQGSCsFU&#10;PCuZcqDpJ4U1gY2JTRBA7OcNzI5vpmoAkBPMZomEqfNT7QE8tPotv8wtOc8OvmBdl/3Hwm9VF2D5&#10;odqxSgRY7HOsN+ajQaDlKpvVlVVBMPKhIg3sWw8LcVU/mOZAuq0mKagDUgNITvXZWDWET1SkJYWM&#10;aB7SRIAldV4pWyCrvEgRPQ7CLx4QcdGTn8kgVNfLXD4Mi3YNlDCDt/SxdqrX33mYaklgGyrQJkSO&#10;gZbaEkPIEdEZHFxFosqI2RCvmXqA2DHmDGOcB7TwjJWzHiE631OIyD2aOcQ+1Yc0D4TRy10hwIPQ&#10;o+3F1c1qn+fI1IVw5PZXXSAw9TFIlgJXuiEpR15JOgMKiUdgJ+LVqIE5tkcEQidxnqRQZxs240YX&#10;ee8JNnxZTZrNWfKKzfPE5dxEaMK1EsgkGOONCiCyez4iz/E0jyOpUu1rqskjsSUNUm2s2a9biHA3&#10;fwamNirPmL7jOn8kriNJ1Cgg2+YLkawoJEb0naeZPGOANPuZPmjGjsWcaJZLClGxWK+DmPzKN7o0&#10;oGEFBQxmnGp1JyI+qqiUD1hY++3dVUhDYRZDMcI1bcn1xcbw4H5Ue2+6J+YUDNXhgqm1riBo/g50&#10;kbxJayy9IwjASTGv48E+QsJy8onAWIXRhOwdtgZyPi3ABrYOkykHdB6uL+W1BxiscQfrJ+fXirio&#10;9pmEKZs77sdR8Vm3HzlkIk1pXN4VBOwrp+aPADo4bozM1kCnMa/QLHflNaisiOpCCJ1dDzSFGin2&#10;6X1EwAV6Z+vF9sGjcRhOx3Gw5HomEvvqeMNrTXbAYNrr6MFnMJ6/Qk0j/NFdIAzQVKIvhmmQnJtC&#10;5+MfH8LQhdBNLkBA8HLd3un4fF1INzE4eKfAVcnABXDlHD0BakJRsJtdguvGwMmHbueqP58uzq8x&#10;jrHoAPRd3+Rw24B4fN+hG6n9SpQDfcDeycru1h6row7jKMuUBoCe7Pqug4DggkBgOp2Ao4O/tw7w&#10;5F94Eh/+oQ/D9x7P//bzt92yYMGCBQsW/LnH93//9+PjH//4m92MBQsWLFiwYMGCtzz8D/34RwHg&#10;ewDcRnwlJzBRnLqNPzF6biuFDIHW6cf0ZeVjtDBJ8Tg/zMtzQJCgKCrKZ+ZT6HatpRxMZdWWQJbT&#10;9tagmQoIxCoSOoFAgORhuVAS2ZJKqrLL55CDUfVTOAuQAeQAC9lVk3w7mIrqBuZUXOlWoV3taM3O&#10;cw+zZdAspBiI4OianFx1GQAg61OOsUXzoNq4FU9ZUjdEB6mImvwy9/9mpq5zkcyp25N+WEy0Q+JB&#10;ru0jUEJHprkyxsGN86stIra9l3mPkzO2Z/G1JkVQo26Ic/G28IG3OfwLcXAoz9kBmRAKTORuGm+l&#10;cIf1I8rO/EgW+viN2cKO7k8s/XMgBrSqJQAcAQ6puTYfap8kzgidA1jl8bbwl/kZoFbVMDnSIynK&#10;1IVLALuayHDgI1oIMe78ML1xen5Rm+xkz3AyOqAbdvD7GwTfseNEZ2MkaQzSIwBnsLW1FiA4F0Cc&#10;A7gAsHHQHUb1igAnc9bv4zMxnJuP6kXC2qQypwuGOLY5zGCFEFVf/pDySDYQwIMDALk81iVaIaH6&#10;PtQPVMTj/Jl62jXqHs5bbGt/qnZrwoivlGtL8FBctzsAiahp1puKmtcSHRUiKhG5vGVjSms09yGT&#10;NcyJnuo+e0mJZJmqJdTbrtOGW02XBYw6zMU2pXUSv0iki0tfxfxzWcV2G/HFavuPoSGr3iSbz5a6&#10;ZGNaJdNCCosL9CIHHoTQzRxNIfAByyvGZpAzuan669KEtB4JYAWox8E4MBHq63Rj3DfTu9l5cJX7&#10;raSQbU6OuLrj8T16mT5KuAFYqQ0ZSek8BtYFh50sJ1h3SPzTXirzxWYRB51zKZwy6xm5isxVE8J1&#10;CryA6BC4ASBHDStlHja+vYhA7yk5ApzoSEdPIwvlhPGx3c11ZQPeHAX36mOTC9cBCMDJxVfQT9bt&#10;sDvncP4q4NZwfVkdznfYbE6xlh3XuOpG+wsIgAtObnRhe9EHp+oZgkfrfrVa+REApkkennQrn/ep&#10;nvsbx2mS6OyPCoWbbrzedYMHgF5d2O32uLq6iX0mLl+65O7RTt2mo+scCeAx38GR7Efi6Mppcpro&#10;1PwNMUnAyoGeCEMAV3Qk6eToR8/QBUxPTgfrCbessYS7T9/Fv/6lfz37S2TBggULFiz484/VaoXn&#10;nnsO9+/ff7ObsmDBggULFixY8JZH69+cuTE0I7oAugD4mVop3RBzaYUmj0ssBwJ8sHBYxJwUuE1T&#10;Uxx8teO5dg4qqpKKEz87ChsKo/7Fx3CHdf0u6j88iGMBWwF1yLYAS6myhnQEySNgbP2XcOnEd2mo&#10;EIjLiTgXMMryfhUHKXEt4AGqXC4VUgc0q8fDHK7zk/Wtqi4LxGIHFJySFiHFRjInqgCMkMbo0K3q&#10;kie4hnAC5frWNUmEGTkZiYKopYFEhFuIL/CAzLF+Ovs52T/On5krThCJw7WANdo8X+mhNaq8N9Uz&#10;87IPwEik1jZJsQlhSpt9/TxBOHFkwC6SYQdrABb2sPqKcICn0MHCfM3GES35aEjKRsnmzhXacQuA&#10;zux7vSbpBsohKwGz/ewZIBip4gH0gpzKfamPHRlGMNykef7o5OIcZY2qC9DdfaUA7ca935y92vub&#10;81xPCDeV0R4E4qvBuTp02YWAzwt8oxiKm+jLl8DLAJwLrmm/TTPW4SEhJUVcGbtmXJKbHRil2xWu&#10;SkWr/qKe84nczWo9gAhFQzGDET4TEi0/v9xuXvMbarIoYd/MEdfskQE2hhOq8ZYp2ZKabwfLn1bX&#10;OxDYq50jinxSGu8QKkIqvikCkHMmQsqbyipAR5I6mbKsOohA2b+8aUnVni4g2Dgerg2SE8EbGlFe&#10;22QSNL9/Tnzd6pO/jfhKRi97Z5krNoW0EsK6RNysh4BiCneYTg3YZRd/HWTcQ71GGfcD3fJiXBO4&#10;D3tPAVW/4xzfAtjM9rnVRLhQ6L6uegYAXWil2wBwEzdzQbgB8GjWjoHg3oHXtH1IcU4BDns5nYua&#10;5ROE2IZzhRiat79z8C4dXDBDTI4QwRPE9/IUcC0kxR2JyR1z4rGqMJq2yLpOjmHq3H50TooqWxLw&#10;HtveT6vJtwc3Xnk8sLvXcfN1G7f1Iza7s7YD41b713bYvb7LK3y1PsnX/+Bf/QE++qEfwu/9b7+f&#10;v+uvPLAnphByaMJ173MOyvXaD0fH/XW/9nleeY2jg4KnprUfrjuOw95P12m9XXe77mF3vrp6WP58&#10;2D3cYbwYMVwOeuNzb4yXr16GU+fgK7bRidBNGKbrGDAUQAjCEPviNx7rp9e9P/L1HGE4Cw5fAttg&#10;qyi3vA7TtFf4pz/xT3MdCxYsWLBgwVsJP/MzP4P3ve99b3YzFixYsGDBggULFiCGPURUftV+tuiE&#10;zOwXwRQXi0CTY2tObSTVV8vAxIuMJ85LPYIKQVGXNXO85hP9qal1xCoBiOeuD5CVBSjqMiJ6csED&#10;dU4imJInc0y1Mobci+RNSM0JUIBDUqQBdix+hKnUJOAaxDVjrpJYkSewYgktlZ3G6Y7Y6NomIYYt&#10;zGH/CI7ELNwh0hFzKh6Gn+XWkWdLoJmNivYiO0ijQmkFG7d5jp7kuAyzz6nQEi6vKGWSSqIel7mT&#10;PTcifpUc2XmOqApzB8G7QlimtnSwsH2IZGtSgjTzlYVMuu1aw/5mfoOVAkJQLVmMKiRVuXxqIoNo&#10;yMP8X9LUEg3ZBuIaDqHYVABYH79PCroUGssBesSSD0oAbkRcIObMgtn/BkYSEYAP0oB6DG2OnwOs&#10;iDcNcHoBTkEMul7vri6Prxvi9v5O6kMlvBKwHj08wuQw7MdABbBxiE+eDN7tBcAprg/hRHBXATyD&#10;cAfkaf1MdPJHFRu7/HXhjkIkE8aKHAjGfGW1lNDm30tbnssCn5r3LON4EDKzsnVUB6m5g/NlbA1R&#10;+0Xex0CYMNMqbapKe2BsgyYAF0niEwn20JBLwpYNKSAohUxNPbPzB6VcIsQQqmNsXAwxWh6q1nZa&#10;1xV/wrS/ZrvEzx0sBGmoZF5RmZv72RB10ZRjWvRgslzML2WUZhE4xldC3KsTW0WgDXdYqbJy1azI&#10;MSCTd3PSPQAVuU3s4z6fclHNDywkpLWdwozO33VTab/VDmLK08qmbB1qcxXrm4chjLZhedfQ1ojM&#10;dkktGU0qBNvCalnigErlRegNAjeIiq5oskoxFeeKU7VJQhbcsA2tWf+1IAii2BodoPGEMa8hrhIx&#10;SrCD6ILcOWqFIRXogUDLi+WgcULXi85bkWQgt8pzlQA0oWO4WXcbAFiNYXzl8YCLk2jfQBx95n7g&#10;dAcmRh1gnOLj1swhYLwcgMe2OKrIr7/70f8RX/rTF/BvfuPf4rUXX8U3/3ffjKNQ5QoT4CfnNttC&#10;fgGAc1TnOBAIQfIdxn09QS7DbvdgvNw55+idtzZ+hZN74AEBk5tw9eWrZleZ1hPCO8A+OPSyZy66&#10;cdx1IUBA0n7tFcpjDo4brt3GOXZkGEPYD3uNYbTd5QHszXtUNe4GwAsAzmFvni3w2//Lb+M3f/Y3&#10;sWDBggULFrzV8OEPfxi/9Eu/9GY3Y8GCBQsWLFiwYEFES34Btd+6duDVjszkfMs5eyo/XvpMmMqF&#10;dTnRudiQDDp0BNae/nybsyT1ioWreaC6vzizK7enEVAEUSdYYnaGNdGsIkFmDmRT/7SVDfFaB/Nl&#10;BbG6x7yTkwPH6tj+dSQkdjClj4eRNcmWgcA+Oqmjc7LpY3YeFp8rHYwsmFiHYzTiK/5T7mMF0nIB&#10;1YTPnAScE3G4ZdwQHb7ZxtEtbY5v1aRMduwHl1VqkaSoHP6z7mYnMA/zzrH6LfaHRKU6AbC+ZVo1&#10;fWAbIrN2Tpc+zsgOkntY7ixzuiur1Oo2dVWfExXSqA3btSNZmaV9IgY41Ioo0lRxDTlY/ZPMnXlR&#10;O98DuQN5JXNNOptX0S1t5NY+pJxZxS5XznFX2giB+iqcqRRFjQzukZschn4kCByNQXcmVX54h35y&#10;6CIPKwk3I9bWeE60xDwueL+Khh0CsWPACUy9AogTwNM4N9Zp6rtCwo7xX4cZwRsJk5wvh6z3IUZz&#10;Zld8+umS6z4PXlNkO3++BpSd+ZlUmR8QUHU1F69yVVlmldqLw5CDDrafDHHwJwjXMJWUKVmFlYuh&#10;8Kqax7SJlo7RR0XOSKCkoTMTTZiHjjQM0aZTZKLnhA/JPE6qvkvkT+JbfD0ILDZORprq+QxBYpND&#10;jCw563IuLWTb5bJZPSMgCY4JpZ7OhkSHoy0QYzWXRrhGzWtnRKoUlrO8Y2kMDw86RAVcZYppVjfd&#10;4eEIRxtfwohezOAJ+dhFQG0ZtFB65RBBsdl1sg+kCxj7g7ie9gRuDkIaUnXoUAJ0Xm7D3O8ijizG&#10;jDOxvKpZG53KoTkrZaC7cfS9XcYASK4r+cBEdgFuLTiPmL9Q9q71cXxcNOYuPTP0vr9Zu+7RnSkE&#10;b38ErP90HbpHHYAjAO+wLmCl+szIeES8+o0drrsRm7HDP/rJ/xn/57/63Xz9M5/6LP7y1/9lvO3t&#10;bwNT9sMBGL9ATNdQd0TnutYongzjfrqUBOdsnQQJX9lf7iYF7Me9JKG/7uVf9BMAuNHRPea6MYyc&#10;LovgdPWNKx/W4PlqjwBhFbzO12OjJO64wqY7wqQJAQFYY824C7Iju+POwSHsryuh80sAPgvgDiw4&#10;9ItQflPtgLPPnuFn/ubPYH8zF/4tWLBgwYIFf/7xG7/xG3jmmWfe7GYsWLBgwYIFCxYsiOgOvhHS&#10;qf4G0QGZT9JXZAXRisTqoqpcYAgzh5lLp+hROa4jEwMCTkZHKYX1i87SIbolmxBH6af5RlsyJXo6&#10;BXOUe5qLPjuzS3SuqgPWGwdgBWE0p2ZSfAHRibaRnXuuc4HJiQNBcUII1AjmHF0TgDNBJwC2M2dr&#10;R+T8TmvOjWmfe0A5lJtFHsNGCh3gdxYGsubM1DvCBwv/NsZCfHVDKOXmZ0I8E57yoBVr5HaotVVu&#10;HmTtq0iTqmAAV8EULT1BCjl3Dstc4bzQmAemJcAy4XMQGoxZgVHqV3qmlth8LQJ1RMmv1hQMIEgy&#10;O5rUZiQ5xeKTQ7smYRSDS3kgqWuaKJAu2rJ4Fs3j7JSEltmrqxAfjnK+JDFqGj+BOIVwQ+DGPkcF&#10;ByEEvKSADk6PkTa2BM46x3EKOhFwDCPhLlJbSHST9EjUeeXBvwCA7W6N9b7X1fEV7uqmGpgJJ7iG&#10;H7cYIvdyM/mVObrDSgodXLefuq4lrER1wEWwSXhK4Bma0uQK0A7CKYnj2ZiNsNxEayRC2XI0JQIi&#10;WDi6w9GmzeQ0R2oFyi3z+78AyhPua0yx9nvF+hEJh1mcV06QnIUCrdd2UuttIQxSCVEJYY8JE9mE&#10;b4WAoLiXSnIkWAtvIjkxxtB4PjJDiiTpAFtXa0El/5Y1egrKSjXWfXSkl2R7fUvudIJcUWAlnhhw&#10;9m6ghImzdR8ZK0kpf16rRo3hDgnbT5MqzUi6/N5oiTqXSSn5tOAqysq6JQSwyVsWIA1xpqQvR4BT&#10;YtRuIVBTgfu4J/RAzg2WxiBAGlXqTj1zSQJ6y4thA6GTKYzH8r0U47R6RZFV/VwwcdY8/2FSfHlJ&#10;A6F5uMM9gHNZ2Nxjgh4MLtkg2zqwyrUoCCHYCRTnSKYlwlyrLCNiEblqivZ0ElaSRpJXgOW2dHQb&#10;Qr04XZJtDkwFbml87E0gRtUqOAAM2hLYwuEMzpSowVF3zzbr680w7K7Dvv9K3wzdfvt0CN0F+usd&#10;/Giv+8v3WRcv1ntMKw9tmuWGH/iBH8B/9Y3/NfQyoEuBTwToNRIi9w8V9o+m/dHbXbd9yuU5vB+m&#10;cRw1Am4MIYxdp81r4/UwVTNpN+40XAzhZHWu8CCnAAAgAElEQVSC9X4N3IVzb3Pd3bfdxc1LN+7i&#10;Ty9G/3ZPd1TO+jxc77TfO3QDyT4an8S6PwJJ3O3u4hzn/eCHZj70637anmy5Pd3i4VcfargchJcj&#10;xf5/AHgWB2GN/8nP/RNcvHGBBQsWLFiw4K2Gn/zJn8S3fMu3vNnNWLBgwYIFCxYsWFDhUPlVEw2V&#10;M9gVtUgtP6gIsOT0ZywkO7fqf7nI5Btk8jUmZ2nlSYnhzWIYKcLIEoXYhFCXextS+2YkRiLwakVP&#10;08b4hYpnLisJ9lX3oRIyz5Q+hJw4uiJ/CQRTXiQX2ZpUxzUs3FcPI6SS4is5EFMb57AQfpWD377T&#10;CgCLekBAJLVYcqjQzfKtoZg8eR0TkTcBmGRhD2eP5LxFiQREa0pEx2Vj0338Lj1bu5YTORm/KowP&#10;S58TCda2BHCo5UaFMEs/q1vzL5kDSxXNipVumROxD4rlBmeh97J7PMb56mqSQlXOMcDikc3qCpjl&#10;M5IRUECeVxRT6LfcT9dl1gZAqAgJEJ2ADuTDTDgEjC5gB2CEcI7EddCIN0fuCexJ3tR5eSRNE/RV&#10;xPkp6lJVnjqCON0TvQi5Kffu2fWX8PTmZQQ5PNqfdPvgawUSnfguD/dYcLhMCo1+wpqmvhrienga&#10;maBn2iN6a262cRrrCcAgyc1JQc4lJ6npQA7QF0mASgrWRmO7DV+j0PrrWm106+N5L4r1q7pWYQLz&#10;vpUuXlfXBxQCoOwJxBAPGPS0RTKW68wHEjjbE+Kkr/awjCBoFIq6LbeXzfPturGwhGkdVOHqWOV2&#10;ukXdafkZPUz9lZgxVxuBaFRgQFnzeU+YGTOpAZt3Aqr3nox8K079RH9FXtL4aYxJQVlRpUPVMMJY&#10;7CBkVicrPuNTo9mqbQvJOgVXtGU1RjpsPW0sUz7LCbSFUIxZq80yc9nN1sboCvkFI8GzCDKFgDxP&#10;cwe2D3R0rboQQieyjwcMXJtOL+qrZ6Sb/SXQDFXaa6s+aLT9LO73lCO1gSmgBxBCYM8YClVAL+Ee&#10;bA+1AzRB3gsbmgL7CABFXDKObT96z7N+xEClFTX5UcPJBeQdprUxR/uniOt3FX7vnXwn/upf/6v4&#10;0F/7ED73Hz6HHj1+6qd+Cs7Fbu4Jd9aBg2P1NwDcfhW478VVcPLC9fWYD0JIDNf7cf9ovA5ylb1u&#10;II3CbrNj6ALW71j1iAqy7rRzR8+sfXcsN1Xv1P6mR7/rqZEeFqQzrFfH8DG116TJ7bA74kSX9OK+&#10;82G1XgUA6FYdTx474fDyEMZXI7/aAXgMzW71B7/1B/hn/+ifYcGCBQsWLHir4Vu/9Vvx67/+6292&#10;MxYsWLBgwYIFCxbMcBv5NVWey3hCGCF5N8NMMFM5OvM/mfzqgDGJ/5T9pslPGOUuzLlUskMuETyJ&#10;Ikmh9dI3jWqsqig5fZqcL7O23PZ76rXmDFG8MymKUri+pKay0FuW/+mm6voViInFWUhYrpbky93B&#10;SJTjqh3R0dk807QxsoY5pFgaK1qOkxQCrA0nae7XlcDaPhYerRTbqizMfjtzYubcSslpDoIlqlc7&#10;3ik0WF1ekx8Kbd6c9DOV3/idq1/Tx4r0K6HM4ph0NQGhKo5W9XA9r+b1AEZauIroJUqIvVTIqDSf&#10;i5LBHM/x+TiN6vk5D8cmIJMWcVFIiciI86qLErQxrgAAjAoVIw9kLGETzgrkQwf3INmJE25qUkjA&#10;hYiXCfRkUv5xR7krmAijA4AAvWZkFwnRuZAUZVaWx4Q1R1AObrRi3rV+GY93FyTBo+7KvXT97icn&#10;lVxOBI879u9wwtZPeBzE5MTRqygQCbzdmR0mACuY0uQUFVkYw+o1oeBkiy0TyVZdNbr1zC9fGflU&#10;ESrzqYlb5sv8MEAas/L7nGi+jbuFqytxkZOs7gxkJpoT9iyEaQBwEcNwlvB1zKreEXENNyXYbXuY&#10;CkkwNeasuZriWskEoopaNxEY9R6TDJYInsoUcJGET/uT9ZS5nBRmNlnK7i25tBIB1VqPCNUazWRa&#10;7kFUgh2ORXlHoB2Y8rk1SM47GEOdZsI63jYkEjd/bwRZDAkpkq3S2tZ3Mmve3zLZWF3r8j6nVHRq&#10;TGpb3kI9oI5USISOWY2uGh+A7JBCAKaEacKeRXh448ArtsTlORLhX3AK2bshKikpcJO6JjaHSEqr&#10;61mTZ4NFn1R+x9QHIrQjIUKdTRMG5D9L2AE4kgAnl8dZpgTtYeptB2DyARvWc0TwQZpo6yyMO+4V&#10;OOE4zrwdsD8+l3wZ2mnd4eaJLeyIgfAEnsA93AMAvOM978Df+Ft/Ax/60IdwPBOpdl0H7z1IE5t7&#10;77nZbIDRKZx10+SmafJTs0k82l+AAWKIf1MFANfFLnfuHh2d9uuNCAQXCbz9yLWc60SOFBCIzcWm&#10;GD2QlGe/XoVEzl3jehMQHEG44MhAro/XAys+cjgfwnQxhe60Q9gH6gkJ29LWcRjxs3/3Z3F5dokF&#10;CxYsWLDgrYZf+7Vfw3vf+943uxkLFixYsGDBggULZnCNe++W0HKucrRq5rxVIRzmLkmPg2A4+RkX&#10;oKjiajDFevaV+qh21gPm7C5kguB5kEmkdWSSWXFUt68mUab5M463OESZouBxDct0cZsnexS0EuQE&#10;7cEqnJ354EXObewIU4fFE/d1GC9CwBSASXNbmD06gCtVznoYGbINSPmV8jMuuuZ9AHrd4ihGHX0Q&#10;ydFtjt0AXUVHcm5/JGIChBFKzmEVksO8uxOga8zGmzH/FCylSZlDNjqSEGYTriK80KElvnLfwZiH&#10;bWbkaBfo0Nl920R15Rcqzsvi9C25aCigiyf5XZ5ZxChokGZ5vhJbEsO6oVHiWFMsLU8mSKMMxXUQ&#10;j03hEK1aHiEs9N1Rteb2BF+xvnFwAZecqctAXAK4CcKLIeB1CYIY5ysHBF4G4TIAZ7kDwo0Tu35y&#10;d/zEDSCsq6VFEO76mGevvK+/3J0SAL548f77ozYb77b3iW4LAB7dM+UZ+G7Ue13QBwUdxT4/SbMB&#10;HHHtgFcJzcJJYpDatSu7pwfzIN9GfNklpU1IRKtC4XxGEMZispo7tfe+Yq/m+2DdZMyh+aLID5LV&#10;5B5nl0MkcvpYx1UVThAgfNx3apJicuAFgauqIVVONOwBPkCl+pHFgg2wNoYgTbM9e7otMRqSOYiU&#10;8xG1fSPD0RPsm3eEcR+9AK/0Dil9ciDWLCTG3GCTjMSbKSgtnK1s/9rP3zmyfbVdFwAIyoGBlkcN&#10;qN8RNm/GeTlo8i4CVS7AuI2lkL2V8i0ScsYRYQI0cmZRI3JphGOi5HIVcHEPbkeBEMiVgHUMYelm&#10;1zsArf2tX70C1rZwcEvcOnq0oZJPAK7iCqECIftcE8Cxm66EIiWrrRAqxJeNmUwf3QdLskVAYyaA&#10;rXs9MZ6QqEIrkprc/SngrpRoqfo61pZPsLVFAK4AuhB4HEaswr4i907Bh0+8wXPfmmI89aAc/KMV&#10;ussVHsfjB5b6wH//Adz/tvvo7xtvG0kvAIBzDn3fq++r0Ip9UCcf1sMaLlgTL4YrTLLp4gLV793Y&#10;7br8zKZfdXe3x2uC3Ix+tRncuttPzgXjG1dw7l7ofDgfZzwu4Nd+HIYBu90Oo8ZuxNgQs91ZN+kL&#10;os5KE29euZkAwG89+nu9BVqt/pr5tZ//Nbz85ZcPbLFgwYIFCxb8eceP/diP4bu+67ve7GYsWLBg&#10;wYIFCxYsuAX+Y3//owDxPTgkfABTeCTHX2iYkYiKxLCPSifaMxVwGw2Ww95Z5iKJLfGW1AWto9+e&#10;cEjuvahGYuU8m1U1xRKq8maKKGQGUIiH1+uCIisTWp6FtbAtna6vSTYH4NocdtkBSjj0MaRcsLq4&#10;dnDraKpRCB2qMF5FVpWbcgjregoDl8J2ddFOvjzH2plMED52QjVXkG6Iw9iST9acqBY4aIlyrqXm&#10;mkYyK8Fig0v4r6pvyi0TUtivRKLdRqQ2c8OIjuiYzbSRsoc1OeTR2jH1vW7IbSqRqejLcu635jG6&#10;mUpPVfhDa4OvYuol4iOU5gIh246J4APFKTqKSbAHuUJRriHyMo42vmsAIt2XiZjry9idqQh3AAE3&#10;cE3YvJtAXBL0ReHHpKzqBO0YsPcq6j0n9n7qnKMmusI1hos7/W5/6l85e7e/DpujV4a33UvXSL9y&#10;9N9A8C6rPGfB4Q7IExDPAIAD79TGJXVCIz9i/jSSoI99mgDQCOeY8ys231n7WWx1uIbEmNsqXp2H&#10;BU05BOtx4mxKxoWR9sbITs5XSPuxImLTHJjJYUjZgYCG8mCWuzDVtwc5VuXuQIxgzk/obVISBAON&#10;4CKiwjfWNZqSibtoz14HthLqNQzAuxhOEaWN83VNlJCwuYHxwAIJeEFgQ97R6VDNGxwYohqzk+Wk&#10;nI+lYtsDLAzs7HLZLxK7KVvH6WBBemdlY8fxaPY0CgPRKrxADbM4hKIYqmkV9x6i2lNn4VGVSPvY&#10;FjKqVgtxePv7N9TtFiS4HNrRAVhV/UhP9azCXQoKKLEJHYhAcmC7z13FzS2FViTA+7eYOIW7jerL&#10;tAdm89chSwHAyfZt2davkm80vqcIDDX5ZcXR01S+XkBQgAOcB+gFbmGqwRrBMapny8GFnVj2tFXg&#10;5cqTMVGj9tMeL168pBsN3GvCih207TCdFp5oOhr4sHtID49Nm2IPbuWweXqDo/4I08WUAj5mSEII&#10;QSTh70yis6ieXeiwm/Z4NF40R3scOq64dt55BAU8eXrvuHO+zA/BQ4wHCMIEAG9cX4aXLl4dr6Yr&#10;rdyKPXv6jR9d5wQAvevxwac+KEE8G89szPYM/tpPCCAuQO2F/dV+Gs4He39MwvUL10alPwLQAc9/&#10;6nn8yk/9ChYsWLBgwYK3Gt7//vfjueeeg/cHwWgWLFiwYMGCBQsW/P8ARn5Z2MMYES87M+2keuVA&#10;qoiCdGK9chgiH3FH4yeOjrLirKxzVSVn8dj6qaoSY8NmLj9GhUAshEDlpM71VCqrqLpKRF4dfq4+&#10;hZ4bVVqHISor6oQk+1ivKdFMgVKTCZH4io5f0MLIpSBNTGQGjhmbIIRVbNcUy3bJ0zyzx9zGdV6s&#10;WRg4MpJePeYO23JvHMtWPWBEiCt5eoxsXOHPBH0Vek2ghIrkSAffCXaVL7zuY1JXVFMx5iZi02fM&#10;Rgkwxc/MMdwQp8mjXSvewi3GrecVZbm0Yug3kFn9VvzWRu4ZuRAL6hBtFe1aq76S/qQmSgGbr03r&#10;YzixztqZyqGnqf0Aa0tXniBpHNoIcEdyMiIxXo8EmKgrViHaZK2QOYJlOaJID8I5cuXAY0pXrJRB&#10;kAsM66Bp3UEE3RC023rst7k9V37zLjitkUke3SH5LSDvx35fitjCRYet3fgogNc00sbBwpw9Ge0f&#10;jDRjR7pVthMY4n19RXB0abnF3gFzhYyFokv7Ha3OA1Ir15J+VVQRRpsn1jjfUmSY812t3DYjlwrR&#10;W4jvFN4xP8QyDxBn0QAjIzoAUwx9WcKLRtKfKoRDbO/AchhADq4iOThKmSDL/y8+7p+JACOBdXXg&#10;gLD9cU44uDKOuZ+Z5FNZ6DHkoQ0FIzNTWS1UHwNL6L30yNyWiYCp98KuuiHZu1YYp3xes/xnrPeR&#10;yc3D/lFjec9UnXdwKq+vxhsS5w9tYDMrrbLl5ZyDtRrHOdLXxBFtX8yNjF9O1W6aSNi018veB6wI&#10;NVJSCjcaAEx03MOUwz2AEdI1KiVhHNP78d1S236y0IQYbVtM4VlLH6r3Q1pffWy9iyFf5+rziUaI&#10;xn0QQokOCgKOwkoW7jBYJZAnHVPuNruvqOoIyMJlXqb2d8JVB+5IsPfwjnAvX70absadAGDExEvt&#10;efTEExQtNGHYjtDRxICAc5xzhx3u4i7m+Lo7X4dnnnwG+/0e19fXB9dJWm6wXtlaX7l+HbtpiNds&#10;kDusvZ10cTzdHh2vV/3aVXvaBHX2gO9A101hmr74xst7kyqOOJvO1K26cLI9yTZ+3/334XR9ysdW&#10;j013+7vT5XjpwlkIrP6a6tTp8TuPT0EB+/0eu6/uMF1NZcacAz//P/08Hj54eNC3BQsWLFiw4M87&#10;fuVXfgXf9E3f9GY3Y8GCBQsWLFiwYMHXQHG8J5ifJeURqpGcTRPNeao5JQWWCGDZm5uuCC5+MXNu&#10;McTQf7e30IKTuTpiVQwzl5gR1r7P6J8NgHYHR63NzzTBHMRj8hvmaqJjOyDLjgJSyClgUPxZd80E&#10;JgCQ8xWNrMIdAugFnaANwQQAW3NcKhg/oeq6RiHM1UU1St6dFo7xNHz1nY+O3w2KM7VRZwhYBahX&#10;SbmTo65FNdCKs/aTc6ItEjzIDmQ/c0onL2QvFhvjcOAFQLMQZUltNd3+CAhgmtWXnf2x1HqSEObA&#10;TaHjUsV1vhjENhQ7W24YOcIzisZITPXpfCPAOKA4iyPxQFNXFOJLVV1uPlFjAwgL33UcoHUtA3AW&#10;fvMOmrGWYOfxj4HwHimcEu0YBGoSsQnQJqqlEiFoJRDXgboBdVI6FUSPt8HhGaQ5FPo8P8O07cfd&#10;vaOw3xYSaz0+Aa81wc6Bx7T59xdLmXxS5F8UmWOGSXgA8AbEOBFnE3AFqPUmR95Yth4juyAPytu6&#10;00gjWHHwHFQpgpT7HTcTzQngND8VN4G4J+S8WjZuKSJiqqaiMBr6rEEKpTmvT8FEJ9Lt4fjqNV/P&#10;oR7AXR3GpSUEL2AK0mihDJVIlpRbrg3hF+NfwvbIGNhMDYUhYKUq1mL82QH0eZ+3Rwp5VsKV1uut&#10;5hZ7SU243IrwrgczHTywXFq3G5iEm2A5zW7LCykZkduQZgQGQPtIALcFIr1o6nSQCiAme+eAeesq&#10;u6gTVUKYIs4IUxsiEArIY9L2w95AU6LKKwIRpDE7ZPt+C4whA5UtW9vNC9jK1KGVIUw5CmINYINW&#10;YbUK0j2Vd1vChuA6Kv/SHlqR93IEOrNjaqPI9n0BoVVdRlJtjfZwQiIWveCOArjWPNKxSE/0HlgT&#10;oktZxEB2dtBimo+pgF18YzkCUy9e1de5GvjM20/6x+6d5Llz97Fn/Gp1b9W7ez2dZzhuz+yc4pQf&#10;wAfwGB7L3z2Fp7DBBuv1Gt/wDd+Ar//6r8fZ2Vmph0TXddDOIzzqoD3x+v4RrsMOErAfJuyHES50&#10;WRHunes269VxAPyA0AfITbaXF/s634Xten3v3v3mve1OXbjsLzFyxBNHT+DJ4ydzH+6v7k/f9ti3&#10;Xb37/rubPeH4zvHonMMT95/Ay59/GZ/5k8805v/kJz+Jz3/m81iwYMGCBQveavjBH/xBfN/3fd+b&#10;3YwFCxYsWLBgwYIFfwaS8uu76y8j8SXk0EUtojfSVR/TT5d+EzW7HEMKZleX/XSWCwSzE+I1epYw&#10;ecmTNg9LlxRoqdw9a8dZOW3O6mYxK8AO1BuMt+1nva+ccQnawwgvc+4S12wdyo7kCY2sIOzaiiip&#10;4imsixAg1+/bQ/63IqkwGjtUDvha5URYf+en9et743i7pj4CHZnbHxCJruKcFgD6piGWj20Dy9Ez&#10;IhOEWYHROMcbVCORBiJ2No3/QVi5+EgO3dU4i8v4pnujyiQr43DbvKqIo1R19nZmoo9uakbHwgyK&#10;ZCJJN4WBI2CkRg77GTEdOL9VQpzJWrYS1DGqfyLp0qPkBxthSoY090w5RK1gYe2CESvZue0B9M6G&#10;u5nTjvg6AvcA9ZJ2oIbY/DWIu5DbU33jLIYLW/ZhDScHYoXt9HRzHXofqfejEMoQ6RFDlAm4APhS&#10;U6TCzgU9snq5MVtwA1Mkpj4KCFvk8QDTdWYbK1EBrIi+Ru7JJtdeS6in726br9V6AwC6dlyzTGs2&#10;X0NaOJGwcmjZulodm+oZyy1K6r58XcBVJLPS+hbUkk0wpVCX55r9NymU4jpRHRY2ANiT2KSQh7K8&#10;c9mhLru5UhMx7yeVXaxBWeGDonRq+9icYoilpTEjLJdd45gPhRSvx8FXYign+9ysN1ro2vySiu+D&#10;1NREstf7QSARUJSjRh62az8lhrT3nCyELUu4QglFAVx1tez6VpDt1WZJxf640gcpkjm1fVuloNU9&#10;Jy09LNSktV9I452N4GyfF8o+soPl3lqjqKfuVKo/F9/2UxW+siawFPvT1d0W5MBCqsVJk8NhxuYM&#10;9ZwQpGAMsEvjZSvblbXPnO9RpIVRFHSBEmqYAkYwhoUl6TntAMnJhVTPfnMjkjg52rijzdqBa965&#10;/4y32rzbuq5zDBz6ISkG8VfwV7TGGqc4xRGOoCA8w5zeEICdDv/hH/5hnJ6e4tlnn0Xf9+VMg4ir&#10;/Q6fH78I70qOsN24x9nujI4OK7/i0WZ9xzuXxo2COmHa2L5qz0zUNHmMR5uj7uT4pBvGQcfHx9Px&#10;0TFEYfITnrz7JO66u6jUhAKAu0d3w2Mnj4Wb4YZu7abN8Sa/H/7OD/wd/PP/9Z/De49nn30Wn/vc&#10;5/ALv/ALWLBgwYIFC95qePzxx/Hcc8/h+Pj4zW7KggULFixYsGDBgj8DB+RXdEzWzvA5sQRkZ2f2&#10;zSfyJH4xo5IAEAyxoHSFhOUzmlVVe8gSWRPLgKuc11XZoKmN6GCKmzpEkwSMMIVW/WwfKwoq7a8x&#10;NLloYotqFiM6IOswYxOY25yIki0s9xBoxM8awqZyN/UAV9FZm/Q+fSLsKrJwZtHKStauxtlMZEfs&#10;/BmPogDT7HoMZ5Yc6EyOyx6wgEqAPJjII+QQZczuWyaPZBcvW5/t5ipEX360DonWojh/0wTMVqtI&#10;sNkjWSmR55JKEdV9jVe4kITV184c5GluTJyrFskJJfcS2ibmuR5idXEec3Aln1lyorcqn0hKVAW5&#10;RNyI6DHLBYQSxvMKhdy6jM76DtQRrCGtugFyPbSh1AGcQIrAMw54Kt7SE3ocpuq4BnLNG7mwhbgj&#10;OIFTTxeVi04+9MN7YeTtZN3RFtB/E9duD4ASxrLU2TvpswCuM1EtqQsaCYwUHgAYBN4HfVaXRWPl&#10;Qqx8rtugeWI7QzBfFdGWDU0gzeYLALpCQCTHP6uiZpsXkrJJQJncrIitWEkhQ0tOurnyaHKN6kuV&#10;+tTCGIo4r/rTxb2z7QDZO7qOgFMbopYwJ/pBTikQx6QzMsM6tJ11M49pJeJxieRKDUpSnHmbqpUT&#10;UiKp5n2TdtpiRKWQncH234Byi1gRXYIoaFWaBZrSmHm9xV3XSJb2/ZDIpDQmZY3m+Ixt7rE8IGYr&#10;45IKr0VAvSiPSmHI+CKt3ospTGJqNVEdWLC+NYqv9FyaE2nHbEgtoXmXpjLrHIhy8X1HI9R7SDuU&#10;sLUewBGAtWtJLAWrO7WjI+cqZ61gZWbCsSUBlVXkFV2X3js5H2go6jILeyyQKvk3BaU8d3lZBuoy&#10;jlOyjETu0hg4THsPDaB8YPAAw7gaJF+W26rv+Bjvn1Dk6N3kMaJ3I1fTyq2GlZvcpG/y3xSeQSG6&#10;VljhwRceYBzH7BT73Oc+h4985CO4ubnB7/3e7+HTn/40PvCBD+D+/ZI67Qv4Aq51jSGGPCSJ6+Ha&#10;CcLNeIOjzXp9sj3atrTmtCG0AkJvWyvC2GmfrNv5zp2enPrVejUh5nY72Z5g6ic8CA/Qs8eW22Zt&#10;rroV7h/fD3vtFSKn9g9/8h/it/7lbwEAnn/+efzJn/wJ/uiP/ggPHy7hDhcsWLBgwVsPn/jEJ/Ad&#10;3/Edb3YzFixYsGDBggULFvwncEB+caY6MJ9R7eOFQ6OSIFAIguhwrO4unmHVjsBYbnQOH/iZGZ1+&#10;TbileMi7zhuiRKLEzwFgyleTnGwBphYYY8kegmdLqrXdBQIZFQaV3IItQZM8mFP0RgYQ6RkPI3x6&#10;VoRPLGUFU04wFjJ3Jns5JuVK3a4D0q8u1c2cfpUjtkY9jskGKrfDORvb5NAGKvVYFZ6LdYG31NGE&#10;RLTT9kxqgAAjElhfRxmPOQkWHfMHVWV1Ag/y9ACxHinm15mXWRzzzZxMBJjY5hlSDPMWcxMBAKeZ&#10;GeKcy/5ch0iwRoIjmN81LQ+mNra5vmw0atUX4WZjz8OxI7h3cGvY9xdkRcpaB3ycd4lsQWdKMhJw&#10;DloD2Djy/dVDPYGe4ClMqXgD4saspRX8dM+888rMhxAeh8M9WLhPD3ACwzeCOK3bIguDGEBOkF5w&#10;wJcYI8EJcD5oqmIUgsCVJcZBD5tLiMRWH1U8E6AeZM77Fe2acp7NrFy84Zjl+kIhIyqTl3tydE80&#10;nvqayIVs7rVzWTEHV6ksRPoFLJEV57NVrlE7hQMHv8AL1ASqlbJCzjlo6iHvXB/bT0obGElVEUFY&#10;k8067Ol4UplkW827hB5VuFukDpXfmglf+t32lLP8e6z3PFtZqZ1dJHJSjrMazjW5vdQj9SfOhUIi&#10;5nUac1TlULKctXWK+dfKsNnpDiO+1SiSy4Zh7cz5FCMR17NWjonwzT4JRtIy0WvAQahIJZKvbuNY&#10;E3qwwylpftjeSczeQ+0+TczCt+Z8YQTKYRI6y7XnYxviwZJmPI/ihp4EWB2ITZytSSXm8rikwwrz&#10;1UZrQTww4QWNmKljKVbRc5XaUgoR9ki5OGP5zjH4xPJBk8d0Xb+IgpMLDgEMWZnod+uVn1ZdH9St&#10;ptDDT1MaNS9P97JD/4U+PPXUU3GLAl577TU8fPgQl5eXuLi4wGq1wo/8yI/g+eefzw184YUX8MlP&#10;fhKr1Qof/OAH8SpexSt4JV8fw4iz1x4BDnSdw8p3/p2Pv+0kHvCI4xM6Imyy1aA+UGFy2NdGnTAN&#10;9pcTfehCuH9khFtAwEM9xMABRzyCrzjz189fRxgD/OTxx3/0x/gHP/IPavPjwYMHC/G1YMGCBQve&#10;kvjIRz6Cn/7pn36zm7FgwYIFCxYsWLDgPwNz8ksoahcQhbCKzk+G4tCr6a2u8WPeTrmUkFCF9KrC&#10;8s1UVkSHyhsXHaiZM2FMpDSrbAdgSn7pWEkdHmyyyEnYVKF+iCgVKe3COEsrcuAMjyRfIrms7tY5&#10;5wE8SbAHMICQzFEaT8XTQTgywiWdhjYQJxEAACAASURBVBdErFDCfCUn5Zz4mhNQKYzfn0n4zJ6p&#10;Q0wB5nzu6hPlgryyozNxMVV5WYnR1JVy+zSNjbMik2psx5u03GJJ8XBbzp35GCSFTFAKxTjrI4pi&#10;4zYbZvZj7nSXTYjktE4KHiCFSRREunlOpjAb/yafGKAgIoXISuurDaNJsCa+YJ2qnfflV5uwMTwY&#10;dywEiY99nhjJAQkB4GQEDrYwsmvy8zlNvkNRtUHBscoPRHAN8GmBHsSj8ozuizqlOABwcnpnVaQX&#10;9C4Q72arkEnjtIIRXn/CTGRCJG9INzipEBmO9+jdlsQlTI2yhoUPjRNTLjr4o1qHDkp7TRODNYcG&#10;y9mtqpBokdss7Fbp/zxfUSIWEJ+twv6xUBctxmqPqR7PjbPQelXVtBB9qb2BOCB8plwO81zyKJpM&#10;D4CO7NKeJ8nDiNmkAg0kOhI+PpUImJN80MAODKxmByG6QmKg3fmrRqMl2DH7PRn9gPSOe3KyZb0n&#10;uEjoNLkPaURomg+EEXPNPlmrlmI3xqpuy7XGsp/I2LFMjMXyK+KbpkKq6Cq1+0187ykrnSK1E/Mz&#10;Voo+65SpC4WkBJzvWzlXHMt8znnQVCyf5iFoYWpzh2Nvm1DAjpyP0T6Syj0t7OFko5HnVRcH5aay&#10;6BpFtZZItW09BmYLGinLqgHpFyKSWnmbRHzxj6jzqQkhhkxO+/g+lpn6GACcEWV0SQTvvUjCkY7S&#10;SIUxVSNAopsIT6pzgMDgXLc72hTjh4CJDqYTDCBw9u/Phte+8hq++MUvcrvdYr1e44UXXshGGccR&#10;v/qrv4pPfOITuA1/+Id/iN//v34f/V/ocf/pogK7ObvBo5ce4vqNK9ER73nHO483q3UXdx4BQUQ4&#10;ZpurMpCEF9bWH04BYRQ1mQ3IT935VHjDvaH7uo8+LpGxG/EG3oCHxxZbnF+f4+LmIlqf+Ht/6+/h&#10;pRdfwoIFCxYsWPBWh/cezz33HB5//PH/9M0LFixYsGDBggUL3nQk8uu7UELdxUvZd5Y+IWSfW2Jf&#10;smInO9Wi4648VCMRIGJWwCBxNzGFhz2knH8qtyF63mYF1oTICCO/quo0oORvSS6uFbMwg75SkaXG&#10;ZGVMXV/lp3OREKnbsopEwYiipDiJxFcH4CgSKBWxoY6Mqon4hSwfT00cJfvWkGvDZjU+5+gVU77U&#10;GisbjMVNCFqYro6Vmao+xj4j3OKgTvmblMoHImmZy2kY1AQfVRFJXZXnUCQR6pxOAABXCMrk7Kxz&#10;bSWSC2ztpaIKAqBZbiVVTEdVUBwTH/s/J7mikWikIKNjPhEPBNM6mSmB0kDl8SESGWaLIKmQci2W&#10;L45JilJ7vEtTLC9TLF6Crs1u3EQ7DuYYbtbyCg5HsDGdoqHvybnHqnu2qW2x/QRwRPAegMcBXEel&#10;xRpEL6e7IN7Gasxk9T8LZhXMbfPyVVhdgVamQtdfyvt9oBsoeRBbdP6Jyvr7aKeTYg6tq7GdoqKn&#10;2sQYHeLMCybvZnFGRfu7mYnrXFAEyNBOmya8XUQ4mPLCxEZ1xD3KngDzU5e5gLwpln1SNs6hal+A&#10;EZ+kEQrRxrM9jVwzk+4QpKI8tZ6vlEmwzJIcxTmUsGF+JuexSsqsvGnMBzddjnM4kViNfV3km2dP&#10;sX4ebd6spLJNyqVE3Pv6GeZ9HA6CfBahRSJdplo6WE8WrnMEUGLqpV2nzRWWngFLuFthtmcT8A6m&#10;ukN5O3YAV+VwQZoLpduRrKwPOqTwfXmSABhYHZ6AqfCAQvk4F5M4Vv1sQrU6ugk1qSmMFZme9mQX&#10;255NEmyI1khzchbukKYm7bL9ct25LrG9FkktJlWZWSHm8LSwozEWr1hy4M3aGyfMBYoy2F59wmBW&#10;JUPAJFGycRGpIHICnfIz8s6N3iE4xyhRHeP7nYEOE/zwxrC/+tLVBADDMODLX/4ytRJc9ap59OgR&#10;fvRHfxTX1yZCe+9733ugmHrl5Vfwu7/5uxh2A579b5+FJDz68hvQZMO4XW95eu8Oeu+9996Z/cNG&#10;zsKLurLmx3gkiF7oneACdR1zuOKLmy+Or69eD+c85xfdF7HCCk+4JxDzo+ECF9hph/FyRAi2Xf3j&#10;X/jH+Be//i+wYMGCBQsWLAB+7ud+Dt/7vd/7ZjdjwYIFCxYsWLBgwX8mEvn115TJA1LppH7laKtc&#10;xTWckQ2t+zC5Om99AtlRY4495sKJcoLZN08aAeDLM2houojk/IpOP00g9lGHETVK6FnC+QngFB2M&#10;yQEdYGEMi1st2qTpYAkNCCDn2+rMYZwdxMftM9jCHIVT9Otl1Qosl1MHtmEekcJDFSVYcogXVzLY&#10;KK8q/3NNQbp8j+lg6nxS+Tg+6hPkxeWbkBRUaTok4it+Q8HyPBXyLgkPbpkD8aGUF6y5oKIQczCn&#10;Z/ugmAjKisIz0jLOY8+6Z9ahCSk3TVSr3Oaor0iqdEsibdIcSsRGbj+oIZEGkrIKRyVnEOdW4Mzb&#10;LzP5iGJn7ypiliCoGJK0LesaUSciaEIK82VPdUjhBcGcB8/8snQiN7K5i0C+PZO9wpolTGUif7aJ&#10;VCG4hvC0gBMAD2Nrjp1zT9h9SOTB+0DcqW3JNs/QIxCvRt/0qYAjOPcQzlvIRscQOr9z0DMks2Nd&#10;Qh+EdwKJhdBta0cV2eTiwJZ8WykYXDsoSYnHWTurqqMFK/LolgmeFX7xMIAIDNWQjyxkcg4ZV0+I&#10;ODcTaemUiXxCZZoOaInw5PQXChHknRFfBOChNowekElKD2WVJwEeM5epHoehIes9krPvUvsn5vnM&#10;OM3yM9bnhihMqrl585A4CweAggaUwxPO+tjSKGlcCIZUR11wlM3UuSHtveeSio6AGKhIShVZla9I&#10;bUudlionyACf31DMDezzXMh7Cuuwsh0Exyavm5Va8bQp5GyNyZVwh2lGNzs3ib4eN9o8y2Fkae/A&#10;Yn9LkXc9OyMwwWyVQzYq56ckQfbOVHb1sHlXEaa5fRUxSzHQzpLkFjsVG8SeD7D8m6m9RCaBI2MD&#10;7Myw+b04CLhqNtiggcKISQEApGQ3AnBxH29DBSJIDhDcNAHEoDKmAOA7H+68+86uO+64e30HTcLd&#10;p+7q9G2n0MpWKQPx8Y9/HH/8x38MwIivT3/603jPe96D3/md38HNTROdFp/91Gfx7/73f4en3/40&#10;NisT3jrv8c73v8sJ0NXNbg8Aq1W3BbGJXVBItc3ylHbq9pvQe0F4o380fubkM5kkFMWrsx3w0OFo&#10;vUXv7dX9BJ/Ak5snIQnP/z/P42//4N/GggULFixYsAD4zu/8TvzyL//ym92MBQsWLFiwYMGCBf8F&#10;8B/7+x+FgA9HZ5iyJ3N+EB/Fn1Z99omCqaiy6v7ax4ZEvCT/nDljD516tQs4/e6rDwQ0FxONKCqK&#10;6LTWTV1u5NhCvO7NjeaAnI8JDocqn5xHpHJ4EuYITsoeP7PUSsAxZqqNeF8KJdfdwgf1bPPtAHX4&#10;wMpolbM4VPcb/dFyOslpWtQsyt7l+Xi1Tso2t1cOtQUg5WMbZ2OA6Jxuw7YxhvH62nD1JInkXbKD&#10;Y7Zv7Ks5O4fs6KyJ2tLnAWZ/D2TGIpGGebwdcNiuxk+cbeBjv8Nc9RGd34k0kOZlWf6w1XyOGwHc&#10;hJCbAFOSkRhpOfIyoRNJNbHYwJy1KR+PDdrIkvMo5hiDaE7SGH6TockhRvYijkB0sJCO3oFH6SKM&#10;OFoBbJzbEtY0BdhTMOf0MVOYPfII0H0Qb5+Zw8UxSaEZv4QSqg/Ga9C2FOduAIDT9LhTuGMpfYwD&#10;CcIzMFIPsgshttZHW7Cac7LmFsVKzJuUlHoViZ24l0SSifO5qzYMXZO7Lg1NWShMVtwjrwsmkjPZ&#10;BICmyDC6qrAUzlAy/ceQb7eJNdDUY3V7rggMLOpVT3BNNOPdhNU0/34TAs/L9igX1SBUUaMyb+R5&#10;zdqGDCO65nvKwELwhbyHJTMjr6f5Omz3r9a+aa9O4wRXylEsfqbmZUWEpvyFOUxe7gCJqSKA42yg&#10;oi1JsCPo4tbjlKPNJmPmxlf7HzqHhsQm/z/23jRYu6yq8/ytfc4z3emd8s3pzSTTZFARLCLRBm1A&#10;bBsLS7tNpcPQCAdQopSKwkIsLSUwQj5YbdJlWw4Y2s0HNSxbMTTSViPagCjbAikxqK5CmRRN0BzI&#10;4c13uuNzhr36w9rTOc9NjbLU1OD8iTfvfc5z9j57rz2cy/rv/1qmqBuQq84ODdShjwOC24hv+x/5&#10;XaoS9sHCLuV8Rox0G4x37H/RSy/DKXwyIuHMVkM9d8wpFpWrzsnGgZBlHIfh+yY92QfREtGIMlLh&#10;BZL3JNpJRETRTnOIYRWkkcKOanTkUXieUXmqvQR1LEBNf1xJ36jtwQ6gEt84SfNKUdWSlmsv60l/&#10;hYYFTmorszi3OHG184uzC3Y/a1fo4OKtFy3vlwAz+J1//zv86P/2o6lP73znO3nhC1/Ivffey+te&#10;9zqefPJJPvShD5XmZrVaceHiBbqmY3t3i9vuuk22drfTuDZt18luhRNXpxx3YgYq9x5R11RUDcBM&#10;q+rQue6wPvRNZecj6rbWWx67nXXb8uSNpxARLq1u4xZuAWA5X/LP3/DP+dNP/CkTJkyYMGHCBHjX&#10;u97FpUuXnulmTJgwYcKECRMmTPivQCK/yOSIN0WBOfjs2kgEZj9ryR9LBUNygGUNWHAC66kqCU1P&#10;3kRUMJQOPWRwr3g2Et2rhcUanZQPwY86EI+4Ufu1JZNg8WIkfbzGKgbORBVhoKRQzQRcDJvnJavW&#10;onN8pkW4K4WKrEaKztthuMOcO2cQ46q8Q8sxy0hhsEKemdNzXw0vlA7RcmzjDT1J2Jfuq4rB9cFv&#10;WP0VxFfZBjdW1QB28n5AakrLcK4o2TlbOl9jyMsNjsuc4bThapGzaDBfkyIn/Awqx0jhJid1dFTX&#10;5ncd2kpgKTJU28hARWM0F8OcYd7maVJbVGW9oaSF+Ux0iLSmcilD4GkfVY9iOZ22g5M0q8As2l4V&#10;CJlekDNShs1TBGSV7CRoyBm1DG2ZOeF2EVkAR8FxDPAsMcItO/gDGWlt1CMsdF0ZkvEaiBdlhffb&#10;CFL7/rbUEvCqnFfkIhuQPhDVToxkKyewx1k0yrDmNfySyRXZ2JuUEfEdFtyA/IJcrsgPV451B3RR&#10;gRpILGL7AnkHkuZOYP9KBYw0BSFhTn04CtcCqaYdcFg8VwOZUJEJUUk7THKU60Blq7ZfuNQPU6Qm&#10;kifvgwNjebGwc2V+vTKXlgcOMaKzIJJduY7/yn1CVWN+P8IznCC9CyRYaGIKw7pZp8S93DM+6CC0&#10;Yc2B4tA8gdK8yDn2ArGVScCNt1K0skZaIlVXk3MrRmWlSN58KgqGMbQnhm9N1UvOH4faG7onKxsd&#10;kImR1HlN8znEXvXhunF+Siuj0MGKNoh2jPZxh1Th3Vcwp/FAiM4YHfDQ1GyrNOTrKuwlXiSr2MLP&#10;SBqnarzoSTGsneAiOeaC0U7Ifw+48NB1HB0R381qv3aiWkvfhbZ556JtbP9QpYtP6Y/o20erhhbP&#10;dVu/s4szP9ueJULNVQ7tVZuThtrVOOfw3vMv/um/4PpVS5H4zd/8zbzlLW9Jndne3ua+++7jhS98&#10;IR/84Ae5evUqAF/05V/EamfF8eEJf/xf/gT16u563l2p04szi6remklf6YkKvvKWiy/NITOh1tRJ&#10;wXfkXNPLyl9sLlVOK27UT+mFJ29h3ubIpvuHBzQfOWZve4+trS1+5md+hn/7o/+WCRMmTJgwYQL8&#10;wA/8AN/4jd/4TDdjwoQJEyZMmDBhwn8lqm+1sIf/Y3GtT85/8+WOc+CUftDoYIwkQFRZRO9gLmPM&#10;THl6HKA3D2JQmGzmg4kOwpKnGpNk0ekXvrY8OJhixZHJtaJWIZAoYs5hjaf7kzNZN0mf4EwO+U8C&#10;uVPYIHpyy6clEiuomqIDPf6r1UISbhBSkkm10oFcWiaFqbRua/TSljYuCMzkDB878MfwQ95gQw1n&#10;+a0KlkhMJTKoU0fKhtOYzTHG3moZKgHirx2F+kotz1p0+sb5U+ZpiqHhCkewKaKCDWNowlLEM87r&#10;I8SFIDnPEFLkHdPkUM/kL9Quk0QiNkcqIyYGk9JLVIEJKsGZH9ZUY8ofjQ7ziFKN4R2uJIBRe5Y9&#10;WwZKowUxP53ZK4aIRFR2BHeuaD/h3jgXLeycEkMiAjjnZCYW7vCs2UB3BGLYvOiALggpXSMciIXj&#10;2wJ6VK6CpBhgArXgL4T5GxMC1uCeSyDVdGMvEBVkVjr9tfS7W8TAqECKcxeBPnBBxRzWct15wGlB&#10;YjOcriLkcITF9xBCHIa2lHMVGdEnxfOi0kjIoTDj/ukFGsnh7sDI5icZkn6C5RQMISjFUeTEAlBR&#10;H9VTZAVmJF+sXy6R/RJ7VUhw437TkTYEO4wgRZhUjKSNdmwD9Sh5GMIWZq+UvKKGdsQH8qaEcymd&#10;lYWRzC0dH8YIlUok0CMEG/8ybG7IFxcbpiDMkY3vE8lF3GFPh5UxddQiP9jIojBmsb8a3jFRxRie&#10;F80vCNJLzi0pOtij0xxZlCR2UA+ugW5ARKVCipjqS8syiK7zXjoIPViOfzKkveN0Nrw2fF4g6cf2&#10;6W0HNJOHPpXjhBd/osLalj4i6tbW3qDOsz14QN4h2kpNzPnIrO6OpTwU4/q2m7VHouIEZ1Jwka6p&#10;q1ZBnSLtw26tXfE+aOmq3ap1M4fU1uDmeqMnT57Q+57j1pRVP3n/T/If3vMfANjb2+Md73gHZ8+e&#10;ZTYbRmh9/vOfzxve8Ab29/e50d3grs++y5rrld/99d/lfb/1Pn3kwUd4zgufw+6FXbe6sEoVeEdb&#10;4dYzdZXm/GoiIicEO/eIv1HXyS673Tl37qHzVE/htcjqN3vY0Tyx5lOf+hSPPfYYr3/961mvh+ac&#10;MGHChAkTPhPxohe9iF/+5V9+ppsxYcKECRMmTJgw4a8BFxgMc8gqY6eUB4515IQqEHP7ZGLGnJxr&#10;lSIBvcYD6sSfdvB8mJ+iz07QdG903nliQKOhg1kDaTYr7m3y1+JUZaaa25fEH+baXKv1r3SqelXW&#10;qgyTcRC5JRrMwTbmakq/8OCyQuXRqAQb3xLDXZXXSxVYfQp918cHmnIkR6vM3dxQoERvbVDbjMi0&#10;WK7w4evp94yviRaJW6ycJvXWqSqLp0F0nzs2Q2AFNAgVaG1+SfXIoG7F8tWU81XF8tUcAV0ivvJD&#10;e4UTtRBygz6GtkTSMDt5rYkLhnmmyjnkMOXDqmx8GP+ZwkJNcRNJs0SGbIQcU1VF18ANRZtQT1v2&#10;W5Q2TIOwQDSOAYqsvLKrmhVuAjOBCygrybrLCuRCuKMGZihzjKDKhhGtcPTx+VLYQKAGvaRwiw7n&#10;owOp8zU9KMpUouwqzJJN7J6ZCDUilQozI1PlTpCQP4k5Fl60nOMzhywYhpMcrkoRRVLOuGCiFNrO&#10;1sUGv44HifmrisfFCtDTCompcxw25pmkMPZTvc3fMaJt25DDbbT3Soe4RuMeCnj8FRW9oegVReO+&#10;Vap+eoFD0OO8GRftFbGcTpF+DXDOVUFxFA8GlMZWJea1G3ZCkAZbT12Yq+XaUOBEoCGG6kuXg4hp&#10;kysX0I39oCCJK9CFig5yGSrqvRHHw/eMUW/xOYG8y80IJFoiHYnqt2gAQVUT2WJ7XDhGccp4xno1&#10;hC49bU8VNkM1YgrOzcMnCF0RtzCG/C1vqFWk9dAWL91yfzsWuEY5t4TOO628+Crv5drkrwHVHs22&#10;UoICOGzbZkxfFd/HzS23/5TQseRccHaLLZz9HtbxHaRopxLeyYJHdB9Taxct1BFToz0u9LtCcHqS&#10;c30Zmso3Ktp3dXvcuXbtQRsna4C+cnq49utW+0GZ6nyl2irNE422V1tVrxw/fjzo0/vf935+/v/4&#10;+fT5u7/7u1mtVnzyk5/k8ccfZ4z5fM73fd/38ZVf/pUsa2Ok/vA//iEH122rfP//8379rv/5u7xv&#10;1uW6xims+kpr3I0KuYGtx0ZwrYrSSS9rN+yztl7140f94sFK5n/uoAN3Q5g9mafg2972Nm7cuLHR&#10;zgkTJkyYMOEzEW9/+9uf6SZMmDBhwoQJEyZM+Gsi5ORIBNj4ZL0PzuLGCIKNUHA6+hcdgR5zvEXn&#10;1djZpQp9QZgUDs+B33pM6PhhRQMlWR1qGDp6hEZFvIfeSDA3ck9auLDSOagxpJxyhEbVxYZbMzrM&#10;I3ywpDjkNBLstDpK+YOFqtOhC1VjfqdMkA3taaU9smFnc+qqKfhGLJ2q0JxCahYkoZ42bgPneEAM&#10;CRekgiEL1rDfMc/RZn3FPWXbJefwiSgdtQ4LJdiPalRB+uB8P6bISyaCF3OeNlrUW7jFO1VOVDeJ&#10;uqBUSARAnnQyB5bhwtipva3CSouwiqPfa69aMxzLjVCdyXFvTuYjRfcRPSlu6AaEmar6DQmKVIEE&#10;m6f+asrHVBm5KhdkqAxyiJ6hUHEkdaG56nuymqdoTgr5uVJTNmIEtWBkNIeM9hkP+xhReLOi2zaM&#10;WSGDiKhwAeViSuCGzkWYA2cIBJ0EpVssZG3RuhhkHX5Nr4zJU22GTnWzRSAme3n6gwBjFE7+EHDV&#10;SPqClCv5AXt+ImZtXR9TrJswb5tQZbTDMaJXQxmvojc8uq+nrDUx0v4G6FoHxJPZwzlpQn6yqFIq&#10;LePxeNVBvX5M1jJY59KCnDBkxgnzzFtftGM85dF+sDKtrT7KSyU+uzw8YRfnitYajwSEwuFd4wNZ&#10;k8NJ2qi0EnO8aVGT/daraL+x52ncn5wPZEpuhwN1mZgsIKG9JzztHEqhEFO/jcbVirimI0lpH7yo&#10;HDllTT7g4ZAUorRXWHsjRMuwqa0IvRP2jRSliwSlCpUXrT2+Gx0sQIw020f1MBw8GI29nhbmNiib&#10;NSR0HOcT873Sd4EYBMCjx4BXwfew9tD60Z4HslanjRffqIlAO8YHJhxtoSPsUDlpfe2bvvKq0Drf&#10;eqepj77q24evPXFj//CgB/Cd9+1R07bn1tqeWXt1qrIj6nbyEPX7vXb7na8Ww+Xyzv/9nen3L/3S&#10;L+U1r3lN+nz58mWuXLnCGO9+97vZnm9zz7l72Kv3+JMP/cng+69//dfWn33HnXJeF1pb/je2utrF&#10;6VnhThbUVy4ubr0eywjoyvez3a5duMAfr//0aq+NDUP9lJPVRytZPpk5tfe///28973v3WjfhAkT&#10;JkyY8JmIN77xjbzqVa96ppsxYcKECRMmTJgw4a+J6tu+57UA/4OSHO8KIY+NkSoGy17S2XejfFQB&#10;mg57l6KIGMJrkEsraZmCx6vf5FSkyl8HL7IMtFXj0HGxzphnyCva4aKjUVCVa2on15eW40QhO79N&#10;DWJPLENgdYA6GeRPCeoSgUDIjds/dgIGhmuQK2cj3KHlmnGpwMggoYft6PsY6is60mVUOpKaKbxd&#10;8vFmxUuKY1WgH7sxQ+Oz/1lPUywMcnZF4is2Ks2v8dNGohNfXiU5yge9Xg9CvwkIkvLgFIoVI3gw&#10;n7UOcyvFkJrJRTqOxcaQmM3tz/ymhZejGBuYI2yFbyu1ggO7ZHum0GQ9bkgKlQ7hosy+M7LIoVK5&#10;oWItElSFVYj207CmasxJfBD7orALci52JtS0BGbBkV5hzuh8Qx77XgNZEjjWcj5UZmMLeopqI5bX&#10;i6gH8cohyFHR3qXAXCTvEaYx4h4jjyxnHs6UTYFVmgssJChZC2uk/HvW4qHixI8I9ZSXqVgXBNVa&#10;IfwZ6MgYjWl8sAz3tJ4Q2lKQKpIy4zIMFTC9IDGsZiQM2iJMYdil+8ckKnwkUqeiwaZOYC4bE0KP&#10;QpsGZJzZUmwPERmG2SwDCmYyfaAUVjTm/ir7EPfpmBtvmI/N8njZO8e+j2RgIg4pCEpLnmV2JI3p&#10;YJ2U+RbHhwEQpNTReiHndmLzZASCVIG0snyQimlB8/cxV1+khdGQvy+T5AhCVRyJ8KraY+Fii31G&#10;Qn/FWYVFmEdT13osN1kchxNJNrZ3M6ZIHe3/7jj03wm0JQElgSALZQuldVI3awjK2IBEZVVUJDpi&#10;uFuNb+g4jMGeoc44tsV8CMR+JJpTfMfem0o3Gc+LHqoRwXHPPop/EpjtfStKS9hLgxW9VAWx3HNA&#10;OrwgeBWvrl1rlQfl+v5R/8RT17uDwwPfdi2zdd0lNe3M45cds3qBW+Qtzi0d8wtz5mfnuNrRHXX8&#10;u5/+d7znN94T7Cv8xE/8BGfPnk1lVqsVt99+OyU+8IEP8Ad/8Afp8+e8+Ll8wcvu5YlPP8mTj1/m&#10;7uc+S37i//rhBUCNY5sZeKp5Xw2m7LN2nnNy186zj7frne6w3a+970UQKtStvJ+1R01/9PHrg3dG&#10;vVfr7HyNzIWTGye8/f63c3R0xIQJEyZMmPCZjrvvvpsHHnhgI2TxhAkTJkyYMGHChH84qAFCeK3C&#10;mUSfnHM5Tw/h+yaoY+aySXz0gJpvtHCcOunUQibVkPJpxTI+usKGnEn6EeO5ucJLCHbGvgyhFENg&#10;OWClqk0Kk2SVHGMESmO/6xkZhXTDlAGNKJUWBJ84WrWT5UtBVgz6LUln4AZ+8cyQKDqQ4gTjWKHs&#10;CTRXbiC51AoVTmDAHJfmJszmGqofrJ0C1OScQV7t50JszIcKGNUmsCAz8w7nXFaRI5TiiUIm6XSk&#10;/JFcJDVp9L0K0vtMTMROxLwzpxChSZUXfML0hNCGwcaiqq1sKBEApMPy3cw1h4JTNcJAsRCAEXHM&#10;Qz3q2FAqBEd4JAMyBbZEmQHHjMIdApVDqpB3J4XbC454wUL+dWhSh8RwhwOCRGDtTJmDwL4KV/C6&#10;iynQEvElIb2c5rxrRR/Eqbc8YpJ7cA6zfyAIqClVVLamtsTUk+tAK5Rrv/M2Scb91rB/1EFplONo&#10;qUNVexU9HPVRnanRKo0h85TbJbdHBN1GRRNhr6nNYdlI2IPGJEDRsGEIOh+M7pLn3pZyp15FEnGj&#10;kNSypnoL+8Q4h56qUKlqb/vbUUFSRAAAIABJREFUMOyYQ2pFYxhEe3QgyFQtCRRDpSNqCqk2p1AD&#10;1F8VUxLhbD/B8pLFxEl6w1k9OwTyPu71YuTGWi105Cr2W21JzTC1lJLX+nBRKipxeysvhjVjBEtB&#10;siCEd4oMqzFSRG1NVTJc/KpR0TO87sI+OVd0HFYx7qOzMDZtbGOYixVKJKxyLjxTP8ZcjrHdVSSE&#10;BPGKrsM7rMpPSpuAV1UZUc+qZuuS+CpVaY2qVoLUm1phjes3qZks35VtDW6kQgxtaEGPVFkiaa+L&#10;hz88Nlc6SgVqXD1Kg2qPMAsHC6xatFalj/MsPi40d62qFfYe3QzPGBiqMEk8IqioU1UVFWUjh5uq&#10;qh4OOVftMSVYXCP9OGyig9Y5VVX1qjIDESo8pl6s1OuBjNSmFe26aun7XqWd43qQJ566kdZp+3jb&#10;rQ8arW9yVHu2vKuDGf7Yo0dKdaFCZkJ9Np+JWZxf8KlPfoqf/YmfTdfe/OY3c/fddw96edNNNw0+&#10;N03DJz7xifT57O17LHcWfNZz7+Zf/et/yW8/8G5e+mUvGnjdVFVc5xZhMFsB3Zud625Z3dECnF/c&#10;1Fw5vrx8ql1XYa6jqPqdta5evJqtP7Hu/A2vMheqczYd3LbjF3/tF7l8+TITJkyYMGHCBLj//vtZ&#10;rcb/92bChAkTJkyYMGHCPyRUr/uebwH4ksFVTflvTBUksuHcJZNRrrhW5oUJZFooa6otO+WfT5ir&#10;y6RKcr4WaphcUXBJh1qjM9YFL9hm+C3LY2OKH6VFKRNYKKZsmjN02HkLXJhO+ktisMz1rQoLClJQ&#10;i9ZlwmeQwQQp+pefXwoFAB06DwOJFGVMitJHVYWkMGrahWPug7qDlz441gd2iTnakoM899tyc2X3&#10;fmHKSNRkgtSeuqnyqkadjOxN8bA4kIWNizrGBGJQBoxJrTVDB6gX5IREfm1o1hC0LnoWv68zzSrV&#10;hhJvcK9sXEthAPNVh5E0QZWSbo5h8xLhV5J8mvtoud5ENogvwDtkH1NiiMIJIkc4Dqw6WZaWjPQH&#10;5rSWTJjQYOqr6N0+h8hW0S8BXYnNkfL5TqJybDMHnZF/MgzZGeZN+KSHam0pFZvHxd7iMeP0mU+k&#10;QtkW5Tby2K1MlYRQEtR5HsWxKVSW0gU1V3pwScCnDkYKOizOQGY4TfvgSClF3BbKj4V1BLexdsLj&#10;C/VSJJAzQaa0zhRF5T6SFDLxHsE/VtgKFK+4Hgt9J87WYyQ9UGt/QZgAShf6EImeBeWebmFTN8gv&#10;N9KKFmFSBVMl9lKo1BRVTEkcCT9HqSaLt0lSZcZF0Be9Juw5JWke2xYVSqldYdKbQnC4X8T9qw97&#10;K6Q90YqqdXGgcA7MVtHPDbqnWLfJQOpyKEgXXi5Fv1UFVZNGpXdKVGqKEXKo2p6XFMmqHFglsQxh&#10;vomXgRp0oMRbSyZcQ3bHsgOimBLO5/1VCOMm5FCeLs5NCZwKRvANx0ViuFOgzA2X6toIs3wiIt1I&#10;Dn2Y93U6ERdViyLgRLWv4t8dgorQq7pjKstFqGjvhbUKlYR3o6PraroGbHHXHfro1ev9wcnaXn+9&#10;4+y1syoq+ENF10rta+bHIRJrC/6G52Of/BiXPu/SoLU/+Lof5OE/exiAF7/4xbztbW8bfH/58mU+&#10;8YlPyHK55MyZMwBcvXqVS5cusbe3x7WDa1y4++ygzOf9958nt/+ju1wlInNnr9h17xc+hEjWoHR8&#10;3pkXHM7cXAGeOn5y+fDBn+8ATm2Q9ahqm9b13i2dzC7NqqBp9RKOf/zn//ifeeePvJMJEyZMmDBh&#10;AnzTN30Tb33rW5/pZkyYMGHChAkTJkz4b0T1bd/zLQh8efgcHYFlWJw+XM2qCAghsYowcGOCwpgB&#10;K1uQCmUIKRnl6NBBhQW5NDz1L6OfxReSVRRCGxzMNeYMXJdtFGEvkB06Lh/aWfgpE1O1FZ4bHdVO&#10;T2nH6SSYXQqOqMRXhYrLcIhjliU6GZsh4aO9CJE0UUQcmhVmwTEa+xydrT4oQUL4KqlR9YUDH82h&#10;LqMKTQmERTEMkfiKbXfBU0v0P59CLozEGwMPcKxTs0/VlH0M5yKY2qcfmSoTX6pqQhKRZGQjvuaj&#10;wagRqqIR1bCNiQYsCJWhw1+QMmxZ7HEkgOLcEleQuXndxKmunmEOoFPUWiDIoeC6YHaPkBUSwola&#10;Tr6ZZMUH5jCnIzmZpUK5Qpq/shDndoiOefNlz10OHQpRLZOc+ULIB5WpBpjjgooyz51iPWqncCVM&#10;obhmGkzJgpjNKoHebSoJz4cocADLgqiLczwRBLnfSclq60FcqbwSTRwXafnGAYsTBpOWxTx7SM4x&#10;tRm+Mo9Xrsxq8c7I50TQMFoXgjjNbVEUXwVVY+K5RFO+uQTVq2K5m6ywsUtFCDx1YRwjWm9hE50U&#10;5BEhpCWmApsjZd40jFCR1PZIGpV8u5jKTnPfVLQger2V0CKEbszDxaAto5V0Wt4sKBRGBXfjyKpO&#10;P6akxFSwMYyu5mtJ+asMDlwIil+oaEXck4atsfEOkytfDNLd/HRxiM9zik5zGM7c7fSAuA51oBS0&#10;NkQCLeQNE7pCGezsUYMyHZSHAbSVQnVKCvdZ9ltje8r17UN+P4cwN0ouv4eCPrWOvxJfaQPiUPrR&#10;kOBUGjdYFvSIHKcS1qmTsLfFje5YLAepItKL4isjy1Pl6t2JdvMr9HKCaO1dOFggOHXUoDLX9UHZ&#10;mhsnJ/rw9Rtpfe3e2PXzLovCtYHlB1Y4dZZhEPjYxz7GG775Dfyn//c/cc/n3cPNl27ml3/yl3nX&#10;T74rlXvjG9/IxYsX04nx9XrNww8/LF3X8cgjj8j+/r5sb2+nEIPnz5/nlmfdTNO3nKzNFFI7du45&#10;M1MHR32rnfdai5u1Xgeq9cb13ZP9Fb90S125JX9y9SNne+3TYQ8v0Fa+6aUv/97x0omPf/Td/6/u&#10;59qVa0yYMGHChAmf6Th79iwPPPAAu7u7z3RTJkyYMGHChAkTJvw3onq9kV9fJvlEfVR8legxosWJ&#10;EV+lYwvN95dsj08+SqUPUbIS8SNIOGFekguhwvx7OEFePE2k5BtKB7zTRBzISeGA7hzinchWcDC2&#10;ImyLsEg1BPJjHE6JTIYo5igtHcPRyXqaWqgoP4TmtkJUKxBImKLc6EOXWZnYRm0iYxac71ExE390&#10;iPiCbBQJZGP416GE0IEphGFp7egkLkmvDcKq7FO89jRO65JokKL6wifO2G8dvy6dtk24Gm/skZSL&#10;hugPTyl3BIflr0rPCv2dFdaqgsM2Nuq0cd30qeeQaPGLMTHisi9cYgc8xbxXC1lVEhsKtG74+MZR&#10;pSQsHk40tjW4zb3HoxwF2y+DA72wCx7lMpYvpwpNOmtqjZDjSqmcsD3qtwO3MceDyqMKdlgNem2d&#10;Tp5thWtsqjwaLJxdmgguaSyTPXYhkV09yBkK1UlsXqGqK4kva4pKF4YubkbGmVihEENQtOygbSoD&#10;Yl9cal4mvhmVkYEqCGQYwlMCF1fmRMRHUiiQBQ5Zl/uQol7RYv0DyqEgRyCRnPNqYQYji0bclyUQ&#10;TB5Q2wyiCqlCc8jGsHduhcLRxiJJjWhPlrAFD/suhHeCoHhJ2xsC1GoEyih8KG603saR/1Ry3rVo&#10;Tw1qMo0s0GDemXo2qi5TGwILHlVgsa64ICMJlnLCKb4mq/wqJYbpK+CiiW28x22xvVl6KZ9F2vgi&#10;yeUG42oNKvIdJrShAxXQgeRQofaANhgvhzMcKrJVRocIivaGvSi+m1POSSOwhCbZ0uNFJYbBVGzv&#10;KcN+BlJQK7IKbJPIV1pnUzJOMxQ9KZWCgBfcfpWmFY2IlIcEqHx17LQ6AXUIlSrqu9lVGw7pHf2R&#10;c23vcXWcwLX3nVMnoBr3nj+7csV33h59fO5Y2zMtu09lZ9fy4SWzazO4iu1kW/BD/+aHePzxx/n0&#10;n3+aB/7PB7hx9QY/d//P0Xe2PXzt134tr3jFKzg4OODo6IjlcskTTzwhTZOH4eDwgOWZJZWrcOI4&#10;6o5Y+zW723usFlucNMcsbl9Vs+18bqPVnk6ldoi4YOMe7ZvKr1tt5fH28erK8ZVl057My8M3fUVT&#10;SS2VVk5R9a33+ri29hJzfPwPPs5vvOs36Pvxn34TJkyYMGHCZx5+7Md+jFe+8pXPdDMmTJgwYcKE&#10;CRMm/A2g+tZAfgGglCqUzD9lP5yF1DKiKDqTS0ZE8383iKQU7irmSCnCgY1CQRkCWWOOwsAgSPol&#10;8S7lc8Qc0BIJBgWa6EwWkYXAlpizPjvalMoUYkUul9IhqMlxGtsSHOLiOCV0X9H+YTzC6JVOXyen&#10;rwyuDB3rMVRYSSisZZTfSpBOxHX5o8v5bOwBbSC7ksNVhRZJBMlMx9oBJV4aURvpc5KslNc3DMEg&#10;1F2sZGAzOSVvUvhZqjrWlONtNfhg5h7VcUNVRZcg1ahN80CYWNtLlYIERUluY/GV5LEbhUgUTRKK&#10;4NhOHUx1hNZ1+bP6MA+FwIwAXZqvcVqoO4yOYUUbhDa41+1GP7Blg3JEWYEVbET5lIMja4pcEJGC&#10;zBUEmctojoPMi2k8WNNBHVmXFaSvwpVAjMdcQxENOcyjYCSYDxSFwwiTSpBzRZk9hrnUhKzMzNcS&#10;eQAovcNp3qjY2JZsjUoM15o2ldA/FZFewDkpCX88SgovmG2TTBASjm3sgVEFFgsEwVa64AnTKLZJ&#10;jdwt2+tRrhSmDocWpCT9HIJDRFUs7J2HWUEv+RAWclkYZJushPImY2I2Im4oiK/xnmDrI6wlGeT7&#10;SmsiEiYkO0giZzLxEgiTQPgkG7qkdJSsw4qGyJtQJMCAlJcsQ7XSsJePlHyWj1JQReejteOkVBeW&#10;qy3tQTpQOFv7nSerpEwta4c3FDE11Sn73hidSD6MInDMUMXmnUjMe+Yxsm4QGhJ7j6b2F5Myc0+n&#10;hHnE3p3levKFMrcKJh+WEY1WCLYd5rtD0SqlPEvK0FZNFWf7oB2OOZCg2BSlV2WfYoE5L22tVRs4&#10;uhbw2lfHaBXYJU89P9RKtHf4VhEnis56bWwoqlrBPXaw3109ObZ2iHL12Vc5uPlArt12jdnRjO3H&#10;t9n61FZu/wnc8at30L+/53f4nXT5wx/4cCK+7rrrLt785jen79q25erVqwTiK82rS3df0p29HTwe&#10;ccJa13S9bZOL+YJ7Lj2H8xcvuKvt1VSmlrquXF314D2qDnFN7dfpMIQX6Xxf9WKKOIe43tFpZePg&#10;cDJjVh0/eBwOHwj+xLPrd3nFK17BtWvXeOihhzgNL3vZy3jkkUdMXH0KLl68mFRsEyZMmDBhwj9U&#10;fNVXfRU/8iM/8kw3Y8KECRMmTJgwYcLfEKpvtZxfrxYLg3RCoXZgeIIeSKe8Y+6pQW6jwimo+UJQ&#10;W+TrvRgZEj2ZqOI1OoYLZ7LLvi4vDBUHwQEz9sKoM0VZVKW0wvC0uAi7gqzCo7tQw0xy1L7QxwFt&#10;Nbei+NB3EWER4zvJSCUSer5BfA2MEn8fySTiteJSO/Tv0yschuoicdbH0HBRGZF9lMFYluvJFD7x&#10;KfFEvtCFOx2F61LSbbHpKpyqiBo5yMkxMfOjSgxIqo06R/Yo7xEyiQo5j4xDtQKN+c5iPTOcbJUN&#10;kBwCLbatSvVJdL4SHcJk57TE/wrlvBObwCNGQEfEV7RRF8wiITdQUxjZAb0bzVcN42ah5ehVOBmY&#10;U3GC1mNmx8WQo0HVJsqjQgozKDjZs2cGWygzB/PQ1DBHZEFWVIlu5k8SApktiAaDxVyARiIKa0xF&#10;MyOrDUsVisMc75qUH8ZKVGFPqERZACURRrxvtE6j0sahqClv0riROM3BdIz3lFzH6I6s+JJQd4TN&#10;xUQaxGclJVTZtpKsFkgMZzww4MXsHokF22dzHrtorAMZ5HQCc3nbvhVsPlKlSZ2Ywsxe7IkzdZPC&#10;DGRn2Fy1fF9CmfNRSjWJqkYyLGwS6QnxPaGCdDbhBjnOcvs0hXxNe6jIMBxueGIbjj44jTOtLAOD&#10;yRDfAdbZQLJYXL64j8Q2+mJCVIpuhT6kgxxiQV8dSBXHbCzpDXMkjrFQzL3QMrX2FbbMZYYTsBgF&#10;kLagnk+w91tU5DkxRVTcx30IMboo6tNAKksgliW8qcZzfMEgBCJ9fHfamIvfKOSoESnWg0JVEI8a&#10;iPxiPrpAato1dWokTgx3GPZBaZwrlK7qD4kHYYyUpfbVumyNR9ZNrdfFKGtXzY7VuWgWtMK3QuXx&#10;xV7tavZ29rTtO46atd6484Y2Z2xpdYtOrl26Jl/0v34RzU6TdtjVUyte+Esv5Ev4Eu7jPh4M/yvx&#10;3Oc+ly/8wi+kqsZcYjb37tldLt2V84Xdcv4W7rj5DtQrBycHiAjPufQcbt26lZsWN/mD7kAa31Tz&#10;ap5CmSroWrqmd967MHRVX9WBhMY7ekU9TrpSV3n06FF7+OBh2x/0QgXd9Q7tlK2tLV760peyvb3N&#10;hz70oUGDX/KSl/Bd3/VdvPzlL+fKlSs88sgjg+/PnDnDhz/8YW699Vbe8573PF2/J0yYMGHChL/3&#10;eOCBB7h48eIz3YwJEyZMmDBhwoQJf0OI5NdXhsO8MYcUmKOzDY616DAsc8hEZZUb+8TKz8UJ/VxO&#10;6BN5Y67NqPDqQmknhVpoRDBFfdLG8WMpVDPhifPQ9nBdF+Eagszi96PmBxIreJNUS+VR8LiKCx7Z&#10;Mv9MdmRb4ZFz8WkcnOV1TaEhBUG8EJN4JWewwgFlSEkCaRDjksX0XMMetSN7WS6tSLootUMqMcIk&#10;9WuTtDo15JsrOjbItyMk5Q/ZaZ6mQ1n5mPyKA25kVHJyS0VWp7SUqgRz7sawZn0ouJPCb0kkapgV&#10;j45h76LJtGhoHM8YniuGhyvtWKo6Rl3IIfAktUm64r6WAbGsEBQ5hLmvqj2ZKDI1h+ARKZQgWong&#10;3MDBLJGk8kAnyqHA5WwrbhaRSgjzQpkLsirHRI1ImZlljYzC8v5ExYcfEzyS2xk/RIUXWAi1JXDM&#10;MMdZVPckMoJMBsScbxclj3vRzYKIQX3SFJEmTCRgSMKvoRJIJYRfK3rgyw8Ua5w0Fwbz1QhlY1ni&#10;9bhfCkbW6Fipad0WF9aIx4iCwfdkci2ydl1lYx/zdMVnx0XlZER8oTiHzI1Rl7Bf6I4Iq1QG2S7a&#10;G80YN5S4fisZkiNpUYZ6xj9TGNoynJ2WP/JeU8K7WEMu0xPDtxqBNWYV1J1CIEkiU2wf0cE9GsMI&#10;xrxeqmiFMKMIJxmIr7jZaqg1cGrDRqT3lOU8G8pQ8/0a9rcqXRQJSQrHBwtcV0QP7SDnxAqoMPVm&#10;zAmGIMvROOlY/FYaKJSZR4K0KJvCb2qcg3GbjOSZs5yHEpgXdZpVzMGYweAa+qdudHDAi7ZImsvh&#10;BeaOw9NU0bXaoZzUZCd66IRO1KV50Dh/gKBaqWfR+7pqpBwBLzOhmglV2J5UmS/mXV3XnN/Zc9XC&#10;yaMXnvB9lYVqL/+hl+tLf+yl3PqhW2m2Gw5vOeRz/u/PYfspiwx7K7fy1Xw1P8VPsS4izD766KO8&#10;973v5fz589x5552nmv7S3ZeYL+aICLtbu1w4ewGAve099rb26Nc9F89fFIBVteJZW8/Sq09ddc2s&#10;KXI6qnZV16sYJ1j7WhxusDaWHj/3tqC9E+mbXq/90bXjaPHl9pzV2TntUZfo+d/8zd8cqL/quuZ7&#10;v/d72dnZYWdnh5f/k5dz6XMu8fEPfZyTYxuaH//xH+eVr3wlX/zFX8zXf/3X8xd/8Rf88R//8al9&#10;nzBhwoQJE/6+4v777+e+++57ppsxYcKECRMmTJgw4W8Qkfz68uDcWoTrHdA5cdEh6zECaOzszuHk&#10;TiPAhrILiP5S84hFgiCFAguOspCeZqgyKKrxWVgzQO/GIZbsnppwEl5I/YuoFZbBKVo4n5P/zlnY&#10;vBSSzhzq4maEvCLxvqI13oi7U/I/Be9i8v4NbSZSkmkyUJNFNdYRgzxOgiDHYqHNnEqyS2nxHjYc&#10;772Fc5M+KC+W0dYSQ8DJqcqVMpxkDK2VHMMqdJrzi4lSODXJBNiQ+BqGURtocyT1XbPZRDDi0oHE&#10;/EVldQ6oVJgjMmOImYQ5rIF8GBTNpFVJIHoJJIRuKAIHdhnLkCIiYdLlrzWFsiyQwoKS2xiVmPbR&#10;is+xOd0HAUpWsRn5sRVsGp+rgjahzg5kDycpoY0YUbgl2eEf5BUsQ1u0IL5ioTj243CWteQB9Qgj&#10;hVJSrdUUc6lY5U5D39IV5YxDluFaDJNYEl8pCV60laawaoiVUQlkRJzj4UvxwyEzkkpyLqdqk5Ag&#10;7l3D8c4O/IrRvKIISTje0YIcpwptKudEG5ZyIgUr4ThInJwIc7XdobRxTGYW9wAVWAz5XGqE3fR4&#10;ZCEi9YggGffZC66XvB7RkiCzfgnZtDYGNgqVRrLObJTyDm7Y0K4P+EnN9oslKhntcWaSTfVtWW0I&#10;BVh+5fIxAypMhVTneSUOpHbFtkRagyLFGA9UYMEsee+XVCx9lnwCwBVlIq0UbpFecH1hpn0yMRwr&#10;COtAbE+wvTwe7gC0SKMHUc0n6Rm2Ppy48XuxJxKl9tkXa1+M20uhI2PP43tWRczY5es/3FVRHOTw&#10;aKeWUyzZS5BjwdkhGK9OVY9I5DIg2lYVJzj1KuoB6URPvMuEup6TttuedahK1flKcVAtMtlYOVTq&#10;vq6qPjb/6ED7C1cvSu96DpeH3PyHN+vXfd3XAVA3NRc/fpHz7XnOPXhu8Ab+Tr6T9/N+xjg6OuL3&#10;f//3OXvnWZ7z7OcMVvb5W86ztbNF13VUVcWdt96JK9IqPvQXD/ELP/8L0nUd99xzDwCf/vSnOXzi&#10;UGdHs97XXvzMu851fVypVV/57fW2hUp1NtdnHp2H0xSVglPl4KGjdn216QGqhePc3TvMVjWr80t8&#10;r/z73/4dfu3Xfm3Ql2953bfwon/0ojSCy2ctuedz7+FVX/sq9q/t87nP/txBeKibbrqJb/iGb+CO&#10;O+7gfe97HycnJ0yYMGHChAl/3/Hyl7+cd77znc90MyZMmDBhwoQJEyb8DSOSX69KVyxEWR1IlUia&#10;aHDWpzw9Yo7uRFoFDLJGBU9eDqVXOtFCQTElSBfqDbH7qHLx0wiw5EwunbxtPnSenOSpmKJLLcJc&#10;Bd9sJA6i464vlSCKzmL7owpJkTlDT3EkR6JijeQwzGTG0Flrn0oHPagOmBUNjuxht6VlGPavdSJR&#10;XdNiju1MWpn7udtob6EcUkmqNlcQYAsGSjVNCqii5qjSi0RNl0pICmM5hKbcPtmVmgtpUutsUkiu&#10;HDtriziMoIFhPiljyiSFMwxBx6gkK/hE09xNzttQtHBOk1Rn8YY2tDmm9yrJ3KT0IpeJaEIbXXj2&#10;MJSlqocRGaYpNGist1SSVCgrgUqkzCFGjcgCoUZwRnxqYyEFqRF2cO48w7HZEpHdvHSIxFciDgWW&#10;iQQS0jgyJCAiSZNZKEl58jT0/zjc7BDmmKN8oAKDQqWozBwS4o6IYmRnRc4zFp+dwqhaEq0N+8fx&#10;Ts56myIbE80XlyLRUxI0QUBFHG8AkcEkSjVEYiPsmzEyXy6UithDkgrJbFUS+SZOFEl7jTXW9qwF&#10;hGdIwauLiFOpRWWkzNU9ESpJ4yKLGNYwtKlD0z6fO2h8Tg941bQfFkxS4b0Pc6Swq8PmU5vsZhWM&#10;yedRSjGJl6OtnUAdcs2lYi7Z1faRooLwKFunpfp2Q9YqzCS9dzJPFQ4BOFOfjfe00t7DbuQOpPEt&#10;Vlg6AxHrC8Rzar8KrjiMoeHQQ+K9BKRiyBJWoDvx/RgOZIQ1qXFEBusiFF7aSzY2T+O7RLA5kJWF&#10;GXGtZ0oqhAbGCONKEC/FOvTh8IymMVfvKUK42gL2znJ2xTl+4hAVK6cI6ioOJSsdFcEjTj1q++A2&#10;noV97+dV389cLwd1LXUmpFVR389824sT4OB43R83nQoiZ4/Oys7xDq/80VfquQ8WkVa3YPG/LOAl&#10;NhI8Cr/Fb/HdfDdPh9l8xpt+7k1cvPci2ijdtY7l1pKbL92c7tl3++6EEzmzOKNVEG39yq/8CgcH&#10;B/LQQw/xkY98hLNnz/LUU08JgPNO50fznhW+meccYtvNtnfqcOq8865HVFYjar9COHNuu0Lh+Hrj&#10;z9y5rbOlbaXihOXenHax5o8//AmuXr4GwIu+8EV851u/E1XFrz3z2+ZUW9bOxXLBS770Jbz6a17N&#10;he0LzNzwrMm9997La1/7Wp544omNMIoTJkyYMGHC3zf80i/90tMqtidMmDBhwoQJEyb8w8Um+QUg&#10;dAiz4ONuNYluUs6rmRuGQMTIsHTivXTUJ08iOWiSXVIaQXoR8SIpj00kXsDIjo7siCY6tkvnoVhI&#10;ueT0lEzMBW9hylVVqmoGzttQbhbK9UHtkp3s1qa5eYHLzkXuA4+paEqnYHT6p/bH64UwTk1wwtAd&#10;nkRS0V7SiCGp8wRORFJoqqg4KXOnxRP8pbe9i78qamEErQMxFOVypPoK9ZStTw76FtDQmbGD9Bgj&#10;fcyJamX6oCxTwI1C0EXvrwZrj5mJ6IxFhgq/GpuLSeGmo9xxKE5gHkkMn0mM0lM+dAyHPoZREIzk&#10;jORDUiuOWnma+sQjgewyUrAl1xl/LcPYgeIdTgVxYqoOW5NDzEAWakqPLth/RWZ3KkTnkolRELeL&#10;zR9H7u+FpIATUFNwrAqjL8yZHcKyWe+06LZgpER2Luf1L0THvnI4IA80EYuR8FE12+aQjsJ2aFsi&#10;LUHmo70l7ycpQuN4KuZ2qt2mLqybqMYE7aWYw5oIiTSmTkpiOfYzL9cwP5OCJ4ijhmsnSntCe4cN&#10;NEVXmMtSjLd6caa+VRsLb2nmJORskxVGcucyCs7mfdwnBdEthK3inh4LpedEZGa5F6UJYTXDHBcp&#10;VSlhP4l7WlyPBuJGoCiDOQIQc1fFvWD0taYaClRh/sc5ElVfRRcskt5IRLu5DqPN80ZbFnCDOc4g&#10;FCrYuOT1nCw8qjETX8NfBL78AAAgAElEQVS2SPlbeaJBjNrJIU0jfOZ36ID9or7EWtrTY31aidmp&#10;trmr5Z4cE/L1ZcfV9v7ampaGqwyR24/3HbUwwHEdxDWVVKOAVOJiSGEV6H1oV1GmCvvg4BBApe4k&#10;ELEVaCeBLDfqVWocnQjrcp066lklrq6Qua/pdW/U3oed9n8mLR6tdq0Nvq99fE2rOl9Vs3Xbd3hv&#10;orTnbT9Pn/d1z7Nn/G6o6J8Ad4aePxe4A+776H1c1ss8Hf7Zj/wzXvIVL0EqYXH7gvpczZnqDLPK&#10;/nRqq1bW83V10BzIYwePuZmb6Qff/0E+8pGPJKscHR3x+Z//+XrLLbewv78vqmbt+p5al6ul995T&#10;n9Qs+izeE4TmbOP7Rc9sbVQxQC0zERG2zi6qrYvLWbV0Gohus//Kcedz7uA1r7uPpmn50Af+iLf8&#10;67dw/qbz1MvaAp9uCW6W94Pl9hK3cnz6+NNUUrE32xvYYGdnh6/5mq/hBS94AR/84Ae5du3a09pr&#10;woQJEyZMeKbw/d///bz2ta99ppsxYcKECRMmTJgw4W8B1euN/Ho12eHVkZU0kUSKIavAvHdlfqBA&#10;7EhyhJKczOk50eebnIsonUOGYdGMSeoJzkBBAqllhIkOnfbBPSl9QZBlZzuRTNkIBSjkcGZFXSmE&#10;W6Xo3FQ0g5P+FupJhjzJwC1sZ8Iz4WM8i5KVauPQW9FIMRRU9NqOVV+9iEsKGRGpxRRcDeCDI3SW&#10;uox4cz7LSKmgHdDH4VDLwVQ2xjmJuZWSU3UQujAg9AtAOoR16Io5RZVGoA3Gj87UUvxgIe+kDD2Y&#10;KT/ZJJBKG8cyY2XJwmrRnnHeI3PEZuJCBr+n54wIMB/mXlQS+dgBsbl4BHQiw1xUMoxsKVhuNSMo&#10;NRFRKbSiKC6QXEW+MunLxSMic2x8zW6aVEJE8kOQOa4Y7xhLzciuuSIVzoU8T+KCemovkWuxmLBT&#10;2Kdyo1xbYV1HxWfsZ8oHVZI7RSGf1pvEHFJGLErKwwbY+ol1LhyyDPfHPWFJSUiDqmopgIkhO0Vs&#10;gp7Ggkl8XlS2KngVacL9oppVbKlQXF9xVSTaywiyaJdCqapk4kvsguYSuS1j9IEAmBOJK6Erbgy5&#10;2CS3wFSvEsp4BC8+h1A1OyuI7kT72VxM87RBaTXdDYgoIq0gXkqlnWrYUI0gE8SNQ6T6PAtS2Lyo&#10;UBQQEQuPyVCBOA/EH2H9pD0tzJF5ehfl56S1q+kQQrnNh7U7NHJ58CDeGNsTL4hQxT6lcZR8gCId&#10;vChrTfYsiXcZnLNwg9eixmfbO8DKKlKcqFDL8Zj2g0KxXLa3kqFSsxJSyFdTW2sZdhVriwzDAIdH&#10;lvNimJfQwiZWZRcIxGHuoFQS+RabN4XaK6EP8yfIjvDOS+NimEdRcBrVq50gqoJqJagR814s55dz&#10;YZxMojdvRUV97c1+B8BHgxGO6PvrtGwL9vo0zOezk1ld6/ZqpYA6reTe2+71Thy8EvifgGvAC4cd&#10;+L7/7/t44M8f4Olw75fdy5t+6k2Da7N2lv6yqrTieHFchVDFePU81T/lLs8uu/1H97U7sRu/4Au+&#10;QF/60peyvb3NhQsXtOs6jm86FnbAiaOuaz3ujvu6r8WpZctrVy3NmUa6uep65b3zyLyfOZfSmCrd&#10;zM/d3C0BtKeTWqi38jL/wle8mFe/5tXcdtvtIZuicnL5RLqrnahXqp2KalaxvbudylxrrjGTGbuz&#10;FFU34fnPfz7f8R3fwSc/+Un+6I/+6GntNmHChAkTJvxd4wUveAG/+qu/+kw3Y8KECRMmTJgwYcLf&#10;EmpIjIkLzt+SkOqDQ2ypSqewDsTXQMXEKBcY0XFpIb+6+IDiy0h4uEBsRaeewxyNh+bsLMObSQ++&#10;xRy/pWMyOvU60JALatg4Rl6/4CR1As6jPYVzMXxfi6XI6NTIi0EYMHPKaXxQdHC3hdPwOBBNMRQU&#10;IF24VjEgFCzPEIhH1amFdRsbs0d9BWKhzVT7QDzsAmvQdtOPLhKcpL15hzWq9gDwYrYvx1JyTjQf&#10;3Puls9mc/IofkWrBmUyjqr055oe5ngSOEbmBsk0MVSioQquolyKEZlEmq7gGjt7oRA6KJwZh/1YK&#10;K5QjYjg9tTCe4XvC74VDN/1wakb0YoqYIvxlIKyUWsRCcCkcBnscC+yF+Vq2U73qCaJ9JvhSWxVo&#10;jcRKSj4EqTG1zklxr8TvBHZVda3D0Jdgzu6Veu0RDslEQxggmXvYFtVeojpIdQ7sBELGC6IeXRLn&#10;uRl6oVrUkysVTGHSi41/JHUtt5IWZLlJczrMSb6tykzRg4IgjFiFfzewfSYrlIRe0U5NZJhCHHqN&#10;g6eIDMggC/sHztu8HyAESJypagXSqkgTrWzzW+PaKewbFKMahDeb6iVV24NcUPKpZNIz3ztcpTkc&#10;bCJUYs49nMCWoie2b5T2kl5EqqDCaYU03g7YVtUQSrZ4mLASkU5Rr8psk6GkEyPNo5ISgd7CUmpj&#10;Y7ORQ6/xoicCK4dsWUeCGNeqr1QTAV40BSPKLXyi2SwR1lrblMmKlVwskZKdVx3bHx+4phG5Ve5f&#10;brjPR7YvTqT4ZRwWqQLL2RdyMac+cHpu8PhI9Gka76HSUcLMKxte5roC1Ee2XWyDXyO0pvLTKOUa&#10;7Idxn7bDDgPmD0FmilbqOWFIyMNIuR0NIUId3kMnyOjwhL00WlWt1CUSOh56AVOKtYou4p7gbc6I&#10;vaPSntaGMiIwV1URUyAGQ2ok/1YIC/V64J0chFaKIrtedVlr1cS9TsWtEfH1uq6qpnLtVtv3D/aD&#10;9muPby/qiWu7utqv5rOqbiqXwxzvbm/r1mqnb/qG2oXuvQj4YuBqruf3/uL3uP/37h+bb4Bvf/u3&#10;Dy+swT1l86qtWrRXYXxM4xxy8faLcuF5F9yD73mw3//ofv+qV2VR/nw+56Y7btLD7lAb3zh1yo32&#10;hm8WDc286baPtt2iWVTrszkpma/hYLtX3/Rs46gQGvp0QKhauJWb6VwqF5XaVq73XLj5JmvvUc/h&#10;Q0dob1Ooe6qTfr/nwn93YbCHL6slt65ufVqbLBYLLl9+eqXchAkTJkyY8Ezg7W9/+zPdhAkTJkyY&#10;MGHChAl/iyiJjxizMKqBvBTEQiAo9iid0oY5ycFlKE56V8BcdESOqamCgBloTT7Nnh4n0INvgvII&#10;8F5QL+g6XFcGpFUKbViEv9OBcyb3JTtVHRJzQUXfZawHgdrBFkoMFVfUQW19Z26koQxDAyIHII9h&#10;JEm81oIchWs++Oqzg06kl5zDKz4nKqhE0Ar1jsJJZSo1XZrDOF7DERPjiNRG7GhbfC84cTh6FZqg&#10;xJoLQ1VNbkJxQehU1Mc8OkP/uvQoh2UopQAjEB37KrqPDAiJPvRnZL/grQ7hBsPn8XjGMYh9d2LB&#10;mXZRttBEkkVY+C2l3tCDhEeqKRUKI6ipraz/nVdaVfYL+zQKl3UwzqCqXtFWFe+99qpahhOLcECn&#10;abwt/iXCkjimozhwFgqQM2SiEklkhVSisodnu7BJWFsiCrVXnQfSZDsXp1Ijjlf5Saa6USmTjm2g&#10;MnvZNz7f4VCqoF8c5fTSGliE58X2CTZulSDnBM4xmHeKGjHnFV0r2oeYggJBnpeiDBZPAoKKKq/3&#10;obvZgS7EiEAzhuVa6wIBGRU/papGhEH+OLscxknBeyPq8hqW1JyiQFSJiWBkWQx9WfZAxey0R26j&#10;j8RhiBNYKyxi5Yp6FTpfgZfEDs7IqiqvIjc8HOmwTZEJ6gjkq+T29MCB4g/jWId4aXGfPe7x1z3a&#10;FlxprlVY6DDsXbSLiDBHWI3K1UGRKOMy9rtWwqnrKTCIirc5o6lXRiq2p/S5Ig1dUmmV5JIHI4QA&#10;VLUnzmkfaHAdhngMNSRiplAIpq8VdeWeTXp4oGbN0Iepx4L4jUiSQH5v+tC34X6BpXMSdJX5OWK+&#10;sESiB+KrbEoXdWtWey4sSC+eZmT9cBAFDxwr2iQKy0rNgIUpuTbWAip+V/GLPGbpS4fjgoPbUMp1&#10;uqd0t6r2u4p4pGrydyLVvsNt4ZkVz7oHmIHf8p2/4I+Wi8XgkEbla0Qdj+w/wpOHT9qO8m4GxBfA&#10;97z7e/jL8NoffC3Pu/d548uiS2uK6xzzk7ls39j286O5XdwLVB/gKsdz/vFzqpf905e5dp63T1Xl&#10;yfWTzLoZW4db/rg59ut+nYx4uH3oP3HTJ7qD6mDwYHfgqrX0cpUTjmldjx/+LTNzc5m58zj2COPV&#10;Nnkrmu3U7sxnn9lanF+kv9FW96yQ28T1u73EsNh379w9SEPn8RwWr8V3vOMd/PZv//ZfarsJEyZM&#10;mDDh7xJveMMb+Iqv+IpnuhkTJkyYMGHChAkT/hZRfZuFPfzHBN9bCME2w1QdpaomhhyKYYxUzHG4&#10;Ip/Kj37A5CQxb57UZBWRHznEnW6GcUohu0gkUfZtS1BIjKLbDVRfQZpxmrOwYHViYi3JbVY2CQez&#10;Rwz/CIpzuY9OU7/S6foeOAp++ROgRbVCJLsSLcRbDv2UnJCC5LxYUTVTtMUUGqGPqqgPhVzyfY7C&#10;kAFNUG8gIOqoi9xQAFTK9ugceuBDizxupuLzhUvTl0Si6iBEYuAeaEMOIUARI77WZk9T9jkjAFIu&#10;MBjbf/Cs8ZgG8mZjzGrJZE50CkeSNhGcbDpifcijEwmVEXnDoRN5PPwenbEiRoI1mOO+8mbvNB+c&#10;S8qGTNSJVKE1kVtKWhIVjeEFNc8rrYA6kQYpT5EMFgKWF2tBWjgyIGoEdoT0fcSWFHOakjQMFjst&#10;Rl/8VvPv5XUoyEvsgU2YQ7Xm0KB1rl19yH4UOARRRVcMSUwvmbQw33kR8lEAX+4XAQ6pkOF4Y/at&#10;UeYovYvKK/tfj+UBLHMaAVQh/5dLt45tkmRFOR9U+bvbXKM5j1we70j6iqTQna7Jef4SAe2wua0q&#10;HKU1mneErais8ka2dkginZ1AjeQ5FIqWykNbC0bmrMlhbUtbJpKYvJ8nhjJcq8LApnKa8ihGBREK&#10;EkMBRoJIhibWY5H0firXcgkdpRSM4fyiTeMzIzljVGPstIigvlRYxpCHg8MJGnP6mfoyXu5xieSJ&#10;quHBuwm0whGCIoqEt1VSUII0oWk+txB1OQxrsAvjtT0mDANRWiqOpcpbqYWYdAX5pXAS9uN4k55G&#10;8Dk3GO9WBiES6bGcXTVRqW3XTmLbAs2XDqsg1IjObG5KVI46wS0FmYuR/ipoX6W+6FLQNSIN4mxd&#10;qPedb1pZgJwLtW8jPDu3f6/b8wu3RETw3v7EWOpWWson/QntumXnYzvwZC73w+/7YX72Qz/L0+F5&#10;L34eb/3Ft25+UeP0jEVWXlxZpBCFdVfjvKO5pXFFNEZqap3P53qZywKwyy5Prp/ksDcyqZOOB5cP&#10;0lYtzjscjuvuOg8uH5THedwLwh57Tg6lcmuX1Ly1uIXN7UTJitRVCD8pM4RV36nvGp/+7nCLelnN&#10;q2p186p2cydee7/3RXs2ejMVv/Ts1Ds8e1kYGPg0n+YxHqOn58pDV7jvq++jbcev0wkTJkyYMOGZ&#10;wR133MGv//qvM5/P/+qbJ0yYMGHChAkTJvyDRfVt//JbAL6clJskqV0Ec6x5MeZpwShpPaNQb8bV&#10;ZGecec4SwRTzGnWnkGrJE0dgXEbt3HC9C64q2jtWYpR1Pi2iwz45LVWjAqM8fS5kGVUME5nIuUCO&#10;9GRS0AtyRBkaUGnBPx7MsQwXeywrSRNsNuh2IDyO4vPCZW9O0eTwNedqdne6oKyRRLSpetCjLDIR&#10;Z//yw5xnK4xTykVlbcp+e1PX0EsO5eUpQ82ZVGGs+OpFpM9OckuME5rSAp2ozCV5qUXVbCkycmhn&#10;YU38MZ4Pg3w8BF9uzEfjin+DMgXhE8jGnLdHJCkjSuL1CRHxgrSB8KqLudcDx4UdopN3LSIhvGUi&#10;Oealcz44+atUKNfhomJDRqHKRJgJshPu7UMnwviJqOX6mjFU1dWVkV8laTAz57LE9boRPjRKCXl6&#10;nPZdjxElgfjWDinIRIkERJxyqmRyNV6sYJSbDuoBeST0Et3+Nk2M+x4yJi6UGYx3uQwwBVUIJWjk&#10;SwhhWJIseZwyCQkDBWewXWR5FEfeB0UQN2RzVBmMN6Jh3x0Y2AKMLjCSq2P4TFGJIQNJBBnKLLAW&#10;gm1K66JMPFVQY3xPnGc+rNHYLkkslsUVPEFoyGQyhNCQYvd30VajRSpY2FDElEoVMYdb3JtMiRuY&#10;tXQewMUuYoqvJhdJc39AgqWNJhiY4d4U7VoVZFF6H8QxkdF+ptDhBuQ+CGtyXjojooW2oJ7KwwNh&#10;hqobzpHAP+U50WHvlfgORgqVc/jpZRBWF7G5Wlp8yPPafHWzQDamfS0oLqPtGsa5OKGRbOPUiLDk&#10;PEqL4GV4eKIV+3ccnrMgKZ5Tz1VkcLhDwnwI70hpsX0pjr+IkfRzsRCLHuXIoY1ov7SsoFXX+7aN&#10;qm8RYFvpt3tlDlKJLLul7vQ7AFjWsJpZs6Aa8dG37N1C/cIazgIPwUce+Qiveddr+Mvwll94C7d9&#10;1m3jy9luTyD9E70453DOzHV09qhq+1bUKzKzXq5YpfE+4ECu99c5aU7SFHlo+RBH1RHqlHbWgsKn&#10;Zp+ik04AbnBD1+1ab7p+U3q/znF1La6ykwBi1Hhln4umSq1SV07q3vtOZlXt6iq9d2a7s+r8zduV&#10;VGg/Mxt753l09qhc57qc5zxz5uyzz+PYGZFjjnnTt7+Jj/6Xj/6ltpswYcKECRP+LvHTP/3TvPjF&#10;L36mmzFhwoQJEyZMmDDhbxk1gA/OcWcn7ZXsLK+ALTVn3FipUAUyqCQHXCAUnI4UHwb1Yk6wihBW&#10;bCTDkODgT858BsSX+RC1yN2iUeNlzsGoPos3/1UQjU44a0h03tVoICpG8gHJoZd6FXodKrOcaTFU&#10;ZeD29cfWJ72M9ofgLmRCiEbRp0B2JIeiQ9GYa8yrnZifyVCFFBVBlar64CsODmAF7QWcBz0pmy8h&#10;j40awSfiy9xqokCnqitkw43qgTqkOmuTcz0OQ/5vfpixNlXMWTMeEYlh8VTrqFYL5E1vuZeoJTuO&#10;Y0tiiECBobcy3FsH8rZsTUl4pGbHLorlr/IMcpWZIkEEh+Um6gWuiEib65BO8NexUKA7hcWOQk6m&#10;BaZAKUPgeVNASEfMRWY+xNj/6JguCatSiTUgssIjt1Dmih4X6kKwtbhQK3sMNK4IbSg24DOFla1N&#10;AVvXLrVqxDIaAaaqkSh9+nU2aL9qytGWS5jcRQn7joT8gAMoleBaxVfBXuIiCZ0nh/v/2XvzYN+y&#10;qkzw+/Y5v+HeN+bLzEcOkEmSkIAyJWoCKeVAIiStNkZoUFCGolBYrVGtHcVQDkR3V1BlVRih0m04&#10;dFgGVIddtGETmIJWtKJSYskgyAyCaZIz+TLz5Rvufff+hnP26j/WWns4vwtIl/JS6qyMl+/e3++c&#10;Pay99j4vvu98a0EkZvEYhRCvCuVrXNQmYiOQQB2P8VNpZHPRdKx7mYsgoPsU0JqHbkbcoQWkMSJ8&#10;sAuUVSpyMnIgYwI2SRYi13HyveXKJUCwrX1jD17zKJ+DcwAzEdmhqk693l0HT0ea/Q/oeRxFxXIt&#10;yVBD4UDUlJ2EoDEHdkZarETr+G2xfukhQgmTqWw+NwCijbJJRjudpEEhzvg62RJEBBBZVa9bWA1C&#10;AusImUFj/QDV1/AcAaFpEBvquVZ6BqIKuXROiL5koPEbrF6ZJOIL0BqGK0EUZRHTmpcK004gLQaS&#10;ZQKB1PUWvW4jVSjTmZB4SD8vfJihanHgVPucRgk2gATRF1EkP0uVXbQL/cau2JdRY0DatNXEY4uw&#10;51Bj536ZMnkPIguN63xmE7ygQStTJPVysm0I5nZOFmeJ9PZvhGMQ7BB4MLUn3Xa/joz67EzW9z0k&#10;RsiDUZqjrRyZHqm82ywbzHZmiG1EP+uBBjixdQLz1ji4ZwF4MvCGb3kDvpR93//0fXj2C549/Dif&#10;kbsAPq/pAPf39zGZTIATCKutlbKZ+xFxGTE/Mo9hXm+NvuulaRtILziLs3hk8kj1/a7s4sjiCOIs&#10;yqrR9i7fvTxExDWFzYTNZMqmekGIkxDQ0HOEEgBCryRr2zZTtmGyYFyX+WynIGYMYXY+zJbLvts/&#10;0q/PN7siENyLe/EFfIHPwDOqM/Bd/9e78Pu/9ftf0nejjTbaaKON9tW0V7ziFXjFK15xsYcx2mij&#10;jTbaaKONNtpXwZpXve6VEMKrqjvYWoEXMkhjBQWgU8o3ABTFKkNBUxXAOAFP0aUWoMAoUABbzG/i&#10;l+BvpYhSvsQVWISW6NEfHbiTA1LnYTM1Vgncp3tYf29p0hLS5yCj/90n8FMHFyG4QIVCLWWdrAcE&#10;VCfAgyA7AtsJsibWAlnCwWIWRIwSZftQtZGDh737oEgHWKctVPS/K8bYmvJEMWUBKThUKnoE0gqz&#10;0oYgYkkm2QLYb9FgUk+9VzF+HgwEKJKqr2h6LUFDuApOy0oJ0aBQRGjXEKaUbBu8QjR+o1rrLEqo&#10;grkiag5QF0IUwHfFRya5NMJXQpxGBRaLNZXqJLUAG8uyJwTXifjKN1ldskqxUimtqKWpHKiM0N8b&#10;G4mTYy3KdIdEEFMhEeylrl1HKnm6FTYVkq7o1P1b7K3MO3gT6R53a8EPDF25Yb21oYR5UsHlWwMY&#10;cpQBEDQOlhvRG6lq0w3Sk0XKQAf0XS1IoCHL1JBihFUihpwcSUMhMDdflCTedunT0v+u6Co7sOsC&#10;kRNpgl7rq/TLRv9Ghll7esj1xSXRCJaZddJJ7XICmClRb+lEtYBcDHlbA7WaFwBiIIRgdp4kojMR&#10;sr5KprxaFWRcOk813pjnMiD81HlfWknoe9jvjCLr4myPdEImXcZe58ByLDGHaOqv/F4gEiOqdek3&#10;oproMEiZSdYklaWg7SWlVuSGgtJiNw0YAk3HifTMtDFXdR97O+FDsbWmhWsCN1Kf+rdkddlQgQim&#10;57o4ycWkNosAFiyaE0ovRKQ1Jrqv/QLdo8SC1bwFpJhqWER9wlUAF7RabKAEsErPCjA09hkB9Frz&#10;M+/HKNi3f5v0JKII4lrCAgj+rOmjRPR93sJbnICIIAOCHSPTs1PQKNRm3SAg4KpLrqqG8mu/8Wt4&#10;86+/edPFZlddfxX+9W3/GqHZWIb8wV9BX0Hw8TcR/dfp+z/Siz8f0C079n2PdtJKCAFt18okqvhq&#10;1a3wmu9+DdrDLR77dY/VSfY91ss1WmlxqDsECnFieSJcsX9FeuljIpMQlNhOz1dOg0eB7uceMcT8&#10;8sSyiTE2EoQCCiWAOGQaYABo+xCwEl6Y7Hdd09vzVhARMbOSlBd2LuDHX/rjuLBTlcQcbbTRRhtt&#10;tItmhw8fxm233YajR49e7KGMNtpoo4022mijjfZVsOaHX/dKoCa/KpMhBKj/a0uwTVRJlIFgVtcX&#10;KftqM7Cv9e9CrRKwtG0gyxSCqnZxcFb/DFB6bJJfLP5g8DOsjSplFjJc6wD08D4HX7P6TbDHSrGG&#10;Rhj3oKohb6YXhj0Ae6Lvgs/gqdM05dsC5JJlnSFVbOxDwd1esfUN3LhOS6eAeQwKwDZATmtW2CGk&#10;tFp07ciW+YLw2j41QRnNCSn9m7kql1YCEJhB0aikoZMFSh4IZkPAlp7Wr4ClmYHgjdFnEoY+ntod&#10;2R8cfCEsPjfFhZsD0UkVZNc8ZIRNQQL5vPwSrG1OqaaakTaJNEYmBXxxA2BIIZzISdi4pwUs6gkl&#10;AmmCYnumCndMpE4Ctc1CALeR639FVTilvkkMiRkZkOGk1Cn6PB5KEmw4X2cJu9wNW9MadCW/Yds6&#10;pF/lAGUfa+XL4HuhYJ2PKfVhQXz53DwOKZqu1M+g5C8jJLxOkoiqU2bFuTMZ7EEj5xJBCQAM5TkJ&#10;rWaWnUOgIg9MYVStGwmmNKtO9PS+TEawTIRS1qcCdf8HAlMLjWURV6DOe4ayc6iz4OupB2959pbE&#10;tzpcia9Dg2smOVVdtfnoEeLE15C4LsYCFqk2RZWYriYKklIssq/vY0O/Rad0EBFbkbY2QSesCBZz&#10;1qv6dK7n0a6glEmpYFsX37OKZTWre1Y9IJvSB0Sgka623hJDPZ6A/L33U5NGG0bre/jYy6oxI+7K&#10;lKSNqaw6Fj4UVcB52k1uyHmBBQlTOvvLLGX9PSdRuWBSsUkM+rKHqmE1/SVT1kwdy4SQXfqZLdiH&#10;pgUOoupW9hJ2BMHigQ3Ato8rEVM8TtoGW7MZBII+riAQzC5soV3W7ts5s4OzZ89iPp9jOp3ivvvu&#10;w0tf+lKsVsNskNle9+9fh+uedt1BjicAXClXyrGdY9jZ2ckOexLAS4gwD4IWImuh0+Z913Oxv2CL&#10;FodwKK3/z/3kz+EPfvsP8IHf/gAe/PyDuOHmG8CGWacLYN7PcXx9XIIENtKwlbZp0IYo7P2FIk7I&#10;Sp1OQFaSXjRYhRi7Jr02QmkkNEA/07J9APRY39la7k9kgrZv0Ieec85xNa5Ozf67n/h3+OB7PvhF&#10;/TbaaKONNtpoX21785vfjFtuueViD2O00UYbbbTRRhtttK+SNa96/SsB4IVAhdQdRBq4hZDfJneU&#10;cQjyDSHNEhB2lMbAxpTqcMKCZLE2WyhIq3W4DAguWhHLFqWwqoBBU+VV4x3Mo1CJZD/YKBORNkhN&#10;5uMviY7eHKVppAQ9FYxLKFSk7COwd2JQUUDuIafBi0DYg8572/ruyLCE1uZxAH4BIwAtpd/KiJ/G&#10;SSsfGzOoHIspNFDVCkl6mrRJ6jOjm3OwriuFvA6AoC+lBzb31t4mzwoMSiYNFHgsiAoS4NyUgyWw&#10;PgVZAcHOLpn1BpwO1jMB3e6EavkdQC/x+sxfeDeVSdAupvZNL5BzIHa9QdTpuUryYJqUDEBLA2+z&#10;i6Xlpuhsq6yVc4AaxklGIqvOnNAMNn5VPeZd2yKr9zobW0E2shFBK5rFKt0VNtUjpWtElDBztZqP&#10;15uoCa/SP0wgu2TvwdcAACAASURBVKesFFvLic2pL7ebrllJ4DkfY2n3lAzoWJ8rALAGOajXl1L1&#10;2RzE0r6lCQao4tDIRFe1lMSpTKHpBL3txhQ85ZlW7As/QtKeRHQxWu2hrnC/raOs3AfetDXicdCD&#10;odg3SXKb02KqyqtcgRUKpagNYRZKpwNsK3UcRBRSrwhU5nOelgL1BOo1b1gTgyymnPZoTfjUZzKr&#10;+dvPklLyFURK8PV3fzRkVi4iqwF9SmUHAhW2Vec6gZV1Xa6t1YBLY+qAKv2pEl3MJGoAW6Pu0thQ&#10;1Oyz8RXKxjww+74BMCGlY3lOCoisAiVUAVoREkX7pYuH52Ys7pFqX+t27qlqt1KBGqtmJR23vrw9&#10;qXUqkdSzsvG8FaJTVl3sRQTpbbNEAEuALYYp+oAdgvtACspzKGNTwBDF0lM6IbpmYNdCYzUe2tpC&#10;mdNzK2zjCYefqMqptS7nYrHAcrnEer3G6dOnEWPEG97wBnz4wx/GF7Nbf+hWfP9Pff/w47SYM8zk&#10;6Xw6Lrv0Mhw7dgwXLlzA6uiKuD5fHNqArbNbwj2in6Z3ZRgWoY9dRNu2+MB//gDe9BNvSvfc/bG7&#10;8Z7feA8OXXII1z7r2vT5PM4RELBu1jGAsh23Jx4jAkobuG4npBTPHVlJI7rHgkC4bGKVgjYi9uum&#10;75bspJHABoEXZqvluo09ADTSYN7N0DZTHKbWU/vT3/9T/Ny/+Lkv6rfRRhtttNFG+2rbS17yErz5&#10;zV9cyT3aaKONNtpoo4022teeNa9+/StB4IVDFNkASQ6UXyiAYU3Xk1MB+vdf7F1+B+AcrCyJj2CA&#10;dFJRmSqlAKDR2hvuDsBJxuoU11HQtULj0pDKkYQMTPOA74Usau1kRoeF9qhHnQJLqACzg5u9QDo0&#10;luRI7w0GzKU33qHgJwEuAewAaBj8bXcKyBVMYVCMsSDO0EEQwCEhBIBeR4mQTJ5kxRBzCje7vglM&#10;aQgH7lISwRxVK/iYSBgjKH1e2p+m4mOpZgnMhI8DnAEZvHfyw9fFAW8nTCJSXNZTTikkUYPnxe/C&#10;SglCSI5FIyhL0pCtERIPghUAPWjHSMCcjo9CTK2QnPGo0jATi9S+ZWaki082v1YPOvdXqpYC9Jpm&#10;8Jn6KUPXrf3k6x3CZqrACfN15b72KXo9uzKF5AL6B1CSWTKZkjjUIQkWmZ3gMdIVjToZWNRpElU7&#10;EeX8Pc7tWleOKQmMoQrIz4jB3pCsZvRhl3ugZVbmlOvbqn88NWqltKGt0zAmklPs5yGx2IesLqRu&#10;eFmjSINYqqesDdGtIbYvHM9O3bUEJhRGj1dRInZRLhCAKT21na6Dp4Ys/QSpCXSffznxLbqKLl84&#10;9X7SsFD+IOX8yj1akoUbTxBqMbIiBR6jnhKujgQATHwKxd6pz5GqR8DHYn9iIL1WpRPt/eDM8PWO&#10;1eeazjIQnELQhqL2np1bUxT+szaK8wAchoiqOel103rqB20RvgEbhLVYTFckWLkHBo9GQOrUm97e&#10;kkyNNOLpXfNTqOzb57pHDp8PgWSIFrNUAp2uoqOA0Z633hIjeMSIVT0TRJZByS4AFKHYCyPFaRmx&#10;0H9gyJwiQSBrfawCgWj2sKSQcdakxwyesH0DtibbOHToEJqmwd7eHnZ2dqrhP/TQQ5hMJnjooYdw&#10;//334yC78dtvxDe9+JvS71vYwkmcxBprdOh4A27AEWidsa2tLVx55ZVyenoaXusLAMJuwNZdW5gu&#10;ptIuW+mnPdvQximmMcaI5XKJf/nD/xIPn3q46nu9WONjv/8x3P2xu3HNM6/B8UuOYyZJSIyj3WFp&#10;JGjNPk23K4dniC3YBUGMQCO9NNIVsdlGBj0fxJ5/EhHXoB7mi6aXHrFfzrqqttp+u8D5dgc72MEU&#10;U7zue16HMw+dOdBno4022mijjXYx7B3veAdOnjx5sYcx2mijjTbaaKONNtpX0Vz59R2q+tgAHRMg&#10;CRwIkA9VXxIGLXg2noyrprRtTmQANcDfSkrpVgwk1zVxFdjw+1Ks5YqYPNRiPiUKyPy9Aa+lMog+&#10;hQzUVi2kdlcAe0v7p2q1gB2wqhcEaC2aLSSgvCQkGANkbYW6NG2eQCDc1/YTyF43iWKwhKel8y+D&#10;UJoBQBoIHGZWKXg7cwNvS4+UpGakAuhJIeN9+iUG0s5ghIcAgeSExNR4qZ7AnEXdEetjhrK2mmOu&#10;mfyIg8iMebmcARBti7mBAwiwcj2YFA9MBFsMCIN7sEtNLQcQa5tHdF7DwWWq6ks7J+bFWGwqMk2X&#10;00gYYl7sr0SuoPgMtaWaXIN5ZQJgKGvTNmbmXCUzVO3idX2o65T3j/llZS1Fyeu9tDZ7iqV4HCD2&#10;7pNSaVc4wS/QNYV1l88EV8o0iTlRB+V9v8moRCPp+g3SJJMbAlU0NIN1KVVhLgNz31DvlZJcgagS&#10;1UkaPwMJ/dwuSeuA4ueyHyGwKgYrIujAlNYP7h/W8eCAv41RCpWLdSX0GKb5axflUUg0wdOsFuMr&#10;VCC09atUNRCrMZW36ETPDAhzSsAZslKoutym7WshSEq0WlFrhyy+mFmytpZKLvX+IYiJxZWf5VUK&#10;3dQoN9qDtSV6xqXLBBpXkdWBH8ViuLXh9rZ17GEhFN1vrbUn5qvJoOvi5Q4xpaPQN4hACqKOpqQt&#10;+UukPVP4N5/ZlfRuQ9Hp5ypE0A/iDlBlph3hFgdi1+QdODyHFvSKVonwZaBnrmSIeohIUeePvRJj&#10;wchSQQSPQGvZ+RgZgDMeYwLpQFlrH0Y6R66IKjXvhIFz4266Zez683HZ7/WLsOzXnIaJXLV1DS6b&#10;PiYNfjab4b777uP+/j6aRkMnxojTp0/j6NGj+NZv/VYcv+w4Pv2pTyeVmNun3/9p/Nk7/gxXPuFK&#10;XP3Eq3ESJzHFFIf1P3ksHls9i75w9gtY7a4w3Z9K3/aIbeT8jjnCWpep6RtM96YiU4m01yF+4+d/&#10;A3/4jj/EF7MH/voB/Mmv/wkObR3Ck5/zZADAoW4Lh/ptD/4ekH7ehjCxNgMQG5H1oo8tLcWsBPFX&#10;chj0xRb2iCsZkJrNKqzaVQOhQBqgY4/duYr+OnR43E89DsffcRzvxruLV1JGG2200UYb7eLZz/7s&#10;z+J7v/d7L/YwRhtttNFGG2200Ub7KlvzKlV+vSiDM+mV9ZIkKiifivkJKLBuouC4YNBTSTzVtJMr&#10;hoZIJ41syLW0kFOy5XE4OKf4F3P9KYGmZ0sAX2pY0bIhEJgQSGCQLgyKfvtUzEexcA+hgPSyuolc&#10;EwwGYA4IMBDALCDMUdSVIqQJTKkfl/pRRvj02gR8O0vhaR4PIqPcpggp5ZUAaAI5rYlEtMEJntxI&#10;7oeQMt0haOkYNzHqVtfVyaJM7lFVNa44qVQ1BpgbcD3gL6iLi8GnBgKX5Gk198E62jptWFYyEJHk&#10;wsZm6RfF68qAmqZxRk1VV7UlwCyTB2wRCnKBgIhsiWBKVzIAEGKW3CuVmss+8u1TEQhGPnsKq9SC&#10;k7OeJrNUuITiT2MeTjWDnCW0Pn0+a7Bab6FgYe0SmlbP0zsaWVs79gD1lP9iZBdbCHrU9fyCQFo7&#10;SKS4qbX56RlQqy6HXQwVRQAgIhJF0xsmJRnLYGPm5rLfpKythOGZcsAggrU7LIWUDgvtCmsWt4sy&#10;aAv1R1JR2ZmXliVi6GTIOjVDAoJIoac3DBGyJ8SynGdQEiYxvHbAJiKjWPSS/Jr43JCyMGK7bJeq&#10;yI02/qY4p0sb1n1MqktWx/qXNite6GeGHdGZOJaDz/ly7TZKVVFbLdfaiXEnfwfhAT8HZ8pYeVra&#10;RGoF8fSkkhVptvtb/ZMas9pYoJGt+tws+xK6slAVUVlda+NNFIMTV/pzPicPWpL8PEt7SiRojTN/&#10;pgaRVI/LXIW1xYefWT01LWEm54iGIVRq07IulVoo035SwFaILZRnoWCHkkg1COKi2EgEESjoPe5t&#10;0oImgGynBNuduNjvEAUA1tJx2S2a6+ZXc3tyLA3ogQce4N13382u69j3PZqmwblz57BcLt39uO4Z&#10;1+HbXvRtOHfmHO66465qJmdOncEf/uYfYvHwAt/ybd+CyUQfgQEBu9hFixZTTLm72JX7z6qCLMSA&#10;+d4cuABpHmnKl3ew2lrFiAjpBJ/75Ofwr/75v8Lfxj7xJ5/Ap977KVz/tOvxhBPXVgErPbBaKLE5&#10;aTUW9iS2KwoiRdO9tlLFeBBgslZpXgwaK+06dJPYRArRrBuwB3a39tA3ugSX/vmluOlVN+Fm3IxX&#10;4BW4B/fgs/js32r8o4022mijjfb3Yc973vPw1re+9WIPY7TRRhtttNFGG220i2DNq17/SgTwReWH&#10;YkBnBtc3TTKgPvw8SUgq9QAy0F4AXgFZ/eTXtgbmg0aQDVBHf0vfwX5gCGTr90u7NtVLChUQuIkk&#10;A+gy4cBaRaUXxDQFHb+TKtYuIfr7vl3nJF6VJjGADTVF2Zbxg12AzNwxhuAKhEoU0eao3fY2mMBB&#10;mkcF1O0lem2rRUZdaX6aOchL/bIlnKyxaXkZoTzJofLK23PfGtlYqgE4RSZiHJmdFCSPA7ll6q8g&#10;Gdx1i8X3dA/6EAiKOPhd+q+KFwEGSkEoieWv8AcQK4JiAL4pPnC+njICNTVkgKrxECETZLULBThS&#10;RoiItBCttyZJncU2+4piazAE3otfre9aKUhb7CE54yD/gQoYMgHtWdZRbEiov/t6N2EdFOAGbG0K&#10;//YCWYHD8XmRqypwyjWQoKollreQicADlVBIilSKnQmWEg1MjqpHq74q+3XkP1okJrKxuIpD4rvw&#10;iZivmsF3ZZx67MUiDOv/A1Cg3oiELLVbQRVEIBiNHnTCDwJaOZ6SvUgpEnP7wi43KatInC0HG4BJ&#10;KIgua2uGHC/lZLRvSelo01cWQ2XNM/vCambp/VXtwEL1NTSB1ikDBgTUlzMdg7gSVayxKNU5vrGo&#10;dryaktVuoj1DiuvzmZ3SrUozkLIRwFTPT7Hikxu5C+fw2nb0s0rmLNTO3HyOesxrD3rTuowrP5tz&#10;N+X00pkh9TkIQakC0zqVThRSx6gpSYtrEuEJjbc1AzsypUoMBPZYvVxAEctJmf4toAxv3gdgx82s&#10;yjPb80oCa43JM0hHuizEiLnyJgb6GRwBRmko6VUdQbfNGQUiK3QRAK5qj3Dd7YQL6zNh1mwLYoNP&#10;fvKTjFHFqDFG7u7uYmdnByGou+I8Ag2wtb2F5/6j5+Kx1zwWd/z1Hbiwe6FauE/9xafwO7/5Ozh5&#10;1Unc8LQbzIWCPexhjTXOnDmDdZeVYz16rMIK/VYv7InQB3aTTrpZl1btTf/iTfjCvV/A39Yevudh&#10;fPNzvhnXXv94OP0oAsSV7uN1J9J1InuL/bCeNq5qliZQCfdSNbjWuGtjaEJEEEE/69pV5f9Fg/kj&#10;24hNxHq+xnNf/lxs37MNALgUl+L7jn8fjt1yDB+894NYdAuMNtpoo4022lfb3va2t+Gaa6652MMY&#10;bbTRRhtttNFGG+0iWPNPX/9DAPASJPBQSmLI0anNfHtqigwNAOiERB5kCcErW6SrCgIG4KcBkq7q&#10;qmqF2UCHxBdghBT12jXgchmfWqpNlOYqmcRK3w2QufRdobXo4EBdTse4X4+RqmTTlnoKQkAo0wlO&#10;ARyhAo8x9xQOmTqLAkycisppuqQ10uQg9yoIG+rUVNR0YUOg1RUUeolOrinuOUB5VZklSkJTuCtQ&#10;1VNVmr4C5HWwdaiscVK1scU5CDBPZKYOd6PmHIfEB/LaAlm9t9brKQBWLIkYbd0B3VLEJNbBBMCW&#10;7ZaSENmGEp6N9SaIg9pqCmw7CUaKlISg+6Ges1hKNg0nU4Y4vl1vpLKfA0B1BOV10/4eslPYTB8Y&#10;gyCjtRRBUnomYjWCWEP92g7u1y7E1jIj+GuLLbJUY+U7LbVfUE1Tnp9zFI1okFQcve3ZNp9bdDLX&#10;+3WCgqDXeQNY1AZj5rvyrIsz0btKp0m+zhVxPue13eHnpECwYnGX1Okk3V/R4tFfQkhjsbBKJJNb&#10;BLoIWdl5wx5yBrXqNARVa5XzaglVgVLn6EFF8ywhVe1FbyhY26UvC2JDXySw+xp7iWCo+qpM9726&#10;/4sRYJLDp/ZVFtZFQYrV1OdwH0SrcVUEVfUMoSRS3slwANJCMHEiyEaYXj4QoBFN14c0V1V0+hnX&#10;KKcpE+Qzg9gkYWHRUzz3sGYm7wVKRBfPqeHjmQC4JtgPzhZb5nTOl6kCja1CRK2s7O3h2QIgA/fh&#10;cUKIIO4KZL+sKShIz3Exto9RYnlGS8MQs88JFC8RkBSSHVV129lGXqPhns/Z7y3OoICAqRbsNBJY&#10;pIfIHgDMOW1nnDRboZET7ZYAwDoueXbxQPPA2Ue493BNypw7dw593yshNgFkXh/JT3/W0/HyH3w5&#10;dnd28elPfLr6bufcDv7T//OfcNftd+HG596Iw0cOAwC2sY3HbD0Gfeyxv1Yx2yIsINToj1sREkS6&#10;0KWI/e23/jZue9tt+Ersxd/7Ynz/j32/Hi72VJO+IjERI/DP/vt/vj794Gk865uf1QYgTNFM/IUF&#10;gYA9esa8bwMYws6kR0Rkaw/ECGC/ASVgfmGOJ/7CE/HYtz22Gs/Z7z6Lpz7zqfjHz/rHOH3hND59&#10;qvbXaKONNtpoo/192hve8Aa8+tWvvtjDGG200UYbbbTRRhvtIlnz6kx+NUXqpCH4KAVQCCjwq+Ci&#10;ZEapvD6wUto4QFWB6kw4K/wd90xs2IvvhXlaOQy/GAzN30hPH4qCy2sYIVNcHpFB3zotngLXPXJd&#10;oGGfkahqpVAgvagiIxZTFUXq2FLQBglVOitRpdsWwC1R8HEF4RwIrpwIgJwAZAqgBxlFpBFgKkW6&#10;ydIFuhgF8aVoVgiDOi2i7+cn1RIyyJ/R56p8U2YMS2NdrwoAGxaXFd+XPtxIeTmIPQc4Sy7VMFoQ&#10;XrNG04QlYDWkIWbt1aBfAdghx4gQXBjxqGC+KiJKQoJGBeQPVOl0DEp2raHk33Y9PzkEJTdrVU3O&#10;WhiCfl+SN9i4Pu+3Hsp8NMN9Gip3pxioUgD6Zz6IA0iGzkF2JxS0thcspZtkHYhOQX2bqdMeVp+u&#10;VIEpAM6uAPD7MEgHSm4S3wCDpc4kRKScCwCIxm6L7B8gkw0aI1LuDyUpoKk5MwHOlL41nVHVYYZN&#10;Gx54KOLUgXcqcO9qM0LQsUrzSAik0/FncoMhbUVXMA33ysLm7IEkAuyDEKFEAXYBLMo7qMRsQQoC&#10;AGa+TwgGqtI0JMKHaEJJlAJOnfpBI6L1l2Jx3vh+dALMlbbZUV43j6nuVEBWJHm6z1CGg9dWcxKS&#10;+fxOalzm/sp5O3nqTnVlZ266IFN8Dk4+URBE6ehZbtLJ/YpU8x1VpHDdqPPVktV54Fu03rzFUHTv&#10;syvuiaxDMkLE0k2mdiLIFcho8zV1WfpeTIk3eCSjB0NaPykIRJ0gBOTMxtKJSIwi5wToBNLDldys&#10;FKCgHhOJIG20Pmb5RkoAMK0HIx2UiGsgEDTY1TOYeioBCFKLNbUXttAzNTLG3XL8LZvQTiYNKGht&#10;Hy4JnttatziGgBWAFeTChQuyWmVuOXZRK1JOtbPZbIZLLrkE7aTFN3/bN+Ppz3o67vjrO3D64dPl&#10;tPFXn/gr/Na//y0cO3EM3/CN34CTOInAgKNbR7E13cI9D92zQao1ew0m+xMIBffdfx9++sd+GjF+&#10;Sd64sqPHj+Lf/Pq/wXx7nj6754578em//DSueOwVITQasv/hf/8P8Y9u+yP56H/5aPeBd39w/eLv&#10;e/F8NmmNiFUmkeJlMc0Py7DGuunQh4COQRNiBsB4za3bt/D1P/b11Xj2nrmH3X+0CwDYnm7j1qfc&#10;iic+6Yn4+L0fx/kLlbB6tNFGG2200f7O7alPfSp+53d+52IPY7TRRhtttNFGG220i2hOft0KKACK&#10;TDi4DZGX9Jp5iaKiwIMJzV+2IeLK4JYYajjg1AZEWo0cOu6Z67ZsmBCVyicpK5zIWkLxNk85B9S1&#10;o/wmKdpR4JEV0AnmNHB+SxRNd2iKFYgqOIp7JKkUAJNvAJjnmXIqwCGF2bSGiUCOgFY7xtVGZb0X&#10;+sQrZ7egp4uEqOIAk/IahbSYU1cZ+l7o/jRN3BBcREbpi69SPTbrqyBdKvKpAphLfw7JHGZwv4GB&#10;1sRQtSaeks1JQG+g7G+4tj1claJDXCKTiAJIJ4qJFrcITeGVVXCCia3ThLpmW6gJ1DaQR+jkjYP0&#10;NdBdguOJjUFWIYmxewPyDj0yaJzSEPp/qPxfEFk1D5S+o6LJwkEtM0rBNcBUMPXtEQzr1D3SQHsx&#10;RaStWbknI4yYqckDhpqsY1K5gZLSYzpJJBAiGDHNivCqgXfkGau+gkU6Pto2QF1wpzjWhsxp8b2U&#10;zpQi5uyHFVHGFZZQcrFQyIiqbPJ6x/LclNycqxIDVAW0RrENjdz3dKh9g3DODnGf1TSA8+RXVc1N&#10;hypQAi0RWvOh+PfFmEqVnt+0NtqggyrJqnSHqJfA/14XZ0+DASkPAPbyRLpXUK2PT74vHikdiLVz&#10;KhrPlaJLoIfRQWpSq+kIV32VKqUQVNFVPRdDQdaIbyO/hxWpLUVbrfJjDBvbkaTze4NYXNnmCoD0&#10;1BqTxeEUI/WFj97aCQCWThDp3yz3IiwBYXk+APpiRZ6BxkCptO5JRluQCYCJiJyX/JKACGQdwElF&#10;fomwUR+KTTMOXoyB0emusg32zHDVJDUBs597ifiawJ8HLPcpASIIQy8MK4jENNEGQs3f2qwhDQHs&#10;tlZacwLiBJq+7XH+/vNxI0I6UJZCNsSlJy9F0+QpXvOEa/DDP/HD6LseH/rzD1W3rZYr/PG7/hif&#10;+dBncOOzbsTll18OADj90Gnc/KybAQLPuOkZAICwCGh3Wj3Quhb/9n/5t7jj9jvwldh1T74Oz3/R&#10;83H46OH02R+/849x7+fvxd/81d/E7UPbePjUw3jTj78pPRe/58f+SfPkm7+xj0CcqKKcBBFCCAwh&#10;iFKlvew1y/yEJWUBYI3IRj970k8/CVt3bqV+JQh2XrCD/tL8WOm2O1z7zGvxihe+AhcWF/Cx2z/2&#10;Fc1vtNFGG2200b4Se8tb3oIbbrjhYg9jtNFGG2200UYbbbSLaBX5BSSg3MG/g1453iSsUk0UY6cK&#10;bC6l6SuomjAEH10ZUYOk/sfvLfHPADH+rAbS/A35EpReF2MWECv7rDUwUCx1VjmvkgSQwKQoSCB1&#10;GPjGQMCyPpW//R+p2oOeOSWaz22GOm0eAG6T2EptEIfq77FlfxIwGWqySaG8skWkVIClj22OCRyt&#10;U/gRnWgquwQgFwxTSeCUADUGPzsuORjOgELJ7bhJjbCn1IoFZiuA1coyEsUVEamdKJb+0m+y2jnl&#10;HEGWKhAI0ElAFEK0cgwhRiYip2MElOyyZjgjeIjAxEifSOAQmWpXeVrMWGDkjSrxDHJXxDfXWzEd&#10;ErWtaohkiKYGiUpY1FfUbKMG34bDD7gHiUxjSQBDQWYGUAYp0UJPrcTlhEK5b5V0TkGTbAVT2Rlh&#10;NFSlAEAQWp0kPzJUneV1pqIQVW0aWx9X1YhNahhHRCb4bYqYpOjQQQiLaRxAfCV3yWZsp++ZUyr6&#10;NftASg3Z6EWSzxmCBHuCPWqCiUZqRuh6F+kOCQFWdva4o3asHVcDUmOxJL4lAJgZUQ07n0r1VRBg&#10;pow6C+VPRZZRNJmakS6I4vQGKjVpSqWmfSMikawpdpxsSTcV6kgMUvH6Nb7vAU8dyeQwI4tyWktr&#10;bPNFh8LMHw3qYAwgG5KBloKSQBOoZC38nK9laspuVak0EUrisBifHjFKfCU1qs1jnQlpEWoM5T0p&#10;IkgKLoC+58g4UJMFe75FQWa0kRdGQMbBOeLkp9XSwrp6mUUAMkz1R1kCQAO0DUFCoku0QvX8oERN&#10;55keSDlmLMZNFZi3ngg1RWoLrU8nFtttQZbbfNJG7oHmPEJoEMIEAmGQ3lP1wRqRPraMwj4w+r39&#10;yV4m102CLETi+UGoCNCcbJr20pbTfpqeRdvHttG0DZ77rc/FC1/8Qtx/x/246667qltv/+vb8Su/&#10;8ivY2trC85//fPzoj/4oPvShD+FD79U/115/La7eulorQAJ45zvfibe+5a34Su3hUw/jnf/xnTh8&#10;5DCe+qyn4sP/5cO4+/a7AQDr1Rp33X6XnD19Xj73ic9isb/AM57/7PA//sJPTgCgR+hXCKs2xrZV&#10;BSBIMjQhYMUuduyR9rEI1rLWCpGCy//gJB73fzyuGguF2P7ENhCB1XV6bC2uWgAt0IQGz/nO5+Cp&#10;L3sq7vj0HTj9QK2a+1J28uRJXHvttXjooYe+Yv+MNtpoo4323479yI/8CF772tde7GGMNtpoo402&#10;2mijjXaRrfnh1/8gCN5afliAYEPhQ5leLNW+Sv8nJHgWreKeos0NxUS+d7MOl/8sRA3MuV6jIKMM&#10;LCtJK0quyZXHoq1HEAvtjAXoSpgyKBF5hKcthBDoDCGVeoLSMffj/nGgSEkb4XoALjZkSqXlNqUp&#10;XIQyAeGvbxdcBiYkgqXPChR0oSYOHNAsfJiUFUqyiBAYvH2vKjUn+AAF1AWq4gGqzHpwVqUQQqUG&#10;D1j7L2tEofoZFqpKAaQaAELXoqxV5vXdUnsKsm+QLFW6QxCrSkQBiUJLiUZAAgSZ+HILYmq9RMzo&#10;7yDYBCXFJhwQkAC7BB4LGMjpYI5OkCWHsSbL0tR8zOr/BP4S0Bx7KFzua3LwGjhYLL4vCCfsgK6I&#10;ESGT8s5IXfZEKGvbpVRqqJew8XUVVecMU87Z2mRiRXKq0QAxkiNHcxBPbVhzU8H2RUqdanu2mO2G&#10;iqpFvSlF70vjrXxp9uVykImmh0u+DNA0hU66RgBrqfeaEXVhz4lEccKvHv+QqBWAF4wgEQqWAWG/&#10;vka24bWUchi4ksmqDYFAInN0KOb/gnTOUamOFxBr944IWjtnejt3Gw5SetrtK+sP0E6DnTs9jNA6&#10;IN1hTB2bc0F+DwAAIABJREFUFblrAxLpU/lmmCrSVV964/AVDv2xLVRXPoqmkL3ZeCsSsKy/BaPt&#10;QtGI+7F6J8TPu7R/RbqBq/pALlCfx77+RpbHom6Wfk5wzwh9ggxGxJV7q5y5EV95fZ0L871lSjV/&#10;UaQH04N/pV1wTk332rem+LKjs4fWPGvcpb3fDyD6vh9UlKSAFK2PZmPo/N8c1H8lTBnZolJVswHD&#10;FlLTzS4YXAlHkE0Q6VCkrmUUtD1CIwiTThohZL0V+ziL4IScPHYSnnzkyfH8I+fRdfZIOETOnjJr&#10;uqYLi3YRQgyyPd/G/HBOMfjsJzwbr3n1a3D48GG8+93vxtDe/e53421vexve8573pM9O3X8K7/q/&#10;34X1co2bbroJ586dw2tf+1osFouN+/821vc9PvCeD+Aj7/sIzp4+i61DWY119bWPw9O+4Rn41pd8&#10;O3Z3dvFPfvI1k0uvvDx7MkZO1otGRCSEEEgSfewpEkMrDQQikYK1dP6wafYbXPbZyxEPRUzvmmql&#10;ucJmd88w/8wc5154Dv0xE6g2gp3n7eCqG67C97z6ewAAH3nvR/5W83vLW96CX/7lX8Z6vcZ73/ve&#10;/18+Gm200UYb7WvbrrzyStx2222Yz+df/uLRRhtttNFGG2200b6mrXnVG14JgbwEqEivEnAsUyGW&#10;KhQJqAmrAox3q4EtVVgNVSLFX0zgnIN6AogETd03HGPRRyNAR2ZwU4AopcoHOEj+4oCopYQSoabO&#10;SqB/2BR/ZMCeoBQpmowMMjA2A9VC9EY3ldmmpmCZlksaptRkABSYb5HB/AhVqWSgSpVPEyV+TDVA&#10;ErWPm5L7sPSMS/NlViJQyQED0iuQHRBXnDClohNnJA7CpDcdBuAA9ycL/u2AU8uociY/PBaFWS3S&#10;oxiL3dOj7tJShqWOViArIiOqKqkceAjAoWJeSoYpqB8sVuc1cSOgKvpc+QdRQtXJ0bQmSf2gAP8E&#10;tTMlVGtqzbMcSp1a7SCFDFA49wATpPSbpWWazrNhpp1KUkzFprWF0ryLgenZIZgU5LJQwe+KpPTx&#10;+z6EEl9DhYyvmQPvofgjFjSZxNZ9FfIccmvWYTRerNpPSKSC+7MKcL9uo4bV4MyLNZyPMo1dIuIZ&#10;WJLsgeAiZDIxMqQ92KTP4IWT0swWMDLRUqquUkgBEMgEqiLN0xNMizZtMGXJMVAGyjOo0nQCTdvo&#10;LbmiVp8RUpG5TmhOUBMvJQGhaQkTsaQkjJ6J1f6Xok0nsYcaJMBVf6pA8+eWj5/2mf8fTUFQ2Xia&#10;UJLP9pmNrwyl6iwtP6S7cvCigLNimR0bctHSczAYAvukx4h4yt6yzaUE7htv7Wl8lyD9EFAFqmiq&#10;RRtv2m8oX/Cwwz9vD/TFiePWICsrF6gVgQ0oriRc24YOUdWF1gyjDJ6lgr7TzKMMTJtbjKi1x6WO&#10;Jd+nO8AVadDzhFMn6QRyQRB2Sx+HGFdBEFPS1gC0nb/Ton21IgFziV2jMfJEPLF70rEnyXXXXYfV&#10;asUzZ85gesO0CVsaNkIhZghPvfSpcRmXEAgumV6CY9NjAICbb74ZL3/5y/H2t78du7u71WqfPn2w&#10;yumjH/0o/uiP/gjve9/7cPvttx94zVdip+47hc994nNgIK64+grMt+Z4+jc8EwwBk+kE3/Qd38hL&#10;rz7Opp2CjeYunHeLaRAJIiJ93/UkGdZ2xhAMEzQ7Z3bierdbT6b6fsdlHzuJ+dk51letsffMPYQL&#10;AZNT9bsfi69f8O7fuHsSZxHtqVYuPO0Cusfkf2Y8+1uejee96Hm474778IW7vvBF5/QDP/ADeOMb&#10;3wgAuOWWW3D99dfj9ttvx4MPPvhf7a/RRhtttNG+duxXf/VXcdNNN13sYYw22mijjTbaaKON9iiw&#10;5lWvfyVAvARMYBOwqW7w9GtZCZLJChhyWqk37LKYb6/ejkcGz+p7xEBQV+uI1xlKmOAmki+aBs3T&#10;OYl1tsr9IVLB2iL/VgGeA50YB8H0xnv+2btUnNExs4QWDwF9GEjtoL6mBiMoAcHIkQaFMsgandt4&#10;nFeaFA16zaNafSWJHJiam4txODGZ1Dp+yxrq01Rzh6iTog39a2sfmdNKNqZa8DYF2FDuDUnD7MjN&#10;jxJiXwsvck2XatbEkqpu8DSSw772QCyQiCaACtxH6ycycF3dEbGkOMFncSbYMhJFyRWFzqfFIKdh&#10;s8aRq5YIoDGyJgPXmkoxEULQGC9VbD75UBIZBvmXaT29NlM9C7WSPAJRNrSxBqw+1JjqTZZiZACH&#10;qRddcWLp+yCyudxkkRoSgFiUNchnwZAsjSzIL087af8lfqEYLaEKo4AKILfziZVSrfzaLzaFzGYd&#10;wWKjJ++wJv/tM5Z/pxcFCnpjTXVGC08hRyUNSYoTHCETV3CCqFREAbWKDYIOuS6SWHy7TxslueVQ&#10;EavQ74LHayJ0UiJIPeCH8RxIbIGJ9I3QszURzlTFV6m0IsHD1nUE7CUBVircHmRnwdyY46sUlEA1&#10;djdP81ekPExh0QrQClIbaYoslJUudSv/oFZ96RwGaR6H4ymUeGnUpob0+lVWVK6IoyoVIp1AK1MB&#10;kuCSZJHeErso0u7a825hozSlXYqlPD5BoPlLVDG5Iaqlp53Mcz+ACy99IE5oprpzgthbzLZiBJnk&#10;88nYc6/9mP6J4WSniNYyI5Fq9/lDmCAn9lOPCCv/l3za6Mx0GQXS91jfB/SdAEI2DWPsGhF7OUV3&#10;XBAg2MPcG4tzdA0CZmuGObbi09tndgDQNA2uuuoqdCe6sLO1U/nv6Uef3j9m6zE4NjmGvuvxmK3H&#10;VM76vd/7Pfzmb/7mF/fmAXbmzBncd999X9E9X84euPcB3Hfnffjul78Uh48dAQCECTE/MWmk77De&#10;2xWQmDecTPt1tf/XEbFnzs8JAH/x/350/47P3ClN0+Cqvatx4q8uTdfLTDC9Z4rpvZWwGZ//j59v&#10;V9euGC+NYfH4RbO8ZAmG/NyOXcSlJy/Fra+4FYePHcZf/ulfIsb6n6HHjh3DbbfdhsOHVRB/7733&#10;ou97vOQlL8F8PseHP/zhv0OvjTbaaKON9g/VXvayl+FNb3rTxR7GaKONNtpoo4022miPEmte9Toj&#10;v4AMgwtjDfMhBlTpCksFk4PJjb+lr0Bweiu+eHN/AN+iUj+4igo+FuYUdBmgzySXMywirED/VgQd&#10;mFVfDgwXJEl+czyPxut4lUBg/toTw1WiAwpYgfkAELUvIz+QiCa3RFYVeOMEWcVD484ysaETblkD&#10;zEMkdoFUHyaj6Mi1wYIBrV1xj0CVKkZcVu5P6DgzqQL7uWdJTuV1R+HjDR8eKAvLhF9BzuRbK1WN&#10;/lTUwWEEeMEuaLUdWYNYGqrdw9KS+bgswhQMzfqmHsCiGL9AMAvYTEuJrDhgUKVecpWli6tT1clG&#10;Osy2VgoJjRip1rUgUxJB623YHBqyJDUTNTtUyJRg8sCVac3KvlPSqqxzyenMtM5QVdvOU5QNCeBD&#10;1Bh2MijVuyPYiNVAG9zTsFClhA0yvRq6/+LExmDYvgVY7iUD6+G+BZBI4IpYDqUySBs35VU1gKR0&#10;NTqtVKSBSnwVChkEap25QqGqjImUcw9VBwL1VWCxQUVTKSaSKCARo4AyIdOSaLFZTUiWaQVZnmiW&#10;urBUawmAWYqzVFeNRH65IASNj9Q3wS2mVKsEJKmXnPHJSlVV6PZU4sv3lp9NX4yHkfyywgbx3ZBJ&#10;oWSJ2craX6IpCJFT6Uqx9sUzrhns0zLmAVg9wWrbet0sAmAUWPrK/GT14lZFO1KpbEn0IHaKtV4i&#10;q+x6KJm0RqVypgi5zE3A9XVJNWgpXcNgr/v4S9I3xZRIUcWtHKMSpNvQ+a0E0hcHShBKQean0bhj&#10;7HySWNxj753oOUhwsNHYAGg3UwdLDI10hERlg/sHAdn3KQv6vo3NapiluGnYI4R0ZMYWPaZWiwxE&#10;vyerndWOHGoPYxKm2Ov2+Im9T7QlwX/l/Ep5ytGnaM1NBn7+s5/Hgw8+iCNHjmAymeDMmTN46Utf&#10;igsXLuDRYLf8d7fgR3/if0AIAed3djC7ZBJCW7zysl7J8fYQQAnOMEYQwoZiLC8B3v4Xn1888PmH&#10;OgA8f+Y8X/C8WxDOBsQdDcfpnVMcf9fxqu8HXvdAOP2a0+lUWy6XjfTSiggZGCFKfrl9/Td9PZ7x&#10;zGfgrk/dhYcffjh9/lM/+1O48Tk3YnuyjeViiU996lP2OAKe9rSn4QUveAFOnTqFe++99+/Bg6ON&#10;Ntpoo/1DsK2tLdx22204fvz4l794tNFGG2200UYbbbT/Jqx59et/CABuRUYCZYCSCwvFgzNAKMgs&#10;A7IzkGIAV4E4xU1ipiTFlCAYvJkuQcHErCg6mATrazysUpUIiHUoUzSBktJiFehnjQEPGIFijgNe&#10;LFi6pZSaMBMz6gdq3aLWxiIQTBysNweQyKnJJOHzTsQpCeKgbAL7BV0B1C4RuMo0TEIwQ9Hs2nxV&#10;Y/pG3kkmTCpTMLT+WPtV4lIOzqo34AgO+MD8V/gqXTYkwQwzDtAaWGX6LycXvLab1lcqVEBU4vOs&#10;tT2x69Q95iQKnUhwawRyBMjAr0hS3/l6NKYMKbdGBu91UhFgV4w/1GElgNYHK1wAbtRw06961ORt&#10;ESMVF+2MVyQG5EepdbEBDJRL9lk5QA87NCYKTDV40qA1hlpkDnNmxKB3VwLfMGHWZHBPqk1kF5ui&#10;x8lRKWMkWXGPk2Aes6hMiZtQkFRVM6wUOZk09LFQY6ySnaAmessQJ7KXS7XYCuSK9eBcVEGxVKcE&#10;OuS483RzqX0RWaEgsS0WXWrRK52GBlUdRU6IkAh/qzjlKRotLSBnuUmLd2JSe5KgEmTbyKkYXaFn&#10;RB23h8QRcypWINdDTI0WBJqey5KeMweb5PNB55OJRPvdlUdFrCY6l5K+Y7rHL2NKg1vZGtnnRPVC&#10;AIH8jCkVsSnmAZCh6Cc/bWPxOwB4DTcInJQ/cBzl9NOLJmLxxnxWISJpup3gaVgQd2lzSrT0dqQ4&#10;85UGn6ZS7pGZzXGdz1wlx5mkQszphjVIAsFFtYDayCzpjzeevoAI18LyOQ4wSOfqbKHsxlYeslEQ&#10;ANputmrj3EjaGEAwhCKlYwgCMnKKToz+jGuupQ/9ot/HA/v3gyDu3L+73el28qHZCx67emx/4tgJ&#10;AMD9998v9957L/b393HfffehaRr8zM/8DP7sz/4MjwY7cvQIfun//CVsH9rGkUOHcf1V16GZBu6s&#10;8pyObx3nrJkjyKQDIMLYRsvOCwAguOjW/bm9nf3l+SW6RYcXv/jFeNKNT+KhbzhEEFjducIlv30J&#10;mp383s7i2gX+5s1/E7ClJ/56sQ6xi546OUgvk8jYsXjqLC8sccd77sDXPeXrcPz4cdxzzz24+dtv&#10;xuv/19dj0S1wdv8slueWOPPImWqex44dwy233ILLLrsMH//4x7Fe1+Lu0UYbbbTRvvbtF3/xF/Gi&#10;F73oYg9jtNFGG2200UYbbbRHkTX/9PU/BILfgQySloAugKruVYWH2QdVWj3/YgDYdflyQPHF+o19&#10;yQCeA8d9QX44A7ChymJRW8msNzYgEGwDWL8lL+LprxIwzELlYR+23g99jkzp7HxMgYPfzRdCJYXS&#10;fA0obCFoWesZCMgMluKuIL7coqgCoR3605Q0IoCQuFCChUJ0oNf1Sm//u/qp9GNFWqJSSPj4E67P&#10;fE15SwKJbYHFgfNykgeh2BnML+4ffjdY7rV9IBD2rGuTRQD7APsKzBbsG/C+FsgKGdgHAIrIUohV&#10;ibZGyGGYCiEvBp2AUCeQ3qf5RIkt5vR8AsGqXuwNbrF1VU3ho1DPOqVFU/LGtBjVvDnYGwYAO/mi&#10;MPOw70oJSZN0xcGcpb6FZE6L5ykkE/oPjaeWwPZwm6I4J8QJDv3P1B5D56TQcLXLQMWU9tXws+K6&#10;4fhBMqWpzGQjOfHBJFK5JkRceVOqf6RweNokxT3CXJtI650B+0hYMgiR4CSMTWRCJbpm0Lxwvf2c&#10;6ANR5RKgJKT6IAPULYBWKDGD1mlIEyaXAVDFp2eLFUCm2CB8OAVVcJY3t4vASKqKsYERykpQyrbF&#10;LAgGk2YkVQ3BFTQ9X0k2Tm3v+LXBz60vcnakMRTuTh3k78GQVX9D5RYABHCD5Er+zLElKcUqcv2+&#10;1JekHVe1oypQnYDrhnO8qrP64rwAiCXB/WKCCxSp4ewZ2OVuUxDX+eFE1a5QEp8DntCUu8H3in4o&#10;0osSpzE/hssmMXQ4xBTABLdNRrVGUfOOgAQ0PUExYpIULoOE/YCwtjVrNO7Z5vnQlbACwmomWhpI&#10;C1hS1iH4GSToJ/gCAyMbc2XfyLTftmdgI5AmMvQIoXq+Ykp2sxh6CtAREtdNmW4SX2gewKnth8CO&#10;DFH/mXDP++7p3/8H70fXdbj66qvlk5/8JEqq8F3vehd+/ud/Ho8We/P/9mbcdPNNWPUrTMIE1196&#10;Pa49fq1sT7bx0N5DmLWzcGx+rNg3Tex7roVoUBC2O7s7e81WI5c84RJedsVl8qKbM7g4e/yM21dv&#10;Y/LBCXBH7vvO//lOLq9cAg9DurZjh65S3Peh7/pJH4Vi73AQn/2Tz+L8A+cBAFdccQVuvPFGvOyf&#10;vQwnTijZeHR+FNecvAaHDx/Gzs4Ouq4uUXrDDTfg1ltvxR133IH777//79KVo4022mijPYrtRS96&#10;EX7pl37pYg9jtNFGG2200UYbbbRHmbny68UKp5W4YfqpqqVVmmRQurKc7whEUtqwuM3qb6WUYXq9&#10;YZdWX8rxxzySAuhOXxr41ljLPVHVPemYUxyKAfx1usP0pn9CFL3mEJHR80wS2SB1MIWEJvNErfnE&#10;FUbZWSjUCIQA0rCusVO52Fqc564BZKWToovEBUk1Y0gDYh0o7AF0EGlqIpGusChrRtX1VuBLXxqd&#10;OKRd1hasimPAwzpUB00uA741nZoDkPXvUOJLQWeFklco1AvaEr3ukYPBayLXziG4ZuDSep0IpJeA&#10;XVjNKpvUHKpqKcfaMtfp0sGXS6+TaD2ejUQxonEjLZvdJORAVaOxl9Rkvt+qOGKVXlDlGFbrxwH5&#10;gGKv2CCyYomkMZTluFz5V03R5pKIb3qXSii0kliRyrYszv3eag+jJMvre4sNPwTeJdWnK6/jAWeP&#10;tyVAsP0Ty7AyF6R0kgTaRB6J9NS48lpaLXSvleSCCKSDEZ0G1odBH0VckgbmrwmsUaTpi3nPBQJt&#10;yHuHUBJsXiyj+SLVA5wRkFDV+QOE0rMkenRqTp5XNRiz1k/TKpY+AjjJxBBNiUXJZ15aE0/jKgLx&#10;umbup4hcHw6wOl8FyUUq8VXsrercTy8lML8cAUhON4l8o9ad8vHb/rPD2knGypemfnOyy8+0wEE5&#10;Q9Yku+1pumKrfvmC8PpWNpnMdpq/PC1hqqGZueOwAxY1K70uYa3UjPkeQCA2L7pv0Gh7Rvgz1dDL&#10;FnqAve35BiIinpZSu+tBVzpm5c9A9mzP8fT1FEBDSnrZhBKMZKNzKELhBT9TCCWdSJkjEa8Mfsgg&#10;E6SL+hyVjsA582cTW5yWgL00/kC0q6an0EqdqcMbdBqLRls2QJza2jZCefDTF9YxQiaHNIQjI04f&#10;O8c4EfTbvYDAhTsu4J4/vycCwD333IOd9Q5ms1naWSKCN77xjTh//jweDfZd3/Vd+IWf/wUcmx/D&#10;JExwdH4U83YOALhk6xI8/vjjpQ0t97v9tLZRovSxF0SsIYgIaPcWe6vFcpGkVCeedgKPtI9gjjm2&#10;VLgu4dIA/CCAEwD+BHj4ux7mqR88ldrduWInrLfXwkgGCRSI9JN+5U+F2ETs3rOLz/3nz1VzuO7Z&#10;1+Ho1Uex6laYT+d4/PHHowkNtre3cfXVV+ORRx7BalVxlnjwwQdx8uRJXH755bj//vuxWCz+7p07&#10;2mijjTbao8re/va344orrrjYwxhttNFGG2200UYb7VFmifwClH06KO+d/d9r0pRAbCYxisuLD8pU&#10;V4aBplpghdKL5W21QskpnjolGiTzIxllptcRUnCVSPWWCAVlhyoxgGjoSXgUN2zrrxEOBNkze+Do&#10;dEkEBKpiI6kekIE8AmgACQCmBXOUFGmF/2bIKRUd/VtnzBpL5No/Yu5wlYqPTgTYElUmlam6QgEW&#10;l+C3T8pr3pT+apw/kFSHKAeIvuGf5jporpIUbijDil8Sx1L+DieB9Lc1nOzJl5RALAj0EK6Kto1w&#10;BEh2AFZQhVxKO2b5244grxNsjiVBKaHaJeLztfFo7TQSYvFoMbdBgrm60J2s6+C0lTFoA+C9r3yj&#10;A4/MiG4PIFKySlEOVEyxIrIHteBCdWn2cX2PItop1Z797col5Pvy/4v+yw/LM4WSVUI2/qSpEHi6&#10;NyCEQQxVB5P/zLSnkAhf70ih/EbSGhDIdawAVcGsoSrLJrcrXkPPahUmlQpYzbbylqsUtRYV2UdV&#10;oKbxBCUNy/MpUFNHFukMC1Ul/bxjgNVps7GtBr0H1oR/Ts9HQkQoEO/D3RjAMEVplEiK1bkCUccl&#10;irmUe6cPDKvi+0T+DcgbFuud1szHWu5qW67B+SIRIY19kI4wv5hA1jUKQyiyECoDpmdePntKGtPJ&#10;7MoposrLjeeg/abPuLJ+ow4n1Y8rbtgD2enulghmlaDeRULoz7BoaR4b5XDcX7TanGkCgWRgSk8L&#10;AoyZC6Pte/G6mwAgIWj7ZCLeGwamuLPrugPOtBXAiR5bXAU0NTGrKWmrWmmB/SzYGSzCFgiFr3RP&#10;5jMw7awdwuvGhT024WzSQwIIK8amI4A+eLnLwDUCJQUZIJiRnU/mzP378fRde3H/oSX7RY/p0QnO&#10;H7+A1TRdgjiNcuyRY83y3FL2dvZw+VWXy+NueFxOStoBv/Zrv4b3ve99eLTYbbfdhssuuwwAsDXZ&#10;wqyty1i2ocWl25diu92W3dUue+m57ot0gYIIwWrVr9brTv/psX1yW+bH5lhhxVM4xTXWOIETOTSe&#10;A/Qv63Hf9fdxdUgfwfuP2Q/Ly5dBgqCf9iIaOmuUSrwITO6a4JIjl2Bvbw/L5RKHLzuMx3/j4wEA&#10;636Nh/cfZtu0vGxb50QSv/u7v4t7770X29vbmM1m2N3dxWc+8xkAwMmTJ3H27NmxDthoo4022te4&#10;velNb8LLXvayiz2M0UYbbbTRRhtttNEehWagqOGRZszETjLm6yMUGK7uqS/bACITkI26Bk5UsFta&#10;A5GHFg0jrNREUv0tWY2g2OgcImsILgwAaDApwKCqBaJKXWiIuwOF/lEi3VLdoQIcFUAo2pYPyms2&#10;EZgLpBWpQHW/eQpKI1nZ4+kEGwOxA2rSBVC0cQoFA9eixFfplzUlqcLU5yJzKNGCKBLoabMc5RVI&#10;Ug8UnjCfOnnT1/0IspJCHMg0Foi9QKJkVUuNFsMVGWDpEb/QJFjDuIoEG4EEqC/L17ypqgUOlYk9&#10;iWBAZ8RAIQPS0tJJq0oegMCW1bbprcZXCcTrHANiFGHIAHwJxHeA9JKVNp6WcyoiHcDO/JfUGKLx&#10;CDrxlXpKkTaHkjAVqWl7dGVIrhOVoHAFyAqCLWGVMi/5xeteFfIWX98yjWMxBTRGeJRxQPtyanWp&#10;1shEjV9gvhEnpIvvlFmQel94HTko2s9meA5BYxxSpIwsia/soMyZCNBCxMlf0evyXtZ8feL147IJ&#10;9gH0IpiB2LIpFNeIE7BOQinHojFZEvxlnbq5iExEMvFKYMq8BQJ0f7feHoAtgUx0vZ0cTIq2CVSF&#10;twRQyU1sASN0bYb7UfU+kOEZY+EYO4CNkzF0ZRBFRLA6QJnr6WY7Tc0oISDYWcRORNY2GeaOpAUQ&#10;LR2pq8aGytGI+uWIhulss+3Det00TR4ASGPqvGLfsBGRJmS1ZJq1n/XabkW8BXtZocPgHLehRCMm&#10;KfXXILiEYCXADERbPLSsuCQIJQWLs5wdtE6kqtk0wP2caQA0IpJqXaZnsyBSzxj3VVJgBn1eNAe8&#10;x9EzcA2RIIKpEV7lBDoAKwHmdJUyEQn0OdUfaWvoW3eqzyHxFJcQSAdNi0ghGhGRIFKmfV0TnEiK&#10;P8BIY0/fq3tWsE9XZgJoQrMbYghBgnRNF0UEYVWeNX0TpWsgEkMTfO8gimApsZkh9HEtcuqOC2ne&#10;e6eWhEjTnAhGaakdefhIc2R6JDzrW54V7rvjvv7YsWOZAJ4Bq7DC6f3TQ/9eNPvO7/xOPOUpT/ly&#10;lxEALt2+VC7ZuqS/8+ydvPvc3VWQTKaT/tLtS2VrtsXdbpeHLj90QCP1Y+bCgxdw4sETMl1O5fS1&#10;p8Pe1XvVBX3b95TBM/lugEvi2LFjuPHGG3H33Xdj9vhM1nX6X/j4qY/jCztfkGc85hnysQ98TE6d&#10;UnXZRz7yEVxzzTWys7OT7rnzzjvx/ve//8v5YLTRRhtttH/AdtNNN+GNb3zjxR7GaKONNtpoo402&#10;2miPUmte/fpXAsCt5YeFescAdZS4PAE0cpCKytKSSXpnvv6+IHoSumWoZlJSbKSzyiQaoanMvFGW&#10;FwyTYBlQJwD7chgGTmtqOFaYTcucZsvH2AzHQyT1kTMHMRQqNhakgt0RSA4VMgFEa1h0ADityQES&#10;qvo4yAglI3rUShVQ0/6lCw1cPlLc6ToXnx+haccKCQRATfOXPjFyzNLE0YmvRI44BppLDxEQlnNN&#10;gHsaW+Yeav/WZCQM0HW1CJkVX15zqowPJ1VyqkA6OWH3MHFuE+vOCa42kNs+D5ICYcOsvFOQ3QLW&#10;+t1QBYrujc18f4UKCdwA+J1oIwcbzdoMYjFWfNYjp3rTvSOumCSMaOuhxGdWvPgc8lr43vM+w2ZR&#10;t5SCzMgmkaJNkAhG4FRnQtFIQXrWZYNMber3FZIDQA6q0yQItmbR+94gyIZIbCakkx9quh99ID1t&#10;mhMgXTEe32tAnUKusS3l+7/xeGBBZHGgkqKAwVP9aYDVcgxgCn0ZoNzbbQD9unWoyUSKiKY4RZHO&#10;sPI4l2p7AAAgAElEQVQASqLOyKPEXpT1DFtbz2Jfxb5oMpJBihhygqAcq0Dr74FAEIgInXS0SyrF&#10;krZr1w9VqOWRUKnl7PzWmN9YcWtTR1h9a3kNU+pL+zalvtW/JVisFUNOKUmLtJLluYPhtu8CQnRS&#10;0L7Pc07kFXczOS8dNWb0OeXVwgbnJMBtaPrLpKQmua+ZbyEApuU54yQdrB6bNi8CiKm8KDQF4cBf&#10;0Z4Xfp40NPVxEWdJcWjTWlv8tHZkRSEWKF93oAQyTtzfIpwCoaxtSQD7rOJKOgQ8Yk+DEBguNKFZ&#10;AkBAYBvbIB27UNLTIuhjbKKgiSIMpBKPjQQBwhrSnH+kkwunlhXp95gnH50djVvtdN2G5aSLzfL/&#10;Y+9tY3XJrjKx59lV9b7vOefec2/f7r522+1207SbtIavsZkBx0YwNoJIaIYfzo8EUDzCCfkRFKIw&#10;IcGMBBlpLDCf8QiPQWM+ZGwyGCx7BAEh09KIsZnEsUQwwQ6NG0O73Xb37dv365z3o6r2yo+11v6o&#10;9zhDGI9vd7seq33Pqaq9a++1P+poPftZq+Udn70jHdA5vuM4dAdd4wwyAPCI+Mb/5Bvx8gdfjk/8&#10;8SdwcvMEtxOPPvooHnnkETz88MO49957/78e1WEn5Y6DO+TC8oKc9CfcjTs2bRPbRSsA0LUdLh5f&#10;FAZiDDpVlljKV+IrEfRPJwLA9s+3OP1j3U4X2wXwOUi/7Nnf3fsBIWl3bfW3Cq4B/FQ9xa9du4ZP&#10;P/ZpLA4XWJ5fYodd+pv0tD/lEydPhGeuPBOuPnE1z6slcP7F59FvewzbAe9973tRkmEzZsyYMeOF&#10;h3e/+924//77b3czZsyYMWPGjBkzZjxH4eTXt5UXpXS2CViFGGPy/JUEiGCiFoERVe68KogvomB6&#10;CneHiJ4Sd3IKE+4sIh2W3z++XuSvESOoaM7BRtSpNzmxn3J7OYlR53RSJ1+Tr7g1qt9AU7KZsXKY&#10;qII8gpIarmyIyCHvAKAhubD73s8ORQ6uMxCD3jqw9w0ERxb5YNQrLOcntvJn7TdpYeoyGuUDdX6n&#10;5plfzx3SZejGqj0sQlV6BiVrj+eiqssQgpBUTyXjU8o8BFXOJhmgY1kqsoZUUh3tBJjHO9McAa50&#10;1DBkpbqPAI78tRaHMASy8z7BM43lQqXLnabE8nCQ1WPpZzVym0pnTENt1gxRJi6cEFE1T7HahOiF&#10;WEPQZLUiI8GtilqSkqRsmDDl33PiNocX9X8LwsrtWPdeczA1xdBNwioa+VKO8p5xJqorK8Os2Aum&#10;zmmLljnxUc/JmgH2PviVIL4lJfIBG4Lu5DflWaXWAoDI0PTIuceSna0OgYZ9rBf+VD2ZkgMCVr4t&#10;DaxFwkKHowqX52PaUvPLec4tiEgEcIJijnPfnkpZ7q9fJzYAomMR9pV6N73HtIV5PRLIeb0qk+8A&#10;emhSkTNzs0k3aYdxbhVJND0M0UzKCMs8ZMykujek6qw1slDmMr9nDw1CXquT/bzRyutSE11wnB5G&#10;YAozmL9hJLc2x2mb1XayzeR9K+8ZHYiOmmtuYXWf+P4vlCjEDjpHG2ub+MZCJwwhRd43bXux71IJ&#10;y4pkjQK5AVX5dUUBD71LCMZQk9gWLpEDClUZEdNaEQEFYYU8LnASsOgzQDxLYoeACHJoQ3urPC0w&#10;RgwRTS+k0Lo7iqQpIEAYo7RcSNqfIgLC+YN2cceiHU6HGLdRLt1/1B3duWwBYDG24fh01XYnyxX7&#10;tiLISDK0oSHJsRmjj9L9r7gff/8/+/u4cesG/uyP6/xVX2z81V/9Fd75znei73u8/vWv/2uVOegO&#10;8JLzL5EoEeuwjm7itm3RdR262KGNrYxhxCv4CpwvztdgC4RvDpBeMHzZgM2wwWa3wcFfHcjiyiLu&#10;7toFthyDTM4s/BnAPs98C13IYTvw6uNXubx/yW7ZVV/hOy/e2Vx++eXm8gOXw+n1U+k3vdzzinvQ&#10;LTsc33WM3/ud38NH/4+P/ntYb8aMGTNmPNfxAz/wA/je7/3e292MGTNmzJgxY8aMGc9h7JFf5pFI&#10;IfzMc5ScpqJO4zK/i2dt2A9WpwRYgLrWpjliBBY+ke5hU9YlqrN8X8Agerrd68lkVXbCV78CgBCN&#10;BCyMFMs5wOjCL3VAT97lRIP/XLs1kQwS86vFyZ9CZZHUBdYwBhALs5Q7p5fuwKOSMk6S5VdJ7RWk&#10;OZvtfwsIWoC7giiAQA5AzURfYMxKBtG25NdQ9FpyShehzSryo7JVocxKVzTMXaqDTkZxX/VgrIEP&#10;/zQX2JS0LNUFScGHbHdQHb6aW0mqXDbeuKUQR6UtBLLEhGwk0NEzAU2JLy1k6pE0PSis69DQiNNp&#10;zFDze3sO/YkJamUWgIaCHqzIJABYgxgQVA3IImQmwV5U8VW9i6owUUWWJGKufLlMFrWP6ZRAyWEX&#10;kXJClYhg2iUAJ/CyXCam3/McGJOS0EgpJZJKQkgAza3mc6RUGRYtTnaAcV5CJDXaLoA5jKYylDtM&#10;+XljLpVg4Aglusr52nE/ZF+yD4CFpD2IZhRhYQN/y2IyZzzknjfFUtOlkJYDoOEZyzIBdHI0EQzw&#10;sHV5vZTvidD1lkNyij+bFquEfZpoUg8jinCsouvKSWRvUBNyxErvW3FggNEOLLjKz204JdHK/F71&#10;VwD522X/pj2mJqQAoiakRcfFlXkBuhcU71MhDJJyzGMTloQ6tpxqppH3Q68kIHhYP0JDB46TKdwU&#10;6kjY8K8mdY5EyvXo39oIDVfohymm36+RYsS3kce+bv3bBoS+WI8QSA+dazvRvaOF0A8kFP2uEG3/&#10;7yh6EAWMIVQKOJJ28MW+mUJyREiHFCIgpwhIEp7AcGLGAEmKQAbBzkdcgkaGlDi2ZcfZIbKjsvMC&#10;RC4IEu2qDUcvOeraVWjuePGqWscROGSDY7SxQ+SISbi+GCLX7do2L+P6WuJVf+9VePiVD+Mv/p+/&#10;wLUr13A78Qd/8Ad43/vehy/7si/Dgw8++NcqM8RBggSMGBEZsVgt0smWRhpssQUb8m7cnQv9AMDf&#10;JpZ/tET4TMCVh65owFYA3fUOxx89jqEPsru3iFz8OMCr9az5xCc+gc1mQwA4vO8Qd3/73cBF6Mze&#10;guePzofzR+cbAFgeLfnS/+ilTcPGQ/riLx/7S7zjp97xN7LVjBkzZsx4fuChhx7CBz7wAXD/b9MZ&#10;M2bMmDFjxowZMxIq8ss8oqUDDxNHdqHKgrsLhaWHb//vTzIrQdxp5ASR/yL2l6u7awXExhQvXVGl&#10;mBM6KYr2CRO6Aw1QR6DrHVpT5UR6qxTBTseXREqlSkhqszJskyvMMqb5goy0YHLIFw5SVy41JKft&#10;b0JJLuiAuGMyUAnAiaqDBOAh+3aWc+eCe1oLQqAkqhYEpr5sJ+YIJS7r8UY1J9xWE2etjCTWSOqN&#10;ROwVpOAeRSFkIrrK0GJlP3MoQ7ewzqtAwNxriEUurtZIrZgUEfrfeSjBt8qXUDqTCaANtepmT4pF&#10;Ke87J1SECkWpWqmEPYlAYg6jVjvIiyuyP6+GAG5ZxG8UYgua2kKvrQXcQkldzZUWUog0QAnrMeT8&#10;UV5SwycyjW3ZNE/HNm2/hmvUIuX4ZGJrX4WUxsTsNk7ug74/JFFPWvdJFVTOJOqe4UQMp5X5Fdb2&#10;FBpRU0zIEeBooS+1S/4zfA3LAnl+umq0yneW7ZcZnaK90a5MyRxCydHieqLdfeEmlZWSD9JC+zDk&#10;SrgLZEF0A6j3tMhMkKS1bLbZQge6nC/6euYBJliGTURRzw7wPE8IAA5Q78kp5GMmlAhO1pstTF/z&#10;3fQ+9sk7W3Nl7sW9+4H7HhJfgwG6VvSaG9m+OGAi38o5RhiJIymSLABgCGSPpLAC6lUNUAm+nf1M&#10;gfTQdVw+EzAJLwrdq8rPcgRwwvSNS+EvHSMjtlqdkdsaqG+gquaiHa4I9bvDLjD01ByObp+T3B+M&#10;IjiF6nVUBSboi3XtGHweEmgI6ewbkdYFGRpTpGnOPyI7svTDEYRy1Qgynd9oeu8KAMTIXqbvDhtB&#10;sIMYQiJAmpU9Q7JrwhgCJUpINl6ca84JsaKukSiQMECOQZABbVwOKyGEQ5PUbeuwjkJhZAxROXwZ&#10;OAAE7rnvHnz7d347Hn/scfzlo3+J24mnnnoK7373u/H000/jm7/5m7FYTLesjJPdCa5tr6Fhg4Nw&#10;ADmQajWNGPGZ5Wf4OX4On8VncR7ncfTBI8H35Weufdk1xF0EAhCP1ezd1Q4Hjx1g+ZdL9Hf2GMMI&#10;frJekvfccw+apsETTzxBAHjpf/pSdMedrrRjoAkN7gp3NWzyWj595nTcPbsbG9sm/vlP/XM89eRT&#10;/942mzFjxowZz128853vxMMPP3y7mzFjxowZM2bMmDHjOY4p+VU56AoP7J6TsbzhhIh5xadO3zEY&#10;SVFUWRIZdiK/VFrICJi6RR2ERj7lZmiOkiIkWkU26BPODRTu50CgNceaO37LMGo0pUKtbsrERs6d&#10;VKi+oASQ599yc7iD30/XN6jty7pDcIVXYlIAj1KVIUw51aI6oCtCaAFgKZQlSpWVPuGqMjhhlC0F&#10;kFVuKCdwPLTbVPjmHRnd0V3c3pqrMfcd6qay9u5EwxcGJ/6YbSlQNSCnJIX92xS/l/2GERBLc7SK&#10;QBoQHZgUMr1onpzS49fRSMOiPtJUX3oxi5+Kud7U1hBAFRoAnAzmlNiQ+l+W45y6UQ62PViSsiBw&#10;mp3JJDSc4GnhrB8AKuFErO3Bc8WLBIJIYOdEQY4MSbHxVFdx0TabZjG3g7RkN2lOczIm1slMbDEZ&#10;1MNzZhK8NoTnDCrWC2E+cZtXEhD2Q0yyyL+HepAA7BHWG7NT+Y6+LGYkWDkqrviBvWcAsOK+6qsc&#10;byYS0HK/CSXuN8+XiAiKHFQO65jxHEo+GUF0AF3bPYChYdjVFVakO2BKndJerLZ7DCIYUSsFa/Wj&#10;7K9BGGGARBJxhfozEghO91axdls+KTLWUTOjmMrtLHWXt09E0l0ihx8tPwjglEATAtPDB3Veseq9&#10;RADFVWJpf4pM+cv8u7Bh0RjQ1mSh6JWUewvGNeK0+E4RfmCkPBwh0jIrDm1P4CmpZJfNh75ov5ic&#10;V5jDUDa6/jNRpMSivVKX2RCo5A5BCQhjFLl5xnTdAtwJsKPmRxvLTgswhvx9cGyNcNMnQ6jUpkKI&#10;pP0BvgffEJ0HgeAY2JxU20UMA4fOc/LZjS2AUb9tjUQQEjqIz74AxEUTxoYiLWMUMIjIKgALkCEG&#10;LgQIUeISRhpGSIwNBF1cSDcuOXLsZRj6UER5JIijQdCKauMM7/rZd+HGszemBrwt+MhHPoJ3vetd&#10;uOeee/CVX/mVZz6zHbZYD2sAQL/oEQ8j2DB9eZ/unsa6WRMA1ljjU/gUul/reOmRSyCIk5ef4Nor&#10;Ve3WXG8QruksDKNOzfZGi3N/fA7Hzx7jxnG2y3K5xFd91VfhoYcewn333Yf+3p6Lh2uS7vxj54HH&#10;NSNnOAwhjlGe+fNndhL1DNXv/avfw+/+q9/9gtttxowZM2Y8d/CmN70JP/iDP3i7mzFjxowZM2bM&#10;mDHjeYDmTf/DPwSAb5JJWCmlgqpnOfnFHFPVzbgX5K0OieS3Y1E0efzVtSIRRXg7pYSwgypb2uSI&#10;FOds6IqVlpMW28n2kBpojkDkPCqV41P0/H4HdZ4m7+KEFAqWeMw9tALLD5TaIgCNP3OSSCDuTA75&#10;eunCkz3CxNQuRfuSA1qVY8o9TE7aSxuU8DErpXZ7RQ1V9TV1IHf+kPU9KVCy2qdCBNjXFpfBHbFA&#10;Guw1lCBo1a7iihN3rjZh4kQX4MScuC0L4sfgoTSnZIsr+DoT5ZUKxVaAQ5DLSV1NABfMIQI1PJf1&#10;28JAOgEg1rhAJfPKnqdQce7yrkQUhaN7Yj+3r8+E6L9WmhqbdxTsWIboM1sBGFPrwEl4UQHEQh5m&#10;QtRDlwk0ZOakaRTmIT+LcBD7v5JM4BljNUDXIIq1WeZwsxCeVZmxIsysHitTrh2PNbcX6jC7aJHK&#10;2PUiTCkGALsJ4QAlBThdG4TO3TL/kmNhfStVVNV4iyAKMfikEMogzAcAmPksX61OCja+z0Zfy7qp&#10;nXWIoANwGIAtyZSvTGC6HabcXZzYG0FzUw1mq2CEZgem8HwTC1c2Lu/0ZgCqnTgNs+n30jXJKiUl&#10;wbTG0sYr61vBaNaNEREfMBprnlR2klgdNGdQy5OcjnYOI8/ltD6L+yj2cVUWB9uoyYZgT3CYNLE3&#10;W46wvIRSj8EpPVRkHtve1sGITMglhSptXxEl2lzZWh7ACBAwSKkU5AjBztjcpJBFCt8azABhVxxG&#10;QZS4HSV+FoI1VK3cQtADwcmuGBgt3GHKMQaB6ybVhrb377LNeQNEpB1I8A+5aU9FlM/rBeLhDsO4&#10;5TOIYde4xEcgGLodESRIUFYxDOQkZV/X9eOy3Y4qD23CInDIYVVNCjuKq6dtnbItyEeOQWIa14CA&#10;5bBomqHfDZJzmXUSm0OR0AHsBIjEL/7YL+HffvDf4rmEGzdu4Dd/8zfx6KOP4hu+4RtwfHxc3V+2&#10;Sxx1Rxgw4Obqpv3xRoQ2oA0tnmqf4lhs04d/cYjt8ZZPv+5pLK8scesVtxCXeRsMu4DmWU2V58GY&#10;L+AC7r16L+56+i5sDjZYH6zx0EMP4fx5zSF2xx134G+99G8BAJ/G0wCA1ZMrHD5+qHvizSjxJMbT&#10;m6fj9tZWAODpzz2NH/uffwzjuCcmnjFjxowZLxBcvnwZ73//+3F4ePjvfnjGjBkzZsyYMWPGlzyc&#10;/HodUbh1MGXBqjJOerlgJHkGPRBbUaQMq+boC8eilE42e3ZHI0aKZngopx0AUtgiOyhBzRdThqQC&#10;zsgHw8rxnpRQyVktdd4niivKSpdpVlo1UKeqOxz9XSA5mPAsaD0iUMXKztrdlg7ciYm5ZzE1rDve&#10;UvuYw+zFgndoTKrgoRUrB3UmtbKiC5Mwj4WT2prr8qcqdFfvJIF5iyPJddkdEQzQcRsBbEztUBIm&#10;PYFnQXY0UsFIry2Q7BUKR212P4NOXo6l09XGYAlVwSV/KogDaC4wWnsY9Hcv02oZhoIccGLFnclq&#10;Xx8IpakorFQ6E4XKVBwDWJsysWDkiZG1TirsKccC05iOAEUgGxReXgK37CcL/SYBghVVAeI2BfL6&#10;SiqpCfEaitCHlqrqTFVX+XM5R6zuWvVBVGpNoFo3Wob7uQFHI2a8rW6DkviuCLA8RzJBQ6nlRMyk&#10;gvrD833z0PqaKsdBqnUCXUtGNCfV3IiJCkx8rI0PEA9RmVeTcKpKYjUGeWMtXz5lbfTwwQoalnFH&#10;MMZy2JSiWZRlAMTAEEmK5VMUAVaF01+Qw1J6SMEYMqnptY/M+ygABucQvKeTMISUrPgq594Wuu5b&#10;aFvrvIWSFFFnjTf37KRNbDDJ9YVMKE2mRaqTxTNl7rvEJIFobNKIjdQYJJGIfvDAVV+AHuTobVPw&#10;8e6pBLZ3JQJShqwUqBJvQWa1rkAQlcQORsr2yOvaWxolzQ1tTAxsEIy00+9QReZGyhApkUWZQcYr&#10;yGEy1xAMKsSmLZDoCzICMgIM6aBGJmuF2l7HFsQGwA66NzWRaKttRQfa1/0YB96QITwbI8Y4ysCA&#10;EGLXU5pMPoG4delkJyGi7e1wASOW7S6SQMNBWjkYAxsB85aw7XEoRVhLlswYA2KQGCezawVsVi2x&#10;6tiOAhmjxOZcjL5yGIB4NOATf/UoPvbBj32eT8Htxcc+9jH8wi/8Ai5duoSv+7qvq+41ocG57hw6&#10;djjFKfxPnwfCA3gQD2KLLa/hGtqbLY4/fkwA6C/05MOUg+YA481xr8/cEjwhWrZ48fLFIIhFv8CL&#10;PvciHJ87xt2vvHvvy3cZl/ESvAS3+ltsP9aC9RErWZ5fioig3/V4x//yDnzqsU99oc00Y8aMGTOe&#10;Q/i5n/s5vPrVr77dzZgxY8aMGTNmzJjxPIGTX98KJEWAhCkfI8X/K2o3kD5tgqjkdY7m7EPx6FDW&#10;QyBOgvqlk+F0R6AgTlrSQ53krtAhihB+ACSfN69QqTEKZ7/nenFnZ2UfZBVCqfRCcW2aiyoaLadO&#10;Y/UyhqIPHgqqCK9VWTOJGIoORWGtlvOGMxMiWqjMEZPH0Z3orHNZVTmnpk5g91wLKyUMASVfpmqm&#10;DQrVjCmXkjNW5wO30DngyombRpjdtJoPBClfGAAECw2ZiMTaNkwKvqKNAaYCNMeuhbJMTt4GFjqM&#10;e1OciViBEpa1MjATYaAzJvqLD2CYqg+RCZhkPGRlk0DDeWG/LZWSCPT5p6qTpWi560WxbSB2zAof&#10;J75KUmWAhhPNhJ4SA5kk2le1uU2r+UELDUpUZYvbaR6XTvwiz59MFV9goRItyvQVr6W59AoFJZsy&#10;LGHBUpQGNWd+uuaKNDKrk8owpgFiytCkqomVMtawnJCGAvAEKdwnGpE0Ho4hbZLeo5wDzdkk0hVm&#10;bmSiLIWguf9goUMDgBgySbUAcN7yP5VKwSXJUBJbRFbA2BsCSD8EYDxTMc7izZnyWPBQddBthiVH&#10;JYBYyFVnizCC2NrhB//CRFjoRCo5cgGl0k4gTSZBxV5cTRk33gQNahUYMVEtTjuDeqxdcVjVLJnY&#10;C1Zwk4ePje15u+oLJ06sYrCypyzmh6qj5GmBCI2cF0EjKssaocR0kDrPW6lQ8zmgOemMobQNKiD4&#10;2IuQOKd9sj0bEiVYCEWAAqGI3IhZeeUmukWEW2pX6dpiGZMQofQS8uEPu35CWO4xtdutwppRgBPR&#10;7+KqmCQWgpUtwCb2fBLC3mwiowhDw0WQNn1nTs+djrujXRyWiMNCxjAwrEIfm+C76lKa4UUR49K+&#10;zCP7EYsxVnkfhRQbH1IgwgaRIYdmbiH90g4ehEAeLEK7PtePwuqADU7O9XjFax/Ca/7z1+CT/+cn&#10;cfXTV/Fcw263w2//9m/jIx/5CL72a78Wly9fru4f4AAXcREjRlzABRzjGC1avBQvxUVcxO6xHeOJ&#10;bp9Ht47kns/eg3AU0N7VQnqBrGsGjJG463+7C4vPLID7kXbzgwsHwONQfeMF7LUBJ8Bm2GA8yWeq&#10;mouNMBCL1QL/+pF/jV/7pV/7D2KjGTNmzJjx3MAb3vAGvOUtb7ndzZgxY8aMGTNmzJjxPILn/PpW&#10;v8AsKFDH3j7xhXSqe4+wqa6NEzd0ZB3OLJo6qiRetmVdGmcs9KktTHSa2LMkeFCUT6xLbg1hiqMJ&#10;AcHkzCzDHVbP5TBx6mCe5LmhqiuITCh5nwpbSclssCBdjAiUNleHuqgVkQlxB3XguhPXFEiZYCsG&#10;RdR9pw5a+7HyxRphNc2TVCmtMqnp84ID6vb2qMLxUaBO92i/KPFBgGS0sGwDyU1RxwbAVau3s35Y&#10;7i1V1ejJ/GkuLXq4Qz+1P1XntFAncjVHQyK5iu7lcpmYZLZDMgHrSVD8aGPCulSGiCCSezciSrKL&#10;6afk5K9CQ+qLBErMDgD6wKQeMaEgBgoaoMhxlqU6PtbZVs4OUfMuFW2zPE3Ta3mTkJo8Y7EIS2Vi&#10;WoOiFEB6iLUNyoEYOCVZVVoZobnhWhKJVKFGi9S1UJfxMbPm1oo0ySrQMidYg0yeuq0nUJUP83qx&#10;/YsCsBdBrMkZGcm0bn0cSiLJ+9pNCcgJOyMlm05F3oNyGR//ARqurisKBYBHOmBGKCjFdmATOAIS&#10;SQk+n6nbmYY2ZLUOjfAnAQQhJ82XFoWq1u5t/etiBJgTdY01/pgavjXtS6EmKCGQGJU4TGReYDV/&#10;/HXl1yrthVVVNY82JXu1mXUBV0+5aVzhWiQJpOaUs8pkkqARqnKeHJ6QGyBGEL1AtgAaAQ+R58sg&#10;kDGpBxWD8Vtu5xRWtrJCypFHEDgk0OlaUWo1UvqJVfoAjTdXbD4D8zd5o5NDWj90ITpp7LOVCL6+&#10;AW8ZWRtBXrexz3uIkrA7qAquge5NJVl+yhZLQIio342wkvPSxkUM/QIIEps43LrzVlKOSgPEwzC2&#10;IaAbBiUI+8tRU0ESlAUkNmEbd+dQjjcxNC160EhsC7RLEiEEEJSVyKbcx0+7frhycb3bLQdSiHYM&#10;2Kx69Cvtwvk7z+O3fvq3cPPKhEd8DuHRRx/F29/+dqxWK7z2ta+t7gUEHOMYh6hDTB3jGC+762UY&#10;xxE3btzgvY/fK92g2wwbgsfERjYImwDa6j336Dlc/JOLwGcA/DGAcwC+xv4doH8FfDkq+vnZzbN4&#10;8uRJtIctugsdYh+BBSSs9KGTWyf44f/2h7E+LcWFM2bMmDHjhYTFYoH3v//9uHTp0u1uyowZM2bM&#10;mDFjxoznEdynXjirk6oGKBzSJQiIecz8/pQci/5DVQqhhYZEiq6oyIUkQtBCSpeH5i8iGAn2pgxg&#10;LoItBCeQvVBpyf9ZnLSf3EZywEt2diYlESahy4x0c+ciqIqUoodsItCI5FxT9u5gpEik7JFPfVQn&#10;/tTRWnRRpsoyQE/KxwgMhQM2AtnraA77kqOZvntiF7rDNE5uEuoZDhFCa08qZMRh7WhVJ/9guWg0&#10;FFz9ZiHDZtLtgcCNAHyGwBVij4QB9tuPwokdImQ5iW5Xjm0LG9OyDDRHWJWbKL+LDURzvO1D1Pcu&#10;MiVsRkDGybryEhFAX/rA0zjpf+5An3RB1WHFBQ+vtwBwJ0uCC2lSC4ibUFdib8qPCSm4N+8aXdQi&#10;UhNYsOJ7xEGafzrJY4SM1k8U5at3FXPWOyemkCoxMuUUSkjEohBRCYJSXSjOulQkdVl62qdiKCjA&#10;MgJLETTFXGuFciTT/SCP20Y0pKeH8Cvft4U683sblZKYQkDOq1fUGoxZ2Wu/LUTBGfesxgXAlfWv&#10;1xXPJcFLEK4mBVoQnRDHEXJJNKTjMttGQMhIYGvEjs5fQRRBH6PsRETEFb5wJo8tgNZC8cH2w0Tw&#10;C9BEzVU1/a54Xsc1VJF4HoCFU0WvqqrJeiIiAkah7ETbWkPSf5N9cG/ey+SHM/YZpfxgalmp2pcM&#10;+uAAACAASURBVCIjVFEZBNLYnriFKvF8/5wOWjQxWgq/K5A1ymRVxADBLaoytvzWbAvSzFWDjgaC&#10;BQTd5IV5nom0KPKHgQigBLKe4wG4RhANAxsEjwO4y8XQEiEKmlsimmfOiK9sxYCeEVd9PguwBsMJ&#10;EE6QSFeOXoaaf+4KKc/AciWKyA6WE40dLnAVXxKW8SIbC5UbpBm6zblhuV1O9cgdOmxXq3jj/Plh&#10;lGOh1FE0ewxHoWnagsyV0OjfEyTQCtaLIZwy5rXdjU2PYUUZ2zRPnjna7LQwsD7X8+Roh12R8+rd&#10;/+O78cTHn8DzAT/0Qz+E17zmNfjQhz7013qeJB588EF5+L6H42JZfYpwenqKeC5id98Ow4UBYRNw&#10;x0fvyA/cALaf2OJ6cz3n6fpqVLttlIgnTrLtwiJgcedCZBDdSQC8/SffjmeefuZv1N8ZM2bMmPH8&#10;wI//+I/jy7/8y293M2bMmDFjxowZM2Y8z+BhD79R4KG2KoIhIofSymqFkh7bh4cCLBGzGIMBgt7q&#10;0SqUJXJHobs9BiKUebvAUiwiCFRlkCCF9trLyUOqUzU5IYGk9PHmAlkF5N3Kv+93MmgnUh4iq0X8&#10;Zw+wJEChIND2ZhJAFWkdjLiYqGC8gtJhzny5guz3iYSHxFK1HM4gvs7wxzIa4RilCsuYH0DOgePO&#10;zAFGgiGrHgoHKWMiCbMkwvMFJUKOwIk7t42oc0e8KwoSeTXpqKkHvGgl4ZiSmIm88XcVxitDh01t&#10;yb1bIpJuKOtSh0jM+e7KUkPhC/capRhZH6QqBB6qQoDUoexGUz8dQgnEoSJHVEWyFsqFIryd5Ter&#10;0IBJdeOt3iMgi8iP2eJ1x3siOY+LvHKqzjPydBKCFGCdJ0nUyZ6775UU7WnUaZ8I+GDX0oAVi0rn&#10;mOQfi0emPQgEVjZno4pPLTxkmvt1uFZb+7F4FZw8NC5ghPICBUeqd4uwhd77ZWWb6YTMJILXMOkG&#10;gwCNAJ7DSw8J5PrFmu5qIkBDXx5a321sTMCjDynpFZ1ghzchahjF1Dq3EfO/MiVZfY9prH8iIp4b&#10;0J/0SHoL27/E9ocdcpjaKJ6FT8sMNk0a/1JURJbajWF/T5vYD3tE+Bl7QqmUBUrFctYnbwjmtZ1T&#10;YnqxsRYEE4BswSI0sCAEhJZK8G68bcyh9YTVGQUAglHtm0g1z71V9vscbD/xF0MViQ197ghuNuCN&#10;1GOSFK7VzrrEAnDA1PYwRGAUnQ+ZMB9xk0LLEwYBeQPUYyAgRyOvBdX+GckgI3JOs1PkKY9ACcuA&#10;JQR+kAZBOC5iw+W2XcYgcWwldujQ+PYfweZ0sxSMDFhGghi4Ww5he877B5IMMoRgf78IpB1CDKC0&#10;MfQ+jO3Q6FyVhiKB1xfb3c3DbXUAZHmywvJ0CYHgT//3P8U7/st34PmExx9/HL/4i7+IzWaDb/mW&#10;b/l3Pr/dbvHsybMY7xshFDTPNNhsNtjt7FNFQI4E6xetcfQXR1hezdvc9f/qOvrDHpvNBt2Xd2i+&#10;uv7Mb8YNrm+vY5B8xmn96TXiJkLWgj/80B/i537q574wHZ8xY8aMGc9JvP71r8fb3/72292MGTNm&#10;zJgxY8aMGc9DeNjDvyfZuV6GLlPHGlH+vOcYnDjIpyfwI1MOHBIiO/oz2UU/VY95eDvJp9qVa2By&#10;PqNjzuMEqPO0dLwCwKg5V+j1CPbC5qGZhKErya+zHKXQ9qf8UNGkGLXaRdAwUU8AgLYgQijKANUh&#10;G3NHCwcz0//ytRqTGG+EqiDKnEph34H7+Ug0b94eGVm+rhWdFQNy+C134g9OfmRGqmo/yDB9dwNi&#10;hRwa805z3g5QEYyHLiwam7gnN/JZrNU0fFnyPtvzzqY6w6IEWBW60iNHJuJCoPmqijotnFdhPGtd&#10;9sFLCv3nj0FULaIkkSQCyF8k+cc8b1DqWfS/na2+BsA5cwhvarZBLgE4j0Q4cFHZRRWJDSpCOhFN&#10;AtQL3DotUo89IBg1pCBhfY26OWSGRvJ8cnWohfBzfzoIsN9ThtZ7REAZhpBp+WlFnm+qVkhVLI3d&#10;dpVnFSrQovY1AmnEyQy9qXuQrtDpnuF2ORNFaD/bVzKPZ2ELA6UO2ckwyTkne2opQEmuVMyEYRG6&#10;RjslSpNaR98t0sH7WTVSwz/SwjNO3rMjsTVKz4mrzsg7i8TIyV4RGyNmy+XZZ94FjVksxyoTLHSt&#10;c7DrDcXDX1o4SWCM5aaS5Z6CRMZzuvbBTPyV19Nzn4/wn+ydAiOuCqLfc7x5kQ1zH31HMCGef2dD&#10;LVEFerUlV9D5OFLYFocDBJCdzXvfzydnJuj2zU0Hm2L+AoIVCuLbKoiFWItBQAqu0dSDACAiPWxf&#10;UTtyxSJ/pMB1l3QSs0HELsRMoEk0lXYwsgkAMG4J2VlzW0DAID6/wBhuULgRSOsG90USgBAszGOD&#10;ZquhDMnFrl00YyDbMGpmQmB5c7doRgnCPow4bYiAPvTHFSlIQQziG29sxxBDFnKjEY43ud0GIRuE&#10;AABxDBHPrgZGYnu0FQDo1p0sNsrbtn2Ln3zjT+LKE1fwfMSHPvQh/Pqv/zruv/9+PPTQQ5/3uStX&#10;rmAYdOjjnRH95R6bZzbIwXiB9Z1rXH3l1fDkP3iSEODi/3URt/7BLey+1oa/I46+9QhhUS/BLnS4&#10;+/BuRIk46U+wvbJFfz1zjf/4f/rHuH79+hew1zNmzJgx47mG9773vXjJS15yu5sxY8aMGTNmzJgx&#10;43mI5nuU/Hod1CntDtp8ItyhXq+d3Q/5Eb+tjnLu+397uxahDrQe2aEHQHow1ekQdRMmpVRkHc6u&#10;MadrzpMELEAGc5qL1bdFIjIErHIrkVC/u7bFqDmcefK/whAyiUGo861Ws0h6gbctcEIiCcsQYyXZ&#10;lQxY8JHpodK+yYYThsScs/mhwhFbvSddE0FNNgiYVSDFeE8JEzjBkURJQe3tYxNLx7H9vLSWa0gr&#10;dTm3NnYrEZwHsCjKRaizNoWiK1Ve1plSheEdK8mbs+BkV93E7ACXfW4g2WvMkz9xLdYUaMhAFm52&#10;YjRiqHhQRmTVkqsupn2YqtY815uPR08W6kP1sS+hyo6RQC+QFYDLXgfBZa3IAgC05pdPCpnSse39&#10;mrRvsAluaxuAkhRFIUaQvdaXlHVedwNRgnaPmM30j60HkTTaTGs7rV2oCK/1dqIYqkRSMPXf7Q+o&#10;zSvCI5TkONHQ1ZpEhMazi9SdIqjJ01wsEc66aG2yNcMytCIgaKghA3XOpgFJ9z3cYVmthMmMKRSo&#10;MAq2tX/7PIXS+uQeAaYmPPU1RYIWkrI3A47QfH0Lay+oA3Vkhk6HFeghYrPic8Ak3xpUNeVEaABw&#10;kO1CAXAVxFWoysjClnKgfosI+25NOhHNTInYYtWOZEef4xRV7BbfJbdoofxUFO2XkcSaKdIsAoAd&#10;EWqy0Q1PZ9sZYGQz/ZtLeIhfElxQksI2v404MLLmLBKUUNXXOJl5EZkdDdC9oYSUrLBtqLesXUsr&#10;P0JwAt8ziBYh54+j8sF5PcLC3QpuUmwNq9p7ay2yx2QEUtjYEZABlI5OSAlGxmZDMAYlcBkozWRT&#10;pJBbAUdf8QKREAXNFq0QaIYxLNZDQZYL+zBcjMQKqkzWZnGM9mMAojSCPhQr7GazHdfNIJtmGAWC&#10;hbRNv8ZOhLLYLMLq5irENspis0jj9i9/9l/ig//rB88YrucPrly5gve85z148skn8U3f9E1YLpd7&#10;zywWC/R9nwiwvukh94l+uZ/S7evZh5+ldLpUr/3ta1x/+xqHrzpEvKkT4vw3nsfi3qkgOeN4cYwr&#10;j1/Bhz/4YbzoRS8CAPz8z//8Xzs844wZM2bMeH7iR37kR/Cd3/mdt7sZM2bMmDFjxowZM56ncPLr&#10;P0YdBm0UCzHFyumXTt8P6j0sHeSiea1qz9vI0llIuYUUukrJK4Ib1oRVLSRTBcZSf0xkV5dcw+r8&#10;d+WQlUmhEM3xlzkl5nogRFu5CQUhTEgqJhGPe1M5yW8FsQYnp2T5vJIw6KoCQIOAxYROmtTpdnNj&#10;iBRt8bZhYm+IqiUKwqEKU4YzfgayqsZ9duk1zG2pSAIqqRmZQ51Fap4vQHPfdEY+pPEXSAemvGkB&#10;6vRNJ/oh0gByDsmhTQFkQWDBso21okuKEJSp3U5iOPlxhjKstMN0JIg892VScijnZ5gKCZUYsxxb&#10;aX0MhYPcBUllHjRBnjteYWPcAwoHeFKcTZz5ZY49d+qfg6p/jpFzLoWGoTXVohJgUuedsreZEzjn&#10;wYEq+qK1P6Ig3cx4Y6l2EbVb9DUqOn/TfCQYSNocqcKkjtbhBpAg+nuer5K6PdrLAyah9QSIkDT+&#10;NIK16iNqYsRt5vPOxUROYgWoAml0JSrT+kJb2sLtnOvPYroMCpXsIDQMLGHKUI0ulwe9KFmqDZVM&#10;Aaqt0uZV2Ra3UQfN8TQN1yeQKQkmp0AKved2r/Y8VTCFQ78fIUt7Rw61p1wPizJihFX5+h7EBs5a&#10;wOtIbYkgngaxAfAsNKThCoSbaDC77Cm2CqUdAISzpK+FLb2jNQlULbHyUEIi2zY+9ma+CFV9TV+h&#10;4wxxFtcfCNB9ZlvPcYnQMI5pDxPIAsG+0Sz+vygUiJibZu0pIoYGwUI3tDS/kqy12IO3AXS9DgEs&#10;ohJXazp3F7AqqFmp9vBsq1tocAu2x0BDJqY+ighAUeLfWywAJUT7S6DF2LiCzvfxSEYPW+sG30kI&#10;G7AQelJGnSNg6KVFLytqmFqbr2EZQ3dB7Rtba++QszsK2Azr2I4ijBLGBj2j3Gi3qf19iLFfyY5j&#10;E9lrD5qxIRtG6VSj+amPfwr/9Hv+KV4o+OhHP4pf+ZVfwYtf/GJ89Vd/dXWvaRqcO3cOIQScnJzk&#10;/F13Ang5cHJ0ws1RJUjGQ699CBe/9iK50L8izr/2fFXnj/7oj+LNb34zvuIrvgL33XcfAOB73vg9&#10;eNvb3obtdovlcomf+Imf+A/X4RkzZsyYcdvxqle9Cu95z3tudzNmzJgxY8aMGTNmPI+h5BfxKuip&#10;bHcAj7AT6clzVpAYUd1nUSzUoDnPS2e4+7Nc9QVANtD8WwAxQFOVjx4uzpxcEUBbCSJU1dFAQ3gF&#10;qKN2GpqqPIpMyyHWWx9U1zR1FeqT6vgFWDmgkTyLlaKAFcGSVFmmlCMJtsaylORSA8snAqSQeKuJ&#10;s7DMk0YjlVIbimfKtpTvcQfuDjn/zKhlOFWy1TnEJOcrKiqfkkFOEmrYNkEMHtoQiRwICIhODpiX&#10;txVIm0gTVuOkKgR1nFo+FTlAJiUaEQkAVu6YZ+6X2hWJdEnOUbNTmKis9mKXfV49WN1AJ0DEXp4V&#10;fjqcu1IhY7Z05WRUYoGSwijSrKeO7SkIzbU2qr05IWGnXAiGTBIhiJzZoyNqLieBkoRdtqXnW5v6&#10;+8VZC7c1dehS/QPANVCSljruHiEN7q8v6SiiySNSrEaWpJPURFd6kKL+fyXN3B4Eo/HaU+d7KFY8&#10;E/GVFw2hqq/axJnIBSZkirfVylq+JvGwfq6azQS+9rvM8+dqpOzsz0rUlhbCNancyteqfYttBDWF&#10;kjuQ56vmVpPiZihIiliM+w4WKtD2oHVZpwg26SBEVvYcwean5S08KsbN8jGWHIy/hzJp82kqpzkR&#10;m6xkZABxFTS1kI7dLYCt2TSkhUcO1lVXhukc183c1IWJ8HEEHw/JdqtMW+8h6R+fRQO9bcnG7OuQ&#10;qRMIm7SumQ5jRGaS3FVzu/RKW+NCOcic4N7+bPsgPLRisKYOeQVJE3Qfz3nCQv1dFJ19NyR9fwgB&#10;BtFQhit7c4PAMuQoQLyE+g3eqT1lQMB1e0eMkFHZ5MI2wfPm0UO+CkDLOcoxIOyq5wEIxw5EEAsn&#10;S4CRPEHeXzkK4jBiZ3ZgBDoh2zE0nb5W4sDujnQwQbn+BnFU1TgpDOOGQRNMSRCM7YA14zAUn2AG&#10;xu64G+SCiLQCrslxOcb+uB9pOu+f/m9+Gp957DOfdzo8H3Hr1i28733vw8c//nF8/dd/PS5cuFDd&#10;77oO2+0W4zgiRp1mQxgwHAwhhJBIsZe97GVyzz33aJkXd3z6wtMITcCy0z8RPvrRj+K7vuu78OlP&#10;fxq/9Eu/hPV6jU9+8pP42Z/9WQDAn/zJn+D3f//3M8k2Y8aMGTNekHjXu96FBx544HY3Y8aMGTNm&#10;zJgxY8bzGPw3Tz0CAP9duiI4Qq0CA4GdOhzZiWsiyvua32qaG2pQrkdMhSVVUgYBWgEXBHpmNdUC&#10;qlZRhQIBESnJGwZVB2wtnBogWEzaGyDZ8SuACJ0QgTlsoWGaijIULMs+FF43P+lfEi9+vQfOyE0k&#10;Zb60mqgTpfMWKNRgLMLFyZ7Q6POiEDOJe95PUBBZIStxlshh4YoahMhEp1aUndhOBJSEgHZQsrPV&#10;GiISkm0iBDtM8hOZ43yYkC3nqE7snUB2UAVP0bzkiG4C2VgfVU2kYcGaSR4nxCyISY5mZ02Kes+m&#10;isr2ovYuixLBWaEhGFDMB2qupCp3nU3+LcjO8mxpE4FdQeqelZuoIdChzmlX9nEEMO4RuhE9MilJ&#10;BhyUHSCS+ixXZSIMbYf5kCuHeBrHxkx4CrAXSICGVOyQyKCqnGSri4cXzDdzfekqlSAvCYUII919&#10;T6jKaMM73ZGkBS0XXUEcGlGir8xF21LqMyE/ilYqCSDZVn4nUkNO1utC50OxnqSpTYmek1xmkrU3&#10;CwKrOCW/xAiSmggouJi8N/rICURsjhSHDxBBm686/7cAN6iVuSjLaLhDVwEJCCyUTA1Huc9yB2wO&#10;wBRjtPkgnvKOGJDzjnm/t3B1rmLB+v4A4pnUZm3CUUA4Z11YAfUhAvtWVPu42c+faZFC6darRyNa&#10;5hCF+/nhUK4d+ybIDqb+UtK6UAUrkyQFYQUUhKsAoxBD8BxZMOJT5BY8B1aubEX9LkKQwsrmxoGj&#10;fkPHMn9ZD1APrwgZ1C6lWXRwAjrYPI5RbkIS+SnG+p8U3zinkdfM43YHgUupT8B1oTzhpKWIQKIp&#10;2CJiGDmAiJrlsEBAA0kku3Sdfh7jGBGjUBBbCWMdEy9iALlFyGtqGLAW0d+bRlq08aAswihLIiyr&#10;0R/HtLpiw5thMVZ/q0RhHyX0g8SwlbEVICzOLYZm0eS13APjrTGOrU7X3/oXv4V/9t//M7yQcXBw&#10;gLe+9a34vu/7vnTt2rVrOD09BQD0fY/tdouTkxPGGI1pFkRE/N2v+7tp/J++/rRcvXkVAHB8eIy7&#10;L9yNb/vWb8MjjzxSvY9k+ljNmDFjxowXPr7/+78/HXqYMWPGjBkzZsyYMeNvCg97+A0AnFBoUYeQ&#10;GwKSUz2KhhjMriNxZ2dVJmaHGe13wOpQ8glY2b1GLM8WoXlEzDPp4cwSCHREaqORYqwTUEhyQBPu&#10;tDReyRyYFE6IunTyHKic9H783YivKddwBvHl7AHtmDvV85qJLfPEehsDpHa0ejFUhMiUipnc1p+v&#10;Q8fJFVElUTAYeVCGsUS0MS2ulY53V0S0ZRnrUyLEqBRanNTgTkp3XLcMcKLE7XbgxAQlKWSSIiIT&#10;Mqkt0YRKtOciNBwaCpKrNFQab3DqLFY1yBmGTI+E/euxGEh39BeQnjl3nTugB1MlpNxpNGe3RQ0b&#10;jDBLod7y3C/zrVUqNnfCq/0LLtEUJI21dVHkzvG11aRqCme+KWSUJ2auNTn8af0Hes9nRFCMtN6Z&#10;aqnyrRfTiKaOKm8GFGvQGTKrpyv6nvIX2VKcjkkDVfmBnkvLQ6IqQshz3ivK+cLyAtkjIFGWOUMZ&#10;SWJRjJNNtCrsX0m6INdlfWU5xwntq/TWtjK8qIdVLXiTSZU6bVIZ24SCk6d0e2aaTNeE5nLyMSY0&#10;715ZZo1EC9iUCDiG7tUUyCGQCFYnyseQQ9W57mid3gsjtpBydhG6r9cmJk+J4PNqBNAGhItFh5dA&#10;FQbQ+5VCHXISYxDQ8Jsgw3QuedMgEJVElp+4tFbSGFi/GgALG+zNGUug2Hc4lVkGa5sk5ZIgSg45&#10;6JtNS+un/h5q5S4gppICVQwHzftm+4y+ugoVaAM6EhSKk8syQnCrNIkAGyI4GU0lytiCXFkHGwIv&#10;LvtEQaSEnVB6EFFiGmPdNAIaapKxvKaIgIaNU2tt0+SZEwgGcpBxSZbbCqK+C419qeIYuRPrj1LX&#10;IWBkNIVbgKANEs7DvrvayVjRykLcEj2B4ms0Rml2ABBI6RBGdIztYVexMFwzNn0DCvHUk0/hR7/z&#10;RzHsJp+IFxiGYcDv/M7v4A//8A/xNV/zNbhw4QJu3LiR7jdNg4sXLyKEwNPTU5uKxOZ4E24MN3hu&#10;cU7GYZTPPvvZVGbbb/H444/jw3/wYfzZn/3ZF79TM2bMmDHjOYEHHngAH/jAB9A007O1M2bMmDFj&#10;xowZM2b8/wP/zeceAWjKL8EStYKrYakEUKKDKByPHpLLIRAPPeVXCqJARgCbqM7+M4gtOikEqHPw&#10;vEBGdcIBRO1EN7d86TwUFKSEqazOYo5cAeCewMIZKgHIp+HtmYFTB7ierM9P5BBmAFT+VfQNSQlR&#10;+UfFnKAe7mlyGt7oskmERKuyJN5kC82JAyMSq7B5pfcaqrBoRcNOunqO5iWu7CQ6xu6kddnQlDgc&#10;QWwL13xptwigB9FOvMmiRIGbPCumVC6Rw20Wb4oNwyiQVjS/UB4TfedCJrnVADCAwfhFJ4JK4gtR&#10;EpGU3hXysz7vR9QKlK0AhTpDhERvI0gIVKXGOj+czW8jbwWA9DboFGAJsA3TOa5j7WSvq75KiIaK&#10;K0wlmi8LHl5R0E7CQAqUtCrqEkGeswFgkCJnkIVVPIWRMUyEDXbm6D+CEiF7R/ONlGzMO0+UfdSn&#10;Y9gjkmWNTL4IplNTlXM1qYbo6q+gbvN9UsU6mQh8o5oTUz9tu7WwDiFo86roQC81OeqvGopyMRNJ&#10;ab+QzM3k6m0eL+09U3tW6sKyTdod2duoqGNU55UCdq5Ck4genJC5Sh1fB5iVeJQLDFjp1OVCgLsm&#10;rxpBDLbG7Lsga3gOPBhDIzhFqSgkDqCEmNmLGxRKMYFECg5zeEBZQHPZub3E9tZy73E1b0EKCqDk&#10;IgC0Rq5Nu+0HJ5pC2efqQ5o9K/uLhvPdANikfkUp1pvzy9UcL/JxKZke8wEG2P5AQg4zacYIBCer&#10;goaUZR/sWioF2XrkQj2sEGyuS6Cg1ffV82qE3LD1n/ocGJICKgIdw/SgyXgHwSb1SzBC+BRAEYhE&#10;xmtRv00JlLYhQgOJPTBuCEQ0aDNhLU0AQmCzC2wGAOijLKKgdXEhAWLEMBmHMUq4MXhOPg0xmedD&#10;MzYhxEt+wMbbS4k97ZCNELckFARgkCiBp1KMm0CwXQBsiNAFhhCIHSTcCKkt/+S//if4/ff9Pr7U&#10;8MlPfhKrVU692nUd7r77bgKqCHviiSd4Q25we26b1sbleHlsFk3+Hg8Rp8+ocuyRRx7B2972Nnz6&#10;05/+4nVixowZM2Y8J/Abv/EbeMMb3nC7mzFjxowZM2bMmDHjBYAQhGDEEoJSGVJiIarOssRJFGq4&#10;rFPImeHOetEwdqM50wqnKhsBD88gvhpzzrvygzBFgTrXcCTAwcTj6CfrG4iEIoSf3RYBMVCdiSVh&#10;oM/l0HysVQBUwkZSiDBXtZV9jBPvc0VcCWTqHEWEDLLvtDbHupi99m5SkBIble8KgDRI0Rhxo7i/&#10;E/B6VKKiLFPcxzYRX3p3ALkurxlBEIy5E0nRDicdJxoCB5AcSq6oN5A4IrBI9/TfQwBLQJqS+NIi&#10;tJCFtVrLyRGCAyM2lGJeERGCLQXbsg3uNLbcUKONdzFOiCQimUMYluoMm+xpHOzqaBNmAVfZsQhB&#10;SIgQvTDlnEuvs7UzQkP7DbkIJAAbmwcT7oKeT2rYv1dY1Nzeti46U1EtpsSXPdkKcBQhy6Js2dYo&#10;sjcfPZecEZRK+lgbBeAtEVw/oxwsZN9ga+qsPaaNkDbHohTN/Qecg+aUmnbZlEveaSUDnNBW4kWm&#10;Ob3KgiN1PqTxNvbzLGJJTDWT5mMoneq6QDoAHTK1TSWfmebIpF5CybAd9t8H27NOWa7RXMdZxJff&#10;i2ftMQGMAaGjsLG7Qxl+kcCKgkMlTQHbS8+BeCkgl/QhWZl6UyesyBEEEcWgwfd6JTkb29P6ZCVA&#10;ELFJe6tiaWVaAEsbkjrsn+BARA5jjK2FCz3c76J0mATkpaqfhvpSauwQIWtRgtK6XffFFGqlnfbs&#10;L074pfmK5WT7B3S9dTbHaZWVDzWSCdH0NgHbCPq3RlCQ1QRjEK6D1HNEgF5zVzWjfsuKMwdkFGKN&#10;irgHIrAGOYBhtHcIwdNcpwCUKBK3aX1LPALkUBCXEbGzF1wvSLUYBF0jOIAfiJAQiGC5tkIHtOcQ&#10;uCqIL9LUnFHG1RiH1RilVeIL0FsLp1UrI3dEf9DIcsXYUVIe0sIwXERQpPxbQLgG2rWgWQuwq4gv&#10;AAssh+NwHLuCYx9MiyhRMG5HGfsx8iQTiR983we/JImvt7zlLXjggQdw1113YbFQQebxceKncfHi&#10;RTz44IPSxz7ZarFeyPrZNU+vnnLc6bBsb2Wu9HWvex1+9Vd/FUdHKcrqjBkzZsz4EsAb3/jGmfia&#10;MWPGjBkzZsyY8QVD86Z/9A9B4JsIYKKSImkKCabQhDGFIwKjORfdYeWEkzhhAi9jFZrqYuocZ6jJ&#10;MIqexPZQiJ6LpbX/hJLqLsrkupMqxc/Lq/9utFulU2xU5zeruvSoPF3xMZaEiL3HQzzmd5WkioZN&#10;Kh2xI1QV0Ce7npHax9URphJzpYGf4Ld7qf1O/rniwKU7O2vaIMAOggbTMI+QqGqhVE9vQ59D7REr&#10;TOBsQ+47bHpo+EprT+XUDRo20UOiAfq753ELe7ZzRiLPRSE4hqzucwLWM3dZ+EUGUyAM1qw21EEB&#10;IXuhCgvSzbpG1qEhxQvnMI89YROTlieLGCZ5sjBRVpCalye15QxCym9buDKaPas+TO0blaqAlwAA&#10;IABJREFUWTvRzb5pPtOI67S8pQ7H1oqFOZ0SvEpQMyifhh4ThzmFrhzjxFoaFpFTgpv6QN4XCu7P&#10;QhHqdWGRtwxIpHypVvGwhaUFF8WVlko8TZdY1R7bLzwcnLBgk71M+TtRzoOaWjM1XKV6La4JatWP&#10;AFyb/fqC7CvqS2SShSvdV4Z6CMxCtSoFgRfUUNgV7QnWvJ55PQV6cDkl8WhtCVZoJcA5Ege+Z0jE&#10;IcDD1Aytc6gIHTXw2okba30MwK6I6bisQmIy1dACGEmK6MEG96IHUI5ALFmsL4G4ks9IFoJK+sLm&#10;zGjrq9wHY3FPlPjbz99ofU7fxTMI1V3Vb5HGyB5nlD0UqQ2HKl7J8qAGIoCbZFoXIq5A1sqjTfny&#10;PQBkW463kAKWZJjkvcw+3EGwYT4Q0go4CpFCLULrWAdy690VX2/6nhGQloh3F+YIAmwh4XpeF3Fr&#10;IxFCUlu19UETChvGDmJ7ENO3wvsYROQIarDo1yjiCvVIQBqgb4ISgw0RuEMQofZeCzVo4/nC1qCg&#10;zyEdGdtWrpMp1C8Iyvnu/GnDgGVYIIDYhR79RCt4KVzCncs7MYwDbty4gR/+L34YpzdP8aWEV7/6&#10;1fjlX/5lABrq8PDwEDFGHB4egjkELR599FHcunKLWOsKOVwf6sGFKBw2A3ebnUhfbXH4mZ/5GfzR&#10;H/3RF7E3M2bMmDHjduLSpUv4wAc+MB98mDFjxowZM2bMmPEFgzuaItTrFJnJiBw2LzskD0UKJYa6&#10;BHcCrEWdiKXzsIGGpzswBztkz8EOWM6OmvxQR2UEMKZQVdZeAVbiaoFUBiIaDymol1kiJqQANXfZ&#10;KQV+tNgTRPWArKEqhUrhIcBWiHUsHP9lH+xd9mMy1hiQVEaOkjjYiUgOjwVzLppzW+0o7oQrfa3T&#10;3wElBAKAi1DVxDB5ZKT2eZ0VGpkDMMeuO1D9NVGAjQhOkxJC0vsRwDRH6kiGAHTOpNCZLOaQ2XUh&#10;+p+jL5zWlIktSQ1BSEqQrOooyAgKBEOhuAFBCcA2CDaTeZUUCaLjU5GwkipEjDmP04TAAmnh6AB4&#10;rDUR4SJGI4Cl5DGLwvtjCed8NMFMIhtEiG2E7OSMMhbDbM8W9huTygrZkQttUCsQJ5JLNATPGZnh&#10;/Uqkmz2/QBlSUjAGcLAJGSFQkiK/b2NzvFRi+oQZAayh6sqSiPN2djEpgBI6QM4BsrBpV7JYiJDG&#10;mYb8fFXndCxhKrpRgG1UtWpJcgnrvHBWRtsrQIgTlVHqI9Boe7yoRJs3hQqM2yIEngjkGYE8LZrz&#10;a4oBwKmInKUSi1Y+FrngEAAJqizsOZmL1u9ORFoISOF0PhwBuICajDsngjtjxLGowvPctJEEFyhD&#10;nsYUAlAJWB3rXX5eAhHbao1KCt+5AHBRRFYQKVRe0iDgQCghIjZqbwnVfND51KEilwkIBkT0thFM&#10;1+gA4ASFCiyZy0hIDb+7p+jdUzlCCd4AYimQhUzyVgIgySVUveb742mxJ7eALFl940ghwohyH5Rd&#10;sftGIO4gRYhBTd8X8uYqQklkGYxgvims1U7QXGCnUHJulOl60/ruLIhSMwWvSiMhMlIQp2prBHAR&#10;MCyKszAIlkaTmivsEDIJWyvoCDQBcRlkXEEkIEazJxsgHALomoLwG3sIItGOwraPSmc1sVIKisgQ&#10;RW4IYgSAJsRNE9B3gUMXNJziQXuwKXgbrMICf/vo/8aLm6fzNa5wqbuERbvA5QuXcfLnJ7h59Sa+&#10;1PDmN7+5+r3vezz77LN44okncHp6KgDw1FNP4XOf+5wadAtc//Pr8erVq2k9xRhx7ZlruH79Ovpe&#10;h/PDH/4w3vve937R+jFjxowZM24/3vrWt+Ly5cu3uxkzZsyYMWPGjBkzXkBo3vSP3ggQr/ELdlZ+&#10;ByXEOnP3lQ5SP8kuST2gRNOW6vhzZ9+KMH2G5uFxp3yGIIRKjkH11WVnW1JTFM1DIF0JZs7frDoQ&#10;VZ5tJRcgitCFRtyo456JpHG1yQiwoxIxQzpFTyVM9hgNt5eHWNIQfh4+z33uA8iJU5VN4VgLUvfR&#10;+l2TFEY0TB3VlncsqeN03PywvyAEVXR4+LEAD2UIQN2EyUkpyB5hJyl2UAdqO1W6WIGzCDlAwxY2&#10;E8LHiRTaL2NSP/gsgYYZPKNCC28JcKLOECBonjlJVRmi91lUuRiLQpE5hJi/29VHXq9M+iYhX3My&#10;twhtyCCqstsjvwJL9R3T/xWvt16Ld4AgOlc7ZBVYKsGKmGFqReMKq4I0LojBWtXmRe39LYCFrvfA&#10;yQMNmEi/PoC7KamCPBcIoKWu0axKyXZ2A7sXfEqAebs7GAnl9QvQiSvVbO+RlPvLuTosw0R1BlWB&#10;TomLOv8SPARqGiBXqaSKUdszGcC7VbzASTIp1pevX4GqvozplTXS3qMKHGKaWwmgzrUIIIDkGSEw&#10;+4JR9T1tZ820bV1GZMVnoLArFWVGrKyoeZw6QOPEIRMxHQXnMVGhEWxJBuocIjRE5nraPvF9Vzu1&#10;NAOL0oYEZC/v2yEph3CyKuAorSM1un6LKuUVSISaEBOjtkERcAA5Db8pQcOfjsnGqLWZ5d7lNqMe&#10;LvDrYi8qDzW4ajEdFCAYVA3DALATwYCAijEJYBNszad9yP5nJHkMEyWmfuMYzZQBkHay1gex8LjF&#10;d2RACL6H2ScRp1mVJtJIVBLdPlgELgTgLlM1Wt95BQwbq5M2DwQTAkzXlOcE1aRsZie1b84JKNrG&#10;vA4IhAA5okiL4u+IECIQTBkaGcddkPJ9CHIorRyUc4SCtX3vI8Fx0fLUV3MgpQtdvwgHfUl+vWj5&#10;cVzsnsSLmmdwxDVuyHnc1d2LLihfd4AD/J0H/g6++7u/G5/5zGfwp3/6p/hSwe/+7u/izjvvxCtf&#10;+UoAwDPPPIO+7xFjxMnJCfq+x2OPPcZh0Ei/6/Va1us1NpsNbt26ha7r2Pd9HMcRIoLdbgcRwZvf&#10;/GZcvXr1tvZtxowZM2Z88fAd3/EdeOtb33q7mzFjxowZM2bMmDHjBQYnv16brghGgD3BAYKd5lLZ&#10;I2ecfALJaI5sJxQGAAdVOCvFKQpHNgQMk/w/7gArXHadOdnsdnJKm5uajV0sFROlQsKj6MXSC0hg&#10;DAjeng6m+AHYQx23QaYOcyXV3JlX5v8pbeJOYSsnQuIUybmo5B6TA5ciYg7jig7ZJ5vChCAwhsXC&#10;wUEAnGgYPiUNIIxNMW50AQzhoc+I/TCAVcg0+3lnhFPnztRCleN9nZJgMmUzYklyaAUp5xWcKUxO&#10;4XTpjMYJba5BlUxZiWgNmfJnQ9VvZYViERIt2rzbU2gUfZLpHJIzx5sE3SGcyNZQTOBGNM+WsORO&#10;bE4TwSf5olhzrhoqmxOR++kXPTSePUmmMbfngl4rzT5x8ZNCtGYrXauhmHdqo5bgQFSELrVmivn5&#10;l8X8FRGJ8A7mdwfz5+8pTQ2uvgvW16S8gqkHSY6iIdOcR2tALqXYK6p1bE9NiK/qnU5yuV3ofIdg&#10;qjBKJjyLFC/up/Zbpzbi01SwBaUmifTgwRZKIPqclNx0DFI0zKDEh65TX79D0TQxlVQsVi4DghO+&#10;HqZvgULxVZBg3pkQyJbMc59K5JfEbDCyaUQmPyKAjZE3VK4JbTau97A0pYCQFTVvoOZUC74OUnva&#10;kIlhX4NNMg19O8hENomega5MClCmN61tCyNqYUy1X1G3s5IYd5t7O2hbXgrhakpIt1MDAAGBZRg4&#10;ZW5lhGABIIIcy++icYMrXTd12MxYhP3TPS34oQun0KfhW29qLjBGsf4KOXj8ViOTRzKTlkGib8iR&#10;IiJAG8iXsfwWCbYiuKXVMRIkyUCywxlhbbWN0pDi+flkQowTGqr1PMCx2pyAQ5IdlQSPZBxCgxFE&#10;EGIpQ/P/sve2sbZlV5XYGGvvfc659916rwq7jINBDhjzIWxBunAgxIotGtJCgNItGhQ6uA12rJYj&#10;I6FWHMkSalDUCQ2IRPKPCJkQ0USKwRKSy0hB4qPdEGRDZCilm7SJcGPZpnD5qz5e3XfvPefsvWZ+&#10;zDnXmmufh/pPyw+q1ii9evees9fe63s/jbHGnAuW4DalpHkrd8AYkleOScMEAwB2eOh6zBcLIJCk&#10;r6QR5weAEBGQwK3xaXzZ7l+XilykK7wUAuGjyElNZS/DyzBgwMMPP4zv//7vx6te9Sp8+MMfxuXl&#10;2lj3wsPNzQ1+/dd/HU888QS+7uu+DuPYvkqfffZZ5JwhIjgej7h7t6YozTljv99jGNrt/xd+4Rfw&#10;e7/3e1+U+nd0dHR0PHiklPD444/jJS95yYOuSkdHR0dHR0dHxwsMnhZpg0poFSFJlRrcEHKDVcgn&#10;wyQiu8DtgsKUhETGDI9jJ7hG6zDKK4HCnzcoeWoHw1c5m2AOkhBSDCQGAhdQQtwdFAVCXIuGZYzG&#10;DM+rdAPwGQhuUJ1AGXpC/h7kPiS5CmB73CcsGsgEDWk12bV7k7zsFLy0JL/mpRlYMk6VPihtTrXd&#10;oZgKKdCcTeqMMEeHcZk7JGwlVE9dHbKht1GiaFP6+DAw3Wi/NN/vATwjwF5wOg2CyKIa1ur72rTy&#10;w8xKSCfIWkBgkph3CECuY5EyZJMhKZuL4LRrmnFLJCWhEN55rWEYQz6v+iPWl+v5KuqM9NxoG7vQ&#10;y3v4x5HhYdamQSBnGXlTQnw2D+WIkAPPhC8TUcS44ui6UclAM6CVNRpdKu5QCWXIVNrUzBHP1zeC&#10;OMc6V5xAKBwE+JIMeVggaS3EZCJlDRNXbB0EcxIemHFwqn61tmfamqpd1Tq+8qk7bJtFztB+Xpwi&#10;AsvNx3YNC5FRHT73g+V4Crq3ChKJAt5n+tdmtDCBkwQ4CTBY+NQFAEQwCPIR0ggJfp8jgC+IyHNm&#10;bWueKsBNBq6kzuew51nY0vvnt6PtrSvRE0kgdR7HRpFMTJoTLMwHy423MWEqPmaxeHsX1BCKCdB9&#10;0GohSYW6G3joUaGrxoMLKzRnmJUhwS1jhjvLVabXkgmczMm2bkKm3wVYYLmhSC4krwDcnCia+sER&#10;kL3N4xMtv96yNhyWl1JEkpyWGYWyleZcgByhi3qk4A6yXDDsaZbLbCSwJeQMkFTeSWTK5G4BNhLG&#10;XwBKQhIyZ8tnJsB14z4m85LyU8JcHWeiFrokOIMg0YQv/zoBeRR5GWPYYwBZ8DyABJGdLHkX5zOZ&#10;NkK8VCBtmEw1uxLklGtOwohbIG8JcUdqCNOSg5LkmBIeErpTFYAMM8YhYZc2GLQOyyQXQXAn9N1a&#10;1v2E7XHCdiaIYXlIhuPDmdjOruUKgCULXrY5ayq35C1uli/Dbv5LnB0+jkfkApvV0nnTm96Ej370&#10;o3jb296GFws+8IEP4LHHHsN73vOe8tnxeMR+v0dKCWdnZ7Ispwb6s7Oz5rOPfvSjeO973/tFqHFH&#10;R0dHx18X/MzP/Ay+5mu+5kFXo6Ojo6Ojo6Oj4wWI4a3v/GEAfCP0BP1cRSABKKPRVCWEnJ+GrxAh&#10;MJjmsRC8BXVORCGizQAv6kKBcff26WiuGRgBOpZz9XDxBkO4voR+M3FioOdzqqzkTHUciNWfKnSk&#10;EIqMkpkvRfO9bIw8NSeFEchrEYD+zJN8OV6zQVSQOgRRCkpiwkJCkXrivzhMlJyjOmIc5jootgg7&#10;2R/Dr4n15QR1uWQl/SmSnEgmANmihnlMFlothqabE5MTw5kapmwddtLCKqLke1k5ZHws1t3lAhkg&#10;yGlFzJs7ZwmXYxV6zevYDEG0e1gZSZ6Zi0VPG2vILq6KATBnFlvBJc4zU4jLWEvGqj4aFtDvK+VT&#10;YGvxzjLUoRSPxLtAJk7Imjtnh0r6T6kVJGgOurXAGBw+INk6NW2Red3uN0QuFkUaek5FCIJPvJjn&#10;bQJwRnesaCM9JKqKg/b4IOZmqKvGQ6P50z0/kffrfYTZ+7Y5B+Ftg5V7Lwis/ouJ0OXT6kStP2wY&#10;1pclThvCRTadm+f4n7ifNTnxoJPQli8WAveoDtvoIFzvJx6KlV6HDGRh6R8X+4ujzxRQDwfr41fm&#10;v/1pDhbYdx4CMYqS5WcNt1fXuLbIBWoJc7/mLbPvB6j4tQC1Y6PrT8Cx7iMgIKOJPt7lI8wBbAcF&#10;SGJs2qAmnRJmEKR4TEyrC9SFyzJ6om4mD8eYeNr/Qsvx1vZLE7KTIoiyqFdKYhkAHupW83YJZq5D&#10;FwIbUTFdoPm2tl5Xq5/nMotCFkmO9oLMOWGomzEh5CzkZRw3Qb4HyPMm7t3AHHRmCU4UbAiZGA7C&#10;CHAHxCtYlhWQBXcRXFTWtuIIF5FBkHcgdqL7mOagS/W9KUIP5+kbxQjyjvVuArGFYEvBEKRPZMgs&#10;4KD35UIZr0xTI8c0SMJ2GaXJ9UVwIVOCvleWc9y5jGt0SQdcjc+MqmJuMgC8bPtleGT7WgBfA+Bp&#10;AM/icv4PkUW1uA1v4c74dSf7KQDsdjt87/d+Lx577DE88cQT+PznP3+/y15w+P3f/318+MMfxqtf&#10;/WpcXFyUMxnX19e4uroqzrCcM8/OzmSzaYXDn/qpn8JnP/vZL3q9Ozo6OjoeDN7whjc0Byc6Ojo6&#10;Ojo6Ojo6/n1ieMs73wyCbwCw2OlwJaYoCTFMmbLPU+FRAZjwVQUDIYzM9bBNAHANBpLZyGRWPUdE&#10;icF4otwdAEbWFddM4TLt8ygEHM0p5U6ZGcBVYeqUcT2QvAsN3WYhrfIsCQto1wtdyDCCtrjUatgz&#10;zaVViHaBSEvEilDrM0JM/FAxb1fuJSzCl9+FKCHnIuLvntsrho87Gik8EDzT2rESkgQ1Jxam4EKa&#10;oAR4MoFJCF6z5cPF3CNZx0OJcWoeqhvr0YaALuT0CYr4EX7TcREl86MrUAAMIfSXu96iICLJ/CKJ&#10;9Z5prUXSh7AIPoOx/8lvyTYU34mmYUS9c920ObcW48TIdRfNBMAAD+MomFBEz+b+A4DJhN1FIBu4&#10;0Kpkvs+X2mGW/8z7JNggvYNo4kjQ9Bo0gkhtQe0pdeco8R1EnZWYAwCS1fkjg2j9h9V9FyQcrC6+&#10;pjJZXHi+pks5tn3r98rJIuYFgaaK3MRAFodcQRVayudz+al2i4ueBDAmNE4m2twUF0ZscH1eCdCG&#10;+CwTpam+tsHqP9mz7/rgmCgb545jMs3naELWYG62Unc2+cqYgugYr5nQ9ml5lo1pcVnGNRwEtdpi&#10;FhGxuLTsXklU1KsuNJ3YN/b8gcAxrSakmb4831oSLTR6HD51eKWVqEnPz0XUOowoGlc5rBDD5u1B&#10;uuPU954oGrtTeQj75AAV5opwzLUIK+X/YqUySfFgvfaAge3mStBdX95MFxhBqFC0Dff0YkzkSHU5&#10;Z+icytSNcMzEqFnamkLXaOaEZCB/oVYNC0Suk5AkTYWQCXo4YgMUl+RXwcRl6nt8EfASK6e1fi2D&#10;ut/yNryxRxAXTCnBRL+cPY9dmVhC4g5izj6VFS+sLiCxZIgfcgHAJJxm0QMb2bYvIuFOAsfw7sh+&#10;uANkYpYZIsuAafGhuZq+kISZC4/DEYdhl27JV118nd3iIQDfhDn/f7haHoZPsYvpb2Hg+el+GvC1&#10;X/u1eMc73oGrqyt86EMf+qsue0HhySefxK/+6q/ieDzida97HUQETz/9tIWSJIZBX4+bzQY6JRTv&#10;e9/78Bu/8RsPsOYdHR0dHV9svO9978MrXvGKB12Njo6Ojo6Ojo6OFyiGt7zzzQDw7QTVIUVQqOGW&#10;gMroiAomY5F/FDEP0kIOe5Ae2msUyAzi2LJ+RUixGxEAi9uF1eFVikh1RdyPYCLUqRXCNXK0Ox8Q&#10;whwRuEdyBstp9TFTjoWxBgeLmJRRxa7JCNWQD6iKPrKKS2af19PsSmpPIHaVB8RIJg/R5kWL6GZt&#10;cqFrjSgCzqnNBaPPEyMtiQwRQNQVZ5dMK6ER1keEEbeapKkElHLXH5OV02xSbkJCK5I2WkNxGtUn&#10;lQhnyg1LFCRqmUqGi5KjrOJAduGraTV4bbdP9TZlHtn8CTnQfL6dqBSaM8hcSifuPqoIE906QA2t&#10;5uHgRnuCixtTOhU31i6wHXSeeK6wXSDxo/LndU0mkOVwDcNY+ADeR41sc4GZikz6z8RhrZqxkNTl&#10;aQurqO2hyxpBEMRCy5UnRFbHTrlHhobRHNgKTi7AlN/vM8dHuDige9CGbTtPRQq/cRA8Vt+K7k0I&#10;oraFSGRxlMZ8ef6ck00pCG6uleXVOC2wcKV0kTExsa4LQMXTMdxUhaWQbwttG7O4EBo7QvumOqJq&#10;vVw4os3X2hFltun0FTTDodWt4r/tg/C8eoPVSxDCPAJIrrR5XwhAJA5WG3WrEROCg6/G3qvOy3IX&#10;z3EmxWEW2lDrRmAG64EArbDkehXrHX3vIQaAm1pG9wSGWxhyHW8RAItP8pJLS3W8NtwhLVdV2QfZ&#10;zKtUxaeSa1K3FtvkyI09daGazxIotQy4iIYS3aOBPIPgztOBSQPBo0D20H1oV6oB7gR4FBrGMm7s&#10;98JBl/s5c3cD0pmNsr8LSfIMwFY0t110jQHANlkuMLh7VbDTvZ+Ehw+l7Ovz0gFpuAGZsh4wEUDO&#10;oS5upupyPLqeiiyHJLjOmIcZ+4lI+Thdch6ua/uYeVjm23NexjvTIwcd0qeQ+PewHX4TWV6CKb0R&#10;u+GVq3/e/NX4zu/8Tty7d+9FI4ABwBNPPIEPfvCDeOSRR/Doo4823x0OB+z3Oj2nacInP/lJ/MRP&#10;/MSDqGZHR0dHxwPCj//4j+NNb3rTg65GR0dHR0dHR0fHCxgufv1tI4iyEfajEV9FjBGw5NwwlpAs&#10;SeQBIO39FDvIRTTkX1sk5GkJ8HBlzlcPK5LNxRB3epwIQlT3UygjHrJwZ4+eAd4kFea80FGAvVCU&#10;BBZwlEFPl6vAMQvEHSX+HIGGDBy0OVJDxdW2ZoZwUVZyB3JnzxE9YU93ICUzYKzzVzGdkmlN2Mda&#10;rxLiL6OS+GdGE8+1P0XdC6zhK42It5CWmMzIsD7Nj3BtMvFhsgEroSEblUs75QgNbRYJd/uaFBX8&#10;fHzXWKTm+TJymolagZUQU0j2MkeCC8vKN+EOCRP6UKNJOoftZL6T4i7ENeKOGsg4CEzgCZ0EJa/t&#10;+cJUXU+J6kZYh14EgSlVB05ahTtcC1/WhZhdTFoJXwWpFTxC8008EL8srLnifESYVyy2Gvt4CfHd&#10;ZtR5ZloFMmO+LVW1fZ3a3BMfgAwVlZspZFrAOkcbAWytLzeojp/YQUMcL3d/0Pcsiy95nx4J4V2R&#10;GmFW//bfPQyiOz6buRHuWfZIemhLEXdTElXwnJ2YpyonCScCNVIiBxNgNLxl/Fa1Kg9H6m1LyfKg&#10;WV08t2ObE6/W2IyEEudz0Ym9L1jE/zD3yjkG0PbzDHXeWufjCBWCBvEQtXR3ZHmYWP8TGvZQJwQh&#10;6ljCeopAp1DpT9/T2s80t9hSzGQSjVplaaUUHGMC2aCGKgwIU22VAFGAI4hFFxxdYfZ3queS03C4&#10;5XYg6ONCF74nunSmztxRHbc1NaKJjUQRuyTusRMECeAlmpx3cgXyadTDDmRmSijWGwHxqO2dvnY2&#10;ktKX+D5JgKI5Mt0ZmkjmuDEASCp8AQRVUCZAlqk2Di52lnelkJRbtkYzIBmCDaUcErH+EheABcAM&#10;jvfA8u8OCmUH5FtA41T1ua9ieZZ7dW8TLjiMCw4JKZdJwTxOSTbby/n56fP7z+w2aZvPx3cuwP+N&#10;xEsc8l/wY/feNj4y3ZIxNWcU/kp8+tOfxo/8yI8UwefFgqeffhq//du/jeeeew6vfe1rMY4jjscj&#10;lkX/mTHPM47HI9797nfjySeffMC17ejo6Oj4YuEbv/Eb8b73ve9BV6Ojo6Ojo6Ojo+MFDgt7iDeY&#10;KDXpCfJI4jAJsFtzrVBiMOkJbc5EWp8w9xB+SoyKlQnMpYkfu1CosXywEuOhSHUS2DUzqzOEACgi&#10;+9CGCXoK/MrCrZUbgcxEmgFIknQWhTkNvyVb8UuNtDfhpzoXThhoI2+NfGvbyATwjJUbhZqoipur&#10;5qip7YukZlo9jKium8ySr83uIfAcTE6+JmOyF2joqAHgmokbBIW8LmQmEAhHwZZNLjARMZEwdIjn&#10;I/IxW9VfnD53V0rM1Qbvm8q3K3FM4NDS5VzQ5s5RoZRN+LMhzF9L9YPAu7PkRwpzoBqQlHw3N0sU&#10;WZFZxbPy/1ptobWv9IulzaoiBVxMKHVNKGXKc+KvjqU4oujRGdvrUp06QfRb3abmj3Ky3kn1OK9a&#10;5xWLcCuijshDvZ2KSImY0S52SfoID6NGqWKMQN2bTUhPoIaFC9ig5BUTgGWOg0WcxoB2zkroTKGU&#10;UKalO1ZC85ydlG9XuNd/BlBETdcRbK+QdSd7u0Sk6SvDAOIMyv77/jSmVd45BrdpEYXqwwF1dw5F&#10;cNPltWHrJvVQhR6Cs4RzbJtYf2SrThFASs3a17Y3v+otMuo+ckQKexOZSp6v5l1TFJwZkMwYWpFA&#10;Jhch13W2JnMBsIiKlnW+SnEnu2t1ieKerxCAmzBFJtGDAJaLaq2tllJBjJIZLLm41G8L1px0WiTD&#10;x5/N+I3Ud8DooldoH1j3DEAdXX4QQb/OskXGCHWT+e1zgs4rEEer6mdBZFOxBWAeJFUnMfEoyVs2&#10;5MkG5BGQg5fRPmHN4UkeQQu9aPdJ4G51yCUx8ZZ9P1MPouwTOSViK4KFlC2j408gSWhus7KfLhhw&#10;MFlwFOGNkAcy7hHzrXqoxIZG92EQGFMujrP2XSMpYR5HQAQJSHl37uOwyJw+e/jsdJk/I3fG/3cZ&#10;eIP/57l/Mn765mX81NXn0yaNcmc6PxG+LveX+NzV53BruoXEhLe//e34yEc+sr7sRYM/+7M/Ky6w&#10;l7/85c13v/Vbv4UPfOADD6hmHR0dHR0PAr/8y7+MV73qVQ+6Gh0dHR0dHR0dHS9wDG/VnF9vBBpi&#10;voQyUiGETlLrZUowJ4RCKIQqs6CGTTTSj6J5stYE/rbIC8q0FqLTHjSvrgeV9J/FBpotAAAgAElE&#10;QVStHrSfKyQ4gCp1nAGeiRKgLoxJeNAEiIVOsyPslC0ID8kldpp/0xBxRoKjEswzPSdP9Unsyvfi&#10;IfEKOS/WeS4SFsHrlEAv4tC6DwFzb7CGs3O5cQnuASXOoxyhBP+JiWRVJof6AUqoO6lNU/HOTIRw&#10;FjIzhKFEpcS9/g2ZTK2/uc4qqZvAVEKHWR80biK97Po+vSHQ/HUZ6qJYh0TznFMkmczBN0PJ8wwN&#10;Obd2UWVWHcqFDs87Q7izTFisMqGtkS3XcJpEsjXC4DjxSdkw6/cRv4SNI0pOJozN5faTViRu70xk&#10;VLmv9qQKvsDKLWRt9no3gk4CDkmdXiX0YpJGQBMRUZGvusxGrgSF1TO179pcUyh1rk6/4GQqoUOl&#10;iCyieaCigKS6Sr2nVAeYr+8B0ojBAmC2XwZVcMTLeZcGoUR/YBW5457l+9QGGqIws90HrM2MY5YY&#10;VSndV06cYj6WNhGKyOH3bSdBgzJ/V4qqu7pQ9kl/VnXAAb6v6ByfhJ5TsT4xdI6HKQ1Ckj+as20Y&#10;muOOSWwv1r1HYnkAKmIfrYy6bKNIpKF4BzRrGQC4oYaYTLZJnYW2SFEB1+8vFvcsBK3TGcBCJM+3&#10;NYAg1PVXnX82LqvxnkwDNHer1LkLDIAMEHPRebf5IQfxAwg4JKTFNpktgY0QnwfxfKxgIo9M2Ftb&#10;bzPxZaFtzODDAl4ghHWFrnWvT0ZKcyhCdSyycWOCmJDg/yYYE/m8H9TQAzSy03yiNYwyhbcYBEkA&#10;RJKD94UIDiK4hmiYRI16uOwImexq/feE1Fx9FMyD8DqBk53GaQ+LgGAeBsp4y1492sUQOUCOl8tX&#10;D3+5/67N5eFr+OTN3xHtAMFn9s+lpy+fwp3NhWzHalT71N1P4fJwiWdvnsUHfu0D+Kf//T/Fix2e&#10;9+ypp57Cq1/9apydneHZZ5/Fz/7sz+J4PP67b9DR0dHR8YLAO97xDvzoj/7og65GR0dHR0dHR0fH&#10;iwCN+IVKmBpRCALFpaLfK1E/BPLQSXgPm0eoe6zwVqLJaJJHGnOxjBbayojPpgyIheQVWvFFUgkN&#10;xQwNo4ZSP2W09saG+70yPNG9EswXKlBpCEQl4eUhqANL7CajJGnCLYlofhaikM6e68VIcSHXYh2x&#10;BRnD141BoyDc3dG6HyIp7/C8Vy64CFr3QzZXTcmLFf44Me85i0C6w4dSei7y9aUeHKC5iYAS8hBn&#10;pfZa7w2Ibaguqaf7Y5uicJqN3D3J4WauuhHat2ynQxEOBUUA4w2ZjrX+1peVds3U/DbJCFmIiDuP&#10;AHUttc4g/VmFMRd3NK1b/b60o+0vqAvNdFJZu5hcmFm5BYvDyq9pvxUjy0NYTBVIXGwQq0udM2GN&#10;sblTW//mWUrvty4gooT1K2Jte0/xcGI7+24mcEw1b5nbRxjFBhGh+DzSz4cU81sBIX1VnaBocrjJ&#10;SX2lur3K82weeTjJhSeEN24IXCEIOyvR3cX007HRfp8By0tYO780diVawQSwDapDMbZgALDTfaaI&#10;+o14jdU4megZ92d/dszPqC7IdubVnH1Nf5gmo2Hz2glEjO1HDC0Otal9AwCzCYvWZnpo1vpIEdDD&#10;TdLaUQ5CcNG9i6nsvAQAyQJdY8FVCWHZHzLb58CcgiPUieshWwd4/kUSVLEoxc3L9nybTysXmCo+&#10;HnY19A73+kphmSNo557YI5uxZV025tiVvFrF7jYFSEEua9NvOgowUXOB+RhIAi2jJ66t8kvycIWJ&#10;85LxEIEdLdeWCCYBXmp1G7W/RAXhEpHRD5mUiabXNktWRgxBmCX2UIf5AOCoirF4GzRfnGBMSBeh&#10;/92uW/b+nHE3PGOg5Ckxbxt90hRTmAttyHje+yRpOMZBQySHdxW5AYczCE1UQz5C5uzvUtkyzV+7&#10;myjDUbgIKMvhnjzz3Kfwsac/xjGNeOn5S/GZy8/g7v4uABV83vZfvQ2Xdy/RofjkJz+J3/md38HF&#10;xQU++MEP4mMf+9iDrlJHR0dHxxcJr3zlK/H4449jmtbntjo6Ojo6Ojo6Ojr+/WN4y3/3Zgjw7XDe&#10;M4CaL8ZDZDncuQQNH9aGRDPXVwxDZtymUZZ+b9YcYsbGOxnodbgGKCSF6uKJpD6A4jiLZH48le63&#10;M/Kwhn5LKuhs9HrZWZtKo+lijj9A6z+h1nOxirrC4AJERAJwZjchLCzZ6hq/h5O63geRZhe0QlI2&#10;ArAQ8mzzIiUjhQv5aWS+m4poQoeUo+2sxGUcTyMoJ9RQc1Nkt62PLsJnRHXmhSY2ggnQ9gNr3QBq&#10;mE0PFah1UVOIkZj0+XcEhyvtr+IOE6SG/XR3yxGQ2QTM9ThJ0Spc+GUhqrO5ataqxwIlvIu+A4lh&#10;G+8j5urFiSf9UUTAE1ukcvk8Wj+4W6QoBAYn3v1e9WmrH1Y3L+uhCEvmJmKpZFM0CcRdPzmMo7uI&#10;ttC/rxjEXBEkIvmYiT14hzoHCGITxSITa0v9rR6F5JeiaxkFH1tT20S/X/hssZiEfvUM8NpuNUPd&#10;XPcRo7mnOgxdCFhjoYv0tdOKaLZaMzDpYLJP1/n1CBMwoHtccVVpJLjqZIF2BgF6bioXQaNIxVTz&#10;fPncDoS/7wl1CYhuvB621hdoQrIxqzM4nbihSp3NPUx4bigVSlVHnlfC9r7uoUIkrvqYQ4ph9FSd&#10;83Eq+auyu24Nq1CW3np3F2suLXAM+uRAdYrGDY1sFkJ5TbnEMwM4RNULxIEoBy680/3dVER/fTdR&#10;w+TKytHY7hNRnN+XbUBa4Ss8bBTgTDTf4AHA89B3xBkFF9DQsde+/y+L3BJgzMAlACRyl4GXIM51&#10;dWrOUMVboM7neghD99+x/m59pUKjP+rA6hIdAexESk40LzVQuEVwO5Y4tdrmUYB70NCFBSPyNABD&#10;lM3D2xQkj0xc7E1jt8s51dDMGSCR0i3UF+MgIpgpBx/uM5mGESmNlOGceSMALp//3FFT0oGfufcZ&#10;Pn39NJa8lNv89D/5aXz4dz+MjhbzPOOP//iP8YlPfOJBV6Wjo6Oj44uI97znPfimb/qmB12Njo6O&#10;jo6Ojo6OFwlS+HtsKDYTG1hD4A1GtjnpN0BFkUKQSdQwlMAds0gk8exLAURuILJEoluAnAWLCPZY&#10;5a8CZC+QG1HSbQ1BEXgaZCjznNRVURtI4JyCV0Bwu60bNgSZkDKFi9oJGsJbNG8MZhdS5OSxAIBt&#10;JERjPpM1qAS15+tpvhDgnuiJe0h0Aeg5/iNK6MJVuxMmoWysbq1ASYxCnImHiFJM0LBgG02LJEQb&#10;Su2cwO37fJZcAVJGGuvYRS5OOmIuoxPRMPTllCE7qa6AKOwMAM+AfFHLASCPEBwgyBBZs/IzNOxX&#10;k+OMJq4kUFhY04IFSrSu8zTNNqlnAEeIFJedIZkAFPOYVbcOgKS+u8G/tb5bK1XHWoaZ4J6Cq3pP&#10;OYbnau4zOXGked3CGEj8zh0r9xPJSpVsbRPEpHOkzUll2AnwZSJ4CHDR2EMjkgAnEeyAxgky+dN1&#10;oohIuK9aX4rY5ShOUBFkuf8CpE4u5c0FOFprhsziam0IdNGwl3u0gtRC0ELIpSsI7prQGTtJ9Brc&#10;QDDrGJS8gLPdcy26Liq04EL746SNgwC3ABYHqqvX4s4kLVIdgR4ksVFiGnFksfo1/SWNEKou3fId&#10;kTIwyHr/kvuEAQxOK3tvDBBsfdsVnREDILfK3iNypOfW0iYtGmXO6qS+orH2MwTxnUKIUGbRsINe&#10;BmzfZaYjr1xuxBmJ24DsrGSZl7Yn0ESmVbGgnzT57ggKZ2TeE90T/OkZLO+NPXROiapqBCXtgRTX&#10;cm2Fju8GggTBAeEgBAmmxOQhO8WrXW9wa5F8W0SK+5jgliIvh8ijIkIRGUVwy7/PgufmLM8Bsp6v&#10;6pIDdqKhBsMakEFyniCyPtyxhf67IdkabfNLCoSSRuY0hn8EDNa7B3/XryqyDBgkgTvYHEiQIdmB&#10;m6SKFW0bKUJ0SjggYZAJ2zxgEuQiuiViSMAG5FkIJqrVkXyYFgzDImnKiRsZouuSm80+3X7p+Wbc&#10;jOXzhCTH5Yh5mfGhf/khvPd/ey86Ojo6Ojo6gB/6oR/CD/zADzzoanR0dHR0dHR0dLyIMLzlnW8G&#10;gO9gzVtEASwcUyCCNHfGBPcaQAlOmCPDSOuWchRkSCGYi4sglWPhWMTdNpX4XQg8R9ckoCe/w10X&#10;VHdBFFGAkOjehKImBw9RQnmV4+FF2FOhjCmQzcYhJwniC4Ec+DGxW7mjp/Qr21BlI1w6KDGrIKsy&#10;mTGfFQERXKPmHorOjXpZyV+m4yGQEkpNGhq8CHVEKvl/BjFyEihuC1p9o8hFFwVZnVcDa+g6Lziz&#10;cJWnWopABp46Z2JnrlUMF1EJNCHMXATcQJ177sTy23k/DmGCCJiKcGnfDY1AqQ6akmDMZonOUy2T&#10;qM+K80pAJ3WZjK2veWbMHcHTDnFXGte/2OqYeSIA42AuyIP11DrfXWw710RurXL7O721NTedr+24&#10;LqMdJkHDFBbXnFRthtD8ehutf9xCBEI5R3V9DUiNENZ0Qfg4Q/uCJoYOq+8R+7LpjVK3EGJQV9GN&#10;iVKlYVKdW8VRRLC4ekTDX2aqaEYQkwlf4bbMomvWq2VOyJIDr+RTtApbnqdm3sb7JQBjbnM/eVvj&#10;/DWdHpswUimtnUE1n52KhzrF431H27vqg4hUnFf1cWvXl6Bdo4u1QQ9WoIj13rARkJTAG59D2aeQ&#10;j5fpC4yuL31MyV/mH1JD22oZacLLWhs4hbEFACbNZQnbk/ywQuwLP/zBUuvQ5yLqumzHAPdQXX9u&#10;WyyHFkzwWmw+uHBl90weHtGcenXC2usrhmylv59Jr5+0aTWl5DZ7SLSNN2B5l+wgeCgLd1gJ9wm4&#10;ReKufX5u+2Dda0hhDYPqZ150j3PNSYWw4u7WdWLt8hR5meZiK45e0MVcbZGHpS1LnEiXJIV6MGci&#10;BANkaN15yKzvzJQSb6Ib1ULSevhN3b+IQZiqSEgiy7L3dieA52M6aKRXnY9zyst+s8zDOPDs4mwA&#10;gHOcz3e2d2x+CA6fO+ATH/8EnnzySXR0dHR0dLyYcefOHTz++ON46KGHHnRVOjo6Ojo6Ojo6XkQY&#10;3vLfvhkEv6N+REKFj7Tizt3pkSDG/tTvPcwVwIZI21vYwhK2LRU+0MhmpTW9TCJwaaT/AiVn04qc&#10;RVLjg4e7ul/YJydqV+IB/X8upphIwYHgVlZtNvfTQFUm1G7AJgShM2qFyLa/NqZxCUKYyFKGLfkN&#10;J9sZWD7BEcBVILLVZaSFYv4nL6QsNlcikZLOLhho7qiWKEwkbtlgFtHIRMDB2j1FArq4Oqy8/d3k&#10;RrJQkWj7s4TJa56PMCaxWQVV1HSyMoqsCYKdFfXwVLQwXF6fBLDkpjHydA7iLaBh/3w++N3jWAs0&#10;x1zJnaYfygJisXmfAWxWRCxD3/nED2SuzYG2xULiuOqGmc185nNGoI84dacINJ8ZuXYy2LQLHw7h&#10;d1nVN1SnKDyhWVVEQRG/CkbCHSV056KGz9RGD6AJX21v3y/vmPdTRg1/GDafVWS6eDe7Rwib5yLM&#10;3ZNZRqycK3JFD2dYrVZ+zyOBhcSA0F9Z3SoqsKoOEEKS0kVUsO0sz+E2ht9R98miK2lf62ilxHac&#10;JO41Ko1swv5ibWzmYhUwymd0kTs4WTh4Yb/udI40c9r3Z6zKrdYuMzQnogCyyMkQIiUNmRm2RfE2&#10;ls+ga9n7S4T6jgpzdgBLGD2v4xTFO5JDGP8MDR1bv9cfk68n0b300KxcPegR3U2e1209QWfo+8EE&#10;9ZgXUvNI4WSf5GzLdJRan/otZSBVgKpCNGbWsd1C810ewOJW2ySmh6CHII7QSXaRWJx2NwDuWn/X&#10;uZmQQboAbt1RBH8XwHaoazmbuO+53wDhDZpDBISkGgKR9kajdpC1gTdJczx6GZI+JuITXawt/iJa&#10;SC7Njpet/zW/GQHkjDS1hwVkAaQ4QzcjD9PAJQ150X+WcLjeLEcJoto2bfHwFx5eMEA4EvK84OHd&#10;w/ju7/5u3LlzB3/0R3+EZbmfcb2jo6Ojo+OFj3e/+9144xvf+KCr0dHR0dHR0dHR8SKDO7/+thOB&#10;li8qEo5ObAVXiLuoXGQobL6LLB7iqJwWV8EBl3odJwEolkOGekMBcMM2f4qghn5zYSISf9mY4ZUj&#10;Sugn6tGQu+G+CXso2TfYjURUsbIcTwQ0d04qZenKit9ESr38ORQOJFckeq2/VEHKWWKBur7W8sUz&#10;1oc09tjZbz/9vz7t3qheCKHX4B2noqaLYN6qSR1PNX+ME8NmHZqI0AcNGEXIwupJsAEB2m25hi/0&#10;NoNBxLAia2dL/M1FTWkccuZ2opKqZyAyXCTSiWVCI9euucGEzBk6zo0jjaXbq3hAFSVKm238j2FC&#10;FCEkjM1QeWy6jJuaxuljTshxWxdW/WZdHAAegBJGzddsi5rPRslll3PL123OIGts5NwDd14IaZqo&#10;5nUnqhhhbhXx/gLUnbeVKgQ7oojhgshaUIkOIKDmAYpieRFXbMwaMYdonFm+j90UAaBKKDvExkJm&#10;aki7DMgidc+LHTgEQTJJra/jAJ1fZBGdKFD3oc9/cRHA6j9ou5rce1EUtj3THEml0TIAMla9x/Lz&#10;maXIyg+tmVdg897H7kTk9np5L53qOKebgv0pU00g2UK31kMSwFzyYlVXVgzPSYI7TUJXXKsj2jlE&#10;aDhQ8fYILJcaSyjFxl3I4l51Qa/cxzsuCcUF4WY/Yis21vySWgERyPPrLRmel0w3C3eOrtxlJrCq&#10;c9fGqxHAFnN9uXrojih7Wn0PlXez0N1PobOYqGLXBpo7bKRiInBGYkia7zJ28MBEd1GNIHIjEem7&#10;rnGBghhtX/A2tDFo9U1pIWFt7ChLlSx1DSfNg2bvEMmJ0pQBJLOUSb5T1vDHOsGFolfZFqihP+uo&#10;quvsREjON36fgVh201BFtyT5uet7Nzd5lhjucPfU7jjsB8ENOOTnIVd1e33Na14DEcFHPvIRdHR0&#10;dHR0vNjwPd/zPfi5n/u5B12Njo6Ojo6Ojo6OFyFc/PpPoYRrFL5gfzf5lipBXr6joBJiSpBLEuDG&#10;HF8GOZLl1PlRiA2iSKSs3/MopB5p5KyYgJEt1FFkb71KISRg5QSNCPRcZjkU3et9nawWRlEgCDcp&#10;ML0Mf5TfZ/hdC+aE5KT6iCruZGjoPDppGbDAcg+xhHnEJYArk0sWwqi71kHhYbWG2hUVrM+NfeVj&#10;rKKghjOrxLA6B7Z2jVfVx99HePUoIgN7Ix2TiSOo16tYgtOcZ2klJuRC/zfiS4OclBh1xwqaNqoA&#10;4Y61I8sUol9Ho0C9H+yTkvvM+7i00eZbCsJXra+YiKglEoqDw3lYDFyTqrV50XZSfpAq1hbRBsSx&#10;kvnMAK7aJarh14Ay5yDmdok9WFZG/Sy6vrz993P0aPkoaoZBtj+N2LwauEFUXDIi/0SsY5G/2oI+&#10;tkai61wNIlemiQahjPg4ReGrPoiJ4Lk9f28t2ZKNQ1MAXIfFJkLMNjbJRKeR1WGaAcyuw1uhKD4v&#10;WiHW8dA9zUMDrusIqwsFcpLLkOAY5q+lx5INS/05pOg2JQAWgr8VmFXjTah767ovsUJVwlafrX4v&#10;fWnC10rYJlT0UYemSe0eKnYhuG0OERAiGuI0PiuTKYcOrIcVWMpMwIkDckIrDK8UKySzF0cRr4yd&#10;6HiWOaYdJffA4jT1KkWHqkD3JM+dBag70n920TSEy/UUbFy8+gJzmYZFwBOXGkAmAZrxlsTk79at&#10;CL6EmodMnWoqgm3Q7q2DOfNg9b7m/fby6gKzndAcYSzi16qHcWMa6qiNxCIphCXVokw6sX1PzjpF&#10;ZNQhYQalEeIyOWfyiqq1JYBx/lJEBojm8Gurz2ALBQT5gJBv8Xw+XHMz1X88HGf59NN358P1IS/H&#10;JY+bMW2f3+btM9siqj3y0G/KxcUTyPkc8/wleOqpp/Cud72rO786Ojo6Ol6UeP/7349HH330QVej&#10;o6Ojo6Ojo6PjRYgYtmh/H3IRUG4InnaLq+/1aDUmAZZkBF5WN8ooIgk1XFsJByXEQYDPQeQ2SQ/8&#10;fR1vq8nuxQk8QE/4H9GGYIp1WcwiMTQn06W0c4TIAeQ12txaIoIrCEaEfDmiuccWkcahUvsE3KvQ&#10;IxsTVCS4NW4gcgRxCzV3llDbSNGT934/CwmHWTRHCyC4G+oHqmFoBsSdRaWsSDmRH4VEdwxspIYj&#10;bMleweSiH5tyhXAerA9CTUBAlkhlCiSHNmRo29Y5mRJBcSZX+6/UR6TJb9MWDJS5sM0nNohIRqij&#10;VLJ5B2AjIpcE96WEjmdx+1kpJ5tdCF2LKbA6UpRUVUJV4zp6eEex+VML6F9J4CY/wkMOWmPE0+P4&#10;EJjDx1wgSLoGcADNqUAgixzWFja9PY8QeQ7AuagDrhU/LP+PSMlrVULe1WqsbivBccQ4FPZZyZxX&#10;HkNU8r4QwUGddOdhywBLFSBEPGBm4wIyu4csLLmmxKt0tHUxxjLWQzGHkrfNHaS3ADmD4DnfD2zU&#10;R0hwMRbNDwAxi2ABZJtO3J0Cjc9aOmXNcs9QiX2o86vp1jCNyz0T1O0UBTAGkSppXaurUu8vk+jD&#10;wr0Lvz9CnVhSppFW2YfJQ0u2q0+HRsW/1gHr/XM6f3SNtq2zMiban0HEhAZa4zjp3tSK0Bl5W+Z0&#10;ycXHRvgmOFgWM1uVMsEceSIiFiZyDHs8YQqTr+uyQ2mdNd+jVGeuzQcXapLOVrmGv9+sGTpX20Yn&#10;cE9wEcgigjNyvWdkQF2fI+J6gCQRChMXnITyBbQfogDGbCsqEdyISA2Zq/ekjg1eKiLnJL4AFbdo&#10;jq0EkQUx76MUUfmejdm5cPVeJEdCtiKygFx0SWiMYtt3heo4i+/fCYIZ7szSCmrHag8sOnT14AEp&#10;Y9Z0oS6eAgAycAUyZw575jwl4dAOgQiAjbokeViLYNqBIkd1fQIAdveurjfXN8d8tWe+c2uQzZQ+&#10;/9xl2dv2V/uMw+f2X3X2cXkafw8AcOvWv5Lt9tMAgEce+R1cX38C/+M/+7+w38eImB0dHR0dHS8O&#10;/PRP/zS+/uu//kFXo6Ojo6Ojo6Oj40UKd369AZrofkSTJwklvpn/FZlac0Q4kgBJRI6oQhcBDNRw&#10;hrMxvZVM1uv2UEL3gAjKFRIuoYfAJ1bSVwBkEYlCDQATD1oivtzN62KM2uxEmyjJl01YUfdSzJsl&#10;WOiCRCWL56R5ZrxMiT9WSpEZeqpeoIJQxqoMNPxSJODU/VYITgFTCWel3acOo0jqCV28MPownYTA&#10;OgknZ1cH85H+NRYRAkKx/DKo7gfPVVOmgej4Sa1uEVW8z+m5iYrlaeX6WjmqjGetF9tfeU0mizsg&#10;Sme1LaRgMrdQGW+2zoYJaMN81W6L9WkECs9FE8dlgj4ntiOEzCz3aQUCls8dkcwHjHiHhqlUAVRd&#10;YCaqUVBzQdks4NGeW58fkkbZ32vXndfB11hRjf1rF/Pu01En7UEIbydtn3gb158V8as8vyX5o/tU&#10;rNGxLkG8KWMXn1OdLKGWVv8qyKn2kYm0EGmygk3oOJ28aVMEKIK2C9YwenH3qOVclM/2jbmt4qbh&#10;Y1r7yvaV4qKi5ieMNRoRRQpAHV6Me3UVU6xSdInH67S6ZxaRA2tOp6J8oc6FYqZaKV6MZaBh/mpo&#10;RSI3eRNr7jchmC1gZuvC0zCEZ6EMRUNgej5J7wffh2mi1cnattxea5EOqH1y8m2que0gYS/x1ooK&#10;7HW+aRvd7UatFw6JyfK9MVt44eSmI9vzNlaD3L7NrO4eMrHueFIr7KEfqdtDgFA8n5nobSWKbhOA&#10;hwhqDrP6uDOAO2vXas0yAzjQ95nyIEmputmST7HaUwD1HRIdyUdqbrJyGCKJMIV5pO7rOn+z5jNc&#10;9FUnBCCZvAJN4BMBMj0UI8gSotaRrN1MSM2eOyMv1qFpmJf54vLeFQBwyUhXN/nZ5SjP3hybm/2t&#10;l/+v+Stf/r/LrVv/Cjc3X4bbt/+wCfN4yXO8/Ju/A5fPXeJjf/IxdHR0dHR0vFjw+te/Hr/4i7/4&#10;oKvR0dHR0dHR0dHxIkYRvwhsnGEysUcJfpYT6JXsNVQfS4DmsyGqqHNMSJ6XSIQnBP8CJcS0tNKJ&#10;RyRc6f1wpCAbgVsIbyFmdS3RSHZBEBuUDFeasAmtZ2TjzsocEfJ/WNvnBAutpwy3C2NHuyQx5CUz&#10;svVg4aNGFC6y9MeMIhA1ItAexBXaMJP7RB4Cq9wm2FFn1jYQ7wCQkhLiLnCUPClWxtWRNuRiWgli&#10;ooIILdxkEGpceMgE57aIeF43JzanwFIKVPhaucAoduJe/L7WlCgFrc1NTfg1ZdElks2unNT2CSRp&#10;mQE23koq1zmSIVvoeAaClo1AYm6sSHbSwkMytGFjY8bw6FUOsXW6rfuiDRconh+IowUAuwp30PxA&#10;UkUIKzRSCeijXTcC5ihEGdQm5GDw5njnn9TvfgJHWv3euAj1x8EFE9S/166vzFWoRWpeofjIdQ69&#10;zCrSn9RVu4qrfUYWaJ+ksI947q2BKoIKwJugGyUTCqKjbJuQpqqFlPrRH04kD6tJK0umlVgnJXyi&#10;z5lmnhFY/c6E1XZgmKghC22dxtCKIEuetGZLQOg7Sau+EpEbqBt2hoXuPFErrX4swna7gEPbfXqZ&#10;IMvM03dAQuOGLfPPHZDnzXtHA9ZOUHcnofvDej+L7lqbrxxD+MD7r8FmKcFUF5VQzCuXm30G2JNc&#10;LESjC+v7sKNlAHlgKsJSluzuWM/fmEDZhPeXisbS1H9JKWWGcVtPfpswJsLWPGggkv0ZKcUhGXEk&#10;uIFgB3MZEji3vXwUEZKrUIEgEzkTmAUYIJJs//crmnDJ3gjWXH/Z8n7tw/eECl8SJnqyaU9rFLOu&#10;43gAQ/dGF0IzRu/9chHlPuM9DBLylS3IS/a5STBNaQYh42FerJPwqbOsQSQ2bDUAACAASURBVDPt&#10;DfaKh/5AXvvyXxEA2O3+Av/mk4Ln730JHr7Q2ywy4uOHb8G4Oce3fPu34Ktf89X4+J9+HM89/dxp&#10;dTo6Ojo6Ol5g+JVf+RV8xVd8xYOuRkdHR0dHR0dHx4sYLn69MbXuAafuMlBOxKfwJaGJNSLRCThx&#10;pkTgBBVMnjfOSvWXkBfF64DqbFCimLgCq0PC3ERHo7KG7C4f6glwuNNkzQzX+ql4Q0bWdzJH1IxA&#10;BjpLyEqMM5RZRIn3NhcOsS8il164ym/FBRqysYQUE+AKetL+4LcncK8IGZYEJ4wHAG7QCmgkMa0c&#10;VWuhIBLq5cJVXxHEGNjrdrwrkegiGKB5eS5hIoS6rNrccFLFTs8nFAh9irrGWMIQsu1urVVxLYXP&#10;9RZLfJZZloqr62SMNDzlTssxZ8gGRnxK7ZsQkq4k3DlBqi5AApjgAgBBI1nj9wCamGTrNRObUcLN&#10;UZARwnLZVFbSuJK86uDSOzphXEKXUkOBHqHzJIS9q3HzapNqR1mIspM6WpkmEU8pBOjsC9dKFQd9&#10;Th7RIjPhgBLqkXp7a1EY03U9XMyrLqp2sD2Xlne5i26CGkJwnf8KAEaog28xdw5Mfy55mAYMu7ZH&#10;MELnUjXPtS62Aer6isJszTlXbyVhxgiCYOml1g5JVCHBbtHkyPIFm/yh9f9NC3IUO0VkgRSRNaOK&#10;E+v3QzbXVXE3If4gJYRnKESxteKhBNsGiowwEbKKl3KWwLPSIv3/hBDmMTGdwQ886H0GqIsVdW/k&#10;6A5UqJvyAN/uS/VC/RGFL2+O5ZhzJy1xBHhTyzMldXzVQwLaK/ds//cwlpvYbABAYmwT6tTT56fE&#10;JWzftGLNHicoef6SLeHcuGgFTExl37P+mmtfYwBwLpCdi10adRGj9bk77ZjKhsycwANEJqqDzxZv&#10;gqYRK/M8hwmfAGyE2K8PVOjBCIqAosa+dc5EitT3om+K+wFMFAyiluXmHZjILZl2oc1oogADo0C4&#10;QA7enSSOKXFeNtNw3G6GtGT5zCZjP9o/EDYgUsa3/Qf/07IdnwcAfOxT34CP/vnr8OzlgC/cHXC+&#10;zfgCX4N7ueY4+fKv/HL8/f/m7+NwOOBP/vBP0NHR0dHR8ULFu971LvzwD//wg65GR0dHR0dHR0fH&#10;ixzDW975ZhD4VgBgm0urcYGh5QU9f0eEh/PTi0kmzdMVCedjYuGpTWDhyiEjixHFGSqXlVPcUPFp&#10;ATgFhlJAHKCiWry2fu983CqaHclEFmL1SOW1ouDUEO92hj6ZKAM73X9AORVPGBk6w8POtfpJBnDM&#10;kCNYnDkC4khgcXGuJaiLZDJ4KLbaAExgCU0Irgjq+2k39pzqvNLbR7eTizARPgeKkEHwHlQkAMGF&#10;SiYP/v3KFehiRHQ2ZIDXUEEk5hla6Rgnv584lVYqXYKoiMWWfB+houSZtIKMV5cqwjVkMhAZdBTR&#10;x1noAeRK6CyiTQ0P13RFIWCjaLDi3JFoIp0V0XBx+vkGluspiBa0mk4M7RLxfGqY7e+JbMd25cyi&#10;V5h13ZyEzJQqYsa+qLqPm0Vjn6Csp+hoOlLnv0DXdttZqsIGSa0RvvyaGkZU471JEZJCGeBkHYZq&#10;eZtM3wLObHs71HtwIHjLfvZuIyBnUFfWgDZamzchgUHU1A/HVrQwT1H4aLW3Wp2bMkQIU4oyb6pi&#10;0sxVa6PUeWd92USyhQlfcd0IEg4k9qjrW1INXSiooU9Hq5urMmWN6n3K0k1lr2pdYO4WmgBJdmTC&#10;+9zXbOMoSuBAlvslU6lWQh19ElEVuPI+ivtg83rQEx/NCyPX+5W9Yg82YTHnBFw1NxLsqc5ne55M&#10;WDkvSW4Tk613oXho23pBqutWcyeCWFYrs3Wbav97Dsts76uRLknpvkXdt6uoagLkmWjIyKw57spY&#10;ThBwIHLsmiwyiParCnxkfI2CoFB4sElnYR5xzAlHIQbWfGI+HrZJ2KAVdyREmCSIahpOUoVFEEiL&#10;Cl9x/aRhSGdWZERxG5+YGadE7GyfPA4J++ISHFI6nm2nw0ju87HO14F8av8fpbPhadnkp/G7f/Rf&#10;YMk6BIdjwic++xC+cP1y3HroVplc09mEaTvhm9/4zfjmNzyGJz/25/jMk19AR0dHR0fHCwmvec1r&#10;8Gu/9msPuhodHR0dHR0dHR0dRfx6PUr4QSSuyTk0IliKBHSRZlpSGxDkBO6NjN8COFgelKInSHsC&#10;HoDkwUh+AAMFw5oE1jJFRKET5yZA7e9Tf4BIbPIvOZfmDeQEYgNwCY6Dk7BNwuAuK3Y2HlHzzhjJ&#10;zsVEMGJVF4FkUcdXFA9SWilzqzYDxOThyswQNSAVAplKzq+VmxPxK7tQF8jGAa1TzcMwBgmiuQ+h&#10;pHnMBTODnEF1QQiwWYlfgIYCu0R1q3ieHABYBHKAkvnF2UYNkRiFCkjVVAgNVweG+hlnPVmbrK7i&#10;AoQjuh98HKa1UNDU32OfoWHEp/ZXacQi+2Kxvz1Z2lqEIe7j1kusOXAAWVZizmDkdXUyEHU+hILx&#10;WUWAqgT0GtK0z9dWKxJFua4KXKkdbKCNM5bqvX1cjox5vfR+R+hnyTIbFfHGHj4DmNu1XMZwKWMW&#10;rJAAMgVL+UzhIsqqGxrCfgO4UxALVFCZYC4R6LzaoY4dQW7h7jzVHhnmnc5XdX21PaWCRGkPV0Mj&#10;98t3hzKGAhW9VocI6Osijp2H2RMAPAl3CDmICn4S54AGXISYAJYJjKG+/t4o7w/xPtFKuEtqiUa8&#10;VF2qA9ShBLT77UDgjNV8BRTRqXRoSkzx9wF1XYe+KPEiRWrIPL+r569Cu0e4iEhftysnHg9J26PP&#10;0zyR9/w9SS266CGBspWO1ELuVk4kNzV0JM2ABBdpAFUKfS/QeavrRLxxICBy4nwmycnmRdK1t1qk&#10;FPUw2TtLREouLHv+1v4uAl+qYyAgRUQoJcQkxd6hRHW/AoKDvS4Fmq+LOeEaKlJTkoceZHSG+hkZ&#10;z/HHrHk04wVMdUtaZkBE+70oW0Pi2co9NmSRWwCEdNeZkMRAMCVwq/FFuUcb3hLbNA3nw3ZYJMss&#10;iwDAUS74F9fflv75//IZ2W0ewe6s/pPm2euX4OrygLtP38W0mXB26wy7i2oc/apXnuO//OH/DJvt&#10;hD/4l/8aHR0dHR0dLxT80i/9El796lc/6Gp0dHR0dHR0dHR0YHjrO/8hAL7efhcAeyPwIgkGoIgM&#10;M1eOkODEcfJQqGKHOyREj3bLAHMbZOSJq/xUCTUUlhH8O5ST2oCo2NAKZnoK3YhAAuDRBBMnuCNh&#10;au1xPrMiQ5Ik2amgVcjJiBEuZFU1YyC4szsdcZo7R1wQcQIuEwuqM8VIaMvLs2a4652UDK1lICyn&#10;+gEBU5O6ql63wtxqNeVvH88oCnhLubqXELgxkWoDJUYPtQSPQtwYkTzWMrynIa54LSZSrurmYRc1&#10;9KVW1AUbqdVsKudjW+aIPpMufgyiTosSds6Y0mRBJd39MDDOZ2Nb13rDysJVhLqAPapYlKyvXHC4&#10;74AEsan0Nf3xNNeQOyFrqWzc/AgiiUCYMKKdQWsBwFxC6voTYJDT+ZZTDcOpLi2dq0WAPBE1NQeS&#10;hVYsYeVCgkC60hDr45M1+72lijK+x4yrMckC3MBCj6LKbVXE1v9JebR+e7D9wD/X3FMBxsq3Kov+&#10;nqgh99ZCeAKwIxDCHZoQqv+NGn0NwKqPU3WB1Rq3E2AlSK3Hkd69UfQxkbAJByd2R/H+i2S+zrE4&#10;WSSLhmL1PiKJvJ7h4lWooUwPzdciC6pIUyvt4pyKRKl+BXNtMa5hQJBSzZume5DLIbp2E0MOLy3j&#10;iSmbmHYxUVomcM/nq9VTyOIetH2fg7u+BCJum0IVBRcy+UEOmsB0pPZfxDWqwJuY9LAHSaHmy7J3&#10;XCwko9V30apxiBNTfE1aX2qrmrCyfvUUHICaUww1dGbI6kgTwAbEwJsVHooyEzimspz1elm5aM1d&#10;5vsVoe7g4I4jCLkkcBQ9eAEAGDLLYQip/V3KQOg58uocFswmqg0i4AIci8VKR30kMUQbWhZxYXFj&#10;74bF5pPvF5LAEYIL6P4U5zcSE8/H7TiNSfbLnAXAH/yff5D/53/8f+Tf/c0/wcXtHb7yq78Uz+9v&#10;4zCfAwCWZcHdZ+7i4Ucf5vZsC41VfMDFeAkAeOzbvh7/+d/9Vnz6U5/FJ/7tU+jo6Ojo6PibjLe/&#10;/e34sR/7sQddjY6Ojo6Ojo6Ojg4AwPBfa86vb4GGcRJqXpYZwN5YrkZsooZJ8rBRw30IfSf9j5Vo&#10;g+fSGABsRQTgmryVwRhcJ0CNTGYCMIo6ClZOG0hjoyBBAYnqAgOwXbF5BJK7TwQAsoYdc0wC2bK6&#10;m6xN3BhH5jmWmGpoqglK5GUXwJSHLbmA5qIIpEDwEoCU3FOw/mp0F1EH2tiUoYWWUvrTubtCoXu4&#10;u6iGCWRvjrNyrVRSX8lyFsGzFivt19+JIiYA1e0x+D2UnOViLrAMYEPwup7ql0zgLwBcQufWpHxj&#10;cbEJiMXI+VKXoMCVz2o+IxDAKFL6pULFo1FcION9RLfS/6W9Ps5OurcPRuFmw1CJh290t5TnxvKO&#10;XNAKS4DOoeQuNwThC95eF7mqoyg3mhvpfUdGN0i7UJgaZxCz6LUx3CWIQiabwCR1XqnLa7aGxz70&#10;UGXZ6p8QXF/uVpQqRgCVGJ/suxnRBQaMJky61kZzJC3ltubIYuO8UlGFPp81NGQurXNRPOw9phKl&#10;dkBPXJju+iqkPlX8Ci7JkG8LAEh3VBahvYhU/h+w2s5WObJqFWvVUASHImywDSdJlEMHdgOBZMhe&#10;H6f7RiqG3vKQ6+b5Osqaw9Gus13S3wfmiGP53vuKdXw0nKD7oIBBta+TsI6k9p/Ocd0qV6EhkWxD&#10;8G1gNLuciRbSHGhglXbiPngD6gELcx0uIGL9PQdWyUO5EomSiaQHMvaxZKqjTPd7YjGB/8Yrk7P4&#10;WnOXH0FuWcRyJnNejdYhgIa19TCzLoTOVtsgyLZuWagwGZxgRYseANHDH5RVPjaMZBnb9TzUcdeg&#10;nouPgb2Tve9owlepC1TAm72xVpcjgSsCYo7MRMExIR39PZaZxe7ng8/kzuYigWJJIe/jon1t+59O&#10;E2oeS8m2FUuWwcI6OgaQI3UOZJT8klpfCs9EkITYN5vpIHk7jXKx2Q7Hw1H+hx/5Z8u95+7heFjw&#10;xB/+OWY5x1e99puxzHVLe+Rlj/D2w7eH4/5IJuLh7SVSOCvz6Jfexj/4kf8Ej37pbfzB7/4pjocm&#10;FVpHR0dHR8ffCHz5l385Hn/8cWw2m3/3xR0dHR0dHR0dHR1fBAxv1bCH/zEsx5C7N4Q4SsKlqLix&#10;MYI1uJuYYXl60JLh7pDZAIAAe3BFpgk2EA+dBPfZnIEaLs9Y4Uomk8yCcygBnY14dHdMITpdFwKc&#10;CBQltRpHkwXxshwyAmjgplo3QNnjjZVZCLozwe5dci8596duLnj4JyxAjqGrvF/OBawn90UGamg1&#10;FxTKyfymNivBRMNZKaeqPG5qiPdMySZWGLErixDXqKQ0rP9DHxfnVdRsIpxsn4P4tQ/Xj6LsYXWX&#10;aZjLKwrnEHrqGahLYiZwFzo+D2PNdMOEJ9MMpNUEfQyaniKCeMfikPHnel6g0v826i4kKJGrbHdh&#10;p+07aTw1lZg1sUsEQAzZBVs3s16ra0ep3ZJvbUgrwYQoTrHS36EvE3QeShSKlPMvRDhR3XLFh0R3&#10;Fpa6SULCJow3ACxtGDzZW5tcmBCS2YRlH3MXg0ohJcdpIk3x6jH8warMQCX83QVGqGDNUOK47l+C&#10;7r6ZxUPosZkfK+nUfyyulAQXkmq5NlkRinjnwtUEexbr2jEHZMibZJ8bmT9YVdYiUV1RWqoRb+w+&#10;J2cLpN0LkFYhM034LgqLtcEPKwgAsTxZpc02i2a04tcMdfWVSog6gGqvBgFIhQkpe4oN3SLuIqsT&#10;uYg2DOtbfy8uKq62A4gKFT6siUhrh2rrHIOtQZY8Zws1bGMsdSRPwtOOWi9ZXHBblcmhvt5+F14I&#10;F/OBu7BwuJKluKM0YRdIFb587Hwf8XcOBDKC2DarAJxX71Jbg23eNutrC4eaG4FbK60RSLm6l2FA&#10;LB/bnZhsDgiAJZfpqI/V/ayx4q3chiTU9eViMCiYBTya4ITM7GXEyzDktrN5RlJMmCUWkYOs9wci&#10;MZV/DOhayichfTOHYYaGSUysIWoLMngFSYOJaRkUGUbdfxOJT3zoL5f8HJennnoKV1dXAIB3/OQ/&#10;Hr7hm75hyEuWe5f3MG0mfMVXf4WvOe4e2mG6OENa6j+NzrcLhgR84+tehe/7h6/H5596Fn/6J3+B&#10;jo6Ojo6Ov0n4+Z//eTz22GMPuhodHR0dHR0dHR0dBcNb1fn1rdA8VUZsC0XzigAaIuoSAHga5i2z&#10;hnWr5LsxSFJJ2hLeTDkkdSsQGI0yHItqJZgIPhTLWKgizz8yAUAil+Y0NkCKGwwgqI6pIEy0IhZA&#10;5iqQnBDNKPnKyJUoNUBD0nlukTlwzaOIOEkcy5yTnBIwmZdogeCMwVUVwny5qCbUvFcuOCRovh2X&#10;LUzcEw/XxYycy3OVcRechuPKJqAk648BqeTp0e9bktCxAMVFtWebo8XdTUUesjstABYNAYkDibux&#10;DIFzaChL+hywQVyrAsXtAiAF15fDQ1yy9OnK5WUuqxgmMd7Ta21HFRnI1+ICs2tW+gh4FergooUH&#10;EctwQcstH0qKL6jCkndbcTYZox01DEDdiGVeSzWXBSEDQwo3dJa5suNkEzKTpeKFRBfkGSz1d4cP&#10;KwFNgeXfQptLzWPdWc6rk/6FjWtxCsIIbOocSMA6Px8A4C5RQtUlADkxeZ+KqHjjZddihXHsEIJW&#10;veJuI0K+O5bLvczplsAq1tUma7+4mFZvFfr8RPiqa9yvvV+4w7UYBsQQc3qHEl7QVZ5QD0BzLLU5&#10;m4poxWTLyx107i6czfVVW1OfXV2g3iqW2q3z5g1IZW+NAhhR9zqs15MJ5WVPtnEqZQn6c6wPxcex&#10;hN0VPZDgfSrQQxilOQJkeDg+dTrPVv8p3COjdToKVYCC7f0qarehHyH6u8/xLFJElzIM5rIqyd5E&#10;qoPRxLNdWKNEDT8q4VbZ1e2AwV+CEBHx3Hl2LylWtuocMztifacQmTWXmpjwlWv30w8ZLLa0QOSx&#10;aqGkROGrzpErAoc4RzKQhVUhkyQ5lqH4IYH4spfFRiQBWBbgCohfIw/Z3Onq/AWFY0JKjEJhSnNY&#10;Cxm0PQFlQd4DqGMrHJAxTKPsfTZ8/pPP5n/zL/7t8aUvfSlf97rX4Xg84vXf/fr0Xd//XYkkbj98&#10;O13cvuDFIxfDtJkIAON2lDsvvwNJGy7TbRIZu3SF3aau2Idun+MffN8r8ZqvvcAf/uGTuHu31Ww7&#10;Ojo6Ojr+OuIHf/AH8ZM/+ZMPuhodHR0dHR0dHR0dDYa3vvPNEOBbgFSJQsEzUOLPQ9GBwmsj+SY4&#10;V24wbl3DG0XiWgphXVxUJn5Fum4C7TQ5IQS3FnZqCyAJZBZ1fbVlEs+hpK2LaoBHPRNJgOzAhjx2&#10;cS/BBIfs3h+t0mA0WEM4J8+7VMN1MRL+GWLhGNUZU/KVaKg6F8AmkuehvwYCZwgiwIp4V0eakZv6&#10;oTlWyOg6iZ2yiLoVWrFBcJOQruCCFq1ONVcTQJ6tqfmV+uDkvPdNUoKVAhNsRAW4GZXqJKQJZZeR&#10;cEAbTnIH8GUm8LnzZFwLW9FeAGXNYw43l5mGVZno6AED+U4VwZrQl3ZNouYDCwJZ0LyAEk8r4Ajw&#10;iNYRVYuJtb2KgjS3FtHmryrih6lQdYz1qZmtIFfCAkZYRw1AEWbjFyIsITpXfaNkuBH+65hbC5E8&#10;ZKM7exZWt1By9rzetolsF1WeEgLPPopzvOaJK+5IXFmYueKao4Zn1a81zdNo9Visu9ahLyna9hBK&#10;U8A6rwkg1SRVodKnMB2BHsox6m0uXJwIpF4GcCEuPkHiULUzp7lH+Z7QWKG+/kq8u1W1y77sX6Tq&#10;wBS0a1rnPzAJirBZrkySRlu3CzRX1f36ZvH7CEBxN2mp+LpQOaxArsU+/Sq1wlfZO1048z/J+wDU&#10;ULzCxgk0k2FtKo7xV4s36uL7kOuc9n7yuRrGJSbJou+DR2gISQCYRIpTKr4wz+yl6UM2QEP6AmAG&#10;ZIvTELSeS9D2BTZ1CTpk2bCk/lpy9qEVzwh1oNbG6HvS7knv1wUxzKNITnrIZdJOlbrm9DUlAPNq&#10;Ac0kLn1dUxuapeTrBIXZD7hkP8KSQu4yfZJkJD9MAKaMSwrnbL9DIIOYKCjMyJhJDEmS51tTx2Ji&#10;tkMIPgoHekdqBxwFvIwN2ID7c0k3ECAP4BO//tH9/p6/QsnXvO4b0995x/eNKecyMrvz3XDr9q0t&#10;ACzLkm9/6W0ZJh9CYhjJVw5/KgsnM6YBOzyP2/gCXvvaL8U/+keP4ZlnbvCRj/wlOjo6Ojo6/rri&#10;4uIC73//+3Hnzp0HXZWOjo6Ojo6Ojo6OBh4KsIoUghuC10l4lwuehWBmppO3B4CfhzrBWnJW6b2j&#10;ZBzNijGvrtlAcIYgbBgLZm4sbiDcsQkFx60IX4J6Gt8+1hw8AjySgQupwpffeQt1WG0ggQgnFhD3&#10;ALnWKlbSmYAkckg1j08kEgFiwP/P3rv12ral1WGt9THGnHOttS9nn1PFqQIKThyBBFZFFBIKxCGK&#10;ZCPBA/KDQciOSIUyCAkpL8hVPwBZSFV+QQqSHyIEDyCeUABZMk6UxLEElnmJkBNKli0wVEJx4Nz2&#10;ba055xijtzx8X7+NuQ7hql1IvR3ts9eac1x6//plbH1ttPZRkypCLRYSg4IOq+LB75eyhyPM1vDh&#10;Nu4EdwFhl1QMW8GKJ0ZDUp/IZF4ScBeBOyNDLvABgXcAt/eyY15aIxkDwpniEY0VFVYCL1zJk1Kj&#10;qf8Kqc5URc7QrA8BI/AewMi6RgUGgRR2QFaUrbAE8yFCB7ckfGPT/ogNaeM/V8qLi0DdR3wlFiYl&#10;xi8USH5IUvGk/hZrSyM9D4LquWdkQZk6EWD1Wj5XgEe0sYjNz9J2XSwCjqo+UyGGbG7le9V9VK1K&#10;aYgs/zHI+lYTQSGAZutWJlYdGHqWviawnYsDYPPqTtaHRHSsAbij8pxI3UtyqGTleDl21sadoIrM&#10;dWJPGGE1u+6aM8gVxJoGoD4XxiLNEkJNJ6mQPIpQOjcpBb0+IZZW6VVEK83d/RNVganXqI8aBSXl&#10;WGQz3kaa1UwCyvdpL2n2JkckaLWlVOou+SmL7bftKTY2VCiLYauoI4oSMvV6oSlybyCvPyU2ZHsA&#10;2DRPdVOwCDhtCheWmk2XIGweDLooBQawkP2JJGvsDqMRVU3tSRIjbV9ym9yGhCeEEZF7FDUn5Ja1&#10;IuZ1U/+MgCjMjFjqfts+CAHYAboGNCjV+fJ+E9iReAhTLgPErt7sBUQh5pdJ3O5wRGtD2ZCU8Jcm&#10;6j3Df0pquVgR7KkHK4QFauvBGYHmFsBCbKYmAFIMxJ7QVK2Jpfp+J2rfbiNhDQgrxYiyqIo6y+sH&#10;CjXJnmuijQCuJYxBNfFlGy/M7tAuE3FH8TzABiAICipkeuqfhDUiHsuegfTPhbR3zs0aJQGuz8ll&#10;TZObwHqgPUt3a4jHLx9Pwzg2e/In/tY3DnEcwunmMMz70YjU0Wot7na78eHh4ThibNbg1+KLuuZz&#10;fhS/zwd4F4DwCO/k729udvjBH/zP0NHR0dHR8ZWML3zhC/jEJz7xqpvR0dHR0dHR0dHRcYHhH372&#10;vwOAbwcgT4w9TYkggiuEo8CRRuQYxBMsyTd4oq7OxCa1QXpbPmF1AqRY+5kyoE5813VQZOIGTCwq&#10;qgiibYtZVd0w2VhZ3Zl9vqQlRqObIjophVWIM4rtX5ESkQz0Oj2Xqdo7kmdYojzZXjXEQ9W2ZBN1&#10;RfKAkpgUgGy/6ARMUgdEj2WtIkp2akLJvMdQlADJau8I8OQqqiMs6X4ONbFp93sK8M6TjTtPSotG&#10;2Igb6zK/dp3KjiHZhRkClGLcqEzouo4gaFTAmt+0tznwMYKPULVPUCZHlT9rYszKVo+bP3V7gZZN&#10;zMfc44pHgoPy9+UaMvXHCFObLLyog8Mz2jpZgNW8SlagF23zMbpDSfQCXkvJSZFcH6htfFE/OJY0&#10;4VItmTqrGksIK3s57Fz1hrIUCmusbBVXbOeMcCldECCRo4oqxiLhRmt+r4ZQqYKQf1RLmSTyolaB&#10;0ck70e01K8aWMAZv2sYKwJUT6OlC0nbcUCwZmcObwpY/qwlisKh+mvlZxcX+qq3qUEtkM2mW9oCk&#10;HGsYH7dwzGvCxz3XAiQIMb9YECxOQqu8pFlD+jolCBAnmHKuJqG8RlNRpMGJW/9wpOBWcXmW7KoY&#10;3YvULwgCTalVVJfw7aaeEil0+WWMmgxMtdOCt30b85oozrH09k9INo5FSQiKoz9nJgASle10ASAI&#10;IdizT0jzS3lPTutaARtSzb63cbC7FWKdmJz42ig2NQX7Lv1+jaJclNcIi5tn0QKEao5s9kHVdqo1&#10;8hr1iZVeakn7nc6qv4ZUjdIAYDCS2/b5wqCbjaUAUojE4MR4vt+ZrEhBwxzSuqZGtC8ZpEns+wnT&#10;mlrA3O8YIp5W+xgCsCCEGZUgL1JmvWn7gCnRA4ey6rUy21amIK8vAuOdTfIogLgibwcnUc/LqufH&#10;efno17+O6WrCsz9+gY9889cOH//Uf5L/XRLHgcOEXYACQSBC090kPEfQKvCKep1/oK/Gv8993uOO&#10;p9sJ1IrdUN6f+Pt//5fwpS89vRzOjo6Ojo6OrwB8z/d8D37qp37qVTejo6Ojo6Ojo6Oj416Mnjnz&#10;BLSeWZKvZNoiMAI6rtI5gFfJbs0S0nxP0o2gR6hOIswHyUqO5M/rGjImCGG6NWAKqJziGwXFWoFC&#10;coIsWYk6mS2rHwboCaA7bBRIRhq5JZXgXn0CiEjgVtIUzH6vCUwgkRr4egAAIABJREFUBwEDkJU6&#10;M+k1rogo4QRTC+QaMZ5xI4CdvH4OTfkFlJo6AppUZqoZdAA0ylRA22R9SWtaUjARaSfYG/QjXOFV&#10;dfw5gFnQnmBq4y3I1S4V3rdkJ15Pg0AnwGBkzJbUTD+wcByA5z/XAF5JmmRv+C9Nkpp4COGJoPdJ&#10;PoOwC8AbnnIdAR49XjWp2dy33Dt/vJq95T2qrw+BkUvy7HtN6Ahwq0nYmLWkGxEATm6xN/uZC4i1&#10;KEG8TaW1K4DZk7op/gsLIXEnaBb0eNPPlETPrEBlbxYsH44ZraVnnQCPugxDADDekxBP9ogRQFRj&#10;d2hGcW51V1LzZlNKwOrlWbK71PbzhLjbYtb9SkZmSsRPDXk7dpaMpqmzbKY9lLQn8BzgnDPqRnJf&#10;o5DtK8wibazuN8CqHjVkVhWniIrA95guktcPa8clkVZya8Otiir64BhTZJtZFTsl1mtb2ysIRfqj&#10;llCBoFTzz5kEmQqIWCWstmdoqFo6Q1pZcaGCFjArO2cBB9uXuBkfJau9UxUvJzKVLE1rUpNQVmqa&#10;stN+SccsiACZX0bYIu0l9di4WPBin2Tpk9JLAo0KTL6GiayKXYzY1kMIRxAnqH7ZAkHSFUr75WSf&#10;74dcIK3akLlQtvzMDA/MLvBMYA9oEnTGxYsHKeaaLcZiYKoxCNg+zgipsWyFq7LculHY1lpUvTem&#10;GCJP+3v2xAhhcavCwe6tcztTU7nIBgHEtdcnu7vcZ+h7iarmU7K6fDtCprBS2QcDsFBAZFaqWofN&#10;JhGwepFBoLw2m11TfGFrIzNsigwzSGHgGTGOkqZcy9IHQNAdpSPAa5ADVNdrEwAsgevzfAqBwzzf&#10;Xc04rocpaAh49vKc98mP/acfxetf+wR4/bVmPxiwhjHEEQHQqjgexzkTjU81xNuVDz7x3lzP4Nvz&#10;jd598SaAN/Hk6o/x0Qdfxj/5J7+OX//1378cwY6Ojo6Ojq8QfP7zn3/VTejo6Ojo6Ojo6Oj4UORk&#10;kywJdIQRTytBRVMH5cR2hF4GS5yOVWLyJYw0eQAjenI9HprUSlFK9YJqeCJPghFfGxJDdU0mUz3Q&#10;lQ5SVLFSq5NOqa7WEflt7oYMkxFyiXgDaHWXjoDqNhBZ+MXJVBV6Vl2EsPpQiyWgMREItVSMlogd&#10;lGzE8sc4ePI21ZypE9AjoBuUBHSKU7E4lFdfKWetAN73n3epk95vGZmmheBA8lguowjimYRbAE9o&#10;4xc8EX0ENErYq1HmZQXAwRK4TGoT/54jgUeCjvC6NxE6IPVfeCLpKpB1MnwA5PfGVqXm+XQllQsa&#10;kBGSERilFpVNGnlOeDvrLKCEkQpJvVAytZZoTvKHBE90c4QUZEqGc26kxTxCUjUHXDXBGdIKU/u1&#10;1pAlP72gWBTWc75WV+XrEljV0GO5fhVQyMCkVEld2a6vmsAJgut0ikJGNJvTlOO25DQrgpKkKjVO&#10;Ir5QiKWRlboytwRKBGMertIut79jZZtK7CS8QegWYEpMX1URnJzUaO1RbS+ik8ofrsZTUw8PICKE&#10;6CTeYOdlgka0vWVQUfYokVdMY6fmJumezfyuECIgSuuW1ITda3V7x6Ehz+xmM8HZVXCh+tyqnNk8&#10;PDfnCGcJk9VqSpI9bWN5BnAu26SShWltkUuAwSmWVOOvia/vz4vTYoO2sbcLKbFgVbxQpgWBZp9n&#10;soO951q5Xl5SYKZhPfi+va1nl0jaAGGhWlKT4EriJGmUKzRZq0BtzQSgJlEwMOCRpBOEO587Q9ES&#10;c0Jr15mWsL/cwRnS4M/AskZtYZwaTrCscFun2qouCVCrUlszMYajna2dE9plXOn7mU2LcOHJS+wl&#10;jRDuUNdWExaAcstPEUQkVxcWjkZY60x7SSWdRHt7hccVmiKwG8yKtx6gGJ0HJikBJ5GndSAUJQsM&#10;56YuWQgLuAaoUdKK6cUM6WmEprCpQyfFF2njBQBGxetjvAsCwotTfHcSzkts1uhwNQWd7gStK66u&#10;AobAHdbyb6tBmh/O0kthPDvP/lqIXwqf5Es80dfgi9jhhD9+8fF8zffvPoo/eu8R/tk/+1/R0dHR&#10;0dHxlYqf/MmfxCc/+clX3YyOjo6Ojo6Ojo6OD8XwDz/7aQD4zwE8hVnXwZN5zZvYjsBgllqwN/Fd&#10;5UCQPMHsmbZ1OmYF3MFt+ujqlW06zTKfTG+hAyWBlxOioVgFJlunrTNh8BT2BGAUcAa3hAOP9geE&#10;9S/ZZnnCngNbBzkI+ADkC1hCOaick0zD5FaJ9Tn1j8lObYdCcIxOClSJf0+Bevs9ZmshOcCgyvLR&#10;MsZHmNpq9T+ebG5rTRF46lqewe+TiIUI4hZGLu1L3LOdX0ruasNgDH6FBRshj6tv9rIvrtrvcB0Y&#10;Ug20dI+k2KmTlE1pHFktIWzHxgcgE6SoE+L3Ul/lWyMINsep8WQDaLWWqvu585y33xWOKLZotixq&#10;EoMUwTva+Azp6oIewmqL1Sqbus15DKomnj0+OTQpCtWxI8HRWSsRGHiZMc+WbJWCIymgIsFz6Tc9&#10;XE7QVV5poSI7lOZF2353SMyERmpTbsg9CL4G7BqubPH1c3CCrd2b0iy1++XaRxYYpnmztSlNlnpl&#10;/tQ+aq60oRALcWGqIydr1nJo3RQkMid/JKMeLudoglnVrXmc7a+VxWI02bYBrfrKa4Ex1SwbkNRv&#10;1vEz6z3E7pXURqsfF/LRJQZpH0z1phIR41GGkG0T056cxyUxUyNrC788/9vW2Dz7k5ZqGv7U/Pr1&#10;hQ89oXoxgl6GEkcfONHtItOs8TFcfd+r11OyF41w1edmbCGLb13zbvSAjPAXEsCwUQpyADkpX4L7&#10;9nGW11tqHgDEYHaHidQE/DlcHdYQwIKE4OuA6dGKOSQ1NLQIOvnTLI2tW3zmdX+5l4orSr04f0GD&#10;NQFIc1WsStwZdZVUt6svhyFtbgGMwWoINoh5a7F7iXyWrikawUaEc9NGxsAAMmRSL7DUaIMAxYBz&#10;NKKNBIOkO4l3UggCGCjd3MXbaXW7Q0b8zniLZYgMMSiIiCQ1BNvz1hU4nTTuxnEKGlP8Rc0IYNxH&#10;KghhDHH86LgCwB0e8R18HW/f2eG8HlDj6Zcf47/6W38HH/vYx/Bbv/VbOJ/P6Ojo6Ojo+ErBd3zH&#10;d+Dnfu7nXnUzOjo6Ojo6Ojo6Ov5EBAiQcMTmjXiRI+raOQCYVEAEFLBEKtYJJxIRwJ3MIgsyWc7R&#10;z4kIOIk4gw0xk2z/1oh4MrtDbfNfDJYDa+orsdhRbfPPEDGAuEaxHYT1kYvlTcMRpsSpE5lR0KCK&#10;WxB0BPEMlrw9wRJ8G7Jnm3C8gJwBC2q/TlZ/VPHPs2sSE4EHrNpfVAleY8VS9tVb9FgBPCfxYnP/&#10;I4kF0FmIxzQ+VYNHJwDeRxovaaDFfaFw3iZ8YQMwAnjgqpANGGiWirXKiwS9P5xgBNnk8wwEGcCJ&#10;FYHiaqKUpF8idFIzD9KVEWEqBE/q/imgXMCp6Cc2fyx7XJdl0kojBCYA1zAFRK2yEqBYXxNuk0Zb&#10;Y3eAVkFXYFbEgcAQjKRMZEP6E2XKH2FDalobma7r9yskrMdyd0EYtnWftuEaXT2yibFKbTgV0qdc&#10;QIDFfm7byAgj7DKJgz8ZTMlwX1d7VuoyAlMAXtvMq5q0kqjV2aTNIQihUtjVhKATZBHCduxmuJVg&#10;Iu6q6yEYIbLgol+ZOJAKAZ5umhRl9dFrYgsIhkIs56BFBKwImH2eK52TjgkIM8BTdd7i6r08m2TW&#10;sdX6wgJtxlp57o0AriVVpHgmOHe4ZKyS3eVIIzXusdlMPGlGde9MQm7mHtNxibjYfHWBpJT1Wl4a&#10;VJS0xhjaHlKfHQFGEIIR7enFgzLexiAdRZxV6jOmRbuL0CDEAazISVMrP6BwhVZVlvbyQeJBl7Xr&#10;Jn9OyQm5XPuOaQykZg4DGG36NBLkJpYMWIIpgP1ziUbmL4CW7Rz3swQhJLpNzX7HEcAB2irqjFgM&#10;jHti3QGi2XFiRZpXRo7WeyuIJkY+EcshIu7K1ugtiDw5Re1rV0QoyjoGLKTuUD33YooLEdeA0wod&#10;pfLclAK1DHGI5eWZ/3c8QQSXMYYX16fpOC0hhnZv5TQyHPZYhmkRKFFL3cP1sPIPX/5hfPZeFpJj&#10;fh7wpf/rq/je7z/gfLLL3b6/w+mFPVa/+7u/G5/4xCfQ0dHR0dHxlYRud9jR0dHR0dHR0fHXAaMb&#10;pu0hXcMURLBEHAd/p3+QFEkF8iKJnt/q97fd05vqZ1mtlLhNvgXgDHvr3mshNYopRauHQlgCFYDn&#10;Kg0RprOprZjyq+VEw1K43RKuYQnfOzR1sTS4x9sJ1hZ/Sz/JiKzkkIqloOfzuAB4IWgPS8yP3KbZ&#10;5QqsZIln/dkDmeGqk5b0e7dqLSXVDg+QJgBHXiqsziB2Ts6kJN3JVAqaJRxgLNSxOudEcI2Ke9CI&#10;NbbqrBcym8rHVYI+gjhLltRu+mp9vJI0ehtTUnUHYgwg3DLsBHBi4wtoyWkndla3ITSFjCrii839&#10;hIgzzDZsyqWkUjbUrCgFtgqT6o1/ovwgIMkJ0DgJ+iHyRLa8vkxS11WXxcEvcQuvnZW9A91IkJUl&#10;mrVWq7dPMLIgk1GJpvDkeqnbZPWdznZQjqFb+RFODLfSATSqq0R/ZBuwqq+JlE3zK4K4kjQbedKe&#10;Q2BVhOg1Az1W1Ro1y8PQru3FScvc1z8NQek1mPaeuJ6RiSvsYOrOEy7tBAOIvZO8XmsniZGAkOu7&#10;1SUJ7XZJBeYWeXmOAFij10lis+8BRk5k+81kHZoumca86G6QlHwaleovVfWhnIhbVWpbqdlHzaJu&#10;ZSTBlij2WLyExaeuQZcW1SURavu6OcL6fM/iPgvb5DZ4K4tW0qxGJVdLKavqPKK5FqL/j2WvZ7qy&#10;tnsaij1l0OXe2ljWfgi2qrv82XbzrNuHTa1ImO3mgqrelzIPQ9sPo8ZYr1EjrAJq+0rlvX4kMEbh&#10;BGIt9xdBTdY5RZiKr6kp53MlKdky8RyTKNH+S6Skn0R6rbcVLaF0zkNr9sH5mUlghXD2caqVlWMi&#10;0CWtifwu0bUacb5mzPqVFYlNjdA6QOE2nRKBqGDFM6uNulFm+nG5/bK2+8seCpCEGE5lDtFaEeJm&#10;0giQZruGBoGD2M67iOUZoDlgGIlA+0cQz7eH/W43L+vterc8HRo3RuxxPR7iAcdwjKsv3+HhtSm+&#10;whC1hmWYz3HdrXlcXj59ucznWe98+R2+fP5Sb7z5BpbfMU7u9GLi6cVj3nzkLt6+V7byX/zFX8QX&#10;v/hFdHR0dHR0fKXgc5/7HL7zO7/zVTejo6Ojo6Ojo6Oj4/8X/PW3/3eA+O8BANIs4CWSmV+GBiLu&#10;AC4gU62TkW6v5TzNTZ2UVMn0JispUFCokp2rKYb2LMktoLV6Gomk+iqIplQInnyvMl858RlBtm+i&#10;R9wBeAby5He6Apr2HgA8Ks0AAHwA4j0/wBP/jf3WHtCjJkErRFjiGrAk/CAjJbI6bEMKICWCc7ws&#10;Tx1T11TStjOAk4d5RkVqeaL8RV3Xy89dq2R9BMJcnTMAekzwUXNOcv4THgK4aVKnKuPSngO5QuBE&#10;Ix2u2/lgJKXHMN2nsdCDJTrPVeI4Qphl1oD5QqFNbe/uSYYP1aEBQL5AqvHFVs6VmJ8VNt+CZ+Yv&#10;EvMEztzMR8B81QDckrytv5DVtzrXSX63O5ycFThsyEfAku6LqrpSFGYWMiNNudoHyxQYLe7hl5pa&#10;X0A7nyUjT+u6TiukyGY78DbYnyAqFwbb3Ds4ORzyfkCAlu++r/5TumbFadZrLgko23sp1e0r8+aw&#10;IajmewiRup2pKW0sZAoiazJUzYcQkMjLaunbgAaAYUOHO9mXAtd+GaHVxpeFQKQplXxMVoSWcAgr&#10;E1kcAIw+Bs092UQxt4NWe8n2IwL7lpBu26iLqGlNxRCxPancq6pvZVdRsXnNH16uIyPYymX9JYw2&#10;flQJ4OUK9etuZuuL9AwyZTEiL5VWC2p703adW/0tsm2vMEAao++KbOxFFQGtEId6vK0wICKAxUrm&#10;xVKrDZndC61aU2BRQ68AZ2Nuy+gQYWTzXNEKr8dVObkurOoORhWu3VutgHD2dowyAnVg9exyZthr&#10;VtreALNMLiDWMGziG2lcne1rd5G4q0dvkBisxlkVK6zR9kIj38kPnJRMjVnCOjyFzxMAEFcqGNlE&#10;ciAJxVjUjQKGGOIyYIjBnxMxnqA179tUCJPGeaoI0UWr3tXL5aVOAoD9sscbpzfyGJ14isuDwER+&#10;QcLhRZxDBGKIWPbLcF7O+uCdD7Y153Dz4kbXd9f59+PuGEVhN+/wpd/5En7oh35oe0pHR0dHR8cr&#10;wzd90zfht3/7t191Mzo6Ojo6Ojo6Ojr+VNjWT5pAvQGoZGJMdDA5GzJCcYIUEvHlOMDUA62Mwv4M&#10;gEZIrImvaG/wLwBuVZL4jQoMlrQ+oUrgOskQYUm0kyyplZOhTrK0KVFhcdLiAOmBW39t2soHwRKt&#10;KSYnkO/X5MBW4SVoEjELWtMHyG/mZxu1FZWNI7cxr2ymcrxM7bJN6xKWjLyRJQk3BUAokHLCJF06&#10;xe9o7WoJQcJt7KCXOXVfmgIQz0G87W/2l25vCAg7w972R8BBvCC+MncoJAJKLQtQEupD0lfACAFR&#10;WNMpG+ILAo4ROFVjvqmHhKVOsidVDYwwqa+T6t0p2ndbNZFIBpAHtTaXiawhidcAfQRwJQckWSGb&#10;fUSuAbMHM/EACEHCqkIgRLhtHY1sO1E4sW2PBB0r+0diYwN4P9OjRIak8duuARIc0aiDZEoniU2u&#10;vRASXisPm3BaXwScra5QuZvHdluXjqjakyWSbR0kotQZSp8Fmr3jAwg7CNNmjRlBh8sFVX2PbcR8&#10;Pkg2H+KGCI3R9p8LEtQvF1WsBJv9gxsr2WhKx6CAvUryv1IhUSbiKVQBY1FmJVtJtWsUwWxHeU8s&#10;4OTmiQDJ7Z6GICJEiLpkvgBbn2WN2lUHMI9La7tn1xycGb9vjvgvAlriK7h2KMrmkXcXl0zd5poC&#10;QizjfaxJLSeW7lNwTrZuBWz2DGT1UWXHa+MxEuQAhiAEqpmrQWqekWkLS+tuglriq+pEjGaN6l1o&#10;ePpB0K7tupGcas4pJBHtpYQVlTVhu5QDJYIqzwcSC03NWr0skb5jILmHPY8ash+J1IyYK8JJKNzs&#10;SGDHi5p9gcCQh03GHqb2RAp32/FmDLe+a6yw2mUS14pI1KooobL1DDFEgppWLuOCGVKE1to6GJHj&#10;+TS8fjtzn88bOfDN8Gj6Kj4cBwQ8Oj9q5vjuvOP0H7ng/SUCwHTUGmK+J3Z3u/X88ry1WQYAvHzw&#10;ku+/9j7mccYyLFrHFXGIOB6O+Kf/4z/dHt7R0dHR0fFK0e0OOzo6Ojo6Ojo6/joheAb7YH+JAAKo&#10;a2B9DGgiNLFJ4IIoBAzsjfhEBhAwBoZ1cpQAQ7Ff81xYzt7KVQ5HbGrPWPLfErUAVi+e0yoguK15&#10;5CSFK2bsk7oulhZAt1bcPqcAHzIrIZjq8VRvs1MMPMtqwSSSaA+3eRSxRmi2trWCCFEriA8A3aGo&#10;MTbdvCANldrvTay/DyIOMeiRKbcyUh9HADu3oEqJSxkJgdgmoJUIkyOADwSd0CZjV4JHgn8IZfvH&#10;YH2gYEnpTN75ncRNf9T2kf57aNKANiWS5dfk7Kh3nghipC5It2QPuAi4lbRsY+m3X2WEVqq/tLqK&#10;Y1bqQ1PbB+s986qAnGT1ypqktMfuAOBNQA+bSmEB40odANyUUGFnZA6tjSrEV9N+4oWAYyJbBCy+&#10;Zk5u7bev+52IgpYrbLmGKhbN56ZewQHCBElsSZzg82p7r/rXi3jlhH9mMCwhH6xe2ZZkzLhnraRv&#10;AoxQqa3hGMADN7GAqUDlhMyHKdTSjwIkJxVrekDMjG1zcCYpfFW1817SNl/vf3v7Kw0TAAVMkRpF&#10;te1HJs6CsVOh2ScFzaCeA3oGaNmuPyfAdqjjZYioXi6IbXvc2rCZxWn/T+uX5SPAX4BoXixw1qOy&#10;BrQY84L8whx9LVbTJP3kXEgbSP+T5tx2XOnX2s6vhaCIsKBSQTkCjJjZ1J3Szp9xeyfInPhqiE0A&#10;pV5cIvczkZiIryoyBHasiEQpbZXwX7G6cnRLUq8BYUhEaqUSE+ycop4td4sCh2hke3Mjv6YNfr0a&#10;iBnEUwHvaVsnEgDII8gXqGJMIpqijYK4IGJRbBRzC8g5gLsgHCCEYP8+gK3TIQJBUY3CKxJcgjBy&#10;xQ5CQOSxVrGBiCHoRIZzdR608goxPIAwMLJRng9inM54HlY2c0R8fBYHHIdH6xyu6nqOeBAO4c3x&#10;9X3YhUbZtj5bV56F4XfO5/Cl03k8xeaax/W4BoZ4fbiOwzBs5yqWaeEHr32A4/6Yv/vn/9M/x2/+&#10;xm9ehL2jo6Ojo+NV4Ud+5Efwvd/7va+6GR0dHR0dHR0dHR1/agQAILCH9FBSsU0jRiA+QtQDNSk7&#10;jK6+GP0N9NayzQ62xFxR8KSsarI7a2GpsjiAt3QFA1FbJBIwq6eXdTKTuf1caUqolaWWBwGMktaU&#10;T3ULsVT36wzguaRI4EHdHIIvAykWhc/qX6wwpRdEba3qLurXiHXkcEvhGVSrOtrX7/3vWDg7DZWC&#10;IZ0hP/JKxEcEXQteR6bughQljcZfANjY26HUOUuINMLvAxQlT60eeAbhj9iqUtpU7T1SkYtEdnWm&#10;KxLy/avvEoG5K+dmj65MTCiptfz+BM6Qbq0OUSJdWF8/1Y1CDgkzuZot5yrSLdLUh5FbHoaIYFYU&#10;ERslg4AnEL4mEcsAQHEPBMJEVAHiVq21xKJySTh555NKsthdJhYJGu4hWTJJsSEfPS1vTpC2JlI4&#10;mwtMEPZAXVMKEDFGKtyr3gPAe0suZUIk+Ck1aZBUOPeyRHbfy3nlk4CJWKiuFzbqqqImMiVXjIW0&#10;vej3BYuSi0xZwD6EBMt7THMlM/WUx/g+khtsaFef5MR1hPZCVTsqnWMStFAaLzlpDQBnCDO1tVW1&#10;OmtO6qfYlHp+wFFWH6p5YYEAaQRYuI8Dhu1ZY0WQBScZs7WmcK+yqSEFnWyM5TugUY/ZB8GjH8vU&#10;Kxvnh2AWMUV7TqW9tdrTshKy7hxhNqTXMIIyoFVVjvacbC360onVkmomZcxDl49NYxICMPKyFls6&#10;dRV4VtmfVpT9iQCXlphSJHSGtLglIdS+VJIIyuZ+TkLbvHA1KtI9iZOEl/K6WYDvvcB73oMF5Ax7&#10;/rZEEhhF1ustKxQJDsFsj7cPgiggv0DD5jkEMmq871FDMg4YTgOGlwAXiHsjBjkiDg+CwpacXiSc&#10;hzjEYQkrhCg8PIG7NbX+KpzjfsAyeM29FcA8kPEmjsuDZdQgri/XqHOlpZviMmNZVhkBtmrVMR4j&#10;AIQQcLW/iuMwXti3Tucps8/v/vG7+Nn/4We3fezo6Ojo6Hhl+PjHP44vfOELr7oZHR0dHR0dHR0d&#10;HX8mVG/kYw/ysYCbnJGJGADuINxImCyRyV05RwcAeydZLq7pBFioatlA0MqAlVXCOyipiYAAnoPw&#10;siVZ7DxZ0v+FzLIr1PlRTxqtMtInkV0RRBRxJWiUWTTViUARfBfC71Wk1AJXfRGYKI2s1Q+EIE6M&#10;XHKCU0BreZXvXU4T6W+qfwDh5X3JZCFl0fNlUzK88m2qTiCCiAcArqGKfDEFlFt1YWNjZ/n8Fbra&#10;tCCCjF6z6o8gPGt5DSM1ATwD9NyUGJ6mrsiVLctFIPlh5iRzaMkPIVWDKUhk4wDivkTzhdUe23Nv&#10;JW1sIe08J0lr+6mF5ExTHs5s50ci6YCG9FCx7LMgJRs/jxQgi9Uewlcj4g1UNfIAEmJTn0vIeknK&#10;F4y89lcdTBALiJrcufHPnWTZhqMQYGo/yz85GbEdukiSKPZmzLXXrI2DLuomKZERrEiwOtGepnJe&#10;+1XSuyHB0n6Q+hSNUcgkdnvXNnnu5w+oxtLPSfNKYp5Dm/OAYMTE0FCnbScbwoQA6NZrmQRrF08k&#10;eEajQpIruqzGnJNgdXunKF1L1dyXE+w2Bj6mOmWCTBho9fsClJWVDT9EIEhxJ2lLtiSyOxFLZY0y&#10;kVwXBE3qZYDVD2zmnStT7wmhqRIrRVSrKrK5vFS2npm1yKR5Ff97aTkjiVMEgoj9hrMkiMGrW+br&#10;VcM2wV6KeFB/6CssiBoiYrh0XrR1a3a41fxi9bOUasbV5zghWWJYWGQKCLPAWSjkkqAZWfmqs8er&#10;jmWUGitEpD6GonAmzeaxah6AiBnR16jyixJnSUev+fVecy8yIuBtQS/zdUpQoQCJWrZkLqDZGE3n&#10;NH0XSxahNNVXW/MTWsV4vWB+EhF3dvv6pZiwjhqPQxxz+wJw9D0h70cxKtfHDAo6nMPy8JyJZNzg&#10;JUasIIFpwDoFrHOo5sJOYXm8THEXy7p4AvFgh6xY46xlOcZjSwhKWNfVouxzJCxB0zLl2PzsT/8s&#10;bl9uHSU7Ojo6OjpeHT7/+c/jtddee9XN6Ojo6Ojo6Ojo6PgzIVkXBjGRJzwAmhBxx5xoY4Bw5W9v&#10;R1pycoAlxQG3fJO0XpIfXJOSRqYDsJpYRPS3+AdiUxvFrAJXSVNAmAAgJjLMbnDyax783mbZVRKt&#10;xn+xnCOAFFZPMhbiw67zAaBnED6euA6/SiSwQpisehMWiDsCk4lOEAWNFIeNAAYReg5hAHBFswqs&#10;v76V2TrdkIW0isAKZwcorZuMJVSsoHLi1OtBHQAcJCempNPmzNFUAFw903sNYrD7YHVZR5WcxSzh&#10;VtIViUckR491SvIdYSTS6/VNrNSOgFIb5z5STM2vRRwXXKmwghsqjNg5uTcj11QDCYwSVuHSatHa&#10;pxXADsUWLNXSirL2BzY12nB2/mYEc1+H1P6UCUatshNWT86e/H6T2ppgAPAYwo2gFwRPgCZT1KCk&#10;pYm47YEnz1mS4J63NuwgTE6EpW+BTGpcrEQCXndpO1kzOSZQj/vWAAAgAElEQVSxKN8q5QpHSQMK&#10;QWXxL8q3iM0YsFx3qD6rffV8+rXqQ1j2P3/W0BW4JL4+HFo9bsHJ8GXD5X4Ykho2WJ8asqHxDPU/&#10;ifwFmWp9aQCbOZCI2jOAAdK4HQH/dZCtDq8ViCAjwM4kT3VbANsnRa0+Z0XwUaWqS+TT1PRBvgtD&#10;WG1Tk3EhCB6vZTt/neKmtc+oEV/UdS8Sx53FqvSTtlK5Tbe3X+XdF/YyAygO7QYiI2BVDtwgEXn1&#10;J4uAQYh7gjNxQf5Rwg2gE2nqMEGDbBwjrGZk2rvoLQ1OImaCRlBdH25RUfQ6QWmEcBSyDsmfqypr&#10;RqJ4qTY1m1DBFGnakIYR9lJI28YcU3sgtmuUttxtmdSxOgP2QoJWaTOXVwLvE3ovNs9tvSBxhhNk&#10;AB4JnLKCT1KwmXAAOANhdbVhfu5Ed/hUiUUkucJe3hAAxTq+xBixPqZwS/BZw++vYQzgHRXOEesh&#10;5FiRAMbIuH0RBg+W5bSLT3WYb/X0cMPr6dQMgAAc/B8a54oEw5vY4SEGvIczXw/NvFOImnYDMAvz&#10;bF+dzqd6RQjAuov5nSL8q//lX+Ff/tq/REdHR0dHx1cKvv/7vx8/+IM/+Kqb0dHR0dHR0dHR0fFn&#10;xvCZz34aEfg7TSJT5ECmGkbJjoowomaEqR+aGjJwMgKWXMsWTaxspgAmC7dEiIjE2ROHA1JyvlAn&#10;0RQAWKprujKDghNiMmXQpZLB025+r2ckRXJMJF5AnaiiAL0EZQlqs907V+ebXZRwxZz7ZDpxrH5H&#10;RLyFJQJXAOdg5FhlHyc6KTB7W0aZ6qfu4x0teWrKDctkz5saTHMwRUn6YI+SZN+qWix5DUwIuKo+&#10;TXGLJGVoVHAvAexIPNpc74CSJCfAtcq5pgTs1loryYE823ohCin58pzTzoKMNP/S9zXRcoLNv1Cd&#10;kRKmix/eCOi8pbewOVQsOj0WflBaA/U58M88Yd3M72Tvdd98DAAOaa7mOWThCt6/Oo+fVFBp3hgp&#10;lE400jiNN/zsFPOqqW2Mq/pAKSVej1P6eWPhqVSsLtvZhUISMXXjIlWfrOoS701u52SoTmP12Z/A&#10;TdVzo9pHWmarIT9Y9SvFmIW0qpte/axIpr1K+caXUzbV5MoEWFISRT86trFE3rdQiMuKLGLqf010&#10;JRJLyVbOrFfjHVIbhRuCD9ptHDsQk+81IqjYqrHMspMcyLxwA4zUzHHyQ9OETQRsK7xt5xBtgZZ9&#10;cju5UxNDqfPHfHZzBNIcIt33MO9ZzATxdj8Qvc9g5t6W6uudxzQWbiaT+2OKl5jXGwGMyZCxbh5L&#10;PAKM+duS2DGUsbTr5Gedb2Zs92rackMdfZS9E97frBpq+t26RRKumsvz0wfQvhdgBFTIyk9xgT0/&#10;7NcAYci/T7DGvxOY1dsEsJD6oGrICuAFEQSa7WtAKRZoYyMIumvaa3tRnp8EznkNFs/LhsSmqAFh&#10;hFlVRpILIkcq1+TSMkaLtf8jRtSqiTMG3xMEHZZ1vl7jAgCDIn77/d+LL9czHh+uSRJR4BytbaOA&#10;MUIrVQTfE8LuCrsAMeZngoDJyg0Ow4BhCFiWFcfzETWm6wnj6yMg4Pj0iH/8uX+M2xdd9dXR0dHR&#10;8ZWBq6sr/PIv/3JXfXV0dHR0dHR0dPy1hNs26ZjqJAFASAldS/5doyTsEq5YVF8AUjLZrIoAL0pf&#10;WRfKCt2v7na1euZt9XfRZxAvAJy3/ncwgud9AnewBGC2SHScZORHnSzOqgwYYTW75aD1j5wAvSvo&#10;uDllgJElL6B4h0sCaQcyW8h5VnXnyeJBUBC0iLirTxJxF6GXycZro3Y5C3ohFJs+V3NFAnGwt/nP&#10;oUpIUlgZcWZEk0UTMIMUQngN5M09yWYQug41fWB/DwIOUZpcXdacKuEchXcrUmyE1cQBch2dekiY&#10;/9c2r7lrrkmzQar1NeGeOkkwFcIVynw8g4wgzwLOupAxWPsruy7k86zdK8DbOv7WQMUoxVZp5BoY&#10;Syg389/PMVLTFIcnbOLoOAi4VrZyFEiEAOwo7FDs77bkxxXaeWN2XyUvnI7btuqiDZWVo/16+f2I&#10;Uqdr8x1C2Hxng3TBfzERJhRWQnf1HoOcmCeCEZNbxYpwTy0wtHMoEZDbVqY5ULWRDOBEYbSQX5w0&#10;IdeYUyIX8snApmBQ1RYBMQKrqrY60XpJQht7EwGeIRyRyeyaSeIQwCs2xCcp6Doq3kgKok5w0kRW&#10;o+lJhKboiiYZoTqmC4rYRavzt+1GAExFpXoOGYPk3qaXEiQWwqcmvlJQ3BaztdIM4HaC1HX+ArcW&#10;rbHZ61evQ1Xu0wrKEgmWNg0GwMa7tZtMtc9GADtJQcK2/uEAr0XVdBoc2Nr6NoMGIpBtLILPzwDG&#10;cLlGKbtes25tuGhks0AfmGoeKS2uTLI3xJcxsM0cLotGVdi0FhrUeCR/2cQjVb2IEnBEwDMS79MV&#10;1c5ULQF43oyEIIprED4IEX9A6XjPw2CGKQmNdFUKV4qlIqhmiGU1NxsMpfxdgPBYUY8RizXzGuII&#10;gnEA5xFcrbioKaMDA3Zhxwnj9brkfx/87vGpnq9nfPn5B/H//PJ/XN65fa4ltvtJgDCuGobVLA+H&#10;FRyEMBKHHePDAI0Y1aycYRjw8Y98HB957SP5szAGTDeTXfl1IF5HvPnVb6Kjo6Ojo+MrBZ///Ofx&#10;1ltvvepmdHR0dHR0dHR0dPy5MHzms58Ggf+SXu+FYAh1Etcz26jUFoHcJZVCSviGStnkiVp51jSC&#10;bgtXHLkAYAW4siS8IOLsb40nhQ8I3tLUASuFU7CSUdmGya29AkqiPJRbABCiWx65fRWjoPdAvA3q&#10;pbf/QKioai5AV2p5Uq0cdwBLstiyoXxW1ftKZCA8UX12VcGWOGFgfpNfgynkypdGhh1RKW9oNlxV&#10;gp4E8BLMCfn8V6UY2JOcPDGcB6Pq9ATiCir2dt7HCamWlp3wBpqE7YXoLiV0L8mrpmObn9oce50U&#10;rlOrgyeaR5nKohCApADOfp06oZz4yphlUsRduq1kDl/KNoMMKiorPyfXHUqNjJ78Hrx9Um2XyKw2&#10;GXEZA8IUJsF7XVntobEXzD0DpirZHbixCmU7CHn25xsLILklKbZt2hJZA5rp1KC2c1NpZhrEUPuo&#10;JW+16GnuAFOWftjcIHwSVXO33oPyhZn7mCdPTL1FURQpTzH7bMeWjCUy8ZXnbUO0oIx3ulB9fnVM&#10;jk1SUWU6n0r7Xu6mzRGLfEuAGEYjYBrF3ABoDyMCbJ8QnsCUmE5EiSB3zX6mVIut3cvJet/GxNK/&#10;dNTmZQMjXqq4NaRADkpmZe1KWxUYLhVx6bscY25ikgwb/cb3zQcQ2b4xIZHpiUwdNu0fvf5eQ98E&#10;GgFVXTfSA1tHpzrGOT/We3Ss3fFI7KtClbZJMSS1H72LCtVSJpD1RRYvNd/lPYObeJplb60Oa9aa&#10;IJFa0Y7dCQyLDZAbOrYrdAV59MUlD8KZpj7O84biWk296FJIweYXoime0zOO5U/anyQAR+Yr2r1l&#10;NsV5Wgcxhs2zR9Akxj0AidA6xrJPls1CMPtm/1jzeQqBgu7mU/y/797LcVxixLwGXI0PMASEJJtb&#10;oEG2yTFIYVJINfZAImjQtIwK9DYDwNV0jd24w/XhGg+uH2BeZvCKCIP14WZ3g7/5N/4m/sGP/gMA&#10;wL/5P/4NOjo6Ojo6XiW+67u+Cz/90z/9qpvR0dHR0dHR0dHR8efG8JnPfhoAvhMAWGwKaws5q8Nj&#10;bFcgMJFNUrBKJmcyIQpes8YIgTMZ6rfvBXvzO72tnwkDJqLM0strQKhs/TQTuAO0AJhkiqtazZDe&#10;ds8ZMpY6KAHA3mtE/QeUuiEnUAtN4Vbec6+u6QdeteyMRgI3KHZqgPAyINyFkqFtE8eWmU2kiJN2&#10;yj5UlpvTLZyE9B65goSAjU1KZra1RYgzaOo2r8tzNH7SSAYCgeRVfQ6BA03BlZKkE8mBgVdIhCLR&#10;nANo9Ez2aMnpwgeUIWis1WB1kDADledW5lms0/bdlgvJBEayGWxuRmZSM427yBCZFV0aTDqwsZ0j&#10;XqREtWkLcv0fwZKsZnHJZl4BllhnuV8aNox+jYC2CxMSCZda3yKRXaqCQiIrUVb/bmKZm4pGhBZi&#10;1e+9GYma+BK87lNSpqS6SVVEZfe+GITUzvsIsPqW1fdMMaeXyarJG8nmVdX+pu9KHUIVYNxvb9f0&#10;t9y7+aiaPwSMzAlONiVb140iisXeFYgpWNU9U1GrZl45OZJI1oCWGAd0SfigXCdKCNtF4IRlIvtT&#10;HAOBawgHCQFqLUkJTiQSUZ8JcNr16Nck0NxvCC0xZLevbDK9JtxGAVdKngEV8VU1Zvuj153TPYek&#10;35OCsj4ns2P+6wWp423Le7eq6xGcCIy85Hz3XtMwry+iqKhcgQW2KqotaeecDuvf0z7h26V2SPa4&#10;2dSQob6Pqd6Ico7HynoUBAVUTnupjwL2YFaCrr7m0rgDyBa8jaUgit0i7Xkd7lIgKc60Z0wt2DvD&#10;TBmTYi0SeOkDU5N4mfwScTDRJReAZ0BBlZ1wGbqGmD8xtS0tKmLzQggVRAnKD45siWm067QGjWJl&#10;F1n+P8jXNxXPQVpAcp7C8PaDU7w7nmJc7PYDB3zNw68JQNC8YjWTS41rpRQchnEI42AvZURJkE47&#10;QQGDbFw0hSneHB7k9o/DiB13WOYFcbCp83WPvg7jYJf99v/62/G3v/dv4/f+w+/hS7/7JXR0dHR0&#10;dLwK/NIv/RI+9rGPvepmdHR0dHR0dHR0dPy50ZBfTgikRLlQVCgJgaa6qrOVI0sSnwBihObq+4UB&#10;snx2un5Tw8sJB8WkTLHkIBcCJ/sNhLSkBKQn5W5BHmB1rpo+VT+vobJedPxhJpGYr/co1elR6U+G&#10;qWxygjf1/caTrclGKxJ8t0pahlpV4Sfb8UQkcfZs3K4kMzV7bGQcBwLBuU3oM9mpNcSD51OTAu6I&#10;mnAgAxHGzZv0A8AbWl2mncxWb83JWFOOpJpSfn8NAB574vropOC0UYZsiS/AxjG1XUBrD6ZSZyjF&#10;Gy2S8i6TIwAwwxSBdBXUAPBcKUwixLNKQjxhZmCyjJM27fUABTp5i9JOlu5cWu1tVEGwRHZR+DGx&#10;BJfUEmEkMdGSYIE2txuLvljGdhGw0giLaXvBzW1SYt6JKFG1hML7FJwgQ46XypC0Sq/t3WqCUvXw&#10;F4FI/sCz8swE+bbJtLWUama5xegl+bbVG7ZtUv1Lar+Ln/JXAZf12RK/RYCTExKN/WLFKrA9ifl7&#10;1fcnaQzrtuaZ8kkyf81wHwtsHDYHmOorrXXA9qrH/lsmxgaGfU1GsCjSqjuzxJhZWZg2OaLsa3U3&#10;6+6z/JWPadeAHZ3mdDPX6oAxk5p57ywkRhvg9EKAgj9LVH0byt6fxltoboFAZEu8CGAgws5jnEhB&#10;GbfToCK+CrFU96dmkT1I8r/TM6J5Ttnt6mdVZgPzWiJoRqpVFALCUB/uL5ekPWx0UufMcv8I2yfK&#10;Cwj2vIhFnAdBPCL1W1gDcKLZqS5+7YiyP6SrxKTiswgrtWfnxweEYkEINuO13Ue8l1ppasj6+zPJ&#10;tRoX0ohkb26+ap4zkTAJHZ3kKuR5FXANk2SWyQTurpbl/BrizVfdBEXx/PKsNx+8yavpKo/AGhHX&#10;a4yM6VkewjCYdIuBxMAhEnEZcpsoYuIuYOIUg3N867Li2QfPMMQBwzzg0eNHeHL1pInIm1/9Jv7e&#10;p/8eHr32CP/6f/vXiPE+l+COjo6Ojo6/GvzET/wEfuAHfuBVN6Ojo6Ojo6Ojo6PjL4Thh4z8+i8s&#10;QdfkgC+UFgD2JV8JotjbJQS3kMv1V0CcPa0VAI0QItna+nktptXf5k9qhBWkKwS0BlzUhxoRQkro&#10;pZpkSc3RwBNfkPAU4NuJ8LF74YrEAdbgKPEKQJ1+DkAYaAk0S4JL17yseSaa9dgqSwY2tnRok7P2&#10;AbmAOFu7RaB9u11GGs1s34qPFpdmfJIXWQDkhBUrxRw9oZ54BBDANVx54/WnnthnWEkuSvWZ2knx&#10;sOoXfWzOyASUsuVX1Qsn73KSXHaPhvSpk9ZMF9/GD6XO0Mqqf37imrKnfg9EakCxpwt+4ZfV4K6h&#10;WHYNfp3R5weYSA821oUqHaxJHo9zIVd2+QCTSSTV2ObU5pPBByclrhMBnVSYJ7RkbgRw6ydvrDQt&#10;lMo1puqvGFHI0nR0SiYLxsVsmyhPUNcqsHpckxqkVrsQZD0n5MRXoUaM8JURLWQ5F6jm6xZ+j3ui&#10;2H62/X5DfmUaK3WcF9e0tmZ1YSbi2pF0cUq6quo4mZVmIQpKKNjcux7nxIFtSbDgKiX4dUfYZ2nv&#10;UwCn2t6ymsf1nWsiQAQGFgKlJmFQfdaMg/Ka2jSxJsBQqW6qWAFZ1eOxa65LpWZXHag3BFZzhFmE&#10;h3EzdiJYk36VRC3Fi2NL3CN6yOv52ZAm1V5cxa95OSERZLVSLPW73gPKPorM4tVks9VMI5KqGMwi&#10;YVtTThE2xDeEJXh7EvFVxQ0EXD1diH1GninOaRNzm928p/mF9yBi2ltpBFkir0fAZIEoyqsdoIf2&#10;nPL2SG752+4JFfElAEs1hyQiovr3AkmrISg2/zZhwIxgtf4EMDaV1TBAWiks9ZN9lI6DvSAzxBDj&#10;B6+dz+mK+0d7Xl1d4cH6AKEWO15j1IGMk71QMHKcmn8siNrHUUMk1mA7gYLiOqy4w91EUBOn+OLp&#10;C6yrP2L3xPrRNcyYscceWyvHT337p/B3/5u/i/f+n/fw777479DR0dHR0fFXjW/7tm/Dz//8z7/q&#10;ZnR0dHR0dHR0dHT8hTF85nOfBoBv9DfKK8LmgtiaNiQMcKmacG9EGlnAyr4ofW+WdMkqUGpt0QQj&#10;wdi8fU+8BHGCTMXjecC9vz6/krzzth427UuEQoDVsfrdDRGwB/EY9ia8JF4DnID6FXOObcIcAWaR&#10;WCfKTUVmib8r2Zvr9X2iJx0bwsHjIYInGakx1FlXgHcgV09iWqK5fiOelFxPZPnR/Ob9FUxpsABc&#10;m+SdJWevAFxVSpUHKMl3t3/UMSUtrV+ik0Ap2ZpqbwnULEuE7tj0T5FsahwBplwBjCSUapKoBLhO&#10;oCclSEmG25dETuorwurFWVuRa3hlO00QqynuzBoSgujZZVrtuVXAFDa1tPyuSYW0tRZ0JpHbU0q9&#10;M9k8KYn3DcFySd+EmkTyy9Db8BTt/ImBXEGeYcTY6CRSubwZGbbrNoCesHdi5kLJVr7LF8uEFGA1&#10;0QDcc14hKJHngjUi5FC0fZbPkRlOTrUHZHVK3QhX7W3bWJ10X2SLLVvdmdTh+ibVMmRq/wjbS1a0&#10;qhSgEIdAIb5qLK6yKmSRzcMVRnwkm8W6A6EEYju/6Hszh3I5qxGWDq5InSX3A0gKs3pvCsHWdVaO&#10;4TJ+RCFRLqY/XQZUH0yUAlVsj6/rQemeQWpIwfqaAHDPXAUqOz8/1tubtoyGhKPfJKtNq+vVVopO&#10;XWRSPXeNrdKxITV90W6eeaXvdv7WZhOoyEc1nyYVmLZCTZL20kI5VIgB9BqITM+8dROus60nJtvc&#10;AOGYokBpNjvZqk/Ule/9O/9gDcJSx0XQqGDzyD+/ArGD2T3C9mrtS7+TpW3zbE0KtRS2IODkVsgp&#10;iqK4kNV4EjEMXP3fGnENXFG/fCJFCM9Z6oIOAZgnKNeLPGK5xaxFI6gBlITwIixzmAVAYxwDRhAP&#10;/PlHGjMnr5PqDNi4GMk9IHAfB0YqrjvlZ+AZ5+EGN9Cd4nn19zfeBDmRM2Y+x3PssMO04TQ//uTj&#10;+OEf+GG89dZb+I3f+A3c3t6io6Ojo6Pjrwq/8Au/gLfeeutVN6Ojo6Ojo6Ojo6PjL4zhM5/9NAh+&#10;a0BIlnuJBKkTioFZWZKTvLXKqk5K+ydM2bpCbglzQFidAEjEWlO7yrgR7SENAAXijsQJpBA4+xHX&#10;2FoKUiPzm+gXJF0AMQM4MicHAQA3dh0OAvYAD1Wa1azA7D51svshyMH5MU/+lgSjJ+vSG/Ep+buw&#10;JD+FtqaYJ0u5wAkAIw14yuROIm8srdsk7AFkck5GSCXCZwTxgGZLeFfOURD0GlJyVziAW9JQEUae&#10;pXZZstRIlhlGGm5IIh5JPEczV0ylRCZGQ4LZbVUEVpN096x3yWPrQoCQk6uJrBWA44aQIC+T9SFY&#10;uyxBKy5b4kbZWpGlLlbA4JRN9CT6duzCpoGEkVBgzoVvVF+l720Lm6/rGkQEgKfB7MxixYgtWXVg&#10;CoujxzbFvyhWmEObyAWnlaiN+gU55q3ipfm+Uge5PEWlH3bwztd4Ul2m4wsh6Ys99VhCmvPjheop&#10;cRaN3iP3ManA7uFSMkG5VSRuf9P2G6LuFGy11DPREGkKVYiSqDNaq02r82VnOVnHFQER1vk0nvW8&#10;Yihqw5Bb08QjEZ3elhL76hg2yh+AVhuwkLm+x5U++YQdNoFcWRSU28bIh6SJv9CMVBrMXPPMSKy8&#10;HyaGM/o6vtgT0jnYEK66fEkDuFBjZRJZSKT4Vjp2eU4isZwgy/t2Os33ifx8qNZKrWq6mK5K412t&#10;O8Lqf20UURY6GenqDGN+1Aaw3Vdo619+lxUbJTGYSdj0wRqN+PJ9TZHUmbm7gIAdQqMqHW07ZLYh&#10;9tYkJdkIaGCxeSSASdL+Q5anzRtpNdKtjlQibpHsKMGINTXO52RkwJL2i8jhHLl7YftItFqJwkuW&#10;f2cIwDpwuQtOvZ6xns5hvQuRGI+MELCeJJztPmtYsYQlTodp5OD/7lhBLEbwrtAqCFMcEMRqHhAz&#10;4llCTOzlxEmfuvnU+ROPP0FBeLp/Cj5u9iZ+Pb4eT/AEZ5wRPcRfha/CgAHf8i3fgv1+j1/7tV+7&#10;L5YdHR0dHR1/Yfz4j/84fvRHf/RVN6Ojo6Ojo6Ojo6PjLwXDZ/7RpzFg+FYAMAUMj5B2YJPw2lfJ&#10;zfTnIuGINoHsFkOcYAmoJSC0yTippG2ZEoXa05KvhCU2TwCXkgpnsjockC3A4p7ASCtuP3uSrSbv&#10;ZhB3IG5gyiazGmRdh4UPke3NzFIpkEmVlMilliiy7NsEy2KmGka3nsslwUB7E75O6kUYGSUAk1Ar&#10;MQgnm/xPxY+IDEng5Teo++gkzJQvYx9OAXwE6IFfbxb0KB8njMH6XaetZ0vrgR6fCcAd8tv3jBAX&#10;b0N6PX0lw+J2jHcWX20T6BBxh1x3xkhHV15FOLG0JWJ4cYmW5HJSxeralIMXeE0g41RAGhlDWDJ7&#10;B4vXXNRv2sEIw5gURaCr2zzAntTOifloxyQFiRNKhcSw2V0IiCopnvpWVEv35oWNLCJwpKm+EhsS&#10;IRxtkjXxGpxQOAkaiC1B3GTK8z3qmDe1qsppDQGjdgxCSsxX8y74+CZLtBTBxINaLSpWpLGypVqu&#10;aVdZ/PndCSevI5DHRkYKFEJnG0Rl7g2+VLXdqzKRXXU+J9mNgJBU1nEiKaIT3ek6M8gF5OzzxZUw&#10;LOEz9eGSGuNEjIBcW2nwvazuB9sfi7qMVY2oewiws08un48ygt3utzrx1cRY1b7u00Vw9WZSbPqf&#10;HGuiWbRbr8p0XAyVGgutOkpp8083JSCr65T3OuCS+ALQWJLmAVMO1LZ+F8th5WIMZd3KGtLYHQZc&#10;EoIeEga6WlRVn2jX3G5fgNtTIu8JeZ34Bbm1jsxfFaIdANtxsvkaanvLE5phgGDkV92a1ear2XkS&#10;yooqb8Mg4jFqFbOggIEgUz3COVK2C8JnJrmr9sM0uLW6cWthTIK3KPsuJUQVi1fanoI1FMVaOnHx&#10;Pc87uLtzwdwCDHeUFkpt3c/hfBun+U6QGMk7Ls/raMdZOs2Lx8G+mDhhxLhCEAIGzO1eHol1GTUH&#10;kYNsPE9cl/MQZ4oIq4llv/H6G5fXhtcEAPE28l/88r/g1etXOLx2IAC8iTf1Ft7ChImP8IiCcIMb&#10;XOMaAPD222/j+77v+3A81u/wdHR0dHR0/OXgG77hG/Arv/IrCOGiikBHR0dHR0dHR0fHX0sMP/zZ&#10;HwLBb82fSCO9dhUs97Pn/URXnaCr39ZPScBYpZIHT3pnIkDmv5USvsHSnkrqnHTeAnsbfgcjkaIn&#10;wURL7q0ADjSbv3QOiVwLLBFEL1EUJhOAxzRyL9WNuvJEcLKfCmzVJynZfIXKQk5GwO1Ajq6WuEVb&#10;X0cAz2wTmSsRzrRaU4s2SiK/WVXPyGiFASErjCw3iEHUUOWFk5VW/kOr0UZY0vGRoD1MsZeufENw&#10;KPeSQJw2addSX8sEPkZmgjOUSchlI9RJVnygE22yWM/5e4vLlBK/1WSqcukpJ14xMTVpYdnvGUby&#10;TLC4LfUYJJGT2tgEEDsZqWvKpJoILQqfoSIhapWFnDAZc3bU/q4VP95t746RYHFzHbt1usKHgEbc&#10;jfCEtoRZwAv/3epA2bpINdwkKHrtoaEit7ZKlKxyS6HxpH9t01jXY9vopTJCJlHsgIn1iJV6fBE5&#10;XJArXYz8VfnOsTKPlbdfONvnmQAPZLISJNDWKUztVTWBLpQ4Sse0UCifyf+Xxi/HLv1OUoJWsKrH&#10;Rq4QZifAqznBlUWBlPan1OIVZkN4YYuXjvDODRdfbD6g2azWKh+qJkQIMGSeKtCCt62ZaKRiWY31&#10;Pp9J4LA5RxsiMV2Haa9TVnzVbU5Wsc1oVX248Mtk2TvvjZWfczFl/VmUCc+0Qv2c4GRpvY8zGJdV&#10;EWT1PgUQpe5a6lto9wPhcq+PzlgWAtpsgNP+H9DWukzPSm0CEgGevT1BRvY0NRFhRHO99FWRSxAV&#10;tVkfIt4g+dD7ZSpehIrM5QhgUmisQM0K2aPqgartDdMcS89nULijv4iQlWv2fTN2gz03WH1ev1ii&#10;ncbnZIhrXfNuxAckZ0jernXGNN8CgILi+y/ujsuqOE5lSd1idkbdNK4hBlwP134XRMRCVFeNiwrQ&#10;PMYoSiEy3A7LsY74O//+nfXf/s//dn399dfx5MkT/HCcc4MAACAASURBVOqv/ir+4Hf/AG//1ttY&#10;Tys+8jc+gk/ykxgrPvoKV9hXj6Yf+7Efw2/+5m+io6Ojo6PjrwI/8zM/g2/+5m9+1c3o6Ojo6Ojo&#10;6Ojo+EvD8Jl/9N8C4LcUokc3qGtPEdM22VrlYVOSs3nZ3xNYxd5MWIMlpidYcmytLI0SAgOuPeln&#10;yUeGJV8S2AFaUb39T+S6IwOIyV+sr0mixZLSalVU9v0ORvKRqBVgAIgRAZNKXwBg50RBBLwClp2X&#10;GmM1v+yc1O6ZrngpyT/OlfWUSnLTVDpNkSjP6geEUOctvVzVwZOZwmXSGlCxQ/RMrzz+E4xsmAKY&#10;VWxMRIhdc6lu95TZFivfJ/UlgrxjQIQp/BJMkcZs5ZgS7+leC40cu/Vb7/I596hw6jZuPp+Rx4cE&#10;OMLq1SRrRI9VTkpH1nXqiCDiIGi0xHuVy67qx/GS1AJtjVhbiYDCriXSJWKbeLcg15ZuhYiozt2c&#10;4kPCHYCHAGIE3kVZO7OEheQ+tVFGcCbLwaS02/AjSSiULkM68ZWt6JgVmCmWmURsLlUThCjWkeUs&#10;ZMlXyuomGz0QDE5xbuskTR7fJd0GVULfr7+KibzJ6ysTNEoDwHJRICstg0+2e8iRthaVkz5rdQ14&#10;uzJZI6s519YmMhLWSQPb97zMlPdAW/ImkNhX+8P2tVsK+QKZk0r9TWP1/7H3rsG2ZVd52PfNtfbe&#10;55x7u28/1HohHpZKQcGAClkVYgosAvEfVVFKgB+pcnDbTUISlQiVQoJypcsSSRnKUmHHBUQxjo0R&#10;KmwEttOAS1YhKAIkFoqtB6YTyyAhhKTWu/vec+45Z++91hz5McaYc8y1T/Ps5srS/FRXfffa6zHn&#10;mI996/vWN4a1v3G7mPg81cswsIqynqa1LTSkufXiuMzL7/2ede4d1OQiax0olddt3YQZkpEWolpu&#10;ChUWsSl4FAmUc1wwafYHfW4779vvfXts4lwmkt+XzfqhiVIH93VRbbSTSv/YCmBsLtH7zPZbU/cE&#10;2DhS97IyacReAjGZTBcawz6o16DuLzo/PL5VKc6+5sSdkCQ8DymBEyTea5eMADYUzkRqnFegzAQG&#10;SFlr7b8VWP6tEI2nnhpYIMgJuIiXJOE2AVsJ6SmTur7EAubP2JXJjLRdY7xYCeZBJM9EwpC3TJiQ&#10;mDEMW23ddgvqb+7lxZRv3dzP+93MecocxyQ7zpgazRj426/625guJzz/y56vPdBfEF3/ghEJgqGO&#10;25xETm/evpQsMqz0n1J5znj0rY9Oj3/qcbz3ve/F6empPProo/D5cOvDt/DiZ7xYnves55VjS/zM&#10;z/wMHn744au+6ujo6Ojo+BPjoYcewvd+7/fe6WZ0dHR0dHR0dHR0PKUYHnr1gwDkK4wEPmYg/QVY&#10;QxnoGcWxEgl9QoALgexYxQ+BS08uvgj2gbUcAIwiJX2W3olYMXEFMilpzR0ZnyUTqoDi5Pqa4Ehw&#10;C2ASJBeorCECUkYU8YNWxsnapSmrXMAqhDnU0aPiiPY5ef+q80pUyGNJo+buqBFaF2VfHFOGrCS5&#10;O9tmQXai1AnoIfGA+BpN+ChCnEA2RjISkBEqwtVYSal7VkXJwuiSULEQWNadoacj9PSPuBX7QABM&#10;CxFlKG3fQ10JK0SxlCaQFQ4TOZH7ekPs7C3/pci6QxX2mkcCOgBYpMACMVl33AWWc5v+chwslhXi&#10;bj+rH0axeJZ5FNJN1la39YgsZWNVfNjWWlIe27+vdY3ScrQbsQaQ9gQlyqlpylx8sdRfNCFRPFVl&#10;xN6EmBiL5rEigFCiuJHTwq1SCPhWZIimP4Kh7hyig7H0QFM50gh8HQCiCmOZKrpFQcJcV3U/sLpj&#10;vlpmlZgbF5tAkMtW5BcdOpcOECUWljY1vXTRpzQnlfVoqRylEdBmqGMtOjW1ZpOy+T7sR8GJF18o&#10;WMY/NAVL0dDnWUzRmQnuiGLPGZp0mfrXMYg+RHFr6f9svi3FG2/fLM1arSHXjjYCY/adBFU8zou7&#10;igmAYa3F1IDah9Bnb8sWNVVoDm0oE4KLB/FwTfhY+H0W1/hPxNUChX0RBbUiUpsjOaypptaTp82N&#10;ItGsN7OJYseaxgoymKZwbIIKYMnShgpUmG2aSLiDFzOWa4GkEM+Ju73VBnRxe4aXu2pSutYfmWVA&#10;bOqR9cUHW/Zyjri+TAxLupEUIX7gYq9XJ9cKlnp0g9Wp/z4OgKRV3u6O8o5zjXH+BC7mx7jnUU5c&#10;Cx//9HbK1vN5Fl6eTpx3IjypzX/rj70V//SH/il+9Z//Kj702x/Ci176Ily/cd37lUtsgyN8f7ab&#10;dk9sp/lyynnKktYDP/AvP5Af/9DjAgDr9Vq+7Mu+DF/0RV+Ey8tLnJ2d8YUvfKH8xf/0L+LJsN1u&#10;8YpXvAJPPPHEk57T0dHR0dHxx8UDDzyARx55BCcnJ3e6KR0dHR0dHR0dHR1PKUz8wouhb+zvjbRb&#10;ZRWAYj2YWYy0C1yyCOQMxF6dBaWeTwGFmV57iEWM2ZFFZMkAUhqq+0qEGe6Eqm6KcyxcGgQ3/jxr&#10;22THvRbYYGqPvi0uaoI65OYKqacEbnsCA3/uJKoKZChv0+8RCUStgLIyMnBvXHglBTWunqrRXRtC&#10;wTUKkpHr5pLgxljCwVwfSdiIG2vWtHJO8I8LblYWOcP20BRr5tqgOroagYyjCSYuQhWZw3lzJslB&#10;ExCI7JihDr9KriuBbg4TAvvGvyFFXL1Q1wg2qIRshs67pTtD1KRg5C7MmZMQRbUBkCSBr08qLriL&#10;o2GwbY4YoRqIdrjrw+c8QLR1kuyc2D4nhCNS81mnVFs3BpB4EcNas27vQJxS3ZjXrDmXyWU3YqdG&#10;NxlRHRiSiinH3UCyFBRBlDlcVGtW55XXG1oqcS7wsIa4zHECYXY0F5pLTxtVSW2W2kruqgvRYquo&#10;1PNdaPIaXfQ8hNC1nsO94z2laX9tW/wLbeFKaARtfRb3ZhCvBgArq1XVuKRU2MKqSljtGFifTYiJ&#10;LqMy765y3ZV2BMHEDVAJZR/EReiDO36KqwYiK6r47Pe0zhex3eeOr7WrhtVF8LIWfMBKw0IsrX/J&#10;drnczhSKu9IEEvvhd+JiYbizzZyOgoS2WIWgfbhdfpDm0ftvMT34rVjAfw/CeRJj5AtvbzH3mM4Q&#10;JLD9rQSQmYrgU0TR+iXLGi3jTc7BtT2zTbvrkRqApl6i/yYm1jTD8bpnADxBnXO2vugC50aAmZBS&#10;eErAWTWzupSuCN1MweO2AyTbz/bxvARuU1s7TUU2hn93SPn9HQBsRgyXI9J51HPPbky7vJE5j1mY&#10;mXAO5A/mCfsk8unVfHrrUrbj1MQXt5DllkBuC7ghPv2JT+NvPvg3Me11i/rgv/0gfu7Hfw7Xb1zH&#10;i17yIu844GlbiSQiuPzE+c4jnacstz99O3/s331cdudqVPvyL/9y3HfffViv13juc5+Lo6MjfP3X&#10;fz2uXbt2EDDHd3/3d+Ntb3vbk37f0dHR0dHxJ8GP/MiP4Gu+5mvudDM6Ojo6Ojo6Ojo6nnIU8YtI&#10;QlJAbgUyA3ICMhK0KRDqUDeAnJuIAhAziVtU4mpj1J2/6a7Xe60Pu4aKlTNmVEtVqQuGIurIBbmo&#10;YQJMBC+g5NwGlcSbANkDsl6Id07ERmdF+M7TWTmBXo5784oTQyBHqJxuZnUwoB6jqACm9dOkqYGG&#10;IRHHJP0+ewiO1YXGpM4tCMAVUMdAX77HXf4MQEaay8f7psLMQZ2bQhZbbaIpBGQWdRgMVwg4a6jI&#10;krF48z5R/FV/1fZIMHvNLVxADVMjIoGsb8lfWhwHolj7PDI70WtLaitxZ4g/1p9XuF+4cLdIOyeg&#10;1pCzdJJcp0Cim6DpKRADKcwNiwusugT9KlGHxrJ211hD0cx5P+oiS4zvGPq9dHy58MX2KG56H61V&#10;Iz2e6h8cTVO70GPYXCH2TvbH1yNsnU42j7Om3mxdKW139KpU5I0S0oM0fWFOFdWn9rmIzjVm6hwb&#10;7KQat5qMjkFIDiJFecbsSm1omEDKPuXXxD/ijVvUrvM+EeZYEkBMxvR1OTczRGfmyOKQAQCsUk2t&#10;mmDpVst81Z1jjTK3IYK4HgkAl/aXuCdPYYa4uBXbDwEG0T3Ca6Vlu8TaVmo81ieh1u0y19ey/lJM&#10;ldhGi2UsE6tIw5rusHHzZrLUArPmLqYRZRN3YwDQFydqP01ADXX+kKmupATQKjeFVtoftrH0foWU&#10;tI3LiwLJh/EVEZb5A7Zx0vkCNvGjQJK6VtUFRhOY3PxEZEC2COsnm3vQZCsdGzLX+SouUgFFtITo&#10;8DHBncsqzC4mOUYCo+1rRwAeaL8uQmBYu5KlrAtkMLV1FsXE9JgGUXBGjcUMkRmQXVG09P93FGwZ&#10;1q7UrR5like3nqijLiMfEcyJnM+vTbv9sblYE0TWMuOj84xTvWS/38vpx28LbkGwhvrbz5HhUt4e&#10;kCcEf/d//rv4nf/vd2KoME8zfv0Xfh2P/j+P4gVf9gLc98B9sanzfDnN01mTcRS3Hr+No7uPsL62&#10;xr3X78WX/gdf2nz/nOc8ByklpJSw2bQZmAHg7W9/O171qlcdHO/o6Ojo6Hgq8M3f/M34gR/4gTvd&#10;jI6Ojo6Ojo6Ojo6nBcNDr/krAPBSkpOTToI8AziFakJOjK4K181COF4GWnJngs8e6uJZiimAkmFO&#10;kokekCxGPhOA1QKLmJDSmT3D4UQuAOyl1hIrFhf77OKIu0P8NikDW6PpXBTyWkDhFmA6KKUlTrR6&#10;ykI0IgUhjHVy9A33EyNad/bAUp+J5AoqFm5q/0iAxxb7GI8N6hvvA5Uwb0U86lv1/sY+gvAFIzDp&#10;afycPiRmmLhIcJRa9wkaU3pawKnw/6V7RiRLretjwdB0huRIMGk9qeIU0LRxymUuBcodgdtQkUlT&#10;UlZS3RxVLQFtBHoRI3xEQ3sGFRYbJtXSmhXRE9C0dMmFsXpNET0lfPZaR6sotACcF9yyRyS6Smrd&#10;sXAGmsa1Vhgomb8N6wfQNZpRBL60qhdwL8CWxEg0IrZYKkpnaEcEcYMQIUtKUq9tRHM9OeGdGERN&#10;HyBU4ZgmY3i3gmhWiHmdPJqebYU6X0s9NrjTtAmFNHnhIFcUxgImqLhQBD4CU6rzOqXlENnSOTjq&#10;HVQRSUDORToBvRaciQz1dNv71hCAxCY0eVAhogivGXVNh14W8YlQoX9XhIOS7i2s/aKbFLGmuJ3s&#10;3kf2fUxjKrZ3lpp2ZbJ7OwTzYs5pLLVmk9eWYum2nmAiaqiVpzHzc13bLMKhxSepsdXnSNYXGMIE&#10;A5DqOBGiizKk9SuiPDRWAmnnvz8vBaGqijgVNldiGl1McVxEf1RyuYNpYIv9aWtz3kZI9xBbEC46&#10;gyn+VorNMWR7XhKwVVTInFhSQwK1rlqpvSZgm06y/mZktsMMAinpdzfQpk2VpAUCo/NzB09zq/vf&#10;zpy93sUs2u/ZROcBwI7C235OBi+EVo9QayYKgHMTEj1dKqVtPwS4BnBF+y1ISOcW75QhRxMzLu7J&#10;Z832+cQs6fYsOMqCmbj1mVPkbHLiTegv0dzG49fe/mv4mX/wM3gyfPR3Poqf/bGfxTAMePHXvLgc&#10;T5sBw/GIvM+QWXB+eoHdhQ7d6miFZz33WUgpYWVb9TiOuH79OkQEFxcX2O12ODo6QgrGxW/91m/F&#10;xz72sSdtS0dHR0dHxx8Xq9UKjzzyCO67774/+OSOjo6Ojo6Ojo6Ofw8xPPSavwwQXwqIuRAkklwX&#10;UML9url4FEpUuQAkIHYp1l9Ssuw2lLBbs/LTOyNGE4Bkb4/P9bbYG6kVxaRbRtaz3h5TSYEEbECO&#10;CzL/CEoyeztTYN+hxFxyIhnUdIIHNYCotczo4oYKOPDUUlsTVdxZxED2V+VF+dCkIgmOCQyHKbuY&#10;wJiSCwRw3dL6rfUuQrQOjbWJHU7cAqipoewviwpdSo5bWwfxlGP1ppOKmgz6AicTzEqqRlL2iw5A&#10;Q0i66CSASKIKpHpSSy4rTXyqQkWpP5NTnQ97gJfQNJQr73TgQ31IfYxhAtgIyJLcXS8EGCCk6LMx&#10;HlyIs5NcUF1pc2W+eo6wkv9tnS/vZa7iWFErXEBqwhiUomW6Q+/LkbV7L7o2z8O1e0D2+lcmFT6E&#10;Qmzt+pVJvUEwYay75yGLDsZZWftGVHNnT5jv5Tvvs8clfkvUWC2fA4IDK+kufjCp+7RVv/wa3Yf2&#10;rPG3+zJrWkyvUyWlodZJTwMaGrwQSESajyrUIaRHpW2UupY8XnHcTAO8Bq9Bp7HfhPmQcIUQ6vnx&#10;TPzIALZBaLTPELSuGheNyjYibdyQ4EK7ipuCWjdJrrpGN52pzFP9/2zCF0gKyVl1ztZlC2JwI5Md&#10;KB3QdkvmQlSzE5PtdQnE0gaTFo5EmCho61K4rJkoVbwP17T6qZ2X2XxsasMxq6guNmt8dsR9PqYV&#10;9Mfs0YpWhM7XIvLaJNxC98FR2DwbIISCyX4VShNTqccGf3ck6kRJXEwNohRcaCJWdvrSybahCksu&#10;cmtq07p4XIS8QO3rDiHVInWS11S5OqV2FNz2kOtLEdYnFdQzdU4XIVEIQeYU04MKMILpPpAbAEMS&#10;niWk5mWZXd5dyvk8aPXJlLEX4UcnFRsHgHkCdhn7fSidtobE2XtxfoE3PPwGXJxf4A/Cu3/t3Xjn&#10;29+J573geXj2Fz9b/zExJqzuWuMTH/kkLm/uyj9d7j6+G0frI+xlj13eYeCAG3fdwDCEZSyCGzdu&#10;lGte+9rX4qd+6qf+wHZ0dHR0dHT8cfCDP/iDePnLX36nm9HR0dHR0dHR0dHxtGF46DUPAsCftc8z&#10;mC6hNYGcZFwz4RhK+FZ3jaUBgzplzhmIQNE0eTO0nsc5nOhvyU4CuAV9g9zS45X6H/5G+wUSL+sV&#10;ZCLPk95nEGAAeRK+n5X9laNKSNO4tNI2EfAicJ8ZIlssUjQRsicxgWLkGgcEFxYrf+o1WFI97sSj&#10;kpx+IoFEpOv2/QSaD6CSy96oExO+nKhdAThBJRxT8jRWJXUcwSalWGF4/Z55+b14OkY0aounFDN3&#10;Qlr0udQXm6vzhLkxCaHkzvMn7VlT7TnxvyWYqaLphccpUrFUF8ilxX0NdWZ5l7wvjSBlwtEQvhsX&#10;5LcS62VIyo1cZCHUIRHJfHfmREccqIISAeS27k+Bu2OkNM3TnHn6woXw4c6qKoQ2fQWAlagIdgso&#10;qUCnpCnwTPAREU3m5Q2aRMnlVjzQmnIDgkqx9D4Zs15qOQU3kbk1DwUwLoexBUULk4Fs5qO7y3wc&#10;hHVa2pgV551j0jnNEGNLDVdvmm3u2T1gxHK5Rt1h0fVlgjWugA3iaG0LtYlUyIoClIgMULFJHTKa&#10;WjTGQw71JjQiB4FTgret/bYncLZ146kHebi2xePmAfT5mQAcCWSQw3pXTb9pddTsJrR4Tk2oANo4&#10;RhdY6/iCXRk7qmLjAHMhyeHJxxYJCa0bGmebyGRx8BObyaeB5aZ9MUHtZW2s6n/spEaUg3hqv2Yu&#10;q3s1pi1sLkIG0mV7CBPJydIW+nzNoNfjkq0Ae8aajpoisdSnE9OXUnRQxrDW/vhe7c9oBT8Vcj0t&#10;rblHeeyxTLY+iEWvwS2ZfN3MAC7DXpoA7CDYL+bwlpo2N+vexO1iV9gnlrSeerOcdpRxCzEBjEgA&#10;b9SXcChiopu9jIJJposZeUsBeSkr7HMabuV92SX3AtzMWK0GHB2NmGfBvBL9ZQ34hz/8D/Houx/F&#10;HxafeuxT+Bf/6F/g4vYFXvqfvLRsJa/7r78Pj/zEI7j/gfvxxV/yxbhx7Ua5JiPjuc9+Lp553zNx&#10;eVmnyf3334/1WjM437p1Cw8//DAee+yxP3RbOjo6Ojo6/rD4hm/4BrzxjW+8083o6Ojo6Ojo6Ojo&#10;eFrh4teX68e0JTmTyemiDYhnkEj0Oi9KEcb6KudKPpU3+wFgimYXAc4FOAOwYqnlJOcAzu2+URwp&#10;9yBwG8FFRWA3EFsjWycBjqEp0wAorSaQFWoat5EAA9kpALeIaQlFJAGnCaUW1QoUSZqSyR+cBXIp&#10;gszqEImuK0+BN3jzqQ4GI8kLH2kp8tRFZcKCE/P+rDWIYymMIgHIiuoA8/peYyRzl6IBFqBz35UA&#10;dyfTPvCN4EIoojrVXFyApf2bNKTcGPG6C1pN4LiNjGehZwVOKgtApJB+jYDwQkwIVYdN5WqN4N4S&#10;4univM0SjC5+O4+1ucAOUm96IyOi2AvYvKkfxYSYUpdpsjHwuQxRatVFIsJcguGe+cAhw6I3RYUr&#10;ZJQsf1kKfHuCR9D2XBK4WCpQkoqA4/OICSFVHRty3PNhFjdKbQ99Ts0W7FirTFiE6miuuioTod/T&#10;9d6SktAdLHE+XynotEOCOe5Dtk+Ys3Qx5uqlyxaGIV5jffR4tFc0DzxoSeMCs3Y3goNUp549JYWa&#10;c9aLpm+EqMPIa7HtEkqqOBe7Yt3FDFjquAN3Ez2lp9257YoUlySKWEdgTLVlkhYiEImZrZMI3j9z&#10;h84meY+oG42Jmk1/We5o61nKyxQAtEbaio1YXlKUevPKEwiKSbLJF5Xdf93uZ6SvpXbNUeqQlzkd&#10;kd1jFTDbTpdp+0N7CbeL+SvQlK7edRFNNzuzpircQ9PP7gAMFCSGjtoMEfKgjh9C+12cdiRoLIvg&#10;HrRG348SwBXbFI9onIT0fS9t9Wkk1fVVz9HUt09Qf5ttPDAldbb5GyI7egNsWiTIluqq03sJcsrj&#10;1h4rlGEHygaJ94Z+3QaZhRhF3b77PaZbMSInl1mecZFngb1VczOXGZ0SsV4PuNjuG+/lu97xLrzp&#10;f30T/jh49J2P4pf+yS/hmc97Jt759nfiZ//Bz+Ls1hl+/Vd+HX/pr/4lredlM+La8TV81Yu+ikdH&#10;Rzw5OcE0TTg6OsI999xT7rfZbPAd3/EdIIlf/uVf/mO1qaOjo6Oj48nw0z/903juc597p5vR0dHR&#10;0dHR0dHR8bSC/9fHfxEC/BcA96QSWwWS7wfkmSDW5ZAUiw8A7BJ41t5SLoTIkWQWwSU8NZ3gBiDX&#10;AHwKlU6ck5LrQ1ZCP1FwTq1bpCmQiDwApzQCT0QGEaxEBaEjkClL9lR1jpSAu1mPTQAvA6NHilw4&#10;OQc9noSyim/fi2CWmrbpiORdi+cAWseriCiidgF3b01Jb91co0KA7KHOJyea70YkzNVFEdN/uWtp&#10;wpKOtdaKijO1Bkubwy0DFK151pC8AsgE8IgW01TTLF4CvG1CXbwvoG6Mm+bQ8oPlecJcNYbSQncy&#10;GHutqkoUVK8zOvoAAPMRtDbMCkgnAIZF96UhYsux8p9AvLO5CEEE0v5E8ebAbQRRt0p2UTBrjZ45&#10;nDCwTaOmDio94GT0AEFiEfOkWCnjZaZaehtcfCzzNUPOCXwqaf0v2HrZuPggIkkE6wGpcb8J5ITg&#10;Otyn1MeCpo3MwbrnGKjOswGwlGjNPWsa0NpvlSVMgGFe5hPUAZgXLjDrZ4G7tHL5FnKBRlyQjGSC&#10;tZRaREsR7hi1zpY7b1blluouIxfiXZhE5XmLwEwoQrI3WBJiYkeyrSkmMlHraUXVdgIxq+6EkYIn&#10;2Ah8AGo6ziK8os7hlcW/TS9Z+0q/RqJGJJipKRvL3iU6+DPrusxIbd0pEQm6lp8l2j6WmnoH4vNC&#10;5LVjkmHp8tLCi2PrQlJ4aUEgGdUVlq02WZxDg+6bbG/lApCuxuIO9tuyCuozyja+dNVlrZNYdOMy&#10;Dr6G9lHctz7vCTTxyxB1Oosqa8K23iUFRxQesb0mvAxypT5Lav0rn+P2G0IKZAZkBx4420CUIlNB&#10;FGzVZoCXRfwU2cN+N0U3yZmCm9TfMmsrEiBTuGYeLAZlgVP2zYsmAGaRbcpJhjy6Zkqk/bEQKwHv&#10;sanc5CScIVlkfgI5P6G3FXnmZT4fbGBu5jTf/kwW7OpQ3ry5xeWlZV+8BuAY+O6/+t34vQ/+3jKm&#10;f2SQ1db9yle/Eq98zSsxTzNufvomzs/O8ZIXvQQP3PtAM3giIk9WdvBd73oXXv7yl+PjH//4n7ht&#10;HR0dHR0dr33ta/G6173uTjejo6Ojo6Ojo6Oj42lHMtfFn6kkvEFkQ3BNpCcgPDWlprxdDgCR6LKL&#10;9gRuJ8EFs2whAhGU2loAIMRNAB9AFZyKw4Aqgl1QcEmrlUIASUCK7F1EEb2vu6D2AE4h4jXICgiO&#10;xDBD7yX+TGeBKbKPwpdhS/BxCG6puwQQwTZwyTsgX6pQVDCyOjKyXlIdGgKM6gKpWoEnjyO5Ink3&#10;VGhych7h2nVgX2mEfoKKhG2dIj2F0Doq4q/RL5AW+pRjMjHnXNRNFAW3I4HcI5D14poVgLVAHsjI&#10;90jJzBUbkxIkpaIg2MNVyRAXR5Z1aS4AuVljnJ1MB4g9kG8KpCGXEYbVPi9cNZUyXlyUqrh0KHwU&#10;3WZxDdRtMFrdtKVAsRd1PwSyviAD2Nq6iDWbXLqLAosJhE29rF29kewFmDNw7ww8U4C1MLhuAJDM&#10;SYXEKuZCEoi1Rz97jaXaQ0+JFvtNWt2wBM5sx8y7mMVrB6IKX9YRHAhfpY9IEBmKPLhMO3foJNth&#10;6QqLwgGRhdhKu0bX4T62hmThxJKM5QRBmVRlHlxBT48ANtB0sTCzTir+OvU+tZeJCclSlNns84hg&#10;huCWtAKgPwfQ4zvxzJOKGcCliNd9C0+q/xUbk+U4DAQ9PWMcsyHr3kUshBkREQGySBhTkYEqOgkF&#10;swpHV445UAVIO8ZEFd6P4rlB9U0zZNCUmeIuIT8n2Qsa8aWBtY5Z2esW9Q0pQPvbVNtDABxURF0O&#10;m/ihIe7nlu7TXMBc7k2+XorIboK5X5xBLutvgUw7EKdSBCNZNEdSqz+XvQkJ9NSTwQHIQcC1xApX&#10;Ko818+VQ+AKgqRfXtk7Lb6mdSIr+KksTExFQRoEkc1iHFLrAAMkQmeMUyiITgJxTlv2wy5lZwHlt&#10;St+UkD9J5sfjvDJBUJiGGxjG54A8unsvOxe+VQSfNgAAIABJREFUZkAuj1aSvuAIuEe7fnk5qfDl&#10;MTgDfvKHf/IpEb40iNq8L/3yL8UrX/NKAMAwDrjvWffh3ufci5NrJ1eoljoOc15uf8D73ve+Lnx1&#10;dHR0dDwleMlLXtKFr46Ojo6Ojo6Ojs8bDN/+mgdB8KXUGlIjgJ0Rg/e6oONp5/T7IpJdhpo3znid&#10;Oilu/90LsV8IZttEnpI8t+uGA3qREKEkGPkvkEkG7ETrfAESExUVVnpFZcRK3ZkBw7GdIag1fopV&#10;guTN4KygEdBGXGqflShu0jwe2fv2eyPgRoCb+Aq+iKQifikDOdj3SXlha0cjLWDEoZssOtmIReov&#10;VLdOYUXdPWJZsEREZrLGyp69ZxEASv9qH4nMWqttLfUBR9B+OcEexbANBUcEZosdoKQ01B6S7HlL&#10;J4tz//RODtZDF4kSk1xfXDEImExcsppqRSSyZIJLgp8uL3ksgcYhI5C2blu81kXfJZFPI94F1ZVU&#10;/x6J5OUdVTCFtdRFlebB6dAFINbmLPonis+jANepLPw+XHGN4DFKejNkACcghkriY42FmGVFsDw+&#10;YsJXdQaF+U4LrupiZY0lif2WInTZJUAJeBMWzDhMreeiFE2QXrhqZM/Ujo0920yFGCxNZDzDa04h&#10;zL1opblC4/Jblwm3bPsAn2S15yzup5L8T/ZBPLS9QEqtMlEB4LI8TG+3TM0ZBTnqdeWGM7S+2xUT&#10;6LDl2m8COmaLlJE2+bWG31VibhlvCjbh1rSb+hJYijSuTIVDUsSbcPPSP/h608+ZLH327z1GY6qu&#10;W9r8nABIiYmqE+6qtLqNVyz7eu+q2zMeYNM7arrD8pti/Y/CIU0gmuLjTDwLa8rqlGn0J2hjY0ra&#10;pIJhiY+gfg49kFFFfUoVpku9NVk+1+/dBqJZtwNqqt8oQJ7Da9u5EK6/4YC9YEBp68XNKk7H8RWJ&#10;a5sAmEmrQUrdYYQJs9XipP2bIPsdSA5M6Wgl3K2nfEkAt8ZVnszYxuMBOBnwxBN7yGX9KXrf+96H&#10;N/7IU1/35JXf/0rcePYNHK+OMaQB+3mPD55+MP32Z36bq7TC/Sf3Ly/hh299GKfb03LN2dkZXvGK&#10;V+D09PQpb19HR0dHx+cffuInfgLPf/7z73QzOjo6Ojo6Ojo6Ov5U4PWTLgGAwIkAxxA5ZXCKKCST&#10;uCkiW4DHrG+3JyihdzstnApZU4H5G+8jlEQraRIJ3oLgDJC7QHUaReJYKKOIZLDUvdF3yVHSwTlp&#10;toGSgfMAXGTIiki1urw+jQBX6u6QCeBtgkZAMkPygKXTQqyODVzTkFUUkgjs9FnI8PpPyohWQU+W&#10;tC8SIHsTGJdEc7kGlUj0r3goypTz1qg1vIrwISIzwEnMFWdtj2/fU0U6uYycqbHAM4jPiOBSBPeE&#10;th5D433RxEvtLgnAfdB6brfQprKDChByJErs78toJxkhkiE8SPskIrPMuMmEExIrG38XBLOoQDkm&#10;MMxXMdeJazghqoWs9zJe5WCCFrlRwfBAaLTIVGcTs7L1tHgMUOJ2+dp+llqryWs5DWxdPEAQEhei&#10;QIkEvF6XipDnWJxHHYVrENmAOIOS29fDCSMEx9YWb+c6qXA2GPHcWElsjTU10KT9uwczhYtE1NlU&#10;3GNEU7uoMQzFWF0hfC0EkioA2pcZiXtP/8dagM4fliFYafya0lPuwolj6n0wlaMKAeLtK7qdXCmC&#10;lbmpafhyFNSs05mycFFBJgH2EBlIJizcqCr4yAbAFNTEBK3FaFtOESYAIGfIJUVGgqMLPnVvpXev&#10;qIQhwCTSmJG1PpyYQCRYQSSBpbZdC5WEfH4CbPa2bPE6WFOmXwlUyF/G8qqFAOtnMvfkQQ0ydTjV&#10;8ZGQrlVE3GET53kWYhaRIdW0nf6CgsZVUxMWt1aNnoVQIGRTh06s33lR+8vEJjkSwR6MY2rfqauZ&#10;AtmX7YtYQ7CGxj7HdJLWR+rzEAQw8RJuFMlJYq1LvX4l+qJCk74UKEr/VeHPUBHubgguAFxmkcsw&#10;DhTAU+fuUA2+zMAxRfaJ3M/6e1W0XREMACc1mKFEN+nx2X7fRlco9QWNfDHnwR3fpQsJvLxYr65v&#10;x+Fo2M6f3qahWW+nmzXm//AE+Ogp8Ls3AQBvfvObr+jqnwwv/y9fjq/4j78Cp7tTnH3mDM+89kxc&#10;TBfMohlx3/Ox9/Cjpx+Vr3zWV8q9x1rO7PGLx+V0qyLX6e4Uz7r2LDz8PQ/jIx/5yFPevo6Ojo6O&#10;zz9813d9F77xG7/xTjejo6Ojo6Ojo6Oj408Nw7e/5kEAfGk4tgf4BJQwHJVMthfEAVDTX50apzYC&#10;gEBm0fRM5TXu3Do4lPTV2lfbcqTUU+El9E3xtXDpbiAsJWOG12HRh2RjzlZcpMoiuLE0Xi5whLfL&#10;SShBe8EoFBGXQtxGU/OJa32bXq8hpXV4AWsQR9oWyVDiPbrSxJjE4lwRYAJLGkbosQXHWB/i7iym&#10;Re0cvyaQlgmCLcgZBEUko5DsFCNla52cih0CKUoWx0Y4VEQ4c0ZBko6JuwCESsj6NQM0DZmguMBk&#10;BDFa6aMVXMCoFw0gr+u96ET1CsBaQ8Sd6NgfY5miE7LTFHdMFsxIQNdetHCS1d1bQ/NNIYTblGA+&#10;lYrJprY/QYoo09RSM/VDZ7zWUorzaIY6tfYWE3VbHrY33jNbsaW1EchzFJeU2OaRANd1LhXNhwCO&#10;goto5WNrC2W0Di9FNeu7Kkg4dCDFDzUeAak9S8nrsAbsv/vgtvF1IaH9LmJU1yKx1eFwHQsQFFcb&#10;INikdn9wkSgtjl0lvGSprjNpT2ERB4q41d7MUs7VkNRpAHFBRFPFYVc0NRSnUBwDFxPMiQsBanrL&#10;Q3G9dsOEKpJ0J17dBwVMda9DOa5t9vbHcUomki7rayVous3qtAubQRCxXH+rAkcNbgmfx3MxKH6M&#10;4XMd5dCWphaWQJa1tKDpdcs9pf6m1Hgt5qvpN6lELgih3h4BLuN6C3XAcIUABhPp1iDmMh809aen&#10;cFR3lr4YcmJ7Z9J0vrXPUkJcpiFdHI1hSbXunw/JHGaPB60R1QAZ7MY+Z3MYgZXVpzvD0jnKNBJp&#10;bZN8HyI1CMCZslvsCHPikG1vEgCSBKn+7jGOiqblFCbhUIRw6NhfJvtdn0F+VI7OJqS8QhZVlRNu&#10;+XsSd22AZxzj/3jTW/DLv/CLeCrxrOc9C9/zQ9+DNNQhuL2/je3cZF7G7f1tfuDxD5Cg3Ht8r/ze&#10;zd8rv+0CwVvf+la87q+97iltW0dHR0fH5yee//zn45FHHsEwXJE1v6Ojo6Ojo6Ojo+NzFElzATa1&#10;nG7pf7gF+GkBzhpuUTCZG+ockDN7I/sMAIRIc7nnlXV7bmTgfgFGE77CbXGRhZ+BaLovOyiaSY1j&#10;knSd0tShcgFss1BzBlS3S77KUQAll68L5F6BrASSRd1KXvNqC33jPAoiI5hErPCYKNl5FL7Pgrbe&#10;jglfjtmeW1PSabmSSWMRoCy1JHBLYLdsvKedsz9+cEdwZ/SkQA4IXwDcmwjmjoUJQQAksKWEtFPa&#10;0WuWz26mvcnvRC3BIYEnFIwLcne27l8D5G6BrEwMqy0hj0jej1pbbAPtz3GGHIvIINJeA+FsjsPQ&#10;N/F5lkXybUF+3F0ffhzgro1x5I1tnkYFUhCK/YjXLcqLC90ZU9IdEsgJXNOciNrP0OcqbOzrbawv&#10;mvzwQoALORAofcoVeG2oYQCvJ+CEizluMT8R4FisFhWUVHf+eADYrB2TU1e2ppapz2BC0CUWaQdd&#10;L6XqVXmRik6KJNX2J+qI2UThpt91nYmPT9xTlKiPoiVM+FIhkhAkqlNxiUZ8uQrS1GuTHSBbhHnl&#10;c0x0guRFB/1DEmD0OkjiKfMSVkJZCyQJsA8jx6QvHFxDdQIWgdLavcrAyfIlAWtZBjAtaoFBIPsM&#10;mQ7LpBURcZCFE9IfZkJ1FJsnc5CW+lXN97pxIV9d7w6irrS5XW5FuxQB5hh7U2MkqQiH9lYAqqvY&#10;ttvFigPnqL5B5+MO+hKG1uVrNU0IZC/IUxnjxqfIQa6oBQaoCCvenxaDaH3A5qKMbC8JyN2izj6g&#10;dVwTkI2IHEv1mg2WoniD4IBdtEdTgxYVpWqeBPX6ReZSQckLHOe4bYUYBCZ0LbtNZCbcC+JaPdSk&#10;OQZoKVC9cUkECUfC0n4h0mTXImEYE9KKaF5IID0Tq6QsQskYbI8lElPWlJPVNXlrHm5mcL7gMHwS&#10;m/EcA08XmYU//OGP4Cf/9x/HU42cM37znb/5pF9jIRY++slH07sfezdnaf/Z9Lf+p7/1lLeto6Oj&#10;o+PzE69//euxXi/LN3d0dHR0dHR0dHR8bsNTet2TIXepiMVde4p8GsCHIbgwwSqKKnsBPgWG2kNq&#10;29F0VG1uMxeKjkXwgCxIaXOXZWgqxJsQzC2/K5nkisB1VNLvmOQK5mqwh8X6UAnqAPM36WFiibdr&#10;BeDehfgHADsVAAppPRSSnRQwZVHX19Kltk5kpjnUluYdAbYgNRVUvUoSOFEwFVWrvSwLsJMq8lSq&#10;WPucspjrwL+n7CThXNiIBdkkCtMoOSMIXVRX3kRgh4xzaHuuMbistG4Mcl6QuyQ3UMJ+xKErZJUl&#10;PzOLLEWIkWBKSHdT+AyA6+Ya4D5BK3aSODIhbkvgcjGWgKZivA3gUwLxOemxniGYbU7GECeNCWYn&#10;iw9obRVRD4SP+hEzgbklmHG0vInT1wJcZOBM2ppd+iUxC3ChTrbSc1FdBMQh0Q1q3K8DsrIGETV2&#10;SYAj0fhHYt1TnnKprOmzuBHBuPhiNgPGHtr2eSm60YQKFIHOHSRANZwshCKtJ7UMqrtxKES6QlAQ&#10;EJP1/QjAICLFOQdVcq4t2xe+P+x26CeD2EmtkTcBcqli/2HORsGT31CAIauDpkJV/RXa1KburGRS&#10;t9cJDvZJJBBrFTV1DNvWSKxjFTQbAJpqdPbTYmwESBk5xDnqPRxgtf90j3YfDgYIVmirF3raQ1wl&#10;CtpXut70pQPI8ss6f5YiGEKfpL0Kg2fLDcEyV6rX+fKxLNunCtGNEhfjJ5O+GNFAvZsJYxBeZwR3&#10;mV58sJUQkBMgb0xWIhiVGDkWyXfjIN0wVqZciYiA5YUMTeOr4urBHJ/V1cwz3eMX+4VgTkCmSBzm&#10;DEvR6uKjRPFJkCg8Qcaxj7eKwjYfiBMQ9xIcappNmQWyc0VLiJQps88hECshNkQ6SHcL5EEGjFnT&#10;IMLSgYZQMlPyHiJBZJV9hqQMwWXm5e081HTJJM9JDmkqjweAN/+NH8bTgU9+9JP4/v/m+/H3/8bf&#10;x/Zie9UpLuYLANy1vktOVifNVPs73/938Fv/9reelvZ1dHR0dHx+4cEHH8S3fMu33OlmdHR0dHR0&#10;dHR0dPypY3joNQ8CwMtgRenRuIFkMrJwJngqgi3JQsYaSXZJ0olKQpBZnSFK5pCetkuPEZOlclrD&#10;hLLWycAZ4C4hJcTaSCwukxUEK4InhddT9uxEnR6FSDsKooG5G2TfprSSmZARKt5MRojegKYzTMad&#10;ruIlIjKaqKZ9JgjBKiFpW5VbLSSxBWK2dIceF1ECurioSro/r+ciWnRs9PtZvJcp2/xZo913loTb&#10;ds0MQqhlblqOWUqaQgEhCdiWUCo5nQjcpc9SZjKrqFJqILk2YVS4kvmFZFfkkroQaxFZE5iNyPQa&#10;aQRwN5ToF6igOoLYGDk8AMiJ2JgLBSjPDe4TwY5VTBJoLTCBOh0Yjs9GJtu8oKWSI+pYFHa8CbKN&#10;SeMK8vsuLRHi9W7c/FDo94Lzgfy4/f1Y42s0sY2d1BRsCxIdqFqvuMjk6SkHKGFe54iO0NqJcyPL&#10;A/FO01sOGOiSrkyIHFljS/3m4urQrqmSOjHb30tbJBC+QXxx/r6IZI10IJCkTStOERCTi6wESJEB&#10;6gx1KWadwCO043iwdnJtI+sheho6IWTP2l5QxYEoRjoSQt7JxXd+bCixK0I3R9jemBZBFFRxjHXu&#10;rMNz1IXUOke1Flg7Y0rdLxTlpdZx8w0IVRWSZeNV8SkpZNUtJWBq3bEDDl4IaGJrDVzc2p8fAmVN&#10;kXDIhUG/phGxiZI6UMJd5/o9yZpiFL6m7LEWPznouwhm6L6c7PQq9fk+QlyiXdtY9hmQwdbnCBWs&#10;RsSXBPRva3N1Udsunj7WsVJt2RsiYi9FDDrt1fdLc5PagCbfMHTmiUBFq3b9tb8PoukMZfBTqGvc&#10;5/BKIBnEedNnwR7CvfdKmNu4EEgcLkPsQIEMuQxt1sUxx7WUoPt+SX8a6rkJ1XkOqfsNADDn/c1J&#10;0pxttiVkOU77OVGw5gwR4G1v/ln887/3j/F04v2/+X786s//Ku594F584Qu/8KpTBAC+8O4vlDHV&#10;Lfk9/+o9ePi/f/hpbVtHR0dHx+cH7rvvPjzyyCO4du3aH3xyR0dHR0dHR0dHx+cYhode/SBAvIzA&#10;hRGV16Fi0CUgF4URFkwCnommOFxRSTmtMQUTbwRTElwuCNCR5En47K4KJ0tPshJ4TUqzlNIAfZt+&#10;Ehy+GE7wLnhqMCJDJAFyjxLtQgFXRiQGyArqEhFN3SiAOWyU3MN1AEcCHBfuLeEY6mwCKrl2hJIZ&#10;jwLlrY8qOdfYJ/yafUMwlqxplYh1YcWuSaK1i1pVQeACWyDrrXaWik8zSh0k/T7V1IbJnm01upSP&#10;BGQiMS0edS8KCasOM8EiZxQAFm61wMWuLCJZIFGAGAQ4SYJ1EAKPYUQ8UQRRF/Jgc+kogZsovgAy&#10;ElhZ7Eh1fMVUa5TEMQhIViOqZPgywTA6CgRsuXmiCjMe9gPhq5L1JiaIZLBJDUgoIV3EhQQ8QVJI&#10;XkJTba7BRVpPFJHP2+VjmqBjIlwIcdTY+brwaweWfkqy72O/XNmooo3I3u9tKtAWqPXgSgK/6mBw&#10;kSvOhxksYpedS3euuXghQeQA4gf9VujEt7bORYjWYSgYre+jtfOEtUve1mWKRLF7RDFuRhWks6XZ&#10;9Pb7pHRnkt93KXwdpIwMKPXKgvCdCK4strM9Jwr/RcA/EJc0F10qik9IA2mDmk34rmPbimOUuPAP&#10;VKfylc0zeppB0UfQ/9QUlFVtieJLPPaknwG9UdPDqLXD50NziznVdeKqSq5fA7bh7uKciQJYFTsP&#10;muT7hc7jhcpNYp9qfOPUZb2BgKHOnwjWBN1BNduZQ22PCdiwFx/0Ji6e2Smi9SObPUESgR2rMJ5Q&#10;r3GBb0LYM2zdb60+J/3ehKx8wUKYGpETRdxOcKevIENw5tG3fzts43zVtIRpTv4zBMGQ0+QiHQQj&#10;KILU6I++d7lzshEZAYAiUxK5EBXKEvL+bOC8O0m7gRDsZJQNpzmFbebWJz6J7//2/xH73X55u6cc&#10;52fneMcvvAMf+9DH8MKvfCGOrx1mYj3bnWE1rLAZ9Sfge/7b78FjH3nsaW9bR0dHR8fnPn7oh34I&#10;X/d1X3enm9HR0dHR0dHR0dFxRzD8V69+EABeBuIysLcbAHdRybVLEU29Z1/PAE5FicQUHAWgYJfU&#10;LTKrqQGJ4DXS3DdavGeKSpaITKxEr6apYpM6KYO5kMR6EdYAN0a6mptDrtHTgAFJmDbWF7tElJxV&#10;pm0NfVt+y0VtMgFuoApkROLGrhkAUNTJNC6uWUslTZdikMdMrG9XjYPAxIxwbKLGsKYdFKxUyAho&#10;BCHMalXDMcwdQ6+aVgUfJ5A9LrMQe3FXihKn19GmW5uzOrQGhA7YfX2cYscTTMha9AlJ3Q0bSKkr&#10;1QiUBDYJ9FcT93bNxhwyg/ZLgJBWkGAm08oIbhUPiI250WACjKbsq2JXEW1Qid2r6sPFQ0aQs/lm&#10;qU8G7cDrCc0ATq0/icDtxJpelOSc6zhqXS69Q7L4CjSdXWxMmW8LAcyFRBdZuCCuh/Cd3y4tbuqD&#10;7OLX1mLoKc7KvcN9PQWiC3M5tFRjLch1/tBF4iJA6LNKHjZn0cFWHHMBzAW+WYVvXSfW/mNqSsEo&#10;8MUaVT6QLrB6cyZdJ2WOb0NTcrUVldv43jGGSfD77QO1ByztyXUV0Vw1EDm8B1MU83VW5BQENISU&#10;g95NMom5Sl2sG4giUnmwGQcAwUFjd6ld18OEiV7h+Ljc2xKi8GENWnxefC+pmX7xWy9JVS/1OUp1&#10;fTViU7swCWhttWUdyvLyQb2m6n6iaX6joLWjYEYVO3MCtxoRFVhZBbSIFVy8ERDqGobtaWvEptZn&#10;pYQU5+zm99mYvI17gLNPejY1/gAAy5dMLC6crd1ZAyxr1nskwl/+KI/bQ1OODoC5LQWnqCmRJ4JP&#10;WApgMVFqTkgl/5/JjTN0/vuzKEn8hY+sdsNm70q2ZNsXEvTfHTIAs9Zrm868sWvOac2saX4Dfviv&#10;/S/4rfe+7zCiTyM+9O8+hF/8J7+I63dfxwv+7Aua77Jk3Nrewm7e4S0/+hb8s3/0z/5U29bR0dHR&#10;8bmJV7ziFXj9619/p5vR0dHR0dHR0dHRcccwPPTqByEqfq0Br8UCmJB0A+qEcuI+4hzEbQADyRVE&#10;psEEMmPAZwArkNeqQCbFQUFSROsvWRoqJDoRaF4CRXaSXQDJ+gY871rwi8cg7rb7ZEFau/BRHBGQ&#10;xkVlYs+J9XlvxzZgSRmnb+dbKibDaNf4TSGQFYi1E+hsnET14TUshynF7D72N9WSlIzkbPEhgFVC&#10;TYHlAUHjZNA0dcYerykYCRYnQEgLVsSO3LohvN83Ytty0V3MvUQmgkhV+KL+0WbR/kNiRbgIgUxg&#10;TLWGWCJw3WI91WO0NG9cEVhDU6t5TAlgFDph7F2wdJGaHmtUKxYbgZLEZSLP9TJZ1cuLqDNg4Qyy&#10;UDahqF9E7SnQwuLpLmtqRxBnqDWYdu4mqgqTrKFjO0Frt/k4+LqJDVkKpcFJ1Kb1s3kwogpopU0+&#10;T+rnpd7ABBViJrDWk4NOVRcAFs+iQIXvq6SfiSomaaxJlyeiaHTg6kilqS3hbdAUcuqKKSIMCHcb&#10;lvpfMS7aiSDOAYBItvXjjqFSt8xvQa2jFBwyAFVM8mNBVCzPvWq5+zcJwJCasmukiSLR6eciRJMC&#10;k1LrzFkL2xSZ6iysH4XZ2ppApFJVrWp6h2Ng7qTF/BDS3KYA1ZnbuKh8f20m7XJwl4FhPdU+tmeY&#10;KLhMJzvBRJvmcXVW0T5Hl9RVCDOR9pzi6AJV3HXX2SQASOzZiGMEhbUOITWrH5q6biWtYYyXO/pK&#10;mPx3RIU5FbEO41Ve/iBU+Iri0s5iFPfBqWavBKC/bU2NT2tY/L3agIyOwxn6mxHOF7IIa8wEbpH+&#10;7wiKpkPERazbpS+1yFxG0YORQJS9kyObMRNJSbI6JDVFJQRTCus0r1dnMq4zRADJzGCeuNom+8UT&#10;AL/yc7+MN7/hx3AnMO0mvOv/fBfe/5vvx5e86Etw9313N9+//7fej+/7777vjrSto6Ojo+NzCykl&#10;PPLII7j//vvvdFM6Ojo6Ojo6Ojo67hhK2kOYwGKk5RyItjWA+6CkoxeQ91RNAq2ztB8W1LQoczhA&#10;078lI96BSqoRKpYVcktcAdLkUmIEVytIkJORkhslWYWA3K0cIt044ASasaQlM90Bww/wSDxNX0g7&#10;R2AkuIa/2a7pHTckE8koMmz8vpSDt/U9RhGJC2Lbuh2cNCw1pIxcneyk8ka+VILXFZhA3JcHqwBp&#10;QprGCitUV91spHBtHHA3q0ClVWVal88MICfWWlpVuKsiA71dihEazzEEZoTeYIDF385huNlA4tju&#10;O0HHe0DCBlXwmZpwEwQYbWgkMJXUj+pye0KfFerQ1fEI863UdQocbJ34zYEaiEiGqyuL0XHB3Lp0&#10;hFIFVb+L13CLqdBYT7hSRxjiB4PX8eJVa6msURvfQ4cVYSR2got3OokmuhiuzkSmMm4ENI2plBBo&#10;Pk8XZjNUPBiQijjoazMKxRKUo7BntG0UYLS0pCbSeK2+GIN2vWHpztEPUxjkjOpicRixrwKfRgcr&#10;aspC75ev/SfRdRafpGxM0Y3oIWnGK7r39DtZCLHx9iSAGal1RNl3wpoGdZEW9kpxKB/MC2Ausixt&#10;B7Zxsz3ZXbalmNNVN34yF1j7dUgJ65FVx5rPlejokaIoLe4VRKJl2lKIBBG37j5LK2vjHNL5Qk/f&#10;65vCbM+qTWDjvkqJabV0yGku0SCWN7f0WDb7ImLUqGkvXXgSAFNCujQxLEPHuXGxWUcvQESno3WV&#10;ovNfVtC6ef6gJK521TSKAHBOTaV5BMiW5BOxfyJyCWALkQz9/SSQp3Df8msRAjeCXMP2Hv1actll&#10;THilYOuXzOOwlXHYq3y8AkhMkrZiWUFJYr/d4fv+ysO4fXobdxKP/e5jeNs/fhtWmxVe9JIXleNv&#10;fPiNeOx3e7rDjo6Ojo4/Od7whjfgm77pm+50Mzo6Ojo6Ojo6OjruKIaHXvMgALzMD9DecLePAmA2&#10;AeNuAtdFHV+Lt8U5EekScKcJkLWGkZLO+na2uhkihe9p7GodpZpuS6wGSHDI6LkJIPZQ0W0E5AYY&#10;RAxil+Bv33OACFNl98yttSSoOVJ4YsTpbG6j4i4iMEKwUY4fTqRRnWGix5TNt9RrxYFxQLYSTUo6&#10;b1NsT4amrtLH6ANFiJ1onweqSBl7kBlSehnZPCGkZRPIyOBkMFnKXQhe9+w4qdutdN3a0dYZAkhK&#10;rHm0hLvAKs9vriy/HmzEGgqioFU6poS1nrsywW8MYomnBSx9N6eSxGmWWAlSEbmAOhlv6rNwDVW0&#10;yBYLdx7EaRP6GkoihVghnGx/zQC2ZBH4hEhG+qpAK5BjRLper/a0jxNVLG1EK7aCRLjygCAPY8OE&#10;hStR2lSAYczKLfdQ4jlRU1gCwC50egYwkbWmWEhbKPC5L4x7iqO4GFEVk1iL6CpRJLSXvo6tBh4H&#10;AEds9hi/VRHDm/XI8hjJrbhR6pKFUFWRtQoTAOocHCxOT6bp+Hoo2gURY32wJ/h3CYtxEZ1Xgmo/&#10;3AcBDaJF/bYqbEAApLawF3yUdK7zyjXhA9AzAAAgAElEQVRs4tyyxp2owMImBjFOlJCqFTpRf78a&#10;aMBSjCz3Ks/Wucnl9wcp/PxBxXkFqWuFdQ0XkdriUEXuK2Rlsvwm1rXGRhC8SoirRd3gfisWN6dp&#10;WRmMaf/osSpircSUmuaWvCIQe+hv3gAgJfB2HTdOALZYiKmA7KB1/LwfQSgHoC+rbFBcjUzlhQsT&#10;vKF7wyXt90N08e+tzuNEcBYRd7NqU0UmIfKyE5TEhEQKIRSCluKTTCBHQpASloL0BMLEV855sz6P&#10;XyZwWoFT3YiA/+2v/wje9Sv/Gp8t+Dfv+Df4jX/5G/iCP/MFeM+vvQc//+M/f6eb1NHR0dHxOYCX&#10;vexl+NEf/dE73YyOjo6Ojo6Ojo6OOw7+2sd/CQD+un2eE2KKM85ASzgJcCaQTwjwKT82NJyajIJ8&#10;l7DWZEqCY1rNEwESKOVtbrvnJIJLtG6LQQlrEVBmFXeWlLgkQJ4B4BlGbu8YantoWi/R9HkVSVRI&#10;qUSlS2qAu6ECb6mBgNU9EU35tIemWrNjknFASlZ5KgchKi2IYM3PVLg5gRKZ8ZRDPlZwHcQ11Htt&#10;6bStuo9macZRH0WNrxO1TQoqgezN9RWvmYC0y5JXAvEaavSOWrtWqK6KA9jBJGhql5GVmHcHUkyh&#10;5y62RvTJ9T+WgixKXNgKZCsLJxsEO6iI5Nd+BiGkIlgTeA4tbaadlACsaPWzln2S0uQrDS3uAMmA&#10;bGHtCULNFuCZOfFWUKIYUDdlhuAIqA5Ea0dC4xisczOky1yoNQIVY4oGmZpvRZW4eI2JagCQBTKz&#10;1LwqOBPBKdRJ4s5Kz3NnLsmDkGhaSmlSba7BxnWUFoIeTJaIfYp9sDnOekykCO/6CE9ruMwWJ0Ct&#10;weeLQaD9nXTepaU7aI8yhP6A7AIAIFgnNu49n6tNXTTj6b0Vyz1mefkMQHIVE4sqAXXWObZguoBg&#10;hKj4l1nnnV9hc0FrIoq448+xAps5p88TzDgckzmMoyxXh42Bi1VN7TrRdh8IVt5Xtq5YqeEVn6u1&#10;zVL3jxifEF9A9+QwltUtZ/v/HFI/xvtQ6v6UE+0e7jdrU+H6DX0ft3klzCnsaYKjFFxUtgI9FvR5&#10;2uTElSJwItyHhNXU03SPud3rxWugndsLKQDE02harTwB9AWA+KwMfbnD5kE+RnAGiv8et+2bCXnC&#10;94ksuACaF2POkPERhH9DCCCy4h4iibr3DhAiSSqxmpiPwPIbAYhggAzQ3+YLEJPoHltSMc9pdYlh&#10;uIS/BCIiw5xLHdN9Fvzr//s38D/8Z9+Fz1aMqxHTfqnvdXR0dHR0/NHxjne8A1/91V99p5vR0dHR&#10;0dHR0dHRccfROL8IbINzwfSIkm5LjGSbCJ4AuA5gl5D2kZ8TQlBr7iQKVslINGMZRQWwyvOZoDIY&#10;0epvmttz3bUhJyRLfSd72gpKtt2CYCTTksTcETy3e3r6qXVIOydOsVaRgyMSXSxzgW6FUoMFg5GJ&#10;q/JCvpK2IYVeERzK9zBXSBRTzJ7gaefcXbIgxHnbBD0n21PSWlrOkuVCEurDiEpQRxfOVLIzimia&#10;O3r7SUJcTAuiErf2bdZUaZLIpoaMuwWaOkgLeGpD/7vVB6qp3mQhEsAcDGEuRpabsDpLYd5RIIO5&#10;jubiylgQpFTCtxKxmo5vBviECPYAroEYTBgQqa6n5bzCMp1c22Mkmwb70HQXCK1unAB1TIFCTDci&#10;xEgWJ1NVU0NzTHuKQhwX7iuvC1QhPo9DhwBJTTy1Plfo+wTgM9Q6Uk7aD0hFBJuthh/Zimqzjnpp&#10;33iF0CL1AtdVy3Ty58c+UFDGyfWBKFTS9piFdlBC6POtyhlggppEM1tXz1KwYdY6Tup001CLuEuP&#10;lmPtQIdpVe9mwA6XDQH4fF4KPPFYBnjb4psB7IQi4EJgImaSk54vHrc2MCyCeFGcGheViaJNpw5X&#10;QEolDaSPIxLr3umu19inKGKZJltvLi7vMvR7kV7U7xP317qnl3p3yzgmSCv+ljaytFPTHYZce3iy&#10;pa9dLnta1nXrnUjUFwAsXSZTFOL8GoBzuYduiu0alfryhMdSGoeveDpCAliruM7MOvUE+qLJvvnN&#10;0F/BraXDnEE5AnCMANtDPE2pYyLSCsAAwSXUmdz2SdM+ln1YBtuf9c8kgKScVh7UDFlJgqc7THqJ&#10;pGTziOBGdzUUl1fmsMcwTtYOApCUZZfCHBlIPPvaAzg/Pcej7/1/8dmInA8ycnZ0dHR0dPyR8fDD&#10;D+Pbvu3b7nQzOjo6Ojo6Ojo6Oj4rEMWv2YQlJx+D04FJ7Say8zfpCY4ET4xs2wau9xpUGBJ7S/16&#10;pAozkDQFHgd7lsBcH5o+DVY+rOFm10y4AU0HJwB3QB7gTg9loI9VT6NpOVH40NRPAhyzpDOkkZAs&#10;IosAQPI0anCy70A8EBW6VsasZQZhCk+S4ouBOA73cY42csrRYbIlkteW2UEVo2sEByoNXhwsrETr&#10;bM+KbZncZWJkfaxNJCZouThoAljaIaahU4LdnWOD8rBNXJyQbkQwqlAVS7XEVHyUxfl2jbCmqruK&#10;6ZZ0IBLKbJNmbbee0TqXtols3XANg88LAI9Da4y5QyMlbYOgaWOh5wldF0sBQ0DO5rShCSzL1IUn&#10;LLV4SktOLD2oigZsyW9zebjL8El0iEPHlFQRLAptjIuMrKKnuGMtqI8EbqLWigLJGeQWKjINWjdJ&#10;xSNr00AG4aA20l0o5YtUPydpxNdyEeMHmw/lGgi4dFRaUJL4HF+2Ao3bsIgvrC5GMTflHgFSXZpF&#10;0LX+iAkRAq1DtpzTZVPLTVhj/spmz3MhpxGLktbs8uV0DjK4mdr6fJ6ZsLhhWdrYuqiIQRUfSxcr&#10;SKnOqzLPGFJGCnCl6yv2gfqMsXa1EcBMzlkIdYJsIlGiq5BtWGx+NfEV2Dry8THhK86rOJ1h8YlC&#10;rW7/Qbi1vpvgQ1fhfF/19i+DwEwZ1N3s12AV4jjXNdxgJpILrYkmuvsf4NA1bPfxsRRUh6tjgL64&#10;AR87EclRCTQ9bx8cclmS/tawCvEE0spETX/EVF3WHMyZl1HXywzy0tIWngAYJeECQ1tLTzicZaZT&#10;nSuyzkmi6EZAViTGFOZeRkpCrk1AnGRYX4ZoJgo5SJqAqibxghjzgD//sq/Gi//cV+AD7/sAPv2p&#10;z6Cjo6Ojo+NzCS9+8Yvxlre85U43o6Ojo6Ojo6Ojo+OzBi5+/QUwTUbYJijB2hB7ZgQ41u/hZNkl&#10;1cVxAiX1iFqvCCBvkNyUW+j/rSvLSyclp0CaBnLXrqDcbSQlARxBRAWCetZdlahztwSj6wbmFLlr&#10;IQSQLG+0C+Lb+igq1KoS6PQ4uPup/H0pbC2Qsaj9dYXoMyGSrbWOmn4qBCYF6nJJi3u4kFjSklEp&#10;21rrSLnkKDzYeEsrtOh43EZ1dpk5AASZRQnODRY1pEgkVocPAaRI2Eol+q2WmfiHBm1uLXduhCOa&#10;1suf4U6nqRwARgoFmqLSxFWcGsFfSOimmpw+KjElT911nFTEde7Zm9421uNS2qb6RiDaR6iYFh0u&#10;KamAmUyMJa2Wm39f/m53ltbtkgWHtX8sUJZyscyNhty3+dAS/O1tZmFIo6bfZarAHYnrTHAmuAMg&#10;ENnUkaSKGqQ0jRR4n30tFILfGpiFgZiv05RobrMQmdWtF2PQXOznLkeuEWKkSbtogoLMweXm18xW&#10;ty2LSHXDhLhA10eyvQVoxbcrURsbt5+2jWHe+1kDdF1nu8AdaT72JJu9FSST9WmGLrWRrOuYpLA6&#10;/uoi+4OFL699xnIWsI7jG8Un6iTZo87VGD9A57hvfM3T2AjtJA5TKar4GvYuuVoItT4XESzuX+Fx&#10;ba25cDwJhPG3UvdJGVnnaHG+hcbtYSIkayrTqWQQlSJg0/crtvu2W9l8jiTqbwLQpCn2JInukhQX&#10;Fr39BJATUklVKJSkv4LcQl8eWBE8irs09d8HcS/YmyP0CPrywR7AORoHJUf6Xl5SwXIPDFuQIokX&#10;BK5Zet06h4gjkGPWfTQLMIu+i5OAdASkCSltS/MEMmLckUPSnx/JmATpog7BFzzn2fjPv/WbICJ4&#10;9796Lzo6Ojo6Oj5X8KY3vQkveMEL7nQzOjo6Ojo6Ojo6Oj5rYOIXv7YQVUonljfbTaSIIssKwIbA&#10;luTOrklQAexelPo4OKGmRgSUXE2itWUO1QNiVGWM7j5DIF/vYmpqdoHArgoksiJqvSa9ITxtk7um&#10;IMA9qOKCu2eGQn0yEJyBKw5/3IUUU9WpAhHcA6y6ViTfG3I2qhh2ZFm/JhFpizbFI2AEIIBLEwBj&#10;3SQPWiV3q1zjYoq/nR+xt3RXWmOLIMBb9lb/DHgKucY8sw7CVyTaidpzoSC5s0IOydvKrIdo8cD5&#10;I07G+/d5OYWMVHWHjKiQkWZqnTaSuGlp3+xZpECeAGSrMTWHSMKGii00ZeaGpV5c1AH0ryElW1Et&#10;GJ02ijHEnzCn4CJ32trmrAuYA3RuRuFqScoHIaGQ/HEeZTOkLcWZuLZUyEjwykcqSMS0ebr4hSou&#10;r6A16WaEPlLF09luPZSnFDOSi1ysdd9QTD2pnoy5WXF6PatgSRjhvxRwXTdgDMqy208qfoT1DXdI&#10;QjKIbPPW51zYn5gJ7mxvHHGICSpED0FwBer6KxtY/ODHlm3E4ZLxdb1GTam3aIesoGnnsu2DJbIq&#10;cnEiODZzRGw+sUmlaSKK56tTjSY8iKkVeDwmUfwLMQZE4xPrQ6Go4W2ftd2mChFxyaloFJ4Z40L4&#10;mxC+P7OuBx6uJ0u9ezBvvCXmogKq2FhehIi/lUPZCwSJQncSe4fsRQgC4CzuevYJryp3TLsKFSdp&#10;LyL4Wj/YxwFdX+4mnVEycAIgElVg95j68QEsblPBEEVlzhAKdB+Mc8vdXRQRAbEvKXTJUdRttieb&#10;8b20fXxDwSjEBA5nvt6SyMkIHidwZ+t0ALEqL2WourYSpLE8X0Rf9Mj5CEQG05SQpmQ1+3QrH8b1&#10;NCPvLeazAJOG5c/9R1+Fr/0Lfx4f+uBH8NhHP3YYzo6Ojo6Ojn+P8KpXvQrf+Z3feaeb0dHR0dHR&#10;0dHR0fFZheGhV/9lgPzayMUbw6oEFNTWgQUpmFRYGP9/9t4l1rblqhIcI9b+nM+9776PbcxzWtTH&#10;KAtZWCJVDasAqSRTKstyAxoUUELCGBD0MpO0JYoeDSTsRkq0Um4gQYuewR0a9OhkA4ElhGShqqJA&#10;iZ02Ns/vvXvv+ey914pRjTlnfNY+r2jwuX5UDOv5nLPWXrEiZsSKfTXHGmMCOHgi9IpWCyyUX4/Y&#10;0UicpjTtYdkuT74p1xe2wQzeepI8jl6QeL/fe7YUIw7J1CYgmCA9QqQ14SQL+ciTeld+9y2CiKtj&#10;3LFazMHFDGuZz9rCsFVV2KhqJjqS6w05Q2ZgyWbJ15AUNcx4oK4PwIPVUutUO63ahSD3rKoJU7bY&#10;O/vvpDYhjRAMAi1bX4PocGtFs+tr7QKzPD9JgLIkcNgCRiJ1Yl/nyQ2/qgWeeBbLuHeZO1byx/+0&#10;1Ga5wizRZqAlRGpAWImXQyVXGJ+dg9SR9BzAPYgFoXJKfFQVMNqQeATiAEvQb2l13lrC5Zy1YGSn&#10;6Yl3dfZynnze+/lWSRNWgJ58760hm1h3Q+ZKE6NVrFKtV5U8+R3anCCELV9f7xAkYyghg/gKbABc&#10;2rzGGskTqY0PfPb0curHgExi0ytgRDbEgYC8ph0oa88j6+otgnVdndmMVnrA/lzHDNUCbxXMQn4E&#10;QXz0DxHARkZuHONKQb5hcEa1Ejxb4wkIRW3YvDY8SE9mrfqpZuLl8xREe/ucgNa/LTqSVAkshPfO&#10;VXfL6mZbj+XS9L+R+JRlrnanY7UTjKc0VF9d2/3QYuRGnsnqR9Y1rbInPUQ+GYl6fpNMpFtXIZX+&#10;p/6Za3ZoxKsJiaGaq2htLMse2vx/zG28yAGwO7Y55+0xlScOZR5XKjUGWU6i1JNjbcKsOKsADGja&#10;XO8JPnzuYG3m+lUqJXvoworSeMHEWFNbUFsEAW033wB8CbVmV1gEt3vXKfpFEpIWCQcAexlhPtOI&#10;r/KdQmCz0XQi0iETGVLaCK/63okU80lddjucOLlS9sLXy60HIlG6oMSJm05xts0n7dPCzVZJGdCh&#10;r/322qvvwcd++H/F9fU1vvzlL4ct8MDAwMDAwLsK3/M934Pf//3fx3a7/fs/PDAwMDAwMDAwMPD/&#10;I0yf/szPAFbzi+CqLhUBZW39rfdITrsSh4CpDh7ZobS1S0g7ZiRLk3ncuqomGUmhTHZJtFuQJ9Vj&#10;CcD77K10Rk2qhcCz+pZ8vsC5+ukR2NWi2qIqgyJZOSVLzMVxV620I29JmPJLatiPonRqkIGqMIER&#10;Rye0merOGgyeze5yuosndMt9UBU9Ma4rmq2aii0bsWG9KCy+2ltvYJZniWQo6e76ATDBVHY+dzQC&#10;x8wgY17C+rKNVVX02MhVh0hLlrKSdH7R7IHIzaUPKT9MiaOSaI0/7ZqznHs5F9adR7/3Jcym7MZU&#10;X90AUoJMAWYky2OUWj9YRN0DuGRvcXdGsVAl+01ZEntNhgRBV+pKPUCQhRIthhGESVtnqF979ltL&#10;fIGhGrGHc7Z4YNtQAZGId1UNgGodGcSU0rmlnNuf6sI+r7R6Dk4yy0yisXEEz2qPBTHjPfYe1MT7&#10;0tT5yR6IlmSpqqCmnRT0WP9onnFdeicrxNCB8syqdH6ntDjJDJbkftmPCPPRo5OQrAxQ/LJWgb1T&#10;n1uCMkixskflEtdCJma0KluBE9IetudlEAuEFGQxq41dkEJ+LxfB1b/oaxMepgQipfPubz28D9pz&#10;OoGd658AiZyq2qzbI5sYxPr0+U4HV+DB+5/pVos1ht2j4ptvUKRW381v2N4vof++iHiX3+U1Eut3&#10;mHzcfo1qrJrrF6xsFVkZM7nfYUd+EZwSi/Vrs36iZmW9eYOw0HV74GJlGUEgad8HCLJL2BDcQdgh&#10;SDrhJdS6jraXAkdfI5TUziMlUEZytXXxLmgkVVGBETxssH17AqckToQep9X3uLA8boJE0x6mTYw9&#10;Me0JbmHqXQHAlHNmPl0AENI0U1kXOtn+SfDwbeDwFEqbOjOHp/bt+uEPfxgf+9jH8LWvfQ1f+9rX&#10;MDAwMDAw8G7CF77wBfzAD/zAi+7GwMDAwMDAwMDAwHccNiXPZjn2JED0N6eVVROARoCdSBxWycwE&#10;6BpYFiDNqgoWwOpsnayESFdXhvKaLp72O6FRG8mS8lfsko9FbXAps/1LKHW+fATAXuB2RejMliDF&#10;vaCNLDnaXucWbookOoFSDSpeBF8TN6Ql+8oBqavpREtiKsia+IwIZR9LKDj8NJPnl++7l92tyTtY&#10;QnEH6CU29nEez+S6ApWEN5FEJAmZgtgTgiCxteQmbhGkEkudqQ2AR5IOIk7NZUE2tmq1zgZSgvpq&#10;cUV6NctqzmzbRKyHJsvGuEVNggaH6CRRW8smzssVK8X2zz5n5N8e0r0lp8vdrjyOBwDPvJVEW2uZ&#10;yncZvBawXZFqlyKOEhZPrgdxUiReWsk+guhQH6u20Y2vx7JuWIkhP4+MZtxsE9q9aqYotPxgT2Lb&#10;tQcAJwgXILZNv2bojKSLaybYsxK2mO0YLjL0fhI3BJ7XrmD2uknPJRxhRGKZU5tHbftn22JnsZSp&#10;XXRmFToDOAraEdw2SywS8JsHxiy/Z2e52bQZJGMbLwFcCGwBTU64HoIoFDRRMSfBLbm7Hnkn6Qhb&#10;Z9vULCJWFV6scZ9zyu0qHyJ8milFbAbtWpra9eMHN5I6PioVkgsJwGNX5rTEBQCFqueIqkQs7fqN&#10;iWaLcY57ygprUjpB30rGbEtI9ZoFLGqhyWm9uSg1jahZJCW1a6Q+x4sgUcytlWntJQ6+x/R7pG3A&#10;VkcMSsGa50pyRZ2+NQkWc1DWo+pcbSSvgVnVq8meJ0L9NQvYkakt8eUHOE/gnJV3/j2VEnsFZVgQ&#10;2z5RbSCb5yGUfH4L7GFrcm2ta2vF+jv7s27fQ8K1si5wbuc5k1wgnWRWrWvSbbFe1XVL4JbEBYQt&#10;bJ84Tti8XfugKzG/nIU5WS09ZCxXMJUsIGTbEnjRhcp2yyuIl0J+Kyl/O4Wd8XJ8rLzstyk9pe+f&#10;p1vo9u/s/HIEttdOHDffbh/4wAfw5MkTDAwMDAwMvJvw0z/90/iJn/iJF92NgYGBgYGBgYGBge9I&#10;dAloOMkjKcmkNn1SXNi6tWGTFMuLX5uEvKvChHLRNjPv23IuC/LJE75x9GbVr20ir0ne+rkFVmPs&#10;BHIL4JFMydN2fhJ4HfSSmwku7GoTMdRGLSKRLVgNlu7tfE/kL1CXuIxEZ3lnH+c1WOZkLEyK1jxB&#10;nBMwu6XbCpyt+3nTxPE+2hY027DUEgMTrIaUJ3hXzk1Ggk1CezSS9diQeAlmVbnFuTXhEwrvgbCH&#10;sAFwhWq9Rr93T6pJM6AZaKnB+IWZwr2RnR1OrFZ6Zbx+FaX1lFk0PMWegZx9EppkuERqAvQIZlkI&#10;ASej4tL7Ab7f4lZJVpmaYQH0LUn3HvMdou4XsYi486R2SzhUwZv3DXWN0NtPve1fSaIXJdj6vHFA&#10;2KhXhplyRb5Kz9feUcQzoYtx1BjKAG+hQqY258/Wr6s7mWAWp1s081CYG/DRArxHwE7CjLbsFnGk&#10;2Y92a0TAlI3wrJxKGZ/ZnrGJr5/Ipv/AQab2WPUVB2JNhhRGO/OB5H+5YdjYGRqykYlG/rX9l1t8&#10;pgebIxcQTwk875+5ghOAe6GSsq68inisu6cy3zjbXJutxf+Op99XBfWAJSGxB3Hlaztaacc4x17T&#10;3KepzaYgvkotLRFTRk9YtbUic71q9eyLgDbyZ7R0kQxb1PO9VVwIvt3uI66gDMLumIWTmi8dqW6L&#10;ArL9rah1BzVq2TMYUbaBf0moj5W/hNG9kECaii6uMZK5GwNAsdWBFQI2MR0TeEcy95dIsjp0i39/&#10;lvqY5Q2A85cEwlp42/c71p5ZNrY+ms6xTvZygaIPS1UZM8OIrNa6UnBrw7APJXBKoYi0feAJkTL8&#10;ORWEmfMjABCxWZB32f4NEXbFfik3CSmIUrSEIUkmpJcpvCbU2qBS3tzl/ORe9u+Em7/t6hjydAvT&#10;lDcR+aM/+iP84R/+IQYGBgYGBt4tePLkCT73uc+96G4MDAwMDAwMDAwMfMciahydGh0T4CQY1m+K&#10;syhPrgFcOMFRrQuJRUlLZiW3vB1m5E1GToJybt63pnCTwGNqCIXU1OcieQLwTKYMsvuYe1wSUpPQ&#10;5HXN/1kmT2fJcE2ezI46Pac2We9XniAcg+xSydlituT+eXEbz5+26pKwmgNBTuBEQaklBowAq/ex&#10;YB79ZBK19dxtm+i/tpDhmKGjx/jc3H3VwTBaVOhqVlZ2JC5AvOIEVwR0Q3BHcJfE1yi8d5WaTzQC&#10;st5NWugKChoBNrfB8gR0FrB4ctoTuO08cRbwXPBaXNY/JWLDojJT9Z+Mpo0QqeuqjjEBuhLyBRrS&#10;kORjgv8tgVfiWK5WcRnQ21J+CnUqQUCYWNUgobpoFDKd56MfC8InllJLlMUQvWZQbadYOzpZtLF2&#10;C2ESZFlbG8oUdISUcJeNqJvXa1wsyrfGiqzWu7OPrPR7QROo3KvVYWyy8KqAxyt+5hHBq2QkUigE&#10;izWcEH6e3a1sTTTiIbEhpBX9wz16ogqwOXeVS0882ZpcqaTYXExMak9WzKTXDBS2wRHUGmGt4K6O&#10;QcRNBt54gKiDPbc6Crn0P1eFY24aa8kPCZhzrybKwYY2hHQPMrUkXJCWIBISLkRd6aw+l9+bOHl/&#10;4vugNovYUrqDCbbHxD6zJnszmzUUh+3GmrLy1kRk0XVTgVl42tuYOpamWjzYHqpCYzillQUc3Jrv&#10;bIIUCqn6QLakSkPoxFcK4Xa6azVUTMEEcIuGbHRSanPG2BhDmBgqaevwiuzlDPKpTJnbdcoDf8rQ&#10;ffM9C7m96ap7YYtLEBtBrWrS1xAR7pC2PlQmGFSGrdNKNMoeW1fehXL42K4gWo3BA5qXPwAckXBY&#10;OD/JyLuFy2OjoMq4ksgrMLWPImF1vmzPExPWL0NomUFciviAgJcFaPGXXg7C1c2Mi8z+mu1jaLoA&#10;9u8FpmvgeDziC1/4AgYGBgYGBt5N+NznPofXX3/9RXdjYGBgYGBgYGBg4DsWoV44ALgDFMlYgciY&#10;sMDsvmTJ3o732cMUQZNdgOx2hQCRlXTKyLnPKCotyttCsginZPWBQMteLslqWXWEgwx5yTl3siYm&#10;gBsJaRsJsnovzpYEq4QDerXYAcDbaK0JnRzxvN8MYV6ldzNgCeHuViiJzuRv/HeqLiNHeMxWN6jt&#10;kGBk20mWPFwnLgmvnyZoD7MdDCyWIVxzFF2SVWw/wPKZtcJrcjLlCsIlTPHX3mtD8IrAY5h9FRi2&#10;XGYxFrZqLamWnbi8hZMU6hOzkhGKd2gPWqJ+gdlUPlczPyRSIrZrJYu3e3TC8UToTDlEs6J7HdKj&#10;uAjgHkwvC3w1AzucK5QkU4HdNu20ye8gK1pywZUZXT27iDcFMD9AkDWsbTqf1fKRjZ2v9wK5RB8E&#10;3HdriDgp4ZvqbAll9IP9dwer+5abmxDrqbKHrhI1kh7ooWAWh98NU25MAF6t7ZIJ3LEnaxkxadqr&#10;RKgl5YX+eUuhckzgicBhte4k6KgzhVFhcFpFUXeRZ9y3riIykopFXZMAXEi4bJWInuQPm0C0ihzY&#10;834DI+57mqicz4eWwHBkVBtB619T7873kfzQGpnIainp69lYv0bp1CNeCGgVWw35AVPDrtRXXhjN&#10;my57YMyo/Luke96TdWVDYGekiDqm1CZam6w8NRSa6inIvzNa0jYL2fZqFMqzfUZO2VSc69p1cjvc&#10;GSrKQNSBnz2igH03RV20OlwG2UWQqav1J1Ne0dd97JNNHTJBVMrIU8PDha4TMAL7rQxVcskGeYIT&#10;fBmK76T1GBeuvlP8WdvKVHrqthBKH6IAACAASURBVFJjG7NWqjm4IlfS7AK6pb8EtwCeo1FHU7j1&#10;mBphaDXQ3vQxpYWnxwtOj3qZMrYkJzKhlmNL+9V+nwBMVZ2+LGwJQOKVE/E+0V5aILFsL3B6/L3Y&#10;Xbxu8U8X0NT8S2D7GHjz+d/h1VdfxcDAwMDAwLsFn/zkJ/GLv/iLL7obAwMDAwMDAwMDA9/RmD79&#10;mZ8BiI/638YVeUYPQCTKPYHX2LKVYvfcAGBOOKDPZBKZk2TqBJai9Uw0oooJeLO1JUQoOsgbeG2c&#10;JgHq3aGrQiIhJoDceaItwTJmGWwtsQAaSdOSX7c+thmWRIyaNwXs7eC8dBnoCXE1nWgR51pFzrFp&#10;J/s9E2t2NUjGyoKYtVd267UdTPXVYiJxiTC/KwKEJjHfJq0Zb+BzQq2fJhbersR3AnBpCXRGu3s/&#10;R4JbWAK7teJLkFbWclya6MyuwFirU47JCLKlOdeuh4VgKMC25djKDgzAEWCQFBngrd8k+kiAG1uG&#10;uPLxFDGAyMnsNKuSUUZo7H089zBrxuu0UtqpVxOx+V2+bmvdvKYzzdxbgaAekYHX+kDTngCeUB4F&#10;ziVWtbV7gjOII4zs3RhnVDofM1RrMFX7tbZPhchwRVq1XCPpJEb0NQG4AviE6OvMwUjUdSK7DM9J&#10;lmUl0mj/5rrNSPrbQi3ngjzIWMW63Cz627IQTb+c+Yj6ZWjIgAles4tBjNmDYXuPOtvUaSJ3vl+c&#10;bIw6Uw5FR5p4gKj1oITYa8/GwPKH6roygoZTqHniM6yqOzXbZ+xTycZ9TpD5R4uSsv96MKKI9uKA&#10;RcLsZqNeHf2a3HVFRVksrxPVkYOq+0+3JyfwDn1sCHtWg/wpRGQby8TyPTPB/s7Rf7eWbEMLrINQ&#10;Y2RhJZswnAWMqFaas8fe7E8VQtzYe4r1Imu/mdsmnRw9eCy2OKvXhkwwCPqo0Skn9moQpDae9fsn&#10;anwa43jy1dXspynIxuw17WoNT2vzwL4+YU6NYs0DdAuvXUkSGYsTrgr+kGQqL1xYjJFoRDRjk2uC&#10;TZnH8an93s5AXhIl4hEg7id8e0o2ls010uaJUs6aUyMdXg7AJR/jE5/4BLbbLb785S9jYGBgYGDg&#10;Ox2/93u/h/e+970vuhsDAwMDAwMDAwMD39GYPv3ZnwFQyC/AiIR7GNljyWRLPUWSP7lMo7x9ny0x&#10;F5Z99IObkjZ1VYXZhHU5/0sAC2tbS1hdEXgOKWepJsQATSy5+0h47QlMJMOGyRUxfTLV08AL4HZM&#10;bBUmyDAbuEgQR/uybHIhACt5U5PrRv6gyGUWz6hGIn5uY4VK3kRiPsESgmyIASWk1rJx54RhJHUF&#10;4Iq15o5PgxF0AEBLQCuSu35NnRPLeCbrQ5u8FZ3YCpJlg1UtKidB275kmk2XH+dpTQu61d4RlWRZ&#10;EtnFRdDR+bi4OOpOzTDFHVkUGYxJWICunaPNFyMZngDsmjZBq1137YMx8o0QyY33LcOUb90gJpcj&#10;wNVfvTwKoHx855l0NPFC1OdxEuDh/DnaZHgj9/LTua5x0eiL224eiUqG2d8ZNEtE1No4HQHr5FNL&#10;FgUBVwjJvFY9BunS939DpCs4SYSqADHyoFo2omuLZW2E7WIhFn0VV7KMRM+XmOIuzpbet/vWAyQY&#10;iljoTMrm66Yff3Ppxp/dpdJnaslmJGDPyhJBTtK1fXGSJ4ig2BMqOQItsv21TfzDrCTrcFhu6X8T&#10;m44MNJXmpllXgpj7aSuGd21442+QyARmH1Mzf2prc3n5rEIsLUCxiy23M9KytBOEaofEStJ7Rw4t&#10;8W3vUyjsNOFjjFimCHuZAt8Tgm1Z3w/tSwRnJ7SqnabYOIOw6tePM6IoNqrlsNBOXPsUMB6ld+Tf&#10;ZlQSrL3ymJBm2j4pmJpvYfMCBtARX35r+l5feO2VWs/qYNIHK2mRkbizfZ9zgivQors0kvMZ+z7O&#10;AL6NqC8mTaCaFxNAiHunwEp8gTz5U7LI4rIivrXkZIstCLCZOMY0ccIBm3RPI+MEAPfPltPpuEgS&#10;ks/R6S2UGfrIRz6CH/mRH8Gbb76Jv/7rvz6bgIGBgYGBge8E/MZv/AZ+7Md+7EV3Y2BgYGBgYGBg&#10;YOA7HtPPfeZTQCi/1NVfmiF7k541mRyJ4KWmqDSL1VbNdUgJYqdwILClqcQgFmuwBOBapsq6DfKq&#10;NEUtMNXNBGAzedrc24MTNf6mfxxRqD5KrtXIMcuVyi2iyMZSTDgBXACeYMm8SGzHkASWc5Ggb/iX&#10;kjRduoSlkVMxVqFVLVk2ORLlTYhJQJf++wKrZXMR5wgmCDsSm1VyNJLLAoCEM3XUBqXuUs8BlIS3&#10;/WiTyRPO1TtlcCVPL5xQbLq4gAwrwwQAOSzQ7NMzbP3Mbf7Z6yA9hakDElbJfZiX2q0nyTcEwyqv&#10;tbebyYaoIGXEQkmid+wQgJ2gjYhjzIurZnZAb4GYwEeWfOUMS/5OatsTTsnIvdlDObFwBnWNEE25&#10;Mq0m45wAC4LMkrssl2WwquUIHjzxHWuEMIL3jFDw/t9D2HFVvyjIW1/MEwqZa/MsqLN4dEzxXFeL&#10;NV42RMEkW8MrkvXs76qAYYntXD5jDnltZryvLubHaeSAkW0EXVFULOHYkwbRVqOPKYjPhcqxs0pk&#10;jdHOGtHJ+luew51ZuHU3CvI/FFET0L0QAACq0jwQwKF58cDjhtTsF2Ctqdao04oVX4KtuQ1ro07a&#10;0Ij30j91caBWRI0RSa3CZ1rZPALivRNeCQRdKRh7JwhMXusv1opvzWSztkIO1BJMOZGHdtCImlkV&#10;oe6E94lpRXKRzM33zEN7WyEhIw7O8JbwPcxtg2cEmHU1xfOBlkQlWFRf9c5BHBZS7QFLTJGpELqw&#10;FyVKXTmaq+ocHYpOEin595HqsfL92Kpu2zGIXV+6lziyz+uy+kK5JxhKXMFi/Baq9W3cXYi4en1J&#10;SKGsE5ALWS4CYiG3E0Fm5Oz/jgAsIEnErRq18bTl34LUQmwEpOUuH+/fXrwfwpIzljtA9/2W8KEP&#10;fQg//uM/jve85z344z/+Y5xOZw6qAwMDAwMDLww/9EM/hN/6rd960d0YGBgYGBgYGBgYeFdg+oXP&#10;/CwI/huvczOvErEzE57Bk7l+LKNaSCEDN6skeyZx4znIUFFNE7n3xGTye+WwW4K0JXBDO+a2c0ow&#10;4k0k7glsSE4r27RoP6OSOGnFcqTETmVCVEsqeJLuWK9gFnAvy7nV9hnNc5FcIdMrryxx2CaLhRMt&#10;uRyJvFNPuhXLLm+mKBl29p82MKKn9l4i61wE3RUKssjY5p6XEeHWhXHVAyRGsFltQrhPzEvow4+g&#10;LLbewgLwFlHGCVau7YyEoQ6JuLV7RmJYt4jksHAPpCOBrSds4fWXFifPjh7PoqDzwRzBhhMxpVBY&#10;F1pSWZVvshJCyiAuLa/Po6eG3Z6PMcCLhNTUQDM7SkTtHyEnI10i/guMCE2reYlkcl+Za03MnSXE&#10;y1EZC2ZWan4+28yIcKWcoJPHPAisvmVF8hmCEwZqzzcqqibnL/YWpYAlon3+gmThzhUhzRBCQWg5&#10;/3aEzmKEkrCze4v+O8vZZajVklahdvQ6Wewt99oWg7xrlVdrrOdDrtTb+bGVogb2DNtzMMOekgSa&#10;tWswnlJL1Ng+Yr8UYjbOBLkiQbOv92BR5cTX6iEsis5kT+iK8AEnVtViq+xp+iS1ewKF2edbKNNU&#10;rUItllpg5ExY7c1EIWaMZIhHzVD2zi6+ptql7dO2xFvOygU6e5rl6gl13rdNO1O7d5UbsA1tR3Rm&#10;J5bW8VTzUwrbvU7P2avY6qFCIp2prOKebfsrtS/Q2y8C50RtUaz598hMcCG67xTnyguTad8NTH4v&#10;Jl9ja5IrmzK79r/tCYFN6pWcgNUUi9/pz19Tw5ECcA/orm4xwXgxtvYE8KKJAyFNpBqJt8+m2xTb&#10;Ql0Rh+RdIr9JfzEhbfjtlKryVURabuYbLSiVyfICnO6FzIyUTTT9+PFjPHnyBICpwH7qp34K3/zm&#10;N/EXf/EX66kYGBgYGBh4Ifjd3/1dfPCDH3zR3RgYGBgYGBgYGBh4V2D6+c98CgT/RwD3MFVITVwz&#10;yBoeAZygUBc4jQU+g9XOqklHmjUVk7/tL2wScBVJu6ZGy8YvyATedPJg8re/s9jYWZlN3R7Flo3J&#10;1SRtkj1LChImfmTCiDgSGytP0tUZSs1b6n4rRdJwFnC0xGGf53Ri4ODjLTWg1koWVoVEZDxdIVPu&#10;F2MMNmICdNm0ckHwkcc82tohoh8Ns7N06wRJzTXrOjhntZ1SJUR8jh60BquH1YgIgI2MhjuwxJMC&#10;8i2MPAySK9NqxADADGjxOkmHeoO0MBRKQBK16Qgfo47mpv+EE1/+eyRue+vCSqJ4JlVzQ0PtAF2g&#10;kicgSIqJ4CNnV6KtDWxuogMnNuoXD2LU2mpJ1GJvpwds+JqxtDRFR16JRfUVCFnC5P1aQNw354Ns&#10;bhPrXvuJsY6TUBLfHYIQ8ZgoOADv1HaVvJ8SW5KV8bzHZ0rsm0khjLgI8gDoFSgT0Nfje5BZINSq&#10;Hb2fURupJZiCmFkTY/XSnowqJICTK1uuFDKy9Q2QMfbUGEGGvei61lcyvqerpVVURa7CWtdRDLKx&#10;PVoVMtb1Mtbm+QjSrRBk/RALSZr9PjlVJSH8eF5bBRI8Maz2ZHanK6FYIaejIRIptcSW14Aqf5sQ&#10;bE3aBnm3gdVtVPtxsNbn6zvYvfTQLRmniBK6+o3ny0FhRdm86NCuPzb/3x06X6LxnHrNtfYC0iiZ&#10;nmGDkUnFInTt1Mj6kkG58Wrz9znl1MxdErBX2O36faK/Ps7Jam0VspuJTCRTqqTuqRBfbgFs+3qr&#10;OJaQdM9ke4vAvIoVEnWdiK2arhPYUcmvQV47pIr5FlURPvk136QR00vKeErweau7zDfLDU46pY1F&#10;Uwsw36F82+WUkVLC+9/3/hLnzWaDV155BZ/85CfxoQ99CF/+8pfx7NkzDAwMDAwMvCj8yq/8Cn72&#10;Z3/2RXdjYGBgYGBgYGBg4F2D6ec/8ykI+jcyNU2rmMhMrdKDC8CnThTtYdZKbyQw06zSEoglJRaP&#10;IKsRw4MnyC9caRNJ9iDBbifgW2gS5Jk8ipgJbD2F+LhJsmcZCbfvLMWkLVRInkguHry/J08n71f5&#10;wzkhLaikxDpj6W/AE7DxQcaNRYJvlhEfqSQoawJTQYiof1s+EnZtsj9wBVd1eSI81EZb1FisSax1&#10;TnSd/5xQyZdAXkkZyDLOkuz2e3nrPdG16kIQAMiAq6jAk5RPqMTQCUCizWtjk6ZM6G0YcTZBXFiE&#10;eQTAo6AFNBu75qahiAsVSOtNxVDarAimQhz4aM5qOdFIsGT9JQBcsieECZunaHcRa90o1lignLex&#10;b1ntw6KoVQT1nWLaJfONXEQucVCtt9NcF2qzBQzXP2x97KK4ImKIzGJbObGur7rOVGpwNSEoZEFZ&#10;EwR2bBaRdCZlkZMbpR4TGtKNAFkVUqVuXzJiqahqWoVSabdamfr9zP7UE/RB6rfPTmatCdf2sdbN&#10;WpMptc+hOAolWVlHIveu+mpVPttmDdVjwU5ZLS2xV4FVK9F6VUs2sqhjeyKrfUZDEdpTLeekdvb5&#10;DSLh0MmcTOl4i6omJKrqEkZ48FD2yabD3pmy9yVXBZZ6WDxTIZFmFdiouDoLXcJI7XgZwr6PbH+I&#10;/ts6aHbGtj5cs58H2xL7c6fEamwgC0HWxbJIqx5UjrXtBAkb6BSOAiRyiY57P3qyTmVPs2HpAQ64&#10;7tHNWDGFEtMuUKzdBFdysbeOBamJRFi/LkRXjAsgNyAuUIlk20sn5Dp4AtSRqX6X+Pd22UsI7VPC&#10;lU+4zx0nFraLhFVFbIhmWd0zU4HFywXPCbdetpl8jozs/yoBFs24ycWamYm4e/OIw9MZm10IVwEu&#10;5On+xO12i+12i4uLKvb9vu/7PvzCL/wCbm9v8Sd/8icYGBgYGBj458aHP/xhfPGLX3zR3RgYGBgY&#10;GBgYGBh4V2H6+c98Chn6fvSJtBOJOwCbkkAUFoAzTAV2B+h5TWJRCTymhDdgici4BlRKAA8A7mRJ&#10;y46IScD/QzBUP0nASSk9s3vhRCO+Wss+CHgZbuNHIkuihMu2WZkS6D6SmRKuEcld610meAwKiEDy&#10;bGchF5xgCWJsEZTUJzEB+/y9B8/t8sBGqVAs5Nq4J1MwEPXcDsSlK0gSgf0qSZ084Qh0tWPCgYvo&#10;Eo8RKWC3IlfOiAyCYXG2Vsgs3vCaIFgn2QFL1ge2kHZorAz9wwcnqabmwnuYimsBMBvV0SWgwxIv&#10;amklCiVB6v2/gq2rJcLg0jhXCiL5GBpigzuQk2kAzuJiShJhYmsxaf25AEvNMakmfyMeGVwlpe34&#10;7ETJVFRWHSXRJ62dIIPQBMOIryCJ4oLechSFoDC7R5Yg2bgytjSiMcYTNEBRgRGdnZwvySI2VKOa&#10;Kfd34qsjKTrihb2VnfWoVOjh+jrvA1JjsRpeb1gl/RviqznUqGuMGImaWPFsi27lqEoGtGtaZ55z&#10;KzUS/PmGr3Fvx2sQ1hiykkpxn/SAzChILLoV53x+PtZv2V6nSpgU2702BpUIOidF2mNzu0zquiqX&#10;HBqC6CQjt9tYLLRaf9Um8fx+Rq4ylq+Sz0shNWPvrNfQCewzsi4I0ovmZYq4KCnUsb4mtFouejj+&#10;gVCBrQt4xX5YSEKPR5CxQRB169Be+CgqVWBdF9IaqMfK1JZ4hBY5YpNkEc6rIQjk2o4zJbJRJmPS&#10;igyl7cWxjoNvjxp+E8G909xln/HiiMmVjhNC5VoXUQJwTKmSalmxVWMClAgoUY+Kos46swXSIziZ&#10;LSIjMaxiY5ih1wrcJPDrCOvUjFsEmWfUnLazbpel7POY7xd8+y9vON/PnI8zp82EDTbY5E2a55nP&#10;nz/n66+/3i8aEu9973vxyU9+Eh/96EfxZ3/2Z/jmN7+JgYGBgYGBfy789m//Nr73e7/3RXdjYGBg&#10;YGBgYGBg4F2FlMPhrQGBexop8RSS10FqkrHC0wR8A9CzeN0cxJsE3ybwNQg3AKyKSLkEGeQzgM9R&#10;FS9fJaIuB2cAx0ze1PswUWlylZkdMhIrrJd2WbiQcNX23xUyzwHMghZJF6g1e5IsTZhXCVwQWCZQ&#10;VFEBrFRWvPG4tNfF+O8EvC3oVONpijdWoivuE8nwLY0QDDuvaDFsvtpEZZAIO5jyqEv6lkov7JK9&#10;bm/XZaM7yzbU5L3VPpMW9OvhpErc9KjSq0I6NedA8jUAT5o4zT7P9wIWSFG/yz+QKFK5KmpCKRgf&#10;OCFjZqvEMpKHBLcJfIKeBAWIk2wMzTXcGMHILZGuYbWEVioKJEAvAdrFKUEbETtXUOiM1LQg39JI&#10;pFYBEuvoCFs/S3uNCIntmCGxrCtkuEqsj7EIpgTuPXndKZC8nSsIjyAfe3ZVmLCFlAT10ibr/733&#10;MTaGKt6iPz9trFg+NHXHnXZj/a9Hu2CLKKW0GP1PGdpGL62A3BmRrBXxFXMTbUC1Jp0RiH3tKiTw&#10;5HPW2Cauu9v+qP0TcS3gWpWQabED8Khfe0aMSU5iWEMNwaOwHmyVd4mdRarg5FHsCUCtv1XjUoZf&#10;nu8O3liupJqrWo2UuoDVHDyB63Wl5wvyc6v5tVp35CKrp7XmDp34KrW2OsIKwEbnQjs0hFicW5E3&#10;vITtnZOPYAKwFXCRpV1dCTFCQVLKWSzn+nVnLzrY3rSOV07gkcC9vQzSxgT5oWv8ZYqNgMnrVK33&#10;mZnC3G7aJLJb42Zf8+t+TP5CyFoFDJJKZiUctSab00wJKWxdRZSAbwA8gn0X9WvYxIh7ARf2PKLs&#10;+97ZC0ovQ7ruLhPewoJbCEs+H8AE4hHY91/gBYiEhMtM7MDueSSUn0K4a69J4FsEFyLdIKfnyJ3l&#10;K/bE6Wo74fHlZrtxG8SnX70vs7AcFty8ccPp8VRecnj99df1vve9j6+88gq2W9s6Hj16hJSsux//&#10;+Mfx53/+5/jVX/1VDAwMDAwM/HPgl37pl/CJT3ziRXdjYGBgYGBgYGBg4F2H6ec++ykQ/F9gSb8T&#10;gGPy+kueHDsJuINZUSVIC6G3PRsZdZnumfjMrqEI3mbgnuIlwcnffr+0N79ptkXA3QR+te2MwBNS&#10;ioSXKLxqCTxmmH3cXsCrqzFcpMSX/fdQ4TxDKkokJuCJ+gQqE1Mkuxa/+ez2XvEC+7ZNLQNYaDXQ&#10;Mi1OhCkIWiJArHVUgrxKnoTceYyVmgQj7XzYNQZhsGnedl8nf+Pt+smP1NxiT5OdKXhgFlZrC69q&#10;eWWERK2TVKV9EadQ89QEaGU2VvdxxZdZwF0KOJI8NkNaYPW/nPAhwWlqWxJyqGiaoeOqURhNWKkC&#10;aWSYWaLV5OllU5uNqHMP90bbobdRA6rSJlQ8EHBRErZqulm4IdyRmH1NRCK8nYOUzNarVZBUTRWi&#10;QXQ1gXym2mnuiFsnaRMbqz2V+CAB2KEzD7O+wMaDJk6AsPFbnwAwrQjgbLZjsUbicblAq6pTWVss&#10;3e9s07ofNjjrW6mDpjp/hClWYq2uFBlY2ly80D8NArbgut6WcmU86H2kWOpcIZ2xMOgbDlbJIxA1&#10;p4CeZIr1E8RVaxtY/ksrWz/WPSNutWUbri4AIBW2ia09H9dMkoASTz5wzKwye2LTn3UWi0NBi4gZ&#10;RBZxtMd/FS7mR2BZ96Zg6mojFpvZqkmsiqHyJ/oxRx/X6jbaM8wNqrozrjPLVwteWNC2n6EiWi0/&#10;K2RfC4t3JcGIr5hyodYoLHaWyVTR5blwBV9ZaH6uKiDti/HkExJLVymeVN/HV3EwL1p7oIoCjavn&#10;AsAi4QirLecqxbLWAWM6O1WVWyJua3vduxe+D4po1ZiSkrWzh7ADMVN8M1kN0SzxKItbq/ieJqbt&#10;alh7wPZl3/8ygtQnBOmewBv+b44Ftj8/S0jVzvC0vYO2s/VRKQH5epMOgEngdts03T9f9OZ/ue0C&#10;9dJ/99Ju/937HR8xbbDRR/6HjyilhGmaeHl5yc1m01kgBj72sY/h4x//OL7yla/gq1/96tn5gYGB&#10;gYGBfwx84AMfwJe+9CXs9/u//8MDAwMDAwMDAwMDAx2S8VFkYnqJ4Cs8U49oAfQcyN8W8i2h522i&#10;zZKK6f9S5htyhZagJRNvLEn/Z6bekFn6NfZGXBLSf+3vA4mRfOYE6TVATcaJIvgyV2+zE7i2X3hJ&#10;4iUQGam+/U3gMUlO/jY8AKRaT+YCwCNTVrT1zbBpvPdirE0tMyqBN0n4JtQp4ibv3wnADXolSUrA&#10;Fft6UX6KyZLv9rb+A4nuhL4eUCStg1R7yMQrSMNcP9+N0ZRe61o01qUFwJ2splSQXQAxCziK59ew&#10;Kl8IrCzbzCLrVQGvFRWMFMq6rakiUq8CoCZNuHBFUWDfkVjANTqFiQgn/Qi8AuEawo5hXUgnfDqF&#10;ifGRfs3LMLVUWq2zIG+38YcnrFOyWmwJZhUaCXG4GeUBwk2oRNiRnpyDLKtxAkBkntsmxt/r5H8z&#10;cEaNuF3z2RZ70dQb3uAE4oLCY2RcOpvT1vwCTDl5cqUOZKrA6K8rBY2cajoa6qyqa6rsqNN4Oluu&#10;igfAk/IPKLwWeo2fEi5isVg9VAasZO+nlhGDFJMvQFnInSKKZrValG/xwfa+HfFlB+TMzJ6uREQl&#10;awIbf/bXRNemF2nV0Ph6eZD4olnNZqqvoUcgQ7jHAyokx4Ia26U/3tZMA2Bq3Qm2x17YAbX7XTIy&#10;XYurxiDkosKCEfR7J1WaLlrhN4ILhAVq9hN7RtNDKjD01pQtiWfdIYK8aY9vAFwJuJK0rvvmjZzX&#10;QLNzVAJPFI7s9kllEkoJBxK3MLK/ey4kzeprG8YzkcymV4BWtbYATeKhxMPimxKLt60Hr3VCNeK1&#10;VRfK5GILrD7mjYQbrGuI+SYWKtvyiJid6aXAzfmyyyC0pfIlpAk2kHbt7VPWy0kqLxeInJHSczC9&#10;Cf8O7cleQiKV2e63s/WXBLiHsJf0dnOf05Tx5vbEb9UrpiOU7OUV7Wbk7Wmf0rFpE9me9vyeDz3W&#10;/qWtAGD3ym66ev1qCwC84DT/63nzV9NfTbl5/P+/ko0f/ehH8ZGPfOQdzw8MDAwMDPxD8fnPfx6P&#10;Hz9+0d0YGBgYGBgYGBgYeFdi+rnPfgoAfhAAQB5hSh3QE1Xqbf7uEyLB7/VIwG8B6RnAIHzSQn9b&#10;2wQdB4A7WGLY7P7MNvGmTa6JnFFrtOxEvCYWMiUTfBnAq6FygWWMr9gqCshEMhJ9M4GLBD5uzgPk&#10;li5FcCRQyYc42981QR2Jcq6t/YQb2pv+z/1je/b1tULtITSv0Hv/o30nsErpo+S/C4U/QdNk0Qi1&#10;Seuwsaodbmpi+bVuTdbnitFavan0tTTkYWpVYrC/GWRO1yDreImGYWqIjB2AR5ByKslikkjXIC9R&#10;E/AAdeGJWFdeKCXwupm4IHoitq2qJvqzg9lOxrg2Prcx3wL6hDgteb5nJRiNRCF3TjClddadZiX4&#10;3IkrG7N570UbBwJbV8H1cBs+WBsl8iu0ZLPYE6Gr8zS1y+p4aZi+LlkJaRoxs3fiK9ZSYlXoRBzW&#10;lpmh6Mmo86BktclKOz23oGCrSgOeeC8kK1taqY77OQmxIV5T8t8rm9X8BaAnQkJQt2bJTgBubbxd&#10;An6B9TNi0CJUN6qMXrl5ohG6q+cJdNVfrLdsQ+iUYGvCUqytd89m/Y1HVOIlSchydYyTL1Onuqvo&#10;LBJrG0Tdj7o9YyNoI6vvtPhDETUOYbHSRtCj9c1Wt09N+1YUC2UeY/xq5im2mbUF7Goza+hINiRZ&#10;bXPyZ7veD1Bah0ZYzu1weaS9mJF8SirhY2pfr+nV2fw2DG/5bqlNGoXe1gKDEeK02oO2i1aFqn1p&#10;TYlILZHVsL5lXakn1XJK6R62xt0SUlpHsthL2gOZiSlqQHr73VeMkbZGa69J1lsCl4CuBd5rSvc+&#10;gAymewiXBPdd2LPPi5BFjMp8UgAAIABJREFUAEzt2oSEtyQ8byO8O/Ct7cxDWpAzCSzbFZGYNOcJ&#10;pDi5wejN82WeZylNxMWTLaZdwsV3Xe+niykBQL7Iix4rP8VT/i3+Nu2x1zWuz1j1XMuC4g/+4A/w&#10;y7/8y+uPDAwMDAwM/KPgJ3/yJ/Frv/ZrL7obAwMDAwMDAwMDA+9aTJ/+7M+A4A/KksBRf8tt4HQL&#10;VDVLMnVLWBJB4D0wfaM2R6UN3t5s9DwLO1iy7RWSGcQzAKQwTcDfNdcggzuZYmImKUGvIggiIslI&#10;pe9uLMoIYJIlNlul1DOA9wQ9mc9LNgll2TWXPanmVndGCuxkNlGr5CcIFNIgQzhErFzBcBCRWQk+&#10;otqgOfEEohJSBDi5Uo6sN5zq7YIAe1iVgJr0nAtRVRrnyuYNodhxIo5AYyEnKGdTvLT3SyAmH1/c&#10;s4Rallw/+WBCTRREDhE1eM6TowR55fN9IpDAdE2bxwsnRohUE7+ekL0Eo1ZaUaOUT7jyIa3Ijehb&#10;zMn2Ha7p+kdTqgVxMgPY1Qy+wCZJDwASblFVUPBjbT+Sqw1nmOIqufKiIWZ8Lfgacd+0NmoArNBT&#10;cyR5uFYJWpJkS76uzuKCxB693GhKtS5eUweq4ORESyUeiD2MoBRcwdayEjISbGnHJXvWug9qRWaY&#10;0qUQfKIp5BrlJSTgqf9eiepmpLLjnXqvUXe2cb8FKVj7Gb3laPPsdmTLFESoN3Ye416lJ6LW9QoC&#10;nP16be0RyzBavscZw0wWK0q3nyTgKk+tiHH4SwxuffcgJC3rPa/pU+HxbMHxwsevFasJQaX2Irtl&#10;UPcMmMCv7Ys8uDLFk4hzy8Zm73yg/0XH1F1RLRURlJ49F/S6dURjQWj9kyJeLQFIRowXQYvti/Ui&#10;C0vbn450A+RWs92tcPSdJ/4vJ6R27rbkuoacNhY7EYB09twj+SKJvR4kT4z3VIA7QbOgfRsbIzIT&#10;UJR/aW52H39R4Kz0GLx/DaGoQ0OGbQle2/W4sYdWO4Avq/QNVFZbK08ZWuyLzzstHSV83b8zkwRO&#10;C253J7M7TIIWbQ+yj6/WCDnniXNOzPOS726WTk16//YJz/7mZkmbxM1Lm6RXNEcLM2Z+C9/iPe71&#10;El7C5F18G2/jW/gWEhL22ONHf/RH8a1vfQsDAwMDAwP/2Li+vsaXvvQlPHny5O//8MDAwMDAwMDA&#10;wMDAg0iWONQG6AvJwxQbjwG8BMs8zV2Sl1iU9ZZbSfkx5Wmr+2ni3eWO/9VYKW6ba94E8LdtFs0z&#10;91anSXhNyu+FW2zVy/CqKX7MEU0ozMIi4FZm33cE+Ly5KgHMAuZItuVKSEHElI3sKshWW+giS/vq&#10;jtZhA2EH9YSOoAnELOKb2ZLy2weunQEdUS3kZlk9tYPMoqxTLXmytVUpwBOQVVEjzGgsw4iwx6o2&#10;ZP4z+uu/K+qmxLgXEDkTx2w2dwDWiVecAN1b294WIRHHDBzVKypKvFjVWd3AQF6K/G6BXQ03So8g&#10;vQY195c2dBWPszWdgkoRDyNKW5vEjrDAqiaWLAmesv08v4TcCXj0QCzgpM9GRjjUIjICkZVjnr3F&#10;WA8ZwK2kA9awjPmMlRWlM1ykHiJZYp7k1nmFyQqSZfL12vZ/opHJyW36tqgqL/h87VZkgog0k0Ri&#10;mr2fE7gml3BHU3/GMxcK0JOgo9dAWmNmM+aGNIGr7DZdoh6AhHuAs8DbLDyXWeeVeL0DsqlqUmv/&#10;eQiOQzbIo4Bnvp9EH2JeCnncEtI8twps45GS2RZu1yS273tTBjaqBC3QkWB9s76XLVk6uQVlb1Fr&#10;NZ6eo7VoNYLnCFujaytJs8izny19o3o5NjB1ZFl7SbxKwvugaksrs6gtilYn4VriSyAXmHXqvYC8&#10;5lOcADu1z060h4bQWYNlWzg7HmR+F0iSm4ncNiRi9HG2gEELlGUdXOp5yetdHRqSsSrSjJ/M8UZB&#10;XOTy1dT08IS2rlcCYS99xCUTXNFcFoHtgdHfBGirUl6yGQJ5TIkTiY3Zgq5f5BAI3EC+xhsO3gh3&#10;zhS0mpszbrFp0G0S7WWG5sQC25BfSxn/PaTHEKI2JzKgxawfC3mdGbeRspbF7RubF2XsY/NmuT3u&#10;lgkAZk5LNsfc7Pdfrx0sIpXSdnuRyvfy8XbG7d8dqEV4+n8/PZ7ePID5bJ9fvoFv8I/xx/w6vs4j&#10;jngTbyIj4w28gX/7f/xbfOUrX3k4LgMDAwMDA/9AfP7zn8cHP/jBF92NgYGBgYGBgYGBgXc1XPmF&#10;/9n/PjUv7B9AyK3adkk4tvWJlHED4B7QBhIBLtud7tNkyaecdbHMeNXaxARLxDM1rI7pCdAkTTUB&#10;eNWT9RmEKFwleNKsVYr0CfFFwLdhydZIoYXKSrCE5BZEX7zD0qJmUaaiWAJqAlokzxOxyQgDACdB&#10;kFnIlWspP8/1m+h+vY2htZOUv+neJmrZJDvVXutHFtRkYyRS2+vjmrVVHWBWlALAbGRW62klmbqp&#10;sU4EPCFtyWC571PNmhaCbZWxz0TUNSr9bxQRSDCiZQNYolaunqNChaQZwmXT7pSsPljMl5NpTQa3&#10;2mK+IxeiahOG0oaK4MA/ZK52bG0r10SM1fmK+7l4BEev2yWAu9QSwAgiwPpPFrvDaFoAFtm9WztG&#10;9p2Lpkr/p5BTtGedAAhiVWSxN4wLEyvZHKRFG1sRPLU6NFdy2nMdBJiQkyW8BSOLsp9viYHF/0r1&#10;GiPVac8waKqidggZxE5we0XhJPCmDpIZMuK+kIw2aUHGOhGI3C8RHEEesF4jhaxDBrBr1FrBK7Yk&#10;ddTIawN/RoatbSqLRV+9eLO6KNZOVa1abaWWFJ2d2GBz/uCTFsRYSuz65dZ9rtQ0uqXMteoaWSOh&#10;KnyEaie5975LrKqv2sWIHQBgru6uAAo51taLKxxL3IfdltbUzeodBq1kXHvvnqBs1zJgceTMxkJX&#10;fS20po+UKXMVZG6EKzs/1NVobFiiMsms/6PFCqfVoxwKtJjvlTJLk/xFjaYQ5VK3i7KmT6wkshIU&#10;loNx1Q5GfJc1Ys+b11t0HhRogl6eo/ar5QEQE8hr2J5/MF63hHIi9AqoCzT/xkhWj9EVwoJaetA6&#10;NNvncSj35vKMCcc8icuklLFduq+UdEqa5gl5KsTrxAUpZU7bNE1bTjkrv/VfbpFPdruLl3fbVz7w&#10;6PHmhjtAyPuyBwoAMjLfwBs8LAdNnEASf/qf/xT/4dP/4Z3jMTAwMDAw8A/Axz/+cfzmb/7mi+7G&#10;wMDAwMDAwMDAwLse06c/+zNI4A86QRFWaHdgTQRSXABeOGFwAnCS8FbTTgKY08T7NFnC6HTC+yVs&#10;GckwgRTbmlgUdCHgEjVx+RjVDmwHgYl4rU3Wnwk8LMN1A1M2RN2atfIq6mdZHRMWsiLaaOskVYs/&#10;YusJ6MwgfiIuZqt20dAugJAovOL3mmFJ1c15WRncgbj3cSQCG1qa15O7itpALVq1FmHqlLV04syq&#10;zv9rk+9zxFvQ2iYNsDI4E4AsI7zYEF+R0l0YdnCVvImzro5BJ52jkTO1FpVd0ygZsNeZTZ0p7VrC&#10;iaCraCiAixOh61jFfMkzuX2muf6oGV0jZovV3tpt0sins3ZMcWhrYANbZ/eeMLbJrVMSSd6wRAtV&#10;iQi0tZOsbVOxRb6bDY9Q098reLa6S743cUsE9m4T2J4LEnBSHVNLqi1OfrX9k6moGIqtDe1zcVq+&#10;Pk5o5idkiajjWvzvuGHYc5JgWinFJlj9thPAqrQzhnIhQ/2JLVJzP7MjFVdsCcD7UN/4Illn9osF&#10;YWNFOdUmBJzbztUxd8Rqmbsk6Myj0j9byadCNth5SRRWdZyqoid+dqoXf/7unCDb1sPY+Oeo80XE&#10;du02mMq1OlO1bgBcNqRVc00h9AWwV/2p1CqcPS72TLD9CBa5ypD9uva9h2zvaeLgun8bWbzehmxv&#10;bshMQkiCZrQvOliHlnJLs8asp404nNpn1CtpPcQQla0jW3823sEMNDUbCWblK5gSOwdnpUI2lhc7&#10;JDr5VV9CWCgem1V+79+9qDyiLtf9qw86H6htJyJIoOqqCwRZ1rbB2CF5KTHBbFL9RQ8Rk/YktrR/&#10;Y2TafruL/me6pWr7bWoE7w7AlfVDzzjlZyWoINK0bOxxTFkAtLvfY1oS0kwoIQnYTLW0WkpM+z0S&#10;lXH75iwAeM+/fvmlaWtjmg7c8Khp2evIVB/Vi+VC27zFKdtj+O//93+Pr//N1zEwMDAwMPBPgS9+&#10;8Yv4ru/6rhfdjYGBgYGBgYGBgYF3PTZtzpeWhLyGve/9NogZau2meOX2Vn/TNmJ5wM3pdM+LvOQT&#10;p/k6Z3RKADfkOynD7ZsEEC+R2Eg6edqzs7Mj8MiVCUt9Q3yVXBQWEI3dYUNgVHitKMwEZgl7sb+X&#10;p93MIk44BtsBS/huZKqKI3okglcwC8MDhcfsCZyTkXsAq+JrAXHn6fADhD0am0SaAoaCSk0hlIQv&#10;AVMF3T+QYWWTz47xH/2aI0xVl1At3wBwST59KrxER6DlbElUs5+za+KNelE4SprEogRp+nqWZA3S&#10;Z/I1tbKOBFDJ15ORJ+pUKAQ7kkjxYn5RFyJZprWSADJSdGJjpdksDHvDX5hSrwKboIbwqz2wc0Ya&#10;zio18porjQx0tURKTrAcIS2qKrcWJ4CzqgWh590RRp8ZwESp5bXW69uHxWBaGPWhmtMkOxLEiOCe&#10;WE6wRPMBtSbcASzueK06zRviwT+/B7BruSxfUPcSFgG7qJVG4w4OpQkUNgkwLuogUyT2VqBCJvgY&#10;RpS+CZvb6v1GLABPEASqqRlXVDrJ43OA1y2Es1HBhPixCb4XyUhg0awLU+1iIcCCjAwiB/5zkbB9&#10;QK0XMQ8lV2cJanNAwfY8a5lYfH8U0K9vH8I5E4pieXcPm8tLoO7JXruKq1WUXTFXWuTastT2SMD2&#10;wqhZmJysNBLJiZpyq0qcWQ04tYxU7E/YgOqeDSf8FgFzknbsn53ZqwNOOCM2LbaSpvO6Wci+h8Qc&#10;wNfaBlKyMTFqQbYj76BmbQpYFiex8QBsoYhqHxthJymRPBQ62yyEd7a4NFEI1qaZA9oYBFOj2aoQ&#10;hCyPMfvaWzAGKy8A74Gqoo29SNAsaU5GWHb7P+L+ktAoDaNcnd22DkymSN4LeC+hpwm8QVL9fiMm&#10;QI8hLAJPtAfnACPSAWkHuhLYb+WE/SukThKegzhRtf4hp3mDtEwZSIWPTqJ291OeN1sJh6oMlKa0&#10;5Ff/1T49enXDm2dpu7vadPN2mvKSb7XjjnPapzkp6SpflTH+p8/9J/zpf/7Th6Z6YGBgYGDgH4xf&#10;//Vfx/d///e/6G4MDAwMDAwMDAwM/IvA9POf/VkA+J9Q34rPsKTYIxgxcNteIPKAaSLILaSjJWI3&#10;ByAtAKCMXVZ+D/q3uLdgujQDOX/bnXgCGiFBU448WvcN1abQMmxSahOd0SVPlmUATOQV2ap01CX4&#10;AZdYyBPPa8UH3eKL9iK+HwMs2zfByCv1lzDBVCn79l7ZFBF7WE2pSF7fNIn3qPWzwGsJeU4v+WeC&#10;cCgEpKQZwlO4ossJhVBBIKZRzZv3ddR6ah/gpJp8b8QDAs/rlS1OzmQKaS0u80RyRj/f9BsWyOaz&#10;jXHUEYqPpdIRYmNLxGrw+PWhAgkbv7gmOhTxKol1FcsszP77pF4FF/0Jy8aWbIznwfrXLbuiOFlb&#10;0d3RMBlFmJqIeOKYOF+PRgy7VaC2LUHmLELDFRTyKfoXf7S8sBq/uIjvluwIvrbOFNSPZePn7kjO&#10;5QpP47d8jirZFYRmZwPnJ0NVQpqiLYNmayo4hbGCj9tjDwap6Ytssv1CiUaABVVzAa/1h1aZWChB&#10;+O1qrS80Rnao7MQlVnPk7eEBRWZc3hHjTh4txg25zaDzk65I4zpOKOu3kDMAvLZX85ASxSavdrl/&#10;phayJbmhDM3OWkf9MbJ/mMXU2Z8Cde3VfTwoQhbFYFEFmbqws4X0jzLmMwGik5jdsH29thaMM8BS&#10;q1DE0ffEWF9hHepEO5MTtBWxqdneHfENUsXuI2W1al+vDUhwbgbRKUG9Ptqa6ErpnGjroPVzb7aU&#10;9h1HLpKusCLhCe7QE905ge0YAFNm19gRM1vyFMi+/0RNwaS+FqNCJRnxQt3fmu5GHMp3TdhLEoQk&#10;ZKhTJ1/Iavb1Vpq2E8R6zQJu6jJjKKu7r2YCJ5IbgK8AWCbxrj2fqe0p5Uey9ZFJSOJOTBczsSOg&#10;BC4T56X0fjOl7dUuXmaYAPK4W07zXrbuFiTNmi6Xy3mfbJr+8it/iX/3v/07DAwMDAwM/FPgox/9&#10;KH7nd37nRXdjYGBgYGBgYGBg4F8Moi4WAGavG9PiEsRrKIoULKDX20m8wiZ9t1K6AKZqyZXml0rS&#10;0ZJhsKR0AxbSKZKbO9KShw0BsSJhNIM4eDK4HCSZXRH0GMJLbf6TpnZ6jDZRKSOZCOYkHppkXds/&#10;ANgK2nslEq8pww3sPhc9/eX1mRIWmP1a9qTfZfOh5MfacW1KA8BR0NwRAUQWcC+oxreSkRnArYT7&#10;cwmQqZZciREfvwNxAvVcyDeA5vNreERjHylL3kddowXkcRV/wPL4SOBMYS50RTMwGUm1uohk4hbE&#10;Rj1x5g0QBLZQkbMtHtf7DN256mFNUGSA2RkOCUVdBJgS5zmE+4bkAIxsAMhZwLEkwhm0ExPO1Dta&#10;CORkaq1LWML1EKoZyPoBI4+dHVKC1VELazwjOnpp2+z9O0XwuEqYu91aHypgfSyGQBITqA3OE/MJ&#10;XvPI5+h8XslLoFnDAgFRyql5ztpbLyRDaRQnW7JvlnCEuqR62Mt1ifbgrxOYKSxBfLWRIHAN4F/B&#10;iPOtPZ+lCas5JmweEEZdQprWxz393j6THQScsnSnvv+wZ/RMFQonCWYJp1DOtRedLXp0CX/CyNpK&#10;PtnUU8DkBMz5xVYfbdOKqxQbGHGXiTfN4s9VeASZkMj1U9F2A0JfI6+939ZfMIjPyfm9sIo8D0vq&#10;+4fms/58HGUqpdobAiJOmbjJ55avs6ST1nNWCE/MKgpitq2C4GpdQSQnAJdO2D9ggUqyX68pFSvD&#10;Gof1qJ0Yb+vtxc8LSE+wItSSKxXZxJ6dootItnvVoRMzyCmTVznqsa3IM0C3hI6w74mO3XRC8Yje&#10;ZtPGZITqUr8D5ENmgimm13uI74fcK7vKrCns5oFUsn0m1Uu0gX3/xp610GoMwl40Se9byA+oUYqf&#10;oL1fvZmBqyxcQJMTi0inhKs56aJdkFlTAoCUsExJ90r5dLzI/XN8xHL79q2ePn+KnDP+46/+RwwM&#10;DAwMDPxT4fOf//yL7sLAwMDAwMDAwMDAvyhUyzP3LpSwcTOlmaRI7pn4XhAvgbzt3oAnoYkbbeaX&#10;RW3B5RJJa6LrYp14J3BtudiSKC/nSSRCUzFua68jxIQjqEh+lmSbpCRom6WdKcQAmBor0Szv9q7y&#10;aGzePLkms+J6h/jsUZNwfi/ss3TlNlWAJUmTD05IOD2kZvH2ngB4BcIOq894gvYgJz+c55gFLBk6&#10;SbrDKikpy39GfS64BVokSC2BbqRmm0x+C8A3ALWqvkpygXcS7kxRUBqi61EWUCfXtqyUDMzJSIc2&#10;likBiQJrfrbl95iS1WWqiVMhJ7cnS+DWqu101mYzgBPUWycan+MiEOA5HiB0YIndZ04w9UlqMoO8&#10;A3n/wHWt5V0bl8lJsBoLMRRKlpi2+DdqLorAzLXpnDTR4nWkcM/z9REsbFI9FmOguZ/1z41zkVP9&#10;PbodSXjSVA8P2TECsGfnJUhrMjrlyu0F/BngDCOEpHW71tuEVnGFkASFuupsXYm9kBAoqkVsALxP&#10;wPvUPafa0p5/q2XoZFehNK2m4PoZTCB2Pi9rQq4ZI2cJsyzYC4h7EIuAg4xkBXrGJBRKQY6W/2fz&#10;JsB6jF7zLCwYJ9QppIApS2dKIxkrOGXgMhuJgExMHasmZOSGhFSxjmTMCxDitBhLUXg2tyqYjLA4&#10;I+Q2GZpUBqy6CyRMoiavgbcivtPNhumWQSi2zwkhJdyKuFHTH1ktxgNi72uK7RXqEFwvohmoUlu2&#10;47I/dxC3TUychrMCWqw1+3oFHZmjnlfpQRt/MiVgaogwEtxNTLtQFjJIJZSHNdHiu45xZlEli2Al&#10;75XSXuTunLzHlmYte0PodPZFRfiLDmWPBPq9NMNeyGhrpJ08nu24T/XO3Chjp77y24nkkohpk3CV&#10;iB2gXROrSfYcNza2yiKyyOs58b9ZgFdPyHv1/8bghO3LE1JV0gkZSDhifz1j2i1KSU3tMhI67JaD&#10;sqqAUACOtg/eH+7xtb/6GrZn5UQHBgYGBgb+cfDZz34WP/zDP/yiuzEwMDAwMDAwMDDwLwrTz332&#10;UwDwg544juQaScyewAPs4EInYlCP3wA4gpiQ8sXEZVKnvsAGCdf2a0koXSazB4zE+QZ0Cz9LdlmG&#10;uiaMQ6FQ4MnpyerpUEbclUSwJ/O1Bbhr3q6fYMlwAly81M+m12JEDrq5lyWGkxNgAug5bxDA1lVN&#10;XXoxywgpWPJ28ntXK0ZTn0WcohZYa8eXm/8CC6zOUSEHZPENa0jIErFnqgOCN66ECTuxO//MHWxO&#10;pweuieRnAv9f9t4t1rbtqhJrbYy51tp7n3Puuff6bYMFAcfGtiyrkIE4CLAVZKkQElAiUvFR17EL&#10;ofwSm18khMQPglIERkKCjxJ8GMmS71fls/5QRbJSRWLslB2VKewqXz+uz2ufvR5zjp6P3vsYfcy1&#10;qagqSo64d3Tr3LP3WvMxRh+PedzabK0jZfZgsoQ2h4RlqNdf1I1kR871NC7oFVuzqS+ESpYwrSy7&#10;rHZRs+gCpqRWmZ4jN5PzQ44kH6GRgNlB63DfkxJ6jHkX+9ws/GRdA8ePW5NqBzQCaSZST8oROSSp&#10;8j1BJaKgumATOpG8uFoYb5+dhFlpckVIhNxXAFmx/Y4/zE5sBPIq2iAe49rX7+iWnqfaloQKZTPY&#10;++kHNJVG21PsVlP4XaiIfiXCpP7c5b0Lq8EV67r5dS8sBzMgdz1v1vOJqiZtxKWO/QSfzsQO7Pab&#10;uCZo69ZJQ4HaN7odn/fK961Qi0oS2CvK1oootwaMfawZY8hhaBN1DtXrGtkYLfwm6Pqt9E0quKIX&#10;bGrHOqvii0ioxpneHhsz+n2aJWXfi7pGBV2b/fNl3W32fBQBHMh0AIBELgI5orcKVftLnZ9HO0f3&#10;L8u/rbXGZxndFucjVaXUqagAFjRLWlAJ+M4eNLQDprnKMJWyjXbxYQx968hHAEyqLvNrTX621k/z&#10;PTM+nMT7N2lXWYBWl9DGLkPJs6KrSycewQ3qeIuvg7Z0dS57PTyB201q+4tgpVCF9VOtWu35i16p&#10;p2qtbp+UYvVDBSAoJA698lXyGVkOkEhOUs+FzQpXb8QrYbpvteYWTXbebZC3JHOm+hUmcJ/snYEF&#10;4DHtZxU8qiPmIRU5bKSytADAE08stg8WYHOzwU//dz+Nd/7gO/Hl//3LuH5yvc7JiBEjRowY8V8U&#10;73nPe/Dyyy8/62aMGDFixIgRI0aMGPGai/yJT/8TQPBh9HWGFraaHAK1OXpgKOYFRJIAT0E+rhdC&#10;OWXKnCAncUs14m5HdAiQhLsABG9AqwWlQJqTXQ5agyIziQKGWjtSa6EkAJRb3ognsXOA33FfEhuo&#10;7aDaiZ3heRWYdxhQUnx7H5jsrfBIbmTPk9YZMVJKowA4GJg5hTvOpmap567bD6lElrf0CVjrjSkZ&#10;RFyte8EAEtt/bxLSka0+yzWA8P69HAB8V9th9WdUEVIsqXNShLCCyaJWhFNoi6oUwtv3ZmHmUhBv&#10;04lOGmh/C4OSzcDkk4pX2OwOWcHdBMtlYJJ8fgJNSfEQCpDDah8VnNu2ZQOga60cHRcnBIyYrd/V&#10;OzrY7ged0AgVQpVz8PwJhEjVEs0B6OxEUZu4svFuCkChWXqxEhqxvpnfbK3EkRVgnrp1o2dVAkfW&#10;ui0jKljz7tyNNYxUFRVQkAyEtsYnr2lWP1FSIIy357PNTwPH7URKIEqkzavzVRoae0v7t4A4wRNj&#10;gpIAW1FSQ5VjOkcygEmUpFxfz1MVCWv/eq410drRi/XrZN3SNb7yM2w/nt3Qc1jC3ZXk0EVV515q&#10;c8hIHRGs1GMJWKzynFCw9RcPvB0S99s6Yattp98vzDtCmo3gqm4ZASCFFynq3sk29lH7Uxqv5+Q9&#10;n7CySFKgtra+R0yM9pdKqZ/Eas3Z9VPSOe6EZIISX2HL0G3D+il+byQsfm/tWH0UKLFU1cjWXrWe&#10;jEpnWZF5IJjN87Xu5XH/QpWrhnNssdWL6ssWQZOHpMPfakHalWnzfmtr6thOqc+aTZtWyCqubWuR&#10;gbyzDglIV4A1gqwRvgXAI/u+7YvEgf6c0lwVREUyuahCri3hot2O1pDSBHychLi0dnbPX4JTQrqj&#10;95LjFps7nbpYhFiKUO8pS3p6kLSUJZ1EIKBkXG9Lp0njDZEepIIJggTwCUF7JeMH3/WD+Plf/nk8&#10;ffQUX/7ilzFixIgRI0b8v40//dM/xbvf/e5n3YwRI0aMGDFixIgRI15zkT/56ZcgCe+DglQbACU1&#10;1QcBZAEfEtgH9HCCyLUAM8hCKctkNaQMfZtBbkVrhjXQV0gD7E6mWuosEhVQVTCZgUAisBgATChw&#10;fxEAQ7pVFNoHG5LZGRj7uKpqRAk39y/yvmYqaOqAO4lqB1abaKTFtDpX8ySgsFNwAWpjdxWOK0S0&#10;E2QEZp2wMsC1Nl9AHOr9qO0gK/HmF/f2axsEMxW28+beUIHDiurCalWRuIEqmHYrAD0nxSIXba7V&#10;LovXoAggWYHdNVlR1QOLq5IMfXYrxgqgq+GULDAFC0HB6moIBIph9e1HrVv21HLVWgCWxHSqSkM9&#10;YUtDmFnP7WoC7dCISZ97AXVntiQ5yAuAR6h6pCmKOkc1KK0V6r5Zx3OY7xBw259TWaBOAZfg9ook&#10;wL2dsia2WIF0nVclCpFPAAAgAElEQVRnVnl9rlzpiK2dUSLBQS/F5Xmhn0NXPNGIr2opaLPY9xfv&#10;dqcCCqxCN+JBCWYLoSpgdObd0gXq2G0AJ3KQUYkrUsdalBCCSWQasUgajdS1hUhsXLoTO8dIksAV&#10;N+2o2WbntsvhrU0Ov2n3Iond2y9qfcSVMk6cYNLcaqtmZwDt/lsGhakRX20ta0OWllZTuLIRNEbE&#10;eHucAKuXEBf2tPsIACYw2z7tKqSZ3fARAiwmA/Q9IKjcuFB4tD0hzmEx5egRApK4aKRVJWRTvy+J&#10;69psPrKAbT6yqSTrfwSyNLPO+pW/gFEb6YcbkZ+4qn1GdCrQMDS1bfGbNtfWk4a1NhlNmbWeQxtq&#10;+6p9p5gyrCW1J3PVPrfu0fWhERrmBFlrj+BIcG8ksCoeCXthJZwvnV3vwpQLwGbfyv4FFmXAaPsM&#10;fYVuCV5B97CjtoLxhYtdLryf9F8aSqyLQJZyBJBEZFvS6SjpWFVqkhaZ0ywlkRLEpvnVXDiTPDCr&#10;VKzfanZph5/8yZ/E+z/wfnz1334V33v1exgxYsSIESP+S+JXf/VX8alPfepZN2PEiBEjRowYMWLE&#10;iNdk5E/+xksg+Q9IHqCAZIrgnNoZ8QEiECjyGMANgQ0gKVOeMqB2AmRB3kFtqVQRJECqNTYoFN4Y&#10;ML0D7Z36CqlxATBTmnqDilbPAHcga6F7OB7P6nuXmM4Kc2wMGK4FkQzfrOTRGYEGZlYCIILP9NfT&#10;NzCbu5hPsoK7DiJeJXvb3vo7swc8BVbfKuQ4DIEYUVMJtCOUUNuxWUMSQE7BKo6qM1oIFgUCZYba&#10;HDqiSlHI8eRv35vV5cnIiwkAE1OuIwAuBmxHwNzGAEAFw3sgVmqNGKlqHlG7TK8Tkwik4goui1i2&#10;RxHXCqoDqMj2Ej5bQPZeVNLUUAaIzgQuyLWKR6qKQuc1tjiLNkZAnfBOshyBdAztdZKoth/t+EaQ&#10;itDu51D3FNRaPh+c1AQa4RCJugPBPVBVSFl6ksbHZWoTT+y6cIUdqMRXJCgnBcyNiEQlP44G6k8U&#10;LA40WxQ7ZmoEjgDALkxqVzDG9ESVpect3wL6d7+lniQC0FlH+vrOfmuzR3O1X6yFtiIkOnIpKRbf&#10;3aeuGz2h1iWrLIdtNglmz0dVLa4jEOirzjWbvrqfeOMY2hhsWMGmjiwpqtKAyQifarMqPu/qZcXb&#10;42vG+2zjyyTnddCqxaESiWd5zP6d9clfVnB1Vp1XVrdLyXVhVSPBDqA+n3z81vZ4fm2xdicj4mIf&#10;66IIJ7kKeMG6JJge7DvP0mdKsgDbjseqI680mb7Y0LUv2b4TrnQ2I07tO0AIkdAuO7quR+2njtOK&#10;TDQLRF5Y+lwdB7S9JLxdYXNMn6Kx6tWaX1635Un9vVlRLq5stYPmhLQ0Oj7NjatjsucNuz1BmVmr&#10;ZQYg1K0juKXwyh4BYY5ISsBGIDuIJIAnKaXWthNIWablWpiS7X/23BNMoltSQWJ6nCXtw9a90NWR&#10;erwQU9Hp933f/334xf/+F3Han/BX//qvMGLEiBEjRvznxFvf+la8/PLLuLi4+H8+eMSIESNGjBgx&#10;YsSIEf/ZkT/5Gx8HgH8AABRqDRtUmyoA+DbA4nSRCE4C+W5F7YiTFwRJBowW5EuooglUyyqhcFeB&#10;wupTyCMET0FMkB6kBChkmvWcWs9rsvofVYUUiRYjpRwsc6iabEQGZVVDzFBAB2grN4ZaF4nNrmul&#10;iAo2cArCEZORaslzmOA1zwCEWlb17rEGkam26AZk1ucG+mEL4IKQkxMLBMR8H7eeBAAQESeWJoFM&#10;IK4ZiDoBKOAG4CVUNjJbfneNJOIuWFAhKKe8zckUJ5Eo8Fo0SUkuETRSy8HUAvJYM00sECmRhLBa&#10;NQikIMEz1dJNQv6uXXMH8CliraoqC2tZJ5HZyCUjP8qCDuTlhn0NNmBFskiPAXsNnRlgVEoIwvwU&#10;SlQ/2SmsxKxdqwfUzcatnUAoyUXLMQTAk4CnL1JrTnXjwhSIw/CnIvBcgd3ScmT9o9v5BYKMTiQp&#10;miwidv+DneNEopHMKFQS1m31CCW+vGFO1mmtstDajsFQxsLBcCeCGlje+qCWhvrroiRsF67EjLzI&#10;BFaCV6BrPWau1uMLIxXnWiTffB+akxO1jRRd21aymy96QwkkWAH6QQWQRKrtqjfReC7o/tKrVQEV&#10;uzmgHy+3MBA+ce1DSS4ndztisFEoXQ7b3ZSMBRCIaO3TVvspS4lKQAGTzhu3SdQ6X1WVxAJVD6OO&#10;t8BfVgCacmy73jNuaaCQKIyquXOnzQmtrpjqUwWXfqma6e5GkqnTOlqRburB7S2MeOasz5j2HGpk&#10;Y3jOBevHom0igBRynFbzSJ8B7RnmtcDannfGWwogOPG8jeEAXHNFhmr5LyjvaD1NSAtJqIKYt1lD&#10;qlWltP7aQnBirpL5MQtJ/y2gL6CICAWB3MckIhkFN57tkpcnSFj00jmrULDU9icUbEWQ9zuUvmqj&#10;NUnn0rRMnb1smQve96734UMf+hC+/vWv41vf+tYt6RoxYsSIESPO4zOf+Qx+/Md//Fk3Y8SIESNG&#10;jBgxYsSI12w08kthxYQKrmMG8BhgLGSPhfhWAEELMvdQ37wsQIZwAlOvmhHcg5FEFJYA/YGqAruG&#10;ki87BJsoVpGQg9O8g/g2vdk+BWTO67voXTW2AURzAEuBeKvRhTMygNWuym6UoPWw/E3z1K6hKjCh&#10;1kJisz1zUsTJoQqYt7RUgmDFicHAfOnqaOk58lj0bXtX1zDmrXZcmvWfAIukCu6eDEUP9Ze4gWBj&#10;ZJcDzJvkVnEN6ZtQgXV6fyLg6J33uiyE16vpo9WqUTM/gdrrOfCZourL7hdrpgEKAL9qipujqIXi&#10;ulaOK0uM4xQAFbQuABbjYaOyzxRLlcQyguAM/62KHSqpmaH2lgLUGjn1EEO0d36CNdAAe6UcBNw0&#10;QqdGau03SJqYUeuH4UB0Ch9oqTo4oZegE9gtHEXanAw59jmnlwiDVokcWyvHoHhy67oEBdghUYmh&#10;taFmABeBlDroWDfVBomVQqZrXx261K+TlXtc11ZnjytgDV9PSr4FgpInsgPkM7wmIV2tdUZuFJ+U&#10;dtNujhOECLKNQ9XZaJ+tftU5kavXbeqxbl4qMY7ElRWriHe3kbMkTRVIV3D2CjqtX5aJaG8rXf0l&#10;sNb9ArVRC1Ql6mt3sq4GYrYRFiGcuPP5JeG+0OsIRS103TPRyTu3z5QEHuNFBSzQWlQFqnS76O8t&#10;AOsLFXFexPYC3csH4VifD1rXy0nCyXLuZBgAMIG7tjyB+kKADbrxU1PNlQ6a70063lypmFQMfbDv&#10;q2JL99agMDzP9YSmgPNcFBVHq0o1IdX9gqDAPVIjySW1/mGbIz0JdiRx3foMliLhnvCXXBLDCwnN&#10;abYeUzdXgkxg1iJd7SEucQ7p/BAa10ed45cUV1R38QR0xq3cyFRu4pcb5rJNE1oCgIt8yd1VSmkC&#10;52N8x0FjwSKnfJIkqSqTj4+PkEXwpje9CR/72MdweXmJL3zhCxgxYsSIESP+U/HLv/zL+O3f/u1n&#10;3YwRI0aMGDFixIgRI17TkT/5qY8DwHtVedW9LX4DyCuK/ikJUiAPATxyERhSuVbEsOmo6PoDUw2I&#10;yAWAu3bZZMhX6fgSrV9yJHANBbp2KeLhfj89aVLRB7YBjHPQNdb/gALXTd0QQDTgTNljp62UNuFz&#10;QoFaI5EauGgg9w7ABVBVVFmxPBZpdoeRoDoCeIpqidbbLuod2bVRIEcBXrVfFwFOEOxo1lYhBKby&#10;EqAgwVVWGyNgzlkD8g6JewAI4QLBlaGdArWya6RAa2IEWYOapV7egfp4vwU9+I1W8EXxTle6BHIj&#10;ga7EUyqE4EOCB8sLpbew8x8l/Ezq+PR1bqzGGMx6kUhBmUWxsVvVDFIVivVd2JN7O4FsobaEFcy2&#10;z1wJ5Ktk10BeZoBdLTBZKXMsH3PIptbDq/klCko8R+uYCTZuQyZ1adT73EpWrNlKg4Fnzx+JY+yf&#10;Xa0SHAjcGZnUblOQEUgMa8YBbn3ZiJRIaou305SRFRRHmCPnspW6H7B9RlqOCR2f4wqYF8DqEAbC&#10;rcsRz+pvmfCyKXxUhCJ+bypDFOcPl6K2n5Fkj1yj17tajQ1d8dMd1I5jApisZmNLUVQtar8mT6/N&#10;4eIMjR1XQHpttUp01rtoDmaokin5lV1uFBq93mOlJ8joBHVhUxcWxnTrwG6pJNhs+6nUdpFF121H&#10;SAHAhZGqPhddGej5InoiFDBlLvt6Zes+bAleWeolgRPJZPs30ci4FlovLu47Z9aR1rf1HuNrzF+4&#10;6F8kEJFbVFmZQEYj9YuZClu62NVaMxWbXtdoOMtLJNQFwMmmnpPoT0jUOWJXWQ0/MhI2AslKWDGs&#10;ZbeG7DdW0blX81Nue07XQaw7xFGAva8Z6sR66nuNvnggj6DPQkCTWXY5LySROZEgMzM3aUsAyBvw&#10;+BQiYaQKiixpmUFgzjMKCuRGMN/0MrH3ve99+MhHPoJXXnkFX//61zFixIgRI0as4+LiAi+//DKe&#10;f/75Z92UESNGjBgxYsSIESNe05E/+emPQyDfB6u/1UB+eRUKurlV2CJA8PMpN0xygFnaEUypVFRR&#10;TFOVALwAVIDU7c38TXYFMQN1BuIGaq22bYSQgMBkdnwHEJegEQXthl1tGQP/HAwtEtRaIc4wfvak&#10;i0ckw6oNHMBi74zHOi5OcoinUoBDVSY18iW+NT9rn0kGRQFWiqMCfBe9soYgdkYmZQeVydpGAbFH&#10;r+jIIJ6DHuMKpSmlWlNsI8BdIxqKp4mUavNV+ac4jppjxPYGwqKepH09y2/tDGC1XRrASXTWj9Uq&#10;cg8lMKQoIdlZtLHdL17frQCNQOm+LhR2ILVAHM51giw74RWuuaDVkHJU2VRgkqDkTpgzepoB+pGw&#10;M/K5Ebo4t/BblHigN34JA+K2Zz1xK50SUi33Wn4rGL26z9m6gM4Vnw+JOlzF54gTEp31qFqcKelG&#10;HAS8sb5bv8Vr1hW7PshmkegdY5jbAtPi9DD7GnR3gP32iabzYJPAGbEulhLJm0a+NoCdIenRtk2k&#10;EgvJCDgpuhdVwinpvmXAPCmQYiTaSeq88m7A0lXn3C1EDePB634XutoFEogkOpWVsSL3g4hNj+Ca&#10;nMYJgqO1RNVsgpzAYinJaT3v/MwwNmGQ2PLT2VBmJ1cCQeNqrQxVbULIQ9vmZUrAheXTSCLZgeiI&#10;ZE/AKl9S6ZOWbz+I4kRv36cdyZzIicqNhrqUTOGcsIboCl2bL+I1Hj3msMf4HuCqL1guTmh2poBI&#10;CYIle3R0ZKrW0moqUQA4EWkOA86ztd7vKx4lEbMRYgXAkWRnH0rhjEbE6x5Lt3kERZV5k7ahjsQW&#10;rWaiq03nMFvWL1a07KiiznNqSmg7R3Ak+DR06RGAA0Ul6qDINqc5hSFIILYzi7Y+8eYRytxp3oGZ&#10;c3zxAELB3eVukiKyLP17APfv38dHP/pRPPfcc/jrv/5rnE5rt9URI0aMGPF6jt/7vd/Dxz72sWfd&#10;jBEjRowYMWLEiBEjXvORP/HplwDgXVBw7SkUXNvbzx5SIH8rkBuozd3CVOL3hSIzRWtWAYbWApcC&#10;bmHgLnvLriSQE4j5rK4U3XIRNFVTBb9BTKKAmSpySIpIkgb+O5DbESIB5KxgMhrwR6zA7lWE0zt1&#10;yiQdkFs7oZZ/WsPkhGYTuYgqwPboSSxALZoe28126IiPWpBlgwaCAsAlwAyiiNkMUtUY7huWoSRX&#10;sxkEtiSyWWC5Um1blUFaC2gHYmtc5QzKDlrPLPZ1pUoLKbRGR+auun854dlnt4KxiHZwenZmFeDU&#10;eGr33wHipEM8LbPVapP6mV5ihiKkOZJfFC5USzoFmGO9qToEqoYIwLXNoQDURv2MEqGX0mwvPVIC&#10;d4HomnpCgkSc8xquKPRjFq6BayWiKxFng2LAO0WIgqg2amxAXRfSCYrqdbzWl8dic2FjALSq+UJr&#10;g2ow0g4FbIQPenWJ5tPmWADxiabg0ppA/SIVSFc/DACYWs1BEcF6WYu1bwevGaT5v2wXxQYVmNex&#10;labEW+8frdutlpY3vlTtmM178eViuURdu1X96XMWjfDq7Q6h8yESsYQSbXYPafUNYy1D9vtK33iq&#10;8gZhZgoKxPYvqffL3taqfgx7Qy9Paj/ewo750g1+eXR7QVJQeK7C3YG4gtbmmglchvks0PbfAbvb&#10;kTYfQseNGKz6pZ7Y0HR4fTZCJ/qGps7UAapkOpS88edDVYGp7R9SquljVZr6PlLAXmVlz4wlEmTS&#10;5skCkXRGWemzcP1yh6q8xOYruY8LQXRanKvQunUMEJiDJabWZwPalqzrr6gu04heyg6tPUzkDqoc&#10;3qKNu7/okAF7VvbPBrcjbaRk7Ll25hRIOQBAYv4WwKeAZK19KY/CKby8eu602e1mmY91juRZSgLA&#10;Ijidilw/6gSy+N78PbmW63KRm8j6zvEOt7LldrtlzhnLskDCTD4cDnjHO96Bn/mZn8GjR4/wN3/z&#10;NxgxYsSIESN+9md/Fn/wB3/wrJsxYsSIESNGjBgxYsTrIvInPvUSQLzLfhdArgF5AH0Ln4DaHQrw&#10;HSjIdDhtj0+mkhrQJgAFM4jZAMAs4FbAOzDrtaSsQADzRArwUIgDICA5ScN8HXXbA3JDVaSZ9SKu&#10;0EiNGUp69TXGUAF0ht+rhd/fkQtJsb5JDwy7p9OK8KnAvP0KGFBcia0EPJXuUjgy4bvWDrdgO4K1&#10;FtBBIEcoaTFZrgAlbzYk70nFl7nrekx4XRlag8QIMEfsxJQ1eooSIfeooP9s1222iEQW4BJKjlVQ&#10;nJrv7SqXDfRXzVtmBDLFVWCVyOjIEjuyKejYrhOuQIHs0ZMmF1QSsionvFaZzTe12nSCVfMUrcQS&#10;BCU17rQAOIr6rXUWiUBQOqnhWF/DTdFkJT4bcpqTkoyutANV1RhJVFcS+pUSG5PoH86BkACb/ZiT&#10;HQuIYtoxb9fk9xGlbpyEU6WghAVZr3MeZFWCqGql77e2P9SIarmqypp+vIkFbT2FG5lSJNSVYpgT&#10;0touNceidoOV4KHNPb+ZiCuH6rxiyDT0+leixIbnshIwALLgTCFzvu7bN8nmmhjxtf5eQtJp50sA&#10;8CNJ4wfFOolhFqDTCqag2HJ2BWyKtJqHldSrnSNrYposOMY+ik6lpHm29cVaI0/QFHDrPsjqhgXg&#10;YsrQ1PivempWsqnWQfOYSGQCd6Brf72f34GTSm0dTm347ZFmBKid4/sJAVUWCkwh2U6akr7IEbpU&#10;/7hVaKSNEpTkRhshI766Cch5tQgLiBv4fgumoJDUQ8iCZjFa8+J5oq6LhVYL0HI8UwnqOJZL1wtd&#10;VesXQubE9jxbwjwUe6aa6mudGa/TmQlsw/6bBNiKrq+qTBSlIHurRZ8wOtOc7K2DaH08GunnisEH&#10;CemxGjCn48zywPYAZdumabn7wgs3ebOTtNmJlAU4zchhFr16s5RjWuwfMpknOeE/nP7Dsi973iw3&#10;2HCDq3KFO/OdRp7lzOvraxwOB0zThFIKrq+vAai11Y/92I+hlIIvfelLGDFixIgRr+/43Oc+h7e+&#10;9a3PuhkjRowYMWLEiBEjRrwuYiII0coWySClPRSknwG5EAV/q93h08ubB4/vPX31cr+9d+/68g1Z&#10;UrY39PUA4igis4BuowdCCpMcIJIh3BjC9sQAMghwWKScAJnIdp6BsXsB/pYiLwJ8B3BGSBCNyIiw&#10;chEtxhMtCf2H2RC8WhMogKhGKHh5mvphkfomf1M4WDiJMiMQMwT2JEsGYP5gJPHEvjwAOInggkFV&#10;I2rqdhLgOwK5S+A5qO1f6BpfEMh9qALKz81kVSUULdXWZemKIpcQHKutmSCxEYdbqNVWr0gjdgIk&#10;EcwEDnbJLRX8zACO0vLvMQHMIrKgt+bzH3JVlTXCJNbJockoets/kSJQgsfvY6DmlIG7ReduB4ZT&#10;UfqOZFFSkAvBG5ESiSj7XkQE11DF3iWJyUkWiwXAIoLkno4G3Xu9sxmiBIrfm0oqbgAc2nUk9oEG&#10;ckfCq/WDlbgStFxvAcxitqSr448A9xDcBar9mEeBYG/5jYB+YbMI9XWx2A8ZqrI7Yh0KbN+BkrZ7&#10;COcVKbGz7h5BzDrvuDWqoZJx6FV/MwomURLVFWmxj6XTgAAgWCDCpkhxJU7F9ymK2HeElJFbFwJZ&#10;qPN5vcdMVIK1W98JzKawWlsUgtqKWHutNRSVaxBrj7fDxlE2TnwjEJzt73OKUgkbSTXv/dpPIsgQ&#10;9MQlke1SRSBF1vXMmoowRoaSQ7PdbxcEd8WI+w1WqtvWxTp/A1EnoY+WRqnrYGek0RFgCq1JBJ7X&#10;fOExgD2krjEYETSLyPaWBSUgdJXrM2JN4mO1XsAwJ9z8sr/g+Ziw2cY6s7fOr6qWVJno9z2GSbKI&#10;iIj07VPeEYuoCmwCsImPKnvuRSJpsWdthioTl0I5I6zYFFiVaIvXKf1cBHTz3hDCVOtrCYy8FwB7&#10;e+p1L6fYBTa6zuRgJN0RbaosKxLWyFN9LIggiear1Q8kEyEJgqc+h2aWm8K0B5lSKZskMl3eu1fN&#10;DNO0leneC8shvZrkyQEE+PhY5Gi9n6dZSiry+PSgju+hHPjNwzf53PPPZRzbfrTf7/Hw4UMA4Ol0&#10;wmk5WSXLFl/4whcwYsSIESNe3/Fbv/Vb+OAHP/ismzFixIgRI0aMGDFixOsm8ic/9XEQ/K+g2NZs&#10;pIzHLIJvA9iD4JKW+cHzj78FAvO0HJ9eHB9Pc87bZerB4sQNE11ds60SEwW0FgFO4iSQhUCeCORV&#10;AzovG4Jd42gI1BTAtAmqDjC4FCAaIaGXVQC3khRNaVEJL2O5bhO93KaG8c/OXbya9dcCYE7kTf8V&#10;bkDZ164RAsFjKMBYlSZdn1WIcLGy/UvUN+ov7JxTlzMRtV8Tw9gV9U80NYXemwuAXQDoSVWSKVen&#10;1MEGDfRNMMWXY8mWtwlKbhTLd27APatN3BmboxdIlgWcE1AdeM7w2RauOOCKHINsxGy1gtVbVNoo&#10;4N1Jb7gneECoCSdNdVCghCAY1ETB2epWMN+urKOAWrPI87VDUy66YqH20wjFnh4DpM4tOatJl0QU&#10;3A7dEsBITlVPCrQuUug3CpuVmo/T0qmo9MOlXZTFawuhKXni6GYINlC7NSe2NzCCj82KdFP5CF2Z&#10;GcQWvVIwQ60hxVLeKwU1HCR3FRJjzTasCXH9pSl6UAcwh+MFpsAK5/jYuc2dqdqUWiWY17KlcE5a&#10;f15/NltK+yJuM4u4Og+8bfu57ZNKmdC5tTiJlHBsdnwEjUxSdVib7/WyllCfG6LLtJ+vQdmWgqgp&#10;5vDMtxBuk9lutXgH2kLv9zsAWx23er+tHZ4AXBgJtI0ZFoiTJHWO1Dp+LTPzelp1d1YVVU6I1ryV&#10;bLXmSqtd2c4tsd/SnjX+QQFo9a9sXyFmJPTFoQRHuprU1qnf12wGYftt2NTUTji08Ri/DUu3rSlB&#10;MqvQOt4EjqlZdbqyLc4RbZMqhDP98dqetTq/6YpXTrZ3Mpw/BXLT99OlX7USPFDr/nTyPSYc9qo+&#10;02VTgNOcoHaHpEhKS07b5fLunblVaQP22PO0JeeLDcqp4HtPlm6BTduFL7yQcyJ4vT8KALzhDW/I&#10;2xe2+XjnmNKckE9ZXnnllVr36+GTh/jqN74KEcHdy7sAgM9+9rP4y7/8S4wYMWLEiNdvfOhDH8Kf&#10;/dmfPetmjBgxYsSIESNGjBjxuor8yU99HAB+iIBkyqmhi4QI9hA8cKjo0XPXry6bJSo/ZHu4OAGc&#10;k2BjwFlGSjsAbpd2NEIq22VBwWOCxdgqCmQWyGO75kGAR9TaLpt2J9wx1O4xFJC/A/IytMXROQPV&#10;jVrST12ZkddvlMNsGdFA478r4nfRwqsHvLWfGxJ72tvw2nxZBPIEwYYMWmPKVTtHKKAbCB1JAO4z&#10;kCzSwEm/54aqvrAei2OF3rYEkXXBmww9x63zALO5pAKgDiyfKWAAXEgjAABTxRDY2pUqONvuZnxN&#10;7XgHQNdvAsmlxFhD0p1g8n5PBC/ZavxAIBTCwfxJlPOazzhUkRmqSPOpfrKqP0cAIpDb5ogD+qmn&#10;0mp4ra0GkFMcqS3e/kCEJIiRneFq0gButjnSAdSI4LR2R2boHKpkp6m+XN0nAG/o9fyIDVR2F9VE&#10;MwRLqNEDVVmo/aAlqlmmKeqe7cd1rhbovJqMc9jEL3WuwtWdBqTzAqpa9D4DgovAm7jlWcx9qTOc&#10;ldDeBNkXwvHtb7pRIDXPgmABiIW0+RBqp/W163we0tzxdBTWs6wrOKX5k8g6WGS6qZv3pONubF/i&#10;GX8UeaJKxvh3Ca0Wle2CYU2SMNKVRjtbnUUnf8PLAbaVauQV4c/ErkaZz/+otDN7Qax4oKqQhKDV&#10;wKoXZiOWYq7ASj56Xa2YkW7PEe3VFD4XH4P6mXR2kvH0uLFT91j9rZwNoV2p/1QoRqqZatEeDvWy&#10;VOJLwgUE4L6bBaqono3wKQzzNtzL57ytDxEknGoHtB1lLVRjIPsBgNLI/TAfF5jS1sitSNZLPB9K&#10;oHpdSCfINmhk6SKQGUpQxl2vGMHutcDWdb9AVSzWc5RIXFktilwT8NpeLKkc9VQs0LpnmI5TOV2f&#10;dOJuM0444YCDzs1EzPO8ZZG8LLL4na7uLokEry62fO7qIqU88f4LL+pLEll4untKj68fy823b6r4&#10;799/69/LUhY8PTzFo+tHeOWbr+Azf/gZjBgxYsSI13f8+Z//OX7gB37gWTdjxIgRI0aMGDFixIjX&#10;VTTyi7IkravBpAQNivDbMCDrlE9PTvn0UJLQkd3Lm8tpO2+TEMuc8BQAM9JdOFhbwXo6wTNRsFfg&#10;ryF4hfIEvaUZJ+R7BrolqDVgrW9F4GCIbSPIFHjKlcASKZWO0rNiTZE1GKtnIJBnsTGrXxU97xQy&#10;Sjq0Awq0Xn6hqGwAACAASURBVJSrYEqBXKPZihECJsEJrU7PNlkdFDSS5Dk2Wzp9I379lj8gScVu&#10;GaiwYddkNig5NBEbNCUIsUJH7b4TGvFGtHpgyfoWrd1A1mtK/VNpOBJJayGtElpWtGOjjUIHtL3O&#10;aNDrDLm92lLW51R1HGsdI7dhrPc1gDco8ZTEYke0JWotNQHN6vBczLIYYSLafqHV1/LrVnJgRQQ0&#10;QNfnek/YJLbzLcX1lKSOaKg2XrU/4CHkwlVKheCNfl+tFu3mKFCiVlVgRDJSwhWAAvSKOW1sahC7&#10;/jcqepJoLTmyfUZonaagAhM2JScTwAlS55HdHtJPkS4nHjk1ppNwG1enEXQW9eMWtTr636NbItr9&#10;CuuPlWwyQr3OkWqb13Mm7QcJdcrqQAoS6jwSWD6y/eJAuiuuonq1I7qwIqiN+AJrLS23E+2y5y8j&#10;ZPHxddLFyIokPWFSGkFmUxLpXJ3bxt67zqbm8baX0BbRudEPJXHW06jW83XvhI+lCMXaT02vzuP+&#10;ul2s7Q5R6lxvC00a0UzgLP9+nW7XpdaiMmLRdLiNSYQRN6dwGwA46fOBLR2COT5jLN++f6mtKioJ&#10;rUS0qqz0foKS9Hxbo/RceXN9/86hHU4cej1NJbFt7dg5WcSeDSEbtpidVCPiyyt6xw1Tt0ZBfTlG&#10;2jKVU3wcsZSFwKIj4PULa01Ab3Ch1DqaKJQ9Eo4kMiFbADLNmznpP1w472cuxwWn3anu0rI/Zdyc&#10;Nnli2mxVobbdLjJtGo895cQX8xsusqR0SqWAwHJa5PHN44L7ABbwm//xm/Lkponal7Lg333l3yEh&#10;4dvf/nYzwBwxYsSIEa+r+PVf/3X82q/92rNuxogRI0aMGDFixIgRr7vIn/ifXgKJH8yprwEiwhtR&#10;kE4EMt/s9t+mUKZTNkQw5zs3dxrwSgApCVIuhEy0+iJBcVAA3BjxxXoKyomUWQIompFeSEw7gkJh&#10;gcgFYs0VwQ7gJYAbU0dsoYB+qkd0AJm9GZ+JQDYlOa/BEuUiazLIP3CAzz7X2jIB+G4km5ImV6K2&#10;U4/i9ZJgUZspJRpJXAV0tYjm8Pm+edwkpKh4YMN7K/i+Rtck1WzXLk2B7HIVhcRTYEQiezvGTm3B&#10;lvOaZ3PicvCznJtDKgGDOlZBOaQoqAOqvbqNTnghgVHIxizARhjrBunNzTptAozMEWmWYmqr5wRf&#10;MQVTUoS5KgXVos+BcEEC2zy0ue3El7OiRXHvoEwRz7kRIT2N5GD9mrxzPqJZ1a1wdypZ52Puc/cJ&#10;6XZgIuzs5SpzU6y5VZWBRlKcxEpRBY6i1bpqIHhn+6fpwdxEK+Lzxf8IwS1xpmy80DvZPFBbR1ce&#10;1rzGnGBNoAqYQo0sY46auZn+UOw+9KPsK9rNZ/TWkfHWUv/Tkzc0Xi7Ur8KaJHLyK7Ym6bqKloFV&#10;btMpO0MUIRLR9dyVmn5+FHg6g9ZINROgsalxInntBKZQawEaEefl9+omU7VzfYrq7/reBKoVpX0W&#10;52E9pfgluyvE33WKhTnDDCVJfd2AfX0rl6352qi5jHJYSK1FaJ2vBLX9altIzM9qE0X9oGt/ScGO&#10;T/q56nP6pi4T/bgYaVUPE1MEh2tnU+CB7Rm26+8tS8wF+zqFvsespWtuFVr7Gcklq2m3FVf7khCv&#10;2ecvJFAJ9mZNCF0T7HKWyaoIt72mqr48ntrnfqklfC8QFNGXJfq6juQ1mSzZcpIk1/UhTjALLyfh&#10;JYQnn4dznnNZiqp8k0Ae7f3FDk3Idkp5uxV1grYNfLncZNlNk6S0W/IkFHn08MmpLAXI4Je+8iX8&#10;8//5n8vbv//tuLi8AAB895vfxYNvP8CLL76Id77znbi5ucGjR90/BUaMGDFixGs83vWud+Hll19G&#10;Srf9827EiBEjRowYMWLEiBH/X0b+Hz71EoTyfqq9kb45LTgV5CdGOGyWaXl4zKfretKSDOZOTEgG&#10;hjNt0uYCZJGUbjhLTlpDKsYCtYEDFAMTUA5UiY6B12k3MVfSp0AmKJg/Q984zwDuB9D1pG+L44IN&#10;JF0q5EbDNVPAKJXoWHALmJmCDEnOkV1hs7hzCLiYqsbVHevaREIiAbzStmKmoGQD4RSwxn09xi38&#10;ACjxuIfaGk4AEpG3luvQ3u7/SBU6QurfrzqAZgPpwLD3V39W2sMJF1gbM4C1fZ0D54SERvgb+71y&#10;yzKBA9WKUEguAuzZX1dIOhHlxEBOwTpPmvWZIrkQEQhs7BWgFUhSTrGlSWots2JX3jW+wWqbEXCl&#10;hY2n1kijegDC6wyFWZOIpZ9CAkYgvdVMaiB8swo0HN6y2PrMCKrb7SScAqgya45kI4FrUq02qVZ8&#10;T/UEV0xIlqagnAVYtBzfCky2deq3pdVFYlUwkauaTG5k6damAnRzKAHYGEEVxyVa2RkxwA3hQhYk&#10;9nmpZEIkgagKGM+l99c4ZbtuU99FZSXDNSshS1VercVmUi/ff16Jb3HFjR7h0tBzWz9gIrs2rAkV&#10;2nxmPVfrolEayUkogebnNMKqXS6hzddquRlGzjnXanmohIlfUsdwReDICrq5ZZtkTJZtBWtOvlvj&#10;NtfreowJyWjfOfHlZ1Vyiz0B6T/7eHfWlZBq2Ro7cfbSgDZrVW6qX6MShlv7qVaFThyd2SEKpNbD&#10;85FXwor1WIEUELMvegKJTKuNvuzMzc9yJwLIsTW0PpNqC0TX27TKV7amE6ybZiQT4zz1Wo5TW6JK&#10;nCXKErb8xfoVCEV2dTxpixx1jsse6OqdkSIHNuUaBCKFONhu7ETvMSE91ROYRQRCmW09AwJMki5I&#10;bJjLXQFEEk9yIdl6mtLNfoNS+i1t2i5IE5B2BARpQdqWu0F9Tm4LkQVyWGYpIvhnn/5n8uW/+jK+&#10;8K++gIuLC7zxzW/E337lb+slt9stPvzhD+NHf/RH8ZWvfAX7fRTtjhgxYsSI12r8yZ/8Cd773vc+&#10;62aMGDFixIgRI0aMGPG6jOTw5IJ0NQuvRJCKpEp0gbLfMZ/uz1d3NyVPALCwQChyyPvTIe2PAkFm&#10;rgQFF0l5liPm8hBFrO5VtVEDiCLEvMBqk3hjiM2E/HYxEL2INNKAnEE+VrD8zHbuAsBBRPYCWbC2&#10;RHPgW6SB/EJJ4Mzwljt7oFD8T7hSVAbMVj+qXrMSFP3dZ9VAcJeY3kbwxSQdULsBuYEShZcwKzK7&#10;4gHgNwX4HpBWFlLeoGIKD1m/DU+eA7p2SwrU5u6EqLxyImgN2RqHlkLdKp6rUxRAb+WPFgKkIKMg&#10;mdKi1kArwB7kUwG+J+3zBoaTCgB3DXexkQ5fQUkSsH6CmcILruZHBaHJK2i9KSe+YlLuC/AGgXgd&#10;uUxwR7BAx8ut1lqy9LeMyhc0PJ9KEsxUq8WoYvOTBcByyxzrSIGWrnpZV/ScuiMIkQQRiCugPKcn&#10;QA6AlNIsND1mAZ5aLZ52e0PTk97j5nwNyI2gqeikeXklADtItccMzasklxEqUi32/FwBNnLWda8f&#10;dkbCwOaXcwDhY/+LRTTHUV0iAA4I+ZMG9hPAJIK1tah9WQkbu58svsYCadAUp1LJlxjN+lLn8gYr&#10;RWVlBUhTiCFXEkYZF3GmvXWptjcDkrSs22qNEpl0u8k1IUdQCeBJ+r4rqSbnrJ/dWmuThTEw/qxa&#10;Nkp1lK1kI4qR1mc9cGGe3btfp05we3rrtr0RYCdAKudkowCYCyoZcra+btskLSW6zzcrVO+Fkzpn&#10;hJkRPJMppvovtctJRCZfMmaRCIQco1vbIoAsImX2dVZQWm1ISilYlrgetV1cQIq9OFKkDrHyQUXV&#10;XBO4Ii6JwpS2ALK4hq77npcgV+tbUgGuCmQDJe4CqWnrFDjd6vlHuqXlvPrmaM+Ammth/fdCAeQo&#10;IgvB+m8VkVIA5FTSiyy8BwGScBvVcSkv98t0ejuK7AAglROn5cgNFsmy6FpOUwGNBySBfIeQu/dK&#10;x/uKAGW5u7vI33f/xe2//Tdf4lf+zVcEAObTjH/x8r/A0+8+xf379+sZ0zThAx/4AH7qp34Kv//7&#10;v493v/vdZ+kYMWLEiBGvrfjEJz6BX/iFX3jWzRgxYsSIESNGjBgx4nUb+ROffgkADIVhFvAoak1X&#10;ACBl+Q6JksC0k812nw44pmVxxVFhkSJlmWSaEpUcmw7LVhUlEAqOECn+YrxHsdfbi5CE+8DlN4Dp&#10;DsAN1IxojbVukgJvJ1QwXS7R1CyF5ASeAXbrGl/SVDVq06UAnSrHjF6IRBj0nDOw0wikqhBIBvS5&#10;HGABuQb1NgJeUsHYE4B7DYBkgr6t/xRdLR+WVPusKqhgRUbrj6u5vNWy1mOgV4XAgOWmApMKWreD&#10;eusvEFZPxw86B5P1TX6vX4NKKl7TrOeMbNhbEwTkAaqgy3HsBJJAiCjJQDmrIeM8TWsxm1VYBPgb&#10;AeH2iaHFQlwYCUEoiL5BUBOZuuFifW/3bfQfJTB/MV8ISrvUsTcETeGBQA7U7usA3Z5fBLJVP9Ca&#10;cqreEGgtnfp1UeXbhHUdJL2r2onZ/PUxKMAsWq9vRiM8a800tZJEWk0qJDYlkbUz1kkjlOjKCKh0&#10;RMud+W1TgYSi0QkMqp22UEXbg4x1XS/gxL5OEqCE9AwlxpzM6IJxjodP2yBJQVN92TXV/g2tntx6&#10;7YN9vTWt+8VuvvZOdtXrLlyk8qvVvnJNdDVV5i19AswCr/YoXJl1PtvcY3F7S7vwGacTOC0IhdKr&#10;/mpj7S8nheq66b711jdVkUdGaL/eUNZzxOqbndlMEo1k5jqVtutFe0Pf9+JhOqZN6hWaTV+TdWTC&#10;mGlepLNldVtZSUhzuBwRVF+r24jNuSSUK/QRrRZtT2+9FDL6H/rfOSHV56YtorkNz632mymltDXV&#10;oj8rl3CrLKYgD+uaUItEJxK5XqMUOaQwTtDn8Z4hCYWyCHsimZJOVoBUdPeVSnKbLeNVEmYGG8qF&#10;mITYocg9iGCz3MxtMQoohHArSIG7nMslF1wVylaP4wKUSrLOm4LnfuJN5T3/zXvS1/7qa/LglQf4&#10;yEc+gn/0S/+IP/RDP0QRwXe+8x188IMfxFve8hYAwMOHD/HZz34WyxJ5+REjRowY8VqKN73pTfj8&#10;5z+Pq6v1Y3vEiBEjRowYMWLEiBH/f8WK/MKcwAdmo5aY5Hsp4Sae8H/c/T8P39j9xzLJhMtyCQiw&#10;WTIKlmNBWbandJmXlUVegr+BrtZKirRXjLsgJSWE8hvCi+j37M+CBl7fp9p2FRIHKEH0Qr0PuSHp&#10;pEUD+8JFJZA1kQAziygFF28nIhykdEizoIHbi6hKaePf299a18dAO1GV2AIiC3FHgC3INWHygGyE&#10;A4ApKfFipJgU0d8jIeW1lpynCz/HPnRihAiOF3srPypeFBJekSUSzrWfzyzE7ArRgm1PcI9mB3YD&#10;hraoLKFACb4EdZMKqj+XfIFQ0qSKPwIwTwCyAoGz1a/yNjqw6syKXi/B1V4elwm4ay2bAVwx1Fby&#10;BKzyUm4B1xO0rpvm2HLacGjx9vicvG3erT+wcax2igJgDzZVHcAjrTYcARElqC69/0BgM+oppjux&#10;ulLWn2NLJRcRHKkESSQKZvT2c8FFjQlipHC4W6nD2a5+S1RSTSU4QqhqaYIT0bdRuTWPJJQ0jWrN&#10;IrEuGQHhGUkU12OdV2s+HU3hpTkNKkVjeKoqDLUfQPgsIZI7JIVIdqP+fjSaNORm1d713LEp3jW6&#10;OqDKWbvUPjTumCASgoWfkem9iu1sBOD2kl1O6V2AV1rrhw3VirG7lu+l/icSYTqHuj2QlouqFIwk&#10;pM+MFAg1of8neBfWY28ZcDTlcrB5rcksHW8Pf/DQyei1ApAJzNZeU5GJMKjMCDnfW9VyEDAjX10Y&#10;6C0Hz+0OaT6Dde4R/pxkhpJWZy9qGO9a1zrJrVsX6hKXDK3t5yq4WdlRRmvFDaISV1Ag9JqQgMgx&#10;tWdrgpLDB6K1xfbwuRsRYUnIbmGa7WWQnklK3EpSRSB1n0pLaurXImWzIG0JWZIq0yHzNqWZGUUo&#10;mQWCzKM852tJiKlAJkDmZGP68P5hXibB2374bfyH/+M/TJu8wc//tz+P3U65xTe/+c38gXf/AN72&#10;zrdBTjoEf/zHf4yvfe1rZ6M7YsSIESNeO/GHf/iH+PCHP/ysmzFixIgRI0aMGDFixOs68q9++iUI&#10;8CNQHPCBvyVN4pSYtAC9gZ5fu/j64RsX3zwVFj7cPOJN2uMNhxeQzYEpF8hzp6utovPi9X+IpAQA&#10;zZKq4BxYJPg2qPpGqMobJxwuoZZQG7K3bSNxHyYcA7BJatfk16Pii7X+j0dUy1i5qIgTVpu6CDBX&#10;iyupwGZnm7Yg8QhVM7lVmdVEwWQEgJN4Uk9j8lpaYkDhY1AVUVYXazbCRWtN6cmn0hQfE4AlrWo2&#10;oRFnAe/ugOoOOLZk5kAS+t9dHRS7yFoR0Z2AvuaZKzseBeLtxv5UBYAxFVZDBydARPQtewVaBSkh&#10;JSPIaq22iE8HcL2SB6LIcKtntCLqbIAuVrlKBLYGdm4Bt/CrmLgrBIkwJ6SqLao0pioJ7Rhvro8d&#10;EcBaO3NGU/hZThqxV/PbWApC9X1HeJ074ZF1PihBVlD7WMcoGXwdPqfnydZFbx8qWkOMahkIEBtb&#10;CbQ+LQRyXEy137W1dL6kn3sdFRPSEX4WB/udCFF2tFf4sCrlitFBS4eXAycBntga3giqBWDXktXm&#10;RJ7baGpNtMZmLQCa0lIHe02YsdUTpJSqrqKta/E54uOg3e5IQpKrWmS6ZmoNQ2C1d7HlL6Y47odt&#10;fvXJKjoDK5HVWdTaSwSlJ+VEtas0RZ0RbvEY3qZI69SlVBfdflw6JZn0w8SQh5Ynq0VV+6q17Tb1&#10;jt7vNYut+9daORb6LQWi9eEqEXQ7Odqdhs661DZgJoJdPcWjDZhXqvRnsV88A2lj4+1qzHhvAXAK&#10;JBfDnPKuy5rI15VZt8YlTg77liS2VGXu+rtEcqN54yF8kyDYEEyr0Z7s/gKgJJFDf0XMprrK0D1F&#10;87BSHFKSz3uI2i5e2HqeqSxirmo+V3sB9EUqsBdRwLQgXwiQuKQZZUMASAUpzZJEcMVAvIpK+FhU&#10;Icz91enw9O6pe/6+/0ffn++85U4uT4vIXpt9/4fvY/vGLUjiX/4v/xKf+9znMGLEiBEjXrvxS7/0&#10;S/id3/mdZ92MESNGjBgxYsSIESNe95H/6adfQgI+KIKnJB+3r/iAZAHSBGHep/3yvz33xesIZN07&#10;3ktvevpmBYaSyHOnO3cm5JyZlwQWgWQk5A4fLViwdFaBIPBCIu9Bkc8skBc6UE9wKcCLUIDZ3wi/&#10;C/KevlvPAuBSQUIHk0GQXh9MPzsvKATqW+aiIGRF8x1M9oaX1Tk3VPAxGwx7qvQNvZaWAX96fCIk&#10;iwKrBlKzGO1DkJMok/E9MBBZCtgWKOGQAEzSiLAjBIsi6B3hMAM8oBFgydNx3vVAcjnA1y7ldmzt&#10;UOmAVOXCDN2uKp1zW7QFakEF7Yc8satVpV1akws0EFedqLIpJKwlte6SgciVPHAywvus+LF/RrUZ&#10;Q0+ATVCFSc0J9fdYgykjkhE1p015JT2p6flyNUOWMNed5ZJGgsVwi76T5iXlcD1KJWG5OoeEzouF&#10;SPsul8AGqdbgckVKSnWZ1Bs01Z+gpNgf+jrRdWBz/yhqDem5SomdtSHKqsSP37wD46WfiDj71Y5i&#10;UDep2iVaDrb8tgs05ZXLgpR09bUtUGIznhdVVKFBla+g1a+qKhSRei0dJP28hPnqc9bHye1cE2w8&#10;TR3E0BvALSh1b6o3qxucHhbIJwKNBG973nmKz/ZAbUPXZye2tDOQUnQpSehgsXXqTFRHpZpKrEBr&#10;58We+YsQjSRuPU+qzkIOzTmz3/Pz4mcxL951239dBZZ6oo6EkmE6DtqgdY02f8FB95NmXahzSAct&#10;p15Re1vM9Fch7Oa5CkKhmxolCyvhI1LrMdJbS4AX9Xf9n6tGPaVzJb58JfuhLXlMSgyGtV9sHiID&#10;okTWSiWcwIuwL4pVNGsdUgVzU4EJQOGGOqbelkSkqZ1T9r6ubT5Ie5YigdhApAhX9Q31hZUNVB1c&#10;VIkFQveiCwHCawe1k0j0eoOQvs4hIJISkeb4loIQE1IlvvopBkAEOc+ZSy5l2RSdN0cw3+SULhI3&#10;b99kZDBNaZme08vkOxl3fvgOXvnGK/jG//UNjBgxYsSI115sNht8/vOfx4svvvismzJixIgRI0aM&#10;GDFixOs+8j/99EsQwY8U4JG+t49C4hEZQXSm6bTdQojv7R4cASCVhHc/fPc0yURKShlTvpTt1qVC&#10;ZJKScK9QNgwKF1nUSovChYIixGVOfGv9HvIciCtREE4IlgK5ggJrW3u7GyTeUNFEkYteFWY2bI28&#10;oSh83ggbvdliNnkFwCx04LWiehHY9pgTeWMk1QJixrna5QjgWhvCrWKZWIhq23ZSvDu0WAoIuaft&#10;48EAw+zgOcEjFN2+E9pT6wSxKdzsTXoCalUnUEVOd7vWVABBWWbfuiKhfWzAezimV5sZyaQkXqdS&#10;cpBxY4Dj0UkUQ+WLUVheN4vihCk5UyhJQWoD8wXi1odxbCLpRiNDGDF2FCMJfXyJUMfLOpbr/IrE&#10;ioaD8PGrav0Y7gM04qVAlRQZ57W2nNCxC8oMV3roxRYj1Yw8EFcHNrJDMLNahtFHIEEJUM0l5MKR&#10;chihYkLMSsyImMWkyeWMBAporyxEtFW0PlPJJIJbAlMgYY0n6AkKoPrb9YwSKjXgpFCMmic08k3z&#10;qwtDoIoZ0s+VbjwEAIrapDqITqq1pRMZCfoftzyUdly/bgLT5DaX66I9yZId58NM3WcWm791PgO1&#10;FpXPV79BtPqMo+7HFHTkk6uZiNAm32S6667aW20e47WrqkZERNWwtdafKnEayeLsxTpZEpWEaHtr&#10;iHU1MwBR9dXWa7tmv236f8K4JGN8Itea18QFbE0aQeb3iITIEv64vd46SgKORkx1NddCe2cEQs0s&#10;Qe2Uuqc5GZ4A7LR2VaeiglXFTDyraUcAVGtX8mxPTkpKuSLWyP2oUZQCNJba1qPXV1MKC9j5mDDu&#10;g21dLtSXChJtbq8UikkgiWQgQssJyUjkNgFPWPehkBT6iyMuHLUXNepLG2GfpycsQXWxAmlrm0Aq&#10;kEVW9fgScEM9S7lMgUjmziaQQNd7bC2ScM4l4eJms80z02m7zOk6kaHa5ubuBleXVxCxUb4D3Hvz&#10;Pfz0L/403vi2N+KL/+sXcdyvt9YRI0aMGPH3OX73d38XP/dzP/esmzFixIgRI0aMGDFixAgY+VWA&#10;dwJUNZbWQNoDOFZc0t6Hf/H4/O5NN2+8vMk381tu3ornT883IG5iOkzLAgE3ktOCcjnn5XmQtU6P&#10;LJgR3ignKEh4HsSGYBbIDsT9+iUxCeQCsTaOApXPg8gkBSIZWp+phijxFdUDsJpWrU6SInOn+pY3&#10;pCDhoKdjIgwCCwAzFDy8Jt1uCUcBHtdzSFpdLz/+IEpGRRuvAuCo2LZD7aWkyoPgCiIXYDpxZWdI&#10;8Iqu6BJsA5jsQPy8BkANsFOVEdmBd5qWBlAGIDrW/qrIKRqC3Fuk9eFyBVHCpObXQeAr66jXk/L2&#10;FQAsCVMlRqR6ZjkQPHVEkvam1Wg6b5POZwnAsPIsGaE+m+UJgkqgOp6/Bry7/KmCYK2w0xo84ZxC&#10;JV0EwOTpWLW5UJqayNlA0OdKA5Irw6EjMAfrrwWqKsxQUk8EksGOPGCyuQ0lWc3NsKpj+g7avUqi&#10;VaqxOknKxHn9oxPBktT6rN5rRTW0tle3RVUb9WoczTn7Jqzt+JYE+F5FAAfrt5KAEqzuWsxQVasT&#10;ABcG0jt3s0TmyOe41HnQFqp9r4SJWkOuLUc3ILOTojYXQv2iquxzggEEUphoBIDU7ZMggquiRVkP&#10;FisBQwAsdoFoM7iuL3j2Gdt1qDfpFTJ2jPQiqq69yvzJmWLLbB6d8IGTF6El3ZrzNVWngxNf6zl6&#10;GytlM7ARe5VxqmqoNlf9ZYmgxgM6tZEI5GTPgnAeSmK1YrXvmsot1KFq81Hq/dpHnVpW/JnjCqw4&#10;vxabk93LDPZGx0mCisr6Vf9OYIF0Sk2LUg8UVAvNNseBnPrnLwhkI6AIYAlqbG/QBqqqdMIeglrP&#10;DgAKKYfu8QwcS8GNjpPN42IvyoApgRulu9nlz0lX1n9YSH2WQFTplYP9aYEsC/o6phQcciT3CUri&#10;BpFo1Pts4C8IFCxZUu33dMp5e9hlIaTUpQdsbjYlI2OapiRZUK5K3c9++AM/jI/+44/iwXcf4Gtf&#10;/BpGjBgxYsTf//joRz+KP/qjP3rWzRgxYsSIESNGjBgxYoRF/sSnXoKA76ifECcSE5SkKBTOEcrf&#10;lV1+2/4tF3fLHSwGjDJr5Q8AmHMpx7QUgi9S1VsAmYS4FMgOgptKOCW5j4z7UFBvBuQFsNY/AQQp&#10;e80v/wTYQOt3JCNZLgMJ5ChirsgfWGUotYcK7M0EFsOyBLSaSQqkH6FKjI5kAfA0oSm9BHhqt5zt&#10;nDNyCUpK7A1Y3IZz4NgspZTVSQngJSCk2igCwBWIrSG4haoA625UC3QZmGrEhgN4YmRetf+yrDhZ&#10;sAAgKes6SI1q8QudWxuuI2CSWMwqLtrxbUXcpq+CuwLKhY1/AYAkyA0vxWx1WrYdaG5lhmpL1+i+&#10;MqFNHaBKgFXNG7gap6uV1MP7q4xouCrEP0tsRN36hDqveA76n4hUoKRS549md1rYVF86Z7SBk7V9&#10;wcoaTIALaD2zCr5r7bRq1+hKu1hPqfOnA4BCnJBQjDpwm8dY1y1npo31TQk+E1msEsi+WxXEdmIp&#10;zlVnPJauMfrjKZBTM3oFR4EqvFbEJR+TXAguEJnI87UjpBMLyYB0n/NOaPZzQCp77fMKAFrdPCJB&#10;c1to6kdxqlnX08muu/W2hkScCaJYeTtglX9n8FZknRhJ0VrMc1Jw6VPbq2ds2+xUjQSWqluyc1RV&#10;U4dSPpmDugAAIABJREFURPfm/oUFVWJC2rU6pVsv26kXW6+7vzP8wEaP+T4vZCASQal1sOo+2JRP&#10;CboPHLBW9JEnJJ5ALBDtW+5fNFig41zXlnXA11fxxsWxFX89ocUM26ftOUeYktNC6+ux1h309e99&#10;EGX3zu9DJfza14H4gibJlKeV7CWA3EjHujtY/5jsdlWdab+Z3bDbSkrpdmaRG6jC3CeMlKLPRamq&#10;TTLJupYlT1BbV9+L4salbGd4icA6PkO4d/Jz1udQuK5IAp52601AVMvZGhlk1vpnTBSeKG1elYQi&#10;m7xssElJEgtKycdcptNUjzmVE+VkSyXrmGzub/ATP/cTeOePvBNf/ddfxfXDa4wYMWLEiL+/8Rd/&#10;8Rd4+9vf/qybMWLEiBEjRowYMWLECIv8yU9/HAL81zCFAlMFkxOASwgSxeuPaMhU5pxSnpi2QiyY&#10;evQule0W2M0AhChbBZPlDhKukHAPogCfZLzFQTECmwR7k1pBPyRgSyitZoRBBrBrQJpsEpwsq8h6&#10;bzGnkPA56MtKVsGIrwCQQqCecdoMZcjmBDyAge1FlQEReJcE3kDtzYxsqZAuQcwFOEFa3Rzrt4Pf&#10;DraKgqgEgC0gFwDIxItwq7skthHVVaC1KRiqPWAMva2pVyr5EwevoJEzDqxKPOpMOiKhow1BFFNs&#10;+Zgd0atfnABwcPdEYMOEewbYZyhR042bKbMUHCWyElsVBI02W/UnzwtrW5QfYPuWlqcpnJrW3Vzl&#10;yT9o5IfGISGd0NkT9hewPhU4QSvVEs9PWeAzpuXX2xNrOvkpGUqC1XpFBqdvzGZsa9cpuVd9ULRW&#10;Tqz/k0yY5W1fJAdSjYEBqw3hRVBiLAI5QdVlOi5G9jRVSk1LmGMC9EQNoKTREqc4Qx0vI3ueer7o&#10;ZBl5RCOMNwRuECxcqX1WizkiqYrNLfwo2gdEUqCbSwBoVqLGHFTbvNQ8HevNJhAXRgSdAqFWG+Pb&#10;H7t5XImNM5LZmDhXoOln/f5WjN2IZO5ttcxKI6xWTJrdicRC0snAgqZ08iNNqRfXKUHhtt5bZ1Ne&#10;XV4X3m0MX8t117D/BNtOoGuAxD4gzLPq08f25S1xSmo5WPMvwIzkSkcWEEcKFrIqoiKDZQpXiQox&#10;nyMSu6xtIUzpRATr01UXfc76Ka78cnPRtfrQ95iorJzgs5o+R6QSkCLd/uH9zmD4H/y5UcmxandY&#10;81WJr9r2bC9l+IsHpwQe7amh1qWCG6yepRA+sX06W1sWgE+sKYuSeRJfjkARLGjPQB+Xa4IiwiKU&#10;fWGfXwJ7pmppqCaP4BT+PQGBJCE38UUMJooNphDAskm13lpG5k42eXtMy2Jr87ScUFD0WTQzoQDz&#10;5Vz3g+9/9/fjY5/4GJ4cn+Cr/+qrGDFixIgRf//iN3/zN/Erv/Irz7oZI0aMGDFixIgRI0aMCJE/&#10;+RsfB4n3AjJR61d1SopEJiS1UYNwLrnMSjsABucLhBBaUaiS8yQXFwAgzKeCfEMsd0G5slMyMu6C&#10;UDtDBZBSgpI71NpWewIX/lkNIjfAVBLVvsxDpNod9pG4KrCldVqc1CmwelqBcEhGOLilFQk8oQGT&#10;osTXHgGgJVASU1GFCRw8rRZ+ZmbV2QmSZuekFo1GQvDYY7lm86iA3glKAN1t1wBFCbSeC2PNbRBD&#10;dLkqCjB3NWSSWTrOQKvxU89lhATrRz0fVuUwDZqnAq8ZTYXU1CSq9NqRuFOvLVb7xmzITJ23RSOo&#10;ClS511kXAl7XpbUyhZ/Z+lTBcPt7iqRMWmcr2DKGbDiOnmBzJSFd+3VtHkdLRMChbtQcA6LqQ7tk&#10;IVEYSC4nGGIfQztMxcIMcmf3mQFM0bJL+6fEoc8RI0d9PmofVnXTROuHFQd1FQVWxZPNt0RVd8Rw&#10;5V6tk7RSUZFNfdbuFteFHrc0poTQttd8QtTu0GsGORl0qsNNzgCPZGpKPCkba5/nX4TdFPGWCBo5&#10;QojPo3pciVPExnTDYKkKSKslFZS06CziuFE+kb4uJjaLuTUr5Ql0FY1ldM1p6ads+Y9WiLGXpSdi&#10;lI9CO6qSBK52gSqOuq3UrhHJj8n64V8HFS48q6n7jeeN+7/Ze7dY29K0OmyM759zrX0551Sd6moK&#10;N+0maTqmbeQWFxujCGFjEwWFCFkRiqIgNeBOnpB4CfghROQJyYCCRKRIxjxE+MVCKJJLihRhRXmw&#10;/WTFdgxqiQ40CkU3favLObXP3nutNef8Rx6+/zrXbnMxuAppjtaps/dc6//nf5+nvzHH+NiM/0Ms&#10;VasUw+rn5thrTq7VPc+qKuf4Hd1qj/TEjIL1qkrIc33B11DKw8V1nbv2AuESNORxAnNH15NX154Q&#10;4cS4P0tSH8zYKqGzOrJ5rpRnW5a0Baxzp1EsTJwyudS3IxFs9RwRrWUn4UR3/tUIBK2eEAQWA2VF&#10;oKvb+pwiIB7hNoTteXAibQYxyc/5AeAdkko4vZliagi+2JB3yGvZVeZz4t4WBj43rzPtC03GpNRN&#10;c+EvQjT99EpH0BVwFGLzkg5hMAw6yUJHQO6j4s4YBiPnJeIYT926mx5POn3gBAiwxbuuJ8I3/+ff&#10;jG/8zm/EZ//vz+LmzRts2LBhw4Y/G/jWb/1W/KN/9I/e62Zs2LBhw4YNGzZs2LBhhSawhccW8RFG&#10;faBcq4E1Q8BjhfgYVrmO6HZMMpmFJYyMtBD3+9U9SCEg8lAUWMJioBkwU4j0/CC1ALgY7DmAd1Df&#10;Qi8BTCdcyIYkyOUsRfXzfQoRYq5gSAHcNtDHkwc7bYHcmorq8rqIwjMB76re75TuPSEROlW9A5AU&#10;yDuQd8hl1NmAEYBRTYCUNJAXAK5T4Dwj5x65APAyoKdtnz0ujwsR1xHap87TI/I0EGdkIDwQG2E4&#10;gU0As4tsckK1suvQpptZR5fTfKYyykQXEvnyBFW91Y7GFYEnEC49vljaPAi4jNBOwJpkCcyKgq6N&#10;mTABXRVY12tjO2cpn1wmKErQn2f1pRXhf3LeshUBAHqAVo+S4iORc5wB3qPk7eoIqTxWlm4pNAoO&#10;usppXpF7QJM7TmfjyAsf4xUhpWRfRlz5WBbiq5Q0cgefm2yH6GMsXCFqB2Sau7bfnFM+oihGVPJY&#10;wffFIeVKKp0SEZN9ZSbhWmIiD3hccx7MdnBIdodscvQ4jhBPThgUZOKAkgwrQiJCi6R5ZYvaNAOL&#10;k5Nge9EXQ1fEEjXma05oxyEzSwbgJQhP/Szg0K6H+tLButudReU6115a/zq7mNbrUZ53b70/zvIJ&#10;orJjpnLkdoOx+MGG8NBg+Q01CipnOYFgfs61tZ2TPe1gquXCSj6tVYGvAmed8zI9YwRRx7O/kshO&#10;Aof2HE9Vzl37JVGlTTOAd+EKxBb7QsDUwa9EnxMprcISDYs5opLSXVsE7EQ8iVJRnKUOiSq2iquc&#10;j1KUkHJR5mupGCFXRc3rQU0EfqQ/B2Kdl9LcBxRqoBH5OUsA0dp1Rk0wjGpUcSDuzGwyV2tGAJG0&#10;Nv/WHIE3AbzIlyJimUMBS/Q93LdHmg1YAA2QyIBbZ+ypwewQyIOtLGolmIAQEcuSjH3eRAKa2yOG&#10;jMs4Tvc7O0yGJQLAEKW8SQZjeLQfLq/HXTl74hB1evUkEFiuF06PJy77BXHv9X7iez6Br/kPvuaB&#10;4d2wYcOGDe9X/MzP/Mx73YQNGzZs2LBhw4YNGzY8AHMdjsZMxFD4ABd9hH2+JYcUuOAVRFxFYYmo&#10;KjGCGObBbIkzmkCbaXqaPp8h3kGYcvAw1X4j8ItJTZXqcgs0grcAvgjhDn3QMuWtsgmlDQxonbRU&#10;FDIFnqyDOxSyjac2CExYlDC3b8HLbdBewP++92BytR1LJMXSxQX95uYEEt+V2zx2QVeCQ7W7KiUJ&#10;z9P0Ctzu0EA2AXs9AvAYwGUup5Y4JPYCrkGN9RKjkdn27DxuTMyiDg9/RBJcoPMANLFSfOXrRTVT&#10;ia+mDAns6fnK8niYeX8AYJQTZGNfDFfpWqFRWIiMVrzQtSiTWgOg0EfYkcucqUFYf89tXwWTsUS3&#10;sGuvZ7JmB+AloBt/wNV8h05dUfOxZWLqnGR0xUNuS17PbV4sL5+5G+c9ZcBAJX1mNkarhXZy5WDT&#10;Rg/uJiXXDuf5z/ZcdN0TuB7TJ6mUl27GiqBMNOwE6AQnvEAVjnURtGBNRqBYwzXXVfKWpb8n9ORS&#10;NHFKRPWMiBnqLOYS19ju68YWVFoUY8QDHBhrzi6lMpVATW6Ca/s+AgN8/POstp/vAbxKVfVmasOe&#10;ZY2fbVVKsjN1TkrqV3ZAaVqrduSCStIDyU4y/Z76hVpN3UdtTqmWhCKAQdDZ80HAKINFKsgt9YqV&#10;owFkZ6C6KurkzYNnCh4gnL9KPe1nD3zOfKaFBz5PSthCLCGRrJHpzYREgbd50kS3gbwH9NzXObKV&#10;aNuUeHb2uBcf0p/1hCcbVg6rYgG+8S6idIGGCk0cXjwbJhXbwBilRX6z0HwenWRkYXwIFmtegjLY&#10;THFu6lZyjl2NYyrjB4kZNNT3UDQrv2hhGOTPqAPJycswBrMTWUmuXJA+vkcg3kbEBeucib7AmDwL&#10;03sEnmPSnzmKVH4kpYGMmocFsDZ7nqpVZ2TkgmhiJcwpTFU568MVwnIHAEZpF07zEE/zMMdKNAoG&#10;0K53+/0rl1dXuxDC8dVjn0NzECwYwuTT8k/+/j/Bv/4//jU2bNiwYcOfDfzYj/0Yvud7vue9bsaG&#10;DRs2bNiwYcOGDRseQPjUT/wwAHw3UKyyAGCB4ZD4jZkgFLUgkz7CzgyMNYgKCAgKToooJnIrPglY&#10;HuebuX0dngs8pECvRDxPOXqewa2THlmXf4miB28Ftx8yAE3+DeaQVlFSpLfWrQ0Ct0jWYsGt6eqb&#10;/tGjyVKyJqOrHG5QrcpoZCYGVKtjEj2VPna2bu4ahjkF1wyABdpYyvsA1oCtd2APcPTqiBSUvc7z&#10;BmCnVa6q0ppGOZCVDCxVF/utFgbPAyMUYrELbCrLS9qyzHRWHeYSSlQTwW9utiDliKHbGiKRYeXN&#10;+vRZtvhaUC27cptAn/8SwM1hzTohJcdObWoaxFWoNhMkaprajk223ivXGpmN5JPm9dahinDF2S6V&#10;z/mlkNaRqJJrq5ILdkbAjSjKoEJvjE3jDIUkLii2hqxrMDRD4x8RI1juT2O/TxIBlnOB5fi1AdzJ&#10;VU4n8oyzElBI3qoeqszMAoEGa3Orreco9yH/bnKWsLVinUhGZndNJ7xKULqpaMgmfo0WsthXxhXB&#10;B0Duy8a6WdTZZmZywOrRAxKIbNwCUyMskSxfjewxP/80oliB6ppoau6GBCA4sxOc+fi2BbIHZu/0&#10;WRqRCaSWvIGgKHSqRBUKI11LhH9XiolURuZxXCEz5sam9dV1no3l6FfBnORQ1vSxPWHWRF3boBUR&#10;RPTjf2bXqLYA/VwCUv42Jxp57M4L0Sjm/STUuQeS2hNO3odmz7qis99izVEF8Jx1VWp9Pt+TpW/d&#10;LyYMdFtggVjqCxdoafT1OQhf5vDl6b2Y65ASAKL5qqkNjgK7FwLySq1rpOlOuo0MVcUWI+MdeoJ/&#10;oTwXH7PiVToSuIPnPjOARuCexW5YkdSNjx/LSx9Gz1WY8hWCwrE5M0Tilj4ufqYJsihvvJyUXT+z&#10;vTusZ7CwBFfBFRwv57vT1XwY52qTePwcp+MXMXEAbU9TQ2AazbQDD/spLuNSnpVhCrJosGh45/fe&#10;wd/7L/4e5lN75G3YsGHDhvcrPvrRj+If/+N/jGFYv6+yYcOGDRs2bNiwYcOG9wP8X+rkHsRe0j2E&#10;Wxiepc93gAYJB0glAErDTHLYA09n4XYGXlhcpdXSPEvHoxiOhO0BQP5m/BEAoluiDazxfUXoywTu&#10;KXwtQVcDeRBtoL/JfZTwCjs1VI5RY5YUWUmwNi/KuZTCI09PAB0A3AqIaoKQIqZFOJD+BrmXSQFd&#10;b/QuWS11xEKEbCVBGp0w4sKAW0XtKT5ZzUPifNQKipSCnSEFA69WZYx+bVEb6KufDwBmD2zXN/oB&#10;TP42ugI8at0GkxdvgC5yBN21CWUcF/mb+F1OlHTjPBY5OVIfpve2dcoVczIvoFratfHoAU4+Nrlc&#10;0nj6mJSvtwxbamzoA/zlK0E1N0yjDBJQ75Mt64SqCixEDHooOpmQIsWd2m0H6BVBL0CWNQRiisCO&#10;qp6NyDacSSYmFxN1QetE1gyJcItcB2qRGTiV3G9pLwyCFlXFYms5tjMfyxNqYDflMCMIXgo6CZqa&#10;qdkDNEn3WbWRVki2Ib2TK+D2a4qCwimt5V0iSqyZtrxG131a8kzT849Ve1GQkELa7+3aGnJ+peSC&#10;qkKOkRHQTGHQSkWX5WFKjFtDRiGprCKAKCHA7d0WVkLN0BCabRtX66alQQZAT4DeWhGrs0quNop5&#10;fCgn6h+g9ssy9I14ln8pW1TmHHyZtV0EReJc7ZvmJVt5llx0tUqNTqB169WYm+pNyYRankcWFV1F&#10;JpKWtEcDV8qiVHaKdawBuMQsKZrge7EjDRGzQq8SYKlN/s1kCdi2JQDYA1rgufvKpz6m3EmayTPr&#10;v8fpm5MTgzS0Z1c+if1+DTtHS7sof1dNERPcDhaJhGQvNryCMMqfU/W88u+P6PpV1KaCFCHG1bLL&#10;a1yQPH9mf+Q5ic1sW7hegWkGks1qHUtdEIySbgoBFnmfioxaMMB0IHTvjUckdJ86U3L/gZrTpnwB&#10;6SjgCVd5QQksMM6Inq+QxH3OZejUXrElzc8cmGCGsJ8R58iiWg9o1nQQXFWXuhxDXA6Pp1sQOI3z&#10;/Og+WPhywPzMIgDcf0GnuJ/CuB/EdMxFSC+G47Q77sIwDTxdnpZlWGJY6tb5h//9P8ThRX1cbNiw&#10;YcOG9zd+5md+Bvszx/8NGzZs2LBhw4YNGza8X7B+0/lShr36PFEm6omIl1OgNNJqAHogri9gTwba&#10;Khg/DaBOC+YvLpifpWBnyY0ixCjEuxiXY5OPhCJuZ8NnF+rL6VprpWYiDhF6Vx5Ezzk5cmw1Cjit&#10;DO4oyGKyvktog5YXAJ6qsbvKTSRxaAPVZE9IiHgs4qkamzu4jZ8HfyHjKucWyQjiPre/BwkEeuyw&#10;68SQ2tySQNlSLNDJhnVurxl+r0E1T8+SYq4R4ASVnEhdI5z10dIQXy2SwqHLIRNLuJWQhLMcMqlc&#10;ey96v0h4jqoz4iCtt9B+xq6fTmysag3JoayL+jY3NQJmfc6jTpEAYEZv9ahEIK3zJCW6CYp98DpX&#10;KgF7SY+U8vQIGkHsZWD08eosMxNNG5IfWu5lVlE043Y2Vh7dJ4ITsMrfA8FgTibv23KsSpw9oIsm&#10;B1qLPcBiRZkITANwLenKOaHerY6uzjqgs3ksZGMEcED2DVuhT/+knGPN16RW4+91Cm5NdoGsdGn2&#10;nO97jCnnV6bYzGiTgSVfWaPwyqxZJeIaWzq6dGamOitBwMnz40P7ulGB9YRa/TwrHburqbkCcVST&#10;D04pCN+t8YYQyWzTinRryasZfk6u90DXJznjt/iRUYh4O+8DR7rVY77es09FvXk23Wy+q+aqt0U4&#10;rdZIBCgDF3pbY70hPffVec6rUqugLJ0Tm8/TPm2lYTEt6ktI15ACsJLUkQPAbMcK+Pq7KtUCs6+F&#10;1REqVzYy3bppP63YMZ4tkUAniy8hBFuRToJGEk9SGzKyrW6rtmv3djTr70N/5uX2Rkiz+j2Xhjkv&#10;vc5LMM1lYyeam+eSrCuCr0K4RMSBvYqKlOb2bBcAmW5iwG2kZkELmlydJCaTfZmyt1eHhpOVRpKY&#10;yD6vl5dlAMO+kluuRh1gwyAb6FaFVbEVsQQBJgSmc+T+0fQij2o04N2rJS5mA0ffx/byMuhy5omH&#10;ecG0AMCL4TgprTKLZhe3F+P+Zl9G+J/96j/DP/2Vf7pu7oYNGzZseJ/ik5/8JH7gB37gvW7Ghg0b&#10;NmzYsGHDhg0b/i3ItoffAaRgM3ELD+INcKWABy/dKu3ajPMqoBQHjsch2EiCi7QIs4FzQybpGAPf&#10;cW4LQ1Jj5OCX/A17AFYDTiJuIR09HxTHJKm5SMHUmNpmYMkXlWFWg+w5jo30s3nV7N7Yb3IPFQUJ&#10;gRPrz0bgkQu4UvTUCa+rVOYCgFFYstqCAiE6uZRzlLjt4T4RRenNcw7n9ozZ3Su/aE6mcHxu94gm&#10;UMi+jzkAfCzVplgrwKWqgorwoBHWAHAiLQfiW+VTHeA8bLVsDXt7Dpk5jWMWVyQru2pVBye+Wnuz&#10;zhJtFSbPc0c7J31iun+6AbOaMQ/eA/xda5P3wMdVHcZs/yXP69byDWz+CzgpsqqmWM0Z6rjuUXPW&#10;ZIvHmh1KTs6t6mnLwFaKGLXjj9Tqon7r8j9lkkXwsexJ7pRHLY9NyYvlszgCMCPmhicIsVjfdQMZ&#10;3OkzqaIEs54fy5aDvu+qjKUjQ9TkAUxzQqW8PGf8pufgGgHskhorKX7qWCuR0tnij6SMXFhVRrW6&#10;OmxZUdRBwJT2MAlao2TK+bHObFfZ96/equwNZsVhe8sTWOZXgIqsr62OTYuTgWrZ9enzNSkXCTsm&#10;3mBwsqfsF8EbMa9a29ojNtcsNOfJUJqWa0NZ0/k8VmEEWc4DdUI1J4mylWA2tGvyM1KsijhL3Vdz&#10;V64IrdwqtcT3irBmecGjFjBAo9ONXCm9SIBJQagn7disX8BIqq+yT+gbvngvpsarmdh8rVjb0pfl&#10;kM6CxetQXgb+WTpP8osaTIDv0/YsyJRsuiYZz8l7mNuVMj8fW1mdynpHvi5hlJyEK/xszR9mEHcQ&#10;JoCnTFQSOprhjo1No4h7GOfUt1nUnAfc701RQyR4gniLQnhnUk0IxDupT/kMRrcnySDwAmCo6jBS&#10;5CAWu8M4quT4JAFGxul4tdwp1Em+uht3uxB24QMYIcFencec0TMyapqX5d7mGaE5t6MmW0w2GQ53&#10;B/z0f/XTuL+5x4YNGzZseP/j6dOneP311/Ho0aM/+MsbNmzYsGHDhg0bNmx4z1DyvKS/75rPriF8&#10;CMIr5QphAD8g4TXJ33gPGI45aDmYjZdDuBji0gfRyEVDOMQdny8Dbh5SR4yy+3Gx50lRAUghuLDj&#10;94H4ZlLMrAOvR3qusFSmBOlyn6ZEbLVEgUVoyC/dp5w3OcfXCOARPBjevpl+mQKbOwg7SRRWpJtw&#10;BeCDki7S7wvBSNkRkYcUKBzRF5qJOBXyD0CrggNqQrMG2V6wDeDmb1WFUBdIVionE2JQzS9GgjJY&#10;JquKHVpuwFpNsZoApbGr810UUwTAOanAmvVQ8om1VbXkR3rJ/gyCN6QMSUMuCa4k6tV7jWKnwcwa&#10;/BbAA3qSpS2zQFqSsi23UMgqvCbAzxK4Zp63tV0jkG3IvK1gzQ21g7BLxNdaeRXYkG4rYiwzQFqp&#10;H0pEG1CsRT0AbeCOq7WYGy9gjNDOVTI9IZnUJ08AZRvTCCKKGCIwKi+ZJiFYGuulUSG1KjbAbTin&#10;1SxR/ZrqSEcJQ4wa1sIxuS3kLkqXkoLOx9JA7tWPodGtFIsKbFXnAuNRTd6xRITG9PMUoUkrFRiB&#10;IyrBj7R810nAOou+dGlCUmAl8qnW64WP8JcP1FaTWZXCrDRlBMwR6mxdc18NdiR4hzMlpCauxqNy&#10;LGaJqCM6u0Nlkis0dGwlLNL6kNuPeok6iUFJ8opYyafERx3lNrnNGs9nGmYAB+nsmRJVz8pSir2y&#10;bW13mOnETonnHqnaLVguBa3XFABdI73UsaqqNFY+/Cv1Xtlzee5aYt0kGLQmZUE4AXYpaMiT0tx0&#10;IPAonSf57l17CHZEIwmanzHtc7LuOcMs6iRqvT8yvxghRAmUsEM5RzCsvTnlL2VcAvhaAY8AidRt&#10;034CiDJ2L9iAjALqPouhtT+dGcOXKPsyyrrGTc4lRkIEZsL6l14EE/hI4JOYCLuFYrRE8hEM3ZQC&#10;gqSo6fqt4Xp3YzsAGCazi+PgLw4YOHyQl2bDgNR5CZhvwnzx5oWGm0FpTpb8rCSIX/7JX8Zbn38L&#10;GzZs2LDhzwZ+9md/Fq+99tp73YwNGzZs2LBhw4YNGzb8AQif+rs/DBDfLugEonvtmMClAS/B7dKO&#10;RssJ70d4vo3DYOOLtowdpxfjpDuLnBfTAMI0DkWFNHCcLuz6KESTYgCAAWEOCCKoIDsBkCG+VIgA&#10;4gTaQSUXi9/KSCMY6fZlInCxViawxhZbUiyTLEDNhZT7nOUPAzwXz8CcfyzdF57bZUT/pvyQ2nvh&#10;beExxxKJ7LaFEb0N4uj38yCsG/h10bbYxLSzuGOPtT3UKsBrlWCQ5zjqCKrEaa1z4wBw5U9mcBpL&#10;rhxD93xfzb3VlXZbsnWANCtkkHLb5DFcVd90YFVpuUy0jXESqSonhjL3tWPqK0Ckq75q29wKMqt1&#10;1vfMmFf1gqIhp1ZCmz8MKeVNmfyGq6s/E9h3NmqgoSwA1rEhxmb8s+VcG6Rej3fVvNXvSCslEhse&#10;JjVsTUZma8UcOW9FKjn/2LHsgWpv16WakqdkCs3K3p3v0UIoEp7jaAExN+N9bjcJDHAyTvR8Qp01&#10;ZCL3CHRrJLggLas8hbpmCJBLXntNJ5L6hIVwFvGAigpTup+lgc050LKqtCWB8ueh/OYotoPJcvSU&#10;G+ODqQggk1Jzvh9Yg/VNdalM+W4z3lzvU2aSzdukvNe7YrZaPwQDe/VmyDdmHYuvtrfX6tLSZvNz&#10;pCkjwcpY5jlrSCxIwCnthZCS3mU1ZclTRlegKtX50N5pN4EBYGKp1dSxT32a/QMFQPn50JxQPSTE&#10;FQu33m9rkh5o7U3zGq5zTPm+8txWXTHm8R3S8LQfMz2DYiP6aknAena2p4z3avGmM/i6agXHhD96&#10;iqI32yNne17JX2w5lVYQlyBORtyxmYvF8G56buVWqXSLFKMtlPXnMbEYORG8IxCN6v4tYwxz4DjB&#10;7UkDvPFXKPaGHAXsoqFV4TL9W4f0fwtggQpJPpxsGA42XEzD3vJ289ci0ksNIQjScmuzJv+3UzhA&#10;7XoNAAAgAElEQVQFhGPQPM5zXgH/8v/6l/gH/8M/wIYNGzZs+LOB7//+78fP/dzPvdfN2LBhw4YN&#10;GzZs2LBhwx8C2fbw25nsv5Bj4cJgKYcInRQZASwks8oqQrqX4ghyJhkxL0c7Ti8AIIhxXHi4P57E&#10;68RXCbrEJYymwXaTIURhCSOGLghpxsmC3aY8XDvARoLRwBt4gPjKyF1bhoJY7AuLGiEROQS+ioVf&#10;Qy6loGghigKACzqh1gYmB4KP6PcoFnLsVSaH9Lk8yCwjsU+2WW7TBQ2rMgI0N4HLdQBaSSuQg6+5&#10;UAsxBUJZCQAAOGCN9s1/D1zu6cHdTHackU9JxbMKkjZNUb5QAswLmhwyJTh9JiCrFan/Pf+J69ZQ&#10;mEvAlAjmeYe6kPkDuAeKVZ3QqfuYVWxYtS/l6KESkUAIoTq2IYLQ2uIO/nkm+YSeKB0NvAaKUi0C&#10;Wljt7XIdYxPgXa+xrI5ay024Xh+qY5uFQTWU7qzOWbC+VlcIifWAim75BlQySECzWQikPZzrN6vD&#10;tCbAwJyXqs+D1vankBAp6E84CVeIt1o5k6AlETIE2SjSfFy1SwH7SBCS6PnS0vonl27eXIJ3RpgQ&#10;iMnDz0VCDbnbLOKW8AEqsWFpzDKJnzuazyEfYifATqj7E8jKJpa+99aBhaTpyXFUEimTk5k0zgRT&#10;YFNBGdI8bPWjfF/qAaKr6XM+W7uGNONSr7mVYSFVUk6/lviOgBLZUyxJ85xEJBJSmQokMnmV8ngR&#10;qzLr9tSBkls6ZiqEnpcrk0qj3y/mXHOlGsLyuZtUPmckPNlP1DnZqAfGl/XYbiqstohOSPVEFzSm&#10;PZD7m20TLZVZ55J0MpHlubYepDTGVE9iiySM+Szw/VCfFT4It6sRPoK4l5+FIHBaiFsZD00nW6tW&#10;T+K3DChrxCd0MSv7BGMML0xcRCWbRsaA0c92WiRsitAe6b61b4SBAwQKWCAnsURaBAZ47rHuWTrI&#10;Li3adWrJjLkXd9IIu9SimdDil+cwLVFThHz2fvrv/DSefeXZeqQ3bNiwYcP7ECTx+uuv49VXX32v&#10;m7Jhw4YNGzZs2LBhw4Y/BHLwavaIDYOBFxR2TMQXAAg4wnPGPJL0sqQR0g2BKMVxWU5Pl2W65vHU&#10;qcBO9yd8+TfeOLzzb944TjeHZY89rIkTDmF30svjs+lSrcWRYBDJKYThiwDfVmObZ+Bzk34XUo0W&#10;uVAhwK39XgDxVuepeshqWZeDjQsBM3+bf1QTGIYXDvQ3v9s8WFf1c4Y0Tq0y7I7gkiKpO0B7pVxK&#10;qcwCt9o7s5AiKRLJ9iyHysocSG6FdpMVISmyGNIfo87UGpnIcaVaHYlCU3kUMQY09loPEF+o7WUE&#10;OCspH7p7JU80nws1ZWo3BMzqLeJyV7JH4RlrxUqs5W8vREnoJAoBqy9gVY88KD7nNkTpVqo2asVS&#10;jZgFHFXWScvlECaqUY+UzyIkdVdKGWMlj3N/WqXIDtD+AdqPDXEIrIhSVTKxu9167opmo5Y7ROiU&#10;B1Qdl/Igar6fipzXDem8eAyd2TGy0VAAQiYOAFeQdIrLpr0T3AYxW0OKBIzFEjIrt1qMvteKyqRh&#10;aEgCI6FdNzlSJq8D3ObR5ERYYjQVAbF32itj1TJAkQ0j4WuDJ1S1FeGp6loFZmcnmccr5SxDsuNr&#10;94gkTQ+MVwRxAvACwKkRBSVu75wcRVnXvl4fGMuzXGV5DaU2lu/Vz8XE8j9EXufvrvNv5XbS/EUB&#10;oubwau/cE8Iq58oMaHmIAAZwIHBAZ7eKxc/PYv/Yl8mHzwOcOcGB4o5qLR4RADwGuF99O6nfGFCJ&#10;lJ6g5hmn1OYYS2xZPU2Ujx4gxNU+a/7eQdhDberBxAeBQzpzdg17Sbn971muRVXlndbEXSo6gzwI&#10;OKgc2c19iXsQ77b2xk58IVn8lirLvxci+HgGX4rs7A4DSi487gCEsNQp8NcRtLCxY7TIycBoCMsQ&#10;x4PFMBlCr9QkMFnkYvFe1XI45tPKwMGEK7ZnLsk42hWG8AR17Qej7VPpPRZ7BPbWu9zFOezBi9di&#10;GF+OFm3RNB79nrPw+d/+PF764EvnQ7xhw4YNG96X+Nmf/Vl84zd+43vdjA0bNmzYsGHDhg0bNvwh&#10;ET714z8Ekt/WXkxBqyNcRUUA9018LKTg9FtsgvPjcXl7nPTCs0n5d7/4xhcxnSYsh0n3X3y2BAu4&#10;fOlJCZKd9qc4XUwx7jEvoxabEGiNkZaixbjICS0Ekvtkb0YALyAdAFw4edAFBZcUeyWB0ORXyZ5w&#10;SuRJa3eYg+s5VxNDsUTyt/AF7QCMbXBYVQUQ6JZ6HQEoFnu2+ra6W0Mp3yeRC9Xqi5pFHPwzD6au&#10;KIpMIFVSTs0A1O8tcFtIJhLPBMxd7FUChCG1LRELtFWMf21DlpUTS2r/imUEkeOo5wQO8xhzdRM8&#10;oM5zgrI6ugGISR2SMbALODLfu2kvhDafnXCEq+FcBcYuqJ0Yl2pT1pEBRMgmdEDbrLbhbPogAAjm&#10;6pyBbne4W5UKAC/Sd3Og1nIAGpXgXN2n/zGt4XW/2+9k8qXY5jXLZj0X+WJSy3SKxKnjMpwViYVP&#10;8xmQ1fYzEcntOAJVVWXpi22eNCeoWQk91r2yWnDIKh9DsR3sRiIpQBplayKaSg2ew3DI9zfPBWa5&#10;zANjSaDx/GOZ87yJI5T2aNlwzGxqPg/yAGWyPKT5WBNdMtjiQ5EHeUUKoZwvfmYnC81mjwm+51pS&#10;rbHVK1XvWIYaWRW4Jjbd3hLMZ8GZkpOra+fEV28VmjRr+ZjLpE9WIHUerawVxIaoyZ/LmJSaHQHZ&#10;NUTdVeU9fq7erPdkOw45ldWwup7yobVlivqznG1r1RdXw6Pa5vzj0PQg32+1xKH0sE5WwYxo1Hip&#10;c/l5EVPt0XycSr98Leaji0pq5XzW0de05fHL50jIZ3Ai5U8gBX+RQxBmOPmVuyd5Tq5TN9rgM6tK&#10;uwXoz2VG7AzaQSvbTs81BiPjqDA19eFwOR9fPD7eD7OFEH1uTpwvRY3wfIVTmZNyYqclx+Z5Zf4a&#10;A40Dgl1CUACHqialEIJg5ntKiBjjbGPdb2EPfuHFl5clxjiGAcfphNvlHn/1P/2rePraU3z233wW&#10;07FNNbphw4YNG95P+K7v+i780i/90nvdjA0bNmzYsGHDhg0bNvwRED71458EgW9BCuJImlHttSaA&#10;78AVTjXkL7wBMKbAKELU/cVRnyNKWAzP3nyOZ282Vj4BuL95EW/febaMFxdmVwMOjw7Fzk4D4hxx&#10;wj0QBg96xWXOOagE6A7QLOBxaQtwAnQA8RiVqILAnHdkgasohi5UWBQaADrygEzEhKXoYkNyifLg&#10;ofJ3VXKcAGhy/Xi7mBUTOYCW1TOsZSi4gmapJJfgwUMAdLVCut06wLzAbfwsk1dsAqNyRco6N1Em&#10;CECUnCplblPHxty/rlTz10rJEJuosdeT8sEkGtMJk8ZqK30xpsBqs2wKyZXrz8HZ9tOcBy1fKgrF&#10;tmDf5RSE9eGNaIkwV4R4oLgPJzcOaUgcDEK+Sgqr7wMeeM+qkkw6lHqdAGrbW4rnAOqIpEDsY/2F&#10;LOvul8ad65+bz49AF2Du14NwCycBdzhXAKWGrZdB5kSaoZafFyxKqmoxl+ZsTpaArQVirrKQwFop&#10;mxqSsc011/ez40XL75b3uKD1N0zydpQV7j0ZzM+5AIDZnpGVUBiwWl7Nfmf9aoecdyyRB8zE15oY&#10;avOSyfwsI6o9YclVxco1t+RXbrdQyS02jWKi51ob0rWaD3Dr0OaaH+/AaoSbeVTtf/uFVoFK9eRh&#10;ufmqWLLsK4SH2nFJl7pDMLNi7XeIOrFp2svLDPmG6ZwvE5yvpZ/YtOOrHCcgqELmslqchua5UlRk&#10;7WcPEF9oe9CoC2s3WQgqAnni+qGwpqU+hzKWRxBysSSi9LXMPv9hPoPbMY/NIMW0iPsXIfyEi+k5&#10;FQTMYCvy0wziy6ll+Rl3guFNFBtcEsCN0V6k8cp7pMm/JQvCSMJg2gGi0D3fmPdJnoPFop69cnu3&#10;DNLhcjoJkE28nG25qqUyYSd/frKoG9M57xbF/gT2ZybdQHUHIiAdMLAQmyVkII0WTwx1Db31/N3l&#10;S++8s9yfDpzjgsN0wBJ9u37k4x/Bx7/94/jnr//zh1fdhg0bNmx4z/Erv/Ir+PCHP/xeN2PDhg0b&#10;NmzYsGHDhg1/BKQYryIUZ0gS1AbLX4D8EoDfE3ADABC+iBJQJwWG/cm+2FZ6cVjwbW/M/PMxxeyL&#10;HgM4vrjT73/6M6cvvPm5qXNUigDeAaajTve38W6eFqqzcAIiMEbgEEuuJgHASwBuAb2byDGiIcJS&#10;3PUEqbMRy+2vMeJmUDwG1oddG+WN0oCpV+PMiZS5AvABVDXaOiA+o8k15YE33ke3M5wFTKtQ8yLy&#10;OXrCRiSj2yTyhsQL9sQBU0Cvab9UiDRglNvA9fm3XKWW3sx/KF4tW7tgpUhwVoHFZJPVKOoSadSX&#10;acgdTnCSprGbZA74r2zelHNC5cIjVkjtaS8tBBdz+8EBPRmUMQO4l3xeGuVFbmxs1YPNrbrIfybq&#10;0qqKSTfTlhmbsl2QtfQQCAKvI7Dvy2Su4WEkGWP7+YSa/+0o4Jla1Y+rkrIC7isQ7tb108nj9lqe&#10;2wAngkMiy1urUKYA9FKLFJvDGzw0/m5tl/fPg92T+txVBGjAvFaPlAIGi1QQV6mUBPPzgYOqhdxQ&#10;9aY0gPsI7BrmoLWOy6qtNedinYjHbRXzOSQASzrP2nMEHeHngfRMcu0IXDlZ0e+DtG4MKoRGr1yU&#10;YqHRmwYS3EFlDa7KIEAYO2fIpJgjS3e7vawH2L7UdqAqW+PDxFeiHaCznFjp/A6rvQP4Cxexkmnd&#10;DPj9eqVpmQ24nebSnuuJjeT6rEcirF35c+Yki8zrqh/jXM9DZz4IwsguL1q7hvgAieiVMr9UkV6S&#10;qESda5FgZ36SlRdN7ddZ3WmPds+0NE8DBIO6lwxyaw8CjsmWs/0AIGeB7wK8XzXmhsBE4hbQLaAI&#10;4nkquQC4F3QkWN6UUbLUpdtGBgiwiKFjBC3ulzC/JMa8niMIzIzjjDgIws3jw6H9F8Td9fF4Gg4H&#10;IFZrRV+CFBAX6BQVj+uxAhAQtde8XEiy4pppCBqwi3b2zwUgxkknG+PBdoqwaZ71+195q80xiZeu&#10;Xsblrjom/9ov/5r/q2LDhg0bNrzv8JM/+ZP4a3/tr73XzdiwYcOGDRs2bNiwYcMfEeFTP/FDAPAt&#10;AADx8wDuQFzC38T/EsiYgtN3Ip4BeLslTHaTfWm/DG/XmKjwdW/c4cm9+Oe159tvvo3fi3e4vKyC&#10;l/ky4Bazbt++jWEM2F3uiLfgoXikGHCIFykiaAAQwSvRXkrMQpQHAp+SJQdX9BrsuqoHOmVWyg3D&#10;B4KdHgz3z3tyKrWnradFJpNgvarGpBI8X5qX/Rc6IRGbsokkoADc0dVcYwn8inMigrIizy3Hap4h&#10;IxhA5jant++9/hwhVq/6yO/UZ/bFrcws9bGGSrtgLUqQv9Zjnegr58JacT4sCo4Ute/DtSmUmK/l&#10;+VF/bwHtGBMB7AL4bP9q7j8VNYZKvjfggXxTSAQe1kpBXzShXurz5KThesgass2jlm31yiU18+OO&#10;Ymq5h6CVxWa601kgu1BoDfXChmSS/3xC2mGpLfftGAi6B/AMxAV9L0QrU4N833XQmzjP3TXT7JSa&#10;HUXMrUIurU0BVXGYYM1K0pmqjljIYsGWVSHHpCibIQWQ6zLsrnlPQuVsiiInsH4lK8WIqpCxQsmm&#10;/FQ8z1uXxyT/PaLvH0lr1WPtd9MawNx2O/FO2fJygSvZ1vcb2NbmKyjf2xeMyjKDk3wa0x3zvgCA&#10;C1SlJtPKrOuXRTXUtreo+7S6lpsnVXvXTBG0CzozLuzPBCf2GxUYCgtVDpLV8ilWhLVHK0KpsWNl&#10;XgMPPg3YvRDQKOxY7lxWSfmkKLGY+pXvldsTXaTGNCdde3NBpfWcYa1SjK6E7VRsgGf5Wi2qtSXm&#10;es3NgM2otozpxYiuo0DD/AlawLR3WZ5Z9Zx04vZkTnovcDJ4JhLRBYBe7i0Qt2B91hCc01zPIBc1&#10;53wi+EaiWPMCSIctYTLtAdFoh/rIhN3ztNzuDweOdSD2tzaOE43Q0V+k4A6xtVbUAuo2vQAUCIZE&#10;WOe5NUSNBI7l8StFISIiMin7gBhnKPVBJGYLz5/fT88ONwsABAt4+uipzAwXuwsMYcC/+D//BV7/&#10;+69jw4YNGza8//CJT3wCv/qrv/peN2PDhg0bNmzYsGHDhg1/DIRP/fgPA8S3QLgj7A2CtwTuRN42&#10;hAoAIA58QwOfQTAKe4s4XJ3C/5djzGRAmBf7mi/cMaTw2H/7P/3P+KV/+L/h8eNrfPRjXw8ZcHq6&#10;A0jEJeLunTsBwP64ZxZp2C5emiGk2GgkYIJ9sLP+I0eSjwGAhWTgFREuUAKc6gPQagKzNaiY1RiE&#10;5/U6IeWZSkUUc24orILBHkKNiWgoBlwpoDulukd4UHNmF9QDCLyAExJjilfeJpLrgKKXszYQKBSK&#10;EEPqwliiwClwKPbEjlz1Nqdu546V4L0gkBhXRIGxWrSVQG5qd1acdBFg+QC3OW8gKK6zSqn/3N+h&#10;z1WkuWvs9jyYnMjLJqbbqr5agqa9OCPTAS5ly4RQJhQacqcgWA66swT0A3ubsbAq06tQ/EIAO9fA&#10;PE9sGtyRaOuGpPFd2xEGVA7BJT7sC5F4N621kJQyh+YbM4B7lgB1wR2IewDvALAA7pvP8ljGVXuO&#10;rJZs/jXykK4hUouoSYlAotMPeclMqbmhbUciT7LKK387NvvWVVROfOW1nFV9XsU5m1GIIJyNJwcQ&#10;1TVuZf/IqgprvsKpcj1nYHSLVL9zJdpG33yFDELT76Z9TV/rPQNciSahU7CmDIldhwf08wo40QhU&#10;G8g2oC+AO3RqWT8L0W5vlfuViyuiDipKQ5ZzMPcnk1u2IjVVK2T+FcBSiVBamt8mfyBz3qyurvVk&#10;qLmc2C5LZ3be91YsEvOuZFqnSEdGJbpYajtTpJ2rx9LzoeT76ilsPtTwsi5casdMILcEei4Z4WvB&#10;lPd/qVJir36LKDw7JG/acTVaAuKc7lAnt8155Ypk1QKCOwWWySjKzaQqmwS9294lqTe/QnBK5JBb&#10;jPr2C3BL2CPIZo0LgPYwBBHGJBRUR1AKQhwBRMKiJD3H7Qsd0x1HYFholy9COdMIzFh0ghDAvPZ1&#10;QLVhPcKJxkv0g3Wg7IDoCmTV9xUoxABAjOjUb5o4707X83W4tmM86uryKo5DfXwNNuDrP/z1ONwe&#10;8Jlf/ww2bNiwYcP7C7/8y7+Mj33sY+91MzZs2LBhw4YNGzZs2PDHQPjUj/8IAH6zgN9hzqEh3Ej4&#10;HACAvASAaHgLwW5AQoEHGU4vT1dvcomNwkS4fbxcfflD+12Yhf/1V//3+L/82q9hnmb8q3/xG/id&#10;334Df+mvfwLj4y5NE64/cs34NJKRCAvGMPZ5kQR+EOQ1GpKBwFMPeBfLvZEIr+SonZz4Cum7pbKs&#10;KoKTAiTZ5K9RVrF4EKsKE4SqCspB1ByynIHyh07UdRZtRLbbYxfYXgDe0t+UP1A4NQFfETwSdkAT&#10;zG5s8hY4ebA3z4+y7mCNnntw7oCG6FkF4L1YDghXgnFs6mEiqAr5xFpPQaeJyCoLYjkLFrMr81Cu&#10;qSYhG1mC0DWQfZ47ahVOTtZcmTgkq9oOzbU8VnksaOBFui9SfwPZEQOhFs1dWJNfzbD4fAzpPomH&#10;K4qvdjjXHNYq79c6RxPzZK45szsDD0iKqOhz3zeOONKKCs4JX1aCzMCZTrIOAIa0Bw5w5UZW5GQl&#10;Yop+0wCcQM6V1NSUepktN43GVl24QDnvT2nj0tADhQxoIfIo8lZlr2qPOiE+HutCIIy2GmIYchA9&#10;KZvWqyrlVspkEOD7rl1H2Y605OxDXj7MhC1H0BoSg6DXkQnIfNeiMKWfa+3cklU9WOauUVnlNq6t&#10;QI2koRB83VI1CANgqzIy8lz12ZBCEGtKqzTf+Uypqa4au8a0h3N+PRKrw8M7YnTVV1x9FAu51BA9&#10;zZUzNgquuSkkl62Uu76DqVIjup9qs/sVc8ZbtePyICiK9XnitVbCpLl3u6YiySk9j8saWS1OIT1z&#10;ujaRpzS0ZDlqagcE3gGM7M6SeErbFCokYxldgxTTOV7rUjmDRWExcG7bIegOboHo+96/+zbSvzF8&#10;TnH0HZnOBOlIYEmWoSmHlkZkBaI/GEN+FqU7LXRVM0WNQgz3Or04YfGXRGZQd+LltL8I3XMRWet2&#10;grDA1cndutuHq3eGsH9HiqMQ93Ai8SZvboMdjTYLsawtg45mdVlJULwdjgCxsx13r+4wvzRHOzTD&#10;PwFGw7d+57fim77tm/DGZ9/AO195Bxs2bNiw4b3Hj/7oj+LHfuzH3utmbNiwYcOGDRs2bNiw4Y+J&#10;8Kkf/2FE6QMR+l2XUHCMrv6IAA4Q7mSURvtKW/Br93/uxV/8wCduJeHu8C4A4Lif93HQICPffroL&#10;v306Lr/16d/G87fd+eiD/+HX4pv++icAAuPo8dZHX/eIF08vAgzQReTlPD7u0wzhmuRrrAFoAXxk&#10;wHX9CsWSY4uD/Hv7hqDAV8ntUskHD+wdm88MTpB1ucIoz7uClOwevUXikq4VoiPhAGJOdeYY4W0J&#10;DgsTPOfJAmBIioGFsBOqCqzNF5Xbl4mJpFYQ6z1Sg1OumK4PnmcrBV4FVnuzFMDmyHN1ExMxloik&#10;VR4iuWpiVeJIFgJq/RlQLSDbsLM9EGJu1Q2d9VqtbMX5tRaJQjRwYWOjloLsSKRNHrNdq2xKse5d&#10;05oyvunXzrYw36y0qBAUXeC9IQc6disTi8yD8AdBKHaSGQuBm8rL4oBqbzikZs5FGUJEUdnmM6ab&#10;D0YbQUaQOQ9Y3h+ZbFvgdpJNW7SIOALIeeFOXTDZ6cJda+PWDNUC5DB9DdbTCx3hc2mJMIkCbvP6&#10;SYHyHcs85Fs101JZ2d5FjnVefAX1JnhcERtpr53y99PYntL4Cb4f+7WZHAF9T+e15UmDEsm9pA6v&#10;LTztnLxAtkHcQeCaJAK4W51xZJvXqaFamgYO3a9IAq0ygKU/Dd9f9mNZ5FidMUDOGVVIlNiUyZmN&#10;1meCEsNDZPJXZ/kDM1nZ3q2oU4sWMG+m/rBo75eXTCKk1au7+v8+DJ9Z6y+poxeb9RDkqyE+UOWC&#10;Sn4RQCawkEjQKa3fLpdlOjMySUq4bWZSemEGeM+GDPUzkUf4HooAjIgz0t5Xrq/uAEKK9PtbGlUJ&#10;yspZH1TxyGzHSFCee/OmdocLhDuAL9pOE4IRC6A5zdx93b9pL9mZ3bDRiWRL7Z7Y18md5waNMzQB&#10;wE67cVz2o6KRlN9pQVFMmmwa4/WtIJPFAACD7Y5juDiQtgxh9y5hkzCDsLweY7BwNIbFYLMgM2gZ&#10;yJObSfpui4dwwmwLACxh0dtf9/YcryLjdXR688jOMPm1D7+G7/3Pvhecid/4f37jbKFs2LBhw4Z/&#10;f/jIRz6C119/vfx/1g0bNmzYsGHDhg0bNvzZQ/g7/90PIaYE9gLmGfGZgMlqUG8R7R2QymzAyDF+&#10;09U3vQgMeHT5Mh9dPsXN8bnd7+5L9vbpxOlDX//n9bc/+bfteDjiN3/9N/Uj/+OP4OrRFeZpxnSa&#10;cPn0Ei9/9OUS3Lq63V2Py7AjrQ0Sf11W3qTA2Giwl1KRFPfSzoBLAgugE8BLlKBfyrTi9lslDtoE&#10;X7MKbGH/5rcAnFaRTQTQCEbI7QUfCGTuG7LDiQJ2NkgUMAEsOUoA3Pp3XQXmra4CKoKnRMLtap9x&#10;gRoAXFJH+/93phI8Jwq5wTnljcl9HVeUoDVKkCKTq+5tHjrsVF8p30v6qqUg8pSJLybSEJlPKmVK&#10;PD4Hw90qsIwUsAoWd0H4Oha2+koJCOfo81Tj2kx2klCy0EtudBxArpWCVXXg1Y3tpynMzabNWq8H&#10;epC4EHwNk5F/dLVLXyyPR9vXDuneWl28ITCTpKRFTs6A2bYMEG1VxiUw2d4MBnYElYhZVFLrlDNh&#10;rczJRJuaS3lv5Wuj9Qq6TFqUcyYF5o1F6YgFlhQnaS0JOBaiwLMdPS615d70sq9sz9mE9JlVP0JV&#10;1bSsWCJfchy+4JjaQng+o7vms8XVLt7XWhfyveZ0nuX10AxxUa8W0isxM9nONTbVJVqIQ6nL18HA&#10;onQt51yo2y0TVs3wCEZYT0ABoV10QnJxrSTXOSHkc7MmsWNaa072rs0mvY9alVGeLFS1VGeB1yhb&#10;/XTouOZEYrd5upTXbZnvhl9pepmblRYzUYjQfxsJZu2HK+KrY+Ob7+f8cvmmAnFKrXJrVkErjjgC&#10;mNSQwH2jIUALPHdWPqhvCN7BydkBTr7dNUeQ/FmpI9G8/EA2EyJ5zsn0CECxFx3z/SlOVtenIEjE&#10;Ldo1LkSAz9s2AyqLkz7vR9ZnlS8cDnAhtbK8kEhnEEmaj5LQPLcDMJHEnuFiBHcRjJe4yv8WgGLw&#10;HHieywsAMOhyNgQFDRMVZlDcDde33Smyv7+PL731HJGGedwFs6PR8vNDRpsXw8maVG7BGC8uhpMi&#10;EGfi+WvPl+lyUm5ofBx59eZVWOJSx2UCwk3AX/7mv4xv/4+/HV/4/S/gS1/4EjZs2LBhw79//OIv&#10;/iK+5Vu+5b1uxoYNGzZs2LBhw4YNG/4dEH7kxz8JAC8DQITm2fAiEnOKDg2gzQhhpqic5+JjVx+7&#10;e2l4qQQlx2HP3/nNz2E6TrJrhGXhMs81V9Vf+c6/wo9/+8d18eQCFjzmFGPEh//ih8PucseIiPEU&#10;xqu7/TXg8VkzI4APAniMDvaYNQcPARmhxzXQyCE59y1Iahe6yiepmorlXLEbSxRGyW+SKppY1TDN&#10;n8burnlbP1W0Q7EtK7nEsuorF4sg7mny+wt36NRjRExqF6ZcU8lCzm3lHFdwIqwp1QWFc40FnNAA&#10;ACAASURBVL9cUePjFQAsIeUQS5KYwLVaC9w3cdsaLK6mcnMfkAaQbB5ZFAcAiKkZqaJySXXmAH8L&#10;JwDafEQ+MTWezFaJ482qrEBpYFKdeFzViaW1jVohFgzAksKVA5q4L53Ea8e42Gjmm+Qbt39TvkfS&#10;p6GZlmwJ19rcJQVQaVMOdBeo61u9O12J4fvAQ+EHNGSMquIr91kG+j5OBKXKR4Cr+jj6ALfBfOUx&#10;WNKlNm1Tu86K/SkAJRVVsUYz9jnEuu75nyUR7Eu5Tkw9faCFSsSm81OPsFLVEczkQi4qFHL4TBUF&#10;1DxVzT5QuzaTMohTv4951/JBcpu2exrv4XtgB8Csv6eraf2+OedcamvdH+ypIlOxHHUbtfYz+Lpk&#10;o97MfQ90S1SiIbBW38lLIL9sYFip4VblyhnarPHIlKOLlYxV22uuJgQCrNL7Rbn0gHmgMhFZTula&#10;FemEzlmnmPV+/qG1Z4ZX1NpFdvU1hHS/rbv2ex/I85x9XaUP+blaJfa8jU58+RoTFvnzwNcraclO&#10;MrcrouaX7OZbwJy7R+CYiC/4ucN7eQ6rdZOOAOdy5vBsTMq5VEgzYmdmA5O9b3B1cm0HNTV7OOMF&#10;eoW0y8i6NWSR1aaSYhZK5kc1QKjmt3P5WfT9zuD/XtFkzZkXaEPg+MTnpeYvNY4LGQSIpjEG7Mrz&#10;zGDx6ubZncUlan9R7IbnR1+KDBG8OB30wo4278mhjufEuMxEnN3OkQZwN4xHM2q8AKdhjs9eullU&#10;swvi+ovX4fL2MowYLSIiIspuzGsA8MoHXsHf+k/+Fq4vrvHr/+bXEeNK6Llhw4YNG/7U8IM/+IP4&#10;qZ/6qfe6GRs2bNiwYcOGDRs2bPh3RPjUT/wQBLwClzK8yHyCiChiHsKwqAkEjstwuoqXh+vxGsE8&#10;zvzZz34Wb731FuM943LDOe65wGok7e23346f+/znNN1PkIRhP+C1j77GVz/8qgX4/y7eDU9MVYUg&#10;6YKIH0rkTAqA8oKwlA+MgGe6vyQ0srAkduH+ZfSk9XKpVi0CwQOIAch5cBDSN5wkkhZzAqpAgGBV&#10;kdMEhT0gLAwEugC/k24lZ1cmhe5ZSTOloFwJcKb7CD7+R69GWeUFuLVdJmLyNTO3L1MiWXJD2+A6&#10;DZwy5yEPdK99PEbAGjKBOajqFlmiuApiSprhdlspSkyAWEogPP23CSbnAHoTWE3fIcRqAhWgNkda&#10;EawUdUDM4WYiCQ5IdIQP1eT1URnyikweGKwEd3M3LpqYf0AlWVj+rIP1wtxcsqwkq+BX+6U1+lzH&#10;86MyOVCj09l+MhMAEcCzpuwRlYwq85L+l6z2BLAJ3qsE1BtpiLK6qLStUfzlycjR6ZwHrFOtEAwU&#10;r1MT+uht3o/Cgkb1AbfIO6SfExGqlGrKSQcJexAXfXUMZ0RhtePLyseOsGAib1CUS4VYr51GOjMq&#10;AXygW9OhBOOJQyYxSE4A7uhcR0ugxrTfJwBR0LBuL6sqMx1wuQllruJqHQEoZEpm4YmaF4/I5xzb&#10;88AJKt+nymO/605KP+PasdDqb9/rXfshJoImz11eec130PXbzxWk++X1GImiNrbOE7S5Xf98gFhN&#10;EQ0rkisps0asF3FPYJX10RJgnQoMhfgq7VgTX1z9wepnZJKf5XyFnMAutnrKz4X+pMmcUVaBWYSW&#10;srdcH/UVQJHV8nIheAs/F5JloU4oZy0Ft0gUuLIZZJlHAjRaUse66Gop8+TjG2E4pnWVX2A4wpXN&#10;bZWRtJwjE3BL2jKwohTZvssBmMSA6O0gYarrjv6IvxBwTd933mnQIiyQ2IHaQ5yNYTIzJAffSC2R&#10;viQAAOH0Iu6O7y7hdC873CmOO8yPnks7F2/rRE2/8Xia38QBBoYrjguiJtOSO7CQmjlOO9pi9KPr&#10;7k7x4t1LyoR5P2O8Hfn4C4+LUnPEaPOzWTpIXWrCI/Dxv/Bx/I2/8Tfw1jtv4ffe+D1s2LBhw4Y/&#10;XTx58gSvv/46Hj9+/Ad/ecOGDRs2bNiwYcOGDe9rhP/m7/4wSPyFCN0t7INUFxa4Mw/FJEZMl/Hi&#10;7jgf8Pb9WxhswHQ38TOf+UyN6V0jWkhxRoOBxKc//enldPJY/DItCPuAb/iOj1rgQAAIt7i0U1HZ&#10;pLha/HNI9mEp2hcIe9zFGKUdgMvMRYF2cUY4SCExC6QzITPIW5D38Mou1sFFucWUx+FYXqevwcUH&#10;iA8Rl+rzbbnixEN4ySpKE60dYx6dp/N+CliUc+OgVJID88HHABfJkivbDI4ExjaY7CqUMxuyyci5&#10;tlw4C3S6i1ejiFPblkgnuZq2SUpB/xWl1AXM1wHo2kzU4eoD85Fud0g0/WrD5cVysCkkKEJsVSeZ&#10;0PIAOnr3tqbaAVk/5YVzzjPKOYKsoMmVEg3hkCiJ5axudgFzoAg/uth7+/m6ba3qQynCXGwBG0S4&#10;mmSBEyt366oN1tUtKEAdsTU0DSFcVTagnzyap4MqCo3mT4CwAxHJRhkoDPRcVHmM46rHvk8q+UU4&#10;wbsQRUFirawm7c1Hqz1Ig2WbwNQFrBWKbiuHbIXXqWoEYBHOlFeAE8B5XBauchel88JzgTXkDYC7&#10;dH2XiIgTysc6ReIOviZW+5BCVkmuqY9zcq980PwZ2Fhxpg2QFZVC6/mWanSCYE3Wdnac1Uq0YoIT&#10;/G2bZuQXAspYNsS4N5DnXFEiO+oBEetQSupVmW1/kSRkxjLtSPuE+cWD/GJBtVVNpdV4pjb7Ov+O&#10;vt2VBGs70C6ijPUCUjN+pawrCZO3nw5A/8IFnKw6wkmy3K5E8BJpjbRnPQA8p9tzRkBZ8XgCis3s&#10;MV1fmjIznVRdkEg1nCmCYSAu04BL0gTfF5ZUya5is05tSlPaw80LH0Zb/NYWI/wtjNUCco4+VyVg&#10;wDLkh5OUXsToF+fLIB8LfCn14TjDik0tCaNpDMYF4AwQEfcQT4w8AgowERe3X5lKesO44PiVm/jO&#10;82O8eM3HY/5/H0fd+Dsj8YWm5VbTcZxg+/riTgTjAfvphTyB3XxY4jT7c3B3v+N4GLl/vh9sqkM8&#10;H2fdvHET54M/YsMYvBfpVZNHjx7hb/7XfxMf+oYP4dP/6tM43B2wYcOGDRv+dPALv/AL+O7v/u73&#10;uhkbNmzYsGHDhg0bNmz4E0D41E/8EAB8yCKPJgzR30TXSHIf3KPQPHLLEMNhlFsECcK7x+e4f+eA&#10;4/0RMUZiL4UnXnEK38avvP2mPvf5z3c3/dB3/DngkRQRNS7jbnzBR/kzQaD0FNDTtgyBa0JVqeTh&#10;zEcoRA13oiuvSkobdcqVTIHdI7+pTkygUgDSA7+STvComymXJZeWRyBLcJnwCPoeVTWR27v0vyur&#10;BQI8pDUR1RrSbcuiq3jINoA4JLXOEU5+PWpUVskmja5eajvaBoJT0LMochgXEhM8AJqC4mRjO4cm&#10;oJmxgL0KKQX2W1JQJEITgM7B4q8GIYnUum8lFVJrg9XmoUrdqzFngolubYk2sVetQMQgJ/xyviGg&#10;qqhyPhuuyIgdkPMPFeSxLvFYorXEQ16ELcm1JhYyQbAmwNbfWf9eVF/pwgJyTqqnC3g77kuVYs4p&#10;BRbpnAzArrAlPFOygEIwWIkDe6et9IHl9t14CE4kBrjaBEhkbSoTAA2Csg0pknKk4SIAoCromMga&#10;ODmXP78EMSQSONfdqaiSXVxWVdK7hBzcn9I6bjUWeUGprnEwEcnF3lSUEz5pTAVJrbJF/X/S/W78&#10;Xj5+gpTPWRBHeX9Hrmzp5J1IFnhOHKYe56lbrw+k7z4obCJIiIGZmKqdHwDuV4xUTOdOvrj2XIvo&#10;iS6y5h8sXWD5nZaOk26tK2f5qs1vWs08vnmXlKWyrif13M8y7322OySQCBqe7UEDq3WiVjaG6Qur&#10;9uns3ufE15k6UmXGyiJWUTslRVoa30Ic57WK9PcCYOQZQam2NUcCz+t4APBcWkv5rdZdCLP+7KIA&#10;HvL9Gl5qTGeECaKclGteLiDpz8mlqWlKhNtIYJCv3ykf5REqzJ2PG7ikA6vtX352EkAULMp2SnnH&#10;SMQIXYG48psyiHwi0Pz5VNMsGnFIz9mdsEThlJ5dYrQTQzxpPB47JePnPgfdfQm4+xxkGsQv9CqA&#10;m3deLDe/e3OCgN0ruwEATtidlJbS7XCMN9fP5jAFhsWnLsSwH3bDhSBg9u7ffOFmWU4+dPEUGZfI&#10;/biHUjqw8DRgeHXAN/ylb8D3/pffi3efvYvf/vRvY8OGDRs2/Mni+77v+/DzP//z73UzNmzYsGHD&#10;hg0bNmzY8CcEJ78iXgawGDgM4hUAXQxDbPkGSfMcl/uIxQVdMOznC1zyCo8fP4YkTFdHdeFbApcv&#10;XeP6+ho3NzeY5xmv/EdP8erHPwAAmDXjt+y3YpDZo+XaCQdhMOHVFFwOKQK6g+e5SqFRQcAVURRT&#10;BHCd3lbP0S6DVrZ+xDPQA9Fw66eAkocHkgox1fQAkdbluBpy8DMr0uDkV6sooFhIkYxsTTVCuISr&#10;vkq+FCmn5VEmsha3c8rEgpDImROqWiTbquUgdFAfDM0Ddko2kAQUcx/pyo7JW9zYHbJRfKSgOyrJ&#10;1ZJqXb4X0lVoaNQWLPFVUCuBmPcbOfdZHlPASb4csZ9keN70GYkM6VkjlXvltqwC1Cn47eHzoYlO&#10;rwPZQ547+NyO9avNCPRlUogyzXdP1CUxEawtJpz9uK73IWLDlSuJEUrXpsr5KJq3+RouoEi52Dpx&#10;CkXt2nulPVuIOMbMdzd8A7NaqjaPte64aq2Ta573qyFlpaQmDPApeigfG9iTaRBwCUNQ3rfndodC&#10;Jvhq2bwngEpotQTlCUlVw0RMliXkqzEm1iyrviAUtUvwlEOQPLdapzCzmgep2JJ60F0LAEvqzjpi&#10;Thgc4Pvdz7Q+uVckPI9aKXKmPW3Gw/mavNnWX41pl/n55B9dopCIme3p5qVVNebKOvtT/w6n/5+9&#10;d4/VJrvuMp/frnov5/Jd++tu983uThzfsXHcztgxSAgCykhBxCiOkgwwHduIDKNBCrEDYoQYCzGC&#10;WEFYYkQkiEU0hCBCPPYogyc4kxABMeMEOoBjO4lsJ+222+77dznnvJeqveaPtfeuXXU+jyE4aSWp&#10;1XL3Oe9be9e+1/F66rdW1ef6rhGH3OE20CrfMplRHjBU4Kj6WhP4ZamXVXfLGVT1fZHWXb1S29SC&#10;DFdGbdN47PIQTI8dq39XuWcGW7fpA5bPXcpLBL4m2tSmmABUXabH16skLarBCANX0ynjdR9FSLnA&#10;cr5LTzGYyng42zHYNGCf5jKHSVxqOAcR6qWQla8pr2To0pmR4VwXbNhvSqGFzUF9hHrTpA0HMT0w&#10;xyDeaW4K56tlnmyD1rAF4sLo8Dfbp/4dprHsJHYhK1KFQlCQFMx6b78CWi3a/cFqITNruj4+9RR2&#10;40YayJ1xtt6ZLXpr90uEtN/v7dYtF4Hun9/326e23eEdl223GFLRbY6f3vervW0ubAyD5W7ZhIWH&#10;btZCDQua7a1td/rF09EZcuWBK3b5JZcxM7p9x/LFy/JYWa1XvOkPv4kHX/kgn/7Ep7n5/E1mm222&#10;2Wb76tgHP/hB7rzzzhe6GbPNNttss80222yzzTbbV8mat3/fnwHjYv2hUBPNmiAVhUbX2S3ATJGO&#10;PcECl/YuzpLE2dkZm1tbzzyV3F9xAQRxdHTEvffeS9/2XP36q6RUYTwVnubZ5jmeXD29O2lO+0vd&#10;hXYZ2zuDh0nLzuoAXGTsEFuYOE6Yx0BHjEP4SWaH6ecB1DQ8m5yMO0w94qAqsw/oRnKw57qixC7J&#10;jiQbhRNLY1VgWFGYkMNGFZWRdah2kCuCDnBV0d4dm9GqOhthKZRheXN9SVZVeS6wiKvAcnuiYZ1h&#10;zQi+GF1wCJI/qJ2j6X7KIa+83YaSkihfMg1Vh+BA3v6sIgjBfyc1OiRHcH2vPXU+IyM74UtTZBkU&#10;pFt5HroeV8i4+uG8A73uSw3RMnTDMkgdrA1JPZDHI8GPWtU1vVdW7tVD4SHEUug1m0CKBL4WkzJT&#10;y4qZAUowoWX+c1P/JjJEEQkI9hkeyQFYA5yN58As9bEp9Qz/M4BgyvmiUnvNV0ZRRI1Ubd7JQcCR&#10;y3VB6hhyaTn8HKBPzreGGMHlur+K7twu+dYkjifXWbVHcpy0AdYOlW0Z/O2qvt+7Y93aCbT0hVM6&#10;aJ5DcKgwwSLV9SLUBYd6JpQR1lp+Hphfq1I+9yA4Z9nhe6S1CQAIOhdq0nPkTXZC/t3G6jOHLFZD&#10;UAk/O5bSubCL/QAYrMSfq6jPNGweQjtV+cqme9R8gU4B5ZTMqfyTGz2cBbUArFq1k4771sl7fYDY&#10;cqCurO6y6jxIy3vKE8M51arGbR2/3CAgBbqru1NCd9bV78s0ZYVXYXc5NOo5FV0pm87wRrLqTNMu&#10;7fN81vSgrux9+VwyVq02ogC33J5uoHwy0M7gEoNKskchASP5ywGmfVAoOfWE2vR+wl5Dxb01Oktn&#10;ZGMDkK7Ha6Mh12ZZk0qHVBzWXQMlu9th/bxIQsFNWqsSrL2p4SSfb5J6V1A2IYTFwswsNMGVsUHq&#10;1sv2erPnC49vumafqr4zmo6Nrt2zXZ0iC5w+d0aMwzFzuDi0P/L6P7RfhoU9u78RNgfP9/3qrFyw&#10;P9hzEA/WoR8UtNYa26/ZdrY04pP+N8D60pqrD14FYHm8JFiQNVZGxMzoYscDX/MA3/LffQubsw2f&#10;fPSTzDbbbLPN9l9nf/Nv/k3e+ta3vtDNmG222WabbbbZZpttttm+ita8812PgPFSXMHgTkp3ZIc+&#10;2tLMZMYts+pNf0G0yC5saa1lv+l45plnIAo7c9eZHTLKIiSJ06895eTgxMuw4/H28+WCk/a0j2bN&#10;nbs7LmtwimNRx1hSeqSrIxyT/JUSK6QaYiFsJbFITjF3dAeeKQDK6LFwinGK5zVaAPugsAvSxm/B&#10;QmJfhWcLcoXXgFVsAGX5TXqr88r4F03CE+74d5KQHWIL4EJy1k/yvUjpTfoM05bj72krVVUOp5aV&#10;DZHETuRv8aciJdfL6D644iSF7jMDVlUIuZDGpzjOlXIYJUfnKleSHd5F6eCOzgxKMghJU1jaPQYO&#10;1aoxcUYYAYcOVxMoOW1HjUpA6DYRElPOrrGnutEAKGWuOqiBQ3s+xBgh9TmrUoqKLlmPBqduGsNp&#10;vrASVm/4aFBqeLeHsdTAHLIzv1QV5Nem73pNgI/52r6Ah7DbJbyXQzRGZM25wXLwWSKRFSVhCTg3&#10;GvJx2TpMpasN81fRFSejHHI5gF8OTRonoBTDGlMBqgjWaX2UkKM+ZqNmRFJer2qMO6TOHd4a8veV&#10;7xMscy97kwcvVJWY5TEbGie0TWshqXXomzqU6ZDHrFEBeHI3++D51wiyiJgUZuOzpYromMFWYUTC&#10;V7AmLGmYs2ps6rGyoPPnSqTkh5Oo1Jr5+NUIpiOgCyQg4qNVIKMYEsSla2MCxkXVWjBWPlknFKoC&#10;VueAlI3zYVkas6EmX1stlfpKw7ld4jBqVGS49XmB3fnfqwZbNSOkscsq2rQWbLpPowaQYxh9IOwK&#10;WPIjYwrBYhD7dJcF0CupDf2RqDaR/D3j0K91WEfBaO6D+TOuq8JmYnAVf1EjnUfaT6aAFEbVzyCJ&#10;SITAwlyhGQV9DGwYwvlmRag/m912UlaKqQf2MimfwSn4pUdJFLs0mwcK59Zv+gukGiy0NWmFA+Nd&#10;CEP+Q0miCYsUMrMonn/pjl/dfP5lT1joAoebNbp7mDKTcdgechwust1ulQHYww8/bJcuXeJye2yX&#10;FgfxC+1vxC6UCK4cnh0ujnfHy9CE/DeFNpc2u37Vx+aORs0DjezUuHbPNWsWvqS7mx39c30It4Kf&#10;WgfQxz7DbSTx9X/g6/nGb/pGfuPXfoOnnniK2WabbbbZ/svtLW95C+9///tf6GbMNttss80222yz&#10;zTbbbF9la9757kdQ0B/Bwc6NCPupf69p1GFV6DsTgYZePWfNKbY3tjeHCHiPf/bzvPt/+n5edP+L&#10;uO8l9wFw/eg6T195mqjIptmwDx0nOil3WsRFeN3119zZ0HTmb5+3GAfA5coFTXS11iqXC+hCGCCF&#10;gTWBISxaUmr1iFOycy1ql+qMoBOMXll7AchDM92SK47ym/TLDCU0QIgRvLEBFBVTJCalwiJhgd3E&#10;AU0CSAdQ8nCROYzfSyP4h9EIHaXfOqA3bAUj9VtWn2Q1jOFO9YmFqZIpOySFe8Hb1Bh3KnsnRw7H&#10;BCQW6SaxwCj/7+A0HVufnOgp51gCUon7GPRJ9VU3Ljuye/N+51B4Q1uU6xg6KM8HVYCJKsd7amOG&#10;YGkIqtBig8CkQK/UnzxOsSo3zYuUlRVVF0qZ2wjA/JIwKKGKqq9W1aRWxfHQlDFMXuICIIXnw1kK&#10;tgP4sWhpPxTIZ8kpXUMuJVFMvo+VOa5VL8WSRLJyoCu3b0V25gurxxIRomztPG9YJ9HVjhl8tAl+&#10;5VorrDOCZn3CEbVSalcpg7JayoaqigqoqBhlA26yARpltZwlpVMGPpLn3dvn+3s5k2EZjHVCC1Xh&#10;JNPA5ryCqXUmPFxrzqnVBE1ygVVtFwNRT52+LcXB13SYfLaY0B1jpPqKsSJDaR+zH4CPX5bGIvc5&#10;r7usapKNoUse9JxbqdqXGublPABTOZ+He8HwgkNI58O05w3DGZPHrU0dyiEDrW7e6Pz6cgDMqrxZ&#10;Kb/fFLowUgT67/I5zRXGarrSvi4KOgczST1MdbYIFIKDKmCHaRSiOIFZw/ecIXozyyAw27r+PSHO&#10;RQJdSHTm11wdeqB83lp+KSSa5XY15iF7rWRd8yWy8pdpdFqBuJRLTjnkaA+c1V2Qha6lOfGm2Yrp&#10;2Sq64CEdF5SXPzgjhC+l/bH0A1oblM4UswVGp0rRnnZOSPCrBXhs/fnN4+sv7hGcvOiEu5d3W+gK&#10;gGNhS15k97Narbh48SIxRu655x698pWvLM37dPcZ1Dc0sWEfdlKUrt64epCfTSmgcdytd11s0yNz&#10;Jb3mxa+x+9b32a3tLfq+Z/el3RASeCtZY+oudqNXLg4ODnjoZQ/xrf/9t9I0Db/4r36R2WabbbbZ&#10;/svsn/yTf8IDDzzwQjdjttlmm2222WabbbbZZvsqW/POdz8C8DpJR4gj8/xXRW3TtjoNQYTAEiEz&#10;ujra0joccnR8zPrimn7X0+963vve9/Lov3uUj3zwI1x/7jqvffNreeK+J4hJ8LRmzWVd1jHH7Nix&#10;Z88rb77s6uXuUoJW6s1znryIcci4FriclUVCh0EOYpKCRUJrjYFUNHGGOwJbjDMqdUa+H0q5tFyp&#10;ZYKtCNvk5Cz5xSrbMShMmuRpX45cr0nuUvlRLTnZRmqf5F9uhY6BIMJmqEIN/r9a7XIoalWSQcqJ&#10;RtX3MCjHMviaOGe1T5eHobkF1vQYLaKt+hTSOFYf1borWgxX1tSOTFfI1GonwB228tB4BizCKKcU&#10;p3LfZI4klqFAfeNIpV7QAKjkg+39KQ5H91K3yeFaqxvyl7nsWBHlKorJ/LuCQ0WVYt1UEaEETKtq&#10;RuH45OG5YjXmqEAAGQ6ZlOFOchhHwMK43vxlU5R2OgfiFilkYAR2pYyDxB5oZGrr5UuGCsO1NXjJ&#10;P0/C3Jlpoi403zuLdFkrWKY9l75P604sDFvKffHZ8Z8bUvZ1GRC3CqxopKpJ47Unqzezi18Z0pXP&#10;6pCYJsvA2sNYWqlTgILDf20YKWRsn65NoU5lkViHj1QgZGifSVd2/qcxFmmN13mzshJSLq0bb2HL&#10;Y1BNnIb9WHZ/ho0qIMuCxqFiIYdkpKyp4WYaAap6jPdpbyfwVbVPZc3XIrr0QxGF9cN3BajFSkI1&#10;OmgYa9mGfidwW8C393saprSA9nETy/qhKB2HhuIvR+Tjo1hWsvY2jGuxvGbGJwL71Gczg6IqHizi&#10;ECnnfMSgT8+M8oJHECHfzwwzU59Xdjq36v23KFBq2LsLJE8iNTyPhlCCaJH27CUGVV0+CwokMjsX&#10;QldSCs/rYM/SSzMb/AUPwyHwUADJzE6UoaDvAVrCPu9fYRsjCjQKhRgUeqGTVO8a+BJSxJ8pW8BM&#10;oVZUbwS9mTVmEIKiycqiQ1JvZre60+un7YZ9s9f91++3a/s7Wa79T5O+67gr3sMiPXYkD+t89epV&#10;Dg4OaNuWx7sv8MX+yTT4Sw76I9SxWO9X5RliZtBjy82yCX1Qv+zjFV2x38/vj0fLI107usZzN57T&#10;2XNnoyXUv6pvdE0NDbDBmtBw6dKl8v03/DffwB/75j/G47/xOJ/79c8x22yzzTbbV7a//Jf/Mt/9&#10;3d/9Qjdjttlmm2222WabbbbZZvstsOYd734EwetSkvhbQToWrAw2IXDWNKG8YyzRdjtaomIIio0a&#10;Lizc8dIsGg6uHPDYE4/xd3/w79J1zpc+9R8+xZU3XuHer7+Xnp5A4BKXJMSCBZe5zJXtpaMHTu65&#10;zMgpZndJHFGpXYBLktoESRYhhEMqk+cKy4AkOWQ5Y3DWNriiJzKE7nIRhts+gYBKMUVM6qc61F7n&#10;5UWqxwxWaORorR21JoiS+uRzT05x63UeSK3wfE3JuRoq6CKZh3w8qNoHcCRYjJ2KRQElS47TMZRQ&#10;h9dR1C5Wh+irVFbVGIUUKrAAh+I19kHIucMygAFjFxJsTM5M4QoIy/jB07lYo4QlDNviYDFjIDGo&#10;7Gon/2EOgyYHX1MVWw6pV7OBlkoJYlVlQz0VjEhlKqCQU0EN8aysRDq0yve+UK2s8HvVTukueB2e&#10;88fvFsY+dGE+Dpb7lvL2ZCCTqVhdJOfSEkOYT0QJp3gAHJgrPHN7TB7GsimwwXK/k+BmoF71eo0+&#10;dyWMnUbjMjSqIc2fwxwtcYgaUQoVOsCaYD52ZIwjY6kpfB6j1Dw3eV2V9jGEhhyuHOowmSygLo1j&#10;g6GAmgR+ok1ulKrolR3xojcspnnKd2jwEKS1UvBAA9xNqbRGIVNV7blc0VKDYikawJ8S+wAAIABJ&#10;REFU6DZyO4Vq3WewJEagZvS7XNZWIx4fq9GZkkLtjWRWBQpmeNxR5WvL4KjQKl8pRb2YmzcOXSh/&#10;QaFqSwXeMkCaTkBug4+Nf1v2Tj73mOTny99VY1GrJ7NU0OrDAiOGIdcUSAGHPrFq64YMkL2eHDo4&#10;b0/ZKOzr6BhLvMds+N73sA1nA6nZjaSFfE27lnc4AKrxOgfVcp35uoMxyNNK6ALDswChdRjWeAZf&#10;9ZoJnh7SahVrVqTlkI2AbgpFP3tsKaz1NeNrzczOgNOqbQRCF0poYEN0FmCn/CxGif7kxmgXo75g&#10;sC1AV7Km0xcV2ZpYgUX5iz3DeETrCRrN99l+c33RLbq7zq6xjmvuuXFvKdAuFrz44oNc4Q52u0Hp&#10;3rYtfd/z3HPP0TUdn2l/YzTwm3DGjfXzcdfu4qJbNI01sjg8epquCYvTRXMv93ZXl1cN4DSc6ubl&#10;m6E9atnf2mOd0T/Yh3h3dIi9VtAFhXbX2nrhYC7EwLJbcu2ua/zxt/1xLl+9zC/8/C+Uv8Vmm222&#10;2WY7b69+9av5wAc+8EI3Y7bZZpttttlmm2222Wb7LbLm7X/pEQwexng+wxFJq4CuKIRegRv54m5P&#10;7LYQoy3MLBwvLnRtGMQDhnHpoUt8y3d9C0998Sk+/YlP8/r/9vX8qff+KVasaGhY25pWbe1c1L03&#10;rr0oWH6rW4AdBrjH21LgyAVU1E0IHZGdvg5ZAiXcoUigyEi5zJLtJZnECrF0Vde5qFZBKjnHzOAQ&#10;qcEd5D1GgxiFLrQazozzRmXi47lURo75wY2dAViRpbjS68i8P9vK/9yAXQbaBAxMrnw6Gt9OhwkC&#10;9sPr/moTDIo+zyP1myUnpisMvMCQ3wxiavmicn8mB2gafbddaoGHzzMsSFtGzljr0zpLVEEC8/xs&#10;ylH1tKnqTMKVkSNb8rxkbdXn3N6sQilwAYo0pdEwP4NzPCtcrDQoO9xTH89BNUpZs5gcqykcpgkI&#10;QWOlmFWO5XTzbeVJNlyNtadSqpnnyDKqEHLVnFRNKfORUUBWZ+T5HoVIFFoGd3Znx30bCKsae2mA&#10;hKV6UVR4BlgJbeitiiSiM+UzyRm/B0pI0jReS7DWatzm32U1kY9lFcY0X6lx2EpSP3Pf8z7rx42p&#10;HP6+UmyYAwfBCQA6aByCCJayCXxlkNMCjYktE7WbfB4zJFoEwiQ3kZZMFIhpL+chbMM0ZOa49fmH&#10;pgY6aRnknyUPfXquXBmBBJ5Uqb4ylE+/ZTgQx0zIcuKk6OekWV17+nEa7rDkqKvWeJ6sDG9GKrbh&#10;kiHsYVrjjSqIPYF95WCZ9HvK/EbsWOO8eT6GNoK5eR/2pZjYJ7VRzv+Xsq9RZtLKmZsquR2amig1&#10;raxlJRUYAEGudF4AFu1cvjukcn7kc3AE1czSixxjFdtFeY7MdWp1H0YKX8OfaxVARb2kEBTyCxO9&#10;KkWaSCdXUvf5njFwMLzGXxnYGXZ90v5uEcKZP89VPSpA0AVjYzRBGlRg0djGqKcxbczoEcsmctJE&#10;zgLsQ+Sk3e+2sW3qP1ZigzaKRFxfHHZxf7brdyf5kvv1Yg4XR/Sxp7eeVbPi4bvfyJ3X7qRpGm7e&#10;vEkIgbYdqt1c2bA4aOijVxyJPL98Riajb/p4enC65xZa2nIcyrSz/vqt63Zrd0sXlhfsieYJ9fRq&#10;j1od3HtA3/TavGQzeg7tnt/Zzaduar/fs1quWPUrQnUsvuGNb+Av/Nm/wBNPPMEv//IvM9tss802&#10;23n7h//wH/J1X/d1L3QzZpttttlmm2222WabbbbfImve8f2PgPHq7OjMTjpDK0x3WuSyxAmw3Z8O&#10;jtpWC0ISMjShcSnMssMa48KlC/zRt/5RXvy1L+ZN73wTx9eOATjcrblychGT0bfuj790cnTHwX55&#10;5BHwCMnXeo8qpYdBa9I9GYAIVgxwITtRVxqHzcMBkJY42NlKg0pBopE4To7CXVVondVNhi0Qq8Hp&#10;pwg8B/TJCZltreyps/MOXBldGGlVBOO3/Kt8NNm/ay3YEdgx7jzcg11kGJes8LmiseN9gcOwDD+s&#10;qjv4eCiF2yv3wgIBJceulfxM1bAU8OUcxPIwuovXbKwCKReWHGjqk9u3zv1lCeiV8IBpPnKYrqwI&#10;acc+XmsCWlfO2Jz3pbCXkZrIP1AJFTiiAarHfxK4MK29oV1UOY2SQxio4JJKvwUlnCQR0RVnuDyk&#10;o6r2JSWW5/DxzxurHeIa3WeauymvrQx/cr0BY5H63ZXeD6BkrRxCU0n1I4esKc9OBU4sQ9ysjIvU&#10;YfEsj1G5SW64qt9zTrtF9oqnfbwkgwWjC0mVmTpUA6DRuqvGzzSo2HzskqosLdUKN6jq0NTUEXSW&#10;vluWDZm3CarzseUPo0IJL5rbHZRC8CVAezjiOa7wyufKkD9QCinPU+5bhstJElMxI7dQhQrNatUp&#10;WrHqv5lpaXLBzobwlTCGtLlum5TJa26RAMsYNDqyDeM7lX4l6KQRXvRpHL5HmqywQq8y+AInrpkn&#10;SXX1VfsZAbf82RD8kgpQKZ09uq2KcVBMGhhBw0sEjs0z3K+fARle3R58pb3FeO7qPHMLvyiHY5Uw&#10;FvkFh2psWkn5vnl8ptDNB8jKmBypyqEpsUCx5LIDywOXnyMCxRqySA6MVbJT+cGOvwzR4mrTqKxi&#10;c1sa1oFG4HjRhtMQ1CvQWW+gfgR8eoL1NDvzMW0lQt/zzPDsURe6eLLebk9i0zYAq83J5uD01s2m&#10;6/Z92y4thBDgLK9pGWZ97G51Z9dz+4+aY44WF2hCw8HigKDASy+8lEsrV7rnUIcxxkEFdhm4E4IC&#10;q9b/PHg2PMO+2Y6W0e6ju377xDa2h62aVRMsWrS95+M83Z/qJJ5Ys2yIjR/3krRrdgt2yIKZBSPu&#10;o51+7tQw2Hd73bO+hzsP7uSsG971uffCvdx97W7e9ra38dKXvpSPfvSj3Lp1i9lmm2222dy+53u+&#10;h+/93u99oZsx22yzzTbbbLPNNttss/0Wmoc9NF6WXM0eJs5oIEu6dGBR98beur7TdQAhO1gc7CTR&#10;Wx/62Idm0cR+OfIL8zW/72t40dUXEYnstOPC6SENgWW3oO0DTWwOLp8e3VWXEVwFLqb7ZGflXYiV&#10;EwUtJV2kduphWQlVypBymAg1MnmINdgN7nIk1EjkEGw9os1hk1Jy+wyPAAXM9niIppzvq8Ede6Oc&#10;TSEDCPe8x2bs9FMKk9ZPFBkH/l/1KVVYdkgGHGZloFUrRS7KP18y5JM6ZnB8hkoRlR3zmwQKlJvj&#10;KYxKYxRUlAO5X02Q54NSiQ42OOahpkYldJpVrusc9i7Dj2JJ3aY0MIJQQ4NB2VcPIKxU2Igaqrxf&#10;lCkY+pP+VYOt7AbWgKoUNAEHNUCrCUK1hiz51NskR4kM4CsrLjzk2eCF3yFOTHS+Bmmif5/hkyH2&#10;yYE+5KKyUR9i0uOMccPQ37oMqhzoTPIMCS1cRYlI+8PMDnGAFDItYRLSU6pC+LmFCnjlIQ/DUJXW&#10;9LgaU3ioUKV11WI0cqVjBYYVEicroUtH644EK0qPHVCar72cw2iCHCTr2VqlKDKIBOXQdhlC5nWb&#10;Bj/YZMAjYu/fqc1jPA7rx1pSQwalfs8DSh/kYUlVcoXljlmCLBIEy0gMCrNJH4yBUdU8w/paEZXO&#10;nY4xVOsRPUOYwXGYyAIJR/VUQD21doA3viuMHJ62IBdNwhCWsIjD3Zph8Zaqp2tcYbwveyaFdB4O&#10;M1kyt0NQO40v7JG2jM+66T7d5YnIrfOmyDRAUomxqmtsroZKgKnBF2s/WbMSLNMai2ngmqS0WqUL&#10;YwiDGsobYSvzZ1vHkCyuHs9WcLFWgRm2Qey8n34g5/4NR1gYK+3MUkhVZdWw4SEx8z0TtE/t98fr&#10;HrTHc1UGYNsEbZrgYZbNDDs1o5chkwKKJusGMW8f4Yx2f2J9W+f14ujkxtl6e7oLfRdN0vrs1hag&#10;6ftutdmcXF/v4koHo1m4Fc9Odtb1ZtCq5erqzlFkyDvXd/LA0QOjMm3bcunSJZbLJSfbE+x+G628&#10;zckZzzz+tL82kp/mvwx8DuI22tmXzjqLRnvcxjw/y8XS7rh4R2xiQ+iDRUVt9ptmt981wYLafRsA&#10;nTx1EuPGl9XF1UV7y4vfwoXVBR22h2z6DReWF7jz6M7Slte+9rV86lOf4tFHH2W22WabbTa47777&#10;+NCHPsRqtfrKF88222yzzTbbbLPNNttsv2Otecf3PYLgVfkDQy1B9+DuyuRUil3TxHVo7IpFbVfN&#10;+lZWe3kZ08uuvMya0HASPWpQJNI1HUIc2iFNcmkXMhUbrm4urISCYctU0RLzcIeVXUC6Wv1+UQ47&#10;WtzBa1ZyaBUne6NRqDqL8msOGfKolPByHnLPDnDndZecXnXOnuwYvs7QhQi2QyxxwFTGdABFrqSr&#10;oYrlVPfJkl+xESWvUYvnC5raBdBBakcHrAJcKtX4mKwZO5gDGSz49/vgKr6M5oINP+eKlikqVk8O&#10;VSeNw86RZDBkn3bKE6MUNtG/7icyqgwKSfUSfd7b5DKWef+KykTudF6be2FzDphFGFRp5v3KkQrz&#10;RxMFV636qm0MgpISpKi1ys91Ccb1DOWlDF9H/TZKSLxMTm4yhAvszZ3uPXW4TIMwhAoUKlDA8704&#10;He3S/bNz2sIYEoXzTKDMdBbciCHv1BJY2zhXlcyd7AtSuimrAFpRzdlkvL3oIq07h0SjYRPm+fV8&#10;H5a+q8VBHEohIIdywszzrSVH+8DVCgOaAJF0o6JayiskWoawRg5hFyowmMQuknZpPFu/JJA84rn2&#10;PZU2Kam9DtL4dXLF4gBmXdm6Ju3LylrGap16qBJs0TQcYB6BFG5yPAOuqmGf2h+SymrcZ5/ffVXU&#10;cLVlUgVVp0L1w4QcRankk2tJGzmrcOuXEUb7wiupcr1Zdb+yWEefpc8XGqqIk2VFdd7m/o1Hi5KL&#10;qy65rwBVLrJLPSl7qlIXgr+8YBoUUWE0Ut5+f+EinSUFnI+nqoQKzL/7/8pLBgAKfr6UfH71M0Wi&#10;RXaAKx0zAJbBGqVz1/dYrboFf34EGwClgZ0Ms64OaT+0CWJZQ+ZrxOohK2eCEkDOXd4nIBiElukh&#10;faOaniXYsg26mdXZtrGEZGX0ocewrgnjfdP0fXvt2We13PV0bSA2YbU92x9uT3cAIfbx5uLWNgqW&#10;vXP4Tbu3n3vgV7bPrp7vjrujZhVXYWv73YltimRq+cRabWxpD9s0IYGHjh+i0e0ey7Ber/lrf+2v&#10;8fiXHueVX//K8vnjn3ucftfDjTTye8THxmUfuPZAfN3Xvi5uug1n3ZmuXbzW5+iMwQLqZLd2t0Ik&#10;lpsvt0uO9kfW9R1d7HjjfW+0CyuPYrtsl7p0cAmWsK4e2x/+8Id517veddv2zzbbbLP9XrQf+qEf&#10;4uGHH36hmzHbbLPNNttss80222yz/RZb8853PQIV/EJcRCzxvFhrjE6KtyRMYqmFrWiak2DNLvvs&#10;7r9wf395fdmOm2MuNBfY2pZTnRY/1b7fsdtvq1vAul+uVrZYNIR9QLuItQl8FWexeR6vS6CAaDAO&#10;RMn7JWDBkFentiWkEFhmWRGVnOYJEFWOQigqnxyCLee/Gsx4SvBUutcqtWApsQc2uNJsIVjkN+mT&#10;oiWrkLKbsA7Plr32qwLiHD7lHF5ZMbbE1SPC3yFfCI40bqPwvlWfVXosdyRnp3fnQ0O0wRmcHMuD&#10;ekCSadC6tE4RSo6eATRUahGnBq5kYJRHqEC5JR7yKoGrYmvEgiHfWp6D7FRvwAjDO/QkWFKHC1P9&#10;39RIwwHTOP/QbXBNLprA3tRNneFE/nyqfgG0HykiRDR3e2YH+oYwUgGC6UyETbp+MSi8lBVRPUZM&#10;IGWkttIAMpAIovxjWAljl9uTgVDAQzlatTZztQEVJUZep42CVgyqw36ioQsYOe9PTF9V8FkBLIWx&#10;LI75vIayCgx8T4Xq55UDCVeBmaXgnF5JYbZjgCn5ZQmKCETo0lim9WoRq8KcAsj28nnJeY2KMipD&#10;4KSQS6BGirJgspSPqYxHhgQZNi/Ggfss4Gq3skedc57bx+W8SCDOVYmWO505D2kR2M6wngK5RuFF&#10;fc48F1K9niN5jl2hOl3PeYynGyXnwMttvB3kXsHofG0YVKSmYR3WedsyhC2f5BRSGrra5jMvNdbb&#10;kAsZsRrInJdN1WY3qHKZ+X+m4fgwY28iFuWP070cGjIpRIs6MTXC4m3GKwGyEo5y2G9KQzHNEel1&#10;BA0vdPQq4Q69cfLnVFHaGZaVg0sfXnVWPws8n+IF/LMMfg8ZXkbI3bzFkP/QAiGm8e+AGG3cPT9D&#10;zikFEYpSAZu7c6FCxX54fJRn86lhKzNr6LW37bjOGMysiekFhfR2yqXrN9X2UW20cHTWKZodP3uS&#10;FXycLPt4tozsWmPXRGt76Zde9EV7/nDDWbuJjx8+sZOJZtNu0p6hvb5k9dw6dDc6dScdzUHDAxcf&#10;4MLiwnSain3gAx/g3e96Nz/7f/4sn3z0k7zqDa9i2225efPmcNEGru6vok7sT/cCh2ZvectbbL1c&#10;c/fx3RZCsNCO+V56mSgGQm+YzCwsd8t+ERZcWF3QwcWD+PIrLx/l+nqe57mlW2zY0KZ//uSf/JM8&#10;+eSTX7YPs80222y/l+w7vuM7eM973vNCN2O22WabbbbZZpttttlm+22wDL9eijuVDwgechAA0Zgr&#10;FQBOETEGPWEhtn3YH8pCf2l5ef+Syy8ZcnZowZPtkzyhJ1jbGiFOd7dyVB/A/XfrfnHQpEhpSRMW&#10;e+xQHsYv20XQkpxLS1xWpWxKGp8cmiw7bzPASW48G+VtSSqiHCrP5GEGR45YuWpjACrGqeBL6bsd&#10;cAa2UmDtTSBKbGRaCq0mTmayQz05qKchsJagRSVFyOAu5+yCIb9ZtjXuYLaqndkhWkMaGzxptiMp&#10;bXJZq3OducbBlRvF0VrCvmUVWDCNFHFZhVbl3ClWObwLi6q+0zEZxPl1w2vqfo+i8EiFA/IQjirK&#10;jVDDM8PM4d7YobyX59LKMKA519KJ2TCmNVQbHNc2ku5YGun9EK6vxD0syiAzelwFNtRo7ERI7VJu&#10;YwgVgEzKpfx9dqDbuJri0FYOR5h0E/t0jaghjJfpLJcZ2tvgkqcSSlKeRygTiAU5dNngJM9O7qz6&#10;Q6KpYFP+vMV/7o3p/mAfhhCDgeTBx0GngP10j6aR6d0dn+7lhMxhl0mSuixu9HGQzCyruXI1RkOX&#10;IFVPpEn9r6ZKOcwmJDBqDgqHcTIlhVixNkEKMSiUcn9wQkljSdU3sXq9hQqMG2Y5EVBIfe4YAHbv&#10;yjiVPFBppAzjFCu5qG4TFvDcCwQ42FD1K1AUThIpTCEanWkOaeW58vCzoa3qyH2rwVfjyrbST3CV&#10;0HCJL5pRPsUENaucZ+fyuGV4mu87TOLw864uk14I2FcjIlzxldd8gv3jMJDpkCrnRWpiBcjUpT2c&#10;+m8wmXvLRYc2NsLaAnn9LhnMZog9Pe9aM1ubA7PcnlXqR4tKWNxx3D84k3SLQSkYR48xowftUj1N&#10;+izi+7kG7TmEJun3vSoVW1IkbhLZTPvDbgWVs3GxU2cyxRATLJcRV5YklxYBC+vNrjk629QdaE/j&#10;zixERVM04/nDroDRPsDz6409dXSL0+W+dGx5utqvNl55iIGDJ46khGfjLurYjnnovof4ctZ1HX/i&#10;T/wJnnvuOQB+/Vd+nR/7336M3npe/vqXl+uOl8dcWF/g4OoB7UHL7mSn17/u9Xb1qovad/2OG9sb&#10;o0yg27hlY+m9CIlGTR9jjG3XBiG60PH5a5+Pj+kxDjjgIhc55dSuc937TM8pp3zsX32Mv/0Df/vL&#10;9mG22Wab7feSHR0d8cEPfpBLly595Ytnm2222WabbbbZZptttt/x1rzzXY8geDke7uoyFNUOVlRT&#10;WhtcsKAvEfQ8ACL0TXdwHJrtxeXVrkkpwm5wg5/n57UNW52EE7E1WRznAutiXJxpb4bZijYYFnbE&#10;I4LOEDcwFhiXQMPr1u4sKyqRwaNdLDvO28ox2Z3jUINSQLjjuqlgB/IQWP2k1BdVqQPkqoYOU0/K&#10;W4SxFGFFAhhMciRZdWOG+wWGkImyBLAql28A5ZxYMZEOV4+k8lYc5CPHe+5fBiWuOqq+swEYZsd5&#10;dsRmBUOTFD2lzYZtcZCUQVvtZK/f4q99zE1y6NYqu+BtLuEYMyQYOu6O2nz/3jz6VJOc/gFUzzPJ&#10;/5wBXwZoA/Ryz2lPCTGo2wGAEaSdWPK9uoNdQz+Fr4eRmsj8Ptnxbjj4ysAILxPORmWsKKEig4Iw&#10;zyM2qHWk4bN6DjsoBCC77rPTvqjAEvTakVVBbkNeKjJF01IjZV0BzUtvrk0VksLXpq8tv9soDKeD&#10;kFFIN+QhPFsNoRyHdDsOUZYMcDtbDFJRdeJzUyt4eoKy6o6kiOrQJMRkoFcogFJENZYIkiRhRcWV&#10;xzQaVqvwhJ85q6qN0gDpE6SwpvrMK1NWNOZfz1lbKTEzUIgp/J753rduUmYjtKEGTK50y3Ao74ca&#10;sA4QfVCWMdpfblMoqEoFFm0Ie5ovyCqw0v50h0W6j0PsUJeRQI0cIKX9YnX5Psm3KihYoFmcNjhR&#10;2xQasj6aIPrYxYpwy4Z9UVtXFctDVABPPvTSl2Yld1opFHNLEpiMYEXFVtU8aX5uc4Jltw8D2ZBV&#10;lsLMkPmabdMObFKusLrQktuE9HVYJsO0kYdvbcfFID0bYzrD6/H2Po8h+1ZS3m950E6ox1dmiFup&#10;fuuIWxN9bK2JwYKioi3iCO+Fvu8vPnfzpjUQ12m9nik2N5pIEP0yWIy9bdsh2qph3FqccrhfcLxd&#10;smt6lvs19z13rzfejGund2I3y5kOwKtf/WqWy+Vttqbb933f9/HhD3/43Of/8aP/kY9/7OPc/zX3&#10;c9eL7uLa4bVyqC0OF1y54wp3X7ybw0MXsj99+jRd9DDRMnFy84TPPf05Di8cljo7Os7Cme3aXQwW&#10;9OzFZ+NuuWPPnsd5nBNOWLMmVix6yZLXvuS1fMd3fAePPfYYv/Irv/LlujLbbLPN9nvC/s7f+Tt8&#10;0zd90wvdjNlmm2222WabbbbZZpvtt8my8uvlBhdwJ29SkBCSUiCZ9lJjGEuSCmzRd6d9d6N/5uxz&#10;bROWdri4FH+BX9At92VBh8Jps0p5eqIk+mhNVgLs1duGfQxBa1zhBe4su0FkBVxMsKNRyCootjgg&#10;aJBq5Q/IBlWAB+xL7a9Cnk38i4YMhSZ5WLtQqaHyS+OpSK0YWSQwtQdOgRbTHZWzOFTgJt0nh2LL&#10;8AYD1tRlkuO4okn52hxKzRjAU93MDMHOo74BUhVQZRTVVwCWtT5suLWyAz+PHYguOd7PYOwkTPeu&#10;Q3xV32vatyG0IiJMJkUO4jKibAxac097ar+PYe1NZ5zPpjdsj+gnDvycOyyrrabAMDnK619dciZk&#10;qVOjCpPDPJeJKYKcMeRSEp6VaqT6Cw4xHGq619pIodNwVdbGx0HjTNw+qgVYGozJsq/XSmFS4idm&#10;MBOsBnGpDKSwfyrARMGhalGYVGHsHPi4kz1WdeXQob5nywiOx6soM71s01QqFKHroBs4jFt4U4io&#10;lOkBS+ArmyXw1ZP3RmDvOZtKG6JhwxoRSuqbWBz2kUWZXsu0QYd1L1JOtKzg8gRkpiYQFmI4jzQu&#10;oyhb+Bg6FDFGoKiGZRUU1DIRk7TfrSju5PBxk66vlJjaynNVdaUXk7B+Hokvtc8RjVXhBQ1Q0DkQ&#10;M2G+uZuQAGlb1vtgIYVAHeZbCbL6zZr0+6h18s/yp7W6NS/iiIpqMZhjS0P1mVCfapZ+p2zhBG5H&#10;ObASfL7NflI9J+NRuc3hmUdpOAR17qJ0/wKxQSFwPqnU0IMB2E+GK1QKOEdJVc6+AtDH45njqmYo&#10;dV2e24uk5tqpPhPI6f5KmywMsL9u895UVGA9Uq10FdgZxnYyiNdxQN8Y9BE7LcAqEGxpQSFH23U7&#10;PDk5W+z6fnETwhb6A2ieb3slFNfsIuutcbAPxABdY5y2G7rgU7uIDZc3a3YKHG2OEeKyXebB9iGO&#10;jo7o+579fq+HHnrI7rrrrnoqRkP/Mz/zM/z5P//np1NW7OkvPM3P/MTPsNCCb/gD3zB8YXB4dsjJ&#10;rRNOT09hAbe6W6Oyf/Uv/lX++vf+dY4vHfPqr381AKeclvWmhWy5WNpZOJOl5fkgD9oDPEAksk9L&#10;+w7uoKXl2rVrXL58mR/90R/9su2dbbbZZvvdbt/8zd/M+973vhe6GbPNNttss80222yzzTbbb6M1&#10;73zXIxj8PoM6/kPELDvIU94QPSMpCh0AV2V2to77pwGMqBvbJ9snuy81n198Kcbgr+qvT9aLEIOA&#10;EM3DNUWz7Aj1BjRosbCILBKDO5+jrZJa4WlgSdBFjR1me6HncQfdgXsXDQannwluJIfgoJAJJbRS&#10;coDSo+QvlRo8LGGfna0G5jBOSxwOpjB/NTSR4SH6AkMOsuPk4KugW/22u+T3U+2oLKCpsjonk3Cg&#10;MFUs1U65rB6p68nQK7c5h/Ua4IEKbCq+Y7lPNTvNGzQKZ4U8D1UdhsxCgSPKaoIpK5pCOxs6Vzzn&#10;YdrHJKHI66Z29mdQETV1WosuOciNKnRcqXMI1xWG0GlWRBz5Rt6egWPUKpFcT3Le1jBjV893cE/z&#10;Qg6eoqAPkmWwlKqeKnjMBmjZUoV7Sw0wG6BGTSNi2qcdWRFYDS5DiMTaMsDKMKAV58LxDSEJc3Vu&#10;i6qOZdUWC3UUu6rh6d+u0jTaKu/RFsJJCrl2hs/RAJEdHLeCvUa5vjDEThmIiZ6gSR8tq1SSmgjD&#10;ZFjWfRGwsRpQYpnCSFZ72XOT1cChoSnnQRWesYxT9JxMWdSR6tNovweHGPle0ftZtUcJgqcV7+tO&#10;Haphs4Yx8EI96CT90pT2hUHJlqiIhnnJczv8Ow3ZBMxMlZPqJ7wsn1e5pnSQlagFAAAgAElEQVQ+&#10;EsrecDVvnT8MxuA7L6AR/Kr2wQBexweJcBA9PU9zGczGai5ctRTF6NOYx3O89UY/T/J4TUYg0QpV&#10;TDVi6eyXn0FGExRSzrOyrm6jBMzhc1N7z6tXg43DoppKRNOhTXW9Els5bM4f76rxtgSMI/W8JDSe&#10;xiYD5/oZFzFOGOAbmO1l3EiTY67eszMGNTcNzY2WtjcoQKcJTVQIDuUNW2y3u8PTTVExN1tY9xej&#10;mgUxdhCN1WmfCKBYd4Ff+9Sv89zyhIPjIbLuU4cnPH3hJtcPr7PoFrxq/xpaWpqm4ejoiIODA3vw&#10;wQcJIdTDNVIEvu1tb+OJJ57gK9l/+oX/xM/93z/HvS++l/sfvJ/1Zk3bt2lYjHvuugdJbHv/8+Rf&#10;/F//gr/1v/wtun3Hv/kX/4aP/+LHeclrXsKFuwYh/MX2Igd2wKXuEr16LoaLegNvQIgDDliyZMGC&#10;oyqK9Fvf+laeeuqpr9je2WabbbbfrfYTP/ET3H333S90M2abbbbZZpttttlmm22230Zr3v7uRzD4&#10;BsbOzT5IJ5J27mzUqaTipBIKMXLSIxpsrxQ6agPt0Xa9NBnWicVuUdepA1seLWgWPbHPnr2jNrSS&#10;IFhP0++IWtApe2yixPWUD+SYIXzTPrkgt8BNsBZZpR7hVNIOVXmeZA4k3EGXQl2FQQnmuXMMyAqN&#10;FCIv4yQJdAgc4oqv5GS2pcTFBFo2BhekWq1TFBNWex01+AVz6LhJSDEIQ3i4AEWBNJ3DOldZHtba&#10;SVdDlSZJEOrQXpY8zIES5spbl/odzWGOT7fX3sid9SbUWcZ5Y7cqYyYDOPix6VXVmDBx6Baalvua&#10;1EbUcKlyWidoaZFArK6b5raichJ35j7pZuoqlzvQS1g9q1zr1eB1VQGlNVZuozEsagRLuVO6Gzpm&#10;RqAbu1YLBOyBrTy85hTOoEHRJRw41SqVChwhh4SaQoFpDrqU08hBa6p8QAsppGEYxgVJjY1DpFmC&#10;cHlOk7/7nOwydT4xDenmMOWjtuX7grRPqq8amHRFlSai+b6vHe8xTdugtLG632rk4UWp6mxDUB2y&#10;z6LZiomiM1gRJMrGc9GUsZvMW7AhJ5pTQFV7WMIhUaPxWOQzKNe7HWZFJrQX6hhvwr2kPq21iEPs&#10;Zd2eMIIjkvP+c4fM7cB8KZOUWAUSJVFdU0HNTI1rJWsGYsO8mHPiyV1KCNoJ+Mqf5ryDSnCUdFYN&#10;JH/S9mjWWQnTV4dMVAa6ud37GlqNj7QyVxrW+ASCRSy/WpEHwDTNXSdL4LNeJ1bXl9/OqLpQjtEi&#10;4EstzO33hk3XD6epkvpZ80xSSMpcbbqvx8tyT0h7ysMsWlm+DvY7hhCvwthoUEr7eBo30zM1D2NE&#10;ej7fKVg4aWg2QjQ0TnkDFkJ+90ZSkNpdPFnsdlVcv6U1V65Y264IoWW1BXajCLT8j+/4X/mn7/vn&#10;HF8+4mtf92I2bcfnL90EoG8i//Sv/ji/+M9+kYcffpiDA/8zom1bbt26RQiB1WpVnzUAvOc97+HH&#10;fuzH+M+1Z59+lp/6P36KG0/f4Bt//zeyWPgxcs8993B4eMjB4oCD9oDtfss7vvMdPP/c86Xs4595&#10;nA/+8Adply2v/cbXchSOWKZ0l4HAcTzmjuYOjnREm47hBQtWDH+G/JW/8lf4wAc+8J/d3tlmm222&#10;3232N/7G3+Dbvu3bXuhmzDbbbLPNNttss80222y/zda8492PIPHa9Ht2Rp5JBR7sTDlnjHuqotlz&#10;wHVTaPdqj8AsNs3eQghCWu+X6/V+ea0n7s2hEAtrFgcs1g2hWdIswWzRYov6zWph9C4QwyFH0wQa&#10;eZi9p3DH24ra8e4g63kckB1ixDCoHUD0hp2ZhzfLzlEk9gmMyP2GVofAagyWQpag1lCdtJDK69Q7&#10;4Equ18QasSa9Da8hTJWUnOEU9dQgi0kJXTIEk09E9qM6IFMFb24DwBx8nJ/fOiRd9sx3yYEvzuc2&#10;w1TylQ05a2QbBmfmUpPwXELZiVy7h+ufzZ21o3mrQn4Vy6qYur1DPU6scjnhcNR8noqKztBY1ZGc&#10;x1m1Fc67sbOi75zzvU8wJk6UhbmVGabWt8pKiJYJJAJyuLEVDjj6BA42Eshpp/lldWhI1skhn0Go&#10;JnWCMLmaLFsGKFQQZQBxjs1EDsc5WAaxXWrLSKlZjVdZixUYyGt6qgLCsC1UoeqsgKLcrpMUeq2e&#10;uQM5BMwhIyVXpqTb5DVcFIrYoGqrIOA5FY0IJYyoSSzctV7UWCaxVtUJM8shHVURB0K1xkv4vQxZ&#10;rbpt2UoolJxWCPkcVeOUc/9lUG232e8pHB3l9AqmbaCEh/O9gcqZJikmfFvyjJUpG+/a6d6Y7uuR&#10;WV7z9XwbkivqMvq53dmwSIeglTJDOMzU86IuzYulH+Mly3nM0EgFVkAoFDVnmROzsfLRhEbQON1v&#10;yGc3KNWqEbEA1jLeUw3DCwJxEuzQE2pNckHKaFO4w2E/lH2kfOZPxr4srLK0J2daPg/rcp2CdknN&#10;2+Nr4CaeHw6D3sST5kqsIM9Tx8Q6Mpgbb/Ac7jYmWFnnl4yYncpz0akqcKO8AGDqW9rrox5imJnM&#10;DOU/Eaw565frfr9aKfQdTd8Trl6NanxIL67u4mvvejNmxunp0wC8730/xkc+8v/S7Tr+/Uc+zqf/&#10;w2Mcvekqy7uddX/2Zz/LT/4PP8knPvEJfvzHf5wrV67w6le/Oo2ycXZ2xm634+DgoHT50Ucf5Tu/&#10;8zunY/OfZZ/4j5/gJ3/yJ7nzzjt5wxveMFIgtKHlPf/ze/jwPz+fQwzg0Z97lH/3//w7Xvbyl3HP&#10;i+8pn6sVsY08y7MEAoccjsp99KMf5bu/+7t/U+2dbbbZZvvdYG9605v4kR/5kRe6GbPNNttss802&#10;22yzzTbbC2DNO979CMDrEuzqgV2o1CzRneMCGsOEsTWzL9SV9ITQI1f1uBPxYiCsVrTH/n3cHrE6&#10;quCNFtYcNBYuEWxPBm1dWCg2C0k9gY2MVcoXQ3KSPg+6CRyQVC2Gedg5d+I9J3QmhleeDaJJe1AO&#10;gZcVPtHrtIidgxgOHFzpFUh5wGpY4wDDLsvDysXkfLxKcjwzelO+1OnhrCoHefpcyYvZw1gJkr6v&#10;nbtK3t0CDqprarPpJwl85XJZWVScrpXKqppv25AAoEGfoGQVKhAxqH5K3eebQ4ZT+avs6K6bXisi&#10;ssM6K3XyOJUxA5q03hKoVa6jYQx1lD3h5dr6Xpad4xrCJPocWb4gjX9f9cOclI3mahpOMOe3iw6g&#10;rBoDGmANdIQh9Ffydmc4CdAG6SCNiMnbeLtcZdXoWBDjfHhVOLW6TA69qNxJxvcuusfqsxIWlGFQ&#10;a1XjPkgnVAqfSNyTw2ZWoSirJdIFhdPceECGLYE6h1YBHVQXAmeTvTBVso3WTT0YCjRgrSvyEsBw&#10;yHiYoFQNjleM94sKwAIMM43OEOVzYNTYWvVlLtyozgdhOcTlML6ety21xTw8ZpcmJABBpl2GrAl2&#10;RhP7KVRDLOThIHtRqc+GBtRAcrLVClSbHjN9+S6jLMtKsXS5f1uvvRzCswoRmbl2wsDOP7qB5pSw&#10;emX8mayHdKddOQdG9NEtnt+jQNLUpa45H5ucE6rXuMEQTjSHuMwgU0JBHuZ3tBZtyHWWqwlNrc50&#10;gFro0tAvDXs0Scgm/dJ0LtPIpxcFDKSzogRzNe8eV0x2qUfPIXap4N5El+ZxrFr0+/SpnkAFHf3E&#10;7k8TcMyPtR6svIwif3ZtCDodyuQQy8o5E+mGP0Fk0QD1YnEKYE2j/cFhuHTh7t4Ww567/+gVNGHB&#10;8fFdHB+/iI997GP8pb/0g6OBeuIzT/LzP/RvaQ9aXvwHXsyPf/uPc/MLrgLbbDb89E//NJ/85Cd5&#10;zWtew5UrVwBYLpccHx+XOv70n/7TfPazn+U3a7du3eIjH/kIX/ziF3nzm9/MhQsezvBf/st/yfd8&#10;z/f8/5Z96gtP8aH//UNsTje8+Y+8GQTNauCpJ5ycA2Df9V3fxWOPPfabbu9ss8022+90+9Ef/VFe&#10;8pKXvNDNmG222WabbbbZZpttttleACvwC0Cil3iSlGdoUDIUC8FsB2zJqgLP3nEKyIwWdEFDuDBa&#10;wnoRw9VACo+Uzbgg01J9c4z7wPbqFiUph0W15modd9SK4E5u5VxgMjis1ACATkPQs7hSbO19YM/A&#10;dTKU6pTewHclRhgBAMEiq5sES7AD3FFYObMtCA4peY7sCI2Bg8Eyv5GfPZfUYfJscJ6XHnhOsawe&#10;ypxh5NyvINXUxvqL4db53sXxK4d/aIBQGeyMa/DwcNnxvESe/8syJHK1w7QtE/hVQn2JlJdG57p9&#10;Dpgp1Z8h2DQqoU+Vh8J0J6w7rd357E5lcwXHCDT2wcfXlR02dRzL8PVR37IGjB4urXI4V+XH4MUL&#10;CHkozfxRNbxmsMQ4SPfscTjS5tBrgoMqDBs4tMhQtsrbVmEqV6RMHeI1UFEaq2EcM4ioIIXvg0qd&#10;M/R/6ENeH0MrbiZQ05EVc0P40WxZrZXn+GSUq8rPlIMJMJEGYJu2E9t0HwyL5rkAx2XkyYlKmbSg&#10;/DYGrtTM+ZaieX6uNUOOs4ixgHG4wwTihIO6ck4WOpT1TOMyWTKjdHHJBYYKCDoX/jTPT1IjbSff&#10;95QQmgneYF0J++n3BFkJd+jzEzLAu41g1AGTjSF33Z8M/EbKUkeAHhJ1Ul9TKSpzX0sXZOT8h+M2&#10;qMyzoXNQs0/rbASfU2BYS6EuMyTLjS8KwrqitL9yLq18XSmWoJGGnldQyCco4HvFT3QzNM4B6Cst&#10;TEESi5EaysFXU059hlyFFby+TS4wRoLV23y/z2NZhUJs8WfXAjhBenZUwuJO4pZX5881McqdmJ8L&#10;1SMs7sD2CQKncbYNSi8ipIlBulHUea643iELRmzx5J82UZ0pWFYFao/EYXMYX3319f3FxZ10tuPy&#10;8i6Ol1dLgcXikD/3577vy0Kfz/z0Z3j0/Y/y9KeePvfdpz/9af7RP/pHHB4e8vDDD3P33XeTwy++&#10;733v4+/9vb932zr/S+3jH/84/+Af/AOuXr3Kww8/zLd/+7fzhS984SsXBH7p3/4SP/XPfop7H7qX&#10;h17xUPm8peU+7itL7Qd+4Ad4//vf/1Vp72yzzTbb70R797vfzTvf+c4XuhmzzTbbbLPNNttss802&#10;2wtk+tdf+lkEfyb9/hwpAb15upI1ldNXZvvG3Pka4WYPz2J2AkNurYbwoCDScJPAzsxai+avIUs3&#10;JV2XaQ2UHF0AmC2QrhPYmBGsrxJW+AXrMIFLmN0VxWWkBZ6n7Mbo62h3GxwztqQ0sxazlUzLymkM&#10;nqtoArHMlSvGDg/fZJgdkJybhrWIQzxMXg7TtURVHyyBrcGJa5hDRlVOUhiF31okkFFX4z13j+Pt&#10;QtJlr+zIe2hYZyKHpophCjHc+euOyGyRfYYd5g7MseLIbBGk9cRxPVELmKhyBlkZilE+LFVlskO9&#10;mdSRMeyg/DgXW892MAItZlhvDgcMzochNLMFI5WUk5dUczDPfXUbE1BCyBWlSIIw/XRWZLTJS7zJ&#10;bYznVEp2S+i0cmSvccVRVtcAHFEpv7ISqEyBWTNeM8oAY8xFrbR5WCdSjpsXNF6XudS4tVbCReZP&#10;dkKn9bRYtOsmWxPSfve4fn3Zcz79uxEMNVsxhF1rElxox+DQosEJCcKbO9EzwM0AJmjUGJJ4LikZ&#10;zdp6LPF21co3X6tW5rhYCZNnFgwL53ehD2WOQ5jKFBUjoqUOgecXNcOP/mlNS+KwP7vqdidlr5ur&#10;Ry1MYKMBsoNCx2INmyyDG42LpBxSvn6a6ez7rc6dIcLySwND/apzf2XINBy6JcSrlUuymrd0fJPg&#10;fbEwKOGGYdJob/cCy3Oc6t5X3NcVdWOwjJlFL6u+1DNaQiYckNYdb+QhG40E2OrxNCPG4QUCb6rR&#10;hLHqiyhrqnHJ53uszsno1WU2mXo9nrr0kkg5j3pEnQQrpvWSASbALcRzoGecUFmUVWGAjSXoUkDj&#10;Z7IsnfW5bf1J/bU/T7SbrOhT0AZhyHr8xZkRQAVib0NeSiGFYev00Jy86tJrTq4sr0SAbXfG6f4m&#10;F1dXaYJv5/e+9718//d/P/+19gf/4B/kB3/wB3njG9/IZz/7WV7xilewm+QU+2rY133d1/Frv/Zr&#10;v6my3/Znv42/+AN/kYuXL3If93GZywB88pOf5FWvetVXs5mzzTbbbL+j7BWveAWf+MQnzv3fhdlm&#10;m2222WabbbbZZpvt9441b//+RwDeIDhB3Ky+kzIs8RBSNJ7I3r+EVYADpFNLwCSguwJhDQqYDgyC&#10;w4XinVthdk3oMtJpuZOxlOlIxgWMYHH8dr5hxGBmHmLLnflma8FBgC2GSdpN1CNKb6DvGCBFT1E/&#10;KSKeSY7Fg9IrlAFVcIWG9WS1ljurl+7sHIGBw0q54alepDHcq/JApXblMHB5jFVLC1K/exxu1AoM&#10;r97/6au6S7FBnZNVX9an9/MlK0lkakexhNrkwPVx8pBjgwIiKRKq24TgChkbfJc6p1yhAnSZWuWB&#10;HjqrWgGn5FjXIPwYqSwqBcnYA53mp+RyAkxOPxrcQ95PffySh4GjCtNX3PZDLrCJQqbUMVG+lEY1&#10;6ZcMJUIYAOACd1D307LpuzUkOCSOGFRBwpUa03CGGd4lIZmNHOrpQ84peIaxzIOcIrcpEaJhPLhN&#10;Q5OVPiQVUG9ljcvM7BSHxVuMDtH6+svgAqMpazhpdiwrUkpbSMrPSb92qX1NGsuRg9/hncJEUNSA&#10;GqyssdFYAavKwT8oZDTAW28Xlh0p9QIYKIQTNmVLpcr3qmsr/QoJNFWKwuGyai3mPWaCDcMZkBef&#10;FRTmMxuBM4cQpLxl9VqQ5VCAeY1XwE6Q02ShGiRaEa+NrEHVKPjGnirZVP2iektXCKyvOj5W3CqN&#10;fynj4CWTsXFIW0jPhL4UhuwEK6qx3C8b1JAOTlHUJBeY0CKgpuS5S5CqdMVBnKq2FZicKjAMBc+d&#10;WOpNYSlriJrXnBhCK9ahLZVHo5oDkZ5bDOO8nUxSkJ8xGV5u0vNtjb8o0mF2pnrL+3OqTYdEgsUm&#10;Qnom+OhtqZ4p/lDQZrRCTHvRnOU1bsQtsn7ogRFAQTQhnSMGsdHw/oEghL6nibY/Xl6KTWh59vRJ&#10;tv0ZJ7ubBAU+82uf5Vu/9Vv5athjjz3G3//7f58YI//4H/9jPv7xj39V6p3as88++5Uv+jL2iX//&#10;CT70Ix/i/rvv5w+97g+Vz9/+9rfzq7/6q1+F1s0222yz/c60H/7hH+YVr3jFC92M2WabbbbZZptt&#10;ttlmm+0FNP3rJ38Ww/4sZl+UtBGy5IgrTkszkFnTWK3yAEI4ldTHGE/6aJuGcFf9dcQum+wA7Ckl&#10;sCZ4qdAR8BToN0AdxsXKydsmcvEscALQK45ypQRj1Zju0aC88txKIXQaFBklnFnqw5HBokJqGzLs&#10;Mw4VuQZaMA6v1YKN3thPzs5FCge4N2ys8HJbGgrUWqWxSmsjd0pW9Sri6pY29QkcKFRt0XLibo7u&#10;fzUl6NDIFQ9Vc2HUJyMmqGS4M91S3aNiFu0EsgqQacguE7bWOdCl1aSeDGy8ygxZxs2LBXBAsDoe&#10;n1+cnbmTTuULNPmgXLNDoxBxGwYoOK0ltdBWtbPeIFaKqqw+mjYn13MuP07qS69SblSoMw9ht883&#10;qL+XqZdk1RoKuHN6FGaQao1H4gYfr1HDGGBKowF21Y1xhqPp3DkgstuHxotmI/hVlBqp8B7jSY3h&#10;TCNXrnm+vkBPDRcMI9p6GroQsSwrGRSz2m3UBTb4ejWgCQ60LfXL0vhVcxsHteX/x967xly3ndVh&#10;Y8y1934v3+18x8cYjLnYPipNUKwQCIIkpqK4BBVViSmoRLQyYEs4QaJCwlWiRFT8QEIW9EcrfvED&#10;IiAhhUqQqFVFVdqmTRMpikrbGONSbgYTn4PP7bu877v3XmuO/nieZ17WfmnSlubzCXNYx+f79l5r&#10;rjmfedlHz1hjPBaRlMDzpj23zFytcWFJTrJLQg5VYh13Ual0sbL5rfafLYkrbCqpUO+pQQF8rbTz&#10;thB4YnGINYrcKKIkIzUKQeaqpedgxAujdVWWhskUd4XA8VVJwItxkUloF2v5U8JpTbmJ/dpZE5hB&#10;4jSfqapjhUzxsPo+g14WqwRqtXfYn4E2w0ZYBVPv5cCqxSeZXPVVmk0s9qjZwzGxV11KUGPzeHKk&#10;LBBDpRtX+IP7WGWbhVhLE07tLzP7viCjmZxKkjVtIhux1e3NbSU5sQh4BHZq3xsIrwJ4zPq7cYlQ&#10;qVktszMS5w271yiGJdsZ3APs/3tBekqkA0CI+aiUryOQRriLaz/co3hDrwXmbeTpmB8R0MSNPufO&#10;O/apV/zhQ3/pL+O//q9+EX8U8S3f8i346Ec/il/8xV/Ed33Xdz3r7gwMDAw8M3zoQx/Cj/3Yjz3r&#10;bgwMDAwMDAwMDAwMPGM4+ZX/PTjRBKtttaYoLCEn5SR/q57cM6WDfS0syltmiirJ17NMvK1p5BEh&#10;JbL5DIvEVxL4GbsHqSWSJDzO0Gs5rYkBvCUJd0NNI7OGi9f6F3+V/7y9Jwt3YVaLC6gZZvHYkkLb&#10;JL5FnR2jKjkUyhPV5CGASdAOfSJ+49ZpRYqDnhjJCTgUJUdRfqUg7VydEe6J7TRAAHfevnjyvdbJ&#10;Zidw6gU8tUN0VqEn1QBI0gzhSukkqzsB2rFjuriB10mLD+AqpxqLatUVz2FvQ8g28Y5CjmFTxqXu&#10;/ts/MUSttyM6kslvUlXv2N8Fn/tk69tJk/W4VQik/vkAvO+pT+grYtIl1pubZ0E3aFV2VofO1zNm&#10;mOXmJapSKQiwxk5SR7f+g4/BF1RPLviaqRaCdlF5trEKJ4REbw9oWAi6LEhHrcgoEkZEZzyC/GxJ&#10;OCdJswrEFmkdXwVdtaGKJdwWrW2eGQkewZM1Cd9TV0a6sCUxPSaRq8+dqs2GjR379QsYEZ9V50vN&#10;9TnH1mnH7UKiZj8J3XxrNjKvJVEACtuGABOafSrk+SS+wDWtb0Zii7MRJM2aNopnDyPAIOQLVBJ+&#10;CyM2+81vTOfkc06FRrB/9lpRB1ZrwUCoHesYbyVRK2/oxFZTE1FHI2ZNSefnR6jCXD3Uk+UwS0gB&#10;SA0vvkGZe/mhrHVfOlKYwLETutl5sVJVKonYBD95y5KMTzuBYCpWqXb2NcRXqM8IYNtYMmplU5t7&#10;AjLiUWtICpBqXS0FAcZ+H8+2LnQjI45nZLzhocgwAmwBVipmG+gZgTv+hCCd42kzgOv+lMwH+hks&#10;pFkpv7F6qSRPAti8ZLEA8+K2phSVQKQ5P01ZTrQxbzbnN2fpDHe397BJG/ytn/gZ/Ef/4V8/nYc/&#10;Qjg7OwNJ3NzcPOuuDAwMDDwTfO7nfi5+5Vd+BQ8fPnzWXRkYGBgYGBgYGBgYeMaYvvP7PgAQ74wP&#10;aElWS7SFcWAk2UnKEnJKaSq2hdlqoCQrxCLa6/l4AX2NqMtEfiEsAedKBFyK/EIB903FQLSJblBn&#10;ou7BCBxLeAkXE/DQdSkCcH81pgTpnkldnIgTtgAeIN6q52lyLoF3XDV2BJBgZZ8Wz/x68lJtghoA&#10;LpyIamsCFVVFJCPVJIEJHF1SE3Z8BFhrNpEScHTGsbWdi1otM7ymzJqkcGIrLCOpoC0rtEqOQw0x&#10;x5I3tbGQtOSuYWnaOYs8qw96ItKqNpmiDk5cIzO7qgllrutvWT639B814WtJfq3tB2tQV1hs+CZW&#10;gakSKgEhzK4UKjV/ZAq1atFJWwdNfwlw09F9fd/b1DfDgQ69fVkTjtJGctIw6rHB7e/ikrAO3Ta2&#10;c227oUBpVW5NHLs1svhaXqyPSOiJOChV1sXHEIRZ1NNKaEiW9Zz6v3NKPrfEmZM9YAq1kYfDpT/d&#10;rfZVBpEhbEmu1pURG37tOpakqVR26BSQ6sgmnKq5Jp+Dlg+dYnQ4nTvCCcbmM+s6+/pq7EgszCBv&#10;AMZcbZubg2Qj++WSjdQKMhMAcExOhsU5YqRHVcgIEgi5knF7C4G5qNZTq4sNZUoWrNRy5Xkrpz3e&#10;os6sfaoHiuJcKdf2ZxE6u0OZ6qq35tRqzjtVFWxdLs1jQbT1zay3awvNbuj2f8vK7pAycs9/Vhj7&#10;feu9i32yQrG+LCQWK/FMrOufRSjqfgPJyee/G7TiPG79H2vDfvaX48LVheVaoP6ewM/pMyOpQ2lH&#10;Ajyzil4rf9kE+W/oHrbP2okEwZs+xFrY2JISPFBJXSXHBUcISzkTCM3AoVkqRNY8Ldr7yYGUdnsy&#10;adGC6+UKTx4/wYe+9S9jf9MehX/0sCwL5nn+5184MDAw8K8ofvRHfxRf9VVf9ay7MTAwMDAwMDAw&#10;MDDwWYDpQ9/37SDw9QKOIG5SJXw8CccN1oQDqUxFTQ55YtW/A0E8gFkbNrfgORJbEFtYEjYLuA+z&#10;B7wU8HYYQfIk7vE8WCJ4SWAn4JCAtzASssIdIj2EqbwiqX/ub+gHqZMFPkBLQNn3l7Bk60zxPGr9&#10;GL/HIySro1Tz+pKryTwZWOoveQ2TDWrtly7GTU2bhT2JBLQJ3ybhDXS1qIiGKKKp8/Z+w0qRY7xX&#10;JJoLo6XyJWqCvCR8ayK2ITbCYgx9La2i5kJ5ALftuAVRxKQi+GCXGXZlTKjqCoHTDELtd+Uz9rWJ&#10;UMZYyQIZqdbGOBKok8chO/ElGAEQY7ro7rFnGRlhlEi1hiQhYnHCaWuqlJ6x8HZbu0PK/imkhffX&#10;bNyM5JnoKpcmlkHMReI9vqzWdKbqaIlEEShKCyd2mlpwAMwtLmoI0W/qeZfaz65O3C0qQZAMAkSu&#10;+mqvmeCqGVOSNErIymqu941qcj7mLtYIATsXqrVo7e7O2486aEQlNdeuarHDN3U6QCNHqi0dax03&#10;lvECTDYZ5brElV2jsPhaTLLH3tT+cpbZxQUBFUTAwrJzSZj6tAzOOx187usAACAASURBVLxfKTgF&#10;e/bGb8z9PCrBzruW7JzIrn4cqZWkiydKTiQGUV4/T66Ya1iqRBTi/zY91JpQiXvDPjDqm7VfCuz2&#10;dUuXxl/n1k0S6F4wiMtsHbBboYkN6nbwO2yNpLZhEZv2ILWtsx5TcSCNfbtWjVrlrPKctZgLGcTR&#10;YlnXlmqtPbu+taSlbym2oQGI4Jp8ilaxNOVgWUOmmiUONBK74cM7lm9JYNjJRpz3/tsV8SCgQz17&#10;OBPTniCTkv+Oa3YbYQ8DciZmdQJaKC3Yy2w3OXHaT9O2G8NTPMaLf/Ld+OT/+Tv4zKdfwcDAwMDA&#10;Hz188zd/M37wB3/wWXdjYGBgYGBgYGBgYOCzBNMHP/LtIPjeBN5LRgrsy8vWltSbYUmvYtvnSdok&#10;Uy70CTthS6Tn++S3LlLC3fJXYsrAQ4AbmtolEnkPjBDDDUzp1dBC3CbgrbSktqsS+FZL2JEAdwJ2&#10;JHesfUoC7nlCvD6elVQDcJbMSrAqNKRzGHlnhA8hAWcgJk8uJoB3Vmn05LZp7ccpCJMm8QgfqyUx&#10;q80XAdHrzkReV7D4z6iWbEqVCJstFprAdb2dlkDp+sSGqFkTDpH8FIzAqcScNbg1lUxNgNIIv04d&#10;Inhi2J6weO0YFvJIpkBaP3zVkUT0i8vsOBmWfz6N3dCgnqBpakORACeZoqt9LT4TpTaYWVjy5HtT&#10;Z3WLWtewto42NnSWaAjbtfpwqFVVNu23qxw0EjLWo2w+2sQ3AEwsodRCtwZrWlmIUozKSVRmdu0o&#10;VDSRlE5IXbYcMII6+t+k0yurgmaKnDqI5dYlyf2zsNNbrU/NsuR3Yh1YKHYWALNbJbaRcsLNajmh&#10;kJhlH1A2J2eoay0npLDLi6Y6ZRBs3W8KXQFXJRHJFUOp3TiufGNRNdX+52ZeMqgbrGoTOWES9pzb&#10;6DSL8me1cwFkYFEhoFpigtGgEYss5zQ8DkE4Blm+a9gJQGBS2327niHWs+umU7dDTGpWhfrfiltG&#10;0N4aZ6LaT0NNt94nx0bctCa+4Ot9/bhtc+bGv9uXIEiyrrmKeg7aQllbfiakTs2r+pAi4V0dTgLt&#10;96PbPLBqlqaYPh2zmOw8in0PlTpk8ewj5S9JNG9ZtLGBeTyquafbo+b4ihuLCTYA7hjxhavSkp8H&#10;ZWhGTTvZSKt/KYhIa8nRUqhdIBPTdftbS0Ep40bRrl2YJ1N++noimHFIqs/fnGkx10l7Z+Ow7HG9&#10;XONz3/E5+Lf/0tdj2iT88v/8v5dOXD64xF/9L/8q3vj0G3jp11/CwMDAwMC/ejg/P8fP//zPD7vD&#10;gYGBgYGBgYGBgYGC6YMf+XYA+DMAnnju6RKWkJ/hNlquXsie1GyS9XZN3yQfugoquAISuAdLnFrG&#10;TdjCiCdXu3Q1Uc4AvEB7ztOm4QngBVxhBfA5rkgtgJfwmmEMWy/wHotKRlzZWUHQc4LuwoQvR0kJ&#10;wn0UsoYbATulWieJ1mbUzilEG2qaMBL1XOc6/brkyfLDOjXsRpNtH2ckHizWkXhvc6qq16+UGj53&#10;f1AC+v/O+mvyGxobMgDC5OqASGcy4aQOTsxlJGNn1hpV8EpbrZolCJpidxiBj+/rvyOvTIGcfS7L&#10;mLM9G0DJrh47UtPqLd00YxcAJTKT3MPmI69iE8qWsAJNrvg6eJdE4BGNBDtr7p2cWYj5CWVibbjM&#10;W0lAx9+T6lxsVvdM9Hl2tdzePi+J9pxO6kPxSKQbb75P5PsEuBpSzXz3yiIEMbGyQOugjEIWljjM&#10;MW/FGtJUgXF/KBwjRq6i7Mhcr8FmewtY+1EyOWG1XtOTfWbnUQKXxiWOzmp1tn9YtcNyeV2PrPcI&#10;ALLUnoFyMqWsPUEHTHgVRSHD0M8EibXASIzEup61IsuYoQUsBEAyhRVP6vjZGHBm5IEErBReVq8p&#10;lK02JWpIVvbrzgm+iTyJ73o9GGlWyZKY8pa3WpFCQYCV+zPI3JxloehqyRs0vzsEoGQWj227J/UP&#10;szze/XWpOSfXaGs1th1uVF9S6pqz8bFbUwQapaaRXS7xrFTZklZWi7AXB+JvroZjez4tyX6jRXD2&#10;WLcEmx/+yk1/vIZasT0ljPiqhJpdfPTxhwWp4lkAQK3rNRL23wxWs8wJZoGa/VSnREJc2KrOpGuC&#10;OdVAIBE5OpcAUczM1TZxs9UxTRCmZTKdG/OT45PuyHrr29+KJ09u8PTRUzx99BTf8Z99B776m78a&#10;X/MffA3uvXAPH/vvP4ZlXouwBwYGBgbezPiRH/kRfMM3fMOz7sbAwMDAwMDAwMDAwGcRgvz6cgJP&#10;gEjc8dwVNEe2+Tq5yiVIsKJs8GyncA7xXpdcFC48mWx1hixpezcSzASmRLMTRLWEO9IsBu/D7BgP&#10;qLZdAHgXxNu8X7M9BjswrOm4kSU/z1FUSdp4eyDjHp3BCAsKOBe0oxi2jN59IRP3YH3MFHYJ6aJy&#10;NCWJvU4Cx3fkCUlQ/dzQ1SYKC7mGgiCOqCRKJIGn5p4g4Uotp5YEU2Pp1T5/9Q9Wf1ayP2/9mwwh&#10;scwZaco5bPvOKpRXhexZaSqyyhx33yysDmkprRLOfaK2XBc2fovFUy0RGYPx2DBqzF0haAdbwyJx&#10;LH1JvGbiI78iSNSNJ7ODrMqA9iVXLhwSOLuC5ymsnxe32PidKN1S5VOA9Rqxh06re5hqDSwilH/N&#10;LapKoiAVMpCOzj/MAI7qySnQrBtTBPfW/qDUi1uvmfi6U+sQICRm74NLwtTcGbntTsni/QU6izgl&#10;EBsnhjNbhVjpaK/MU92X8cDJz4RI4IvkkSzqLCc6uFL5KPXUTXBDJIAkY5dWtetwoBFtvq7wOkyJ&#10;tcDIygQjjVtCSE4KZMT50+iyfNEvWC2IhBRnj5PL7bi1AXBeiCh/VDLyKywBa1MoT92WYZZ7zNqU&#10;fpxZfHvFZxyIZVwqayZIXa72PaxeXbfWGrWpWdxZLLtrMpEqEYPmwZUg7eqQqRSaawLBSt4JIfBF&#10;/db7jKpkMwvY+LvUNrc+01ah6c+0sj7l+6PW+Io7Fp7UtOOSbI0INidr9mZGwsGf5VaUipcPJKFV&#10;ZpaOIF5tqM+7JjGz/IYCNKvNGMxiJbnqlBfiqf5WAVRVH9aJ3lk9SCzWZlcLDEgSGTy3NbfJ200C&#10;pwzllDRvtg25n3J65clj7OdZm6mG+L/9u/8jliXji77ki/DuP/Vu/IW//hfshAPw4le+iPf+++/F&#10;a7/3Gn73Y797y3QNDAwMDLzZ8L73vQ8/+qM/+qy7MTAwMDAwMDAwMDDwWYbpgx/5AAB8GRvrNEGz&#10;gGuUBBrliUwRzBCyiKV3gUOCeIFQKBFJ0hYIYosAuEA8B3ge2a3kRI7bLW0BzCksmKxm0nOCzmFK&#10;tEjOvRX2hnvcg6gp1GBDhhUdgUqebeFKCFHnaDKBFCbvR/lYxDmInZNd22R2iE1dplprB6EEaQYc&#10;VAubxL+qdWTU0gItbjWRyqg9BCISo7XGkRGJ0roeW7z5n2w4HuKSGGZJDLeBYlVJBKkUlnlg7SNX&#10;CpPkJFthRFYkQE5IoShIIOjWdoXsYCVFW5TCTk3yOojS6P9a7bK0WWsYeReYAGxkqq6b1bOeotbF&#10;IpKrqEwFtidwvlYXWky49efNXvPGv6N8TGcx5hgTa/+jHYXipIave44p91rvRGATpI+ABalXyMiI&#10;4gVN1txsyDrVjAge/HkbAJvUED4EKGlRVTB1/QGQZSKblgCLP3ckkP8lEvFC6r+3yUytglLG71Gw&#10;/UDaVG6aQAUZ4cRHlKqKbDnNOVBd/ANJTuzQauZFvbLFnzf15JeQ2NVpUt8k6YTWetjV4pC4QmrW&#10;XZnpolqsVI8Nx/YIG4WlD4R2UzlHUq0PZzFWeUIZrxOoEeOFTnw110xQ1EeD7CzgxMq8iURX08+7&#10;srYCRDIrWeutKYMYvacRPKbuLGtY6zXfEjDxqWD7N0giASk338b40Nzbq7UE6lTBZaUHy7hUiTR4&#10;NPrNxzKU1b7ux3ArAdbbwvbzRBrhV8dNZoJBsMfviJKPm6TtdZQzFG5jmmlK1KN/lFJzvspVmI0C&#10;284R55i8VwcS1/2YkOEWm/6rONOUdqpE6Al5j3afKnffTwK2SXjCtn+UMMn/g8OQ8iYlpInklJi2&#10;mLSkpPLfKlc3x/zKo6t8nDOXnDFNCf/rP/qn+LV/+hvlYe98zzvx+idfx+5yh4uHVtrxznN38NXf&#10;8tV424tvw6/9o1/DzZP1T8PAwMDAwJsJP/dzP4fP+7zPe9bdGBgYGBgYGBgYGBj4LMP0HR/5AAR8&#10;IyyTewMA2VRgYUM3ebJujsSeiBmpT76ZwquQQIulu3QXvTpgk8ALVhXYlFpCgEglr+vJPUFgwh0A&#10;d61d3oURWX4TEskLT+h6UlSAkV/0RNqlrP5LINHasHssdadkqpCS6BRA2bP9UdiSJWEdZJDXDGLc&#10;45eWPwSJY4lAnig4CJXk6FopFeqMDRR5/dL67B3doD5vAjuLs02bi/U0ZRAJkbBkqiobYw5WCWgn&#10;F6JWUyT1WwUSI8dZB8UDqyXbUpuqzaqSepFvZnPd4uNf2/4FicS4xULDSivgJANNVkvCg9+5R631&#10;lSEcbAZrwh5Wky5IopbsAUt9Ny6spE8C8NCXXYy5U/7Feoj8uavlapK7NNQQT0Y1paomI0HMTfo8&#10;CaBYxuOXcGHU7KtNB2m0wPb0OZvkvKSsZr4isHWOij+j/CmsfGVVyGR1xIb7BDIV8sZs1NDEckMj&#10;vmJ9AcQiI75sfVqL67p6xLrenXrVT3d17ecGqNZtSlicpMqAkd1srFqbfVwalKvWQlnpMdk3YzgQ&#10;fA2F/4HzabauWIjXlUWfEZoeZnN+i4GyEMFc2+0R1aYvO0/X1qVKAHasJLd3BxNYXiRw1WWZF8II&#10;1xM7SdYaaNF+S4jmRsUW6zqzUTiht2iNSan72lZVT7YbcamytyT/jASYnOSKvVSgW5S5LDt9zdrE&#10;9zwSndK530XlKL8dfwA5jEbmFp8ticjs+3dAVNWyl01AtyC2J7uiikV1SMRrFvWhC82OlQA29uKB&#10;KR4jRurthgFbPwvt9ynOtAXAlR+pE6AjG7UyCWXfQ6sxuBKTCbk8qyCBV0yp7ENAWVNuT1knsacp&#10;1vkMcQHPcsaW1EIiv/Tq02XxyoQ5i0+e3PDj/+RX9eTREwDA8+94Hncf3kU+Zrz+26/j5tENHrzj&#10;QVGBfdF7vghf96Gvw5NXn+A3/slvYGBgYGDgzYcf+IEfwLd+67c+624MDAwMDAwMDAwMDHwWYvpO&#10;U379GwDOZYTQE/+nga6bRC2VSuJdMOLgjODF6p4NEmZLyTHUTXfo6gBY9nBCm1QWZlTbrzOEQqqq&#10;oO4DvI9eLWRvhnsC3fs0RWJWwEbEfVTSKtOSvK5wwCTLLufUZw8p4XUAM4hLAFOqNoAsybmGyHDu&#10;qNaqUZNJ9r4685C7T0uS29pnTTzWKAtT0AaRtfUE8wE18X2G2plEi3tJJmNVd8auKYQjqM4KTTBW&#10;h809kz+nLbnkPSSSkRsAcExIrR0fWOs6tcngmSzKg9sS1EFitJ9XUVOJp9sxVq3UbfXMQFP8XcJU&#10;Pq81LRqBpaZt8Y7Fz2Is60tjhwmBTDA7TPr+eICmvhJrfZ41pxn/R/RJ4W6sjcAEbXwUqq/+xkMT&#10;KzmZe2C1iSwPbtrfeh8zgI3MpvCIHtnjGvupUqfuE7filpJU7C9joNmZO6aiJkVmc6eTS5e0PbCA&#10;lKANTL0ZyfVO6bgiEYKHi7UUiyqIqLabQTbsFER7ClIGURdum4pytO2m/ePjm/tveSR5aD54ZEQN&#10;Y2UlqFdREToSOsBI9LK/YohOsBX1mR08cfw0o1czK8AkIww7ArKJH63tQgLGBZu6/8NSkFMbOecs&#10;p+aeIHPbxbrEA10d1Fl+0uxPlziDusDabTH+VT1JkMQOZue4sCel4QTwzttTc8+pjeqpKrD+XViI&#10;NDcktmAqOr9Qqxv+QBSr2KaP7a1K7OofkqaqntG8gCDwKKudGGuvUYkBII5+jjaEog60dg4CFoFr&#10;0rg9jwNHI265g83BDOIKQRADs8CbGEMcXmKS7VePk3H35beL4JQKyQUR2E9Me28lgdyJEpI6FWVW&#10;SsZO2/bJVPyHw2bJ6fL65jg/vr7Zt/e88fLr+f5z93HvwT1cXV3hrV/81m5C7r/9Ph6840E3ddvz&#10;Lb783/lyvOsr3oXf+uXfwuPPPMbAwMDAwJsDX/EVX4Gf/umfftbdGBgYGBgYGBgYGBj4LEVLfgGW&#10;0Jo8AXoFAJAOrAoZAbxyD7dUPlmwcXHCZAlNJYQCyZJ7M8C7CYzaXhCw9eRnhiX9hD7xTgA7VwiE&#10;UuocRugEwbCYiqKodSgjs8pgZIqxyVtMMBKrEj6mpyI8GRg5u5zxFGZ9t4fwhMSWRCH4IjMcWVZ7&#10;9b6QFIXwOMmwkqTVJDMSTN3b94RZPZp6g65+qKnOSFYXCyzPMM+yhPC2SfRu4a/eI9QjPCGFKoFU&#10;+xoJ6VTG2N+RkKrNY3zdxBOuNloJuRBCPH9PP2yzLNywe1pLxmR2fCwN3IaeHAsl3K3WY3F9AnAB&#10;I1muIURNnArhjEyX7V2CdipEAbt/OUFzh8XiM5pRS2T0VI9dEUqYdgq69eDxbRPXpqZr75COqPXy&#10;CCN3j1zVBMp2XYi5JpR9xAyrBXbKZRELiMUt6qb1evBia8EGRHI6argBACZSfZNITvS0xNyWti8n&#10;GhEPsBm3evKxGX2tx+TXtbFy2ZQYZA+b/nr3/J8MdutgiyDSb9nGWKlmnAxr7eJuiHTVRkqQj7Fd&#10;nwrCfy8osTkjvd0J7ZlWPmbzV6CJA7KJwia/KKz5OvWiG8y1xBZT2EcW29SyVuyhEprvoyedFaSg&#10;5eTIIG78d6CeNywWqOKqPlczsHXckx8iE4gzCCxKVGtoQnxf7FHtfCjaXADphAyrwjx7Jo+rMRgh&#10;1RBz/wLEF1D0Rb4vVpwZocXWY5lVwfZt8nUcyq6oWWi/F33/ReDgL0IsNm6JTS0t9Orr6L9SEdza&#10;el4Rt7Y/ieuG/LqGvw8RsjN7tyVGScDqYhY1pr9QQZJRr5CJfNyeD0LOmaKfryKhLNKOMRvgQu2E&#10;orYGpGXChPPtbjfnJS8556dvPM1XbzwFAFxcXuBv/6d/G49ee4Qv/JIvBACc3TvDu//Nd8eSPvl5&#10;fvu/9nZ8w3d/Aw7XB3ziH3zitgkdGBgYGPgsw0/91E/hne9857PuxsDAwMDAwMDAwMDAZyk68ovA&#10;NU0VcQ7gvifVX2syRAci3SSV+mAbZuxcQRVJOoI6b7OJxjClc1gea5NN0dEm5CTqGugUBHarJcy2&#10;qsoI7yo2BHdd8hOSoGK1JeAcDWHlNzKtnpE9UVjZGh4BlNe/Sdww8TMwcu4u1sqiPpteGR/ekqUO&#10;1RZKTZ+19RScnNt6K+uaQgBxBiNWMkFJmmRExuyPOEOjOPAsXyUSWJ5Y4ulJyu4pqrWU2v4lbzDB&#10;+ql2DlAJzJ6UaBONNqawviTM0ktOmgFGOGzqWmCwJLclnhs7OkzsMrGFf2xJCsHW4TmAhxZDNCQF&#10;EsD7XdIf2qLaZFoCnM2YrfWwlDM6KmpVrcDm/1EJq4bU6NGoLOq6skmxzyRhVcuMQmN3aE1kyUno&#10;iDtjPDUuxAFRoy0S4qkop0R5mw3xvWJTu2S9X5i5Xlm+z1kIGd1ib8m7BC9VCZId+/4CJ7WUFCo2&#10;50hQFEce48VJmLbbocLceXsLhAvfL1mmRt2slEJh4deu8RtUReqSwGvf47K4yCxJ2W4Ilb0vxEGg&#10;gxNkk6+hXn1ms9+pBXO1RTQuKhWyvxBBa3JJtRYbYBMwtReIkFg4/mg/iNdcWvc/WJvKMKUa6j7U&#10;EaF0ZSFxer7Mx3G6xslWObVWcLUkF+xEaqwji4q12/9Vj2S/BW1YPH5H2nlUvsh+lqMh6/DP5b/o&#10;JKc/UOW3IOKysNb0ioCU+nwxdlkdvyB2o26a/84iEZjDZrOcocIV/fdVwgSknVmnVhVoyNjq55zR&#10;kb/KIB5FjAXcwOrkNZdwhv23gG11CTSpsIm1iCmtlW+Ji1gsRxeL7+Ivt5AAN0astfxqUSymQuhm&#10;7AFoSildnp2fZWV8+pMvHWKmf/Hn/hv84//uH+OTv/pJ/Pr/9ut4/m3P4z1/8T28eG4lUL9lHt/z&#10;b70Hf+J9fwKf+tVP4ZXffeXW2R0YGBgYePb43u/9Xnz4wx9+1t0YGBgYGBgYGBgYGPgsRpBfXwfg&#10;JjVvi9NqdkTCbA+rt3VVlT5cPJV2UZOjECl5ojhqSwHgPbfPMgWJW8XVbugA4gBidhWVJ29LqpI8&#10;tfBjQppQk8NZtfYQYMmyu+VvltlspA5GjGThiKr8CdLsEUxVBgALpyD7eAXgFQmXRkB10OrP7Xv+&#10;bIezuiGS/mHtVnsohJVjJchY1A8JrtwRFDZVgFkS7vqmFKQN2uabP1syNMo7oWSH4+9dUrkZAlmV&#10;LAIKqVWazaZIQ/+mfxmPAORVztq/YygQ455IOHMlT4o/JtXkaNPNOnSVpso3ExMeArgDI8BmgHdJ&#10;doSDpHuoifcp1fphizfd9rWN64nSLggT4VRxxrLPTpLrZWG3cfSvwjZSLnUUgH3hJcyGMKNVVVIH&#10;QDfWb7MkddI4LDetnl9qYpXdbA9c/BlpTZjK+tlaASqt1jxWhAOM4DnzL+J5E5AuCE4JPCe0WcfK&#10;72vIhW7vZxoBtba7Oza1qKq1Xu3OBOHM4lKwBWotKT/bOqs6b++Aum2uE5md4ZtsUlQtSfuNGORX&#10;IWoEHIwv4wVWhE9iZ18nr+OXysJgIaxr66bycmtQ2AncEt+hqOpuqftYvqqas9/iJqivB6Zm7o1z&#10;JU9sNBewELNBwMW4hXJOdaRUPYPWy8nVvAiSvqHPUljwreqctR1sSS6vpTWjbKPKkgXMxraQj07G&#10;p3hpo/lxSU1cCFWii76d2/qOLhtmp5rL0NH3I11219pHZpidaFs/EhKuJV5JCCvNC6B7EuF2ns1Z&#10;kv13vhKFxGO0loxi2IIu/vTFSPZKdrEhWf0s8LqNxTI1u2UywbAczcfSZjwrpWsms/P1fdGexyTy&#10;ZJw85wj59XSz3zy/Uz4s+uQnPokf/+hPlBuevP4E73j7O/i+b3ofj+fHW+guEBlMS4JcB/3CF76A&#10;y+cu8Q//8394cvHAwMDAwLPHiy++iF/4hV9ASuv/1B4YGBgYGBgYGBgYGKhIboy3A3Cmnmw4gLwG&#10;eRfk53vet0sgijrHpFnMs1xQYwoCHgg8gSXgzmk1RAymfjjCEuyCJd33zffHTB3Ek2QlCK9bo5pQ&#10;c+wkndtb7gUXRJORdBlF138wM3FekVJPQRzhEgekPnlrKXbtIb0BIxXWadWwnDpVbEmFxlB/0xbA&#10;Oduku6cgCWySWeqdAav6NTawOzRVUqiiwjbNVTB9+tazyJEURvelP1Eo9czaS4zgUfdhWHZNgLYn&#10;gTDSbRKwy9BWELLU2vwBwD4j7722UWTZBeJKwLWM1OyIOtT+FVKrFSEJoKRVirNMcvvvUMg8QMKX&#10;AngHubKdky4JbvwhZNRlM1LyDqQdTxReyrT1HUqq6ECbGNZqgc9wZU2y/XNcxdMVH/U2J6yCyNlB&#10;2qDW+WpHfqzEkjLNyvAA6hUhP8rI3Zy4Zu4KwjWEZS3VIThTuMGq5pXCnpS1nRUSVoQUjLhIILYC&#10;Nr7smzkQaeTkfZQkuBoXu8Izd+RXIm9QCE0AwIyqkMkJ3Dvp3g3AYzkJmPw8KeooAYtu2dcE5mTK&#10;tB2BOZFdXCieJ3FLNfuQmGAk61ao5FQzbBA4QidEWxBcG0H9ffR93dPwLWk8ZRlJ3PWvmgLG+jwZ&#10;o4BD7FGPIQgeIRwgZCHPOFmwOub2oJNHA1RCOrAnIeOK1dHTPY91uk++T34+BevbnnkJwma94ez5&#10;KntKLXlHQJTQqKHoRL+/e7C05Ev0sdnmzaCcbkzFWnM52RtEArRzq9RKxAHRqhrhVukibGw2b8Ii&#10;hfUmFynNKBa0BU52I2Vo8umJfREvmcxof5PFvb1twbMkXEJIWCmSCald33FiZ+I4Q3tBOZ8QoToj&#10;9DyFajFL7kn7TU4Tj8IyBzEf0UzIYNIZ03IfyNsr3RyucThuzjZ8+O7nN3cv7m0evuVhuePB8w/w&#10;XX/tu6bLR5fp4aceTrur3ckC213vdP7kHNtrO2Lmw4yf+shPrS8bGBgYGPgswUc/+lFsNicGCwMD&#10;AwMDAwMDAwMDAx1a9cNOxFuEkoh6Ui/jDZgmAXeDIMvMl6An/RMykg6t7ZRbRx0oTjCbLFM/VMIh&#10;6gxd356AVhby4oKOnp8pdXjavKomAncgnEOWiF4N1AmfLgN6ABDWTxaHGDeBlLhPluBtbtLD5t5X&#10;IF2jb3QhkJMpe45AqTlUWzC9xjqFS+9zvOXeET4EzgjchRqixUjALcmUyDMCd8iuvotwi62iPyuy&#10;4l3NnohHJwUpnSETaAnmFSHiOAd04aqcjpCCkQnnaIkiIxkjc3rMyId2zCAOgp7eEiutlsyKOPC7&#10;pYRCgikCGnFNbfclQMTnZeTP83UKGZl0AURiGJtVUh1Ohk19S2H7hwVWM25p73OSiCKmbKRExopI&#10;QvlMa0WgbG9IaMgI/4JqEuj+6RGebE9GKrZ1qQDgCZFeQ19vz7vFBeA1xM5W0XYkgcRZxMEISmS0&#10;hLXVnNqs5mbjsdoAXi6stT+1P1/WeArwsfievwvoUmvi1hLxJUGeYixmt3cD4BpkT2IbueAKOLVK&#10;nsqp3TYvxiymZkEeUddnAnAmqZJ3Rj5tCDIpbVLmRDV1xMhJplDdNfdMCbxwIvRII5jAtYVcVYBG&#10;LJLv0UQ5hXx6dqb1Gm6+DeJovd/Moo+YBR1dYRsx85cX2npRgIzMXQRoEbIf4w2xpeR96ZS3vI0y&#10;7frfGhfCGXaW7xI4UbfaPM5AYZ3bum8CsMiI0BXpx2y/Y/b5nZ2hpwAAIABJREFUWkkIW/MdKRj0&#10;VC579CSYC40cXSkZ4QyftkLe9gSkRCK39CSDs4w7Bcp+iwIbmsL6CKvVNa9rEMImxMtKlnCI0A2E&#10;nZNcXe1AWny3OLV0LX8/+WkgciaWtW1lUgaNDb+fhOcBTCTLGOa8ICMvGfPTjOUABH/ozRKJU77g&#10;tNnHf3qc78/x5/7Mn0t/8+/+zd03/rvfmADgw3/tw+nBwwfWyXmDBy8/SHc/czdxsZamw6TN0bq/&#10;3W9x/ugcP/19P42Xf/NlDAwMDAx89uE7vuM78P73v/9Zd2NgYGBgYGBgYGBg4E0A/oOXfgkifrD7&#10;VHgE4tMED54V+2eIBJixUQelvC6eMRFp68U6EgEIeADwwprUBYiH/WNCHaOEUD0JG7YWckrbtUhm&#10;bR+YrU9tQncnhvLJPkp9faAs8ID1m+jCAdA+Q3sAhw2mJ/UrpQw9APSWri/AFuBOocwCDj3RBbEm&#10;/NuxGwHG0k4ldCzmawvBwtDJCI0DgG2xiLS4nyNyr8WJsMQl7L9ahUdReUTiHLfAyrecqhmqRWFV&#10;DzTjO2pFHLhNHhWkZ0JfQwaYvc1LuBWeE1GbIBFiQCWFjmKXVhK78ZymXVNNNbSaCp/n7YQ2o+J1&#10;t/oKtVEie0IVpyqVDFs7VZ3VqIlgVqDSOsku7Glj978W0qfJ87KzQpSTYN2zGus9WHs3BJ42nbsB&#10;cONLbUdiglKZdyGfC7qEERfRaDxjMgKWm/A/bKMAaNOQlMRqv/EWYiObUrSNQxDAgXWyHrkSgkcC&#10;i9zm0fL/SrSJWiuXbmzKcQ5g67UB5xXpvgFwhkqutLENa73Nqr8LUclE20vl2TOBK6rU9vNrlECd&#10;AziAOGZUIkGmijwk8YKo1ptOTmxIbhqbSrXqWCpqUTU2ftLaIxOtDaWkOFJaGvjoY4lDN3NNABrh&#10;RNQzbQYLp7Txc+UGqw2XjLLxT3LUWIvYJQC7lQ0hgPKsEzi5tCLv2+3gDQhLdxYRT1meZ+SzjAgF&#10;4pwUMpG62mre32T3qH5qTwvF4KnAOIh2u+XYbhzp5D0DwNeR7+cjzP6w3mXHetRb9M+0+O/pHlaz&#10;8h7ZviihBOB+TIMjFKreT4LQU7jqy98hmAE89nMZkuYcqjALwtFZ1valho35JWtxYp8T6ec5soCZ&#10;ykordW4GMlL6fSa+lpVxXOYulhPS2cYsfpsBbF9F2j7Oynp8fKyL1y66cH7sEx/Lf+zL/xjSie4b&#10;yCnjycMnmZm5/f6X/4dfxt/4i3/j5PqBgYGBgWePF154AR//+MfxwgsvPOuuDAwMDAwMDAwMDAy8&#10;CZAogBm7SsMUkuBzBT0A8HqT0A1Z0BZIrZ0SEclasxabBeyC+HJsIcwlo2n3Ri0tU4FVoiianUiS&#10;TGmtUQi4JV7UAwPtjfeUTKUTZMktN0ueEIyGZlqdr82EdCetc5giKGaoI2wSrTbVkoArAjdc30Us&#10;IA+whGFroWX1YxStNyASrG5X1O7qGD9PjN9BXwtlV74GJslNuyqyzLatzQ7n9s+uVugH4BOWO3VA&#10;UWBM7iZ5omIgeEYjG5I3VAgpIwxxCXV103ICFycBnwJ44m1vvMEMIxZL3RvvTXjgLQBmp6PW8x0K&#10;o5hUty6jjEUAcJq0vi/ofqOi2uIU6+fols+ckGAGeFgTgjBbu8W2oTyprrRqJ5Q2zfoxYzDUejpr&#10;O8mNK6+2/v0MI7/g3N/euZFmXaUbIj3yhHe0Fm0uAq6cGF5jcmY2eMl1LJPtxbrMs5QgTMpIDbXd&#10;EsTR1nq9yuO5szMGS8MRzkq8yn2Mj35+ZZgN4tUJ8WVPm+17xRnVxtLqoOnEApVZOJfV1MrdOQls&#10;JN2TkTwttt7/Mwl32j1AciJ4H+jrCRphBgia3SI0t/vYD8FQCi5Nex2zcjLklmeyfzUKH9AWrnIX&#10;iromvDac5jjFTMyYjgD3PZ9W9qQpMU1R2ZKjgJdjbOs2CqbbzEZWrnk83wNc75VmCLa2OhUVsSeZ&#10;ve7Ytey3aq63MENYUOt6te1l2D7I5ZPa15ytvUMzN5mmiDs4mbpw1aSAnNWdn3K1GRNw5vXubjlT&#10;QoEoygrexdo8A3QfXmuxwblvqNwc5O16JqBZwL4J9ATiAsALgi5gAWhqB4KgzlxhFp+lyqhyov0O&#10;t+sq0ew6u9+iDGSRWdJb8pK/YMknL9dwQjoDN4XgFdI10vYxACQmXpxdTPn5nLSJRSp88Vd+Ma+2&#10;VzxMB6yRcgLfoI77I3KuU/Dj//GP94G7c76+dWBgYGDgGeGjH/3oIL4GBgYGBgYGBgYGBv6FMX3w&#10;+z4AAt9AU9cAxFPUFGfy1OnR3yb3T+FWgcmTxDxbvZ1PQPf8HXXKrOPCTjESh63dFTzxGElnJ5VS&#10;SeCZx5O0FirIEnRh/5VIbJpkLyG3quvTh0dPBEbiVAD3DalyMGYEW1gCM8NULyTSjfd7R1algidq&#10;y5vurO36C/QUyNkz9531lPeuIcDcXosMNYG9SF/6Jxu32a8RZqO2VpYlj0nLIKQ+dCumqya10Yzr&#10;5IKV6IehdmBPhtLq8HDrye8cSdxcLfJC9TKTOKwUHIsToUFutgMI0qaj9xhkYx/juMamvPwtPqQ1&#10;W5poYmMzsyFuVWegv4dO5tLz1qCpknqrtHQa1pOsLGOo5e+93sjWUEkwB0nUkWMAZjItXlcqCXi8&#10;+j7B9mS044IeJLKQRbeOmUaO2foyUnOKvjgxm9oxstayo8cFaNWdprRJiR0h0irfYrGubenQhCYj&#10;4eAz7C6WAF0VVtvREUauElxZt9llXo+QhVBvkJ3EYPNdrE8RWEp/jHmWxUKTD2FCrx48ZxBdxOLq&#10;oTOw1OWK7bYmio4ABVoNvpYQBgpLVBR99NVyIvLqIOAkvlrYrVXbvnUrqPwffCl6faZ4MYIoG6IE&#10;hmiJZBZR2LY+AsGmlY6wKiNvq2zv83ELQcaurtjM1Fh4khBxLeoAJ3D9i2btFofY2hnjy21stb+h&#10;FPTafKDNi9U4w+rFBwBoLX2DCCKxVAVoEKosLwDYsmL/+2FE1+L9tvp/cSbbz+aOXgsyFq5YLHnb&#10;BfG0jF2YkOJ3CIQRXFlGoPd7O14sIIjedhcQXhfwkhGKuCDJDOxBVhIRbv1a93KaMF3Y50a2bzBd&#10;JPp/DzARICdNL+c0ZQCYOWNOM7EBdGmayOP2qGVn3PiSFs5p5uZmY5QcgH3a56fbp5KEeTH+8+98&#10;9O/g7/8Xf78bwod/+MN4z3vfg9/82G/i5mnnADswMDAw8C8R73//+/FDP/RDz7obAwMDAwMDAwMD&#10;AwNvIkwf/L4PAMCfBwp5McHUX5nAI1d03IcleK+QTt6IP4d4B0Y8hILgHjr7Mj6HNoEo5BSv8tc8&#10;qhNGFMCZRjY1ST5ltjWFKulSr2FJ+pHGEYHVOi3Ikhn9m+iREhbArKhhY1nCBOLME52pIRyOAmaS&#10;O5q6xpKXkVm0hOtJLS1BVII8iZ9isM7AGJGw8nT0gmFJJWfp5bZq5FK6xVKxYaiomvcuNd4kXKFP&#10;rLdkmILVbJ6Dci9uJQDaPnb3mKIFk7ebPT6BCUaOHC0vWnAOUw3EfLmKoAQ5SNTTbH61vLQ11eXq&#10;m7pOZg1ZeYFm/E1rSuzc425jD6JuV24S1xQLKVQfh5hwBpnTEQ6WME/R/8R1nacyNZUUc9JpgsXS&#10;7+WhLiUeWXLsJfYXqIpJSlZ/K+7xhbhW1bT9mSFkEGdNAj3qW8W+FGMOmiH6Po5EfTM2nzOe2h2y&#10;u6z8+0iW6wGrIedkMySzkyxxcsHLwQmJI2xtTehrES2uCjqg2lWuuokghcoeoMVyB0vi+1qo3ZeR&#10;2Fv4gpQRFtvm3lBD+QTACf2TY8QJlUKy4FQWK6CS2FHnsCHPcQuXuz7Xu9p1NofGjuoPItAEQHa+&#10;FjYKQrJ6i+WejlT0hbzr9jGh5gQpJBLq+r3tXAJW5w68dp3XdHSFKotSzRR0ukbU5gMS1ZM3Zcs2&#10;ayjOuaYv/qwmFKYQnmF1rIj1OlJppx+A99O/aOrJlf29GroSqV1VX7GNjf9u4ZJ9zBekagPr313D&#10;67bJ6ON7kDYgsjkYWi1LGmHuRL8qYe0vCqDEhpC0F/CSP/ZGwCN0v0yEXCnuNGLcOxsLn84S0iXB&#10;vGHqFJR39vMrD64PTyhhv514SM27EwSYyO3NFktaIK/Qt3l1o81LG1O+XYCPto+W1hh0wYzD9BS/&#10;+/FP4fVPvw4A+Jpv+hq879veh89/8fPx3m96L66eXOG3f+W3MTAwMDDwLxebzQa/8Au/gOeff/5Z&#10;d2VgYGBgYGBgYGBg4E2ElvyypC6ZCJ7Bkr9PSuLeyIgHsESV1QSxqjMPUGtaEdBE4G7zjHu0t8Et&#10;UWgZPxFgMsIHQNSrKTiDWTo1SX6takqFW11JxrfJ41LTiatEIJzYa5tivZ8AbtCQMOYopYM939Ko&#10;gpKIrSxhanWhVtlkG2OxlTN/vUiyW5pv8cFNzT21EVNRtFIGwlVg3WVAYkg7UBis2yghwQcAYe8E&#10;QCh80i3XFwUD6tyYYss6WhUfp/cVwqH2ngS58TaW1fU3MBLRFDIWk+I1RSDTdAGblf1jjOsUVlsr&#10;e0c68gV1jUTmNwgMrEdFhBKjn532Uap3uQKOKqRmo+preU2ZinGtrsqpdgsEd+33K+s3OUHRqsAS&#10;wa0Ts0e/aiH41LsSe8TrW3XYIcgYI/u2ThrE94ngmgjakF0duS1KLFlj3LMShZDAikCKcfnFq2ex&#10;tOkfHBsyXCbi4c6Dt3iyfkEvB5rRW0dmwJVAxNZUXW5daE8K8qEjbJq59LXeKQcjSd+ppgSkOBBg&#10;hEQff2FC/SyX9bcucNgpr1Ds7ujxUu+g6mukNiLYvrDAtx/b01APkgX9ywYnqttbwUIMRYtFCchb&#10;yESGcjf2S/8dIGTfg+0+iK9vI/HahVUtMWVxY8wPsQgKFW9cc/Q1XogY0xjV+NxCWAUR2W1u1LV2&#10;hP0+rBVrJ4Gkkc8RowVY1aQElVh+7/zY0a6cX+TW93ipV0dg57+/5WQTUW0/LVp7gk/Kb6l0gVCP&#10;yeJF8oq2BkjijNAW7GwcSXtBobyQIuDl1RgygKeuAouYZD+r/LeGzTaxBzOlWXYmkQA2c765fzO/&#10;DAC7ZcH+FeUjSZzXmO7e2GmzbHh2PLO3DJYFF793YXO9Bw5n+3y4OKIlv/LZAZ/zrrfi677zawEA&#10;/+wTn8Zf+U/+CjY7e7dks93gy77my/DH/+Qfxyf/j0/ijVffWE/hwMDAwMD/T/jhH/5hfOM3fuOz&#10;7sbAwMDAwMDAwMDAwJsM/J8+/Usg8CM0UiveiF+C2CHwBsGr9iYBj0C8LOECpiApSNDzstoxM4Bz&#10;kPe7e4XNOoO4sCoMYIm/rk3PRK4VMJHYNqsw8LQwh4r1Wd+Y9S2IqzZBnV2Nc0VaUlzKe7QJPDEJ&#10;uOxIK3vj/QJhLXXKPjFDU/dh6FNcLeMKiY7IyX3y2Z5ebxcApBUhkZ0QWQ27kk1W2+yIPpkcCdo2&#10;7i1BSLi1G5oOrL5PqHZn5cMVCZZhmgfJyNUFRnx1dbCKWqU+K1GFUKWM8Otj5bneSAT7l8Vaj2YN&#10;yf4eHGEKxw0rERvPECwxu7KCQ3Y+ZUIld9ZqSFPHBYGhNklcFCQduSC75liXiAoZ5Vhuq3sEcFoR&#10;A1EPagZwTfB1VstSyOqK3UWx9wMQdnulSSQaEW7ngT323EUvMdZEFitTeG20Tq2ZY4w2laHsPLHW&#10;87pMuwgOWfjCIE6w4seC9Dn6xwuahLmgBcJj9JaSC+3vU72u+9cGVqOwfRAJTB71Mh+pIaQyctgV&#10;hgVqxF4A9gSOxva155d2cOUnwbCBbAk2wci99boSfC87q9XZWCZoi1OlGq02nLy/dV36vKSObABi&#10;wgWbv3hGju75fJFNDat4SyH65v3syC7fY6kJcAqbPJXjbEUsCwcEcR9KxDh7FeM7IQjjHDTizE7N&#10;efX9LOo1sK4Rijt67UoZ15falj3gayJUCcyuCAsb2tbSN03gme27IPqsbY9j9kEkBrFl0Z9gv1HX&#10;CCVxf15I0IYd2ZnKeSvpKGBJbH4XrahmVv/yASC9TDuHzyTegXSv+97qpD2FnU/+3wi4MZJZM4CZ&#10;K/Xxws1LC6ffScvhnLVuYt8qcR9mKysfdxC7GwSBRlzHyzaQQCk9fLr/1HbRDQBcXye98sqZACA/&#10;n1N+e95sbjbYPt12a/rmhZvMT3FJrybk80WHL7LSZgccsccBeTdDZz3X+PR3rsB5i/lQw3VnewdT&#10;suH8rR/5W/h7P/H3bhnawMDAwMAfJr72a78Wv/RLv/SsuzEwMDAwMDAwMDAw8CbE9J0f+QAA/PnW&#10;cs6JCcESUBeyZNSRnvh21cILsH/X5CFwN5EXtDpDk4C7rXJBliRulQCWjE2VVKGRSF2mOzVvsgOg&#10;15WJN9vdGbAkzSpc7lJurK0mADvB6/SgSyYTNdF94/90baYaq4meCy82asI2rZKxnRqjM2cqf44k&#10;c9RGsgRyTTyzvcH/YR1SIVQ6pYZfKtTkogjcsMSTqSEqZxih0JN0FQcna6ZbtVZypUN/b6sCK/1w&#10;m75QKOxR5xauXgr1hfz/L1jVBKG6c4bEFHItkcRKxjEi0TAPkaBfUJPAYeWYOpI1Fa1LtO1jIFBt&#10;2P4gRBzyWvKhWvOsvbi14mxVQIHJlRltnbzOFtFJxWg36kYtQK2nJugcVSUZipCi2PJRtyqwjKjN&#10;xiam4LmrvoK4EIoKiZOgOsa60g/oyAoBVu8tyBJWZQuBokxk81wjZnyeJgFaE5QUmIyIZu0T9m0t&#10;s1g/NeZkaoi9iDmdi6OtlUzW2lAKNSoL4UVaLa44ezYItWa1hJ1AbHoanGubRyN6bNKiT3HGxT44&#10;IcYaS8J2uU8hflSssUbO2x5CttLVrGuzr/QYN+RiUfe0lqml3Wb/9WOymBQyFMAUojTnhIRaoY9S&#10;r9SzMTbnU3PSrAjgOgduBUq0v2+CoATgjhOXewApIdU9p2JJStbnqfmdTLABxBlnPzXNfX7R1s80&#10;IH5fvC6lryvW2BTVXaz3UGgKxHFF8W0B3vPrXNWW2qmcQG2aafGHpZhyP1v1iMATv2uhreNiyQlg&#10;4cQrmAWw/75yD7e3BJlovyGov0PcH6ezTyClRdP2AAhU7n+brV9XSWkPI20TyzhszgVkJF7XG4jp&#10;cvdaujx7NO1npCy+8spO2U0ieU3xitpcbBLnGorjg6Pmz5mZ35aTtsJyPmc5NzZhQp4yXrv7Cs5U&#10;nRV5TLjcXOL8cgcSOO4XnE1n2E4WlrxkvOud78KX/qkvxUufegmvvvzqengDAwMDA39I+Nmf/Vm8&#10;/e1vf9bdGBgYGBgYGBgYGBh4E2L6zo98ACS+PpLogoIIabGDWRlmggfPjp7DlB87OGkyEc/FDZIu&#10;IUvgN4lTS7Jb+i0JoNjVHtnUP5ZEavtqeyT3W+IgWXIRQeKsk67RWpBlQX7Ik/kbGPmxHvNEMBQc&#10;kVxnAifv3OK5y5KMbRKsbOK54l5Kj9rPgryZy3dWa6Wzyls1EnEpzMMtTExmY8lF4BAki9+b0Y9b&#10;CEUc25ptWMjS1toKEVCxLrTvLK5tsrwVhjRBIGDrp5IfSJGw9RjqjI0CStViMvpg9oYxKBbSr1Oc&#10;rNYQhMb6K64zgiMS7J6djvWksIlsgyVUAq3j15pkfNRAsnUn5RxESU12t7W/iFCi1fQ+ncQIwsHj&#10;mTpFhYxoaYnGGwBbGREUa7NVSCbV2l+h4tk1XnKTLDG9LRwyQVFbUJvbOVIbyy0TPrOpt+djqUpB&#10;420WJ5SCYBLAdo2eqJr8DCkEQPAeHrQtgHMCN6Hk9D0VCs9i2ZiMjI09vMDmoLfoY2cPyo5strWX&#10;m7MuCJMpkU6qyIjElrwhUqiNmqbkMrl2vkWU/4l2ZrX3pGSjE8pcc9OcQ6EIBOq/zXoWt09kjFpg&#10;ihg7ZdIeRXaG9hKkOjo05E77jX2WgI7SYSVQynnYInX1zYI4WhFfcdA3vZj8DM6FfavYAbh0u187&#10;S62JonhzLS2bjgtOaq/EvCK5lLp5wDbWVXS3+b0oN/akFte/X6EYm2DncJz3d+w6TrD92f7+BMNY&#10;GLkmXHE2TR7f3+8mgBTJK9geOEfCdfdijDXyukWDpDQnU37FCymc0+43laarek9apkW7VbjyhGkh&#10;uBDJLRXrPiCgTF3bunKCdOJhd//i03m3weHBBa5fl/avr35TvoCT7itpI/BIKEn7z9+XiG6OG549&#10;PZ+UpDzZFvrNB7+F3794hQcecZ7PMClhc70pnd3uNpg2CTiwqL5uXr9BPmQ8fOtD/Nmv/7PYne/w&#10;8f/l4xgYGBgY+MPF93//9+Pbvu3bnnU3BgYGBgYGBgYGBgbepJg++JEPgODXAyYMClkLWqs8ugqB&#10;uFCpmcKoX7UFcZfAZUnMSRupJNkThGQkAtfJ5B0r+YEJ2PrDi7JrbQVIYA9wD08Ms2mTjZILfVK3&#10;JWICueQCUayXGvUNbwgeTaHELaDMJtFqcUqhXiKIJMkUMlVJZInLFVZ97LL1aNReJYnKLlv6ByWq&#10;+6R7iYe3YbVz9qt7Dqi2X5FwjVoze1jSNcGIi9pmJXxibFFDLBKwQUaVvqTT7jvRRHryfxOp/WZI&#10;iWBY6zHXJHAZIqtaKwftw0ZBB60S5taDg8e5IyCdIZQrs1KdADDGXp4QrVfCTaX1ihksNnOijSES&#10;+pJlpcnGlhAo9oxBWnqiuihk6Gt+c6JmYZmvCdVWEj7Oc/YkWJCyO4/pltB0S42pUIGRZu9GmBqF&#10;Tuxmnq5JpVo7K4jQQwTRY3+MmKAPXquiatvNkjIaIkXVwi9IbBBdHSL/iKFyO5KQpKjTZO0ZedDs&#10;G5LgWd9Go3whlKkbvzc191W+wT+K84ngRsBZrIWm4R3JxMrKqGVqaaurkjfWzaVnk4CpUQAGPRbE&#10;l3dobd8JqiOlgkgsqlygSjdh53hVZLZdtLhs2lvQk+NN1SyUw7O2QxatVmnS6kt1/S1WkSWG5SWD&#10;/rLaUvNpgtUVbNWRcSkTk72YYTZ+p1anMnVYWBO6HLCZZwD9byZVfs/K2kpge871fKGzWou3XhV+&#10;obh1FZhsPzYvJ1gprFgjNYS1L/bE1H6EDD2CE9CrfoLkAeAjkrmse8MbIPYek5ygY/PzJQlPMzcv&#10;K6VCXE7Lcj4J21SeLySmpewTAQnpAHEPU0ZOGToohSpbIMjtvfOX05SOAJAPWcvNUekCynbSES9g&#10;wlu9rxswX2Ysd5aUL43k4p44/71zEuR23k5pSfz9u7+vT93/PQLAYTryje1jvO3pC4lz6tbIk9ev&#10;eZiPKSsDB+DwqHVUBV588UX86a/+03j1M6/ipd97CQMDAwMD/9/xZV/2ZfiZn/mZZ92NgYGBgYGB&#10;gYGBgYE3MVbkVyGEJkSNJ6BPpAHbUn+JJWm/pRFjWwA5Z51hJVRKdDVITVamZMoEEtw2mc+AWJLg&#10;5asZ4OzJw8UVM5tVkpSsapFbmgVgCfsWCy25uPUxHxJSeXOdYCJS1PQJi6dt7RqNqBDOm1iFAqmz&#10;e6I/24gUt28k+0RxjZ1xEYopqF55p7EqpFOMWSFTsXf9GYqtsJRaFMSXNRuEY6sO2YMem3Uimq4C&#10;ExauFFEEciJmb2hqEtalbzip/YTJidUYC2BkTTI5AhJYidJAKgoxOMlgZFg8iHFZxQJy8eEUIqid&#10;NKyUa95OxDaS0l3NLm9gNg4Bya3X5vZ7r61WlHi1P5VfY0+WRvsnChlWQgewhdQoEKGpKkisXpDv&#10;N9Q1nuF1tryJCWZxSji5IqglNSLGpeaR3JbMyYRSU60Km0xFxYY8BQAn/fYolqkKUqUJF2e/v5DY&#10;HoyS3FdvHUmqTHT7+dHnZAvg0vfc3uMECjuCtq5qD85gitLaHVM3RT9mkEewKEOndCJuoqRiHYls&#10;PPQGVQnkteYaZRALmVvJ+srUWPyJJWweGUAhLlpqLc7vrFYOVxpeBYpFYUS0dob9oJL/NrQE2Ka5&#10;ZnKCrN1Q7VYkBKtv1Vzh66FZ4wrlWyGB2j+jNtiMqtonMlipUwIMoFnVorGTnJji8lA6rs+nsF+c&#10;naCsJHGJuICOjMYWRFKdESP523iazFHeezubybC79Zg0NdoMW67tfSucBNbS3SMord7ByNAVgMf+&#10;e7wBeGjjK5u5eNFkAbD134s34pqF+fECXNHW/yRByHh1yvmMylNO05FS2i5LqQ3oxKzZUNYfhfLi&#10;BJFuMpTz+pWRzKfTdvsobW2ullduhEXgFtjcBzQJensfX0kJGTvMSJqks5fPlI6VWt4opbfdubs5&#10;phmvbx4LAF44PL95z9MvuTjDLu1xXDIyrh7vebg2H8WszLfceUtSFo4H/8+fBeCRuHf/Hr7yvV+J&#10;555/Dr/2K7+G+bgWLg4MDAwM/D/BT/7kT+Jd73rXs+7GwMDAwMDAwMDAwMCbGNMHrebX+wC03Epk&#10;sKM+V02mKUqVYAdhB1MjhF1RgnROrMgDInsy05LuQiIZZBIAhW2SPdlQkpPx/yQOJdtoKpAZlsgm&#10;GUn5LgkadnKdCixkbPGcSDb7zRuYjdMBVcERXZsAbKyk0EpxIJynRmnhz7tYEXNayRSOLAQJo5bW&#10;mghg67XWqBY6PqGMGJH37R7sKpxqmycjttrxCbXWW0k9JqYjTKVD9Kor0Ob+MWyuvN8Sq8VkIYz6&#10;RDUmNOSTK4gCGxkZktioG1TXYsdIsM43qZLYbtR0oTUpOKLkrRmeYGpCtlYMek25DtGmmiuz8TGF&#10;WFonoDPBQ2OLZwqbJoVu6+9WJUvY2JVaVM13Kceysl4pAYuvhYluGdkQoXQV0s6W48qStJLAANHZ&#10;8cFqNAVhlkHcNMn6Iwrx2PAlwkxgjyA47MsjqkpmIVL2rVGkIalwjK7+kArp5nHLape5oAlcfFsk&#10;ezSOKxKDEEKdeYTVebrXEEexxnf1BkLQrvSNjL3jFzCd1VCXAAAgAElEQVQDzAQ37RrPKsQhfRE1&#10;BDIniJtkFngVivVc5jl8FctViS0pQkBR66us49jjTtSZOq+JQFuJrT6Zoc4tkQhFZbt34vt4RkJ3&#10;zNieTy0Rd0pBlXtqCK1uYunKqh4eKgfYvggR89w+vT0bah9aigyAKe24kUyhWN1Hy4ra+fgWmPVt&#10;u4ay/TYggabqE9o6aQAqSdxGIK1tHnM/zNyd6FEHbzWCWKQ8CWtAYY1Yzj2upsn6q9dQz5U9U9qr&#10;1j0kKpEPgLOAKwCPYo1kaA/g2n4EcBSwULx2sgxJ2k7LfJmgi+7lCEkuGbWpCLvSBnOaJeQMo3cT&#10;hAU30yv5KictIg7zoqueWJq3M/K8LEgkJyZJcCU2mZnSVdqmm8S0pLIXzu+Du13i580vTA+X+3x9&#10;eqL3vPGv787zLm25SQ94dzcvGZ959fUyUc+dP8fL3SUv7l6k7W6L4/6ofJ3t5Hd8/hd8Pl78ghfx&#10;9OlTvPTSUIENDAwM/L/B93zP9+C7v/u7n3U3BgYGBgYGBgYGBgbe5Ajy6+siudgk8yO52KrAxD4R&#10;Nwk4L2oRuHKBXfIzp3SiotkSnIyYUCTOC+T1bJpnKXtNKZJpVZMFAI6W0OO2t20r9mahApuIxgrw&#10;lNQALLmZYLWQ5MnPFolu+2Z9ICBt6bWUijiEOKeTRXTGgfb8IHyykwZo+rjB2hrSyIQ2ydrGCUBJ&#10;frd3dfHuYmUqqgVs6i0ZFp+bElsGVWKpvQWRXK9J/D0tedwp7RpfsgSzjWwJOzYEhdXswkmyO7HW&#10;fYKTYZFMtm7KLdCqWKTcW4ZdfSMj5zxbUrmb9bZ22gnB59+vCUexr7+V0SRxzTuUldGzLw7RTtQM&#10;Yq+skcexTfK3+yie0xGvvibiejn50Ap66OqionaxzLPO6DZwUNnn5bYE7tzird1nW49l5OBnsNgb&#10;diofwgwG4Xu7WVddnTlTVRJEKuuLpYxXGWP2WmCE1feDFYyqdciC8KvTFCrNZm9I2ff8BlYz6bwh&#10;i2NN3kNjY+lrLwg/gjigqYHkq+msOXYIKaEj0ECanWZhLUwpljrypr4MYGOQyloOMjkUdEQ5k1d1&#10;6EKZVMivnuB2C7kTgjXZXNffAGP4k5/x8cyus8lIorpGVNeejSW4/u7WOD8KsxL9KSLX/gxpzwff&#10;5Uq3jCGaLNuVPVnWayfLB4x901PwRlbu4GrjbgAsquSG9C8DpSqRXG6ZWGu3AWBeHeX2EgRb5W50&#10;vpLz6F+E8BiU9QEok2W/2e+nkNOKIyTw2JSVoIx0e1JsHMnFrB/73xSCTwhewetqZupJNwAA0P/F&#10;3rvGWree1WFjvHOutfbe3+VcfM7xBR/Hx7VDKeAg8J8U4hRCoKGSVSWBHyECZLdKAxJqK8IfF36R&#10;IHDaElGkqrRpkIgiRIVsKFHVklZcEqWgEooqgWXAOfjCsc/xd875Lnvvtdac7+iP53ney1zbhEqV&#10;zsGej3X87b3WvLzv817m1hhzjCe5cjdetsA5BtwVtYF4JJihjohVGtkptCdOzCmHgNNUq4fhAWV2&#10;hzrkgXm65deZAWDKMybM1ohjnpUlDKyEtQBMSBo15DEPzMybrZFf0ZTb+SI9e/kld7bTdpMasnOX&#10;drvbZxeb/XTICUN+8uLJkszNdsMHn36ABy880O5WdUl9+ZMvIynhy77sy/D000/j05/+NK6vr7HG&#10;GmusscafLJ577jl85CMfwTh+PqHzGmusscYaa6yxxhprrLHGnywK+VUdvRDwZ6uAIczSCmgsAwOR&#10;BaJmUCWTSKd8iq1bOWlEU09HBuiq+V3ZiZYgwGT2hgf/bMaizpCrG3ahcDDQvr6N78jaLGlivE3e&#10;dKEe4jBZ/WwHU30EMAm4moNhMWVXOG/bA2BkKjXP4k7JSYjBwdxDe0ZD5AiNsidVMmzJcAGAUm1X&#10;M4BdW9iQNxA0C7jyYwIcnLmwAHQEuiFfFHZsx8gVkUoNMQNPixVgzJ1NhZwL69TZySlw56aNzjJ4&#10;f4QTMNmOTACSMT9sxzH+rcCw4dtRO6e0x8mZts8NL1rIpI48sC/jIBYAuqhvdHocjFhcWENSyZof&#10;6jF5DoMkWlogxnWL1R7Abk4425DLb91XSCiWh6prWxiB3k6SQEpMw4LgGwolYS56oqk/QyETqsmm&#10;/7ZW20ZIuIJcjUmk1BBArDaJRE/whZZyBoDE1NT5I2jE43J5uD2qkxOmFG3qgWkUcUvQSDDqD104&#10;4VGsCQUF0Q0AcyKnlo1iEPk15VGTqVFPOr1XiCEwmTNnR3j15JdAYmAt1DQldkQkLLds1jbQ5gkn&#10;QlO0h7KqJs3Gr1WOpt5isBDVzWdhZ0oAgy/kqRHiVe687K20NNQIm0fYEKms28J2narATtpfWuTf&#10;+aouPpTd3sxyAcEsUAliUHCdfcxI2MDGcwZo5GndQYLIHVDzNTQbHD2XA7sGOhFaSa453o5gEK9C&#10;au7jqSike3ycPMXx2bF7llqnrv2ZmZyQ3AN4aBcgE3C0ul7+HJEyxQco6jarlQfgkZ+Tk/gSgUmN&#10;MpTi1qfQVmZFDA1er5EYQV1AEMXyzEgjJyaKyYZbEqc0dRa7zDgm4Wi9Skpj3jJhQLJahZKO+9y9&#10;O4PLq0t96t4f5XEYud1uB38q2TUTmLfzeH6OYUhV9TdnjccJt0SM2WqAzhmiiHE7boY33Hp8txt3&#10;yLnu41evXuljv/Ix7R/uuX+0x2a3wf7hHg9frLzgM888g/e85z3Y7/f41Kc+hTXWWGONNf7N8ZM/&#10;+ZN497vf/Vo3Y4011lhjjTXWWGONNdb4Aggnv/iNQAHzAyxsiA8AKCqVAnA35Jd9X0FLEUC22jgB&#10;9MWX5yjEBoKQQFxKtfZU3MOIovp2+wTi2j8f3cVrhx6wNts3toCjJOAgrzPEU4VP9GFp9XUG4DYq&#10;0NmCwhR14feWW6QBxEUL4BmOHbV9SmmiBGBu4NvR6aZyn4RiJ4lcuMAGGFxYRqkK8wr4ypbksnxe&#10;o1fzEE6GsT2PXOYnamqBwFzy2JBUqETWBGCLpp5R7aMxPrXNoWaqeU89IRBYsvW/ryEEwIVWbWL6&#10;vjlBhqX9Xb1muVWpFVZYsRuuWa7RkGBeNwfAguQCAFGxBozFKWyO3VRuxdgQHQJw5KmyJJqVAUzq&#10;xxZGPpRmx49dFyQNckLLvxk9x6XOUwJLTaOFcqwQPA26PxDY+X06EtuTW46VcEAl74KIbuZZcZEs&#10;NY+WfbTLODlY21hbZhF2p9HGpKL6RBZEATvf7AZROxgBtGuuMSyILxHYO6PCVMmHLfpgcmUfsFAn&#10;WlszwWu7Lps1dULgNgrGYknYkrEzyKlu2SdRVIRxHbWvK1SCdki80WozfigEEmubmBpyz/pYNh9/&#10;LlTiLVSvWNzHiS8ju2xDT/3XmGBKpj9ujgRtZN/aPl9ffGBddx1ZxoY4NIldzLMmv+VlkAHEGcA5&#10;tXX87OCiigYw0Ox3WyIrpSWJzTp3ASglLknNMuebFmfU52G7XuOESjTXcw6oL0fMggTxfiXINMH2&#10;mQGS7QnCJY0kFo30yoCuCs8u7AfgMoFTEg+CBoq7rj3EgAG3/JfIIZi48zU2MWGfhmpBSBKZOYOq&#10;pfsEDZkHo/c0cNBYWOO4D7Q1MlFlvf/RgxfTcZ708PLhtEnE2XA2tpncJqSUNM45jySUmPLhiAvF&#10;OJkMdZeNxMsAkJU1DmnYjGnMgrKUP/4vP56vH5iiaz7OvH5wjdtPnuPy5atuMFNKeNe73oVnn30W&#10;n/3sZ/HwYSea+zfGm970pv/P56yxxhpr/GmN7/iO78AHP/jB17oZa6yxxhprrLHGGmusscYXSAzv&#10;/77vBGnkV4QD3m29mUpIGZRqIGglrsJesBwhIaPWs4LBW7hgsfCLN+/LAQCKsqtpC/JQBArKCMVU&#10;rTO0BXCx6FcmeUQAktaBsFUDDFTd23c3qsDS4l/I7B3PYKB92MeZasYA1gDOtjitlVTEAI0XXtRW&#10;chKCLVgcpAKAGxVfkZBlvZSW9AAXYLIDhA2RCAC4BjGhWjAmVOtKwBQPBzRETDZbyqwOfO4cJAdW&#10;4o5+7wEVBI5jlyScX6jF3oN0KwRYWxuqHsdiz3aTlWVVV9UzYu5JpR5PF0sLwpuCff6LPaNi2ETl&#10;YDcQdb4aWz9Bs+e+ED51XBlzvBnX6FBR4WW4nSb7fMLaUk+TYvbR+Zu+BhHBlMCxtw4FUBUmMUaL&#10;+xCuUAzyIPYKigXInmX1+aIFItuafEwL4Y1kgH1dWwoOBoBbo6Inl8JrMpRc0e/I/UZh5bqsX0fu&#10;fC+IaZQIbIO0JnBN9iQFhVsIZVz17HOrU8rXFRZERay/yfswsO+4ZFtCo3wrtfNGJwOt7hSXU6Ls&#10;nT5OrIrEer1uwibrU1EPOXmfmhnXWd2iJWbqZzZ/g0z0dHRBprSw6WtJIZ8nLfkkAo8SGfaC9DHp&#10;+iwhC1SoebX8Hq6oLHsm/XHAXHdKm2QLFVVfsw/INMdNf9EBOfeKrwxiYrNnOVNFeQ6JQtRbW2yE&#10;LB+sDXY1ZtePdhmzjEm0VRnQMe7heZgAdpIoCg9o1oX0IlV1PcZ5pswq6m4qP4J0acQlmYD7MV99&#10;HztkcmBj8wliSAmDv2CS7HpJ/lrNqKRzDNgnpNK+bA6HSEiZTlCnzGNqbT032DC5RaYgZQmChpQ2&#10;CRyyNH/u8hU8OlwSsE392ace426jWSKzUhoono31OTQrj9OMXc7ctNuehAHgxggx5ayc/ZppOw6b&#10;w/1rPf+vPjHlXGfcm//tZ/D025/Enadv4XB5xPGqV6Q9+eSTeM973gNJeP755/EniW/+5m/Gb/3W&#10;b2G/3+PXfu3X/kTnrLHGGmv8aY0nnngCH/nIR3D79u3XuilrrLHGGmusscYaa6yxxhdIDO8328Ov&#10;RyEx6pvVDeHQKmQAQyHVALRz+6WDwIeCctqXm0TeRgU8jzdQCgHyFgB0cKKJFkexvuENAom4hR7Y&#10;DUA3rjdDCqImYvY3uvcGTHKDE9y0gryoX44ALvzng5NhLEebXdLWfw92owVUgWojB8cqRwfYCxgL&#10;YWBVFGT1FpTRnFDGtLGwFKtonswNbN+A/qEwq8VI6CCwqXFiHI4oRAyPCni8a4uWBNGZAclBivY1&#10;kOI89kQnK+ljILyTBj3w3hewidy3/1ak2xvn5FI7nnW+0oFiFuLPVEtVYxZT+HS24gTjpxMHG8CU&#10;j2rq3Xn7JoFz076pBbZh5GqztggZ+TjBiJKOrKWJAo8wkL/NTdQGa1V/bWrA1I2zndTX64vjA5qn&#10;z+9W7YLgt1xBNrbKG/8ikTigqfeTKo0hAEffYDrQX0AGkxFkBkafqjULgRFDEbXBnHu0AWzzsiEZ&#10;No8B4kcNqZgjlK1lNncxEL/Yw2EHs3pt7CnZkA+KvoUih06at3M+i3rQ7EHw9ZWasVruS/HiQSY6&#10;Mm4qIrBKwgXhg+alglYpGE6WQbwOfnhZhJ3qEj0R35DNc/cZSy5jYaYYn4ZgCnI/9pMg3OK8Kxrx&#10;FSTLZHtCQ5ipEINNTbh+nXof1Xwn2vqL+XLCevuyjknt84Rm6UgmkBss78UY/UroqpnP1k758/WU&#10;XI622Tzv91dWi9wEFNVhEOaEKbiWQ3PfLxPk8zGB9/37bNOxU1kjA488WaaSlCZIlzbwmgheOxlZ&#10;YjILwgnEtT+3NkzYFMtGm3wJgqo9bb4CNWbkHcDZiPHKIhFUUsrGz/meMXBgYvId1v7NyLHQEjls&#10;xrTZ6yo/vL4WALzlDY8Pd87PBxIYh5wTlTdM214RjjTPaRd7hBfnI+qaTrMx2QQU+7buXOz01j/7&#10;pvFwddCDe4905+lbevOXPg0A2OxGXDx5Bibi+v7+ZAU/99xzeNe73oV79+7hlVdewR8XP/dzP4c3&#10;vvGN+MZv/EZ80zd9Ez760Y/iE5/4xB97zhprrLHGn9b48R//cbz3ve99rZuxxhprrLHGGmusscYa&#10;a3wBRZBffxEGsgUIXEI32GfR3wz3/1rVF/z7I+vb7gCARNwhHLSq8Gp7Xg5rKlaQb25wqpnkPjG1&#10;7bhI4LlbkYVKJy+EKxnkpQN99tZ+XztncnKhJRb88oZmqvY/YguzWvQUldi0Flx+zlD7oJGm9kpt&#10;3xn1w+r1NhVEv1Hp1N4zgNpOQdIArHGdI6LfdPULdIkeQGdiSv6ZhBOAHahgfgG4k2OG/v2OC7vD&#10;RvlSAGi4RV+TVKUeW2/GmXRSYGjmThzV58a+D/JAaEnF+plbNoK52psFQZrUKy0AdGqydnCLDZxP&#10;kBYMH0ANaq09hRng0ReNZPXulkD47DmvRDBhNXnIg3/WkUDR16IwsQUwtE31Qkh1HoeUiyjyNScK&#10;2nnTzSGUenfFCpGFFKhtUUM2xMnHRE5FtcF+jXr7Z7jdJ8sYFARdFKYb+p5iNjTkdvxr62IBPNPs&#10;DcM2jhCUmBakm9o9JogGwtZ9qPfOcXLp+KEB7WubjjCCqszXDE1K2IM4yPbMUXV/WKQH9TRT1IZ9&#10;ZaY4VV5KrX0mABPJwJR27byqRaX8xCzNNi+YGuILMcWX5Gnz5WnhvqoujPnSnRMqQj9naQuYk831&#10;0n9BuVcKIun0+XGyPpo+1uvU/bj8X/NJEKKs5DuPS9Wfn1NOY6tJo1dAk+/d9atS++sGAsyfFSe1&#10;1Sa3lHROvifPZBa0DZkHCHgI8oCqKE0EXm328gHkGRqr1gxcA05sGds4mgViedkkp5RiTOwkKuXU&#10;kIQJexI7AttCRQtQxgwwSUqgjkyI6yRBZ4QmSFOXEmEEXU2aAI6pmyMkmTbDKNu5MwCMOx0fu3XO&#10;u+fnHEi+8Ym73TmDNuOgnSmEg1nLaWPOlLZf+D45xJ8uGZjNvDQlWK1BbYBjArXZjnzzc0+Ptx+/&#10;4MVTFzk5nTsdZ0zTjLM7O9x++hbmw3yiArt79y6+6qu+CrvdDh//+Mfb8pMlfuiHfgjf+q3fWn5/&#10;9tln8f73vx/n5+f4pV/6pZPj11hjjTX+NMf73vc+fOhDH3qtm7HGGmusscYaa6yxxhprfIFFq/wC&#10;GgLACYcWz4yftWBiJmeJir1ZQq2L4t/dJnHWXCOHSsQPmxtgDg0WD6CAsNdRd8SgVG4I3S2KAkPx&#10;D2532L49f3SLNQNHrfbTAkhLQLVJHNnbwYkGCrageqiCSp0xCGNvb1aA4+DmEgzYjpyMEqIuTBkP&#10;VOVdAMOnFlg3q0HKcda0TvWVYbVzmtbpkCoZImeNCrBqpJu23v+weXRUmHAgWsnqopTOOlnXqt0G&#10;OAHYjHHuiToHecMq0HK1JGGHjuiiofrlOksSiW7P1xOdgKkogtzKkNu11dzunazqaxrVCVGI4ACc&#10;bc208zcIAdLrthEG2h8qSYHZSYzcXGtedKPaydWLT6i15wKsLe03QoAiGwLSpAxH1rmTmBakoZrx&#10;qMxUbr4euCQpqkJG7PsVSk23PMNVXJLgFc16LeGk7h7lALxsvGvGk636ID/MQvOEOFRPQFpfiqrG&#10;ia9mXFnUOdG+koZKsgavEzEIuO1n+LooeQ1CJyxE2whbyjk6KuKy4ZdmAXvaHtHapi5Jkgl1z0i+&#10;7xybeWVjUui7vjYjaSoq2ksCjYqqHJUlZCcI2z1k0YyWxDGSaEFGxWGpIXziw0bViHHZRwJXPp9c&#10;hefPIVt1Ann0nLdrNLsxZ6O0CyFj6UNR3rG+1ODffb4gUGrkhepPmfXljiQjRTNrXaxEYWccEqze&#10;H/v148+K5W3DcjQaPSd2qjrByK6Yu/5yClvy9wCyFogiJOEhhEOzrs8K7W1KTQh81LaHwn4gJx9b&#10;kWlflVtGEE8JYzdywo6mhp5hCyQpN7XVABrRRAKa3AfyOAiH8vcDKeVqJ2kbS93LoguJxjRxSAMS&#10;U0qaho0Rddtx5Bs2ZzbgQT0qcZjPz6wRCVCSgCErLSyKi71rsI25IeEJikTOqf5dgrtP3k5PPHl3&#10;k3PW9f6Q99eVIxzGhDQQD1+8xE3x7LPP4iu/8ivx6quv4qWXXiqff/V7/hx+/L/7r7AdzpEWJfm+&#10;7uu+Dt/2bd+G559/Hh/72MduvO4aa6yxxp+mIImPfOQjeOqpp17rpqyxxhprrLHGGmusscYaX2Ax&#10;fKAnvwAnpyBQPAHnBFT7NDYkVxMTmpohAEYQjwHljfwFUcDBMWsFEdQAra5Q4sSqBPCG5FswILoV&#10;JOxhAGUl39j9fCDTAQbOhXKlgv3kLLNgGxoia4YDXQ3AX5VBBuCPaOp61QgMDYC9DV/BZLX9Q/Td&#10;SYQA4k+BYRSuqPs9wEEnnlqgWaFaSqXd0pzc7pBFNUb0ghFtQQxG8IkIYLvpQ6vS8+QUMjDAaYKd&#10;3SEtn8s6Vi35GSRCbYzQ3qcclepFzAGt70BO5BQKE/9sQjMfIDyC1b2hj2MmcEyVlBogQ2vbZAOl&#10;DlIA6Ll2hz6ObZ85OEkQ15XnoLYEwEL5FvepystghRnzWjeRoxPJvez6UdOuJW/NRs0aFrWJuvsq&#10;jmsIoVzrPFXCj7XOk3d+wrIuFnl0xFoUJooPjBTgEV7z6pTEwrX/NwAc2JSQ8nNnt9Y7UYOgZTtg&#10;ojbG5GZRHFm/KuGTyqJrF49Zlm7Q2Dxavu0z2f2DbIncxdi2pOZSHZtlSsyurhSFrR93hDpyMCZX&#10;BjvbRBA4+hgnLxa2UELKdZOeDovZicTJ+q7WZhEEFCK9+CyS37DA8vyyfLlQLQHxnkKZu4wxsQuU&#10;WmztffYJnbWek55Uu/rtJQeWfSQ1xIy97GBzk72SuVxXRdFU58NyEnrEuI0wZdaMxjY1Wx25Lew/&#10;q2OXsWVZL/bmA4Bdc4OUkFqFX+yVvr5JH8epeSa2ec0qVpM1/363KzRWqhJmCA+BUv9s1xHjdoU5&#10;JZz7g3eCMA/AI0ZbbFpnNKpqgeesFr/Znyx3WdM4QzHE5UZyLnqEPRfyIKsh5tNqgJCk+qT0FRrz&#10;2x44HFqC3lRgebBRZ56HOeckYBAxZEoUmM/OaAqvtudBXjekZOvHmmcnW0s2iekIIs00pXUClTiQ&#10;JC8uzseXDw/yYX8My0YAwGd+9yXMx/x5phdwfn6Or/iKr8Bjjz2GT3ziEzgej/hv/of/Em9661O4&#10;mu4jccBmOOvOefrpp/E3/sLfwJsfvhm/8ju/gv20/zxXX2ONNdZ4/ceHPvQhvO9973utm7HGGmus&#10;scYaa6yxxhprfAEG/8Vn/g8I+qAW6iGoAIW7hlTorLzYk1zIBqrPfn68Hf84WOo9KcgBOCC/AN6P&#10;APYLDiBs1CYAVwAnKZ8JutV1BLxcAN9Q1oHESAZIzUI4OPB9AXLXnpORBwCkKSo2PLH9U8jhiuVa&#10;pRUKgYXFOVuyr3nlFU7aAycS+54fUxBKp7WOorm9yi1yC9TxyYsTJkIP2NceCiop6ucMoLr2ymrR&#10;7Enumz5vAuQVNN5AxAw0G8RNbR4O8YMM7CT7OjLOIDXAuKpdWCSYPaxqiLcNQIKp54792ElCo7QR&#10;9hCumgSMtNpUHTki4FbqCTw16aaElk+JODhmHWOXY+5l6CDoAXqAH8lIFTukjmO3vgQNbNRSWdpJ&#10;hSCln7NvlwGFM/a1hzrlkIDtDbKX2W3nRgBDhpLivpZgs+1syXFbFgeALQE2AaikddZ9go8ahR9c&#10;5bcDI8eaYYRkNPiM4G30SsARJI200RbAsPTVq2uxJrXkxOZUEk4XKlNzqMLGtFzS1kY/4KIRdZOn&#10;J4ivOIkEcjevXFHiyTPbTWFM8j1C3kdgK2Dr+4zIlBVGcvaCwtQSRVlOUBTist0OCnt3YmUqaKem&#10;Jl8CU2t/afvBiVKwIawYeYjrmWXq6ZgEWSYAOUMn9a0ScIVSZxCwvNJz6/1heY4ANvMSobPmWrF3&#10;xM9VoYtCJMW8HOHKoq6YHkJFubD0FWaiWFWmbEqn+r2RvF2OBe1AbPy+9OdKN69ueGYUolzQrFNV&#10;XVunbXSe8UCryyhBRxCzZtxHJf2GlHArWurTakJqSEHhgKzPJiPRACkDaiwojcwWUWw/Bc0Z2i6f&#10;pYOQIDLLmcvUl6g0p8T8kNC98pyaja7NRM5U1nLeASCZh5QKOZ8mTJTvKWmaBuyvx9yo1FLinDbb&#10;PKVNrN3cLlGJGdipvKQQxJcRpOYZOiRimojckc8pD9iAhwTml68ezL9375N7ABivkjbXg+49/wpe&#10;+eT9k8Fd9ini8vISu9sD/pP/9Lu6z5+6eBbboXFanQH8LwAugU/f+zS+/3/8fvzj//Mff77LrrHG&#10;Gmu8buO9730vfvmXf/m1bsYaa6yxxhprrLHGGmus8QUaw/v/zndCwL+LtpZTvAFeVQxLWRBQLb8i&#10;QklgYSjSLbc7jAi8mQAGJ6ByA3QOgDYOqhclkINcCcBOwiDoHD1oep3AAPkGkElZBwgThMneeO/u&#10;A3/TPHfntHZ7ZkN2bceFCqwyVqxd75QRKGqPUoMnAThr4XKdEl9g85Z/BZNd5WKRbjzHxqdYu/Vf&#10;F9XJ4kNGzbFcPzWhgqCtqIuWHJPVrtnAAPIBZlFYbLycv9w0t2jvH8BtqCZae0ABONBg8ZhfjWKC&#10;cpB9YH/xUF7YP9VSD06szACXr9ofGiJwhqm+2rxcgbgHQ5G3sMQNXptrZqPMKK0QMopyrLR/YlWC&#10;tbXTyr1UWAmGPV5Kbg8XZCKkIH0ROc5ey8xmhzbw2jqNEmduz4nUeL9Z1Fo1xGrz2NpmHv06WZBE&#10;jQgFDct5S+oo9otk+D9yIUqtOwcQk6LuHpgb3ntC1HIiWoWnnBh1FZiTiQxZEt2SNI8+BpGJjvWx&#10;X3uGshnIytkQmfW3xM7GFLD53imJROvLCGCQcAR7NSxt7sz+ixPFVofOb54I0YivcveBZkFabBLh&#10;ojb//+Q76aHw77VoUCxmLaYCXIfT7YOya5f7EBwTl7li7FipnoTUJC/7nhfHV8VVzSdQ1bG8gfiK&#10;XAVZFevj2FwXsPa3KtTZLVgPqEra5V4ZdpllT6BOpx8AACAASURBVEKdHxl232Lz6Af1LbefcqqE&#10;0yBTNXfbK4GiiCI4CxpBqw/peSn9DiLwBuLL97BIC1vrwGiTmp8zQCWkY3cfe/ZdxbEkLhbKwEzi&#10;2N5e0mwvXYgJPDbEF2CNGP3Fk0I+GUmM83aZJSEl12e59nYGmt0KigftVuAdADMzjvBFnKxDn48l&#10;YpZIQEmcU0N0zZv9cdqIorH2AKHNmJggDpogUOr/liGJrHSQ5Xjw93OKes7++siZKc9dg8QEpnEm&#10;tgLwB/c+eTXl2f6o2YjXhz3ufexl9PrOcsnlZwCAxx6/i6//y38Bx8OE7W6DYUg4H+/g9vaJ/sD/&#10;G8Bn7Mc74x381Tf8VXzZG74Mv/7pX8er+1dvztoaa6yxxuswfuZnfgZvfetbX+tmrLHGGmusscYa&#10;a6yxxhpfoBE1v77Ofw/SK6MHZ440UDqAxRtqu3TWaoCpMaImlxMzC7yHlXWp4B5HmgrEbZ+WCG4+&#10;hxEtAQCKwKv0+ioM5YWaNhJzqFEaUDMsAuMciGrfXM+02lCzW2QNN6JVi9pUIFIios6TAOxawNEb&#10;vSQS51RrclEViI40ZZxaIOYEHoMAUAXU2mPkyHWQYAGUJpiaiQCPvcOgbjlYO3oeBZT+ADYHzpKB&#10;2wHQjjDVVEsxtG0JkmgOwsxvFsRAjFVq1XuO2BYrNR+7GJcYfy7OEZoabXaOJvgY+4EPDYzt2vcQ&#10;pADuYUD6Tiy2XpKTGkRyBZQAq6MV5JI3l50yQLYujrDxTIL2nqcRvpaSKQ5q4qSBwA5GChrJbLZ9&#10;yRlDQrgoWbaL57S4txMUdo6RuZMj7kvCJ0hgAv11ZLV5HADnCAGDCeRayDzIhebWfm0wyxRJl/4N&#10;QYxONLcEZSZ4BLt5Y7/aeO+tZhPP2Y133qCdU1XyFO0vdZ7sus6kh8Aj5mlLfNmRg98/wHqiEj5E&#10;2TsKls+w0qu1oZBTQ+IDkGq9uXorNXaBYke6+b6WO14JkRKzTJWKzWgbo5NVXY5vwNyTZYVGZrDU&#10;7FuQOkWxC89DmUPN/O92gH7vr9eUpW2pJsupGycMtna4rIPXK1Yj17aoji4AGtl3NHv7801qrriu&#10;St8i2eX55OUOq90hrD5XEP6x12wZNp62vkcAm3Zpe7+7D5bhZLv853xDDm7ihCbVPANOHJd9BBhT&#10;wqK+lWZQsW9BUpYULwVsBCX2Lw1ApnQzK1DzIcww1V3ylQoCHBqLQRn9k0H53xV9YTOYbHeTND+K&#10;5Tgnp5/JGzsLgJJXBBNFEPN4OGqcZ8AfjiM4YADTkPwuSINmUjnnWtczC5pd+SzgyJS1HBhuMXP0&#10;j3y2E2NV1OZZ5+MOh+mQj3kSALz6yVekrS85ew2gu+bTb3kab3rrm7C/3uN4sMf/v/PnvhS379zC&#10;8TDhwSuPkIaEtzzxXF/36wDgd+HGxQD+yH7+ime+An/ra/4WXr1+Fb/x6d+4OWtrrLHGGq+j+OAH&#10;P4jv+I7veK2bscYaa6yxxhprrLHGGmt8AceS/LLo8SaSmEhmkodQ8Syuk1MPdILAnYVyolU1QfXX&#10;VlVGFnCXA8FzNHVuJA0wqz068EsKD1qFid+htR4jK21lAK6RCx0BJQOBTflm15+bCwosb6UPi3M6&#10;mIwOvNKIii3Yk2aKHjcgP4FDYHyCkxSlZhAJYMtqyVTPKfZxRbXQqj/aumSRY6FTITEsv7IBfzpD&#10;tbNKMAXDiAXYaqQKNwAGR4U/ny1jtAUwNVFR+NBa19e9MiA7AOdog9M1BXxXNWRDRrVMjHM6Asib&#10;vq9sD65BXhcc3u53BbJpS1djaFMuI8NJff51IDqNDru09jEUcUEmA0CWNKshWZwUHXyAnPwQUMlG&#10;UxQRUuoYyvNWQWIoPWcveVWyk3q7w+zz24lVGHlZ2yIABxB7ACNBZORcvndlZ0IaQ9XTsI6tkibu&#10;ZYpKswkstoB1SIrNaqmHlZjIRuGyJAZka+8A2yecQOsIa6ASPHHyXE+va6poqHxeLdB4I/k7dB5L&#10;FViQI7ANQmHnGepRJXBarH1g6AgeuKwySLXYHhpVlCw1vRrWj61zBA0BG33weRh2lTan+04sdq/W&#10;nhbwcWZ/eEeeEj2R1O7xbM5Jfa6aOm++D9KJ5OZCs+/7QUKq1ula9ML2DihoNbc0pBP4TRcl4CGq&#10;EnXJPNn6EFJ9DtlaEULlV+45GM3ExGq12pNLxIbFzhP2AkPDrAmYsu1NRXVmPGZ5IcTXa02VET3+&#10;ckpt/VIZRprNqvyBuikvYNRUzL4fNMnRFep6yQAPSGnnx0ywfLbrbQDyGXwPq/lSM68ocfEstT1U&#10;bFSUSfPLiZhIq9CVm6cmSciIMwVhZSeZfCynnABIm8O+HdFhhrYTzK00pUocJygNblMqDpNqnU1Q&#10;Spt5ApQhmMXpiNlof9TRzmlTupiVkfNhM4zpifO7m0Tys598abq+Z86R3BG8ADglaLIpdHZ+pj/z&#10;rj+D7W6LJ59+EiTx+GN38PZ3vg1tHMdXh0t8bjgf72gbdb8GAO/wA34PwIv1+M2wwbf862/Bn//E&#10;n8dv47fxmZCHrbHGGmu8zuLd7343fvZnf/a1bsYaa6yxxhprrLHGGmus8QUew/u/7zsB4C9i+YK1&#10;obECwJQaRYlwDbgKzEgPJQfeGlunrRNXEbm9quJK/f0GV8PEIUGC7GAkywyoVSCBKrWU3NYw7uU4&#10;F5GZsEMFxAGzS+pqUzkYO4SKCm6F2COjJBt7MO9/JSQc+wtw2Ds3LNzWAPTn0JRMM5z2EHrbN5c2&#10;BQAZmOIVjPwKQN6IwEqi2H8tPKpS/6hYxqGOwUaW44sODhZSsjf9gwDL1j9GnS+rGWU3z6XBWFzF&#10;QNhQaMgJq4ldLkqivO5YURmiOeZIug1nAd7ZnCMsAX71ZNgMU3jF9SDgSsADGFkQx+1Abmwu8ABo&#10;MCAU0cWj11pqidAg9rKqhV9jHRniEYQKIT6KRgf/slT4eU0sAESGMFJhJUpPHBPJhshikCLBiC7V&#10;LhlGuPaUj829mP8Ji6lLYXDFn1CBazlw35ZMaq3URDLWW2cJiIa8SShEVHxe7C8BIEuhpAGAo5OQ&#10;t3BKvBaSx1Vfywiguyp8uiJpxTqvtkRhZdmrdkpaTHJzREM+0+bqhBatT253WIgssSeGADIJ1Tox&#10;SLiWzVNV+JSbDajElalUy95EwvaJ5GRKXR8pBHAATmsLxn0KMRNEXM3jjQoqNPs3m3OSf9G+7ADv&#10;Vya69RVEbLBng78ssVRARVqMOKJCdQWY0rGzM5SrT1HsFE9JTX9lIPmbA2T0gGVO2j7aW0OS9mxq&#10;mgTSa4kRNItEdNSNEfG2X4Tqsm1L8q4tSc0cnKVTfT4OXV5yUSHaBO4tYG15TM0pFCDZnhZWuPtm&#10;zx4F7NCRsgCgxAFbn2uMdhbJMoQMHrpcSSJwgKlxBWBI0qMB+UEcMs/be8jDFWw8B69zNyEh+9RP&#10;IDIHlKdNyswpJ8pUW4Kgs4PnSgDmbMpGn/EkkBJyzjnPmWU80+Yoxhql5YjbBWk8c6MZOy87mTnP&#10;+3aMzi52TM/t5sOjg/av2ns5A0fsznbgQMyHGW99x1uxO6s84vZsi5deeAln52e4uGV/OqXdxPGx&#10;w3CYr/jS1R8mQLize6q25S6A74bNrHBFfB7ALwDvxDvxt/G3MWHCr+JXscYaa6zxeouf+qmfwjvf&#10;+c7XuhlrrLHGGmusscYaa6yxxhd4DB/4vu8Cwb+MIBNOGB9snGSRJCOaDKzc+89DjwMKrFZLp1Dx&#10;5/vQ1Q+wt+zjbf/4bgSKIqkFXN0mCWF9NhXAzi5wBrPwG6w9FFw5VlsLqrGmMtUKo36Zv+fNiueR&#10;cnLDbOtYLhQgrFwlMBbQLyixBqiNviQ6UWLtaBVrkSs6IUdUEvBVI1bk7eDYn8McmG2gpHFzNMQC&#10;GjBZZl01+hHB1ITKLlQNLQFXWAQ0ahcsx13mZVhaYh/OMBJrLjleTCJW0ioA4cyigmBj01es1OQk&#10;DyrYvbS8w7RUCUp4BU1NIJIjWIlb01qkUIWNMOR1YlOPyedQR1rCCKAgKYqnZ8mXUZOtYoOCRli9&#10;p17FQSQCI4VBwq6dvwCYTF1iVqBElhQEToD+SwB9JnkFV1EBGKVCekX74/jksDZpGoYAuUM10hLf&#10;CZbzFlifTGVVasZ1dd88tkq45dc7yupBRb5o+o5C7kRsEjkUPVX0q3AfEFD2giZfHckaRG6owWJ9&#10;VuWKYt411pBL8obIiSlIS1PIpXRdb+VzP3XnQKr1/GxM2wOQQcnv1VrINcsvTioqthHAeMq3g06Q&#10;BUEzo1F9GXvaES91V6sWrN2c8nwE4ZdOTy1zqCWx2XXSZk9b2in6egQ70hpOiA3+MsBy/jBbbS3b&#10;51tSp77UkRXmc+XmPBBpgs23aNfQzBEBYpGaErR6WD5R6mEn9RgBjs0+BNU6YYA9I4JojpjjXQdf&#10;3yKSGnIu+1ws69g31HzDCxZTOUTKLPtioeUe+d7UjtuRZjE7wlSkV4v+gEx9bcmEDZs5hFJrzhss&#10;XAvYw2xPByeZp6YPGdCR0IOwB815fCRtrghm5uEagJTmoTw7TDnmJLI/VDPzkFOmUkqzWRFu5zyN&#10;TbVLe3gmmxC+wnMW8j5jQM4CgDEzpbpNWmthWmwvYKYM6oAzv2QiNFDIUJ2vD584HNKdQU+848m0&#10;udjw0QsPNR43tnFsEr76q78ab3/b2/Hqg1qb69P/+tO4//J9vvCpz/KwP+CJNzyO7VP7kQ3d/vDw&#10;IL1yfUi7cafduAP+cwAfBvDbMBr17QB+DvYqh8ezeBY/gZ+IPwHWWGONNV4X8T3f8z343u/93te6&#10;GWusscYaa6yxxhprrLHGF0EMH/i+7wKAryc4OEBd3uin2Z8ZIKkCSBfAjsAVyQcwgC6A1a3/DqHU&#10;olnAc0QDNAMV8AvEtNh1ud1VnFLqJEG4AtiChwOIrYPes6ABBqgHlD0K2jmZVJAgBaBrHwqhIDPC&#10;anajqWrTZdEC3QEit4B4Q+W4Qqai1oUcogGB8fXMznovTi4KGydo9AiNyo3gQz+0WJZV9L6quxaE&#10;iXFSVUlD2LhFP0hTvi2tIQc0KjD01yQqON7as7kiLeB/uYUkgmSbHJcLcDSuRYYNmYktmno7CiXT&#10;HGkq7F4lBli/91zZ5YOYnXPWfXSAODLIC7BRu3jbks2FI9AyngTMIjFIpD5ddPJAHbhezkwsyr2Y&#10;jwOJAr/SUtcSH5uqjizjumEtoTMKGgKcj0iRn3qfvamsCICTE19tDbREU8wE+QGCZ61N2aIr0ST5&#10;OaP3f2rXmpN4Mc8qQJ/cSs32H7M6besM1Rp6bfvumKUbw6qOi/qArUKmUSKd7ETtYLZrNNiFhXVh&#10;sYuLOVJUNySNpDRbzSk6DWvjFRq7P1XfV8naytP82h7kvwyNAqn0pBeFGSFA9PMq1rEzfKOgAYSa&#10;fIVVa5zT5hqwfZzorQJjrypzBEWtVLJVCJH2+3YrZV+TDKrrBkBRk+b+GhhZX2YIBVTsyS1xOvhP&#10;gr+s0fQr05S+mUgHv/kWvVVvXGkxZg2Zze6e8XXhhAQxL+auN27xooPi5Y8g8NuhTp7LuX92qc1V&#10;RFt7UyQObPotYI/ER3DFNIDRFF+sBBm9VpnVXMuR4NI1e4RumBZ7Wk62ddpDfxIKgSbYs+64XICZ&#10;2OeUJIDMPOa8u4dufuia1JXXPByj48imAiPJcU6dIlAQpvEwJ1FJsTYHJGeShmz5OB5zikwlzhgG&#10;38ZpQ+Er3TJsTykq8wxFBSwkKiGZvTEypuuL6Xh9dyp/l1w8dcGP/OTP48U/eFFvefYtuHv7Lv7a&#10;X/lrePbNz+Lunbt4+dWX8dJnX8JnPvWZ0oH7rz7k7YvbfOLp2wmbdvt5HFMW713dS4dPHnD3P76r&#10;8lT8FHAf9zHNE7Yv1fcEPoAP4Hfxu1hjjTXWeL3E2972Nnz4wx/Gdrt8p2mNNdZYY4011lhjjTXW&#10;WOP//yiKIbMuIgicCzrKFBudDRbNHm+EvWd8oP0HAPcEnAN6sr2mE1+NfRaIxZvrANiKUhR1nuzn&#10;MdQ7Dbob9lwHCH2tL7vgLUgbLOzQJCUBtw0F1GUC936vqIlTia+mMTTA8wBhBDE0qpqIycGwjvzy&#10;fzO8dghrnSTQbKladQ3gJAxJSmYemBZguKBrgdeQkvf16Dd7KGgP4A5OVGCY7X7V1qwF0SVsWJVB&#10;LUBLoVglFqTePz9DVS4swdfIxWRKhQ7oplSI0mPkGMARwiRoR7K3tkTU0hIBblwd0Y7T5LmsdoH0&#10;3Pcta1VAF05I3Vu0/cwBVtl0YAD+dqLV6zpASjbmTDDScrbJriBtOwUlyYxqe0gAKqLAMi6KenNA&#10;EGBCohMLQT7E965voas1SphGAUnCzEbZl8DBVSvXJDtVDUgH/4u1YJN/Brtw9F+Liqc9ziOIMgLY&#10;SPD7+UgEi02cSdoCuOyYEOvPFsBO0iWAh2rrb6kQ6RedVaGQIR4l67vdr36dkODKwK69rGtWMuKu&#10;tVrMypqWHYQD+QAmSVtXw7TXzBAuJA0grmBK1GuAR0gTgJ0sN+0+KCIdUZScUeuusGpHSJOvu0JR&#10;NcTdkogGETXRetWfbHMZIJwDOpCcW0LCr5hVlazxXxK9HtapkhCAjp6XrV3Ft7Aub8UOMToXaic0&#10;7Q/iwOrdSUc1LznQjOtsLUgHAEedkE+FbBZAUZiKsijkVUZ81XyJ1wDc3i/arWLhtyCP7RSnVVnz&#10;FrmPY6fmhYES/oA7z3a/va/9bs2xKiz9xspIGCVlyvKhpYJSThoHTxV11OqYAsSjpqUHCEeYjWDX&#10;RhhJ/SSgRygvWJQGpoR0rqwMZqOIcghgARNE6dpfdIh+zaLuAdxCuEvr+xQkcU4pHXHn4SBhyIVX&#10;FYY5E8SQh/uZ+UyYb5XKaxk5Kal6U1pM4/6ABF5u52EzSefTmNOC05SyOMrmeSYxTCSEQUdlZcwc&#10;ibl/Z0dHDUqmLjQeublpwhYbjNjwpfacX/+ff12/8BO/kAHgd377d/CT//1PYjPae0Jf8qYvwTNP&#10;PYOf/vmf7u7zxBNP4O1vewfxCjL2V8Td+wnDOdpya3/4zj/EC7/7At/x/e/QM//TMzg8c8C9b7DH&#10;2eVvXeLJX3oS/+jRP8JH8BGsscYaa7ye4kd+5Edw69at17oZa6yxxhprrLHGGmusscYXSQwf+L7v&#10;BMBvIDvwbaDV7DKiQZWosde+sRF0ZcBpnKajgPswkutcp6RIOf8UM2/w3BMgs5IyDRQ1Y2mjxvq9&#10;g8S3YCqCIA/OEcoLYqtqhVjukwLOCvBQSOHH1wC+WyxUPCnUaN5+8qSDoYBx8knNqQCAQ6PwMH8l&#10;4kpur0iQDt5fRstYrfcC38wEr/3GTiBVoohVTdOpify8GF8hlF8LakN9nwMwXyqXmssiiJRCgKmm&#10;20ginYDoUSNpCB2KwkYv2i9omd8O/O7ZNnp/5s4O077Libjrd7+GESx3O/dFgakjgFXFRLU2Tq6m&#10;ebTPWYkhuoLOtSBB3nQuj9bItJwzQ2JqVZR9vR0iJRYyRABDCVK+R6lR5ByKpX924ixbYZsy7jCi&#10;RmBr/WbfjD5HwvYvCJomVcqqc62g4LD14jaWTfNtkp/R5ursu0KxinMS1GubhRoTALFJ5Fn5zcep&#10;aY+wyK8f0ELkbuVZatfBCH+FFWIUVIr6YYSTHYuVHaolx8IVOQJt7u8kHEk+isNgRE5ZZ5ak4LkY&#10;84o4qWVWVG6CE7IN+eU0jDrbT+9zl5eFX2AqBDubg1D0PRFjs2fkpt9x6WhXnSPo5khctt1jvK/1&#10;SrJ50DYxFMEpjk19ncVBUWur5ykS41xjg+MljXYgtZgjWz+nq7fWGCAu97guAULsS9Ui1wh01X3X&#10;0prD5tH3ho23vpDzCcVCM/bAmpeypzE0SW10Norp1DryAWyvYyGPxWOylw+EajdawijCQsRFu898&#10;/ZBI/vIIy/oWdA1g323TCQ+YOIGYQVxCbknp6sOss4firQd52FBMTHkG0zSjtSEEp1uv3j8CSPM4&#10;DkTiOIxsF/s0Xh80zGUO5SSCiQksil1BOA45MQFpBHLOiSmXsSYEzGNSt75AEeftvdLC/nTQcHV+&#10;2GJ7GIdpnJUH6e/+h393vv/SfQDAc1/6HJ5997PYjls888QzAICPfu6jaX58Hm4/fRtXr1zheH3E&#10;13zN1/D83J13pw0w3xKe3BGT3Xt/e5+n8wnTExNf/LYXefWOK+TzjPmuDffxTUc8/6XP42/+X38T&#10;17peDukaa6yxxmsW3/7t344f/MEffK2bscYaa6yxxhprrLHGGmt8EcXwH33fd4LAv4+eHIg350dX&#10;OrV1OpChaxGXAQU7GxAg30MAe6HU8CnReGLdSIB1/FsB9StgHbdnBQIHEOcy8PBAIuD/qNk0Qhi9&#10;ltKJvwYLaWKgssGWFTheKq+oAtoWAokVaAWs7ofVCgtgTIVcKjWiEBBm7e4BzRv7gg4ADjDw8gir&#10;g3ZABUhF4NhaYHlTkoPrBzTg+iKpxeYRQk5+jYbV8dpXwZhg+U+pO8Om/7hJAcYTm8S2Hk9m5Xvi&#10;3FB1OMnChFZdZrmcEQC6sQFdTaTmu7bTxY7RLq85wGYS5wQuQGwXxFdHxvgHfb0ik4Z0GfJxjwsN&#10;qSHmnCBrgfrmh2b+CyC5JeJgbmAkXGsnuWVdJ0kGwPc1++ySg+q4Rc2+sLxUsecr3QFRQHMOsBpk&#10;7VVnQJeWUwaZG3Xw7CqS0DMLxa60zNlKqg2I2nL9OTG3dt7HUJXdblUxkogF+dmTo32uy7CBheCz&#10;OnplDmZX/TXzmaFerUoWOUlW5zZwoogSZOrVLYCjE7D0mH0jSakbNADo9hm25B6rFWUh7/xeZW+A&#10;CxebPCQAyVVfDfNOWc6DBCzrs01aYq0FSKLobuJ27R4dDci+p3rNxO6SkafGZtOeH2KMcbl07DMJ&#10;wMaLm2n5NeteF3LNhtxnqZtFOyVyUB5p3sdtPScs9VwBK0CLPqJ5KaP9zEndWMjR/qhhqOVY2wJP&#10;sT7kL570G5GlvLU4FNDVtoxnT52HCZ/23Gy8JQfUalDB44rV7jDD7DDrY1qYE9LeNyEn5JTS4lkq&#10;IquaW86wvwEi/8iJl0p8mPp6bweY/e0gJWQ89iLCxjIN0AAN2Hf72e7RQ273e24Px+Mwz7POL7Zl&#10;zyApCDMPE4aiJsSoASMG5CRmCEnEMWXGQORZPO455pxICkxAzkMCNq0NL0ScuercIiGLRgITIMXD&#10;qPEaAMY5pYur3ebX/uk/P374v/35GQDOL87x3f/Fd2N3tsMnX/wkXrj3AsbdyN9/9fcHADi7c8Zn&#10;3vVMevqJp/nGx9/YzRG8jcATFDbAhAn7x/bdXDzcOuBwdgAnYry2Jv7A//oD+M0/+k2sscYaa7xe&#10;4u7du/jwhz+Mu3fvvtZNWWONNdZYY4011lhjjTW+iMKVX/gP4Codx90KmOwFpEYYADY70P1qAHGC&#10;1TVp1EMAcNEwAgE8nkhb0IPqfkKjfrghWD+XoZkADOA78/OWqpRE8JbfKztQmFmBwkRww/ZNerf8&#10;MlKNzd0wOkkR6oeBjUJDRi7MMPKJNOJgIbZo7Pfs4kcHO0cAEDWjKLzguHBRWgWY2tRScvy+AfPR&#10;qnR6EszJjHJmZ0vo9oFeWwwgMThIyuacGxQQREJKKlOisZO0Xo40QioIEgGYnAwqrA97663sZE5L&#10;lqhRyMwygm2DPlLqyZDyubdJycanbf6W5G0/5uCnjZVcEIoqos4+3DB/CZtP0aXNTXN+KQxcitVU&#10;x9oJIUZbol8p9VZq7HJ1csvA3zE1YLfTKrFuBVjdoaA/jBCuwHx0/ADiAKthBYC7E+KrsdF0ADmI&#10;go03Z0ZfP4oiNgqCjGVhB2E1AtjZmKSxppoSc2qIKDR1iIKk6hNcvrA+e8KWa7QwPM2puagztSSe&#10;yp1uIIEA7/dtGDlyLPMdRTXapKKzUC1q0mh2I0CqJHC1DuyCMcr+q1lkMrqn1HWBVOzV3RxHKKKA&#10;WtOt7ePs11tMakZtP3FhxYq6x8S8oICpvQLVk2q0MR4hV4EtFhbLfovaEkEsJQw5+H3m/jSQNrcq&#10;0QEkIzpsrdyUXKLrMBGPyrKeTp9ftL1+xsmLCYTPJ3/O9jlm/d7WklkVts2I/T5OeImJlyCvYc+k&#10;rUyV3c7zmXSrXTAJeeP7dLkKkfZtWwiNBC68r77ZK2twtWtConDZtkVAnkZ8TomhDA01X2xKx6zd&#10;Q/Gs25PH/ODYbmdpOuLi4YOyr8/nZ2PejL66bSLP85Q5DwlzSkg5E8RWY1G+iuDeEzL4h8c9Rnth&#10;hsg5USLB7Vi2QRvQrcjzsr8SOaaVfLw38+aqzdXD/eV0fT7vv+rf+yq+9KmX8Jf+yl/Cl777S0t/&#10;Hlw+wKPNozSM5XGMpITHbz8+zsOcKCIpCW8A8OZICvDC+Qt5woQttpbDS+rin18IAI53j5jOJvyz&#10;3/xn+Pv/29/HGmusscbrKX7sx34M3/AN3/BaN2ONNdZYY4011lhjjTXW+CIL/osX/ncA+K+bzwyY&#10;NOcvqQXMhAzoJRFdDRCCG5IJ0h6GKz1ZT1GCkWEnlko3kV/1PEhBvVWwrLXQCwJkARRiBrpaYJsA&#10;XwXlDE2wWmVxXnKbKQjYg7h2NQmba4JiRwIockXtCJxlYUIPrDrKxzP0ffd6WsGetMobQMj3rR0V&#10;oqcD0I7WzyS7WmcIG8HSLAKmNgmHrREoNpERjVLEzsm9AgZwRQQX9mXBlPh5JwSaluIQmMrEv9/D&#10;6k4t69UcnM6seSZTAfvNhm6BQ2snYFBVegUAHoxgqFmWc+QA4LpQLFanKDo4Q7hMHWmpBqxuaxR1&#10;/Y5aZkFMlhprNW39OTd9rlobzDvELcFtPcP+105QmWrmiPagblAEhFWdcASwBzgjldpBgvJ8wsrJ&#10;VSiCKyc1g+h8tGQk5S3Yf5DU1xMz/Hjxj5fx1wAAIABJREFUEWaKc6zBHHaScYLVKgrytt6qNS4E&#10;KeQkavCBJsHExWQ0AkNAuAsW/tgiG4kX6yMunZpr2GJlR/AlduRo7WkcYHtNT6oRPNIIiSvYWtv2&#10;E6IQIG0UUgR131hEqTXXZKpLOoMJK80zK9CGpFAhv2D72GR9ROyd7Y3lJG1YkgLtXl3SAMD2xYHA&#10;OU05I6CZq3HvJXFrtzOSRcAy16IOWu63ordLEKXl3gTrIyEEKQSYpePYkvwCNnCVp9TlpVwosV1e&#10;zol0LnnI3V6GolqNGCFsSq4amZvtdeUFjZ5sFI6y/av9/Ih67EMOfKFr7Yxrr0F3Xj4jjkVBLW0E&#10;3e5yJYBIB1itv/hwg26OaMoJxziNwj4BVxKkbIrdacAreWBTZwzYHBIwzlsAUOasPOyFIed0nsFt&#10;HvKjadRVt3Y2PKTzl14hAMybTdo/8XhYokJgytKY59ydM2zyYRzadQs8mocsEAMzNnke5/1ivQ3D&#10;jikNtPmfAWACHrN+SyAmDAuyfE575OG4QV28v/vixx8+Ol7NAHD96Fr7l/a6u7mLIJzvPnWXd5+6&#10;282ri/kijQ3/mKaUN392M9NfoXgFr+Ae7vkDfcQt3MJj//IxbT5Rt67jdMRf/8/+Oj75mU9ijTXW&#10;WOP1Et/yLd+CX/zFX3ytm7HGGmusscYaa6yxxhprfBHGqAq2BegywCyyJi1qhoCYE4YhI595XQ8Q&#10;HFjAYu4gPSGzJuxRZgOSGgBzaaVW34aPEwm6U1e8oV9PqWop5QBBDbzk6ETEAQvVAcE02PcSFKqE&#10;aksH7CSNMPKsgmZABjVB2PZKEADgPkthM9iqkGaaUuQA4RxAV6eouU7Y2QnQnkbMMZt1HByAtnOM&#10;8ziDMAC4BjtlSKRbQt5UsJgAMDkQG2PQAqd+zgnxFUj25ORPm6dgobTkS3wMkoO5MZT1usIgBxIZ&#10;FmbCBFPeAcKMxqbSr3+AqeHOa44NWPZrz260t2mJL4ejWdRIdZJvAYyyce7qDhlJq8cAHQBeoZBT&#10;5Qja/KLYkxsBDA+Cck8+MOz5lnSv6r8Ke7XuCFFHSZng1vMKNPn3/5uaK2Z6PhA17tCwkcQGwgji&#10;fj1HQrPWSBBiKn0gJhuXPmzd8VWCrwh6XMpvWB6DalsZiia7V2KSlI2jWJJuheyZl8Slz5EgOKoa&#10;z/exBcOYm5Oyz5GyB2UjASdroyaYxeIJSS9irkSjYkJPToIZQdhbpEFAsoNL+3MysmkEcMdqgXU1&#10;mpChja+5SrCykNrKUmfpV5pETjDSMZRRiwMQNojxOwFsvP1HEFJ/3VCInrCW0S6fh1M9hLKaaSQj&#10;hyrrYxbwUNKWwKYlQ43KxRwLtswFF/KpKWPX94deW0+xh9RTQUCMuT+Xs8JWlbiQke1HsFg6mlmk&#10;rZn2JYeTfKfFIl6ovYjykgYne/lDCQuiznOTTUzH8J5FdEBCkpAXcumZ5NH3NPj+2inomPQJgJvm&#10;PhPFK9oetBd0C0RiU1tN1AbC7AruqAFHQDtIA8yWt33OAMCQ2z7ZvmN/ExDkgE2WrnLqia/hOMxp&#10;GmfNw6Rx2kpGrhFzGvLDJI7zoP2hm3oXice7t4f57lZnn3lVx+35wsJY0oARwoxcVMtKGlOeRA7z&#10;TEL7nMpsms3wc+SIunuSA4fyIsxGQlbd162ZaUF8ZU7IwxGoDOS9y8/tg/gCgAefe6BpmrCf97i7&#10;uYu7t+9iSXxt8oZjJ7wDHm0eIX8689Ybbmm4PRTiCzD7w3uv3NO8n/FGVJvEf/DT/2AlvtZYY43X&#10;Xfzoj/7oa92ENdZYY4011lhjjTXWWOOLNFKYEKmCtACKgqZ7K5owICsh7RLSbYJbtnUwhNswlcqZ&#10;VM7dlW9vUGoBpVZJq5xq9B3Fsy2fnmqEFs1eLjXgJ2F2bOPifoITYgTPCO4WCgmYhxLPWFVSYoKQ&#10;MCPhStR8g5roClZP5VG5R0scEleCHkpqgbMASl3ZIQIqQGECyKyB6gFHBwU3AO5Ap2C9ETPaCbmq&#10;pgx8BQyfqzW0alIkI5daRUEFQr0mWp8nwMak/coVNp5HOoRd1HrGrhxgSPkmZw0GAjfqNxJiOoh8&#10;1JA6lyAnkA8AXDqXUwBeb0vr39eFtyWxx9EThHP7T43Sp1j/7QDdhZGWba4SyA2Irc8vqFdEAMCF&#10;oDMnYYuaS0ZqLh3d6qW5UHrUCT2LupIRNJVkcaC9bRwqESwCE6SisGpyfIRZyG1cb9KQRE6Fnaia&#10;EBaJ7YeX0RwKrw7ACyx2iADMwjDOcas75mbJEexqFTkRTwFMADdO9GrBJYLQlsIAFTLZ+Qavfaae&#10;1PRZci3wUrYPzQ7qx/cThD1O1IWumOsvFD8Z8X4To2k6tEKkpPZelt8zCBfeP2QH2QUMGYq1W0kY&#10;Wzs593tondGkQB5lxEs7RyCrCcesTl8Ev9+ZhA36ZMFItrAKPN13YflbpmYGcJBwUJA7fRzJonqL&#10;9rXHCEJe7DQ8mYvABGex6CUXF6pQkqVWWfQttSQriS2Bx6BW8VdY4glGNp7UTQQK3dZ0ocjehMVL&#10;BAQzwGu0qi/7Np6PMrXkyVUzAGRZzTGPosKysnHoSoiR+oMEfI7KL7kKG8h1PRI8EnyFSUU57PXo&#10;xrp2NCNeu7CTRlEXXjezaZ5mJ8WTmSXr+mSfydpvjvl2mrPZnWbm8Tja/qSUIR2Y+sfRoEcDcLgQ&#10;ZrvfAODOYGvkfMvrp95wrmG3ae+U6S9KjGnAyBEEhxT5JjWP45xTOiqVswbMG8ZTxDXSGIdlLbNR&#10;CdvyrE+9NScAYB46u8bDOM/zczxePH2RAOD+5+5rOtpjbNaMlw8v4+4b7jqL7i0Ucaaz7spHHHVM&#10;R83HmfdfuJ9+51d/R9Oj5h2HWZg+M+FzT30Ov/dv/R4e3H6A3/h/fgP/5J/+E6yxxhprvJ7ih3/4&#10;h/HlX/7lr3Uz1lhjjTXWWGONNdZYY40v0hg+8He+CyC/ucUxXaIiB1EHGGH0iA2AG6STA4rZQcTH&#10;2msDOvM6Tkv0NABroH8jvqiFWqCynFB+PBUkBMDrbYWD0qUOkp/UgpLJ7eSshoxFbr4PG7t9W/AK&#10;0BHQQ/uOSVLU+Yq+HEAoNdZpkpCl0cgcCcBI3gDo1rZ4XSbu0CjTsACBM3UuIxfnCv5qh6qicyKq&#10;A7f3MAKq1BaSERZBvEwwVHtTQfSi/GoTfxODw/YYnp5wQA92JyVcA1VB5uOfA8wHsGdPjk0OxFod&#10;sWgIsVncfZnfVjXTEHwYWIm0zF7pQZiKYkBVWGzK3CSSg8fnbOs7ESMMmB4Br8d1mie11EEQqq6Y&#10;FIhhmTwnbeN8AlBCUkMOHJcrw3LH3JyTgRTgd4DnDelGT4upSZbkcPCZNpdTA6xrQ+v0FYyg2Vof&#10;u9Nnhp2hmSFmgmFnKae4OjWhgKSkhPZzU2duWImRrpkyK8a9tz/myBHE5BzkEUb2dlaBsP1ATjzE&#10;2llaFyJyY9ng0HyG3rQSUfSMJDOrleZQc8mNwra03YJNnTcEebiYQM3LAQ0ZahZ9yQgwGzs1+0Dc&#10;EMtgqZNY9kr2+84JIdiQOdH5lsQUVfpa7peqoipbc3vyJg5mcx4jhV47zvf1qT+nCsY8xuYiBDSC&#10;RWHrLbS6ba4Mtu8Y852xD53seSdK1yahTi0WJZbnf7ZcMfZ1srdEFW1uztYVJpwShwQxcWGRC9tD&#10;gne7PyR81PucCVxLuIZSX48taeNZz7KXLm4tRiBsgBnPTgEzUmHn6F8cCikETQPlbfP5mvMlXMWc&#10;hA2z0jBt95Tb36aJ2BwG+zNjplFAMxJnH9A8Akq4swW3pn/jUcN4X+e2pm1dZ2JQal6EIMkhDe61&#10;WhSbm4F5m8AsQMjDwFzJvAQMHM8HpE1rvyliW6YW3fKwXdvCkYBx1R6Xj13utZHOHjvjuBnwyifu&#10;5eOxDttbnn4L3vKGt2DAIFev8lznHDA0akPpOB7z7H9WvPj7L+bnf/V5vPKvXsFwMeD8zeeYXpik&#10;S3/bYZxx/7H7+Hs/8Pfw8udexhprrLHG6yW+9mu/Fv/wH/7D17oZa6yxxhprrLHGGmusscYXcRj5&#10;BXwzABQAmRXkY/kfDjAgLwCvgJwTgFHS7R4wRSJ55uRNgG0nfMjijf2TAxYcweJQr+/Sn24EUguQ&#10;2hvtk98vLjc2x48y/6klSXEN4DrAcAcaH8HqHj0Ksq1rrb0RH+qGkSSlriZPJmiWYtWIbAZwNECP&#10;W2sxiWLZSAI4rzgzICjB3kofQJw1jWitF2H9i7GEUNVdB79Yjp+bXrhKB0OML+qwUA6Us+m7KT1Y&#10;RC8lHXGO/dS/5k/s4TVjVHH3XM9WJnQNyMkbUtAWBkrGtUYZ2VTYsx7gt0JR8RkrCdaBwrTxGXuy&#10;o3w9ANhqoR7xuA1ThxlJTCwsuU5JN95EfDUqHgKiAgyPdnNj84aINePEUdvS5XzMdf3G3OaxITMy&#10;E2cnYoP8IAvgG+09IcCiWUYaCCk1KlFXmFx77azmcwOjbd4oU8ixBvx6uXQ3cmOgM2F2kjG+u+aY&#10;SoDVMw8gMlhUUgR4aEbuiuAD2LwPIiKI8JK7xURq9kJ601rL1+6wxSckCCO5dJNVKHclTywb2hZA&#10;km4kT4PgUDRLElTtImNOodl/bUg9mkulJnMDAKaeOHZV09Kmtu7b6v7xBlkEQW7Ky56oKzLYtj0J&#10;oRYFmunI0hCryyg07SkTiKUPy4fIBmzqIhrn0NnhyvfNWotQQyGim1iMnVK1nrW9NBpvzxxRplLz&#10;s52n7+bvDBblmJHQKmR1vY/V54ur22jH+iQ4SJ+C1Vc7gPT9OD2CvbCSCAxiThi0LfkRHvdnTFjO&#10;gkr+0oOT3EStd1cXb0ax7JQSdO25SoCS9P+y93axtmxpddgYc1attfc++9xz7k/37R+4NBB1E9xG&#10;xsQYmcRIURIiIkstZAQ8dUTz80IQoO6g5BHhl5YiWVjCyUMgAgWiSDRum4QolomEEj8EiBQEtGkc&#10;aH66gcttbt97fvZeq6rmyMP3fXPOqn3AjuT27cg1mnPu2WtVzZr/tfnGHOPDBG3ygpbhnMpQ3zMa&#10;b7M5x8aTSgZ4BLR0DR9w0hEkeEglv1EuWZqyGGCeB41RtTZGCSCT7P2lnDCnZNLwkeKseUD3mmJJ&#10;46jxKhkZSplJ7YDUKd/FQlVLSGPQwMlo2UIBOl2dp/P1uarzLk5YXn7HC5CER288xcXhAn/py/5S&#10;3WAzskaMOuCwUhiWXMTBPBnnecZv/W+/VcpSoFl4/FuPgSfQ8XhcNfrnfuzn8E//l3+KHTt27PhC&#10;ws/8zM/glVdeeaursWPHjh07duzYsWPHjn+DMdz5JE57W46iCNSeYcHBEZbr69TfIukAIpl9EyJX&#10;UEfCMMuOR5eOXHBSQIQFU1sN7C95Cp9nWk/B47t69nekNFb1lzXGyR4NHmzmprCjLOfOLcEiaJHZ&#10;GPptmASdGW0nQPGzfnr+GsDo9V28vLOgicK1mvUjaBaNgFnSmaKKW/KJR29fBJlHkBa89QCnuCG5&#10;iCsfszObEq0j2CBprQyScKsYWzYlgs+BWdBjiNdsFpARDU4whUkmIh9UJQ6LhExqRQrQ8iYNEpKp&#10;hjDDVF+1Y6y/aLmL7GlTK0GL2whedPdMThVcoSl1VuqWlgZqBSdZqqFYzLkEGyvPA7XuYZpF3AJg&#10;BlEkHdHm+UjgCGGuwWLP+eTR+8GJjJnbPFYd8RVsrlNcs6Qk4sAud53X9TGAkys3Dq4gSTCSbgEw&#10;bYllgJHLzvmMprp0EmekjXv/oOK5wFJHgASbOEoat/0VtHgCngg6C7iiBeBrGxnXS8nntirxYBVI&#10;z+CJsqArpyBWyiMf8ywFSV+/XSA+sYg4Rv/uiX3FmcDnihQEZt9u+ibUHtJDYIFAQamtMSPi5Pnu&#10;7u5Mo+89t2gWdsnvi/5Mm0EzhW21amzVcyyQ+CzrQmf6C+TP6Egm/6HIciau8n35mom9uie1GAtq&#10;07ZY+5HnrL5HSEr2nM267HI8Gg/Grh/rY2zdm0oLa7VRkJpdg0FEWwQ5AZW7zrL1bXXsrBfrEYpR&#10;ku1pwcLSr1VVQVew5gvUioyq34szzW2yl6YdbE66jS+3xCbDfvYS/t5gEE1NgwR0643Sq7Q5fSnh&#10;COixkN/07ikgnkiakfRCbbNwD2DM+QRpZp/nz0om5dattPkqu9pyywnnBD0hNyo1q+ABcahCXFDG&#10;aulbhjkpbQ61KB3BNEgcgHKiyhlK1t9vTkc+1SGVtOr/JZewFZUU3Oiq+qlAx2Sp1U4kcSpzrpd6&#10;lw5lqGvfiN+UpjQP9XBBadanFJMWKSV2FpRgzksa87ncxKx8siycrCO++EvfgedffA7p5gJr3hk4&#10;DAeRnDQrY8FQWFSGEmsHl++6LO/7wPvwO//4d3DzZya0ffjgIY46YsKEmTM+9Zufwsd+7GPYsWPH&#10;ji8k/NAP/RC+/uu//q2uxo4dO3bs2LFjx44dO/4NR/7Qhz8IEN8Yx5krWiRp2dgtDQVOjJGSETgX&#10;3T0iMJJckTNOUuV2Waczs6B12SgSwFXM8FnxZ6wvt7+KH1AnW7DyzKqYqnXpLNHi4H0lDwDgDaws&#10;GVVI/AHMInCEOYwtJBeSN158vhMABbMH9TOAnE3Z1TdhQqce6G5MTkhZjqnuc1GmUlk/K4PMfq2P&#10;WyO/nLRZVmyP2eQVNqsuK7NRHDkZZ7GgEV49GUn46Xr0OW3QSB+/plk5hjqDuAU7gsnUGLe0ckwZ&#10;tLbEhCwg7GRBnaFDqvdgSOtAPtjUaytFFGrVnjm/CJsbWn/mChYjPBOAe31fuHIglDZBIPQFpPpZ&#10;R3axT6ukFbFhFJgrDFAJME2wHHOCEWAzOnUeWx/JydNQAm0IKiyrUHdTXq1h3dRIEDaFpJczqM4D&#10;CDYXvS4sBE52eyXwtoniFBoff55cIrNeT8IAI4+yvEabWHKQ3L3SbkpMNzSrQwG66RWeau259fts&#10;rSVUlUensKtPK0bEGvPhxCONxPNFR7pCpp9gySz8TG3matMtqTmgy5NIVNYo0QbTPluPU3RdP6ET&#10;E0PV5QTsZuahzrUgiOmyK6JZFDamwGjZyClG/1LYWJlG/xvxJcjWirzuhBF8GyLJ9Do24Tf5r2zc&#10;ZoHTikATwlIyPuptCunk6bDqKoGepzK3YtaPY7OgVPydkGJuxz5QOs5T7Pc/ghBKQor8e9GGkewP&#10;nNBsOFntW2cg3brL4wxgJgCmO+rosDIFoFOWPtV9R4BZTPZuiTYQ1/BDDLJDFC90r2DauuIF7H3f&#10;up1Vueq599C/mLPvXFPVMMvySno7zfK4HN4ksh0KoVAOyvGVsakcAc+3ZU6mo5hGiFVdPCjn/teD&#10;JZVUBoXKz+bNMk9EWk0IYimAcpHGIuC8EpYBLPliUD70pN8pLVnx7hKQ7qjTWRJTb+GJjHk5LuDl&#10;KQ1FpeDxvDo8cTwecHl9sF8bZuNjhzwgO5/HRCGhSKKyP+7KRunqpSu+66+9C8t5weWDSz149wO4&#10;cgxJCT//X/88fvs3fhs7duzY8YWCr/zKr8TP/dzPvdXV2LFjx44dO3bs2LFjxw7kD/3nHwSA/+jP&#10;+T4Cn04EUEJ1qxo8RDOiJxyMdTr2gdZmaVfLyuyCqi7xunFlQ+qCVx0/9qyj/hv6wgrfBgpXQXa0&#10;AGlxQiDrGcU4cTbDCRgSf0riKenKEXHZkFIzqMgVFP0xJqbB8v3gTOBiE+wuIMtf2CRi6EP8rlE4&#10;dO2I4GkLJlseouS9JY/uTpvyS/eZEx+48W8Hj3t6UNAIGO+nteLM2LB4fmd9SKAFDVckViW9zKat&#10;gBDFcwsgC6Iuo17+mBFGfvmPAE1JU4OQbPnKcn1S66cIMD+b4FmRAlzd6yTFZpDY51ZD6iw/afnw&#10;ggzqiQHPzcZ+jCPJDSygzXWOHqD4kyO3XIapPKKvBCNubtDImyDd6ly3QHslgAlWqz2RKBasr3aK&#10;DPsv9HVp+cgs74/U2mEM0QBbvxvyQkCow4SETTDZSCIuQCM1SYxEche8un9c1rUgZCeKQp0DuKWn&#10;V8pJCj7uFHBn/4NuPEMVVUjewlQ/l5W0cn/RvhuKSs2X17qGkd/M5pmpmWbf/Aggp34OGbl98HuD&#10;yACAwbiPuo/E+IOIyX4nB1dm+K/ZhCBTb+sHbuYv0e2TPvtqTqradtaGx16tbrhjTdkcbyXW/GL1&#10;UEH3ZN9z76jUsj1KtZTNIhVwCsKHqOqnyKlHrJWJ0cjB26CufpkhtKNZaWqV6xFhS1fJjyA//X9G&#10;3HK1TiNHY3u2uKybIBZWdWpCtY70VyQAkLf92JKYSb3hK2L0jlgAzpV/kl4jcMu2tiUMZyf4Lqxu&#10;Ggg8jHUN4G1eXj+PruxdgwNC9bcmboP4tzEkwAIRaYSRZgJwhpoqnESywyHpBiUtAFHGklumtwwp&#10;JRZcbVlsJA7I1uYRg9LaiRNlKFQjaKGyzGWebkuZZ4BIKWdoUeqn+TIkKrGw+HxgTuVwr8kWyYkL&#10;l9RUyyPySLPFbPnsbK+AL8cMlGXkMgNAEpmnIkJY2u9KyOHMOxRgnJE04JCqIBwAMNwMPD45AgKW&#10;w0K8HWrZAcmX3vES31HegYkTFn9VPlge4Jv+xjeBJH71V38VO3bs2PGFgJ/4iZ/Ae9/73re6Gjt2&#10;7NixY8eOHTt27NiB/KGPfBAAvvGOxsUQQXTCSCKozw+lTr3V2K5DR0iourhtgp0wFVFE/izo3KlT&#10;PHjXPwq4G8Dd/hDKsp7wmjzol3XXQlHsVE3dZzMtv9I9+1yvp4RXW69AECdIZ4TiCmXwRsaJ7zEx&#10;9VZqR5i13AwLIloAdM3zVZIm+gjr/DvQOv9Wqn9WrUJJptCI9jYFQGtjQafuALAQ6YZIJ5gK7/Ku&#10;KoUDOvWDE1/BTIQ920oZhBYkjwepm0NG1ghLQnraKqcLmOpn8EdI4OW6HGUnAWvuFq/VDAtUZm6C&#10;7DLC86m3JbWm4xnzqnIftf5dLNgtAu1/Ma9WiolGtGb/aMFKHUc6EVC8jCCW4l7WGdFQBL0J4MxG&#10;tsV8E4CTE8hjF5j3dVbVcQBwMHaShI0pk5VZH2QkdyXMepIrLojcbyuksOesZPOG52IlUIKMFBpZ&#10;FuTHEHPPeaAE4IBoc1AFvi95rWYSnU0mQGiqLq5GApy7lsjqwLUCiQzSMgiVbtwZZfm93aJl8AJ1&#10;8Pv+VmKs7TqvggCr/UVbx6l7CFHXlJNTZGE/UBD7n0lGHkUTUyms3PpB0BJ9230cOcTcjq/mN6LX&#10;sXCTE7HrhxjvO3u8EyqVeiIwJuvj2jmp62OfD3P9yj6bcEdZqrG9D5RIZOdl45IMIvtwx4e5b7PM&#10;nrKvf0krfpJsCfB6sMDVuuzGPLqrJ7U6dizyEgrCQiOk+73mhKqEjaWvEy0f2AToZFRIOywhlMcg&#10;nsqIbBCYhTwZVxNrh0exPO8/S9B9EC+x2eYWmNJwrA0gRn9EL5Oy/ol1p/4QARPAI8EzTJXa1jPT&#10;52yWL0NJhLLWnalyxXagYqssAxMWJk0+zW3jGMp5zLgFoOL3lul8E8+VlqKyLElIjAEtJlpOSMzK&#10;yTawfEmY9MomvjilEm1HFlNGSiTjMAxIzr0CTQCWVFgIZmhZsCwLliWTaSSzrZGs1G+VCTjw0paY&#10;vLkzMT4eEwAM84Byr7DcKytj6ovfucDhfOD9cp8QsHDB2+e3gyC+5mu+Bq+99ho+8YlPYMeOHTve&#10;SnzP93wPfvAHf/CtrsaOHTt27NixY8eOHTt2AGj5UWpMONioiPr38Gi5KV66Y/0JXCgsEPKWMBFw&#10;RyXRF/msALqRI3oCD9LeqcUzoGbLN5amSptXwWZUK6YWLLb6n9lUI6sT+wSvCT4P4QEAyIivCO7N&#10;kN6AShBoUcPJwlp+8tvypritEwTiJOCEOwoZZg/GuxqNm75RBFt7pUJO4ECZWss/W31Ps+c7dJ95&#10;KJGmEDF1WZfHjY8F/Z6gN7qHDzCCp3h/TR3JGGMAAalAB7c6c4KA7Nq1Iihg7Cilci1pEOT1qZUd&#10;BDwPaH1M3nLnUBQLyprUtCDyfJd5wQ2MV5gKdPJcVlt4vbuvmkok+bSv9QtyzJdM3xV9eQcRqbdX&#10;EyRRi9efsJxB8TyAKLL8ev09i4zgmgp0q3WgGQBQgFKAp2Wt6ptpdR5lZO12zS0CBh8zq1tVllFO&#10;gm3X4kCbU/2871swCho2lnIZYNh1Bkm5yXkkASpC6WzDlLkm9Mh+vJvirbMU1YJKsmoUdKn1vAKF&#10;G2iVby8ROBJUAm9ppPymfiiJXBJ4YhD16z1Jgk5gp4BpCqkZVYi5mq9JxKGY/asVUm8FBIxFOvTz&#10;2QivO1u0UUcgEzhTze61fa3iJPCiur+q3y8A29cmKPavalPZ8nStiyVtPmznVZCDCb73pqrWI7Ml&#10;mttqfrwuXABMNg+52jMkZWG1noKYpVBija5ITQDp7hqMm0mCQ9q8uwC3JGV7PcqVqt4HS0FZepvG&#10;OkZGYg4CWKDUTxISs+1Rmn3XLGAdK/kamNjn5AMWEU8KMLmV5IJufxZ5uZBXm0xaKCyXIC6UcE+2&#10;h77U1eMA6D6ke5t2L0hIII5q/dhbuCoZIbegpYA7JaZM5OdgqliAfAQ/CCGCGhU5urzEcqAUazZI&#10;yK6vJAInUVqGeVnSXMiypKwZAEbidAG8ydvypM7VqOAkTbfLeT4vM0Q/KxF9SRJ5kO2x9b6FOiSm&#10;EWbnyAG5qXmNBs2laHTFa/RvAYGFabjlcFFKYn/PqDHl+bBahcNyiYShrgpRGJ4O9b75OHO+mhPe&#10;RMYjJBTg8McHDE/a9HxYHvJLj1+KcTTe8BOf+AQ+9rE979eOHTveWrzrXe/CRz/60be6Gjt27Nix&#10;Y8eOHTt27NhRke6mVwHg0bfNNwWuTkjA0U5Cr0gidUFeK6QFISOwdSdYS2BJ5AWBK79GyU7Vm70g&#10;dNsHgts/m0WWc3d9sDNUQfWzDckAz7u6AAAgAElEQVSW4Tl0uvovbAq0HjcEE5Teo8IvRrkT4B1d&#10;JdV/diCRCU1AmbQKyldVx1KkqSNgOvUZqZZbrbXAbacSXLmFpt7wgPdIC35rc09KwJX3MdfKLIDg&#10;iZ2yQigTTGX0xwXl02o5pfp7zgTeREeyCFgiDO1kyqqjfJwusbZODBItA7oG9HB1mxRWXAcjwJQE&#10;HcCqqIIH3o9Q/SxbAJYe5IcEnLAmcIqAaZPwp1q2wXIyredrZwNnj9FqXrl6oAXA2+czTMl2lOWK&#10;gnpil5AoacWz6JbUU6C84WoKeBtW9S8dOeM6gVAynBfg1sjGOihMQloHijXT+oUCcoGy98mWmA2b&#10;zBIktxPHA4GBQrqrkAHQbEXXKisChUiFd+bJ4GTjIpSzBaflKjCz2Nza2wFYzGqRB9j8yugUqk74&#10;XQJ8m4wIBgtmqz9OFJ7CcuJdtHtEJBSwkoxYkUQkEtPsRHC/55mykZhA3MBsC/v6LnpGUitnk2xT&#10;C/pk9TVUpLGUktcfQ5KVuR0x2Hq8FdT3xYqoKdCsbg51VbPxlhbEgQAbl2Qk8Jb9IlwhE4cLVpIp&#10;Z/LDKrRWgNU6TpSRQD3rLFqer3aLVS/2IgLK7AkVe/IqH2KQ8oCRMMWeteooWhsSbQ5Vwqe7YC33&#10;aQ3wfeAZL1KvC7scd+xJJHvPnYEVUQoKhcLUV9HIPmYjxTEBerypCQQsYrkuKBdepwFuH+t4O2yf&#10;bFUQnkvAfapeJybfJ22BjD4/+vfiBCDsRhffQ27hfZiY7wnpoI60LCktIMFEOrGWoNLXDRASFo6Y&#10;kb1rbztLU5RUSjkvj8rUkYLnNB8+8+Dx+Pr9M4q/9xZUs9Bl0nKeSyndUJr0rhBJRcNyEsskajBG&#10;CkhIOYHHgmZ/KEmL7ZupFB1L0VBQpFRq/fKSS9bVMS/3jlBKErTMeaYSOI/AkpA0YOyHhMDhwYHH&#10;Lz6SBxuW08NTm8+3SHyNw/jquPq9Y7wYdXl1iXvP38PF9QX+/t//+9ixY8eOtxof/ehH8dxzz73V&#10;1dixY8eOHTt27NixY8eOivyhD38QIL+Oq8AvgMYwRdCukSOqlk1h1yUYCdTZnZkKC+sgLvuf2ams&#10;SCaSBwFLf+IdFnSb8AyLshZjXdkWxjeFbju3DdT69516hNHuiD17m+kEXFylEcADqxNv/cMXzCqt&#10;xnoTgXs1PC8cIEZuomcp4IrF+XioJl6dMkRr9UTfd13l2X0ewWTP37NW5nieJArRx8IM8XGtDMpT&#10;/y7uOwN4BLMMu6qtAs7Wg3SibB1wpllHRtCXLpeLalueOGEiVsqbC4JHCAcQZi0m9HaHCcDQW2LS&#10;lG9hdxkE6xFVNWcOUTDVVx/ATqZSpHFWXJOhwIb5MspLrMMC6S9WNQZL1vq6s5ADV8Hkbr4LAJYE&#10;Pe0+OBsBaXmxNo+pNnzq1rAj0YjDsMLrJ1ZQLKcty1LbxK3qybYEQVfRHACgmGhqD8U9MiVb8Tli&#10;3EI3V2UdH2RIjB+wUWcVnz8wghMAE9fKtUKu7CSTEx01p51At3kE4POLpuyKHFLyGh2qcpWdGx9R&#10;YARwrK/o+bBNnewrZie+WnCe1U4we+f1a1IkqIINGb0aZDpRGmUmSbknVKIs79ZEu6dXEgZ58Sx2&#10;slPf3eVv1Ofxi32GnJm4xAwiEPnOoptr7qjuia6s4navbguKoaRrjyepLgdklF3fA5ns8/7J6lOX&#10;chCKa+/C+tpoz0mdCjfKsz5erw7W4dGaKq+vkDvE7Oy52BYISttvicXHp/9mWllMEijWd90+nyLX&#10;ZliTnhHrgBgAjaCOiHeOcJHAyPsVlq+XtDUIJy1HkrerdW/v+j8j0hltgvTzG4l8RHsP+O8M0kw9&#10;KVa2kNKE3CmvSNJUX7FfR++FqyKxYMnAzcot8MSbNHHWhEUF4oBUXr1YMCflaSzD04tFWRSWXPsq&#10;M3FIqQS7DGJOy2Y+SCDvWT0ISIl2eCP75qPFWNf1QYmkEis6FS5Dyb5Ock46DPPEcxHDYhRUwgSk&#10;hIywQUw54d6L91K6TMxvy7hNt2k6TKt3yuHpgczMSgIXIjHh6uFVXXMvPv8i/tZ/8rfwmc98Br/5&#10;m7+JHTt27Hgr8K3f+q344R/+4be6Gjt27NixY8eOHTt27NixQv7QR/5TgHw/jBxYqaUcJHDyIG9y&#10;VUgEBYMAyyDGVTTRAlt5E2SMeyLzz7LOn6HZw4o9qQYi8p6gwMibdXy08gyIIHu9V81yC+hO8ldm&#10;pEVJt5FfQZg9qAdXfcwkEonnAFzCCLsN4cDnQCMcIFDivVpeV8d1h/AQxFiXI23bacLdoHG024On&#10;LYGYWc7Z911hiweyw/6xQHgED7QKmkC8gQjmNzIpAXgsI2SOHQFkDWPNp0QYEbWkOzl6ULAm8LIH&#10;XiMwPziBAlrmIld7bcklMoLh5pnJcfWtkSQ5rvWPw75OXhsnUyoRk+LUfz+x0Do1Pi7rGDpD7vEs&#10;uzdPvIRpHWavpEwtE3fn3ufkhC/bGM6tyGeSGCM36kqaQtPGzxiAlb1dp2wr3TqMugSx53m6avUv&#10;QRyjHk6qxXMzzI7OyL2uSLIvmyzrsSXM2vACcMIMCPqGMPXeRCATqdrm+TwQV/VTMUKBQcBk44M6&#10;kAJx5UzF2YhZXRlppQnAgLTeByVMAM4yInFwCVJPWi2ysZ5jz2MbvwJgkpRk83W16a2qhhr+77FV&#10;oyJVfqbeXzxXVhCkqzyAqtthPIZRL9VLujnfX7yebqzEreUXs7FY9VV7j4zw+ZPCCs/K8KVb93kI&#10;/XypTywdqUYYwRvjwmREuPc1Ge3qclFFSbbv3H0TtffFqgkKZW28Jla6OgKsVH5rtBJSfe/4gxd/&#10;b4K2iG58XYdazZVTXY2MYJ/6+hdwqFal9WQKAXAEeGF9xyfoQY1simNRfJHd4RGatd9l30kEzmSa&#10;fX/0v/mG5fICIJwo/ClMnRnv1FNCinxbCwAs0E3xQw2S5UYEuVSb31ISSjm23wQQxJe3UUhFb7L4&#10;bpkAFszDbWo2sAukN8aFT5uomko4Xl4pH0csZUqgyMPQW9RCFNcrA4BZGx/Y+mLo9vzkzrxr29eE&#10;mYkiUoKAcclzP8HKgnme8hklMQiyiUua0pLPPCcAGDHq8vnLNIzG68/znB6fH6/eJfmUMZ5d9ZWR&#10;dFB68eGLobDGkAe8623vwvPPP49v+ZZvwZd/+ZfjF3/xF3E69SLhHTt27Pj84urqCh//+Mfx4MGD&#10;t7oqO3bs2LFjx44dO3bs2LFCqlFW8hbApwE83Vwz0wJZM6p13J3Y+wigHZ2XSGBMqGHDu5ICu36U&#10;VnmGIsibhFW+kcAE4DGaDRnQsXDJ1F4Lt3l6zJJrhCtNnsEc9HZdtWgCB0jXZr23yT9GPCjElxXo&#10;urvlwogBEkhjAe5vmh5qjP7DbHV7Rsi7PgoLPAcOWtvW14bzliKWaGXL8jx5oHtldzhAOKCzIJRZ&#10;aXnRPMHs4Pq6PhH0u6JeW9dQAiECJ0A3vBOsV6GRFzfovrNhwQMAz8Ps6nokghduQ1ZJki7YDSLF&#10;nOzb1VREkCBNWNdHMBUbo9sikKsmVbszX21eccE6uG357mx9bHNDwT5jglZjNXn96WrBUG4EnoA4&#10;gVhktoX+fU3ytOCuhehAYiSrHaZoZFhTxJAFpszs203Y+F9Iys9YpxnANSxIDpn94KW3nqJSQTmE&#10;lWPcQ1tnh/rorhNBhNPkVql58GD9PUgjotEVkqDbgnLT8vRITiKMXXn9Oh0IPKDKFVqenqUSFMR1&#10;Id4m4H48yRmgotIsMWWWiDG+5wI91jMIKQBngjOE4nzflhRaBM29RR4BpI547HcAOnuWNn2VfB27&#10;gif2rVD9eD/hduOjGYF9Jym0IV2rsiWsQrvb+r4Ras4jzy/W162YTWlf3wOAy02+O28GEuj5Gbla&#10;V8SakPVMacrBizrptplDVdXUf57ckrc8Y347+8Vtndf7iZSxrn9Man/t9FazxuRCKr29qKTIcbcI&#10;eCLdsWGNm5OgY8u/hwRy8HbVva+7IRG8BvAi6iEPkahkfoJwjc1cBHA0EpgLbMwLwBsvP8FySN4S&#10;rL8PUHpE4JSEV1nwOoTSfx/XHBd9OnsuPVruucx5uca8XEAClmVlAwxCweZ6GU/qO7wAOAHj4/Oa&#10;zVkIPDmu2sRLpnQvpUO+LPePbzvl4XDnfcrElJiadaqpQOu7h+BC+10o1reQuXCkCbaig1Mbu6xc&#10;wHUCz2nSycpLTMth0JLSlJpl6S1v81M+Xf3O8eTJk+07HePt6kwRHl4/LF/2RV+Gd770ThzGA156&#10;+BL6dfLN3/zNuH///rbZO3bs2PF5xUc/+lG88sorb3U1duzYsWPHjh07duzYseMOTPkFfK3/fOUB&#10;W7cZRCZw051mRztWXyMuFsTsTpDDAtl37eDiXq0CncmD3GdwHZx0wsRvARBntk15UCCMWytBdmoG&#10;VUFA1NiS1vsnd8iKWme5hKDV7yArqVr0FWC0NFs4ytpbAN6PNnpeqprjhmY1mJzw6bvksiknpC6w&#10;GaReaYFVAs1KsKmo7NsaSGuUYL0py+3NavkWGH8KIw4OAh6BqPaHfutCpLB3HKPCJE/dvVvlFZrC&#10;qLZ0bt9Z4J1d7iYSAxlkSSXoso2ejZndyqbQEAoboRdql5WqhgrFlAf97e/EXi1GDFjPIdqtdnWb&#10;K6zB0GJBbUbw3VUdMXejrLLpB6JZeAbOnTWkPwev1xbYfyOpTPLnHLG2WxSAi1iXTukFIeTkBNsc&#10;cgtCE5is5loo5npyO9M+dxWVjqvIu/XoMWworS1GDDAUoWZjugLJobOZS4BydrLMO2pweshVYIq6&#10;eB9p8rZVFRBsjgNrBdHo6zjDbfh87vbwfGCVQDrAiIam7NIdoqskU4QKTjIIaMoWW8jq9hCY6suV&#10;UE0NlIL4agon3IHn0gqp15KYOqKF7LSilQJHZ/sIKMailSnOjH1kFbZvbWxb0Lo6XpZP6l4yqIRN&#10;fkMAiBxPQn0FsFtzvcoqSKWS1lxClF3lbr6NBom5fScZKSXV3daJ5tgb677ZTn+Yda6kwq3dJ6Eo&#10;RzGSm8p587qlK593opOJ63lHTWCoO9ckXpCC1jnMtQ1idlvOPmffYuuNI4Br+PyK+SLbR69AFCeN&#10;M7E+9ABSMhvfTolNFvCP4HsrhduE9n4gcF6Q/pRgIVtZQyl/koHzKNyKthnUfV4YVMrRXoWraTWC&#10;oYXTksv6PXQ43Zwvbp8saZlYUhZSBp5ckEtuc4+C3n7KmTb95nKbSzlnyl+qBJmYUko2h+x3AUi4&#10;19noFjCFVauRgolicrK55ivTqa5XoWSkuU4wANNcTsuy2ucxLTMxIZRngIDj+YjzkzPLUrhg4e3t&#10;7XYeYBkXewubYabe+873TmMecRgPvLi4ABMx5jaUP/ADP4B/8k/+CXbs2LHjXxe+8Ru/ET/6oz/6&#10;Vldjx44dO3bs2LFjx44dO56J/B0f/iBIfi2kgYDn8gmbQc0wxUsfIOzJG6LLv+QYPPcXgD8nrHoX&#10;ZeV+iCC+KIA0skwzaszTrmPY/bEGdktXSCOMOtLNQ1aRZyjUDl2DQFkwL9GJB1mrR7ktm7bttkDl&#10;CwQHELOgJOgSLeZquaosfGbts4ocaaf6gZUapMbRPJC59uTaED7RlsZk8I7iIwgWtxmjYCqsuK7Q&#10;CMUEC5ibQ1TL9TMBOCFhrIFCy1Xz2O3fLuL5XV3V/XmWKioIgBaUJ1qQfqPqQCOiYEPUqyYIgJP9&#10;WamAZpgaMPpJAMZWRyXG3HmWKZrfw2Y5CEkStMhIPCcPgrOpbSU2Folex+gHweZ35JHyInQDs87r&#10;5XuVTLO2sScXEoULEnlT+yABBVGJadX/Bert4+RGcaF+tFxNVtewAoOpsXh0eiJyOR1q4J41715v&#10;Qyj3TCSqqokDIkeb2eaJwAVbOy2noGoAP6LnqxayKTw9T1DkYwpiM8iHej1lapYBlocpKPggVgcB&#10;l7439DmPhHi294STL8YPAJNzKHX9+gVuB2p3us3jah3nqsRjjEMvdlu314L19O23WUPWLo7+53a9&#10;VaVgG0sUs+jrruW2fxmsWLR/2/+jEy79YYPj1i4SvclcbOg92SzMXniMl0jMW9UXOrLfCXFaWxn1&#10;z6sqtnuiAyGTqqVWnQ1551I/tVu8WUEcd73UdjnByOXVs7v5nGC2gWV1QUIhISfAAHs/rLpOxID6&#10;LqVfE3kbAZhN8IoIhXDhBPns74Gr2g803RUst2IdJxm5OwMIWk8iXwPxxO7RPJjdYb2ngNOC/LiA&#10;N7IxPGaVz2XLDwlBOA+gsorvMMltBxMaUS2Caf07BIGEQxxuSMtcrp4+vgWApMJhvk3CIeHmGj2m&#10;lx4N0/1HeeaJqQw4L08ONoREKhTIlIa0mptFOhRrsx3GCOKr9f/ie3I96ADpLJXJ5iSZkc79uC0s&#10;5WacTxDEYp/PZcaixdbUkgABBxwwyJp9Kie8+uDVQhHDMqwnQQKWwwJRes+D95QXrl+Q1b3oyfkJ&#10;5jJjWiYkJvzj//Uf4/u///uxY8eOHf868bGPfQwvv/zyW12NHTt27NixY8eOHTt27HgmkgSUoicw&#10;AqPCI8OL//tOANSP/d/JD4YIzLGqYbb81x0bOg9kI1lwb7TPuhwb0kRhRsEtimYvNZ59gnAj6a6F&#10;VAR3n2m7SDqRsFIuKUgPIhdTfPUB1KGQDwU87PsCwpDAkcAFhOcg3Nt8D5hd3D2Z1SBk9T8IQkF5&#10;VgWtr4il2bx1pVng9wytT5jH904qRP8v3ZeD25b1/fXU7uEVgRchz720LZe8lVnxdeQMHwH4Iy9j&#10;SyBFML8RG+uWrizgrFlILeBb74kAu08TLc8Y0sWCzHwdwA3Mqq62ke0/SxPHmJqIUbFnDIIAFaDE&#10;l6WzvxQwF+hW674UzCq0YN22xYPtkW9tM181EygJuKSqembDnvGC63mVCR4oZsiVHr3tnOmAZpVS&#10;5AyCJIalGoI4lSI3VZAQV4DuBd9o98Q6YYZwgOXyWY8TkUVcFeC4tjFlsnmHhO09wCAQpSncwmbQ&#10;7jQmecLGws9JiwXADUwJpsZOcATcTq+VGXPxAOF5SZdY5aATaPaRF4DnNGs5x2zeqaqd+prIia86&#10;jfoLZPaVd2ZWankIpWY5GIVCqEqdTRcjAThCGqyP1RN1IBh7aNRh9CbMaoRzR5hAiZzZWap25DvY&#10;iOa+DaG6S7D3xihoRE8kN5XuGmvlYLOg7K8wO9z+XcNEFgKLt3Fbqtuf3umvKI8+/VuZzyhHbc/L&#10;bb6uSCsQYAIzZXn07hBfdlHp7juTnFOn3gPX9pYgzthYp7aTG56z0g6nNGtAYAR0gNT2VtVN7CDg&#10;hSI8RJtngUHA7QI9FVR8J+zfIckn49Td8FoCHtGILc/rlardYQGfjvn6D16+eMcfxWfnjEF2LEAa&#10;ylRymTZvObPk7VRj9XAKmTWk65J4dTzdnPubRKLcy0e87ckRxzkDwHJ5SsvDp/bvfOIpvXnB1L9z&#10;AJKD5paksUgsqs8uot4UdbPuKrdXls4q5STbS0+12DI/lZbV+/eUlhMSUK5KXi6XVFgwlfUruhxK&#10;efTOR8vtvVsBwOPnH5dlWPTouUfLm/ffXEp6xjQ+AJ+dPovXb14nANxMN/WFtWjB4/NjfOaPPnP3&#10;vh07duz4POJHfuRH8FVf9VVvdTV27NixY8eOHTt27Nix48+FKb/Ar00tH1BvJRYIC7eOK0DeBrLh&#10;NmP2vaAIHzfiYoEphqpChmaL1gdjKWAWXHlkuVJWtnkCzrST8lW9AiOKQDCrkS4ByQOXzxD4hHIK&#10;Mrait8SL/rAgqN2aQR5gAXJBWBJw2QVSDyTv+b+X+lmr64BmF1grkzb1kp3qD1VDBMe1CdiGAi3G&#10;Jq6NvgSfZe9IFFdtCJFjqhWYxD4/kgfKE0bvjwXADCFREVhlEbl41YaOoPF/knCidc0cVPUI0YLg&#10;vd1ayHN6osj6pbJZ9O+bNaQskCyYminmq/w+WbvAsOvqYvTL+kcInV2ZjGhcDRRNsRP5fDo7uNVV&#10;K6UawZnVyhGLD+0p+oBAhvVtqHqcmDSVIBvbclEtxeA6EnYqQFPvrWpSUDrCx5Ci0j5ePtli7sea&#10;WDE+ACPhjtAYjJjjXdt660fOinVP0vP9XdaetPh9TxyARh40MpxIaWMTZyQbF1QrTZXVMCr+b9Xs&#10;g+cBDGKn2l+aGlCuIGQ/91JiVTtF0QPMOjN6cL2UBWbxkJq9JQnk1BG86og/G1s551rXPak7ItoE&#10;KNU5baxbOLwlmpKNWJEfFMTJCbwYNbepJFhziaWt6jJImPhhWCmmoEH0/bBhSdZ3ps5jW9SbctEq&#10;Uomj/j1Un+TEptjlv/JhXZP8upMTD9rU4Q7xpS0BCbIpktWKqXXxjY0Fa4GzWbOSkin0TlVB6057&#10;JKbVPqj6LotyTMXH9vQt0QyzjgWb3W1ZsfeWj+3C95ECQk7mVYs/3ycnbPoCwCmRFwCOCXp9EP7E&#10;+60QOE0jn6qsvR/f9+B9n3vH9RffXo3XyxvzG+PNMK/tLwsSVVWisVZytY612bsqk4kF45FUKWmZ&#10;CwDMV9ejxkMymn3OoHh+4XHGYDKrtAx5WI4HppQYv1gkjki0fvIdtUhdLknNKeEMaAbKjKb+XB86&#10;0fLIRyNDWjJ0A5QilUIwTalMU+6Yrgx+8uEnlxNPuj5dx+9Fun3nrTQK53tnPfcrz+l0/4T5OTsn&#10;sAyL3nvx3nJf9/loflTH5XK5lCS+fvt6SkxKWPf/xXCBr/2ar8W3fdu34fd///fxyU9+Ejt27Njx&#10;+cRf/+t/HT/5kz/5Vldjx44dO3bs2LFjx44dO/5C5O/48AeRmf6mhwQtz4XliOmD3UGCuBIMCX3e&#10;JACAEpuFGFZqByvJUteznn5HR0bUhxUjsQroucCkE7uyBCxKuBFNaUTw0OW8cTtAJqyDs6ug9DMI&#10;MMKCi30AcnUB7KR6kAuAKzAIHOtxfrvuwiKjNJLLgpCbvkJOjfxw67c+FiqBd/IMLfCcY10g1AL0&#10;kaOENb9VR96Ea1xtyExPuiIqCJYpAt8ye8nJ2zn699zYmama5ZlSYEDCEcQCI4toQdk+qEqgJyuJ&#10;RLBXGzoBtgmA1nYAsPFtOZ1YSY1lPaYavBcWr0tSIy8BQkw8w0jVUFQsNBVHzbGFRqIBwJzIJ7Sg&#10;cQTflRprZHWTGMRGV/eCNsa9Ii3BlBhnrtUXrhlj9qfnxHS56ZdLmpVenfxiJQJi5Ddz2QatU5Ug&#10;Ya1CMQZgtT5m2pj2ecaiz6rVIVreP8DUcW7TGOoZhrIo9hHKiK+eaJGPWX12IjsijEXAjE5FU/cZ&#10;MtZMI4JbM9cf+U8kM4Gjk0jaXDDA8tA5uUyRGElmGGka8sFDt6EktjEz77vSrCFdRSUa8cZa/1ix&#10;jFMCGzWkgjTr9wjfWeBB/TtroO5zcfDA9hqGmtR7bbsVuoWkP4/OqvXvA6YV+QQAyG4naJ97rr1O&#10;QVacKdrmNCK63F+wwxE9eitNry+BZifZH0qIQpYCnGjEdxxqWG36RuI0AtUPatRLHUtqRFyywxj9&#10;cxRLJflX8jnSriGn2M+6kTt5/WNcMrV6P8iUmRz6bXtDNirILy87Ifa4BicoSYCjGjHeo6SEExCW&#10;t0wwstkVghgAnmiHBW4AYBkxnV/kZ3XQiTMHFuZ3Xr3zybvvvfsGAC6Ge+VP5z8ZTuWU6tgK5JLG&#10;bj7Y/p8aGcaC7fwtA3iDlLgcLw4lDwlkWa7urZRs83E+FPIISqA0nC+P9UCAuWMOxQ+qdGMzJKaq&#10;DCVx2x3AKcByizTfQrkj8MqZ1Ilmhbhw1qmbQSrLMp9PPOvYGvHa+Nry+1e/v7xx7w08uniky9Ml&#10;9VBarm2LG/9sxDf8+9+g9/7d9+L8/Jmv/zuv42W8jL/Kv4oXjy/q/nBfj+fH5EKOalPklQevlKvD&#10;FSRh0YLMjOuj2UC+9NJL+PZv/3Z88pOfxK//+q9jx44dOz5f+Omf/ml8yZd8yVtdjR07duzYsWPH&#10;jh07duz4C5E/9OEPAsTf6GODRkrUOGBhPWVMoOUtyo3cENApfp7FHoF4ClYyYVh901DAFQkws4Vn&#10;C+2vcw1UEycBZ1fw9PaEEVwMEqz38ar1e0awmOiIjW0LiKp+qgRDRg2QywKWfZ4hksKRUZ4/LrVg&#10;eAtKd3Wh2by13rHgd/RLnEjPXOd/cuKIfWC4EiP0OHcbMAJGJGUAoVQ7yRRIrYOIA5GOQCMqTamQ&#10;Bg/sLgSu0JOaVj9vt0eVrfURYE2g5UBb1x9C1ydOAXkuJ9Dr0FQ3qsQSO9UD0c+vpp5bzTNXZxSQ&#10;J+//TtlCwQifUIKBwFOChWa/NvlnecUeWIWKag4Zxrj347wmucwekE4wLESkHmpcA8l7XD8ow/q8&#10;kgcCVFeAqTwWb3QdciZkOivg/doSIDVMMBLc64sbkoVk2I8deGf9MvL8xZj1bYz1cNsvdUJTsnxZ&#10;IxopWiJcD0KmkOv7CmExGAqyyA9XO9Of3efDA8nUES9y4ovtFoQVpYx5ElvZSEaCMad+CGzdXMb0&#10;hrrnhSpIyAl3cyIi5gVAbUk3dLkMu6dtlUro9hOKNT9fd1dvYRjP6G0GSz/hrcDWBq9fEF/10nTH&#10;tlIZbPPBhk9yRVQtnpb3arEi7pBgsScIuNMfqz25LmM7XxFEeC2vGIFWxGrjOGgtrC29Cg+29oKA&#10;7AmypXu7lZjYUaHVP1iJpaUTa5lC1su1vtUZ60MNgpiJnpQSWfdO4yDvjr2iLyPxGQQU44QRtOiq&#10;jy1XY1WXBSE3VXqMmCEsRFXwAsDnSNyKvCrEFYXp9BCfVWZBRtGVbkcOy/uv//LT4LH+8OnvHl87&#10;/8khgYWRH3PhYX0Ag0hIqH1eUNKGqM/gbWrvMpQh59tDPsKYagGWu3DOOBAkyzCwjIektCKJF+mI&#10;Pl+cbYmjJfFKIMoJ3JCuec/M25cAACAASURBVLpFXs5I8wlK/ntOeRqXLLc6zU/0VILyaOt7fjws&#10;vMniDYUMLsOCf3b9z6YlGdF1Gk+4mW/KC6+9oPKi8ZZf/Z99td72v78N+Zzxrv/pXXjhl1/AF33T&#10;F+Hi8oIAcDVc4d2X7y4sxJPpCQHgi+5/0fLw4iFI8pAPzCnjMByQuuH+1Kc+he/93u/FPG/Pz+zY&#10;sWPHvxp8+MMfxnd913e91dXYsWPHjh07duzYsWPHjn8h8nd85IMA8A1ADfpfwIgVD9By3pw6D0Lh&#10;DIt1Zru+BuGtqHXw9oxmH2cKmcg3tL7eFCP25MLIGWTWSFnEDCPQKhJTJlIE20ewniYXQqWzOfG+&#10;iXNi/V3EgWtwtD7Ko9oRjFWydkcAdZCTApWnKAquIRQMHsVeBd6BLnhLmXplU7sZ66CwYGqhAjud&#10;vwkae66zyttsmmgqthiHwBE2HrdYWfSlgWCuCjugQF0wUzwmcKQgubqOwj1W8g2UVqSiF1v7OQia&#10;jvABASX1/WD5ogYPU4fao++TaOxWZUcQQ2p9vJAbRVTBLYQzjMzKnkfpKZsKaU6o5E+Eo29hhFAG&#10;kJyxinpEviv26gag2lbW56vlxcqwfFSSmtUeiaMFrlek7BX6PGpEElUVMBKKK6EiYE8Sq6iwKR04&#10;sRFzFrAnZ5o120I0RaC3YfZBquvdykrZyFVmrZVt0SGPE1frScnIhSWx5oobOvUFCJZOlxRETC9K&#10;KxAWEz/VyG8JroFG4AkdKe9tTTYI3M6dhDZ3Glle+y9dwHO10cY3oynDoo6re9bMLS3X2jrHUTyr&#10;/kxTJbUPn0FkrPrBCT+/w8dS5S5Xhol1z0bHgda+DVKq3Wg5zpo6p9pK1kcb0btqkxYGydUUUYt1&#10;BeV7+l0VkjUg5vmfm7ur6zDZIYd20KHA1WPtjiCgCH/XECuFUTHquRsDa+BMJ82d9NrUx7uMq49m&#10;KhUbHEC8k4vRDz3U96cXk6LOYdF66OrKrQWlK3OX+mPUj1Vhxo4obzVMTDSENetErttF1b2fICcS&#10;r7cvOS7UJOKRjqzvjedKPp+m1zHwiKnM6bcf/8a9eosd4yiYkZG4PhRiC1cUClXJdv++nBJw27d9&#10;QYFdjFyglMAyJ41oRCrBdPR3cCGoRRrV1icBJFKDWS0SgmZuD3ukeUL2PF6EkJbT089Mt8NFJhNZ&#10;ZpX5sZ4CgBaUZcKsOUEnE5KxEOkm6bXHry2vvvRqO5AA4Mv/ry/H5acvkV/NeOmXX8Jf+S/+St/9&#10;4L9H3L58CyTg8OBQ++O543N67vhcIYl3P/fuNUmY8or4AoDv/u7vxq/92q9hx44dOz4feN/73oeP&#10;f/zjz5KO79ixY8eOHTt27NixY8cXHIL8+ncBJEFHWH6q+H5CjeWRq/C+/QmipldeOb2zIl4eb57L&#10;1E6hR2l9rpcgdxpJYMfTI0gdNnI5IQ3+0BlGHOUWWFUEW00l4klAtvm1unrAbb7ixH48f6VWcLZr&#10;FShW3yuhLsFWEQFu/p/FdQDegs2V6PIyIudZH46Xq2PCCjHhTk6YRi7ZD6uYmSsoVkqAhWadds9v&#10;PgFMqQtAEhwA3fN7C4ScXDVGGAMD6Miax6m2MazZ+p6K9iju33TMSjHVdWEGMHprtkfbD8lIvJ5g&#10;Cou+3oCsBa5LtegzW055v7bA8BnCn8GUXJEjZgEtQE7Pl6Y7ebGCDa4kS6hWat6dAoU6JXqYEI/+&#10;/QIgpcRjVyQFXcBy6/VYPJhMZ6dbMNnVNJ0tXRTlJOBKBTN13EZhTS3mDYDntiImVWKJQ5vU1Yqt&#10;JzCeJiesXWFCADdprf45OQmYSSRrQ3LFHoOwasrDaIEVWdBsATffMwj0Sn4UVtK9m1crJHCVSxCw&#10;XGux9xxwN7faCCMtoi/bpCYQ6i72Fom2DDoKOIivVf3jX0G622B2GxjNXrDPkUYAb1pfmSrFydx2&#10;+MDW7dZuMgj6blWit6pj7OztJphFqv1JhBLMJrNWx+YJz0TXGPuvkyzPVIFFPsItCRZjQLitYjxG&#10;piKMQxX1emfrZkSev364JbE9xxoqlNTtK3eJL2NZ0Ow+AUFU6smupj5krXgQsxlNKcz6NrH314GW&#10;O82RfIrXd5Ngqq8eMyqB3L0D2P3LRo79Byn2/abmjfck/L9P2e0Hkk6S/oATBt7qgMxyibzcn0Ys&#10;mPFo+Sz++Oa1w1SmHJ2sIuiEAcKCohlEApkSm940JZ5T9r4TMiBl6BGpApu3FMSlGwYRLOQBYG57&#10;Ake4E6+cICtF42q8qZSSUns1lFsvzheqxDzd9rfc/PG8vPEbp9PTPz5P6ZBIpLNKpz4u0vyoLJAU&#10;ecbOj886//Pz8uD3HmC6nHB+cMY7f/udeunTL1mbbxJe+sRLQALu/e4921D/7QmP/stHNnlen3D6&#10;sxPGhyPSaH11yAckpLJowZjr9r8+xAHgp37qp/B3/s7f2X68Y8eOHf/K8OM//uP4iq/4ire6Gjt2&#10;7NixY8eOHTt27NjxL4We/CIsX1VWBMLXCo4IlnH1iakBJv9xWAXZLBYVwdA+QDsyvn1GgJNNLRXq&#10;jXodO4VMYhpqLFk1JcvZg+HdSfOqcqKrmPrnxcl7wY7hL6sgO+uzN3QNtmWsgq7uc1UDl/WuCOZv&#10;8/rYsxau3AkrCdjdD/COVRpDDbDJ1Rb3Kfo4QrEhdyBrziDcsNJDPEK4MhkXO4JJAy3X1NH4FI7s&#10;+llQKtC1ImJrbckkDmy2iKs55CxhUygh+JuVLqaz2KyXXcKC5EEWpmSqRbAp7VYKJZgiwNQssmin&#10;B317nAje+JMzhEfwAL8TcoMFhfvuxwykCRb8D9VGSmBT11iOM6zuquNTA9Ax9zOBC+u3RmzI1HAX&#10;YNio1bL7vFh9exi9RSOTnCRCqeSSXSYBZ3guuKiTa4lMomHPHruSFwIlmZ1aIwWtDjavhCURb675&#10;BtwI6bFMiZRpnqrZl0rktOu4EgBmu7hVqfQXGYHBuHfbzZbLsKAqi7yI9UDECHj9I38VybTNlTSi&#10;Ehi21/i4jVauFmwG259m/S8rO+rfzZHVTbYYudp1FLtQZaQ8h1+9R09B3KDt3xntEAMgpHQ3B2Fi&#10;Ylh4dqRxU6iqU4X5QQhTVbWqnmkk1zZf5AnVhlZkWx+xL98lwOzDweteCcUOpSf8vALR3gInyNjU&#10;VGj849054nWR01FzN6kWmRK2KuCcjaIvC58jPLENcAExcV28Vi8HG9RLXzfWh/b+esg4/MFenFfL&#10;CWVWX9wtCRFYIMxQ159RUXB13iO1fGwxVgXqFNXCZEs+cj6yFJXPIHJOCmk8TeO/dfyD21N5ACHj&#10;Zi7pyVwykAsgkko6I3UZ2YSCOR9SqJUJYknJ9iuzVsVC6DZRcxsYFabDUrT0a5AJeTRlGJOIRK4P&#10;fxSprvXY0th5IkqaEepQr+FYzjfjXGYBUCa1CK//3+dJs+1sy22Z0pgKc+MSdTJ6VJJKWRYSfPPT&#10;j4oWIU8ZD/7wAQ6PD3jHp9+B5LPg4R8+xNUbV7j54hu88f43ML4x4vQ9J5R3rH8VuvfKvXiD8Ga6&#10;0VQmLGXBeTkjMyNvtqXPfe5z+MAHPoDHj7dnjXbs2LHjXw2+8zu/Ex/5yEfe6mrs2LFjx44dO3bs&#10;2LFjx780evLriJq7RYCdlAf6oF4Ldkb6m+QBwAgUziByfAap0ILcpNkCAqiqL/vBQlORV6YKG2iH&#10;9g8ApD54a/cwgaMH72TqglV80RRRlTiJOBonWsArd8HpSvDJcsis8+2oBl/jum2gVqkph4K4UnJS&#10;Z3VlJ5rwYGkf3GwB3UaAVWVQLZh4glDxKGKxdj+ardkzVGDmwmbx3XQnmCzv/6iD9+0lInhuIcPL&#10;qLOAi2I/13xDBbqCEySVWCBDiQVGHpw67F0Fe8qvC0gaD8YIWhKARJm6jxhAXFkdOos2L1PAhTyA&#10;brJFdnMI9LHuI44ieCYpgrOkE5piBgAWUE/95q6PCZIiU+S0O+S1CmNlvRmkr89xIx+FBWrBepgN&#10;YFjtFZBFtkb73Gpgs3UDZMH/visZ3FftEhSYwm8798Li0AiaDYdEtw/sJg4TkW1MVTzp1VZ5NaHl&#10;0ioSisA3Yj7KyC4KK3VbkCy9ymixhrBaum2US/180ube+LCoEiC0ub4hYm2SttsokkEUtdJJtzul&#10;5wrr281mdNbZ4pn9qc9gH2fWsRac/CW4WZjs/6Uos9V5xpoIXQC80d0VbR480A/awYOacMlZ8DHG&#10;O7qXXa4y0ffLyhIBwB1bv5KQbgCe4OpGAROYwkIOaDkfs88lghubUjVyyt8jUY/SrvBckEFkQIvW&#10;VoBLNz7+Ua/MlD/nDlo5xszder1daayUNhaUEIvq1kwBLScl2x9u1kaGzZsBTTF4TeDCJ2CGqZpq&#10;3jRBE4gbtzeMd80ZYc0qiMKUwJM/fAQsR9uGQVvS6iAK63sXRoIVtryEBDBIOot4Fd278svv/z9P&#10;337x6eW54dOYdI1Xby+9fwkgl5THgqkM3aEUpANLHjnT5kEiuaz3Gc6F42MBYqT/S8dlGC6XnMZZ&#10;EoWSEvLARgwmZQ32MvW+smfGerO9hGJKLsYVCsAJTc2ppPk8aD5Z7aG0QI//YFluXl3sfZiBy5cP&#10;tpGcbVgo3tHhTTdz0Qwt81Lf/rcPbvXGC28glYTnPvscXvq9l+r1y9WC8c0R1797jen9kx/fAO6/&#10;7z7G+2O0B7fzLYrCLdMKPuQ+5Sfwfd/3ffilX/ol7NixY8fnAy+//DI+/vGP4/Ly8l988Y4dO3bs&#10;2LFjx44dO3Z8gSB/yMiv/xBsFn1oaq0gthTBU0SQzEisGrhs5+orUTUSOG0CjC33VYsmh0InyIuV&#10;fZkHCC+AzpZJkT+lWpjdzRFDyAOvC4DBgp0J6EmipnKBK7Ei14vQqKs+aLkiAL1+lWyIAGf6c4LW&#10;XUA+Yt39Z52NFyxIzmrZZuSSBT9PAM8evB2xCfKj2SQGobjplKqgi8BxETV7ZQbXXJWuXiOAS0FD&#10;NbdzYgkERQyCEqAs6N76aTiSNPVAzU3kXWId/izVR1iRIbq1BsONY0ry/GvdPUe3O+xt58KKk3AC&#10;ZqMWKUxcSFdFCCI4Rz4wS2GG264eAFSQrH8V86pZk9mF5KwW4M8+IQYvJdrrbWR8nAEcWveCnf1Z&#10;AnAQMCCt+4qW6ynULsDdXFv9RKwEyWqO2+eVXI5g/eoWKcFlKFGBJAyh5jNiqT4zovVuh0cCHCEk&#10;kZ9DC6zb9eLg45JAhX2gF+vTfpOjzZ8XFoF35pCPjdgRFTLVoqveUFa2rAzyIhQ3FYno7SIFdKSV&#10;9VDNxxYEwmzLgqnuH+xITSH5M5yk6904owtBNNLb1qlq+bGWmiLK5xWhR71SU6arvHYiJENMaWOP&#10;KrNitDxQkTdKrESRoHRn3hFntn0wiKqT8wwCeLYx4Nz6U5HPsSAsAXsyN7oXzZpQUJB9Gc0Od+rn&#10;g+eBWisxAWQrNp5zwHYvrARVlbtJ/fqxMtf2oQySnUGixD1OWGEGuSUFQ7vX1/DQ+g0J0BWIa7Q5&#10;7WS5fF5RAJ7UN5KdjThDeIo4yKF2eIKm/pwIjKGI6vaWyX+O8V1gimN7Xwinfp+0fmEB8QLcDvH5&#10;w5+dv+y5T90AQOLC+8PX4yp/iR7Pj9OihQB0/fD+fHH/+qQiLudpYIKGC9sOSWDJpxuleaZy5BdF&#10;QXoCUGCSbRfAMNyzNjFhyIdFpSQIY5DgJZUgZmNSUNoe/gCoVIIVd+IrLrd3zGG+oUo1qU0l6+rq&#10;uRkAbt+cePHiqHxsU6hMBX/3h/8eXn7ny3j+xefts0VYboE0JAwXAyTh6f2nuH3xFkrCzdUNfva/&#10;+lm8cnwFz1/ZPYfXDnjlf3gF4z8fcfkLlygPC/LXZ1y/53o1gY7DEYkJU5lAENfH69VW9Y/+0T/a&#10;1Rg7duz4vOLHfuzH8HVf93VvdTV27NixY8eOHTt27Nix4/8T8nd+5IMg8B/7zwK0cB1EjwDcyn7K&#10;lCJmq6UQazUsFB55oLkpCJpyoWc3Vif/nQiIYDJgJMJAUyERwpkdIQLLdxS2hV2gMkLj9Hw3TGu1&#10;juf1asHmmueJjeDbWkwBFsANwoHbL9lIuogEw8++R1xN3Ag8aEqcjTWhEy8e2BawIPFJu0lL1I93&#10;8n1ZkNPUOE3BUVowOci+CH6uVAk04jKCrhCUBdyTjeUsrnK8wQPv11gjZ/Ki1hY1P1xtZM/+eK2V&#10;jDiwjzxUyvXc6gO5To4Z0QQPKjtr0udbA1cBdApdwDxUJOtx0ARGqrlaUN9XYRW2stwSFIo0ay+N&#10;JOxGJqZE6lpDkpmsFpTD3TbzAjaWlqdHWJJbHPqlQcLcJYJbf5naqXZKzPEVKZjrtw09Md5oKetX&#10;ty2MYDrctbISh3FlqTFuJ04ojLR8WrJ64GpDZJFwby+vt+TyByJyaQ1dDDiqVoBQhFZiordBBRqB&#10;4j6boXSNpjFxfQ8lJ+nbA92OkwSYTVGiSmLTFKqTkWrIXnKu/A5RBJkac026xf4SvFiQZbWZTGvy&#10;CdBNIm7R9msAuAdWMjGTvPZ9c7GGKvv3lbWCOuWuVfTCmlKfvyRg6tcFgZkrG00Ali9qieqiz8/H&#10;uvkMaOQQ0JTEqrawbe1RpqA08rJuGZixUfAZu0jaLQCw2a9aPRD9qna4AwAWpGo361dW9Z78AEHa&#10;3pNSVb3V+9hNBq9jVcJ2uDKyy1Jxsa0Bwgj0s4hqrei1fuwKrclGe/tOARKrOm/w0ZrXe72AzsJV&#10;oMRqyelzBLYPWlPuA7j3nuvfe+1qeOqap68S8DdxNVzp5YuXl0ULl+OC8TCKJMbL4zwcxtlSSspP&#10;n8xLydMCliJOE0BKw9msY2vPQWVK0szEQSQhFU7T00FYFgBU2hwI8Mntb45Um6iYL1TxPW+1vY7z&#10;LQYsZcwJAFORUK5mIOHywQH3H9wHc8KiNoX/27/33+Ef/o8/j5//2f8ZOWf85b/6fsy3bWMkiTQk&#10;TNOE+WKGBuEX/ptfwD/47/8BfuaXfwaX4yW++pWvxrv+4btw8Vl7TfJE3P4ft/jBP/xBvP+vvR8v&#10;vPDCapIMacBxOOJX/s9fwXteec/quw984AN47bXXsGPHjh2fD/ztv/2393yCO3bs2LFjx44dO3bs&#10;+P8lQvn1H1iAVYkt8BooRgq0nC8wiysALALOMkKoefAIc7JT3CdYeeNG3RD/roqS9mm1/MuKgGP7&#10;8gDg0KldTMUVoU4LaKuaMkZ1PGgaQUuGtZRFwIpH67eqmSmx1j9UZqVrQ0kbFZjVh04aGSHXEwNo&#10;6pA+VturyfwiBbHYfYanQZx4NDx70Heyx7QcPevbuvrf7f8S5dWPVYPtQcQUtX9nAFeyQO3SFXVI&#10;5ECaKkYmWbgkqyVmERuRSO+oFSmE4DM8It0mjB3Y79iw+It2Wahz4uJB8Fw1fkM3gRJM4TgjrXJj&#10;WfC4BqAxg2tbN7X2VyIGNS+dCsymjIJ6m8eWE62TOq662+nIID9IjNzUH+AAMvksN8LAcrR53ZR9&#10;vFb2obiLAlev/L/svWvMbetZHTbGO+da6/v27exzjm/4EmwMtU2NHccuBAjBjk3jIlTLRE2RSGWw&#10;8ysCpUgGFKGS8qehELlqAwgcUCoCKqIksh0iGRRSREipZYvUSYwdR/iGj2/n4rPP3vv7vrXWnO/o&#10;j+d53sv8tuNQbB8gcxCfc/aat/d93svcecYc4/ELfe6Vpi3VgrWnofJSiQURgiT2Ndn8oA9z+fHM&#10;1ih2MCVmXtSeuuLkX2MfWurzJQB0oqitHTg68diSQ52Npf259MvuW4mmiFPm4iIAQ7uepDKVXB7F&#10;Yvlar9OEah/qhBovCM4UZ1EjGjK6eZb1pyrC+lqLKuqiIFLmhnwSTKV429ZPUdBuYaSKX8ItbY6O&#10;AEaP5WaxBhNoe7X/vEW1sQ2ryD2bZtP86Y7lT0BVbBlytj+pCglBCCeoHxjYWNYaVJesI1XjEnNd&#10;MCK+JdXi2hgDADjxf/cxrNcARO7II/bWhTH4XFiOoloGgsSFWZ+iUpso/x2dGGAq5iBVJWhX3p1G&#10;wU9OwBtbA8wyNd/op8wQLujkMkFIuCt/z9ocEp3sB+3dcrR3dJkM0Ydj7AfONoZF5RAfOoDojP0S&#10;mT97eNp9AnDf9uI28B2Ai1QTE+7f3p+vb65rjz0mF5CnjGmDzR4QZk3DnPZTiQqBfK7j/AfjBU9I&#10;BpWdj4mYBmnmnPeJoKb5MCpqf1EZY9l3ykaY3KwUjUq82SdjhwzfXzHlI7dzIeo1JD719LnzqJN8&#10;mC8AAaeHm7g23oeEhIt8jn/zr/4t/rf/6SdLTP7f97wX7/6X78Ezn/ksPO0ZTyu/H+4ckM4TTj97&#10;io996GN46w+9tRz7nQ/9Dt7zb96DV3z8FXg2nl1+/5v4m/jZf/ez+Kmf+incuHHjksriV37lV/Ct&#10;/9W34v3vfz++7uu+Dvfddx9+4Ad+AO94xzuwYsWKFV8M7HY7vP3tb8f999//ZDdlxYoVK1asWLFi&#10;xYoVK/7QKOQXABDMnoAMiymhSY5bXk80xUlJKB0AnMOsBDeeLL3buBBNAi480doVrYcpZCKTmrpk&#10;s6eq1BAmsKyeUNUKF67sKlBjV2VEjGoy1ciiCWab1Cah6cn9SIAKwN5ykRTJo2dCO/WIt6mt91Vq&#10;tDSnDc1/lwRr5RS4IFmUsyXRa9JOuECt5xVJ6DaROxEpVB9jxA+VCJnKtU3an0bgFSIjLmiQcrXo&#10;CiXG0KuokAYUi75gcbZudxiTqK37Q122LQTk6oIlfVda6znm5jr1ba8WcjXu5ILYcMIneyJaIOW/&#10;lT7DVIYIAqxqUAiYnd1lNSB0FLQFufXnpAG82jhyRTK9I6WaPsTsH+0SVMKGqSNMaLX0rN6dKRmK&#10;jRqA5OTfiGpfam1kWx7Kxj9C1syX6Gj5EXUviBtUG0A708kas/pLNf5mSUqctXZ8JEZQ1+1ZnARt&#10;YLXb0MRrYO8g2o617GEeazsUir+lAimhKssSuFBJqvaTXWiKgpCsgWP0WgkDGsFRVg6L1RiD1O+D&#10;yGJRw9nasNpES95tvrQI7LpjxJ2pIQAJkDyw1HMrHbiKupyHhLRt7pdABvHVzkcjn+xmA4lN3ftJ&#10;1vpRU9PqurbrhKmklVlmFlLV6b2lDWF2ItPjEfy+718e4qatBDAqyNt2T1OrXNQmlK8+rzLMfrH9&#10;kMOeX2M+IWFJjO9p9ekEmoUuhA0qKXhMiR1J1JBgLU6aZydBo4CTZriN+GrIG9nHHYo+ex+fCIVq&#10;lmLezbD6hCSx7Uk3ZQC3Ic0ANk7+zlWZB8jeES0BGO9Eou4j05B4DgC3jzevP3r4M1dPhqfsT4bT&#10;7h22xRYP4AEJwt35DnAxCQCGNE7HeTrOOIKp1ujMH91NukPlx3IGgXQFA7QfuwGap4EzBgWbNaaR&#10;9pGLvXttgZaPJ3w8Q0Fo4WipfZ8QKeUzDCrr5mq6kV947c8dHrz6dAwccH7rgDTZ0tkNJ7g6XMP/&#10;8IN/Gw9/pldZPfLwo/hn7/xnuLi4wJ99+Z/FvJ8xndVp9Na/+1Z8+tOf7q556Pwh/Bx+Dgcc8Gq8&#10;Gr+KX8Wb8Wbrb874tV/7NfzWb/0WXvziF+OZz3wm9vs9Xve61+Hxxx/H+973PvzMz/wMHn74Ybzl&#10;LW/BihUrVnyx8Ja3vAWvfe1rP/+JK1asWLFixYoVK1asWPHHEMMbzfbwNWi/5i8KE2agV8jAaonI&#10;Ep2cgaKQmQGc0YiYRYJfkXj12j6eyKsJSN6jFg3a4ypJuPh6XWE/qEjgZ7Pwi0RW/Lt9DiAkEFca&#10;FiCIhkpUyb7ib9ov2hfwpuzQJbvDSDyzS6Gb8qcIHvx/7fFzmDqkJgLNbi+YL0KYBd4pV1h9lpZw&#10;I5C83gsPAGYnP1rFWdhEZr9zRwqx/qtVJRUFDKpyrJBnJJKrlLokJYz/Omn+vFQS2rVt8rsM9ueg&#10;vuxoahK6wSa1cyZs7lqlYCVyKg7N4dFSo50NVly2hZFKoRhskUhEHyNJHXGaAaRkxFclS42FDcu+&#10;yMw2z3MGp7X9swSt11/y+WiJ7CAzR1jdpG69wQi00dsvWqK7OYeAmCkWC0E0ahQAiypb5cDk66vU&#10;MCumf8WOrlNMRRszWMkBt0kdQGxAjRC36IgCJRoBGdaQCjWRx4dUIUvacMX6ClKnIeosvP6U1hJt&#10;2dNI+jfNrePjDGaK5LkfzACWtZ72NOUoCCJDoRo9AjhIGrG0k7Sagx6nsicc6GoWEhMSjuzJm5ng&#10;DFNZBiG9A7hhmVLctZ0PFraSTSUmdb4SJ+zWVxnSEaFMNHK4Vfe5DsefI1G9rS1le2JP5hrx5Zad&#10;HQmLZp/I3TwXZl/boZqaIbT12JKRd/EMElCmvbPqxwCNhaKTJ9nHO/4ZNRSB+r7bolXwEZOzLr2d&#10;Xgtpg17pCDXvJpq1YKNiI3w/D3KRHsAD/WMDCXugV2YB2rsSb9Mob424s73JPpJolqiErPp+CoQq&#10;uIz3QNxpaiLO+yw+vP/0zUnH4b7NzbtcvBWv4RqeOL+lYz6ABI7zEef7C2EeZtup86DPjLMe3VQS&#10;7q7Ek2nLjap+W0DKmyEhMYFQ4sCNk5o25wRRVL8jZLjmkJIIcuj3izRjPxwH2a5l537V6dfsT9IV&#10;WyJpwLn2UFaZAT/7938Ov/pP/ik+F97/vvfjX/zzf4Gb12/imc98JgDgne98J975znd+zmt+G7+N&#10;f4R/hH+Mf4wn8ER37CMf+Qje+ta3QhLe8Y534Nd//dfLsWma8K53vetz3nfFihUr/qh4zWteg5/8&#10;yZ/8/CeuWLFixYoVK1asWLFixR9T8Lc//c8B4EdbMsQh414UX5RPsHpgbZL3tmd0S+I82XVuu8XR&#10;vm7Xrr81riASk/LkZ83GKergLK4RrI2zJ5ufKESXEUQHcZkIxAAoaiFF5vcqImFq/lssJWLs+ETh&#10;AGIKVZnHQKUVwJVlX7RCNQAAIABJREFUAhe9kiEUWHGO4FxHQ+odAZz5cRLYCphltbwKnOW5C/Ac&#10;gLiw64OUjTzrVHMjrAZXxH3s3bc0LIObLdGpoBKdKesUEokcBM0Ki8hKCqiZPzv0pFTK1tdSoyg1&#10;ZJ8gSfWLfcDqUtXqZCVAzT2F7OnMLla1Ts0II6Aa0kpRo2thMVlqvR2dDFqQsEoykvI2gjegRlYb&#10;wFlmK7Zp2rtNSDcA7EoyXu3wW98y+j6m4npXrNtSQ4JY8lraN/cZQOz8D+ewdgwL8gaQ9gTPCqUl&#10;iDIi2RSWSpeuMdKnzBMnTA4g5WqeHant4gqz3BMSFvZ+MIu12zJLuUoC5NLHhiTVKZpx8MT81Kz3&#10;lMRBPSHSK0ChUAoV9RMZqkiPXb60x4BFOVnIDyRTckFAcgvVLlZJmGwPKsqvTOCzdUvRoSGS40Eb&#10;SCcy+78Y+ItefUb2hIjX57Obhbpvv1jbkDTSyS7ZXhc2gSBaPz+/Rop7BjG+IdCNrbCwBrQQnQG4&#10;25OvhWBTVtl7W5z4HCnjk0ItWW8dRBwBINexnZzksvnQY0IleQBgU4jkuukurWQT248jhAmNEtIt&#10;Fe+iB0FuIW0gnKAqjQHbBw9cfjAiEcUO1fZqr6PY1CXkhbFbpc0ZTd28bN8lzMkIr2j/uYRbKASY&#10;bB+uY3sdwIlQrwGATB5ADgSuQxoilkW119hRtr1IxB0CtwjOM7p9CLt0cnje1ed/6sGTp5UPNR7Z&#10;P4JPXHy8tPbOxS3Mud5WyMwPDcCd6nzM63kzPDNf8TPmlJQ5DylpcCJPyKMGJdj/kVQmlAcnTDMS&#10;xaxcJnUDExeTZMY0Hk3F5vfV1dMbF1/zwMtLrD5666M4zBba+WzG+9/zfnz76799ec/PiVe/+tV4&#10;7Wtfix/6oR/C4bD8q8mKFStW/PHH7/7u7+JlL3vZk92MFStWrFixYsWKFStWrPj/jVB+fQsvJynh&#10;udDE+sX6eZMzvQDoKjBTFKW4wpKAnlDTVfRE1uBKhMjBjuyFVJ/j0/lOyXEAcagZMyQFeVMTtIST&#10;aiVpK+wQlnb+A7vnUbAv6wlggJAaciQQSqeoIVNrCVVkLJQUWJ4knPdJY9hX/i3J44l3r5O0AXnB&#10;1uZRyADPnZAkwMG4IwxupzgD2PXxLX1umgKUtviRhnzynCwG8xwsVl9o7hFxGLhQesBYubDAQyTl&#10;u3OSpfRDELWoZwSAQ2d3KEyKmjcMWzMj3/x/M0wl2PSzWN+VLjfkCb19WzaEmTdppNlsnsLre6XU&#10;KWRCBWYWf2Z3d6VVmNDIoi4T2yT0q8qlNJdeZQip0TLQrUCrgsxUX3FVkCF1LC1Y8rVta46cqZ7I&#10;UNGVFAY1VJVhH5paMhikQIbqZ6Q9MWpNxfOXSsgBwKkr5I6V5ysEps8rhdKkwPaIQuTmpDLmzWzt&#10;tWo+/9uafJuYQzbLbH9AMy50q8V2T/AOtH589p9ViTN7naFYAyBwm9VSbiZ5RrN9lMdhZMJAcgZx&#10;NLIQM5cKPvK2K20GQBmpW6NZ3pwF+dVaig4o1pAlVv1I+0Xlv4AhVVVj+bEh/Mo6dYLzFHW+RHRb&#10;u8MWW/Y18MhaU6wNORC2fv31NkeECZfVjqnZe0rNq7ijiEn1nRPzQLB1GoxgYxtJ2JzHshkb/1gi&#10;FJhq4u3zpNqceshaW1L5S6qQ5QSdMCvXET2RZ+wMNMXkg80rkrwS5xO1rppdgn0GHoPN6yB1M1I6&#10;wJXa3uZYT+2C7WrnpYQMI62vyd43F81x5HnCY/uHr1/M55vrmxsXM3L+6NmHy9S6yBc4OEfXaVBv&#10;yPS35wQIDs/KVzmUPTtJSElV9Bu0l+2SwfUOTc3BcEBcfsvThgUYJu7bPTBn5YfvPHG4dXEL17fX&#10;cedwB3eOVXCdNgl/681/Cx/78Mc+x20v48Mf/jB+8zd/E8fjUhS6YsWKFX/88SM/8iP4ju/4jie7&#10;GStWrFixYsWKFStWrFjxR8Lwxu9/AxL4LZWnANVYQQU8xbqFJY8OAM/qMYBV7VG+PFdVcLRky6kT&#10;anBiqrXnQ2Nv1qJNdM60xHshPVRVIXEvARzZEnqW7L6/HNeS+AIEHAm21n9srhZUlAKBHEnMy5k2&#10;ZgCz1NepgsXqWAiMIsTgISFNtBpIhCVzyyfxXtvH41+UBXvW2ITyZBv9bpjAiHP0qSM6nQTqfkiN&#10;hxWN+GoIAQah5VZlzXm1PZ1qzIc0lEQCQnWEmB2EzR2FCrCx1AN6a8j4Ot9JLqTUj8Ds6ouwNxsA&#10;HP1myYYARobVy0avU2aWbvD5FCSHUXSnMCLs2BAVCeCGpqQYIO6aWMnUJGZ/2YQ3+iwEabfwDIv2&#10;CRBNcScneAcFgcJL5OpAYONk1uy+ijGfCWBjJFWpEWWKEjbz3E6cy4plUYFktP2yW86wJH3ioo/N&#10;ta6+KhPdrBqB7B6C7cAloLPM9N/KWh8lJaJVCopWM0xsiMsZxOSCzrAIHRq1HgCE1WJZYqm1/bOG&#10;LfcCs3ls9qMBtW4SbaXPoo6oe+i5x6G2hdhFW6yGIQ+MmmTRHiO6JxCzoAlEbi0xnVzaABgEiWYN&#10;GXM94p88JkF8tX0BTGK5IA1x0j2nHmATL9VYkwB3bjA30WWbWhCYsDnSK7wINWR+7HXtfIi5V8dJ&#10;MZ/8+PIi1XqE9T0U8xcxDX0Y44TSF9TbaMaAyffueF6tGadOPyePUB7AiV17NeKSmpQTUN5XOSE1&#10;siACtqZmdN0y9bEqYTbF0vH3wimImY0iTjb3zkHccdL8VOS+EsUCbK4egUJCKvbqOInsSTVfozu/&#10;boaQk0+Vs+nu7jPnn7xxe7pzzMwHAJg14Ux36xuAJX71bvcJ6RqupN1SUU2KsrlLUkMfy5TElETV&#10;v7+AzCmlFGvpsvxr5pxy8jVpv909HPZZ0tnxjJ+6+0mM46BW4PkLP/sL+Id//x8ub/V5kfPSMXfF&#10;ihUr/vjjFa94BX7xF3/xyW7GihUrVqxYsWLFihUrVvyRMbzJlV81t1gTdw1n4wlkEqYk2KO1UrI8&#10;4IkTFFZ3hhoBXFtkXXfs656EiqpYTbWpT89QTqxKKsBq6ciPDhAGmRKskhHCjsCIViUF3AdL2CVI&#10;ieiTvqbwSiVxSCNIsiUKGURPpO7imhHgleiz97PpBFslWrjaZbhNVSRJCRzJdPSYy0gwtOSdEOSN&#10;JZA3EA4EOzsrf3ZYYG2EYqk2q9RjWqgxVBQ+ZcAt+UmGG6QTM83IVHIuxsWvST7aRFUhLVGuUZwZ&#10;LaGRLp5JjmkTZ5gSROrrDAFKSI97En1nxzrbsRnq6+YY42D14kr+OBQyluIfjVCJmBbE/D/1aycA&#10;m0ihyoinK05CyLmiHS/Xs6v9JmYmhspjpPWxO12L8QGREi/Zbjbr1sgxmEVoqx4BwDnWoM35S4rP&#10;zMtjdgG3O9XCatLHO2xB+1pudjhIPDZ0MwFsnORsx3JLU861pFSxpZPVO6ORf4XwCRvCBMjXIfeF&#10;16h2kwdrflHIVQWSEZuhTGyjpRhaZ0zKOU6MtXadJkKBLrw9G9he1SlkZHM0zAsbQodBuBJAZkoX&#10;zUUxhwUj8YjeZjNJSkJDT8Z6tMZ2KsM4LoiV+LH4mwVhG350L4JokY+RPMbZydkgjhc3MFaTXZ3C&#10;sj58jpiqCf1aUfP+iNprbV+C5FoSHEZY2a8ZvGSRGPFmJao621gg4VCINYaq0d9ddQ53teHo5J8f&#10;ZPlkota5tA8NkAQjDw8EFx+aSLB3a/SJsklc/QITKNqHBr4GAGIAedVjsgdwEIutLkDsRTzmS2tb&#10;wuCkHWjv89TYldJVkIye1NiBVlPuBsxC9aztwYwp353vpilPm4HDdK7znJtlroHQ/WloP+PggG06&#10;5XWwxKwfMIIKtrxMHGEYMJLAkHLELjXEMi/dLkPjPJSabwJwmKfDxTwXedZTrz84j0OCfHv81EOf&#10;wt/47/4GpuNyGq1YsWLFn078wi/8Ap73vOc92c1YsWLFihUrVqxYsWLFij8yUski1QRRIWus3pGA&#10;vv7HAUgjwAeAsMfiriYPSYAbCfctnwVg9Fo8wIJIgmWuavUZa4ngNb5oyfcDe0ILAIYE3ITcztCo&#10;pw1hNXUgJUk7AFfiAnOLSqUejXWeQZCEr1xGZ3fI4VJiv1goep+DMKsdctLIEp0y4qvzQHL2S0Ae&#10;aug1GmFSiLMJLSMhjBAegHCz/hTtAABeSDhCamMVBMXSNnEmiCRmZsyWEe/oDzbXqSRM68GUjMho&#10;k9ZBWKTLacxyz0SgTVvP7dEcSqceRx+nVpCyN0s53gb4MBpFovdRiHpAcitOaYrnOTVyiUgiuSN4&#10;Da5W8Qf6+DMJvCHxfrgFnyRItcaaoJ2kLYsCxnLsffSafhNHAHcF3csjKyfiyCDs6h0iAX+JbCDA&#10;hGGLjmzmFIovQTsx6hDVaF0iElyl6CcdIN2Fmrp0kreBRwF3tKgvFI0RMAvKITQyxRM2sHW5wYKY&#10;daHRCSL+C4mSgDEjb9GTgAlQEjW6H9py/uwl3ME91CDOOreyzyC+IEv+zwIO7fpuXRTtAu1bkkAQ&#10;snTqKi1InaVjhnDsM/MUzEr2Irh5r8cVtc6OyDhXVms9GvEAQAbVtyRcQcyoiqNAq/gcEi+p7krH&#10;2muaficAzFCp5ydp1D3mois4M1Hq7jX7vORzew/oAlDG4uME35a7te+/DxAGaHkFAPvQYfC6VvdC&#10;9jnStVfQpOXdrP6dkWBlzneYBWpu22H7awbSHmbVCnV1CAkAk6C5eV5bHCpDmlTjW1c6wZy0zcyb&#10;5leAvAbgy3S5JtqMxFsgPg7o00DOWI6TvKZgfW+IttltmDE2JG3bhRsinuGkLgTJ64FhyoeTJ/a3&#10;7jtOx04FqCtMGEndHIZ8MyUNAAdcBWDU1YjxHqS8XSvlnPMsSemSCmye0/biFpIX6nLf2sFccwkA&#10;aU59XAheu7bJJ1v7DufGybX5dLMrAck84H/+2z+K87NzrFixYsV/Cvi+7/s+vOpVr3qym7FixYoV&#10;K1asWLFixYoVXxAMb/r+NwDAa4B7ZYSDpCBQ1F84L5QNuIVcTdUlxfIpGb8jbn3S/Dm+MO+/tm9J&#10;DXvoxPpb9ro5FY11oZMM2/ha3X8jgVHAzfZZpWBVKbLEI5akGtuiIQSLeKGofHb1C3pvDvFZEHcA&#10;JCdFUntDAdmlIjXHThxdI5BgX6KLRqrRCYCw/qo9UEm8Rw2zydQNka3XSGjHUpOGI4FtqpaNJabt&#10;uPnzQvHQ1mKqfYzQLSmcUOtcrvVj5NnibBipGb8uiEbjv1gT9ZHcPZKdLaUS0llTFmsGeOHNjKRw&#10;l+wXlNWTuSlV+8BoUij9QJuncbxbIsmIpRMAkIraqnQhWe2vAd287lRNU0fm2pELWPuiDSqrzZZJ&#10;q/4pcUBV3LSxgKvxBggziyoQADG7sC+sQjOWqi8VsqLEjzZuThSX2ATpWp6LZh1mYzFrzSiWGllG&#10;OjV1vppujaj16iKG3RxJwCax7CO2TswSNawSw3axDfGYWEig0R+ZmhMoryHWtKUjf/w+qQk3Jams&#10;ZcO5ER9IqARqW/vJIrgkqaA5tf3MfZ8BDAnpWllRdJat8qGke1kuCATCLBazt4Vl7dtAja7wTG2X&#10;F6yq2JMfoUoiYg4SB3tOVS4NTTsa28ggawibU7XHoXLrbT1j3jT7VVGGRTM7q0DUsDRzvHH5NL5p&#10;rBcQgqJ+WfIYy9dQa6EbtoSh6BIa+0tvYK+6tLlw185nQ/I2dxVmLlVqZA5LV8WI9ntptE11BuBW&#10;otmRKtYAcVbfcbqgdBemjt75zcfm/RCq2FTXgBJqM4JA9zWHEcQ12Qczt4J4k9XjOofSoIwBRMYW&#10;wJVUx3VDUrifE04Y7wASSeNIpKH5WKbHZCemobHoTPmCCTNTPkDIVCp7k2vAjsyaiFSu2Z2kw2Yz&#10;5Csnm8QE3Le7b07NUP+T//Of4qd+/Kfv2YQVK1as+NOGr/zKr8Tb3/52pJQ+/8krVqxYsWLFihUr&#10;VqxY8ScAl2u7LODJrxGWuJ37zJsA4gaAB2D1vQBoBE0R5UzR4Nd29XQQ9UJQMvqdsEOm0lkql9oz&#10;7tXcLYD7BZw27M4V/31EU0Or72EaF+of9b0UWyWAIuWMfGzOuQPiwumfO6AuADUJUU9dEknERhaP&#10;2ROtpSlC3mbkrNAkWf2qknaMr9nbPkt6GrIehORujvmk3hJHSod0Wd3kNbG6OEYNrKOg82XiUfZw&#10;iMjqxqYkSInLdnyXaDK06hnLmM7MhdhBPKY515RbKL5XSEwiuPwcP7i5cwCPSZ19WD2B1faOPbGV&#10;u7pJtQMjyZhH0aWG8MFVAtfRrCdaHbCw5Iv576Qskczu7NCrahRJ5wOIWwAugvgCbMb5pDhk4egq&#10;STUUhZM9zG3Qzf5OFPLGgqzckBNh53cCXqrTVIgvVfI7er2HdA5cJmfgahcBR29zw/UiJ2A2gUhZ&#10;U4Ql6kdBEcMm1kyJ6TSBpyikZK1DR1Nl9io290Nk/+wgeECrs/XEJYVMsUkUhdyt+wZe68zXh1wK&#10;JJ4yY2vkCJfKm6uX2ljmYKUck+9zrLftaiISppAhaGXOlrSynKASZmRMKPaK3WkzegXl4HGZcA91&#10;VWlP8Gw1VJKTQwS3DIKtXqQE7KEmxiFRgwtsFXaHHTJsbZyhWmq2BHJLesVt433iqrL+YwoAI4Sd&#10;1aYsGC4Fr9mzrQcY1MRYZrsa7TnA1Hv3sFXE0fd2b4OOJM4TcIvQ3RjcNpYZ+TgrtyLHck4iMZCX&#10;bUWrfeZo7xTtCXwWMHJ4sHmXnRS2TlndvCkBn6L0KUgzL78fsmw/rB+fAInQFsgbb+KlOQ6kp8Gs&#10;gCGli0KwioOOvDIAD3ZXHLTlGW5I3OWMEwmJOSUikUxpSJvdsh6i7dRkPiBP55g0Q2I+IFWF3JDT&#10;cQTuFvJeytR8gXE+ajgeBGkYOW02VQn22MWt6f2PfgCPnj8GALh7+y7+7v/4v2DFihUr/lPBj/3Y&#10;j2EcL/81fsWKFStWrFixYsWKFSv+pOIP8WmfEqDrQL7a/GjJXMtEXgN0E9C15ZWWNMMMS6C1opUZ&#10;wKTLCfSi8vAs49wlVe2unU2aH4z/H9sJgBuyf4fdIXmvmlcl2cwRwhYqtWna+3qDIhFYEvRHIF8I&#10;OjpZESdvnLS4AHTwINRuW+Z3EJHQJGMbl7Ys6NjaXUX1LQnDIgHtd8Q1SM+0Mej7SPAUWNBLRnTZ&#10;v50xQ6++ygDOBV14LaOOxBCRM9rkLoCw4GPX2wWB1tSwMkyAqWxYyL17zoe50j9W+0vAlKGokbUk&#10;uQTqIOgQCVznDZMHJRE4Ifs5ZMxRtSHz6IZ6YAvglMC4sIYcSA4DeUJTMKXExm6QAKgdqNNm7uyd&#10;AJghhM1biYtrDO+SuI1CEneYBe2l1kaTkDBn6dha/slIWlfSaLckI2X80hZI1wRekSX9J3ZkFxfE&#10;d5FBnqNaHSa2ChmkST0JVEjN6HvU8WraMgh5t+CfI/6jq+m26V61x8y274q1w7UhJi3y2kXsMjo+&#10;n/cSzqXS1/JgJ3umBTEfjTWCw9Zoo0bihuIp0BGJieRIckik1SOstc3iOgJIGdjKaxH5VpmclBwA&#10;nLJRm/rGu0OQguZT29ua5mr3ueyDja+0IFSy71ndGsyVTSobyWLfVgLHlHE1PiSgcCQ4ATyHsPco&#10;Ve2SIIoZQm6J7zodmAGe2xzvJ60TXwOAwfeTWDsC/MOJxTz3OTe4FeJlIgnlPbD43Q0sparCrcfO&#10;QT2Bxq6UUfuLFBJnmWXmeXO7GTb3mzWqspfanpY7ws+CwpSUUsocIBD50ocQKQOP5G5cJEATct5B&#10;SpA61S6B21S6RfS16UAMHjBlalZLlleryeW79EhyO3B4RkK6H0hdrDbUfZtzPbh7dH5O2usKAPCu&#10;btYzOCrzahLL3yGEeWYi2cqx5ma/mKH5TIeTi7nY3XIamJRIQCNwMQBnTPN5iWdSzmm//8S//2S5&#10;5rNnt6fb+7M8acbHbv8BPnTrI/jJ//Wn8ZlPfgZ/GPwd/B38Pfw9nIYj8ooVK1b8CcF3f/d34/Wv&#10;f/2T3YwVK1asWLFixYoVK1as+IJieNP3vwECXoXLiUAiVBJ97ncDKJRF4+KKbbFRqgm4BFdc0cgv&#10;oVgIWlKPbQ7Yr2X/ZwCs398rFGWdhdzCZhBJbh9YfrB8fbH2kjCjt/2zhKplFOfyc4v40r5aeYm1&#10;5tUeQEqqma9q5YSxIYTAouhyksTUVJ0YAODsiXcSZFap9ROKkVY5Y11MuOrHIyl/SqSozRYJ1ar8&#10;sQRnBrEHmAiTjTTIAI4yi68FqVZFSahWc+0J8Zy2X8Uazh7EluBzohMZ6KwVewLNmKlG9aVMaIZX&#10;c/PfNrA2RzKcAjbNGKRkpEIk47PCxixS89Yq9uPGxGrZOQMqFol2NgeCO29HkKWRqE8ANgKmVrVG&#10;lP6IMa9UeLcMcO/145bKLLdJU4aTKao15WJ81SbmQc6o1ovRx00dSo5O3p5V8otzIShrcMYYH1Z1&#10;XtgURhcSiDGs6ghTsNTjkOy62QKNBGMe3OZQ3Xr1+NKUIGb1Fh1tkvNObHCiW9FVZzr5vCK9uGDM&#10;1wxg4mUiKPaH+B+bOd8E2dtmXZxsEjJsXo80czc2JxoJiWojWIbbHjF4/1pLzJHATcaT7JoRCVsS&#10;iTTFGfsmeWiMT8FCRdbArRxj7EgjnqzP6uaKN6CS6NGi7JMqJWADQSQuGsY/LAnbOZwLDecT1dvR&#10;dKDIQMvY3cNaNeZCsUlN7IaJEHJCmYelP+ziQSdLyxzudXXE0edD7DEZwDkZ9chsD0rkgiAjncDM&#10;sL3rGmob4n+LayAxyDEStY5ivJgHf1+1H2o8CvKzstJvsr0cd2D2wYnCmER2L3TxCjFcA+j1FDX6&#10;u6rUw1T9QIUEaERxyoCTcNb+A8L6UdAAYgTuEzAL2Cdotx10PwBQGMa9rnPP6zpibGM8AicDsAO0&#10;BTCBtnfZqmeCJMyd5ShuzPP51YOm7V55GpiYN0M7h4bdfDy5P+9dq50A4IO/89H9B9/1kekzH3ts&#10;vvLACR8+PnFs33sX4x7P/pY/g4s7F/j9d/8+/mPwDfgG/AP8A3wtvhZ/DX8Nn8An8D687z/q2hUr&#10;Vqx4MvGUpzwFb3vb23D16tXPf/KKFStWrFixYsWKFStW/AnC8Ear+fUXUAkMz68yFDJUtRoLJACn&#10;nqBtSSJPJnOAfR0etaxalESfIrFNeD6+JGsXSguGfWKcM9akZSSLe2LA21z6Q7T1S0j/ut+ThyWZ&#10;HMnOlshpEoWWSCZSJIYHS0pzS1PBXbHnLNpPbHveqyZiI16qKqqG8KkfuHvLuoSvQmFRiY7B87cj&#10;vMYaka6gA3VZRYcDrA7S5ERNX+crEpzyORLVg/pEesS/UpTFfq8QJkFsRer3EJPNjkuoNW+k2reu&#10;vaoKNblyxWsGqcahnQ/WhKFRedEIyzohynxhvabPil9iaBMkU+T07PDAvhZW1JYqyWRfN1tYu7Ms&#10;cbyHEYGC27FVoqko1kIllQBldnHA5ATHgpsx5aG3PoOhxjClkYABWBZ34IGxhoEjFwqO2oYaJlbi&#10;K+Zwn7CvRChYxrvU5AqCEsnq9sXxZu8p8Y85FcQY1WpBTJ1zhFkoDgi7xhqVUJRGTbimUzwzpRJG&#10;lfnbdTrIpZ54KZygZDXcgqKydejmiw1JISMXiNHX23LcUqq15jLspGskNg0pARG7+mQcYAoj+vnw&#10;uEfbRasNWMbOk/0x9lkNiepXCUCW7eN9rIgcBFMQXwtk6x9kBK4STJUX7c2LW0JeHs7nPn3DSc2z&#10;M4TEfq+XM5IlXv46iZqJwcK2JFFe0JilAF3bxebdJRipObNv8p4LtayA20BVGfre6WQtt6I2Fot6&#10;Iy6+LvGnF2KXTrAvVV7+ThzsMbgA8Af9Kw6TXGEK2JcRCcnbEtzfcD8q6ZkFZlBXQp7tsfLd3kg1&#10;qFWBek0+e3+EZecxOZE/ENcJbIeUT1PzdwEJA+fxZgJ39gzMSRhHVzYSSNPskmOrTwhIIvMBgzJE&#10;QuQu5+ONed4DwJCBicMQRbvi+4PNfdORCRh30LBF/uwn7uh9/9fvHwHg/PYeH3v+p3L+sowrZ/VV&#10;mR8A0ibhJa95CV7wDS/AQ+9/CI9/6vFLw9Til/BLeA6eAwC4iZt43f2vw7W/fA3vfei9ODuc/Qev&#10;XbFixYonEz/xEz+Bb/zGb3yym7FixYoVK1asWLFixYoVX3AMb/r+NwDEK9EoZGDJLE9SCnDVSpNY&#10;TSXpVUmiynIAQVe09ayW8CRyVdbw8mmdrROBJKgjBhwbtoou+21sr2NHnpVUZ6hpqhVf87hUCYzI&#10;FJaErSs2JoAjvVaSP2fn7QgSZ+vkXMlT+33aDswE74ZS5V4BkymZ2NyHILYgtrBEY080khR5VUb4&#10;FIUJipqhEBAzyLBmhBEwnL0PyemklsiZYWxJSwC4UqVrc15MB4m1nhGEyQmR0mJZcn5xj14FqPiN&#10;XgbHCaTuKhbSJe42GEHp5orCwMu1yULxUcY71RpxRYGxmJ+xBuwaBuFTTkuQjPjqyBd6zHDi/a6W&#10;mZakzzRbz7hq6w+XK72iwS1EpiM6ggwzXLXlrZ/bi4xc0iZEIk4UHFnUYxxUCAU6aSQ4qcR6G2yI&#10;ovgEjEgZUdZgXzdL5ceeXPLnHOHrVVXdWdjdJWGCljC2fx7qI8r6PixiRYKxn8Xec3SVXYZZwM3o&#10;lYxzYqnjNMPa16jSFExgEAnRYp8TNh7iQrVEJFQrwwyAqe4XdAJtQ+ik4WhChTmAocTBRROiBCCn&#10;Bami4JRsQLqPA+L5ycg/BiHiIxcEJb1DdR+0PncqWV/HrdJrgDDGmvO6er5n2tzMUQSLhbkLor0j&#10;Zn3N1y71tesSiFHWpuZ3Rj2wWAhqbyh7RmvHC5neLWJJmKWf2j7bWqzPUVU/HQVNtL2gWSsCqaY/&#10;pmMzps6MEhWVG3XrAAAgAElEQVSxbrmxRnFr4Vf7UUd8GPIogLt1VUqAqXkBJIpI7qZp8yoNEK8B&#10;3Pbbmm76hy8WWy7WqDjV8a6kWSEfhePQ1Aq0wzrJxBVYw+3DFw2nAAeCKSHtKAyjjS0BYM44Zn+/&#10;ShgJiMx7BNk5WN3Cm8f5IjmLe7FJw8Vu2JTRALG5Pk9pW/efNADzNB4k6tYnnyBeCOA1wPmVC96+&#10;fheb4wbjyQata+HTnvs0vO47X4dRI/71//2vcS+88alvxHfxu7A9FldSPPRfP4Tnfs1z8Vf+3F/B&#10;ExdP4Pc++Xv3vHbFihUrnky8/vWvx4/+6I8+2c1YsWLFihUrVqxYsWLFii8Khjf9wBsA4JUAmhQy&#10;a+2mPkFKLGrV2G9qSKJyqNQw8TIuaq+z5GtXg6dN5jVJ6TZZX5QKSfVYfP3uDWaoRcqFDVFj9201&#10;V/a/uEdRp6R63JLVZpu1UIJwItM5jOjaNpeNMBJMiz6iIWtUu4u7qBZzoVyJ2ENSkIxtXMKyDyA2&#10;JE5Q7wsBI0IpQoye+V6QS6STDSXENBJEpoARANTnVBTiwBKzbR8Ji0ch0ODtCXUOYbWJalsYCoOF&#10;Yq6SekUFod4eTImpjp1llweQqUlwJ5gqyVPqikloJFFhBUPFYpaAHuiYk9FUtvdp+heExtAlklXn&#10;q7c/X0omW65/B69/54/Z1kx8SyLFBTyANkcasiW7aZtYbdda8rkQElV5VZLollC3OXJeWS1ZHThi&#10;4yTYrHsoA+kkHup9CWpES0wtO13ne/nN1JAUwKMTbI0dYzsONcNv8WOQWTPQ1kADAO5ZhatB/I7m&#10;olbHIvW1yXIyJcsRTvyzJdAIqdY5KyqkpqNB4bT7YRK0dSvIOs8FEimsNN0etg2ZSLNILFPQLx4a&#10;gmePBQGciL2TFEQlfWKuRPG8Zv5EfI17ADBLZZ3X1lps2kfN7QLxBh3bq1yhamSX/T6gEHgWJy1r&#10;dPmgNk0DgCGBQ1EhNQPrz5b8IwCfr25HyMmvMZKQxba0EnHs+rqs+qXafkZ9siPLNhH7UreXZtl6&#10;HmxsBee92YjOMkGFJaZ3WIv6WmP5PMSe1NoyRuPOYITtiY9HrINYYwSxEVWJS2EkeAWF1CSFfA32&#10;HrGFQs6L0bcahfUtauuv2pomr2WJ5HuZIGTaBwECNwJGKCVgaMnyXv0m5EllfQFgmnFyVLpylzgU&#10;Tvd0GKa02cg8TIXbp+Ou23+TxJ1yGlA2/bPHNe3PoPuefgNPfe6DOPkvruDx3eM26ceZuoL0dD5j&#10;POBQ5uPJdILT+RQv+caX4M//5T+PT37kk/jURz9VHvPcK8/FD7/sh/GJZ30CFHHz1k189qWfxaPf&#10;9CgAYDfu8Mr/7JV44Ve8EB/41Afw+J3/sIJsxYoVK75UGMcRb3vb2/Dggw8+2U1ZsWLFihUrVqxY&#10;sWLFii8Khje92ZVfgKdqU1j0SbVWUcE9krPxj0iKCyrqiLhoAt1+rNb72raJbU+39SnHpjaRZ5Lb&#10;41RRdLWkWuThSnuX9nytnVXbr2KnRd7DxotFLRFqtIxCMnACdGEftrO1/zugTUCarVibpJaAPcH2&#10;S/nZSbwMQE589YlCmNUiUDo7uiJi63GZAZwsaIdRphIrKh4YSWUqNKMFMhtVBNWpiOJuLRkjY4vY&#10;zpEM609Ri7idYW7uO5UxsQy+YHVzuonVKVcWrAdQ7NFgPIaTgV3KnILZ6G3sQR2vKVg9GoBczPFL&#10;CqOWGAviq7vGL2usMgtvVm3q7JxWhTcz6vGY1sDmFzuyNqziYqEJpRYVJ5lIhWTqiUMjb3KJcKp2&#10;kv7/7lXDTWaxxqyo41XphwQjYVqrUxDY0SwkG2jThDDm0JLR6aQ2DOWZHR5oc8zJG0v2p0o2RF8b&#10;1Y1ES/r3VnVIoWIjXO1FIDWEgwhd+PAkmKpQ5Rh5ADR1NbusEbOv2yOk1lKzNmnB3RBKrCqwmBJN&#10;fSKWDwIqseXWmj1iD4XPn47wI3BIcJUfS+2uquYt/D6dkbGbpW6IQmUINM8Pi1FFh9DXJQOIuSX3&#10;GuVonNGruYgkYvS1mptbJbJQGYJZQRaiMVtZqUIs+6RQE3ICGOTvItqgXoA8g9dmBAopx3INkUDF&#10;hxAlWE0cBou5kaU98drV+qLfe3YV2KX15u2YAJBksjJ0bNTFveor2rD4iCQLeBS2fhLBUz9wtxkH&#10;71eoKSEnvqIWp2QE4M0mfp2qzu859YtAOSV57UIOGT72xCa7rasiqvUiihi8gqD/rhkJQVAyC+dq&#10;LFwFZI03HxV3OePqDGRuMOlKGmeQyJuB5+O4m5fb9hZZIucjEwnlSfn2oypj9KIv+xr8xRvfjKu4&#10;io/gI8jI/Krzr9pd1dXxBCdDRpYk3TjeKDd+4OkP4L/8b74FN++7jn/1L9+LPGf84At/EM++8mwA&#10;wOP3P47H738cfBFxfLAuy7zJeNZXPAt/9S/+VewPe7z3Q+/FihUrVjzZ+PEf/3F827d925PdjBUr&#10;VqxYsWLFihUrVqz4osFsD4FvskQiNwtV17KGzzJBCqHWl2nOO6Ik65WRmjpPRo4UK8Dm0sG/aDdV&#10;QjTD1WfqHlMeVrJn8EzuQqlQyId7XBwkmBZHBrcKzCx9CFURGAlMgocaqijLU5KZI1CstqJ97b/j&#10;DzkTd8RiJZnbc0wVUFRppQsJPKHBErgs9nxgtdOL5HTcMWribD1zfehVX6XEVpACALTxAY0k+AhL&#10;asbDMojJybbk49fazklSlp0Xaew51SR3DF+ujm6FNerq63jtnNH7R1YSsjbHCLARoSKTEo08ijAs&#10;idBgD10FwyBWVLm2Etl2vt5LDTeg6jOSM8et8q0k5FFJ1P1iXkb/IvF8SnBktWOElsomcU5IB0SC&#10;u32csQcS1Sk4LMkeig+/pnoZJkIbV+Ic6xAJBIYUNnZOZKfGIMw7TzWkRJP6jn2kzssm6H2O3Eg2&#10;v5+RF5bYbwSZcoK9zJLJ2QKSxTbwvB1uVfvFiA8hHZ1Ayv5z7oguc+OLekYEmYzcNwKZRhRe+ASq&#10;a+OypSNQ96JEqytGuhVdExCCdEtFkZdrGWYnWWKu7YOs9UbPqSfTYaIbFiJbHZlNAJyHqtTs+Q0W&#10;q1OWzcFjWW1Mg1RrFa3BR/X3JDCQtSxisGhs1gUAtPWh3A/QSB+CXgNvqM0vbLK61is+tjASCuQT&#10;NYw4+DulUdUBqIrkAYVo7qOZqk1l7IvZ5mfUioPQkGoU8gCcw+pXbQFAQvt+yIKyzcEy9xS1Dcs+&#10;ovKhQdmYJNwG2aikgGTWhCcejxk92UiRjRWv3SdD12P/cm1nrySU9gk6GnlWlvHRbBuRCR1hhGuM&#10;S6KVC5t8jJs5YE+N9UhWpaCEA8F9IsthpWuPI+32cRvxNI86HEeIieAkjEcMJ4jahZQwIlc9MpEn&#10;prPHOedZGQTu3z2AFz74nwMAnoVn4aV4KQ77w3jleGW0SZC4w27cHDZKSpnN3zS2GvDVL/9qvPrb&#10;/xKe9/jz8Jfw6m6CfPlHvhzP+X+eg3RIuPsVdwECx/uO5W3wwq99IZ7zqufgEx/7BB57+DGsWLFi&#10;xZOBV73qVfjpn/7pJ7sZK1asWLFixYoVK1asWPFFRZBff8ETa2OjDmiTlkEItGINWP2fKmPxI0ez&#10;SypeSMs6TolITZLYErKe/CyZQyAImOXH9/W6RZGpjqSL/rUHIfOMWt4nrvFnl9pN/tRQ0LRXyJkX&#10;V4ipfe4s4BxgZq/YODohVuKaiTMnkCBXAaGztNJIYsOq3iDBXfIEoyCKpcaY3wakqRPaemVNbSIA&#10;RrJs6GoFWX2YdhgTTKXSWqJl1AS1JalTowAhjjJFRBcq1Sy3ACipTyZ7Ej2IhIb4Wk6rYvtoCXTw&#10;xNscY2O1baz/ce5J9MHn6djeUD1hFIlm3GOK1Pjcw4IS96hNJEJCM3EXPJ2dQk94FxSS0WvbbWtM&#10;SABngA4tEZdQlGQzjMHsXOncuvAeC4hAJVtT6ogNZCddtxYXZidsWvJmC2HLS6HiWJSRauJi0VL5&#10;76aBcaH9WRuyJ3xotZQu7CSOTtSGqjIs89RfwwmFTOE9+m9zx5L25YcJoegpFoHKzfmz/H6F0St8&#10;Go8y8ntgZPd7tPM0Nqsm7KbfK20hKLOObOdrNiILQCWlSlv8saFIWsTD1rDt6xra9iVbb6b0K+u/&#10;udYIjplN+7ORKvHxQ+VQmsu02HdoijufQ+3MYTnu6wts63JV0kcwUmhE/yKK/sXy9VdTQ7LbEk4w&#10;u8LYS7eoFrOxX47Ra9rHIAOajxia/WGDsj4i5mCqyr7SvsH2dpuTwsGPtTabgDAlpHNv7aig+2N+&#10;2+cg3ccpTmJvPEJHD/qBRhaTwJbUICP+6msVaQTrzBN0FSwktkDcBZoYS/MInbkiOojXnKoyEAQu&#10;rNaXTEUG5AE6qy8LH4Z2XhJg0jmpI4BBYoZwtxwmBWGvdHobHMt1SXdn4DAffHwn8SqC6kdKsM8g&#10;cnk/ATieM88XQzb+HnrxU1+K3XhSmjLNEx+5+8iOIrLbU+Zjzjoq1NcgqVEJg0/p6yfX8YJrLwSv&#10;Evi0jehTHnkKnv+h5wMArnz8Cu77t/fh4W9+GPnEpmJOGX/wZ/4AD3zZA3jlt74S42bE7/3uWgts&#10;xYoVX3r88i//Mp71rGc92c1YsWLFihUrVqxYsWLFii8qjPwSvglGmMyevApLqQLWWlUELCul7jAI&#10;YWbzFbqaul/Nd98n4WYVuVM2dlYNYdCSC5eS105ydGl0VpIiLa43pijIqqpF6Z8V5n8VkfBvFVlB&#10;NJRE6TLNbblYypUQLnNIB8sHmzVWBmakWtckedISvU3cSRHAsdha7YLAU1UgEaY2IlCN/1hrUS1V&#10;Skr224klwrFfxtjUGSU2kCVDR1eCaBHdiOUdWTI5ERxUmYEmyCWGkaHuyFETJhQ7SQCEdKkPG1cB&#10;ef8lLOrgQNjBFXA0IsqSuTZJrE+X7S8jYc4myaz+cFF0tPFp2AcgR9LdZ1md+uWa7ORMW69sQbIK&#10;KIQcE6AjoVu+DmcBySRWHclhtpqmBKTgxXAujVP7A50EsvlSlCssa2xLIS1IuiAkCiHp/0xB4Lit&#10;Wd9vuyYtrqmBkhJcWdiQ1DOi9pDVOTt6TMt6NHIMQFWxTQSO3qfBO3lJiRV99miHogowK7lChi66&#10;HTEDpAWrRgHcO3EzNperHu/2HPtRzQcEddoZCRVMjbfr3pxRYXwmpKKy7LY6a4QSqFadRgJzCmLE&#10;bOec4LM51IXLzlOGak0sI1EEI0ibpsY1dS9O5PKdkliJ3HZ/Tf4EI/aETaMKHMrcqPtcfH0Q7wRC&#10;9d0Ds9WbYbakJ35ftzAkfC3OEHbtey+ZGtlrz4XlYzcjmj0oalyVPvg6wJyaPYRgzuC5E/4jra2i&#10;KXHh7+CjTGLdEIecfSoM/nJRM6d3sHVzSOB5bZ5yMjZoZx91cIYpSevMoUYQ99UhwRnJCwAXFgKM&#10;A3Qe65+2YI4EbsGsEgnhmHztJGBOZgW6jzdIeddXa9Z4DUwp4Rz0/U/YY6mYnKazNJ8lSNCwy9BR&#10;o24X0u0uhs0eQxqg8jEMQWJOIwRgUM4zdLidJvgLYHd2ynxbOD09xWZjf/X4wNkHtuf5PCUkDBgg&#10;Ccf9sXyoISlRHLYcy37O9yfwdgIfBPACgBfAi3/zxdhMlbu/9ZJbeM///h5O1yacfPIEn3nqZ3B2&#10;7awcf8FLXoCXf/XL8fCnH8ZnPvMZrFixYsWXAj/8wz+M7/zO73yym7FixYoVK1asWLFixYoVX3QM&#10;b3zzG0DgmyPRKWAWcQe1JgpgZEkkrrwWFVqfssChyfd6fSuv7mMym40nzAvk9l9/mEYXEqsSD5Fc&#10;jiaF7de4uCaSz8skrZFuCyrEk6phPUY0X/kHUq9ukEoONm6LGYVzaR+HrStWMoUpISzELMkKYMta&#10;QwquzTpBsebTBs1xv7aqtSrL1CZRi/yhvwxjbavHkc7/sEhqTkqymTgncBueHPX77FFJwqMnZlsC&#10;AMnuWcQAS+KraWMlASSytVq0hHWrqBsAXPV2Tx4rAhErGgHYztVGTnXp6fFUo4mWpZ5Gv+Jedayi&#10;8V2tnEsn2TOPzaMjd38e80bI3VyRraU77OfIAcSB1YLNlxiqQmbpDCkXFLWtcUYKrlTjPaOSBieo&#10;jRy0ESoKGVhWO5nnYHtvsCGkiUo2BLlIoWtksZMMEo70WkDRBWISceEPiLpgQYZF3I4NOWaXsVgB&#10;1vnYtz8vEu9KFvcyhBbfVKglqsR60WlOsD2oF774GaokW3J5oMeniKjYLVMbNHVqqOYYokWmsi0i&#10;GxmZWfYeQVvQlIHOEong3I6aTE4kRC2qQq4z4t/Jn+A3HtDVnAuCubW+HCrzUbbs1nqPuIcC1QIe&#10;p4ix38TuQDSNK83xvdx6bfadhbEAYYrK2PO8wUwpgmf1E1OzTZDCWFRgdX3Hv0cYASWZ8jm+QBCd&#10;RIo2ZsBsYG0OHGG1zNo6jCCZk80hARggICHFhxNTE9825kPQqASPtnEW1SISsKE4mqtjd931Zg+f&#10;YDXRYlodKewTlBeK6SdoSswzu3c/LyXtM3BXRtQPJCgmLblPEnfj9SLiqIQz27Ys9pqnc8iUmUmH&#10;lObzgZz2pH1UMYPpgPFEIA5IWQA27brJacCUhsM+HzWnDABpSji9c6rD4cBHHnmEAHB7e3v8+OHj&#10;zd8ViNP9OO7yOB4xZ/nztmm7BdMOgPgp5vSh+hriCPz+1d/Hh659GM/45DNw5dzcdt/1f7yLZ19+&#10;hsNTDzz/snMez444Ns61+fGM68N1fP3Xfz1u3LiBD37wg5imXhS4YsWKFV9IvOxlL8Mv/dIvPdnN&#10;WLFixYoVK1asWLFixYovCYY3vvkNSMA3Ir4DB/awL7GtfpWwIfuCW16M3uyiqtriwFKLRsDS1gkc&#10;SZ4CDT1mqqOSQboXE5E8Wd4+PpV8dGuNV+4qAnui1FRJljy8pB6LumRDISwsKRzKqaoUswdEWwtJ&#10;VIkNT6B76nHRkZRahYzl+08IbBJwYtwD7i76HgSPJd+JZEqmUMgJqLZUjJ9Sr3ij96vpQmePCL//&#10;0fu89f5NXIqoLNXqii7I2yvWGmfEYrxpNbvC5nFwUiDCRZlt2rGebu2pYo7yH5sIMO0+W3TJ1jKH&#10;ar0vI4SGaD1q30rwFrKWe5JgdLsyI+wUKrqSqm+ureRBtQIjVDOxzUmzqee6R57BlRWX2Q0AwCEh&#10;RZydyMABxF7QwdplSpY63kopvMJKTj/0WJUxEapSEABT20fvkIt36IRXWobM2ZbRTxQXMfFpOrYh&#10;d9XfiCBe1ZHtdh1x7irAohZTELRWb2qKRdXEuCW5A3uQKo6utZ4Y6j1JNHOk8jt0IhEUmMpWJIyp&#10;rw0ln+PRegk4yMiPDXtSL+7b1u7yLoisdd9KuBJS1IPiZeoesBhx4yt+bmikIEoGXLKT5FRIF4JO&#10;fJV4Asj+08ASvFbSFw/u51VtT0c5VZLO/rGsBea12kg0qruFWqyzO2wCV9ai73mlT9GPsl5LB6xG&#10;l/0CMFSiYQVq0telMjSsQAVb5x3h58GaYGQrIFzAVJoxzil3hD8FFZIr3DLLuBPMFI4wBVp5f6jW&#10;MoswANCeCUcbY20JHchG7SiAGO1dZPMnAzpF1ES0u9xFSwBbZLKQQvWVrE+8G+Gd5uEzs3iX1JbE&#10;KEkzEOqznI0EJtNg7x5/2UA40klJ2fo6R30PZ0gZ83zRBl/UUdQxSvftOZ6oUfwKwHZhFTpryple&#10;hjKnfHLnNKdch/WJs1vp4fFjO9NZ2u/DhLSb0jgipSvYbgRBiWlMo++NHK9hO+oOsi5sDnz2/HF8&#10;8JF/z0ef8ijf/bXvxva4xdl/e4YP//UPl9G+8YEbuHq8mkaMOOCAvM/Ij9RwP+95z8NLX/pSPPLI&#10;I6sKbMWKFV80/PzP/zye//znP9nNWLFixYoVK1asWLFixYovCYY3vfkNIPlNICXi3JN6kR2anQBI&#10;YFe/avYEYrHps6/N2+OXUrSnXu/Fc5Yl+d1kS8MNMZL1XT2b4vbXiw5K7Zv4Uv+ImjzNNHJAC8VZ&#10;Bmm1ydwmbpnQRdP+yC564zZwi0j2yU/4M0b/Q/QhbKYIIAnawJLhgR2Aax6zY/2N9Lz1LCPorjQk&#10;4IYMO8V49iWbsiK7WcBUOtafIADL+WTYhdGD0N1hBvA4UC0naXWS7nj/SowT6eIxToiaPTGAlr08&#10;b1RBEb+u+Z4UBSspsUO1cYzrOlWYgBMZeRhZxRF1AKIuWEtqgmZzJ7Q2Y6okimyOjJeS4XQlFApL&#10;MrvtXCVDLo9J8xwC0B6o9pcE7nrbowZRJnjuvIHPIUxgsfrLIPYEBpA7u4uRo0SxbyQQ6pEKRYu8&#10;nXRLNTa8Qr/sm160t0BdP4IGX9e1LpYRL0On4Io6aXSOoyOAAADHIfHASjYzt6SWunpnzXUlTt4e&#10;HGAqGm854dZ/iWBWHfu4ODkhrcaqFU58BdFPClt7iBEpcGFjExPI1tceRm5anbRuzyASh1LPzxue&#10;ElOda4zacB3NUxS5zW4Z/R+gouSMWDFZv1SaLMwJqa2/F/Oy3weFsQkDL1mFGkHic6Xs1W0c6gcS&#10;EWEURVkL+i4f9R9NZGbbfmwURhJd3qvbTuRytBJd8Z7JC4LO9xadRMs9lERVFA7o7VsJYAP7zqG1&#10;xZNsnG0OQRdEURsCbkmqdpuzuw7NyKbqNus/UkMTzljPW3TjpAzirFlesxGJSAgCvxlaggOFUcBV&#10;1EV6gb69tYUABCqLM4k79PfrnHk2azgDeMxKtwBRJizt6joSECUV5kvKFCbIa1cS52g/niDAo/YU&#10;VacwsoZ0VqZ5Og6ZGNvpecq8Hbp3uXTEhdVCS0rjOHI87sRjfS0ebt7eanMcUp6TVUxMODmkrrba&#10;Dmk4AcaZpkO+whG7k2HYPDttkYD5Uc3v+/Tv4TAfSoA/+YpPpu1/v93Mwywl4cqHruDkEZtmG2x4&#10;Ddfw6Y99GkMjYp6mCbdv38aLXvQiPPjgg3jooYew35dXw4oVK1b8kfG93/u9+J7v+Z4nuxkrVqxY&#10;sWLFihUrVqxY8SXD8Ne//7sA4Jtc/fAYTKlgRIaQUrUWyyg1gWryyPOSe1giOgHK9ERWk/zfkNg0&#10;SXNPIHb1VUoC1RNPukeO856/Ib4WB46AlnVZzDoNQeoxwaypXEHDDCPuGJn+KoAopAYh5JJergRB&#10;m2BOME80umqLtIR482W6ICO6NuU6BjGAq/57XijdILfU8nuObBQc3ogmP91ndguR0VOR0a8ciUzH&#10;BUh5strJp44vOQN4GzbeJDDCbNPkVm8T4JZhIYExC6uEqthJfr2r50oyerb4lT77b8iunNiwEl1B&#10;Am3iD3GNKlFrY3C5dp3P0/aShW2eFkpB4ghaLR2iV89EdAVIbBLvds8gYeN5uQ6IjYmg243r3J7g&#10;kY29mf85tw9siOYgP1Iy2cIe9qxdSy4QZAZG71I27qMt/kVLiDcklM1xOgEX6931RCyERnLuo41x&#10;1AsMgk+I2kCwHjkj0So+tWRuk6m+SoixqIdnDENVw8DmSaprp5j7HdEQIq423YJBAjMIzHKCk0RJ&#10;RuvI5hQbWzRtl2uU4AZ1XWa3qmzJhCDBKkFedjvCxzglpm2MmauTRLCdV526s4awmXh2ThAkM4vS&#10;rWFRTPVVW2f2ou0OQQgD0bGfoSQssVoIseow2/8Fa1QZJwtm6kcbaN4N5p5JDr52vXBdWZ/2scXl&#10;en1QP0cAVMWyxzLZ+6pXjpII1aK1ozYtQ5oJJfTjPYMpo35QkWXvTSd9NIN4zG0HGdcae9qFqSd9&#10;yS2qetLC239MEVayyz3ooqi8jLT3/cHrlYkihq6WloidE2SAkOFqru6MYqFaltQBdV+fjnn4bM/B&#10;8XwgLgSNsb5peir7WEGa/bxSj002ty+8H4ZJc8rI9g6xH3NK50ixD84cxovNyIMSJmSM3ADjSVKN&#10;C8EZGVD2byiSxs21jGtI2gjcU/PJfphunJWPJyhxVNoNGBKbFx8xYSC4E1JK1Enalk6P96dxf/PA&#10;Rx59bD5/opZb+6rXfNXm2n3X0u6wG4b9wKv/7mr3In3o4w/hYx/5GPf7PTabDcZxxGOPPYbDwbaM&#10;pz/96Xj5y1+Od7/73asN4ooVK74geO5zn4u3v/3tGMfx85+8YsWKFStWrFixYsWKFX9KMLzJyS8A&#10;T4A4+sfZR1jS9FqTnJOAyaUDLaFjNVCq2mVepDUTiV39o+WtCRZFVJOYrWddSo425ERpkLI/G/bh&#10;PZ6A19pxIg7lGjvvKCO+UnP/yM/OEGZdViQAwlwIPbtwck5sgCXJo1hPkwnmhuQV1IQtZHWztt65&#10;AW7TV5zUzJ7vqv2nERyCtrBkPUBkWi2wkpD2xqc2XCz/qH8unEuXI0ej0sEBbNR7BM1yy5VxRfVV&#10;8u5e14upkBRkls0hsxSzEYt6aYCRAqFaagdgdhWeK/gsad+MQChFMlydJCO/inLQksUwTsTbD2LD&#10;cihCHIlvBnkzx2/eM4GYgjwSkJFcOWTxOQCXVWA9T+PPMf6lzNueLgEEnUdSn+RMsGRPvU1zSB+a&#10;gTvClEAlIe9rKYjDsAkcYu3m8C60uksD0TOeFoxCSDS2hSlIrFDazf1VChKCtsBUFaJOkDEUbH3n&#10;i40bhWJCVugqYg9yXvBhctVcZmlvG0t0CiO//+T3GAHIavfoBPW+A5FOvH9Hv1EbGnptw7H6GWok&#10;q9rQxyU1zx5g6+piEeacgCcSeMvmKU87BZLtu1v080pOihXqbnE89pFgJ5y3a9oibFjJ3UJKlXVR&#10;xyXIitokNapKYiCZ0mKmczFEKtttaQtQ7Vt9eOtnBM5qMWLQg9G/5d5fbBGjAfJ6g02glvMHsH4X&#10;RaX/uxAmjSysknq2jEOd52uEh+Y7jkHALOisidXjpNsb0mrkGbkcoWPsx40ijlv7UIL090oQtc0k&#10;AWhKwVEA0QcAACAASURBVEYZqiOTWxBbG/fLNylYPjSZfVwGJATJGvFsat4JsFpdqXnXTKz7YJqF&#10;M4EHVGIcG4oklZAuYH9f2A4L6WiGUgZ9TlIg7jr566pK5dQUxSLJIc3zJh3nDEpISMN+Qy9dmDhr&#10;kw7apnHX/b1EWYJIDgNAjMPJlJInfLdIup6HaXu2U/NdAZnSOO5ONLh9bEYmZiTmGtITTHnIIkgq&#10;cZ6VD8Dh6V/x9LQ93eLWp2/haS962vCslz+r9PuUp0O6mQbsIRyg8/Nzve9977OgThPv3LlDJeHO&#10;E3e6kfuN3/gNfPjDH8aKFStWfCHw1re+FS996Uuf7GasWPH/sfc2sbakWXXgWjvinHP/3suXP5WV&#10;RRf/5TYyKltCQkJITOimGyExayQLCZWMmwlzeoDUY1rZA8TAAyQEQlhCSEjl8qQHtF3tAcgI0Y1s&#10;02qZBgoqIV1ZmUm+fO++e8+JiG/1YO/vL87FLmjEK8uxUi/fvSdORHzf/n7iaa9Ya2/YsGHDhg0b&#10;NmzY8LeKEQCckKiJdwAguCe5uIChEAEEkYJoygqEJnsUyXp1qe5WnZOVRCNKIrBwDu0b+Z3yKhQn&#10;fZ0kSc55lU/u8nkC7gSNdAVMPcWJnFsAg6BLiKvXH5m8GQ1h4g2eMo+QpMnFKyU7aqIuBSymru5V&#10;TqoeAIxBEl40xzOpMEo4kVUZJeCxpAOBW6GeQ2DnCWJNCPu/jqzzDPc6/oX+y1litdZgfo2DgJnS&#10;iaGIg/dlood/UaOWq2HRKIgUZbSsVDABx7jezZr1AHgEkODlsFxJWPsOAJN0Zr9WErBwQugg4DJf&#10;UE42pNU5OZduoY/K5FobFsHnZJvwXopSUNiBfS0zAQnCLFcrrWoo+XyWKxCJnIxlru+k0q8kORHr&#10;3x8p3VUaLwuQSmKfgOSKsMbCDzQI5u0PWzG3ZJsBzQIOgA7qbedM0p5u+Td5v1tChUh+QWtGjvIx&#10;SGgsI9t+Rwx7j0RvuO8dbnsGNTGI2XSXnPDc0efDAlomfhXxLPOVvuMUBZBfRmhIt7wIUlbMxVrd&#10;x4BbXd0MwocHQTsIt1hbtlFG+j1ULeeAokoSioKmdhsgryAd4SQYDLiv5AfeF/VMwicIXsVpUT+s&#10;bj0o6kgw4taR/wGrf2s5+45Heu+lmDCxHvfxklY8aJnHg+p3re2jgQw1VtfY/HOWzuW7l75I+YUB&#10;dieUE/UQASYShJTXuIJAc8JGGmLsUz0DC8EpYpZVXe28jb1TrTVnizjW7PNOYp3kfEzTYUnAPc12&#10;khYoPWNWMtWAoRj/lfNyHCR4TbXV2uGeMArJXy4pFwJIzgJmSPtuf/LAm3wPa2PoBJg0Cji2+4Hq&#10;+F/Gc8VVva2kj3ArTWkBuUi6B3GyIV0ocVbiaXCSsJxjsDvfSNI1zfdJf8BzDx+8waDn8dJDtJLD&#10;UcvtSGiU5ZqNGniaCPASx/GOA2hLR3wb9yOJBCUhcXCf2jqtBw1mp7THbp4wjgkAEqa9jeMe4pLS&#10;NAOS2b6QvRowJJPZvCwWhHjaY8bgVoyLTUtakh1fVKvIb/i732BvfNMbGF4ZLK+AAQOMBlyCw2eG&#10;XfpqWr70v39p6pw0CV2+eYnDawc8/Q9Pcbo94U/+5E/wW7/1W9iwYcOGvwn82I/9GH7kR37kZTdj&#10;w4YNGzZs2LBhw4YNG/7WMfz4T30OAH4wEoT3waDsCT4CkBP3Yf1VVDVAtmFq84CFZinJxM6iLw6N&#10;lRAR+0N+3gOqr3rXFUEWTZngdUNaJBTruJLsO8b5EnCMxGGp7yFoBxa7sNyIU1YGyWurTHCbKxC0&#10;onYJVY13isX2KWACrkovhDVREOqYJgfrNaayYs4t0cCLJhQ5fdYlk4mz7Gx7KI6X/uWjWUlwAJCc&#10;9MR9jTFHktfwOEayTwfU2kPMxFcdWrX51zE6Nxeiq9b7mrvhLjOofDqwqSXWfFYEQ/F3S5j1dYH8&#10;5tWqsqag25pnmQCb8t0TcS9mK8di93WIe0lZqdZP2Jn+J7KvToCxcDCeLZdb4OU5fG/ksbafmfjq&#10;1kc0NJX5KGXSKZ92IHISnQC4RI25te0cDKW2EtYEZdTtqqvYDy9xjbBlO+NYRta52KzNMu8yidD2&#10;K9tf+jzwL5wqycqgcqHS/tRaG5ZGjP2mIQAY3K7OSfOYVi3JN6z6TVCZkF5yN2yoiihFzbmqCgKD&#10;iM1zB3KWMitkRgB7AkcDCyES9pgziKdBat6gkrk5PAtQFD1rkimjm/OqhHpzq8IaOhHkpGBDYpe/&#10;2mpTBl/zuTnD2r4V/b6KIHHaYNYo1TtFncIo5aezOV5mczOcTgA6rOtTdFt1D8kHpqxwQ67dtXqo&#10;ZHI5TzSdlUcUUBVmzG2T0VqyXMBdPBNinfA9dC9HgMQwrnqa63HlNudtO69R5uckESQQKTZD5JJL&#10;nlhK4UEQZ29ExKlsI+VOBGXl/QY1z+zarl0s2Pp58vqWDDWviI/yea4O0zCIWZnp104YIQ6QTbGG&#10;R5EHFJJPy0DM8P0pAUyTlvsT0ovZtAjSINrI02TmBN0C8BnHw6LBjJJRIMZhsItdiaQhJcgaVlW2&#10;0K2EUxqQUtStmw/efjOzcYTZMFjvBZawaLGQ2RqSLti9CDG9j2l+hzOykSqAw+GAAw6wZNAg7od9&#10;N+/mYcbuyU7T3aS7p/5Pllc+9QouHl1g2A24fvUaNhh+5Rd/Bc+ePcOGDRs2/P/FkydP8IUvfAE3&#10;NzcvuykbNmzYsGHDhg0bNmzY8LeOahEHPAHwjYCu4dZ7FQRIjmwzaf5afaKQcJ5Eyyk9oldSGEpy&#10;PuokNQcjGckuoZ/rDJWrykJ51p56d5ZFDa5D4Cm5EukEsG3LAuII4i8E3cc99+0FIjQdsdH8nJKr&#10;a1rywURcgm0iGxA0IqzooFKPqv+KXyV/L6Q0hIEjgX1nQVZuR7crbGLcWoqtI4ImZvQA5Xbk1+RN&#10;wI2SLlbDmdV7NwTeBHQDnLUn+qfsZZYTiScAt3KCcupP4UxwgtZzpBI1VNgnVoz0BG2uLddb8a2Y&#10;wXId/8nTlNIgaG76nYMwpUpOJTlBsciVhLOkHXoiLifXU/N7texytddd+5mPEBc29YKIjrjNKp+1&#10;/SbhCsLrsMLEap3sQN0IaZ8/9+/RinAJmZTIdomAAQOgUuJMqsosZ7cFOOnbRBeDstFpjWsmiciw&#10;XOT5BJzoSqgJ0tzHBZBbb67USxS9eloIvM6IOrqophvxfO8B0KFZf5H/J5nA1e6T1Yd7EDeAdrRG&#10;IVNrLTGXBZPKeh0E7AWZ+j0iN+Ug4Cb2NnVRIT4Q0m25f76brxsBmOWx6hCb519GiI1OoPSEjqhF&#10;hCXImlNTmBEuqmq6Osd9k1GCExJdy/1/BhV1ZXsaYv9SUJgtuaZQk57BOR1XM6qLSb1u1yeP5xx7&#10;ywxhbvsdJNw9hLu8zzTKtLjGg3FcQEjEktzuV2qel4KG5PduVV4f+Pw1ybcgIZNXfdxaK9jY6zQr&#10;pblRVbenGKTRxc6l0cn3QCbDMENc762DhJ1WBGVWLVv/4kmBF8XkgcIhaOdSuxAAEnCUcFDd32Eu&#10;sxok3xfiT33pRXZEslNLPpsT36ArwK6htD9pKb5/06Bl1vFuNx1Lv15wHN2D0nif9uMpjYPxYkVY&#10;iYulcRk0CAKd+Gq+kAacjo+wqJwnCItpnDAVxVhy20T/2cijCcus0v50hKZ3OGMB8D6E95BMxGAD&#10;AWBcRt1e3p5u97dlDisJx+fH5XBz4Ge+7zPDt33vt/H69WvdvNEnpP/V//Gv8Gd/9mcPDc+GDRs2&#10;/JXx9ttv46233nrZzdiwYcOGDRs2bNiwYcOGl4JxlUvcQXiTbtt2anLXQX6QgChPvBV1B9av/fvn&#10;mSzL9VJyjSs/oSYghXhnPichMwEWb5t3BIUAihg9yYkE6A4s9mAhkTjTpcw5sUv0NmqhP3gOJ5dU&#10;u+T3pif6DdAJ7NtCVzKkyLxbBCgnxA3AFLZYrfotH8txAXoCZwiyprGzYljHIZGdYiAnd2e5P2Wp&#10;gVWjVe6ielbfh0jsZ9JBJPYQPgnoKVwJ1dRSwkjw0wm4F/RRnBc8Sunfmvho69Tkvha1D8EU9ltt&#10;Uhh01Qyj7zm93tRb8tgpx22VUFZMIpyTBIZqv5fn3AxwCVY1k4rlahLu6Wq411HHMyvMUvOnwOcc&#10;70FC0gHAZV4vRo4SBkAfkWdKnF3M09aqkfU7OoSi61iOsygLB0CDEyZsLDOpYLY6ZVBc2FVDUraA&#10;bJEozlH7KvdWsRe49x3PyNyiqok1DAWZEPebJDwHsENVhopmqblA9X309kOSdQvUCZLcH58iWiuS&#10;nKjwZjAFc1UI5oZCbO1bDcQe4JTrCq7WcK5yuGu3GgXxJ/V9jfZeQNqLeIZI/MdJjwlcAboHNALc&#10;I+woSyd9fSwABhDWbLaSaj0tlHnvyipJA8HE4lIYfWTYpQqnjkv076UgVobQFTbxxSKoKAZrMCDC&#10;GEpEra0LWVahKnvl9cMgFQO4RixWPuj3yYfIPmKpk0RHAHcSDgRjvNSS03cQ9lqpkc852qglWQ8L&#10;wgl+zbGcIu0hvArgmcinABqpjglSteIsl8YYA8XVFAeA5MK8LOLLp+QQJZMouhgptcdJLPGtvK8x&#10;PCQt9pFGjRrSZRUF2gInxQq5THAgcJmcvI/GYZKT1wRwkDCYqp1nvregK6Aj40jjtbltsEQlWz1L&#10;wfHjC+500glLcJ6Pb+/SbklYpoTb68NwMutJQe2upkXjaJrM/MWWBSmPD0EezLehUo9NSHsQA1Ns&#10;h8Z5GVKOI2bMMGVhbzlrIZDSIlMSbWSa/symbqu8E3aX9/4SwXzQ8+vn6f7yXve4n+7H++Xx/ePd&#10;8mxZWrvDN771DVtOS5qP9VH/zpfewT/71X+GDRs2bPibwA//8A/jJ37iJ152MzZs2LBhw4YNGzZs&#10;2LDhpcG6dKKiCL0n+C7hSeNOqUQQcIu/McuvSvKy/jE+kGRHJOzWST8BSjhPbEYC3VZv6fvfxJgg&#10;07maCIS1og2gUeboAZICwCFqrhSVDht7ORIM5dsFmnw8q9pFBBYKA+vb7QSwV7UuzGhJIq/jc/4O&#10;fvKYqM2VefuF5exTj4sEzAnnKpFuZNansZAXO7hiJyfIKeI1EW+oT3ZfABgNvDHwGwjcAJ0VHWk0&#10;DFRDFg4kLYisTNB17QyTsoF1UrXWhohzsyVlC4v4ZxVYe5znkQLgYzvQyaExYtcqtmaTLZaYVY2g&#10;cKTXi/tTAB/F91ZznC0JCCcOmaNyBPBUzfiQWEju4JaYud2FxIv5tQPWyXo/ZsZrEgdAV1gl9CVc&#10;Sq6Jys3zGygBKa35agIU5XZ8zXqxUEs604XkxFdZzxQwtCxuBKIjhCJ5X/qthDtPjvNFKHIEcr0m&#10;haaRyqIUoJkishVhkiWhDTGAaptIDU4wNef4XYR+3iTCFr+fjRIucV7PzOdiZdpFcKHbSe7gaqiF&#10;HbFNmHjNBTdQqECFN5urzqFCTd2dkJkhLtBaWdZuwf05COIvKRm0UlEJieBMYamkUlBiA06ipl41&#10;VGMjV0IVxqDwWc4FdzasmXIPHVjwlWDeJxt/0rU1YR4Tf/6oIe/KF7QImBsF3D2IBNOdmO4ijuua&#10;fScAt+vPe6wsEIOANOBI4R6uds4k0wHAG9QqVm77OviP8jqZvqe1z9IVTajYd7UkLLO8iJX64RWF&#10;NGTSN0TXYQ0JF0YRaUVhhyI3iH51q9/35HWdSGTCmqOICwGWPG5tWMbFdLlQZe8RdaMdXtdOryk+&#10;p+EmE+T+WLG9CjkJCPZcHJ4bjRd2wQMPePTiPu2WeBRNi9Iwa+Rcxt+AcaTtAdic0mFe0n5WGsuz&#10;SsCw2J7kJYhXAOxiv6gvTwhGcRhWSzspDUna+7sCEpo9WwLTNJL7Xvi8+9Q02F5m+zvD4Tnvrmqo&#10;TrtT+hAfHI+3992c+/g/fLy0xBcA/Pqv/Do2bNiw4W8Kb7/99stuwoYNGzZs2LBhw4YNGza8VIz+&#10;AjsGECu7MRDQBYpapxJXyFyFsI9kueo5hRRoE8oGt3kTPHHaJ0iRCSR2xFhk48wFHVjn2AEyCbgR&#10;dCRwnyUF+bDB0KhDUmk4OEhKYkl63/iZBIBTUVlU5HNHQKOA4zmP5AoqQWIke7NPW9Pqs2Qyg4AM&#10;ZQygTu0DQSd4naFcKwUgUoyDlfvUeKYETezrYp2hOwOlwQOdYJqizxZxeE3Ac3riuFg6RqL/Tbki&#10;4AMAU0dGGBFJ1xtUm6scqzIm3iDtVu3tyRxX1o1AlLp6gM6jq8CyAq5alPlcVfhpLg0pB4I7CHMz&#10;Ul73CyjpeklHZpWa3/EDuJKiVYHlK5onqDGBfY0YUQPg5GWMT1YA7QHsJNyvqT2GzWPE+OTtq/WB&#10;CB5AWCiUskKwtU2kJBmrTkFAkqsZClkraAGR4qJJwkCVukm5LXF6/iGcOVEIrweWBeDEolJQrQvQ&#10;WsXxBOpET0rv25Oa+0Ax10ufmnt34WIQwa5eyvtGvhDpQ1pMFMUYeZ/nQYx34zYQduGEs5ZYbiN6&#10;kpsUp0xl+B7j+0QcDxFV2Uf2SNqLuOCqnl2sCxNEuoXfWReD7Cj2lL4QKEFIzmqsybBChtQN2aZK&#10;WiFJolqbRyIFITw+sI8Ivtba2lZ1v3PVWALW9blyO5FclMm8RisFGUvsTATm9crm5jnUEtZJwkR/&#10;FuVOTYCehQrsIjdaUQMOwB3cFnT9coLoEjgnPtirjwksBO6S74NZEX0k+IakqwS8C+IFzq1tCWm/&#10;Jtay3C0myIA6KElKC522XdU8pAk6JGhmqyLMwWC8CKCowycsFE8AoCTX33X17wAAcwJkkBEcgh8L&#10;9okGJSNwULs2nGhDGnSQNFrijAGvAAAMe+zxumYdjSzr2vtICLwQNBLpPmH8oOsdk26vpnlI5PW9&#10;7P5mNAzkAfMyKKVTGocdxm7cUtLO5vHAcTlp0DwstjMVgnUE8TgROyS9aMZTHIZ5BGEyzZgt+RaY&#10;97SdLQQsl3dzGA/z8EkbhscDp3enBZgwvrGU8R4Th//qwye7D29up48evZggYHxvVEoLktI82GDT&#10;/Yxn7z3r5sIX/7cv4vd/7/fXw7lhw4YNfy28/fbb+I7v+I6X3YwNGzZs2LBhw4YNGzZseKkY/vFP&#10;fQ4E/nsEGbGqE5NtniKxw9SpAbKiIid4/Ye15R39Op4ZDve6fI+ow9OpB8pJzS+tD1Q+t6n3xKjH&#10;Qy9pU6AgD8pb5smi9EwolUjgJtQ3tcFue9Y2oSEACHodLms/lysAVnZrTXQAUn0nc79ZFUNCa7fn&#10;RFhb18qYzedYYkGdJ1oBFMlAW2unRa84q6ymARybPHTGHtBVfCcrRQi36NsDeAwANJ7QQnyN4A2q&#10;5aHgCeRMrGWVRElmEhi5Jja8FlMzOTwezW8qo1MtwYj1xAIWtnSkEwyzBblo5P2K8EkEP4SPQyaV&#10;RpJ7kNkSbNc2Kor9EF4/ayFz6ZzooyfU87iUtkYMnIRhIZN2saaG+BmtTSKQVTWsa0q9fSR8rMNi&#10;MuwUfe3mOZI/ay+6GGzCAyRjuShlqzmS13bzmWZ0Fp64R1d7T4BhceJCbo25kq24bWFZjwy1y9CM&#10;Kc7aydXfnvE3Jw6dBOuON9fw+VPieRmfZbIm4tudmMznnO+DQaJHkt3knpHz6lY7kleo8WJqaqfF&#10;ZwNQ1Lh5gVp0oIy3VSIUTWI/3y6BnErXAJg4G+wvUz553UV19QC9Ztc5I0U2+3ptQr6OwvqyWRs+&#10;EHmvWzN1AiDL/Ff7sX9SrEqdXC6nLgTumqlI+PEjWGoiji44W/WgX9dlHcV4E1CurdWeZ/GcSd5e&#10;C2KfOwNfg8+zthYYAFzSuIv7PFRwy2ArO0lhMZ83S5D/EZeuo0PELQFAylpE/2YSICac8jNX5Czj&#10;MxRCEYhYRT20Mi5VC+aWtCfGXu/kJaZON04YwDcB7Mn25Q3cJL9PXoFNH2lMOgI6gkN5bpz0dBIT&#10;jgfibgSWw2BmMXcp7G0wcmj+XQJYGvaEGZONFMdRNrYxTsSlBj6C8RpOjE8choVmZeKaTJD2+fUb&#10;S8Qu2cjEXd4vjRezxeORO3J8dRx0PdLs3hfDMnBYdgYAl6f9cHncD8tTLXjR/FtBSbfv3Wq6r6L1&#10;D776Af7J//JPsCxnZe42bNiw4a+M7/u+78Mv/MIvvOxmbNiwYcOGDRs2bNiwYcNLx/CPf+pzEPAD&#10;kQEaI1npL4E3tY0ADFoRPkBJspVkpa2ywpG2HGrSulzQE3YCjOsEeqlpknOnbSo7E209yQKauTrA&#10;a5j4KSWZHEnCC78vQ4GBA8Hr3Hb/vwopU7KzDygYPAHJ/L0RKwWQE1tOPgGAycmO3HjQPZiaPrcq&#10;lVwSre1jAjBFWrjWkmEhx1oiCOU6QOLqmNbEV21D+Url50oIDMQOoUKI8cnJ3PzdSwgX3k4uEK4I&#10;PInjI9wysfQrsrgWxGG+O5Et/DLzSA0gV+qHPql+zmIwKzbK/In0fyZSUo1xJhKYSadCOAD4GMRE&#10;UmSpY/OYzIoppJjjVlVUHbnrteTY2O0JMVcLsZxiUtDVdMz97+xDI167mHdntcDoZYSY29MEY2Ik&#10;xQvxVee86GoOtQElOJPFulJYEaxiWq/aXKOvozrQz+E57A0rJUWkRoOSIJwgWF1b6vvi1xywJkcF&#10;riYESMvkDPNcW7WYOFfA5PgTwriedwQvWGORCf+5C53HuChy5GrXXFMpf3zjv1DwlwqAVvnmjSbq&#10;fFX5pGl/YycKACnmKYjibDejI0sJNspGb19ogfw/pX5dA01htXYvNnDIJyH0Me0ACD6StVwfMoHV&#10;IqtM8z7N5jKFs2mbX/tV4n8kmVZvBdzlk+FkzF1Ie/N4Wqw10MlY5ZA33W6tW/O1DfUFChE61lCT&#10;ofzdwdXEc/RvR0b9Pb/hhd8/E06KPa67eRqK5ShlWXFV56OIsIr0PXkQtMi4Zk9ewGuRGYFBA279&#10;NQxOIGYIhjPrYC2k5jIc0hF1rhuhfcR+rgQZLg32CsDB1w0SFHscYaH4GgjWyaB0GpCeGdKBWi5A&#10;zhNeHBfcu7pPwvE443SaEgCM42CA0XixN3KJOmfGZDvDUJ+/I8bkXoYy34yHNOBxPAAI46XIvdlw&#10;T9Z4SWlvwmixJ4w+o0iQJtuJpNnh2G58U9qnmVdYdA1iwTjTumVwHMCnB1DEglkgMD2bkO6EcTci&#10;KUFJ+Kc//0/x5S99GRs2bNjwN4Ff+7Vfw6c//emX3YwNGzZs2LBhw4YNGzZseOmoyfqabtwl6KBV&#10;IhaebKMhrJRcnVLhSbiwtKoZS3l2d9IDtagiUX6UcJS6ei75bWzB7ZuW1WkGJ0zajHNOkO5coaQ9&#10;+oR9tFtXQLqIXPQV6kXoectzFZUAS1Gs5oFjg+rb922sckOXNc8UhYtWJKGykqASJiu4esReQHwB&#10;ZVKCKRJ493igjg0z0RPEWs5grjqRgK7mUiYH4YSB2qQxQOwEXbafNY29gPApJb0KFeKraQ4ew+0C&#10;RwCQNMLrbu2CXO1t4ChP/EtTKBCCUS1qF8EtzFYJXJ+S5nWN5syiBAaUGGcbtUjmRvwF7QQdQdy1&#10;15SQkvBM0in8Fw/wOX+foGPUY+vHTurIBPZ9HOHzcEWy4MC+xlx87Al8QVfy+lX1NhEWo00ET/B1&#10;PTdKN5GYWAkHuAqCi8EWinMQgnOrfgOREtOS539bsY+ESCR42T7VU3y+9s2LJDvDwpICbR0rEMAR&#10;0J2gBa76ajHQa2rVtZ9Ik4GpXaKNOsb1lQ9YgEZiG5btH5sKVDgAeAXqYjwy6teZ1wAcCCxdrPzk&#10;U+a+5XN2AfIiFARdrEkggvf0WnK55iCbg4N8Tq5j0RBffSUnl7ZxwaptBOYg0E2Qrfe05HMq24Zm&#10;0tg8ThS93pVaIjEs+5yortepzwcCyQQUu8nmdsBs5IlebzGd8WfryPpCXeB1qnYAZq7tRX32Xat/&#10;IUEEngN4GvdZx38heERXVyzqpDFLisW+NFZbm63EPxSW3BH8JITX0VjFIr+QQRxEXAsYz4gvAObr&#10;t61dB5JHRr2yIL7aDjhJqmab83puL0BCxrtEvItWkeZk/rsQnq/6kUr/lVpb44zFgIMBjyntIZDi&#10;K01jDImXbOIfJKPv78ovhCzP6nHtXthfPPr3139Q9pnltJQpfX+clme3dydLly35m0bjcWBVe2uQ&#10;ZY1cGjHMOwzLoOs2uvJ/bLwypeXbl5Re88/SAKX8YgcG2IWMF2rW4WLJTrh9tOi0B4Ak06x9hHpE&#10;wuXlMgyX7TnHF7729zgM17rZ4Z48PfXpama4vLzEV778Ffy7//PfYcOGDRv+JvDTP/3T+J7v+Z6X&#10;3YwNGzZs2LBhw4YNGzZs+LrA8I9+6nMA8QPthw+pJNAnwBbURHZVHSByg640yHZ85T1vrhVKKrXE&#10;atLwTGJFwJUKmRjKbSmEDM8JJgK4QFHIrMgbb9eNf5ZtrnpS4pzmyl95qI5NR76VL8Z1PG9cj8X7&#10;5721l3riajFaVo3lOkELyfIzcj0hlromADBDmBDKmAfGMSvp0H1GpCane2bJFW3O52YqZWBVyD0Q&#10;rlITp41XbssI4DoX72pgTW2iJnVe2h5Jzvbtek0x/gvKHOHaerMQUj2pwKzyWwCcwI6AtSC/UsQb&#10;kixIYckVTXuwI6hSbX7T7mxDFr8xau01WMDVOSj1fxqVEVvCIQWBEbWqiOa7cAVQUXnlRi3MVJCv&#10;u5R/9+ME3Bo0tyffy+D1iFzF4+RVhzYRX1WMXLLyCp3CrvTnlLU5zDOs9lGkq0aauIDAPhQ75fNc&#10;qqpR/pSaaIGYL9miL/e1s48jekIk25hmIkggd6t5lY+LhTzWCa40ovzAPfpz8lo3sljALahjk1U2&#10;xboylkne83IHjT1R36m7vESZ1z2L2ScQy9DXbCKypSRzWbxuPhOQWSikyilh5QlXG2UqtPnjtbLa&#10;I7Nc/QAAIABJREFUfoeFX16jjHGd8p4WXZCrxFjsUNFYEsYmO6MjqHzus9r21aa7He4AYWqmc4Jf&#10;g6x2uG3jU4Q896G9YmJPjrXtgAo3122yI2LPiL7WlzZ8/WZr4WI7SnEyMHXTNTi9WIJTNKxYUUo6&#10;wUmxOt7ibd67IN1D+HMIHwMwkBdIOlI4EThBOAEY4MLBptO2g8dJiFqBeZ+MBbU38Bqw7mUZI1Lj&#10;kyl23D+M0JFIL9pb/dvHf/D+e5d/sbx/+AiXxwPGu/6fII+GJ3jCT8wQtdjs9dZko9ESiUmUYbeq&#10;wejk3B4A8p4gFWUjBd0k6YpK7QsiA4x7kANChbwM6ZScqGfCsktYxrRcTeIgADCcxp29uILRkrk9&#10;7ekF5vnUKgeNf/Dbf6CP3/9Yl48uYYNhmRd89OWP8A/+/j/A7e0tvvKVr2DDhg0b/rr47Gc/i1//&#10;9V9/2c3YsGHDhg0bNmzYsGHDhq8bDD/+U58DgP8OQKE4GutCwpO42cIP8K/coyEU4HmlLhEYCbJC&#10;dhFFDRXJOBDA3OaFBU1yC6ZiIYewt4oaN/l6LbJSITVtNOT6PDW52BEb8CRvqSETP2clRUdMrbCW&#10;ebQJ9Bwnsn5vKOVjIqu4SsyzqIWKjRfnMFwi3eYqNZZ7+V4WihNvu5NSObl8AmDGM/VeJsNy8hWo&#10;xElGSWz6r8rnoY0ve7vDdawIjznhyjinOlZGefDkf5A36LRwnkTW2bX9pX0uyIQJqmVXtO8Uqec1&#10;kUnU5DSZ+00Monai1/6q5+g+SIx9kLhLUiFCAGAYPDF6Qq1fNhgxrBQZrUKym8cR45J0De7G0OXO&#10;AQCWav2nTHypOWdgO2RNgIulqJCMa0u0YvNYrOYaC7hosBgKs0LMxbzjWSu70eLS/oKijiz7xCl+&#10;Rx45J3Ma0sBwYEMABPFVCT5fWLn+VkPyBUUQsWO3Z1QPwIZAbZtPeL2rts8GYl+nXIdsDxtkTrU7&#10;BHGkdTaTea8BgElh97dWLsU8PKIh17rDpXZZaX9afQdQm3Qvu8/S7dM9uUQ5mbveX/ditiQMPs9D&#10;mOCKxwFnezJnViKZcInZnCdMEEgTiFQICSfhDE48LZkkbi8aa7fdB+doSx6vJJ7FYYL4HgCQXQ3L&#10;bEloBId+yUIEF1H5ueDrp87N/LJGmfFZ9lW7iGxdm20+dzGvyizybb9YfOZxngevtReNIQDOsbcP&#10;ETyL2C/Bhwmo8y4acEfwFnn4hfeQX7AQ7pBwFzrJWPdeNy1+CQLJhrI1kG57TMW6LTDjcGieDaQz&#10;pih9VTM/vfPJaBNgBwAitPzp5bvP/uT63WcAMNvC156+jt2yRxaYj9zhzf2nQRKjxmVc9tM4jOOi&#10;FMQWNCvsQ30PdhVc8pp9TXsHrCyKDemClCvAwDsQhzJILqEcQQ2qlrEY5t28ny0JQLJBOz67IcMd&#10;lKQoM01Lmil56Tu8+8fvpnf+/TvpeHvk0/eeYtgNePreU9x9fIf9fo9PfepT+J3f+Z08LzZs2LDh&#10;r4xf/uVfxmc+85mX3YwNGzZs2LBhw4YNGzZs+LpBT2DoPIMe6gUmr82E5Em2tUXec3W2c053hCXa&#10;Ca5IahUoM4hb1LpFkCfwEoBFwIsEHQX0NVeI8YHsM+G2edfJ37AnmgQ5PKl4QCW7EL+3MchJ0dz6&#10;r4UAMz14nIDX8HEVUpsvL0ktpZIrlL/Qb8COwkixt5xDTtenPUrpnVoHiU76nSB1pAWA5QE7yXxO&#10;TvILZ2qc0tJzXRZyYrghbGpjWpJhXY/JVSqNJVfERyQHkler+8Ovz1s0ijjV9ia5XeZtfxtkYulO&#10;wDMBszKf2PexEDPyVOMC4krQI0GjoBktiQHsJVyzUdqYzycQSAbcEnhhrbWhL6RSP64PIgXyJGCS&#10;tK7RgyAgimoyBdEkYkzQIJxnR0mYq3hKjJmFFwRhsiEn30us8gw3JFGLehLF12PlhVxLgvyfJYjL&#10;A1MEPkbMygrEijIQF4Augqzp+u2kVlVzgXWNBndsAA6rOWmenC819zq2jQqv0uakHLvonNaxbAiM&#10;XEuvjabFus8J6nZe7QBdCrqI68yIWkpRWSzB98J2PZ4EvC/oHivQ6x4+g9vc9fuBNyeTRlofl7NN&#10;Fpah+aQUSrN1nb6MvRFXPeGkMcaNMo0L06hG7eQqIB3RW44udLUkDEwElkx81fMAAbcSbiVNkqq6&#10;K74iSolY1qwfa/sX9mSuAbimcNlFQ/gwfrpT0vMVs7DA43u/msbJF695PTx1L1bk87KCrCrOyspD&#10;Q0hX0hiAQTDVfbA5TkPUk+scWn32zgQXCPepb7+S18i7W63DBOBpPBtmSM+A3r6VRDLDkX29LwK8&#10;R+JTiAlra0gKUbusUczZLq4HM8ioZNbMkZSyIhIuHEtiJupIwsarxezincuvfpzPeevpm7o+XQM2&#10;QnaAOOC13Zvdo3THXfrOJ9/1/Ftv/s6zgUNa5M9jJZ7SjNuUMCH11sjw59oefQ1BGsNOlHpdxDeL&#10;bG0qAQgG7neyJyZcMlka58MRAPbLZPvl6WNi7gi1AdM0XiS7en3a7a7m4XR/wh/92z8q83WZF374&#10;px9Cd4IFU/gbv/EbWJbzx8GGDRs2fC34yZ/8SfzgD/7gy27Ghg0bNmzYsGHDhg0bNnxdoVV+dWRP&#10;k7HLSfL8Ua0XlH/3BFq2oxrX2ab2DXg6s7OA8aeqrjqLNgALvU4Y4/XxUg+qEVF1lmhxfOeJyixY&#10;Kwn/luRaqxssv2K/SoL+xwiw7ji7j4AgGiKpdnYUyAxh8xkLZwKgKDRSjmv0Rbn33aWapLDgY5CV&#10;BLluTWfZ1mTMM0HyQBI9xqyPQW5mq6IqB6SiXOqJiIZQ9Dl1prJq1S8kcAwCYPKv5DErl52MzHXO&#10;cvI8NUOY4ORCVlUUWOvx6InurLwagnSZwKY2jmejZ6tSm/1aVcdeXRgKD4xs2rbWDSVpUYwP+VBN&#10;KidZkddg3BtOvCnWTxCSRVxIuJqlhqpoz2gRx7C6XN8tWtJ9xExUkZVPq19fq8CUw0hW9abamoKx&#10;ZlnnJkADRxaJJC7iIhXCNarKSPG9vG59AlNJvj8VJRuaqf5g1b5MbLAjhCxmq2L/q0NP0IVM641B&#10;ef/aAxhB3ubxiQgk1PmK6MtMFgXSDGBkb22Z27KUdsH9Epv7VptIsGf6GhWSWamLRDjBYt61cqmL&#10;mEIWBAzAlYUcMSsIJ7e2LFxoQ2Zy6SwwnczPxEu2SW3jMGNF9sblx4hn3oMUM5BwS1K37WycK13B&#10;xUyECtBfACh1pQDsnQyKtriydoj4hgqsDUlM7FzSzI+08xZAtTrs9jwVVVtdhTX++bm0WvOa44Ns&#10;F5sgdDW3NIjxVLW4YbaTbNvwUeyboDNtOb4ngCIwmGUrwBg7al+XPknYJbsnfyWsWRS7NKN15H7M&#10;5xSByfFqg0UJRjKFag9DGp5+y92nbWHSHY7Tt73/zf0F3yemPxMvbg4Yd367tx5/GjeHR7jePZof&#10;7149vnv/3qHWxKOinGAQXUU+egCwa9YFrHFnFAhxGOH14gzAfXhIlnE1cDcIoIaZsCVhGdNwekXC&#10;CIk0JtM8D1giVuB40PDBHz2dPnrvWZrn+ph7/Pgx9vs9Li8v8bu/+7v44he/iA0bNmz46+Abv/Eb&#10;8YUvfAH7/drwYcOGDRs2bNiwYcOGDRv+y0Zve+hoE3adFR2IGSxJu6z+uW++kwCc4teo21KuCbhi&#10;J4GoCVJCgCZPoLa1sZQzh8l1Fjy0mfdIrJ0RBlatwqgHiZteIYJC5gBwjVVrhVhut77PCiUznhsH&#10;T7T6/VuWqb9oUyMGRCW5xkhqL+jfzIcfKzVYVD8LqydXxx1WbbacyG4YgXw8yBKgIY7QKGLUk2A+&#10;RmsaIbNhD3TzzBNNnlAVQbc4W6kS4MTXnMeO4ALiRfwaNZZwx8JXcnYSqScFIxkqRGI795MlGaqs&#10;KEKJlxe4OgC4gifmZ6LWDFoxQDnxO4LcB/u0AFigaiEXjVIZZQDF6rLGWHHhLn5EQ6KW+UsC3Mfn&#10;s7HnbCmMcBIg36NN5xNVGbkiwNiQlkJWILrorCgS+2R3HK+fWLtMUSi5/GWv8ydUInphqckFOFnJ&#10;q9JmApAuUNWamfQaezWRJOCuIUzAXrmSY9HVK2PU2oJb5sXa6zpIVDvSmPset7qA5IRIpT4W+vio&#10;Wb9H1JqIS3w/NT0o3w0CB/BEvUUEF7iSZ2xUX3UIimXgCiHTU+b/EAQZtUO10tyDtd++yJn3yfwM&#10;UPShHZk6Xxh9ZRN3v+m9V+BjtklMQGcNOUZ3cpxcncZuS1VrmRp7Rv4uwspxyHMo7r+D18G6A5gg&#10;7djUiAQwgbxoSE0JmkLuWsnO84hWy9Ear7wGnESNInnRtn5fjF6Y2c7MxrLrQMlqDAhgDHFhfp4i&#10;WcqsciHgDFzqQBAQnwF81uxrvhacrL8CkIxcLVLtZXgDPodmg10T3BVOyL+ztkzNY5G7iSDIiiLY&#10;S8iVOZofdgZwkLQDIAOfDbCPAeATp9d2b9x9gimlRXAHQ03C9AeJp9sJf/HuU9pAvPmJT+JTr3y6&#10;tOSPb7803KW7rMIbAXFEuo44TfCFt4fXoczNJ6lhaGw+U51CALiHcGVICzpbUi2khGG6BMRk6QJZ&#10;OQaYUrKB8701c+T5e9P07Mvz6dVXXwUAvHjxAtfX1zocfEu7v7/HL/7iL+J4bMXGGzZs2PC14+d/&#10;/ufxXd/1XS+7GRs2bNiwYcOGDRs2bNjwdYd1crj9xXNq9dPGAgwDGImknuqIBDOPAO7U1BRpkICV&#10;+RSxGDEROqGILbqLjnFOf9YKLXEQ5+zU97FVdwxaWRf2zowPkmB/KRrllIBeZRXEUFUINF/0fCWk&#10;lQ0cPIm3R1+fhKgKib33T2tl0y7GpyrciEzMdIxZe1GW++mMUIz2LlqfmlPfLETe2Wk8n1d5cHfy&#10;emyn1TkJwFMAz1WTwQvJyYzPSDytxFe5JuAWiR/n67mypRA1gqtNJp5Pm0ww7SDQKuGzN/CTFB4B&#10;D867CU7aJeCsthrgCpOcNF08WG57BglStQYLnAB8qJ4INIQaKpRRWdmXm7IjeaP2/ir17ghhB+mA&#10;1kYtnynukHCAMOT8ddNDSphT0lyumvvk7ZsfmArqv9odo8EGygy9uHIE8ISelM+4iLMIcUDCHuqO&#10;A+BArxd0gaomOpabe7WfU4JOra2hk3iYEVagFJYqWKNAPofbsabSkzphkqC5GzfmyLIlEROjdhzF&#10;GyS8Gnad/fomUqhuOoIA1L2QnsnJsDXRaKGWia2wH1c9qCYqGAXtXLWWbd5AGS4ScbEaNYMTYDTk&#10;+eG19PKNDHRbQLGSHTVOUyizTh0xSi4EnrGqviwrHmOWn1yxtCJz3RLQbyJlAs2jBe0kre3tIKQZ&#10;xCsAvh3Qa1yvUd8Th24/9KqLsxLuled+HxiFB+1qPWVei6Iwt3teQ3L73u2qpyH328xGo+24mh/5&#10;eZGIqwTsElOvpiVAaPGnluo54rtK/EgJd+viUSQGGl8Rcd0+9xLwJDpwAPEmgFea2PuqEe0sFrWp&#10;KfpZ+yDCHTNHFKdQfxTW+0q7RWlM8Lpds7TscGGP9k+uLoYr/+zLCa0m+Ct//AFf279Zfn/v/j17&#10;//T+ELE8mdlTMhmbFw8MOFJK6CxmFdK5zMwa2y0QAAxpAPAapCdu2asElD0R83C6nm2+7P9ZomnW&#10;OE5pGHwApQ//8L484z7xiU/gW/7ut+D6zetyxuc//3k8ffoUGzZs2PDXwY/+6I/iH/7Df/iym7Fh&#10;w4YNGzZs2LBhw4YNX5eoqpeqmGjkBDQDB/rRPlkvLAbuKNygqSVUhSNM1JmVW74PkMksacnJQq8V&#10;gyObe4USZNeeo1qtqKDNqpVcvv8xBdG1PkfIjFUpDMT+kut0GEBXdRRrp/hiyifALdG601KoBRTZ&#10;s8iGdhmztSUegMUTrTzA31gP+7xO7TIAuFYlAIaSMCcMhhHERU9sEEG0tUwfmxjuUOyjzuAEAJTA&#10;s1hmG742LvnOOfl5RpAZ8AjtG/nA8yZhfi+v31UsCAnek3yKnjSbClVLvABw+xBlGQ2eox/dKEXf&#10;D2iS5D7VdBD0ptdyqrXWareRAE5tBhoq15ghdMn8PE/P5hV5H/P1VsBTATN65VJitYHMSdycVL8U&#10;cCUnstqaTQOK4kO9hZ3H0ujk0tiOjKQliLslJZ1WdckEt5Ocuwns8XSPOCx4sC4ZaAa7QCVrGcTj&#10;JaBHkq5wViONV8QwNLFg3Q9IgAcJ5nHu2gh4zahjoxRCpOSTkxRsiayYQzyBeAYn09a16xR1rNrx&#10;DFVSrlfGNZlrhCxq9pULFXLcKy22ln8QsYg4qVVICdYowjLRsCZQEdcacT7FAMAStBMxNoOzg9cy&#10;yy8KdHPc4wUGaUusghLkSDorECicBJy6j6WJXiNvMV+z61cnjCJNvGceT2UnT78bKHHdN2fhdkF4&#10;Q0g1NsQA8i2QbyJeJHDurtQZDFWS2hc9JOGodFaPLzWnUPXnVTegXE9O6+cmYEoypW59JMIGNLUq&#10;1ZCAIvYie4LPl1vZSvxRyq/Az4PEO7J/5imTd+ROwI2AXYIeIVu4+jWfgHhF0ONs7+k3MvMiXLTM&#10;vPZ91qxcQ08AZM3LHwbADH0tToA4itpNXN6csNxMDc11MV7tH9mjy3EZOiXmZz/7WT26eQQAmDTh&#10;Sy++1B0X0rhwxgnLXYr6dBJ2HmM8h7y+njUSVZfcku27GlRqJ8QVgDfhdsICkL0iCQLJNCQmA5Rt&#10;TJFgw0nj7um7aZrv+xcdlk8sGr91hH2D4ff/n9/Hb/7mb2LDhg0b/jp49OgR3n777ZfdjA0bNmzY&#10;sGHDhg0bNmz4ukW2PfxvC50UKStr+CSW+jpBXnkxmimslozgPqiEuZA4wiXR+QgBVfVTfm+yrBkW&#10;r9cLALUmbxw5mVROX7FCcU3mv0vPuPpK7vVZQtUPLKzfAYBksFzoprzRb/2tB7CQW02Cu+932+sg&#10;Githl5Pb1YLJ4MSMoU3YezI32+KZgN062k3CHCAYypXM+fld+yS02PMzmQztr5z7F96FpU9VXMaS&#10;/myv1oQqso1wwg07AHcEP17F6imIjwCQTirlhPQCV6MBXKvmREadKrBYne0aG7yu/U2s8jwf4IqG&#10;O3htLAsSMaHOCaASswvy/VTVSOU7XT2vUqvIjcLgxBdbay0yAfwAnrC98q8xW/nF3FM/oZ3gvQBA&#10;V5Go9D1OGpVrj/XKGsX4D8jJ8YQT6hxdMOCFSj0/MkiGTJaDmZgtyWQIVFYKcrUHgJ4EN0Jlf5Aw&#10;CriOHi2xjxwIXsQ5eXEMThS018NtiQQrgZ8PBsGUf817Wq1NBAgD2vgLwhJRGnO/Yp1mb8i8LvJ+&#10;QCAsPVEVZaCegZjJUBfWmOV5NxA2OrmAsFjkHuAIVwPNHitclFg5+ZxQ6gK6tKbd8ICi1Cl7rkr4&#10;wwJUGEBmshxBgq32SUHAHGM8ZD1Pi/7e5aepmZyk11YrZF4ErdR8pLPyu2Z8EoSF9Fpwfp+UEPOV&#10;zSKopapgUcusq5NFv/wO5GN/dYIjrNkXvdhTXrelbp9ZsdoEgNRPYyII4DLHz16geICAL4eyjtk3&#10;gSBMaQBNbg1ayVz67uQEEsqgtB59km4FvRuxow16bMY9rRBOApmaKUL4c9tJNQ/SY/rLFoi94zIe&#10;THO+LrweXCaTCptLNiSfrFvzQYAeurYAM63Oh5ONHy/DMFNZziiMw2zXn9yNtqOdns7L66+9ju/+&#10;7u8ut/k9/h7f2b2jYRk4Ji81OuP4GL4XpURN8DlbZFb+TBfMsKvzKnqHWJcC7Lwk4kwbFnjdzWUG&#10;+3/MEDS36i3PwrRwxrg/DpcD59tZWoT763tNVz60dmW4/W9u8fS9p3jv99/Dhg0bNvxV8XM/93P4&#10;/u///pfdjA0bNmzYsGHDhg0bNmz4uoWTX8QPlE8yIVI+qARYJK0RxNfqzW9kG7LkhFhNHMa5u0i6&#10;9sqgmtTOfl5jYUvIEZEob2+1Jp9YalbV9q+a3xJL+Wtd+9cStYb4qkkxV32tuo0ZkfxMrpiy5iR/&#10;lXx1ElFqwsjvvUqzeV4tmlTqpuRaZkHMgGgsEdUca7o5smX+6kvruR1NxrrJd0cyvyWLVuRXvtjD&#10;6V2/sK1PaHPHmfhqfjcC+7hNtv47gXgePx/psa52jn6NO3iMo8acSE+iI76/ANgb2dmeRXdzjTXC&#10;E/BNc5AJnjnS8VNYle3jvgnAoelVOJU5IRnxaomvTPIk5hpSJL1eF49oiWFPhke9ItzCx7FVdJH1&#10;Hh7MXAOPGBTWmG28a70dV3kEQRap3hIEkytuauLdcIr5uKDWTmtVZElBtDW3W7oeV3Koib9GBlkH&#10;YFGtMZVJIpC8YjdFYSzqkVKT6Q6+H+VxXLpY+toc2gXATOLHGhV1l8cjB4vCQL/WKbfLVstltYfk&#10;DTG3XwBewPCibQjF69gbM+GxZ7PHwpVYu7rcKFRCttZxKofpxKhTmHUbc3pEJU75/w3ZO4hj6UG9&#10;Xt4ygpepKlFGLKOdKd+mEj4+Bh63lY2f76cprklZV5NqgTAa+jUaEyfV2ma9gsZJ23zr8hcNtkeZ&#10;C6u5R1zC/DlVhkxRf87X6hjX3tN5PsYDxxDPHm+0WvWs4n/9YyQecPiPQEgvQIq1nhzF4pDrY9gZ&#10;DtLYL22/jvRlhB0piYth4KMaJ5qyWpLdyxNDPEsX+ssBr63ab/D6kTs4mamElJ8zsY848V/eefGh&#10;yjXmovva5f059lCjyWuxAVhozxfbPQVJmRN8gyZYNHX/aLSrT+7Hb/70t6dXr14VAPw5/hz/Bv+G&#10;yRLuLu5SYsLuZDdCaglLGHmIIQgVnBhjGyQ5h/WjrZ39uVug3dJVc4PEIQFz+wAzcLI4Hien+cgX&#10;ADVejrx889Lu7R7Pds/KWH78LR9D3yr8vf/h7+G1v/Ma3vnX7+D0bC0c3bBhw4aH8UM/9EP42Z/9&#10;2ZfdjA0bNmzYsGHDhg0bNmz4usbw4//T5wDg+4FaI2NFdHSiqiBMRjRqlORKkPznQOHg5ADrNYgx&#10;EteuMHH7qwakXO2QTzIaDuzLVHUipUyA5cR9q/eIdrI9M/+9Jr64+gMFudGn65dzwq8kYyNbqbb9&#10;AIr5U9sKrfKhVvPPxCrBS3iG1poxMQCjGgsmVdIgHw9CsLed7JKALpHoSEXh3H5RYRMYjTlL5Kra&#10;rxWLLfbt7VD5Hf+r+VKCW8pdAriB3/d9ZEWBYFH3KhMzIzy5nRiKLPgc2Lf39nhjF8OyUgwVEjWS&#10;9l3nlyCcDgRnkm696OTATp4Q5mpOHGLGzQB2JDtLrnA6s9J3v9uxUZxlNdWLepZmAM9jXlz6d1Vs&#10;7djPkdyxAcQu7pMJhzb8YxBkCxtVooAFLBaTBHGCdbX+BGJCUYEhCzWGZqX1Nm8ESM0sc4QxbZXJ&#10;LnNbsl5WQwT5UJotoK9tBwkLu1h5vaUy/v7/qj4lIEqJdR0m6IR2jpOGVInFaNRCj0cpDKRMN7YT&#10;ui5sQhjgCq0T6xweALuEExEXAHaEdSQRkQ7e7zIsBuAi1sESwVkvUpmTTZkoW41DQ4DlTUAel9yF&#10;woBWHquo2GrbCncWe9C5px9ADfVCdU647asTPGvxWFBQ8jYPoaIias2zRJ//bcRzmzrVbiYo41kT&#10;e2Rfjy6I+bD6o9C8qBHCvtHY7Y1Z8Fba08YlsAQR1FlY1sCVrbo5pgmGI6AUzySLZ0oKss1AHDuu&#10;S5IhW22Wj96D10mMLgxPJFp+CDqXiz38j6FaqrZ2xRf+eVESAzkGvp9cqbYvY4x7LN4MxK7W9dHA&#10;vt4aqSn2HRM4T7Z/z0lcxwxLL9LhZEgYuTgZtr/Qi+Fk98s9r4dr/bb9Nk+N860Au7h95dKpSv+n&#10;hYH7AcMBlbwHiYtQYca/A0o9uXYlqxVPkrwjbfJYQxDvDTQqHh7EMsBa5ajRkAROWsq+gj/89j9M&#10;T19/it3tDsvlgo/+64/KKZ/8+59EmhL+6F/8ETZs2LDha8HnP/95vPnmm//pL27YsGHDhg0bNmzY&#10;sGHDf8FoE6VzkD5t4m5ATcwDpVwVCOAC0KUq8QX4gYHEDl7HJyfXxnqcZuDB0FlK5bfmrUn61XMq&#10;oTC1tYRKmSVgScC0SvDnX+g1y3KGta9FdJZNrb9bp8Xp7QYz8aV6jmY6SZEzcoXYiQCKK8u5qpio&#10;tcfWiMzt2DKJcd6oWqdnXaOLAobUi6uiLcwJ4rbuDwQkrzNU69wImsEgAd3u8h59PbZIFCLBlSwL&#10;Mum46kT+0zCZ9GQqCCe+miQ79gQ+AeAtqJCy+3qcJ3gtsDYxn+B1hKZVFA+RPJ7lNcRWipQSo6VJ&#10;7LZtIYEDpEeQz2d57aOdgL2ciEJYgeVkseBroE1Qt80aBOy8HlC2M3RSmdC8EpTkazwF9GUh3WMV&#10;3zwHmix/S3IdpPOEvLN93KNZm8q11XySZIvTcxKTOAL4KL4/FNJHEIVxdY7PeSIBOjqZp64mFV0q&#10;OrDuI8ZCNJQZsxZnAkyLkHZRsW9db45I8HqF57FiAoYgI6fm4IJFE1fkONz6MMHrh03CahOJxrGU&#10;DvR+A7xAwqeU8Niv7xaOgQOhN4Hl9YgHgLTPhIPPBxnU1KAjJGJO1W4vJnDmtrjQrQXXxAwALgYu&#10;FBKrxWdtv9fbGtBr5kizA4LEPefcsEMlVHIc8qQ1ArtYv7n+VlZRrcOXOzAJeCbopIeJ6oSe1Ot+&#10;6vcdrw1G4ACo1lvr5Z0HQNc9B69OAiqvm9fe6KF6iHlvTwbeo6ld1SDRIFgu+yihEs0AtAgp76EZ&#10;9xAWJM15yrGd407UzQI+rp/ZIyfdiZQMKRFJaknjA4DH6PZTHEgMdHvOjwHc6vzZQRJPDPYaqvIz&#10;hRrqAsAuXkPpYilogLTUJaMFTqCDhBmXZcDUkWOnZZiEQbd6ND9PN3PCmGy4SADwwemD4f/GvggS&#10;AAAgAElEQVR6+num+34JXj97cgmYkC5PSBcniIz6gg3CkLU8wxgq8+4Fm35u0hJgplxLUZVxM5A7&#10;2fBAbdNkxml/gcP+Chc02J8/+vP04dWHOL565Fe/66tM394rvD78fz/Ev/yf/yU2bNiw4WvBz/zM&#10;z+A7v/M7X3YzNmzYsGHDhg0bNmzYsOHrHrnmVzaM72v49MqhbBTWpkdzLap8Lq0SAITXGRrBM7GC&#10;wd/M3yHe+Ff7xjxhrcVYJB9zgqpVALC7JqtH4JqAIZqUK/uTOqj7VpZBLO2b6Z5Ybd+Aj7fx/YQZ&#10;rgI4q3dW5Rch1ujbSFQyqGQec7IeKPWE8mf5nGyH1ibtyrjlc9r4J8+XZ6JREdw5Ny0TRM1ngDB5&#10;TZNQXjHXiGpaAiTKFUEtbdjGsqNz6udRP6bl93Ci17t6DdBi7Zv13oedx0vttcaw9ZqQbRTZEQ5Z&#10;ARAKGeX4tffVqi1zfDbC1TpAru/l8FprYYcYn13TLdzafp8zm37hXIcLgCaDTqzqyLOvw9uR4Pdk&#10;EF65D0Xf2JzjChpmktHDZ8xko6sx5aRJm5GdUHjbBwiLTIiyzkEnLTkQHGOcw+qutkqAkgsiszqQ&#10;udmxSbh0pFfe1Glc4im3tGQmf5kVae0ZuUZSjnXuD1A6VuaxfGGRhGVi2y0ke8IjyenPXKeqLMwu&#10;61/aQgC8gHgdvUwxzS5ZLCTltc64GnK3gM3EReW4oh0QYOpJrIYkyi8p+Poq9pYMy06S7T5CDjEQ&#10;xba12bRN4MiGvM9WhHHOED8vrWSt7Ct1F0hk5r9iPNWPSbTYa5rVeVX2c5blVOZD1/cIXEtm5HmQ&#10;1Yn9yw/s5ppi7jH/Sl/zUe+SgjA7ydjZcdY57u3IJF222musTuOpShyxqlVImBnMlUjSDPCuOZwg&#10;nGxFviXw46hfNkKk2fi4PS7o4HUz6wQjKHNCk/AAX7XngDJQlsMTn+4AGsnBaFfwOD2vAjQynlod&#10;yd/MsZgDmupeoonUiwHL3rDsEmyZ0u64pKHEZcGoSx3S4LOE8WyaL6dL7Oc9pmHi4e7qcHn3qNnn&#10;Bw3AE4P2KKpLAcI167PSAI4rDvhszyUweww4yonIu1aItzj7PMYzQCSTGY55vM1gux2GZ4cP56/u&#10;PxIAvH56rLfSq7hZLnGyCZMt+Of/4z/HV//vr65vv2HDhg1n+N7v/V780i/90stuxoYNGzZs2LBh&#10;w4YNGzb8Z4FKftW0T7afGjvyRkV9UdUtAFy04Qn0ksXOp/gXCqnVWsz5N0igWMi1ycpci+QsWRnI&#10;Se42Qe73aRpAoMtsnSV3ywk51/nAnZAT/AKqfVYmCXNbptyZ3D6Bc+5L1wJ0r5mvcuaFyMr1X9Z9&#10;pMemQ45vyULivN9FzBBJ66E5aPI+rpRsfBZE1whAFKZWYYJMjDUkRRBf7bXbNq2Jr3wgsesnBSdh&#10;KmWBtHdlFU8ElVwpU0kBv5WVtnhKfobXEAt7vo6oy8npdT05oLdsXHCuAss1b0q8CNzQ7RrjfF73&#10;lyzqyFY9uMRdcp2hZNAtKxlJnLEhuAG4g8f/HoAlJ58zEyCrxEKNjTc8KwRFYOqc1Jy+meP7uc9r&#10;+81dM33zZ4egfk4Qdga2df4MwIlgKoyFbywjQAmcIXBtDUlCa6vT5q8EuMAK0NSclLhy8MMD6wBO&#10;gPjByj67QgmeW897Xuw9C4CixvLOi0FY+oa4MgptN7f2YyMu6hxRuWdz2o3HEzOIVK3qyuWdSGhI&#10;SHtAwVUvyEzA5XjWLvhOVUhgem26ZtI0X2cRzVI+Twl/WaHfYwRaVXj5jVTmUt5qXSn0UHP7/Suv&#10;r1Psd/0c6bf58tl/AtlKsJ0jbTd9b2V3/IDYD+q+xvtmHyzrZT0OIXJbmuu3mEm7RyUoAZAGyzU1&#10;QZ+eirUOQUcA78trH+5IDgl4AUZ9RHIcjJe5ZXGOiUGshjKUYDJaEHE0uSqM2UbRxZu6inNCpcaR&#10;uWZYQJJJPIBIBGaIMx1ZJc71uAE8AeakOkEgPSskETSMmi9SGucJYyHhrwDcgLDksysxLXkO7dIO&#10;V/fXtBe7K9Ia9flyPdjyGmq90AThgujsF/d1qZeorVXLi4UyVxK06B7ZHppUglrWk0GAJTN0BNlB&#10;OL01PcFbp9fsaKf0xvwKAGCnEU/mG/zrX/4d/Iv/9YvYsGHDhq8Fv/qrv4pv+qZvetnN2LBhw4YN&#10;GzZs2LBhw4b/LGDn78KXTOSpSzD3hwcIAxplmDy5dkh9wqtLaAoaI+eMep4iiY5rePKodZ0Cm//6&#10;hhOstXp6FVVkD4Gz3mWSwKha16cc6piw3K1y/gCkMRyT1HxhBuj1PYAlTshkzykBd54E7ttPUnT1&#10;zUNEXk40n9kZRoLOE9bVVhLR44HCcD6exbrSoDOyJ5NCO9SxOxLMfz6mcLuOP8Fk4okp1ELCOqEP&#10;CanPup8hVCgFQxFeFaRIhOpKWN5KSI8ErZKqIVKRq2ECe3h8n6tXNHV9QG9RVlKWIejJSrzSGHhS&#10;ezTwmj5vD7nfBC4EvNJbhnlu1y2+ikXc0jMM2aYSV7GOnJAiDWQmN/doyKUgnY4G3CGTHD15CXpN&#10;rzYBT5pbiq5szY5xzi4ImjNCEE5iH1ATyNXWUUUkdI9KFp7o9pQL5AIJtetUAMRZCffVhqxbbwKw&#10;PLB2FghTE72USYYg0g4NSdNiyHV6XOG1UgC5Auuw2p8GkhOc3A7FUxMbYXGLvq4OUlBSpJFW12rB&#10;DYAn6mMctdC4B/g6hBt/IaDKagzcGTha2EqGdeG5FWTXJ8Kc1MxEV28CSSygZp3bELqKVUCs4HKW&#10;3Eozq6Ha+C3+POAIYYgiiA1BiUSvStfu1XnHbe0Mu7jEHt/Oq/aemeDrVLj4/9h711jbluws7Ptq&#10;zrXW3vucc19u98ttum1jiG0gCYkxfohYxjF2RwIJYlmCH7RpIwfzD3WDlF+RhZBAICEkQIqCSJBQ&#10;hATyJZGiKAiEnAgBBmLsDknMs7Fjd99+3HvPY++91pqzvvwYY9Rjrt1YUZRc7nV93eeevdeas2bV&#10;qFE1j8ZX3xibuVU/blPbabO32hWzzQF2MGXpNvXiTLCkDPSDBGezktaH0tZCPFM8QW3/rX6glQ9M&#10;GaCC+Iox+CZ/naDHvs8/8y+PGXgjS2+qfmYybQIpCcmFi0K+Ro8JxGNB1v+SChhrzlokSdB2bjOg&#10;XTs2SdkPyOyU8ZoyHrcWNgKMVL+3ZyKdCIqaVgnhl80Vab3h8ckrfP7VOyyHBOBJ8/W6rFxvl0M+&#10;rWX/X5bznlhW6HiCcgbEieevamw9SXgMdOq2HStbbllMmyyK/u+CjghT1j2CfBd2OWt3We9OIpS0&#10;6mVl7QBgzlh2PvevLS/x33txhZfXF3GYCM++9Byv/+f//UVLAwMDAw/hj/yRP4Lv/M7vfKe7MTAw&#10;MDAwMDAwMDAw8K7B9COf/gQAfCeatIOpBr8iAJ34YM2dclocqIGipEvSJhAqMQBeO74GqgkLqO9g&#10;J+kbBUeTiQpOXvln/mlq2ogfLvmyruvRVD+ihgC7CBY3hAgQddI68qSUXGpJtJYPu+DxLA0Ygpy6&#10;7E/zGTvVl7Yt1XHHPYzT7D5aj6l2rfeB4gRT3d2yKtdOTHwBC1R2daz8qYKw0kigMu/ySCDYRKM3&#10;o+Ml0wW46tDa0LZ+EV1R4PNT0niB1UcEI2uuHhhjamy2c9uEwofs/bYhPUGYQq0tvQZaSrrrGIMs&#10;xecMFh8Rt3NYZSOdCozECnISeSVLs9n6VTQxo62LBRwIZgInCqmqLmq7DQnM5rOmThxPaEkKI0z2&#10;/n2QJm3dowThAFOChQLyyoiYoiADjJQrRJYTw+W51EZhp4bqqTd5cSQ3HckouFblGly2ck+ZzxEo&#10;DF+ikYjuJ6WuVku0yR1pKrd53UEWGkg1BaLLz3ylZ+N6ioCmdoec2Keqm5z1iLWUCW4VMnsnYbJ9&#10;j32jSDOFkjA3e+RXQo6N0IneFW1fvHYdisLnUka2WaP0AcD3cbol1tT1hZQRqrlck5AZK5cxS6ge&#10;UPfjdh/f+ddljeLyPSRPdSqfjods0qmVnZ6sqiB7yFzJRE6oKU6b9lI8P0jsO5T9SYKR7IWUDG7J&#10;h+TEPE/92gZMPd0S1w0RQyPOve1jM6JbWO2sBDDNrQKXgKhZ1s9275kTmUDsAE3Z9u16kMMcZd/v&#10;g7wCiq8SALLU9n+dbLzXbtlFVs/M3QDuV+kY/iooCdjLauBlEisyMzFls7KmK55v9sqcMR8JIivz&#10;vJ6t5uKqKS+aMtZpzWtz4GLNE/OrKeExOvAK4BTke2KvYitmh63g5vck2+9OyLjrLiaWKdl8x8s9&#10;AUuKvVbYQ+KVcJtcqXZKX8in6Y180ILrfMTKhP/yU/8t/s+/+88e6M7AwMBAj2/+5m/GT/zET7zT&#10;3RgYGBgYGBgYGBgYGHhXYfrkpz8Bgr8ZNXXf3J14BqDkp+eBSjw0WbLUBMbiM9QAWgSg2xRdCRFY&#10;6u+b/M/e7qOrCaJRBpkTqZWASggV5UDqGYoIhgsevSw9rD9tItb1YS3UkijygGRPYtDjxxH0S6aI&#10;YqRJs9RbbcseiG2Im4cJME9WZtFdRf2ihvOyekVNJyKHm6uiamy1mV9ho/qgEY8RGD4DuPMnRKq9&#10;C0UawdmJF/l92zSDK9nVkAKAnOp448qaelGYbCqxNjZeCC60eZzt5pTblGME4UqcFUbkhU8JRlQS&#10;wJ5NEN1N2Abet+oRT1vILVnnAXMmAUlslG+10e18ZqNICuGRASwN6xDp2by2lwWQjeTi0fu1h5GN&#10;Nt/mG6GCIcgkaN08uVfIsMyFYMopf075OpReqfNxG/0VamA9OVnWgDtYMDzmAbQUYqagEnYNwW7N&#10;UqsYJCTbtJ/xYxBt7VzLg9Xl0lxT79HtaCKaQtQ7f0SWFHisBEg0nPxh7Z5F1TWaWlv5PSIZqUFr&#10;LS2rR0ZnAgr1Y99yMoLCdYtdc16zDtg9QHJNYDk0IGLrYrVPzW+LE9ruI1FvrNkLnNzt9gew/C8G&#10;1mw9yfelc9sHQScQ9+X5hJiaPpqn1RSpQYOZ0jH8cP/A2ol1TCCYb5ZUi3ItU7sfwN87RJlvX5eF&#10;MJ/RvVMAFNUdm3SlZY+IMU6y9WFp/8yHPH2sXI28nTdmJPYqVLNfo6DOuX2Qqad4T/KKwLUsLeYR&#10;yYltYpki7bDfJIkrcOXWCwJymlI5eOITzb29SkyxjISD23NFSQeaunpgrhYr+2Myvwp/vQIwgzqX&#10;sZvrn23fth5mZPc7JiBdAZio6b5dA5IALrsV5xuC67KuatWqktK6u38VRIKSH9TQ1W7Syyj7PJPU&#10;KprJxr/aPebynduQYAmrp6gs85mnmXc0ZtLrVSondP8WwJR5p+xEJ0/5dvrnSzQxQXhVX0D60r/A&#10;P/x7b+D+7kLYODAwMNDhL/7Fv4hf82t+zTvdjYGBgYGBgYGBgYGBgXcVpk+68osgJNzCTpfv/bQ5&#10;FGoZ1uA6m/iiSgzswQhsqV/lUd82eEj0tb5qPTHDDKvX1ASd5MHkEoVuVRxB8ZyBqlQrypHoLjYy&#10;sujOwwHkQtY0xFegJYkieN7bwTiqNgVb6krr2I+FbPyKBFiTc8rHkjbBemMCmoZ9VkrUmvXK+KHq&#10;MOo32QkKAJghTSCWolSwa3a1CbcPYen4WBKlCa0SwQKkUQMnSEhtLF4IDr8rmyIieao/LSCOm6lz&#10;lQ4LAdDkr8owtcSBVW0I5+RcQVUIEVck2a8PMZD+Scz3ykbF5Nih7ZzCxl0gfqscC99tFVoRBU0A&#10;9hJyQlqaexZYLaQZdS7aWkZrWZG/PNzGOPi9S+dW4kTw2ojI0sd989wJlsYPriwCrF9XFtjmwa85&#10;wr8nuJI1IG+mkiXrNI8y/xHS5Sw0ihgEn1TWKDO0YrNOfbOqt6FZO/RgOHFuCYhc13NRneWy7xSl&#10;oNhbeU1MGSz10oJ0bUnWuj/YZuXLEKFKyZsRk2AQjRmmPgtiNPaBGZ5Wra/jZmSMr3Gr0Wd9EK3e&#10;msCibmofWYiNje9Gu2i/I3WOnKNuL8lqUQXx1Qwm2BmrX3ZBSjV7Y0iwmhYmgFPLe6E5hKFak7IQ&#10;GoX7b/os328bFRJg/uyEZiHLS6/r7xv72gdXgCYSUcMLzbuyGQpge2njn7bTFAWkIImMlIKxP9e1&#10;YyrCqOF16944JSUn6Mygq63nIBZh48JVmFhq3neWKnSG0aGukKNALhSv0aik5EdI3O9J4Jzquvf2&#10;8oRQgQXZDZwsz6hgtRs3uxO5F/EY5v8nmSbcbamUsV75DnEuL6rd+REm7UDNYN4B1C7xNRKTv1sW&#10;WO7YqF9m80Ibn+xZ4V/bZVfqh1L5LgFn47lECUiJd2Q37gxLQSnfl0HhNCs9B8AspNv1uGp6llm2&#10;cuE1fBa//je8gv/09/xqfPlL9/gnP/tm14sfwY/gLbyFN9F/PjAw8CsPP/qjP4o/9If+0DvdjYGB&#10;gYGBgYGBgYGBgXcdgvz6DklBFiwAXiBIjYbEgEWL5EFMetrCNpAV4aU2XWBVHzVQJbFS83f7KHgg&#10;Mk6Jr+iIL0U+rqIIEUodkbNHxeeH5BToCaaG+CrBWaHvcKjUQpVU6wxZcNMIrq2KiphbsqtJvRZ9&#10;mHihotqohR4sJFOCrL1RI4wn1OSA/cg2P5bnJb/lVJqUIoh/BWGG1TaLdHdADf5ufIQiGfVRJhih&#10;luvzKABH9nPekj4lONsoTHZmPqzo0yAaycZSA2xbd+fg8xN9Japiyou3lWB3TEqn+SseUT9KsJpj&#10;UxNAT7CgK8Lq7r/FKCgz05pfYg2YmtLusv7SbdSUcnbAyAt4KkrpGpc+tFV4XcIG2swL9mxIFoRA&#10;AUWZeOWdb1P0RXrEhrzhNbpBcoIpwaqixLCAWCEPuV/2sjUlfNthDVXT/18XNDbKC8CZLrsn1syW&#10;FrxzMiV8pGmuWovRnDWSXSETJIUSU2tzqSgPy9xY2N3c66Gge7FtnT/ujDwhAe6bvbbdH9q6gSBZ&#10;iK+m+50yy/av9ALgHSBL1XnRLBaZrzmh1CS3ZbU3Yz2G0o68B7GtFVlmgH3q2/h6chJGntYy6jGG&#10;L87YpqoTBRTVly+jCxIjla8RZxGQwG4/j0MXdJLXlMS8cIVCMOfOzxQHKm784qhHl2zEwaUzI/U1&#10;ruS7tJFykkJhWYWCZ5jStR+5KayeAFgmhT8RALOEKdthhPa2K4AH+etPGxIeJFPaLIuMfRIJq82V&#10;QKT2XUQgp036RkHyIwUkcYARXbew2ouApQ19zS9fS1OJCVYE81rAHsIJYWNB0KREztYmlFNO2i9V&#10;kUakKfFmqqlEo49zsve0vWtSy54TAJZk/+6ZKjPLZAcCSAArkW+bXZwp8cSUavpJ62LUpIs/nDOf&#10;xvvhvGI9nnc5n96fgKw0v8ATfA5XXrLt5mbG9/0nvwpf/7WP8b/97Jfx9OkZ34/vx1/BX8GP4cfw&#10;FE/x9/D3MDAw8CsTH/7wh/HX//pfx+Fw+OUvHhgYGBgYGBgYGBgYGOgwffLTPwwAv1Hb4vNevwR2&#10;KtwiYyYDK+kMEVVy0HxiaKgvYwbQkB2u+upIs63GIKH7ZHLCoZAHbSDWg80lxZpjVa07tPPL20Yj&#10;KtkTEioKHPuaJVJoJJd9f2I3RDIxlRo+MYQUwVe7dA6tRNP1GWhtVtULDzMW9YlNBPqS3mjDwKIY&#10;T+XFVd3voqsf5EHcihnQNWxaqqLDErl5ALkoHBZY0DwDvE9WU6oNXK9GHHJBDT4XtYn8Zn+C/yhX&#10;CxUl0aIHUtXB02XCiTdXzQSyoDnZNYEQiUw2GlVyhNW3H+CPgtQICcrcxZLbpKD1iyBcWxKsJZ+I&#10;SOvmQXBXYp5qAzLiorZ+BnVn9zWpBxk8UVHx9EpBdWOIvoSPW6pDKGNDUtBSqU3e77B3IEG4BjCR&#10;RZnjYyQBHiBPoRhhZjJ+njZGnnp9pu0XVTiEbsfwC7MJuYofOrHY2J+VgPPxNjXlzKHVk2DxjZLV&#10;Vstq3cEUMitr+kV7UCUOLRguzbysx1Z8vnleghH2rqxJXS0w1jlq1EOl5mBZ4UrIDeFT1HCNLY62&#10;3JmJdAtT9R1ib1JNP1rs0Y2761LLhWEh093Gfg8QfNVYso4E+WyKMG3usjSENV1s1FsrA1YcVmjv&#10;inSzjakw1bmrz2vs2R8ZeGC8kmgHBYqPrz4YwtbOHrZ3ln1SRFbCevGqdAWvDYf9fmYX3DtBbWls&#10;W+7GCOcF4Nr6OcG9q5LMV4QZpn6KPt7YYQKcyzoElq6CpsAkXtfu4+zSunJIgMCJppr0N4FUq18V&#10;Y2Yy+DYsAF6CvQdNbYb4F0R7EyYlXvvBgBM0qWzJBJm0x7Q+EqWm/2nHaY9GnQ5hR3DnC2YRdILt&#10;K/5vGWmWvI6jryFyJlKtW0ncKaXYuEVgBdLztr+SzmprsQF6dL88O6w6LSklgbg717qgWl5Kj/lL&#10;eP/h72vVo3LT6dkZH/3QI/zQD30Dbm8X/Bc/81/hA/gAJkz4fnw/fgt+Cz6Dz+CX8EsYGBj4lYU/&#10;/+f/PL71W7/1ne7GwMDAwMDAwMDAwMDAuxLTJz/9CUj41gcim5EK7d6jc3t6qioA8JxdNYD7MAVj&#10;P3TpuET1xFeJJbEGszYRsZLKLgiHbT0jwNIOHVFP8meCTxOSKWSAq20eNTUNE6QH+NrAfaRMbNVv&#10;oeDqgtdexynB02qlPvA68VJx0p1SNyYRG0UEglyqv22+xFe2f7mCkfzssoVoQC5tieB7Ji7UG054&#10;yILFNeDbEGV2Wr5p/A7gvX8fKeAatQAz5PfWNJsxGoJIHhg+s9iBs7zWDtiQnQKJNHlgN8FqJTW1&#10;dEQfm9eVQrKAPqOmlRDpv+pNTjh0vtjW6Kk/N9F8/3UbjG/M4kq7XqmUPQ3cDAtsnwCXBpRH60Tp&#10;DqaeSkCeSIjErdmYXqOrI4YqMVl7E2lBqV61FQ+KlIpVXWMcdtzX1NEp444aVUUhY0H4jghbUO0l&#10;14kcGiUkUNLbVWsZuWS/baQb8cdIrbiIRSHXreXW1t6XqEPnFyiUG0UpuCEWKinfS87k80l/dtGy&#10;SZIr94ryU03CQ9ZW4r4Y3MSOmJfgc8RIFWhrp1O7ZVMXRXvtgQCnqnkO1Wo1ZVH9JldC9go6YWEo&#10;OS/2GRYVFcHnrvyMdJ9b/w9fbPIWNm1KSCr7d2iIZ6CovrT5G77w23p2ThyyU9ypTwMYP0bKQda1&#10;Xu9pLwzk3jcy04XaMLuKreyFQdaqu0ztOyUzFYVSvAVPfoCgmEuogmoBdyBfgJVyIrgHrX6kqW0p&#10;QY+b9TRP4IElNSlE4th2zU970N/5MxnkHODjIYA1sfEhgiLuEGpHxnuBd/722UF4hPpvClgawfIO&#10;XJst1pWEPACYqXRuFaqgdilhn9wnROQdpn0hn2M91VqbzNIC4AThaL3lnIz4am7BqpRC6UpBRyQ/&#10;eGAsHwE8Z81baEtyPT93/R4BYF7y8vL9cjfnrN2y5jfevMvp6tBN/bd89Y/n9938XQAZ98uHkM8Z&#10;xy/bo6aJ+E2v/CAOj74R11+4xv6ZnS/4OnwdfhQ/CoL42/jbGBgY+JWBH/qhH8KP//iPv9PdGBgY&#10;GBgYGBgYGBgYeNdi+n2f+r0A8JuAyjjA4kGtqmOhBdwtqKcmBG1/vBrIA8H+JoLLEmNsvn6Qsmkl&#10;ESS6YCeACHTWSOA9jPgKIka04KGnJsSZlXyZ8ECD/vu2DlV8UIODpg1IYFEzra2qwwgMzCiqGhBb&#10;oqAo3xq1SJAxqIyS+nEGQbMh0WIG4vH9oFI7oodDuyELCWQjnbCDkWAZnnavuTuJjLpT0cYi4C1Y&#10;DZsZpi5x1RJXgPcQlsZuLTLMhxI2JKGH0Tuy0WKt3MFVYPY552bwoSxoDdLWmll9YnYRtJSVDYv5&#10;KvMQK4LVyGnrI7/M7xce7lMVz3ESrI21M6GSMBZslTKEO1YVxWppNRHqwjOUjgDnjY1nopAR8eCq&#10;bqiky4RKGIWmc4ZF3jPZzXVc36pmduzT8hmhFoF16Yy2npk9odTEqroTXvhHYpGBuf93u0aQiEUe&#10;YkxnS/AoPzANd25H82fb1FpSqKRTbXwoguOx58VYwy6FwGtESqGWyYJWdttsaSCnqNXm/sXylWI7&#10;2BJSWRbML6SNiNUtG5+02y9gZM0LuydUXjkhaYYlrD1SXNGSwHb36gREsVdvSqNgffwlxWJDgBXi&#10;ur0JlgZvCnKnV0yW1ISHflMr+yDL79WosUfM7PdWolEtgeVZsc7Jhw8ZtIsSuT8c0Z5uCFZqRdRM&#10;NKJzJ2Pncm0FhFTlv9be6is02l6I1B0+sL2RyR+fBbzVqHApIDlFHAQsBEWqTAJMCbgOu5hfY2ak&#10;Cg4WNio21r0n9gH3Sy20+masPqQTgBOqj4DkCabuDar3GlXJ2CpeJ1QVWKiBbQ1nrqQO/qwzoIRJ&#10;Bx8yEtKUxD3LiEvryX1hMfK5rOX4t8AxbfdBcnZt6QpAIu56t9NR1G19QRBYl1vm9cy8ujclvnR3&#10;fjE5W/i5X3wr/+T/+Jl8vD3i5fe/zGme8NGX/5v8wcd/UwBwNb+Bm91n8fkvfQQ4mTetX/owzv/w&#10;4zi9esIX/sMvAARe+lcvlV58N74bvx2/Hf8M/wz/Ev8SAwMD713c3Nzg9ddfxyuvvPJOd2VgYGBg&#10;YGBgYGBgYOBdi60aCQD8oHM5yQ0AsxNfZxjJ8VBDK9EpEYQmoCj0aZvK56pRZG2+tkjj9lMshTmy&#10;CzIskN3iTYD/XMBz//3GAnO8BXCnStZ1j2MNrJbnR7gSDCKou2VP6BGkRrHV3GXBzy3xBRRiTBmQ&#10;2jSQqn+6/pFYE4uNH5gCL8HWaCMuDF5TOvotF8RX6SCIScQjQVfb5wm4F/k8A2/LVV+uRDiJeDMD&#10;b8sIyeYmrQDehvBFyE/U91O70gjMNugbGRAJUzUFIRsk2B7gKwAfNWRDqDwIYBKUZFRY99sAACAA&#10;SURBVCqLraoum49rcTMVYgzA4gRKdwON2LtgUcKEG06xMVeMoXwdZEASMOfNOpQFkldaurInsHSb&#10;R6Kb3XuJb0ru++Jk/eNTCF+GQm3XqcDcJl0nytcCdpJS9wWxk/lxO5iW5JqhjvgKZAIzlHc+z1sl&#10;oUicNp/vosBVfXzbFcBr+LTB89zYPkFKMAXXZpTdaE/NfaEA26Z9Bbq0dH1lMuevrmFqlvZpEnAW&#10;lCVtq5llIwoUaeS6Tibb286XPqQtAW0+4gOI/azUjPIrnBidESoj4t6pvqyUF09VV9eFiIR0SuDb&#10;rMTa2pBZSuIR0l3XHzPQCuBKwitCqcHnJEXURWzHbPug+Y0mSBeksoC9iJTrmYTYmwAj5S8UwL4x&#10;nAUt9YY+xa4pDvt5adptbiufUlaIsPc7o0GtLqURRhsfZyL4iMJ1dUOBoU62e9aOubG0oC/EHPtS&#10;bEWpNAneb3eaVC7FImkVNGXo4D5yfvCVYfutqbKkndNEbcMCcQKbGlzEGcQK6CjbO7PQ7vUUwLcF&#10;fEHFR7ivXGGagbRH5yOmGm33EGYsZb+jroX1FaVc63yFKcVZK3Z59f09l33ObiXuU9t/28Kei9MX&#10;BT73D5ISizKQWpeU17nooSUBeh5zsSIj53xGXu79FqR1yen29IKLig/8o3/080aC/dPP6ade/6n1&#10;+f/10/nrXv2vu3X8+bsP4BfSq3jz6goZwPln/6Nugr74734Reer/2fEb8RvxN/E38afxp7F78CzJ&#10;wMDAewF/4k/8CXz0ox99p7sxMDAwMDAwMDAwMDDwrkYov769pAjzgKrXz1lhpNBLoW4SlGUntNv0&#10;bzmOkncn6DeBySb6/yCB8JUQ0gVWNUw0Qsg/6wK//JydFMctoB2Bl5tHh8KiKgEQwczyiR3xbxQa&#10;TdGbctreOxaBXcrUOE2qPQC1nk1EcLvn+mUXnzVEhwegvTmzcVakIWvQKGS+UpGelpBkaS+u0yb0&#10;CUTppahNlgVkkU+93pFAnmRB1FOoqCgcaaovU/dYoD9qV2UAdx7Y3Xdkkv1S6jKxL/wElCB6p4Qh&#10;jICYETWZNv5FI0eJhohs5ilqQNU5aDy4DaSikEkkHqgNhZ4Y8pZ6+sY4yWpz11kk1TR3K4Dbeoel&#10;MfMxRH2qtcn6d5KwALyOVG+uejoB2INVSVWC6OHIbUf8gtSOyzq0xtpqiIRu3ImdH4avt362+C0t&#10;Mb74nuHzrZlObsYWZCQWPdXqBWcbhFFPEqtJ38jyrFZrlWmpOBt0RFSM3VKVEhQ0SboGar01QTsA&#10;VzS/8RSR2zSWl/ZKLGq5IAY2HlJsKb+vqv9iiEZsntqbSCfFTZQG1nEEcbKCvC/7s3nAhEg7KIBK&#10;iDXn++diO0D16Ywc6Ua9JmRJkxhHGJzmEN3WUFOeyztMoKoWYWTUwRdLpjU2IRSM5eUEFaKIyCDj&#10;0EOkk2xIomLjGbiotzapKB0fOBDQO2/zBijQ1KcKNILMn9nMaEJNZRo+0hoiF4Vivcnq0LX1q3ol&#10;3pngkaGiIzLzRY1MZegadV1OJA9gKF45AR3xbM+wZdDvWanUeTybzRuikMgSn8H3sMaGXwZxhO1Z&#10;eyDV4lY27Ei76ApXgsDJ3l+YIGTmro4WRMxIOMjvcR9p11ZSVvhuvNBWWFpYJWK1FcWVocQjTwKP&#10;IB65Ug/MORhrJjvUIhDP0BObxPnwDNplW1ZiXrEe7/DihTm7/vd//PP4+Z9/s454yfjq931OmS/j&#10;yaM3sJtPOK7X+F+/+L3ImHGeJrz5xr+D/PPfiP2xiu4/9t99DDdvdJxfwW/Gb0ZCwt/C33rw+4GB&#10;gXcvfttv+234M3/mz7zT3RgYGBgYGBgYGBgYGHjXI8iv34IIPG7O3xPcecAxmYoGNfDlwbmL1IUs&#10;AfMS9GThktgGr7eET3fPRavYqK+E1YmhGZ5mDeQXCb7wKxLAV1kCtZg9Ddlh067SJgDaBPloUTY2&#10;X9nD2fd1ErADLXWc2ymVNoiEvl5UYPJ2SrzV46/RsHihSmEmU9S58Ro3/TwoeUC7mjJbELMzb42R&#10;t5qK2s6aTEJCJ1GSE1818G6meAt2+j8BpNWbgWBB+/h5o5orKaasjlQbGrc/mZ5L6vK+UhdL9XJM&#10;AK6dPDg3bR1paRIX788EC7yXoClrmsEgr6LNktqOUWfJBhxjagme1rDbYL+bSUWy5l/k5g6KmBri&#10;qloXeEam5ETDAm5rNpFMOPl8R+T0GpU4SSKmVuUjucLNnu2pBy2oHP0PFVMzklD4hJ1Ar5vU1K8C&#10;KvEDWC2ylmAM4qtdbxIZtp5tMWh1UnVLtJcOysjO6sRFgUT/LISD1cZlTRRCr8gj2z0nMTVpHjOu&#10;Yeq3IGOygJvGBiTUkFb2BE/5WFIFEp5YrV5Y0jGy2rQjT2W23Mp2trW+1mRKQdCksqljjatddjBj&#10;rq60mmMvppjYZPT0umQZCWenQ2ZBGX16wMUOHzTHBoij//YVU8zC9ryp6aGl0y1KNcD30nqF57kr&#10;JJiRFpFScHVSebd5c8SaQfRPje+ikC918suivnynWT5BI2gyWCspCkUzVYhQirndu1w1GusnxnDq&#10;pslIxfv2mZsxAMALli5ygvmV+unGFROvm89uCiFkviuA3btURhRlnwMCVNjc7xNY/M7qtglHID1H&#10;pLclZhBvg6HEtgMOtl9yMnuIQA5C3u3FJfk7hZ6BkkSC4HXLQKRK5AHYXejBAaO/pvoNN7VBRZ0z&#10;84motUsJXKXiGpqStJl63YP6EmKZA8Ay36a8O1pXbLs936+3MhU67rNwzFm3T+9xujch54c/equv&#10;+dg9bu9fwy+98S2YphN+4fSr8fT8fgDAevcIt//03+ftS7c878843B3w1f/oq/Hh//nDXW++9Ju+&#10;hPVqxeHNA34Rv4jfjd+NY88TDgwMvAfw1/7aX8MHP/jBd7obAwMDAwMDAwMDAwMD73oE+fWdMAJi&#10;9pCQBcWEiRZEB0ptJVQVhQVCb4FaP8MDa0F0lfosqQ8phQqqkBesacg6ZVILVwokAPKUfi3JYd+R&#10;z4iiCHiVwMEfcYYFSZ+gDzDnrXok+lcCwzborj9sA77BHXnwVnCpyibSHRxB14zbrWmsi73yMh2b&#10;IskVSZk6T2mjOIugf7BdcLLsK6CrAxMkj8hChsRlqxMZAr1fWbe0VG0icPIBtnWZhI36RaZk2Lly&#10;zAKqxNzbhlHnK9eudZ1JhPbeboxtpgX49/7ZKUUNnmqOTAtSRzB1RlW7hL8+oM4LBYwuiDwn4bYp&#10;ETd+zMugurA0V5FWgIkwcjYC5S9Yx0BAizcd/pWYCikTiqBHqARvBnAyUZdmkvQgbaiJIt6v7Tpg&#10;qD3Ch+oaLXZKD6dOLddbf9h+nr2frcNb7S8j9YysQ1P/pxJ+xUc6GY63TSe+4tPiz7bLCKYKi/md&#10;AEi1zlvb+SvYGpKyKbya/s8AbsALNdHia8eVeiwr3pUmJPt1gIj11/53KVJ9YmINx54ZNQZDASkC&#10;C1sbp4s5WcqebmkqZxaloa9Xpqk2wF6rZWt9EWt61tJBu8Db1srUrA0zRFG+RoO2J9sOpaYOY3fP&#10;A7LV2NNg4z3V/lEkF/fVuen5rt2HmmfFZ0sQQOEE2wXgplDtOlbUGl7OEnWKWdp7M/aSokJaYER8&#10;XHmsvJL9T8AdWnJRIJXammcnblIrCsgN8yV/1T4O+xF8DNsPWrL+BuC12+Pse1pVF9q9vhWVtnOc&#10;sHB/FsRnKIo4rgDuQD1tfPoRgR2JldTR2srXTZth+uR7wEqriye2dTU7eTIA+7fKjfuWv4+UMVVV&#10;mhLPtLnz/UJaoTMAydMNU9wnsw0IrBTO7vmtP37O34PWdk45LVfP0Fywppt13T9esZ6FvCKvK64e&#10;HfDBr3sfQOD++dv49f/B24UKFRK+cP8NeDt9BOFO9//81zHfm0DufHXm8696zg999kN89R+/Wp70&#10;4mtf4I3vfQPPv/E5zi+d8anPfgr/QP8AAwMD7y380T/6R/GDP/iD73Q3BgYGBgYGBgYGBgYG3hOo&#10;5JdFiiPwYyoq8Iol2FmUTpGmKQE4k1xBLv65B2/bSCByBOxMPaM2cAha5G31nyPa1pAeQd6Umyw4&#10;KmT26cAg4AjiGtAjACmBT9rvPRVUnDoP1cY2ytoGCWGkTgl2trWO2OZ5VPSsmMrTanXpsWKIcVlP&#10;+Hg7jVoAoe5qOsfcxQFrDRljRIJ37B+aa+w2ntR8oGZMKExThDCbWil44Y3vYKkej6x11QBLFQfU&#10;9HwJwI4ldV15zqHvI50kKSQqmxmPZ6f+MwFGOE2wgP4UtjY/44HAEeC5GXUCsfdgfZZw4IbEIJiY&#10;KJ/DCCBHXLyQoS3U3Y/22vJxKFYaH1matmwwPrfGiHAPS6H1FOFD0hF1XVi/E1sVG0QlUAcPaM8E&#10;ka3uGRAqJLHzKZh/RGrNsMcZ5LkJzJ8RYWgUZ9l1/tv7EeVpSjc8xn3nvnXPcUtRcKK69IXIrD6S&#10;UFV/LYLIuuBNaIRE8se1pOSMSAlYP9zRUk0SQpJwg36LmCbyhqYE831KFoAvg9/o4ODaPDDHVNt+&#10;UdQ4INBqbrlxoLqf+F7kGqT4zOtbCaI64khG+HX7JMGZSEEcrzBVTr9vbOkzIifb54VK0hFV3bSA&#10;vAcucpXGoYVIyTkX+9pTguht+3cxh83WJQJ3bNMQstxX9hEIB/SKKaReWaft+yN7HTY2GlqWATmH&#10;8uBhBOS2wwTONGVVtYClAIw+n0S8LSN6JoLM1BHs+wNxT7cv7UBJ2CzDSJzid4iDDsQjr88JmH+/&#10;4r5i6mhhRlWHzrDUnWds65WxPbwhkZs5YrolufSV6/JTCGeYVutAU0c234u+ryZ0aWcLIb1LqPW5&#10;/HjJAeQVguQy7ExgzFBxC5NOzQys5LTC1KQCwAwt6t+lmoAbNnURnfMLtfIs6ssgXpRWAem0ewql&#10;HD4iUOfdzRHTjrh6PCUckU+nYpWXv/oJXvnwFabpFpOL+gTg/MqNlT/DNZ6eXoH+1dd3Dr//2j3f&#10;/IE3p7d/w9t48n88weHLB/zSx38J6yNzv5948yfwJ//pn8TAwMB7C9/2bd+Gv/SX/tI73Y2BgYGB&#10;gYGBgYGBgYH3DAr5tdExJAg3RnKUIGOk1wtSZmWbfo3MMhWYXH0TsFRZLEROp37yU/PL9rtGPWGn&#10;t/u8TvLA787vywJOYAlMTgCuFHwQCEE7EK9YXyu5ljbcl3pyQ834BQs4Rgq8epEZJerXtMH1CSpp&#10;qbrn5IbAiDGrIQ682S7QKlOurWanoigIshICJKdEWlulKDPVoyXI2pIxRt6wtBPB1ls0QXQP2sZ3&#10;RlxFaiobQQawBzhX1ouE1UpKl8kyCW8/w0ib1sYTLtIfqpKEplCswXxr+ujPOMDJHQD7EsUWou6M&#10;teEqKnidHCfSGjINAFSIXFSbd7ZUuedidBG8JWpdszryWrOucAf+rCvrru4AtekQaakMS//DH57A&#10;UspF+sRJVSEnACcaiVEUMITXUmKYBqDVcPMxaYGlKowUcQnAnkaaoNzU2ELAiuSp4BSxeRybNRrD&#10;Pos1AO3rJ8QsGbCEfPUOLE4cXqrzegKigxOfO5WaQQyztSoqJvDQ3HNNdnsZkn0W6zbW3hnVV4J9&#10;blM1Nn0tAfmprAEhpboVyf+zHQKMRC7+40QQCfN9yeiPqgBVdNnWaXQgWdQdTnrtUcldG0DSVq1V&#10;iT0jIRcjE9kq1U5OXAZx0ZPKQXLK7rHkdtijqvCa54T/2xzJ0nWGXe+3ZB4a8sneGgwFWEt2MdX6&#10;eRB07l4pKorOejLA5EctvdN971g3Qrvcq03rdQCyp0h8K96JIk6wtdKPKWsHlZTD8Wz4XO4kZPGC&#10;sNqTRakNgi+DTZ1D24sft3NqLXIHm4MgN3MQ7rYcsxHHtS8LkY4kmSKRp/ItUPLvCUhWD8/9QEKC&#10;eGXvU559JyTqwRIkIzWLutucj3uSE40As7bZ+J3locwuyfV/Z0xLrQ1HAMzK6upZJuE6GQGcgyCr&#10;71Rmgbei3mrfUnmZ7rXO94JyrJZld3VWmv3wwoJH18/n3fWU8iLlVTqvZ5wFnPl+ZMyY8TaWxwfk&#10;gw3hNAH/5Fft8PTDz7l/vsf+do/ppYmHjxwSANx+7Jb/+vf863R++Zxjldyd7/Bj/8OP4dmpEaAN&#10;DAy8J/CX//Jfxsc+9rF3uhsDAwMDAwMDAwMDAwPvGUw/8ulPAMD3oK2PYdTHFWvQNv606NL6efAw&#10;TpCfELWs+to+8T3p6g0BS/MEryNW0wOyBu07AszDywS5kxEBt6gBvZaA8kifXg5io7aBNqwOWSAs&#10;gmHgJgZt5XR6QkQh2vk3gAhFVBtQbGoKoTyoVX2tbFIrFluFuY1mSWzbseh0IfZ8hlrlTacoYbFP&#10;KFCaKW6oMdlcrQDaGjULwOxByQNMx1LJOmEG0mPUelKy1HuYgqVRy9kUSwAoKjB6CrNewdESX35L&#10;2MDqwRAL6KkvzWv2MAJIIOECj0fo0zGSqQvmg1bzzAPMVm8r+g5glUBdprKr6pz6eUbhSJGdvEFz&#10;n5AK4Wj+JQ+K2zUHXwVFFWFetyEQLfB93fzu81D7mFJaC4HhPtc1EynGbKJX2Dw1KeaMuKGRX2X5&#10;iMUW1j02tcKIJEubdr8x1ZnE4jaOeVbnem2KOWexO4WPzXkf2N5sVa6ICWK21JVqlILma7JUkUbM&#10;aA5bupOSwC5tyDBbXyn2yS0R0g6ncYeiYgzCrfHvsmF2e26dErZpAhvCpCi+cj/8ohaa3TaNCrPs&#10;Q5EqMAuytIks+5FvrxuThvDFrtnUofNaZzbidq3GuEOl1NoyMdJStsq1Oq5EYUlId+iR/dlBLBNA&#10;pAoM+0w0Qj06HURuS3ps1ZBKoKrCRxcqXKCk0SxdJnjihiAjUvIDIRT0FtjV9MNEvk3gqCCLJCLj&#10;BtAM2yQ3pBuRTDU8y97b8d1jJxkJ4THJx+jTKB5Mddeou4nVvTv8PaOr6VgSYKZymISpU97RUgY+&#10;r9Xz0hWZdkCqh1EyDugOMNDrgpa1dUplvmjEKlNPdIE7gI+835Fqc5nsvZQSOAs4M6VenXeGkiZC&#10;hKzb04z0uJolXsHtez0/L4Iwe2WvOu2fN0tSmjRpt5uEeQGAq/RWSlyRJnJ/M09IwPNntzkMtfIJ&#10;TlcfgF4CkkwF9i9f2+HFIXG5XvD2x97GulvxvkfvS2muQtB0n/L6yqrT+06YXkz44//TH8ff+fm/&#10;g4GBgfcWPvWpT+H3//7f/053Y2BgYGBgYGBgYGBg4D2F6ZOf+r0g8B8jVFQWVAriC7BAbdRoicB7&#10;X8/K0NboybBT4CtrgDMDzJ4RbIWpmLbV5QFi9ZP9pJEcwQA1wbbNTRagvPbnFhVGubwSACUlmBFf&#10;Vfjl0a8uuHnxnBqDLgSTNvWsmii1/1o4pfZE+1a1Et/HZ2sN4JvB1Ns32o6gdOopOIsvs6ZIbILJ&#10;vW22KramgfoQG+sORUVFJzHddtReRiYRwNFjho8LaUUQUBLy3Jimqqw25vKfPZVmTf1VRlB9M8iP&#10;1pYUsTrJYQofiYCuUFOsRV2wxg6YoZqGDpKgko4zw+rtRLA/Los5Cb9qVEvV5Oz9aiXtSY1DV8Ki&#10;umMubRELyYmJT1zPczQv61xoJvBy0wYgzASvjJdCtjC/D9FSua0mwCmKIueWMPnczDCioJIs1umr&#10;hj0JZ5uDnfGAer+WiPsmHZ4AZFKtQma1On5s14Ea9w1SkLHEfJ9Y0KRRo3r7+7qetx6SiNmXTwYI&#10;SVOzT0BGJFa/IxNSIb7C8isK0ckLokjbRJB2Qdg1vvK6RIVkCbKu4cHAnlQrpHi06vYkCU4+ZuFy&#10;k56EokQF+rWTBO1EJQbhaDtdoqeMrOI836voql1i2TzLCSnW9ZGLAq2apNZbI4ScwLbGIC2FZ6eo&#10;PUZ/GTx+Id2K+cradh9ZYXv9BHOPLOh86SIXyKAfMjBsVLi19h9LQ1x8UETZm6ukkmJK4A6mpPRU&#10;wLhPSGeCSuAJgJDxEqqPJFo9ttpPKSZgCqWiiF1515oS9n0EK6Vu+0PZ8xhTQFdmw3+zPXACsMpE&#10;iq3j+TuMveo74znJnGwbSSRvqrKX2V061GXRAXqVxAx7yH3rQAIXpBTplAlP2WjqtfLvkSUR97GV&#10;ZmgR81ky05MEFmSWpL9k0kRS15EasiGa3bKQoBMYKjYjj5Wne+SpJQWR9npp4umaWKeJ52U/3aIF&#10;d0qHx7uU16zl7BzYVx2Q968h84C3D3f4hVfbbKfAa7vX0uP0ONFPEwDA1eev1rQk5OuMZ9/8DJ+Z&#10;P4Of/smfxsDAwHsHv/bX/lq8/vrrl0kRBgYGBgYGBgYGBgYGBv5fYfqkpT38Ho/Q7SDsNimrPCUZ&#10;21o7W9UX0NRS8b8zLcB3kpBqTLAgpyAPqiIrTv4DdtJe7NOzoXIG5RS/FSMzXNGChqfSj6oMCmKM&#10;AObUpezq+CrUZzVjtO6n9oKGLNuqf8rNafPpBVlWH1eCvMmJiubZK2qtp7iBnqouC1g9J9g23WFu&#10;7isFhxqoGpPxW0fDuH3jvgTgyiaSR4LyYH3M317ANYGZSJ1CJlN7EHuPskqVMIo/4kZBZ6bQahFy&#10;tuquCCiH3Vifg7MHVCd4OrggUf3PAeANekIqWUq0bsLbQLzXVWLMw4SSng9VRUWk3o8IWEA/gvx9&#10;ukPrUSikutivZVwzv2Vq0qiRVyCuUevsxc0vVaVcGcNNw5C5+qnGud2Oiv5zQxD7Z5GabnE/OLAh&#10;b2Bes8MDA/dxgMCRoeooSjndtzEed71dJRI2FgHRlLNriaJY1wAwpU03WNwY3c1+VQIwu56z1rEy&#10;X52qCQDEGFkJZBr5Ff1dQWZwsw/2K11G8JW1GsxCKHuStsI11j2vUWwZ8cKY0079g0rEXXYAvgcZ&#10;y9FH2VzttodxK7YXm7q0KMcUZFbFiqpMivYa9Rld6UhGG8a6lAUc+3ykoiwWFdWSlicnsgh7D4Hg&#10;eTMEgrbmq/UwueoqW8fU2QqWfjBIus5vm0a3xFeMkXAjoSXiGEPj1sarEVbpMYRZwO1EPu/eMxlX&#10;EKJWJa20FUPhS0hByLc4IOEahXzHq/S6Xqx75LzZX93mSD7fgNUqW00dxoOQG4VVsQYB7AXNBFcK&#10;d4AXs0Ihd30/pKnYgCnZvwWiLigxde/SpVlT/s5Jp3Lug1xdWX6F4iOcTT6II2npJDPyPQqhqgRB&#10;XJI6+zLPSJp930hq1NV+hRDpZVkmdsHMjKQZQoYo7vQoTU6yapmzTi8B0JRsL8rKEDLSRF4/3k/z&#10;nHCcc8aNv+Z5g6u7j6Qlrbi9MtLs8fExPvb0YxMIaLZu77+8z/u398Vfb7/+Ft/0Xd+E7/rt34U3&#10;fuEN/OK/+EUMDAy8+/EX/sJfwDd90ze9090YGBgYGBgYGBgYGBh4z6GQX/EBLcVam4arTVVE1Voq&#10;mTWFXEuOeH2QEjQTgBdw9VCT5y7yKQlRx4pdfZWISJXUVZu+R02QerbdVB8zTIUkWFB8qwxaCcxe&#10;t2cbOSUi3LbpS3tRPLwZX0uC1UvZ1Q+Lo/stYROtlLG5TVJpwCzc1nahPajW8RILAWNhRXtIbrgl&#10;qQbYtyRFdC0CpeV7j6ReRM9hCqonANZsJGV7zUzgZVotssUiiJpgaQcBIpGYtqIUJ5eAUktLBIpq&#10;cBW0wGrWzE2Xo8fhhELa2Eo4sNaGE0BP/cWdN5LZpESjBZhPsKDu5GqltQ6RErCIWIlQrgGoCqmp&#10;CXhnlikvfl7ghMmpCa5PMfByjTUQ6y1kQTuCj91W9wCuk6UDi3g8ITxye6EQlD3ZiM3UZn/a5Hn/&#10;GvNihs35Svu7xUygr/Fn8BSXWlOkoCzj1h2EO5fVJLMxd7HXBMPTddGMsCFrul+ixhm5SZMZHIUA&#10;kNp4ntdO8zSEtLR/u3YhCJy7PdEWyplF/Umgrb9UCBGpO8WtYs8MOxxQFHewLcXJk4t9JFwo1mlL&#10;SER9pmbdKsPZrdYKmzaDKI2aiG06xQnAjmbLjiQWNKMeZCi1obz5DEjY7p3kSrKQH2kzPtQ0hKjr&#10;kPtkdR0JYCF4bG8QSm06NHv1AfA6eKbaEsGrYj0jCSPdZ7dGXZ+VEVrDaq5cs0DWzza7aDAyQkkH&#10;SLb7ChR7QbnlQGK2AyKWZlBSkvB+VEVyYiJr80iErv3+spco2YEVEjOhK9sb2PewmA3OR3fEOSFN&#10;UFV0Zcn2Y3EC2npZ5YdJ0i4Jb8L74oqrmNsVUgaxi/eZ/5vgiErsw/tRiES33AlMvQ/ldQV0dNtM&#10;TgLeA9xDSJl6gVahCgBIVifL9kzbBVM+lPmS96qfXH8PlX8fZCQeXSOdOGsHYJ5mlvSy2d51Uxav&#10;VnGXqCVj6UjDTODpi0UgkGZiPu3TvOzSq7evppv7G9webvG1z7522ud9Y2ny6nQ1YYV4pu4/dI/l&#10;NRviy+97Gd/9O78bH/3YR/HT/8tP43TsMmkODAy8i/DJT34Sf/gP/+F3uhsDAwMDAwMDAwMDAwPv&#10;SWzJrwlkctYl0nPlGr8rh7NDCXAR0EcNLFrgqKpdFligfmKt+9TecPbAYaqCkYKmKH0XhksevFJL&#10;Gngc7QDhqulD3LN3Aq7UPOo6L0+BVz4w+qALYV8SQkoRxGuIrYvqP/ZXfMzm2mLglmlEBCm3KeQs&#10;naETPrUOGRoVUrqQRGCh2TH6sP0+lD99f0vcFQ9MGa5hyqAzSgow7FNN7XawIHXuFEnJ9BBtkG9t&#10;xhRk2n7bx8iTBhTSoH5vv1nKyybUa75WyK4JSE3qNU4w8qbGQy3d4TM0KTQ3hckg4l7J0nr6/VRN&#10;Geo17Zh6koK5BsZLj0+odacyhdVpDCcAS12iBGDnbFAhOmjpvx4TuGlJCkl7ATeIdJg2vK9UjIrV&#10;XTVV+zNtJpwCPgcjsvespPJVfM9KnjRB/qJsM5JFWiE8ba5bJcxkatNQRnudgooJBAAAIABJREFU&#10;sTZ7QnwciHW+ONFbiYdyccd8BSESLYeNEi9sxVBjmd2FNdV9TwLW1kXsQIC6QDw3dbNkapeiuFNV&#10;7VR14eUAACMg1Zgn6iQRYHLGZ6lEgu+ZqtZjEI51zDSCurNnopFJpj4ElVGkd24fS/PXjGpjNsLu&#10;LTZYSBy5VZLR600yzgdgR6+tZt3XYjaJPa8emDClkZEuZJfKFDBSNvpqtiNjDcmtuNlbsZIl1V7L&#10;yZSffMFuCD4Q1hc7/GG11WyfVfmseZbOTFgAPPZ+HiW8DF9PvlxmUKk2rwnUAcTB1+oi01DZupMI&#10;4ZrlkENhBVt/zoBij6q9MXtO7gdBJPskpsnfvt2Yk/i2q4snSVmX75VQ1aXYG/wFfjY1IKbtuw3A&#10;mUrP/dG2D+ZVpT1TZa2oiloAzFQ6+oZfP2PKPisUBLaKTpvEubYLgOqUuQCZxFMC1/bFLOXrrJxA&#10;O4DjiskY8EzNVxOZxbXsAV9667iuqyXc3GGf9rpKfnAI1+drft39R/aP0tV01lrscfXiikkJulE6&#10;v3zG3Yfv1O4iT66f4Nu+69vwOz7xO/Clz30JP/ezP4eBgYF3Fz7wgQ/g9ddfx/X19S9/8cDAwMDA&#10;wMDAwMDAwMD/Y0yf/PQnAOD7LbbVKSZCxWVBSobSqoDwwD96JUKrApvQpESy73ROtXZItJc9vBdB&#10;zUi11TUYgTLW+1sSpAsuAwKJiVa7B3AVWCLbAOkqD+JbJFzR7wjwJmfcCg/kwc/c/AqiU7EtfnNP&#10;mGyGgvp9Ib62DBOMeOmaaImvZlzR73JtJQtJWNrEtp3of7knRV0klou29djY/Gn6g6K0o6Wy3G/u&#10;uYZd48qOOiaWWDLXGJOFpunBbkyVtOFsWcSQAa0Qpg1JEQRaOy9T+JFFu7lHKBNBeHmoBJY0aoLw&#10;AlVtKP85A0gmB9SiUJcRq4h7CBmdWhKrB+wTgz0taySmGwvYp1ODGAHyXMQKPWJNqdoLj2j2T9ZX&#10;ShZQD9vsSB5QlX+I8fdQISgVtCEq4ZSBLwJ47vZ4btOHl5rn0EnGqZI5Onm6s0qWG/FVVSvWo72r&#10;wEiyWwYsbV8SX6Fy8zZ6NZSti6j1VJtjaUpVptM0zTJffqFX0griQmDyNV5tVZ7t3VeQlrVZMTe2&#10;zIpqTEa0BDVV9hOzs/o9WXaQwL+X5GrAboCFlGV4EMVChrtCaLuyQ3XXtjU5JZhAJ6KJzT7SzM7D&#10;0GX/CJjSyciPi5MFIIgroJxqWMCyvvxdw+2BiwRPiVcTQyqh7kVyojEmKAitc7GTPbzUSTQymjYv&#10;G/KbbV26y6HTSnJVxZY/YfbxZgIrqLvm3oOEV1QPawDs04+asbVnfe4M4AoJCSy+eWAloLOvrqmd&#10;IEuhqxeo6yN5SsH2vV3JzZgVo5VsbRCgcDchPXUTpIy8CMrsa0iGbeseGiowI1TvXTVZa+CJz8oh&#10;CCHbRp07K8sI7nMzF88IKiFNECkig2nppo2aSG1qRXZ2EVJJwRlGX2bwmGAJTQUgZ83w1I1STqI8&#10;zSbdeMxXac4J856a90Ben744nl/cLWUdvPbSa9P1zXWShHVdMaXEVx5fXx3SbjpwnhZkpeOk/X1V&#10;gT392NN8eukECJiWCVOa8P5X3g+SePTkEb73d34vvuWbvgWf+fufwdtvv42BgYF3B/7sn/2z+PZv&#10;//Z3uhsDAwMDAwMDAwMDAwPvWUyf/PQnIOL7ZQQAjQDo0hcBbUCsqy1jJ9zRq8DaYOcdyDYfDwkc&#10;aio5Cy6jDaSabmKt5I0Hhevx+wg2d6nqeJlK0L8CXBFwoBEY5XsZuXITxAXrWOv9pYaIBcVCoYFK&#10;iHWkm0ewIwA9ASEz6Pql5vL6pP5DG6cF3k2RAohITeBXiwURa/AdvR1KH7cPRlNniJXEtGvoweKH&#10;w7sX4V4f8wEWbC4n8j2QPXsAf2/Km4vAdUYNJssDztnVYEfAg+9MLQlAVDVg8hBmpE0MUxJVIQZV&#10;pZIHPjejIZKATOG2M1Phqizwn1NRMpX+M+MFhDOsLlRCVeMtTX+a7iOjKCtg3tsrF+VEx/bmIEkm&#10;lLSCJQ3hDsBVFnbt+Gy9MbGqHArRuOlPRl1HKfRCbuMjgM9vBnFL8DksTeoeTbpHglFD7dgRJhkn&#10;hH3rqPaoBJUATFuuoSWG2s/tBgFsA/bdOgsV2ERTb7XRcKik7CTbNv1xKkMpX1IUFsJSCvokb/25&#10;JcPivsX9PhsXtUmbV9P6Vd80NlBSJV7Rkm5ChnA0AznhIJ1hdZvCh+AKpGLKQhi3Ow84e83EGGt3&#10;+MBvndyH3FdK/a2H7B6frChy4QvGbfU25s1XV2EDJ1CX2n0kX8cZjYrK9i/Gmoi+FOVos94ivW6C&#10;bB3UaSx1zkoLrCo8J8DKGQj/gGlLUjuJCwAURPpLNfoPYidqIdHlqZOlWPUxSEXNVcbIibWCZNno&#10;CMxQeX91KUmz7YlHoE0FqnvUvf8sKUh5ltvMP2eUdLGlzpipO+3F+aUghLPyWaXOpnwf2a63WpuP&#10;RVk9geAKcQGUKN4RbNPWigqxcjnEYHtS6BmJcwKPjUmSZPUJyz5i2/FcEhwKEzapUd2Tyz5DADNw&#10;2xwyAIW8Iq2AdvYo7JjKfiuAOnBa4oVEpAl53t/dnY/H5bwCwJNHT9L19XUCgHk3c5on3szpME02&#10;txMTr9JuzgvJk9n39qtu8/1r9xkE8iFz3a183/w+XO+um+4T3/vrvhd/8D/7g3jrrbfwUz/1UxgY&#10;GPi3G7/rd/0u/LE/9sfe6W4MDAwMDAwMDAwMDAy8p2HkF/B9iPiO6xEeiDTXtHiWREtsYnAeGG0D&#10;v2eQVsmdEYPEnCI1lYWZmuBzqW8VEDxYzF5VA1jQ39QPdnq96SYmXYiW4CowRkA0AtY3KCnmRNVT&#10;6dGBbPQJWVIw9fVeIj1UW7snTrlHwNVTc12gVeJ0rI1/0NXOcRuXVGuoKQ7r9YYu9VQELeOmDQRZ&#10;SqpWDeLEV5sucpsyr8sl1vSJAPb+QxfY9oD8hAheMwL7/dyxIWdCnaFkvgMwbYjZIJjWNjWhghJB&#10;Kc3WkiPtEHp6j7hnYiigVmyUVwSeJkv7lxA+ueLot68A7iy9VlW/uWTDpqF20QPFrfXqBPgqiFUj&#10;f95W2Uh4gL8KV5CULN0hTIW3a5VDbn+iIUYLmWs9jZpTc9kC7L+fR+NrjULmTPBNGDnzZGPfhUge&#10;ZJb5kvBl94NYSwQaJSa3/QWwJaMb9VttA+FgnsKvc0wLuhNzq0oRYqfzeVAJjbePaygiRoHDFSik&#10;4MVGw5ZA8UclpCWaE3Vn99VxJlc+0pQ2q1RIHh+ikTCpbVeFPAmilOxVtv6RkZ6F1TPlW2X3TPXV&#10;LEJOrHPS7D8JTqTtYCnr1s3YN/68OQjBUPSWmxKA65rhE5CRLYd6SzlcUQgmGuERRFeGEa1tzTka&#10;OaFUJxdtvbBIbaeGrIWRmmxT2rZyo+wbUrvPuwdxcvJJ9XEdgTYRbD6SBEyywxgriZzV7U8U6aRm&#10;/SxhmspuDkpNamACSeI9zIsjnWQGGekkF1QiryWXAOIWsaeZr9R5rbW5BDvUYB+TB5CvwOp63Weo&#10;q+nn+wPDtOjhKZCNPHT7i+CRLHXdwloEkXxr9/p6zdeAJpuRUF/lDC2iK/psNkWoKIDts1oHLuak&#10;rDbfR5JwSuC57fwZ6V6YzkA6Apo56cbniSSmRK47Tt36X87L3X6aeb07zEzML730cvcemqXDLusG&#10;EphSBoA7rFj3mHTQtE6rnn7N0+7AxX7da3e/gyTsd7ZUP4gP4gmeYLfb4eMf/zi+4zu+Az/zMz+D&#10;z3++P7MwMDDwbwcOhwNef/11vPrqq+90VwYGBgYGBgYGBgYGBt7TmH6f1fz6vhKkKrKBEljr4EEk&#10;btNZAeUk/eRfPCvpmKJhUVStZwNLD3WZ3vDikUXhQz/zXQLDKoqVyhVEJB9oCYPynAnATtAMdkHT&#10;QlEoupM2Chm2AU4AXhMKplQDjATrav3IrjmjqnW2Q+1OtleyKPpUfqoqBCDJTuO3ChOykoKBlLog&#10;3wYWut9337EEh9vbWpLOic9KrKleFwjVQMyeUOgdJoB7D2L2gVhTIdBFUNkil0pIyCDuYQHNTt0A&#10;YE2WRq34lTZuy/rXA+5cSLB7MtJ8YXK7tATgKRHPaKTSEUKW0ZN50+ICU3VMFOZUFVdhpBV9+rhQ&#10;DzkJ04Sea6fbWlWB1p8AgBncNSTQPrEQ0vGk1eeuSSHX9l/BFyzwtKIQ3gLwrB8imwCvktdIegab&#10;8z28Jo9fm4i0h/SMcDIczsIkTE4gGPGZiq1i2C1ZEtihpB3bzjQgC9YfvJFQz820vchr8jX0aDMm&#10;/6FJ42hSm2YBtfN2EdgP4suJ6iBWzpWc1KqqQHIyKCmhI7kziOxroCXAzojDAmLsBc24ZfXpyrPc&#10;Viyk3qa/DFsm9s61c5Kr+AhL6TgAwtnHZr4VStzCqSHWe2urBakcCgjS4wquvmm6dWjHnKotY41m&#10;VBIsGXGHHdHu0yKhXUNSRS3JFsV+NEJdNs661114XU27aHuesZ/eVxJFSdQp0iLdpJONkmqNqyRT&#10;uSU0c1n9g7EPp8RUVJV+jVTTyKYsHgEuAFd5OklTF3bTvYB803+LdbYQODqheARw9Hdiu68sTtQW&#10;EpUpWe0s4qUMLQKet+8dIk0+p8FVdeYUkTEh8gDa2LhV1IrFBeBUGbmSjNpiSKHuMgvPIlKuyjZv&#10;RnMyRW4QkweCkysd7YkJPYktrJMR1qGo0wKeV0xRX08z98eEtAp573tGJtNx8aYSiHVZT+uaTwAw&#10;pcSrl0ikDGiyzUdKu2W5IfzfQjmnldJ9LLcJzF+VV8zA4uaiiJdfvIyEhGVdcDwf8cr0Cj6SPtIa&#10;D9/wDd+AP/AH/gDWdcVP/uRPYmBg4N8u/Kk/9afwAz/wA+90NwYGBgYGBgYGBgYGBt7zmH7kU78X&#10;NOUX0IapWP/7AGOgpg5KBAwL6SPgKCMAqjpMRUqSjfQQARyi9a9AfLUB/qj3VQKbRR5U07O1Uc4g&#10;NsBtCS4p0kXFs/vHe5tATZ3k2axa9csZlYyK/t3W55UgZasCAyzg3AQKI9tSUzfIPi/999pQ5dkZ&#10;QRIVMgpwQsDbjADu1E5Sq3xxHNAHOq35jeIpWehR8aytPzw0dwldqr2tGib6EmnUQvTXpm+cBEFT&#10;c6M9aEVVcome5s2/XbyOV6se8oP5Jb3ZQ0MI8sOC+SrExx7mgyuBt8iOcDgTeGEEbqRpU0xmBnAk&#10;cINQfrSPalQinYLIFwi3/SNKrSI3RKnF15hmB7BYK/Wp4NwVKyFBr8slC4DXtmtnF/fxL/Zrx+qN&#10;NWOK4O8K4JkH33d9sF5HUUc5oWgEj8iElFK4Jvcb9R5B7WVjjeeVIDys/zfe59VtkGCBbsJIMCOv&#10;EmvKVjqxFySXYKQ8gvMvRPsm7Vyn1IS30flSAnN/T1+fL0PHpg0BWKqcp+wzluLU1nz4uuj7EYSF&#10;whm9ii17AL/Z/ziDzXrfkoTVh1gvKakN4/cEcC6kkCox7mtqFtymMXX2dxwKsLVQa+QJjDqLvN74&#10;SKhEY5/vORPb0SZvNdbOBGInKEg0oSe+/F2zGXo/Bxd7mliIpdhYEhKmZralSiBXsNR1o8mIN/k7&#10;jQvryC6zN3cAJFPzndo7IObgU2J9eLpOGAfHE8D72hcKoNX0Ylt/kbcEVyP4ucBsdox3hYzAPKKo&#10;wILEDgKLBDmDvAGQXQh59PX+Eow8PFJMRApFF1xNV9aSgFZltYJagKY2nNs4O4/c+IgArMkUsNle&#10;br19Xbt98FYixeKeNS3qRKTuwItX9EtFCQpgEk/WbxLklAGdMd2GP06cMHEiMZ0Tdi9kJF2pv2fF&#10;yqS8rPfFfvt1xV5iykSyLXdedJ2k1jaIMz4rpXyVF11rnTFzj30SpJu7G+3XOq2S8I37b8Qhbc+E&#10;GL7ne74HH//4x/FzP/dz+OxnP/vgNQMDA///4rf+1t+KP/fn/tw73Y2BgYGBgYGBgYGBgYFfEZg+&#10;GcovQwSAyn9TH18CLEjWKoGI5iS9oEUJzz3yZUFJiw5tGiJcGZbkgXhcXHARgO4ifIX8qj2O4H6n&#10;iAmNRxNMNfVaR/F1uCRK2Cm6MtiljyKMRDjBgoGCpbbajmmhBeVKmquwSwkUqtR1Km17NDjT0l21&#10;wdsgXi4JE/S1n1BTTFlAUU4U9INQiu5UAo19kLp+bobA1hfM4CzjChXJQ0Fn0vpAoK+BgzBKhREf&#10;FkCPwGaQWi0WJ0MmG3QlAFi63JMWsJpLBDB7ULipv4WJduuRfcqwlWRmYpCgM4iamU64AXClMs5i&#10;2FAuWqC/J9TA5G00Vm1sCWNl1dVkMv/mIeaEwNSMmzBfzGzILye+7hCkijF+HRFK4CmxqdHmyjIn&#10;gydX32yxwMbsKdjyU9jekkALTpPIxavIfRAAtQntyoCJSVCCMEe8O0szKhm2c1t2KT9BpMQgyHwc&#10;KvWPBIBBezVjBgof3ZIonmfOjLytZ1R9v/pjkI2EbYGhyilItU5aEPdEk46TpEh2tfcInBtijE72&#10;1lSsTsgRadr0cYv2YAEBePrAjgaKdR7XtuQdBGXaevO0fxSkFUa8OKmrpdv6FUO3lLBGoCmBVSlK&#10;aze2ekptOlwmCJNvQnMZMzEBmjZK12M/HrQEe/mMie4XQQIBqAcqLPUfu3YvyGc4+eFkijex5b6Y&#10;nPQP/8upppPcg1pVicPok5PX7kuXM/qCieWd4+O7JXiGcA8jCEWkkhKTRtI9p/nj7LY9N7Y64lKt&#10;DCevD/63JH3Ze0knxfbG7FQSWMSEiZUo3KqsgFA+BgnOrMxs8qhiOACZcSiDQjZ1JOipNF1VZ25B&#10;7EDsqbqnGceNG9BKd36FwxiguCSwW6cn8Ji95GdC0pxmNvchcX7BlI5CLqo52Vh3AERqxfVa0kmS&#10;YMqY53XeeWJewi9ESphATki4v8aRcyn9SDwDlzcW7fY7JC9F+NGrj+ID+w/g34Sv+ZqvwQ//8A/j&#10;yZMn+Bt/42/8G68dGBj4/x5/9a/+VXzoQx96p7sxMDAwMDAwMDAwMDDwKwJtYCuCUoWkYD31Xa+5&#10;JHSinQkAstUQqbCA9059ySLaCXiu/zd77xZrW3JVCY4Ra+3Hedx78+bNTL8KY1cCaRdYIJtGVIPU&#10;qEviC3eh7l9oLGOVhAQS4iE1Ehag7g9enwiJhxAYfuCLVP/AT/016q5GsgoX2NVY2OB8P++957X3&#10;XmvF7I85Z8SMtY+polSQJXlNKn3P2XutWBEzZsQ6NUeMMYF0jduADwcH2g88aThA5eM4vyFpkt+T&#10;gcUULBNYzSjO7pmDR/ME6XzUgx5LJ+y0d2R2AcAgeoK+SaLZwHMCrwncUI59ae2VE/c2LxRgkyEr&#10;uaVvAnQZTdbda2sB+nkf/S/OqwHG0F45fa8jQ2eJRZZ7zGFCSEZJDh91hp46rpagLLO13TKbV1kB&#10;OEcE40zgUj3MRJkx1IjHAr4ooc6Rn96nMrWueFQDySWpMIUYKTXGzHoQJ1KT2xmJI8j7AjwlwEqA&#10;KUp6MvHAhKEkZ5XbcI7SAHLGUdx1YrJzMz9VuKFlPlhbijHP5q7WGKtgSwQpRIBVVjDOWGrYoSST&#10;ISnRgVu/aUdwP1sfESXqhLJqn6OSojpkXArkcZZ8CcxkHsmVgCeiIEYHcON1c6zvHWZAnAg2GbIR&#10;kSRyxHzrANwhcBLvIdAbXrWByAnCfYrgpSNGIgzvZ60NNWd8kbPaT8HvvUB6WykRaMwWy0XWz9ZW&#10;GKNkrTt4tKSSggmcoHWpFAtXqboBLEBT6IvBOYLcllF0y0y6hCMT0FhgwvYVUDsIZRJFv4+ogdFD&#10;AckAEMsBGdfIEvfBUndOIDcZ+cqZW3qLAhraAcnql7mRSbilGBNMewdjUXUAmIEDjoHx295daomS&#10;2wi3PQgTwsEH82aUF1XQJEr8yq0oVQRMSOEKglWdHhlJrhPxZIjjxv8ieRDJcdvdGRAKaj/3gDwO&#10;OOgE4SMRvhXXaQEowT2AS/133l8Kka7tGgf81qVpldS9hxgP5EqSPBDIWXFDsvcQSSRJhHT2Dran&#10;tO9dEckZuayLDMEkMqJhPtswgDxBhgzJ+fhvhQTpOsmGYhJrUAeVKX2el1DUBinAaoJsfB2OgkO2&#10;Zwuk73KnnYp3JeTE7tBx8xbRX9sBFoUu+7TJPc9EgvytAN2wXoFJkPoMJp3UVOVFb1I/5OtT5ssT&#10;FasFsHt1l/c3+/TWq2+l68trnnfn+MD2A0fD+Gr2kz/5k/jTP/3TQNpfbLHF/qnt53/+5/HRj370&#10;ne7GYosttthiiy222GKLLbbY14ylW9Oc+tHImFAiIUTOllUN5gnUzuSYWqaItS0dukzpnDFSHyTJ&#10;WBn7cC/L1866mMnzERQKRljNJUrD1pGkCat5/a15faqSevMkP25PkGZNpiFBMPFY3my4JdkpQJGx&#10;ysBMBks4AdyJHANkVj8ni9YSi8/qAZxhzjqwuwRI2ZLwccw+PIEkcXEozc+6DNnE2bjtpuTJ8KMY&#10;qcyIkFSdZRSP8+49gC0U7ApuAkh0JM6gid855kPNWxbASgBegRyFfCMDbwskz6YgA9gJ5JFAjsBV&#10;y/JXWS/tS+UaJWyE2Eisz0VuQb4LwJ22NVmRWCUyJ33u+cxboNb3OTEfOKgpqDWsVO+qNWU2WZSK&#10;8wnCGA1rPALQdOGISIt+dAJss677End0KTuteXaArv3LWf8TFcAssoPuRHsOgLYem4iovJpE+TWY&#10;FCCTIG2z4LTh9UA6Qk4RwE6RwvBihqwFcnKLf1MC16muj5TCPmNA2An9M4f9GhMHNPxLgRzBRy6l&#10;qqCgYF79MEH3wiMwnSQT05rK0pvLVhYgJQAVM/CJU0TirG6Z75G2DzIApgIQAyDjbMujdTQTMihA&#10;2MQQZ0CcwONF2VZrW2/NXm/rU4F3DYm9IbEDJtmbJ2dsXvYK0mCq2HXjGcfa44cdyZTALoE9BMmk&#10;WQFTLP0q+/Fthw10bdVJbthO5sz4fmqkIuHMRJevk4IexgdzDrX4e1AU0KX7kiRT4nki7nHmK1QG&#10;GgHJJFtwn/IICS8J5W2XRhSrQSjAtUAMmIz7IceO6YoGctlnpcYYVVbxCjPQMwEjyU1HPkVdc+Ud&#10;IknOM/OTSHJSUcBS3C8lBUqTgYTtOhZJSUMvBt/1KLiZBEOe//VhVyQF1epHE22MKYmkWoPSBiVJ&#10;+vD3iD9H7N/VBJxmkW7QeQcA9LkfO+kyJ2ZM9l5OCIwuY4ENcoWswLKIUITrvF/dz0N3BgBpWK8U&#10;P4d5pBPpOcDmbM807JPWF5PDOuVHdzi9Qsl7faSI8PLRZdo93KWL/cVtSBYBYHzr+E+LX//1X78d&#10;D19sscX+0e1jH/sYfu7nfu6d7sZiiy222GKLLbbYYostttjXlHU//NOfgAD/anZUXVJNFpqc4S2J&#10;wyCJZrJelwQ6S9ZncAaGaKZrRWV9SUnmU3OQ4fT8HNxJDPWroGwR/z8BilRgk3C2/rnMXSKshleU&#10;bQx3hAHO2qkfKiBEgcvVCTLB0fpiud6mLwJNmnaeYLbqIj5G66OUmi61F5zsObE9v5e4BWhkSM5a&#10;P7r2a0vqN0wESPJnzMvUxOe2qfgjm0/AkdJlzU46M60k7cMtvdDlojjZ+XlPxIKgCLADWGW6yEET&#10;5OjA0m7ghCgAySqx6F8U2Uh79lEikSbxBQYpLPIECmQZsICz2i5PxGtRVX9vE9nbAHoo+BQZO6mA&#10;If5ZrvECAyvldkpJDwVjfa7nS260NRJBnYnKYBMQYwrSiyQFkq4A5tmDViQTyQJENRGp2dwEZd64&#10;bTUI6PM9gZz8RlGGR5T5AyAbW+uFIWTgmfuyS6TXYvO135FB1lOwMn/mEIKOfXuYZrRAohebSmXh&#10;SokRR1V4izSk7QmIzNkRFcxqWII+BpgkJFF0TFtQpexZ5aOifxYHNF+TCezKwqPV76sAGaGSmbcl&#10;zAGrT2cAeV0X4AFhxYsXSUMBhgBggh4CoDHPhvAdqPNkEo6FBdMnpPOyrqX4+LZtxJ7PlNjUJSOa&#10;GoCa9w/ygu67I8bsbL+d77HU90WJO++DszXnPtRabYKmzpsdGojSq5QWfSCBydCxehhDkdKNlPeH&#10;JKT6Xkx+IEPjC6IsvletjQHAFWjlGmtXRn1fNTXHsr97qYzlnmgLSOk7u6y3lLRWWBxBB6vxWYZM&#10;rBJ4brM2GMWrvnPs1/YFLITFYP2UO5gMoSjbe4fANKcGkzM8rY4fB0gKhxZkC60XR/cxy//YuI4x&#10;NaovdK+mpLyRTTnkQiGeWD8xbTfbaZd3FagfDj2nTGZjizEcCMhphSltu9wnNtKQeSJlIpFFBBf9&#10;+iAhNLsJcm9YY92tcZgOyJKx6laYZEp/9/jvUkKSJ0+eDNMFjG+PePR/PsL45oj+QY+0Tfid3/kd&#10;/PIv/zIWW2yxd8b+4A/+AB/84Aff6W4stthiiy222GKLLbbYYot9TVn3yZ/+IYD4H1GTm2QAfMw8&#10;eRgTv4VIpRklXMMZJJbMt6xhlIOi1pWpCeV5Mt8SoX6PX7dC7eCRFJyBXF5fx2ukZGtNjFkAgLWE&#10;WS3N4oOJAF9JhLJNmnqFIGcHCIDDTDaPqMBWBHtc08jydfHZUngoBSBz8NCkFVn94dax9qH0OxlI&#10;yPrceZLW51aBAAG7GQiArzIvt7TV2LyRttaPHaqvHyWBgVzBx7kCcys4YNkkk12yy8dOQGSVNN4G&#10;GBtqlkAXqnTZ3u7rZ8CghXDothRgBdaXFVogowdwR4AtXRZLkAR4gmrecJ8ULAt+gaAmkzMdWIlA&#10;UAsiISsgwZlb+zBSr5MUE/M5IXkyPtutI8FsIEUHTWSXeRHBAKQDwLgYeijo5SVqejqAwdJuZz9r&#10;LSppWGLQ0KTVH2KeM0DVK9Lrs0qweYyk0Mja3EtSZRN1Q5iFa5D+JOt4yYSkAAAgAElEQVR+YGYS&#10;cXBQkNlqBkn10xzEVv84MFIjxvvK0HbcSytQTXqCP4KaSWX/OH9OXLsta0nHPtlhgbpX6f7hhxWI&#10;FJm72jf7PsZIUrcWkD4CX1RwV2ULK2hZ2b6oa/gmuGogORpQqrewOGmCgYNEuuNxLsUvdPBkhq8Y&#10;GqUdmcux0vvNeugBIcaBvwf8MixqDmo2IJYNfm2zFN81xaw2WXICUQnj2REL3e/LfA9J+1v3oxaM&#10;XsEAc48rAjkpOO1ShALiVQSWElyyUTvT2SpgF2oBOvAVnoVcGb3G/pIEyBnU/xnAjhV4sxHh0jiQ&#10;zq6adD8mCaztMIDvwf60VnJU56C8F/3vAEFgtxEHqgStr911D6xY7vFOpUmcFsm8RqlLqIdTKMgI&#10;G7SO0fdjm3Mp7a0ScJKk33Xoi6RnYsKHnvrQ7l3bd+U113IxXqQ8jQnDoTDMcuo6LShX9wdCOmFe&#10;ad3GpEzmlItfXnz42v71h68N/WrNfrUhAJwdJCcB+q7n+eackgRJcU0CwJs3b6aHu4e8s76DTa9Y&#10;2+X/dYl8kZEfZ+y+sMP1zTX+9Sf/NW5ubrDYYov909uP//iP40d+5Efe6W4stthiiy222GKLLbbY&#10;Yot9zZmCX8C/st9Lwj8kc4GaCIzMCXGmE1ROqan1ZYkjL2+vp60Fq5K0FOlE2TNSGF+iSc0ZALZG&#10;k/zmCq0Zy4eA3pO1k7X7lrB3GcTktYVibjsAX7cMQ6WsmvPoFeATa9vaEQfGYoI59tkZMtG/yTpc&#10;ku8Aq4xflQMr/qeyd8DAkKEmf1mf0wIoOGaxFUbQbL79Insmy688UnkL7QWKxlepK1ISjgFp6vFV&#10;WGCAdLTkrie0BYVhoMliESaV26M/25PHMUFrkSpQCTCRcM/xcz353VhClWQc9FmSBLhnyd3J4rnW&#10;31KEZsM2US6o4FMBScO8kMAKDsHBE/wFZ3agg2gYMCoNiZCYd0aifk8AGASyt+8I4JqVNaZrQBhA&#10;DMKuXddfQ50jTaQrkyjcIhSB+rcLYZUteW/zPYsirfDWE0ks5Ax8Ym9JXlJZX0EytSCj3h+ZARkO&#10;KIjXRjLb6RMVrPMaeOF7j4f5+imPhWNNYYBhDZS5s/l0tlwE160xSSE5b/Md4kUUNUQLHOek4FIz&#10;36luac7+qcCLQNS39P3KQK52j5A6dtrO2bJ8bqmBhgpQ+kGAco8x8tgAOhrvPWuM0PZNuh+ksvaC&#10;r+DbpoNb4UBB/aHulQT03QU06w8N68sxsNCEpPL+sdeVgrsr74LiRBU8tcDzNlKJydlGKJCMVM5x&#10;SAKH2fdFmrfiM+zJ5PvVmBTErJ2F3AjxNtp3VA8DA6F7JhO4pu9KKLB52d8zpJMKYhvgKedgkQrN&#10;rPKPvgfvwVBbUddn5+9L0ZfyVsgz6DrYa5/aoxJCUenXGOTAzg6v6PuuQ2TfjoRMCVi17zlOTGRK&#10;esChYV7ZGJJIVvwR/udIosrurmxTcallu4VDTpgyckfhRFDef+/9h3vbewIAZ/2ZPLV5anrj8oXN&#10;lKcEAJnspe/WGizJNqVc9DiF0mVMaybZOcj6eHc1vfD264c8jbi+fDvnPMkT/Tk2M363PCOUu0IZ&#10;pIjX9qnnG9dvdDln2X55K7vPt4qY5184x3ff/258/vXP48WLF7HYYov909mzzz6L559/Hl13258U&#10;iy222GKLLbbYYosttthii/1j2hz8AkJy05KIGYXh5aex1exkuBj41ZycDtlnlXQTlDoi0Atdyqwz&#10;0Avxe7MelT2ikomWcAf0pP0sqQ1LB+30+ttO/csEoNck1JHs1W1mQALAWa0vsxV0LO6XucxglNpj&#10;Ugmp2N9UkovVsiEcdOTOO8uafI+ASZSBcusK/IKSkW/67+m/0NlZohaCGavmtoor5hv9voED7PO2&#10;xohfLsX9ZDLWAFFYJTHXjx6aHN9D2V21MdKBMUqVPbTuqx+PaUFcIzAgcAx8uuznvN8JOp8bANnk&#10;GT2G71DBryj1tia48iR8HZ/jEcggp4iYwKUDWcHTfEvxtKSMCILoLIgcALI45WDp8bDm8s7GqjWW&#10;6HV+NENrfhziBOoYSh0xB5NCP1RHb2Zra8KAGZo8W/k+sxAh/Tns6/qnCCBCdD5PtgB8Hyp1zVAB&#10;KAccXAK1DNv2CJ/vHaJcKAFSHhI46J7kfiwgwCyi6xikBcEEOp+6ZMSA6MrWMVDT99RinU2ascAg&#10;EZBS57EC2Sol68CXwxjOuHNJw4ko8nbWNgMwUgAkB2/m/tT2BBPZrgOJ7Jhqvs+dUAGwJvNOMs9A&#10;oI7kHSgzaRCRuM9bg8xk8ncR60NLM14TsfQ/2YEA+93ARjprjRY3ChLPZrRhQFXAzAZd5lRZc47q&#10;VD9+NQs1JamML/enrvgLa8X8L7YnlHi2H2l7OzuNIU6+lwtEMvCitevXAeHABdWBA60mW/ED63rW&#10;4A1zYFFv8+YHOpxx5beMAK7b1SZa86wiravqXK4FOCO4YyuZnECsw54norXGCtiVmHZ0qWR9qbBj&#10;7kDZ2zpcE8zQmAEAZIqza3U0WoBr9AXtRe3IOm47GLOCMutEgJyRrkCKULqJ0+ZkezJ+w71vCDXS&#10;gFcvv9JfHt7qtO/gtOq3aAFW6ZJvLfbqTtgjYRALky+//vJ+zFNZW+PFTvjFaerXPVenKwLAcDrg&#10;cPdArsh0V7HCk+EEq06/3//tnu/+X96d5a4gv0ddsb5a4+ztM3z9E1+PT330U1ilFf7tl/8tFlts&#10;sX8a++3f/m18y7d8yzvdjcUWW2yxxRZbbLHFFltssa9J6z750/8rAFbmV8kMFfmjhhQRGCjQH2RA&#10;lW7rAZDCaQbwEAoYJABZxNkfxRKBU2qS1up7SBLINsAzVverChcaS6GckDf5QGcGjQAy5Ihltaon&#10;3gH/znN9cWx1jCXh3rAHYv8FspbjRKgnDg2D0dok/lR6CozlWv8h9sHl8MqDY9K/DoQSxplYwR27&#10;ONQ5w4xdUkftgJpf45/TkreW/J4Nvu1+QWCiE6JZUFkC1mWmBKxgZwGu2jEkjxlPikry6SWzQFwy&#10;z2/NAK5sAL09fA2kE+uiQCXdmho+IRaiNfEKBbq0jpVev6L+vrb+MyHKHVaXht+HikdYHApT8Z0m&#10;eaPb/OMhVdBvIpr6YDDfuRQoAKaMvIeDLuJMOgsflnuk9p8ZkD7VJDpRWZhOTpEUwB37qAdRmWK0&#10;ftCxW12bDdgtZKosOPsIrCRDKWsUJU8PyizG/ZmCZvLGGRvr0N4gOxJ7EiOVvZoIngTpSoHWk6sr&#10;tjWXSaxfayw7IE0ooAFUAKbXq8RBL+87KytVZynI1PkeRGotwBgYYrJzU3FWdUcGxJhCx3sClXkU&#10;9ylvVKDxJQjYEAsGj7Yp+zeBp9CY8XgrfQ0A2IosbELfA3Log6Rmm3fJynn/ISlI7d4CWPueGNdO&#10;BUdno/BjAvXj8lMFzeoeX1jKUCC8gixqjaSgdSeHxndkuoEy9ARAJzPE357b1c6Kz9PWvhsy8Bqo&#10;e1zpl1gfrQ6ejV5sT9hZ59fxHqlHFOqOpIdNMsAdRCbMPEZgn7RWmL5PtIWybwvRC1umNoG9Ok06&#10;2D4AyDrueQIk0ZqOOrekPYdILmzIaRXmcQTkoJiqjjlbADegeRbf48qEEPQDFQlEEgGFXIPY6ruW&#10;j8EUGGfA7v7u6mF6KGc4kw02uB4u+KWHn99qvwjp0iaTfQS/OiIlElQWmLo74Uo7CL7y8M3Do+vL&#10;IAsJnL12JtwRN2/eyLgfZXVvxf0ze5a/GAAIBcNhYJKEDh3++f/2z6c7//cdbP6fDdLbCeM3jbjz&#10;1h2kXJfOt3/02/GxT30ML774Ir7yla9gscUW+8ezT3ziE/iZn/mZd7obiy222GKLLbbYYosttthi&#10;X7PmzK//HkB3lNud4RkAIMe1UYDAZKBCUYWlYB9rzRKAIpUpFZrpTc6shyZOHchwuSWiOclOiibj&#10;LAlevhhn7WahyjES7C2nGpNxJeFXMn5HI9dj6eHrzpKQsYYQpJXjK+MKvydogrN5zowR4Vl6z7pn&#10;UBkmPGZnMIxdwvyUzwNQ6IwZsh1qm8xk8+yW/IDbjRU0OWKS+c9HKeDadulDqmNPrAyZACbSAZNS&#10;f4vgVMdd4iUmoQsQKprg7AneDSiFtzE6GMgWPCAUBSKOkA92xsZZsTJuHCFZiYK9ATiW2CakrR9m&#10;l9Drn9kY1K06b84KwtSFZKy2o1KONj5gvgYgAxSktj5qIpkV9AAU/HHH9dqW9CGuvIYWURlWDcgN&#10;AbWEHJy0ohn7Cm7Q5i2CESDp67YjjJCRCqYqBF1GLwKQGW39Kn9G8Zz2r/GxM99sD5MRkMtKQAQA&#10;TBAFqHRtih8IiADYEcjioLCt56amlii7Cz5uZ4bBgd4WbXFEJaUKroQLqHuh3jUZ6FL6k8gDmppU&#10;AgITKB5X3rewqdFqJBkLTdy/3qUWvDInJEqLe2ujBHR/vwNgBDEvMjQJuLODAivdj0mbJ2NpIc22&#10;RaEeiij9j+vUwJ7BOufvJ4+PGuOV7QaKtJXZoMOkx623I2U+3VeqgRv3ZEqRQrR58ZivI9D+Td4E&#10;wMesjpsAGe3X8CyQCnU4rte8W0SEQrwGBjasYDAGXKz3VQEpAEjdTlR+sKe+kya9ptbaZGVZAyIC&#10;4c7mx/qDMZn8a1noYU5s8Caz6PEmQ/J4oIN4sgEx2weRCKwV2+ShS6lhWen9ySfHNqiUUOM4ZR79&#10;nTJSAdk6nyodmgMIDAG2HhCi6+ugr1P1TT7PV9hiv8OOL+PlJBA8fPjK+jDtDHRDN6V0Ek/JJDJ1&#10;8Y8IJqxyuiI4SRLe7HfTV954rWFLrh+vsX28Lb8P1wO2+XX058LpdFPaGt8ekSXjkA545qVn8gf/&#10;9w9mr/zW/22P6T0T8D6g39ezBS985wu49/57+PjHP4779+/jz//8zzGODe622GKL/VewBw8e4Pnn&#10;n8fZ2dk73ZXFFltsscUWW2yxxRZbbLGvWXPw67vgYM4saVTSVqjASvjKpQVDTZBkp+3ZwbJGYCNp&#10;tQJa5heBdUh2JoFs0CaGo3QgLMEVWVYUYBStPZJCAm4CMVlycCRxypBcDFljZTdUcMCTzDGhW59u&#10;/fRHi7KHohwf4afJ6/MaZos+r5GqQ+yDePe0AyJNQrttxz+jY151fDauI5myNJsTH2fAxqwdNjeJ&#10;tPM/Z2dF0MO4K44X1AtmDiUwo6XpJSY/BQEwEFXOiiYDZ9eOooBJrO3iedgpNC0Advb7id8b2nTp&#10;uIZpl2f9pbsCLRCA1u8ObLgMWTM8AUQU8GH40HLqpa9igygxafJ3l04zEgdm9AKTLGwn0do/0GXG&#10;FFdqkDiB9AJZG1jkS2KFthZVBI2ptYlEwcLCvCy19CIQ5UKAYK2TFN1lLBUFKaFIRxd8PiZyoCba&#10;MwqgXGhxR4wUb96e5x8cMFujAgzG+FKUUfkYZ9b/PYKcaO0j/XnHz7SrOFujYmCKrR2vheQxFA8K&#10;lPsSUFgsM3+5dTpv2AfZzCkp48ilHqW5lRCBZOjaCfup+B5SWE2osRiHayCYeULBys4+a6UCdUTZ&#10;QL4RRBYtjOVzMEJkR7CDscCs2qMDlkegZmBeeR206GKfG/Ujq7xouQRi49L6lTYqlrcM/f/ZHTDZ&#10;vgBiZwglKfdGiFxmt3pKWuBOb0uV7ZgBXjSgbNkU6XUPOwBMrRyux2Lcyx8SOIUyqffQ+S8xTsXl&#10;RluCBvikXJiy5A0gOkd0FxQfO7gPOJNMfTxAUacpjlPEl0+xFRrWIkjgsd3rN66I9C7oQYEBxCSV&#10;ew6q3O0aGtNeZxHl9cwu20cd0VXQc0pX5rGV9V8o2Nu6qLLOKTWID8GpQzoIkETj9pG9flcAKCvs&#10;cQ8X8Z7L3aP1cNit/Y+jkTwL6xGEkJ00tcxSxqEX7jtJoFBefOPN/W7a1z15JO68cqdh3J+eHvDg&#10;/g3Xj26kuznIeLrmcC0Qu61jh49+w0fH1SdXwKsA/gI4fPMBFz98gf3dPcbNiNXNCm9941t4+MGH&#10;pd2PfOQj+PjHP47XX38dX/ziF7HYYov917Nf+7Vfw3d/93e/091YbLHFFltsscUWW2yxxRb7mjYH&#10;v/4HS1RVhsYtlAO0gFUEi6jMqpLAc0sANg6FSGU7WBNaX4OeyoZmsqQmPh08auoMkZDEI8mzS+gJ&#10;cj/tD8QT8cSGKdTzwVEWviTuInjgmdLgjghkqEwSsENbG2eAyu15At3rm4XuHNVAI1pZr1YCS529&#10;ZznNf5QN/2oJ+a5Nuguk1hkq96RjwKRSXGiJ1FlY3IbCFf8U1pd9ynma+da+EyahafcauOo1bspt&#10;Ps/KFFSpvWBCaN2pjbU5QjmJAgVIL61HBdARiAOMo4FOfQPUWe9scLHMVYwHr03Uhc8C6FFuGKuk&#10;n0ISFDZAomiBGq8r5cnTK2r/cwGjW086g0FgLCooMGvScBSAexiTzJ5D0eRuEmBjrQpYQBn7vCTG&#10;IYHoJGUtOaBTp9QYZs52Yf24BIXPY/AgRlry3eJuKLdq4vqAABoZJFPk+WrcYSrotP67jyCwguUc&#10;BbXWnAi2qPKL+gydpwLEkGkKdQZnS0D8Mw+deQFEAuhuKYFXgQ1bdF7DzdfobA/yp10BGDwCEzm1&#10;MYRJxABd+nwT0LqNHiMBtAQACQyZW2Ql7SKW+HI/KOPPJeYg2BE8KEjNE+j+eu2+UdU3JAA7iAyo&#10;9dZ823FgYrYvEYKwLqS4x6/IYlKCbPrvOxl6iBCh5lT0QdwFbZ9MqAXqRIgiS6q6m/TGLfYMwgvd&#10;JnAIzd4kpEdo6rHVfdhidCSkZytb6GMxBrVcAsqioq7Pu9T9ocp6Fl1NBXyETEhtrT2VM5QByrbr&#10;9P0gxiZVYKxse8HHKDXntN9TwL3s3ZHa+JFLtDXDSPAJaq2/FcE7dlyj9F+U+SyAbBWc54AEaV/G&#10;FNT9CcgcKN2BkvbMGCVJrwBgYKeTMiUMqKw0c2wSgjmBe4FcSfhbgkC36beP0GHMneH6E7i+xJZE&#10;kg5pEm5F6zXWUSfpdFIV86NQVhlXfsnwlgybN87HjIxdr+Svs9fPpD/EsymCd7/7ip3xxvvdgM3D&#10;MU/9XRmp29w33/3m6enN04JzAP8zgH8BPHzuIeSO3jNtJxy+/oDhOwfc3LRkzDt37uB7v/d78f73&#10;vx+f/exnj75fbLHF/uH2/d///filX/qld7obiy222GKLLbbYYosttthiX/PWffKnfggA/yVaJpAQ&#10;swxeTQQScCJHY17jxGs2aXKVSAQSVCJrzn5KlmQvzCVpQRyrO3J8k35Z6s947ZTaF00Men9XJE/t&#10;Jmf4RFZWtJLFixnVOYARbGRNVHuC7Src7mCESz+CbU2ukEC2dL8gMzBnrDNT0ue7PFgBAIJfYrvO&#10;gHAfJBuby1aVsUGOABrWLzUlSZWfK4AWrTZbvNZ/sQ8mn6XwtbcvmM2zfz+r20PUxLGxwBhqWQGa&#10;nC0ARmUKFqYDeqj81i7Im41UAGyEyly5pKBbFv2uwy1MSK8FxeNwYBif99/HWuuVVfDErdZWggOU&#10;kQOhtZNIXtZhw0GtyJLyHzOAwdwxNvdovagiiZYhUZoTAHoSG03tI0tdt11tZpYL10R3X7/Xfy1e&#10;YTGbYj/t59wCF0rPMQD9QNzCotHaVoOPXVxmDpUFZpTKkuwWvxb1mQZYe6OdyrEy+mJFsqtsHQAq&#10;j2bdoNdV87UFf3aMbDlWLkS4ogIGLDKa9mUAxun32LMBCOQABZN0iAmvE8iEsqjEaFbWWnY5OC2N&#10;5W7BBJF4IAFUhqxQJWQNaD+iMkmqwID9V2qZkQb+zwb+WIgXUSQ1q1QoNEavoRKIAZCGg1yBEStA&#10;rXqU3eX1HhFJYnKxkhGYwMH/nT1HoM+gsErz4njN+jNXKPhboe452OXrN8wTAchElfr0/r5NjSNh&#10;lVuds3DD+Aq7uo5R4ESjzCoVuTOl0DWMaRdBOAJIlBMAUoB3LYHlYO0A5QAm1IMcE8UPIwQgK+yJ&#10;AiVix0XcAckmNxsgPgItYwoqq7hhqPUn2vct9ADCiFYOsReRU9t/g8yjrAF4rcecpu4m+H8CeZl7&#10;jEnqQYeJyKAKX9pBByu06E6XKatcsr9nU5/Wj1dpc7UaVilNCVM/yeoa25QN/M/oJHdnqA8X4wgG&#10;XwlzTtcrezdOB8nXL8gBAM6mM5yOp5CDyOphUyYNTz655tnZZfPZdP+9su5OZIVOzjd38JF7H2mk&#10;Ix/dfYTL80swE2nQLtz97+7iifc+wdPTU1xdXSHnVm3ywYMH+I7v+A5cXV3hb/7mb7DYYov9l1nX&#10;dXj++efx4MGDd7oriy222GKLLbbYYosttthiX/PWffInPwEAH4JAoEwZJE1OAvVEe5U2VPP6VRHM&#10;cNlEgOgEeuI5oFi9nixvnx/T4XIMpCTWxKcBL7GOEgByYuIBJbENANglTQwr84q4yzlTzCGlmWRd&#10;+/XR54EdBiirgpZ8pINp14in74GOZCbpNT3WaZbMnD3Hk5rNc2My35xRJb4sOx3AKU/IV//S+iKB&#10;YYLyU/yv6YzAST0lGNzPDlzEWkLlNuufgwYJLTMAbAEizsdoNiKAN4ADpSZvVhkRLiHpjLYZKIhd&#10;B0wBa3D/HgBciCXkZ89mqiBuZXtUfEtYk6PVm3FAOLKaiXbQR0R9GQETyHFEEAepZLz4n/unO0JZ&#10;iIMlkF3uLTIhs2gXGklRAimRHevnsdHIwozYMDkDXtkCxc40E3uIxrhCBfO4qb8gUMxUj1FCiwbw&#10;VZDCOpuJKq0mlSXo/V8BGBAT6NolpsrG60k2GegIykc2YyoyatJxFncoYAiiF6sPOAPNrB+8lXFF&#10;v4cWIY9DW5dMeAjiRjSm1yKYtVEOFqRQZ5CJqUMBWSSTkSGDDK3RRASQgg5KkllUxm9e2zBTDwVk&#10;HbBMQvx/VPnKGyjd8GQGqa3DnCaAXVgF2RZLEkorpTeThhRKDnuerg+l3YS5KeSsHjBWV108zmac&#10;16Ukle3m+61E6UUpl5SuKYBtBy1070yPCTb1qyzgmhptoFRAKCOL7jpduGe0cNxA4/lA8JENqiN4&#10;qusgxrickOgSpINIElB0C4tjEB8vbcE5u8/XUCo4UTOEymJNAJPFNfUFnglcSuvLBD10MInOd2Ue&#10;kh3IM+phlshisy5iLVnWdoCAgJTCWB26HZn8YAEFgnGLg3Q8SOJgQG/KqWWbEsKu/PECTJAdYAXF&#10;iIldPmxW27d9uXa5Y3eNNcap9+iTMZ3a8Ak9TAFJsVwoMAqHnfQ3exAJgsPL+ZAPdU9byUrundwT&#10;JuKw0zMf2+0WTz/9zwjch/45s0c+e1Lk9Akbc8IrT76GsZv4DJ4BAByuDnjrr9/SzfAkI68z+qd7&#10;3P3QXQLAer3mX/zFX/Dm5qbUIjocDvjKV76C1WqFj33sY3j22Wfx+c9/fmGBLbbYf4H96q/+Kr7v&#10;+77vne7GYosttthiiy222GKLLbbYYijML3wUwAGCGwIbGgssgBQKEOmZdwdWABQ5qMxGUkwgATDT&#10;rJKxGipba84s068DIyq1MoszSlC59QaEWLsdtLD9RcjqOSjVh0QptSuVLYIWvEFqGQXx8RU2A4aY&#10;1SYwJk0W+xUpJmdJDlY/pJE8rI3CDt8fgSg7oO0QLAFr401H7IBbmG2WzJyDfTGZjJAY93Ya+UUF&#10;PGu9KphUIGKctPXYRMRq9szmO4JgM7DEHoUDKgsjDBtrFMC1kdojSWdCebp07Ko8GAGeWZbTQSNj&#10;GtFlFJM5xddAYBQ1PnaJuTYujq1NFDMwIKWw+JqrOWebVcaWx3it56RW2IwBnMsmESZQ+bthNrck&#10;eMJU160DX+F3X8MOtClIhOR+MtAkhRhisrlsWBsAysKHgieB9QQagSR7H2XuN73weL9gTMzbM/R/&#10;xTo9Y9mJSTqK+ZHSoO4KV61idw1lLXuHlC89X19UCesQpfiioHBo58wfd8SrMvaQyRQ2cp9+k7DG&#10;wYCE14vcIDEC8lhXLQswIMrwMQBSpzKRPcFkbj0QMmAOshCjSelNULZOZON5LSavb6j7r9ZZXNtn&#10;oxBfBvG4+EXorLVefY1S9ws6lwcRJLQApILNzmIVIDkgV6lX+Rjyg0tvGkvy6BBECmP2vWiTdI9x&#10;YFAQZB51v1WGM+P6d0Za3cxj7PlBCbH+6JzUe2xNS2GtVuYesiCC2HFtsdeNjRO1rp13xmuHZUCM&#10;zenfIUHwpChDNoJxDmIqs00aUFNEDxccgeyBYSaJDaMPEOwSOMwieIv6vvJ9PtTzwz4xZQIrqeON&#10;+0kHka0Benr4RNKhQ793GB4Exg6DrJxBzSxd2uVRJqZQv1AEvXifBZNgL2z3jHT38aN89nCEJKRp&#10;SxHhNOw2ECSLjjUkxZqTAIQhMiAC7PPqEqAIieGRjHhL2ppja0rqE9bbNTanG+Qx88GTD9j3qu4L&#10;PIBwg3z/XnknP7xzgZuTA9/AG3gRL/Ic59h/cY9pX4dw4AH/7sV/R4Hg6aefxhe+8AV8+ctfxvX1&#10;NS8uLrher/HGG2/gcKhY45NPPok/+ZM/WcCvxRb7B9r3fM/34Dd+4zfe6W4stthiiy222GKLLbbY&#10;YostZhbBLwBgShigiabC/AhJfuKYISMR+DLUIaYAE4r0FMtVVUqs4liRuUSrR1MeUn+MQMgeQe7Q&#10;kt6XqJJ8HVRGaYICSCBKUtbuAViZQGW8oS+3dAFEZUhEJtol9aR7qv2JiUDZQv06KQ4yZ3iIO7Pc&#10;aEyOA7wWVU3URumpJFUii6I4Uqw7pWJxVXbRf25cnHymreN5BnzZvaPPt1EHih+sj6VmV7AJztZS&#10;Kcy5OUuM4d5BAakSSiG0AAMvDICpAaQTV4GLDrj2PgqwBtKZgQK9PgM9kFaWkN5BY3V9yxgiKBST&#10;3gAg2QGygHVIubz4J7bqbIeM0JbGfcOimsA2qZ10OSXM+gADIYtlGgIAACAASURBVKlMtcKAEcEI&#10;wWBgGw1g2qIwNCh2Xz8HPy1WFLgWOshssUsDBBrpwqzgaGnnNhBWhfUsvkQkW20q99sRME4UWUIT&#10;OiyAFINMHxMbGbWZnwRA8YvuDYKc0MhQrpR9Un0rt9fYs34RznIFnAWmz50B3AJgsFYKQy6ZlCJB&#10;iC3cdg4kDEU/oIJOieQGyvp6NPNVTsQNgZ0ogDBnNgqBlMC+blJyA2UKjQA629S8v8qAAS6ppBYH&#10;qhQ8JMVAsAxILt0neoEMQrxAj+Ea6RngNYCJxL0IShlrzcE92ndTIh04El2jQRoSEJAj6jqjza0v&#10;QynvhZah5/530CYZ8OUg10rnsllrvnd6XDio3c5aE3u8sZBeWTxlOQa561pRchDivAPIjMC+fnxg&#10;wg7EBpANgDGBNyQyTaoxU4G7gGKtgXSXug9uAQzGAu38SVZzrjAm9aNSQ9H3gIaFnYGDKFCqe4Zg&#10;ImgHD8hUXkOc18DM1Lk72Ih3ygplSuTaFnt7SED36FMINgDGHv1F05cs47DLNwIBVwYkHyTLgEEy&#10;9iQ6El0vSAkFbBwp6ZG5Xfe87c11OtvdgICsbpD7nawOJ6tpGnp1lSSInMIwRfusHBSgVcEbkW4m&#10;dPq3yijSvzDum12zg3SbGpZd1+G5b3oO737m3bi4uKBpmII4BW96ohPZn+7x1v2LMug99lhhxXeN&#10;78Lu0a609aWHX8LVcMXXX38dL7/8Ml566aUieTiOIy4vLzFNUyOD+Hu/93v43Oc+h8UWW+wfZn/0&#10;R3+E973vfe90NxZbbLHFFltsscUWW2yxxRYzi+AXVZoQhCaadqIAlCcCwZrT9wSYoNYzCZfULFQA&#10;WuJpdmUCVdm8mXxVqZ1SEm3SJh8JBVmu/Wpr+wbg1SxPvQ4/T6UvLJkqA9u0L/rQFpQqmEo1ZQM5&#10;C0E7dM1wip7AQIZkuEgPyFloQxPFxUUhwx2ZDLWuD6AMgMmYQc4MiYl5B3nmdZwKvSP4zx9stJW2&#10;vpIJYs1lCHOqoCVgtc0cHBEgg7yyfnQEqLWGYgLaTuqz9L/gHQFEmVrJLnVWOEivt2py15KQzLG+&#10;is3XaKf4hYAIeI4yt+wFOIECTR6PEBEKZMUKEkUfe4w0AJ8m3qE1smy+ZwBwqy+mLflwHGSeoJ1r&#10;WFTmE21fIAnJ+0pl+znBKbpKY5MERZCRi3yY2HN6psoKsi45K0bLjc1ZVhK0zehhKiSks+F5+I4B&#10;KIjAF0sPojycOiwy2YQsbEy/rk9gH4G42ffWLwhQ5NC6cE0AEjE3lwMUqKRbZYXo7CdII8/qX3nA&#10;xj5BQ15ZgTM25mjAeJEJZQDOs0ipnVQBsKJLF1xKZxwaMM4MwRmcpSVSJFNJjIm4FMEdAJFFxQRs&#10;vF2B7FnABQrAQYCbliEDIbgnuIOCFB2OnCI2o2X9IRMvAdgIsIbgQGn2DzChR/I5K89ba/eLfKpJ&#10;0BlQJ4VEGud2LBunTZyxvjAzZ6qafF/93uLLAZ7yMVVe0BmQ87hLIsYSdXlYic0xARxn+1lnTLzK&#10;gNT/3fiWLBARBVBjR3pjn/oWKCCuAutP5RpVYncggAxkw18EZb/nfd8HqYDyue2je/ssWf3I8I6W&#10;s4Z5qXNQ3hkZMoKYNAA42RoY4sEYQSlkGA+nZPcBFRu7gAKp9v4QoRRmoe91HYET939SICwB3Hl/&#10;DofpRgSCESKDZEkSRBQpkrlPuklsCyNZeAFwSmCmIIMifOLxRdwJ73fP5I+c/Mt9loyL4dEKKrvY&#10;eddmf6doB4FxQ7nRzTehe2U6pBtpruvP++b3s9MzfPjZD+Ps7AwPHjyQcRxxc3Nj8U+kXc/pzrDd&#10;nexzTtrWKU7xXfgu2d7Z4uypM0yHCa+8+QpeePxCGcF6vcb5+TlJYhg0JLfbLbquQ9d1EBF89rOf&#10;xe/+7u/Oh7HYYov9J+zTn/40fuAHfuCd7sZiiy222GKLLbbYYosttthiwbof/ukfAoDnSJxwVsge&#10;yowxuSt0CCCRXxeTW2iTkYD+kmbfe70oy15Sk8Q1y8cmIwkeZ5O0oRtLjhpAQQHwVrh1TwVnDtCk&#10;akdLktVEr4IaRb4MdNbQDGcpY40gU0lx2n87VCm8AXRABe6vUxyz5jy5KXJ77bFrzOpgacIxTXbP&#10;Cm0tNphPCvukdtFzsfQvGyymZNcdSDyuvyVU1pd9LzsQgyY8iyTXwQ73Z6jfa+6+9lBYGRqWUG6/&#10;x7GMZluZTMGZOOgqdVj6L1mIvR2+7yA8IY7qOE2oieisQSR3mvFrsjmyvqYAYBgyhcqQY5nvmf9r&#10;NtyubGW8dI2RbfJ0MnaFx+nYrjcxycbGgZ4gzvbTXCKR6NAbqKA1fESqFKN2zGQq6cEpUuUDnVko&#10;qr4HsIJcMkvyp4pFwLx0xPtrwDtaMpyVRWVMvHofKzMoMhO9bRGI13frwvP8nrqlCEZUCU+dg5Z0&#10;RQrXxkSlz/NsAClGomGaGQmT1DpJGazMFVujg63KJAZ8RYcYhOJMH32sjZak10K70svZATyHyrfd&#10;MLLWBOdgOkGZb5Ch7qAAYyYe2jP8sx3ARxDsoNKEPcEhsHVH0ZpjMGAIFhNxrxcB3oZdB2CdgHdZ&#10;f+3QgvSpw5kx95TdKjhFC9S5lqUCJBqrUSLRsaYjoB4F1D7aV0WB+nb/h66BCJoC9b2XoKwtMqzd&#10;CnQhQRo2ZlnnSdWBfUxZ47NKdUL3u7KXOwiKwOYF0KVEA9lIKgVvD+Aw42peQYH9NSCj0FiN6mQR&#10;wQZV+tVHkaisrhNK6W+0MwJ3rB0du4KhHpNZUlPnEhBYPbhAcyxvIsIYfHoYpb5zBuiYaj0/UV/Z&#10;4va52Xr/CeRO21oD+RzgNI5yOU0yhL5g/8R+lzd5SodUJIfX5ERj+wI4AKlo/BGU1Zsnl2nfjXL3&#10;Bv5++RC+K6+wwb3N/XG6lPHR9cMTruremTpOSEkQau51CdeJyCsK99dX0/D6YVhJDfHupMvdtlMe&#10;rfX3uQ8+h5Ot4ntd1+H+/fvYbre4urpizhk4GzebTdrevT5dTxTs18P07fh2eQJaCyz1Cdsnt3jx&#10;4YvKHMuC7XaL09NTAsBqteJms8FqtZLCKiPR9z1+8Rd/EY8eNWTSxRZb7D9h3/Zt34Y//MM/fKe7&#10;sdhiiy222GKLLbbYYostttjMuk/99A+BxAfIUnOjMitUqWiyJNvamQyWzw5Ja0+/lWQ47cPU5OU0&#10;mTvOknUdWeup6CH/WQY6tGkfHlI8x62fvwXwADBBk983dsNE4EoT6JbAs88tY9sFJCUCUGKkkLk0&#10;lSfcWcdfgJ6VjpGxjgoo6FllpPwZUdrOnhfGKFbdPraj8FwET0pbfk0ynztAQxzXaLGBiQ9i/mxh&#10;K8Xn/nLgRSATam0zQBlP1wDGUhdLgbbBwAWXKIT6BwCYRaymV1tLy9kwJWcaO6o4WGEbwQq3OTDj&#10;/hAFvgrI0QG44wwfk6qLY1TwR+sUNfJwADcBvsmpBa0UyJ3JlxFFSk+gAdRMgJTLMLsNnYGg2dbX&#10;FC7robJmpWYQjMlkEmE6d5DQ3Vtw44QVEzqDUkb1qLOAABEpMpZiSWcpGF/tKxVn9LgBFBzaGCA7&#10;UddJ9YuullR/KTaG/hvLxxcYRcEGJlZNMcAkBW39aMsNc9QAKGf4VLYfUdlYE4B96EtnLBgFMLTV&#10;In9pe57iVrVeGXlU56kFQkWlA4cZC0xQ61BlVzuMTomgpTH4IDqOThlBuDaGTLwpQUH2TGLQckZ8&#10;yuASUIGQnsKNIz4ZeAyt0aWsUo2gC+tjBnhN4ZCUFWcxZgw6Baz2UOaLMxh9gJPUyTgQWCdlFp8D&#10;OAOwZ4dNPHBhm4+3U99DiRU/AXqGfVoc6G0kEBU4DPPC8j/FqViXnbYCKw07ToBefe37HohayzIS&#10;9eIQtG+VATc6c5gokpy7cB91PCz7eIG+tP8CAIlcRTamKCg0AoV1lhWsTIO1wVwB12xvbI9/l3ft&#10;FcMqIH2XyKeh9deurZ0ekAf+PSoYWPbBnMpeax51dzV/JIi02yQSMjtKVl+TaFnOgGDPjGtorTHv&#10;4wYq1ygApAsHMgAkQV5PyDeSMcLmbTwfx+neNMla8nQyjcjgekp9l6DbG7jrkW4ajd3r/tBdbHbp&#10;aov05rnIeuTXn3w4P4n3CgAMw4DP/4cvyPC2XCND0hm2IKfU9xMThQmTCJgou86AQRHBl954Yf9W&#10;/7YIBKfTKdhT+jtWuo4EO+K9z7wX7336vZjbyckJnnrqKdlPu3Q4vThTf5Bn++3qfH8H7+8/MK27&#10;SnR/5fVXMGLE/Qf3AQHWqzVjDK3XazzxxBPouq7U+/rMZz6DP/uzPzt69mKLLfb322c+8xk8++yz&#10;73Q3FltsscUWW2yxxRZbbLHFFpuZM7/+BTRZfAMAAmxmgISd7i91mWLtKLcmgavAV1PUHkCsz2X/&#10;EKuK96iEW0XUGO+t6JixvvxzA17eppWpguDAY8m+LVHkkzrN3aOHsweotZZu8VHpjkBEqsSUj3cK&#10;43IAQwEAMlsqfGvjEWjCchUSoWWshdWj/3t5S1/cabQ2XLLPGTJet6b0vdIQnMVzhIfI7B7gdrnD&#10;WBfpCi27JEOT4KP5I1mWTYzVMRTQogGxMFGvn6AgJOK8AoVlVJLAEPExVtCPTd9o2eMxgF/nIWHe&#10;2QPmNWS8SFM2kIwE1yR79x1V0i94DpmotbSgdXoklYw7haADo86qicwQ/68ZMzQuR08wqw+KjN/a&#10;2hpIxHF70tyT7qUTBQ0jOnYtq0bcV0CCyBHlQ4DJ5r4BahNLaTq/rkcBZ2SjSFGYFwnAQB3qhCIV&#10;J6KMo1qXTIFA9tA5iXtP2GdIsICEFBzF96jzE9ml9BqExkJFCuuRUDZWz5nsnE1tkZ2bSbW6/y2T&#10;Hfc8HsRqaVn/A6gpkhTEqoCPGHhYrgA0+V8OGYAK1GYUCTkZUQHxE92DeIrAdhSl8G29YSF2aEFs&#10;iOAt6lru/XEJfETdj3oh+mZ/ICZBtnqKVUpTYMC27n0nppFojEKsSbwH4JoMgEfmmab/6cyoDgyH&#10;E0Q6A2BKLSrrxBz4iusihXnyhdyDhQXoc7VmiHFRVKSD/psaAF5XVG8xPd8ra6vAlJhm38sVq8wn&#10;oYilWG0yZwC2+7ECTgaE0uVi99ZNB7QEwoviKgX/RwONvGZflMg9CCSTchKes01MaxJbAHcBjICc&#10;oAUFE8AH9kytuZnK+09m/0Z3gs2whB2z/x0hIvbuCH9RcMKNxcIe2sAK4IltaQmQxHAoAwAy8Sh1&#10;YOpxAkXvD4d3HQ7l0eq9ob/hlMieJHuksUOSDsw2CezfOrmmFULj1EFe3wovN3L37l10XYe//uu/&#10;5uPHj/WdesNDfozrtE1MWzsgRCJ1MqQ+XyPrJvXSwzcOj3dXEwDc9De46C9wfnIuq1Tdu1lt8OEP&#10;fLhlNkfnp4RXh9fS9XCTqXXLKCJyfTPsX7p4iQTxxPYJuby6xCtvvFLuee4bn8PTTz2Ny8tLDMNA&#10;AHJyciIpJaxWK5ycnOAv//Iv8Su/8iu3PnexxRb76vZjP/Zj+NEf/dF3uhuLLbbYYosttthiiy22&#10;2GKL3WIOfn04fHaAypl1ADsR6WHgF1AS5Z6EBODZtOZwPSvwRVpS3EGOYtQ6I7H2UzTPAjZZIKqc&#10;YUmy2X2vw5OQghFaIyTqWZ2prBQzQJdVOvP+ioJfLjGVwuNjX4x8gdvM5a480dkBmmS29hpfEbyH&#10;CrwhJm9ZWTYZtydWPQkfQBmKKCAIhkSlzNlTgjTzsyTO3YvsPJHwYZQ7vLGEucvtEVWqyn01KHrE&#10;OO7JAMki9YU6xyoDpwBkTGRDKshFiHAeD8r4YQ8nGWj2eDJZNxp7Z9PcggJ8FmICDZgjiaTSXgnk&#10;SctCdGm/YmPovzIJ2QAm1n5J5reIUev3YGKgoD/qiBnkTBuXkHTwKMbLGraQ7Qk0lk3JQhsO6nM0&#10;GrAbE+RIylzxWCQUOQrPIQTsDWTx2MogelGWTqbQZcAqfKD/ZP/JwJLIOgMUgKmsH5FJ950GdJqY&#10;mI2FJnU6610G3inwraCH1vVB2X+i9J1C3BozznQVY8jEemN1nllA5cjEpCjIFeutDTq3TgYUQNl1&#10;oEqwZUNE5nshQzbcQWVqXMsKggGUw+yGTQJPEGJcBFvU/WFictnEMvAdVaZwgs5HItOYwAEKDFwL&#10;8wB6bapm3Afo4QmvBVb2+gSuiLQ139gBhHQK8BSCuwAOKmWZChBDMAvkXIg1yckiYhXWv8fIce2x&#10;1hTTNuobFFDrWxwGK86kFmVWNzHFgxw2dYkp7u1HqGsiA8BOCGRvPiphTwW+yirIdXvxDbc5RCKC&#10;LPWQQegwXd5XQOyRGlCT9pYToMgogsQpWMbZJaZSk1LZ2HIHCl7GcZwBXIHYQO+/AWM1LTAJU3xX&#10;Rvy9+nNKrPuQiBIonTUsyNgn8f2VIDgyIdk+kwRCITpREJgJHDPk2sdNgqnHOq37w7TOg/iRB4Gs&#10;3uwzMqZRZCfI2LL39yg6UMY30o77bkqpbjM3Nze4uLjgyy+/jMvDJV996dV2QBPz9Ag7GTClM6yY&#10;SHTjjp1kdCLX4z7/3euvNmt0tVnJtJ0wYcJa1iCIZ//Zszg7qaVBRQRjHtEldc2rl6+mly9f7gSU&#10;SZT5uZ+mcVImIB7uHvKtm7c4Xo0yjjptd8/v4l1PvQunp6d43/veh2masN/vZbWqIZ9Swi/8wi/g&#10;lVdewWKLLfafbx/4wAfw/PPPo+/nquaLLbbYYosttthiiy222GKL/bdg3Q//1A8BrOCXUNaaA8Jg&#10;qk53MUu8J3AdfrfEUYrATdeCBuKn3Oen9uP/b3EXPveGnQHhyf8RVe7QP3sErX2jx+YFh/KVIg0r&#10;kufzcfuzBEgFWiAmy54fgSxNZjPI4M3GQrRJya0AJ1DZKb/WE4oJYsl3hno1UgojrazdIwlCwGTr&#10;tCu0GjJ7AM4wcfnKuayiJzETIvClqA88YVmJQiRaBtIElUmrbWqC0pkrxUMWC8YCK4CAfXaUJ4YA&#10;vaTCykLRDQsXzBOoOpLkdaXc/0NgAnQgTmZ3iCEULnWWDExoL1Lprwjwwf5Nopns4RaQYgA1uW++&#10;iyCRgR/Wr2D2AA9agcrE+VfOqIrPMoUurKFxMmZl/rj1IB3oENaaOYlAJUdJC3Qp2QpeAysRmBKS&#10;1U0iqGBVA0obmOf1AglIDlOXRAELmc2dgbukOkaG4Jt4jfaFLrdq/S/zQkDrztkN4jWDfK+BP9uc&#10;O8J9UbojPQs4Wtahrz0fg5FzaudYZeqa2Aj9JxVgA0ocSO50/3IGahN26n86Y6rGiLKf3OMkG4Sk&#10;F+s/AwiRkHpjhnYEmLVWVgWXiBumEt8O7b/FFkDdJaYrKIhJMAspAyBX2n+ubTm5ZQA7ILlfSJCp&#10;yk6uoKDsqg6dPYB7EG4BHALIfiLEE9C9zFh4bRDR+2W/SSS6lhierWyyyPcaiEXqflxMQvzYZQU9&#10;c385oGP1t7pS663eM9h68nUigDxGWMdUJqmDVF3WGKsuUFvNxpDB2btSD3v4+umhoNsIB6m1pNwU&#10;2yVxkhLOHBOk8Axgw8yFsub88IvVpawAWdILzqG10HYAcifokjIr/SUiaSZ3qOqxGjckkMOZAOpa&#10;IzN2kdEFoksdU0o69qzsUlsR6EX3+ocIbFhKt+tle7PdbXuBYFyPuX+UcrdL5siMN+URdjLkNXv2&#10;7DhcyrR7NQ/DoO7s+x77/R4OJE154l9Of8nr7hrbaYuu3cohNxjHt2XH8yzdViYf1Bv3Lg84oUzX&#10;E2USJCbcObkjADCkATfpBsPbA77tm76tae96uMbVcGVTKPiPb/7HTsL5i3vbJ4dvePIbh+vhmvtp&#10;TwC4093J97b39A+oacL73/t+dF3t5+npKcZxRM4ZOWuI/P7v/z7++I//GIstttg/zH7zN38T3/qt&#10;3/pOd2OxxRZbbLHFFltsscUWW2yxr2Ldp37qEwDwHAAKpUOqiUAKzixhGZJ+2FTmQsz7Fmk4MbAk&#10;JoNjUtIBr0aCieDERobME+ZESEo3NbCgCcZrOKimwFcACQiCKmdVastIAnBmTas0XpAyAyFUYKMw&#10;PeYZ1WARkEjQpPkKlbXlSfS1J1SpclK1g6WOSmVooPq6gyYeiQpcdXUshflWT/kr4LSD+jmyGcTG&#10;6rXAmvof4nyX4DmopNQUhn2FVmpPSO4DUOWJ4YaZYz6Ptccm64eBH0iSsC4t3IIqoY0HdVVlc/gF&#10;QJHkZBat6xPk7o7nkBGAKCAKVkBhhziAEcc0QhkyRQJUNCmdw/eDSenVVvUXr0VVF03TNzpQ6i71&#10;enEOgEkb4+gghfHhMXKivoGDgr2NU+pzlGUUxkWwuHQCkBMavEdBgdS4iwA2vk70GcmzrBkEKMqy&#10;mrm9JLuNqrfDrVMOwOpiAehSCxqqv4sinhi7i4DX0xKkNAc/gLX5xB8Z9iPpFHs+Aic7YzEG4KIy&#10;sTy+2zEoYy7OXXJGpA77IMIMqHSZjsGAbgXDdd0RfWR9gewBds4Q03soADfQvWJSnb8UwBumzAiO&#10;4JCS7qWOfUBwzXYfAZmuqZKMB0ASUg6AInYiMgm4YbM20saBXwJMSLPj8HT2DlHBIkIZPCfQPWfM&#10;kKdQmXaJFdz29VjA/fkEhzYZf4ECsc7m861gLncIaecygHd635zJpKTLwmoFgDHNpFhFAcNh1t+d&#10;rclJgCwMBxZ0d0gGJPpaA1Dqa+l/irrtapM4MCWhxoO+4yTs2SyN3TWwixBsoSxBoh4EKMCuEYF7&#10;cTatBqRJnwLUGLhLwZhMhtNBT60ZhlxDWAjkHnDEi/P9DIAMSNLZJjERJHusCz2TOZFi66qw2A7U&#10;+HcWoiRsHzmAthpW3frxGumCo3Qadpe4TiOmNGDCY7nJBJBf6keZdO6nacLFxYU8fvwY2+2WAPDG&#10;5g1c9VcYugEPVw+RJOEkt+crpBM5vHviBH3pPdrsxuvVYepOOmye3kAm4Xba5q4uUVxeXOLf/E//&#10;Bp/795/Dd37nd+Lu3bs4TAdcD6oKOuYRN8MN9tOeh3wozvzQgw/l8/U53nPnPZKYcHO4wXu278kA&#10;sOpX2PZbbNYbRJbXa6+9BgDYbDREvvjFL+InfuInsNhii/3D7Ad/8Afxsz/7s+90NxZbbLHFFlts&#10;scUWW2yxxRb7e6z71E99AgSfgybPz0uKTbABeC9iEQTWDDVk1BpJNL1TzRL4EVKpN4XrXYrQvqDA&#10;GExs6mKxlXlSewwyk0yWFJ4QJJqorC//3KTscAoEUEuzct52giCnClB43ZlmDDV/2FgK/zojJ7Io&#10;eijry/TCmnsIZXDE5K5bR2UhaXvH9KdLABfehjXWB6k3B/ZinR4xCcICVDWIYc1GFrlDiNQ5NgCM&#10;4EBQTCrQm2nYFnZK3SUGC0Jq/3m9tQ0YEujqiMrqEOR22Kyuc+DAWWWal+5E56BHqNEW2ozzYgyk&#10;4gcKq0wiy60NC+wCxARlCnrSewpdHAkHDXAEjFgjDio2zBkDgT2xW3xpKJ8ne2MtLaEmiFfUmkwr&#10;zGpRkTgheWrPHlHWc2FqpuMYp7P3PEPtcAKdKQgHZ8u95YLO2DVCZ/OwPFBsnNZ97FF98dWMqY6p&#10;ji30WTTWYxgLyQa4FI0HB5MT0NRAAhRk2aCEVHl2Z/4wFliQk9TLOta5tPGlsA/RJzHD1rcSa5hR&#10;WZNJmjVKASk2/531MvSXSaTUD3OgtAO4McZR8fEEGUBMJEcQA4lxxssdQO5Arg1MyQB3KaWDDQCK&#10;30CMAaeIhc7JDeBMVfZEWvvUEJICUbACeNVXHSorGFD68IlQ7oCtDKEhTn4PCM4BSnrMVbc3s5tm&#10;jGVQGKUry/pHwLZYQPfmfRV/h0ACWC0AcK0h75ui7KF1Kcs9ui70XWWLcEWm2neAYNdpHBQnjpjV&#10;+Qu/65ynFN+lKwg6iFQWmNode49niB/IqPNje3aDGhu474cndMNogqi8t3pYHa6M3Cn4JfpeIjOQ&#10;Z7KqqYCa5qsq6agqhD3JLpUXjHSAnBqNdbK+TanKiyqIyv5xwqrWkwOwen11WF9tACFu1je85k0D&#10;zP7t//vC+MJ/eDGfnp4WsOuv/uqv8OUvfxk5Z2ye2vC17WvR93jtb1+TV//6VZyenmKz2RAA8tfl&#10;Hie6uA/XyPurcRjv6nZAEitZSd8+Gr/zf/wOPv/nn8fnPvc5/NZv/Rbu37+P5z7yHGINw8SEO5s7&#10;0qdeduOOX3fv6/KTJ0+W7+9t7+GZs2dyzhnTNCFPGXnIuL6+xjRN2Gw2ePToEa6urqpPVit8+tOf&#10;xpe+9CUstthi//n2xBNP4Pnnn8f5+VxYYrHFFltsscUWW2yxxRZbbLH/lqwwvwQ4E/AcWnxDKLgP&#10;NDWbOhbZrJhzLtkZMdmxAH6ohBvaJL9E9MOS1iEZLvqZAguxPZmBFFckd6gdmEisQPQwBkUiQ60n&#10;es2uNSvbI9mxdhDMEMisKFMWBTXmEoJ+T0zkovmexh6CJ5MLIEZjl8yTi7CT/w4aqMyUJf1JJhJb&#10;u8cTniPJR8bWGaEyWitakteYJ3srqNImi4v7j6T99Htjh9UpUTYcgR4qlzckpqaGid7GuS+qhJyU&#10;NuPTevh81CxzsmdFQGEunWe9LOBWTUDrHJ4mlePS75QF1FtMe5J8aodtXtGPEnQCnEkGagztEJkW&#10;tDHVzmUi1vrBYAndjm2ceOI9+r+AjTTJOvgclHuKv3y8Ux0BV0w897bc/8kBa9KZic6yhEEzEYRV&#10;7hHYggc8BsjQAryJLS5FVBm6Cl4mDKiyiC7XWW+L4EX9YWXsE4GuSQafR33MUkOMtdZT9nsAnIYx&#10;0EC6yE5N1A3B2VraDkvi3f1QGFAIa8d+8PqGIV7/f/beNViT7KoOXOtkfo9769at7uqnWmoZpA5B&#10;gyQj3iiGAUYYCCIIBvNPnrBmLIYIY0c4AqaJQWNMwA+woXZTrwAAIABJREFUhBgENg48BMIesAJj&#10;DYgxL4vxiNcPxnTwCEASMpKlRq1Xd1fVvXVf35eZZ82Pvc8j87sSamimBsjVUV33fl/myXP22edk&#10;xV5n7S1T5dHr/2lHvdeTJRViNe6GZt8BqVZVbSzbFEbkAYEt03P83kr1BTJxViObl9pf1l5gCGdM&#10;Bw6U9j8K7tvRSMLgg94C6APCQXlnKHC05wO+N0x8aKz6ERRkBxTSWMXa7wh6mjuObZxSYxqDVDYa&#10;eyKVlaeh8rLEoJtfcbxPVsTXxCdLy17zrE5New4Wgtlvvj1qw4iirY8NQiGsmdPFhnXJDEkAGIId&#10;dKhtmPa+4OPacJpCVxj8fRBg5NmSKGmACewzt0lnw415BeqWRuRZIqjy2oCRe4LXuzSjjPj+RISV&#10;YTm5z0KERhhROIIvfN8Y4z6mBwaE3rrvnSV6NByE2FBhS1A8ZhfOjJBuuobPxBshhphp5fOnzvWh&#10;X/tQ3Gw2+MhHPoIYjTT60Ic+BAA4Pj7GU//1UwiLwHZjrtmf9Lj5+E2keyTh2ouuNXpA2YfCE2FY&#10;fWSFxdEC/UEPBQFPYkSfP/6Ox/Hjb/jx/Pt2u8XP//zP47cf/2289GUvxb333Tuyx7pd42B5EA+W&#10;B1q1q9F6akLDvdUem9Dg5PgkE5Rd1+H4+BjHx8ejFIg/+ZM/iR/5kR+ZmnzGjBl/Cn7wB38QX/Il&#10;X3KnuzFjxowZM2bMmDFjxowZM/4UNN/wP/33EPQZAvwIMQPE6wD3OD4tvs9KeWCSrhJoE9Sp1LNJ&#10;p/DT96bwyYRPJrpGqdecXOiQnmsnzVPgNpNqznAEWDqlclLcHtwwYAWpBaxAjj+LMFWM1UOxgOO4&#10;YEcaSiFeQKDlhCQaK5twSUDXUpn5nxYlJWLq4079mrGyxoK7RSYFeJwULOkMI4CbrNJrWWA7Ey8L&#10;mNETiZLSqI0O7OfGvYn0eyiB/VR3rK5nE2hzoxQgt5ok4+C8pFHAnhPbeftrZr+w4Gmd3k5F7Rbw&#10;8QgwI4VsjGbYFUvNpwa5ZlDFe5hKJs2rP0sphurKmXHtOq95do7x3IVAtvk6IdYBaI9O9/BaVMy1&#10;4XKwHr6OxDERkGxAAEE2/zkFGr2eF4zwTFeunHVq4PM/VbvACBVPbcoOpoYq/IIRs2FiZ1sPMsmN&#10;XadUh8k0QcmHClE0wOyVfF8AtwhGUMnMnRSZ2VxkTruWbNE6wVP1hDn1pz87kU5tGkGdqg6kBK2T&#10;f3rAPs+t/z1SLLrsra67lVRB6XdP5bmzjus6gEZmmEpQuSFLSZgJKwAxBCSlpvettJ3XjXETeb/J&#10;jKX1pSWwqfYDAmgF3bZnj8aamjDV1zSdrNFW+4JAMalHq2bDiuCevECh9YWrgODP1gJWS21imnxY&#10;IH3lpBHri9YoVHLDROJl95TtBYWa9T0l+11K31oxVAiVP9TzM3by8nvwMU36n94zI8nT4A8PMIXd&#10;+fgeblHqVCZsstmAgMAxqSmuGmBJJcUlEeywR3p35f2w6ryrJ0Wk955GKs8WlvJzr/LzVSD23JLp&#10;Hd2U8SUyLD8TTtxl4t2X327NPmqPxFIYrXEipewkEDylY/rCpzMgKemU6vWlyTeVICtVoKf9BOq5&#10;bMIxyAhqIQ77GNgvnlqcpK9vtDdwHs7tXxam7caTv/rk0J2UIRydHunpxdN2PKIn8cVAfEXExT0X&#10;iIuI5e0lj373SMNpEeKdnJ/g/v/q/lWzaKxDT3FonrEci81Fw70P7VGDNMSxeO/13/R63L51G1O8&#10;773vw5t/5M1YrVf4wld+4ei70+4UJ9sTbPoNVu0KTWhGzvpH7/4jvvMP38nFYoErV6xM29nZWa71&#10;FULA008/jW/8xm/EZrPDN86YMeMT4Gu+5mvwxje+8U53Y8aMGTNmzJgxY8aMGTNmfBJovuGxv4sI&#10;fgEKcbGAEWFFhUQsCFQqqpy+TLSYeFLEJCQVUgrSAUUBBTudr/o0OQE03mY34TdSlaGIHOjMqbLW&#10;ToJd1PFIp9SyQoaWOmqBktpKHtQTPbDuIdOsJfGoYktmwgEe9MtB85QeqvqT+juVVoQRW1Ke4+3U&#10;Eb58U2QV3KyD7NXPPUzpkT835Qp7lJR7e243ECwqCo7b82eluGSdejG6ECAFwI2QtGBpSmkVd0hA&#10;i4unujOoVVTJXJ5ecEoEBu9D8rH6llBsMjLXwknGFlYkZ5QyzUmMhUfZYzF7Jkyi0pSnsK8QmEL7&#10;mdDBBcZKLc++xUTEtEzqyEJCFp1fCV6viKn8ZqSK2QnMC7XaJftwgNVKiiAuIRpzij8LEI+HuBDk&#10;88O0LkEaUYhESrhCpmYXnIgdp6XL3QRMxRJr9ZuPyclGZjUhUIgV209y2D05M1b10vC5bEuAXiGR&#10;ht7HBqYUS/4MSQsBV3JfTUY2SZtXVKV2Tx5WQFmvGN+DUNU4S/X36j0tABLJsqclKqKos0BPQ+h/&#10;XDWGVBcLABuQaZxDeXbVFyKSIaWPTCnkTkCdI/ssx+SzgAAVVVBaF0UHuBJ0HaYUzIcQANxNMqS6&#10;YgTaBs2e/9yjkNGVj6clndfPiHiGMXTRSZzWBUINi9oRojRq00lxVcR4TOutNMqgnVSsaRy1qCy4&#10;ExjxbacPahOn/ibih17rS/6lYPUna0QwdL532rwIW1aHNTSu6QYITQBSilLjiIRtcFIt1eTTOG2q&#10;UJSeSV04sEoB7PZr0x7h+9ZBbQB3+bEKFOy87lt6507T8g4TpSsABQQEkqFSX1fXmNq6tr7NvaUw&#10;JsPCHsZhpJ6EjEgUOqQacBodGGBEOAW5yRYlODRdjMs+hG3TX2ijp5dPlyFE4Bd/7Bfjf/7N/6wH&#10;H3wwfx7vidCeoCtCc28Dfg3zO7O70iEwiO8juuMu3/PiL3vx4trD1xoGkh3V/Jemr95g0Fpq1y0W&#10;WCD6fz/+hh/H4+94HJ8Iv/aOX8Ov/N+/gkde8ghe8PALcN6fo4u2HLvY4WhzhE2/4dXVVQDAM888&#10;g9/6rd9CjBE3b97k2dkZV+sV4hDdkkLf9/jO7/xO/N7v/d4nfPaMGTN28bM/+7O49957//QLZ8yY&#10;MWPGjBkzZsyYMWPGHUfz2sdeA4CvQgnuXUedFtB+3mOVXKwiJVLk6QI1UQGA4DmtlhdhgXvA0koJ&#10;ObY8QgrgNd5AImLS73DCZarWCgD3YcGzXim5IfJdraAWRCgqsJyKL6rUxRoTDkSDgLVGH2biS1WG&#10;xFEMOhRxW35YEYExF+epbiItgFsHbQdXVhljlYm/zNpEJ2IWMLJlINmHOk2lPWoFS7eY+tlOZF+5&#10;TVQXVVd4sD0zEsGJuq7yhwBhab2tUm4BC5YaW4nLqBtuFEr9OI+M54C5Jv7kNyVFWtVjteRIJbWc&#10;kERA8Zlcf4sYK2T85+hheVIjFZtkKcOmCo4hKe0oNSi2bmH1tyI4rVXHplJM1v0ikAsrAZW9ZHWW&#10;ktol2Sf6ZNm8pkkqJk5jTSn8lGzibabnL/3jlN5zMaZ6clqy3HylUKvtXtkqVkqnfOfgbrCQDbJW&#10;iiSCaeD4pmWVkjE1mGxs3E3YSYEXnNDOKUcjdBVlDJGBSfORSJHReL3tMbcUkmLPu2FqItrgU402&#10;I65qW8BqngX/NNbN0li44P6bU+eRaBGyjyzAUJGaBCHt1tLixpYQA2y/7QHdgDtGzXsWUicmUrOF&#10;7RXCmKhbwlJFXrVaS7ggOK3HFQgt4SnsBLQgF+73QlYSjWZ2ShLCVGSKRE4J2AaMyNwGcgUh8xwA&#10;Ze0Et8jI74zhSlOK4H7fotqMaMRX8fEy+c7BMBOKqf9+eKNO43oBS21ZaWu5zVs+M7m9YSLMiAa7&#10;OShTGsL0u1hSBxfVpB1ISHtLnXbRnNcUe3lPkBFSOb0swWWwpH/189uq83LidmPdpyCcEunQQ0bM&#10;mYNhB0JItJPV06goiEW7JxsY6T0zfjdVNqBgqWPTGAcI57J0h/lQjsBOaI8gpuMxBOMG0FbL2PZX&#10;t3vn4YKbbpv3ng+9/0N6/T94vd797nfjox/9KB566CGs7l1BdxVz3v/S+3FXvAtDGNAtO4Y+6IEP&#10;PoCrD13F4uoCmxsb3PXwXe2LvvRFeV3sf2y/X8e1JCHGCEGKd0ch2Ka1wgrvfPyd+KFv/yF8Mnjy&#10;g0/iLf/7W7B3dQ+f8YrPGH13uj3lB29/sLl1cYv7i3397uO/i7OzwsNuthtsF1sEBiwbEwK//e1v&#10;xw/8wA98Us+eMWNGwRve8AZ87dd+7Z3uxowZM2bMmDFjxowZM2bM+CTRemKhhsC+oFZjhRdgqZKa&#10;aCfwBxjxUgcYuwAM+Qg8AIJdlR/szE5s67BuNIB1TRCgnAwngIXrDzQKotln+x7O3QDYeHwvALgG&#10;aYWIE1Qn6x0LixgqpW+qCTS56svUAyUAt/TehGgSL03UOuMh2/9SMByuCsjfAUD0ELTbbxTqC0CQ&#10;kKi7Om3eYM15jRUL8tYkTAPgLgonAi4SKSVpAeAK871aFoWYxSlVuJAKaYzyAPX4Er9jT6Zg2FZM&#10;wUJGAHU+6DpA3oAIkgaC0VkYty8tyqoUzP/4YKlrlAKtqIgvqMoE50RarD5LCAJWsppEWydyoisY&#10;WwgDNCZYfaKt7lLxrZLekOgiMTAi0P1GUANhH1AD8Nw1JVnFApvDAdC6dgWVvz22DmpcTMtTWYKS&#10;+YYRBqRguSfdiqP6YnByQyX4Xtt6BWgBsc/kgRkkEcSjEkrekR7QICc5S/9VyImCAahrEWVV0waV&#10;kgbASqYY7WFEbQrW+33y++jknYJ/b6SsJDILoghgFYuyCQDkyiqAHkCHVtxJDckQaMoelbSb8LVH&#10;CDFMIvV2G1tIEWUv60Yci6b19VKGPjQwEnsLIzYSwdmLSDx4m4zn4/bDAgpmW45UVMBg5LjQ+4Q2&#10;drc8u6dGikva3nJN0lrAbVgNxL2qyWuS7ibR2Z6eIG839hIbkquKR+wtLR1WHPtjvXf641XveQGE&#10;ou0xpkS0ml2BQiupU8iEUEYAWgkhGlHtpxOKLBZyVVlRv/osIDLNi+pvjJSRNFWB2foMSBLiHpyk&#10;jrTLWyNt8twMJJY+J/2U+IL5f1JmJTip6UpsqVNVww1Eh6RaTmSsmPY1AmgkRQWVZxlxa6lzbeNt&#10;7LmsSTcoorPdh4LQEfSUjtrC1GljsxBB0EKEgo857Z20VKX7kM6rgwcAgEjFHemz1MOJeyFeABrq&#10;KwRsQZxCOgNwF8BVRCi5A0WgU9eE7a2+bdfwzh7ctT5Y7IXl0fHpadf13U9830/kV/W73vUuvP+J&#10;9+Mfvf4fofUt7fD5h9i/Zx8YgHufuRen56dqtg2aaK+Ig4cPsP+8fdx/7f5su8XxYlieLAcEYG9v&#10;D13X4WJ5MT5OAeBffe+/wrPFwUMHeOrsKVxdXsW6XWOIA25d3GoA4NbFLf7+x36/GfaHmlzG3l17&#10;AoHj7TEuhgusscb3fd/3Petnz5jx1x1f/MVfjMcee+xOd2PGjBkzZsyYMWPGjBkzZjwLtFUUPBA8&#10;dE1IqtPRoFLVCGhpwcykDoj0ejFVtHCYBrfg9V+q0LwzVkxKl2ntH/saHpgswfRRvRInNs5R1BhL&#10;ANcAnKGkYWyqIOcCRuaVFEwWUF/l3ySRXFTjTkQA/Tn06LHlX7QxTVNoWSgv81+5Dk15rN/LKn0Z&#10;y5MS6VBO9BtjEf15I1tZ2im2AA4kXFiAGlfLBWpgCjjnnQiUDHM1STeKZKIQhVbXK9ViMSxl6cm2&#10;TlYkcmAFgolZM0shkRSNpABTPEzJA6Io/6ZBYVA76bacBGMPKKiqR1fZ2EiiaWOGhfVfG9KCuk6A&#10;LYyoK2knLVANoKhMbA3k50ggejU4VsSa8hR7do8TSzgHpsFueRo1q401XQBOOgnKqq9ENCYpTfCg&#10;tDOHZtNo9e6m9EzjA2xlwetxjR5T7qwkWe0pX9/OM6V6faP+R2AQMXi6xxUTxVCPwXpWnK2Qwkmd&#10;tQFwUc1cK4xIwmTjgJTW0UQ3xSY+eAvgS7A9KM1LJHmuqKXnBK2GDADYOLFcEzTm/FY4KSnIEjtL&#10;VKoy7xuU1iQZfE/pJvtgX0hnTM2UPmlF9KbsYhIgRUEXghYEl0ScKl8H5FpbqZ14Dtv/GpR0suPa&#10;drbn9SwdIczuexD2BJ1Nlg5JHNp1OgVwy8asuj8NUo0w3z99G+iMbM618ep2JaiXkbjJ/ungQZSl&#10;uWtZ10wEF4pyW+W9JxOUDbCMl6f9S3tcTUKmAw89pJyKsrKVwHRQIKl3VXYaq6fmJGS2cbJ3sLGo&#10;h7AhMvHa+gmFehsM8HpnQj6Z0O+mFKwXmbllElHJ3ihx556sMDPXC5VaCqBMQYUweudJpsIUGgyK&#10;IC6qQW8BnbvNr6dbIhTkazRaLbRBdV/McEk5NvgwY7KvnUIhEDVUt0hBpwBiiGoJBj8Q0vnYNgA+&#10;GqMW4CgTKBa6uNEO3WkTh822XVwJzWIBAKvVcnn/fcvl7/yn3z96/B2Pj1JVfvnf/nLsrfcQh4hw&#10;JeD6i6/XX+MQh1g/b82OnYYb1s3r+9fDPvejjtVrrWbvqb2R/dfrta7tXcMRjnCKUwDAW/7lW/Cu&#10;33sXng2+7u9+Hb7gS78Afexx8+Im9tt9DBqSmtFyxDYrrl+45v71fd54/404bIe4vFK4/e2wxZv+&#10;1zfhySeffFbPnjFjBvD617/+TndhxowZM2bMmDFjxowZM2Y8S7jCQISltyKt6EbrwedRXR+P+bUE&#10;1q5i2dTRJovGY2tB/RTkVoNSw0SYpAYzZoTNJNhdB0eDZKn1JgoN+T1XASw9Ah2dGLgC4BAlhVvC&#10;0gN8pgaxLu5PhrDwAPBk3DlKOYpaOwsx0ILU1T2q7kYJ+Y9uRhTRx0wuISndrK7R9B77vaH1Odli&#10;WnNlrahrHoBPSD8TlvprQnSNxp9QpyVrPc3jlJ9pELAvWnpIv9rJrZyObhysJxqCK9qc+rhG1ODA&#10;S9LHucqqVozU6cWm3wEwctX965Kh5rGtIO1DSnZp0hhkZF4ER+OmKxsHl9GMnxtwoYCbIOsaeMEI&#10;YPW1Y6Ck8IumStQO/0UwBnBLlSB/RZa6IkstXJNnmSFdMVF0k3VKTwJcAdzDOLWYkwdszCZAJj/M&#10;WyRgq0L45FlzHz4TNK3XZ4QtFKJiUBY+jpDWW02sLQW0UWqqhZP92eeFqhec1XVKvW1lhGhxS3JL&#10;cANNfZgEMYA4E3bVRDRSsEHyV2dzUXw7+UjdZKqtleZ3qFJdguYEO4S/jKyRgCFKw8QmHaSNq5cq&#10;hETkeF8UAd2u2vS6cFokHwGwAhnEsIwlVWq9TqP5SKk7xvHBgysAHgJi2Y+FhghGCgo9Ijop1vtM&#10;FLR19W11m+SfDQIGmT5mh/yGzU2lJmILcC2va8cJ1RuSX0F1W3V9uegHNcq3pgpMKTErE6a/FZUq&#10;SpabOuMpQ+sHEIideVUQNCR3rQ41yAEAa4x8z2kfJ7L9swgj/BhsH4hjtwNE9eNlYQkPTVkVSI1q&#10;C5aRAz0E8y870lGPwZXGxZYBOA7Exwg9AejcXr/K/iCgiUKD0UsRG8+oSrdVGO2t9IMlNVFLnfj6&#10;VGzQRarXJP2spCHG4SkNF89IwwYAGm1PWnSn9nPsb10cHx1tT0/TPVExfsrLP7X/wf/rB9vP/tLP&#10;JgC85OUvwed+yef6+AKe//nPx/r6emSo1d0rMhDLh5Zc/o0lV8sVD5eHVvOxY/z05advHrrvodH8&#10;L5dLBQTcjbtxD+7BE+95Am/+/jfj2eD+h+7H33/d3x99dt6fs499CH6mYtWsMrm/Oljxgc94oNl/&#10;3v5oCn77P/02fuanfuZZPXvGjBnA6173OnzRF33Rne7GjBkzZsyYMWPGjBkzZsx4lrCaX8SXk/Ao&#10;jwVPPE3RtB4J0x8URVWtHtigqB1kt+gASCoAL1bDnDoxBazhKQUbXEJi2HU4YD7gXyLiHl1tZQqV&#10;XDOIQENi33/vZemuahKoIZj7lh8E7pNsqs+dKSrkVzqcbx/nQGI67U9qJ7hYn/DPweDKsCndYSm4&#10;Iu9OCqYy2yEFoxsALcUL1rW2pAALQgoAPb3gJOGSK4rG/SmCgsvFUs5tjuYmVXuxWlGpx361qhRj&#10;lUGWPkzmq6qv6WxEVVfKg7yF9nHHqq0VaLap79lV4k1RaogZ4eMFlaob0u+1Tw4B4SKXuGFJi5ef&#10;JUYieFpDLGApEs+8rcHHu8SYXI4V6dd4B1StD/k1aR6AMUHZeCdrBRxhdmnqHprhGIxMFgAONXlg&#10;/a9US/bNAKKHqSYVMeEUCZBM6Q0DpuQUQCQ1XZXl0QP4ZCFahHENtyAg13WzhYKQ3cf+HyYpSW2v&#10;cVLZnU3uV8lmYao+NPWJ2c+jyJkoqOwTa1upTFEZqO1DkaXu2rbyZye5KZA+HCPIRkSAkQ/mK0SA&#10;wGCcR/KR4KTL6NEAOkAdjNyx9J/OfMBUOQ0Zit9Z6r2s2nMfSulOreajMATyYGyreIpEipieaDUm&#10;oJyeNM/IaSeDqdSUbCuo1IdT3teKWlQIIfkvM/lV1exiExBaTonxsg7a0jSmPtIZAVb21fFzdufW&#10;m097v4BQkXlMCuEIjnz/wveJ4LZN6XcTWpJj8qvc3TqhHUls0hXm28FTKtoERFNsSqGUO1SoVKNm&#10;BcFIVhIM1XsmPXVAnTwV6Emc+RpN6+E00CRMBDoCR4JWIkY+EsBtKDX1OoIjtamT5UkNZw4nRidz&#10;KKhDg9v1PZE8HUK4DXMqU5nFeI5EKGrYAOpXuriVFONHsccxBmxj15/3m03LptkM/fmg2N993938&#10;sq//snDt+jV+2ks/TfsHdhbm8MWHuO8V97FZN2z2GqoXFlcXaPfaPEdhFcDfJXABLK8uec/ePXrk&#10;+iM6PDzE4eEhNpsNAWixKMttgQW+63/+LjzxxBN4NvjW7/lWvOQzXzL6rGHTkmQTGiKAi2aBULn4&#10;2enZMGhQ+lcVRXzX674LN5658ayePWPGX3e87GUvw1vf+tY73Y0ZM2bMmDFjxowZM2bMmPFnQIqU&#10;VMebMxkRPGJqRIIy6eXBW0SQKwB3+en7AZN0S4JW0dLLId+XkFJaVSQQLRK7ZFFM+OdYl8BbCexV&#10;PR483LlOaZcSNUJij5YKsVZ4AcAikPsNw8oDriCwdOIrRYtTCr6a4ErNp0DhVK0zpKD7FM6UJZJM&#10;O1/Cg/saBXJNqSY0nEa6hY5QC8W2SrE4VdB5ar3yWeJ1UEg8jO/RaKpyWqWcxisRBCN2KYC4ApmK&#10;x1VHRYXkgWiO68qQplQZkJ8xIqwihd5EZ+lDmtKI6FT62VRtihbcnc5LZgAqZqgmJCBgJWGlorgR&#10;gSYYOeC1eEaKrsHVRFlRxMiKsApbINwCeFJ1IgXdpaKiyv5A+2xDI0xG0+LfbQFsvZbSdB20GJNf&#10;INxvvBLXVCFjqfR2FDI5jSWBxp9Sr+1tA56jUiEFJP/mAPACsjFWnUtpJC2rnznIWLliap0rqGqu&#10;yXxnEYXEFE2ppp3V5LZNBAOnNxEcbA6qOlPWuNdrQ3Q5ztRWvZOCrtBS2tOMJDJbidX6l9XtaiO0&#10;UFbn1cQ3JSCOaJZSDFGwtH9bjvrCXuCFdtPL9mbTcABwPxNfVWcgrBHVFGGughGPXMEUdzt1/gB8&#10;KArvkXBizagDUHwa3KKkmU2DSOxhR2hr85/XcQSwFbTN5AfS/BMB7Cl0FRlWT8JAlhSCBK0sGsIS&#10;pgzeIbnMtzVgXFfMCCpCkdhGYDN5P/VguMDOXp53zwhV69psKUoKwoIRC8gJnCrFaCBPG+CE5TPC&#10;9tTsV64Trtd2K2g8l7lfFND0Erf1elRQiOGyLQJpBW4idI4dKJF/iaS8mF4g4PYwvmMJ8JzChyFY&#10;ClmxpGMVGcR+vEZlZHr+FZERMZHTJBGJTlWlLAF9DM0ZSA1NOO9COI1RF9I4hWvstzdPO11sB8Re&#10;ETdUvu41DOtwcOslB59+1rC41ld8zVfoC7/wC3F49RBhEXD/592fbd2sGtx17a5wX7yvGZnzXQBu&#10;AGdPnunmO2/GT732qdm/Dg4O8OIXvzjefffdowl4y1vegl//9V/fNfsnwFf8t1+Bv/W1fwtNaJBU&#10;XoEhJJlXRMR5e45bvIULn67tdqvNxcb64xUf//Wb/zX++I/++Fk9e8aMGcAb3vCGO92FGTNmzJgx&#10;Y8aMGTNmzJjxZ4QH9CfRTnkdlypOLlq0N6QT7znjHAngQBKddOgBQFAj2Elwi+RpmCot/JdU2L4t&#10;sTkLJDs5FlhqcgElXVjN3pToVsBCQhNUUueRWDdgG6GNvEZYAPbyLQwLldpfFSFiQcgkS/g4MoCi&#10;JPE+WakgJYVPqO1owVqrgaNxjaG68VQ/JisZnBAUUlDS1CUp/VMLqIGUbFmGZsHEjYwUW2ASDTUT&#10;Vpze6O+cdG56gddeQo+i2giJHJM956KyDWEkxhJQjvPLal0lNrPnhLhR5mFRuD1mokiyelHrMUWU&#10;FT+DoCYF1Ecjhjmz+32KNKeLrE6S0AWvZ+e9WLjNa12fk0RuY2lBcBSsJxBBDqjSEcLVYOmeqWMR&#10;GEh0sJRnKxM5VH4pDDKKJJApdSmAsT9ZkSIfFwWXCSlWIsaaYN0D1EE4Q5WiD9bQxsfaWCO27Frw&#10;IkoLUcsdlR3ZBWmIUOsWu4QQ1pTLCqZIw1LSIFOyVDUH5WusVjp6yjtlvQrF8bNCVpQqmgN59Seg&#10;t1pUaCBLn5catflRB7Bx+9dpCgXkOklh/Ci0chWfklrOjBJk49pMi7GBngIOaqDxgQBHlJGuy0TC&#10;moxN0eskpWJHVR06rGCk+Sb3QUg1twChhRTJOp1kVt+WtKPCUzDFTifgvRLuJVUOSygfeui9ltwV&#10;Qsvap2lk4imABZhS1wqENs4eLrBDjDNC6mjuVCskXRlq5OV4z2DjKVSnyqvOLxg8bWEzqUU1mI3R&#10;FxsnErvphRhh+2c9cacBOJbUCLgCcsmqtCOBQGH+zZA4AAAgAElEQVQRwfPE3RM4D+DWGb2LKHUC&#10;Dl1959OGHtpR6g4hcAOb+yhhY6q/yig+Hi+bFfKJBSDmjXRXo3gbwC0AdwG4Mno1GFMtf2afdwzg&#10;FuzgSn5xy9+lBLcEPibpav1+hZH5oqVidZWzJqkLIUUAtE1tQNxY37mU1IDoYgino3vITej3z8HN&#10;MrJbAIBi7BTjFiAuBgxUEwNDMzjPTlAvv/byeNAe6IH1A3rX8bvCB29+kMOtIS4WC7zgeS/AJm6w&#10;COOMz9eOroVlt+Te+R6Prh3F8+5c+IPy/aMvejQerEfCN56fn+PKlStYrVY4OTnBBz7wAXzv934v&#10;ng2apsFX/u2vzL8Hmug1MiL4eYVNs8mnRk55iq220sU4veh7/vA9+In/7See1bNnzJgBfNM3fRO+&#10;6qu+6k53Y8aMGTNmzJgxY8aMGTNm/BnRvPax14DAl+dPlAP0Fu9iFUX0gBjJcao3YfDA5RVYwKyT&#10;1eLyIJ6GYGSIh6et0SpvmmDB4kSgwAP3rQdGU3A3nUiv7+swrskEWkg9jSGAXFibbOnKMoKj6JYH&#10;i5tM9thYh+qCzsmWQFYp1pj/ZCIhp+iz0j9TxswJH0tjl+7BOLBaK86cxGDwwHV69jl3iCyk9E+W&#10;tpGTYLKl+CJ2o+9utR3VxKVsH6w/rIkeYnRCP6W+q0mblNauiqOWAJ1/4dzVZX3MZGRf+V4aYOp7&#10;YvJq5czg/R2r5tL8wImvXYs0rNNwmo9v0zhkKcjGfhczCeFty5pP9BMYXclQ1a4r/FTVh84TQ0bY&#10;WvJ4eRkUCnEn78/Uh+oBs3pQ9qtLZtdJaGaiR8AWwdOtEdFEI6O5GZTSqHHHxgpG/ImYPM3q+JTc&#10;lta9yp8YACx8XNXayj4kiAgaK4OSugqeCjSUcRNeB21S8S5xEwsUBWg9wpj8biqicgIi+559BMLU&#10;p5Slu6vXaAwcp35DUY0BYKByXcNhfA0JOOkJtQg+7kRlgT2LkjAdIyBSbSXbc0Z7Hi01bF78tr+R&#10;7jqUcEbwo+Pu6mkSH3Z7rQFuUSu6ikotk7pSJg4HST3AQCOxk/Ivwvbk4j9Ka5Zpz3eiMac69f0i&#10;pRFlqCorFh+hutqW9iHOAFp6zbFSL3E6kbmsFtxNmVRSrV9zMyl5aYcLBkLNZG1sSSaCbgjk0Zgk&#10;9pSONlXme1IbmOuepcMbObWtpCgjSOscudH7mU3u8+3eoR7AkV3iPiBsibBxTfc5jDhNqt6yxzDv&#10;VwJwAuKoGh8qQfgijaxBPpgRXGdcHyIgoEH0wx3pJh+BzO8GQedlR2QIVmfxIoZCfLfbdhsUYkA7&#10;UE0EIoehO0vdbxiwDktcxSpGCFsM4W9e+5vxeXvPEwAswgLP23ueTm+dxtuntxEVoQuheaYh3uej&#10;vg4cHh2G/fP9AABBgfvn+2G4ObC/0QsRuPfee/F5n/d5tVmw3W6x2diwQwhYr9f4tm/7NvzBH/wB&#10;ng0k4e0/83ZIwme/8rMBAB07REZFxDhwCF3TjfbdgDAs1gtTpnY2k//0df8UH33yo7sPmDFjxsfF&#10;ww8/jLe97W1YLpd/+sUzZsyYMWPGjBkzZsyYMeP/l2j+3mOvgYBXAblWVX3q3MgEDycDgGUjmsax&#10;R4HalaA9VPWMCGw9SChaABcEm3Ew2ZRQSYZEi3qmYL0ueQ5gqdS6FOlNkc1J0H85LrjFhuAechwU&#10;kLIqKt1D1OoBiyWn9E+D26SZmMHJCgqlhkydMhGYkHe7gp+de5jaKqn0SJhKIQKj2l1GxjhhgnHd&#10;MlRxxqScasZdE7BLfCWeoKYLprW0klokGXSkWEMh9mqSgjTiq+ZVa0RLPbhDgPUV4UQWMsTIU+0S&#10;Ot7xlPrxsjaZ/3D8AYpKC0gBc8DMYpaK+bOifEMaV5JeJbgA4wDJp5WUTiw8ENGParhZZ85gwenW&#10;yenpGNK9YXybj8T8d+RXifDb4b/IAGIFW4udiNNykUCKWWIF+s9GGvjcN6zWm0xil4je1K2h8vAU&#10;sWdNHDiB07qyjZByq25Wr/M22kMgqwfVWntQ2FWbMs9T2S/aYDaPgJowWZgyAjLVSRqxF3nulH8t&#10;lnSlTvJZAhvW3Jt5a1H+KTkoW6R7c5dLd7IZynxHr6WVmpmAwcmk0aeBLLXThA6oDzWQAP4EVqsp&#10;sSw9qCPa/B1J3EBccqx+a4gwGCnme7pGKTMF6ILMRLIpv+w8RF0zsdovKIE9yMBpGkQfPzAivuwm&#10;+20z2eU6gJ2/S5LydOojA3NdLgZYOslUs2oAcMJKfWh+p40rJIPPXw9yY+2RkM4hJ9bKdO67oQd6&#10;XcrgKmc/XRBADSAvsouoOkSitOx3U+8yqwAZAJyZjdDZPCMA4XziDx2gY/uOpoKsXjogWlidrw1q&#10;F2MTTNnKrT1MbSACCZHYGlHHXFNNUBTR+3uDMH5H9RQE4Kyh1bZz+d3QArcbIDRRjUBxaLq2bzOR&#10;TARd7YZuEYe4cW9chQVSUco9LHQlXImPHH6aVk0Rkj99/DS2/RZ3X70bQxxw/tHzslt9GGjPWt69&#10;unv0b5Vt2EL7CosHF0Gd8Pkv+/y4vz/Oqtw0DUII6Htz/be+9a144xvfiD8rfuc3fwe//su/jgc/&#10;5UE8+CkPpkH7vzkgr0/HoBCXWA4A0CwbhGXAv3vzv8PP/9uf/zM/e8aMv6744R/+YXzO53zOne7G&#10;jBkzZsyYMWPGjBkzZsz4c6D5e4+9BqiUX5PgohFWLpAx8irFwzKGXTaBoZzi1zaM6wW5EoADTEVF&#10;D1pPlSvAuJZTqhlUY1v3hbCI/eh+I4FSvFkoCiSrRWWRt1GNMVjHVN0zDvhZOrNzuyz3MYW/BWIA&#10;lILYGZ5/qk77B1igEGRWS02Du0RhXdx86GDlq1zRhi2IbXUHYcFbV4FpalcXeoxS9F1Gqow6AewG&#10;0F2akBVu2g3EKuTn5XkYAhhrImHKWVnttRGxUdeISf6Q5jFJfjZIJJd3tIrKj1Ui47Fl+QJQZIaT&#10;S1JdngFE5yyI+ZIQIbbjILtWIA5g6ycRE/uw+jiETNlEjNOXOaEhelozI10YTcmU1SeXHUMuNiYY&#10;aouWcC7gBHPSR1WMwSgA7cFuwXxtSM1ngsdpr8RoOSItZSMBBqW4tj8g94PZF3LX3XuUnEnVHHpv&#10;LUVrUVIRrPcH2h5SiJgAq+GnTA7YnSGTZ9aLEJI/WMDeibgUrEcU0Zf+O6VyeQrXPC66f9P8JgC4&#10;CBzXRKTVWkzkqkJF3foeunASqqqLiIZkSmdqeyg4MHewUkoV88apn9H3Xrf6ALDsccbmfQzEzbxV&#10;ASR1Qk8pKQGIzQbAMUxBtkpkrj9BQNjWBQbzs4lzmgJuK2CVUyGWYD5hxPa4y7kWlQqBWaDq3vSS&#10;2vo8pX08CrjIXwu97xnZl+p3HHKqS3Uoe9UJoBs2DNvfBeX6Yb4PG3mWhVfaADhFpYalreH8fqCZ&#10;dJ3ObtBWmHzPs3S1RnzVPsQAbn1NePpTCUVRG51w6/LcArERngzCRmTF2MT0/bkThKt6fQE4d3e5&#10;gkSkIZSUvla7rrOxY0EiRDHKSGUnjo1Qzy+TtA+KtX9fNEYiJqmfAnAemOsQsolq2Ietk6wAgDb2&#10;OuzPsRbDXgTOELVsx6kLOzX48NlHAAB3re7CptvgyRtPArB0gi968EV4wQMvwK1bt5hUW1f/xtWW&#10;BzbIoGD1tZpz63xDvuSFL9EL7nrBLt8MoG1bLJdLHB8f49WvfjVu37592WWfNJ752DP4D//Hf8Dt&#10;o9t4xStfgaa16QkICgpRFBdYDKFaGk8+8ST+8f/4jy3Z54wZMz5pvPrVr8Z3fMd33OluzJgxY8aM&#10;GTNmzJgxY8aMPydq8qtHwDarNyyqlOsDeTC3QxVc5CWn5kcQIuzUeZWhCen2pBaBkzhTQsID8pnE&#10;GEdv/BT95PpxExyl+SIgTyeYA5lJnTHiLSyATw/OYQAwqk8CUyClzyNMoZKbSQfZVaXci1BNPqRg&#10;bMlTVdQOUwXDdIijcReypK5JlMcXYQHmxSXB4kW5ToVE+gRg9X9UHc1juER04iRVPZ/giDDNjEIt&#10;qWmM/0ofCqiCpgBk5E4O9DtBQJmyhp6GbyeAnmAEmSZB+eTX45uc9WEAsfa5vahUSI2EfWuIKe0c&#10;ARx48DiRHwTqYDNaWPC8AZKCT4nwccKWPSZp8pw02GCULm/U10jUKQiLPMRJp1IBCNU346A/YHWS&#10;NiVIr2GqYlO1ltJXrpryGkraJVSZBJ1pbY8YH4CSEV8jYjb1sZAHiVSx/4w0ntTfcnKnldX0imXK&#10;qnGwsFllfyhEYoQTXwUDEc5QESapflz2cRVOOA2aRvaLzERcC2Dl9wUjjnaIYzClMPVF4Cnx/DsC&#10;RUmb2K2OJaUqfSuattu5gje1tQGyylOENqL+JJuKQCBOAnCabRzT1FIAzyB0JPZZEeqCGoRC7rkh&#10;NnQS0Pu7dNNlstN91/fOrFJk1U5i83f3rOLjA4KrbI1PDb4fdz5LtQo3qcCaqVIQiBdun7Sr33DP&#10;651kCtOjBQHYkDyDqd4aQEdluLY+ZIcncqrHCKxFrEcvPXpNRXq9PnFT9RkE+sAwjObb3jPV+4Eg&#10;Q5rnSOG0BW8G4CJIpwIW7veVCbmkkaEAsYSlYT13U5LkHoQBLASf2UeDwD5a+l0CoaTmJKKoXhz/&#10;m0Hl3xgEMDTAyWQGepC9vzMjAWhAZ9tE35p7BB1uT9G4iW92F3jn7Y9xiAMOlmuQRI+A6Fvi0fYI&#10;Ny5uIAwBm86Gubfcw0PXH8LVq1fxyCOPIMbI0/Vp2Hv+npGKQYwhsgsdI20rOWgP9Fl3fVZ6/1wK&#10;knjsscfwjne84+Nd8qzxrt95F/7jz/xH3PvgvfiUl3yKPce6EEUhVOcG3vAtb8D73/P+5+zZM2b8&#10;dcDVq1fxtre9DYeHh3e6KzNmzJgxY8aMGTNmzJgx48+JRH79N6CnSUpp80x9UgfFUpo6S7Mj1dnN&#10;LuGeAAHn8OyFSf+hqcLE7m6mbYScsIgp2HlZgCkFqb0dlj+Tmld+WVP/4nH3kKP/cLImndiHJOJ8&#10;ElQfKZBgwcgeXgssxb2R4lFEdHJnp5aW/y+Na0rCja6tngVMUkE6EbCSQCPBRgHJhYhlFXl1cmU0&#10;t5c8u6KsLu1K/siYDKu3E8cXKobJPSyKLShzKIWZgaVNGwdjPQCchlSMi3RfL+S6cwm9+3SdjjAP&#10;SLm2z4hAcpUj64EnssZIOlsT+wAiid7SM6IFsHDVRgSw70HjhBaAR1EYoVE6RZ8PNRjXEEsqQFN9&#10;qcj3SEaSG6+bM1It0r/37u6uSyKSHFSe4UMrC9Ntm2vnQGoA7Jl90JdrGTL9BGfCChFa/ZWew0iw&#10;vkWu4ikTYAPMqj9ph0AzsmgqQST2aMSQ7Rfj+mMBxCKt7/RhLMxb4qvbut1oKR8t3WRpaGsEK3qY&#10;CimgUilVVKP11UaXavGlWk6RpvrKjuUkV+7/eGhG0mdVUFpdKPniPONnTsPpNo5QvIDthZU/Y+tk&#10;eW/kPkfkWGB8umHyCSOYW+AZU2tikEgojImngMCAC+sel4Igag0/Q5BYbJJblvHtA1ywTgdLLJiy&#10;SyY/HtWzy6ovoRDf477kx2UlWyoH1sDWXYQd5KjtbOMlUKmWBxJb7/4A8ASsUu/a+jv3PqZaWrGx&#10;tIqgpRK8BSFO3iFHMHXTqfWJe9HIcqb++hwSyUdjVqwlH4mm+kq3ELDnbVHI9tKk7VuhAT4ajIgF&#10;gQHSsdcQ27eLuYKTon7YZUtiM1I6Sh0jbjLVWCMpqfIhQtDWycGGoKcz5uBzChoxGLPv2ZSfJfva&#10;wCXA6w16el0JAwZe5Achtq26sDf0+UDF7589rU4RZ/2GN89PuGgXCos91LhnfQ8+9e5PRWDA6eYU&#10;z7/+fCwqpdgDDzyABx54gOfDOTdxk4zcMJhKUZBeevjSYb/N5xk4xAHPnD2DNrRonW/8hV/4BXzz&#10;N38znmucHJ3gV37uV/DhJz6Mz/zcz8TqygpDM0AUei+L+Us/+Uv4N//83zznz54x46863vSmN+FV&#10;r3rVne7GjBkzZsyYMWPGjBkzZsx4DpDIry8p3IOBxLmrFVJAvw6QSl4DqyLIRoF2SVtUhe49PMdy&#10;af546TG6VCuKYSctHce/pg9LWqYcQCu35HRhqV+XpfXb+SzJXzyNWkqjV6gsSzE47U+LnCJrR4GS&#10;bhTGNkpKFFfQYHL6flTPy2KBhfzKAV+aQidhYcFLU4J5cHw/x0DtwsbSqWU0FlicKh7GZqk+z6zF&#10;+POpukQe/M1BXL8tk2ppDHXbINhy1Jccv6YTBMOU93B1TlQh1upLXCmntibHZEqyXom4zH5VSLVi&#10;fVa3pQ+4BrCQ6s/RADggcQXj+nQLAkuWml2TemsAWVRgGM/70gmWvh6UICGgA3GBQsBZDs3S1wGF&#10;eGVpO5PKO0ojv27rge+qIA8BcAlhYe1O/IWZ+PKIfRoj83gmy8L7mLWgaW9wf8xW2KnxFFinVQVg&#10;6Q1bkiTY+p60OzaikdvYFCelF7SaWGmtBwE9As+snpH7iMa1tZjTvzk5NSG+/E909V4hAoUlk4/K&#10;PytIRM9oP46T/YPcPUUwXWcy4ispl5KaLqXJA6AeAbd8DhbWpXg7BByZndEQahrxZihpVaOY6h+6&#10;coxq2WDlvduA2Ag6ACfpOe35qeBSQKWEtE1FjSmlgOpkRbIFnfi6rObXJXs7wVJXanItV34wop6X&#10;tG+bbwCB0IaZBEQPhu1obxKGpDSl1YULASXFpIQO4jGtHlYiyE6R7QcAuJDYgNjL7zPl2m+2V4g9&#10;UBM+aGlqrH68F+rCU6x6OswxQSni5kB2viFE2oU9jMA7FrBHhpHUIUDbAG3sVeIkasRNePpFW92K&#10;gvpy2CSrOQeY/xF1JlbmvSeWfUSbkK/N6FCTjSAHO8oQEJN6WAjN0GxaLgno/We3+qf7Yt6oiKZt&#10;FAg0oQVJLMMSL73npQgM2F/t4+4rd2O1WGGKdbPG8/aeFwMDbnY304EFBoagrXTP4p7+6upqvv7m&#10;+U2c9+c47U7t/naNr/u6r8NTTz210/Zzhfe+8734xZ/8RRxcP8AjL3/EzQTcvHET/+R/+CfYnG8+&#10;cQMzZswY4au/+qvx/d///Xe6GzNmzJgxY8aMGTNmzJgx4zlC89rHXgMSr4AFFROh0lfB8Q0s0JXV&#10;D5J6/6xXCrQVpQUlURZYrBRSVhCGNQ1DLlDXFfGUSBwrb/KXAHPAt6K5Ur2eWH06qlvmJ8jb3eho&#10;4nFKlN5D0ilF1mZyRwfuBNVr1VQEvYZMspcFMpO6rCICSv+4q2BQkdRk8uAyoqJFqQejilBawtJx&#10;teAkNR6xTvbJwdXyZX7YlGCq4WSIyu/qUeyY0Dk5kJukZzDze4L3LaeZo6sEdh+XMTghmxGhku6R&#10;kIjB1UlZLSK7xkkKNqpTR5qqzL6rlY7Kj02+EUtmufxVixLMTzVpDkmsUAhR0lRTdoeN2ecktxfo&#10;chdPGzciP1SepUTQZE0XIQQjaUksS3Beye7JdxK5VHoPVwcVggywhHaJ9NZkwHBy6sAbyCkZQyW7&#10;rBjOdE9lzLToXPQ3vjRgrPprxkSoOV4iRtxewdP3FZFL8esdFRUSaV7VQaMq8tOKmUUEnOX5tiFt&#10;KZqSMNe3y037XjgmWNOYSK7zdUJSLuU2pmMstgCwOwfuj0oMQ7UVMt0XJPSQzqr7OqS6TYWFPAMR&#10;YetlA0CBeprVQQiCG6o5890lxkRoEwOoDmCDgCusNgxRDUJc+fym/cdKONl0t4CW1ozvB1KQfVYT&#10;ooH13ilPxzvenMZqXnORylhkNSd+TSCsztgeEgkz3Sft1pR+UUY+MX/hO1aWLRJUEDYhH4AgIBwj&#10;+ZjVZTtDwG3Ue66woEKgeNtZ6bUzRebjysNtSl/QkUwKLxCUEDeZKLLUhCmdpD9G5wJu2PygGYzs&#10;21q9NwBARFAa79psphggP8CACKhHxBnE2q8g4oQBp963ZUV+JfSuNAzwuSDVN0SH8uK6PdkwFIE+&#10;s+lmyIhAIbBRY8RqgxiTWLdbMHT7Dc43W/WDiVv3V3u6st5D1IDtYAK2T7/+KA6XheMLYbpkfUod&#10;1xbX1N/ocdqdNlooDMOgm7dubp44eoIX/QXu278Pm2Gj481xvnkzbPDt/8u34+f+z5+7rO3nFNuL&#10;LX7z7b+J9/7+e/Hil70Y165fww+97ofwzt9651/4s2fM+KuGn/7pn8b9999/p7sxY8aMGTNmzJgx&#10;Y8aMGTOeIzj5xc/Pp9OFJowJhpTmz+qbGLFV18CKMDUUmZUABK3eVuvfex0ipK8BCxAuxwfXs+rL&#10;T9uPA8PO8GRyIMfE6DWc7EZO7pGTHb0/OqVgC7kzpJIcZjKupCBJKpoU7E+0QzMi74yAAFNKNKEJ&#10;l9Rl4ljBpYqEcMUB6lhy6taUh2D1J9X0qlMeLhCwxpgAWBJY+EiDSvC0thWAwlJx97mw/lNIQfiS&#10;EjMpNCJHxKc3bw+mkwZNikzTbBic/KpvyWnivO1tHdgWFDVWWIHAEFJKN7t4lLrTfIFTog7B0nGl&#10;eyaKtGSMXY7Ca+AsYOTqiq528aD9CjY3dVtNPebUxrTZ9EhToTDZsnX/76ciKn9eIlHr2nF57Mik&#10;1pRQIuAEGYuScETG1v2HPWsJ+zPQ6kcl0s0i92P6rlLgpA933ZklAyldzZb9syxOkmMnCUR5WiI6&#10;KiLxsocNvl4a6tKUqptAbAudQrrSpPjVRMYmqFHILF/egwpRhwWsvtJQrbcoavB9rti68IhGZEFx&#10;3EUJGBHxYUJW05VaNWkeA/AMyRMAAZTAah83EvgZOKlCJHqweca3gyYCIVIDE6FDKAgtU+263Il4&#10;lxOMA4wYb0FW+6DqCQVBOPE1nYcmG1BKdSgTN5/8fMpccPRX/jAdqKBZxycH5JqIC5R9IV2+gBHl&#10;C4iJbKqGMF4fLIRdhO0zG2B8D8lnAsOJ/7qAECDupfVI8ALCNoCr6r3iaQCzak4Ajotb2UENAufV&#10;+8tSF5aDJorAU6j2ShJxuWjOSJgXUgcIWMEIqRMAIUCh3rso9Iz4E29nAZICNmhw5p3pA9tzmxfV&#10;773GLi3vzyaNyxS7G4CxnjEjWUnl9zSiQpWek2RomjaEpoFiJCDshWG1WuLeu641knCx2cbrB9dU&#10;b6/DMCAOwuHqEMtmLEwEAEkYhgEhhHzT0dERPvwnH8bibNFzoG4Pt4eu7wQANy9u8gO3PoCry6uj&#10;5zz+/zyOb/kH37LT/l8kPvjeD+Lf/9i/x4ef+DB++d/+8v+nz54x468Cvvu7vxtf//Vff6e7MWPG&#10;jBkzZsyYMWPGjBkznkM03/DYawDyCwCAYk871U0PviViKQVHO8jqKI1asVhtCq43KIHfhuQKEAOn&#10;ZAhXBNv6kDiBtgoMVyqvLNFKAfEU9AP8dLh/nxQMOfCtsWJqcLnJJLXeiIAgXPnmAfQUxLtAHUS3&#10;nxZIUVYa8VWNJRI48mDo2m+xYHQh3AaP4qZxSkY+iOOaXONosSFUz0pkiqnAwAiiJStVjLGC69zg&#10;OHhLYpL3sthiGpGOsJpHCVOSKxJM6rdLIAHcSQ0JSwmWas24EskC0N7PDpPaRCh1e7ILBCNjEn+Q&#10;yIqqZhDPYGm+cqrAimw0Is/q11T32JyxIqWmINFykuZN5qM51R6n6dnMyeoxwxU98sC8E3+jcZOe&#10;chRlsTQBWHrvemcwQ0USJRIkkbjEJalFaUH0MennBEz1UVPuQUNgTeb5SRaquEIBuwTFrv1MwRVo&#10;yivh49ahy0YgqnUOc6xUXy+RT+Iu0ZlrA/m6qVWLBDQw4Ny/Fy0entrJbXgDgQAFUcjpW5ONQ2CY&#10;2FhJ+QcBg6WKsy+M4ErmHg+5zGPuQ09W5H9O3Zl3oG0Ati6RS753HMjeB3kChqdArVDm84LgGYri&#10;l1S4DYSN91cxEGBIJFVPoQ0I+wQiXEEkxkOwKB2N1+J1gEsAgw8hVN9790brDbD0lZ7+cifdoe0P&#10;l6m1xm1c8mXKJuuGVQTN1/ygAHs4seNPCgFaA1oA2IKUxlq8gLGy1945IUzzzZ2EYMQXwY7gRsIe&#10;LE1t1Ue2ZH7XeH2y/J39zXzQIXoHbqd0nLafVG2afY8pnSkRqwAWIZwGMnoC0TZKV1BU1KJwHCJO&#10;QRQiTngK4IZVOkM1PEuvDrKJISyGENoL61tcoFJKOgZiOAGyCjeKHKr3QTqsksctMLANiczNbTVW&#10;1jOgWSxFDVwWJerV/f2wxF6MUaP0po2WOOvO8MTRE/jAuz+AFz38otEkbbdbdF2HGCNCCCDJ9773&#10;vex7e83de+Xe4eUvfPlw0V/waHNEAHj+1eerTn8IAP/wG/4hPvTBD+FO4H1/+L478twZM/4y45Wv&#10;fCV+7Md+7E53Y8aMGTNmzJgxY8aMGTNmPMdoXms1v14BsoHVMIk0UiEm9idd7EXtt5goZHKlD0uh&#10;1aAEn1NSo6VMJRIJRAkLILhCxlOXsagXBEElRVbOVYXdei8pcA2UFI1Aqb91GTpY4C4RQ/CxjIYK&#10;5PJfqRvT2mdJlVQF+isqT+gI9rDT/+d+fVMuhGBBv6S4oQfABQvie92WS1U6owh5KH0gLdWh2Ymp&#10;/www1QBJpDxqo1ptulzhlVKGTUiU/GuPogKsapDlVHqo7s3dZUptVxgnI1jM0EmRVqW8G8W0o9/T&#10;w4g2VPM0hOppbuMtjIwLACIZepebbWHE6W6qOlOBJRWVidUqm+ASW1l/S0dVxpUG0EwNovJrUGk3&#10;B2stJRmFKrUbjaQYnCSy3gIrpucqt5XUOclvawwQIqwOT3na+Lpcj8fVbUGX1VsyJ1nA/GtA2LHN&#10;VB15GRiqdIdirSK6nGxMY6uIcSV2I4/dyYEkMPTGaqVgTzDmLIZ2wYZ1alOl/7P+KPVugE3QcjrG&#10;JFdC3gsr+xINqAF1PSNj4pLqLhR3cEVRUcuwiGcAACAASURBVPEMHNVByn1NCiEQOM/Gs6dvCN2u&#10;HnRM8pwIRz6wNYCjQvARiNwq8hSAaNI+VVR5C3AZwL1qkgSoEXUXbC2nje4qEK7B9r8lzL9HhwiI&#10;rLxMvh7IUIgtYqH0rsmPcwVrZXJMfEVlqtz+aYqtu4UMS26MpUw1hbTmaeonwIioKzKir8MYrOpr&#10;2Z5Dqnp7RpJPjzggO4yw9XlbuccsKnK0Q34HJFWzBliq0QaeSpXgUbD9Dca8Rj+4konDLaRnaB8E&#10;AGpCuGibQs4N/bBH4wSzgjpEXBDsIB6bGTBAvFkbeysdDdIFiYYkQ1imtQQy9AFhS8QFRiRl3ARq&#10;C2oLIEax3uaTger3Ohi4bZrQhRDyZw0aBndIxRjjJg6xQ2ADMUAX50PcniMGtMFOFEQEtQi+TJ/+&#10;yNP4O1/5d/BLv/hLePTRR/Hwww+j73t0XedmE/q+x8nJCZ9++ml76YaARx55ROvlGi84fIEOV4fY&#10;brd64d0vHO15/+JN/wI/9RM/hRkzZvzlwVve8ha88IUvvNPdmDFjxowZM2bMmDFjxowZzzES+fWZ&#10;KkRCHUy2mkXpVLZyXSPRA1S0QHXCEkCbw56FIPPYG1cSGiOdJjHtkEmWy1IQ+mNHAc6k6klfnlXP&#10;TIqvFKxLipyavOqcYFrU5IdKGykoKhpJQialV1GmlI6Rdd8igE0Vv48CT2XB+JWHRKsUTlBVP6jq&#10;CgaALUfGEpnSkiEHbaeGKjWPTKlAFGXF1I7WKHZmBCHbhQSYIo/yNGVSIb5SYD+mlJnuS/LgfUUu&#10;sZ1wqsTHUXDYRJAo6bIaAI3V8OI0AD14wFjZX8EBoPxpW/eRJqk6aGTt1n6s07L5Y5OakcXMyrxW&#10;DeUAdbqf5brR5xiTZ5zcU6sfTIVWECDEAF4k8sBt3NCVdDJr1+MwdSHHiglnpFP7xC5Blr7P/XQf&#10;mirXauez/stVKQQkZXUdCnlzGWwJgRRG9+Dj2MqeV+8zUxpkVwUGmuor2T+R/LkxEdFzICZ5UCZQ&#10;JqhIw6zoy5+5WfJz3DaVkgU9yM1EEaNgYlZf96kbEyOVjKTSbv3BSODUbkxtC0B8BnRSlTgFw3lp&#10;k+cibrkJC4E34CxtMZEIasaqS4JLr2WWSClF6DpghyiQCCrxgcpLFIwkMn9jHpOvR3pKWC6Q6++p&#10;AfwdU2R8LabK0VQustgYIDPRxl1b0nw8kVyZ+VsBVqOt8pd6CtYwZdUWO6osGnFPDplAtSJrnfe3&#10;J5JyTK1/28H2pZZkLR9qfYEnIqiBpbrMe4+MNL+A+XKM9goHYLW0ALSQnkad7hBQSx7RX1pxiCtF&#10;pYMoIjhQTq7n5/AstosPUwrJRwap3wKnAmKM2ISmURPaMQE89Itgde4GAS2oGBgvcrsKhVtMpzqE&#10;oUFSVJrzNm04L6QaxWWzDU0YONg+Ebf91k/MBG3ZRkEnt/tM7hEhBDZgaPJr9p99+z/DH//hH+OJ&#10;J57Aj/7oj6Lve7zyla+su48QAg4PD3lwcICLiws++OCDOjwstcKura9h/RtrxD4C1+2z97z7PfjG&#10;/+4bMWPGjL88+NZv/Va89rWvvdPdmDFjxowZM2bMmDFjxowZfwHIAcQIdQPjJiL2qrUNQCdhq6jR&#10;aWwAYKr3ZcGtACOH8pcoaQrLx+Tag4tNdW1KtwRRdWB53Jo9b8AuMbAluKGprNLn5xb85AmAG5gE&#10;K9PYAFwA6gDnBMbPTKkTy4fCksABajVOUVh5GjZ29RBUyIwTAB+TJikU/d6wQ3RhYcRYCuQLqOyZ&#10;IreXSdycaWgh5XSC469GH6S0irlc03QCnOwKAhaCQiKa6ksInAK51pDbkwOy7VmpuTJ5E3KiO0yt&#10;AkSr61UjWJq52KabvG8+h9Ag9K6aqkyjjkZinkDapPC4d+RM0LFMyTYiJGAE8Cb5yG4P7TNNbOGj&#10;yyRx9R1lKrBpKkB58LlKXzlqMdWK24eQ0poFmL8NELfSzrTByYSUkjQRX/UlW0gXrvpIGBFhGid6&#10;SyRYmDwsEeMLCFfc76aKLwaEZkdpB0jQIClqeg8BhBBdjVc+rsgnAJtR/6vO2tpRRFFVguZDbtJ0&#10;XRojmwiuItCqcpGqOyFUxAtNOWg1l4TOrTsxjfqyhgGktJVAIs1BcZQ+VNAQx/fA/NkITxhZO/XF&#10;LYiNiE2EOlsfOkLeEzUA8QbQb4EY03MUeKqGNyJh6rCIja9bCGIMOhTiNaU6Tso13wCyAbGO0FUw&#10;+SUBsZOY1yUAVcR4Q3ANYbQfeHuwtH+68CkZE+NEiKYOHc+y/V1/PFUxjvb/QmoSQJAs5WxbEWhr&#10;QFdqf1TuINYgHgRw1ceTv7fTBtiPEfsSgh8YGWCqsrsE7TmhV/ZBYiB1BMSPuq8EcPR+7ACdY5fs&#10;PAHQRuhwQFwKo7JZ2yg9JVMdZzTkMYGIqKghIg5xnHZRUIMQ63lR054iNJu4WN6KTXMKAFsj7FL/&#10;FKnTbdzejoq2Dwx9SyOyEcCuEY4kHeU2xQCFBe2ZEREDbQDpJRdaYBECtpOSiOKV5rYOm1vxgLeG&#10;vt8iamSXPgQsr6+WYVXSjoa2ic2iAVviN37pN/CrP/erI0Nev34d6/UaTVPMvlyaix8eHuLR//Jo&#10;vO+f3zdab0e/fYTuYx3wOwB+DcAt4Hu+43swY8aMvzx49NFH8frXv/5Od2PGjBkzZsyYMWPGjBkz&#10;ZvwFoXntY69BhD7LmQhTTBGLnaDkLmkSQHp6LkYKS6BKV2aB+GV1nwe12OT0fABFqUg4LuEV5M8a&#10;o05rKAInzCf4KQhbEee5ZgwZCW4oCiwEHYGlqzYGD06PlS2mpCBKbShXkiDVoGloKa3qjm+dhKuH&#10;MCFG0PgJfnueEEKpd5X60DCpH4rlk6KEU0t9XHkMUkrFjwuFnQA/Iz1QjZxyq24SHpAtHxMpzWMm&#10;KDm+JddeqvJc5fSGky5Xv5hsKxONTkINqIhVVYRbHhS0kSueKAwcqwRT7beGhXiNEHpPktYCmpos&#10;Cug9OD4xM7OJmPtZBA0sKqr63vpnJQKyuqcmfJN9U58apLSbae2UGm7JrzD2zcSTMn9f9V+ZKGQ1&#10;inp0kz4TDGRofNg9RyoYUFbjqYWrwOpx8VIbJr/z/menoPKKKzas65kNlb8mhcyOu6uaH08vCpiK&#10;0M2305vgazHNnX/IxrdK8v9l711jbVvP+r7f/x1jzrnW2pezj8+xg7knwZZNAxGNRJVElRzROKUf&#10;iiokS1VSucKIpl8acXGlFCIiQdI24hIJgkJDYgXitERgdFyigkoKTZQWRKRCI1IKKQZj7ONjn3P2&#10;3muvteYcl/fph+e9jbG2myYR3iYe/6Ptvdacc4zx3sY7t5/f+D+P3/+h6dssk5btvzWeY7p3msY5&#10;mLHcP5/oJSAxDEKFN2JcbdEGXJeXHJTcAI8bGPe6p0DEhM0AMWisK1IjCpchdjcJXmKBMwIZZJ6D&#10;EdDC6Wi+j5/TrHEDpd3tMT4gB93ahjS3+1b6uaxdchq+ZUrJ7IjK6FtaDbD5mmmvNSdnVgTMDFUj&#10;a21Mc88Jv3eElOs6zuVj5Qj2oB1p/a9O2IEdEKaUltDPY70cUuVnF7DsbnNQ+Bh0oKnPmC4b2m4m&#10;qFXAVkd8TQ6kAlJn/kDKI1PdewIcu1R3LA31TqGzBIEDhgUH8OkulZBNsd9d1kPCOMmuZuKcEx6H&#10;XcjpDmMkDpiF3uKdtvmz6TRZuI6mSbJOsTtrx9IbsNyWDBsidjTLJRAF5+GKXRgBxjiNv/6b/89N&#10;QDrfnbkLbMc8n4dJQerP+k6dZLNNoUvzLbh3/x6vf/J1PvSrHwLgHe94Bz/4gz/o/yjpe7e6h8Bu&#10;t6sD/h8BPwZ8EPiDMNwfeO1nX6uNvYL3v+/9/I2f+Bts2rTp947e97738da3vvVZN2PTpk2bNm3a&#10;tGnTpk2bNv0uqfu6974bE1+RXxDar1LAgaeKy6YgLMOfmlkr101q06jtWNY8KgHTJq4dMowSepqB&#10;aQ0M8mttzZubsEqBF+Ex7khDXsuMzhSSQ2NMT9bvAwsQFlSD3CXo3Vw4JMfDelwO6XMZyF3XJpcc&#10;VW1c9ExSrybtXIJwTSBQyzR8AqwEeY0cXH7KeGXS8TQI9rTPeysXb7WpIc3PubDAGCKnbMvzO4Ua&#10;4E0nscF8THItrDymnkrTHU5N6kiHB1Sw5ZCl1oMJYMGw1sGRYdpqTdiUgv+G5+uLzdxmMtWR3Uqi&#10;87lVl84z4mukjcZagjP5OitXUwF8KVXacgqUAZnl0H19yz+8+Hh2yDgctGWKvqRy75gRkytnAcyC&#10;bsGGCenGh4D283VoypKtVK30Lv3mYfHi3lIqDtamCpSfXwGHYGnsFq4/mffJT2koODOK1H2kW5jE&#10;JFCcVfYFT9PWnLNdB2tg7hNkqfZW7XkwKzXyWpjrhK2k3yPKgXSGf3kN10N8Dam0qabfTINLdp+l&#10;+nNg1RlU5+A28MH8QQITMsNmQjqm3CB2pZU7DukRCrMPVryReLg4pzSZCvQUwE7nr/f94TFojjbf&#10;tY6L1SCeB3fuln3CiAfq/R1zncd8TkEMDkrSAxNg1RGZN8vFXm9W4PaUIFiHVukOBSK0dcDA5ymf&#10;O1CBaj7Ixw9fxHXI6fIaT+eoZ/Q1EFimAvW15s63DP6W96iskzgHO+DwehZxqg9/WE7tV76HDHUQ&#10;BtwduEfL2pLpO8XAjvjDBgh7GOBJugdHIEZ0pKxDYRB78SjDcEMd6npJFkI3440J6wch+m4cO8be&#10;CNEUzIhx1jiGjhlhCkFtLS4Am8xm4yToguiiMQ8F1ClGhSCxbx2gIkiFcEmGxRm7TM2RxSjrGMK9&#10;/VU+5nc+/Dt2fXVjl8P1eDOe5vP+0Nm9fmRV+HG6njzFZhA2GWfnZ/yxd/4xvvAtX8iv/9Nf530/&#10;9D4+7/M+rxzSdR1d19WT/HmMn0g/vwz8CJymEzcv3JRZ+fjDj/P1P/D1DNPiuZdNmzZ9BusbvuEb&#10;+OZv/uZn3YxNmzZt2rRp06ZNmzZt2vS7qO7rvebX2xG9O5DCYfUZd3TloJ8XZum8qIxoU2AlgBHd&#10;HEB+Yr4oRfhz8NiD5P6JDqt1YFbHwDIw2gaKZ8SYgu1RiGh2DWQQEzGmgIqTLaWiGxEHVQCQYUgJ&#10;frJufDpYNXibg6Lg5+mB49r1lU6eg5x9qpOTT5fTKO5Yqqtdb662hBtrMGgrTPgUAFZcN03bFmFe&#10;WI4veMA9u6YCYsxBdrmCGa+kc6U0kWZWYeCIEaRFH2PiKKEJgBrV3TQLWsBSR4GFE8OEYpCCCkiz&#10;icZZI6Tg0dAcYMeW4CcCUaadCjAxUGl/duDEfIi8/bND4LaNluFYcr4t25+IZQXCKoPapgddpL9T&#10;SYyXamnVGHj+fGCVRi21cUqB7nZ8T4nLVcB3O81gu+yecgu097FkiYc1YxrtFlhTlyxqLYBMLkFn&#10;HUJDBr5pH5mQBjJ4B/CSXCn+T8Q0t3WzMqZL6zP3fb2jtLX2MtvLdcZ8niXrGpeSpGCi9xuwnK7L&#10;Q5H2wQWwFormcKSt5dZC2977UFMgZoXkomnav0PskAMwEzeLXomjxGsUcKwAXEE4ldYQHgorNbAM&#10;mYU+lvYDnXY3vfbXACF0g5huDNsZxYWkntBLBHlbZG6i29M2x7jEuPTvAO06476aFKDp4YPFPpOW&#10;VLbhCVs43xyI+hjU9WpYqFOc98OIXwvc8TXRutRqBk/LLFcqgB7SWkzgKDv43Enm18718bKL0pG2&#10;A7OcijKCSSFDVXrEXWFTaNxaEsHqOkvbQ5f2SU2gy9SGJYCUocAe/9449tjL7fuGZlsZdjvZkwAp&#10;FaaEuv3CxGYKMjuUUwAhTGMIMQrUM+1E1EA8eYZIGA9jfPTgcg4xqJ97pZnKdf9shpMZNotoZe1b&#10;F3q7bwGLyvXwQghqiJVvXCfzOS99mOfptThMs7qOR48e88rHXinvDfM4c95NZxfnaveE4dEwml89&#10;YFibRPeL3vJFfON/8Y384bf+YZ4iP8f/hvF1q3e+BHZ3dtz52B3ms5np7sS3/p1v5Zd/85efdp5N&#10;mzZ9BurNb34zL730EmdnZ//iD2/atGnTpk2bNm3atGnTpt+zyjU5pmDcyNTdel/cScG3PYBlsxAe&#10;fU6B90YmQR9YOhqKtSVRktiaqhIUCOiA1RR39cF7kOeKKnV7kk7pnMFgHx26XDfvI+gl64xISaso&#10;DpIm4CoF4df9Rsun/PNruUEdHhBu4YYEd8HuLs0B+VgLIl4sTmnWqQksN38vAFWK0uaCNtmRlh0O&#10;cXH0+uenSOgWGAMUseijtHyQPx0zy+HUwl1iZq8CjyO8FrEneIPm5mjrCNcyPcZK7aHcrWNycsEi&#10;LWGCH15DKQXErZkP7YG7Qn12MkhSkPYh1RLKLa+ptCRQHylOilaBwGhKweFKOGbgxmBcD2oK5p4M&#10;G6xMz6Imz8xT6n3l/wkpZL6ahxbC5CtlF1EPXICtobJJyTdRX8tpyIy6RobV1SLYAHYqS2tpP7u1&#10;/ps2AhaNuEj1Zl4n6ywFv9tOZzffHq93ZraEfDcELk32KNVd8z7AHOBKZsd6CxRNghNmJ8wWQAvI&#10;AGxYHGN5/0gIz8oRud89cKZV+1N1sBDFLmKdPQU2olwLr/AQM0+veYqQXZCr/QTkY9LWEEtrRBaq&#10;M66tpSixHuNSS2kGrs3sGsJVc85Ld6P1Hdb1GIoKi/tYBnEc7s7zcAFg8RREnHfoIz18BBjD0umG&#10;ZPu0rzf3uw3AUTAo8nJw12I7VqPdTlOa692lrfw2tJTYBXSScYMxV/CVFTA02jK9af4OGoHotevW&#10;e5vNLOrdaUo7kIkwYBrrvkWCzrauyTek9oeAzgVnaPW96Ne4iPBGw2ujGZpRiCikunxh/V0Kssdg&#10;HwO7yQNc1zh7wZsMPrc5gpiYXSD0Qp2wsWvqzN0cow3jXPtkBnM85D0S6CFaCPMCxEeiO8ZSusOr&#10;ixvFLnJ5/3J+fO/xPGuGuPwujbOOnMJRc3pgorOaDlFYDIz+ZdvcpmajwRAIvSz4erX4GJhsjDa8&#10;dj0fX71ewNOzs7Pw4MGDLsZo0zRFM7PxapzjWLeoYME61czM9/b3eNub3sZTVNfef7l65w7w5f5j&#10;f9Pz4i+/yM9+4Gf5iV/4CTZt2vR7R3/lr/wVnnvuuWfdjE2bNm3atGnTpk2bNm3a9LusGj108DWa&#10;2al5Or4+cS72hl1Yk6oOMAucomxoglcl3VVwB8+4Bi2LTGoeii71jgLayditA9A5Nq/qxBkQy6C3&#10;mBAHGpBU4FKyZxjWkV1IkpmIESarrqBGBSCsuAC93G20o45HDhTeAV4AW7ghwM7cORC7nFULOF92&#10;0RQ9gN44ZKpTwWifoC/B8xzcbYP8T+FfLWssJEkZdqU6SNnFE6wAqnpeoSBjT6R3ImcnM15pLns1&#10;Y6/QBFpDrcU2BcJjjBsW8MlGI16vYEiGRFEwYLaGSKQZucDsHmYZdknoENDzMs7DKkuled8O5gAm&#10;v9fWVptRqb2UjwEP2I91jSwhTOrvqNugK8OnGUt1dRp5hL+AgTzWBRKlO6UlqHL3i+1p4XF+O3se&#10;tIBwYAwYJ6xtdwnOTwbHp1Cu1hTUvrbo4Nqa55w6OTn9pPP63rFVikoprRcxEnho2KPW8SEYZPGJ&#10;8hrxBVsgGXAys2m96IWl3GWWl/w6tWrQbfBtyPpI3KV7oFr+ABM96Mya41LKyZBuyGA5nV1tz6Tb&#10;8GsWmiWFIO0FvSO5JZf2+loFgk1Ck9xJd+51FuMjrdPtGa9bjEczmzGGsHggIGimj2ZaOjxj7MH6&#10;ab55cZyuXojxVPavDj3axfDhMOvJ4hjsJBG7oFG1BmAL3e4kV+NDUhstj1PmNAl8lTOa5eck2vHq&#10;m3STc0A3WjkkfYJtNojR/56ooD6m6y+Oyc00iNGYPAXlEu7L0wm+xtKhNwrzvdx8Hldn7OXfQ+3t&#10;keZIe0MvRrhvzXEmJoiXEE/Nebp0Dw6IV8Bey66rPILuoA6fH9GXGtyLK24oT/a3j+m7fJxgmuF0&#10;mqfr6+E0zzES7cDiPlCYunA20RUXeAQ70h/T7d3f9EOYutrt09kpssNCaKCq4SscEaYQu8ghOQaL&#10;gnl6zPItZGYRK2MtFDrDdnEsa9gmuH+4Z1/w/OfGi/25AbzhDW9YpKidh3nmus53UJhzVsUudAQF&#10;+oer7M6XwD9ufv9vscXvAF+yHKnr6Zq/8L/+BTZt2vR7R+9617v4M3/mzzzrZmzatGnTpk2bNm3a&#10;tGnTpk+Duve8992Y8WVWHUg5xdRB0irdkiSppgdLdWtSsH0GeolFDhFB16SG0yIulxRWLyWok4FE&#10;DvaVFGOqcffYBPpPoCGlytvhdOAQ2jRZfnDv8U5ksh0O64ySqo7AwqkgEizJpxCLWlUl7VxsXFEB&#10;f7rfgaIDt3Yshdm5uz5aKNWk51r9nX8N7oywOkzkYmDl2lp2YCWtz1nOs7qcn7v8WGrwpD7TAa/R&#10;BLuTTnhqryhj360Zpiyi4rbLNZGs1luysHKKIFMOXJc6XI1dJ7vwLAWuJU/Ht3cAqSnPS6yuqXK4&#10;YNfU/nEwegv4iLpGbDFPSbFx6aRxWvTBzNvdpq6EJq1jLgbWKEeRSy0t6hyJEoJdBuujpwKtC8Rk&#10;+Jxk2JDvnXatHRB9XeN+/WYESpuaRoqURjOUlKKY6rhKmII0tydIrp82NeiVWljnDplXQU+AnafL&#10;tJicnyPFiLWsZ6Zm/p0IWHbR5QYlmLKYl25VcM1U0/EJ6CzPaH3R10tJgWdLZxZpwprbLPgemC+T&#10;YDDDYjMUJuVgfWljD14fMAGWcbVGBomPN+3FjBvQMV1nCthRaiCL11I6+mfNEJJZh7V1p2IffR+3&#10;gCYzZHO4wMINxgmxTxCmgBpJZsaNOegDUEC/L+3HhrvfLHq62dIJkb8UykueTtJBhQFS0GF5S1qq&#10;H1lLHKY6Xk2tQh3TmXP+v0gIE2hO21qiROUejIJjWsnZ3TgKbtK3zgBMiWmWW8XkLrY8L4aZb9Hl&#10;HhXGuIZ1opvkTq/obkebEYZDxNlgp8CSzogRcYPD5V2GX+nNvaEX0rp7UsdzntONuY/QDyNDSUBo&#10;MMUY1HO3a1j6HMA6hahuF1EfsPlIfx3TljRrsmN/M3dDSN5v08XxItw93u1CCOZrwaRZXbD0AIKs&#10;2+3mN3Tpy9cEMrqOsE99c7udr6kFzN3b8fUdMfY2h9mCzbOfsgsd987ucsfu6HD/rG/v03ATYm89&#10;nToMi0HLumQv/fBL/Nn/+M8iiXe84x3+4t8H/nfg13AQ9p9wWx/HV84b/ddv/KVv5Gde+ZmnfHDT&#10;pk2fiTo/P+ell17iwYMHz7opmzZt2rRp06ZNmzZt2rTp0yCHX/BvswzoB8QupQ67XU/Ia+AMqAa7&#10;8eBtTk3Y1NKqdXygmJJWwc/Fa63jowEuqyZAp5Q+Cg9AXpemeOD0PLizqoU6XQ5sGhbNwVeGbOmv&#10;BtT553Ibchv7Fs6kJIEdsE9QZGoC8z1wZtheLXMygtC95ry2HpenKacGy1hjlaLPg7LVffPUcz3F&#10;4QMe5M59zpHbWIakmcfmWrO8/tYBdz45NK2XGAK6wQP/PYDJRKDzojUavN/qq9nFskOj1tJyGDKl&#10;vk/p4mFNn/C29HgwOSOLDuw8LYC8lpsucCCDUpXf28FUCsO3I5Hq/SwA2qwyJ0yp/Y0zKNWtqqkI&#10;U/mo/ILlRZrOJ3fi+RUyeM33VnPaArLMG2YVBqsEmNfOFKNJrWheTyr3O/cpPHXxtNdd1WNLr8/p&#10;JCXyngoDpjWuVVpSu8FBaR1k44kDCmbgiUMBO2sA1WS+DtpaWqJeKPW1poe0nC61YU2La1IAWOtK&#10;yjtHUF4dogttHTd/9TydL9ZDmnSvns41tIcYOXfsAuCd6uFgqBNq6y+uHXQAH0UqKTnNc7teNrf+&#10;7C9bEJ4eM4Gvdi8ymbUO1Jg8e8klaTti6LF8y2m0yGNClJoHC6IxRzQkYqWAng+rhydm6HG46O5A&#10;MiVWvnlup5MMSrXu8nwbLFODWko72qxxjalGl1m9VyMJqEkhg9CyRgRjgm0ZEgfgWu1YOcB7NbVl&#10;b+iEFNNEpi+fuK6UF9J1mrWpIag7podJ9uapIud8nInJAtdQ62n6YQRQBDmENA5NDUozdz7fAR7g&#10;++gRxbJnzEFHDl3MkwHQnfEcHd0sy/yJucFIptDF2JnN4SYGX+M3u+vJvNt0U8Bm43A66w/RGaUv&#10;DEPT7NwX6PfzgxDYCdThjzoI7ZffpcwEjdR6htbZ8KRnusoDaf2dDnWKcfZ+nMTh5TPpNc3sEOdI&#10;g2I3+LYpielsmi0Ymr1/L//2y3z7f/btxDnycz/3c/zkT/4kX9J/Cb//136/X/US+E382+A3uK1X&#10;gJfhp8ef5s/96p97ygc2bdr0marv/d7v5Z3vfOezbsamTZs2bdq0adOmTZs2bfo0qfu6974b4E+y&#10;rB91SKngCoxgmeZrQJw8jutulwBBKOAug1M65owmuJUi6+u0fa0U0/vN6+naHsdWU3MsvblzuMBE&#10;hiP++oWkDik7GmwFcEIKRjoU8ShcX4gEBXy1wCRAiVgrBbJbCNDhwcqYgYOnRFOuDzank99p4EhK&#10;M3g7sp3TNHl/FFfBb0uOpjxnOSFWhmmpjatzri9C5iQiB6ETRGhBSxOULgBnSJc9yIOtE/CkOafH&#10;wcUxAaG9BetbWGfVKZUT9uX+5JRnXRrHBohqVq4hpcWz/oACaJ9K+LTt3wvuJSgxNwfsU1MdpDaD&#10;k+xFPU0KyBwIzzXo8kcrMcmjXtZVcA7QODiStUSQYVgeh/KJDLtKe1Qg6bxoYh3qzpyoLFP/5bx9&#10;FSA7+PL7It+85ywXlgJa1h2r6yrLXSoVJJvl4H06rTBrgG+GdMd6j9qMh5nbvgxyYNpeekBc4ffo&#10;zlCegJyeslunClQF1hkozs2bTucc52kdwAAAIABJREFUGiyPc2qXjy1sWR6sDxJ9dSgCRpcC+NnF&#10;aLZKb5j2xWbNF1dQSHuHye+lFaC0K2+Scn2pda29K5O9ptIeEcye4On+8nrN+6EMOsNG37sXFPAs&#10;qNkX1aw7gKid0J00Gr6nhbhPlsIIXm5utgLvQOzlTtcCgSPsTMVdNgMxGF2oc9fWu0sAkEAo6STz&#10;fO+13HOXcwYzCm2NLuTAz+/HnD7RH+yY0vUI0sKZFbFL4NRC7Ag3CdyfzNeyFQhcFgorFXNkSmXK&#10;FOgu87xFiyd8/vN5zPwaEelo/v27E40jNdqMp4+9xNf/wVLK1nSOHvG8Pzhg1wiLMMSuuwb8cYOd&#10;JNlF1yunBSZ6ws4Omm9Bs9iNPOqM0EXCsT9NQz8s0jz+9v4j/PM7/9xk4vnp+YAZGo8haEaaozrO&#10;u97ur8Z3F1NdtGb7OaXxFVIQNu/i6dX87hjOFMNBoetC1/WdmZk+HtAkKYrwKESbzNhhwXw4x36M&#10;cz+bdUbsIzLxV//8X+VD//eHSls+9rGP8cMf/GEenR7xVb//q+hy6bUvAL4MeAx8cjWtN/C1H/9a&#10;Pl6Ml5s2bfpM1zvf+U6+7/u+71k3Y9OmTZs2bdq0adOmTZs2fRrVvee970biT8ifGAeICgvHARgX&#10;uMMhmiwaXDWBeYAhGLGAJmcoMf3QpLcrYCtnPqpnoECAHPis8qh0wB0Mat82d3QEvNZWwAOWZ2IB&#10;HFIbCqTIwXjkjppRDlrKU/bNRdog+drt8hR+h3AXWEpplduhjhTEbK/T9PWp8MvfKKkebTlc+b3i&#10;WFg4J8Lt9uYjstuigK+ndKjtc7d6a2QZjJf8OflzHHxOoe2OmJAdEbXemvcg12eLONjJbibSazeg&#10;qFt1mWQJonifVY1uhhnuSOmpNYV2Qn1A56k/I9TacIJdcEDZ4evJbLlufb2YbJkQEws51V5uQL0v&#10;DA+u97RwwSxBk0oR1zOvem/UbolJFYLF1SF5Taf2ewkd2cK95/2R+mKykoWUJq24qFScjRIoJEvi&#10;cl4q9M4OoWUtLWFSOKpCL6A40PKtdUkLfMwypLDM/6qzURF0jSV3X7kxlHNFqgImE3Bo7ovctmZI&#10;1QKp2/edz15wnqgMdLriDksXx0GM8jlxUDqTUlFq5frKDr/lpRBw0mJPsxFPcXcEG/H1W298s5hq&#10;9N0BZkkjFo8Bu8nLBYfEDaizCNyUG8VP13fJ7ej0udwDU9ltLPTJVteDdSYTXcz7lwFzRHHldrsv&#10;ERBzWhtdlBb1DTErTqj0oEWfnFDtvdSm2QQtUlm285dT4go0OJQq15mDp2KssCsBK0kmGIM00uzz&#10;hk2IJwm4zfIF6XOSFExTgCHdPdnZZfnLj/r10TgF1aUPTJJGM4vmwJJyv0mRoALlkCY8BSgSZ2n/&#10;yO0w4NpgMKlT+zCAMTi4031gnrrwyRbcSvSduFvG0HvugDdtP5IIE09Cqq8XFe1xf31TRx1e7x/y&#10;8tnLAnh9/7p9cvfJeP/yPJxZlxzVBufhLLlQe7+ZLcxq02waoCE58op6eJz/SWFSnPq71UEpiZge&#10;QajYlSdf9CQ+efMTCzHQjR3DYVjUBf2ZD/wMP/p9P8rT9PMf+Xn+7j/9u3z+/c/n7W98u7947g3h&#10;V5af/Ta+jR/jx556nk2bNn1m6sd//Mf5nM/5nGfdjE2bNm3atGnTpk2bNm3a9GlU9x53fv27ABIH&#10;ibugmj7N2AuelzuldgYTgYU7Ixg3StADr1NTHFD4U+3C62IVZQBGDaBzK4hOjiyXOGdIT+ILB0uW&#10;4FfWAeMieICzdWhkaCRzT9SCzVCDlRPJwdY4NHKbbqd/9JbZ+vX8+QSEmgC8JHTeBG4/VTC8efK+&#10;XovqPFu7wMADydmlF5TqDFV6UiKcC1Vrzm0GYNmVdRvP5PHKh894xHQveJCCwDeLAzy4nuu59IYd&#10;WNROU14/uZ8R6YTXQZqhAqPmtDGNjJyEmFnxv0kpKN0l2JGvsxMl6Dvj0emzDATlrqfuFpSy5Zjn&#10;6clR43UKyvRmoNaTcxeYg6/sSlrUhspXChR7Yz7fvE6bmdqQ3CNmdZnQY0hr+AEYdo5sV+FSgmV1&#10;/vrQOF3wF2Nr32LZXjO/72caQCmvs2ZpfmLqzggyVciQaijlY2yQQ73UfS2XrIPSC3JtPskrE9Ux&#10;NmqauJIKjprKLndBIQGJnOYtjV5jdqlQ3XyvsJCBSZoXs3SPNa6z6NAq13yjY5ka0urabsfwhFRc&#10;YLgj7pj7bQX+VReVYUPuL3AHow/YqyoASh0VsOf965jG10GnX/CstN/ogX1a/+5eNYVUlyqPXlCw&#10;u2lW5jLGblzNy+OOtEgf2iaO7PMAq+4rMUHGvoFSMktpK2stQHB3ptKXxwLaJo3K6yZNlmBYUDKv&#10;2zWSIGoak5lm7zG4pLqozGtycUztkZIlOJ1zksOoXV1Bwsi1J1VAtZlNeOrEfcQOmD1mWf/O1Ona&#10;jXRAmifvvI4GR3zdLdeVNCOufejY4+kvc62ygKyT9+uIEpiNdkf1nk03gKcl9G5ZIDJ0k57kXj3e&#10;X9/MIcb87R0V+dCdDzHXLmLXxvhb0aKZ3d2fBTv0F3ShQ5rN9/Iww9lirzRm0I2ZkddjMLvu4Npn&#10;uA+T9b01tSEtms3H2dgj7iEidnruZNd/wLMfDxcD8SpGme/+AJcPL/mO//Q7OF4f+VR6/fg6f+9X&#10;/h6/9ei3+ONf8Me5s7sDPwrtv3h+gV/g3bz7U55j06ZNn3n6ju/4Dt71rnc962Zs2rRp06ZNmzZt&#10;2rRp06ZPszL8egfJRSOUoU0KWPOGGiQzBGcyztOT8LMip1CD2DNwNAdIZ+UqHvTzYK3ap+LrJzDi&#10;Gh4UElR+z8Hk4igDLYFZcrv0CRDEytXKOWugs14vgy0DRjwau2tOmwFBDl7n4G2JFDbwocg7W1Oi&#10;yV01gfyUPyWIy+q4ZVByNQwxxV5VHTLRME9FJyZhHkymDcYWp5jSMW2bS4R5DUxogvv1PeVAtlJg&#10;ePHEvhxS3AEG3KEVUvAboVmmG8POSPVshEZJMeGnCMlxoeK6KRBVrNJQekrBPA7LFeQ97kmQJzch&#10;pao7AF1J19ke4mt3R3Y5WeMASuMl1hcr66dytgr3HKzasobPCtzmgxaurtUVMpMVlLR99pQ1pMZx&#10;lGpR2Q5f0wLrjTpu+XNa1StL7iJrbsRT4z7LsHpIjq6JtM4DTdo5P/hIAoBpzQ8JzvgYm42B6qpJ&#10;OHPCU6hmAPCA1kFqBMn2zRLHMQttas1EWWoaN9/fFi4qq93xzi8gvN/oeR8JPuCOOi3NlaQQiRNt&#10;mkejy8tSKhPXOgl9f83p9ryRHdiNVMBSgHCWPj0bzOlEa6ddZ+L5NMY3EHYNyA2YDXJ40+qAp1TM&#10;+8tZntc0PmfJadfUGrOeQJ/WR3JWhpiYEBK9ZHfzeZI6hdDL53KkgPkKcFIJvzwOnVlJNxuwBDd9&#10;7bbpGVFNA5rqgvlYFsCHnUjOraY9U/oOGNKBaiYkmtkRd921GlVTsqqz5ZuCnaS2Nhc4DCt1CNPe&#10;2dRbszEEmxowDEHH5Poi7X3RzKwBlDHdJ4bfOw5UQ0jd0AAMqc5f3ucnAjeCQ/B7KJphwajfz0BA&#10;U1CpiyiAOHaXc2KNp344Xe+GU9vr6/nIHCOn3cnrOQIPPvRA3dhxPZ7MMJ67e+8QS11NWbAYZNbH&#10;JgUl6CZ/BSWObzt4mEd5jhbMrJNFn/8Q4nyarfV02pnp0Scemd03OIPwMFj3eocNaUfvxQ9+6w/y&#10;Kz+/snB9Cv3Sy7/E3/o//hYv/uaLfMXvfMXivT/Nn+a3+K3/X+fZtGnTs9dXfuVX8iM/8iPPuhmb&#10;Nm3atGnTpk2bNm3atOkZKMOv/8CBVQ3oC3qwe7gbAJrgrRwa3MUsCh4uH+ImEjjhgb5dCcAmAJAe&#10;11+msfNg3QKQteAr/Rzqb2QbRVcgl0CR1u0SgN7EXMCFp/6acqAzjwGL2lHlKqlGzOK9mNrYhWVA&#10;Nbs6WlDUUBAFB18sDrNaq4Y8wB64Vc47F1ZshFg+5rWoBDGl6UpnMUIN7gZQZ4XN1cG5RdwK0Gkb&#10;U9LLZY6Wg+P5mLbtRgPP5CkeH+BA9WYVTN7LUyeegC4oLOsZiTk7ogqo8AGd8CB5Dp7vcmPaVJbN&#10;tQJ1Xro0RwV+pDamILByG3akOk1yOCDcUbJqIpnn0bgEy9AZJU1e8yohrSvZYhiLhjQH7Zqz1JbU&#10;FzVjJTncM2iASECWMsjlew9g31yxONzS722dvcmSk2sF1U5BxeVFOnbIQWuVVJQ60YxxcjINqd0O&#10;cGozOtCZPJ3pdTNUs3VddqlEjPuwDNYju6MMqD3NI5inOwRsWRmwHlV/kKw65mhu37yWlQZqbrJq&#10;RrBkNywftpRqMy5XQGplunNsvcfkDIhGcbNgdpLpWBGa9izdY7ETk7y8XwWBgZjo030z3QcNaup9&#10;RRXINabmdTjgTduUXeBrvp3v3oGTpRqGGKHOgTxpYEjzmiBuvJPWfE4F6mk2a50tEwxpf0r31iIF&#10;5Wwwm9l5M1cOEkMBXw0IUhpiIr6flPk1mJCu89imGcy1+PIHZ6tQU2Y2m3GT5ibbAuc8lumYHVrC&#10;dOBusizlNR8ICYb5WXrcrZdcXmbCHkmYpxnkgDjRhatm/LFoMzGOOEDthLkzy/fBwaCzENqHNJAx&#10;BEjn0Q7ZNSp9lowLrNTzzGMTO4VZ7tQcAcUpHIlhAGnC9DqPbgjE/JUw2sg1N+znPXePd4khsv/E&#10;XhevXZQ5eNuLbw53Qj8I4gw7mfV9jOcBYudzLUMThLHtA/3pIWEegnUBQ3OsrnGZdb1GMdsUY701&#10;rj58FcePj/Ab3qHdcUficdhk/PxP/Tzv+6/fx7+MbqYbPvj6B/llfpk/wh/hBV7gu/gufogf+pc6&#10;z6ZNm56t3v/+9/PFX/zFz7oZmzZt2rRp06ZNmzZt2rTpGSjDr38PD0am2iWKhgW0SE90K/2dOeBK&#10;T7ZrLk4W/zMjniS3y3lzzGAeRA8JXrkrxqOEllwkaBksXoaym+ByAkR9oh+LIJph0S07JlJtr/b9&#10;BGqG1McuHSQ5XDE5CHDo0NgfUmMW0XJaJ0P2kpSYbmlweMoxFdoYhMZp1bwnPMieIdt6XHIdJlqA&#10;BXhdGdS6YfLl46LN1XFUmt+6vnJquPp5gbtCTDUV5dxeJH3uArhHrpljdCTXgtCMsXMXTwFJ9Uqq&#10;I9dAMMNr7+wy/EgcoVNdo7kZa6hZYKPq78LXcII9TX2udF1VeNs0TWmsTFacZXVw8+ENAHPXn2Tm&#10;Lh6xXOPZPWXJedRQv+QSc962TlXWeWA816gihoaXSAqSzpMzIzVNpW6Sr3VLUK7MXmxgVI/P643q&#10;dWczTgZRy/U64PdY6yArFXkMLLua6vDQSboDuoe7CEcL4ZTTs+HzfD/9nDpmZwpkQOJzaOobZyg5&#10;N16eqLSqShDdgfCi7Xm0W+edhdDARp/yKQGfNg3qU1hyPcoWd1Id4/R3BfjGY+V5tuJYLTXOAr4p&#10;p0WV0/K10E1IZ4g34Gvhuu7J2hscEsjZVahmezruIna+uSiap6jNzloh9qS6dc2WZrjrL7usegU7&#10;5M9IWHD3U1c5qJmwWQneAJ0Ii/qHiAsFLYAOYZle0p8aWGyDI163Kw0T4HUp0xiV2m/tPZoHMn3/&#10;QDRyOsnSw9TWvH575M5CK/uIzmlq+skXx658E0pgTAFdU46xS6mmO5SQZjl0ExEJMzObYwaYUVgX&#10;1IyLMHcKCvwBDnDL3Jg2wEnGQ3zfLe0z0yl1fJ+6NXVoXtWXHDpsyAT5ksubwYY5TrEDCF2wJ3ZV&#10;+G0gcGe44P5wh3mIsghf/ODF8IYLr9HVo3lvDHOcz5RrzPlgzLO6Nu0jhOlG/fTEQmQOUyR2HbEF&#10;wMbF2Wk8O0xBMo1TZ8Oj0Z58+Em9B3dY3GUe7P36S//5X+Ly4SX/KvpVfpUf4Ae45pq/yF/8VzrH&#10;pk2bno2++Zu/mW/4hm941s3YtGnTpk2bNm3atGnTpk3PSN173vtuDP4kDQhIUeHGVeMuKqg8wrBr&#10;xBGvuXPm3IbTIp5cg8+ndLzw4LcBYw3yL2PQJiYr9bcW7ihXSwXqSxnmGMmN4U//Qz1eOf1UVnQ3&#10;gjx1n4OZfRMg7VJA3dJFEmyTqOkUS22sfNDC3nU76i0oQK6+bCUdmH2KY0KCUm37LcAc/Pod2HzL&#10;wuanyGkec/A/A4js0CA0500B+PzL02CbHLSoqdkkqaYlaxJSpeAs3DdskUbNzM5IwdB89Sielgqw&#10;wq86VinVWXKALUHeLVCb3ggNuboFykROdakaAPf21hRyEEPjkGnm/vbQ14B7l1xkWaGwvtrFYXVs&#10;vgcWafpKP9J1S+IweT08oahlKtCAOzAzrFmZFq18xn9xt1UQMQX+J/mf2mcnR5f4fS1JvdWac/mk&#10;k2FHb262ZiWHZu17F/K4SB0K90yKSI+pKQSfd0CW4aN1iPsrV11QqXHV3HqVnlZI1nQ8SDnnoWMt&#10;zIrJ0XOHzmnl5RZHOSjIKSJJ89P8d0umdV03U3Hd5KZKjAkMxkQVovznlCpQoVtsK8ptzA4yvI+F&#10;Ytw17J7BiQxapM4cNHbAJF+998gQ1veHPbUWXL6aia6MnwowSq6qBM0gpc3zCe9Ds5f6IFoBi8n1&#10;dMKdgTs8DeyOwJ3Uv2KcVcj11soYW7MxxQK+cqpAf6BhcT+l+7Sz/KtaQgz4+E/N4xtIsqAQqBtC&#10;dU/63wcpXNBAtejgcOXm1ZXIrikdzfSaL790rsgVFo4yAtH30Bhj2/6uC7qz6k8PYZ9W+OxDylz2&#10;cWMKkVc7C9dANHHwezQ06UXV7xTGdJ/XixHnELC+j0xxjg/tsroyo4VwFsIcZptj5dgHdfT7jv29&#10;3i605w/e/32LhwgGi2EkjuZwbi8UJnXz0thokd3wMN8vQR39rjMElnaOw34c+84iwK6POuyn8IkP&#10;X8/xKs3QfYw3pbmwCAZ/+7v+Nr/4s7/Iv44M4x/zj/+1zrFp06ZPr9761rfy0ksvIT3lm3nTpk2b&#10;Nm3atGnTpk2bNn1WqPu6b3k3iD+1er1fOa9y4Dy5gmw2eLjCIiehx3hYsKZaQ11ycVyD3QCH5v+J&#10;DkJXZPcWEGXuYqpP5LdQpV5t+f9lZ9xplgGPUgA0KwpNDTSwBJka4KOYoF9QBU09yR6QUoJJoknT&#10;VWppeXC9RtJbSKQlucmWgha8qD2ute0sjlJOz1XaTAu7DDRYPY8nYyPk4LwH1m/HAEzu7GlOtWgc&#10;Vsxu7SeYmrRf2VGkFFhPLqT1xewcuI+Dxhl3hLUdyO7DqY4M6+EDD6rLu5jcMUuQRQJW7XGh6RBh&#10;ycfaH9p5adNo+jkK0FIel7VDcf1zE5xW1x6TLpQdi3F1fH5tSo6eNQBesJYCAvxedSea30P75rwd&#10;1T3Sws78p8PX2KiaLm6Qu1ZI58Xc8Zkj3yM5ndxyvaZ73l2erO7ZhI/vJigXE9GYQTNKawTby+vH&#10;lWPwWnLZhZTRzy4hqmY+Gkbh2KyFFnldZZBDImgt1JyhQKqMYvKaz/Bprtd0sqH1PPk8LH6nQuP8&#10;zhiCTlKqpdU4kNK8THIHWtl7UiG69t6o4Kue/BDgBXzeLn1xq09OpT2Bg3Rrbz1Dpf5Xcj11eUdQ&#10;glQzaGwuliFPxDQCIYg7yoMCpMyr67HIzip3RUkvcDsFbTYYqbi/lj66od3H035QwZGS4azepxWU&#10;1vk2YPLkovVcXchMUAI7S20rsFEor99SE9Nuf1fdBL9fhCQzXgHNEHIqwkgMj5rmSj7gXQLKFsSd&#10;dl0la+wh7wk+xnZK1+kAhcjDtOcTTEOIXEdpoIHwAYZD6G46hfxdhYhzyPDcYBeDztnvRuY4E2O3&#10;67jzwp1wcXbRATaMg/UEdiGX9RL353OmcY59CKELQbOZrm3K4zJFuIbAHLo+HyOJHrskzKf8Dddr&#10;7wy0w7RjhtnOd9OivuSrl0N80s/GDu/959XZAPiVf/Ir/PVv/+ts2rTps09/82/+Td7+9rc/62Zs&#10;2rRp06ZNmzZt2rRp06ZnqD4RhMDSLQIlplZ+bl8Hr8FzTD9H4DVy4NHBxoEmhZzMTnI3y7WZPXAH&#10;AmO6whMzBrCLJiCZAoGakjtgzzqw6C0xWLbdvC+N+6hJteYBzL2ZBjXHmTtKeoPJjCg4b4PJua5T&#10;inxaDjonx1NMdbVyLarallVzc9C6ab9qSa5yOXdemEUP7JY4OIkudcaivhlWAr6yiM0yAqsUfjgk&#10;NCw7xQAP6M9pjDNEatrs1CBWyAeUOmoCiCltXjXI0BscwE5CQxq/JgBtb8RfP5HmIHHDvUDmocyb&#10;1LY1OghAU6uJHdKc6rn10MLJEriO7uLxPi9PqPZ0ZYzNnXSRpsaWOegx83prLIfEP6J6ssWbBicz&#10;mwQXqwbMPkbmlMHHqKRaSwtvwKxLfV2DwMwW1m6vg1mFDSllZo7m9z6ONovb972hC/PaQUfquhrA&#10;JrNc62vRgKNEjNie4sDi1PT9Wr6UzsnuQ+OsccN1GCPiKtHHDrM34W0b8p7QOAXNf3WH6mKNZMDt&#10;62G2DE4oJb4SFW0OESbTnK4STJgt5z1izKFZ82lMu7RvDpj1yrW1Uv0n8zSOi/SiuHOstAV3AR7L&#10;uzBLhER15zKbnirzBrO90K6dNJmCYGe+9jxtrFnIdDfAmwyei8ZHUaoHJXYEuzBjwmvaGX7f5XSH&#10;B4wewnWGKKnPFoM/WKAIXVy62hw2ajbsGuKZynyHDtQZcZJsATA8yx9g3MBijeRzR4xoWFcgkIPP&#10;mOa6fZAhO5sc6Pg6WDzIkVycvZl5+kUt07UqyCxiZl46z4g9Yuf7NxN+z54n8JXVz8Y1JI7jmlXq&#10;bzHHaJdQ0jNiFuao+FqQmddPqy0P0s7n1AZpnYqVDpgs73lKENDX2hPzGpqn9hjr7EnXMcZod6Lp&#10;AajfK9yUxiuAxTgShy71S7Pj4TPt+s/Vg3sP7fo4PFA55t7Fvf7O7k6M18P0ZPaUgmenHf3cMTDb&#10;q8er8e7uEELfLev1GdZb9zgYxzFw18QuRIZ9DDfM52HcDWb7BeNEgofTOFzNxvN7wj5IN8Nsr14m&#10;GPYAcT99OzR6//e8n02bNn326T3veQ9f8zVf86ybsWnTpk2bNm3atGnTpk2bnrG6r/+WdyP4ahqr&#10;RJPmi1vwAebgYbHWpfNJoWPzGQP7hP+oc8ymkALmckBwg3RMwcMczJxNHjxMwXlCU8OHGoBta+2A&#10;1yqqBgMPAF8Xz4QHBGctDlGuVZTTe5lR3A4guqCUjq/2v6OmDcxR2QVoMfcFWAZg6dH+3JDWZraU&#10;2h9bUwMl5dYtx0S6fmrLyKKemdoDqgOq5g0rwDCUcZX5GKuct73cin5OdYmswZFaiNMnJ0RMo9Oc&#10;MPRUkDHjjpMMpyTYBQeeUwlsO4drUyvuyYFmz1eXoKdK4D+lv8w10Wy5roraNHTtPDWuDk8BWA+x&#10;nHqRZgJjmez0IRoIVmEu2aEICTwUd6EH9LOjKJ9Lahxkt1xgfr5SG66OMTlVo3m3lzeB339KbDO7&#10;Zkr3u2RFm1VAkCzV62vn3EKq46Vat2ymAc7pHDkgL2CPca+5d/zvUPqYl7w7oSgc5Ll2sL1vtX7Z&#10;YuhV0pEWR10e4zIMdRFHaqm7ku6wkXUOa/O5lGoi5r0LWakrlSdyAe7SPMwipJqGxZs4o3Q/mRnG&#10;UWlySG5FdaW9vk9aSvdZXVK7tEYcpqXsjawlLtJ4nlA8oHKOPl1yXX+LoLLfziBMnAh5bs1EPKbe&#10;5L0oIO0djYUBTIb2bigEQ8GrMVkFs8YBuueFYgPLb6URzblsqTY/o0mLa3XttV3Ie1FaU9oV9563&#10;WchGNbd9TEDP8r0rK7Uv5au0S+cp3wfRLIPiMV2rC+JJuicwbEA8bG8dk11a4NICowHB1JVd3xtr&#10;ChFkMW9wjneU90nD3b+n7GA0mAfx27M0BqMXBJNN1juMTuk1r3pj6kNX+gzwJA7XJ4tjBDojdHNY&#10;zMFBu93Z1B9iZzH2vme8OD8/val7Iz09p+nInZvDctIUbNftZqvfZ/TWWSAQYO4deKqPXGcQf/PK&#10;FF/9v66G3UUX+gtf/E9OYxzmGCeDJ5M/SfHao2Ee5+b5j1V60Q/8dx/gH37wH7Jp06bPLr3pTW/i&#10;pZde4vz8/F/84U2bNm3atGnTpk2bNm3a9G+0uvd8y7sB/v0SPG0i95CDjDXDmpr6P54kSsJ0iWie&#10;NLcr3PlxhdlNCiu34CgSuiPu7nEnlgeLIymNmtzRsczq5+eYqYG0JljvKbkwnlDggbWB5xz0NhHa&#10;YzqjcTz4yS/E4sHzwO30YE0evZreMEUkcxD8VgA35AjdpwRgWhQDM28wq0NSLFFKA3CEZeAPh3WQ&#10;nT1aBMtzIH20GhRuzp2D/Mt0h4msTN4kKcei217Y7RptQZ7+srYlp5J0ALDDIdYSjrkrcY9DSUOa&#10;WILPDJ88AO4diEgZwEjukGtTPRpiSH1OtbTWXUjj2ETIE6jK5wU3VOWUY2kt3qonh9AUCLNhwugy&#10;dEtOmhmvAxSXx7ijLy/QsBp/5eGrLy0uSCnfplDXr1UAsOAoBVpkCFygT1rD0WraxMkymGquKncq&#10;tYpUR6hY1UgTmsy4WN3fhpiSS+iQ8tTltHAZgp1zG3y3TrgCPJvGzWk9ZADZDl87V1b6rcWcCB+4&#10;Fo6YYdF8O8kOJQJBCazN9dplLRnujBxZcGTLt7s7xqwCAG+np2FNrbeCQP3GzCB2r+Z+811BZ2ms&#10;CtS0mgb2AHZYtU9mOrecLrOea/L7lA6sNzRZR3H+yGxweGd5jAPorN05Dc3pfgvylImWGE6FtRZe&#10;YOmiyhCrgi1vaUgn9fFs7gMzyxbZqOICM+FuXKXr94uHFfy/ARXyGTEt7mEULaVmFNUVF5FyzcrO&#10;XWl1XIAZ2WPBTXKZYfCQ/L28yuZHAAAgAElEQVTk3xKzBT5ZdzPmGGzG0+omqBpLjTzJsvm4b9dQ&#10;MMbOdCUjmgiTeM2kk4l5CtxgiN6mFgzJLHajXZvFWQqdpHCM0+nIPHjjia8/enItg0Pf5/aDCMEU&#10;9sdwCDNh35+d7s/3IsBFd8G/df7lWDSejI/zsuLu4ZwgWUfwfzcYXb/6Kn10dXX12vXVsOu60Cvw&#10;8X/26DReR7v66DDHMdI934XLYVxAzcvzcT49N8eEG33uGn341z7M93zT97Bp06bPPv21v/bX+KN/&#10;9I8+62Zs2rRp06ZNmzZt2rRp06bPABX4RY5vNfhr7fpKwd0asHY9FuwwLoAJ2Q1wWQ4yG+RAKgdl&#10;MYUZydKfIw68igtMnnbQYVqtUdSm5GucOg3ZMDtiPKY4ZBbB8ODdCysXmLVpqhCcqUmvmJ63Xzoi&#10;yDWj8kBYC2AyEWndF6IhSYvrL36UtcQt24bSAU2tr0WA9iiV1Got7Ctt8cA59fKuFmTk4HxTV8Zi&#10;OlnIZCyBpJk15Wkk6MPKORZIlVugc0i0YhTSTjVFY8Shzy6dTwmC7Vk6k/r0XnYLZciQeznjaefa&#10;dRBTn72WFgVerftQ4Ydb2fKa2VFdSe3n2/I7uX2zSl0fxbwmKPcWJjXXQSSWmKEPLNdQfrmXbl2+&#10;/a3YyJo3MyisQfNVakhV92QGb42TkN4cIpRaVLknKszIZdmpJ5nBFG6vq3McZE3mELVH1OC8x/hD&#10;AjFR2bXm4KKFWD1aAJOdNbXUHEykFHMZdgnq2PlpYnOLmSeAjfUQr4cXmrR/6bOjqhOs97SDat+f&#10;UYHOGbgd5XudUfaXwtzSwlaQw881EJWswP7mHctbRNeMcY9DwezowuDYwI85oBuhjppCtIOwo4JQ&#10;goOvCkycgg3pLDPY1GF1jQgzseM2YCq1nsyIKG0H6azmMOfQ7rmWn1Nw6GRmt2r6RbXJYp125THL&#10;daRy/bt8H3QpfaDyOCbwlefW4ZYx1dvbUH3CYQKitXe/ysMalzQPT4DNBF4lcLScutPrmtXhMl2H&#10;KKW9OeZ0uDEwG2bCpLAE80G766D+BrM+X68zrtMtbzeH4fLq/PRoP+7L+O/YXe9sfzLFDrmbLoxE&#10;OfmbLcZTxLhkLA+vHK+P03Aap+txGId5mg9d34cu5MJvAOznXfdlF3/kyjA72ZHnuzfwxt3n8KY7&#10;n8vF7h6PT6+z7zt2XR2WgOJxmCaBuuCustM0xk9cXU6zRZ4Mp/kTv/HqxJOufA8Oj+b4ne/9b6b+&#10;otcXvOULBBC7aOPzY2QPPA+Hjx5s7ha3KN//X30/H//tj7Np06bPLn3t134tf/kv/+Vn3YxNmzZt&#10;2rRp06ZNmzZt2vQZohZ+LeKq5q4PKDysspgUJA14jZObdGgnuAM8ItewMWsxzQm4MYWOEFbAQTGg&#10;k3miqV0DTyY8uLhD7JbHtMH8Eqt8jZR6jupU6Rpb0w5PtYfaNIryMj3y9GHL+iTQg7oGDmSA1cKD&#10;DKRycD6EnOerfOYWpbCm+UrukfR7pQpQwFU+TbRyiI2opLNCIshu8zXwPGN8qjpo2CnADV73a0ct&#10;oNOCJZk7F7LWddXyGmgdUYmPNECv2u6yEy/U4z34ns5Tj/G/epRcYN691qkHcI0aiOogaVKGONkZ&#10;1h5kDMnJ1q6RDJ8aEKWU1q9AvBZyAYppApT6E0VoUyQmq1u5fq1blD6Q6le1EVxJrbkwj0GlbO1n&#10;61gtAubO5Zo5EWX820Vi+HxkYLJK8QiCQTW1YuNOUgvVstMqa8pOQRwsBIMHzeejwajqOc2OszxG&#10;u3RDNRBDhikg7ZoO5PSOefwNGNpR8opzpmyf8ckwM4c2+cXWJehp58SRmnk03zd5PcwJjLY19Pxy&#10;OTFfGpegcCzXgBGvF7aoBYYUTMp546bVHOM90AJqJngyeheVIbFSB5QSIOa1bIIb1XWdxktQnFfJ&#10;QeuLudTCMnSEMMkBXS/s1K5Xgw6Fc7+W5Sa2aUPxfjN5u5uUtiqQaIenk2xJYkz3cOtQNDVTa8u0&#10;pfjnLJ26ciDlSfE9KKJl7TqMMai5B2VqNy8zbjD9Nv6dcZba90QKnyR/T/l7jxTKuQcZD32403xH&#10;hmDhRj7hO0AWLJZ7QFgndcv5D2PH/igphhBugCizGBLgNcxeef7Rq8PZMA/7wbq5037ecc5hFsE6&#10;240YRpy6MC/h6jByZA6zyTTH2W4ub8q4jHGeh0fcHKZ96M7rd/AX3n/L5YPDC8P97jnOdM7z3QuF&#10;ad7d3+cX/5df4h/8g/+ZP/QVbyvXOY4TU4xMFudoZp1C+MTV5TRF/6fG9cMr++ivfSQ+GS7pQ699&#10;d+ADH/gA/9NP/pT9ow/+o/jKR17hS7/yS4PerGg7n+7dJ3a86WffZOevnjPvZ6bziZ/673+Kn3r/&#10;T7Fp06bPLu33e1566SWef/75Z92UTZs2bdq0adOmTZs2bdr0GaLuPd/ybgz+VKEVLALQ6Ve0chuR&#10;jArgh+V0cJcp6HcAInEZwDWIdCFDoj4hhiY4r5zyMAez8/Wz2yQH33IgtDAlMy5J6dYsB0Sd4XgK&#10;PNHhdcoE9Oap4EzLdHvnLB0yoqmDk8LZjRtnRZhyzLmm2mrHtJyw/b3Eqf3p/UVIV42jZgVv8mSc&#10;GvdQifcqv59b2biA5KmnqiPKbA41TV0EBlvW1gIHilPBalY+21yZEJbHLMaqzgmkIHBy4t2qX9WZ&#10;O41E7X8JHLu7xOuI5TVpnvhqzO3PXW2A42T+eoVcVuBdOUa3Uy9i5vV4/H1lSJQhCwV8lYOUAvbF&#10;lVOD3n5SM5/cRZo+g9nqGaCpL1eXSAFv7TtPYSRLNTRC8RawXC3HBuBS770hKDnlVO69mnZOhdYa&#10;yeVmZm3dL0sg+i4ruOyGIh/XBKZs+T7F5ULtxy547jyjqQvWHJMATgvsGz+cvEEGNQ2kQ5aFWwsH&#10;aI070pDXbMsKkgIOTKr7sl0O/kt0klL2MZlK+9K0NPuru13TGi+pCzOhc4zHEsykNvSgPu+nad5H&#10;B1baC05apudDaJQ0ytdfvi8j3qC8347QHesxNjXAL4EnXRSgVbbBUtMv32+5K1OZu7KGmMCOyPa0&#10;wMywQIhByvd3t/QjG4gB5VStElhEBboitNOqTp6MY0lx6Cs3hlyX0s+S67W1bfkk/h31BOMI7JFe&#10;S2t4Ap5InBRqCmBFjqrzGAHJ9GT5fZogZVo7HdoFKThn9JcD+5vFMRZONu4eSdZJ1r1+/+rR8Ww8&#10;AsQucjo7xbfylvk01FKc002cX/6lV6fuEMLu3NnaFBWnGGaZrJu72UabTlPNYKwoe+7Rc8SrMMzX&#10;DGHP7vm7L4xfeP8txd19CIc20yXDMPA1/+HX8Pd//Kf5P//JP+NL3v4HeO7FBxyneutEs3icxuk0&#10;TTabP6/y8V/9WJzHmWiRq/EJD19+yN/4/h9ijP78wod+5UP2xv/hjfFPvPlP8PArHgLwws+9YP2T&#10;nm7quHj1glc/+irf+W3fyTwtnWCbNm36N1/f/d3fzVd/9Vc/62Zs2rRp06ZNmzZt2rRp06bPILnz&#10;S7xz9fo6AJ3rGbXx+iHFGnfAwR0cvJw+EQw9h8OkYwkqh3BIAdIZGD3tlvrmpEpx9FNqQwoCK+BB&#10;5wF/sr66GwAzJiOlVmwhS269O3fO0vnzO4GcWk+KmB1g4S4TyQX1lGEpxGBtsbIaeF587v9bXpfo&#10;KU67ehIPjLanmutbxIIe6jFKJ1s00qyk/EvuFQat4IfEEQ82ZwgZg6cRWzgGFj0ggbVVer38tlmq&#10;MVQJoVhALmEeje6aUwYypFteLCB2ifWNeFq3pgcM8rUSgBBr4HlMJ07pzRaaEkAo4DKNlZWz5vXp&#10;jcpgLwXQcwMsqtScSzBhwTRNtoQTesoCuQXi/Hw186XV8Wm6bW0Kt6dpfSWlNVMAntV1EeROnBik&#10;Zco2B9Qzte+SW3bksMrMaGsAArDrau20Dq/BtEpD+NQaed3CcWdeu6kMCdZTmLR3IXghrdQWd8Ws&#10;15Bl7F6Occdoc6/NtKDL38hup3y9CiMdvswJWtYTO/iCmrY1mvLP+c6TFqvALAbv3j6NyZw/lvqT&#10;x0rNy3ukQ2pHBnEFAPm466jGPZXaO6ZzWAKcOV1gbn8nNHm/ZfgaS+OiANobHFYpKJFxERy4ySpo&#10;bofTQgZWFZrtEggt9b7SQwGkNg4SV+m9Ph0zJYceUtPXkkazzFXd+yMDaFJO92np3HWsogPBUpsv&#10;+MMVetJ0YcD02ynF5VnqEzJelnFE9C1Qy302k8nrA5bxiJ27H+U1NM861FVQKsn6QYSp1jKDOIYT&#10;pmjWDXM/jw+fe3xlzQp/G2/jbfu38/zZGxjiwGk+8olfe1XHxwPXnxzm+RQ53OvDaF2p8xcsxHOd&#10;x/Pu3KY4abZZ9y7vsZv8a9FGxemRbj7/c77wdPf83qf8Wvumb/omfvqnfxqAj/zmR/nxH/4fMYkv&#10;/8o/VD5j5hUj911HF4K9+pFXuXzl8eI83T/c8ZVn/w5X0xUfvf4oL/IiH7j5AG/54Ft48MsPuHnx&#10;hrOPLI3a3/uD38uvf/jXP1XTNm3a9G+ovuqrvoof+IEfeNbN2LRp06ZNmzZt2rRp06ZNn2Hqvu69&#10;7wa584vkFKCwDH+tiUhnPjODmhRyCqY4pYD8CREg3EU6Q3qOnA4thBYumcm6dPpcc6hvzjlZSiWl&#10;Ug9K2duU64NlSvQYcj0ZQKwe+16ALVvVTOrM60ctgBpen2oR0M0tKwPRBCOdTFgOiK/Gaxl41/L1&#10;NVCykrFreaLWUVJqVtGkAwu3oaV5mrgclwWW6exuQNfUmlB+bp+NiDvCJHe4OD+wkvatQCkVYFcC&#10;1wswY/WYHLnX6k+GQWtwlgGGALPFiACiQ1wjJi3JQJS7aYbkOGuPnDFOego8SgHnMZ3HU6PVsQyr&#10;dQOQIUsO3kcW6epMGH1puZT7WK9rT18jGYzlgW3hDhB9uptaWs5OM7xg3bd0geqkS2dKrwkftFt2&#10;CTkUTPW3UqWgZT0wSMCpnlhjpYKlMec+hsw4RJK02A9CcijlNWEO4BbpRTuh4iYyYo+WKTJbWOK/&#10;WyhbWAIKlu+w2sd5NVhmCajWdWWzvN+Gp2vs6r5UTrRIzWqLv9IwWKqBlSGqaRegT/eopWXeOj47&#10;g71JpuqkW3bZz3bRuKjSGlnoWmJOvCffUzdL6IZl0GUFPjEGh4A7+H/Ze/Og3bK6vvfzXXs/z/NO&#10;Z+jTw+m5aVsmwyTIoOFGxSmKAxoTr2LRpNHUxeGWlULrxtLSIlW5CZYpilhBSsuosSgpiUWXJqgx&#10;agwhokinbcIQaBs4dNPdp7vP8J53eIa9fveP31prr/28BwGDt7vJ/sLhnHc/z957TXu91O+zv7+f&#10;yYyD4esAFgzbwWt7RUmGMQ1o05uiEGQplWOfEjMkB5dSjTMTUymlpHXQvpRpJXLNRzOwhUSUp3rt&#10;wBqF4ZoV6qQQqzFq8vJO825CQzArFiYO0jgKWGTQlNb8vnU8lMYtd/xQhH3gEIddE8wOBHOhTlH7&#10;GFGVg9PfbggBeQ09IFpglevM+f11GrGDv4SwxOiCNXM8zbD/7unCkq5PqzqZLlfHl5Mmyli0nR3n&#10;OF/BVxhAGyac2rgS5uITHzmjGP1Wi70u3nrt01dbx7Ztb7knDCZMOiEaNWy32xYWgenulPoZPHXN&#10;yTjZaG1/vs+kmdA2w2zEv//7v88P/dAPsa673n037/mj93LjU27g2htPE+Ng2aHNCTFG5rvuVAsf&#10;bGg+OGHaTHnWqWdx/db1/MPz/5CX2ksBmD08Y356jgWjm/kS+L33/B6/9Nu/dOTeo0aN+sLX29/+&#10;dq677rrHuxmjRo0aNWrUqFGjRo0aNeoJpuY1P3Y7wDekn1eqUm2R6lbVkVbrHUqxyiA3h5QGCnZA&#10;G6X2j6cF2wG2JRYZmpkHSzcq6Dapg2zmPiBDzBOEcAgmbaRrdLir4JA+bR9Cy6BQBZytAbbqTqtP&#10;t5UD9nUAPXd5Uvc8ga1h3LdKgJgoxnpaOkvpsArwKUBqMKQDWVV3JhOltVRqAzdSPljV0sqfVQHc&#10;4mbp3Q3AJSRLoNHkLqUe6Hlj5yaWcreUrK+vk1PEhYG1yZucv5PbfwSWoCOgK/9Qxf0LEOmB0dAn&#10;dYC4NBwbxWp8PBg+TOlmDgGKK6bNfa3UmQrEE0Do06alYzYADA7ADAoAMGFDF1tq1Lqjq0JRw/7n&#10;Y1pz1SQnU+XwkRhCzQxH6zFOxZR6I10NWdIaW1uLtkxrJrskJXTIUbDSWQ3GxVKSQl+fbBoqV6U/&#10;NooJhjQJrlU13DIIV9Dw+WhxwB0MCyZalXOcEFZMlup6VOk1rT/D2y4p5vbL1+uielYM3weLM8j6&#10;mlWxdOdofSuHzkNHl5GoJYZkPUDztU6LsGr/9Qa4sy2lA7T1+lYIbWi4PsGBfp7/uTRMd5j25Vnq&#10;Q0lPmUbLEvCK8rSJAMQYZ4Zty8dslTq5QX+fCVgIps1+Lzev4ycmcqdnFHLbX9/gvA5DWgtpH9c5&#10;3EE4oV/zqfmsEBf9q2ltGSaaWNa4lWejHs7DdH2lU6IFu+QzQgSbS8MUtBbtrOAAy7XHFEAXq318&#10;ReRicXz5hYMIMb0sIF+z6tsjArKJBZb0dfKukNhMS2rDYKoYLlWpNp2ed2Geq2k2k4U1k46A2F5O&#10;w7RrwtPDl8Tj4eRguo9tHeMpT3kK8/lcFy5c4Nprr+X5z3u+Xb19tW1Ptu3S4SWrV5WZcbB7wDIs&#10;kYlgQbPNmV1zw1VpLXRMJzNmk9ngPt/5nd/Jgw8+yOX0yIOP8rtv/332Lx3wpX/7uYXV7i0WRDO2&#10;Tm6zeXKLg4cP0O+0vpMnnTo4xflHzjNlyk3cxAPf8gCLaxa085Zm3rDb7fKjP/+j7B/uX/beo0aN&#10;+sLVT//0T/Pd3/3dj3czRo0aNWrUqFGjRo0aNWrUE1Du/IKvl6W6Tkkp0BtVh+cZRI5zoLczrE4H&#10;NQMdx4PdS6QIFuQpvI7jrok5DqTK2/nyAGe6uApsSgdWwCFoW8pOAOV6TAPwpRRI7Avi2AbDoLQC&#10;bAWV+l8xDIGEmYO22lWTwVYBTEd5j/Lw1OMV3WihAkoyKEpR8TqQnY57+rUUNI85+l6RIUvpuoY1&#10;0fyuPeDxNGVVt4iopOASsF8FXfF58phxRnrZhoKI5m6Let5J91l5ir712l0yUIy5vtjgoxL3zOOV&#10;mq+aFoRQOe/kI5wdfzkQfr58XZDS/q3qufMTZaFAyCoDnl9jmdoyTNvm8xbTJdqjri+vvUQBIqXG&#10;V5N7pmG/HXpqON91OytqMzjPvJ1BOFWrvmU4eFqHUTGlgcsAJ4Sjt6sht1BZqxlaGO7irFpSgGoN&#10;aHIdt6wuj5uPkpYSF/D9IEOKIEKToMfSsBre5Ge/rulnqlPd+YHsXqqbmFPo5XPK45M+TC7J8qwC&#10;rErJMnfmeXrV+qLGMvc3ndRWnryY2M1sAN2MsLZe87iXvytPW3mW0ziUemVpcec5aeT7Znb5AbSN&#10;wrSCmobRqNRRBHlNvMu4wSTcSdeYsVTt5vXxWqRjMrPGUhpUgy3M2vQwDaw/Mo7JU8ym8bfyQoBE&#10;IFiLzNbu1SZXX5dgURDsC0X53n/RjFV2hiWtHHRrgcP11tlZHlSrU4fmgznda64vh8n2ye4xd/ft&#10;pusFocai7WKcTxexBAMXDv/6+fbjYYVpCTah7F0yUBe9/pnWVusqOcNaYKqgIbEyGlM87mMZDgHa&#10;GJatpCAaU4ztxmIwZxvLwHzvEQU1bE9PDiBp27bccMMNnDhxguuvv56tra10G0MS0SLLzt9T2N/b&#10;Z7X0LnZtR1S0G667jnbij+DGdJNTx64cNPenfuqneNvb3sZn0gfe90H+6Lf/mGuuu5qrbznNout/&#10;DbWzCb/8r36V+z50H0878bQ0Lcb+h/exzriXe+F5sPPSHVbpEQhd4Gf/3c/yZ/f92We896hRo76w&#10;9IIXvIC3vvWtj3czRo0aNWrUqFGjRo0aNWrUE1QZfn2NPP3UQClSVwJo6xYlPEDYgeV0awI26FMY&#10;buNOm9qVsiljGwcBMV10NoRsFfjqGzPDc1B1eLBU5veFUpcqLAaniFah1LjJ8eaN0DtpcnA6wz7M&#10;g7sZcuViPINUdar+O7xfD0y837WLSig566BYBo66voZ9BpX6NQIUBgHXEujva5x59LdyshTKtOj/&#10;yQK0WGt/64H3/mCsgvYJ9xlVWkP53GaXUXJR9eebWfR7DVMhKqS/E2/IQK/qdgavySnR4z/11zkk&#10;sLc2fnNEZ15360iaQvnxND/JlSStRFimNmagUprj18n/vBwAKzbDOv1aWS/VbBkaOq8GH/vV1hFb&#10;zVOi5f5r8A2rIJdDnzq+7uPbqYd1kF1r6SkzLCYHYIIUyoPewzor6yY/28LB55oLqQY+MuA80hLp&#10;EhAxNkWf7jASZybaBA9z+tPaQSnL7qHerZP6UhBSbnh2B5b9Q6y3Tz6n/owv62c0aZ86raffvN6/&#10;GrQOepnk8ZcTtDxGedH0rsCjjcmQW5k8+9pUa7n7/diG9Gea7tkFNBusc8u12ooWDrnVz8vamJgx&#10;M+M0DuvzywQRlTUSMXbWBmqCOI7wGnd+72lAW+k+E/N2lD4bZhboCMhkwZPYSpTUhiBkhh1SpTK1&#10;yBI0xzhATBIwql7UUAdagtoefKd0uv1Tm9bvQAvCoF7gvvoXEpZmtiLy6Pp4pfFO95FhdIECyk1B&#10;G9VvBxk2IXCSAm8VwboM3dKc3oBpgqcZdeKT2KfJtiK2FSzst+YQTEKrZjkxTKGHdzQrM4EuLR4N&#10;lxaPKXQbtjEdGJ+5ePEin/zkJ2mahq3tLR7eexjD2JhsMG2nPProo8wPh5khT19xmmuOn/ZZJHL1&#10;idM0oXpf4Byc+fdn+G//87+xN1/flo/q4vld/ui3/5iHHjjLM57/DKYbUwDe9e/fxdvf/Hbu272P&#10;v3j0Lzg1O8Wxh47RXfAubm1t8e3/57dzenLaJ4x9/vgjf8wbfu8Nn/Geo0aN+sLTr/3ar3Hrrbc+&#10;3s0YNWrUqFGjRo0aNWrUqFFPUDV3/OjtyHjZWiq+rBK3TJG49aBvDJ6FLL+RP6yT5ZapKcY0veUe&#10;U2KtqWCTPnpdX1fmqb3yjzkYvpMOdMChrVWAcoBiDusk8+CnTT36LHeqiEmQNvrmFWAXLIED6wP7&#10;6SulplYZkMQoeufVUWqY0+r1NYvMcjo+d+tYqlHWywLDVHvJWZEhURxQGVIwuW+j8rWBrkYk5gHV&#10;HsrBfOAEUkq5NhxND8z3I9Ek8JLTJ/bfcsWY6sUprQHrayRBnyaxUY1vjFyjqXZE5bHqEtEZpJNM&#10;49BizPC+dWa2pA+IRyILPE6dnFhWnZsC3CZyiszkRFkYNNU5qsYlz90RCLbumMkHq/mNGqTiBLMq&#10;JWH633zVgnhKnL2oSyC5Cr6nJ8q/F9P59fjmpVClSazT6lmdDtMvlNZqmse8rkrK0qQGI9V5ys91&#10;uW/AU9wtEZeqjs2jg5tWKBjWmAYpSa0CXcPR7CmQbLBWAbQSCdroSPrE9aezOq3sVTHd/ZB+DSWH&#10;m3WlLT6WTb54OqdluEZI/aufv9z8DOSGCFNg8v+sTV3tAlMY7kMN2KY/u4N5yY7WPG/zvikKGI13&#10;pD/HjO3Uhx1z19ahpN71Z2wJbadnIYPTBAE1xWuWdQG2M3zyFwg0M59vk9f16gh5OJD5iwnF1ejn&#10;WTRZl/4NUbFfd4qY9pF5jcJ+4xD++8TAIu6QG/yuWtuL8rTsq+BRm8sdyf0X1NdEqyFqgsMZakpo&#10;WX5/ik0FJlL/NJg46eOFyI5F2aJKMXsStJPmIIFUq4ErQIhSY6CGcLjSSl3ogpmaGGkQNonW1bvM&#10;fLnP23/1nfHwYFGCw7u7u3zsYx8D4MKFCw6dWuh8yGmbltu/7XYefuhhnv38ZwOwMdngqdc8FSEa&#10;Wo5vn2RzY3PYuvfAc69+Lq952Wt49NKjvO++9/HZ6L4P3scf3flHHD91nGtvvpY3/N9v4GDPM3Re&#10;Wl3ifY++j4uXLnILt9DS8k3f+E3cfPPNAGyzzTGO8S/v/Zd84KMf+KzuN2rUqC8c/ciP/Aivfe1r&#10;H+9mjBo1atSoUaNGjRo1atSoJ7CaO153OwG9zH88EnCuf1hP9Ic86JyP5bRmfSC2Dxc2mDbxAH92&#10;oSBsigctS4BzCL7yFbTDWlq6KsgtoAs9BPJAtKwZwCVJkjarc9Yl9YHjuqNNFdRn6LxCHmwlrnl2&#10;sgvIYYQVoOOdMqK7FcipBoO8Fo7lGH9xhtVXHdYpy/W3quYQ6F1YGcBEqa+5JcipzDKsEDAbOHg8&#10;yO+1ttz7E3R0zApYkDfczGHVkuRbYNg+/znVkJIIyU004ACs1TRK102umh60pc61Qjvm1ZUulIb1&#10;QK0jQUYxhKUYEQcmWquXlAFiI5hcpt9WM4zUxy45uo6uK7fzdANzjq2l9fP5H8y1WT++eCOzy47U&#10;vgzi1qF1IR3lHwOgYiu/ler2V7c1ZJ4CMZ2b4e8KqjSZfYWgCUbIcLYaJEuB/m08FeLSzLaBHV8D&#10;ZgbH0BGgnudAyd25DrAyNCyPk+AwjX+XxqaHzsmdx3BNeS+dUHitLrMFrNXFqpyCyaHUKHs4rew3&#10;w6JHqU5d1RcfY0E6Ndedq4dSGY6UdHw1DDZrHFp5Lr8y/KlWmmGNr/ojdceym9Fhl7/C4O12+GoJ&#10;Tm1U50yBLUQn6RCjwbjCLyFJask1E/vV2QDbpBptiRJPyNjenV1mYZhOEmPpMNdWPlEKkZidrmkV&#10;5BKT+Zm2SSLCpZZWmoMM3IVo8i8OeSfzuqg1V5/21QzN06LL++8Kd5IKd6oGcQRGg6xFNvP2ITU9&#10;zHUnsB1Htm39vgGy3OboAFbXVFf0lzbyXt7/5jmA0EUxWyludGFVUnGCghkhWSTLc3jPf/t499CZ&#10;83ziE5/Qhz70IU6ePGV1gK8AACAASURBVMn58+dZLNwAd+LECW6+6WaOzY5hZsy7OW/852/kt/7d&#10;b3HP++7hT9/1p1x303V8+XO+nI2JL5HJZMKJ4yeGY/A/gb/0f25ON/nWL/tWnn/s+dz1ibt49OBR&#10;PpPmB3P+7A/+jP/6zv/KI5965MjnD/AAd3M3L33uS/mur/6uwWePvfgxXvQDL+L4yeP86X/9U7pu&#10;fZpHjRr1hajbbruNO++8k6ZpPvOXR40aNWrUqFGjRo0aNWrU/7bKaQ9fVgWLoU+nV2uQxk3Q5bi1&#10;pf8k2OJBfSsB+uE1lIK4Hrhr1afxCgmcrAOTLaHttWtNhEJKM5jzn9XBbaVIaR2r3MBTdeXAcrN2&#10;TQUHPsU14eBLxYXikdwhqFGfLjKlqDrSfgP2lK5nfd0k5M3sSMHw/trKLiOrD5bby++9dh/kadB8&#10;nHtItqxqOZnQfO20mXxs3IWhHjykzwM+P6WPKXBeIg5pEGM1NJ2SC4zagVF97m2pIUX5UoFfOZCd&#10;+pxTOa7NAQmCsZkC1stgAyBkGKtEL+o2r9K9ugRcg8ky/DQ8iNxqHbqmwafApz6o7gM+AGOAVnUN&#10;rPS9QVq/4EAhp+wzswHwyeu4Syn6ami1SjcMiTYOBkbZ9VUcMpkjYmt/+raZp1f0rpTORDkYboGI&#10;af28ieQARf14ZJgXcAA2M+NYNYwzaeBS8qMir/G+Htnw88yfc4cLzE1fMMOiuSNnmOaxb9iwZh8K&#10;8pp2FXi1vAb67ySckRtiKike64s5nFF/EYapIeMa+MKgpd9k0jNTAbseamUAZmWsUuPMa3CF/hKD&#10;eoIZ8NV7sszdeWsWHjp5bcBNYBNjtuY2zRSqrFffD5RrItbtLwpwKCt9NLzG5DL9DKIzS667yk3a&#10;/2w5Temszw+pLgH3LfUQta1GpgZZtSJ9PT8z8twrtx+0llJVtG3TXJGuukxjEQjJgSabEMJ2vmYa&#10;rQmyq9OiKbC2XBGmoCspv8Lyx4b8WZv5AR1CU/ZtC3FF0CS1dSXMAixNCivUCOzR+y90d/+X+8qa&#10;39vb0/nz59na2qJpnF0+9alPZTLxjJObk00+fM+H+f5Xf3/p8mOPPMZTb3oqf/87/n4BZsePHx8G&#10;mzvgf+DJQrMuwNP1dH7whT/I3nKPd595N5+N9i5++nSJXdNxx8/cQXu65djuMdquZf/afR74mgcA&#10;eM4LnsM3/71v5oEzD3DfR+/7rO43atSoJ69+8Rd/kWc961mPdzNGjRo1atSoUaNGjRo1atQTXM1r&#10;fux2EC/LB1LAOPRv7ReHA/13iHXAOYVDqzhxcgpZHVw3I5SUba2f1J+Vgn1TeucNOHy6IgWdczC4&#10;EarTnuU0ddnJUGOAHO2foEGQ90jQWlWqtRTsDapTOK5VZEr/WK397G0f0pkFYo5YmkOhwDCY7IH5&#10;AXQyEizLCgOM56SjUw9gBMSAVrn9abw6Sb3ry/0mbb5fgjDZqZA/kwZuIpskQOnjZWX8aq2kAtVK&#10;Pa8EMPL6WWdWlihGDTfS98uh9fNyTTSrxrDD12Mb0DE5mBs6eIKUQRfueomkscrXFYrpTrlvMyVX&#10;V+rOoB5aOq3LbcmLPKEq0nxJDqj6MzxNXl0/rvU0amXOgvWuqvydLoQBQMsAxiGyr4dBakiPzBdI&#10;lZ5Pqz4GS7XhcmB+/b5pcRWXUloHU/Pr9mtf5d4Teog6hLPuHtohzXFAxxPpym0M6Mg+s5CDiTwv&#10;JdWdj7PNBXtU9cAisdTBS/UBw6Dj1Zz2z5QdBIfEeV9Ibr6qKQoOYR0oKoGPJk19fg4nqqGPL+P6&#10;WYprbSHDy+HToeweazgKQhvDgfBRn2EN7jW0wNjgmcltmEpaf5YPy6gYM9BO6twqnVi3v66F2Lex&#10;PNjF4XsY8BpeQkGGTByuLUjD63bl3xHD3glCsEnof2MopX3dAy6mMdykSnuZvnm5lzCWqWnBl79V&#10;KT2lEJVcuHT5bg1hW1KQNEXM0mfl5QQRWilMcJCN7x3xShzw5o09RIeKee/elLStsufIemYM6Xfo&#10;1NAeDtExbEXI0FAtMAuwLHXpJEWpeewj8+W5Ry5YdkJtbW3Zs571LGKMrFYrLl68yDOf+czBoNz+&#10;qtu5774eHF1//fXceeed7OzsMJvNmEwmzGZrRscAPAXvwcP4k/MJ/1sSX3/b1/OyjZfxwXs/yP3c&#10;z19Xr33ta3nJS17C3s4eD1z/AO2q5cJLLrA61m/jW1tbPPd5z+Xa66/lg+//IIcHh3/FFUeNGvVk&#10;1atf/Wr+yT/5J493M0aNGjVq1KhRo0aNGjVq1JNAzWuS8yuHlCvnU1Yd4MzqCl3KaeqqwLUs1adS&#10;VYtKLKuX22Mg5OBsBcAUhHIKq5U8QD6p26IS5Ff9M8mUUbuXinIkFnde1YAjA4oSqO3P6d1vCaZl&#10;p0MGCZ3WXGrWB1ozcDCG78Qvhfap0zOWBgIU1816isk8O2UEMxxTaR6rQfzco+a5xpMlt47Sz9lx&#10;M6vnLbGPmWE5feV6vTPJA7+i6rvQoddVU9T6ehEmFSBYQ58MLNJ4GQxrFw3Tx4kc7y9jYEeC/GbJ&#10;gXSM5AJLM5xXmHlwvU8fma8fFIL6tHkbfUC6wNjKSQSspWf0qxyhEdnV6H3zGmLTNEaSg9v1dddq&#10;rc5YEKtsJkoLMuIOoLS0qfsTEli2aj1Yqu3VHyip+HqgYev98aHLTs18nkmhoU9xOkiAZ14H7Hga&#10;jkU6aQpspvmbCdtKfU199j5YfdBrSK3SZ6tkYqvq8ZkBF+VpNDMwyfCqVpcf8XTiSn39MyFioHf5&#10;VPOR69oBassaSg+ciUnpt1/ecNdN9Tz14+mZOa2ek/ShalgjDIlQHFzy+lZDBdrUVySOmP7S3Pdr&#10;wuoXChJgdaA+yX1Oday6NJ65RN40XXdiMDWss6POXAsqe3koi7Ts6XQNrFEILVCzHBwyddXmmiFh&#10;uZKw0AQa9TsyhhakNK+G7YM71vqafe4wXrOKrihOTH83IvR72kqm2Hg630bm9bckTYJKXUskhQin&#10;Etg6AEJQM6X/QmPYFth2fe8OZkhTvO5kEOxUz3Co9/MyLHDJ96y0JwcOhlhQBJqJoQZsJbDlWS2m&#10;i+3uuuuuY7Vasbu7y9Of/nS2tvw9h/e///288pWv5KMf/SgveclLOHbsGG984xv5+Z//+cGUvPnN&#10;b+aFL3yhT2wItO1aqb1aVwE3Ab8LDGeWW955C9+3+31MmPAH/MGnv8an0Zd+6Zfyj//xP+7HJBjb&#10;z9vmmi+6hsPVYalXdu7sOVbLFV/01C/iZX/3ZXzqoU9x5r4zn/P9Ro0a9cTVlVdeyTve8Q62t7cf&#10;76aMGjVq1KhRo0aNGjVq1KgngXr45QFUDYKmrNUmcnUUZ5CZ+rfYY/5OqAJ48mhmh0qAGqGFqiip&#10;B4llOVCYnF3boKnWI3192jNROT4gB/QHqeEK+xBaJmiwUX+Ou1D6YHj/pwY1/d39Rjm4XMbK+oB6&#10;1Rz26OvXmIxlCu4ugKVhLUfdLgXwpEFs1q7JOnQTzJXqV1XtLnWhDFrz+8RqPDdRceLk62V4EHBI&#10;0671qRFqa6ddAl85mCzBplCuuWNQLHbFBZbA1+VqPakskRzcz+Hwfly0flrFb0hfbCSO4UH7xVra&#10;wSbV+KrmV03FoBqpwKdQ/b0OwSrnI/3a6NmMKhBSp63LN2rMg+5UTjuvLeRq5Et3kDYxFVRaMnCk&#10;0VSBc689tDZM6uutZcg0+FAqdd1scNjrYuV+GDmZohRQgae1SyrXK5phbDgk1lY1MA1Y63+Xvuea&#10;Snk4JVhWwC0kkF5Drr30HOVV0Vnv3Kuao+xkNByqxP4UDLRQ5fAxs5QGr6zDIIXBWrV+D/IF6yPW&#10;pqGt0zUOz0q1qIbznXansqmpcobG7CHs133/5fysi4FTc+CozO1eS/unus5d/m6uJ5b3m/XUhSGt&#10;hkCV2jKDL69JZ2YMOkMjDqr9SgbRpP1++1SCuUNno7salV4GsNA4bMwfQnLm2tDZtQDOpc+2qNZl&#10;9u2mZ6n//dVfswVmcvBVOWiZSrblv5/8y9FsAmyANoAdEWz4jJoM27HKeWnQRn+xI99wgyFYNm9v&#10;//KJGQvQbj8BvubLr2o8V2taDi2EDVvQLT8Z9gBCCLryyit1xdVXcPz4cUKazn/6T/8pDz/8MPfc&#10;cw+/8Au/QNd1/MRP/AQx9lPwXd/1Xbz+9a/nc9IfAncAu8At+G+P/wzc4x9/BV/BL/PLXOTi53TZ&#10;n/7pn+aqq64qP29tbfHsZz+bWTvj1NYpzIyzj51l93wZKs5dOsczn/dMbr71Zs7cd4a93U+fUnHU&#10;qFFPHv3cz/0cL33pSx/vZowaNWrUqFGjRo0aNWrUqCeJmjtedzsSL6vAFz1jKOnUACcMlgKpKb5Z&#10;XDfpjIg7K2pgEwX7OdYq01LDYG1+g3+BN6LxiKFyHbA+IF+ntMJ690MBaDmwXVLIRXdPFKgG/l56&#10;6M+lO+KQuUwtqipACSVgKeEBWLMj77tzGDxw6anXjG7Yb/OaTX7zDFsUULPGeIaB92F78D7rsP83&#10;0V0mAziTa62lYKsAdhLwmACytblOAKVJbctB3GlJZebwo0mh/2W6Zq4dRg7iqnINJTizSm2obARW&#10;BfKRmQOgut8a8MA8kKrPq9NE5nyXM9yFFFNaxtwnSh00eR04X0MmsM0Uvs/raeB+o4eFtQstN1Bp&#10;wGvwldWiUjstmqfiFL7G87wMJj5hkQwSYrr2in5uowfl6xSeVq2RKoGdyryXwl9UCz84ABwuvAEg&#10;KWOdr0E1NhOyucn/ndUIjuNgIYErq+0jJcVqtUbAn6WuojoT+sHpcDA2TG1JWTMZkBWwlNuMyjPa&#10;0yXvUnKPYub7UE6BR2qb8nDaUSeskWoDVudEijEzZX/tnaPuukq5MesOpANl+uo1lDbn/nksO7Us&#10;EEJ6fglH9lZT2kN78J3wlPJqLZ+XNRNS8s1+iYtOwhL4bvH1utIw46dCv1cEiXlAi7qbJh1Sw2hv&#10;3Lz6xVPd1Psn506hPo5pklySs9T3GvDtBalTn4YzK2ZmlB7S4UsEPi4b5mB2JWQoznzvtP73oNHD&#10;XJOEZlhyK0vmrq+8p6eNxNiqlnnt/M1va+SXSPJjKeBChoKCw0ZcKg+hARZsON+SYohhgxDndHRY&#10;tGirydKWaen/xq//Bu985zvLGYvFgj/8wz8cgK/NzU3uvPNOTpw4weekb8dTH34KuBt/iv+o//h1&#10;vI7f5Xc/p0u+6lWv4mu/9msHx57xjGcUFxvANEz5i4f+ItjKLFjg/O55Lu45YDt9/Wm+8u9+JTOb&#10;8aEPfOhz68+oUaOeUHrFK17Bv/gX/+LxbsaoUaNGjRo1atSoUaNGjXoSqbnjdbeD8eIgTYbB2Jhr&#10;42RHVEiAJzudVnjAtA7g5rfmvbaS/6mCnVqBzuMXbKvrpLpIymm1ZhXoyvG+VsVFZYPgYQo0r7sH&#10;ENoj1QxK92uScSIH14MGzQewHsQxrIeTY8XWBykzkcljVMOx88m9YA7/WACT/iqlxlFO29YI2hq6&#10;XR74JEDUA58DqgBockJczH1OTow6ZWNrsFUxQVJQPddEiziEU+5jGodJ1ab+bjABmyVIUIOPHF+v&#10;0wf69d2BtKSvJVYHllM8HNYBWGYQKbpewVqC+vSYsbpZXjvbuKujGzg03CSzQVlLNkFH0lHWteHy&#10;HOfnwj8fDopSv9YXljuSHH6sO/7cYTJMx5jvAz7+Ic1tBVmVHSf5WFOi54IMROogfwq0D6CdKgdl&#10;qj+W2l9/syyxqibgoM8TueuregYtBDFJz97U3Bk4gDNplZRov7l7c9k/WjSDOfHvLfHUi33Dcq0l&#10;h5qd3J3ZVO1cDfCkdz1mwEXvVlxUna0BZx7MNWeZpQcpsSfvRV2/TKzXRCRD7twW73m+l4oLqKzf&#10;3KJJfh7Nb9yF/tEO6UoFjFkGoe5Ua0ufQ9+W1MGV0p7tw2ZR/aMGyBSqFx38wYxyN+/l2u/XlA7r&#10;GxVK1jt0EbYUpa5cTs5apxd1zN6noWwsqqEfP5k7qiaU+n+0TQizBLyNtC4zqEtYfkrvbB2uSQfi&#10;W5lsVW0JETYt/96w7CYU6VobiUoNCmOZaUvexjxQOe1sHpEY0u+cinzthuApcw3UoHOq0vkKUygg&#10;Oe3/HYsQWYWJmvaENjBj/+BwETM3b2Hn6h0++fFP8uADD/Lp9MY3vpGv+7qv+7SfX1Y/Dvxm9fMC&#10;+Fj/4x/yh7yW135Ol7z55pv5qZ/6KepfA4899hhbW1tcffXV5dhdn7ornD08q+V0GRaHCx45+8jg&#10;Osdnx/m6/+PreP7zn8/HP/5xHnlk+PmoUaOe+Gqahne84x1ceeWVj3dTRo0aNWrUqFGjRo0aNWrU&#10;k0ju/ILnSdrDg7fTFOfNQWwDugSpsksA4KIcLOW6W0ZKF5XYzMqMOZ62LYecd9N1E/AxmYOoWimI&#10;SE1aWko6NbMUTF8LvoccIM/tPgQtUih2ZdgSBwy5nk5U75hKIM4yuAOvM9RRASmrwFelOmViruW0&#10;K3ezkRxe+3igeA4FftQBfcMD4i1rjqE6JdraZwJLLpiB2+MAyQGCz9t0EEx2h0JOTZfdQI0DDyVA&#10;6BHw/hQLplJnyITMSnkyshtm5oYnd5AUvtC32+FNDuCqOHFM2X1Wga9yBY5CsAT0agCZYU2D13Vb&#10;nyMEGxIn0+l53qcJDAjZBLFJDW+MRimlIP3a7/ttdRMLVkmuw8IBYK0WlUSrykUFhEBJxZiepSOp&#10;6gKwoA6AK9Q8tEv193pnknOlNB/IqjnJHCglMRwCPCvjWs6s1ROEqnUOp1t6KB1FVRcLAoRpum1q&#10;k6wym1aQqnBeS8+R4c+MQxAV41/uaxhEyL2BbQXajNrlk0FLdXMjp+wrqekyfOoVCViua1WD17Ie&#10;o0GQbNLfx1r1zrL8V8nC1x8djKglMNfX0nJwXn1FId3Tn2Ezq2CZSBvlQKLJx0rzbbDWIliX4Vjl&#10;TXO3ZtnHrQP2y/3MOq2lb40wN8nKL4z+YcnOMYBVqNa5TCt5LUjDTWxC1lS9jhhd2usbKLtMkNRI&#10;2gRopGlO6yhpBSwETe60kfcy5d93ULmY+1kIDaYADgMjtJFQu1tr17BPRYirBJsDSOZ1w3b8+yh4&#10;G3MaVfAf5r7fpjSJsk7iXD8HegxxqKGLrRUEeRpRMHVaVbAR0DQQ2qbrVp3FLrJ9cofrbryOb/qO&#10;b2Jza5P3vvu9R7oMcOHCBZ7xjGdw0003Hf3QcKh1RXXsT4BXX/ZSRf+Af8ADPPBXf2lN3/Zt38Zy&#10;uWQ2m7G9vc18Pufuu+/m/e9/v86fP89NN93E2cOzuufhe8raO3PXGbv4yYuESaCd+ZZx84mbaULD&#10;6dOnefnLX87m5ibvfe/l+z5q1Kgnpn7mZ36Gb/mWb3m8mzFq1KhRo0aNGjVq1KhRo55kal7zutuR&#10;9EI8rHUILMGOpPZKoCunFDtUrrdDScO2qgPmZhYNHiUBHxxyHdbXBC6RABN9xq+d6t7mwWRyQDoY&#10;mvqb97XDRCG5VTJkWIEu5U8jcYVsabCHv7VfO1Q6YGVYwOFXblxMMC8BPrWXAV9W/SmNwV1UMQXu&#10;D0vg3YHPwvq0VyWAHrx+TAqg25G0i+YOmDo+HvF5cFblN1igMi8ZSi3TvdvUyrrmWUrB1jvgUrw7&#10;uVsUE/BrCoNTn4qyoiPJkDJIJ1mD0ky8jgIID04fkqEg69HkOuQvWUZfubHk9HB95jxV6QXzsdA7&#10;CbfAttxhNLjXjNqF5p0sTjb116v7lddpnQax6S87mMIMOopzKMODBEPWv1cDaAybI5Z9m7UaQkHL&#10;k5DhQQPEUBnXbAhb0gIJoYDOhHCq1uc+VW6i9JeU50E4RUjpJJE8TVybgYiVewuKi1CDOkn9OBbS&#10;ZrgjidSnBRAIayROiDU4ig3gosPpwaoq0DeP9xDVSpM096UenvkItPUgoOJc7K9k5BR4Jjc0Tdcg&#10;F6Fe0T7Gcfi81OOiaEbHILUimFKfRHCspJp1ySj+rnq86jqASk6oas+zzsQ89TnIKXdXtyetucO8&#10;/8pYqU/v2iBChCVSvZdCgurVSLW4yzYmF1XnWwCk9bhCBAWrgQ8QItKClDrUBqlwQdIsubqs3M9S&#10;qkjL+6gGDlVM26AdsBVKEMyUUmIqOGwzojSr95m0/vu1JJsrEJNDq/N+6jj9GmlDCBupnl8wiDKW&#10;AVWgW8Rgj9Gn/TwghEeRsts0CGtqECYI0aIwdUpzZYbFedgPTaPZ1kbTbLQ2mU1KW5/9pc/mvo/c&#10;x8fu/RjrOnPmDL/0S7/EfD4/knKQv8BreJ3FE8puAt8NfOLIZYpez+t5K2/99F+4jF784hfzohe9&#10;iNVqxdmzZzk8POTchXNc2r0kgIceekh33XUX8Ytjs1z4r7jzHztvj374UawzzS/OFZeRm07fxM5s&#10;Z3Dtb/zGb+Rbv/VbOXPmDB/72NH+jxo16omlr/qqr+Itb3nL492MUaNGjRo1atSoUaNGjRr1JFTz&#10;fT/6aoAX9YdsDw9tBfpUeNmhAw4qHsPfPM+BwF2hh9I5GwDmZe9zmsQDxKN42q4UCLT8Rn4ObDd4&#10;eroMLrI2U5A5Y482WV5CbpMIg0BgAnNdgjcRWZc/pAR3NXDfCO2ntrZHQA0sLbtP1uBMf9vy7wwO&#10;t7y/XCoBVcCMJgV3F+m8VrCRx8WGKdLkPMLq1IVZiwoA5uD6XinkYwOAmVMrVrVoioorSUOQl0HQ&#10;esq2fE6+jjl3LC3JMG7AE7wNHnMv45XrUPmhvFbKGA/BV2lcn7TNisWqDvC7+25Q46xyZrlaeehW&#10;SHOwSdUfpWtM6/avg88EQ9ZrP5nUpxBMp+QxvVz9sMyagpXxUhqrAsrMPChf17haSGW8Uo24nnKl&#10;AHiX3HwVaBmmKkywLJ+Ts+TVqf7wPikHzdO81ZiFvHAG56baUAV+DS/paQbT89elqxo9BBDu1Oyq&#10;9mHYFK+9ZNL6tJcBXU+/acPeDMY5H1LPjhLRcydR3otWCaAMngNl92aebXf55PR2nk5S5dmqANhg&#10;MSa4pHSJvs+5uSYzxNKBPK3vckecbIMr+5ofpIbMQKY+61D+3CUXlS0pWUUTFDOtD/IqVOlvgb3U&#10;/ghaGJiJbvjg2gRj2/w+ncMhm+MAz+uHWViurRGLQUuDKKzxjVBWHjmpW8ke9RchilsPefpLkVOA&#10;DlPkprYRCkg0T4sq1IiwDQjToSwMwGwUEwY18Jw2I5qUznOpxsqLB+lVjm0zbeXBlrSZgbWkIH/p&#10;YVHPS5TtWWDPvP6cSTpLhsSSmbSyyKSC+USzGDGzEKeGNTKt4iIcEkOXptDYZmXp9Q2Z+C//6b/w&#10;i2/6Rf4qvetd7+I3fuM3uPXWW3nqU5/q9bzelz7cB+4D/iPwC5/+GndxF9/Nd/+V91nX8ePH+Z7v&#10;+R5C6Ic7bkW2vniLuIwsLy0FcMNX39CcfNbJptlotLiwsE+86xNmXb9ct6ZbXHvVtYCnTAM4deoU&#10;J06c4Oqrr+Y7vuM7uOqqq3j3u9/NarVmtB01atQTRm9729u44YYbHu9mjBo1atSoUaNGjRo1atSo&#10;J6GaO3701ajAL09nlT7bBw6woePIHHwt6GtpCXg0AZ0D4NDM8r9dgYsEDlMAv0nB6fJ5FRE+RhXE&#10;N5jgLp4cOG4rLCRQyEiuMn/MoaSIahJe6CNbnpZuIg+05xSKHWjlDhOtUhz/SE2mQMn1l9NWrTu+&#10;6vpQyF0fV+LOk30HJsq1dxBaJpfKZuXi6V1W2aWhI8AqBueBogAw7We3hQ//kXOmwgOxVRtrQCZK&#10;Orq6UxqeYXkuhAOMxJ/6emymHt6U69KncEuHNEitCDTJCTRPX2jCWmPUO68yUKi/kp0zPQTycWyt&#10;ODSK8vkzYCvli6uD3Q1e96et7jtQssrle+b7QalNpEFqs6qNuf2q1lIeFHAnTA01mwyCkvFtpZJS&#10;0yGF9alHi2IF1KihVIYjXs5oLcVm5liDQ5VrqqRmO4pD+/VK3xZlPrk+FnkuUjo/AObVIlsR7NDX&#10;VGGoM7w+W1mzdQ2kcncra0LlzKHKjtGfVuByAFNVEivDlGmCZtYfp0310ZQHBmOzuqNSPa7s+lRC&#10;D/16KUCqDN4KlZpjQT7hfR+VXhTQIM2jg1WVe/g/Sh21khqyBlbgzqJzSi6q6Dj3Mk68nNJV6RnS&#10;Kr1sIDP2hebDwdV5pH1yakHPZbpNWcvMwDoF9vpuaSHCkupZitnZhqL5eq/TibIiHpiYI/bw30cb&#10;QpPaDWlYiP0z7IspYGksIu6m29KwtuM0PWe9iwrDQvV8mUm1A1EE87SEuXYZZkyi6VSeF4lJUFiv&#10;idjRpwqNhq0s2KNlyw2cUxN209cDQBelSFhF6FLKQ3VmFQi1ZhUiMTZ7oXMnXZzGFY3v3NYa0SI/&#10;/n/9OBfPX+Qz6ezZs7z1rW/lwQcf5Cu3vpLZqipnNgceAJ4BnEt/1vQqXsVf8pef8T615vM50+mU&#10;m2++OY2DuPJZV9LOWjav2mSyM2Hj2IZu/eZbW4Bm1ih+PNr84bkdHPT/t+O2225jMpnQdR0xRra2&#10;trj++usH9/qS534JL/97L+eRhx/hIx/+yOfUzlGjRv3N6yd/8if53u/93se7GaNGjRo1atSoUaNG&#10;jRo16kmq5jU/9mqAG3CXUg4KuowF8AiOPLbM0xTuVecvwR5020QJIC6D9BE80LqNOCAHOj0QOAdb&#10;qA+okj67IgWgOzyY3ABbFXtpmjpI6dHMmIP6AAmeXKq+MlOfdurQGY1mVVsjZquMAsoxlfpmOXA6&#10;zQF99S6eo2H1PqWd1YQIOIa72lY1BErurHSc5GpbS6NWBYQpNjBPFZYC2w1oiddsS+PAXH7N2q1y&#10;RXICQQ9tasdc7Ie6KCZMVx8L1TmWcs5lV5rhQfVhDwr06ePS6l1gGFbqqrlFSyu8PTV4tTSufg9D&#10;63WGvG0lKK2K67YblQAAIABJREFUVvTAZK2PyUmWU0Eu0wdT+jGvnSN9+jcSfu0BTJ18L9e1y2tg&#10;fSxW1q/xemwtDMChMAfSRnFEaq+GhoYRsc5NQ+46i7786ppiGbZkIGLebln/vaGxrRxQOZDGvzIC&#10;riOwHv51lDpsNH0qRL/U2oMj69OsdkKG7ICqNlxq2Sb9NfwZ05oryShr0fr2D8ZXKk4wB8v+nXod&#10;tWBt6mviyGrkqfKU+xaCqudA3r7qeQqDaZcZxLX0jEog06GEd3ORnnajB/bDNS4asjvLCCkd3tqI&#10;5jScGYBlt1X9FS4ow3JsZWb+MsP6M5Xb48MU89pLi6ejgrVRLCywj7urDlIbTzB04tHASu64isCi&#10;oTmon6WY/VhVIwK2UnJPRoidyksaIBZCB8GdesU5bGnzKmug30n9NkYrwnb9O4ScpjaUuoirKOv3&#10;IbMQoC0t9DU4B62sh8kWjStILzrgDq+GnB5VUqqbltdoQExNnCeU1MDztg1ny7gIC9ayigUsx0hY&#10;JCY7GK1Vq904M1ljwljZxAZr5M3/75t59396N5+L/vzP/5xf+Z1f4borruPZNz/bD96PY8cd4Ln4&#10;LFec6028iX/Nv/6c7pP1l3/5l9x7771cddVV3PL8W9g4tVE+m2xNuHH3Rlq1cJqwvH8Z5/fM487O&#10;DltbW8znc06fPm2nTp0q55gZz372s9nc3GS59DSJ0SIHdsCxY8f4hpd/A9fdch333HUP+3v7R9oz&#10;atSo///1vOc9j7e97W2PdzNGjRo1atSoUaNGjRo1atSTWM1rfvTVIG4T9piMfWCjChiv8HRWBwYX&#10;zd+yr96St10FziL2kqNqJjgnOAgOY3ajOFDtXDJLfIMuhVSDwQ4BdyV5gDIKm/lb8e6UaHrHVHax&#10;5Do5/Vn+9v0qxTJL2kahqWCbKs1bpVS3x/BUU1bagMPAaUipHOtxuzx4KeOWg/l1oH8quCI1N0fX&#10;tqlScikHbnvfl3B3VblIBl/9z5JMXQrpr5CtBCt5+3NqxZOD1GAJnFVwzsLlHD8VZHEXyrDPYdiu&#10;4FnFWA/Gx0Q5c74yo+qDYa1hM0upEnN6vZR8Ltcry4HjcgXVLjD/clX3y5maVT+kvwf1yqwea5+H&#10;qdzp2MsvMpHXiRNeh2qwhiStEoSooRNUbTxyTn/1EpKXg8MBvIM+lRoJRqbxS6CgTFE0X6/BhqlD&#10;Q2AdJaT/Vb7mp/FIDY/U8NJXkPWXSt9Ic+uAD5+bHrD26eYKXEvQJ6eEnAILhUGKR4hMnZEl6CyE&#10;1zyjHkkNYS6DZ11lzyhfMDDD8vqBshc4tBtuL+RUjlNEqOuVGUyQNnq31ZC5JcfXKkMpHCd1oU/1&#10;CV7PrX8GffUeKI9jbtcQIq7SPNYz1fVXSOjO0xmWhwq4FCpYHq3AkS6NcbOWJhRAwR1fed4yqJum&#10;fWFpQRfR2j5iBSKllwdsERwyB8HUCAdB6te4zKK65ALL4xlp/AcTrCza+RhUO1tDq2YrEOb4ntca&#10;1lDv0blKXZ4g31tPpTWSnkPrUFWXUrQmaymw0VCp0edpLdOV96ttRgYbhjbpgXuVCrW46QYvbgD7&#10;QocyJgZdaPSwqrpp0zCNX3ryxecwuLi8mJ5v8xUpRd960Spoz4K78awxReKhqky6//1P/js/+//8&#10;LH8d7R7u8pvv+U0+dP+HePHVL+bE/onhF+4GPuX/vI/7eAWvoDvy6+Cz18WLF7nrrrvQTHzJC76k&#10;HD/+2HG2d7fhfoz7iZM/ndjhtk/bdDrlmu1ruCZcQ7fV3/uWW27h1ltv1cbGhiaTCcvlkv1un5h+&#10;raziiqtvu5pv/gffzKWLl/jw+z/81273qFGjPj/6lV/5FW677bbHuxmjRo0aNWrUqFGjRo0aNepJ&#10;rOaO170aYV8cjD15IqNLlJSBffANaU8qdbGmeCTwQeVUWe7o2pXX//IUTaYLmM5h7hxL4b9QBSGj&#10;gQg6xSBAbxOJCckFEzxNYRW3LsG8wjCAZQiU+jU47KmD/sHgpDnkWAgZZjmAmS+bwUcFfThWBSll&#10;VQC6CiZXUXi/FxVs0fB6W8BOIjO1I2KjTutFCcD3NY8qsmPlJ3fndd4Pm2IcKtUYS2xgApxK16iD&#10;/AWq6Wi6Q4Oho6SUSqoatxYfN6EuzX2eF1vre8BocKedeZEpyzWSPEDuOeiqeVMXYZkaH4b+FXeB&#10;GSilpxt8UP2znh9Bcfys450QKDWDuvRpk9sjXzvbqpxdeIbBLrkf87E6dWf+bgUAEQlqqk9xaGEt&#10;vWKaneyQiXiKuVKPzI6CRoTakNdpCtAfoRh1t33yCyjUZb5Y53erxgrlUmoVsql+Cjj0roGPRAjq&#10;xziDgKwogiVgEhHRIi0oPSdyiJQrJlXtshTF7qF0/dwkYLg2EDJPLZjxU+VOy11sE0jsHU++R7SU&#10;1Kcy3OGaNySpOHHKDSMqrrmYPllVAHhlgZTar5y0Ss9llAMdqF9M6KldBonlmRt0MnqNwzIusmji&#10;jGFLQUgTX5+T05GG6l6IkJ+DJu0FFbCikWyJWAycaMYJpIDXp4tgTeMpafOgzFOuxYm3UTESU78t&#10;QVmFlLHPT+vsYhM5FyJzE41JbUvYSGAOoQ5jP0Grad/+9b1aO0L1Sw3ZeddDTc/f26W5ztBrCJJ9&#10;PczoU7sKtBkcjkZ5utn1deVpTPvrRTxpoAkFSfsEXcQdewDcuvXUvWPt8e6K2RWLK6ZXzPe7/XbB&#10;wVTZmBtCjLDqmh5qsuJQps4XiU/x63/g9Tzy4CP8r+h/nPkfvOWP38LJ2UledEPKmPxhvP5X0j/i&#10;H3EP9/wv3Sfro+//KO/9z+/lymuv5Marb+Sqh64qnz3t3zyN5/+r56Mozj7rrABOnjtpG3sbTC5N&#10;iJPI7PiML/uyLyME3zTattVisdCj5x5VM/WpubC8QGcdk+mEL//qL+eZz3km937oXs4/dv7z0odR&#10;o0Z9bvqhH/ohfviHf/jxbsaoUaNGjRo1atSoUaNGjXqSy2t+GdfnwHsK7O+loP0kOX6WeHAWeSDz&#10;EDinwGJwNXHeAnMPG2IRpbfodYhxSdimNHClgDiGB4QNTzkmYFNki9egNlGOm1pqS4YmJneY5W80&#10;9AHHHMCfJLg1wQFUlN+sB0KBRn0quijYccfUIGreHoEmQ9fXOggTuQ5Rf7RF7Hg7WdI7i+omp+Bz&#10;qSJTX9thjCm7u/JXlmTAJE91ZnAaT6eYeU8A2qqx62nooKpD5Jctfri6wzWgSueUe6Q2WoEGQCr/&#10;Q4M7MxzurQEHKSxUARPzImLR3AGD1mpb5ZEx75+UCvbY0a+UhrI+RwkbZKCXxmhSjVdWq1K3iAZ3&#10;3izXLmUM75OBRGe9C6yh4kwOzi6XSlN5/bfmgHM5bEupCZX71zSEqRDBr9nqyDWH8KtAzYynMoCp&#10;vqShIyqVyKo/F+b1qrrq+KS6Rr5NUA+lkhuoSv+GHEo7BJ6ZV2gK9VgBIUhtcjp6ysBoGTDG1IFm&#10;uH4LzE37Bjn5Yag6PykzRqFauf5em1Iz1nMbzFPFTlHaa3wqsrM1pG53VC6xdL+c/lRgMpHqm6Wl&#10;7A6jeq7zidkhF/JazU1WD1lrt9MKf27MLI2VeBivt2gJwgxSbwpCcNCVHyMJtanOV57IFnfDmt/T&#10;Fg0cBJhg1jow0hbJeesXVhdQlx88g84I2WUVDGYJhh9W/k0LhJkc4BpmS3U8kj6LTeQA1ErhWF3r&#10;CyzIUyvODWsxNWvPgfC+q993LZanoLjb+j0No5G5A1h1bbRQno8ZWEMNyyVTqleWxiythwTWfV8z&#10;4JLSPp5+1z4IajBaRLxyevX85s0vKm7IWTOLe1w6uNhdMFkP8Oaxu9TF6FAtaqWVahcb//ZN/5b/&#10;+JsVofpf0DIu+Q8f/Q/8ySf/hOeefi6nf+t0qeL5q/wq/4x/9nm5T9bu+V3e85/ewyu/5JVsbm9i&#10;GFd8+Ar+1q/9LQCu/uDV3PCnN7D/Rfu0wd+DCF1gujtl49oNrr/leoXgj0aMkXvvvVeLw4VW8xXz&#10;Zs6hHQ7ud+NTbuQVr3wFy8WSe/788wPxRo0a9dnpKU95Cu94xzuYTCaf+cujRo0aNWrUqFGjRo0a&#10;NWrUX6HmjtfdDtj1KaoreYS1SUG5Q8Df3K9Ch4L9gB7EU2RlGLSP8HRL0EXTai3e2BA0S1CtkQeX&#10;N/D0UOCBxiUOvvIb+xLNrHCQPsjfu4kkUEnbldPptT3zAsMaq6GbR+BnwQOSHuB0QJT7FzA2hI71&#10;9xLm45ICm+VqGQrUwKOXF4IJ1ffMcszaQdyGB2br00yeIm6g9TSLubVRThtX9CCswZghjiXIVp+R&#10;HAzFkDbgRFbV8KmODfpVga8qWFy5BPuzcp9jAiQ1JGyRDcEXWogQU1KxCFisWY0RQw+Jcm2nBBoK&#10;YLrcWK3RriOHrYYJqS2I2uHTp24r7S/uyNolZ02u02MJh1T3jQlIHHGqrbWwwnFk9Ogp95IbyOdd&#10;CoTiVAtos3f3WaO1Wku5X5fRYPFBgbW5UenHMu5WX8cws+SaSfvGZJDq1E8O/XUytDPSOAhYiLC2&#10;hmjo6yZl+jv1oknZCWhK0Le6l3qI5+r6bqaHz3ro45BLGbL5MR/vuv5e8H1J0LvVQiiuND+rfpBN&#10;BcrW4+XAyO9kKNVIG07LnArMp4UwTTBlldLYrUPgnG4ypiuDrb2cYOyZeKS610QawF0F1NffK9PF&#10;dMBCPe2j5DW22gAX1Ne4a4RtGexQ7SNyaNnkVxqi18ka7DMOILWJO55WoGlQs4mCz0Vnj9RQ0EAW&#10;wiSNVyOpNTPhNdsQxAhn8XO2a/dw0gJPK1qneQxAa54Ksl+PRnIfy9uiQf24rGDFJdr/MsHrt63S&#10;/jecazEPKnUqReAsJQ2kRKTd1Gz/xPTUqklTfn51no8cfgiC11iT0a5i7LqUItXMbLvZPui6ruzt&#10;937gXl7/2tfz+da95+7lze99M5ODCX+Hv8M5zvEKXsHeoDTo50d3fM0dvOZvv4YrdAUrVjzt55/G&#10;xvnevBe3Ig/+vQd7tAnsb+7zsD2sj3/842xubnLixAnOnDnD7u6uADrrdGnzUmOyHutXesFXvIAX&#10;vvSFnLnvDA9/6uHPe59GjRp1VG95y1t43vOe93g3Y9SoUaNGjRo1atSoUaNGfQGoueN1rwK4CYpF&#10;pbEqoGtiZcq0pkSGHhF0Kc3bHIhUdXosisTRejgSOOkBfOVaWg1wBcOAZEhGoAhMcBfL5aBPFUm2&#10;iAcp09v1A9NKdi3t4pCuzQcbZHgwdiNdcT3l3HEPxiZghckceAxDl0PQsg6+0DAI39fNyrFR0Q1M&#10;Cx7jbwbVqz7d9d1jkucqp6TMaiSOVWd6W+WB2wRl1sEX9HWl0sQVx1k+tg7lsnIaONbcSMJhHOtz&#10;nYBDHr9VoBlADOtrZmU7Vs402eFgqUnunFolzSB9zR1U/nOkFtha/wppU/XZOvhK99ESB1IteQ1W&#10;dYZiBht5DVhp3yq5Spo1+HCkWWn9WupEwFOs4aAwz5MaoU1fEMno5O40VeuvBhrVHQY/y+e3LNlB&#10;f3xYMEsOK8gmKpb18yMKPakhadO3Ik1BP+oNphanvl1/G/LEZVDVhLXxcmcmU7JrSgUK1WtwDeba&#10;xIrjUGIAIgU57auGRyUF9VDMQhorH6xk+6r2A0vpDkkuMP98AErzIst7gjkcVUzLJUPXCbnflsH1&#10;YI3n5yQPscPIdTeheEgqTswmA1ivhCiCqTkC1WQbfft1ZD0IreSQ1TKYirDtDl9L+70sJKdiOilI&#10;mlGcY4MrhgTA2qBmkh1dK+sOFtbNAWsSNItBm4TQpuscmlknWam1FbF5FAeIfYOLcoftbHg/InCQ&#10;bpNfkDBJnfJLIJbdmn0bJe14SkfvcwLdXfZN5rcuiiNNRIlF2YcpE78rydKTu4c4N9gm4+rgYHWp&#10;e/jg/kkbpuxMjscP7L+fhc3zBMRV6PYvNfuLpmsbIe20O/Od6U43m8yIFulixz//kX/OAx9/gL8p&#10;/QF/wO/wO/wuv8td3PV5v/6NV97IL//wLzNpJzRqWN661O5tu+HY3ces3fXH9yPf/xEOrj/w1TiD&#10;SOTciXOyYCyXSz75yU9yaX6Jg4MDKT15hzuHipNY/Xo4ukdec+01vPw7X850NuXP3/3nn/e+jRo1&#10;qtf3fu/38pM/+ZOPdzNGjRo1atSoUaNGjRo1atQXiJLzy+EXAGIrBZujOeqog8nI7IIctKSvC4lL&#10;6c3/YCBiqAOuQnGGbLMEcBPLSDHCCSUYqFkKvHeeDUxThtChdlDlZhV3gxX40gexDPaAA3ktswhs&#10;hIETw3Lg2OGNE58t+nowSv3K987HBlDrcoObAtFrweJB3ZgupGB/XT9Ma9E39W6s3M7U3ULIEvir&#10;gsliW/J6TwVyaQDvChyo+hHL0KUY+hooUmDokMnXIAMOP3S0FpVC7aJaC6JLHiSvaiuZVczH072J&#10;EvgHZAkurAPILB8vI4QhXTxS+qn6W1Vn1uDYoM8Ai+rrDZg7UJQD7+n+flaEUg+rjLVhSxxCVGu8&#10;Zhj04GvY4gmedi4KdcmwMKkgUbu+7ozeyaQqFWX62YfRwUo9L33dJ8hpK9dqwWGm3mGkAjmU63nl&#10;2l8anlZuTXKQCocPDe6OWXMF0cgS+FM97rQOpTTFUy12w1ulO5QbW5PGyrcuq5hqaZpNKmDo22A1&#10;LsmVmVLpKTnfLKI8ROlCdR/64LpV458ch4M9oQLAwsdPdfrKpoeTZU8YGAwNVgTl+lVKd38M+b7t&#10;jkFtStXYGDS+P+drybAJocB1ATMK7wSMTnCYnt8ZMDWf72kZJ9lE0IR624KQeNtUngK1Y21NAlNk&#10;GVQtl3H5WNoI2w5rpBCsaeqaXVjArGGBp1xtO9gtbRWdiXMBHQA7VPto2h6W+Iscydno4CoUoDx4&#10;niYhaJp+P82AzsSSvC6tjI3fut9/pCo9pWA/eBphzKzD7LHkSAQpEuMS6/YBIlHn5mfb9+sDcc/2&#10;48R6w+GlsMeyXcZlu1zNmNmpyallui+zyYxHPvoIv/6WX2d3d5e/Sd3P/XyEj/yNXPsNP/AGnnP9&#10;cwA43Dnk/r91f7v39D098D0PhPZia/un9rn/5ff3JwS49PRLrK5aYXtWnsTZTbNGxyUMutBpsbUY&#10;/H+V1XTVxDYqdGHgAhPiOS94Dl/z9V/Dw2ce5hOf+MTfSD9HjfrfWSdOnODOO+/k2LFjn/nLo0aN&#10;GjVq1KhRo0aNGjVq1Gehdfg1VWCaCEODwtSDyVnWGRyqpF4DsKUCyxQgXEVTwOoAugmv9RU9fC5J&#10;mgRpKmmFgzSBdorrwBBoMwG1DocL6+6bXO8o0rt5YhUDlrkb51I5AHPBvlCrPiXcsv/Y0xoKHa8H&#10;yerYefpuiihXkeA1ROG0rA7oHonIQ0qdlQK/btM5kpqr/9z/TnVo1AdvISYAMCPXBAoMAsPqwVgB&#10;K0eJ3ZEA9ErVOR7wP8L71s9JX62PJ2+Jm2QcImpw3koiOrwxAXHtslKf2pCUNi+jk44MWY52Ka0P&#10;pfN7F9s6yap+PEK5+rH2YTCHTusp+i7hLpBoRk53V198GbwGXgUJHVga1glPJbfWlv7fRwFYQMwM&#10;8znpP5/Ka9pBekZj71wTDnKBYYov85xfNZXyelfVSK2Dr35ECAn6KAycQxVLXK/t1ndpHd40yiC3&#10;3nuMiTKATjhQKs5MDMuuuJl32WtqOYDJ4MIAmxWgZxDcyNi7zDxlXr1GhDR0O1qxBWZI1FWQBVTV&#10;0auHmOICC+rTFNZjUmrN0adqnJJTJ1pfT+oyY5x/MIN57/mTIeaIR6v7TCW16VqCysXmp1lidJtl&#10;rDwdYlPmwNt+UPfBoDV0LJ3RpYPyvTY2+EXX4L41MTlU5U7KfFKeh9YsrszskLSeTYQQ2km9V5oQ&#10;LZPkXVxEdDGDtvydBi0l7QGP4GtsE3yRlC4Yh/LUpLlm3UqegjXvg43ERr53MqROE2hcJZzYDdZL&#10;bqJySkSQMQ/5d58kzC6S0tbKCEQLZqv8UgkAu+1efM+J/764f/oAjTWc6I5zqDkHTS6tCVeEU7FN&#10;mYiFUCdunNzIK7/nlezu7nL33XcfbdkTXK/4+6/gB3/mBwFoHmm4/xn3h+Xm0p/7ifHY1z4WHnvF&#10;Y8YF0KGP/PzknP2n7KNNEa4K2Mo4fuXxZuuqrYBQnEUdnjxsif6aDUAMkW7aBWssdG0XMFiHYKc3&#10;TvON3/CNXHnlldx1110sl0dL840aNeqvpze96U181Vd91ePdjFGjRo0aNWrUqFGjRo0a9QWk5vt+&#10;7HaAFwP7CiVojtAsEDYFk+SwibizRal+loQtEQelyhCIJjBwHBA3Uqow5Eygq5waCR8pYsqpxgJe&#10;96t2nC0Nm60Ffs2bohzUv5x7YJejcMaQ9j2Qb+16ADoFjxd4MLix3v00+FoYtiUDmBT6zn3tv5+i&#10;+3VMNHqQua8F1sfcy2XQ0bo4hkPDDAzq+6D/j703jbktO+s7f/+19z7nHe9QLt+aPRW2MZiYoe0A&#10;hsgGEgdiJEdpKUItZLCJOkRCIsJY4lNQkGihiBZ8CQgpgi8trJZIbCXdEgSi7oTQiYNJIBg71SZV&#10;lXK5plt3fIcz7L2e/vCstfba571kaMW+YO8/XN/7nrOHNe31lp7f/j+PaDRNN1fOS+NVavNcGJdJ&#10;8yzK4Rca67SF8RgDLrhzjFSLqp6rnfJloQq657XSV9gnmAOA7JIAXxejN47kZJqChW05dtIjZZhm&#10;TGv77A5Q/tF26EJgciPDHCDlYL6BrdCY9jPm2mt5Hrzo3GYMRzOYB98z6DDzwLl21n0OYY89vwjB&#10;Wvx5NJkisJcC8g0UKHVhrkcwWzhQvp0vPV1wgWUnV811LD2/CgWMTNZQdkhNwGu1ggxhFVoSEAPq&#10;03PdpKbtpJ0jIIdYQpbgdO1QWpjfN5asc94zh8P5acutH0dBpuzoyldTSM68e64bwwwxBaGGAqFe&#10;49UQ5w6EiRUqXzU9Oy253lzFZcj2vOneUwNKM9iinT1D3KruFYLG1H/pfs3u8pK7C/Me04rQjecg&#10;zDJE3eYxNk8tG/D2d9nRN25olt2fZV5idiSO4LJPiyQ3ZZACTWiODYuGbRo1Cjs8kqbAKszYQnMX&#10;wrk31zpBHwjJZaso6ZaJrcRB9dKFyYgJOG1wR5rSOUiK5i8sLEcHahmDrmr/LhjvUzrPst8LTtN9&#10;zIwVxsSWFYmb6L/QFBIA+/SlP16ftytD6GZ3S3eau+zF/TJpl+wyl7jkPU7L6uDsgGZoaNuW9773&#10;vXzjN30jf/jUH3LjlRv8WdDxpWN+6X/7JY6Oj4gPRtonW86OzsKqX43j/xqivdZkbzERMb0s7r71&#10;LtYlHh3E6tqKL7zpCzreHmsRF9rubZthbwi2Zw0G6mX9os/bQdkJD+4cWGz8nZpu1dH2nmLxa77m&#10;a3j/+9/Pr//6r3N2dnah3bNmzfpv0/vf/35+9md/9n43Y9asWbNmzZo1a9asWbNmfZmp+fCPfxCJ&#10;v2CpPpFHD2kCjb8Vj0JAy5RarbioEK0cWgwS0UAWgkMugQIRsyDZwfSWGoTWmG3wlGUNxkEK366B&#10;Tp6WqigSl4imspGk8PXk56z8+RlSdkDk6HCVNY8YRvAU0olWXWNrHuzfTdmGQyF3lqQgY05fFtP3&#10;97JvbW1MdzVNieZBzqZEtye3GlPVpS+GEkp2x9Bu/2t3Tg621o64DNTqmkE74AuAKh8UQWNtody9&#10;XfCV7jcBkMHSXMkbXPfH4YowVQ6fVC2sIQf/mQTC/Rgla8NUAw7A3ClouXbV2O1SfeceIEP3+Df3&#10;mMoJqYDWDEPczEdFK33JrkQFUx8m4zJCyNRP/zS4q4wCDCZzhnJetQtThXD408rhYrli7eXK7ZI/&#10;5yMx2TnAO63S/vSnz7WhqubuNKKCmq4CktKHBQDIu2SlDFTusY2pL9P1Op/LeugtEPL6MN9t6g6m&#10;e0NJkzhgFgQZoEs2xrn9nIQ1VWq0+TXTnpboR9gxyGGwmfK+Ar7yGs/jF/NxCUKT2t2YEVWPkh/T&#10;irCXfhjKWPqMpTUyNSmaw6aY2ps/PQFWaRZDgoK64DCtGKAwTyfpay6apzQs68rM8l7ZpjE2n0vq&#10;2mkBKaePjKMvTqVmWtos2qoNTZDtB4fG27SXbHIXg8K+pL2GMKC6dhotQR3JfWcWTshoU2Er06Yx&#10;jKpeXMQa899bN1LfDmT1iwQ2GHYTWQ8shEICnVvgPJ3TJWjt69XK7wAx7sNRY1stjcU6ZFhvhiIv&#10;J7eZu5KwIWLZztVE6K4vb26fPvr8up6yhzbXuBQP05sALQ/ZQ+OaFlzprvDo/qNst1uGwZtw9FVH&#10;vO9D7yMOkT/4V3/An3b9nf/l7/At3/4tADRqePjqwzxy/AhtaLl5flMcYFwdj7eHTf2jvW21xeK4&#10;ZTz70LPcPrjNc0fP2X7cD4tuMa67BaELoTMzosZ3XY5uHsVu09FuWm37re31EzM1/+Sf/BN+8zd/&#10;84vV9VmzvqL08Y9/nNe+9rX3uxmzZs2aNWvWrFmzZs2aNevLTM2Hf/yDGLwF6TRDokA4qMGBmQXD&#10;DjGOgR5pK2MT0AbUYigG2SR/lJkR8xv0NMn9FUXI0GQAzjGOhA6hRJT3GCFRSDV6chCYEmicQpah&#10;chsptfHOtKtCNuIPwX4q6RIhwbt7j1Go/3ZwkGu7WEz9a6uY4yAPbNZQzWsYeYB4SI6XQje8QwLV&#10;qftMeGo7UZxc6su3lR+tAiYZWNRa4bBrJ+2cu5DKj/V8O1SrU3fdq1aYVZ+lz0sE39IHhbyYZaAw&#10;AQ4pDVxyUQnDJrXVAmKvAifYNIVfvtgY9Pe/Nw6YshvIJE0dVTttLx/sEIGduln3XCHnVZ/7qs/l&#10;msklGCvYEhBB0iDUp5R9XUkIN9atCruNnAC9nS8rx18iSzaw6wx051nVJzB3qpTuhx2YbA5bSmA9&#10;Pea9GHEzMz8KAAAgAElEQVQM4+QnjGVBF4c0r09fdzv0LB2c1/q4hqZgBjS6fHyMQnYp3eNydMml&#10;V4E4mUZ3VHoGJ9nNvEab1NTAJD90+TrRna+T582hVamdlT/roDip4lj/ykfTYF3A+LiHthRXFqGg&#10;49IzWbUW8j4yPs9+9JbR9ZWvoLxGpen6zpuqWXInOSVf2th2EoCdgHs8RaDD8erx9sHODj7VgF1A&#10;E6FF9bZrlh7s5KLSlpIKMZ1o1gFHvj+mNKLSnjxZYwBtjLCqz+m2/baJtsbAgjo3eLFgtP2dYpwE&#10;h1ydj6Wdk1MZwhmGbFKnkLW5y0vVGlnj6SwbxjHb7HDGIYjb5BcTjNsa00f2QBgU10zWs7TPQbeI&#10;i3Cru70xGVe2l+3xzaMABAKL5UItHa215bMn959kb7HH8fExZsat7S1uLN3x9Q3f9g286R1v4vn/&#10;+Dw3XvrT6QL7K3/lr/D3fvbvse7XGMaDBw+ybJcCuLS8xENHD9n6YG1n4Wwc4B5TL5Z7bm7stz2v&#10;XHmFG5dvlGPedPqm5d52L5j8v2yaQeHSZtnt03UY2moYlqfLuH+yn9c8v//i79kLp89z2B2z1+7x&#10;wgsv8GM/9mMFKs6aNev/v37mZ36GD3zgA/e7GbNmzZo1a9asWbNmzZo168tQzYccfj1RxVGvQHgN&#10;HrzsASIxp6FrBMcYTRDXVQLUiikV32inKDEhRdDar6cwCQQaC8FlsPTWu44QixS63eKB92PqoKOH&#10;UHNg3WDiAEAoJJfUmI7MyVa2SQizPaArbZGsCrLWAc5lMrsU4BOmaQg3aYzyW/sBd8hYcia4u2FS&#10;N40M8CaB9MqRJvPMe7vejJxOzDIAZAoWIh54rT/rQRvG2mk1WBpbM/5TCXQkV5vfVxfT5u2en/oz&#10;BreTiWIEAJ5GrU3HmeUybcp9G51e1ZUbB0IeQE9B+90UdAoouwLz/QYprPFgdANex646Z9dd9yf0&#10;a1oM6IKMNZDreLWWan7VhwRfZy0lhZ+gqn+V1kquWVbSMkqj82pnTv9EAJbJTnkGzQY0fqdUC6u+&#10;XgIZiXlggeIoqvudjyFBhmHMMGf3ACm2O6gFuFTq08XTE2Z1hbDAmLIxrxOR63dNIISaCnxfcLEl&#10;ZSehqcC3MgpW1Y+bqECqKn1lHs7KBVR3OwRCDWbzes0uxDbBrOJuM7Mtvk7H+ZY6Cng1r+lXg1iB&#10;3IhVIHR0ED9d12KTjhnS0zZJG5uPm9TOSh6mtC6CicNJFy1tatPRyoAyueTK3pZvYaE8ouXmOZ1k&#10;Tm1pO7ZBIZa4C83dX5YNtgAswQ4sqJVSOkOTWtM+RjDYIBGGIbYxZmdWr2jbIWg/OQdHRVbJBQYO&#10;8yYuK4xXZLoD7DE63KQxxWFkTL2aNg87V4bjpUYYp3JIaIadEu1GntvUsZXQJjoQz7ujEeDScNQ9&#10;vL62twnb+Ojmob7NzeiCWIZm1a1CVGQxLOyJ5RNcasfSlfv7+zzz7DPaagsLuHPnDj093/yXv5m9&#10;gz0++3ufvfiE3md9/OMf57GHH+N4eUzXdBwtjiarrgudXQvX2GOP29wmEh1jpn60XUurlpeal3R+&#10;4Flpnzx5snt4/XAbLNAOrTDY79u2MX/PYEHTLK1tlmfLnq1n9nzmzn+0L5x+ntVwzvOnz4HBL/yv&#10;v8hTTz31JR2PWbO+HPVt3/Zt/IN/8A/udzNmzZo1a9asWbNmzZo1a9aXqZoPfeSDEPRVQIJR4aEU&#10;aF4atGY5Jl6dJNYBFsBgaGNilaKhng8rh04n0jq9qR80prp6Tf53ik4e4G6A9LW1KURdAt6JSNTp&#10;CndNWz3uWupIbazTWZkHUw/L9dwvlethZQdRwIHJmJLOG3LmbVCD2ZDuhTIoFNtJ6jevEbOqAM+u&#10;xnD/hUSJYy2wgui8tW36aMdxUtKx1WBsVY3NgMiOiOxuCCjVzlIenol7YwBPdamxphJjbL9mKNP2&#10;p3HIkCcEBzvZneRgYJeQeMrLLvdNoQ74KwgWGtMvVi0p8CPg6c227kpSRMTk+qqD3RMIcDGW73e/&#10;+BGqIJqlsclwZqPAph4UQRtyPSF/ptoEZUc+hQXDcp8HOYwIVeeiZaPO+JBdqEN3jzyb2TVUYAQO&#10;Q6dHTdeRZfdQBVumT7IRQb1GV2OfIVC534WmjJAmf5RWz3h/m7rczDMD1u4XAMII2YSD7hqE+dj9&#10;STgz7ReqAbYA6ZwxxSmAEsTyNhox2abqBZ/THeaJVHJ9qbpydgDVGj8zeoPTne9zPawmzer4GsHI&#10;72MBVt7A+rnP2ihok+akq69TdT031iSV4mnjt4DvcV4/zu9SgFUp2zWF8XmfjukpN3cbCm9zyXOZ&#10;xxe5s60J4x5Gfk5waH5gEOV7bpGJfQKvwedt1XjdOQVYBDjAiG3fr6frii4GdQmROGCKDNV9TySu&#10;M/7+AGMtdFf+ssONhEqPNe4jA8Yr6XppDdkGuJXmZUh93gRGqDZYfMXExry+Ykh79VoKFnJaXd+h&#10;y7y01oaHVw9e2ovLZa9hbQHTftvk9dA3vYY4NA/Fh3TQHZTznn76ab3y4iviNoox8tzN54iDPwZv&#10;+to38dZ3vZVnP/csd1+dlB67b/rABz7Aj/zIjwD+O3rRLOqvM1gG4IgjHuERTs5PbLWdmP4Inw+6&#10;9tw1LddL4mEMX3vytZPchSGyjAz7/saJw652YUN7OYrGdHL3PP7+K783ebY+/eKneer0c6xurFjd&#10;mt5v1qxZ/2362Mc+xhNPPHG/mzFr1qxZs2bNmjVr1qxZs75M1fzQj/0gRN6BiKAHc9qnpA5xnP6d&#10;Qc+6CdyVuzAOzHSKNNa98fC5vwE/OjRyjSsDNuZA6qrgUnWvoxRE3ZKcQMIOU3C0JwWnw0UXUnYz&#10;GR7Urt++D6Kkzctv6B8wOm9yMNmyE8MhGMLf8K/jphvEgLu4MqioZQpaV+1vDBtSnzJU23Utobo/&#10;UpVZrbQveMR4ZC7pX8UxgdPJafDbOAcNqQ/eBu9tD2wNaxGTiGIazLqu1Fk6tzfvV6MLUGiSzqzq&#10;VmlzCfZXVEim4sTJtwvyRHiS1/TqQCOIM1M+holbRPVlU+00BAwSjWC/Whd1ysRapVbb2P6p+8kY&#10;nXiJQpV1AEQCZ/ms9L2CO/VqYNKjGtxJEZscEzLfSvDTRq6YUw+G/wrwVXUkQUFPpbgLQHINruzM&#10;ypeO6RkdXWRjo1dIWz/WxOhqjFalK52eMs0pqGqt5gdQI+yt25YX0VhDS/6RqukYgUr+qdTC2h2q&#10;mGqvlRSYySE0eF0mbcGCUDel0eNl5HPSM3Vzpue01PjK6sjzaJPHRDiw6fG0qfV4KKVk7FMtsN3Z&#10;3VbnhIvQKjVYnFWGrq1U9j+l/8nu2XLOlO+ZFAhyeLxJV12ymwY2XIBq+ZnOoLFX9XKC22jjCEPL&#10;XGmB1xbDPF3jqNFVltKHYubGvIN0/hKzB9Ojt8r9ixYPDRYy1vL1Sd/qMIF0I/9Oq8ZPYhOkjTxt&#10;bsQh2q0JMMVOBnHbf7doiacuPFXeLz1N700q4Jj6dCN1OESLtwv4FBahD7BBQbnLQlHCrHJzygit&#10;NcvWmuXesLhkXWjicupS2391v7t5erNd9SsdL47j2ekZn/nMZ8oz+ceP/TEvvfElwjrQnjmre+a5&#10;Z3jozQ9xcOmA689dZ+jvbzq/z372s3zyk5/kHe94B9euXfsvHr/tt9y+fZs2tvSh98SWrwIv+zo9&#10;PjnWtcW1PbVSdnR6+svtASIMIbaGqW3Ctln4ugh7Fv7dtT+MJ5tTC3cSCR56/u3Tf0Bz2PLwOx6m&#10;3Wu5+fTNP3WuuVmz/izoJ37iJ/iBH/iB+92MWbNmzZo1a9asWbNmzZr1Zazmwx/5AYT+nEwHiH2m&#10;dWDalKpwAerAYiNeVQrgx6gTs3A3uQFAWH6LXmOqNH+3fhJmJcpKmrelOWiqQUyfzFrLezhQcqC8&#10;Vg6OwkV3S3YPLBLw2XVitIJFamq6hx2oDp4r15EqF9x6Wj2DMdVXj5TdCr1hg5Vw/IW25gB0kyP3&#10;F1pcKdRusgrUKKdUM/pplSa2ItwlpS+80AphMsXUu5YqgVqORANrpmndIumQyuHzJ4X8yvyYB/lr&#10;4GRxHIOUEg4L0zltKsdKBqclWK8RHjRQUvDV4LAFWodfef0IrNS2anIw+R4dULXmMvjK1/XJspQ+&#10;0NMZtohzAju1idzxkscjeSF7JjJZVU9NkB0cBgxmqe7bOIdmI1ioG1xdknv58EQoIC63adDUMbkL&#10;T1WBxTzEYw0mh+UppVtpT5SDMTRx2qlcxMojpfrLrupFTr1ZA4nsHks/l0emPKOWPYXTYyZOSFVr&#10;Ba8niEnrAr49BeUan6fFjosrOd3MQeqFp1pK80M6LzukME/Xt+t47KXQS1om51Z2/ZHOAeMuxhZo&#10;JYVUwy3vQ9lRdGE9GNbLgV5u73kegHS8wu45Vh3hC6ip15VEdFZbADKStiGECgohHE5Vl/H0r2O/&#10;YnlICwSVsqMTTNnxVhxlZgx4at0Gd2MZoktrmtSmY+AysATOzYgRgkmLKF0CYgwKFlR+zwhoG06D&#10;GMx/h8UmqOzzks4ZmusyRWTl98bgaXk3BteBbUB9dc2NwSuITf0MmHQHaWNia1hvZpNCW8EYmsgG&#10;s5gYqkzmVkZLKTKF2hjK70ShbrFdvKbdhv2hjSsLDHu398JitWgAzrZn4eXTl9ubN15pN3edZt28&#10;etM+95bPYZ1pfW2tuIy89Psv8eILLwJw9ZGrvPHr38irz7zK2d0z7qc+97nP8Qu/8Assl0u+/du/&#10;/T977PN3nmczbGhp2Yt7xCHSP9OrPG2vodVVdf6LLyoQMPp9ZGWOIqaQ6gGGgD3TfWH4f4+eHeJj&#10;yI4g3IDPPvsUN09LGT0uPX6JVz79Ctuz7cVGzZo160/U29/+dn7t137tfjdj1qxZs2bNmjVr1qxZ&#10;s2Z9mav58Ed+AODrEHuptpUDE9TWwTtJDQorxLm8hswQLbyCO3+EqcEQZj2jecha26wCwxDVjNcy&#10;DlOw8wzYErhKHSj0UGyfvg9CiwoSxBQIv1ALidFllF1go7x+1H6+Rvq0rmfVgLV4CrriVEouA6+n&#10;lcCHCAkAKDt/jDC9X86QV8GK3L8ckA+7LjbdA5aJEkwvsWJqUJHrJvmAZE5zIhRToH9N4Jy6ppZl&#10;Z51yMF0YTXXjXgpnO6aTNo9tcvjsulx2lWuXlVRy3LvmWAiezjD3S1Q1cHwNWlN3Ph1YIFf6INaQ&#10;Chhf8afAlvxzD8iUHYOTaxZnVXKS1dfMGkZgAgGaNKYbBIoTp1OpocakD+Z9H1PGtUEXUi2O62Ga&#10;BHAEOveYgQsfjagoPx9RZEgldp6VPFDZyZTvZ4hVubqxFdqm67ibSglyeL27ngIsM3UZ+VWm4t6e&#10;EVDuOND8PBv7nOdDu2OlzGVTg81ifUOMGKTdNbR1cFfSiBru1uzxWm4hjVf1nGqYjPDI8PI8YR5x&#10;b5m6JGvgC9J5Bd26NBwbjYhqzeguXI19nIyNCVbyPbEhg0M/rk3nnFGnCdUUggkv8FXBx5JflWlH&#10;G0mmoFzXLjRN6FP780Fx5zndZMNSaTDTjJ3eHDWp/wnOSqAOLwOXaioqN06IjuQcTc0+qPbxPTN7&#10;IJ23zudY0CULXIaxLl8QmyZoSLBjwxC3CmGcs6iofrHCmhWmHsXlIDML1UJudErgPO2frUFv4gYK&#10;52mfXAArQijpLc1iyZWXlou1kU3e5GU2mJCFqjYgQlEHAXXjPh/2QKEZwnJ53j0Q+sDy7v6Ewliz&#10;7uzw7CDsWxvPNXz6q/8obpbjexz9WS/9hhgYWKVldvf5u8QbkeVyyfn5OTFeyGH8JdVv/dZv8Ru/&#10;8Ru89a1v5XWve92F72+c3eDG+cgShVidrNho477DVoHXsT/+ZoCoGJC11bqhJfQNwWKk3drA7x39&#10;0WqbftXbZfTZ//AUn/zYv+HSY6Nh/en/62le+aNXvkg9nzXry1e/8iu/wpvf/Ob73YxZs2bNmjVr&#10;1qxZs2bNmvVlLodf4htSYDyHqQfDtlTuB3Mn0A1Qa6iNxnUI55OrhYhCdlYpymJcsD5viH1jw9YU&#10;GiMsA4x1N7xc0+0UgD7YCY4asDJ3nOyTHQde6yd/fy9g0NnoCipwAQ/oZyBjXEz91aT7VI4S7xm5&#10;zg3a7DhmImhbIJRDihLkTm6X5PqYoIomk56q6ZPUaRX4grGuz+hCcQdSJGfZ83+cq54XcYY7uNZ4&#10;TawOo3I/lJxaTbklOk1gz7/x/iwyWKgGuh2HfDL+2TE1AjfyQCqEEQokS0xpf/pTX89y2zJEi1aN&#10;ASMEaxiD/FZGW+MnmriRGIDB5GsgTei9UiLeq1bb6HSCPt2mw9d1rJ0gSa1GZ+PoYBzr2OXzRzJh&#10;E3CYVfc7uysLRUpOmyqVHKW4VnUFMaYmHGxM9zkeYoRQ1e9K3O0UJehpiqJyyDhE3eJ5CTPcMVKt&#10;J9xlVWeXS7chiDBJ+1jGoO7Dbn07qQKUFYUsTiLcg5rlNy6JB5Mjqk5d6M+3VWkpHTCslWtciWAj&#10;jCo3BOKOWzYvvQgWk6No0j9zV1NK4ZddPXaCpxfNZsNJKjtkazz9YGCEw73AJKJgk5yE9ZrvZQlO&#10;VtNbbUX1MJYjQphAT4GaGuRJGkwxTXeBUiaVNREweu1A1ei/U3Ja2axunGamYNFreIW0F2VXrt+N&#10;4gBuhSZ1nJD69KLDPg73B8S+pIWk43SRs7Yd17Bth1790CfnVUAS2249bg2hx8IZ6mXBUwNLWAgB&#10;pEjQuYnBf08q1/jaIs4IWpffrBYd5vmm2wBqI5uws8ZNoR2BH8JohR7Af7cJ1Eph4mJuB12W4jGm&#10;DWgLUepWexIKS5r2Mt35Yh1vLe+MOQ0/AeFm0CVd0h573F3d5ZnfeQYbjOVyyQMPPMB6vWaz2XA/&#10;9fnPf55f/uVf5vvPv58H/uIDk++CApthw2bwNq7WK07OT/x1lgMjXopd2AvTvTQQLCgaRBlqTNbR&#10;ln37blj3lzdXGTTYaXtqAB/7wMd47v95jjvP3+Ho4SPWt9d85h9+5ove91mzvtz0wz/8w/zoj/7o&#10;/W7GrFmzZs2aNWvWrFmzZs36ClDzgx/9IEjvnOIG1rjb4AxPQdcB13Ow2IzzKG6n1IQe4Fa04t8Q&#10;DaJt2ZwGT7uFMGus3wyh6TDtJajTEnIAT2fAKdgSdlITekrBO3g08CAQmoIMIFr2fEyVXRukAPPo&#10;PHPAtEiOgzromFwoEskBVIXrBTTBb1MHaa36O8OpLjfOKLWqimmFEbLkNHYpkFu5L/xPumZJ4TYZ&#10;FRvr6tj4UYEZvclWjKkLDdgkR0xXIIVrrwqGb1GYBN4FXYKGBS7I3VoVWim8rm5/Tl+XwVyBeYnQ&#10;1Kn1YFqTy3aviQPDZncg0g1bxpRowz0cUaGmjAZmDjhywDPXZ6pVamLttCNfL2is54bPoXU47NxW&#10;rpdl6nBKhWfaWa8LVe1L/bsAhVQBP/m8M859HmONR9S+sPHiOS1dgwfShwwp0vUU0IJqvRm2RqzT&#10;Zwn4jZc2zFJ9u+wC83Spfld3vhkBsQOJ1NbZJ1N9s3F6R4tSPeUVcRk/mfxsBRRnTSBMekDWTBdE&#10;bCxEjTQQWYH/GwoDnNx4EMrjEhCSF84Kpd0O05ThUQJf2QnYpT30hOzucpi1pnJ0ghnJV4u70gwn&#10;bgVipOk2B3vk/JKnxfHoVzPq5805aX4hoLpOXrh5B0owqAxvbIDWarQqebskM18jcWeNeL1Ed9/l&#10;Pa9y/WGIbTVe8rHwvTrdJ9edrMldwOFrhmERiiOtk3TJRKe61p60F7yI4EZStCFGtqnIlZkRY2+0&#10;KHaTwldiYy22ltFbUBvacGG/GM2F5Tkc5K5g8x3HplDTn6j0PKd0wlJLCE15LcHn7ioo/w47kMI1&#10;/NlNbbRGnka4UxOvggU1m62C+T4fZQzt8OD6avfA+kp72p7H1b9dG/96bMpSS/3L//Nf8tILL3Fw&#10;cJDHiuvXrzMM97cGGMDf5m/zff/y++B/B14PvMU/b0PLlb0rtKHldHPKzbs3cwpcBg3qQ69hOwwK&#10;UmhCQIjsCpbMgvqGEBvzNb7Wtj9rNttA0JXtleawP9Q/+/l/Fj/1q58C4PzGOV/43S9wpbvC9eev&#10;f8nHYdasP8t6/PHH+cQnPsFicaHk7KxZs2bNmjVr1qxZs2bNmvXfXc2HPvpBQO8mBd8MG9NFedjt&#10;HHgZtE1vqhOxF/G36d2dIrMQbBIdMw2roWFtQPCAMH3TBgvaIjtPb64fTWKxaGgU7uBQKEXfKF4o&#10;eYqvBg+up3o6GDl4rxJ0Hi9Z6kpN3FryQOLEBdZUwUXwKG12LhlA8GuMdWcsB6InymnHggeHrYJu&#10;/gGjy6kM10jGyoDsOuAmSgH6JkEfSwBjIw+Qd0AwcVIHfS1aSEHxVANIC9zRNbp1PMidgsgyzIrr&#10;KgezBZ1EDc92IJjVX2Rg0ohdh0ztzUpDPF4kVNH/+npB4zyV9JXlrNHNZwVWWF4+5UZThwwFLNWQ&#10;K1Yp4qb3SddJjrW8RoaqVlWL1x4yoUA1VnIYepTPYUzVWXXhomMuwTEnAmYWqqEUsgS1xA4Iqp2E&#10;ZJQxDl6kcs2lZ6STO19KjSuDs3H0bAC27tD0axtWO4sGPN3dmFLMiuPSp9TtaWF3PTAusdJaIQtV&#10;n3bTHaqGxj44QGUftKmjplw5p7xMmCiYNhn+yTGRhJa5UUKbBK3qZ3ddQYveKdEE3Gd+UUFgDRcW&#10;tcOvPDder6tGtWFaMzE54boKjaTeq/G4fk7HqjoF3tjuajiDuxITjLULYFExQUzP5SjzfW0nammN&#10;kGW3KIqWF2U+wFJK0PH+guzs8tb35ekb0zuW5qRnvtG0bl4gZ5dVBtXaBbNBsmP8eexBA2ZrQW/G&#10;AWZi25/VO6xJit1izxprFRWFTPSEZOgMMMR22PoGkBxFzlvzWIbMc9VU6VEjh3gdv21unKKinFq2&#10;hUw2zc7LH3aM9yEP0AMpVeY+0KSaj5MUugTbt6AjsF7Q0zflhY39YS88fv5I2z2veP0/3SrPx2c+&#10;8xn7rd/8LU5PTzk9PWW5XHLjxg3u3r3L/daTPMkn+IQzq+vAr8L5+pzwrYHQ+RLa7/Z57vZz3Di7&#10;QavWf0G3fZOx9bAdBpMRutDW61wIC7Ihley805yvrXoKDjYHvPst71a/7fn3/+bfG8Dbvv5tvOvb&#10;3sWjr3uUO7fucHr3lFmzZv2X9Yu/+It80zd90/1uxqxZs2bNmjVr1qxZs2bN+gpR86Ef/wEQfx7R&#10;mgercyA2ax0IzwK3gSYST4Ax0iNEsCV+bu/UwQZjuI0ghqAheNx+aNocyYxYyI6TZQ7YBwjJwXAu&#10;dGJYp6A60HrgsV1WHreuHSoydtPAuXL9pTpo3o4R4ORAc3fbeJKf1qQgeeMx2ZLGK53jfZ6Ml8fO&#10;3VFkKMGpyaWDv62fQdp4y8K0/vNKB9b0owEURJ9BoLlTJzsmtsmHkgEPuJsFAof3gBAB6FKeuEna&#10;NqGQAq//NU3NB+W6Pju2iPqQ6WfJwtYk+1cVi8wp3y4AxHz1wb9Tm9GXdq9dLBXl5gkkKKdUlCqX&#10;T4Jgdduzi620ydxFFTWCMgFL+RxERkvIgpzG0VgCLTWg9ID+TnC2uFowMzPoDYv+qEiJPY3rP2eS&#10;nAyw5GNT4F8GMqRxXGA0oaYu3oYtnqbNkp2iyn9mltxNu/dq0rMSzWshLRjHy0AhSBdSOk7WYUJX&#10;NfXaTS8IKCSHWT3Hmv69C45NkiXe0wCSaR0qOC6k6H0bcNjq1BKZUH7eo2rnlf9vStHqwB1NntE0&#10;VhcemTtkCOk4cT3uTCJdY9d1tgTl/VqpLWVPM7OgsUbfmDLQJyDvASapzeOWXHfTGnmO3Eo6XKec&#10;sWUHtATUyffPJqWTtOp+gLLbbZQ/RaNrMuzMk1ciy47EPJUriksQdtdDVLxlslsa3cqAtakdLXBo&#10;hgl7dWS5KCp0MhvyfMZuuSQ0ASFrrQPUxE1xk/ZNbIaOBqw3Yp9cjp2q/UhCIab0vtJAtGWIHARP&#10;0bgw6BXVT17KkJrYcslptTu6DGst2GsLRoXLntKxrKMuEq/46Z7GMVFUQ2pQc4hhDDqvfy22S/rX&#10;Pn5Fj37Vg+HszireuXFqH/vYxzg/94y52+2WW7dulZ/vt35p/5d4e//28vPQDjx9/DQ3fucG7eWW&#10;vdfv8dLJS3zqhU+xYcPAQGjC6PBK6rve+tj3ktSEJgDlEJO/MRJM2mookLo772KwwDe++xv1zr/w&#10;Tl1/6Tp/7p1/DgVxeHzIm7/2zdy5dYdbr976Ug3HrFl/JvV93/d9/ORP/uT9bsasWbNmzZo1a9as&#10;WbNmzfoKUvOhj3wQpD8PILEKKvWKEojRi0LbFPy80aAXDevGAKgFBbK7ZQlYAl9VsFOKQ9MkGGQy&#10;taJZ4IHiUyBIWoYqOidpiOLU/Dr78jpVB+Ml2WLW4wHsnHAR4DzBhOxW2kl5ZpBqa1WfV/WmyFH+&#10;ZkI3xvuM1/M+53ozfW64D4uGgFagIQVgc4rC3NLiFqEO+nsDB6U0arsTVrW3lklYggwyOGN0fXg6&#10;QLsAAUBczi6LewAwTNbYTrsptb9SN5kOZJy42Iq6+sdkIrmATGpGZeMHPi/lRpPzclBbpCD/1OGn&#10;qo5duS7m69Wj6kaoU0AmAHYO2cExXizJEsybjpU3uXJRuQMsjetiPIwa5uZUjQGIKQ1jl9dQAmA5&#10;bWa+QIFWlv9/ulAcGvgV6vZHfxbSvNnUTZRWx8Iwr23nhq5BnuIwj/G6HFldt35q/aYhjaeiYR0O&#10;I5TG141W1Zimk3ONvDzvySVZN2866D4u9XqwkNyaGZrZ6GqqxmGaDTKDs5I+NGLu3kxpMQ2GaZpQ&#10;9fKUsNWekeuBKYLW8v2jAHV/KFTDZ/B1VtMFkYC+xGCemLMFNQkxRgde7khLCgb7CcDElO4tpxkN&#10;cto3PEoAACAASURBVNAS0MQxJUtpPquxqF2Xjk5MUzcRMSiYVOruSUJtKHNrnvbTLzmU6zkszylm&#10;d7YHRZlW6cj8OyXDM2+Jc8MNo+vLQK+m+yz8A9sgbiGiyc5xB/N+PQfpmkMa44ixMbRFChaaPURj&#10;oYF2MTlH6g8txCOMAVncLqytZjEyWGyG0BEqh2ekFWpldDJaou1Xz0ArdGymJq2jPJMLNSwQncla&#10;jMFCvMpYL3ChwDXSMwqyaNYaLA32DesEGwvqS/vMIjIUOACiTH1oGNqFz8/yYKEnvvqh9tk7z/Ob&#10;//CfxX67W64w3Xh/wdDfn9SHf/2tf50fev8Poa1YvOxD8eLXv8jZQ2fEVeTuJ++y/vyaT1/9NOdK&#10;j5NwXyGQgX7sor9qAAxxGKJF69Q1eQ8KES1jCJ01zV7s2kFm2oSh3bZlH7r2yDW9+WuetO12y93b&#10;JwBsN1s+9dufYrupjZazZs2qdXR0xCc+8QkuXbp0v5sya9asWbNmzZo1a9asWbO+gtT80Ec+CPA/&#10;IMUAd2ESdL8two18cIAbAW0awimAyZaIoJHoCGMf4xDZWQFgUZIFT08WFWTN3qSEDGxThKo4EQYs&#10;JOKyxjiRcRkV0JQ8FMppsJKLynqJ/Ab/FpsGrVN6tuhwbMxGxdSBlQPafvdCYZS/m6bc8y87k3XI&#10;U2Ql0LRN5w2gBFOm7jK5e2dLST8naQQng10EMAAX0sWlc1IfCZRrFvBneU6rdl+qxtOAwzSFCaxU&#10;HVdOQaicZnG88+gkobpW+Vuk4P3OAaON6iIEq+lV9beKCyzzxfG7kODAMIVfFlOvS10hUwUVR/tc&#10;TE2RYe50qubF52C86W6brfA+cMChRTJq1KCopEJMJ2VwBzn1oe7h2FLCN976aNP6VQBbc9BZ3GFp&#10;VOpUe1C5lMwYys8jGKoBcJsAZQnMGzQmlkwdT7XrK8136PL4JEi+j0ZKZ9O0gekhvACFwFNIZkDC&#10;xe99rxin0rARhGboWdV5SutH7M5LlE9Wm5hZb6rnk5TmkR6HRQFYp+U4+HASqNLxebvCgLvkmgR1&#10;6pp++e+75DYasepnlxxz1bFysCf2doYiCO3jzsNcW3C6Ph0A7aV7Dek5yjXuxr17qm7q1jSQQx9/&#10;4IhCTchp//wYSzk2HQLbpH5XdhdS0iMCMn9mhaLDJXSxLdbjDjml5+uupJXQyueChWF3qF+4cMiV&#10;m9ulHmxAK3dE6SAYZ2Zsx10mdE3Qa/EUjik1YWwDwx5SsEb7fbBAsDF1pUG3bfYVZcTUfmiCjYDS&#10;sAWBLu0dCbCyj3SEOMbYCBvUsl+1vyFwGXE4zgEPSrRpa2kMa8zdo2XOIuxJbFVeYokb+XMaCOwj&#10;a9oFp2F0orJqezv6xgftvd//3nDzhZs8+4fPXnhR4n1/430cv+aYl555qdTT+lLo6vIqv/y+X2a/&#10;22f9xJr1w2v6oeelr31pctzN9ibD2UBsItvjLctumey7ZmYWCcj2bPJ7s1t1tjhZ+Jx1hGXvaUPB&#10;rbN71rVdbDUMY0rnG6+8Gl9+4WU7unTI1ddcYbPZ8tu//tu8+PkXvxTDMWvWn1n93M/9HN/5nd95&#10;v5sxa9asWbNmzZo1a9asWbO+wtR8+CMfRPCNZpzgmKq8kQ+6mQKXfTDuBlRcCgGtJdsz0dUwAWNf&#10;aF/WXDOImJ0qNtUb8WEhC00J0XpYdB8pGqz8E2sHjYEqmZaBsMaDyXuIgFGC7B7ktjVe88oD38Ym&#10;Be8jlDaOLhXlNHHqMnAjdUJj3agafE3GjbEWmBlGgirLBA1Wqlwr6fwVXusluYOsMKAUpN+k6Hzp&#10;tzms8XDx2MYmEakMKHPNoaw8RznlYU927nng3h0pon799hCxSGBLeIB8FzfkoLZGDmQ5qJ3hVM21&#10;6vNyADwb0CbI5EKdoTH+nUHR+NUYrK+vk6FmbktUcsPVF7XJpUealhTN3Vf16/teO0lVbaLpXGSX&#10;4AU3VLgIbJr0p03pJHeBj6QCJOK4tHNPhVlpWz4vIm2Z1DyiqZxODlFtfK5z2sSd9tZQN98gyNfQ&#10;kMbF64BJy3T8RrrQ71zXLc/1IdN6bMCOE6cez7IObAL4zCFuHbgOOATIDrLMMctd0oLL8CYZrzK3&#10;wSHqCJrzSY2FsoYtwZvaCdsb9FMHovLeA+nZDcVxKBNyALaTVhV3qOZdMN2zXg7WyZ2uRoKNEks5&#10;gFR1/F7eM8zThHap/zn9qdK8Kc1dduCWsRQJoKiAuCaBbpHrKMqCdjZCoXF+pyAUeQY5YwoaCZ5C&#10;tvFnRn2onLlCFogrsMj0RYETkrPT4BzpbuWiGjBeNWyN6tp5YS/Vrtvg89bijli3xkU7bY11qtFm&#10;JmIQh0EsArYP1hnaimGZn/3ob0+0WEq3K4amD8sQQ4atpsiAw8jgwNVCaZfyPqkxza7UEnRFDXsS&#10;q8nwwuVUUywAhxLH9Via6YDRBZjrXq7SSxadsLWY7GdEser9QbMmQchXD1YxBuPw8qHe/T++Ozz2&#10;lsf0H/71f7Dzu/6r5B3f+Q6eeNsTPPj4g7zh697A+Z1z7ly/w5dCP/1tP807H35n+Xm4NHD5U5cJ&#10;54Gza87m+6Oeu2+/i0zs3dzjfO9cHEETqncuhuRebn0uQwwcnR/5mwUbxWUjaxpNUvyCaJrQtm1Y&#10;mGGbzXZ4+qmnB4u+ZNuu5fE3Pc7xA8d8+nc/PTu/Zs36E/Td3/3d/NzP/dz9bsasWbNmzZo1a9as&#10;WbNmzfoKVPPhj3wQg6/D36CvEk7pJu4oaTBTML2q6o19Ix4SuBQy93LX11JVEF2ESyhcwqHWFlMT&#10;PN2hf23IAgtCqv/jJGeLeb2nBLnahnDgX2uD1x5bCo0pEP27c6E1HgQMjGn/emBlshLIrc5qUxC1&#10;RnHkv+sPdkkQFTCwSeo32hRMHjTWbclp6LILDHZgAx5M3foxqZZP8Z7l2jfT9IG77iJ3NtQ1mWhN&#10;RHnquuyyUQJfeSw63F2QLxoSJJoACLkTpYI+JTA+AQ67P6cfYjonTCL8RiacadVdhGCTH6u/d1PZ&#10;jddAeIA97sKZ5EpR6s+FGd2Zx6wWucNHZjmNYd3GunZWXjd9inMLd+zsurIyCJtGWlP7yjNUDYdF&#10;8zZMG9hTOTgQUWKT+tiAw64Ig2Em73aGZNNuuArICD6TAbHE6wGObhepDaZDfLz68qlCl1eAgy/r&#10;dkY5A9n6xk39gflzUDvpYqjr+fn5I3BX6WtVryqPkwRq0rqr+yygCdWzle49EIgJoAtjszNWJrHB&#10;x1AOu3JqSPL8FChfxgXtJeiSn48tGXQop4wVY1sMueMwA9E24b1lumCQaNP+Nd1HHHI1CQaahQvp&#10;TLMLzHCXbFrTdfrYMU2ld9r/j8mK1F4CODJL5cCqAyxB98kCT897AquNpTSaFauNIcQ+jec29WGy&#10;p0XpusnTJAo1ZjaYcSq0xV1cLdIyEEZHlDQEs1PnTgqYDa1xU+Mktuawapn3Fd9rh8fTXn5mbrm0&#10;MqUWFopqmyG0k/Urlih0pGNNOU1sPUUh7xl5Dwgh6BB337prGY6VAJm8ht4V0g8AZnQQ9tIaaXDo&#10;fa7iWCMUG2l6Rg02Jp0BGox2MJrz5bY/3+sne/0bvu4N+kt/4y81pzdPufXiLfvmD3xz+W6xv+D8&#10;7jkv/PELfLH1XW/7Lj7yHR+hWY8ZiI8/ecz+M/scvnLI8ReO2RxtuPGuG8R978Lp8SkvP/5yON+e&#10;C2DRLtKjE2DA6DECOlgfhDb61IXWOLyCmpbe3zhJ85LSJUpS14buzsnd7e2bt4c4jMP16JOP8dXf&#10;8Da+669+F7dfvs3TTz096cP3f//3c+vWLW7fvv1FH69Zs/606h/9o3/EtWvX7nczZs2aNWvWrFmz&#10;Zs2aNWvWV6CaDzn8euvO52uhkxJYN7uD1xnx9F4imOy1GSalwNQehgfEswQKYakQXgNIMWymQVUC&#10;jfYn6MBoAmoCnrYpmI5r4KAx9diG4qKqA6QagJvp38kJYIgStM5QLaik7PJ4YopXTlKyscvAduiI&#10;YU0aB/MuOQVA7JODtzsgCbQGrdKYVmkUlZAg2xQRrgPbptEBU6LF6XqZ5ayYBvO3BNaIJn0f8cD3&#10;sjr50k5qxShpqMbcPJB6If1i7ve0Z5RaQ6bpYGXQ4O23CwOLUdIzVtcbs/7ljwrWoJC/aTEaEcNu&#10;mseLbZxc1EbnSt2spko5aDlYzjg2kWyuSWtIDj1373ghdSWVqyZ1arc9OT1gHrfSx3S/PkG5GjZa&#10;KmY24I6vZgzYAw4kjGnfc/Oz46mMb3VAlyBARAyKhOAB+X18jW6Rmspd1oFdHu8jw0bgV7W32Z2H&#10;HQNUzOauDHoTFN8Fx8V9SBmDyX3yMZUbszjDGpLrD1HDGqvOyef11bgM7gyzAkx9zYc8J7mv+wlS&#10;UYHSs/o+iXrmtpjvcZO1ESQdpNWX3VkKhLzHXExEJ+V9kgIT3aPYpL53gi5PWTopJKglFWBt5ilQ&#10;/ax0YKf0QsJ4cklt6HbUkhqyTEAMDnVCem7PUZ0qUkjDNt8i7R+r6O7dRkCUbqOUilMMBj1W0pMi&#10;FBW1kWlPoaqLZmaN3z8Ki8F0Eir3oznB3EaxBhREa9gSeAi4BBwanO06JpuoTiPA8rXZ5HERKCzd&#10;wTZJi+rvDajUfGyC1DmYVyN0BCx8zRQdJUiZh1tmOqyfUsmS09UADYJtcOdhB1qAxShu1bA8WoSV&#10;g69hMQXi3bLjne9/Z3jTG18fT0/O2G6dqd29cZd/8bF/8UVPfdiEhr//P/19jq8csz3Yoij2Pr/H&#10;1f/76tjGVccrX/MKn//Wz7PYOmP8wld9IQwL3yo3w0YxRh03x8SRK9O/3Ed71bQ8WkqS9i+jkGqB&#10;hYZIIG4thKb6nbfebjdrGzZXXntVcYisTle85tEHOb7qBur9/X3e+/Xv5Q1PvIHPfvaznJ6e8p73&#10;vIdPfOIT/M2/+Te5ffs2n/zkJ7+oYzZr1p9G/fRP/zR/7a/9tfvdjFmzZs2aNWvWrFmzZs2a9RWq&#10;5kNe8+vt1WcGnIqSAuhEcJq+aw1bmGxfoaq/5Sc9JHcQjfVvmkkIvSOwh9d4Sd+zx1jvR6lkzDKf&#10;pGgbxXiO6Ko0WAe4W6JHnJoZ2WGVWrJG+B8PtnoqOaduUSMk299xaOQUXbtwoHRg958p3SFkF5ih&#10;CfwQHdgenjqvTp8WkSIKKzzwvuuQQQ42epKrxQdIMEKQnWC+tqk/DWNdr5xajQRaMsTIQb0D3I2T&#10;7gl+z0yBJAzJ/P6VgjTWZ7vHgBkou80KTHKMpexi2x18T12YHWo7l6xLX9Un2j3GYkylVpw/pl23&#10;U3VBG+8/7WNJ2ecJszTCtNQv7YK13uAsnZFT0aX2OT2wDAhKO4pzY7dP+bBcO6kGfBFY1842Jw8T&#10;pmXuAjFIUCWgmGr9WHVK7UgDD/7XsE7jYGmBgwgrTkIHzEdyepHWuF0huxdLPbYLaf8UdAEK+l0K&#10;ZdFQg09zTpTXd9ozJrCS6jnJZ41Quhr76oiA7xEDITlknPb0acoK9JemkFW+xrfplkEoJAw64M/1&#10;YtehCtxFvkYo7SnrWpJ1qT2xamPj06ICyHCHWUrPag1uqopVz4rLivx82ASc5xqE+fkf/Dh1jC6w&#10;lOlvMkGkvVhCwceqwDN8jesUFOuJkK/XXGvOTCk9a5kMW0s21M99JKxR6PHfF4MF3ZyMv5lVUD5T&#10;06UgElnh8LoNZnVNxG0M9E42fQ0Poo8q7lRPbQmPk9MVGk2gOUrfnwMEQw0lnaSPV9CScU23NOHA&#10;gXAG6Jlp10NZnkEJ5YKRizQvliBlWUNCWGTBmII2dy3vBy1mTfDfBxkKBoO1+e/EoTQnbtdg1m4U&#10;2pVCbMyswson/+n20K5kjz32CDFGbt++yyf/8Se5/coX38X00b/+Ud7z+vf4DwH6g57+4V6Hf3RI&#10;c+rb5cm1E37no7+j7XKr1XKl9SPrcOfKNB3jI4tHmuPmuPXNqY/WG5tnN9qebu389rkdPrgIB1ea&#10;yT50W7KTNgwGtog0Zma3z8/OzMwk6fDyUdg/PODo0pGFdGp3q6NZN7zxjW/ke7/3ezk9PeWnfuqn&#10;ePTRR+m6ju/5nu/hW7/1W/mDP/gDXnppWq9s1qwvV33Lt3wLv/Irv3K/mzFr1qxZs2bNmjVr1qxZ&#10;s76C1Xzoxz8I8CRjsPq8wCkA4zyBgwGSBSVgBoMcb4WIXQWOADwdF8sUB/W0f8aAO6AaAgfm9eSN&#10;ZhoQD1gXciY8w7DowVKzE7Bo0uVU86Zqnm0M66EAmtMxvMtgYuWB6aoejBUXVcOFALxShqsxWF5/&#10;SR1dpvrJw79t+uPXt3JEdshskErwMZ22wQOqY92lAnkcYAjFBB6y4ugmkPC56f1mUkqFtiFMasjA&#10;iCNjCrAe73xvCbrVPXbLTTUAQFsFtku7R8CkQSWxYIEtocJW2c00OrCU0GFGGunaEx61E4e38bgK&#10;JEydVykdW543u4DPJNlkVssFQwXoAtP0fAZsU9/qGm3nqV9DWkNNAgm5LWIKBFJjlNsku+jisRQc&#10;L/Wr8GepWn5m8nU0SVeXuhcdxrh9KH2GVFw5E9AVpAVV3a4dRkn0VJpLH0sNiRmG9Fx2aV1NnlFJ&#10;C40uxtxud4pVbIDJAI/pJCWRoEBXjV8qHzeCwwTldq40hZ7pbrvPtbsUjZZUf29yCW9nXovZeWWB&#10;MGRHVzSij0NJ/Bej1y5TTl9n2AZxks4Z8PSYO3WGvJYZowsMqtSGCQwuzcczprFpUO2sk9e8q/pM&#10;nV3Q1YxtpQVrfa2Ws1J9QKvTeoKnY2wdVBPdDzm58gbpFv7igcNKY1ucVr5J5H1ySOt4UNAd8987&#10;EjQRbU1hm8afSLPCJDBPv2lGsLJ6HPAZqvZJw1jLLIaUxtLAIqzTaIToIzIMXhdsnG54KNBcSz8Y&#10;hJXbNHUQ0CFm28am4NuCuuxiFhhBB/l3i3yhNzLbY5Kq1BrkkIsqNSxlF7ROxkIV5DKz1nLaygyB&#10;xbaA2fRUJOdaSPOwMdkt+fpY+LwNa2woe32I0vKkbTVI/Z7F7dnGbn36evn+gatXeODKVT7zrz7L&#10;K1+4zhdT73rXu/i7P/93/bfTDaCHzRs3Ov3WU13/q9fV3mk5/Mwhv/s//67uvN5hV3PchKtff3W/&#10;bdqw2qyimXG1vRoeXDzYALRqw4JFszpb2XDDu6VWLB/ZVzRoWwXJ3xa5mx71PiiuA/3tF29taKbg&#10;uz/ph+1df7egs47F7fHXc9u2vOe738O1J66xbJd0jf+nx5NPPskP//APMwwD//yf//Mv6hjOmvWn&#10;Qb/6q7/K6173uvvdjFmzZs2aNWvWrFmzZs2a9RUsh1/iScTWsz+FdfX9iaSY3vRvDIaoUhcpRtiA&#10;7Uk8Wl9UEAJhP6U622KcMz2gwet3KQdghTWNu2sQyIjnqUyRB/1gG4OCpDaDrJR6KTg4oUda3dMV&#10;JLZ4ELCRea0cSpAbuJhGLdcdmgKaqgeZ7FTfqPrTJk4zVCd2wEGCX9vxYyPdZ40REYtJnj8nJmu8&#10;Pk4CTQXXWMpztd1xuzjw8GC+O6rcvdXklmp0gBV4EMbUZeYR3IqvjMnx2pySLZGY0eHj/4gp9Vvd&#10;njKWNr3e6BoJMnak0aGk6cflGhe0a2OqzshtVMXySM4WS99nQFYAie1cNq0FdwZ5nyIQDNvga6xc&#10;2tuvkL4fQVMaS5XrFeBQ2jjeujj3lNZpxB0ctdbAJjlWpAq4pXPNQknRWJwyCYDlIH4QdNX3osyt&#10;0iItGR6F6Cy7wMahXgAPUMFyfC/o5ErjPz73VRvHgbPaXVcsZqk21uQU1WtkJ92hDIs2PsO7SoAB&#10;I4EDFReYDE/vmhUTNaxSE6o8c9HMzIHy1g9TEz2lqYCNYZsEpE8ZU6AmeJggEWT3Vr1GGnxOqrEx&#10;JXiU4BQjUE3nqEpbCAUAZ8qamnjPWmCLNJzp3LhNz3p2VgZpdIpiimGE5fl6N5CSA00DsBacZ/hp&#10;vv82aY06+BF3lF8KkAZDg6FtcSiZegiRsTaZ7bi+fGMxncrXXYbzapxjbFOneuoUtMIzSvpGlPux&#10;1xLekr4OaVAHxtSKXVDIteu8Tqavzv1kWwyGHSItVNfji3HPny/2ksu0x18SmUxuoORFzDbR8RmV&#10;QjT2me58MWTHZRqu6rvWsKXJXiX9rhOISKBvznyY81VEiE1oNyEszkJ7/srd4exkVcZKQbzhLa/n&#10;L3/fX2SxXPDvfvv3+WLp53/+570+0GXgTTAwsH7z2vfjzrj97bf10vteap5/6/PEjTfx+K3Hi2av&#10;CXvdXrh8cLkhwkPtQwoa35/oj3v6r+6lAym+Eu34iePQHrQaBmy9sSih220jq/am25+/GX//1353&#10;vV1tOb52TGiCNiebYTjz5RI3kaWWhBgcOQPNsuHSI5fYDBtunrlZ8XA5ltX8ju/4Dr7ne76Hp556&#10;imefffaLNo6zZt1PffSjH+XDH/7w/W7GrFmzZs2aNWvWrFmzZs36Cld2fr0ZIMjOhcUUn94IjdBK&#10;aky2NgdJldtFxySXi/wtf1JwU0KtwxHLqavySadkZ4fTEDWyRaYARlwR7CxBK4EaCzoihCa5awbM&#10;luYB5qw+uFOgdgOpAg4RscKI8lpFqSnWmwcig6eHquxFSudRAuPpnPKG/iSN2GRkU+AahyCxfCrt&#10;40HfbQq41sHKbmx3CU4nJ5MMtHHYZYvs8MnB/XTxfJ11uq873oxMGHMHFoJFChQPpBR/KYouh2TZ&#10;xFW1zgjuDMrzxBisT0erAL/ibij/QwVaypXLGGsM4ttkvP0CZhcg5A5AMQdvI+QyB0U2OSXBKMC8&#10;nhG2M4PaqW8WEnip7z5UAM0wVng6u9rJGIKnpcuArJkGutkxnOUpqrnYxXplCdSUOnGGDVBgmJk7&#10;bHq8RpAMs7yAEWZpjDS9X8TXXls5xyZPgXHROyRogsIywc3BPD1bwEFPdkDW10Reiyq72MpglH+Z&#10;Wa5TNrldGN2A6RSFkmbQIZ4KD3PgYyoAK1PcXQYmcvo4iMkqFROoyjXOetUNVEp158dFMyNWZj2D&#10;ITqOy88yuFNzFZBV7anndnBTki0nnM6oUx368OQ0rqk1QaX9fm2Tgtcy7Cb3qRZa3i3GMbEMOvG/&#10;rTFso3HvyzA4OlxzaFjqsUk5LecZ0q7b9AXEy/g5R1TpL9O6yCBoyLDIpK0DtEz3w7ZajsLYk6eT&#10;HefGtJI7TvPzEEJg6cBPkFMn1iNgisEz4jYJzllAr69/P6T9IgO/Hq9v1yMtkPYxi4iG4MDZsMZk&#10;VwxrM0iUWStsTC8LnYn93Ir8eYCQNsb0Vsd0940+w/X8EwhxZMrAzp5hcEJQ/p3dOwpsTxS7gbhQ&#10;NjpraEJ+3jqhB473u65rdXJ23psZVx+8ynLfDZ1f+8638e3vfzcvPPcyLzzzAv899bf+1t/ie7/3&#10;e8cPAtzqbmm9XiuEQAgBC8b5O867w9cfthaN9qAN+4/sl3UVFPTA3qXDrm2WcaB3+mt2+tipWWOE&#10;q0EHrz0Ie+xNfK/DmWi20tDhmBd46v/4/fX2dM3pjVOu/8frttxbomGcs+VySbfssGX6D5leHD98&#10;TNON/2my7tdcPbxKqHjzY489xg/+4A9yfHzMP/2n//S/6xjOmnW/9ba3vY2Pf/zj97sZs2bNmjVr&#10;1qxZs2bNmjVr1gi/RNwGiCl0PJjpZMeAtDZxV3W6JTgWHDrI0so82L2nUu/IBpNt8JRonubKdIY7&#10;mcZr27ASRpA6wwbD7hbYEOgNdaZwXDmitubwoEtwy50YOQmWZAZmVV2q1IkBh2eneKC/K4noxNbb&#10;fwFS5B8LVLMd6BW8rtRFJbdOckfFygnQAUfm1rZ1uk8HpY5axLz+Ve1SSl914/hP4E92VW2VU4yV&#10;ZhQgBH5SVUMGE6xT0LgOTI+OD5VjO+UBvgi+kAdX43hZ8KD+ZEiyKyi3KU/BBFrW8zYJWJdAfw7e&#10;p9x5lpxWdZB/jPBbSolWA52QXD+TXIoa75GnflqPyw8INvYF4I7QiuQuTICgHZfRBBvdq+5UPUKq&#10;vg82haMZ7mZo0+BruR5jk3QOrPDz28mNVIApJOBpWDBPzZkP2W3eTi5FEvnMoE6teXC/GisFoQy0&#10;61pU+R85zj9Z3zv9JbOLtCB87zFCmLjbrCy23FyrnVtT4DSuLStrMAOmIUOXtMgXCVdNXGCIAdGY&#10;aBN8nD6jonb9BIA2R9P9xkK7z7X5/f0C6SUCmmrhBDPLtbhyt9LiV4FXKuUN87wQvF/TBuab4sa9&#10;dvqhRUt1sUhLPo1ndtB6QtYpUdvKwo1kF82P9B3EjXTAmflzuEhwEfO94TQ9Y57Kz1MQFnccWOvL&#10;OI2Xm0j30zX2AZOxEmFVtQW5W8yQFafqSNd9dBvGbVue//SqTA9AsoNN1ZpZizhLsC+BUA4kW+Lp&#10;DDHsmBFON4a1Mtuv9jd/dEKp6wVokNkEups7OfOLCQk+C8YUjZ1QDAplezRsn1QvLo3UlqBXU1sb&#10;YGkxnP1/7L1drHXbedf3+z9jzrXW3vvd737POT62jx2bxAbjpgmJqAnIgERQGoWgSMiqLJAqnDhp&#10;UKSWmzihwE2rqIKLSkCJhIRQcwFVpUJVcxGpF1WrSJFQEFBFdfgKdYI/jn0+38/9sdaaczy9eMaY&#10;c8z1HtuhiJxczP+RffZa82vMZ3yso+c//v9HQ/dsjlMvyVGorAFns43l9fxsm97zwv2Np5TPLs8X&#10;6/jZg3v84R/5Izx47wP+xT/+FxwPrej1/x++67u+i7/9t/82OWdyjsfd3NxwfX1t7s7xGM/I78+d&#10;n4c98vaFre3u73pvpmBC3UZpq0SyDTscv3nxdhjuDTXa3PvaPaUxmVxyc5dL3diZDdDf4Bh86Z99&#10;cXjrX359eu88ZC64YGMb6KHrO87P55J+3jkysd1s6bazmPwDDz7A+ea09F/gk5/8JH/mz/wZNWkE&#10;OgAAIABJREFUvvzlL/Ov/tW/+veO4YoVvxPwC7/wC3zsYx97t5uxYsWKFStWrFixYsWKFStWkH7i&#10;Zz+D4x9NjWVbdm4dhiBnwoEp44+YlQAI9wSXvqhFpTGIsLDYy/ieqrwptcCEnsFcY8U9D47vM+zd&#10;/SgryeXpOCC7V3buCynh9EKX5VlZUp4SkvW6NlELCScX8gsiOXgNOLawkap2YaEY8/pd5QLkp4ov&#10;0RAw35DPwCh2YYVkqpK3MyLpe1QoTdrrM8XOaiYTc89MUI3MNnkTrL2+hKKQaFX11Jf+0XyckVkx&#10;MSlNmmukSMRXdQOF0Gst+kZbkm6VMjtJ8qv+M1kGziokqD3eqoUIR8b2K1+ovnwiP6rKL85hUqyo&#10;Pnm+pOjLZoKsStk0taLVG81MVz3fPGi1uxjToKjNtgeZikLOcbkW9a68fU6DOneg1r2Lh9l8fFl3&#10;RqF2quOhxv4Y2WycsJwbfa4jtRRZzST2GSJNPfY8+eVzv1X2TdUmk8IipdPrrJKMhfxdxHvxqEnd&#10;V20863lS9DVN22rNvphXJ7xT3IaB2cpyim+Z2yNBbC0sPwFJVlU1Nc5BhsfcrPaILRHmjdViXec2&#10;Uq2BF4o0i9ln9ZYec16E2olCfNW2lDaqtaCcGihpIkRNLREmPObnRCg3we6Y+ns57DRfM53uYt/E&#10;r8bjMK8Y2ivW4zSNT+cJU62/onYUX6vrv4fFX8K4Lu3fAXdoQdz2CtI2I+Hu5TfDix2jjZC3mmub&#10;AdpoHL8mlCe1bNBBCZRx3Tk5Sap9Unxy66dp1Uk476/9Au5FoTghe74LZ0K3eFcQY2fQKbQ/Gz+p&#10;SYlzz6ULjzV3UMS3rZnYudOXiVNjNcBEzA+xaNBP0y1+F44Wy2LdaNJHP8uov8ni9fobEufIh8xb&#10;LkeuMocGV3d0pViX+s5lCwrbSPfvS9Ypj6ODM2bnWMipj373R/nk93+Sh6895Cu/8RX+ffDzP//z&#10;fOQjH2G73SKJ/X7Pw4cPF2vK/kzcvNhbksvMpaPMMCWlujSwozuf7JQF6r2z5Bq6nHNyP3/9XP1t&#10;H8ddstHUJ5Ln5ufjZsg3bz093j67ZdiHYO7Bgwe85z3vCSr5Fl19x9XyF2+E9Czp8Oxg43Gk3/Vc&#10;XVzxvvvv+6bv/dJLL/Gn//Sf5kMf+hC//Mu/zO3t7Tc9f8WK38n4yZ/8SX76p3/63W7GihUrVqxY&#10;sWLFihUrVqxYAUD6L372R8HzK0Si17JzdGbrqhDH8NTFXZtMTnCWgvDYBxGiBKXOiXQoNZAWCWih&#10;G5OSYOswuvvo5FtqulK2ServgzvyklbSBVhNDoY9lvMik/JDsmqlVXKaeanGiNpM3mTQ5gZlxA1B&#10;cuy0TEA7QficaCbUqiRkzXGdMDTvgM4jEV0t1oIUdO6XJPK8fV6RAGauPZbA2+3jpnDJqkqgIApC&#10;AFYT2jWRDlDEUVP9nso8jG1kHD+WwLXvbj4TYpyovhRtWdg7xq2iTk9NXj7XAz7/SyGFaTVe9b1k&#10;LMyp1CroVAq/tQxIzfo3qo7J7rBFreETx2LTfguVRHL7zXOkUEOwVWs2K+07lLhtlqwbaK4FV++X&#10;G5KwfR81J9V71BhnE8cYceoVY+ugpp5cXKdRoXasxOfpS/aqxKumWC1j2fzZqPRU4zfp4eYLqvRo&#10;urghS3Nz//KuMUbyCbkHeJKy6nmF4VG1y5sJp8UADpJB3khi8snYzCXADQlc31wJ6Mp9xvkIG4LI&#10;DHIxnj7ExJOp1pOzJfkh16BYIzPQ5SDBBY0tqnxZc9CRfBqNNoW+IXer8HHio2rXxD9lrtb2T8qw&#10;Gu/6JLOFQjHmP9ak9CPSTzQT4y5PLVkuOQfQzXyJcPxVjw0GqbTn3rxqsi/rrouWwOO6EESV4Js2&#10;BAg6kTdWiLzpmnH8unl+iOcY97Ku/BZVUkhZo7l7jm0cskzxbJRPijCcl5mUt57NuCPil0CWPR+Y&#10;7UXN3XvhZnMHpIxeDM1QUdo5ffx+AVLntcbX6S+EwOO4BIOfzgOxx3RLszEBKWw9g8bfeKjP5n50&#10;7nBuyu+IA4yZt0B3COUUTI+lY67LqWQbpz+X8qiyfu4t5dGSW0qW+k1yd+6Ohzp/GG4G0m3iE3/k&#10;E3zgd32AL/7LL3J7/e9O3vzET/wEn/3sZ6fPXdfxwgsvcDwedXNzowgx3H3wLGVLHMbOD/tbztTN&#10;NStlJOWNQRLtap7HlM3ObjcbDvLt27sFY95vc+p3OSm5fIzl7NnNs2O/63n5Qy/j7tw+udWHP/xh&#10;zGK4Xv3eK178j1+0dJ4Y70Z8cNJNkuV47ngYdffsTi982wu62lyd/j6d/o4A8Pt//+/nx37sx3jj&#10;jTf41V/9D1dTbcWK/1B45ZVX+If/8B+y2+2+9ckrVqxYsWLFihUrVqxYsWLFbwPSj//MnwX4ECUx&#10;mp2bNi8jOGzQo1TEMB4ec32iKplwgz2oQ4qaNe4udC1KfTCR5BysWFNJJAvV08HxmjRVZ92DSCTb&#10;BtRHTS87a9qLwmqxkEBSJO9lhFWYOT6i55Lox0IA1CRwkE6aSJu9Iqm6qKdTzm3JgI6pNtZMBnCS&#10;yPqmKrBIuIcdoxhL1joRBN4Girqkzd1F6q+qdLpok/X1+VVtoUViu8QkPudCLKWmXZNCYyGpmoiq&#10;qppT8vk6lYpo6fTtimVXN99XpyqTJgEY/mc0db082p+Ya7S11wRHVa0NT276DoGupGsVa9X+iFpg&#10;7i3ZVB+nao/mk3KkbW9D+FW6pJAfxLjZxTvIY1iqqpiC9JkHSlHlqJI3pZ3tWyxcH6fjaqwoBQc1&#10;BB9ScqkvFx+jwS1hpcM8BiYiUAYX5WGlRtwkL6kvmpsYUuqkNc1zWgKjCdk3YtCCQJkVQgDkKE22&#10;6BOblFHTPRxv24gzqeWm1x1r3yqEIFmabDbrRTUolRxqOewYbKHeqgSyO15lXmcAct22Y7EoTWqf&#10;WmWAiLVnjqNO1xg/qVwHuIq9aJDXjltVLk1nRfdMY6jp7il8asYOQbg2ZJM81s46LgVodHTN5EQK&#10;OLdCT0ucj6BB88YD4ju/aXvJ8acuXivtH5CfoUYh7LW/VDcpJMFgQZbVcwYKgVzJvCQlM+vK+2Y8&#10;36Zx/LdNWEaJUUp9HeNZQyWf3fHBQS7NyqtgvjZyXdU5L3GUphqCBxyy+8KqFxA2EVae0TlR3y4R&#10;67gTlsDz3JBks7owl1DMc18yd46q/RvImB2KuvmuXDfVXSSI3GNZO8NO0n0E3iBGSA8ou55m19vt&#10;C9h9O9hld2TMYnSD/hIsZe+2OGTzwz710xyVpMfPnvqjJ4+9Sx1mxt1rdxNV923f/m38wJ/8AYYn&#10;A7/+67/ObxUf+tCH+IVf+AX6fubmt9stV1dXvPe972W73fLkyRNuX+rTeK+LRSkPfP31fz08un44&#10;9qnXtt8ajIaG3pU9VOtmxH8PFEWd+10e/dgfpSy3bChlbc5ygijS2G2y3R4Ow93NYfpviMuXLnnl&#10;5VdkbuSc6S973v+H3y+AtE3avWen4XpAD5cbX8b3j+mt3Vv9k/GJLtOlb6z+J9M3xsXFBX/qT/0p&#10;vvu7v5t/8k/+CQ8fPvwtx3HFincbf+tv/S2+7/u+791uxooVK1asWLFixYoVK1asWDEhffZzfxbB&#10;hwFcPCWVHfweCcceHhf1SDAg7pj8/IQwSZKZYme8aUq0yoWOwCh0t9jy7gwmGwzbOp6T0j0zmxKk&#10;hXR5T3lsVbNsBO+tshKHc6HUONKpsYxqmketBzYQqboOW6hgdiVBdkckp8JecLlL31QVZnMblx+X&#10;x75RksuLD18CuqgpNLXfijqAqc0QQrggogbgiGu7tOTyE1Jo8eyqFjjliRbkQ6O8aq2+hkJ8TWo3&#10;RaJ68catLItQzRhomOsaLet+NfKTZYwaV705KT9dQknYN/fx7MUWrCFg/Lm7Nv/yqn8D5nHjS+4j&#10;CKL2OZQEfHvn0ZZqokjSz4SEOb4rfw/1vrYg3VST/DmuP42sSnJ8HmtVqVZOGJsA1WRtj7O1IOKm&#10;BG5mqhd1jPsrCc6sqME0xbAdO17HSDu/TtmsUZXwaVgn2n8/Dys3zELV7jCfnJPtpC5WffbMaNbb&#10;q2nn0v5UYtBMhuvkf6DWQrOZcHGsqrPCRnV+m64Sg6okRpB3tXn1eePcXAzTTg3hA+4LAjMe1J2q&#10;FD2sKyupthzfM+ukk36pRZySh3z30BxTiV9rf4rDjVAWlqc7O29N8ySImRvwEZTCZtAH1TZFIz3j&#10;X2aKuXelowagXNMQsGFXOyg2IJRYxgaA8g5HQuW4MbNCTskkjDz8ppwFKZX63ixxBPeRvEN5oaqL&#10;99NYYmllIdpKRakMZnZiL6p8J7zM4ZmNjXEjc+cCOKtjT6FGPpe08bn/Y3JpIrF7ol9m5a1T7CQb&#10;tazpQDsPxOD4nlDmFoWinFBrjwQx9hDm/gZMpq+Dah031GvsH/R3SobONpkj9xhngtKxzgcds8h1&#10;I8bhcPBXv/7qkHPW/rBXv+98fLbcZ3KVr/hDn/hDfPzjH+c3f/M3efToEd8Kf/Wv/lU+/vGP4+5F&#10;Oy0ePHgwqawuLy/pX9nwm7uvmw1bATx+/KV8OFwz5tEf3z4ej+PRL892W02bJxwnL9aQO4ZhIDuG&#10;xs1oLteuk6yhjcec/cl4GLURjDgZurHjggvb7XaSxNX3XGlzOXO5ecw8e/LMxs0oDcJGI9/L5t8W&#10;is6bfGOPb7+62yjpon8wWap+s5h853d+Jz/1Uz/F06dP+ZVf+ZVvGcMVK95tfPrTn+bnfu7n3u1m&#10;rFixYsWKFStWrFixYsWKFQukH/+ZHwX4BPCIpGeRzou6W+bcdWjhYZSTd26TYiKVLPG2ZALd3e8c&#10;P9LY5snZqxJYU+0bboRckpl0hekKONYMbiafEYm8jnkn/QuqyejY0X4F9JFD1Oj4sSQT5+ShwgJt&#10;fgNlas0xUWto1RoplCSxCLu6SelTt+e/g31ewGvCfEEKznctX7UfSv601qSa7OxKu3ZEcj1qFE03&#10;VfLIzodiYlacvAOmx2Y9X4/r9Bp3J50QFibY1QS+HFNRlLTk1HPKlZlABC2eu2jVyUdrnl3rYtn0&#10;jCBQnSaeXt9JeCV/vqnpZJBJVYEz3efkHTQl15s4NG2L0yMWE9HiMGIcy5iparmWSBzFif2iL8il&#10;MVSVzxEfgnkAa1KMabLNy0EAtv2ZgLNy7aEEtLVFGwn24oKZNEwnxFc9b25tfPY6LxTjs55c1VVt&#10;rFqSc4p109YEkGO9OHntmZFsButMPDCxPZoPqSW5AM/YNC68vIOad0bvYG26gCbLxo4gGx04BL/B&#10;NiQlXgnMuSVwsGILWGKyrWtfqU94BKyVlRby4xmwKf0bfq2BIIni5qm5hjIn28cvBq9Ptqm4NDN7&#10;zOuIEerdhiCTy3lTKMZ0kHt35TkjUc/x1BMWwWMXT6O9LsS2+FSGigo6sA2L60ItWVRUmSVxU5pZ&#10;FK+qiq7xjZzyWy6ishdgXWdWjQgNz7GOLvrbYpMGggHHJc5EqcknP8p8H4t43Vzgo0JRhpX6ZB61&#10;16ahL3Fl8axa204mdvFTOllQujW/DUH6MuATWTvKmeyGy4jdg/bYvCb4PKP2OKOYVIIUcuuRh33k&#10;NEZket1M18kwKWTAQXyVZeUwbm0/XmGuiWHOea/MkAaSspMT/vU3XhuOx3DF3aj392wfsNn1jEMm&#10;j5nduOMsh1D7lVde4Yd/+IcZx5Ff+7Vf4xvhU5/6FH/+z//50stOzpmrqyu222XptH+cfkXXu7c8&#10;93sfHh/05Mmri9+vl3aX6YXtRd3cEJaO2FT7bvCcbzUsmLqUPJnRlQnqAE/3x2F0d5lkOzOEb6+3&#10;sjLFtu/fdv37+o1M1Pg9ffOpjndHeecaL8bQfL5Coo+Hbx27wLpnx4fds+PbaZsu8ibtTsn+55BS&#10;4od+6If4o3/0j/KFL3yBr33ta9/qkhUr3hWcnZ3x+c9/ngcPHrzbTVmxYsWKFStWrFixYsWKFSsW&#10;SD/+sz8K0n8qtEM8mxQC7kcO+U3HqTvus9xyKpZ3IrsYQ4VkhZByz6HyyYWYUCibJgIkx/80qiRa&#10;Pf55gNgSSpmiOvB7TTsN5wq4B+Si+rpiTvClYkp2R6MCA1lJfk0KmTmXrCPOEbig2EWV453CvioU&#10;BaIvVn/GnCz2ExJjGdUoCnRKLjWCtekrLwcKYeKOpiS6iJo3nYqCxB05U02hkRrjJVHTPA6K6mpf&#10;b9hE4ERxgtnMNlRWYacSw5IwrnGaSaOZ7jqNsBxSyT5mnTzvhGU5qetViMGZNHFmm8BM5LuXNnlx&#10;5liOn5TvWjSsvUZoIiCKIGxW1IVIw9+pbShUXv3UJnFoXqrWAfPmc1X0tAReS57hNo0vNUq8BekG&#10;+BxqyafEfSGqfOGZuAHO3N2acQWAYWfCqgppsolr3rISOm0oj6rKyqgXtejTzKRKWvg2noSuvu43&#10;/ovJC1AnB6fPpgVtFGNkotimMTkuWiFablqF+GoJylovcOJ1fC5EZ0JbYEDaN/fsFfNrUe9OcCfJ&#10;JQ0OW0zLIihe6sl57W8AHks6Ip7BYq7X5o/S1C+VqJ7UW81Amd4yO7WPRVVwtmqjwAjt2gm43wje&#10;1rx2H9s57ABG8tJPESwOQk8N7SBkv2rX1nip+4QKsWll7a+watVUq3DCjnm+ZPBh1PGLgGPIE5KZ&#10;utRNNxzhDMmkOsbdREtaATBkcRfjIKiKULFNZGYn8nERKXCPuSLFzS5U+kmxlvSg7Ymiry6sPmsL&#10;vdo6qtzrhuVsyLgeyxlwMprW0nkA54ksTYRNsDs8LXaSdR28tWRfr9eYsA9efODu4uxyf0Nxq3x6&#10;fFFOKhtfwhZ2yDc1VJYxG7Ku9zf57njIAC9tHninjpSMs/Mtysbu5gwtxxXf8z3fwyc+8Qm++tWv&#10;8vrrry+O3b9/n7/+1/865+fndF0Mk+12ywsvvLA475/zz/kSX4ohlo688K/P3AfXXQqu8KLf2Ude&#10;/OBWiIRluYKAbH4GIjZOrqUAHe08dQrpoTmuw5CHm+OSIDvooNvNLWlMdOroP9pvZFIecvLsOu6P&#10;fv3W9eKlNxcb7WyHK/65cvX1t/WY9/b6/uvdweQPugffkgAD+MhHPsKf+3N/DoBf+qVf+q1csmLF&#10;byv+2l/7a/zgD/7gu92MFStWrFixYsWKFStWrFix4jmE8sv5hLlt5fZBHMd4xCE/wRliM3YeJTT2&#10;bNrsVshVbAQwqcsn9nbAINdBSzVIQvYeihLA8UtETQwL2Apf1PkiLBgfMCswzoDTitoD807/obIx&#10;hYSotn+nhFQvcSzfVzXCthJbxWZw8CCgapK81hDy08R5E5dQmCzzgH5SlMcXCWh55O7iyzYBV1Vg&#10;z6lW6vvMNn71hlOCVwSJN5EYOglCSVpPSofZsY5eUpt8P7WBnJ7/jeBBConZWm9pJ/bcHxN1MSkm&#10;KmG1FMh41BKaCSGIfnE0EWRp2dTp5DTdhilmNa4nQhwgEuYtkTUp0spNk6vWNipURjnSNE62tMys&#10;pbNmMiFOVm1/OfDc+Dot7FTe24BNuVtuiSd374BLqn2ocKGdlZpxlCQ/J5wJVIIkCJGi+qrWfqPg&#10;CaV+XTmuhiTM5S2fI2VLTGIYRrRyIZaa+aXTIVrVkfWLuZ+mEXP6EM+cWgpW+kuqCsxuycBMhOpE&#10;Qi5JIs8yB7xnqmvHrUl3LaciOBR1F1Gviwvq/aS5bl7TWInbiXCPr/dZPCTqcm1obCA11d8iiSW5&#10;5MtOq4q80zNq8Gp8hnm5rLfw1zX3941hTwjH1lozcYOpboRwj7s91mw7mbAFAQzOPUJJWshRL9zD&#10;3DSLLuqJ98qO11qM01kuHYKg8rpBQepT58EY42iT5/U8Qq6yUaBZszOMRHfcCWQqa1zcMwsfm/UB&#10;IphVIemC3sQly0HSSbZh+ZtT6x/O1Fer8pLuzOwOKYeDLcJ5qqKWFrgyg8v3qBCimWyz0vGOOHeg&#10;ktwxVoYkew2b1bc7Oxv+o8vf9/glveTnnPvj6zfv+3E4b9pPPuS95xgERVjs1osH5/e6bdebjWm8&#10;sLPF3BrezByvB0ma7AorXnrpJX7oh36Iy8tL/uk//afT93/xL/5FPvGJTzCOI8MwYGa8973vJaV5&#10;2Xt6fMo/Sv9oiu/FFy/YvrXVxXjB2XjG3vZ8+KX3bbbdZlZzulxutR8Vrqqoxywhjbhv3VJqyLEM&#10;yn0X6rMxZ4AhD34YDri59ru97r98vknn3bRHJOdsd/kueXZ8CFItKXGxuZAQ3dj5JpttLKf2h+U2&#10;dcPj8am9eXyz29kun6Wz03XqHfHH/tgf40d+5Ef4N//m3/Abv/Ebv5VLVqz4D44f/MEf5G/+zb/5&#10;bjdjxYoVK1asWLFixYoVK1aseEekH//cj2Ku/6R+IfQCmQc++tvAdfnac1InU018CiBnWcmyDT7V&#10;EmosxbJGc40EiUSQO7pCSogz8A2hDFhYzBnqWJIU95kToB3GVXMMIulXE4GJSBi7phosobzxUHUU&#10;IsU7iVqB/kgkEM/FUqGRIwG8pyQ7px39Kolln1Q+E2qGuv1O01dSJJ2/IYtknCS0y+U7hcJgbE5P&#10;hXCYFFFa1qs6ghaKjjwnc1syYWH9FhyMNuUMK0qNOSNZCYcl/ORDJaIqikXmZJU3365kwsuFZs37&#10;V8VPzcgXdqjGoFXJecM/pNM+aVveJLSnSyqxOEm16qnV4m+WIp2qynIhg1oy6bTvJ8WXqvgvWmBT&#10;QE51TEu1WX22T+0COZ5rsruM8dQ8q+R82ZTze4I0tqTUkAm+Y07U11stCBMPMu6mxMsIldCRIGtG&#10;oPdZidRcVmqZNfGoH8okWKj3hGqYT8mvxZh9jgA8HVBLBWVtjFqii4jVRECWP07H9Kj6SAD5gPAy&#10;Bra4u+DtStbVtmtptXpBkOdMz/Ml6QYMFmqyaThm2GO6wfQIyAZnJwRb7Yspxt7EiOUDKofsCC9l&#10;lVKhXIeiFKpj0HB/Knhars1CzxS1wA7EWNiSdKpKk4UybnR8yMZYtK51teiJDQztNWcG94IkV60T&#10;WVtvLs5cfk9zzUcQo8yySBfCdo7vZeZmIVDN5p1nv2imctH8uCNGj7lqjuZCf+4YfqlJtxiLjDHV&#10;8IvB4CRvyLNS16uq6srQtu0cfnVelM7ta8u5Jsh7A0aZPau1rmTm4HvcrxdEvPxa4ilBmnXy5YYA&#10;Yn6+Vlq/jfbZ4+TpOro5RsdH7338yXl3MQKMh2P3tUdf3ka0i83m0Y8+TPGOmmgdXvmsXb+1e7uL&#10;M3fPecwjwPHRyOHNUQDjOCrnPCm54oXFbrfju77ru/jjf/yP8/rrr/PRj36Uz33uc/P7ufPVr36V&#10;m5sbve9975u+/9IXv6Tu652O2yO6E5f/+nJ66d57Htx/0G+v+q5rYxX1OUP17e65KRVpSFu6lDC1&#10;OxU8pYwZXd8lS6Y85nx7uK3CTy43Z+nli8u+H5ALzyaOHMmWZTszdVIecr7oLjA1PxFuPgzdILnM&#10;3PaycbCUAY5+1BvHN7rbnPVCd5ntGzgqD3mcnC8/8IEP8JnPfIZf/MVf5NVXX33H81es+O3EP/gH&#10;/4D3v//973YzVqxYsWLFihUrVqxYsWLFindE+onP/ShCn6hfhF2fkjr7XUCP+xuYkvpuN+XccWXH&#10;wFpCRLLJRi3heCqqsHJCdugwnU+778VelRiba6OkkgaMXfruBuyYr7mHqDupa6L/sMwDkmQ6L/c8&#10;CsjyI0Zry7Y7kfkkD4JmBDpJystc+EDYkbVql5rR9vL9NyK+2kTlcwo0fy7nXm3yZvWAok1J0rac&#10;PaLnlEG3CqKu2tjdzMSXGjXLnCAn7Ots/gjM9c5q8q8Xy+ziO2KR4Sef9EkmbOhqVtqna+bLvRA4&#10;daA99wSfrM/m1hTyqeqmpOfJw5MnNfRTIc44iUn8tcxGFtLjNENZlYP1BidKm+Z+s5JmJoS0OLN+&#10;MlFsyDTf5FR2h8vLiC5jRJSkb19iNyt15tucE4TzWMZXS2LMQ7FRX3kQw5XMOgCHmSzVQCjKas2j&#10;+WHR/tpXVvq33jPLTkaSyGXmt8T3ab0jqy/9XDxmLMeel++KkSXup/34nEcpNaZW7TY9Y0tCTVG3&#10;MAioqmAKCqqr8wY4P7nvjiCJpnVAcBukehjPObiLZ40L6UHojmrPF6gqVwdGZ6pNNoW4FOczKkmm&#10;sIxt2q8w4tNEFlZC1YM0PRp62qzRCI1FW5ioloaOEkrlu3PQwVsbUEmWeRHoGjLJBJdCyYKUTaF8&#10;WxA+9zDtEFucUZAxDZrj0svtfjBvRTWX/UL4thD27o7nSUgJ8fx8ED66rAMw/NLaeRC1wHrN1+Ax&#10;RpLPquCdSZsyM8Pq17WT2vpceJDEDdz3FjW5MqGsupXZbH/q7pCfoDrcheNHEs9KU0Ylnko4vtio&#10;8UQhH95TbG477x6Wtkpuuugub7/93kdv6gW//uifX+zHO8MZPEfNvrz3PS2EIXXRVjznqDPZb7pN&#10;StYNhzzc/Nv94jeh6zpdXl6q1vDabreTmuvq6orv//7v53u/93u5urqaVGK3t7e8+uqreuutt/jK&#10;V76ii4sLbm9v9cYbbygNicu3LzXmMdkz84nL2mB8mN1o6CiXubAYz9P6P8Z2j8VCkUhKlqq1rLvk&#10;ntL0BpbM6GHMYx6HcE794P2XtslMArqMsmfu7DgNV3XS8fWj50c5by+3JwuTGHMaD2Me7zp8qksH&#10;DJ54NBz0tf1baWu93ztRgR3zyJdv3mT0zFnaIIm///f/Pn/jb/wNVqx4t/FzP/dzfPrTn363m7Fi&#10;xYoVK1asWLFixYoVK1Z8Q6Qf/5nPAP4ngH1RK4w1QSmzl0j2IZmNSEUFJnCNnjkCXXBUs2SjJIFH&#10;ZeVWTeS4srF1sY/cLtW6i6LQGgX90krQXfKjibvIPeoSm+0Oi2IohYqhUZEoyKuSnD1vrZXzAAAg&#10;AElEQVQDH7FiM6VI+BZbsilZ7JGkNoK82DuYt/VqxCAxIO7KszZUEqOqwGrq+0QBc6JUOVGkeCVi&#10;FjCUKpFB7GSfFTJhC7ZltvgDGA1uSztug82xE5tB0dxHJYQLSyYiiT0pg7wk2SuDVv445QoWtnMu&#10;3slybmjopYkMOiEgrSH83jEuTdvr/XNhkurnJVH3DteeNOw55V55wHwbUUQz03mVnBs110SCIIWY&#10;xn10wikRlzWrwwTV8bB5tCYCsDawIUqmWlR5bn6MuJMcb+9BKrTqqlSIpbBJpEnwR3tFxL+Sc+5h&#10;C3qcT+FNYpyZIsksUG9Ri2qkWCguOL1QSx3LO1Xycwz2hVq9KwtNpFUhEZqxUEdgGcSNNG+JEx4r&#10;Due4hBw5/IWNXkuELi+ddYEZFUvX+kDnTuimXLchavYNzbhPoPtzE8DDZvFsVl4h4M60GEMoxkhV&#10;DWFBRmfETcTYL3RC8DbjpcRlJhqb5y3VmK5cFquETxsJ7sp5HWIj6UalPiNAzkGsy3XAGRGdNcpR&#10;d/a4rvHJHtGVuTB0Ec0ouyfERRk/hfXTOaGSG0FHx7fTWh/lm3YK8nJhMZnJjrNz50wO5l7rb0ny&#10;LscbL2q/JR+PiXyU5yPoPDEpiWvEesK6cFpXFEqwMnfVmaytSYnH5olYU2cC7MhyrkvwRPOafSeC&#10;1JqIds83BJk8rzbGE1rFcYdjHDBugITrSNNHQuPgeuKQ01zLb8z4o0eHh2zSlrduX9+9fvtqS3xn&#10;t9LW9hcqRZ00dyVHVbHoAJYsbbebcx/h8PQ4jeGrqytSSuq6TtvLjXd9KpX0AtfX1+z3ex49ekTX&#10;dex2O7761a/qeIxlZr/f8+XXvqynl0/T5rBxIa6vrtP+xX03PBikQdidOR9gwy6iFAuMK6GuLogj&#10;GW9UXyXOpKLMkkRS0iO/2ffWT/8Nkz3nox+HbtOp6zvd35x19/qzBbH/1PfKdVQlGK9Hf/bPnh32&#10;j/e+f7L3zf2NUrd03n3z+uH45MmTbGZsNhtzh6NvnWirXrt7YtfHo676c+/KvqI39k845JF9Hng6&#10;3DEcDnz6U/8Zjx49YsWKdxPf933fx9/9u3/33W7GihUrVqxYsWLFihUrVqxY8U0R5Jf4YeASfEC6&#10;bU+QtJX0AYIcehR5Gj/IGeQcosjHop4ROCOzIsaCb2KHlYSocyfsITNxFSTWnOyOtDg+NKTGwdET&#10;gvTZlvtQzaKENlVG0e6+D2pKkivVNtnsEjaAy50zlgoYiOR8JchctrDeivoqJeldvquJ+ZYgmb4u&#10;gSnKuJYUnBOj8+2rPV6cURLdJTktJ+oIdZrr2gyKRGpRb5Actl7UDzrhe8rnrFCX2RQnFfIjkoAq&#10;1y9rVbFItLc3rSe0hFxFSwrM3y3VL2JJxlQSpkVrc1jHzWSjqHeogTSfPof4lFSzk3cqfVaFVw2H&#10;MJ/TqNeMkntlrndUSaqasLb2sgizshfrs3rfwrFF7bFm0CxeYb7Lsk+XBCYOG0lWiNIgl6Q2Nokg&#10;WGr7m1BQHuBy2DPVr+IpQXw5cAjyT+fzHFbGOSjs4uZksYc1JLNd5bJGVzysxq8wtBON3KrkllfN&#10;kSlD1udv54jlZaym+m2ViHkn8stP6o4102PC4+W88p4gUcZYH7QD9bBQsZ3DYm0yghx1TYpBH4kx&#10;bRbze9eSguAHQuHZMc9/EWQ5Qtm9WDOeRKuo1CabVDXWgKqqxrCPrTa11xhbl2/lDDEcmlpaaFRm&#10;K+l8Uvg5jyA2PggZThJc1XWmzKt7ku4xqyQrqWLAhcPG5f2yR0KtSyHIJB2zN4ouJ3m20jbPUtCg&#10;7nP9MISbj0OlYgSelT4QsWt7JZ0xqfAk3Ns1xrPbtbtc4gzA3eXz70f2qk6VFqQmcCjDrG6WeFr7&#10;AvfsYgS/aS9IzuPe9cxLB9I3qkaRs3M97u1GRlfXgNEZMuQMPuJZSJ11T81sGPzIm/s39Ob+zQt8&#10;dop1YSQlJcWojBkizV58Sl23sZQ2RQcXlr9utrva9NsHm81wO47bbpd3u12dr37/O87YvtxHgbXb&#10;zOFw4Nmz4PvcnadPn7JPe25vbuXj3J397+7T+MKo2/Nbk0nXL13H2pVQvsrGPTq7sK6dk70rJSnV&#10;/Rn5RPU1Cj/0oWZOHkvs2+OTuyf5+niX78akpM46O+TD0SuJbrC3wd2dnXoDuObIXsWsNoxndfv/&#10;3h7GJ+O0IulC2d3p+s4Anu2f+fUh9g/t7/Z+2B9y2twzrIgnHXxI/mzY6yu3b1uvhCF/dJyHQ8b5&#10;yz/zX/NL/8f/xYoV7zb+3t/7e3z7t3/7u92MFStWrFixYsWKFStWrFix4puiKL/4AYSyuPBIMO41&#10;1ykpSUvuA9+G+w3O2+U7dtbvk2zIkfy1UmCl1pDJDiMmuXFRHyrsJu6vPZHo3SC2DbmQHdzw2Q4K&#10;HYQdhd4u979HEGvN66iThUUTNQnuDEKjIjl8BhzVkBRla/imkAAzcRXqm7B5K3Vy5msQzo5IEleC&#10;7NRi7pT4cpaET63Rc1rbyWziYhxYkGnJT0iYkgRPCju6IZo3qdiCJHKq0q2FVSaN+Z5G3fweme4d&#10;J6SASVP7qY2cia/nGC7Ara15E1fUuLVft3W6VN5pJqWc5wmTud21PTuewylPNyXZK+nW5JInGdXJ&#10;RT4VaWsO1PJp5f90WLy+TzaEc7w0j4ei6rkh+k2Czmfl1SR1Om1JubxRfXlb60xEv/a0tfekZHMN&#10;txqr1FyTCrlw+rShsc07gN5aNMVh6tuiFizzLBPJfSvk1dDcuNbX00SQZY4xR4NcmEit52VdLQHY&#10;WonW/smnhE+0Y3rxINOC1gxCz5+rVbZ4DEFMNSSRELrRqZ0dbMoYLkS6NXXUZKBz0Ibnp4gBW4dU&#10;yP5WZdcpahBuKLaFzDXnrolzt3G8Kq+8jreoAah5ISntL3aylQCfWTWkLNQrVIPXsrDPQ3RuXJTy&#10;Sc289Q7xCtC7k3CelDHddkAQqHWMxzR7GVW13DTt2tifSTqLNhUiLki0Gq8LHDl+N48HFTLPzN2S&#10;5J5zdHQh9nrhpDze1aeNSi+jdIVkZVK4ZLvW7jQItIiDwLJr8FDU3rlzS7xTXW+bq0Jp3GzEGEF3&#10;xdG3Q35b1uzaN549LAdVldfOsXd7KyaK8kF5IGGTyhoYrnXwUWMeOCBMwoalGhXHU2d0wu4kcWA8&#10;yyZzMw8RNqKbNj0gk6LCpyajT0ups+JRKLMkKfnodX2j2ya7977N9vy8y8N1KI7P3r/x/jLE4f29&#10;RHeRuH56y+FmEqmRdon7H7/P+fvP8dE5PjsqvZzUfziIJjfHz3xjmFw+mbx2fVdrGUoIc7StTJLQ&#10;vst5tPIjV37njn38hmSDwdyHYRjfyo/3JUbc5bvxeDiOMuUa48EjlHsGv/FDNkw3Ni5rfO596Dbd&#10;AWB4NujslTO33hiH0Y+HY8bQ23dvt5eQSJzlPhi2rpMPKdch5LjeOjzVMOyzKU31vn75//wl/tvP&#10;/SVWrHi38dM//dP85E/+5LvdjBUrVqxYsWLFihUrVqxYseJbYiK/mozmBnhAJEb3LIgWl+T3Je7j&#10;PO0sHbqU3NDYYbcOytmXah2R2XavI92RfYdrNOzQnDAID8VOoxZxNVZVrpHGwk/oBvG2Iul71jyL&#10;kmyvBMKIc5wTvPkYiWwvNomCUFZgkcx2CplUE+KRXVsQGJX4qm2t9o1bTpRKtkzqVtXL9Iq+VNpA&#10;ZMkX6puT41XVVQnJIgjASxxq4ZKlEm9KkJMl5bBa9EV9IHfaWkv4rKCa2jCReZFT9sKaNdnz51Q3&#10;LhiqaiZCR+YkORuxqrdAFOu8KSgtKTQryNyC81CEbVLHteGsZGP7fVXIVObqHfi6OeTFlrL2SZX6&#10;OEs10VEzeer4wmqwDqVCzExj4o6oUOZIR5jqLC3I0IYvmxqk9i4nf5ePW5o+AMwkU6iQ1PyvvWhh&#10;tej4SKiA0EwyO6WeEI4MbYqK7VgIzb78j7AZjPifMEvHEv+qBEPoOdu/QnpU5ZcX0qYZE8/zYnZC&#10;9LAgvpySXW64g8JHLom2eudp0TghBY9B8KiJoVd1Ub1rr5noGkvTLorySvCONcY6wa6Mx2MZc9tm&#10;6m3iKveG+zjguiasSndeK/TNqOvDgkjMMT4nW8mqBG0FqZKX+RZ2eg4HjNHNbSIexctoIpyzZuu9&#10;ocZ8mmrS0WEAf0nSeblnIn5rYCYTTVKt+7hRkMILArI08U7zXBlEan7CJMdgNvATgI0ajBS1DMUu&#10;W/9tzSXyUDlvaces+4GiHnQ4ZtmN5ppSo+BpUb3dYx4nzSYHLySk9s3ycZC0R+rLW40ZrxsCKpHr&#10;fdbbdW4cyfla43Ac/QgomdJ4x5CPTb2wzDF1M+Nav98Y9yQ/c8Z7I9ggrzUNgyuU+kKczTCC/EpI&#10;klJKC0Wt59EkLyqwIET7fhz7e279/dx5n8az9+wWGxw2D854z8deRiaevR7qr/sfvU9/3iOJ7Qtb&#10;dg92nH/wPB10EEBSSr31nWFmbgZ4UuoMs/qj4ji7bJP15iDPQwK38AIGyIbnk20m/kh7O5ofU6nd&#10;NeLjszEf744uk9ycdkZlnG7c5uTJs7Ih5Nndb0Kt190r3JsJ2xQiy53ddud913M33E39crW7ksmw&#10;cfR8OORMQtZNPXCpNCbcj2Mst531/Jf/+U/wxmuvs2LFu4mPfexjfP7zn5/q9a1YsWLFihUrVqxY&#10;sWLFihW/k5F+rCq/nseFYkf7kSk57XtFEv8C8UGzdJNkTyFynCnno/IwZpSm3fOdPSPZEdPeLT1i&#10;MDN5k0jzjYUdWCWHLFtR+dQt8FHTpGmau4wR8ZDYPX/PkbEsrmXZfRuCNo2E1dW+HBOxYz/ZnMiM&#10;hLxIaEG+aM5zK+P0nCiMBFuLxPZU30UNL+R4tX2bkJcvRLlmssAr91koyUoaribQp9pJdfe9h2Lj&#10;nFn5URQTqsTQBpBHAavl7nVcRQZQFTlde5/2faZrtEjiP/c+FGKutYdzn+rgTLSOZjVLq0pakIKF&#10;cqvvnqOO1MyFgE7sDjWWPHKrVFvctyEj5jCcvuPz1ovt9RAJ8LE5liKOC4VMHULBXsBYCK8Wg0It&#10;YszkZbew8DxVIek54gsK8VUpyvnv6cTEPK6q+q0UwaGIKBxq3aHaNtkoaSvYeRCaskV9vtmykEIE&#10;lftMBGTEqaldFwRZVb+01pC5lBIM+7g5tnUyem3ufC8KKTQ7udH0QTNOK2crnK6QLIuYNhhLG+r4&#10;EfBsfgepkNGbpiXTFFYl0mFTxhrxPDrwjlYRidddA5WoXnJu7o77NGYUtK2EmUJttae1YZ3jMpTx&#10;GX3ri3BMfYU0NpsEQu1abBeBI9LTcoUwDHwr8WITsaclVj2wcXz0IDFnHmlSekEhmXZlvd2Uto+E&#10;7qglOc3QptjQVWvIW8Fd6btO2W5PwuUkjpWkB6TMmNCxLCNdNntvrPMzEyo4L/OtkNg+0CjxRtNb&#10;GE8czzhbIZlwk24Fj2PDgG94ntx/CNwQVqQCnmmq4RU2fV6UYk2/HAy7tfLOzzQM1XtxdB+HzOj7&#10;LqvRw6YO2+4sdVYmkaNenCWL9cSdzsnvwdl42Jm6uydcW/cyPmOUT3aHwV3Oa6iQ3DPksdrlJuSd&#10;JR/6Lg8A1qGHH7zLx25ke+xDAZuM3VWIv++9fI+rD15BD5sXJxdNAD72vo/x3S99dwZ4+/B22tim&#10;r+OhNEupT9T/QgDosyz5ZN/Lvmpoy+d8ZPSnHOmZ/xvhGUduGfvca3fcKSszHsapkmJGbC4vO891&#10;+YJt3nLGGcmTp5xGxzXuxz1jXDXejdz85g3HJ0fymOnOO7a7Lefn5+y6HRebCx/yoE23sW1XnJvd&#10;OQx3+HATH9KWrcwvUzetDWMe+B/+u/+e//1/+0VWrHi38Xf+zt/hO7/zO9/tZqxYsWLFihUrVqxY&#10;sWLFihW/JaTP/uxnAH6Eaad6oGSWesLuUMATtZZc0m2Gq+x+ZVEH6ODjwQy8w4845GQjffesXpMP&#10;2uWcPLuGyBm6Cb+cd/Ar+2yjFsk316DTDP+U9gLErcNDh4uSUI32edSrctgVpde1Gqu98rIKtifI&#10;Acd7jF1T72cp3nIk15nqkyOxmyysyepG9Njp39T28VByTE1vSKy2OWbL71oLQHlhVJo3p1yT5thN&#10;6qOesLLLhHVa+xJJmlQqXmKl+jyvRIRaYoNsoQK0+byFeMVLxFo+oiarJ8tAvKknVK/Tc4RfvyCs&#10;Io05W/iV+xXyq7ahkJWFYXIyaJyT6BMfktpkN7XrUSUSffkC/hwB2Vxb1Xf7xTXu2ZlUfVUhMzXB&#10;gxMKhUxtSumAwlIdKErCuUbXpG6jJb/eAR0nNc/8pHZao2Kb1Gyn7J4Hf1NUQWTQoYayqHI2RbnV&#10;6K+8L9fUPm7j5swkemuvmEsPV5LVynfTRVRVUsAczyWe06MN+XKNqNaWAoKpOGE1PUjhUAHS3m6+&#10;byW+apicWOcWRLzDphAYpX9Oha/t+J46vBfeBwEW9aHaie3QU9RR1PkyKZDKbZ0o6TaP50HSTRkc&#10;ZT1ibF46E+rCk8UUR2RN/eUHRKOyxXBymeHHuoAplGplTdAg1JI3Jvwx4o6Yz/W978f57Amy8h6a&#10;FJ1J0Scx9xsVWhxWEInOEfFoOpp1Y67DNC+CnJtrDBaLS0kHlR0Hbtwj6WKOp0xhtThZgbq7efY7&#10;ynTI4hlGJQCPiFswUrX7lEaTnoSLbiUvgdic8QZwBN8j7uyknlx2v6b5bSJUdE9c6jJ0B/Jxb3mh&#10;ohrSGeN2K4A0Bi22O1evAJ2JhG8Mv6i/Z/FbqKQgay+BPM0m6gqEVNReEYjyMzfPUfk4LjcNCPdO&#10;7kiG56fnw/F2m8djP+h6e5csm987v4+leUnodh333ncPM+Owj+Xwxd2LfPTBRwF4afuS3zy+sdt8&#10;m0jz1LCNeWhY5e6Ojdg2zxKULBtyrClz+x5y4EjmhmFaOx4xqc+FON/26ewypcNh8Jydsxdf6tNm&#10;a9bthDsas9/3+7TrhdAwahzrbLn50g15H92U7zLcwnf87u/gkONRyRKv3HvFv+OF7+DJ/olGHznm&#10;46wuywf8eMMZu2HTz+LtX/u//x/+8k/9LCtWvNv47Gc/y1/4C3/h3W7GihUrVqxYsWLFihUrVqxY&#10;8VtG+uznPgPwJ5mt5haJ2IId+BlwEBwc9hTrQofdiL8PH93cJ6IrwYjYu8mRyIN6H6yQU/JMOprG&#10;S4saORMiDWTVOg4rCWhViYY8SYtEIe5cAEecA7WWjNNsKfdEPCer2GtFRjUEMT7nsy5qdkuoE+rL&#10;kTjd2Qn6yW0p4lTVAqX9joeqrFyytDtsLKkW2Xpmy8JJsbPsgtOU/8zeMFshtknVhBoCpr1RZMxD&#10;BRU1gmx5XFDVIpG8HwoRMADuuLVJdLWp6rmNrdKttn1/0kYzTTXaYJEoD+KCE2vIEnRnKueyJBrL&#10;tdXC0qXqbOjtc4xFkxf9QiFCK3Ek3rk/6mUdRd1WbOcquSeqOi9qxtUrqpSgEnvzg+cPTR2vSoA5&#10;zETWO5j+cZp0r4TPKdl1eo3a5/t8qSJRrlFomAipyNTelEFSrnVDbJv7uuOVaKmqviNNLbB6YdsS&#10;x4ciPTwJxzTfnHYOFDI4MvVLQqE0zcpYXR5zTI2tZ+3vE+ZqWM4bHxC1nlVhA7yjkB9xF23KvBqf&#10;D3UNjCfJizUkJti4Y0Jj48FpZW0KG8kgvlpyiSwG16QECzWfqr0et0A6IdOjUw1bREOMVe1TgjbS&#10;EpDOHrQXk+I1l/luCHd5Ve4164w/U9jSjoUgS+5+CdOaLMF9aWE16xYqtcmOEZZ1CoUsk2+AUWLE&#10;GeT2rMSyPj1jjWVuYJTkHqqfDuNFigSvKLA60K5VnLlzR1UzwujGG+14ddJx1PmbGR2N8UxgGT8r&#10;iueq4OyAN5lrMe4zvOXuo4oKLLvfMiuS4z1d11JVBcpt3B2EGDVGzSr1kHYGkLvE2CXOurzpuuU6&#10;6OP4EtR5KSOsOEsskZNTTOdJIYtZntSlReS3mKNkPxZF3LQRgqQjJnfJMindbfJx6IOsc3Pet30/&#10;H06/y++4I0+C5Lhtv+nZne/IY+b3Xv1eNima+Nqj1+wrb3wl2d4yTtDBG2FpfkWZXMItS3LkKKN+&#10;TB5iOjc3nnLgrvktOpDfePrG0TB69dHf5uxe9rTZJl3e2ybvtmbn50UJJ1m3sT5b6rJNY9xxP6TD&#10;qCTUi+OzI3dfWUxRvuf3fQ+/50O/h23acn24Jnvmoy98lBfPXuSVy1f87cdv8yw/W4zUvNd492zP&#10;MAxsNhvMjL/8Uz/Lq1/+KitWvJt473vfy+c//3nOz8+/9ckrVqxYsWLFihUrVqxYsWLF7xCkz4bt&#10;4Q/Xz0AqicTFTnRQAj3ASY7epN297gyOdhldCfaCw1hqdlkOE8Nh6HYt4SDljaXxvpeaOqrZt4b8&#10;ENwqlAkpHkNCuiISsaMge9TfmlUSztPY4V6tCd2JZxhw7lEn7MDJ7nuFwq1aBgJha9VY46VTok5o&#10;U9Q5U+7Vl/WqaiKxfVa10pqThyd2fD4TBtMXNUZz/J5nz1ja2WW0tB0TLakSyXdm67XgI5Y2eyPR&#10;ny0hUa3oov0+S2xqEErmdJG4Bo5FgdCouNSppqAhsbDRA5hMqrze3pvEPCA7JbGCXGqf7eCdWspk&#10;VsuVEyYV20xYzYRRi/Ye7TVdIXqOLPt6etHyVyV/Fk1+B+vCXbnvwKyimlQpxPg4HVeLemHu4Hq+&#10;ptzJ5+m70n73k3kfddUqwUMG7pjVmUKYwlK0q6xpWGiSmNUi+YScygQBoOka99oJ7qFQegcSDLNK&#10;dJYeiMGjdkydvJzcZt/SiWRtp49T36N+nuovtW24KfOpEHXIYcucDU82k5OFaF2uMeFc6F19USkK&#10;SREke9QIK5qu5gWsKCZhJlEyVv6u80yaarZJGpEeFvLmTLV/RTdHPPpBtujvI3P9PC9E7nUNVZmo&#10;fWs9GSq1IBmZ1jv/et2gUAbEXdRt5LzE+b40ETEDcMBLbbL5OYAfaMZI9nxD2Acmh06up2rqxTm4&#10;qyHMy/hTJaSDoDyP23vUbIq+uF8fKUnuPuCVkJIwvY0tCarM2Q2Yu9J+pH8i8gbll+olSAecG5zb&#10;mZXjGaXmYY7fNnmQX3N3Zx3M0/yssb8VysmT+tzLBUO/W/Riz9ifcbgsRRizJPI43seZaqtl/F4J&#10;Zek3HzPsJUzFhljy0RpqVGm4JSpYzQWsRq82u8cpxmmux5lyymf7TZcGs6Ef89a2+Q/wB8Yzzrji&#10;ikzmlttZ7QSYGQ/PH/IwPdRLvIRG8YUvf6EbcwgXNciHh8M4jqN397rlmmxi7Mt6kfupbp25wZFh&#10;fDYe1Kywj4ZH/tbw1vhkfOLuznk61+YFT2lXhqqLMVsij3KZI6FxwPKQhjR0AMlTPtpxzLXcmoBz&#10;SPcT4/WIH51XXnmF7/3e7wXgvD/nPefvIY2JF++9GM/Jzq/+o1/l7vEd6TyhTvJR2fexb+Z4PHJz&#10;c8P/8j/+z3z+f/pfWbHi3cbP//zP88lPfvLdbsaKFStWrFixYsWKFStWrFjx74RT8guWyfysmeyo&#10;hzvQi8CApizWMUgqdVn2gkNy40mzjf5eIp85uBduoUvHFxX1XkoC13FkNdks/Ng8ewTMRbHJUgLt&#10;cJJHgq/NeHeKBN6ekrQ/yfb3oB0oo2Lj6GwMrkrSNVESxkzqLsnd75W/630MTWRYTSi2JEV5tYlE&#10;qUTAsSTQx/K5b69hJiPiw3Lf/USCTWxT8/ySl6+Ex6TWKY1200QiVQwqyVJVYmBJfg0YTyhKBqHO&#10;I2lsJbmdFWRpSyTUZ7ZKtLGoPIJODMbLgmib8ugL1VIRN81ER60vtiTvljaF7pkmGV5Pa0sIsSQn&#10;I2HO89Dc9ufJIp++9MXRJcnVHp9YNi3JpZKMXnRkz9K6cLL8Y7Za9OazE+Onb65BNWqnbNA7v1M0&#10;Zf6+hrqqn8qa4IBuF6PS/WCRCN/H89Q5QbJMT1I7LESxeazzYc7Izw93ggBzYtwRwzfmSZP5n9YL&#10;5nmWZrvCmSCsQh8Pa73nSc0pTl4VjuUGDnAodpRtANvxaraMvzzW0Kq8jPUhrFjb2mZFXTjFuFfM&#10;m3F6rex7YCBI9g2Rnz80MZVkXYlXvc8IGpHugGuiP85QSzwX9WBdEZyR2eZRhPI1E7Z9eb5OQyEb&#10;E05yLeaogT8Wul4YrbqysD3oEeLCpJfbWDZ1yEp/I+CuzJUap+z44/oZuEMa5t8p4Qst5UQjOtXG&#10;0dka2gm5mAib+1SF79ye+Z3FNYlHZSNEIeE2d9DPNfskT/m4k3tGbAph6XLtKzGbxXWJ5fSYzhlS&#10;DXqRH5qn66J0VHIOhvZzOSvJu653wzJMRM/leHsZKj9PeE6Oes/+wvSgUH/18cgYH6PC0rF5B1y7&#10;6yi351IaDkr5iI2xbnvqGL2xwxRCo8lGLyuNZeXk8fvejymd32w279N7jy9v3j/Wa878jK/vv4Ir&#10;SC+Aa655lVf1mMd8kS/q+u3r7u7p3WKOPvnSk+H2K7fDeDt6/6A3dSfE+DMbdW0jBkpxbL/f3442&#10;jh4j0AYfePX46vQOt37rbpmr+xdJXUyHuwOWHcldNg6GOzYMk3VptmxHHRk1TsrQXCp4prPE9gNb&#10;yPAHv+sPst3OYtj93Z5Xv/Qqt7e3nJ2d8YUvfEGvvfYavneObx492r3Jrab3q//2y/w3/9Vfwt/x&#10;F2rFit8+fOpTn+Kv/JW/8m43Y8WKFStWrFixYsWKFStWrPh3RvrxIL/+BM8nxBORhM9iSh6OoLEQ&#10;Hg8IO8RHQovEsEuXyN5DJMVH0D0JJeVOuGR+YZaX3imaSK6yLZ8liRE2hmdtMt/xK0KtNSduxa5k&#10;ukeFOuyEVNFYMt074tigIL4qAdUp7rmp52fPJXk4We250I6lTZrma6J5i6JdkV40KdUAACAASURB&#10;VPQORcmStKqqr9ae7iQ07b+WX8dm/6XaKN5bC7Kofsec8Cy796fbHhR1e0IhEhddM6tdDh7x3NU+&#10;UCSq29ec/bKW73S34DfcKzkzKXGaOFTyz557YS3+fM7O0We1WXvMgturIo9vQNYtbrOw/pxUZ9PD&#10;mcilOfEfZKPQpP7J6JTomlRBUBVRDXczqYkWr0qt0VPJIpr2n8a5kmzx3s2j34HuWrwTIYVx1bo/&#10;s9Xl6QVn8QQdcR8t1Dn/H3vvGqrbdpYJPs875pzf963bvuVcck5yTM4lkepEJf2nCkpCLLrT2gSR&#10;opAWJKA2NP4Rmg4NIkjTNOKFFlpBSn90MBTa0QYPCPnRLUJVIzaWGu1oYsqkcurkfs6+r7W+y5xj&#10;vP3jHde5VpTSxN0N84n77LXmbdzH3L7PfJ43nZsAeKWpga6UFsvJxEvsB1Xo7HqtSLOYQw8d26dI&#10;RVokbYfQjkXbvCt7iKjZX9adwqZsjYRLu0YPahxqomkcTD2WLhvmc0qNHE/599KYNPnYbJ0x1dUI&#10;qfoe2z+LMojRobEQ5wCYlFiplMBadUZ6GMlvFoqVb1uexzbDx3Y6WM4zxnyGAEba3ml1VZLgKcE+&#10;5mFTKHYCPkz1JxEs/15y/6Sq4EitXQPNnrbe89T2GB0Z1YWxjqrQSy05Jz2AR7asbU0pocor83Ul&#10;yuP4/ImK41pNSKATs/NlWXKkiKR3xgEOb9TrmEEnN/rzlHgKAFw4nDidjmnK43NEAo8lY1Yas2yB&#10;6xTszFa0kmvKVjIpp76DXjqx6agQeCGnwewsnanfdB0O6wG+fu/QK59WU9Z5KyqpoAEADtCgZLKr&#10;BAAErM/BblT0fuV6j25byD0JvqPbSXAaCdzYf/YhgygVqnDqQrPRhOB320f6+PDQbbqTMLiV/ofD&#10;v8eD6R7GycRtnevxRXyRYxxad3Cik/baKzlSGYiLr1+E/SNLpuUf+7D70s73N3u4jSUR457aPexC&#10;fKMpAjDqOE3TZOpIUQ0u+PvTfd351prw+dXbnOxWgAcmF2T07b7VgXQU1ko1Dz8pVeIx1VbgiY/+&#10;8kfxyz/7y3jXu96Fb/u2bwMAfOlLX8I4jjgcDrh37x7efPNNbLfbsmcEtR1NBIyk4P/yP/zPeP3z&#10;/wELFjxJDMOA3/md38Ht27efdFUWLFiwYMGCBQsWLFiwYMGC/2i4H/vIh0Hgg5polBYE0WvMY0Ng&#10;XwdICe1JnMBsEVM+HDH1EDtAbgN6C6Ycshxe1MEJ0v8XHaNGkZewSKcnuYNmBUAKNt+M7IpaNFEL&#10;GcZo+UZKJm7sc/mzmiOyIqRSMaCj6lMA1kmZBDRKsi7mDmuCiwBWJAa0tmaDRUOLKGvWmT6qDWrC&#10;pKeRG4mUauwPoYVAq8quTsc/LTsWEPOaVXUJhcjINYuBWEJVPaIqgclqjxghrdoFip4lF1gHwOwE&#10;4yhpjIe2Vc7XNwIfloERzQq9qKywZrsrDU6114oASgZpptipiTcQlGR3qPniHFS/mgsKkYCYl1cU&#10;KFKPSUWCRbu6fELy8XaI0k1OAUe2doAKDLH+iQyxuZbbY/WbVS/2CEK55ArxdJX6mj2DMzJRmRVx&#10;8bhmFQ6BAdCBZt3W2M5Z/3IbS20UNYnQIspmEzvIoYzTXE0HlDbnPSHOmdRWsZPsqrsSCZmVHsGU&#10;mc3SJCgVIRTi6bRGFcAh9i+1KO9qQr1nUROmupV1EMcb2uScszPCNN4CZGVmYmI6+9gg54izMSB2&#10;kSBzLLasdXel+qS2p33Qo+SicrMunipb0EScjaUJZstI21dSf64BdARFIEN8ztcrwtQpIKoypgcH&#10;6k0IjkBOIB/H3pkpdzUocD/VnaAodESxigWM+Cr2ocbCDGzH27lI3BHsYcpdYUWQEeGMNtjeGk5h&#10;ZB5IdqAGUC9R3g2Qw3QuGoILBzUG0fV92N0pSx+g4kBToNocJEaSIuQKAFQxDdZ3aZ+Cgj4Qke4h&#10;HPRSomJNqBTxPKzQhfL6YI+wXmG8BU2EJxDAU9CdxHdwr9A6Fx8AeAi3ZH7XhIBuCw6ZZP1Pzr79&#10;8vnVt4173couXApVwgZnu971B4LBB98DoLDw6wF+HRCGSPgFVYWG8QAAe7/lG5df6vbY4w39eu5/&#10;7yc8wAM+dueZXDo5P+lFhegAPVZO55Oev3bekNj9aa+ucz7sQ+BA6R51ylCTbggU+yAn5Rjbc4/D&#10;cFBxot57QoFnh2fdaXcqAOAnwcV6UPuHQ5A0Lp10JEkXiU6vPluiKpVbbANJSByXT/3fn8Iv/re/&#10;iC996Uv46Ec/iouLC7zvfe/D/fv3m0E4OTnB0dERDocDPTz6W71RvKM19f/83f8D//tH/zcsWPCk&#10;8Qu/8Av4vu/7vr/9wgULFixYsGDBggULFixYsOD/g3A/+pEPQ6H/BUqwHplRKBE9B2hvDBIru6eY&#10;z4Q4A3CswI6UKsAbBoCnAG7DAoxbQm6QdDF3j6g2SigAPFBkRLQkpAUQz1BbGKpSoXdmdexBHqMo&#10;ZI6RlRYWkiS4QV1/C0jfhAWzVwDcLOcVSByRXMVGJRXKhhXJAlNvZIJMr1rUmVImxsQZxW1V0Bws&#10;Sp1MslxDoJWeR2Ei6stoaq6aZErkTXVEEymTxnyPKjBPwJM4jxWL+V7QsbTRow36p4j9XLWW1A6Z&#10;jGDM8Vb11UyZl68FMs91pR9S/1pjjKipLLwsnhytGZNdWT1eimIT1+Q4k1LfigzIHa7ENQyxNchp&#10;IsEUPqqoaqKhJrlSv/Ywciko1GWyqJQ+0BRPdd+kR8S0Xk3YPSQlTc28/S3kV0YlCZxiHXJNeDVX&#10;GUGs1Zqf8iOh4n0SWeGq8s0CsBLfVAqpeP5KS1MdUg4qQk2F2dQF6BNLVxGKWUUVjMpr7EUJllxw&#10;Wrorn7bSp2o91fMiEXENuaCoeq4cJEkh6bJ2jBiyeyOhkDbxHMySVBkJE9iY7JFyaRGQJBEpSHnH&#10;wJJ7bIN2HzxAs/qRADzYKAoJszZsxjvO5SMAoqq+UoTZeeUU98EJkbRRcoSkwdYBDm9pn4m9AHtt&#10;rT7PWRRSI2ySj0Baexqi12dj0xjh4ngEsdxkYp2tAmgqgwCCUI+r/QwEQrD0hdGVVSdSDwROYPXb&#10;0YdLCSHn4xKdIDqtSfas55aNtZI8ABoyMwIjaGn5JJt9eSIOKqCKOioOPdHkAvN9cOyCIwNUbevr&#10;cbghRA9hjzyx3FP5gwDVlEuuWNASW0QCkEwKte5hoAsA8LbNM4fnN0+PvQx4qn/O91zpbtpNAmcL&#10;SJzvpNv7yTvGD00CQq8MAwgJDL1ChSFskT5IiDjIhQhUlFSQOonHw/VF38HyeK0uV26YhmZOn3/2&#10;fAq7kNclO2Lz/Mb8LEdVTpw66cBQvbd7TBRqJx0EAq8ej/HYNmnnMKwGlU74vHs+KzF3pwLfC1U6&#10;VVCpgR0dG89cJXVUiatEDzh4T68eHgqFg8PP/Dc/gze//Gauyh/8wR/gt3/7t/HWt74V73znO+um&#10;YRgG3Lp1C4+3j+O/rgyP7j7A//Tf/4847NtvTxYs+IfG93zP9+BXfuVXnnQ1FixYsGDBggULFixY&#10;sGDBgr8z3I985MNQ4HtzKDSFggHk4KxmZdYQvyT3JC4tMBxBrNSCYd4IMhVkuyUKwDMAt6JVUsoB&#10;Qig2USnhAQSK28eyAaFX1R6qp7XCQYHbII+AbM8XAA7pa3coVpgFpQkcEzyOdUoWi2coQdeOxHHs&#10;gSl2RI9s4UWHZEFXMQ4x2D2kr/i1pqTK+bFWnNkFWgfio4dWJg4CM6dyPZpSkHssKQC0OpmC2PXV&#10;qS7MhE1LHh1MlVTyrUFxVNVniIHjeT4qmdV5nn8r0wK0yOg83xk4t4ZLMyE1u7VJKz+3FoOmXCm2&#10;eYiB+fqxQUqAX2I5I1sV1bwixfqunM/kLctzij2czZmkUqoJhXS/5ciyvEx1CzpUc5jtPakSSVEp&#10;BGlphrLlX6tA+saox75wZoVTIyrSIF6guS3ESo1g8YDUubJW8d4pXucQczPZ7wRsXg11eYUczjVv&#10;CR7NxxoiKhJoeT5UBBgV2kW7w1r1KUJxuaz66elHs/xMbfelO/McSQRwfXNtBZrLyj+TiRCUajiT&#10;tWgqQAnuq3v6eCYraKueSkuDBPt6sAn0JNdV+wA1hSqM/CWN/KrviSSYmnXn1ekzgFijJhlNobaL&#10;e9gxLD/jOUTS2AuJ26jnuCqckXBegHPrPhWiJX0AHmDr1HhTyy/pxCx3CXBkRQKaCgenhB4B8DZX&#10;Q1p/gNn+9SxKsTgA0YkwVo7QHYoSb4DihFM4JzT75imlh3MDiDGuiY5k+YBCVQXwVExxLYoqqGAX&#10;iCH2/+SJMaT9ywwERw92kejTIMppsHkmVHbiKRo2ztqYGu4UfMpyw1GtaE3kXloXBwgb378Oer6C&#10;D4LA3m38e2+8e1vxPSBd8E41aEAItuTH/Ygw6QEKD2of6I/rfUYJUXGOltvPA4Drqa4XEBCn2kEV&#10;Dzdb8WKSrfV+6G/dPz1RqgYx0mz32s4fvnRoSNj102t1a9vK6Yj1jTXQIajTwEBSGNCVfVYo+Pyd&#10;z+O8P8dmv8lz5PUXXte7J3f1eH9McWvuT1xVf4cT53Qg6Csdqh89oBBRcQjQPfdjOhsQ8GD/AJ/5&#10;5Gfw2v/zWl1lPHjwAJ/4xCfwta99De973/uwXhfe+N69e3hw9wHCLtjq6Yh/+Yv/En/1qb/CggVP&#10;Gr/1W7+F55577klXY8GCBQsWLFiwYMGCBQsWLPg7w/3If/dhADDlVwl4F+KrBMTTbwJiFRVg+xx6&#10;BbYAt0aQYaDqADbBZAFwA2aDqCS3MX9IT7CDogO5J1kC6KpECMeKpAJjp9C1ErdiZQjQIasomCL+&#10;m+pLfAXQiynQEImUNVQ3QGPLllQgHYCkcmsJNLKLSgwiWR9FAiexTTXrVEMtOB0D1yERReniJghP&#10;ZNUScE0OsPxIxhEpD02qpXRPlRsoX5sVXzFgOyEF5A0jJefWSTcQ2WoNAjREWHpetmxkO2dqq7ek&#10;46GWnHI1RKJ1ZMXGROUWBZoJjgbx6/xE+ijMxq0ufxv7oousS7LeQxwTT4UvtoyZ4Kj7t/xs/zXl&#10;1aw2tGcnwsRUfPaLQ1R6zfoEsFxMKVCdxqsmLXgNKThGciYgKqKyii4xGKW2fxMB1oxPrL9U56K1&#10;HtN4KRorPkAJp0aMW4DdSI7aKjRQzSKv2RMCehayiK0tZppKV+qelHA1cenqq6Tcp7ACJRISOd+a&#10;wGQdSF1VcrUlor+QQjGvFI2Iqdg7pn2gVlKl8c4NaNugWYqYUefDK4129myq2lSbIukEAIdaZBmT&#10;Sw2a95T89E0WMsW6sXyQADXrT4d2Htf7TlKM5T1ELWEfwdKXNJvLauzQ0zwcPUhP1WMBNlKRsqIQ&#10;afe2vTITxnGFIQCSrChDJOSbcgAaCZ/sDFWdQE9oY5LWULvexBEicf9TgRXSp7EV6CQzEpiBHuJO&#10;Aa6hugXg1XXHlXrPA7o3gpx96uFqUniYZG5I5SjRBaIPRLGTVDkAokqKp/QKMAyhJbGDOno9gsbk&#10;iSRVcQTizMZFCc0Wn2Xo7J0tsV0qqvseuAAAhyCHs8Neuj6c4UytmIA3wleto7sBQsF4OOCwj68H&#10;pSfZQXRQ1h9zdJ6kqJMBZj3r+7U0Y+APuuI5N8FpCL2GG/ePjzrvXO9dzwA5HKbp/M/Px/oe2YjK&#10;ia1uEcHqbAVxcQoJoE4Ddgg1Bfzm+k189s5ncXF0ge1qi9VhhQenD/D49DG3wxZfvvHlcGf7LKVb&#10;5bk4IOC2C+yF6gj1Ck6Tp/oiTB22w3S0P5LAoFM3qYfHuBrxvu99H154zwt47c9fw/n982baffrT&#10;n8arr76KO3fu4N3vfjfGccTrr78exxQIu4A//L/+EP/qf/1XWLDgSeOnf/qn8UM/9ENPuhoLFixY&#10;sGDBggULFixYsGDB3wuR/OIHUYK+JWwOFNVXBQIHWtDRvq4n9go8KtyAHgn0hl2KQ3zcGoVgOVLo&#10;EbSxFHMwiymSUfUQgllOWQRxUuik4PNgrRZSoeAIJW9UZ4HPoiChqb7qe0giKccUgLB5JkSBjVqg&#10;MFRxx6ggMLIoEl01KXEdOZOD9JEcINugr7CkP4rdm8dCURQaTSCTMdmWZoICvg4MR4bFA00Oq1hl&#10;piB9CRozEkzEnlXQV01V0yeShcCGbQ40oCKVqrITKVaIODaB606u5iuq8+CkuHERtxjxWpOa8Xi2&#10;k7TxIg4o/TVGQieg2PNJM0hmMJkVcpXRVSqnbke+RdkOWlOnQiygEG0gTc1V5yYqeersehdVX3k+&#10;Wr+UOmjKydZUM/+V5lgqLy3gqwRYtHGszua5Eu8VI2EyKZjyXina5ls+MCO8NnGMQlVOL4mQtpkV&#10;ouVoF6sBEA5UsecyKyjbcYJjqxQMSKrDOEmqQSJsDMoBYyacmN0hqqXGWBhhyiCFtDaPNGL+YDco&#10;YSohxr6Z4jOaHGdEVk+mOdRyXgofiaNi/ai5DWlvISoVEhQdNM1zW7sB6tT2SSqz8q1HyYEWJYs6&#10;aKmHlOfHecpc17qWQ2xriMRX3UAHqND28VoFvCWhEi0Xbf8tjaJqR0VfEdRQYgXS1SNuxHT5XRzF&#10;9l6b0iaXE4GtKQKYCD2u5ojOSE1jHiUuf1JB8arBwfKaAdDgbM9AnP9UhYflawQoa1DuQISoPtSI&#10;GAFsVTER6GfkHryoBKkJZaSFtgYgUO4B13jdEdpL0EHNGtPW1GT2k7ClYypV8inkDUudxndb1Zt7&#10;2+tTPk6gB+6lNTyusT8cc38P9/gAD3iMY1yEx9ijCMWc69BtBwSvmDACxOA6HgncREhQqICijXOw&#10;sJsoPYDg4poKQXnY6loCZbXthv7gNsOhd2mfdypuVI/p4EO4CCmXI7rbHSBA8AFu7TCcDPVmDTwE&#10;cAnoXu0TCkf82VN/htHZVjn2I7ZHW3TssOt3BIAX3nyBZ+dHxOEQ4BzgHG+LZ2LYHYlOoLtRxYRs&#10;gDu4yXkXCHI1rVw3dby3uZf3u+deeQ4f+LEP4I3pDbz+h683E2S73eL3fu/38Nd//dd4+umn0fdl&#10;y/De42d/5mdxcXGBBQueJN73vvfhN37jN550NRYsWLBgwYIFCxYsWLBgwYK/NyrlVx2bJfKX5mzj&#10;zwAmKUoAywOj2AG4NOc1dU7NjimSJBu1GJKbPydaCVKBSUsAewW7X6DakCwknxbyrHkKsUq5S6Do&#10;YbaMdd6fVVTEJEIFiHlQIkPQRbvGkE5qZeOHTGAwBVFLbSxgmiLoKaBcd2TKXVNqW1ug2f/N+mWW&#10;+sdIFp/Zh/LfeJqAxiB7y3L5WJOkRImcVB7jVH8jYuzwIfZbCsyqms1ZuqmLeV5qtYsrbcgVmLfZ&#10;+qgE8EXiPYXsisqg/ABNlRUtQdxUr9LHV6YntlU5gZXVYLxpF1WL9XjOLROje1rshFZtkhmxOSoy&#10;KP1Qz4nAYg1Zq8DqnFiR4Mn5lJRFbZeLUVNXFbWOhfQ74z44QbOSKVcCZY5GmqvklIttUvJKsxqy&#10;KfZDUhcm4rhRF5IQIQfYfYl8PU5ja23RTrXKZWbMZeonZ8oVVlaISP6htX0dUNSDhVycTQe21wMA&#10;hJFkvAam50okS56zk0Au03lkW8x63jPlt0v7RiK+UgWuU3LuCdocVVMhXeNTmVR3pvLTypLVesgr&#10;r/RLIrSy7EuNbHRxwDX2W0PCx32wJjUFkLROBgCX7Vy13IEkVjBbyQnAgYJs2RiAITFYBKAKqvII&#10;YPp4IIBwKpXKtjjI5g8PKIh8v7FXljiu4TY7ACdSzQdEEj/mW+sAKkVCPUtUA0FN81hk9hEBAIby&#10;DkgfCig7GUAMNh4IUJ1YxnjSXs9hLoUDAAQqJ5c/5AiAKgnJ8kyih+LEusw+/qAqOoSOIMWzs9Zo&#10;h9B+fEBlT+UEwkXiy1VrCgBGUlpSjRwhECqCEtPuJi9TXXbYcY89b+GW7ovLI8JFgO6BQVbo0GPC&#10;4Qiu9A0hQc2iM/dfYky9cvCBTkT9tNdBg92nVGGH0yC+B6CiEvacpkM3+f4tfeeOnPhzH+RYVNZF&#10;5SWnAh+8bdQipu19nEcdulfsj/f4wq0vQCth5VOPn8LZ/gybwwbDYeAL915wcSIAh4P24nHWi9Qb&#10;ydbDqQgpBD213/WNIu2rp1/Vf/fUvwsEsZ5s6757ehdv/y/fjnd84B249xf38PDLD+tb8LnPfQ6/&#10;+7u/i81mg1deeQUA8LGPfQx/+qd/igULnjQ+9rGP4cUXX3zS1ViwYMGCBQsWLFiwYMGCBQv+3qht&#10;Dw2cMyvxWPHOGtv4J/ZQTFAcAQgCnasznBJviV+iH2JgcSQs9wgJF2hJVqrorSPwVtoX6imQeiyQ&#10;t9fVArSnNGqLlEOqzsNzVP2sMCVCXx2rgu6pSY2ai/GeOcETiQzaN/lowsJGJuQiqocxX8l8f4Oa&#10;O2tYF0UMurMeI/scXeub1OzwinIl5xGqya+sSoqBbfUEL0stKQr2MLVVqojZHZpCZIQp7BprSFQk&#10;YtMXjESQsZxdewGFMxIwtluqZ/zNHWXKlh1SHjqTDj1iSzgGi2UXFZjqFTvBVLz1KbUu51oFTzp3&#10;HSFW1TWRhekAI7HYqqTMBpTWJ1eIL0TiKymNauKQpRIEYjA/yebixTWJ17IlV0nuRNKlOSK0Ma/r&#10;msYsK4ZS1DgS2wMVq2vGtitklwIya6NmVZJmK0TCNTuTYah+DsJMzDVtIYpysv75umsR10ick11s&#10;y3kmPkz8lHIZReVZtkJUGLFqt7V1UCNdGQAVKEZWaikCQQlv9WsUkRrrsrINjPtqHB2S6qklLlPu&#10;vWiZCKcl/xMIJO1Tym2XdiWB5aAjTPHqKibqAsRldU9U6eWHdgDWILdReWmejZHNi18jEForgM2K&#10;UkVXTW8VYRcBUEhS2nFSst7nNbZ5bSQXCFNHNiC5Y84fRhp3F5LqrRDzNXkTb4ztM1JTeIivxI7C&#10;I0ADFZe5IAeNJq07JQ5U9JPT9YzXFAc5hhF0ASEqLalH9gEH9x1Cq/hVuhDsg4uK+O4EsiKgVOxp&#10;pGL5YMGU3PvqYxAA8M5hD1JUuPKdjn7NbT0G78F7whnPuOERJowYxxHhcXnE4dFEf58jAGIVOgDw&#10;0E3VT6qAhuqdo6AbvR6rDz3VlLba6xpiZJ1K6AKD7GXapg8O3LGT/uleAHidrHx36iC9LRHvPUII&#10;cA9d3KoNQzfghfULePHiRVy6SzwcHuJse4YbuxsAgC50OPv6mSAAjs6sI6kY+xEXftSOZC+Oh6Cy&#10;D0kZSXTsrBKT1W/X7fTP3vZnk4pyO2y57bcgiftH9wEAN99xEz/zX/8MnnHP4Pd///eb+RhCwCc/&#10;+Ul85jOfwTiO+M3f/E0sWPCk8RM/8RP48R//8SddjQULFixYsGDBggULFixYsOCbgmvIryZAp/Wx&#10;aC2XvqxXNXnOIzsHIXBkKgBMKUCrxBHIDsw2iYHAoxSMC8Ck5BTDeQQAMaXIEPNrndg9fDZaLaIq&#10;L6nAVHFFzZEUNPNAeB8DisnCrQlI8hpFCAtxUTmStcqaJkhpvwQWe0HrijYY+zf/GqPZteooFhQ0&#10;qZNau0TENkE5C/wqgjQEGZt2VwxAB8DHx5DgQNDFO1esSUG7oZtxK9qezu3OyhxUco2K+OvqW6Ll&#10;Xa2Qm0W+q/+WsfQQbKurLmg5mlJ+qqhEqmLJ0HQuKX3mSPO/PvcNbezS75yRkelcRWQljiqparpY&#10;GtkSgzkfVrwnKCofslgfaedjvJ6ABfqNGKgGKqm+mjpWspqq7HqO+Eh+NWXHv5NiKNQkGi2v1imS&#10;xaaRMUkZFSmISIyx7piWkCYQ1Vh5lSigPQqplsoGiir1byTBkOdPtPu0OaRXdFfAFtRtrG51XyK0&#10;EAmthkTdxz/VfsLEBUUSDPtqPticN+1r0Eiq1QJHVU173Aa2h04wYshFFSU1kePzPUzjHI+EoxSb&#10;Q5AI2XaytN0xr22qQkcQD6p+85EEnG9hY8x3NSjgQ1ReVRgInDb9T+1ItTxVaYRqgpWF6WEZACL1&#10;FqPCzVSp9f7sy482JoQcYo8GKFQZcl4sU6RZ3rRg42aZs1qZrYDY0DRARUkV/B6VjSy7Zs+eIBoA&#10;DFrsTSHKY8tvaDkmYz0i14ae1I0oPCvlajClWFrbABQCrqt91AmFAh7ibHIA9yQDirISIrhMe7Jq&#10;mOiDup1uVBC04/ROvDM8hacAAB07nsgp7z6+Z8mvQIz7CduHO1uPezdh56awnjbB5Zx0ts9roFIq&#10;+1MFdVpTMIDoIBB0rYrNiZsG1zuFwquarecujDII2RMUqDtqv1fglgiTcaWJR79zeged6zCEAe+4&#10;fAdOx1NgzO8WdOcd3d5J0IDJTxAKsLbbAxSXflSvAQF9fjcxUAUCdhT0EATop5/69Ph4/TjXZZIJ&#10;7xnfg0EHPOge4LvwXfin+Kd4//vfjx/4gR/A5z73OXz+859v6v/1r38df/zHf4wFC540XnzxRbz6&#10;6qtw7lph9IIFCxYsWLBgwYIFCxYsWPD/O7Tk1zWR3xoVA5CChpcwJQri/S5+eZ/VQCrclPMUKFcK&#10;9gT2IHwA9kU4QQA4IXAnBogRv/l/ToHbAKbyBbseg+hYyIPa7goARCBdFRgEi4JLtRBmTZulBMgT&#10;WdB+fQ8wWADfuquS2rD8nRUrkTBMhI8mumre0VFmNAvW88qx6vKAOmdTaaPPaplSqcbSMba7CvRr&#10;UrE4IAUwjXKIP/WwoHtNHfQ028RkGVafretZWz9eaUske+bqpoa4uI6Vmj+GxW5ugtnJXVangyou&#10;YONSR067WFJFkLUSlJgHqVbIpHGp21TPO422oDVBdp3aqNayEGZ32NePmd0jMEKlzkWlNFXHBCCo&#10;ItlY1jjQ1mjOl1Zo5munXV3HesC29QnVaMNXbujyfCjKmTUS6UL0lZVlvXVOmwAAIABJREFUuofX&#10;zPE5aSViCsRUX5AqkehIJK22wjUmlSSu6Y9ZUflnqs2dXB8jffRBqhMVIfVYdWOIaqLRylICOMDU&#10;l2lvdERFAgAHWr6oAEAUmvSFkeVJKk9x1bqt59saQCdmHRsPMhFtLfFaFtMEy4fXz0m3SColK0cj&#10;SApxTwAPUCtJ887WzHFPSCRH2amZzZWcglaPM9vPE1mnpGjM1Qgy5kREyb+X1lrdJOrcQtfeAwOK&#10;Eu1Q7V8E4EFuG8WyeTZ6GLcmqmaFm8vI7xXWdrISyb1VHIMJQc8B3ac5HozQnYoySzunOBPAS7T3&#10;JbBxkHWuC3EU81YCUV1Js2/t1d5ZXgFVqQn6vIWkcSfsgxEaCcSR4AgyqSHTxBYxVd2kqgoN0WIR&#10;4g66HnzHl7t37zsp2+Qbl2/o3e1dTJggIHb3d6Kh2vIkINw+dMZtW/5H1UCo76G+A6ggleoHmj2m&#10;EYkOriXLxTvXjTTVVddRZBqnfRjVAwAd0R+Jxv3H7pkIt3PxJRcQEHA6nOLsqHVHXnGFW7wFD4/d&#10;tMPwaLgS3e9c15jQdqcruNMuWG+BopLfmRRSe5VDd8CD4YFP1oov71/GW/xbcNPfxLPjs/gn4Z9g&#10;09mr89lnn8W/+K/+BTZnG/zBv/kDTNM8ZdyCBU8Wv/Zrv4b3vve9T7oaCxYsWLBgwYIFCxYsWLBg&#10;wTcNV5VfwHUkmEYCJUch1YKQMZcWDiBSQBrRJrFXygnqYLhmO7mVAjeV2INss7tT3wnihkJ7WNC+&#10;U+CtSLZaVhcHIpNqBFeEJAs0H4/1zOSNBXJZKYxoyrDaVq9EftOBQqqUjsiuaDF4e4UjQG5k6opo&#10;PZaD0vPofivtSnxV1SUWmA/NRVa5lJ8mPTLAguoobS85bGIlUlQzs4gxMF5jgNkZJpvAdbRey/3F&#10;kpeqrWr1t9YKjm9AgDH/lSQff4vqK5ZeKwWRNFOmgFkhq77iSVWvZku2V4WHkV4t6Rbz8CDznzmf&#10;UapDzN/Eqm6cE39xneT/JWZ0HmhtCVVmIigqva5R1RTiN6moQAtwp7H1ILaxHpFE06QcUVhQXZWV&#10;/WIilAhN/V/N77oGe7akG7S2QCQoJSdeH5/jaqVmbHUHFrWWoA58MymW5nNfhFmRxtiWDsgaGA9S&#10;rzJ4BAoJOVd4XqGfowowxJNpaTzMpI8iiEoiSdMeGaqujCowHEB1pXMxweaeM5WbTkgKOlJBptx8&#10;MzkL+0wM6FVHTZobYNp/zUIO9M3Wre3mxEh6xJ+78ijLf1gUmpTqOeeAqXur90IkZomyjTB/mBCg&#10;oxrpmtS4geBRMx9IAXUTl1idM25gzitoSpu61d7yQLIh+IE+7gYCYIzjULZw8sCigoRCUez46NUI&#10;mdpCE7D3Q/mowvqmr8gaB9UjSxeGc2s3oGCnAT0IJRFEccKiYFRRBKq8JQ2IAj2idS+JAcRAxUXe&#10;kwlRYlDyClNiC4DeSDxuhPP8kZjIigRWwCkJ5WAkle4AbdSc0+j1a9svrzp2etqf+f201y88+Pep&#10;+7HFDiMm5YFMNoPhqd0GvQoJDyN8nQZv9owAidDZOIei8CXiLCtTtJNuX5PYIgjrjfXDNKqKIEjU&#10;6MaMfJDL1u4QAfCPvADQ9dpeUQd3wGE4QCA4wxm26y393udMlwSx6TcQFXK0ad0f9Tw6OxKS4Iph&#10;2JPmQmlIsvez6cy9dfvW7iAH7dmHd+/fnavy1OVTmB5P8MFjs9qAJO5t7+E7/9PvxD//wX+Or37l&#10;q/jsZz47H9YFC54IPvzhD+Mnf/Inn3Q1FixYsGDBggULFixYsGDBgm8qriO/UqCvCkwnlVBRu2gJ&#10;fA8ABikKmXRJHwmoPl7ns+eQFaNGYOkxgJ2RNvosgVvx+h7AMcCbqGzSYnlnMagXA+ES1QOWQ4Zg&#10;1wSB7VxXAvw5sJnjuZwTEnbsCvHV+KKxRNHT4ZlCI7EfDXGQyKiWACksiw1BFWiDzkkk5jFho3Lx&#10;jUuXIrAo85Jiom4jUVnWVceTAqqPJKSUfiIBrHjVJtDVXRg7oVIGUcUcD7OKqurzROAQ1yh1rrJm&#10;Ja4dq6TVmYlGwAyIlnSq2FV1mWAKqhUbwkGFlldKv5Egiklxl6eLtasiua6zzUvtu25+5WOs8mLN&#10;iJ7UBWNcACTYqWISyqF6XAChMfg8wQL6fsb4jLC8TYkIrmuUxRRoG+FZ8u6lCzNRFCHWXZlA62BK&#10;QWU9H0hHUkh2ND+56hlGekYSjGkdOUpNNgrmBBmNJCl9fGXUmjlXHa9KVtU5AazYkbjMU02N3GlV&#10;f9S6rxQ6gbpHVoFRUPrqoFBPttab1i30KHncBKYUc7lfWHJ4paKEEuL0SXkORxTiPw1iqwyV2D1G&#10;pHhAe8xVVLaO0944Afh61XFqJMZ87TORRwrAKzTbj9Lm2iCZLM9zxIHoYHaWlj+MEJsfkUQ1naxP&#10;hEhQdbC1LZqIPbLOixdAbJtBJkYKD5EYEyDlocpjRgBH1TjGvYld9bsR5abqyo8XBYU8JnBTgSmA&#10;+3xKMQB6KkbMlfKUT9FUXwJAtFgFpt4JVX6zpKQ7xDnS9nriRomVEjeM5U1kuIb0gmEi5bXkmFTQ&#10;qVrOMdqcRVBMMDKQ9w93h8fjI3d+uJxGPxqpqQGjjkCvCEdBGQBdTyu9MRY7YkJBhvj9QPnYxNFD&#10;Ur41kFLv2QQph6hSQ+5jN21JaD+IKD0Oh2lykr6vga2YKb2E4y07RwZyt9vx8vIS/dBjf7zPE/j+&#10;5j4e33hM3IGtyi246lZwUWRJEPDQLz79xXDsjqVHz24L2WwpSZZr//Ao/5TptOPT+6e7p3dPBzpT&#10;Cq4Pa5ztTH22P+zx+PIx6Ii9Ce1wduMMH/qBD+Ftz78Nf/Jv/wSXF5VQecGCf2Dcvn0br776Ko6P&#10;j590VRYsWLBgwYIFCxYsWLBgwYJvKubklwWRS7yaQOvPFqPNrdqFCCx5SyYAAsiq3EEXg/E1QTbF&#10;4NxA4DagKxJPz+q3EchN5HxNUAJrUzxwZeWxsaqj5auJ57IyI+cZilHyZFtYBa5LRJv5UVeYjKvc&#10;RooulsfMz8+IRIarcfgrvnPFNctIibnyw0eihdXVByTFA3NwekxNjmRlyvuTkPqli33imZVPFhhW&#10;68tkk6iI5OKsb0oep9wpqJqArOAo5IGCrSKq6FuuYZDSk650FeuyNKDkpeoAnKhiBPC4vQl9DLR6&#10;AF2UMHSZiGK2rbxuDgA5f1VTVR/VUImkSYH1uh9i866SYOV8M/3iOCArvIDcUbucuouR+CoP9Apc&#10;RHKtztM2VQQZUPLfpQomyVk9R/ZEHbxHmBFFiSxLqiEC2X4xq7wASonWK8isCkrEVVZnRYLPSLK6&#10;3VmVlidBmHVlgM3Tqv5ZSajxEVf4MRZyLN3iCZwzhvKh9II5+cAJhdQWU3fqodo7R1MZlvlJ6sRM&#10;cuU6xj4nCPrYxHU90WnTPs0lJRhm64Ao8z5tRSnXXpqm0rSbCNXacXYHBMV6k7DcjFWOOc1EIlvV&#10;bFJN9VHlukM1ZwQYZnutgFqrwAhiiARwIONKtt+TtWpQaE0UEbbXu6ovtjQCLO7JChpxlBWKASoB&#10;qmVe6RGIvlrpill9UT4ISdUlVSl5XNkF8iZM2XYZ+8gRfFYZ81wSkypPALkdqwIqV9D4ei1lX8ZR&#10;6UGsVHEg5TJ3E+MUiMsgkjB3EPfgUIjEmpwGFVnZh2LDC0DWUK4BjKpsGJjttMe53zoA2rELBz0U&#10;0ocA1kC36TuVSZL8yuaQdCQDRUaoCoQKER+J1+CCbJXqqneRp8g+dbWNfDjQhaxKe/Pu+bQ7jAyq&#10;6JwDAqExa546tS879g7u4PLa997z+eefx9npGc7HcxzkgC/f/HLZsk+AYRywvlxTuyIfe/3O6/qV&#10;46/oF/HFMPgezzy4MaRNzmSAimn2Smbg1E+9ykEEhN7a34Jo2YaGfsDTt56GE4eDt36cDhPe9cq7&#10;8IM/9IN48PABPvXnn8KCBU8Cv/RLv4Tv/u7vftLVWLBgwYIFCxYsWLBgwYIFC77pcD9q5NcHkQLw&#10;bVxYG5IFppIAsuoKNDvEFAmKwUpmAiXdZUHKlFdF95gF5wA8C7M1DCQC7Cv1sxgIdzSya5YXCSvk&#10;XF9ZLJJIuGzBVgWaEztFFFKJ1bEEzgiA9HV5CYFeR4Llo1V3WUifMeSeVCrVU1O0ryIGChFAzOzm&#10;4vW+rj8tIrmvz8U/maSwhzGRj4kEq8kn0RjEjtdBS18SgIv91FeETwqcX2PrV2wSObdjs6B0o8iJ&#10;xFciUVLAviYktGHXrvCFTQFxbqlGFckRTDk1AXBgsl9jALgndN2qwFKTm7FqCpyRkilfVAzSZzLn&#10;ioqN1/54BZmT0jI/U59BjVxIuXzIZJ2X6qYaHdgwRkLO1QRZ7OujurBEfEUYwaEYOVdEkWmepRl/&#10;ZexR2YvC5pXpwsBceOF70Nk2M48mw5RBhfBJx9MPSrgpXx3rHYksj0LiljHQ6trMmGgkzHKnk0ZA&#10;ZPtQRjs51raIzCR2mse+JkgiJiDlXFK6lFDQLDbjOpwRcZqJfiLbC6auB0GMSo6wvTCd2sW2xzln&#10;e3RqDAoBX6+bDqbyClV567RvE9iJ5c1rBS/2lJzTjvkjhPhusEodxfMjgS5aYpaNF7qqRzLt20x7&#10;idbfItieg6vWlWDUssWf97R+KVA4KFaqCorZBnpTRDE/t7LPjQ/tIEn5Vj1ptlpFIXnSxQtIbmC5&#10;Kb0QG3vfkQquFRigcju/FxUd4l7K9HRix3q/J0SpY1z/E0GoKlW9A4Jxb+QZ0KjHWOmEc47J3P2E&#10;xhd2pZJkB7gujs4eSMu0GwHCw3ejmwRQX1sMDlx1HXu4sLK+5eQA9nkOxY8yQgiHqPqk89y5IAcJ&#10;3AOgCjqQu9rG0quGfZh2ndgz7j+4nLbbMQCAD4HjNHHQVWMEHFwAHEQOmYfDnTt39KWXXsLxcMyb&#10;q5t4c/Um7rv7pQEeuPGXN9A/6gGFhnXgo82j8IWnv5Drcvsrd2Tz+BjOEeKsQVsJVBf3FXtbhS50&#10;eb945/E79ZnjZ3Q/7uGDDeczd55B3/XoXY+j/gjjNGJ7YQLJ1WqFf/af/TO89MpL+NSffwqPHj3C&#10;ggX/UPj+7/9+/NzP/dyTrsaCBQsWLFiwYMGCBQsWLFjwLYH7sY98GCQ+mJisGQJKMJ9Ek3sq3RFV&#10;QTnwGwP/deyyUsAQXcwVFlKgT4EjgBsYabYCQAHXM6ILtC/rYzhPU9mCOn/NVSImBcE1frU+P6/l&#10;uvKQhsWqNDVMcd5YoeZJnB0jS9BUEaQlU9B2TA5Q1wHvFMyvS8jEY7oGFmSuFDLwSlzEZ0ndlGjd&#10;5tUCvzUpmC5KKrCWOLAD/fx5QM6dVRMYuY/Vfo7WivP2EzBbQtVKocSiXMjdU/VT+4CikavLToqi&#10;A+xZHYlTqye1lY9pL+AxMuE2LykXn/+O7FwhJTQSjuW2uF6uVHsmJ8mEyxyJlIWWeeHU8vYcUNkQ&#10;Epzq5lT55dIFAcCOVr/Ux0copEYi8RoLP5uvmNDOqwmUkcVqc64kTO1JYyfaqGY08l1ou4ENSaUK&#10;EJJtGYmaYCu9Pib2LNax3oMAwMcZ4aruuUKg4KpCxrPkh4qKIQJFqRYATO1IVrnfUoWiTC3OAJ/I&#10;1bSB2HFp9yKz9XNx0vhY93qNejVCKhHbjNdV8wEkmNapr9Z16ifEeVDtrVQjQLKiUwV4YHtFUg8q&#10;ENW68RnJeNCxrPeQKkDahwmiaFRqwWxUk+0f4tzo8r6iQHbRLOMZhM1HFsYhMt8TqPgirU8GkFRV&#10;xk8PAKDToH2ABmUZJ0ds4jstjwjIVR5HglD4K2JT+zAjj0totnyKEGditp9TmvsEbhNqPnhqeRTL&#10;mDGZpyoqkjqobuMzOkAHZF47vzKOQLwFMc9g7oui80oqsLwPKaL9bdUmghMoEykrQI4A9YDb2vK1&#10;MdJBoT06BSiBwcFxkCFbBzvtg/oggaGr9xE/TRNUA4KOAoYuSFLHQlTGfr+7MPVWUWztwrSfgup+&#10;UqpXvXfvoiE1192GRyvLxxV8sDp2EF2pTMcT6AkZRd/73vei722ad9LhOfccNtjgTbzJgICTvz7B&#10;8GAgALiDg7t0+rW3f00fr00ofOfRHb709ZdcCND9PgRVhV/BTUkKn7af0E0S/3FxtjoLL916KfR9&#10;jxsnN6BQrIc1bpzcqOcIvnLxle5iuhAHFwSCEALoiO/90Pdiv9/j03/xaSxY8K2GiODVV1/FnTt3&#10;nnRVFixYsGDBggULFixYsGDBgm8J3I9+5MNQ4IOzIHAKPNbBZM0R7Op+RHuzSAY0Acp4eUMABAt2&#10;C8g1SjD5rOYFCPZiqq76VlZ/alVNCuo5LURcrnMiL6KF3zfgUCq1kRFvKWpdtyWVo2qqj3Ju/kSm&#10;/ovkl8acKzHwbw9PH+C37ArQ5Pfxs8ItIN9SB15aggxK7GMQddL8zIbw6WIwvih42r6JudNyPWD9&#10;0vQ5FU0Q2MZFNatZNMd9E3mjcm0w2QLS0S4TIkyR58j/GBt33biV3m7nJWGqlkQSpH45AXkCwMNU&#10;YCBwg/nxFJDJnrN6VpoPSAWVvpqTmnbU8haxmVfSDlv56xsRYHr1eHpGUusEy/1kUfs4xnNyFDTi&#10;0cPyT60AnMye6wVRNROJJpuvzbwPAHeVK6NWe4ZUHSXxplKPhidKf80lT2S060yDXyu2inLJLp6S&#10;OjE+CwrdR2JeCFMSpj0pFpv2qhZ5reb/bmNRRjYSaR4ChIDaxRVbKzJ9IeKSFV1D9HY1WWJkRFHI&#10;WNkKKIbmHuuPoo60ulW6HvVqNnt1Lqo096MKV1nXJf7Qpx6Phx2Ao7RsCVwIWOeTA8B9pb6L/5XO&#10;FHDwLR2cC9trmuNm0Uf70KHZxzs2BKrYPmntSfv5xLQK4+bJKn8hFW/Q1G8TLL+fQLP1bYKjrX0C&#10;GIUYJOaGrC5azXxVlda/qY9AhUgeSzISktXcVIjxgh2BtZG/6gS4EVvdVVO5LYt0ULN5VOgBQM6d&#10;FqvZxTeKzQHhM5Gs6wEolZ5azY+sfDRlJe2LApebnGcMfVpPJIWQVZQPWrKsAcq08zhIcNoN6MVp&#10;4W6DTuLDbpCQ6gYJ3nsNIdfHdeKTASlBcBr95vzh5bDd7RSAH4b+EPw4ash79s1+pcfDwN04qQ8B&#10;QsGN9Q2ShDih650EBKjT7KsbNoG3j27jmVvPoOs6G5SIW7iFd+AdmM4nhr8KzYztb/X61uGtOvgB&#10;94f7/Eev/6Ou932+ZtpqGN8IIweSg82BSbow9oMqAecV777zLj+4soynw4Q/+bd/wtPT05xP6e7l&#10;XfnqxVclMHDPvSOIN7/6pl5cXAAAvuO7vgPvfvnd+PKXvox79+5hwYJvFX7+538eH/rQh550NRYs&#10;WLBgwYIFCxYsWLBgwYJvGRL59Z9fc25uSwiUqJ3iqt1dCtTWEaWGbAqtOgYgO8K+vq8LkZKLKAXe&#10;wWid1T66/FJ9vS+FiOM3uuMbESmJSJhbpdXlVG0gLJ6LNoZabLsIi0DObP8sb8+8/ppy70TVyTWV&#10;LPfYKASZ2SKqkWOHqjhXbiFjg9aJfWAhWa5T8BgZoRZsnpE3kupbVAdtZ+l8ACzoaV/+z26KgW0P&#10;MMRgONOzWUbh2nHToq6Yl5YULiEW0sFUD8exX1whWQFY8DuRJIm4muUyY2NnyExqlilAXg0wt3+l&#10;+rWoSbDZmKRIuSepJHsY8biv7cKi7VzbVwqthApKU6QQQJeukEwEGpHRLNpUD4UHOZmgpHJ8ZLEZ&#10;lDq/WGlgIo5YP7Fijpt+ULNwTMHvqp8jJWKR/HHWxAnF7tPD1lNtvahs1aHxp0Sn5GP7RGpF4ZaA&#10;ppCyvslV7WA5DBVorfbMmi7a9DGTccl+Fbac2BFs1DdQJgVlfEy25gSMyzvACKn6rn1sbyYugEIK&#10;wVRkm/jcKR6OdoepC0AYIZUIzAngGFsa4mZ/QGUDaZdVOdyuIUJVsQdybjlGxVGyqa07rCfF2a5H&#10;T5R0VCSh1AOMHK++jmCAzVlCcSnA3bonPXVSq0+f3y1EZ4wah9gnLuUCiyu3j8R3qZpix9pKUyFi&#10;dpOpKoFkkEJyS5Rb1W8IswG2/VOgnACZZv2VP2iIJHanNsfHvJ6NOQykCEBH4hTC03QTiI7KQ7ue&#10;rFp5PyWonL1HGQTUFaAC0NsXImEUohfokQom9tISoQQnN0lAYBc6JYgxXKzSdydUKIKqD1N+V4oT&#10;FSdFp63A6vzRToKJE7vDOHI67B8eSWCw/j12XTjqeh36jrdOjl1QRYc1OtdOoQlTS2JNvW4uNnjj&#10;jTfonMPJScv1d+jw3PAcjo+P9fHjx5imiVxRV8+vFABuTDfwj/GPcTKdyMX+ojz7MTwOUH2gEyYo&#10;TsRNsppAIjjhatvrLTkLm01x0vyjP/ojvvHGG/jCF77AaZp456k7+NyDz3Wh8qac9hP9Y6+TnxA0&#10;YH++x+2bt/GBD3wAXdfhL/7iL7BgwTcb73//+/Grv/qrT7oaCxYsWLBgwYIFCxYsWLBgwbcU7kc+&#10;8mFgRn5pFeWtoko1ISREa50EC46mwPP83qiYapRGJh0qEejEFqUQWX1ZJJHm3IfFYcPV4lKQHJG7&#10;ScFJXBPYr5FsHj0AqUwLEwlXkwttPZI6hek55dHSWnilcmYCoiZorVIUH3YgEmqVwsfIkGtUPig2&#10;cRYMjzH3eOGKszxNTGqZ8jvb09myLaOqb05ENevMZN9Vj+W+Cs5qDMy29TclUyI/HFLBRvKoopVh&#10;aZqNVWXR9D8F4ACNKsNy6UqAGyiESR38ppWtrn2W9UUiAJgtxurOstw26ZfYurnqaz7vakvIRITW&#10;ed/SeE+FYCNoxIyiqJA8CJMBMc2ROkuPHgNY5WC+PaYhiWNhcyIjdjtMFVdnFaraEBtQz6V2Hs0K&#10;YiGo0/oKRnwRSPnpNBMuCSnnWOrLEFUyNdI4C6zifSSG6maiqHwYEwbqhFQnoqxm1tadpW+0sgPM&#10;8kOzLkxEVsdCMuayCa5jHZIyNFIC+cIebPIUamV3mFbzhEIuWdF2T1SOKiJBF20Ls5J2rn7rYXtC&#10;Kjwq31JOQPUAt/UNcU6F9lekPS7E3fYSLRyltloEQbhqXIjy8UFst04olo7VOrPvG+J8uWtWleki&#10;ZRA4EF5NDUaCK0ghfYI9oFfrKw8jOdestzjFKFX/EoAgK6TSPpFz7cVN6UDVwCp/oJpFZgA4xrns&#10;8zgTCqq3V1gz3geQIc4TgJjiXhPLYteRxzRbS/OIVO6Fbs/8fUN8FVRrLg6Ufexg3xTkvd3meOgJ&#10;+NxuKhXqELSLxHez1wUJHN0o6sce6pt3yoTgAHEASEHo+pZzC/DBi0JCULEZg7vPOOxuISgV/ejk&#10;9rBu9hlZdzKt4UzfZs0aw4iAdju6cXlDkyqNJG/fvn3NOxs4Pj7Gc889h2masDvZqQw2BKfDKd51&#10;81146sZTYbPa6OPLx/TnXrGr5uAWQXrnsXJUId0eevQ1ne7fv8/9fo+TkxO89tpr+OxnP5v7/+7d&#10;u/jC9guCFTi4oewK9xA6dDxeHfPhg4fYX2YXU3z7t387XnnlFXzta19bVGALvqn4+Mc/jueff/5J&#10;V2PBggULFixYsGDBggULFiz4liKRXx9MBxq1RkQOBZffkyVeOhCQ1RjpkvYHBXSW8IhSBRstuJiJ&#10;jetyUdVqkeox14l+EOaJqWZQKcqeOnBbw8Oigw6FkJgXXpUReSCF1rF6FgFUJDO0JivSVZz9Elh1&#10;edRGtbmJ0JBUqe7Bop0kNdmeoabwUo4msvRxCpinCrbB8dJGasnT04xRPJKlblYmU7uNxFNMjAqj&#10;6rbLaHkYg8VSDTeTbV7J02SzI9nYpXxSKH5oZZo0RKlqapeL/aFU9HFsB+T8Z80ETYHhpPBRVASl&#10;GbPlgHU9NWVWfp3DLdYmT1oCtUAuE3yNuiw/uyjtktqHsDE2pcg8fxVY5XxTB+C0epgCoDLmBWqX&#10;SvolaLZZSySVprXfpDpCUcuF2BDXPG+eG0yvCgNhZEJDbIF4rFa/HtARlY2lPYfbOA+aNRT7YgLQ&#10;S1JRxTmiMfTfkmo6xmdYva8aJAptrrCqQzDSACsYURcUWisJByES0ZXW/KpSllKNvu1Zb4WlVhJJ&#10;nl11v0JVUeX5SvdRJPut0YivWqFITSqkmrgyFVSIvXOY7U0MVnZAO0fS/NWK9K/3xWTFN6LsIKuY&#10;Cyzd7yiV0kqzco9pOBW6RVlbABBIjCh5HB+D3KswqdbUz1WXxKTEsf1IhvZ94RToSfTFzdMKVsV5&#10;/j3WWGwrCgAOanUp76l8j2zV+qsHoWDpz0CG8sJJJerB2qRq9aEqsCtvFfZQBRVjukXMotIRVGd7&#10;aiDcZU2MA+pJ1USqmeiLcSEyvlK0r/oCACiWc7MDMAYjwQIUHXw4AqAQaZSO0EA/7gaFGgsHwiNI&#10;KHsVafa/2TpRVVX9FNQJx/XQKcn9RvXBM2YxqIPqEAZ0QdjFNgcoHnIkHKhrdSAQ9kEnbV8pR7sj&#10;3YxFefXyyy9r13XNv19qkMRms4GDwwEHeHi8cuMVJOvCk/WJ3jm5E+69cU+nQ1GYyamgv9VJ54NS&#10;Fav7CG40cnC73fLBgwc8Pz/H/fv3S2EnwPSWSS4OF5jChHW3pjyWTKp57/HHf/THuH//Pvq+xzAM&#10;uLy8xOXlJb7jO74Dx8fHeO211+D97J8PCxb8R+Knfuqn8MM//MNPuhoLFixYsGDBggULFixYsGDB&#10;txw1+VUHiBoiSOpAtlk/1Tl+qBa0nqtBNP+nImBSIWJ2UvMQcyIZUgA9qb6aZwLlg/ZrFCZKNHm/&#10;WP3R6pp0sFIitc8RSspFxfSFfb6t9FBbv+uJr/raSOY0ZJYk2zyNedMqQgTRnqvmljR3QiSzLBjb&#10;fJnvaFaR8RN4KIAhFhM0BaBnJEWxNbu2ffGaHFxuzxX5UqjFTzCSJK2XAAAgAElEQVSSYJzdMpLZ&#10;Zm5SsM4fFpubc8JF8i1SMclmLDvhVfc0A8+iR0Kerw4aLcgKOmS1Rra3q1VgXSRzrqoP2RBVri0f&#10;YMl9JdYReS1o7MsZb5AP5Hua0mLuKhZyEIAKk7KHkWBMiikjfCRAT1Ap0OLaGtBYTKL6K/5iZyKx&#10;leddVkJ9g3rKbF7JvJGJRa2g+U85fIDtLZMCU7VW0x0HQnaSxoz5sWXxmMJHAQhJRjtDlsaSijAh&#10;EkKRGEvKK9OX2LQqYwz0Cg2Z2Ej3KE5R7BdFzOYPsS8665fWWg/tnDFSuoy/qtkQzpVtIzDbb8kV&#10;iyg0EXU1kRgfn43nALsmE7hMart8j+5hFqp5H2aTc8z6hYn0zwRbJr82sPGUWm0aJ33OeRZFqQ3p&#10;Bo1EZ72eiImEkghQHUE+rk5KIFRZEVaGMxBdUh3r1bnaE9zA1HeBVpnLWunEvNUmIsZUZXFOOhKi&#10;ii2yBSYngDuKeoB96X/LIad57ukUyX8w2YcS+2ZPU1WGcG7LDyAxCKMiLDVd5RzJEpMUQJX0WwgO&#10;8WOLTijt2gmYVDGhfBCR6THYftcrsUU9z1QJqIAMWQW2H3uoilLp43cJobEc1UAimA7Yej/4qZm7&#10;vutE+o14p/Cdarfv2B8GOUAj80acy8Spfr31kPfcfM84TZNejpdWad/pje2NfNFut9MXX3yx6ao3&#10;33wTJNH3JkL03uPhw4fo2eOMZ7hzfAc3NzebrvrKm18BO6IbOp3GCQpl/9ZeKDZOHntsNxdkILux&#10;UwB4+9vfri+99BJu3ryJ+/fv43A4AG8Hkw704A8453lwndPV1rbuv/zLv9Q333wT3ns+fvyY0zTh&#10;4uIC42jT6vnnn8cLL7yAT37yk1iw4O+K7/zO78THP/7xJ12NBQsWLFiwYMGCBQsWLFiw4B8EV5Rf&#10;nBFFBESSyZpRO64OLmprb5cCT3VwqyWj7Mkh5hnyKMqeirkgKnJorq6pf7nui+4U4E0MTRQcZFJH&#10;50F0GsE1tfdG5ZJRPcneqiEKeLXs5ohcOZhVB4mUqhQ1JukATVET5RSM12jD8SCFjeNTrbLpS/sQ&#10;6YOcj4spT1UdwaWp2tj0YVYJGCmgV9t3pcOvEmAqjZUhoZU9WLxFAVwmy8NIxIRoT+niIxsbSOT4&#10;fTmWA/GczZG6nfP6IpMRZbKVa21cZjqiWHiPZP84U+EhCyrKumm5XwA571juf6AiSioyV6oa1Qqd&#10;/EMkNZPKJz0DtDoOSHMmP1NXIPq8IOyGRHylxyYFYBskBztWpG8as7gyUv6oJn+dmLViQkt8lXur&#10;MbPpX89FZWvrx7na1Fisi9KdNAKlEMJJgeRi/3i7rLIhjN2jiqnhrNmSRCx1S4Uz9rWzMqlQrEic&#10;AjhObamVQbHNFSFoqfTQ8oBNvrtId+zqvoPqXGULAI4iNak22Jq39RwZxXoM6j0oHQix4THvoE4K&#10;XDSrBAhiBA9nf9IQG8HeEsd9nD9ZKahm8dil36iaPnpIh7wAe6nnCOFFKoJMdRtfK+adapvnWL83&#10;aLkN64RPJwDj+sjzeBUZYgHYQ7FX8rz0FNVykQEEJcru0rwM9rNOgLRKPOpBHM5hYzWordlqlmnQ&#10;/EFAuYfURDiZuk3DBZLSUBFE+0cwwm2wbsABkF2co7YXMEygpr6aGPAIoDDauqpqsI8sqFQmdV4n&#10;kRtXG+jHEHEgXCQ2PR1GAsIQTDHmA+B9mXcEVTCAdLaqVRO5l0aR0EAGX79bOnXaqeNm14t4Iac+&#10;s7gewOPdPlweDuiGLt/z4vDi+Lb12/xzp8/pyq30/u4+jy+PtQtWnbt37+Jf/+t/jc985jO4efMm&#10;bt++jYcPH+qjR49wcXEB7z3W6zXOz8+zkqrrOty5cacZxvuP7uPeQ7Mb7PoOR6dHGDmSJ4wfMwRs&#10;3RYQcNyMnPqJd47u6NufezsA4OzsDC+//DLu8i4u3EVDvOrbVC+fvsRhc8Du9R0+9clPNWU/88wz&#10;ePnll3E4HHBxcQEA+MQnPoG7d+9iwYK/K379138dL7300pOuxoIFCxYsWLBgwYIFCxYsWPAPgivk&#10;F1CC04n6qQLzdRCeUQpSExspuBOq6+ZcBAiMVTzda1bBtCoelmdd4VyqeuK6c7DoskXzigqJlbqo&#10;JupicDPZewHMIhlFDHYrEkFmlo3zSjVUUTx3De9Sflb7wj4qTGjB7iowH5mcTGJECi9/nl8KzhDN&#10;JEZ7SSTzNBMwCvf/svfuMZtlV3nn79nnvJfvUvVVVXd1d9ndZTAGw5iQRjEDJFbGkexgI4QyMyTC&#10;wUMDRiQESAgBQxKQmJAwCeISYwwZSxYiIpCMRLAtjwjiMuGmgG088mClsd12231xu6u6vrp8t/d9&#10;zzl7zR/7cvY539eOmz9oKz6PVV31nvdc1l577f1a6znPWq4nBoxhzyGyQmaEki3JTE9BSLmRIiWS&#10;o4mkSoHQSNooPsf6JHzqReUiudDfx/CgNiZiC5Iu5GqzZmfsl6ByK+ciW1FcUfb6EX0fnMRglYnr&#10;ikDQjZWOAzKAwbTEE4wGy/FsxZ90LKsw0h3Vk7UC5IYkRm2hvJ1X7peEs2F5PmfYdnlPCyXZBgqk&#10;gpBKc2Hh32nxmOI1IimigjNTeU3i8XlBbElB+aLs2RCgZ4RRobIJnfU60t4SYnVgr8Ha4QY1z3zo&#10;/bWOMbJFTxCmh22iT6rk59jPrCegxizz6XWSb6dgU3yGtgQurs+Fgq86TsdBef9SHWeRWCyUgmrQ&#10;KeJ7XO4QYFbwzbPh2lFSO43tGJQtdQX5FGOoQbT5OsNc37PPm1ma++JJkpy6OO7Ub6yN/ecqonaI&#10;UFovPsukPq7SprNWXr5JyxZUXwBmtiGoriJZZwQSKreaS37cU4pzY6k0R3HO1Ktjy1Ecx/GHlzoC&#10;Q9lZPy9nzKndFLYBVSGWzKuydfzxbDEcpsVof2qgb0YZ1W+rOGAP1mI0mOX5FvWRcA3mjjBaZAvQ&#10;8YA4xDYddhRj0dGxlqnBbIXhEXNv4/KoeCer0s+9iWNcVBtKDqeZZCsKIkvenDMqG/qioqqCutjh&#10;nBVlL+MkzOa2qSqZhJkP0T0rlvYJC1trHn+8TWZmt/fvdOujddduWqvntbswu2Av23pZJsb3lnvU&#10;q9qObh5RqRLA+973PlutVhwdHfEnf/InrNdr29rayst7s9nQdR1VVWXy69y5c9R1b0vXdTz+9OOx&#10;ymjA+njN8f6x/LE3zaT1ci3v8naIn3lmy1lXqWJntiOA2+vb9tT6KWbVzDrfyZsXd2FcioGw1fCK&#10;B15hWosnn3xSADs7O/ayl72Muq65fPky29vb/PZv/za///u/z4QJf1Z853d+J9/1Xd/1fJsxYcKE&#10;CRMmTJgwYcKECRMm/Lmh+tZEfqX0+hB9vyXLier4MQkKhonAeFImwYZJVWEhedtRkF3Wkx6RnMoK&#10;qfTAQdI5/mdQiqr8Ltnryt5Jg5KAmbsyRioKBSIsqi1UZS6sH1tHP8Z0PPmiPG/gEus/pDGnQTlC&#10;75meJBpClmiw8DkREg7Kon7FyF35PMGAjAwlyiRmBSFUMSg5mG0ThZM1UsCMiC9UkCLlsYEn+vKM&#10;s2j/yF09uUUg8RQIinQfmUEXecCs8LNCJaXA8vXXKMfrQI3DKKo1oB5zOclTKrL43Ez4DEYX5iuQ&#10;wvTzHckcn8k6DcaZbBkSaDaQgZmKNRO+tkRIz60nu9LUJ2JmQABFH2wVhE5w9NCWtG5EZADoiZpC&#10;ERV5sfC/orRfRs1QdZnIjHK+s6/p+XUfr0nKq1Nq0+BIc2G9Ch9KF6bkfEfYZ0pizhzqhLzQJgZE&#10;qcSK/dGKJ/VEXVEq0BJRmYyXwRZByZSIyjS3qfTguEmPbEh6Kl6bh2jQmtSl+Y761XawnqKPU0yH&#10;LVy1inFZP8Vjn+d4La6x9GzCsxNx2Qk2LhK+hpmFXlqRqI77qSPZ6oGNRJf64kXOvsrPV3ifIJXU&#10;jWOoMFqHBgRffFYsvWgdxkANJ1CFq+MekPyzLPa+GXCuXDvRAWlPScePhBoh52K5Qoym+FFpJdvE&#10;R6ZeeseCDcITvkPOvFwmDWcyXYx7pw/7iSWCsL8zbq2g/MsWeXM3QA1YJXONoz4pRr2R7CB6PDM2&#10;HbYCeUMdXht52uJliaZy7rZCM7C+N53z8/Bjat6g9dLxsJqsraLiL5CocYlIwjkX5t7McG6R2CUZ&#10;bYUbjLGurXFV8LmTqCpZt6l9FWNk5Sp/XM8MhKfCm2Nz56hbr9cG4Ftv68N197k7n9teWl7K912t&#10;Vzz8yMO01uLx9rGPfownnniifDR7e3t476nrmvl8jiTuuecetre3qaqK1WrF3t7e4JrDw0OcObz3&#10;dFFId/v67aDZa8Fve/P3eNmmX7rn3Llu4RZ22Bxy2ByyqBY8sv8I625N5Sq2ZlummWjub/IKfBkv&#10;s6vuKi95yUu4evUq165d4/7772drq+9dtl6v+cmf/MlQPnHChD8DXvSiF/GOd7wjl/ycMGHChAkT&#10;JkyYMGHChAkTPhtQveH7HgLjNZzZhmdAfI2/tXGNNGUxTSZnsqop3MY6ArGUEsJj4sPHBGZOdieC&#10;KJ50pgImkmol8TVOsvfPyZcp5q37ElgRiUDoDGujLQOVRFQylGUZY7eU3oRRsn7cC2zQnKtATi6O&#10;tAUpJVoN7pLKGfZnlzOVrunGhFQkdLrozBmjPkRWkI/F44wgT7BkvzEYcr6mOJTUSKXZQfUXtFeV&#10;rC9dFlFJVJEcijHSuyv3/SL3LRsSSD2hcArqZ18mBkq9giAr7U293jJGyqtSJVUa0SR/xZsMCBCF&#10;eOkYkh8pgHy8iUsHKU6iVwVleyMS2dXRx2at0HcqR5RgqZ5UKnv3jYYwwHidQljr+b5ZwSdSc6GK&#10;QlWTVJc6W4WUnuHMMIWSqCioUFJ5wZxh9smX4VkzsM6GiiiT8Ao9izpCGcZuuD4VS8vFPH44Fuyz&#10;TEYNiDrrlZXZlrAGNIuzF0uNln2zqHzYvxLxGfeDTLwmtenAv4EMT8ssMCbqVVQJTiMFH1JSKTmw&#10;8T4jsExqxvvWgbySQFV4oJ0UatkqkoCrqPqKtpH2hDayyrNyBAqKtTVRfUhQICYCOOwLskEpyxhk&#10;RiwnKWQevLmeYHaWYy6tp/yb44LqzQVun8gcyDvYVSh3WKp+Gw3eQVAndDSag9zLMgSJNUo9xwIJ&#10;asIOB9c4vLmC7fVcTPtrOhbXSUkMtaJah9ALQzLTIbhN7K91ItxN4XoiWx5XmUk0BL9WHlpLL3MY&#10;uHZ+IGabsN1YJamb1bPjyrljhzbebIH8XK5XCnaBeFScQzDrBEdxfaQXDkzF77okuapKffKE4Stj&#10;E2YloJt13ay2plyD65Xzm43rOo+X0J353KwI73rl/F3XdjvDWLu1APYWe96Zs8P1IcvZknk150Mf&#10;+xBHx2Hq1us1BzcP8N6zWq0EcN9999nVq1cxM46Pj2maht3dXS5evAjAE088wctf/nLOnTvHy1/+&#10;cgCSaszJsZgtcHLcvnVbq+NwT2rgL4DbcuaWzltnzP3czlfn87w2vqF2NQu34NbqVh7X1u4W236b&#10;1rXaq/b4cr48f3fx4kWuXLnCyUnBcwL/+l//ax5++GEmTPiz4q1vfSsPPvjg823GhAkTJkyYMGHC&#10;hAkTJkyY8OeK6lu+9yEslD0cJrhPl7wrP1vKGJfJy5IliGRUqRLx1hNfCSVRUeSTQ3lBlcqt3sAi&#10;Ka14wZCsGSeti8uLHjLy4TkDAqllmLj2QBNJophkjgn9WCGKXPYxq9jyICJrY8X5oBFR15+eiL0z&#10;CRVC7zU3PGRjH/nRnb2TSz6PSiYDFeeH5HG+R6EmOsu+kiQ6Jbuj93GpgElfpHR6JHjMMPPxeCBM&#10;Aq04G9wtzFFJVDAMM4bfMXRcEVw5JiyRhIX9WSmmrKYrVV+p3924Kl5Roi6TQC2lgi/ERqv+kyUV&#10;olKfqrB0ShLDoFR6nVLveBt+zh9ieUAX71vHMnypnGHlSsVHuMbp2WMuHRuXHk2J7zTfeUBDU0LC&#10;PB1TPw2jOC7M6eclxJijKoklG6rbEiuUS0kqLor8tWgkuxGFQ8viWXNJTnkuBkrOM6Y6k9hCgSQC&#10;zGCWzwwkUeqlZfH7qJbqS0Yy7H9FEDeG8SoEeyK++nEYjfIKUorlzFBZ8nD4nPqCGYNykYagdr2q&#10;zzncoOyfYRUhRjyBoAVYWe+flpHaF5lH1tCrwCD1qQoEWRP7+ZV7tMV13asxre+BR1TNmbRC/TWx&#10;rmTut6aiLGw8pxJcjAZ6wVaFzimSj3FvGyvozPArhi9qeIN1jD0ns9b1vR/DNu45DH7K+wo4ZuFL&#10;gWcXtDP44YQF0pygRotKNXc8WDqm1oyjPgZsX/J3TH6FqRaqVXU5ziW8oVWDaxXITeTrE2dVG39S&#10;Wsz5euY2Lt7TSY2TDlu6hRSIQm801qu1hJkcOlZB1MXf2oLIFwi5qqqdC6yfOmvd6P2O25dOTo6X&#10;na+8VHunrsVWJ1VaG9w8Oeg2XUu9WOa9Ye9a1Vad2PbbLP0S7zyXdy+bJDbdhmeOn6FrOp78xJP5&#10;Obeu3cJ3np2dHZbLJd57vuiLvoiq6sP8d3/3d/nbf/tvc+nSJV7+8pfzbd/2bbz73e/mXe96F+99&#10;73t58MEHmc1mg3KHW8stHnjhAzRNw+HhoXgJcCH6wIlqq7Lzdr5zXb+1Lasln3Puc7iwvMDd23ez&#10;ales3Zp6q6ayip1mhxfMXsAFdyFvnavVig984AODZ//O7/wOb3vb25gw4c+K17/+9fzQD/3Q823G&#10;hAkTJkyYMGHChAkTJkyY8OeO6lu+9yGA1xTHlIgtoKA8ihNGieFI8shCsj7yCANFTuoN0jBMOo77&#10;b5XP8YTeJNWIZEmJ35T/14CsCeUOx6TMyHwEdJEAK0ebSyD6IRHQxaT7TIPEvRkil7Cy4Zgzm1Xq&#10;amJSqyTcErlQombUZ0ixBGBvf0/4RUahV7DlZLFCjx7FPj1hjkp/JgVdIhSSsqUkOjhlnxCOZyMw&#10;0vgSgVO4Q4m4rAi9dMrecJH4K4p0BSbOepLodF8v+n5cBjnjOrA/Nj0akqjlnIzHmHovqSRxso3x&#10;HEFK8McxR+JwSA4YncMNyYwxqxLIr55g6s/MfbzK8VgfM0Y/1txvLZJZy/iYqLJBhQqsdOIZ/bcG&#10;SP3iyvKOA8IhKnpCP7xx6UaS31SWQ4zs45C1tl5RFEjzUEhvwGUqxGhJrIZyh5Hgk+g0GIO1TtyR&#10;OABbA0vQgoJsHKmpMolWOslGn5EiaSiXvKaSfgr92MygKVzhQuusIMWxfOt4ZSLBRsQXZq2DhkQg&#10;SUoCSKVw0LgdnHWCE8KelspRuiKGFcsaUhA+0O9Ni2Avh/T7orPUjysHwMAtbaKRNRpDETAlCQqo&#10;VESe7qMn1YS46FxxG0mV0LaCqirXgvOwhTSLBFnt4EIas8ilBwflWQ1rCGULnUVhqw/El0X/+8ro&#10;sEKZ69nEEolxDgnEl8tE6Ax0l/XPxkNtyj3iHGhOUJydDFak2aHL47cTYfvxU4fzx7gGJzcgsdfM&#10;zFOZx3nn8ZWfDaRDvvYnbd0eClRFwnNtjfNmJ2acADM/KlMor9Z5+TjmNJ8divMfN2bnqjqtIRmd&#10;8xr04jvaXa83y641B6u5t84Z7mBpPs72pt1w1Bzhm7W1q2NTVbN7OPdbhy7Hw8xm3Llxxzddw/Zu&#10;aGHo5Pjcuz+Xey7dw8n6hBvXbnB0pxfvzedzjo+PaduWCxcu5OM/+IM/yPXr13nXu97F+9//fn7v&#10;936P4+NjAD784Q/z0pe+lC/7si+jafqKyHt7e8xmM+6++252Lu3Y4d2HtLR50raaLb/UMqy0uDs9&#10;sPsAiypM07yao2PxL/+Pf8kX/49fzGw+C+UX5+I2t6mpWbLkgx/8IEdH/Rg2mw0/9EM/xOHhQGA4&#10;YcKnjb29Pd7xjndw7ty559uUCRMmTJgwYcKECRMmTJgw4c8dp8gvReVEkdI7nanvE9zWnxbOtVGi&#10;PiIlq1PyvY1/j5VMDTFRnuRH6hUEqaTYkGBKNg4T0J+K/IqWKpEmKcG2oSdQzlLAONd7xY2uhWH5&#10;xJ5oOU10DMat089K3xequZAFHp1Wkj4e1I54ocbh+uydhGRdyOviYra8VH34SGJUhX3SkMBKqE7R&#10;Y0N0QZvS91ZTmh369DjDEnKpLF5P6VhRWguI/YNKojQSZhk2JoriiVlVk0dFn/TnjPmWejIpspo5&#10;eR//Pq3OCYnsQWyomBfrSzVmwmVERvqcRu+RysSVHreeL8mEV1mKzwXfK6nAYsyqisqlNCdnzaIN&#10;njPs2WeE/k/ZiT3BE+0Pf+riHukhBTeU710eG/cPlEJ8DvsMhX5M6f4tBfEh0UbSJe9NgsPsI7EB&#10;7iAukno6pfXWm2LpeaVDrFD4FE5OZJLGgytQ9X7Mw4j2qzu9rFXuI4rqyHVxljcsxXk6qQl9pBSq&#10;/4VNsYl+94IVZpVTqfpTFbaAfi+3or9h4ZtEwjfASj3hG4m4UQAZhtes/CISfmnPMNCs3PcMfCpm&#10;Wo4TyRQIu7mCwm4zWrGByIQloeSfENuF9XsWP8c1lF5qKMaZVWvpGhEUYJt0hvOp71dQLYYfPZ0o&#10;x5gAzZEWKO8ZF4FUDlOATJTKQ8BMogLbAnlQi9mJ4noSqJ21RwbmLBBKRierVnjatXCVcFVjzneZ&#10;yxXO2o0wiz+ZmHxni+YYQSdrO3xrZrPWunRR4wNp75RK4BrmzK0UdpYKQybzuGGvMm+u8hZ+Gh1m&#10;tDSp1CFAO+u6wwvrQY+2q/Xndn9h5y92m27DUXOk2+vblpRO5j2Hn9z3+//vNX/XXXcptBSD2ye3&#10;7dbxLU6OTji6fcRsMePF97yY84vzLOYL1kdr/vn//s956UtfmlVeBwcH3Lhxg1u3brG/v8/W1ha/&#10;8Au/wB/8wR+E4Fku+aqv+ipe8YpX0DQNjz/+OK961at4y1vewnw+Zzab0bYty+Vy0H9rZ7HDC3kh&#10;HR13uKPa13auPRcjJBQSfe9/fi/3bd83IN2+4zu+g3/71n/Lr/9fv86LP//FfP6XfD6S8HjucIfm&#10;pOHpjz1N1/Uu/tmf/Vne8573MGHCnxU//dM/zStf+crn24wJEyZMmDBhwoQJEyZMmDDhecGY/LJS&#10;nhEzugOyKWZ6MxGQ6nWlIwK5U6TWIGGWehONyCPrJNahhwmEFFJOiPp4DzewJ9ApLma6c2HB/8aY&#10;y/5SgWAy61DfM0i9vXmcIQErSLakAlqFayIBUSpkBqKSmOAr+iDlEo6lAm5Qhix+riEroNK9Y5+e&#10;RAIMKs8ZkRQoeBUjJM090ASiqe/1lXs29T2jquAgjYk3R8HmxPkekBrKirrgATIBNiabJCKJVz4j&#10;jiDOfR5zFQwJ/7MBidDb5kLcDKQ/KvtvMR7OmURnKYeKqrPBPOWMd/YCuWRbekAlaEVQL5iZWa6o&#10;SFT4UKHRfCfVWR/7cd7VxesGPcjiOX74kaqoNugw1YNVG784Y61EkiazUH54kZXlLBNRnMrrxfNZ&#10;KcReKrWYnJZj1061vEulMKOixPp4CEydIvHdx5VCLyrR92XyTlFxokgCQefE0ehRd0fiuzWsUk8i&#10;pxt7lMn5NAfdwMfBuLxVFus+X2O5JxRSH6dt4c0q9nAy+jKZ41g09b2p0gkG2hDGqrgSfLDBYgzK&#10;j2ICoUUS6phwqCh3qExyjeMhEWiLaMtBaaOwtQv+70srei0K0jKQoyrWqTETbkGhDjXMlSRR8nmx&#10;TiukHWCbMBctMCeT96pA24ZtA23wis2ByEhQxb1t3N9RoDa+EJAcbDJ34oJ2TVF1N1K+yuNyHzof&#10;F8MeaI5REfqN7Q4vYVuBpEtrJ3grjNgh2wou5Waa767qjszZBkftnc0webl1FYSYZqZ2bYZv2Krj&#10;GsJZ21b4DvnAxZvw8+6Yqh+jCfMuksbGzGAeSzEmBadz5hqHK8Ytp5p16b9AWAamyQysNe/Al+U5&#10;3cwac0ZbhUqt22zbl/FlXe1qLu9ctpsHN23/ZL/8oeLJ9zxp15+8zhNPPMFisWB7d1tP3XoqKcrp&#10;2o7f/fXf5bfe9Vv8tb/216jrmr/zd/4O//E//kf+4A/+gEuXLvGCF7yAp556Ch/lZZvNhvl8zsWL&#10;F/nN3/xNAF772tfyOZ/zOQB83ud9Hi9+8Yv5+3//7/OiF70oBF1VsbW1xXzet1rrA0dc4hJ77Nmm&#10;3Qyi6qnHn+IbX/2N/MzP/Ax7e3t8+Zd/Ob/yK7/CP/2n/xSAoztH/N1v+Lt8yRd+CSec4PE4HA/M&#10;HuD+K/fTti0HBwf88R//MW9605tOPXvChE8XX/M1X8NP/MRPPN9mTJgwYcKECRMmTJgwYcKECc8b&#10;TpFfgR3IiahQ8k05IalxCn1MODnlMnGRoMlqkPKa2oX+O5G4AWCtRFCIFrQmEAhJ8YX6HjRJXVMq&#10;qEo7PjUBVpIfPSEViJ9QxnCgdorEl4bXWOoP5gqCJ50flUYaEBUqaTcNGULxrKq5rAKLUotRjyv5&#10;+M+i71RZpsyiPVYkrUGhxFUbx+1GzzagDXUslXs3yQr/Kvs82x89O1REWTIpPtbw4yGaqEy9Cixm&#10;h2cojBl6OwqPJVVT6cNKmfnI6iYrTjDLJFgv8xm4Jdx0SDZIqUecJ8WZ8jVJ2TMo9RUJERFULz6S&#10;IcMRKPr8FC1FIjRSibj0hVkkZtX3SSqT+RaT/G6kODQNnG75MQU8BbnESP2k8sL+LqHkYE9YNJIs&#10;/tkQiIq6fLaF55TqMggkW0m0uVFZxcTKxRgRUSpiikS6xMm41B7S0tA2WKtQunQH3KU4oNyvTZlE&#10;sUR0prGaFYR2DJB4zdD+0rGR5BzveeVExvqdSsRY6NEmxjGyIZQuLIhXhXKtoURia0G1VPcRQgNa&#10;EUjSFCNLhRJ7hOdoEf2TCCk0LKualF45phXKH6aibh3Q1eDVVEYAACAASURBVGgVlI20Bg5jHgm9&#10;cthzAnFtGA60pf49hSrMabHdKho2XJ7LaKsDtjGbxWVTrFM/F7ZDIJg8YpchWY2Uyf7k5064+N5E&#10;/O0zrVWU/1Pc5dI+YqLDycdtpkY4MxbZp1A52cViMAAzJ21H0WUkBq3TUOkI4d5bgDf5Y1/7w+I7&#10;J9xlR3Ue2mNyScZtq6gDWWteM2tKFRubnU272Wk3VePKypPBfOdaodY85+hJeCOohmPzx3hN5ddy&#10;dOXbHGauyj8B3pu8997CXDoJ6q7RzLpFV2nWOdc6b3/B/cX2XOQkbx/d5kNPfIi5n5thdK7T/iP7&#10;dvMjNwFo25ZPfvKTdNaZ5qLc037iR36C3/yN3+Tf/bt/x0c+8hF+/ud/HoDj42P+6I/+iMcff5x7&#10;7713QFx93dd9Ha997Wt53etex2q94gtf+oUD91+5coVbt27RdR33338/nw42bPChdRmdD2HzI9/5&#10;I/zp+/+Utm35tV/7NX7/93+fX/zFX+Tg4ACAN7zhDbzxjW9kyZKLXKSj4wIX2GUX5xx33XUX586d&#10;48d//Md55JFHPi07Jkw4C29/+9u5fPny823GhAkTJkyYMGHChAkTJkyY8LyhJL88RTJOYyJGyNxQ&#10;ejRiDhRVKeNCXrn0XTrV9UqOGpgLW8eSZOmULhIO6U3zeZ90U1Re9cqS/JwBBdWbmRCz5TFRf4of&#10;qwiJ046g/MjsUjTc9UMbKHg8CqRLaUtUrhUPt7I0mikokkpSoPRVaf+gdxqBELRiBkqVmouJ96a8&#10;R6ooNdRWKSe5I38y6CFDKDmY+pm5ggANk2lBOlZeolg3LdImieobKS1yEj8RBeCSwIwq+yEl7kUl&#10;MdfgmqCGS0RXvHFS8RQPU1KxjSfbIht4KghUZOKteGb4Z+rJdIr8EKHcoS+uTAl2Z6lLEMP1FVL8&#10;yiqqQVBaLrVo6eG+j7vc72tELAn6+meSgpKlMDKePy5lafkMInmT9oJekXNW+csmJvAN6FxPTqdL&#10;N4JjwpzH/lJZwVgSYF2x0aSEelEPsd87gCp6oSRmKjkt6BWiBD8olHrE7ZjhhC5E1Rdmlmzy8V5O&#10;Q1VOQlRQZiIp/TvN2SlSk1PKtjxGKe9Z/XQrlRrtVX/xSRxHniiXy0RlXyZrCaRrE+134BoFaVBS&#10;Is6Edgo75irVhpFUGtEiApWKvkNJ61jNLvbSstuJfOqfp71i2jDM4Zj1vyWaD9eoob6/YRozlaq0&#10;nmRQR8KoxFb8Y0JtKKtoW9GXDtgl2DlWvyXyKarAQs+uMGbnwhy5VRHnPvq//w1zQVnWjyBPo4Eq&#10;yXacmElZkWxC5071lbNY0raPnw1SQ+imuIWzyrBjFOPZNKttdq+j3hLzPfAdNmtk21XcVNsqt26M&#10;xjuz40vNcTczNfNOMlF1sSJqhGtY1l1UlYoaIYeTXP/rJNFF1Vf8LGG+wcyjKoyj61Iftdj/09Dc&#10;N6GAMVTmpDtittryd23fZQB/8tifsNqsEGJmM2xt9vH3fdx807dk293dtQvnL4RVKFAtfvnnf5n3&#10;/uF7Abh16xbvfve7GeMTn/gE73vf+9je3ubKlSu84hWv4MEHHwTgrrvu4srnXsHVjts3b+O9p65r&#10;zp8/D8BTTz3FI488wqVLl/Kxs9DQcI1rANSupnY17/yld/JvfvTfDM579NFHM/F1zz338I53vCOX&#10;UXQ4FpsFdmzUdU0q87i9vc3rX/96VqtVLtM4YcJzwb/6V/+Kv/E3/sbzbcaECRMmTJgwYcKECRMm&#10;TJjwvKL61u/7Jgy+ikLpoZxI7ZGynH2C3sa5+ly2ysprAjJRFd+j72mYRLKEclEtUjfgFaQWtFbR&#10;Ays+PBEAKXE8Ug8M/5Wz2r2NJjsj2R3e4J8R1Aze+l413sKFGlyjXGKuJCNmKQmc86JFgjkSZimh&#10;rUgcltRd+ve4fGQiRKo4hlaDRLulRHpSaPheGRR71SAbJmKNWC5tE+6rKk5mOY1t5M4cxcFsf++R&#10;6OJs+yn/Kmaai4ePlU9OyvaXsZgUakbo11RSeZkEFDmz2xHL9p1BtpTDKP1u4yZ05SUWqFOXB5ov&#10;zEqmFJ9tcQOzUEqv7NEmVyT0Q6W/ggCzAVGVDT3D9nHfroFfAFwgi8tjfhgzRYqbzF92gyvsNPFl&#10;oUeQj3cwxGGwJ47LkuJTEFScrdGTxNFoA/Mle0Bffi/vM2NEx5Qx5GNML4DKwhjHa2eX0B8q8Uip&#10;9GpCq1E8WFBJJSVjUv2V5QH7Uo2FayIZVPo3k3sG3grCLJ7XSVgmwYIdJ5TlYiUDHUfvOTMriD4B&#10;ajGaXlUFhUo0lji1itj3qwwaRkq74IustGok3R54Utz2Yh+w2H8Ngws4LWL8JuJ0VlBDaV+i2H+E&#10;IgkcezA6nC9UmTLleIn3saSEjfNtYVz9nDmkRLilNTYo36kgI02q0KREDaRsv/e0AwWrJMNmcYto&#10;T/VyFN6wmRPn8osC4e8lsUddFtr1Itwq/e5JnJSkmtBCuLsBj+yo9rPLDhcJZFWy2XlZNQO3Bnms&#10;cw4/IAlPzrfrbh4Vpw61c+8qV5tr40bT2qxq2QJwpq7ybHDUcq6ORsTo6U6A/LthZh7froXvRNfg&#10;jfE7L054OlcZoArvvXFwq232T27q6cOnOVod2tP71wYuvHHtBm476G6b40aAveAFL8g9vGjhg//1&#10;g7z1LW/l00Hbtnzwgx9kPp/z/d///dR1GNZHH/8o+7f3Obd3jiv3X6FZNwj1zwGapmG1WrHZbLh0&#10;6VImpQb2coOmeM/k6OCIv/e//D2ODo5OnZvww2/5Yb7iK7+COb0i7fDwkK7rWK/XSMp2ArzqVa/i&#10;1a9+NQ8//DBPPPHEpzXuCRNe8YpX8La3ve35NmPChAkTJkyYMGHChAkTJkx43lG94fu+CRN/vcwN&#10;ulHfqYI0imdkAinTZQX5FQ6chhRUS5EAyKeExBrxjXypoUzOW+55tCYkm2ek5KeiakM5aVwYPLTh&#10;1BgK+/s0dTa/Am3Fa/pydsIMS8njoBxyMdmv5AZmYwVS9E0knwLxVX4dj49US6ez9wOWJhBBse9M&#10;LleXxuPUEyGFCkwFwVncKY5HgQALCoZTUygUCYBR3UI7i1WKd/bpQdH20tWO1Csol/BKtislUweE&#10;Gz0BqtETu0jAJKWXi8qXbEpBgPV+CjRBjrXog2SKMU5w9yUoR2M/dV5+lg17RTlELdQVBGDiCur+&#10;tFPKsvTswbFgflbDlQqa9H1T+GFERvYBSzGGgvQg0hiJZMsXRXVhqYBZoVC2z3r/D1Q3Bt7T9/OL&#10;R8uylGLcf+tsmAtMrGIMIZTJOsNqC+XvLI89ECYp2+wCiZG4iYG/IMZ4nP+SfIrOs0IBmks49sRl&#10;sbfF+3sbxlUXXR9ZWYOyTxI4GS6Si6WCs1GI7/jHcrnJ7BepIZehlDOsJqh5UnnKnVNxp75cahxX&#10;R/RbcDHHSuSywLDGsCcIDvY+9AXbQe5idmJQCM9IRHGY4aI/X3icXNErLLh4g1jFuXHlnm1gmDkx&#10;vCbsgSGeop0zCsIslprtBluGWecC2ZkIMiPEkAWSizqWKfUFYaVIsqWelaXKMPnykjGo6VkRyvvm&#10;IXIaTqiLMTxWqsnhzsu7i45qNlhTZp2wGrpzGF74UCY1wldovdNtrOqZtpraV3UlvwijrU/YGe7J&#10;hqs7D+aN0CfQ8GtkTeYzJeHb3PtL3sx1foOZB1WR4vPOxd9wL2ed3GbTNptNIOI6WqvPd6ZKNCfB&#10;hQd3Drh5M5Q7nO/Mme/O2a63Obd7buCsN7/pzezv75/hxmfHP/pH/4hz587hnKPpGj788Q/n76q6&#10;YnW84sa1G8xms0xyXb58meVyyZ07d7h27Rrnz59nuVwO7msYa9aZ6/1n/+Cf8Yf/+Q+f1Y5X/6+v&#10;5jt/9Du5xS08nh12ODk+oW37/4vRtu3ADoCrV6/yhje8geVyyW/91m89p7FP+OzEv//3/54HHnjg&#10;+TZjwoQJEyZMmDBhwoQJEyZMeN7hipZBKRt+ijQ6pb1I+TQlVsHG6p10v0HCPv4jEhgmzNYUCUSJ&#10;Rtgc/Dx8jw1vq5XBdYP+1Woh0AYICblnkcicxVAQJBqVJxNTxTUGsIVxnliiCmMOqkya+9iTanRR&#10;FZKzvdeiaCaRCTKNalOFL7tIPBWKkP7vEdNYzokzWHpseYY4B8FccI5AhJWETJSE2Rne4lDSM8Cq&#10;NDFSUYZUEioJnUFTEj02VA+V5pf2yUEto45U04CQOEO9EwmfxFMZYB1l75xAEDSjy1IIWFRCDeYg&#10;qm6S8iel5rMRIXas5B4Lc5DPHFHwRTSxDsUDhz4W2sTedQ3RXzZq/6agbCtVdqk2W1LNDXxVEIvl&#10;s7oiWZ76u50q0ReT9bKBCyWhOsX9GRl7A2rMdIqkEd6bHXn8urynJyvmVh12aGan1sFZjwpSO2UV&#10;nIZjsBgjy6igIZTAwxm26+nOWSAssswifl/Hc8q9qXx2IFGLqTMzzMxZqDfXWk98kcLAjM6KQVu8&#10;Ko4/kcHDMQuHbGFYuZd4BzsyLmChNKOKmBasaqejuGekY138hyE2hm2s3J+kKvZhG5RE7c03M7y3&#10;QrUIdhLXRa2wF1aGXWM4b+aNpXm/yaFuOEnzSEqJoVounuK9976z/qKOtOfIGo8/tnCsvya0HSz8&#10;G/e00MBq5sPePI6ppGKL7KWZhiUzFUgkPyP2qzKzDqw2/JaZr/spyXBmtmUwLx62F8eJhcF4H9bx&#10;wFWYleUkETQONTLN1LEM/cyKK0JA7XR0Fzq67XjQE3sIRu53x8OO9WsM5938/P7WpcXhbBvA4WzG&#10;LD1UC79dLbTbCNevp6qrwrm+qWgORLdCPpc7NMw41ppGfQz51A/Pt7LmWOYbjUi8is4ubre6sOud&#10;MHZ3FyaJrb0ZFx7Yot4WzzzzzMhTxv4z+1y7di1voe985zv58Ic/zHPB3/pbf4u/+lf/KgBPP/00&#10;TdNwbqcn1I6PjvnIn36EzWaj/f19jo+P2d3d5dy5/pytrS2efPJJHn/8cZqipdouu7yQF3KOc/z2&#10;//3b/NL/+UvPasdsPuN7fux78ucb3OAJewLvh1vyYrEYKL9K/MAP/AC/+qu/+pzGP+GzD//4H/9j&#10;vvIrv/L5NmPChAkTJkyYMGHChAkTJkz4jED1Ld/3EISyhykll4mgLCsZ1Dc8gy8Z6lHOJAiCyqO4&#10;Tcgch7frwZBt0pvvCsqXmlGJttzPSjohJH6XvYpEQY3CUAWWGZ+zyK/eQiuUF+m63LOJWE6NUp0j&#10;LUBzIJVgBFjo9LNLArAkICw6K7MqKbGvokRiGlmZnD+j+ZJighoG5ICQ5CTNI/nUll4QlsqxJXWF&#10;R66NCfRETC4GPYLC2I2sMAFC2baUXs43HxtZSHyg8FMktKIqMM+367/qy6AVpGB4Yt9zKj3ElaSZ&#10;nYo7g6yeiWSSxRgsecWyrlmIeTdw3XAMaQqz2igkbH0qO5dUZJ3DNcUloaxmodhSUA6mMaf1NyAB&#10;Neg/B8AsXmBxiApE8pk8dibx/DCSZL2ScHARA+WSlb3LHBDKrim5ytI69BZI3aRQLMeQSgiW5Urr&#10;XuSTx1n8OygP1Y8hnqs0oAqsygcCKpltKVRl81HElgiZ7AcNJjvetFy3EmY2GIM71cLJEhkTL5FG&#10;5LJlHpXyzmUsWYX1pGVcE0vDNsAmWtlVUY3qpC6SXqfLUoZyrFHBxUK4nczVBrLaMVrXFvoupms8&#10;cDBabxvgEGjS+pZxQaH/ViKVJbQVFpAQ6vv35X2m75lI2gfFCYkMNrwZDbAJiz6QwQrKonRd+Dsp&#10;szBPb38oIWm0yiq2TBjHcqjFuCNfRFZ8WSLHFI5l4rWHaGLY1GBzYNwcqurbfgUlp6B1Is0ZgBw6&#10;LgJ2LtiNL6A0UW1Yqk1nHj+XsUq/FR5aQxuEMzEPY5dSY69ZU83rdTV3lWuoQ1zN1jPtHO5UTpXV&#10;btlihq/WMyor92SccSJTihXRyRZP796pDrYaZLK6GVCNAmq5rpKzfA1my/l6I8F8hvPnO+uWVTf3&#10;gYhzlTi4+4jmXEt7ow20MnDniTv41rNarTg4OODatWu85S1v4bng3nvv5c1vfjPzeeC+7777bu65&#10;fI+uXL4iSdw6uMWf/n9/yvHhcQ7zrut03333KamvdnZ2MhG2Xq/Z39/n/PnzmaASYpttvuF//gae&#10;uf7MWWYA8A9+5B/wyq995eDYC/QCduY7cs7Rti3OOXZ3d/NudOfOHW7fvk1VVfl5//Af/kMeeeSR&#10;5+SHCZ89+OIv/mJ+5Vd+5fk2Y8KECRMmTJgwYcKECRMmTPiMwbOWCjRC9vq5w+w0Q2aGkM9ttrIy&#10;qDKxbbHH1vCSkDgHXxe53YK80YnQdeBgMB7lJGyh4vkUxFcobWWJSjGQP4PhE2wJlsREvlAt5ISW&#10;GAuMuU6Xi8wJdvrkcInWGL4lHxP8Z6p04r1OaRvUO2hGIOqG/dqCgm4GnA/qNRB0QU+jVL7Lg8b2&#10;rRC3GajAYkkxCSfXCtYlSWGis3D+WB0Wvg/2uNPUWCI1rCKoc8bMTSwTN75GiZRM9yyJLxlUVrTy&#10;sqFdrRkbbODrFlhhVvpCaSKjYSUBUwxdIpfl7JUZwmrMO9nQv4Y5C6okF8+thmo3SWieVE3ZS/HL&#10;+JyinFz+x4EZWbExggf8GRJJRyDA6qSIsr4EYO2DH9P1yZRNGB69jTaIce+xFAslQVm71JfO6EKy&#10;X4X9ZoaNbAxsYvHBj6fAjEqm0hacyQkWmG1hln09GHdfkjQ9seB8qMzbQLlUMASJzBkQXwbmQ0+u&#10;srdXIr8COWuDvSFfGNfprD9kG8Kavmhmc3dqD1EL7sDQqrhNReopJ20MOmMQz16oLde7pXKHApN5&#10;g+ORaR647XBbDneXTFsYCwVlaWGuuaiS6y2ULBLmZqf3VjOzFWWfvGEMrczbwSAUMi9c7jwDRVtr&#10;xgnGyehZUa3nKutVUgN7BM4Ne+f5QJs5l0gwCyU/U787IV1EZVlHJFx6KaMD1mDrRHpJmBONwt7a&#10;RccpkmgItjEumbeBAhRApsakmYdZZA5H69wWFd1C1u95s02lnRv19vy2FhhsH2wP7umqRdNWs5Xh&#10;er8bLcg78LWxdkY7u7k8kndeCHtmvnnmT45Wm8Mux7iTo3KV4o/2xhntfLZpnQtz3srs2va6u7Z1&#10;U9eWN2nVcVytOJgfs3zRkouvucjyxUuOrh/RrnpTmqbhl37p2VVVz4bv+Z7vYWdnJwzHjHvvvTev&#10;t6tXrur++++X1UPe+J577kESR0dHMjP29vYG99zd3WWxWAyO/cAP/AAP/9eHn9WOB7/iQb7qa7+K&#10;Zx57hmYdwvRu7mabbQEsFgudP38e730mvjabDYeHh7Rty/7+Prdu3eItb3kL/+k//afn7IcJnz34&#10;sR/7sefbhAkTJkyYMGHChAkTJkyYMOEzCtW3ft83AbwGTidjRSGJyDXWlPiPTwNSJL7yDTOBYX2f&#10;niB/0IJQFqyL8pyueOHehTf7B+RBHTPm6/DH5gRyKj3HR8LkdKf6Hga96iscOJPxc65/e78iq6zi&#10;f0O5w5AgV75x4koSNpyGJ7KF2Q3IxQEklvDMXk/FBxsNMKoRlO6f/47l7GaAXOivE68QhhpDrYb+&#10;qgMBSRN7uswYKqI6haRzSyQRSP23cqW3ISGI5Z5ypQvHGAzReoHPkMhUMYBAGuVSgJGQyIoTI/Zx&#10;GiW7SQoTcknBNi6ERF64ManZT3H/Ub1piuRdSdYE38slUiMmvFkQqvoBqlxSEvZw9IRYuqeGqi/V&#10;ha9kRioBmkrYSTpdPtL6i0peLz83GlGSgiqIOR/JkkQ4BJIoED4DckZhXERCVxjOwVLl83OvLFw4&#10;hUHx1b4XVbbdrOfmJYS3njCN5FJcryVnpZS1zkq1HM5ZQDbcB230UoBArlwD/WSMI7krpslc4d54&#10;SVpbxVjlo72OQDZ664lnp6D+WgOWbu0DSUEkWZpwHYs8MLO5AtG4IaggZ0CFcHEr9tH2pojsRrgm&#10;rql09DahvGzaRxYyLozGXIF205iRVVlRG2t2xkVY+sok1r25w15a0S/zRJ4BlaJYVnmjtBadenni&#10;hFAm1wN1DIS25KfinlCqwDqFlyGckwI5i/redop3cSpLdu5KLEOrq6xWHahPg4/tII6rUnj2xsSR&#10;hTmTsB00ILll6BBTmJ+gcW0d7iTa4pxxHOzr/TkLPxhyoTUehnxtYd6qRvX8uKkqX5mKiowrtwpF&#10;iFU3BubMV2Ft91v06pnN5uYjR6vZbKa6rrl+/bqtDjd2dK3pDGO5V1e1m8WWX3k/FHKV1Jlk9vTW&#10;pl3V4aWATdXqzuxYDR1dFSt2VuLJp57kbW98G/fdd18mrt773vfyh3/47L20zsJrX/tavuM7viN/&#10;fuyxx/Too4+ys7PD7u4uTdfw6OGj1X2fd181W87Yf2rfdnZ2uO+++/I1X/qlX6oHHniAzWZD0wSh&#10;39WrV6mqfpo+/vGP8zf/5t/8lLb84E/+IJcuX6LdtBztH1HPar5g6wsG+8WNGzf0sY99zJ2cnLCz&#10;s8PBwQFd1y+Dj3/843zDN3zDoOzihAklvv3bv53v/u7vfr7NmDBhwoQJEyZMmDBhwoQJEz6jUL3h&#10;+74JLJNfGYn4OoMR60mwTxeDVCfIikS66EIfJomQ/E+l1AZKCsLb9onZGBMSXRQ/zUD5uCkTBmMr&#10;0oFQ4u30UAZJcIXyY/k79SXRyjxuPt/6Z6cvWxWlruLfY2VXVBP1/Y3OsKc8kM6z01MhiOX0Qv+a&#10;oWAqqlBCHzDhzfDW+zyXpFOhQIn3C6UOpSpIO2xTGBdKCSon04n3GJNE1YD4CP89rWU7PaSeSYhk&#10;S/qowLEO1FjGKdJTjH1uufwhQGfiiGBzutYigcRZBFiiCkYkC8QEOkndBD7k0lE8FtRo6v0rsnIw&#10;P5uCJIyESVKspNKEhSJJiRQ6HIww9DwyoO65jaIPXcApgjUQVqoKwtDisUTEbeh7ikXCSl2RwDeB&#10;c1EBE1VPXoH4mp16VPSbpZOHTk7lDjPxNRhjoI9GpSElpDoGlln2lVKZSZM71R+qDLNT214uWqhi&#10;18jMrMprTIpKLwNZrF6pVLPPYhxkX8YxDloPlg3FOmBTSbfj56Raass5CJfYAnLfqIqgWE3oQh8t&#10;zRLJHTgVpX6DLo7npPdDYJ0ERwyUobaQtJQUexzigd1+/zUnsQhEcNjxMcNJOCm9ZCCJTSS2EtGY&#10;1kAaVy251LPNE/bSfo2Gdb8a7DJGA0qKqEAKajC35HmI8apAfA2VmVI3euECgootxXglsdd/lUo9&#10;9kfinU6U1bWBaPdoReqwGSa+pv9twdABaFPsySjMS3Ccsa5MB44gbw2bhQ02KQfOzImw7jy03nHi&#10;jWNn1kosrHEtjWsKk6vO+c1GGMi56GJ75gOHq82q4eDgAKs7d3D7MMfq5k7nV1Vrs+3azaqqvNcM&#10;qsp3i3rlvL++ezJQqc03c5tv5rjO0bkOHLz5f3szD7/3Yd7znvdQ1zUXLlzgl3/5lwdE0H8Ly+WS&#10;H/3RH+Wuu+4CYH9/n5s3b2q9XvPYY4+xXq85nh+7o/bIAexd3tOVl1zR9s628ydhC7p69Sove9nL&#10;mM1munDhgqqqOtULDODChQu85jWv4UMf+hCPPfbYKVte//dezyu/+pWDYzcu3tAnF5/kPOfZZpu2&#10;bfnIRz4i7z2r1UpHqyPqeVpWAd///d/PBz7wgU/bBxM+u3D//ffz9re//ZQqccKECRMmTJgwYcKE&#10;CRMmTPhsR/Ut3/sQFpRfA7hRpnCQJn4OKjAlUiel6PtUsYrjvki2VoQyX4HwCkhlphLpMYOyz43N&#10;gR1CgrEFnA+9wM4yLifaHRrUPDpD9ZVIoBJlkj2lLwfXFMqVRLhsBmzaWQqknkCJ+f+Y5E7v/J+2&#10;H0KSPd3WxqdE7VPyQ1LStcqJZdUYFWJN7I0T4RWUKbF8nCWfE+6T+z6NS4Zt6BUYdVTL9TNrA2Kp&#10;v2ygNjuVoD6dte7JmqyIGpFsqXTkkCDtIy75q0xsb3A6QVrFZP8sz2Mo5djBafvjzXoRUlHWLapd&#10;qkh7FESpVcJ2YvrfY8xc308ujsvq/mNWspVjHinAQOhILiiDkmlxyGmsMlnqwVU+rBhKGE8htHNp&#10;YAUnZcq99iJ5KGKvOCmW3HMuKGAKC62W2Kafq7IfVLp3TxKHyDdXEEt2mjROjlB/i3xv4v3TGijE&#10;YprFWPD9qutJLvpjQx8Xaq5+T1RxLZB7AOrUpqLcJyrviOUSyT42rIu7S0Xo6XYQVV/pe/OhNGER&#10;BzYH2yksnEt9n8JoyBzUZb5EaR1kZdVmRMJBIKzPE0LlJP69U4ypQmwbWhTrcKG81izGW7/fxp5p&#10;XlLZh1DRxcWcaS4N49z1tjoLZNKY1D4Z/mIZclkgqxhWZcQ4QqnF/CJBUBZqXDbRkp5LkhPskeIs&#10;XBTsCqNONnbCBqSPl7uN3HHYB6Ivw29pF+/SGq4o5yscdljJjoJwVq7y3FImxcCZdc6sKee7w2Gq&#10;nIWej67Sat23p2zU2rFbm0lVlX3l/MZmfmXOOh+YReduffRks9pvOgBXS/e8bHe5e3lRt6vO2pU3&#10;dqG7bDrcrLvOm23NZg65GheIbzNo25mbrxd1V3W+qzvvOsdyFYTazhzzZs473/xOfv2tv55H/dGP&#10;fpT3v//9rFZF1d0RLl++zPHxoEInDz30EC9+8YtZr9fUdc2TTz45iJ+bN2/yzCeesWpeMdueCaDa&#10;rartq9t1vV3LH3n7y1/xl5nNCo6+hlvNLWpXM6/ng+fdf//9fPM3fzM7Ozv8xm/8Rj7+wBc8wDf+&#10;k28cXLO5uGFz90bHHPMoj+LxrB9bc3R0FOyoKy7ec9GUIsPgV3/1V/mpn/qpZ/XBhAk/93M/x8tf&#10;/vLn24wJEyZMmDBhwoQJEyZMmDDhMw7Vt3zvQzAi/wgVoQAAIABJREFUvwQ+VasCisRwn4GOBz4l&#10;CZYS5qWawhWZzsjyOEhv3yuSKhKhRFltsEYqa/3UFKqqmGNMiVnIyhCd6pdSWq6CcBsMcgQ3TH6f&#10;LqFY3oKkgBk8rxl5xtSXN8vXjspkxdx0KN0WzxqSbkFpU3xUTO6PnhYmLfXF8qDN8AyZwhv+olA5&#10;pVJzFgirJcMbF8/Ox1sUiISYlF1obIzyX0UNuBRVfSuzsnThmPiK1NLYFwV5kBL4mdxKCkMrrpBC&#10;T7lEtBjiuChv1lgoHViRlExKKqr8/NMBf3YQ2VAFJovKnFQqs47+HlxC6mMW59SG42S44gSBeDwM&#10;5gdyIBJfI4UkLo5JcSCZ8IrXjFVscR3nMedeVgo21oQ8ezO8RnKBBCt9sktPFgzmI/7LRwopqV0S&#10;ecfIBwMy2AUFTolSTSYnqqKcZ4qgtO/UcdzlmqSg50n/HW9xBZM2OJzql57FptMTfqP1hEO9UtAS&#10;WRuevpHkLBDQjcL3R4iGqMYM8+PzPijDybLEKvmjVMb2vf76BdeFnmLlNmmp1CuEfWDHQsyWqj8Z&#10;Oo9TVC9ZVZIw0Ss1gTD1Uuz9pag2K3yZ/S9AViNzBa2I8p4oM+OYsE7LZx0SSkX2S0Q26yVZQSE6&#10;2FksvxCQY8TrNIGGmEUS2zCWQlvFvn36hQaBkw76T2DQ4KoDJI/cWmZLpK3+GnmMJ+OHpKJra9kt&#10;gXdYU3l3qJFKzXs7MWNjRieFspZdIQw1p5O2mq9khqMLG0brKt/5ynzncFVoOtYdWh92Zt43/vD6&#10;pmuPws579+edmy/Pz6p6XuncPcva1eLkXBNeoQDWXWurrrXt5fbCxXKrreE9UPnKbZ9sz2XCede4&#10;omDvUx99in/x9f8C74c85qcq87e9vc23fdu38fmf//lcv36dg4MDHnzwQb75m78ZgPV6zQ1/A3Ox&#10;oG8B64yT/RNrVo3N9+aO3RDjs3Mzd/7i+Wq73rbd5W6ez0/e+SSNbzjaHNF2LcvZEjeqJvtX/spf&#10;4eu//ut57LHH+NCHPsQ3/ZNv4uJ9FzlcH9L6lsXWgpMXnQx+yY9Xx6qOqzppkC/cdcHP5rM0AagS&#10;f/zuPx6QahMmlHjd617HD//wDz/fZkyYMGHChAkTJkyYMGHChAmfkajeMCK/UrYzIitIyotyvb1w&#10;QUqeD9pBJeJrhET0jEkiEao2SYNeOaqBrZj33kBPlMV8qAO2BcNXsWER1QJJLTY2xIblqXq51cjY&#10;QXOl0+nvwvpU4azoJ0To57KOpyTNQCYEy4Ruee8iZ55LENJzANlenTKnLBVpQ01auLqOydo2nwZN&#10;SN+rJqq7XE7oCsNSqb1SAedGhKcx7LmzCGUVh2FDnvpC3ZYrWZrlM/q/BuRXURatRLqfoq+ysi1e&#10;2JLLNZZJfjXqmbcNTmPyxrtQOs0T48v15E8Xr/tU/eRGQw+2W1B01X2CmbogqBLpmZRBIqhbxsRX&#10;753+GbcZEnyGbENQ6bk4VhfXRRt9VZbzTPf1w0eZH50Cg15mMT7D7LVpY6j6sqbRR7YkKDqLAJeR&#10;yvYVlQTzx2KoMXAUSaJEqlmhmCt41H5eerIEIgHm4j1KpWDyt+9DxAYrfhiUFPq+kgTDyjmwsCaM&#10;fstEbuhzTq/TKj7Vx3t1QCpDWAPbhm1M3MqGCY9xXsYyb8xGTSbEaQ1qpHFNrNAYKsSdFIn6cp1r&#10;tN7Cfdgm9gKMD9ihJ7tqgiosUG/hIoFL5Qxn0TfleqsgKwJ9uCSWJAxcqCBsOspkmZmJg/hiRFJ5&#10;doiDEPuZ2J7JFWOIe0xWkxkmG9gS90dtxvOiEHcVhpOxkzZg9X4eMDcOHTtp4+R8crcpEl8AZpUz&#10;qwl9+qpYTvaGxB2JVYyyRYW/rTgemWtmtrgp1BEUdfLeNvQ9Jb03Nl4Squo4Z43V7jYS3s3NqzLf&#10;+ar1LpWOFG3jKtdS0w3G0NSm5b1VVW1LdTVzl67ulCVL0QtmfnZl6bu2o1sHUu3czvmZqjptZgNp&#10;H8CtJ2811x691taLmtlWuN1Pf9dP8/GHP85zwVd/9Vdz9epVLl68yF/6S38JSXzd130de3uhEqVf&#10;emzXsIVhs0CAyQ9taY9bjp4+8ppJ872501pURxW3jm9VR6sjbc+37WBzYEebo3zNptuwNdtiVg1c&#10;AcDdd9/N6173Ou564V3c9dK7UFztm3bDUx94Ciq0vC8o3jC47+Z9VaVKbKO93T3b3toeEKh7O3u8&#10;8n96JV/7tV/LI488wqOPPvqcfDThv2/s7u7y9re/Pcf8hAkTJkyYMGHChAkTJkyYMGGI6lsD+fXa&#10;+Nncqf5LgyTx4F+D3GDKVitlK0cp3oK8seKi4gRz5HJXIPlIiAhYYswJiiNfXFMLbY+eM0OapdtL&#10;uTxin0gfaWZGJbBIaXgNh+gGtIPBaIjhWf0xI5QIS//uRnn54nEa+7i8s7eoSkj2mPCm3AfmFCFh&#10;sRFO8kE6GPmFGqIvg6quIDLkCIq7kHwP5Q5TCcpeYTJwoCiqmRmogkLJQO5F1Zemiwn7eBtnWdzU&#10;G1LYP5qDsdcH8Wquv9TifxI5lkgWJ6NJj4gkZI3FpLdARqF+UAusFErPZZLKoItR43TapsK2MiAs&#10;8EKR0ArXZflAIGYMjYNEpe8CYTH42sI8djAoBZrKEXoy2aV5CBgRi/YZoQJdOX/5BqmZ1nA8QN9r&#10;LKnATIHQm0f7/KgkY4UN1+lo97B4KA8z8mOp7Kfyv/vLc3+0wnhsGCNy415tYfy5XGax4rIKjCGB&#10;HcJ1XGHyLPR7DT6sl7IEHhJ13id7kwekWlinFbmspDhS2dcrrGwvY0HoZdVhLGXcnWPJqBgqSZGj&#10;jn7O/ilUf1jYn4q4B6ElZKIxTX6akxmwBVYh9S8fGIu4B9TWE4oV4yHK4nTJiGS5Qs9H0SsUy/k2&#10;F9aiI6hEj0kkvuSRNshuUSodhUmBICrvJZTLsZrRlD9JYep0Eje5WMLWXPBfdIAxz/EtZGFSBkos&#10;QVvJZcZEksk4NrTOpJn324p9ERVekjgBu5HuLdF4x77EOpG8tZ/dEc4LmaNqzPDeulFZRZOvzAzf&#10;Cjlz7k7cH+IAHd26HZYFrhBzV3m5SmYmsNaZfFR0zXadFnfv3gWSCyUi6Wb41QUaVzmWe0uqeUXV&#10;VvXOMhBkFgRW6XfKAaxWq/axxx479q3n6MYR7ablv/zaf+E//OR/4LngC7/wC3n1q189OPalX/ml&#10;3H3/3eH/fUj4C75/PaEGroC7x4lnRjczWD+z9s3txnZmDufmAlg1K/exT3xUT33iie7CpUv59PPL&#10;81zYuvCstu3v7/N7/8/vcfLUCW7mqHdrVtdWHH7kUAd/esD6+prlC5dcbi67nfWOA6hU8QX3fkG3&#10;u9yl8x1t17KYLdjbCaTGlStXeOihh/ijP/ojHnnkkefkqwn//eKnfuqneNWrXvV8mzFhwoQJEyZM&#10;mDBhwoQJEyZ8xqJ6w/c+hOA1Mevcnap5Bik5ezpRS8yQk78tcsnDpP/4OlQkZy2VaMu3qIJ4JKsf&#10;AGZCO/GM9Jb7jgpSKiS+tRw8qU/n93xKohKUrWN8zelyhwOibogh4RUy+BaJgSGZ2MTsdVTi2PgW&#10;NnQFEMkF+uRqZcOSY8BQZXeGeZnoIf1DVscDqd/PSFljM8t9p/KdrS9nVlIOQO5FpWVBuZVEXM95&#10;9raUpFTJugzPT6nyZy9jGX1AGxlWB7lxkR+df6rEXbSpAhZBNKJBIhuiAiWRRcFh6VhS551FiAwo&#10;FOv7daXvnMrTzDQY47NRagy83yKdxEOpTFo3GHcIAIuEaRUpWheGEZLiQRU1fGBix0oLi6/TWDrK&#10;uA9+cZQ+NpbxeYmMZEiO2ZjwS/dJTJjUlzEtCSsRG1TFyRn6r1SF9bdW8fxhScxwv9TrLqzdYuvK&#10;5tjolv1DVMR6N/rOpIGSM66DcUi7cWwGAqknqVchzqkFu3GS9hTHaqYF6Dyhl1laWzOc6kjOd/Gm&#10;PZlOIqIGLPwM3CyGdpUPDwgpE+I8yV+WifV0QkUg8azgs0HWxDtV8ZwsoYmkX6nMC16Juh1C/72G&#10;XNowwQ4lDgjfVQTNzSxypylGK5RVkHijM+HTT0Sc5ROlNRGVZnLUees0KofqcpO2oDgb2Cs4coMX&#10;NayT58gZifdbaKxYdt2jyO4QeuXNDLq20n7n3Mqgq7u6rakHRFfr3bFRbQLnbM4wrI72Cutkx+a0&#10;duqFu7ZZ13g/JEeXYbQmqauq2oCuKkN4sYtmC++YeVHL6NYXWVvVj9vL84knP2FOTlvzrbS20voy&#10;QE8+8eTxZrPJfjm5dcKND9zg6OCIa09f49OBc47v/u7vZrlc5rKIi+0Fl190GRTsVi3YYhAh1f9Q&#10;SQ8IrhCKYw5bhbHUJ8ytP2jgqBYXHcBjH35k8/STT7L/zHW2d3bZ2dnlyrkrAzL82v41rt+8zoVz&#10;gRB75zvfyfXr18HD5saG7qijfaala4Iybn19jXvU8ZJ7X+KYBwuv7l3tdue75pxja7FFVVXsLHdw&#10;rp+m973vfbzxjW/8tHw04b9/vOY1r+FNb3rT823GhAkTJkyYMGHChAkTJkyY8BmN/5+9N425Jbuq&#10;BNfaJ+Le+01vzDfkZJOebZoqA+1u0QYhQbmNASsFAvGjZXC57DKo5T9usiXqV4NEIblUSAhKIMSo&#10;RpSQME22JbpUghbVuJgt3A1N2gZnOp2ZZObLfMM33iEizu4f+4xxv6SqXC1lGWJZL9+7cSPOsM8+&#10;51p7xdq7THs4hOBsjCXnEDOqKyk+moivAozKkuKhJKRJFFpVrKrqDPkL0tQFRsqFN8dDwHAGqEvq&#10;iPQM5ymFXEHXVe0zBp5jNJO1qkPTeEZ02PjSaNhEqUiLDFZ8u34AQ6GVsYqqQhJYRIXG2L4elt6q&#10;CvIzB5ejCmELBeFUtuVgIUJVy06VVBO6TUiAwGybHK26mwEsg9/bDoJUi4r5cwpOb9eDyp3kAjbj&#10;adl/+irAbuqQ+H3ZXqrjVd8ffM7SbM4AdIWLz0OwPqqoHMw3xyM6Ly9mYvlQqJB4/r3VnHTUoJZ7&#10;L18+K8qlIYo2ysFYYr1Uf6szv6v2zgDb/yn95jlbW89ZeA3tCkyhGNP+xfR2SqVDEeSP90SuPCze&#10;OLUeR9da26WMqq3atYi41qW/binyONrDwdDRrzR6ioAukG2Kc4jSwvq5vTG7lm2U/g7EbDxjEwlT&#10;nJcat5yRxhpTvc5Cuysa6VNiHwzqTOvtIuzcSQpOOlYkC1nW8SK1JohpY5Oqzp8CjUJnMCIuvZCA&#10;ULuOihk0KUoxai+mTlVQ+3RWKmAEW9XPADKd9wiktkBKMvcIQc1o9tENqfdsNvAk1sG+O/mHhqpA&#10;RyO/nBUdC+kO8+HYCaQil0g4IR3DqouaL+bxqldoZ/emHbcG0CvUdNAk4HWJbGfmlwhCGkf62xDc&#10;AeFBXQEYBuFaRXoAUM91v8QhCToRBwCDRzeAnU2gGQCquqGNp6gC3lNWSsDH0m7D4NBt6t9N51o6&#10;cWBOcUo4EXUEvIIyA3YO0pwJ513n0fi1b11a7xeffhHr5Ronq5OhH3q/N9+TZBMCj/+vj69+/3d+&#10;v3v9V74+9X33qbvQleJNb3kTrl2/hheefwGr1djFa3zP93wPvvqrvxp7e3to2xbr9Rr3veY+NDOb&#10;lnjBrJuRSyY9J19DyI1AAO4A+AqgGfacv90pADTNGS5ceJ4A4Ne31a9e9k89+ZI/PTrzALBerfD8&#10;s89g/75LfPjqw2ksqoo/++yf4YXbL+DO0R08/eTT+OM/+uNqvFf3r+L6fdfhvcdqtSIAfM1Xfw0X&#10;XCg2wIWDC/rwpYerdJNt01bEFwC8733vm9IeTkj4jd/4Ddy4cePVHsaECRMmTJgwYcKECRMmTJjw&#10;XzQi+fVu1DWbyuD0uTH6EDwcfxfTJqbH/VYIH/Vn3VJZ2dUcU3YwlYPmqLM6BXY0E2OABWJn9kwm&#10;1xLDYn+ymgQ1GZTVHdssV9FEHFn5PaOcKH2oVU4WfjPyq1IhccTLRflMuNIjpDssnon1pmItoYaF&#10;6qtQWdVB/5w6LvylSa0TMIMRPD1ADa1Eg4QRqZMRSREIlNhOUH2l/qnYCoSDRiYElk8TARX+Hsb3&#10;pymwWLZzILnuDkLbxbhS6rZs3aJ2VCHYidca5BpERA5UR7TFIKQgMaOzb5F0BfEpYVD1PdtqIqsh&#10;V+2Uyp4xqpzJBEMXHi3bcsVniv1zQKFEC98O8ZbRwqlkBWIcZ7H9GdOV+nIsqmhU055ESGNaztR8&#10;uFT92V9NYqTVyIpyMKzXMV6stjMx9tVyXcbbI92vUjYSCDfUfpWbYNFEsU4hr2BML1gQX+l+haXX&#10;K1VgWghkoEZglsuQiHQGFagCokQb5i6wsH5MHQgALYgdAkW6WCWBNnL+0fErg4Czct5WFksjSdVE&#10;oyHWcAvjEyOEI2l/HglGEkP2ETpCJBxPccx9XiUbIsFN/F4tlewmLFo4x/SYucaX/VCQUGDNQM4F&#10;3xsAdHYusSIbwtG5DGdSPCcZ0x0Gpa7Y1PPeGgLxVcCTKd0tFSpQdNR0DRC0JCWo+TygPUSfQUHo&#10;esGZFz0M7tlghTU8fO+1H9R7JyKdcoXK8Ty07YLfkZ5cgZk0VHjM/GbHDyVxTJG2mUPp4BnOQ3hn&#10;pfEoaJ33zcW8FQDA9410R673Ip2nCvXevWPcfeFuavZgdgAdjExzzslLz7/k/9k//mfrP//DP8dn&#10;P/1Z3HzNTcxljsMvHqZn7rt2Hx79rkfRti0++8RncR6+6qu+Cu9///vTL91sNoNCoaKY75o7znp7&#10;R4NKyFroZ57yVYHCDGhW+26xc7Vpbu6KXw04aL6gzvXphueeeV7f/z/8L3693uCtX/lmAEB7ecHl&#10;hU6ePXqWe+0eDuYH+OzTn8XL9yyP4vHxMf7w//pDeJ9da3d3F9evXwdJ7O3tYbFY4ObNm3zooYfS&#10;iTufz31UfL0SfuInfgI//dM//YrfT/j7hR/90R/Fd33Xd73aw5gwYcKECRMmTJgwYcKECRP+i4f7&#10;x499HwC8iywDvCnSHVmQLcIhBBs9chjYFD3FnaHBQAyw+JMulFfKqHPdVw66EqYwiYHlSFSAuVZV&#10;hCjRxODumPjKofsiJK6vSHyVqEgURUhWl58bK2Si2iUGhoMCjE2R+i8qrUpsYMqEqNACanLIAxik&#10;SN82IpvK0Hy8Em1eBaZNacMGQQWGWC8qtyTCWj1ifUprBJgCQItxnaHtAHhJLiTlRVb1VSnKko0Z&#10;UmQyxb+3HSlEZp3doOfJ3xoU9YtCc5HsAixNXIN6FebhT5nWrA0B9ch51rVz6g/JJ4oPnmNV0jbx&#10;VUmFikvVtMRqF81g698HwqQgsRNlyOgFNnaGDGfojRepiCLvM0kX97Uf+XRBRKcrSsBBi5SBpuQT&#10;MNZOQk04AFLV5LJOXEyJqsW+Z23KOKFMOtZGH6sES0KytOl43WKtrGjrAfmcoULH48+UTpxQTXwX&#10;+218KhDIhGJZajGwzxyn0utoOTkXwSa9lv6qcELG+nx5ZJLqKNrZY2kdzb7mZFG5F59zYmqsAlqp&#10;s8weOmOenTCTYlKomip7ERhICWQ0Qcj4vOgZz7i84Mt0TdGDPEX90BK0FIjZQ9gEjkqVXCOeoXEz&#10;eJyK8uVwLZ5ra4T1jkplko7pkFb7eaCdLwTox+lFbWJnNoS0Lqpgp3ZmeBAOklWXJFV0uAXoRpnS&#10;z+ogOANNKedVO2zoqSldoz+5tOq0VTSbJh+o7WpGUZJQBdXD9aUPzTEs5uLbxkFUYTl222bGlIKY&#10;hLJxdkgPBOE99qDcgQ96MlKFm2PSfiPEK926l8OXl8NyY6qm/dk+DuYHAgDDMPi+74d//a/+df9n&#10;//7PPADcuXUHf/hv/xDv+db3yMnhSRrfwYUDvOUr34Kv/W++Fm/7B2/Dc198Drdfvl0t9w//8A/j&#10;kUcegfcem80GXdfhpZde4vJoyfXpGhcvXWTj63cVTi+dcnW4Ih3R7DWgd9w5udYQJFvHgwfaZmdX&#10;ZTg58nGL/4t/8b/rF75wC5//q6fwqT/+M1y9fhWv//o3C51wPaz5xcMv8qVbL+HFF19MCq0vPPEF&#10;nByeVH0/8MADaJo8ntlslo6L3d1d7hzs6Gwxw2qzwtnqDG3Tom3q7ffUU0/h0UcfxTC80rshE/4+&#10;4eu+7uvwS7/0S6/2MCZMmDBhwoQJEyZMmDBhwoQvC7gPPPZ9APFuLQisseojBL/HgXgfYjihoH2d&#10;PRDYCvfWofzQiozvyYHz80go0VzHJ5MYwKx8G19Nn+Eim4IYyB+xEpVYpGAJQuPnE3/2YOq7ZDWA&#10;VMSpnGIZmHcwhRoklaRKeo8yXWOHTGJYqj3FgO00hBJUS6qmShh1XbEGEb6cUxpEVtrMCCyQVWag&#10;ET6Bb0h8yqz4dwtbl9J1fLCwRaGtnVKlFgPHXoPCLavvojLGbFbLvqgS5gxE6Vw1xahmGpNFEkin&#10;RIwUpKDA1DBjkFZ/JwbIlYXahahToIV2xy5QIRK30e7nEGV54EU+PGQyKl5gthcaWEq6DSryS1Vs&#10;zIGoY8OSoAz5EBEJxZw+MJGE4y0b4DOvA5SZNoON2/wx/WuktAFZK+iMIZJK5eUCeVYyOiOVUv0h&#10;7AkZ+8TfsiblEhSkevTP5K8M5GL1TNw4dmiolodgOENKAmLrOEEmm43MMxbcM49FYan88royKRMF&#10;4ToBq9pkki7bG1IpFiWkLXTMJIugTidJgiOfVhd8vjhfVCxFJiR4SVNNLDP5JanmYw2s0F/tQ1BP&#10;S8mZfE6hHXN9R6XHCmA6T8O5cVJ5qUJAqdP6aXRtu1GUhwS9gEsounB2bqpnABWx8appqqpafGqZ&#10;BGNNNYTJdg7sJWzcQNNuCCpI8USrUqt1ocOJwB8JIAyU2SBcqtjZqwB8A9WFZWBlTw67A/orPfpF&#10;j37WQzoBpGvhhlD3DRi8c1DG1KzewTc76BcIi9w0EBWZKZ0rPVKcV0p4KUAh6uVCmCKpEKFfifSn&#10;pRuvVuhaznRvtqOqwKXFZSnP7JOjE3/fg/d5aQSf+78/BwD4/v/p+5tv/rZvdjcevCFnp2e6PF3i&#10;zW99MxYLEw8/8ppH8IHv/QAA4E/+5E8AAN/7vd+Ld73rXSCJ3d1dzOdz3Lp1C8vlkgCwuLyQR/77&#10;R1p4YDgaFABWF1bYXNwQCnSHHYezgQfN9cb5hQCAg8eFZiWyuy/N1RtO+w7/x//27/2v/uon0/xO&#10;jk/xx3/wKRzePcJbv/ataGd2bP3F//kX+vyTz2M2n2G1XOGZv3qmdCH8zu/8Dj7zmc/gbW97G5yr&#10;hajL5RLDMOjVG1fhGvtu8AOcOOwudqt7P/ShD+Ev/uIvMGECAPzqr/4qXvva177aw5gwYcKECRMm&#10;TJgwYcKECRO+LGDkF/BuhMCgVqHsKuJeKgrSK8iBDvFkStE3jkfHZzPXFOLJsnUbPFKpJpTvz5c3&#10;RsVHCtqLqRdSzDS8oR+L54AW1R4xJGVcPnaWia842VeMWjMTZHGURJQMJCIBuq12ASwQLQhBUIVG&#10;9UWcU1V3BopewFOY3RswEjmRyNBybc6N8zN0VPMI4U8mvkryINb88YJx2j/OUac8DKqvpJrx42Fs&#10;ScBQp9kE0AXVV1TyRS6m9p086PhclYYMaUKJRPHIPhPHkQiykNwtKoPK9IUouSmCjebaS0EZxXKs&#10;wDl1poqpl8RS9S1Rk5oV8aXVLohjrNLzhS+GQDo5mJ9Uii3myRT/zGkPg51UWaXNi0qmLY5qPN7R&#10;pPM+SP6Qxh/3ihvbysYf5H3UqFjKo7Y5bo2H6Wu7M/qDuXzF2I7mMHKpnJ0yKr6CPzOoFDmee+pL&#10;jZuQ0F/cUpn4yt3p9nAIIKbAY0FqBj+2VIFZ9mEtNjR/bOuzIA6MUZEYNooC5huiKevmeN8kdWqx&#10;dLoTbyRAqNUCLHaGMqcQLHyJKPahCtEVthuQn4n7oyvOpmindbKZx0bA3saQZnaKUnllbzysbVBh&#10;/yvEGaEHIxWxJPJYaDWzng57Luad00ZS5k+vpmasthy97UEivQChDlgWaweAg/1JwxMw2h9KxUDt&#10;X2La8qC27PsdWaG37r0gnSo6U/Wtar/vBY1N2zce/bxrmw77DL/L3ouoqeoIoIFCdtgvpBBreoVs&#10;2O4jnbfwpIfE04mgV+/Cz2lMm+obkSOiEWPOFV2nw3pt/TpxcJsGvlNIIyRJ773eeuGWV69443/1&#10;Rrz9nW/H5auX+cH/8YMNAMwXcz7w2gfc/mJfDy4cJPL4+sXrcOLwjne8A9/4jd8IVcWHP/xhlGjb&#10;Fjdu3BBVxeHhId74j97o5gdzNpcbaS430q97Pb5yXP1/iD2319xYXFkooJ6i+25FF5LL0jm6i1fc&#10;3xwPeOJTn9GTe7WK68n/90n8u8f/nV667xJ3+10cPXMEP3jeuXUHVy5cwenJaVJnPfvss/jN3/xN&#10;fP7zn8cnP/lJXL58GQ899FDV3vXr1+E7D1VFM2swa2e4efVmdc8v//Iv48d+7McwYQIAPPbYY/jg&#10;Bz/4ag9jwoQJEyZMmDBhwoQJEyZM+LKB+8Bj3wuA744XymhoyQYEKIAVUvC/ug7kQORYoVSmHbOo&#10;LkKAuI6/+hx/HhE52+FiIgTQa15EY42ndFPsO360ikh1PL8c35ioiRcrFZVuta1bEfYYB91qKV13&#10;IShd2qtDIf4J/axoQeYBZv+Y4izNm5mUKWxRQ7BFxHEUNK/XyQLr8zCVpMSCKaGie0TiruyXaeQA&#10;Qr0dFCxRnGPxEDcWiMZQtknrOwaQR6tmrWaDbpFgyRfKuHXxt8Q2R98LippHYQ4I90votxmpDalI&#10;aTZje2pBfiPwdJyOb1uulwqgjQdbXFOWyhG7VKr0GgALQlNtqICCXFVVTSq4YjghTWFmRnRsb47S&#10;HZocJQfvw2Vvm4Wlf1Wc+jahaukOmac9TlPSPgYCAAAgAElEQVSq5/hv2ifhH1ExSYJSED6s12V8&#10;yqU1R7DlaI+mOnvFZXaR8AzEV/oi+IcH0VfnjKb6cpm+GU8m2TJn8Qtp6cp0klm9CG1A7IVn4j5x&#10;sPSW2YRa2FMhUCN6WNQCA0MaRSIeJbNtH8nnhfmHK7ehRocoQWCNXOcLAPvqBk3nS6nq2iBwl2qs&#10;4pppe4BQq9+F4uUCAXoxvqgPvu9Euci21EGYat0BoHrgGOCK4CnAM0AXInTpfQBV0az2ZFjZqD6F&#10;vWVBCrgm6PPPl6U7LM7A/EJGOgt8J9CT8txeX2xOMXeKmaD3A0acJgbMG93sNlAoWjPj4ri9JF7m&#10;CjaqgPdNtQANsSPi9s1Glq5wjWahRqwShFOoiFMf0x+rVwbaXWGKRzqRUxH24RGBCs9O/DoeEt1q&#10;QL/yUK8YNoOSxL2793S1XKWxXLh8Ad/4oW9s3L4jT62lft3r+qW1H1YDKcSVC1ewt9hLz1y/fh3f&#10;9m3fhqZpsFzm0mnRmS5fvsz7v/L+2e6Du05pL4LIXNhcaEAl1r29S0ISD19/eOHEsYFKq51r3SAs&#10;UkOuPPT+1z/M937gvc3ZyRk+86efqc6c1dkKt5+6re/95vfi+PgYwzDgda97HR568CHcf//96Pse&#10;x8fH+PVf/3UcHlo9s7OzM/zRH/0RXnzxRbzhDW/Azs4Orly5ggsXLtiadgM2yw2eefoZvO6R16W+&#10;7t69i0cffRSnp3Wmzwl/P/GWt7wFjz/++Ks9jAkTJkyYMGHChAkTJkyYMOHLClH59R6E6Gf4XyQE&#10;dESG9ADXIXgZg7BjaAgWl0RKJDIK5qGkGwhUxFdFCKXI6rl6iW1eI/YbCaGaEBmrn0pxj00qE09F&#10;5DJKrEaDf2XiKw8wRqAtbLqNMthuKQ4zMQMC6yKoHaORVAviOmYCqhjwaPz2j6gCKkcqYTKR59jO&#10;kmhp58p6ZUW6QyOBRvOJfSfSI9nCvt2qk0MjEsIc6QHGFGS5bUVQxhijoknwU/VcZttCUftrnBKy&#10;6NtUdMW4w+XEiWmI6Ev9TL3immt/RX9VAL5wlVIBtbUfEOykSP6S/K6iali2iTjsbjQtVVMrOeR1&#10;r21AOAT6ObQiEMzCponx7DHZWHFzGnmneiIa0+rlrlimogSBNubny7ewStHHkny0D+fUHcsqMDWV&#10;lQ9jGRTwUFNJpj7Sfq1mlfZaQOWbamk5+2L8cV17mM9Gxev4ZYAuBtVptHQkvuJANFKH2Z5I3Jym&#10;DZlIFqGlF41qnNhXJKwamIJUCY7T/jmC80RUKmINLwdV8xFu1btztteLScXVyAfbytYmreMAYBnu&#10;CWeSdmD2T02qxOqk0tJHlOhRpnn0qgrMzNU4BD/ckBCopVsldHAFQRnOeK+kMNQlpKVRRPA8UaBX&#10;8G6h1uoI2RBYMNTB85YCNv6UMNiz/A0BgJ6UqBYMbyGwR1a3kblumkZzKdl6yEVAewE2mz239Duu&#10;AwAV4N7skAMHtEMLgvDe0fuFrUnfCjYt2t5faDeyCN0IiX0AomrqNgJu7owcVUijkGZQuh6uXluC&#10;XtmY+dWrL85XAl659tpshPm3bvOCdPpCM4CAnw1YHdecJlooD4jN6QZ+MFNcfv1lOXjwwOmOwl/y&#10;QAecPnU6DJsBUGDmZrz/+v1VM7PZDLPZDIvFAgcHB+j7Hl3X5fHNIIvXLvYbNC0U9PCD771iA8yb&#10;OXfbXfS+x9WLV+f7O/tNdDyin6tHowBFMHRedR3fcnCCd3zzO+Qf/nf/UL7wxBf87Rdz7bEf+qEf&#10;4pve9Cbef//92N/fx/3323hFBFevXsWVK1fw+7//+7h161Y1jy9+8Yv43d/9XVy6dAlf//VfX333&#10;8Y9/HP/0Q/8UX/ziF/HOd74Tu7u7+MhHPoJPfvKTmDABAH7hF34Bb37zm1/tYUyYMGHChAkTJkyY&#10;MGHChAlfVojk17faK/1U5HowKP8OEc8VcrmiFBQuCaYQ7VUkRcEovdlYF5CJr7FqqWozED6RbBrD&#10;AuCac4YVxFjFhqAOWsanJd8y+l5fkTkZkwnlI9bOFo+0RX4NJGOqJ49tEmMt5B0UwXU1pUdMOdip&#10;2bcOdufhJHJAMi9T3BJStmW5Rp3XjdW/HUa11TAifEJ4vJxjbE/Df7WYY3zOS6GQCMNWmG912FaW&#10;+cAkjFVUUboTWufWQhPjFameKXgmFo+k4mzFM7UcI3BUYzfxMUBepkILKeIUIS/ZaHxDCPozhsgz&#10;O2QGZhE8D994RBun8cS0mZRAQlTEkZrKyo1Wuh2tN5DGH8i8zNrkpkq/ZzAPxso0468IOh2rNc35&#10;2+iWwV9S6r3ABHpu79uoqNMwtmH0vYrtD4T9EimbcSbXkl88L11nh6iBYfLFpEKCshfwLLQRa531&#10;IQ1sSbhVNlEktVhJVFf2r+1ktxI6D/1EKsoVzwiUcY/6wivmQFJ5NihqusGIRtvH9ZaZVee6bh3d&#10;K1o9ri607QDdBFsNAAYj9rAurO21OJPC3ArfJAFKeGWhBwD1VRbeRqENgDXJWOuMNJ9axhZCX+LJ&#10;FkaE9gRURkfCoP4wem1YTwfgCsBBFYNCZ2BNAELZwF4GyGo1cBNeFyFAUcBrleZRG+TfSaap2t+i&#10;lH1Puv6Cu4tQ6+sEJ+jQYXAD1+2aogJ0+7OyfJ14zPe64U0wn9yQ2hBohGiFOlfQt8K5FD6iSgeV&#10;ffuRNh/RItOxgk48dxDIw7D26nXWKYjBh3NuiWHzPDYEKStHJ9QeA8rlam+0mB/McXD9ANorVJQ3&#10;336zTTc4YH177ddPr9NvxoMPPqizWTZ5rO8VeXLnHK5du4YrV67w8PAQ3nvKTdnhzMhWB+ccnBv6&#10;YYi+48Tx8u6+u3qwOx/Sdh/ayPGrwnmPpvMc/MhHHvqKh+S9739vQxKf/uSn/Xd8x3fwO7/zO+03&#10;VYTf8A3fgGvXruHk5ARd12F3dxff9E3fhB/4gR9A13X4vd/7vcp9uq7Dn/7pn+KJJ57Am9/8Zly+&#10;fBkvv/wyPvrRj6LrOnz605/GL/7iL+LZZ5/Fz/zMz2DCBMDqvv3gD/7gqz2MCRMmTJgwYcKECRMm&#10;TJgw4csO/OSLvwMAP0FNAWuvwDCuVUWrybQprynUhZBpVB8FoqMgD1QJq08Ta7Cch6HI8lWG1BMr&#10;hDqarjJqqQjOFhKmKueYBtVRPYXcdsxHVqtW9FzlzFagetxoNQsbWF8oZlQBjQFcG532QDU+CvAi&#10;aTZXxUxVdxRYFP258IcE5nxlJV4M+scriWAACV9nt8sDGDEmBfHlTXzCc3hB1TCPGAb1QLLrZjRH&#10;ELqm1QBCIQ4ar+0cSYEBABDQ0gwCkGDf8XCrNSDyJDW4y/iZcKfmx7dIivDMVrrDFvkewAL65f7p&#10;mVMpWps2ZlesmUex59R2UVSLxLZr8pQcXVNVYKM1iboho8uZIhPkKKAPATADX4Hn1WTLwofCvij2&#10;ZUWO2PdJ7RTmTSUcNNYjo6JIUxpZ9fFScntbKrKqBh4a86o1kfApGcvwcSG1ugxqKQ6j+i3YMptb&#10;gV6N4MnPKDYANgQ8lZ5GhMUnmgF+h9tE3EBygGbFoN8+CF1pP2pFspo/0sf9nn2yHJ8CVMn+ZH4g&#10;SP6pALADgqraqRrBJJTo6ymtIrNPx8ZKWmAgURdEyi9CpOe8Rx9UVi7sudHeB6gcahUwQFIU6r3q&#10;Ur1foUZPxzUUHUIqRIUuEckvmERuAFqN55OCpn5TEkoS9KqnXvW4nqLbIbhXdqbQPVD3R79z8cuB&#10;xJlAKh/xHFZIZxoIU30Vj7ENxQbXCPtXFCuA/bCPF5a7m9uHOKwmfelksbNzdqE9dbOND+u1O6y+&#10;osVw0dpED+gShcoOni1VRIhlTmeIGYIyUKF+gG48Na2LKJrW6j3CYzhT+LPBN51qU8u61uuNf9Ft&#10;sBIvC9XZVa8AcLJe42S9QXO5QXOpFgVvjjac3Zg52THe36+8Hv+b4z6O+OrVq3rjxo3qmevXr6Pv&#10;e/S9dU8SN2/eRNM06LoOf/nMX7bHO8f75TODDIOKar/p+27ZdQBw9cAtWkfxANbaOE9fDU4GelHR&#10;Tny3bnwHAg6ukhL/9Z//9XC9v95foKUrfO1rX6uPPPJIauOpp57Sg4MD3Hfffenab//2b+Nbv/Vb&#10;0XXj91oMH/nIR/D5z38ev/Vbv3Xu9xMm3Lx5E0888QQuXbr0ag9lwoQJEyZMmDBhwoQJEyZM+LKD&#10;BYC0imGnV6ORg5WeQBf4A7U4qOb0bISHpaVrRsW0Yqy3V1UPRVOqCfJdDKxH5GnC9cgRjGUkiiyr&#10;yG/6p9a06Li+HMdf9Q3El9vtu5JA0iQg0tSlpDmmrHr1+MKAqaphQqgCvASp0EGDVE0112wqsEZB&#10;YgSVxRA6jERQHKsqsFIjGWcjG0fyQGFEUSa+4hTOpb4ye7XFEGnIAql6zpckgAZGLOQ0ZInvKRUm&#10;WihkFLYEdcq80GKvijOYgqUJxCYI9EF11WyNInarJpepnfI80qt6lMg+Mb5em2Jcx2ubpIr1h2AK&#10;EDpFmvGgRgS5EVnmSSqMEJ0BSek36jzUUkvkS7pJwhj65L8M66KjZqyFhtaarcVW7ksMAqq3/lxm&#10;BJnGMJZ60RRFCOOIBGg8L6iAU1VlIWXJI1Mt9m/mxBCPhKwWUmiHbLsOCkfdVuEB6Lyxvk3Yf+W4&#10;JA4smyUddA6BzFIjzzf5Ga0UiwR7RzlUaKum0LK+iSF4jyXw00ptBiRbhd0YyNzSnJnf1ZiK1kpN&#10;WarDDooeWpHRotCFmm9F4j2p+0i29izXxfgl7NIRSZj2rXGCRFV4KdjxXrh3j8B+sJVXO3m8sZFb&#10;204gcOq1D4pIhPpmgazXfRAzKE4QVVYSyD5TXzlVPQXyeBTQXtVprh8X7Y2QClSpqiPiy9aAfmNJ&#10;/bhbuOqpKlaAXgBQEWMgqA4L7z1FZQ0Ann6DdKZ5QKNyLCmqBZQm/BA1gK6pOA3zl+YEDzQbnTd7&#10;7nbfDmsAmHXOXT7d3QF6zPu+OZH5eiAuROIrtO8A2Yf6NYwMBJRzBTgoWgGWNEKuKYYvDdAOCgxW&#10;C4xNrm8Ggdv1Kg1U7tSm2nju9OK+ol/4l5tNI5n825/PcbC7h/4ycaxn6YnhdABOoZsnN31zvZHm&#10;WtOs/p/VEH/hZrMZxsTXxYsXce3aNQDAvXv3cHx8jIsXL6Jpwv9tEcV6vlYZZOnFz0A4T68qdsg1&#10;s6ZxjXNu6H3rgppUAQw6AwmIRnWkihqh2Hpp3YZN32jnG1a/ybvXdv0Lpy9gtVnhkfaRivgCgPFn&#10;APi1X/u1VyS+AOAnf/InX/G7CRMA4GMf+9hEfE2YMGHChAkTJkyYMGHChAlfIsT+M6rRY5HHJipP&#10;WCtJYr2lraxttIh+DI1XgU4lvMZaPKOnEIO5Y3Ihx/TzM0mIYwFhH2mdUjWxPc+gnCAKcm6UPi6p&#10;dfrYX0VImIbNa50WScOIzhFyGMkllu5sJFvRITzLwJ+NiS8AmHvgplfdTdMmvBBHBA51u0MFsFbg&#10;pFD+lPXEovJnNMa/lQhKTyYyIpMnFhDXorLWaDBBcRObH0LquwZqBIpwnObxHCMGxZSlh8QK8ANq&#10;BseUiufUU2N8eDvd5bkdjTlM5ppq8VvC/D/+Lylxiga6wm8UBQEII+u6qn8LlK+R1yaP1fx1E74f&#10;z09TfD7xsxiQlT6C8/zKlrGsu5bTkiqCJivTW9Co0AIE9FT04VqeckjGWIws+kskaBuFCraVZRIn&#10;WzFciCSXbkkSNaTOC/b3Wp9NCvvcaWFjBVygbgYFNsX+i+gBVsqW4vkGilkgUEqFz0Cyj0deGrMd&#10;MR0tFWIPwtfvA6QxxrVJSkKCJmkcnYWBZ5Rg0vBCQCS6KADnqpxj5MAalJEKtAptA2GUEPZUg1pI&#10;G+WXHkh16IqHsCJljUJ5B+C0/LcqbgeFnI2D2ilxptBNtBXDpg49NkptUKTn8+rNGck5iKswxVpX&#10;1ZNjInmTKjQoMRsgvHqgtVITIJT0IPdwXkZb6prU24wEEgCCgyjWhK6Ls0chgTwVzAfxe54qoJZ+&#10;1JAQEoJUNlLaol1QOaPnDBprjA3rWefm1+5deGD/dHEJAC6f7O7mZ4B9v97b8ZtHNJF6mVcGZA7I&#10;xZjaMD7mFbtesa/VewBGADvQtWDbgOO0tlCFd/QXBMOebfRBKV1a+71rcPtXpHVN9r2bl67jjbPX&#10;4CF33d506BXDUT6K+lu9Xz2x2vQv9Wktb9y4UbmZiFRk2KVLl3BwcFC9W/P04dNu0IEEB/GypOfG&#10;i6/VhUL6tnWn6uyw8DLT6PkDHTzEDXVmW1HIzoY787UuaLXPcHR8NJycnngAuDe7h6OdI33p8KW/&#10;9TflE5/4BH7u535ufHnChP9ofPd3fzfe9773vdrDmDBhwoQJEyZMmDBhwoQJE75s4T7w2PdBgfcA&#10;4dX+KkxowevAZKUgcwyqAgjZmwCYoiLKYyQ2V8CC30yBZQkShNjquYQE85BegbAYDxkQjvmcpGGK&#10;fxGxJk5WgUQti4XzTbkgpbIsRBgtpKrAuBNYqHUcrx8F1bVK/xWoA0nP13MRALvB3puUusqC90tY&#10;4HyWmi76DGSQ1CuaguaRnBTL60SOg54lJKcCLEyU24wsRWwjzNGn+81WMQ0YrL9Qxykr6xSjkmM2&#10;SBbkkgbVV1DiWGDfZRqu8KuMMfmwNc96ciyuZsJry45apJPL3/Qk+jAnRag1NOrcIsj2UaCJeahJ&#10;r/qhSFxm0rkmYSMjUAZ+u3C/vuLKKoSKBhWTNZ5qSXQBVCozURTr0MWicmmT1P6kZCQJa/NGkqfo&#10;fxtFWsGSzAWMjIqKzNQqa3s5jJRMAIawLpI/pxSSgSuta9dZs0gKTSnrfpWjj0cMqUbKBp8vJhHP&#10;mDDeZpxGE1SJk04ix/o0zSQWjX9Oc4U1oEU6yTD2hZEw55Dhdl3UFmpECGlYo0ia8ohGykZ7rcKf&#10;yloSUroq1EGwCbbxwdYyTkEZCDgXBqc+kUWIJHAL0gHoGNODKpYE1yGlaxsmlUlWhRPIHqp9oQqB&#10;kmxAzqMdivR2viGXTrgM+3QO6FyoCyYFNACSlnA1zVnEQ2m7rQe1SgHJ/NMoZbpY+pgSFXOFDio+&#10;EYnzrt3ZWy72Fn3D8hzpgYeU3Ec6f6QmudUIUWQFaBxxJOvjCxk57S5Ib/kvYzpYeq+JpCXREDqH&#10;DAPgewBoIH7fzQYRsp2JI4H9+UW9sGeCtD3ZwRV3EWena6zWo+yVCrhLDhDgYnuxShUIAPfffz/2&#10;9mqh3ZNPPikvvPACvffYNBs+e/Rs+m0giGE5DLpSRQOBq/YLPIjeCznQRf8I5CPVfjOSeFWsHqM4&#10;hWt7tF7VP3PruU18yeOSXNILcgEvHb2E1WaFC7sX4GQ74/Cjjz6K27dvb12fMOE/BovFAo8//vik&#10;+powYcKECRMmTJgwYcKECRP+M+A+8Nj3AcR7LA4EjMP/IZbdqqVfS2oR5EC8hSbriH2lmFFrOUeH&#10;EqOQqKUtgUFUXsSoK1HdwfIfYQCADUi2qz9VYWkgEV+pnwFFm1B4gDHtI8lKwRSbGcBEXMVrMZVa&#10;HNFYYRLVOemjpMg2BecpEewhB0u55QHtirGsYQRAwy3GBAMtuJmJB8DFpVJTsimKtRuzHuGaluTD&#10;mFQzbUWaG9K14iMJS5dnLSqgQyDDJMxNAfpx96GsVBifF0DLgHm0c1bJMJFL4RMUSSkSGDLEOZf9&#10;JP/IvlbbQFjXXwKAliOfBrAuyNIBFjyv/Li0KyyYXpJ1CtbEUuoukweBE6zGH++K5EapLIr28Syf&#10;sodmxV6X2iyEsiRp01dDMf4BUEIKcqlqIStPChswzaG2ybnEF5AZ0dHe6Wl/qufrgyGmYq2UVMrk&#10;CmbPEUsfSdTKRQgMEmthKTbCuv5h9sDwgFGCVUrMgvQK91Tjip5T2pKRZS/OygZjW2mlLJXQbkEM&#10;oDGFVzqzgTEpbxtnXRDILEjLeLqekFUqOA/lc7B1SSRqJKzDvSdh4ilFK4J6EICj5X1FMS6piK+y&#10;L9AB3A9zOoPiOGfeJQHsKnEhzM0LZI9gVDAD0AHMZz9Ne7YgsYjPOHIt4cwg0QlxqtQdAjsoDK/C&#10;ivimRy/gEOY+px3tea1tIT2z6tBBMUjh0160g62T/Y4oQN/Qm1qMBAYPXBrIm4VdZjBFnwcYFci2&#10;1vaySWPHCpOhbC20Z1HKzaefIVqyRuu/UubSQaSVXZAO6jf7MuukODLEOVJ3vVDQuLDc6rDfXsSs&#10;meFscwavtYC13W3xwP4DkCJj58HBAW7evFnd99xzz/HevXsEgJPTEz7dPS0g4MTZD3rv0a96S8C8&#10;wgAFMKt/T2c9xSkVCq9mm7T3wl4Nb1NUe4dDw6Gdz/16s1YOxIPtgxrNebo6xZ27d7Db7GJnZyf1&#10;9dhjj+ETn/gEJkz4UvHjP/7jePe73/1qD2PChAkTJkyYMGHChAkTJkz4soaRX0H5VaqWQoS6DFAL&#10;rB6IQxmEtrekQyCQGr4Pb1YHmuUc1YdUip6aIAoXUk2eRIAVJFdEyRzURFSMsZdfG/OComYQa4KK&#10;FrOOKiUCMb1XHUD3zIOJYxwlfovjr1QdQxkQLYmlOE8i1ohJ6oasoLL0XjOEdGrh+kDgKAwt1WtJ&#10;SeeYUtw1MSidc9qlfpLch/W/dcSX+II0QLLnOBRfGz7n2co2LBRRpIIu3JRURj6HY220irYkb9Ti&#10;3a4Yi6XwrDUyVWpLzSRrIqQKaimNUvP888izOo5QCEO9vGgvBToQAxkD3TW5EO8dfXYsSQFgSOI5&#10;IzrHBFFY05pU0tJ/kRRKJQHpGceTmcyGdcrGBhjZSuq1pbJSXoXB+eBOWWsxMlx5JXw4n+T921H6&#10;lAewHhsB2DofWpLOlFD51tIlCltJ2v7RQrnJITueqpFL2gDoqzR8xRTHxFdokQiMUiComurb84gt&#10;ooMR8RpInJHEhDFda/mcFAouEaYzBchnYHorIHS+gZHUidRkTntrPJxlqcxnmOI2gFUY38Zuwzwr&#10;QNGB3BCMZGxrOzKdm30YQ5p38apC9JuwF0o7c06Fo/UdFWZU6kUSLYldAAup3kuAU+gOLA1lSeC1&#10;QVW2R2DtKFU9My+eEJwBWEGxIOA8sRPOnmi+QRSbTMSBBB00kNHJn9L3GsinLpLqnrqGoIelsZwB&#10;IFQ2WcRGN4AzD9yPrGSMKjIBqtpi1f5i/iuchzo4+lV0XU/WpyYJGbBhVBTGbxojjEhpKc1MwKGx&#10;tTX0O72qYN116AePtmmwCTtnp93Blb0r6Iceqz6rwK7hGhZclMPFa17zmlTXCwCOjo7wxBNPiIhA&#10;RHCyOOG6WbPzHbx6NNKgX/alDg/qVYeDKFojmx5sNCm+VJSDV2XFugGiDrPwA6AA0Dv0mxnXs9lM&#10;Ll285JqXm2ExW1R7fl/3cXpyitVqhcVigT/4gz/Ahz70IUyY8KXiXe96F37qp37q1R7GhAkTJkyY&#10;MGHChAkTJkyY8GWPTH4xhciImM9LUQfFwjOwoGgkkdoQzI7qqHHWQdakVAoOJiKpCGzGAGhVq6pQ&#10;6+TgdYyq5+jtFlGgY7Yht03kwLcvHgxB4VGNrsjHpP7L6D4Bcg0L5Lqiy1TXywiekO4wd0ZBSkEY&#10;4UKLlp4qEXEZArYC7gVrbSwwT9BUYCtYINmNSAAtajDVBU7C91s2RiA2wiSrlHP2pU/ERk12oFSh&#10;5TbSBUs5hmRTBAItqlVsDYr0a1Q0SXlVhmJD1aCYDpJm/3IgxQcAta0jayRbThLSwIUnOaJUqERT&#10;EmSBFIxpBgHzhfMI3US6hXujeiR4REnjAMh1lcoArSuWaasTFrXVwnceVocs3q4wO5WESENSAiuh&#10;oXZVUsjE9dZEVhT6NqRAcZlCr9x44zSU8VrBu2ytwBhKQovUgTn1nQ04zjMqduwcyilBURJgI/Kr&#10;akYLBiP2xoIs95nUdGpktJJb9cIcI4GRSey4aALzoTE5JlKMN6DPPqCR1KhsR4gPiUszWRfTutlC&#10;xbOgPFt9ONmjX3VgQdYGmkTDmWr2lJ6goxHsCugRgDt5qFQAaxAbAC1A0SIdIm0em+A7cf8rgCEo&#10;UB0xItPTXq/IKgDai63PxWCTM6XuI9Q0U1OT3lDoDsGeYK/QBsQOgN0ww3VQw7kwEg/wzNYOnqR6&#10;KFXSixsbEHcV2AV5UFhKAhPvWfHQaZ+IKjuMSVJiA6HVplNARdfVOaoUBzprMPoAL8VUjRrV1ZU3&#10;qxN4p8bf215Qjb9v6XdY6JfxXFZh55vmXrCDEfqDDqLF2weAEV+BTVSFV7DriXkPzBzQc5j18Iu0&#10;Jwc/4NLiGmbNHJvBRJJCwayfYYYZ1n6NHezgKq5WZpnP59jZ2cF8nt7jwBNPPMHlcsm+7+HdGc72&#10;l4zzHnSAO3PqekcvaZvCX/KCFlBRL1DMO7ryHPeme2Z4uYRh1zgIxTsjNqnwqznO4mOrv1kNZ391&#10;NqxP13QzB9c67GEPs7BtN5sN7ty5g+///u/H888/jwkTvlR8/OMf31I/TpgwYcKECRMmTJgwYcKE&#10;CRP+0/FKafY0vf2sW/H1+NwOFDuxjRBVbxRwqjGmrDHYC8Jeaadph8qgbynKULU/NWFioeNeCyIo&#10;BKot4q2ViCFOwbQAxfB9/fw2CaRloLG8lGKAHRVLqJbB2AFAH9LVnamlnCvJOw/okIiv0HlBgIT6&#10;abG2TrKGkJijVHMV3wt4IMr7aLVd4vcbAi8TOBqtWgw2dwpdYUSohYdVc60wFONXjeOvDRPZNC1W&#10;sOAOGMm9SuGX49lsASx8qRiyiO1MVdvcO4RJJRhSVmXFQzF8AICvos/FYPX8mnIiqCr3ALmmFpRw&#10;agHooqVAjDEXQtNcD49QeFpat/P6g2aisVb9WIA11uQpZzYg+1SVmjAytXn6qXZVmAhb1oRsfGxW&#10;PFPXICIkqNHGZ8MQbGLk2LncHjZQrKVDeYUAACAASURBVENAeYs1jF0U/4jFraIpzwWL72j5LwGF&#10;K56olkgVHlrX+dJ8Fhmpo5nQKvuhYkhrp6lxpwC9aqkSBcwhdzz8vkJd8UhQBdLqPulW7b0ZFU1F&#10;cwYiNET1A6dakT7FHkYfaMcRsUwlktLTrjAKE9OZ5FFPXBQhTVy2YExH6lXRqbIvh09gRy2lZ1M+&#10;BFOZrgDcAvTuyFZGhBNnAE7KMcLmc+oRaoPVGBNfyqL+JIjLSnwFiP3ipn3YqT339Dc8/BWFzkff&#10;3w/FheLaSfg5cQOwO6jOPXU8Gkd1Z/R8Hop1HBBI8YIdXyvs4gAHgIdQnEJTrcIBUX0m6OF0NcrD&#10;qqIYCIgDFoTOAV3kOdLDs1Pl6MUIVXvGzwnfwn6Ix2uwAriMG9hLcwyyh3N3IXIEhRc/TonJZgAX&#10;gQwtzzv0xOzY81J/tKh88WBxAVf3r+G+3ftwfe86WmmxWW7gB4+9Zg8P7zyMA39QPgIRQdM0uH37&#10;Nm7duoWu6/DMM8+kdIcAMONzuHL8vM43pwoAbnC6v9rXnW5nWGwWnkr4XU/dydOetQrs+x6NN/ur&#10;QtVSa9J2me35QgU2OLoNQQx2DvrO6+lfnfYA0C973Hv6Hld3V9hhTnUIAD/7sz+LT33qU5gw4UvF&#10;j/zIj+Dtb3/7qz2MCRMmTJgwYcKECRMmTJgw4e8E3Af+5/cD5HvKizHvWxFVDy+gj2LZhUImhJoi&#10;gROJJVap6nLInOHLUcCbsBRZHKtBNEh8YpCcqKOxqSYXwUB8ISbOitOpiC2mFHuV+qqqO6VGdZQK&#10;pJ6m/DCVj6W+2qTnjQ7qEWo5xTEGNUMZwC+Vb0BODZnuiQ3S+mjDhKsAI4E5yQuhn2W+jE34HOrP&#10;5BSTGsm6MQGTFzyRjwVXF9MsmvrEDNqMfGTLPYCkfoj9e5b2tTVqQxNRIQMU9c+C6qsgfCgqpaIH&#10;UStSkkZbaqNiPSKxERV2mVTklgrMyIOkkNFIVqbJgSkVZHA7rKvsjNvKyTzuakwlJwRBtdaEOVda&#10;x+hX1RIEny59aADZw5R20cZzgk2QyxFEO0ptSYAu+YyteyZUcm9DsBsDEZ3pylBrTmqCL6KsnVYx&#10;y7VpipnnXj3UVGzMdorETjEHlcjdI6yhlvW1FF7SHj63Py0+5q+Y/CfNNXimQyKpGT/Hh6iMBDeU&#10;gDNSksKg7CHhWNgqKPfyuWLEeFtNERjEjtmaNiEDTxf2aNqUDHtfdbRR17RaVfmaR5l+kULJKjUS&#10;HnoXxBpWK4uMNeaKFgRc0oi6QOgW5LP51BpWJyzNi8KiZiLEyKKa4CFwNiISAWAgpQFAVbRARYSB&#10;5E5IhRjrOALAPoEDmN0PCRyP+ulF0YfEowyzOgh7oyd4HJx3XpyUMQVleXYeIin4uFEAEPhobipU&#10;QI0HjwIQhZdiHxNw3sZqvhzcGlbjy4MQga8KpREQUgNpntZ2AHBoy0+/nHdHQNultSe7odczeqWE&#10;1IoKYHBYgBRVNtYGK5KyvbM45Inr/FrBxiz0miuvQ+PMpVtnvO5z955jG5b7dHmKZb9Epx0cHBwd&#10;5vM5RGwWXdfh6Ogubt16ll1nJORs9jLa9gQCxaJfwvlOD/AQ2NszTp02feM37Ya6Z+aYEZxJoIBb&#10;+x3Wfpvcl5kTkj6dqYN6dtq5Hg288vQLZ5vNna46Z9xlYClnaNigZYvPfe5z+OhHP4oJE75UvOMd&#10;78Cv/MqvvNrDmDBhwoQJEyZMmDBhwoQJE/7OYFv5pdh63V2TYOcc9QxBpTpA3eglcyEqdUZFfCmg&#10;UPWjJgeA3lJIMRI0WsVqSVWWAegcnlSLJWbiK48xVntK1WpKkgCgs7faR/kaAUl32Zv4sUYNqFjD&#10;6zH0vNpOjAqIvlD6xHZyzrrCVuHPeYob0EiZHQUWBUviYhCb4CUAD6MO+vYA7gJYRTIrpC6M6ACc&#10;woitjKx2UW9jzzV+7O9+y1CoyIgtGCEJp0BbulexAC2A3VqtQ1LRGkFVmC/Xu4keOe5XLJjLUklH&#10;o+aCEm37GRCgKBx9nm1FCOQUcaUNPa3OFwE0JProVwxMGpVrjNQrzO2sFVhvu8OW8hHI5KiJHQOx&#10;U7YZCKuSBCwUMmwA7KBQEioxU6L1UCmEakWbbKCYbWmyNJBslB7goKONHzZiB8UKWs2ltLkfzTuS&#10;ZlXKyHIBVatLkfGrCEYtCEoFvIf2XlPKwPhcl/p7ZZWeR1bc2XOkiHBOVmn78gOqO179flSVFOOJ&#10;7jBDYX8zCGcE9ka26UD6/OYAR2pAgKAHE5kTz5iC+FR4aBfUaghqPR/+Gf6gR1GzyZInMpLR8VpJ&#10;uIqqDiCOioHsQPQEgnv5kvk7gc4B9wg9G4/f5st1UkSFqZIcSK5g5NjobNUlqIcKPVFoqPWFPnE3&#10;YCOgEkmVBcDSyxJ0Al4icAGw2l3h+30orqBWgQ1iKRrhPD09BnjOoXVayvDyxBBs6mnpIwl7GQNq&#10;LyCsymcUPFXPUzWFYUm0QsxJBGBFGg+51qaVnNOS56KHx4pa7HXDhuTAqHW0X8CTeKJtXL9++eLR&#10;Sy9dfOl42S43AOB7rzqo78DTjeJEFYMXzLIyVBWmCNyLZ7WcNsvmdHYGANqB3R0V189l3lRujifv&#10;PimnOHX3cM+dbc6w3Ni7Gp12uDfcw7Jbwrnazfv+GBcutHrlSuvn807n8zvV9w9fekS/5q3/tb92&#10;7Vqy4Xq1hvyNDPKk9FxB56PXGeigbsaeLp/JbIUU835H6Qn26DXZs4HKlTfMm70HZ2ldZlcadQtB&#10;jw4vDy/izvAyfupfTTWaJvzn4WMf+9irPYQJEyZMmDBhwoQJEyZMmDDh7xTcB37w+wAiK78KVshk&#10;DgrUVFL8tr4WdVbhg1Rx61DLpQ5c12nHrLkuCQyswVgPLNFZRTAZIaBXqBLKOwtoUtYw9OSrUimZ&#10;kipUKUoypSsjFRvWwW4l2JMh+Emr0VWyJfa2P/J4bRRWqyUJd5Lqq7QV88eC5GCqtwZyTNSxJeQS&#10;LPC/Cg/uBLXcBqaGGZNTkXAwO25bzqdAcvGdcKsWVarBksjIQs1UEDUSxhcD9TVFyaTO8YBCmFIi&#10;hrWng1QKmFjHJo8jkV/x69hm8iuSaLhtCwkPJD9m7SSxBk4cuwAYUr0xYgC5QbGoADqSXUHkRrVc&#10;JIAHBU411YtjVHyNyC9tgCrNY0nmEDD1SPHZGSkwIg+IWfAhm29M08Zcs4/bvKYHkxIoBOyZFHxK&#10;DIGEyXbLh0NSgRVtFMOsJlSRighrwfJ7U9lFlWeoS0afOGDDqJ8wTNsHAsUgNRmZlWNMKlYjk2xG&#10;RsAXJ0tQYzpWJHyalCCTvIOyICNVm/gdkd4omJuCNJFMPYBNFuNQQn9pjgTzCwGWhtIrUl2/mNKt&#10;PMu0slC2ynpUi4okG1JiP47b6UU3sLSZkXw7dcI/FeFdWFrYnXN+Lsx34l61HpvijOxi3/kBdtX5&#10;aUtyh4zrjo2NQcrx9TR/6GgvHrQCNiOfbmG12uz3RXEWyLp9GMm0FuJ0dNbDh/S0kQxUYAGHi6ne&#10;mrHwQ/JXQkF3iIqQhDeyjAplT6jYhsvDG4BWicbb74QCEG+kNWDGoySVZXR89TDV0mB2hAJYZR8C&#10;AhF9Gs+0OxeOX+4b3ytVV7NVN2AY2pM2/ZYqOHhLfrkXzx773Uz7uwXA2e3FLQ6S9m7Pnvf8YfPS&#10;4Usyb+fYne/qM4fPyPMnz1v6QHh2L3bm5fEkH4DN0Qanp6domgZt22IYzjAMxpk2jWBnx8i0YTgl&#10;ALTtHt7whm9REYeLFy9ib28Px8fHPD09tTlvqMfdsfeNx2LRSlwAbMSRhDh68yUKZyPWTb0DdQ57&#10;k8a7PWykJXZvzNxs30m3GvzivlnlH93Q463/4G24d/senvrrpzBhwn8qPvrRj+LDH/7wqz2MCRMm&#10;TJgwYcKECRMmTJgw4e8U3Acfez8AfAuATHBUSorzqa8c567SWZUh4hGzUX3057AwPUifA5Uag84x&#10;OE1lFdQFQZEc2Kx5p6Jhq2BWDJFlTL36OwTArZ8UX7ZUa6PaMxwKxYHCUopJHWhVoaUsjHkchTVp&#10;AcVWPaAYXKzuK76kEjM1wmxIxrZgMgkugKBiYBqgwtLURdIksWoBKQCNKmUbNjQCLBErNjYCRoAN&#10;CpTB+dE0ghXG89CU5q1MBxl1PYJIEpUrSwjIWdWSgqPg9tj+QCZH45yNoKjI2kRaxKequkjbQkIC&#10;FggubbgGqOHmmOJuXfiIB9AxK/xgqq/k32voiHCz0ZR10xi5ruBLcUI62qRx3xiZZp7mEFPrmcM2&#10;o6kRRWo9U+tpaQcHW5eBkKgk1KKWWkxbKYJ6MJ5JmVT4dSImgyppRPhpmgNp4837j2kbJ1WiqaQY&#10;D6RybREIHIXt436838LticjS8mkbR0z7mFQ91mFKJzmo1n0Ge7WRjwpqnWhfarQnS5UPI4vgmQnm&#10;SHanNLHjdLGF6kuhEB3VDwQw0GoSAtH+yp6ZXIpVGNNeCsR/IKpTUxsQffC9BaxM06dFQspAxcoP&#10;OAvzmoWJR79RZqJ9nnd32qMDFD0IF8bgSSiNYFNAT8hK0QUljwAuQ/ssz2izn56FFJJJsVWcRS7M&#10;7JTZ92YKzAisaOSaLQbQBuey9I5AC+F9iGSpqsBqGLZALEUpR6B0VvbN3NJI7uRYDoI2M9bEkOo/&#10;AiBEiVbViDq7pGYcxh8NU3TlE8MqWJHsymNQFR4DDhEqeJ4tNqfH+8vD0pY793bQrJpYh8wBgDQ4&#10;oFGVA4CCdDOI6w/14mqDQSDrRgFgOVs6pbIbOt46uiVn/ak8d/ZsHsxdeJzB9MSbMNuVGdl7j9PT&#10;U5ycHAM4RdvWWVOd24dzF1R1g4cf/m+xu3tf+m6xWODGjRuqqjg8PORyscRyd8nVutflcuPbxrFB&#10;46g5Iy6F2sKZglCSso6qwxwE4dCgAaXBJp717b6T00sbDIN610dBHADvsLu3i3d+0zvx2odfi8/9&#10;5ecQibgJE/5DeOMb34jHH388pf2cMGHChAkTJkyYMGHChAkTJvz/A/dPHns/CH4Lyihc/PuVaK+k&#10;D9HzvgZjJBplBDqyJuEN8uJ+NYVEDlxupx9EEcyXGK6VVLOp6GV7xGXwVoWVQkYsFeCo9pipLeLb&#10;4rE+TdmgkuLra1rWPotTnUUTMKaBLOCDlYsBbc0bo2uaCaoUTC/S/EUIrEZMC2ATWDAXuopB8HNS&#10;qWEIgWCBpf7qi+/U1E/IKi8SSvgw/i0SDyhVbFU/MX4byZgQ4E5PqdTkFJDrJJUuVRFfirr2G8o6&#10;T2m9Czsz3Zju8SPiK9zmy341h9BjUrENySrtmFL70ZbSoGbZAIi1ZapnLNav4ZHU31jJFNc/Ivph&#10;qSCJaeeC0k6BUnmlkGBL+1T3UxLMQ9WzwovCB3pIlVoTVsiBciZiC4TAwRQ7QSHGMvUnwx7TdEWT&#10;T8PMi5yMMhvBiF9Ndb8SUy9G6iiMmM1kuaWojN8V656GEvtKi8aCC2NW5UXyFAg1+Yr55zGSkeSN&#10;dh2v4yL3E8hGuz6LBF5JhhYq3PyMjlLRZs9Oyi9BTKHISJApITGFa1grFVptr/hYJHziuAdYOsLc&#10;leKM3ohzCs58j1mwwSksDd8OiPn2vFkS0qVdFKodVNcEmpzWFSsq7gBpPEYcUzqYCmwpinXoKzUE&#10;UyWuFbqBrYMbjSXWB1MCGyNYeaKQHQXmBDZKhRZ1yUB4QHdA7oJ0wfz2fSBEFdgQclgIUEmWaUsV&#10;oM5RbEA7u1iqWgFFA3IebKQOqH8ZCYWk381oq0Hstym+TEB4nIT1gALadI0ogM28WwPA7HTG/Xv7&#10;8fdugGJgowfSROIt5Vkszn6/kna4DQF1f+P8vOfQK3sO5QgxzFez+YIzVcAv4fFysUcUFCeQmUA3&#10;+fI//+c/hn/5L38S9913FW960+srk4i0WCyuYXf3PiwWu8UxaaO6fPky9q7s4a/511Sr2IZhUKw3&#10;Xtt2xgaU+Ix4qkAgSi9qL3J4HaK9I5wO2AWhFHRH66U/6TZ+mHkZGk8ZRKVvoluCA/HGB96Ib//2&#10;b8fp6Sk+85nPYMKE/xB+/ud/Hm9729te7WFMmDBhwoQJEyZMmDBhwoQJf+fg/klQfqWI6hYJVjMB&#10;ZbApqBG2Gi1ScjHWCyvSpPmS8IEpNaq6U5oEGFXkPapdNESum5psqbgSezSmOywD2VUmu5QPsSRM&#10;isA8iaxWUBT/CGIyDUHrMSGhQKxXlRDTfGUzZ6KxnEUdzbP/GQuwTXwQQBNUPEUdsxSvb2H1hJSW&#10;ei+0F1KrFTXGLAgeRTboaaqvHATMKR0TsaA5EB9Jj/NUbPWcFJC6/pJTIxNCu6qRcEAmrISQMiUa&#10;URBfYR3HdiHrIGaIOpcEJfK/jHYqlWgRkQT0yUzRkEAsvmVkUyBWQz2iPpIHwZ+HuD5qPlzXjVJ1&#10;UpEoCgA5qlrPTYFUXGxE4zAHvvPlNrWjiXwopzEmIWLKQcYnYB12zH0LttP+xbF4zT5SptOMZE4c&#10;OqE6hPUe+/1oM1ezHwLBVZA3NaFO+2xrYMTwIDm9ofWM7TSPwZQaDyEZE1r2KarA4hlJMRIspq0s&#10;5wqaGm5MNs8CMRd9HKjVpa1YGj5FVoFx9Cc5ShofIcEPQ+pIoiD8QVCVOtR2VRDqkj7VeJbsd3bj&#10;EFIkRqJxgOI5WhrDq+q1VcW6mP/G+scMTDXYAHAn/G7E+8aE1IZGCpsuiHRQ3IWlC/QIxcsgkog4&#10;8dgIeAarseVAtAotlYIDiDXAg3RNKzvuqNn6kJCg+GLrgX2lerJalznIywB6QAeY0rbeo6r3CC8A&#10;1WymcFQRoqGdBw049gfZQ671pWF883gsC6lj5VVB1EbzUkz5FX83AEUPH5R5Nm0FqfPNbD5fzxaD&#10;G/r92wcqtRZbxLsGAOjQBv+NkikFQLbDrdIubLzMW9eogkMfDq8F3fz/Y+9dY227rjLB7xtzrX32&#10;edx7z732dWwnsWLHeVCxgTwgIWoCFYVuByqmwh8kWmDaJdJdVJdAlRAEVAlV/UFKJ1JJUaAElOhq&#10;pKJSaSCmI9IVKt2GhKRaMSQ2TmInzsu+jn19Y1/fex777L3WnKN/zPfax4GCkEvF84tin732mnON&#10;OeZjW+Nb3xg70pFk39EoRN2B2tRKoN2pTqUXyNzvzj/+f/8Yv/mbv4n9/QN86EN340tfehjf8R0v&#10;w87Odp6AjS0MwxEODi7BmB59vwEUa+jTG5/G06ef9rMSsiBundwSJ9QVnBVQDEijeQr8vnDW0ZUK&#10;zexrh5lz6J5eHS2tOq98NUoZOtnYm6t64Rv6ZQ8q0XUdXvOa1+BlL3sZvvjFL+LixYvTLhsaAAB3&#10;3nknfv7nf/5Km9HQ0NDQ0NDQ0NDQ0NDQ8C0JT36p3hYvrDEvwNclwKafK3IpixJi9NWVUXrEa5zW&#10;OEptYmSeyGQB6OuhVGxXIRuajCI9r0x4FNvEEGgM/seQYYzzjSFwmlIFpjZVAHotzRgFjCqE0Hfp&#10;NJ/Wa+IHBRJpwPwIpNsKFVU9QEJAmBCvj8qt5Bp6BVqHTOLYQA7E9+07KZRjCgwgBn0GQiv4wSkr&#10;wqRUvmHaxhMdyWnlvKWUa2HcY9kwRNu7CSdLepVEVhet24jSl1NGK9tVLd5SgUZ43w1Fxy6QPlWd&#10;ofDvGMSP9Yiqh2T/UhW6gUw8EqpKn25tMq/s18eVFVFQXwOrHDIztxd8oAyB9rjGq6yEYc2Y9DHA&#10;S5soDAF5KpYM5EwkaliTnxMzE5FY+suntAvkU2iWSCsmn8dtXzsjpeQDxonE03G9TppPmxfIa07I&#10;9JCHUYp1xekwsgyvoBcCCUBfL8qvr7QoKX6MxTkYyN5gf0xVKWSt8mFWQrpgb6wN2MPb6TAZNLRO&#10;SQqfqjXa4u8opIT+growN3HuSWicI6oqFUz9BIxhb0RVoEJxnj5hHRQYlVyBnmiHJ7A2BdghMEB9&#10;TTuQc5TEK4tz0POMlnk/KTwBdgivloytlOClMDYDhTXhe/padIcOOoBZdRvanSGrM7nypfqJ2g79&#10;HIarq+BIAyRZ5lVpDApjlFG96te4c5eDXwhoB1WScNmfapSB1Mx7dYOUDXrEc6Gs8+eMJ//KpajV&#10;7yYBMtfiSz8qjmMg1cJLJlmxbJwxO4v5tnEiTrO6meAWSYHjSFVrRHsw1f2CsbInwEI7lzZMv9yg&#10;QNjPKF1POqeYn5I+EsBW6LDVwVxtDCygh6pmx6iEclwUQmaC84+cx6c+9amUMvDzn/8i/uN//AOc&#10;PHkCt976bej7ObrOu1zVYbG4jAsXLnJn5wSMMTiHc7gf93ujtgCcAtyTjlsnttLv0wDntk0HOpa/&#10;4RiMFQotiAGa09Mmf7HXk/3ODACO3Gqko5587KTrxo4yCsQJzFhzms9//vPx5je/GdZa3HvvvWho&#10;KHH27Fncdddd2NrautKmNDQ0NDQ0NDQ0NDQ0NDR8S8Lc+bY7wFjzq4SskwkljiPAjlOBVbf4wPtx&#10;PNXX5ycy2RU+0yQCAKnGz7TZCCR1QSo0hBTsQt2KMQCdwoYx+Bq/j3V6gPwGPukVaDGlVexqg6AU&#10;fM+kFhUcfRA3BkDLIHAOarMkpCqL47Ny+jX/ra9Vlr/X4qEGwKYqXFk7h8CoPsBsCHQK9cG/OE5i&#10;hK6rqEAYZkqgDBSmMa0RYDmvX1IuFeQXgJzKMvrD+zwpZOLi6Qt/RlLnmaBfZ2HFNI/0igi4qraS&#10;/14nbRIJq7kWVIQgKoOKwDQBDalAjXoyoyQ+wvqY+ouzMjugpu8ZB+XglTA29BLrjNVrHJXyCshq&#10;o2zzuv9YL6usrkr/L4ihYm1UvhJPnkUlmpnWhitJy8gM0Ne70tzdscqsRCSGy1X6SHiCJ6YQDG1Y&#10;dhE4qXwxshDVXVH/li9N1Vtx7yaHEaQgERg6nddAgpkJR0HJT+vgz7vSl4EMAdK68qymiwqfQI6V&#10;5+SxUE5qNAabkNMJMpxbkdgDgKEcgkIHQC8RPtWnEnth75DkJoANgW4WZKVTAEqeKPatIPBfYb6V&#10;Pj1hdU6KV3iVBN8RwSOCIxROgKEiNT0jvARxgFh3DdgiZBfhgdO6eiFF4hAWypZCdwAcgjgspqcn&#10;uAFyC/FgV2yHXz2lwil0JHCp7huDUy4R+B0HjfXJ4r4jabbLNlSIuJhHjzAV2eudZakDJptDPK+d&#10;97+D/w30Z08Pifs3L74OgBHMjGBTAacKEUpKH9l1oyExhBOoo2LonLlEZ4SjEVBhrNHO9ukMEUOa&#10;LXYw/vdUAR0744KIjXJKTNd1Kk6qFLNmNLjphpvw5je/GRcuXMDnPvc5AMAwDPjjP/4YVivFa1/7&#10;Pei6fFw99dQBn3jiKT722GMwvcF9J+7DUBwHh189xEP//iFd7a/0xLUnaDrDbdNxq+/JLvysKjgY&#10;63MgAn42LaPiu/Ob1lhjuhEA5maj3zTzWX/RDGa/9wpUJcVJta5Iwhh/ZLzyla/Ea17zGpw7dw6P&#10;P/44GhoA4D3veQ9e+9rXXmkzGhoaGhoaGhoaGhoaGhq+ZWHu/Lk7oPTkV2SgdBItntIHTHHryX0F&#10;jilFE5UPJUlSpvNaU58ETFOGdZOYn0N6076oVZTT87kQDZxQXZPwsya+L/YzFPZFF5BZ4aPwDFcM&#10;ZppINkhdu6UkFmJawYIYYbQ3kkieLMn2R5Zs6udc/yxDmVLt+aBz+bVP0UcDrwRzJKwCI3wQe6E5&#10;nVvRCATRRZkOEWwJgcIQ2V+rS8WcJiv3FOc2k2ZrrIQPjrNDUuVUtcxAT3xVKQ5LVdAzIJI2JdlS&#10;+sYTSdORh3kqLnYItbIC7VKnSdREanZQGHgfJzVG2DWbmJJFwfwiwt+DOc1jsEDCWGOqRVd4Lfm2&#10;WOd+T9VjCtsQMSdauWfKhxV16BjHKSBm4XxYHbMYo2+jHYnwpeYMgYlk0fDsYEtY35n48lcmnJQq&#10;49mU1WQjSkLd379EJr986ry84+FUZbqu4NMz5mvl6s2MbUVkaZmyL7LTnihGJL24fp5NF+vaXgnr&#10;OxLqSblFVKkVEyGiUAuBT7Xpn22m52/2FfKe02puQh26yi8KcGSRNtHng9SL8ErTGYhDkAf1ALWH&#10;eLIu7hQrOAPSaCRC10nNQ6+4UiAQfSSXJDVzkGoB7iV1k+IQqvv+Vq/AcqlOHRXgkb/E65lTCqZJ&#10;KB4+olZRdSYLbXN6RUr8XZBAfPW5CQByGdZsJO6tgodhITv1KT7TOgtrKZDJoS9V0KUhU4CVTxGZ&#10;DXbUIdhbpP6kFnsMSojzzJM/f6iWfrcFP9CVhzYJMUbn2sVkhoR0oxGj0VYL6Cgqh6KSCZ/RiHHh&#10;c3Cqo1I7f/YowKGjrcrJOWj/RD92Y+dnVRS0RD96F/R9j7vvvjuRXxH/5J/8UxgzBwlsbs6wXA54&#10;4onLAgDOOR7sH7BbdlxtreA6P53n/s9zGC+POPjaAS48eMFtnprzudfsdvFlHTHEksRAZ5Ikdoyn&#10;BS0UA0jpTG/LNdMDur3tQAOOB7TFsZD+MMZU6+zs2bO4/fbbsbm5iU984hNoeHbjR37kR/Arv/Ir&#10;V9qMhoaGhoaGhoaGhoaGhoZvaZg7334HQLwxRSn/EuILyHKjItzz9YiH2Kas8yQFmTNVOEh5jXWK&#10;wyKunDAEIqMkkMoaLTGirUUfqaPiOeUwLEBbDnHSVhgUX+Sa/aEASaoFNgkmT2uZ+XpcSSGjYFFn&#10;SOHTC2LSD+hJtvKCTiahtDf2F4J0NPC1aqB14HoJH+w1yDVp+uQaJi1OV8xeF+aosm1CEoDTtHSE&#10;hro/Sd5T20/RnKIvcTECxnRmDP5NKiU+c4bDuB4S2Tqp5eRKFV7oN5FlmYFZT1UX7olti7RjFAAz&#10;z5YwPn+GEPhnVrMVQXcCpII0JcFX1JSLbrJTbyETFGSI/IM0aa8oammm3+xTghLI66wce1pb4Y8Z&#10;MkGbA+jIKjDW2yumtHRQONTjIPBd7AAAIABJREFUiY3LFH2FBclaxsEVbeCnsiBWfcpOFwgHhV8v&#10;mT7zKUpnRQf+DwlEYZHiNLorEElSbKRo2ZRAc2EfZpvWJLJVvbs4sJJUix8J0Gi0pVhXBE04LzzJ&#10;whyuB2EBjalPy2fHMy3VKwvEV3kGRj/GfeekSJMX/HcZCMpRxvyIZLoGzWMkRAlRcFuFKa+XACfD&#10;vNng4JHwKquwV0aAEGF1jkP1kLGWl8ICugjfjKo6KlMdwtLhp4J9a7WcQm2sAb5WWFLRCrAv4JLE&#10;BoFt9fX6LIN8Mzy7R6FAVWCAwPo954nLQHy5aHxQcK3CpPf+ZQNa7wddARA6LWtZWhrsUxhSQdI4&#10;OKuikcT056gSUos14bwQzAQS0lK8HCpwPgaEEWWZNhPWYGQHsPcCXdO5CWGIAR1XSgVdrCymljmF&#10;KUDQ9Zl0X4lzR93oFAoJLjYXzCgLv67ECcUKaAixftl8+MMfxq/+6q9Ws/hTP/VTeN3rXgcAWCwG&#10;HB4ucXg40Fr/DoMxBvP5HLPlDCcvnKSK4tFPPopL92YhnhsdTt50SrpTM8zEiKHAKfAkOj1Cbwml&#10;sc6g0qNRod2gKkpBSnFqdLkioN2WGu6iGwdxWFYKRaY1FrZYJMO+/du/HW94wxtw/vx5PPzww2h4&#10;9qHve9x11104c+bMlTaloaGhoaGhoaGhoaGhoeFbGubOn7sDAN4IIIREp8HDNVTxxermKBM5hjAr&#10;g6yag9kpPRhQBY6CygXCaYA53xtIgFQjJhIsMVVhqlFSBBMVZZWv8F1mxRLREvIm+ZfvVfM9BSSo&#10;DZJCQ0N9HuQ+12wvg42hx7LOlCKrN1KNEkoZlI5+iSnFirmIAX6tfCRBQ2OxrpDpSGwGG4bgA6Wv&#10;oeMAzFGk+QvP6JGVeMIioBx9PR23+tSKLjo0X04iJM3T4eFyeq4YSAx1sWKwOVTpSc9m8O/aEq4D&#10;6P6eqFwKKpqS94XmgHVJSHgS0Ae/sxvDeKPqz1bP9qb0CnRhtJUvNRNsUwRFXiKDu7pZerQm6yIH&#10;kUmwLkVdNfmwYo/iOir2Zr6vHAXSxkhkZfCHcFKjLRqWrWWVVjF4L05SqYCL80RFSo/J1Mhfm8r7&#10;Yko3A0AUasmyPlSqdVcSZ32UChY+yQo5TXaFOk/F8ZC9UaaXzOtZPIEX/ZTS66WQeVDQ5UEnH8Qz&#10;kRNFmgba0j86EbQu2CcK9aRL6X9PasQUgvF8GgqTIwlfpGNNSyn2T0KC2iUMGljBk1/hXi4FtPR+&#10;3gIC8VZPUgeVE7kNtgWc0c9LFx68x1oNq4HcS5SOqq5QqLBId+jtTOeBhXEH3kwGchObBM8G+1eq&#10;OgDoGNPJ+nPyIDzLv+xAWAPu5edAQDgNqWIJQtXN4PfokZ8/ikqZIpdUT0Iug40Qn0I1jm+EYgVP&#10;jqY9oKqH8OPcIEgKDinJDw7AaIlluYaoQAcpGUw6b2YkIAmoLUlsBeCExgn6cIhaK2rVBM0XwY5u&#10;yVw/0jczXMbTXY1iQ8471Z2KHF31hhAVwudkXXR2AAFHBwsLszJudn42lm3sjoXd9Xy+PbB461vf&#10;ir29vfIWHB0d4YYbbsBznvOc4CxAvJpMVZWbm5sQyUPu9jpeunxJV/srjEf+iLrqxVfxupdfJ4M6&#10;7I0rJyAWnGEJn3R0pDhg5UTLNMWBM1Wqs7D+EF9ZgbPRjkNjgFPsMIPgELb4hWf8byERSfYBwO7u&#10;Ln7gB34A11xzDe69916sVnWZyIZvbbzrXe/CD/7gD15pMxoaGhoaGhoaGhoaGhoavuVRk19THJc6&#10;q8iBVQTzitjxVIAUuopakyI6n5prIMBqFRUlP+K4/hyA5YRocfRBRhv+NtX3IQ5VPLliokL4dywD&#10;sQCgPlWUKZvk+kVJoRGJvNQfa/tDwHk6jKxuUIR3znMAPbmWvl6WBSAyIVHiWCbPmn49rZOkDCoV&#10;AluAdgCWBRFEAKcmPRvxtW8iDxEVPSVMeSmMI45RcxD2OI7F233cqoNCxKewizeW5IMnTNLlSIYV&#10;SpfUEQNBxUxS1EOItdhKw0xQS7C8WIwRKAkTUAM1F9eDBBIsjV29K2qSrWZYIxEqnJBfa+SNTKeg&#10;UlUx/qO8aUqyHHPL9Lu49kvfqMTA+Pq0MW4UFHtBoRLIqrLNtL0rBFOxSlUig4MtrjKXSbmjBK1C&#10;DYIKM9ujPQqVovcjZ/Dzo2vnw7p6KjkjZ0IM97HSiygIVxBaRK4Dl4ag0/79vk9t1BNJkZWKqSFt&#10;Wp8a1zmAohaYZBI4qIqA9WGQTEq7+ssw2WN4dsE58gBZaTcYSFk70JO0Oe2ft9FxB76eIAj0QpzI&#10;exRC6Ix+ro6Ksyns88Is1YPYJ6FLEawkvx5AGLUQKIkR0FX4+Xgeg4IykBAxRS7CvB8hvWzAwBvh&#10;gD5daXTxqMBThR1ArSBbBaI61RJTqFPoQZA6GQKjrCtfLZlS63aqIJw7ArBU6CFJJ0YqUtNBDhXd&#10;wpulHQh2msnrcIjQEV2aMqcr+DUQzyc4T7p5WwXGUammIBZVB/F70MG/CEIIR0g+F4ULvfX0W/a3&#10;+8+6w+GlYnWHgxE9nG/oSowjgEEGZ6XY1wTcSbdycwezb0BHuM5hPD36c3+m+Nfv/Nf4L3/yXzDF&#10;hQsX8MEPfhDL5RKvetWr0HWe2xcRGGM0kEtpwTyBJxy3iNM3nAYILPeXfOH/8MLO9Dn94sHR0h3s&#10;LZz0M4gxNDgCxOnYwUJBo5QofE6T5tStdHQdVYXAEURtPDLmEJxGr6Mqj/ILFCQ5n8+PfSnoJS95&#10;CX7oh34IFy9exEMPPbT2fcO3Hl7/+tfj137t1660GQ0NDQ0NDQ0NDQ0NDQ0NzwqYO9/2EwDwxjUK&#10;AwA0BOxihDXFQMP/ItUQBQ6Zvfp6pFVqVV8GgUSCxUh8DMgr1vuMgUsLTxAQE5WP5rRsmYTIAedI&#10;omjRsxNwrPvQWFsrvU1Pr/oqI7MIBEWpRCrMf0anFCmy1oKj8IFcKHIKwhAwjiowUj3dmKJqdFnC&#10;UT43pbvyHx1Al0egoCcKduDTow0ATpNeJRO7Ya28EkVlF4JNkq8QKJR56WE54DwhYJ6Bf9HoDv8p&#10;xPynaSCjGif2oQRGZs6EAJzEUmIIapGkckneSMKkYtnnCKimtVYNqBiAVxqxWlfx26Si0KlfKnVW&#10;1R8Qg+sT74Q5nYUPgRBRMhA84d5QwSdvuhzXr1R0z7hnc7tKxWUJrAIHF9WObq0Tphp3BJQK9JMn&#10;xfSJ8WpBfLEkrEtqCUjcWrykNvg8KoqqOnSeaOJGXJ+hZ0NIV4zreKJrclalvJB+Uar6fRrPxDWC&#10;sBhjuhZumKZ+zKsMUK1fBkAYn/qJoyIoVAkaaCRes8IofEeiLLgUTM/Lu0w9ms9Eies3msolgMH3&#10;B6FfV4mIU19raxXIpj703AMyTw8VnGJxlgVXdCA2AJxEPHtYnguEgw7hfHSEOiEO0k+R//eo9Kqc&#10;cM2rdxQdgC3NCym6ZoDiEL6eVpledAVPdkns2wFPRz9D4TrIAuCo/mWBWJcwn2mkUeghQuUsECrE&#10;gv6ojvvN+9cb5Akm1RF5jTgC+1A4EB1JOuXgYAJBJRaQlaia6YsQTnUO9VKlYPdQeTsYWV6jcCFk&#10;TEHpOq+QQ7x1FKyWBqM/3H3bF2z/6tHu7JN2s/+yO7v1gdG6bV4w3yEqQUU1qMXCjmp8TkYA4Iyj&#10;9OLclsNwdgBHws2ci9T+PR+9B+/6pXfh6+H+++/H3Xffjeuuuw433HBDHrdzUFWICPe4p5eRBIrY&#10;vmobO9fvoN/qxcxyht7V/krdOGI83NduTvRd2tpwBs4KHNXQDyq0wQoO4NKJAMIVTbVHHR31hHY6&#10;V+ERHS0xn89hjGEk56Yk2Hw+x+te9zrcdNNNeOCBB9ZUb3EeXvGKV+Cxxx77uv5p+LuP973vfbj+&#10;+uuvtBkNDQ0NDQ0NDQ0NDQ0NDc8KeOWX4o0AU3otAMjx8IJPqGsGac0+MDZZT05W3VbH3SbBYiKQ&#10;OwXpop6MSTW4qD6gV+YJslC1+c37GOz2hIf6WkNTBU1+YvqTMZgfh8iS4Ak3GXgypFQICTIBF4LI&#10;k1h9kYaxHCtKwqQm75zkoHl6c5+ZfHDIRFB6UOiwJFKqeQppvLqQT8wF6zKp59OXbQHYSFPvZ7Rn&#10;qAUUyJLal361yGSCLTEV+qU0j4EUWON01kgxFoF5bw+Lr/zTq2i5/1dK8xiILA32xAD0lIxIpNcE&#10;XhXkG8U0nNFm6rriKbbxKd3WCYxyvG7aEKUvMlmp8AHxop5WeA5Smsmopkr11tSrjSy4RgKncYd/&#10;TK9PvaCxvlwQnQlCHaSio0oR6knl8uyoSMtyAksVYEwzWFqSAu6lacw10xC0YbYw2jDvqdjfDFn9&#10;GM4Z9sWzy5pQ0V9RQRXJUdLPQ0mqOXriYwSquS3dV9qdxo2Yag+RHsgjpGKkBpI7fxdrPUU1XKxV&#10;521kSqta+rBHYX8Y/aRWGQHSBQa2VrEFcokqy/xZyxp2COtgiaQkI6HoFEz1D0lsU7AZHhd6141k&#10;q7dpE752mItT7vepjuF7Q+BQJBPHqlB1ckQnFp5eEgC9qGzTvyBxGT59a0yFGPvdB7AICsxZ2CNH&#10;xS1UhQVwEIks8b8PStLRk4GezM0T5BS6UtFlPGcEOCRYKnr9mVD+ECgsYQ69L9QQtGHSLdSnVrQ0&#10;SZUbBgCjST1qSNCpdprXsAR/pLSuYU8qikJUBFYiWPh5Ie02DgBVCXImB9WjDlYJHel/L67qP2Fv&#10;3P7VIgWlxZHu2qPxejtySxQ9ZW810kJlGWrGbQBm02QiTgDtVGOdLwD452/553jyiSfxl+HSpUv4&#10;oz/6I3zta1/Dd37nd2I281OrqrDO6qEcYlVkPx2HEcNywPLy0rnRod/qZVyM6obwbo9QTzx3S82G&#10;cUGf6Vc5odZYq1CIE2Nh4Yoju7dd1zkxSlUlVDX8Mvrxip7WrpMOczcPqSsJkfq9GVVNZNiNN96I&#10;N7/5zdjf38dnPvOZasw/8RM/gTvvvBPXXXcdHnroISwWCzT8t4df/uVfxo/92I9daTMaGhoaGhoa&#10;GhoaGhoaGp41MHf+3B0gcJvEcGyElp8qEswHzSZSkShvOI49KBHDsEX8Z0oAOGF5jWN+GmMqsWXV&#10;QjWSRA4AlXWdIWT1VEmiKMiiRhQtq1RqRHi7fzqeSPpIIWGbBpOTw7RWHPCZ2tCTFz0y0eGyJQAU&#10;sW5LP+EWvaop5EmrY9Yh+F8NOnkhqc6mA6QPFJvshpo41KlipVZmxfHH+SjJgxisTcYx19cq1Xm5&#10;zbrSisiyFY36peMZB0URMLbhWSFEuZaDSnNqskSQ0fvJ81yhxYSIW2f3CoIrEqeumIBITmTCqtpr&#10;6Rm53p1v2yc+oCa84i1xW5WDzoRQTkd3nLsq0ibMS5VObbKtI6kZ14TTIoWjetuBgsgKxHhMowZ4&#10;IqMivlD0wTAS5vUQ7ypVegQg6skEFyYt7qW47KOfJsS3r9cXDSzWdDw7nEymNqqPNPcN5Bp9KM+g&#10;7M+a5yjHEm6KqQklfaFw4vd/mjOUKRM1XY9nkCNgIbCB/ImpCTsURDLz45n7Ka2jghjCpaKulKxC&#10;IwaFXalaDH5lIr+SPyPRSXQi3K39jznAnejrYO9e+LsL9jiFG+K4FRgdxKqCElITquPKK6EAKhWO&#10;lsSMgXgDIPRpQS1CDjtVPUJehyN8+txx+nIHFA6KLfg9c2Agub6kl5ftg1xAfR1En+pUV9GlAg6C&#10;goUhQMsBjiOoxXxzhUyqjRJP9PywQwpWCqaUsqIuktyhzqUaB91CntCYMjOqVi0oDpMfDwGepr+X&#10;dgMLu80jOxerBGSALA2cK1IXOkLnRw8ebZrHMO99NsjF+Fw8fPCTMFjqpntiHJY7DkN+Z4QjlTMO&#10;fjVGrR60e6pL+//fvuvf4j/f9Z/xX4MHH3wQH/zgB3H69GncfPPNAICu67AjO+jRY4klrFosF8v0&#10;3zbj0ah2aV230ala/9O3c+0OZjszUAjZEAdC3eAkLgcnzjl1FitQjX/PYuaM9DAiIDsnBgoMYqfq&#10;bWILxs6tkUFUrEThXVKBOVc3ERG88pWvxK233oovfelLeOqpp/Cyl70Mb3nLWwAAN9xwA26//XYs&#10;Fgt87nOf+6/yV8OVxSte8Qr8zu/8zpU2o6GhoaGhoaGhoaGhoaHhWQXzj952BwjeBuSIrU7qJFUI&#10;ofo1CUkZIT+uVhgATgJvxccy8D7mVGYYg8qrCMTrEjllXKIUqp5zKqt42RM9uaZOCAOvGRDreGkQ&#10;tsWAeCRupqnRUoq5YO9U7RKD6aVDiBDcXQ+KgwS6EFyv0pdpVooM8FWeEpnHzD1Wbggqg/V5zOMW&#10;glERUZBQlELhIwA61q1L8iERL/WjUQVaC7KpaFMRH8f4V8Fa/VQtohiQr1gbD5uvaGibVUr0qq+p&#10;PZmt8O/iEywIP38lKCkS+VQOpLAxWRKfmYnE9bUQSYJq04j3eWRJuqTWYegnqIJqhWSurYZaCRUv&#10;OiCRqIVSsSKTUCqtwr0s4vGKOmWjCXvF5tthyKhAodPEXST7LbyyUeL06WT8/lZWxKdXN7FSdIUU&#10;csFl62uRfpwzoPKGr0+Vx2wm38cxB2KJCErBUunmyRHW5H1YCOGayrRT1Ose8ASgIziG54lXAuX+&#10;FGqDComhUle5jvwZQ6zI6fpLJHzwsRZndOyjOpSdkENQcvn9qBwFUo57FdZxIlkEMiSyiRj9uwhp&#10;zYPEiWgHSYYZ2wnfGgAzKBZAylVH+HVl4etieYUXcBg2oVigg3KESqnWAqmDUPcAHQBsgDwJUkiO&#10;AEK9rDoVIICRXvXlCUPv4/KM6MQr21wk6x10dIIRhIXgwD9cO0hRe025pFdUB0/BwZqRIOjEBqbW&#10;RvIOqhCFkfyiACBw6GQkoUIdoQBVe+PrpOWJg24jq74UrFTERgGrwiUrMhSXJSiojXRuPIkDjdlT&#10;e7rDS8O4fGp0ZsekNhtHj45cDe7Jg1dgdJs4Of8Czh38j1i5qwEAK3cCC71O1dAh6Mx0Qx1mUHga&#10;U9EB/aVeZfTdPnDfA/iX/+u/xF8Hi8UCf/Inf4Ivf/nLuOWWW7C76znWGWY4gRO458/uwYkzJ6o2&#10;O9ftYOPEBiiEmRnsXLdTfX/44KE7+IsDJ3Oh2fY/7/1er92ys3R0NNrN0VX+75SYQcJbK3kbCgXa&#10;qQw7QweA3bJL82Kt5Wq1KoV4sNZCVXH99dfjTW96E1QVr3/963HmzBkAQN/3OHnyJF796lfjpS99&#10;Kb74xS/i6aef/mv5ruGbi9/+7d/GTTfddKXNaGhoaGhoaGhoaGhoaGh4VsH8o7f9JAjcFi9ofmO8&#10;IgcKqLD+ToFp4q41MOmD6vtC3CcSEC4GcNVTaCtkYiQGlYeCqIiqr7JHU2Q/9JbloGCiEyJ/F+4t&#10;A9iigATVV4mklCq6irwHNRIEdUqjSH7F4KEWn2PxqSr6HOVK0WYCbsIlKoAhOCQSJFoQEwzjK2eO&#10;1XMiXZaIAhZjm9bhggkkUGwlRV8Kr8JYT6fHIoCb7U7kxDGCqdJPLK5NhDLl07UK7oe7yqB1bBfT&#10;O5ZrqbJrLe9ffg7Xl5gnkQrSKw5KC1tLJVMeC6q95ZtmFR7gVTwpdSEAoUxUSw5xudnw7Eg+xRFZ&#10;AstIkMGnydOqB3+/YaqBlQRBiQybqOMiGbSWyjK0jTYqc10nPy5NPiva+PpU/jnr5F+4J5wLael2&#10;wV9hXwXyIPpcYWSyR32b8ogBgKKGW14/k22YvotF42rCxDN+mQScnmvreyW1LN4RGMvzgqCFYsnq&#10;uVrWA4z81dSXlmCs0hVVhjHdnVfDxgyOuVFMMZnGSmCI5y999cCRylVcIwodPKlSbEVwKFIvdgBm&#10;6in32O+m+LSDhV9ZEjUIp8LXkBVg0LqGGBRYoCCww5weIPgieNSJ0VX4vHIQB3KToS6eVxPyMsAB&#10;oWZXeN4QHGPhf3NYLgcSe8EvsyCuHS11OfnFW0Kxgk8ra0Q5iLct6qYUVlZlv6K0HfUo/DCSColn&#10;adyPSoyQatqsgYxQNcF+OOhcgRPFTdV5oIBT4pKfO3XwBOvKeKUdAOCFOy/Zv6m/ebXCCgc4oDrF&#10;5T+9bJfnls4eWHSnOnY40K2jr6R9cLC6Aaoz0Gxg6a4FAOzZm+Aw86upE5/icUszARiqLJrRgKO/&#10;+K/+6b/CY4/8zWpZfelLX8L73/9+7Ozs4JZbbgEA/Nk9f4Z/9r/8M3zh01/A8256Hk6dOYXNqzax&#10;eXrT+78T4ABKEmbTk1zDxUH3/r896KgYzg/OLRzmm3P2S79cxYluzEkSAk2bV4VwQnKmRgjCUlUm&#10;P6V2bs24OXYyinKgLhYLqCqdc4wpE91EPPbil78YJ649kfy2s7MDCSXInvvc5+L222/HOI64//77&#10;/0b+a/jbxc/8zM/gp3/6p6+0GQ0NDQ0NDQ0NDQ0NDQ0Nzzr4ml/AbUVUPtYnAXMNmRzkB7KewBNU&#10;XEt3OMlrSEwjr5P74+MKFUsINld1mRDSAVZtqppcFLAK5vs3+ct7fCCyUnpM6wzRK6JKsiK2qZRJ&#10;E4UMQ9AxPje2KbrNQe38nFrZVAS6CaALYcNSaROHB0QVWKjFFfyuCkBrdQaASY0230VZKosF8RVV&#10;NVn95AcV1WbJwLhAwmc/jokWq1L++Muu4I0iyjlR9aqZKSfFY/6d/k5rEZUSMKpYGO5x007in+nh&#10;nm8piao1Y0lY1squKak2rrXxCzSnQkQiriIJbBBUdmlBEF21V6pUdUQI/o/B+fGLFfLUFCq4CmVo&#10;Nm7YivhaY6OCLzRNPeO10ElQ8XjlSQz5i4Cb4fljXCGS7UnpMUsbyUCns+pbiu/LWYleMcH+OB9E&#10;9nd0Y4d6XVUl8QobSgIskjIl8W2rRcHin/5G45+9fg4CQFByHSKkPCQpgFp6Mm8Mz+q0PgMBVKki&#10;AZ+eMcwxBUHlMyEo8zpmmjtNfvQYZY2g5JJeeRXP+bLOYtjp2iGk7AvjApDUeSCxUzJJ6hVVSwAm&#10;qPgA4CkCh/SI83GERMTBGejgXwxIvP6h+FSLgSWCirikflOgczQnAR6Flyhm8ITgSNKRsiwmeLrU&#10;uzyfPIo1seJ31qegHcminYMQdFSu/JsVdOVPoINzqrBlubVO3EoEMIQqFVR0LGcEahk1b2GLCkRJ&#10;cRRZBnf2Cj2DrEQ1EM7g17lP80pcBhlJKwVgqfbpSM5ctXHN8obtGw87dDiLs7qJTX30/nM4+qoX&#10;1bkDp8tHl3Zze89t9AfJupl5Cjdf89s4vfHn6OVJPHzxNRjN9ZUjOThgqTn5KAFsAbqlUFG87z3v&#10;w/v/j/fjGwFrLT72sY/h3nvvxc0334x3vvOduHDhAp746hO4+/+6G92sw6vf9Op0vztw0KVi3B9h&#10;F1ZlLtj/8324g7wN9Mjp1qn56CWXImauppvD0PgXdVQhwmquYSDsIUbp00SWNqpRjttjt5IVdU9t&#10;+sFS5cXhogJAF7bFgAF72PN+mwOddtjoN9YU9K94xSvwqle9Co888gieeOKJb4gvG75xuOmmm3DX&#10;XXfBGPOX39zQ0NDQ0NDQ0NDQ0NDQ0PANhbnz7XcAxBtDhMYVcVWVrMRKAZwqj5ePx+XA9TTFno9Q&#10;q9QB4DJgvEYOAJBA+MT0WqU9JXmkAAwYCa9MfJVNmGvKxEdXQXSpUtYlDiT8Qf889W/zF0OQPA7W&#10;fERsr8cQJvBv9kf5Q0EA+HEXyocCK6wHwE3hu5giLaeQm8xCOaj8/zWFVxnsjz2kujSaScNofyaF&#10;1lik0gAlg2InjMNxjW+on+v7ZybatLoxklgavi8JByDXPAKzwil+HxVpgQBIkz4lhjKvqUCR9i0Q&#10;RJlAQ35GVPoAPjAeaxXFNslRwfd+fGWdJP9Xh0w4xvGUKElEAupTnDGkxdNUQ6roAgP8Pk3kLXMq&#10;S4VPhSisiaJyPUyfnfbhRIUUhZwxzO0A9OFah0BAyGSNh+9LorFM5xjRl/yS+nHHVJ9RTZioMvXr&#10;NKgnU5u1FJ6T8cWBFWcCFMQI5jFDYaUk4b2KqnQSUanLCChVfAq8eOMR8n4fYz+FIU592tevd2SC&#10;wFBzo3AwmSwPXJfSr3cXG002rVN6NSnznhsR1W6EA7Ef7vZrxFPs4XxNtRFtMQABMGcxl0F9GDQs&#10;WMCfXY7kk/WgGBRmHgJdCEFDGM9zcmXAvboNDgHZg3+eWJiTSOlvOUK5D4UWhBtALiFcQNUwv6jQ&#10;kzBpJRGrkDIRAOAUg/q5i78jNmW5CxMAsEdSFgcimWohakAllM5QR2M0raGhV+c6WPpKlOL3tdo4&#10;XVQlHJ1IaT5Hn8hXN8Gw3gSzsBsEZK+KfQj3UcIOe9BxoeqsYceXnrp1r5Mun0P7Kxw99Zg6q1ge&#10;+Z8Xc9Ko7XewGubouiWMWLzgqt/F1uw8AOCz930V//333I2Tp0/hRd/+Et/RaCFWQfX6QDhgaZbo&#10;t7yK6twj5/BLP/pLa3Wv/qZ49NFH8Xu/93u4cOFCdf2zf/5Z3PPhe3D9Tdfjmmuvge4X3OXKYbw4&#10;wu05uEU+3neet6P9VgelcxDoxg5nSUYq0FFkHCHale+WpPysIlTQoVC+AVBRdScd9Co1GAAeUfft&#10;vjvSIyx1iVFH9Oyxz324eMysALfvuFqtKCKJSInnztmzZ3Hbbbdhe3sb99xzzzfUnw1/M/zGb/wG&#10;br311ittRkNDQ0NDQ0NDQ0NDQ0PDsxJR+fXG8DmF8VhwKIx0jv+O0/BrlXJvolJZY0fqNukCq28h&#10;BFINGdSqpRiEjgHGaFdQWsRxKIGUrg9MAqSsMEqsRCSfFOD0tWrfpgpsFfbkvGE1RXBcKsBEdhFJ&#10;PVOFoAvXRtXMAEzUFmmsyRmx5lhOIVeyXKEvmfYwqfWTnpnGpSYovWJyp1L1JpPP8XmMspRifmPq&#10;t9CG9rj1gEy2+PtYCesfk6VtAAAgAElEQVQwIblUfZK3pInQ+qF+jXgNmvWTD1+BBogRw2h/2SbY&#10;yUR9FCndkorqmBSJsRab8wQLV8HDGnxLmWwbzXWnCE8y1z4mhP77HDiN+6mcPWbCWj35MKKeXBdI&#10;IqUnU0BgVvoz2hNJ2YKkWx9pRjQjempK0mSCL/dH9eRBVL0RVQ2ivGYm5FfHwjeJfI0ERcU9+8nT&#10;vM8lHEyKyd6f7tHJYohrxIKJNGLYDkGBGswJbwTko0O74iyK85ZVXzh2Xw+BMC3JW4g3X5F4+tLe&#10;qKAs9q5ggKfeoyKqahXWQbkPoj1RMeW5GnCZzccAYiQTsWoALVNzQn2Nrg14v7hAjE1TUJZ1qADf&#10;7+eDY2ehH6fEUVhdBHRkTksIIYSQQyCp40K/vEifsXaEdDMlTqIcugMBjuFMNSBEiSVIh6CiIjCP&#10;KRKjg0HOAolqCTgLHBTP9RW5/AKL12Ys6smpAkod8++nUkXZGS7j4huMqgsrUztYpSpd/Q6DKhRL&#10;jjqoQkAKqc4JnTMC7kNhVXACktedqiqs+zycHgYyzEDdCm68HGftxj95aHH6a0uLF7wgPevLD98H&#10;a1fY3ukxnxusrNKc9YSVdRtYHJ3B1x75U7zq2/5TavPjPw488NkVPv6hP8VDf/E5vOiWF2F3Z6da&#10;ex/7vz+Gt/3I27B7zS5u/s6b8c6feie+/Okv45uJJx9/Eh9+74exuLTAd7z6OyoVlUDQ7XSQbYEu&#10;lbPtXrev20rfm41eVI0DABEYp9AD7TBSMJJONJyHks8VA7IPZ4HzMj643vkz24A4DXOwONDLFy87&#10;E8qIWVhcPrqMwQ4wfZjOy/4UUlUMw0CSnM3yUgUAYwxe/vKX4w1veAMef/xxPPLII39LXmz4q+KO&#10;O+7AL/7iL15pMxoaGhoaGhoaGhoaGhoanrUwd77tJwDwtkANxfivkpW6xUsgPNkQa6wkesB/TmkG&#10;EwkW+JDQQwj8+rfvM0FSFBZiWSnGt+jhFR+OXFM/zVHXjYlBvxg8rlIbhv5B0kY1RaViC4NJpBRT&#10;oJrTfoqaZ2BNjMV/RSYgtS0+13K23FSD27z9fj4OJ2O2whSU7phSHiYcp8JT5ro40Ywpq6H1B4Vm&#10;YmZKEqUxThQyQCTe8phj+/gQC4AxDeIxJJh6kkq70sYp26oF4RMcFxU1+U5NSsEeSb0zHUJKgZf8&#10;Jn5ZlL6b2IhRExmRxh6D+g6R1EhrPPohphVMLGz0S1yryW/hDwmNov8dJ/M0UQr55zP5JLrOTobg&#10;iu9CzaBKDan+WWX6UCSOt7AxEcBIey2n2gtriKgvLuFT3kWYWjGlkbSKdoCe3C1rnrH6S+PRlKHZ&#10;pvLOsqZcHH/F2K2tRt9vbOfCCF2Yd6OAUkTXm5U1zEKlqUx8qXrVU/m88nyz8HX+OlZpSHMqwXhN&#10;KF7JGBSvSh0gNcGkDk6jL+vFrEA4z8mqDf0atshzepTONkIB5wjty53pDy8SRFY91fYu4RVTxZmN&#10;r0F4CcRhIODmmlWKADT6xZPwgCpkAZolWaYP5SUiqrPIWb8lwm6hcEahfeitXN8r0o1VUSZyDB86&#10;+LlFMT4DYO78GKozWfw+kOAoQ6BiJAj0Qm7Bn0GePJduBTHqc0+qDqVHAKiIs51xVIVosHukhYa1&#10;NqqqUxBuhvSbwqUj9wB0ZKix5vQRKJ4moFT1CmI3HCKcd6cffnp84ccfHvCVrxCf+xxw5gweX13E&#10;05ceT7bMZgZbZ0/BUTBYLwTcv7yP//lH/zf8wV1LvOQlwO//PvBrv5btf+QLD+Ou//33sbk5xy2v&#10;9PW3nHP4F2/5Fzj/6Hl89P0fxcc/8HF88v/5JK4UHvjkA/jIH34EZ687i+fd+DxIFjlDekF/usfp&#10;3dNwQfQrnWHX9wYg1Ilzju6IoKN/98SRWInopt8JE1Kd6CAiCo69s2rqc/yzf/TZ8fxD59V0Bps7&#10;m3DWYbG/wLgaYUcLowY8qn+8rrrqKm5vb1NV1Vpv48aGT4m4u7uL17/+9Thz5gzuu+8+DENdrrDh&#10;m4MzZ86kOnQNDQ0NDQ0NDQ0NDQ0NDQ1XBqnmVxGn9PV6koLn2Fx8QdFCTgKcsVlUfFXfxeolmeya&#10;FNvCWsA0kgAbwZQhfDtDCG6rolP/vSu6E59hcIpASHjSoKuqq2h8XI6FH0d8xcEXvQnrGHpMm5Y6&#10;nPYzHXO8XCpkQg2dqByKfQ0klb7GzwgfbK2C/PT2eDf7IJwWvFAgCaqUhxXpGS5MicOSfIhjjDZl&#10;gqxkEZj9FzouUxD6Ngo3FdoBKoipNuOb9LGFH4Cuz0gaR9JgTCZOQgq0XIsqED6BADFxLGkQmv+Z&#10;iVCN5FIkvMgqJaWGMi9pyxC+7tOkltpENefH2TFuN66tobgX13jTwDjENJDZFgbypkyriDS3iqAC&#10;w6Qmnref5ZYn0n4uHVohjLNaQ/X3/sKysFGkVEcx+WWqxuqPORPKc6ci6Ytnl+saUmdsPebcWiP3&#10;UlfhDOoAdazTaCb2n/QFgDSnAPS3KFSKRyuwhCdvy/m11VkU/OPtJBXowZTqNMwHq1SLwcNewRWX&#10;sFs/uo9JJ+kfmdJ8qpWY7hCAKo4oxTHts03O0x4FqF7YWPZrubYEcJHkUbCxA7CC8KuF/QOgl+HJ&#10;uEAH6ZicS3Z+YOYSUr0yCsgVKHvxeV230ZMiJJ2RfgHAWTtulr9FhNNOnCWcDaSdULX3a4TLMK5Z&#10;Se4BcPT8yBwhtSgVWrDWhEm/U+lRRjj37KT43yzyyIhJBHk3Lh3h1BkJJBagMAAJZ0RVqBygHKV6&#10;+cOYkaYbnb9fxPoaeQ7AHoAVVEc4/UrZhovVgRys9j0bI+bvfejzR7NF4Az393n53Of5mRtnZrbK&#10;v0XW9LCzDcz6GWbdDNZa/Jt3/Bt85pOfwblzwG/9FvChDyG/wVLgno/eg099/FO44UU34Hd/63fx&#10;8Q9/PH335GNPrjf4JmA+n2Mc/Zj3Lu3hIx/8CF5844tx40tvhMtZKHFKTmHH7KBHD6WD2ei6UhW+&#10;0kH3eNkCgOFMAGBLnc69ytYd998OKtBxVpPT5z5xbjx//3mrqty/uM+j/SOYWfGT3gMbL9gwKVEo&#10;gBMnTmB3d5ck0fc9YwrE+G9VxTiOePGLX4zbbrsNTz/9NL7whS98YxzY8FfGu9/9bnzv937vlTaj&#10;oaGhoaGhoaGhoaGhoeFZDU9+kW9EVF3VqhoGNVSsmRWh4smZqChae9O5Dn6SqnpcfKwC62jjNEjb&#10;AZgF4VhO7ZSD970PONGGdGqpOz+sKpA5K4PAqsnYkr7B17ElfpYYD2Otw8mx5K8/5GIYZSpET26F&#10;cXbw5MOKQaERFDIKphRygTjJ9WwyCVkNJRIz4dpaHJwhs145n6XyK6VjqyK8SP6tiKoywK/IdYjC&#10;BRfGGQPZ/tkxpWNW9JT9KnN9LWaqZd2XBXmkIeIvTHWYVFGThqAnEgXwSd/SM4pnY6K0InQa5C+J&#10;ykAOyESxo8UtaXJKpaCZKhKDHxR5LqrlWoonyzZSis1wDOkGuFAjzCAQpZJreAUyLWaWzA9YfxgL&#10;LhRmwnHHb2yY2/icrmgT535KfEViuZ6Lwv6gGEqLeSIP9eeTwrDYCMXCz2skdR99uqYm07AAoqrL&#10;hjSaREoZubZ3KicBGMEi3SFBgsepWnukpIUw8Kn40kEDT/S7+kzTVbBeAv2lgaRJkLWaiGnEiZwl&#10;sExOUR2gGKC+ZpEP/mt68SA0dgr2xYFnOd3rwB6DYpWkJbkAcR6sSDWFBuVkSE24xov735yYWnFU&#10;QJVyESJUkkIxXcUcAMO4nDu1gdz24+/EamQ/DdRClVRspvOKKUtpnk/6GpQkDAVbAEQUi+QrooPA&#10;BAERoVAhNlj7XOJeJWU0dmWNG51xCmOdOpJOOpRLyBE6Oi+WzcUiHbr5KCQgos5COlc/Z3mkpx5W&#10;0BmMIZees3KwPKACHNTuPr1wz/nc15wZ8tL7i9ffbPaunpvlBkQc1FjBMN9KP2ZGDHZ3dvHU40/h&#10;o3d/tJg6PCPOP3oef/jeP8Sn//zTz3zTNxFvfetbceutt+KBBx7AarXC6dOn8e9+/d/hpc97KZbj&#10;EnvLPWxwA7vdLgCfCnFjZw7TG7XOxrMKe7IHpcJhcFaXtofhbqFoN6CzMqoqTVxWRzO78nJkL5E8&#10;fPJQP/sHn63Sn6ooXOA5u67D5vWbIjMhdkBsA2Y0uPbqa6vszM45RnWXiCRyDwA2NzfxXd/1XfjA&#10;Bz6A5bIU3Tb8beKHf/iH8Y53vONKm9HQ0NDQ0NDQ0NDQ0NDQ8KxHJr8COPmDgJvU2wIBzZovjYH5&#10;grvSqiv4+Ng60zK5SdbvqT4rVJSR5IJCaVCTGIZA5xVgMbBKBrLIf/D3T5VMa4H1SBsUMaY12+oi&#10;PCwZiUQCTeOCkrPAFYH3apAEYIPyy2vA/KPG8K1W3vWptFYAZiyVNIhBtrrj4plOM7kQLmrJAsSn&#10;TAmJSEhN3RH/50m8LGOLd0/r/wxrIhTRal64zrXYYuhZ6TWFTAiaehIToVj2zUwMBTsTCRS94nKH&#10;AFRLx0Q7apUN2LGab2WclESVakXURXunJEVJjhRzwkhqafBzJJBCXao0jdR8R2V1GPSAMK/rSjyW&#10;fq6UmnlP1RpK5lmPtyeiHF6hMg/+cb4fhRIbqNcIM0HG+DgWH1Rz3SzPX8dKVyW0WMBJOVWRXMc1&#10;WSP4NNnvaycRdFgnrTBpFvgtIOzbFSqKHCoUi4I4Vu+DUhE3RyW0hCMjuaTxYqzFFT9H35dMqz9K&#10;ojETQ/0XjMo2/66C4qhyCtSAOpsc7DNAyvqLy8kKWhF8OjojtLpM6FOAjvCqzJjmNcKJpOUTx24J&#10;Gen3zwagHSCXIBLTEHZYjWcAQowZAWC0w8ZolyeyqeoMVaaaYHUiUF8rT4kZhHMvNivUt5N0kgJs&#10;kjgBxajAqF1VKwwENgScoTh4FboEYAHtoNr1blgRXm4kChgrAGZ0xSmuo195zvg3F6hAvzGkhI1W&#10;xVj2leJswOa+5XzhuGEtOiewlMPFgkHaJJ2wO7vdPfXSa8QsR9362gG+csu1PHfrdV5NLeByDqPs&#10;VdBVqV93T+7iu7/nu/EP3vwPcP7R8/jCQ//tKIre8IY34E1vehNuvPFGfP/3fz8uX76Mt771rXjd&#10;616HTjpce/JanJifgC6Lt2FmhGwLjDHoTOdUFfvYl0HKVIKKbiUWjtoLDUk4Oiw3FtaZ0VLJwcCN&#10;vRYvR5APfujB1eLionyhQreu3gKFsNbi9HNOY/uabVq1fgJ68NTpU6aXXoz1mTlVFYuFz6Kqqjxa&#10;Hql1FkbyInrPe96De++992/PsQ0VRATvf//7cfXVV19pUxoaGhoaGhoaGhoaGhoanvUwd779JwHg&#10;jdCU2izVAoInvhLXkkPpIQYeX2IP94avp+qSKdIr9YyvQK/xTJ59WAtARyN8gD+8Il/zY4GQMuFu&#10;58r30v1fleorjEdC1J9FP8X3FatBwLNG1YPX3373keaKHgvsB7KsY60RUp0hH/31XlmFz52XAKwF&#10;3Wfw8VNFJrQ46XNATR6wjI4n0qpuV5Jg3i+1H1h/nfqq7gppHLNiTzGy5lEAHwSOCsNpWjqvtCke&#10;Fr4cwvVyzbGyjOAx9pE5TZ9Drt/lSRVmginY6SZdRJ8WH5NkI44rpd4M9zqgKCyTB6nVeNMuIAGK&#10;5rZTCPycu7WllPZAsr+WimWjOfUMkPbk5DqjnKv8Ltldi/zWzpFSCeRrnBFdIHqcEh1iWj+mFJQV&#10;MRtsKOvHjZj4hXGNRAWZVmMMTBGrJVys/3CTlr6Ki7RKH0ivvIopGjV+H/c16n0YMTIrxYKPaMtc&#10;oUHc0xeNZgif8zW1XOcgj6b7JaRFzErNgtUMjkh7Jp7fpIwhPSihkaipOt2MviU8/6uQeXZLIjnL&#10;vXExKDzhm6gl9Xxo4M8lVYUy7Q0SM5ISyFHrSU2Ok2U5g9OzACwo+xjtDhW9Ojtz1vak2JVdnCyP&#10;LAKmE+wAvqYlADhHgYoJXhpVMAPYFXsgH5P5CsXvZYFgR4lNlMSmQkS5SaQ1AqUOgfwCAAjEqfQz&#10;BSjqRgWg3BKjAmODRFdVUXAsKoD2KmLAWDZqQL+J+IoESaiMK2xd1LDMlZ1yMSy7w4Mx7sb5Tt+J&#10;EWon3HvBGdm77pR8+duu7Z3kNS6jKJ1w5CgEVSDY2drBfOan++qzV+Mf/0//GM997nPxkY985O+8&#10;qmh3dxdvf/vb0fc+o+Z8Psfff8Pfx3f/d9+NrY0tdMbz7AYGm/NNOHVYDSvISUnFQUlCjKiq6gqr&#10;qJJGP/boXQ+rqivrrJAcZ0uoceFQcuOwlBX6fP5/9b6vDo/+2aOVQnK+O0c393ZsbG7glpffgpMb&#10;J5UgjuwR55zzpDlp1CitsUIlVotVqvnlnNNLB5dwtDqCQjHrZvjEJz6Bd7/73d8UHzd4vOMd78Dt&#10;t99+pc1oaGhoaGhoaGhoaGhoaGhArvn1xjrA6oPGQS2ik3o0JSk11YmU6owJwVSRSJVqKhYIm0R0&#10;M0sUr0z1MGQmiWI3+amiGhReWaHRA+hKuQ8KAi3Gh4VpHGlQE6pH1pi69FVGiH77gK6iqtETQuw1&#10;v1cPUYKtI8EYAk1yNkRFgRcgxQC0wpMC3TTw7pt6JUMIspcqsTjeMlBcMmhe/MRJKjjNQ58qhspA&#10;9UROlELIeco1piGLaQ3BSVrCia0IpM9In4osBhG7MmT9DOROaaNAQ8pIr8zJGTCzikrBmgRIqq9M&#10;Y3V5hcc1KRP7U6a13H/sI9dPkukaCfvN78N1X+Q5qwmwuHNE/TfVeo6IC98vu1hnqbRl/WHlR2bC&#10;qpjTY1ESCbmenFeBzeDnrbQ/1bIrjoXgVyLMUSm9ABQuZJxLZAULUjNZXKT9LHWOmrpZt50lAQK4&#10;qN5MJKoGgjIdAgRDTcQwVguv3IxtYi0+W+4TB+3DnAFQQ3CzNkUTiVS0W8KTSw55vTvUxkQiN43J&#10;+55RHEqAQ3ypQdNWBBD2oxIbILpIpYXttYFMSDr4s8eTm76DPYJRmRWxH/q0MaFlmAgX7JqJ1Olb&#10;1e/KukSkQ09AqLoLdWfoFNHHUDXODc8FdUt9nTkAQEdse0KQMVWuqhMT3RZUXyaMw6/vTHuV0t4u&#10;LWiFoXIOxQ78GlhROc/17EgFxVEJ6CqMyRn63HZK0zmamaJzZBfXFTpHqLXiKr5ZaQxEKbQgnMpc&#10;YWq179jtzZxVALBilHbUraefGCWcbDqDzLfq1JCHJ09sbsjGXKEY4SwU2g1B8UXA0cn2xjbO7JzR&#10;WBfrzOYZzPs5XvnKV+KOO+7A+fPncd999+HvKn7hF34BL3zhC6uUgNe/4HqMbsSTTz8JIwaz2QwH&#10;ywOQxOZ8E7sndzFwwKi5jbUWHTtsccs5OIxulPk4T/tRAawuOWsvqcq2Expw2O9HDFQsYUFwtVzx&#10;/j+4f6k2L+ednR09e81ZrOwKCsWL/t6LsHNiBwAw7+bY7ra1196k+oECut6JVUtd+Vdv9hf7Olpv&#10;62hHLIcl/sO//w/44he/+Lfr3IaE7/u+78Ov//qvX2kzGhoaGhoaGhoaGhoaGhoaAjz5pbhtyla5&#10;HDA3kaFwZbjeB5bXAuLIWdxqYmftPoCsyJwcsk/x43R3peYJoe3cJtgkEwVMCH5HRQ6BlJoq9iRr&#10;pI0nOqLSQ8qo93QMx5EDjNHhML5or04a6THdTv1Z3OMVMoBFJuZiAHMDNS1IAJsxKM1JSjTPpeiI&#10;NFepUSWzmabiS6xmcdMxCplJokVo9oAP/COSBFnh45UiRbNwzSKTO1NfefKjNBip1pCAnvSY+DLc&#10;Vw5A43wJAOoxaexCbaVUE6lgZcMip+FamsLjOOE03npDlAoTRlIFMVVnuYdi+4ojDrYUSsF0f2lM&#10;XCuZ4yGc5mnt120udlhuWu756T6NyyMulzj/GiiWWO9r+pxIRKR5ZibIJPdbKZeGapxJtZqOBMU6&#10;icpicap6SoVFo2NBL8KJ6yR8rjZBJHF9ysZgkeeVEmlmywdobhRIIqqDiieXEDfKnDm9JUKtqKJe&#10;HwBPnq0K9yfyJD6nHkrqfS3xHwOpESgSG7jcDvH8F2zUTdgjE6ZATUYSgBXyQvnsoHxaAKmWoQsW&#10;R6GtVcEGAZPOSV+AzwA+rVt4dlwzgJdh7YjBGe8oHgCY0+AswTmBTQCjAMYIizFQLHQOv7ac+qSr&#10;Jdlo6TP6JnIMABPpxlAJTWGQWERuUbEhk12uhIFwDnALgDPg0eScpFU1CiUhliScjiJwnQnKNQXV&#10;CEQkrYmZKE8HktLPl5UFnVkAQKeOnVqeePz8oOIUAJY64oGjC7TO4dTGHCRpYTqH2QYA9DBdB+lg&#10;aWmlWjwve87L3NVbV0OhEArObJ1J3504cQK7u7tYLBb46le/iqOjI/xV8KM/9aP4hz/+D/GZT34G&#10;i4PFX6nNXwe33XYbfvZnfxanT58GABweHuLq667GzqmddM/e4R5Obp/0B6wqetNjd2sXV82vAgAc&#10;jAewziJWLiWJOeeqC9VAzPoJdQCegOqhqH3S2K2tHV2OBcs1wJ1ZnhkuPHxBF4tUMg7Pf/7zsbmx&#10;ia1+C1ddexWuf8H11RhGjGKN58rp8u+PzISyKbJ/ad8dHR1Vc7bYX+DbXvpt2N7exoMPPgjnnilL&#10;a8M3Cu9973vxvOc970qb0dDQ0NDQ0NDQ0NDQ0NDQEBBqfuGNMWIMYC1qipBijT6uWioxTK1KYVGz&#10;iWt/+K7ztfQ368iwlLcy9M9wW7KsiB4GBiCpkHzrFIEkIOoDy2XUmhBITF0UHhOJr4iYxiulUSvH&#10;FO2fxs3LYHlQE6XLWt40aSbr2jYbOhMQXQimlyqkSBqUPW6SNMFZZFJ9hVF7xkcLkk/ohXhSTESZ&#10;9TEOoLK/Ii3rv332rVKwUDwctReFoGMmnSpiB3Wqw5LqsoRkIiCGxJHSO4Lrdd0mS6b+s2INKpWP&#10;aKHWAQtJjIISUp5V22cKVchaqs218ZbczrH+rdbV9OukQvIfqmUWQvMxBZtf07VHc1uPib1FwtHc&#10;byS50rJhzl4av9PSo2F9l2u8/BxJDkHh42J8oRu1KOuv+RPJ+XmJhKTGunhO4xpnXQ8vEH+5Dtnx&#10;s6dF+bi4ost0mEAi2RIJibC/8qgyWZWfzdTIACpaqRa1F69SLTGNXEd/AYBNBzMpz7gQyyWUHKpK&#10;jdIWDfakWleATwm7EeZVwwAEQLwGf8YkshoAIOQFMilWI3m3j7y0qWCnQgnzB0dsKEHniWwCEFU1&#10;Rb9Ur+j1y9q/XtBRAjEs2AZxkuCJ7HEaAqdIniGxiL8gzvvcgDBK7UDOauZeaaAbJp15ZBh3B4Cq&#10;EE9OVkSihuf5Wl+gVYBqwlySEgSgJLxqFQBcYCUUahxsOLdsPG9o/HlsvFbPmygOp5gVkj2AEWP/&#10;VLltr/7SY/bb/9OnrIwWl86ewCPuMlew3F8t9cnFgW50PbtuZ6s8GA2Ijd4IAFjr19wNp25w1+5c&#10;qyQx7+dY9SsYGpiw/M6dO4f3///svXnwJVd1Jvh992a+9357/WpFe0klIaFCQmoJDFIYNwhsGexp&#10;3B3dmjFhyxbY426PjbGRbRoasMemCc9Ah6AdY8Zu2zDGgFuWERMzXhjoYZEtsCWzSBRQJSGpVKq9&#10;fvvbMvOe+eMueW++95MEPROaCPJTSFUvM+/Nc89dnuJ87zvnE5/A3r17ccMNN2A0GuHYsWN4Olx0&#10;2UX4rd//LRx4wQG89r99LdZX1/Gth771tG2+G3S7XXzgAx/AwoIt/TY3N4dOtwPd1eh06zJte5b3&#10;YPeO3ezlPQJAL+/BF4ebz+fRQw+rW6t21TgMh0OMBiNI5Y4bTeIsjNca9rozcuNVL6kWuguyOd5k&#10;YQrumd1jrr3oWvPiF78YRVHg6NGj3Lt3rywuLgIA8jzHNTdeg07eQVmVEAhKKTmWsavHJjDaCBUV&#10;TX2sPPiFB6vN9U3MzM5Aa42yKDHYtITiZZddhpe+9KXo9/s4evTo/+s+bmHx9re/HT/xEz/xXJvR&#10;okWLFi1atGjRokWLFi1atIgQ0h4CqAOijUC9vQSqSEURBcd9QLhRBsuLOOouIhIl9Bl9YK3gSCPt&#10;SXgxTsY3Sa/4gClipYipA80ThFkIQiMEcWMYQjXrSiWDjMiQSToLIWCe2OhfFkOBCiEuCoglKOKA&#10;t9CSixnqwH2spBEAOcle1CYEkd0D4uVOzhBx/eaRv5JUcXUewGS+m35AfM/NvKSeAjAZwK8UVdkg&#10;TJrQ0XUCqAAVEw7OSoi3202qnzPlSIHUeoivreave4VSUFEp957GGML0CdAFwzsIJOnobBMJLSdq&#10;aUUfXK2zQN74FHJh7qw9LuZvd4SZNgWs6ww5wU7McJFOKmaJKWtbTYhZQkGREyRs02RvCBjNTb2G&#10;SInJr8AexOxLSI/X7D8Qur7vWMkkQNlYVxLvE0byOXdBQFTOHm3vJxX6PCE7saajvd1kKX06ycpy&#10;NUlnY9DNXaxidesqEF/pe3IV9rVQAY10h2nNsdQUZLDkhwEo0aZw5ExT/tVYhGLKaIyEUh0wqLy8&#10;QlRH6kIA6KAmS41WLBQZz/O6UmrNfrCbSiB9AYr4bHHUpwKhBdDCmvATe2z79cDouj+4hIRSCjWD&#10;YR+cJdWSa1MAgBCLIOYFWLBjkrFBTKpREzoP1B4BBen577twIAjz2BYVKNNwpAvrGc8BZDYXp2si&#10;UtLWb8zEpqoVETNuzBErIBf7RWD89qmAjlO8iRLOxGuE9o19EhWMqgCCZSVX/V9fKbJxiYVzfa6u&#10;ruPbC6B0NQGgNAbY3WO+kCMb6zpNrkJJApmmzjR1nnXNC/dcE74X17GOAQfoow+BoIsu7rnnHqyt&#10;rQEAtNa46uqrcP3N1+PJJ57E+uo6puFXf+dXcfGBiwEAnW4HN91yE666/iocefgI1s6tTW3z3eDX&#10;fu3XcNNNNyXXjotrciwAACAASURBVD91nCunV1iVFWbmZtDr9nDp+ZcGZvHE6onsyXNPZr28J728&#10;JwBw6swpyNCeIkYbGDHY3NgMfYoRyarMZFsZTGVZqec///kyPz+P2XwWFyxeIEYMLtlxiclUBpI4&#10;cOAALpy/EMVqgTK3Lr7kykuwsHMBmc7Qy3sQEWwWm1ri3wNkoOySXDIBC8rhBw9XZ546I6PhiCtn&#10;V6CVhlQCMfWyWlpawm233YYLL7wQDz30EAaD/++Udt+LeNGLXoQ/+7M/e67NaNGiRYsWLVq0aNGi&#10;RYsWLVo0kJJfwCRJhCRgDdZB1TiM6QPCoYvo+pSuLFSDyprGqDSYJm7z4MSnmnRigwEA4SmAFIW4&#10;QHYdoGVRN4CRRiA2ZgBQB9Bre/37Iht9gJRpP2laN6LOf4dAUHnzFcFcokBthAyW41AQMUzTpClY&#10;UqXZpgeEYjr13MZjmCQFmkznJOK5sphMKQiOo25K2MBwTPi4lGMEQi0nNlPIiaTkh0bI2sjKDUFP&#10;5mukcb6lNIg6WobEZtGkXRMiEgW6qQDkYKIuC7InZ2tEscT2T9TSssnTkATSvTLLkx5Uqbv98p46&#10;B5FSLcosGtQ3glpxldJIVkGU05M2tbPiZxL1lusw9GXXsQhr4tUbOm0A250PYQ2oiFxyD9fqNmta&#10;Fbd05NI0vwRCUSYVlvGFwAXF3UxjnlRQk9LWxYKUYEj/JxBL5sSCQ3pFl1+zAqVtDSnSKnl6mPSL&#10;IRqrZnJL5s7Hxm0+7doE8jTl/gECJQPxCoDMg/qJgVQT1OkUnf429EtFhFphjt2taFVfYd4EMhaF&#10;fp3E0e25WuLr60vaf91AXO5DT0Cr5LcT1gK//+whIVAQNeNsyQH0BMihAlGkBVgQq8waw1OnsOQP&#10;Q7ZayTRSUk1AQtX150iv4fJDgDRz6BqrRfbiQQPBMD5mIEIlZhCPyzpSEaQyTr1qAC2efBR0qLId&#10;dQ5IQIABFLegREFXGYTYf//h0fKxswYA+pry2Z05sFGChREzm3FmeZY7L9qpq1zMqFcWypBZRVsF&#10;0Q9Skas7NkxfD2QXdkmBAmuoiakxxjjyrSP45te+idEolFbDrot24cJLL8Qrbn0FRATffPibsVvw&#10;w7f9MG77mdsSoR00cOGBC/G6n3odRoMRHvqHh/Bfi5e97GV429vellw7ffo01tbWCACjwYgbKxu8&#10;8NILubywTADYHG7y0VOP5kVV8MzGGV1VFaqiMmsbjtwzGrrU2NjcQNn4rcxydxlzi3MgKTuXdmL/&#10;/v3J/W7WldKU0EpDuV/0rP6fq5h/Yh4QoHNpBxc9/6LwPEnsnd+LvXN7sVVscVyNrcPmkUODyMHK&#10;VHLm4TPlxsaGbSRgt9PlwsICq6pO03jeeedhZmYGl19+OX70R38UGxsb+OY303lp8d3jQx/6EC6/&#10;/PLn2owWLVq0aNGiRYsWLVq0aNGiRQP6Db9yOwDcOhEwjkiwuP6TvRWC2UQabN422A0gEjVZSip+&#10;YFok3N8IL5pk14QT1+IkfVHZovr+5DsEFcCy/mhJlpo4EMCqqvwH65fmACKyKbAZjP6BZaCi+K0L&#10;tqZB0yiA7wiMtM6QSEjx5usMCWrFjK2hhYnUcS6jWE1KiSBHkqrSBluDc5Nocw1PfPlCN43bMZHU&#10;JFcaw4zrfomrXRQIH92wzbnCq4UcwYQobI54uYTJqlmrOtpq/ACEkMAk1dFk7zsFm4XTK6OicbGr&#10;bIo5Py6fIi+1JrXf203HSvm5861E6lR8fp6iuQyp5xq2SNR/fCOowOBSAcbtFBjIXL9Uc+ejqUoo&#10;12sgAGy/NVEFBEuq9MCIdmHdZqpzos9iJ9HrPn0mQ3t2uHd6cjPupURN6Ew7Ugo0VJNusQR9jrvu&#10;yKKpQs34oNOwSh4jwKDePFb5A5/GMUygJSZpyRxRjvhyrbRTYdY15iKFnydoOOV4VdZfGrY/Uy8f&#10;S1aJU4ZFDQVA6fgesSRRmhoShGKtxqr8seaIrYpAqVSa7lPADdR7zpCEgWwk6zxx4MQ5I84RmhZw&#10;7ytNOEIBEhkVNeLvFGGodei8rUj23F6K7GQXVgVmAFUSqlkzcVFs3UDxDYXKvZdCYIt272bOFijK&#10;GmwtxRxOXShximDhmA1lsUK1TkL8eWoPg0RACZC5ouo4NSigsnkolYvSvuaZAbEafr9AUGsjs1KN&#10;e2c2JRuWuH93F2d79nE1NNCrhaj5WTV//rxyhuDc2dXikU8/WiztWdSdXk4A2OqNyv7MuFzDGp/E&#10;k3ondpoqyro72hrhia8+gT179kBrjfX1dcztmMOO5+0Iz1x707W47qbrcOLJEzhz4gyWdy/jXR98&#10;F/Ju7g4CtxuilXfjy2/EDd9/A5448gROHz+N7xZ33XUXdu/eHT4bY/DEE08kG6e3u8dqR5UNiyHm&#10;u/Py2KnH8nE5Ds+sb63j5OMnjdYaWW6/jkb9Efqn+0AFSMeeZgvZAmYyy7HmvRwLMwvIsxx5brdP&#10;URUYlkMIBONqDBHB6n2rWPuKJdXm+nM4uHQQWADKWbtMOrqDPXN7MJPP4PyF8wUAVmU1w0ztLT7K&#10;YtfiLiwuLmJrawskcdFFF0FrjU6nQxHB/Pw89uzZE8bc7XZxyy234Nprr8WhQ4ewurr6Xfu4BfDz&#10;P//z+MVf/MXn2owWLVq0aNGiRYsWLVq0aNGixRToN77ldhC4NYqfT0TQp4fWQ9BYNVkWH0yeuAr4&#10;39fHSeiiR6IQdNoMplmHzEV00wi3pD1KKvqaGFuNpC4WgEqB43ooIYjtw8+BwEjeltr/tAq6iB6J&#10;jeZkuTWQjgQiYFyg2HgXWKUT6ILwvk9fCyZGFbVxJBK70f2MDTXQdqqvZNwSE06Y0qIZeA5dJySK&#10;CwxLdN+rauLeVPSnkkZqyMgIAzuhFIgn0DwpGC/pCSKGVg2SrBqx5AbhaisB6JCeuAu1wEzcxv3p&#10;IsUTi9qOv0HPSF0TLQSynayK0fXJRZ68k43PCTmVkl/+Hc6fiiqrm1CCu1Lbg/3OkIl1ptK9NLEv&#10;piiv/NgiTilsV29fcx3F6Q799SoocqzSpnDdROonCCMVGAAd19pzBkTqwolpAtAYgN1UBr4mX6iJ&#10;FT0uUIpUcRMFdlkT1ozb0OX2A2gmZyD4xdssTP7OJF2nI77ifUJE+00IDXIB3seNleTWegagZC3A&#10;qkBZd6SMJkkRDAFsuWYagBbKBghPbFtnGEJJVEaxqUUVlBQWtOSbAgADDkk1cGZ1lGatzCKDj2G5&#10;ed+fBsPnphcJYce9u2IQv0oPRA7Q1gQDUkJKpCDQBzCCnbeclAEBT26NYJ0df/WUinrEeP7F9BUk&#10;yKXc12Ip9sgLLTOorqJS2u7NDFrPBjdRKQi2QIxYE22YBQbF8izOvfB8fbYUeQij5PxdOTPGia+d&#10;Rf9UX+bPn2c2k/HIPUeqs99eMU88dKzIOhkXz19QK4v9sR/DfuyvLsbFoqExxhgCwZMPPYlx307t&#10;wsICdu7ciaEM0ZmxU6O6Clkvw849O/EDP/wD6M328Ir/5hW46rqr3DQLDAyUVqRKp2ffBfvwmv/u&#10;Neh0O3jwCw/iO8Uv/MIv4Id+6IeSa/v378d5553HtbU1jEYjqFxh95W7NTXZL/s8cu4IN4Yb6Kpu&#10;mKdipaiqUYVhf8iqrJB3cqydWYOIgCXBAbGxvoHzdp8X3tNBBzTE1tYWyrJEt9vFoBwg/m4v1gqM&#10;HxijKiqYscG+ffuw3FvG/Il5qLHCcOcQe+b3IFP17z86vY4cmj0EGlKLVjiOAufsd8zMzAzPP/98&#10;Lu5eVKao8x1mWcY8z5nnObLM9qW1xszMDPbv348f//EfR5Zl+OIXv/gd+7gFcMkll+ATn/hEIDlb&#10;tGjRokWLFi1atGjRokWLFv//gn7DW6zyKwmnTlOBWZEVJ24zIT+a0fLoYx1MjroIKqqEH2hQY0mF&#10;Hg+BxIq05J0uTO4CwbVx/qfmKSoXbAz1cWwgk15hQ9j0XzFN0SS+2PwjTnUW2Rtfs+xC9KCraVT7&#10;BLB1SOw/TtklXoERDzgSNUEpMEedno+wJEwj7WCoX0NYEVuSwg+2g0aMf5L4Su5NJ8AkfSQhvgBA&#10;XLGzjrtewfpbRc8SSFUpYtejJ3D84myyQjFxklhsudNJcoeSMlWBbbL+z21oOlWkuTmL6n4BAEoy&#10;sX8aieTvTtiX2JNuuOb6jdsQU6bC2hRI3Eku25I3XdolGg+jQVKlS75BYvlGxu84p4ZCWJz0yz4h&#10;ulJCy24DNnND2rVMR0ZABChcD/XZw0iWIihp11LprNOICEpnSeUGoNI5iGSiUq/5aMaah1oJm0LQ&#10;k0RJelT3oCbDGhZY32VujypJFWCuDeu6dEzeW0+yXcSx+raIzwcREeEEGVaiTksJALOolaMhrWRj&#10;tismyiUZwp4pFVy6UgE3kcynjAFswFd+o2eFat6VwkrioQmMgioAiggLhA7t30kWmkbDpjJ1DJoA&#10;go6juDzhnCH5QQCpRMYESqnfNXJj7sL7kAjkEkCKnYN6TOJUXxYlgA0SG3RpEt29NQCbAHogNaEG&#10;nnC3J7UIWa2lOxQlwUpZFSzEktG5ovIKLyiKpiUblaVbZaRE+q4WGEiYLjDKfa0zIc4Ol003W0BR&#10;DlFVBYaDCmfPWGXT4MwAJ//+pDny4BGpTlXiXXn6iXPV4nmLebYrh9EiC1iQG3FjBQA5csxiFiee&#10;OoGT3z4ZjwBHjx7F6adOsxyX6C300FnqJKkNr3nJNXjBDS9IVoiiUgpKuxNhoh7eNd93DX7gdT+A&#10;E0dP4Nijx/Bs8OIXvxgf+chHMB6PURQ2C+nOnTuxa9cuzs/P48CBAxARlPOl6i5aoquoCjnTPyND&#10;M5SRjCRnDumLKTfK8L1ZFiWPHT0m4/EY3a7lqQniV/6HX8HnP/t5vODgC7BreRe6Ee/tbbBV8+rB&#10;lf9YQo0Vejt6mFmdwd49e8M3cHe9i3wlh1pSyObqr5p/wD9wRa3IKB9V3apr9De1J/ABAHpWq6UL&#10;l/LeYk+Vw1Kqwm4FYwz6/T6NMeh2u5idnYVyYsfFxUXcdtttuOWWW3Do0CE8+eSTz8rHLSw++MEP&#10;4vrrr3+uzWjRokWLFi1atGjRokWLFi1abINAfgEIFV0CJkmw8N9wK/pjSoQ/bVnHkONGkhb/8Pdq&#10;XkKmKIfiQHRsEyMjJ3gaKwlpcBus08xZlUFFsIwecnVvktj3RM2gRtw6jAAumN9kWWIGyA/fjTPU&#10;eYKPlUbDpk91WCs5pDFvPT+cyDAfBDbuPRo2HOefy4J3QqPw6nBN+Yxrk2ONvVCTGkktq3C/EVSP&#10;axExE0d8xQFnq+BKy4xFa8LWHppGHNk/qvg5f1nqR5JO1TT1W5RDjkQWL2BJqVlLGAlKOlWSEz05&#10;vmbaFuHUBR4G7l/NaW2nttp2G0ZzrYFEMRer/hwBJo2aYExIWYF4ssQbQkbp9lyaRYnux26MjZ/c&#10;OPEAppJgABCUVr7DCm6DQFAhKB0BAhWIgo25hU0zKPAqMCIi/+Cpr7AfaxJswuSgbKLdJjHJ5a8l&#10;qkVEBJnYWlSdhDyVZH58G9NgZoVx6keiQlP1JRhC/PhCSsuRW58EpAd3ZtSvQ0a7TqpoqEPvB7Hj&#10;9Sqs+L4jx4KVq6hJNgWxMuHIf0aRomnVZI5nLJmS+yW0GTjqTBGmoyG5gpR2fqAh6DA+k4kKkMqS&#10;X4Egq5RVZ4kCKrEEUfyeHORMY2q9f527saGiz+5dp0G17vrrWpdjg9ZHazbpZEPWxHLT1day823H&#10;UXh3+lyrVKobSc5sV4AoiGM1ZLM+J6khgg5lSzsV2+YJmGILkmVdLszvIQA8efQMqqo+gs+eOSvv&#10;+633yeOPP459+/ZhYWGB5x3Y1z1w9SVzM1udLiA42L1mNIe5YP54PMZD3/oKKlZ2xwuxsrISUgoW&#10;w4IXXHWB6i30UBY1X7pj7w4orQIJRBCZyvxeITJotwPrecmA5T3LeNW/eBV27tmJL9/35aTPafjT&#10;P/1TXH755dixYwe01hiPx7jooosQf5eOu2M8NnqMucqRqYwrgxUpje23lBJrozVz7tA5s7iwGNoM&#10;BgM5e/YsBoMBxuMxOp0OPvrRj+Jv/uZv8O1Hv42P/cnHsDC7gBtuuCHY4lVWIXGuAsxjBuax+rco&#10;O9+3E/oTGtgB4GKg1CXW59YxOjNC2S+RL+Y4mh3FIRwKtrw4f7E5sO8ARqMR+v0+oYDu7m5Gklkn&#10;4/yuec0eMVwdBl+Ox2NeeOGFWFpawng8BklcfPHF0FrjkksuwRvf+EYcP34cDzzwwNP6t4XF61//&#10;erzjHe94rs1o0aJFixYtWrRo0aJFixYtWjwN9BvuvB1CvBpRNkKCPgVb+BDgWCXLPk3LI7gd/7Ut&#10;a7JtsN5BopROgY0JbFLgjRLiZiJA7fPdNcwwDZN8PRvtmmjUxJEP0GpOHQfjxxLmKSIBQvQ5vhbJ&#10;keqAt8SdBHbMk36eeBC6wLG73QWR+SB+wwc2DZl9b+Z93iAxgoNq0oX+Q8qFTeVd6jGzJsBiiKrJ&#10;L/ql1GiewdUZolUO0RFi277SLkc1ZU7CMjHOnXFqSKjAnti/uIUYVlYsAXJtYk0i4TUnyQhD2jkb&#10;2LZe9mvYpN3UrRierVc0o9f5yWTSNp6QZMjBRolEQW5LK6ZKP1FAkrPJkTFuDdXW+H6d6q6Z7tDU&#10;BKSvMdWwLLLP7VBhfMt2npCw6ZAAq2cB6W0mKkd21XW+BBXTeREqViA94ZFBoBiINMKSRmLsKifd&#10;kRdxpJ4/by6BUGMsGiY9c0z3oUmWe4UYHUmYRR1qeDVX2mnF+nzwDvHEnP+7TdXqixOKFO6awJM2&#10;ZJn2wx4apCBBRxrRrQsZ+PZ2XtUaqAzq1JhCsGgsxC3Y9IDBYFXvLwHoz1oAgCXBZESgkrhulzYl&#10;lRgqqQhRCjLv1wetks84O5v1ypw/RABkhIy8TwWooFiA9ocJzmeaZEYkxGX4EYQAA1E8LURFgab1&#10;2ToUN51fCwAbw04xyCpXj0ug7ExKBVt/TAHVkDQD72gQimQBYbJfhOi4r2Fx7knWkIEURkkjjWux&#10;VcDAiNBssdo6kfZ599334sMf/giWl5exc+dOAsAnP/lJnDlzBqurq3jggQfQnenydXe8dinrWI5/&#10;psiBcYFuNiMd3RMA+PqjD2Ftc9V6oGNf/a1Dh1GW1l17L9vL/S/ar3qzPZXnOYpxIXNLc+jO1Ioo&#10;kihNaTk+KpugsgtCORWmgUm+fQFced2VeOCzD+DE0RPYDtdddx3e+c53hhR/s7OzGGZDgEAv6xGw&#10;Sqj7jt7HYTlkv+hjOBqaYTVMyLETXz4hxx85jpWVFczOzqLX6/H06dNSVXYbFUWBQ4cO4b3vfW89&#10;ZyL4wue/gPvvvx+XX345nve85yUqK0ulE/nZHOU5S7TN3jOLmc/NWCr5iwCeAjZv2USZ2/vVVoXB&#10;qQGePP9JrCkrFjyAA7gCVyDPc+zduxe9Xg999DPk6Y9yuld21eyls6raqlBulrK8vIyXvvSlWFpa&#10;Qp7nmJufw8L8QuK/d7/73a3661lgcXER9957LxYWFp754RYtWrRo0aJFixYtWrRo0aLFcwZ9hyW/&#10;fhC1OoNGIrZLJE6pVSMKFNU3Q9x9WoAfwEQQePKahPi5/yDhIyLiq9FJYkYDTqvVJAn8uxOVgePH&#10;iIgUisgD5UiBhgk1uRCxdIyGEz/OKUIfsk6T5/PJpWyOTCimFAFXXolGIDZ8WD8wxU540oKEz5iW&#10;pDv06idOjDD5uK2rk54SMsf+JS0Px0Bh2gg6RMHXZ2Ig6ybqQzXebpSvQ1RTog2VEgCrygjXVETC&#10;uD63TfMYScySV5takRPPZ2GbRGNjtIZp2RvXdYitJ4yPpESXTYLmVmUYaMxxxR9qEx1JlTvmypND&#10;MdGpaVM5Rm0s+RU92yRRnSvSPRfP7ZT1PTn3teF+vgDLeqTzPbnZI644hMcLxEo2RW+/V3Wa+gCh&#10;EUtqZEzOnkB1eoKyOQIbumZYW57EqSIjk3PPUWDhDIvuZfXz8MRNPS4GkiiuaVbGUyviiZ8A7wNP&#10;8EAEg8YgKqpEGTZDqwD1/ShYNVw8bt+3Gwc3QVXUw6EAMmRd+w4UlADX6+Z1587HFHvMRvaLUSiH&#10;2pJcYkAFilBLVbdXc6xFni5/ptIAPQGZ/FDBjxnAJq0CLQMAIQrrZIKKBgBJFddb88RvrfoizoCs&#10;QBpRHMOe1+fi9dnvjUZnlzbOjbJylFe6oys1E75jLBEpZNWPfswBkpXOdGGTIdrLhsjgUqsKYCrI&#10;yCpx7fgMYCqiAkFRsL8nkKpPmpG9Lzx89niJktI1dliPPPKI/MZv/IZsbW3hq1/9Kra2trC+vo6/&#10;/du/RYx/+TOvm7v2+16Y+YJ+Ha3HpRRqZXg6r6TE5sagOnL0W0mb0dYIGXOOx2MYGLzwlS/UWW6X&#10;eJZn7C52FWcILTqMu6oqGjHaiIERg6yXqbDzrQZTsVHv7hN/+Anc+0f34ulw4sQJ/Mmf/AnOP/98&#10;HDx4EKvDVZzun8b6aB3jaoyZbAZfO/U1dXLrpD1bjch4dWxkJAJlKdCN4xty6qun7NhGI5w4cQIi&#10;IsakfP4f/MEf4NSpUxM2HDt2DB//+Mdx3XXX4eqrr07uzc3NYfaCWeS7c5QPl1j67aW08auB/E05&#10;pBSUG07hdgBYXlrGAhZQoeJL8BJR0TE5Pz+Pfbv2SVmV7I/79sYuAPOA7mrOXTyn9YzmwYsOmoU5&#10;S9ZIJjhbnIVWGt3MrpF3v/vd+PCHP/y0/m1hcdddd+EVr3jFc21GixYtWrRo0aJFixYtWrRo0eIZ&#10;oO+483aA+EGvmYgVSfY/hGKkkPHwKQQZ50ObCBg3oqgM/7r+klR2E8W9mAbR6xRy0cvspxAJSm+6&#10;a0TNYE1CuTcZNmrjNLqhRETRJAkxJeIvgTiZMCfun07V4ZgOT2wFVsP927Tfp31TgGgBOmgYo6x6&#10;wxMVk96tyZvQJores9apTYwrIZemIqpR5AkONtVAdRpK5TiWhPhwGdKCQin2R/0aVo2pnSAWxdbj&#10;0Wkb+O7sIp5k94JqjYEHm3hJnCqQEBRM0s6RgIRUdQLE1eLq8TQWhFXm2G0l3gt1zsDgmtoVNndo&#10;cxc2SCyNRjpJ92q/BvwaSVRAE5yx5eliYtalOwzvnFTDoa531zgQasIEfvk9TcpDS8RPgFb5Y1OW&#10;+qPFqq0yIWRiX9sXVs5Op+SUMFQBjDuikuUWmePXcWOuJ3w1ZfPQq7wAe/7lTElb63O7ID0pVsRn&#10;oQAixNCp6xTj2mb+EWKE5n5TMJGIVBPsRWpfgXWvamyGgXNDJoIRlFpPRkgZgRiJtUE53m6DoAnk&#10;ItPieoaijZJcIMqqNilENVIU45wimqasVHQYCXsKasZ2r/wgNeBrYtEAGAtEiKQmXwVi09lonGJ5&#10;QlUHSAHLbyvrXhT+RQKsBoWX71Sbp4w2W7QKQm1o5Mzi+oYokSozpTKQmXFnViJblHCkxKlC3bi0&#10;0iOSQkUqrSgABQxEnPUrRWytsopA5oiveBYMjNmC25wn11aK1eFmtZlvYqRG6FU9/M6//x156qmn&#10;Qou19VW8/Nbvx6A/wOkTpwEAN9/ysvyXf/MX5khCKaLKpchdokoA2Bxt6K8f+UYhRqCd28tRhdFq&#10;wTzPsWPHDlzwwuflc7vmE/8O8yErXSlDo5QoERFUVRX80s26oU6WKPv1qIwqlShQbEHHU0+dwttv&#10;f/szpjwEgLW1Ndx999048sgRXHzwYszMzQAARuUI5wbncHLrJIblkABgtoz4xKEyFpFKcOzBY6hG&#10;9dbudDrSVPh85jOfwac+9altbbj44ovxS7/0SxgOh8iyDFmWIc9zmwIRgJ7X+PuNv+fWxhb2HNpj&#10;G+0B8EmAc0R3VxfZQoZCF5BLrTtnMYu92AsFhY4tMReglOLy/LKZ68yZLWyx3FMmK8TQyMn1k+jq&#10;Lha7izi+eRyFKbBVbGFcjnHkG0dw27+67Rl92wJ47Wtfi/e9733PtRktWrRo0aJFixYtWrRo0aJF&#10;i2cBfcev3g4AP5hcjQgmFaLsSbh7gilg8im568vY038EgpCp7ntqnHjiijTe5gP7/qYNYUdqnWcg&#10;vupeBcpmiKNp2OJfOKF28e8kSJmI90fMRMPgRkxfFOsgOmtCIu0qHYMVPbgrxpJyWfS068c3IQVQ&#10;ktarEZUqPvy7J33V9J+d0Wk8o4dpXnVqKB9MnmB8pE79JqwZGh88DyRdkH24Pqe4JZkIRwCFSKEj&#10;ywT1EmH412eLm1jh3gX1xcZCTGP7oW8xUYq5kDcvtHCEINP5FYBeNWdI1Gq45MX1kooI1shq8YSX&#10;R/w5Tp8Z99NIfxdqeLnHxfcTLvq+IvMmiK+JTVPb49/jU0x6AsoxMvFwwrSHRpb8obtBqwIjjFcU&#10;OVf13LhLK8MSBD/YuSlAaK+qkWCRE0faIZENwgT1mRCOmsawZfKa32JhrgIR5hafUv408uMnKzAh&#10;tiBeiWW9UcEq2Rjdr6BQNn56IFR0qjCBQLRQKq9/spk5bV0xZ7cCOYJ9lzf+DESMt00gFWxKRH8m&#10;lAAHhIpqoJFKxKahtAwbDJ2OkVCGklPEZD4VoEMBagOl7WYEFdRiLEc1jrFy71AAYCClwBJxrJV9&#10;AzfPEGAo4FkAmnRngoSF5QgvMRDW55uggsG6HZ9dV4ZmHVpWQRijZCQQsz7XL8Ydy8zoSum9Kwt7&#10;NGAIKQEoCkVDlfbLyS59pVkopRJithBRlbWFAETSGm7GAGOxvq73bmW27JqnKofGPHXu7Mi4o32s&#10;x9i3b5+sH13Hl770pdDktf/8Nbj8qstx8EVXY+funXjy8SfxWx981+LO3csKAAptqlHPlGNtoITU&#10;Qpw8uTLa3BxUhSlhxEArjeFKQamsq3rLnWzfFTvmtIJ2DLgZ6RErbYcgFFa6Uh3TUZWx1zQ15jpz&#10;JAglCsomONi1HAAAIABJREFUTw172F9/753vxeGHDuM7wde++jXc/Sd3Y2l5CQdfdDBcX+guoJf1&#10;ZKu/hbJfJnu0v9qHyhRMaVCN7G8kdu/eHdIoAsC5c+fw/ve/Hz4F4jS8853vxIEDB2CMQb/fhzEG&#10;u3btCikQjxw5giNHjvD0C0/z+PXHOX9iHnPvnANeVveRzWZYK9ZgxEB166+AAgVGGEG7fxDt/ZnO&#10;DPbN7zMVKmxiUwFANa5k8/imqaTiya2Tajwex/9HhrEZ49/8zL/B499+/Dvy7/cqPvGJT2DPnj3P&#10;tRktWrRo0aJFixYtWrRo0aJFi2cB/Ya3OPKLaGhCAlGTkFQhDh/nApzatQ+NT5JCPu2bf1BcrG8i&#10;QD5xic2/R300iK64baqIqoP1PrJfMxkKYutiMVWdeclaSvjElMCkgVYGUd8nEVIBxokhhT6QbR9s&#10;1lIC6lSAniSxQXeGAH8ennQ2NBU7rNU53nFeUiQAjKu11Hy3RCqJQO5EnTZWTPhbcyqj2mpR1C0s&#10;EfFjqm822SbrLl9vzRELqtHh5GIjMBP1IwoqUsNQBGLTngWVSpiYaIE1WISJgdi+3ezkrpcSkCpW&#10;fSEm3CzjY9zyMKgJsOArm/6OUXPPnCTubSqUCBEFT4YmKxWAU3rVyy/xVe2HWAqVIlkPjPqW6XW+&#10;pmQpnZxbiddeTa5y6qkAlzqUta8E4gnXoAJDXRsvg017GfqNeqNikDgq+Hx48dvCGBhfjVR1nuiK&#10;jxlLNDMdp/auEkjWUCj5B6NUmhQAw3AS2wuJyotMaoHBkYjjsMWsp636LSwm0W61iVCs7kWQR7YK&#10;gDHIPjxJKbIKYODm09WBlH5yBthaayt27TsVlUilgIL2HTAq1CSsDRZkIuy6/VJVApbQmR+BEi4T&#10;zONxln6khBGIcRMYFHkCDAkUsepPwC3YNJUDSyBK3pgfZ2U4nwiDVQIVxdaJA1EYbZ6Kxy2UMjMs&#10;KyWstMHu9dmd3TLruDkVCgpCWZK7PvUriBnRLUAAKI2wcke3EMYW1pz8VQUBA7GqP4gZ0WAYbHkq&#10;Hyz1d4ihwVAPMZfP4dYrbpUfee2P4KabbsJXv/pV7Ny3E6967S2hv33n78O/etNt2WUH92eZKC0Q&#10;DLumcHZgnBl86+Ej1dljq+Nuzyq0jBhsqi2WpkI2tlO156rFWZ0rRUJlChmUqEE2Ss6ErulijnPM&#10;VQ4jBjP5DBQjIalA1MgRgu5E+NQ9n8KH/sOHmm54VhiPxvjs33wWD3/1YbzghS/A8q5lAECuc6yO&#10;V1GZKuymclyiv94HFdFd7CLrZuiwM1EX60Mf+hAef/zxbd/5ute9DnfccUdybTAY8Ny5cyrPc4gI&#10;7rvvPvo0l8OdQzz+Tx9ncbDg3r17w/GzurqK4XAIGQlkJOjOduFJTQODChVmMAM01jBB7MAOWcSi&#10;GWDAlVMrYgrbrqu6Zne2W8LPYBTwkf/0EXz4f23THT4bvOc978GP/diPPddmtGjRokWLFi1atGjR&#10;okWLFi2eJfQb77wdAF6JRkCagKv/3iQ/UhFSM4qdYvKOJama5X8QIvqsX9N8haQ3JH7clihpRuu9&#10;HKvBTjVfHpN37tFQM8jFoUJ0LmJepkbm/WPuPQwf4huRfVHA2/+Z9tlIBRgRZFapwmBr/Aqv4HKB&#10;XBHUwXigThUY/kOrPvN1c2xbxqIi28kkFUEkBFmTNmiQAu5GUJhFSpzYxRM5/Oi5IFBZosSmS/Nt&#10;xKd+RCCUAKADMItSuyUpEiVU2YGR5DWhJJido0QHlvxoPlb91KuM0JFPPTMS+0EAmAZpHJZVtEhC&#10;mSQ3VjJdQbGL4n3qSUKG5pNNlF8c0ZTV6yH2vO1+Iggv8TxN7NNoANG2E8TuC/3E614ibZTd5FOS&#10;HSa7vya1PDRkgsglgR4tCVaGvq1CiCDFEWpZYl6tiIp3cbReJfa7WKOlQqqOBO2a9WtewZJ0fhhs&#10;uM3Oj2BMskwvYxQ9V6m6rhncOyswJSHpUucB7uxlwzeCCuAY9pzz9/ogCwAiImMCK6k7ZRXEGViy&#10;JnPv2SBYOjtKsSxslUyeJzqiHx7YY5taoGYgYEFlorXY0+AC6jkVQyPxZnJ+Xof1hf8hgAFwDsTY&#10;tmWBSJEGsNBGBrSv7wBhJut5EhkD2GKYJygFswZiKCr1sRKFXtFBb5TNzA07S+k+DfvXHaEkUI0A&#10;iBh7MogCxyJ1alZDpWxKx2ZNQdejq0lmpKBbA+YcR7KmCoKYq+bQq3o4sPuAXLDrAgDAgQMH8LM/&#10;+7PYLDdQ1aXUsLB3gVe+/MpOqUxV0hijaEyWvvPOf/lroz//43tkYXEel15xKSpVoT83UMVcwapT&#10;cffeHb25nb08bpNneT6reh0DIyUqo0RhURZBEIqKvWEP2SgT6Ui9l0v3PWXsab3V38K/vePfor/Z&#10;b7rgO8LjjzyOj/7RR9Gb6eH6l1yPk1snsVVsQeUKzAipBJsrmxBTD5sk1k6sQVGh27Wk3/333497&#10;792+7tjy8jLuuusu9Hq9cM0YA2OMqqoKq6urfGz1MW6tbk38VODcuXM4evQoZ2dn0e12sbJSb7kd&#10;izuw1LX1wQonxlzCkld+BZPjD110sRd7jSmMnBucIwCc1z2vylXuViQx2Bzgt9/22zh1crJ2WYsU&#10;N998M/7wD//wuTajRYsWLVq0aNGiRYsWLVq0aPEdQL/hzttB4FVMUhMiiv4DaUwlEAlTo+oxmpIh&#10;wKuzpsbwAZ/HbpJVMuGJ+o+ESXB/CQoZTMlD6CL1deP6mSD9iKCAQGJMNQaBA2sOYzJ9oCdXIp+k&#10;hIkLeE90lbI13i6G5xuuajAL/q9x2jRDKBM8EBMWNohchrZMXy1WURF1HL/J9TdxI7GuGeH3Y542&#10;hsSHqlYk+Ui0ctyhuOnuIkpxaP3LXtSnsUHiesobS8QrsDTrwkheLef8M5nuMzYpglFkBVffSRLl&#10;W3je15xqrhXfV7P2Emrd4KQ2qd4MEgiMwMZsv0nDmmtsyHiap2yNQGIF6Z3vg1GNuSbLtQ3xRaSK&#10;Q5lCKjvVTL1oo3VmU/WlCiRBlK7Pm6eAjHZPz4h9j3HpEr3gp5fYJ560qvsAkDnyy78vPpuUSCCg&#10;6quATataz1qn6Qc0zhERGLGkrLY+oQAY09ICvuuq4d+k3po71ALxZe1g322ZrB5j8G4hliSvSHqi&#10;SATyBIDKK9UEMgZwnLaW1wj2zKgUmKQuNJSiJErbNZWQmc0mSXHEv1KN30GIcI7CBdhaXWUG7IzU&#10;iBSIMpa8jOdppIAxbXrIAnaOBxGhv0XoLamJMVCE2pJ9YwrGYtWBOerUrCKW/PPnSQXIllZY0cKM&#10;BlpoMy9Ge4/5WC3bJRAYVWkIao2hFKBUYd8LUHkK0x5m1NBuD/s9NS0vMEBSg1RSoDJPqq14Wa2c&#10;WJH7PnMfSGL//v0AgM998XM4s3oGWZbBGAMRwZUvv6rTne/avVWiwhYLWA2rAoA/evcfjf/Ln/+X&#10;ajwa44G/fRCPHXkM1776Rcp7szffyc/bt2fR+cluT6WotVaKZI+dPINSuelU2gtSC0q+lhtVKqiB&#10;EmjQ0BiYmDAm3v/O9+PB+x+cNvTvCn/3ub/DfZ+7D0sXLGHX83bZ92ji3v/tXvzj5/4RV15zZXh2&#10;46kNVKMKw+EQw+EQxhj87u/+LobD4Xbd461vfSuuu+665NqpU6eY5zmVUhjmQ2zObap8V06pBGaQ&#10;MmDj8RhHjx7leeedF+an1+thedkq1jrooIsucuShTlrAWVhqv/EjoJ0zO7Fvbp8Ug0Lm8/mkyfrp&#10;dbzqla+CiOArX/nKs/Lh9yo+9rGP4aKLLnquzWjRokWLFi1atGjRokWLFi1afAfQb7jzdkDwajii&#10;B3DEw9RYePwhJPCb2nFgdlSD8YgDM9MIMHu9SRIldyOD6mB4I2jdNBqAqLRuT7OID2X6u3RQyDBE&#10;uiNSpvFuNIlDUCR5JtxLmRQvbEpojZQMm0IsuWBy9O4J+Bo+vkXZMKVy91W4RBjQpdUKrFYI8guC&#10;uooN+6ZxG1GvE2tFouyP0x/0YXk/dIHUihqr9ctERDV8lQHo1O4Sg7Te2TRu1Lezhm23OqeSjROk&#10;WFmr0uIlGmDnxDaWxoYC7C7RUXuIpOoo1CRR5CsBI1WP+GD6M+OZ9tu0PjI0+O8o4yhl+4Y1V2D/&#10;iFV/odZP1KEwUhcKQspDD6PiV9n/lmiMg5boiOuMdWlTYlaullMHk2k/84Y/aJ+jAqAErpZV+oBJ&#10;nrYHofLPifVbku4wUjFZvsoeROOol8yNeRikrjHJVfeTEHGw67gMS0swpvVxSUEptHUOEx6JKIVY&#10;s51QC+QciDVHjBXOR6fBqBaYSKkFZ90IMgAwEDGOBDSWZMxJqnqaCBFxOdvoT2wFsEtQKXAWwJJL&#10;ChjGWkFGCLXYvMnYihxoKNigYABHzyiooaIaE14FJjoT8epITyKOhezAnQHi15A9l3MBtFJy3BFs&#10;UKCipjY9FnRlo1SFRSXogoAQIhCx5eTqrS0QMVpGfv4I0ICww6RYRl5l6ZkikuyLJkiVZZpKE2bL&#10;zktZlvLwww+jqio89thjPHz4MJgB93/5i9ZWpdDJOzjvqvO55/I9uV8Cuq9tusUCBgXMY4cfk9+8&#10;4zfH8eu+75++VL3uX7xOGTHoF31ctHzeYifLNejUpIRonan4fyJyKuQZFQARoWTrmdBRtxSCY0qR&#10;29x8vtnf/d9/h/f/9vu3HXaWZ3jjv38jHvnKIxj2tyekmjh57CQ+c89nUBYlrnnpNXji8BN435vf&#10;h0e+8Qi+fP+XsXvfbiz0FjA4W3O5VVXh7rvvxqOPPrptv7fccgve9KY3JddOnz6NlZUVrq+vQ+ea&#10;g+UBhUIqMlvKqGYVqn6VfDtdeeWVuOyyyzA3N4eqqrC0tASt66NJQSFLjxDgHIATAFZhV3AvPXqr&#10;cYVvf/3bqMqK3dkuSGJrfQvrZ9cBANdffz1e9rKX4Utf+hK2traetS+/V/Drv/7r+Omf/unn2owW&#10;LVq0aNGiRYsWLVq0aNGixXcIX/Prh1AHAsGESJjO1cDGbAMBJhIF8cPPv6NIZ+g8jrROISDqLkNM&#10;t/Fir9ARADBJFrqAmPCh60NYkzPSIKQ8TbAdUUC4NHGxMTbCTNXI9ZdwEiKhpFgClb6rkSWLsafi&#10;G8onNRSkBCUbfzoYyxWEdIGljU/GEE9+NfkKgQvJefIveldFBFWFwgRPRB+cT/MFNj+mZIT/c8JX&#10;CeOTEh+AWAPCo+5vESFCNFRAdm0yJsM8WVDbI2mNtKj/ibG6Gwzt0r4Lt7S8LRNEHAClUuJFgzXZ&#10;JU5L0Wjj69LFc6YiH1hCcwpZtw18P1NykqZNxfarattqG5wKL5ATTYK58cEgIWoYccuMBV7xHya4&#10;3O9r+H0H5QigWOnoj53mGvepQ7vi5z5dVznBDryyzCJSBtXFofxxZ1VWdt3QbQJndbw988j++pxk&#10;3BFKoJkUDUJLmvl9GYguRwg21xQc2eNso7Am1EDQUDBw+6ATNRu6/iv7dzmJMA0wRuMpo3laCWpV&#10;pWCggJJACZESgK4Y5glKkGWWWApbysB0QWQgtNTzHyuvMpCL4mq1kagMpLBqq9grsmq/swLBJzDY&#10;hKVvxiRFUZd2IiiKHEMko1UB1mtaYYaKFYDC1aBs+n8AsGP5MJt6slhUI+kpSE6wQEeXshQ3qDSl&#10;1NZeJXZcRskYjqX2qTYFKhBFAmSG4uoGBk7awNZtQzRMCWcOWGkqo2aZ6yV0pYQ5/PCRam1tLdiy&#10;sbHB5X0LmJ2dwdr6BgCgO9/FgRcfAAwqEFRjBVVG3w8G6J/plwBw6CuHAAB7nrcH7/lP79GdbocL&#10;3QXunl/q9jqdbrRGVKFRCiEZlPKTBEpJgkqLHleFcEtX2tRH3nhmbKqsCj9KIIm3/txbsXpuFdvh&#10;X7/3X+O2X7kNP3zHD2PtzBqO/OORbZ+dhm88+A3c/6n7MTg5wOFDh62f1jfw6OcfxZtOvglPXfIU&#10;jLbL4PDhw/jrv/7rbfvKsgwf+MAHgkILAAaDAU6cOBHWmNqtmM/nyki9tFRPsbOno8QIzJbB4uIi&#10;br75ZvvlqBQ4S5S6hIaGmvbTFsCeFk+g/j+jDQAPwO7qHXZevvnNb6Lf73M8HNPXNVs/s56keXzi&#10;iSfwF3/xF9+BB783cPDgQdxzzz3PtRktWrRo0aJFixYtWrRo0aJFi+8C+o633A5a8suiJr7SoP90&#10;BL5L0ouT9beeOUti9Gz9mJqummm8P7GxpsNcnJANoshSFYzbK0cTPCMBBk8EEdARIeFL2KR8FW1N&#10;rrRPl/kRPiKfxG5TH4RrUXzfBd4jFmsKS+ZRBSdAKgGMLzNm25hmwNz7Nk4xaKQmKQirtIlVYP4d&#10;UZuaGGjaGPWzHcm17RqJpVThYZnskIAK7pRAdMQ1mAxcIJm1SCmuVyOKkbu9T+h5jOlbI2I53Rph&#10;QmI4aZ+P+Bpvn7Lv9h1nSFVsFNa1v2JXRDX5REQ001pOKiFdguXb5Ry13AsbCw+Te0zBknNTu3Au&#10;aK6roHKJr7ksp5aotqRhdF8ihaEdLVwBrphJmmJoiUadJJW2MJ7s8l2xVn3ZNSJQDCkzSYCZWL46&#10;VtWFdSGAgiVLm6RbM6VlTlKz3hpEk3Sz50OTeKkc0elrhQGTBL9PxeivlY6Q8t0PmgokIQpYBdcQ&#10;VuEqiGqKKagzirrwZglQVhkfEcWBIfoUZBSBtu29IcYANKR2uwA5MONPXOsPyQUyE2y1p+4ChF3C&#10;1jgTYA41AdwRiBJKH0l6S9mEYBWW1FMkNQz6qOdBoOqKcTYNoWghtSMLSUAZogPFzHdqknOQgEhB&#10;YNN2yJ4R9EyPg2pOWV8pkhtZBwYgjVeOidFKQMAokYrGEGIkJcZtHlYGNkQbSs9vRLHiTkNOqFYl&#10;dl0GVfqtQ03V2UGtsqo6d3zNVIVtetmV++W8C/dhYX4eu3YuYzweY8+Ve9Gd61r3GxpUMDD17zJW&#10;z6ya9ZV1ueLqK3DDzTfg7KmzuP0XbtcvuPYF9jyicKanO5lSFQAYEV0RZaVRVhQpYYwCqVinJa3E&#10;yDnZLPpzfQUBu+OulHkpxUwRjw+/9z/9Hj73N5/Ddrj+ldfjzf/LmwEAvdkebv5nN+P511yOww8e&#10;xvq59W3bNfHqV7wa/+6t/w7Ly8t48MEHUZYl/iP+I37s2I/h2q9ci42FDZzeexof//jHn1YR9Za3&#10;vAUvf/nL7Ry475atrS1sbm4SADpLHc5fPK8UFTKV2S/WaJtnixn1guaVz79Sds7tBACUKDHAAAYG&#10;Y8dbTyi+AHsqdAAMUFP/rwfwOwCWgOMXHefRo0frvW+Ex544JhsbG+h2u1COo3zXu96Fs2fPPmvf&#10;fa/gj//4j3HFFVc812a0aNGiRYsWLVq0aNGiRYsWLb4L6Dfe+VMA+Rr4YGxTkfQ0ZISHrWvSDOFG&#10;0bltGj1Tt2ry1/eNFH6ICQxvgzRGIIqhHzbbOqQKmach6VxAW6sJwkrAtB4XXAqouG8SdeWmqEBP&#10;nXZugpdgFOG2daoafA9jCUqwRmqCRKzQrUw7tcK5SRrECy8QmBUH4+5OSb+lvP8VMKl0sz6boCmm&#10;+fiZiK+J5yaLpLlMkHWjmlSyRFLZ4GpBUEWkVSK7gy1sJEL7XGrChLlhqgRQwkYaPwTKTaNOS6eJ&#10;iHAmvNrIK6eaa8hu0mjinDLMKu1cKjvvmgYpGBpOI8AikshOmdczpU+q7cgzb47CRApRQ4a9y3DN&#10;/ZUSajURjAnluk8/zIhMMlIvJL/fYrLRj18SsaklcUIE2e9Zt68z99qMSY058f0xXNqGeGdzqdaE&#10;ugbpSU5YhVxQR8Vjrujgnm2SH4YpCWbv2YNQhzbAMGK6RgRHsW/sPgg7RGCf78P5gOCmotr0XQNE&#10;pfmkKG659xmjucXSUEl9GBpAVVSztOuHmujphmqRkEVFdKXWqmgAO0B2BMid6qsZ5Vcg5mB9VkCk&#10;guBMNA/FrJ4faqhxJS6fnqKiijcKaGyqS8uDkZWBKBCzwf46vWj8nbLeICR1BpmBgKbDATeYq5HK&#10;AG0EuiBEGd3cYiIdjvt2NWmnmky+BEUEM0h/NuIKEzLsRhEJX60AoAwrRUp8HnQzDpf3LnD/wfOz&#10;8bCQaiTm2huvDvfzLMPnPv0F/NX//tc4+OKD6M30vIcBbatulcMSJ544Eca8uGMRt956K2649gYl&#10;uTUpz6WrnLVKKaOoTAGpvHRUCBhdVZk2Bq6Y51o1KEpYudG4O+aoOyI0TGz/Qw8+hPf8+nvwdHjH&#10;f34Hdp6/M2wvGuCKAxfjn//3/wyDzQEe+uLXn7Y9AOzduxfvfe970el0cPDgQbzmNa/BgeMH8MuP&#10;/TIAoDfq4eqvX43i4QKfPP1JbGBjaj833XQT3v72tyfXdu/ejYMHDyLLMpw8eZKLVyxqldfbgD1C&#10;9gqlqL+Z8925bO3dooHBMpaxha1krg0MOuhM/9+THoBl2FX6PwL4HIAS2PrsFv5815+zu9hFp2Mz&#10;Aff7fVlZWUFRFNjY2IDWGh/72Mfw6U9/+hl99r2Gn/u5n8Ob3/zm59qMFi1atGjRokWLFi1atGjR&#10;osV3Cf2GO38KAG51QbdEMfFsILDEQNRuMjLTjNY8M/HlgvbNslyBwKmZCX8hSRuYBqOfLvNbIGqa&#10;ZN3TqMAcQ+IjWTH1FMWbhWID3rVNdT5E8dHVqM3UsbhQpw/+C9IaSbU90Yc4BWVQw3CCtDLhxdGb&#10;I04t8GdR1ybxcuwNy3lVzhlxMN8rjXxItGn2xPinYcqKYTOBo+slUU1N3K0H7akdRZeF0q03Q282&#10;4IlDwPrfoB5Pap/4bWBhFR3QYtOriRP5xUpBRVt3SqMOrMeRTZtmM7HZLTROXZpETbQlKd0mHBER&#10;YHXqtMY+kTD3jDqgH8N2CjKv1IzeL/Rrz/ZmBDChLp51r1coGXgfN3o2DcIpYQ3qe2XaKqzFMDbx&#10;yjo3Hk7W+VKeXG7wjdZJKTHiDXAKNobUmbTzH9EY0KhTLypXuw5RX4RA4hKJJAmKq19mlyMj/9IS&#10;VZZrrJMsKtZpSQWCCmA/dqVAKlg1Try3xwoc0ym/CLWSnEPkOqBOu1EJCLCoujDIKu9okiU44wlM&#10;gl0F7nJdlG5HzYKYAQBFS/wKMAs4sssqZR2xx3rr0dEnVpHXheA0rNYl4IU7rl+9cOHSYWVKbpYb&#10;ObVKSDeh6cGShuHYNzQ9v6/Fq/hSjGjVcWFelJKKBHSJGT2QOQyUgHXKTi29kUZeVixy7+NcqrGG&#10;iKKIQmXETkDs4A6hepSae6fQeG4JlpQTgyhPnYGhoYhxal5F5JqjTFt1mc40zrtsj961a3elIu72&#10;9KnT+PVffjsO/eMh/NXH/go7du3A5S+8PCwEaIjZMDLYGsAYOyxFhUt3XqryKocaKmHHZFlPYrUs&#10;pAJzUYoCVLTru5sbQy0i2siwKs1WNU72qBYdVGH+K/I33vQbOHX8FLbDT77zJ/HKH3+lfaeblk5h&#10;pdBKKXzfq1+Mf/L91+Gxrz+G08e3VzK99a1vxdVX16Tg/Nw8Xnr+S1HtqtD9dhdqaJfCgf4B/Cx+&#10;FitYwT/gHyb6ueeee7B//370+32ICLrdLi6++GIAlgQblSNuFpvMZrIw3+XukpgB1aL73cUY0j3f&#10;1uJawxqHZ4bSK3pQvXo5zmAGGbLk6z4BgZUzK/jWp7+F+VPz6Gx18Jev+Usc3nWYx48fB0ns2LGD&#10;p06dEj+vAHDo0CHcdddd2/rpexUXXHAB7r33XnS73efalBYtWrRo0aJFixYtWrRo0aLFdwl9x523&#10;g8Ct0bU6JDslAD1FbVG3ikVKcX9Po6TaBqJqQsljSmA7lb+kFzyVM8lT+NuO1pheSCMmwRpQMR1h&#10;A5MTz0mqFEGDBFMyJYDVjLg7h0ZxfomIJUda+DyGEVHR5IRYz4snfHwQPQqkebFJPYJI/eIisClf&#10;JVMIENaqGt8mJaPE2Z+O/jslvixZY/U6hIuSM00hF5ONHsbRe55AFBsy9s8EAstzhxPsKxxRxekE&#10;GWgfMLEdEkiKWu3keIwMDPdCHa1ojBk8OUNHktCvEc8LhNd6KCZdTIXUnFdTwjR1WXqeUTVZqXj+&#10;mZKj/loZd+kY1bImEtOUboQYApXb/kGGmNg+RVXKqYrEgGC/87dvkzHap005VyCnJ2WL8SYAgCoV&#10;dyLw9vTbIN0HRib79XW2wp4SSInEP5zmXxURRwaCUoGFex9ha1WFPpzzCtSEpKrbWMMpXKNt42W1&#10;YoAnQVb2AhVENAsT6n5ZWR8XhCr33wMKWHZ7LRMgJ0RRYSG2X4COhBSTycDivVulpyKrTCnt2g8A&#10;4JL5A/3dvb1jRYXF7nJ5anRixkTLUSAZgBnbrziFqnTgFHTi5wTQ0deIITFy+9Kn+qu0jlKZljQa&#10;yAFRAhaEMl10Sy1ZlZnuWCBUHDOHCXn9aDeKZz+V1QKrhXCmu+1NxucF6AjT+gw3DPdtZ2I6Gcex&#10;2G28aUopWIWEnUL8z7/9H/CNr38TADAajHDfX9+Hbx/6Np5/7fOxsGMBeqQxU81geXEZlakwHA1x&#10;weIFXOguhI7HqlSmgqgMigoUI4SxPtIgcyGRGckyezQKBBtSWJrOeU8ZJZ2yY+tKUmBo8LEPfgx/&#10;efdfTiwHjyv+yRV420ffllyzTCGpTL1gzrtwL153+2uhtMIDn//yRD+3vPYW/PSbfhqqUqGQ5+yT&#10;s+isd1BcUGDj+zeg+grdxy3x0UUXP4IfwUvwEnwZX8ZpnAYAvOMd78DrX/969Ho97NixA1VVYdeu&#10;XYEwOXPmDB584EGOzo3EjA3yhZxmh6FZrNcmZ8jxcAySknUzdAYded4jz0O1UkEKgZpX6Koueugl&#10;/3vzhS98AWVZJnXGvv6fv461fA1P3fgUTs+exudv/Hxos7q6isFgICrlhPH7v//7OH369LY+/17F&#10;7/1110ewAAAgAElEQVTe7+HGG298rs1o0aJFixYtWrRo0aJFixYtWvxXQN9x509CgFuTSHJdNSuk&#10;PJNGbHhb7VYzNt6s0j5N9TURUG/GtSGYrCNUm1EnZosZM68W2JZYmSCo0IjuT1GBEdIoTRSZ7CyR&#10;hKSaMk73ANN3i4rfjKbsTQAgY5zxTiYLBk28EjalFH0w3NYmahIFZKgXlfidtQsmFDQhOB0ROhqA&#10;jtyVpsir535ifW2HJiHhkYzbsnsuOB09Ur/JvyusIT8eNyZOeUtQeqG5RmrTEAiyiPKQKeNy78sQ&#10;VGCS1V1BAeg6S6MUnfSKNB98Dykz/ZoUide4KBKZs0XcGLycLxmbN9tlVQs73l2c0iDeA5MEGEPI&#10;PkEFTlyLSewJMsePHNb3FQCVOFNCrbCYXRJXsm9iruJeaSvj+JWnVKr6mkjXGey1DlReChlZScDX&#10;6Eq2sidr3B5SSQo/AzHRPKtweSI1pBRxM04eKV4Y6FRgogiMGMguxik+jWsQk5Fu/aMI/hQUsCkS&#10;xbWhIU+B3KwHThKyTCKDiN9TuYa+SBGzsKRRT9kUgx7KKC6JTfNpiLDBZqJd61RuYe+SZIc2nWPY&#10;uwpYp031N0NwbiabHVy19MJVf/+xzSPzG+VaokoCZBbpmaAI5tE55um20lHMClb1Fa8z0tZfsxZX&#10;KCG23pUCMgXpKmaFRl66JqLQKQYLc4Uuh0qJXe4GRMXMZqQljEDNESq1196L04cKiMrvdSUUSvoV&#10;oZQZV8ZQAGilxJQiw3NmHLpUgJTEJ+/+P3Ds2LHkdU8cfgKf/NAn/x/23j1os6usF/z9nrX3e/lu&#10;/XWn053umAshCWnCHeQ6B+RIIFIcwyiOzBkLZhAUOaNVjmCNU2Wp5xw85WHKkYuo5RnRoYaBCJSh&#10;RLEQsBwpUwNhQswJHG5Jd9JJp+/d3/e9t73XeuaPddlr7/frRsdLSti/VPK979573Z51eVPPb/+e&#10;ByurK3jmU54ZdhOxtrKGjfEGNsvN9M5HNayMGhW10HoGC9GooEwrywGYU9U50Ah0x1mtVUEhabxV&#10;B4tBnZ8lR79xFL/01l/C5fALH/gFHLrhUGu7if+ZoS38Ija1ph3w7Jc8Ey+7/b/C8YcexfGHHgMA&#10;jFfG+NXf+lWs7FlBPagBBYbnh1g7ttZUWgDlYyXGX8mXMHATbsK/wb/BHHPsPHsHH/7whzP7C+q6&#10;xsWLFzEajVAUBe6++25Op16gWE9qVOcqHRwcUNcbofDiwkJnj890fmFOVztc/+j1OrD+qNKJwp6x&#10;GHGEcrVMZb7+9a/jE5/4BO+77z7OZjNcf/31OPZ/H8PJvzmZJqA6XmHf4/swXZliPppzOBxqTpQB&#10;wKc//Wl89rOfvazNvxvx+te/Hr/yK7/yRHejR48ePXr06NGjR48ePXr06PH3hHnTO94IkD8QLyz7&#10;7D102YkNBqUCGoKqKRWcd8ic5oH0aRMKSRHlPYpUaEddkhNfzDzDOZZILDCpb2JIpU4xZVYmkWZe&#10;/9QRZaQvekkCoOmffltOKkmSmNglMic2msZym5ss1GJkNJRN15uxNjmDlE1GsOBLZnwur1tCP8S/&#10;g5/ImnQfXLJxlt/MCz3Y5CEKXeQyAbhsikvyqGlAu1xo57xKCj5mt5fXQzYm9T7omPdIg4ytUwQV&#10;vEOesax0WI6kDmrKtL+0PxKAAdQs2bdpQxSAJyOZlycb572GxrXTRpGPW9sLpFkjrbCaWNItSkOY&#10;pMWSd0WX91RYT03Fwb5twrpRHMbKJcttBTShAPMydZjWmPcsEbCeBIPzpHErlGOetym2ZdgoFUmv&#10;+srtEOamtZciiaXQ9vqJzwhzsooIxFfkEAGgVmgKl6ntMca1p+iEhgRQ5XPGJF5rDrXlJQ4hsBK+&#10;zRBCGMIT2yaEO+wo7VwtUH+O+62/k0+2g1YqOgEY5wGAWyEwJmkgLKFQA7lSKMPAza8psR8+nKWG&#10;AQwgGIE0GkhgBQZAo0kCsEAM1+jnQgRS0D9T+mqwJWSmomJRaV1VWrk95d7F+cXZwdGdb67mY7Rw&#10;BtCyfR6xIEmfD1KBTBHo7a9zEhbtzWIBUhXilVeyyNtRqrNFLUprqIUlqNsbI52trOpsvKemcyzr&#10;mdR+KcbGBoCsxCmln4b8dY64N+p4QAmgpVHrszkGK1ArEb+GnCpr5ziq1ufz2SLtAaHgObe8AG/9&#10;ybeiLMsl0kOd4gt/8QXc+4V7ccNNN2D/gf0AgKEOo74Zzjhjh7YVKrQqHOvSUZSM4UxnxjoloErO&#10;nWKBulHLkdS5WrdwTijp4H3Xz78Lxx9sk3I5fuh//CHc8ZN3eP1j2HUkKZnYVQmOZijDnlJYYP/+&#10;K/Dq/+aV2LN3A1/6/L34qZ9/G5734kbR4wqHYl6wmBQwCz+08rESB3/rYHpmeuMU5dnm5+0VeAX+&#10;et9fY/8z96cQh1VV4eGHH8Z8PsfZs2dx6tQpHDt2rLVJ11bXMDg/AHeobt1RjWLy8MRFKvzaP7hW&#10;j/zMEdgrLOqb/HsC3CGqxyvUkxrlRgkphHfeeSd2dnz6vePHj/Pog0exen4V1YWwNb4J4BwwXAxx&#10;1YmrYKyBucmgKJplfvLkSbz3ve9FHgKxB7C6uoq77roLe/bseaK70qNHjx49evTo0aNHjx49evT4&#10;e6Ihv6KSJNzIfeq6C0nB8PY+GyKl67amNA7oKMtwnWY6LEYKd5h3IuYBig2Z4GVvusp23h5FDMCE&#10;FhuRKWQIT/jkrk12Y7pFD7//0h5+0MssOaD/FmKsNLJMRdU46VuO8USTgV3yKWk+ujW3OI5E2gTH&#10;tYNXgkWrKBriK++bif3zQpsUeo/IQoB1ypS5R3fpmUvlebsEixiGeCm0WEFtzfLyPCIpcyLvAcKH&#10;fsuqCQKupj8WzRp38Kyg6ZJq3QUTJiktLUVrTmOZSH5F+qqrQDLaIXqQlmNrHeSESU6kRtIqLJ5m&#10;jWU8UXKdx7rDBtGkJULDanUIm2wsaZjxSlS/eZtlVJKvu+ljqtR/o6MaANoesYR8WrChb92158js&#10;LPB1RsVhVPdRGpIFbMId5mPMyNx0L4XbI2Cks6bTGegZHwHglGqz6Y5EUyLwl44MTc/lfJajJ3jC&#10;ywXUXSYgEXxR2IhmXQzCeBZRBeblciknXPirzgQlHgGocgGIzderFZ34Pa+RoHGEbiYbkBTKWMgR&#10;fEhTccQeEEN4Ik4B1BCspdGR9AwsazSE46IZmreXgEO0csyp0OdAS0o1BbYA7GzXW4NTs8fHp6vT&#10;UG3IGYXCihMlavVhTQuChpDsGZdCToIUqHrhEmDT8tHmd8izibqgJzXhfwpUbaGVX+TOWJkPnSnc&#10;9ua6DWNGNVx1rrYidSUkfQxhNRt+eYauRBVmDqoF1UbzFPQ5xyhAiGCnxrRUgtg/OlQ/Zf8zq0Ex&#10;wMXJBag6XH/wRmyu7QMAPPnJT8Zv//Zvo6oqdPHY8cfwiT/8BADgec99HkSbZU8llEoVv01d4ejW&#10;XKEEqqCNdFStpDnwF7Johz6t1bltVykUtfMEz59++E/xsf/9Y0t9iTh0wyH8u4/+Oxhjmn5ACYHk&#10;4vLRDGZQszBgAa/1TarMW597BD/4370Gz3rec/JTBsW8oIHhfP+cahTlxRL7/4/9KB/3ZNf0SVMc&#10;/5+OY3LLBOXjJcpzJd6Nd+PXTv0aPvCBD2A6neK2227DY489htlsBgBwzmGxWGA8HmOxWNBai+Fw&#10;iNXVVX8ETwh5VHRyYYI6iGHHJ8b6kp95iRbnC4w/O0ZxtED1rCptG7tjMXtshm+d/Ba+eO8XW6vk&#10;+S94Pq56xlUo1grMvzGHPtD+9byw5wJOrJxAURQoSz+u3//938cjjzxySZt/t+I3fuM38IpXvOKJ&#10;7kaPHj169OjRo0ePHj169OjR4x8A5k0//98DQFJ+5a7ZxCYwOd0jVDKHtzZESirGkHsoI8iyXEmx&#10;GSZiDOp1Bx2/sIKoM/95clBr045JdYQwUSq7hFNrFE9dAqHzWHxwF2Zr6WE/nKZ/f4syeWkgd8Il&#10;gwBL6jcGTsGr5jRo5LKSwYGfdACdtuJ4XUPykCAKpQ9DFh/MiKT4r+lOSlBi5FdNi5RQbV7n998v&#10;Z4E0drTX1DL5penZvEyrJsaxRfN6JWGrqozs8MSWtqpTeNKmq1oCPAkTichQqFEKZgbhLp+aAomf&#10;Yk64ZM207B+nt1NH20SMu6ghojs55xLjlNugi0BOJ5ICmSmzbdgdU3uQGZkbpiOSJgmiRBHPjbD9&#10;BT68XQivCfX2jo1TSanh12pYf5qrJeOQUs6mTAVWNPtFBQ3ZGCkHWRoEmhBz8BNVRDOGv0tnjKMu&#10;0IQz3M3ENZICMdXt0kQ3K7zKCEjLEP4xK5PPb+xP+qOe0HLw5JMAWKgnmhRZCE2BLtKkKi1gKjTn&#10;vKroTAUZO6IDOgwQz1vfGA0wDpRyrdBSiT2pN8QAxCDX9/mDEjN6Mq5CTBmWgcDIh6VMS4mgrUAU&#10;DRHHiQJnYpkp57OpVHOFOqM0BGnpmrkNijqBGIY8aaou7n5lQ0LabM85qFpPfoWQg9DKAFXYHgQU&#10;tUENycLJEpC6NsViYWxRWjVGpZrL4PyZkaaMgGYVkEFeBjQLgBZJmawOWfhLOlRCaGSOScBJWSsM&#10;Im9mWOhTNp85NTRYG6/jys2rAALfs/+61NRP/dRP4Utf+hIuh2pa4Yf+1Q/F3zXQkaJCUxtPchlH&#10;u27L/HUPFdVhkKApgIqVdeJac1s9XFUcNGeyXVhs/5dtPHzsYZw9e3bXvvzc+38ONzzthvRdoXCF&#10;K5Uq/g0CallTVqaZ+njhBqh1BMIhEL+Dchx+vTw9TysYTUfpt6teq+kOO67/zTqGX/V5ux7/Hx5H&#10;va9GvbfG1ou2cG7lHF77wGthw0/E5z//eXz4wx/G5uYmrr/+el9PXUNVUZYlNjY2QCWGo2ErsWa1&#10;qHTn0R3FBIoh8Nz/8Fzd98C+1P3yoRLj/2UM3VDUW54gK9YLXP+863n11VfjxIkTmEwmuOWWW/TI&#10;kSMAgMG+AW78vhuh24rtr/tIpTsrO3jg6Q/AOYfJZIK6rnHPPffgk5/85GXn/7sRt99+O9797nc/&#10;0d3o0aNHjx49evTo0aNHjx49evwDwSu/cvILSFRS5nYMl5PXPoUv03QrQemJr5ZDXxsnZySfoufW&#10;kw2tYGypnKKd6Cb/TPgQcbnzN7oMW9ea3iNybNJcaY9Bm3oyB++lyBsit9PfifpKNSwXYEZ+ZWRI&#10;6CI1kAuNqEZbhIOvd9dqY2gvuhCesYRX0gkaAiy3sWFUzDT1SQwfF8PLEVmIPs3yne3SiaUeNVgi&#10;qC5xt1vpLsRXcyVnIDwLo1GVBPhgXkFtxGwZcJEMzjT9gXxIJKSQHRXSMhOzpOKQtnIpX/VMfW0W&#10;BUOt3bhULmzSaH9F4+CPzS/ns2s1vCtctANbdm1t5RYIdFRJ2jI5Gs4tJzYFzf7y4SqTupD0JBgj&#10;wdtsL7/qFFm41c4SE2QKr3itUYEp0clNhO654/tkGYnOsL7b9oAyZRXylxy0AoOEw/dshw1JFVpK&#10;y9GH0uxQ3GHqIkEWKdtIxFj4NZKTd7FYPG/j2TDP7g8AFACnaJRLhDKSakoCqmaBlvBXoaJTZOpI&#10;Kpx4JZ4GipXiSapwrqjCYQbFBMTQE1VxTTEPEFlF+9Gr2mae8EmqUmOAUWMTqMI5SmAb/MoZquoF&#10;gFOQaqF1Zdw2fIOuotYEDKitfGtGxQlkDsCpaqmdJU2gEv9b1dB1RE2iCicBC+i884OnDuLyrHFi&#10;6QSixloZTncGANRMLpZi65Tnj0bCWoxnAitAwgsKYn17riEGFc4oK1VqTObnaFRRWC9OMwSAJ63f&#10;PN8YbKb1acTg2M4JXJhfxFq5io/e+VH88i//Mr4d3vnOd+LQoUMQFTg6iJOU90uc6Gw0QzWuRCjp&#10;aBnDsKRgQKFCMZW5RWasxbGFXXxj4eyWpYwEHBDVIxX2rezD93//98MYg/vvv7/Vj1f+2Cvxr3/+&#10;Xzc/1CSccSbmE1UoHRxXt83IhAlV60RrLQkIFQMoxDrWcOGnSQAWAGuRYpFF6y2A4hkFLv63F6W6&#10;tmJlKt1+7narP/JDgh/40R/A8ePH8eCDDwIAzpw5gz/5kz/BqVOn8KxnPasVXhAAzDcN+BChIwXG&#10;3iIXLlzwIXv9/xlxz4k9OPDFA02h/xXgvyKGVwxRrBeod2qs37gOMzK84oor8L3f+70wxuhTnvIU&#10;SJiCPXv2YGPfBva/ZD/WblrD1te3cP/h+zFdmaZqL168iA984AO7qv6+2/Hxj38cBw8e/PYP9ujR&#10;o0ePHj169OjRo0ePHj3+WWB38itDk2QqXYqhy0S9d26J4YiO7oxcqtGEc9KsDk9SadvZHh5qiAPN&#10;nMhLjFYLmtyVkeDSxr0dckMVu5To+L8RlTS8LPHVFMgDr/1d6C+VLn/iQ56FrvlcQbmLX5v+JBt3&#10;iC/vsL90L0L+nxY5khFjSYvGSHyxCRVILnEFGZmQz1PWyV27shxhMh9YTp50mrsktMn84it3jbHS&#10;OJUtIokgDIgyPGMJ1mwUcjE/nel2OJRdskeienYLX5ZI186NXJLVqL5ix22njWCrtNBjBpy8ahM+&#10;pPx6eaXatne87NoklwaCNQ9cmGzH8B/tjkWXiTr4PEB+LQXWLouj1iKXNPwX9ORiXJMWmXqPbOVF&#10;arRpnuTpWr1LmO/2uX2DrFtfl8N81jk3Eow1zyqZkbKAD12o8HukvR40zls0JdDNyUXQdgYTiZDW&#10;PsvOUsK70tuqRXBbGsWXhcIKsMgW68KTLRmEtZAl/EawAFSUaY1EAkyog3hOaKOhrKm4EMY8yLhc&#10;QlETmGUnVA3QBRKsBhQCrLd/DxQKmDDjXu3ncJGKi4QOAWBRuHNLe9sJoHSACglSqQYmrqNaILW3&#10;ieYhMetw9CfSiTE0JOEs3ZzwMkXfM6iFWJKkJhLIGZfaAQCYxbSgq038PWEhBYVKog5TKkCRrzvA&#10;ao1Kq0gVi8MiI+lVHZ3A1CqSdsKChW4Tds2MdRREZccuHsfZ2XlM6xlObD+OD/9fH8KX/58v43J4&#10;wxvegNe+9rXp+3Q8xWKwUCphnGFVVDi/77zUWjunToUiAwpHNGnejHU6dAILVSsKN3Vudt/Mj7EC&#10;7FlLOMCeaZbekSNHcPLkSRw9ehQAsL5vHf/2zn+L8eq46ZyCbuBav+PDSTEqZ+XYKYRUpwtbIFtD&#10;jjSL0gzhV4QFgMrUMltZFHVZ01SeFi2vLSGr3p7Tm6bY2n9BaQmZB27+asLcZHDFFVfgjjvuwIED&#10;B/CFL3wBi4VP//bAAw/gE5/4BK644grcdNNNfhoft6j/Sw1WhJwSoILuyA7mdeCoCeBa8NQLT8lj&#10;L32Ma8fWsHrTKvA7zfiKlQIrV6/AjEwsAQC47rrruLKygqqqYIzBgQMNebZy7QpOXHMC9z1yX2tu&#10;//RP/xTHjh279OR/l+Kd73wnXve61z3R3ejRo0ePHj169OjRo0ePHj16/APi0uTXLmEI0Xbg5k7h&#10;Nvni3bCNs7zl0E11uuzrEmGinRxjyLvCzvfuA427PinUUsSqZad317ENCTEBd207Xen6ZpMjO7T3&#10;7UmwmKuEAfDEV+KLCFTR8QpSdBciThvpQiyTpfTaHbqLzdHMYVTFSU66BC955nD0fuisnkvNY8Om&#10;paJE50qL+NpF9XX5AYUmWlOybCpmTedjjavJwOd1qoGYG4m+P1wi/kwgcCKJ1CLBPHHLXNdDxNxq&#10;WZTM9hLRRlbZlLFNRLFEVFjEcKF+lDYNrulLytkW1VORINFGHZR1N1e+pYvMzdghtdQbr0t8aQzH&#10;1hBVaLaCNsqeFrEtgfxiINRbZagmfEmqNG0UXKkvBEos5wPLuhEfy7u7vMkz0l1jnzp2UbSIQgLA&#10;BClnFCwpk6ZSWoBVmO4WYRUWQ74W68wuNpAz8TyI+zsPzxc94fHgiXmpiGa+JvRKJwSlYEniYjZw&#10;K9Sp10SGFUhYSlTp0hAoqayZ9oVvjXAColKog4NBR0ZF6kUA5wEMQIbwfrpFeBWVlyuyTfioDtQr&#10;2VIuwiZhX9DrKGoqjgcb4OqVR84/ae2hCxM34syN/EHvpBAviFP4NlhoFt1SaQQi3sZ0CmfoieZs&#10;7VIFxTwWsFDnCGfpeT6/kMUpJS9DOAqzPaVQOKg/5EVIIShM4WRJWJjFjp/dkNRKVbGoa/qGnQEt&#10;yRaxXIC2UDhRjQn2OKWpJrqQR+anClXFQAv3rfMPpTLb0y085dk348izjuChrz2E82fOowsRwe23&#10;346nPvWpAID5YI669HxvXdZw4nRnbcfYwob5cepg3d5inF4SUGsV6uPfjlwhosT2N6bWbWchEAmM&#10;Do1Q7CmglUIrxQMPPIA/+IM/SI/89K//NJ7+kqe3+zeXoVQiKqowgKlpVrdGK6FSqWuuQGEEmv6/&#10;Y14WUBGqYakCA1U3k9qAoCsd52tzGYwKjq5qSDa93znMALdm4YYOYgXFcwqwaHbP05/+dPzwD/8w&#10;Tp8+ja9+9asAgMlkgs997nN48MEHcetTb8XgawPkwUM3vrKB5/zaczDdO+XFay4CV4FY86thdmDG&#10;o3cc5cq/XMHmoc3LvsWCsO+LouD6+jrH43FSgAHA1tYWPvKRj8Dahlz86le/ik9/+tOXq/O7Ei98&#10;4Qtb665Hjx49evTo0aNHjx49evTo8Z2BS5JfuxBfQFe9gOR4XeY1EK/Sv61OSPB+txzQ6n2Islws&#10;tZh/a5MgbJfp9EXZzqcDdMivQBS1nNue5WDqAluP7zZIoO30DRyDJ+8u5YxHUDq0aiHzUGoaHdlg&#10;49SOY8jKZAQfQOmE/dsN3c6irepZIr6yduPzkX3J8nwtE1SJxegacVn1tfuX5VGkj9Kp8zI+wnw9&#10;xDiTxO5EKOnDxAmAOrBCkeOJ7ImArbBznRCfzP4gJgWK5dh0JM9b1+58dM9Lh5ACYDs7s6XWydZr&#10;hzBJ1y5lX5fVGWLatey7VIyN4owAqdBszNk8LY+tRShxOaSgMCqlGlsKiDJYzqpX6rSODPocTpdY&#10;BdqyR7yIjp2yUccl1ZXcaZi7GG5VASwALCJPQ3CWq9Sg3qAZkWUAMA9/Sc9hW8R1o4BXILa2W+s8&#10;oc9VF8JvputVcxsGgCXkQm4JAlsUXADhoBBCpyQcCQhDyErSdk4RF75LGhEyJknVATpHK+ykWggq&#10;+rCNFwCtQ18X0ZZo1IWhGjUAVsN96ydOI9Hc9Eflgifi1I3NZHbL3q88MpIFDg9POqHDucXewqjJ&#10;yhCAlg6uJKCelhYTzzgG5RmgRVwG/rrUhHGEOCi0pktrXAk4EOIjvjbkfXhDQbO5ci1RJVxJ1gJY&#10;TeE/64qFXdDUVeDhDGpnGeoioGNTLgzEKVQUoACuCGo9AihUdW7oFlKkvpyrt+TMycd8Qj0jWFRz&#10;TKZbAIBD1xzCq3/01ahdjf/8xf+cmxeqir/6q7/C/fffjxuP3Ijx4XHrPgYOA2OcQmnFp77bNxib&#10;UWEUhKpTqnUtos6qqtsQ1YWq2/G3BgcHWqwVkEJQ7inBgnj3u96N0ydPAwBe8uqX4Cd/6Seb0xoA&#10;KxbipKCSpjICB4xm5dg4z/qoU6OKgVIKBzGEusqIsyY7soWmAEf0hGY6QzdMMcDCGhpRPAqLY9k2&#10;Higu7L1IN3AYjUYtc6yuruL222/Hrbfeii9/+cu4cMFvuW9961t43seeh+fKc7H9PU3oxJvvvBnr&#10;j63jmruvgdlreOZlZ6hskn9u1psKB549e5ZlWWI87ti/jfT7lhNfAPDJT34Sjz76aOtaVVW45557&#10;LlffdyU+9KEP4brrrnuiu9GjR48ePXr06NGjR48ePXr0+AfG7uSXQndhbXK1RvweSaKcRMkDpdX0&#10;OWIA7yxvEwUKaqMmasuM2oRXF40jO9yV9o3Yr5zQ8altsrISFTKN8grxe+7vb5ET3VexFSptlZoP&#10;gsjksF4iheJTkTPLQtRFpYADMAs2iWWdzzsDoFF8eN8pk4LEK3xSH7V5DNmVTk8yIgPBLh1iqKXw&#10;AgIDo9mXzv285ThPXo+2zFK1VF9obIZURZuFCPUkXkl3I75iGW2Xyatt54Zqr/kCngTzWcGasSTy&#10;gk3XlhV0u3Qozo/myylbwd0SbLrd1OvJr/hlKaZj1i3Aq3SyuU/XdlESLckUpfulxTQFUjnrl7/c&#10;riSxNkvDQtqPxbKlUnMmrKHGie5JxwGadRLrKsPyWjaJ/xqXa3s/+kUSyQpmqq+l/jeHW2u0Qk9+&#10;2dDK3AALqqonTf0mz7aAA1hTUWSEFTp50iLx1QkfSRva8TnSNBVwUY2Gdtg/qCcKS6QcZmpBnPTn&#10;E9SJngEwk7jWfSU2jdmbVBFItdBnk0zawIU6q0DaGxBV69gE5qTUaKgMpn+aHq+htfY0z/nI0OyO&#10;QC4QFEIG6+XFk/vHp3ZiiVVO9cS5w3AwTNJauAJwIwB0UGNghgJJtvJ5AN0K/O9BJPic5GEIncA4&#10;H9JPg9BrYI0YH8oxKCqX9Kai0LiOFd54ddylAlhRtVpUi7RLxVmRasEaCicGAIZFURsRJYmCnoij&#10;UyvZKyO1QKuBqoH1kwtBsV2p7FRwi9qoKibzLc3Vww4ONz//Zjz7pc/GY0cfw6lHT7U6//DDD+Nj&#10;d34M5aDEM573jHS9KD2LOdBCjRMtS5HNQYjHR2BmF3BOk/kdVLdYWxZkub8Us2IICx1eOWy1V11R&#10;4cgPHMH5k+dx/GvH8e//z3+PPfv2gI7x15HGmlahcopROXNjkKCIOpteXgBIsTSFFaMgXPp/BQeW&#10;DlLCFAXEWDi3hoEMUQic0k4XxfycRbFVJGJswQUmxVRmsxlnsxnKsmzl9SKJl770pXjb296G8+fP&#10;4wtf+AJehpfhd+zvYN/X9mH92Dp2Du7gynuvxFX3XJXKPf6Ox2VlzwosLBay4MAN9GDlc05Za29A&#10;PKMAACAASURBVHHu3DkOBgOsrKzg74L7778ff/EXf9G6dsMNN+AlL3kJ/sW/+Bd49NFHl4ix71a8&#10;4x3vwJvf/OYnuhs9evTo0aNHjx49evTo0aNHj38EmDf93BsB4PbkhNw93GFy3gVEx2Fib7ST68c7&#10;yCULd7jEUUTia4mYiVIABl7qMv1PxMFS5W2CQ7Nnow87vfkP+Df2WwzWUtzDjp/WU1wqUZ3V3NKG&#10;MEmEA9AlSRpiyBM4yFVfmAVnXV7WBcbAIYRYk86o2fjoFY2iLbnrWx72BlYyMiN0KyujOQHgnb/L&#10;deQkXVPPEqPSnUrNHNBL4fjgx9huJFSe2vP2aHFlSx0Ljvm8/4khQqC3CGi3MIkCMU8S0xBiuMOw&#10;hlptameNIBNELS+oAOlSLrt80HbYP83UWU2czLaAMgoSo7omrjNkod2Yq8sSrdbeL93+tzggZNe6&#10;48qKpbry69yVV2sNPJIt3p/vaUXD5tywnkBjm8hsdXepKzGkZWZzQnfreVaoQ4zFGy4ozgwUFYEJ&#10;mwLB7p1trypslJwSJqN1ttKrxPLmAmlJBBIMXv2WxlCTDOH5fIPqQyh6cRIx8hwcT5CYh/KVAqeV&#10;XCgwB1D4lxFi1FNPsJGokb9EQFCcFlSIMnGw+fw7R0yVcK15oQxJCkmrQKWEYZPHkQCG8CRcvhcM&#10;CfHT49sQ8EwkBlVxcVqvTs7MrhwOzMyOi6n9xtkbeXG2h7Cwgao2YD2OdhHlwEA2FDoAaOmlViOk&#10;lzBIgEYVTuh/vzRQewRh1JBKGqUUTRpKCiCWKruQlgjhJoVEbToE5frUztd31DoB68L/yhZKNYVa&#10;inNGDQamaJU5+83t+elvbi9MKRyuFgIA04FXJZJgQUs6h+Jcnc6jbbuFiU7gY2/6fs8xh0Kx78A+&#10;fN9rvw8A8MAXHkAXX/rrL+GLn/8irnnSNbj62oPISTeBwBRwIFiIyKKuWNlalEoHR4KY0Lmazc+r&#10;WTUc7xkTCtUQBdEai+meKVY2VvCC17wAL/qvX4Qbb74RMScmldCTNeCUHHiJE51yMNM1+lUnUEDJ&#10;Vt4/F9ehIqr6dGCbl3AElCGKwYCFkTB3UygWK9Ys9lRGFuJkQd0qd5I6q65rksThw4cxm80AAPv2&#10;7cN4PEZZlnj1q1+NF7/4xXjOx56DI/URAMD47BgHjh3A+PAY5TdKAMDxtx3n+e8/T4JYdasYuAFG&#10;boSBJi4aRVHg2muvRVfVdTlUVYWPfOQjmM/n6dqePXvwlKc8JfX1la98JTY3N3Hvvfe2wiJ+t+GW&#10;W27BXXfd9UR3o0ePHj169OjRo0ePHj169OjxjwTz5re/EQRuDx5t7kZ8uVzR1cnrAnjHfIccA4Ga&#10;8VP0W2ZF1DujTKdMZMjUO15DWKrLEGCeILt0eEFViAYHeqwlEF/LSqXsK5vxLJE6rf7m3xn96Etd&#10;BBoH8pKTnc1DqkAFZhlCfH3z8FlCO0qNIfAgjIH0WgPwuX9ycmYX0kqbefLfcxKKrfhtTY9a17R1&#10;raXey/5kXF8splk7y/H94vUWs4SGXdL219RScNjnY86IyPTgcqjLbKHGpsJFAVCG7jMr0BBwLdu3&#10;RqnojCEbk7+nS6Zaooq8MgUScl25XbYg4XMzNXaIdI7va7RVZgQuXdP25o7p2pbJrHbIyYaFa5iz&#10;3fZrlwQzudFCGVluzBNe6Ng6zEvhibCl5dMa0y58nFdKNTwVQXRDKeboEjyB+GYrLxY8iZxl90nk&#10;qVdR6VKuslqXhHesokgyPsfOiwVZX8Lxx4qkCwS6027+MD9kx5AjjmTlgLNo8gk6BeeqHLdtpaKq&#10;QwCa8k05hSAIL5XG+QlJ3nP1o6xBWPXkpBAyoEjy6Fu6cwAuwM/30JvHrLaPeRVKk2MwSDe3Ac7p&#10;fx8sFCcAoHYDOTM7ONqebeDxnQONJ9/BFQYFCwxUVaBgiWI9klGAjlS1VLgib9upqkKNgysIOrr2&#10;siBoWGA1LHQLADVVrKBQv66XcugBhJpiATRi0kFl65W5swQxWlCLGloVQkk/VOqsmddQwsCTXJNz&#10;c3v6W1sLtYrJmYVdTKzDlSJatvlfaxasV2uhJW1t3Ra2FAAtLB2cNyDbpMfnPv45HP3aUeyGUydO&#10;YW7nePGrXoxSsrZKBxSAVXWVc65ytkxnBgHQCURRZWvYVEaNMzCFERGBc04n6xM44x+xtDAHDC7g&#10;AgwMRhzBbdXQiYXOndOFcywpZY0149IacSyKutl/NA5wEKbfMioLA00xS9PMiAiExhHGqrp5UPBp&#10;oVLtrUpXq6sW+bYGnvrUp+rm5ibG4zGMMdjc3Gzd/9CHPoS3fvqtKFDgpXgpAGDyxgkW37dA9bQK&#10;1d4KR3/2aOt3aCpTnB6cJpUYqQ+teO211+ra2lqyJgDUdX1ZMuzP/uzP8K1vfat17cYbb1xSj91y&#10;yy247bbbcObMGTz00EOXrO87Gb/3e7+XSMEePXr06NGjR48ePXr06NGjx3cezI+/3Su/IqPQ9f7u&#10;4lXuXnJkRuyEa9J6A36JnBESZbtaaO75blRgDQG2GwkmS+xH01ImJSLgfV6eGGGR19ERfXkvU9ff&#10;2b2PVq6tCNfhBrKy3s8eykh2NRI4DE7rCsxyOSksIRXBqMAITvrEAdVApqIIJlCvqdFs/LvBhXHs&#10;pryK3zv5dhq1X4sOyB7ZRYW3REAEwjT1F8u2RFfZ1l2e0ppepLhjiVRLZFV7ibS+NOEOiWasLn+U&#10;zRBSRQSKxh0ZSdA2f9XkEkpP5qRRVq6zhlsywtbijH1skTFEUnZJKpbxgqGCOJ/xWbDDy3UnQNIa&#10;y+43PU32uMTiutSaIwDp5P5DWPspl9Yu51AKuRf3nSe+EmmlXfMq1GrKm7crga7BvpfJF+af604g&#10;fSjBphrCgRzCkzm170wKHyqBS20p3RSaD5Ro1ks+jqq9RhSAFoFod0osAvEV51QRCYD2CrgY2l+F&#10;YqbAqdYOVmyAnohqimoZ7DtQVRKwuUrRCQhhAW8/R0BdJNR8JaqAJWVMehWYg9tRYg6vxpwoMCdk&#10;k2AJZIeHT8yVWBYFFqBMQBglhIrT8KFhkzF1Pp4PEZKBARADM1yTlUKMCyTWuqAh4QDAqdsDYAWA&#10;I2m9pjKZRaAawujFHGwAjBvBC6iMEgZQrRhFlaAShY+M2PwGqsgCIqoUejme6sakWuSHq0OB6WAt&#10;/N5ZupCOykmtFrWKGpz4ysWFrVzq4Fa5o19+xv11oQU27IYAgIWFFUsI6FYcOaMu7CKqRYNuVOM5&#10;DgD46z/7a3zkvR/BpbC2sYZf/K1fxGBliMrVEArEABg2S6gyLGxR+DcyPNGLgUCGQhkSxipUHV1R&#10;NXnJRIQwkEoqtSHK4MzMkt54ggmm1RTFOUERl4NVnR2fWbtVF6ON0s+nMRXDyUbCEqgdmSugQagz&#10;/rQQxD1NkoFJUihq1sZ/9r/lMhc7nAzrsiyhqnDO4ZprrtHDhw8D8Mqsbk6ue++9F69//esBAJ/D&#10;5/An+BO86LYXYfVfrnr771Ws/NwKio0CW1tbBICKFR4vHwcITs2UE5ngivEVeNI1T2rVff78eZw5&#10;cwYiguGwHTYSAL7xjW/gU5/61NL1M2fOoCgKbGxstOd1bQ2vec1r8NKXvhR33303tra2lsp+p+It&#10;b3kL3v72tz/R3ejRo0ePHj169OjRo0ePHj16/CMikV9A9HrmjvdMORMczLvIoVyiYhqndHIUhrB5&#10;0ilTokOS5IRT7pbbjQTrlMk73CIYdiF+qD4fDbL+pVhw4eGl+IyuGVfydmddy5rLPdnLJFggRMgQ&#10;UQwAO6EAFWR0ONtQ56IRHNEBqFUhmXKNWVgwIjBsmZfeq1wUXQYqhVS8FPnUGScjA9GdttYg0ZmT&#10;dDWvVF3WP4BxrC32gsyq1+X7cT78OtHdB9DVErXmRXcZQE4wNY+lsIlE0BIsM5wdHguKJGii7kIA&#10;x/3W6WDXVrt2Lk6DAilHW3pEfVYikok5a5GawQ6dvaL5Ggp2aSifcLMjzgHYyQ+X7blWfd0h5OeI&#10;ay+raH8SSUnWdKkhyGLYxLxMqiaQWik8a5f4yzpjkBfcZV+zc43ZXg/8UUNWkwbkSpjIRARli6Fp&#10;iCGMph+Z8/u71b2a6RxITSeFmgJOBTOF2jA2iaRGVPb5j9hhJMQUFsptKtbgz+4FFEMAG6EFhj41&#10;Ch6PAuRKmIRaATiTcisRZBkY9EV7CBwBpCpqAOpEt9u2pDE+/xbhiUP46WIMDRmUvdxGVJ8pHH2f&#10;FUEVW1jMCgdLgINArnKVIzEMvz0s6LgamvVkh1e1DcP3kSqMUhfJ3goIpABRBCJQIVrANDnSQAiE&#10;g2DwRHYNFTShHUepYExGCpLKwhJ0w7pZOudXx+LEUFHAORComqOKDscvnqm3tmZazpr3Ro4//zgW&#10;6wucLc+6i+aiXXNrTT41AOV26cbzMVa4QgeHChU8P9ecg1VV4T/+9H/EZGuCS+Gtv/hWPP35T49m&#10;QaUW5dCfRCTgSHHGE4sqAifUAVDEpH5CciQ0QgNbNaSgU4eFW6CwhRR1ga3RllrTVqRNz09x3l4E&#10;AYwxhrOKnUemnJ2rFtPz1bxcLViulK1VVwCLEpwrQEcWgKoRdenUE4j6+U0v1Tg4hNiqQqoBoIMz&#10;w7k4n2+tLEusrKzgyJEjerlozG94wxtayit70OIX/uIXMN4Yo36kxvCZQ4xuGWFtbQ379u3TxWKB&#10;R+wjXMgiVWrV4szXzqirHA4e9DnAZrOZnjt3Ln7Ge97zHqysrODqq69Obd15553Y2Ukp8CKoqjx7&#10;9iyjAmyxWKSbT33qU/H85z8fb3nLW3Du3Dncc889lxzbdwquuuoq3HXXXRiNRk90V3r06NGjR48e&#10;PXr06NGjR48e/4gwbwphDwE0jvcYe7DrNI8e8UbO0gp3mLzxDTzZ1DiuNTibW+Gs2CQEY0etldqO&#10;1Jf/L0Ox5IHuIrEO3evRox/7qc3V1ELHv59/jiTYEs/isqqWG0zdzN5Cj0NliCbpvW7hrgEwgKIi&#10;ZJHX56Ot+RxA9Ao6EypU+JBnTVKXzBiSkxFpevN+LtlKk5GZxr0Ulq4pHhmJaEF2b8f+aySTAhyD&#10;zINk1k5eJig/Yp4kdGJWIuVNyskWRRZqsktF5hEMsTz2RMCE8JFNf5WOKa1Sqqgz6BhWr9Vi7E/+&#10;HOOfJAFrq76ARukFohEKhfZMQ1I1ZbK1v8uWTJsgESqBMHHZPKNLEmm+drNak9YClKWG8iYbRKLL&#10;70MNZMsuZSJZtBuJzRBertNGIgU1J6TSEDwB1BDHmtmwvV6yMjH/VtZ+s9xDJd2whKAnsQfwe9Kl&#10;gyBJu5SQTtjX9usAikb1FbsT13cgVZKCCiCcQl1YC5HwARQOwCKpc5Xn6Ql1IbhKxUCBMTpzRJFx&#10;UM3EfSUiUoAcKlCowKKtHAOVIuAQntx2UBaENPIUYpGe9mtIDGTDvxCAOYC5qpZoiEwFaAlMID4P&#10;WnibogobegXAiIrJsEaLuXElBq7EKNgVrtY98C8+KABVVaOqa+1JA8mUG8oSbPJCEqLUgYqugrnq&#10;z8+pkEaAQgEtHWyQElKgUhesANrMxE4gdVUUnJcFjXM6K0vOhwNJ0+wWBdWEs93pZL7QR89ctPW4&#10;RrVSUSrBhesu4NxN51L3Z2aGvcO9WMOaOOvImjo6N/JEF8mRjMSp00or15x/fpRnT53F1+79GnbD&#10;C1/+Qvz4//zjrRUyKA0KY9KJZksZ5oeXKIvCleuqIOEsCagRNUODcgijDuostHJVPOcwLaf4+uGv&#10;Q6EY1kMQhJ1YuB2/dCeYYQcTyAmBm/ij0C6c2zk5n6lVHe8dlmHVWOPXDQqgNoraARTTOecrqKdx&#10;AaXCoVHUkaBbxcKtamV2DGLoyxtuuEG7Sq8c733ve/Gbv/mbrWvvf//78cIXvhDFwQK8nqgOVkm1&#10;VRQFLl68iIeOPeRXc3wb5gSAHeD06dN45JFHsLq6isVikfJzffrTn8bP/uzP4nd/93fhnMPLX/5y&#10;fPazn8UDD7Rztl1//fWoqgpVVfG6667TH/zBH8Thw4ehqrhw4QKuueYaRBXbcDjEa17zGnzmM5/B&#10;sWPHLjnG7wS8//3vxwte8IInuhs9evTo0aNHjx49evTo0aNHj39k8K9OfBYE/rdL5dXSJiag67iO&#10;lCHUFTKFRssBvovug8Bgd64qtddNO6aRXUhVaLfWZbjICiiaOFZLTvboVmf3cnJo7+bQ73rqnXfm&#10;JrXAJQiJ0AXPFHRs5VUueT9UXXAI1wBnAK33+2pDQiiGwVmbD6DQyHcFkiJnJaKCJ+9e3l+FOs2I&#10;kI5dCE3h6bo0msjSGupyE4CD2g6vVedEizayv+R4dtAKGZlBoGRGoGokGJomiTbBFuvr9i3vf/M9&#10;gyMciJphGgnpLHEnWCYFtePs7tYacg4143ZZADxPcrF1DYDKLiRL6LMDYOHL5OOIIS1z9VCHG1Um&#10;uiz2vFFzBfJpaU/uSpC5pgmLzv2MyOsSsw3BtaQYTG21hH1ELi5MirVmRH49VGjbq86ek7CGBmiP&#10;XDPyUMI48jqEaBkrn6Ds2fYwnOoEwKyz7i2gBRjyEXaHrqiQKWjR2A9+zqBO0CLG6VgHdegAQUWl&#10;GmLnQWsSF6hysmOrQqFGgSkYcwtyFMMU+gE4Ry/eCXtMfeokYksFOwBA2x6Dg1uokhkhYiHxTFUF&#10;1Aq4KpCW9EJhV1UxAjiI/TbU8wrQQQZUOmp7HziD02WFc4O574sjOF/FWlxPTrFCh3H7THN71GGQ&#10;xRRVCBapt04dlHO/j8MlYgRBCb+vZgIukIWwDbaxxtppZDoXRitrgqRIzQIwNpCP2Xp2MKxZa+nX&#10;lpsLtc5CPjp9/Py5xentrdSXelLj9OS06is0aRcP4ACfgWeUAGBrS55QyE4TYtCp05P2pHVwoPoQ&#10;mw7+HwD4yj1fwZ3vvhNf+X+/kpsX/+mT/wnX3HANnDioKESI1VEjfivBgRYs5gU0/joNK1kXjeGF&#10;1RnWcw65yI+MydTa7a1FHWflq4e/ai+uXAQAGGt0c3sTclxau3uwNcCeh/c0pstQrhiz94b18fre&#10;YWst2hpuviOWYzeUVfXMVQVl3dRcj2obX8EAAGdgq3244CsAhseHOOQO6fXXX39Jjv+hhx7CkSNH&#10;MJs10Thf97rX4Q//8A/T96NHj2J7exubm5s4ePAgnHP41Kc+xfl87ufxIPwv+rH2mTYYDPTQoUM4&#10;cOAARAQvf/nLW+qyW2+9Fc95znPw5Cc/OV07fPgwbrrpJgDAgw8+iNtuuw3f8z3fk+5vb28j5BNL&#10;+OAHP4g3vOENlxridwR+5Ed+BHfeeecT3Y0ePXr06NGjR48ePXr06NGjxz8BzJve8UaQeFWjouiE&#10;BSNjjKQWgoOe8fldPNCUhqCIYeMKNkqw5snMwdsJmccO8RULhOqa73nypER8Ifvru8t2LR0k5Vvj&#10;+F96ZLnzwG5EUdZ092ZXycIoEmgTNoswJwJgEAiIvKpCGpVCuhZHwSgT0SXzLWlYcpNHAVz3uexh&#10;DeQZl55jTnjsxp0tEai5OiejDwEgvYaf1DfxOUYeLZEzmTM89LHTM6/i2m2Ml/rk69VAN0Qljctt&#10;FYiSMpTTZuBMbaK1vtPwMgKIMY1aa913ySZEQrP9YGZ5mN0JKoBZX1phH9tDjpc7qrsmbGmnkOSF&#10;XHu+pWtSNvnumnWjDQO41ItYUQjRlj/SzgWXzqBIwMdwh5FoU/jvOWGi/vxq8oghccLJPinsXlYu&#10;KC4Zt1d+M9i4nTotkE+EXyc+N5jnZ8AU2o/SCd/q0Ox9NELb+AyVkHmoL9rSCSTuJwvAaquLzVlN&#10;cBYGLACK0JcSPo8dKdLKiUjFmMoUkpDqQyLSq65KBWrJSCIAoGOzjvx+tM1XkuDQQFoSGoUbAijo&#10;w6DWACjQHdIf6T5DmxiEIx4AVLAFg5krMLAFhuJQ1wMM1Ph5VUXhHDbT3iEU0DGBcbRI0NNZSjqB&#10;SLIUYhRMWCtRQGJYRj+f4QelnR/Q2TnCQneEq4twxnnNX0GrjjB1voRLWbAQB0NLVSVc1bK/OMFm&#10;uSaGgu3F1AHAhfsuaP3VGvgbAOsArySehWeVJXz4v3IGjhbO51mz/ji54C64ReRLCSqUlatUghDy&#10;2uuuxY++4UdRlAXu+bwPfffmt78ZL/7+F4MgRD0RVQ4MjEkHowwoQ6NgacOmUo4Klyn+QDrnX+eg&#10;eEWxquqETjkUUVV9fO1xd3Kz4WVVlFdsXYHVahUL23C8Gw9vQGw4jgbwWr6w8lyl6vbSyR7Dwkki&#10;shYTWlUCNa3OWak4EZuxsmXttHSqoiHqIVltYBsmnBkCyB7RI3uOqGFLrNnCT/zET+C+++5rXTt0&#10;6BBe8IIXYP/+/Th37hzOnDkDwIctPH/+PB566CGcPXu2+R+FLeDxbzyOQTmACcI/EcHKygpmsxku&#10;XLiA97znPfjc5z7XaufUqVO47777MJ1O8aQnPQnj8RhPe9rTENKZYe/evaiqCisrKynU32DQSn+H&#10;Cxcu4I477sD2disy6XcURqMR7rrrLmxubj7RXenRo0ePHj169OjRo0ePHj16/BPAvOkdb4QAr2pf&#10;7ig2vHdU0iX42Hv58y0HuffCGzYeV++IJorcTxid9YwcQawsOiUBbXniY+PhXuxoki55h15DjzSl&#10;Oh7/XXmt7tAhjcM5eZG7JVuEji7d250Vaz9NASXUHfmTmOsn7/EQIYxa6FvbcxUc2Z0G8r5Hoqjj&#10;sU+O9awtknlkweyuassmOQEW62+1t8t4452WGimgSzYogIvhswFi/p/UsruEfTX7m4ia9hg7/fN5&#10;jtJ41Mt6snCHfp7Cw4Fo0QINsRRzUWWqA201EK510qYlEqIFWYrs2FTUkHhLZFc+Nyqde0xKpe7Q&#10;4/bQEL4x52F2XfYp19YuJB0CsbS039pR/0L+tLxcl3fPbBnK0l/fbf8mEj4SR7Fhoq36AvyeM/Dk&#10;kw0nSXcPdOtRNOtBE5N0iX4AgKo6bfYxEfYnySorUMOr1EjCBIlcmxRGd65ZgYwEmiqUVNq2XdRR&#10;NDIdBYCKXsU4ArDi2+jyjjCkroZh+D44LUSTQq5QHyIxKn4Rrq0Hm3nlmKZj2h/lhIS9lOZAgJX8&#10;jPGKVk1kmI8Eyh1P1KkhAasyhA+vGcsttMD5VIfA2ELXCYxALEDCOvhwh/D7TKGFQNfjIgq/NXED&#10;2GBow4YsKwGUjhx0VrQzMC7WDULhXCXQGn7wtDCe6mHIcejgTA0HZ0P+MHGGNQqxqS/qXNFaqQoY&#10;J0oQq4OR7B2tm8mpiZ76mzP+qRmAB4Aj+28s9l2xXyAErGJwzhoClEIphePcVXq+vthSzE3rKSb1&#10;hABQSIH9q/shFDzz+c/Ey37gZRiNR/ixt/1YXgRKZa22gEILIxiAo5SPE6A4LVTtHoZQtgCg6iz8&#10;PhNXQ0DoFM75RHWEFCJq1W0PtrUyfmts7GzoVeeuQiklVooVOHUYnhhiuD1MEyCbAlkJGRArsNhX&#10;yOotq4UVxdxYFSV0Ks5WmVpXqccuPDKb1BO3Nlgp1SjcyDZ2EdUrRlfOivFwPsMszfjNuBl7mBRn&#10;S/jgBz+Id77znUvXH3zwQbzvfe/DeDzG1VdfnZTNADCZTHDu3DmICKz1a+DkyZM4c/oMzp49m0iv&#10;8XiskcT68pe/jHe9612X7Mfx48dx33334eabb8aRI0da9xaLBU6cOIG6rrF3796l/036mZ/5Gfzl&#10;X/7lJev+TsCv//qv41WvetW3f7BHjx49evTo0aNHjx49evTo8R0B8+Nv98qveCGPL8YmCVNOcESn&#10;dPLidEOaZYRXuA+oVxWEatK1SBoASw5zwBFWvaN1OVSgd9tqaLnj508DiAKNvzNyaVPs1y5szv+/&#10;ylvtIL2h7r/H9Gct7owIDlkCQ/XEl+2wC4OW470ZhmcjkBRbeaHlcGutvrExQeO4zsmby5FL2R//&#10;bG5LALZ9F04guUKHACbwxEAkL8ou88HcdK2hJ5ToTF1G3DL7y+wT0Sa+Ir8axxpJnxbZmNfD9txl&#10;X9u2cm17xgIhXtwl+BVchhlDIpXiNouDiAoodHnLeI0tVSbjsLtSh27BOKfpmmTX835kx4jCr99m&#10;7aTUStH4kTxpm+By6xVtlVgce90N4ckspCYUFkjh/uJ8WqClktM08sYCMQFXtu5S23GNdEk3EKgQ&#10;QgqqJ0rifYv2ns5RMSihADhQkhKSIMRxBrAGEoGLSFOTsPTEl82MbEAMw/dGVUktQQiBAtACoFIx&#10;jGNUH6ZxBE+gKYE6k8uNFBgBqKkZuUeQkoUp9SqukXilWda0KwA1aUMrLCA7PsworSeuZJBq9ae+&#10;gpims0kVxmKFPl/iyClGmsInxoK6SsJkP15QwIQtZeA/tKZBhQUkte0AwECqRidIUYWls9uRnHfp&#10;fQ8KnJ9vsaiCAhJUNVQnhanTge8sRJXic1r6i+LE5S+aFCI8fOW6rmwMefbxbbW1w/6rN+UZz7xp&#10;aCaOEKKYOpEqy9EnoIzUGKHMqtoBQO1qndQ+TZpVy7XBGlcGK0kFtm//PrzoZS+CUFDblG4NzjgD&#10;gtapDMWUAyOt86Gi21BqoXDGW5cOqnl4TqIGxcEFnRtkKnZ1voqrt64WR4etwZZef/J6GBd4RRKr&#10;uoq1yRrs3EKdguuEhBRpLAmOiMG+QVFsFunliLlRrWRAqbx8FQDOVefcmeqMm9az+tz0wnxjfR1S&#10;NGfcUEb2aWvP2TnMw2pgcB7ncSWuxA244ZK/9X8bxdSf//mf4+6778YNN9yAq666CgBw5swZOOdg&#10;jMFgMEBVVTh69Gia7J2dHTjndGNjA0Xht8+v/uqvJvXYpTCbzXD33Xfjsccew6233opujrLpdIrD&#10;hw8nVRgA/PEf/zHe/va3X7bef+647bbb8L73ve+J7kaPHj169OjRo0ePHj169OjR458QUaRFSAAA&#10;IABJREFU5s3veCMQlF8Z8eWdncsx0qKXO3PYs6sOEVlWIAmYyiTpR0bWJKInOlpdpuDI+bhW77Xz&#10;t50j6e+FyIFk39sO0TZP2JLjXBJLGqtExORsRFQ/GXg7R3VBfFDgya8SnhgMOX6SKilwDgjOx90H&#10;tDvxpYoO4ZKRMOzMc6ynCRbZaiqNeDcztPulUCIpWRDULDWg04yTktQOW/xK6CGz6hMKNLYj0IgE&#10;L8HXtMa1XKa5TWQO9KWiiQTuSr9arJM285x3htIlMZf34FLI0V2WXexHNHdLSahQ8U5/hFCOmufj&#10;ikRzl9wDdrGVNCRX6FveDpyy2cvM09uF6wqQrQlUzffXZUjA9pDazwt87roKQM4mWoLe5poTgk2o&#10;vcs2x/bnpo+dmwpLsO4sgMpHkQXRKADzeVED2FAm2rlmyB+noANYxVXvS2gNYM6U9w0MOzXfYzUl&#10;D6VIJVjTh031KiR/shRNEQgdVuFVYyGgHUZpLRKl+n8bGxKFr1otNSjHJIRS9GukIHQg5KBtq5Ri&#10;MNpfAJkG9R0A2IJuG0ClwNBvEVAEAwAb8OrbuViMpCFrSwX2w3+vPI2qpXjiLp+TLPceCXCgmaBY&#10;AaqYqNgz8MRplYWYBABUTs/UkCkAFWrhMs6YIKkKpvx04Z0SqqZzm4CzbOxP0oqwNmLENbnlClFn&#10;BLq5f5XX3XKlLGa13vjs64ajlaG38UxLN8dACBdHZekIAQdlIWujYeGc0/Ozi86pN++wGGJzvCmV&#10;q8SpQyGFCgUiAmMMyrKEU4catcQXTUoR7hmNBmQj3qzhxlYa9Z5CRTwR2lKcFUBVKDGyIrVT5dyk&#10;+3tne3ng0QMwtVFXNMXGO2OUZYnBnoE/uTq6Z50oqscrtdsWZsNQSqGTIV1pWK34k0bntT48e9jG&#10;DJz7xnvdZrm5gKOFOANCbly5ZbJWbFgA2IM9OIAD2IM9GCwJrRv8bRVTjz32GD7+8Y+jqirccsst&#10;rdxgJDEcDrG+vo7pdIqqqigiurKygq2tLQDAH/3RH+Ezn/nMt20n4pvf/CY++clPYmNjAzfffHO6&#10;fvPNN2NjY6P17B133IHTp0//rev+54iPfvSjOHTo0BPdjR49evTo0aNHjx49evTo0aPHPyHMj2fk&#10;F7rkRpf80lYoNQIQt0yGSAgjJaEIMkVFrChrh7kDOuezWg4zNkRPl4Bp9/cfDp2wjKktokN8RUaq&#10;a4ilCjsf2rmLdhWSxVCGsc1ISMR+lAo13nXWqkrYzq0WnN6N7Xz2lrz9rkRuiQFIpE7ePwltNz7x&#10;5YI5pabt/EuRMLHsVK1wMzRcrAgwCJ2P5RuVSLuPOck06NxT8QRBJu5o8UdLxB4UkgiOtsrscsos&#10;9XPLmHMK2Zhz0Uk3/13WAKkxyGS4EIysDfm1zK51EOaMRGc/KVAiqV1iuMNWQeGywGxXhV9GfKFb&#10;j0aFX/g32DKpPJVwKp4Aiu11N4Kipby7FDoKKwKNujDy7daH0fNhBtGslbyOhY/i6omgkNdtedDZ&#10;ZzZhAP3y11BP0w8AcELWrWo8IVem+y0z+bOOaIVIdDmpRd9W2icEQEVNYAqgDI3bjNpRABbKimQM&#10;6yeklkGQlKsdDSBD+DVa6C6qSwBGyGFouga0JjEJJJhXkZGdecEIRBHMFZa4l/iEsVtVTgAuYh8F&#10;bkFChagFugPCgByyIdVW4HQ1xB113lBYg88xWcCHjIVQx2z/ntG01Y7hOEsqMPjUZdnGJxyo82wO&#10;UDvdssBWmCALog6kWtgvPpFXmG8TTl4rnpCEKoVatPaWAlgYERVKXXh1VanqSqNpH5vCcP3JVxhd&#10;H9CoDzRYOwwBiNMYYlOdM83PtpAcDQpTGiPTxUKdOt2/sp9GDAHAqePQDHFw7aBO62kYM0FHcZUz&#10;Lvzib45GpQnSIa8QJxeoV8GG9SNYGRaLnNgWRS1pjlS3y7nawoEu5BSbQsuTJYbbQ0KBelxjMB2g&#10;rMrUF7tqvTbR+pNCK4VueX7Q7TidH59brhVi1leSdMyOyMV06iaLbbWwGJgBrtu8RkmCKo61me8d&#10;7nPXr974/7H37rGXXVeZ4Petfc659/eqXz1cVa6Ky3b8hDwcwsjQIwZIlExCyDAiPUmHFhIe0jQa&#10;UAZp0iQoSisSfxGYMPNPNEJqiekQIoEikB0hRrQII5rEeCDTxHHimAQ7D9uxq2zX4/e8956z95o/&#10;9uPsfe6tip2gsZOczxRV956zz1577ceN1ne+tfL9hhlmOMQhLCzqtKV6fDuKqfX1dbznPe/BwcEB&#10;Dg8Pi2vT6RSnT58GADjnUNd+3I8++ui3pVpq2xZ/+7d/i6985Su4/fbbcdttt+GWW24p7vmN3/gN&#10;3HfffS/42d9N+M3f/E383M/93IttxogRI0aMGDFixIgRI0aMGDHi/2fk5FdfTwlYSXwN2YEQcY0x&#10;21jjpXiGpmBYzsMMwWGw2w5uUOkZM69g0AHfRBRByn9GUJdZtWFAt6RSsOLDgCCjjxkOu1rVMnWh&#10;vRosN8MEoiukolQi1haK8xFD2kwPy2r2rM4N2QvZEsmSDzGSHcOSbOm++G0oypUmWLk0t5BEzESm&#10;wi1A2LgG6dUeeU/05E1PSIVaKrmNOUkI+DF34YPr3ZOGtKTdCwxnTozFOjZ9SjFvQTHTgaiJd+S1&#10;8nLEzyszGGr8a7AH8+ckMmiwMZc3AfN6cM4BVWYXATRh3ly2oaqij6Ve/HeZE5d4OB2QNeGC9Uom&#10;vyV61gZOg+pJl/sZqrqGF7Pr8Tu1YCLLIwk5Y6zXptqFdsK8mX+8Q0gHqIO0j6QUUxJeCMg4exAo&#10;1S5hGSciLjA+/Tx6QqSiV6rl4wg15ejD/CwJTCgWzNMWeswJdpEUowzSVirmgOzDn7EVI0GGbF37&#10;lT5F2vtqlJqtkbDsYq0n/3LDBMAuGezxBNV6eGYbeNvaE18IfamgFyhF5zgHXlZPHlKoKtQ+zaP/&#10;AaiCLUJSvH6PWwoeQeDa1dc1i8MhiUlQbiW/S1+XMtwmGYvPuN6ZOvYWHiLsy/CT2LUOF/pnKo2n&#10;mztAHQBDuI4o5lsgRgF1vgOBkYpCE/2NVkjN8tI5Q2mNs0ZV44S2BHYrESc+xR+Utbj+RRMFjBpp&#10;SO1V1KqqUEzrRo5vblVVNUXNptijd526y53bPodpNcX+Yh+d7bA4WNSiwspWnEzFrDd18UJLa22t&#10;jg4K5+ceqFAf5msl1H2zMc/xbtVqKwoVpW2sAIB5yrj4C1HPa9bzGpSYLBJopYUTBxpCJt499qIt&#10;d4YBuu2Fdou5mrqmGEM5sDrZox6tjoqq4sTmMTutJ6mJUHB046httUUjDQwNFlhgDz6VYYcOVfgv&#10;x7ejmPrjP/5j3HrrrTh79iyapsGlS5eKWmAAcPToUZw4cQKLxQJt2+IP/uAPviNl1uOPP457770X&#10;N9xwA378x388ff/pT38av/RLv/RtP/e7AXfffTf+8A//8MU2Y8SIESNGjBgxYsSIESNGjBjxIiAn&#10;vwRYUWiol/QsMTMxGo1e6VUSH2U8eiWkbLKk+IoXBwxBDHb3AUrJgpQpS9+1+37eyOQLTMqVwMto&#10;+i4fwxLxNWQONFm7kufKP/RW9PXR8i+ZPOD5xzyYH/tOLqSvATRUuxR9FQzLCqMG9/uEYp6ZKX2g&#10;w/uSRC0jcFKdI8KXZnGaKSsA1CFonRaK+kB7GZwe+Kq/NfVdBKC1VNesWiccKJAI7/8Y8M9HGn1M&#10;YmUdNUW/hPOxRxuAwRInoKnWT3TwsnrLP4OJbCqMzT6FTUGjfX2jiLhvo9pFWaSC84TTChVY4f+V&#10;DsxN8rPhJKWyo0J7gjOMSOnrb4VUn336uWzMq0iwAT+tChakEFXRQdEiEJjZlnTBPE+QZY9VqEU/&#10;d4yeCP2HFwLUDmzp4ImbvHRUJAGjmrQgv4K+rw7rGvS1Div0aTsNgHkp1ISlIt8ngFd9tdE+Bfag&#10;mIOoSBhVWHhVFcK4Fz2fm45yqrJCqIvm97VWwb9xjTjJ0t0FLNCnm+y8oo0MZNcEfssMFcBLB6AD&#10;9+Drl0GVC+vqA0Ip9Oolq2gcuBbs9yod5XqwCwqsK7ANT+71BKTQxD0AKKigIKqTEd4PSNuI4YWA&#10;Mo8uMU99AnEFXSbQamDCaulVVvSpB7uMoo7GWF9ZTAxAGpo0CT6NoEhHSN65he2swM2M/y1qFNip&#10;SBcJSFDEVJUKFApSQQiNGKkAExSwal12hChJs75WSyVGrVoocOP2je7mozcrAKzX6zi1cQrnD85X&#10;7WFLABADTra0Vrq0dTvnpHPOv4ygdHBoRcQKTXFeLQxdV1GUoIV1+1WRFdRXBd2EYAFw4X9y26Ot&#10;uHVnlAq1qq0phFmwjaVuqE9uGi+dAbEGqrXa7u87AFjblVT3q5pU6hrnDAXGl2PD0Y1tTOoJOm2x&#10;Z3dAEDMzR/TXBBNsYrPo+33vex8++clP4oXg/e9/P+655570eXt7G2fOnMF8Pi9qhtV1jbqucfTo&#10;URwcHOCjH/0onFv6n0YvGJ/61KfwqU99Cq94xStwww034J3vfCeeeOKJ7/i5L2V8/OMfx8033/xi&#10;mzFixIgRI0aMGDFixIgRI0aMeBHA+8//31Do/8aocMiyfKXo37K8R0NUejnmrTFgWJIhKzsfPMK/&#10;9Y9u2MoTAb1dLic9FAKiKmxUTxxopGSeJwkmIdVcKVUZ0AgupF9k4lZsRvJwOWLaR7yBFRIV/88V&#10;JNhS/bIiOqsrAsdR/MS8cUZAeWIJLcuHK0CHrObTihDbMvmVDYjlEItxJbYCvUxMvSAsKrEKJZjv&#10;WxegJxAITvLrqokUyPuJQexoeql2Aaz0KTOj2ZooJR/oN/nMDOvfDeC3Rb8GcmsG3KEO3alaKO+i&#10;PTQ+haUnR6RczlcjhXUV8ZhdX7GuPJHjoF2w0yy3gQKw2SOztZf2R0GGybJ9kTiCBncyKYCAfJsp&#10;IEoYQjuG56hPqToBghxmYCQUFFDUE0sF1NfBSioqVTgo9pFN8NKsBRVRb1M/+8HShpS6aKSuDfNL&#10;+DUE+JSDsbmEKRioHUlPrGkHAuqQ11sDPCGc0hVCsU/gUBGUtCThcJjvHYUqFQfRvwptAyUQutQN&#10;gALN0ygqAJ0gvLhAMK77uCZEoQ1YrhEB50FBJ94/6jSk/Qv+b0jOSRyk7p028GkoZyBdWBLFOaWK&#10;mYVcSU5w9ULhCZSKbV1LO2mBowPytqbyaPK1V5fF37JDAPsgTKGyVYXJ9qVnJoerzNlBP47Avitv&#10;PQDwXHikiqPP31c4i0KScA5wTgAqxCRi1jhRARUCS0LV/wgaANJR3cKoKtVa2pL1mVnnhJDGq8Mq&#10;rRpBrxQzrZqKUpydDtaptjP4vY+FMeJyxyww/4nTPzGrpD9en1k8I188+OIEMyiuwDXrtjKTfj2I&#10;M9q2Lr6M4EH4KpRKFXilZCdwnem3XWOtPWDbzcWmX60qy47MZ2l1R2273fZkorLrFh2cdWE8Dq20&#10;vRTzOXi948vKydy4fkPX19aB8zDuwGF/fb+Nd6xxguPTY7juyInCvdvVMazVG9jDHjp0OIETMNk2&#10;+PSnP10oqJ4PXvWqV+Ghhx666vVvfvOb+PKXvwxrLYzxfU0mE/zIj/wIvva1r+F973sf/vRP//QF&#10;9Xkt/ORP/iT++q//+p/teS9FvOc978Hv/u7vvthmjBgxYsSIESNGjBgxYsSIESNeJJh3vfd/BIDX&#10;AYOUhSgYDx/gXaH+WiLGknxg5dUcRYAfSK/chzodpZAlk1YVRAzpI36a2Rf5Ol7F5FUIbRj/9BcK&#10;mkiDnCOmB3O5RSHIvzRm6VNoraTilkmKpbvKMSN2wtRbIL7ifYysA0vCpwt+TX7yxFdq4nTQ19Co&#10;vlnxKQy/bCex/lscY38v0avYUrQ4kwkZ+Ho9plDi+FSXZaAVEOlT1+V/UjMCCybFUajhFdeXvzty&#10;lr16MWOBVvij9zGKJaKZa2PrAcmVEaDonRnIBNt3XXS5qk5aIo6zO4s1I309o9wuCT0mFVsO6X0Q&#10;05XmqrW4R4qUo8GW/FkpzVq4TiJTHA6Yp7B1ElkVvxMwqgKHKU5TI2Z7APBEDPq16EVePiQeiSIK&#10;2PR+Cd+RQ8J0eOCE7R1coGrhlWH5mNu0zrJ1VbqmV+oAMKv2WzBcgq9awudey87ijijrhylxqIJI&#10;aEKBRf5UBQ7UPycQvUBBFIWuNZtbBSwELbJ0qwTbXr2X+jpEJC0VBuAWgLVAVC8IFYn72dfhU1Bt&#10;Pmj/IO7Frh2MVVTJvw7GWWhFaMPS5iMkTfC1QV9DDSBqEDVBhywxnoR0g8Fe1SUVm1r05C3hi4DN&#10;BNRYp1F9f89G042KNuEdDE2/RiQlzKPf1aqkxtSbnsk0/qJ6v2u29wRk5UAYbTtmZLFV7Xat04Wn&#10;deuqagxNsX4rwyrLqxsVfAIxDQDpSGelHPd8e24v1BewgQ1dxzqcOnzh4AtNpx1RgbKuVWXUDBYr&#10;aegCBe0v1Ug/UurfhtGu6lMbV865CsQERowKOzqVUG4tYQ1Sr9W1qqpzTglaEYGpDCiEcw6ddKLM&#10;3uNYB9eOr/k+g7vqjVq3zm55m45BjTVubnvBZAeLD/ziv8eRrS3cesetAICGDa6bnIaBwRrW8J/+&#10;7D/hFXe8olgh345i6qMf/Shuu+22q17f2trCDTfcAOccdnc9l3znnXdia2sLx48fxzvf+U6cO3cO&#10;f/Znf7aUJvHbwde//vXv+BkvZdx+++249957kWUPHTFixIgRI0aMGDFixIgRI0Z8n0FSXJxYqE/X&#10;NYQLFTcsNKUIS1F0ZvKqBI1pAZeu5KDLmmp2J+Fr4Axex6fL0s5F+yO5I4CjTwXmBsRBsHWoyBkY&#10;M5B49ZFG7cekgyZDstBH+ZcC//FidMrgIavUOavIlmWLPe1wNR9TCcmi1LEGUvxMzdQ54TtVn7bt&#10;avmVdNW1SMYxIz0k841mzFrvTgC+ds9U/d+DYbAiOA3rICJX3hB+/jNixqcyY3lTy8RT0QHodFhT&#10;rl9US2MPC+xqa8cvqkTpXHvaogIqays5Pxlyh7YEoqIohnFzssEBy6LLsBg1EkyZX0IwXYv16mKy&#10;vZI5Gw7AAFqVdwVuxs/3IM3jsPxZQiTvIqmy5EvGx5bfkmBHYAakWlK5IRrOGOcdpcP1yXCu2KyN&#10;Cf2JgDV93adiH69Q0kkYqyN04RVfbli7zgHsBnO8PKThsFNdr/45GWchzrNpTWadt4EudaPQFkHl&#10;pQJV4UG511XD2d4p9IqD2wvi2EEaQnTiFZd+bAILsoNwF/QEl4R6bf2g3b7C7WpPBK5nl9dVcT0V&#10;29mAqYqpA9c1Vx36dIxOPJldYdAPYCvS1gocOMWB+t+idYLpTCAxGcyl0k/dGhRTKEjVXPXqSULV&#10;uSczgTB9tr+MDr6OWrJHlBSHgzTLCq1UwrknqFFDID3xFX1FQA3EiRqFJ8zy66oQTx72qA27bVPr&#10;NmuasCTtge2JvFaxuRA1VjNyD0YQbjdQCJxm21RhGmKyIa6XeHVN19mJtVdwhQ/ggeqL+KJ59PDR&#10;euZmEo2rVI0KxUlO/AtEqNVEWqnYDatSepZXbWOdo6qKqtbZL9YERk50a9W6rYuNUnWViIhMp9Nm&#10;YiZGbO8rUxlMj06l3qgLX02qCYwxXKvXOKkmIIiN0xvpejNr9BiP6cual2Fd/DL9jx/6j7j/L+/H&#10;v/1X/xPe96vvx+WLl3G07lVgf/mXf4l/+TP/Eq985Svx53/+5wCA3/qt38IDDzyAF4Jf/uVfxk/9&#10;1E99y/uqqsIdd9yBV7/61bjh3A04depUcf2hhx76Z0l/+P2A3/7t30ZVDY+4ESNGjBgxYsSIESNG&#10;jBgxYsT3E/iZC38FAL8FAFDUBBmyUcUaOGWdoXAti+m6wAxIfO19mAPPrU6Q2BuhUAWHAXENrENS&#10;vQQSS0IwV+nVBGWbXiQWFAxDXi5wcyuQ3upf9V61LinV8nRruTIn9QOfti8+M7ck/VOWouORu0go&#10;KIpeMdTfEqL+GQe1bDuANg+Iwweyo3qEAOn8VOb9plpbK5AUfquyYjJyo6uYDj+3w+fGWkkKT2JV&#10;/c2JUBhGsmK6ODfgcWIbK2BB6DpPKoWaUjChYFnO2mRrp7QxGLHKHxoYNx1MlfYtAbeaRGMg50Iq&#10;xOJy5fpnlY36v5fsCTcvkTrxVvW7eGljcCV7lT5GYjNPDZiIubD4iGIfJBVWG83SkPJyqb+Bp/0C&#10;ydIQKqBeqZTkNWVqSECXU0yCXvWnqtop0Ak4rDsVOYUunB1wfQpQFwi2ksQILBvLc3CBwRnGYnq0&#10;/yp85+DKAaR0h2kxWQ0pE6m6oGIf1HnaxwqoEkrs9XubrUDm3mdOoGocdA4UNdAg4GlQM1INKpR0&#10;j1OFk0H6UMWhKNcJTP1HtQ7umX6IXIfy+MAHxs+jzgndBbBwcccBINyMij046dMmEgsIrXPirDNO&#10;ISBnm6Sa7Lm1UM4AfgwEJvSKvmCqqoIdszlRqBW4QwnknlN0yBR0noxToNwbSvAwCljpU0EuENI8&#10;OmBh1MxMVo5RoWjhNjy9jZaEU2jxK0iFGmtsToC58icEJNx0IrP0XFU86w7t/GJPfh2dNnVjjABA&#10;J5C2oqnISf4yh3MOrnMAfRJG12e4haVtrdjF4dHDAzX9z95kbnjs8kY9q5zrDFA5Z8yAmBMLl/N7&#10;6kDXsnGVS7peAazJ1tWhMbpmbbHujRMliAWdO6g6VSXqrie27ON2pgdq7bZVt+WFytzmhEK2s9Yd&#10;7Bw4OupavVacIuuLdVedrNCebAGFHn32qBrbD+HJZ5/Ev/7Jf43LFy+n7647eR0+/L9+ONXl+uEf&#10;/mH8wz/8Q7r+jne8A5/4xCfwQnD99dfjk5/8JG6++WacPHnyebVxcLiIi1jDGjbgCbxPfepTeOMb&#10;3/iC+v5+xS/+4i/i93//919sM0aMGDFixIgRI0aMGDFixIgRLzLMv/n1ewDijdAYpESpVijSzhWK&#10;CMY0ZSGc6/89SPKVam5dSwBRXF2SoqRosQn2+bxjSeVSvOlfkg9LRBKulQpRB38PbVQkldawRMwS&#10;UZKRAcAwKt7fb1AoZ65NfGV3FBHdAam2RICRUGHyU+ykKwm0MOyUppCQPqB7tdnTZfIujTuSHSvJ&#10;oizAHK8LPLmlK0iY6Ctc5bvVEwpEUjDWxsqVQZFwIstny6D7/h/Lc57+kWL5PeGRTQu5XFMoXPBd&#10;EZ5wGbKyuWKqtIMoPqYBIy38KA2SIbuky+u33MTFcLI7VNP5cPU6ZMW0xXUQ63j1KrY0BgVZelY9&#10;Zxrtj2lIY8k4C3gSfGC+y7ZFWMPosjSEQmICvxYiKUkwEbwG8MXvkK0rDgj2KC9LHwElYYHBSwIZ&#10;2c3B/KG/ls0iAGoHT3YxMDB9/UPSKDilV3C2Weu4PhxIR0gkakC/7FxQZWnfFY8IucGie/akm1fP&#10;zqjoNB4FihnAmXoFmAXQKHQXDKSaAgbGEZgpUl0+SkqxyArgOggH5oQ0KwAt1KeMVMDCeEKKVBpx&#10;omobUot6a0ZkS0QUoAV0IuBafj3biNkRpFZ9uk+hJ77aso12pLahafytWTBu395du9GfdCGZIagM&#10;yX4tdKJE5TcKKwDUvFaY+jdFVFSUDj6H4vKvTlNzIdIf9VZUnz5yqe3WOpWFYIONWa97aYv4umMG&#10;oCCwUqrqia/Ys8+2GV0EgZgapBpnu7pXMx6/vFHXTqRxIp4tU1P8zwLnU0dq/MkhoS0bgiJOQnJd&#10;VUO2cV0dGqOHVeUWImpUvaG+5pmfU5BTZ8Q4I9EQd8m1uARLkDITckHgOGo2fnymMpxuTMUYQ7S9&#10;Eytb6fbBNqorFcyBwYbZ0Kotee/rb7ge7/ild+DiMxfxpQe/BAA4ODjAvffei4ceegif+cxncN99&#10;9xVtHn744aV5+lb44Ac/iFe84hXY39/H7u4uJpMJmqa5Zptd7KIN/y2wgIHBz73j5/DUU0+94P6/&#10;33Dy5Ence++9WF9f/9Y3jxgxYsSIESNGjBgxYsSIESO+p2H+zXvvAYD/lkNFRGBv+g8piphCeEE9&#10;0jM8ANgrxZjaXIv46vvLnl1yBZEMyYLJeaTQFXeWyOq2JFIi6251o2vYGFIXcpV0jEBBMDG6JirJ&#10;lggdwsCTUpo4p/KRg3RsmeFZrrmBHTq4pln+O4EnQxyX0oqV5IGEOjhRlYSlAH4c4BL51a+ZpcR6&#10;vp8VHs/tFUlB6zTuVUoswdCffo1E0i2qrCKxoboi3WHWT6hPlvu8ILGuMs6k+soG6L+P0xBtCRXl&#10;MhKr/3ckenqyrn8GkQr+cOjtFek6tfzo5y5TIEafXGtUcalljFnOcycCbah0Gj5YPSkUAvGDWmDh&#10;rkhi07M1GUHm4aAQBBIl+NQpi3HFuc62B5RlXSwBIRnZ5YigIsvvCQRseEaob5bWxLK0zM/rEvFV&#10;fi73SRhjdi4B8ARV298CFqrbIFclZAqwAbRVr+ZS+j1dE+xIGaSutaDAwLO/DkBtKNfFq+HY7Tz5&#10;lXyxQCAJBeygsABmaQhE66BXFJjH+lsCEb+66YQ8DHZtDNang0is+2XhxZBzEhaCqR8e9wcvXIhC&#10;p/mIhFwzYtYA/3tDTcn2quissK7CmacMvgr7n1TyAIH8jj0B2gXaO5DOdLkazg/ALdJ+9ilnrf9t&#10;0gqqVIKWpb3ey0y7O/6MxEtWFBZqjfYDNwZtXZV9n1+70h1WrdNa0a1Dm9mReo3peIfz01CnVMQE&#10;nXXlLq1rhKNdoSChriLcZFHXVSemq5zbPGhkfdaY4H90aiu4UPNN0qRkUF/rzUoV3UkljaBjIO86&#10;Uvfr2pPgJBbGKACd2PKcIYiGBhUI16mzT7hiPXONlRyXqeYKPQHN1Bg2FLU+IeaRgyNqglBwu9nW&#10;V559JZw6HLQHAIBmo0G9XmN9Yx1v+tk34c5X34nP/f3nsHvZCxC/9KUv4e/+7u8/TLPRAAAgAElE&#10;QVTwneKnf/qn8au/+qvpc9d1mE6n1yRm5phjH/vps4PDN698E08+9SQ+++nPfsc2fa/jIx/5CH7s&#10;x37sxTZjxIgRI0aMGDFixIgRI0aMGPESgPml994DAm9CoSfJRAIxij0kMuKb7ClyHQmLnvMJmcle&#10;ELnk44S9cgjRoPzN+SJo6T+jJ3PiGGKgXYGkphioRa6uAru2nRySFMNRSP7IYbo7+q6rrIWseF5w&#10;ZM9GFNH9gKKj1YMqbAwB/RgstgCKemvZ01LAPhIwxVUsq2+K654sMQPGaklxtMI+9f0ylJTz6qX8&#10;lsIx1yClsEy0YPBdGKNXGoGZ+jHdGzk1f/9AseMD7MUAMbwXaXekTpnWCMlhks14jZnPe/9Hbkfz&#10;oHFBshVgb56qImdtr0qADfyb33CtNuDgnwrYAUc7YIVUM2d70pIDkaTGI4aBHNS8bxdYooEtjL7x&#10;oXp/Dkl2gwCoA9mT9+cJHL8GBAXXSIZ6TMO9HGt0JUZhCeznJpJ1YRGHm5UA5lkL4wkuGHhFl8aj&#10;MTywAmQj2JGrqBpAG4AdSaewqRED8SfK4yRzpaMj0PbzoxYDYpzgQnoFXaijxj34lKJWwEYgg/qH&#10;nMQ9jLh/iS5UizMEp1B1AHaik52idd7gXkWlOkG5/8WI2U7EsXMTAjX9WdYhlzVl5mif8lUBHIKc&#10;+SmNL3CoZUkTOcIsgu/CD1oiKAnAOACi+RqHLOiaeMDH/kg6z+yKSFSbZTe0QOsE2oknlQTUScNF&#10;vvp2z8/sMxd2O8QSUJeOmVk30X0VV1FZeelZjWwxqnXWOQcwnGlVBYrQr3AChBp1Xeymssaszepm&#10;0hqVcFC0cOLi+xMKeoYtz9cZRiNoULlAZRMQtVL1qTYPK+NsvkRUVdihNapUIBJ/JixNIdFVEGuU&#10;2MteWrgJazCgqAgdBQRYhTEb0qwZI12jm3vriTi+9dZbtWkabE22sNlsYqYzNNul8urUrafwup9/&#10;HQ73DvHI//sI/jmwtraGD33oQzh69Gg6STY2NnD27NnBzyKA/txkhw6LbFvPF3NcuHgBr7n7NXj9&#10;W1+Pp594Go9/9fF/Fhu/1/C2t70NH/rQh15sM0aMGDFixIgRI0aMGDFixIgRLxEE5RffPPh+GJxZ&#10;UpwMitoDKSDG9Jf6t9KfP6mU90aUJET/lA6A7YOWILy6JKpcEILJwyh0JMMyPiCaP/h4bdvyRn3U&#10;u0QsqqJuOTWccllxEiP24lUiUAwUSEvEV1ZbrSAdYg4peqZgBW0RPwiAOmjSuuKStyXPhBhJsExJ&#10;1NczGz4488Fy94MWEqkK/2wth4jBENODE1ObKWhyDFQ1UEEIQIMmSsMG9osfc1xXy0PTnn7KGZ2c&#10;oRouut5vOUFWqqhWrVWE2lQSr4WKQQMSsEhEFpROzFV6lFXL82qEdLBEhrXCctotkjhMJBEAaNkg&#10;MUSe6PFNu4yUoi9ItdTGgewy+8NmZeSPXOBGc/s1qBivFlA2SyP2qVnjHo3+H5wLkQDLJpsUksZv&#10;La8OkpKs64meoRXhjwZFVUZKAcAMpbqyzpZ45W+jXRoEOAUwhSKkS2QYr64DIETLtH6KTUK20pgj&#10;v9EvYQe4+cAXvg5ZNjD19uYE2SbKPTMBsBkIPgv4KpJDhRygrR8rHICZgofeTFRQiPrKUWW6Q8hE&#10;NLFLFYEkoQnbr9V4xsZeiA7+5QkJfe305zhBwopX3mUOFuf/MJKdDLW+NDgKjhBL1AznS0cV53PF&#10;MgivQDCSoyDQ1ZRZqLVIJaQDOheJOQJWgDNr/9fM6jlqGLo6xRMPXmrdUwp8E5huHmW32BDA58Dc&#10;U+Ok7kwDVvmZYNUq4++eCFnXxdqsrHaVhkyfcfJErRrQ0VfQ6+AKRbgQKix1XyAahl1J40dPg5Tu&#10;0EirG+bAORAtfRbRSjtIOCE6AzhCa08OAgAWdJyLkus03GalnTocQ42tPkUtQRoan1ZSQl1FJQ6l&#10;1sMNJ6Yjbjz5Mnf8eF+GrjENLlU7mOsctfihWWfx1N5ToCHufsPdeNW/eBW+/sjXcfH8RXwnePe7&#10;343XvOY1mM1mIIm6rnHu3DnUdZ2OlB3s8PP4PK/Ddaj8ktUKFdawBgeHDh0uPHcBnfU/0cdOHMOb&#10;fvZNOH7yOD73/3wO7aK9Wvffd6jrGvfeey/y+R4xYsSIESNGjBgxYsSIESNGfH/DvOu994Dgm+IX&#10;gfAogr4RWX5DHcRhVUpFBF1UW7xQ6quIP0ciKPTn03blqaCcvy0G4zwXEWrcDNQrwVKvFskD933L&#10;q1I0K2wL9gXWJgT5s0d5RPVS7BtUiACm99RyX4kqiTV48uBkf0/xxarI/1IUnhjexRAkNoiEYj5j&#10;sfuMaAm8WObbIuulb6BKpFpTRWfFnDAju2KNpNwtA5VVPs7hROWqtFVkhDKrycSkSOEqYimRqPka&#10;0XhX75Pctp4YWloicRn3z8GSD5bGGIlFAjCJw4wKlKI+Wh/rTgsyjMs/p7eYwzlZscq5at9c9SBI&#10;Y8vXPxSJRAR6/9u8TSCP0tjV+8761JBhKSikrCmnqSxVNJU+XScQnqdQGW6p3MYY4mc5d5FPzXnR&#10;+CdlDU0NSKFXNVoMyC+vqelJwcE5CYAdezqR6mtPLTICqgY4rG9X+e/jOu67DGTuFF5PmKeI2wS4&#10;CV83rIPCQHkicm7wJaI6Fmn93IJ+c4cpJAG2g3PGSVSM+v87QqL2i06Do3kE+fHj8wNOg+986jvV&#10;OYAFPD87UcUVlGkqK0NuhJHG/VgZyCT40gGugU/3GNdQdKxT/zvhv5eeqKPDrvjraeUJ0OV8qoIK&#10;mIzcIwB0yLJe5ovZEZUjZMDmUtW1JDrSS54q4JBkOGzo7MLZWees1P22PNV8anHH5m8dHmv+wrZ6&#10;nHN3q1z48m63/+zcAUDjGrz5VW/QtXqCC/MrVIBV1dKszWVhbCdKMSri1GUvL6gaBuKOYkCSTl1l&#10;/TDCiaGOzlHytWkjh53Wc1WJi1sjbClDQUGQqaBzKSWyoqnmlgSmaFGjRQeBGbwT0tLqoXROAFQq&#10;PJD+tGVFcpu1rmu5LwiKiIiKiBNRKua2sqoCZ8D5EcvNU5U7iqOQsByftc/hGX0OnVq0roNQ8NzB&#10;c5jZWXrsmZvP4K33vBUA8PnPfB7fDn70R38U7373u9PnxWKB5557DidPnmSe8vDv8Hd4Ak/gq/gq&#10;trGNLWzFoWGCCZ5sn8TFvYuQwesFP3jXD+It/8NbcOnCJTz6j49+WzZ+r+HDH/4w3vrWt77YZowY&#10;MWLEiBEjRowYMWLEiBEjXkIw73rvPVDgTdl3BWG1Ku49CI4rB2mQQsDSlITNkkpoNcocciolOdAh&#10;j/xiSPoQ6qkXB8aUaCUHFJgNF9QB7Pm1+IRvQYCtGkqvAlsiDugjhzFtFMSn6MpuUuRKliGpFQsi&#10;Fb7UZaVN6ixc5yqHM6pLImWkcTSGXq0BMFN09G7JAqkQAHkQMgTJQ9faJ6aL5FUKt2dmBv8Hkms5&#10;WdySFKpvO1x/yfm5kYNHiSZCNyjM/MxH764iaWPtKQlkTT9tHA7HY4l18YqQvMlSL1kxs7SGhukk&#10;6cmPCkFBA68cBBLrS5eTe7lP4DcF86/CP1S52o/DcRUXB6tK+4SoSUWl5fSpeJ+nALr6dHfOm5ae&#10;bwtSzc9MILHJnHqM9keqrzDHYxUBlkiw5JfyDiIyUMs61+V9TTiyV4eFvpPaMTJnZU9RvZW6UoT6&#10;WuGGKu3D8hyK/dR+69PGq70vUcO3tWGUFUADcAOAgeOUWV1HVYWDzlWDQonakdpzOn6TGgICFmkQ&#10;22CQUHUKYj2ZShBgw161CABw0LXw2QT7O0D30hMVVwScEX1aSSEbIY0wqplUDWStJ5JdBXEG0M6b&#10;GxSd/QypehWYQ5x+h0Px6jK/37wC0Epchl6qFgRnOakZ6oGFgS4VrvMPtMXXqo7AIaBWVZ0x2lYw&#10;RQ2vZx6+crjz5b0ZDVlv15XBoXvV5r8/qORADQ+wXf+1dbO5++oXXu5cmPHXvva1et111+HEZEtv&#10;Wr9OD+0CbX2xFlEqgbay1lFVOu1fWCCsCEB1js52Skplh6kLVTsuOgVUKIRzLp7sJJwqaERcsTUI&#10;klrnm1ABp6QFvRS10tYZcamamVGHw3BoxNSV/kBwAIGFOF1ABWSxhx0dISjSKIuRQgVGECpwnfPH&#10;9dqWtQdmF0/jadSo2egEj9mvp18bhWIf+9zDrtFWl6b0Nf/Na/Cjb/5RPPmVJ3H+ifPDy9fE+973&#10;Ppw+fTp93t3dxWc/+1n+/d//Peq6xo033ohH8Si+gq8AACwsbsWtWO+FjNjDHj5jPsO9zT3SEZPF&#10;pOhjY3MDb3ndW3DbTbfhoYcewt7eHr5f8frXvx6/93u/92KbMWLEiBEjRowYMWLEiBEjRox4icG8&#10;6733AMCbgRAQjMGlInq+jBgM5nL9D3gyRfJb45NWPeoqYEGqsVSWZQ8uaCQo1CVuhznJVRIy4d9B&#10;UTAUSXFVAHxwyzB2jl5yg2Wf0ZcxGdSj0cGtXJU+LuXP6u8qn68Dc7T8O0WLQ6Ooqslcm/5RQWOd&#10;oZX8k8ITZXmwMyqRENRaq0geDuxzkZL5FiTXSgzGNfx+MKrim+D/LJjv7dBrdOkSmZvbRgziwGmR&#10;Bd5gFaOmOQkVq+MMYVCs66SiIwGjGPI9yZQsYB8IvZ5kyftNNxQCrmRvuk2x0h/56tVS2ZSpILO7&#10;ozKLACSQo23eCJ6MdPmznAaOIZAKhA7IdJCDOlOhtpfJ7uKSswYcFoB8N/VMeNKYJT41c04inOJ8&#10;m+x5eV9RYUr4LHmDtH9smZSsSgLrLFVpwLIKTCSlCqTTMv2gANok5VwaAk08rvtzUOdxDAoHoc6L&#10;DaUQQKIqtArPa1MbBQFuEZREdyvEQKZI7xiADjpBmbpQwnnrVbyKBYGLuS8JnZCsUrpA0gDa9Oe9&#10;EnTTbEYi8WSuciz4NaTYKeY/0OBx06TJpwzOAs2ILQp8PTb038GyT6saF/shY8pb03W87tKeQiHt&#10;xADA7lMH7ZVvHCwAoL3Ydu3l1t529k+6U+v3F/XWdvZ+Ro+fWoftiGPbN/Guu+5K1xqp8OW/fVD/&#10;6Qv/iM0zm2Ia4+dWaTsTUlUqaDKZFQEY61rxbJOJ7upk4TSUQFNVFZftYQIVxRmIlueP1ihTscLB&#10;13UDAHHWVdZCLQVQ0AB7anQBA4XCwVd4s/kSVgjAytGFM0ngfKGxWDeOINixcvmLOAqFVtoZAWvj&#10;SDrbbPhxW1g+i2c5e26h1ri0WxWKg2q3Zk2RRsQtXPETAgBHt47iDf/9G7BxZAMPPvAgnBtmMV7G&#10;G97wBpw6dQrW2pSC75FHHsFsNiMAPPbYY/jaN76GSy+7BF33Xd6JO/FyvDxOEQDgs/gsd7ADEJiv&#10;zTmv5qyfq2FqP4B6UWOymOD222/H29/+duzu7uILX/jCt7TvexGf+MQncPbs2RfbjBEjRowYMWLE&#10;iBEjRowYMWLESww5+UXJA63DsPAKhOB9/sY74YPuiQwZXAPiu+TPA9JzSQpfd4bM1BVDcoGBKIBX&#10;tfQ5n5iCfzIcEjNxFZAZnIQi3wIrVWDK9M9sAEMSqwgkJtZo0GbwYUh8hUs2RAGpyyIqfwvL9Hqh&#10;zswqpZoQaAL1YctrlBDrTPWJNJuPwBMsp5McEInaE3FXRVYL7Jr3sex7meQpm0fCSRAVSkwr8loE&#10;GPMx53W0yAG72o8xI0JXqts47ExjfaqibeZfFL6MQfa4UGNbh2IOQvrR1EXokv1DwlaPSzRe0ez+&#10;7O7syT7PHfPPgzZOCgUNfP2lcmkrQcdyXxREd2D3ov/DWJinhozKsDz9mkvkw4pNWo4l73ppASzt&#10;EWBYu8oXIit7YP5v9udkvgWxSGtcMWFWC5B+Asyg68ieEkAd1nzhTwKLXG/mU/hhEYYc2Q2XE5BC&#10;LESyOfGkUJ35zdviUxZ2Yb2sI5Ba9LuHAjZklipU1Sm0BlBnw3ACsfQEUg3gWSJP16gksAmqT/NI&#10;Oi9uUxPSJwLUhjnpovHcimkJKYpSyUPyYJl8zAitmPA11rNKLzNo/O2JDWINNqFPX2tBdPl8C7Go&#10;DA9CA8r2/oyVc1q3zjUz62bE+Qd355pZM5m0rtq60QKKrek/AgAu7f532J/9C4gA28c6tO4ktjaO&#10;YtJ4BdDjjz+O++67jwfPHuiFL1zoqmnFrZNblMB7WwO33x12NYWGIbWiQis14TfPpwe2YmHFJmsq&#10;NSo556rQSisvvAp0vVIrUIt0h87SebrNz35j2z4VqiPnSuxKNajrWJ6K1L5umab5Ln8IOpiuZdN1&#10;EOsPPhU1ahHWsFqH7rmZdXMHmQpoiOnlNd345iaqywYQhVtTzOTAdNJGVTYXTy+onYIVlSTcwkEP&#10;vX0/8EM/gNf9zOvwufs/hysXr+BqOHfuHH72Z38WALCzs4MLFy7g8PAQzzzzTLGRNzc2MXlqAjjg&#10;yOkj+DH8WOGGJ3ae4GPPPkbXOGjlbbBfsNh/ZJ8AMN2cYv1gPbmlrmu89a1vxZvf/GZ8/vOfx4UL&#10;F65q4/caPvjBD+Lnf/7nX2wzRowYMWLEiBEjRowYMWLEiBEvQSTyiyG9W/b2+ipVyhBFGievsmKV&#10;fxOCtasC6bwmCcaUai4SbMVV9CqeQu3CkiDrSZaS3Ej9mhTbjvWfytRKzwurh5HxVOmvGJaOwfoc&#10;6rmrvoFiEBlESneYR+ujSitPN1dwKpSegAhBda92YooQL3E39Gkrg8LE+06S0sb7K2Rf7CV+JQNA&#10;AJBE1oTo+/MkvnJc6/YwadTlW2PAdKBCSvdF9Ylms5QRJv3KISk+qRaVfd2sREgVtpQoiKwVyLnM&#10;jNgpPrMcBJH26DJhKgofkGaY5viMbNWninKZ3XGOhwTYwPx+elXD0ukX0NI09V2muHsHX4MqD2Zr&#10;TDsX9i5VizUS0oYSgXRyUJqcZIljT89UOPYuy86eJRKs5CjLtQLPmy+1Db4a6KSQ2PKs5mC8Rzv4&#10;tZVvj0WyUWEITuPWRFLQJdXYwJ++FSkx3aF6u7QTTy5GgwXADF7pmKZCgL3QRkjtjJTnuFNUAAep&#10;I6kgDTwxbgCsDTwp2YZgOL+Ffs4W8PNjCLbpGFTOJNVrTATYGjyJSQAVoEZ7yhYgRVhFv8balBL3&#10;JQElNEoSY6tWxCxCZjzfUgdFp/x+moZndqRPoRvWVGSCipSvBFk5aQV0UQYIqDOCPRJKUms2rUy6&#10;VqvANYrDxUtzu5hDsd/3fvr2hZoa2J3/IC4f/hAqUVze/Vfp+jPPbuO5S8DjTz0Okji+fRx/8id/&#10;gp2dHd+rVVx+7LLbv7BvN05usF6rebg4dIfdzO25uSWAidQiTtIPT1jj1jR0Vh0BUFRgwhBjXS8D&#10;KYVXCnTqDAhh70+FM0ol4UCBc5WWLr7SUK3J1/PgB1BVxKsNE0z4D16rTAXcApM2Wm8hzqm2FBvT&#10;kGKxs+jUqmqrtDsWYg2ue+akivNHhNk36DrHvc29KnKd7TOt07l/jURn3kVuVpTXw4UnL+CP/o8/&#10;wrXw9re/Hdvb2+mzcw5N00BE0LYtAPDIkSM4deqUv+FZ4O5Td+vWxlacEizsAv/l6f8iulCpd2qB&#10;AnbHAp/zTeY7c95+9nZMmkl8JgDgxhtvxA/8wA/gV37lV9C2Lf7mb/7mmrZ+L+C1r30t/uiPrj0n&#10;I0aMGDFixIgRI0aMGDFixIjvX5h3vfceEPgpDuoMFUzKavbBAmUAUYF9BWbwqfGKdF3hEUmB9S0t&#10;83QM+wBnr7bICYOMIJOyNSumdF2ezAkkRgpnyRJf4wPCwWBiuQxIrp1ZthfAijaEJ1CuzuFoIRS6&#10;ak/su1EgSXNsTyP44G92O+CDsMi5Rs0IH6CX0hT9MQXQa98tB2ydkl4pWBAXOaXJ5XEPa1N9S8Kk&#10;j6andIJDcirjrpZYs5xQUinXq83aJX4mBtDDPeJTrvVPjARH7G8VsbViopdtG1zj6j1hYh8MvUeE&#10;wHxG1gR1maeVosJxWbVUprOkllsdyD5neyOm+SNAqme+yqEr8vSRYEk0UhWqzBU+weg+FWgkglJu&#10;SPUDKNMA+gFKah2bsDhvFsXc+kfZ8DFXweVjiAR7vpFzAi24K19DJMAOfk3Tq/vUgunZMZNeIpfC&#10;WGK6wrinYk2s4CqosiC+CsPDVxZgqF3na2wResBsfhVYgHKIfD2rzgRoxau4rAjanLh0CnFg3R8i&#10;kbCOJBUJaN3PCb21/XkfifhAXgHh7GhBdgwvWUBhAVwKPGgDYApPkOUpEkORO4lnshKV8WeKqOd6&#10;VQSF4g9AqrXn54AyS+d+/IfGFHdpiZhAunmCz5+RNmtTaUg3mSbFoTWQVkAaTW8IHIh4VR1VdGq3&#10;5/XsKOkMbHOAw13ozgUo1kBsA+jAYydb3TjeL6vWHoOY21FVFs4KDg6mOP/MsXT94uWLePTrj+Ib&#10;X/sGFvNFvzcAzC7P8PTnn3bTzYZ6JPteO1dD3Bqa4iwyjaCqjDZinEIpWr77wfA7nA48EB2cWKj4&#10;Ql0gBVTbi6qVRGdqdSAkZCHer+DmdfqloVLDL4pv49TBwqpCVSBCkKKiiYgLjVqVzrHq962qil0s&#10;1Po95hYW9sDmL8vwzvff6c7+n2cxv2MOe52/dPHIrOls5WXM84V2Fwv+l1VVad3UcLYnwD786x/G&#10;048/jWvh8PAQZ86cwfq6r921tbWFqqpQ1zWm0ykA4OzZszTGj+uWW27BHbfdUTzj4WcelkuzS2m7&#10;m5nh8fPHYecWXdfh3LlzePWrXo2jR4/CGIP9/X2cPn0aR470E/6GN7wB9957L86ff2G1yr7b8LGP&#10;fQy33HLLi23GiBEjRowYMWLEiBEjRowYMeIlCglRZ8nTDyVVRyCXnK7idPz11AaYg2hBtEpcVsUs&#10;b5NFkn2tF69USNKwIkSfYu6BzSEqB20UuopsIHywcqiaAX1crhHFhJq9sc+YvGlJPWIYvqSuSCCo&#10;PhUjhznsrk589U1VkcQyA8eE4RfMkpCOZUpJLRLe+XpmXR7ej9FyQZ+Ocsi55ZHxxCKG5wGwQ2Is&#10;XK4InQBFSbKU2jKES4fpDn3YtPSJ9m2WUmamdkhcSCHEiUo4C79+UoAz5iArGpVMXSRQlogPRuLJ&#10;obDEkze0iAoR76ucJ3SKoXqkX8pXYbr6CmODMa9I8Jj706/XVevL7w+4wZKM0zJooYN/rxxD6Mn5&#10;lG9FpxbQbon4CiZk/h/WAfRclkKWWvoGxgFVOA3yeYm25K0i0WGh6MJZlafAW9CvjwV60imudAug&#10;05BHL3tmJPeWCP38Hge3GKTTy84ydADaNLsElGrV25FvO1V/ryhgVLXG0osCVIF07GvTFalZNdT7&#10;Kn2orYKNV23FveJT7wVC2gG6IDCPbUQ4J83cE3hhQJr8Swe/AYrVrC7x24wjWiZulSozgol4C+dK&#10;q8BhUADuDJZnreQZBY/EydLipQAxgDHlJqEqKC4QhsmaQJb5M0ZnGM6pjSn+NPtTEGiE6gaAIwhz&#10;o/5vA6BRn+5QjXLeNyDFoXXWzuP53rj1NmZnrA+Pce3Zl2N2sel91YByTiin1sRmR+vGdI5p06Fq&#10;OjQbM1w+PFE6VxVWW/zga+/EDbe8bOWPzpmNDdxUb3MtCLErCE6YqU4qdJX4s5OGaipPapLEoXF2&#10;t25tx+XaVypKK44Wjh2ciaN2jrZraXMlnRWxANBJzQOzzrmpsd8MqFstTzwXmjs6t8BiYWGtDJaV&#10;ddaqPexoD138ERXXdvFHRg/Ybv/n7dnk4iTZct1/vs7d9PGbdOOBddz8jhtx4veO4crWrFo01hNf&#10;swnXzAbqtZ5zlUpcs9Zo1VRY315HPa1x30fvw+fu/9wqVxd45JFH8JGPfAT3338/JpMJJpNJ/1wR&#10;3HzzzThy5IiSxHQ6xV133VX4+smdJ/nVy18tVvnGbMOtyzrOnDnDEydO8JWvfGVqc+LECZw+fbr8&#10;3xQAfud3fgcPPvjgt7T3uxm/9mu/hje+8Y0vthkjRowYMWLEiBEjRowYMWLEiJcwfNpD4i0pUL4i&#10;so0s+hki0i6EVCU0sQocZERMrNvRwcfVZMVjXXhySZpEfmvIBfhYmVdyDWL64sswZSn4hvV3UuBS&#10;4V/8J8k67yPUC+sJMs0uhZA8o+4k/Kexq5RH6iqUxzXQPzN+DMRLSkDJrJuCbLRBmZBqdy317qmW&#10;JOzIAmTM2uTPjNO/ijML/lFqJIx6mIJIDBHowQNcrrpDT5AkUcGABIw56XIqNH89X+FJgaQMymwe&#10;ckkuFPSJSsGuYBpL5V0cOwkx7GtfmdJXGvnGvs9s0CsJMB1cCjdIsDzLBphzaEosPW8FheafE5kj&#10;RP/2jValMVWCQwnM0GK/HvovNBCliXRiIFnDf3Fe0jN9YJyW+R7NVGIBzFRebkDCeht8esBBFD3x&#10;hgKf7nCeXQ2kFHP3aT+opOLLyRFVXzuqrJEHtcpEFkYFYCK2/H7kLPMLobDi60ylNa6DGl1Cxs+x&#10;ZltagcGXlton7OvpGg1rg1DVFmncFPWKxRnI3BeAwmo/Zx2EIWea57mcolKwUF6Jf4GgT22apzkN&#10;rgn7OlOq0ZHia7kFYk0JExcxiYWALXpSEsqQ7pCs4ZVwDuAi33KxbFU2Uw1CXbR+MVHicg3pJzvP&#10;gYU7VN0SU0BU/neoOEGqoKibBrI0H7YQeiBKmyuHW7S7qqrOKg0rN9WtNmuHGfbraqKNMZS2tU4V&#10;mNZTODYyc1Ofd7Ga48TWfnrqbncDurUzkErQHXZhA/bmbG1v4sTJ4+hmloeHhwCA2179Mrn11S+T&#10;hgbHzBoBYNtMsCa1P6MIFaqKISjeqQdosceOjsDcOAXAWgcOJwBHoRIr0vYCAJwRVZHevyTXqspO&#10;KdrCwQWJqmiffnH2+Mx2e52aLSOpH4tOnTqhCOnVpq22CwCgWtAtAMIZtVjdKqUAACAASURBVOk3&#10;4ciDG5g+PcX60+sqrej86Jyv/Z9fq5PnegJqfbGOzV/fwKGbceYWXFuDm64ZrB1ZI0ksDheYbEys&#10;mP6YufDNC/jgL37Qq8CeJx599FF8/etfx5kzZ3D06FEAwNraGk6ePAljDJqmwU233oQzp8+kNqqK&#10;zzz+GTlsD+nUQURQ2xrbh30axa985Sv6wAMP4MiRIzh58iQA4Etf+hKeeOIJzGYzHDlyBF/+8pfx&#10;tre97Xnb+t2Il7/85bjvvvtQVUPR54gRI0aMGDFixIgRI0aMGDFiRI9Y8+stAHLCaVUgPAWQSxKD&#10;VJ/qsAskEamchmsKhOAu8+Boapvi0CAYC2FlioJBpr1CqxSNkiwAKUhv8KdaYCFYiZiaywfgE8UR&#10;6m8phEXXBRkRBj9khDI/5ATY8yXBtKxvFRysA5IIzgfdIwkSU9V15S1lYDoxJpmxw+5lMB85CRL/&#10;7RUjxT3sJyHxPVEJQMRp7K9Hlsr23/XB5Djm8O9kdVgYBFJRoKjOQdY2zr1iYHdxUzZP+XWmj3BI&#10;/FtK2mgyBjBnJ2M/S/wWs+tF9yVyLsuzMoPMm/kzOCCtcn+lL7Qk0DS6fLCbV8Wq4ypH5sPcGEaj&#10;skdkXnKALxxVtik+E0CbqIlI6S4bE/ObCgCjUIel50bSNZIbEIgnP4It8xVjbMGkbDIa8uhlgyr2&#10;W9DPtXFs9KpYpykFHiLX0gLM63gtwDR2G4xzvQsYUwEm1Rm9uhDwe6zVeEbl3tGowgMAiLKYC/HX&#10;NaseBQBU8WkKBeFcVtVcZSn+wGBWG40QSgd/tlQITjaJq8zfS0gLxh8HDGP2lxhqkYV7qaS2IKyG&#10;c8IAbVgBXmTru+lriPmUj7HuV+v7GKhYVQ3gmt79ROAI+zPQz2NvChRwOqwf6QtaJb+SILKacqrK&#10;siYaoHOh7qt4ebBA2Gp34OAWsWeZ2s6ZBelqFRh0mMvM7NQAUNdG1taaqkKlgEn9LnQiLz9xmzZm&#10;Dw6HWLh1XFz4lHjVtMJke4J20cItSnPW6w2eOX2GTdOg0zn+6596RZUThZOqMpiIoRISdrSqBVzn&#10;V4+QFzkv6SyF1tb/RCS/WxAq4nOMCgBlfjh1dO6gahcCoYQScI3ATQ1dBcE6KiiATjXVELN7Vvcf&#10;3G/ts9bZPatmy1CMqDi/tK1aSxAW1jn0ijQCYMOOQsABk6dqbD28kWxpdhpc/0/X69FHjqL+Zsbn&#10;fgyY3t7g7OQ6VxuD+WQnXarXam6ubTpRUZuVGf3w//JhPPbwY3ihuHjxIu6//34453DnnXfi+uuv&#10;T2RNvV5Dp4rdg12sT9bR1A0+f/7zfGrvKa9IU4fWtpiuTXXt0G+NCxcu4OGHH8ZsNuPDDz/My5cv&#10;wxiDZ599FgCwt7eHp556Cu9///vx2GMv3N7vJvyH//AfcNddd73YZowYMWLEiBEjRowYMWLEiBEj&#10;XuIoyS+gZHxWgF5VIEiKB13Aqw58NEtRl+oMBQAhY3AUqW16YkjhJRiwDTnz5ImvvN6TIMXhUzPJ&#10;r4Vo/kBZlkiwnucIyRezqPKAwCBY9g1XjCEb0QtQgRErXp/3tXgSseIyoiiSGsgC6PFv9nWG/KMH&#10;lAsHFg0/a69KKkY1HIZmfURyKlc/pLpTiWCiJ7561iZP4Zbbk8aCfi4KlcnwHgFNfxWaJdEsTWYk&#10;hTRX+YgGtRAGSsJAfIl3iwJMhWeCj3sCZYV92XAKRm1pQYSLQ2qK+fOYz2kaf7lF8z2giVcpfJdP&#10;SYS7ikmrP/iOPSEU5Wl+UC7tVuRrMLBEgbwZrHMN5EcaU/lBHXoxj8ZNFda4hd/GAq8miv5rScaa&#10;YnHsNhFofVrPSIBHUrZK3fpHFalGEetzDYgBgvNwJhCeYOrTcPqbW+8bT9Z5x7ABpQmPb6Ukz6HQ&#10;w0DY1CTF11YreFu/77OXFEi2mTox9r/wqV1ZwaeEddC+3poGnkiBOhBulsFuIa2ArQIioIldOaiq&#10;9GwoAx/Wc8Vhn0MXALMzwe8yrwLDQrIzL4hbBT6VYPbegyoUHTwBtkagY0ilFyGwE/GZDTOv9ypQ&#10;hSYCM/NLJ70qKf629GvIbzaSUmVKO582Mf0uqhJ6Je1L/4/WOewpvdhSJuikgqpYdtWBAMAcB1W8&#10;7u0XHDWbUomwtVYVwNmts+6OEz+kG81dUO1w/nADVqfJfoXigAdGaxALvzSMGjSYCABsbW3xzH91&#10;Zq1eF6nC2BWKeaNGBbRGRQGKVdW4XNXh0vpcF0ZJ15/jG60R/3usaaC0UqTnXJjKHlT1QtRRoHJQ&#10;twsnqh07p1BtUHHDwGbvmUCt6qy1DoEBP3j4oHMHntTSA9XZMzO3c/MON+1m/5vSqJUtabVTwoW5&#10;qkzHyiiEgCFuPn8Oi6f7koIVKxyZHMHs7hnsSYv60RrybwV4d7+Pt82mO47j2qLlDDPSUaeLqZ2Y&#10;CQSCVlv8xR/9BT72v38M3wn+6Z/+CV/84hdx7tw5nD17FiCwfmIdFGLeznH+0nnsu3186bkvFf7F&#10;Cejs3ExnGzNMDib8hwf+QReLfozz+Rznzp2DqqLrPCF633334eMf//h3ZO9LHb/wC7+AD3zgAy+2&#10;GSNGjBgxYsSIESNGjBgxYsSI7wKYd/16IL+Gke4it1/8qpBsSEj9doCMUMiIEKbvmPKOFenSckiK&#10;NSLGYVMitQDFkpE5yVIG/OEZDRMaaXp6n/aLmRqKgwcOO3IZd3CNyl7pISm6ezUSjLqC+AJcfn+o&#10;cTbsTmXw3cD4GBzvH6+A5OkBV1gV5Dj518OkV1hhSySEEIR7iKqvaEFg5mLIEuxrQy2vuNBNRnxF&#10;e2O6yZg2L6iAcnszhUL+vExxqINgOABKUnj0UXQykmrZmkqhfAX6dZYFszO6atg2PRhX82/esLhn&#10;hZtykiM3nIPtmp7bk1/Dx/fP14Hx8POUb7780Ro60+G0DTiiyGrF+nCKjFCNKrC8baiMF6Ut0Yea&#10;FJL+eS48M6qketWX55m8UpJDUhOgJ5cVMRWqNzgRocxIrAAbFFGZPxPhBEAtGBVGjCdEXvMskBCc&#10;oF9rpHrCKZJzIbWeDX8O4Y+IIgXh8oKCE8g87Nu4ZhdCyYk4EtrAE7itAg5S+MVAUYn3VyA3qQAa&#10;RSgY5YmvIVHXAXS9Qir5wsHXOgNBA09kZvargyf0GehMoS/SlTgWaKHYcgYQr/SCA6lUV0vwTXaW&#10;JdWXQp1iqNaClaBIY2Bt1TunIByUrOLPgkI7ZU8a+rZ6hdDDvGtjpzsVpi1AaNWhmgzWkNPaWFMr&#10;nUb13NQ1KhBUIrLRNBVB95rTP9xV4l3+dOvwRPscRCuYYOLebE861wlrEhueCp4spv05eAy1XG+m&#10;C9JYQCpA20rFZZXSnIBXjCVVUStxMHF6ectCa1UVVVpyrTXSOCmW2kJIqE9mCfiXP3aaeuFE0Jra&#10;zpvDTjNllqPTpjKLigYSyWZVXFos/E0OOr88t/PH5sWZ/PQPPY2nzz6tO/WOrnfrbFzDaruy0gjM&#10;ulfJaQflpE4+vmN6C15+001YP7WO2cUZusMOW2YLJhzj3bkO89fPsf7OdfC6PIMrUKHCcRx3DRrM&#10;5jMX+clKKix2Fvh3P//vcLh/iO8UV65cwV/91V9hZ2cHP/ITP4Lp5rS4PtuaYbox1a7raK0lGihu&#10;9P8LpZt2uPHUjbpxsIFvfOMbaS7vvvtubG1tYTKZoKoqnD9/Hh/4wAfQtu1S/98rOHbsGO677z5s&#10;bm6+2KaMGDFixIgRI0aMGDFixIgRI74LEJVfP52+WUWChX/JgDIJAeAmfOzoVWGZCkllGFwMAfXi&#10;7fsURfQBSY30SU/WxPJPV4FmqfiyHG7oCZScIMvZCQ6/k2XdW5kw0NtYqMBW2BOvppGEnGGMo5el&#10;ToIQpSC/lsiaJL5YSWUg9pasCCRi7suYOq5sk6Yg1RtaYshWEV/xb9Uw30OTvLSDseabGxJ3GPg/&#10;fJETUiol4UOvImGxhuLfSwRYJAJ7mibNZyLVIpESiNmeBFQyIw3D/8/HqMCS+nA4pIE/EOs3Lanq&#10;BvdrObS4rKOgMZBLWQst22ctl5SY+TgiwZqviWF6yVWWZts0/SO7b0DEJfFWrwQJY4iqpTjAXHkV&#10;xxxra5He3jhfoW4go8oqNlD1RI9vQ0ai25NwpAt1vSQnpOBVV5qNShlSJtJXAXRQOoI9ucGQ7rUI&#10;qS/VVxNA6ugHqi6Y+TzaO/DvIvyp4OvNDfe8Epj3NQHTtnUINQN79/1/7L17rG5ZWe75PO+Yc37f&#10;t9bae+1LXagqqrgVCoWCdPRg9AjhNJ1oTOjqdEeTg4o2Rk9rwj8KktiJiTn2MSAYg39oOEkD4jHi&#10;ETFIQuTY9ulIdwygDSIcUIqLRbH3rn1fe63vMucYb/8xLnOM+X27oJNTbCHjMZta65tzjjnuy4zf&#10;97wvQO9wm4OwWRjICMYBoAk/OvVOrL24f2n+NQEgOrNWgA5p7oyuvFhJ56ibQNTDste00fi+BAB2&#10;4yNQQIfQBoaOG8L9hkCnUBq4Agr6kkc6p5O8ar4JHIp5R6gTHdRDXqEn9HnuQqX/YkfmtNO1gV4P&#10;C97v17ZbiXZLX9dGddicQBSM8SKdSNPPO0LYaCsAIUrXlVwT13HLfWVzgaeaUwoCf3v0cThabGQF&#10;hcL1ypP1yZiTkuT+mXa2ON20bgWnCuWzuRf/SFtS1ooWqmQzro2lOqypXBnIIMDRqUE1ttgAKk67&#10;pZEGI/waSA5GxIaMj8YBx23bD8FF56R3x2cub/qud+IE4kQ6tsPczAZLWgXUAHJz6HUTjMzOOT2y&#10;R4OeUWADck0c3X+ESy+5BABYN2tc2rvkznXndK/bS/0knahtnPU7oeCsOcQji28HAMwOZzj/yHk0&#10;2gBPFt2L0/un0V5ugWsAzmH8/1rSnFFV49G7dX4a/7s3/Dt8/P/+OP5r6rOf/Sz+05//J9x19114&#10;7sPP9R+eArAPGGOwv7+vJLG+aw2EVGXncA7/Av8Cz33uc/G85z0Ply9fxj333IOHH344lds0DX7j&#10;N34Dn/rUp/6r1vefm97+9rfj5S9/+Z2uRlVVVVVVVVVVVVVVVVVV1TeJ8rCH48ngFgDzjECD4SPI&#10;H/55vtDCH2qOodS8tUnCqXZ+KC6Zo0vhv/VfFJr/GC7EnFbjle3j+Lz+EYZl58U6zVU1fTDaUMYP&#10;/aFvcYafHDAsalIUmCeiQrCzSPZeTuoQT/9jOT7RlurEbZMfHBf1zm/JIBeyA/YcTBBbdeYUhiXK&#10;EguNTUnP7eh/QQESAjBIt8eHJ2BDpiBRAERTVA694o8O4BCq57JnxqELhCkHEjLWITq5XJFvzT/S&#10;BBCm03IZ5tDOlo9FTD/K21Dggx3gK03ZKTvNrud9x3yBbM9CD9iyNu6YOumzvM27IPPWioudEX+d&#10;zq/p3A1XbJgA2choDtp2vJs9yZj/K97bYezcXok+rKn4WR4W1Pn60aRnQsQ4eFjjABiAA1PeqrgO&#10;YXP3GDVB7PiBhWSg0C/6YljChTkRsjB5V1gOukQ9ZLEoAaTCO9xWHu2wOK4nsPEutfg6BjcWCKCF&#10;n2Ou6G2/jza+vRhAqoS9NdYFHoJ1GNdJdFQRERz7EIoRdDlALX3oxzzflgPZB6inhDacdIv10NwG&#10;+CTJ9ZfcpGplDDcbXzZzhAnzTz04zKa26oBJmEqCxTgqFBYuunmj05CAzLL+XRO0+RoUuqvMAJ8C&#10;tndyRBACwWCXvepgtaeFg0MD0/SzjjqCJIEIVQo35rFb2St6yy7tkl88+aJ8vv1H7YYmvbdHj+v9&#10;zcbn7PJFNUbk1F7XSQdpz6HFHlpdlGEJm7UaDGzUUmhULVVPsum6XljnutLILMciAxQDnDbqU2Vu&#10;fAREAv7bCytj7EZG59Vq/+qgZlAIMMwG59TpaXtgJTTbkerUDIMFBx0IACfrk8Gq9TP1PKCN4isv&#10;+grtfOSnp3AKzzXPLeeMterUAsZBoXjx/DswH4cNALB3/x5mD8xgb1rYY4tFs8Cp2Sl/8RaA+wFk&#10;xiELi6u4CpJomxYigg9/4MP4jf/1N/B06NbRLfzln/8lHv+nx/Ed3/0d2Htor7g+m82w4AJWLAcz&#10;4GV4me7D5zM7PDzEC17wAgzDgK4bt4QPfehD+O3f/u2npb7/XPTqV78ab3nLW+50Naqqqqqqqqqq&#10;qqqqqqqqqr6JNM35VR6h7zjLj2HtWBxKqmU6RAYAqvqQYpLTDvpD5gICIOYR8ofAU0UAND5UHP+n&#10;36cH85EvpRPR7K5Y//JF4YkJqZiCrxF++UpN3XAeThWUCIEDju/dtpaVrQrvsdP+Fx+OL4ZtTIfs&#10;HMdt2rnRJZP3SxEacvw4PKOan4YWQCmr/zhPwhjQOzMKACSlwSz2QTygDdWLrCS5PdKp74SSxX7r&#10;JwzHhfGVSfPj/Zo3MvaVryh3OHR8HwXQOy1v6zNM+nM3AJt+tgV5CkIR50MEoqWZMd6jmo1A+bri&#10;zVv12apMBjeAHW5DTPPJAVpQznFss4puvcZNyiZL8AX43GApfB2AgWPIwVj13LEGBXok5yEifNpq&#10;A0fHHB00gbBQ3Z7eXVY45CRyyNxLmUCfMsApzR6J8zkHLx38lwMQc3hptoYVWIM4ApPjrQiz6euh&#10;Dj6HlcBDvCzUYrhLdeocM+odWS4EllSEUIBhrc4BDJK72FIvp2FMY5qt+QE+x+P4ALghxefGCvAa&#10;Aa6F2ll4CEaG9R+Tl8E7fYexe2MvqzPe+cbYn863J+RQowk3jl+48P3fs5yGmoeB9OWo03zcCIhl&#10;T4cehAHpJGsj/QRbAlhzdP1icHKioLO0VO1V3Xqd6mKpx4/31h6jmZ1qsz1N/d8Z+pC8BNxX7fU+&#10;2OBwfe+6+/zhY3qlu4qZm2Hh5lj1GxnUymAGOjgYZ3B6b9aZ8MdHHSiAERv+OgshGyfiovuMohtp&#10;LB1649ecM07dwpV51FYE155YOQJrcW4mrdgxDCwU0A27TWznYI5tv3+zKGf12Mrd+OJNNK3BbM+D&#10;qYWdY18WrkHjjvsTnPQnpbu0I08dn+LQDFjPfde/EC/EHPO0Epw67Yc+QcO7mvOYNzMYGLQonXRm&#10;32Dv+XuQVrB/bR8St5SHw79MN3ADfbachIKf/R9/FteuXMPTqc9/7vP4wH/8AE6fPY0XfNcLyvqr&#10;wV6/h3vkHjzLPKv4W/q5z30ON27cwHq9hohgGAa8/vWvx9HR0dNa3zspkvjTP/1T3HXXXXe6KlVV&#10;VVVVVVVVVVVVVVVVVd9E8jm/mOBXVAbAdPsKI89J7o88L4oEV8U0zVACL5lDI0q1dPGkz8P7kr0h&#10;c0jlp+vFSbsU9d8BB0ZnmD/Y9A9xcv8UjACTQ3UZQwWORbMkPihz7GyRh102G6C02IWyfTg+H28r&#10;9rHmXcxJP6RxGO8pnAHjk09ZnwQafAOKbor/IywgGxHg6O3cRALv4MqgD4Ex5N0uEAoAA/PD7rFo&#10;RXJk7HCxyZinjbHqHn+Z8Flx0B9yrUmonGZtzUFAbEf5rvCa27nAtixU6TGGH3a2vMgPpwEcZm6W&#10;rTm+G3ylG3JEltakjk6ovMzCWBMvlIuvnCKxPRNQOM3B5AjmubSKcY1letgQylYlgcaTJ7gAiKcd&#10;ZrMys/pSAVinTpABVgAQoBcytt2nvxrXYBhjalkmvZtMPWDClueL4Vl24343cnOM+QivIwIVD9M2&#10;8DAo5LRSis+bqCQ28PmsynxmCkvFdXjA5L904O8hUt6uMaRjfIrghvk4j/WO/ZW1P63rmxhBNQFY&#10;odmE6w7ABkpFkTAwRU30riyFcdzariwS7IL4MYGG8IKBlNOUj8CFdkVANjB9KSBWr1gnUIWvYzQt&#10;A6CFiooScFSsIVgHp2B4Rq0CSwWNKoVQ55RrqyYBshlPhk6sKHyCtGHtcPWzxzy5su43R/3QHbSN&#10;tJO9iZBb2OhKe+fg1NLqP931T05FMcjAK7OrbJxIs2xTXZw47nXdbK/pGjLYg4fk7oWxAFUhQ7nX&#10;C5Sdk6YdaKyo9vu2z3cvOur+phsAhVN/ZY8NzpiZtqSzqnQAe7S9Q+COverep+2gohgO/VK2ly2G&#10;xwaoU9y6foz1coPzp86h9fwXDQ1wTLXq0LNPIy+9GOMMT988zW7T4ezeOdwnzyhG+4hHWMqSooI9&#10;7uHB9kEoFEssMWDAHPOtPa+7p4M8KGNm0u/H1q49YMAm+39h/u0b/y0+/IEP4xuhzXqDj3zoI/gv&#10;/+9/wbd957fhzF1n0jURwWJvgeu4DgODBRa4cOECvvzlLwMAVBXr9Rq/+Zu/ib/+67/+htT3Tukt&#10;b3kLXv3qV9/palRVVVVVVVVVVVVVVVVVVX2Tyfz0L74WCvzgjpNy7vgpvxoPd4t8O+H2Sf4fhO+j&#10;P6UGjLlaxuOpjI1Mwdek0PhZsigEnJCZhrZa5w+lya07ZLvVBYDgBHBkiZ8SBFAf+qtwj7Bs1W4Q&#10;ksG+2BQJ1Cn4suLnRseumYKvycH11phs1aA0fd32RpYusK2Qd8C282YqhwRDxnPpUIQDYMMvRR4q&#10;AacAZVpf52IdQQaXzQhvRidPPpAC9fG9PFhM9p3YngLYZtrKb5aeGOuwVVlNNsRUYA59cgdcghJS&#10;9OdkIinHeZJhjGlOOWz1FRn62vmL6jDNX4UdPytcnG/cAhiEeiiV+ospR9uW+qwhEXDlt7nQ0gYJ&#10;jqGNLwzjWjjJADghtRzecRxGz1UKMUgCQwBfCIAp/pzXRUImQsWkXwkKNDleJ/Oe0Y6i0O0BoXcS&#10;RVddfPYWiBMAA6Azg9LSooRVSgjlmBp2Cz5EnxL0kItoYj840Lkxd1Z8+4qgDcVkOfYSqNuChACO&#10;AfQhrKj66ki/IzTkmgqrhIAqk0ninIYwg9FR5J+2oX6W0EFGN2HMr+XCdiMYH1oxhKZVf38RpjB0&#10;LJ3GcggAmxCmUL19EhRLl54z2tNgA2rvx5XigOU4PhRVNk65gu9rtNjYDoMjASMqQscbX9mgP/KP&#10;9Evrji6crA+eOe+EWS4tOLfkYFtpjaHhpVMX7dH8VrFOH1k+1J6ThVhV7dWhRSN3N2f24OedX7WT&#10;uWUMrDRw4S8JAYWJtFYpC9eSIm7dDi4+OV83VlRgRJwILRQ8z4UREobEXMTZAW4pXZrj7Vd6a5aq&#10;3bWO7fUWds9i9Q8rzT2Jp9rT+IHnvhxOHZb2BMuTNYbeYY45Ou0wYIBuVPL9ddGf4qE+bEiFCa9b&#10;YaUnOAEIDGbgM90zMZd52sotLE7h1I4/9PC5sx4CfvfPfhfPe+R5WCwWk8szzDGHhcVH/q+P4I0/&#10;88btMp5m/dM//hP++N//MWaLGV78vS8GAMwXcxhjoFAc4Qhrt8aFf7iAzXoEdR/96EfxW7/1W9/w&#10;+n4j9fKXvxzveMc77nQ1qqqqqqqqqqqqqqqqqqqqvgllXveLrwWBHxrPdSeH/DuSE43XoOFkkihz&#10;x4TL6SRqegCagyygDInmEA+nt91PRZjBCL7iRyzfGT7LwgzexgWW6pE7uMr6hSrH0pi7gfLSpu3T&#10;PGQakaLmjQf9/iC5OBzOSwreKFMG6SoUc2QVFGlCBUQm33d30acyQrWnJF/Zu6c2tqeYILdV4UKJ&#10;IdnIeLBNR8iAMYwa6V1fkyrq9DeqB4K7eyuhiwgk/bE5x1BtO+1+9DmJsmIyjFLwhPG/macth2qF&#10;8wYToArvhgLLLnaTJuhkTZKRQ43PYFLfFBYwO2SOa04xuqgmdQmumpEeudxRA+8uyvI8FXNIQ928&#10;o6ZcLwPHKaooXYKx1/IpLKrJpRcfciP1Czdl8ClOa2bZ39SnQGMA1RYeLNp8+an6gJJhTo4d63tB&#10;FDodM18HpjkUYaYJ/6LjawqSBiGWvipow7MnYAi3591fx/AhCrvYoToyL6e+6A3BZVkhbkiuEdyL&#10;CqzARAVJYENIEboQ3tjjQaiPBhqhY7zBEbpGFiZRqEtDd+LXQpgHGiEWlYohTPHMRZW6zELj+i7g&#10;qAJcIeRfY4TP/gcXihAAPWO4xADPYn2jmzebUDH8a+42DAPaLH1z1YDq0AR0QygEvVPtsR0aciDR&#10;ENoSOuxhtSmuGsr83qZRC2xuOAWAs88/mM/PtY2PCOzX4TE2fazjwjR8Lu/mQItrzZECwMMnD5j7&#10;+vNGSO41jTQk9nmwaGgkdJSxHu1o2v8FTkJwYTF+jYhCJDqSSWfatp8NjSzWXWPFKRS2G5q0doTE&#10;5tLGuaXDYq9LY7e8bC2Praoh5JZz7cUhPWNWhu/6lXfhkx//JB556SOpK37gkR/AqcUpnGpPw1rH&#10;J29cSdcaNJBlg6G3UDNOgW7/borpaNcNbW8ojdUjcyM5J+8a7tJz9hwGO/gxFMFZnMUMZe6vXO9+&#10;97vx0//LT+Od73wn7rnnHrzkJS8phwwGe9jDa3/0tXjiK0/ctpynWx/9Pz+Kj/3nj+HhFz2Mh573&#10;UHHtPM/j2fc+G9Za3Lx5EwDwK7/yK7h27ekNz3in9Yd/+Id45jOfeaerUVVVVVVVVVVVVVVVVVVV&#10;9U0o87pffC0U+kOanyL7A/Ls++Thoma/etmAmwQoQsjliofCxen3hKlt5Z2R9MV9b2KhZmaM8Tg6&#10;r6LqmPtny2V2WwC2JapMPsDWOWpSZFxF74WHIrxhbG2qbg7AIkEiya3v8APIchwhBxHFDcm9QWTO&#10;oqwAk3eVZvHXdPLfr1PjMG7Xdxo2b9f1wsGlPr/OoMF5Ep0kIYza4Dtw6qrxr8/f47IDe2YH5/m0&#10;iR2YkGRGE8JN03FkBm7iwE3He2v8p/EQbwPVoosKk3kVD/Bdmjzj53luqKLuOafJ65NDNy3LCZ9p&#10;BM4JCjLARo5gSiL+DU/FkHQB5HJKJn2zFTYCVqbu8/mpGPeZyTOBmhVwdNKG5I4c2w5XDJ2mPF/h&#10;n4Z8UcUzPaPrC5AAvvJwcQHwTZyoGTtN9zHNuQC5mMOuBkzhCH2/R2h4OAAAIABJREFUAMcs20BE&#10;IBnzf3lKt1RgTaB1YDOZDo7EjXy8FXAwVJ8WixslVsWU90vmOnx/RWDlmDnD/FzVIj+jeDeWIbTR&#10;sIYN9BYJCHXwo0TJAXXghw6KAQwASks3JzxgRQZRezK13fp3jc4gRljLfO2ksJEI7wnsuVh0avxf&#10;hQZxTig3gmZNSg/AqXE27131NHfAuPcQqhZI7kBjGhqQKmpT3jLXipDk4nwjs7NGaIw589yDRaqj&#10;AFZV17BpTztsWmcovHc4Z84Ph3Tq+MLlQwUwbTmbGZkt4hBZaANCID6/G6FWGrq8DYQFdfD7Kkhp&#10;muTUMyrc21A6XF5ZzBCnQ380YP3kBuvV4I5vrW3TCPsluVl6RGpWA9x67WQ1fj/lE5/4hL71rW/V&#10;z37ys/ibv/ob3H3f3Xjly16Jb7v/21JdHrv2WGNpTez9YbA4Pl5BXAOxRlWUZnEg7eLMuLCs0Nzw&#10;HH6YD2i1xXP656T3Ouewhz2ck3O4na5du4ZHH30Ux8fHOD4+xvvf/378/d//Pb7ne74HZ8+eTff9&#10;2q/9Gt7ze++5bTnfKF18/CL+9F1/in7T43v/2+8FAJzCKTwDzwBJnDt3DoeHh3jrW9+Kv/iLv7jD&#10;tX169cu//Mv4iZ/4iTtdjaqqqqqqqqqqqqqqqqqqqm9SefhF/NCIM+IlagECNF5Mfh9bHC7608no&#10;8NL4iJZ5pnwBEUb4/07BF+hhTTzotAFAZA6TsWYZvBk9BeEwdHr66Y+4n8rKljVm/CVHfox+lu0q&#10;F++K9QYDAMvrH/DUNP9L7GFmnzC/jwALC1J68ciidJu7BPdJaMfEfrSjjV+/uPVgPHd+qvJimxSI&#10;h8spUJbSh4IDQs6dDCiEeTUt0t/sfDtT2/1BPSNgof+MW08ywZvwGct5I1uDrcWYbFVmBxnLYE0G&#10;qkZHl44usIymjCaqSMcY8p2NEGk7lOV2qMXt0SZGx1lwa03XYBFCjqB6R0/oRl83zXrGTYErANC7&#10;gCJUC7HydDM2KQGq8cUaQLoGpw63piwl7im8fTm+jjn/C86gCKB8e3K3aQRfZQdKyFOV4BFiGM04&#10;+910htC7mcIgKZGHLgzGPrJ0IQFYhTnRwcOyMf8aOSg4AJwj2089QKMNddKEKBnHFgPJJcZcWg2A&#10;I3og5nOH+Xk1jHNRFaIRUIctRwcZ91QRoCV0RWKdTWjXA9Z7YillAjQqlENWh6mc70e6GHYyylL7&#10;AVgBoASgaP2yNKG1ChQuQXhXVgo56QBACBdSJpIp119zK0EUw6UaOfKPawsg5AdjtvOrIgP3JAZj&#10;xKqY1krTUZ3TBgoZQxs2C+HicH8BSIY+gdY1poURB4eFETs345ay7xZyfn1+5omV3wd8urv5PkhC&#10;IBbaaO4BJUQbdWTmJlUF7BDmizqQTowpwoKieWLVyA3X4QgKgeUMy68soWEUnFVcevya/fKnvqqH&#10;dx2KGEHf9GpnFsP+AFpCBsGv/uqv6uXLlwEAN67dwBc+9wX865/917z34F4IBV++8WW5urzqXXyG&#10;QqHcvHIc9w1QBbI2imMDObOIUX5h7ICZXaNbdeyWHc+3590e9saxBnF/cz8Md6SzDHrb296GD3zg&#10;A8Vnn/70p/E7v/M7OH36NF72spfhk5/8JH7kR37ktmXcCf3NX/0NPvzHH8YDz3kA//L5/xJNtnT+&#10;7u/+Dj/3cz93B2v39OvFL34x/uiP/uhOV6OqqqqqqqqqqqqqqqqqquqbWOZ/fsNrAeCVyA+GAZX8&#10;fD+jK/5qCGaWu8NCTDF/Ns0IXMZnxgKSC0zHsGvF9fxAn+kZDzHKQ9XbiAVcCM8lfxZ3wKvsWeZx&#10;58ZwUqGNk3vj26ZVLpxNoYzcBTblI770scKpplmZKfZevJ5DjKyI6HiK90xBze7Gb3Ohr63tQ383&#10;6YfblUMAJjh68pBtThjDXmoIiaYdxvaE/06ASSgvK1ykOBceKcmWcc47TMZYZGMZsf+yZmh8ogBk&#10;04ZNwZeOY5vqLeU9xX95OxeVh19j8b4xOyGYL29nKMuwTtO6mOZRy6uogfHEFR/X65bjL5vj/leF&#10;kxKqqQIDynCGPTyAIgH6CJRpHP3PqgCzUHtI6Yuio1TBMtcToI4JWHl3WXCxRaBEbOeHUvgcTikE&#10;JghLYUAMtP4fTLkqk3MsGxcyxqJUP3+Bcg45EK16KOYAruEBVbyzIRETE/UBBB6GbSnmK+uFWbhD&#10;vxlsAFiQJoz7yvcAQbIHsKTqrTR6hI5giyHsp+Y58iygViahHhXahyU1g99n7QBPAZ2oi+txa6V5&#10;61UEiVvmSKFZhXLFd5I6F8JxKjE4YADYIuUKI0WDG26EZiJgGyFX2P8GI5MlRV2CLjxDaxucBAPt&#10;RsFB1RndsmsW7lNnGvbZNznESWMIuDSTAcC2LbVtqWTIWqbiRAhSQLYwjWlAH34zDLhTsYABRBQS&#10;YHM3B0wDAKpKpbaQmI8QCupAg8FvEmEInSXyRggN4EIYSVHIjZ7NxXWYCmhxgs2TF7C+1UIzXvul&#10;v/0yrj5xFRe/dNHtnd1jcyZAGAHdnuM/fPkf9M/+45/p8tY4Hf/Nr/4b2bt/T75040skiIvHFwvo&#10;eXzhWI++dBNwCs4NSGK4uoa9soR98pZy1lD2Oi6Gpcbdu2kb5dxHJO18JFDc3dyNfbNfjNJms4Ex&#10;Iwx7+ctfDmMM/vIv/7K4z1qLD33oQ/jIRz6CP/mTP8Hjjz+Of266eukqPvj7H8SVS1fwile8Al3n&#10;2/2a17wGX/rSl+5w7Z5evetd78LDDz98p6tRVVVVVVVVVVVVVVVVVVX1TawAv/gqZOHUJJ39Fod/&#10;uQNJE2QJfiJu3Z/C8CF7jvTmpXi8GsxhxUPN5LOUTya4YW7vuoka7U8JOikzmHS77FZlvKhYyeiY&#10;yusawYGCeT4oIrhodkW5AwAXvq0//Zr6rnCH8dDat2c7ZNsEwGzRq23wpTtuzN/99QOwrfqyCDv3&#10;lO6o8Rnfpha+zyyzA2B4+mUUmE9eFedD7owyyKCUz282PuUwHujvgmAa6E7WlkSHUPKsrflcfKaY&#10;hsyMrq+pkstPt9fALmde6N9YW4yg2tdg6hqMl/J5OBKv8bbbLIQkCTfkY6t6+/fFLtaxvmOzCGwy&#10;rmcxQszImidh/RTwIMggOOMkc1AGvuTgXaqpfnEehbCCLkCj0H6qBscVpwwyhNpDdGuaEnYEeBbz&#10;oAk8aCqxl/9f+gLVkDnMI5Dn9CMExMz3BVaJbY+Qu4P/t2ByQlKDU2tgBgVVYeEBWgyd2G8xVOuu&#10;Qr2LCqQJVrfg4FNXZLJLLdKxP0CGPXgV2iAAZlZBCw5ZuxYUdqENGu5swEQFY71HYE3phRLGig5Q&#10;Dsl/NNZGYGbhHaSCPvAeDYFGfVuaHd9uWIZhieOyAXHiH1VR4Ip6yBlbb2ldcMuF8JU+NKTGPVkM&#10;e5kANTq3JoRQ8fuTknTzebruB8SAEKr/k2SNFQe0ViMIVderZvnWSFUzV8gC3h0Hh+x6dBKKrlMY&#10;TYLqQAyQNAVIocRowE5ULdE+uRTZpDk+LI+xefLz6PAVKAwsDnHpsSdx5ctXCQB2sLj7kbvZLbrU&#10;v9ZZ7c50fNX/9CqeHJ3g85/6PF75P7ySj77uUQGA3vW8cOsCBzegMx2EwmE96JXPXnFQQDeO7njw&#10;ZP1m78sdHOzlY+X5tc4aQ6pfOs3ZxlKIAQPWWOO0nMZ97X3FQF+/fh1PPvkkVBWLxSJ9/opXvAKP&#10;PvooHnvsMTz22GPFM4899tg/S/CV62Mf+xh+7/d+D/fddx/+/M//HO94xzvudJWeVv38z/88Xv/6&#10;19/palRVVVVVVVVVVVVVVVVVVX2Ti3918f8AgF/PPjP07orIjzT8T8zZApkcmrvwpf8tV02QQp16&#10;x4mMz2h+8N3DH4632VFygAJ57hwPVbZoQfmyCAoKqKZEE909Xxf8KkGGU906zIcSS/j6tgSbADp8&#10;CD8dXUK5HNCGY/Y8L5lD8Wpo7q1Rl8ralWMr1Rcs2xz+effR6Fpj8dSO8gTU8AAn9/tmc6v/VTJX&#10;RAj1NnUjpVCHWRXTz051SeBmbF84AT8bnxtJKvPjeRfcTTmYjfnNFPGFk/xQUNjgfjIA4Ha4Cblj&#10;7J5KoX+17Fzo1rvLPiCeYipncvmaU++GMUB0wBQgKjKonVBtAr6KvF86CR8XywuTaABg0xoar8lk&#10;nKGAVR/yMM8110cHl0LVxbxJ6boCfn9pxjH2rGG8TEdgyEYm5YyKEJHUgWMYw7C3pLE2xZh4V0zM&#10;0VU2GjrAhx/sPPhgAWICMI3OovihBSAkG78GousrXNbQ5+Wc0FDcAOAGwRXKjbQluFDFBj43HsIS&#10;ZGj/BqRTxRqhTxWwEGx82/z+qc7dgtPjrFwjwpkJ9Q+RWBtHl+1FMY1iqinp699n5aB3XGkAbiRE&#10;yDEunYODwlJYwnuFgSoVahRUI6Yo0zpsLBxA28X+EJV9CeEMFSqiNPlW5PfNct47xQlGV50PG0vc&#10;QHAgqsMNKJ8EAGdkDiMLDoNQXdw7jQNmyIMFEtYYFvWlcxuqlo5fZwQQE+uvUDij/neFUqkqJS9X&#10;dQ4x75kfFyp4gOhgVDjl5MsTzm3CuFjQh+HkmmDYqUlLMWX/b2isFeM68+Rq1lzaAMCtxz8Puxrd&#10;W6vNWXzirwyWt3zTH3jxA3zgOx8oyllulmozRvn3H/t7ffglD3PWzjAVQRwuDrn+4totryw1u4Du&#10;uZ26E4fh0uA9fOcB/CuAlji4diD7su9kT4r97CXdS3AgB2ObNhs88cQT6fe77roLBwcHmOrtb387&#10;3vjGN2K1Wm1dq7rzeuihh/CZz3wGe3t7X/vmqqqqqqqqqqqqqqqqqqqqqqdQDHv4qvA7EWBDOExO&#10;nCOeUE+hQOZsyRI9TQ+SSfioffEQcAppDBRmks8qHEwze3UK83QbzBYJUbolvscEzwFuGzaR0zpv&#10;U7hYiVCbDXwgKwVTXqM8305yncUDfo15qXzhsRN0Sll8nzPAGy2am77Hv6MFqc3+WpErjNtJkdLn&#10;03f7yJDFCT3zH6ZUi5kzSKHU8n7GV21PnfCMhxAdgAW8a8cqcIAxV1Iss5gi4V0G4xyVDEaM/Va+&#10;NThnqPDwbAxzt0NTsHPb+7jt9svWxuTjWDYd82Vz+zrk+cFc6uoslGZez7i+pgVOhnoX6NrqB3p3&#10;Ej1sg0zATezzfH7G8IZxjgcoNea3chMAlLrOPxNDKxqWbkcG95MfbzLmpYqPkllOpjDTpu4yp9AR&#10;LPv/DFC4FErP32olhPNDgnSctJE96PNi0e9fDsj/aYes/mGxN4jOViYIGt06AuAAHu6ss+W3R+9Z&#10;MgDaSOzGZqNRYANwk30awxL6EKIKC6dHmIoS83gZDxxDVqw0IyeB/0iFtOEVvkXWsVc/j0k/Zh2Q&#10;TFaRYoc2ps1RxENCkFSSwfHpLzuFc+CaEAdI7OOFgeQuqgaExH059Ub+pQEPDAvCoTRPqMgtQGdQ&#10;WCguxDlC1QGDVahrYwMIaKOyEU/VGgAQg02+AatioOq62CucUJyJOckA7zETyMRtmP3RdKp0QKd+&#10;31PSBwVEcp8pYGEDxfaRXVUtx3UgUAgtVNz43QoxMPnOa0E3mMYBgNX9ZnCnm3b5yWF1/VbeVVgt&#10;Dc7eE6rbHPB53/+8AroZa9i5jgOG1JBnffezzOnnnBYoYE+20nlCb6l2tzodhiEFZTX3GjUHBjIX&#10;mEMDtQr9LiX2AAggRnRvs6d5VscHmwdxt7m7KPvy5csYBt8Vs9kM58+f33o/ALzsZS/Dj/3Yj+GJ&#10;J57Apz/96Z33VN05/e7v/i5e+tKX3ulqVFVVVVVVVVVVVVVVVVVVfQsoxUEKv+eHW6re6ZF/s15U&#10;vP0iO7ktQJbeBiRkoQ638xl5RNA5RZtlS4mwxD+zAyPsgmAZdSEIo4CJ4ay+bvClGeSKINBTIfEx&#10;1mDDwXcuf1A+plmKziPnABdoVvmNfW6DLwQoFNqmLMMt7qru1DskO5ELCGHJzGIQMgEldLZmECt2&#10;cDxEDxAjL3ELfO2wtKRb89qPed+0eKZR4JxTnFVgjlIEIC51SdFRghJ85Q+ROvYJQTvWNxwnl7mp&#10;ivo7lKS2uFj8VvK9XeCLAR7HZ2IkToGEfF47X0MHNGHeTd19qopB/XHxtOudTmuZLqq6Sc+nlUHk&#10;MDAnjSDY0Od5CiH4Up/nYKhcFx4OD7EqDjqCrxGQTfvfhfVlQ6HM4BMBdKra6DZvjPmwqAqHSZ8q&#10;1BLYIHfoeEdnD9Wl/9yHTRyrD/8MxmfC+o8N2KhiqVnOLnhmOECLvpBxx2JMqpT3b5w8+wDuU8U+&#10;gDnzMI8+xOoBwMX4WAp36NvtwVfebhWHY9majL4/HThYjWAttpmEwqjSlJM/pBKjMQrTOKU6jFAz&#10;g31O4z5oQ10cgMFn+ZNynbr4lYg0RzQ63DwzopqNt+1q/ncqxeZVQIqvCDAtxDyfIADegpgrgDlS&#10;tBegvDidI+iHFr0bdHBx7qlAYCB9AzkWo6vpNw8UZmllNlg2Q/gAdDJ+UUOhqs5pblwaF59CfX+F&#10;cIaAr9TcOhxAMVqoXOhLhYNFD6cOqoUDLZJZRweFgqJbX5ToxRTrbS5fwUvv+9/04Wf+Z4j44tbr&#10;Dn3vjYvPeJbDt//AM0sOqkQ7tOzQ8RzOyR722Jxq2J31IRHn987l7m6DuetHyO2o+8f7mM1mPHfu&#10;HBeLBbhHNOdGczcbgvfTB6UMs+D00WnlQOAWgDVwwAM81DxUtOnq1au4du0anPNddO7cOTyVnv3s&#10;Z+O9730v3v3ud+MZz3jGU95b9Y3Ta17zGvzoj/7ona5GVVVVVVVVVVVVVVVVVVXVt4gkkIg1bntQ&#10;Dg3wJqKG8C32+HX58v7AxaZcKvtZDb3LJwdBKS+OAq1TNDkoUlVRhIBWE+UkZYsJaTiH1KDdTZw2&#10;eCt03eSFIfVNEe4MGEmdZgAsvyNCpKLu2/dN8sj4jCcRPqUBSE/vatLtgyOCJEPSrPIwEzFHmKaj&#10;6KKizE6ns/rmhjLdPQyTiqbbBVDZ9QyBTsqQecjAFjVAsMkzT+XegngIBmZjkA11DJ+3C0BFMDUh&#10;Rb5HVLNP0gs5hVSpHrEuvh07MHD5Sw6Mm/jOdH1ESKrA4EMXFmHfVIvbEqB0oUz63ydoOTq9tp2Y&#10;CLC027GGIw6a5qaLrrXxXWUj4xzyDiyv4PCjDQBp2i8IYUz3NYUW1HRfWGiuBKWa1h+BAapr6Bgi&#10;MdRzDZ8Ta9eqsoBuFDpM4BIA3CJwBcBJ6IcAB2WAchMiiJbrgmxA7gPowtvyfhMA56g4C9Wxj9VP&#10;Y4AdwNPwwGoZrJhUqFPVjWb7Dx02BAYhmQaUIfmWL7Qh9QzoDgA392Ql5sCjUbANvMqVORGFJBvx&#10;Ti/AxwUsXU127N8o53Sw6vp0z1gkAaWqG3TyjIGd+3CW7hj+2Sa/nr4pgOKbGscCurChhR42F8dH&#10;dG0MlnkwQB3sLI2DVasb23Ock6C4gV1/BOlXEcSpygoQH26SjRvY9dOlo1C4xjlAPURVlPsJ0p/U&#10;Yq6LohVVA1XxoGsy7xwsHKRYUQGQaaD8U/Q1DM5iM8S/6ACA5+z/zhoAHrj7U/ieF/4HnDv9RSyX&#10;Y74sc+p+NvuHxbpuhqYwDe9jX86dOtfI4G+bXT5yp24e6/2bWzjXnyhUdf94H8aN0/ng4IBnvucM&#10;zGL8zMHB0gqOQPwjePjVQ7Y2ug0JrogzqzPYDCNr7vseFy9ehLUWy+USR0dHmM22wy7u0o//+I/j&#10;M5/5DL7v+77v67q/6unT6dOn8eY3v/lOV6OqqqqqqqqqqqqqqqqqqupbSPFAS4L7ZDcA8KeKYwgn&#10;/5nPw+Q/BxBOL7c4RgG+iBAmTYCGQAPvOpgcDHvHlkKZ557yIGu3FUfHg/4cxhRN4C58AxQFluBL&#10;AegUqgw+XJ0IlCYeq05BDVG0SwhIFkpNJx0T1QO65UIiCSEdATfxbm2XUBhkbsvAQgNjZ45n5QBk&#10;h6MmXXVjH2/BPJn0cABq+fhvYSIhp7AkJTQShPBot3N0jUju68rPFapvMEKR6WTNTY0ob/BhEsOk&#10;YPah7iJmARLlo5HKdAnSqORLKjjBds5SXzcSfs1sh3ZEcgHZyfM+T1aY5NMRCLQ1tmvrteGh3HmV&#10;VzfCS8R3EjREcjUpi75UNYSkMIeFqzGHXcUctwRXwJhnKmsDFZg76GKy1r27jLF9CmyDZ+/4KmAo&#10;FD7kZj8FMPEWP0Y52dCeo+vrlgJLlPnBHMo8dbECwbnEGYA96NY6EHjAeBqqM9+a/B5SfYjEGVSD&#10;szWAO+8kclA46hj2z4NvDlRd+bRrgEAPx41LZwp3SqmL8j3SQNkWG6/PTaVCtIZYTEApoHAGtCJw&#10;KX9VgKwK2EHdWlnmyFJVB2jf0AoDMyVsK3Rt6JOwBsf6o9yH/N8JPyZr/4GP29lQL5OxL1QFdgDC&#10;BmMAQA2cK4iJ0rkB677Xda+q6trez0HjejSbE9CtFaYIq9gI0M0wSOtGt2PjEuRTdf0wrFeqNp9f&#10;hM+Vpg1lIGDFjfCfztENwyrkA5uIhKJRBWPywrH+DXptdeMa5xRwTtU6+LRu6zUwDLhv/iebc91f&#10;p3GYd7fQ7J3B/MxZUARs5jBnnlWCr65hO2uLz+RQxIjh/Hhu2mPDvcevpbqesWs8Ux33Zb+s+rOB&#10;5p6G+8/bl9m9MwKAhU3lzjiTw+PDTk6kjV7LU3IKxhpcunkJN05uAAAuXLiQHF/Xr1/H+973Pr7n&#10;Pe/BhQsXtrtrh27evIm//du//brurXr69OY3vxn333//na5GVVVVVVVVVVVVVVVVVVXVt5DM697w&#10;WgD87xDSP3mXiwJlzqgYFm88qs5tKfGQjtsRDafvQ3myLRjzc42vi1mGWIZUy+pTHMXvONCPXpYc&#10;SOXfVJ8e1aZH8/BgWRNDX1AFkg7hQ56bAnyFe5n1i9C7mFLdA4iYAoUY5i0HAiWc8SwlHfzvpIDT&#10;tFrlxd3kcKwYMAEWTyEHUCdtjx2r8Cf1ZZjH3IKUDwVTeEuV7ZxSWxSPSKAoekfC/LtNi1J9EwMV&#10;F5/JbpBsnPL33KbIIgzhOCgT5x7SoigGryxHkc+F8M587quE8JLh/3aSzXwtZh9Fkqma9UF2T8xT&#10;FUdnF+TK28fCKbZjUcUcf6FMl+Y8E3EkQ//teh1ini0dcw6GOlqF5kwxVxfeF3Nx5Z2yhgdDhtN+&#10;GxfkZF5CdcwxGD71dqew7uO43op1VKAD2YEYwp5k1IeJnDqVJHWWQkNkuiZcc7F/sida54Gnxj3W&#10;O9l0Cb/G5gF8FWH+BOglA3E+tJ5b+f7VHsC+EGfzZ5Scg3IQ6rxBoP8EjAfHACbRQB3Q+yXl5xYJ&#10;iiKFF2XwSDqfIzGuVUvDTXjGhDkTf4dQ6W93bch3BlU0gMRxHkLhW1PIEcswycOa0VVn7KUGQ6z/&#10;RjIfMQmo1QOAJrp2FQo1LsA6p+3yZC1wznUmhltEO3THxolz6e+YYm6sb7+BioF1UDozfpnA2UF9&#10;VEhrFVBSjGeS2TpSgo5NpM7OuaVCe4VaKEDKBKb6LjViQ/pEwmWRIRUCC6MONgZOjFRNcXa1OuDn&#10;tcM1AMCTRy/BY5f/e5i2Rbe/wPXrB1ycPSP5qxaHi8bsG4EBdaPKjjRnTbpntVy7466jGQY01k8/&#10;e+YhMYczoSHdyikOADwytqDZb6itsl/3osGVdld7l2nYkEqRXprOdHq+PZ/MbJthg0uXLuH6lesw&#10;xg/tRz/6URwfH/PatWv8+Mc/ztlshgcffBBPpZ/5mZ/BJz7xiae8p+rp1Q//8A/jbW97252uRlVV&#10;VVVVVVVVVVVVVVVV1beYGtUEH5IYzpxH10cBwjydyU5/w+cMIbocdkCwEG5N83B70SoyFortPElM&#10;7hOE1255UG5DatJ5PbNHIjJR1Z0n7wpVgpiG1YPvAxdARfaKeDacoNUU1IQogyFMlu+HmIMsHFVy&#10;PMz1CkBCDUAzFpW1zTsfykPQr+V/+trgKzRqJJJx3LbeT7rswhYACxUcD/Jz8AUwxqCMVfZn2JGN&#10;bAOw8KGqomAfEVBqmLBk8UikfRHwxGdSXRTJhVfMcaais3qP/afw+fCmHZePaSi/gAS34V/TcsZp&#10;roixKKfMhkqgMHvEcchglx2bAzDMMR1zJinKfFvqnVcQcDq3YvNLq2CQhPa6WF4YyUYVBtCemXNr&#10;LJMRQeyyGnqIpWiQxiZa/FQzs18ONfeIEB6OCfpYgEvf83qiQMcsv1VsmyCGgczyH5KJhRBlyjy/&#10;j7h1TqqR56kj+vBsmbsuh/JEkXGKQAuFCfBunGw+3J0odKaqvVAGQFOo2rCWGgCHAG6BsASs+PCb&#10;LRws/N61Ru6SIlrn4d2CHtQ1Sgkx5riAYkboTXqw5rtJtXN+afR+H4XVlPeLfjxUows0b7bGfRcE&#10;xITxIXoAg8a/HcUzGBSyUtWFQE8p2KGUzbYqhJevADglxBKdOLUzsVdi7WYtKXunsD45hht8tZ3V&#10;ORQNhVCKgVNVsUMs1QzW7p2se5wA/bJ3qzPzRtANxjUOAIxi0wONGFvEAqQA0g69UYhVNs45VXXZ&#10;uA7Wqaqw6Rj8Z6ERjf9TZNSqHZxqyoGmcIMFKBCT7wkizpGgaZyxVhzUlC4xGRTGB7BE7zvXHpr1&#10;dflv8DH8e3k2/nd9SN+jn3/y0fTIxS9s8LmPXsXhF1b2wZc+KHtn9jjbn4kYnypU9oVc0ORRfjfD&#10;RnvbK5oG186fl8Xxse67BdDMCQDm0FD2Rdbn10XIXGcdhvVgZqdmGFYDFpsFZzIr9qDnHD5HD+YH&#10;uHFyA+thDWcdvvr4V2F7i8VigQsXLuDixYvFVrJYLJ5yz/393/99vPe9773d5apvkGq4w6qqqqqq&#10;qqqqqqqqqqqqqqdDHsJoHrlNDULOnUB1igOoDFgxxojbKlM4hkReAAAgAElEQVRVctASAArhCZDV&#10;eI6eH1P5FxbfgE+XQgy5XdfgD9u3w0H5I9HMeTItszC05O3jDvAVy2wUuqfJAaG5O4fYmQcphipj&#10;vLdws3kyk52IbrVNh608SfFtZYOmLfmakGVLPt2PK8NA0nK7j12qA+E0jOl4MUV1VPXZZaaH2ilE&#10;pUsnp0V9ufPnAA6cakQg+cF3DIs5yQ2XXFISK14yWwimEHFbu4ZAxedjyy8EwOkf2JX8LSZtysuZ&#10;5gfK2zyCOZWch4zlMdG/ssJQJXolNjqGQ4wNtvQ5tobJQ0pFT8UaugtWYSxC0zN5fQVAU2BlHyWw&#10;gQc7GaRIc2hX9RHon0IKJ1cz9kmK2TnmZIJuwoJbUGMusMwN5TF4j+0whCRoBJTgVmwTYQ0x+xzQ&#10;aLmnWQXWof4G3vU1CV3IVsA1Y05Fj5VNMDUBbsfe5MM1RhAXY4zm66d16lqU8y7CqZbAWSgWkkNN&#10;gfGBPrMwg+Rp7zhir+RNBVbOu6rK2gB7DjgYgX0CTq0Cxu6Amp6gupRvLSSii386VAALV+yBzhG3&#10;HLGO96nCaYK1XA7AiU7fRe/UDGtQ1YeM3eS3qOq6H9g654Gn2T+9MW3HvcOzplvsUZ2K2jHMI0mw&#10;FSNtO4+b6t7xJvVbuxzcmct2/YzmocwBDPCGG9Zf0MEux7Fy6vm4IVxL13vXV15/gkIo7MbpsFFV&#10;pxYmD4E5iJy4prU6fqFEKGxVVBx9H5NOJVtBPjziGuMUcAoZfL0MgDmgCwy6L6ldX8RP8f+5+h9k&#10;OTyLALBZOTz2iWMAwI0nbuBTH/yUu/nlm9otusLNq0bpWieWlgrFql8VYXs3p07LcPe51jXjVO/P&#10;9OxP9aZHn8K+bm5u0p7S7XUyv3feDrMhPXP3qbvtuYNz2jUd7z59Nw/3DnHlwhXY3r9uuVyi6zrc&#10;ddddqSNe+MIX4ru+67vSEGGimzdv4g1veMP046pvsH79138djzzyyNe+saqqqqqqqqqqqqqqqqqq&#10;qur/p+Ihm1NVGw53C3gzDSpVYCF/krkLggV2ptFdU5YRHSK78wxlhWTPeIKmigJuKACX59LaKiNY&#10;NIprzCvJcC78VDUpW6bUuYObTdplwhmbAMmtsuuQXSancApS1B8mb0GYBInKhDseQIxHekUYssyd&#10;4/KCdpQ9tkCL+yO3UQQ4E4bZArCT8JYxnJ3V4IzDdLzV297SwfakNs7bIaYAc+vAMnPY0KlSdxxo&#10;xvt0hGqxXFHvbtkp3arXVtE5AEzGoxR8cdKmXe/JKGkCYDscXfChR/27sqsCnwdvq/jQEcUs1sxJ&#10;qMDGKY5VRyBCxSDAhvln8KHqQuaxHooTZNdDq8eUbBoZVdEGEmyoaCIF9P1DD4gUxiUTXNbocb76&#10;OVfuMxZUVz6S/hNdYZYZHCHQ0cPR4jCewJykkJIcZSzCElIEbKkwWS838FDcuJBfy/mQg+NDgFJ1&#10;HXNRUdEx7KUEBwInKOeXA2XtyE22LlzYq2KfiGICKH19leABgIV6SFncQ2Km5KFm7VKiZyMthAbE&#10;nMK9olDlRhQ3oJoBpgTLOgUOnf9vco5RuW4gaxZr18X3cYAybPLFfkFvLPZRDf3FHj7I5aA+ZOHg&#10;Moil0BaEcdRjB3esUAfClE48xD1q3ENVLR2OVNluBnO6Z2ek6VJdu719kTk7mEkuLUMjYkzTzvdm&#10;VqQdivxcuO/eF+tDp5+P5x0+grnZg6piddFyOII7+iz61UUMqqr5H5V+2ME5JQ9fqNZh6K2O9w3U&#10;pZ/7hDatc2IcjIyuRf+3iLl90DqEBGMKvxx6wPTleoKi4eBmN1aN9NZfWQL90b3C7jkG5l75widO&#10;MGzKL4HcK/dq93jXy1LCfFU4+voqlQMHmsYUcGzRLgQC6EKNnVtjW4f14TrUQqVHb/pbvQyrEXR1&#10;XWfUKPszvWxOb2haow/e9WAxx511sMaimY9Ld7FY4EUvehG+/du/Xefzub7qVa+adnmhN7zhDfjq&#10;V7/6lPdUPb36/u//fvzSL/3Sna5GVVVVVVVVVVVVVVVVVVXVt6jM637xJwHglf5XbQlIlp0o5qFJ&#10;X6+Pp/2Firw/xWc7k4BxdLtodu9tld2ZPgq/2hQ2z/+L0GCadyv+r269TSfVv11Nps4qb4wzY9G5&#10;64PRDZLVbqxmketrbACRZfEamVQqJ7onYhjK8ZaxNMV2ailNvVw2Ox1KB3qx5Z5TYo2Q3yh85Ehs&#10;fFmMYfOyloX+zcHV5N1T8BXLhXeQ5T1S1mVSDgGRScizrWcmEEXHthaaTIc4nvnHMYxeFjIuG8Jx&#10;URRl5yRzV0Xzibldp6JxiZtllE1DAE9gMt4KWEgBPjeh7oN6cioYnWAJOkkRhA+OPv9UH95vSmiX&#10;QFiYB1sQLz6TsXFSPdDxtYp9qHAZQFFiktVLQYCzbDsJZYyuPgIrZv2gvn1HJOP6cfBOrBSG0Ofv&#10;wgweSMe112JsmwkhKPOcXQwOqh5jnM6YE1EBDP53HqCUhDHx+xPZg9QQItYiQuQS+vUkVyj3NEum&#10;cWrCPuQwAjBHocWYC4yAHiO55yKcp4m5tKCggC39FwlWYccwJdQCoVhm7xkMzA2CMH7eqMJNQ2WS&#10;wV6W9jUWa5IhVqlNY0tCxS0hbgNH8fuf7qWdmbDqIe2MpdPOkVQhG18uVCxuMMxzBx162683y2Uj&#10;pnGmaXSzuSX9cNywCWDVUmDEUBiTZanhjLabt7SDE2fd4eGDes89L1IAmDUL3L13Hy7duszlpfUI&#10;rW5B+1MHlNZR6GCtY29dAYVIkWnqLgttnXFwVAXonPAkvy4inZmGfiSooIQF6JzjZB9XUFlsJkI3&#10;CKFUsNlYAwXcdfHBMgGI7svhqXua1clKT458FV7wghfgvvvuowyizVFj4YBhfzDFH0+STdOIMYbO&#10;Oe1MJ7M2C11owI20dCTQDLHRbL/U0qwNnXEwnTFdN7rLtFU2Z5ph0S7cPvZTUY898RisWrSLFgST&#10;AwwADg4O8OCDD+LMmTM4derUzg32gx/8IH7hF35h16Wqb6D+4A/+AA899NCdrkZVVVVVVVVVVVVV&#10;VVVVVdW3qDL4pQ3LXDhFCMJkAYraBcBiEo9wQq7YESwO0bI0PqJ5GbvkE8VMi1LZxiQuc81QShdb&#10;Dmi2WpBOB6d1UIz5a3bZdILDiwUASO6n+C+HQvFRqjIed0f3lJu8Y8s9lgOI/GV5H2y1b8dPWoKC&#10;MLxZocQGpAUTJBEAQ6pnQmp5Ai7lOPTpfXm7VaY9mLtdRhAzbeMWXZFIm56CIHG87tsYYUWW0mwH&#10;kMo+SyDRpl+JDYgVvNOv4Fs5EeOOfxMFH9Xt4R3BPEVeTiLivJuGXYxrbh3Gx49Z6X5yWbvzd0cH&#10;Uj4f4002wqDJM3koz61W+rxkjHM4uZsCLGr8r3RAPHaH9//EWINjkbPsHTHeoWSAciOQHmUFboE+&#10;FxW9S83DI3Lc4xQG4B7Act8r21DuIX4b7OlDOY67RlFdEPAAij5Xl4fY4/6zCS0Ns5eg4gg+Vl0E&#10;WgrgJBCkNAdlBF/e3ec30Tn82PQBmGW1VUM/qn4ta9xC0MPPhUYUXTl3tSewRAb4oVgBOM765Wru&#10;AKVC0zLOSHADYbC7+vmazauQ/VA9hFNBBLfGrUA4GO3pOA/ty0dgARCqcPSADRkQBEkhYJk5Fy3c&#10;MQCnzslmuWzVOg72VnIn06iyVSciBurH3DhxAgHEiJ3vdRDDZz/juzfGjPzpGq7xiwdfNjgH4gSK&#10;NYDzC9Ez+xx0T1UJa0+KULcAaaSbeQyoCgIWapTh7y9VldGNJsm52gB7jA3e2h9JGxy/5Z/p+FfW&#10;/62hqDPiCjekcTBNS6OO0IHa9I10s47PeNYzzGxvBg7UF3/ni4v3rd1aT+yJ0pDSlLu6iLBtWmmk&#10;SRwRAAY1sGjBoSOGBjAW5pJATgTiBE3fUA5FRMbymqax3bwbbuAGj3HMPezh0pOX9MbxjdhwmMGg&#10;azuoKlxm4rty5QqOjo5w6tQptG2Z5u/RRx/F5cuXUXXn9KY3vQk/9VM/daerUVVVVVVVVVVVVVVV&#10;VVVV9S0s89Nv+EkA+oPw+WKiGA5mkxEmWje2StgFwYJ2uXw4OZzTafav3TCAkx91PARmrF+K/zQx&#10;p90un5NHajkQ8rSEOTGJ9c07IS8+O/zOAcAOpjLJnTY6meI/l4DDeHg8PeSkjEBEFbsGpOBEU+yl&#10;0xsQgVNJUSyEffaswufTyZ0pYy+RDGe4yQkX+qtgPxFGTZilnTYisx4SCDHyyj4vzvdDmdO+moK2&#10;wjtGQM0IVNOdk8kSjFbxPlX4HFIOKSwbWxQd7oO63ZZoIYK4crXlScXCBMwAILcX0rTiY9k9xqFM&#10;ub7yR2RiSlMPyKKpzLuwynVoAqyKYQnjfC7m5uTHzKRGAjQh+mWWoyu6yYKhzYPmAqSpB2WF2yU+&#10;F6tP4CQbfiqwBkvXjKqeALgFn+esC66hBcZcVo1CO/j1ns8LYbEpYDNh/Db7OUAuNvBYewM/aeap&#10;P8fwovG7AQSwEWBN0BFchTe7ANBCDzIUqbFfHJiNrQcnDYEhQr/QGWsCpGKuCgPk2bZi6Fk2LL8o&#10;4EgoERyDigbA9XE8cQTKzQAySZAKK8RIgxVAw7HfQgzAtA8yNiaONiEkGqUOYAhfaaUxtm2pHBQq&#10;IATKGUf3k6rCinjChvHdCnIJYQdAnLpjB13n86Eb9obOnbIKCxUfck9oIAYDAEcnYlwZJdW1jteH&#10;i00nM7doDhwAfBqfNhtsiBmA+0AaEoeHEqeLcf2sUXS+qr44Ydt6QEcSYqCgpbbFmvPEyngzHrUB&#10;5zLdnpRN2M01hIJ0EHgXmEKnKTQJUowBEz8OnzatUMBmpqLOCDbjc6fPnpbDRw5JkE3fKAAMMuDG&#10;3g1CAbuyrlt3ilnI2Jk6yzfWZd/F6HWMFExnKMcNzE2rcUa6Q0dtR4BFEovFoo+QdY01Lty4wOtf&#10;uK7NLJgx1/B/IEi0bQsRgXMuZVtcLpe4fv06HnjggVS1N73pTXj/+9+PqjunF73oRXjf+953p6tR&#10;VVVVVVVVVVVVVVVVVVX1LS7zujf8JEj+YJ4/BSwOoAMj+jrA1/h5hB1afpzDpnS4XZSdHTuHGzT/&#10;PZRLOznsRMgREw+lc7eJw476h6/IO2VyyKA4vPNH8ltmtwKCYQuWxONcnfRNDoE0xi/M6yTjt/k1&#10;dFJ09Yw5dgAznqGPp+cYeVKWS6kAZIwfhULzw30tHwFIppBu6WXexRM/SfCB4x0ZkEiVkjzMYA6j&#10;Qmvz98TywoF5qL9vgIQ7cgKw5fvLXWBT8JWFJow3uR2fTae0ZgCCSEet6eKgISQd07l/aXb0UHYX&#10;oxorPOYnSy8iS1dZ+GzSvx5S5NNyQJn/SaedRA9IJhUZfyQw0MOTuC4IoMveHR+ZusCmILFgrArV&#10;UJk8XKYGWNiE3ijBOAClSpivYV4oUYQblT7BM8Q1wRtgyplG9XmsomtpUOgJgAXB/fFdakLdmlBx&#10;tz0GDNVMYG8zmTQE0BZolj58JMY9qQxLp7BQrCZ59E6UuAagSc6z0VUZabWSWVmaQlR28P05wEO1&#10;HH7OAMzh1/yAFE7Sz2O/v5RonIBVxS2MQHQAeDlEMlQFbOB5aV55wuXhDujB12TPEY81CxAHVVUC&#10;LRQtCCtDM/OmMarA9PAOvsNiTKgiRJOWme/6FUK7/ZyTVTBFWQBoOR8WcmogBI1bqGijMqyI1sQd&#10;xK2BDZUwGp1/g6PpndWB1zYX241dytX2SJ/k5WKFLSzarl8bBwGhMsPxnCQNG8MQ9lPE5GE00TiZ&#10;tc40St8BhQihaidO2nyOqEbHMf0apbPIvjxBIcXj/xGqG6oYEjDG75BOYQzj337nSIumwQwGCqWl&#10;bmYbtXPLftHTtpbNptHj+TGt8WbNxjZ6eOPQtTdbq43SzZxE8JXqCkW/clZNV/y/GeZk6SiqMFA7&#10;t9QDTetNVbWZN0PXdi7fE1afWaG/2XNYedOjKaNJous67O/vQ1UxDH4rfMELXoC9PZ/i7iMf+Qhe&#10;97rXoerO6p3vfCee//zn3+lqVFVV/X/svWvMbNlZ5/f/P2vvqnov533Ppc+t2+1ud7dvDbaJYwdD&#10;ZGmEAHs+gxGEgJ0GR2iQgohs+EAyygc+oJG4DBIYaTTAhxAlkYnciZIZZTSjxMMMQ4ZbOraxLXcT&#10;9+10nz7391JVe++1nnxYl73WrjoNCYOPlF5/aPdbVXvvdV/VWr/6P09VVVVVVVVVVVVVVdX/z2V+&#10;4rOfAoCPAUAehgs5kCrv4bY3odARWEE9XIh0xStPigUgmIWKcljeMzkK9B9ypBwJBPXg6F7iBMRo&#10;BvCyk/m8dBf+HqsYrAbblA55pzRCNy5JJ/QbrcjuEkYnScqTlMLZhYsjxBJ/gKo5wIolF+DAN8qX&#10;lwOy9NCxNqWpiLCS0jIlMJYGIsCKtrwFsiU8XArZuMXtBfWOLxs+izBLWFyZWuRiQZM2YzoEMfGS&#10;jq8VWcjM8ETL4BeI7xEcuAlKbfxT/cF5P6E9MZRdryMA1OxzRZZHiwmqbINsRavzocqnQnxGpEDx&#10;sDs2zGbPSiHmOFIbs3m2joYBPgGw4nObIQAlCw++2sltKQ9d1pTJfNwYrLDGSPg8XIoAIMMVBj4H&#10;VXJeKYPbx7cvwqzMaUdLiEMEAH6dHIHRlRee7EMK5vUTkKI+vF+j0AblGk3wvDSyhnxkgIHqAGIY&#10;N4PUo1LsIx5gKcEeOubuyjomusP83d5ydQzv6loCcFTMiQwM+GkQYV0c53U29wyAOf17Q3aPBJg0&#10;RxrDtN6cQgehtkX1tHAPKsg7IJOLKuxFUNKGdF4hN5lp47hM9qoom/qNJQAmaMRyhwrJwv6BooZE&#10;HxxsBlAYwWyE3kq/rwT3HAA4HBF0QtMAYgDYPTm7ytOFnXn5jnvvf/9H/bBoeHrljHRKdRBYo85S&#10;nShFZG3znWlpj8xydbtVIVzj69ieQGanaATKVtdC6XdiE/3YilHKfhgzP5+VxkBmBNmoMVa0UeoI&#10;LBUwrpkRFC1/ppD22+Aga9R/ozoA2qABfVbElInRtMUUF2orAhLi+77vGxN2C2IG41rHbt6l/ret&#10;5b2Te1jdW6nZ81vJwemBGjWgEu1xa7GEdk1XhEK0a+v647Vz65WjCNg0lNXayTD4dW4Utx+5PTjj&#10;0AyNr3RDx13aHr2HXDBYv7jG8JoHWuqU169dh7U2ga3o/iKJ2WyGtm1x8eJFvO1tb0ut/pEf+RG8&#10;9NJLqHpw+qmf+in87M/+7IOuRlVVVVVVVVVVVVVVVVVV1VtAJfzyh5tIf3sRG0YaZGfCCKAo/7Ck&#10;Vhvnw/DgKz8hn/KRcLJ+nyCIKY8QAAzK0e0ioGGKZJYsIbkLLBaQHbZCZQzpJgg/0Z+AjgK2aAAO&#10;U7vLpAkjlsgexPE5JOBKo0hyI5UD4d92EWRtKazPq6ObmKt8HaDTBB6pQEKepMQhI0+KCofaZYSz&#10;AnEppgCgUOjLIS+ZY762kQ2VsSE1AEtOnlXkCMs8VImqFDESoY5lmD+GaRJdc7EOyUWn3oDWAyGk&#10;WLwvbyMDJFAImeihy6ZBHJAEjLJabYNf6SNu5n3bmCMAbMgHFA/FhxIjQuhDNObOqxFQhgP1gAPj&#10;4bsoYCZ9POaBGus+BV9T58cY0jO9SU3zJbCuMMeNZ+dQSJmzz3sPGdcoAOlztKB+ThWgS1VXGMc7&#10;aifsIYNCOwI7KOFtyrOksbbIXTcehKZ+oEf/AQzn+0iTj11w1MXcZAZaOPX8JKGuVbDOpnkP72o1&#10;HtQBOq69CEEGQQn8QPQUzkC0UNjJ9ooAwWKbFQCEOvMuqvEq1cJJ2FEiYPVzRNOWRSjFwjPLeQgr&#10;icLKNO5o0aUUcx5ubLZGIaRKDPsHqoGgpbd6rQE4IXZExv4NwfwcVI3/jQCXUCyz/pcd7q8azvqs&#10;NDz2z/6PYX60xLm/vO2Wd627eemQMvNfeSrQlfYW6thO9h4CbDpnZFAqRRd32cR9yApabThDzHUG&#10;wEIXABv/D4SAbVRSvrVBnHHCOXxYRwXgxJlWIPl4C32QxdJBCMCHUKQRiAolgG96F5gRmTgF1ahA&#10;1JCOtA60aop9xs0dpA394FRd7/T0K6fW3rGwxxbnTs7pYlamY7v58k1374V7VhpBe9iKqmp3r7N+&#10;l1Bot1ZR55rBpvV0fP7Y9Ts9bGO1m3VOnHC2M7MM/9UxYIBdWfRf7n2QUwDHx8fadR1WqxWPj4/Z&#10;NA12d3cL0+V8PseTTz4JCd33S7/0S/jd3/3dabdVfQv1yCOP4Atf+ALm8/mDrkpVVVVVVVVVVVVV&#10;VVVVVdVbQOYnPvtJAPjYNnwTDqElHuiNR/hB2Qn8SCwyR0px6fTZ5dsyuUTvh77i4VZ0s3iI5kAo&#10;FTIeFDIWk1UtFT0euWqMwZXAhKWObc5ucv4sONwn6QmRkGzldG+mQJY4vkr1Cw1Nzom8LzaOkwnY&#10;AI4S4NPNnEw5dEsAJZ5cB5pjORlhhUbg48JheX44TiQnThx9ZO9hGv4xNtAB05B8EfqFdqhOxy2G&#10;j8vHNIIXjfhk4jLROKhZF05BiAdx2cSCd6UM8NPSu0kmMBhlkEyPjZWCcRw44Q0A6Fg+J45Dci5t&#10;uWljLmJEqHGOKJDlefKYaoSTvsSWCVAmeFxCNV9KAw9UnObj6PuA9KHzttTlfq+34cj0PP8uOZ0n&#10;Qoacc7EdCgjEhHZbP4eoLMnmvfDSwJuJBgCnOS0EMANTzigQ2A/OqTTeKOcHoWgJGow5trrsGoHG&#10;M/fEcTS4vBrm4wAE4xsH+KxIQ9YrHhL6nFMNRuAmYdjW6sdkPgFZjr5ewTUX9jAJAJM0TnFWPfxc&#10;p6L8eibB4JJVMeLHNlA8etKe5pUjsQwEtPV+HdiNPVozRxIZQlYmME5Qy1xl/p4GTubw69WJG2G2&#10;9yE5gcT9LK1TjSFr6R2D0aXm/IcqCt5G5i40aNZz7h3lRV/646/ac994WRFu/KPDy3rvWm8pRHuu&#10;Fecc7GBND6JXqGEWezbIWBWzlFn4GYMqIbaVnTgZIBBVbZxiNt5JAblH0Ih33bEzPu9XcHK1dGxk&#10;krmQxEyEcxKtjvnjxs9BCk1ct96tRlJEGr/uffxHUdHxK0zZak9AYcPwOXEODZQM4EzI06+dDvae&#10;h1a7L+7ie/7j71E64vhDxwSA4+Nj3LlzB1Cgu9m5/m7vdvZ30A8Fa8TO7s7Q7MwcVLGerXFy4WQE&#10;y6KAhTW9UWkEcX2vrq/Ytz3pCHtq9fj4OD3POYerV6/y0Ucfxenpacr3dfXq1eQK+/KXv4wf+IEf&#10;QNWD1ec+9zl8+MMfftDVqKqqqqqqqqqqqqqqqqqqeosogQxPG8ZzNo34KfygnhiPqCNWytxQSdvA&#10;11Q6uWITNKWyJxeWbwV3ljGKPadYh0Pl6bNjkSM88s/RlIWovF4QQ0Wl+mS5aRgO7ifupv+34GtS&#10;Rfrf1sNNcv/ECzhSt2TJCkYHD63KO1TpD8oTAJuCL2y4jTzoQuZyydxjRn2YMSnhmEYQhFAVhzIX&#10;lHhPTObEQcr/IzqGx5yEbKTzz9IQ3mx8hr8Wg44urCgHDzBSOLhJuVCok03HxBDKCnUnMYKZPvRJ&#10;0b9xDDSuAY9LpHgm0QPaIHPXJDTib7Pqz9HDmPiQl6mq4Zb7g6+iRhruDf2WgJqEcI1bSBzbUIwH&#10;BqUzqwng203KIsY+nkCi2CPJvVd8EuawB9Va9KeSMdOURs67JugIOlV1CjVU5nvVuP2oP6BX6DGC&#10;A5QJymo/meQCxc5Yb10wOJ0CWF2qwxxl+FPQ59ESKFqF3sWW+TCOa5JA0avCgtpwc++6S2CtwL4C&#10;O+GOPt0LLHxYRsnmK3sBjxW6UF8nIDrHfJ3nquhJjGEJnUaYeeCgOwTuEDzN15vnOQ5QOCTHFqAe&#10;EhooVuLBl2b3tGZwp1aoarK8ZOr7U4HB+hRWESj6XvbrbJQCUDYECcc5nBNAC1cohC7MNgeoUaX4&#10;9lMVPHWqPaGLfFyUvBNmVAOnlqDOsFuAL6w7p0fHNtB0Pnf5Mk5mvltPvnEyrN9Y293v2J3HvhpA&#10;HDnggDSNuFSWc4aqjYHAWFVxgiKnF1QJqwvjF4cLG4GAbK3fqE1wR+ZfwGjUQ1oFeg3rTsS/5w1d&#10;uqeKXn14zLh2Yl9HQNmZ0TgmgJmpasciHKufQjNYGDis0ahtyu+H/kav3WtjCMT3/9fvV7GCh//R&#10;w3r2i2f1pf/sJX7zyjeLZp+Vs+7vvP3v2K/f/Lo8f/t5AYDZYmGb1kdRbXZmrm/ugZZU44uTQTBf&#10;zmFhYXur7W4LrEB36ggD9Od7ykxUluLc2ldnb28P73//+1VEcObMGbz++utQVZw9ezbV5ed+7udQ&#10;9WD1wz/8w/jRH/3RB12Nqqqqqqqqqqqqqqqqqqqqt5DMT3z2k1DgY4o8hF88jN48ZR8ZEJL3JNNG&#10;KKYIzqYPyXw22w74seEoKEoHMAm16OFMcD8kgKQxpFuCcmWIwVRwXpZJpTODNczvSeHXFNgaIvGv&#10;B8Py5uhINcY6+l/pZ/WMfVlALBYPUyDkdspAJKfOurz5oSGx2iZAL+86KfvFRCAaHhZzRQH+JFpQ&#10;OpWY/aMg4EpwQAAQf8A/oQMMPRsA3xTdlKCBAJyQSubOK0ylmnI5AfDzNa+PU58PLO+XlP8pXiRZ&#10;/8fxIFhMxzCpU102DTLxUeOBdfa8eMU211fWZACjK43heVMnSAxvV+AEEBJsSPEeHUtW1TEcX8Su&#10;jYy5v2IZefUi+Jq2MgcmAWBkY0fvlxlj50EJdLG/6CN4dvCAtI05piblWAhLsKHqBBQCcx3HeYcM&#10;TidVQ2KPJXAQeudonD8kMKMPUxfmA09DW8b5QGo+F1Q1hQX1eZh05T9MkKgncBL2wY5A76gel2UK&#10;0TM11k3AWeinwTOTBO3yLncBxPrOV8wxDpKBdwD2ANUH4/YAACAASURBVIax6S6foAqA1ofn86E9&#10;/Qbn84/Fy5wuoViLQqnqFCAUM457RhzWOH8I6ACZur6YAeISnpKAEgoJ0Sd9Jwdmjln2LeKUmvZG&#10;BZYQuZfuEchMzFGD+apYhzduDcszO7hz9QKWNHju8Hyx1uRxETwBVSqk8wRpAWlJY5yKINhTVWdN&#10;rIulNpY61zAvAABWZ1S/J4vvJzjBLIaGJCBG2ap/oF/46q1hYY54w5lwFsfJc8XkepuHcbPC3ClG&#10;Or+aNTgOoQq1Kn207AnKIREAfUN12WNUVe/96b11RMkH1w70if/tCSxu+5CH7c0WOAd0b+9wZI5S&#10;F3/Xd32X7uzs4MLuBb24e1FPh1OY3TbN8SVOMOiAtmuhULjGcX48V3HjVurWDu62Sz/iaNhgtjvj&#10;zqUdUasYTgZ86EMf0sPDQwCAMQb7+/tQVbRtCxHBb/3Wb+HXfu3XUPXgtLe3hy984QuI41RVVVVV&#10;VVVVVVVVVVVVVVX1rZB5JsCv8Doc3iLGoBulWwFK/s7GmbRGejNeugnBtjyJ2/7c7vqaFkwk14rq&#10;lDhslL/RmBTybWyDz0qTLs1j3Y0H9OWjYrs3a33/wnV8d8wzVLpxNDi8IujIIdQImErnVfxDWLzc&#10;qEm8N0o4upDiNSb7W9Tntpq2O/47uBAKCCbhcLc4rBdwyEDiRh2V6UB4CklTUrLQD8k9Rhaur+k0&#10;iXUhgD5/YHBfBCcYqP5QPvanyTsr18brclIrE2BLQCQ0fZxZuTMrtpP3Ly5rU+H6y+fHeD3HkoJR&#10;anSmqGYgC5HqlA5K33NtPKzPys7v3WRSm3IkHMeFoxtOR2oIP+jBl3d+YY3gfuHo7EsSYh3apABc&#10;WH3WdxRFwDl9rrp8bS9CvT2kCQ6kkdlQATTiwwzGBh9hDJEp8HS9yNkHzXO0kWDKb+WCC0+oOGGZ&#10;f3CA8DjUJwBGWoHE0IQMIF8yp2DMXQeMoSFjuE4CaKAoEzL5uXgc8sK18K5LR7pyzSlN6iv/yVEY&#10;M//jAkUPhxR3zncGLUWg0AhIJRtnvydQh3JD1Ia+f+MciOuEgE9aRaHNF5SqKqAO0LV/MhtAhQID&#10;v1c4BW8hm1dCdItW78GsCaVSG+DekeXRiQMAO2vAtz+MxazF0bKjqoJnyPl/OPfhFGeqdmHdvG+a&#10;mZo4PnQQ45mWhCmkGKAzxPit3upoxCWXHgDACURN2COVIhobTKHzkRPNNCgsOaPIIiwzBx33+cC1&#10;TJaPLUwHTfuB8y5nVZ8nz4VB0QXsoFCJ+0Mn1HVjijV58rWTvnvDu75oibNvnMWND9zAsBhw+MIh&#10;lt+2xM3/6Cb23T7O9+fRseM7vv0deOyxx9IzFs0CAtHe9ugxYGCPU46hC81gIGuBsab8T48TCGzY&#10;D0jMzTz2B2aHM547ew6PX31cZ7Oxi+/evYvlcomTkxO89tpr+MQnPoGuK1PiVX1r9au/+qv4vu/7&#10;vgddjaqqqqqqqqqqqqqqqqqqqreY5D4n1oy2FwDR/vJm4AsYXS7R7lFEN8zcRZvPCIfD5dsMx3PQ&#10;bQhJZUygtOW5RomZTg7Jx+IAbPkMWdi42IbJrdNa+IPu/Oy7+NSf0m4pp3zKpplFdHtYPwTsN2AK&#10;KPwHRjfrKRxbvbUu9LArD5EYLEFsODrqpo0Ulw2yjt6M/KoS3nlbTXKL0ecqK67RLCyaYvT5KOAc&#10;YDNImBcUQkBqGrJAJ5STeZm1mfQAJG9byJPkXRQRrGWfC7b3MQOJczrNZzTebwEd/JTIsJcW16Xe&#10;zMounVJFE4o14yavqVBqniKOoE8KFfpYU6jK+DxR7xzaWE8AnfNh/KbuThfataWOTP+T1dF/QlBA&#10;gyxcpMLF/qdSGwfXKJAlDNK1iN4m9CQroad3XlGAOUNOsk1iyJnAO5NUtUUI+aoK5xxcAD4lcIDO&#10;4rAosIL/J7WAfgOYLt+s0TqAxTp1Cn1VqTfze9wYrvEUwF0o+jyUqfr0ZqpwXeojRFuWWCr74PjK&#10;yzIA5/BzvAl1WibYSBgQe4BK3oDA7loJlkBCVySyccHMAsuNwRajQlkbmnv0uaamQ+CgFE0BZBUE&#10;dihqKLad/E4iPLMEX/6ubAegLhXuaAwKCyhxB4IVQrhPAJgLggtMqe2pGXgX9s7d9HnbzmFMg4fO&#10;7eHbn7ykFw53tX1/W+bDE2J/mJvGmWJ9OEAsLBwcLHzOrqyyQqsl+CLgTIKCVlRX1LGuAgodW6eQ&#10;bEUJRMJzpFGnO6pa7slE56mtGkDFuzeLEJMc3KAWqyEu4QXsYCC2RbMWlUEBrBpTru8juOZmM0gI&#10;nXj4xqEa64u+9t3X8Kc/86c4+uBoupzrHO+Qd+jZs2d1GMbpeHd1Fyf9CXaxg3M4xJ/+mz8uilFv&#10;ScMQ/g8AsAbRjftDu9MSC4xBSR3Qrlt89atflVdffZUAsFqtcHp6mp778z//8zg6Kk2hVd9affzj&#10;H8dP//RPP+hqVFVVVVVVVVVVVVVVVVVVvQVlnvnsJwHg+zH+XDySkkRMODqHSo1vuskt207rY2iw&#10;rQ6fyW3R3VD+Cnx6oJr5wrbUzR/mB1cKy2si7MnD2cXPHfxJLCfwS1FcTCADRm/W9A0X2NbOnNzi&#10;r4n1n0Ki/NH+GBjjT/7LBhVunW0lM9SNTI6b4n9ly33FHNHy/fBAbkkz5f9fooME7Cd55tQfZPtI&#10;hwW4KdsMjm2dHppnETXvLxmvaUJZPUpXWhPqVoRhC1My9mkxr3ScO7GO2+ruy7zPtA7n6m4yXyMA&#10;k/K9FCKOqjrkDqSADTOgydC/gAc2CfAV5RDoslvg4VThmHLwbqfw7ATQQl22DLq34ThAXbmEGeeX&#10;wLvu7ORWS0rin8I0UXtfTxgRKSCwQkU98AFHQMxsLxEdAWysjDCaS9J7LrjFwmOBUxQuO3VSgq3o&#10;NRzHSNCFMJzx/TWB10F0/nkwCgokg4I+19kpACV9mEfkkU39HNUQZjMf2wJ0wDuqYo8ZAJbkcTE4&#10;ihUhQ1rrfjhm2Z4Rw4gSgA2jfaTkSWY5JcQoZVxRShvXsAHIANfGbVBBknPhmBtrI18jYWnK+aBu&#10;khcLgIJWwWW4xwG8nY2Ga6mnreEqv+fo9ml/DKdUYIEGOzt76TMjgrc/9jiuPvy43sVd9sEcenh3&#10;Zz7vWyMQGBX//cA0LlTCaO6oBCCKRsr9F9aMP5agg2scegJ96B3jyu80v3hEZmMuNhVVF+EtSVoA&#10;PSUA1GAVtLAdfJjKsE+qgsPK7689Gqjd9T+iCBuauFuvrvu+Ic3cjH38ArpGG+zs7KBdt9h7Zewr&#10;AHjkXz6Ch//Hh9G80WD95Bq6UHRPdlhhhTt37sAYg3be4trxtcQM//Gv/2P8/f/07+PGqzfw9Eee&#10;xnxnDpdNX4XCqYM5MRK/Cc3MsJ23hIBo/Xvzo7k2g+/y4+Nj3rlzhyHLJADg2WefxS//8i+j6sHq&#10;93//93H58uUHXY2qqqqqqqqqqqqqqqqqqqq3oMwzP/dJgPh+ABG5TB1R9wl3mE7R0w/Ux8P3AtSM&#10;QGQ8b74/ABsBUnYiW8aHm9wzDdGo0ysYcmBlz80P84t8Thiv26zf5gUbUJCcHv5veWhJOyLIuV8b&#10;UvjDLC1Pfr2Oj9mobwqTdh8es3HPlrrE8IJxZLbdU7AcKRKrbWEh/l821E0RwcwIZ+7XnrEeSK0q&#10;xk7KArcSQ6KkajoCEUf6nEkxP1OsjvqWbw29GJ4xdWhpOPSXSRfM8mdsGmRgA+CIYAjwoCtCJqbr&#10;wp9OXaeIh9/xsLtYxzFKaD6vBtK7qrJyOoA6WVLNZBBVmJyHm/M2Qbp8iqsGJ05G1bIpUkAnRG+Q&#10;A7gmCJJCqEoWBtTnuvLR4sYZHoCfr34bxtRKNg0UiEsigcMwZVN+KvpwfLtZ960DfG5D+xyBrkxB&#10;WEBPKtFHqBXcVkrF6xhdVE6BpQ/pyTbtCSMosoB2gDZgNpYKECJZqFDJ3FCxRgYoQQzIk5AfCvRh&#10;8ywjNArbvp8zbLKx6EFoWAstgEGB63HEAo10IqJInTo0oSYuXD9dsgBoSDMPTJMAB0CU0T8JKAz6&#10;YtY5uMZKD4XGCaqaT3N21uy9RlUSLrTTDbNheQtQpWkEAFYn/bA86i0AdAYwiwO0kPSFYJoWl9/+&#10;HhzIIR7DY27AwOXquD042p2n2oOAUacetIQ6m5kwi/SoYKOM8NRLHGE0We+aAQPHOWMVOjiO+eJC&#10;Xxj140aSUGfzsLY+FKZkjj4AFq634joVHyNSIALaNRgdZqqGw+DoICoQEMe3Or32laNh9dJqAIDZ&#10;+ZnBNfS45ecrSRw8dKDmnIG754AO2H9pH+/6H94FAJi/PMeZf3kG/ff1OH3XaShFcXR0hHbRokcP&#10;pw7Pf/15/L0f+3sAgOefex7//L/553jq6adw8R0Xi65quxYtWh++ViGzvVnxteIXnEKcpBxh8725&#10;Njt+2i9PlnjmmWeq6+sB6xd/8RfxiU984kFXo6qqqqqqqqqqqqqqqqqq6i2q8VCVCcoUvICbZ9XF&#10;WXg8dlX4wFzjfQyn0NG6MGUW/nB0Wl4sFITDJD/Umyr8fH0bTQhvGGzJ6RUUnSs5n6LEKHFbjWyA&#10;+jB8WR0jr2M4Td+8V4ExTtrEMiUJ+xS3xMNy8a4WnY5G7n4qoKPv5MhgtoK8+4E6Zv/kBW0DUpps&#10;Y1uOuQMaHe/T2KbkKGkAldG3Fm/5K8FXdC5p9nlR/SkYu5/8dSTAXVXsAeWhdQBf8TA/jncyv4SO&#10;d5OHKgCnKEIFtsjcdRsd6d1PLjTBqS9vGK8k4N1HKRSgqtoIvhTqrLrBbYtAiGzO+UkU80UNCnTq&#10;wVfptPHZ/zpkIeSI0Y2jqit1OJ2EQlQAkzCI4/3wx9kyCYoa4a7PAeXdZl0Ge1UmrjBVNAHwJK/g&#10;BjAlWqc6t+oaADGeowdw3iJjQ+4sZPc4kDOMc2cAGCEhfOhEnZHljwQcfMhLB/QO6CFlWFKCNwm5&#10;A2UXvSnqIVUP4J4q1nHO5PcJ2FHRZXwrA9q+rxXaZwUpiDWgq2wlnWahC1v1oSHXRX/CZ4NTQa8B&#10;xOT7L0Eax65x3MMYqlKFEkCoWgcrfi2PfUnqitSumA++fwEIVM0AHV1fJOmMOssx5CkAiPP1Nyqu&#10;sTLQweYk18niSGW+tM2Zu1Z2jhXQ1nZHAKBDr3Z1Mgzrzp3c6VJfzcwO0M5xd9bgxPhqn7/8OMQ0&#10;oXaCp/Vpe7A6hGUWjpWq2ihEqGJoSZEInf3eL1SidSULB0QpUDZwMFYHmYy1ilNSV4BbZ2NnPOZx&#10;Tp2NbuVcgyoXzmHm14DqALvOn+k4dNRxjhiqJQFLx6VZS8cerz9/nNbX6TdO+9t/eHvZvTr21Xw+&#10;V2MMzEWDxUcXaJ5o8Pg/fbyoiLlocOWTV/Doo48i5uA6ODjAhcMLeOzwMZxdnMU/+K/+QXFPf9rj&#10;oVsPoX+uh4ZgmjII2sFvwWJEz+ycGVq0uTUM6KCucVgeLGW1u2Izb7B3uOfXlVE08wbf/d3fjaoH&#10;p4985CP4hV/4hQddjaqqqqqqqqqqqqqqqqqqqrewxrCH6h1e+Y+rOXWt5GfwIFSLE2zCOx7iQTay&#10;f8fwSkQZngsYoc02HhA/H5FQckjE0+DJLSOqm1CXVMcp/LIYD7rjH2as/1+tRMwmDpn81/jTR22r&#10;fTiaz8IM0jIHgCGU4xarTd7M2Jcy3rY1FGBxiKq60ZUbBCWdv2dvcdKIEA5vKk7+7TybSlUeoStT&#10;3fLn5IAruyk5lDSw2wnH8NdvQUHU+w4tASSHTIrBmF2t0HTCP+3z8Yqy/1S9I6lwfW2pgp285ahc&#10;h2dFlhxBrQNAB+0mZUF8WMLwZ6pffk1ynACAetC88o0I4dWiqSaCaD/NXLRfqGeqfahHB7935GvL&#10;c14NuCtrNJOZEIFR5uPL+L4PrwiC0LK+Ho7tZv3n4fskDKo67eDXtzioUb+eCnIvfvr6XHJ+7i4E&#10;mMdoceohXJmPkDQAF7EvXQ7O/dP70G4EP1kHxcvRsAQPNdsJZI1tTM4eAm14hPOf0xBSOLoUuiR5&#10;HMpvgRGewkNSR4kOr3TXCsRaU5WJ0u43QtjUoYqlACcEjACz0A9roSgYALHV7DcP43gG56p3ClLm&#10;jOEBVUFox2x+OsI5gwFZpxvLQZQ5iMNA1yl1AGjAptd2/+44QM2wnq1PgdNuZsft8rn//YXhjRfv&#10;6MGFfZimxd7sbPrCG0Swe/gQLl98tOipF1YvtDftLekbtYBq48TY1uZTj6Q0yL7DLJxxVOPEz24B&#10;AeMkBTx0UFr08UcJJOHoRCWC2fDDEGqDMZQiDdmEPSmWPmAMF2kAtKpu5SSDoQBa21ijjUAJiLWN&#10;lCD5Zr/U053BZ7QL2MwtnK7NGgrVHbODnZ2dol+uPn0Vl77vEvBVAC+FN/8RgA8A8/kc58+fh3MO&#10;Fy9ehDEGJLHX7uHxRx/HV77yFbzyyisAgGeeeQZPP/00cAq4lx1ggJ3FDmJEyZnMsNvsokXrREUt&#10;rA8amq1I1zq+85F3uoYNBjtg0S7wyOVH8EM/9EN44okn8Id/+Ic4OTlB1bdWv/d7v4fHHnvsQVej&#10;qqqqqqqqqqqqqqqqqqrqLSzzzGc8/JIcljABk00fVebO2QIV1EfPipcSCrXBjZAOOLc4eKLj4X4A&#10;bCyZIKbOlm0ALEAkoghxx8k/Dpg4SjLwkp2kT8PdbVNkcyxehyQsG+3AJDYcEs3JIFcwFWVPZFn/&#10;eBA6LaCAXVJWP78/r3yoL0YQlX+e+TaKB5Ull+BLNb80KubtkdSikHsqa9sUoG2dPzlgDWflGUQd&#10;kdV9B05TmbGP83aLplxUzO8p5oP6p2gY5zQuG2VxzB/FzaEHcgg7jnfPMdyhC4XnoHYFsEOW28tP&#10;+sx1WGI5wPd1mV8pOjD9yrIAqJt4sAf5RgBkc2gJjcMzhgDAJOsr36LQy9n6IAAG4Ju4VfD7dGH9&#10;GgKDbNZ3D+A8PMPFwctDjqpqhD9Z/RjrHDPSpXHkOP/3IwB0sS9COSynHQC2CrSK7Dg+75fRcvk6&#10;/Tj5u/xC36efY6n6IT+UDffMWABsgmCbrTgGd9ZpaPsAjy+ICPj9bDyBzwvljZmqFsDdbFR8bkPZ&#10;+FFA2iOocKK4ne+HgIpSHT1oVbgQoFYlOMw0AOToiAKgXOvQ3AF1TqIltCdKyGZF+2zjJQBtbJkb&#10;0NJZa1xwpmk/LM4eU7Owfxz07plr6+PdQQejuuhErv/fd/Wrf/SKO7lzyuvfvIlHnngbF/MR6AgF&#10;T159JxozssU7wx35+vLrs/RcA7WyHvxyT0nO2jjzSDhVFQuX7lHxucGYb8KDDy+ariHgRE2+3kgV&#10;EXUedtMI2DKs7LS2gXWxNzm1xnKggk7UgYCxYhs1fh4qiZ4CQGn85ry21t3q14oZiEt+Fminjjux&#10;qgNmmKGRBsb4KTKfz/HUU08BjwJ4Bj5A6FUA/0Vef+Lo6Ai3b9/GfD5H2/rt7/HHH8enP/1pNE2D&#10;e/fu4cd+7MeQ6/ilYxy9doTZmRmaRYP9Zh8SvlYMjJ5rz7mD5gBH3VFq+KMHj7pHDh/R3cUuGtNg&#10;zjnamS/vAx/4AL7zO78Tv/M7v4Oqb50+85nP4NOf/vSDrkZVVVVVVVVVVVVVVVVVVdVbXOYnP/sp&#10;APhYAXdC9KHiyg2+tPGuDw2XoRX153q5m8VxhE3bHEL3dYFN4NN2nnF/F1gOjba1KrnL4EMj5k/M&#10;Yc/WHFKTBkQIVlw6BWAeHI0sIGUrGquu4RA+d+9sy6C1JUcbJXOuyXhwXHRBBgqK+gM+91UxthHi&#10;Ze4vnSQ8Y1m9DXgSIZNmr2O+NRfL3gLzxnv8JwpAqTnqmLqslNw+vzbmFDNwhI0wm2olhZ0ks3si&#10;+IICJoc39Cfj02nSQNDG0rM5EuuTXE6ZBpZhCBXgGr4+Rn3Oq9NQVgQmkifGyToytk8BdJM5FMMo&#10;pgkDwRCuzVyIuBfgUaeKZTiAz9eKUugCjMvXUZrkU2eexhxvCTYTGvJMZW0ewrxyBKCKGcCYj0uQ&#10;QE+sfiDImvo1zC/mIEzD5CuBD7FIc0DDfB3L8XXctEcqiRl87/aYwHT6dSIow0ruAmgDFo9wyPjX&#10;9E/0Li6O65AzjHm8Yr1O8zkb5l504xl4YBlDy9rQS8d5HUMQ1XXY2oRlOrzQpbriCGIBAJa69puc&#10;tlCAKhnpFueMDiSEGRB3XXMXKktYuQ0AIlqEF3XQwRFDtkOwHdiXOdsUnbFd7JV+92DVnTm3ckZU&#10;rCUVPN69PgzNWgGgaxVHO4N7/Y9u6fEbPhfVxccvyqV3XTYODqKiBPHoQ4/icO+waPgf/MUfNHIg&#10;4z6iVo07VaC3qqpEMwOkmEPWOqP+Zxyjk46khm6ghYWbhBdtZgNMM0BV/Ij4Dg1broPCUcV4x6Gf&#10;FOqHySDbH2lxGqikGMsGoLbapHnvrFIdqFYadSBF3c1+5Wz2BdCxwzf/9Tdd0zaY782xi13MMccw&#10;DHDOwRiDxx9/HIvFYqz/dyuOv+cYYiQBsuPjY7z22mvo+x537tzxzq+9vXTPRz/6UXzHd3wHuq7D&#10;MHi23fc9jo6OMJwOuPfiPRzuH+LMuTPFmDx59klc3b+qZ2Zn9KQ7YSMNvv3St0enK24+dxMv/6uX&#10;0cwb7F7w28SnP/1pvPDCC6j61ujd7343nn322Y29sqqqqqqqqqqqqqqqqqqqqupbLfMTn/0UCH4s&#10;vN5KSZIKVJQu8v+K4Gvz8vgsx2Si8G4WncClSSn53zL54P6nKttdYJvEZ+Qs8WBbNQs5FgqNr31I&#10;rq1mtw0p/EE3pgAmASRCPREIsdWYub78E1TCreFA3ISWTcvf6D/x18a2TiAQs9sC8NPg/BjlkHnr&#10;WAxjOvzXSYxBbnZ8VuQIfdwmOyARIISO4LO8pkRhPj1RiIq2rVRFERQz5uQqaxPCfKY2TsLvwR8v&#10;95OFEN05sRwBRwCTubRyFxIhGE+Ki2omIJTl1CKgUOddMfnUDS5FekcTMSBGAvXzykXHZt5GlGEy&#10;yzCaXp1MOpGSQnZaeKizAsbQeSTWJJehDbPYs1mThwzgxHbFvgqgWRXl2MZ5OGSrdR32DAHQhNHZ&#10;R+kwFO+IggBhD1JQSOFY/nIyrdQwObQklN1CUlucbnGiBpgzrh0fHtCGzxooIpwcK+fXSgvgwPcl&#10;ewCJAhCkKlpVbTES40U2df2zIfOiAdC1Urv4jPwzkhbEGkSf95WqrhywnszpPi0R1cHb85gBHe1B&#10;9Cpow2K1jtoh5WBTgKoQJwieNhWnbu6smgAyHYwO5hTOjOEXHdeqsiK1IdE4qFpBh6xgOtjWSdGf&#10;lq5zVAeCThq3Prx0DBJqBHbWOsWRnizeKMfgNejBzj4WZ+ZYn/R870ffa0xroFQOHGSxWOCdl95Z&#10;7K1f/OIX8cX/5Yu6vLN0B5cPpJk3NG6lEtmoU7pBjDdj+f631hlVbcI3nIf0pInrQhVKuM6PcnhP&#10;jEPTOlJAaQJoH1qGnHKqAJxpATpVWL+GGFyplABElU5PmTkkCVLIJjjwLBzU2QxsOjFUyEDrOnWp&#10;7df+4Jo7vX6Ke2/co4HB1bNXx1ucw4ULF/C2t70t7yosl0sMdkDf93DOoWkavPzyywlqkUTXdTg6&#10;OkLbtpjNZnjllVewWq1w5swZGGOwXC5x7949OOf7d2dnBwezA3R3O8hcYOYGV/au4MLOBQDAbruL&#10;Rw4eUbtjcdacBQCcvHGCF//gRahV3HvpHk5vnuLzz34e//Bz/xBV3zr99m//Nt7znvc86GpUVVVV&#10;VVVVVVVVVVVVVVVVefgF4GPxnFc3D8y9JuBr4+PpHRqTFI32JmZ2IJ8QR1z4Kwc0Mj1zji8SkPnr&#10;/KR4eqBfArCJLYmEZuDLEwTJwBI1BjKbwJstQM6SDL/G1xDSKwcmyduU4IcWp6EbvA4BxBATF1gs&#10;k+NJeXLQjOaWsW4+r1ceEZFT4DTNz4TxeWV3jU6bWK/xGh3rm+QCydGyz2JnUFNTShdXhID5/MtC&#10;5Dn1h/ARSmCMNJf6aZubjBkoggIO4oHe2GYMzDLLhIq5rJ6CMseVQD3cic6vcC4+SwBic+0oNJST&#10;h+yD9kAOIAkUIfyoG+ttHNrcWZk7t/KwkBpK68kIEdO0SIDS2444ADjJus9KAo/sASxBzCe53ghi&#10;H8xcMxxpbmrm5ioeUl8RPSF5mwEyhgLMxzOmKvSAbLw6gmaHDEqGGxzHNTgoVEDuZROLgeVlW06a&#10;NAQgClXNQZ13w63yeU9suCN3FDgP/0MACwCqSoXGEI4GREPk8IkK6gKZm1OhTqGneU9u2RIHEENo&#10;t4QwtUt/eZIFmIWU1Ag8HcZ8jyuMzkujhAGxzvrThr6kB2AK16pNO4/AOkHnhuaELtXR+PlCq86c&#10;QKE2ZchKVVEAnaNqCBNJB7VWtI/OvvXBQ6fazDOYqzg4uW52OkpvnFpR8BhoX/bl7hwscLh7FoYN&#10;2v02bWD3du6ZW/aWnDFndC5zvPbaa/j85z9PADi5eaLXvnTNHlzcwf5BNpp2NgNE1DnnXWAU69wM&#10;+fgTDjLuTwLXk2GXiDthOx8m31XOaUgXRwicNEBaR6qqg/OuwXK9CRQKl/YsP5sAP15zWFA1g+xU&#10;nc2d3TOtmVGkU+dufeO2u/HnN9IYvOPt7yhyfc1mM7zvfe+DyNgPfd9jtVqN3WItVBV932O99gnE&#10;mqYBSVhrcXR0BGstXn/9dcSUoYvFovgMAK5cuYKmaeAGh/XtNWZmhvc88p7CTXQN1/gN8w3ewi3s&#10;YAevf/F19CfjlrF8dYn9/2kfq2GFL9/7Mqr+9vWTP/mT+OxnP/ugq1FVVVVVVVVVVVVVVVVVVVUF&#10;ADD/yWc/CQAf89YXjfHbIkFIB4RvKqaMLxnAGUPBZfDGhE/DYSo994iHreEgu3hyBqDC/3r68NcJ&#10;qcNJ9QNVCqd7Y/38IVyEXUIop6fJmXMo/qVlDX33VwAAIABJREFUGwH4/DfpMFYJC2II90Z3U9Ei&#10;9RAgD70XQJ1GiJU7kiLQ2mi8lnAsOsJGoOIdXsxP88PhI4vHTDnX2MYIirL6MysrHcwHSDReMWE+&#10;m/3v5QIsiu1zAsndUVvvCQfmCfhsjJM/Yi7mEOMzydj/ybUYSK1CGR09oV0JosR/GuSV8QUbeABD&#10;eAhq4HP1xGvc5B4NkC0NiwOsTtxD8CEQNd0VRnaEddl89WvKhflgGI7ZdYQVcZ5YEXYo5XOLjYNH&#10;KFbBZUcAKmX4QJCYhbB/wUVFwOfkakNpTP8bG0AoJqEhfZuZSibYh2vidUKgie0L7zX5fhG6pWXY&#10;ZxRqAXQkJLivlMBQACkmGut8f7GAa56fwWXgK0wezUIcUqG4lz3S86BJDEFVNPBOud0wBp2DRtea&#10;l4GJqyys/xkFsyzyHxW6RBaekYoZYphGsnCkwedbHKDoMF2KCu+sI+JmMM4xPy9tgDd5dw0CaQAY&#10;QPupk1DYaEM/HWIaLgdZawtVKmhJoUzyi2lPOJ+7bgTKPh8YASd+o7LecRZ7wRm3Umcap2amALB7&#10;+obMhqU0Tri/bg0UsK9ax97fZI8V9gbY3+3RH/cwO4bujBPXOlm6pby0fqkhiC/+z190t2+nFGdo&#10;ZkYffe8VR4ijAaFNC23HkI2qqi65QMcfKJi0n1pRZ0XVZXMIpLGgaP6V51wf0JhYKITKWT7HlWh9&#10;OTrujUTvURln6kd8YOZhpiMNTUuyUf+DDDebORtHYSZGzkhrXv/anfXR9WMAwMMPP6xTh9c73/lO&#10;HBwcFHtp3/fJ4QUAxhjs7+/j4OAA8/kcR0dHKRRi1MWLF3H58uUEzrquw/Xr1zmfz2mMwe7uLs6c&#10;KcMdHl44xNIufU6vdo4OHb6EL9HBcY01/+2/+rd49f98FZd2LqV7Tv/1Kdxthw+d/xA+ePaDePHk&#10;RbzRvYGqvx1dvnwZzz77bAFMq6qqqqqqqqqqqqqqqqqqqh6kzDMBfgGZHSoc/UZX0IgeNh+ggOY+&#10;sZjHJgAH3XKX+HI4HvqRUCZPVA470qlZghobNqS/WhvJoeKBfPozB0UKZYIo4Vy4aEPqjWiNCM/Q&#10;eFjrzx81Om0QDqoHjGHy8qcpkA7zx55kPJbnRhIelKArnlrnh/YBJI7KoBC3vOfrf3/wlV2ejUBw&#10;KOSfZZAl3TOx2U2aAQAoQmYGkhOT38Qri0iL4YC/cInF2ZQ/mB4A5ZWk5KfNpNuInajoI78ID1Ed&#10;xwgEGhkfGedkXq6Bd2eYBGAVMX+Yh0S+42wGvtRDQx1Q9pczyEK/sfw0EJII3CLUpHoXkcs6qFyH&#10;1D7ACQ3sQydjh+BK68ZiGUHiyC+BM1mNHIAZIHvFc7KuDHuKGxuTwGIW+hE9SeUYdtQBaFi2PN6T&#10;r4X4twBoFFghDynpH3AaNhi/aH0bTChjHVxXeS6qMMkTiCMiVEtX8BhZyDl/HV1hhvN+n1l2zUyB&#10;OfI9UqJZNnaNUoi9EfgAHuixS3Nf0XBc+ybA3C7vKSisUNYMoWYBkIqOqc+DL2wi41k2Yx9AMUi4&#10;h6BxYWwiACNEW1lYgjTaCJWwdIOLDj4D6DkdCJJ97BwFTC8kVBQdFE6pwrI/IXTWMCN04gaqY7s+&#10;bugsBKp7yxsFZdEjo25t/Nx2DsOrCRnCrR3c0mHx8EKssam3bh3fgmucro5W6E48G37yw2/HwcV9&#10;qCO0F52bxcIV+ziFlCZAYj9HCgymaLwrK44joeJEG6UqgyUXTgcCzsR7CM7G/YESouHO41wA03fO&#10;mFdT2FCkpfcqOyhg1MR8dWJEZjDqmsZ2+bZ396hfLQ537cGlfbiV4t1PvhuSGTcvXryIJ554YmxB&#10;UNM0MMbAOQdVxd7eXrrvzp07+JM/+ROKSMr3df78eRweHtIYw3PnznE+n+OFF15gdIl1XcdvfvOb&#10;aJoG+/v7AIAz58/g4KEDOHU4Wh2hH3q8vnid93iPAHB641S//N99GbfWt/jKySvYbXYxe3GG9f+1&#10;TvW/vLiMnzn5GVw4uoB/gX+Bqn/3+s3f/E185CMfedDVqKqqqqqqqqqqqqqqqqqqqkrK8xdtA1VQ&#10;pOhE2xWi9o03JPNQPFSWjVu8u6qFOuPJUgjRxwQAFFCZ3FPEtXvzSk3akGIWFg+kEuLgRDODRgZq&#10;vFNqQr7yCrmI7OKtTHXLDvjHagiko7LDeNP4aKWjckBeHAFQRaFyn1rEfFOFG0zG12PemBKopORr&#10;qXT/gtm92zijnyOaHlocsQfH0jC5IeSqmoAqRqKg3GibagBf/mw3v5URCm6GZyT9pBnCwblyEr5T&#10;xge6VLf0HMYK22wKEBCjWriUyJTjK06D/AHpad6ppCpQdVQN0ACOQAfVnptzZBCKzQ7RIRkUUtW1&#10;c3pXVfvsvQL8qKpoFv4v66esftqH90WhTfDoTOsCRGDrFXP2ET7PkMDnrpqsb10A1m4HKoQqbLmk&#10;UmjFuP9YsgBhBkAMd1gUhACsgJQrKt/P1gF6JzAI4CTgj159uEMo8tCVFB9qkaeY5mEbyxxCmfGd&#10;mA8tm6jUPOVbKH4Ko/16Ebbwbp4NsO8hLU+hfk2FdWwBzKBooDAs6h/LkwaFh9M7/EiqoQwEe2YO&#10;PoKexhZlZ09TSNgw0tp2cIOvEudOsVAFDdvCJdY44W4/NK2zfj7OYTGD2vO2Gx4a1tqoQoYi5Zw4&#10;rGe93BXHLH+VOuPDcbIRFUpZ3XZ1r929cWtfB5Pm/TDALZdQGiPNYtGYfk4tdibg8O2HstPv6P5q&#10;3za2cbBQnMLtX9iX937ve82jH3yUD739nF5+4kK6Z2c2n7U0dgbTywhxs3CbdAboxQNSAIDRuL8S&#10;AioVjs6MMF2VHHpR1+dhO1sGSO7nrA7KAsr6/iJUfMjVka2RBjR7AHeoMpl3qlYoa213rfrwmqu1&#10;7ZdL2wPA/kP7uPLvXcZxezyWIYInn3yyfEy2uNu2xZkzZ2CtRdOMW89zzz1HVcWrr77K559/ntZa&#10;PPTQQ8VEW6/XbNsWi4VPi3j9+nVYa/mXf/mX/OpXv4re9jh39VzRZqcOT/AJvYIrCgAv/LMX0mfH&#10;wzH//KU/x8X/9iKaYazLuVvn8LZX3oZfwC/gOTyHj+FjqPp3px/8wR/Ej//4jz/oalRVVVVVVVVV&#10;VVVVVVVVVVUVKpxfQZEU5ae36VR3ikPK8IBbKMB4+rtBb5jnJSpKG51MLJ9RnOjev1lvoqK6yQc2&#10;vjk5gA6MpvRRlE6l6IzInEHUFKYuNcCHhQzvD4hnoeNDmEVlTO6grE5ZPq9pi8YcQcToaglNjKDr&#10;/l2CLQNbFF1eG+qnUyDBMYSfYrPMNP5bQlZG4BYppJ2MczYNEPI4bcCm1O7RLeHD/m1rT7igcJxB&#10;6TInYHCt6QDmIARt/sxQuVl+j28QJdYLqmsWfaKABzAKP34ePtEf+IecYUpwiJMgOLOOfJXQhXtD&#10;+LlCZjIuJgMrBNRBMA13CILT9enzgXkLlpQRQwHV5FzKwy/uIribAgAOoR/jPRpBaOoEetdKzDPm&#10;w0BOQiJOxxC6AeqceiBFeseXg89FFvOuGUCX9LnL4rMi105uTELa2M4Ih1jk3/L9ggDn/ETn3QlL&#10;Lh1f/sLoWnRAyvgUASSC+/BOqEsDfwEFYkJ9MnjMuD+LIIWbjB1qIcYGaBvWFDOHV3iCz9WWwmB6&#10;e90IwKibSR/V1zWErYXVMgedUClCY4Uyjo2ulLBo1TWEyrArXXpwC22axs7WjTgM4/6lVAEhSkul&#10;c1RpqCkPnQNFaeaAhLark94YccbAmkYdBaL29BTWxZo4uJk0Ojts4XqF6xz3r+5z/8q+AICoYGZn&#10;OD09dVAfQxQAzlw8w3e/54pRqFqnmDVNs5jNZkgDJc4KZ9M5YqAeeDm/TzXT7z5LQtUA0DhXHPoW&#10;1MYvARoJayt1pWAGSVA70FTfVwSjm5V+uaYvDglgLkJ/WGqvAgUoFqZVBe8drY+c81+GXTdgve7R&#10;SYelLNFog3c/+W6cP38eb6bT01P82Z/9GW/cuMHFYoHnn3+eL7/8cvq86zqs12saY3D27Nn03pe+&#10;9CWoKufzOVcXVrhx8wbsqZ+uq9WKT37bkzh7/mx6DkE8cv4RzGSGh/AQVndW+It/8xfoluOW9nf/&#10;yd/F019+Gldeu4Ku7XCyf4Jv+/K3Yd75Lr2My/gAPoDP4XNv2qaqv57m8zmeffZZnDt37q++uKqq&#10;qqqqqqqqqqqqqqqqqupbqAi/vv8+n2fgwSuc4IdTUsaLPHiIlGUTpCR4gw0DFhjy7IxXjuHO/MHx&#10;NFQgptDt/4M2Y/xtDakoAX1xPPnfyIuFEs4pIZoDswi+8tdjkEcQWobii2EU1XOi1MnZZ5OyGRNY&#10;kShdEYXFZjsE042D7ux63VImvQtoQHaYj+C2yqqa55iaVodZzrG8fsIyFOD086lDKbaJstm2PB/U&#10;NPsbcoti9r4LIDDMOVWgCCGn9PCGGWBqQr3TugjTJc7fzoOUMd2aAsNY8+QesWU0RjgRrOHbSwWW&#10;KF11FtTB1yMdvhM+b1UEavm6ixOxRzmHlWCebw3wACoviyBEoT48oAIKXcSOU0BJbQHsj0/FAHDw&#10;TjoISdGJKxBQpYxOOz+vSpvfVAGguTIEJhzAAd7hZOHBUn6TI/QmMoYfuLciuM5IzgmZwlz/rBHS&#10;u9B/gfjxFJMcaADX9LCUACUA9hB6kyDoFLA5UAVwj6ANwG0A0AjYFNDd19fDJz/RRMZ56MErZShu&#10;8ZDQQ7zxfQsPJQOK1xKqe8+aByYjqtX0EwXCBCfaGGpPoQJ2UBV1VkBxxOCIdRrLQeFkrQ0AaCuO&#10;jjhz9wxbzJ1Bax2sqDox5XRVAToRjXkRMcC0fvcgCWnpaGRosskgIgrjnHOD9WvLdLAEQUPMDlpI&#10;Kzh4+NCIGXe+k+5Ej1ZHOtgBQoGI8Oyi5d684c6sNSJk08xm+ffOIDBD28xV/Kz1i80V9kNxMB41&#10;pTEBXHolUKXSGaXz0BOgAffGJ/jHqMFOtoN7Qjb5WnTUZBymhh9R+DFrfChfHZxMnLlsV+1ix6pz&#10;OvSDnp6ss+c56I7ioUsP4WB+AOF0eYyr7Gtf+xpPT0/ZdR2v3b3G67huhjtDGv/FYoHd3V3euXOH&#10;N2/exO7uLl588UUcHR0RAIadQZffucT5/+A83OCwfGmJx9/5uL7vQ+8DhTGcKy4dXML+wm8zPXrc&#10;WtySJz78BIduwK2Xb+FdX3uXfv//6v9zxliDizcu4ty7zmH/5j54Mq6NT+FT+Aa+gaq/uX7lV34F&#10;H//4xx90Naqqqqqqqqqqqqqqqqqqqqo2dH/4NaKgDRdPOkGeuKiYH4htR1Px85zJBGCQEgPl2VLA&#10;cHAcXySvFooD3b8VeZBVAImJcWh6OYSgi5yMZf4zjDxP/SGyVwyJlZ2ZRjQ2ApN4eI7y0JGJEIz9&#10;j/E591UcUyVQMIYt90TgFIFeDDcXPqJVxPxcZRksXWBZne9fL9nuGsslk2oS3u0Ty4R68GWy4tJ4&#10;+Be6CTAVjpM3Sbhw6B6hXgxtF504LfMQg0gDEo+ovQOpqCqtUi1yKKWwTJwx1aHzOBNQaA/FuugW&#10;KkP4tz7Up4EHJhLaiKIMX9AUWCpJV87x6FCiYkx3F9c0QRgq5tNnK9iA3nXmoUuCZ97pqHBbKKrN&#10;8gm6zKEUQefmGqcOHhhqzuGHcW3hGMRteCAZwsTpHYYcXZMtLa7LCJkzEK8Zn0ToN3Vgcl71AJbx&#10;vlC7nqMDNM6VwikY2rQKnxPAkj5sYuxiB/AmQEdgN2t5y5DLjwF+cGwE/ZymonDNaSQZIc8iXHB9&#10;+U/ViQ+rGp9DADDh0RIqpMoMliqcQEiwCesoOhRHuOtsQ7VKOEffec7S562TXg07NbNux836OQFA&#10;aLTlYlA9VoVkLipVNqrwYUCthcxUpFxvTgyjW86PkTazYZjPaBoDGQYM7Esn4fKNjkcvH6k0gtn+&#10;jE6d3jy9maJxDm7AvDFycXeRpp9tzNw2bKC+swFg3chOMl0Zz8pNvrUoAp8MO4mfFQWnV6igsfO4&#10;3xOcCSSuYwGgKlhg8gMQw+ihi48NAVDjLy1SjrG4Fak4SXMy7t89pTkmydlibrpuwHq11vxHCRcf&#10;uoilXeL6yXW0psXebG98aHjItaNr8tLtlwQr/8bw8GDMBSOzyzNxa6dYAYeHh+k/GGJerxs3bqBt&#10;Pcs8es8R7J5f/vtP7OPsU2fxkXd8BIytJLE338Olw0up4Gu4JiusSJJXnrrCi49fxAd/94N68OJB&#10;usY+ZTH8lwP6j/fgKWG+bvCb+E38On4dVX9zfe/3fi9+4zd+40FXo6qqqqqqqqqqqqqqqqqqqmqr&#10;zDM/90mAWxNgpLMzTt4bict2+fPBFNZs23MzF1jhbhBkMKEER9ndEyL15rUZmRmmz/orNC0K0Rl0&#10;n+cEWJYOLbdd5mmQmkSyNNUvHuZPwhR6XhPqkvfVeOi+zSGD7fBLODo6puArlTZ5FEdXl/rX5WGy&#10;+hB+MaeVaFZ0qGQ86N9w8E3KtlnV7ucUBHO3y/h3BCZkloMna0M8+M3PhPMSJu6w6DDyR9sBALpJ&#10;/8z55m0KkKMYzj6GNQxll/3pa2hZhlrsptY1miKvVwgnKC1DGERFNj/8gxVFqLo4/GJZ9oUNjNck&#10;llh+LkLOy2fD+NCCIXeXTtocIBvGeUBAHSV38bFw/CV4R1+H4Ja0iGETmdrdxyB94fMj+BB9awA9&#10;VS2hR3llCOlBrhFBOzEPYNsB6gJgmgy19uGZAu+QO8G4xxFQS8Up/DLlZAzGfYzoQLhA2wZCj8fh&#10;ANQ7DZcgThU4JdBCdQdjeEuFDy+aHIg+RyIsg5MIoKof68K9R6S5F9PqmawvCX+zjLtCSOgY4ZdC&#10;qbSRrwikIeEIduVow0EpTsUA0J7oSkcatQ8upVY9n7TujoInjhjGsI3GpbCk6kj0RqAATOgLB4gG&#10;W5DQABDT2N6I+px+M+DoYeuggJz6dq9vd+hu9YQCq9sr7Y47XS1W6LU08F3aP5wJjQEAR0hnMANB&#10;Nd7WO5AzZ6TIwSXWxjCkGvx5eT45KNlCKNBsH2lci0ATQRiozEezL0lwAbLVbB2Kd/1JGDMCgGWW&#10;bNMDSleWjQ6EhQ9D6h2cbO6FdYm+73UYBsx35lSnsIPF4cEh9va8Cc2qxc3lTSy7Jc7Mz6CRxoMs&#10;2+FL179k3MwR+6DdA92B9W7ChpxdnMmTF5/UYTnAWr+9q6revXsXfd9jvV5DLylWT62K/v/wwYf1&#10;qTNPgSCWvWfDVw6voAlp3W7b27whN4q9d3Y8w9FHj6iiOPhjD8BW//kKelkBA9h/3+LkfSf4zGuf&#10;watvvIqqv7k+//nP4+rVqw+6GlVVVVVVVVVVVVVVVVVVVVVbNeb8KikPsz844UvbQswlhVP95PYp&#10;rEuZnM9F5Q/JUoS4FO4wHhgXEfk0eqaye8Za3b9KIS9K2ba/BjT7f9h7t1D70rPc83neb4w51/F/&#10;qqqkKuZgxey9tdVubbPZNCJtGu02N0KgEbv3hmy1L7xohMDWK1G8ECTXooLeiApCkLYuvFQU6SC0&#10;yFZo7dadMiapY6r+p3Wcc4zvffriO4xvjLWqkmhD7Y3jCf9aa805xje+8wzfbz7vi8qmgCXw4Q24&#10;MIs3SMwPq9vqlBQ7gG6QE9cEc5pn1fovXVE36vBubxA1t9K7Np9z6NhCiYHIuYkypFSGRE39b/RN&#10;a0VpmjS7ivM8X19P+0ofL/sjYJYfTRnY1QqoqcHsxkVZFRxoBm0SuQFwyCkH0vLedD9neZEAIruW&#10;kAMTUpJsURUBKSdX8tmphPKr4TdBhFn9E4I5AApgUu2D6ekVLrUkLjaOwwIIm9x1CCgwmtUCtiFY&#10;VNZvX8rNAMrzMycHJ8ssZoKQU56vDNxsCczKpCcAyzEy97NLEti6BjwDE1yCi9CQwJdz2zb5NQfD&#10;Pvf/CMhI9LW/UvDWp+09GS6VcqMSBBtn4yZcoOm/nMypz62QytbYhJ0jdGUZqKY3KSTnWpmjo6Cd&#10;oBOCBbTE6iNKc0majxmZvFp7ZLCRNRrbEI1a7DOSEQOSO5AArTi7cq+Q4DifdhIC97C017Fu0bU2&#10;BEMwmjm8hkkcQzeCxGgj97Zn8Cjpcb5DMo4xXtGxoZWwrxptA5AUnRERhFGcwosCEA3R+g4AAj0+&#10;Po1DDJBOZH7ihgvo8u+v2G5IYzdivDPOJt6Dw5PudHvYAaQLNkhd+xHiVBilg9JEAGCMZu5lPwoA&#10;t2zGRQTRc5NiKubPBrqhgdgu24oMk1WWBLFlskwZUMIdNnn+2g+HFE1XlgFlLRdyT9C9DAuRAPse&#10;SI68q4srlwSS3Gw3xp44OjxSHxq+J+BquMLr56+jsw6n21P+3cO/49Pd0/T8jvT7Jx0YMisGnj94&#10;3r/j+e+Izz//PMZxxPn5OS8uLjAM01Q8tVOEXcBwdwAC8AJewHfhuwAAh5tDHG+Pcdinn6mfHH/1&#10;6l91+2HP/qAHSfiZa/xSWlrn/+05H//3j3nwLw6kf734+P0+4N/97/8O7o7Pf/7zWPWP1y/8wi/g&#10;R3/0R9/raqxatWrVqlWrVq1atWrVqlWrVr2jJviVNIMNSz5Szvk4OzSdq3X9NLeJzWmcytFuPthu&#10;bpjnJ7K5JUZLZHEbAFu8lg8Ra5EoxrT64tcHwZAtKPMXaeWAn1iGzSth2WYuMCMYyoHtOwCqJcy5&#10;EbtOmo3BbQavWQH5Qn3tZt7QMpzhWQ5NtwcQBXXtwXtTH8d8nsw6pr7OWRu4vDDXnmgAzeLdwLlD&#10;rMCv9mYtO/SWWbN8aClPQgUX5T1DCkG3mTWqAh8UlnFd28jshLQ5MJFkYAV4hesOFX5IDmK/qJ/l&#10;3FSlDwFwi+oyERZ9AADRcp6sCRawdZxVwMQKTCbjZu5jS/3dulmAfH0EwMo9GjBTQFl7j5pBSDdZ&#10;A6w4cy1W+CGM1U8zlbZjnaO6AHgOzlx/T0BegdwJ3APqCIslNGBC6TSk+Uwk0LcDbQ9yn91THTBV&#10;SQnw1pP7RLZ0ncuoTQTYg5iPEzFOwE97SxANeYJTac7MXFKQns0F7gHAuHBdUhFWXYJlLewNJIWQ&#10;HEN0ArtpGBRJ7vNIFHA1Wt4jmB1weaFOc8gYZ35ewx6Wc39ZniOOiSQRCiHAYCEg9II0Bg6yacsX&#10;xTsXl96P0piRrg/E1Ze2Y3zMER3Inj18CofItPMWmGZIAyrRlCofugjD/iDuPeRPmx48fXoHm6sN&#10;rq6aSKQfAtFNi3IbOnv+9F4BpYgS5Qi1hwMQYwr7mSBj6hCLsSt9RbCjWQ/WuePosKnf2EjLMIDo&#10;kUOwutgB2UnG7GAlNxUwg6BoXORjm/qksvHIxRc1xkSiLMMtIbkbrwB1gPf73X4Yhjjbxx9eP9Rb&#10;V28RQAp1qKnvBeHR1SM8evqIDy8eBuXh9MMDQwikdYRt2dH0XXe/c+ysQwgBzz77LEIf9NprrzGO&#10;qUNPT0/R9z37854Hrx/AN45/c/JvtMW21qWzDttu+vs/PfxP9uj6Ecf9iN35jhYM/orPfK3hmwI+&#10;+L98ENwQ8a2YFu5zDn041fX7vu/78P3f//14+eWX8ZWvfAWrvjF9/OMfx+/8zu+819VYtWrVqlWr&#10;Vq1atWrVqlWrVq16V03w6xaEcovDqxg4btVtFCaBrzlTq+dobbntt9mRwFf+bXKA3Pbc24jOBLSi&#10;LS7gBLFUS5/fc7tYwxGW+5sbcrS9eaNmYCHfaw34KnCofaghAbUG2M1rNVlIqhNnqvu71H+CGu8M&#10;LlupHNpOldkTbGNTxdYlcksRxQUzc5g0tZz3f347B1nTzXxuvKWv0PalYT6Hch0xYg7iSj2QoMnc&#10;XYhp3CzXJ+KmDgt0K6QLKTRcgSR7LqCgUq6qcjgOSRRUXFXMoETJjVQqQmU4VuqKBLmqiyrDC26a&#10;R5XcUKUu5A1XXb23Vj+FwUOf3Zd+y1QyJPdRCxO9/M3JcTa9TYisLpQpF5lNuZCme4ny/sTGm+eI&#10;I8AatJPQwOzGSnOVj5jCLg6pgRwBPJrqwgjyQsTIqb+yY40AOELYAxwaSBEBnFEYQBzkZw2Y5ggk&#10;OIXzRV8F2iwkHgHE3FrmSIKXbMsBIsAdipuQFKQ7AE7qJeQ50nzsiZLnq3ZXgc7KgLoszABgJDkU&#10;K2HuIzC1L1KAcT5fPW3cFeiyOIfK4iUiwgz4AV7nmQjIgk1dmcbORsUIMy+7wMnVEE+uozonNiMh&#10;Apdf3ch3AXDC94x80AW4Qn169p1mB1yEYKJN25DkvRgPrzcbCthvYjx4fKA7r97RwcEBjo+POY4j&#10;hvsDcWc+0d53ctp3FkiSLiFKE0x1wKHgCWo1e4+2ICznAjNjSPMrQa7ODRsYja3nTAiZeZoAStzO&#10;lg4RLMGxZgqVe6ZtvxUBGStYFABE+NjCe0k08Ro5rKrkMgzp2pjmwNnuTBfDBQDgcrjk2f6Mp5tT&#10;hZZ7C8BD2PZ6KwAYjsx0sJ0AJYl/dfIt44P+7hyqXTzE3Wfuwt0x7keenJxMnw1Obt/acjgfChTD&#10;Uk+ePuHLb75s3qXIkZIQr2LycQ5U+XT/yEc+osPDQ4T7gf0He2gvDB8aalDlcRzx3HPP4Ud+5Edw&#10;enqKP/3TP0Wb62zVu+u3f/u38eKLL77X1Vi1atWqVatWrVq1atWqVatWrXpXhZ/46X8PAD+AG2HS&#10;6qlwK5td0KgFMu3Lc6cCIc1P8/Iv5RCcObAhZyd773QoNWGUcgA83ZTyDvnCkXObS2kCMF/rOQXC&#10;5a/lo7S55MSpz9cNl5jQhlCcSi5/Jnq2cNVMBdZbluBQDVAB8qE1FhcBXnq4EpGvDcFqvh0o5fVB&#10;CgMnAK4UTTKw5ptqcwUtmz610xpoxNTjt1EuMh323/ZWAYm3+v7mza5egAIGlqDrNhfjwl3GksOs&#10;vL5h8oo0YfkUm9qMLK6vXLZDERNcYM2sjwXfAAAgAElEQVRntQRyyeXRIfVLnI64GZRZNBfNzuHw&#10;ch+r4zxnXnWk1cpg9heRHCHCtLaNQDmob/siLNE3Z2BQN11hSIHpCphJKaNKrqLUygxncvhILlZg&#10;RWP7tHzqclDpzzTdeYY0P0HkHHXim0DzrJwXC8AoaC/pgFzkhhNH1JxiTE446ZrJdXWlWWTTWsUL&#10;Ej7rKfIgbRCzFVyWKgjfTxykuNBwjQzmWXKRSffruJADSc9A7hpl/rTbJACxrsMSTjEyOcMyVMMe&#10;zbgSdDivUUAwa1zKUlnlN8QJtEFQDs1Z92CnYyz7oBuCkWoruNd+D8kQvQOATojPPB0qmCWI4azz&#10;iycTyw0fDIEHJgRLwE4KqEE28+oQIhzKsIkBGiy3sR+6bnvdddu3D8aw7xwAQgg4eeYghA8M4Xo/&#10;1jl3d3sY7hwclnCuGOWh3WZEEBv2ZjVnXwLuxh6kiTQDN4vQkBCwRQKtyHOFdVzTRO6nz4Z0b0DO&#10;Q1c+H2Y5xPI+mDOxTTVkzN7OtK4hj/O8bzCH956coyKi4n4PQCHAug42xqg3zr86+5w87A55uj3N&#10;ED6t6e6iYxhCqrMTZydnxtCRTK89092J/+roQ7Nnv/X4LZxdnoEkTu6eIH5LJK7B5H+cdHl5yVdf&#10;fRVd1/HOnTuz917+wsuGS8CiIXaRNKLveqoT/cgJB567+5zaPFTsyf6FntYbxnGEu2O/n7jt93zP&#10;9+CTn/wkvvSlL+GLX/wiVr27PvOZz+Anf/In3+tqrFq1atWqVatWrVq1atWqVatWfU2Fn/jpfw8K&#10;/0PLTN4BfC3BwoQpkm4jRwsHT4pK1XwDnsA8h5jaA13ynYFUrWlDlVKJzDCsdezU0HWlXU2pDQ+6&#10;BQi9g5tqOj2m5neJ5T+LB5TyyRu5zEDV8GMLttFUS7ptDG6rMwoVAABnAyC1+PmuEGwap10TSqsT&#10;ZBN2qwTJ0bgSmtqxMDemMIXLCTO/p1CeGWidHSbPZkTzsBaqFcdWzUUGYMiwprjE5s/ABIrqcX52&#10;JHFql5FNPK502YASNi/Bq2tOc0rZnTN3jwk1XOaio5iZiQEaQbQzO+WQStfWsUB2CuZn5fCEFczO&#10;H1HbtWRuNR+YAXAjy1havYFNfdOIRhZnYJrupW55SlIAp3CnBETG/GYop/nNBA+p/lz21ZCBT/v0&#10;Me9SJmEg+GQGgRyPIXsCZUiUnDq1DEkBwEll5iQTLK/zRRCc1L4sIyaYtMtzuTh/dsyhC6c9Cz1o&#10;SwdiQHLwidJoGRyhuAvFPWb5uBK5MOA8X9PRbHo/7bv7DJ6r204FQBOW9xOR2NUREEeIpb7p1RSm&#10;UACTu46iE6FZBQTYCegk0Ah3aUDJg1dIunMsfeUAPbCLRCcIAfRB4xDhk5NMChvE2Ed5yL3uDr39&#10;9rZ+dcAeWAjPhgL/gGARx5cjgQDZNB9HpG9NuCIJdIv1JsWog50pOG3XpfC07z8P2yOzk6NNiC64&#10;C8+f3u3LlxpGjowWlZZVQkrq0eXwjpmzQQIOCgEkeUALR3k8YoaPJfwlAAQp5SSc+kplrNrJ0hvn&#10;TuioFB44fYCQEuBiKU8kx3afJwF5zj+XRxGCeqW8bRSDIIm+Lx+yJHh0aDjYdLjY7eRK0YE/cPoB&#10;CxYgiA6nuXF7vq0r7undp7bf7BjjlSQhhC3/m5NvGTaN+XHEiEtcYhxGeHSc3T/jcH8gXsiNeoyl&#10;+Morr+DP/uzP8Nxzz+H09BSvvvoqHz16RAAIMaC/7qWtjF35IALVC5v9BkeHRzecY13XcbPZ4PHj&#10;x2j/f4mUPlV+8Ad/EO9///vxl3/5l9jtFkRuFQDgYx/7GF566SWY2de+eNWqVatWrVq1atWqVatW&#10;rVq16j1WcX79YOUlqof8S91y2rEENTOpATDlrHVyoWQ3SAtEbsnq9XWIKmSinvgvYUN62TVBqRvP&#10;4FTHm4BvKmSKypZfKZHMGnn7jGI5Kn8ToDVgIV9TmUHTX4s6zvqvHGcv27F8vzhkODHBm7qtTxoo&#10;MRLzg3mmo1+rOC6pzyEm2yFv54w1HKQ5rG+wgW7ENiTm9PRGC4oTbgHVyjjnfGuIJFMouQRSBKBb&#10;3rOAajNIlNvcoYwVAEgRqL4FB3jFAgWm+y4BOsphdhrswHJ8Xjqn4aGCCmQp/SNMB+SZi4CEdc09&#10;pVYZ8FXHWqs6Ps3UcZb+ya6pKUdX6TSMKJaO9LDIFiYxheFb9GVEhnRkznmWyqxOQZsf+mfXEzvV&#10;JiVoWWs+/WvcbDyr/U24hD1kb9bminsA+zwXy3y8hwVwoLjcM0YL1jr4DIQxQY19nhxX80UjI3XQ&#10;svTskGxcdRrRGjQFUWHMt3h5rdBlA3ekSZxD4gQO6Ujg1VTD6E0dA6DLayyPV3iaI7CqVI5q98qM&#10;RTBbm12zwZkLHYixGX9KCR8w1zkaurJuRViEzH3cqQn7x6CRW/j1IQMkbQbo8eNeu10elg4MHwlH&#10;2Q2Z7ttcye48cRxe7yESY99hxGyD5QaWfaMiAEd0ISWY0iZaPN51duCBxyk1mRlxfLixbdeFwGAE&#10;4XCMlg1pmarBGNBxRlMkbpo+D0YeM41MANHnBbV0QxqZqJAg9xT6dDauobg3cx+6YMWJV7+8oALk&#10;07ZpyQ1ZXWDuctQ8f2n+deJo1Wkoj52uaZaeL7kZPATocLOxZ05PbHTHaX8Px5vjdppzf7rvfOPW&#10;XXd+vb3m+Z3z6bNMA7bXNj7o7ul4c1RvusQl2BFHp0dQL7x5+uY0V+8B42aEzgWL08t/+7d/i1de&#10;eYV/8Rd/QQZiv9vP/j9I7KK5eZAX7EuEp0HjxYi33nqLJHF6etregocPH/IrX/mKDcOArku5yJ4+&#10;fVqdYN/6rd+KH/7hH8Yf/MEfzHPDrQIA/MZv/Aa+/du//b2uxqpVq1atWrVq1apVq1atWrVq1del&#10;Dq5KZbI9ajqkn468lg6ZG9wln0uXeFCO5qAzn/KqYTvpHmbXggpX+gbBl/LNM0gBBzCqHFiX+mR5&#10;OnheMJYZbJIKO1nypzlKKCHKSr6kAg+WxqQZkGLty3T2moGU2juUX1r0cfIfAC7JxcnxUZpGEjmE&#10;XXXxZIqTXr5l4DjxEOFGn4BIjh5hgjylfBAW8vMqfOLUBFMpUeDkdKIE3cgFNm97KawtEq7bbYDZ&#10;YQVrAExx6+TDewjSgMkZkVw8qW05zFkzX9ODPB0rTwf/yABPk/mszXkUWXOiqctl7wEm8CBEQRuC&#10;/QJsMkEmKQPKKfTe1BVLJ5Gl4940R9LKkdU+BAZIIxKsa9eul+FOlJvCFBoSAHYSdpJ6ElsmIrbP&#10;wNAFdBQCGmAiqAPVSzXfVF5vLAMhpevbkIkOcudSJLBhhXIsHd0ptfFs0W4yh0kUMFJ4zJzTDUAv&#10;wSC+Pr9FYsATAE8k3JX0HFL4zvYaA9XnvGJp7lie78YI1wBpg5wrjGn+XKOBibmcbXpfFKKyCa/2&#10;P6UxjT23gkZCA2Q5XCM7uCzlJJuNycZIGDA4FDxD29KRqb95Lehg3qT8NrAVsAH4+uQYJCA6Newx&#10;s++KJIxgZAqZd3gj9igRRLsr6ZrQOSAX5SAsSkY1ubeyQkQ09Qej4jAyDqA89FMbL0+s2/fuu8eq&#10;KCs8H7ZMPNjSeGnk8dOpX04urgOGgQ9PDkYLCRb1yTgJwkRYIl/jLPQeAkwBB3HoRuvGPQmN0elU&#10;uNZOPXrUxFFNV7qiOGpkMCNpEoKy2xGALHklRxA1jx/JLZT269p9ZT6QfXFtzauH4mNSgoo013wM&#10;lg7gkNZbgCOk3IIa1KzRBMDESBkTjVUMXq1NtNCBFgLjZfm4Cmb88P1nO+223EWMnj+ofOuGAO5P&#10;9xyOho3vvPl+B2CjyS/lf3X5f+MDd5/Hx577FniIGJvoiy8cv4D7uO8v42U+xEP6zjFcDobngHAe&#10;vH/S443X3tBbb71V73kUH8G25pthw847isK4HVNfRlBXojr55npT+/PVV1/lZrPRM888IwCMMeKV&#10;V14hAOx2O+52O263W1+6vF566SU8fPgQq+b6sR/7MXzqU596r6uxatWqVatWrVq1atWqVatWrVr1&#10;dSv8b//h0wDwPwGAEgioRqpiEVm4Oib6US+aVCDYAmsoOybKJcjPKQeF+RD3xn3vquI0WGhoKnwb&#10;LCk4ozYhuygyaWn8SeWFdHXb7NTOpkHlAL+FX5qAWGmwLcBHdnDUvm4PrVsL1fzZxIDpgLweoOaU&#10;N9UwAKA6s26Ehqz1Zv2tXNJUsECMgAmCzRwyBK11IJWmZpdUUZi3mw0MuwHAyhB4CSaW+kIziImb&#10;N6v5OfudU8jA8neBSY4EdZauxnkbp1xctYpI8GOHCWZeNXDBlaDMvplXgjDkNtTwatWGVW/WDbuB&#10;YYod2XRSPQBPKdmarhDckiuonDiXfE9Tp6U158x9KskllGcXx1WEse1zBzSWeZPcZjpoxowAPf1r&#10;+g+Q1bHTNOk41ZFLYgJcIWUDKiAXBAJJq7M8QbkKTEg8scAUQK3w64AdLYFhgk7hmQz46/wzIoA5&#10;fxMAkte07ASTBPmewB4J2nYiLYHF6uAUoJ7zfGuEsIGq+9BtBrWSo4ni0G61Tm5FBKbccUaz7VQm&#10;BcGYwig2w41jkn0DaoH5nL4meJWGgU5Q1DgY5GQhuSRTDr9SRmcpxCebLYmwCm86AAeE9rC6Xsxk&#10;B6jgnbAIDxnEGCwEWMfOB3bzNdbbDtsH+wATYtiE8L4wA5TGnVuUYJ7QJ4C7b278eKc9BQ192HDT&#10;xGIj4PTeiT4tkDRHDH1HmAE0edq3duOQuxdMMTK71kmZ8CloEKTkqILAw9opggXAKIx5joS6x3Ja&#10;pyxhTZH3M4ps4GgAQmhAN5ES1Kn93FC5tHJ+D7OlQ0Pa0+oaFCRPOQTphiBqjzDPtBXE0ZLfkGDC&#10;a2HcWCBtE1KdRgp+7LV+wYNtsOkCAiOiBKG/OoyWOfzZ7hxvPPkqNtZjc5A44QEOsMn/ez/ejx49&#10;3vjqG9SQFqw2op84Hr/9WE/efAIA+OC/+KC+6Vu+CaIwdiNEwXvvFNS4p6Wr4yvuD/cMY0CIAcfH&#10;x/jwhz9ct80vf/nLPD8/n33ePHr0SPv9HiEEmBm+8IUv4Gd+5mewaq5nn30WL730Eo6Ojr72xatW&#10;rVq1atWqVatWrVq1atWqVf+ZKPzEBL8CmsPbLGtBCTA/rAfECZi0bKPCoAKEfHbiBEBCVw9aqx9h&#10;iWfeRUqVW7wUwelZszqXepYQZM13560yqFkTls9rQZrslvrlNk9huuawjATD9CfQcLG2v248WTl8&#10;Vf4zIvdnPtDNB//NCWg6uZ2FX5yFhiz14Y3+q24sNk6cps6LLgWQDmJL/+V4ailUWuam4RawYbk/&#10;2rLah3nTv0KybN0AX2g7sBayzKU1q/ws305ThjQRQF+0L13DFjYpAjjPTrIIcM9FriolMDaqwBvl&#10;+ZlgTYJmRDeb6cQ1jWP9q9abpW1TK6f56laezQqJKg3Lc2TpvMqAzApYYgZfbR+LhicZMOXQbFLO&#10;M5WuS+Br4Uqrq7KuAZuceMV7OM2lhLEumerYIc2hsbq+0lUOgMYZUN2naG88zH9fwvAVkqKVOHDY&#10;W9cAJ8f7DOwNHPJy7ohmH6o1YwpNmBIn1VxWuY679MzqZKQSjtnOFojQAdaxOgYxkm3/SoB2NFUQ&#10;66TJEEB2AjYkrV2k2WG6xbROJWID4Lhck+nKQQFd+eWHma0aoJ5SDGicP8xptsjWPXmEzNHr3rRI&#10;9EMohjS3TUCkW1/D7AmBgDrnbr6LSEYJgsEQQaDzQV1xHB1F453DO9nclPt99GDXkW7kvjcIODw3&#10;HZ4loNLL42UfIWMgUx0l0aEOZIDZNjXePKBr5hDpQAAtSO4UtcUGBkPIqbQ8sfPZHHeqV7a4UWTQ&#10;FLqXgEMYQVhx/ZGkKBOmFHjeTIWS589SKNDaXc1G73kK5lyB9bMAINzrNyYIUJGGaFbzFMpnTmy5&#10;iF1B4Uw2RQ8VlJNQCHTQvKt16QwWt+w9feKLTvZjHwAgMNgGGzt/7WI87I5m+/TJeIjx6YBhN+Dw&#10;6BCnYR6G8Kv4Kv7h4B/ASIR9iqx6//338eJ3vciTBye4eHSBb/vX3zaLfjuejGF4btgwEpbNX/uD&#10;PXzj8M65O96ZKPzLD/zLuN0kdvzaa6/hz//8z1nyfgHA1dWVhmGAu9ewh7/4i7+IL3/5y1g11y//&#10;8i/je7/3e9/raqxatWrVqlWrVq1atWrVqlWrVn1DKvDrf8SUe2s6ZbJqOimuFCxzMNVjYzSH89MP&#10;EjWZ0RR6UJPzgu3z0HC16c/mzYlREfPYVAIEgzcAYIp9N9Vn5pjIeKfhLJxxkdIZWub5whKV3ZBp&#10;0WbccD9p3tf1eTcKVv1PdtAt3h9BXKf3ak4a1bJSDK99rvL0TfkJPeSKipiHIiyXlFti/lcdMunN&#10;FjYRAHrMcw8VF0QlN5y5G0qYvAxG0n+WY3sDSLHNmzSVbZyDoXeAYyxuufLMnCWogp3Z421y0iG3&#10;/wIFZJAjyMf5/Y4Ac+jCArFKWLDZHAKwJzPISE8bmMaxpksCIFvAPDW/5TXguV1C7pNb3IVl3ghE&#10;mOBoGRaW+lXXHIkrGktur+JwmwJRJui5KZ2anySmLaOONxvwnTxfDHPeh0jQc2jFPRLxmIM4Skbs&#10;EjBCBzDm6/P73IA4A3nBqd8xEG8q5SfrKNwh8KC8l4AhjdAcQII5FCB6SKNJbWhLgDwkrUMzd5Tn&#10;fIXsAlPf1O5qw3yKKdDrjgVIECYqOLnJbrjSfaYyfuniLWZrDybouA2tCKgjdY9EDoPItwjOXD4k&#10;chuneK0RBrHAJh2CNaRf2XYPCfRKji5BUoCGvM8Ewo7yuo+5cnQInkLtebITCQhxnxgNDRG9Ab7h&#10;vo71qOMDse+N6PKXKzzwapwilgJHfkffdvy94zBcYRgu+XSDbtfBpDgmQBuCw2e5tATrXCGwxgfN&#10;7isDSaNZ1yVaFpovLBjG7AIrn1MiDAHZjScPAm3uci0fYmUvMWXLHspP3WZYThUrEwUAx3mZeX2z&#10;jSvppZy0cCUzDvXzrsTJbdYEgGsWGJ4gJTtgDijhMI4UI9Pnh2EIsNhZCAgJeI2h3Wdx8ejC/+L/&#10;+IvhyZuPcXTnCNujLQ59ixMlp9C4G+GnjrAJ2Obuu8QlPo/P04MjnkR47zgJJ7j/4D4A4O7777Lb&#10;dYrXEf1hmo6i4M/6ATrQD50KoqI0HM3SUuIiXugrT7+C4/4Yp9tTfP7zn+fV1RUuLi4wjiP6vsfV&#10;1dXsM+X3f//38bnPfe7GwPxz16c+9Sn80i/90ntdjVWrVq1atWrVqlWrVq1atWrVqm9YBX79ECYY&#10;hXyAX8Jb5UsbWJPOTadSKmlZHrtXlfBg5bb2sPDWW24AsOYqgloyOHA6CMTidD3/sAwSWkY3C+mI&#10;W1xIC/C1rMo7KpdbD6ob19esqMVrKienTX3aji45iZgPrSVgyJdHAAN1I7TigHTQH3NZoUDBpsFt&#10;XQssaepHYH6ASkFBdc4wl6WAyc2UypzGpPy3dZcg5/Eq/7x5dr0kA5J2bGTg8gR51m5VOFDLwLzY&#10;CitaKjeSFQRZuW9mvoFKOL7y4hlAz4fd+3SkvgCUqmAtlZvuPDSyhrQDcUnOxtpBXmfwF/KanBXL&#10;7PCa/qaY8o4JuJETDhkWxnxdw6QwpIBsLMBgZ2ECJonw6Dq1r4ZGPcrhB1H4LGfggKSa9VWAWXWS&#10;EhSd4FAnEAmBTwCeNc8BgWgTwNsJ3HPmAtM5iCcAjvI9uxF47MCVgOjQaMIHGjgMAR3BLWETeCVG&#10;wCKQfVni4ClfUoFEHSyc5KoCKQxkp5r7KWEizgFwgZ9AAcfUmGBe0wJwC7C4uiIa52aeyyWPXHvX&#10;AdvXklXtlGUtE57CHaby8lU7A4YceTSkylmd5AJo1AHq9ggo5QzbpD00Pc+g6ymUJUiEnrQe6dnR&#10;oSjCRVi0fI/5DtbkvwLJYQPFjrRRjq6LOD7EVKhhiAbFyDDd99Hj/3o42dzH6ekHsDPZG3rUo8Ap&#10;ubsrALZpZ79EAYYSNNEgebOFuEdFd0S4GSgjMYBwGsGQ9ydRAQfIX7AwBzo3oea0o2n+7Q0hRS4E&#10;skOSALvpiyZKi1LTJppgVU73tXDMMq+qab4uNgSNbvL6cQxAwt7yF0UkDVzMOyNFM8u2wvzRMEw+&#10;Xot0ALuu68qk70aE4B4E1pRwf/PHf7O/enKl3cU133j5NQLANz/zkbrZbR5ssHmwwTWuscMOPXr8&#10;R/xHPsbjWhffOp45egaBAQbjo79/pIf/70Psz/ccrgZ2Bx3wHDY4mD6r1ItGszw6AoA4Rl2eXWof&#10;9/zy0y/z8WuP+fD1hygBPvf7PcxMrZHxrbfews///M9jGOYQ7Z+7uq7DSy+9hAcPHnzti1etWrVq&#10;1apVq1atWrVq1apVq/4zUzn5XbhLNB2bSzfvuu217E54t2chOQdm35J/tzsIwkBRGR/kyk30qkCX&#10;NqzTdDtTnhZCqDmmso1tfjC/aAdm+VKWbbzt+mXms6ltzKHVbhp/bgdfi7ajqaNXnAAqg69xUUpx&#10;z4wAJFW3Vil1FHENYhmir3UnLd1SFORaDHr+wxIEk+XhaQFfyk2kFPKvlLUEX5q745zJ8DBOj5j6&#10;pTid2NxTjIktBPL5qJnSgfesWfnZagY7lnEk6Uz5mcbFnHaC5wT3SO9fAZxOSxPWucrvT+1S2xaM&#10;EGjk0VR/RUJ9ZixF+1zmKOBC0NC2Kju3lvOuhC4bkcDPiJtyALtUnnK7m3KJjoYO0LRO06mxExgI&#10;PEYCaLWuhElgp3bqqM4XA9DphsMKQAKzDqUhy/P1PDmV+BDAJSC32XrkJYingp6m8JMSgLebMk8g&#10;HUN+3rx2JxrORuqJUCFKzSmVAJgNasdSJd8YLSJsIhhAO0SrxOA74+Tso2AGhsZCOQsDl3M9KQIb&#10;TV8ICMpgjslxdgi1/Q9COIQQUDO3KSA5wSppprRl0y4AT0AEGO6AOs59OYMfTjKmDTYvYD/IAHoE&#10;NOZ1M8u/xRTJssJvwLqyGefcYyfi/DPFDWYWmpB9AGJwyiTf2Hh9bzPuj7ftPYqSBpf2/UG87g7k&#10;5Pu2H4r3N++r8/7N7irg4NgRutTPokHhoAYYFSCnQ1bHIQLB5QfMfSwJMcaYBku8xthdK9rQTld2&#10;mn1/QUDnNYKuU9hBGpZzPK+xEcIOggdlcJYgWGeaQgvXR0kyR7SoMaXrSk+pa46ICMt9XDGxPTBC&#10;HOFw14CS60zE1m0wb9ctZGYCaQph6+QGiOBiW/EA6xBFOeCCRQcBBsSOivbq//Pq8PaX3p7tI2+9&#10;/Sb+/Av/F94+fxvcENvnp6HdYYcznOEEJ7PnPMAD9uwxYsRu3Onh3z2s7+3P9zh7fNbrUPNccHuD&#10;yWyDTbfRJlDE9cV1bcDWtzoYD/DBD36QJyfpeYeHh9psNui6DiEZ2fDrv/7ruLy8xKq5PvvZz+Jj&#10;H/vYe12NVatWrVq1atWqVatWrVq1atWqf5TCj//0pwHDJ9NXyYtJ5ZZj6q+h6Qvv6Z8mkDKzzaD5&#10;m7OT0Hcvu7lnXrn0bfjpm/a5EdMX6UmgsTbUMr5mC7VgfLeFO2yYSgVxt7WpdEwLBG67Bm13NfUH&#10;wXGK38jkLlKGG8VNI4TsMJMkFzDOB1KgQSSqC6zez9rG+ZgluhBRQ7CxHOi2DTeWvFBT5Miu6WdL&#10;3PBG18zAAKuTiQDgEsTlSWwx5dR7aoi97FK5FSzCZq/VUIu5QCn1FepcEjHIavi9ErLyAsx9nvr+&#10;7VwFy695WQcEXQXLLkUcThHxBLBGO+tT+7ib9U26tACWkNpjvih1CTqRwVxEGh+brmPpxwGzfHIA&#10;oCE70Da5kLEtV5N7a4/kngqN468TBE4uo3yPIE5OtGRQwsAa2S0PHfAkg7syJQdLub96JoC5B63A&#10;mwjgCsJDGmZ2Dcr/vkuwjiIOjLiXHzN6Cql4SMxBliCfVkHK47bo3w1yG5r9Zgsi1NiuiQZtZnsL&#10;ZzkAAWpXwrOK6YsAakIkpqkIIQFzQ8rp1lt2C9VxJA7R7CO5Ctvc9ybiDMn1VS7oII1I4DKWcYkp&#10;RCcAwKDOgG2JhUpADh4A7FgHSQBwnedXSETIrN1nBO2zJzCUz4ENwrXRYDlsHgS32Nd55Y4ApyGm&#10;CQQjfRfjhI3NNIb+mcP37+9s7jkAfPn6y92bw5uBJBiy2S7ymLAKDuXlGwvTPmKSbeGdAR0hG93H&#10;JdyPCJ42wvL54iRjTzBCUJCFsNzP0l8jkPJ91c9SJHCfO4/WjJsLQWIAy2eXYLHmdJQJnihrk3eM&#10;OQ4j85c+JINhxuogOGA7oJq49gbGAJIiRcmCeQv3BVCipX0w9YfDKOvzh6gQoqd8bWWpWOTuQ3E/&#10;XAy6ejNNt/6019H7j7CPe7z+5HXcu3MPd567A1r9TMazeBbP43m+gBdwjnM4HM/huVqZ8fFoR/eO&#10;TC7tz9JSPP3O08PQhwCHIeUdQ7/va18azGQb7t3dh70A4P3796NDBzPD8fExN9sNttvGcEvij//4&#10;j/Gbv/mbWDXXJz7xCfzar/3ae12NVatWrVq1atWqVatWrVq1atWqf7TCj//MpwHgk5hsJN8w+AIo&#10;W9zUurGIlPBl7lx5BwD1Ds+eEQ7gBmJqIAiACX4lkMdZm74O8FUe0R4u30A3NebX9Kz67x2eQa+H&#10;obc/cvZjKt8beCEl49IwfxzM2rBuRETjhmNJ7zXxs5KTpjpyOPVbhZS6Ee7w9nbZFMoLSMecLVCB&#10;phCE+XFy5jCHmj+76YoaqpGcTo9vc/g1lowaFqwU0iZXI1I9Zu4+5HxYxVqYkdQu91dUdtORs9xJ&#10;T5HdYahQau5Ay31wgGmcAGBL4yb/nXKozQ+ty8Hy5GZM/7XctpGY583KVwyLFwTCcw6pfenQemhd&#10;XGiEq/Rxuqctp5PQAYic+usgkzFvdAcAACAASURBVClHylFGEcdNo03JlaSypWhqYxkKEdwt2nBB&#10;4hFq2iMSwD67wC7S+DC2i1DCpYRXJYwkOhIG+WsGPAQAChacXYb5GYjIch0Hgj1By+CrGbbEAaYx&#10;E8nqflLe1Hpw7ogScKAMfXNJTGw+5fsSNCBgDtXE0IAvYD4vDcDGgL51+RE6RArxqGaNbwlavu5a&#10;4JPZTi7tmFxffXaNxQjN5kwAQ15zZLLD9aId5vVQ9oQd5m7BDWqIUEIp3OEeqRAa2XXCLtCGAloI&#10;M3eMBRYrYZ8CxYAIuYuIPlvr7DSejY/C0/1jowV9YffyPAykcCglO9HkDobR0CeQSAHUBjHURSbQ&#10;VXK4JZeVI8Qc6rDAPpCxK58HQkDEloRg2e2oNFrlQyhmK10N85miCiYY6BnMumBKY0Yq7WF0uS32&#10;OEO3twSFE4trvLQkxBQ6VPPxth3zdk35GFTyvKVqEuhEgGxAtcsBUggmkKTkicsyv6/8LYacF5G8&#10;uLvf4YR+/9vu28GzB7x89VKHzx3CuvRxdX97H6c6xfmb5+g2HTbHG9zDPRzikABwiEN8M74ZT54+&#10;ITdpsfiVMz6NBgAH9w5se2/L7oFt+mc22R1J0mmM/RS7Filc5HXXeXdwaGGz5cnlFqfjyawvN4cb&#10;bQ43kASPjqurK/zsz/4sLi4usGquz33uc/jABz7wXldj1apVq1atWrVq1apVq1atWrXqH61u+YKB&#10;kr5B9xdBz6d7+QC0HtyLycGDm+xq9pXzXM70c4k4ltJNj1UGYMVh4s2BbS03Bbu7cevEsea1SPXU&#10;zXCHGS4kqiHdqLKXpGlNO/P7lk/V/Tb7V6llU4UmxB9SqDFp7gxK+aQgKmYnTg3DViomSFyMKJUO&#10;6qUUcI/zAXBNoRCXFWQLoRowl9unehie210Lzmip5G8q9+exUhlDSLV9AhAl2DIeY3qTBSLVsctD&#10;Vi1gc7ZUD/INgEuKbV/mE+99Cw5BSI43XAokjpBg0nVT7JDBV8C8L7YplRY2kkYJDuKgeT85p5QP&#10;3gkhhTPsAJwojfP1vAnsCATUiI21/bM25jpmZx+B5JJyJGjSofWkpTXqGUhO5ahCu6MMACMW4exy&#10;2ReAtgC6MutEbCWNxMKRkutWoQLyDEzhFAuU3UkiG/Aq8c1cl7ulD6Ua7nDvjj2p0EGvTg1IkLBz&#10;XLo0RMMRgMP84L3D36Z4Ul9LnZfch8RGyd034uY+KQl7AEamfFYZEvZIRDfkPaPpTxkBk6ODVfcg&#10;CGv2h+T0ah9kaQzLmoqZXh7lm3oJMVW3zYGGc8vOSSXXpSC0p/t9YhgcU+jIBL4qpwH3krsTp/WO&#10;tHeOnMPwUJacoC6FR8VV8z4ojZ20g0bKgkhDdB9ciqDoEoJsZswUgGgW0NMY40iXaIoWUt+cDY+6&#10;p4+ebK2z6H0Y84CYxngKgiKCpBQu1zJUIgLgwQQPZZkLqRIkie5A8s4Rr8Fww7kYxdEAGBUcfQCJ&#10;gb1HRfUajTYL+QrQI+mDYF1KlTZbN4qpH0P7QWaCBebPh7z/ERYze3ITryIRJN82XmcBcIqQ5CAC&#10;wKG4+1K54zWpKIWQIi0KbiKEXjEazAZouYeEMIAilNZD6c/UlyARRzrHjdf7HnzHA168csGzL54p&#10;bAMCA144eQEAMF6PeOOv38B4PuL5jzw/C5D7xcdf5OXjS+NTYnt/Kz2d7/SbO51tutCNMfoYgpWp&#10;J+tsoBSiu0nYh+A1L5lt2FO263bYjts0ngYV99nB8QG6TYff+73fw5tvvolVc/3cz/0cPv7xj7/X&#10;1Vi1atWqVatWrVq1atWqVatWrfonKfz4f/g0QHwSgoqtp2EkNwFYPvm6+Vq9UuL8ABeJasT26hmI&#10;YT5kn9whN6nFjQJzMDXeVsly95xyZfBFYLJRpBBv1dDUYrjJ9ZWeMoNYs+O5ynimvzhdUiDg1L35&#10;ujmZu1n/9D4Xfani9ijh1ErfJSdPU5FFgZzVMIGvkmcIADz3RbFMOFPot/Kspqm5vPSzhtTLlSnH&#10;mq1LbNnM2jfK/5oRy/+5Ee7QyRmkRPYAlCqX+TXldks5wmbjogRwyqSZAZasaLRx5iQUzpHhj4Br&#10;ECPnwIltqLXctA1y/6YLaMouu1I2cy6lbBDKfcwGCrLL5QhpHpDAltM8ynOA87B/wI6pvo7JfTIi&#10;uQF3ub8XEAtuMx8F2j5N/XpzoW0B26Z+ZnHAdbXf0kKv6z7/HIDJ/ZS5+CNynotK0tMM3Cz3yXVu&#10;zyUEd+kCyRE23WPDG05PoT5FooTYS33pAdyTCMq5sgDACLfk7rNk8JrWGwkjZSny5q0RWscMFIMw&#10;D0OY+8pqw3OI0gypCMCTCS3DXoggt0jrp2wxZpOrkeU5C9gcRBwiB5MUdJX7ql1S14v5KsCujWYE&#10;jYICOYM3jia3EitA2je9QGB+T+J+NSyjA0DnOieyU0iiAI+uCo6PhnF3ut9fiWS00AFA7BhgTAal&#10;EIIIhOD12YmLWqAjMHoAAY9+CrV1BhEStGw/z0RsY3KpykGfWf5IU68E9rXcdwmBLrADQ1e3Bhog&#10;GfPkyWMJmHfJ9SeHRAndYgoVx239GOggT7C87gVu7KbQkKCAECEbQFlyOrZfIiAIxOxQJUAEH64D&#10;fEjtkwCXk23+PZOrg1PN/pq+wGKq4TEp04zeCTAP3cFlvxGhceN+9sUzfekPvuTj+cjxcsSLL3wY&#10;x9tTtDp89hBPx6cIDDjsD3m2O8PfvPU3ITcQxL633g2xSdMYrntQNADmLpEU8zZIUmYWzTWErhir&#10;sXmyl0UhWuRoIwMClmEe7929h3/7v/5bSMKf/MmfYFXSd3/3d+N3f/d33+tqrFq1atWqVatWrVq1&#10;atWqVatW/ZMVfuKnPw0AP7SMZ0ew2J3a00Esfhda+pQtNyhGqHK0V9wMGb/YLAAfUK8tv8+eeXvF&#10;G2catYj4lK+Y8uOU+mr23OlEtOaVqu21+ZPrLeUXLWqfXTi5tbqZ1EvNYXhT6m15sNo2FnLTuqim&#10;PF/MzgEuD2prpdn8MX+OKkQBElhqHwtkmJGf27rPlvW35sawuOTmcwFZOQwv8GbussJ0UN/0d0q6&#10;gyb8m5Gz7vR8XykbU/1r+L16KJ8fNRqNRHWyieB+Cs9GIMGaJ6XMFF6Pfa57HnP27TimsH+604KU&#10;xkvp6TkpTN3sfahL/xKQzfcEpPB6CVTM5lBaTu09SH1Q4IcS3NMsXCCBPVO7QoFgVuuapo2kEhaz&#10;9m87kkr1OZkt1cRl8ws0gnsuQkFi4QyCcEXxUe7btKlIV0jgSxAGAFesQeUAQRcwfDWtwgRgxPEc&#10;5ucg6BSDuoDF2mKwYLAdwWtAHYFNyCDEknsPQDupJEBeH1um/FwOyQl0IHvcFHNfjmUtEAz5qwZe&#10;c8yVHGspUGIHgAGLCQ50AjYtARbRI8EMExQhPOZ8nCLIlIdqWtt70mIug1ZAzwRvOqA6FGMGfDBi&#10;um6KK1j3EANjbkAgYJQuw9whiYjuCuz3gBg86t5uvCaAjcchuMd9F/rY2awf03crrEdxO8q68lwC&#10;hOtQ1PHUPgCEwfL8Tp9DquCRZCSDSCWnX2mARwQ5TR3oIQGwFsLLzOLhxMsDsiHN0prJ+RLNAwwl&#10;DyAoTmErWd3JXR3EnO+rjRVL0iDbAxBTbEJXDsWYVraNTK69+WeVYU9DMsRKsdc4X28IZjkd4/Sh&#10;QofMIHQgHJSDHkupYnD1mwgAJpV7Sq43bvZd1+0t/P3/+aXd1VfT49535xj/1Qfv5zFPw3n8vmMc&#10;3D2AIJzvz3E1XuGLj79ogw8EAOvE7Yk6BpH9GCBKGALC2EBsoLeU5i3mpgvS2F/GlOLMEC6k/nJi&#10;vaL40Q991O+d3tPZ+Vl9/aMf/ij6vscnPvEJbDYb/NEf/RFWAb/1W7+Fj370o+91NVatWrVq1apV&#10;q1atWrVq1apVq/7J6sppZzlVa2kDsq9qnq2rXqASh66EzWuU0qGkYmbhlCwd/nku9NbIf0IJ+VRd&#10;BGjrkaHA7HkOx3TQPmMpyZWUDqCXB9flW/YVSqA5TFTpguVNGeNVx1L7wNxmLRxRJNXUIduKWqim&#10;UvECasrvFBCUQtKNi2cBREQ7fJOjxzNWWuTfArLrq9Zl2UTl8VkwzeIqCw2AKQfgJV/RrKxcOPPZ&#10;c8ntNQ8xSMz7Xzm/FIEaSRNchp30VI4CQMvwocwZRwqrZ/NQcJSgMXNSpkPvdCBNkgEMLg0TCC1t&#10;4Fkyd8glBBaHTAIUXTLicZbHSdA9AIeCembH0pItZ6cUUJ1ydQUZoAOk/m4cXcywTAMWa6q5Z4D4&#10;eOF2dEA7SAa2CXzgBC4kbABsZ2BLgGBepiDb/GNTG3sAkcX9owTv8oBFobrjCvABgLMcZq9rCnqU&#10;f0IOgYrSDJANuZwRUgcyyHABwhFwBdeYXDXxUbkheGeGYGnO5WrbBJIM3FPdV+X+DILfzd1vBnNB&#10;Q4a41oCv0qUxFzjBGYkGGIRzSXsnTrBwUQncIbU7MIU9zXnkBEki2GPhxLslh2IBZGnw0hgYyCnH&#10;mHgGyKWSIw9AcdklctxJ2rN1ChbnkOrXFiiqOuOyYilvThMh5D1t6VBl2hnNU86yfapz2Itdcvhx&#10;E7vo15FQyLtorzj0B/tzV6/o3UHu3+w4IoXuAPACEivQdsNRhogh77FAG4aQMBIdHaFxfjoMAQZT&#10;xAgpqptC+NEQeuGAMex2iAkU0g+Asq8NACJznrQKpVwgZGZliTq7MvvTliaPRM9lT5I2CjJIAZCc&#10;e+Q+lSSnLT6/JAsaJUQJXQJXGot7iwQG8UzofIOxhLdlcUOazBmFSBlk0+eHcysbrwvFFgCEPgKA&#10;d527mcIYOy7A7Ni7v/g/vxg2Dzbx9T993b/to88DALa4QocB8eAOjp87bm/B3779t3z50ct49uhZ&#10;PTh8wP7Y675AA3Cw7+xa1k4s0kgz6+EI2muPDnvbe55wpF2i7zZAYPXEPXv6rL9w/wUHgLund/HK&#10;66/g8OAQh4cp2unFxQV+9Vd/FauAn/qpn8IP/MAPvNfVWLVq1apVq1atWrVq1apVq1at+v9F4Sd+&#10;+tMQ8EPNawn8tKevt4Q6fIeYdu0BeTYm5NdYbBP1OBnKR+YtnMk0QvUyJThR6pEPgW9jUrlatyOr&#10;GwAIFcSVupoWbrHGeZVLVH2J033tZem2/G1+TfzMUssrU5tsLLPumoVWvEEcOXfiANBAIjbD0y9a&#10;SibQ0JZlJLtmTLkYwOJi49TMWRsLZAp1LPOp6ox7cd7GfG0bhrD2Va6JJXcGxhYJIoEXXzjkCnR0&#10;JfA1cxdl0ObK8IWg+ZQHLTNLjst7OAsnSQE4BxOIyTHNTnJTCoUNFB8ghdGLIKOgYwB3Sl8jAYvY&#10;9B+Zcn1V4JecYoucQak/y9iJsNzfLDmg4o0JLQTAtrnPMlxTCV0pJBeYkOZAHnx4MpakNZCKaZ13&#10;edwa+CUogOjTHFdejuo5tUEEY7NDUMAO5EV+lgMwOJ4QvJw1QbjO41tcOW1YSndiL+K6WbkenNdI&#10;jhVRRK9tl8eMJJnqS7KZQoroII5wXiG5+bZllJlSGI5lw5oez9GSi6o4biyNJcrCdtksvCEk7AAM&#10;uSsLpS5jAgDoaBXRAQCFeMM5muZRmL1iybWWOpiXAM5my5YYltAyUtdetijBofmeIsoyiJsAJdFN&#10;/TDtiOWHgCjRre3gFH7RQXYZmMeIzdOydkzjQPqw64IoqHPZ1XGw2BuD+WD00cVgzaYoiNnN1SHv&#10;JW44guXwrWmPnVxpjV02OHorzkki0hq3myGAHkVUtxMEHI4HQw+zHrTIuAF95kgL1DYE9YCIidFs&#10;AGPKnqcwB/CAEx0sjUqzp1mpvBJ9F53XpY8jNSqHIGTKHwazWFcnq1srfRYAQIy4dNnOYRoRHBAM&#10;oUeTYw4ARmOJL6j8nQD34DEDYLHrR1iY5hCJADtC3q8BYOxiPLu/uwaAOy/esf/uwnF3CNofbHLj&#10;HJv7SgFMuwOQxPV4jb/+6l8bAFwOlzg8tnByvJ3vgXsYy85bOqrrQt27CJpSpku3FMGyUwfrjTjK&#10;M38AvuPD3zH2XRq6LnQ4Oj5CDBHbsIXR8JnPfAZ/+Id/iH/uevHFF/HSSy+h626kgl21atWqVatW&#10;rVq1atWqVatWrfovUp0vEEsFNrfHEiwXaflGRjfU5CJTghIZJgjiIk5dBhSI6YvexaHUHLKXX6Tm&#10;sB4EpRIU7mYNSwi7mwCsEBhBy5uS7QE2czfUMGDp2/e2AFLlmFnTM+cgLB1xDkgHyTlvDnOLEgC4&#10;pfpUZYJTWcz5dJjq6Fo6g4RgoAnZ7sIMqNLzTKrgrj3ZYnKpKA8DSnNnTbwFxJVcMCE7ADi7IdVh&#10;OTaazCMqBGrRdEBCh+zsytQnO87kLGEV5/ddJ1ijLcFOpez8TAGDpvBgRSOqE60eQLc5wzaAdqgw&#10;AYB0UOBONqOMEI/yPRsAz0i6FHUya3RymlhubbQWGqYrCpTzto75GhI48ASAprCaCYAFpX4qIA55&#10;+gYAdyFsBT3CDWCKiOQO6rOLzXIZQ4IY6nAj3xpD4pvyjJfb3EoueQJV0yzwhftMAK5KXyYAxgtQ&#10;T9uZJWCP5IgjUh/PcpllWO5wHIgYaIh0usnc4mbjHqMtHWoS4L6FQwo20szlsAQKAYAjiKdKUSZP&#10;iWTRhOMSAGQ4YIIrkTkfG0kncC1pi8YF5pN761rQAGELcJbLDISTCNmfFEtowwCOgtxVgdasGUZc&#10;e9oYNrmcUKmANBB4vFhQEZw7BD3NaQfBKDeTjaVSqX9FEEZwyPvLFsBmDgCLIygzN0HKYRPHtDCY&#10;Qkg2Y0d2IyHBA2UOyU1jdoARV9tO44bRN9P8D+ZDZ+OTGMPhGHmQdnsVqAURm+yjPcBCU/TM9Alh&#10;XmEzCKCDwV0WmUN5urs5SMfGA0YZfBs3Y/n+B4GAoEOIxekGI7pgaS+1oCAbzWNZTgBAk4c+LaVk&#10;YXXAVBxplg1dYsAMGiKB+YBeydU4qtjI6C5JJIy2+AhWdcPlvGp2Ob1FObq8x6uGAx2Z8wGyRCyV&#10;u3lxsVKuoH2M3JhoyR1mrm3qD4NMhtHjxem+OjWf+eKZvvPP3xAAvv7BZ/TKR5+HnW5g2wDtzxDH&#10;K9jBPfz9439g+Rg+3G7s2Qd3ZsRFI8roJG4NwpX30ablcTR0YghXwcbNMDKkcJ4wEPdAdhz32usI&#10;R/WeJ9dPsIs7XA1XeO3l1/Arv/Iryyn0z1Kf/exnsd0uTZ+rVq1atWrVqlWrVq1atWrVqlX/5cpu&#10;xsTLSsfxwhIUaQqSNFM58kuJidj4Dxovgkq4w+LOqaU6ED05BdILxTdVqiKpvSN/vf8WjJXeVI7D&#10;ddvb5f32Zk2FslCaW3SLIYPInq4ZrCrv5yJHCENT2xIHy28BSyhWsWZoJsgBIEEwbsh8EC6wOAxY&#10;QKIwC02V4WG/OMguAIAAuwbitQ1UbnfKlzNV0cEElrTolwyt4InDqXm5dpoAU3NarwJ3Uv8Hz3Cn&#10;LVYJAg3NCyNyKEgB1w5lELbsT+yZwg/GfBBdZ5bgEv4/9t42ZrvsrA5b69rn3Pf9PO/3zHjGNo7t&#10;Ma4dQ4PBVQVqC7SomJQoWEiWKqEIq7hKI4iEkDpRJCKhSkggWwpE+UPFH9LmRxC0GslSpYio4UcJ&#10;KhQIFIeQ2thjsD32eGbej+frvs/Ze/XHtfc++5z7ebErxX4NPcvyzHOfc/Y+++vsM7rWWevSNTnT&#10;JEBPQ9pCCpxyIOXxxx26ymsqQT0t4IYywZhvUnO0uUjjKD9bl48XAizfoo6L4LaXnaCszErFus1U&#10;mSou520H4BkAc6+xqdqDoFkeL0qJ0oG6bjxogHUQ23XgSDCAYxKuBBywtI4URgo7SJvm8AUDAwIM&#10;3vmEWX4owhh6NMqZNM0tIWwUsbE4jaeJWwA3hUmhI9W/iZh6jbFT0qTg8fxMAcQFqFcEXUo6+O2Y&#10;kHihiAuICyJOAHEAcSZgiJ5bqn0OIonLqlUtw162GkOgkw9Nj5kI3gd4PrsVIZIIxr0RFyBEmxGl&#10;jzyNVUOQcqaYg6SYXAUIAAjiaMg5qiqnOqtTAA8gNtO2q2YD8FqhJcGGlKhDuwAEHGS8hMVedtgR&#10;w7BkbmhQP+IQomq7jca+09W2T49IxsWqQ0jY9CNl8XF7qMkSaZr6Zdlu1FySFkwAk4pajyGyt5Fd&#10;SNNU7sPY+8ZKwhjgMszN4paBxCmQ+rwDZrVclvwBSIYjSY1v0lJ5L1IYrahrDR0NHZv2g0lAjCml&#10;yT52+rDBv0iI4WL+ohI2QJfVmyOglCAma+sFRRFuoegv4IiEGIMurzYahkApBDX7IEl0FrZDv2Wm&#10;vt/za39W18Mb/+xVfvMnvoR7b/6GqSlpxO2wwTe94ZuwCT6Eb37m6bk6TsI4zMk9CVSipUFMY2aO&#10;fQUXUpO7g/X9ARvmXe2wP6QvPvhi+rVP/lr4N6/8GwLAw/1D7OO+DBXe+y3vxcc+9jG85z3vWU5N&#10;xbve9a7HnvvLgh/+4R/GBz/4wSfdjBUrVqxYsWLFihUrVqxYsWLFin+vCB9+4UMg8V81OWLmIcZF&#10;8pnW7nCGpcrnKLrZ/riebeCkbik5w667VVN1tRLkdWerfGbWkAXR1Vy76E8jXYGaerKsAFrkh2oJ&#10;qtyokoOsBJMxihIxywlU+l3K1aFpLJ/GlqP09pMAexRF2cJGkcDWCYtK9JCcCCy5AqmxeKzUYq4P&#10;Df1Y22bwEa7zqWoT6AHITHwt5y33sfF9nOp00pBHpFWCE0dtXZF+XcrE2WFRJnLKv1XGOFqZbDBl&#10;oqslFgmfj4al0EAfcyOwk3ADYKNsggG4AyLAia6UgE6GE+ct6zgfar88QdOYya+cC0sdGiUeK5Hq&#10;y7ZGxKexMudPNTS2f/R+20w5BieSCfJErk46tASqiAC3PCs5m5jtKzMbUoVxsyeX09wwU6A2rSMm&#10;ws7yeu6QfdTyPILIuYmAcxqvgKzqMBo0VwuZ5ziCq0VpCTpSMrlaVFuU9UVtcgM7QcFpI80Jh5A2&#10;CGnjM0Kh0wbTQyoIZ0x4CFc9lZyDBxBXubllXTGPj+SKsA6+W9bxMsCW+2Dj4QeAKtspQUgYAO7h&#10;BM0BXj60U0C3hC2EagfhKsAe+bm6/R3Aal2aLw0DgCQKFGKfVV+FkRWd1MEct0D2ZRyMcxUhhUha&#10;yUNYxmrM9o51H0mG+4UQlbBP4mUpQAAdVT1TTUhMiLLOilJY0YTDboAgMTkRldCZmPNX+e4qYr7z&#10;SAhJG05jnMq6KmPu9AnrlxWCNJp0sLEjKBE2hFiJLrrt384/NlCdTyXbZDrIQPVuSVlfqSQZ6GR1&#10;nZWQVaD13aKcj6623987Vsh0IjF/6eDdU3lXNgSw7Tt0+55GAIxOfIVQLDV9vpWAfjZerheWc3Hs&#10;IMQZsRmTGexWdmdEc390MXS7/Wb7hv/n9fi23/78jHTt/sbfxN3n/xr6sMX51eswGt7+pvfhuVtv&#10;xLuefpcO4bK7cXPus3dxEK+SKJTNkUwJVbEGgRLMv0nwQ1Y2IsG66DK3B/cfHgpH+Mr5K3xw9YC3&#10;trcU3UESd7Z3cLo5xbve9S782I/9GC4vL/Ebv/EbbVPw3HPP4fd///fx7d/+7fid3/kdvPbaa/jL&#10;hnv37uHFF1/EzZs3v/zFK1asWLFixYoVK1asWLFixYoVf4EwD3Yug4cL4gvSkd3hdO6aX8zxxUVQ&#10;9TGqqkke4bl+loHYctEkHyvh5xKQW0Sai49Xy59U4ms6QkGc0QxfHhTAMhyZUCm5sDJ5MMvzVJoj&#10;uA3fpaCYlWCF8IuCRh03ZGxUQeXkFB8VNgJvCzMlQo+J9+vgKqoaYJT/DkfKtwlBOMpBBVSliNtP&#10;ya3jDPTAbALiY0YxldZeI9XzdrbqBhWFQp08womDEuQtKqF5MD6TjQY7ELwEEFvCx/N+MSJb/JVi&#10;eeX0PlYC5uqyHuCpgDtSHeObKHPgN92KOF10rTfgFoVtvmxsguECeFC2dlyMRRkHXf+kSAA2KrZ9&#10;QoJ4yON1ALKasM3RZeoV8LTo3l/5GejKHUXFiLRsS6Eyq0qufaxNjEwYW/qX4MEJYe4BPISwh+YK&#10;JKeN00EpBU1Vp0wO3ICLYebcOGFiOgFSq77L0XwAphMx3hbVrtkgajt71ilDQOc6x9ijGzdHY5xw&#10;QfKCwOcBnAESrNp8XiWli0o6TOh9fnGVSTy0ZDWdRTVypvypxIKcpFACGsUXo8D7Iu+rWeeZLCPB&#10;PcRHFB/ORheIoO2d7MokmZx0DQghKIQuWVqUIYP1ZiFkwtyVg9VSkDRwC9mu8p8ufXMVFSFzsnhk&#10;UZyRkDEkwwDP8+YJ4hLOAGex9yASnfyaTYE6xbE/xNEGCYqHDQHAUr8Pw+4ho40hzXNpZSY5WbPB&#10;mNSVt4KT+Yrz/UeeT5A0M+tIWuTEAF+Fw+YyXG1mimOhM3ADmAGhk2hK7KZxE2ToZOgS1al+qsBg&#10;ME/4JcIEs1aZCyCAxdq17IF1ngLQd8IJcaQem4wABQWFqp7c0HBChg6z5wJJnv+sT5ky97INKQjR&#10;rIPZFoU4tLADuItJpynpSMFGwR695dnbf/Q3vunu5d0Tv9/73ie8+90AgKfu/BW8663fifCmZ9F3&#10;bq1HI3ViYR9NZfM5jIlD9PfqAcIjJIxJbeq3XNZC6NVbSMEZ+Pl/mvQj+qdObp5uu772/e13367n&#10;bj6HO7s72IQNbu9ut0Xwlre8ZdktfPSjH8Xdu3fxgz/4g/ijP/oj/MRP/MTRNX/R8ZGPfARvfOMb&#10;n3QzVqxYsWLFihUrVqxYsWLFihUr/r0jfPiFDwHAX2/VUI0SomGNVIUfx8KeCeJRPjDlwFUJql4X&#10;0p+VIdBzIj0eC7ZtXV5c1VqNwEdYHnxsxfPf83vMY6EAPb9Oc+uqdqmqmmwxNxF8TmoVks/zfGVV&#10;UykDD5A3eXnK8E+JwzAFBHJtQAAAIABJREFUQ7tCcBHzwHByu7waBMzElpX247HT0hIxlWtEq05C&#10;O+zz+ciNRZoPTXP1/N5tXQPmxBYJDgATCOZ8aUftXbp4yRVcdEHAUkRFwe0ju6bBRrAk7RklmMBd&#10;U2gD4ITELDGKfL1OY14m1cdp64uf+2m4PU6duzsi8yMoOc1QYt8zkRzhucvKMQNgFK9asiivvX0h&#10;twRF1JxB2IjITMKRNrPX9IxSM8K6kF7z5yav+0M+JaM1SjwKwENAVz5uJdCv+/B1bZAMpChmFRLp&#10;SicArhTMf8SysjpAPYCUiYLSPgPVAegzFzApVlw8aRCATn1Zn5pS/KleF3Hh6ywXI69isEtAXSUl&#10;MvdOn96Qc9SV5y7fmx15pFwtSsvghOCRs+pDuBqurEuCGEAMAi7h9+9npLSwR90firPptM7ozq5J&#10;wFCUoRQEMmQSzcfQrK8SWv+KwATdKWNFwAzM7We2jJyvZ+e6MBCZoPOeRyMPyMS8Eh4AbHOBIYau&#10;JkEjPCHZgI1XKCZhQ8lKzjwQVOrGkCzBBWM5R2J+cgyA52ZUME352ORVl9dCmZi6b2eTWYIpaLEf&#10;NgQWArhrlI6UrJN4gvxqcUVlVcERdJKrqKXyBlnY08l1uK5Hf1cmaOa+m/8w0vrc/OgTYyFPvDF1&#10;FwE2TmUEYexhmjhB0QDW/cvA/AhWESJAr9s1mdYTNFp3o+TdFNApKcDVsAKAhEQQuLx32n3+W958&#10;GqzX7e/5mwMaUdcn7JP45f5X+UV8EW/Gm/GZy89sztO5CcSY/wvg8pBmH71YArvB+jJgdCY5WDBX&#10;FhpMiH3+0GX2THUh2I3dbkOSb775luHdz7xbALDttrh/eAUEsQ2+vX/605/GBz7wAcQ4bR0f/OAH&#10;8dM//dNTW8zwffw+fLd9Nz7+ysfxuUefw190/MAP/AA++tGPPulmrFixYsWKFStWrFixYsWKFStW&#10;fFUQPvzCh6CW/Cq4jiDK7EeJki0vEVAt71gPtVzIZOfWlrPMKcFP1kBzZkOuJapKHGy6zeR/WG6S&#10;o7n5khrAb8OajyfBriPAOCOLppuzilDK8VbtUvJeaTZgggwWUYiAQi36/4uSLC6KUA1BgvnfgAdT&#10;M3GYbcZQCTKfAOX48JykauwRm9tN5wlnGI6GZHHdkVWlLeq9ZsDT4nQh/drjo8Fic79le5nXTGpE&#10;EGU8k4pN32Ks2iDwfL2yQyUT53wPgVOyEhDF3q3PdVT9odVa5SQRCmHGMQfgu6bLMdfd5tOqhGP9&#10;dWQNyQNtIpzytftMSB0EmahlriQzTm5iAIDk6sBmTQyYrRE1qrvJ6A10Gz8SkcJVpa/8fAR0BmKA&#10;K5qC/Llo81mRc4Wkq11Yx1QJSmJqWU2jGOiuaMnd9GZKlJDJKqGQgqSrcdgSR0zt3A4W92OIj7oY&#10;6jWRTAo2iOHCV4a2AELmWFyAKu4WG2HnBEU9RG+TEyYUk4lXmQApZPEVyLN8tfzWGGaPPnAFJENW&#10;dUqKaGw/8+42ZBvCisg4JKYEQBRZ9yi3FAxygmOhzNVtcMrtZK7GK3s+qWpBVwl9usoy5Ycss0W4&#10;on8MQSVoFPds1ZhGMBgSDQd2cNfJzvkZr4DWbXvrrNI90YZe3diDSMkwUAANoaVq82uqVbrOlJB+&#10;Wp5LbTZ10YxkR3aZ/Zop5EzGAAvg7EOCLcgAt8NctMQ3mQCb1h1LKs1avyjQ16q3JUGMrhozTnsa&#10;p3ccA8CONr0Ek8I4qB+SLzQn4hA7lGenbozczl9uAoMsmPdJwLgYK3TG00BZa4qKCENiLwGyFOf/&#10;7UA8eu5OeBTPu5PuNG7CNgHAP8M/wyUu+SV8iZ+9fKk/vdz2Kp8agDCO6ExICSwCw81gvZUPLRLo&#10;9F/oSr9jSiZ3vuwyc3jkurvpu9BtEba2S6fdjfTq1Rfw+v4VPBzuY0wDTrsb+Dv/3d/BH/zBH0xl&#10;thv84//pH+Ppe09jm5VqeAnAx4Dn7z2Pv/0f/W3YmeHXP//r+IsKknjxxRfxzDPPPOmmrFixYsWK&#10;FStWrFixYsWKFStWfFXg5JfwfYXcufaqpRMfp3/OyJkcdcwHmVUGi6IsKhcAE1tCD/sSTt7My3Be&#10;yZL4ahg25PDunNU6akOmJb6cAuzxZSeCYgoUlq4siRvkY0V9Y+Ur9WLJqEmB0BI0QlVw1AMt2WWL&#10;6wv5UooYJnKmMEI5T1JlVhZkUMWy/WyCsIvxqMum3Kdtz9C0R83x+YE5IlgEHJkIAA8NqdXDiaQy&#10;1gDQsYo+vP3zVQGZG3ypuWbT9nli8GowtiO5a+9DYOM5n1wdA5dqLAlI2JwELCo2wpVJHY5VPwAY&#10;mK+TK/WmM5gH4idllJ1nu89yrwhiX7pEz/3kfab/lckH0Nud2z5TCg5OxtW8UgHIuao4U8Sk2sOE&#10;EcCYlWnwMdI5SpsJiTgX8SVMcwUAo5mV/GUElUpuKLhsqRM1J/yEFGSFMO7A5RNahohVIZMfJLcC&#10;dcaJWFgrvnrn0SuPbl5eJEq7Q98BRAyWpifKDgkaibRjydkn21S1YVV6cVdkRE4UUGiIRQpXS5II&#10;nHJilXHphAcQorysAakzyAAVpV3JtVWQAF5MA0AmpJTgSY9EISGVLZp+DATTRhQBJoKQtBV0K1dj&#10;gCwrGPP4y0lHJwGzfx0O1hD+s00g75FDxJm/ErDzW2Nkm+qJRGSAGGp5hs2GWYhJI9CJA69uFrWR&#10;Dy96kTfY5FzMpHXw6Say6raF6OmibPqYIW/JyKykDw4zcQaK6NUngEPmrjr5HlLVZQb2JpjKm0zO&#10;LnIy5TUnc9vBgdLEg1LwZFs+TbCE8vwtXIA9+VfZZzSk/iLzQxwAo2S0cW5dK3ZE6GfHgqzYG+dF&#10;2/qcwoAuGHoSdGtBQWnixSUFEB3KUANgQgoppEPah1cuX94Jwv+5+e3x3+HfEQC6FPBtD99zsk3B&#10;LImJFCn0FmkGbLpcz8G6PtmsD9aFDVnIWjFJLbFoossG2dqKWtSIAV86fKG/Gi/4aP/6WLbMq3iJ&#10;l+6/hH/+z38Nn/j4J2pVL/wPL+A7/vPvwIP9A4xpxGl/CvtfDCgmo4+A7w7fjQ+8+QP45Nkn8Sfn&#10;f4K/aPjIRz6CD3zgA0+6GStWrFixYsWKFStWrFixYsWKFV81hB/57z8EAH8dQJUJzRmtx1AUOYra&#10;eiW1OcLyifzV+REBhiYg2Fo7lWjogu1i1pR4CH7+3foxI8MFq9VKk2bHltZvRxUtTmdWIjfcw5uL&#10;S3ic6yux8oIogWMWVzlNejlXvaDUWuKRNcq4zJ3W/s18gItjSxKFbcVTyYnxaX60ZFVidXis59pZ&#10;KMqrWsRJFiaAykq/eu+m8kWcfFKS5EUSkOtxqYYMVUGFAF8v1lRAZO8wsI5ls95y7jShB2c50sod&#10;zTtGoai5XNHRAaCRszICjeARUTUxH5UsWuYmm9lJohJCRHNtHZsmUdo0beQFaTN7PwL76XlSbggT&#10;fE3W3EdNW0nxBnydRAgRrS1dLpsL1pVCWblPVkChKVNtF4d2YgWcgdyDvHAhGTYk9/VhptK0VPxG&#10;cqJnrr5JHCcRC4jALu8BlVNo+DC3CtRsZzKy29U+A3h0cvnw4nT/CAAOmzFe7K6GbtjA0E3kqISE&#10;cZuoAyCZ7JQIm3y/rFjjFjzKRRVtIqqSNWqt3OgzuDVgRRDOMpkTCewBGalblRSSE5hFwpVru+RE&#10;6AkAIuM831rm4oQsQqU6FAbe80IpQXdQ941pI5peDXPOmkAHpryv5dxe0zkj0KekQ4RdNMV6jYgk&#10;UzUZzSwfmeWEYheafE0AcNDVzYS4qfPtlOxTBHtNJJRQrRlxHfEFGDStOxCuFrRCqrmtKkWXdBkA&#10;BnWNCpdRwCikXZlvCmbZrtLk5Khv2M1nGoIieIAyGe4EL0QwUVDm3dDuiZWDK8slk3k2DbNiuIJs&#10;aDrFkMYthYA8nE5NhU3eB31OKTJMRHvyXJuFvAcAdMRuYj79IUusJHKm+UmIRbUau2hjUwT6zEt4&#10;+4u/fbh/F3j9KeA9j75x+9RwJ48R2CVZH5TU5O3qSG7iZjMzqw0M1odCaltUWjCCAICNjL2IQCGC&#10;KSmkuoccxkuLGjcEU2BIScIFB3zX938nnv+r78Af//6/xX/43r+Gf/Cz/6BWeDVeIRwCTl8+Bb4I&#10;X+B/CiACbzp5E3747T+Mp8an8C9f/ZeIS3Hu1ym+67u+C7/4i7/4pJuxYsWKFStWrFixYsWKFStW&#10;rFjxVQX/j5f/dwD4ufxbxiw5quzMNeTXgvqYasvx8XRd3i+kOZk0EzWlHPaeBTtZQvrzMs2vhb4H&#10;AHUs6ErTzVgZiTlRJ1xT18IdSvOo5NT8lHMxETiU4HAOZEYA46yMCl9GA810naBK2KBVB0mE28bV&#10;wkdNqZzcoiYPlhYuZBksVIlml75zCrAqq42StTmUgOikiErQGJjb9UEeuB9Lc7IFoSCEQpKl4/YL&#10;x5ZbrpjzQOve82TN1whcfTGiJX7IwheNFNNMHCQR0A05STatgoZYpHLOpTqXKmtTmQgsjWyUYyoH&#10;2n7Fhi8c4CTRUPlMH5rEGWEyLTNB5nnHjpR4A83O0dhiUjowk1Dy6Po4C1oLBmgDINXREDrAtrlM&#10;gvCl2bqDJpa25o1jNFm5D+XKojmBCV41w0cAB5EP0UIKBm5JdJkAHhtqVRJT8nxhbXMGJiaWRoZm&#10;/iRQiLYYK4kGWBDSAOgA2oZVRiNFxvPPP/Pap9oe9Pug07MNgvq+x25HGJOGrRAL+cmNujsUT7PC&#10;zHlxYpMJ/A1IUGrUSJKgMwqbYsknYFDgg2aOQOEqCC1RhIQEUTsAdwlsrFHqOdPOgbDZWInpIEjJ&#10;n5mj3ZoCA9gtZs4yibTLz8N8P/HnMM53ZA0wjfnHgeBVeztJAhSTMIywhwIPGHHAiCsAYM9kW0ue&#10;KCs/F0mMV9qZGbpdpxACxnTYHnR5q7k1KN4w8GTWsaSRpPMzkjzlWVsIoi2UlxE9wACkEUwH5Rx0&#10;U502UmEoLLoP1dgBKQDcAnYzYE6MZ5lpytI534yEg2aWuArJUp0fExFAi0jNfszIVhUoJBL1WVHi&#10;gNQ/LPeMAIJi3ytOCi9LA2WBjf2iIAxd8bBM7s2rOXNjyYwmg02v8yF/WwBkanxyKPR6FfdBtg+u&#10;tAUAfNP/+jsPbn7xYQSA33r/U6ZvfM9Ju7RCYOyCKSFh4IhE0fabDZNbkMYxIsZE23Xb8h8EScmS&#10;250m+DtWALpsP1k6CSI9hMVDGd8OXR3LwG5MCFd7xXrssD9g/+qAv/Kmt9RqtmGLdz79Tv/xfwP4&#10;BQCvYI5fBz71yqfw9/D38Kv4VXy94zd/8zfxHd/xHU+6GStWrFixYsWKFStWrFixYsWKFV9VtGRI&#10;o5yAKMRscTWHMwYuIGhRU/1cm0iLOSjF2bF5O5akxlziddyMY7KqfI3eoBBf+bRSoZKmg41bY9On&#10;43uzyHiWzTe3rOOic/TjPOpXvnGS0rEqwQN4+QP8eta8PhidRrp2YDLhpulnYcpqupi2C7WWzLao&#10;EF+5TG4/miJIqOoSOll1DRFHV7cMgGIlvvxEFDAIOFpXuX89VNekMFlFQtANAqeLe3V54noApzlw&#10;r9JnCEGQzZeqtkDJDYOYWasmWg/mOavjr2Ib6MqwcB0PmuPiC+vI2YroBWxmBK9EAZbkWBDCcMUb&#10;lvZ2ALnP7esEGZxkqeqr5FZ/SkJqVGN9XqJBdQ21AXs+cse0WQC86QCTgAFqlWEYSF7B57usi2F6&#10;EljG4XLWfu/mkICzJFwCi7xkrtsbmdhSoYnGAzqMMsRZ1jofE9C4BbnNY5N5+5xrC9YDdjOvlVpI&#10;V93+7it3b4Yh5/pKwO7cL4kchiucPbqwR2NDfKFD2JFMMJyJOs85/UretxHAJaSh3U8EXYAYZDhP&#10;1KUgyWb5zwAoJenQfjuQiS8AuALwMoBHbQnzJ5qSWiI2gq6sMnCguLSORBA7lkxu067A3P4zJ7IW&#10;cFVWSPW2SpX48s5vErFbfKKQAMCIfsP0dEC6gVH7enaQMdHCZnos0qAeAFJKOFwcOOwPdtDVjUVr&#10;NiRu5uc7b1Ny21AppJS4JL5yN0NKMpW3QEJA3aOtUwo7qFkjgigbiPyRRIKkaE58AYD2hM6Epk91&#10;ON22MAqWpDgnvoAgxE3kYNnpMGR7yc5ZXcFFVsu9MiJhdH4bQAp1DXlCuMQO40x9mGD9EBBSU1XM&#10;u5t8USqmedso0mRkDMJoKS+q6ZXrG1kIQFfoLylFQWlk7AeMnSC86Xc/fVmILwE4ffZtIXQYSV8X&#10;JNQFd580GLbawIbOEKc8dKELsD70qPcRMqlbuu32k5y/aykOpq5n7E8gWkCYjWVKY2fjeNol1fne&#10;bna4+6a7uMBlVXE9d/O5qdDrAP5HAJ9oKvpjAK8Az+N5/Ap+Bf8E/wTPoSnzdYaf/MmfXImvFStW&#10;rFixYsWKFStWrFixYsX/L1BsD7+PmLM307fdFApJlokvP98yJ01JtsH7BmS9upo7tWcz1JSdyb6O&#10;y1yXC+y6NF5tlf7basjXWhaDhQKa+rbgfqbfC0VaiVaXoGOu3woh4vmrpKYRgLtqzSoyFFVHZuTk&#10;rlXGqgRopqkd9Ws7fDRgi9/zPznPRUVAMQfwix3geMxzVVKtBCsH5CBvJuMG+HBZU6jp7/wPTrm7&#10;IibrQhLY0snEXlNFU5DXpVpdHr+UCYk4VQtQ6DDZJpZ2BOS8VvlY1yjFSv6tViFGcCLG2uXOPD15&#10;pc7WYp58w2S3GK8hAY2zSfOO27QKCfKKrMoUwk+PyPaayRnrpfeWx8VrkZwZDwwATU5e3W8GJYES&#10;uSSkGTGpZuRKKiA/tp7rrrVi9AYPNj37RQ0yqbOkRCHlsfHFFDkAjNWizXu+XxABecnW58LM8zwZ&#10;yN6nn37Yxx8wt8nMZaWR5ynyrBu7cProdCdKXcTQtamSCPzBnY8Pr28ejLeGG/1Wm02HsGvOR0kD&#10;3Kmtqx2VLuSKlAAigo2ai4gArgCO7TOZEvZwtihkRlbX6FGvBFwS6Al2Tu4zz69AMoIaUPIviQiy&#10;RGW1JkETg1VSsLLirS1pIbZHAMGf3XZfLA6aSGSTW8n3vAMsPwPS0gIWAg4wdRITMil38uyJwmlH&#10;GhEvY6cBc+tIjrcN2s63ZtwlWEhpt+FTs66cIE2Vdi/Fqs2jGwdSLKRwVqmBeQ8JABJT2E+pwZBZ&#10;41hqNYDBaAGsuf2CsEzQBUa39BOrXkpZLksEMQGZvs3vA/MuJd9hK+GUKOwLESfwEgpDu0DIYcMi&#10;ossvmdj505UMlY+NreYvKUL1tewMeQpF/erDm6jRpnduEMymrzQMAJPSvqw7ESaNePaTLz+88Yov&#10;/c/+p2/vHnzj0yE/lQKhzkycPQPC/pA2CQn5ow0mKSRgk0leiCrP8TTdZh3bxGhCCnCFat5HLMtY&#10;6xoJybK1JToTLJHR8tIThAEjAgLeeuet043+a7jl4csAXoPvqv/XfLLfi/fiw/gwXsWr+F38Lr6e&#10;8C3f8i34lV/5lSfdjBUrVqxYsWLFihUrVqxYsWLFiq8Jwo+88CGA+F6bNBYlGKqcawvwgNEs9c90&#10;aaMBa6NlbWUz+8CFasYvmIgR0pOtEHMeoLm+Zd84tVHEUYnEZRWtbkpI86huCeAu79hAy0Ralfwp&#10;yNZ8lTgswxIykZJywz1Q395C6FsyLAvviiRNTXB6SUFdM1BH5MzU3inM3Z6cRdk9L9AssF3JmqbO&#10;zBLUXFoCp5xGKoTIlAfNCIQ84EUgcZ1dI+FhRcLzHm1bVVVWZm2A2VwiB2ONfi5hrrQgoB0bZ8Jc&#10;ZJPnJ5edB641kXHNqM4GoazAdg0BqBHzRldTy9bg+nR5nedc51LsBZ8P2n4xa2MO6BY7yQELdLCR&#10;Pn8GwAglc2JmyA17iJYwoxKIfSZpjMjWi4V88vtfZt1QIVFAsKidykMZzdVkIGgEumyt1pAJCJl0&#10;jigUd7JlHy4AnsPJQYMqaV3dJo0z0hIJDPLcS05CNuSaz42QEl5HmlRRm3HDLvSSUhWM/unJ5/Dq&#10;9nVedpfj50++eP4NF2/e9eiq1Z5cvUcA+6zs6VXsOoGUicXzlvx1NREjm70nqVhilktcZQi6InMx&#10;HqOARwApcNccdxLXbfFSJoRU+CGDJQK2tOjL1GF9HpsTCd5+kjYjpJzcYifPK5U1ejyAxe6OgOaW&#10;r0nYy9eNWdAWgG3vbA/daeazDYHD4VQJVJYp0dI2dLpFkEH12bxBzvoNJNRcWiTEgNEpj/qsF9K6&#10;7feJ3LYyHaucab7iOZKcSLV80JzEEmm7umcTUdSYfE1PubSYMpODDv4OiK1PbK6o/AmSlqC0lFCb&#10;WK1dBUQEnLsgs2xfsTNL08cTBkSDtbktZaAJKYvMqKRUVWT55eiEkM3Gaph2MxlqLrSKmKAk8+eN&#10;PpabdHj06K23df7sDSYL+Nx3Pd+3ZZj/8yH3mQCwH1Kfsvo3+bQoubVlGeMOtsirR5qZWf5+xgDA&#10;EvfTxxwSzPeylJ+RkJisWQ4G2KPQWSTR5/EY44jPvPqSfe7R53hzcxM3PnoD+J+bG5/BibBrcIIT&#10;/AB+AO/D+/B7+D28ilevv/BrjF/6pV/CO9/5zifdjBUrVqxYsWLFihUrVqxYsWLFiq8Jwo+88CEQ&#10;+N4iuqj/aMVcLJqo+sU/8nXLoOzEWE2KjHpieWkOSM5ILpUwZY5c+Z3VnM8sEGftQA3mTfecbP0y&#10;uyIPCnsfPIgnVBs/2HXpzZp6iGv87lTjlkfdK/HNVIt6YM7tH20eXITYMecPyneb/pn/am7THn8s&#10;8ZXb95jLak+IBfFV+qV6DgmuXmkIHyyGgoAHygWAcvYmzqp0stFKEDpXUIavLkBNvwM8x9FSSWFZ&#10;BVYCvWm5JDJBVnLCJEIbEo3egYTnZiokYSG+mrFTDiFP7Zv9xRp1tkkkOFtE5fx1RpXJJivQtJig&#10;QgrOQHJsguryfmGY+D/F5pwPFJjy45QMHCC5e9104bmgy9ydsuqGHAdPIIZK3U3WpgcD9/nZUR6j&#10;bJs53Z/ksMhXlKVMZeHJOOOSKVcoTWUERQH34etpdLIMYaoDQiYbygKQ34eZ8OpyP+Z7F/GIHRKC&#10;DImCKJ1qTzMG6zsAeBQepk/c+nQt87ZHbws3hltXUenSwK2RnedSq/VGCJdZsRPyjS4IO4c4guoy&#10;eVcT/eUG0wmzuT2h0ZyrcjJ0mfcNRLchOajm30M0hEhZj8yGHD33xs63I3+GBUhWGQhUqm1esKv6&#10;O5DZobM8tgZxIyLRbLK3TBhZbfKYSQzM8r7RYEqxo5msD1Hnhx1j6kIHo8lShLou3ZmrRhkAnKC8&#10;JfK9MOWrcuKrDq7/oap0q0c7wDaVlJI6yAkzr0WCcEUoWxwykRKZmnGxACfGCGZCFdi4pkwRZW23&#10;uxdhBvQBFDPZFdu+OGHq3N/sIxIdDBrKtiDDOcqHHOZbHBE37SaYAMrme2dISAHMXrCS0vG6yl8y&#10;pPINykgpNbVI/vwVTi0JGv259TERrcN40WO8AID9nR0/xzdKkehuHuWdhO+aQowIw6h+foZbTtbB&#10;RIe+qMSR93wLFuZl0pCY8ocaADizVaUSAkcjiVTm+9wsXoaAkbDB5yg9ePQahzjY1XjFl77wEob/&#10;bcCzf/isz9xXiHfj3fgx/BjOcY5/hX/1FZf7auBHf/RH8eM//uNPtA0rVqxYsWLFihUrVqxYsWLF&#10;ihVfS4QPv/AhEHy//2zjw00YTZVeAiaC7PoIUMNcPP6ifKnfrrE6LF5dNTI8s0Fsy2BxHNOB+rn3&#10;THBWCJzydf2sGndT0rHyoYR4SyBtbnbY/B+oJ9te57xMUx05ntjnL9SVzxizHd9EKi2UP16U7U2W&#10;MqxrgtazU8vLmz5ksuWIwCnkTyxTUyrICp4ShES2OEtNvXExknCSqA5ZIcFmoeF2+eQ/WjVWmZ8w&#10;na+2ku1ySeUcXeVibHNteSN6kV0zHtYyefJMS0f2ZTMijmVNeBu0pL6aPtT2O50Ya1sJQ82L1g4Y&#10;l2s/5ih3qc8y8ZW8YiU4OcR8nhRSoM2aJGj0utxZLQFnhZ+AyzKLSqIdjBLwJfwRvFg8O1cEDpzy&#10;XkFu3dexyVuUhMauUQsvvXKCXBDbD8FazixgW26Qm2Ygu5aIz+6iZcwTgT2IieSGLmE4A5yAYa+O&#10;pqu0qXaSMIZw7zziIlzqbLPHnf0dvuPsHSG3aRyQHvYyg+ehmw2xNcovwrLdIRNkeyzXkHfaaNjQ&#10;94rRR3t6tFzINKfmCTslrScpow35Xs3WiVY+6Hs20cFgma5N+RgaUhNUGX7KOWT0ZCXl/dmdE36l&#10;RT18D4sUD5wR34TAG5mku2oKRQJM+2GTDuOJjakra8UMZJfuAthxvq+ckDS64tj3gzSpTUFEm2xt&#10;AYKuJGrEmQJJntSOJwUIW2TFKMkEtxdMtVao83Mq7z8DrcsLOAFIIrYoVqx+wtWWC2I7+NcYnYiQ&#10;dER8Iz8FzX6rFKArGgRKCTzAeGhLSOjLBkKWhGFFDJtrlRTESrwmKsraPs6agJRpzmSlHcjvKt9U&#10;Ui40pkJ8TQgIe0AypLh/tdf4sFc8M42PmGwr2mZeQAL2B8/H2DQiEGHbVNrD5irxbsztt2pdGYU0&#10;gIAowonv1A6x61MZkjtPpkTG+12n+m4lOOBgcbzkOOQt4bPQa8+/hs/8Z5/hyasnuP3Z2/hKQRDv&#10;x/vxnfhO/DJ+ueYS+1rirW99K1588UVsNpsvf/GKFStWrFixYsWKFStWrFixYsVfEoT/9oUPAZX8&#10;cuTP0Fuyo4mg1cuuD5pNB68XRGV4hHMiueqxZSCwUYGhLfPnIOsNpgC6d2aYYp8Y5UTBlNeEEDnr&#10;0xRFrreek2NNwH0aHi4K+aGiVBEAy8RXS+L0DUGC1pmx6XYTvWO5cGqnFmO+9M2rnToivxqVjV/W&#10;HiOQbFL8VfImX579gu44AAAgAElEQVSKHASNxWDWhSxIDbQqn5KXarMgOsq/ypprTxdCY0aY5Ai4&#10;IedJAhpiqRZkj/m9KWKHRg3CxXI9ikbXGxejTQ8At0TGsg7UJT1rf2Kj8BE0gvN1BSzsMD2Ovcil&#10;hWhOCpV1NaCdNx+UIS/uEhhuusMoZuJrYgUUICcnJqqbJharyiTCFWRznAPcy9sQ4CROD7fu22S5&#10;1wENicHJknTWqEreEBSVROyR1xYNWzLvADUL4cIq1BU3bOb2QE7qN7jO6mHDLYJJw2bURRjFRNej&#10;3bwc4lMX1PNnz9hu7HBnfHPoUlfv08FwDyexg10kqBfQQZOijoBM9hqcdO9y2ygyePKtorwSYb4P&#10;kAhG7CiStLH0qEOK2cEvs1LsjN2cdKN6UFt47F4ghvwE5ZxnIMI8lxYEo9D7LNMd/ZotmSDNcDIv&#10;AgPRz3je6Yl0VZYr2/a1jNQLuEHwBly1NQDYt96eEm5FPycjR0mbJNwFEVRyJgI9ppx5IAhJeV2R&#10;AGTdzOrUbSlVnElLY3FKFAWcCKlYrBoyAWZqcrQBACwCAVLm78nZuoNgUuh8LOu+HkjOVEkBrK8w&#10;AVTKz0T79GcRY/0fdbCcW02QBqUrAJUHUkKA0JeJkDPLJi5UX5q+1RCgGDynWEPNL1pSydEyT1bV&#10;tnUO8jw0H30E6MKIKHadZDZ+KRw05rYOhCVpczM5NZWHcBjRZ0VZ2+KTRo0aEOb3tqhkyg9RkkQg&#10;MY21J4DIutf62h4BS/U7B0ro9oQNweJEAksWL9D1gf2253g+Jn3eqxxuDviz/+TPePHMBZ/542fQ&#10;HeaPVMGwGxDGeXf+Ef7RE1N//cIv/ALe9773PZF7r1ixYsWKFStWrFixYsWKFStWPCmED7/wIQD4&#10;L/3ndQRAjYi154rFWQmnHxFS1QduWSEzYeEf4jeETuHcHoM2KvvnISfWau8ot+zLCpmcg4qQWD/B&#10;LoqkopYoGqoZ88IaW6yWgEe9y9Hjo9NZHdR5r2dWcIHAMoLWkiaVdJnVNxfIFHKJs3latHDJGyY8&#10;xuixaYc1ecsIBlemoLXKUiY9wEycad4Cg2B2rKLqMdmZ1bBjZrwKN3qNRdYiODs/VlQ1mk6VVUfC&#10;7bMoYIPGSssWYzsthdkcHBFkcnInE2N1eRYlmPfnuP1FMFH+bkktoo7tLFgfVeSX/ltw8qBlB5e5&#10;tA6sdbmZqNr5Jq5ovAAqgWYGHAKQLOdAEmBMrLm0BACBQdlOkoAkXaLmqmKCkx6nmK/pkOc0Wxqq&#10;CT/X0VAzbnkCGUlu4WsFZphZokFIrARgnc8RVeHJZOSMDElIZ4nJ12smL7pBZ8y5+LoodlG4dz7E&#10;0sT/4Ma36a/e/ba0T3uejWcEgDvYdh2MBsYe4YxAStCu6c2lwa4IRjrZHmTYgAiZaXfi2G0ZWxIF&#10;gbZjzh1mSMNMkkhQDKeYW22aqBt5xwp5psZJPUSj53FDIQWd9MEmD785q9OueICGHTmfEwBuFVg3&#10;E801k072beVrYCQ4JuAWJnVmT/COefnz3L4daH2urU9uQXi7NsYtBXvBLe+a6Y+TpZ1AY5oTaoIk&#10;m3YJEkKfSTgn0ifiqxaj4UCrBF9eS2F6LqlQ9q7SnARugaJIYwJloOdWK4S5e942Cz6hEDXlewfX&#10;pM0ly8pZIkFCQ9JegNynM6ezEzdtHwgymBWVoh9z50LV96wQ03y6YVNus6kuNquC9WORej4ACEYG&#10;wuTk76HjpO4L2B82dw6gifEiiAG49ZYxBIKW/F0RE8M4YiZJIkNntGpvim6yqPUBlyxKkzoSSAlD&#10;IiMnmeroA4T6AY2NxvZxS75NhE0cN74xhcR0JSsOsh2wf36fcAPAl1B36/vP38en/otPcftoi3uf&#10;vtc2HbGL+OT7P4nDrQNOv3QKS4Z/gX+Bv4u/iyeBH/qhH8JP/dRPPZF7r1ixYsWKFStWrFixYsWK&#10;FStWPEm05Je0CPBnVU0jAwPZfD2O9o98Pv+DNUSWya7ZR/JTvGrJt03IrVnU/mWJr5JlpmmfGtql&#10;BDPbZieCiW0YfiK5ys8jVvA61VcTPV4qd5pqW8swj71zdvHS3uyY+Grv22r0OI0/5hHUWk/9fb1B&#10;39EN0qJMInA44tD8/xMRumwtqyorR3hh4CzYeaQ5qDHla0inRR+aoG8dqw6Z7LmmbGiJr+W4zPmj&#10;Wb0zIi4t+Mmpf5wXniPlMDfhAoiBc4VeAvM1kwKu5N6qZCzBAycyVyAiaWVdJQijYaGAqfnA6NcY&#10;HpUHlWQkcDAngMoaEjx4TDjpCVmJ44MgekEDhUeLPp4YuOG0HozEmIm6HoCM87bliaxWdZkdbq02&#10;DZnTnnIyTTnGWAmKBbGY8Hou0+UDQ2K6aG8bIq9CQlUpAcCtq2EsXqXb7Z30xje+V511eG73nE67&#10;U10Nj7oTdTNZRwoaGHApKbiOyh41hKhASE7e1YC+GU6M2KEha+m57EjPbbYBFdu5TLAtYIu8SOkU&#10;NccYAFfdbXPfR0CRrNm8CtlS1aauPlMPKveJAtWb+TNatY5QJyI02xfB2V7XkqsBxA0Au+VOYwYz&#10;s5sk7whI4DxnE6Q7Eu5mKmjM/ZpbLfp7ZVKbkpQ/A5U8d+KrZWskgDdZn/+0AXUzj3zMZfe0nN/Q&#10;MkEvO0yPeAJMixxT1qPJ15gZqYD6PiABqWsHKiFCc/87MY0wpEyiuVJTOSeXaElQgkpeRQBgFy0E&#10;0dRsYp2xJ8nieShBofWyTUgmygo17okYledZZBWJtq8R5iRf1T40oLoNgsxWlU58JQIwHQ4B4wAA&#10;4SSxvz2abkTudlZzPloCroCNW5VWwp/Buk0mbyVjR1sozsaU3zm+SASkkTy4qyllnOxWp0KgOs9G&#10;6UkphZJbjQD7lPoujRSGsRS8vH0ZU5+AuwCeB7AHcN/PxW3E5/7jz/H+2+7z3p/cw/bMHRpf/taX&#10;cfHsBa7uXeH+2+6ju+rwtx78LbyMl/G1xu3bt/Hiiy/i9u2v3KZxxYoVK1asWLFixYoVK1asWLHi&#10;Lwsq+TVpXWpUn4X4Qj7QnJv/aMgiTvGwCvfhmvEBC1boz+e0vuz5ctk1ciwxWztlBRILwVAbwqz8&#10;YQkMm467OFNUNUnD2g7NpVizK4h26HJ9OW/TjFya8pU9rvNOCs6OZQZgMrWrX8OzEhlHyjFUz6k/&#10;b3CDV18v2YNVnVXQEhlNMLzCc3LlQHlmdDZLioyLXFr135kIWpJP5WaYXTqrslVllWEFnFTgdIuj&#10;xXWdneesx0vSbXl9UWct1o3adZfSLIhdao+Lvke4XWfbd+WpVg7uxnKLrBkJ9FxKjQ1lzilWSDXi&#10;EjZXRJF8ncBlbkrvpBojiBFQBDnLt5PbeJ+cBfADgdt5LmTZZhCGqqIiMet3Q3whH/f8SWCTC0mF&#10;sGbO5yWKaTEBg4CHpf0QLgCOAEYJEYRFxgu0ZGPiGMaT1737Xt1mjOkkpjpPzz333tT3k8Pgttvi&#10;tZMHSUq00Qm5yMQYFEjKgl2i0xXT9JQIYgraZlJmBGCENp3hpgt92AGgOyA264zYgwwJ7OE53SCE&#10;md2hpC2AXbPKWmvQDTzFVLUYZPmmwRWnTuIUosb1MQGUkdjNtxkZiX7+xKnQO+V+RztwMOzoRLfg&#10;Vpe0wEJkdibco1uWXlWOSLibi3dydVpLavrU+Xgksiwmy5whTdWhdvmewQYGy600QDdz6wNclDWY&#10;8QpzpHxeABMYFzm8RAB9ftTzg58CAnpUtSMYADbsnZJw6e+j/GKlIqwoweT9bQgrQYJhMLNsoYlk&#10;IrfogvnGKgE0YzCbW7Fm1pNl7k0sORFpIjODNL03SAhWTDAtD2+o057zA1qbhNLbdHD9MTpAqdPV&#10;eTsB5xbxcrjkqIQTBhjJPdFFo89KJsCM3aawbiKd9/OxCCSImJKl2dggGgfl/IYE1LUE++LFoAAm&#10;y58NLM5tAoYTC0ESLnf7uL+5n1TOHfB0epq3h9s8HA5IeZt49A2P8Mn3f5LdVYfN2QZf+NYvTIun&#10;T/jZBz+Lj73yMTwJ/PzP/zy+53u+54nce8WKFStWrFixYsWKFStWrFix4kkj/Det7eGMvtFR0IiY&#10;iJVGqjC7wIjZ0QVRMCORpnJLtuwaVdKXI8DmdocAgDQRX1UpYmCgEyMCoACbuSQ27S0lS86cI6VX&#10;+ytHAa8jRDi/cnZyRpDlcFzL1szJGS1GnLP4aJHCxGU5ATG3/0hFVcVEx6j9zxHtAcSwuCCy/ekW&#10;bu26IbDI4+LXdIubFm0JAecwl5QfGlXQsv2NKKopoKIkqpwoCxE36+A8wp8vb5VXxFdgv9gcqznT&#10;mkEox+TxfUVM5FRZA5HtevVTI2mTosk7UkifAEACxyUXCidTOviSSK6uqXc7gLyog+c3PydwACmQ&#10;B7hNX3FqA4CR4rmXKAoXPSRwPlvBwmlWd+WGCGoS2NHzfg3thGm+hkojD8xtyHTw3BoypRFCamUp&#10;yYk7ARhMuKB4wDTXCdRFJhfqXIZx+4AKEQgSTAHircMwlkrv3n17unPnrbOWvYSXcMlLahuieksY&#10;ZaPFvrIalhI2KWKTRs8iSEumDSyveadIRgNuAuimHZeB4Gkep5iIAYUsJU20jVxdVIt4liO5pWCh&#10;NxfrUgkHqZBNSC4mQkC1hlRX2tYM8ZY5t9OknlG+N8rEqWwouc3GanXpZSyTFSRoRA8i0Jo6kyyX&#10;29HHI0JLy0wZiDApQSuDyzqXznk1+yQJVaWQMkEWYNz59Uh5rHpWAhAm8MrXVd5UhQTQc0UautyW&#10;5cupN8LKtwcCiKBt3ZByu9mQ4Qm4AutHGMx3H9qZIxRJpUIIgRqdtgOMDAaGjbr6UUN5oJIh5Pc0&#10;4QOa3xqkAIbI2fMmSCNTqraqJP2HZ9OSa6QMrf2lBEHKBCTMCceY9w44lRwHEaCUmMt8IR2QAOyR&#10;8CANCGaWQreZphByB8XQl4HLcrw8bBghIMTWdReQYUBX300MVPSX8eLtNEewEPoyCH4AQzAnBgNp&#10;V2FMMUQp65Z3D3d4w5++gZvNBrdv36Yk7PdZNGrAF771C9y/YY/uqoPlHGd/+Nof4u//1t/Hk8D3&#10;f//34+d+7ueeyL1XrFixYsWKFStWrFixYsWKFSu+HlCInXlwiPmYMH1f3XJhjYygBdtgM9ySqJUC&#10;ZF7kz6exHpeGKkdt/7+ANaxV753/Zgjglke5tgQCwVCHYMEqPKYFrJ/rp4YkazG37LqmhqUNoQeF&#10;OeU8uQaSlu2pec0iNMoDn7Fe7rmjEq4HH/N3bh96qcm5VGznWOVry7xlBDDLRZP/LtcVUmqpHnAC&#10;STDXN7UrEFFQ/HKWjbnfbT8pJ/GWTWzuK8zHhgIYc9C1rfvLLeISBG8bXog4k0Dp2PaPgqrpoSMS&#10;VaEhwga4kqmtnwC2UrZha1cD2YG8kYCF9xcum64kCAcCF+0FAs5FvizgzA8w25jhzKJeh3RJ4MGi&#10;3yOEV6VcBqiehPD5FBIO7dQJGBNwlWbkFkfvL2HAAGkxVk4cCkoxxShJyUm1Ok99wsMt8LArfaWE&#10;gGi0ZLABQLLYXVjqDlPFQW+79837p++9MwFA35/q6affPRu6z+Kz+AK+MK2ZrcX9xlJMTGVA1cVM&#10;IgA8iQftYtIiVxml00wgXUo5aC/2TrLyRMAOvOY5dQKi2StUclcBALPdZENS4JDXDJTYxxE7qSGj&#10;CYFGyFJ9zoQw2QLCJAUpdc19St0RwpD/nbcB0ICeUE9XnC33z63EWxI2kMg5Ed1TeDOAp9t7ka7u&#10;gpNnO0BhGhgSsC3Bk1mmwUq3mgEW5AqfTXMe/lzbA4Hn3h9eAowCu5jQZ4XhOCvjwrwNKqGvwGw3&#10;6QOQZP6oNF8k+KMqMEVgiNCVSr0EEBBBnGO+X8EImSFZ0JCJr5lFYseQQgigTY/3aLAEaJBSlJKq&#10;Z2KuMzHZYjsYmeqOk5Q0pjGlRlVFKVHYI+lQ9pc2d2CE4gFxECbrUCEOYBqSBTt0/W600L2qwZmr&#10;qRziBmSXYrNxMRiC2TiSMU3EV9Mai1ex10ET2SgFf4bMJCYNiE37QQREmaKqmaMAumsjGCyws56E&#10;QpjUsBccIqPZ6aPTzeZiEwDg6c8+Pf23DIlbz9wi3uarEgBuv3xbOhHO33GOqze4gPAf/sE/xJPC&#10;Rz7ykSd27xUrVqxYsWLFihUrVqxYsWLFiq8HFDVC0S34P+fR8pSDmzOioCHLauBqwQeoJb4A5wzK&#10;v+kVa1mKOU6Ox5E+NbPUEfPGhFnOr5S/tIdUnBebaryiLiGJOeAOTLlcSvR0QWbRMCc2rmleCX4f&#10;EUj5/9eST4VWnDo/4wwhl3ksxtMDoppbNTZ9xMjjeRAmGzFqph17LNFW2ryV0AHYE5MKTB4w7zIX&#10;V3JWlYC55fIRxwRZvqdHltPxqJbhbsestSW8TpFVyKajw3neUubrln0VCJPU5jkTpnxSnXLWq+vu&#10;Ob+9ty/f76j9lom40k460eV/ClASsuXgvFIy5ZBvVkKwjEOf8xsdZhMtDAL3/reMxCU4J/NAfjEB&#10;MmiXr5OmuX0g6ZLgTaCq9Qak9CARMLOSZ0qI2bJNeF3CJUx31ajAKOxzHqP8SELJyRnISYFkAo2s&#10;Qf40c9ysnWrVh0rSSNq+DHuXcJntFtEBlwYcRsOuLhpSQd2hTydnsZmWp3ZPpWdvPJtw41ncuPGs&#10;LsezVuyCAQN+D7+HS1zqHu7xHu4hHVKIF7EDQpIk9od+YQOJFDmzKYTUGTAdEw7SXJGY1W63AF0h&#10;z980X3k4U+ogVMUZMyHjxJVMwgjNc5kBpIBioRgJblAtXykoGY4/CLBC8NQ+qSpJASHSJT4dJnvO&#10;IHKbMOWeS65g8o8tVPt/Wfcwr7DPjdkAuAB0yVZpRRiEHaHoZAtlU5lO0l5O9rWECQkzSKOK/Wqb&#10;BRK8TE7cpImMoyWoIzFSKs9my7l1kgIXFq+e2dIQEg6JqVNR+zX7CaELQkxOdBoSRsj2vgWmDUyd&#10;ZWvZMt2BhiSFhBThiqbUITg35DaDGpOopj1RhfjyNxEFdcnnwodASFBKCyUbRRmE5KIzFkUb5fah&#10;MpW8dU2ZTMwLlInCOK07EmPYhJ7b2A8PNeTH99ZmY9uu8/29V1SEhWRbbywAKYURikFBNbFYFEwQ&#10;EKMh2qgeYERWEipBOlARRIpC2IhkQhlOIiLJBISu3f9Jp1jjgM46jAOjrmySl22uNt3ubGdMnOUL&#10;fbV7FdiCeAcY/iyk2x+f8mod3nDAP/23/xS/9cpv4UngZ37mZ/DN3/zNT+TeK1asWLFixYoVK1as&#10;WLFixYoVXy8IP/LCh0Die+sRD+08jrjJgbPZNUSWLLQFsj6mprDJyquWVXBOZk7LqCSHaup+PK4h&#10;wErhNmjKxcXTJ+D1dBDmSgRMuaGavk+JXeaf9x+3rGEErxvL64r4/1xxYKUTub2tdV9BxNS4Qli0&#10;CjMFtLnDyjwtPfK+IjKn7arBA86g51MCgA2ybSFBg2AiusW9eyzIqnZ8F2uquVmbKsevWRBXi/5U&#10;u8MWSzJsZiuZc2LVA6WqxdS5/WC2bHyMCPG6o2raKAPGnOcph62RiCUhhQSrz9u8TtaVkZdgqToN&#10;yLmxyvhk5VbMayvSFvm2gPswOwMZy/qRkxFZVSGAiKIuc1s2CTrka110RRgjB87HeEzCee7LlsJg&#10;cEu0vMqZgEsnZ2uYX0p4DYBI9slX/ZLcVFZ+1T6YdYMx7xpS3IgzFRspCx7PdzKAZB9PLgL6WFIj&#10;CdK7n3l36s25uofpIT57eAlRI252t0GS/xr/Gq/gFQDAFa5wgQtsH2xPauYxpVPF9BzcdPIKAOLB&#10;biDZrrH0BIGbnJMHBLAFWIjs2Kh83L5SHOf7pABXYcZcQ2eTWsvXNFVUgtMaqRaUJIBTgjvUtUc4&#10;McalJanNzHCFlNTkTBRpMAJZPeZ5/Sx/3+B/+5cG1uzBwZx42+V7jX7vQuCBBPr8jERMNoSA78uB&#10;vgd1Nr1fSKCj+/WlqQdCoD9jeb9i6eM0AxphSJViBgBDBBHkdWr5jIqydnPNQ9XVtw2YqJyPb2K2&#10;90ZEErJiaRlt32x/EWCkCZVYy86QdW8F1NGGpaguTs9t8w4s2wDQRf8Qouk0UibY6+cPAgKm1F5m&#10;8w8u8gtkyPMRAJBC6hCG5poRVATbHXI7dOxxo7uRWcQRz5ye1jkgAY4kDkYyr7chgCJCQhKQzS/H&#10;dp9G+n/Ze5uYW7KsOnCtfSLuvd/fe/kyszKzsvgzVV0UPypbonFhJFuoBU2Bmh61Gzzp6i5ASB6i&#10;slGrZwj1gEEjIUuISZeEPOs2qNTTHlgyHrTcQkYGA3YZF2RlkVRm1nv53vu+794bcfbqwfmJE3Fv&#10;VhU0IGNipTLfuxFx/vc5kdor1t7QoOhHkkaSfjCvbzwRHoHQuZUom3k26GCXTqFsPKNGOCIEU0TY&#10;98MY2/4LMjccL4/m5ugOnZ6FZ3jaPZ32RZDvX94j3Ad09x2++JUv4h//H/8YJ9rsvwR83/d9Hz77&#10;2c/+pbe7YsWKFStWrFixYsWKFStWrFjxnxrOKXFgk0pmRnC1HsgWCwpr4XFFYqJyYVYfFE6ILzZE&#10;QUkJ9KdWgam6vwo/pYX/rqhxlug89c9bwqsUWl5bKsLqwL82mdRUWfs3q6vOpwSQNdOXkFyKuY+1&#10;jANHEmMOobYB0Ftzv7gDU2PC7Kt3nJ+MrwUBOwEdgWG+AEBWblhWWRWncQ3Phqw843w+T+at4aOI&#10;RFD6V5vcrGJbEl2FvGttud44R2MppxWSBJuIpJg4G40AtjjdOypjbcYycWxpvEVxNxkuUfSPhXDy&#10;nNuHgEIyZ8b5Klb7YSa8RrCEaBMkOVIYtxrWz4iBYBBkSjng9jB7XHtPutwfw6ODdrMM7CjqNiLe&#10;p9MB23LZXfdMCp+qpqiKLeEpIvYENmjUQw4NOUcXBKXwnq47AoOkIUYdFPDCcl2MFmS8kPwIaSCt&#10;5ERD4hOjR2BjHoas5CSoHnmxgqCoMAb1x1wGHTvstjsPlhL7jD7grf0fAQDePb6FZ+NjbPsr/MHu&#10;D2Z96e/6S7kuRI3mHIHxBQDQwAcx4oI9nmm0ueoL2skUXHBTlZVt6/4RIpNqa/rGwOEUE/1dSiip&#10;ndJfMYoIkoxFWQWNIkYQAZJBGIEZgUaAD/L9A4B9rn2T68wPiUt1U15r5eRbtFnORHO5+yKHmHki&#10;6hyQclrJhvzjpUs7JYVYG+LSCfYAH0J+B2I/V2whgLx0YGBSohbmqjMhCBoEDtaeB4IA7dMe5g5k&#10;EOR1rg0xpbKafbJAg21zSskjyjtp4lgyszc7ztK9FFbUQQSYZJypFhEcdwDGCIUigRYxRtkoqQvE&#10;tmbRRGa1ZBoF66holbupubdSWFiha1WXcEQpkUilspIP07IYzuFzop2QhfwOdkERzJnlYOCY2+kN&#10;oT0/lZimvnfF6BhHsB/biLM33Q1ftGhSlDM1kBKBBYMoP2KwIINbtaEuwmWHYwQ6z+EKJQmjjxDk&#10;4ziQXVhmD2QvuhklyHI82VLe4UnlJgpxCq3qXfQtLJiDe/ooAhan/h+uDzbsBh5uD8KQ7eYAZySG&#10;BwPe/S/fxdUfXuFX/tdfQQ7c+JeONdzhihUrVqxYsWLFihUrVqxYsWJFQvj0Zz4FAD9EovXptUzP&#10;LO+ULUig5toEZZ9ai+KqxxniK8FRw8DV8IhovJDneY+TsIn1wUU/Kx9BTAopLYoRyVMXgJMGTwi+&#10;c71pn7OvHSKvJUIKsdGSRJM3slkYAkNWtjGRMilMXZalxULgLcil9q9FiWKLOT7tYFZwvM9ts5QD&#10;B6jEj7qG6KhzuvAMVwXdom/TA5jsID+1CPtIYBF+S8CJt3FBFJ6Mhed/FEVN07cShpCCcGQSEnWo&#10;tgo/2RjzoeV8O5X0KPnYBDaKvaQ4mdVRCB5MJFprI5YJsMmJDwwCvpQf6YwYi9KkKEgcfBvAsXJc&#10;ksOH5wAGQPcOC+Sc4AsWnvUhPAXgkra5sSOMElPuJ5TQchOiEmkAAB1JjEmRVsYkCAOF98q4nLYB&#10;gwEAs/qLmd7KorkORCBtYA3jOI4GdxAmelIvGdpQfAAg7wXRjR4iQchcQ3+Ibx/eRseA94a3cRdr&#10;2jJERQxv/oFtDs67S0AGdGPXPXr26CavgAnxW5DyeJX8XQFuV5mMKuoaAroq2y0xc+gI2zb9CwRJ&#10;VbWjQ7wvarlMj5JN7j0RHQzM8w8AdOjQMsdpPyqHHyUAPCAzgZnWeANolpcsU7g9MDtERoAxE1jK&#10;iqQpXGPqwJaYLFGLvWfgLFxgfulsc3+IRICJs/CcLKqwVtW5yQRtQFKNVfI5y6QC0p6MxcR9Irod&#10;ySYJmws8DWCfM2kJgHk5IVnbmSlF08hkIcT6C+Bc8SOR2pe+5YF78HAggZD2Zk6sV+aFLuOAdEbn&#10;cJGSp/mhA5YYIMinOclElrnSqyOds0JMZlWJfMka9R4IM/Mc0zedZx0q/510i3JAXi6ShImDCRFZ&#10;6UdOc82Ub81EDi351fGe27BnhyQOcxhw6DrETKJS6vpRFmIiIWWEDTF0xzHIR6ROhKzWqmOw3joG&#10;UZ50eghC2OYwxmlLUWJQo5BMtxTpOWwiXdj4CCRmdQMGOl2aq2+3vsV1f83OOhwOB+F+/go73hzx&#10;TX/zm/D43cf44he+iL9M/OzP/iw+/elP/6W2uWLFihUrVqxYsWLFihUrVqxY8Z8qCvn1I8mVecJD&#10;WPuVfiEs8r/MZNlcI6LpXi60JI2E7AyfQjtNxBeSP9Srhy1XMTFEDZZhD/Pn+QuccBINMZQppIUr&#10;sylzhj0rY9Dy+rJni3Bh1R3aXD9Hvs0Iqxkfmf4WjRwzLyYBByzmP6Pkk7LloqISYIW3FHhunmbO&#10;z9Noj4Wgyo7moOTiXzjRqw3VstV+8gBOw4cVJcVZcD751aFbwge25TzxAvXSyRitCUkHAFrkbMpP&#10;HzGp1cBExBkpOQYAACAASURBVMV83QDaUmmnJnxgvtbkEqNlY5iULslhP+Wmm7o8Tj3MwovFGHO9&#10;fS7nEN4hOOQ+jmbwdowReE/AU2RXO0nBx7usaoPDdMDVwWHR4D0JM/LQWbgHADMeg/FeElSNBJDB&#10;jdjgPKISKTeIGOa37DEYDmlfaYMQrvJ1ByyS6m2pRIN6h18JgBF7wzibyyFiPA52MINZPmc8MEeR&#10;8+Dd0EMUehwzOYUv8Uv44uZN7uIGXfGbv/eE3O9ttwdfeALEAO7GF24673K+M39I6cMgr5Hs/J4A&#10;aWZ5rfq0cL7DgkxslIcdxfJ8GQIB7gmMZbmziZRwhp0Im6msCBdUwtLNkMPJ9UjhBK8X/bBMMCXC&#10;LaFrSSqmM3oofRHpSgSVo+bQU1X4sVbd9AFgoLVnCDHlBkQmWzcEBsxz08kSd9PV/nIWujBzSBNB&#10;JsEduFP5pOAMxW6yaKBElVxg6FL+wnI+WWYPNa1JU08epNE871GBiIDY0mMkBpIRiTgHAIZo+1Zp&#10;ZZR6G4fEYNNgcBpchkGQKHSZ+KplHGJErHm8UAafjggBjCnB2ex8gzqMmJ8yYsjnfCAIOc1m+83i&#10;GAMclJJ8D0Rwlg8LIiCZzfeoYxjBaCXNIeHYhacs7z+DEKJBx03NWdn1EZYDZFqIDkgIQyXVDPLg&#10;GBXppQxD6MzMaKD16X8BrNcsXCeERJrPjcYtUOiS/amLY7t3KKBzMiSyMScJ7bT1xBv3oefnf+Pz&#10;frg74OLhRWomByC+ur7C3/n+v4NXX38V/+53/x3293v8ReM7vuM78Ou//ut/4e2sWLFixYoVK1as&#10;WLFixYoVK1b8VUEhvz6ZSawpsFa+j/L1+EQYVTTETHKvleBROMs4lZ9NLppK0EweReXAauUaaZ5a&#10;WqR6Ko2e4szVtjszh1jpb/Uvz4u3BNic/FrQcMvSma+YEVlnuq7FxRmhtnCzlr4cOT13R+BZfqJr&#10;nm3VRY4zy5Ef8Pb5hpQqn/dPBVQJqebZJnwiQfFsGM3QzJ9lkpVTsaZvzYMzQiqRTW1Xyh+NUzqR&#10;Vi3faPM8PeQUQ6yua6MyrBqoti9IyoZCiIkp9GJTHgMSAVVJKTW2nevzEyEkOZBs95sMjJzmWCBi&#10;o/rKLvlpylN/pnEndQr3Ah/XPUW5EikCA03AGIE/maYRROSe8lswTfMRFxADhRAj+nsA2Bj3jd1B&#10;CWOemwCQBvSB2DQkzsy+BfgJ8SXeAiHnB6N3QRcAgyZFkQXoYd5xESQ8yTsyKa8toAtSAzOZKMGP&#10;++5Wog8jj4BgHYJ3DQ9MUCF2ogfCRgD68tU7PHRHPNk+J0Vc3gH2+HEl/03gZtw9Ytg9EhhBCh4/&#10;yhwuEOQWxA2NTnDIi0RChRudVHGqdu9K7MDF4juBgYY9J1WgADkJMSmFoogeTThJSM4zXPLi0L6u&#10;6h7WcLR539JQVK8L9WY6KBhrR8otZgUj1VU12VRwdgYG0BLzUQ+/Qg62ZWQTIRbzlwKxOYo6z2Ua&#10;PlRpf7GQePB0LpZ9m4m75qwTERACQQVZzJRRaMKcIgImYxBqyNIIKOZxmQDQ6MbJrtKL0p1wSSQA&#10;N2ttnhB4BDi2immzMRqlju6APFE39bSKLh0kORvlkuAx5a9M/2TVF6aD1I1BVOXTSRhGBmhKdwcg&#10;pISXaabcg0anuysNhvQYbVpxmFyUxektJkVESe5FoOkYo1ji/onAGHqO6GyaCgngcGOBXbIJiwjd&#10;Iv1hwMAQYjZrAoDFjffsRABOBOvC7L1jsJ6yDdIuq/8vk9WjxW5EgxcbMlJBXc6umXeFV5k4+7wv&#10;NuNF/Yjhjd99w//wt/9Qz995zvsn99jd7NBZNzv1vvnD34wf/dSP4vmz5/j873wef5H47Gc/i49+&#10;9KN/oW2sWLFixYoVK1asWLFixYoVK1b8VUINe2gT/WDNn62QauZ510QREKifsJ8QZAv+JDsQZyih&#10;rMjEprXO25LhaHIat1TcEpkB+CqSrIUfeD4GzLiThAVpQW+JrxNKqZI4LUPBkrhs0bbP6bzioUyO&#10;uXNKt+wELtdGJPUOMgEyIjnoTggoTg7AQlwtlmVODDYk2OzJZoJYv7qvjmyVp8usZFFOMwadm7K5&#10;zaQfS5XPzJ+4+FmIpkn1lc1gyASQaQp1OQ2yWtGsqZJTbKK+MCNrotGOZWxlSrLJjfl30NzGE1FR&#10;54NAo+AoijoCQzXxXC2ZlTZlNudroqa/pbMu4F1YUcVobHawHHIBTwDu20I29u/QtyMAjGYWuWuq&#10;JWB4JtPBEpFpABBjLMS4Myngug5JUZSJ0B1SbrQ61mzzs/kGwlfKsAJ91wVsgiky3zT4dconBkOy&#10;bXkSeFZbNbIX7Cavyf1wDHdyq2sQnSMMOxrIuaAFgIIQd3d23z+/uKs50u76A8OzcNkfHUEuAHCz&#10;/v7hg9dJdITvIH0jgYdYgrhQCiM4JNJEA1NUu2ojmKu8rmHc5O2hPLC74rjPRioQQ7NXmPe9AwjZ&#10;aKo9pH2malFIE7fDpPDKqlc2bAmQaCGO+ahL52li+6lMOqlRo+UiIFWM5uRwnk7sqiDNRI027Toi&#10;KXezkgkBKVfcmJSueS2l9v0EgspnxrSiKUTpoOndMqY9yvRbsEx8NYUocTofYxGF1kZghEY2OcQI&#10;uMkOyANLV1MTiaSUCxhb0aIAl/GgnIzMBBqjzHxifTgOpnEASNFMEhA1IM1NWm/kTFwNZNB0nAq0&#10;rH6aTj+nYSyHHtOmyh0uxNIYyxmdSC55Ib6aFY1JyZaSUsbmuJNcgCTGNsccTERQTykwiQYFjJeE&#10;b0p4Ux13+wiC1lBxCCGF2bSQOuEdTel4M5pIS6ri6UVk5mFDkJR1aWQCl+EOoREpHxsIqvPOCTKo&#10;M4J0xVleTQC47HpsN0Y5cf/8oH/9f/9rz0cDjvdH2rXxlW9/BcN70ytj+2CLq0dX+N7/6nvxke/8&#10;CD7/O5/H0ydP8eeNn/7pn8bP/MzP/LnXu2LFihUrVqxYsWLFihUrVqxY8VcZ4dOf+RSYcn61mJEF&#10;mDk02ZJFszInub8aJiH/dcT7Q0STQKZcLP1IFM2yzfNoSLAzBQjUb7vZXKSRpsbhxez9bX3FWIYU&#10;S4qo9tpsCA3xNecp2CqX5rfFygC2Zd2mkHwGYI95GKxWbVTztDWOTuWqlwRl4avKdHFxI/995sBt&#10;LxQmpi0HnrGHaViVPGNTCSvlM5sozed74ZBMk8EZCYSc6wcTUda141IphtasVPMJlf5jIheA1PeU&#10;IyspoMYsYmudqtHnSrssIJn6lerhMrRiBOc5eEAMpxzC/Be5sDXgMchD/hnAbB/TyIccNo/IBAZj&#10;eGweEhmm4G48CokmAgDSxxDiQaCPYCKH3HtJMzJRwI0SSQUk5dYOZEAiwCDguNw7RgQSvcQjAfad&#10;rpt7zqTqui52yGQ3DwHsAAxIkipONsOd3DY+8pnE6oG2oAsjNopJeQibojWm4aC3Q/jA9ri5HMN4&#10;9ODj5bPL7fZwtT1sL3qB3IzHeH9z/ap3XVE33YD8OCaCL0VGm8bYA7iCsGfJyZf+iZroCALYGe1q&#10;WngYiD1Z86SlPhJ7JRVgEvFNeQkdwgAswrzlBS8XJHYALxf3W+lmmeOBOVQokdpTDY8KAIiW7KCe&#10;FYR2BLr2mFwSYLVDeYuJ6rAg6g0YuXgaRFRSJLpSIqvFeykdGeWbh3x+PycJIzsIIxIJWYooZzqs&#10;ubTSoLzPJJfSQwyL2XQYKcKQE7gBPBB0KO95ouXG4IK7zD2z75kUPlSFLwGn3Oij5aVyeAQQkyF4&#10;THRSc3Km1GUDRRebKL8E2DFpOzPZQ1vkaozhXtEiy9kheHBzE1PEWsU2FRgAIJiPJGIK40gmQtFi&#10;lTYTTlLteRDIGBik8voU0KHLPwLdtyYRFi9rmWO/l4cIN8kpmUhaiDN+sut8fOFyhAs2yhwIIgOT&#10;uE0iyBg2nP9vBN1yFOWyoNKk5lV+f6hGY0x0qvIi5f9TCGba9VuZgX0ve+fN9/xL//6PZ2/37/rx&#10;78LVh65s8+IG8S6CIi5evKgdefWDr+JH/rsfwWF/wO/91u/hzwuvv/46Pve5z2G73X7th1esWLFi&#10;xYoVK1asWLFixYoVK/4aIfxkIr8+eYa2KoxI8dvNH1gwNpMXsmG85ohcKFVOOkMunflz9VnNmPL1&#10;k2DvpwIrJFCVRE2KhOIEPmlGMyIBhfHJjmK2FFgtumCaCiHSKmCUPabVwdyyb81f29BfA7LaJj8V&#10;lciOkEmUMdWHwHkdavgSm6ahPvF+KjBMfVP7BE8maSo8t5mF17oQaCfrM1NJaMl8acGNJf9x28NU&#10;5NiQaGHpDJ0NC3W+zxJoDfHShpvMrBqLmrG1JWIiwJYqNQCKk6CRVCLdhlyydMFhVe0y62vbY1aH&#10;OyjgHuTj5qFDUhuVsUsg7nJlAVBPt3sbN+/WWkOMNCnAx1wghBD3jXIQg9t4O2xhdAvZ+S7gEsB1&#10;nRfxss5/OhN6S2RQUa6AAIPRSPSkro3aWEMASrAovATUmHJEJpSY1EuXRhrJJo4aBOE2BF6S6Nxx&#10;IBG6DlOOKwchPoShLwRTHPAAQAge+sv9xcMQbXP1/LqOeew34Xixe8034aWkigIEfBvIi7znLvOa&#10;7BfnwxDEEUJXWnamo4ZkRKJhHrE990gHuyFtF3k2piNyu8hMBGaqShnbsKdpI8w2MoWssuKMtJwb&#10;F6NxTswS2lsi2gNAC+BdJpYy2aTeEhk5DZvTRuWJ7aYnUojU+b4UETLNo1xPIUxNQi/VnF7NdNEw&#10;y2vIW7CEv5SL2Jch1jdTIrFcaY/TqQ6Wwzwm7qhnYahSIWexzTT4AGAwVKI5T0VWUCW1nGKjPkwH&#10;qwaYzT4AITEm2Vfi3ZT23lSpefQuHvKPAABB5r26aKK85CsLTfo9EVDIr+Q8gmhHKIwAITdllV2T&#10;D1FOeAnVWdRY0SyFRDQr6k3zdtmMAZbtQQCNVBeCUpfSc4aUnK7FAFi0CMLgNvqwOUxnK4GIGCnk&#10;qU4Yr7aOzqBdEAzQoKJiRFEVkk1QRwBuMadAA5WjOxKazgwiwuROd2bjcHjSRMLyO1K62GxjSWk2&#10;DNTm4lof/PAHub/b4/bJLb71v/5WvPzRlwkAYRu4++CO3eMO6tL70kdHPCRz+Fvf+7fw8b/9cbzx&#10;hTfw7p/U4/fPjF/+5V/G93zP9/z/rmfFihUrVqxYsWLFihUrVqxYseI/N4SfSGEPfxjFWZ/8O1UV&#10;05IU9TPujCZuXHay5fun7s4a7rBxts54D0sqmhI+irntsKzIWvbj6yTBlmqylo5gJffqf9s+1j90&#10;ZlxsnYeZz5iNLTMPiyiNMwKN0zf9WXGwaIX1mVKnANw2TwSlnEMG1mcAyFlymk3KmPK9vrJCwmah&#10;vyoZxub39EeSB2AuqJta5LySMpfpH1Xh3EI51qzhkthaQIV8ap47zaUFHZhy8yCPvV80swjzVuo+&#10;GXQb7rCQcNXBrKmequ7SXMlyjvg6CaWFuXqvzKS3xrhclOny1BCEx5kcFpKC5jg9Sxp0JDA2K0oa&#10;b5OWw0ZRrjCFXjPIYX6UNZoTAPth20V0OmozCETHcSPgRUxGsoVsk61cObQajAxGXiDZ+BASCVRI&#10;iQBwJ6FnInkVhReAkkOq9uCF8oNgb2blmSOACOGOOdeWGTYh4IaGHefqu56dfYiwhxB6OSif56ra&#10;xPBfmPk3QtgDvAfUWaePkYkkA/gSyNcX63iRSLAcglSACc+yisoIbgCg0eqA4oMyxomsDft8DBhg&#10;XSKAeVfKePLRm1KIS2U72DYG3jCj9UpHMDCRPcqKxeXGF8BjiRGXC8a8n2TAkeCQ7pfjkgD8Es3+&#10;V1r0UK+ohl5sz+0wbaN6z0DYlDdQR1ijFCaNtC7NPyaV5jSMkrvxUJSVAu6Rw8uWMZXYi/lZiRKp&#10;On8UOkMKjllegmQiLqfZktNwmMIkFp6MpBIPFwVvtywh39m4D0nAlg8STWpeEn7UACXdZWpaGDpE&#10;EEBwB93pgb3nsH+gOoURFNQ1r7nYMXGjVk4Ep3ctUQdSHjrl1xoJ5DCFKfiwE6IZvDUSBUZtQ8ys&#10;P9lGhiQRaOoQigpuGnmZ23wxIsIpimBkpMwl8+m96AJdcjiiIoyk7zbuuyk93OYwWpfnLpOiZGcd&#10;DZ7OT9ApKfjsbA0xHk3wfJALlj8qISCTBJckTB/BGEczMhA9UwTK/b1FgOi3PV/71tfs+vVrvPI9&#10;r8x31B8B4UuBdm9AAI7DcXbyv/z6y/j+//77EbqA3/5/fht/VvzYj/0Yfu7nfu7PXH7FihUrVqxY&#10;sWLFihUrVqxYseI/ZxTy65NA/ui9OqpOSYr3VVF9bQqqhKBDbqcyZvnvZpipH7JD/MThn2Oczdij&#10;92+9hJuaXzvBSQXz8GyJiDsNd5hELkB1lJWqmjZn/rAcIipOP8/mbNKsClV/ebk2gDNiBkzh5qoK&#10;DBAtEQmFmCFAy1+yl9bK3/NX7qz+3vmszHiupfLtxBTyf2ZrVIlDlkowX7fifJyIjdwWGwHJQvWV&#10;HNJx8p4TkEZMpJWSWU1kV/aBn8uJVuosvXRmhYnSGuc5RGiMYMmptvN3xiZVFH7NvNTWW4KpOM0p&#10;ySgYJxEKma4FtLMvPAVwyB5vkrjHzNI1BuDIlrAjn9FsD1OnLm4F3La9dgJjF4q6LRne2NngfR33&#10;iC4GxpvAuAVoEAJkbWg9EpI162ZkT+IKaT1j7mWXjcAEbiVsJNzMJ5cPjSx5vURil8+CnuADSCPF&#10;dxYrsoPhIYgNhCMAZ2ev0LjN8/aAjo8hEZCZYNIjM3yAxMZMrwHa0PSCWVa2EdcgP4qiEapLW0MR&#10;XgEIFN61Eiay7ZEqSb1FIvMwrZUN5FwZ5HAHFJDIPWH+QYAA9CR6zGCRKUQiIRjFSu4RRWlKcL7f&#10;R6acWM0l33OyI5UwiMg8j8O3IPp6UiGHJawMsWQpbFw2ISYeLaus8kcBAthhHsLTyPzOYEosBVgu&#10;QyPZM30HsegvRqS5CBIOSoq15nbzBUM+f4KwNdRRBkuqwlmZSpVN74B9JsQIQxDAzOXkBzXm3GVU&#10;Pl22jMdg6bzvMpcmcsoHNrojukuUOwWKsYNrNisSsBsooylzcxIoOp0pPKRCSKn5phEEV85TWA8M&#10;db3XE5+MY3r1VCYL0bZHkDJ44QClPjhJMCT5ag4VyKl7VJAl5VmejpgjaCoprwAAkXFWxmQ0t3Tf&#10;BERv3ovCeHCNTy6iPUrj6vYju8GNBEKAm8Ed6KZQrRCo6Ije2pW5xz7qYJIoCUY/yQGY5iSdtyIj&#10;pWMnHSUb5cTQjR4boSEAPiTjPhoMsN7Spym/k+85ueeeh/4A8yl16dCndI7f/t3fjk/8wCfw5Te/&#10;jLf+6C38aXB5eYnPfe5zePjwNO3gihUrVqxYsWLFihUrVqxYsWLFCiD8T5/5HwDgk1mdU52CJwRF&#10;/n1GIfO10CqFqiN1LoWqhElxmhLJkV+bKcRX05UlM3aGw/q6+9j2ZSbhyvXMiRrNxjJ3qTbFeNqn&#10;cep5zVM1H0YSv1WecTEGZQdfq34IKGGq0p8dlcKHNZU7YF2un5kTXEYhDAsV2Kzlc8q3k4ea3613&#10;sCUOeX5eztRHNZPaKN9qH2PzdB6rGmc3DbSAKiJE8jtPardqk6ejrkSgq1GZZBihrvaxFskkQA7T&#10;djqoWV64VupFtPmbWgJCCgCCJAMzUZpC6CUbSMa6B/BeU9t9Dl1XLdWg+4nfSzIPWXhcx+18VhRT&#10;BUOwGSsoA8ZgwcfJsd7zeHkRDg8rUSG7wiwHmmreonx4UJApET+XST3HsbU7QXDosuznfG9jxMtp&#10;fDRRL5LctH0WsBXwAMCewCDAlEg25LW5AXFjwaYQiNIrJLZGPEr90YHUh9g4zGl4lcS3IZEZewAf&#10;BLhDIZtVQ1y2m8Us9Tsyk7GCPB+xpBCUwkQ2RIsiqWeZEsqEg0ekHFAGYEPJNM8XZ4G4ZvLgl93i&#10;ZMib1VxQz4YwS5uBuXs1ZKcDtsjH6COpOG3n2RCVmD9dNhLPQo6zGA7zQT7tCwFktzirA2lLwmlM&#10;FAo7FAJpJkECDdzmNUj7MxFfmbAWwRJikyW3kwr1wPqQestqTYLyRHy1KkvRilQsZfsTdeQiHxuU&#10;/5mmYSTTQQFARvnGfP7BQhyHEMcUhpAEjrFZV8IUvO86jYzTbMWtqC1kdCedktUpFhFkjkBI0x40&#10;+RiAaBQJh0CEzpvPIOSd+cCS7Es0h0VZ745ODhPhREfAEunjEm4FP1LOxFySAoJC7j1hSgySm6ZX&#10;NUHzECBQlCjU0IgEaR7MAJfi7KyMb15E/7LJv+yyC3EX4+wDBinC8jcPYgjpmjsBpxCVu9SPsZK5&#10;hHmnblQxjNniIH8mIAx1hgEjdd2bBMgzf3ewA8YwEgB1kPnosD8y8S6TXN2AZw+eUSbGEFO8TXN4&#10;mI75hy89xN/9b/4uHrz4AP/2X/1bxHGeEvL98Iu/+Iv4wR/8wa/r2RUrVqxYsWLFihUrVqxYsWLF&#10;ir+OCJ/+R58CgB8WQBSJRhMmqsWMeVpeO49CPJRHqTPEV72OSnlU5112VrIlvtqSM6ZlITeytuX2&#10;ua/d2Tn7hBkBNtFf0zNFlTSptuZKBig5wcVJ6eM5VU1RTMwYNzJlbmkIsuy3JhLBwI1mJeqDxZls&#10;qEojzvPrULNwksqR6WYqqtl9VVJwMZdfH7fYlLHMfTVtnKwKT6/NiSMuCKlUlWcPfZ4z688I8rrp&#10;R4o7dtJHlChdpNLzwixsnmg5plgu5QD7OiCleHWYz012vL8/uYikxDNmRZE0IygJoVMiKNsKDOBT&#10;oIaHO5pxD+QNQxqSCmXmeHfYE4CeLeoA2bPSGwKIBsQw5+/sKrK/GmG9Kw7BIPA63H7AWL3XKedc&#10;6lMmYxVtscxObqaBsyg+69YT1IPoWq7FwJeZw+EJ2iCFH9wI2gBwKO0tEBsQL2V7HnN/ygwGEH9D&#10;0gXIkcA1E1mWbhMXJD6MlDuvJTdeQyKpHmZy7bJZN2PKd2ZobITgbc5/eJXKao8m5KSIDVPfCklp&#10;AG5JOJLSSxIpxkpIMcV26wzoMovkRlwYWRRR6TGwhgcVoiHF4cskF5mJL5ZBJzOHz8lZieZj4Yok&#10;kpyrXXImpSE3HTLxBRYySmcZYFUyqp6P3KCSS5WZPzZHRgeWfcjCwYfEsKVwkrntNt/aPVL4zB6Z&#10;ICNaFilRTjBsc32MQLU75TMkTc+MdBOUVZVTB51qQytq5JzsF3V5SMaSGBPJHe4DAZiiDg6kNGgT&#10;LvveN+i08U5O0WFkvGo5c3WGsYcUle28ByzAjRqVlJgM0lBPQSZmOpD15WjwgZzyesml/Z3FsAn5&#10;hWY6iHFkVJeDVd57SlSYWEopQgo0BZ/LqAxEcFPKtgWaG4O6EBCMMnLilcpkqu/MAzuWyfbHvfs7&#10;2/QeG4D4muCXQDem5ZEE+dABoMHdEN1BlmyReXO5uWJwVckZ0UWSMFF0qBzQs+5w0tA5gIehG41E&#10;18FCJw7uuA+H+ZhvjeEYEvM3Qk8fPIUHr/9f5aEEfDx9733kuz6Cv/ejfw9P3nmCNz7/xvL2DD/0&#10;Qz+EX/qlX/qqz6xYsWLFihUrVqxYsWLFihUrVvx1RyK/iB+euX3YfCHfXm7+nr/nft9QiEATv21W&#10;83Rl+lh+1kb58n7hiJq1PrtViZkSV4k5c8mZPr1/nU09tSvzx7iYgnxtyvs1EWBhwe54Ib+y43oq&#10;M9F3nHla0+fqRaGRHLKL/npyhHeZJGvUTQRIA9mpISMyln0D5rmq8khmXSkd/WomcRbWzuOiXs7+&#10;mJozzOzgHBEWccaQsv88AAycDVlAyotWflTea9GOFuM25DBqAByQbE7MEsrhtqbBZMf8ZC+tjUyq&#10;Mp6MjWX9lGUTcxDGTqn9st63pB1IZlUfnjWqQQgpqZCDgTnfmIO3oN1OTcbHSb2U5ksUuBWMKmns&#10;wI3DLlL4M+sc/eWg7XF82CFe5nYI4CLzmiOSb5yBmo3CaTU0WR7QIelpisJHFOs6lQ4+yOEO85j0&#10;aCJOECBcINn8/VRIN0hqrgGTOuwDQH5WegDgZU6kIQRtAVwTvASwA3DMJNsVpoXKbVUiJhiwISrJ&#10;EiHcGWwiG8mNzLcAIsEhi112eb1AIoK6BTFO54tkUiFZAiR0qrZES3u+N+MGc3uFUqKnTIV5nxYQ&#10;QM6DlPdHy+jkfHcNz06PhcAREGJSuqGEbHXBVLc2RwnORFKV/eiQDnmMZb+0J3Imr7nNa9/CWfdY&#10;/iQjdTgAyhK32eaGJqJTgo5owh2SMCNkiXSb+kBsQZR9a0h2N50qXOSXBCDoPvd9igXqiM0KxJrD&#10;q17ajEDnQg9XABnJOOYwhMnIbq3jkE56BQHbELwPKcKqgdh4p9s9HBaq+pmSrhHRGbwzRO9BZRkV&#10;CQRThLtTUP1wRFCHAJORTrgpduaz/r77+3fj499/NgLA9tHWAODgBwwuDaN8dEecTz8Ol4M/f3CI&#10;FLAdutlNgiihEE2hm16SotOL4jWNNaT8Wyl/WEfIcHxzM2LMM/whAB+CxQ46buDmoA1jh1kmPSiC&#10;RbFY31m0AJlZEnpZbMlcgvDN4OkTHHK+P5Ix7tx8Q6thEs3A5/3eRoj0fOY60D3N22ADxkfRDv0B&#10;PqVSnBp8n3fn5c0lHjx6gH/+uX9+7nbFr/3ar+HVV1/9qs+sWLFixYoVK1asWLFixYoVK1b8dcfJ&#10;x/lLsPn3fR6oceVaFL95ThRTPE1NrhnZkp9Kfi8SKZfL5DE60TdNyh9p0XSOm7Ys4cDcE18ZreTr&#10;0ukQ0rhbN3Ehr4rDFMWPNav3pP+aK2+y6mvqjqroRWousy0gJqf2NJ5KHJoDOwc2mnNNpTtbJOd8&#10;Il1YndblkZkKbDbaovk6nZYTfDVmjHWWz5YrSqpKFDU9cCzCBQLwJi5Z6eCMtExkkMLk0J8UX6WO&#10;M+ttajMtkQAAIABJREFUAkJJseZTlDQghc27RiJFKjI5FCgGOEION7lwmE+ExDRmmoElTxtaIUke&#10;QU9yB8yUSzU+mIg+iUX4vLZD3UfKvRmWFxskQ7RwEcGgpBQrTzwlMNAcYIoSpy4rQihsQkRgBC/j&#10;rHt2xGYz+gZuewgRQMr5NfV1APEVBysJkWgM65AkJiI5DzeZSJAbqiFihZ7go2I+gl4Clvmt0AF4&#10;COhDgC6LHx3EBoYPgXoV0A0alReAGwCXntRcm7w2NRwiwR3AbwBSqMUybExmvgFUSK9cBj2lB0wh&#10;HZsh+IiU6esFUS+BCxsCRgffceCJF9JGHAkbguxgzns7swnNsEUihBKZMD8ITXLCa56wPMWgQZFZ&#10;uINWeZM+ZbAUxVH17Ip5PRzajPILl4KfvjeiiIMKmagU3lXg4MJewtk4boQGSNPZKE2hYKUOQtcO&#10;KuW6S4rXaf50zMSeAdhBfJbI3KlvRh5pMFqZL3VoVIEG9h0M1pw1ywEq9bM9x4mYpHTNXM7G6YI7&#10;rF4Teh28Ow5TPkHcsstnDHEItKE3bLpuxpY8O4y6ux90++zWj4ejA8BF5f8B6+AXL+OwvcQx03Lw&#10;KMCTVSjLoAzTkeYinmA3PNO2vnJu3z76sy8dIwA8+8Kz+Pa/enu4fXbrnqdziK4/+OIXj++++24s&#10;yirvXHGXwhQ+vTnEL7/4/DhwyfYgfR8QMKZcXJ7zfpECuwj0pGQLyn889I5XzfAA6eT98LQsMuBo&#10;kAZDa+MxfVdAGhyGmGxjetfLOhO6GS0f+1EKAoI7unHEov90qo9B8YgQh7RlnmPAgU70MG0VZGK4&#10;Daj6vQ4IHwjh0SuP+suby3PvWAKwB2+/gM3d7MjAP/3f/umZxyf8/M//PD7+8Y9/1WdWrFixYsWK&#10;FStWrFixYsWKFStWNGEPZ1fb8HtnCp2hQ2YqsPpMI3fJtVa/pZ+pxtqwbuUD8SaHTK65dUzp/QRe&#10;Ra3ERX/r9VZkVbyDiypsUfNSp0bAz8yUNb8lYcjO2XJ1qS5a8kZC8VOfPlNIxJNxEwiTKqkuRQql&#10;lzRlAUmd0ZJLJ9xmO9nnSM3zl8ASNarEc8qVzurF6Vot76NpW2e62Kq+yh8LpUHNXcYyfiyUbZkx&#10;m6kWG3Wb1UaXq4KqvPJsywE1xB+ZQ/PV6hYTVcSIdW2b3GIt6UfCctRCpjCCqdSC1cSzpmcHUc9K&#10;G9kX7OCcOKRwnwgEOIg9ocf1XnZFpxmYmgqjHtg9HiggokvO/e49PKQjMEXEg4gt2zkWB4AOcBA4&#10;EAqysK2qrxR7r0MijwTQIfUEOoKBaQ3cwJcIZiWYLgh8E5IbPOV4SmMpjuUA4DqtCY7N2u0AvJqt&#10;JQK44KQkMwBbKPd/PsMb5PmXsgJrNpcsuePy8lWbvRB0gaQ4G0EdWiunSmTLskh4DCIHcUtlTFbz&#10;oAlwUYe8RF2upoMx5H2dydqaewyQ3KZupZCHRGegNVy/lkaVzzcD2KWjCybMlFlWIiHOSlFF9eUL&#10;4inNFGxIx/hMNbnJZ43nM/1cCNeyf/N81XMg73lFAXV+5XgX4DMUEo4IBuyLGrKZrxqmlEJvSDnH&#10;DFMsxlb1JUkufw7MVVTplcdyxo7EfOwD4uBZeGjoIIwecRedZAQxIGCw+VvmwWar0HWERAoa3fHO&#10;3bHO9ziOGPujLjugK2+oGySypYN3W0SPYNzrhHDpGtHvsy4cRzONCNijh0F497eeDj5MSysT/NKj&#10;XLKN8fF7j7U/7HU4HPT8+XPvui7pK9sTeCS6ty4EEaFPd0TU5F4kNCIuw8KiY8zJy9JajQP9cAiJ&#10;WrwANy+i00X6pCHPPy4eo6cb4CnqphsYC5kIlLdAUCLWRRBhpOe9lXKDBfe4a9LdEQhuCmOXBF0E&#10;NzF4fRk4GF183h/blzqtM+vUEYd8jr8Ay1kgsdlubLPb2hghnyKZ4uLppV79ww/qwbsvQBD2N/f4&#10;Z7/yz/Av/q9/sVy6ik984hP41V/91fe9v2LFihUrVqxYsWLFihUrVqxYsWJCNyXbyleWoQClZTS+&#10;9wfBKkBY5N/KPwIgF06VAMkRyuXFTCSo8ClLiBMRdHK/FDy5TCiFBpviFJ6p96QuNA/Pia9y4ySO&#10;YiT0HClM2CbL2paFCpZ+aEciMpaOQvMpn9dSJkYAXXYmx0wEFASyhCtDVHqmuC1LKK9FipuvA8rE&#10;TTMwm/M/5wivc1UXUtDyso04mSsCUIeUY8elGcHlmVhctrfIb1bSBk1jXHYmO92h1M7iAQYBlxAy&#10;wVNRVHdMbuOz6rKSdqc2m/7CoMS1xpP+J8JouV/uAByR7KMn/Mt5fqo9T+qeVB1dBxMOSKKua9nw&#10;7qlpAeaChggPBohbRlwRgD3Bo3iBOxCyMSmelDb2BuRR0ghgm5QwbL3Jo8Oe5Vau2/nNje8k3yau&#10;OZUjGIL0AQAPwBKaUK/le0bgWtJGaQ5m2iCDXQnaSXoK6h7CDmCPRLRtkMMYViQjSgqubK1KRFi2&#10;gUxQSjlsYKFhWt7rhD7fCf46wbeR8k8BglMpHCJlQZLJ9B44hejLz70n+BHgDcBLUUIiGPdRGg24&#10;pM1DBVLwIESfQh62cwIk5ZUpE+FlqJ6ftZkNMLNbYaeknhzKHGf7dCb2K+d90sSoqJDAZJoRqal/&#10;kDAC2jKRpQ0liJhTNCZyTSV9WH4vCCHvk+V+GwoPJ2EP8CvTmDnAtYfBMc+/GNIhJ0GwAJuF2SwH&#10;r6S0O0i6/C7bN5CiIZY8dXUFSOvSjKTnRvlY9n/kga4hEfe1HcPWe0mOvaWj7yp0vrUU7lBdoFz2&#10;+P4QZx9vUHr64q2/1wmv3l6Fl3RprdbQDNJtOOrOHLtxUwKyGo2OlH7raDYegtW5dBie33PoX9n5&#10;+OY9lQmw8ErqS7yPbtGcsX5UgHEc9TpfH17rXuPv4nfDMafJu3j7ggQ5HuFxhPoLmW2nM3hUNM3D&#10;FKJjjHlJAmI0mY2HfajD7gy2JbrtO8DhGvF4g3H7FJ21n0F4n7Zgo0vMHzj0+Y3SMWKcvtEhBIak&#10;z6NPn5UA3XFDggojFc1p8+4i9qOuGXCQ4y5TYB064AaGCxB3SMFYG1h/hZuXHnX75+/5/dOvREB4&#10;8c0P1DV48a2XsfvCDm/8n18919cv/MIvfNX7K1asWLFixYoVK1asWLFixYoVKyaEn/zM/wiCnwSQ&#10;5R8taTX33S/FJ9Cc9EgP4SRx/BlmqvysDYRJ6cTm1glTNOdmmKMMnjTX/pgRWWyDl6URnIA4lSHM&#10;vcnp0oKtKoQGJwJDd6ikDEbSJiVDriuPoG2qUZRUoubcfJbrKgzQ4pEw9y+j5FchgaCTJWkaWqj4&#10;zk/Dokz5ORPDTDIznrR3bs0mH7qmsJIzgi+bFzE1XRucFFWzepf5gd5/3PmnVataJLdpqkkKkios&#10;rAqc0pWsEJtRZ5yr0goRV8tQpAFaGN+4sHEH8GSqU18x4hmr6oRmyLlzyogFN+FZJUVsfGIhPgc9&#10;O/Fttq4EQBfg/E6m0IVKxXBhIz6Y+zAqhRbs6pDJMSgc5zYrgAgkBqR8TBc2J2Uh+kMQN6ltDpAC&#10;gFeQiNyAlOfr0axMqr7Uk3gYmGf7MIIXQMnXVuduB5Z9UK9Za5v51Nk0D5T8VM38LPcsRc6IGQJw&#10;Y9gkEksjZHcLW/YO/CIB96KIkoYA7PPsHWUaczjIIkhywMa8zQph5xAHgiVs34Gndk8QUlJEEYDF&#10;SalHAaS4POA3xhqaUwCiIbWT+5/ClRoKS8E871nhw3KU+FSGADgodbAv866Uh7DmDGvOt7Imgpkv&#10;Jv0I4ljrFt9Ck8MNgjPyno4IgDRYMhpO6y/2mTEmSQhCbN47ymsi6a5pV6V8bZvwnLvOAAaXfIS3&#10;IRIBWCS22UYieu/EPOheFAx4YbOd5XV8vhnw3ouH1N59un58+ah4lVJa3cZBt785aHsT2F8EAsDw&#10;nNi/HQg34RhGUAwdg9GSOpvCvtcx1iieAMYxhvvDGC47bF/eQqNDOyG8MG3ThzcP8ejqEfrQ6+54&#10;xxd3L+IHPvwDeoiH+kZ8ox9x5P7J3i4eXzT//0DgciS3zqyV5ag4D0ErIMCdzaviLsqOAujJdi56&#10;9GXtuyMs3KEPBwS2KmbBIAvmlpSvBiipN23qDSUqC1wJQG6ghzGk0M1B6I8bmELdO5EjHV5DRnqI&#10;8k0mvJgSxwXvoKLgI9h7bxRrYGdXkHK0026z4+bi2m7++DJevX01O3df/d0P4B988z/ATX+D33jz&#10;N07+5+Qzn/kMfuqnfgorVqxYsWLFihUrVqxYsWLFihUrvj6En/jMpwDgkzO/YnGVnsMiJGJDr5yQ&#10;CgCA5WfemazJJAwFyGaEUftIW81cpcPmv6lbZwkwWWloSZU0dS3aOhfuUPOfqYzmDmbN/hSORP4c&#10;Pj1uOaRTCU/WTENxphanL5tpnUi1RT/Lg3Zyo7Q39S+0jyhLK2bF0mDaUIvLNa2iiFpOJ6Tb1LXs&#10;TNbsYiGDTgmySTyidr6T+CLdXxgkz8xHe01FZTV/5HQO23/FOr6zKcqaMszMpQKq+U1jaKo1pHor&#10;MTANoPZXSDKbWdg0kY42ZCYJCm8hOf47QIdA/QmmhgRxICdSOk/4PVRUDz4gDG/lPUFSKWaYbJl4&#10;7GOkfQuAF5FyHe1BPOSUj2zjjcQPAAw2dgyjkbGq8jipjSBsAL6aC3giHHwHZJ0EsRG0BXjDKZ/W&#10;BuSH2nXTREgVMiMAjLYg8QBPpEpZNc7zheUoj4uwmTRkIisbamzvIpFM7QWUOWAjJCUsJoqMAeAO&#10;UARwKHZsxFtG3FliIGMioHDPwrmkh4RJGdZP5BJHCAMAo0958QSMBO8JHnMNJUxiO0bHnJwtB1zX&#10;jCEUci2H3+xMGJnUpO10BGMdNQmb77c8XdOZnTgQkKOQVIgAerVhCEmSixOYjGU7sqqBcVu6YuLj&#10;QHtW5w0AHQfmHJMQHQ6noS9kiFLIzH4aPuA8fe8w4j0IRfWXrln9hAJGOtvwoiQZCYp0KGmTRAc2&#10;Y6ogINg2GhIVA6RNcvvCcTxuXdsYzEA4hLevblMswAtQV6KCdMhkGADgN4HhTceT/7h3Cbz8wIa3&#10;X+qgWM4uQjL3TT7QCA6dBgV5x8i0kQLC7f1QkmDRCNsFHL9yALcEO+Ly8hK7bSJvLvoLPLp8pI88&#10;+oheungJSCPCC/EFvfGVN8yiwfIblNvI8HA0mKTg8hElbGyCADhN6joljZ2PgG5FyWQePFyYhd7m&#10;Z3EcsXOhywdAVkhbVUOajBI62RTKlI5EwhJUSFowE8ZSs7nRYmDwru6VkWN5MdNzIlHfxtk5GTzg&#10;6rAzczCaYEOgKc2BRTMQGHkxI8/7Y9CDu96xEXBPwInLL+1w9ceXAIDvfvW78ekvfBpv3r+J38Pv&#10;AQC+7du+DZ/73OdOP0BasWLFihUrVqxYsWLFihUrVqxY8b6o5BfQMAMtG/G+YA2atmQgTh6st+af&#10;MmcypJAbi1szZ/c5gdZJU41CZmIfChWSHphzZ2r+3jb8p/MvFWdsqwRzUCNaMiWpvup9QR1mCpJa&#10;Rdt6JTAmUubsupRsTbkPM5LlJLadinBmmvjKD6bOw8GT9uYEoCYS8/y0gMvYka0TfFZRc0+nS01O&#10;iqlCSuTr04pX13hpAgisf62wUqY0tnCzzwjMpl+zebcTu5tvHZ2uYSUizwglC4E5tneU83IBnJqT&#10;ngJ4nEgIjEa9zYYckyAq3KWcWyCIIGEQcBBhDtAsfpmmQ1sG3k8qlWRoj4DwN/PvgKS6+gBBgYkM&#10;EnEF4gpZBUbAe3QpbCEJM0veddR8UADwGlIIwpR/DjBR15jP16UxvJT/HgG8AnJTtkKe31kYyJao&#10;JQpx5Unnk5zXpb22KZmV9GhNGEaaZX+3kEL+zda+UR62zVebzdYV87rkqLK6A7FFCvvoBrwbDF9u&#10;6xw63Y5BB/OsKCTqYQZiEBAh7qZkhXQX9kphCEuio/tmOiKAUSnUYZNrizQGBNoIqBD4hZhNZLOh&#10;n41RGpkI0KJAExKpaWVRTFlrkydB7dcTeX+IiNOYKJFHQFtgUvZYbSJv0Yb4auq7Q7F74WjgW0wd&#10;SvEIhZHefniAIuf0fPh1UBsssDxTDSLZUtStIanL6vlrCDV6LSuBPSm2XDF98EELsC6db92RWSBH&#10;0ru+F7o+vY88cn85+v1N9GOIeN4fPcj4fHv0Q9eYeQdcXF54QMCAAXgDwO9Mt+/eGaTDxrt+kxVu&#10;eekuFWCkg+4uH7eTOi7Q+eTNt8d4P/hmO0V/vPvCHfxZhD9xPH36FB/8lg/O5qlnj+gR98M9LvoL&#10;dNbh3zz9N+FxfMxDfwBBdLFj9+IQ6ucHI82OnVGQqDSlmtS1kpl7CAM0lg52YNhY2GSSSwQwOvpC&#10;oClFae2QQlHW/gliJDbU9EqzxccTZoObRbTb2xSqYjEiwm2W0pOHB4jjzpwulk8F+sPGCKKTwQYy&#10;erttCQ8OhUipRBwGrr6MGEYIOxAviN2TTo9+62F9YV7/5jW+4T98A34cP45vwjfhX+Jf4p/87/8E&#10;H/vYx7BixYoVK1asWLFixYoVK1asWLHi60f3tR85j6TrOWG6JsoEaGkMSlPiroaQKiQDc36YUnRO&#10;1mh5ZVnmDAnWlNKsN/mSJifnrNozVE4hhoT3ySGWyRblEIcAPHciJXVJbi1NBZS/gM+Cg8qfzWau&#10;5OSqjvn8XMlxdtLN7BRcck4L4ktnx6j2r9P9olJbPAIgOZKV+aOlwqqoc0r7hcRTs1bt2pQyJ9Ob&#10;+QsikyVIoc0ahZQ0dVDVT9q6QnNNc+Iw038SfKLCZvD8b8BsDVKbE+fZdrV6WGcKrnJftWEuC455&#10;Q5V6AOCARGA4hC7PzjtNmXco+xNIFzAlyYDsUIuLB0SNog/lksHvzOECewQNACDvhpmJSADsO2c2&#10;IvQA/kbuy3906l0QmSTCA0HboPBkXo1AuAw4SOgFvAzwsqnVAL3MlA/vroyfsOs801sJ16CaOGoE&#10;ai6zGTIhpy4qmoEjqJYgm2LUpf1Y9mnSTkl5jlvSWJFgJBAd6pAI2Ib4Kua7PBIkVHJOEYk0KkU6&#10;QB+A699LtBIqMVLjsdM9ALgh9ke7sAV1LEcv6CipM6ScX3m/HCMwWsqZNiMFI3QQsKdwYcB12kgT&#10;CR8YjpRHh3ZNH02ES6KBBklIueLANOhOkM+I5bwFmedDOuGHIcJB3CLN5Qap7m2ac+0l9MZ5LjOl&#10;fXLMezXkjXNs55Tg07xuEwlMRVlSxSW1j1LYw9THIQu5OqBpz1KqssAgdzfJRxPumnbS2431XK7K&#10;TaWccJHACG+UmiCDuo7kxqEDQIUQJvvteiAE1+7plH/LhHcv705yYm6w8YCAC1xw4xvdvXGHfZMu&#10;bnuzwfVL1wIwxFHmozptFNBNqr/xqY54DuEhDFvw7tm9v/H7b4wA8PIrL+K111/F8d0jxvcmk/2F&#10;//kX0F13+If/yz/Ex//2x0EQfRZQvnd4D+8d3sNlf8k3j29aMYn73b3iNe26I7pipYfQAYDJxMgY&#10;6QELZS7JeGE9giLvFLVFF7LthFEwAzyTXY2NyEYiGNwDOBJE5ES404FgLm++ATFED3QHQdhAxOD0&#10;XlXEKACwjvKofFTHDWK8sAgAhy7E7uB2+TyEkg9MEvb5CI+KMBgUBO8Tm212F2Lc+Obxduz3zfsh&#10;AN/42Q/x8vcv9fQTTwEHHvy/D+rtT+PT+Ps/+fdx89/eLE1ixYoVK1asWLFixYoVK1asWLFixddA&#10;+Il/9CkA+CE0ZERilBaRCBdg86l1QwO07u/5z+l+/lL+hG0o92ZinJlr+bQ7M0XGvO2TDi9uz0qk&#10;IbC5faY5tp+Jn2+sOIHjVBd75PBaBF1JbbFt6qGURHRnGBsBldGxQustCaT5MCeSh2eiEjLzkwtK&#10;q1SbluV0nlsiC0gklrJerCpfOGcESj3VEJYe8f+PvTeNtS67y/ye57/2Pufc4Z1rcFXZRb2uwsZx&#10;sAFhuoyVEDrgAVpCCCnGCGEwkei4RRtFON+wOh+6Ax9QHD4kqMXQAiEIRgIjSCsSbckSQsitDjE2&#10;gynsKtfoqnrrne5w7jl7r/Xkwxr22vvcKpuh82k/JbvuPWevvdd8S+u3n/9fO2nTdmWTUIF1KMXc&#10;D6Ujq+s47htikr+relgBVpPp7gnrMeQRchzAYi6j+jnVGsgnrdOplA/LAyqYWZ4xzL8OZJ0zKEB4&#10;AcImNXpL4Pm4hNhD2Coe804OzbUhucl3bRRuEBBFh0AnWA81k9xE/C8IeyzVJ9/vXsZ5TAD3ALiC&#10;CKw6AGDgEkHXEB0w6/g47zCs5YWAr0cOQxcv2DPgIiOAWMW+5B5hy1hbUdRB7qDUpwGM8SyHPld2&#10;KeYeZjXvg1jKlu8RUYcKhIy8NM/xPE37qkjJp7br+tpZLH31ZcCQCyw+K4QvQbgjKYcV9OtFOFF2&#10;Mnlz2K6WEkGGWLWAJVCcSkGAZ9ULgoKAbVpoRhAe8hVM7gWcObA1s/ELDwIM7BHXa1OsV4lkMc61&#10;EXCc7BGjPTH9sAG4TX2Z+z67tQKAHoIBuMy8bYhKtiur/rZsMbQhRDrKOv/WidFOIlQEAQQf3Xoh&#10;7WcGQGZD6E1BTOmbujS1GtCsjrQYwxiGU0glX1mKS5odXwJgNv5TZSCNKqFh4z4Y84E5Qi3NgnNN&#10;X5XBUl24sDUseuOm9QjnxJE1mFZYlTnubjvt7e3BrRy6447ywr2PXVWziENrRslC2DZdYy7CznAa&#10;PLYJzZ3GTfTJv3262551AoDTkzWe+/ILeOKPv4AHXhedXr//+7+PT33qU3jp+Zfwh7/1h9iebfHO&#10;//qdcBWzkoSbr9xs3dYxuBCjp1pDWx26beJU7YYNvVVzhAhA7QgFgNA00a3naFhYCIQApVCaBP2i&#10;WcKZJVMnkv042zQZIANhsiG8qVkIRsCqkJYNum4aJbkqgvhCh1nM/UUIQdvL1tfDHTzV36R3pDkj&#10;z6CRHVUQsESQDX/j6Hr4g7PgNg5uG5t19d9f1YO/9KCaOw0O/vIAy0tL2LPVJLgfWH5ymQPDzpo1&#10;a9asWbNmzZo1a9asWbNmzfo7KMIv4j1IkGLHSnUOABsib5WDp/jbuSIqXlE+LAezEwI1ggnD6e0Y&#10;Ou2UeXVIh3iAG8YVT+XGYRLPvc05AKyu47lOJUSXkhQP3XNuHVf9Pj3iXCC7tiJwGN1XgOVT9nz4&#10;/mpkkhn7qEpdNlyasd8U4pX2xFPiOonN1JwFoLjVSmkxul2IWNcpQCvOt6reBZpht5vzhyMCq+h6&#10;y4fHZHTajcpmKKXhGiCBw3LNxKxDVGHLhk+HhC8RfnhgBFYK+Kig37hP8xnt5JC3bjtrZxCKQ+Yu&#10;4jMt3ecuxOcQYQBJ3GDMmZQqQvXG4+SEbBLD9GA8TCYYIB0T2g4UjgYdRp4Dn89tLwH2rlSvlEsL&#10;hwQHK0LMPbXHmLtLAI4QsIodoAOFcAAoEIPzSsCjJPYxOE1F4Fruy7gKuZdcXylsofYxOAqFONal&#10;h5lBbXY7ZadHDDmHFE7NpW+mA24AmwI9VU0xIAAKo6h/8R8Dleyk2Qg63DBVrEPJQYT4ewTEGZkc&#10;U/qbXEhC46nQNVgnMAQ7W+5RNMAYggMhB+hgVH2BbvCSRtaVqprAKsLEIZdsoR2gAHBBkgqjMKte&#10;VMzDxUg3CHnHUd7CPJ9zZ2WXG6s1EACepbXZpZcpylysesylFjQQIp9I45GuyGuuGgecIq1/koHg&#10;zQFgwgIChdBh+AwcTH4xdiGHPFCp37YkS5vjc/wGVAeX8pUJksOQ7E2AnZPfzJwBLrnJhBDXMkvP&#10;kQIUHGghJtvzWipuZwtvuLhuecZgfTveoJZfWdKcRf/lGeRux0e3+y327tvDtavX0ByMq3Ps17bt&#10;twohBJNBJyMnJH733/1u+N9+5n/1l69dwf2vvx8A8Nv/x2/it3/9/8SNGzdw6dIlfPzjHx/d89Gv&#10;exTf973fF0MCpmE6Oz1zvvNmwdBu2rjnHe45Wow662Q6jFsus+fYx1x8owqbYUtmaOgF13laCGDw&#10;kJmca+Ccg5FonZW/BqO9VXBtIClJJCk5G9YpCdDDExCr9ID0y+JITkntcphdEMbTpu27lt6aalhu&#10;QOqhrQ8+9FTn0raT79kwNE1kycnSyn7V+7AXsLlnYzJh9ZWVHv0fH5U7TV3xDsDeZ8AbAdwAcBfA&#10;/w7gccyaNWvWrFmzZs2aNWvWrFmzZs36e2hwfrEcZo6sRecF+tuxKO1go/NMPK8BqCpC8VUKTgGY&#10;znETTQuF6ndhAlQAgKRSCLJyGDylQ+dUigTyEZqGMsUyl+FBLWfgoi4DlXB+ERyldlWEiNP7ZHg1&#10;cYEN4xJPGce5viZwZ1o21b8cAmYAJoztWYgH0po6YNLxflB2XUy6r54yFcDLddD0eiCm6ak/EEZg&#10;MCA6WtKYTmIJliIln9How/pXK6yvkNA+psiqy8gj5l4C4lSdMt/zpkzPfICfXCioXTTCVhFiFWcK&#10;gBNkJ04GisIzAPo0RW4SvAHI5TKB6BQz/XgxAbJYX8WOUh+ITaA5ATQgAMseXIhwLsZfkwC8A2CJ&#10;r0WpJfB1gByAPgGCOn/UJUlXEfMibVM/LYL0jTGMHV4RcC+IB1PvkoQjcJUR+NYAaQ8xDJpTfN4o&#10;J9MUhKbe6m2SWi5O+rwOSIAuuYwytKlBqIPgIPih+0cIk7H7NTiYiBTBlZM1IA9gW01DP2LIJCm8&#10;kGreA2Wt+MZHX4f6luabwYIC0sFfNWqhDE0FOOXcdQAz5BpteJNNW0AbYVN8trQG0CC6+dIlCiQC&#10;Y5hBAWgdsEkbTV2l+t4h2dMG1xxwVi9FAlszvBCfhwyGnAHLBMjOCLWc1CVQJ2nMLX3Wx3vHSygc&#10;GW0E1Lz6CO/iliVo+paBcUgqNrSB0BaSB9iIkODXQ5FqN8uAFWx2/oY4DgDd6ILJecBXcM6n3cVm&#10;9wAiAAAgAElEQVQg3wLAnvpRnr+tZCcbtOxoaiQ4oL3RYvHygrgV621rC6xSUR0sD/CO6+/AwfIQ&#10;p9tT9KHDWdjwLGwcAIQQRDEYLM42AF95/iv6mX/5M/3R7SP8v3/yZ7j18i1szzb4v3/73wMAnnrq&#10;KXz6058evSRw4cIF/Ntf+7e4cHgBSy5hMJx1Z1yfrEdOQu7TbC9Yjth7FQGNEa5hAAHv5QIrmxWA&#10;3tRvnbyl7pZti3OalGDqAldGDnOELpiZNyW6CgDmYmzEBBpFWGBNtj0E74KCo0TQAiy0gWVaAmsH&#10;9nF3p4Hckv6oafrQOcoT1gTwLoTjYe9a3l759qQNcoJaGQg1qyYNO+HgIC/1+33I7eoPez7SPBKu&#10;fPaK8DcALgH4QcTd9RKAbwHwTwH8S8yaNWvWrFmzZs2aNWvWrFmzZs36e6oOezic5hSn1pR7DNpx&#10;ypSj/3MQhHHqvagdPxk27d6SnB5UTstMQNzYYsbdcF1QRS1G0dMA5IPK9IDXYl/1PdMZdIzXVd2Q&#10;yStQnEJMrpx0oJvfSW+qmyldn5wXkFBCemF076r+I9YUG1mH/ZsAg10IBgDU2P2k4eizLhUQnUm1&#10;c2lMJwkMYeKSs6euyQjukfXHNXaYwo6UpK0ez0lYQPEc+1aJLZh+ZMgjMzwnTGBuENAPEJUYhdYj&#10;fJxXtXuOIiw7K1ISGPgMvjh2FKUeSAHIBsgFED3A4eA9XvgSmI9a6QF7IT6LXXowgxtC7aVJ0yv3&#10;IQEP5edApHlaQy6Q60yQQXpMCI/GPiv9cR9iSMIMo1wFOqCY62kJ4hqiW+JIwL0ADgFcCcKDIO4l&#10;Rw6eFcnLGPI7BYDLAcSodteVPs7hL6uh80yur+LPS22JdavnU4HRO7sMiY4J6CjzsfHGEM+v6zKo&#10;QiYO969C9LFHgoFl/UsvG3CXZENyP/lCT/K8cgH7Fty9Ejukdhn8gbNwSNAs9o9M0ZpV1SVC4pgg&#10;SzoHATuANuFAPjk0mXgDODjFGMMSrhkHw+UWkuoTJKVi2NNhPcY+XKd5acPHuGWGM2Oc6xJWBPaG&#10;/UlNclT1SKBaxBmIXkQPSIwuvZPSv9KWwkaSIb64AB/8FoPbzQA4xrxt6TEU1QQIAUwunXHcVQ9o&#10;kyD3oHhNqF6ysB3Xl2QMcrkuANAhQIZW0WTU0ziG6WGrXh4GwqX5d0u98wDpSbd2jp5cvjC4kmKg&#10;xpiaKj/nTVffhL12D6t2D/dfeB063+OF0xez2xgNGzSuGTImBvDn/+ef91/86y+WifLSsy/iPf/V&#10;u+G9x7PPPpuaNJ5H/+rf/Cs8/u2DBalhg4evPow+9DzZnMQ114q6V44EjB7LRn4/sPydMketEZMO&#10;5vkYoLBt1IkxYRc79XR9qP84B60AuB5CB8JIOMMWNNAaWHptJzQVhqNcoFzEpBlc9tYP084o7+Tg&#10;Qg6zuTXQJ9jpLdpXT811IXkS5Y06brV6mSE0kUAuThdqty0oqlk3np7BXXKswx3KS3yZobnbQI2g&#10;pXAP7glvvvjmgA+AeD3gWw+7t1qiDsBPYg53OGvWrFmzZs2aNWvWrFmzZs2a9Q+Q+9BHPwgC7wk7&#10;hqmi144qeH70vd3vX+Mu6ZA+O2PGH7ME8uOkTEWvMk8YqURNzAWnVp10i1ExogqTeM5zX63+GkIT&#10;qjqLzxcYi/OiACuKqN+aV3XkTxBO5z+/NrtVAGzUCzX8qltd99fgztAE9u2wygLAaggEAN4ihCqH&#10;rVX7hByWcOQkrK8a/1gYmUZ5f2oQl3uoxwRsps88Ihsot+Lw9Nyk7OAhBpA3QJNJGEIgOX0K5opz&#10;hoMLzZDCQOY2pyeNXB2EvBGboQw34zbIg7idei+1U2sSLzIf3oK3CDsZess8Ka96vkUsmdwykKgO&#10;O22yhRhWghxhHaSVx/YdGIXXxCGAa1ULWoCL3N44JqpzaR2AuA+xXIJ5vECzS4jzY5Mg4BWCGUS5&#10;CHe5GPPI4mrM63eUa6taowls5mU3QNkd00+8rWEIRQkAPuW7yoTS1XYuZfNQvZIFTcxDwjD3srYJ&#10;kKXx1daE50eFiBCYXZQIgLtIYuEsHKYT+65hd62GAABbGBcQSiy/oWKMTtQIq2qQZUYsUb3JEIAW&#10;sBZxj+yT33RYb5H8BgFe8VnGCMdC2hqCIjSu13UAeAQyr00H4tQMd/MlRmzT2wcLEE1qwjLNXoGx&#10;H8VqvhIB0N0IFOHitMNJaj8huZjzLJQwoKlCvt7GqKYsEwbz8a/L+OWOlEGqzKG4SQ8hXhl72YYl&#10;AkAi8/6n6L/0VKgWtkXWg+wuhhQC4DsB7BBMEs4gO0UYQbVWbWN7FtG2IKxim1OOSDxw+IBef/H1&#10;o1a/cusmtqdbBQaI4sIthu3QAGwQvvAfv6DPf/7zpcz3f//345u+6Zvwtre9DY888gheeeUV3Lp1&#10;q3z/vd/7vfjX/8u/xqYfuvjywWVc3L+Iey/eG/aX+7q7vsvt5a1Dm/rFIXCf3WYhbwKbQFv7YBuJ&#10;weAFBBOsd+qVXgNhz+DuLHttmthrTWBQKw0m0ABha9bBoEUZWwc2PuVSowgxmUfTMMkQJM9JQjUj&#10;fYydKvRGbt3kZRvPbtFZLwDexU68+LL51Wkr1zuRxOpkNVqH91++P7zp/jf1vXqehJO4D9+V0AEM&#10;ZHPUkD3xDXvf0O9ZJFs3Dm7gic0TaEOLfb8fb/QexCyJs2bNmjVr1qxZs2bNmjVr1qxZs/7ech/6&#10;6Ach4d04B7RUDoNXR1ejyF/nuL4m16SHjJ8z3L36d3bIjKhcOZe2yS3PefIUjpxzIF5b0HYamJ1G&#10;036ZALp4Elxdtxv0TyWkY2l+Mh0MeUJyhqihzHAIWz9vSrsyuCIH59vQWfVBf7lHgoLxnH88ZoWK&#10;TT1/qbJDvqt48y5BoD49zqZlOO7i6tQ498zIBZhBHMrn5HRsiSFvVrpSIQGR7KIiSCNho1JjKDh1&#10;kiGVPe+zcgebQJjoNmGBZ/En3UF0AtWuvW16eHZ8bYEhzxCIExIbJLcLwAbACyQynNmAPAPVQPQR&#10;roRIVZPdRxnn1V3sUrVLX9ORlmJyqQnoV0J4E6A6r5cRvI8D1DQMbhcHlLBlU2flBTMcIIKPQLNV&#10;+mYB4IDCqg5dhlihBoBlEw531yjzuq24VA2nLWMQ7Oq8XSu1ByCxycspRM+UQwKATIMAYjKnxyw3&#10;1aVyfaHH4HyMAE/hCECXYZigEICjSCXYQlwQXObmGbV09A8m8NUj3zzmqzJER5GjODj+AMjY0rhg&#10;bEMAIAcsUk6rkuVIsOInodHR8m5ado+6L4OAjrACiwQEiD4x6fR+Ak4w5FYMAjY03RpBbKGRsEIM&#10;9RlAHGLiqgPpJztE58A7jH0cIHQERu32EfASZduSkOEzQQd6itmtCQBwzrak9QngWto7p4Mrq/+0&#10;MIH1AsiUHGajMmSwCD3ilhwiQ0OrmNfMQ34crhEyH019ZWIbjc45BwfDPppVS9/7ar0FsDvp3LJd&#10;4mB5IAB45e4reOalZ2AwLMNSTWigRbWTBwAvQd/6Ld/Kb/mWb8HTTz+Nq1ev4v3vf3+55Ad/8Afx&#10;sY99DEdHR/jTP/1TAMAnP/lJPPzQw1i2S3R9B2cO9166t5Q5WB3owSsPhr7p7W64G8Mz7llHo0Rg&#10;2yr0DDrb+La8ZEAITejRKIQYNBftUdsxxKx92rQIHvJNC7JKX2meTdsHREBqAJx1rrPQeFN6X0Tj&#10;iL8BIXjX+2Ah8c1oiK3zgd1uFj4AchnoB4SmazoCaAPgvLTatFrdjmvYguHy4eVgZui7ONXatsWj&#10;jz6qxhpcba/6AzsIJ+sT6+52o73p5PRET956UstmiUMe6m//r79F3/e4vbyNdbPG4RsO4b5nGjF5&#10;1qxZs2bNmjVr1qxZs2bNmjVr1t9V/OMXPwUAP1/5efIh9CSpk6owYrn01wC+6ss1vGqfTw8Zb/Mq&#10;aI3n3leAds1J8cr04RiODDovjGJ5EscwBtXPJRRhubpE4Kp5zaSaCWhFt9D4phr3dUh3VHX8PGpD&#10;NkyN+kpD0jEAg0Wh+n7av+kZORwfOUVj+bqYTKicl7vRYyUAWw45eJAPghEdQpx2f/rNTeBG1XUC&#10;au9bdcEExOV8WPFnqQfgd1hdDKvXFHgRHVsu1R+aHKCne3YYV3wKw6yGXxVsZLq/xUN63QWQ/WL7&#10;iPm5MsQIAO6AkIQWEQZ0NNwZ14aniE6w7GS6iRQODwAQuHbQyO3igcZHy0NsgyGMRjdoC7DheN1e&#10;oXBdAxQiwatGXoxfB2MMSzjtYUjqBW0R5++SHCwailNrg+zikcykFkAPYgtSkkyjHGIFQrP0b50f&#10;SGWdjgHlAIqVwEThEYpQa2eOMzpxegDbBKPa8RXJSTZeuNn1VQPGwcEnBYBbjIBP2ADKoSw3BE4D&#10;cKToAgSiLShBxpTKS1oRuJyafArgTvJmZUcgAS0geAaeUNyKMLlxnjQEYRJyEoL2EagE6GiNjXI2&#10;KfRhuuUO0VsDSe+C6McX0HMSrlMItxHrbka0JM17XEAZb7UwXEAM7JZcPAz1UAkCpVuMoRQBwUPc&#10;CloAagAgQJ2sWstCT+gszxEKoYWL+egEBpnBGKyxUibIt179ako1CwnLMVBtDPd9kFFo3GhPG8BL&#10;T/UB2o5vGrZEOLGgqcMUQNyAtgCapnUZHK5If2Cu9146XQe/7SScgUgBGl93+XXh+n3X+7988i+x&#10;6eK0Yk80fWPePDYHG/MLD9xAwPH4eZ//y8+HvME++uijeO9731u++9SnPoVnn30WP/IjPzIq0/s+&#10;hlI8R6/0r7gvhC/YdrEdzZFusw6h79FslyvXL1pAWC2DNwJ9gHUnjZqjZrQn3/K3/AYbXbxw0fb3&#10;9g0AmnbjWP/R69G6s8XwnyumIJMkOKW/J71te3GY1fTEIrgSEvPYNeG0aZWKcyHvFlt2Foa8j401&#10;+qb7v6l/6Ssv8Stf+QqX+0vtX9wXAPTbHqdHp3z49Q/j6tWro9UjCU+9/FTz/K3nHQBstdUNf2Po&#10;m79CuO/5+7Tv9stHb/3v3or9e/cxa9asWbNmzZo1a9asWbNmzZo16x8m96Gc82s4zhXHDpl0lMzq&#10;N0zQ2Dm/n6P6tfrId1RCip3Hv0aWoNGjuMPmRkeV54Ov17pl/Cwdrr9KVZILbIjjOBR5VYfJDkQc&#10;Sg71qYjPhA2+ahtiJLzxqX7MxzWGajU3Ymzcbh60nR9Z3o5Hrt84imO5OGaRyS42FOdV3ay6TG5X&#10;1YfDFSH1cT33NH50wARGpXpOYaclSljXxVXOIc/duRDSFBrcbeNQdvnD1P9DvMTqLgHA3TLHY6PP&#10;RKwxgL9TJBDGOF4diKMJAO5Bu4vBGXaMnENqqIlSu0TEk91ALGmWwzqGKep13m1dYFdoRgzT9iiT&#10;PyzNl6XRiq1DVFPA62S2pJx8LWNWvwq8MIPAFjkspNRwAGxtmghW3W5nDxDQ7ky8YW7niwbEGx02&#10;HO1XI6PeIIufG4C2UPj6+9hJoz3GUJmnojwm4Q5RpggY15pOqu+jyy3mv+pTBVykXhhmFHiFxe2G&#10;FtCBDGAO0Qi1pYqGVWJy4+oKzsEuIo5B2hu0ILGkwQEinbF2ZsUkbqFjeeUgLkVDFUJud18SYOvx&#10;o3UGlHCHEbYLK4CrUoS4kAapQ/zeoXL4pA7cpO9T3ituGfNqeURHmsnGIT3JSOhyPRtYV8Jnxk0z&#10;9GRvHJpOiS6EHPwxzS9iSK6VA49WG5GEEMNkKqTwrvGCYdH1YABzrjoIkEeDDsZGpDE5Vuv6OwB7&#10;FGlEoNGAcMFcTxJm5HJh1gdDv1apzfHZMZ/46yewWW+02FsAApquMYIwGdptK+89wt0wWk5Hp0eh&#10;XbVYrBagiPe+571YLodlfP36dbz97W/HVHmLOU9G04lOQgwlGB1Rvu/k+y1AIDS+l/lA57k0lyYU&#10;dWR7AQIy/lqHdTjSkQThbHOmru+0Wplr2vFKbbe+c/KdwOjKa2LuymQYVqBXsDDq4/Ui+HXrZSIE&#10;h6N2ObxkQuK51XPdK4sX+qubq8yDfv3y9XBxeVEXL17EhQsXFCyUYLzmDBcuXMCFgwto2zFDJ8kr&#10;B1d0af9SON2e8iubryikP2FHLxzpi//pi3j67Gk4Olxpr+DBb3sQ177+GmbNmjVr1qxZs2bNmjVr&#10;1qxZs2b9w+V+PMOvrMkpbPkMmZ7kA9AxEYsXfBUAZnUIu4I1KlhzTvkq4w53nsHI0KpKnhOW7Dzt&#10;QLAq75UlunEOfGKd54nSOFfOebLX+Laq/Ij2TC86pyJitFqNYFlKcBW5giYxCOMh9JCzCxkZkCNA&#10;MApRWRhbhiz5qxKdC4NjpnapBUVniXHUP2VyhXQ/G8oknxRLrrYMMuoenEIuWTwMd9X3TFAmPzGg&#10;gCdSUAFo1eCp7pf0zPMAZOnvtEBs8u0aRFeNKRXDG/aILrkOnBzWA8cEjhEhiov35FGaa4mkKAOA&#10;7DDqCfjUOy4NfoPUDwRoggOHdjGwc8G2BGViH2+sryNQhzsEiCsVk3WI7rk0Lopzoh5REqByLrC0&#10;hqzufweo5Xi6AzHcXcnzZ6NhBnbCgtYjwMJ9VW9QySlW8s8VLskR4yHTWkmFQgwhmcKBVoQu3SMu&#10;ENFPclwJSDncCGYH4qgJEYb1k89OSS4BNBRCtYbzE/cR10UhKcFgIFaI8EwjwhI/OARxEdH8GaGa&#10;sB8BJJNzTwZiiVEL0jTO7ZLvY98AlueNnA3NDqn/RnvwhrQwWk3QTYwgtVxDrAh5xTHdB0dOu0Al&#10;yFScmvIJHBLRUbol2FdjKho1cfUFAzYJfpgp5nSr67sBvAeCj5t3TOAVugUBuuTwEkFjRXgEQilf&#10;XHLz9qryHBIIhIxWNtAeCIosNj+GtLAFS2hIk1lDj1FuMoPQOliDACdpxdY3NlidgoAbfhW2iwUY&#10;ROcDtidbHT1/5M+Oz9iddTxYHtCleKdZd/fusjvsyEBYZ+j6TndOotnUnOGffNs/wUMPPITX0nq9&#10;3oE7Uz3rn8UWWyy0QKtWPXpsNsejffRmczv8P4ef907GK+Ginfhl8HDwC2PfEuaF291Nr2q7CCFA&#10;nYkE2kUcG9eF0Pg8X71fX7BggUblELSQeXkgbnoA0JlC5xDDMTYBftv03hzyux4bW4cnLvxZf3t5&#10;Gy/sv6BVv8LDzcP6ustfV+Zz13VoLXL5PsTlfbg8RAgB2+0WZgbn8lYctWpXuN3dDi+cvFA+e+ZP&#10;npHfegjije4Gm3savPN73/ma/Ttr1qxZs2bNmjVr1qxZs2bNmjXra5elg94dbCWmN/YnEEgZfAkl&#10;6tvXpMEwxRRfcPTIGIdruOHEVZNdS9NaVpxBVBX5sHYunaOAOqTdpDLJ5mXaLZP/vZXkp22YaqdP&#10;X+X3bCtLla95GM+J+hiLED4QvXLxMbRSChXmhwIIiI6jCvzUhTLUrB9SxoMCmhCZ2w6AAqwB2Kbr&#10;8pdBwEbl8L8+dYdE+AB18QRe42YygboaTsbTe6sP/lkdsJNsAC7jv0dqIoCBUIGvui6lR4cBCRbh&#10;YoRmmjRgKFxP2Q45DCTzoOhoeB5B2Q0GuwPlUIDoEHMl5fJHEo4wcnlpA8AA7QlhLx7bTkI2EguA&#10;KyTPYgyzSbrA1gIaCHKeoxCJJiwSMTyr7nOBxCL2hDY7M5YQGEK17qAYZjHHenPaCS2qlMyLOVdY&#10;tuGQpJExR9W4W4UMXFMf74oFilhVJo8RBbggWX58emS8dDySId/OgWZKCaBGLYAXGIIQNHyXw28q&#10;7QUjqJnWmwFYYWjfGRL/J7ggeUmoQ0WiRXFHoRfQBdbMGStIb4RiSMRUxiHewwG6IoTLFPaI8Tog&#10;cZHEIYBGSv0KQAoKwQvyPpqY6kZQgryUI6BWfRm3XEoYPccjnPYIFnLupNj4VapDoKnz00CmQsOY&#10;lMwzoI9109nwNbwMm2CKERvjZwbSHJ1ZesWAQFdSBEoi0YtizifXA8GXvGvANoTQBz9ALABOCBYw&#10;2HrihjbUN8BCyBFyB7lITSXKBygEMoy/D1gAe6Yc4hFgj55yDsE1EeEITUWBm0DZlgzd0F+3utZ7&#10;RTq5OVxpfbjSredul33egqFBM+rf49UxvfOEA7urnW2ubni0PioNuP/e+/Hmx96Mr6Yf+qEfwkc+&#10;8hFsNptzv3/Fv4JjDXEVW7U4wpGO2/XoPxWeXjwHAPjC6qnur/Dstu+G8IJ+QerAdLA8GLVh2cRl&#10;cnrs/Z2bXdet+9B0w3w9PXDYHsCfXAmb7SoRKR9EEG1woe1dgKCNG8q4tfNuo7A6PvNu2wcAeGbv&#10;b3xIUT3XzRqfu+dz/oGrD5T+3Ww26Lq41FftChdXF/H0F58ubrgQAk5OTnB0doSgwXF25+wOPvfS&#10;58qa6J7rwvZobOZ9x3/zjnP7ddasWbNmzZo1a9asWbNmzZo1a9bfTzVI2IVF2VCBfFA6+T4fTeeT&#10;rVfL+3UeWjsPG+VYRfHZEzgmimIY8YbRD4qOo51KnANrRt/5GqKoOuoUkC0NO5yLpBjh0qsBQE2b&#10;PYFcuzBsFyZm98c0zlRyD0AiOpDT8HyBpEDzyXVUxpDxBNvvnN6mRk3ri3HDExsYeX/yvw2w5AAa&#10;ga5ewBmg5GTSgJlS/XVOeEFG+1BMNacRBzVGoLVrCipApLgyiHEupxosnvNIGDROWJbytdmrjvLA&#10;CE8nH58BeArQc4DOKJ4S9AQ7k7vDwBNgnIEnzb0TQSFBwS3GfdOK2EeCCVXVXYLYjgpL1uBBdE5w&#10;oMZQ0HSNZO/IWwTuAHDkyAXWJk69RQVMU00FhKBiQBwqEudrsHOXRVw0bXJ9ld5Ludia/AjViZPi&#10;B6NFnzsrxTc0ZOi2k7MpOdeU7aqZ2yPeUNpZv4yOu36AQ0OOvNxwRWhZA8gufadUtbLeQBrICMA4&#10;Cl0ZK0NbCTyIEIsHoyZKpoCLkZsAEA4j1OK9EB6CsAQmeb6EA0ivF7Q3fBgcqCatqX1M9xNJCuxi&#10;erTSUCpBJcULpkAQIULGpQ/hUFITEPrAcAbCArXwCA2hhXEAZD2wEtD10EmAegg0DXnHkolqizpX&#10;WQwbmgi44C2gzgRoNGvgWLsHDegSEaNMDAzcTvYZAgaD681CSNAs5PcmhICgoDAGdXH/UjCgz7DQ&#10;kOKsppt6F3rQV5BYcoz91wjLJmCfHrSQARkJucbkhnkviGER69TD+o1svaWO+2Y0Ds987snw13/+&#10;V3rllVcAAFevXh3Vd+u2OF2ejj47Oz5Tf9aTIX789v9yHNrQe4/j42OEMPC7X/mVX8Hv/d7v4Rd+&#10;4Rfwlre8Bb/zO78zKtOhw4t8cfTZbd7GTbuJdbvFrdUxNq7D0+1zWNsZAcAFh9fdfh2Wp9vQnHUe&#10;ABqvsOyhi6uLvP/wfi6bJVrXwtngZOs76T/9wRc2f/0fn/EA0DfE2aErg7o5VH+87La9hgY4mXS7&#10;7dxdF/cyT7m1y7kvsTjrQvfyjf5488oIWn4XvgsX7WIaRWG9HqW2w3/4o/+A7/yO78RP/dRP4c6d&#10;6KTzzmPt17i5vomz/kwA8Ocv/nmp/7X9a/qhd/8Q3ve+96Fp4tR//PHHdf36dcyaNWvWrFmzZs2a&#10;NWvWrFmzZs36x1Md9lB1yMBEDsqBTToEHrlxgMo1JuzSiKnIrw7IJnELCez6glIdakihiicNBp6R&#10;y+c83hTbULWghl+VijskFwHgcm6RcyDRTrN2HqxzSpxLdJCTzuQD61AQVaQPgYPhKnfi8DhSYnHw&#10;jfp1KENiUpsEEaefK12ZD2nDuLrKdambFBJc7FMlxxHuan9FLhJDNuYwehkK1eHWlGAnUUjqzhwx&#10;RUhW5/BCCWOHMmemShwJoHJ4xnotaAcSAjpGzONEDKEcn0UKeyfoJQAvG+xSVeYOgFuIphGXntyB&#10;zPPPU9hOZoNAE8hFdAmhj6Ej8zNFIhyCWqWKekCeDh6GBpSDGEhdheGwNJjsGMHLAkQDIYXKK8sx&#10;98POPBn11/g7DkM0bcNwwF9RjDRmyj+P5qqhQqalImW6M/XhFFrWa4eYrG1G4IZqzqYcXkRaQ5nx&#10;jOrPCFZCvEjZRTpt43huGQOIBYrrtK4IDeQFgIvJvS4RcBQaCEsCq6pXWoD3IDodi0uKwirBxKVi&#10;brCe1CJ3VgC2iA7Qsi5iOEFTvVSCrI6qShsvshx2MhcwAQtCJ4rgKnewA90e0oUdsAwYnE8CeooN&#10;I2hNnwkwdWmxU8AGNnYtUgjM8JF0kRMHb4CD4Aj1NnHieUMYvLzxWY1hkdIbJhMbINLlvvIEA0sI&#10;vbhnUAHDxEr0d8id5qGgPNvStGoYNAp/KzAE5pcI+rwZWXARqwEwtaoZMQRu7yIgAH0TPz95+bae&#10;+tSfBQA4OTnBwRsOeOXKFTSVGe/WtVvmnUcGXWETdPals/y3ng/c/wAffsPDo3CGJycn6Psem80G&#10;Zobbt2/j+77v+wr4uX37Nj7xiU/gySefxLd/+7fj8PAQz+N5bLgpgUwF4cnmSfj0XoYodPDotj1O&#10;mhOI4mM3H+OVsysRhPkA13ktAqOLDoAzx739PdgVU1gP/P3lL74cXvjLF3Djhbt64alb4eCbr5lb&#10;tsMfBy9s7/baMAQIaGHWbRG2awTbmOzMhB7eVf0bfMDJXxz7K39zBcEFrO9Z4xE8on+GfzbMOxJm&#10;Bu99+W+SH/7hH8Yrr7yCz372s/it3/otvOkb3oRH3vxIGjJh4zc47U7xpVtfYhcij3389Y9rv93H&#10;Qw89hLe//e2QpO/+7u9+zVxqs2bNmjVr1qxZs2bNmjVr1qxZs/7uch/66AfBkvMrH0DGQ9/60J9E&#10;IAtMIoaD5UFfQ7KtV9VXyxc2vbx63MhpMWgHbKScMSOoY/nBdeKVCXDgBEqlw+V0ZlnOjKewqDr+&#10;BDQ+/Bw/hdWn6QEgJk8tZCUeL8aBmVroSoi94VESoDp8ZQ3SqnqPBmAEQjEUnMJG5uqm6i9BoEUA&#10;ACAASURBVOc36VmBkFA6RCXsIMFpSrJcXdAqt1aogEWGjBXUrMHL5EYRfo2Pu+suZ314P1UEMZzU&#10;H2AY8orlWnUk7qaBD6kNtwHcrOryvIibAeEmo2urEXQr9cUZgCDCwQYHHwO6UaxPQgCH8JakI7iX&#10;5mJyIYX9CBzACFrkYOyQXTSEwWmf4JW6MyRcBHhIcAuhB3GBk5RxAzsZ5ngCidnM6Lg7DKN5NQpM&#10;iBLSM9IuMgPX2o3FtLwygCi4azI3LX1n0zJVRWL7y5DAIvgoLkFxFG4SQGQf3bjN6BlhcowKOA1B&#10;mc7Iq+cAQA+LYRAFLFKLu2rFOYD7KTSkQ/Ri7QEo7i0CSwyQNP4/uSS4h+jm6hJZLnAJMV/bfprs&#10;XjEU6WkuDcIgymBVGwiAXnHrsrzVTMizNHHnGbBuwN6JrQCJCIQtGFMwMQDOC3ujfVRwjHEgOwBG&#10;0ED1lc8yCDgpCz96MmWjELQqgLrUHuzTDAnpohAsvjRgltKFgY0zVnQJsBCTAiLe0EJM4hUJF1Mk&#10;4MkMd8DWYmhSijBv1ZsaBAxiU+3ZsVGMORGHUKDBiT5t+QzeYgdzCN67PaMPPdV4cdHFRGFf+vRn&#10;w/YoAqn9e/dx7zffa0fNEQVhL+zh+PDY1vtrwoFyIkVsntpIm1jFxWKBe67dwxs3bhAALly4gM1m&#10;Mwpr2HUdnnrqKfzRH/0RXn755VHbP/vZz+KXf/mXcf3bruPS9UtljGjEi/5F3LW7o1XYHrc46A9w&#10;ZXsFB2cHfMPdN4z6nwIUYsRJo4Ek+yt94CHhLjjAQ9ujLZ749BMKPk6Bg7ddQPvWZRCEFq0RhD/y&#10;UB/b2FPaIgR/AjGBxd734Wx71kuSczGn3fHTx6E7irz08KVDHLx4gPe84T04tMO6inDOYblcQhI+&#10;9rGP4Q//8A/LdycnJ/jnP/HP8fWPfj260EGI7bi2fw2PXX0M27DF/Qf34/qV66XMarXCY489NoOv&#10;WbNmzZo1a9asWbNmzZo1a9as/wxyH4rOr3fXb95nuFC7qfJBYgIggfHAeTgQjed2xN8RYiHdtDw8&#10;Puw1b1JBn2x5mh5A77i8CIaUCwsEpXyomx8ezzXHB/iEauCT6pXaHc9JC32Kp64aPXL8bwyMqCqx&#10;y2XKr7Ybxg2p312qztRxMoVYAKJTofSLyji+ymnb+TyTMYdRBH5DCLoIieLPo/CRGJqaBkrl5kQJ&#10;Y7ebbo5o9Br9Uj1nOEQ/hy1qCKOXe13TyZndD5iOTL7NEEYxJTsr+WLy/DISdyooDEpbJzwby5OC&#10;XkEMKwgQnagbNN5FDFmXx6BztDWiK84hwFsa2+xUE+REeo6ICZ2RLYA2hbarwQcA7gG8mtqS3EG8&#10;RJZD/5yz6d48DoIWeR5znDcqLY3iMixjl/o/j4mNipRCyn0aO1ClzwaIkhyK2VWT+n28zwCAG6AF&#10;izFvqOQ5c7tMvtyIyTovOapGa4rosruTyW1oHDmKRlA5/V+yARV4GGDV/hQJoCE6oMQIJveRrycN&#10;xILARQxzssUQOjDxHbQZIBNsKB5aHMuR4yniGzYAmiCcoA4nKIhwIQHUNK4KGF508CTctD+TUzC3&#10;yQHomxTCkyAd2BJs6r8HDFiUWJiMeMuERbXF9YACDWXTCcIJxsBVJvrxWleAg1c0FxmAbeRpzOFi&#10;5Ym+3kcImKPV4VDBoOipTH8fGGdW/QaAWpgHSCWzIoXeJecWgb4z34m0MvYC2pTPLPUTAuCDrJpj&#10;ZKqr8r6YI716BRKEPEO3HvJimUD4tTp/prsv3oWC8Pp3vp7tXnQ/ndkZTxen7C/1w7gZsNDCVpsV&#10;N0ebAAD33Xcfs+Pr+PiYJycn2NvbG4U7bNsWjzzyCD784Q9js9ngj//4jzFSA3zHx74DvEissEKD&#10;Bqf9KV7evIyma+IfHBfQnDVotk2qiuH6M9et3bbyjd9ZrYLg5bE6XGl7MfJoOsIdOmxf2urGF2/I&#10;d57tlRYP/+DDoBE9ep3hTDwheTre5/0mhF4+7gEiznDWAzE/V9d3wR95nD57Otr/33797Xjj696I&#10;80QSn/nMZ/ATP/ETo88/8pGP4MMf/jAaa7DX7EES9to9tK6l0fDAhQd0/+H94/cxznlJZ9asWbNm&#10;zZo1a9asWbNmzZo1a9Y/jtyH/qcPguR78gfCjoMKjLBrOGCOJ8wF7oR8HFtf8LWqupbZRDUcD7F6&#10;YLmujpun8/Nu7fxu4Ch8WTzgHB1cl0P03FYSNThCMq4UUKJpCL+hzlPwNTqgn/ysfBpfq3K7xIN6&#10;YRz3L3ZXAjPZYDZ266T8WqH6IFclO+WmoKB4LCZNmoQ3PPfAroCQ8aMQHSaxrmHcTGYnS/445mhK&#10;vcUBlpSDQsZQf/kRTH01qk/ql9p9M8q/dg4EI4dcZsWsV80KSwfSE9jIUzOejT4RXjTgLNVpG6Dn&#10;6jCJRvaNs7s03EGEFSuSMpoM7AAEiBOYJydiieQSIRlMNBvG27zCQapxDIspGGA5H9Q+hD0AjrQI&#10;yAbCdJngKj8HRM475RNUbqYusNRHPQbYlaubXWDcnUPDGGnA3NXXAG0nP18ejwFWWeaBkbmNINb4&#10;jmOoOYYfo3JSgZqNoIaxj7uUgjB1F5FyfSEZkLJLraxuUS6Br1wFC1Bco2SIVCPneQIRx3NBwk2a&#10;sc8INS21eAI1QbNSt7J9MIZAXCKHVhyMQ5DoEV16TN+Bsoo8MI9jn4EeiUDHDNMSfKMHqAQFAwFP&#10;aGMVNIwULQK39IFZnEcwlHcG2h13IeETDGSIEG+0tiCcxecn1x6QsvQBICSoQ8yrx3xHPzgTC3gl&#10;rBntAVJ0fVWDYKBcysklgzVisFR/iyifJa8YgJ4heJNHzNMHgk2jaDSrhskUzFTnocwhHAkT4UjV&#10;+e0YJK4RRG9lVwgIWttaB9cOeM8b7+HevXvYu2dvNIGWF5bWNm3aKAWKuHR2yVYHKzu4cmDtquWF&#10;5YXRKnzwwQdx+fJlkETfR7Z5eHhYXEnf9V3fhQcffBB/8Ad/UMr86Md/FN/4334jttjiFm6BIG6f&#10;3YaXB0E0voHzDtZZCXB65ZUrPDg9oPMO7VkrUQjt+E/Dwi3wrfd9qz/gAY5wBA9PrqkDHeihNz+E&#10;btvh8NsPubpvSH8oL2yf2ip0Aa51IEn1Kk63YAGn956GwCDbDlNv/eX1aGe/fPkyHn/88deEUh/4&#10;wAfwzDPPlN/f+MY34pOf/CScS3/SSCybJZpROrtZs2bNmjVr1qxZs2bNmjVr1qxZ/39qOAHKB7iT&#10;QxoOrpraTZVdCtoFAsCr5vV6LWkcusoi3dHomDyeOgcVGwlyGL3XFMs1U0MY4wv2MYGHTQopHR2z&#10;FK0PzMefVzXMvo+MrKbf7/RvcaRkK830lEzRgseg8nM+8DURywC103FTNs7EfEE20Kih7Yphxc4B&#10;hzml1riFjA06b3CF2JlNAFoB1LjtDmQDYpnAFBBddiins7FFtdNI2XGT61CBr8TU4AF0kwrlPtZw&#10;n9KANMen8yDe3ipX3e5RJf1k7DzJ01gkLQfprgF3q/u+5OLnpS7OYmg9kr019pwZb45hHAM4jEu0&#10;6im7VAzSvoL2WfVVUGgBUGAbhJUEh5Szq2riHrzdJ49yWixpBagVwpkgL2h/0uggoAtQ5axU3Xmd&#10;gO0EmAdEMOYnZTJ0Mu4EjwMipGWEn4DVTxHgA+ATJR7W6VfbZmpwes61aYVy8pUL0EpUW289IQEy&#10;xZ8hjfc9pfiBnmJI5ULKDCRhGYL2ztmpaBFqLpCcZ4AWTHmxGNH0soLDsdCAUzxjuEOf4SJJR/IC&#10;qL3kisthCrPzrwWwH9N42bRXBNBFcIph/zJuYTgB0CWANvQL5Xsn6xma6iaWCDNNWhA6HNoHGIwO&#10;TUAFzEiobLfi1nkcTZZoD3AroA/AJgi9WIUhlKJhCFJACIp9H+LcpIPYxn2QbgrdJIRQ7YV1dzeB&#10;vu2wNVXuThBN4MYCs1NLHYc/ekLYSP6Ek1mnQBJsGtgBh9xnlQtMUAOnBi7v5xsLYdv2XF9YN92y&#10;MwA4s7PyUsbicMHXvfV1zd6FPWNKLLZYLdguIvhydGzZYtWvaDE6KGzPzL3ZNev71k1wETpduXJF&#10;V69eFRBD8V28eBGLxaLAnKxf+7VfKz9/8/u+Ge/+H949+v4lvIST5QlVT60W1EUxrAKWZ0tcunOp&#10;dDBBWNg1IT965VHfWIP7cb++Dd+mB/Wg3B0nAGgWDb7ju78D3/OW79FFXBwKvQiiB7tNp+Nbx2F7&#10;tlXYhFKR/qAP3bVO3cMduwc7yAndix0yHMt629ve9po7y8/+7M/iT/7kT0afScKnP/3p1yr29/iP&#10;olmzZs2aNWvWrFmzZs2aNWvWrFn/ELkf/+iPAiXnF0AWB4CAaFuYKHGa4frx4b12D7ZfTVW4Q07p&#10;Tbx3/VSiShqUTil3wJsNDoasYDvn2wj54cmGYMPBZ8opVZwVxXZWapPO5XOuoIJWOKpwOeyvDvoy&#10;HRuObO0cDJAbWT+vftYI5gw/5VCIqkqx3C/5DKrwljnfUeJppa477G3o83Op5vRInwMNKvcdXocv&#10;eY2qORT/58DiIlIesyryWM9q3FLFfJoDoaq/q7o4MILCoU2atnPU1XnMXHp0SGV6RjdQGWOSJ2QO&#10;X0YmhvKypbBzgm4DuE0MVNWZbc0mwMHzOmLOJqUYm03ldJRiyLvJMuQixNB4kqQKjuVO3mMMkze4&#10;HVVu2iCgTbTgIpJ7UVST3GWu6q4mml0QEuQeTXANYLJHHsPShTuEsRRL3Th0BFGFcyxh4HY0zCue&#10;l34JmITDLN6awlgnDYi/yyaPSw4kB6gFGCD4KkwjUnuVaxsbhSZP1WjF1GjTYXQBJeCRQ1rC5cCA&#10;qW0OwD5LfWXI963WPncagT6NRQoRqcA4Xg0ACTzFKDRszJ7F0mcEYkjPPJ+jYy0CqYT9qQmapyD5&#10;ZKgVYYGKPqzxvr1gbEOTeiwgOa+YX3EAYMb6xmcGBpeCpaZN6xT1Pi4Fi/npLP1t2HEAB6Cvt2eI&#10;1gS62i+o5McDY55LxHxg1R6jAdAPQx5YgfjOYmWGugEGZyI7xX5uYm9bBQCZw7J2pd5x3iUiFPv3&#10;zKUYhAR8683t9wjoQ0gjZSsjjXSN42K1IACs9lejv0WCsLUtvHk0oUF/2FONGJbBugudueDw5off&#10;7GvQtdls8NJLL6HveyyXS5gZfu7nfg6/+qu/Wq756d/9aVy67xImIgxQK+Y/11qkqRaDd7LdtGw3&#10;ccsKFrC+sB45qO87uC9cv3K9dKjBEBjgG49+28PB4S3X3oJLdgmP4TEEBN44ugG8OH6Bpd/28sHH&#10;KKkEzh44U95JtSf6haeelmFIcYbHHnsMjz322LRNRX/xF3+BH/iBH9j5/Pbt2/j1X/913Lx5E9/5&#10;nd+JpmnOKT1I0u46njVr1qxZs2bNmjVr1qxZs2bNmvWPKvfjP/1BYAh7mA/2mSEYdw+wmwnPyXln&#10;Mp/62k506nCHAM4tlDOwlJPK6nCbu4edHNgS89v99SEl8l2GvEVQ5Hv5eFnKTqFRVCwRGN7G1zis&#10;Xm6NlZ9iITCG58rhCuORK0sBcuIMO9ePlI9F674ah1ZU9ZWl/h9DAFQtHOQw7hgRU8iCgCFU2g5B&#10;nDy//B5Po2POHaIeQEQUFQ9+XVXeSDQDR8C0aiKwRQFtNEEZfOUJFBDBTZUPisMcSbY1TsYN08CK&#10;6XPmkHOxPt3kyz6NnVCcMLoDsg8oeZeerfuGQG9Ix6zp1FMer4dwFbFv2+TYGvJiIcWXi7cpIQ5B&#10;s1ymPpTP37sIxjJMST06wqwm6TB/r+jTuIAcLi9OsTrPVFxccXKx3HKsACHmj5osuF0xd0NZyxyv&#10;twys6nnvMlXLIzp5SKjXdSpbgFUhwhyVLfBloJol31W6h9oUFrGvINEY+FIGGx+8m9gYUl4pxYRs&#10;6YYNYrhD2C4s32MMcZjzPrWlL+O/hxSDQwMyHBHK2KnAOeWRG4eH7Q30EVNEQIZqjqcXApyAJvWY&#10;j+uZrh5ZP44km7oRlxj31A5AA8MAZglHcC+ZwkJqlgrwiQ/vnbAt/QgCwdaKoQHL0ywgmBAQ0GPs&#10;Rsz94jFxtjUBNJAc86wylsGCvAt9gGSavtRRdQ4Gp10gJTNV72aQMLMEukT4AHSMjjM33AaS0cOx&#10;jaOnjla1gSDjWxkM6S8QCVy5B/2Fy3Etdz1hC6tfRGG71xqb4S+LJPXJuOnNI7igpmkol1awgf3N&#10;3p++cqrDw0MsFpHPvvzyy/DeY7vd4vj4GE888QTe//73l+p94N98AI//wOPT3hnPZ5Grl1ZOjaI3&#10;GUBoA46vHcM3HqujFTcHGwtNFZmXwt377oZDO8RBisB6ilO8hJfgGoe9wz1cWl7CtfZaKXM/7seX&#10;w5fZbTqgm/yxl9CFDou9hbbXthjpeRB7iMh/DRzsHeBd73qXrHTpKYBRajj82I/9GJ544olpu4s+&#10;85nP4Dd+4zfw0EMP4a1vfeurXjeDr1mzZs2aNWvWrFmzZs2aNWvWrP/8cv/9Rz8IAO8VM1OJSpHa&#10;chqufNbtJmfOI1gSD/++plOd4bXnZG+o3C5Rk9twfOAsWsxtNMqoMs0hE/9xGHOlcmKrzFkqIEJi&#10;iD44VMGVW6ZD+EndYji38ecDbZi62vLjJ3qNDwroslF744H4pNR57pxcKOffGgMpDHBhXLSEOFM4&#10;H2pqWqbuuNwvoxbE51iCf9np5arJV825Uijmwir1gpLrq65t5awB8vUVPBWmbYw9MzgFJxgs1r8Y&#10;8TLkCgA26SoHyCScgbgdC9EEWwPwgDYc7rUuHCtIAg8R+Oi471i55CANTiql5xto5TSWAZ2N87HR&#10;gDb1a54fLiCfw5d57xAhSx6uPYzXsjeknFNDIUZXZY2fdiCXccixlMvaeIqMi4gDqI2GLk3nK1O7&#10;CgxT4uwa2giUdR3/l6BQPT93rGKcrMxkCBqtOqnMsza1a3KCDhjN6h6JLi/LTszo3op1yUjCBCxS&#10;EiSfurEFU0jKAUpVHtHEQoduyMBr2rUFcqXNoU+hInO4yy7llit9HAgLkfT4aHeUVU92sa5YMIcp&#10;JCCGRtQC1b5swMrita2AJciWtTtXcAbuk1qm6vWx+9LfHgEWsKnHQEIvubXlOHoEGRTcuI0DLGUC&#10;S7CRK5gBbJD5JmACBfVK604QZCHEtkGewceBGP9NCQYFl1MwQr1LOB9M/JM02Nj2E2vqFSG+I8hg&#10;Q261hMu2GMXZjPucgWwR59fBJXXLRbym2SP7g5byGgInGmCNGRmDX0qSD77cliIu6AIa34iekhNx&#10;hIDn4dfrNZ9//nmaGSTh5ORkqL6En/zJn8STTz4JAHjTO9+Ef/Hv/gXO0WiFLV9asjltrD1qSRB+&#10;bxiSzcEGl65dwkVexGl3WsodXz0Ox3vH+DK+zA4d78N9eAEvwKdGBgRs3AbHOMYi/fM5fI4vtC8A&#10;V2If4GRcj5Vf6YHjB7A6WrHb6+AXHrgB4na6bgniKvCtX38Jly+8MZVaA3gSEYDFdIu/+Iu/iI9/&#10;/OPntXuk27dv4xOf+AS+9KUv4Z3vfCcODw+/aplZs2bNmjVr1qxZs2bNmjVr1qxZ//hyP/7RD0LA&#10;+1A5CzSObpfhUII7NRsYfinJuQjugKxaynHW6pvU0AsaDnUrGxUqPsbidhjuUfLU1MipfO0QbQA+&#10;hwVU9jdE5QN4s5StKzdUMVdN3egMucpnVoEDYggQVtdx0gUAqlxUr61y/E3sdKum/IExJFc9ULuG&#10;rXOghU1ynqUD5cHRcE5LKrAzGnHmI+nq+3T5AHfyd1WMwmylQhlSANFl0WMkbgnbJqdFBj2LDD8F&#10;BQ3wi7lOHMY5VzWPLVNjR+0CEBC5QIYRGXzVINYIZiDSAVgTdgLaArADQN6AE5Kjw3gvPKTodmsm&#10;0wmMub1aURy6gUB2ssUQcsEliFH5I0Ny0JWxFBjSjK3GV3UeqZZmi+HRAME2HfrndWYUihNGgBK0&#10;iq69+KFV8DnBOjnw/BCGcaEr36M0ENP5Ghep0rplGnHmEmmeht0pzQ5G/6qYDqX+ZY4ksFnP18ER&#10;VTDcyF0W94OY5S/vaqTYDH0lIob9y3n5vIb6RHdVvP1e+VQgQTd2HnGy1hPgKz0x9NXwK3qUsIUA&#10;iBbRwVacS6kxATEG4SK1dLJnaA/EPuK8ymE99wg2TFCQgrkYvjPXbwXwADHQXMeYgGyvOHKJJs1D&#10;y4CM0d017I8AgqyEOyQIisFVwDQGra32OgEi/WgVC3ABLbJLmUSAvDdt81oWw9QTChmCiBD3c1KA&#10;5EoYSHYMJgo5NGTsuBXjn5r4bkZClnnPC8phDktYXcCAM5JithzF/GUjd+GS1AGsk4tI/AQNgjO4&#10;PQcYoK3AhiMzodgw2D4lLyDgQAdok5PJZHCd0339ff74znEps16vcXBwEKuQ/jvgN3/zN/FLv/RL&#10;5ZqP/OZHcM/D92Ci0Qprjhouby1Lj+5d3tPeYg8BAR4eCyzwLvcuPHjwIPaaPdzd3OV6tdbJtZPS&#10;LzdxE2usscAi/70uEKxHj9v4/9h792Dtsrq+8/v9rf1cznkv3S/d9AWaS2ghIhJakInRciywjFA1&#10;DlQqQyEVQwYiBgqnYko007EcayrlpdFJ7BmHEYsx8RJlpszQSpWEAC2igjNlBxpGtIlyb7qh6X5v&#10;55zn2Xuv9Zs/fmutvdZ+nvfthjZh/lhfqnnPefbe677XqVqf5/v7ncdROMK9vHeq+xA4PZ5Gd9Rh&#10;kIEAcONwIzp0WPQLnH3oLHVQbh7ZVO192rXn8eybPwbgMwBuAHABNlUDgEfw+c9/AS9/+avQ9zvs&#10;+4q699578ba3vQ3XXXcdXvCCFzzm55qampqampqampqampqampqa/mrkXvOmVwPESzFBrt0DaFTQ&#10;B5FzzFxW1S+cbitk4CuTlHhYPwNdVd267zNiOjiMrS2yuMT755SoaCZBLVxf6Q5FjHGUD5lVp9Bx&#10;nCBP0X5i7vjaRU07Sk4FRT1EnB3YYjas+XS9uqtAHxlYVY88qqR0P6X21ZXsAxj7rGDc+aH4fQ6+&#10;rn5r1pRfyX73gCToE2BwbMHC9aXJFZZhVuUPVNjxstSQqO5zhAj5ED2WwQhs/LRaeQJwpDmlVgAv&#10;ZBhGipLraD/KjhYPXKeUcyC8AgPBVbWmLdVSN0FVlgfhAcBIzY6h2H5VJXslt7C5WQRAlTKtJKMH&#10;C0KTuxEgDjClMlOCTsAVkFdWapdEh4zOxipEV9gsyU3lHprPaXTnzPPFaeGOSi0oHWtTfrqi7MDJ&#10;jZUgxYgJUIYC5uRnMHtTufs7VfPrprD8VwPrUIEQlrnrCANCGcJCy/CilkdsGRdzDq1I8AA2foXD&#10;Nu9VcT9mqGGY+giU4tBYO4tN1IMsw3USwBbkCKKLziVfADQAYAc5ANjFsKIK6ORIAzqFHkCxLN+t&#10;CMEOc90KB8gqFwmsCbi5i8pgGw9UDd+wBI0AA9hDpaIN4jjSmatLVUVn4SYD4iqyl8ieCUjvUv67&#10;5SVs07oI4BiUPSY3qs1kxFfBGXFR86vGegIMTkMsLxihXGCafovlxxA6zv4YkdKnrZzEIMzwHCTp&#10;IGO0QObnDh23oqKydbjsR2yXXTZPy0Jwip1IAHyxjD0OAHYUtxbRDqf8qnoJn3L2Kf4ZNz1Dz507&#10;h+PjY2y3Wz7pSU/S9Xqdc1Y98MADeN3rXpehz8t+5GV48WtfjJnqPTwA3ec7cXAEAHfWhcW5BQTC&#10;FVZ0cHg2no0bcAMA4PTyNG4+c7NePrisD8vDuZhDHOJW3Ioupr27eHQR3bLeZjaXNzizOYNBBg5u&#10;QLftcNMnb+IZfwZOHVZhhdOhdl7pQ4rFyQLeeQQXuHBev+2pn9VOFJam8QKA66pnXv/6/x5/8icf&#10;m/f7UbXZbPA7v/M7uOeee/BN3/RNuP76HWjY1NTU1NTU1NTU1NTU1NTU1PSfSJbzC3jJ1Q6qC+iT&#10;ciTN4NYeUlMCsHzOXjmVdsKQPQYpplwxnA6GM4ialV0dOoZ4Ol2BnkILIOc4YrQ/pANTAjH02uxJ&#10;4krOlit2oHo8n8rnMdpTxS6MArDr+tLpEDzdtm9s5oWXuW2YHF8ZlswGsWzUlYvcW6fEIdzL5qyh&#10;nEfNHMk4bxMM2KICRflxJbiIh/Z1DQofl0NJCFPYPJmDr6ih7L5BHx2sD5aXyaCLnBRV9SRWgHYA&#10;tgA1AIOCywCehoE6espTi3pOgTwVAWN0MGmXloHND1x8w1K/RwrG+IvYwXsVRm1UoAfo6gE1qIb0&#10;1pBrsMiRZv6lNat5UcCcS7vZxYohjpAsvluWIw+TBVDzbcUztYwLVjcpKrah0+sT4k8CYOBUh0Gt&#10;mcsullkCsJ31wwnE2XxryiEWQT8xkHHvsQFyJBas84yltZG6kecxd1G5iOE5BQbpRCDpGYEqyB1I&#10;5Isxsr4U7iwCKR9bqaG4xzgccZxH13J6SQTFBvKUi7ivikBWRtZ1OetDR0jKF+fjuojwmS56dJf1&#10;e06CslZby55IgCwDU8t7RQTGvioRvHCrVFLje0F4iSCKQlWX15Xk4bX6LF9f7KBTVombPEOvYm5S&#10;VSCoDMawxKtCKepktq0LhR0lJxHz2axml1VVqJ3GaJfWfVWIJiNu+ovEIBR7XxQjEDbkFCGXCt+R&#10;oxNRkgiqXAv7hdiaHjXgM8cX9OR4A+ccu0WHxUCe2TpZ09GB7BHgdQmNLi9VaPAr3cLB2cDj9PK0&#10;PvMJzwwAsF6vcfPNNyMsgp4+mECRcw633347PvzhDwMAnvzsJ+NN73hTNS4YYG96qQdAf8nTBw+3&#10;cFg/aV1tQwc4gEC0Q4fDyEyFojfLzTiHcziP8+zR41bcquvIXT9094fwim99Ba69/lo8+5ueDQAI&#10;mwD0QKcdzg5n0YUOh184lNWJcddu7BAuB5CEczYvfd9jGAaICtbbNSQIvvGpn9cnWE333QAAIABJ&#10;REFUnkphHk8p8G3F1AK/+Zu/i5/4iV/A49F9992HJzzhCXjRi170uMppampqampqampqampqampq&#10;anrscv8wwS+gAFaZwdjB1NVYx56D8GR5qMoEVeqb50AnuzquAlbKL8NDjV9kZwcjQKgOfa2iqa7Y&#10;MoHI1EgVWGKP1AWqToeqqewMBaajSikeeVTXVzyc3blLqg7PuGL9cS5KZgAojsXO3bNi5vdQqj7M&#10;HtIKMk6XExjbF0wu85HEblKJLFxfZLBz6fr5BAAnRjU5rOy0eGtQB0WbosPIXFQjyjxVVooXO1CP&#10;IfySFQoEC/dR3RcvU54xwhxPYy7Dhq6D1dcbANERxDZeXgI4EwyWRThGUfAUwBtiGxGhwbXxmeQy&#10;lD2GyY7mxiISELRnFMm9I7N1pXQ5EF+qD9oVa7gD05pPQ4klJwCclJ1LRajDiVEpyrxICSB1qMIs&#10;Ugpwl4EYq/URAWXxQZzTEujWPbT1MXOP4TJsvjtkTpXLLEFVWWYotrtobZtyA2JyRxmgtAlynMJh&#10;MvZ9VZTrSCaopXGs8h5Cex9WUizlVHF6k0kyQHMOr2J0wjyxXywz/qoDylxbpj7PwYQkvQAO0Tnr&#10;MrlJ5elZEocRkKW1v7J+0wFcx228m56R7HyrijIblSi4jHtwmT+yty2By/iFgzEAG5ABBFXgAARx&#10;7PNbHxcehSECuLifVHFvqYJFvDU9NwaHk6lpbtDKWSnBYentz5XxRCq4RLcgSAfSq5cw4+8SJIgq&#10;qGGKwKu9i3tlBsBOXH4wqO9VNaiqxtCZ7IBtmkchsRD4BcKQeOgD42U90RGqiu3JFn70eIIeiItB&#10;dBcUdCQt7ZVNi3pRBIGS6MUhAHjWE57uD7uD3P6t3+rntp/DMY7h4LDAAnfddRfuuOOOfM/3v+X7&#10;ccs33DJ1OgB4BMAWtks42Nv3QIKRiuHGQXEAXWKZ/6qcxmkliIu4iGMc4xCH6GJbz+AMvg5fB4Hg&#10;LM7mql7/itfj03/xadz923fjzz/y53j2bc/G2dV0HbC6N0cbFRW44LjZbBBCwDiOCCFARLDZbKpH&#10;brrmJv3rT/8vFbgE4EsEXgDgmnz96OgYL3/5f4eLFy/j8ei2227D29/+9sdVRlNTU1NTU1NTU1NT&#10;U1NTU1PTVyb32h9+NQi8JJ/QlhAgxXpLv18N7tQga+/lorAEqMqiK2DFqsT4zK7jZzq0nA4Y99Gz&#10;5IgBCsfU1D3N+WCShOIYk7mwLnLqxcymdFVslx+q+rWTx0sLKFDkOJuXozXfScfmO9Wl/8pD/7K1&#10;pesLkWg5FGAyXd+BYFfpamki1GK80vOZP5ZgYnfsyvxcCoMA8ev5GfRJDVmig6Rsi2Ish1djXiHE&#10;kIIkVFi7fmghCotndIQBlfJjc9ZYSDglcAmFG0eNmB3CgMgGZCCwduBpQXainGEFBUEAK7WxURqc&#10;kwjaQAMVS9r8+FxVwAkUAYygyiBLDOGZHFHqLM9S1hp5zSugcATXxfWJfRZjg+kwH9ASns56Ua2/&#10;MuxkvQ7jxeTaKuv2mKD1PmClQs5zfW1pTrAAg5cL7oRnzSnmys+0/E2BoEY+iBjmsuhTt6cMiTab&#10;IhsZlrbgSYIuvgjztmgKs4eU1KiWYhfueYIpFGgG0FV7pl/SPI2wZ6bdxN6L/KUBTrnHUnOWoOXo&#10;kgxeCaJ2UVVvroKEuBkXJ+Z534o5JRhAFOEZ2SkgSmyB6OCzmlOYTzWbm059J1VJVZ2BW0IgkISx&#10;qIAXPZnGVILjyguEaegFAscO1C6GPA2ygOvSOg8aEBBKiAwGBoHE/ihEPaleWO5N8b2J4RQZNIxA&#10;yIBSNahTDCUcAwAX+p4IUA24HAb9oj+uurjiipCF2MK0Jl3AFkEGAUao71THripzc/pi+Nypv9AV&#10;VrgWxt4/c+kz2PgNAgJOcIKjkyO87tWvw6WLl/Jz933wPlx787V46nOjcfUSDP8HAJv47xcheYc9&#10;C8WN0AEDevRwcDiN07pEjlCLHj2uwTWYf/YwHsaIEQLBnf/jnXjHv3lHvv7JP/sk3v6/vR0Hpw/w&#10;vBc+DwAQQsCFixcMuHUDQh/UbyZ3XggBy+UyOOcwjvlPgj73uc/VxeIMgG+AQa+zKF/TH/qhn8F7&#10;3/shPF79yq/8Cm699dbHXU5TU1NTU1NTU1NTU1NTU1NT02NXDnsYccQcHGhxsPnoopGCK1xCPDEO&#10;8Vv+RTV7n0l1F/CmAj47eXtgeXlqZwoySIuHxDI/fO84y1dUgp4d21PdpV3gZUnMJvPG3ocyZNm5&#10;oaBUM+qQf94X7vBq1I3x+jws2tTH6XmJnycwtQ8UTEOyW6te4UJ1El4CseJ6OsiO6W4q4EHY8epY&#10;POMBPSbZAZB48F2CJKXWbqJYYE+it1+1K2iFxmcmZ9XUgJ4Gv9TGSBXANk+mMoG6ySGjGSwsCZwD&#10;ACGXxVifg522GuQxxTCb2VGkNtnJGhQBGLCCRS8bEdDbmkAMowbCciyVoM6wWWw/DcjNIAYOEUMo&#10;FmMlOfFRjhI5DUpsEeu60EViG2ysOMvztrPqzeFXrCvbD6bQhSQhZWot+7/kwEoMJNA8KBrLWCCF&#10;tEQRthXVM/G5al9RZXZ6WdvmLw7ExXnIEBBFni5QuzKcZKzPoQaFysmxSiJEl9tUG4Ujdx1zQ9He&#10;6KCr4VJ0ETkYlPOwEJxFzfBUc1AiWd7i/+KWr4CeQglvFAsYzFUwO6U8CY1Tx0iQaqNwhrSpjWou&#10;zDQb1KptCg1KPQaxgIUP9VCODpLWthlli79VqorgtQLfCgBu2g+UYLB8ZylMJojlEGEUHB2poKMr&#10;tjcJNpi6kPjhCO8Q984IxJQqfr5PCqeQvKgmTGOTfZmPDQzwzmuvIZgLjKSEYXQIIT6gnxuPcrxP&#10;AOikw9n12Q4ABihGKAZ4HMsY99LA1UNB4UXDwoYidL0OT3gweHjcj/txARfgTpw+dPxQ1f6f+R9+&#10;Bh98/werz04unuCPf+uPcf999+OZ3/RMHMphdR0KYA2Fj7P+1LhLwXKkDRiwxBIrrPKQPBFPxHWz&#10;/Fr3435ssYVCce9/uBf/5Hv/CeZSVXzwfR/En/zhn+AZf/0ZODx9iHGwPw/0xOJoAReNjKrK5XKp&#10;p06dwnK5RNd16r3HM57xjCIH1wDgUwCOYctogXe96w/wj//xT+/U/ZXqB3/wB/HGN77xcZfT1NTU&#10;1NTU1NTU1NTU1NTU1PSVyb32h18NBV6i6Qg0SS0W4FeiffaiuQwsTFinAEWVpM6lg/qAFIpdF1gB&#10;hfKz1Ym5Al083E25leyUC0XXlZR9ToWr4CU7Xa/aV1+bPZ2ZSTqEZb53ZyjSs8S8Gel0XssPdlqp&#10;07UEtJR7mB7teg5XBRuSNA47wC0+n8Y5H/TugU37Ru5KI5o+m7tdgqTcSzn/EY5JbgAcR/B1aueZ&#10;yR2Vyh0SnCJ0JHDEwlkVCU/ItMGeSq6vBMgCUOTXUniBbAgKwZX5UtDPOybgORKHAAa1UI1PJCFM&#10;oQeVHpUziMAETOYgEAA6QA9IeCj7fJG6jA6vadlJRAUROlNxABagULGCuXvyfAOUaVGrcnqnrA0a&#10;35nJ7UYWIRLju8XpmTnLzV2pIHaEo2O5PFLer8hYVKEQ1u8/wT62N8HVVXE5WPtmkAhV6EWo2bym&#10;cIFU3QWhhuKQIgXmvqZiKmNpekkZkRSLfF4TVFP1sHCWyNshGUQkxD6n6ksYFpuMkdZmSVNStFVo&#10;Y1mHQFRsOL27ChahQu3fRVxDJfzqiOgo1JSvjFUfxMa5CBWaHXPlXl60RQeh9tbnuHpZOLNsjS6p&#10;9IStcShUVCw7WJzpELSbMEuUlGsRcVNzW8CJghS4geiquXXBC4OPi02gUAbXr4MoAlUR1M3/LBIu&#10;7LOtRgC5847Y/+nI2R7X+QnKaQgKBu0wWZS+FDY40pL9A2fWZ5wTV/3hOdMvnUJ1cAHuggvu2Gk3&#10;errBMzjB9tyXg3YTdzsKR+BFQopuffD3Pog33/7meZeyPvuxz+I9b3sPTl9zGrfeduvUs+SfPoTi&#10;EIpT9XpcYqkjRpzgJLnA8HQ8HfO/LT16HEWT7+1//3Z87i8/d8W23P+Z+/Fvf+Xfou973PY3b7N6&#10;jpYQb9uXiICkrtfrnPfLOYdTp07h+uuvx3qdzK6fAHAxtwAY8Xf+zo/ii198+Ip1PxY9/elPx113&#10;3YWum0eTbWpqampqampqampqampqamr6T63s/NpxfaEEQo+tMDu+vBommtwaxTOhOAhMoEeTIQGz&#10;A1WkFlllszbvVJ1P9OzUP51GmmuDU76eVCpQULU9tqcdxVPdvQCvvK048U/P1Q417i9jj4MsP3MF&#10;2Jgh157iCEBkxuMUmoBBglrTYE4TEWbAzMwUOziuarzumRR5lDUyB2NKC2WH6GZZEBhJXiruOYXJ&#10;eZPWkE8/wOYn+RGSfIQGW8QcUVq7bAAgRJdY2Zzs2AEAKjczIJEO4cvpcUJZGmTjaUCvQVmGrcMO&#10;O8A3t0UAnaXeU0DgKDgFYoXo5KHDqRwu02L3sXy3qVhH92Nyq8U2VfVZCVX6pPwCJd46TSOz4dNx&#10;eifNeZQGDcl1Nnd9Zddc+sCjyME0C6EHNfrhFMppn8CY55akwTzMF2RyasV2z9iZKUyfKjDLQwYA&#10;Arebz2o+Z1MF0ck1d2ZFx9RU11BcAy083ljvbxqiawrFGAZzXkGVGNUA2uToUwwEe5Z7QsCWFYDC&#10;AEbHIKPz08rI+66qOhSuSgKOwEAiWNBKVdEMiBH381Bu4jDHWHLmiQFVPU5rlVQF4JWTozI+pSQ6&#10;hS4BBonhDw2DCgNUQtB6HycokjMpxh1AehShCRcyxBlwBsODp2hwsSlCDQidX0HUAXGDH+ni+KSF&#10;H8AMKKe9Z/5HzkGnnHwaBPCJhAKABB2czgDlGggLQ70bP+qDoc5VdXa5ltPLtYSi24ejY6fCVejY&#10;bZ2GC1OZEhSL84OqH8JwboJf11+6Xg+Gg6rsN/23b8LDX7o69PGDxz3vuQefuOcTeNpznoZrbr6m&#10;eItgXxk4ga28Bdih00Vcmim04r/7n/8dnvfM5+HgoK7/FE7hLM7il+78Jfza//prV21H0r3/z734&#10;w/f+IW656RY87fqn1W31HtutpWNcLKwNBwcH6Psex8fHWK02cO6T1TP/7J/9In7rt37vMdV9Nb31&#10;rW/F8573vMddTlNTU1NTU1NTU1NTU1NTU1PTV66c86v4bjoRrSnpg8esdCTI4sCzskRA63PBKXQh&#10;p3uKw90q/J19K77+Jn0EYDlk2hxCENkfADfrkmM+nGeqYA5eOD+qn2vm1prDEwBQIRWTU4VhD+Dg&#10;/Kk94qxt+2/J/+5Y49KFeVwyFPm3Ih2YH/AHVm0mUTkXqLDjzhwCTxWhgBiJYGSHSRzo0tVUNig2&#10;E4jgq4BN8TkDHKOaY+lsamd8Rqv2WolHsY0CaJgBgDEoggKucAdZHzn9omk9MtIhTfmXpqFWgwlA&#10;dl/BE1xPB+K6osGmJaYwiTHUWc5ZNHMbKR3NeaNpmVokwOhSwQIOZwldgcz2EAMjcgJ7nQWKZco3&#10;RuNiI6BnMAv7iYl8MfW3lHJaLwQt41yEI/F9cGTtxFG77tIzdT+JhD90ysk2I3CMDwTJFI4JonAC&#10;Jgoh2FWQjXDFu7PjUJy6xSFuInHeZoNi3LYEUsa9S0JX/r/VFl1MOeyfApOFJ+aTC3VdtFCYcWDV&#10;finC5CniXhqmTzBGiDUAEJo7Kzm84q6pYus+QxFvoA2I70MAsJy9/wpz0ZVN7Els004c39HyAdsP&#10;mAGrOTZFhhgyUQkdKledAtTOUyWNoEINsMffHVQX8WIO/ejFu1lmLTDGu8vTovBQGdPULTh4+6sR&#10;HOGdgio+SLm/KtSp5YK0DXMURyWRIkNSQYqfG2jLP6MAoKIKh4xAHdgneAwbcD1BGAmgS9Uv0oiT&#10;oRPZIPDED/nLEZ0Innh4unMCOiqDEgvveOi7PBInl7wPZYxED+Ai/PL8kqsvreAPPNayxvVH16PU&#10;W376LXjP77wHj1UPfPIBvPtfvRvdqsOz/9az7cMyoGNvnVyuluV7j3f90rvw5je8Gb/8y7+MG264&#10;AbfddltV7mc/+Vm88uWvhPc1E7yaHnnoEfz7d/57XLx4Ec9//vPRdR1CCLmMcRwxDAPOnz+fwx16&#10;73H27A1wbgngEQDAhz70p/gH/+Dxhzv8vu/7PvzYj/3Y4y6nqampqampqampqampqampqemrU3Z+&#10;zalKxa/mSOhKKpEKUZ0Lcub6iie7MRxZvkc55XWawywAhUWsiBXIGTAxl0wV8rA8/E6fJWtAgjUo&#10;n5nambuzo70WnV1n2wT8zO5xBUC2A7d2yq4oAPLhbjk71TQW45IBoptuTNeuOLs0EFo685L87BEP&#10;A3wGM+24PYENcxmZ/6gEIlK0f97V/LNMgKyEoEqgozm+zqAMgWfroQPMGhQ/2oIc7D6OtOPZKR+Q&#10;wqkdNycYS0sRlOHtFA5wei2iOydD1l13mV07S9IR9JHtno7lk+Ay3lg6fyrHFKAQoIvvE4URIsls&#10;UQbtBDgNxTrOhwe4JcQTMgAglWfqNaYHJE9htiZnxjwXr2judgpvGC1vrF1epLnzSuMowXi2zwyj&#10;w8wxVxRn/y/V1gAGaHInlQpxWWt0pS2L8mzumN/1HRXjMSAa5WguprGsawp3WKoya07rP71TmjbP&#10;wr1KTbnjoEBQSp+GPRbuAdkJ+4kZhKTBOYUlOQyYYK5aX3IuuBrWER1iLi0WoDSWKfldn97VNYUy&#10;242PJiSpI6F9HMrp7WAcS9sHVMmx2Ac1caKJNomPbJyERPCtUz48zQB+odAVAe8lQCV+T2NafVI5&#10;r1SVAVtDtKSjD04mgx+pFPrO/ghIWuMIgqWl+yIk0DGUOdyi3Q4gWYHvvCnnDwusLMAgzPsKAHAD&#10;Pyiho4AjlI5UOaxnbeEcTy9WzmvQIXhcd3DKLV2XF01H5WLbdQIqSWxOvN9uQrWGwjYE9tYsGYTr&#10;B9c4ffq0Ok7RIT92z8fw42/8cXw1+tj7P4YPv/fDePIznozrn1QDNZwCxs6WmoPDIw88gn/+8n+O&#10;YTPg+PgY73jHO/DRj34UL3zhC3Hu3DkAwOte9zp89KMf/ara8qd/+qd497vfjeuvvx5PecpTqmv3&#10;3XcfXvGKV+Do6Ajf9m3fhuuuuw6Hh4ew9Is3ANjiVa+6HZ/5zINfVd1J1157Le666y6cPn360W9u&#10;ampqampqampqampqampqavpPoinsITIlCemgewfGXA2A7V6zMuIX4OeRoDS5algBpnRgZyDBHBF1&#10;6ML4X/kN+1k7y6NQoMhlxQIIVeRJ84H8VXu4j9KULrcEvlJfuaffCWLsKSf/vFMxEkmYN3GnmH3P&#10;Mo2hIIdfLMu9Umq3CIF2HDAB9n1+BUAF83qJHUzOFkVZNgvnndYx9WgPZTdRuqs4vO8AUHUnV86S&#10;5BIGXxJ4WLDMx0SMII+LPg802BRdYJAArFEBJwMLO+HLyoGzctLvooAzyFYx0Q7EKQBLhTool3NH&#10;VDwn72K90QUGZQpBB8gcuYQEuew+D1VSsYpz7QgcwkKyXcpDag6kDex6FwHxEyJtKNZf1Wcp/mW0&#10;4sznSQRTqL0IvmrXl4GvqhcyrY0ENxQxF18CuuWbbaE5dYEyZuEEZg3IaR1WUa3QVDeR1//Ou+QZ&#10;3VBqARx7GLSJwAqchzvU6Fot9p5qe0oOveK6vReTG8rqMWiMaNNDXJvzF3tqsDm1fOIrkQT31fZk&#10;47JBXOMERLUAdYRAsAKVmNZxes9iX+ABLCFYA7anUQglTiSDNg2AbiJ+VySrGmt4p0U4zwKAEZRM&#10;m+b5tyKIS++Fj31KkoDQBRvPPFoEIBSffoyVD4zOOoFqR445CG4pUQGDQKmB7CB5DXNJt+pEsrNR&#10;oSkRHVXzXNYiCAneNmBzyjoYbIxjqUAYRtWQCSmBpQoc52+QfanicLGU07KSdbeogxRvXQdP8aqi&#10;qnp00ZfeK4wyan+qh4qqbM046W50KmcEHt6aCsGPveHH8IXPfmHek8esh+9/GHf/m7uxPdnib3zH&#10;37APDwAc2o8BAR4eb33DW3Hf/31f9ezHP/5xvOUtb8GZM2dw33334Sd/8ie/6nYAwOXLl3H33Xfj&#10;/vvvx3Oe85wcWvGnfuqncP/99+Oee+7BO9/5TjzrWc/C13/918enFnjzm/813va2xxZq8Wq68847&#10;8R3f8R2Pu5ympqampqampqampqampqampq9e/KMH3gcA/xKIB3t1LiIQO04L+7Q0PewigvIgU2c3&#10;qUKDsnYTcfpmf7L5bOMxt6MdrkvY0xYDOrssycpRC8FWVm7/CSa4khL9FIfUV4ZgREVtpj5pchoR&#10;qe7k8pp418zssGsr06rQSATkys3J9zwGpcrLEIa5OznGWq0QD7qnw2TLkRVigUHN0VfkGdKQ0pfZ&#10;wTAdDH64qYd1mD0tLDKYnF116EK7z0OxpR3qO5Dr6nodajF9ugV5AmKAwou1P8trOK3mICuntYSW&#10;aT2FqYE6EqzKCYotLIyggQO7+SyQ+92JOb0GMAcGK0PQQaGjAicF4BMAK0K3jMHEgmKtButS67Zi&#10;UHByshleHED2AB9WxQbVu6MHgD6VBubKPnSp/0CxmCc5haoW7jZRLNIeoYZxFuUDcSLrnFFaQbYA&#10;1RGoXUhlESA0QDtEJ5Yaf/AAxrxGjEdU6yWkcI+FbG2yfM+UU8g/DaoD6pCYBvRIV74rSHMcl/qc&#10;pWS4Hww+5SalEoCgc+eVoqeqRwHsdwdDFcQ2wa9AHMNg9AIxpGV8R4qQgrpACuEXO1S8bR7Ko+jQ&#10;muq0kexAHEAMXyh0DMQxFJAAJcKGxM68acRQqZgwuwqy+lKAeO0A9vZfKmGaSm9jUr4X8NAT2DxZ&#10;Pi1CJTr3Yi2iqmCYgvA5yCikwSuOBMN8fSOACHAurYCOsnSUvF8F1TDAh3IBxT3Na0ZhAKAeomkd&#10;0Ql6qYiWBgffk8DRGGQTIEsVnNHOFpSo6lqTGS3XszpZCwCMi0H9witGCk+63L7NMgy+h8dFBHhb&#10;advlNmj8ughH6nJY6vrmdTUtD/zlA3j9y1+PL37hi/Mh+ar05Gc+GX/vJ/4eXvC9L6h2kQ/+nx/E&#10;v3jFv7jqs4vFAsMwXPWer0SnT5/GD/zAD2AYBtx5550711/zmtfgjjvuwEMPPVSAsK9e3/M934Pf&#10;/u3fftzlNDU1NTU1NTU1NTU1NTU1NTU9PvGPHnwfoPif1PIJhfKgqoh1Nft+fVTiJfXJb/6W//R7&#10;fcYYoCnXUbpDp4NrVYWO5QF7LO1Ad74PH6MMRnAWm1E4xSydTWx8sh+UR7/JcTINSAHgMG94VXF1&#10;bR6mDGEnb9NVzV1Ta2ZDqfbczhgWd+ijtRW7xoRggzCdQAfssC8VVAfbdpRfZHQJOaMLBCnUneXT&#10;KisWJZecIJCUbrMZ+Corq8ItajpTBwDVAQrZdWbR2ck2xtiuMYINKDCQep41bBIPnIUqYS4TB0wO&#10;vll70jMGPmxMB4KqilFnMAwIXYZz1sGDot8eFoqxeqYIBZpg1xrJwQYdqToE1MAqDo2ngUqDkuRo&#10;YQ/TwOEY4COYoOUpQG8mdE1amMBgOaLiHMXRJsMMAnZFO0ea66tL9cDAVwWaU6TAHC5RIYLZAKuO&#10;AMZdcJnHhSozN1nQQAtN6CN8qACUQqk7LjtNO1oJwAoXlY6qukG9HimWr8vaD4ra/pUdazNYmdbq&#10;9D7ZxsPk+IyusSM1gGvA0cBsPw2JUm30qrHyouYIVGwJHqvgqKhH4vs1T5S0hqrLuH2O1RQBigHg&#10;tohV6ZDXqzoIDjy1T/s2FaNT3WB338hdBoR+tp+BKfIqPSnKoE4054vzADdxPafhzTFWqdgQ2AZo&#10;r8VY2Xhx4xxlylemAPVIAzoEdgRDZ66wrIDRmlEsnFGcgBaYkJ5uCbcqn/EGAEPQQFU1R7Ha2jMw&#10;rAH2X85dBxl7uLGX0DnRpSNIge+Fmtf74JU46bjo7N2QjtotnQ4YMYoNx2K7oIsRGgHAi0fvg0iw&#10;eRqc+n4V88kpFBeg/bYP3vlqjla3rEKHTt2xUwbCicMN527ApYuX8NM/8tP4jbf+xr4p/ar0nd//&#10;nfi+N38fDq85RL/p8UPP/iF86VNf+isr/yuRiCCEvVsMnvjEJ+JJT3oSPvKRjzzuej7+8Y//lUC0&#10;pqampqampqampqampqampqbHJ/faN70aIL4bBr5mdhfmn4DEYQql0+QJrrD4OT1TPRLMuVC6fHYO&#10;rnM50wGyE4v+pgW8mg4tmZ1JnL75rxXkKgDRlcL8AYi5t7inp/Mb04U9yGnfafCsyN3yIkac8ZwS&#10;mO1jZzrLm3Q1ADZrThxDcB/4AlMIvvrjDL7UAFOZZ8jH5VCNuQJdjHUWaAfzc4B5pTZX9pz6DJ0L&#10;msulXCMSh48WWlAJoC+WmipjLrAIB4IF5HJxwnMYuyuGOzSlcJ1EzPel4AmqeVARZncWCS5nbjcB&#10;NIaBjOH2DAIm12EH1cPYlLR0Ramn7dkpPKj9TBqUsTCVECmhpRBcwXKNBbU5vMnABkcDDligdGxp&#10;dh6ZQ9KGo0uzQIvR1yGmkIvXy7xfscnIK9gSIbGErvFF1eS6oo0l5hArhU1E+aE5lSynl1l4Zs/U&#10;SJ6pU/GXFP40sMivpcBJsZ5iX+GK5RB0yr+VPixhb2SvrPJzgfBkcjXBwUISJgdmAEABh9mWk7eM&#10;9E4FqsWns9HrCPYw51Vqsydz/rjU3Y6I+atsx7TcdgW8i/0R2BpQKhXVe0oN0G3cpQSgOoNv1R5b&#10;td7+WcRyQtwNpBg3AVSo6KZtHAKgi5uOJ2bJBYlOCWcwdwLjIaBXlU0IButF4EDdkvAUBBK+owQU&#10;W7CFgSSStYpUeoqkIKNGuEWCfQmABBmgIcQvZdhQprxlaZ4soKGNr8YvkoTTei3pAAAgAElEQVSA&#10;btgAgDJo4Bikp++6+ssRw0Wn/WUJUKBbgt3KqW1kAqcC9eRiXFTv1xZg7yzOrKhyu9YhjxZBrEGs&#10;IWEMmmrrznWhO9tBO2VY2bScW5/DoltgtV7hpd/zUrzom1+ED3/4w3jooYf2Te1XpE/e80n83r/6&#10;PVxz4zV4/79+Pz7y7scPl75a7fU2Rx0fH+PBBx9fni8AuOOOO/Cyl73scZfT1NTU1NTU1NTU1NTU&#10;1NTU1PT4Zc4v4OfyWXTkUbtmrjmA0bnD60rK3CkeZOvsqheU38gPWjzo1fIALWqXUnDgjgssVzKD&#10;ZLN2FCHFatfXZBMrP9QKnO3tX/ncnkFJp76sPyogUV2HRYrL58G79RUfVweoYWee6gpnKgHk/Ovw&#10;yc2imABYduZE50/K+5WLISHZ8mFhKjuQRbjD5A6r8ozJFUIulg2dnILm2SlBUgq9WPU5GEpSGmjY&#10;Wl6krIGAD2X4QOSBI1CH6cs91Pj/hM+1KT2Uo1o4Rcvpg7BOub1UIQquiDIflZbQzgPchNLJouqQ&#10;M+XwhGSv0A7QZRyDEOsqwUfqxAkJT+M987FGDKQmJawj9LRaWDwXF2Pdd0NF1Z4QNLg4ZGZFmoWy&#10;TM8VlcxReAdzzpRANWByciXg41BvRtCg2a0FA9bBxiSGAjR+VlNke6XKzwIgY7Hv1WvEEgEKuQNr&#10;K6clZ+OvCNHsRCl2kz67y1Q9kEMbFm1J688eiU68YleBBNEcAZXgVmKYwGAhAHvo5GKLX0voAJwq&#10;+r1AXPOKcAKij2tptifLYMa5VLtqKNJ4CehltmcYTNJQ7INUuoM4YKrQ0VKhVVoAECq8KANAVUa4&#10;rAhQ3YZZ20Q4kAwhhOMQ9FgVIQReLtfzYtnpYhm8H0cHAAty7ITBj+i8l+h0DLP3Rum7KTddCBRV&#10;SX8nsLDwuaH8+6WqCtUwwWIS0ADCRxeYYrE9goTJbTpA/ccP+8U1KqubQ8cOGDfEycMuj6ccQk+d&#10;EbdcRBCnioe015V3POUXTkCMUBy5kNfQKjD0nfdjGSZRkN+D4fIw+sGP66euq37fhJv0qXiqPoJH&#10;MGDATbgJ67gt/uiP/ijuuOMOND02ffu3fzt+//d//2vdjKampqampqampqampqampqamKHN+Ad+d&#10;zkeJ6ty4PCyuD9FzjqtHVYYxmo5kcyH2bX/mo/H6oDNeW9lBeA5NBmA6pJzVM52a77a/qBU6awn2&#10;gS+g9F9csUyW9+6BOIU9YqfK3KDi93z7FcY3Xd9x1ek0hrmMeP45B2LVBO+pJrlZcl00+BU/ZAJE&#10;RbXJDAFEsCMAFwUudZzWUHYzIboqCHLP2CGOQ3YhQXdyuFFjhM7C9ZcqJYhFpBQlKHIEVtM4pg+Z&#10;rGM745gDfBZ9pzmHxtiBDoDQjFLZRWXn5sz1xLaUXRWdXFdpjA8wjVXK1+SKFUKYA2WDEtIRPRld&#10;VNOUlNC1E9EzjA6fCDNXAq4iLAsRSJXvOiFMoAsEofU98RXZ4wKqEbruwqccVpOazDZ1KcQ83KHB&#10;heS4sTmYqFG24qCWClzl6ALoEUOtqlEMWx8lY49grgBgJbW29iID09Q2lPcC9EzhHFWVwEl0Hipi&#10;mE3MpSzAV6qBaxhQDSC8g2ymq1xAmcIdhtxLxZq2bgibrwNM87iI9U/P2IMBImkMLSciw9Qa+7JC&#10;At8kE9KSDPtsH5QVLFwkCKUoFrGnaYwmwEyYa5EI0zagiiIsYNx1vIgk59WC5FJHXNRZvrizTzh7&#10;vD51egAAHQcunT0jgkDR0WuQ+V8vmsPK4CnhVF35XoEcB6H31V8E1TTW2cGHuIYJ0oGjgKPKNH7h&#10;c8sRx07DCXV4hJ4d0J/IFCzWQXUB7XsNISgWC8olHXVAwCgBG/FBQPSEJItkp9BDdVgFJwQwpB2x&#10;SBbplk54cCB0UIrN2AILfS6eizXWPIuzhAdOy+nc7e/6ru/CBz7wAXzyk59E06Pr7W9/O2655Zav&#10;dTOampqampqampqampqampqamqIkn+nvVwIbFfgKMfHRlew6Gs1MWhzsRq+LlNBpOrOG2JGfutlR&#10;sERA4gB1gFKx6wSZVa4EVcDKvbTbxOrQ91FBHncOtevLCjDsqSme5Rfn5bOG7KNlAMj5AfjeFhUn&#10;9VVJARZmsCiTkF1AES0ypIAJQoZZpamURTT5pPIo4ILAEoCbWQWhZS4oQwoVxAgAg3kBtX5s7/gC&#10;AFXRKar4gpmCKOAC1Cl0DtGUxEKAaxFdL4wp28RO5wWY2aPsntSW/TOkdoyMGn66uE4srKKiQ5Xf&#10;DEFhzqZZhxUG485A9QCY56pCJ+RiNoZHEehtYn2enHK0BUAD1AcUSW6o69hOiuiaDIeEZvdbhAsb&#10;lC60el6pqqJFNMy4VlkAAE2FVaO1M54aQAwwwOSRwFdVMJQ6jVdcK2EqVOfhBRkJmE4EtAyjKAqI&#10;j+CrCHeoHpaPbAXVLu5cOVdcUN2YY6tScpoFhTl9dt9mHQAcF2s8uyUjqNqmespCAydSF7WAhTns&#10;CK6onLmuMmw+heRmVKR30wZONcHeciwdyNOYHJAKygTPBDJ/mwQprCIVgFdNYTcB+1dcUFnn9z+W&#10;Gp/tRLGi7jorrTo6anKPWu6qSFVJKMgactGjXwzsuykDGw7PHG4Xy0UAgOXBqe1iubqsZZ4/CRrW&#10;fa+LYSj3nuQcdUECB/QMk1uLCKGD90QIgmEAxlHnZlUCCOjhMca1F4TYOu24GA6c852ER5zXhxfT&#10;uhuJ4y9hGE/8kMtbTrvDttfw5fPDcLQdphCPVFzs+rCRwaf2r8Nk91p7J4fDgn4WgTSgU2DBcLJe&#10;hs2iUwVuxa1YRO4+hEHPb87jCydfwMYbV/21X/s1vO9970PTo+v222/Ht3zLt3ytm9HU1NTU1NTU&#10;1NTU1NTU1NTUVIh/8MX3AYqf5dynkZXNDgKkEFb1DXYAXj1huEPzqXVOXJRvIYKU9U2lmiPEjjMX&#10;ZckxbGL9jX1NrovcltktmuIz7s/1Fb0eV+h82aeC5FV92XdrvjqvVKcBnfo1UUI7JJ6F8NPoMKgB&#10;XPmLhhI0pjskVT8vL57O7hur+GjABAbnMAyoQyBKdCZtEcPGqWIBcFnc30W7RJ4rLQ6/86IoHVEJ&#10;oSRsWBMvLZ7ZcfmgDtlYtV+BkcAGhVskQAMArcbdQg9ae1XNSzHje8LcncHGBEOsOz1zAFQhGlWy&#10;ycm8GQH10gIg0Gr8q/VgHAPnQZyUjSF0BC30mirm64ECHIikUIomn+NkZvA5QQKDXGuwDmcYgTWD&#10;BihAt7O2zIk3W1vzPhLJaWVKubQWKGFi/DGuV6csQq1qne/OWNgU+jDl/ZrsiFPPgDAg5UlTeIXW&#10;MIm6gWKc5dMLBMxtlNhtJQ2wLa2ojEdI4MUci0P1SEiDo4TlNaMCC5ASO2DQkDiVyrW9FQpgQ+CI&#10;tsH5igmrBqi6YvxWCpyKfQgkMXOpAapeIRfJCRRBAQZrZUBQEIPMXFbe5kPE3JSM8PlMnL6BgJ9l&#10;QLNkZ0xzYQ10Rd42VR0UukUZNZPsSY4VWT3Sz1FtTBVQPejGa248d5yeGTfHwfd9rMM7alj07BlS&#10;RMcAYFgsxDuX4JcPPiRuGshFEFksOIxSrxFVdiEELpBSyQUE+gxMEVZ+WGEKZahB8eB/uHi0doe6&#10;WJgZVV1QPe1zHy+PJ3L2iWerPxmbcQOFgkvSHTpHV/+hPQgLd8YvqvH9khPfC9Vx5MINBImANcr9&#10;q1MNz1nd2l+/ul4B4MHNg3riiy3lGPjW530rvvCFL6Dp6nruc5+Le++992vdjKampqampqampqam&#10;pqampqammSIcscPDsNd0k5lFwK61YUcZfOVH9zIiQiEWBWynVIF9/305f1izkar8gMnVdMUmxbPW&#10;FGps3jtPzkN/zQqYezq4C6jqq3ZsyzqnGHQqqnLFkTn2o84LtZBsdrKdj4pnfdUyj9l0B+tCpqZM&#10;oS0r2lSChOi22yF8jJ8vAU1QpIsTvYbiUM3tVIIvKftetLdsrv0zmx1a6q7dJUdQZ2SiKCpyPcOv&#10;8/GkAZazgB7ESjNQCRoHSrV23ZmjS8riZJp+AlhaLq3pgFyJEcQlIEOq5H5KzQsGLWbgy6bHASmM&#10;4g7s7R1wzNLbBB1oLqotoOMOCIUiUIM3B1Psa8lyNQB6jAJ+kQxC2dBymRVDwQhoBYIcHjKWE+eW&#10;KJf/HHwB5ojyxbUxhgYs8qaVw09wAoyprNm7pSj7HZ/xgGaHTLwz1qtBEQaF9rNyRggCHESZnY5p&#10;4gdVPdY5xLKgdYGQEZrh0RaF4yjCymm+ixbRhmpQBVKowLipCahrRFij9ViuFXiC2j5Zjy91CcFK&#10;qV3M8XYQr4gCTnUXGQflqKpdCKHLe0WY9kSCHtS+HMsiH1cIwBAsR2OmLKpYBsWpEnQbbc27tq0l&#10;e53tumqw8aUgu8DghRynzV8VW304gS9rH3jq7Km8VsM4aAZfAEDngx8H+Ak22S4XgroQFPnlny6r&#10;Dovgj2U+33SewuA6bCnxmp/Galj48Wg1DhcXvR/ND4yH/+Jou7nU6/nz53F0dGQvxnrKO3bh0kX8&#10;xz//j+ETH/2EP758rAAw+CG/5NqrjufH0Q++cHICQ6fh0mLI9VwShl5sPXjtdDOugz+W+m+GKkK/&#10;CR+7+LHuzy79mTvfn6/BF4Db/+ntDXw9RrW8aE1NTU1NTU1NTU1NTU1NTU3//9QUmi4qQJO7A6hO&#10;zAhAlbOT1kQZYjE7YAaqOeORTmACsHKoRsB23UXM4eIUBuZKC0dqXHmAn26mtdPaW7XTDmmJAr4U&#10;9QYAQXVvCD+7NWYKS0BCSNZYadbzeFKb7teqvWaAgB0MM94YD7eVjOHyyjPyCJBITKfXxWFt6pfG&#10;vta2G1p0tNx85j5ZhbPGxzs6pJB0JpkuY6HQRZzQNERd9DUFEAkglWH/VKfny7rSfJU3pD6WI1w3&#10;c7/rq/iZeXwSji3KOIC1/xIK8FnWH6lEBmGW30jJmetHLahnD8Jp0FCMF0BsoBgIHBCchXqzQ//I&#10;GObAjYR28YOxeO0upJsVUFUoJQEjAODACDmK8ro4IKMHvKguVSdHF4EhhpQbDV7GfGgECY7mCsKS&#10;Mxcbs/NNiRhTsHxDFSCCBpo/M+0SAURyQ6mNfVqMBIAx5t9KOamg5t5Ui62o0Um0A5+9ir2NTEFM&#10;U1hEVa+gGC/VIpwdthSMqvCqWCiUkCl0JMTmWwILqKkjqIONH5cRBpaQKKhBmU18BwBzGybW7CPU&#10;2XGikioWgpExf5a6lD/O3oyZh0qVqjgAVAAekwz2c5wnC5+4mqFHe68DBAZoo3Msh7p0qipU9OXr&#10;pRJ6eymNEVE5N3QBUBfXXtrnHQAXzPm5JbCdbzTG9ewNj7EzC9BEKlSELPKbAVTtIThRgSDOzeLs&#10;wbY7WOa5HU829TsaPNBvpAO8H0PwS+cAcVARFVWl92EMIKSaFycciQ6KEBS+A6iQKcygOIwM6APg&#10;FHAK1e1q7AFgFMXF5RC+9NEvhNX9p3K/jo+Pcf8D94drnnQG1990HQDg/gceAABcunBJ/+zDf+YP&#10;zhzI05/z9DrccBfgvVevPnRdJwuJIQtFMSzHsBwEF2VZzTaPhxAePgEOB8q5A+HSkeMQYqI2PLh5&#10;kJuwwaEcYin2nYX3/u578Rv/+2+g6dH1hje8AS95yUu+1s1oampqampqampqampqampqatoj95o3&#10;vRoA/jZ2qFWGDxPaAjgDQyo1HpssBQQjSUhhBWdpgKqfZfYhi5uTg2RWM7R0e81NQwaJMIMU+Z8w&#10;tbe4PrNWGOyo2mvdYMWW9qk6F9bqn9TBDPwCEtng9J9OXGsOfKrP5v1GMU7pJi3KjZ9P41s9sbdX&#10;BjVmtMFO4idAQWuvx+TiMLC3C6git8ktyvM4OdIQyrWX8pLtA2eFUqhDxn9jGZVFaw4cAidI5NPY&#10;ZOhmVS+qJ6zIdMCPuBQ2YAx3aOPQ5w7lZ5BsHm6aoNg2u+Dq3ilkapuLH13g5CRLUzcUK8X4E3O+&#10;OwC6ACtoBWsfAwySqCOzY4ZEUHNmCWmwjiRiyEEi5kurxUS9XfUSB4TKoGcPppCmcYhLJpzn3kKf&#10;xjIjTLU7lCoq01wTjEBtylVl/fCz8VcAPad1N4LsU58BeCUCpN4zqBzJHEpx8iIRAdDR3uOdlHFH&#10;MIijNnys8nrFMKXBqs6gbgGBy6+/bWDrtNHYJsjU51RQcsI5GLCETX1ewALLF4bcllhnrNfF+44x&#10;A8cEThifUepQQUG7EOcnf/WBApyKhQcFOmiuG4Dl6wOhZPn9CfVTdzACqMIqguxV4DX9HbHKL1Cg&#10;7GxdU9x4cMM1x+l1Gk5OQuiHvBuQALZHnRn04oY2qoawWqUdIYQxBB2D2hcLSJBO6EXy3qSAeIh6&#10;sABkAaHz8E7M1Xe8Hr3v6u9D/Mh/80+37/rtd+kNN9zAm266CScnJ/jEfZ/AA59+EMO2x/F4gsvH&#10;R1W37/yJO/Vd/8e79ElPexJuespNVCp0bVurqkIo6FxXrbvjo82o2yFYEEpHBFV56NhWzRCgl3ql&#10;qDqZHGeH3aF34nTAAK8ejg7/6Hv/ER5+6GE0XV1PecpTcNddd2G5XD76zU1NTU1NTU1NTU1NTU1N&#10;TU1N/9nlXvPDr4aAf7v4LAGJxIE4+y9Frcp3T3RsRmYwxUxM0rnDpbhXc/n1ZS3vN7ShJbOJ4eZS&#10;W/NtZd2zU3YA8BIPoNNz8eI8JF+BjeYn/6wKrB6bdUEmNxC563RLQK5KUFQMHveUecW4izvAScpL&#10;szmZQlRO87vTGQurmIhFpEuls0jiQI3FGpACjBarpTi6zx9UXamBSbnu4qn7nj6q1KAz1JcZoU2l&#10;gOgyiQBsQS2fo/WRUwEFxSGmdTxCsClK3WICcTY2zE6cBHWElCIUnDqU74VNkKvaa/BjA3MRpbJH&#10;QHwRwjKlLkLKdcUAUYsKml8WCzOHAINBI4sXLjoZPYA+ApoOjGEwk3PJXoOieQqaM6x8d1R282Ip&#10;iDLX1BxOz6NZ+gjiENtgSaWQ/2e8ui4TALxAepSATDlEqJbq3M5xrprxFUirS+EFEqEaQc6gJhAE&#10;kubbxeZtMLmoFIAvN7U4vsleG+JL0EFQn6ArFsaT8qIIGQ5rHMvSYZjg4wSXAWCJYk0h7jsJ1sVu&#10;bLET2hInAgYQUGJU6rZ83xTwIBNwVNi7dShxnauCVBzO6473p30jsABfVg571B+McHksk5XzWEoA&#10;7ODYiZeuG6VzGsZRx+MTrUodg2A8qV1UYX1Av1gigMoQQhjjPCuUIYhQO6mMmlAOHjJ6MxALAdIN&#10;yH3oOfpLuu1JkjEu6q/+5K8O7/+t9/sLFy7gAx/4AC5evIhrz12Lvrdu/b8f+VP8Lz/3Czh77Vnc&#10;dMtNAID3/+778aG7P4SHv/gw3vt/vVePLh3pbS++TdjlkKM8WB1UjRs3o/cnXhEC0PcKVeWRh/QV&#10;d4UTBgYqBFx0i3DQHeQbAgIelofxqU9/Ch//44+j6er6xV/8RTz/+c//Wjejqampqampqampqamp&#10;qampqekKykAgUxfN4CspIOfJmZQOcAuoNONAloMnYIo9GGp8swPGACMrZe6xnZRPmUbls/wyCFqG&#10;DpPrhwIDa3PnVWrzCAt3COzPRVUBteq66p5+I4D1eLB2mnnODv1jt1WAkZodSNYtxrbuIV2WFojz&#10;D/NFlXTwP3UojXke+9KkEH1tYQJd886JAl2Y5xizR9VCtKkDNNunUp9nrcN0LXPHnSoVigCtUqdl&#10;6qR7xzf9HGZ5nvaBwnH2u3GFmEwrGgtpSwde85wVRWlu5DIu9pTLKimF+CvDIKp9pmNEIalL9bDs&#10;agNz2l2rlsMpAMx9UIBKSjl3CBCCwQXZMmCI0LgI0YcAYgjQIY2X1mtzq8AFVS3HigrVgFCmDetQ&#10;rCsCMs93lx8FHRQC1fk7APO0lMnMFAQGAU6o2EALZ2mUgFuCPTS22+6JUJOBkAEWws/nXoNHALfl&#10;5hLK9acICFBRKedyIBgEMlI5xnrS9RHAkUK3KMBMqs3K1IAEvmp5tXCT01wqBGAXByQExVDxahBp&#10;nygHL/6bXGALzN43Kxo+zbeFWMRx3CTT/A1Sr6seEIXS22abAWhqTAARpM45uMa0+QpVaes9y8FC&#10;IRZrgANJJQmmTHdS52ODqofq1kO7+P0HqGIMPuDkkQunNxcvr4cSfAGAEs6fdY43gmaOQ9Buobo0&#10;p1wQwSiO6mpw241DkO2o8PG98ApJ+bZCALa974e+XOeXsPVQwG+9Hzfj+Bf3/oX/9Z/59Spf2Pnh&#10;PHgjsThrhtK7774bj3z5EfzqL/wqfv0tv45PfeJTeOdvvrPqwiMPPQI3urxjLRfLGuT5oEcXj6r3&#10;aZTL/ujJXx6HM0P+3K2ciotfE9gg8KB2JI5uxHhqxBv/5Rvxc+/5OTzr+c9C03696lWvwitf+cqv&#10;dTOampqampqampqampqampqamq6iysjEZK9QLaGIwg6TN4jHb/MD3GRbmvJuVSffqhNcqkBSPhyd&#10;uYEAA2CzcnJ5swPwCYJkA0wNzRSs3GQESscBdIIb8wP5OeDh7HcVZi+GxqrKJium3F65bkx17cAz&#10;AoEBvsSP5K5driwz23rmHEynMTYetQOfULUeiNl3LMaXYnLjzeRmv/vUHhIOxOIKz836yvlETrmV&#10;bAYTuGRAtSat7QqlTnXvKSObbPa0o3SuAUCfB4SgcuaXm0Bq+ekYeZlDwCoDmNlN4BTOjRb2kACC&#10;AoPuSXcXSWLI4FixLUEXgMMAnFbkfFBlDFBqzNuEYv2KyiiKbQEcKuCowBAst9ecNguJEwBHMODi&#10;pmfURwhRhVUkEOJrIdXUTD1Neak4Xcy5v9LUQmtAOUBxrDVc9CB8hFI9zd01ztxjCMDGI/TmENUB&#10;U0jCHoox7EnbF78AkF67wKItBtV4ArCCMwocq82rpo7MrpeOwGIsqFDZaOAm0r/l9Ix6pfYefqs5&#10;X5kGkhCyfKerfUcMIU1zXG+lqjYGF+uGKAR6EbEeBQYwQ18AEqj0856JcgVID+U25oyrQoWSGCy0&#10;5DTOgpxTTGHuwwpGB+gQtM6oSAvPCAASgEVQlRIabo433fHxcDB6zfuT86uOIIUrdnIjhdcyhPVB&#10;rochgKqCzokuOijpHIL9LQmqrh8DB68yVO0bR4QLl8f+kZNtP/gQLmLrx/KPplddhmX/ope9KD9z&#10;9txZvPQVL4UsBIdPPkR3S4dtmEx39/zRPei2Hb7zu78zf3Zw6gCv/dHXCpVwW6crrNi5rpqAyxcv&#10;+37o9ag/0tGPCgD9db2GddDjv3bsj5987NFB3cpNg/kEhP6w58VTFzk443Mnq4nbPv87n48ff/uP&#10;Q+oUaE0Azpw5gzvuuONr3YympqampqampqampqampqampkeRe82bXg2msIfT2V1BihgPbAmY0yHo&#10;LLxZdLMUH+wVy3+lqCPaa5Jjqvy8hFQEdsIdWiKiHTMIivCBNDYXbVR2cF3XA0SH1QSuEjjYS9ki&#10;BEuH9SVY20dayoPwOexSnTffRlqK66WLKg3EjgNm57Rdd8d4Dr/SldrKlG5PLHHnmZ0z/XKeIgFj&#10;PSjVWKamsoRfOgOHuusuy0SjGocif1DYhZf52Vmj0/y7+MsIYnJoMD+Q7jPAUy8+L5ieUYNnjG1O&#10;+aemdWh9C2KOnhh2LgglrwnJM507yNgtbEugozE/lRIrQKnkWE+jAgWgTDH8or2nyJc1p6XIbYsF&#10;kTGUHaf17sp7CDnYLajof3SimaFwKjguRwsVqOndr4rxsDCDZJp7W8ERVKtwFiYP4ADwCAbUxRqi&#10;IwyYqQKe4MDqHVSF5eDKs26TKOkDgWLLem0GgNsIhryNRx2G0N7RCu4B5kSblrEmNp2fCgQ9ozMq&#10;8qph2jzUoDmnZcjUZJ32noLhIsLttMbK0dpQ5Ci2mXHMLpLoac5Etfei2tjVgUqdchQycBXXdKr8&#10;TG6CPeThMBQ5H5VAn9xl0W5p+cWm0JAhQPtUjpq5dysowosCll1Q6QAEJYKHjADpAxZBlR067cK6&#10;AvWDjCsvvkuTohKmfHIgxRFcavXlgwvjxj/Sb0MnxCIGcz06QgjBvtVxdL73x1/eBnftFKn08pcv&#10;+82FjX7jf/GNuPUbbsXnP/V5vPi/fjFu+Wu3AADWZ9Z44X/1Qrz0778Ul89fxic+/Am8+LtejL/7&#10;yr+Lb/6b34xbv+5WfOovP4Xv/cHvldv+1m22Xwhx5poznaPLXw3Znmz98cXj/G6NYcSNT7wxHJ85&#10;RoivYTgM2v95H6QXdocdsYbiujg7ohyWAzvXad/VRruf/Yc/i09//NNoqvXzP//zePGLX/y1bkZT&#10;U1NTU1NTU1NTU1NTU1NT06OIf/Dg+0DgZ2uvRFbK05JBT4A6EA6aDzjrfDv7ytEMBazSGYhRQFXi&#10;N/in57NtJJ7cyh7wVddml2aJWqAwd0gykvkEA+KpcNU2AIjuhcrNMqtG53nJkNtq4R6LzzQ/U7tW&#10;cr9S0+3kd4I+8XqydxTwqK477H6UXV9Vq+dN3S2n4ksye0J3D9DTpcASPFUH5qrziuI8ElW3/z/2&#10;3jXmsuwu83ue/9rnnPdWt66+lLvb3Ta2G8ZmsEGJIc4MIJRgLoMAIQU+IJmxAyQS8wWMnRGjKAo3&#10;yVKYZDQwVvLBAsVCkwjZgAgQTKyBEfYwMNOAsU37buO+lPtSVV3v+55z9t7ryYd12Wvtc8rmYqYn&#10;YT2t6nrfffba675LWr/z/P/TOipCAe6BdQByzjeME6XKuarmdZW/k7sAMoArYAPuD88oYQnWawQe&#10;A4PzywsYxCJvUnj6ZlYCTK4vwQFagsprLC7mBchZKQ0RX4wQhsCKsC5a6BFcMxskd5JkVb/jkqyX&#10;LMMSmaCZizAqPkIBME39doAdxM8M0ILgIWGroq07IVJLyoTJIViPvwM0E3oAACAASURBVGIutOwy&#10;gkCcR/AOebnYvnJh+QhQ83gJuI1pHS4gLTyn0HnRsZUcSEpvtGkg4QQ6K4dF2GKCnCEPVr1W4gjL&#10;NL17PGlCCPfnAryjx8yRpsDcVuU1NwGg1Qi/wm5aQc/g+HIETaoCfHoA3nbfTWOszJTgLPlsCY4h&#10;PwbXV+j4CIyRcVlcszLU8Tg9ZIQd5Qv0F0EchvbH1pjWVR+k0YBbAsN6U5VzjCDcCL/RLIefg50x&#10;uPbGNOLOT2Epe8O5l63L1+TKzrHQxdHheAx96t3anj+emuvhvWon22G/pYXXCb3Uj6OeXJ/ntpx0&#10;HQ/Hlc7Pp7E7e+xs9KcePCYXL1mYjoTrH71eOcUu3HfBhmHAZ//ksx4AXv7al+PSvZfy54++51G8&#10;1F4KO562/3333IerL7lqn7jxCQOAo4tH3fJgCnk4+lFPX3+67/s+t+Xq4VV9w5d8g19jjT/CH/HT&#10;+DTwGIA/Cp+vrqx49e9dRX8wsf4FFnoAD2jAgOfwHE5xil9/x6/jbW9s7qa5vuVbvgW/9mu/9kI3&#10;o6mpqampqampqampqampqanpLyD3xh99AwC8HvvdMSrcLOmwPBzYZ3fK3ueWB+/Abpi8DIgYvsA/&#10;zp/HAFSyEyP8zuzE2QFfU802+z3DreCqqCtSHXYxZhCbwo7doXMl/EokraiuBFX5pjnwS/SpGisW&#10;Y6XigbXracY19uAo27laMaCdQnsCTHJeou7izsONu4QFYDyqL2S7Zrd5c+brhbPf0jBo+rEOZZnK&#10;7IFfc/k4CSlHkp/VZiSrMG4QFEyE2Tl2NueIDugZuEQiKbQEagIMGGNPXGonwzotXFmaoGJY152I&#10;AVOIuABxSMvtlzz3jVe2CKVxqKbRQM5gLxeI4euC64kHafhIJpfeiqjKGcLc1YBrcsC5OHYFDEHw&#10;78TcfAj4dwuGfERF2Lv4Aw1QeMaUW48IIQhL4OB9gGGIYyyDFXnbQuhJFjyHCG1JA4YQ5rG0wxDB&#10;idXPdoFolkKZhldaqiIAPL+z9KTepjYbALOwW1ILBxKnsc4u1zM9JoRXnL6EEMaI1WsDiGA6mjGj&#10;AY2n8zCDBjyHAPmC1TfMcVqrsLB+qy4QXCC/k3UAw4X8WRjMXoohBKd6TuO7XZJ6BVdj+eBe0Fh2&#10;wMCN0TzI5Dr05jmkWzzl1UETTKbvuIGzgZ5rE7YkFn7LsyNRlobKmUiDxRETFuPALuaii3Elt8Oo&#10;8xhKEACGLXTw6RMPg7QQt09u/fBsHMoeGD83Skv5880UQpCOuP/V93dXXnzFXX7gsq2WK1198Go1&#10;ll+tr8Yrh1fCw+NWjEb5NV/1NXjwyoO6enhVt/1t1x111R71Z35cailJGHxow9e8+Gt0tDhChw4P&#10;4kEcrg9x/d9cp0LqMnzpl3wpXnP/azBixPN4ngBwN+7WAgsYDMc4xu2nb+PN3/FmrM8qo10TgHe9&#10;61249957X+hmNDU1NTU1NTU1NTU1NTU1NTX9BZQP03LAtSlE1jyEXzq8Lk7QGUGUso1q+rT6e59j&#10;KDi+pnCHpcb42YwOAQC8agNCfhzJ5IOY53OKYCmdpCfPR3BAFWCJqPPVqCBb+YCZe9hNqXjST0GW&#10;HAwT00MI07VnTBTGYcjur32YaR8HkiaAtIeFfSHN3Gr5cjrJZ25eOOWOLiWihhhgyDUV3IKzs/48&#10;ZrP0Sgoh5wI2I5Pra94UzeCBQHjFtRcP00M9dcH5s2J3si8l/Z2eukCYny0mZ08AQJhCsrF0NoU5&#10;OkaRE88iMCEAJ3gfxmpR1JPIyBbSCGg51QMQ8JIgzpyCYbyXocvYAOyrXHah/R0CxJjgRr6JhBdY&#10;7O3Yl1XcbD6OdgQuBMAOku1xpHUgNl7jQNgywLc8d0sAg4Kba2pgWCNdXN8jpvx3sS20UH3R7xru&#10;JNdW0WkourPOUZgVJcUx4ABpILja80YY43Z0gJJZkqEN8gghEkt5AOfxhWcRSObQm/H9MyLs+7w3&#10;IZzGsTkA2UVAmXLAjQROBXWknRR1jYGM8sxDWw8dcTYHwZ0Hj+ACS9CR8WUsCmKEiMUYbyRshBxl&#10;EJSeD+0hBA7B5BVvDzdAgPOCN+TwlR1CXjEAGD18F8Bm2ifwIR8X4b1S/MgNi3XpiXNAI1S1f3Aw&#10;SJKHCHI0WrmWDV6L2NVekEYXx5IgnV9KozMMKa8bPNdu4LjyWHSI37uw+MogAdfBvBfU+Wqs4KUj&#10;13F5cGQ3+q0/GwccP33sbXBYPuvQn/b+9Ppp9UJb3LXQ4V2HOLxwiOeefQ5nZ2e45+X3dIuDBQHg&#10;+PIx3U3nxrNxtEMTSVx+9jKuPh1g2JfgS3AVV2GPGC5dCM6wi6uLwgANZ8OQAJjvvR83oyeJk9UJ&#10;l90Sl3hpvPvo7qo9m+sb3PPSe3TrqVtYaslXvepVAIBX4BW4iqt6HI/jCEdlEfyzt/wz3Hj6Bppq&#10;/fRP/zTS+DU1NTU1NTU1NTU1NTU1NTU1/cevmPMLr89ukSnrUJWDCcHZ48r7EhAoPQU7NdQWk31c&#10;JmUMS/9PUGL+mMKhUZo1AJQH0OGShwp4FGjZlpktZJ/T/DjcoQSCKDwieRBmocuqNu5ts+0BeMTk&#10;8smPKhKPCXvg19x5UdRTPZj7xzndseuYm2PL3c8TJGG6rXJrFRa2OFwJYqAChZONJ83VvDEJDtaV&#10;Vy1jvlhcKQFjbEdtXAPKHGNhXhQdKEiNnWa8QwrVSVbtiYf3PjYigWJDAD5GaZ3yGRWlRoZ8eVb8&#10;SZ+lQelYR5qsHDPlYAQmgmX0b1V1BYvX5JCJ3Y37QLAynGTo/ArggtN1xb6k2s1mrjBBU1hQQqAG&#10;hXmbkh5N4TvTvp5Pootg2LP+5NyySW3XE5ioIepP1pigDBRCbZbhDrvsUJvKDNOrztI8TqEVhXE+&#10;tgDOGUJdTi8RTjA8gtuurIXCJgIuMUDJ2OdqPL0nbnnoHNM6KKGgjzA2749Z0FcBGJIvLxVL+c1S&#10;zsDwTQOcIe3lwKR6h2g1SpVyPuToyAD7gnEPJGwxlfErhDb3CE5J5wOQLF6z9ATWZOi7BzZK4SSZ&#10;YWN2bxKxQnBA6D+mQRZAOEHmjT2shsSg6GEdABjkBZq31Wr6t02wqouA32LANl7tlMMeMnboqOvM&#10;DQstnj4Q4+wNi8F3lzrIC37rSUccvuwQdIQ5w/HJMY4vHPPiwxe7tLP7673XVsAA0zYAyJd97GXo&#10;xmmLnVw+wbWvuJZ//+izH7Ub6xvUIPmt9zBwPB/H8i24vrXW7/wfvyNJeOlLXwoAeOq5p/Dnz/w5&#10;SOLgwgGu3XUNJ0cnWCwCiFtgoU0RrRUAfvNdv4m3/eMW7nCu173udXjHO97xQjejqampqampqamp&#10;qampqampqekvIfemN78BJL5pdj2FLwvnlOHQsMxPlIBVCTe4G2rvC/5eXk8H/+PsM2+wlEcoc6QU&#10;SS2e/2nmgKEVh9DxwHrOqeb5nUjmw3smDJILMMIOTrApP3BGt+qD7dSkgACKw90yX9HcTWZFFbkp&#10;MxNN3fjpZPeO4EuZJlRAqmq+Zv2OfS8P6zlHErPuT+2LydUYzFa70G0mIp9Js3jKrDZoBvCi+aqK&#10;Q8lphSQiMHPNhD8WDIH7WCgdyGW8HD6XKqcSsjFwOpm34EBCDNEZ14zFfE8cQr4sWHbIQBR0AE7z&#10;g13wHMx9uzO7ALQA4ClWYR9Df7mIQxGYhjI4YvgVDuABpkEnoBWCqydNs4vUMJQNeayW9SKCi5DQ&#10;Y4JTySloseVVOEYBXkxhAvOa3NCYcv8xsLp6Wgx0ce+kqz3AKYFRGMMyXps52FFRhgBGksU8piFn&#10;AExhl/dTtwEEeH5eFSF8gu5xHkvwRQkeYo8AoFKRtcGfxeEOLh5iDYb8igLOFcZukd2GkIPBMYxX&#10;amOVki+GSYzvNBqEwWBDuVcUxqUcKxhxCzFkaAh3WL9fKXQEXPmiUWxbeP/KATooHjlEx1ft0AO2&#10;IFP+vzFCuLIDo6cNsVB6D6RwmA5pT8jnd6gn5Kd/hiKQ9hEQM8aiNAO6RTKpCaIXFxJgcY/5ASM8&#10;Q2jK0SxgRO9LQCZBGziMVzwxAn7wGpcjSKI76mArw+poBXe5ZvcXVxe77qyDTOg3PYbnCp4q8OQP&#10;TrT67ArL4yXMwpSevPoE7jA8Z/ADnrj9BM+H8/wvwkNHDw33HN6jm+ubTK+uP/vXf+bPnz/Hpz71&#10;KX74wx/GpcuX8MTzT8DHKI4rrND5Ds899xxI4vj4mM/gGWyLqJ7jOOIHvv0HcOPZ5vqa6xd/8Rfx&#10;0EMPvdDNaGpqampqampqampqampqamr6S8j9129+A4AIv+JRPqZDS8Pk8AiHh9Pn4U/h+okf1Gfw&#10;2Hnm55PA2hE15ekiFHLwiEVerwpqTfyjS6fW8c/cTTYy5sLBxHs6gpaYRA4DmRs2AYmJlOztbQGS&#10;5galYDEJ9TH1b2JWzO6R6mAbAOd5sqqKMPGZdDUeoFdlNPs7HouXh+M5BGUqy+RSmUYj5bG6Y3N8&#10;nTcrFb8T/MpLx0ArgFVda9V0ppUqViBscpLNQGE17qpnxpjXXAXVLNKS6GDSiCqnlIrPkIbkeYb8&#10;dWlOBXDMZiLJ4nYJkIg0QSvEvF+xyZFBFF0oW7Y77oaQewusc16lRjgALoK5eelDgEXdIqGD0C8Z&#10;ANrM+RbdWkMc4rROV3lJM4f0LNfQWMx/Wp9DvD89x5M8L1xUZTfCD4TNHaBE8uEkKKktqdPYRrMA&#10;vlz5sBT7cRrVCQAzhFXt49OLVeyfR1hvqf2Y2YeS22666NHHnRnDI8obtYlIbQA0CpSsAlIOIezr&#10;Oj5voeD0i5QHIjBGjG4I4GcsA1sCGAnrC6cjFMJQVkmcCJyZYZ2e7aH6NSM4gx2izFUnGMEuQDAB&#10;wSVY5ikUiDHmbEvvsoFMfSQ1rdPsoFQAdYiAzLN458V3eRdCSGpMX0TwYB+H26CwxjGDxpAtIHco&#10;ATR471P+SpoPd3v0tcNPXtBAB0gMgX6x9tQYdhB17Okxjir+VTl89hD3/v69AXLdE7q6citbuEV4&#10;p51TN5+9qbCqQr+W15f+8r+/rP68x+lzp3Cdw8VXXsTBiyeWaDTcd3Kflm6pG+sbdrw81ivveaUu&#10;ri7i2sk1bcctPvKBj+izH/psLnN6esrNZoPDw0NwSTg6nOAkv1BOT08xaoROhKF4ZfzUm38K7/2/&#10;3oumWm9961vxxje+8YVuRlNTU1NTU1NTU1NTU1NTU1PTX1LuTQF+fTOmr+rbzl0FbNpnkck/7Mdb&#10;nN+380t6NPNHFq+MxsAtQiSzZNhJ8KAmcVHGOnSe4uGtFeXziV9xKG/JHcQUf7Doc+HKKfpQIYra&#10;AzRHX1Mfc3MLAGbFuO+Mv+1xLVWjOkG3DL5SR9P1fe0HJidaKlP2Zk7hZvWVeCuaRHIfd0rNQVy8&#10;yuAfIQw74QVTF2bTy1xLvidHqpu6ndbpjM3uW7+B8rAM+0fOAGsaP3FaCq4YDkN0BuX1RNAHl41I&#10;UiEFU5mLzgtwMKzm/WNgdT6PrIIhh4EMzEcfEGUhzNsylpu7mijmnGIJOCwAptB16WnLYq8zgbEC&#10;SBXDx+SCW2EWFhEBdo1Im4gRAOZ5wjiHFCT60gk5W6wE4CzkvCo/GorxN0Ae0C2kihkBW4CDaeEk&#10;MBsBH1Uu2ZhHawzPCnsT1BmIPu8uhKko1h1ROGMBUAF8lS5WA7EhVIazHCGsIzi06OYqQdIWIeTg&#10;Ir8swsqgBegXvgww26QEt6AloGZx/a7nY+cMN9Mvnr4jsYxbLoURPQjvpuRSpQHqSjjNzJUzwFUK&#10;MBpBnAfQF2/TIcwL0xcrJLCf+HR4qmPaa5mISSkkKSBPboHKvUfnaRaov4872SBLc+9mJlcApDcX&#10;NqiXJxBDZsZvBXgzP9JGQmsV7TvTQAC2jL/3wF2P3gXrDaunVlg+sYQuCavLq7wmbqxvYN2v0fsw&#10;Lc4cL7//8ujWLtYl+I943P+u+4H/BMBd9ZxeWF3AtZNr/sLyAg4XhwCAzjpcXFzUxz/6cd189ibG&#10;IZg/r169qpe97GXAAGgtfPTDH8WDL3qw6DXx4gdfjEvuEghijTXe99734Z/8t/8ETbVe+cpX4l3v&#10;etcL3Yympqampqampqampqampqampr+CEvz6JiDaaCaQMiketxcn0nOQQWAyp6j4NJ0klvCDSNyj&#10;wmU1NAkH/lsgwagdeOMRQrLNG7WovAsTJUqH+SOK0IqRlhiYUuJMECyhjf3gK0cIy1XXza/KsPop&#10;/KFQ5qHaDx6J2u0yReib97JicJXuYLlSmb9M8/GfNbe4wiLkZA02Uyy0DJHyhykEHqvHTLIajiUO&#10;l5madoojj1dAEsyw7At2YWct5iYlDjdfmPAR4NhuWwEEp8oaEYAQ8CH0W4BfEcp1qOeXII6qLgma&#10;YELcUmFup/kvQo7GUZZlXkIDuIwwZix4SZoV05SX62DWjQ7Mx/mJ4NX7ev/4DvHWLt6kvBlCGL4h&#10;DmdsMwXuhDYdDNkp5KL7sQJ4Rkv5uHJ4VBb3hDnROrZHeT0bexBnCP121VsMmHyOqfG1e06AtiTO&#10;8gZjsIYJLJfJAnn5EBA8Qui/sgs9yTERs/BGo4+2twAkiSVqdRZCb8YxhotoqegA+/hSsLgpR8Cl&#10;XFoJ5PWYh5OlbpMh71mcsgRHDZCjsCjzesXRWYEBmFLwjNa3wHnj/Fn9FQgCI6fotB7ApthwaRDj&#10;uzdRScGmV5pCdcwvPgGUsYK8lskyzTxcCEhqi8L1JzOTcbLrifRwDnBmctZBEryvwbGmf6lGQNh6&#10;j42mddcBRx89wvKpFUxhabpzh4MnD8KL415v636tm+ubed2NGvHwOx/2Fz5xAf2lyfT30C89hIPf&#10;PQD+BdC/uId7TR1CcTtusR7WGPyAhS1gND72yccgE1704hdh6Ac8f/N5fPmXfzkWizB1v/Hrv4G3&#10;vPkt+MxnPoPXvOY1ODo6wote9CKcnJwAAA5wgGMc4/v+q+/Dk48/iaZa73jHO/DII4+80M1oampq&#10;ampqampqampqampqavoryDwni02mDTbFEksHlQKk6dj984GGrHgA7UGMCmG3QjVlorAEtnbBSzoV&#10;lORH7ZhB5OahCRHCHZYNnJfxCBDiANGpoHRoPBUr/05uouqgtQRfEez40qyyx/OlfX3kXjDDGP4v&#10;Ht1j5zA5PjH7rOpPY/Kh/caz2Z1AZIJM4cLmT0Pq/C5QU/3r1P5Aj1JItpqFpj5b0f4dV9i8IXGs&#10;B6Q5qKmbEego1CfFyL2btS/ZbDiNwZ5ywkTdaiBCEhnEJG0T0gW4knCgEjYIDkJXrQDiIIbxS4DP&#10;F5wpt7qcf69iKFNwuVnsvTj1naBjQQuVgxXqpYjDWfsBJPBiVOB7s2mrYVNUAlFrSLchzXPrKdoz&#10;y1xpY1zjeW44y0NF0giskN11pSuQ0dFTbTkI2gLYMOzvRZ6OUMSLuiFqg7J9gmLat7QJqvB3sfAZ&#10;YB4KLiMJksLyHUdJqtx8ebCcYUEqtdsDKbkS6WFuEDnbbEtjDb8Z3lPxiewhbKGqWBxT+vAZRsCq&#10;sQQ1GPU8oW0aMFFrGfoRcH7KVVYUQUfoLsCv0vYV5DCF5+xEJMgaL1GE9fQci7do/eqYnHjIdwQ4&#10;5hx1QKgjBDej3J7qZb7P/wYYRhIdiCMACwhwKvc4ad5WIBfpIjm58IxGg0WWnS9Szi0MboGyfifR&#10;gCXgDqVuOOsriOie7rD41BLb1RZ9F4d+CaADFh9Z+NVvrXo8Xu+byx+6rNf8xGv0yL94BNd+8xoA&#10;4Oq/uYpLH74UbuiBz3z0M/jk//1JnD8T0syNfsTt7W0AwGbc4JnzZ/D0rad1/dnroR2dwyu+/BV4&#10;6KUPZX538+ZNvP3tbwcA/Oqv/iq+7du+Db/yK7+Cu+6qbWU//T/+NB79g0fRVOsHf/AH8a3f+q0v&#10;dDOampqampqampqampqampqamv6Kcm98yxsA4psBTN+1j5qZi2rfV3U8Od1mpIqv7M/LeAOshF/R&#10;RFE/VehZHEQL2iDmGQquLJExjFt6usJBfHK1pCN/m7o1jwSILgGO6Ywcizr0mqD6wF8A4vf76z6o&#10;OIq/A1HxmBqTqFvBcHY8d5M/omZzKYBcefCcW1w9ofqw6oWsbD5SWL3c9n0RLKkA41KhnVvKhEEs&#10;XENzyDRrv5VNVJntKfbFT9Up2lTmwCyFkivD4uV7iuXKBL/mbDD2XbPxj9XnMGrpYnLsEcAAcFM/&#10;jN7CwbsCkMABpvsJoqPhsCoiirvDHyEok3trPuZkPMFPUScVcpOl9i8Q9smYwZrgLOZsmoYFC7DM&#10;i8XKkQhgNHCYIB0I7EAfT8VxIDoAnjXMS2WnxoMpbxQ5hbBLgBzMTrs5i1Ni82G+Az9/HtPcjyAn&#10;CESQ4gFhHUI9se+W51uAVyiTXgkEcM4cPjCsv8Afp30boWvaeEx3xE6lcKbbEr4koC6Dxdq6GP4y&#10;b3YChyQr5xVAl4N9Fv/L7SM3CO/NPGCE1kRI5sbwBQTAcDrNvpylV9r0Ij5mcspFMCagK9dfiAyb&#10;gbOS6TNAMPoIxsr5HmH0NXGaufcIR4W1msYhvg/G9O9H/FO+CJ2jVyyX5hKjQxf5KgkMZrWpNm4c&#10;i/cLgBZbeIORcBY2uxe7aYxvna770+0GXh6ODiRx+O+OYJvwbO88upsdLn32Ejb3hq1wARfwwI0H&#10;tNwucfPCTcjE1/7j1+rkz4Pz6uSTJ1h8bIHbz97GXc8EKPX0tzyNG193A/3tHs995Lnw7Cseo2rz&#10;3l3Hd+Hyhcu4fXYb/dDjxjM38NgHHsMTTzwBkvj5n/95fOADH8j3b7db/PZv/zb+8A//EF/1VV+F&#10;u+++G48++ii+53u+B0217r//frz73e/GwcHBF765qampqampqampqampqampqek/Srk3/ugbAOCb&#10;MSMQ5cm4dh0fgSzVR/HB5cN0gErZ7KyegNmMsey6s0ACfTykhkLIrlS/DwffXHGWh0x1nq8Evogp&#10;mYwvWxNP4lOOHREwQ527aGIdlXNoZNX+HVhT5KrJmgO0DGGmS+X9ORpbZU/aR8dmPET1Z9WT08mw&#10;rHR97bq2chtRKx0UpzxalWZtYWE9y/fP268ibGEEUnN7X3rGHKKmbqVn+fQLq2fuPIfFU/YxSs0p&#10;SwFZ0tzOBjzxPYzxA8/oFIvw4ig2tTzkP0nPjC3Z7bbK8Jtx2qa8ZOlBiSPHrkuAyrXmIohahUdw&#10;ZAC8eZPGbdrllhViBihI4CstyASSJ9ekAAu/jghOLiPn2ah2Opn6naLW1cBMeU0xN08Spz4SgHlq&#10;DWAdJ1UCNhWbBpzBTqYi1DQfeROEcHzTnhiNdla3F5hC+IEEu7weEouaLZD4TsyhGuOTUt4xiDCj&#10;rco9SmBpwEmuNrTJITvgSlCaqxtjiMcSMg5WuOoifj0VMSCEN2QHdVWTxZVhArMMg3WAkB9uTL3N&#10;e50wQRahV7xEYB7aMudMQyBnAfb21WBpypMWx5p+qhPF/BSP9aOjRlh02YkaDa4Iv+gJ9PHVMg+1&#10;GyihQI6SG5nAK43O/GL0iO+A9bYfb56uBwDw8OzV8+CzBzr4dMWw8bJffBnu/437sbixwObLNrh0&#10;EtxcF84u4L6n79O9f3YvHvpfH6r2+298w2/gPf/Fe3h2dIZr22t4/B89Xj3zBm/gmQvPYOEWWLjA&#10;Q0+WJ1h1KxweHOKBex+Al8f7fud92G6CwfD9738/3v3ud2OfHnvsMfzsz/4sjo6O8Pa3vx0f//jH&#10;9973t1k/93M/h9e+9rUvdDOampqampqampqampqampqamv4a2ns4PQNfSt+MxwyuAOEsMtpTNDuX&#10;jCaDcPJLIH/TPn0uyc+P/Qn4CA1Wscp5KDJXJEZKFU25n6ZGVkyKs5xLBQwhQp6wKt/OlKqsAmll&#10;lMgR0LhD7qY/KeTXXsiiupnl8a7N2OP+n3YeuEtQfF2irCgipKIZ+Salg/WxaPt8neyBXzUTmj2Y&#10;ApyfQGQFowKJEHfIV7hBNj/xBiDCe2BUcmVVfch17tQVf983LynsYFksQzaDjCiZQ4bCQlhbhxHA&#10;FutVRmJlhmNSB5FjHJB02Tm2b3WESk3ZrKWYGgqJUBqC66bouYgQ9jMBXMMEiAngCNIFaGcuI1Cp&#10;zItFM0JeKNTjhwiPQqi9AKnKsl7U2sNvdsOVpmdIs88kynn4MoJdzZUlA3wFVQQMMm5kXApwAraY&#10;RRQEYB5+PbniJBgEBw/Ke2hbzUSYmlNJY8KxKpxW5J7FAACUAbLc/vDXGAdvSeAoLOepnIFdcCFZ&#10;GkMhAFMwzE0X+j2BeapcBrGvLNZd2FU9pFNpAu8e6EX2scxQJ6CLEMhjoXoCDAHydQCOMMs5pjhA&#10;nt55eEsRVxUaGUAc1c/3KDx6eCvfqIJYhmzUCPWg5vnhijsEC1+OiIMpJzdW37mgMEwLV17Szhc5&#10;IEH0bujGLu0574YBDoKjieDN03UVTtJ6Aw1Yv/QMfhmaeO/77sVdHwzuravvu4oruoLxYGr+4eoQ&#10;L/tvXib8SwAPh2sfeNUH8Cdf8ScEgH/72n/Lf/Xd/wqb5yYjqTph87INtuMWTzz/BJ4+fRoLW+Bo&#10;cVR14Z3veCf+6f/0T/GpT30K3nv81m/91h2HLemtb30r3vOe93zB+/626bu/+7vxvd/7vS90M5qa&#10;mpqampqampqampqampqa/priv37q/wGI/yVfiRaTdHLrgZ3Dx0hm7gRiNIMI8Tk5XlgIUqbkk0hn&#10;6aGsFQ4ZAF7SWtC6qPoCim/vMwCVueur+pmTgwex6tHXN1kBWARAfg6gwnUfYEB5kdFMFYxwcw4T&#10;B2LeprL9OzmvigpDDLV4Ar37cTKdKAGdbLMS6k6XJYrLY9kS1aEhU5HkjitVjlV8ZknZ5CMYMkzg&#10;sASnXnOgphyzMCyNaT3kW/wekGJTHLjcoB2it6tyaCLUnIBJ7nY3uAAAIABJREFUwh2FMy/BwPyx&#10;Qh9mYFYCsCVwHhu1QglcBZHWASWQCHPH2pk45VcSEHMy1Z2cXGGepI9DFmGifJwYX5VRdnJtSfYI&#10;67bMp5W2ZyrkUefjkrTrzkMIK+jCXlQ09ZQP5ZI7rko/Rvya7h2LVSWCI8UaVIScUUPIPhj6Oxpu&#10;gTFEqsdgHmfeptB4CNCmAEdcxnxRsUMYJWxQAHRIawLnRc21iTXApy6WD3CcMljMnRWdcRSzg7XQ&#10;IKj30JaEOboKunv5i4AOooMudgvL+CYbOCf/AHwYy6GCfl7nmNaskTAP3C7uCQBVgsE7ApTnCorz&#10;RDkSzgPLtNYEDCDSu1gxyuMOPUeV26taQyHVm8eWvsyvJojalH0WJFiEkoJBZZq4IHrSAIHjlsxf&#10;pNgA1Ag6D9JqoBZeVNGalpyN4+w7DDZiUDecpz4cyAa/9f1Tt2/rfAiRI0+eOxoX2y41FgefOMLX&#10;/KP/DN06XLv1Xbdw4003QpVronu+w5WvvYKDl8QweufA8N8N+Of2z3Hz8k0CwP3b+/Wl6y8FACwv&#10;L3F0/xG2X75Ff3/dhZVb4eHLD+Pq0VUAwKOPPoqv/MqvzJ/ff//9ePzx2j3W9BfT0dERPvjBD+Lh&#10;hx9+oZvS1NTU1NTU1NTU1NTU1NTU1PTXlHvTm98AAN+Ewt6R0gEVzpb00Rwk7YM2BRjJcGbOhdIJ&#10;LIs/YDjIx1QeINkBWCC0ZQXWh+jFg4n676oVxbFpyg+W63CowrNxT3vTk4kpTKKmk1QWvKYuN0+j&#10;hj0uqmKA5zencdmbgyv9VcGeEgXNC9WDteOYwh5oxJD7Zwcopp/jesldiKELy/xNfl+5fZ2ZQ1Vy&#10;Gr994CvWnYvcCXzNHYdV5QFUjPFJGYkoO3bIog9lU2egMP/oEFyE83EDySVy6LqcUy49M4VWLMIQ&#10;AgA6FmVigZKFEgDLEKQEXchvBeS2J89SbKMAN0MJ+5ZZfeou7ZJMQDB6xPES5Pa9FeK8WMzzpQTm&#10;4hxvETbQFAqSGKd9wdAPi+2JzRSxhnGb6rAR5wRhKvYza0dnaGfI+8XAkQJgSbAsOINOZy8Rz2pV&#10;Ijn3Jv8esciLlfmVYwiOwlx3fF84BsdXV/IcQUtQVzC5+gQwha6M9UI1qJUQHG0stkiPGbQktAHp&#10;iyl2if+IFsJsikWCIypUlKAmBGBdzC3jK2/mfkswNv42awcET2/VuvLQINOo+MDApjTApnC39NyG&#10;j2KOO4EWPMcELGTmorYpdxwh35sfWEAuACE2Z9mcPcZE57y3sBblxPEYXb9wjlcOD0mQw02OB+fF&#10;siJw8+FbvP7a63bxoxfRHXR4+r9/evq8Aw5fcYiLX3ZxurYAHr3vUd7ADa7Xa7je6e+e/d3cvHE9&#10;4pZu4fzl51ie1Et41Ihnzp/BZtjgwuoC/uH3/cMqdOHzzz+/06emv5h+5md+Bt/4jd/4Qjejqamp&#10;qampqampqampqampqemLoI4I9EVK1pEMrEqIES6hgjmKkGCfcyke5ivFUpvxhpA7KR6oTtCNoUw8&#10;nJ4YDukAXIgXptxJU91CCIFXO5SipyxadVR6hOKB7t6kRNEagCIm4+RPCc/opNIFNrluMPUpdzs9&#10;b/9Ra9nU3ZxSe8a2+nhvWLlAUBJc2SkfK5k7vNJ8l/Np08HxblhFzA7iMT1jrphjaB6qb6p8RsZy&#10;UqrwzP3DxtlvDDnhqseVALGuMSuHO5QyEIn55uAFeSvWaSrDYEPpfHC2jLNnGsHDCCW28TNXLDeH&#10;AKBGFM7K6CDswloloMl1RzCFw9yZ0jCXoYDivbFMB8BJ6lHPUxwPdrGNmoOv4B4LW6be8xOpE4IH&#10;q2jEGHO3JVgDJHMeMEoYAXUzdDYQHKKLaBS0AAOMzIs0TEwN4kBPcQ0vihA9NixcVibaGAJpJgdi&#10;AQDpIWwlGUp3HKNrySdoFSqPWFAE5CXjTrZDdGHI5aOBLzGcDlAHYQtwW+0VssO01gYCEvzF4pkO&#10;ghPKtgCiuhHyJo4EpToMpEUn1sB6uY9G9IDgJXhaV77Iw8sfJmpLoQtrDVTIm7WV0EGVmy4NZ2Kh&#10;Kd9dBMmZ/21D+5RfsxQ20Q1mSDkTGUMXEvSSDBph076gD+NDYSOvQcSSsupdL1g3gocOfm1A31MS&#10;hcENMm9y3jH+O1KUETzF6DQMAxjGygOkgQvnsC29z4cXDH9w90f04o89iLueuQIA2K56bg97+9x/&#10;+jn89r/8bT7y7x/xV3Bl+verIy5/2eWyajz55JP42Mc+hpOTE5ycnOD+d9+P8dpUkSDceuAWx0+M&#10;WD+3xqWHLmlxtKie8bmzz+Hm9ibuevFdaPrr6/Wvfz1+6Id+6IVuRlNTU1NTU1NTU1NTU1NTU1PT&#10;F0nZ+ZVObAGEk949EEP5ZDecZpfWlzsAsPLEvbaqzEwmxp0yKkAcIthKYfQE1I6esl2o25KvafaJ&#10;BUixN+9ZuJXlL5Oy+yaBiTs4xWaFigPiqckzfZ7x3Kt9VCgBC9ZDXn7uWdQf57E8RBdCKMiuvDB7&#10;jmZgJLpQAkAr7itzn42YA7DChlfVnyP07dfu4DG2KXcJzOnocntrF4jgMQtLJ6iPQCQ5sXz5zKKu&#10;+BMLFpQ/jdCQBqALZMnmoSMthAPMrhohOHvy+BBclJURpOUUermPSnspNiDBMkwXmZ6ZnTQ2bRXz&#10;kU9P+1oSpbiETAE8lGEZQwOIMY4VYyssrrtUj0tOnVyIyOMbN+SmMEwJQA9yTOMfP9pQ6OMQpM6e&#10;Ic1NgBfrmk5KcSTLLcUS5pZ7IE6xB+Fh2Wnlk7doGkrkNR5cbDBY2idhKUiyKkwp4SKx9AFYgbAM&#10;6gnASf4YRJ3IKTjDulhrCeAZ3ocZvGYpguaiPhiwZXa2kZBN+eMAQAr5EAP8C447h0Xxkh6tcOKF&#10;Inns0voHgYFTWEVPWh+Xa/i+gzAYOCSYGJqjYQ7VbMSaHh6BpHorwl8SkHn2BA0FzBoJgaRoC0EY&#10;zOc8Y2LIQTZ3gfn0uphcz+qoYfJHotcC42AiRZqoP7zwZ+MzRzfx9LVnuF1ucfHmBZxdWluKz3pw&#10;fiB/4HnqTtGpw0IL3PXKu3BwV2GqA/B7v/d73GxCbq8Hf+9BvO5/ex2ufOIKzi+fY3Npg9sP3cb2&#10;ri0BYFgPOH3qlHgYWGmVn+Gcw33X7sM3fsc34pWveSU++O8+iOeefQ5NfzX90i/9Eq5du/ZCN6Op&#10;qampqampqampqampqamp6YukveBHMSFXdS1e8YCi2yUDkXgavMNhZk/J7CkfdpMwMoYQjIehwT1E&#10;AS46XUqHQXpENwNJwOR2ESfT1hz60AogUhyERqi210QVIFnOQlV/HF0uFaSYqtqFN/F5oY372VUa&#10;jDuZxMr7SpCWfqiAVDj8rpIwzVOBUXvyugGgD+4faZq6Pc2slGwvO/Me5eLv5WH2nm7Vv0b+UJG8&#10;3XIqnpn7PGtjhiw7wCrUpBHEFsGt1VPlWJacsFaIxWYprxXLA3aAFLjy0EL10CdI1RlwSGBJVECk&#10;Q4quOetArMARAFk5utKao5D+qz5bAlXjQr6o4DqSh1ec7zn4JkKOs/w4hbCZifr6lIMrF1DM2aWd&#10;taAAHLkBQphCVDewRwiDuEbYx6MpuueEAdIYnFRFvjWyl6HzBhcqkFS+2QiPYFKrr6J4J4TselO/&#10;DR1MB+LkJo2vFMZNPERwM3cTUWQ3YkrNJcELNA8cemgFVu2AJAfgEEI5XhahJQg6gxw1K8dpTvOc&#10;TH1wAlaARkZ3W3itmwWiaaKnj1kFazBLDBDOoeDIsrivM5XV3vdBhHipjZNTjyQMbqSmEJWh/RrF&#10;eq2Zx5bB1ScbONhom6qWkJNSJpzT6wzS6AO0VBpMePjFYEvzE3glCW/ejxxHQSFBWP3GJkEphcwk&#10;hA5bAJCBm6W36+4UTy6ey+v5qQeu89kvu2mL5ZIAYKPp+PQYALC1LZ9cPWk3r97A0QM10/zABz7A&#10;mzdvhv5uDV/xv3+FAODikxfx6v/z1bjnz+/B2f1n9fg+Aty6/xav33udm2UYkkuXL+V4p//gO/4B&#10;HvvwY/jhH/5hNP3l9eM//uN49atf/UI3o6mpqampqampqampqampqanpi6gp51eheMidD9+0B/vE&#10;GzKH4OxQXemsdSbm0+PiWuFcmZEKiw4DmxUZrIZHVlYfoMAcRkVbytRu1JBC1b3hr+mQtzjYr9gL&#10;p88KR04+dN1ldNU45Hh+exjQ9NneD3efWlGaea6x6JAJcKzudXlgnpRcduWzZ9ObYeXeJkXIOc+V&#10;VR6yK1LN3e7lBqp8XpqHfYOVQhei/jiGM8R8rgGC4wwcASn/U2ydpTmtixbjUi0DMBxF14AiszgQ&#10;wQEEzsBo9OgtMYW4I+dAItwzlQkLKOevimDNVQX24FOCySmmwqlXtjiMZW0b7BnyRU3wK7i+ws8R&#10;jyqSFHLKi8XE4cIeLiCrRhJDhJYkSI/sCgtdAgcK/Wy+RxCncZFQwJBD5DGPNWBF78ObaMm4/Odj&#10;Ge8xKOZaSzmrglEsuKLCGpu/uLrCHRUBlAIIZzALxY+KvF/qGHJ4aRpPHSOExQSiMyzmh2Ma4AjM&#10;ybzQ6Vm0MW6+GhQBXsa18rvGDLDCLUtIvssjV0sABggjyZy/Lr7oNrEN5Xob03uQ4ECyr4bL+6Ek&#10;uTHkoEdpURUG51n0wXrSDQDH2EYLUJtpwL2gYXCTg5dSzxB+kyY6iibQl7MkKO2Baa8KMpkEUiJt&#10;oXWRcwzywHBrOd53+xq3bovT5SmunF/By2+83K26FZ05rp5fadFXoQk1Xj7HM7efwrJb4mh1jGef&#10;fRa///u/P/3b6gQIvO+P78vD8JH/4SM2/p3RfO+hjYATAP95aPvYjTg7OePV5VVcObqSK7qKq1hw&#10;gde//vX4+q//enzwgx/E448/jqYvrK/+6q/GL/zCL7zQzWhqampqampqampqampqampq+iLLvelH&#10;vw8o4NfMwZVYg99DHKw42+ReiHEH7YMRdzirB8NpbRkCTVa4PiIBi5SqOoiuIisyHhNPv+8wparf&#10;Bf0rIcA+B9J0kBn+sho93dElUf6QqmNZaPaAGbzZuVZ63UoAduf2cm+OrjlE2edg2wmJyd1rnrDS&#10;hVbmgcqdErJ7KLacd+BbqIpiKlOCr3iD8vxGKDAmoBuvCyk3UQx8FsMdDsWzF7PxTYf0Zfu4A0TC&#10;VrCi7jm47Qgup4+BNAQRFiXYMmeb9WQCY4QCQABZ3AnhyXrNA/BGixCHJmiWRwsIz8xDRwDewNJl&#10;BQGDGCpUQGjlvAbQBXbTIBEgt8jhJCUgQq0wmgnCDdWulYYAyIpcdMQa5BjLCCGMYtlnRDvMtBOE&#10;jnFNR/67jO0KADcwVhcnM4c8zFNLmoAFJjchABhpyyKEnyQtwHneQbr4TAGQMe+nDhAVPqtj4oGW&#10;1hoFEPLTWKZ3ECvYLOZX1nSdOAvGQ1Kk4yw9o+AdoBqY1mtVJAcEJ6QRcJAGhi8fjAE+wWbjIiM3&#10;SGuYBLwfUTr14n0KYRZzzZTOGPPpARxI16dGEeZJeGavU1Dv0MV/HTwFmFS7ywbXY7sYAAEufI3D&#10;0eBoImK8T4HmmcKbwmiDkxsAEBYWx/aUgwZTpw73nN3Do/4Id9+621ZaEQCWbonDC4eUVwBWALoL&#10;kDsARj/g2dufw7o/x0c+9BjPTtfVQDz7yLP49N/7NI+eOcL177jOx7/zcceOXFxZkEvCv8IDUzY4&#10;dOjwusXreBEXMWDAAQ5wARfy5y95yUvw/d///XDO4b3vfS+aPr/e+c534iUveckL3Yympqampqam&#10;pqampqampqampi+yAvwivwnY50+KN01AIrtrykN1m7ldgF3wMtfkaopEa587StNpbfH3kPPFhAtW&#10;HKCLU16wVEH6s8+xE+qOp98zRxSF/Z1ggmv7+peO6HdrSqfVO9QtDu6dhj+1504QrGIMxQOL9rM0&#10;UeVmCdjJt0PAFQNVjeXUlJ22eu7cQ82GoWxdVWFyFoaRm9bDHiuXpkdltqHyjohiCocJyiI+/Frn&#10;+UJwoGyLh7g9azqmTypbvmNcK6fb9l4N8IvIUeQUYdF0S8wPVgKwhLHSk0SgTw/28KnP2UWF+oEM&#10;e4Bjsd+GmFur5LzjbJo8gL5CuZJXAIcKg70LRwm6wp1DAJ7GNRHrk/x8EwgYpmaQkUgNM0A20KrQ&#10;eckhl/qftlgaMAu8CV1RpotzYwr+MAWeXi1WB3ERf/G5JmZHpCe4YJHPjAFUraahQ0I/KVpgdpAV&#10;OcRMOfwlEjA1MLdXgREVXsjw18gCEiu5N0mLTjUAOIdNoQc7wMwQosKK8f3mK5sS056dJtwXLHKQ&#10;MFAYOL3cvQlrgT61mcCmcFRa7MLckQaDxSRjsTZpbcH5F+A1u+2OQ7jjiOAeNAIcTc67CBuJ9BUN&#10;MoJ4eXg/uA1AYDRhoDcDnAV+FsPu+mBCm4Z4YbYmScpIT46jfH9mVWjY85vnePrm03LmcNAdcOEW&#10;oJHu2NFWRshrcaF+T66f/wwXeJzeE9ttuSSB7YUtnvwvn7Ttd2zd6KeqlsdLHvPYvPMYl+H6V+Ir&#10;cS/uhYPjMY55gIMdagkAX/d1X4fv/M7vxMc+9jF8/OMf3/m8CfiRH/kR/MAP/MAL3Yympqampqam&#10;pqampqampqampr8B8feeei8A/M/pghIJir8yfPs//BJOin0Fd1QetiudpGcgEcvsBTsWDVYKDoi5&#10;FJ+Sc3QhHPAK0Ahg9MkUMJWIcKGCLaEqVHflz/b0d4dEzR+2T0pH3eU1SSzAUDrSrPHNznNKwrNP&#10;+1x20cAQx5qoOpApWF1gVAA+ZV1WQh8B3WxeFA6sq6xwKX9ZKc+Y8igGxHNpnmLBfbnmSgfYfD1E&#10;Z0kNrWJuqlguOb00uRQFH+GXKwr1JngAC0R44aENiukxYYk6D9ocfKXLqc7YxmqUMyRMII8hFOAs&#10;nKGABJNi9dWn0hhdVmWRNae9o53dI7gAXapSA8JBPxAcO+uquUqp9ioNIMZiQdKHPFD5vrDq4NKc&#10;EnScAExYjcSWAbRF0KwB0CIBEwnjvrqrdaUIvwJoifPOYq1qFNBjJ5TleBCbOYZusKIOBAhpxM4a&#10;jnNLDCA2JVCFx5KgWMAljFglyBZpCqCcm7CUGAD+OFG1dBkdgGUJOTHlU3MWBsnnsIypOUKver0O&#10;HXh9ZHiFGgoamcp4Lf1spAKOIkNIQu85J5SeawIDoQNSq7iXNwihGjsRCyNnDi+/htRnc2Pu7PTs&#10;EX4Q/K3pig2UDQHFxfl0qICpvO9680fZKehBpnxdkid873t3Jl9Dq9UKkIly0fEW86xFZG4duXVW&#10;lxkX26Ffc+zPw/X1sManb346z8EDhw/Y5ePLtOJrA6fuFIsNx9XGhfv8Ft3ZJ7Nr7Xl/D557ChrO&#10;p+G6++/c7Q4uH9DLaz2ssR23OHAHuYubo42Orhz5v7/4+9ijO3554nd/93fxtV/7tXf6+G+tHnnk&#10;EXzoQx+C2b5/jpqampqampqampqampqampqa/r8u8xJK/kOSxinEWnkAGhPqMAfcqsBXuEMzj9Gd&#10;HGA2HXYL4eB2J5QeCIjwPhzWF44jOk1OivJ2y1HspueVdacoiT41c3ZimJJEVZeVDqE/zwHjvI9x&#10;SH0qWHaueNj8eWKwofg9QCnf4zNDyo+LDQjzs/PUyhWTC/VFeQ/sOPgco5Wk8gKFemhT+LEZkAqh&#10;xDw8I/gylLA09K+f9S+FTZPCmM3HOi45TdAyObyY6Ns8AB8AYDRwpNDHQ25P5TB6G0i9pAEFOCCw&#10;jO6ZRdXlz6O05n3GXPVYR0Jr3MnjpfTsDgEgzddQcFYpBV8DEPJvjREA+R3HpDK7HcNSAVACk+Cy&#10;6SkVdUmgesAPxfZNLhsUYzwDX3nNjSkUaQW+wk1rAKcKgCk8FwRgPcRNAF87K3bEFKoyX8vAT3KC&#10;llXfBYN8B/liDfsFCRcMPlgw5FWrZACMOTRhHJOK+hjAQwiLqR4uJaz8qENJBo+OhbvMAildcD/k&#10;pYCF1zy0JQWoD2Bw6kBqjshxBAZNoS5Dc8KmsLL9DrxFEh0MTtQOLJc6IxaO+YsCcY3mfnsIW/mi&#10;LUJPcAgvE1t72W0B6wlaavDyt0b5IpSmBkJ9CrIJhtfhjkuJWiPR8gDORxCUiZ6eO/AXwcgFYgNo&#10;gIAMvsJ4mcyAro7i23VhZk2UDRzg45aNQ2zwA/3gy69DeDd4GLA4kju4NC6sEz93+rn87jqyIx7r&#10;2PrbPYd1GK6NbeDNc3M4dqcnfTc4T7f53DS43SFWL7rmrr3mWndy/wkB4PjaMQ8uHxAAjMajxREP&#10;dUgW23R1tuLZp8/cJ298ct/7iAC42Wzgff1Px1ve8pY9tze97W1va+Crqampqampqampqampqamp&#10;6f/HCs6LxBIK0mUZmETPSlA8rZ9Zi/KHE1DSHgPSVL46tVY8W1eECLunUUwn8mVkvwBfYhi2FO5t&#10;Ftown2Lua3Ayfe2aojj1NTwXyRUTcyvN2hgtJcoZZAjMoFBp5UhjwJ1L1f1CcLeVzrd8X5qcBCA+&#10;n4jiCZL8/nCHs5B+ZUg3ch5JMF5PTUjzPgNWIkL7S/kIg0ZB3qewdWXBEPQuzY1hyjlHTUtsDgdD&#10;/jLFAIFCDvEXwrlhkDTO2jLEPzkPE5MzKLjClpDG+ViVVe4sqvj/nZBtdZjD3SfF21SUrfaO4CSM&#10;LHJcKYASD6EDc/i8Mhynj6aWKSxlyNkU3ShiyLsUxyWsrDEYFssQiAAgT2IbV7hxNq8E5cAxQtUU&#10;Tm8EkBIc9fLaIrMhAKAneK6QdyqVEcL6jM2FwkKa3E4iHAiTZIyAM5r8DJJBfgTpaZpgl7LrToqw&#10;vYRC8d3XhXdhgH6a9jIALiA5+ApgOnkdA3KE9VNVMhFdfOsYpAGz9YAwTh6QA+im1w42AchyMV9E&#10;Evu44ToL2ajyPojz3gE6JZjDDMaAmDICZmB43QYIyBCfsvOCoAmqefghF/fqQRhlVS4tCFsDbws4&#10;EHHgoSG8tNQPGgeDLY2+Tm4Vxv1c0DLmvYOH34gRshEWEhGGdHJxDriFc528XzDA3BHePHOusiHu&#10;2eJdLg/i3BYyOUk9RW/qCixLEOzlBST/IWwcRgCU94TrPDqTuokkWQduD04dDiDcDuN+d3d3fk+O&#10;m5GQhy4M+Z04drL1JW/sDrV65nQkgPHCtVzm8sOX3cHVA7ljV8312I/ANvLlJYQF1I89vDw+9PSH&#10;7Prt6/5Vd71Kx0fHuUzf9zo7OwMAHB4e4uDgAD/1Uz+F97///Wiq9aY3vQnf/u3f/kI3o6mpqamp&#10;qampqampqampqanpb1DujW9+Awi8Pkc2rEVMbojqg+mwPn26E29sn4jg/EnFKyhVwKBwkF0WrHMe&#10;VS6k+KCdXEc1B9jTmB0+gblzCAC8FRcVHCkeCUopl83gYe5c4uyPMEsydAep/pF7JqIAdGkC61lg&#10;DruYw7j57OiZZAa6Yrrd1KWqJUXdTPmzynGfL4G5M69yfcSgZtPB99SZ/Cc/syBZSOO7d0kidpPj&#10;bPIHhpBs6ZCcCDmNlBxFBA7rNSRgyvO0s7w1rdUSoqomo0QAHBmaEGGN5MWp1Jdov4kP36mPoQ+x&#10;TMq9RcS5EEJovMpdFtZiGjooOHimhsROjkCxwEjFeso2bIhAfsm8vssNRtAsQiofH79GctUJnsHx&#10;l+bbIeS/8gyutDGWqWFjePomIVxBhOU8T8F4Js1hqMUxRwShRISacVkZMjiuxipBTxMg2Cw3nNgZ&#10;bFneDmAFYinIMaw7eWo1rVfJLL/v8liCGIrnpCWQNp0Itw2PC32Vr9yxPlH4WvKEnmfsu4KL0hCH&#10;QGHRrVisEQEQuQRCjjNBW9QhFMEw9+M0fAChbRy/QdA2+u3KHGgbQ3YbxjXNTfwnY0RcB57+vHqr&#10;kAZqgQg8h2jw9TB6BQg/csxgkGBn5rrZa+WMhrSmyQ5cIOa7S+FXfQyQGltD+dHK5S4fWKmb3KT9&#10;OOpzZ7fHbtlxebDkBbtsF3BSzcLhkXXHrusIoA/oEd2iM3945IaTC866I2h5uSpzvjrnmQvQaoEF&#10;JKE/7ad7RtDTo7c+r7ruVqebT90kAFy4cAEAcHp6mnH8MAy4efMm3vrWt+L69etomnTvvffil3/5&#10;l3F4ePhCN6Wpqampqampqampqampqamp6W9QIU/PLkTYgWBeU3asFCmqLOD3OFoIoAybB+Twduk5&#10;O6H9GBwZYzwk3+eK2iFaMwCD3TL5cH23jczWqn39FgLsGgXIT+2VgN4Dw54CwhRab7fxyMmYPi/7&#10;io0pYd+dwiAitk3RLlWSqsnxM7nydlKPsQYmBZPZ63gK07oD2Th3xO3rXx0iMaQkEsERCk6YHXyJ&#10;3Jq8+BiBZBF+cx4mccAUKjP1JUIXCuSgMHf5kF8h7GAvpPB8c2NcDitXQbYJB6Q8VHXTBZl2gVRs&#10;SH7Y7jhzZ/zHlDcLe9xysf5eyFAlroWK5Q2clYsAjQCZtncicDZtjWFn/ZEeLHNNVU5BT+AM0Kao&#10;rgwt2UM4xxR6E2Qqg/NZv3qQXobRU4PKOHChA57BpTZfOYQojRilGsIG0lQPcARfTI0h6Si44gZS&#10;iACNjsACRd4yEM5ThyP9ATiZOiM0Com3TEBwSNUuKmAwunOA8bpFsGxbiOfxfTIHUjlU6HRNp/Ea&#10;Bd/5omvxjgXEVRkcVAF6GwiTIUGlcixHI4cwXBoBecr3aR2F/GDqDThjmDsR8A70kfGmnFpb1CEb&#10;vYhb5OSYq97hpqU3HZZ7x4McgzszFyFskabOnMGcbWisxtcNHE0UfPwPgPfVOhLl5OWKf8U62Ng5&#10;O1su2JsDgOfWZ7n9i+UhD++95raXFky0e7miLZZhHxxh4a5g1R3YwmVH9XLJwyuXutXK5/fnhhts&#10;o6nu3M5xw25gM2x2dvd4ONIdO+OSXPZLHfYB3DzxxBMUTHWmAAAgAElEQVT84Ac/yOeff17jWH+n&#10;4erVq/jjP/5j/NiP/RiaJr3tbW/DXXfd9UI3o6mpqampqampqampqampqanpb1jzkHR75QNcCJBr&#10;YmClNPsDYDrMLHNHcSogAYOvc/vk8hGC9cFtMnlUCs0PaT+fVDhkSigyPSzkldkHHFItA0LuqOq5&#10;mpxgqaKhaJXfD9Wyr+mO7Z+TLgtjKE6usp0+aEJEoZadzzUHgJFxzKqqH7kPgCnCjpmziwwOMuwY&#10;2xhyNs0hZAEI6Q3cQijzDOVJNiTbTxXOELY7hCMDmAEY8oeVQKh4tBcQka4cQig9iBg9lKDm/OHJ&#10;feOTVSe3n/uBhKKLKK252RKeGGj9gSdqKMsCFIX+cL5EgpGOGD2w1e46Tw6rPDceGCfDZqhRgp9t&#10;cAHY1HuUU/ONo3a2ooTgDArzrV14JmIr8sxjAkEKP28hnE7Ah2UOKU9oDflcJjkHowmMmTkWQ0za&#10;FsX4IYGkaHHbSeanBAAj5BKMQjcD7ASxqjsuH4czLY+B8zVCrmfVyWjRpWQ9ZOcR5qZKPAIULNuf&#10;K51Wj7acQkxCsD6+u8p36mGcNCfRecEJVY62beB+XCDubSvmJ8R/VT+G9QAA8JTPyyG8r28bSvhE&#10;SOblDTV0wwByIGwk3HYeJjQ2uOu64dhsWIVfPRx9JHWUyTpW362AyMXG8YAhnRlAD+98HF+Ed4jX&#10;OKp4rzGDRQdhAcHBuJz+7dosuvGMbhinJbxaBPfWeNRxfc8Bx2NnB8esILeTueNhcbDaWgcBx/Gr&#10;IIul7OjYd64becrTqt+eHv1Rz+F4yC/z8XCEFuFnWxlPtic1mSdx4cKFysm0Wq2wWIRIoj/xEz+B&#10;V73qVWgCvuu7vgtveMMbXuhmNDU1NTU1NTU1NTU1NTU1NTX9B1C3GzqrlnbDrwkh7NkO/CjvmTub&#10;otuCkgzhYD59TT0AJE3xCwsZQUi5vr8I7ZrDnTl4yl2q28gcBi0YFUJIvOKpI0PZLUKOpQARmNuv&#10;eFpaOb6K/GjabT4j19kJ2xYTXYUytZ2KYJyWytZT+5GCU6wy/cScWPMGxHCDEWnabv6wnSEUymiX&#10;wZmR+YH2w7Lozpl+nxKu1SETCQ6SRgAdZ44phD4wLMHcBhmIkBoKAnZCOnrOrpV0J7bXQWF9xl4J&#10;CuukWCOlE1EA1hCWSOEaleY6dyXkr0th1oCYEq7wimWwRWpCl76cgZhwziuwsASKexRjJ6lOMhbW&#10;5ADlPSpOzjcAYChTA7ToxPSCPAUz0hRDDqZ6CNZ1hVxaISxk/kRb5PmEB7GNqDCF4xunurn1UI/w&#10;Xiih6DmEEdAipJyTihijveRHgEbYnCf2IDy8OgBdZiPkgJAf0O2axAoXkOrorWGM1YEyFXMsyk2/&#10;THMZ24cI7wYBlmKSynONmH8t7ZNqXwQ65BHyfnUAFoohJkkM8T3YMby3y92tCDw7BwwCB2SgFgBY&#10;yOM2vUcRJuAwAEUOAIYEWIOPlp2X32AmDwwi5IXBAiOshxIAqSG85+mYHYXsADkJPYjK/cYQmpE1&#10;uc/fl4CZX5F9R68NUo4z0QAKXkMA1yTh1ik3nIUUbWTI4zWNFITRDR4dPHpzNs6XA6FDDCN62NZ1&#10;9EaFRHJ40eLS6sZw1p/bwjt3ML2WjfQXfHfqvR2Ozru4ARXX+3K0jqDTAgNiyFkzYNtt6QanQROb&#10;d5Gf+UMPv/Rwa4fxeOrC0Y0j3w0lrwQefPBBAcDBwQEWiwXOzs4qEPaTP/mT+NM//dP5VP6t03K5&#10;xNve9rYXuhlNTU1NTU1NTU1NTU1NTU1NTf+BZIVTYh+0gFhdT1lSws93CCWIeMZfuF1KJwbDofUO&#10;2Bj/X/beJdaW7C7z/L7/itj7PO7NezPTmYnTb5s3woBpIWEhYRkkjIsBQrJgADIuM8ACBIP2DAuL&#10;AQiLCRIDHgMQaiGZpi2sklBJgNqFu5oqQdm0Xd1tG4Mf6XS+b+a99zz2joi1vh6sR6yIfdIUPeCm&#10;8fpSJ+85O2K9V8SR1u98/z+AaQXbCvDi7KJadO8rjE1IYbrqD0NK9ZNoU6YgKyhUQvHlY+0yzuQI&#10;magVZImH1Pu6rhns1M6Yq8Iz0hDng9WHMdlURE0HzC9DsKtmQUAIK6tNBb7WNp1ShRL4WPYt85/a&#10;tHFQtNzwIpthfQAtESNiviAPLPMXRQOT9ohfZQ9V+4kBMpVLcT5MCKxD3CXjxKLtQzbXF/dMuUiL&#10;Nh2TwJDmrnaP7RkdSefQQQg7LOZr2ZxyL/LPs4MnQSlgQV+yhQiEC1AvXREqVCBDCutWdyKFqmN0&#10;y63dIiHlB7M8eEBVyESFIO0h1GHpPAFfnElx09Qn8ZLk59CRAJJTL7kqJwASV048YTLwDuPzk/s5&#10;GHBJ4C6k4Yqon5OAs4AwzI8pfIHPxknUsNzPDARHCKE82ytqrEXkyswjFSEmI3JW/HkeNzOQraoT&#10;onUnwCsgSPCoHFGZh4niVV1JsHKHai4Z8/VNsIVbForuLAnsJrAXbDG/CZP7QNwO0UWGEEM2OgC9&#10;pG2c46pMBIXeA31IOcS8MJX3CIFgYRI01cC70HMiABrjfp0JJMCNgD6GWwTiI6C+mhMIJGjLUJXy&#10;CAwbj9AnkOfSzQEBI4Qh5kmrygT4CYax+qU1dVP5owDfa9ofY++tekf0wbNDQBdCOBmH0E9T4Fzm&#10;Zn/SPXS8dV3FLE2TOXg3mninm2xnnkpAL82/BidcSN2ZD72XuPNeF36S0dizh8Hg6GCszNgOC/DV&#10;7Tsdnx0vHoQvf/nLeuyxx8r8O+fw2GOP4VOf+hSGYcAnPvEJ/PIv/zKaYrjD17/+9fe6G01NTU1N&#10;TU1NTU1NTU1NTU1N/0rqvtLFcsCajy5VAERxrjC6UhZ0pI5EVdJQrUIXEnTJZuEh+Aps5Rw965BW&#10;VbcO4U28ICmeVK+uF0pyAH4052qqPw9V0RDh17LK6ArToDiHRsDn0HdaOCwWpWp3C5Z9YTrQ1exe&#10;UnZFJDaxGlYGYGGukgWWpIY8kN0kh9CKKTSeZhCZAJgYz7FXY2D+35WM6wqaAERHiU9TnPlACjsH&#10;IeahMmh2SSVgmWGJB7TRQV9yh5X7I6RGFOTi4TsPc1wRLsGbAMgYAcA8ZXn2alapeC8KBGN2XgHR&#10;pTMCOMIK6EbgpCntZ2O1gjMwqE1UcW8nx0hgBfyqMn0yeg1kevrKAhDyCrAYwnEecjYRlvbK/rbC&#10;V1VC5lXlLgkoqEDo7GwKigDp6CDXHoMH4BQdRWPtbCIBETtGoFhgL2cn24AYcrJnCrcX50BD6n2X&#10;n1MlGClilDQZsAFZwbsAUBI0KjqQcq6oedYkQ8nYNA8u2v4ky6a5Os4mFfdc7RSMNqeA/FcEAeNi&#10;3wlBwiUg5XeachBAgpIcdAj3YyhWmySZIJf6Z2LMQxhDMUrCAlCOAF3ax77wpHlRL33crw/MZXCZ&#10;+F3c4wQCZhgWABfii7y4AMEQWDElSWbLEIrzogMhI9z0C2ULYSvgLqlxVQCAbRN19HEDKD/fUMzN&#10;l9l+WTsLwyXoA7g10KAgBR88EC28g6DOvGTzqz2YeRk0HGPqRqgbZTzS8o8aXPBuchatvSJ6qLfA&#10;G3bJS9/rwm/UYViA0L0FI+Ccd8FADJ3KtI2AjUEbF0J53kgSE7S72Ono9Aiuc1f+frP90uV4fn6O&#10;j3/84/jYxz7G7/iO79AP/uAP4vz8HE8//TQA4LnnnsP73ve+q6r6mtMP/MAP4Bd/8RfvdTeampqa&#10;mpqampqampqampqamv4V5d793p8GgB9KP9f2nsXBO4H6sBNASVpVYy0ineXNqrwr6dy3cruQ8wHm&#10;wqiUwnrVvGB9ILg4zc/g6+DCUuu6lNudx8ryWemXZZ9IqdEi6CJSmK18GFvXzzzGXKb6vP5aDym7&#10;wLC+N3dhGXVOa1/Ywc9L7FjumT0qc//KB3kyDuBG1e8IyRaXw4pXBlvlKkpgcB0aMs95+nZlz5rh&#10;YwFknC06Gbr5g42SQ8YVAiBLdeRwgG4ZPg4kzAqEKOH20qVY9R5Vvi1BMacYsU/zlQ/C8/rnQQEJ&#10;gNXzm+85jC5a7dEMAOZcUA5AjyvckNFlZdUUIOQpK/Wt8oURGg3MIe4S6OLeZnBVnG8s9cjECGTm&#10;BztMYOovQMUQf9X8I8CY82Al95i8Va46ghK5QwwPZ4AsAmbOUBgIqMMFxuGNaZ4p5tRr85gpgJhz&#10;MpU1ncNSLqedaYuxTsyGyK8yEo1VkHWoSkGAjaVXse4hAVOVIqun34K5cnt5Y+RexudDgIOl5zSW&#10;DwwYqpFOBpfXkQBM0CL8KRCfHYthJQMAM/CiLpPA1wICEZgsAmgC8jSt9hBlcV/NsBB0gFnJcBhn&#10;rILc6NMfQZT3kcAeNIcSEja6Cat+eEebqvcXCT8a5ePjPgoggufSlUygcwrpWaM3C3KujCE46Mnb&#10;zwxQ4NF2UzZst+9pMDo4jC7I+rnO3gJPpmASLFTvkY3YkWSwiNrGbvmMHpPTaee0oXFUUABwcXYh&#10;P3oNu7icXd8tVs3La7/Zc+xHdmMnFxw+8YlP6OzsDADw1FNP8ZOf/CROTk4QQhzWhz70IXzwgx9E&#10;E/Cnf/qnePnLX36vu9HU1NTU1NTU1NTU1NTU1NTU9K8o04w6FodtK5dUco+k09H5tvqQHRYP2tfg&#10;Ip59Rp/Rip+luqP7ZosZ+uR/PWLowoMy6++FNQQ4VBUqcA1+8g+KrqNyOaCEUUPGFgd+tDr/VHZn&#10;5NmLUE71XL5IF5drIMAClpMZEy6hhEmr4vTl1dJh32KHyXxwDWDhbCvrXEOpDNuCj2HNDmLOpT4o&#10;O5hU5RhL7YHLUIHJVYYCAaCDpEFzqMnFtICMcGuA4j019BERZAckKMETuJgPTCkUWRmhIea0qk/I&#10;F9AI8dB9CUKBDaB+HsIMK0RcBujuer7SMA0pFdBq8zKsE02VPtAR6KEZv9aXRXWiumWupAKvyqAX&#10;VR7ED1QAsAMAA4MBI4HBkrst9dEj9tsHwKfQf33qRQjwkxACuBi3R9zDmwB1qfXZoUTAoMmgcWmS&#10;SqELySBiHxZuOkLgKNgZlntYBaAKI3I6uXqSYR2XH6W5qvDrASWKt6Z9mznzEixKU90XlXkjAGOC&#10;vXXurDndXa4nlLCABrCX0vvjoDeKOa7SY28Bk4HeRRdYIGyVo0vxva1q9yR4lyo8s8AvQCguJEFe&#10;pj24mF9fcmkBzllYAcFMtCjCRohjfCqWoQtpEFlcqEpg1hHuCGIfq7HKPca0E2j5KTPM7r74G0V7&#10;sHJRATDtpt4uR1a2yM5CICM9pPpwHvoFlL9z946/dfsF//knnhq++OTT4+S9bHCkinVNd/tRtzVh&#10;SNucE9FPjtd9F068BQjqRCvOY8UEc0cjnaW3owPCkUVwu3WOD22P3XS5kx996ev+Yq/wePA8j7sy&#10;KMgn/rc/2vPZh591j915DE8++eRitV/zmtdgs9lgu93i+eefx+/+7u+iCXj/+9+PN73pTfe6G01N&#10;TU1NTU1NTU1NTU1NTU1N/8py//697wSBt9UfLo7S4zn1giskYEBV7oZ0+9IFVh20IjuQZlcAag6Q&#10;eIlDclVVqkIFVv6BRX8PT/ivgl8JyyAnQ1rXxdkllcfgsfogn5MfOqKYK3SoJiIVsfLtclzrrhYX&#10;Sm5r0cRcIs/9AfCrCRcQ4/pVoydj3qO63KJImpdVNQtINQO0Re9XmcmkFO6w+qjOEaccB3ExRIK0&#10;2lgTW2BpmEh5j2YXVYCVPERMna1dinlaeizl6uFQBRBWnSmQjSke4lSVdQnUrB0yrup8zvtTu13q&#10;B2BVdPkDZ4zISD4W6x1oCGk7O2QqO4fiO2yHDFi5vgBcolqnZEk6R3EyHjghBSV34hwOEEbrGOc5&#10;5Uhb7jGRAeS0GKQU0pqmlwFjLrj5pg3BzWqa9iAnkCNiRkKX9nTunMlQO7xIWGcwN48PWPRfOalX&#10;4mRXvzxSXctnJbHZTOAnwPyq2IDDnIo9xJyzCiZ7kRbn5QwIdU7AAEFOnKox7UH5+FN56FM4ybnH&#10;VDUGcU9wILiLfUcfTLsIH3PvIALT/NoOkxl8zu0VXxYshrTUHzHa1vKzN1+Ju1kiJqueN4LOI/U/&#10;fx7djj6VMgJ743r/+l0KA5lCtQoOGs2Ezk359wY6N4PZ56ZuPJ+6MHmqcyIU8OUnvzyFdMvlftDZ&#10;Puj68f2uT8bPu5tBk4u/aXLSuKOhL3Csk6GTIRi6RFRhMll69Lt033HHsX4nXw6D/uHJL06DH2E0&#10;OHPc7rY6vXsKd9sJARhPxuVjMwrD54ZwenyK/X6PaZrw0EMP6Vu/9VsBAGaGN77xjRiGAX/zN3+D&#10;r2V993d/N/74j//4Xnejqampqampqampqampqampqeke6ODU9YAIxQNeF2JuoHxPwR6REC3LZEjB&#10;dXWsvyu5mhZtpZiJGb7UMGLlyqrbW8WuOxyn5qEkC8dVbc/2q3w86a5oDkB0AlxhUirQqLL3LMaw&#10;jp9Y9br0Scs5mynCqi+G+vB4rjRNnGzNBRWdecWXdQi5IseY102pnbxWIY0h4DAEZoccvEwqYfKq&#10;ri/yjiW4s56EyuVjyce29C4l4DSBuBQwaAWfREC0dQcdY76oTWpjmT9MxTVUO88WoAmQryczkhps&#10;EbCtShjnPHoTgH2yC1ldY7KBLdxr1bQYcBBu0pM0R0th4iAalmH/IvOo6jvgosLBmmgQsK/3m6IL&#10;zKevQVXupzRwAnAAJwhTokUu7ilzhG3Xa4YYDtMD6BWhYQZf9X4wRIdYgkIyCEdpvvJ8jHVeL9D2&#10;JC5YQpcKohZQEyINtsxFJRorT9T6ubnShherCiG7wMoMl9LiAfjSmPYq0h4gYgjH/I7oFHAkqOz7&#10;tF9SSEhQQQwKB8+pwS4jAEQQ5MW8tgGKXZyA1fOmEp41Q6X9fJ07Sc8AukRViMCO4ID4DIQ6R5el&#10;mIVryA3Q0h6fEjBezGiAfDDtJ4ZdQLQ0eYQhQqwwBIVRkhDqejXRsFPlRBX8EIFfBN6eGMZRu/rJ&#10;6dwY/MYPPr0O7nrzFyGGOxy80/MXG//srbNx8tOij9dvPmJ3ui4833X+wvmw65ZD9MF01isMFgpU&#10;27vAyeBHxveIW71mNh4BezBM899YfPG5pyYB8PI4G89wOV7q9Py0lHFHLhw/dOzd1pX+jZ8bPSbg&#10;5OQEr3vd6/Dwww/jm7/5m0uZBx54AA899BB+8zd/Ex/5yEfwPd/zPfha1Qc+8IF73YWmpqampqam&#10;pqampqampqampnukQ/h1FRaKcgK6BMGuKqYEhCpwE/NhqQqJt9TSaVN9ToAHB77p2tUlKrPVGt5V&#10;/wp1qMBlrUtMNDsoOgim5Ul3vqkLiGHn0hn6YjwH2biQCZJQzVM145TiYfEqn046mK/vTNcsOiLW&#10;/U/3zOG3ksLi8ldwH2UAdsUCRTAyx14s7TA5olDnQEJxyMyOsqrMfI/c4WzRJ6fSnJdtdnkBhh25&#10;dC4h54JijLSZht5VA868ts47lp1tEdppOf8VLE2RBFUDyh7CKYSOa3eZIIoTAgYU6lmHVixtrklV&#10;vfcXp+7GCJpQ7y1V407hGg+nkiMigEohDCUAl2lScjjGCVWIPhETDCOoAXMoxzosXQxjqUVrQwJ7&#10;y7ZnOUm9FBZjju8UdhROE1A8quYgzTcvItTJfVGcCdMQkYJmN1eaSQG9T08cANTPcQzUpxGLnGMl&#10;0dgVadgAkEGAjzB3bsrAiSRcpPcZNg7r0gmx55odCAvUJiD06eMlZZHIoAWEJzhZdNIFmI2i7VZl&#10;VA25fJZ6GwBMYRmKEYIkBk9hj6BLSAHCZOKY/pBhJMMCLKW5HEF5wY8JSnGZW41e0mXQDFFDBmhE&#10;CKa9Z7gMDNVcaZL8XWAOZwjDRZ5BEB4IIxgWYxiHMN29CLtbd8PlMEUotjcXvFG7Dv4SwT8/dYtw&#10;h/Bj6ELnbxw/FDrbCADuu/mI22xPLJan7m7G5fMpqkMHEbjcSBd98DsL9Mn+FiyuQKijgErB4nuT&#10;YYT5QXzmzm1/6/zu4l1zpCON18fgey9sAbwBsM5w/MBx2N7YhnAryD/tF/15y1veou/93u/FjRs3&#10;YGZ41ateVa59//d/P37t134NX4v6pV/6Jbz1rW+9191oampqampqampqampqampqarpHcu9+7zsB&#10;4IeA5cFw+u4KoFIOdrN0cNCO6pCfjDmZkH8qdyw+Eq5yAh3wGdZVxFB0KwawvPlFPByl8oOis+uJ&#10;eRxIh7kdlvAog57aqbZsIOf+mmVrm9rS2CWtHFKElkSNACSkpDsxGt5qnFz2P4c5U5ijJSLDunWf&#10;12H/8gBUfbTO02VLoKMMvogaWi2GHENZLkLVEVvV9aueh9QHLsJQhhzCkSkPUCxvc1sRRHhL+acS&#10;4BmQGWSq9YoES/OaRIPWEtQsUz/FloA+he1c7REy56NiNNGVOc5JpOonLq4X86cZ1M17PuYhE1Dy&#10;IAnglPdRBM3caQ4NaQAmmE1lKpnATJWDK7Vwkfqfw0kmkFj6YYjuuXroaV6Tk4sR+FQRESfa0hGl&#10;SL4o5PiWhCpHFIGNAVst1+ICxd2UQaJc/SgRFgPTzRurI9jNlQhcQHX5NAcZsFpe2IpkX2FQJAwM&#10;aWOQQLDK9RUxfMoFVr9DhRR2FUrGv750hbD0RK7DkroYCzQBT0IOti/RLYGJNL/g1rKcHrDEY0T1&#10;ng5ACERI7wARhBjqOJkiMJro576ECYYBaR8k6+icvy8+okGwrnakStIkDQImSV7kHKa09DicMz6X&#10;BOggicIZI6CbQHgaFtCqd+GiIyYp5UGUcHEeYVgQsBvgfVDw2012E+OJ556a7tx+2pv1dN2WAGD7&#10;s4kQnHU42pyi5wY3Hn60QGzajrRltM5e/fL3DoUu+Pi3CSS7CXRCguQCQbqYS68oBGkY3OSDx95H&#10;hnfEI93f3S8Y4LcebuvAB9JbBYDrHG48cUNhHzAMkRU++OCD+J7v+R70fY8HH3wQ999/P46OjhbT&#10;+453vANPPPEEvpb0hje8AR/+8IfhnPvnb25qampqampqampqampqampq+jep4uJYJRQqJ6sAFsmD&#10;0uGtJVDzIi4qTohnxxbmWlMuoEVOpNJM/FJpY10jcoqoUiYec6cylSdqrhPlcP2gf5EG5TN0zEfE&#10;wpVUyOKhuUwoh+Xdosq5nhoUVd0/tPdIqMEVtQQnIRGq6hw+VVOcOrrKOldcStVHqZ0IcsKLUMVc&#10;uO72sl4toOA8bUKa6gxJkPrc64qwZ4jEyikecgfNjqnoKpQ8V7mpBEyKriwD0JGrA3RhADAC6jNg&#10;YnRbCNEVdakYYq1eN0/AC3KHOdwKHFs40jQPvkuAziOOPp+yGoozroaCAIAJEV714ooaM2/pK11f&#10;caJj0Mza5WYQApd5kFLOLAaRl5J6rp14OSyl4DDntduVkIJxmde5q0Awu3uOEJ2gZW8KCJ7aJWCa&#10;5h8BwCAfEi4hpBBQwtbBPGBpjeq56hIw6ALkA7ADl04lAGmPqIt7wvqY/MyFoCBBHcGFEy8odjO6&#10;JWmAxuVlXKb2S9w51pu++izTMwO81qE5I9zziGFTIwReMDkhbe8hrgGjWzJCoU7RdeUX+bnivCJA&#10;QZQxuu5C2tsg0yMVfIHOqbcE4Bj3vlec/AiLCXrICfLRdLpY68iMBAMUovsvdR8YgsQVpENgZD6S&#10;JgOcgZwUqjm2nQvby4DxJJhPhEZ7RsAFApeSJkAFupFht+2wm8Stl20AwDEMjpgAYuMw+SC7cxbC&#10;Og7txfm45+XEzX1H/aXf4c7dOx4Azm9/IYzD/Tzd3i9q+Rp54M4NuLPdMH5d34UbwWj7xdpvQfQE&#10;ai9YPwUjgE2QfPCB3txsuhUuOo0O5k+n2Ui7mzSRhkeuPcLTzSmfvXg23OCNUqvbO9i5EX8L4PUA&#10;Xg5sv7RFP/V4+OGHeXp6iueee05vfOMbF2M+Pj5ejOf9738/Pvaxj+FrTR/4wAfQ9+s0j01NTU1N&#10;TU1NTU1NTU1NTU1NX0vqZrC0BiYAZp9IAJeOnxhmUAdREjkfvIZ0UG5YwhsfG1LJa1RxIaZr6/Nm&#10;YAUn6huyY2g9uIrZHXA9YD5MXlY7g7jkCCo5olJoxU0V9m7dZoFgPCR4MBBSCrvIJZhLYGZ5AD0H&#10;SStQ5ACQJcdKNbB8ss7qKyyrnYlV1fHieJnp3SLI2erfxYXMDMPqWraaWbm22kQAtlib22InIpiJ&#10;c5ND8uUx76lsopk7kQDfIMkB7FiBopS7ao+4nltECJbB7iTJEF021cCihSb/OO+n7GqERTfPeswl&#10;h1NIg1mtDwbMzsF65AAQ0hbRGgBiHRIvqoSLEzSl0IbzGIgzAd6go+yCAoqLhgA6CRM553+CuKM0&#10;ydBjna8s1n8uaQvgpGpqQnJ4+jiZZGqHeVTRC7MeE0C6tMcVwdcC+DjADwJN83xodiRyBHDE6okz&#10;mAJC3nMRzml+XgPkDdonX1S9fDuBXhHIXAOwiTdU0EoHiQgpil6igSEOcAHVcg63KkebrDxclI8w&#10;snYswtITWju6EKggQoI6IXiDLdxQ89tYFh89EyCSsAhKZSHmdFsUi+9ssg5ZWyYzv83EHlW+rwnY&#10;p4fUGejiHyJEm40iaZtCCCU/WpyIfiAIFzYXlB+9jVswLPpD85dw4w5Tt4Hvut5hIKGe2pn8NAXb&#10;dtQChO5vTdPznzwbt49u2b+sj+vtvYcEeWn3/PlwbjuSZA56Gy7PA4cTaZPeFAC2Zx36If5txvbz&#10;w3T0WvR3bkJ5sxmAEzqAopPHEEz0olO1JTws7RORZCC067sJJPZO4droyVFh9PNzcG1zDcc41rgf&#10;05+UAP1FHzs1Avg0wBeIbujK6/n09BSvf/3r8bKXvQwvplu3buEP/uAPXvT6v1X99E//NH7sx37s&#10;XnejqampqampqampqampqampqekeK0f2IsmD/Ks1skoAACAASURBVF+L+wRbZsvKDGdJSJZh/JCd&#10;QAfun+RcWuYIQwYY6Q5UZ7GLsktzFuNh+AJCHAKJBWTL9WQDTjk1rq+ntDkHBihGt4rjKkzgou0c&#10;8yoNhdkNk46VqQxGCtzJuYcOB53CzgmLsH8JNBIJdqWD5hkQxM+ugGpgir+IsoarIQjRCnJAupb3&#10;LBTW/dccwtEQYdNyviI46qwKN4fo6MnxLDvEE/yxZlIWDWIBKbORdLCHvEkDlWGmcrhDIO7HCwjl&#10;eioUlM1BKMQxEwAihvdbbXdki8xh2Mu4yKZoujp4tAh4CiN0uN6CfIh5kuqkQYGE53LeBzI/bwoA&#10;zpOzrNSDtCYBuAzQTjHH1do1NylgK8EgeAIjQVngwIAx7d/FGAy868BnGIFigM15sxBjX+60yitF&#10;YXKiX465gEQC0Te07Fq4IBEMcobgIolZ3GAWDZBDhEWAoLzXMhxeP9ueZhcAdyiAFQMKoOIk8AUJ&#10;d+uli8+umN4/sWLOFwPlqvxwtXzG06IIW6bSIzjxINecJpi8GMb0noQqNx4RQEw94GeAqrTXYjIz&#10;A4KBNWClGbBl5X40lBCqsGTPW6x1gYbWI9gRBOdjSEcBEXJ5aAywJciVAqgzIy4ATIZub3Cl/yY3&#10;yuyWyDrXF+DGPQignwbrh0vjvJ8dMd2Z7t59YbxcAN7n/uFiggf2j+11+U+XIexCkJ/zYk1dQL/p&#10;dfO+m2G7idE0j+2++G4YgLAXbCRO7vRl3Neumd2/7/GKZ07C6WUnADipXl9GYGuBFszlhkKY3w+C&#10;EBQ0Ojfl6Zwc8cJRF6bTZd6x4IPCGOTMwZlDf9GT621+Knf+8nM3XB8MAI6OjvDKV76yjHGY1unl&#10;gAceeACf+tSn8HM/93MH1/6t6sEHH8QHPvCBe92NpqampqampqampqampqampqaXgNy/f+87QfBt&#10;AECuTSwLEcmewDlNV76QC4Z8kq2D898Dh1Iuu3BfXEmTwNVh8QKWlMRaxUyxbiRKV3yoF/m+aqvA&#10;vGTEOujiwXiI+b/cxRU8WISMVHLNpI6HaoxzgZjxp+rLEjQmQpbGn6EaJHDILi+uOFeVl6n8MwOv&#10;ZeurqQtYhjwjkF0qpW3o0Kk03xB7smHpc+n7HAoywgKlOdF8fSYOaR4d6vXTHHov/bhHHcYvTtSm&#10;6kuKsRZDHKaKHIg1pMjAs3Kz5KmJ6bqk1T5jDs+32pYsH4Roz6nckSp5yZQALZjyXXF+2DwX4AAX&#10;BCbWwJEHLh+fQpKWvkiYEN1TRAS6ey7XzUs4B2HFOSZ4Az3BYOClqAAuwkkKwGUCih7zfvUJvCZD&#10;Fa28cyRRCrH/0TEqwoM6q6eM8REMZdaFDRHBfSqLwHBUPW/JiATl94iRO5IhTaZXBMv7NfQhOCCG&#10;QnRxfKE82MoPwNIcKYswMu8RpXWaB2B5/8rmdlyo3hdKFCvnW8vvBKm8ESQX1xqEYjjWaDdaA9ge&#10;RI/I3BKrIy2uoyHyGL8sUr23VP0/XmUAGZjymc3rIhf7SBTIr0smsGbk4OxoB83vf+/85Ds/yegD&#10;OQEy2jTCEuwSEEliehXQcD4NujXutAsTLvyojTne+ae9v3hmLH3RXri5vSnXO0w2wlvA1Oc6iM1m&#10;AwRTF45g+RUh4Jo3dDLCG7sOuP/+rgPiJjzddQpOtH75K3KanAU4C+k3kIK6+hF3YDiRBUoaLD64&#10;p1s3HV3rQ3/aS5MYpgC/9z7Psg2G7qJb/o55CIabsRF/7Om3ni9/8OXhvuP7AADnu3N8+vFPQxCu&#10;H19fFO37Hm9/+9vx5je/GZ/4xCfw1FNP4d+yfvu3fxvf933fd6+70dTU1NTU1NTU1NTU1NTU1NT0&#10;EpB793vfCQJvKxwg6SuUyaHs1kSkQIurXFYAWAGJDDxUH7ZeDa0WoI2oQshVwKQuYMq5o1DiOc5A&#10;oj7enr95MfDF6t6cr6x0qKJE+StHyKpVbr0izCOQHVPLYjmX1CLnT9VYWOfbqdxwZX0EehBCPJBP&#10;UK0GiVfxwNzK8oPFEX9pOzanYoJZTPJVIfqqIcDZKuxfcp2UMJnJRTMlO4pDdH2twuap4wxVi5Nt&#10;XjshA4B5DrBhDK9Xj7SrNqJLZRbdSw415PaYQpvNXZEW60UEgjXUzFCqnkwgurN8rFolj1h1zwAy&#10;sAKvJHYoLj+NqMLZpefwIgG/uUya4bQfMnzdV10eLOYPK/AmAEPq+6CYy6wzcMxTFaAY/DE6F4m4&#10;prsr4M0OJcBcevYj0IsQTJqhZ4JGos4WG09QjNzHTHo7W+f1QuhSe2kvCQZMZskFRk7GVbhA4hzg&#10;PpZBHYIxvaOwSzEFj/IeIdAT3KTB5H3l0xyTpEvrNJX5ZYxBGN16GYha4GLLUATH6vWVYS6ZHldH&#10;eFvCXvqQ+rWoinMuvfhkzNAQNAPze+fK91+Yx1XkGYb01w8ZOKsjjCSiS0uSGKwKx2m23dM5D4t7&#10;XBKHzTDMrwvKiLGn9yG9RpxY3qVCtHjeGgZNiY15CZd3Q+BjvR/HeTmv3bym6/dfx0Zb9NrAXeuw&#10;q6IkTn7C2cVd7HUOwtBxg62IUziwF+CCTk6t23auDHuygGdv7LljtBh2JLwnve9c6j8tsLP4Siht&#10;bdBNJNEHcOsFdQynp32E2I7or/XCiDCez/3v7nRL19cWwKuW78nBBn5p/JIJwsu2L9MXnv4CRj/i&#10;fHeO2xe3cbQ5wqbbLNbyDW94A97znvdgmiZ89KMfvWq5v+r1oz/6o/iN3/iNe92Npqampqampqam&#10;pqampqampqaXiNzPvPedAPA2ALM/CPgfdYFlCJbDi+VqDg5TGfMpcQm7Fie1nsChQ2Zx9CrgCmBS&#10;lZHmw34iH+LzoD9aw6OrBjgzNqBifUpjv2qMi4NsQarQWIZgK5jFyZYGo4qrxRxK6zKpXN0OqnFX&#10;9ST4FQvkdapcYAcFlC051afl3tSXgzGKZe1T4iUFLm0o67a4Al/pelk6AnSR383h9KI7Soa0forf&#10;u1RBNJkIVqXpisXigHoAhpibabvqTw/iqCq0IWG1G8uuCNmYHpaDJyU2R0XHGee5JjyIPao8eJqd&#10;WgLkNec2y7UGkBPi2ig1OoD0CaVKwPmqC57kPjnOElQDF/ssZn5LbUc4auQO84w5EaOI2l3mDXjO&#10;QA9wG0PxqQMLJJooDIwwt+7SDuROwMgIEB1KuL2ydxa2pQBdirgszjHCEvgqIzBnmRBZLBOcZgda&#10;ABAMCJWFMgTwMtZXwtONiM5AJFjouXKWpuY2KZ8aAfQG9mktMhCf1u8UzvBRAFUHlo0ZExFylMfq&#10;fetndyMTu4256NILLbtIfbHbJntkppqp7b5YdIWguB/jsxPLDXG8XIDjLAESOWkGxvQIoyyD2fiM&#10;OmGMPLX0PyjlcIuAsxvMbaY8Zhr9eDxOKpw66hgeHQwOBgZy/TIbQ2e9nfQEMSo6va4/dT0c8Yjb&#10;7RYhxK3x0KMPlQfy1Y+8Gt/5yu8CQTyzewYAcHZxFu8FMGIPjxH32wm69Gxc9ns+3d0BAFzjlgDw&#10;3I29DZtoah4hTBAwdY7JnGtB1gEubqrYdg/zjnMeNwN4MV36yXt0m04koUmwvWlztIl9egG0YRl9&#10;2N1wjkaqjxshKGAXdgKAW8Mt+/zzn+e0m9Rb5JyTn3DfyX042hzhKr31rW/F29/+dnzmM5/BF77w&#10;hSvv+WqUcw4f/vCH8eCDD97rrjQ1NTU1NTU1NTU1NTU1NTU1vUTk3p3hV330WdLwFEjyYiAsA6ZA&#10;zq6vK24yrkIXplBjCcTklFwEyvewF2k2A6T1+XTJxbO+fxlwMLs6FmEJDwa1vCqgOhDX7MxhVSZc&#10;Wd/hR1UZlgPzOdeOVs6m2YWCYgc5qPQgWiQBb+VgW/McxPCJIU7LwZqsx0RWdQt1qDPmz2rAVwGy&#10;uY71LFTAYPnpymCWIEkHIFQQjyAc5hCU9TIZYzjDOQwiF+NxII7Tx3m/UumzVF/Pyp1VgTPm4c1Z&#10;qViNTSt4g30KqReqgSUXECcAQYJhBodABBolxGOqe6yYhgRMBu7BAs8ugRImMT+vu1wmxegTgG5J&#10;6YJIZaBIIoUCLFOpIOC8KgACgyPOQewA7QUcw6pwhwIoO0/hAtM6wSMCJ4CQmHLbceGi7MAcLg8Q&#10;5EXcredFgk/ojwAQAyaSiH4oD4kBOqp3FcHg2A35+Q3gkN8vGSRG19dikBG4JuiU+rcBuclrx+jH&#10;qfdwfk6yowuIoRZDBmRK8LuK8rhOVQeSgXPOvrh1IzAVShhUGmgOCQ4LCEGmRS1gDulnabA1NDRB&#10;gYZd5dSkJyQq5DCeAZhKjM0YzXMKDHtUXIrS3qQdFB18JF0AHWAG0kmks80lKwjkex+m65PHFiH6&#10;+2AbefWlTsLte4OIzDq9jKM2HQD01tvWtm573vvN8zF/l5nx6OiIr/v612kKEyTh5PgE3/iabwQA&#10;PHT8EB49eRT//R/+OwYuc2Ntuw2mPkR3nYjb3YWB4LkG3Qk76ch4fp9f/MFFADA5Lwhwwdhr3gsk&#10;GQwanVS7184x+j1D8JPn/nJPGun2zkf8SPSbHo4OYReQAuDCTszcqXPmjbY3yIQ99wrplRF8wPmd&#10;c931d83L49iO8eD1B/HIzUfwlfSKV7wC73rXu3D9+nX8xV/8xVe896tFv/mbv4kf+ZEfudfdaGpq&#10;ampqampqampqampqamp6CWmGX19BXPxz5WWXXAVBhy6rDCnAcrC6ADw5L1C5jni+mGJBVYlZlmUW&#10;ebSyy+ogFCMZVmBlAY+ugmC2uD5/y3hynu1ECyeXVYfWpT+rCnIdmZYwOmjqUtn9VsOPjFikUp6r&#10;Og9yovk5b4+ACEdmW4KKmyv1v1CPNaSqgV/tSMvfHLjqWIGv9ImlOS6I7MBFtWi6NtjFPgBIvofZ&#10;7YIIufKZee5Dn2GbEB1JqNZbkEMEYA55v4JbzA4vWoRtLF2KeYry/WUPXcnu0j8BGEHUofWEFF5w&#10;BiYMQIhOIpLJ5RbyDJApjGh0GxVZzE0Vc0BBE4CLVTsTM7iYtYkgR3lcC+MiAW+zZyikii5ATClM&#10;HwDAQbcLNBQCxV0ibFsAoLgnzKf19hA9oN2qLyIxMIUZBLAF6RL7jbAGOsMyR5sgXiLnJjM6M5v3&#10;EAkws3SUvEsOLuXbsiDBh5KXrox7ZyzuyqXmfGUdyNP5QjhiBrIo+zM/+w4ROAViXv8AhWg1VQYk&#10;xX20mBfQ14AyvtPk077wAIw0Nw/auhCrrPeIOlp2tqYxrN6K1GV0awoEISh40ygDAiGKvgKucQya&#10;LgCN6S3kIMlJs+NQ8AqQaJsCKEdMHEMHQHQuCNJwfQjlSeojl9tOgeWdOxkhM8pI3xEU9updPYaO&#10;hgeud2QHTmcRoj3yyCP6lm/6Fjz0wEMYxxGPPvwojraz++nW07fw77733+G5p57DN333N8F1Dr31&#10;OOlPAACjeQxbjzQhBIAJAcOJolvZHYYDDhZ0JLELtLp/O+eDN2CfUtNJCHc51mtEb17YQjZZzHLo&#10;AdsYuhsdEIAwBroHnMttEmSwQH/kGULcssP5IKXduw973t7d5vXddT380MPrvXWl3vzmN+PHf/zH&#10;8Yd/+IeoQ0d+tektb3kLfvd3f/ded6Opqampqampqampqampqamp6SUm9+7/+Z+HX0AiCi8OwAAk&#10;SBDvqE92y1/NV6ep9cFqDpmYXWBEDP0WfQHFBTa3HdLPMyGarWoAsv0lgoDlgSXnb1bnwRXvOPB8&#10;LaMEzs1FMKAEm6oKVRJwLduo8y/Bonsjh52TklsEVdkZWEVlCFP3MeafKs4xAGABUIqH8IkpxE8Y&#10;XStzZ1Gw4WKuqhxtC9dX/ogZns2NaZGLaFVn+mHhopivVBVXZr2KuDlE2JXmll0ac5wTLV1qaaAl&#10;vGDS7FKKseV6kN38ETrOgJKpbFeVrx8DLT8l0qF/Cne42OMTwQtkCAk4KDDBxbj2JaPTPHADrRqT&#10;GF1f03xTsbGoumfO2RWZmkMEhaWnidzFSY5EZkgDM0AW+88aqoGmM5guUyuE0CPu/j0CdgDM4CYs&#10;dYno4CJSOEJmMBtX2As8Stcz9Bw4g0Ol9sa4XACB0YEC0RUqpxjhkIzQSbEvsuQ4kmJgUM7AFwSn&#10;jjF32Yu+1wgh4JiCS4DSETipV0k5ft9cQ9lzBHwKC1rDbCtPY9UqwWAHwf6CX72KBsXBOkaqH2jM&#10;cysAikEDSyEvwy5dSwBJe9gcyjJyRQyam/YOVpUBJD8AIZcJkLyDMoStuuuMgZMAUJT5tFdD6OS9&#10;C6dh8tuls3Xcj24Xw5ei90ZMrs5Rx1HOvC2h04lDcAS6E9jmATgE07d9wxuDcw7OOWgjnPkzHPfH&#10;cIkVvuc978Hf/d3f4fP/9+fxX//8v+Lmy27iG7/5G7NDDnSEbQzWmUBAQehPenMbRwUpTEEpbGPp&#10;yyaA1wPNLKQ3q9nevPc2u04nE/fO+4XNz6DuZhfUi9PRhOvhOqYhThVJuGsO3dd1RIDB55eNMN4c&#10;SUc658yPXuPFuACUj3/scX38//w4n3/+ebzqVa/CZlPyfr3o7+1f+7Vfw1//9V+/2OWvCv3Jn/wJ&#10;XvGKV9zrbjQ1NTU1NTU1NTU1NTU1NTU1vcT0Pwy/AGTEcvAX8PP1AgscZljC5S2LkIGLXGFIwGpV&#10;KCDm5SFAlw7uFwAlu5BWoMjP4RSBdHYuzFavEhZuVU91Ur3gNpgZUfWZ4LMTBwtuNd+0ZHLlSgZ6&#10;DgAFTTx0VhVDhARXjTuDv4X7rbqU+iaPOYfU3CPmsuWT2rnA/FnKXbW0CS3GVQM3gAeuL1vUiXWY&#10;wkVtedyq+7BumIjuLsfKfUXQcQY8KrnW5jIlN9jcDoDKJQQc5CGL1+ccUqkIlfZ/7p5gVTfFwfJ+&#10;mPtwXuWDmiR5Qj1mkOlJGxVNahmcZM9VhmRkdH2lg3aMIHzqSwq5Bz9v1AxhtF3OL5Dmgog3DFxO&#10;MwWcJctgBGjQSNPtVLOC5Cm67Dgk6Clepvv72I68iLO0UyYAHgRtufynaTemXFoCoPM8ZkRQNBFW&#10;bClpA3lIGcZ0MRVZ6jzzdQoxOGLeU3li0rg55jCPKTQkk8tvXreAIwJHSIwI0AlZwXwlRpmAYoqL&#10;GUN0xvuc4rjnd5wgCwZDcq6lJ9XRrZ2jQ3ID5myB+b0ZkCBqJjfplewQ4VdxjwVqRM71x/QHBaZd&#10;3Q6FoZftKSgQNHGfQKMQQZekaQFCncJ4pOkCEgTGSInBDGlMFDwNY5zT1BmTut4HCAgu7qtpP1kY&#10;gwOAkWC/s+hZSwPwAHbdAl5jQ4QjNy8oHXgr3NGty9t44PgBAcBjtx/D3u/x/OXzMBr+w4f+A37l&#10;V36l1HF5domP/dXH8PRjT+Mb3vgNOD49htu6wlJphOucuk3H2gbc7Tt1U6fQBQLgjYkuh4k0SoEh&#10;XBKqfz8K8jIEugxqAXfdBdvEYZ3wBG/avgnXNtdwOV5iDCN4TLgHHLubXRBEXYrjtZFhO28RBwfX&#10;OfopcrW7X76rpz/5NADgqaee4sc//nEcHx/j0Ucfrd/B/NznPoftdou+7/GRj3wEP/uzP4uvZr3v&#10;fe/DT/7kT97rbjQ1NTU1NTU1NTU1NTU1NTU1vQT1L4Zf1beHEGP+zJDyJGEJt0IM8lT+mD2sagkk&#10;BqTD8HhQrQywPGIYrw0OgE+ViyoeFnusXQn5nhTnCzX1wPKAPCvZmpZtLWiZEEMX1m0oO9XWxfLh&#10;J+u8OfEjUSjOmNxvK21FBNFjqcphUs5VC7crNq+1Y4sll1oO2+bice88IREuMS9StiwsgM8yNGQd&#10;HK9AIs5FmEmV1ZOZHGfrjVQKXRmOLg66cnQxOlRIS2HzCB641Mh4MM9lNat4fFXHo/Eqga/ZQRYY&#10;0yhl4GAFTcSZmZjC3VXzsSO5AJAkA2n79KMDXQ77GWIbhznyEgzbpn4uwiqm2e/THqna0jEivEH1&#10;PLBUF2HZmD9MdZ8jw5UM1Sy8wBSGUHFDeJlGxX3Ql/mIz+iImD7pcrUOAQ5nAkSwh7TNfUsdCpD2&#10;iO+ACD8FMPAcEU2RQDEopQ0yJQTlMIeuhJTzoWWX0TIXIIXIeZTzFRJQAYy5HoNwnfPU9JyfW4u8&#10;bAlzFVN6hYUNTK5Lu8ODiI4oZO6VYj2Svi6j6AC9jNDwKvQMkDxP+6oDYHFdOKY+QcQIm8Mhxk2t&#10;i7RGll96HXgZiSvlEPZxnXOoPcCgc4OmHDsWko40Xca1kBxCEIxCN7+fHEQHoYuhFRFgdhIGGuQC&#10;zE0yD2DcTwXCHu0Nmym9hyNJ5K76ZVHUwbtqkc4u9/65O+fhzv4O//H5f6STk6o3x/lwjnAR8Pcf&#10;/3s89dRTi6q++Jkv4q/+t7/CfQ/ch69/49cvm2EH8xahp8FMhuPpWOZNbu/CdgM70hKWn4tKYSiz&#10;8wuKADL+aKQdWXCnM+j8ZnyzTnCCo+4ID58+DA+Pi2sXxvSmdCdOkjQMA7FNvzi9AgQ457g93pqC&#10;8Pn/9Pngh/lX0TRN/MxnPsMnnngCL3/5y3FycoIvfelL+tznPofHH38cZoaf+ZmfwZe//OXDzfVV&#10;ou/8zu/EBz/4wXvdjaampqampqampqampqampqaml6j+ZfArKx/msQrLdxUMmyGFEA/1wxzdjPP3&#10;c8mROeMK53CI1QG0VUykhINbtZkcMEuuUbmz6hYL89Hs3KqG+RXAV5TnbCZBAl8jipOlAJp6oFZX&#10;neBS7pdLEEyrtvrqvLcGjABKGDsc8KLZiZchWBVejvnHNVSroeBVAGoBDVeX0nrXKC3bZubAaiwd&#10;5QpIqR5X/j4DN6wucr5ehVfkAfQE5rxjeeIJHMSYyx0Iqa7NeoAFMRbXmQKXl3Zc3M+J5OW6kcqm&#10;NAGYYju5P9VQlsPNF/p0ccLSXblJ7p9tGgpJHKdnNOWiqlyBMTTnZc2zEUMG3q2HIOACiK4uEgih&#10;AlqEFzAazGVHFAGJYSfzE+qonYYpBqeEF+Uh3EghK1NvsksxLyOY8nxlZ5poEQzW/Yu+I46KS9Kl&#10;zH9VPrA5b11sCIHLd4hLcT+L5TDuT11DhMAAYOQCInpd4SZMGzL5ABmgyG6iM5EdBG+yxf40Rs/U&#10;shZEF11cxgGwM+R8dVGTmYUEsnYAmMIvps2pADeHNkwTPDLmg8t/SAAHDlbgvQLp96QSwCcpTQYN&#10;RsKBQQB6TUMXc83NvT3uDI5QiI8Xu+qd7KCx1wgn73L+KoH7yVsCanAeuLZbmi6HOwhTILCt1tvB&#10;yyKZFYBO0hO37viUAgvXu+s6xSnkFZ94El937evwbd/4bXjPe96DaZrw0Y9+dNHONEz4b//7f8Nn&#10;P/lZvO5bXocbD96Irqo01RSBCeGkPwFTxkEekXrI5B3lJpkJvBQ01FtTACZM6z9ZcNfclMHW1+nr&#10;9Gq+enH9H579B3v82cfRb3r0m1h49//swKcZ4KFwGg7Q/vTYFPpdr2EYDnJ3Pffcc/jbv/1bdF2n&#10;W7dulT9l+K3f+i38+Z//Ob6a9Ud/9Ed4wxvecK+70dTU1NTU1NTU1NTU1NTU1NT0EtX/L/hVCFKB&#10;YC8SBjFdRgxTN5WQbZqrKRSI8NldUhWdCI65DoCb4hKZIcVaOU9YDa9yniikA+OcFylf95wdM4uc&#10;M7GjVSi+4m9SHeKv1FP3Ix1IuzI/MRXY0vW1zA2V64ouMCJAcJxdYXXoxDWYyY6uGPavGgSigylC&#10;pGWney7zeuV6v9J65nvWucfypXqMAoiYVgrrduqQjSxLVBdctscITxefJ1gVoc4ccq4Y0bgAMPOU&#10;FMfJiwwugwRXDbAGXYwOpuKeI1XAQn00fQFWoSAlLWOGpukBpsRec063zAdDHs38tMGnWJMJxmBE&#10;BUcZx94DOMJyskhYJgwisC/PWyI0kr2AKmSkIox6PhoDaQgY1z4kCw6UTRBCnC8hOD/FOkLy8EBw&#10;syNN0knc9xKA5IxSBWsIiCPEszwEdRjVcRQgKuWsI7q8PsmB6YO4wUzQjAmPVRw7rPZDBoqW1zhA&#10;GxDHuR6CW/Jg/2aYnvbSbAMiYMnVqPzOS++f/M7x6XGUubgG1SbdpzXNtZ0D9IDtY3vqSI4lRF+8&#10;6ZLApRRdYDDsWb9XYmayAmbTvzsYLygwRqP0JU8dAVHBT8I+R+sjCb8J08X1aewmIHuXQt859J3R&#10;QezhPWZrKQB4KOxN06S4GzqCA4R91b3j51zoumqBRmh43Abc5oQJwgk6OAhufrY8AH+r88PlFCab&#10;aDC94ugVMsasg5qEa9trePTGo6Wdt771rfjhH/5hfOYzn8EXvvCFeg/gic8/gf/4v/xHbI42+Pb/&#10;6dsX146Pj3Htvmuio8IUiJfB0AGho4Yj8/DA5bRyau7o3W3nMQLqRRhgxzbZJjpH4SE+RW3cBid9&#10;TCP3+J3H+cmnP2l+8jy7fUbvPewZg382/Vq5gO7ojuhI18VHYHph0u6zO9/3PW7evAmSOD8/x1pH&#10;R0c4OYntfPazn8Wv/uqvHtzz1aRf+IVfwM///M/f6240NTU1NTU1NTU1NTU1NTU1Nb2E9S+GX8Ve&#10;kJQDZOX/XkRTchgUkFBfTGWnhfdKCISlQ2J6SB2AbqZPi1hmdb2rulEOoFPPQ+V+SL3HlEhJhheu&#10;AjN1/VWdSwiQ5sUf3BydImR0Pq1zSunFpyw6S4iVcyWOBzkVUG7OIqGogV51+B3noDhtYlGz4voq&#10;o48rUIWv5Ho4SyUodWWEwgyJ8ljW1wqAqsxorDq+bjdUoRarMeYcWJKW1SD2rbjv8meGmTVcCfrS&#10;JAZECJHB27r/+R8xgp+pGpcQwddQFyAkZjDJvN3m8aULFZgrhCj2gQmIza33EDoe7iMH0sW6lBqK&#10;BsEEYEYSl4u1Fe8SbscYQS/1j7eTOw0UfS93wWgyMhBkMDq53JsAYJQFyFSRGcnkpgglQcVwhyfp&#10;ulecY60XQbA7oPnkBRS6FDrSGGSYIPR1tmFbYgAAIABJREFU/i0ACEBHK89/R7PV80am8S9eYem/&#10;5JIUBJyUp4DoQHZY7oFoISzgErQqpKdQkKVLQwsZlM7tADSMq8CbgcALyC5UcQ9YFcaSk4izBFC7&#10;0lZcT2+GHaBx7WmkOLF6LwoQDBcggwxe1GgMi/fmTpr2kPcQHAgjeefGMI5b4OI07qZ+InW0cXlm&#10;RlETLYgITGEkB2rKgD8A2O+Dzp8dvLvuDADck27i490YBgY7ktGBw9M2akivjh0CbmPCfRD6+T3i&#10;Ll04eeZkuh6uw2S4fnxdJ+5kMe7XvOw16N3SevXKV74S73rXu3Dt2jX85V/+Jdb6xH/+BP7+P/89&#10;Xvn6V+KhRx+CmeHGzRsgCesMr77v1TrdnvIO7mQqCDzTB7swySnmCAuQ3bYp/lYjeE4dHR8F3VCZ&#10;4+75TtoLty5vYTftcG1zDf/lS//FBj+UHbHHHucvP5fbO3QXHc+unWHoB47DqOADXO9w+alLr2He&#10;zkdHR+i6TtM0YZomAsDDDz+s1772teWeX//1X/+qDnf42te+Fh/+8IfRdd0/f3NTU1NTU1NTU1NT&#10;U1NTU1NT09es3LvfG+HXQcy/K3QAvlCfCOfz7oNaAoGh+nxdDZDCcRG1X4HTHCIxRPCVnVXM4fVK&#10;87n7K+cYNIf1QjR1LMObBUDnqHIsJY/IJo+ndn0tRzof2Ffgq4IJAOawbgmALXMEIYWS+wqqAVJV&#10;cDnXnMOzZZdVcfikf/18L/O8dbUJKRGP2VHHkgMJfBFIBETo9mLXMEO/tepTywR25g5yntt6dwVW&#10;3YjOK9YH+hlgxHWcF64UksAqb9NcpnL11ANN33vOLsMM54rbLH5p4jLHHAEM4LzfUryxvB5SDKW3&#10;mitumM2GgGnpFBSY8lPNAxBnQBc/YgFwuVpDijtZQm0Sd1TlIaMwQd0Lc+cNAM9FXOSaO/GCoAyU&#10;wWJOvmC1ey92kYoPTY4xGZw3OSX/G4FwH1b7hbR6/inxPDmdIEJy2McHM02OSImW3HdGgiHm/SqO&#10;SVKKTCqttwCLjjFyBq/L8KIEAnmc6snr2ye/ZQboXOyXuMGm5Dwz5Od1jnRq0fdThVuMc5OdrvU7&#10;4C7ifhOEAXDn9VqKmmAYRSQXGHrE9Y97L7pRzykMiq5FByEYGCqHp0DsYHH9BWjseO7JiQnijZLf&#10;JfdZADBAwGnwu2Nf9viwBbx652A0Joopl/pJBCIM4+RDtwTjF//vxbT/x/3kz7y6o46bL25GANBA&#10;Tbfp4S1Md5ahS3mNwcF5TAjo4WDg8VPHk3lLbNQ0hEFmhs7FV8sjNx/BzdObeDG9+c1vxk/8xE/g&#10;i1/8Ij796U8vrj3zxDP4i//1LzAOI77vbd+Hvo8A7cRO8A3H38AH8IBu4IYucMHxhZHueUcLhm7o&#10;AgBpL9k0h7ckiDc98qbpZf3LcIYz+AuP7s78CrwYL/DR//RRPPvcszx+4HjeDa+EdCLsH97j5OQE&#10;O7+jlycABB9wfOc4dGedhmE2TV5eXookTk9P4ZyD9x7f9m3fVkDRhz70IfzZn/3Zi87LV4N+7/d+&#10;D9/xHd9xr7vR1NTU1NTU1NTU1NTU1NTU1PQSlwEF3kjrq6y+cEisVq6FqlgkCqloCXeYbgqrQ/8M&#10;F3JZUvSljERAm+r+SdJUh8XLkOKK7ud6BShgdY+gHYgdiDuCdunjPtteANkq/N48wBLabHZ85avC&#10;7CJJLWWXyFD1oXbwZCp2lYMqDyBDl/XnFqmV1qCuA7ApJp5V9xnhR93vMPemOFXq/mgd3ZKLb+XS&#10;16rXBShmHcCwgnviV3a25bCCmsFXqVVIvC7/txqkSTJoYSiKIDFt9IMyFew77B4DwAHApLmnsS9S&#10;EOAC1GnmoSOIHsApgE1K61aDOhPJ5QSzz67GuFdUOX4AAIGCR1AoiXuSa6oeH7TKCBRD3sVwkRID&#10;dQZGsCEyBMBL9vyqLU/wroOJokzYVxAZyXXYBQtO8x4HGCxOPmWeEz29qQu5jHk589hD9b7LbkSm&#10;gXMC7KJcNkXXmBAU5CUJIbue6Cdg74Ug1NmVZLG6MABhAARqve/kArStc9ElYNSnsJkOQFmTOF8K&#10;YhgFzf1XdpbSA3YpcLxqF8nQB6pPeyS7Cg2Iecok7RBDHuaBnzHm87oEEAQFUCUcoojLINxSwG5u&#10;BGN+FzrhLoPOKVT5uejSNim0xBt2ICWzMHTdbjTb74MWiaO6DuH+a/SPoMM2PTJu76jJ4cIj7Lw0&#10;Blu8u7wPuvXs7eHus3enaZgEAMNTQxieHDwATE9Nnp/iHgtRWzuZTu47CuZSfVvIrsUlsr0Fu2W7&#10;/rl+cPsYeFEQLu1SQQF3Lu7gzsUdHPVHeOTmIwdrsNY3fdM34cMf/jB+//d/H/fff//BdZ0Jr7//&#10;9Th2xwCAV21eVa7dj/v17fj2yXm3eN6mi2m6vbs9DpjtWK99+LX+2vE1PIAH8KbwJvVP94u5ev7J&#10;5/FP/9c/8cmPP6kv/h9fDLvbO+FBCKfzPd/18HfhbV//Nr325msFAJuw0YP+QTz00EN85JFH2HUd&#10;hmGQ9/PWvHbtGo6Pj/HCC5FrP/nkk/id3/mdf3ZeXsr6qZ/6KbzjHe+4191oampqampqampqampq&#10;ampqavoqkHv3e98JAT+UP8gh5w7ObxMZWJy0H3CY7JbIJh4EFkcUVd2TLEWCmAFHqSygcqUI6lm7&#10;H+LXpracFcvQskfBFuH4uABHijDivLL5TAAcYUfIBCheyY6wuSbm5srH61CLxsqFhOzyiV+RedQ2&#10;ptSlJUw6UDDwMk1BcpgsXF68qmzBKRUIrPx1AhC0CJonAMipfpT+V6a23hi2MN6Vttdh5fKFfM1W&#10;n0cUVwXQnK+VTmh9LRdUrncxk1KVvqguUPqr5foBKZbfIf9aRLsLc23k/8femwftdtT1vp9f93qe&#10;5x33mGwyBzIAIYGY5HoKBBSQyYnB6QpWGQScCk7pvRr06qm6pVbhJcU5Ry1FjopMR+DekgsplHOF&#10;EzFwlACGQFATQkIS3IG9d/b8Ds+0un/3j+5eq9d6n52QY5UhVH9D2O+71uq510pVf/b399MAodJp&#10;cxpbLSLz5jFiHqYI8uL+NWEim7qtiMkBL6LdyRXwvUXyIB1IoTBFZDu2FfK8aXQShTrmRjgO7dhF&#10;5ZRBjkc4Z2OfNhIgExVfIdt5Ow5feRgiiBqNucZ6jqhArFQbI6EKogNBvNHUbxlJ644kZnUb04ay&#10;9HmusLACDEWp8u2usKxhvCqikodDjCAxhuHruP6S48/GNfWKLLWbTq0JQC1tfEA9gkdwcUpNDCfa&#10;9i9AwsY9qSkPXbhpECpRxpF9ZsvZhDtEVcZgxnHNPDGsYW+XQ42iOFU8omrozpUD78JfLpB27LIV&#10;/2KBeGHurczyMhff+sD0KX9772yyNpStvSsGYPcuXFWhFSJrWMEJfqtq3KZmNvDVdOAxNCEvN09u&#10;Olc79c4z25559cr0zqnTwMFSDqrOeJbWRloNKow1DJcHgduuo2I784uxRn3lVWqRiUy0ziJD1r7m&#10;snMvY3m4zAL1v7kAXHvttbzmNa/hyJEjfPGLXwRg1+5dvPumd7N7127WBmuIFQ5UB8Rkn6+7uZuN&#10;lQ38mvcyD5nYjrvjvqbWKVNVlH1L+3jaBU9riNS9h+7lxOkT+LlHjCBGuOMTdzDdngrAbHOGOWX0&#10;uudfxzE5BsCVXMmFXEhlKs7fdT57lvaobErw6gHD4ZBdu3aJc07zfF/j8ZgTJ05w9OhRtre3eec7&#10;38l99923aF4eF9qzZw8f/vCHWV9ff6y7UlRUVFRUVFRUVFRUVFRUVFT0OJD96ZDz6yVkh4IRASwC&#10;MG00rwXmht6fQgydFX+O7ohOgeR+Sk0qMA+x0wKP0HCAnJoUDW6MPJdPnmAoB2CN44SOW6fp+CQc&#10;YjedEZD19LwPjpAOUFqERiK56YQZNBFIBbwhjaEnKwN0ohl26NEiCCYwjfPjAaeoaH44H9rrQEuJ&#10;jqkI4lIuKtcbgxFpwhBq/L2Lkhpg2aK0Xjv9WdkBwLRtq9NHk9UkTZTFMCeNl60HCZFO3T2gpnn6&#10;r6xsl2EaslqaUIvNcufFm5+jSyiHd4vchrWk8UtkqGETDOM8KJJnZZIY7jA1LsmDabMO19JCz6Qp&#10;WRg9BRfBF/E9mwbG19l3x0TEmQYu4YxySFrWO1d0JtLCLgNj6eSLUmq0AcQAKlo5YRTmMAFTbQGx&#10;eEGwOXwSRKxKyv0V5JkSXEkCGDE666y1YqyyatrwggrEHGISytD7dmncnwFYeUIfUijCbJg6CDAs&#10;zL/AUNqtLtF5lfK6geBBaglcuwd0RYUI8LuIFQkuuln2MMBphHmzjphTvc+Fr5CZKI5kqnU0L5Wi&#10;3hlXh4GkTae48CwqOA35xOZxfgOVtdMtFVQlpCtbP3TaXfGxL9eDac059x5zSxtTnVy2S5Z3mQ7c&#10;18MjkVNDYo4rRtORNxhsbVW86MbWhk62J50yG9/YcNvjbTVqpKJi9+7dzfcEYP/+/Xrueeewub3Z&#10;lFlf28Wu0S5qrXHxVTMmcmMLalV1rtTt35XgorMv4oL9F7BAcoafgeCSeuUrX8lVV13FP/zDP3DD&#10;b97Adz3vuwCYMeNr5mtymMMMGbLGGkc4wv3cH+qpQHerrpt1f3zruCYHaE3NE9afUK8MVhhVIzm+&#10;eVzvOXRPWjT83HPy4Enu/+f7O3162ctexpVnX8kTeAKAfAff0enrrtEuPfesc9U5x9bWlgBUVeX3&#10;7NnD2toa4/GY+XzO0aNH8TGV26c//Wn++q//etG8PG70+7//+3zP93zPY92NoqKioqKioqKioqKi&#10;oqKioqLHiexrb7gehBeTQStzBvCVtAB8+QWPud511wMJLcRoXThORFzgEoqiITePNNDHIjLqN2QQ&#10;07vU8TL18jFBCOuWrkUAJ+tCAhQanCG9Q1K7A2BlbUSnl8QD+Lx3Gc+JJRuEmLnlevW1JQSYG6Tr&#10;gGnH3PQzB5MR5rThJKXnNWo1gJRzS/vgqxMLsRlAekaaTdOvVsPYOpd7zqD078KsZz0G2F6TVH/D&#10;KJo6Jd7RnRUaFUmwUSUBoZxs7tzy4mjnz8Q9YTtP9PooMJd2PVM4vwaQqTBAWCK4tiKcZZA7leIY&#10;8r3nRcRl74ABalqQnN6hMbmbKHDDsQQ3UAVsiWmhVmBSHBSYRSAUbET4UyrqBTFGZW5CqM68cxXB&#10;LZW9ywwJua0qQAT1KtkyxDioGqhe3IqyLog1yZsFDmW7ZUtaW0FFI+QSMJ5l00JBEbRSYVdbJsYw&#10;1Pj+t+7KplLQOoQ3zAG6IkIVXxsEqaS31io6pv2ehVdTLFn0StPfDxpBdTMDihplM5nuYpcnGDaa&#10;MsppooOrcVaRwhmKGpU6+mVbF5vxignk0aMqYdMZsk0toq4SF21BRsTUY2N8bfEY9XgMV/z1XfOl&#10;jTYS4dL23G2dvbvWgYEVawDmG5bZ0ZGICtW0wjnnK6k0gaytE1v671/x7+vh0pCLn3KxAMy35zo5&#10;NlEVZW7n7D2w14wYdebq6U9/uu7bu59d67uZzqY451lbWseKZdWuYjBMdIKx7ad+sDVg6IcM/AAn&#10;juWlZa5+4tULbMsL/3u26BvD0572NF7/htdzxXde0Vz7Bt+QKVNxODnKUdliiwd5EJ+ZMXezW69Z&#10;voaLd1/MuB5zenpazl4+2+9d2svmdJOZm/Hg0QeZzrNIjzWMJiMOHDjAdDplPB7LNddco89+9rMB&#10;WIn/OBxDhr1vsLB7927W19cZj8dNJNTRaMTZZ5/NJz7xCawNW3gymfCBD3yAPDfY400/9EM/xFvf&#10;+tbHuhtFRUVFRUVFRUVFRUVFRUVFRY8jBfgFL0nHgIucE40WHCFG94X2Dn7TQX265ug6nSRzfaUS&#10;3gQgYMOvPZdNODIfZu2kE+SG68RyfajmMoMP0VYT3Q+SHFEDwaxlnbd03RyaIaz8ML2jyJYqWm6l&#10;CyYtq6ZzbUGNDV9qc6AFGaCK10JYs9zJ0iT/6kBBT7smOTjLQsSJoS2TEkstPknu0aIeBMtCTEo7&#10;CdIfdB7Zr9+MJkdNTg21N3ndA2wFwfisCCAqYhK0S0CiA8DiwX1eKM1V6lzal114J515r/th53zq&#10;UoJ1aBUwEMNYlzfREdYZQmtTC2EVM6qpITznPIeGCmM1bKcupeYDyREPjBG2O1BA9aTAQxGOeULe&#10;sjGhflV8bY2ZSgclqhHRgQnvlyoYH8ZUNU8IJsY61OY7YlJeLyDEPxwYTJPRSBBRUY9KhILqrQl5&#10;pyRsSIvqwNAF3150HcMI0QCW8iRv4cOkfbAoYAKdVq/NK4tNfRXFJgjeVqVTDHXqf7hkTDLwBfdU&#10;C/ZimU5XI5Qdm577FThGdBAqTEDauHWBgtbd8K1QG1epUQmcTlGb3ZbYn9ZFCcAAPzGCiqiays9N&#10;VY/TXxEwKMtbk3r98IZbOTZuyjz4Hecz3bWMnHbK2HldtmZ8eFlS1saZzPxUpzpzM4wYrLHyn//P&#10;/+xv/Ztb9bM3f1YPfvUgl111GWzjNX6F13atyf4L91vWEGqUOVxyySV61llnATAcDNm/9yxGgxHT&#10;SQuKjn7jKD/9qp9m39n7eOKlT8SOLXYeltZgGOmIyy66jJXlFRZoEfw6ozbMRrN+W2xxhCOdv1xx&#10;hCOc4AQGw4CBQAhNOGLE0A65cPeFrA5WdaVaaRZmfbTOhfsvpK5rNifR3XYa8DAYDDhw4ABra2u8&#10;8IUvZDQK23ybbSZMmDNnwgSLpWpftTBfwyHehzSA83kwWt9+++3ccMMN3HXXXezdu5fPfOYzPPDA&#10;A49mCr7l9OEPf5izzz77se5GUVFRUVFRUVFRUVFRUVFRUdHjSC38gnCwK02YOxFdcGjYuxJhQhZB&#10;DmFHOLju4a0qXhDpFaozNqIEp1N+gDswyCCaxDTaikzXOaTQhWohOFj2RDzsz8IMhrBzRFeNB9N3&#10;+EA30l/slCUDGwm3JTgWD9a1y3t2mJKE7hhh50Gtl3RG3QKaJtyhtPmyUp6hPpuK9auSO+BULSFk&#10;XArPl7mNpN+nfqfjAf/CZ3xvzA20yqs4g+Or32ya9xwGJe3IH0aAhGT8SEF8gj4+ecXyPd6PvKiq&#10;SNdlF0P4JZeeyfdC6iQJNpHC/nUAsEW06gxPsKIyjIuVyhCebZ7ziPjeRM0wed3iVTgd63AQ3FLS&#10;dV3OyRqQ4LL6Gk1oUDzoREWnaeKslVoq8Wo0LrQI+EHaWHES1Akj8kVT6pD3KnRIjNg+9DTWiBiZ&#10;RYeb9XjFKGJ0QIBT4+zrgKJ4WPExnKQgeHSolrU4oGh2alFd6LV1YBwplKciJsBpJABtpwF8Ze+7&#10;DAM0biCWV6OTvP+iokZNdHSJtOni8Nq61fpfyjHCKcLej+3pSYRUtwc5QUaCnaibWT+LG0gAavGV&#10;N1o1e0Sh35oRK9I6BcXg60qaELSMduv2YNV4FPU1IrX3y6em8+1z1tg8sMpoY8rW/jUeesoT2jFP&#10;laHf57FLMp874/G6bbabb+vczxn/97F/x5vf4U9xCoCD9xxk6dCSXnbxZbAKIsJ5TzyvstaGlVxF&#10;du/erU994lM7/30AWF5aZnV1Fecc8/mc3/iN3+DWT9/KzX91M4cPHua6K65jaWmpeX7//v2cd855&#10;/Wpgxzp0F6V/YZttpkxjQeEczkEQTnEqAD9mukmAVzNmzJlzGZdxLud26ql9rSoh693Ijjh397lY&#10;Yzlr11msLa1x8IGD2Lr7n5mVlRWOHj3KcDhkaW2JNI+ho6GrSyx1ypw+fZrpdMpgMGA4HOKc45d/&#10;+Zc5fPgwm5ub3HHHHXzjG994mCn41teNN97Iy1/+8se6G0VFRUVFRUVFRUVFRUVFRUVFjzN13E35&#10;zxoOhheFM8wL+N7v/WvpQB4SFNK2GUEMGsKB9ZxNtSBqMPOYO8eYnhsjRvnS1qAU225Pv0N6orax&#10;xjXTG2sDsXRHiLemqERyJC0/EGmcY5qMQA0UilOhRvGiLRPpz9+Cq52z2iY8Xhq2olXPVdLALkEc&#10;mgBQpyUhZKYZZByqIqz/QFXTHPR7siOUW+/3BQ1Jf1gZaGygTf92BgE1v9Zv15KO+qXJHxbtN33o&#10;BmBcDEvXd+IEzBVgRV8+oLEFcyw4gZnszPXlIi4cEJ1/vffASHAtjdAYts/H/aMywFPF7vXce8aT&#10;kWNFa1pXIxicio7JQFHc85uaXGiqydkVR41R1VP0XGoKU4M4A3MRqY01LvVIh4qrXCdsZRg0Q2NM&#10;CMuY3jhtIYtV0cqZufjW7WSMsdGn6ajYUKObGnJphQ4aVYRKs7nwRMAm4AXjUPFGG6cmKk4wHjF4&#10;MWkqfWS4CnamaubSg6XhnVbjwSsoKlXXLSkiasb4TjhJJMZ0NEqN+iz7FgmAzejsEVWELQRVoxMn&#10;fqzoBKFNcIWcNmJqI+ISuKyNzlVgar2fGOccXpzxg6aEFzFqxDgrKQJfvkQigjEyr4yMUx+rFZ2Y&#10;QejbYMUwXDd+NHN1eg3GZ6/ytedezGylaSbM5tIK1e59rO9arffuXZ9VS9b3X7fv/r++29/FXbyR&#10;NwLwxPOeyA885wcwBw3mHsO+/fvMYNit99LzLt35CYxKjqibb76Zv/zLv2yu/9X/+1f8yI/8CDfd&#10;dBMAVVVxwQUL83w9nBa2u8IKqwRT4hprWCxP4kl6Hdf5PexpwFfSMstcxmWdb97mbFPH9RgRYTgY&#10;8ntv+T3uuuuupsz2yW1e+ZJX8oEPfGBH+/P5nLvuuotTp09hMyYrCGusdZ6dTqdsbbVGwaqqePe7&#10;380dd9zxaObhW1rPfe5zueGGGx7rbhQVFRUVFRUVFRUVFRUVFRUVPQ6VnF8vXnTT5I6Y9v8bLYBj&#10;SjhITo8rXaglC38EEy1SPsCuLFdVG9rPQIr5pNDNyRWcPBkEEGVuEB+ph0R6Mut5mgzBRZV6ZGMI&#10;Ra95Lq3crxOxQ5v2SnpVNn4MemV6fqim/ea51g3VPOnz+dMW4SQ0Y/sOqjjhmvrWO+M1QBVjotms&#10;jE0WtSw0ZOqJRPjXD20pSdn4OgBKU/C17mRICzo74Ct7BEu349HaIgJiks8ln60Faepc5h5q2Vf3&#10;MZv1T0SzHE0JZEpWdevuy11dOeCFkPvK0AV9g7C4klw/xnTsOmI07e32lXMZE0xXZ3n/FeroUkvz&#10;pUAd4VwdDFN0nGOKzoCZwnJ4VpxHZ0gag2htpUak2eSK4qzHG3XBVSbGQeWNBBdVGJmK1wYEiaKD&#10;+FobFRUVxSDW2I7dxatOvLJN+NxYkG0JFUbQqUYD/MoHsYw28d8EzKxZJBEUU2uYF5MvnqIuTqYh&#10;LNqwyf2lGFGzlBY4XpuATCWhdlFEBdPwVk3vR+O6FJ8+ZtKGGQ3gqwXrgvcx6F18fyci9nQ+l7Xq&#10;zBl1afd5ATW+Cn0XwYPxpnlnjRqx0Qub7yIrTIwxDjFeLH60q+tiA+PcyrJHBDsO3PKc2w9x1j3H&#10;2PX1U8xWhszWRgwOnI9U4VO5a2kPV5x9pQrC8fFxAXjKW57innDzExgw4Pv5fr6L72L/y/aze/9u&#10;AKo9FdWTKwPI0Ia/x3DR7ov8OWvnpP6GcXrfydl1+vRpfvRHf5SNjSYtGhDAzyc/+UnuvvtuXvCC&#10;F3DhhRfyMNqJuB9GQ4aM4j9JI0acwzlYLEc40tT37/h3mkMpr56j20ebD84f/8Ef85bffgt/+Id/&#10;yOrqKs9+9rP5uZ/7Ob7whS9w2223cfvtt3PxxRd3Qvqde+65XHj+hSyzHP8GR8066wzp/P0P6rpm&#10;Nps1+b7uuusufvZnf/bRDPVbXh/4wAceaW2LioqKioqKioqKioqKioqKiooWyr72husReKG0h/kN&#10;8JF0tNuGDswPERe5wvrAoheyTVMcu9RO62JpYJPMui4w1di35KYY0Lq18sbqWJegOBMcY6QwiQTw&#10;lTs02talabtqL0jKDdUPrSd5TjTpGbi080dWKAsl2LrHdvyenku3c8CXHGVtP6JLJUEp33NMtRCs&#10;cy3kZep1LpZL17uZnnp10DK/2BGJF6Q3bkkwJJuzbsTAfB6iTA/4ZI/G5El57i2J/Q0YLs6XKojL&#10;IEY2r01VtnGNSTNMt+CUPA8nKb15yHODpUo0JiZLOcLMjrxTKlYakCsx9KAQnZAALrq+si6LSgvV&#10;0trO2tcVi6oKTJsuBjec0vYfYCPWYYGV2N/T6aYz4tVIoIAhTxVefArrh7cBbntkuTOlHh0E9CkK&#10;WvVDfqr4qZNTgFgbXJzeq/OeOhSRqQrbgpjMfSXR+QkJ1iqVwEp4qwWDmQYq1dnjEwLAbmGXqIkf&#10;HxfvDX2Wb01UltpwhBAB4laaS0FATQ3ipAXHJr0YAl6CzbPZa7FLU2CTzJKlyoQAIFHAYE4mhyKA&#10;V/VzzzS90BjEoJUVKmL4TeO60TcFGFpLFbeQhptza2SWZtKsr25jKy8hfZmooq6uahD88gC3OmT6&#10;Tw9y6ZeOAlDNHHsOnmRw+dOYHtjbtHTe6gVYsbJveR9PWH2CutsdV/zvV3Te/Y2nbXDswmNh4ZYt&#10;y89cNmbJyNzPmbkZ68N1rj7n6k6Z2WzGeDwObVfh9fjFX/xF/vZv/5Yz6f777+fP/uzPWFtb41nP&#10;etYZn8umCc7g+spldnz2g/azn4u4iDFjOcABLufybgNxSab1lK/e81Ve/+rXN3Dq4x//OO9///v5&#10;5Cc/2Tx/+PBhPvrRj1LXNddeey2DwYCrrroKa0O00BEjbr/1dk4ePsl553XDOlZVxcrKCt575vM5&#10;v/RLv8T999//SEN73OjXf/3Xuf766x/rbhQVFRUVFRUVFRUVFRUVFRUVPU5lX3vD9Rj43niAm2BJ&#10;xzGRga/s0FCiKabLVbK6VXJA0pzZx99DQYN0yszDWbIKpLCGnftO0RoYZAfQ+JTbq3WdzHtOICdi&#10;JiRXj6RWhQzQjDqWA5rcPLlnqIU6kIJGAAAgAElEQVQ47eBTPxurT+NMSvPQ9KWBOgvBVz5BGayR&#10;MCTtz4WVDobTPkTqSPrttf8sPuXtAbDY4waS9VOtxd8aWKeaoFDsfhi5ybooAe71W8krbkBgnF/N&#10;mmr6opLNcSRwIhJDMGpeWbNfRcyOvG66A8pGJ1usJ4CvBRazTiWpZ3E+TAh32LoSwwDSPCVA5jPI&#10;0uaEaoGIGmn6YuKEzOPebRtDa0lgUEWlk4IOVdEJvdCeaswEkQrwKjhnu9DNO1CPiMnejtoY8eKa&#10;/aNQubQBRUBrFWqTwaSZMtVg7Jl5z8wYKue06b+KOiqdxbxjIgFE1wJqwjhrBYOyJi38rK2YqSQA&#10;KRiv/ZCD+JAiENuCS1EJYVRT/wcGk0BYfEl1I4DJlowCM0RcBO0G2bGHHCZB93BP0Q1CjrX0jfDA&#10;diognkmMBasJgM28TjWZDjX4Ea3VYXrbrcp8KGY7Jq6rAAbWqDFhQWxANyqi47RoMhrM7NJwBpV6&#10;Rioo3uGDsS6qMvz4y2/grvsf5HsuvphRVcG557L8Qz/CruFuaq3ZNdzD6mCt2eGjasQ/PfBPnDKn&#10;5MA/HsB4w8n1k3z0BR8NRHDi2XP1HpYuWxIfTYhePWuba2qdZX19HRHBe68JfDnncM5x66238sY3&#10;vpFHkqrysY99jFtuuYUrr7yS888//+Eef9j395vRkCHnci5LLDFitAOUjaoRK4MV3vjzb+QrX/5K&#10;596xY8cW1vmlL32JT33qU1x33XVcffXVnXsvffFLefOb3wzA8573vM49EWFpaYl3vetd/NEf/dG/&#10;cmTfOnr605/OX/zFXzzW3SgqKioqKioqKioqKioqKioqehzLvi46v9KFSJ6iC6wDYFolFNDczLlK&#10;eKI5KW+Jg++fOkaaEECAMhdp8hAlMNDJBRbhxxJtPrJ06pgfds8Ih9NZGEEmSAozJym/T+7isS3Y&#10;acpUdIFJ6HIOP0KusgaY5LQHkuUG7RWhB5wWHcYKdCiLSOsCU8CISJ4QBnY61DrSxsDVaW/R+jb5&#10;obT/VNOXvC3pP5La2JkPrt0SQidsZUNATceh1da8EBS2l9JDkuZXABsdYovmv2LHOjY1hShyTZeb&#10;8SW2eUYA1jjzWmQXw2h21q7vHhOkcTrlU25J74BI3ZsVAUnhOl1oy89NcK5FOJnGlXFV0Qjawtqo&#10;yJgAvwSRId44b3BNkRAE0qCCOgFRES/GOGPjBneAGlVjNEEi9U50WwXn0FoQ41R8HRxQ4RnFexfy&#10;UIkQcthVOk87R4Ua9bUJ35nobgyZtiSMe0AY5Di9kAKKaq3ClE7eLlVj8ERnqAQINhKkatydKqs5&#10;dBX82BjdIIZJjPfmSIJsoohM4npVQszxJpLWP4bP3AEbFZg09Si1hXG8ZVW9cTB3Wd40ACtaJUQl&#10;gg7VTgGMoRahFsFU1nTff9WJpJyHVtSuL29L9jlXjBe8tkFq4fd//Y+55SN/xz98/eu85447OGdt&#10;jaf//M/D3r0YsawNdrFULXd24p133skDDzzA8cuP88BzH5Dl48vcdtFtnNh7AoDlc5e56GUXsWyW&#10;VRBmOmNXvYvdbjdbW1ty/PhxGQ4Dd/Q+S62myiWXXMLS0hI333wz34zuv/9+/uRP/gTvPc9//vO/&#10;qTJ9HTp0iLW1tUd87jjHGTNmiy0MZkdIwne98138p7f+p0fV9okTJ/jgBz/IQw89xPOe9zyGwyG/&#10;+qu/2uQ2u+WWW/jIRz7CZZddxiWXXNKUO3jwIK985SuZz+dnqvpxp3e9611cfvnlj/xgUVFRUVFR&#10;UVFRUVFRUVFRUVHRGWRfH3J+vTC7Fs1LzbGo6RzWa8eNlViFxkN+aaBB1xnkF/MCSfchHhK3xVRj&#10;1THUm6AwpHV8eWBOF/o4wiE1SEpcJXORJnRa+1w4gBZBLdIkd/Fx3APpHKDn5qZIxDSZfIJRpGfL&#10;6gOmHEK0nqudICRU37vaHllLA3V68yuC7Mj/tUAJEjZh5fr97A4jQqX0lLbgS7K+L1jbFHJQAG38&#10;WnFdaABattot4Ir3+0A15FfqN5RPk7ZjSDIm7Bkl5ZETLDvdbv0wj6oZ0+s1mhw8Xd8dWaK0pu12&#10;D8V3I/u9qcvHmUwhDXMAJpIgrHRdXnE6K6BC1dkcLiUQ0zgTBUQ15pNKYUNnGHMyLYHUzI0XrGOg&#10;oGrwITpeBihrUeNVQEzr6lTv8R4QgxgnOiblDxNwom7K6pao6+xqE3igU5VarGrfQzVwzlv1LiSO&#10;M1bD8o9EZA7MBalNb7t78VuIj7BJbPyGhO9IE/JQrCDLTV9U1qPLLM2eN6InUjkR9YrWKlJn75dH&#10;0BhCcUYCuR3TIs6IbOXLrVAjLdgyyrZk660oagNwU8WFN8sba3QARPunIiGGo6b+uvjVNWKC20y1&#10;Bp2kxVM1ExlYL9Y0206YhW90vPSF//Elfvvn39p0f2M65aKXvISX/sRP0FMzyFOnTvHpT3+6uTFf&#10;nXP80uMoyla9hcdz4csvZLgngKGBGbBklnTdr4t1YcGdc6iq7NmzR51rt/hwOGQwGPDc5z6Xl73s&#10;ZXzyk5/k6NGj/b4s1Cc/+UluuukmLr30Ui699NJvqkzSi170Ij70oQ/xHd/xHRw4cGDhM1OmnOIU&#10;ENZswoQhQwYxfeSRI0d4xSte0YRwfLT63Oc+x3vf+15OnTrVOL6SvvGNb/Ce97yHkydP8oIXvABr&#10;LT/3cz/H7bff/j/V1reifuEXfoFf+qVfeqy7UVRUVFRUVFRUVFRUVFRUVFT0OJd93Q2vAXgxO8FH&#10;+iXlvkrAZ+cz0jigUlgvINCBVKZlCemxDviY0nEmqYrgo6cqOXEqouMjUxVDq6W6Zp3+Cc5IggKp&#10;f+EYPf7rY51NSLQIUKrY+1QmgwCp6hb6aMjqstPZlkHCTrjBdnJ3wK88VGRsPWKMcDm5yzL6mCBI&#10;+j1ByD4ISuNOa9jJJ9YbWlNGEjnQxbBuAXBLYSTb/G55CiRFDA3oCXihHywwgKQEFyXnSs2BPm24&#10;yc4YuwMxcQ9ZUj6zXowyzQIjtoyvcXDJogEqbUKrbN90HjANpG33SH8IknBifADoQ9okizIgrGEv&#10;FxhGGpcaTkOdCfRBjJyXk0MRMV6YI9Qi4vB442QehyzWSyXeW41DTW2ZwHw0OqJCPTFiowoeYYbo&#10;LJtK5qxOnazMvYxq8GJwIThfgm6i2OCz0zTfVe2wzQujXtQ7L2YoTU4+5oKejvtiICLi8RM1GgG6&#10;OvC1YIyY/vtllkWMj2/BKsgKWYcFPW1MCxIBHGZClkOwswYi6sRPVJhLgOZpX0wEfCSkafEnGS6d&#10;gc6bOgFvmGFQMRgxWqGoER00JFhU1GKdaAUqFuMcWgFGUfXqXXjrNLnS8J65r5n57RpVxYwqEeba&#10;mtgEMYb/4yd/i8MHH2qGdemll3LTTTdhbTddXf7L5z73OTY3N5vfzdyw/8v7WTWr7B/tp3pGxa5r&#10;d9GpoBJTL9VGjWLrYLi97LLLdDQayWAwaPJjLS8vN2Vuu+029u/fz+rqKg888AA5JDuTDh06xHvf&#10;+16OHz/O85///CaH2MPpzW9+M+95z3v4yle+wtve9jaWlpZ4znOes+O5iooBA+bM8XhGjNjDnub+&#10;G97wBm699dZHbO/hdPr0aW655ZYz3v/MZz7D+973Pu677z7e8Y53/Kva+lbShRdeyIc//GGSG7Co&#10;qKioqKioqKioqKioqKioqOh/VhF+yYvpwRLfHP0DgtcWgjXSBCkkv7QDQPRdX0rI4eMBUdXg1uoU&#10;wYpgJDtkFmSZAHkaiGBC3h4kHMknvuayimYNtqGhHFl/tYpgxMXnDTCkGzatiZeYj8EgeXjArJ87&#10;H063Gv4g3d+l/Vk6lCLMron9Cg22k5lQVoBSXUSTQj62PKebWy1f64z5dIcgSDZXfT9aXlV4PgIe&#10;13eC5fxIuk7ClMjsYUM2Lmh0EfhqJjCfz6xhg0RImBLQ9WBu/KW/f1PuOsmeMWkddnQiPGglG9MC&#10;V5iE5kkQSQjgK+9LAlrNeis6UMUArjVe6TyUFQtUiszztW7sidI49tSjU0K4vQGqA3FmLO1+DhzK&#10;uKE1OtRAi52oV9tlqR5vajWYWLcOxWzb6FBTMI5BPWc9gCQR1AydkbkYfJPrzVpnw2aVkFlNlaHv&#10;cmSH4IzUkZYOpIU7NTBFFC9+mm8UQbyoSd8VG14rWRLMoF033U0n1KZOFU6rNoYovMpcMQlKOoE6&#10;hmJMXxX1eAd4Df0SQbzJwh0GAJavi3pEJwFMhnVRoca28FMEGYmzlai4WFAtVRqjF4xXrUS7eM9r&#10;PUM1utREvWPcANiZx23XaqyPsxD0Z7/zX/nIu/+/fMr50z/9U6666irOILnnnnu45557Ohf33LdH&#10;R5vBROvXPNvP3Kaua6pBhTEGNSpUAQr7yst8NJez18/WA/sPpHmSwWAg4/GYqgpl7r77bj72sY8B&#10;cP7553P11Vejh5SDJw+eqW8dffazn+XP//zPOf/887nyyivP+NyXvvQlfuzHfqxz7eabb+bjH/84&#10;T33qU7nooos69wYMWGMNRVlnHRtZ9wc/+EF+4zd+45vq279WJ06c4DOf+cy/SVv/Vnr729/Odddd&#10;91h3o6ioqKioqKioqKioqKioqKjo20A5dEjOK9McmPfUJ1s5+NKdtyE4UWpt0mEBbVhFjQf3s24R&#10;RcKBcKXKSBWDypAY1s8ggwgXmuNbbdHCAGWJEEStlo5Dg+iHSs+qkOoIaKOOMKIDuRoDSqYMvKgG&#10;B0ffipDgTM+xFFxZtN6zjhpglWZVO04rMSKmUyjUbrQ7B536DBLgmXbKpGpibqLFIIlQTmiMQ223&#10;u9U0VauC1W4UwaYv0luBrEcL+9C2s2DrSY/E7igfeFyCWdlNi1LFOV7UpqV9L9pwlQGpCW1+uMVq&#10;YWXbicVP1kS8GcLU9XKkCbUaZl6Yd5eOgSorqlrFRW/eH6/iVWWgnsGC7YAKxqNGmzxTgJpajR16&#10;kWFr8XI2jbAyulSJW7Xiu9YZNd740dTOlzbEVdMKmYqIigiVMW4gZu5Y6TiohLlU1ZZhMPWYWo1x&#10;Jg8dKQGVuznG5WOuI4tW0Yl6cxRvJlm1XiuOSiVbzRwqhGECKjM822EPm1FbTNcjEqxVNAI7PR3+&#10;FKk9eMV7TAuxAghVCbC+BnB0bUiqumWdnkTbb14IYYgzkcAS4GNWqYpBXb4bjXoGKJUoy+LEGO16&#10;2BTEGwOmQiVwSVUPWns8tc613tJpf/vpxDA7bJkdE9TDPf/4Vf7g1/+4s7Svec1r+OEf/mHOpPl8&#10;rnfccUfn2pJZYlVXm983rtwAgfl0zqmjp5hsTWgIURqjM5x66BT33nuvTKdhSjY2NnRra4sjR46w&#10;ubnJxz/+8U4758l5/M7Fv8N/uOI/cPbo7DP2Mdf999/Pj//4j/NTP/VTHDp0aOEzb3rTmxZe//u/&#10;/3ue85zn8Gu/9ms77gnC7/3m7/Hi572Yz372s8xmszPWU/TIetWrXsWrXvWqx7obRUVFRUVFRUVF&#10;RUVFRUVFRUXfJpK/P/wJQG+kf/gOLcIIx6cVLflQAdXMYZKwSOZyUeiED0tRDNt2guvLdx032jkQ&#10;D9VKRddBZgiQwgPqd570qwhjge2FtqFgbhk0TqB2jMsSTosrkARxbL94lm8H0K045iHIIHa4e+BM&#10;gj+hNx616bn22S7K0YgW+36ueE99cC0tCJtIb/oCyox9rNkJ3YSdzqvOSbsPpKgBQRp6Z/K5UNTn&#10;+4GQ5813y7ThI9va8/CXuqMvQpekRTDbXXDt7F3p/JGX6soT4Gy/bGrfC9TShQdN/32G/9IaxG1o&#10;8zWJ897foDXdEIfbEXwaCTDTqcnckIqI6qDvkBNhQ2CbwD69Itn7pkoIbdh5r1HdFpgpOFVmMNhs&#10;uqvqDW6O6bJcEawRjHO67T3bAMYtzSQFJzROZDizRqXdI1I5NQM/cZWf+sCYh+b4wMo0hYM0lsGA&#10;7OVV1fwXKrx1ItYn5uvFV/VyAHdSDzHzJa2oGTCJ5Y06XcKZQT+tmxF2IYxABgpL4Pd1psXrhDCX&#10;WdhWtgCXGLQR6cylx3sXop02jQ2czGzcM14YasixNsnKzLTJSxZkPVOjwTHnDN4bdElrbTYi4DDi&#10;gFowiGCcEaM5C1c16re9OA/gN8TVBwdTs4ZWZ6MyELQ24NvPmVjlV17/K/z9x9oQffv37+fOO+/k&#10;7LMfHiwdO3aMO+64Q1IernPOOUerqoK7YPvUNqevPd15fu/Ze83yrmU7rafqIxdcObniU+4vEeHc&#10;887V/GN+9913c+edd3Ly5ElmszBlz/jCM9h7ci8AYzfmv9z7X7jp6zc9bF9z7dmzhxtvvJGf+Zmf&#10;aa697W1v4w1veMMjln3a057GjTfeyA/8wA8A8PnPf77jUvrO7/xOPve5z33TfSlqtba2xp133skF&#10;F1zwWHelqKioqKioqKioqKioqKioqOjbRPa1N1wP8L09MtCHKob84D1SLHoPxFuprKcH1IguFUFM&#10;dEb4tjoE1MpOV80gDzMWbydoJfG8PLnWUh9URCpgRIia1s2TpJrcORmXYigRdEnb9wHdecjAF0QH&#10;h4v9d4R/szBq7XRl3DDNZXIF5eNKz6Dd8XTYWIoS1wdf6Wb7Rwt94rqkdnMY08/9tQN8NdMW2Frq&#10;W8fVpOB7vUlQQEOZnXnTUr/yGcqH2QdfTZeycSYQm3PaBWm6dlwgwNS8T33wJgS6I7Tg1eQ3U5mm&#10;AsFk8SdlMfhSTwhTmC7MRMQ3oyG4vrozpWLaBU19mBsjNdG9qDDpunxEUrw9GkeUziWCGAHjkRlI&#10;3brbgMrZhMJiRcaa8F4YIwNjGOGqmeighXPDWYUJedBC6i6jakcOoDJeBsaBTqw12w1stgwGIsaK&#10;ERNwbs+7KCFhn7diwoYTMfVoKtGYCsap2pkOa5fYmIioUTO33qpm3yyBJWMYSXIZqu7rgm+tBabx&#10;/U/zNTWGWeLNgtQibThURT2Ci0BMAbEeX2HyEKhOlDpibFHUK36Sr614cValmUujyMBbb0U1ZmvD&#10;xTcjEn9FRYzaDt2r1MyHVHV815gfrKY4QWeIOwUYwQy65r0PvffD/N9/+v90rv3BH/zBwjxXfa2s&#10;rPCkJz0Jay3T6bTJ0eX2OY6sHQkbLHZxaWVJ9h3YVxkxDO1QALFbVgezbgrHbba1lppKKk6dPMU/&#10;//M/MxgMWF9fB+Cse8/i/K+f3zw/MAOeuf+ZPG3X07h3815Ozk8+Yr8nkwkf+chH+PznP88111zD&#10;eDzmFa94BfP5/BHLPvTQQ7zvfe/j0KFDfPd3fzeve93ruO+++5r7X//61x+xjqLF+t3f/V2+93u/&#10;97HuRlFRUVFRUVFRUVFRUVFRUVHRt5Hkfxz+G4C3SoA46fw5P3qXEMquozYXVIhj53eGoItmDXRO&#10;gEJ1/DM5mox04ZhBqGLeqHSgbAjOibZiTSBHYjvMVBsnUnAjSS/Ul+gU2JZwyg7tIXcTSi7mFMsH&#10;UBHGnR+it04m1VpEJ70yqIigVJKFZczAF7SutQ50CfMfnCW+D4oUDaSrrad1yGQd6IHDFiqmJzvl&#10;ffvIjjJhiL3qe4/lvyjBRXWmYIILq+rCO0ldbDBQH+5pv55w0u/Tvo1uRSXlQQv8rFNPLLwjL5n2&#10;A0d2cCBeNMuzFeVDzjhB8Sb0uAUSYU8uiD6otUhwahGAyrR7O0DhsANCgxmsTTRNRBhL2ueqc1XG&#10;CvMGgIXgmcmhqCgO9GR657wyUySGPxQH1hnjVBK7CS+VM9BxYqqi3lUzvBnj7ZZUtWFQd9yR4nEi&#10;I4epNA2pnm0tqfGKURWxlZWq+157dd77bFtrJ8eVqY238+WOY8pXE6Wqwz4wxogIdmZFVERRPDr0&#10;sGINu9v+6zqwquEdHCAYvG5DmytQwYlwSiS685Q5SA1YkAoR4/EdqK6qWC/O6uL8dR7EGT9T0dbx&#10;p2DdYFvQwI5FRdT4AaM5gMrUODsX32O3zlc257mi+CXsVvr9wX85PK1PmHrPcF9ezsuSYPdZzNDw&#10;0KGHePULX8321nbzwCte8Qo+9KEPLer+GbW5uclXv/pVptMpdV1zdPMom9NNAOzAUi1VnHvxudVw&#10;NGz6Mq2nPHTyIbev3seKXwHAjIzatfY/M1+5/StsnNpo2pnP52x8eYMn3fukxvnV102fuYnfHf/u&#10;o+r/1VdfzRe/+MVHVQZg165dnD59+pEfLHpEfd/3fR8f/ehHH+tuFBUVFRUVFRUVFRUVFRUVFRV9&#10;myk5v14MjaWib8+ppM8gcmTRQoo2Dlz2gyAJ9NTpGRGstM6L1KyNliYRGqdXRUYcesHrRAiOiZBN&#10;SpQQqk6lX8bIgOACS2EGOwfUGgwXSoBQyY2VhzCMNCrnUWxFgGSkeUjSoFMurb4LLP2cDs1zF5jJ&#10;3F7dJZAupNoBaTIa2LvV2JPyaoMdqON6amQy/qUL7ksgPB00FE0/qdxCyGVyMJT1rTemMINxJy2A&#10;Vtor4/NBNPBN2mfNzjCKfkEoQ3rrtGPk+fhEYuhKyQ2PyX2W9oCoSL8ddSLNOyCCuACoGoil0hsT&#10;YEwWejOmHksQNvG1SXCdUcWpc1mWN+K01nGbelWcwnbWikEcxma5+drOayKJAN6bGkQRHajVSod+&#10;LrlBz2vItqW1CaTaqqunA9TbMCPGGGuHne0aQmRigoUrDMxgSBZEVQaiKqaWkMvLoKZWBhkLU1W8&#10;WOttWk8M4hS3DFQiYlR1AAGExbmoQVso3y7ULK6tIYS+TA0p4Lyo7tgfYuZqjFNQ6ebqiwW1DbGZ&#10;gJ63M4Nx8fUHoKJyyd3mRGRqvMn3g1djwpZoNcSMkyN1c2PbPXDf16fb9RbjeltHdkRl4qe2Br8R&#10;uvDW334rX/7HLzd1WGu56aab2L9/P49G//Iv/4L3nsFgwLHjxzi2dQwTu6deOfbgMYwxZtf+Xc18&#10;HNk8olOdsmk3xeFYZplqvWo+n4e+dohjh4512jl+/DhbZksOn3NY6qpmz4k9ne/xeQ+ex08e/kle&#10;ykv5Ml/ma3ztm+r/4cOHH9V4k1KOsqJ/vT70oQ9x4MCBx7obRUVFRUVFRUVFRUVFRUVFRUXfZuq7&#10;FEx0eUl7vwUmTTi8LNZdfkgPyWvSd9VggFUCgBJJYQsFC1QawFevL2J2gK/mFmgG05pnhFqFmZK5&#10;KxqcJAZkNfzbthUcICIE59JUw0F4Jz6YkLMXRVUngANRhTrkW9oBrBTBh1Bn0ZvWlZfW4Zb31kj/&#10;ybavC4FVYl8dyibR+BRoy0ID144yvdumB6Ak+z3+3CsvYhQr2qKXCA0TkDASAWNvXE3zuhN8Sfex&#10;5pcAcgTvkyFqwWB8zCmXqR+Ks7ktcZNIs49JNrmcCxtVNfl+TcCKBka1pjlpqaSXbvhNF1doCDqI&#10;j3eTbakiqNUdQxdALMhQtVvGEF2HuQNJ1QX4JZUgKyCOLgDEmG49GrasauiUekW9F4e2Yf10INtq&#10;q9obG0L7qarkndW59fX2UH3dvk/WDFQQn6a1O78YMRjppv2rNAJB440Zjgdip1arLnzwqJmLG0zs&#10;1Lg4zQ63pKLW4yde/QzYRVeqiOvZEudIMxeVYILbq518PEx9yJuWinmia1ON+NrKPH/nNNj5fHg/&#10;jBUvRrw4o7Yba682rp5570LaLmZ2LojgxOCQkGSxF+5wjpufZupmscsH/+VQMzFjt83dh+/SL97x&#10;xc5ab423eN5PPI8r/pcrmms33ngjl19+OY9GR44cYTIJ5lfvPV/8whe5/5/u5/Sx4Igab4458rUj&#10;8oW//YK77b/f5rY3tjk1OaWTetL053R1WqZrU02hK8dbY77+1W74QBFhPB43G+LBCx6U1a1Vznro&#10;LABG0xGXfPUSAJ7JM/kUn+J6rn9UYyl6bPTmN7+Zq6666rHuRlFRUVFRUVFRUVFRUVFRUVHRt6GS&#10;8+slveuiAVJ0TD7aI1tNwqqsXH4/gJdO5LeUhys5sMIPpoEZSDqVFzqh1FByDKLxMD/vm6MFGz65&#10;sjDRcdQk0grQIFhF8AEidNuRBPLaBhKwkQi62lhh8XLkO3m6LJv9ntxmHTxjEBNdSBpmK+THOpMr&#10;KzXQv29auESWkyuwQ23C/knb37z37TAXPZDKSvtz515Wd7Mb0vyFgjvyny3KVdb5ve/WYnGZPMdY&#10;ZBJxQOlKW0/aW37BtGZAKpmcwr8JzeyMJik260/cvv06pdmxIRImjrTOgk8hLmOFBm3CgLZ1SYTC&#10;bVKukFYrDVHVRdJmCXBN4zMiiI01eYFZC3CZidiZICa+mypGa2N6efG8cUjr6PKor8VPRANV1Uq2&#10;qUwgH2JUxXgzR0xWRhXUUzWc0IiVytg4trBvtA0l2rYt3qqJ76vvkmhA/NyLd6lOAFwMYaiCOOMC&#10;oER3ZTO3LCoV4RUKISRbj2HK+6cC0+wLNzdiaxGxgQWr+jYfW+CCCiLiOp89EKvt98untF3NfRFR&#10;ceQuRK9KrQ4Q773Mq7ryxjevj4qgakfx3de0JhPqiReYiuNT/+3vZniprW0/afd8/l6+evd9HDx4&#10;kF27drG6tsrp3afZd+4+nv+K5zNaHnHW8lm8/e1v59FIVdnc3GQ8DpEz77jjDg4dOoR6ZfPkJtPx&#10;lOnWlNlkJgCbJzY59Y1T/slPf7KemJxoZmPdrvuzRmc1e/7gVw4y2W6jyRpjuOCCC+Scc85hOp2y&#10;vb3Npfdcqt//376fAw8dYGmyxFmnz2L99HpTpqbmV/lVjnP8UY2p6N9Wz3rWs3jXu971WHejqKio&#10;qKioqKioqKioqKioqOjbVPa1N1yPwEsX0IjMoSNde0YDO1pgtbN4gAfaO9cWEYNIFZ/xvVB1Tb/o&#10;ka2MKskC8KXad82EI+2l9qEdR+yVBhjXGj8UMTCQdLAdjuit5E4xYZyxotYRFK75+LMhc48JTcy/&#10;FoiAzRxRCejR5HkKEKPb40gTtGMAACAASURBVKyh+GcMQfgwgJLO1Eq/w3R+7xTrtbsYxmWPJLdX&#10;Gp9Iy+Wa3mUF0h7pV7Qj3KH0yhDAVw5rFlSzY1clQNZJYdW7v2ASskCM8bIIJs2/wHzn3EgHJGnM&#10;4xUfU5EdOcc00sX0XjgNgf9a7iMJQkZmFKxZ8+ZucFB6EJftERM3vpMG8pkNEBURY8RUgDdWO7m0&#10;xFtndeBR0cj+xIlO1ajz1nsQx7Da7JSpDTIboN4o4kUEUSUa6UL3JcTDy6GyGu3OVUp4ByCK99N6&#10;HorGV8h7j1MvIMaroEptpVLpMjKDLDWQWBkYtXvi8tYEgG12rJqIxndXASfYaRPJVMSgiCqdkJLW&#10;I9ZjERIAxzqt0p7w4cXumss0hqAUtYG3iUqtdXrCGzX1yC0RoGYIn6kyMNgB0oSR9VPcxBNCVd7/&#10;5fv9//bKX57cestn2bN/N+dddB6HH3iIg3cHF9X29jb33HMPZ112FnavbXbsU655Cq/8X1/J2tIa&#10;S1X7uXwkiQhra2usrq5y9913c/vtt3fuP+HsJ/DUpzyVuq7Z2NgQgB/8wR/UZ1zyDPav7OfU9BSz&#10;esb5S+erjX//YLIxQWaC957ZLGzJffv2ydLSkgwGAzlw4IAsLS3xwg+8kNWjqwCsPXGN1R9ehTFw&#10;KLT9K/wKH6XkkPpW1/vf/34uuuiix7obRUVFRUVFRUVFRUVFRUVFRUXfprKvveF6DPKS6BZJdpV+&#10;2Lk+pAiHuR03w04AloUzTCHgWkePiIngy9Fwhi6oyQlN5lBS6Tl4MldNriWRJhTjjpRY0fUitPmU&#10;vATwleBNGucg9ksUZsC86VDW77xqIUKMaMNKTiZp7yM9x1lWRehXkz6sbWIBDOtAnnjCvhBSNbSh&#10;9+fOeWnDED4c7VqoHR1spvKbraqfT6wTbzCrLNXZi1jXUe60U4IzKq9dZMe2bl146UkRkWYfBUiV&#10;r1vaDxGqRTDXhZFeQ4jOeDEEvUv9lnYcaYBG0UqTFynvnWAQNbR7sR/CsWknbL0mN9UwNnVaMJ1Q&#10;e1b93Pj4eOiJN37gwuY1GCp1uNob35Sz89G2mVsf02+BErJORd6JH6jiRfPwoUaMmMDEUBRBxPdc&#10;X6oq2q6Jr2uvqqjDe69qDEac74VnFGo7jNBZDYBRqSx2mHIBGpU1YJA2pCLex++OtOErvZGQL1BE&#10;KlTmIlI3zitV8DozikhIEKiimIGGb4ZRbHJZ5q4vF7K7BRdoYNNewjo16x2CJeKJILAeuSGm2XMW&#10;sCa4vtJGMCg476feBGftf/zF/zh98L4H/XhrzG1/93mOP3QCO69CprGocy8+l2c88xkMdYjH48Wz&#10;d3Uva6trnJidYOZm7B7u3rnxHkbD4ZAf+7Ef48EHH+RJT3oSACsrK1x11VWICPv372f37t2cf/75&#10;POc5zwFgbbjGpfsuVe+8Gh+ZZu3ZOLKBiLCyssJwOKSqKnbv3t1xgT796U/n/J8/H44C/wj8BLAO&#10;PAU4Bz7xtU/wC7Nf+Kb7X/TY6E1vehOve93rHutuFBUVFRUVFRUVFRUVFRUVFRV9G6vqH3NG+GDo&#10;HawbopMr/NrekxA+LFhEWmiW+Y8kttMJ6aaoR5g3v4b/T+WDk0tT+LyGYaRwiZbgeIihC3dAgHmE&#10;FMtt95sxuegU68wDil1w5DsgnX2Hfyeduy0Ay11wVZwHH9FDH3J5MI4QpnEIGPq9AY+GeGptM33t&#10;KLPDRZU/GYmO9q8H/hgHmbn70lrLYgjWZ2n5nUX3JHoAg/uqJYud8mcCXz0ileY5ha6r2SnTK6ad&#10;QYSeuOi66Q8guv7U5EOXkKfKpCHGMJv5/p0ragTTD9lYi8Gp4lGMpNxaLVPRfg80jNKqqiIR2mUd&#10;DeBW0hjT3p8H1IooalW1C1nCnFSKDgSZh5H6eQTJYh2VV3VKtcNV6dTV1AgGNX4ws75ygNixxQ+8&#10;xmCLnWHUdi6gznhjBBPSeDXTL+rn9VwRrG1zWAl+HtbGGO9VvG/TtanDTzGTSpAK17xT82qgYcjV&#10;DHUO8UOrZpSt5pIJQHGqSkVwfBLXeaaqFqhMm+UN73GqWNSvGGNmRqTG65y09xSpHJUYhmSOU6Na&#10;zdGRwNwgznUAvhhgiNFxz7MY/ql0iFfrBFXb+2aoLAvegtRgHKpQM12iGlTq7cf+8m+2P3vzZzvv&#10;Qa2O6WiKUYOZhym+9ruvBcBiWfNrzGTG7pXdTZmlaulRgS+A3/zN3+S2224D4O677+ZFL3oRL3/5&#10;yzvP7N27F4D777+fJz7xiQBsTjcRK5iRwc892ye2O1+DlZUVLr/8cjY3N/XUqVMCsGvXLr344ovD&#10;U+8AriFAsKSnwps+9SbYeFRDKPo31hVXXMFb3vKWx7obRUVFRUVFRUVFRUVFRUVFRUXf5rKvu+F6&#10;BMlzfqXD6B2noNH9tNht05KJeADfZTYmHP4G7BCuT8mhVbAseclcUkIOBnaGnwvtqOtxHy8iY5AJ&#10;AaClPDmpjF00hmASab1B0bU2zB6pd7h0doweMd1wh83Jd/aja7oeQrDtAGQ76t5xIN0NbdhcefTS&#10;rOwZ4Rk7AJhEMHTGk/Kux6oT7TBCq76rCUw+0DNZunKApynMZFf93Gq6YPoWNL8QgjXMTZOnTpoN&#10;PkXyvoT8WRqgrAkuSnVIAFCR6o4J8M82g4yOy6aebnRRATECLjnONDQ0jxUmqOsQOqELCe+SptEB&#10;G8GzxADUiDK3qh2Y6xUcTkLITaMAc2bO4xUQUWFZl2v10rqv1Fdi5yO0LeOqicHWJrzQqtFPZRJY&#10;8d6r986rqqr6SHnVm+jOE1Gd+6W5+FkWblRUq4F6seoxavA4Y9XZQTZfRo0ZaMilpxWKNbAuNLvV&#10;K2q80Mb9Q1REXZhOMRrI+Ky5qVppGMa0uz0YiZUlFaq4n7QWRgjWC5WGkJ/dLSzqsCgG0+zBbC+q&#10;wdYj1iKb96EIlcVE5x4W1OBlLBqhm6IHLjpvPJ/P9Z/+4Z8AuOCSC7j22deGvTpQ1CjXPes6Lrqs&#10;G2JuW7bNqckpMcawf2U/F69dzKPR5z//eV796lc3v29ubnLHHXcwn8+55ppryHOPAZw8eZJjx46x&#10;srLCkekRnDrECH/9kb/mg//1g1x77bWYyI737t3LysoKy8vLLC0t6Xw+58lPfrIuLcXQjF8BPtPt&#10;z2/d8lu870vve1RjKPq31zvf+U6e/OQnP9bdKCoqKioqKioqKioqKioqKir6Npd97Q3Xo/BiaAjA&#10;To9MlHadJosl8X+dkIWB4ERaYkBrhGm3mMwFU8f6c4BxRpeRtinF8j/Gkg6dVbTJ+xMBk6Kah7HL&#10;+herECK4G9CCQC8hl5Jk4Qp3Wq9CnrR8JtKUpv74BQfi0EKcRTAp5RLaQWfaB74p+PXN8LGd7ed2&#10;q2ZA37Q9JI1pUdt52EwxTVq0M0O1WFmCk7mTMEE1JcvP1pTroDBUzjgXC9vVxhHX3q2FjoOrLx/2&#10;ptTZ7p0H5454giPLgMS8b+2Y+244UCeGbWIOujBuyZ2XgjAhLxe6WzdNC1OEabvHsaAObXOBKap1&#10;cGOK4m0IW6iuZt44ipZlyQ2MNdZSqaJeVRnMRogarKtABVH1g0m7Bg5RH4BXDCkoztXdb4h6HRjT&#10;ALU5a7Wzu5zaZS++FlEnvho0ObVUDE6sGmvEZ0sm/z977xtrTXaVdz7P2lXnnHtvv/12t90dbGcy&#10;GLAd27IMtnCkiWwPBuwJCtiDJSSkIY0wgkRCBMljMx9IhGJFiltMZsCDLUzQIMYiymAkNwpohDNG&#10;aAROghJAwNgYppsZg8Fu97/3z733nKpaz3zYe1ftXee2uyEzvEi9H8v93ltVe9faf6o+1O8+a5EM&#10;IRjMBoGDya8ZFoCt+CidEkrPcGT5ZvN7TRLWMB1m3NPmlK0CENjxJN8Uxs6JjS8pFGHklvHeqW8J&#10;AcP8sjEEAB5TP0aNHbYwWJEmEWGpXZbXckSPAwTQqfNhOHfJv/q/+Gp73Rtfh8/90efwyte9Etvd&#10;bH7Di17yInzLt3wLIGCYolnxkpc8hIMJ4vn+nHddu6u7p79HvfV4rvqO7/gOPProo0fHP/3pT+Pj&#10;H/84XvjCF85Or6zD4YCTkxPcff1u3D7cxvntc3z/d34//v2//ff4xCc+gQceeAAvf/nL8cIXvnBu&#10;03Udrl27hu12i5OTZOb9VwBuL/3+5p/+Jr7957/9OcfedGf0Pd/zPXj3u999p8Noampqampqampq&#10;ampqampqanoeKHzXex4EgLcBEd5g5ZopL5aWlHVfQjQiZEiRwdfS4exqiLCCEAS3CL6QHVGxLFBR&#10;M2jl+koOG0/3SPCDlyTLmkYnzM6YCCTiR++IGmYXkq1NT4SVYAZAlQquAGr1uOuSVSWrAQRHrNNU&#10;VHNSdO7EKzMAK+GNVjwmc5vq4H+K62s9hmf8jem/mh1yz/X2Ao/mS8nulEjjUZ9HdreyAy2HKsef&#10;HQOxq11fX2IPK46vOsaaL8qEQw3ipPVuIJhBbo5zX/NcTgmkLkOLe2SqjhEXkcdCEM4B3gawK261&#10;1KFbNBZzNSlgANAj0imHdGBMk9gpAlufoKm2w8kA7+KUYOrQ+c628XkjGAK6yYZenJa0pCZz8xgb&#10;5XIA01LnT3LFVIZ1ns9N6Dw6fgih8wPvie8CBqk7m+JC+pKfE0BPsacYItKKxdhCCHnx6ICNtk+P&#10;UJ6vHYCeBC3W2iKWtJLx/TbPZeqH3JtxSpArQinDtqpfCJHECZnnGDSYJdbXpzZ72PKHA9lhpuQe&#10;dEPvHRbyRFp8lc7kO0YZcA5SCOCFDsPlYbiw9Mq4/0X386WvfqkOhwP258vfFnzzN30zrl+/jk2/&#10;Qd/1GHzADd6wPJ+n105NW3WfO3wudOxwd3f30R84SEL5XPzoj/4oPvShD60vm3X79m386q/+Kj73&#10;uc/h1a9+9Qytrl27hle+8pU47U9xfXsd/+i/+0f4tV/9NQDAjRs38Cu/8it46qmn8LVf+7UL6Era&#10;7/e4ffs2Tj5zgvCbtavs733s7+GRJx95xnia7rxe9KIX4eGHH8bs3mtqampqampqampqampqampq&#10;avr/UTP8SpCqBAfAsZtE1dkrRFTga64BVjSaEFOyMcEtErxc1xlK142IH+e58IDK8FTedyL5ecR6&#10;RgHCjqjSFnpMRVa5s4D4JT5+X48kjshp6RJ0uKLmlpILbHF6gEeOoyVGMo1ldoEIMFLlF1zGD96o&#10;16AGMev1ea5aA6pnB1/rI3H1c52tK0L7UvedzU15g80AivP6HnfIIiXges1SnsrZjUNgKnZISii4&#10;ahZzFy508oqNkM9UiQiXfiHFdSyalqAqyw02RVMWE/iq7w2gT+ciIIup7so2AHSgVWDracZ0nheI&#10;z44BOK+HGJ+bGcxZqgUWowwCSOE2OT/L5lSXaMfsvmKaBaP1BMKW24PR5hmaNPHAYaM5TSklIADs&#10;COsgBk7PzmUDTX0IcwLI0O0mkpiUOLwc/XhgUKAgiGKgszfN+6KLfDXAEiuSEA7q42TbHuIFqBMQ&#10;1+q70ylTfrkhpRKcYSPoIVidTpLakjrN7dPRLYgQCS47gD2iWzS3MghbRNg/AkBMrUgHCRkIaqc4&#10;6Xkh43uHlPJ+M1zCItx3SU8MN24cwgBB6LzDk0886Z/5Pz+jzckGu2s7TMOE1732dXjta167zLcF&#10;bPYbYgIvwyW7vuPd992doRufGJ8ITw637Cyc+daW1+cXh6dx8AEnYYtHHnkE73jHOzBNS/bLZ9Ij&#10;jzyCX/zFX8S1a9fwile8Aq961atm+PFvfvnf4L3vfu9Rm0996lP46Ec/ivvuuw+vetWrqnN93+P6&#10;K64DdwH4vwFMwI/9ux/DB3/jg88aS9Od1Yc+9CG84Q1vuNNhNDU1NTU1NTU1NTU1NTU1NTU9TzTD&#10;r8XqlMwspXLSvgpmAWsiAcDsirRzRTc55dvSRQQShmif0Hxl/Fif0rcx1zaqmta/8XGQh9TGCZyh&#10;qKUlqENdw2s9ztzf7IhI+Q9L6naUYTCfXz50HzuzEIFJ6aaIoIDzfBI5nWLKgJd7OS74Na/PDF0q&#10;JHisv1C6Q1uvs45uI/BL3jcFWUDNuqDV7BfCeghXQLCiz8oNlzBV6QJchrAiqsvSkEjZD9cur/rm&#10;tfEupsSbAVFRhI5VO5JDsR8GUof50nhdYA1LC8dRXlOOIB5LRzoItwHu0wVO4ILA04iAN28KATiA&#10;kACJGmGsCYWwRwZWsQaWkp2rQwRqDkDGChK6YwrxeHAA2OPQpXJVBGACTDGNIwCg9xA26HZxcP6M&#10;lGTTdZpvxX4y2yhQ7DlRIGzYB5MzEukAgujCaPUqgQB6uBOkbEIwle8LToC6FOsmkTqHwpTmGgT2&#10;WhypIAE3HUDJUDJWnS77VhYh9uLY0lLDLyDtunnjCRsInYA9xCLtq3YEAmf/IGvoHrfrIUy8JYv7&#10;+unh9vnBY0pKN+dgA/70j/50uvnUTQBA6AJe8uKX4Fvf8q0YtPBT3zv8wu1EJzidTmH3WLCNFe48&#10;6rYb/+TweAcA9/bX/PZ0iSfGG7j0A25Pl/iBv//9+L3f/b1nWtIjDcOAT37yk/jsZz+LN73pTbj/&#10;/vsBAN/6rd+KL3zhC1e2ubi4wMc//nH8/u//Pl7zmtfgnnvuAQDcf//96LoOeDGA1wKPPvIo3vE/&#10;vQOTnh3ENd05fdu3fRve97733ekwmpqampqampqampqampqampqeRwrf9Z4HQeBtV7ibygN+xYkr&#10;mmC2hlzFRYSVayaCrwnxg3Of+pxWLS3dKKWQy/6Iynl1G2ZPFTe6K91/jDHJBOxWMGT5bxEP6/pb&#10;rOFNxEDHOOoorV89d8SAAlgl8NUXAYRVasjKbnY1AGMFwNY3fUap4DVXxzuDrww7dQy+0sln5qCa&#10;mcRyrqhnVYK7et6e0U62JmKJT0Z2M65CMHAFSysmqeJAFdLRMMqUeFqB22LzFJSCImPxq8g4dTlP&#10;ZGSapNjV1E1TcgTlL/gG4KkE0UYAlwJurYDZhYFPEbiFCFq2iAAtPatyLFWRLNIcDBSykylEpxYc&#10;swuMBnJDoAM5cOknQhZ4N2EKDseEaQWjuQHYIRIhbRA6kgwMncE6h5cpKWMAIQSYdXECza07XZxn&#10;BKiLTuNFB9jiourGjQffApCl/hzokWsKyo0xmery7NLPQGwRXaGXAAKysyyOcaThwsgpxRgcmmBw&#10;AfSU7ZVQTqOa158Adzne5BzMwD1DsAxn52FbBN2K66WOyaGaHgoauE53im7ATXNOHDEdMI5Pj7cu&#10;yvMm8xe88AXa7Da48cQNyIVvfN034oG7H8DOdnA4xmnEdHNZN9851SXk10UG6NjNQ3hyvGWPDU+b&#10;Jk151P/rR/4VPvDQ/4i/iB599FH8+I//OE5PT/FLv/RL+Pmf//lnbfOHf/iH+MhHPoK77roLb37z&#10;m3HtWmHe2wLf89D34Hd+73f+QvE0/eXo5OQEDz/88Awwm5qampqampqampqampqampqa/jLEX/v8&#10;J0Dwv18OLbnf0m+S4qdilBdl+JDytWFVL6xyDgFwVK4ZABCFEXW9LYGKtbGIMX3Aroq7pFA2tSEH&#10;XwB5kdpsKZxVbaS7RWxXvqXyp1R3rKjJA3R1XR/kmkBzmys4jdbzh1iTqaz1k0Fc7ptMX5sz+fEr&#10;3GMszhfK3/+vAo1VMOngDB6LVuv71AW9lk6qw6yTR+ayV6UDaelJsaP15LAgBksABQM8klT0L5CQ&#10;SlfV3HeECxXrmh1iqLdhlq3SEqpaX1cFp7KmNITsTBQ4XyMC56TqelzOHhFipTSXKl1fWXsAN4FM&#10;ff2xdOwugqeIKR6f5JJ2Dy6dOnANOWWndIHSTUYEiBes5kpTAAYH3DHX8zMuDrDbhG6hhjfqYOMI&#10;qchqGACb3U8UuFGYci09QTjA4Zr20nQJAKSx67rl2XaOXXdyMIvOMslxub+xAxRzkWozkkbf7HfF&#10;fdwcUvWcppJ60f9pFHqY37ua3x7giZTgFHWLy7rBJYwR+S41B4UQwJ0VzFcxxWEag7TeykCGoIDk&#10;I4CR5MAI2SDpkFxx1fyamQNxswmAjbjoJmaQiXMON/Y46LZfBoeTovqpn8Hs4fKA3dM7vP4/e30V&#10;jHWGxz7/mB0OB7g5bt9zuzb8bjsbtyfVO+/6eDJc891km4Bb57fw1tf9l3j8C188Guhfht7ylrfg&#10;oYcewutfH8f1Mz/zM3jwwQfvSCxNz10f+MAH8H3f9313OoympqampqampqampqampqampueZwne/&#10;5zsB4G2r4wv4ShCh8MfUaeeSA0sFHFmDmgQrKtdManucRpBErJsTP0yva4GlvqZ4DgbgJsEDgQ5S&#10;B+B05dbaADyZ78PZ51KFGzPFzYYrkuzLi67I2Ld2gak+BSB+1K6ACYm+BF8AAll50o5dVtWN5zva&#10;cnn9QxFPaWta7GxFZ+v+19DyCvC1dn3VoGu+htX1axA35607TvP4DOMpKnJhThe5Bqrp3LETLwoW&#10;mdQRcQOOSsEV7E7H90Fce6Xr8lx7cdeR5GU1GCEAFlb9jKuROoAn0/0o6DYWB9cBwGDiZQYoKT4Q&#10;3CcXWBoj9mWnpC6NmuYpihcOXA5YCrTLKwNiJFHBRQMngrClQB0B9vNspbR/ExXigE0jPBXJs45k&#10;L8m7rpszK8oluMOnQwcAZp0P43kvTWGOhFNQ8NNswUrhdN0UriGS12kGX3nCDaK0A9AXG8tA7hj9&#10;YROgkazho4MHwsbkkszvoR1AFpswADbDMR1hY1SpC0laCm/IQIxgF2DbdHGqN0bPY4gF9jTZhJu5&#10;nwPHi4kaAwN23LggYGJZXwyn21O89W++Fdt+i2EYIAnb7RYP3P8A77//fkzThCf4RPCuYG4Czr54&#10;MoUDNW7jAm+88/ums1ijbBL+yXv+Mf7Dv/0N3Ck9+uij+PCHPwwAeO1rX4t3vOMduH379rO0arqT&#10;eutb34oPfOADdzqMpqampqampqampqampqampqbnofjrn/8EMDu/FD/gx++u5jVASZfEj/0rbhK/&#10;0y58aeX6Uk77t9wYcIIZKk0oYEJqk4HNQHAqHGZlHyJ4I/ft0BZASH3nBvegrv0FHKXEk6dbC6AT&#10;7FC4SVKMVerHdbxH8xR/P6xOBYDbIpYOMUVfeRlLkHiVGFNBli6l46/u63hVF01LBbKei+trfc3i&#10;qCLXY85ciSggqWbDFuYOy6x/czkuzOB0uX65RqtJEYAxAdqcUo+GlVtvZeda4pEvt1jzKJXpDiFg&#10;7S4TWc9v2iPLMIhbC6CKUVK2RS0Hj/bV0yAuUrMJwpMOn1MTUhwMdg5oC2K3vrcAORUgnSwD0xQs&#10;wrBUDMwIuK2BNOGKz70BGBjwFPKECROFIcCqeA9weNzXgXHWOtRyxrp95aBHAkOEccJRwSZSrmkF&#10;XLkF0/zRBxiGMNqJiV28iUYZ9iUUhKszR5925A7EFuSWsb5ZtHvCAcEJHBgnYPSYajItgUjqGlJ6&#10;wywTAoiOsVDh6h2pNO56CIJPaR0HE/elq1XQ5NAljYeyzajptqAxTDZx4uHSxlvl+ekgjINjsCEm&#10;dwXwNS/8GvyNu/5GCkW4ceMGTk9P0ff9/KZ54uIJPvLkI3brcIsAsL291eZyE/cQgfMXIFw/uTZu&#10;1QkA/vf/7eP4vu/8+/irovvuuw9PPPHEnQ6j6Vn0W7/1W3jta197p8Noampqampqampqampqampq&#10;anoeKn2oFuYMa1GuuvbVImZ+odklVZxarkg/CsrZu6ouFkcECKBTTCs3p0nLEtALChCGK0DBHrFe&#10;zpgy+qWP2ggJlmyxSpsY6yYVd5jNZPMQ+sXUgjnGlNquSnu49FoAn2U6xnrqhBRr/t04mzvmyWMG&#10;UMfUsVIGlFyDr/Jm9biXRcm2k1UL5gtzTFfcf5UKMJu+aj42T8SSCa6aYOYbpKvXBFHIRcaYBqt5&#10;igqyNaUryLTex+FmEFufi/HSUnh5n+cItKJl874sxpCdQqEYSnnNHkVKwoQVbwDoIdxdDKMGaNCe&#10;5EVx4DzmKwzmcglyIrvJuIc0CtiV0yJCJAeQg9x3AE6scDbFsWmCh0FwKxlkstM5BXfq6eWJjhPW&#10;oRsUoZQBwATBKSIukQu2WTk14y4gAiVRdICTwEmAuUATRlvvNCqYGeXytEZhBl8AIOvp2qXnJ6ZJ&#10;pBuAE4kDaXtIpCPVEwMgXMZKejzJ3XiefsIk7AQNjsWthzjQ0EFw6DDFNIfRMxaHNwgKWKVHRdrG&#10;mo2BhKClthrQi+ohHIgE60QTuJPLSFySgMv3gkYAmIIH2mYyF11TfE+64AfAYNhOW4wa8cC1B2bw&#10;lZfu+vXrZVwAgPtO7tN9J/dNjz75qP3xY39sGXzF6Qc2tzBe4kJhcwoD8SPvez/+KqmBr7/6et/7&#10;3tfAV1NTU1NTU1NTU1NTU1NTU1PTHVORfk/ZPQNEojIwOl6uKpAExZRsa/iyciBJurr9kUsqpqRD&#10;EHTsfBKCAafUAo+SIyxhB3UQzgpPEgB0JHbH4CMiE1voTz0AWnRj1UapmEsv1lOy3M9qKInrJBPa&#10;Cn440McJnrFWKBsmbMZVZ0dKUIiIH9ePiE/+3I66L3FJL3hkoSocZ1jRqrXra9Uk/Tw3WrhRin+9&#10;jkdjuqpQUglHyzEKcx0kB65wnUUjoaoj8R/Wv89HU8BXg7PkCFoD1zE6H6PzDPF8ec0EcgQQJFjq&#10;+ZLAAOIcxGMAzuN1R3ecJG0lEcIlwTl1ocFSmbWy/B4n0V10T/NUAhbQ7JLkTazH4DZFMB1cSvNY&#10;MUjdpOsGJr+AoisroLskg5P9BNgkCGPZbXwhTJCGecm4pIEUQaeC4nsmNTGO3PQj+37eGsWjSYv/&#10;k7GAxukqcucdtm7qnV48+eql6ZSuvtx/CUR1kF/I/eDrZY0L3QE6Lec4wLdx/uEddDBpXO3rnBJz&#10;zXDnn+OeXMZNgCQDFDWuBQAAIABJREFUDCeiNtGBlgISN3LcJUeY4EXazG5v1nnf7TadbToAmCqP&#10;GNBNHQ6PH/D4jcfxXPXSe1/qX3b6ZWPowxyzB2A8gYZpxFMXN/DPfvif4o/+r0efc59NTW94wxvw&#10;Qz/0Q3c6jKampqampqampqampqampqam57HyR14VsCa7YbLTZuRx2reyPZ/Jp0RgOgIg6VTpvSoa&#10;z86nVT+Z5mwonEAgi9RkALYEOgO20Oz22OYOCx9TDbRAGC0st7SuOr26vghwzaZmuJKAB1UgJsWP&#10;6dmVJqU6QleN8apJWcXM1TVz/r6SWzHSuqO5L/JVln6lJX6A/gwoaE4FmO5bnYwDro/NQ4v/v4q5&#10;XeVb45eeCjngjiVZomLNp3kkCzArkxcW3S/HClaYEgLW8cz1rfK9jQvMJQAKQ3KC5eenrB8Vnw9h&#10;cRMRE6gnQT2B5OpJY8jP2AbAqVZUUJH3GcyvidNJHL33CRYBlNxWC5cKUQnBXfSIYDihSF2YtusM&#10;bySNkp5EHNuISeeceB4QhjhXjDW5rN87Uz9xIUs32wHQiFV1PaOPnU0MHJP7MjZxhjBwu5looUgC&#10;miYchh6u4EMGmyS2uRigG8Jk3KiEyYIYt8k4rz1xAs7pWQcXprKO35w6kuhA3QVoa/BtAt6pC8DI&#10;gcAl8jsyBuLMIFTVHxFkeWmPZOkUIzYgTlCli6QRCh14iliGz4l+BqEh9IHe9z7WTw/3xPnFOf7j&#10;H/5HfPqzn8bkV/7dQqUvPv1FOBwn951oc1d0fw0nCxn8rX/3H/C/fPinn7WfpqZSDz300J0Ooamp&#10;qampqampqampqampqanpea78wTV9Jc0epLkGz/zRn7G+kiF9ZC4hVTR9RI5RfI11LGxjrotDzv0y&#10;p50reEzZBooNuXJEBRFnHlnMbQoBQJ/PW0yhuEP8aL26p5ZeCpFmKW3iGnatXT/lsTXrKdUBCJIG&#10;kmOq7bUMgQyLOWaZj2fqbGkIxI/5TK67pY3neVvV0kpRUtJVAeuqe2dSlSwrRIQ+ZaOjgXPZBobs&#10;Iqu71Hr2qxGo7Ge5FdNC+uIA83pPldyvjE8eU1/SrphYrtsg1rtyxaEHClPpLjOQog5pn8+2NMz7&#10;V664tus9cwHC5tiXVIuXAPaArimmLpyhmSCH4R6XbyjeIDhVSJLaCdOJSCNifTBPjqn0TE3pmSpS&#10;fhok+VG1PkgkPdrmRMmfrKYlLuTFpBFmZqRxBPzAbgC7gTpsgo+7dZ2/Xj7JwZE0kSSkkN4zRqfR&#10;t6MwTeojACTpwQPgMqenVIERfsXwHdSBjrlmV5wrCKQJYSP5ZNKBSnNJKKWG3ICLa1Rgn3a5J2Zr&#10;R3ua2lp8zor3EdMSYyJwIWGLAloRmhKgs/L1mLlX2lureoMQRAVy61Jw4EDoYKYB4MaEfkL3ePVc&#10;S9pf7iUqSHKCzpHgsFzz2cc+i8cfexwv++svwwMPPICrNE4jHr+5uMQ2ZxsJ0F6LpeyD7/+xK9s2&#10;NT2T3v3ud+PNb37znQ6jqampqampqampqampqampqel5rvCu9zwIgN9QHJtKHqLauZOZhllZZ6j+&#10;cJw/086uFi7/ZuKTcVR2SeQ2ZWqwlP6u/LXwbxE9IjToSmAiwMRYBymDmwQrVm4rYulTEBCQ8ihm&#10;U8kV81XneVtp9qUsN4hgruYNPaMtq4zk2GG2ggnFXORFOIJWVv7OZbrmQ6u6XgBgrO5NFg4vlpOf&#10;/VLzgaofLYadnIoSpYVrWfdyLqo71z9xxc9SwwyOljkWFsfZ+n4o4VQ1V6pHBahcW8mj26YCiSMM&#10;Y0EriflZyUeOUjHuydn1Nc8Y6721j/1kI5kc2V1G9IJOQYlEleTOyXsAXlOEL4fZWRSDNgi23kOA&#10;Aqic1tPTDHi+agIux5iisXDx2cjkFJMiWru0MOZN0gF+IlfKQ2kAEODzzUN+vqkCzcBI9IHekVOQ&#10;zMHRLWZjZAZeMsT/FeqdojgJCJqXIc8wzaWB0GTVQpHROofgRCeWDk8i1dVK0CoqgNE4ubBTzUZX&#10;ABINsNxvStUYnYNLGbuYnrRYmgCwQ34vxf/O+4wRZgZQ50z1DQUeIEyQB4AOUpcXl5qm+e8VCIDd&#10;jU7VTE0AbgGPPfYYLi4u0Pc9drtdtRvMDHef3I1xGnEYD/DJsX/qEt0A0IH/+cM/hV/+2C+hqem5&#10;6uUvfzkefvjhdR3Ipqampqampqampqampqampqamv3Slz6UzZ1jVrjkGKPn3Vaq98qQcmK7wRKn4&#10;KUMMT0hAEob0IblW/JA8IbpyqjR5jHW9zhAhWA62rA9kAjpVDpiU2g+aUy9q/ngNgGBKqXfVuLX6&#10;fX3B0Rc/Ep2BPZJrrk55RggIDqwT1uVQeMyZ5huv4ND8b/46X/eVgittWfnawlq3TvuX6mItIOoK&#10;19dRusMMpHjVesYGFHHVbDKHquMuy/pxMR7FUlIzVo0X1cAv7rMRBYyt70wWSRPnRqBMcCrvhRI+&#10;ERIwoqjrJkJpoWKmxKiLehAigK2AnRbQEhJsGq6IEyBM5D0OvlDJ4ejACZDrYPGUwgsp7apWRJ8A&#10;Ub73UseOCoBvQdkCNeUTdA7SJtpmArsIZqzKned09Bx6gxsknPgQjNDOsO+JPSGElbmsc4xhtHJl&#10;ZqdmoIeNXZ4EDn3ZBqKFMZC+AMXOIzU2YOyEGxZrpxXT64Ogw0hwyEhbNMTkhAOEm2BdgzDVIJuK&#10;uY+GxPJBoNHBDNPjbgDTO4WCbIDX68boOjugcormNScBdtFWWQNTQZcSwzRxk4r6ncfG6qjhzDWE&#10;4TBUbbobnbrbnYXbYR5duFxeeb/8y7+ML//yL8eHP/xhrLXpN3jJC1+CL7v3y/DUF56ajz/yu5/B&#10;v/gfPnR0fVPTl9JDDz0Es6O/5WhqampqampqampqampqampqavpLV+neugr4ZLNOBFVRIdtwHEsx&#10;rUJiBAHzV90rrgFiarJMn3LNnBGqAEcOAmACZUXAzFArusBOBZyAFeiKY2R0iZR2IKTfUx64VS2w&#10;nFqv4kslyNEVJwnClD+6R82xGNgT3JQzoQVIcHGyAKUjKc1/6Wwrf5zTRJYWGKav68xQZ0XlChPX&#10;As/SHK/WtAKhOgaAiOCm6F31sqX1vJrtZbR5hfLaFIDyCKQRJchghG7F5K9iW2pRlfdZimt1ECyR&#10;jdwBAZm4OL5SMBHIRneOaz3B8d4DgR61Hyfvhw7AqaBV2jxY2iNXfD3mTrC/5uB1gXfNRyUnYCbc&#10;ba7rMbsgQrY8AehizTnVfRJk4FbETgAn6Bzlfia7KeDM6Uu6wJiDMhhkWwybnfYnnLNQAj0xdqhr&#10;aSVEKYK0KZDODVezJSeD20kYeQYhQECYAkyGbuhgo8kcCEtdMZCYeuK8h24QGqMrzWfY6AT3Bo3G&#10;ZY8EdWZ+aZxuYU7tqhKGTQAOVtcTRFpfijKHG8DV+kiAJjiG/P6SkqtVmuQ+pmd99aA4xDEozaGk&#10;QciQlTYKh3VNvHBvP9311+9CdxK3DQ9UfzNyQ5uM/e3eeEnYtIT4Ez/xE3j66afxvd/7vfjmb/5m&#10;fOpTn8Ja//pj/xrf9NZvwi/8wi8AAH7sx1q6w6Y/n971rnfh7W9/+50Oo6mpqampqampqampqamp&#10;qampCQDAX//8JwDg/UJyrsSPts7113xktoBNhkW5Ao6WekwAMPEYFKzBxQgy1ThSgGMsU8ElJ5at&#10;PpIbEihI9a2q+jnK7QooBAAswVaMZU34CidWzIFmWLtD4CuHRpX+MIG1UB4iwMrlFWO31F+uDZRT&#10;oFW3uwLazHfykowVY8jAa31Cs0OqPqYFO83zPB/TDNDm8LKP5ujGK+dKzv043yfvq8XA9mz5sK7a&#10;L9mdUx0zwJfF5Jx2LoWRHWtHwaUYAkB6sXXTmhyYrEIpGEeEIY64twVhIiJUEQr0tRR3mgxzukNE&#10;l5gmrNJbOhQQDx5S9rrd0kaDoPGK1e5Sn3tIY1jNlYDJwYvl+QIg9Yyus5zeDzQu4UrTJD2uwqlG&#10;ynJKTDr3dJ4jkDkNoSST/JTC1AGXARwnoZ+UnZeRvFLmxR4KMNwFSDCNICY5IK2sItSlTf2+nivv&#10;zZRrz7lZvR8u3Tcu1S61EC5hlLlCP+mEwau8f+628QI+prUYE+zvAGwjOC8eH8EoM2THYeypejSU&#10;aogtLkyQsACig+X3hE9k8SoS3Z1PI+1zQZcKeiq1BwXxrL/gWT87EPdP7TV9evLS5eV0XZxeyNyw&#10;2W/wL3/mX+KnfuqnsNb73/9+vPe97wUA3LhxA6985Svxuc99DgDwspe9DH/wB39w1Kap6Zn0wAMP&#10;4FOf+hTuu+++Ox1KU1NTU1NTU1NTU1NTU1NTU1MTgAXGLHaX+ME7rHhJFhndWWMyQ8S0eUt6Pr+C&#10;zCwfgaMcMcVbOqs9oUPJpBL90cqFNH+ktpgqrnJ4aQErhnhu5bSY4w8FNKvPx0GvYYIEuC8Z9VZA&#10;hdCSsi4fomoXWI4n3zQwpn67co4FmOMoMWBlxypOzGvoR7El9xPXw6yu8wjjCpjAfE3lOLuy77rj&#10;BXzNbUpsUEDJdUer647HUM+VLK0TZ0qnKmVj9IGpMDMeTeWoFSxBWkMBcsHTgud1NQCdBGbwlW81&#10;hx/vJ6Kuz4WYivNuFOn+ImOFATAHdoJOSsMUo1PwGoQyHWBIeycYcMqVQyzt1YnABtIJpAApEOhA&#10;BpBbAF1MHjiDLwEaAnHNgHsAdIBY1oKTaevBr4vazsfkWwAQEQbi7ACdjY7tEk20anptHtzNU+bW&#10;y7k5Al+QaL5RdzgTpwS7PQjg5LTJwVwPK2uUc6TLqTm3oowDLO5fN06HbTifzJY0lIIMvAzAeXYQ&#10;Epi4pLIcAdxWTF2Y25CgJVulAU5dsaUdvHTgtgNDRo2p/RjdYarBFwAXDumBi39MYLpZzBt8g2k6&#10;475054ZdsPDSsMH1Za0Om4NAwIPjYnuBqVtv8agf/MEfxBvf+EZ88pOfxHvf+94ZfAFo4Kvpz62H&#10;Hnqoga+mpqampqampqampqampqampr9S4q9F59c/W6V18wJsKAIeZbCUjoEEOywQyhEdTannudEa&#10;oBzABA8kEVocHoIJ6JdKRPnu2LB2zYSFhUjpo/E6VVyGR4sTTSh+nANbpcmr2ZLXddDE6AIrHGcq&#10;wVFABBwzYNMM3Eo0I6CAVsc0aI5nzKap7PpaDxBXjDvBmDT+VU0hyddYM43Jk2MlpD5m91ly/K3b&#10;6MgduHZ9rZIaxrjIwi1VmsuQb4ZiDXJs9WmMq301/0IAVxKJ1X1SmzxAS7WfxtXlt9OybYtj+wRI&#10;s92nmgQJA8GRrOLbYH5ONAjYK7m+ksyIkKZlSi7DwimoQcAliG526QmDhEtAsLTHfVWHLMYrqdwD&#10;Ai36IQ8gRslrcAtA0iWsqKeV1iSt9xjdcCpr6wETdxQCgAsShxn8pgU3WL/Arzm6PsGePYAhOsK8&#10;gpiabJAv7jEzBDOBwMEY4z7X2JXPBsVJobtIaR9BkjQmF5uH4NOpTbRy6VzqANgaFKfhBwAnBDfl&#10;cywBUzSjTZaAnAOTF64/AsHEsxLWT5DM3Gx20WFyD7eWNv6Um26WO2u8bjfRx3SMHTpwIoebQ0Ae&#10;xBOYhs8Pw6E/zGs9XUzABPzx//PH+Omf+Gn8xq//xtHYmpr+U/XOd74TH/3oR+90GE1NTU1NTU1N&#10;TU1NTU1NTU1NTZXCd/+3DwLAW5FdOvOH7ln5y3nltErflTNkMMzuCRbXrOCHMCXnWJKGCmJEorID&#10;WDqGzJZ7JwBXfIBObgkcu6iy8yvkWEr3kBaX2OywsqWrGeCgdoJNwOxGy9eU4CADm9LVFVAQKC73&#10;LX8/+uIeoc9iNfNl/LMyTUF5LtVjy2CvXA8BPoPHpY0sAZNoWJt/Tg21dsMRiHkpKz1zusNZtjgF&#10;y95qoMc55SABuB3BHExcYGO+31pHaR7B2d2ztJnnSqXDK2sI5EW614gINKc0F3mjOIo1iXWeOKIk&#10;jkSHKrUeA8EMjhwAjel8jMcQa38Ve4QBgGWgFv1lGU4x8qyoKk0ik4OLeQ7icDuCFh1lAiJUKyZL&#10;ZsAWMX1hrmu2gFDB4KFHWRzN0VO2ST68HkAQtdToIwLJk+PtYD2j+vi7T7Qji16PWNMPJBFCTFeJ&#10;CN45wDmuXKrG/pKwXIuNFmx5d5HiRLcpPpfL/rNLwvbxcTh614mxRqGRnNfSBaZYLEFuOHGJZUs6&#10;jaPiMRLoPT0oEhVTc4Ludp63DKXLAN2wNLsi4Ce81M5mB5rDwdt+omL3+db59Pi04IDJ4Aefd/Td&#10;1+/Gm77+TXjggQfwe7/zezgc1sbEpqa/mDabDR5++GHce++9dzqUpqampqampqampqampqampqam&#10;StENARiFDvFz9VG+wwhEOAD1h/CkCdAe0TmTr89Fmsq8eY6UDi7RhyOXioAd4of8HkJIhKorzi9u&#10;neXYVfCo/l0wKaasQxxE2YaIYKNuIlKqsrZVDjBFl9vlqhkYXWpCdAZVsV0Vfw7AUHlOKuDEOCmV&#10;J8WqtsfpGiPsY+ViQ04VuEAuJ47qmwFgToVYueIsXl+6ApfZqMd5BL5YXJhigEWoUJgFi+s51zAr&#10;nG0VpMpzvL6POGfhnAPNY0zjyhxo7ukoN5xhcT6lMd8EcKu4ZExAba6jhRqg5TpwZdrCPHYabGOw&#10;LVdQOfW0TmfoIJWeDUpLba6ikQGIqQ7TMZudT7BAdITqGnNiT/EeKDnbYubI/E7oTbgXwml1K09V&#10;txQMUyCchHNbXiKgd+IsOd5gsA3rRwEJki2/ERuS16Gi7lmGSwRh2sj8NGaVTKGIW7jdY7LCmRcO&#10;ZJgIIijo9GATvXiWXAyDegoOxwjBJU6ATfF9FM4hXkjFHpcQt78upemmpMG1fpZpAM2W95WQ0zMS&#10;kuHWZHpSWNIoStTkPKB4ngx+I80/g8PEyQ9nXq23XWLbHXC6cZyZx/11+8btyeU4bA62tz39oi6b&#10;ZzT83bf/XfyLj/wLfMPbvgFNTf9f6KGHHsJXfMVX3OkwmpqampqampqampqampqampqajhTetTi/&#10;Cs9TJQdM8Qs0PTqBWAKJ/J/8fxZwKTtkch2kfLGDHNK3/Hy4B6qP6IYIpcil8zDfcfnwXKf9y9jl&#10;KCdfPDoDqfqsc+kzw70pjZmp1xHVx24NjI6O5L+gJfBVutRC3WaOAUDt0UkhJ2dUnS4SgGWLSb76&#10;qhyPKBxptk53CDlwVfbCasyr7q6miqyMbHUbXdHoKjqJwgU2g7saSHm6zxwjatCU90QVy+xIWwpb&#10;jWCdnlCxRhtBWqx5dQQOz41cO8FSaj4MEXswxwzE0lYJDlfLuuHKRYREc1JTxmdJ1Yxz9RQKGhc0&#10;ynMCT6ZfuiWEufxZh7gZ6/SBSi6q+NApAlCAoBHcQgigpvLGAuSEBPQEBDfFrVgMBdiQ84MMxcuU&#10;5r8D2RsslJMC4BREV8NvGUlGVxx7QSmj4BxLB7DzCNRkpEvoCVqA9SZ2AgayP89ztR3gJ4NNmwMm&#10;GTAFhO7gG9PsBgUFp3VDuQISppSK0eL6qawfKMQ0lKm24JJJNRBuYDCgEzGSNdwHfc+YTlLxXSen&#10;YaLBABmlG4YabD5+/fbNW93tgSB69ISD/U1cy+sdgB6j89aN84Mrucr+TJiemgAC1sc3xabbgCRO&#10;Tk/wt9/8t/HlX/Xl+Mzvfwa3btxCU9NfRF//9V+PD37wg3c6jKampqampqampqampqampqampitV&#10;wS8AngBEdpiItNkV4/AJ0RE0IaZmm8lVIWlJJzgrwZrIK8ghOlmAXKFKwF1XxBfjKH6+6vxy51VO&#10;xCtUQqRsR0LtdmPyIpVlhAawhCwSYm0jMEKGEUBv4EkRylyzqb59HS9XRYaYcdAztEm/XAWfynMZ&#10;ZmUgIS1pKWdIUbQvqFgVD9cgZnVLKbqFSkiRIda8N9aTgIX2rCFbCam8mAemeKcSCiqHm4YUoWEV&#10;r3OV5jHV9hKyk081GENKd7gK9oDacZZ/jpkcBTfggvHZQAJMgZZcX8WiLmOaoXEBu47Bl8MnZcde&#10;hCmPkxTJicAoKNhRSlJYgmDKqRI9g5q4MpaAlYpoTExt0v2cGMD4ThDQwZlcf3MrI9EXz1GsDlcs&#10;uMEMRkuTLEA9iBNEw6LldmCZCpTBZVvF2ZriDRenWHq2NgnC5zm0QHU0uGCDOXTXgXMq1s1IN/cA&#10;aYty31kYQwhupDIY12IoHOLcq6/2OBFoEKgIUSPwci6bWLKcHTW/RzynzASJA6hLAqQxg7gRzHW/&#10;5ARw8+Ty/NbZ/hwABgw44ICzW9trYapdczZRd+12vSQdHh9HfDGtxSD64NzutuhCVzbBV33NV+Ht&#10;/83bcfvWbXzqtz+FpqY/r37u534OL37xi+90GE1NTU1NTU1NTU1NTU1NTU1NTVfKMgkAsNToiSIi&#10;3AAQAcpyKSRg79EBsVaw+CV7doNZdE4FELv0adxXbU5yXaPV/a/6OR/IdpM5rvIDdUFftGqX6R6p&#10;CLqu6DymXoRM0AjO8eZ7XZJ1vyC2jnmSDM8GvnJ/kkNzOsBijmkOBB33o6IrrccHVOkOF6ddccO0&#10;lutYKMCKbG8F1CpDX26XJt1z/w6se7W6RdWBALiqdJlAAgRjbQKL4AuEKc7JAr7mtjNfKm83rs5N&#10;KNI8UhwNHFgcWztv0tiKIknKORVHAHtIE4V9il8BGAgNoGraoAh1sADblduMJDjhaK1ibIIg1y2o&#10;SOFHTgY7B7iv+5o76OXoXTBUNcTA9Dxu4nwq7SOaYCcOniSL5zJXzoERWPX5kY4/FzfNPDPvYMSC&#10;XilYcyIImNMaIu63rYiTctFcuaAYdwLvIlClVURc+R0Np0ipFWO9ME0B010Bh3u3oyogKIhuvmOA&#10;ZpBNuoWQwSI6Mw9Hbi1MoN1QmuO4jCk1JCEzXZJ+GdlZij9CMQDoAG0gJ6Gp7lYHQE/I/WZ8ydot&#10;ABCtc4btaNJT184rW1Z32W3tYnPmXrjvpgiESfL62dnu+l+7+7S71s1j79DhFKdm09ImnAXYxrDd&#10;bvEP//E/xI/83I/gq17zVWhqeq764R/+Ybz+9a+/02E0NTU1NTU1NTU1NTU1NTU1NTU9o8J3vedB&#10;AHhbIkeLq0aYED/GZ6fQdIygskNqBiWZSaUvxIvBKpK0DGQYEB1ggtQBOEttUhq4Y1A0+3vSr7bU&#10;JsoBVg6kFFwGepoDq/t0rCHWcpIgjBHclR+uR8Iu5yvifc4Abou79+v4cZyeUat4Cidc5czKqRpR&#10;u27y6dm5NjutymsSXJrKg1x1cDRygHbk+FpPU+Zixcocp5o8Ao/lTwm6zDabNAYvIFBe3nFep1wB&#10;CprmMmlXEEIIUwEt82V7IKWvFMxgGYxlt9PByKHqh7hc+qldbik4A9ghutLSVern3IbLtssuOhYA&#10;spyyCWSq7RXdaA4tqReFA2G3AXQSQMKVZyTO14gEXctFEMAIsah0HsYUUxx88PgclHPFBNQiKHJM&#10;JiufAbOc0rOmlEYwQmUSZrZaFm5JzlAwziU3IHvEZ8YhTEs+yXlyQ5y36KIycJPHkNISBkD7DKTp&#10;pBMbAAyyAwAM3XSmEJ142WxKC85oSlsiJBHSMVFGy9XnOAIcRd+Sy6tEAhWhbHLLab3vCMzpJJVe&#10;hCog5gDyBmDjnE6WpJueNPFw6BIHFnDvjXvvM5kBNEVvp8yXd9NgEk4Ddy/ZbUBgfHKc7r77boQQ&#10;aDKaG7AB+nsXZqkT4cUvezG+5Tu/Be6O3/7130ZT05fS61//evzsz/7snQ6jqampqampqampqamp&#10;qampqanpSyrCL+JtKCBLIi9D8etUACDO/2Y0wRlg9GXaNq1ZDaqP8D3ih+MTVuxCsBXLWAOHFOt8&#10;PNOfTH6SrUZaIoVxdniVEU3kUZrBSqlmU59u4wTPIyyJ0yWoB3l30eS5pDtcgy9gAXFCJCBXObOS&#10;uWqBRzgCTBW0EsGJC+EjgBn5pLZHg+dRP8d8MDmF5qkTr0xLqSvaqFi3taMO0YW1bKEE72pXopRS&#10;yM0A6ahIFpY6YvnQCGBMo3OCzoKpMq5trCk2t8EBhiGvnnx2/BRTxR0i0El7RITNTiUBcoghg40E&#10;vkqwB4KOssZYvMEBKb1oOniDS42sWFWrmmoK4JAA0AyYRIwRqkGCZNGNVcAbZXBWdndBYoz1wEA6&#10;L9fosiunIW6wYo8TKjJpkmQEY3le5gezS+ArDZp9fLByqkqpS1vIInAzgMFolatOjgnOkFxZE2Uj&#10;QLipH813MtjUqXKPiQiCtpJgtNqVFWEXs/1s2eOiqJxKsQMAFekkReRVWeCXNHCZ35imURVMd5jt&#10;YZgQ90UQdVvBn+6nDif7DdyEk4vT67vDrnDNkVwcppNTGrrleevv6bvd/buumzpx4PycbO7fBG4I&#10;uaSg9GcHUV/zxq/B3/rGv4U/eeRP8Gef/TM0NV2lj3zkI3jpS196p8Noampqampqampqampqampq&#10;amr6kjqCNJrrB82AxcGq3tFUnF639exoyRena7NrY+XEUQdoKlPfLU1AE0DBsw2q6jN+KXZhvuH8&#10;ATpRkeL2M2VYoEh02hT3I9Zp50p2ZsAJFUsalcMiuJtdHPFjeZVu7SpdgdpWkEg6viQ6oeKU6Crw&#10;JURYpKL9PBabp6daFiTH02quvmTZtNw2OsoEpcyRCwy9YkzlMS1Qa60EfLTaOgu9SykipyVWTYBG&#10;1bfzublginnl5tSF1FzXasDirspAIkAIKTHknE4wgi+aQNOMx7iZGRBpIE5FXFvwGXKevHmt1uNW&#10;fCimKv40RgPdwAPF2wnM1eIqvSYh0Pag3USsVzWhrnk2ObR3+UFZwFD1GB1sl8tccW9GL9N8huLi&#10;AMgklTxXCYUJkAvukiOnJ1zGDSUHX96v6V0TGGuCdeF4CxmgzotXglw+wyS33ifbSJyfQTeF/Wa6&#10;Z6I2c5uZ3wEt/2x8AAAgAElEQVSCb0YfTlxePbeTe8TiModi+UPBM/DaO3RLgqMylJIRxFoPwBDH&#10;XTsJHbTJltk0Gwrn5CTT+bTzp+YBy3DvjTO75+YW0JI6MXE2wtjBeDKxfpdLEk9I/89951/mG1Gw&#10;u43hLDCEELpN1+HsqA1e8dWvwD//2D/HP/gn/wAWrkD0Tc9r/cAP/ADe8pa33Okwmpqampqampqa&#10;mpqampqampqanlXhu9/zIAR8A5aP6LI54xgE4IDj1IDpg/9MyFKNrPhbAlIszovAWPpz5rI+UY4I&#10;ZrKbIWti4QrSGq8swRScCiDhLJxglSUp9hBTzJVjqV1V2YVUBnxIUCB+JCcd0AmBXRHjZh3fKn0g&#10;n8H1VbqN1pPNKw4zTseXkOAkq64Y5zN9QF/VgJoPPlu6QyDymsI9VnoAMf+Up33GVlySBgqzu2eZ&#10;f4uxFYAyu7KYgRwRXTRzn9nVhJx+UzyawuzWQdyJV6WbXIM4soCkicwU24gUuOHsWpq7Mkao0qV5&#10;EWBdin2un7fawWOxF/OcFsCEE4wH1HO5wKg890zzm8MDBxA3AfQgmG4+t9fiwlzVHrObMRMiAGgk&#10;eJknBIBS8bBqBKNhoxBrsUF0WT3/BprFDpY5JLrqDZHiQnwJ5OFN5QMf3ykrk9+EIbcX4IjFt7L7&#10;0hXQwRBABDGtS0y7OvcjyCZMvSAabHLJSuclQUhTh/qdBtP8rgoxaCvbGJWet2IA5hwJ0mSEcYTV&#10;aTb9DOc6s0kBwChRQH/A1gSZT3sAlLELLB5/p3dupEDPfjUv1uAEAfeg68965fCn3dT5zjdxcIju&#10;0IK5v/prX423/NdvwRf+5Av47B9+Fk1NX/mVX4mPfexjCOFZ/76jqampqampqampqampqampqanp&#10;jiu86z0PgsDXI35AJgEnUiKvWLZrcXtF5fRd5e9X1biaAVmELvED/1IiSh4/JC/foEunVXJzZAgF&#10;AlKMpQJgc3eFclq/Vc2x4hP0nFpPxbHSbTQVTps81pt5jgAEQQHEKZeOOsQUifmaTCXSVHK2nBzR&#10;JZa/FHO3aA1n9OzeLIwJbjAlZSvXUYgAZHYO5Tl6LukOY4mjWUwjzMdKCJZ/1grEeZ6T7MZhUTMr&#10;31lzbHN3lUsNEXYsd13qhc0xKHq2ptSJYWaolWwFVRzkxAhJ+nqF0piBM3J2GClt366YgJCdQAUT&#10;tHl+M0JZ0h3GZsLIokabMnwu4gcwrZAqaEc74tzASwLnAEzHjkQabdWG5wbbY544nqd3wXwf0UpQ&#10;zYkKHlKaRQMp61XX0mNnIZAUyRHRtdjDingIuDBqfgcJAPZIjTDD77psn0uDUxM1P95jsVImqKcp&#10;IO89goICkTJe5k0z2/MUHJ4caguQFKYAeMgbChEv9gaG9L6cQOuqPSRNBMe0h2L4zsnScyJACFzS&#10;TRLwHoPfxXMAQCCxpXWX6Loh9kEAJo10WnIaEoKY6n6ZaJ2zgzT56g8WAgNoDIrbX+PZ2KX7Bhh6&#10;1XXIAADX7rmGr3v71+GBlzyA3/2N38X+Yo+m569+8id/Eq95zWvudBhNTU1NTU1NTU1NTU1NTU1N&#10;TU3PSaX7RwacM6WHS19OneAGsTJMt26T2llJsPLh/Gk5uh+q1GsANDF+gR6xpIHLqMQFjKqBW/lV&#10;fMTs0qq+y8NQp/XLqQGTE21xl9ThCtKhsD04FufRCGAP4RZW8aR5uBRwUORt/RzI7GSrgQRJJ+vU&#10;iqhhTo6/BkXHpKt0/WT3joqzZd0sl44AZroXR8S1SdP7pZFaDszhOfXiQqZiOE7FVIgoDgKAJCqu&#10;ghegDAaLrsAV4Ms9x3vOl3tKK2cAhZWzDRG6ONIeUTR61ekCieCQFX0uw44TnQFTPm0gdyhcfQR2&#10;XBYl1YTTGi5pSXcoFRXosisoYA01I3zYpzWZBAxpPMtcRqbbFc6kBc3lNIixJto+NZGJTwfxKWhO&#10;XzoPOo2DANxg50sougTgDspjLk3kOl5OaiSnicBkS30xOo2gBdiO4gYCwjFgGyCNZQq/mD4wLrWE&#10;af3sO8mRdSpTSa4Eu9wkUSOOH5MOE7YYtYnoXLLoOCXoBjh9tYfjLGoL+hZQynQ6heUk8uacjwlm&#10;ECc4JsxvnMW9R8Sab1YCtYAx/YWBEewg2HSGef4BgCPYjdgqxIckjts6irQBA0eMmOq5IqBTd55N&#10;CpZeaSZTSKxRptDzcLIZyjSVgne+8c63So4yFbP9d7797+Cn/4+fxtu+7W3rCW56nujBBx/EO9/5&#10;zjsdRlNTU1NTU1NTU1NTU1NTU1NT03NWeNd7HgRi2sMJC1jKqfHSx36S0d0VsHKBGdiXqQJTo1Xq&#10;whJSSICKmk2ZqSQDEXL6stRZsi8V1qTZGpLAW6Ui0+JR4SzVzqAczoCYZm5KQ103m0AVri/meHIf&#10;LqU0a7nuTjGwPH8oAVXOIRfT1y0QA5lvFLaZuaTUHPLi+ooEp3YyRSK1rq02KNZtK0BldCRlQMNV&#10;Krg59Hr+KncXwRobxIxrZH1dZmZ5L/mqka/AFxOOCMudAGCBZqs6dDm4BaolD5WIaZ5jFVCxSJ/J&#10;IzgDIKXNE+DKcCi6jjoAwchtfXk2TZbiAlkX+LiMBgCj+4lITkQCey5rJ3BVL2ohdobk5IopPotb&#10;E4RzSs+gx3mDCE4GXKSxbFm4qBIAG2J2Uk6ILqzLslPlt8DSCIA2KBxl5qGARDRQFnMklo+bd2kl&#10;IiQlglTBcdKY0xaKGSWRQgRgYJzcA5b1nIwY61eQjEtsBkeX0qF6apPxarFpgNkNRxioTvDE1MvZ&#10;QJ/SKwpgB1hXnHYAQwnh03zsmdJBCpgQ6j8IMOcUDqQCpC7GuLnhG/NkZLWUMlJhu7xAfISmAYRl&#10;GBswThZJLLeCRUviku6w02RbKPQTLEziFCBnpmQwBPQAhLEGs7vdDm/8ujfiK/7mV+Azv/sZ3Hz6&#10;JpqeH3rBC16Aj33sYzg7O7vToTQ1NTU1NTU1NTU1NTU1NTU1NT1nlfnrZpig6Dq5FLRP7ikgfnHt&#10;AZxiSe+2uD4i+dEV4GsNYo4cXQmqjBJGFZYcEfKcQo11owRxXNVHZq4uqVVAlthGciz1leTELYdu&#10;aXGjAdB5auyIgGDt1umjk4cjHOPK9SRFB9I6XR9EuAyDY073VsWf0qOpmP/MIMqO5o/aXEDWKjxl&#10;t5wEDIurZrlXggTZ8VaAq9LAVyuzyBkpaUaU+XxMB1eArQhh8j+5x6P9ILF2F0LzOHPNqGl1vrKH&#10;5XErufxUgq/j6VmmuB5DALBFuZ9Jkrob8H4BImW3GWrSV1OW53UAMKrYnekZ2qUxlkBvImJ9rUSE&#10;rxpDJ6FX4SqDY2SCMgJO1yY8Ay8IHGrnlTL07gU/q/bcMvTVzKkj0JkIc8C8AkAQJKf7iIljeiwk&#10;N6gouSaMcuxR7/EEkBlA7gQE1O43d/ECYOGsSvuBEEyOWAauiifCsxAE61U6XgmEVGNsnQ5TFBmw&#10;QYRx85wvRBqSaQ/6oZiXCcIgzY5LADhk6CZCo9no5cIITmG0EWHzJE67p7HrbnsXhjpV5dRzN+48&#10;uCltXI+uTfeDfBqJabLV+6lDj+z6ooQtfO6zn2C7cwUcUOuAwD1D+ZRxiEN+03/1Jrz7n74bTc8f&#10;vf/978cDDzxwp8Noampqampqampqampqampqamr6c8kSEbpUghQFjALiR+ULQUW6NJDAlsBJmfor&#10;91d8Ps4uq1mCJoEVCSpdF1iAyTFAqj8mW9EoAaYCmi0/lk4bX8GhDCPyLw5iADEIuCFoD2iPAgom&#10;bGNz0atodNoupzlRGKHqYz3SfUZUMc4f7F3AAau58gKQXAEjqKvoHhKfIbJzJt67NIZJk2LauRSj&#10;qrlE3AfFvM1V2lbul+wKnI8f5Uxk3bkKEEoAJvi6lhkQ62LlWGLmwmPoEyocKkwsQFYqXvRMqSVz&#10;AF7cx68yCpKEAV12EBG+5ey60iYabNbQjQI4pD0JCGvwOYnYixXAM1Dm0DYNdwKrTUwIhuPaYwAQ&#10;JGzd1SWIskAtaB9zQIr5mXBgh7j3LiEdVANgQBwNtjPwLhzXCcv9UnNtLIBgINGBChkKOn3K0TrE&#10;QePRFCeHX3IKyqODaTVGBzlhA6X9LDhhe0MYCRuJDPsKkabZmZVaWX6+zICul+r6YSIoLvOU/o17&#10;3GjsbJOAXFmrTAm47WHTeQK5+X0hAC5ptMLBN4GjQHeZJqdLAL12+IVzbfCETpcZBJwIMnYw0Hce&#10;2A1TCQ0dPjz5gvNbF7tpXI6ZO3snicCArU1WlgITgEtwsoPRzi3uigGyC5vopB2s40DDCPy/7L1t&#10;zK3ZXd53Xf91772fl3PmzNix8fiFGWPshMiCKIporaJiIDKxIMLtB5AlqzhxJOSKSkiRkawgpZEs&#10;Sx6gH6j7gUoIQkwERiIIUihVQmsBaUNIqDFKYahxKQZjzzBz5pzzvOx932td/fBfa93rvvdjU16P&#10;PaxrdOY8z977Xvd6u/eH9TvX9Weal+X7P/D96PrLoW/6pm/Cu971rofdja6urq6urq6urq6urq6u&#10;rq6urj+2hnx8OuUjUTuiBAA4g5sKVRrwld094vwekD/P/HfjxPFPqCC2Bpk0lKXU6Vr5vSAJYeUu&#10;A/zmuQ8MN43BVg40CLnelUoDs//BO3AJP1ivcYACAha1frA7phGk+aG3ssOkhYARwJCdP/WUnXPk&#10;5ABgMxudmu4WWJXfYRlWdZW1LwMkTDcQsjK/QJokBpKbo6k6qnvlsItASB5TuHpPBY7dZBBrKRUx&#10;Rxcqz3OeowJDWPYXlGnPajJSBm+bPCeHVX+OEUvbCUdqaxAKzHt8g9Ws0etobQDsGhcSBZlAyy63&#10;8vJUvFrZUXW0iXNy5phdkBsAI0CB2Mhrgd1fXDMT4pBhWlqvK4DBzVyWCEZBkzDv6QjQoACidTGN&#10;dJdn6Vwy2Og34zaA24R0CbKJQASEtJGJkhSUa1YBuYQVQlKaZMtlMFgiLQpKUPI5bhx+PsdNbCgA&#10;JBWwRSZsPMbSHsytchI4AWq/E/wZpXdIkkjE1rkmCQmKEJRTGctXD3ItO38AVxuPYvDlECv4mgcQ&#10;E9L9XMOrgsFo6TIBKcACRCVY47AlEtJESmwMcWlKhIA4YpMiUthgSmGG7EFxGoYYZcA0BSkZLx89&#10;jNNW8e52jPvLONy+v9lFbet3XuDEwSbAEBHNIPIanFJJlU1kuAqYDtMyanNEre9HEv/0+/4pnv7Y&#10;0+h68SuEgKeeeuphd6Orq6urq6urq6urq6urq6urq+tPpKX7YVn3q4gOPpjgh+kTluf5AR4x1rZV&#10;Yt8KEKOOouoogIlCamwWM7z5LB2uZpLG1dHAD2WXWlxds6y3pNb1RQgYsYrfc0cJBdgEMGZH3AyK&#10;vM7XUA6Gs6ycsRMUgUgtXR25/tZlHkNxIJUGJnitpXU9KyGbU7Ltpi1CZABslfrnfSCTgVuWeMpc&#10;k6v9yDpqEvM6Hrm9/E0awTV8rO19lp9Lf83NYALKHnPAEDRDt6ZzRL5XeX0BMDMwWew9JyVs6z2J&#10;x72Kq9kSyAgygXS338rHJmEr0VJCkNu7lPc0BYRU9jjZuv4kg1KuVZUXsbk1E4RraIZUBPYVBKlS&#10;4LYz5s+bVmvgzilZOktMu+SuxYUMnEx44ODXb2dOczN0tkUAnkMgbAGd52ccQgqiNj6xKNizjQmV&#10;EQpiKLuaokLm6iQjLVznGl7NuDgQJJUDAqWFi61+itrNfVHMpriYwCmnVg6rSxKlhclQSCPKJhSk&#10;NH8H1bvAuHguUqFkOV6UywfOeRqjgDFBV4JiYjqAiCI0MU0T0gIiAr6jUpBFiyaIKaYFvVWCJeCM&#10;BRRKGhQPgC/eZhtxfut01Hmo3xlXZ2l6dhgv9uM0lREPPPhcE8CQUiSmw7LWGsbDGMdx1PV0jZhi&#10;HrZPXELCC8+9gB/7/h9bL0nXi1Qf+MAH8IY3vOFhd6Orq6urq6urq6urq6urq6urq+tPpDXESCTK&#10;8XP0D7BxZxAQI8RxCUyyzcJVovNaaQVdMJ+b5591BOIwv12vtQziyj00f7S4apDICvEErzu2uHWC&#10;kio8UCI1GWCUHFMcOYOYMiMoNyKAbduoPCVv7RQ5EDxAGJvD9QO9ntMVhP26JhocOEwUDs01TW0v&#10;JDqEbOLtIK+PpraUUFNriwPdpda61qxxsUWPlVTA8Z64SRVq1llfvndkdlpMi8dtLix/cgAWajTe&#10;7HZa3W+hlN1GGxTAV5xxJA0I632HhOjMDynNLrEZAvgrI6TrEg0paYs6d6TEgLZwl8vYOgmXdawg&#10;84U9cuIJmXooQRo5g08DMCxqZJVrTGamDZmGYohsp1nUBMMAzuttdaEYA3hB4ZoNVDMoGacApOZ+&#10;SpmWBgJngE5SG3coMH8/JEBjdiGW7w0OsMFEGmz9fUDSRIT8jDKwoY0Zgs1r6h8SiMn9YjoB027V&#10;ZIlHbdcylw3MU5QSpJRWMa4exylE1LjSstUClJMQ29g/UUcBlIoLUJcEXCCEe01fRiBOwH4EooNv&#10;a0x3BsYhWrK0dFUGWNgiBIqGxAFxWt/6Dbe//PrNePP4GrzG+38N8Hnqan81XlxdHIgRtjI6TnG7&#10;36btaMkiAKSU0pRhmSAc0gHT1eRYMOs1j78GP/1LP423/hdvRdeLW1/91V+Nf/gPe223rq6urq6u&#10;rq6urq6urq6urq4vXIV3vedbAeA/h4OEKnrq14HlFBiL+DUgH3KTLSxhrbW04kAxQ6tSK2txok8g&#10;kFzDr/WhfzloZ9N+IQyl6zUOjp7Fl3JsXu2M/EBfKHW7oAO5dJ4Rtor2UyBw0oyogSFVoRAqh4Qo&#10;Trk8HERBEbaAUhd0B1qGTgLm6Egh1z9bOa1K3zL1EASmha/N214Ah2y7KbGWArjBcl4A1kjLFmQ2&#10;jQhLR9RNOGcprT5QG2RdS+Xow/J77cPapdZ8JnuiFrFzJsLHxOqVk4HMsDIDU67dRBH0/XnDmKMA&#10;k3S2HLiiWTs0gsDB6Igkg2GtBk5r9wwBJsVKD93Rt593oV9khBGFxBKgaJbniKX+GFT2sIAJtAf+&#10;uDGAIIUUVssUwU0q1JoCoOgWT5mzaExrdxO9UFaNRh1W0CpHfRb4CAAwET6ExXxs4A7C8smT1ZqQ&#10;pJEc8vgiWoIjzzY0fw7dgScxw90Ed3Fa4Y2tlDTVvjiFrfSWdbvaPADQd6iQp1JHTz4TokO3Zo8M&#10;wzVDmECLziZT4+Z07mpc7RFoYkCElR1EDqcYaPnLjkTiEACHlQDw6vO/un90+/IpIOAVeIUewSN6&#10;9jN/CI1O6yIHXYZHIgHubDIAmKbNmNImEURAEMW0P+zToiZbgraf2YIPfFbPzs5wvjnHrdu38JZv&#10;fAuefN2T+LVf/TVc3L9A14tPH/7wh/GqV73qYXejq6urq6urq6urq6urq6urq6vrTywrBW+O3hEm&#10;ghPASwBXmDlG+9koYa/smChgyQtw1TjABWzw2Dy0DiNDBV8kPDfu2O1SoUe912yLcstJvGkUGQJ5&#10;kNqi7hgAIpA4QxNnmCHdtn0NwG5+v9YcW0YFFhrnzjIKWkTI5b4ckDDlzo/uLmME+AA+x0dn9fDa&#10;UAdBCV5vq4VaCcAeq8hGnySFko64SnQLIndr2xIK4HR/TFw4l4CCGVmrsTUtIq/X2uLlbh2ur9DM&#10;CGhwh88aJOYoxxtlADY39L8AswHCps0KzE6igCMUAsHr3blrTjq6JaGBRHE1AU5ZYh54dpe5W29u&#10;NEUhTbVOmwpR8b8NCPTX2rX0ul+tp7GCJDAQgZCZHTnB1EAwAFzQCDctaYrNEiRgkAMoJDAWCNZc&#10;ZWDaoGXUKsY1YpBxkJGr+dS8bu7gE5SXkfB1CVjVzQN0kp+dFQ/PP5CBxh2bWmXVxebzchqAM0Lt&#10;8ypAB62+ezKgEkVDhN0IiAE4p84OLCWPVTUkUUmmxTUQtEmYdvDCcN5BOzB4bS/S0ganlwNOpvYW&#10;hBL8v8KjE8s/KAgQTxTtBITV75W6o6MN24NtTnbDHX3R6ZOL75l4LZ2f3Inbk1N3dG1vESDupbPx&#10;men2/nocpmnaTctr4hTvxxHjPF+bFzZiIhhJe2CGv4Ih2jydf/ftfxf/+jf/Nd7x7neg68Wl7/qu&#10;78JXfuVXPuxudHV1dXV1dXV1dXV1dXV1dXV1/akU3vWed0Lu/CoH4LmGFsfZveW1bAQFLg6uq1LJ&#10;GGuIA5DdSUsXmNyxUp1XMHLhQGKOayuwyz+0shwt7uK4oBwus3h/Vu6zZTZcHTDpLigYgOhsC3Cu&#10;gY2ggU38GoAdXXMzPII3MJ+n1p00lQ8DmETsW0dX8iy0iUCtV6XiUHEHzgQhtk47B2IoQCxDhuqo&#10;aqHU8sCeCCtrXrhhDMVBxgq+mmlzI8xiUah6zQy+/B1WU4wAtZOX56pxdNVJbffjqmNS7q+h7lc0&#10;N1GzQYqzh8h7t4BLn9O58RInWUEVoA2Ik9x9n2suHZJ5TAdlq5A88i7Ob0kOyJbORgJjnR9hAjgu&#10;W/VnhO2c+L5maUAzKvNXxIngAW0NLukaQPJAT4kAI3iGAtagYJwjBkkk5QpX8Hp+Zb5SO2zOvJMg&#10;mJyNtWM0gMGBTrlShMWTsn0EbcEcH8qyWDK686sOANCYn4lAINkKWpEIRttm9NS+J3m/6RtyBpRG&#10;ytYLuYjjFHDsHFMFlvlzQ8LEvEfzA6Q0DNfZTgeLFoMCjIMCtjmWVLYwzEKgcVx8PYlmHMxNeKJI&#10;LqaXtMuYYlLSY9vHIgBcxSv8xsX/DZLYbLeYDtSkQAb/TosIuvvrz43patTJnRMDgJSSLu5fRIJg&#10;JBCROBHbF5pU1zcgxEejXZ1cBZNpM2108ugJdic7fO03fC3+xn/yN/CbH/1NPPuZZ9fz2fUFpq/4&#10;iq/Ahz/84Yfdja6urq6urq6urq6urq6urq6urj+1wt+bYw+BEoMGTq0rwo1KCjBM8MPfsOQeGbCU&#10;mLSmQFWug9VCjPk6hzDWXqJyAO3/2bIZNJcWQwSApcMj3XRNG+tXB7psMcChQHZj+Q9yl1G5ZtO6&#10;VvIBfTbPNW6VAnjcrUJAI5r5TMAeRJK7PTJMKi4tjGWOV8wwYgYrBrfdxMU9vcvDamgFSpRhzAf8&#10;rH1v4V4eW21FcCDXAMolkaqwq3mfC4cXkF1V1axHelBfabfEYpafm6ZW07C0dBVot1zrCkBMFZDV&#10;IRvBIe/X1gEz5jFnp6ACgVttw/T4zn3+xeEBcKj7RSCK468ZAWERvl3K/ptAxgIF5dBtCVoMQ7sK&#10;yyHnkMMF5EIE7IKgwWMkld2HszPIF+WEDnsBiAZsWc2fDL7nF9GQlevM3wls/0gL9jOPwMw2cAel&#10;GyKZBhgCKBMUQJ62F2RzWXWFZpwYUfaB76gC09TwZwKAkYFgyFC43Y+af/S/zVjiWctzV79v5oE3&#10;K6LyjDEzOvggtHSXTUxjQizNKcSQ6t4jEWgkEVo35u7Wrf3p7Uf2SmKKU34GwpDBPBAtYTJkZE0A&#10;SIkHwOK96d7wzP6ZzS7s0u/tP52u0zUAYNxPuHj2ErjaJwngbmPT77+g+Kl76XD/gKvnrjScDByn&#10;MabYmGFFXNgFBWE7boEvAvFknhcCh93BXnHyCm3CRilvvydf/yTe81+/B/EQ8Yu/+Ivo+sLVD//w&#10;D+N1r3vdw+5GV1dXV1dXV1dXV1dXV1dXV1fXn1q2+hsAUq4CFEq0nCBrTt8nEBeAmpg3tbVrBHnq&#10;YUMNiBlE5A9hhi+E5bNkOz6Ahq1dM22zBi4cKQBAIVGY0MTY1Zi8OSJu3ablQ/RzQLfhsYFhbhIB&#10;x5CITjQYsyNExMpxRg0ATpFj2RK0cOYkKKbj2MJDAi6kDGeE9jBfAg4Qr5d5hgDAIVOxxeF/Bj7F&#10;3bOeLlsZsY6U25thaMM+mpu1fXHYofVrzS9SusHU1YKvcu/PqZxlaUkKkpijBtt7Zbindu+VOmon&#10;yI4/ttcQCeRexGXTe8FjQAHYBPGglWOLwMEwF83K4yn9OUjYZ3hZr0nQJANkMM3PWAOS/FnMUYXN&#10;wMtTVl6w6wXg8+jH5fQJg4Gnhmq1266pcrYa7rCGWcRGkKf7Ha2KinOyjiDX6yoP6YmYzkS18aLb&#10;RQv+qNZ7ymutFehblOffn0Xphu1BGM1OQDb3Ao0IDq9hJJbOMZAGgnXV5kEUGZfvQUxRjFOzXyMU&#10;oyECoNIYlA6DFoY5AZg2RuPAgQZj2Gzi7vzsQDOc3H5kPH3k0YNxyKXecj8mwibKLhk5IklIktU9&#10;dBWv7OkXfmN4cP08SvLixXNX820vrlL8zPPj9Kl7dS7Hy1HP/c5z8frqepH2eW3XTEy8PL/k3Zfe&#10;pZ7QYh88hsfSF4cvTq/Cq3AHdwAAd3AHO+zw/ve/H7/0S7+E09MF0+z6AtG3f/u34y1vecvD7kZX&#10;V1dXV1dXV1dXV1dXV1dXV9efiQrMKTGDqbhYMiQySQm8AZh4FKLggOjoNBx+ns3mcD3AgVqJKFxf&#10;4A4lNdGJWrgv2ri6xaUOTOQARovOREhUG/PnV1tuyFjBxwKwbSDdgju0Sn2nDbJ3Zu5u6wpiqcnV&#10;1F/Kd/S5PJO0FxqgUq9Fyo6vXBMJ2UyFawkDtQALZcyTgBHSJsOSGq2X7SFKM6YqlCSgYJPsHarX&#10;1MRAic1cEc3MCUm1+eUarMYT8wcktSGERyNXySts2+E8/hUwa2L+CiRtEg7zei4jHlF8QQieQIgI&#10;MOaBGaCtoLH2vP5AA3jl7imdZxdO0x8mgvu8vwghsom2pI89tu4tvzf2OfdxyA6lqdxRhEk59m9B&#10;k33/SggEJgOiiutPgISJywhHCJr8HrgF4BrAZO5sLJ/YijjPUZtjnvAGNHEDKECYKqwlaGYbJUzK&#10;UEpIA2ZS4zYwMrRAVU7CT3yQOngUJYdm0YUb6vz5WxgyAJuwcqRFunEyYN6kNQOS3MjXfCz7i76I&#10;wcsKLmYb0eAAACAASURBVL+DWHxmghLU5i4COUKVJCVBlaoT0R9eDpBG0yK6UkxhDJenIW0Pg3YT&#10;MA2loyQZGDBovNY4ipuNUz0btNUQJyQmKHAiqMZiemAKmMaDMRv8HPbvMFxTQIjA8xcXmPbLr1gd&#10;hPCyW0r3r5HuXhEANi/ZSEmIKcKCIVnCaGNdh91LdoEHBhDCCRIIvA6vq2vwGB7DOc6xxcwxf+In&#10;fgJXV1fo+sLSE088gaeeeuphd6Orq6urq6urq6urq6urq6urq+vPTK2TyQCEHKjWRKWpfMYdLAJN&#10;7upw0ECJuslJBWT4gaaOVf7cFn7Q3oKKuVaVjpL1am+wBCOtu4mU1g4k5M/EHBO3hkhUqXUEzdjM&#10;z7YnA4JUItgW48sQbMGjGoeUIiosay4ikgHnAvZq3D9Ng1OGg9vm9UMewxa1r239MI4OrLhbDloG&#10;IrgtT21nCSBAuRbSYggq2YtlDpdryjmbUQ0gw2IdEHk8L7HCzToXM2wsdGy13guINddzYkGrab1B&#10;CCSPU9SQQc7yI6t4ytzyRGKAENzNyLj8DCPA53PfbzcXRoIiqAxEluADSLDsCksY4Ps/ZvACAUlH&#10;W8hj/1R/yZGCjaVLwCb6ZBRgJYBJwCmkA8nJoZoKtCWAUwgBcpDh9BOnuR+DADOP5lwREwZkrgNq&#10;NHqZPprPl5IioIUbksQAB0+JKICsOA4JueNrah8guoUrJn8tRyxWKM382mp+c41BCJOUM0KPnFtm&#10;5AmlKGWnKs0jRd0JOAFIrdswh0oaMk6nWGrKlTahlJe8fF2Q2Gdmhmqem/d6tMNWmnaDAtnMMdP+&#10;GtM+Ts9ewW4/qnDrEcbL6wEAB1pUUkwRm5bnW4hxsJgGRBwwYMSALYZ92SLjNOK5i2dgYYMhnoAw&#10;pJixPAC7fQKeboXLS9hmfrxTTEhnCYyUJG5PtnZ6furf2XsQI+zJ8yenW+HWYo5b8PWRj3wE3/u9&#10;34uuLzw99dRT3bHX1dXV1dXV1dXV1dXV1dXV1fWi0vrgmoB2fqDNPdyZUk6Gg4BEHQERMz+kj8IR&#10;XCoKS/riJofMWlJNiGtbnZ1eaydPPuVWhhs8enP9+UwPojzg67i+Vb2XlA/Qp8V75JDxywqsLYxL&#10;rSvFY+6A0EC/A8DJXT04ETTIHTlr11SCw7EB7uYqh+wHSZHuulv1n0Pus7v1nF6VOj2sx/HNXLLE&#10;15WFabPPXMlZyyL2jCgeMZ/LRZv5mjR/1l/L0KyCUByDUqHUMvM/R+6t/H67jUSh7DmDgy+HM76R&#10;Q9JcL6oZQiRIj7TUAdnZlzdljgrkei48qlLYwwFYgbdlpCIZ4DF9xSU1gyTDJCnCIykzNBQIme+g&#10;Omf1+fGNqAxq2pmq63TiAJX72iSwlRTAtLTeCIGy83zbUURxC849BLZ5qg51X9S55sbBGfdl3P5Q&#10;6dybbF1ULM+XKVu92jEQiHmdJgiW3XjKnUjlIeRyD0wZUG3yc58i1RSqcro9iGzhN+EZh/C1sSQd&#10;5ifH2wM1lqJlPlUibOkqZLMf3MqoZOVnkGIB3jRnljwKZCR1nhgDxSvKrqkUQ9pfl/fT/buYrq4M&#10;2JjlsoKWmMKAfUwaYsIGkMIwTWVsO0yYDocp4mzcbPyaZx887+2FEQcboesBm3hr0ReNEenuiMOY&#10;sHnJxj14Z0A4DTjRSRr3I88fOd+019zm7fRkePLIsdvqO7/zOz/X212fp3rHO96Bb/7mb37Y3ejq&#10;6urq6urq6urq6urq6urq6vozVQuC2uPaAOkMfqh9qEfgQljVZJqdPH5gnmqdLDZt5YP29pA5X5MP&#10;+4/JC2fIRVQQU8BArgaUr+XcxHG+Xuvh8WjCMYMlywOw5pOEA5P24D0f3OdoRUGrElnKkDC1d8sN&#10;RLmDJbB10+X5IpDSsTmpwJERwrWoXXFJkRjpUYdbzDWThgZkJDg82FS30AwxWqCodh1vyCXMEJAZ&#10;PhZn38ohA6V20lfAwlljU1+J7unLXAeVggK1MFLKwAerfZbI7JSqt/JrmIEJVmtfChnJ7UYlOG5q&#10;wJYETsifKrPuxrECbQgAhzouB2V3k7TJEYKW693lWWaAA62xAVplRsc8JYH+OeaBmObaXAvQRXAg&#10;aJKkGfYUWAcAg3lM3wEFOlKnIO9AugvgXh5V4wrUKahTeIxghju1A1t/NnSAO97avlAJJyImEoe8&#10;J4IvocwBGAO4WLfMeuvKie28EClJewCDobpJRWCfRzjA92qcL2HQ7CasGmAwEpSY8g3b4mT5AQ2A&#10;aNm1ByLOLNcXpKluCIBGWMjAbfJvGTV9KVe21dVIUwhKKYlKmZ7vCCdaok6FuA1xerbpPgRwjGkA&#10;DwocMGBTOxKME6lImxazKwnPvPDgMKV74bGzO2kIQZeHhnsS+B8/8D/g2f/3Lv6rb/8HeO0bvtTn&#10;4q5/Jl5ExMuI/ckej335Y7n3xEtvv1Q72x322m8SkwHA605f9znB1/ve9z788i//8uf6SNfnoe7c&#10;udPjDru6urq6urq6urq6urq6urq6XpQK/+A97wSAv11O4hsxH9jOsYcqZXOyKYLz71nGtnaWv7Nt&#10;IAfMD+mXDp5jv5a1J9Dz75XntGCBmVLcFJPYjMlrLzm08T7kk/nWhVRAxlCvZlsLzC0ralt0HTDD&#10;ryPbEDzOsLhIymuXWI19MXfCBAcdI+AlgpCj7jKEmdxZxlMsJ9Bq/+eYv/L+4vc5TS/fsX6GTb/K&#10;kJRBZRm1FlGFXLq+yqtzTGHTP1ZzkzfUfiKvbcpsrDTvbpd8dzqIqLDRF3aegmwxW+8RkZyaPZTX&#10;bK7JRSLl2LtSdCsRuG5XOklJwJhde0bmxL25/0wQleuLOUyrcDSPN+UadHUuqUXUpXfHYDkCkAVc&#10;tu3A3O1mxiZi03DijfAEHncI5nb8fZ2RGEgMeU+m1q6ZobMpl8Aqa7V4hKUBUJivIQEO8qhPLfnX&#10;Yp8d2lpakmKC9j6fkkNixgze5NPtc9hIJJPBDL5Rc75nNjqSMJIpQ/FSpyvO0IpyyJhonF1/zAmH&#10;cy05UJZhPw3uVE0t/PLJIAeGQF/35Henfy/6TITAttYakGRT5DYkmAXEkQAmhkG0XLMv6ZQ2Sqx7&#10;xBhj4DR6zxBA4tn7V4ercYoAcD3ucZhGtf+M4Ff+t1/Bh77nQ/j0730K/8u/+J9gZvhrr309cLVI&#10;kMQH/skH8As/9wt47V9/LV7+spfj0d2jCAjaahsF4fGTx/XK3SsX42710Y9+FN/yLd/y2d7u+jzW&#10;933f9+HNb37zw+5GV1dXV1dXV1dXV1dXV1dXV1fXn7nCu97zThD825hj8lC5FvxvgkM2xxQjjWBz&#10;JKG7U0DUej0sUGyA189x940DknLvhVsnnz+XLhxxLM4UZgEASlvGo0tuaAXAPK7Y1N8pcECF74g0&#10;d/I0kWjzyXKL1KamP0I1kdQOta6wAhSusYhWJAhc5c8FeXRe67SIFC7pcK446wRiC2JYQDNgk+c/&#10;D+bGWmxz//3HtJz/whOLUmlH7Rw2jSmDrwZstOvL8pfN+8qnq4WC2fXVOLN8jx3BUeKKtDE3E3C8&#10;9kdOMAJjiUWUQ8XD4l0wFqBWmiN1iRKLCIcoWsZbjiSj98HnudkjBodByV1ftWvBiKEiOP//gHl/&#10;ZEei1bkq89NyIwKpNSk5hNNp6Wp+ORhxO5dqG0GcwBrIRoQMuIvzrmR/pnyzAEIGW8xlgkyz29Ct&#10;mT5Wgz9LIrmaf+19zt2URZJRaY95nSKEA8Exg14kIamCUBRulsqwLX/PGJhaqJYkRSklX42yjxop&#10;38+3Q7mUZI0UpWh0wDbPFtLUNgAAgSGvF838+w6ojjpS7qar5F1CksI1QIhhM3FzAkCJM+8/5RAH&#10;UsFUnJwwHGIGv6IwXY1RzzyYKVZgULCAkDmnIHz3f/PduH/3fh3Br//7j+I//O+/jMcffxwvf/nL&#10;AQA/93M/h5/92Z/F7/8/v4+f+Wc/g9tnt/E3/9O/Wa/ZYpse2z2WNrbBwKPEWADAt37rt+LjH//4&#10;je91ff7qG7/xG3uNtq6urq6urq6urq6urq6urq6uF63Cu9z59XUZflRn0BI4KOUXCiBLjYeogIZh&#10;BUVo7mSQt3ejw2tRH6qW2GleW/zgPx7Vg7JitvJTbJYbfna1ziMmeITaupZWGW8epZKOG0kgDu3t&#10;8hhyH2lYwhLA56EFZgA0wl1dEaiOrxZaRQMfkOY1wohtdgqd5nFE7wM3yCBPtYzSzQiwjCvDRDXg&#10;C/M1LNO0OPW+gYCldrmc/yxdYLk3nK+lg6+la+qGtW3BBQFgX6ElEXNTTa0s3TTiyRxSlcjMK7/d&#10;vGw+92VTA6QOKIDMu5q0MvWZA5mEHNOXoLACLTRgNHDKmIuEdmxmF4ApR+ItL6uQdp4eJ0Dm84fY&#10;7ldBA4EtZ5CWCATvIzYAdrDjeneg0WvaAXTQlNB2kEiiMknNDJt1bxZKuq7jNpMcN5BFuFPOuwpM&#10;STpgBaUs8crEa3g/hnYu3bkHrKFaksbkIEt0qIZRaX7mhJRribX0sHUO5khRVpZIcQDsBI0rUUoj&#10;3GlHkgbBgxZLbOL8LwaM+bmSw8Oh9N/7E/ZoYSKBgTYaCSFhA0snFmr/jdCUpoOg+gVFAHevFAUi&#10;pQSCGsKg+RrD/Y/fx2/96m/hk5/8ZDtdeP755/GRj3wEV1dXePzxx/E93/M9iHGern/3C/8O//Yj&#10;/xZPfOkTeMWrX4Hzk3PAgAfxASThNJwu2vvgBz+ID37wg+j6wtNP/uRP4mUve9nD7kZXV1dXV1dX&#10;V1dXV1dXV1dXV9efiyr8Ki8QLG4QYD6zLTWPyqGuO76WmCr6T9WFFHL8FzBfw8Vh/qzWUbX4QGuh&#10;EhBBqG2EK2eQmj+LPjaaiVv13ygftreOqXZ0xAyx2hb3ZHs7tSfz8uhCLghGdpwRFShpwgwGQOBA&#10;cwCQP0MDr0qtJIIjvA7bY1jWiCLnOmAtlPhcUgMBcAP8A7y202JNtKj1hoQVFCpGGsxOwWxdmm9x&#10;hDnVgK+ZvSyiLAVEg103Lw25xXJtdac1e0RGtjlvewdH7d04LbcJE3yOZ9cfIHGO7Mzga54XaZI0&#10;oXGBEZgCeNlspoFc1vUSuFlFh4I0W+2Zua4YACLGZnryY5LjDv0XIzBYQy/lSLv+Xj9ZJ5vB6drS&#10;cZg/QgeX1aS3hNzLlQRQMzJ9Pair9r4SphTxPIQJHsFoTDgEWFmnKHfLEc18GWrNQTmpU1R2SApA&#10;8lTKWPGnFyBUfhCqo5DLMZbL874hAZ66oSw/o9KUAXUzaAYEhkID6x5H/s4SLBXXa1FCYmSs+Z0A&#10;BugQ6NGOgwznow4YZnY4pZQOUTGJSUIiYfcPSVcTECxwGAZM2ymFOG+rdJEQngl405vehJe//OV4&#10;+umnsd/vFwN++umn8fM///NHrwPAp3/v0/ipf/5TiGPE17zla+rre+2x4QZb86+Z3/md38Hb3vY2&#10;TNPnLAfW9XmoD3zgA3jb2972sLvR1dXV1dXV1dXV1dXV1dXV1dX156bw997zrUB2fmEJTIqbo0bR&#10;yWPIJrQ2nyUiyhF/HEp0mTttpHocjXpGvAAmcnBUD4+bVuePcHZRlVzF+QMzyGovgceaLYlbqfGD&#10;4mZB45gqdcAWt44kpgZ0GYADuXR1qeVqQsJc36wMOhqsuMIIMMhrekWW8/sMakgmEAcC0WjLIj3U&#10;IxmipNxvAjgpYEDOHlZuohuV2lEeO/MUsAJoKzAI1vluMBEqfJqjNNm0s1w4QDV2sd1XRzXcfO+p&#10;3GQ9xpxwN3eGXvJprO4dB431tD+3P64jGwGMnljnsZcQUipDzzCIXDoFlbc4kSMOiSEAD9iAwWza&#10;UmFDCQz5Hs3YOUO1BuCVAUEpweMhyxAM4IAj0EmWWl8LN9eCJRtXl+xRuR1SC9yQe26oxd7qF0bz&#10;pzDNunYU9lCdEwBASrgP5OdD3ANQEKcGRjNPdXFBBiOCsT7yJgjJoxQbKcFUwLHZYtPl28s0/5Ln&#10;ltWlKIi7/P1V1iAgwed8ng/CMPgUI0jla2RWAkTnhQVO0pKPkXIUacS0oSrMPbsax91hSjYlKRhh&#10;xNUY67MvEFdDTM8PB4S9l1y7OrlKh7MD0pBg0UAR0+9OZRfiySefxNf+na/FAz7AJ/6vTyxm64+C&#10;Vr/6f/wqfuYnfgav+uJX4bWvfy1O7RSPbR6r73/bt30bPvrRj37ONro+//RVX/VV+IEf+IGH3Y2u&#10;rq6urq6urq6urq6urq6urq4/V4W/7/DrLXBWsDpAL6YJ/yWDryVgKPF2rVNlrppkDfhqoYfQmHPy&#10;CfHapWQFUmUy4OBpPrpX7mDjvjkan9aemvbgHnNxq808HtjxPOCwQAfECGLPps95nO0BeZu/J7hD&#10;LTUcDoImedzeJt97j1WsG4Ckhp8JOoHhTu5LqQ12Mru+BK4cYUezktudwVX54JJIYR4fgTpXC/DF&#10;+TViaborc7V2Ci2lhWkGpV7Z2rGnGYQ4g9FsK2zGvb4sEjY1Xb48ngMeMAMqwt1ODRVghsBs3EEI&#10;bAtu+dWtGy6SuKQ7ykrGXY7dowCLvt+5azvDFnzNbbVzLCCtYjTJnG5YoBrQgETBbWNonx1/LjQ/&#10;MaR8HqY6HmGqTeXXgpgzDyu8ph2vbKzzJEQAVyw1AN02ei2hde+B5CWMBwoBPl9zBCGQvAQft+2z&#10;nqBRHqc4by9qD3eGisBEd2XVdUmy/DVjrAyVaJ/JUOIOkSkkknJEKWucJMwTDwH4Ux+xhUqtMyg1&#10;2ZuVs4vJWhAKkIMS6c/hZozxbO80ihLCIWp/2MRpWKatPvuSC+7vjIi7CE3S1e7KRxKE6WRCupvA&#10;P1guyvaJLf7W3/lbeO2XvRaf+I1PLOqA/VF67tnn8FM/9lN45tPP4Bu+5htwdnIGAPjQhz6E973v&#10;ff+/2+n6/NGP/uiP4jWvec3D7kZXV1dXV1dXV1dXV1dXV1dXV9efq1r4VRxEbW2ucvBqGWFFtHDD&#10;YY6qu8UvLDFusxNnRVUay9ZNMYNz8+VKtzKRs5OogK/2syvpJoBS7DftlaGBKGbViVPNLBNXdbtE&#10;PIBhn5sccsup6cXBocpcC4m1TZU2INQ2ADBl+DADu/nYe26Zegna6DwiiDhVBYoYcGTpOZofZVdN&#10;84HlR1KuF8bFZ5Y1xNZWo1L4q+2+ltDlWGwo6NxVsdkkzkxQHTAZahQYVeAaFy04sDg07OYa5KFe&#10;43duwBdzcl6O+iuSZE7AQrkXWfehdzZpvX8jjFfKzkACYb3vsttw1WUACzoq2XLyppkxFoX8aDif&#10;lABr7tW4Ea00CiI2yXveX9jsopImLuNEaWkZL5p7XcZXaFhyjkbnadIeTTsEYeSU+1T6FS0wgpAM&#10;I3xuh8VdDGe52FfOeVRK1KEFqwRG2OI5TaDHrRII/lStUkKRkVwF1jzFDMs0z0UZNw3AJvNZ5ZnL&#10;35skwAHeyQmruWqjQAkCAxIHQIYNIN66OFw2lcAwTRvt798BrzdASMCQcO/8Ghe3nMNrKwz7ISAB&#10;kdEB2CSMcUS6lcA9YaMBjwL4K97mK1/7Snz9278e+6s9nv4/n8YfRx/7Dx/Dh/7Zh/CKV7wCTzzx&#10;BN72trfhwYMHf6w2uh6+3vve9+Kd73znw+5GV1dXV1dXV1dXV1dXV1dXV1fXn7v4i5/+eQD47nqg&#10;r+JSamowuSJASBoFHADIaEsoJAUCm3IgnaoTZQZZRxxEx44iLCHLEVnIB9rLKMBs45CUiZtSS24c&#10;DtV4u5D7aPVEvLp3GJpuFn4zwccMAVeyxkEkENKAWh8IycDqbJGwEbBZ5ygm4JBhTLnPg+YDEdC0&#10;9GUBIM5AnAEYCghMwG2g3tsM2GHhSJvtPWUaCUxlfTM9WixLG0GZP5/pioOBDDVVSV4zUeVXOrA6&#10;Al/06MwCLY6iDXME4jJCTmkUkEiPkTNwtTdV62w1GvN6Qw60ZruLhAY2tu2UIloOwug4abX3oBaY&#10;JJCih3tWhoJLkLGZq0jw1LI7T9Cwgl8e4bhwfUmAYrYqMjssm+ctl9CDLcad5EmW5u4pafUcy5+L&#10;kU1Mn5KN8vYTgEgt61spz4s1+yR5DGAR8xhi+YhKnSxl95Yb0EZmZ2NMOsSkaxqu2bgdaTRIhoQd&#10;hAHECWzlkFM6RGqeCyEawgMx5/5p6UAEAFPYKFlDvyRSckup5PNv2/YapbSFO0H3GWb71BIEFAVE&#10;pGW8aCIO2aW4eD4WEsQtxzKbSkoWFW9fjRcnYxoB4MGDx1KM8xYZH7nE737pH9Tnabg/2ObBxgBg&#10;wqR92MfDg4N/O2cNnxmweWSzRIlZ//FX/iN+5L/7EfzWr/3WjV38XPqSL/kS/PZv//Yf+7quh6s3&#10;vvGN+NjHPvawu9HV1dXV1dXV1dXV1dXV1dXV1fUXouL8+nq29ozZFFJOUoupB7mW14ZgbGrlZEMJ&#10;hnJNgmxlJyqRcVy+Aq7cLeUgffHC6u+0cmio6R9J3uQ2Sg3PcXLAtfuG1ox5tmn564OAKOKFVdvR&#10;YKXOUKC7vuY2cjRhvqTUYGrjGBPA6yVslN1wbD7AcKvpPwCcwmFX6e8wu55qJwo8rGDKGojC5v9+&#10;zY0RlBkU1ig9NO2jjGn1eedIyx2gkmWJ4lRbvb/yyyBJqbjaAMDAtQOJeQstnVdgC4r2YLv+FByO&#10;NW3MkKvYqJxxraMh8/t1EnwEc9InpgZqAsCULxrhMX1bNWvWNJvdZDMSKaTSAabiMuWR0Z1rYHGV&#10;JS8FViZXxQpYLwGUa5mZqoWMEbCUAacBaWIDF1X/859507q24wQpKQE6NBNGeHRhHYP594gJjLV2&#10;HuFlvUjBOMEh9Xm7S0yIIccolnRBg10SlghzBjl/HeRmaSGYkdWKygK+8idMGUyW2ElJAXMc6iCv&#10;f5fq++6GLS7RMr+TDBMWUZ9abc28YinXk6OS00Vyvw27aDRdnkzT4XQJgB85nJxpczJZSjEl7V7Y&#10;VehmMN49vYu7u7s6vTyt14TnAuwZ82+51Y572Stfhq/7+1+H8NKAX//5Xz9azM+l559//o/1+a7P&#10;D/3QD/0QXv/61z/sbnR1dXV1dXV1dXV1dXV1dXV1df2FqMKv8sJ8hl9z54pjqkp+tLvNB8IlFqzE&#10;JgJ+4tu6vvJ5dOM3qZCtZW4AbnB9teICYtU+tmBLpf8NrElYHUD7Qf8iAm/h4CiRjbMriswumgA/&#10;6Pezd2HMZ90RwIP8d+u1kMM4Ru9ncciUPigB2K/cTin3agZ8xO2Fu0kyAGdlqBQCl7luJcbPVq8d&#10;UJ1ceSaWshtezI6vG7xon11ava+25tEiXJNH600A9NxMte5CzYmDVdn1xfbVCrYEjQ6eYCipeWAk&#10;eOQoXP3MnB7J9Xv1fdV9lbFPHop3UoImNA4reAwf6XutXav22fFxcjHXymPx+6jAOwg5ilTexhpa&#10;LvqGRTQnCdDoEC0D6xQz/syD4hxdWjsimfvd2v4mh4vVALiIR82dEDOkI6gkpeSf2QIIJOJRATGl&#10;DaDRL+EAIYXm+Q7uetsTtq/rHREhpvotBTAwhFJNzVaIMU/usJo7QtphteyklQjT+uWQ15qAlMjD&#10;chNJJYqxdVfW71Yh5NmtLtUxMOxP046JssMwAUC8ddikRw87k/HssNts98OtKaVaf/FgB3z8sY/H&#10;67NrXty+wDAO2D27w/YPto4V7+Un4HbTNwPwxcCXvfnL8JX/5VfiM5/4DD798U+j68Wpd7/73fiO&#10;7/iOh92Nrq6urq6urq6urq6urq6urq6uvzAdH5arxRK1MlBo3gbmQ+GNoEckjwdrWgl+KkyP/jo6&#10;Bl/fp7xDurMHR4fn8/25fkNNo0dxZxASxHHVizKwo9pXzRgzPZLkfyZ4vzYQHoVwSqGpB4RE8Brg&#10;BYB7qO6q1oLCScAVstPF28Ve0CYhbRw6rMZAGKBzQOvwstNsF5oopRX4yv1BiWss8HLKkxQTENcT&#10;3Biv1i6uRbur94tbZgFvVtdnm05+c+GtI5Cg9uZNf1roKqMVKEjnjjIcxR1SAAf/QQnQfvmmuAY6&#10;QDoAusprvBIJmbU+oTzAXNuqQkagRCUCA4UjeAJhk8HXNYArzHByCVnkbqA8V4v9kPs/YTnHk5gO&#10;WILCVZO6gV0igdgA2maS6+MgTKYhIR19PwQgGQVDSs1ebe6r5AareTnpjqn8IwZBQ9LC6biBdFtJ&#10;c+ygRw5msK0LKD0waQnhfbx7OBOjUpPwmUJEZDQa2aAuuSksIAOvDA3Xzw7KM9q8UCJTh/ycpuaz&#10;TIYorvYVc/04g2TLvuf+C0JAwolqfKIAA8eXXp3vX/bgkbSbhvjY9a656PQE20cfHc5eueNwCwA+&#10;+cgnYzJvftyN/PSrPk2D2fIbGcQbQNzJv38RavDmE1/+BP7R//yP8NLXvPRoGrq+8PXqV78aTz31&#10;1MPuRldXV1dXV1dXV1dXV1dXV1dX11+o1ofbyg6k8qcc2BJ+WLyoBeVXlHZk+ZdFBN26flNtTpyv&#10;PnqXIhB5/H5xE1mGH4s++mn82qmCAgomCLEmpTVzkGPepqat9U2ldY0xIQiL0+4GsnAUcFcOOZZj&#10;Y3WJjfn90oQJ2kqrQ3fJCJ1QQuUN0o7umMnzld1kc/8rkMgzPeb+LWu0VbayJJSZZKn5tfygBmou&#10;IFiOm2yjKNsbyc00OMJO+WotOgAgSVHrelXtxazluRaALG9RZgC2gFn59pMoi4ghg6QIn58EB5H7&#10;o9w8/51eJao44NjCDwgaW3gmYKS4QcImE1uiWbPctxKX2c6Eu9IKFDx+BiYj95j3NWqapGECta6F&#10;l7ufn515Duf4SMIoDEwc6t1U17dZf8nqJUCARKRp/oSvMFkyMmVAdj6uOhSIYP69oab5U8V0Lmlz&#10;BHuTkhIOKc2AT9BVmVkx8SbAlJRSUmrrg2WXF03AkKBwBEMJgpzA8swwzvxMyZiuBtPe6PW5BE0i&#10;CglXjgAAIABJREFURv+yU+a8iivXn2iMrHXoVvcUtilpo+a7KZ1Nm+nxB48hpE3+TABwDgBG2q1h&#10;99KwC49cbfeLpr7oD76Im/MN8aUg7uTV+XI47Ho1yNcQfHT5Nf7j/+2P4w9/9w/X09f1ItBTTz2F&#10;W7du/dEf7Orq6urq6urq6urq6urq6urqehFpXVtrHbW2NlmVaL0WiEyL83Bq0WY1eLE4nXJiWBN1&#10;NzfV9oXIB8UN0Fl9pAEwGZRo4daSRizhQhPNVpupUWYEoqB4g0VmxPFr9/NFJgdLa9BCEVcJeqCb&#10;HTkT/Do1F10BOEgYVZ0xqkV8HBeKEE6adgLmWmURBfIt+yIBFwAuaz8Jy/1XyuWhcDzBC8jVOvUy&#10;BEtcRWJiDRC1gKhwd9LxfLTmsbxJFp/JUXGDVPeXapSft7l2SI0OqBgyeMKiTYKJKQh6sFrvCdRU&#10;XWcLKOfBeRKTmtezq2oCECUdku+7MmeB4g7gSRt9lzXkQLprADG73xpfHAPBDRpnknmdr2JdjICS&#10;bH7m8nOzdoa1a5Ip5GLfJQIycDBxB8GgBfg2QAxrGFnjDiuVXab+ETAFb73pC4GJBILBQs6WbOfE&#10;Ujpvx+zwkIPPNWKMmhK0F9HUVqPHJg5AXW1TAByAxRQnJTEDpNxsOwUVRs3fX157bE+yQkpS1yWS&#10;0ogxMF2Lumhmt4zxerFzRBgMZibyaH0KHybATXajgQCNoBEbQlsBZ2j2kIAUwp39V1z8Z7vH908M&#10;AHD24Awvfe6l/pkBxKvA7Ru3tEfnYe2ww8m9Ewx754u//e9/Gz/+T34cXS8+vf3tb8fb3/72h92N&#10;rq6urq6urq6urq6urq6urq6uv3ANBi9eJRzFEK7BF4BaZCsISBImLiFFwVwFSC2JFUtDwvIQ14ET&#10;gWENCHLdoRIP1/RJkQ0YO3YJraELgOxKE5Dy/bbLrD61EM0aR9Ua1tyHH2ADQhLwfL7XCT0KciZF&#10;xCTgPqRTghVaJehQ58P/ix6bmN8GkqQTW9YPA8Gdm8QUAQWPrVsMYv6b9cdDdaEIewImLR16zZUt&#10;2CxZdSkv2lFNMaLOtR3HCfpYGs6pGq0nCWCoWKsZoaiYycQaFgGASSk5gJjtOBD2Pj3Y5H5kOwwJ&#10;MEhphNdqm9sU7sGBIJXXDkRwN5EmJRlLlaj5RrFCNMEc4i4cXwn+Pts/JIeldQ1Ds0dS7a+qO4wg&#10;c9ExDnIX1WV2Dc798SdyBBQgBcJy2TFGSZRP/5HzKsNo95g1sNSjR2WJBQmWLkLJl0qNvS+VT2jO&#10;VZxNUsliGT6S5CwSrQsrGZj8ISsLLuRifYPc4TkhcVgum1Jius6gz6EmmeFUBmBRtiT5UoyCEYmk&#10;1VzJ9byslEFdkjABoFGHxQXUPYMukngq8BwgDbg2IEqIyf1Woc0gFAWZEhII1QVr67ENgsJATqVL&#10;7lIjCUzlO+E6DPdEJgJ8Yv9XN49NLwuHP3xh0b/AgDund0y/J1w8dpGmzZQsp1lur7YIY8CPvOdH&#10;jmei6wtet27d6nGHXV1dXV1dXV1dXV1dXV1dXV1/aTUAhdNoeVb8R8vgECxUANYUC/sc10mE1NSp&#10;kh/+Q8Aoycwj66oyhCplo4rDp3VajQQmtfV7iEQgSAuHWFg2iyTICn5pyRq8JlaJDGw1grxofr/b&#10;AMAreT/OliMGvT1dAdjqOBINAP4AEgGe11ed8FxAOmGtU2QZjlDweSlgsPUMOTORJGLK7qJyqyG7&#10;i0YJAUTgbMQrzjxy6QoscZgTZudf41CCspurKbpUr2s+q9Z5JUkFIIZSlym75CLJ7KhqTYJ1kJOD&#10;FpHu7EpAgZHy+Mdj4FPcVQYiQBgJvtA0epWh1vlMZdd1vrSIv5SbDEvcZEU+dTtlKAhmgFmwkESs&#10;oCaACWRM0EhhRyzcfWXOQpI2Bua4PRC1oBUjPUu01hCjvzDKn9OZWXF26/HIzSWJ2tMRNt1ECWW3&#10;EwUwItfKy3OcqVdydCVlfgW/bb0TIZvIlJqb1Z8D6CmPTQ03AgZhA3KxmjLtQSRB9C0+rNyGvrEl&#10;iwmiKMsAzSQkSRK1hr/I/xAgStnYCEzF2UhChzS8EJPZwGlrlAkaE9z1ZdSVpAPFLWElchRBGJE4&#10;0bB18C6kMmxz6C2JsOV+NYTkxcKigMQohrzmMQIpkXEMw2V7zem4i8Pt85QQmR5EA4DzrW9nijh9&#10;4ZTXt5dJrP/yv/+X+Nj/+jF0vfj01FNP4dWvfvXD7kZXV1dXV1dXV1dXV1dXV1dXV9dDUTmAb11f&#10;i/i4+aX6QwFFgkf+nUgYeUONLs6fLZrdDf7hiISpwgGHBTFBKbvAzM/ZqwOJ8AP4kW2bOXqRDqyS&#10;mig1+iG21WC/eneP/YM7rIBcR2zV/32BB5jB2b1mXvZkiTebbRvMvqbmcL1cmwBckJwE7epFwl0C&#10;l5lB7gHcBnnuBIEJ5KWkLcRbjf9lABHy9Bb4Yq2jzo/sFeCOptFdJgV4+nwln/MaFkeHEMXRk+Ha&#10;omZTLJ6ZlWdLsw2rzkjBRyatgN88H8oQKZAMwsKFhBs0VujisG4iODX3PgC4dGjiLipB1/D9Cbhj&#10;UXS3XtN7AB4ZeU/EKYHTtSdNq2hLOEi68lvkek1tfSsWBsuC8Qj4hwBMkkJ+8DJTAkAmQdm1pjYq&#10;ccxtbpMUfF823XPglAAc5OsZgBTb5yL5PpznVxlqEsygEaKqSzAjVCrx4PxrBmgiM3ws7Gt+sOVP&#10;ciplxvIlCVSsj0eOWlzNryl7uSo+9EkUZqNaQpiddvQpNEmCIUGCJeQoUyKISkr+bnMrE1NGYJbX&#10;BOWa3MERdLcXAEwpXAmWoixFhWnDcUcbH7T9JzTt4v5BYthM3J6ANCSkEJkUNSpgl0LarLd1YPAJ&#10;cX4Iggq0TMhCccWJzWRe4fpuijHRTkmSSWMa08UIAHY7iCeMm4vBdrardzucHhauwU994lP4wX/8&#10;g+h68emtb30r3v3udz/sbnR1dXV1dXV1dXV1dXV1dXV1dT00VfjVvPbZwFd9QfOLxWEyZGfShKNa&#10;TcVi5RV3FkAhYaIwKmKCYYP2cB0YPcYNu9VhcXQXkkoM4sKZRT8kXjuQaERQAS0ocXWLQUY6ACt9&#10;iJbbzvBAAq5Bti6qB2R21UhTphsnmA/QJWDTuqgI7gkmQlOCdpk5PNsMYALwQp6l2/MYONDrPW0A&#10;DVg6h8pwV8fqEv3EfCcdOY0KoZKEEVAgGApv0AyJ2kP34n7Ka6yQAWU7/9Vq14qkfG69NpdHJVZQ&#10;JDkMmgGZanNtj1Oen1bXMOwlbShuUeMOMUKIggzUwu5C6J4R95MQABYwWR1T8AjFrQOfMqdKBig1&#10;rjcS+xy/CDh0oxqQCChHZ0q+HWiEVadhjia0BE0z1qiQaQQwCTpBYZLzAEJy+1ByGxlhLX0FpgRN&#10;rEA0PxfCPk/ukDHPDMJIJmkCtXieJB5Am3yfaiAU4PmFTqWcy7TON0DKIHTKtw8ANdWZ9IcpFTTm&#10;+0Us9FTuwMpAqmx/XzhCYwXZogjLoJZUUmADYef5SqRpVFKAwlD2M0EhKcL9c7a8SAf4cx8kU0TY&#10;Nw1iss29EHiNOIbsuMMmTiMBBMXRdDVN3O4QN6V+F5i0B5miaVv+tYHl9NHyX1KC0eq6JCQkCiCi&#10;pAQxHDhdJCpCByiOgp3ioItF3KENhu3ZNk3TpDCFMO7GlFYGuR/8xz+IaVw/Tl0vBvW4w66urq6u&#10;rq6urq6urq6urq6uv+yyVeWbY9J1w0V0UFRAl5rj6Q2AjdCeWtd2Yo74yjWfkKAKl4SEexDuYdkh&#10;wt04cW6m/EwKiMmdXqvusbiGioutAACax/7ZemAOEJgsj8mOodpIsPaP0H1mEEMvlLQB9Eg7bjoM&#10;eyTPCwAcWGoTgQqwaxM+Tq2AjtedugDwDIBrCAPBk2yJOWRqtD7jD6sZV+u0ojvpWsC4zC0kYoJG&#10;LblVlDu9UnNN+3NM0qSbNxHdySMir5nPhxnEEte4HDaP1n41LdxzjrAEPB5xn98cE/W8sKjJlAy4&#10;T2FszIuRwF0AMCoSacxArr3fzu+h0WMYVfddttaZ3/tojyQ6BMvjVQM9AUKpWJgajSQPzXwsHEoQ&#10;LiFctRGBEiJyHJ87vpabOectjgl2SODotNEdggQShEPez8trqBEyQ8q5jUIELDvOCNGmRNuriU0E&#10;bTIOqUAouMVqYfYEpjKHTf/9arctKnue2kEcfYWASNEAhARjAqlwA2iXyatq5XFFQ8ZqtBSNcdEX&#10;gmCgRKVSs07QiFqbTDEyXoCxIbxKNugKFoTNySQbkqUYg1LjWoR2OLve2e19nRujBVjapHAdEieK&#10;aGuBEYSRSUyohQDbf0tAyAzXwXjVTBTM9uPpZkhs2Pc2bhymDUnpJE3D6ZJ8/at//q/wb37636Dr&#10;xaf3v//9eOMb3/iwu9HV1dXV1dXV1dXV1dXV1dXV1fVQNeTDeDr/4ApiqDqommPoiHyanA/zI9z1&#10;ZX4NDA7AYgYVSF4XqZxGJ6/TwxpdKCCC1bFzgHALwFnjmEqoxaiKOUdJs9umxOwtupoP9xO8jtTQ&#10;vE6hIps28hEEZdDer1k4qS7ycbyyQ2lZPEc4IXiaf9vD4eAtd0bhRNBQQU25JKVnKXwqj+EOiFvg&#10;XP8qH8A/L+FWdvhQ0pDdRRGqDrZQ+zpPqmHhwitjYQBkec6X8oy+JCBANVLRXWDQbMxZSsgOJs7E&#10;sXGK5Slu55mIdNfQkZp7SEsQNJKFkdR9WddAXoPqOi/QAK+bdaDXbfL9Igwg7i5oESscLfthyxlW&#10;Iu+dhZEw24aSSr27bIsq7xGYpGrvaibKLD80ke4K83H5x6KkCM/9a2vTKTvEIvx5tQYGI7uu3OHm&#10;7kCfi3pPRgeWAisEVvJuyADL16gBcKRXLuP+JhtVnmNzByOzC84EMR0nQ2ZgLVAzRFxBTt8NudZW&#10;2UBrB6rYQFRDkjgFaIjzJJfuo2YvytIMIBON/vRHSRRosPrcZEeiAMzutwQdYIqGPZQGKG1gg67a&#10;bwYLu/jXzv/6/jP3P24Pxufysu8Q+AhBxGDbeIW7pW4fCGJQGCcliGrr3Umm/J2Zls9z1pkN1wO3&#10;vEyjXtAeiUibzWYiiU3Y4Gq8xrSPGNJs9Ly1u4Wd7XCpS7ygF3D3ubs97vBFqje96U1473vf+7C7&#10;0dXV1dXV1dXV1dXV1dXV1dXV9dBVDobzkXM9w2/BV8k1K7V9WgdByoBrxOLUmwQ4CBjyRQuHBryW&#10;1gM4vAKwAEkRHvt3v71OQEruTipApnX4UNlKpvWZub8dAewdAtTIOToEA9trBAnU5GymukGu4ZGD&#10;pb0R4pmS15SCYBDOmxvuBN0RdFavcNfVywXdBgBJE6RP+nuQCXfptb8WkvCIj+//Y+/dYm7L8qu+&#10;3/ivtff3fedUnTrV3eW+0XbHnQ7pyBK+SC2EgMgQDA+WcHiAJ4xjS1gCWUJI7ReELIFkp8qYvBBF&#10;CjISaiskwohGQooAGysWwY6BYCyC2wS329jurq6uy6lzvsvee605Rx7mXLd9joVIHqqqM0er69TZ&#10;a681r2s/zF+N8efa9mC4mq9BzmWhzm6bkvDY8WwX3jN8VUtc3MrZd37bqLVjy2Ue613ZJj0DaLmY&#10;6uirI6fG9W3R4nlgowpJm1xeObSstxCyjljDynW2gEUxIt+IJe6wQE1ugqlG29y5vnj3Zjp3cdZ/&#10;qdSQ66hOrgraMtDZ7u0zF5uRHIH7kVwi7EpJrgVQWmTjwZU3u1ivjqAnuL4PXoBhHfOo8p28TO38&#10;jmTwKeNxgsGrISQiRkvTten+DOmUyaPPnY7W2DlK/azlaXm1TknZKyY6dVixLRKnBU49w/Y2f6ts&#10;kjl18+l6b7ahq48wgSULDV1JKM2Foq0emMOdpyJsprgOp8vC0lkduoKgxuln0DjnWJyEitG9bsfO&#10;w+b37OOXHx9evPhg/p0f+D3jR5//VHEI6uF8feAQY3dkjNOYyRkgkUvMpp2dy2eOvI62nLHgpAt1&#10;x75GIt6LnT4Y93V3eTPO20ri3v6K+8/fk/ry2WV/yUVXtvQ93eOD+iC/8g9/hbdff/tZy9D0HtfL&#10;L7/8TnehqampqampqampqampqampqanpXaHuez/zpwC+o0aVnTl2ntIIU92uxe0y3VIcQqzqJM0H&#10;/qsDdyx0IwlKfNojSnzcYlUQnYKMuKUAun6yrqz6Maz7u+q2WfqwjuhzdVJloBNSrvRmarXaTob5&#10;QLycwtvoenK7eVPXTJND6n51eNW2LOB9qIAUoVRhFBS4con969T4vXnYweUUpYjU2+wwL63m5YoF&#10;zkz9XmoYSZNhZu0ciqen6YwUuMzt6u914RYTnSBPdYmWO9ZrXUe61E4qbq9102UORtgAB1eQNHVh&#10;AT61F8ZHtHzuQiRvl+f4iLSBdQHjyuE17cGbCgo65oZicXmZS6obcuqPirtrMnGVPRXczbjOnFZj&#10;KpNm7VZOO7sUu+tY59LhXMqgTYPSal407W+01CSre1jDEp2J1y42Ty6rBVCXcc/7WQblWgdu/a4P&#10;ZxY1d8Sptl+/bisWpqW8dHzB5rmbF67OlYg1KCptP022ZhVIuey72qF1tGpYy7grtgwXuOzpBTAW&#10;Mc25CCvWe3WaEK3Zt50rnBOgLE5oBe5tdqdx6MaxU85y1+WHuxfTJ64+MYPD5/bv8/uufofHjI7p&#10;KGPu4u09cu1pNhBG+83AS+m2pzD2XA3MSs91u9v1tX+/fzX94r3/Kz3WY+77Pnv20KPYS929TrJ4&#10;EA82226vPZ/+5k/zTd/8TfybX/o3vPXGW7/dUjS9x/SDP/iDfN/3fd873Y2mpqampqampqampqam&#10;pqampqZ3hbrv/cyfQvBfbQjGs3xBpcbR+nA2r7+0ImFTTauguokkdYLwAr7KgbI9CH4j4Elt85KS&#10;adatelIcW6KnxtMJjqsD3WeCuIW7iKmWT32emVxNmtsp58ul72nrQtIdpb+1nW10IdaV0INpjur8&#10;PD+BL6DH7FTi4qaD+QPyWMdzXcnKFTHBsgr3rA8C0yH5jhKNuB5rry3oAui2cEHzYX5te+7HMiUc&#10;apvd9NEECta10zYuJM2uLK18W1FuLPecu7kwQ4Fom/21WbdCztaQwiMVCJbGJMMdM4B0FtwtmEuS&#10;nWMCnzMv4xSagRJCYcd+GqJND1yuuytQnM+vuJ4BZQEl6/1goBfRb25R7qRVKSzN/Z46N7o4CzXP&#10;jRgKZMPAvs7pOKdbSvkMGpb2pWneF+PmejdIRjFBw/qP2DjXAg3nEajSqrSeV8XM5hHVIlPzfQLP&#10;e88q/crL8xDL3ze0a/sDZNYBmdkyjrAl5JLXSvQoOqS+GsdygY0VWloRz/AWbpNCq39vfkfJtXyY&#10;UPFW9mMapyKJyjliGLqXXvjY6YV4YTN/fex4ePkw99H7jeHL+zGO2z2UfcG6VGIZXaccXd3kT0Ew&#10;Un8aUxCCCDhp8M/f+6VTUuIQB325/7Lep/dx0V8s7raj+nEYu06dozLp+3GfUPCNn/xGvvv7v5vT&#10;3Yl//vP/nKb3tj71qU/xuc997p3uRlNTU1NTU1NTU1NTU1NTU1NT07tG8duRLi0H8ZOD5zzucIIw&#10;02HxWsl4KLFq9XlS1yn2kuZYOcHrMzWBtwJ+C23iDKl1gJLEEwqkOUlTnaGJ55zFzpWT7aBE1a1P&#10;uFn9+y3mZr7XTMmJvT3XLzsxxR1qspV45+mZ5Yh6ijbcA/ds30PzZ5OLqsfcJ3NRigr5jTroDxB8&#10;0uIhscQZVj0vaccSP/hgvlJXRYujaTXNm0P+Zxn4xk30nBmERhW30Q3msHXI1CpIQkusZP1IU+Sl&#10;E5Pr6beTyVrFWFZKkrz9bPqywVPs5GY/ZPssYrNEBIqKXfJSG2p+mrCjUyIuXKM+s+mwOmV1lGi/&#10;DfgCcCgnMccIGg7MAI2UzXFLXC13ucuRPANXckyQdWavXrICbbLRse6vlEt9tTw7jsQd4k3D3ZTg&#10;NzdXQFY2ytUVtoZLVINUt4omXDnuwtBl0DaS1KWu2pZ85eoUtOSsTU4o1SgmesEO3Fc32PQbIUNn&#10;ebsmYEJWp8mZVrfZqllm+Ko6V8y7xAqnfpdT7FjFGSL1Ip6vMaMF7Z2hpMkytlFWUJ2cNap1BJDV&#10;ReouYrS6dDaGB5fDb/a/pc/z+e6Ou6f2fih8fXcc8rByJWZ2QvV3N1O36lyzT1kdg3akVb27FIPc&#10;jdnibog4DNK/vvh34zE2rwaf7j7Nt/Kt+QVeMAfEESUnXQ/Xu7vxrrvUJZ22HO6v/uhf5Wd/9mf5&#10;3b/7d593v+k9pFdeeeWd7kJTU1NTU1NTU1NTU1NTU1NTU9O7SlEOlzU5fjaqzhcJ8spHMkeLMX/0&#10;20gTPJmdWVkFFr0fe1Sp+7U8p4Cv37T56qqWU7c8znfCt3gF1cwQ6CgvQERLLbNiUpG7TS9NouSQ&#10;DcBjzHEBaAKrc6bD6zpfLk6nAjIujGvcIWsTTBhecAFoE/haz+u+ArblBFpcEPFB0HPM7ix60NdB&#10;cfgIXVKcX+up7WuE3FxDa5krUSMoz5dmUBl3ZiqRtnYumZPNGzn7qy6QiTVvqO64DYGpAXfJmuuj&#10;Fafd0xhsE0vowjIGClwaazPndw2cS4yaXYA+nYMukLNroODcVnU2SV1Wd5nR3l7cWcJ7LVBv/rDe&#10;k7MYcunrHDuXyx7KU2ajAcJljcJ2l2xlI29cYKU/UjZRIItOm2GLFOIJq/1sMTp4Ynw7v0sbSqQ6&#10;nSt2VExR3exes7tzNillQkRMr7RBTC5H+rLWObOaTTumMdeOmAK8pu7TFafj6h2UU5I1zluOifyU&#10;fw2VGl7P+l2RAnVRBqnz/QyOCV5Wlxd9EBedu+cix1Xkp8FXeWHy/BNTd+vkxApJvVC/vktYqYsL&#10;T+/orks8fzkAvMVb8Yv8Yvc2b2/a+sJbXwgsp2N/Gu+6ozOEz+IOcU/kPcqLYwtJKXpG9WRM7jeU&#10;6/Htwf2v38vPP35+/uzb+XZ/iA/xgAf8Ln6XH/jBpi9XcRWfuP8JrrqFsT/YPeCyu+T3/b7fx8/9&#10;3M/xwQ9+8KnpbXr360//6T/Nd37nd77T3WhqampqampqampqampqampqanpXaQVuFNu/z8qz+8JP&#10;OY0W69dW0lTjajJq4JXDx5L8wPLHXA/Oz2wfbwFftLmb+1ROqHP5v084j9hZMzjRqAKxrKdsHQTF&#10;lRLl9F2rvgiht4GvsoItIoYgdpj+KXNbsRldoXzlVa8zvmSJZ9zh7XwaTkgniPdhPSzXlQpTikuI&#10;F0EXBXzVnLISmfhCEF5F0XVruKCVc6bOtSmwZjAe6yF/YuOykjEHVehnO9vFRQUcbF61/eQZEGue&#10;jIWHEohsGIzTU/eYUUsdqtVcTICJFMXBtQZkSSifreUcx7eiiivQSWVzUiYiW8oonzmmyKJ3uKsc&#10;NxCdhENkVbfixkBXMvrupkHb2F47poShw1o5kMDyPlOcRHPbq4caJXiqVtlRKFWge9y49AocvkZb&#10;kDiXY8OxmDIXwFopVe+c9/aUWLhQIQl1IrS863U+3WWsCWXayqxiDSuM6jmjalKIiAuki+K6K/vO&#10;QiMm4XS+JjIZkSq0XRDZ3JdnelRrzCaSCTIRk+Or3N5ndOntHln/JjmTvXLGlR+nkCO0D3EJhMij&#10;6sBy313mUO8XrjZA6oILnuO5eUxffPTFeHJ6svQ/RepSP1bgPvVFSCUuMtxZqdssd1boSFJalx0z&#10;j28fD/thr4/9xsfiI7/1EX1s/Bi/n98/f+dVXtXF1YVffPHFtN/vDfCN979x3MWOD15+kPfv389e&#10;e17cvTjf8xf+wl/gK1/5yvn8Nr3L9eEPf5iXX375ne5GU1NTU1NTU1NTU1NTU1NTU1PTu07npXtE&#10;cTxMn5sKTFYQQt4cSj8z6u7cbZENKeNUwIxPFaW9iPidxu/LTwOTJMebWF/FJJ3VGBOMNk+8df4Y&#10;MWY8eIro2x7Md+XsfcPrTKkhdpL0OqX+2CiVQ+pAuyg8wdtbuEQEFaIY92gTXSiLrhYOmj67WV2+&#10;Z/R+vM4hUxh9wOjBqrGHy5iFLMvbOlSrimbJxRU3rtxaGTjZPrC9KQlOVAZQwdc5x7yWeQtXKOhq&#10;5puezAwT1tGSCa+iFcuf4+oWDKNXACegACrpRHGiZRaoWfaeydqCokFFe6C6dLZAxcW4uMNeOwGX&#10;x3ZLXahZIkscz92FgrHOv/KzYzZ7OUyKXCFZj7WrkKuzJ/q3fnU4nj1nDJbYz8qKbtcuMIlOU024&#10;ifdt0wKjAq51Q9P4A3vvnPuNNQ7IJluQyTEB3QlY24ri/9LZuB1IXZ33Fa+aN18XqA+vXVQYPOSc&#10;UokAhSlZs94+r/2ca2q7QO1VTTSeGbPZJePs4kLMBbIpK/YZ9fl8pgBZEwyfnJ3zxEgKiX0++53s&#10;dn26OGbFkOanfT1fn7qnyu8t6nv6vlfXRXcMxR1lz+/W2a2Eg0i9JxdYzoPsQXkMxlPgzOPbx8OY&#10;xrmPDx891Ne/+fX+0vFLAFxzrbd4K0qbPS+88EL+5P/+yfHB9fKT8vzueT78Dz6Mfql0/+d//uf5&#10;4R/+4d+2703vXr388ss8fPjwP/zFpqampqampqampqampqampqam/5/pPJJtjv6qx8SnBVh4Ohgu&#10;vicvaW/nz3jGofQMqAzjJqpOdFm8n3LA/IgFlOzKZV0bDuD3wVKXyWYAjYbRuBfsrBlmJBcnyX4T&#10;pVfrW9X7p/Y30EfStawvUaDT/XrP0FklKE0W4lIrZw3hzuaqQoBzmBIu0OEa6TzG72j5nvFO6K52&#10;6/5qjPeiRB6uhuAOyC4gaiIN68P5I+YI7KoLDcypgpRgceqclmeSEGm9mhJdrR92Erxp+75Z1TJb&#10;NMpkl700EVJT4GRQHFzrCbHgEMYZS8Kb61LC+USpgxRlCoXQUEtlGW33kKS+xBCymf8VLLnLtWGl&#10;AAAgAElEQVSwXeIV19Qnk+Ww7RPKPcWtOIGQE3YH9FrFX+YCLahzOZGnfpUMiXNk8CamMk8BkYv5&#10;68CZGy7OYJgnOmSO2KOke1NNNxWgfMK+XE+fq0nK5R0QBZSev4/KqJOdQ3Mu6cTmZCzbCXJallTp&#10;jHvCAh3L/23XclbTp6OQO2snu8vKA8sYbedUtsBT/FwUZ2KmWMzy2UWIOYp1qs8nSnwruUzDsTjh&#10;KlySuuJyXKDmzMbL71rKy35ZuzkHK/rRiiCPnTzsuu6gbF3cjN24z/nh/uvGD/Qf2PwWfvzhx/MH&#10;7n3Av/rmr8aj41ux3y+xpaFIEKeEL576CRVCuXNZkcPyXxxkjacDx9Nx4/q7fO4yxz74/N3neX14&#10;nef0nJZfELj8xUt/9L/+aObrgB8Fvhv4F6B/JfhXwK/AZ/67z5zPf9N7QH/8j/9x/uSf/JPvdDea&#10;mpqampqampqampqampqampreleq+7zPfA/CHeepkWxl07qpapK0DbPp0jjucbvIME6CAgixicqa4&#10;OIB0S6lp9TzFBJFFzLVxBH11BY2UOEGMjisTSCnjEwQTlBLdypwkFe/IYWtS4mBxq01dMT2WdCP0&#10;BEhgLfeIEjfoS1bjtNmxiVt7Gv6FdKTAglxu8RHNAKoD9lj7BVg5yFwVCEFIigp/pr7ObhltP7ur&#10;db3SBA1WUWsGkvEMj+pDjvXIfxqTIrSxsagglfItzfF+acIegqE+c13/aaywcQ0UjpSox+m+UVrF&#10;BdpTOakKKhRYI3MknwQMWjl0Krw7bWddEas1UolmXBxGxuFY2cCiOua2pkVZ4+Q6dOlQrqOpQ0Br&#10;+FW1L46oBRbPM1D+bcC6O3OdnSixf5om+sxmtUT61fmSvRPs65NX72cF1qW9aY9Mc1FjIKUJLgLp&#10;qS2rPCwuKM0O0DotUGrOnVudThS3mECOTYyoVKMvx7W7KrKOyhoQgYh6pZvHgEdU98FqeAohzY4z&#10;Uerk1RfVgzqfKO7C+m1SrZ8378X6ntRJmaxf9fdCUirAdKoXJyu6wDe7LtIUi7m7HfhP/6f/Y+z2&#10;V3BWM2vf7fnQcx/yo+MbXdKpn8mwIVuXIoyVSlLr9nczhW7TLkY8V6zj5jQcIzq66MjOqJeff9/z&#10;nvry8N8+5KV/9pLdm9MHTgL46Hd/1Psv7Ivn9HPA5yne1vrMH/3cj/LjP/vjNL23dHV1xec+97nm&#10;+mpqampqampqampqampqampqavptNIEKr/6cDpMnh4E8nwuf4YV6pG9v7lsrs6kzta4ppACF7evN&#10;XeZ5mQHsEgnmbj4YliZX09XmMLx2BnQEp+KGma7L4GRriFUsXrXsPEKMxUXGVYU1czSh5TvLOTJ7&#10;MUe37UTUyDZ3NVLuYjXGmbitPjvUPwO4Mj5SXG7rcRNGNqNFR+aqzmeyfWu8h7Wno94lThUw7gSn&#10;VV0whJLtGwoc25UbnBHH6sqSS22wVaEhApNt5xlK2QG+KIYihhqtGNrWbRoLhPRIceh1BZ5O4KS6&#10;tli73zwiJxfI1ckE5DXzsclHK3J4plIJqdbrIqmwhKX+UsVAcQ5hC/TJQrKNvInLpHBYHcFymauA&#10;UpyOEiXojPM5HKvAKmF2gs5lv+7mvkDmrPZbZ90BU7WpMo4JhApycQquogRB0x4zuTis6MEX5ZoE&#10;dLbP65tN0C25+KhCTzE15YCxFvOq/fQgLcAa+1iuLXRN4W7GamX6JucdlNjRk1E/xaUaZ5f92ZW9&#10;51FmiFo7TZmDxc7icgW+jDxUTJ7I9KBQrPa4VNagIMkd2IRP5RogBmendV8rdi31/+o415OSTc54&#10;jn1cVjvdJY/jzXGMi90u77qeD/+TL4y7r7wJf/fvavziF+0//B3sLhaz5ms3r+nR3RNLHPZ7dn1P&#10;l60LFldjFv3gYlbtylRwyhFHgLQP5c4eb06nVKM4u+h0b3+P1KU8ga97b9/jw7/2YQAe/tJDX33p&#10;KuV/nfXcP3rOmzEcmZHk51//PD/4Uz9I03tPL7/8Mh//+Mff6W40NTU1NTU1NTU1NTU1NTU1NTW9&#10;axXP+rBECW4O3lN1KXiu5bSSygn3FgsUpdUF6yzjy3AnKcMSzSZzXZwvTjinGSSsmxOD8DBHmE0e&#10;nPLQRHE9LfFgVkLkXAdQO/M2U90pMQBPhL6y9M2d5T3CufMxKx9rXa+uNpkryNmvmd9kK5mLLk2R&#10;g9shZOAeq9pd03G+wGF7BR+mzwcV/8b6WaleTIhrSnTiWidJuY5vqqU11HsyYkRnEKjGWdqknD1W&#10;yLdff6U4vHTN4uxJzBF+SqAbo2tvYv1kSnzl1ExCM1xwgWYuNchWyiI7nFPkXMHd1E6AdjXEcBsf&#10;KMXaVFWjANfzNmZxylrBjTIXCDnQqcz3GiTZQZa8KT2XKbXr7OCUC8A6jxJFKp3FEFm3qs63jvJW&#10;gc/jMKnhodN7sRcbJ57xdk3KECS5uKfWXKpezIQfI243c1X2CJ3kKJAySV5qjMEQIgUMqu+bgr76&#10;xgquLU69+Z6Mj1k+jeTbTB7rGqxrmQnUI/JZ+b3kzqM1vdde164zwRAl1vOp36AIRomjwndrV2B5&#10;bEl2nN/9ghUrMKTPT0P7gkCDBbzbGY83dSw6DEM3fPnGz/3fb8576NUY+NVf/j9586ul/lZ25gtv&#10;faGrbfp45DQMjLCqgVYcbxJdEv0JlFLEZo2GnPKbN49Px/E4j2vMYx4Og5989QnDYeB3/Nvfsen/&#10;/kt74s3w9bdfLx/+F8DvWv76g/+oga/3or7jO76DH/iBH3inu9HU1NTU1NTU1NTU1NTU1NTU1PSu&#10;1hR7+B3TB14SwGanzQQBtrWZtnRBni0e0/XpOfWvcz0dKgdIwJMKHAofMIcogKd8S76RfEOJNOtr&#10;oa5OBQ1MgCjYRvTtKTDtaRdbjaoznAi9eTYXj4S+SgE6u6x8fx1FVqifg8IyKgBjpxJFV6LSIDa8&#10;odiTTtUPVss3FRClEty2K8NkXNM7YF/HNlI4WhehkGSVumEGupVjy6CTpClislSl0hI7h7Dlo0Ve&#10;ReA5lhg4z//bqqPUOFsvfm1LY13HpBX7rC6rQ51LCboKePI8QryNKTQOooDL4uqKDInQBDhxMUst&#10;W8+2Sg20sgZSFkSUWM1pucteq8+pdbSmmEfX+bDOIGAlva7rSE07VJTYS1nKSFtwWNbjSNkHfe12&#10;V/e3hEaLJ6XpKaIPKuQyZzXA6tLEed038B5xdbZOriOenFZeN4M9CA4FAvoEdIFSaFM7DeCGAhk7&#10;TIoKrSrEtqROmuvGlc8970kZJ6vW9SoUO1FAYo1DnBrzQGDXd0zIuWc/hR/aHguIW/ZVZKWwRrnE&#10;Q3Lm7hM+dfia+f2QnLcY0BiZbsXqFRHVFVn3pzzheE1wCqdrnUHK45cvj1/6uo+4H0f84L7f+M/+&#10;E7C5efwWdzePefX4Rjwa3t6Atfv3urjY6WSIbPoa1Vr7L4bIT5J8mPYMwONHjw85ZWdnhjwQBGMe&#10;S1+z+cn/4Sf5mb/zM/yeT/0eLnbFIDh+acRHM3zDwPE/PxKPg/4P90y75q//i7/Oj/3cj9H03tNP&#10;/uRP8qEPfeid7kZTU1NTU1NTU1NTU1NTU1NTU9O7Wt33fea/Afh2FtPSfBheD9BLLNkcGYY3jphK&#10;FxaDRr11qo1U/6bl8nTYe72GB8Wdoyf1qxY+Kjip1Fu6Ky4v3dOZW02in0xj4B42TjGv2vXqwyfM&#10;bjS5uLP4ch3jmMkgLti6zvb1IDwZJ5U6T/dZTtHjvG/AUIHGFDHoc+cNK0hV21/cZQXwjdUlE5oH&#10;KjPF4JVPJrhQUJqUtHU6UZwvTNF0WazXtMDHVbzlPL2I+7W40gT4Eoo1VHsb8biMX5Mb6VRRZx2b&#10;x7oWdaryNmqxNJQmWFXrb+VcIu3qLav1q/+qat+p0HFf+hB5xUuqCUquX50cSCvIZKwplrJE0ZXy&#10;cMT8RuBaPmveaJrqWXnVVp1/pvp0gn2sHFu5wN60GrgcppKxnrJPNkakMBdb15cFPL+Gz175vMrr&#10;6JFtVKmAG7GaOLiVuQH2E2CyfaREE2YgyZy0aqeMLvq6p8tSZZIcaamd5eNmbU2OUp9vgl9hnIjZ&#10;gSgHYVUQpAIoU/adJ3iqElHY5RjrQB1mrLGF3QziyLfl94lcAVms3ZW1P6o1B6cRhYqm99fu8GbU&#10;eIioe75GD+bX+hPXfXaEXn/xRf79xV4X+x19X5q7vrnl9Vevy1Muy9OuLhWXFxGS6EKDyiJ1dd1J&#10;5OHUpWuESxQoOtwcxsPtYQPdbOeoiaS/9Wu/xY/82R/hF7/wi/yt/+1v8dILL/GpFz5Fen3hsvm5&#10;zO43d+x+Ywcfh1fvXuWP/s9/lGM60vTe0l/6S3+JP/En/sQ73Y2mpqampqampqampqampqampqZ3&#10;varzS38QlAvsUnUobaPMPGGEmSZNJqoFCmxVQtHq9Y3MOm5vdruUGL0CWkSJ+UszWzA7oanm1fRp&#10;qQE0f6CLs+uE1NXDfVESz24pzpQo96NAr6rWonIBaA+AgVILrHOprbSAMGEX2NNVh4+Ki2vuikvs&#10;4rq+VQWLZdxrh89dxROqbpbdej6NeqSOxdEl4Kq0raDUUTtuQyedQ1v4YTbOJiOlenECPnnlRZp6&#10;fDUDwAJ1JodZfYiPBLe1/0dml9tZYawC4sbybJ9HEFIcRmfc0OSaUbnM6fZ6UMDBnENYNpunWMrJ&#10;aTeNWybnGrW4BkyTa8mugC6Xul3reSiQy9Ne1yApz9GW0/xslcCj6t7IZd/dLc8rPUKe+ZIKrNkz&#10;udhMHxUozk4g+ZJnRIGiOWkzna11Bu5U3rk1FbwBHQ1HLXB2BrPKOuI41KFVgBQ7ah5jhcbGyqv+&#10;nwKdYK5lRlBq7dVFLHtyquO16n+o203TmbMP1DG41LzLvbVxF9b2skq8qUQetPq9Erg6AJdaZgas&#10;bnHHgQr8qksoRfV5eQpGtK0KDqXokDofNPrL+znG8fr6mpvDkTcf3wrB/asL3r5NyqZg1Tscl+jB&#10;w36OO8yZTg56xVAtqv2xG689xXoKsnM63Z2Oaaz//UFZaPdd76nPf+0v/jW+9GslZvH6cM3f/4W/&#10;z6/82q/wLR/9Fh5cPgBg96s7HvyvD+BLwC/Bn/nVP8MvvPkLNL239OlPf5rPfvaz73Q3mpqampqa&#10;mpqampqampqampqa3hM6i/UjjKOk9Z3VgirfSsVAtNylyeXFHOu39oHJ0NcQMZbrHClf2oMvXOLE&#10;DstjPRr2ydzPZudyDP1w3ZHS903c4a4Cguk6WrVbzB10z6gHdDJ571rXyvi51dUR+4m81CuqrXdC&#10;veGQ4ca1pFNtCXt2Ua2VJEYViLan2JGOrGt7lck8eTn4F7ObSoDGchbvfnuL99jdNKAKGaaoumyc&#10;XB0rq/kDkTMM1WXieo9UHDg7xHmtr6HWaLMLxLpmq+sQXwDPkZJTdGAFPgMLbJq+kLGGdf9c95gQ&#10;YU2AY917AR2oM+w9OaY0wTLvTN5llr1aaz5loAfvwVFdPJt5ySZhpWfEP5JDpKlWWlUAgZPIZ++L&#10;u0pBbzP5kUsc32YQE5+bm/IcnXmFfU/mYnuHe4I9Wr9vXire1fWONSQyo8wdxSmV6meHVR26MZtH&#10;tt9kmq8yB2XPOwanuLNlqjNuno8MyXTJjuLMLHGHHaK3cpgxzqIc7ZzIm12PiAlYyll2Xpx69a67&#10;rPFRJh04k8Bd1t0u7Z7gTY25DilCkTtiEMpYsQZflHcwZ+e65WyEO9T1qK9Rrnda7REpIu5fOT4U&#10;HYLj8ejDYenWa29e67Xh7eBiVRvuCHfHox9dH1LdhXJe5nKnOI7D+Ggc0+Z3Jp3S0Pe97z13L+/2&#10;uwy4j37uy0/9nZ/in/3jf3Y+Jfy9f/33+L1/7ffy47/w4wA891PLT9rffvtv89l/3wDKe1Evv/zy&#10;O92Fpqampqampqampqampqampqam94ymml9/0KV20mKiOo/AM3l18j0BDa3+OYGt2bhUcFqp4jPF&#10;GVLqDq1BQbDEA06QZjrglQssej/S7sxbc7+2Ver7VNfXFJxHGU+cmZDG6tS6ABL2ADwqHfaFy+fn&#10;rppdrb91oDhzeorzanpwV/pppni6GjtHhTKTCeZU4QwVcKjOxQYDVGKViwtJl1vgYCFfqMAxTWtU&#10;7+rAoRJ5uEAfm2wvjhjN1dnmJuvfl3+Uj9YuOgEpVk42o8dorgc13XsjVGMqucXs0ApAsviGZj5p&#10;hrqGXvbPJuLQWnw702N6zfMigaJGaHo1ssnZZ4qrMW29XHSYDKSlLhaU+VY147CApWVeqoOq1B4z&#10;zi5g0+BUxxRr8AqMsZSYqo/2PG9T29UEVkFW7h3elTtqzGj4ilUcYwXWWuZfo1DWUihLwO0K3hiT&#10;ZG7W7jwVp+AEJoOs00TmpmnJQVQiFULK9rS/AeRgUHHhreNFj5ZrXKa23JwJVaoLxTxXKftYIXZX&#10;JyX1+K48z2MmjyvXIwAd/SHoUrhLgKzcQeznsmoTBS5TP717ZytbBje7wCgrmmuE5PJOdUfRD3Ev&#10;FA8jDodHHh4v47p8rtOHPnXVXzwsMzbeyOP9RHo+xWnMvjuOuVffdbFEL44p+dHN3cHHQuBiF5GH&#10;nPJQgKok+r4npzwv+KPXH/HDf/aHGY6bRMRZYx756X/30/zLf/Uv+dbXv5UP8SEOHPguvotHPHrm&#10;PU3vXv35P//n+f7v//53uhtNTU1NTU1NTU1NTU1NTU1NTU3vGfUzomJzFGyJ3iVabqzga3NybcjV&#10;CrKtqbMGX1pl2YlwsXCJ7Zn/oR6037O9w3581sdLFO+vDqKDSs2mi9J3KJBr60gxnqAZ2FmSXcDE&#10;7AgTPLArRJrPu31VqUKNxnNXazFRD/afVOp3bzXYyR01ZHKS1XMG74wP5ex9c9p+DNTbjgwj2jpk&#10;Fleb0+rf92JCL77N6CbMAy3ATpYvKHWbRoC8dXwVUGN3Z9GEheV5zhncUTMc6z2o1rgq88sRcTuB&#10;HBegcFy5iVBxxb2BeZ5So4ptg4GLw29lkcEucZeixE3O/p+a92h77SycH5YodaFknGfnW7nl0nio&#10;cYfLHs7kCjI78BGpxjIufZFJLsQn6qynCe5YKJWyTHNtu0JUPNZOTzDZC1Aps+flo2UIWQhl21ju&#10;pnfHkfvkHHJ00vZdK5XIilGu7q8ZKktSh04GsvMMFMPclXaQRdSnTLl6xgwWfXHFVWtauK8Ebkx2&#10;Cthlb2JAR4KcYadMkhldog0nd1rCBZ6dKcj0ufBYZ/u0XiMRXWcOkIQmB6FHKz/BXMpxFcQQxFyX&#10;sPduODh3iBxzpCckEKFs+USmZ/79WE8ocjaoLFDCA2hn3GOOkg5iNxfKioeP/eJHUrf/IvntXyLn&#10;I7z0jZfzGl29P8fueevRkJeadTm4PeTTrne+uuh2kvTk7jg/M99l51Me3Xlcb5JxHBnH8nqFgr/5&#10;V/4mN49vnhrCuX760U/zzXwzf5m/zGu8xhf54n/wnqZ3lz75yU/yyiuvvNPdaGpqampqampqampq&#10;ampqampqek+pn87EV59ZC3AIYE+J/Vti6eZ8NJyLmyowAWs3CZ03zjFDqcmzx+6Bo6UTaI76kulA&#10;D41vmesP6eHUG8OVCwDab9wsYii2EvXlA88H84ZwyQoc12ijgC9dgT+GeYPgblXQrMNIfuqAPCSN&#10;Nm9SnGcP2QKTjDzKaEVoMiK5zHWqLp65PpFQBMjlnlpniIDZeWXwWMDXMq4M14hThq/KPC94boEN&#10;7I07zOksfnGCNyMFgJXUvnkBNBGVCZZMYzgZjuBeJWrwyfJIAT4JP3ZxZAkgewYMd8BJ5nlWMYou&#10;QXNDIVozEXUp+Yaxc4VOS/9qHifi6PL8HZA1gcNi8ekqZF2PW0Hcz+RSl8yTaaoOwFzKHi2tIhnn&#10;tMZsk4urbhsF6sp4JxPYZKCTYrSdKPGKZ/6i4p6iQLVCg/M6uVBZELkMYrq3Q9rNcZAFBU3rBMhk&#10;0mQBrMoiThIRikg5Jey7yb2nyRQoplpv1D14UZ96hX2yyI4VdBM2ThLh6Z2PFRgNOjvnsmcXKujs&#10;pAyeQWJdloLcqAUHN/GWAacgMsTOTslKSQhJQj465xN5r/UeGTR2o7KAU1hdr9jltctLousYXfIO&#10;+2kOZzZbVoUsj8xuL8lwifsTcghl+qN1r8Cn+x8nrj6Cxl+71L2H/Xa9++hf6HdxN4zpZkjjriuv&#10;8DB6HNOYrLE7juMGfKeUkrNRiOgCSZwOSyLiP/0H/5Sf+Xs/w3+M/iJ/8T/q+03vHr3yyit0Xfcf&#10;/mJTU1NTU1NTU1NTU1NTU1NTU1PTrIBy8LsiV1t7hsmSOorDaXZSbEBSAQ1rcBASnaBnqd0zriLR&#10;ArhSXo6XayZafbTuAQ9B75e0qXsE3Le4qs6uPDumxAg++mmYNzm97lHdKrWletCuHvSQrHurviIj&#10;WUudpKISQycS4kCpcZRX7Ujl+lR3yzDXC5OhzzjAs9PDxXUzcYuo87HX+QxTXXilwVtUoaHAwROL&#10;19GmNlkHdQ2KcgVLkxLOI1tn2DRXrm3lurbH2osx4zfBp+09+aZw0HwyOVWIstQLM9nmOmduCkgC&#10;r5xk1XI07aF5uuRuJGtkYxmqkKjU3Tqcjbk4/bagNk87O4gLsV3nSVE2wl64mxLw1i2WSEHmPeqC&#10;z9L8FRNebT1JluNOjgPegLhufQ8Zac3HVKI6O7okq/qFpljAymdKAbP1Xs3VDhhefGhHVoqIIJRX&#10;UYUYUnIMKWtak/0GWIX3jmzs9TsgQacgKxgVnM7r6En5GLLm0mTGkWUhy6Q6H8HKsWkxEOpWmCrH&#10;agyi62DXo24ed067ccgahszoSiJPGlaA2OnkdEzkef6LHU8KKfddnKSzenJVPR29o9M8z3EqrJjn&#10;jPe6/3gz5i46Pf/CC/vkfVcdeWRHmC4ArnZ9N17cj8PKpJpy9utPHg13w52zs0ufc65RkaUA3ZA4&#10;HU7kOoThNPATf/UnntXlpq9Bfe/3fi/f9V3f9U53o6mpqampqampqampqampqamp6T2nWJ/gejnY&#10;nz6YD/tLGR7tLPqnU+dIKjWXDsXxUQ74BQR0snXmxAEzCu1lXsDszgABQped9AFt4sm8o8YQWuyz&#10;ubQ9/yfxFtniBljngWkCGYILzFWFFtMoM3AL6sncJ7MrdjFZiHAkFQAzH9bXG68qgHpMhUMbYFJo&#10;ljmLqivzoKsShzglss3XCLOTqzNo0a48W8lwa3hzuwJY0hH0BpMrywU2htRFqVt2dsjv2raPTDXB&#10;7FjNVVlX/Bhm+DGN9zTfQ74TawDl0Xjt1oIF+Bxt3s72Hef7AU7gk51P3oDQyDhGrJGzjSc5SR4g&#10;D6tdu4l5hHN4RqZTsHIzRQGDtaPuennHtrHZ1TWPqjgHt6A4AzlTq5e5uLhixHGLNdjeQNnStuaI&#10;Q8pbFsu1yKVk3lmRtswEkeZ21tOSs5PP3ifjIyHlXvsc5R1Kde9llEcrXJ2Tm3uKW/BY6+Oxfh8F&#10;7lCOVXVAkQ5zjGItnKW8BsQirBwbQx+Ly0oKRIR0OiuJ5hRdHmOnUR1OvXHpSrLSMXM8ksLabhLb&#10;2Tkfck4nGWIzl2UMtb9zH6cYxY6IPX3fFZa/wMQ07vPbl1c+dfMg+ifPV9dj12Uudtl9l7xcfztH&#10;uqXzk26nt6MnAdenaxuTcuL2dMtpPDmvQB1QK8pBV5NPf+LHfoLXfvM1mr729dJLL7W4w6ampqam&#10;pqampqampqampqampv+XikoZ7MWpBMwoIW8PoD1F4e1YHCS5RvmxAgTJW7eON/eYAgWoTiNznxIj&#10;OB8WC+7VP3vBBXhyn82dATqb+zn7ohaDmuLvDsAjlvpRa9mlw1NbdwvEEFgXyiQvMAUgO1Sj/wC4&#10;N7tWJCPdrlxttXvzBz1wRQFA01wFcGmzr3XVpptEiQ6EUiWoxO1tgINe79BjmesKDL1tW9eYrwKH&#10;5SMdKpxcQ7/VPR5wPsmcwRkfhA+BD9XttYo7ZLR9kH19Nu4eqa9tJZ6qCYdBN5Q4xLJedtISeZeA&#10;x6u5Rsg2j22uF6hjoxlY5DIGD2frkCrEMya7oIQC6kJBRy9BrB1xBVqqD/ooIMpsnE0Vl5RZ37wc&#10;qt2q5p1V/TNR4N32HRM1wa9EAfbI5zGbEuqi1EUr93rOpbSKm/IsirHESWZyl5yjvBcerXU0ofq0&#10;pk9YDi7dlYYqU0us7hEMwofVOjFBNyF1lmRnrVyNtUMZyJbz/E5JnSS6uid9DmalkQ6n8FwnLEcp&#10;DAaQ6chpd14jT6TdGOP+iKuTzat32B5SHu9SzuPyUZlKlcjKRCkuls4ckthxcnbYFs4mj5mh7/Ib&#10;D+7lx1f77vYquuPlap9LR8XFKXyRcYzGb7qf1+kUnd7sEsc4PsOBGLF5M3Olx9GhLMbhmUa1pq9B&#10;vfLKK7z//e9/p7vR1NTU1NTU1NTU1NTU1NTU1NT0nlT3vZ/5UwB/iHK4vj6MzfF0OtwMB6pDRTLj&#10;5JqpIGdfYdIUR1irE0mU+ESBhung3BUuqACTi/IRu5Au1016AUjlNHjr5qnQQEtdrwKlxvrXfoJg&#10;udQSc3XbHAU3bNwgvpU4IbLrUHOpUiRU4ZG5X8dSb/FVwOV6/haaNv3prgAEMgibVL+zL90lAbsJ&#10;qk0NOnzJ0sFr4K36wFQdV9K6L8ucLzGUJaJxeoirO28LuswO5OpGC5V/nWGXrCega1jXbOK61slC&#10;s4sw7lWmAzBUiNVpzgOc94NZYg6H1QIMECfK2BKwcwFvE0w7MDmk1qtW9sPJFS4WKKQ1aAI4uLQ/&#10;ZftJpeac566tZkUisDbVtYDivCr3Tt/eAEiJsaynPXsAlS7qezN9T4FC89ZzsAKF9fPZgVbBmvFm&#10;s2aXfVrHLAynFayTsSzfbYBOiYY8VbgnggtVN9g0VtsnaeseU6dcYyYtqzszWUFwKGxoCkcAACAA&#10;SURBVHPuJRoyV8deea6FQhFLTT4x1OjPqfBZljiW/FCK/RKRu26GRzFGjqdNdD0gObJyP5Yu5vMv&#10;ORdnYo5SGy5Yr6xwDg3TTxxAMkMqe1iYkFNmDdVOffSHq361ZiRyjJF3iMhBf3Sfb9ytqJVBb4ji&#10;o4UEQXC5u5SQgggXz9oG5WYy3/pffiuf+KZP8Ou/8us8fvPx+Rw0fY3oj/2xP8aP/MiPvNPdaGpq&#10;ampqampqampqampqampqes9K/+Qr/xjgv50O7ydoU+DKmevrrLYP9qhSO8sobHPBpqaQmSLd5oJi&#10;rg4LMwiNhrSBGFiYXmKc2jfuVjWkplpLa8dLFtypEJtcnynVGl0Uh8dldWMd5+fAq4IaaUgHjBJv&#10;b6fIyWKHVJ6VZgh3ibgHdAEvbqdlpinLROPj5JqxNfqsJhN4nM/650F5T7CnFNHKgt9g5byZbDSU&#10;cV6VuTbrNaCsj+b4xeJIeuwCGovbznSgGUgAknzQVNvLjBCvs6zHLheItHJ9WTL3pbioc2Cv3Wfm&#10;UnBFnO0hPIATmX0BZLo9ixN0jVGc+yewgs54WgtsRpb4P6u47BbIAgOaapdZhpA5zU4mO0vk0NKO&#10;TcZdhbS1FpNnj9dqaM5aXHU5Qps6ZNlcUCDmMsF2J6JDmhxI5w45SdrAm0yFVdXOZZgrfNVZTZy5&#10;qIwPUIGVVOIdsw9aYv46BRd5NenOrrXunIEkAYFnUFcCMyV0qfpeWD4V+LU8xMnD5MKaFBE9JQ2x&#10;yzjl7X6WgkFa136DGEmWcopIypG7odtGA3ZDj9Up90uttzgqK3VZ3vEUpYOO6ANdsoolTVpqCMpE&#10;Z+lkXVPnKnDuwsk2OeeETe/OXX2EIIfIxxj3rr974XBPz9Gkt1Ic7qxUTKkbwyRXvqI7dvO+z86+&#10;O925iy6HgjGP5G15Pn7gj/wAX/nNr5wPrek9rt1uxy//8i/ziU984p3uSlNTU1NTU1NTU1NTU1NT&#10;U1NT03tW1WW0iWKDbTwesMT4rXIRcwVfALJz/xQVWDuhXGFChVYWO+M9eurQv0eEYV+gl/EKfFCc&#10;R3sKDJtcMafJ2aLi+uk3kXSSQXdC60P1RzP4KA6XUdVVtRp1prjDrrFvyd6xQIoD5pHWUYx1ogor&#10;qD0qSHFcx8VZjOvjeFeakclzeSTjjqjPlhB+TSV+cFPfqf45AE+wT5yBr1J3Sgkz1gi623rjEXgL&#10;c2BTVw2AkyKOzCOIJ1vrEyfwk40DxurI2ju7iC3AQBwQb7GtD5YRA1Km08HSDed1tCCV+k8cqPtS&#10;xUE0BvEEOJR9tYEsJ4tTxocadZjX7Qo5zCkmuFcGOWRzTLk8r+ClWNWqipDjqc7V50WFh915bTXb&#10;Ydw5M05RoLIVIJEzzpkzF57LYHbJ7ioYm7ZVWQRJFkN1Is4tga+xD9gV2HlcjVu2O7LHFfhCYl/I&#10;qBzLVqzPVVD3htZ+szQ16LvsfFcjEhfwxXx3fezUVnG6lUJgHtMqGhKgI4+XDMeYsv4A5RIVGkZ9&#10;Sl04bzailYJu3NMPnftjZ2VZZdsHyr3jGM6bdgTqiS7QIHPCOIMn8FWeS04FAHua35DTNBdd13Wh&#10;UjxutW4xkHdeUeIJjF2I7kN9vv+BftjrDHzt+p26+13HAyb/HcfxiLHGPHYYnYOvf/i//MMGvr5G&#10;9corrzTw1dTU1NTU1NTU1NTU1NTU1NTU9P9RcU6rphhCC0q+V/n/dOxevzM5iqZ7cEgEyXKaTtDP&#10;HRdryEZxokjFgVTcI6Wu18o5Rkc5fPf2MVCh2SWApPNCOKk6uk545XBBJWoOTjq3XsCbQq9jHi+H&#10;/wxzQJ4ZKC6QtWPrssbYHbZ9nKqfFWSg7VyNSKkSsjnPbrluJRKWZ6gm+zrgLUEOGIWT5yy51Xxa&#10;SVllzCZrBYTqv996U7MJy3ob6yt4hiTW5OBRYMXpvCZTjSHMlC1StkkuNdoqIT2dzVOJaZRGoceU&#10;uTcrIGWTLN1mcfDi6stTTKCkFNJBcFiDGKE7pMcs4xrRHLmZDHfGt+euxSAPgQlytj1M9xvGZG5t&#10;Hc/ml6xsAlk+S91cnmrHbl3HLS/g1pjR2UkbQOmg+smW+aXGg6IMXbbD286MklKt4zbUtbid1wQO&#10;lDGdA6msNQQUe60mMxDkM2iJLOtEqvD0rNIWMCTS40xertiALaHo6BXuAUXEPO40Abr6CwOwVzoF&#10;5oLRO48VP66gZtjajcHFoSdS6Xc3LmA8crg/9DlOK5fgSE9OvceTapsdscRLohzmEHg77uK0HLuw&#10;Qjk6Oa/53/TzlmXlqdxbMQUqHFaWO7qnTGfvuwi+8f5L/fP9paCUnrvYX5R56Qke0NOjlBeu+dLV&#10;S/6G576B+/19AN549Q0++1c++9RCNL339Qf+wB/gz/25P/dOd6Opqampqampqampqampqampqek9&#10;r77UCbJY4M1y2CymWkpmObBXIWR0lMN0poiv5SoZb9xalO8KQVeMFiv3CexsTzWH1sfrrvdUoHbm&#10;UJrxjy+AATS5fGZ4ApxK5N5cS0sm31Gg2wDKmFOgN+r1g/HR+EJatWf66pipkYF+IOlB7cdYYeDl&#10;WXwgBeSosy3BaG0j8ZCT4GSzBn+7wmVshMJ+7WwuK/xyTLWJSv9U1sQ6ndc7Ms4WxxqzV3wu1TEl&#10;uAN+y/aLCi4nF12954DY2Q5lRmA8g2FWiTSMySKDuAmRbcYaV6l1zSmhA+QTeGfmemWnerH00+7j&#10;DPCV52lImWOIK4ldhbUZcYfZPU2lnIBjqe+knaSQ87ACsUY6VP44zVm2dLAdgguhLpOXiMEoL00x&#10;W839y6BEMXbtbaeyHbfORmnaExT2tniqKmWmf8oNaZDJXuqcDcvzZAr4upvfoXLPNeaEmN2VsQKS&#10;xZynDdBJ2WlbZWpyVdZbMmO9OoNZF/eebTs5ORQxlXWbnxHEOsExl3JW23XSeJIWe1NPdjrFmAUR&#10;Dsumq/eExcWpzym6kjS4KOPOQWQ7OjNGWQMCHKTBxC7oNu+GMH32GDlp7KJ3IYLzexqizFMZlqeB&#10;T4TbqlbBLRzLyQmEOnUC6HqGCHLQ89GrF7u3hzs/4ritq5bl+6f7ca+7p8f5cb7cXaZ7feHKH7n/&#10;Ed4+vc3f+B//Bse7s9TUpq8JvfLKK+90F5qampqampqampqampqampqamr4mNAMhCmXIm1NrqAWS&#10;BJm88adIvUsdrX6biQZAd/6cM9dXJWqbj3rBRQUYetY9nFlxqoMrM9Xgwjt4yqUk4y6X42ln8jUl&#10;drBD5R7B62ft5CxeS/CGYaDUxIpVu0dEQj4/gR4oh+ZT7NwK8ikg0rkTBBgkEaFUI/MktJ8mSeZV&#10;CpxaOjfhF5GMM0br+EUri3AUrlXP6sVxblqaoiDXddMQekvoNVzgiteONtE5uHgq2NJ0HXEZUlbZ&#10;Pzea6iaJJLjTmQus8qoc+CTnk83pLLYQKSfIaXLFVTA0QZ8xmyfZ3Hrt6DJ3wN3s3Cu3Tvdk8BHn&#10;U7DE7WV0QjIRq9g7Tc6xbHGX8cnhM1iD1NERrnXWdO6J6uyzSMxSNiuqszKhraFregnlFQA200IS&#10;xXl1g5/yX91IMUpxBFIZvw5CWdaBzKnUN9s4JG37lFK+tZ1sO9tp+1iPayAFGokYkO6YgPTmOs45&#10;m7yNcSy/IBNBM+ksw89yGjvnaxFDnZBx3KWc++zU5zx2mcjbe0w4fN/iooJ4sksttzqZ4S4us/rd&#10;euH2yqnXcCfSVOvNWsin9ykPfea0+e0pcFUEQfmvBdDZj1fubPc5O+bISQCSk4c8ZCvnvj+rZXY/&#10;4H04Xyxju7i5IBz06vWRy4/Et3z4W9wtRjW+4YVv4LP//Wf5nu/5Hpq+tvRDP/RDfNu3fds73Y2m&#10;pqampqampqampqampqampqavCXXf95nvAfhDxWGl9YFvjf6aUgan/L/1ab0Uin7+dvlncO52YXlO&#10;dXBl5nP++Z6+fjeAThUK1Xuodb/W6CXFpn4U2AyuEYMrHndZQRfgJHy7ru0D3Ko4ZzzFBGb5QJAQ&#10;o+GuM1drR5fxFcHzwKnGCFbXlaI630pdsy28GzviJBTyFC/pYVt/SWBuKmjbAbcR+k2kibyEIbzN&#10;/TOwF+pmF1/nbl6rsqglCm81ezKpQirP81ocLhk4FOcS53Asd+o6oK9gz4Gem1x1SCfQk7ll6tqb&#10;oQKpDkmFJdTrxjHFxs1127K6Oh3T0Ms8P1Vya3ZblfUjqfw51nGtXYAAdDjVOVeGZHXLHioNpuqm&#10;WmYrkubdP0daUspXlZHuy+5fwyVHKW81PcdIdFpeJIV6Vv2v+14h5GK6RLF5dziJuGWpVdcBN1Mt&#10;u9KhyLns53mTCCUpbivllr0BebYZ8+TvnPtnI07Lj4IyqjXQJCON2MxetKmtHHscna1ApqxHv0Q6&#10;Fg4WrN6N3KUSLypplJQs0un/Ye/9Ym3Lziq/Mb659t7n3Hvr1v+iXMZ2gY3VGAv/wbSgheSHIkRW&#10;sAAh8YTlqN3wBPID7X4JD4iWWlC8tMRLTAch/IJkCQkk5IcYpZEQtKWmg+gkKiXEbhsb21QVVXX/&#10;nHP23mvNb+Thm3OtufapTqKE5lKuOcDce/dea675b22k+fMY39lYu2I8gn6MaSrJiQ6cx/tGgkwC&#10;6Grqi4FMlgiagZYgaaBgRpKQ0ScEOLaVvRDUkAYZyBLdmldon6A55zWJdZEwlGhYA7xWEGuuOQzh&#10;/dyUPT7R8dLNiwwDsAWUhM3lBuf3z+d73vX0u6YnHnoCj994HJNPOEwHfMfj34GHbj2EH//xH8f7&#10;3vc+/PEf/zHu3buHrje2PvjBD+J3fud3HnQ3urq6urq6urq6urq6urq6urq6vmXUOjQyEIfGVsPU&#10;rpc1MhAbFLjVHK4nA7fhkDqJbMNceyoKAeHEtSJQaE7Ho92J4S4Zyz0VsLXXtFGMUTNKpcaRwMhV&#10;04AmutCgowFbk3al1tIE4VUAA6Cbgp85NMkWqDYAZ2a8MOI1AGNU9cHtpitHCfdWzh8Cosba/zJx&#10;h+VrmsX8rmoyFQfUEcDfAvhbEt9Y2qQLNuq6w2gAuXGDnBLMedJmGQZuz1GUATVjvQnQCo1qEQB4&#10;oGOcXUaCDAE/jDYMHG4ZeNPAeX4FXJS/ZDimqAc2w6cM4RLyieuAOCPABKWknCjRrm08eYxkncgX&#10;NePodLuCc99+TeBApHstkGLUoVKxWLmUxpNHqZA5FfDngBsJI0v8HeQVfJX5JYQNTDfAfBvQEFt+&#10;GSPr/zYDICIKjyRoNonMrQ2MoKK+G4uTCAJ4Wb+j7AjnRQG3sxw6wHiA4aAKL8kxgK8dJRzQON/K&#10;enH2ZlXLEjG2+8EynHkZk1RchdURCoDOYQahoimnjXxo6t3FhQyGlcyQZJ5xsuDTNEwTJ2ZkABnG&#10;Q2zTaSKPI9y1RbPvAECOAeKmgHQYmzREmjFtd7TtygXmoibY5G1tvJTifS2k0ulqTV50ZIIoey8+&#10;TE3NPo+w0LaMW06QjLiSD3fytBklvnZ2lVdvwQaSyY+7owDgqdtP5ccfelwAMKSBb3/s7Xz6sadX&#10;v9g/8RM/gWeeeQZdb3z1uMOurq6urq6urq6urq6urq6urq6/W5XIttO4M5TsvJW7ATNICufGhtcc&#10;XpzB2PLZcnKsOHRfRX8hwIwhXE3V2lMP9LOgOUawaTOXnm3K/dQJSAJgjAjFiOCTakQiCKQEnCEc&#10;SatUNBA7lLg6E7YV7pAYk+E1ktdqMpE8AzEiYgJrfTIViDIBvOAJtHLoAkKW46goGeQnMOwuxVyA&#10;4jzBRpssnD6137tlfmG4xo5YWU0ieAvCDV6PzSPJActa1MfJxImOXMHXLAkW0NDDPITFkVS7E6Al&#10;Lx8AEj27jWW8jTMKMMAMOkNTL05hMcvFJ2ilzBzYFpEK114GeFhgm00kZUxHwg4AlJp6cu42EQbG&#10;fNU+rAAmKIGi1nskSThTgSxtX0EMML8Nag1mylpJdHdkyFYGSgDIdGZq9GW+RFKoNfSAS1yLhtQ9&#10;AMcKswTlElUZ7izjKOOBXACgUXcMeIlQBZXADLMjk5GCs3HMmTMThAm0SREGKZ8BOAXRQcpO6vxx&#10;D9jBnQcJ2dfQE6S4M54P4hIPmS3DTSDo5qZ0TKsKYu7mzpvz/COAUzi4SMIGo12LXY0PhkE42wkp&#10;ZZEZg0U2p+UJNoHm7bY6MmdRzHA4HBDc3Oa9QJJGukXdQAGAt4AQgsOltHRmAuxe9iGPaWh3Vbqf&#10;wEyO5yP2t/Z65JFHVmt9MV3otek1fPniy3j1+CoA4Jd/+ZfxZ3/2Z+h6Y+uTn/wknnvuuQfdja6u&#10;rq6urq6urq6urq6urq6urm8p8U//5n8CwH+FFlJpPnCfJSrN8EtN/lvcl8PA1RxIh0Nm4pxsKKHU&#10;rioOl6GAnZO6SMgkLlicUg4lLLFwW0Tw2QrWSdV9tcCXSBhjKs8G4fv2PNyFUbJ9AQevkdiDPKKA&#10;AoeOA8Q2ClLAmYNPCEqAbpT+7Ax2hlXbaiHgBNg9CLQCDB26UoUPyyj2jffKLRxg85yAmE5Lq2X5&#10;TZDntXOMumnzsiiWZFV/yV0TgInAlXF+xoDZsSMVYOVNdwqDKal8wCkvPUp8Rau1VBs5SABJazhK&#10;o5+xIU8CTLBhuV+jgOnU7UamultZoMOJVUyZlfktnxnhiXCTKGlYQVjRJ9h6XxXAY7N5DzCJN+tc&#10;MSZhBboAHEhMUmEf1yxrgiUYZGZIBgAZOZV9HoMSaGKaYz+lCcBFsOG6nNrD1MJSywGWV64uEhMD&#10;QZPyg8HnfSdh5+Ljpy4q1Lpk0EjpkNxW85LpFGXrW9LZCtQCGbA7XH4lBPog+q4uuEUNNAKAQ3mE&#10;rvwwXNUtTDpTiudYnjzJNaXNTbdUga+DyhWNlo44E2P7IwBuApGwfnmOnnOb8lijIAczG8zsyClP&#10;9NW+SqONSSYug4ro0ngcspRyXjsv02CyZMvCCDKZCCKn7Psb+ykz582rm/m+ySc5HO+8+U7/7tvf&#10;7QDw5Ysv6+jLT8KX/tcv4SP/5CPoemPrO7/zO/HCCy9guz39f4NdXV1dXV1dXV1dXV1dXV1dXV1d&#10;/3/UHnoTcQasU4cJKnwKisTlpHn+rjiAKtcKqfzfcsA8NjcIwCjCq8tqvoVwAeeCNghY1rpy9oC2&#10;bUCfBBdwALEph+9HAFbBVzyPYxjBJAaGk1RjCDkAeELQXRAvzlGOwqMZ3Bpw1xjQzoGHS3sZ4D1J&#10;DxF8uJ0MRd2hGvOYAF6VTsiBY9iIroMvM9yVlCScnbrEACQIScDEEmUnKWp8hVtsywBrjesEgLgF&#10;5LXGmSQvfTMBN7O0MfCwdlFJLC48SALhi5UsS3IpUgDbLfCakaOkyaOC0YA1oGxhamUOW9FMEgxe&#10;ov3YwBNaicNcR/RF5FxsIkmQfB3YqGzUXhAgblBr0pEUkisS6dZgF3LwFHypAleUobqEzWk4ZIGn&#10;FdBmstacA0Ekeet0VFSFAwC6u9yBNLTga54sQoRg8bwCuVQMWTadgC/464Ov3PA/pzjWTpfuGxIH&#10;5PkTzIl+ARa3cELAvromPaDqCnwB3BCc3VbBkXjVgK8oDaY0SZbFvIX5pi2KZWBKsJtKMOV4P8yW&#10;53gaTK5BnMEXAJji5yVWFVj8YIVaS+Igrsxjk1zO8nsGqXXhTR7rkoesdq05IcPlGRkGi1hFaqkH&#10;JjIpJTB7LmCYRlnwzTkrdnKqNptyspv3bm7hx3GvnEXA5fKyPb948UV78fAi33729jyeGGb/5X/3&#10;L9H1xtfzzz/fwVdXV1dXV1dXV1dXV1dXV1dXV9d/AdmKYZTYwXXKG4Cw/JRaQxBPbgIAFmcMlmiz&#10;gDSRipZxEneocDNdgXgVmGtsefM9dd01Y3FRUI9y3QHtYT5xBqKNXyu1m4gAYEaJIxpHV9zLLYCn&#10;Bd2QtAVwBsAceCQLj7rwGMK51IyZNxBQpMTaqaV/EnBP0L72FQBEvAri/jIfEuPfIJGNuMsAZieL&#10;QEAY5NgqbHab+VPgao67W1QjDAdIAyRKOI233IK4WWAVSiGn+jQy4MK0jv2ThHzUUjfqXnXpkVQi&#10;D4y+nG6igWEfy4iSSiVCk3AmczDpxJ0j4FjIqaHMq1nDiaQpYiUXGxqhsfQ//i4/tl0JWOpr/mXK&#10;qx0toe61pjPGgHNHROymz4GSZBSngk5ruGXQJkTdMY9LmycRcHfAkeeXru7k8tcc7reTymTaz3g1&#10;/pBwurZSqdwXDQojaQZudoClAGx8BADmSn0BvpZxB+weHLjpxdXn9BPwBTNwu+oiNYGZQq7RiEs/&#10;QFHpAGFVTMuD0sIGnNsWj1rSbrUbBJrsfMhhcSvd09IoWK1kKznsKE+jeyWYmupj4z4rM9nEGU55&#10;43JzzfXumBew6HJlTbkA/9KZALeJyTbc0GhIw3qqLAPboyyNpYQdgCG738jJHtFm2MpsOinHdjVe&#10;4aW7L+ny6rJAReAz//1n8Kf/9k/R9cbWxz/+cfzkT/7kg+5GV1dXV1dXV1dXV1dXV1dXV1fXt6T4&#10;p3/zbwHgXwFxmKwKoMrBNMOrUohDxL+9HvxqJWBsHTsELhDtlhJBEHhiZZBuANjUphX3NAf6IuMA&#10;vrWWZUQtpNcfHCCyOrzmewjAXLpEgDOAGGGlP0HdsoCxZP0B4ax6HMB9kJflutsAH2sbVkCkCi4y&#10;gNeWrjAxIvHuLEPWhtDE4iyLJjiVJoio5zVcGx8lhDsrqTISEojqQueAdmhqgRVlAccWgBkXWCBh&#10;omvfsgMHjgIPYajRxqjB1zGENNgrxFJTSmUQWmpJBYDjKlrvvOypOZYS4TQCy/4SNOpkj1CYyBSU&#10;TXKoIQWBH924dj9JTIARxCAqwdeJmYBlpBPHVCGYDrfaRwhnTTRkeKWIXY3Ay/IrAQcDBmNA0nAX&#10;lrmSRMhgGqoVUg6TIuaxYFNDyZasS0Arc+uaIEwUDoSV+NCofOXEKODELTgBMCfNDcymVYwmpOnc&#10;iVttNKRPuE0wm2Ef87uGbqIfBY3tbjTwjOCg4vqMP/1qfndkbkpjGx/qnDZiqRlGJBIcm+TCGkEI&#10;6UjhioDMeWZiW98OY5JjgYludR8WUl/SOhf3FiCQec1y4RvYkSCy3MRsyXypDQdA2Rxq3ZiCGaYw&#10;IBJRqs5W0ZFuOcvCVTbHJDZIWIB8oHa+gNt7afRLjtmnJW7xEX9k2mIbLwiJyzuX+JEP/AiOh9Vy&#10;dr3B9Nhjj+GFF17AU0899aC70tXV1dXV1dXV1dXV1dXV1dXV9S0p84or4qR7OeCN42MTV5FsJ3F3&#10;11XA1gy6AvjQi0Omxt+t7Q0RFVjiAiUVd83qGnIEV46ieqx9jpPYuLlZwgXZyRl+1BAibxB4CIDN&#10;4Asz+BgInEFzLOTtMp6HID0q6QzAIycDHyC0dY8uVt/CR9BfWztkmEVuVGtliblNLhR05dQdtQ4T&#10;hD+KhDPmMc+GqWjvfjjOVjBEJLORycIVZ7E4DUeMDL7BS3CcUOIko2E4bJxklw7OcyXAM/wRh9+I&#10;fwf4iq6Ek61Qn3Z9tozoTEe43+peKbQS7tCkxQ1YZyNTEnwS3FUAVHuBm3DVuqgkFpYGQJikPLUu&#10;vJBnuDh/3Fj3DOYEp1jTGXwBdd6FS0mjpKnOlQNTlg4SRqzjKwUww3mAY5IANcCk+iprWl/5cBmj&#10;cYBhALhv7iGcDjGvt3i9zU2aUkRDtlPpA6Rzc2V60EA5zhAQa5cdt5q9XzovV5KQMBS3VHlPAmrG&#10;cquY+1p3G81NOy/uQkdOFXyV6czTYoRawFfcuxVxG1qDLyD2iRUnatl0LQgNc5/Wv1UOypEk2Owo&#10;TeBU+VmC5cHTEb6sm2V6yinTOf+MRJzk3N8CWNu+ucuqM1UxphHrVx+gkzgkMwdwZNbVMImJZlsz&#10;JvKGbuQKvuqz7MLwLz71L/Dkk0+i642r559/voOvrq6urq6urq6urq6urq6urq6u/4KqoKP549r3&#10;JekwSML/izaXmkcBUKb2PBvEBOKINZzZlZi9wj/KlYuchBcAdgE0R8kB6XaAtloiF4HocHWGJNUS&#10;So1IDkY+QkUtrwI+qu2KBmwpPEqs6pJtITy6OqSPmLxt6f9QQtRWwIHUPVIT4CMwO0sGgBTs3MXd&#10;yVk9RB1kunTzl5x+WcbbwAFl0g+AT3U6BE0i7wr4qhBximhAIkkaMYC1vhsg11TXQ4DlqC92OOGc&#10;gtklbLgn8NBG8Tl0Y0J+pNRpOx3DJipFuQCkOe4QhY66DnRctfNF8UAhz59JYjuf8glqogIBmHAs&#10;8++Y712ghJANFGDIonKBYDmgExAuodMViP1o1ER4hXEn4BbHLNxp+y/ADZpYP5KajUlANsGpVWxe&#10;fGUFEGcAuY0tjGHjvkNyVGQdDkqLvE+x4JaTV5mOfCNjOpunSwErY66hUqZq3uMkDGa3QM7XyRrL&#10;nMEUIO7UXQhGDOINCNsmrRIyDZm+E31V4EiAOThAGEq9vJMGScIGJ3PdcwJUC9ERVDIbjbZ+3+L9&#10;n/us6vIrAwASKE4JzX0OUSbL28ycYn/llOOO+G8CEJBZO8Epsa1BCMkb51htd3Cb2PzmZaPLiGzk&#10;fjA7bhe3F0mmKWH46iDfL01Ndyfk+xnPPfccfvu3f7sDsDeofuzHfgyf+MQnHnQ3urq6urq6urq6&#10;urq6urq6urq6vqVVD5sjnmtNOwxr2EW8PiCbpajj1R78HlHj+SQrsYo14SwDmCANxNplYsDGgJuM&#10;ulZCG2VHusiDIsZveTaRAG5VY+pa10yMaiPgTOsxRioZeJvC0wxHVzueBPI2otZXgMISmwjAJZ8k&#10;OaAtFpBYoApuQTV6UIc52jCCHzOkxVkWx/gSea4yF4ImVUca4TLdkfkr7VyUWmoglAE/Qj6hwplw&#10;gb0I8BvkSeRdgYcCIMmlE6BDjrQ0FvhSICOPYHHE0PYMb02rQdAjgm42/dtipcAcagAAIABJREFU&#10;jg0MqxPW0LDO1UThAsIRwsgCpUx0OjKFvE5jTLkmB0JwShNbwAfICXdqUqnEJnrLnwTC2yg+AnCH&#10;suQrsIk5nm8k/AInjjQPSDgCdozIyljA2CS6Vk6sdLrWwhpRa6c16XizS1KYMYtceyjqugWrEwQc&#10;UQBZlLwy0dXiUVQwI2ibMd1yTTdQa7zVMTgGQBeQXwFN3SxyB/Jhj8pYa6AjbhxR7Oz1qTm3lM6h&#10;xZVJaGOwLcVUb8rtux/hgmuo6cwEBVIKAObewCcSnsymZObWdKfOIeN9ccByw6gAQcOUL5CnY+GJ&#10;zmYo9MHpm2XP1zm2xnEokrAT16nnxccW2ri5kdik5KlAvDwsfUmD63xjvJ0Gpvpj9Y2N+5Vz/9W9&#10;jX87Qlk4vrxsvc997nN46aWXXmfmu/4hy8zw/PPPP+hudHV1dXV1dXV1dXV1dXV1dXV1fcurRpYh&#10;/iRLvSXNEAk10qxeNR/sntiCCvgRjISXoK+5NpQCOeTixFqiC8FBkFdXWT2sL06wM5/jEBuYJWyi&#10;SWXN9hJ66VEd0xroABsQCeFqOp5+T2kA9DigC4B3o33cbK5IgiyMaWz6fxqjh2MdH4EzSRuaXltd&#10;IWwJezSscboEUJ8HkVtJSabLk3ZFcg9hL+C24GdoD+tj7u9DoIhNqR8Fixpj9wQ8BuB2wLqVIyZq&#10;m1UfXTznElhiESVNsAWgUTore0WSgpwuOhe0hXAZrq/aP6ZCYSZICUaDVnXhwBgbsLIM0QFzwUHK&#10;FvcO6lYShKOwbEgnKAMBZUVc4nbVQwGUEeCAAIhZgFTA7QQoSWaUNc1CtBGkICVIWwEutGCRU7Te&#10;1H6LObQyw17cie27lSPWkitHVAOik6QMx932ewgTxQMEwpBAUHIjkKLkmnzlEizz6jGmbIraai4k&#10;LTXGjqBPgu2IUrcsNpbBsQUxkhAcCSXqr9rUkrBiS2UMifBziUeBE8u4CRsAJZdQ92mJLhwj/BFZ&#10;komgqXFmkVDiSMLlPgAwM5tjOM1MlLLLZ3BPElGjzlZzMXjeh0tQkI8ZgyVOwwKyKLGMUhmuDMJ8&#10;sQYKoFJq95XgDrqbA6IkgsmTrDG0JTOlDUYBNglGuoYhOwBszPiIGS/vynEvzeMeXxntcDw4DLBs&#10;+PrXv45Pf/rT6Hrj6fnnn8e73/3uB92Nrq6urq6urq6urq6urq6urq6ub3lF7adr3hQYVmBlbZaq&#10;dqCV86oFXXFEfAqfSoQddo3j6TyeRcX96+Pz4qIaINyGcAYA8tlYgxqcV66e77WIuzsPSIYKy6oj&#10;jCB2Dj001zOTWoh1E9BTgh4G17FuhBING1BpNkQBA8Nxsi+OqpNx80qyc3eezU9QmuuFmbijeGvu&#10;KxBxh3F8Pp+aWzNkQRdyHNQWM4saU9VFdQVhTMAUw6Ub+DKFbwrFgRbKRNRjm1ETecnW7ULCHFec&#10;3It7a0OtoBYYHqp27ZILD8m5CXsZSKzqImW5Djqt64ZSNCpce17my+sMuJj9utFoKtWmZiLptvSF&#10;cBo8mzRW1xlFLlF1TAA2OnkFcjx/3uYC8ww9yQxyL+AEUAbMyUZl1mzLaueaHYMlnXG+IwiqcHDX&#10;sVgLT94D3pOtnY6UHcqXQsYklwM+A2SKieLwurYsQk5kB9zb2l5EqcunveBXgtzhpcYYBwhnEgaI&#10;K+dYvKg2uGjXUHA8bkv4efuOEmACt6m42xh7tf3NcZr24ipCUDRMZvRhSEczHk6jIR0uEFkorr/I&#10;hjzJgfQxuR/mRncOPxtzPjtMosfPTloiKZmgfJ7z1c1xgbVupFPI1YQHhOurfC+AI537tNrjTPBh&#10;oG4NzOeGXMHX3BcHUtome9Z2uBEAz7cuP3f4I458M+Pf/A//BuM4ouuNpQ9/+MP4hV/4hQfdja6u&#10;rq6urq6urq6urq6urq6urjeF0j/71H8LAD+M6lSJc1yrJ/QFjrU1bYDrvCyS2BZNs6Nj4WTtIbAh&#10;AMqunvMT3BDzoXqlUe2h9QbCtnSp+VxWYhMNAC1QTHGxMQEYBOzag3VBA4hzAOcA1NRzqh02wW4i&#10;HDFeguOIUq+KMTYjOJDFNRMTZWVmav2sEcS9aJUDgA1l54TdaueKMd8B96gr0WutLpYxybi4R+S6&#10;Ub7zAg4I8WqZS4DSnsIliFT7GA4j7eMSDgCOdSFLTFym1XpqZYFdhxJFGLF00Bkb51IBW0YUbDUv&#10;DlnmLxlb2FRYSQCkVezgNcaqBYgKklMSRUE1pjOiM+d7SBGmunElmMLiRUAGZIBGpDW8AWVGY9iD&#10;BAAJoMWjXSJEW4O6cEFdlbVOCHPkQKvxl4ypmf1zgIisxEO9Z7EQzgN3I7ysaI3R3At4DSy7BADF&#10;o8FW9INp2tAi8lAV8WIGbpVZt/0HYJm0jICsxrSCzw7HCMmX7pEAVzWuoqn6WS3b97ousNIX1fd3&#10;QOxtMsD3+h00ZSRkJXm4+0hLnGjFIRmQMBegSZL0toRa9MSlZuKKdmm8QLEs+uDQrvoNJW2z003k&#10;egR3bu/H/Y2cp8G1OQ6W8lCjKwFBk+VsXKM/v9zkfEjuDlmKgabdEis5GDXElqsF2zAdEiUjB5o9&#10;bAMMyClP9df06niFJ555Aq+8/Aq+/tWvo+uNo89+9rN461vf+qC70dXV1dXV1dXV1dXV1dXV1dXV&#10;9aZQ+kTAr+fKv1tXSkTgLTyjYWHNFYvqwW9GrbcVB/gJcdi/rhkEnHGuKcZkM/iaD9BPzWUgYLaU&#10;VPJykD6UU3cS2Bpsh4AixbGDcyBqbxHMJXbuvBnPjuAOUXupQCsO8SgYgAGQGEF6rXPFSCvONUhh&#10;zrJmzADwKtoaaKIx+qu4j7mdFwJbCg5inOdQgMHIYpqRtAMWl1gZZ0JAv+KuEwBcBRzAoYxz29aa&#10;Ijgx4NSyisSRgU0GBOec4Ev8IokNadUVWO+1ijrK9LDwl/qZ7JSEAEv9pcq2sOYNxaO1ALPqJ6yN&#10;QjBYiRlcpsIAs/lKmZ3sUkfaqMDAehEY6YQMSpgYRLV2EBKnJRiSxAIRw3RWYC8NS3ShlnmZh0Qc&#10;Y9cx1jganEGcBXATl/1rTryC1bvDnNxaOApYTkw+VNwYUaDNo4W6f5rYPopIIuk0G5t1r/eUhkhG&#10;lGYhWKxoLd5RwSzeldolAqwZg7q+9KALpkDqBIAM7tGsoyBH0jT31SBQ2cA8bxJp5QgLPnZiOxNo&#10;iuBDFVvbxqarIfnRhthivvMVyGcmhnEIrFxGeXF+nPbnUwaAPEiH6SGZGzfFmel0v9jlYyZkBej5&#10;IWUdhvg9cWI6wsd01NnZsJoRgkhIoIgpg3kc2jqLMBgSkglS9qw7r9zBzVs38QMf/gE8/tTj+Mv/&#10;7S9xPKy4Ydc/QP3iL/4iPvaxjz3obnR1dXV1dXV1dXV1dXV1dXV1db1pdAq/VpauE3uXFHYLnn7B&#10;NTQ7nkAxFrBlmN1f2hDzQTtR6h3VZotzpUKu+UTblhuMS5mhGYkY7AwBnnbRjgDMQCKV/2yapgrE&#10;4gDaTQASOAHWRvQFLCO2ADJnBw13xQFDQSmiEGcjT3W/JDQ1wCzcYkTUfhLi32104YFgNtkNACbo&#10;aKAXMxEFJUk3sNYAcgtiV/o6EdhzHb84qhqaZteaGZuoShATW1BHJDiO0AJiYDUGktXJZ1jHGUJQ&#10;naN44EksnQJ8nVKKFhiGM+YEfpW259U2mpuluu88urzsB0EpU5tygQDAwQG0DZoPyTWgKV9VqMYS&#10;5zkHVpbhV/fW/HF56OICA1cQg84jOde8K5foLqkDhC1BSw39I+ByXQo4tvNlzouAQLVPMgzTrt7p&#10;16EbCKo4IW15m1JDfQQjnMAU4GyOIqz3w0TylGISMKNeb61aiN1+I1VH5zyAUTMIrHf6hLR6L2Qe&#10;vx0Ka9s1MA6G+3BOIAwvqpXadGVAPm2H6aKO+5Xp0l897nMiuUlRkm44bEosZrxwI7PfeeQwgzhe&#10;3qCNZzYm85GWk2SHzTS5QSIwGlwO8P42twBy7wd/cf9KvjwctdtsOJTnzd2XgYdhJwFep2aC296c&#10;JAcb0r3DPR2uDvMQn33Xs/jQD30I9+7ew9e+/DV0/cPU+973Pnz2s5990N3o6urq6urq6urq6urq&#10;6urq6up6Uyl94lMfB8Dn2g9PMw0JVifOBDAXH9jJAXnj0wC8YitiNooYAjyRa+fSANKwokCouYXV&#10;fSUCp2WZ0B64M2BUAxy0AXADawfZwMX15QFLlnsEbD2gnC/dkQVYYgK4K30hYbNLhlAqoCtAjKgC&#10;HAYANwGIwmTts4gzGIbiRHOKjqYeF8GtgWckJ2A++L8JiznE4sbbzcl6xAAqUbhiuMrquGKOwRpp&#10;eF4dNIUBqYCZRY4jwAksziRiA57CDxKzrQYU5JVpFPQxlbEsfiPasVlqBjJoQejMUk8BDg3G8JTR&#10;Bw7lOSSAVKxWsyZoA9JUXEgEKA6rGm4KwxDrUOZbq2tQcJ1CFvAA2QUKEyofFqAIERgBWwNWYUqw&#10;Y+yKmtmoAyM6cSJxv8DIuX+SHMKeUROLIERxn2qtr5ghAR5rblE4T7ru+jLYPAaCFNUkIzbGt6CQ&#10;U3lj1hYlI82sAqa6xlEvzgJoUWvgh3DQncJPNP3zROyXzwHAs8GdkXQYb6g3ZdwEISvHks2LRpoZ&#10;SUR6JUrm5Lo/V9vx8sokE3GcJv3teCWXcDVNmtx1w3c25PWwX5ruTfurI5gI4xbp4vYMe92I6TUd&#10;eT+7bi31+e7dvZjuHy48IXFgtPdKfsUdjjFn3RsPStvEs7Q8y0du4LQBNAPNIccVc3V8XvmV37f7&#10;sBsRjKlR2O/3oBHf+/3fi29/x7fjr770V7i8f1KGruuB6zOf+Qze+c53PuhudHV1dXV1dXV1dXV1&#10;dXV1dXV1vamUPvGpj0PAj2CJOKyOKTb/ASJST/PfhQxKpa5WLTVUHSYDZmC1cpIxIgbbqMAl9q1Q&#10;kqWGFuLsuyEiqM9aoAQJYENwOIF2ifGf6iDLALblkL/GDxINcxPiUB3AtrC2icBuTQO5CdAW40Wc&#10;y9cYPSLa9tpuHXMQiZhDQZsCsVDuHRBRhE1+mQSDMxxdSTGVuzpPqJGMXDuvABxK/F4CMJVetdCn&#10;zge5xP+xtFOhmkO4WhYBBGvM3AzaLMqEQTT4GiUBCgCqwk0DGNJG0rzUF1Mx8FSYN08wOTvvTsBT&#10;gTeFTa1ZnIbCWpXhg9jUJQONSsMStIcoFTVDO5iiQFdm45i7Dr4gwO4RdMJyDNgHYPWsTQEwXuc5&#10;iVez4QsEHROgS1SiIyNgR4VLcCCQ5JijABmQ0AJqLrXHJE+AtlBMibO6zpbeEjZwAXESJJkcUTsN&#10;VFimljYBidXFODvpmCLakCStRF/W+lvznVQu0ImR8ihfub4gbxGlAQcjYTN6FIg81ffdXITgLbyL&#10;KneYt1tQ0ZVpLq45wit1B4DjMB3GwUcRPJo4fh3TcTOiroGPxPa1W6KBaYjP7vpVvoMrhwP5KgPb&#10;QWk6m+vX8ei+/fIx232Kd+jYgUc/an9v7w7Hla7kclxOlzryOHO/3UM7OyjrKo/aMNFkSaPN/4UA&#10;AykwuUPMdEl6xV+RINBIOzce90fce/kerKQkPv3Wp/H93//9uP/KfXzta90F9g9FP/dzP4ef//mf&#10;f9Dd6Orq6urq6urq6urq6urq6urqetOpwq8fBnCaRdceogu1ntT8rQ4gLhGgZ1P+bG+25dB9bjoB&#10;SASN4KD56Hl+TokGXHuQZgRTPj+BEgR4Vpxj1c1UgVK9IAHYNBAAKNGJpU0vLp/cfJ8Ins/2mOvj&#10;GgodWDuUwspVeE9NcMTE8KlsAZmIzRr3ACQ2oDYQJoIOIi8hdRpQ4xsXJ80aHMZ1Rxa3VbjAcBau&#10;p9l4lQCc1XkNYMGhQrACThKEA2bnmEQGxAinUYlrNKxdPmIG6WFyK7Bx9uUATjlAt8aMwxjXyRiI&#10;MleMtD95C3RUvE2CTMUSBXkDarURkFqboIlMKBmJdfOcWJAAUNSIAmwlnLwOAMJRd1z4Hx2wXNyB&#10;BiCRaRMzSZB0AtnEVQSeHFdwOjIhgkSq858BXsqvP1vUJFMSNDBquQnwGnUZr46tQSiLXwlLDCOd&#10;vtTSEkylbtVSSosDwFSq6IUrMNHagmySKoCaUeI8mwFCZSdxh4BE00iTK2Ynp3A11r4yB9hTaxaT&#10;c1TUwVvqljUaaNnMIDb78Rh2QioQmZv8ajtd1d6mr6dx++LWz+6dyZMz7zJvX91m8oRphHwCMDhf&#10;xN1pftgtuD80+rS7cHpCylvbfG3MaV89sQTuIH/pqS/p7OoMFZD9x//wH/0X/+kv5seeeoxve9fb&#10;uLmxYdpE5GGWcJGP2mC7SVoYpEM4hF8zIcHu+/1pn/er39+//vd/rXt/fQ80YnNjg3zMuPu1u3jX&#10;O9+FZ599Fl/60pdwOBzQ9eD0jne8A7//+7+PzWbz/3xxV1dXV1dXV1dXV1dXV1dXV1dX19+p0j/9&#10;1MeBgF9AdQRdv25acwJlGA7ljgnAZTlgX4GMArEaR9HsLor0unIg31y8OE2WB7Yco4Ec8yH4rjqv&#10;lpaqq6s0EJ+uapU13xeQpQmrOk5gou0YYC9gThCENlpxJktlUCrX1bEYwho21zQisTNig3UcY20k&#10;wXAOyM24X/V/PV8OYDhZKmeJkJs/AFykaj4iI/KxhVZC+XoBYDO0ivhKaFrVxJohGIByT4AiRpof&#10;zAVltVmHi1nHtFAnA7ArkGhZl3BN1RFkMxRiVQqJmdbgU0plXmbAamBis0cSbHYFVsRT53RpSSMI&#10;j2TC6lZrbUuaCBzm7cjZ2SfCRkSlqBvraEjB6AbKCkCWXAeEwyu6bxy0tqRZgUrzsinetwo1TdSO&#10;EW9Ztx2VToCqQJuhWjNhnOdKNSkyOiYAZoKtT+pNgMmx7D/U2MM6f4y+zXAa4aCLaML5rdRUnIwg&#10;5SAzmznOQM6wLCR4GEMhx4gK3QUfwKw2TpLUZhhkoDPeCdMkwdfv1XHjezcFQLugb76yiThOEbuL&#10;nXZXO2y44ewCc+j+cMhTmmLZBgiPlyhXCnl75bo8+u7r5ubLfv3iO7+Ib7zlG7jz8B1spg12hx3/&#10;9af+tb76l1/FF/7HL2iz3eB7fvB7kjXLsrPdYGmTpohjpIE8YCGvnly6LSeI6Rgs7uX//WW99uXX&#10;AIDjxcjxYkSaEg6X8ZO83+/xJ3/yJ6dL3/X3rN/4jd/A+9///gfdja6urq6urq6urq6urq6urq6u&#10;rjelTCcflIzBxqaClWulXLVvz2dBHEG9BvidcOrotD5XwhIliBY8lFhAg645vqrNyOYMwfJx1H/i&#10;AGCDVbzdPKY2o3Gl0mbWGnRloyVbQBfK30tHuSFwk41Lqa1vhegfT5xjM2HI0E6QATISiYAlYGfA&#10;Fro+uyA2Lt2WNEg6+YpmUA4Q0w6aI90Wr1gQirHe5Gz+3TYXU3KU8rE4elrnWLreubBXEZggTZAE&#10;LXPpkCscPePJHNd5s4ycXHm7GhuBqG9W4xU9s6kfZslBk580hgAyTAAGQKlAtWKL45CwSvVD6ayD&#10;cMR6CVAGl7hDRxTcOjFgVbBogA9SrvXaovtionOCL3uA1bRIGJJvxZwkzesmQ4LBwkJWwKAHuC01&#10;4yYAU3GkrdfAuEXCFoTJThyU8cgT8CVFhwiDDXRbxU0KoMu3Wi2Z5jdP0OTIR8lXa0DDSDJqxoVp&#10;SVSN/eQkYCrwrq1BJ1HMdPOYZU1Njbqwjw1yKtefmQ0sD7C8BUcr+2pIyZc76EnYm9ZzNQ4+5kGT&#10;yWTZHF9Z1rlquBqEV5BxGe1OmwnTbsLWttjaFrxJX82vA+N08Fe+446uHtkLAF599FX99bf/dTxz&#10;O+Jrb/ua/t2f/zv/xhe/MW+it73jbfrKf/jKeOebdxwAEpOdpbMNEC/UfnC/tKyp2XfjZpwA4Oyh&#10;s3T7ydtDUuKL/8uLq4356K1H8YH3fgDPPvssAODzn//86RC7/p710z/90/ipn/qpB92Nrq6urq6u&#10;rq6urq6urq6urq6uN63SJ/75xwHgv6qHu7NvZY774ynAOJA8cuFmS4waMQE6QtiR1wxkhsW1wVOD&#10;WWMUmonM6mvUulosqXUCgOEE1BHXYvRqNl51KM2n+1H1SQAZB+9RzyhcQzyppaVox4JVKcDJymlD&#10;J8xP7qncjgLMAiyl2eaj2RmHGaQJIwLKmKCtCuRqogtHA64IZEKTAKOYDZYDJJpBoBNjwwxFcgID&#10;RiBqoc21yuo1Lr8s1yYEINqjcWK11p7ybylSDqsDSR5QsF5dIytXIIaCVRdRmXZgAYcCEKxuvYOc&#10;tMxlXzBAYHUjYaZyFaIKqBGJKtdX8NUOSAAOyx4pgK04BQXBhAOxhiZuTCKitp2QAo7Otzjow4q6&#10;RaMTjAMUWZLaYHFZESC0MVRXYNki4UdaOQUtgiHD+hTfr5A1RbsOv05DCpmIVW21AbQUrYTpjObr&#10;BY86XmWdaCAmK1Cr5lQyYjubrUIJOlbK7W1huGKbc2ASTh92nOqIjNQWKddlSaCHO9JWrkHBQas1&#10;6MLNtj/zfW328JVDvv+f7mcA2G6317HuCGmSDk8cqPrzluF231wQdF5g5x0KY1TxO94aMZ5P+upb&#10;vsL9eWO8/Bvg7PNn+OAHP4jLy0t86LkP4b3f/15IwsUrFzrcP+iJJ57YDmmY10kSsvvsjswpjz74&#10;DAUtGf/xW/7x9NTDT+krX/kKcs5MKem9730vhmHAI488gi984Qsdfj1gPfzww/i93/s9PPTQQw+6&#10;K11dXV1dXV1dXV1dXV1dXV1dXW9aDeWUOjkwO20aiYQ10ChjccCAwgHh8BlmB5Yiti9cRHOtoPag&#10;ucSu6eRjoIUoJ/Arvm1i/1TxxFqnLrCwrmhO/js1hEnAHhI5188SSFgBXBHSFuf1Na/P5r/VtgIm&#10;TAse8gJcFnBIYA9wBDRJ2JLYlGg9AthISgjQNTtXBFwtT1EZsPZNm9mge04DNNfygsBJAdHqHC2u&#10;GnISeVfSzqD5dFZSFjBJmqQ8GQ1NKTBG7KDW9ZgEYoFY8OvACinqjDFX5iLAsIBFQZJifptowoi7&#10;k+q+EjADSiUgCke1AJXzs1UKj1HLmkGUyyUVGLkMAkeKo7IIC5i1GgCRlewK2VljBp0F5QAQtXXX&#10;mWmdqunOWyCOZuFEkjABzCSIAWfFmjfW+MQoiYUNg+4mSF5IVypsayspM+rH1TWLLiDWpuAtnoIv&#10;Rfyls5ThkproQFgSlJZ5RsFoHua3xllZGgehLMnDqdcsuMMp1jpZA4AkeAYhiVmS6aRKngCPUMic&#10;wvxmDkzzdgFBJmpyt5TpBOFyuY/yPCINW0vDYHW6AIAGJcN4HDHVMeWLrKu/vJoA4PLyEofDQbdu&#10;3boGwfKjmcNmYFbW5BM0BewbXhvgl658y6Gr9SYfeeBbvv4WS1Pyl598OT78w/jj7OyMP/oTPyp7&#10;zJDHjLSJ6dwOW4yX45FObc+24f5y2Tz7dPeNr4DrM9tn8pPbJ/3JDz2Jd7/73fjDP/xD7fd77HY7&#10;AMA3v/lN/NZv/Ra6Hqyef/55PPPMMw+6G11dXV1dXV1dXV1dXV1dXV1dXW9qVdeMUM7S5yQ6xRk/&#10;EJYZEgnQOBst4iB+JAgTJzpGSDtgdrMIcUgOnFAu1jP0xcyyUhuL2NzT/jWcS21qXnhlInrt9ZoS&#10;M4Rp9bjishIwuXQsrp8TOCat4vti3CrPr8F805rDGbCKccO01P2iA9xn4bi2ttHK9Ne6SiM411WL&#10;glryC+jEgUSbZDxOhvsOjIKUMUfrqXGSrW6D8cLJl6uzzOc6VAABT3BQ3g5KAOWlSFh8wNa1QpO2&#10;lGbnncGHsncwEEw4rZlWmylOncIpWPkSbII4CrwWvWnheBKAlZmoDgDGqTr6mlGPdIxzNKGQqRg3&#10;QZnzYOJYbYUAQNoeAJRMnugioKU+GiBtRQ2ZPniJOXTgJkC4bDtlOyuQsI3jS0bsEnCT0gYATNhU&#10;xxoDKRoTtm33GRGOQwOv1HwXYwCPzVuMsqc8LG6U+8lEAqBxQ+OAxQmocBZCcEyRFLmOMiU1Ee6o&#10;0Cnw+FSnnxGLeUSz9yizpDRQrVur3EOA5oRNDPgVMrNMEp5g40Ypm5gbJpSno0/jIZ/+jkwTsh85&#10;pntp4pFewdd8X864c+cO7t27pxL3Cb/h8MfcACAxMf9Vzn53efXtaNj87YB0tOVxk4C9DACeevEp&#10;e/ZLz/Lm/3wT+D+XZ/nOMe5HvPbN13B19wqb3QZPPfOUAcBxfxwv713u6XRJy74aMBqNCWHG23Cj&#10;7zr/rnkP3b59Gx/+8IdXkOXTn/40jsf5NcZms8FHPvIRdP396Ud/9Efxsz/7sw+6G11dXV1dXV1d&#10;XV1dXV1dXV1dXW96WcFP67g+NcV+lg+nsP/kLSQDrtchgrjFGrQYW1BwIp4SDcwRdeVrVKfXNZPX&#10;Yr1BCYmbD/9ziajzk3ty+bdDqHWq2jF4gKAVpAADkJT/kdr4Oy4g5yQa0jMRRb7Kn1cnY7QywbmO&#10;t8AuBzEIGNQ47OImHel4DY4refTbwSxajelzT7hy4D6Wwk2OaOco1bi6ud5VuMDMXnXgNTT0IM1z&#10;7omabPFsxaeCycEBrfMKAQ1MGMy1pZTSST02I5EstdGThcmgPFEkXG0tLQc0QchruJFQA+8oATr5&#10;GooyZ3TGejoyJkQMo0yosPawuodwA3MCj4xad3uy2Q8kBEvQbL0yQNsyDrgpZfpOq+hNJsV7UUEW&#10;URyKBJiAM5NuEmvQBSKZ0VLUiKvzUV1rqYASrW/R0ag94XcAP5QbfF4mBRU8QcmpQi+SCcQQ8HHp&#10;LAU3cVqgoJxlDxESlB2uiddJtqj57bEas2iyZG5JQJ6db/V5JnGTNjAaAU/WlCUkmAclbW1Vi26z&#10;GXy7SVOycFpKwPEY7whF+F2fuGPm5nrS4X6/xyuvvIL9fq/8VJ736/gpd/xZAAAgAElEQVTS6ONX&#10;R03/x8Tpr6ZgfOV3ZsiG7SHBMoFLX/2+3by6yfc89B572wfeRgDI2yylZQiXdy7x7re/G+eb8wVc&#10;OvOHHvvQ/e+49R2XAICECanML8nExMeGx6ZJ63JlX/ziF+e/f/7zn8cf/dEfrb7/tV/7NXzuc5/D&#10;Zz7zGTz99NPXxt71d69f/dVffdBd6Orq6urq6urq6urq6urq6urq6sJcRwvXAw9b+hWesGopMMl5&#10;4rWBgFvBn+hAjRv7z4Ov+SEBsa6fSjeXlJi8U28PCNJAzsGGq+7gKJT6TWrcJwWS8bobCpE4xwng&#10;HkCuh/1EUMKoZ3RNU9zoxbmkNdwBLkWOLWD0Bo4Is32mcV7xkJBILfNnjrvzLcJRjr3TFpsHALhk&#10;jikFsHMAx2bWJkmj5ppNtTUB0gjgEsAUVKnJ7wPMKJKylo+RvAniBoAk+Qwp6z0Udt7axOo3AMzM&#10;iytL7c5jzJEBSgEIhUxZxMCJU8xxYUbLbBD04uor68UGUBImjia2oAuUjgSOJd6yPrveI4MdzGwF&#10;LeFIEBNFQ4YJOsNaNGIYEkZjdUHJzeAkzgDdArBt97sAiNh4wsYXWBimH8RiJKOZTjHR6f5VNhYX&#10;GyGjLgndR+t+mx1jM22MEMZ2AKAgUoLVtQsXGDPAY3mXVs+mIGrtsmtfyLAtcmgMdcUoxiRhaHxq&#10;Pnspk6VkQ8K1IE0AyQy7YcBgNgxJm80AktgMyTeD5eOksUS1Qi4cD0cfbg84+84zDY8O137p3B3H&#10;tx2Tvk0l8FS6+tLV8r6+6PT/5DQ19e9i0Wyz21jbw+2wBUm+5T1vse/5b76Ht7791upZ7/6ud+O7&#10;nv0uPPvIs/7EjScyAPyjJ/6Rnw1neMetd+w/8NgH7pxvz1fge8vtRDJ/cf9FvHh8EUCAr8vLYGX3&#10;79/Hpz/96dVznnvuOXzyk58EAHzsYx/DCy+8gJ/5mZ+5NpVdf3f6lV/5FbznPe950N3o6urq6urq&#10;6urq6urq6urq6urqApD+2T//OAj816i1uDi7rOYTckDHCgcUUOWAiOkr92gL4ubcKhmWhXB9/d8A&#10;MLZ/K2mCp26WubbT67YT/eGcn1hqJrXOJ4++ty4lVe9OE/NGzZGOMfTs1AjMzhtngL11ZBtZnVdz&#10;fa3qgBEwgrwq30sR0TcAp8ABZuC2DPxgsIvSpBEkpCvTDL/qXRNrBGJx19kUjp1gkMg05bnoVehI&#10;1FpgBax5gKuy2CKZyt9Z2nbQaqWm4jbiDRIWn+kGoNsIeFfHXeaCVFiNik9vvYQFfpBRsqqlawRg&#10;ORjD0n0CrtI/kiWuzpvpF4RjWculrpVjNEIL4BJAHGObBofhsu9DxpHWbhkAju28j6gtknaldyII&#10;AzdWnssosOWkcoWJMWdW1z7ep4hvtDI+E5GMMDbbVRKUsew9asIasMKAw2nNPnKozjdCGNYLQIDY&#10;otb6qm+eVzdkLBgJt7LHCcIhF8t7WbvotoqlPCXRIDYIV9l8UaZqAKMBSICchlyvoNMtkLMVv9u6&#10;UZIw4xYb0DC/u6O77urogmBuOB6O2d3nW9KtBA2CjmJFeOnRxBs/cCNhA+AcGF8aNX5tXM3v2dvP&#10;bNgMxlL7DgZwyyENicNuoFxIStgNu8W1SM+Pftuj2Ow2uHjtArvtDj/8wz+MYYgtcGNzA0/fetrf&#10;/vDb5+fcm+5py202mPbaGwDcHm6PVrbzhV/garrCnW/cwX4fjOzXf/3X8Rd/8Rer6fnd3/1dvOUt&#10;b1n6f3aGj370o/i+7/s+/Pmf/zlefvlldP3d6Yd+6Ifwm7/5mw+6G11dXV1dXV1dXV1dXV1dXV1d&#10;XV1FCyCIfyQK19LLCG6A2ZVybA66zYGtA2c6PZoO11dGwJaTWECgfNbUJpoxzQqYcQWt5q7GPbpW&#10;NEwl3q/9LIPI1eFTnFkzKLOIeTNw3UeHsoijM2ppLWMI9KIoNLXOIVvqpNU+rp1DACyi98amjxXu&#10;wcAtoQSohWMUccuJR1fdI50AzDVZ9iPzUqArDueVGZNZmUie4Y8wwnWAV9PT/KhBoGdw8lg7BeOc&#10;OwpQG9HneEpBt0DeAvEMgFuLWWi+Cy6DPHm7R3xxIdEdRq03XRSZogrQiu88YKAjbGyto6/0xUXt&#10;Hb53+bE8aI7jI4FEOKijGhvVnApYHiMio0TosQjADsXJKIgyPyvDq+6pwchVzCOpqcQmVidk/WIA&#10;sBOQxDURDBcmrS2u5nlVc65MT3OPMNGtILyqNHfOgKNxcpQFLw2l6HehkuHBK/1semNZYiR/eowc&#10;kTMJd0FwVvj8n5OV8dYmixFs5egixeh/vJ1KsqavTMgccFKvbHATnMwHpDxGVObd6egA4BvnfrPn&#10;uE4xRR4z7MyweWYjezj29tn3ni1rYMD2nVu78UM3kt0O+rn5tg3TzVTeUbNBQ9rutpsK3GjE9taW&#10;Nx69kepqjtPoFbo98e1P4Lv/yXfjBz/8gzg7W5sFv+3mt81/vz/dx0W+AADcTrfzWzdv3d+yW8fE&#10;tJrfJ3dP4v3vfz/e9a534Qtf+AL+4A/+YNXmL/3SL+EDH/gAXk8f/ehH8cILL+BTn/rU637f9f9N&#10;Pe6wq6urq6urq6urq6urq6urq6vrH5ZO3VS+OHxmF1Z4c2g7gel1DroTQAdw0AIj0sk11aFT783l&#10;nozXAWPF7GNc7m3/bC45tZiEE4jLs+I4PUbkYET+vQ5Om+IBM9BxsRTYISTirhP32+hCRdRemuMf&#10;g5yU8ZMxPg4nKCFqHoHZwinlXK2Bxvi3Pwz4jaVZQMaHs+GtAs4BnkQXQpQ418qyJj4uJpLktXkW&#10;aL60xWFxSxEOyxm2ircM3qQEKAt+lHyHWquKNBgfp/GhE7ABFhMX9H+x9+6xu2V1mefzfNfe7/u7&#10;nHPqHOoUpzhThSKxsQQv3UQgRHC629tfRoxE49gplRJFMxMnXYCkhzZtcGJVZrS7w4CYtIqiGY2I&#10;1ZHBxCBDEEuFKNM2F0tAkKqiqqjbuf3ey97r+8wfa619eX+noBDkpJv1qZxTv9/7vmuvy177/WM9&#10;53m+jBLkEjWZt4EgQgMxlPXyeQwh6BPxDoABkYZhnnkZNpOfuyhfQbO6boiQe3Lh7eptpZ3E3Qg/&#10;BIALWKqPJfO9Y2F8ZDtXgabxl3QkoXRS64yMQCMf4wUhwDTsTkKgp1pT42UtxWxmtxiR8jbTHEVD&#10;pCVf4+QRZFzQ5KGJPS3GrMNNaoyRWdhrMd2P9JieHxGMFH02a0d+b1Kj7Vj+KI99F4AAGlgTkEUx&#10;IRJ05vFbPLa/U+5lNEMaEcypxkdRSD3sMa61bZPZUZJ664FTaHSQIjQVBfXj+JozDZqnNmVIM9qn&#10;tXbyO042e1+7F5bnl7PvyXavtROHJ5rDxWGwbA9smoZhGaw53TTcI7tu7hw7ffo0zt50Fkc4gudt&#10;cGbvDBYh3QaX4+HLD8Pj2KxTh8t+2S/1lxBzWunZ9iwOwgEA4KabbsKb3/zm2bif+9zn4md+5md2&#10;p3OMO++8E+95z3vwghe84HN+tvLZec1rXoMXvvCF13oYlUqlUqlUKpVKpVKpVCqVSmVCeNnttwLA&#10;t6NEnyFHmmGwMCnrTKVO1gLpODrmeLswtEqupsCp0wOY1oOScsTg5P2kh0z6zHj+nATt6ilZpEg/&#10;Tt5TuciO+lI+aCAaDfMaogl92sihOIgqKeYxAnABG2RRIq9Bcc2kmMFxXg4gC1lo82dhc0fbVNOw&#10;NB5Na/20ue5VN3EMBdKWTLrgtIZVmy/JLGOM4wcgMJIUOQvGa5OoyWK5azmv0daAbJVVFBJKwtcg&#10;9pklR2APDJF6G5J9Hg8AOGGRKC6eZB0DEDTuL4Qx15BIilwvm99vpMjGDSARCKFE8eXRCOrBudAF&#10;miuYA1BxNPYY4vZAIFgSYIZV8VQ/zpI2yLIH9lA0OmoJYh/Q5HlhQ1jIkyvzmrsC8+VzX4wT41lZ&#10;07QoozSb3FbjbiMVYRO3W7phG2qM4xTACA+CSJhAD7DYDk2SnNmmezaXgUkayTY/GdEaH+YgkjSb&#10;CVmGXB/OZACoHTWxZEGWOQ9zy5YpgjTBBG4Hd54jmqNP8iSS6U6jukaRcDCA0SY63baJ/tiZo973&#10;PT01m9EwiBaGJUxrSZOFVyf0D/TsPtm5eqE51xSX38BisWgNFuTydA+I/ev221SLLXDRLIwkrUkb&#10;liSaM40vTi0UNxHep61//obzCCHA6dhii4YNzp84P/TzmaPPYNWvIE/fhjTiM/EziPm/jW+wubjB&#10;s888e2jz6le/Gnfdddd0uHjLW96CZzzjGXgyPP3pT8dtt92GxWKBP/7jP35SbSpznvOc5+Ctb33r&#10;tR5GpVKpVCqVSqVSqVQqlUqlUtkhvOyVtwLAtwLHFCaNGgGAHN2W6yQ1SJqFJu8DgBm5xCgmhJ33&#10;oSSalcNw5CPqiPQnJ/UNwldpg1FUGNoU0WYQ1my35tFEUMuTaXKLIlI4yO18fHKO1wawI6gMIgwC&#10;pu4l2lA/DJNYwxRjN8QYDrWJ0hF9qrekFEnYcVy3JO4B64kzTBQ9IPQkFwAOkAQ5x8TmEwCaUvye&#10;ABch0AYRI53uKyTRstzhSJjKZyyLYMsiUggwVxI4JsLRXkqNLDXgICTxq0QFNskSxM18CyjY6Oqj&#10;zcXLpHSKHZRFH4KQuiImEYiCxawSWX5NQeyZNkUWpShYcgaJVHJ7KZVsGtaKTdIL83oJPihagsll&#10;IBYsDqXU9DDNexSCDGEQl5Bsc8nTl+p+7aLUT246LCfS5zEKYMNc8o4l1E31KgJdILdZskx5iFSu&#10;ISYTosF8Ma92h0awJWbPCmfCc6n7BsiT6AmAIdcyS7X8KM1Kog3PlDgW7gu5tl3Z8klfm7moRPZ5&#10;nxFCpLCZqX+SbEf4JuXJeCmUBMXHrjvqYjPaBpt1M1wCANgTIQSDAerTlPpH+lEu3QbsPfWGFhaF&#10;kGuEHdFsZQ2NFhahAYDF/oJN20zXCouwYGCgy4EWHvZDDIvAvafsEQROt6dxeDCWRASBS1cuhYvr&#10;i3bQHqCLHR5ZPTJZFODTFz6Ni91FtItxa736B1+Nt/3fb8M3fuM34p577sFtt902W5ef+qmfwite&#10;8Qp8vrzoRS/C937v9+Lv/u7v8NGPfvTzbv/lzK/+6q/iq7/6q6/1MCqVSqVSqVQqlUqlUqlUKpXK&#10;DvzTB/8YAH5+8lo5nJ7GdjlSpOFQE8iBDYhuCBVEFkTGmLNk6hl/TmLMLM5uULimopUxCTD5DQ3C&#10;V7mQcDwqMROZZIehz4IAEzA/R5dWaU5JAlHKbJtGrkXN63PBgJ4pshEu7SGJQIOolS6hFSeimiRH&#10;HjOToOEx1fUahEXmtUxzBx1aYSK8CZAprA2cvCYX/BKELUDNiqWl99UHHmEW4ycSfUuALkv2pWmc&#10;nWCUnQBtOVmnYnRKy08EA+fFi6Bt0p7YIte+ouJFAi6ZhKDUt4bT/BL/Ni0B5a51WStBkEGgBkFE&#10;pVIbACYhrbGIoa6XIEXKZSHOjE3yEOAHLnQubA0MNnG6SUp1xMAulxUDIGPAIcCY5BPsARjXJfVn&#10;yNl/5QX6KNzSvOOOKJvdhPBUM68IREPFLnpWZidRlXTvmZ6fFKdIKgBXpiJxlNDDzcpzRwQYLSV3&#10;pmtG2SGmDj+BEJvZGIVYxgjGLQI6TB1RUtonqUlMj07SC4cbe7yu1zAVgIGpmJz7VFymNnRtGNMz&#10;mJxv2440BrSBMAPkNB/3s6BV08fL13eDwNs80sD6tEeiomKMCKtJRKJL3eO9bz85midP/LOnte1T&#10;9lNNt8VaWh7JHuOCO/IlSYUQPISQxW2iRB9K0ta3Hc6M983XLj5Cndg7gUWTIg67TWfdtpuIp9Zf&#10;f3D9ML6j7gh/8/DfAAAWywUOrzvE23/97fj3t//7YRw333wzPvWpTw2/P/OZz8RHPvIRNM3UdPv5&#10;85M/+ZN4wxve8AVd48uFH//xH8cb3/jGaz2MSqVSqVQqlUqlUqlUKpVKpXIVrnZSerw2VNIcDMAC&#10;Ui9gO0TMJSNWBLDkvL6PjdpOloR2rq2x5tfgEMtuoSJkHCswln/n+OOMoKT/iPO+SCQ3S6pbBQHa&#10;5r4tHVtnUWHSlaVxNA5FJVEtFuELAIxcu7QFsA+gkWSSFgD2JV0x46UsqE1qhQ21poprrjjFkkdM&#10;w5rMHGdMIXN7LgQCGwISfQuihdBA2pg4i9pzY49AQLAiZhCx4bDWDnkTYQxJvynTkgu+BdgAtInw&#10;VRZ/ndat1I1SRBIeAWgjqSHGGl2kE3IANuwJDca44WdBmNXFSi4/rAFGwdMemfiNBEaXO7OLMLeh&#10;iUEuc0NfYh0NvkyTy5F/mteb86QPGaAAqQe4RShClwKkFuByiIlMN86KkJT3ttOn+1K6ivA1FVLd&#10;gG2EWARDIG1eRcQctAhIzlE8pYAg6AqL2JTp4Z4FJSfQ0srYSEGirME82hJQcnFKg19Ng/AFALIG&#10;UQZDD8uvKwm0+fY1klyY7L20lxyCzUSzYdnUCwoOm0Q4KtIQYWxkMvSIUuySWuzqsekNjYWd4XeI&#10;+MzqYm+fMbTXtWi37SB8AUBgoJvLG4f1ua0R7dml2AZs711z8dSToQhfAMDtHkPvAdZhGpMIAJLY&#10;931wd2+b1s3GvvqjPmIDYAXDGTj2AX/cBQcuHF3AXruHg8UBpsLXhfUFXdpcsoePHtb5k+f95PIk&#10;7rt439DfdrPFA3/9AN70M2+ajWMqfAGphtcXKnwBwLvf/e4v+BpfDtx000248847r/UwKpVKpVKp&#10;VCqVSqVSqVQqlcoTcLXTUiXvyWAWmRqvALKBokNswHzgTRiAvVx4SMzlgCaNgKR+7FIOv3skMaXZ&#10;qTu1G6s4vWB5fxcDaBoFGWESC1jUBM1rMuWP0cqYpuKZgSE5fOZ1nLKw1QnqJO1BOD0Z26G7FiQe&#10;m8wTSopIcoJJARgdP2UkjLxMUE4PeW3F4ukiWgmt4EcoziCCZIALpHuJnXMP2E4mbTnFbnQ7eXCC&#10;gIcouoFuzM4mQlGQQ2w52SckOiYn2SUIS0AHOB4N2ecyTSUWEUxj7ZQiIBc75aHgKd+uo2PQ4UR0&#10;sCKqhB7ydtZIApVy9qKUbX0suYE010JED3pg3gNCyrUEESTRhKikXE3vQmPEMkf5FZVuSciSi4/K&#10;hqDpXrUUEMis8wIcoyTLcAWM9avyvGNSIUUAC5AGhzNJyhIFcn4dh7qe6qKEFoYAopdLYz/eahmF&#10;aB5iqclHM5OktQuLNF4EYBDdLA++m1m8COW710KKoCJ3nsm0GGwAxGQLG56dMi/DrgYm9AaXF92S&#10;GONHjYYGZM9uZgkN3jeB8giT0vfE4/1RBwC+cfhDjn3bxzaMl4qKadmXYAwRtjUB5iDRnG7Rnm21&#10;eMoJahJ+SnY0i8TCpCh556XO33gP3O1KvOJ72NPCFozb6L7xNO8tgAdhm2bj5qP+t+7W6De9NWwU&#10;LHDTb3Rpc0kAcNQd8aOPfjScbk/Hy9vLsxX+jf/zN7C6ssIT8UM/9EP4nu/5nqu99UT/SOCqvOY1&#10;r8EHP/jBJ/vxL2vuuOMOnDx58loPo1KpVCqVSqVSqVQqlUqlUqk8AU0+MXcO6ko5uKaSYFUMWQnJ&#10;HUAgdELSBuAKHCPwshsmcH7oqpyBxkm9rmm8YBpDrguEoVOCWTPQzoH79HOYu4WKShSQ6mo5d07e&#10;CXQpdk0lRq6IElRyBfXk3HSWnT1NrgnW50lMBb1IYKUkHrUAQNJJHibBRysAEifzJreWxLMGJTrS&#10;uSrusqDQOzyIO3aXpK8cQmgBXAS5IhlBQBaI6IpB2+m0BRFRiwjCTA6ZY+IcosxTpKB65GhCAiLZ&#10;AXBJLYDIaYQisUmRi9lNNWJIC7iU1BPYEqkdiV7JFbTARJQU0YGgAiiX6HQZxlw6uTGFGnpKxSQH&#10;CSoPNhbNaXCBAZQWANuS2+jDO0lRjEi2KMz3K0OwFgAcckmBY7SnCRId1LToVcr9kyiTJCP6XdeX&#10;O3sAblQg03Ume0gANnAZfXSBQcw18oZkTURqBQBOYYOIVqaIQftCo9Ys+co6ymIMfWMlipL0QKzd&#10;1UrzCEcAGr4HshNs512DSDCpjnnawvgd0QBFqBu/MggmmXjMMi1qMwKkKERg/rylKMu2MQSP6CLo&#10;cdGkYlyhQfQoXey2WqkbxngdrsPSl2jUaGMb9OwRNfmaaQA1EjuqPIXtUxqGw23UInpcLQOimdlY&#10;doyBAFuPWyBodGxFxuh0HfkROnVqjprZ91kXO1y8cpFGs/29fS3ahegkBOvVw+W6tLo0n7NMWAGn&#10;cAorW6GzDu99x3vx3v/nvXgirr/++idyIHHn/59VBPvTP/1T/PzP//xn+0gl8/3f//34gR/4gWs9&#10;jEqlUqlUKpVKpVKpVCqVSqXyWSgxdP0YtzezIZUDcEcyOgmTQ/bsEjqVRZhCQK6vNc1/G9swH3zP&#10;nWAc63wlx9HsPYrJdbUrmCXTU3Kv5Ni6eafJ5iGOTiMN0Xo5Q88wjc1LuYRBrkbJtYI8njImE7DY&#10;OUkmgSVJN3JFYAWgZ3bGkVwCPKVUc2wYiCURTgbrCPYQehM3swunamRhbhhKVpvkRsL1BtuftomE&#10;ooPySRsvNcZIjxbktrtWhJGibRy2LqJhUpnopK1JO24/IYVU32yLtDnmtZ7IJooLF5tyT0DSzLos&#10;rCUX3qS+FQxEUI9BpRIBJfEGAOGiO2xuokqWRcJ6yCbOsibd5xAkcsfAk/IwAy3YKDAGs9HplmIm&#10;Z44zCmaiWcS4s6dRgRTc1E8TEN0Rkat5uSy6sxcQj0u6Wiv4FVG9AKV1IQSTi+qptTgXpcjQt2x6&#10;gjIZGzTDXEzBm9gMdeomiyUAqxxZmZdv0AYtRy4eE0zS02uE21XeTbuKRIPsMMx7KF1OQ+jjGAMq&#10;KJWhw0KexFBGRObEU8KswbJtbNFo0h9N3jZd3Mvb+AROYA9Jgw8KOIgHwBa7BkMYLForcOFoDg3N&#10;Ya4f10Y1p4765Xbr5Hxfdd56DEvvbK93mAQphjjOYaUIn/d0ZXtFAOByXlldsaPV0UzUbI4anTs6&#10;p5P9yaHdvu87QQQEnPATsMuGt/wfb9ld5Bl33nknbrjhhs/6mbJkn+3NV73qVU/mGl/2nDhxosYd&#10;ViqVSqVSqVQqlUqlUqlUKv8NMGTpIQlg3UTcmjm3APhU+CokYSF7XIQwiS0kkktmp4VAyNMZuTjI&#10;IZO4w6SMKWrSX44pHESW3Pf0QDdcvb+hfRHAdiP68vtZIBsvECAsJAXtOmAAN5KjcIbldCwkOxDr&#10;6fjBFGEHqckmpI4TtwvBSHA9k7ggimqTduBNKhHled2Glg7oNOQ3QlpKQpR6CKaI1qOCXAbXpB4b&#10;U8SetISUREqbCIdkL9hak5pMEjeSbdxtJR1bj9wGm93Vd8EFIgLLPjmNxghKMpLc7Mb6QalemEEN&#10;5Q3gYVflQko8HFZYAAeHHIGYCmI1nNTSiiXqb6KAhfyjGdk2FoKxMZvU38J03Urfg7OMwUG4HNPn&#10;JUf4OZIbTZK0U49NQC9ijZmgqx75AYFpRdOu2OgBjKaJUIcQA0xGw8LamBSrcSiCiOCBgsPRQ5Bc&#10;lut2eRJqtUHKxBz6QRJvp8suztxZpLtRw1aUSJWIS5jBSA21/NKyJOlsHvs4DJaIaNSjYZwLdanj&#10;sOhiOHRPImqvrQLJpyxaO9MseUqnZltvG7fyrcNWphJWarBYdFkjcdDvIVwMQ1/hQsDBvcv+4BMH&#10;m3AlRADoYuPKSaGyRn1z0HfBh3tpvXm7bWd9r+Mane98zQjcxA1672G9YXm0VEDADf0NOLc9p33f&#10;94UWsya//gu/jkcefASfjT//8z/HhQsXrvbW1b4IryqA3XHHHXjve5/YXVYZueOOO3DzzTdf62FU&#10;KpVKpVKpVCqVSqVSqVQqlc/BTCzKR90xu0HmB9AQZaRmeYBj8mB2IhEzwUrFeRU0nHlr8Mtw1m5s&#10;M/4Md8i9iAIo45uLBppdDpaFrKsd/kYk8aU4uqaxc5xcazpvYMd5VdLzSBqPR/7BU8ojBMHhEiSH&#10;r/PbAUJjO6NL7idKhuBZZZCpnbuoFACc1OhEipPbsQR0o+QnZufejmDOEyy1nTQTGgOAPUDLWT+p&#10;M3Ogi8DGhS1QxBu6FFbptZ05CA0El6NXWlztCGUBZIOZICIGIATJSnQg5wKlcXLPUkdZcM1mP4m7&#10;lsU8A5qAKMDjNBkz3QPbvQeAaIYmGx2hVJNt7pAjIziKM0repYkzUDMXmwBEaI1dgc885g3bA+jy&#10;czHsaSYjXjRizVKHjugIsoU1jdhQRIswtOkVLTJqy00fEdPsLNp4TQiuXlF92vrD6x3J6TMVh8w8&#10;ZgmMc9fl0Fw0eY6E3LkDpWDY7Dsm/UcA8KukmVJsRJwQsCjrN+5Nsvew13VYRvehYdvtq4sdoscc&#10;xSitulW5HsImiCs6fbxvSyxhMITLAc1DjXNNLe9NKZBhG/zgvoNt+8Bi2/fNjtC7BibJn82mme0i&#10;mdje0C72Tu2NLi9r0IaWANB5h8vXXfbt3vj47Gsf4TAoLsbrvu+978N//p3/jM/FL//yL+OWW27B&#10;W95yVYfYbpznMT70oQ/hp3/6pz9nPxXgO7/zO/ETP/ET13oYlUqlUqlUKpVKpVKpVCqVSuVJEH7k&#10;lbcCwIuMs0N+TWrwlLSyVEopJ+HlnLzptYyEHVMg8jWQRIQSXzgjH5Ir9TW/aBrL0GZ6+SLQWf4z&#10;65rHD33dwJi1NgMACT6VVPJQpkQY4mT8ANhbXpt8dt+OlYwGJXA+B2FDoCvXznGHBsEAuJKANa2l&#10;RVBLEC1m8+ASZAtygeSW2860SCka3AzYFxAB9ka2gdYarUlmO0y1xuK7CxACmG+FhjXNyxTjdFpp&#10;3lGCIpM+Yqmu2UwEFIBURywTCM9SSrpfEjjE44EBMIg9s9CiYXa5h20AACAASURBVDXynksvkrCZ&#10;G6t4B4e1A2BgYErcyyLkzmYFaKXRuByl9hoF0PM+KQsmIL1ESNlglV4rQ5XDdve3OhKbVCfLPdfM&#10;irSZGqcwuuyY7GbZxJbUYc+15oYiZwZSUiQooykpjjGUC3oqFWY0NVMDlyTPYlqXL1NqgZGAI73v&#10;mDYiegbEPE8CpOb7EpbuCYv7SyqrnO5JUbmGeFGQtltYD4AlXZMgGwGBhE/vnCRoy4C+bUHJY4je&#10;LUvEICRhvV4jcqbVIV6OMR5FwIBFsxgiEgGATvBxAlvAog0RqNvHtuKjvaMFtGeWvm4uj2N1s+DB&#10;4PDSxg+9QQO2e621e22IfdTCFiouuu5U56unrnTxqRdBJ/eu7OHi4UXv2x5qBW8cdOLf/dS/w+OP&#10;Po4nw+XLl/G2t70NH/7wh/G85z0Pp0+fvtrHiKsIYT/8wz+Mv/3bv31S/Xy583u/93s4d+7ctR5G&#10;pVKpVCqVSqVSqVQqlUqlUnkSlJg4d6BXsbxMjVgY6jiNKB2WD+0hciL45FPWJ3AdjM6fq6hNT+TW&#10;Gt+fW7MikjA2a5fj3GaKGLHrXIEg9BidSXNDW5ZndsYSADYTgW50MaVDft9JdQMEJ7A2UNmStp3E&#10;xxmEJZJwNGsEYg/gAsnlxdz3NBftQMBTJR3kCQlIWWsk2pY6G6AzRi6HaQmHBE8j1WqbzhZ59K1c&#10;7SzqrxQOo1PomJZrMAa5QxuXdxJ25gAPtD4APQEZEXdEGPaQzW6u4JAZnIsswM13HmmYRP6llVL2&#10;2Q2/OgHapLOY1m52Xyw7kAgGCKaUbTdc20EmjYcuZE8aZqZHydSRYwQeCM/jLS5HIbkUJ23iWtRO&#10;Xbc0zQCDwTR/2NJVHLQINJ7XxaUowHtF23oXYhG+xoUhXQ16QK6y5sPzk+MHV5RWg1AsiVBMT0ep&#10;u6ciAKfnIaDXjottUFNlQTEsJJqw46sjgOTEmxGSkmlJ4+Pul0HjwKGmNQX7fCdAsttbLvwg2GTB&#10;1o+v9dj/91jcPrgdxMW4iVGevt22j2zxxn/zRtz/9/eP/UQBWyC2UZuDjfdNr+12ixgjrBMWf9/F&#10;9u+3PbqjMaVRQONNUKvG93xPQeZLNyzHPdQsG17/1Ovbg5MHDQB4cG3Ojsmgj970qB54xgPa7I3b&#10;QY3wn37pP+ETH/0EPl9+53d+B7fccgte//rXX+3tY9+tb3rTm/D2t7/98+7ny5Gf+7mfw9d93ddd&#10;62FUKpVKpVKpVCqVSqVSqVQqlSdJcX59S/5dE4fGjtyFQYjIh/XJV0NRyfE1VcyUXUSlLZGcV5o5&#10;r+ZCGwxodpxjkzi5q46FBiw5vp5dP+NBbxbitkkQm6ov2OQItvTbbugf6DYYf4ZXlfQSBGAuluSL&#10;jraR9HkSWLHEJII9wVKgp8mDNhBLpJi3Eqm3hyHakJYENx4MolkSakoU4J6AltDRrqtOZBjcY+mO&#10;LLPgswDQKPW3I1J4A6oBIAo+VtVCVkwEGYWJmuSAKSliliMVZWAshq0U15ddelmU8qK3TBRGyWLe&#10;XVSqexUxqQWXsg2PCSQzgUwYs/SMpKdKa8W1l4xqgqzs4DyICLblE2nD2dR6peyGyquQMHg0QtnC&#10;BhQ317ixNsedjuyyoBaRNogZOAheDh7beHHQcQmBllxpmta+s2DBJkmGCOLCyhyyDK0UrThbP6b9&#10;1uW7a0W5ywsjBEZMRWBBJvR5XiQQ5qXByFw+rzyn0744vVccWzBSpnRzRXCayggAjYSQAjXHsbQh&#10;dG0wLgKDAERBFz56wdUL8VJEvBwR9oK896HNr/7ir+L3f+P3cddb7sLhiUM8+589G1pPfGwEnI54&#10;JSqPIe2ltdQ8SlcQdCBrvAnDXiSoRgH7838kYDIssUTTNtYuW9vsb2J30E3XEgcXD9TmR10SPvJX&#10;H8Ev3v6L+IfS9z3e8Y534O6778bXf/3X48Ybb7zq5+6//35893d/NzabzVXfr4y84AUvwJvf/OZr&#10;PYxKpVKpVCqVSqVSqVQqlUql8nmwK37tHE6X036ilKECYDYRIAYbyfgjNRWTBkcUImftOIvhIkYB&#10;jcMld9xjc9eXCCyK42zSZtekVtxhQ7QihB4o0XoSiJjHWM79Zdm5kuUbk/I8xvPugCRADZcmZmMB&#10;gJ7g9HT5EpK2EpE8LAHAIn/YkESvBYBmOgkBeyD3U38Sj8c8UknQGupleYnoS59rTb4Yb0gaP417&#10;eX3z+rjBBlEthOQAm9RWA0SWNShiYyjjFdEDcIPRBl1J5frKc6eXPTIOHxK3SOKgCRKCb7LoklUy&#10;kpoLX5Pm3P29uLWEeY2xrKoMtiZL6o8JMIFMMtYxE5KHJIANEgnlsYisJGDZvDTsfaE3cDW9iIQe&#10;MB/vAz3JXmm5BCDm/aw0LiazFueuLjAarKiWCgxGMq86ScEaWTtv4luy1FIbBcWcDAlCkXQhZRVO&#10;dE3ORSxPrsr8Cc/PH8c2coxCc3HvjUJjvj/Te+bJrpe/ZGTHbyiA9L2zZRZyjYyLEHItNLINDN06&#10;+urRjbxLS6ytcOPZG9XutVj3a/z1+/4ab/zf3wgAiDHiz971Z/gvf/Ff8FXP/Cpcf8P1Y0+XkKIQ&#10;xyGn7yUR4VJQ8ADuMcyG2ULYuUtLjKX01EnNpUbWG7tlJxiwf2Ffi3V6LI0Go+GO/+UOPHTfQ8dn&#10;/3nysY99DL/0S7+Epmnw4he/+Nj7r3jFK/D+97//C+7ny4Hf+q3fwld8xVdc62FUKpVKpVKpVCqV&#10;SqVSqVQqlc8Dm8lJY0EepJN+SRPnD0ER2CI5SIpwhEkb+VVqegGpXpBDUaOnoziDmIWv3VpfRRBL&#10;Ysxc+AKAkCw3M2dYuc5wLaEc+OffU9ThdtLJtO5XRBLpfN5GABAgLCBZVu6yjYXFhXWV8dNBLPJ7&#10;K8zHkiImuets43UAr0OOehMQQO7lCwYKJ4BJwaJEl5bITkXY9Q40miTMUTISgVSTHWtF4qAZDo04&#10;BagBNczBBAvAIgCHzC40kXGsrUXIWOpdDXMQsJVwxTVE481jK4HOodk9geAUOwAuqIOpCF/Z7IRI&#10;zXXQyRqXonTKni+bvBlyba0h1m86VofQy+GYyhakpXpsw+gGkSstmyjNHXFZLEsFtBiY9sdqGB8G&#10;y9x83g7I6TGic4fHHVdWXppIeD+Ze6nZBYMF26l/BgIeuOhnAYOKJPo8/sjkGvOZY4tuJCKoNaAu&#10;iXj5ORjk4VR3bHLhkNezT6KXhMn9zsZQM1m4yq3LXyiiT6NCk/PKwLmUxFQ3LzJQbOjLxrbT93uX&#10;e2N+5mvP2MH/cEAAOHPujA6vO8SZ/TM4f+o8/ubP/+bYEN7/J+/Hy77nZfi1/+vX0gtroHw7kEQI&#10;QWw51nULgO2bwjps2DHdT4PQzGdoG3PE9Jok9as+AsD+5X0+5b6nhMMLh9i/vD8by+++6XfxX//i&#10;v15lof7hvPa1r8Xzn/98vPvd7x5e++3f/m385m/+5he1n/9eeeUrX4kXvehF13oYlUqlUqlUKpVK&#10;pVKpVCqVSuXzJNx2e3Z+7bgxAMzMLzmRrJxSu9Ifm7VJBaE65Ei3LESM0YXZYpLfS1FvArOLasew&#10;VfrNxprsyBpfHtxRqR5TCiQMk/dNGB1ek+ttx7Q7aUf+A4AkfgyXGbIZi7kspdRhWmpqcEKBwzzY&#10;I7mkSqbdESbFsgQ0SdTiRNXhHsFmEk0YQCzAPB7JDGiZIhOb3G4DcDJHBtHWSLW2UnJdcaSlxbQs&#10;qI0jJQLI/XxzIwS2OZaRySbUQoDT+uldIgAzghzW2Ez0vC5RUJ/v89AqYlCxighlOYJS+Z44zAdh&#10;gyThCDYTF48ZvZDdSJzEIJqZlXkfdxEOnTMUJyMx1gobXIiU205/MfUzGqAYJhYhAukZ6IFR1aFs&#10;y+L64uBpG8tVKWVG5mcqv+axbLokOJPJHTfgJbayTMypFilxj9Fy1TJqM32WBalrFEXARAO9GMDK&#10;HnFQGn5LbZhjE9PwS9Dj9LKj8D1dD87qA+7IeyoeUIwtDEYabRAyhT5kMREA9oybRUAHlJhW8mjr&#10;XXETLk4ueOqGU3z6+aeri0mfOn/mPP7V9/0rXH/99XjXu96Fvp9r9H/1F3+Fu//fu3HT2ZvwtKc9&#10;bVxgOtQKOTwUOAPDMq+V0xnpdsKgqYDXQXbJet+4A4Bv3dVP/hGBiNN7p71pG8QYIQl//9G/x799&#10;2b/FPwb33Xcffu3Xfg2XL1/GC1/4QrzkJS/BhQsXPnfDL3O+5mu+Bnfddde1HkalUqlUKpVKpVKp&#10;VCqVSqVS+QcQXnb7rSDwz0mWnL+BogIUDYhj1F2JEJyKXMBxZ1OK+JuLasXVkTP5mOMOJ2Fqx9Hs&#10;AD2JQlPRDUhiHDAmuTlzXaLJ53rLri6SkGnHdQXYGJNHIEkAs2sQReHIf5iEnFEnAAAnbSq6rfMV&#10;yhG6AzgYc9WIrKDsYaKfEVhk15eQKim1HG+LMYknSWwcNZQrMFwu186q4dQJR9BapBpXAvO6EUay&#10;Bdg2KblvOKyXIIJ9UIrfE+GAEErkZHLweSrdxKLXCA06ZGGMYBC0u+AOqUtOuzwB8+3OnbWgsR7X&#10;kDp5zCSlkpspAKSxnTubdKwJk/A1RFeKw+0tqyk3dYJQBDKH0pVSCmMqAjcp9Kbkbtxg4kCk2BGh&#10;L/py8qrJpqJgYCrQZUlAhuTgZLkIoLW4CVTvYokmjDtzKqLwsEpORRBFRAMA9LlinQh3yA0I5O4e&#10;QQqBTBdiFjKRB5+We17sy0k4x/pgo69zxIZQSCZH1HTg6YuFNLM8fjIJv1pRiExfHHEvYAMARsgo&#10;Nx7EK10321q33HiL3/yUm9lYg+gRN99wMwDg+c9/Pn7wB38Q999/Pz70oQ/NFu/hhx7GH77jD3Hl&#10;yhU897nPhZkhNqMfjwdEOBWUhS4CwN7pPT84ddADQB97AwC7bD09NTrTnvF/cvqfxCvbK9zGLQFg&#10;cbDwxd5CIQQsl0tIwh3/6x249+P34h+Tu+++G294wxvw0ENfeKzilwO/8iu/gmc961nXehiVSqVS&#10;qVQqlUqlUqlUKpVK5R9AeNnttwLkPwemh/5XlaF6ZrfOjozgkz8zZw2BTa4zRIzRcsXlRYw2l6lK&#10;QRyTKcroONp8jn+GmAhy2Y2krJcUa8Z2qMED+W7lLCbzzfCK5sIekJxiw3DySLajWSjPKtdWYhIN&#10;OiAd1ucWjaAFyNH1k9jPIlVZQwPQ5upTAVLg3GkDgNs83gZJvOlAPDK5bE9wk4XKJi2QNRidbUGA&#10;iRjiKwk2pO1raA8A7JBFQyuiW5J9JksDGelF7MrSj/KddhFRks13lgSiK0KbqAjbiYGM1pQ9MSYu&#10;2oJpH2U31+geynfC8qdJ7iRmlt0lIGCsi1XkDLE4+EintuXznhxrRaWbPCc0TWq9ObSe3ENCQIjc&#10;ZINSeZEMOckxbQQrmyE/GJ6jIQd/HqG4COiMUEOPvRgHR+DQGRsbzFJJXiKw1STHU5TiNFAwgg5E&#10;pUmEPLPBfZbELA0OMwCAIxKIeZrFLBc5awNxNNJNnVEEYENS5RQBkAVJWXwjAG1AdNk9yQPj2kaB&#10;DcvmQLecfV530B7o4uaiRUWcOzznX3n6KwEAB8sDnj5xerZXT58+jZe+9KV45jOfibvvvhuXL1+e&#10;DeODH/wg3vnOd+LsjWfx9K96+vB6OB1AI3I9QNnSbO/sngCgaRpvm9YX64X3R/0wvmc/9dl+ankK&#10;50+eF0Fc7C7i4LqDUdQk8Qdv+QP81ut/C18KNpvN5/5QBT/6oz+K22+//VoPo1KpVCqVSqVSqVQq&#10;lUqlUqn8Ayni1/84vCKmGMLB4wVApQ4Wkc1Q5fC2nGw7UrUcTMSi3siYNaKIpB+0YHbapNP5mM/8&#10;p3GGnHh8OHwSKSJN017T31cTyzZZgLLBIsTBlSYAkk0O3kfhB5gIDvnV0b4yEYnyex1pgzCEVBIq&#10;jvORAE7FECglRw4xj7nPJYHFzhxCMrqASTnYkSOFjrA+X4MEWxkeAbPQJrkNtc3oADoJAbRZP0wO&#10;uTF4EQhJYmSD5A7rAe6cmDtYAiNtEEXELJ+SKo6/YYKAFKg+B90V+SUSw5o6pe1EVAScgUmsG4ZL&#10;siHM0l0pcZlSWR0HTMZmWKXJIk8nnXapRiej7bwPbJHqwQ1SK12bXDcsJFltdk8IoMNOPTNzrFNO&#10;poqzUmBvILLXUrTpHgMQoSjCS80tArYI2pZPREfso7aSHKRl75nl+nNlCQXBwSFyNEdCWvGuAT7u&#10;aAEe0/0ItLnImorypWvL8z0bljtVAzPO9yeBIlqWF2bve9p4o4UKgEZHW9kVInVlGH/TdTFs+yBT&#10;GeL5k8+Ky+ZAh4tDnD953t0dzzjzDIWxFJp2hjbwDd/wDbjtttvw6KOP4i//8i9n7128eBHveue7&#10;8NADD+E53/AcHJw9gC2n5eQIrOFsCVsmp9q+7euf7v1TX4YlHl8/zq88/ZX+1MOnDm1O752GmflW&#10;W3j+ynj4wYfxr7//X2O7npUwq1xDbrzxRtx1113Y29strVipVCqVSqVSqVQqlUqlUqlU/lvBUpbh&#10;rmELAGjwoSLWEOGnsWZTnLzeD/8XNkksw7yoTrJ+RKjUDRqEr/K2O+RzNwiRXUrp4H0yumKRyf1M&#10;3UIOYAuwB7AW0A+1v1IbE9Vlwa50Xi4oAFFDhOKu4JSqIQ2yGzg5sabnuU/ED0akGMWp12bqfKLk&#10;AdKu8FWWptRPm09a8F1BSsAlkIOFhbNxpOhCAVvJjzTE6Wmox0aAAdgQmM7JBFsAOMBwDyaaoRDQ&#10;q4HvaBvpXouOCEdMip+yTQhdoK8JdZzOTegIypwRDs9Bj+14UUIwSkZNBiGByS2U7TjccccJskjt&#10;bnIAkMHd1DkVd9o4ha05ezp6CKKrJ+AGbE26As1rySEJR+swSeSkozNxeA4s1WyzsYRb+svhcrkk&#10;ySF3jnGHIqNDK+W1kqBtzH1LUbFfyWPPUVDMfdOCN43FsCgCF0GYjCEG0i3t5fm8Gd28j+yna1xE&#10;vqREc2bXcij28E0v3w77ShhELEGIzMLf2EZuEEhzY3CCqYbYzvMW1aNHm7RWjwjdpjfnpXYdVmFr&#10;p/ee5qeWZ4e1Chaw3+37/Z++X+vN+qo13h566CHce+8YL3j69Glcd911ux8beMcfvAO3fv+t+MO3&#10;/+F8qTaC1sLmkxtt7ttIUbgJN4kgzp88r+eceU7c7/dnLsaLm4uKMeJUPIWDeAAI+I//23/Epccv&#10;PWH/lS89d955J06fPn2th1GpVCqVSqVSqVQqlUqlUqlUvgDCy151KwD8CwBJ3NlxPQGMxTQiaien&#10;LJ1tAztRdcQaKf5uEiOoRb6gU+gJE+Z1hgZtJ/04d9Uk89POYbYQjSwiXPHzbDhEtKU4NqTYwaJu&#10;dVm0ivkjVrwyYxvmg3Nmq5smB+lFB+CatJ0SVlwTNopOQ92vJOBl19euDWVRJs0xxm5a02xLYotJ&#10;DSmQaxBReZ0EuBvuSy4fEtLGoBUwExRKewe0Td1xup6dGVa5L0eKUuwJxOzWW6Q10FzUBOipCFRy&#10;6uzEXzL5AlPNqTHaT8bQZ1ufQbmfoQ1lKQlwJ5gSzXxfaPgLg02K05uJoJyBOHoLdwWfiFFAtbwq&#10;Gw5bkspibsdRhGVaayXvW7pxq5IumHxXlElH8+4oCwsYkjFN8lkMZOqIEZPbkgQl9X3OCYwOd995&#10;3qQoeU8ykLQcBln2tVHWkPAc15f2DBcCG0DOnBwJgHl9CRecoNkkWjGKEUh5l8WO6VlUTtmIcoBm&#10;8zjJFB3KcVZe4jDHdSFkM/EOQjSwT+8x0OIaIQ57pIvC+u+afn/vQPv7+wCAS5cv4cGHH0TXdXjs&#10;wmO4dOESnnLmKcMlY4z4wAc+gAceeAAXL17EyZMn8Wd/9md4+ctfjs/GZr3Bn/zRn+BjH/kYnvWc&#10;Z+HkyZPQepICuXJ8+q8/rXAl8Ny5cwCAez52j+5/4H4crY5w8sRJwICHroy1tho1eOfb3on/8Lr/&#10;8Fn7rnxpeelLX4rXve5113oYlUqlUqlUKpVKpVKpVCqVSuULJLzslbcCxL/AIB7NBJFc2ydHo+3K&#10;Nsnh4zY/yY4I6HLcWmorLVHcT+mQfcPkzBKAMMSwFZJNaCaCCTs+FUHpcDzrHUn76JjEsOkni7BS&#10;Ds7XpRMksaLn6DAbrp6FjJjKJu3CDsajPP4UfydsJ243F1K9qBJFl8pSHYsuDNkZBiDPmTBycPE4&#10;U00xJ9nldRDGGmLIbR7J4wGkSOkyR3ceJATM3WcAsc0RjZbjCq+wCI9ERBLPOpbxkRRpOY3Oh6i6&#10;cV2Z6kZxJsxISvF7okt5frBBkkrr7N1UBCJJMzMzxtyHAQic3yNA6DGolSpBjMqRnUYBBhtdTyAc&#10;HpW6KMXA4nC1tFd67syBRAeb7tfx/pQ2RpuJgoSvmGMeh1mFdojgk0DBm2mbiDaKyxwvGrNY6IOY&#10;mlxh6Ie7NMcl36Z7YIvZeoKgWczCn5xBCrn0m7XJEyg18/UlZGZi0pzlkMtGtxuJ6Nwg1foa25kt&#10;RllVlE32XXoABHD2VFEsMZYl8hDUWJ8PUEdnRB8CTIJJ/qlFv70Q9eCDD7LrOpw5cwafuv9TiJ6G&#10;+Pijj+Oej9zDBx54gCdPnsTh4SHuuecePProowCAo6Mj3Hvvvfjd3/1dvP/978eT4ZMf+yR+/y2/&#10;j2958bfg9PWjM2i73uID7/kAPvTBD/Hhhx9Gs2j06OO5n9URHnjoATgdXIyT3qw3+LH/6cdw8cLF&#10;J9V35R+fvb093HXXXdX1ValUKpVKpVKpVCqVSqVSqfx3QBK/kvOrHD5PdA104y8qR+OTQ/Vk7Eg/&#10;l7REdINDK8lWQnIR5fpb7KYmEAD94A6ZMiT8lVpFx7IZ+3lsIgSyuJbyPORFkMqf3EzeR7bHrIzY&#10;5AG3ZV7DEFhqnWFcG+IKRi+RsktliAsUVMIRPV/KJk6i4m8jgHbH+SMFxOIoMrDbcWf1LlxIw0qi&#10;gqg1zC8kaZJO6YjzyEmnIaapDmuchKI0ih7ExjgXfFzaANgqCWRtvgE9SCuCnXJEZGljYLSJJjMI&#10;X+NdE8VoKRUvC6reZdFtcHCZWTOUWSM9iXFo5gKlYh5/Cg+c12MTBA8iJ246ONy93Jdk39px7sGN&#10;WIH0vF4EFGE5QpIlH5EsLrCszG1KrGIS1bwjVGrgAYTIBszmJkmI2DaY1DcTKOcylpUEGhh6F8YI&#10;RBh6GjBUzUtRgbMJGBVDkKenNc89tROzK84NEQxjQ4JULA8w84UCjQYQUYRrJ6ZU6N25giyLmjIa&#10;F2bW5C8GEWh3BGs0MA9ZSfWhCpkN9yhLYBFgsaQJ0Ip5mIxNwMY83t90Ze6XLl3i/Y/dJzdHwwax&#10;j/jUJz5FubBarfCJT3yCq9WKDz744GytLl26hLNnz+Jrv/Zr8cADDwzC2Gfj27/92/G8b3wetkdb&#10;NIsGoQ245wP34OJjFwkAFy5cQLftSCMWy5Rm2oYW1ht862BLWDC87t+8Du/54/d8zv4qXzp+4Rd+&#10;Ad/xHd9xrYdRqVQqlUqlUqlUKpVKpVKpVL4IJPFL+JdDXR/m4LgkaniKplMRSsrROLPz6iqCVPbd&#10;YBAjFvn/EYAbdqMCJRKDq+ZYLF065J+IaQCgHkQ/6A3pjYjRZlPElH7mUCJ6pjkUcasz5ppXRJ/j&#10;AHei9dJpPJlLTRFrZBfWZOKXlQSnJEvMyyIpxfoRyIJJclpZmEy1OJeKWOIAtgb64IYB4MIaqSbX&#10;Ns+vgfkj+fMGwQmsOI2hJETSaewmazwIRWnc4ciTy89I0KVprbGIVDuNgzMoLYgRjKVGG4EYOMbq&#10;pUnN9wcAmCiKOShRQq5vVWRXgxnNZkKoCNJyvKYGJ9FYh46+BVOUYxF8Ug/07JQzEIhJlCwL3hnY&#10;JbMayt7fGikSSv2piLll/S1LwMWZSAP6idstz99XHPciQKpplmV/0tEHwcc5EhSMAoUhmlA64DoG&#10;grlIXqSN16QBLd1To3GPtA0aEjDzLg3TyMBJzb4YwehJt8zJkr62QZLNV2ewwZUmpXWbJkfGiCMM&#10;zz8FMFqDZak9ZlJjQsiTUrq39LLnDURQUlx3HJEOMsLS00BpPdvPEJZLdO0ZmTrANxQaSYcRW98g&#10;KuKRTz+K1ZXV7HuEJJqmGYJbu64bxK7rr78eL37xi+HuuOeee/BEnD17Fq961avQNA28c6wurLC5&#10;ssHHPvKxoa/z589juVxiu95yu9myXbS47vA6kISi0F/p8cm/+yRu/59vf8J+Kl96vu3bvg2vf/3r&#10;r/UwKpVKpVKpVCqVSqVSqVQqlcoXifCy228FgH+54+oo59xZzNmJHExYjqPzkqaG0WVFCAYqWVjK&#10;iykaMDuvSBRRLb1Q2tvMBTaXkZDbbMs1kYWIohFM6HO0InKo4nY6B1JuxG79qpAP4pNgkr1fYxtG&#10;AElEGq+1BrDJ8+gBj+AsYlAgYm6bRCrACDPONDZMfVkyoQPgud6YCeglrCbXjYJfBrEdLkNbgdbk&#10;+5LqbNkoQJGMBPpkeiq92SqLFxCYnFya1/VSKp0Vigspr1EkDZbtTJYiJ8fpiGoQlMXT4bUSkSnA&#10;+1F4LGIZgocin6bSWaVqVPqcg+igVFsqL1UEtU1mI/SAHKLZeN8EICpdqbziITkQYWnfiIQsRRuO&#10;c3BsIcQ0DtDT8zC7rqU1HSZuwto07M+keNrSSQNJOJydunZmiCqSIdyS3kwtuY6BLiPQiHCFKBsf&#10;hiBXSyGYRAoS2QQGM05cVIqeREMQNMGj6Pl3geil3gG4lXsAQoQFkKlO17Te3XBPbC2fC8BsvYHJ&#10;BY8UmyAsgWFbE4AH2PRpRk9JJmQBtcSCDtcVPXrI481CamjUhQBnA7anZbYQOioypVvi6OIRLjx4&#10;cfZtdXBwgL29PeY4TZLEww8/jDiWEEOMEadOncItt9yCJ6OTOgAAIABJREFUxx9//KousJe//OV4&#10;xjOeMXvt9KnTPHv2LFarFfb29nD27Nnxmn3E0eUjksTh4eHw+smDk/jmb/5mfPKTn8T9999/rJ/K&#10;l563vvWtuPHGG6/1MCqVSqVSqVQqlUqlUqlUKpXKF4lw2ytvBcFv3Xl96s4q4oMmx/6D3IIskBHY&#10;Yodch8sBkI6Y4w41uf4xn1d2UDmAcCzTDROXSBZO8ml6zAJXueAQd5jdKUl4mmtN3Y4AYQCX4zCQ&#10;A+ZmQ+jz+X8RBSOAy5OrdADXKC4wTsVBFGdNBNgWFxWZZikbqyBR6CeuOgGIyfU1Clk5WnGdfWwk&#10;uAGtpPIFAC3BEik4XikJUDHb+Xrs1Kpy2FY0L0a/fMMWwy4gBKifOvgc6r28ndUuU3L5EESAQckp&#10;OPQTCaVyXKknQggeLHcjCq7dmlHpRjmkbRZbDfAtJnOkECnr8tIObS27ybINrJu6FikqOFdF3EmT&#10;kmcnHSjIiZBFxbkYakwRfwIpxACshssIoDUK1g7D3/h26UiLxzwgYSx6R4hgz0BXyGJj7Fs3D6Qb&#10;kgYkLSYPoREwMxBNIMd9FJGTDwkJkpIwOy5lpLAJjmgRFGmwJBxaYFYsi7NvhL0t2hVDlqsFIHiw&#10;RkXkVuhoFK2IwALkAdFZZFYiQoihGMfyNkgOyaFf0Tfp2UiGwQDEtp1/z1wMKzzWXqaJavqAC/de&#10;ouJEJGwDrjt13ewhvv/++/Hxj38cIQQsFima8NFHH8V2u8Xh4SHOnz+P973vfbNZf+u3fit+5Ed+&#10;BO4+iGaHh4dcLpdcLpd82tOexuuvv57r9Rq7HB0d8dKlS1wsFkN/586dw0te8hI8/elPxzvf+c5j&#10;bSpfOn72Z38W3/d933eth1GpVCqVSqVSqVQqlUqlUqlUvojY9CwfGJweBSGJNyTYQmh2j8Lzh0zA&#10;Qpg4tiyJTSSd4AbgrpvIUymheWeZHsAV6KqCmhlsSXGZz/8H4UAl7W5e80pMcWtDhShCJZ5x0jeb&#10;yQsGsk3ilSx/tDi38mIxUIoofiLJMbhW2AO8BOHypL5ZadlyFOQEAE6f2O7gtlOLSkLHoX7YoIlN&#10;1oYRQIQ0uQ4jZI0iWxWdxLMrL42/Sw66mTYWwZSi59a406JS3aZ5DKFr7d5vJI8ulbpfjECIglFj&#10;vF0h0uKWFj2pVtLsiinTL86rvqGXb/sY165UakuS4IMrrSd8Rc6EWkCWTVpcSVhJ8DJ+gyHIfKIP&#10;pd6FLUG3yI49OqRKZZNYRRBmxfmXszbpg9ONhAc6UjzkZCx037Zrj+laW+8aR5k5GUH6jsCaozW1&#10;ZWhWCIveA5QtXyZj2y0sOHZWF5C3AQpSDK6sWKnYoQBI3sPhqdpZfm2bnVgisG16dNZZEXZTo0jB&#10;MTpBwRDWAEAjw16gtQQbH0XGnq2JAUKHiBWE5D7LIm8MQKQQzefPhRCZ9mMHyFOU5WSsBjMPVDfG&#10;MW496rFuLZl46eBKc2l51CjMlyaejzzaPxp+X6/X+vjHPw535yOPPMLPfOYzuHz5Mq5cuTJ85o/+&#10;6I8w/Ro8PDzEj/3YjyGEgFOnTuHkyZNYLpc4ODgY+loulzhz5gxuvvlmTl1ek35x8eJFnjt3bnjt&#10;3LlzePWrX40Pf/jD+K7v+q5jbSr/+HzTN30TXvva117rYVQqlUqlUqlUKpVKpVKpVCqVLzI2Fz8E&#10;ESYoFOPHPJmPRqHFztk7SU8xaVwKaDWpKZUvDJBScmiNKW/J8eHltelpuAFuxIrAFaBEt02VOjb5&#10;zyx+LQsx02tNBSsAx9QoOBBEBpFJmAEWmDcy7DhgBG1B9ASWgFrsOt/SYl6E49FBxBMCwWb4BBAd&#10;EyUj9eCOMR9OGuIg83KVqL9RnCGwzeYZg9wgyVTERhqcrZw2Xb84CAvJiJecQfPoSIHGVEtsnLtr&#10;kz0/7vJNFC5oJ5zSbBSJAKAD3EmJVGchejN/Pws+jEHaBpdT6OHyVKEpxv+fvTeNuS67q/zW+u99&#10;7r3P9I412TUZT8UUExmLuB2h0IATQgMJJFHyKUZ2JEv+AGkEtoSaSagDNkNEkKEjFNEoWKgd1NgK&#10;FnEbWxA6UWNom+DYuAqwy+Wu4bWr6n3fZ7r3nnP2f+XD3me4T7mbhsYuqOwfAuq5555z9t5n3/fD&#10;WVpruW+SewvXbHwabYejZqapM6vMvYNpDarLa6mhPy5ICCV0M9ls3ia6p7BJCGlcHcuCEEmYWTKw&#10;Jy6Ibq7OgdRhOuDedBLVt+i61lOnvsEuAWQjYKUvEDHqIN1EhEkWdCRPkrYJo8HJvQnZ/5VnAG/c&#10;GWbC1zjvvNgJUms+rx0DgGCuwP6c8E6zn6nl0EEnraXtOgWNbpaQirDGkDifo+BY07Gdq0l0tIuO&#10;G0s7e7gf/qPIcu18V8U+9CaT+hh9GxdKtGfa8/EZBAYsLy/t8DWHYXHfIk/sGogD8OzwjLcu30IX&#10;OxTha7zu+fk53B17e3sAgI985CN4+OGHd9blzW9+806c4Wq1wtHR0bi+MUY0TZ520zS4++67efXq&#10;VezEmgJ41atehTvuuIMvf/nLcfXqVVy/fh0A8NBDD+G9730vvvM7vxOVLy3veMc7nu8hVCqVSqVS&#10;qVQqlUqlUqlUKpUvAuXtt4S5wpEFn0ju+nNy3RZoQCTGSLldEYAMIDqofK7JmZXdH/Si4lyUx6ZL&#10;ZC9KcdigN+KUwIYX3iYTPDWwt6GHKxtE+iITPUfkyjciBFskcKEx1m/nhX2jL+yAa7LIJWZhQGO+&#10;WRGfhjEMDLGKPYRbcJxgEr6GpSHJSNGKlpMdUyz1V/n5tLvnjPdYICse3dz9lFc4V03N59zL0CGg&#10;5FD63FUDAHQZpbnrByZfzsWP4gSaOpkQzkBbA3ZLwBYAGlpLZl8cCHdAPSdxKRgUzDyYpVFAmu0F&#10;GdBFueKuUzAlbLrejr3c37IWNU40Iju7dqAMpiCqc6QNMBfPxtN2BL8EqmP0nk3q0HRO8qKKsXD1&#10;y6QuuMoel8Pz/IGs4nS03jUJRT37UPbIFPk59eERxKK47MbnErJDEQgeELsoOnvrirhLdE71ySDf&#10;qRCDAgKChbIgxDDOcVmgFUKKNu0bCwkhZjNbsNSCnuaaJ0VYgqH3SRj2lGVNEOb0kGxIyhyHAiAF&#10;Rx87bJjU0/PfBLVI1jY9Wzo6ztyOFDrLUZSJguj0JoXpObmZ2max8tX4u13ZKp9Lcu+le2HvVXsB&#10;k8kK3aLjLbuFixwcHCDGiMPDQ5gZPvCBD+wcf+1rX4tv//Zvv3gah3+LSOrSpUs7B/u+R4yR165d&#10;w2qVx/WKV7wCd911FwBguVxyvV7j8ccfR9/nLfLHf/zH+I3f+I3njK/yxeP7vu/78A3f8A3P9zAq&#10;lUqlUqlUKpVKpVKpVCqVyheBUYy5KBSV1/0xyxHod9w/AFjcUOKuWwjAeXmR7ZIM2u1Jytdmdi9N&#10;HUocXDylC8kvXFMkz5AFlgNk4WfmCKMHoJWkSUjR4BQbLjtZWfIogufownGyJYyvGdZDklhS7wqD&#10;0eh4JlIkAGcl1c0lUJITF9dFhLQRuCDHEqhYhkSCQ2TjfO4pa40a2pWysy2/djcARmjH+QYxMbuf&#10;YjkvOdjn1EewRxCZdh+IQAJG+UJJyc16yuMFpx1IbEQpl1SxFa0Ic3QgnIJ+BqLB0ANnRI8kiBxK&#10;zYKNsYEIIbi7M2E3hzDA3MxEUskT3UW5dQDVe1g3BtH6JXYwWFYkzIs6CZvi+EikYJInBCk7uRzY&#10;gpBDFnLcJDqGcf0Fgs7cJxfynILLB7tk40omef9c96G0tHMsXNwywn0J81jMjr2yRW31nMI7BINj&#10;D0ytMbVD51eZHtV0yQT3bjQBIqhxA7okxOzaBFXGyiwPCkbTTACLnufYBMiI1LssLvpROUxgkBEQ&#10;kiRStKzHkkxaylNUtA36mT6ZO/PkxIZCY/l35GMyJKCY0AZY5/A4jN8SPCYGDzAFOF3dKHyDCE4H&#10;1Auzn3bhMg8We1jGY9u0weLOvxmddbsCe4JwA7rzzjtxdHSEGzduoG1b7e/vj1953/veh/V6vXOP&#10;N7/5zTt/xxhBEl2XH/nLXvYy3HfffXr88cfx1FNPEQC226yDmhmPjo6wWq300pe+dLzGjRs3tNls&#10;sNlscHJygnvuuQdvfetbUfnS8YpXvKK6viqVSqVSqVQqlUqlUqlUKpUXMOMLbwJm2UnE8c369J3F&#10;/LsASkweUi5Z8kG46XJvT7mmWPqXLiYaDmYXenGIcXbQL0oCmNw5PYDbgG4COtv5htwJ76G+x65r&#10;iwCC8v/uXlowgksKTXFeXYylE8AWu+6gjmCP7NYCgNPd/jBJxIl2RClFAPv5etpKvhFkIMLsusbs&#10;QFsBCBBksj4LYxYAmoasv2liG4AGIRRLmyCbiQA0AIGzfDvSxTHKsUh4s6sSCsHTwqQdlxqAjqRb&#10;MNAoRzifHxSUEnF8Dt3soDUA9HA4BZobLFmwC9GRAgljQMDQw0XQjXkORkMTGkUtN2UfgQAWYRGM&#10;eymb44ZPrcwPDAaDeZirlkO5nQUlC94B6sHsIhOB3mCtqXdODqSgHDdIR48eHV3e7EQvAhS2Jqw5&#10;3yONbUAKBmilHgE9NI/4IwKs57ybLneV5RkoLMvzng5TPSJ6a4iwohigqKiAkIUloAtCp4gwij7K&#10;qqKZmQULIGhubrNoyGBAE+RMNsaFpsGhmJd1qByb9ogQkPp9sfxe8uEhthEydDJfk77j3gsIbUDc&#10;RjTnBuvKqUaAISFYL5uvUz7uSebeNa0nSzv7J48/2HKxWpqNgjLaTau+7Xe+e7Q5Gld7tVrhwQcf&#10;xEte8pLR1PfRj34Uv//7v79z7W/7tm/DS17ykp3Prl+/jnvvvVeXL1/W1atXdd999wEA7r33Xjz0&#10;0EMiqXmsIpCjFd///vfj4Ycfxnq91tNPPz0eSynhp3/6p/H+97//4tQqX0Te8Y53IITwF3+xUqlU&#10;KpVKpVKpVCqVSqVSqfytJLzpB94AAN+M6eU2xUGgGvHijsqVU/n/9LMvDAdPOKQNanJ0TeKQjOSu&#10;iMZy/dF/xUEEmO793JquzwE4BRAANlns0tALlqP/UO4zOU8aZBFvkIlAoCliX9EPdsQoEEzM45lX&#10;kp2iuGAArAGccCayKH/WI3eZJeSX+5cuXhvECiXiEDP1prjAIoQeQD83r4ja5FvQAGxsjEQcRBP2&#10;ZWzDGQI85Tm6gXIOAlSJnqQUOX4wXW2nDI4QbYr1c9m5sNv9JGozSGkJaJPQO9Sg7KVsSWJufxud&#10;dtlJl6MV8+MKtLSTMpgsxbTcBAQXhCaEvWAWslcuCjBlaxlnG0boDUEYrX+02UJmexi3EF2jP0gJ&#10;lk6NfZJIc48GzcVhCb4W4KGIQwLcwU0RckXAFczRhCkSs6NRJiC0ecU1dNWRoGe3ILmzPegtjPAi&#10;KBkgNdoObkOSCCn64pmjHotksDwDJ8xZRM3s+RotdcyA8J6yccuOOrFMcPNkaFQ6zmbPfyFDAASK&#10;EiUFKff8IQzOxfkpC+tSDN7nnE4LBFNEs0UZnMFSolPyOJybSIE5gpRENvBR/fALkTkEMO/wfLtN&#10;4xIBkkYyyuVnx2c7Ato9h/fom77qm7RcLvH5z38ekrBcLnV0dITDw0NsNhv8/M///HNcX4888gjO&#10;zs7w6le/GmaGS5cuYYg43Nvbw+HhIRaLBWLMP6GU0iBsKaVEAFiv1xque+PGDbj7jujy5JNP4nu+&#10;53vG+MPKF583vvGNeNvb3vZ8D6NSqVQqlUqlUqlUKpVKpVKpfBEJbyzi1xBxN+aNcVShlF0t+Q0z&#10;SBPk4K5Dg8AZgbakCxLYFbmyZoPi3snHxiTF/HLbkb0ZNnuRLox+jVExOUWOPHRkoSkJCrOIPgKh&#10;Ga+axS7DJDjEfDHZfBzCc+IZk8Fmc6REHYPYEgzKkXTPzJxtBJSK+DWMRCQigSVmEZMA90nGUZfb&#10;dYBBUl/mF/P6U6K24NjV1VNY73SgSSmfo/GiRRCcRCzbESwByQK0QFZesjyFmWBSJlUcUgIBFzpX&#10;2FEJnN4OLqqB0EfFftFmcclDyI40QqB8cBLxotiI4TlzEHq6ZlMi92CmoNg3Bhv3SIKbF5FqGHdH&#10;GUp5GgBEXigDS+ghS4YiLAFA8DWJREKBXYroJYU4jEfwHoZehCegJ0DBOsziLQli/9qlc5pl8SOB&#10;lmzmdLQelqM1h/EX0axYmmiAJwblPU9StABDx6B2/uzijaOO64XjvEkwUQsPfcBiyM+kl968HWE2&#10;dTK5WyqPZYzazM9x+n8CEYflm7m6TFk5SzubJEIqbXQEEdl7LCKrmZx0hzedzcxsDtkmdkuP8OEf&#10;nZnUGAQEUh1mvWQQQA9jVGpnQhdnGi3J0IYUFNT7lNT6uvtfp1Vc4dq1a3jwwQdxfn6OlPJjCyHg&#10;Xe96Fz760Y/iC/GJT3wCH/zgB3HPPffg677u63bq39wdp6encHfs7e3xM5/5DLbbLWKMiDEqpYRb&#10;t6aesWvXruny5cs71/+xH/sxfPKTn/yC96789XPnnXfive99L+Zxl5VKpVKpVCqVSqVSqVQqlUrl&#10;hUd44w+8AQT+bvmb85fl03+Tg3tLEhyT0FHeBbeWnVjTmVkP2nGDDGYTZHPO3KIEAIlZABt6vHLX&#10;2IQEJALPzC8poAXsDNlh1QDWzO9b4gWXmHV3EYjM8YICqC8gfA1xh5NDBupgOMkinZLAWxzXgQAo&#10;hx8Dk+gCwCJ5yNyL1iPfZ0Xa3mxJFmQWucr6OjRGRxJAENTLNLqJIJyyuL5IWpFvuukcEZAz3zOL&#10;N0SCzZQOACY1o6TJIoCJfsHJ5sPzAqHkdoaZE0+Q902/FVV0HcCSWUwxO748dMaUigBpZY5QkgsQ&#10;7aJIWoxnAplCax5LPJ7QN+uV6EjoE4ofLSGF7N3jsLHoNoldTZnfbO0cybqdmxGtGTcqWyQiKdCT&#10;sW8BmoOGLD4OJ8lpG1jYQJPw2hzubePeMsUYEWJQWre5VWu4NT0gpgUMqQhFpsmIJ0BOUzffiQRS&#10;NNtSIeTYS8lurfpwey+N39jG5HtbU6M4LISJKk47gchtZygxhMVFRUspx01mEUzlF0nB6UggAsid&#10;brWGlpalFy37sJAw+BYtpyQuLe3k/rUe0trpkhCzBw3b0C28bBhRM+lr0LgpyvJDtdxXRjczmBXF&#10;0JxqnMXJCQAdemutixaxF/focnzFHV/h912+bxp/0yClJEnYbrf4yEc+gne+8534N3FycoIPfehD&#10;ePzxx/G1X/u1zxFOttst+r7Hdrud933h/Pwcfd8jpcTFYoH7779/Rzz7zd/8Tfyjf/SP/o33rvz1&#10;8s53vhOve93rnu9hVCqVSqVSqVQqlUqlUqlUKpUvMlZyCXPVT36fPQkkGgUjE5Az5qBBkCJy5hwp&#10;zPufOElortFXtSuDCcI5NEbpOQfjSR5PL2gDYLc8B2iVowvLRQCADtLBcFuwU12MSMwOFgMUNL5g&#10;Vyx3Wgq62PMFAC2IJKAXBnVCo7gn4FzUsw61w3Gnn8KwAbEeIhgt93zl00k3ckOajUMH4uD6Krl3&#10;VjrQdteKXA9pdhA2HOMO0UtqNf09n/gWYI/8EBx2oUtJ2YqlmTPMxa2DrZfeJe047wC5RKRmbibr&#10;Y99mMUXsQ2+iI/ZxetrW0cw90NeEt2VGKjd071In18U5QwJ6iMlSBIAUtotZMRh6dn1nbRqfD7Lk&#10;55yuH6CduEMA8HSheAxwGtYBhgZRjYIPGiEJxdCeh0PeQuTuGC1uZaH3ENdO9tbE1BzujaJa6s6M&#10;i3Oh2YxuPIR+3LsI6hV8C04dYiR6A3OBXpmDcYqbNI/RtssQnj7Yycjz/a3pYCPa9hzsWtMQDEiY&#10;myyxB9POHiHcGfsey22L0Pfi7m+UgBvYmnA27EkC3pS4ywYBjaznfDMQgKzvPY5pii5om7JY1sJx&#10;qk4b9qE3H52QpvzvkFEkfJCy8hxlDfqwh2TBFEZRU0AwMCyTrWJiA0HccuobJHF5dQlg0ll3No7x&#10;mWee0dnZGfb393HPPffgl3/5l/Fvy6//+q/j9a9/Pd797nfvfB5CwLVr1/Cyl70MDzzwAEIIWK/X&#10;WK/XiDFib29PR0dHmgtfZ2dn+Nmf/dl/63tX/t35ru/6Lnz3d3/38z2MSqVSqVQqlUqlUqlUKpVK&#10;pfIlYOj8+kZk51SWDqbX4HNzFpXDzbITaCKVjrASjwjDzGIlQsrOJ46WqNxnlQgkCD0BxzyaLotu&#10;XiIFgSy+9dmNxYgcB1iOD2KXrPQFbctcoiCDFbFslOTkHNxFeczzuD4CSGB5iV6EQUFnIDaDg0jA&#10;08hjHpxqCaaT2TmJYgjg/o6TDtwrf3bIYtcedhYYmnWiFTGQZyTbkkOZ4Pp8mc0Q2ZjcsFVegBIj&#10;yJa0vpiA5MAZiLHoSVIOqyvH82dsgdCVCfjgMmJZ36F/iUQgfAFQyXzrwSchhsBDh3+W7lg848fb&#10;qyaQjO14XxKJUgcHMet+M2Mqf5akRcDFFjnuMci6gLgN2nUSGo2Yu6hy0l926xFZHZnb8DyZpADB&#10;BsFRNKxpObrQFLTQ1ZZayNEaKPqySbq033IvtjkA0gMYt7SQyvMBzNJRn1osGyAY+27DbnuS72EO&#10;hE4EVjLNoi8x7MKsQQqkcYgFLRNEF4w7cZL29GprbRh/f4Lgd98OCFlbSWTqQnAKtOK0Y+OtLYqg&#10;mbv4EJj6oZDP6KkR3UEb19hotLGXrAXABU1W9oNL7lBnMuXLgub04OaCwZWNatsU3Hd+2oAbFuWf&#10;GhpEw/QFEnC6U3NjKJnaIHnxgxIGTjGiBoYoJCT2mon3TYip9RafO7sBAlhxD5/97GfHsfzCL/wC&#10;3v/+9+Mvw2azwW//9m/jT/7kT/DVX/3VuHr1Kq5fv47lMhvk9vf3cfnyZbzrXe/Ci170IgBASgmn&#10;p6fYbrdYrVYIIeAnf/In8eEPf/gvde/KX52mafDe974X165de76HUqlUKpVKpVKpVCqVSqVSqVS+&#10;BGTxS/gmlhfQ5X24kIUvXvh+X14/l44oJJBd0bUaAAHM5psBDX1hWcxhCWKbx851JDblerG8+Z+/&#10;+JamGMKhJMwwCWCDc2ZV7g/k/qkexD7mfVpCYhbHOoxC3+SSKbRllOUc9RBuFfcLBdzGbq8XwPQs&#10;hlhDkhAYZFbulV/UCxHIcYcE5dBwk8B8job5kQxljVuaHc/G8gzBNVEEESI60Q0inQOJoIxhdMAU&#10;B11b1nyINwwYRCESYm5TykMaxcQsOWIQY5SGeDkSNHqkuTvRD+t1PT7rD+0/2h8uTnTnwRP9zf6O&#10;6EVoGgbDhBSAPocfItAMMcZcb1UEPxccs761hW36hu6E4KBlqcsmRcXgoidoilYESWcemOVNJKUw&#10;szfRcpAeNkO/WNRBb4gyNAo4TE5HurzscwsdwWXoFdSqR09McYb7m60fnG8Uj88BI851FrLGWoYn&#10;hoUvDinQR/lphkHGcb5ZKBSU955ywCMJnsYu3Fpu56dul8dmV7pQnhhaLiEjUkASpEAByyxQmlFm&#10;kLZKFos3S9AimQKhhuol0MHIMK0vQYTE1pJ1YN6v/eDiK8cpytw0TY1wBlMw08zNSGNDYxiUcZPH&#10;eSylZ2nWZWMDmNRbgpsk0h1kw2YuahLoG2PXNIgkmBI8mnkMYfwdH7fHOG/X+VeagI9//ON429ve&#10;hr8qf/7nf45f/dVfxZUrV/D6179+59hb3/pW/MRP/AQee+wxvPzlL0eMWafbbre4efMmPvzhD+Pn&#10;fu7n/sr3rvzl+Zmf+Rl867d+6/M9jEqlUqlUKpVKpVKpVCqVSqXyJSK86fvfAAB/lzP3xRj6NkNS&#10;Gg4VKSBkkYyOYiCy7EaKKAl0M+FrfuncVZUPOLNQheIaa4EsNewOkyiOL2BynXkWtsYIw8WFUxaj&#10;mWxyibRDTJugrtyPHAQTsCcvxCYKx8AYA7gB8Gy5ZhmjnwOjeFccRLYwmJVxtxJ6gJeLqAWHAoAG&#10;05xnYygjyWrQpmhRiTl+7uY0PSYS59nrVAQ+AtG5ZRbSmGMbZ0JddtoBGKIgZ6tLGG2MgHTQrYhq&#10;LL1pvhNxByUDLAp7AORk/zWHn+wWpU7rZneXPd0/aDkpM+UrzRQ/A9yAxIYkc5xdLueim5C8LG9k&#10;m6IllXMUstPNMBPVSl9VdoFBghBQusQE5ofiBmpniQGyExglIGLRRuxNEYQgPnb4cPfp5aN+gAOu&#10;sCIAbDfHXc+NA0BQYyElXT1fa1jHbUpNTwviJHLFfnlIWDCQATQBmqlEucCKJg7ScJ5qX/6bJVpU&#10;4XP7a2ran+v1Gk9++nOeto7l1cA+LCiGSUgy+Glat0YwWhbrtKa2n2y26ik7dC6ytW4cS6SSE8U4&#10;xsGpiZCYCAqOLsGTnvML5eCunId6BjOYBQziHC3YYjond5RpvITgKB1iwycEmCxhSLxcmrEpnr68&#10;xIycBMwQYDQ3d3ZhprsuwhKrxR7Cftbd3vr334rHH38c/y5Iwu/8zu/gd3/3d/FVX/VVuPfee/Gh&#10;D30Ib3nLWwAAjz32GH7rt34L+/v7eMUrXjGe9+M//uM4Pj7+11228tfMN37jN+IXf/EXn+9hVCqV&#10;SqVSqVQqlUqlUqlUKpUvIeGNOfbw7ygLVnFW4DO+3lZu8EkXzvXydjyWbyeOYYeIWQ5jd8Hl0pdI&#10;wSEGsb8oc3l2ZQlA4PhifPgWDVkYSCVycBwsRtGAABAJDi6rhOz3cO7OoQchcOi0Iof/5mCAk9YA&#10;zmbnPLtzX8oB3Z6P38QuyDoAcXAhCVhNL/jRCFpgVxXskSMew+BoEbQG0QIIECKkzxA7wlwyYxuy&#10;C8wFxCCkCPPBvZcmR91sndgATMVpZqAwl4RIBQNXOeYQnhMFsQC4KHmYqagOaVj4ICz2QpuuL55t&#10;l9YiKeCRk1dHR8yaHhunHEwX2rZicsauA9yBEAkws1DrAAAgAElEQVSSnpW2AKCzra+s3+naSuae&#10;Qt/Oz5nX1IFwsMkuPEzqp0plWolIBIiWHPeD5b4tE5HdQk8tnvKPXfqYr7HG43hcgnS4WSl1bel4&#10;65XY+uW1Y1GkoD4Yz/cXC4I0DyYAprAK3qym4RESTSKzqREImBxKJIuaJ5/tEC7BtolKaoMGb+WN&#10;GzeUUkJ74rp5e+3pErlcLsfHue22qUu9tn1yl7AIZu2joVNLaW3643/+SX/44U/g5Q+9ZLxTBwan&#10;WTYS5rWxZMkw6GAuhNTnNE0SvPALnsrGOAiQJGgBBqgZflqAm2URGBivDcF29iuM1luTpVqStFWI&#10;ZaEAM1DeB2KnA+103XabrmWSI1qQ0XC0vDwO9Vf+l1/BP/lf/wn+unj00UfxS7/0S3B3/MIv/AKe&#10;fPLJ8Zi744/+6I/w8MMP44EHHsD73vc+/MEf/MFf270rfzHvfve78eIXv/j5HkalUqlUKpVKpVKp&#10;VCqVSqVS+RLCf37jQwDwg+Vvo7ACGeZfGsUFISE7r0RM8YbKQlIHqB9f2IvnBJNjfIkvAJsxVk/o&#10;DUrI4plhuPBsbASWzGLN9IJdckJJ2SEyiFrCdK4BvETM56DiO5KhWJEuiGeA0GStjdNchRMAnaBO&#10;wAmI4wvnnIFpM8QBQkAD22aBAxBwKOCyA1emSelIwB52nV4s0YcAsABEze4l+GcAPQVnoNgQJGdu&#10;FwBwySg2oaxlT3SJ6Etc42DUabC7Lmb0FWbXgRiCwjI/D18nertzjpRInZEaoyud7PsYjwHgweVn&#10;evg+Prd9YGcPLbsTlzt7NxOYDUyrbnoGAsxXC3ozuM/wL6585DhQ+oqzB1ZHad8EaRPTbI+B1sVl&#10;CnE53WncToA8Qr7EXGgUZG7JwDE+0OgbKwKKaZmi9vsPXv9gdxJPpvFvl/qypx7E4f4KyybrL4s+&#10;4KBfYNEmrlq3k4PFKsUwOSiF4LDLgXArOm6SdlVkasdtKAlKGvRLB5Qi0R/Qzss10d9a+tOPnfnN&#10;mzcHFyOO7z+mN47Dg0O78/qd0cywbtc7t9o8vfHljZUfxUMCwJvf/GZ/5JFH8Pf+i2+0v//D/124&#10;fvd12zLsOigdYAokcwyiW5+GOMx8mAG03S4zOAyJAiFaDsl0USoOMFGA4jy6cPZ4lOvHsnA9i4OE&#10;Epc0c4RQ+stc6NuegEdaMlLrbd+fbbp5rKqu7V9LV1e56+mxTz+Gb3ntt6Dv+4u3rrwA+ZEf+RH8&#10;6I/+6PM9jEqlUqlUKpVKpVKpVCqVSqXyJWZwfn09gCxATPqTgc9x1RgA467g5LPer1A+3hJW4gxH&#10;4WoL0st9RKDNTqbc2eWYv1Ifbgcv6YI2CWBDhh6yl4dIU0ra0CRERxZ6hkNesv2k7ALr57F/AEIR&#10;/KbPxDXBVOIIJeIZzLU5oQXYAmZDOF0AOyvTIAESrcg95UjGAKixgBVH4Y2GQfiaJpAk5H6zbAI6&#10;BvRoOS5QPcHeLhhuHDRnyZ8E1BuGXrCSaogwi44cbrcychA7BAKmsJyeGRckF1lyyWPOVh9b5n6t&#10;LHb2IZwOz/a4vWTnm1UkbdRQY9p4VA8jEC37CL1Ju5YzQMvkvcGTYOHT+5/dPrb/+PYsbPSZvRud&#10;iTzSAXaTC4Wjp8/Xzbbv+iZGWTTMKt5AeoB3hKhBwCMYyPOyR0goBcPUkcZkt+MJbja3/Tycj8/7&#10;7s/fjdBGbNoO7sIqRhx1y7wBg2GzREjB4rwLzMFDgY0DJuWgvguSS6LtxmzKB+EL5bHBFuQmMv9O&#10;SCAtOj6bzt3XDvXC+tqa/UG+ctu1un18Oy2b62AYNSD026SnP30rnaYztOr0v/9v78UH/tkHAAB/&#10;+ief1j9912/5f/Jf/ceL/aOD2W8AQoJnF5gEE2YmtbJeQBFP844vQZPlDxCCRLqmvcfscLyQQTkc&#10;I4kstJnZNAFHQzBCCpCy4S/1/ZDE6lCQ4Kfn7U4nmpkpWVLrLRa2wA/99z+EP3v4z77QrSsvMF79&#10;6lfj137t157vYVQqlUqlUqlUKpVKpVKpVCqV5wErussa+T12jinLAtEWuedrF0IkZ5Fyu5FjuZ6I&#10;G2XBZPiwo7CBK5Weno4756DHFHc43slAK1GFG0AdpLTTO5Xfspt2hDMCuUfrFqDNUAw0YwuwhbCd&#10;LG2Yi0L2nDOAMwP3CCzLgD2PaTwlwM2Ii4IU9kHCzG6RPKNhbxwlkUi1z+kYczlzk1qAwwB/bOc4&#10;4TQ7FnCuEuPoKh1NAJyUGxvmTrHxrCgsg2TTY1E05p607JJjQ7clp6hGDMcCwr6BqzEyMM95CYXL&#10;DnOZjXsgpGSA09N58LQ2eq/Gd/QInN3Y9E/9y7N28+wUadgkiiAMnkI6PV1vPjePm8Tnwu3NSVqv&#10;k6fxnL3bXR96abHt2ktP335W27RzDuEIdETTNtLXgNzEjeW+NJHqwbQzuL5Y2x46e6h55ekr48IX&#10;uHz7svbX++N31tsWN//VKc7O8qmimBqPCm1ytr1yOOBS4OhIc8C28uhT25cuug8l5SDOGUZ2ieQG&#10;aFL5zd3adB6Pou1/+X6wu4zbK7vre9jcj9jeL9vcJ6Q8hOMnToe+Nxy3x/jKv/OQvv6b/8PxnP/0&#10;v3x9fODL7sMyxjTuybFpCwDdbZlacvo3QcwDBCGYetAT5UNs6EhSoBAkUBBKXyD53G6/GU7zXgu5&#10;LIchctrPUqCnaLsCNpwx7R3uWwhTHVyIwQFgkzb4x7/yj/GB933gX3vLyguLd7zjHc/3ECqVSqVS&#10;qVQqlUqlUqlUKpXK80R40w98N0h+bRGkAop1ptQjhQsOKY1urPyG3AWkCwLOKYgeu1mEZ+VcgWgJ&#10;9JzF/k1Cy9TBZKXzaxhLjoBDceuAyvfwcuLgltFcgJLUO2TMIh8ldRjFOgpALyCSkytFww3JpfJa&#10;3AZz71eJUmyY4xtHt1C+nHsujBKYw+KiaJenhdOegJhXbuyiCph6vIasxFn/E54FbQ2McZMw2Jqg&#10;gyyOO9CBJaa1imZsjGyQfTopCNGyY482CJzEPneeLQPIAw32ndyBNmkfYBCsB2aCCKAoOaUoYxdS&#10;QvCZN0uJUmdEtr0BQL91Pf6J89RvhLOnevdeOLgSsdDk2Nqe3OqvHkdcP1nhbNmjbRyvPH4AQYbe&#10;U5KEVQc7uNWNQszJcqEO2ir1W1poaBYipoREEopR62aBc/U5pk/qeyGlXK+VDXjnIaVhggd+YHdv&#10;7g6Lk4XcfXouG4EnwtnZBl3fY3kQG4ayltnMKPjiUJxEVYfgkAkKAmCG3bhDADAaDOMPgkCKhm05&#10;zgSEU3Z+fj6Vp3VPdB5vR3h0euOIto87D16Vn7EWsP4qtufHOr5xcxLath2aJuJVr/n38MDLHsD6&#10;/Jz/w//8D5aL5QJmhiYE9XJxJmvbAmIoPkdCEiij7XR+CaAbAJFl7yQFc8SQf1QGZKPmXPiiDHG+&#10;rzTp5gYhFtF5iiQFFKL1FoKRtDwa62hNZ2ZcLBfDHkyDEHb75m388Jt+GNv1rlBYeWHyvd/7vXjL&#10;W97yfA+jUqlUKpVKpVKpVCqVSqVSqTxPhDf9wHcD0tcV5aRFFlqigAbExZi8IYYQyul1HTAJTyC2&#10;IM7nJ1DYoAhOAgTDGgZXFnNsdv5wigg5kcuCdkab5RghXyddODY4aYSi3AhqkOWIlJMLdwWrbLJh&#10;KnMORQyaXrLnv/siyvUAQNFDfnEfimNNoKfpVT7Mc8Tg4ZD7J2gh6GpZg1TG2KDEu5W/vTjKhitt&#10;EPhUdsnYCrmP7dQYduZAcUGNkX5mxHKIUSQZDNyzLCAkjBf3PVLZSTNpF8tstoOJCuUKU6dYjq3s&#10;52JHgK8JyIRI96WkZLjQpZYX2DwLb37jz9Zpezp9pb2d9LV/8CnHXuD26j67zXnq1/kLqz7i3luH&#10;WOEy9rAaz3G5nxykFHtg2YLbEHS2XJTeNbm6bm2QYuRyPpDFoZ82e95a4ym1oGsqfnI42uDeX4gh&#10;7Lte0SKDBUueXHLEW9PKCIT3dBoQm/w8mZaLgCgCqQjITENqZHlqLhtUoPJR/h8WX1ReX23nAlky&#10;17PXN70ORXZE99nO+1s9LBmWp0swEZeuvcKasD+pROrV9k8grozeu9KmA/rpp3P3i+/Gf/Zff2e8&#10;dPnImmUejSA8G1psgzM4EQyyxY4om0UukbKZ2pxoWdQylSxEJixm/4b0AKUSowmCJsvrU35rxNwx&#10;ikHMHWJDIYCyaMnKcyJJmpkntLQwTiyaKZY9LwA//w9+Hh//w4+j8sLnpS99Kd7znvcgxvgXf7lS&#10;qVQqlUqlUqlUKpVKpVKpvCAZxJfpBTbRCjjRczt5nFkoGgxd87jDYu6ZRwECEHqCW05i0nay4sBF&#10;bPUcsWRwTmkj+FaQNPmxpnE7GkytUcLgGmO5NkTN4gwFbAT1QxzjhX6xDsCJhO2FxLbz4n+6AuAq&#10;cldRVxZuEYArhFa5SmxnMVYG7VFukODwy/Pjec4WsPuhG61ldnMJhqd3rikuKVtBmsW/oaG4NBAR&#10;lAEHvODEgRBFWznsIDc2KYJY5ikoIKcsNpj1geWmKQXQA/I6Js2Fw6xxpLHDDUBv6lPAsjMs/Qv0&#10;OfWAncOjx93WrlfduIFrT5/gJe9/JL34//xU35+e7Iiam0WA7BBnmDbcdh/YHACffRB64h7ouGku&#10;Cm5Q62ftWf+09zlzMSx9E5p8ibDw3k/DuTbNeK9EYd04kqWx5y6lNDq+mtDwaHXUtI+146xJYrVa&#10;QgLOj1N/erNr1QUzLRoAMLCP4KmgQSQuT8V6gEyi9QmmbFi8kJkp9T2a5JMl7uRwm61sS+DUTvHY&#10;Hz0m92nql25f0dEjfeLN9fjhtn8CQo+4DLx2z2V74I57d25zdOmSXbp82c6P3W9/rvduKx2jRaKY&#10;InC630uLtPtzSSSTMSbz2DHRISSQmu89k2ROpLLGg3ET2eNIJafvVqAZLNCWNvSzATTL8Z0kSGrB&#10;LFLvjMf7voP3Ud1mJU/53NT3RqAx4ObjT+H/+j9+D5X/f/D2t78dy+XyL/5ipVKpVCqVSqVSqVQq&#10;lUqlUnnBEt70/W8Aga+bf0jikNm1NLizUKIKAQDKXWA7IgWBjWWXigHw4vo65+Qe0ujaGl9e02YV&#10;U7PowhFHrrRaTFYW5BjDrNGEbCdDv/NCXMM06BquaUjlDrOUxYudQ0rInUYGsGfuQhu+HctJ7dxF&#10;5dQlEPvIsZEJggXgUlEzKOBAwOpChOAepxf8g9esK9YfgTjPDjqm2XfOsyiIZRH9ejoPBnecQ/sw&#10;XAWwAOAkHULEcB/SQFuAabEzY8BA7o0jo3TBjWQSNjtjgURqA6OJZIJ3yUbx0dzQmMyIeWecYFFp&#10;/85ozZGxPUm6dusMr3nqqfEbzz54h/qr1yA4vFzumcsreMimoJylaeguTWGcm0eAzSOJbIi4nz8c&#10;zEQQ3HttQKW9K2iHeW2fbtCfNEQfhC4I5tisJOXbUCZCQNd2O3v89mdv69MffFRnT59jcdDg0tVD&#10;hDg9Rk/QXrOKZkawbGyCakCSLsgAK0a4cTcwsRMIGC07r1xQJ0f2SQUJ1q5Sd3bQjWLRp3/j0377&#10;ydu4ffs2mqbBarGHI1zONrtba3GblA5abv2J8U53N3f7HUd34vrVO9F2W2zbDe69/4EYQraaeQLO&#10;e2q9Z6T1BIA9l0J5Inl/EOiCTTGbhDkB2I7NRhBhICERcsmfK/CVjMjhMiYywoLRAgEDFTk/RxDc&#10;XIkBgGiUJ0/ep2FdCKXYSL2kca1edP0I//l/8y149umbeOQTn0Llhcsb3vAG/OAP/uDzPYxKpVKp&#10;VCqVSqVSqVQqlUql8jwT3vT9/y1AfDOARDCLK+ABMCaxOWZdWiXusL9wnd7ITTnHkB1SW4Klr0g5&#10;7m9McysxiYP7Kb9HH/u85hcWuCov1sUsEu06pnKs3BKAk6OLjKXDSUYm7naDAUQC2CELdUVGyT1F&#10;OXYRLYDNzrt6oSN4htylFQG4oChDA7ABeAmAAhAG54qAKNilch2VESwsxxiOEF50GUqQAzpjFtsC&#10;sqC25a6rLoK8VALyXJCJuKNIQoYsgEU+ZzkTYYrY+ZDLEs+YRcKLkqDQEuwJmYpMR2o7FxsJM0BS&#10;WWeTMWKxzM/NHYDTlIaQx+bA7Oj+RXjx451f/fyzAIDbL76iG19zP0gicgljxK0Dw3q1+7gPbl2K&#10;+8/uR4+OdJyEj+Q2uPZmYr92LI4ahHAhLTNY33dMNBC9cfPkau5QQhukdtkVOTTPfnm81Gq9gtPh&#10;IW+fT33gU6lf9+i3iaGJuOPLrmMekniwt1osF00k5JA7QKaoRYkzlMESnK6ZO0/sHeYShKF7TJ18&#10;7m0SwFWKvQzomqQb/+KGP/2HTwsA3B3Hx8d4UfMiLRf7U7DiusNr//2vlILz1uYWL4VLfj1ez+sf&#10;G9xx9U4sr6wYQwzzfd5eWRChobxRRI99+WwcQpfI4MHm5zjZkPMOP0GcudlcjkGM4iD6cpDSstNT&#10;8ABrhi4wQSGLt5h55sxzpCIIR5DD5P0WMyNnANJRDN3CYC5gYdTCiIPDfXzz3/t6vPSVD+J3/tn/&#10;jZSeYxas/C3n2rVreM973oPDw8PneyiVSqVSqVQqlUqlUqlUKpVK5XkmjoIUcCRoC3C1q31kUUPS&#10;4GRKFy+y45DKOIAkaAmgE9BhN6oswNGA2onOw1T4w1Ii1gBWnEo0AAfIbqI2j604l/Lr8QMJLS+K&#10;VgCGKi/JVQ4NHV1bCQHQgpxH9bEvol+ZHgjMu8wYJR0qm9RmQiDvVF6jYwKtg/vTGMY6pcXO8LLR&#10;ioAaIAWAx1NKJCKAQ1yMk8xurYVyQ1IH4RDcFQUpHBZN4Bxgm1fKh24wgoMIybljx0ompJPZZwNh&#10;W8bCAEWH2h1HV8kIjAoLS4rJvI1qsluQFsHlIdCtaelsZ3w399PNL7sLD1+6g/d+8pN66mt24/jQ&#10;7GF1cBUdznBepr86X9miWxgAXHr8UjDrm2eWx22/zbF8/Ymzv0nhUIil9oqBYJajsDlhv+28aegw&#10;ZZeVm2NzsMmFdEmCAbGNaNaNAPBwfchtv9WnPvmptH42b3MLpvtffS8QCRmAJCws2P5qOUZSEnBX&#10;SnBLsCLipLJZJWVFUIBNkYKClDzRchfcuMYLWhdguHK8F+0Y/PiHn97ZD3et7tKduAM6EfqVkJbC&#10;K77mpbhy5TJec+U1ftfeXXzyqSd3ogK3bOFHlLu3YcsYerPuMEIL47DFegLnRu658kZ34MwRjB32&#10;FbREgANhELSYG8vQq5cgEMxiuUrHl9AryWFsSF7cr0jwrcBoYCMVA6hokLJDTHZRsRItLuGplXKE&#10;4p5ZjiUlubl1Ozz6qcf9K776Zdjfz3rzE599Cu22Q+WFx9vf/nbcfffdz/cwKpVKpVKpVCqVSqVS&#10;qVQqlcrfAMKbfuANAPAf5T/ZDDF6wGhX0ij/UD2ADtN3QCiVt+UCRx/MGjn6kAIsNwJhbiFhuYZN&#10;LrASOjfeDARsf7qXFkasQI6OKJW4tPl8CHbcqfSa4tnKV7scSFhuQqg41FiiDVOOppshnVJsMe/T&#10;gkcCEUIoMxKBJYkgYl9AA7G5kKxYurYmlxuhQW1Atv8M12MR1bilWQDRQEh5XbmcYvV0AOD6MCgA&#10;oBAJxGLiWgAKoPuu6AaW5z19yvFBs4hg25kIWMxdSBBCFjM1dsCVNSZkUXmhJoMTA8kYATkpxzZ6&#10;/PzlBADt/j4+/bor4fy6Y+988lGdHy2hYFhigQYRnoTD24fNIGyu9iwcXV7GKy/abzwJm5PO9+5Y&#10;KTQGbwHvBEYg7Nv42Dbe2xqdbRdbmAzRIzeHG3jjMxsTFLfRQx8wrI0tDAdfeZC68w5nT53hgdfc&#10;h8svujStWSCaS4tlo8DJuQSKbIp30qVxr4NlE8iSD5mXwzMxhIZGK+KkAtgvLIxqzbMnp93hg5cg&#10;l86fPofB9Kqrr0JjTVY0e+LKjSv48le+Ergjn/PI//sIP/OnnyGN2DvMCZe343EW37Ls6uvVVptL&#10;ZlFNHqNtSOuZSLbM490mCwIpAi1FlywwNPOeuaTkLs+iKEG5dgQrZgfnsG/yw8nrMrgl3XMAZZhs&#10;iyRBK7/k4XpiQE+SNIskQwNsV8HGtfrIhz/eP/P5m3js00+giQHPPnML3/OGH0Llhcd3fMd34Kd+&#10;6qee72FUKpVKpVKpVCqVSqVSqVQqlb8hzMUv5vi6CUGaBBMBwKaIWLkACIBl5xMBxJJMuAGzM6uc&#10;1gFg6akqF9pxfYwvvncNWzxAFouUx4bD8WU4aQCXypGHaboQtwQTZircjrgDDT1eY88QhERQBHsA&#10;SaDmL/MhdSbcms6hSW7DmIvAFAlY6Scams0iisaBbKOKZT4DTigMKYPSuFYA0EBoQLY0y3GSZKBx&#10;pWxqGW1kAK6DCMX5ZVlAQYMdRLB8NoqQjASNuECZuoTkQo68nJazz+MGIVlxAY4dbT5MFrDsiqNo&#10;TDkikQbEBUALzxxs2QUBwPZwy+MHj227Dzs/gsUO8rhAt5qmEBGwd74fmUhJCIE8utTkDjYjDq+t&#10;QnN9YTKkYTcoAdvkQADiwpDkOPNujNHrmg5d7JSWifPnTadgQLfoQBEhBaYXpRQOAu748jt46d5L&#10;vHzXkXbWbd+i71vcxgSKiDI62WAWBTiXGPPDTw5TXrL8KQmLBhv2OGEM0dkakEjieLPub23OEgAc&#10;3HXAg7sPcM/6Hl0L13Ye4Vf8j1+O5T9cAgfA4y95HB/72McIAOcn5zw/Oefi+hLrsN055+E7/0Sf&#10;PXzEgyIO/dAsrKd/C0gKTTRFc/koUDYpNObF9WXZ5dVPVVsgkAIx9O5d3GoOKWVlks1wvPymwxCh&#10;ScBKQCKZ93j+tyJwO/9lEwB69hAQDf6nn3w0PfGvPucAIAmf/9yz+J/+4S/hxhOfR+WFhZnhPe95&#10;D+64447neyiVSqVSqVQqlUqlUqlUKpVK5W8IVqIDsfN6HhiKuvpBYUGOGhxe1AuGjsRWO6fASuxf&#10;BAAJ/XhOFmYa5D6qLwANkzumAbCHbBSJhA44f3merxgM3KNwUNxSieAkulE5X25MUgQADRF+uddL&#10;WAOj4ARBG1GngtrZZU7KOSDUQ94Vl9rOamWzTu5Hm/nOCChCHvAcQQrGHDk4RA1e7FGLkg7c/WC8&#10;SQ6QW7proeyOuYSy1uVuAcAVzUQ2DbJa9hstIK4gRM4EyJ08PGm4TwcADsQkxRJdNwqNIrryRIZn&#10;jguZdObwkOuepjv0OtL51SPrDrLQenLfyfhcuxX4zAMhpruPdvfilsbWQrDAGCJWB7azlg7Brxmb&#10;B1cruxojAHgQ1ACb84STmy3O2u7iM0MKCd65e+8+XMi8fM2Adr/F9mjraqYJrK6szFdoPBYxN5B2&#10;EBcA4AacrnocNx19nr05uQydRA/IRffhkIEy2RB3OC1gz07O0CUse3d75vxkZ49csku4Eq6gnWnN&#10;97/vfhw9epSf0duER3/vUcY4bZG9xR5e+7L/AC+//NLxsycPn8DtvVsUhccOPpm2etoxax2jiMab&#10;ECzYMi5jsMDoFhrlzj65mHrnXBgDoEC4GRUNU+/eLhI9KXjS9LOZ9iXhiUiYrSUJU5A5Pez80JJa&#10;Augczcc//mjzvn/6wR335u//3r/E//OHH/8CQ6j8beftb387Hnrooed7GJVKpVKpVCqVSqVSqVQq&#10;lUrlbxBWAgF10ZYBwAnCxARHr+eKMw7SQfQquofAbXFyLCU00oV+MIJmjCQW+d4XIQEapb2p/gsN&#10;wRXyS/FhmGE4n2Bj4NFcvCuOtSyjmSS6C77Bhb4yB44deNqhM0Gu0ksmaOvwc0inxExZAEC4EzrD&#10;JJCJpbcsv6O3zslW2JHAnMQ5ZtfiKALmmMH5C/58UfQlWvDAPV2TtPBJPjBJK0jLHWVJaJjXZing&#10;UBgjGWdfYXBYHLPjnvsQAKmdrT8EWG+ORJVoOqXRcZdVQUr6QhfrJVlyD+5OybzX/lqB2Fxf2OmL&#10;21Va9jvdT5dwyePegstrBxaWMe+s8zCqN1ympotds/UuDFM/j8mHDRzvaJp4/3LR+fSouz6hPe3d&#10;157myzXOL0mpTYkddwUah9hSeByG28D2ZGvee053XDCkJWJz2OyKuQLa5DjGttuiz4Veu+INRE/U&#10;jkiKgBj+P/beNOi26y7v/D3/tfc55x3vIN2reZYsS7JlYWEby3YcRyg0uJKCruouKqRjjOmOq5Mi&#10;TbCBdApo6KQ6oSsmSQUKd2hCILRsSIOdkKQSMhQObVfAxMYRtiVbQqOlO7/3Hc6wh/XvD2vvfc65&#10;hgbSncii1++WqnSGvffaa63zfthPPc9jmA9fjURr1d+EHY5qyhOjsOrVmzwziZAMTzNmjM6PuOUf&#10;3TJ8/uR7n1R9ba0TJ05oczPVz91///0OcPux23jztW9ke3OLZ48/PRxzw+ENtllvoIVa6vS7LmO5&#10;nH+J0oowbq1YnUuJOCqLtrAQAYKIvaFOEkG0UmzW9pUQhQqMlsIXLPv7luc1QgxOVOz0eI9R3ri8&#10;aInjSDRarxWXf5/+xg/86OIn/uY/4KOP/jPquuHg8iH/9B/+Mpk/fLz97W/nfe9738s9jEwmk8lk&#10;MplMJpPJZDKZTCbzFUb4tve/C4M/2r1OD6Z93cjTmUCS2NSH+nXPrrvmKgc1SEsXlVgMjT3deWUE&#10;pVakPsJMXCGZiDgyEZSekktou+shS1VJK/1Aw7VggRE7x5kjb68IWWu66MLeHUWEBWLeiTcV4oB0&#10;fHrQ796CLzptZ3ml4ZZT/5Yw9W1EDh6hIYlhLX2LVlC7egwwuSKa0LuIPOvO02JrYqMlHxOQOtcg&#10;9Yupvw4oyNlcm8oksAlo+lvw1MWWBKs09XFNOPTU67ZcOuGKDUZ0YS430KLbB/0xnpbL+3sR0Gi5&#10;h+RgMWrhjBpkjtehjIc746Ni7HJvR7HdYLme1aMAACAASURBVMO32e72igjjUmHWBJ93sy4Xm81E&#10;SrpUQ7Ro+LyMa6LV0VNH7fzpuXt0bMuIFulmyr32qKBhzYbJquSap2VUkT4rqsKtM/mFKoZN4rjG&#10;U6MVsDMa26nRVgCo1PWG1Uje7Qf3uEnhLqzfRMkd5WtapymUhqV4v/5fTaP0O6Qu2mY+aeowClZu&#10;lcGje/lk2Y4urOhugqt2r8JOGJMnJly+7zJPfNcTg8A8Go30qle9iptuumk4ZBzGLJo5TdNwobzA&#10;RrOhu/fvXgpdUW7RLBCK1SRQq6JZZCXSURSlNZIIZlggyrrWr36PLLvN+thNo6QcCtlcIbRFKRfe&#10;/WmhO11/fy6IqMaWUZEOZo3PcEUJfu4nf2HxD3/qIxXAc0+/wKf+3Wfw8+KJp75I5g8fH/7wh7nx&#10;xhtf7mFkMplMJpPJZDKZTCaTyWQyma8wiisdXw7ucjfvn1Qv089wCndMolp9GN55WFpBSCqIzztn&#10;kBDBUw+VX3EM6pweXXdUBDfruqm6Z921wyH49kpM3xW9ZLQu5t0Ig3t0JZda6B+sK3LYnbNJbjQP&#10;Lk2XN0Zl0gJ0FN2PO35CSbzB5ebuLhS1rtMBtGC4e5AIkZWYR8ldqjpNyKRh3BFoPQlMJatpgZIQ&#10;RdLQlsJgpyq1iHGKjvRq5XwAteMTkiB5xZJqDF7izDpBcvUm6nQPHoCi8+SsutOSnic1vU3JUY0s&#10;eMqoTM4k976fqTOrtS1Ys7bgMTbylsC5SbTdymI9TsdIm/vjzdGiKDd3tw9XJUEtKo3j3Ea7sJiN&#10;vA6Mr9h2amjHRaPQhCS2VpeqdvbMrAVoLjQabZ334tgmDdvD7I/aUet4bEJT9PKhdamIXjlt08Zi&#10;VGiIQAQm4zgqzOy0jcb7bdNM3evj5UYA2GHE2INfjpWadmmi3KLEULTIopEXrbzw1eXu0hBdSUDs&#10;187dPRax8EaNRbWzcT2siQXT5ngzFG3RNGUzhHYet+Ns2RaHf/SQ2QMzqldVa/tgY2PD77zzzrUN&#10;fH5+nkvVJW7lVq6prmE/7q+JygAmKyLR3R3DZK3LmtXYT6e22EhEI8hxZxRbCbxGNFhK0VyGq0oe&#10;5aYWDfY3a8KomxM3t9bxoODr43E11lobY8SDJydpw4xk2Swundur/85f/fHZ6iF3H7+H//Z17+Xu&#10;yb38zMd/hsuzy1feYuYVyl/+y3+ZN73pTS/3MDKZTCaTyWQymUwmk8lkMpnMVyDhPe//Mwi9vX/D&#10;+xzEzqfhVwg+Ah9MM0shJXbRiZK7Cxa+ErcnXJYEFiWX2MqlEkYq/Sp6USdZywSiAWaAyVVypfgl&#10;n3dOK3CvBfvd4bG79NzoxDEGRekiYgEUSB6k4YG5pLlgrjTe0B0kMOtC63wpwITQPc53d+LqPQPI&#10;07xAF4sozJ1Jdw8Rp1U338v599i96h/8dy4yDW4X09AN1YtjI8S4v+ffQQATaORSRe/8cm/F4C7r&#10;52vZ69ZhCnVQ6OMgowjdMTJPyl/8smOcOkDEPSmeqXqt71tT8GrbFHdIsZgOUGKtLZoASKOiBSj2&#10;DoI8SWgKHtysHFxBaXAmkwwsREoXfvmx/UVcpO1Q7k7ZvvYCpQ4QNS0blOWYoigwjBBDdLlU/w7B&#10;n5O0LopiXMZyXPrgiBqbWTnfIMjcknyGuZgSvfe+TTywuaLkGYpOG2P3Mxk+CISk9Hb6kKPo3XY2&#10;LIl03rgt4wLLp8vaMOyYQYQwD1wfrh9MVLtv3OX6P3K9Njc3OTg4oGkavfrVr/atraE+jthEXnjp&#10;BRblIg2jDtqoNoK50artIkptZLbsIXOccRWNlV9AK4/zoq0X3uJAUbrTjVXpF+TELoh0OJFUxNKK&#10;NrSd2j62aEvHGUIWg1Ze4jit1YMzLv2yams1/LaPnq9mN197S/v000+zv79PGUq+++u/m63xFrdc&#10;fQsP3/swTd3whbNfIPPK5v777+fnf/7nX+5hZDKZTCaTyWQymUwmk8lkMpmvUMK3vf9dAG8bVKle&#10;WkgKSifuDOKGG7TJoEQf09cKrXZpLVI+Ydc3hfvK0/L0mJ/UJrY6kBSHaEPHUUzxecNRwFToCBjT&#10;CUOOt/QWNRTB91ei9nCnBvY6dakX82aIQyW3WW3YQqvikyNcBVjv4iqSghP6wENL78uSIDYIhKGL&#10;cqQ3tNiaKKRklkrjT4IJapWuk1xrqQ9piCVM7wHQ9OJX99i/Wx76/7YGCU1D/uCaCBZhjtR2a+b9&#10;Oq3QhKCD7rPQHd+YpTUxjOhuJAdfbwMjLB15sbvLJnT7wUjlZBGtdoiZyY5JCjLGnjTOqghK81C3&#10;waumsKoi1HXnhILaRxNhCmn4ckMKS2FGoAt7F5pLs8t1qAIWxe4tZ71vNwtaUIQKxie1TNITm9NN&#10;No42qIsa7xQwTSQLJjeXF24bBZOw4phrFiE201Fbz4VHCCN04I3XRGRyAnFcyMs2DOOLqcQLW42C&#10;NAVMSzFX7inqMC21IrFoQxzXRYmjpohtOBOacCG06QuSbZlO3nDcx9UYVUZ5ouT0O04LYGtri+uu&#10;u46tp7c4fd/ptcU+/O1DyhdLiqpgPpnTtE0BKBAoY0m0GFRoNZqTSRM17rZY9BRFuShiPXTl1Yo6&#10;KBsFlwrvREH3QooCj2n/E2JphvVxh+7RBbJOBAdFU/cF9b+hVo2w4bctROk6EEQHHZ2bVwcvTGfX&#10;XnstX/d1X6emaXjDyTfwwM0PDOMfFSP+4uv+Im+94a38+xf/PRdmF7iS7/me7+Guu+7i05/+9Jd9&#10;lvnK4e///b/PnXfe+XIPI5PJZDKZTCaTyWQymUwmk8l8hdKLX2/pnrjbsoMHrHsg3QtHgma1KqlT&#10;gxYMXWFJUFr53ORq1fvJurcdyk5JiOo1KehKkxQd5l1k3hB7ZrCQtAAukzqwJi7vu6wC7lHJIbYU&#10;v+AAVHvvAkua1F7vWJNrIcJhd0zROUxGy+uqBVVCZSd6pdNgg/A1DK9zrPWiYBfbeEVOokZKAhRy&#10;VuqMFIGm89utalIu0UpdDxlqbcX41olb1t1P34uW/G5KiZVKDq2Wwd0myXUkNAcfuqgkjiS5pCil&#10;NZRC22+H1ltzPLDsHosh3SNJtFAg5ScuVm/BURMpF2nZo0zaNS1dPkDZtWS1Urd2sUtaTPNE48XI&#10;CSt7wTB52V0cgFm1aJ+78OJhHEUWuwvdet1nYLxagQbVxnVFWxTB5TI3D21g5/KOlbFko9rA5TST&#10;RmG8FK0KiknrIUQXoXNnLQ4mfe8abS3qSrEqW/qs0HqzjrPtOrYhMqqDzKVa9TLnEFzy1gvCcl+B&#10;ohQ8DOKcNWr7uSzaEMoqmJ3TwuvBPclke+w7124Sb0ja4TWvuZZytxwWwM6Zb/+RbfjXwGuBa2Fx&#10;ccHRM0cAjKoR+xf3VamSTWzp6Crb8epeDNHZbNPATBCEL8xjHXwQvsfTcWttwGfBvQUrI6FThs1E&#10;MCJuZrEc1rIhdnvBG9J+LzAvrvAutsIqvP+TA+ZMjRS/aiguLjSH8/3FcMDDDz+sP/2tf5qDswdM&#10;L6aE01dvvppbJ7dy99V38+ff+OeZ1lM+/tzHh2Pe8IY38OEPf5hv/MZv5P777+c3fuM3uHTpEpmv&#10;LP7cn/tzfMd3fMfLPYxMJpPJZDKZTCaTyWQymUwm8xXM4PxKL+V0biKtOIe6aELvxIlVQWdBclDR&#10;hbbNe6EMIMX6qQbrq8PMhSEzkksqAAi1Gg7xFmMmDaLaSE5tqBNkQGLqSWwquwf0ya8l9blulTtz&#10;WPZ6JQFMNVApObMihGlnl2pxFp46uDZWJ0juxco99Q/f1Yld6mL41qIYSYLUiMEZB6Rowv57DTAV&#10;2EqXmUtDZ1gvSg2xgGkxLK6qY57UrZBC+wb33VLBUBdnKE2HW3Aqg4N0TOe0E42Zll1fElG03nWI&#10;ubtF4mr/UjAYWzrn4EIaxKtByISacpamzTCsNLG5Pl9qkpdI427stRVt6owyKbpZbItiLSpQsZAI&#10;1jmJXPLnL7x0VDV1BLhu5wn++L1/w49vfpFpdQ2L5hj16KS1oxPd912ttWG73bZyVg6Gx1EzIoZo&#10;XqTdZW5FIHVRRaTKTXEeKpqwJmpqJC9j6XJRT2pvNpNwV5fRjzaqNi6iSmytv8pHsVWINXjEVeBS&#10;iGHp1jNzL4PkQ+AlhXk9OiZTgdopUZKfvHbX+2TCYy8e5/ivnYATwMluwf974NeAp4APAgH2r9nH&#10;0xDZa/c43563OI343F0jqdloRjHEVYGSzcZlK7/tKHwWaPtEwnJWtmVdLuelNi4c7jdYZFwuqwXd&#10;muiKETeLeBFXBG4gunXlYoO7E0AVEljnaHTaAh0O89+G2cb2RrNxbEI9b9RULQ899JCfvO4kt735&#10;NopRwewLMx469tDqLfHIHY/w8G0P87nzn+P5/ef52Z/9WW699VYA7rnnHt797nfzxS9+kc9+9rNk&#10;vjK4+eab+ehHP0pZlr/3lzOZTCaTyWQymUwmk8lkMpnM/29Ziz3sY8ZSdKCkZb+WA/Ug/CRakviV&#10;EAuW4o06wWixohu5I7lpzPBMOwk8wut0jEA+G5xZogGfCS2Ehofxjk8ctui6tNDgIANpDIwdXWDZ&#10;adVfTqBx0srscBB/uk89IpwWESQMd1mKKezi17wFAtKyC0wqujnp+7cgucigF+jwMES6pS8tSHFt&#10;FXjsvpN8LUnqGO5rZXwNSX7ozuOrIllP43hFEtWSE02aBdlRNzYTXF6NhgQqFC8DQZ3NK/ZBjuo6&#10;yNJ8rwk+ARsJjYAizbO3JIeZde95S5h7P8fuFMRtW57e0jltcAo6KhzMzJtBSKuDdXMPvbvNfLRc&#10;NTQtF9Wl+mDeLtKlvvb2/y1ujfbYKPe4/vivUfsxzumhYlU/GxUjTXYnZdyIpkquVr4oFhaJFuYB&#10;j04YhY21/rRWTWxZuHmSG5FUKqozWllrzgyPFhXHafht1XKwP41VbOLICgWZPMRI0f0E5BHFWlFm&#10;XhTdOrkXIZn0CjMEFmMdLO3nMMHKXYpgRbO5mdxtxWHJDf/yZnQg+AzJA/kp4PtYY37XnPiqmFxu&#10;NDzXPKfYaZVeO03beHuiLSQtnXZuLoKn7r6032ZGjEqdfYUXPlqMGuJyLx7Fo3gYj3w6r72qWx+X&#10;QViniZq7h7ptPRoelr9rIVKuZUPvxkzuy+V+Fa4QD6FLqYyqrS3mAMWoYOfUFjdwEzfedeNgYr36&#10;jqu59YO3YpcNrl6fj1uO38K3v/7beeM3vZFHvvmRtc+efPJJ7r33Xu6//36efvppLlz48pjEzH9e&#10;PvjBD/JVX/VVL/cwMplMJpPJZDKZTCaTyWQymcxXOOHbv/tbifDmTuzqRBxFekdPcmAMDqRO17II&#10;czqHj6eH1UkIG0ITabT60BrAtC2p77xynKjkgIpABK8wWtY5QhwmESa5qSKcZBDmVClF+tnwnmtq&#10;SSwzoHc0+Ury4oahnfRZcpTF6CXpYXvEtUjD9c0VARAlg1nS8ZAcpbhDdfGD3ZyuC1JugmN0IlES&#10;vNbusfUUPxhW6tZITq7OiSdFVoW63u3Wf7W/UoqOi0Ddu7YM2+9kmgh+OcVUrghxxKNOtKzdk5Ns&#10;ddEEmwbbQOjiIz2gou9s6pxrE4dafeSlJExuZVh4F74YiJuWnHWdkEjjyFe1JfCoQB3dCndMraKi&#10;9bGMnYstjlgREluL8fLJ6mDzqk1ZaXr15i/Fu6/6OKt86fBPWVXdJk//EGJ3sltIEiWKx2JoY0sV&#10;q2Ewh88ctrMvzaqwESxMusjFmhlJOSWG6BfPXWT75PZwnSY2uDvFrMAWRjtutdhbQAsN0Q/jorUo&#10;Lyda3yFEd6trV9sqhiKGsKa5YWCtN0o1eA5Qzet46fzlpq4rJuMJ133iRiYXV0yLL5DcXpeBc934&#10;Xtuw+O4FQoQYqK6uOHd0blXQprmxCR7cY4wxRZ6KItXe0VpwBxrcF7aMXhw1oyqE4ITkp2xiw6V4&#10;adhGdRN5IZxvpzuHfrzdNoDorWNNg9oWt+CYEbro0W5jeoo6bdf2q+Jc5pUHx+WEqjwSy7EUl0qO&#10;/epJpo9PKXYLypMl/BjYBwweAw6Au1bvGOrdmq3/covZfEYIgbIsOXPmDM888wwA1113HW9729uI&#10;MWYX2MvIt3zLt/D93//9L/cwMplMJpPJZDKZTCaTyWQymcwrgPDu970L0Jvp3EC9/NIRPTl64urT&#10;eId5Eo2G95Io0H8u3FNs3pAR6GKMpUjBzpVknfDVOX+8JT2qj3TdY+5ekUQ2SD1Uc4fjoF5xiIKZ&#10;hHfn8S5q8bC7zkiwCdQrsYAINjrX0gnA3JmRhLUBF4XLixRNOEyIdfYxB3cX5TAvEshLyUdpLtSb&#10;pzYFRScijnEqVnrRwAuJycqlpaH8S90aKErrakkXdbgy5x5Zd3S1wg6EuVI8Y43YR7Td94LjC+Tz&#10;1WM8Dj1iwgnmHO/W0AyNQEXA1lxgXebkuIuNbATRyjC1IIWCIPciRF+Lk0z5mcvxK5U3Vb2441Gi&#10;6WM3e6dgDDK3zvUmkPZ3F0ftyBuAIhSanj3tk+IyxyfPAvDiwTfouf1vDoZRxhIcJhuToizKtajK&#10;OI3JSQQs9hc+PTdtYxV9cXZReeNebpetXGtOwr/03/2l9qM/+9F40+036fT1p2mX9VdYY5QHJd46&#10;jZph8UYvbjS6WEZNXBohd3fvl81ilOo6EMy17DgLdawtZVyad3tx78WjmUenqiue+eKz+BPGDdzA&#10;GmPgPtIufw5m3zvDT6epDFcFTr7mJKdPn2axWDCdTtVc3Zgf88Ht6e5tCAFb6bdzk48L6phGraIt&#10;mjKW6W+HCZViL+61dVsv/17I/dmbn/UzG5f8UnEQd+YTlYTud+ORUFfBi+Bma79BM1qZIqm/LgBR&#10;wY+Gz10zBW9woW7Yu79+kjAtiPPI9PEp/qIz/s4xmnXDuRO4fX2aLr3tEs2Jhhgj0+mUtm156qmn&#10;aJq03LPZjPl8zn333ceDDz7ImTNnOHv2LJn/fOzu7vLRj36UnZ2dl3somUwmk8lkMplMJpPJZDKZ&#10;TOYVQHh3ij18CEBJJGro4+USTqc2JBQ9iV3plTNfOn7SMd47m5JK1BmPtLPqUpKrkmtK7wITRxJt&#10;7wrqrnulqFaiPmaPkVC10jOF0nUvdU/VrRuSd0ahvn9rtBqhCGzK4iSNOQlkjhvmO0i41KZ8QQ+r&#10;XVVRlF1CoS8jIn2sFJlYdEl9ZisdYukdRiShre4iD7fWfUCE5KZKrrnkjupvb5jioSOtf+1JHFxx&#10;qakyQtUNENwPhxhF4chrKQ7r2A0wyG0kT6tgsKvkWOvHL8GO45M0BWod3AdxSgXSpoy5FTb0ralt&#10;yiSJpi91Fq61SyOPZhpEQTW0SbTD3JGS1jdKkldagkXZNke79XAP1fOV14sJLxy8SfuLG7QzPs/j&#10;F/7HEH28nNxJkK4SisI6V1k8iJE5fbcd1bmqrRZDBRqLo0V7+eByHYrAaDISwM/9xM/FX3r0l/zs&#10;i2f5Jz/3T+LXfsvX2s7m+oN5IUY+oowlrVpGByM29zadSh4vhBbHtdMs18xh1IYQaKN527osKBJD&#10;4yuim/T4r/92dfncQbO9u0nTtDzxmad4PD7OC7zANVzDNttr4+Ba8Hc68c5Ip1Ox8ZoNbGSUZcnp&#10;06eJm5ELWxcCK8q3mSkUQS6PKRZVmpi3pcE4mHvr0epRrRVldhqn7ZEdRQLeGSV15tozfrSTNKt5&#10;u/D937zcKoqdra30w4yFRnHswam7fEWTaM0GXdllNMGZuXV/ipwmxDBHQIi4Oc2n4cTzV63d+vaX&#10;thndM4Ij0l+S/3p9aqZ3T9m/f3/9mO1trr/+eqqqYn9/n8uXLw+fnThxgre//e1sbW3x2GOPEeO6&#10;uTXzn4a/9bf+Fu94xzte7mFkMplMJpPJZDKZTCaTyWQymVcIfefXQ6RiqqgkLvQiULji+05yfaUn&#10;vu5NgNlKblovhKx29KSn+kp9WUKG4ziXO21MESrEtH+ELiBGZu40JGWpf7h+jORKqoF9Qw1acWw5&#10;U6Vz9TGNBpojuaSAGAPlqmMKxUrmbuYTRMCpMN/qRLbuO0oP/5M1SBECRt/7BXKXM5Ytj5EIihxL&#10;BiXck97Ti08BsYkz0hUaEDCRNCJ1YrVpelZm04m2Ov70dtXFwzl4p/SF+TBtHvtusV57wuRVMFqp&#10;axtzwDXppSWhLaTjpA64/noTkhhmwMRxc6jWowtphRqPPpJoaaMRPZD8ZA5OHCrh+mVz3GKMuIRc&#10;UdHiWseY2iQ+YkM2pHMYvVYleeHe7DXeXmqHY/YXN+m3zr6JJo7ZKDeWFzuNUUAso7sczQV7y2vF&#10;/RhDDD6ZTGjblrZtWZQLb71luj/1pmr8wvkL+r4/+33ROx3mT73vT9mDX/eg1VbLMMzXTGUEAmMf&#10;085bH82W2/XE6Op47433N/M41TxOrWwthM5lJdwt1o03cltqmlx8aa/5Dx/7/OzyhQMdXp4yPZxx&#10;cCkJSxd1kU/qk3zmU5/hTde9aTmAMegWUVQFoQmEVwfK0+XaGJ/ZekbVRuVE8CZZ4IqyMHW/Pjd3&#10;4b5heD+Z5/cOmr3pvgcFylAqevSLfrF1vHeB+Ww840vXfsl7lXbziYLywDg8mvrlg4M4GY20bceK&#10;pHfJC1eFiArYirOU0KoexVBbsjgqRJut/o6fffo53vlffCMb5QYP3vogAJv1JseqY0lqvqf7b9Vb&#10;tgXFny6IIVJVSeycTCacOHGCoig4deoUn/70p6mqihDW/xTeddddvPWtb+XixYu88MILZP7T8c53&#10;vpMPfOADL/cwMplMJpPJZDKZTCaTyWQymcwriPCe70ril4lmNVpPfTJdJ++kd/tOqeQlMjhaEUbS&#10;N0TojuvedzrxKgIVuMu1UNfF5SnWb9+TQqSuzKr1la6ubkDb0MUDOgibC1uQXGdFd/7BbYSIUVQu&#10;tX00oeMBI3gSiFwpRm0xHCJKyY+Bxp2ABoBBsGTuikkjYrTW6+UU5mHUeV2S5ScyERp3zim5qNfM&#10;To6ZNCFFBfaRhaWkshu/+XDvnQvM3cGjJ5GoSyak6Tq76OISW7kqk/UCZQSvO8OUdffZBPOq+38s&#10;Tf0IHxxxhjiVurXUu4HCMP/LSR5J2ujG3o1h6HAL3jDyhna12itKuK0Y1OgiG9NbcjyYB+TL+Y/J&#10;iydHRMcFmsnrBlxRsrmFuIixXSzFr6qtfNbMmdZTZs3Mx2Gs4qpCbC1XwYN73IuRGjc3xUWMcT9Z&#10;ecxMk8lE2pWm7dR7oauaVxwcHvjexT2ee+o57nrdXXrfj76v6O+mCY1kshDXxZIDO2C+ObfF1kKh&#10;CR7qwGte8xrfGu9wenRj2zaVLerD1c4r2mgWXYrEIT70U//qt6bzo4UDjLZH3Pi6G3F3ppfS1v83&#10;/+bf8OP/4sf550/+c+6+6m5uOX4L3ECKQATshBG+an1sz/GcXuTFlDw5MVchVxuCmdZUPO9+tAYc&#10;Hs3avcNZdJxZM6OONVWo2no10RPYH+8zWoyIFrFLzuZvLzXlumn4e3/9Q/GxT3yeN7z19Wa91Wsc&#10;GxXeuMtIYnkctbYY9rz7vJU3tvKD+it/8Yf57See5mNPfIyPf/Hj3H3N3bymfA2rwuF6sCnwTtDN&#10;YmNjg/F4TF3XnDx5chC6PvOZz/Arv/Ir2tvbw8zY2FhL7mR7e5uHHnqIW2+9lc997nPM53My/9/z&#10;kY98hFOnTr3cw8hkMplMJpPJZDKZTCaTyWQyryDCe973LhBvVuf6WqEXWDrnkcOyq0qkmMBaKy4v&#10;F0GSSeqfrsfhRMOXmBu6THqGbg6Hy/MKR3J5xZX9VaIiCUWFUCU6cQe1oGnEF1qJ/fMU1dggeRKR&#10;VmIL040F5K20fFrvjojsCI3lFA61BIHhfogodF1VyRPjoGgb6t1MyfoW5NrWIO4QVyIT+y6wIglS&#10;sq5/zAbhC4g+RD9a9593vWjdSVzp1FpcIaq1jteOe7rN2FwhUIoU++hLhx/mhDHCO7nzJEmY6w8x&#10;UtThGpJZ0s7YAALuhyYNYiKt5rj1WmMXg9mZiawfbkzBhh1GkMwKVxech7vLVwMziVJsA7HtDyuJ&#10;xUZhxUZhsYnEJsaj+qi7GahjzeHlQx/XY41OjZazdRnnEPfguJxm2rSqViazhPLG0rZPbFtsolfz&#10;iqiIjYwH3vwAN952Iw9/y8PFqRtOrYxOGhfjsQqFzuHoCy2YhmnaC4VrsbOwHd/x2667zc2MNjac&#10;O3zK5Enbc7nFKJpY9PsVl+vg/GH7xU89s+hX85avuoliVLB91TY7V2/zpWe/xM/+9P8BwPP7z/P3&#10;Pv33uP+W+7nntfcs7+lrSC14HVOmPMZjKwI3NHWp+dEWyAkWv8ybWEX3w/1527bLjjPHvaR0x4nd&#10;T/OwOGRRLDA3imnB5//FZzk22aEokgD21H94mkf/11/gP/zGZ+M//8i/aq65/pRuufcmMUpRhxa8&#10;Abyorel75iLeVtYuXNCSDGX/+NF/xs/8nUeHsbxw6QUe/XeP4tH5Y7f9sSuHD8Di9gXxHXEQuoqi&#10;4KmnntLe3h6nTp1iPp/zoQ99iKqq5O46PDzUbDZjPB4P4wfY2Njgvvvu4+u//uvZ39/nC1/4wu94&#10;vcx/HH/tr/01vumbvunlHkYmk8lkMplMJpPJZDKZTCaTeYUR3vO+dyHTm2BVXkDrr6+M2cORVUiF&#10;J/EjAsKWIpEkw30k9cmGCXMdCrWC2vGFw2I1Ag9500XzdYoJYDSSGqRDoDVsLRIt4q1LlacuLBNY&#10;TJGBvfvMzLvip+Ewl2DkSVBrJSKRzU4YQhAEGxJS1wUWk1hXdNMTkwKliWGrHWIgTVZ6utyNlqV7&#10;SjgyWHPVqJ91wH3ppFouCU3Xx7Ziz1NN36SVHDE4vhTzkgC2GltIv7SOle4UkrfRbdw1XpGiG30T&#10;tJKLF4tuPlb2RVeQNSybh26VI1JNX8abbAAAIABJREFUS4VbL2oKN7UeU27hcg2IXbxkkg1NQaEv&#10;ejKCSrmba00IhQIvTCokReFxlFQwC6bR1ih44X50eLS2Z7fPbHv7YuvVi5WHnaAwCuLscl6OTh7F&#10;/dv3Xa0o98s0hqsRJTIzNnc3rZyUTBdT73uebr33VvXCVyjTuMc2LoMFQ4iC4OZ2yKHH1VvYx48+&#10;fxSfeeYZTSYTZuFcMa33LCmyIQp5Fa30lT0uxO7xbb/xVdeW88OFb1+93R67Znc4ZTkpuemBW9jY&#10;2uDTH/80ADfs3MCPfO2PMDocJdfT64Bb12aSx3lcU6ZLN1yE+aWNgBttLLyNwYPFPvITgPqwbmlF&#10;GcrOuhnZKDaiySi8wNw4rA453DocrvOb/9dv8uTnn+KZl56nLEpO7Bzjp/7nR9k7l/q09vcO+I1f&#10;/c32Na+530/ecMz6+axjbA+bpjZEgdlC7XzZMQcXLlzie7/1+1jMlpprz8ee+Ri/+Plf5I4Td3DH&#10;yTuG992csw+f5aA5AFLU4fnz5/nkJz+pc+fO6cUXX9QTTzyhZ555Zk34q6pKly5dkiQ2NzcJIXDs&#10;2DEAxuMxb3nLW3jDG97AF7/4RS5cuPBl48n8wXjLW97CT/7kT77cw8hkMplMJpPJZDKZTCaTyWQy&#10;r0DCe97/LpC+pnstH54rr/nAeoeSkbSxahC0JHNUIhWsihTuEl4Iii4MMAqbGckZ5DgRv0xyfalz&#10;FznWiT6SkExQSYq95GKiAp+n76tw3F3DMe7S4CIbZBr3USeKLR+ba/hGACbuFFrG/g2nwDRKgpe3&#10;MQljq0qdKQlfQ6SgwwhjlIxgig4zeq9Z+sIgIK2cKK6/8Fk35/27UWhuWBd16AJamTVoee5O+OrX&#10;oHN+yXx5qbiuuclwNsEtracDccNEC153kYeFVgLj+pzC1KO2cjJn1l174g5E21s1/LXeeuMtSTgS&#10;ZiKmTrmQriMLCmtpkvJIgZeWBMrUmxbwXmI1pLINhRw15hGBgnzr5Jbvnty1pmqo5pVPLk0YHybt&#10;M84ji6cXsdws3cwkRD2q/eDUQbI2nqypTlQUTaGwFdbLuwq0eWxTHp2madg6tWWSFJtIrCOT0TiM&#10;i/FamZZh5YZtjCPRG2/S2nyBSAVN0/DC0Qt2+diebVih0NnhnCLISjku9yQ6jUIRTcZoUuqa20+F&#10;8fGtpqnr/ueKxkYYB+55/T287RvexrkXz/H9930/D17/ILTQNi3ze+cUxwvUpQu+yIt6jufWBJ7F&#10;/thiVSzFMDfGZTRT+tvQLtrYTJvO0SkVoVARihhsGaVoGD/0rh/i3Jlz3Pk1d3LmuTN86t9+Ks1/&#10;jLx04Rxf+NhTPP6rX6CulzGJf/JP/kkmbPrzv3WmGW2U2jm1ZUeVtw5Uih6srBGtr2i5P/KX/jaP&#10;/fpn+d04c3SGf/CZf8D56Xneces7KEPJ3hv3WNyUxLLFYsFsNuO5557TpUuXhjHu7u4qhED/3ipH&#10;R0c6PDzkrrvuWnu/LEv+xJ/4E3zHd3wHR0dHfOITn/hdx5X5vfnQhz7ETTfd9HIPI5PJZDKZTCaT&#10;yWQymUwmk8m8Agnvef+3QgpDW6N/pt6JEZ3old5D3j3gT46oFOGnkiQkxaTPxEEoUno/GDrq3EtJ&#10;4Ol7sJLY4kjtlRF+Ae0JGgdJqS1KwiVfADEiu+IYrHu83wXtFZ140g0eSdrsohnb4WZdE3UiC0lo&#10;gaDev2Uun6TWI61YeDRJdinFrp+rwNgahuK+INUkJYFv2Ye2OsdoRfyK+ByxIDm/etFx3sdPdoKW&#10;o66rbMVGJe8FyeF7/RV6cbFUiqscDjFiqSTuJaGrd2KJ2M1xyYr45Y6DtZ1OGkmSY42zYr2J5yHW&#10;3dTh7r7aBeXJ2mZoKTaarJCsHObDnSJGUyeDmihdjoeVbrpkSLIimo3aEKLcw3bRykQoAjsndzQu&#10;x4TfDtGXdWCU15ReXld6tBjl4vCqQ2K5XNYYIvO9udydUUgxiW1sabxBkiZbE7MDS7u67Pa4w43H&#10;jwczU9MJVsnhZ4UkjW1cliqtPls3/pIvL3Y3YVG02mvnmMTYytCqKCURLLglEZUyFMMNTOftwoqC&#10;8cbEYozexpawVQxbYffELl/7hq/lteVr2a12MYzpq6fUbU31UoWVRrvd8lv8liLLWEObGXa5tDr9&#10;SgAYF7WNi2jqQlDrw7rpnW/9dJlszWX3iz/1i/zTR/8pT/zqE3z2X3+WC3sXsMmKjngE/lm44YYb&#10;aNuW/f19HnjgAd72trcJIDaRs09ejLffeHdrO4UabxQwv3p0VbMRNnGcxht+5Z/8Wz74V/93fj/8&#10;+pd+nZ/5zM/wmq9+DbvfsLv22dbWFrfffjtlWXL27Fnt7u5iZjp27JhOnz7NvJ0zO5qtHfPAAw/w&#10;yCOPYGaDQHbXXXdx/PhxJHHbbbfxYz/2Y7ivTU3m98n3fu/38u53v/vlHkYmk8lkMplMJpPJZDKZ&#10;TCaTeYXSi18PkXSNL3tSm2IN1bma0r9OVUmCieMphhA6oaZMQsr6uSRVnYuqdJi7OLzi83mQkksq&#10;yQoY7FuKMsSgNqmljw7sB9wJMEjdGCiS+CUEhvsmSbXqKWU2VnJxFUDEO1dbErKSaGfEXgBIThM3&#10;iZDuTRGs1Ip4g+Qk85EhFe7ewKog1LupMIbGK5BTS6m8yPHWYUp3I8lJp0qoWXXiOV6tuewkEWl6&#10;p1d//KqLCmIh+Ri8E/gUlYSvFUeaqXemKWUlFl105KKb99AJX/2FAVq5z3q1xPE94HKn0Qmcluir&#10;bh0ABY3Ur5mkYCHQd7GBWYyENXMc1IHGk9ss1YBFW84j0igKS7Kr07mbjm0d82O3HSNWkWqvQoXY&#10;vHcTdSGOszDzyipntDJdX0LMURMbFs0Ck6ld1q1RX6hj81Lj7KWZZAudPr4btiZjK00+kjw68qhi&#10;dd1MBieJ7k7ci87NGFcNjkEOY8V4PCoKworrzzhK3V8qhM+rtq6bNBhJjCZjq1Tjch9EwRZ2fmuH&#10;aZhydvMsG/MN/NU+fFafr1kcW3Bp45IammF8xYXCyojGfUijoa1JPVi6bGHtmDFCNHFI5WxX99mX&#10;nv0SP/TeH8Jjut7ei3s8+++epa1bTtx+Im2sx0l+SODkyZOcPn2ahx9+mLIshxPdeeed/g0Pv9Nv&#10;2rgpNt4QnHZso3TPNkaN+K7/5nvY3zvg98vlxWX+wo/8BW666SYWiwXuTlEUnDp1CoCrrrqKYrdg&#10;Op+KJt1UWZYaPzzGrjFmz87wxtnZ2fFv/uZvpigKjh07xqlTp5DELbfcMlzr27/92/nc5z73+x5b&#10;Zsl9993HL/zCL7zcw8hkMplMJpPJZDKZTCaTyWQyr2B68aZ0vIUVew7QeZMUU3dUV3G18qTbKXAv&#10;IrExWZPeckOMQC3J+ZTOO8QkMkIq5Ewcn3dnikGpHyqgecQbd3dLrikAzOSSandvHB9H95E7hZI2&#10;Vbl7K2liK8KS4xMk4R4cosCRxv3nQgFnku7bGXSgFDjXyUfWHdodIwIeN+UKDs2gUXgMgoCzwL0h&#10;RTGu2F3chVeCRYQJaCKnNYh4EvKimK3LPUREHR0XbobM8RatKDG4E50+gbATmQwwx9vkGHNT79ZL&#10;At4W3vZinKfj+n40pfHgYXBmJaHtAGdEcoGtiE6+kGi6eD4HXy87UqQoEG26IoCCCtkgCkmm4En/&#10;6+7IrXGV4G3RxTg28rrv/nIorGkbT96qfgFc8ljMCWHhVm+rtY1xU1BERnDqq09p8/pNDi4eRhul&#10;4be0zJknIWaBswNUGPvLVWi9pfWWURhRxxqv3RcvLJZK3nncXIyuXkYFFiYvXF7HGPFlfGUVqgpg&#10;fMe4KK4prCoqb+NyKXdGYytKo6FqrSkstIXNowykRZSaJnqce7O6q+b1nMor4VhQ8MIK33pqi1Al&#10;zUqXxbG/eoz2a1rmf3ZOvC5SXl2ydWKLN/JGf5IneYEXFC4HWZPmMgA73lKVjbl3SmiDW50cXuNi&#10;rMIKnzWzuDp+gJ/84Z+kbdbfA3ju489x4fEL3P7g7VxdXb322QMPPMDGxgbu7n2P3COPPAIkwfCG&#10;yQ3tS27EWPf7m7/5g3+H559+4cuu8//ED/zAD/Dggw8CsLGxwd7eHhsbG8Pn+7N9zk3PUZwsPE6j&#10;t/utptdPqU/UnDhxgp1X7XDmX57h4dsfZjwe/oywubnJxYsXefzxx7njjjv46Z/+aT7ykY/8gcaW&#10;WfLDP/zDL/cQMplMJpPJZDKZTCaTyWQymcwrnN759dbOMdS7PPqH+8u4Qx9er6TmQef4CZ5i8xx5&#10;KqaSDKkTXGy6lBN0JLSQVAiVjkfDppIGQUGuxiqdBxyjkIhm1l1NSGpi9OBQ9o6jZFRKthQlG1YJ&#10;pCfU6sLz0IakoHWBqVkVnBzczRt679WS5R24lUp9WMsYQ/dCy+8cmely91mZRuCt+hmDBrzprFFD&#10;X5fbleKjalDfEuYpWjFW6zGPTurk8k7IVOxUJPXrJ2KpFdGym8iJoxEQ3dV8+a26d18NSUDEgUZ4&#10;lc6rAN5YJ2AqXXEfqWHoHXPHcAnM1MtUUhGWHWJSMLNBVBXCm+QajMja1NXWNsXSRReaGIN7tP4y&#10;MqHY9usqkCppHiexKOTWXTgavqi7ergAM2bEYagQq8iLxYuMZ2NCDMn5YyU74x2ZjEIFiwsLb/YG&#10;11M69Dq0X828baNvTsbWOjpsYyA1zDmgxpqmCc1woI1MZVEapEjFwozTmztF795yi964U7XB+j1u&#10;01iFphM5zYkeuTy/PKRnOi5qtPn8pvfi1x0/ewfbz24TngmM/tEI33Em/9UEK9PP9CquolyUHFw6&#10;WJZ2AU3ZKJat9WJTmIdWvv7D6cRVYpfi+Mv/5y/zcx/8OX436lnN2SfPslgsOHbsGCEErrrqKu64&#10;44617735zW/mda97XVozj7w0fwkEZmmLf+JXPsEPfddf+V2v8zvx+te/nkcffXR4LYmNjQ3KclnR&#10;9viLj1M1SW9XKeI4cmH3AraTNpCNDK+d/c/uc/311w/C2ZNPPsnFixc5PDzk85//PO9973uZz+dk&#10;/uC8973v5Tu/8ztf7mFkMplMJpPJZDKZTCaTyWQymVc4g/gFKTquE3WsEz+uEL6ukI3WXwsosS6W&#10;bnjboBNZEAth+8ujZYYa884B1p+u4UCuRq4WV6sCSctrxRhDTK611KWVxjzp+6o6/9MWq4qOUwht&#10;dgNyJX1nKdT0ZVoWFyxtYJ5OudS9cAXDQnfDEgRwSzqHBDQy7Xf3VwMLpcutzZ2j1s06scvty1xf&#10;Tpu0n5UJdqL1Mt/yu4WWoy8RE1KvVy+KlJJGXa5h7+4qSBqhXAopNxJffj7YlTydC9FZrLoKqhq8&#10;7Zxs3RHMkY66KMPeMdZqxaWU1jDYsJ+EQgjLbwh59Ojuvoz9kyisTkKSu6J7uZJBKJya2LpIxVQd&#10;RzZuKw+aLdwAlQV++cyhewSPoqaiCou1iXxp9yX2dvZ08cRFLBqbs03tjncV0nITPeIbLk1EPIpp&#10;55xG7KaTzOva96ezaJNRYCV+EqUevEiM67sAQggqQqET5cSKEJYCpUO9KLBOhLQFbahoAMxNFk3T&#10;OPUqVmvnc3NNr52ay7nhl2/g5l+6eTm9USzetGB++5ywGQijdF/PXny2qNpqeW05zaQJvSDpc2+9&#10;SrGK/e+wjnXrOCYjKHB57zI/+N4fZDFb8HtxeHjImTNnGI1GvOlNb1oToHZ3d7npppuoqorjx49z&#10;sbrIPC6FJFPgL7zrf+DsS2d/z+uscuzYMV772tdy6623/o6fX55e5vmLz6+9d/7yeRZnFviho23J&#10;3Xnuw89x9oWz+uQnP8loNGJ7e5svfOELwzEf+MAHeOyxx/5AY8skbrjhBj760Y+uueoymUwmk8lk&#10;MplMJpPJZDKZTOY/hvCe978Lxx8iqSFAVxfViUTd9zQ8zO/lD9RpJiuP821wiqUuJ6cV1nai2giY&#10;CS06Rwy4t7jvLQ07OFELtZr2p4zBQx+oZ0oPoFv3Cb2XS0mcEWyhwQW2YUkQ688LsKllJKLh7knE&#10;WeJ4jVExOJeC1OtKWNKEXKP15MfOkNUjHSp1k3UXl8t1SBKRSoRSXF/w7vsx4vUVwpcHQhc12bVw&#10;JWtd7M7Zz2CKWlwyllQoCWCAWqlzv6V7F46hZVdWF90ol4qUa+mxF7+Wi0LtqFa6Xu/QmgvN0zJj&#10;wH7XD4YkOe4tcWEshcvYe8DSKaKZQt/7BeDu7tHblbmQmRorrJZMklnRxlordXItcGi0tZJHqZS0&#10;UNHOw3jYu3XjdnCwR1s10TCcSDU66mvBAHE4OuTM7pnhB3C0c8S2b3O8Oa6UnOn0QlPYCCqvKlVV&#10;FbpmXRAeb05stDW2lBJK34VHocJKSnN3ouJaAdqWlToRNiUXkSgETRXksRthG9vq8rwWwjobm5sT&#10;RsFNprq9wjAI1Ds1o9GIzec32fhScihVr684fP8hcRGZn0mC0jmds3PTc7Z6bDtq5YWn9xqcKa3j&#10;g8Mreoytt0unpsSP/uCP8tgnf/+iT9u2nD9/nr29vTUX1T333MNkMuHg4ID5Ys7GiQ1WBb6//b/8&#10;bf7xz//j3/d1es6fP89P/dRPcXh4yCOPPILWl41JOeH45nFm1YyqqTiYHnD58DIAPnXilyJ7X9zj&#10;8MnDNP/uevLJJyWJokha78c+9jF+4id+4g88tkzix3/8x/nqr/7ql3sYmUwmk8lkMplMJpPJZDKZ&#10;TOYPAeHb3v9nQDwEvXVJSv1JIPVi1qCD9LRKHV6dSIQNGlFCOJZy2IidiWeR+qfYJLnAGtz3tdIz&#10;lrQXZrgaIaK5USRxx4HouOMT1gUflHq7Io6Ter8maRDqA/zGnfi2SjVISOna0eXzXs7zoT5raTqT&#10;U2q9U4w14QuOhB2tXBqcJrmq1NCLRbLQG5u8yy1cxTC3NKWmToQ0p13/mkzSRrcuESiHji5AogQm&#10;SIOjqwsh3OjktEgS6ZbuMikgj50LrItjxGNykkVPHWydxGV1p322DhVSo5XJqGmnDt52LkAhuYdh&#10;3QyX4ZG+VEqSx5Uusz6psLC6j8QUNAqWVJeYbmJqtH0jWyqXc1yT2C71PZp2HufVRRqrAjhe1O6h&#10;HS4jYG+0r+lk0FzZXGxy27nbQm8ya71dRiR2s//krz0Z957b88mxCcWkkAXTsauOFVInHRoRR0Gh&#10;F8FUtAUWjdZap1vcq2xDJmGk7V61oq2Xjrj6oG5jE72NLe5OsEBbthFBGUrGxVgencaXcYzbh9to&#10;Wzrzx8+o3q05/unjHP5Ph8RTy3uIdWTr+i3mzZxFuxi2l7WWNmZwMaNduW28dZjTei95Ar/6L36V&#10;v/vX/y7/MZw7d45PfvKTjMdj3vzmN3P99dcPn917772c2DxBqZJ5nPPYpx/jO7/t/10k3ic+8Qke&#10;ffRRbr75Zl796levfTYux1xz7Bqm0ylPnXmK/5u9d421LCvPc5/3G3Outfaldt2ru+l7042BgA02&#10;HDCOj2PHTkgiW5bi2D65mJsTJ4pOFBRjxxwrEjpYSlAsO8goEMcWkUiEkjg0SbCcY2ITH3MzxkTQ&#10;mMY0fXEXdHd112XX3ntd5pxjfOfHmHNdCjgEDCmFHk+pqdprzjHGN8acmx/r1ft+viaydnS0VUt9&#10;oiZOI6lJuv322/3Mmdy/LMbIz/7sz3JwcPAnqu/pyo/+6I/yhje84XqXUSgUCoVCoVAoFAqFQqFQ&#10;KBS+QQiv/qlXALysVwEcPGnVMwqhZBp0kCya9MLXUrPob7Q18atvQITIEXgJafhWWMA46yJc0UpA&#10;w/EG8+SWapB7RbhGGKpNYbu/u3ePMQYGYSuBKkRYE6nkWrrYQi+HtRKbjZtgTt9EKgfNDdYQH4SX&#10;SkOc3xJfV76i0KVs7GJwxbnWxCUhd3nXO9+CDzLbxpQkw3zlwpPWIglXN4sxIiAZqAZGbIh5CFnV&#10;n43IHp6aLBwaYEjXZNR5lNQOW+/tfal3+Q3zdoIj9W7AXrxL/bwSpM7jPOFLUTMBblWWJvs9D/Yv&#10;ZZklZtvX5sM2qbPecYc8We43BmYQjA5Pc20e4HYKvptc5k5rOalz3jyVvBexKhPbmnhSIvXb2p7u&#10;hGdcurmqu1pXdq64y7nribs06Sa9Yy0NSuiSz3/y8+mpB5+iPWq5/OBlENx4z42hqqsNcTTFZMkT&#10;hjHIkIZplEbmuO+FmrFVax408dR8KzZuKZCUFl3qpt3y/JMn6rZOZuapyrKfyTgxPeHjbszc5tRN&#10;ze7R7rLWg+ccaPYXZ17fVGOr8jh29zG2d7c5t3POgwL7i/3l770lg0skX7hTr/1eN4pKGgQyIpF/&#10;9BP/iKtXlmmmXzHuzgMPPMDnPvc57rzzTk6fPs2dd97J2bNnARiHMXv1Hj/xqp/gkYcf+arXGbh4&#10;8SLvfOc7OX/+PH/6T//ppets4Kde+1O87Rfexpkbz3DjLTcCMGWK44RJYOumLSpVPOeO5yzH/PN/&#10;/s/58Ic//Ceu7enIzs4O7373uzl+/Pj1LqVQKBQKhUKhUCgUCoVCoVAofIMQXv26XvzKeBa2elXA&#10;VwYmrQSwTtdmhkkyNKhEwnHbFGqcLLgMvagcaYppB9wFjeMRsejvl/BtOVXulzQ4f7SrnH83xDAa&#10;zvbaOqMsBtH2WYR13xtMvUDT5dtoNnbgtIbNl7P40u222iHsLCUhlo6tuLqufaF27Y7kMO2vWT9G&#10;GFUv+DVyQs5TXFuoP3vf0LFyNOEwtUOFseZk06R3tglIvRoZWPVkC/mYl88BMzW2dJ8xRDculiOy&#10;LS6R97QmztCY1CAasvpna0dljqdIPFwfg4IrVI5ZzOJPCuvnL9yFd8JTr49JKAbZIPooddYAaa2H&#10;mJvjARH706pd7PT6ZO2uSew0SzNfxKPhMH2P7VgpMPZRfrc7afdorwLYm+/phv0bbLvd5sT0xMZz&#10;WWe2P/MHfueBTdFtd5uTt5yUgmShjyaMbkP0YSK5TK602rkkYkgeMA0Hcrmp0ixVnjBvvEp2sIik&#10;tBxTpcp3426qmxqLRqyi6kXto8WIkY/Yi3ssLi28DvVyzKgb+dn2LGmR8OhYbWzdtMX2zatfnWPj&#10;Y35m64w3sWHWzeSte/e5LnFElk3HiESyzlZxh0m89R+/lQ++74Nf6qi+Ih577DH+03/6T2xtbfHX&#10;/tpf27j25je/mbe99W1fk3UGPvaxj/H2t7+dc+fO8YIXvACAd73rXfzMz/wMV69c5YP/9YPsX97n&#10;zm+5E+rNsYePHHLhcxfY2tri/vvv5xd+4Re+prU9nfjFX/xFvvd7v/d6l1EoFAqFQqFQKBQKhUKh&#10;UCgUvoEIr/nJVwJ8+5AQuDRvuaL6mDsGF5XUYJrTiyi9QjT8zeB6krOubURMMbuUmJCFr32GflvS&#10;BDF2/IBenMIJhkaCgGeRR7KRtIoulATJt8mOoyzq2Ea0YRTMyWJP/upaIGehwZnVC3XAVChLfa60&#10;NF0Na8G2SRWrGMicBriUo2iFTTddbCz6/XTZMqfg8mpQE+VYcKxvGjaIhsk2tTCEd8tSsgBm0Pf0&#10;ynJWrd751otsldBSrczFuAtmlt1uSSKZWdtPqT59by6tB9yBSTMzi/1+DEhVjm7sHyyt59jK0Edk&#10;4vIrw9zLplth5Kty5GAufPne9DUhgclTfpghDmNSonW3zpMppyQ68tyAKkgaLG/bHnxdiUskNZaC&#10;yRQ9ph0maaR6Kd5UVJwIk2MkKcUsOlZe6RjHkLTscXUtD33ooTQ/WB4DYRR41p95lpmZ4iI6DlaZ&#10;efRlzKNqoZHw4ChlB1hXdSnKmRPBHU8VF9vxctF6voghESVLvS1Ox+Kx5TsSYqC52PiFRy74iRMn&#10;BHD50mW/euUqbdtSVRVmprNHZ71O+VfAO8fdOfWtp3Ko5hp1qDmzfcbHYczl+y/7EPlIA1zFJ5cn&#10;KR5bJVN+7Pc+xs+/4ee/6Bn9Sfj93/993vOe93DPPfdw55138uCDD/KDP/iDxBi//OCvkKOjI+69&#10;917uu+8+XvjCF/LKV76SS5cuLa8/9OmH+OD/80H2Tu1x8103AzA9P2X+2JymaXjiiSd461vfyv7+&#10;/te8tqcDL3/5y/ln/+yfXe8yCoVCoVAoFAqFQqFQKBQKhcI3GPrAE7+N438/Z9KtCyY0a5l8wSE4&#10;mi61hSxwjfUFnoheLHP3PnxvwaYO0zpclnQoaYgeXAgW7unQU7oqZ7LZWwvzoImwZohc9JRGuE/6&#10;OXP222YtHswagOS+ndyP54kUl7OKkNdWs/ws9yMj4epdY3WQdjZ2mBuCtWRPDGDTLPx5CzRZYmB2&#10;zZAK860hOlGJ8bq9LAnLOuL6QaZoeOeoNxBJuI/o53A5oK0Nm5qThJLnf2QPm/usFzJxiC49KnHC&#10;0F5/fl3CB7eWet9bdnitnhspqQ39K+GORzbEsrHk0c2vro+Rak9SWB550koQIprR2bWiW9Yzw7BO&#10;SlGzDSeeklehjVrzXmXh0lyJZXjiVbVq+5vMUR3VJHwZ9TgybU1C2AFo5zSLIzVeK1LlTe7UO75V&#10;b/mjVx9dvosXPnMhPfx7D2+4vu54yR06d/e5TQff3rEqqAvm0RTkNrKNMXERk4eN2EyaRUzJdx0m&#10;WNv5eDrfiOb0g6iTdnzjHfm93/s9v3DhAmfPnuXuu+/W/v7+xpw37d3kt01v2zjd0992mp3bNl/p&#10;Dd4Ozd9vePAnHtTjf+FxAew+spu2LmyxuHHB9NlT0k7iJ37kJ7j/vvu/9DxfA1772tfy8MMP8653&#10;vevrug6AmZHSFxc8Ab7te76NH3jFD+AP+/L/Gd/3vvfxvve97+te2zcqH//4x3n+859/vcsoFAqF&#10;QqFQKBQKhUKhUCgUCt9ghNe87pWAXiI0X/ZucqI2hQ0H2iF+cKA36wxReoM9KasWkpI8knuErU90&#10;1N+/lcURzdULRb2za69fZWlHAh8DAAAgAElEQVTzcGOCqMDrvpWY477MbJPMZaGPa3QDZFKnIS5R&#10;agVHJCRULatHrUyLVe2k5S6yBpSEtiWWgk0W/VQp99ky0FRYXNt7TXZHdashCMNAHeCWmIi1OQGX&#10;N2SXV++0cze8HcxlyhYxA42Xg4zREJuYkyLJzjuGPwhoBIvVOjyJNAWOPF8bJ3zGSuh0IAbb7AcW&#10;PTSd1/OE3EiK1zYr89RWsdl3BH2eYmWjbhJ2p0IpEgOJoA1ToJJVlpT1quXJr7dW8+QN2Nq76G51&#10;51jfbM4H+2HID82y/XDukYWt4gInHqpKNjKoHO8MtF1VyyZDoSKwTYimRMrv/nPPPjfdfuJ2Pz4+&#10;7gfNAYcHh3zmdz7j2ZuWOX72uN/6vFulem1fW1tiPLZktTvyqk4bunKKKcU2Rk/uvUlPXdelmDrP&#10;ZsXEaEqnNW0sLjqOHjtgNp95FSqqqtIjjzziDz30EADT6RRJXtf1UsSuqoozN52h3WoJbSDEwPbN&#10;25x47omNR8cVBi8hXAR+EMKlwJn3n2HnwR2f3Tpj62Lui1UdVkwemfAr//5X+C/v/S98vfnQhz7E&#10;/fd/fQW2Ad/UIr+Axx56jA/8+geYTCbcfPPNPPbYY/zar/3a/5TavhH5uZ/7OX7oh37oepdRKBQK&#10;hUKhUCgUCoVCoVAoFL4B6cUvvi0nx8lxWvVRdsNNTu67pUGHyf8T+rg8JwtVvWoxNAfzNHy+pqrM&#10;WBOFgBHuM6CV5LibpC1M2+S5Gxf1Zn8rglxbrAQrsDCIXC5ZFLRm6yILeO6E1fX/BSHDmCu7o9zd&#10;k8TGGNCod6BlgS9fXwk4rijs6Joxycyq/vw6wLMkM7QCW4pS1p8fjkeMmLuNecx3bfZN61Utcy0j&#10;GyuMmnXZyJXWtyCEi8fJ5x6AGaan1opt5LpIFjqXoprBVNkhlw1VTmpTNc0SnLk7C5EcrVxcIbVT&#10;c0+Wksvd3Uwj251JIigkc2uTpw1lywKYafn8cgBktTSyeUqdPLVDSmUOj4zYYKKShCl3nNswv2EJ&#10;qtTnPdYuqzHrh4Qgm1TBxmGt35qDz4MStSoMO7d1rrtt77YEsDPa4fbjt/snP/JJnjj/xPrD9rte&#10;cDfBK/fWPUuildjdXe5xZLDUxfoiu6brlk82QVxEb7vWhxjC8byO426c/YX9jfMLR3iXSCkxnU9p&#10;m5ZPfPwTS6fSqVOn/MSJE/0xZhfnuXPnfDwek6rEYncBFTzjBc/A6jWT2hXgvwOXgW3gJ4H3ry7v&#10;/PEOLqfb6Ujbea1Pf/7T/PS/+GmejsQY+cxnPsP58+f51Kc+xdWrV7/8oMIX8NKXvpR/9a/+1fUu&#10;o1AoFAqFQqFQKBQKhUKhUCh8g1L1/abWm+k0ZNGqA8a+ErjIt9I7kDadS/merHPlr+x9fU55nm8G&#10;G02tjoDO3Sfu3koKSwnDtOPOlss71pxLQsFkFQL3lBxtRMPhnsAvevIK6ZikkSdXXzNkYW/f5bUp&#10;Ryu6O0m+IFuuKqGQ9z30EFMEj+Q4xnWB7Npvvt0sxyqabOR4nfAZeQ/DQdQM5iS8AkYuumumaT1L&#10;QTY4xBKyfunkosmi3LpTxZPjXZaTlgLkZcSiF5P2ZVzMXqPlE0uGOtB+wueJdDyLbhp6r3UO1qaw&#10;WCpsnlLlXdc/t87FWJ6ieVruwVJy83YGC4ct3J3Ou2RmR+7euvu25Gbrb4IFxxVxGRA85yzmvmQ4&#10;osNlbiF9oT3HZMkZIg89JSxgtoNZ68nDtSOEMAutO6EPlFyYkg89xqpkDzYPanQ4srt3704Ajz76&#10;KGmWuOOOO3jiiSeYzWY8456bmexky5Q3eHcp+fiWcRhsaoHEyJJABA+ePHnTNRvOMYDZ/bMuHkav&#10;7qzC+OSEySKrTBU1kch8/4g423xFjo6O/K677uKxxx5jPp9z9uzZzTfI3efzOTs7O8v2b6eefYpq&#10;u9q4j8/2f+8Dvwk8vHn58gsv055sGT8+pjqoaG5o+Pn3fO37fP2vxgMPPHC9S/hfmje96U3Xu4RC&#10;oVAoFAqFQqFQKBQKhUKh8A1MtRJQBO6dVnGDEZgCI6TNb8xF5SD3ZV6dyHGCTm4HBdfG4sGRhLsT&#10;yQJYIn/lTn/zMXcfC2ZDrymXT3KNzIBDsvlprRYZzgi8pe8FBn6oIabR/ZK7b6fERs5b70qbxeRm&#10;0qj/2QFP0Aiv1PfDWo7xQVAi9o6tI64R3pLFCJYTDiHn2aEReHBSi6/cXv0NnaMjSDX4eCgun41I&#10;ENXboXwtN09IklqH2I+rcSICJyV3Sah149IwxoKuWNDM3BWjj9wJYa1+QwsjPGFonIiraEWnqcyb&#10;LiUlN/XCV18HnZyuDt6ltCaGGpHKY+IA9wUpTVbiqdRINEbcBVs5+twdJ4uMeJJ79M3oTULl9AGQ&#10;q6UGu5SQB5Q6x9fa19VWTZAsxa7BexHSetFTosv+uNTm90cAi27RANx/cH94Yv6EPWv7WfHjH/84&#10;ANvb29x5551Ej2zfsrteHqOdWuPkHo8WsZ3UGtdxM9oyuc+beQwKhF7nbR5rUnepc4D20208fs9J&#10;Z+yDgRLrxHhWK1Ujb7rcgm04mdFoxO23386lS5dIKbGuJkpif3+f6XTK6dOnufHGGzl37txGvTwK&#10;HCyfcxbCvhN4FvBeWFxZsP/Ny19RwlHg377n3/LBz3yQQuGr5XWvex3f+Z3feb3LKBQKhUKhUCgU&#10;CoVCoVAoFArfwITX/NQrAF7UKwqLdVuTA2Qn0yBYybMTKX/Lvsya86qPB1wXJsRKAJtKzGH5nb7j&#10;PCktVTIDdvsxo2Gt3OcLgBrYEgrW939y977/FiaocAQ+F364vsFEWoBPgUDu05U/7utwWCBtxDwK&#10;RWUBLrCK6Rvqoj+nK/R7BnClhJFcLsezpIJi39PJQEGe0NoYoJOsEdbmM/awOrplNe6o6cMmAyCT&#10;DX2+XKjz5C35HAYhCBf7oE7CJeahsiv5/IWZIlGdXL4e9Rjyn2hY57g5GNJcEsEcxdiZp7Re3qhW&#10;W9chWrDkyYW7GNEO94SU0iR2fWxjFnwsdcE8Ou4RCEgirpyCJrpxzQyH1Dv2FHALlmW/XtlSLwMu&#10;n4E7qfOVSGg2Ugi1JJmFatkIzTbTLQNqK8dd0KQ2trFth2vzNNcHf+uDfvn8ZXZ3V2LX9/7Z7/Vn&#10;3vpMpvMZR/MjLIitU5NKEuYOvgBLhLAyM04X05Q84TjJE7Qw/cNpHCS+3VO7vru3s8oJlUj7rRRR&#10;XdUKFogpkpqVJjidTplOpywWCyRRVVX/jPNrllLi8PCQd7/73bzoRS9ia2trtfEtss/ziCx8DVLp&#10;LvDNsHhswez0bPmbcf7wPH/rt//W+qMqFL4inv3sZ3Pvvfey9mtbKBQKhUKhUCgUCoVCoVAoFApf&#10;c8JrXteLX9Domh5Tuc2SVrlzWfwZbU7hZoPhC6k3gw2jlw6v9e865VyR63G87y0m9tiMUayBE7Bc&#10;F7KPauR4AKW+0rVZ3dx8BCTlr/Tx7JrKJiox6z0z9aa2pEbaEPgsWOj7h2kBRHffWhPOAK5o6OfV&#10;Zxi6eWS1c3nW19KgdbnHDnnqXWaWNSfNBzVQKAk1Qw1ra0WJ1K8XhVXSmujmnjyPa/unFXJvNZuT&#10;hTuzwAX1cYwAHklxFjqPSgjlQEV56B+BkBuhTUqNC6lviqYmNmRlr8+fJI5G1gHIjFBXSfKYQn/u&#10;jo+i9SpmInjEJTNi1T88V45BXFmdgFHF3CRCUDIjumNWbypWWZ7spbv+NLzLgujyyVo1Vv/mAMhN&#10;wYNgFf5o0Fl+Z1BKfrk9XPSiGgD7j+77+Q+cT7PZjP39feq65gUveAF33HEH43rMLWdvZlyPucpV&#10;C32NSYk4jpY80cXOTaY2tjSx2XCyMaOjxdM0qRpVnLn1TH/+YA7Hx3togdq2FUCwoGbe0HVd1gtj&#10;5MqVK8vp2rbls5/9LO7OsWPHlp+/853v5Fd/9Vd5+9vfzrlz53jBC16QLwTgLPzhZ/6Qw9895OTW&#10;yVVt74fRB0bsfnaXuBVpT7b8zAd+hvsv30+h8NXyq7/6q3zTN33T9S6jUCgUCoVCoVAoFAqFQqFQ&#10;KHyD0yszrMcdZgbhax2nUt/QK//saCV2OaSuF2nWp2klttbWijhP9FdbdxKbYg+CsZAJ28W1h68J&#10;Y6J2Tzvuvi5G4XIQ5sbpJM46VEvxa3kPM4yr9OIYUitln42kJNlcaJrFmOV6C7c0c6Wm/+RwENfy&#10;nulcuUfXaiF3QYJkeGeeYsyJioDw/v450kZ9QGVY14tgOYpRq+g/g7nwi7gfDZ8lH56b3LF5jlHU&#10;wep6Omjajq6LyzOOC/NhTGqtja1ac9uoJRE9KTYQF06KtLmnVxaJcBIeKrVsDEpeJ+K4tWQJr5Pc&#10;1pTGisQkREJYE+JwErFLtK2TvDIa0+osQ5DvBJuPEqu1cqhlpgUWWfjyNU+aWag1TJ8jFV2JJETw&#10;KlgMQY7b2nt/uTvqWm+Zpzld38Lscx/+3PJ60zRcObjiu+d2PabVr0vYMrVVY8OYWMcNN9pisYhx&#10;FuNGEGhDUiMfnRsxuWvip55xauP8gwWedds9vPjFL/bbbrvN+/V9Pp/j7ooxqus61l/VlBK//Mu/&#10;zGtf+1r+43/8jwB85jOf4T/8h/8AwIULF3jlK1/JD/3QD/Hggw8ux73y/3olz37Ls3nzh9+cP3gK&#10;eG//zKYVZ//fs7z319/Lrz/y6xQKXy1/82/+Tb7/+7//epdRKBQKhUKhUCgUCoVCoVAoFJ4GhNf8&#10;5CsAnv8FMtegIwyxeM5YMOp7fPWXfBW1l9MLk7IRahBsoklN9tGozkP4POgoD/CAOIeGPlcIqA0t&#10;e04JBaGx8sLdoJYAoY8JzJLHum9M1HgC98WmwKRRLkWdQ5SUtK7w5Z5nDfk/SaqcNEEERAt0Qgdr&#10;eyaBu2noGZZnZ6UI4rjcFssUyBy8l0zhmuw4D0M/sD7OMCa8lZY7S4Zif/4NeJN6LWrjgeJT6wVI&#10;dzonXQBIyS2lJKJ13oRNB5I1KWnRgWQKBtCqWTnZ6FrRtUSzQRGdt11zMGtbM1FXfQxj26XeFEZb&#10;44dbiUmbfVR5hyZCMDNhUnJ3xUEfE3R17BY7cTHugoYxFvGQ7X4pONGFvMU2hCSHEaHLz8NNUjAL&#10;6+KoR6Uklw+vs5BCsji4wKZxES/Ho6Vwm0icnp+OT/3RUz6fz5cn8S3f/i0wgqeuPkVVVYQQ+Ojj&#10;Hw3Jk5InMPDKtYoEhdAG6lh7FStcrqSEjtSpf0v2qj3O1Nn1FXst7s6b7uT47nEATp48ycmTJ/2p&#10;p57S0VHWPff29vyee+7BzJbur3e9613cd999AHz84x/nvvvu48Mf/vCGOwzgU5/6FG9961vZ29vj&#10;N3/zN/nX//pfEz3yGw/8Bu9/9P08/9PP56b9m5b3X+EKf3n6lzlkI1G0UPgf5sYbb+Tee+/djN0s&#10;FAqFQqFQKBQKhUKhUCgUCoWvE+HVr3sFgpcKNlw8y2/vs8gQcLbXRZ9stBoC8ACUVi2nhFAEGvEF&#10;owJZnFkgzqCNGEUXHNM1ljMJ78WzmsSClbgmoEqBIK0519wbS35xGdgIuFQhWwkiWXDr0x2l3kLT&#10;Dk3MgNbda8d3Vkdhc+87Milvxl1D/zAxJCAuFwVwa8B60aU/H1lc00ZwXMLD+r4T3pL7jnWA5Wi+&#10;9WPx6PjVPm5y3G+pDTm+EssXnnJ8Kei4Q+UpC3Hexwiqc1Wt5zVjSh5TF6KjwVLkLtpWwZ0qRlzq&#10;Ij7rugZg0SRvu+QVyau16p463jGfOIeTREhQxyCv61VfNQl3s5gIua0ZHB1rm8Uo+nTUeUiijoEQ&#10;cyQhw55csXFz+Up4DVI0M4LMDTmmGmm5VlLyGDqPIWaJ1g3cc9yhm5HQPkeLZq2X1anRKf/uW787&#10;vuhFL6JpGs6fP6/bn3W73/HsO/KcnrhydIUHw4OaN3MpSUKMNCLE0B+xyzrzqquG94wqVdSpjrHN&#10;awUPnONcvqaKiorjx45z2023sc5kMuGOO+4ghMCTTz6pW2+9lRACx48f5+zZs3zsYx/j7W9/+8aY&#10;p5566guEr4EYI7/xG7/Bb//2b298/uDlB3nb/tswjO/iuwD4e/w9foff+aLzFAr/I7zlLW/hpS99&#10;6fUuo1AoFAqFQqFQKBQKhUKhUCg8TQivzj2/vstzL6+Y4w9XIkv/r22te6uyLGKD9tV3WvJrRKuu&#10;d4HlafKVed9hag/YQ9TL2fJau0Ij2FB50nJWJ5JFLtELYMkIGFkYy72bklK6NMQvatlCyUZDeU7v&#10;zOnLdzzlnlsbfiIJnRjMWI4SWDdoWL2a4RuV5mGJQSBzRXpH0nAILro+ylDDoSSSrR2UHE8OTS+q&#10;OcmmcmvB62FQ6sVKiRZ8DliFD+IdyTkEOzRsmVJZwcKkZJaQxSyAVQtff2qLqo2Pn94/xMW4qyvR&#10;deqFMAlUpfSp7UcWVTOiTnV2gTWL9OnHH+iCjL3Jtl3Z6Xy21SdjGswmzk4zkuVWZ1lIdGhbxsJM&#10;bmpGMc13YgtZAZ2Noqer7mMPsuVzgykVHsw9WMRd5lCFsPbc3M297ZeokNSFbvmckiWSoleubjj/&#10;qlZ3YrIFiGlsHOAlp14Sd6odzIy7776bW267he0btjFbJXQe7Rzx5Nkn1e61ToKtdktmuceZJUNJ&#10;rrhhAsPM0vZ42yfjCckTe90eY8ar6zLuvO1OqmpdSlxx5swZdnZ2iHEl1I1GI974xjdy4cKFLzrm&#10;q+F9vI//zH/mSZ7kn/JPv2bzFp5+/JW/8ld44xvfeL3LKBQKhUKhUCgUCoVCoVAoFApPI9a/Ya8d&#10;jgsdArO1z0fKwtI666l++NKJ5YMAlli5s/IF9+goCy3uQpzpgwCvAtO8jtYzsTZkpb4P17y/EgBz&#10;PGIa1AgDtj35ZTmLjbGokkse8aUJaxN3uS9TCfMie6Aq97iy5HiV5AH1/apyT7SAe2QlmvVCnXBX&#10;AhbL8Mh8VgnLDjXHHSe3nVoKWu7uHoW6tTDJZB6yK8/VuNK2W6pYFw1F16XwOYdRTXcciI6Wlp9A&#10;wOStKbXey0AyZ2vUto4x97gUNvePzRuAqzvTxfxo0Z08HNn4RFgqPp+dfL47v/1YOn/sMW69eKtu&#10;unKTXTp60gEevnwhfvL+B5LdtBOe9eJnLU/52Kxm0gUcUjIsBdS21MO5CGkyH9VcEdNjzSIFd12V&#10;zw4Sc+Z+YlLr2LjSDCNJg33OU101424hsABSfkd6Zda9kXvXBiYuXw/FJOCeqrZSDClQtaHOz+TM&#10;eNd2q7FqHe/Ojs9u9OCK40hsIh6dKlQ4zuUzl3MtBvVWzWQ2oUvdUmzs2o7okcoq6t50OKpGCcDM&#10;uP307dwQbuDxxx+naXIbuRtuuIHxeMyX4vDwkMPDzfjBt73tbXziE5/4kmO+Wj7a/ykUvlomkwn/&#10;5J/8k+tdRqFQKBQKhUKhUCgUCoVCoVB4mhFek51f3w4gSJIqstg1iDq7rAtRS9fX8se0Lib1ikGn&#10;jSE+ZOgFsrFnLKj6XmAToM6f6VpZSmtrzendXP0Vpeyg6l1JEk4k6apjo36d6GAQqn4ySUx68Sz2&#10;bbj6qMI8Z65TE2En1nY1EtSW3XHeC2DqGepzacPF1kpaFwDl5h3DPdk9ZriPWTtDOVFJHavuYIuV&#10;g06ALYLZPJGq4WySW5Oo5441kTA10hTWe53h45EOq2AJcHdk4BOFrpJ5jaWEa3970U232+UZx/e7&#10;Hz3UJU/O5FRlB2Ga/vuxB7qhlKvbV3n8ycdSe3FBXWdx55de9y945//9zuTJ+ebv/mYLUdywP9Hg&#10;fzLHUyK0aSPuEoCqC2E8q+uEe3qKOPTEmneJRuD1yNbfq1FqfETnoktkO93m++NgycDlybLIaI5X&#10;K4VMcnNJrr6LmBGYHUVvY8veeM9NxoX9C5y/eL6f0kkp0Z3tuLpzte9LZpy5eCaYTMGCcOhSR9cn&#10;TiZPxBTZm+wl2RCbKZ518llsT7Y5ffo0KSUkcfPNN197LBv88R//8Ybr69Of/jT/4B/8g//fMYXC&#10;9eLnf/7nefnLX369yygUCoVCoVAoFAqFQqFQKBQKTzPCj2fx688A0QaxRhhi7PiItXi+njXhyxNr&#10;gk8eiktfoEH42mUn96EKIgtHQpVQtbqda8Z79Cx++TLWD49ra2dBIekqqMsBfTZyCEM0Y17dK4xR&#10;H+E4uKfiZoMxhLjJewFQToCVUCOocEaSEtJSeFvqcJLjREPtMKBf3l2+IRSSGJP3HfpakiW1QsgF&#10;Sa2wlrUDDaY2mLWBsHBcjted14eD2BWITa14RHbeBZDqwLwKWTg0y0GDOlRXjXrjkoQlxf120XRb&#10;URhwH5D1Hhb7yacXuvTELRfT/tbKdRRn0R//r09w8eIV3OHD936Y97/7QwDc9zv3+Yfu/ZD/+e/+&#10;3+3U9u7KKejQetgyBfMvfNQIKeKeaqAjDbeE3bryyi0rhoZ58i3PBj8JZp1SEy0FYcML6yiAZC4P&#10;0RK4Kq3eIcWQlAIpEtxBRlosLHkSR+2RPTl90gLBH7nwCCmtdMzj28d50Y0vYsSIC1zQ8SvHbdyO&#10;l78XZqZm0pgn98H/eHx8PL30lpe6ybjaXOX2Y7dzfHx8Oefu7i4//dM/zZkzZ7j11lu/4FwADg4O&#10;uHTp0sZnr3/963n00Ue/6P2FwvXk+77v+/ilX/ql611GoVAoFAqFQqFQKBQKhUKhUHgakr+wd4RT&#10;p+T14NHynAJYOwQf9IJrOlwJxWv6ZLnWBTSw9IUCR4voXH7guVfVOgGorhVFeuFLuRasd5Kla26K&#10;jleOr8Q5aZxMuy7qLEytmisJzJzt4Oxes6+TwBh55aQtx7c2lwFEjfsxUprkD1NSFuaEpyDP/bg2&#10;zkoiECq5Qh5CzTJ2UsJVK6nW6pkkueY4CffU3xXNcuyiJK9VH1WTrcesCk1fnde0DYDJOyMdQZrV&#10;1WYMZHNB3cHD6g4+R0q9z+tg2nbj/ZrjD2376LHK+dRm/XYspNtmt6VnXrnDQ8o9tg5+/wDPLbJ4&#10;/PwF5k923Hjrjcsxd9x+B1W955dmjQ/vVes29l70NJl5rdq1ElTbEGNbpaixzE7biG2s2q7MKsvR&#10;kCGpC51GvliNifJ5F7xLpKOWpumI7hgsXXkIeegq9y6YZ6+fW6qW71DqqKZNqpq116qJjT76Bx/V&#10;hQcvENuV2+qOc3cAcA/38BfSX/BbfVOsaupGjLDqeFXZdm4S9k2nv8kBbtq5Sc89/VyObx3fGPNz&#10;P/dz/PIv/zIve9nLeP3rX88X49ixY9x+++1MJvm1+zf/5t/wgQ984IveWyhcb0rcYaFQKBQKhUKh&#10;UCgUCoVCoVC4XoTXvO4VOHxH/7ORBZm0lrOX0+r6sL41F1hE+NJkwzI2cTm54+arfmFJeJPT6Rhm&#10;7zz3+wqiF4WysDVzGFLqFrAUk/p6tIoP7AeRpbkKmPT1dASsd3JVjrZy7uFq8wbBUC0Yr42/YVme&#10;NJE06dfte3UR1hqDVbjXyDv1Ypxc7Vrk4NIFNwwRklzBk0+u7T0WsuNuBAi3Q1iLTXTcKhYmW42q&#10;1Ibj4/3RdpjhyNpFCvLlGAkOjtrZoo2pDiYzKc5I04ezC6yb4/MrJCrSNGYVSy4m9Q7VsZr2oJV3&#10;jo3EsedsIRPH2l3OTc8w3Z/x2EceX5Yy/+M54zDmrmffxXgy5mD/gJ99y8+G7d1tNdE5aqKbWcCq&#10;pZgYg1cEGUEh75k0HXetrz+j2jSqR8YaI49hhNf9C5EOm8rX9csk92rHA4mhyxwJgosqjzAphmRa&#10;RUMm3Gfj1KY6mcuxZD6/PPf9R/ZTt+g0vTSVBeOZtz2Ts3tnl2vVqjmzfYZxGPthc6hWrZpJs+wx&#10;ZrVpvDXW2clZ3wk7WTRMB8zSjOSJWjWf+MQn+OEf/uHlnL/7u79LjJHv+Z7v4VpGoxGnTp3i8PCQ&#10;v/E3/gZd133BPYXC9eYNb3gDP/qjP3q9yygUCoVCoVAoFAqFQqFQKBQKT1PCq3/yFbASvyBrJp1E&#10;ZD20L/+cBR7k6yKWEI5Srywt9aWUnVxi1etrxnqGotOCGmDq4EJjhzkiIZJn0WvKWtQi0EkWtfHR&#10;mhCWxa6RZGNER5bGDFTniEFHIskJ1gtuQjI0cjjd9wMDCIaN+xMJQO1C1wpW4I6oAcNphTXLSvJZ&#10;SLJrrGw+MTSIgk5v99LyAxw8gdLQ7yuFbp6sbcBdmAmJY6MDhV4gO0hN81DbauRmo3w403nXtp2n&#10;GJ3pPCYB3WMhpWZ1Xib56VOnfRzGNKnBx4ZNaqqdiq1nbOHRGZ0LVLtLPYfKAzfe8Az2Tu5x6alL&#10;TB+b0l5Ymd3O3HiGl/35l/GM25+h7d3tpTrajlS5IGDmIqSK1aQmc9yjUkyD1ArUXm8cutzZSbHq&#10;3zSbXw6pXYRIvbpptJsqq4FRLwRGyyLsMFGS48jdJWWBcl6nLoV8Lh5csY5K+6mbXZwtHwoJnXnG&#10;GSajCXWolyUB7Ix2OLtz1h+dPWoxxI2XMynpifaJME9zjW0cG8+vSOcd8zTn373j3/He9753ef/Z&#10;s2d5xzvewfb2Nl+KkydP8pf+0l/igQce4KGHHvqS9xUK/7N58YtfzDve8Y7rXUahUCgUCoVCoVAo&#10;FAqFQqFQeBoTXv26HwP4jjXNqjOx0PB1/4q0lMLEIgf5LW1ffm3/LXcPrIlWBlcNW5/PgWYl+dA4&#10;HPYiW44DFEeS2v7efi61624quWxYcphISJJVQlvuQ8exYX8ynJDVozW3EL6F2On7gSE01ppPzCX1&#10;IphWa/m6CBj6ipYiIbiEj3ObqSwOunuF5/hFIRMYcrdlYzCcLBIayj3XkM+punneZPJITBpNmrBd&#10;LeMMZ/fN8Bke960j4b6VdDSPG/GLtaZxZ/swxkVN6oIATpw55uOtmtpqdsfHiLtG12chSuKWm27h&#10;2Tc+h6PukCb1Pbb2KjXmdJMAACAASURBVGwSOHHyBKdOnOI9b34PJ06dWK6ztbvFqRtOcfHCRZ/P&#10;5n7s+DGNdkZ1qEOV5LTEVAVqbBVLSPJkHXEUQ7AkYkgpEDys6WMAkzZVwd0kiHPS9I+rOUdAxJmg&#10;MEk22mJdqXNlicvIAiUsczyRO9YF79qRb1iodrZ24smbTzI5NWFxZUFcRG66+yb3yrl4eBEhdie7&#10;G1Low5cf1uP7j8s7d1WSbLP5nRC3T26PiUTXLzexCX/2O/8sz3ve8/jIRz7ClStXeMtb3sLLXvYy&#10;vhw33XQTP/ZjP8apU6f4rd/6LWKMX3ZMofD15h3veAd33nnn9S6jUCgUCoVCoVAoFAqFQqFQKDyN&#10;Ca/5qVcg8ZJeIDLBTFrGGEIWcjpWLrBGUteLVCj34bqmG5hLUA1qlGBqaJH/vbxxwbWDYGrSvF/T&#10;lV1hKMfTdUC61kUlNDasJmcNxryJsOr15ApyqnWBLpCCxLpoZg4nhuLMNdbgzLrG6SXJYCmutGvX&#10;O8ni0gUGUXjVC4QGXmcLF+MvmNX6jmT5rwV9xGK/fpWqNEO+7K/mXnkTTzUpSqFOvnhwTry4GpJm&#10;Sleecdi5uVubYxKDop/ePUzVKDI5NQW5V+xx4vTuagM7oh6PqENNTBEhnn/8+Ryrj3HzTu5rdYUr&#10;hBNL1xNv/j/fzPt+7X089fhTnDhzgq3tLc7dco5Q5SOaHk45Ojzym595U+jFQ7ZEGDmSu6csKorW&#10;2+FQgpuNumAVVUxrHqqqSzbuvMYlB80eCzNv+ujCBpjio1PUNloLToxSSJX1vdLck2+Ino57M/HF&#10;+hOpQpX2dvYiwPjYWKfuPqWwE3x3a3VW+wf7XJ1eZVJPGNUjHSwO+NgTH8ubTpDmKQt3a4605+08&#10;r90O2z6xCZUqkieOV8eRxHOf+1z+zt/5O9x555286lWv4ivhJS95CX/9r/91zp8/z6c+9akvP6BQ&#10;+Drx2te+lr/9t//29S6jUCgUCoVCoVAoFAqFQqFQKDzNCa953SsAvl25f9cc0WlTnEnKwlQi9/Ra&#10;uYmGaMJ890pwgloiDOKZof1r1m0wzVk5uiRoJQ2xii1w0Lu1shMr9+vylcFLyKnXnFqhF6xsmAfH&#10;5ctYwwqQlJKt1A8BcrTTi1bgyLBx3x7MAHy9v1ieRL1DK18WDmqW04oAXsuHmvsboXbJBqUrD/bB&#10;UScggeYbh2/pCGNBjmg0wCMnGqg8RdOiba25euDhcGV2mt4y9dktc7pjHSkkwjxwcmuaRtVKIKt3&#10;Gs6cFvgITzVxBLHvxhUssFVvUW/V3FzfvBxzcnyKRdPQWEMKif/27/8bv/KzvwLA4f4hn7nvM+zs&#10;7XDP8+/ZeNjP+bZvYmt7EnGPAVXbstFw+CF56mMI112B1IRunEwhiSjHcbaaNBrezWmT2kPrWiVh&#10;bX71wrEQSBXeCtVJMrCuCoODryWmQzWdXATMANqRN6liwzJ1bOdYF2x1npHo0xNTtZOW0AZY5CfV&#10;di0XDy6SUuKhw4ds2k6Xj04uthZbCk0gVUm3bd/W3TK5ZblOpYqJTVjvkVdVFS984Qv5ajh58iQ/&#10;/MM/zF133cUHPvABjo6Ovqp5CoWvlrvvvpt3v/vdmNmXv7lQKBQKhUKhUCgUCoVCoVAoFL6OLMUv&#10;nAg2p+8xRRZaEhtxgkx7x5eB1LupGnJvLoAK3IwsJElIrjmDq0m448nFtBd8nOxyiiatCxCtUFLv&#10;9gIf4gZX5J5dNZvUwBa4AR1JaX2QkJbraJiGGiz0+zShyXrcIUv9DB/ELXdPuW4JFORqtV5/jlrs&#10;+jNaZjS6zAYf2PJG2xDWpnnIsrqWwNW1HciTu3vd5RZlMNt70rsbFoq7UeEgeKyjX33+1ZVtb5K4&#10;ce/9frPd7/N4+3Km7TBmXBvV6BAZNFvbrPmlOAgHPDR5SJ/n89ol/7lwdIGj+RGT+YTUJF7/f7ye&#10;q5fWygPOP3iez37ys5w+d5rjp49zyzNv5ua7nrHccDPtOhyNKquGp2KMeu0vH4WhWPURmcGlUZSC&#10;xxA8C50xedpfxBmG0laSV+7BglW7vd2sM9I0eFUnM/Jnyd0PvHEXdJZSUnKZvJvQsM6Yrh23KRCo&#10;yK3FDjggEvHKddQcMf3MlO29VT+uT378k3z0v32U0c6Irb0tAUx8oorKLBm7cdefd/Z5rTZTELn2&#10;568F3/It38KP//iPc/HiRf7gD/7gaz5/ofCl+Jf/8l/yp/7Un7reZRQKhUKhUCgUCoVCoVAoFAqF&#10;AuHVr3sFgm8HrQlfGvp9JVaiU4MY+iL1Lp0cJdd/Ft09Cp/00YDgNGAtyMjOK9w4GiIT8xRg7kfg&#10;kaxPDYLYcDmRSDgBsW4p2AOvyPGI7rg5Xvf1VsAoxwRuiGpNjlAcynMhjbIMIXenAo20pkqsRToa&#10;Wa5zd1b9oZxOkHAM5dZgWUgczkUCGbJ0Tf3RYOZgWVpjDr2rrneCufnB+lm5u5O6RsxM3qjZXqRu&#10;Kzt8fNvV3txat9XRbXdLQa1ixnfYP/Yz499lEs4z7e7C2GO33loWcmrn2Zwd307rLQvPfb3OT84r&#10;KjJnziM8ounhVM1hsxRsxlfHfNf/9l088cQTPPjgg6xzcOWAj3/o4xw7sctf/Ksvz2GaQLdI8kho&#10;o3dNl9rKFIKNDCx3aVMQuFeoW48mlJJCiENbNA4WcRHXnGJeu/x0jjMMMRsOQx3ZPjaV1Ll70JF3&#10;dGs6Y5L71OdzSQQLwxNO7NI5zoIFkUj0yFzz1d4+fMD0yakOLx+qGlXEGPnI73yEdtbq0iOXaGYN&#10;p8+d1pa2ltaxu2+8u9seb2+4B7+ebG1t8QM/8AN867d+K/feey9d1335QYXCn4BXvepV/MN/+A+v&#10;dxmFQqFQKBQKhUKhUCgUCoVCoQBkBxfuml4jEgGKSB3QOcTe4bXEYQZ+AL4mBHnlTpOSN+5EPPf5&#10;WhsDiQpfi0hMvlCOVozgC3efbYxxDFfA1RJpcBLOlrLAFcAnjteehbBVmqAQ5jtY2h2cYNJ6tJ7h&#10;CtFR168THE0SeHRP7nkhv8as477mhsvRh4PrTSRqTw5sxuhJ6oLUBWj7+EjMaYQ8YAs5M3KY3tpZ&#10;+dwheaLyQX5LcfkMTDOOtQfamq2EOpsbo24Udi7tVKHNgs438w7f5hIAx8e/x7NO/hQ3bp9erjOp&#10;bmS7vpXaam6d3MrN45t5qnqKhW2Uw8MffZgHPvKArj55NffXmsGtt97KL/7iL/LGN76R06dPcy0v&#10;/nPfhk3yZlN0UutLQaiNHvdjPJpZ3FhoYe5Xq85arT+qzgBkeNN428yuOd+xREDNdsN8Z+7Roo+P&#10;zQzALLpX86413xjTpa5z3BftIs0Ws5hScrY2513EBUefPzIO8s/TP5p6+2R+3O2i5fEHHxdTqEK1&#10;HPPUZ5/yrUtbydrsXDu3dy6ePnZ6I9LxyvQKKW189HXhk5/8JPP5/MvfWCj8CThz5gxvetObrncZ&#10;hUKhUCgUCoVCoVAoFAqFQqGwZAjdmzneOj64UxKDUCQlh8W6baVvvNV3PmIGPnf3QBakcOhy7N9a&#10;wF/OAlwIghLbJEa4R2MlqmUhSp07Cx+cPYlV8yWUSERgtL4Jx7cdjnu/PmtRjYiRmx9bpTkuxyQX&#10;7tIiwdzxMb141lvPkq/PA3h2dK3baNprg+sMmizkLccmyyIiQimg1tynWhMNBVcF00FIdDw5Pl1e&#10;dip3wFeKSQgkIe3OzI5fNasaCAf5qKq20u6l3erM1cv2TH5zsz79DCe3vo9TWy+ltuPsjZ+7cb1r&#10;Ol148IJxac169UfABWjnLef/8LxO2AlCWD2WH/mRH+HTn/40r371q5ef/fm/+n185/d/R34Daift&#10;eLXhezOwHQvz0LX71WzaKnYtMbUWUxI6rGKYWpRbq+HZpeQcXaW1zmQzy564ADayZa2xjsz35sxs&#10;+S4zZURVVV7VVZTkyVNKpKXQFVP0+WLRxEXaFIAvI1rgIuafdy0+vSkI3nrrrXzHt38Hf/fv/l2e&#10;//znO8BznvMcdrZ2GC1GsW7reMPZGzbmvDq7yqOXHuWPnvgjrkyv8BXwZTMSj1j1+brvvvt4/etf&#10;/5XMXyh8VbzpTW/izJkz17uMQqFQKBQKhUKhUCgUCoVCoVBYEl6de369oP85QRZpVj2xPPa9udbl&#10;ozmb7qYEvkMfDSgwy/2tQv+Zg2+MEQSyayoqd8lKYOtzxt4htiF0IXYHH1Q/tzlsIxnSSDnDsN0c&#10;oxk57zD0taakZZwhQKWlcKYwFChdIzg4Lb2oJWjDyq2lvAxzk1pJ/XIw/Lycwj3JU++YkzzHSTbK&#10;60XAEz5nw6WGE2phVcDdzTyGsBLmQpLaGrrgWLsSguzwDBen36lJ9Rhb9eeBFwLvzBu2HR77/9h7&#10;12DNrrO+8/d/1t7v5bzn1kcttVqXlizZlq1EvjAxISF2ApUhH6gyTs0wVSkoy4NhBgLlmcwIahJX&#10;CLimKEqEVOBDApiKcQgZUXYBIoWDJx57knhigU0wim0s627r0t3qPn1u73nfd++91jMf9n5vtrEN&#10;FmgyWT/Xsbr33mutZ629+8v51///9GqdaKpddhcLPfSFh2xST8QJYtLt9qFlIXfffbffeeed7O7u&#10;EmNkOp1y8803s7u7y3d8x3fwute9jkeffJT/+Wd/iMHGoH1RfYwtC9rqZMEKwiiYFW2tLnympqlU&#10;RyGb91yL5l4XaoQrgE4Oqetqfv6SRVNxrpDHL00UrJL5LMojPTVdrKEkQgheuyVP9ZqeW9CLXkGa&#10;JVchNJU4WMp1pZfaOr9lHp3qpCKEwDd/8zd7WZb0+31e/epXs7O3w+b2plmX+nnllivpc5ufo6Rk&#10;jz0Anr76NDFFkieOJkdMJhOG5ZCiKPgqaP4zj2QsWI4ZM2affU45paDg+972fTz22GNfbc5M5uvi&#10;b/7Nv8lP/uRPvtRlZDKZTCaTyWQymUwmk8lkMpnMGuF77rsXtBC/YOlYEsJ9XeQSbURhAyvijLMp&#10;NJiLPCaFuYCBUNuPi1orcznMMNVIbVyha4bWtCapFc9it66B9zEGK3VGh37btwto8wH7ggFtVGN0&#10;qKDL8BOGKAW1ax5d6BK+1epVbfyiQ9BcwZgv1gpfi/oDTCVcwrsow2im9Yw5MXH8uD2STlTzdLpy&#10;djNZOAYPzF1n5lUyn9Fqb92BBscMZIaKwprYKHiaH9es9HS64e49J/UTiqKYFoQUqOKeLo2/zeq4&#10;zZnhD7l0BwDXuMajPGoHHOgqVxky5OkXntZTh08t912hW3ZvUVmUTK5MOHPmDN/0Td/UlmTG9vY2&#10;g8GAjY0NzNphr3rVq/hrb30j9aAGd9zAN1V0Tb2kTckGhpmFVV9dIhGVPBKjkAwzmRokGjNvKqXp&#10;YWrm5wQQzgWKswU2MDx90ZcKkIL3qpHjuAcXQo0HTxpK1peTwCOBMtpc50oQTxPVwcxKKwVgMopQ&#10;SJIGuwPrbfd02823+c3nbl5b7tHnH2V/su9C1Hu1rt1yDce5yEVd5arSfmIyW0v15NJTl/j8U5+n&#10;LEu2t7f5Yo444oQT+vQxWrHwd/ldPczD6tPnDGdIJK5yFcdJJIRI48S///f/ntls9iVzZjIvBkVR&#10;8OCDD7K3t/dSl5LJZDKZTCaTyWQymUwmk8lkMmu04tfc+fWlwWoJrUX/uVqnltG6qBynAHbmD3QC&#10;0jzmz2ARk1jSuqva6EDjdDGpq1kobloYzIrOxTV3RAmxw4obyyEgCtr1pHaM0f4M2v/qAK2a1rwJ&#10;5qdqa5Lwkdra5vW7zX1cahWRLoJxRicMGlS2En8ogZuP2/NRF53oyfGj7pHG8diKZL6IeZQVY1No&#10;hDWAnGTRvOo8Pp0zzdBKTynN6ooI3shaSdDT4VZyn0tWAWqvaa40qRd6mguSbnd4LXnQgH7Y5tN8&#10;WhWVACoqXeKSLk8uqx7X7asDdnZ3uP7669k8t6nRuREXdi+wu710icUYOTk5YTKZIImyLLnSXObJ&#10;5nHMDJnwPoUX60JiWZayvnmXL6nkiTTXAwVJKV3rXWtKSgqK9jxP1VjZjvHk0lAUF4ruHEUYBKwx&#10;98aZfyPDOMQwLBnWmCeDWWsORDJZGEgRD05cdedNJxNNpxPNmhnBggbFAK08UIeaz08/L8e5YXQD&#10;AI98/hGeu/Ic0PYKA2g2G7zXfnrNSUP5WNn2Ieu1xzHeHzM5mODuXLlyhYsXL7Kzs0O/32/XoeYq&#10;V6mpGTPGMJ7lWT3CI0Qiz/GcDjjQiBFVlx4aCJzlLH/hv/oL3HvvvVy6dImHH36YTObF5h/+w3/I&#10;t3/7t7/UZWQymUwmk8lkMplMJpPJZDKZzJewJn45zsrv+NO6Dws64Wse+6cuKnAD5n25WhtVJ96k&#10;NsFvTTwLQB+YojYysOujNReEzMFa0Usrvb4AMex0JXXPAQw6ocPxpSinuYzneOcCS0g1gOEnEknq&#10;tuQqaEW0+XZDG71H6uIY1dXX7ctriTFgK0LXFKNunXKeADk+ZtWL5ER5sd/uxQtkU7NiBq3CJ1ms&#10;E5UrLeMW2+0O1ZrAEk1srI6d6CZ5NLPSfDpIyVfkpfqZOtWzmmkzxWTqF+ZntybJaRg3z1OZcSUc&#10;KxLXXnG5UdLf6ZPqBBHdeuHWhaOrvlpz+fHLijEunB7Hx8c0TVtOVVXMqhlP8ji1OiHGPfQb7+MQ&#10;i1aADAQMQxJWGhR4M21YOX8mNkmf2flM/Vz/uVh6ydbJltPg8zEyuZ01abhSfoT+tT691MPlFKmg&#10;9IWmiRC1V55o2mRLSbi7Tk6TV7E94iCaumZ6Ognde6XX9Cx4kBW2+Ldx9fSqJ09cOb2i546fU5ol&#10;Hnn6kcVa/dRXb9LT8Lm2wHq35twT51TUBV670iyRPHH4/OFizGQy4dq1azz++OOEEDh79iz77NN0&#10;GqvjTJnOnWCaXx8x4lW8ikSiouIMZ+jTimdbW1u8+c1v5hd+4RcYj5f9wDKZr5dv+ZZv4ed+7ude&#10;6jIymUwmk8lkMplMJpPJZDKZTObLshC/fKFptUjyrslQpxPh0tLt1NEzWckyKjFpVU4RDaa5w2tu&#10;X6oNE06Ptq/XZGU80EYT0lqvnPZmD6kVv6RIGxs46J6bjw5CibkLrFWtGrVi2hD3QvJDE1NoVS2S&#10;CmEOqmn1kUIsRbdO6Ku8m7P7Oe7iFOP8XNxYZtkJkE0lm7RGue6y28Sw2Lq8VHuwma1Y7ZqYUtN4&#10;JCpCm/uHqyesBC/wZFbFyaqYWJjSlpXN1qRUMqjKRH2l9ngQu2NxqljRc0+bQzCDvu1w8+AbOM95&#10;ampOOFkTwKwwBjsD+vQZDUcyM+Ik+tGnWhPb0dGRLl++zHA4pK7XW6sdcI2UIjg0VlOkNBCoiKio&#10;kcsIYb23VXPYeLqWEuCUrdPuydGT9TRMcTlTn8ad050UUtA89k9J0kEnEY66s7hWuNXWZnU27ken&#10;R16GktD1+6pVU4VKIqFUt1/IZOY0nUkxunlyqlmllFpRsEdPm2yaR1esoiRxXB/7tFmmW06bqX7n&#10;g7/jk4MJW3tbFF4wSIOFFNk76GnjeEP9po+lRbSiLn3hErPZjKIoiDFyerowQnL58mV+87d+k1Od&#10;ctOtN62d14AB5zhHJHLCif4yf9kHDBgyZIMNBotU0Jb77ruPD33oQ2QyLybve9/7uOmmm776g5lM&#10;JpPJZDKZTCaTyWQymUwm8xIQvue+e3H8dSyFLwlPkvvir+3NNI8BpBWFTNigfULIvel6X2nFxVMh&#10;uURENDgSqtsHFDphKjosVBSJoLY3l5Y1aXPVkgZSF5on2r5gNo9Y7NSnKFF1TjDNS56vI6luHV+t&#10;0NXV03TpiAULRxfuUKmNfnTwU6mrVeAi4Rozn6QlieJEsgSWwIWrCRQLxaQOPquDR8cJmLk7VZPm&#10;ji5IlkiYmW3M5zWorAydp84TwEYZapNciI2qEKeR/YsnyWTLvlgxJJ8UfnAIweC23W+gtBGGcZaz&#10;bLLpJ5xQUy/GxJNIdaWy8dEYC8bsqRnxdGliSylx++230+v1FgLYTDOOwwEApZe4UzrROg0Vc6Tj&#10;fiBJ9FoXXZom6kt1lwsIVKT90X56bvTcop/cbYe3UXhBVVTty2kKMeu+wzFw0raVK0+XLq9rk2s+&#10;baaMqzGS6BU9TYrJ4h0JsFmkOBHJ0uIL6VtfO/0dubuqWLHDTlj0AgNq1ZpuTJWqtJAgrz561a89&#10;cY3To1PtP7/P+XPnNe8V1h4G6KysGTRyOaEOnByfcHBwQIxRVVXJ5cRmeb77+/v83f/t7/Irv/Ar&#10;zGYz/spf/yusIsQuu1zHdeyxR9lpwIF1s+RHPvIRfuAHfoBM5sXkR3/0R/mu7/qul7qMTCaTyWQy&#10;mUwmk8lkMplMJpP5Iwnfe9+9eBt7OBeJPOiLIg+RqxNZuqg/4epJneDkntpIRMFSAGs6l1Y7g3CJ&#10;WefOMlpb1FSoFPS6cW628ht8IVcato4sW6mGQq3k1nRxhwVa9pUSREmJZeygORy2UYyt9CK3uNwz&#10;QJrPMGuvq0i0UYZd/U2Qjuh6hQGSa2rYZMU5FkQYS9baiSSk4FKayFsvWmMpNoXHdkW8IaWU8LTU&#10;PtoXYyxC/SRSkNqIxGBGsFCY1QOzNSfek5cv++HsxAFKK4Xj/arvQrgLm+5Q1iOGwyFF0TqwNtjg&#10;Zm4mEjniSO5OdbESCbm7JuOJ6rrGKqPTsXj5y1/O3t4eZVkyGAxIKXHFL5PUalY1jVXW9Np2cAIi&#10;qS5FKky1TBMJg2q/it4sTX9JydMwRcMYhzE3nN7A3nRvcb8JjYc6eIhhKWo2QNP1YjPTyezET6qT&#10;xZhZ07qrFCTX0olXHBWEFBRikONYMEa9kSRpUA40HA7NoomFDAf1mVo2MCs3SnN3ptem6ZmPPbMQ&#10;ws7dco7ts9s47tbqt+Isouz+YZRJda/W8bVjbybtqyuHpQ92BshEU7XX3v3ud/PEE08A8PGPfpzf&#10;ev9vccvtt/CyV7xseRY0zJhxjWtAG3/4xXznd34nzz///Jdcz2T+pLz+9a/ngQceeKnLyGQymUwm&#10;k8lkMplMJpPJZDKZr4jBvJ3X4sLi1/1d4yxHWpEoQK4gZIsIPvelyIUwVyOfSxIdThJyREJU4PXK&#10;mCKg7SDtdp21uiHe9QjzbroETugcXd3y3gDHuM+jB5PmkoUEpsbhmDV3mU0VqFnEODoyD/MhEhPH&#10;18e0PiOEkqDGqeVtpGO7Z6uU7ARstnbCamYKKVHWuEVvgq9lBbrA+zL1l842yftSGxMpJ/XcGq2c&#10;SzLzg+EgHYQw733GxeMDvzYdJ4BpM+VoduTNQeNzQ1qhgr1ij5OTEx577DGuXLmyVuad3Omv43Vp&#10;dDjCa1/TPtMwaXbjTM1mw97ent98882LNxtC4KA44MiPSV2Lt6lVveU7LGnSQE1jS3EyyahR2A5a&#10;NStVm1XC4LrqOm47vY1hPVyrsVf3KFPp9KgJ3bvr4RhEj0zqiR9OD1e/OgbFgFEx0iiO6MVe23ds&#10;HLBozN9dL/a0ETaWew6o3CqL3o29ELaDAdSjmtRrNWGZNNgZhO3Bto12WtFpY3PDb7njFgCiRaY2&#10;dd9w2GDtLL1wtu7css3bNy30Av2ttj9Xb6PH5tlNnvrCU3z0ox9d2/fnPv053vbtb+Pv/cDf4+S4&#10;FfZmLD+zyUrq5px3vetd/N7v/d6XXM9kvh7uv//+l7qETCaTyWQymUwmk8lkMplMJpP5qoTvue9e&#10;hF7XiSSNhK+KYWANskTn6OpEmJVoQJ8J0lyQ6nAt0hLbvwMLIcblhrzvbU+suWOskNQDhrQRiw34&#10;Bst51bYdc4FMiC/qU9bQOrXQigvMnQSatrGIjqQTs1agkmjFOJJpRYZxxx01Qk23cmWwiC1snVR2&#10;7K62p5iQ4w5pAqk9J5kgJVkzm1ePhDB5u7/2sqklSBRIrQlpY75WIUuFGQHrBD98UpRTl7wy02kI&#10;Sk3NY5efbVbagTG5OOHZ/+dZUpPYOrvF9eX19GyhSXF6esqZM2ewpSbFgAE3D252w/zq5Orq+2xV&#10;v0FS/bLad4odhrTC1El9wiPHj5BIVF7TNLHw0tfy9+q6CUlJjrfJg4HkZzxa31RsF/LkVFSp3qwX&#10;G7g4uMgLoxeoQsWoGhE8MJqMlumShluwaIUxd3Qdz4698fW2dNdtXKd536/CizYasMJYcdqFXvCi&#10;v9KLbIOCriGbDUwaSnW/NtfyfMumTLv9XW599a2WUvK96/Z8MFz22zIzdsodFU3hqUhyW9PkKEel&#10;BhpAg8/nlcStN97Ky172Mh555BFOTk7Wxjz8iYd5/3vfz975Pe64547F9Vu5lYJl/b//+7/P3/pb&#10;f4tM5sXkHe94Bz/4gz/4UpeRyWQymUwmk8lkMplMJpPJZDJflfD2++4FeJ3jjtHQNr6SQI4iCp1M&#10;IEDeurFkQnI8Oj72zkElCLTCzkKV0lz2aWMI526tHst+XSVgknUuNEmo73hvRS9bItxZOM3WRBaH&#10;hKlq/0gQCGdG52YTqpBdbNebi2opgs+6MYUkOVo0ghI0hp923aJawS8xw21C2xMstnc8ormk4o4n&#10;pDTr+oV1CkeBIQu0SoUb2Ir6JEkhep/U9ioz4b0QFqqJIas81TOjwtqtu6TnrlyMs9lk8Zy7c+0T&#10;19xrZ3xtrKIsuOmmmyh8KZCcP3+e0ehLo/IA9oZ73Di60U+bU07r08UbmO3N0snWCU/ypADdwA08&#10;cvwI09Tqgl65mmux8JmjUlIQTdMopdQKd3IlErZhiX73jZiwDRNGE4k4zrXyGvv9fQCm5ZT94T5X&#10;PnyFC9dfWKtzYANKSpfLT5tTnTana/c3h5salaO1L6gZNIFN2lTCqvUZlqNy0VJuWkw1CRMZRlDo&#10;3reHwosCh0h0IR/NRouPc7QzciuslVm7a1u9LZWhlCWjnJbuclK5kiZ6gutIBILkIilReIFh3H77&#10;7bz5zW9mPB7z3fdduwAAIABJREFUh3/4h2t7Gh+P+eCvfZAnPvsE9/zFe7hz50522Fl75q1vfesi&#10;NjGTeTF42ctexoMPPriIS81kMplMJpPJZDKZTCaTyWQymf8vs9JIi4VlxqWUoAFbj+hzN8AcT93P&#10;dDmGKsIpsGa96RpmGW1fLwMvWXGWubBk7ER85PhKnCE9UB/nS3/bKsB8ipjSCVsO3pqqwKFKME7O&#10;9IvqeQGI7kxSYubuvtJtawYcuTNbSRhEeKWFFa4d4V3c4fJcqEk2YdUa5J68oUjNXKBba2VG4eqF&#10;yCbJl+JX44UioTWSkYx1u1D0lE5TPVU1NaqJ8MT4+CCOjw/WOoYd/+Gxx3F7qegVfsufv4WjwRHH&#10;vWMSic3NTfb29lhnzIq5ja3+lr/hpjeku6+/OwYFj4Po9d7SmfUZPsMHrn1Al8aXFmPSSWpFvZl7&#10;vBxjPI4eY1wTKC2YhxiwsS3cVz7zpkePXe3SU49Lg0urQ/j0b36ad77lnfz9v/33eeapZwAoVWKd&#10;wa/00ndPdn0zbi7jGMugMAo2CRNSl4LZlI08dJGOm4gbsDAKc5cijRqmvalFIuM09kmcpBSTuu+e&#10;Hr2w4RvloB7Iun86sYl+enSaMPC+k4pEP/QZFINljCWCHmJAOywC+0ubXiBos7+p0fZSjCzLkp2d&#10;dVFrld/+1d/mza96M+/7J+9bu/6zP/uzfOhDH/ojx2UyfxLuv/9++v3+S11GJpPJZDKZTCaTyWQy&#10;mUwmk8l8TXTOL78bW+vQhblmhs/7dnUqzJpwVcGi8VAbEScaE3PnVbG4N29n5V4wV4GW0kAPVCCC&#10;w6Ad65E2JFBCATrJYKlJRZO52v5hdTefoRWTT5upuNq86gDpYGWLqa3fWUQ2OkmuEzmNt3JFYyui&#10;oAB3pqB6NRnSXJUwl1vCAfkikxGX4ZRdM7FFP7Xk3gcKJfqdTS7azPtzna2NVoTkLnUnMU7VacRb&#10;F5sn0dQcnVyd1bOlRjnbnHF00xE8D0zg5X/x5eye2wWgCQ3Tcsorzr+CsihXjqIG9tsBRKC/eEG7&#10;g11u2rrJx6Mxh+FwOaSC+vO1ptOppZQom9KYrTvxGCH15O6u+fGVZZkkoSRZZeby5PWyZ9xgMGA3&#10;7HLKKTNmeHIe+I4HmOxP+PwTn+fBf/kgt99+O6961asWy2gihSZolEaUqWRmMwZbA7NgSkqqrUYm&#10;0iCtC6kN7rUnd8dkTPoTS7Z0Z7kndupe8DbXs3WBuRMVQyIRPKTx4TimJi3nNNjc20StqttmifYb&#10;za6bBQwoUZok15HW/r1t3bjlg+0B5aCkqRoefeRR3vWud/GVaOqGD3zgAzz00EO89rWv5fT0lLe8&#10;5S3EGL/iuEzmj8Nb3/pW3vnOd77UZWQymUwmk8lkMplMJpPJZDKZzNdM0aoSmqXk5iLQ5hk2msf5&#10;4RH3iDT0peKTgOncMdOpG26LeEEqh8ZhiFR0D0EnaAHydpBASxVG4HgpJ9Gu3wkESmABTwl5srYH&#10;Gd2EAFNQ8Fa16eITMc1T6Nrow4us9SXz1MYUhuieInjPXI2QC6ZypgkC6ppbtVto3FWDF+AJFOWq&#10;xVLUkoeUSAXyJJeDS0YJsXT3CmyaoPQVK5hFHxAZSEScFSUFkkPVJMm8rkhrTrxas2pzdyMVvcDJ&#10;wdhiEzm+5dgZAXfBLR+/xc/fcH7thd9+5nY2+husc7Ty54a1lm/AsBzyjXwjN3IjD/MwEyZwibZj&#10;GjCtplZul6GoC6zqjngDMWy7nAULMcWkoLCIF1ycaeFJQfKZOwYqxQ47vJ7X83k+z8/98M9x9dGr&#10;y/OIiXsu3MPZ8iyHzSF1VaPZctLNtEnf+3aaTtXMdUshdiFYSHES1QVzOpP2G0+emMUZHn0tSHMn&#10;DqzAKBJeKTGVM+8pFkMsxs2YOtVrTsfh5hD1RNNrPE2TF6eFzXZni+8ueaLZbkw9KVwO0cbGcG+Y&#10;5j3Hyo2S3Y1dpp+c8rXywQ9+kA9+8IP8uT/355jNZl99QCbzNXLmzBnuv//+l7qMTCaTyWQymUwm&#10;k8lkMplMJpP5Y2HLPyiZU8tp5Kz9Bl1ghiWhhlaQmq2JGK1JqUqsCTfJpZnDzNsxxqrfC0lOifuK&#10;A8aToJYwiRIIDgnmLhkzkjXuKy41x1urlRpDY2g7OWl1LXHRpFqtxakrZ6VWWePYOEnLGMdkE8Vi&#10;nyZcxVsVJaW1czFwCa0JUsli8ODBA2UyDwpLOUWkHsSt5D5kHUkKFOphlHwJTrCUNs36oXtnkaaJ&#10;amqAwUaf686fSf2be6ke1fPFeMs3vkWvu/F1bPW2ANjub3Pb7m1fNPchrG1ruxvdnl/yuZ4JF7jA&#10;3+BvcP7wvDhanu9gNDACNNsNzWaDFw476wpa0RSpf9hPmq3Y9/qxIeAqJG1Ia58CsP9v9/nYP/rY&#10;2rXv//7v55u+6Zvohz439G/g/Ob5tXWSJcVeDP1JX/2TPhaNYlhQ9AtZaZTbpVvfnAlp1esoRG/a&#10;S73TXlSUD1OpDe8t/n303Lx0MY87dHdvqqa2kQWN2hTEoiwYDAfLWgaJeFt0216MWYhnPnA1F5qi&#10;f6Gv0d5677XrNq/jh/72D/GJT3yCb/3Wb+Vr5dOf/vTX/Gwm87Vw//33c+7cuZe6jEwmk8lkMplM&#10;JpPJZDKZTCaT+WMR3v6/3ovE3dAKAEIztcLQQgABK2nD95w2JzCtup2ABhG9FcFQa9UqOptPcveE&#10;e6k1xcyDIMy9Y4AkKrEWvyhgtijDvQZiJ191aYHyVaeSnKg2cnEutl0zdLmbzAUxiSitizNJql2K&#10;SSQlRQidIqSGZOMkX1unnc/GMsXFX0FeND2Wc/dxDWhVMgeIWA/ZPD5yfoY2PxuTKDDw1jYGEILX&#10;ZiST1DcrAJ1qdoqWalGhgpuKGzlT7zIOY94U/qru4i4GxUA3bd0kIc5vnWdQLMWZNrnyaVpNMNAK&#10;Xxurm9RDzzxkszhjb9j2CEsx8fyV54OQmtRQDkr1h/2FSOSFI5ObjHYjgOO94x4WDZsZSiINEmmU&#10;Fq6pdJo8zRKpSsiEgvjx/+7HufLclUUxd9xxB+95z3sW7rGtrS2uP3s9u7u7PpvNqKpKdb8Obm3a&#10;pSVTOYW+HblvLfdVTap0+MJhChYUbD2p0ZIR6uD9MoSeh8W+GpxpcDOZhKinde2xszMGiT4ajoYe&#10;Vnu7laI8V1rZL92CUc2qLo1zyWvPvTae3zpPExtmzYwylNx2/W1I4qabbuLee+/l6aef5pOf/CSZ&#10;zJ8lb37zm/mpn/qpl7qMTCaTyWQymUwmk8lkMplMJpP5Y1O0ti03WoGmkYidyBPb6yrnaoO3/yuA&#10;svvvjDYnbyFiuEjR8a7TV5vllrxwaNxdEoWEsewJ1ilFXrXzLAUyXxW+2l5XS5eVA+6x7VWmlThD&#10;et2Ixh2XeH51w0mePFC7Y0qUAksrEYsuUirTgSKFYui111xuqe5kv6JdTzNJ7b4Nx4nJ4mAhfDmS&#10;Wwngrn5y7wRCa2uVCtwDrYtuPsYLl0syC4GYkiKpNvO1Jk6bRZlGttPbb8bVqVcJYENtlOGZZpfX&#10;XLmHbdsW55ZC4pc6vgAuddtugC8ATwj+2uLuE/tP8MzRM3rm6Bk9f/y8v+bca/ziyUVVsaJf9OkX&#10;fXnPVa+8FmvMQwzOBKfGGRKKaYHF5SuyqTGtpo0QxXZBqlvhC4AI8STyyz/zy3z2459dq/anf/qn&#10;2djYYDKZUJYlW1uto21jY4NXvvKVfvHKRT2x/4RW5dOyupTC84cpHB6l5pZzIW2NdHTpyJvUcDg9&#10;9N2wS9kv16TQNEh2WrjXKcXNWFrpQdOVXmDRY6qLOikJa9p9lb0yec+pUkXRFJgbxV6x6nRMdmrm&#10;pZOKdq7bNm6LZ3pnHODC2QscjNuWdLbyOU+nUz7ykY98mXeXyfzpISnHHWYymUwmk8lkMplMJpPJ&#10;ZDKZ/2zpBCiZgyNPa7YUKYGatp2XzPFixdVUAgXJj7F1RxSt/FA7nkgMWcYrujs1MFzzgHVRiu2f&#10;HcBwxXbt+ZSq2k5h3V9xl7xumze5gRU4QSxjAxNcdKcJONYtmKwT6kTywMwTYTVGUfKxRKRI0c0b&#10;Gusni4PFvoLXJCS3yeqWXV64KYA5JOTqr91HBa4gSEvvj6I5jTuGsMLlqyqMmanBiN5YUGrzB6VU&#10;hqICdGO50z+Kk2acmrq30jrt+PjE9us/1HPHz/GaG1/jN27euJ4nCLgfIK32+noYuAx8Dvivmdbn&#10;efjSw4tiLp5c1MWTi9ooNzTqtTF9hRWEFCi99JnNiIqEJizXavC6quu6X1s5KReWqAmT2KQGLmNx&#10;HN2Gttbn7PFPPc4vveuX1ur93u/9Xt7ylrcA0O/3KYqCL+bGszem3e3d+qkXniqunlw1aw5TaA4T&#10;gJ1OvPe5p5rj3XM0VQMgc/Pt8TY2MZ+NZtb0GlKR5H03gNqSX7NZHDa9kNQqUu7u0zitEXjfFYtI&#10;EYtU9IpWPDWn7tX0Y182XP7DmO3PTIiiLjzF5L1+T6/cfOWaqNlTj8PDQ0pKRqP2jH/kR36Ep59+&#10;+kv2msn8aXL//fdz1113vdRlZDKZTCaTyWQymUwmk8lkMpnMn4jw9vveBvDnXSQ3KYF18YCdzCQQ&#10;jePBRW9tdPKEU+AUiNSKZSs4YunwmgtgBabeXCHRPNpwza+D4zplGZPYmKglLS5JRNM8+hAHj6C+&#10;UGhL49hbNac1iQFuNBjrNcbO0AYgb4IxXtwT7nLHCWild5d02rm+BJLjJPPO9SXkVnSut9XGaK7u&#10;gXmeoZzp8qy9EkTr6gdooEnInWDJJSN5L5RTkxZn1VOpQdpqHCfJOT4ZazqdGcAszvT5w8/LToy9&#10;7T3M5r2nIicnTyIlQhDwGPB4V+sJ8Ac88gy6NB3DF8VD1qmmihV99dUrW5OdYZReUpwW7rausx3d&#10;cOSn26dpOpymsiqlKD/hZCk2Fkoq1pbg/h+4n+efWhr2+v0+/+yf/TNuuOEGAMqyJIT1uMLFdKHg&#10;7PbZNCj7aXrwiHtc9jNLYeAqbvCh9T160k69y9CHyEVZla4kqt0qYCv94pJUxr7J5S5nmqZN483y&#10;GzLoX99PCmpTJAE1Ynh5aDoQ9GE2makZN8s5XfT3+yl4WLjXUkrs7+/j7nQRjvy7f/fveMc73vHl&#10;9pnJ/Knxpje9iXe/+90vdRmZTCaTyWQymUwmk8lkMplMJvMnJrz9vrfhcDehE4UkuVoBRisiS8JH&#10;zAUsqfVwOXPnSsDpAwlp1c3SR7JW7iE5BIlhq2AtWopFtJKbByhpbGgqSI5L0mzVKSaU1K29uO6U&#10;Dua44yihZ1j21MLx6Oazbl/tqC7scF6JoZnkzbLFGCKpL8xbJ5oLqTFs1g1KrU7HAOvEMUfm9LWs&#10;TO3/LaPsBDIxRlS0NYN85uYxkRohc0TD6lmaIqExU13Y8r14LCsRvKCgpz5HxydWp3pxWoPJwOsX&#10;al26dIl+v6/RaMRk8ixNc0JdOzFWFMUnkJbizLVr53nh2Tu0mTZp1FBbvaZOeXQfXh66krCN1t2k&#10;mbx/2E9FVXiyJA/OeGecZpuzttdZGRnvjBNTnLo74UAKm2FNLXvwFx/kN3/xN1cvEWPkve99L2fO&#10;nOENb3gDfwRrNY4Gm372uld4jDNOT68IoB7e6FhJkFFagcusjOVC35udm1l9fS0cFNv312/6wWj7&#10;fNGQmrqpo8WFJFiOSi9HpasvMQAaGF4dKjRBNBAPI1Omq7GclNPSe9Mex8fHOjw81GAwYDqdUlXV&#10;2p6/+7u/mxdeeOGP2m8m86fCr/7qr3LLLbe81GVkMplMJpPJZDKZTCaTyWQymcyfmPD2++7FjVfz&#10;RTmEuFpHFyQnDWDh+uryA4lfNFdq3VsK3QwFrGTxSWC+ARQrZiIX1rRTeusTc2rDxt1CjlpXmFb7&#10;evm8L5mEizZsbhEz6A7XgAksRSLMq85d5l14ouYCR0djWLvvdvFEUq/bD0IOaqKYGmi+h2ipmYV4&#10;IicYKuX0DOZjEMKcBrCVM64VdCQptQKaarQIdPQkb1L0hnl/MFrxDjFtwBrvDsND46lcvIc7tl/B&#10;q8++2utUc21yTUrynaMdhIgx6oUXXpCU6PVOmOuCMVbMZucwqymKY6VkPP74GxRjSSCwmTYZ9UZM&#10;bUr0KIDNk016TQ+fOuk4OSUqT8u2B5YbZVU6BX5w04H7yisoT0svq9IJJBzCRmgdUx2XvnCJf/Dd&#10;/4DYfPGnBXVd84EPfICHHnqI1772tZw7d+5LnmGlQRyAWcHu7m1sbFzH4XhKXW7Mz5JT1VYXjU3K&#10;CeYGAzR+2TggoAce3IuqsDKWi3fQVE1tbl7Eou0DVzqDM4O0cCMGKcaodJis1/QQYro5NV/R95TE&#10;8Hi4iLes65r9o31q1ZTL9nr81E/9FP/qX/2rL7fHTOZPjXe+85289a1vfanLyGQymUwmk8lkMplM&#10;JpPJZDKZr4vw9h++F0yvZZkOiJxVa1YfMZrfm49DFKtjEHXn8BLQxf4thQ3H+xgbnc1mHpcXhVIb&#10;ZmgGSK5j0cYnOp5oe3Q5rVojJaX1WqRk6tEFNDrMkA7VxhS2qpqomff6mo9KshV3VjKsmc+HW3D3&#10;njthNfWvMa+jEVsLGDKkWYhTFzGZT5RSKlwjtBTqzL0OENX6zIRkGEfqHHKmou6FjWPAE7EV3qIn&#10;uTd4irRZj4aYzqMhE6hy1LONKZ1mdnZwPdcPz2Eyzm+d57qN66j3a/lkPYbwFa94pW9unsc90jRH&#10;QA0YdX09MW7zwgvndHR0ds1Fdfcdd/tdN9zFLM44PTxlc7y5vJngwtkL6YbrbuDk5ETzpmzFTpG2&#10;4hbRIlVRSVFsHLSvXyZw3JOjchll+TP/y8/wxKee4Cvx+OOP80//6T+l1+vxxje+8Ss+u2Da4+h3&#10;TsGcOEpM1ahRap16QlVZqT5TG/2lQU8SvbpnciGXYh2blFLshlCkguJMkay3oslGp3q+UmONpr0p&#10;KqXYj2tnWU0r79U9bMUJWGwVHhWZpRkm41N/8Kkcd5j5M+c1r3kN73vf+17qMjKZTCaTyWQymUwm&#10;k8lkMplM5usmvP1H3obgHrVuJcN9zaIEDNXGIM5/W++0LiaxvF5jWohL1gpDKzYcF/LtxSXNn5sL&#10;Wd1lZypXBeByXIuAvAVdT69lnKE8YBSLkp1j2n5cqJUyDHnVOqy6OVwyzBaOnVaAW41IlFvcQF7S&#10;Zh2mKG+a0MUzCqJIEY9pHpPoTn+WasV4DDLMBrjHQCu6tbGKpCQ/RZrN1y7UH0vmpiKaito9iZgW&#10;vczkKcagusslXJzGsBhOy6IXZUZpJS/bevlKizTY7G1y4cYL7u4cHh4K4I477vDrr78eySjjDuED&#10;Q+LuCb7RvrqUNuj1NkgJZrPWknXjjTf62bNnKazg5u2bfa/c4+T4hKZpYxK3trb87rvv9tFoxHXX&#10;Xed1XTMJE7TdusA2q016sUesIqHukiGT41OHCF61r//Dv/ZhfuWnf4WvlQ9/+MP89m//NnfddRe3&#10;3XbbV3z22d99kvqkojwuqI8jh8PTYD1b9uAqhQoZk+5F9aA36VlIQQSoQ52qpmpCXOkztolrZ/3j&#10;rK/U+NQNQCYNhgNJInn7ac2aGUfNEcfhGMPoex/bMLd+14sNp0oV9/1P9/HsM89+zWeRybwYvPe9&#10;7+XlL3/5S11GJpPJZDKZTCaTyWQymUwmk8l83YS3//DbAO4BwF2CAbSCENBDbdxh68+R0basWpFh&#10;ZGqdTg6krndW1+eqs16JTcQyAhEwly/nw3GinOP5MBeR9mcFlTIVCKNr7uVGb/6MHA/Q78ptRTSo&#10;QIYT5rGH5las6HBBeBfp2LqxXLGPEbrUwgK5NWLiWnGcOW5uLm9jEXt1okjzvaRTks/MVKy4y0h4&#10;bMxPXMlBBOvNTOVCNJTMB95UhnvTRk6SwE8HvSoGcwHmqLCi3ig25v3LuGXjVoZh+GVf8JkzZ9jb&#10;23M7Nu549R3L+v81hIeHDB6+CS8i8abjxa2NjcRwmFza4Pbb138ZPtoYcfPNNxNj5OjoSHfffbcP&#10;BgMAQghsbW1RpYpaNfPIwypUHGwfIBehDq3wNa/E4WT/hB97+48xPZ1+2T38UTz77LO85z3vYTwe&#10;823f9m1f9pn9xy5z7dHLyzH1C5rsT93dKbbaz8CGpkUfuArKo9J7dc8o2o/k2uhaPd4dJ4DetNdK&#10;qjfgK+YtdCTiC1HeviaG5ZDCCplMQQHHOZgetN+sXKfhVDOfMewPvQjFYp5//ov/nPf9y+y+yfzZ&#10;8oM/+IPZbZjJZDKZTCaTyWQymUwmk8lk/n/DuvgFBWC0kYEF0JfW3S2rYk6ngcWut1UBhNZFtcSh&#10;h2m0NkeS24p6BgSHMdC06hEJU2QujLWPBslaAU0SpgA+RN19d4Izd0z1BAOHytGsW0a4CrmZofkY&#10;gRda7N0LByOkNaFObk3hhcBJnYNMrXg37+lVSrGvRFIn66QAMaihdcEVAI35xEUXneepbzbxRToj&#10;hFR54TWFlHoiOui0V6YUgiMRzTyBb4fhxLpkxd1il3P9L9v/akG/3+e6/+Y6+Czw14HPAf/n8n75&#10;hTO89zfez+n2Pjff3M5VFM7GxjmgR1mW3WuZn6TY29tjZ2fHNzc3CWHpiDo4OIAaNtJG62Syios7&#10;F0mWaPoNn/jQJ6iv1Jy5/sxizM//7z/Pf/rd//QV9/CV+A//4T/wwAMPcOHCBe66667F9ea44fIH&#10;LtKUFQhe4IBDnQggjRPNQePhbLDQDwsZS0m+fWk7lodlBHS8c+yn/dMIUA9qqmHlZzbO0PTWUjTZ&#10;eGyD0ekIb794Dcvh8gOXdDw7ZhZna2Nmh7N07eAaJmNjsMHTTz7N3/kf/w7z6MhM5s+CCxcu8OCD&#10;D1KW5Vd/OJPJZDKZTCaTyWQymUwmk8lk/jMgvP2+twH8+dY0xVLFEIVWelet0rnAOlPXMi5QyGlj&#10;CVEXTehiG2FzoagLOfTVXloOUxeVt+s7ompvq22t1ZrJemtCXPLSnJGcPuDm1Kuim3CZKCQPnfur&#10;3TBh7jYDPKx62ACT2GMe5djuMJoXM4DgFiwpOKzFJKKm70ZIgTYm0cF7xaDbaJPkjUNKxkL9GASb&#10;mtp2ZPMT6aWJz4uR5BOv4tV0GkPoSWpj+voU1XztUgW3DW8jaCWO7xLwGeA6WvkS4CeAfw58DPg/&#10;aL19cTnk489+nLe8+zv5F//it5jNav7qX/0LwBngLE3TUFUVvV5vLVaxaRrG4zHT6RR3p9frcXp6&#10;ysnJyfxboO99fvlf/DKnm6fs3rjLwaUDfuzbfowH3/MgFox7vvEefufDv8Mv/uQv8vVy9epVHnjg&#10;AZ599lne9KY3MRgM2P/QPulZKMcDmqrhydEza0qub7rqjRpPTlEWSNLoYORlVTqAzSylQk1T1opF&#10;e2Dni/P8pfIveUHBNa4BqPdMj/KwFQ6KWDDtT2VmWPfOpvXUD6YHa4qWjz3RGd3GkzHjyZj3/pP3&#10;8pn/9Jmv+ywymT8OP//zP8/rX//6l7qMTCaTyWQymUwmk8lkMplMJpN50Qjf+8P/PaBXAyVLIci6&#10;3lrMrznrKlF7Q83K1QRdzl0nWDk+wNRbG+TLqdTmEEaHpWIiklp31YpYoAGoFZbUBh7ivqlOHWtr&#10;lwFx7rxCRAk3URoM23uhaUU3SbgZbitbBDGUug5QqOd4UgqnWuyrNbsFp8ChjWZsSuStzCTJg4rg&#10;YdTZ4ua1JMnmTjZKqS7N6nYIkqIOKk/BnXIuy7nzhfrQm1RTVeMkmXrWTyOKuj1s55bBzWyVW+sv&#10;5WO0AtiTQA94FvhvV+5/A3DT+pDv/vXv5qmDpwB46KGH+Y3f+L+57bbXcOeddwKtc6zXW3+NR0dH&#10;xNgKQnVdM5vNaJqGplk6oj760Y/yjv/hHfybn/83KIiP/erHePR3HgXg4Yce5uP/9uN89F9/lPHx&#10;mBeL//gf/yO/9Eu/xOua17FzsAOA3Ljpn9zK3h/ssX/nvupR3cqstyIMxSZSzSofpAFbR1sLUbPe&#10;SskssHG6iZKoB7W+WX/Ze/TYZptznGMynqCnl6rg8fBYVahUxQp3p7CC/dN9n/f9ApgeTv2Zjz3j&#10;/Y0+Zb8Vza48c4WRjTAznnzyyRftPDKZr8R3fdd38aM/+qMvdRmZTCaTyWQymUwmk8lkMplMJvOi&#10;Er63jT18/YrYBW184eIX+k4rEsz/3v0h0jmQWoXHnXVHl0QK3U1D+uI4N7UmME7nvbaAJFG3FrFF&#10;R6UACwHNcCR8qM7X5PMSpUDb78uF1zJWemlhOGUbkKgGgZGkZbECFVqJZxQyJYW2ixm1pMVSbSEE&#10;uffcYslKL7AiqiiTDYK3vdLciEIytX2lTJZ6Fk6lhcmLo9rSC1XhB6l9BSNzXYpjH3u9OKymmfpr&#10;Nu+uo0cab9gtdriwcQtrfAp4Zn6SwPPAb9PGHU6AC8Cb14f8o4/9I37h935h7drVqwe8//3v59Kl&#10;S7zxjW9kb29v7X5VVYzH64LVaDRie3sbScxmrcHt+77v+7h8ue239emPfJqn/+Dp9XUuXX1Rha85&#10;Gosf/79+nL2Le1S3Vox+f8TWR7fYeWaHO//NndQbtfbfuC821u2HO4MdWWFSLU8997i5/F57VZ/t&#10;0zPsFNtslG1/tZKS/cv7zNLMiagqKsbD8cItGT0SN2Nq1BCruFjr2Y8/66f7pzq8dCh3p7/R59nP&#10;PIsn57bbbqOqKr7whS+86OeSyayyvb3Nb/zGb7C9vf1Sl5LJZDKZTCaTyWQymUwmk8lkMi8q855f&#10;3wBzJ5YvmlAtBDAtfuZ/Sq3ra477vP3VivEq0DqzEngEGWvaFwArIpUcqLR0S4m2lj6LIgC8h7Hh&#10;7dxOK3x1j0igEpcjj/O53EnuqoEA3pdI1t1Tl+GI2GnXVLcjT56oaXuBDdp1WG/0pNQ3rIeDt64z&#10;9Rsbzs9uzbdZAAAgAElEQVTNWodYQOZz8Uz0JokyuQsjtRrVtEzzxmanbhynyDgddya5lldtvSq+&#10;cusVfq5/A+7O+cE5Slv26Pnspz7LZ3/9s1w4e2FZ3z4wBd4AVMBfBHaWtx+9+ijf8cB3rK2zyic/&#10;+UkeeOABzp8/zz333LO4HkIghEBd14vIw62t1oHW6/UYDof8xE/8BL/+67/+Zef90+Yf84/5Vr6V&#10;8lLJ5qc3GZQD9Gx7vpaM83ec57rvv47D2SGzZiaA7f62Nnob8tIVN5Jmg4CxVGu9+7ky2WcaZ2z1&#10;Nrl0cImrx1dbF1mJb5zZ0HF9vFR/+/L++T6DnQFWGvW4Zv+xfa49dm1R6+RoooNLB6SmdYZdvXqV&#10;X/u1X/uzOKbMf+H8zM/8DN/yLd/yUpeRyWQymUwmk8lkMplMJpPJZDIvOuF7fvhehF4H4Piq46pl&#10;1R8FnfQ118Fwn/u3lvfnopWt2Ko6IU1z8axdTky6qwYkRL2+GKXaebQIXpRvdD40+VxcW+0F5jQg&#10;4dZvy6dJiZrV6EIFc2TgLuEOI8SQRc8zeSd8zccI6NOeT4PkTvp/2bvzqMvuus7378/vt8/wjDWl&#10;UpWkBjIgKcKMNqPYIMiQ5WJhB7RlSAfC4G3bbtYiaKtL5DYqKfpiw70qrnVFl42t0llAvOlIpwlK&#10;GAwdEAkmFUhCZSBDVWp4nqee4Zyz9/597x+/faZKAoiECvB9ZRXJs/f57f3b+zz8U5/1/X4LAi2A&#10;gGJARZFCO9pUxZxVkhmKGCgUvaDWIJ8L1ESObVR1z8YhFkAMq7RCyD0gSSwWi/bs0549mtJVVxVr&#10;/TVasUURcsfFV/7sK3nHH7+D9f46L3rSi6AE7mbcr/Je4AvAdqAp9Lj0/7uUA0cO8M2cOHGCj3zk&#10;I9xyyy084xnPYNOmnJ4VRUG328XMmJvL7fqGvvSlL3HxxRd/0+s+Ul7KS/kv/JfRz3qZ0LMFu4HD&#10;QB+4EuZ3zuvcrediZqz0V7R1duvoAfqxrUGrHZOCgqXUJMEMf8/WynUOLT/A6tGV0Vy1Xaft4rzT&#10;z7PF9qIt95dVplLtHW0LrXzZ1kwLRdmt/+NWLE2P/5r8+a/+6q84cuTII/FqnBu58MILee9733uq&#10;t+Gcc84555xzzjnnnHOPiJArWqxnGDaagZWZgSXTVLvChDUzsAK5KuqksiEDUSBFa66f53GFkAus&#10;NKzs6k9UZhlQAS3DomFgFjQKo5oJWqTxXDLDZLnaCrMcYRkJGIVEZmEm1Zpp5oENH7k5r8KIM8k0&#10;g5gbn7cimXXMmGwDSXPdNrDJzGbQdGIlCy0pziepM4wDa2kUzFmyEAd9ox6M9rLR66eVpSOJ9WNG&#10;qg2g0Dqh6QJZhIJO6PCY7mNGA6N6VY+V/gr9us/9q/dzbOMYv/u7v8vf/u3fAvCev3oP+966j6s+&#10;eVVufQh5BtgngbuAP8r//cEvfZCP3fIxvl1/+Zd/yfnnn8/v/d7vjd9kCPzWb/0WP/3TP81XvvKV&#10;0fHLLrvs277ud9vX+TrXcE3+4YnAE5oT5wJvhv67+3DuOGF9wo4n2JmDMy1t5ASqUqSMefJaHWLY&#10;aHXbG6ulpgJWgKUa1oFV6IYuZ2w5A4Ad8zvseXueV289Y2sdZ6d/hQ7+zcFRhVdj6v87f//3f88t&#10;t9zyz3sBzn0bLr/88lO9Beecc84555xzzjnnnHvExNfntoePFRYE43ApC4DyrKxmnpeRxtVZljQZ&#10;CuT/HLVNbNoQqgm+hq0Uh5818owvYKrKKmAEQdTEXppAqQWk5ofR0KyJKw6mt29JopJoZoZpIIXp&#10;shtswXL9jjV9FGUKHUKYAZA1e9MoShI5BIvkarXhULSuchPFYFJhkJLGrSELqzeCWVKqIimJENMD&#10;S0fqlBKkEgZrhCDa7f506Vtq0VvvqVf1WOws2rGNY9Q2yvf46q1f5bWveu3UPLUjJ47w51/6c+49&#10;cS/P2/s8uv+jm1sgNh646wFe/rWXs8EG/xRlWXL11Vdz/fXX8+QnP5nbbruNN7zhDdx22238wR/8&#10;Ae12my9+8Yt84AMf+Cdd97vpKEf5EB/iaDjK81/1fFoz44xy0BqwPL9M/84+cVMkLkbdddddHL73&#10;sNKJZCToL87KJn6pqxM9W7nxG6m/1FMxUxA7BWENirXmIwk+/clPU9c1u3fvBmBVq/x9++81YEDM&#10;/+jQVw7ZXZ+662H3vba2xl/8xV9QVdXDfsa574Z3v/vdvOIVrzjV23DOOeecc84555xzzrlHjD5z&#10;6G8Q9q9ibvtHMmKCogm8wkmfr4Wa8MumZmBZrgATsmJqhVFrOEIMRZASKU3EWhug9ZO21QRtpiaT&#10;kuXgK+RLkgALRtT42AAomwgtNB0R+2pCK8vN5gYQeiJUzbEOstmJzdZIMsK4ZMesUkpLoKZdIRMJ&#10;HoCVEkGEqUqwJHoGNcnqYGnQSvXUMx5Lvf7KRr9kMK7+6ba6xFZUaicR8luYHcza8Habj26uF+cW&#10;Lewcfy1vee1b+J9X/U8ezs72TvYP9vNaXjs6dgmX8Cf8ycOu+Xbt3r2bu++++599nUfK3k172f+i&#10;/bzqglcBcGzzMarWOFwqnlZwY//GUSvO9jltijM7rK3GWPZz187VL99d1cvro+9o/sxNtq2zGTXR&#10;62233cbXvvY1Aezdu9de9KIXccdZd+he7h3dp1t2+cf/+x8ZnBhMbm8qhP3Yxz7GP/zDP3xXn9+5&#10;kz3nOc/hM5/5zKnehnPOOeecc84555xzzj2i4uvf/joiekozd4umFWGyXNk0GX6l4fAuwxCqJiMg&#10;jYaDyZoiMeUhYpr8S/5kmKbqufKfPPMrf9Y0vG0uwDHyXiZDtYRkJqWJiwyajQzXVBpXa2FQN10X&#10;27loTAY2Nx1kTcwka6p/ZCmF0RpKOGkGmqmQ5cFbw3ohEyVSkiQCIVhaC2bj1oVW1UfZGNBCRKCG&#10;VmjRjm3JRKjy87etTbScwxW9wrbdsS1xFGzV0IK44sNX8IH/8s2rrFbrVT7KR7mZm/kX/As+ySf5&#10;VX71m675dq2srHxXrvNIWe4vc8XNV3D78dt58o88mdam6dlq/cf1mds7R13WpG7SzPkzhACdrlmI&#10;xsadJ6x/7/GpPoWxClRlRQiB9fV1vvSlL41+G5aXl3Xvvfeqva1NuaUcranurWx2ZpbB2oByvTyp&#10;fyLcfPPNXHvttd/9F+DcSf78z/+cPXv2nOptOOecc84555xzzjnn3CMqmEGFnUhmo7KUprqpYtyO&#10;cPgnEynJmlFdk3K6JGKNqWY8dWp8XWjGiwFY1bQvLITNgbWn2xbma0JITeVVsib4Gl1TSogTMK5C&#10;QySkDQgleaRY3bRZbM5bx0KaM009gI3uhpksGZZSIIdWEjME5ggPmgU2bA0ZLCGDZBPtDiH16igN&#10;ilAM+0Uet964BKiF6pla/bo/fdUEZSxVN/O/Nt+3efwuj4Jdaxz/9eN8u/47/53H8TjexJu+7TU/&#10;KD5044d42v/1NP7rZ//r6Fh9Xk06K9HutNl59k47b995Fie+2k0z7fSC83+s2rt37+hYURTWarVI&#10;KbG6usrx48eJMY5+h1qtFueccw5zd85pyw1baB1rwQpwFLqbuux99l52PnGnTf4u1nXN//pf/+uR&#10;fgXO8Su/8is85znPOdXbcM4555xzzjnnnHPOuUdcfP1lFwOcazDI7QTVaqq+hnO5avLMq9GgL3Io&#10;NvoBE1OzvwAZtfJaTazN1WUTH9JEqJaHLSnk+40CrqYaS3kvwsY1ViCzfoCyqfJK+R4aCKVmXFnV&#10;hF+jKjYDI4TJKrGJkq/xTUnaIJ8MBpXFUDbXyXs0QrPf0bIUrI9IQjJSmds6ApJSDKFvg3IlDcqJ&#10;NayvrNt6f916Vc9aoUUMUdY1WTCqWGn757an+TQ/lTRu/8PtvOzAy/gJfoKbuInJNnsPp6b+J8/5&#10;+kHRr/pc84/XcONdN/KU85/C/Mvmh7/lLHQW2D6znW1ss4qKDTa0l722UCxw1llnsWnTJpaWllQU&#10;xej3PITA/Pw8O3bsYDAYsLa2psc+9rFs2rRJAKEM6h7qqtvqWq/fG29EsHTH0ujHa665httuu+17&#10;9yLcD6ULLriAj3zkI6d6G84555xzzjnnnHPOOfc9MTXTy6BXo8PA2sThFAh9mQZNvVbF9CIzrG9m&#10;9fiYGaM2hqowKju5SAwEIVoO25oWiSEJgqCDWSvP/JrMpBLCEqQqF3RZEoxKppoA7AQwmq9lpKrZ&#10;Qx+jthysTe0ih1XTZWxmDEC1EctkoUxB4wQjECxYYSdVtiXZwERtGIlkWOoxJaVWUQ9Ob7fUDfnV&#10;9zf6VvZLAxjUAw6vHbZe7I2+me69XZ74hiemXf9uF7NfyOPJ5v5ujsVrFwF4Ps/nBm7gx/nxB71g&#10;92DX/OM13L7rdhbmFwAoQsHmmc0AtGjxGB5j53FeWmRx9Puwa9cunvSkJ9ni4uLoOkWRu3B2Oh32&#10;7dvHj//4j9tklRhA5/RO2jK/hd2n72auOwfA4ZsOj84fPHiQ66+//hF6UufGLr/88lO9Beecc845&#10;55xzzjnnnPueKaZ/VN1UTB0H62G2aVi0JVQLBmYm09S6CmQGpeUwqmgqvkZyq8JRUBSMyUlbEqiF&#10;WQVWDYMpYYVhMxD6oDJnac2KfNXaUE8n3cdEDzDL1ysYhVoyoBQWTZp67lyAJiBHdGYYFgYTH1lV&#10;Ut9Eh0ALIBl9giUzS8Hy9SwwWqPEQBYwWSAM530NegBFCNraDlrtV+nu5V6ajPc6nY7a3fboyL53&#10;7auLtYJireCM/3QGyy9eZvbLs1Pf2t/xd3yaT+O+tZ/92Z/l1a9+NQAzrZkHnU8kDGOFFWaYoUuX&#10;EydOsLS0xObNm+l2uwwGA/r9cZtKSTzrWc+i3W7b17/+de655x7FmWid0zoAtIoWO7fu5Kq/vIqV&#10;O1dYWMjB2zXXXPM9eGL3w+7Nb34zF1544anehnPOOeecc84555xzzn3P6NOHPgHwYgiIMFXVJbNK&#10;sABaJIdIAwGGhZSDJXIwNSknSZPtAE0Whm0HzRBQTPUYNCPk4wnUR6ohtWga0xkaGNbTxKwkM0oj&#10;9MEIoABKsD7cTxOE9TFrB7PuaG/KKZhJBVLIzRGnezYmsw1ZaAIrqyQ7MX46iiRTOingi6YqxdGH&#10;UmxaJuYfzSwMelJ/qufg0i1ltXqoShvbNjRYyLnZ9u3bY6vVAuDMj52ZnvZ/PG3qPg/luTyXz/LZ&#10;b/WxH3qzs7McOHCAPXv2POxn1lhjMM4wKSg4fvdxTqzkX4HFxUV2797NHXfcwR133AHAueeey+7d&#10;u0drjh07xp0n7sRmxsWE37jzG1z03IsICrzoRS9idXWVv/3bv/3uPqBzJznrrLO4+eabmaxadM45&#10;55xzzjnnnHPOuR90wwqogdBJVWCWgqiA42a2ASwIRQChFNEgYbVNVY/ZMNMyw2po5mNpqr1iDrms&#10;mQVmhsYZQQCbMbMaYeMhY+qA2ma2IdnADDPUH14u5fuVmgjiTOQqMmmQzCql1FWzV5GDPTMiJz13&#10;wkqTVUaNLEjDmV3jzQ+iFWtQd5OsAxASZWEMkqE6UMjGrRibBzCrU0UIQSElgI0H6rR+X0qBwNwD&#10;c9Zab1GcU4yCr7gW2feufVNtFR/KfvZ78PVtespTnjKqunooFdVU8AU5/Nqzew+HDx/m6NGj7Ny5&#10;E4DHPOYxbNu2jcOHD08FXwAxRrbYFtbLdXqt3Pny/f/n+ymbUW9XXXXVd/OxnHtYl19+uQdfzjnn&#10;nHPOOeecc865HzoBQIQioKhcaaXmxKgKTKKvoGNoPAvMoJQ0EPQ4qQpq4jPJmKrWmpzhZRgmY9hz&#10;cLgGg7ZBxyA2S5SLu8KcWZgzVE6NAsu77E9co8rVY6MHSJLWA+o3c8tGZ2i6HDYbMsN6wzMW6nUL&#10;qZxeEvoAkdiLFldlVIXlxCQYFhMDSZMLMMo+gKUYUxWjJWnl9nrqnc1rXrvnd6ubcpHavnftq2fu&#10;nZm6Tv85fdLCOA87wAF+mV/GfXs+97nPsW/fPv70T//0Ic8XFMwwboUYiaOfTz/9dD7ykY/wqU99&#10;anR+YWGBc889d+oag8GA48ePAzBbzrLYW+TqP7+aa6+69rv9OM59U5MtPp1zzjnnnHPOOeecc+6H&#10;SQARCE1FFyFAoTz7Kk1/DhDriOMGfXJVGJJSkPrC6pPjqEy1JQZmpNF1xkyKxkTtl0FAuWTLUGHQ&#10;Yip8QsK6YO3RAehpvF9DDDAbLZIZMXc8HAitYpQGkXFrRpsKvvKhmmA9C2YppJQDMJWgUSgYUC1T&#10;rx7dGLMwqmkLAMmq0qgn2kmGsFzW1KfZ1OvatHdTEGLO5th+33bb/vntU1Vf/Wf2GTxjwNq/WWPw&#10;5Fyd9Hbe/pBv3D28Q4cOcfHFF/PKV76SgwcPPuh8ly6b2ESL1lQQ9td//df8+q//Oi960Yv49//+&#10;30/N/Jo0DL6GVo+t8r53ve+7+xDOfQuzs7Ps37//VG/DOeecc84555xzzjnnTokQbDqPytVaUoJO&#10;ypVgYWoklqgEPYw0zKTMLLc3nL4O4+osGUaJMZisvNLwvIJBSJbHb50ckAmsABOYQeoJCFhXpNmm&#10;nGxy7tggQAqQZJagufL4niZCHwv19F4YRKkfhiGabH1yB3Wo61L1YLIKLFnKxV4iDDDVEUbvSmDB&#10;ggWbCrEGVqd1K2t2EXgSkc1o/sx5dRY7o5ccYki3fOiWcO+b7hVAvb1m8OymHV8L+j/Z5/ZfvZ07&#10;n3gn7jtzxRVXsG/fPt7//vc/6Fwg8Pv7f5+Lf/5ivvGNbwBw2WWXjc6///3vZ9++fVxxxRUPWjs3&#10;N0cI41/hd7/73Rw5cuQReALnHt7+/fu/6Ww755xzzjnnnHPOOeec+0GmT99/LUIvDgoCSLndoQEY&#10;loRVAUnDUMeIGC0Y1WNFI3WYmP01bnU4XjTudYiAtqSoqVQNwLqWE6nEqAPilL6wdSaq0mTqg1ZN&#10;9IBK+d/jK5LqkCiG88qaZ+yCiibIKhAxiBPDdoWV1QPDepOdFWuzgUGNQWGFBQtWUxeMq+IScdjG&#10;USZEItXIajMzUl1iqT5arQ9KxmlcILA1bKWTOggRT8QU1+Po/OyBWfZ8dU9K6+MMTQti7pfn0Iz4&#10;tV/7NX77t38b95174QtfyP79+3nqU58KwIEDB3j84x8PwPz8PM9+9rO55pprHnLt6173Ovbv38+O&#10;HTtGx+q65vjx43z0ox/lTW960yP/AM5NePGLX8zHP/7xU70N55xzzjnnnHPOOeecO2X06fuvBXgx&#10;gAg2OSvLSCVNABUQAQWMzuQFEtYybCavb9bllog1RkGuHnvwhC6pAFrj1oPWyj+PZm8NmA7HkqRc&#10;/mQ2ACsxqkAY5DXUJjsmaRR+GZYIaQNAtbrB1DEoDHUn92KkfggySTKzVFGvDLeJUDKrEwwm1xR1&#10;kJlCU75mRNJJCV9CNlmRRpWq/rFytVfbOPyajbO0QksyWbfftdkjs1OVYtu3b7c9e/bY4LoB/av6&#10;UEP3X3dp/WgLgJtvvpkLLrgA98/3zne+k9/4jd/gp3/6p7nqqqu+7XWbN2/mPe95D5deeunomJnx&#10;uMc9jltvvfWR2KpzD+vLX/4yT3rSk071NpxzzjnnnHPOOeecc+6UmWwxKEizkNoAho0qwAASRm3J&#10;jHEbv1ylZd1h/8KmVKtG1OTehJVkG8JqHqwGemBVbmmYg6+8ERtEKPO60RbGQZLUBnU1NSvMBGw2&#10;swWzZp6W0iiwsmi9Oqa1ppXjiFkqsdRPdT1IKVU1OSwbnTaSmaZCrGDQsqAWWDASYaK0rXmTlt9U&#10;tImit05saWdnc3cudguAllq0Qiu/O5lW0yrLM8uqm/yx3W6za9cuA2g/r83c2+cILw2j4Avg7W/3&#10;uV/fLe94xzvYu3fvPyn4AlhaWuKNb3wjL3/5y/nqV78K5DaJHny577V3vetdHnw555xzzjnnnHPO&#10;Oed+6Okz91+LwYsFbSkHQ2ZUhk4g0kMtCqYioFYidU3TlWBCG5ZLnwRWBygtp2JdUAdg3EMxS7BJ&#10;UCjHRrWwUQBlIEPNGLLJRaNArSdYa6rNhmqTHVGw1cklltQFFRgdGZ2cq9WrjBO2EtRPwYYVXVCH&#10;WhZSrdpSzBVbnSpqOAgtBVJdWDIjMCxwSzbZstEQKYqBJp5hIw3q0jRQk9OlQTLrmwHIZPO9ebtg&#10;1wW2ZcuWcQCZErfddhtzc3Ps2LGDP/qjP+Itb3nLQ31F7hR6y1vewgc+8IFTvQ33Q+YZz3gG119/&#10;/anehnPOOeecc84555xzzp1yoUl5ZoD28KAsWLQwp6TOg6ZuAUlW1aTKTqqiEhoIJaGEUaup1pJA&#10;gR6ytcm2igAGXaBo0iID609fkxQIPRkVzZAuzCaDsK7BJhiHcAaW0CCZCmv2b0YBKpqL9k2sIltj&#10;MqRCfSFiCklJiaQkCwkgWlRRFaGowyj4MrAUSZIsBNUSCWvGpU08QjAUITKsSANoBeg248NqGwVf&#10;kKvADt53kL/+67+2w4cPj5YcOnSIsixZWlri1ltv5XOf+9yDvxx3ynnw5U6F/fv3n+otOOecc845&#10;55xzzjnn3KNCfP3bLsbQU0EtA+UAKwc+QlG5HWE11dYvz7Rqi6YdoCiAejh/Swhk6+Q5WUHD9oqS&#10;IVXkPoeFQTRYHF5WWC/kNWI0JiyUIGtaHKbh/Sd3Iykoz/GKQJnEUUSVb5jvLVPnpBlilRTXQQYW&#10;m+BrFKrlZ2h2On54SyHVRr5oikrE8W4kGXnW2eQia4laQqEJC8tgdT+mfK+Iwpoqy6sEUPUru/W6&#10;W+2Bww/oC1/4goqiYOvWrdx///2jzbfbbX7yJ3+Sxz/+8dx0000sLS09zFfsnPtB97a3vY03vvGN&#10;p3obzjnnnHPOOeecc84596gQX/+2iwGenH9UCEYEEk0QJKwKwQbQ1DQhCVpCMZ9XDVQSw4AKw0qC&#10;9RDGuB1hhNCEYNRAadgmUDPAyqoI603ulQDlf4dRpZgQhk1FX5MdFJUru5LJlpuQjSbwmiVXtiWN&#10;MikN1LRTtBzaVZpMuWRISGGUfllSSghMWBJJUQlNxIKW30ETggFQiBQ0EdcZQUaVApYEWldZbIQq&#10;Eiy/Y9OdX7gznXjgxGjJwYMHtbCwQKvVQhIxRtrtXKh37rnn8prXvIbl3jJf/uKXH/JLds794Hrc&#10;4x7HlVdeyUndZJ1zzjnnnHPOOeecc+6HVphMkgKYRJBsFtJMM3Gr15wjgslMGrYPbAhyr0RSyPO+&#10;Uu+k+wyANbByvMi6ynPBSjACTK0xVNWwPhl2NV0P1dRVPagho2HJsBPBWFSyzZhFsELQIc8z6xhW&#10;YJTDKi/DMFllQakWteUAislQS8FETKYwnoEWFOpgqpWoGU74sqkqsFQQqzgR3jWbLKOJ+UGMc2WL&#10;YjWM3klBtLge6rSSpp7t/PPPt5mZGeq6JqU0Cr6GUivxS//pl/jDj/whFzz1gpNfi3PuB9j+/fs9&#10;+HLOOeecc84555xzzrkJ8ZLLXgfwxIAsMhneEE1UgoFEUwUGkpS7CRLyIROyFsr/GNYit/krJ+4z&#10;bFlYNgVkbWBbvhwG9DCqyb+/tTwvLBmkZk0YhV/5A3mS2Hi/GLYE9JsPFYJZjDgu9sqRVhADTJYT&#10;NKsZPnfejBGIJ3V5NKS+Qs4KA0qx+e+c35GUeFAVWMuKFCw2W07KzzKqhONHFh7fP3vzY1Ov6rFe&#10;roNBWIts33E6nU6HlaUVFhcXefrTnz667Jlnnsnpp59OVVVUVb7UansVC8aZe87kFa95BSEGvvDZ&#10;L3zzb945933v0ksv5bLLLjvV23DOOeecc84555xzzrlHlXjJ2y8GeELM874mqqwoQRugopmblXL6&#10;FUITWOWKJlkH5blaZgRQBzSL0QIGyoHPZCVTjTED6iCiGYYxmDgvyxVY1cSxYXiWA7d8tdC0NGz+&#10;WA8xPfjKMEFopmlZM8arJwHBotl0GJXvTlSeYTaa+IU0YNzK0KitIueAAghJVtSxVlIyWUCosGhh&#10;OOqMABZtYFUZm4Rva+f0cvf8uYNWbLFjYSedosPxo0tYP99kfnGeHWfuYOeOnczOzAKwsLDArl27&#10;iDEyPz9PjJFj5TEGrcnXB09/1tP5ly/9l9xz5z18485vPOhL/8Vf/EVe/OIXc9111z3onHPu+8OO&#10;HTu48sormZmZOdVbcc4555xzzjnnnHPOuUeVeMllFxPgyZIiOVwyAQZrjMIwBaBQEMNjTYZTmNFu&#10;fhbQHp3Js7wWcng00dLQ6ILmyK0QEzZuJZhPAzBgsvSKUZlZIpeBFZqo+moqw1aGIRzjBoTDUjEp&#10;V4CVIdAfrlIVB0oatjlsHt1a0rCOjSCoCOPWhNSpbm5pZmZCinWohwtiCklgkTi1/w3KaoM61Rgt&#10;Rc7f/OSNIrRG50VgbbCGJaMu8y1ijCiKKlUUoeCcc86h1RqvKcuS2265TaEIxO70/U47/TQufOWF&#10;7DxrJ9d/6nrqKl9zz549XHnllfzUT/0UF154Ibfeeit33HEHzrnvL7//+7/PM5/5zFO9Deecc845&#10;55xzzjnnnHvUCTIIwyAp5zdFgho0Pasq11sVYK08+gtZDrLAApbUYiqQAqGW0A6M3RidXHvF/PC8&#10;5RaFPYZVZHnVQAqpCdkm+hyO1piJyrDJ0GwNkYSCUBtoMV1tBpAEpRktM0SlgUw5vEpRqgVYoZNa&#10;FxZJVVERlJDVKU3O9cIMs3KQVE8FeEGUpqoc7rGiTj1y+lQB99x/rH/7PV+f2t99S/cRYmB+yzzz&#10;W+cJIYyeoKxLTqyd0NGjR6ciwdtvv11WmTbu2Qjr31hXKqe2wczMDJf+h0v55IFPcuErLwTgPe95&#10;z6hS5Md+7Mf45Cc/yW/+5m8S43R45px79Lrooot43eted6q34ZxzzjnnnHPOOeecc49K+uyhaxF6&#10;7bJ0lcUAACAASURBVPBAEy7VGDXGulAJZgrTYVIyCkxFsyoCi01AVpErtGLIIdR4DbaiJlQblpSN&#10;KsXMBEQpTPXwM2pC85mm92ExiqeMICNJLE8/llVmlM2SZp4XPYLK5l6mSutYKEdZV0jRYioms62Y&#10;1I+mqnleG1SUxNrGs8kshWA1gEwKqRVCwIiTAZniCStTRUoAg7V+tXz3Ug9g+6bTeerZTyORuH/5&#10;/qknWL1/Vf1e34j5oUMdAsDmzZvt3HPPtZWVFd16661TYdiJ80/Y/Ny8bdrYRIyRLVu3oIlBal+5&#10;7iu85LkvycFaY3l5mbW1NQ4ePMi73vUuPv7xj+Oce/TqdDocOHCAs88++1RvxTnnnHPOOeecc845&#10;5x6V4qWXXQLwBGjmdo1mexEQHUAS5USGguVIpjNxnTnGc7IiOdGKmijaMjCkFlAwCqUmrirRzBLT&#10;sLVibkeYzHJbQwxFJiuzhEVjPZ8a3SkBpYSaKi4hSoJG7Q5JVBIBWaTpdUhhbTUAZNSFjYO4slKd&#10;UoQUQIZkJlkaPYHAVFswGWJ4GTaKKvVbdY3lgGz5nuWe1ckA1vtr3HbvbaysrLAwvzDaXn+lT3+5&#10;H2TNG4lIzZ16vZ7ueeAeHbbDIW6Mq7X62/u2ds4a65119YqednV2EYuJai6Dx572WKpBhSRijPR6&#10;PVZWVgDYsmULL3/5yznrrLO44YYb6PXGnSq/lec973kcP36cfr//rT/snPtnee9738tLXvKSU70N&#10;55xzzjnnnHPOOeece9QKzWirElQ2wdd0u0DRRiwaebaXGdiwoisvbiMi020GO0DXGA++MprZXvmz&#10;gaTBZAtBNfmVMOWEyQRpWLXFMACb2poxEKoDkmy082rqMzICJpnlPSerNa4GC4TUsSLNMBHUScqj&#10;vGQFQFUr1SnY6IpVKwRI0vSeYh0SyRJlqi2Z1UpsxDoRgA523V99qr9ydHl6xtkAHjjyAF+79Wus&#10;nFgh1YmNYxujvVRzlfo7+rFcHI8dG2wfhP5p/bC+dz1UsxUms9VzVkfnd3Z2ck77HC0wDtRm+jME&#10;yxVf/X6f9fV11tbWTn6l/NzP/RzXXXcdr3rVqx507qHs2rWLq6++mgMHDvDqV7/621rjnPvOvPCF&#10;L+SXfumXTvU2nHPOOeecc84555xz7lEtXnrZvwG4ACMAi+QqquEMrlx7NAy5IBoWQMNQS0C3qbAa&#10;BkFRUosmQGo+U4+iKcNILAlV5KAqIAthMnxiVLHF8LoihJAPmeXzVpg2xmsk5ZKsmomgTJCUE7Uo&#10;LGAMhpVlo8+EUNBUviHMrKk0E4WJUFZhgI0LzkKoUrs9SAHTMEVTkg3DJQCSWdUxK5vM7Ktf/Gr6&#10;1Yt+bfDpj3+Gxc2L7D1vD1YyiuqqumJpeYnUSSH2ooRIRaLcVgqh1EmquzXWNpVby1ylV5iqTVVI&#10;80n9bX1D0KHDc3gOkUiXrrp0sdro9CcL9aDVarGwsKCUEmVZTp2bmZnhBS94AWeddRYHDhwYVYc9&#10;lD/8wz/kaU97GgsLC/zMz/wM+/bt43//7//N8vLyw65xzn1nrrjiCs4444xTvQ3nnHPOOeecc845&#10;55x7VBuHX9h806qwYDhpSlTT7Q4tkoZVXzKgo9zuEOXpXUa+RpgYNmVATldyRHZCaDD8UVAp36sY&#10;tkkcDepSCKCAyQIKeU3uV6gcYqXJ7SGVQUFqNgeWwjjIy9GYaOfitTx7DCnkHoUS+R6TQR5JJFoW&#10;mx8SQLvTqyRDgiCTDEJdTFemtSB2clmcAb/zxsv7h+46ZP2NPl/8zBdZOrrEE5/yRILGgVlrU0ut&#10;Xa2iWqyCKlHP1bLWZOqG2taOSlLdqkEQy8jM6kzoLndD3artyZ0ns41toyUFhWbDrCRR1/mRQwjM&#10;zMwIoNvtqt1uP6jN4fHjx9m7dy8XXXQR6+vrfOUrX+FkP//zr+Id73jn1LEnPOEJvPnNb2Z5eZkb&#10;brjhQWucc9+Zd77znfzcz/3cqd6Gc84555xzzjnnnHPOPerFN1x2MRhPA7rDgzm8IjRVX+M2ffXw&#10;dG5dmCu8JmZwGUFTn1QABk3IJYxSphPTW7BEoAIGQBDEHHwNwzOZFGpyIKVmIFiFlJq9NP+jWk3m&#10;JUlBQeQKrjwtyyYytRzYFdJkRjd6egVC0Xy4NuXaLEWLxBQLVWVRVFOtC0NqI8I4/BLQNFKURG/Q&#10;T3WhdPuNt7O+sg7Av7zoJ9h+7jaEiFaAYP6c+SIUQUTQFsViroipTGkYxbWqlqJFxTpSDAqlkGhv&#10;tBUsEFJQsVGEEIO2tLZYEYrpLzpGtVotUkp0Oh1CCKMHTynp4MGDYXhudXWVjY1cVBdC4FnPehaf&#10;//znOXTo0Oh68/MzXHnlr7G4OAtsmbpXq9XiZS97Gc961rO48cYbp9Y55/7pfvRHf5Q/+7M/O9Xb&#10;cM4555xzzjnnnHPOue8L8ZLLLgb0NMEoLTEYBlKx+ZPMzJqxXMCwYCrkT2vU1DBOXDuRq7pqhi0N&#10;jRMT3Q1zAVZgMkgqmwsWE6FaJZrCrHFR2DCGU/M5k1ROBlkpZ0aB/FwmxhVgef+EQGg3P9bDu6m5&#10;kVDAqMlVac05LJgqDEJo5pGlwoK1TEMIa4+molHWtT2wvlrv/pHd+qnX/JQ2Tmyweesmu/C1LwFB&#10;HSpqVSyeuSm0F9u5uk1iZmamiK0YipkimpmpL2vX7VGZmEx0YqcTW7GwypJh9BZ6tlKv6O71u0M7&#10;tG1Ta9PUly1Jx44d07FjxzQ/P08I+XJ33nknGxsbKstS/WN9ygdK0sz4a7nyyiv58Ic/PHWt973v&#10;3/GCFzwNWAZWgNOZ+G4BOO+88/iFX/gFqqri05/+NM6578yHPvQhzj777FO9Deecc84555xzzjnn&#10;nPu+oM8e+huEXoOZwNpAYaKcqvjKkVNpZrkKSkIKEymWAanVtA2cvHyds6mEJTZA6xMnDdlgFJs1&#10;C4B2bihIKydRmgqtklmfHGYN2yQaOSBLyiFYMjOSTWRqMgOrBKVGLQ3DKOgySAZ95WqyZneppAnM&#10;aqxOgTpU9GTDEC1ZDHWKqV1PFr8ljBRToMDUIh1eO1FtVKWNL2t25O4HagbJqPPhmblZnXXOnlaV&#10;KkskOp1O0Wq1pt7l7HK0/mqq69qGMWMoNhUzw2v26l6/3+pXk2u2pq31E097oi10FgDo9XrcdNNN&#10;AiiKgl27dpkkDh48OHqA+ZvmU+t4i/7OPutnr3N85TgXXXTR1Ayvl770uVx99bsZdrOEx5PDr4f3&#10;+c9/nre//e1cd9113/Rzzrlpb33rW3nve997qrfhnHPOOeecc84555xz3zfipZddAvCkZmhXbbI6&#10;h0WT/QBlauZvSZhOzrgwTdaENf9OGhV8YdZUdYlmHBdWSzZsjzhc3YKcqglLypVbNrxkE75VTFR/&#10;aXxNkVsiyixNBGpmBIYtGPN8MpTEOLzLrRRTaLabmoBrFCQFFDBLZlTj/UuxUBUCiSTyEDQjhZSr&#10;0RJKlWm9GqSK8X7WT6ybAaFTyDCojJ17zyqKVqGgoKgYW61WnMgWmRlEzSiqOxOjmVFVZmE+dBTz&#10;F2EyrG0KCkrNs5cbpS2vLnPbsdsoQsFps6dx5513ajjbK6XE0vKSllmOlDm/7NzXse69uftlsVrQ&#10;Odzhmv/3Gq4+cPXUt/2xj72f008/s3nlW4DH8K3s2rWLSy65hPn5eT7xiU98y88753L15JVXXjmq&#10;0nTOOeecc84555xzzjn3rYVEaiq3mgquHEhV0ARTNk62lHsddsFaTK/JfzMrUrMujUMiMKxCRAIz&#10;JmvnLMzKvAQYtVTUZNvEIjc7tIiZ8kcYTG7eoAINDCbvJRNF0/JwuhOfJEMtI7Rs6jqWcgWaRUht&#10;k03N9DIs1ZilaN06pLZhCsHqGKkpzOjUiZAsyYZtGAGIRO1sb25vLeYLAWW/tMHGYHTrONPS7t07&#10;isWZ7uhvtgOhSIMUUplkZhS1mKnGr2V2rogzm4u2WuNwsgpVDRAVYyd02tFirDaq4X1046Ebw2du&#10;+YyWlpaYskiwGROnE2MVNXNwZvK1MH/DPL/6iV/lv/HfOIuzAPid3/kPXHDBec0nWsB1wE2c5ORB&#10;aiNve9vbOHDgAGecccbDfcQ519i/fz9FUXzrDzrnnHPOOeecc84555wbCSgHWE3rwsnwI2FWMRFi&#10;5W6D5JaE0G3CoumSBGGIYFhorpvnZo3Pt01ExNQ6y+lTlYMsC2J8XliQTPl+k7ciNfercutCGwV5&#10;iGCyYA+KYZSAYNA2CJaTt6m5YwoKhPH8soo0mglmgVYdrRsm/z5aUM1a3d9MmULegNCooG0xzhRn&#10;tbd2uilO7Wau1dbezVvCVmABCCiqWWSVKfWTilJTa2ozBtFA1IbVlaraJr4iSVqwBds+t13tmEea&#10;BQvWXmszpYOYG6aasOd39tgZ/88ZtL/RfK6GbX+1DYB/zb/mFm7hPc96B7/yK5dOXOQrwCHBFYKP&#10;AqtTLxpyhdnJ/u7v/o777rvvQcedc2OXXHIJr3jFK071NpxzzjnnnHPOOeecc+77jj5z+JMArwFq&#10;5RAoMAyeLKgpZBJYAKbCJwM187QGjKqvFIYVXGaWMDZOqgMqhfr5AlaBlYaEmr5eZhI2o5PCseFP&#10;yRiY0RdKUzO6AFkq0rjqyAjD8jRLNN0BRZhOY8QA0rDFYVIIvfEDmtVmVU2aqjgLClVUsEAaRKW+&#10;RFpbiHUqZJjRXrJ2qwpT76qIIRUxpAdOLNV3Hjlcl3Vl+07bETd1Z5rit6CSdmtdFaVsFEopKHRS&#10;tLlUpIBYs3rcj9FIoQ7VoBgUKaQIUNRF1a7bo4+s9Fass9pJC/XC1GPXZ9UhWg7jtnx0Szrn354z&#10;mq127CXHCBuBzZ/aPLWGz/w9PGcDmAceAD479c3ef/8FxPgTbN++fXTs6NGjJonFxUWKouDo0aOc&#10;f/75HDlyBOfcQzvttNM4cOAAp5122qneinPOOeecc84555xzzn3fGdYvmUTd5EZ1LoZSnOjgZ+Tq&#10;LdHEUFPlTUa3aWNYT7UuNEogNOVYTXHXROtCqWjaHabxJa2V06DmflONBCGItkHEWJt6EsvVYjFv&#10;1ExMlkOF5noV0y35aqQEMWDJchA2cUkgSQELbUjDmWUpKhhAIrSTqWWFradC4xlhfTNLdSKGoCAk&#10;rIg5dNu+sDlumV2IS6vH602dmdG9Eq0YEQvWom+1rYdahDzTqx9qDVSH2dRK1UQdXkihCgTrVt2y&#10;DGWqYhVbdatiwqbuJivaRbIVk/q5iqx/Zp/BzkFqrbU0e99s2PWuXfXkmq0f38qDvP0ueM5K88Nx&#10;TspBWVvbxD33nC24i+XlZXbt2mV1XVu/n3POXq/H4uIil112mQdfzn0L+/fv9+DLOeecc84555xz&#10;zjnnvkMFBohq+rDq3O7QChi23ZORZ4FFIE6FUhJmtDAiWJKEmVWM2x0O2yVuaKqNYr5ugOFMr6Bx&#10;IAd5OBjSdO2YjATWyfdQE0qNWyIqTxEb3zmrTPk2Gj6UKMc3UiJZJJgp5D3Wzf4lBYgds1RFhY2p&#10;7ZssrKvdqgjVAr1izULITRKNKtUWFdqd1lS1WRHFaZta0erKqGJKqRUhjCrdOkQGpakyG78NQbdN&#10;XSTUK5HVqoOF0btspVb92MXHDlYHqzqyfmR4LYsh1kRgG2ZrRqqSBmfkjK+cKy0ejGVvd4/2fSe1&#10;RZy0bw0u//rEgXOAPcB5Bp8A7tI99+wbvenl5WWWl5e1efNmm5kZB3wf/vCH+eM//uOHv49zjle8&#10;4hVccsklp3obzjnnnHPOOeecc845930rXnrZxSAeP1Vf1fQzBOocjmmiBaHMsBoRR0Ot8poco+XK&#10;sNRUfU2qFULZfKZpR0g9UVumJsDSMOwyIMW8kSY9E0YN1OSfAzkesjCuSDObGE7W3KnKgR5TYdgw&#10;5DIzyy0YEUZsLpASTAV1MhkJCdLo0ev8DKEmFBtWxNJsOt6LEWJLAdOoGm0dSCggC4RUdYIm3mU/&#10;1eqbBRI5fgswH2PdDsFiEBrU6cQ9vbK90Bmt2TazLT1m82Ns28w2mylmbHWwKsNSCOOAjDaU3dKs&#10;MKxl6nyjYwtfWWD1X6xS7iiZuW2G0J/uNgnAnxj8SK/Z9yJwfnNiE/BU7rwTLS1tmQooY4ypqioG&#10;gwEx5lzy9a9/PUtLSw++vnMOgKIouPLKK9m69SGqL51zzjnnnHPOOeecc859WwoQwYSZjVKbkwqt&#10;SowKaCFi08HQgD5mEdQ+qZQLGceADcvDoTr5oAbNvwVEzGpNh0vDgqxkuW4rpDie+5XydS3YyVVq&#10;1BDKhNXCigftBZIsrJss2qhXn1UYPastEBQxm2r7hxGUFJWHhKXmWI6+IKRER2ZVgL4moy6lmpBf&#10;J4kkUwixaJlBOaATI2UsBqXGHRKpB20ZhlltykPKtJ7S+AtIkOqQ6nYxyuIOf+1EtXq4lzaO9WzT&#10;3k2hu9Bl76a9o+qy02ZPs9nWbHVw6SAb1bhQrW4eszheWN2rbe6mudG5lWevUG4r2fPbe6Zf4JuA&#10;CzvAE4D7qOsucaLj4erqKjfccISiWLKtW7dqbm4OSRaaQraqqlheXuZ973sfBw8exDn38Pbv3895&#10;5513qrfhnHPOOeecc84555xz39fCMOgSQqbhrK3MsKa7oQkGuZrLbCIbq8E2TlqzKrQiVAZ0XLCC&#10;1Jc01foPKQ2v07QonIhUZKBSJwVdZoQa2jY5dwz1mzXJ0Bow1ZZQqCcpBUIZ0IBclTac7ZUsWWUn&#10;JWaSTJIKQhFNsZl4NhWQmRGSkMmap0j1qHYrIApiiqFjE/leVVlrsBHadVUEgLosZClOFL8lBlSj&#10;orXmGa3utOoVBR0hcPTIer16uFcD9Ff6dvgrh+vuoFt3is7UM6z0V1jsLLK5s5kiFJgZ9cQjWGEc&#10;f/5x1h47Hp227WPbpl/EGcB7xj8+8EDBrbce4vjx46NjN954o8yMsiw5dOiQHTlyxKTp2rcbbriB&#10;D37wgzjnHt7zn/983vrWt57qbTjnnHPOOeecc84559z3vakedwYVUmlQWs6Wptv+YaVgnelQKjYd&#10;+4wckh2dXsOqzO7FrDdxuBZNA8Gg4UyvyXuZpBQslKFWHyNho7lhMUEn5aq1PuMZYgk0kEIPtApU&#10;QCmFYdCFUCKxDPSGG0bEplorWtOScTK8CSgWpvCgZoCBCqEUiXVIQmkqHEumIol2Sd1KpLzcLJkF&#10;lf2ZVr/XKcqyPVVil5QUojFTWIrKkVzqFImYl/dC4sjZJyouGK/pbOqwXqzbjfffaEu9JQNY7i9b&#10;mXLXyU7RYdvMNq696trxfVqJtJCwtrHyrBWOveAY1acr5m4eV4IBXPW8q3KXQ6DX63H48GHquube&#10;e+/lrrvu4utf/zr33HPP1JqyLO348eP0euOv+3d/93dPfnvOuZNcfvnlp3oLzjnnnHPOOeecc845&#10;9wMhvuGyixG6wLCEmlArz6Yqcx/CyXlfedaV8vwsAwoU2pC7GQZsoBxITc776imHXb2mvWALqZoc&#10;FiZhiGGRlJiYqaXhpK1h+8SGDAt59lcih1UDNS0KJSVBv6n6Gu3fzKqErQGV5T21CU0AmEvcApDC&#10;ZOWSWRJWhok5ZIhaYRwAplQOktUGEBRkhoww07RxVMJC01WyHlbaraq2ddUIKAgYRgq50E6CIoIF&#10;Wdlp55AQ6HWXyroYJLYDZwKrcNqu0yy2ImUqObJ+BIB+3Z/6kv/sj/+M//iL/5Hr/+Z6dp+9m+1P&#10;3J4npTXuPnI3L33TS2nXbZ7LcwH4S/6Sf3XTv+ITn/gE559/PiEEBoNRjshgMKAsS1JKbGxsCPK8&#10;orm5OcyMfr9PVVX8yZ/8CVdffTXOuYf3G7/xG7z61a8+1dtwzjnnnHPOOeecc865HwjxDb/8OoAn&#10;GCqZSqQAkawZt6XhsYZQahr+BchzswKUEl2wNrnyqg+U4zVUEj2pWZMvmfMkgULu8peDL43vJutK&#10;FDCuEIvQb0rBCkQtabKyDLAq39sSSJJCbWkVRi0aQ4DW8GEAzCyRwyoxTKGwkvEeFWQEpZ41mZql&#10;qsTqOr80I1kCFR0IozaOZmaWjIQFgFKp7ofaEJQy1STFHL1NVYINBNS1kKxs9+t+d2VccTcDcXO0&#10;aJEWrdGctrMWz2LbzDbqVFOlikP3H+LSn7+UQX/AA/c/wNUfvpr1jXWe/sKnMwwY//Mb/zMH//Eg&#10;n2j+eQyP4d/yb1lhhbvvvpsPfvCDrK6u8sxnPnPqDUtifn6e2dlZ+v2+Op3OaNYXwFe/+lV+8zd/&#10;E+fcw3vqU5/KX/zFX5zqbTjnnHPOOeecc84559wPDH3ugWsx4xUQSsazpqbaHZqBjBA0bpNoWLTQ&#10;zOkyosykcbCEgZnpsGBl4lJBQcN5XQXQFZORmxl5thiGWqBoWEGw2an9JAahCb8MjBA2yPceAHWu&#10;MLPB5JqUrz4KyARzauaM2ajAbPq5Q86fBprYYqTaiEpljSgJ1HU5FbpJMQS12xiR4WyyZInx8C9T&#10;of66lSk1hwpgTnE6+Gr+DNdU26qN1biaUvOK1Rftw+1cbcb/z969xlpynvWC//+ft2rd9t59dbft&#10;2G7bneAkjhKUIzjhgCbRMDkhwEkYnQCBRAdzONwEowgIuQx8DZfuiT8kEh8iFB2kAQUiQEFJJJA1&#10;5MJgDBHJSYDE5GI7bXcn3Xbf916Xqnqf/3yoWmvVaicxxtE0J35+Ldu7q9Zb9Vat/cl/Pc9j2MY2&#10;bt++HXcevHO1aK/awz333IM/+cM/wbVu/bZb8fP/189j99Iufvsnf/tJ57+W5z3vefiVX/kVvPzl&#10;L3/SuXPnzmF3dxfj8Xh17O1vfzv+/u///l907RCere677z688pWvvN7bCCGEEEIIIYQQQgghhG8Z&#10;/Otz/w8A+0/LA4K6Sq915ZV8nf4YYKBMRLEqN5IMQKLgy0quDFZtEZUWBC4TWIBI7MqNvJ3dVRqQ&#10;bDl7TKo3AjTBnDgIoldFBe9mjqmtJOMMZuuKKKlBW+G1msElQE7WkIB2jwNe00bRKVt/vLsTMCUg&#10;63oiEl6XbGbLNdNcVFmerdfFMdlwSFpXSQbKZfB1qFYkq4tkWZKmqjFX1jZsNTgN3cZXNwHAbS5s&#10;Yo0g7WIXc8xRni1l1brK6uyps7j/vffjt37zt3DTTTcBAN7//vfj9a9/Pb6RcliiXtTf8DPX+tEf&#10;/VG8+c1vxtZWOyNsOp3ikUceaZ8/JYzHY3z4wx/G7/zO7zyt64bwbPOmN70J73rXu673NkIIIYQQ&#10;QgghhBBCCOFbSvqpX/1JALyr7WsoRzs3qxttRWo9hwtAV2lFWtekj5DasVXdgrZIDA1gbfhEFiC3&#10;QBiJmt1AMe/CJ7V9CUVpOcNrRcSwm8NFrAKy1awtEpIRNUDvZXVOKHXP4Gj/lUGq7a1IM2DQXbOb&#10;4yXCkLowb3mhBQlva8La7owDNDO220fllisVDZAgJBBCsqI0S6ugjmwfbnlNI3NZpKY9Rw6YOBTb&#10;7pG98rKFYT10rERO+1K1/D6GGHLSTKCp4L7KCfE7b/8dfPD9H8R73/teHD58GHfffTd+6Id+CJcv&#10;XwYAvOpVz0VKhvPn+7Ea4NnxdP3TP/0TPvjBD+KGG27AXXfdhdOnT6Ou2wBNEh577DH85m/+5sb+&#10;Qgib7rzzTnzgAx9AURRP/eEQQgghhBBCCCGEEEII/2LW5TJJWs/TWs/7km9O+lqeJSA2EBxYt0JE&#10;d4H2IrJ1F0GJhm0ANwgaehs+bSzLZJM3r5NEDrvNNAAqCav5W93ma0KJykPIEyQ3ydmmcyMC425Y&#10;l/fWFCQFIgNwLaOv9dOxq/ZaNyoEkJjbMAyABC286JVLGZwlZUJ/kbLYe39KiRvhHlxKThWeRG/z&#10;rpqAk6TRYGC5XW60bzSY9hf7ddNNN2FnZwcA8JE/+Qju//D9AIBLly7hZ3/2Z3H33Xfj1KlTAICb&#10;b97B+9//I3jwwf8Db37zd+Ob4ezZs3jb296GN73pTav7LP3BH/zBKgwLIXxtJ06cwGg0ut7bCCGE&#10;EEIIIYQQQgghhG85y9CHXU3X5tQr3wy2Ntew/9n+qrwM1AAUgNYN/YjCgUOSdrqKsY31TqJGW67l&#10;wMb/FZaQsZzpBcCgahlGEYDJC8pNGzPEYBBKSGX3ucRu/yRBo2vZ0XC9RgRqgkawhECDmhJaLD9S&#10;ufnGcDAAlhqK7hlV5cguaaNdJAm5y3J2U1dOB19fJsnEbOoPGBtNRvVWueXDXofGIYarNfsP7Mfh&#10;A4fxyQ99EtdatiEEgJMn/yP27x+BJN75zlfhYx/7r/j3//6uJ6351/jLv/xL/PIv/zL+4i/+AgDw&#10;8Y9/HH/zN3/zTbl2CN+qfuInfgI/8iM/cr23EUIIIYQQQgghhBBCCN+S0k+95ScB6C60odK67Z9g&#10;AK8Nv4xcHhMADXrBkSQ4wH6vO2Ij5SK6CrMCbdtDgWzQD8+6kWBd378C6+hs2UBQABoDavaCIgEZ&#10;MEcbuont0K66+zlBbfDVG60Fb8d5lf0HJFBb9wxdLmYOXyQqE0DjUCMTsZwRRtEamrmtnpjulo0Q&#10;l+9TydprCqBLNME3a8uAGbUsDVMqkm/tbM0BICGhRImUkwa2WTQ3fmKM1/yvr8FoNPqaodNrXvPt&#10;ePObvx9F4Uipvd3tt/87/MzPvBFFkfCRj3zqSWuerpwzPvWpT+HBBx/Exz72MVRV9dSLQniWOnjw&#10;ID7wgQ9ge3v7em8lhBBCCCGEEEIIIYQQviV14Re+DZvVW1xNolpXUq1me7UBkpfotwtsO/41XVfE&#10;bo3E9RwvtlVZ7F9vYFAlwrFegiR4t67q1ll/fxTmgOWugMraQIx1r+jL2ixO62NdVduqMqydcVb2&#10;ng8QPIG5f68Mr5zINZggoHFrugekQUY6WeSN1pDmxqTClrVxbQzWjwCBAraxqKJzYeucsM51BIuW&#10;FgAAIABJREFUTaPKss3m6MTw8lDMhIr2KeyKoTjXzgt66Utfile/+tV47KuP4dQjbRvC0ajEf//v&#10;/xVbWxNMpyUkYDjcBvB8AMDLX/7t+M//+X/BQw+dwZe+dAbP1Llz5yL4CuEpvPvd78YrXvGK672N&#10;EEIIIYQQQgghhBBC+JaVfuot9wDA8/oHCbZtAUlpHYAV3X9JKIFI17QLzP2/dudWAU+bPW1WhRl8&#10;loja0IY+AmFt8NVdAgJQwbDo7m8QKsOyQIoCIIIZ7EdJAuiVGQwQuoq0fpNGgipApP5zG8wJWwZ6&#10;EuSZmnf3opiMMEPbt7AdJ5bk1r+3gORlIsgu8HJB3eix9kABa6x9x+wKw7Brvmq/2HjT1F7n+XzO&#10;nDPLslQ5Ld2ygZngol1WnCnAXoS27/A+vOL1r8ANR2/Apz/xafza//lqvOIVz1+dr6qE0ciR0gjA&#10;GABw442H8F/+y6tw5MgBfOQj/wNNszmWLITwzfOa17wG73znO6/3NkIIIYQQQgghhBBCCOFbGv/f&#10;sx8Bge/vOvARAOyaUV8uFeiqvrp+iAOyK/YiCMGx6ti3/JQyCOcyoUKvuqv9hJfU1c37sIK4bF3Y&#10;foqoYcySCGFCB64J2TINTbutbh29JtUAXYLlnLXtFtdVZyRMEEW0OZToButVv0kZzVUnmuWBYvkK&#10;AMi9FnLFhFWgJwjmycyTtVeQ+p0NCSLRvIRtvKtm0HhtzkUNNu5Y+GLRP3/z+GY/WhzNFxcXV8du&#10;mtyEUT3C2bNnV9VWe5M95KK99OVLZ3DHoTPYx3Ul1vZ2hX37qu4dPEfA8f6rxqlTe3jrW/9v/NEf&#10;/RFCCN9cJPHZz34WL3jBC673VkIIIYQQQgghhBBCCOFbmq2rrNriq41gCYAkA9apD4G0jJAIgm27&#10;w2uDL8HQgHAB3u822LvONKMriQK66iybgjZD2+6wneNlbahGUi5cdmBPUO5dKHf/dQC1oGYZfHXX&#10;rZY9CkE5eiEfQVHIFK4JvgDI61JA4TConbu1+QAswTSSuDpBGJgombuwGXx17wXFNSGhJ5dKR5Gg&#10;rRGc1XrvQBtEvnD7hX7b9m24fed2DGyArWILR8dHsW/fPjzvec/D4cOHsRgsVsEXAEwOLHBO2/iq&#10;b6GWoShyL/gCgDMEZgCOro4cO/Y9+MM//EP8/u//Pm6++WaEEL55Tpw4EcFXCCGEEEIIIYQQQggh&#10;/P9gs8QLNBHJIVsGN+oFX4DMgLSZ6bAhmQE4lrOy1tVSbcWXo+5aBS6PLsh2Ppi3iRQEm61aE9Iq&#10;gDNwXbbk3n5MRJ2Jqw7NQTTkRmkVGvi8dmQJcqER1mETCYBycL2XNsBjA8lXUZzkhM8BIAFWtN0J&#10;N56622iC0kRuwzbe67KlBFlCNnJjTYnUkJshYB40q880u1RxZeDjK2Na3X41L9z3wjwpJgKA/YP9&#10;eP6B5wPrAjCQxNbWFk4/fJrVbvu6Mh4H2BaP7WKIU9qPSsXmjbEl4H8DcDeAFyLnYwAOAADe+MY3&#10;4sEHH8Tx48cRQnjmXv7yl+Mtb3nL9d5GCCGEEEIIIYQQQgghPCsY1iEXwS4MIyggde0Ou4BMsH6P&#10;PLVt/QB0lVkQABfVdFVYLe9CMaGBKwPyruRofSmxAlChny+JlTkXzKjV9g/crC4jZoT2IK3uleUN&#10;2moy1UIjcb6xBhIIgWoEb7pZXMtqt/ZZJCfyvDerzJWsgcFFuaDNHK99jYMuALPljRITyqLwIiVv&#10;XzS94GZ1GUu5sVviQHWpDepSkzC5OuFkPtGdW3f256ThwQcfxCc/8Ul+9KMf5YULFwAAn/nMZzi/&#10;PMe5fzzHy0+ch/P8xu7S1Hn2sW1+/vOHOJ0us8xXYjn3a7E4gM9/foHl9QDgz/7sz/DQQw8hhPDM&#10;nThx4npvIYQQQgghhBBCCCGEEJ410k+/5R4AeAFA4tqeh0TCuk9gYddUijm1aM915UyEwFXgRDmE&#10;jUQLgrBLwrm8lyACe93N2aZqcHZVYGzLtLKWO+oUWH4YzXKgmEP18ryBiwQ2aCvS2F+72ivgXdrX&#10;O6cG3XUIwJPVWFZwtZVjoiSB63chZQBZalskFii0DLWMRDJTY8qlbH0fg4qBqUACRcwvQl5tVoqd&#10;2j3lX7jwBe4Md7B/tB+XLl3CAw88QACYTqd4+OGHuVvt8rEvP7ZaU72k4eJwYmqEIgvMwuhSNgKo&#10;qgJPPLHFur4JBw68arXmzJkzWCwW2N3dxWw2w2KxwOte9zrs7u4ihPDM/Nqv/Rruueee672NEEII&#10;IYQQQgghhBBCeNZI/+0t94DUS0AVaAvAlgFMGxh1o8AMSOwFSA7V3VwvdRVUJrLuAjAByObKGyER&#10;UJFYoA3BAMAMmLPfmhCgUwZRBOGQlNqZX+3+2gte06/R3XzebdwINAWsQvcABF0urSrbsP6gsa1h&#10;WzZFBLQACZB0olGyjYozk3uCnJCr+yB6oVsSvXQ27W3bUG2vqH1a1qrpKtxgIFMJZ5eF5bmp3k3e&#10;nxH2RP2E7/qu5s0cX7zwRU7rKb76ha9yb3dvvZfCML5jnCY3TKyZN8i3Z+A44Mkw3yrpBHaeqJka&#10;rb43Cfjnfx7j9Omvcnt7G1VV4fz5daVYVVV461vfir/7u79DCOGZefGLX4w//uM/vt7bCCGEEEII&#10;IYQQQgghhGcV6xoeJhLJqBHhJQSily8RNIDeVWBJkESt5nGBkAMzCYvVhaWcDE2ianTtBbHZ7tAl&#10;zH05nKqT21Iw8+SDTC+8F1eRFImmvV3vQlQGkc1QkaiSNq/ZNU1sUKPu2jBuPCAJGT0LWixnewly&#10;JxZy9669IyiXdT8bpZK5MalCr3dkKbbzzrIcTfYajc9T4wBQFRkXRnMtSs9M6yKwxVWIJItUMFnC&#10;QgtdyBc2nvGhiw/x3M45Yt86gNx/+35LZeJga8BDdx9K5R3lxjy22c6AX3nuNnYPlKtj58+P1TQJ&#10;Fy9exP33388nnniifxt89KMfjf9ZH8I3ycmTJ6/3FkIIIYQQQgghhBBCCOFZp7imGSAAlGhnfbXt&#10;/rrypvZUW9ElquqvkyCIC4CuLDfKrG03CCPciCoLC222QITARTuES2qHiYnqVWeJYrsfZJBtGCSX&#10;A1mQG5i6zzXLNZYxp6OBKcG681nL1o2ODJeQzDaf3QFl0rEc3EUsn1Foh45Zkm8EUhBVoJC3l0Uh&#10;1ESvdaEg114uM1GnwgDAZMoqfK8RhgZrdiHPvW6IZhwOhjrAA7w0v7Rs/YhxMW5/uBXAZWBUj7B1&#10;dGv1rvZsD8W0oC2saHaanMdtp8hmmHDuuduanl9g+4uZV66MVvc6duyYRqMRyrLEYrFA0zS49957&#10;n/QLEUJ4+n7hF34Br371q6/3NkIIIYQQQgghhBBCCOFZx67Jo7pCMBiBIaSC6HKp9ekGsBqyZtW8&#10;sAu+2k+wcdgVB6v1Gla0NCVtgS4Uc7BaztISiAaE97sZClrOASNQQEqQq7cPZahxw2IVYjncvKu8&#10;cmRkNcru1z4iHVkZtboqMADI6NahbXfoBu8v84Xlajbw3Fgv3CraKjAYkky65ka1zV10DXPWuK7c&#10;3DXIAwFAFrE7U55d3QzUcsqOBB3dOspb991qwzTEpJyA7M0l2w9O7p4MctmmZnPOUbPtvGjZMLg0&#10;SJPzE7Nm/Tp3Dw/xgn/3/X7nnXcCAA4dOoQjR44AAFJKmEwmeNe73oWHH34YIYRn5rbbbouqrxBC&#10;CCGEEEIIIYQQQrhOCgiAVIEoJBq0DlnYVlS5hIKgdZVbC2A5DCxlSRm9oAtETQIOq1zKBi8Bm7bX&#10;o8hUuZwAa/RmiFEyA02SvG09+DVSOW8ArPdINrRUS26AJ8uoN5fIE5vKaaXLViFeFyRJjkaSubH3&#10;2BJMdfeAbaKV6WhSW0lVlfKcVZSC9bK6Ro0ApIzGSlgmlXOqVsFWknSghhuIeTdJzXcdkuCNK1kC&#10;E+FpnblNygluP3C77VV7mNbT1fGt/VsplYkNmuQpq64X3n9fKSeMr4453hunvYN7Pt+Z627crSPl&#10;URz5jqN6znOeg+l0uvGqPvGJT+B3f/d3EUJ45k6ePImtra3rvY0QQgghhBBCCCGEEEJ4VlqmNy6h&#10;ktCrQlINwrsIqBG9ATbbHQIAyBkMDdrwJZPIvXNZsEuAKnSzsgDAyHkCMrsqMEgwIAEAQSawWLY0&#10;XF/L625Ql8PkAESzpr2NOcEK3JwFRuZMAsm8TparbvbYBonZhQbq1lrvGQnCYHSin8W5GxoIudt+&#10;483qvgJYwYsMpY0gUdQYI4zg2FEtzRupXl8ze8asnEl80haxNdjCgdEBllaiHJacbE9W72Yss5ts&#10;32AfRqtjwzxsK9LcsHN+xw6fPsw79u5YXa8oCrg76nqdFf7Gb/zGk+4bQnj63vCGN+DHfuzHrvc2&#10;QgghhBBCCCGEEEII4VmrWP4g0GR0CaJE8poqKqCB2AZbXaQjYg7CCQCGhs5aErEuomoIdFVhcghF&#10;292wjYUSkL3tFTjoZWpkW5pVSEoONIIvsBGqQTC55CSTIAlyIQEyBzJhkoz9wE3uJeZyFnAMlscz&#10;l60boS7wW98HADOyJYGjDK8NygYW7UcyMiSHY3MUWJIpqUjmheU0qz3VeYwRli/GIcy3GiMou2Ki&#10;iHpQYzFaoFLFQTNQ6eXGNctU4sD4AKtJlSSJJMtMDD0ZABywSTHWwK7mujHZRoJmjxo+8YVP2PHj&#10;x3X48GFdunSp/UKbBu6OD33oQ/jkJz+JEMIzs7OzE+0OQwghhBBCCCGEEEII4Tozh8FBiWyrwAjJ&#10;tFAvOIIguDm7xoVwQEAGsWp3SLEh6BTzchYYuxaJHZe0cEfVH47FdqiXtCytYq8VIklbBnT9OEfL&#10;tohu7nWCsq0XAUpSY8XmzC5SbkkqWHuBmYjs7bix9csgPXlK9K5iS5B1pVgkmAZOGzSgeW+NoWTJ&#10;ZQtECkptERsIY5G3BmWzNShUrnokXjU3ANCWmI9ky5PMxWTRzj+jsCgXrNK6k+RSPawtF5kLLZCV&#10;NWmKjeq4IhU23pkUaZzWxy9DmLc/PvTQQ6yqCqPRaL2mKPBLv/RLeMc73vGk+4UQnp6TJ0/illtu&#10;ud7bCCGEEEIIIYQQQgghhGc1azsfsoaWlV5ydlFTV1IliL1yrrY1oYkOdSmP0IZe6DoFypwZc2qz&#10;ikpiW1fmyHIsw6kCJGB07yZ59dc41AAsII4hpFWd1nIvotFtCOdgebRRqZoDzLCFpsvOsqV1FmZ0&#10;LzDLyRfqWiGSzOwyL5OZZTO7pqRLkgB3CA5JhvYPSRZWWMGCBYp+ftfmhkrFnmNcOco9Ohf9wqwC&#10;yAezpXFK/SdPvtn10c3ZDBtbXjM32fZQw3upYFW0+y3GRSr3lyVJ4uL6A3fccYcOHjyIY8eO4fDh&#10;wwCAI0eOAAB+/dd/HZ/5zGfwvd/7vQghPH0/8AM/gJ//+Z+/3tsIIYQQQgghhBBCCCGEZ72iG7tF&#10;Ao0kJzZyrnaIVVtPhV4u1YCQiaWkBHFv46qSU6hXSwxoq72WA60ICQ5v70UCkiihyAAMgpFyKQvL&#10;AI2EOCTUCFqA6K64nA1mBSRzoHKUGQBE4wJjZFtkUGLvARwOmBpIGbLSzNBHSGYyuVxdG0GpN1NM&#10;cqQsd5qhXWwyXTsSrcsNCQALYSCBJmTnKmCETDQzMpFeuRfzIidthl95mNfFbU4mpbRgRqWsLZRI&#10;RSFP67tbMi7GC/qNbsPHh75va5/uuOOOVRB2+PBhDIdDFMWq8yVe/OIX49ixYwghPH3R7jCEEEII&#10;IYQQQgghhBD+bbDNv5AGM4rLSVggSBAGqgBEAA7rV3SxgYGi1teSup59JEQqA76cF9ZbCFIA5hIa&#10;CQXacIouMLu4ETahjc6SzJJsTLGgaJtJHQ3UMLEarorD6MLAMwr5spWjy7U+D7FgI8rX3RgF0r27&#10;otHc1D8NAAkSpZzqnNm0rR43PwHnZskciVzAuJOLYui0VTfJ1XmyGBQ2GA0SbL0uMWG73tawHjoA&#10;JF+3NRTBXasxLRv1C9Xm9dyrXKk50HB65zQduOHAxsvPOWM2m+Hy5cu4evUq3B1/+qd/it/7vd9D&#10;COHp+a3f+i286EUvut7bCCGEEEIIIYQQQgghhIDlPK2WsQvDiLb/n7T+GQRBFXA5RILUxtwvwgQR&#10;Uk1stgt0wLtsSAZbX6/7AS6n0HQ1Uss9WIKNs7xytmGaLcvU2puN2uov1QAdAJwuEDDmkspFVrlg&#10;kWfL26CQKwOqxWW4xE5XSZYlmcGXU7+WuJEsmURbB11u2Z3Zkwomrcuv8kADOJwZ2Qi33pqRpyQS&#10;87a15PoLUQGUMJQwzJCxgCdrs65xPVaaJW/KRijX4ZiVJqfT5UpIMJmm1XQVNhZXCj36+KOc785x&#10;/Phxjcdj7O7uQt1Yt9lshvl8jo997GNf41ckhPCNfPd3fzfe/va3X+9thBBCCCGEEEIIIYQQQuik&#10;n3rLPQDwPAJFvy0gQApcVRi1aRgcbcmUoS2PmoO95IYCCKGNkrwtE5OL6+CoC3oSuwwMEiGVbO/R&#10;zg0jiqILyQxMBBMBty7kavsdInX/lGjruBy9ToHk8nISDL6c54V5mVmXDQDA3FIq1qvYBn5wkJSW&#10;SzyjWVd1SZbc0UvHBEEUPOU24JPRCxUqUHRjwaxwNv13lQnViZ6Q0O5fSN2flRKWmZGUYDB4duS9&#10;TJtbO+prAGOirLTl/imKzeXGs2fJBFbE6PTICWI6nfIrX/kKRqMRct4sxNve3sZrX/ta3HXXXfjb&#10;v/1bXL16FSGEp/a+970v2oWGEEIIIYQQQgghhBDCvyHW5lRIXaq1rmZa5V2gA3QJ0KrdIQEXmNm1&#10;QlzK3YyvAgVGopID17Y7NBCFpCQJkDZCNwqNCRs9BgmYGYcgBt0BQ7/foWFAwwhaJ0eSXEANIanG&#10;SFkFanM2yQnCmkE2lRuNCpfBl0DLbsmddIf3q74Ky14iK6lRO8hss9thThlVWcGLdVVdkS2bJ2Ne&#10;135Vaf1eChQY1AMV02KjbWLOWRkZ02LKhS3QzJp1tdfMMi+lylluvt8p3K6YT65MOJgOOHx8mPuv&#10;iiQOHDjAAwcOrOZ9lWWJyWQCAHjDG96Az33uc/iu7/ouhBC+sbe97W34nu/5nuu9jRBCCCGEEEII&#10;IYQQQgg91gU3BrQ9BR1QF3xtDNMSkTOXLfrkMC0IGZBLwBMg36wCA900hGkLUH+22DIUIqGhQWV/&#10;QyRKkgZAWrYEXFaOkaWIMTbbNS5vlxJsTHHQPUvTP68Ghc3bAjEAQMqJJoPg8G7f3n9u0mVJsrR8&#10;P8bsybwtXYNQopFtNHjsXiqL0mSiU5aZU7a2ok1mzCnVcHduruElChfguAhHhiQpN3l19eZyIz2u&#10;Bov1O64GI58vJs18PsyrHO7SOqjzuetKeQVVWa3uc/z4cQyHQwwGAx46dIiTyQTb29sbe3n00Ufx&#10;wAMPPPnBQggrd999N377t3/7em8jhBBCCCGEEEIIIYQQwjVM1xwQJNErQL2KImV0VV1OSKbF8gwB&#10;UJ4oFRBWIZckAjASAxD7AA0BJK76DwoJKs1QkCq6CjIjuRGGtfVYG7skwPZeWh7oF4FxYM4Br3kw&#10;a7ggJGNNsDGUuR+gSW3pWz+ka5+NlqwoRjQWheXNqMuNqR5YUZVkl2YZisKYlnPLxEq1y1e7EbKL&#10;u03KU4dye3wPWoVaUwjn4L7r63tVUDqbHBnAFWRchddlUjNsX1XTDPJ0utX4JWsbNAJwOHax67nI&#10;vHzgMq9uX8XBQwd1yy23bDzCdDrFqVOnsLe3tzr21re+FSGEb+zkyZPXewshhBBCCCGEEEIIIYQQ&#10;voYnVVCByiQcVCWpgFigV0VFqiY3q6rawjAahaGERoZaWld7kaCArW5a15xgNmhAdhVVBpNg2qw2&#10;Qxt6qcvJJJG9QI4JkEHM/YqztgKKTYE0dHmTqYpCk5z1eqWXciQYBLbdDgEUMLDfx5C9uV5EUWaZ&#10;GaqFsR2YpVy2c8lktHrAXGRYUa7Du9obCHI4JMloaIpp3a5pYLlRoyF0eXhNqAakKwkcEM1Wg+Jc&#10;4f2AL1c5f/rWT+HI4ng6PL+13UN2mbtjCKIC97S30TpyPp7z0dOP6tDBQ7jtttsAALPZTI8//jgA&#10;4JFHHsHhw4fxgQ98AB/+8IcRQvj6fu7nfg4/+IM/eL23EUIIIYQQQgghhBBCCOFr4F+f+wgk/ScB&#10;Bshp2mwXKDQQDUACJAOm7Lc3FMB2ZNhKhrLQ1VKtr7NqH0igKrkZdAkgaOzyri448+7jgAB3sGJb&#10;TWbdNb0dSSaQEAnIsUAvrBMkd7+YstUAICKhsOHqPOVqZ4itg0BBFLXKvgSw1+CQqGpKFXK5USnm&#10;JQokpLbnI5yV6o3zyRov5jUwXx27eLnOzTxhC1ssUV4T/gF5mIEpPF1Yv+MvfNsXdOaWMwCAg7Ob&#10;eeuVu9P+uSup/Uha7GI6v+hXitH6eucgPNF+H8eOHcNLXvISnD17Vv2Kr8cffxyvec1rsLu7e+02&#10;Qgid5zznOfjc5z6Hffv2Xe+thBBCCCGEEEIIIYQQQvgaCgAgKUhNO+6rR8gEKxCQUBDQtcEX3CDA&#10;QDi5bJsIALRlM0G1YZb1lg2b9kBjQNsTkNYGNe3ULZfcKayqqBys0ZZ4udpbGFYDvNjeVWhwzawv&#10;p8+9EMVcpGwZyQb983QmAEmm1Q4JwmjUsuWiuPFehKIUmoL0mmrneSnB2uCr/YR5rrtitnV4l6wG&#10;tgAMAEwxmy98NncBjku4pAkm3MLW+j1RyFsZ2IH5tjOdS/nS5NIq+AKAi+Ov6PInzjbH947zlhfe&#10;YpAwmj7uE68x8VoXijGqeYFl8AUAp06dwmw205EjRza+7nvvvTeCrxCewsmTJyP4CiGEEEIIIYQQ&#10;QgghhH/DVtVOJjkBVwbcYF1dVrU8T2IBWCMoEWpDHrVJVfszTILcsA6KSIO0DsuWR0kTgAwMBDWG&#10;fjtDtJ0CmS+JSHDbEUigP8WLAvMuwARxFWYRXnUnBRAONU7NgTacysDA2pStH2YlgqQTkiSTrEvB&#10;CNJdmVplWJ3cDvRKPpCroaxRwd67bJqUsouE5wR5ohepXl+jhLRP9fyK+lndvHBwMtFgtmBR5zb4&#10;6qIwbYnNnU1xFVcb9IegfRXwjzi+iC/q/GPn83e+7BjN24KziTeYVFdxqbpZF3rVZmVZ4vDhwxtf&#10;yp//+Z/jQx/6EEIIX9/rX/96vPGNb7ze2wghhBBCCCGEEEIIIYTwDRhcgOTsqr4IwBwOR9ULnASw&#10;ASjBGgebdraWbV6Nqo1YbIRLZGPGikQFQCQ3WwWK5mLajMjyFIRANDK/IGKjHIn02ky1mc9peQoo&#10;E6qWrQ+NIuF05tn6RjRTKiCYHO39BOunWhRpvWeSpOW/XFltjpfRz55gKnKRdwRvq9TkXiDXAEAT&#10;UtkoDbxR2qwe88o1LiY4OD7IMrVLy8khepEw35losS/BR9eMAlu4H7161F706Its37SrPLlvfX7/&#10;YD/+w0v+d91000tXG7TBER298ahuv+tGjbfabo833nijzNbPOZ/Pce+99yKE8PVNJhOcPHnyem8j&#10;hBBCCCGEEEIIIYQQwlNoq5WkRgC4KuOCk8hahTzWbFZeWW5bGqoAlmGWnNZWiiWgdsC8TZbaUI3M&#10;BtQChgLaFEYQ2yotSkiSRPM5qMXyTgLR/j3XkI0AFKSvzpNqlPLCBTdxtDoOLAqnNyaIgHlatVBE&#10;2z+xALk5Y4tQ/5Dk17Q7dJHqNrU8hgSylFRKuSnhVzanmUGDsswlYIss1aK8cXnddnssrMCB0QFW&#10;I7HCsMvVBE5qIwllORxQllS1X8HWYosvOPOCdHp62s88ckbL7+mVr3wlAOCWW74TBw7crtNnPokF&#10;DwoAxltD3H7Xjdq7WGNnstmy7d5778VXvvIVhBC+vpMnT+LYsWPXexshhBBCCCGEEEIIIYQQnkIb&#10;fpFSOzdLhCi2vfjYlnq1yUo/0JHIdjRWF4IhwdYtEruPN0ZekTQCMILgBEVgLqhxYES0f7B56Yqg&#10;gfL23lxe0EGfLrOs/poMzGVwl+rCMbZ2MtncQA6cqW4/v3mjJxP688ygbAXdswBv11oy0QjJhZxN&#10;bXq3artosgwVdDZm1jgApDRwsn3KcQEWLlyd5c2SrhLYumlg47zQ9EoJNQuYOQCCBU1Z8plv1Ma5&#10;XPvTfo5fNcbZfzirlz73pbjllltW57e2juKub3u1Hr/4FXz1/KnlE2J7sn/j1vfffz/e9773PcWr&#10;CeHZ7fu+7/vwi7/4i9d7GyGEEEIIIYQQQgghhBD+BWwjEiIBWkVafwaXAzLIC0iEBOtVPnXtCecE&#10;6v6FRc5AZprtgbzSP0+wMWH32jUg5iQdKJKUzLHZKpBCNmAOYQa1AV0GFmJbXSYi1wm7mbostI0U&#10;vZ0BVgqietkWn1T1pV74pbY5IgBLbCeLGUVjt9bAonSYpVX1mOAmm7VJYplyHiSiULJy4xlqZmob&#10;CYN1gJcOJWvvBY535mblLPX3arQ0nAxHaZDS8tiiaYvfBtsD3vYfbrOtb9vivFnP9UJXQ3bk4M24&#10;69hLsLN1AGyG4GZuiHe+850IIXxj0e4whBBCCCGEEEIIIYQQ/udxzdAuOMnaaNmQGoi51+6QgAp6&#10;rxqsJbQhliA4BAioQK6SGLrvAjonaBfdB9uiL1WAzwFlQDWJ1ZqGPmvo0wxfVZRZF5YRFMVKjlkG&#10;FuihlGVa5KSFU01eVbeBoszh1xabdaPM2p0LEqi8cZpUEhtmrI5LImACbAEgJ6XZxoWViKZUrrU6&#10;WKtN7UAQEyRsIXGfmY1t9ZnFfEGZ6OZ0OiEweUokMRgPBoPJYOBwZt/YIr58+cv88y/+OR+6+NDy&#10;O1kZDsbYGh3ClekUrnUW9+53vxuf//znEUL4+t7xjnfgJS95yfXeRgghhBBCCCGEEELyAl3lAAAg&#10;AElEQVQIIYR/If712b8EgFcCgJELkhlo0xOBlLzrbAhAcMp8ma103fwqch0KtemRXVTRJUHuDaR+&#10;S8QSwgGQA/QJmdbeO8Orxprd1SYFK3JKRVfhtZQzKgHZk5ISEiQZMF8mSUQqIBvm7AWWQZ/BQYhO&#10;moxtldeysWF7WQIZvZ6MzMwmavVeDObwEl0rxVq5ljAfoyiIthLMhDotK9cIWQldtaxm45GBigMM&#10;RtJgCFWLitWi2ggkt2uz7AWXG6SA/Sp1fu9KfWG227/cyu0HbtfdR+727cF2ex8JD3zmAUznUxgN&#10;O4MdfPHBL+LHf/zHv9byEELnZS97GR544IHrvY0QQgghhBBCCCGEEEIIT0MvaFED9Cqbuv+SBjIB&#10;oKBlG0Ki7XeIvBF8AYC4S2fFChUy8jXBFyDVSbrYVoOtbuYQpCxKQmYz3VjirH0+uJLrtLqWOxqA&#10;mSBStmw1GxPqXj9GMxalmXlRpIpkA8JhEAgoSdmyq/t777EbrKvYHA5fBl/LJ7cGjWVWECRJlfK8&#10;QvYrWNQVcqbgqd+yUeCu15ixRr9ormEBkKwWZvNdmS/qjeBrlGETwXbYcNi95rGSDMSRrf3lbfuO&#10;DIYcbtSxFVbg/Oy8/dWpv0oPXXyIAPDFR7+I6bx9pS7H5cVl/O0n/hYHDx5ECOHrO3HixPXeQggh&#10;hBBCCCGEEEIIIYSnKf23t9wDQHcAakC14Qu5/Ff3V4JSxioTIwGJhsw2D2qPCxWUrgBtZ7+m0hXP&#10;qJlQdFViMCGxvUBNaSEgQat7MdOnss1ZYDYf1JRJbtkzG1IUUGNj9Bi8IPOypaKhKEmz1f5Jl6SN&#10;ii5ShaVG7Xgwoq36WqdTEijVXY/G5WwvUeg6E6Jxel1h3YOwhvsWVLe3aNc0dF0eVhDF3BWVCQWy&#10;FasHmKjiuHtJDQQTsL9hWrZSLCgmEYVKWLcVr0ptcdsIYq65AGBUjpbzzHh+dt4eefQRnH7ktIaj&#10;4eqxTj98GvPdOb7jO74Di8UCp0+ffurflBCeZX71V38VP/MzP3O9txFCCCGEEEIIIYQQQgjhaWrn&#10;YUF5GT+5vA2jiEx2FU9yB9qIqu39J5HI5CoosrYKynaXaU7OqrJjARA+Q50GGhemIXuJFYEm068C&#10;HJo4AtEoaTU7SxBYFQ09raqoJHNiMaPJ3AtbZm9mbWlUkiFnGIyGtH5QZZFd+uQmg8ESLAOAmbmk&#10;puvv2NufGlIONS5YIlKCr1svJqLZMlsMlOyKcsoAt4BcMmcpQyiTUKTdsl5XlxFs0KhQ0fYjJDlE&#10;jbIrFBvRUIrw7LRrhpNVnrSAYyCibJJ7034/+4p9aWxjXq2v+jVL8Om/+rT2zu/xtuO36fa7bsds&#10;b4aH//nh9ssvCgyHQ4QQNj3/+c/HyZMnr/c2QgghhBBCCCGEEEIIIfwrFIJgG7O0zAAYpCSgIdCg&#10;rfoCgHX9UxvdrOrDRNQofKxMILNqsnqtCyk1tleMbOFe7wAqACBTFEFQVZbq5cwvoK21gujIaaE2&#10;jWsrx1KtVDQA4Eb37EUCzFf7EOAVEpAzS5mVZlC32eUTOh1SRoIAsJtuVtMAOSghQXKie24CgGdH&#10;3ZCFUYUBwCCpBoAJk49gfsWbtMN2DQkQdd4zaJHEfuhXqECCYKrgShpbvRFZuaAZzZ3SRCgMwCIX&#10;UtelciHXRe42kzTBMA8NAKwyjJ8Ye7PVoN5fEwae+cczvnd+DwDw6EOP8sLjF7Rv377VfR577DF8&#10;/OMff6rfkRCedU6ePAmST/3BEEIIIYQQQgghhBBCCP/mFBLgAtsqLlr7T0cqutCoX+UFAG2FlEAB&#10;ApGxbFVYaJwhVwOD1mHWcFBk0rJZWkj1jqvearieOWZkk5jc4chdFqfGFkiSTGImzclysFhtghSM&#10;7o0GpBqRQK7X9V6q3XPjwoAlwd7+28o1eYZImnEVntEgCE1jTWO1rf7vt+DKnNcoAcvDYqzhRmho&#10;JKq510/IsX9oLBOZQVy2sZQJ2Ay0BU2m1G2RANKF7AsZBwedVoKSMPf2XS+MXknVqGFyrVskzjDL&#10;jTW6MrqCUT3yrWqL9eW6AYBir0CaJc3Hcz326cf63xl2tnZw1/PuwtZ4Cw899BDuu+++p/r9COFZ&#10;56d/+qfx2te+9npvI4QQQgghhBBCCCGEEMK/Upfu0CSYwLRxtk2+CGAkdS0S1a8SQxt9tZGRtUuQ&#10;QaAY4ZCV2gKAskie0nKcGGE2uPqc7ede3Cp3lrO9lKxtbWgwFEgwRwPZqvJKhZTK2jciOACNj0xK&#10;1vgg5cwkx8YzqEChhOSmpNXIst4zMDcqqpnoq2PTcVVdOrhYXN2uarFN/5xVXtZuzX1WP3r54mK3&#10;qla7ubpoNG8ciwycm7quLFxX0gjqykfkY3mz7cNcrjc3hTCDfE6ffyXl+gp94VD/EUXi6rRZzGaz&#10;yt29Vp1r1KtQcV7OVZd1XQyK1TI68bLnvsxf97rXaf/+/QKAsix1/PhxAMAtt9yCU6dO4ctf/jJC&#10;CGs33ngjTpw4cb23EUIIIYQQQgghhBBCCOEZKNY/MgGguuylm7vVD7pKF4zAYjn6q10GgDSAW5AW&#10;7rq8PGUlti1pMLB0qX+tQ8MbcGz7zsUx3Hnukb0v7Ts9+/KkvykKPkBVJ2tY+UCCwSQVAtAMslJj&#10;TJlNHpqQVtO0LHkihVxTECGDoWT7jAaKKCA11t9/kWsQUKobuZnDOJ1UNQDMJzlXQ/e0V9t2Zas1&#10;V642XjXSqUuXdWg85uHJxC7N641YbheAWW2EYZkb7stmOz6wWco+s+y4vBkkNpeTc1HQtht62Z7K&#10;0+xqhIzs0+m00lBCsa6YK73UjnYcR4BqUml+Yc6bb7wZhw4dwqFDh/D85z8f9913n65cuYKybIO3&#10;U6dO4b3vfe+TfhlCeLY7ceIEDh06dL23EUIIIYQQQgghhBBCCOEZsK4bIHsDbtpKJUnXfliAHCgd&#10;6JUZ9ebiOAZJOEBhVd5UMoHyfXCfQIIx4dat21dLBlbOHc3c5atqJlNVE1Bhzkkxt5I1B+rlRLnw&#10;XJfKKtdtE602UrQEFkPRChElemVWaBs1JkCGJAAockXrBVDm/rz7Hpw95x8urB5vkSp9Yt8/Lv5h&#10;+5F6bpV29xqv6vW7uTCb6eypquHUNt5XmiQzOgrOYJhj4MKOywBgnJMVDVYB12qNJaQ6YXhxqGK3&#10;kBrJZ+uKNJkyMjIrNuhq4PY3+1fvbbA1wP5b9+vo0aOrvZRlie/8zu/ETTfdtLrPe97zHnyNrzeE&#10;Z7Uf/uEfxj333HO9txFCCCGEEEIIIYQQQgjhGVoOkppLKMF1WESSkAxdxZba/6r7OQkwIxuS3YAu&#10;qcvRygQccmmP4OUE68IbjSENDg4PTgdpUAHAPM/48N4/DwG5o66klArADHkV6ADAqISzNOXKuczA&#10;MpiACkACaUiWV0EYCaIwA1Ib13Xjvkg4yWVZm9G5kT7d+D++2tz42SfyjZ99Ajd+/hI/9x9vTY/s&#10;O5MzMs6OLuqJweX6yPwoD+HQKvEbzocaTkfAFGrmjer9NW3HEtM6FUysUVBlxQIDmRZsfF42wmGY&#10;9iS7YkpM7TvvlNMSV/euZhhUWEFBDmvfP0WxZlOkgkMNN1KsCSe4dOkS5vM5Dh06hKIo8KUvfWl1&#10;/sMf/jDuv//+p/i1COHZZTgcRrvDEEIIIYQQQgghhBBC+BZRQARBEagkZAGDZc9DdAGYABeQr10s&#10;opCUCeTNGAkgMBGUMvxKgs0AIMOLM4vHDtSo53dsPXf34b3PDx2+CnyEnBspA1gN7iJNKZUCABsn&#10;5cpR1V6Iy9Z/GYUToDnMDQBcREbZXkLmUCbMQXIVFKUaNb0o1Jhr2DSDvblu/6tTyxlkuOUfLypP&#10;Z/XnfgjAvvZ9ZHN89Tlf1e7Oro6ePcrxbIytva31y5wWoBF+2HvlcADFQkTaLRoM3Xxhzepdakt0&#10;uYonCmGC1bo93/O5z4UMFFZoMBw416chClWqdM7OYV+zDyONMOj+AMB8PseZM2cwGAwwn88BABcu&#10;XMB73vOeJ/8WhPAsd+LECSxn4oUQQgghhBBCCCGEEEL4n1vRD1QIZEF7AkqCw/YgSXgNwCUYlp9f&#10;L0toZ4Fl9AKyLixLGfmg4MOEdCVbe/rxxdnR+fnjw0ZVhqHpb0gkaqQ2EIKQrNwI3awwDHJShewZ&#10;bklJBgOyZSlL1lhGUWCDCZ4lADSCNRp6V6eWzTgdDHYee2KWmnWC5wZ99tsnuOV8wr7pUI/uv4I8&#10;FgFgd2cXuzu7uvUvb8UNdsNG0OU3uClLcokFjSAT0mo//x97dx5vSVXd/f+z9q6qM9xz5x7oiWay&#10;QdQGDVFBHEKMJmoC0Z8mmkcBjcT46M+oNGqiicafGBo1PxNjEiSJBuKAJIpEIxLzesAZY1RQBEFm&#10;ep7udKaqvdfzR9177jmNKErDpdv17le/6FtVu86qOtd//L7W2t4TxyRlVnPa8xMXZZuEMBc0dmL0&#10;w95HH5mO071iosZYdAt86nG+zPzUKwjkkrM7202lWWFdWMd89gVAtVrlsMMOo9FocNttt/Hud7+b&#10;mZmZ+/wSGPOL7JnPfCave93rlroMY4wxxhhjjDHGGGOMMQeI6/9BUY2iqmg3EOYUDaAFQhBBnSOI&#10;qCJob0KfgigCJEAKlCP65kckAkS0Xkg+gWhlYU0M0buYZBKSCspAgAQQxEkhLqjstzlV4cSJoypp&#10;qEhSJH2PINFH8kwluP3vBiAa1WmhuEIGAjd8EfZuGJfvvegx6fSaYQG44QlDNIfL5rHKtGP26lk6&#10;N3cWa/kh3POle/j2t7+tU1NTClAsK5zOB2QoaK5Roiw0sZFArDkXvAijLpNRScVtl+Dmyv3CtK1a&#10;7CyK2eZsofOvTxBNXLnFWsgDRbcoA7DeXUvve8f7+LVf/TU++9nP9o6Nj48DMDIywoknnsiznvUs&#10;nNv/3Rjzi83GHRpjjDHGGGOMMcYYY8yhxb9805kAqwUkorF/sp6iHYSWlMEWACKoExd14UcdSNCE&#10;MpaJ838XbhW918JBCuq1b68tQZyoTwUGgi5BNXEaIhHVyHx3lxBcL/ZxqQaXEubjOKcKqHinKErf&#10;RMfF5rEk98GpCCxEbqpUul0E8kYmux693O8aFn50lIsL+d5t9+xittkh7AwUOwrcsMN9xglN6HQ6&#10;bNu2DTfkZOj4oYFISso+M69RVUQY9knRtxUYsRl167d25yCkaVqOVpSgGlV94TW6KD7xsW8rMDKX&#10;8fS1TycSmcqnAPjmf36Tf3jHPzA9Pc3nPvc57rrrLp773OcyMTEx8GWfcsopvPjFL+buu+/m5ptv&#10;/jG/Dsb8Ynn729/Oi1/84qUuwxhjjDHGGGOMMcYYY8wB5BABJ90odFUY7LISaSFuLiJTCjmwkCbh&#10;y22nouh+dxSiOElFqDKfizmnvU4rUfEirkJ/oAbBx8T5IvUy3zjlZXFNJNIOHW22isVP8zGKB3GQ&#10;VLTwWcxBHfMDGX0kpjmFaOytcUGiU6eUD52g4kmLYv++sxtGne6d8q7TFXbtm2Xn3tneubgnctXv&#10;X8XVH7t64MnjssjM3pmQd/O+AE96z1hFQiqDb2vHLdOFKszNzbFv3z7Ni1xzX65PioSh7lBMNR2o&#10;7TErHkM9rfO40cfxxPEnMpwM8+H/78MD19xyyy3EGH/siMMNGzbw6U9/mosvvvg+4Zgxv0hOOukk&#10;/uzP/mypyzDGGGOMMcYYY4wxxhhzgPlXbDoLRVciFAiBMjxyQFecbwMgEhHpoIhAIiKoAmWfmAIL&#10;zUm60AYmpQTVIEJ3oXkpqg8giIib/5zgKccQCiJOvXMQnI8De33NzRGb3RC7IYQkceKzMsJaoBEl&#10;LnSblaMG1eGcc7KwQVlS+NC/xxkOFS9xfnajAmzbOxX2zbWiqtDpiOzYtk+7Ie8tufcH9/KFD36B&#10;u+++m+9973uMjo6y4eQNMnH0hFNV8k6uGpUsy1In5YxBL6JjadrXCQf77m2GPXfMLQZ8MRIaQV3V&#10;IXG+5AZ4PE4dKsphw4dx/Irje/cYSoY4YugIdm7dyZe//OXe8fe9732sW7eOVquFqlKr1e7zxT/h&#10;CU/g7LPPZufOnXz3u9+9z3ljDnWXXHIJRx555FKXYYwxxhhjjDHGGGOMMeYAW5hYqAiIiDrnuiLS&#10;FXGtgStVHZEiRuZUtdByBSAoEqOi++/PpaqK4jRQ04iP0QVY7H4SEacai6BhcZ2iaUii71acxLK8&#10;bpfY7ZZdad0QdMfwbDFd64TFzwHNywDOO82di20VVfx85xkOHxMdSMsA8ZoLgtPMS8iSdrfQ7fum&#10;e/edm55TFxNG/AiZZABc+8/X9tbv2rWLa752jax70jrfn6mJiCRZouLK8Y6NJBkIvgoJurMyXfTv&#10;2+XqjnQ0RVMlVAKSSS9RdDiymDFZOQzV/Vvt4Pzzz+erX/0qp556KmeffTZPecpTeufq9fp9rl+w&#10;YsUKPvzhD3P55Zdz1FFH3e91xhxq/uiP/ojTTjttqcswxhhjjDHGGGOMMcYY8xBwioIwEM443KzD&#10;NUXpdSYRFoOyGOmqatTBKYnlPlv94UxcGF0oXqNkiiT0rdEYOqBBUQotNGpUD4UAok58XvEuT6XV&#10;WqwvDkdowEw11+2NZmgnhWo+n8It1C9EjSFoiHGhMim70pw6nALiYyGOvhGFXiQb9uNj4x6g2+lq&#10;a66l5f0cQ34I9kHRXHwlAK942yt8vVF3w+PDLq2kgsDQyJAXEVziYs35kDE47nBndaYIR6vy68Da&#10;8lg2kfWu8cFTma04P+t7gyiHsjH2Nef4/pYfsbc5zf5OPvlkrvnCNZz/mvN7x8bGxqhUKve5dn8v&#10;eMEL+MEPfsDrXve6n3qtMQe7o48+ms2bNy91GcYYY4wxxhhjjDHGGGMeIs4piPb1LSmF4DqC4HCF&#10;U+kSVWSxSwwgKwMzLbTsu0LKzboERTQqGjXSn3Q5KUTwQBXUq2pUje3+YgQNjsEgLvWZLB8dSmqV&#10;RNQpukx7teZJ1B9t3V7c8KVb8xAW9/YqoiYKnhCD5kUhsS+RE1AfNboi7w/qckeMDl0+uTxZt3pd&#10;GqYHpi7iE8+GjRvc2z/5dvfMlzxTAJ71O89ypz731Pl9zZzUh+tubHIs894LlD1u1cJJ6OBiUdY9&#10;k7TCVNYqb14HTob08am6qlt4/2TtTACSViLZnkzSWKGWjQDQKXJu23kve+fuG4B1ftRhaHqI0XtH&#10;qXQrjI2N3eea+5NlGa95zWtwzv30i405iG3evJk0TX/6hcYYY4wxxhhjjDHGGGMOSknZZYVTRaOg&#10;wn7jDiE67zpKVCIZkLKwcZYAaBB6A/zKIyAqeAEVJSDkSNn9JOXaLBKa+32OJriB4EucqE/LRq3J&#10;kVqyOluT3+W30GYxM7vn6ntCe2ebHXfuDo9+0lHZyiOXJSFq7//ZFnUqUeJ8NOcQUMm7ilJ2miWC&#10;OO26vu6yLTGunlnNHr+HXekuAIZGhgTKEOyFb3ih/PKvnSRPOuWJKX0Bn4i4NEkrZQ8coZpLlPlZ&#10;izFHYohxV2VuoHXMtRwpKTSANmTTmTh1vYBPooiMkrTSKa10hwuHo5pmjA+NSP9n59tyil3lrZM8&#10;YcuWLTKt0xx99NGaJAk/TggB7xdnL27atIkY44+91phDwVlnncXzn//8pS7DGGOMMcYYY4wxxhhj&#10;zEPI//6mMwEOExBR6Yi6LrA4RFDKP+IkIKqgVfo2z5Ky6am/XWi+B0wEEa8C4lxOX1ATiR0cbdx8&#10;N5miKS74ciJhjzpJnBMVEUaSyXB0/fj8cA6POblMMSX3fvHesO+mfQDk3YKtt+0MI49alVQyn5Qb&#10;kgle5ruw5j9HfJ6rxMX9wojkXuJC3pRP5XHmezM5QE1r0ggNCZNBqvXqwIZhJx7/mMrq0WUZQE6Z&#10;GCVJUpFyoy5xgSQJpFLGVwBMt7tF3CcoSqyVIVO2PVNXuLLAFBEvzuUOifMftxzHGC66QvKk5Z06&#10;PXr8cK2mlYVRj6JRaf+wjXbL17ed7exil5udnZVt27aRpqk0Go2BL15V2blzJ0VRkGUZH/7wh7ng&#10;ggvu7/fEmIPe5OQkV1xxBUNDQ0tdijHGGGOMMcYYY4wxxpiHUC+0UqVAfRsVR8Sh85t4Sf9IxOgQ&#10;bULsLBya7+Qqsy4n5YqB/bdcFFwGkgAoGhWdW1iMF4dH9h93GMAXUZNWJ1S63eAPqx6RAyQkPI7H&#10;hSN3HFXs/O9dA2tWnrDe+xVjcbZen+smSdcxOMLPuRDrtXa7khRxIYsLzsXoF0O3uVv268yqOqZP&#10;nmbq8CmN841pY7XhZHljPAUYclky5qqVzCVVJ24hzCMp8BGSLrFeaEw7RRGaeR4AKnsqrnZ3zVX2&#10;VPDtxc4rQSTWonQO67h8OIcqsKLvIUSZJfhbp2bdXLe7eNgJ9SfUSdemdOhwD/f03n+325Vbb71V&#10;brvtNul0el8b09PThBBoNpvcdNNNbNq0CWMOZZs3b2b58uVLXYYxxhhjjDHGGGOMMcaYh5jrbXul&#10;rm//LRGNiEoMOr8xlsaYsBCWCTnEpgiILHaBqSqqmhA1JUYnUAgSyyWSgGSotsv9whapC6Gd5j53&#10;RW9sYhQWZvXJhX/ygeKM5z1fb7jhht6am2+6RcePXUZtxZACVEZqrHvKsR5AReimUrTTkEe091lZ&#10;pUx/skR1qFKExMUYEr/YbVahqB1Xi25oMW/avnE7MY00lzfZ+Zid2p5osW58ZdZfv8ellZCO+0Kq&#10;88FX0r9HWoFmucu994uhYBITRiZGJJvM5jvTyviwt2a0cBzRN2KSMnvM26O6Y27OXXvXXe72vXt7&#10;ow9FhOoxVSqfqjB80/DAl1ypVNi7d698//vfdzt27JBOp8Pc3Fzv/Dve8Q52796NMYeqM844g5e/&#10;/OVLXYYxxhhjjDHGGGOMMcaYh4F/+blngsoo6rsDQYuLOUIAIqhDY3VgpeDmxx8q4EREVNXT2/9L&#10;BdEgItrbIizSdZHO/NmIgBIK5ru+olMJEgV1KfOh2n9/+X/yC9/8/zdvvfVW/vZv/5YsyxhaOcwP&#10;7roZgGy4QjqcsebEo5PasmEPIBpIYidRQXNXjjisJEVIszzvlS/Qaach5D7iKaO2IYpkNJHaUTU0&#10;V3YP7WbXY3b1Hlm9sswvc0NFQ1JJnJuvsRt0CHBOJfHqUlFE+sY8KqHrvMYsdYkIFIGYrczUZQ5f&#10;8+IqTkIr+HJeZCmtpS4byrzzrhxtqKp5azxq7OVusqvVYu3wMOnCvl3/BJU/rrD6s6tBYd/j90ml&#10;UqF/z6/p6WmpVqtloKnKf/zHf/Dud7/7gf22GHMQ8t5zxRVXMDk5udSlGGOMMcYYY4wxxhhjjHkY&#10;+Fe88Uwk+pogZVgjiEos8Lo4/i+UzVigfjEgk2wh/FIIgFdlsSNKKHCoog4QVFRinBFQp+JcxKsQ&#10;VWJOv+gTUb9wH33rOW+f27V9d6976/vf/z5r165FUoekZaPU+LJxVk5ORlRVK94nseOF+SRJICQa&#10;3HjSdTHKQqtbt+u12a4EItAlToxOFK20VS5xIunKlNiIOpfMkftcABqdhqyfXu8LojZjpxBEHL4W&#10;lUqv/sQJ3vvymTVCDLjQm1GYeHFJLREZShRfBmTt6baLLpZvNoBzjtpoLVloqhMn0unk2pnLonOL&#10;e48dNzmpy8v9i4RZ4HlAszw39t0xlskyDc8KdLvd3pqJiQkdGRkhyzJCCLzsZS9j3759P/GXxJiD&#10;2Xve8x6e97znLXUZxhhjjDHGGGOMMcYYYx4mTqLr5VmiKFEDUiwGXxGZH8lXgJtFpVPu37U47hBA&#10;ISDSARTRgCMsnosuEDoqi91QgkgSE01i6ntHFVz06fxPfsuN2zsj1bGBPbie97znoZ1IvrVNsbuL&#10;c47ly5eVC5pFcHtmunRz7V+TNtIQ01SbjeHYrlRVFeZaWa++wxqHxY3VjfEETogNGgpQzBU6ko+w&#10;ce9G1sytUYC1M2sX90gD5rRTJIl2nVAAqJvv+YKy3SRNM/qeeWFdTDzMkdIk6c50XcxjOe4xVYn1&#10;KNVq1fdNkyTGyPTUvtgubqOd36WqQSdqtXjk+PjivXcB7weetPhZjTc02LBhg65bt05FhEqlwrJl&#10;y3prxsfH+cQnPsHTn/50jDkUPeMZz+ANb3jDUpdhjDHGGGOMMcYYY4wx5mHkX3HuywFGFqIWkW5w&#10;5KCKigfFyXyiI/MxmTjxlHtaLYRBXhAvIgoUoMXACEXIET+nTpyCiKKC5OJccDjxmjhFkehTh3MA&#10;3dk8n729M3PKKafIsmXL5Oabb+YJT3gCz3jGM3rFaydy3HEbaIwNU4QCJRJc7mIRo0ZVScT5qo9p&#10;I+11joUkwReNPHZcDDFK4hIeu+KxwTtPjRqrWU236Oremb29zxnNRxnvjlIpMifqes81mdV9JfEx&#10;TaQVgOh6wV0panRRmH+RoexC81HLR0QLFQ3qoBxBCFApKtJoN5wUgqYqOJjeN110O10tb9miCHv4&#10;5dXHay2db5Dbh3IvsAx4LjAK/CbwgvL00NAQExMTWq/X1c1/tveearXKmjVrOOussxgeHubqq69+&#10;gL82xhwcLrvsMtasWbPUZRhjjDHGGGOMMcYYY4x5GCVlmoVXJYoWUaTsmnIapAiISCKLOZaCIxMh&#10;itBWJVWlIohfuKEoBeqiqjqcJmUI5uYWzqsTV4iqV80XFgkiiWZeRUXLFEimbp+bXVjzK7/yK5x4&#10;4omybdu2gS6qletWcuSGIwGYac6yp72nHLEIxDyGWMSQZZnvX5MWPg6FoTA0DHPtlq6qryXzWf8l&#10;DCVDrB9fz87ZnTTzJkEK1BfktaLweep8N/PDviL1JO0FYd0kzAWNHR99w+FSVFVCLMrn8x519Six&#10;E710FtZEIiJCmqbOOachD7HRbQiA6zpkjyhDxOZcM/bXd9yyY+J4rexQQ4F79v0s1UcAACAASURB&#10;VPtW/x/KXdR2ACvKQ5VKhUqlQp7ndDodKpXKwJLnPOc5nHvuuRhzqHjb297GL//yLy91GcYYY4wx&#10;xhhjjDHGGGMeZr0xfggOUWG+s6lACIIUlH8UBSETWVwjQu6UNlqO/UM1okQAUYkSXFdVZkAGRhei&#10;sR2I5PP31fLzRZzgEqftnXmzM5UP7AW2b98+bbVaTE1NUcxPZTz+pON751ePreLUI54SVw+v7gVF&#10;aTeVuCVqcXeh2i1bq+rtaq+Wsdqopj7VdtHu3Wcve8nJqaZV1o2vY3ljOe3F7I6Q5jHU2vlQuhiY&#10;tTRSACpaFL7YV0gxJ0UsBuZCIkjMXNJJMokiUaNq30RE7700pCHipX80JBsnNuZPW/+0OFYdU4DR&#10;6qg+duVjFxcqMMKgDtAGbgR+AHQXT6VpytDQ0Py2ZIs2bdqEMYeKE088kT//8z9f6jKMMcYYY4wx&#10;xhhjjDHGLIHFIEtDLMcbZolq4ou+Pb0ikUCB6xtlOH9CBFEHTdFeBtSjaBElzkSKXNEylNLYhfk9&#10;slByCqKoLoxJjF0NsjedGxsbI0kSAPbu3at795ZjCLvdLnv37mXjSRtpjDbKhxDHsvoyqkmVE1ae&#10;EE9ceWKouipJTMq9tKaV4taCsenRIg1JLziquQZRI9OdaabaU7S0xRRTA4/4mYs/w6tPei1f/8x1&#10;vWP1WKcVQ3cu5N1cozYZaMwiUVo13JxH+vY9cwFEXXQu6SYZ+71LX3hNi1Q1VY1pDCqqayfWFvVK&#10;XVc2VuqvHf1r8fjlx8eNKzcOdL/hgMOBY4AaZdAV+s5vB6YHViCD27Vx0UUX8dnPfhZjDhWbN29e&#10;6hKMMcYYY4wxxhhjjDHGLBH/inPPAmXU9QU4ghOPE0XR+Zwkw4tHFjq7PCD9+4FFtKVCszxGAhBd&#10;nEUWbqwRNKK0B6MXF/FpiGXbmeRbtKkdgvdearWaqCo33XQTISwmOkceeSQvfP4LqSU1uqHLRG2C&#10;elrvnR+uDHPL6C3ajV1JW+Vowka1oSeuOrGo+Rqd0CGTKplbHP0XNFDzNcQJ3flWqbtvv5tzzjiH&#10;6d3TfPVTX2fHXTvZ+MTHMVmdLNegmuexmH9lDkAUhvPEOxFNxBUCWoAD33uAUAmBBGQhhVKodqqx&#10;l4c5aNQb8ZhlxwyEiY2sgaJ45/FusHOLKrAcyGEgv1sJrL/P996zdetWTj/9dDqdzv1fZMxB5LWv&#10;fS2vec1rlroMY4wxxhhjjDHGGGOMMUvEv2LTywAdFxjoKBJEPM6JCl5EE/FluAMqUKD4hb2+FA1R&#10;6JRxGF2FoBKDegYSFfH5rCRFGxWHurLrzKVBREBEY05H52hrZ7ErSlV1ZGSETqdDu12OJ3zxi1/M&#10;6OgoqU+RqtBJOgwx1PucG7hB7pV76Q53Na/nmnQSOX7l8aGW1TTzFcYqE3hJyOPiZMV6Wi//Uicj&#10;o0uXN53zJm664abeNXfccCf/eel/MToxyoaNj4IALoKLRKJGdeLqIXHp/OhIACcS5yQPCuJwEpIQ&#10;YyUGKMMv55xUpivB4bS/G+xRE48KlaQvnIuBqc4UUSPtok3iEhKX3PcbHQcmgCZlB9jjKKPK+/Hq&#10;V7+ab37zm/d/gTEHkSOOOIIrrrii1zVqjDHGGGOMMcYYY4wx5hdPoqLg8CHiXKQQZCAESxBBEEV1&#10;ocuLCKLkigaELMhgyIXQSgrXKoiV6DUFwIWO+Fhel+UdipgQql7EKZQhF21tuxFBasS4TyWfLSiK&#10;gqGhIR7zmMewdetWVq9ezeGHHw6UYxO3s50uXWaYYSUr6dDhJhYDq7yRa0hD3tHBEhtZg4qvMNud&#10;JWqkkTV65+rUufyfL+dzl3/uPi9seu8Mm//ovXz3azdw3ubXk6XzjxeJ3Zl2t6muUq0N98ZJzpFT&#10;SASJIWgUMgn9nW++6WN1Z7VQp4Th4GI1yurG6jBSGRn4Hoq42ASWuIT+YOw+RoDHA7NAdv+XXXbZ&#10;ZVx66aX3f4ExB5nNmzdTrVaXugxjjDHGGGOMMcYYY4wxS8j1/UvUk6j0HQNwOh/CKEpUVQUtO5QE&#10;YohhWjW0+5f4QFcQ0uA7Se5aogTxRav/GpXYiaE7FWNetl+1tI2W3WeSCn65U/xgN1qr1eKcc87h&#10;ox/9KEAv+AJo0+ZO7uQ2bhvYTiuJCZPtSbZ2tnLT7E104mIIlvqU8do4//bRfyPGxbGP+/bt47zz&#10;zvuJL+5RJ2xg98wMs63ysVSV6WZTds5N53dN7ey08m7MiTSl6BXT9T5vh0oogu99WGVXJQeQKCRT&#10;SazMVMKqoVVx/8+rJBUmahNUfIWhdGjg3NTUFLt27bpvkY37HlrQarXYtGnTT3xGYw4mL33pS3nh&#10;C1+41GUYY4wxxhhjjDHGGGOMWWKulxMpZWjk8Orw5Y8akcEAKkr5FyCqxkDsaIx5LIq2agwSKZxK&#10;b38rry40op+qxmRg/yrNXQ6ohm6r227Ohm7I+8+HqUgiCbVaDe/LuX3/9E//xL333svv/d7v8cIX&#10;v5Dv3f29+zxQnTpHc7QOMwzAZHtS3Xyep6pU3GDH1EUXXcQ5rzyH4447jk9/+tMAbNq0ie3bt9/v&#10;Szv52SfztN96GgAzrRa7p6eZnmtKiOWbaeXdeNfUzs5Ut9175ig+RpcpCHnMtFNkwe1Ict/2g0FX&#10;QfzBbT9g1977hlmJS/jnD/0zf/D7f8COHTt6x1/zmtdw7LHH8g//8A/3W/P+zjvvPO66664HfL0x&#10;j2RjY2Ns3rx5qcswxhhjjDHGGGOMMcYY8wggX9n+RRCOFkX7O6YUVVQLEUJfPkYUX/6oSixCJxIH&#10;Qq0qaVCV3i5TXgi1tByLmEuQlu9KESg090V5G2W2lRNVqVGlKhW0o4QdA5kb//qv/8oHPvCBgWO1&#10;oRpv3PxGfvfVv/tjH25n2El9rk6i5f4/x9SPYSQd6Z3ftm0bxx13HFNTU71jv/qrv8oXv/jF+31h&#10;SZrw/s++n+Wrl/eOOXFUkyp5yCWPuQOoJTUalYaoqMQspnlWi32vhTDTja3rtuXj4+MyPj4+/7JQ&#10;V3G9Bx9pjLB+9XoSX9Z/xx13cNxxx9HpdBgfH+fCCy9kZGSEF73oRb37nn766WzevJkNGzbc7zN8&#10;4Qtf4NnPfvb9njfmYHPRRRfxyle+cqnLMMYYY4wxxhhjjDHGGPMI4H9/09mgrBQkSN9mVIoqglNw&#10;84c14nrbfqFSeHFh/loAMnxIxEWh1y0m1YSum+8e8zhcx8XZmaLwWdmN1e4GivmRg8X8H9nn6ZsW&#10;yLZt2/jTP/1TQug1lJXX5wXXfu5arv/G9Ww4YQOTKyd75wKBLW4LU9kUPnrWJmtZUVkxsP4P//AP&#10;+eY3vzlw7Pbbb/+JLyzGSN7JefQvPZo0K/f7ynyGE4d3Hu+8AjJSGXFSbpdGq9UqukUXX6mKSPkC&#10;OzfuLrRVaLvdptlskmWZpI1Upe9LqGQVlo0t6/18zjnncP3115fvrd3mM5/5DFdeeSVFsZg/3nzz&#10;zXzwgx+k0Whwyimn/NhneMELXvATO9uMOZj85m/+Ju95z3uWugxjjDHGGGOMMcYYY4wxjxBOVVHF&#10;RaUaFQ/zwdciiZBolKR3RFFRCgAvXlJJJcFrKuUIPxHUO4Lz0nGOgbF+UzPdIrQinb053XZBtxgM&#10;tEIeadfa5LXFKYh///d/T6fT4f58+fNf5vkbn89F51/UO7ad7RQURIl8f8f3ed1LX8dNN93UO//J&#10;T36SSy+99Gd4VYuuvuxqXv9br+dL//4lEpfg3WJHlxOHFx/bRTuoKnnIaeZN8uZsbO7cEopWM3bv&#10;nglhT7v3XjqdDjHG6KKjf8jkmhVrev++5JJL+OQnP3mfWtrt9n2OxRg599xzecYznsF11103cO5t&#10;b3sb3/3ud3+u5zbmkcjGHRpjjDHGGGOMMcYYY4zp51/+xjMBFmb4eRRBdGCUIRFcdJ6IR1BBusJi&#10;qCUiIvPBjYCKQBTRbpLELg5HmarNznXDXKso1ynM5C0XVXHOIVLe0XUdghDTSJEWfPsb3+biv7/4&#10;AT3MN/7rG3zlqq+w4tgVuPWud/yicy7i6suv5m/+5m8YGhril37plzj99NMHxh3+rNpzba77z+vY&#10;cvsWNmzcwNDwUPmqNPb+m8c8AnRDtzcqMgvExwwdG/bs3i0LnWyNRoPly5cjKkgUVJTVK1czNjwG&#10;wL59+zjjjDOYnZ39mWq88847ufjiiwkhcNppp3Hdddfxspe97Od+ZmMeaTZv3szpp5++1GUYY4wx&#10;xhhjjDHGGGOMeQSRr27/IjFyPPP7fTkhd05C1KgLHWBSiCzMO4xCUEfHKbkgZZ9SJMpix5I6IRSJ&#10;L6Jb3L/KdXKd3jHTlaT8nDa5dFyxkFBpmqSaFqlKGJi9CLPw6U98mn/84D/eZ+zhT/Jbm36L/7X5&#10;f3HtJdfygZcN7hW2atUqtm7d+oDv9dNUahXO3nQ2z33Jc3vhF0AjazBWG2OmMyO7m7slaJAnr31y&#10;XDe6TrvdLtdff73ccccdHHHEEZplWW/dt7/9ba655houvPBCJicnOeecc/jQhz70oGo84YQTiDFy&#10;ww03PKj7GPNI8dSnPpVrr712qcswxhhjjDHGGGOMMcYY8wgjX9vxRYDjYwRUgvfSmzeoqmhUJM43&#10;LoEGTxcBFHVK7lQKif3D+gAXY/RSREkjUsZie76/p2jvbMfq8lSTCces63j246OPmWbqmM/EWsB8&#10;NVvv2cqH/+bDfPnLX37AD7fqUauY3jnN3L65B/5GHoQnnPoEzjz3TI449ggSl7CysZKFPbxCDIiI&#10;nLT6pIF3deutt9JsNgfu89KXvpTrr7+eZcuW8ZKXvIS/+qu/eljqN+Zg8rWvfY0nP/nJS12GMcYY&#10;Y4wxxhhjjDHGmEcY//ubyrGHIjAfVOlCYCMi4hKfAIpCdBS4+aBLEBV8XJhyyELHlipeVUSdEBxA&#10;c3s7zN45GwCKuSh5KwhVIEH6i1FRKaQQQfC5h75tvsaqY/zK03+FlStXcuONN/7Yva72N7tnlryd&#10;/9TrDpStd23l8x//PD7xnPrUU0l92jvnxFHxFVpFi1pSI3EJs7Oz7N69G+cWRzRefPHFXHnllQA0&#10;m02+8Y1vPGz1G3Ow+OM//mPOPPPMpS7DGGOMMcYYY4wxxhhjzCNQL/xSJVKONvQKiIgi4kRExIlT&#10;h0YoGJhKqIqoi05TBZxKxMe40LglIKJBZmc6RWhG1WK+6SkH9s7fZGgwAEOQIEEmuhOEGFAUFxxJ&#10;SAA45phj+PVf/3X27NnDbbfd9pC9mAfjhm/cwHXXXsf6o9azau0qABJJcM7RDV32tPbgcOzevpui&#10;KLdXExFuvfVW3vjGNy5l6Q/KW97yFkZHR7nllluWuhRzCHvc4x7H5ZdfvtRlGGOMMcYYY4wxxhhj&#10;jHmE8q/YdCYoyxjMoBwiTpzIQkdXEWIBfe1dogr9G33htcxwgvTdqtkOefSi6bLUoRDm+vbtakLa&#10;SdVXPdHH3qqJfEJHGJF6UhdVRduK9NXnnONxj3sc69ev5/bbb2d2dvYAvpIDY8fWHVz5iStpNVuc&#10;/LSTB7rAAOpZnYnGBJ1OpxeA/cmf/Al33XXXUpT7oD3zmc/kIx/5CC95yUtYtWoV1157LZ1O56cv&#10;NOZn9JGPfIRjjjlmqcswxhhjjDHGGGOMMcYY8wjlz9p0FsAy2b8BywsyP/8wBC0U4sIpwAnEgSWK&#10;usIFovNaZlUxL2JodUKxcEkjqcd6taZFXkgoytuNDY1R79ZFVMjTnIpWWFGs6N12es80c7Nz4r3v&#10;jQecm5tDVVmzZg3Pfvaz2blzJ3feeecBfjUHxvX/fT1XfeYqVq1dxZHHHAlANamybnQdWZYxPj6O&#10;iPCP//iPXHrppUtc7c/v8ssvZ9WqssvtpJNO4swzz2T79u3ccMMNS1yZOZS8+tWv5nWve91Sl2GM&#10;McYYY4wxxhhjjDHmEcwpEIACLTf2AsRJb98vVSWqhv3WBYdTUektckFCL0CLzmvuMg3aC76S3Me0&#10;SDSrpixbM6Ejkw1tNBp47wWg3qozvnecsWysF6nNzc0xMzNDCIGZmRlpNpu0Wi1CWCzHOcfU1NSB&#10;fzMH0B233sFrX/Za/uwNf8bUvilWNlYOnO90Orzvfe9bouoevHe84x08/vGPHzi2evVqLr30Uj7+&#10;8Y9z+OGHL1Fl5lCybt06Nm/evNRlGGOMMcYYY4wxxhhjjHmEc6pl4KVAMf9fcYstXTFSCCJCb5ih&#10;SpmX4eb/SJDgoov9N6546U7WMiZqqXiEaicbOF9fXqd2TE2pL85OlDXi2se2/ez6WRd9ZM+ePdq/&#10;JkiQ6poqaWNxhOBVV13Fd77znQPwKh56//ov/8oZTz2Df/v4vw0c37RpE3Nzc0tU1YNz0kkn8ad/&#10;+qf3e/53fud3+MEPfsD//t//+2GsyhyKNm/ezNDQ0FKXYYwxxhhjjDHGGGOMMeYRzg38pCAqXgu8&#10;KhKDBtXeuEOk3AhM+4IwUJRcQ4hBF4I0L4RKQgegkSXy+FWPiasmVg98VKyBpIKsEGWSqA0lHBUc&#10;QGdZx80dPZemy1Pfv6Z+WF2TasLo+lGGVg2xd9/eg25U4M4dOznzzDN54QtfyO23387HPvYxPv7x&#10;jy91WT+3B9KJU6/X+cAHPsDnP/95Nm7c+DBUZQ41L3nJS/jd3/3dpS7DGGOMMcYYY4wxxhhjzEFA&#10;rtn2RRCOA/AqzlNurKVoLNCmG9wLLDpXdnipqqIaYxELgi4GZCLSyNxc4srusEY2EdePbiwA9kzt&#10;5o57b2NOmsTaYCH5ijyJ9egAfOGpN+sJQHNbM0z9cCpPa2lsrGoMFt8V3vvO9/Lv//bvB/SlPFyy&#10;LKNarTI9Pb3UpfxcXv/61/9c4xrf+ta38q53veshqMgcioaHh7nxxhtZu3btUpdijDHGGGOMMcYY&#10;Y4wx5iDgX3HuWQCjAj7B9zqtCmJHBVUUAQRREYkLe4GJiIioSgxB42JAlvsYWi7GBCER0XUjjy0S&#10;lwFQq9YZnRhnZ9g1sG9XGA4ujIbeZ9eaVe+0nL2YNlI3tG7I+yEP+WIXWi2rsXxyOc967rM48pgj&#10;+d7/fI+ZmZmH5i09REIIdDqdpS7j53LMMcdwxRVX4Jz76Rfv57TTTuM3fuM3+OEPf8idd975EFRn&#10;DiXvf//7Oe2005a6DGOMMcYYY4wxxhhjjDEHCQcgSOGcC1HKbq1AzHX+3wgSRUXRAAzswSUUwacq&#10;vhJFnBJFY55okaNulxZJy1W1mgwNrNnS2kKtXmOoMYT3HvVKMV70gq9qM/HVNokLsZeqBAIyKimT&#10;ZKSIIIzUR3r3POO3zuCaa67hzDPPfAhekflxNm/eTJIkD+RSmf874ElPehLXXHMNK1euPOC1mUPH&#10;c57zHF71qlctdRnGGGOMMcYYY4wxxhhjDiJlwCTiEUEdRRDtBrQ7cJUSRCk0Lm7sJRSFUP7bOSSp&#10;qPMJYSEeK2IRb2/dzee3fT7Z0toiADs7O5kNswAkaUJjpEE36zrmZyv6QmSomaYCkoTokjz4GAvi&#10;fMOXVMTLcqnWq3Xn55vURIWKVqjX65x//vlceumlHH/88Q/xa/vFdvbZZ/Pbv/3bD/o+b37zm9m+&#10;ffsBqMgcqi644IKlLsEYY4wxxhhjjDHGGGPMQca//NwzEe+WLRyIGjuI5oCAOACndGWheUdVQaMj&#10;FMhiR49EV2SaFBUcAZXZ2MwVpRu7cnfrbpfHnGZsqvY1j800Z2T37t0un87VpU5GutXUx8U5eopK&#10;R+N8ylUu9E0fKjsrsWgVIolo3dfx9BrHOPLIIzn33HMJIfClL33poXlrv8AmJye54oorqNfrD3SJ&#10;sF/HIMBXvvIVXvGKVxzQ2syh5fzzz+cFL3jBUpdhjDHGGGOMMcYYY4wx5iDjcIu5hGosQIv5OXUF&#10;aC6RriAD4YVTV6CZovOLFXXRdQE8QsWnsZbVpC8bY1m2TI9rHMd4Og5AjJFdU7sEIHYi7AaCR/uC&#10;ko4oWt4kIZKiSGV3JQDEPFILNZkcnhx4oJGREZIk4V3vehdf+9rXeOpTn3rg3pbhwgsvZNmyZT/9&#10;wkX3Cb4AzjvvvANTkDkknXLKKbzlLW9Z6jKMMcYYY4wxxhhjjDHGHIQcoijFjGrMVePAuEOnFCmu&#10;Jczv/1UuCE5EBUE0VWISJSa9zrAgaDdFa2nNTdQnfCWpyPr6+ri2vlZTl7K+vp4j6kcwNTMlRSgE&#10;wHknw6PDSfASOwlFIcQcpRB1/eUMBye1oehAcc6xdu1abTQarFixgmq1SpZlNBqN3oInP/nJPPe5&#10;z31IX+Avmssuu4wbbrjhQd3jL/7iL/jqV796gCoyhyIbd2iMMcYYY4wxxhhjjDHm57UQLgUXutM+&#10;FB3m9/SC+Q4v5gMvyAWiQ2L/DVSSmPuUwjkB6KSLnT7OOWm4hituLeLc3FxvjQShIQ0dyUYiwMjo&#10;iHfz0w5VhNxLEJEyl5uXqoQGvshGgquv7ibjq0fIsgyAJEmYmJig0+iQa977nBtvvJE3v/nNB+hV&#10;GYDPf/7zbNy4kfPPP//nWn/jjTdaR4/5id70pjdx6qmnLnUZxhhjjDHGGGOMMcYYYw5S/uXnvRSJ&#10;Wk+KEJxqdDEGFXEOFz2u1/ElCJJIIQKiIgAKGpwLiBCdk04SKXzU/nGHszfNFnvv2as/+tGPJE1T&#10;Jicn+dGuHxE0UE/r+IoXX/eJE9dblEV8pk4yHAoEURlXn/v58YsdjWxr76OVtxitjqp3nq3drWwr&#10;trE7300iCXVf5+yzz+aWW255+N7mL5D/+q//4qqrruLYY49l/fr1D3jdWWedZd+JuV/HH388n/rU&#10;p5a6DGOMMcYYY4wxxhhjjDEHMQeKL7RYOCCgSSjaorGtLHaB4VBxgEc1iUFFYxSJlDkYkUgr6cTc&#10;5VJIebvOjk5ob2mXe3TFyHe+8x35+ve+TrtoL67xLTfbng3tvB0BXETSKK6sRaip1yGSwonrdZzN&#10;dEME2D633V1373XJ7bO3y9Z8KwCBwF3du7jyh1fyPz/8n4fuzRm+/vWv87SnPe0B79/1d3/3d3zu&#10;c597iKsyBzMbd2iMMcYYY4wxxhhjjDHmwXKucIhmQNo7GJ2LSIxKnishAopfHEGIgDpVVWUhH+v6&#10;blho+AoSpCtd2jvbAyMSK40KlYkKCyMOZ2TGRYkC0M7bcaY9E1yIvn9NBC0SH6dT51sOme6EWPTd&#10;tYgF3/Xfla2VrdKVcsuyQgq6j+rylzf9Jc97w/MO0Ksy9+fCCy/k0Y9+NFdeeeX9XrNly5YHHJKZ&#10;X0znnHMOz3ue/e/VGGOMMcYYY4wxxhhjzIPjz3n92QDVcvuvhCgx4svxggggGlWiinMiIovzDAtE&#10;VJ1olOiCdtJ8IOhCkGRl4iUVKfYUEYXDNhymabUM2UaqIxw9fjRzYU5aoSUACUmCeKdAQvlxeSJx&#10;fsoiXVHaEoRAbzew5nAztkfamruc6WRanDpm0hk6voOIcMKzT+DRT380X/3EVxlIzcwBtWvXLj72&#10;sY+xZcsWnvrUp1KtVgfOv+pVr+Jb3/rWElVnHulWr17Npz/96fv83hhjjDHGGGOMMcYYY4wxPyvX&#10;/4OCFhJj0ID2TTwE1VjkIYZy3KAWCFr2eQlKXQtGivnUaj/Z+ixpnNqojh87LrXRWu/4mpE1jGVj&#10;evLkycXxw8cHL14qvpIAdInMUqj4rSE66d210AIShGESqriQBOYm5gY60gpfsDwspxYXP+vbn/02&#10;eTt/cG/KPCAf+tCHePSjH80ll1zSO/aJT3yCj370o0tYlXmku+CCCxgdHV3qMowxxhhjjDHGGGOM&#10;McYcAvzL33AmglQBguRR5xOshdaq/mYvVFVjVGLZBgaQuKjOqSYqUos4BQrHQAzmnaeRNIgacThd&#10;PbKa8dp47/x4Nq759pxO6EhMowNI3W59/NhZzZq7W2fCRtfVhEhf51aC6+ZdDT6oZvO1qrA+X09N&#10;a0yECQThm1/+Jhf9wUUH/MWZ+zc7O8unPvUpbrzxRh772Mfyspe9jOnp6aUuyzxCvehFL+Kd73zn&#10;UpdhjDHGGGOMMcYYY4wx5hAhX9pyNU5lDDQGNzi6sDoshU+ddmfwsSi7xDTHoYI453wikvkQBm+Z&#10;0BGns74bgitvV2vWirRIFcDj4lHjR4dlQ8t6K3bs2CF33323AORDedIZ62THjr2rc1j16hxgpniU&#10;XD/z7iSXyWRhTdEuQj5b1puP5LEz2dHVYbVOhsmBatp3tXnT//smvvCFLxygV2Z+Fs45YrRxk+bH&#10;q9fr3Hjjjaxfv36pSzHGGGOMMcYYY4wxxhhziHAAUSLqwkBC4VNiZcjFJEPrkxTZEEEDgpadYBpj&#10;pCDG2NcZhgAZFU1ksqgn9ZC6tJvGheALwOPjPfvu4rbdP6Kdt+h0Otxzzz29m6RzaTG2b2+zFnf1&#10;5hTuaD9N69yV1/W2jtNO1Kiazy0Gdel06g7febgcyZEDDzeZTHLisSdy1VVX8dd//dfUajXMw8uC&#10;L/OTXHDBBRZ8GWOMMcYYY4wxxhhjjDmg5EtbrkYkjoiUMwWjRhRlaMLlSba431aFuq7pbgx37Lul&#10;OtXZkzhx4sQLgPNBvY8qUgF83+0VcXQ7HRdiEBJ8SCUZSEMqnRrNvc2+vccC9ZVfii5p0ajcSFa7&#10;m3taz++7IzQ7x7uZ2TiwX9lT1j0ljFRGdLqYZkexA4/nyOpgGHbnnXdy3nnncdlllz3I12aMebCe&#10;9axncdVVVy11GcYYY4wxxhhjjDHGGGMOMQ6UheALwIkjk1Rd8P0tXRzGhtDIRuJjV/xSc03jiLbr&#10;C7li8DKnTtuiA3t9OU/wHqnXY5JlKgl+sA0oCF26+GEf8eU+YdnozeqSFgCtfC3j2bdYXrmmt0R0&#10;GSPZqrhseFmR+jQCPGriUWGkMqIAI8kIR1WOYnW2+j4Pu379ej7xiU9wsqS75QAAIABJREFUySWX&#10;MDIy8nO+MmPMgbB58+alLsEYY4wxxhhjjDHGGGPMISjxCMpiZiUqJJoQ9uFjO4gfCWHCr4mjrOgF&#10;V61uq0v0OS7WEM2iaGxWioAUdEPiGiFzXkSdWwzVQoCcPEnVBy++/MiizNckEZKRRMlnNWvc2atl&#10;+fAXSFyLtfUrGE2/z72t36RTPBmASlphxeiKWOSFHjNxzGDoJo6KVO73oU866SSmp6cf7Lszxvyc&#10;3vnOd3LCCScsdRnGGGOMMcYYY4wxxhhjDkEu0QwfUo+KACTqe0GStr0rdqZJpdXojRjcOn0PM51p&#10;BFGJvkl0c62sKJjvE2v7Iu5Om0Xb52FhTd6VGIKootKlSLqaOy1AGGguwyUj5M3TiMUKhqs3MFr7&#10;bu/ccHorF//5X/LBd394YM1kbVJ3NnfSKToP+KHPO++8B3ytMebAeuITn8hb3/rWpS7DGGOMMcYY&#10;Y4wxxhhjzCHKv/KNZyO4mtfERVRT/EAXlfjgZ4rdaTOf8o403L771oHzXYrYDt0cAfFSzkIU6Egg&#10;J5JER6flA31BVzd0ZaqYEocjlbRcooLDARU0rGOs2qJa+QoiOQDXXAN/8Afwra9+i//zH/+HdUeu&#10;41FHPYqarxE10ipaRI1UfAWRwVCt34c+9CHe+973Hpi3Z4z5mf3Lv/wLRxxxxFKXYYwxxhhjjDHG&#10;GGOMMeYQ5V/5xrMBqgFlxuWxK1E8gkdAojgfHUAnttzOqT2FqosL2VJEmZVWmWsVRIIGHE5ceUUh&#10;KkXuxEUvgiiAqupcPkckSpu2yzUnI9P/y959Rkla13nD/10VOk1PghlgBhhyzpJBcs5ZYFFUjKwB&#10;xQUTK6ZV+7rX3fu+zz57OGfPc++e44oK6OoaVxdWsjJIpot7jz6oqKAiDhM7VNX1vBhoZogTuvtf&#10;4fN5RXdVTX+rfOf3fH9VicpEqIHqQGTN/WLlyvOjVPpjVKuPxYUXRvz2t6sff/oPT8d3vvadWPHs&#10;ijj8qMOjUln92nKpHP3V/ld8s0899VScffbZMTIyMtmfI7AOPvShD8U73/nO1DEAAAAAAOhgpaIU&#10;UURkq7LxRmQRjayIpaV6tiKrZ1m5MXHusDFeHisa5XoUEUUzoigiVmWjUWRrDMHq0ayvqtcb441m&#10;RES5Xo5Ko1JqlpuVerleLaLIRuoj0SwmvgosRmKkNLp8tFQfXf0FYJVSJfoqfRER0WwujCVL/p9Y&#10;vPj/jd/+dsuXhP8/1/2fOHL/I+Pb//btyCKLWT2zXvXNXn311bFkyZKN+byADbTzzjtHnuepYwAA&#10;AAAA0OFKkUVkpSh6snIRa/RYWVEqNcarpWazFEUzisZoda251Mo/j8TSXy9f6x9rZM1SZJE1x5qN&#10;+qp6vdKovHB/MItSo6dRzfqy0pqv6R/tL3rqPdFY1cjGlo9ls/rWLrAqlUoceOBl8dhjj8Xll1/+&#10;kjfwxK+eiHdd+q740Ls/FE//8elXfKM33nhjfOlLX1qHjwSYCnmeR6lUeu0nAgAAAADARihFEVGO&#10;qA9EJTaJ3ugpSlEpSllfUSlFlKJZr5aWj2fjzVjrq75iyRPLsrHfjWcrHliR1f9cjyKKrCgV5ecf&#10;r1QqpUZfo6hX6xMzr3K1XPTN6KvMnDuzUumpZOVGuRgcGZz4hxdstiAWLlgYg4ODE39n1qzVZdjg&#10;4GD84z/+Y1x//fVRLk/8mQnXf/n62HXXXeOf/umfXvLY6OhoXH311Rv1QQEb7m1ve1ucddZZqWMA&#10;AAAAANAFSqWIyGL1QKscpZgdvdETlez5GdhIjNeXlkYaz/Qsq46URrOIiD8/sTTqI/WIiGiuKmLV&#10;YyNZs1KUn/tnolQuZZWeSikiotnTjPG+8WbRUzSz8nN/p1ouDc4ZrPYNzC7Hc18gNjAwEAsWLCgi&#10;Vhde8+bNi4FZA9HX17dW4B/84AfRaDRe9s0sWbIk3vnOd8aZZ54Zjz322MTvr7rqqvjlL3+58Z8W&#10;sN4222wz5w4BAAAAAJg22X1P3hYRMTG1GsmaMVoqsigiehqRLSlWjDSzYmKd1TNSbS57eHmzOfrC&#10;93b17NRT6t+3v1w0iqKxtBHVrFoplUtZvEilqEQ1qpFFFuPNUjFWVIrSeBT9z0Rjzy13rs+cOXPi&#10;uWMxFj+Pn8fcmBtbxBaRRRY33XRTXHDBBev85vI8j3333TdOPPHE9f5ggMnxL//yL/HmN785dQwA&#10;AAAAALrEWuVXPYpYUW5OlFajjdH6eDFeX/MF/WP9RalRihW/WdFc9ftVRWmwlA2eNFjOSqsnXM2V&#10;zchGs1K5XC5l2Uv6r8iKLKpFT4w2+5rx3FRspHdJY/7AYH3v2Lvoj/6IiHginoilsTQiInqiJ+aO&#10;zY2Ddj0oHn/88fV6gwMDA7Fy5cr1eg0wOc4777y46aabUscAAAAAAKCLVNb8Ybz8wvd61Zv15ouL&#10;r2q9GuWiHFGKGFw0WOqZ01M0N2lmzxdfRb2IYqQoFVFEs95slkvlrFwur9WAFVkRvWPNrLeol5aX&#10;K83x8nixqv+Z+q/jmfhd/C7bO/YuNo1NJ4qviNUrsA9c9YH1Lr4iQvEFifT09Dh3CAAAAADAtCs9&#10;/x9ZOZoze8qNgXKpGREx1hwbX/OJzXozVi1f1RxvvPDrvtl92eyYnfU821NERDRXNrMXvabZs6Kn&#10;njWyF84m1kvR16hkfc1maZPxsUp5bFXj+e8Kq0c9HigeyH614ldRNF4o4u7+z7vjy//7y5P5voEp&#10;lud5bL/99qljAAAAAADQZVaXX1kUpWoUERH95VJzu4EtRzbt3bS55hPHV40X483xWDKypFgxtqKI&#10;iKiUVg/Hepf1Ru/veovSSKlY8zX94/3NSr1S9C/vr1dGKs0oIgbHqxOFW6wo1ef+enZz859vnlVX&#10;VSMiYv7K+UU2lkVzaTOaI6sj/N3VfzdFbx+YCscdd1xcccUVqWMAAAAAANCFKpFFlKpRPP/9XP3l&#10;weY2M3Ya32ZGxC9X/LJUW1Yrj64aLZrjzYlia+X4yhhrjBVz+uZkfdW+aBbNohgronest6j31Ivx&#10;3vFStVEteho9E3+oZ7SnUaxqNOrlZrVcKZWKRhSNJZXxiIgZz86IGc/OyJZvvbyYU50z8ZpiVRH/&#10;8Ml/iNr9tWn7QICN59whAAAAAACplMYqEStKzaJRrO62tujbduKu4bYztm0eNvew8cpYpfniF9ab&#10;9Xh65dPFklVLikajMfH7ylil6F3a28h+n629HGuMF6vGRounV60Ye3Zk1Xjj2cp4FNlaS7E5xZy1&#10;fh5+YDiuG7puct4pMC0++clPxute97rUMQAAAAAA6FKlkVIjxqKIJdGIcsysD1bmrFVaPfnskzG7&#10;Z3Zzds/sZilb+6xhRES2Mmv2/7m/WRmtTPxuxa9WNJ957JnGMz9/ptEYW/3lXSP1kYnHZ/TMHd99&#10;u73HZ8+e/UKQTUpF1rPWV4bF313r3CG0k/333z+uvfba1DEAAAAAAOhipeL5vqkRzT/9+c/jDz/1&#10;YCwfXRYREX9Y/of444o/RkREf6W/mNc3rzlYDBYvvLhUbFLfJErNUvQv72/2LesrxpeMFyN/HCki&#10;Ilb+cWXx1ANPNWJVNBrF6nVYFlmx67xdi76+vthxxx2LbbbZpqgMVIrynPJaxdqX/vFLsfj2xVP/&#10;CQCTxrlDAAAAAABSm5hrlUZiPIssnh1ZEg88eV9sNXtR/H7ZH9Z+cr0Sm41uFoOlweJPlT/FnMac&#10;KEd54vHqWLWYUZnRHJ8zHiuWrMgiImbPnB2H7nRo8fsVv2/836f/b2nR7EXFQHVg4jXz5s2LRtEo&#10;ltSXxGhlNCIinnj8ififn/yfU/vOgUn1gQ98II499tjUMQAAAAAA6HLlww8+PDbZfG5WGS811nxg&#10;VWMksnIpiqKI4rnvA+tZ3pOVilJWLapRKSoxno1Hf9E/8Zp6pV5EJaJ/Zn9U+6oxPjKeHbD/ATE4&#10;OBiDPYOxxeAWzb5KX9FTfuG+4bJly4qRVSPR2+yNcrMc9VI9rv3AtfGLx34xXZ8BsJF22GGH+Na3&#10;vhXlcvm1nwwAAAAAAFOo8ofH/hALd1g4PjDQF9XK6iFYqVSOSqUaERHl3nKM18ejWFpk5UY5i4go&#10;oog/Vf4U9VI9W1leWWwyvkn0Rm/RrDQnThf2z+yP2TNnF8/9n+FZRMTSsaVRb9ZjtD5azOydGVkz&#10;i2XLlk2E6W32xje/9M245Tu3TNsHAGy8PM+jWq2mjgEAAAAAAFFatM+iKFfLMTo+HiNjY9EsiqhW&#10;etZ+UqkUY71j5fGe8YiIeKbyTNRL9SwiYrQ0mj3Z+2S2snflWt/ZlUUWvdEbv//97+Pxxx8vnl35&#10;bFFv1iMiYqw5Fn9a9acYGRtZ6+/8+c9/js9+5rNT926BSfeWt7wlzj333NQxAAAAAAAgIiJKm223&#10;2cQP9UYjxmbWoz5jrQuIMVofLRXlIkZmjpRWzlxZWlZdlq35+EA20IxyxFhpLJrRjIiIvuiLbPXg&#10;K5rNZswemB2DPYMvvKYyEDNnzIz58+dHb29vRER85jOfiWeeeWZq3ikw6TbddNPI8zx1DAAAAAAA&#10;mFCakc2IalRLERFZfxaVeZXS6OzR0so5K7NGuRFj9bGs0WyUnn9B74zebOvZW5dm9szMIiLKUS4G&#10;S4OrV19ZRL1cj4cffDhWLV018Uc233zziIiY2TMz5vXPi1KjFDN7Z0ZERLVajU033TRuu+22+NrX&#10;vjZd7xuYBHmex/z581PHAAAAAACACdkdj90REdFbL+rNYouiHnNiYtXVHG9G84lmqVJa/V1gPeWe&#10;6K30Tjy+YmxFMbZyrF7NXviun6VLlsalp10alVIlrrzyynjLW94SCxYsWOuPXnLJJTFnzpzI8zxm&#10;zJgRjUYjdt111/j5z38+xW8XmCxnn312/Nu//VvqGAAAAAAAsJbK8//RO94b1V9Us9EtR2Nsi7GI&#10;iBh/ejxrNpvRaDait9y7VvEVEdFT9DSLbK2v+orr/va6WPLMkoiI+NjHPhb3339/5Hke2267bURE&#10;fPWrX43rr78+IiK+/e1vR57nsXjxYsUXtJFyuezcIQAAAAAALSm747E7ImtmPb0re+vP/7IxoxFj&#10;m43FsmeWTZw7nLN8TrOnv6cUs1Yvw5rNZrFy2cr6mv/YHTffEde895qX/JG+vr7I8zwuu+yy2G23&#10;3eKJJ56YwrcETLUvfvGLceWVV6aOAQAAAAAAL5Hd+v/dGn3P9lXKjXLz+V+Wy+XYY489il8v/3X2&#10;33/671L/aH8xc2Tm6olXJSJmRWmkOdKoj9cnZl/NZjMuPfXS+M2vfvOKf2yrrbaK3/zmlR8HWt/R&#10;Rx8d//Vf/5U6BgAAAAAAvKzKeGM8yivKzVJvKbJs9VXDrbbaqqhWq7HD3B2KzQc2bzz5xJOxdGTp&#10;6gfrEdWV1UZ1RrVYMr4kiljdf133P6571eIrIhRf0AGGhoZSRwAAAAAAgFdUKv2uFOPj47FixYoY&#10;Hx+P2bNnx7x58yaeMNg7WOy0407FokWLilJp9RXEgVkDxWDPYGwxuEUMVAbigcUPxA3/ckOq9wBM&#10;k7/+67+Ogw46KHUMAAAAAAB4Rdlz58ue/26vYuHChcU222wTvb29WUQUaz55bGwsfvf730XzhQuJ&#10;ERFx1qlnxSMPPjItgYE09t1337j//vtTxwAAAAAAgFdVWvOHvr6+YsWKFVGr1eKPf/xj8eInN5vN&#10;6Cn3RDWqE7/7h//1D4ov6AJ5nqeOAAAAAAAAr6n0+OOPR0REuVwuent7IyKiKIqJ7/9a09KlS1c/&#10;N8rRG73x34/+d/x9/vfTlxZI4n3ve1+ccMIJqWMAAAAAAMBrKv3617+Oe++9txgbG5tYer34e78i&#10;Vhdf9Xp94ucssvjC33xh+pICSWy77bYxNDSUOgYAAAAAAKyTUsTq1dcTTzwRv/nNb6LZbMbChQtf&#10;8sS+vr7o6emZ+Pmf//mf49Zbb52+pEASQ0ND0d/fnzoGAAAAAACsk/KJJ50Y8+fPj4iIVatWxfXX&#10;Xx/NZjP23HPPtZ9YLsfAwEBkWRa/+MUv4rLLLltrCQZ0nje96U1xzTXXpI4BAAAAAADrrFTuKceK&#10;FSsiIuKxxx6LL3/5y3HxxRfHJZdcEr/97W9f8oLBwcH427/92xgZGZnurMA0mjNnjnOHAAAAAAC0&#10;ndKqZavi6aefjqeffjpuuOGGiQeuv/762G233eK6665b6wX/+q//GjfeeON05wSm2dDQUCxYsCB1&#10;DAAAAAAAWC/lo48+OiIibr755rj//vvXenBsbCy++93vxuLFi2PfffeN3t7eOPvss2P58uUJogLT&#10;5fTTT48vfvGLqWMAAAAAAMB6K0VEPPXUU3HLLbe84pO+973vxZ577hknnHBCPPnkk9MWDkgjz/PU&#10;EQAAAAAAYINUfvnLX8btt9++Tk9evHjxFMcBUhsaGorddtstdQwAAAAAANggWeoAQOs44ogj4rbb&#10;bksdAwAAAAAANpjyC5hw1113xaGHHpo6BgAAAAAAbLBS6gBAa/joRz+q+AIAAAAAoO1ZfgGx5557&#10;xsMPP5w6BgAAAAAAbDTLLyDyPE8dAQAAAAAAJoXyC7rc5ZdfHqecckrqGAAAAAAAMCmcPYQuttVW&#10;W0WtVovBwcHUUQAAAAAAYFJYfkEXy/Nc8QUAAAAAQEdRfkGXuvjii+Piiy9OHQMAAAAAACaVs4fQ&#10;hQYHB6NWq8VWW22VOgoAAAAAAEwqyy/oQnmeK74AAAAAAOhIll/QZU455ZT43ve+lzoGAAAAAABM&#10;CeUXdJmHH3449txzz9QxAAAAAABgSjh7CF3kc5/7nOILAAAAAICOZvkFXeLQQw+Nu+66K3UMAAAA&#10;AACYUpZf0CXyPE8dAQAAAAAAppzyC7rA1VdfHa9//etTxwAAAAAAgCnn7CF0uN122y2Gh4dTxwAA&#10;AAAAgGlh+QUdzrlDAAAAAAC6ifILOtg73/nOOP3001PHAAAAAACAaePsIXSoBQsWRK1Wi9mzZ6eO&#10;AgAAAAAA08byCzpUnueKLwAAAAAAuo7lF3SgN7zhDfG1r30tdQwAAAAAAJh2yi/oMP39/VGr1WKb&#10;bbZJHQUAAAAAAKads4fQYfI8V3wBAAAAANC1LL+gg5x44onxH//xH6ljAAAAAABAMsov6CAPPPBA&#10;7LPPPqljAAAAAABAMs4eQof4zGc+o/gCAAAAAKDrWX5BBzjooIPipz/9aeoYAAAAAACQnOUXdIA8&#10;z1NHAAAAAACAlqD8gjb3oQ99KI466qjUMQAAAAAAoCU4ewhtbOedd47h4eEol8upowAAAAAAQEuw&#10;/II2lue54gsAAAAAANag/II29ba3vS3OOuus1DEAAAAAAKClOHsIbWizzTaL4eHh2HTTTVNHAQAA&#10;AACAlmL5BW1oaGhI8QUAAAAAAC/D8gvazHnnnRc33XRT6hgAAAAAANCSlF/QRnp6emJ4eDh22GGH&#10;1FEAAAAAAKAlOXsIbWRoaEjxBQAAAAAAr8LyC9rEcccdF//5n/+ZOgYAAAAAALQ05Re0iXvvvTf2&#10;33//1DEAAAAAAKClOXsIbeDaa69VfAEAAAAAwDqw/IIWt//++8e9996bOgYAAAAAALQFyy9ocUND&#10;Q6kjAAAAAABA21B+QQu74oor4rjjjksdAwAAAAAA2oazh9Citt9++6jVatHT05M6CgAAAAAAtA3L&#10;L2hReZ4rvgAAAAAAYD0pv6AFvfnNb47zzjsvdQwAAAAAAGg7zh5Ci9lkk02iVqvFZpttljoKAAAA&#10;AAC0HcsvaDF5niu+AAAAAABgA1l+QQs566yz4pvf/GbqGAAAAAAA0LaUX9AiSqVS1Gq12HnnnVNH&#10;AQAAAACAtuXsIbSIPM8VXwAAAAAAsJEsv6AFHHXUUfHjH/84dQwAAAAAAGh7yi9oAT/96U/joIMO&#10;Sh0DAAAAAADanrOHkNg111yj+AIAAAAAgEli+QUJ7bPPPvHAAw+kjgEAAAAAAB3D8gsSyvM8dQQA&#10;AAAAAOgoyi9I5L3vfW+ceOKJqWMAAAAAAEBHcfYQEthmm22iVqtFf39/6igAAAAAANBRLL8ggTzP&#10;FV8AAAAAADAFlF8wzd74xjfGG97whtQxAAAAAACgIzl7CNNo9uzZUavVYsGCBamjAAAAAABAR7L8&#10;gmmU57niCwAAAAAAppDlF0yT008/Pb797W+njgEAAAAAAB1N+QXTZHh4OHbbbbfUMQAAAAAAoKM5&#10;ewjTYGhoSPEFAAAAAADTwPILptjrX//6uP3221PHAAAAAACArqD8gil21113xaGHHpo6BgAAAAAA&#10;dAVnD2EKffSjH1V8AQAAAADANLL8gimy5557xsMPP5w6BgAAAAAAdBXLL5gieZ6njgAAAAAAAF1H&#10;+QVT4PLLL49TTjkldQwAAAAAAOg6zh7CJNtqq62iVqvF4OBg6igAAAAAANB1LL9gkuV5rvgCAAAA&#10;AIBElF8wiS6++OK4+OKLU8cAAAAAAICu5ewhTJLBwcEYHh6OrbfeOnUUAAAAAADoWpZfMEnyPFd8&#10;AQAAAABAYpZfMAlOOeWU+N73vpc6BgAAAAAAdD3lF0yChx56KPbaa6/UMQAAAAAAoOs5ewgb6XOf&#10;+5ziCwAAAAAAWoTlF2yEQw89NO66667UMQAAAAAAgOdYfsFGGBoaSh0BAAAAAABYg/ILNtDVV18d&#10;RxxxROoYAAAAAADAGpw9hA2w2267xfDwcOoYAAAAAADAi1h+wQZw7hAAAAAAAFqT8gvW0zve8Y44&#10;44wzUscAAAAAAABehrOHsB4WLFgQw8PDMWfOnNRRAAAAAACAl2H5BethaGhI8QUAAAAAAC3M8gvW&#10;0QUXXBA33HBD6hgAAAAAAMCrUH7BOujr64tarRbbbrtt6igAAAAAAMCrcPYQ1kGe54ovAAAAAABo&#10;A5Zf8BpOOOGE+OEPf5g6BgAAAAAAsA6UX/Aa7r///th3331TxwAAAAAAANaBs4fwKj796U8rvgAA&#10;AAAAoI1YfsErOPDAA+Oee+5JHQMAAAAAAFgPll/wCvI8Tx0BAAAAAABYT8oveBlXXnllHH300alj&#10;AAAAAAAA68nZQ3iRnXbaKWq1WpTL5dRRAAAAAACA9WT5BS+S57niCwAAAAAA2pTyC9Zw2WWXxdln&#10;n506BgAAAAAAsIGcPYTnzJ8/P2q1Wmy66aapowAAAAAAABvI8guek+e54gsAAAAAANqc5RdExLnn&#10;nhtf//rXU8cAAAAAAAA2kvKLrletVqNWq8UOO+yQOgoAAAAAALCRnD2k6+V5rvgCAAAAAIAOYflF&#10;Vzv22GPj5ptvTh0DAAAAAACYJMovutq9994b+++/f+oYAAAAAADAJHH2kK517bXXKr4AAAAAAKDD&#10;WH7RlV73utfFz372s9QxAAAAAACASWb5RVfK8zx1BAAAAAAAYAoov+g6V1xxRRx33HGpYwAAAAAA&#10;AFPA2UO6yvbbbx+1Wi16enpSRwEAAAAAAKaA5RddJc9zxRcAAAAAAHQw5Rdd481vfnOcd955qWMA&#10;AAAAAABTyNlDusImm2wStVotNttss9RRAAAAAACAKWT5RVfI81zxBQAAAAAAXcDyi4531llnxTe/&#10;+c3UMQAAAAAAgGmg/KKjlUqlqNVqsfPOO6eOAgAAAAAATANnD+loeZ4rvgAAAAAAoItYftGxjjrq&#10;qPjxj3+cOgYAAAAAADCNlF90rJ/85Cdx8MEHp44BAAAAAABMI2cP6UjXXHON4gsAAAAAALqQ5Rcd&#10;Z5999okHHnggdQwAAAAAACAByy86Tp7nqSMAAAAAAACJKL/oKO9973vjxBNPTB0DAAAAAABIxNlD&#10;OsY222wTw8PDMTAwkDoKAAAAAACQiOUXHWNoaEjxBQAAAAAAXU75RUd44xvfGBdeeGHqGAAAAAAA&#10;QGLOHtL2Zs+eHcPDw7Fw4cLUUQAAAAAAgMQsv2h7Q0NDii8AAAAAACAiLL9oc6eddlp85zvfSR0D&#10;AAAAAABoEcov2tqjjz4au+++e+oYAAAAAABAi3D2kLb1hS98QfEFAAAAAACsxfKLtvT6178+br/9&#10;9tQxAAAAAACAFqP8oi3deeedcdhhh6WOAQAAAAAAtBhnD2k7H/nIRxRfAAAAAADAy7L8oq3sscce&#10;8cgjj6SOAQAAAAAAtCjLL9pKnuepIwAAAAAAAC1M+UXbePe73x2nnnpq6hgAAAAAAEALc/aQtrDl&#10;lltGrVaLmTNnpo4CAAAAAAC0MMsv2kKe54ovAAAAAADgNVl+0fIuuuii+MpXvpI6BgAAAAAA0AaU&#10;X7S0GTNmRK1Wi6233jp1FAAAAAAAoA04e0hLy/Nc8QUAAAAAAKwzyy9a1sknnxzf//73U8cAAAAA&#10;AADaiPKLlvXQQw/FXnvtlToGAAAAAADQRpw9pCX9zd/8jeILAAAAAABYb5ZftJxDDjkk7r777tQx&#10;AAAAAACANmT5RcvJ8zx1BAAAAAAAoE0pv2gpV111VRxxxBGpYwAAAAAAAG3K2UNaxq677hq1Wi11&#10;DAAAAAAAoI1ZftEynDsEAAAAAAA2lvKLlvCOd7wjzjjjjNQxAAAAAACANufsIcltscUWUavVYs6c&#10;OamjAAAAAAAAbc7yi+TyPFd8AQAAAAAAk8Lyi6QuuOCCuOGGG1LHAAAAAAAAOoTyi2T6+vqiVqvF&#10;tttumzoKAAAAAADQIZw9JJk8zxVfAAAAAADApLL8IokTTjghfvjDH6aOAQAAAAAAdBjlF0ncf//9&#10;se+++6aOAQAAAAAAdBhnD5l2n/70pxVfAAAAAADAlLD8YlodeOCBcc8996SOAQAAAAAAdCjLL6ZV&#10;nuepIwAAAAAAAB1M+cW0ufLKK+Poo49OHQMAAAAAAOhgzh4yLXbaaaeo1WpRLpdTRwEAAAAAADqY&#10;5RfTIs9zxRcAAAAAADDllF9MucsuuyzOPvvs1DEAAAAAAIAu4OzGmRbFAAASs0lEQVQhU2r+/Pkx&#10;PDwc8+bNSx0FAAAAAADoApZfTKk8zxVfAAAAAADAtLH8Ysqce+658fWvfz11DAAAAAAAoIsov5gS&#10;1Wo1hoeHY8cdd0wdBQAAAAAA6CLOHjIlhoaGFF8AAAAAAMC0s/xi0h177LFx8803p44BAAAAAAB0&#10;IeUXk27x4sVxwAEHpI4BAAAAAAB0IWcPmVSf+MQnFF8AAAAAAEAyll9Mmte97nXxs5/9LHUMAAAA&#10;AACgi1l+MWmGhoZSRwAAAAAAALqc8otJ8f73vz+OP/741DEAAAAAAIAu5+whG2277baLWq0Wvb29&#10;qaMAAAAAAABdzvKLjZbnueILAAAAAABoCcovNsqll14a559/fuoYAAAAAAAAEeHsIRth7ty5UavV&#10;YvPNN08dBQAAAAAAICIsv9gIeZ4rvgAAAAAAgJZi+cUGOfPMM+Nb3/pW6hgAAAAAAABrUX6x3rIs&#10;i1qtFrvsskvqKAAAAAAAAGtx9pD1lue54gsAAAAAAGhJll+slyOPPDJuvfXW1DEAAAAAAABelvKL&#10;9fKTn/wkDj744NQxAAAAAAAAXpazh6yzj3/844ovAAAAAACgpVl+sU723nvvePDBB1PHAAAAAAAA&#10;eFWWX6yTPM9TRwAAAAAAAHhNyi9e03ve85446aSTUscAAAAAAAB4Tc4e8qoWLVoUtVotBgYGUkcB&#10;AAAAAAB4TZZfvKo8zxVfAAAAAABA21B+8YouueSSuPDCC1PHAAAAAAAAWGfOHvKyZs2aFbVaLRYu&#10;XJg6CgAAAAAAwDqz/OJl5Xmu+AIAAAAAANqO5Rcvcdppp8V3vvOd1DEAAAAAAADWm/KLl3j00Udj&#10;9913Tx0DAAAAAABgvTl7yFq+8IUvKL4AAAAAAIC2ZfnFhMMPPzzuuOOO1DEAAAAAAAA2mPKLCXfe&#10;eWccdthhqWMAAAAAAABsMGcPiYiIj3zkI4ovAAAAAACg7Vl+EXvssUc88sgjqWMAAAAAAABsNMsv&#10;Is/z1BEAAAAAAAAmhfKry7373e+OU089NXUMAAAAAACASeHsYRfbcsstY3h4OGbNmpU6CgAAAAAA&#10;wKSw/OpieZ4rvgAAAAAAgI5i+dWlLrroovjKV76SOgYAAAAAAMCkUn51oRkzZsTw8HAsWrQodRQA&#10;AAAAAIBJ5exhF8rzXPEFAAAAAAB0JMuvLnPyySfH97///dQxAAAAAAAApoTyq8s8+OCDsffee6eO&#10;AQAAAAAAMCWcPewin/3sZxVfAAAAAABAR7P86hKHHHJI3H333aljAAAAAAAATCnLry4xNDSUOgIA&#10;AAAAAMCUU351gauuuiqOPPLI1DEAAAAAAACmnLOHHW7XXXeN4eHhyDL/UwMAAAAAAJ3P8qvDDQ0N&#10;Kb4AAAAAAICuofzqYG9/+9vjzDPPTB0DAAAAAABg2pgEdagtttgihoeHY+7cuamjAAAAAAAATBvL&#10;rw41NDSk+AIAAAAAALqO5VcHOv/88+PGG29MHQMAAAAAAGDaKb86TF9fXwwPD8d2222XOgoAAAAA&#10;AMC0c/awwwwNDSm+AAAAAACArmX51UGOP/74+NGPfpQ6BgAAAAAAQDLKrw5y3333xX777Zc6BgAA&#10;AAAAQDLOHnaIT33qU4ovAAAAAACg61l+dYADDjggFi9enDoGAAAAAABAcpZfHSDP89QRAAAAAAAA&#10;WoLyq8198IMfjGOOOSZ1DAAAAAAAgJbg7GEb23HHHaNWq0WlUkkdBQAAAAAAoCVYfrWxPM8VXwAA&#10;AAAAAGtQfrWpt771rXHOOeekjgEAAAAAANBSnD1sQ/PmzYtarRbz5s1LHQUAAAAAAKClWH61oTzP&#10;FV8AAAAAAAAvw/KrzZxzzjnxjW98I3UMAAAAAACAlqT8aiOVSiVqtVrsuOOOqaMAAAAAAAC0JGcP&#10;20ie54ovAAAAAACAV2H51SaOOeaYuOWWW1LHAAAAAAAAaGnKrzaxePHiOOCAA1LHAAAAAAAAaGnO&#10;HraBT3ziE4ovAAAAAACAdWD51eL222+/uO+++1LHAAAAAAAAaAuWXy0uz/PUEQAAAAAAANqG8quF&#10;vf/974/jjz8+dQwAAAAAAIC24exhi9puu+2iVqtFb29v6igAAAAAAABtw/KrReV5rvgCAAAAAABY&#10;T8qvFnTppZfG+eefnzoGAAAAAABA23H2sMXMnTs3arVabL755qmjAAAAAAAAtB3LrxaT57niCwAA&#10;AAAAYANZfrWQM888M771rW+ljgEAAAAAANC2lF8tIsuyqNVqscsuu6SOAgAAAAAA0LacPWwReZ4r&#10;vgAAAAAAADaS5VcLOPLII+PWW29NHQMAAAAAAKDtKb9awN133x2HHHJI6hgAAAAAAABtz9nDxD7+&#10;8Y8rvgAAAAAAACaJ5VdCe++9dzz44IOpYwAAAAAAAHQMy6+E8jxPHQEAAAAAAKCjKL8Sec973hMn&#10;nXRS6hgAAAAAAAAdxdnDBBYtWhTDw8MxY8aM1FEAAAAAAAA6iuVXAkNDQ4ovAAAAAACAKaD8mmaX&#10;XHJJXHTRRaljAAAAAAAAdCRnD6fRrFmzYnh4OLbccsvUUQAAAAAAADqS5dc0GhoaUnwBAAAAAABM&#10;IcuvaXLqqafGd7/73dQxAAAAAAAAOprya5o88sgjsccee6SOAQAAAAAA0NGcPZwGn//85xVfAAAA&#10;AAAA08Dya4odfvjhcccdd6SOAQAAAAAA0BWUX1PsjjvuiMMPPzx1DAAAAAAAgK7g7OEU+vCHP6z4&#10;AgAAAAAAmEaWX1Nk9913j0cffTR1DAAAAAAAgK5i+TVF8jxPHQEAAAAAAKDrKL+mwLve9a447bTT&#10;UscAAAAAAADoOs4eTrKFCxdGrVaLWbNmpY4CAAAAAADQdSy/Jlme54ovAAAAAACARCy/JtGFF14Y&#10;X/3qV1PHAAAAAAAA6FrKr0kyMDAQtVotFi1alDoKAAAAAABA13L2cJLkea74AgAAAAAASMzyaxKc&#10;dNJJ8YMf/CB1DAAAAAAAgK6n/JoEDz74YOy9996pYwAAAAAAAHQ9Zw830mc/+1nFFwAAAAAAQIuw&#10;/NoIBx98cPzkJz9JHQMAAAAAAIDnWH5thDzPU0cAAAAAAABgDcqvDfRXf/VXceSRR6aOAQAAAAAA&#10;wBqcPdwAu+yyS9RqtcgyHx8AAAAAAEArsfzaAHmeK74AAAAAAABakPJrPb397W+PM888M3UMAAAA&#10;AAAAXob50nrYfPPNo1arxdy5c1NHAQAAAAAA4GVYfq2HPM8VXwAAAAAAAC3M8msdnX/++XHjjTem&#10;jgEAAAAAAMCrUH6tg97e3qjVarHddtuljgIAAAAAAMCrcPZwHeR5rvgCAAAAAABoA5Zfr+H444+P&#10;H/3oR6ljAAAAAAAAsA6UX6/hvvvui/322y91DAAAAAAAANaBs4ev4lOf+pTiCwAAAAAAoI1Yfr2C&#10;Aw44IBYvXpw6BgAAAAAAAOvB8usV5HmeOgIAAAAAAADrSfn1Mj74wQ/GMccckzoGAAAAAAAA68nZ&#10;wxfZcccdY3h4OKrVauooAAAAAAAArCfLrxfJ81zxBQAAAAAA0KaUX2t461vfGuecc07qGAAAAAAA&#10;AGwgZw+fM2/evBgeHo758+enjgIAAAAAAMAGsvx6Tp7nii8AAAAAAIA2Z/kVEeecc0584xvfSB0D&#10;AAAAAACAjdT15VelUonh4eHYaaedUkcBAAAAAABgI3X92cOhoSHFFwAAAAAAQIfo6uXXMcccE7fc&#10;ckvqGAAAAAAAAEySri6/7rnnnjjwwANTxwAAAAAAAGCSdO3Zw0984hOKLwAAAAAAgA7Tlcuv/fbb&#10;L+67777UMQAAAAAAAJhkXbn8GhoaSh0BAAAAAACAKdB15df73ve+OOGEE1LHAAAAAAAAYAp01dnD&#10;bbfdNmq1WvT19aWOAgAAAAAAwBToquVXnueKLwAAAAAAgA7WNeXXm970prjgggtSxwAAAAAAAGAK&#10;dcXZwzlz5kStVostttgidRQAAAAAAACmUFcsv/I8V3wBAAAAAAB0gY5ffp1xxhnx7//+76ljAAAA&#10;AAAAMA06vvyq1Wqx6667po4BAAAAAADANOjos4d5niu+AAAAAAAAukjHLr+OOOKIuO2221LHAAAA&#10;AAAAYBp1bPl19913xyGHHJI6BgAAAAAAANOoI88efuxjH1N8AQAAAAAAdKGOW37ttdde8dBDD6WO&#10;AQAAAAAAQAIdt/zK8zx1BAAAAAAAABLpqPLrL//yL+Pkk09OHQMAAAAAAIBEOubs4dZbbx21Wi1m&#10;zJiROgoAAAAAAACJdMzyK89zxRcAAAAAAECX64jy6y/+4i/ioosuSh0DAAAAAACAxNr+7OHMmTOj&#10;VqvFlltumToKAAAAAAAAibX98ivPc8UXAAAAAAAAEdHmy69TTz01vvvd76aOAQAAAAAAQIto6/Lr&#10;kUceiT322CN1DAAAAAAAAFpE2549/PznP6/4AgAAAAAAYC1tufw67LDD4s4770wdAwAAAAAAgBbT&#10;lsuvPM9TRwAAAAAAAKAFtV359eEPfzgOP/zw1DEAAAAAAABoQW119nD33XePRx99NHUMAAAAAAAA&#10;WlRbLb+cOwQAAAAAAODVtE359a53vStOO+201DEAAAAAAABoYW1x9nDhwoVRq9Vi1qxZqaMAAAAA&#10;AADQwtpi+ZXnueILAAAA+P/buZ8Wn9o4DODfh0YSNZHMgmYioYhoEtGIxCwmIolSyk4pC1lMqVlM&#10;6tyvxEIpC1kopWaSRkSd83aenXriMTO/8+c+Z+bzeQH3fe2vri8AAKyq98uvu3fvxqtXr3LHAAAA&#10;AAAAYAB6XX7t2LEjyrKMycnJ3FEAAAAAAAAYgF6fPUwpKb4AAAAAAABYs94uv65duxbv37/PHQMA&#10;AAAAAIAB6W359f379zh58mTuGAAAAAAAAAxIL88eLi4uKr4AAAAAAABYt94tv86ePRufP3/OHQMA&#10;AAAAAIAB6t3yqyiK3BEAAAAAAAAYqF6VX8+ePYuZmZncMQAAAAAAABio3pw9PHLkSJRlGVu29KqP&#10;AwAAAAAAYEB60zQVRaH4AgAAAAAAoJZetE2PHj2KGzdu5I4BAAAAAADAwGU/e7hv374oyzJ2796d&#10;OwoAAAAAAAADl335VRSF4gsAAAAAAIBGZF1+3b59O16/fp0zAgAAAAAAABtItvJr27ZtUVVVHDx4&#10;MFcEAAAAAAAANphsZw9TSoovAAAAAAAAGpVl+XXlypX48OFDjq8BAAAAAADYwLKUX1+/fo3Tp0/n&#10;+BoAAAAAAIANrPOzhwsLC4ovAAAAAAAAWtHp8uvMmTOxsrLS5ZcAAAAAAABsIp0uv1JKXX4HAAAA&#10;AADAJtNZ+fX06dO4fPlyV98BAAAAAACwCXVy9vDQoUNRVVWMjY118R0AAAAAAACbVCfLr5SS4gsA&#10;AAAAAIDWtV5+PXz4MG7dutX2NwAAAAAAANDu2cM9e/ZEVVWxd+/eNr8BAAAAAACAiGh5+ZVSUnwB&#10;AAAAAADQmdaWXzdv3ow3b9609TwAAAAAAAD8ppXya+vWrVFVVRw+fLiN5wEAAAAAAOCPWjl7mFJS&#10;fAEAAAAAANC5xpdfly5dio8fPzb9LAAAAAAAAKyq8fLry5cvMT093fSzAAAAAAAAsKpGzx6+ePFC&#10;8QUAAAAAAEA2jS2/Tp06Fd++fWvqOQAAAAAAAFi3xpZfKaWmngIAAAAAAICRNFJ+PXnyJK5evdrE&#10;UwAAAAAAADCy2mcPp6amoqqq2L59exN5AAAAAAAAYGS1l18pJcUXAAAAAAAAvVCr/Hrw4EHcuXOn&#10;qSwAAAAAAABQy8hnD8fHx6OqqpiYmGgyDwAAAAAAAIxs5OVXSknxBQAAAAAAQK+MtPyam5uLt2/f&#10;Np0FAAAAAAAAahmp/KqqKo4ePdp0FgAAAAAAAKhl3WcPU0qKLwAAAAAAAHppXcuvixcvxqdPn9rK&#10;AgAAAAAAALWsq/xaXl6Oc+fOtZUFAAAAAAAAalnz2cP5+XnFFwAAAAAAAL22puXXiRMn4sePH21n&#10;AQAAAAAAgFrWtPxKKbWdAwAAAAAAAGpbtfx6/PhxXL9+vYssAAAAAAAAUMtfzx4eOHAgyrKMnTt3&#10;dpUHAAAAAAAARvbX5VdRFIovAAAAAAAABuN/y6/79+/HvXv3uswCAAAAAAAAtfzx7OGuXbuiLMvY&#10;v39/13kAAAAAAABgZH9cfhVFofgCAAAAAABgcH5bfs3Ozsa7d+9yZAEAAAAAAIBafiu/fv78GceP&#10;H8+RBQAAAAAAAGr5z9nDly9fKr4AAAAAAAAYrF/Lr/Pnz8fS0lLOLAAAAAAAAFDLr+VXURQ5cwAA&#10;AAAAAEBtWyIinj9/HhcuXMidBQAAAAAAAGr559ixY1GWZe4cAAAAAAAAUNu/OYZstX+GnpEAAAAA&#10;SUVORK5CYIJQSwMECgAAAAAAAAAhACo6Xt3BJQAAwSUAABQAAABkcnMvbWVkaWEvaW1hZ2UyLnBu&#10;Z4lQTkcNChoKAAAADUlIRFIAAAGAAAAFNwgGAAAAV0eyYQAAAAZiS0dEAP8A/wD/oL2nkwAAAAlw&#10;SFlzAAAOxAAADsQBlSsOGwAAIABJREFUeJzt3UePXGnZBuDHbofuds455xzGaZxzrNogDT9gEOv5&#10;AfwB+AGwB/bAEgl2sGBFmsBnj3Mc2zO2Z6olkAD5WzAU3XZ3u7srvOec97okJKSRXM8g897nuc+p&#10;OpO+//3vR71ej3q9HgDkY9J//8vMmTOjVqs1w2DWrFkp5wKgwyaN9A+uXbvWDIPly5d3cyYAumDE&#10;ABjs1KlTze1gy5YtnZ4JgC4YUwAMtn///mYYHDhwoBMzAdAF4w6AwTZt2tQMgzNnzrRrJgC6oKUA&#10;GGzp0qVDbiJPmtS2PxqADujIKT1jxoyo1+vNQJg9e3YnPgaAFnTlMv3atWvNMFixYkU3PhKAd+h6&#10;T3Py5MlmGGzdurXbHw/At5IW9fv27WtWRQcPHkw5CkB2CnOnduPGjc0wOHv2bOpxACqvMAEw2JIl&#10;S4bcRJ48eXLqkQAqp5ABMFh/f/+QMJgzZ07qkQAqofAB8KarV682A2HlypWpxwEordIFwGAnTpxo&#10;hsG2bdtSjwNQKqUOgMH27t3bDINDhw6lHgeg8CoTAINt2LCh+ZMUnigCGF4lA2CwxYsXN8OgVqtF&#10;T09P6pEACqHyATBYX1/fkDCYO3du6pEAkskqAN505cqVZhisWrUq9TgAXZV1AAx2/Pjx5nbgiSIg&#10;BwJgGHv27GmGgSeKgKoSAO+wfv36ZhicO3cu9TgAbSMAxmHRokXNMKjX654oAkpNAExQb2/vkDDw&#10;RBFQNgKgTS5fvtwMA08UAWUgADrg2LFjzTDYvn176nEAhiUAOmz37t3NMDh8+HDqcQCaBEAXrVu3&#10;rhkG58+fTz0OkDkBkMjChQuH3ESeMmVK6pGAzAiAApg+ffqQMJg3b17qkYAMCIACunTpUjMMVq9e&#10;nXocoKIEQMEdPXq0GQY7duxIPQ5QIQKgRHbt2tUMgyNHjqQeByg5AVBSa9eubYbBhQsXUo8DlJAA&#10;qICFCxdGrVZrBsLUqVNTjwSUgAComOnTpw8Jg/nz56ceCSgoAVBxFy9ebIbBmjVrUo8DFIgAyMjR&#10;o0eb28HOnTtTjwMkJgAytWvXrmYYvP/++6nHARIQAMTatWubYXDx4sXU4wBdIgAYYsGCBUNuIk+b&#10;Ni31SECHCABGNG3atKjX681AWLBgQeqRgDYSAIzZxYsXm2Gwdu3a1OMALRIATMj777/fDINdu3al&#10;HgeYAAFAy3bu3Nmsio4ePZp6HGCMBABttWbNmmYYXLp0KfU4wCgEAB0zf/78ITeRp0+fnnokYBAB&#10;QFdMnTq1+WhprVaLhQsXph4JsicASOLChQvNMFi3bl3qcSBLAoDkjhw50gyD3bt3px4HsiEAKJQd&#10;O3Y0w+DYsWOpx4FKEwAU1urVq5v3DTxRBO0nACiFefPmDbmJ3Nvbm3okKD0BQOlMmTJlSBgsWrQo&#10;9UhQSgKA0jt//nwzEDxRBGMnAKiUw4cPNzeDPXv2pB4HCk0AUFnbt29vbgaeKIK3CQCysGrVqmYY&#10;XL58OfU4UAgCgOzMnTt3yE3kvr6+1CNBEgKArPX09DTDoF6ve6KIrAgAGOTcuXPNMFi/fn3qcaCj&#10;BACM4NChQ80w8EQRVSQAYAy2bdvWDIPjx4+nHgfaQgDAOK1cubIZBleuXEk9DkyYAIAWzJkzZ8hN&#10;ZE8UUSYCANpk8uTJQ8Jg8eLFqUeCUQkA6JCzZ882w2DDhg2px4G3CADogoMHDzbDYO/evanHgYgQ&#10;ANB1W7dubYbBiRMnUo9DxgQAJLRy5cqo1WpRr9fj6tWrqcchMwIACmLOnDnNMKjX69Hf3596JCpO&#10;AEABTZ48eUgYLFmyJPVIVJAAgBI4c+ZMMww2btyYehwqQgBAyRw8eLC5Hezbty/1OJSYAIAS27p1&#10;azMMTp48mXocSkYAQEWsWLGiGQbXrl1LPQ4lIACggmbPnt1841m9Xo8ZM2akHokCEgBQcZMmTRoS&#10;BkuXLk09EgUhACAzZ86caYbBpk2bUo9DQgIAMnbgwIFmGOzfvz/1OHSZAAAiImLLli3NqujUqVOp&#10;x6ELBADwluXLlzfDoFarpR6HDhEAwKhmzZo15CbyzJkzU49EmwgAYFwGh8GyZctSj0MLBAAwYadP&#10;n24GwubNm1OPwzgJAKAt3nvvvWYYvPfee6nHYQwEANB2mzdvbobB6dOnU4/DCAQA0FHLli0bct+A&#10;4hAAQNfMnDmz+V6DWq0Ws2bNSj1S1gQAkMx/t4JarRbLly9PPU52BABQCKdOnWqGwZYtW1KPkwUB&#10;ABTO/v37m1WRJ4o6RwAAhbZp06ZmGHiiqL0EAFAaS5cuHXITedIkR1gr/K8HlNKMGTOGhMHs2bNT&#10;j1Q6AgCohGvXrjXDYMWKFanHKQUBAFTOyZMnm9uBJ4pGJgCAStu3b18zDA4cOJB6nEIRAEA2Nm7c&#10;2AyDM2fOpB4nOQEAZGnJkiXNMKjX61k+UZTfvzHAG/r7+4eEQS5PFAkAgDdcvXq1GQZVfqJIAACM&#10;4sSJE80w2Lp1a+px2koAAIzR3r17m2Fw8ODB1OO0TAAATMCGDRuaYXD27NnU4wCQwpIlS+J73/te&#10;/OpXv4p///vf8fr161L8B4A26u/vj+9+97vx85//PF69epX8kBcAAIlcuXIlfvKTn8SDBw+SH/gC&#10;ACCR48ePx49+9KP47LPPkh/+r1+/dhMYIIU9e/Y0byIfOnQo9TgApLBhw4b46KOP4re//a0KCCBX&#10;ixcvjg8//DB++ctfxr/+9S8BAJCjvr6++OCDD+JnP/tZvHz5UgAA5OrKlSvx4x//OO7fvy8AAHJ1&#10;/Pjx+OEPfxiffvqpAADI1Z49e+IHP/hB/OEPfxAAALlav359fPTRR/Gb3/xGAADkatGiRfHhhx/G&#10;L37xi/jnP/8pAABy1NvbGx988EH89Kc/jRcvXggAgFxdvnw59Q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NH8+fNjcuohAOi+er0uAAByVK/XU48AQLdNnTo1/vGPf6QeA4Bu&#10;+853vhOvX79WAQHkRv0DkKnnz5/H69evU48BQDdduHAhXr9+rQICyI36ByBTd+7caW4AAGTiyJEj&#10;zcNfBQSQEfUPQKb++te/DtkAAMjAjh07hhz+KiCATKh/ADL1+9///q0NAICKW7169VuHvwoIIAPq&#10;H4BM/frXvx52AwCgwubNmzfs4a8CAqi40eofAQBQYfp/gAxNmTIl/v73v6uAAHJTr9ejt7d3xH8u&#10;AAAqSv0DkKlnz56NWP94DBSgos6fPz/q4e8eAEBFqX8AMnX79u13bgAAVMzhw4ffefirgAAqSP0D&#10;kKm//OUvY9oAAKiQ7du3j+nwVwEBVIz6ByBTw736UQUEUHGrVq0a8+GvAgKokPHWPwIAoCL0/wAZ&#10;mjt37rjqHxUQQEVM5OpfAABUwEQCYFIH5gCgi3p6emJgYGDUt38NxwYAUHLvevXjSAQAQMl5+gcg&#10;U+969aNvAgNU0Llz5yZ0+HsMFKDk1D8Ambp169aENwAASurQoUMTPvxVQAAlpv4ByNSf//znljYA&#10;AEpo27ZtLR3+KiCAklL/AGTqd7/7XcsbAAAlM95XP6qAACqiVqu15c8RAAAl067+3/sAAEpk7ty5&#10;8fLly7b8WTYAgBJpV/0TIQAASqWdj3+qgABKoqenJxqNRvT19bXlz7MBAJRErVZr2+EfIQAASsO3&#10;fwEy9fTp07Z8Acw3gQFK5OzZs209/H0TGKAk1D8Ambp582bbNwAACq7VVz+qgABKqp3f/gWgRP70&#10;pz91ZAMAoMDa8epHFRBACXWy/hEAAAXm8U+ADK1cubJj9Y8KCKDAOv30jwAAKKhO1z/eBwBQQHPm&#10;zIlXr1519DNsAAAF1I2bvwIAoIC68e1fFRBAwUyePDkajUb09/d39nM6+qcDMG71er3jh3+EAAAo&#10;nG79+JsKCKBgvvjii1iyZEnHP8cGAFAgZ8+e7crhHyEAAArFb/8DZOrzzz/v6O//eB8AQAEdPHiw&#10;a4e/H4MDKBD1D0Cm/vjHP3Z1AwCgALZu3drVw18FBFAQKd78JQAACiBF/++bwACJrVixIh4+fNj1&#10;z7UBACSW6sXvAgAgsVSPf6qAABKaPXt2fP3110k+2wYAkFCq+idCAAAklfLbvyoggEQmTZoUjUYj&#10;ZsyYkeTzbQAAidTr9WSHf4QAAEgm9Y+/qYAAEnny5EksXbo02efbAAASOHPmTNLDP0IAACSRuv4B&#10;IJEbN250/eefvQ8AILEDBw4kP/y9DwAggaLUPwIAoMtS/vwDAIls2bIlefWjAgJIoEhX/wIAoIuK&#10;0v9H+CYwQNcsX748Hj16lHqMJhsAQJcUqf6JEAAAXVOk+idCBQTQFbNmzYpvvvkm9RhD2AAAuqBo&#10;9U+EAADoiiIGgAoIoAsajUbMnDkz9RhD2AAAOqxerxfu8I8QAAAdV8T6J0IFBNBxjx8/jmXLlqUe&#10;4y02AIAOOn36dCEP/wgBANBRRa1/IgQAQEcV7du/gwkAgA557733YvPmzanHGJEAAOiQItc/EQIA&#10;oGOKXP9EeAwUoCM2b94c169fTz3GqGwAAB1Q9PonQgAAdEQZAkAFBNBmy5Yti8ePH6ce451sAABt&#10;Voar/wgBANB2ZQkAFRBAG82cOTMajUbqMcbEBgDQRmW5+o8QAABtVaYAUAEBtFERX/04EhsAQJvU&#10;arXSHP4RAgCgbcpU/0SogADapqivfhyJDQCgDU6dOlWqwz9CAAC0RdnqnwgVEEBbXL9+vdBv/xqO&#10;DQCgRfv37y/d4R8hAABaVsb6J0IAALSsrAHgHgBACzZt2hQ3btxIPcaE2AAAWlDWq/8IAQDQkjIH&#10;gAoIYIKWLl0aT548ST3GhNkAACaozFf/EQIAYMLKHgAqIIAJmDFjRgwMDKQeoyU2AIAJKPvVf4QA&#10;AJiQKgSACghgAr755puYNWtW6jFaYgMAGKdr166V/vCPEAAA41aF+idCBQQwbo8ePYrly5enHqNl&#10;NgCAcTh58mQlDv8IAQAwLlWpfyIEAMC4CACADO3bty+2bNmSeoy2EQAAY1Slq/8IAQAwZlULAI+B&#10;AozBxo0b4/PPP089RlvZAADGoGpX/xECAGBMqhgAKiCAdyj7qx9HYgMAeIdarZZ6hI4QAADvUMX6&#10;J0IFBDCqGTNmRKPRiEmTqndc2gAARlGr1Sp5+EcIAIBRVbX+iVABAYzq66+/jtmzZ6ceoyNsAAAj&#10;uHr1amUP/wgBADCiKtc/ESoggBE9fPgwVqxYkXqMjrEBAAzjxIkTlT78IwQAwLCqXv9ECACAYQkA&#10;gAzt3bs3tm7dmnqMjhMAAG/I4eo/QgAAvCWXAPAYKMAgVXz140hsAACDVPW3/4cjAAAGyaX+iVAB&#10;ATQtWbIkvvjii9RjdI0NAOBbOdU/EQIAoCmn+idCBQQQERH9/f3RaDRi8uR8rovz+TcFGEWtVsvq&#10;8I8QAAARkV/9E6ECAoiIiFevXsWcOXNSj9FVNgAge1euXMnu8I8QAABZ1j8RKiCAePDgQaxcuTL1&#10;GF1nAwCyduLEiSwP/wgBAGQut2//DiYAgKzl2v9HCAAgY3v37o1t27alHiMZAQBkK+f6J0IAABnL&#10;uf6J8BgokKkNGzbEzZs3U4+RlA0AyFLu9U+EAAAylXv9E6ECAjK0ePHiePr0aeoxkrMBANlx9f8f&#10;AgDIjv7/P1RAQFb6+vqi0WhET09P6lGSswEAWanX6w7/bwkAICvqn/9RAQFZefnyZcydOzf1GIVg&#10;AwCyceXKFYf/IAIAyIb6ZygVEJCN+/fvx6pVq1KPURg2ACALx48fd/i/QQAAWfDt37cJACAL+v+3&#10;CQCg8vbs2RPbt29PPUbhCACg8tQ/wxMAQOWpf4bnMVCg0tavXx+3bt1KPUYh2QCASlP/jEwAAJWm&#10;/hmZCgiorEWLFsWzZ89Sj1FYNgCgstQ/oxMAQGUJgNGpgIBK6u3tjUajEVOmTEk9SmHZAIBKqtfr&#10;Dv93EABAJal/3k0FBFTSixcvYt68eanHKDQbAFA5ly9fdviPgQAAKkf9MzYqIKBy7t27F6tXr049&#10;RuHZAIBKOXbsmMN/jAQAUCnqn7ETAECl+PG3sRMAQGXs3r07duzYkXqM0hAAQGWof8ZHAACVIQDG&#10;x2OgQCWsW7cubt++nXqMUrEBAJXg6n/8BABQCQJg/FRAQOktXLgwnj9/nnqM0rEBAKXn6n9iBABQ&#10;egJgYlRAQKlNnz49BgYGvP1rAmwAQKl59ePECQCg1NQ/E6cCAkrNqx8nzgYAlNalS5cc/i0QAEBp&#10;qX9aowICSsurH1tjAwBK6ejRow7/FgkAoJTUP60TAEApCYDWCQCgdHbt2uXVj20gAIDScfXfHgIA&#10;KB0B0B4eAwVKZe3atXHnzp3UY1SCDQAoFVf/7SMAgFIRAO2jAgJKY8GCBfHll1+mHqMybABAabj6&#10;by8BAJSGAGgvFRBQCtOmTYuBgYGYOnVq6lEqwwYAlEK9Xnf4t5kAAEpB/dN+KiCgFL766quYP39+&#10;6jEqxQYAFN7Fixcd/h0gAIDCU/90hgoIKLy7d+/GmjVrUo9ROTYAoNDef/99h3+HCACg0NQ/nSMA&#10;gEITAJ0jAIDC2rlzZ+zcuTP1GJUlAIDCcvXfWQIAKCwB0FkeAwUKac2aNXH37t3UY1SaDQAoJFf/&#10;nScAgEISAJ2nAgIKZ/78+fHVV1+lHqPybABA4bj67w4BABSOAOgOFRBQKNOmTYtGoxHTpk1LPUrl&#10;2QCAQqnVag7/LhEAQKGof7pHBQQUypdffhkLFixIPUYWbABAYVy4cMHh30UCACgM9U93qYCAwrhz&#10;506sXbs29RjZsAEAhXDkyBGHf5cJAKAQ1D/dJwCAQhAA3eceAJDczp074+OPP049RnZsAEBytVot&#10;9QhZEgBAcuqfNFRAQFJe/ZiODQBISv2TjgAAklL/pKMCApLx6se0bABAMuqftAQAkIz6Jy0VEJDE&#10;1KlTo9FoxPTp01OPki0bAJBErVZz+CcmAIAk1D/pqYCAJJ4/fx4LFy5MPUbWbABA1124cMHhXwAC&#10;AOg6j38WgwoI6Lrbt2/HunXrUo+RPRsA0FVHjhxx+BeEAAC6Sv1THAIA6CqPfxaHewBA1+zYsSM+&#10;+eST1GPwLRsA0DWu/otFAABdo/8vFhUQ0BWrV6+Oe/fupR6DQWwAQFeof4pHAABdof4pHhUQ0HHz&#10;5s2LFy9epB6DN9gAgI5T/xSTAAA6Tv1TTCogoKOmTJkSjUYjent7U4/CG2wAQEfV63WHf0EJAKCj&#10;1D/FpQICOurZs2exaNGi1GMwDBsA0DHnz593+BeYAAA6xuOfxaYCAjrm1q1bsX79+tRjMAIbANAR&#10;hw8fdvgXnAAAOkL9U3wCAOgIj38Wn3sAQNtt3749Pv3009Rj8A42AKDt1D/lIACAtlP/lIMKCGir&#10;VatWxf3791OPwRjYAIC2Uv+UhwAA2koAlIcKCGibuXPnxsuXL1OPwRjZAIC2cfVfLgIAaBsBUC4q&#10;IKAtenp6otFoRF9fX+pRGCMbANAW9Xrd4V8yAgBoC/VP+aiAgLZ4+vRpLF68OPUYjIMNAGjZuXPn&#10;HP4lJACAlql/ykkFBLTs5s2bsWHDhtRjME42AKAlhw4dcviXlAAAWqL+KS8BALTEb/+Xl3sAwIRt&#10;27YtPvvss9RjMEE2AGDC1D/lJgCACVP/lJsKCJiQlStXxoMHD1KPQQtsAMCEqH/KTwAAEyIAyk8F&#10;BIzbnDlz4tWrV6nHoEU2AGDcXP1XgwAAxk0AVIMKCBiXyZMnR6PRiP7+/tSj0CIbADAu9Xrd4V8R&#10;AgAYF/VPdaiAgHH54osvYsmSJanHoA1sAMCYnT171uFfIQIAGDP1T7WogIAx8+rHarEBAGNy8OBB&#10;h3/FCABgTNQ/1SMAgDERANXjHgDwTlu3bo2//e1vqcegzWwAwDu5+q8mAQC8kwCoJhUQMKoVK1bE&#10;w4cPU49BB9gAgFG5+q8uAQCMSgBUlwoIGNHs2bPj66+/Tj0GHWIDAEbk6r/aBAAwIgFQbSogYFiT&#10;Jk2KgYEBb/+qMBsAMCyvfqw+AQAMS/1TfSogYFhe/Vh9NgDgLWfOnHH4Z0AAAG9R/+RBBQS85fPP&#10;P4+NGzemHoMOswEAQxw4cMDhnwkBAAyh/smHAACGEAD5cA8AaNqyZUv83//9X+ox6BIbANDk6j8v&#10;AgBoEgB5UQEBERGxfPnyePToUeox6CIbABARrv5zJACAiBAAOVIBAV79mCkbABC1Wi31CCQgAAD1&#10;T6ZUQJC5SZMmRaPRiBkzZqQehS6zAUDmarWawz9TAgAyp/7JlwoIMvfkyZNYunRp6jFIwAYAGTt9&#10;+rTDP2MCADKm/smbCggyduPGjdi0aVPqMUjEBgCZOnDggMM/cwIAMuXbvwgAyJT+H/cAIENe/UiE&#10;DQCypP4hQgBAltQ/RKiAIDte/ch/2QAgM+of/ksAQGbUP/yXCggyMmvWrPjmm29Sj0FB2AAgI67+&#10;GUwAQEb0/wymAoKMNBqNmDlzZuoxKAgbAGSiXq87/BlCAEAm1D+8SQUEmXj8+HEsW7Ys9RgUiA0A&#10;MnD69GmHP28RAJAB9Q/DUQFBBq5fvx6bN29OPQYFYwOAinvvvfcc/gxLAEDFqX8YiQCAivPzD4zE&#10;PQCosM2bN8f169dTj0FB2QCgwtQ/jEYAQIWpfxiNCggqatmyZfH48ePUY1BgNgCoKPUP7yIAoKLU&#10;P7yLCggqaObMmdFoNFKPQcHZAKCCXP0zFgIAKkj/z1iogKCCvvnmm5g1a1bqMSg4GwBUTK1Wc/gz&#10;JgIAKkb9w1ipgKBiHj16FMuXL089BiVgA4AKOXXqlMOfMRMAUCHqH8ZDAECFeP6f8RAAUBH79++P&#10;LVu2pB6DEhEAUBGu/hkvAQAVof9nvDwGChWwadOmuHHjRuoxKBkbAFSA+oeJEABQAeofJkIFBCW3&#10;dOnSePLkSeoxKCEbAJSc+oeJEgBQcuofJkoFBCU2Y8aMaDQaMWmS/yszfjYAKLF6ve7wZ8IEAJSY&#10;+odWuHSAEvv6669j9uzZqcegpGwAUFLXrl1z+NMSAQAl5fFPWqUCgpJ6+PBhrFixIvUYlJgNAEro&#10;5MmTDn9aJgCghNQ/tIMAgBLy+CftIACgZPbt2xdbt25NPQYVIACgZNQ/tIsAgJJR/9AuHgOFEtm4&#10;cWN8/vnnqcegImwAUCLqH9pJAECJCADaSQUEJbFkyZL44osvUo9BhdgAoCRc/dNuAgBKQgDQbiog&#10;KIH+/v5oNBoxebJrNtrH3yYogXq97vCn7fyNghJQ/9AJKiAogVevXsWcOXNSj0HF2ACg4K5everw&#10;pyMEABSc+odOUQFBwT148CBWrlyZegwqyAYABXbixAmHPx0jAKDA1D90kgCAAhMAdJIAgILau3ev&#10;Vz/SUQIACsrVP50mAKCgBACd5jFQKKANGzbEzZs3U49BxdkAoIBc/dMNAgAKSADQDSogKJjFixfH&#10;06dPU49BBmwAUDCu/ukWAQAFIwDoFhUQFEhfX18MDAx4+xdd4W8ZFIhXP9JN/qZBgah/6CYVEBSI&#10;Vz/STTYAKIgrV644/OkqAQAFof6h21RAUBBe/Ui32QCgAI4fP+7wp+sEABSA+ocUBAAUgAAgBQEA&#10;ie3Zsye2bduWegwyJAAgMVf/pCIAIDEBQCoeA4WE1q9fH7du3Uo9BpmyAUBCrv5JSQBAQgKAlFRA&#10;kMiiRYvi2bNnqccgYzYASMTVP6kJAEhEAJCaCggS6O3tjYGBgejp6Uk9ChmzAUAC9Xrd4U9yAgAS&#10;UP9QBCogSODly5cxd+7c1GOQORsAdNnly5cd/hSCAIAuU/9QFCog6LL79+/HqlWrUo8BNgDopmPH&#10;jjn8KQwBAF186KtHAAAFVUlEQVSk/qFIBAB0kQCgSAQAdMnu3btj+/btqceAJgEAXeLqn6IRANAl&#10;AoCi8RgodMG6devi9u3bqceAIWwA0AWu/ikiAQBdIAAoIhUQdJhXP1JUNgDosFqtlnoEGJYAgA5T&#10;/1BUKiDooN7e3mg0GjFlypTUo8BbbADQQbVazeFPYQkA6CD1D0WmAoIOevHiRcybNy/1GDAsGwB0&#10;yKVLlxz+FJoAgA5R/1B0KiDokHv37sXq1atTjwEjsgFABxw7dszhT+EJAOgA3/6lDAQAdID+nzIQ&#10;ANBmu3fvjh07dqQeA95JAECbqX8oCwEAbab+oSw8Bgpt5NWPlIkNANpI/UOZCABoI/UPZaICgjZZ&#10;uHBhPH/+PPUYMGY2AGgT9Q9lIwCgTdQ/lI0KCNpg+vTp0Wg0YurUqalHgTGzAUAb1Ot1hz+lIwCg&#10;DfT/lJEKCNrgq6++ivnz56ceA8bFBgAtunTpksOfUhIA0CL1D2WlAoIW3b17N9asWZN6DBg3GwC0&#10;4OjRow5/SksAQAvUP5SZAIAW+PYvZSYAYIJ27doVO3fuTD0GTJgAgAly9U/ZCQCYIP0/ZecxUJiA&#10;tWvXxp07d1KPAS2xAcAEqH+oAgEAE6D+oQpUQDBOCxYsiC+//DL1GNAyGwCMk/qHqhAAME7qH6pC&#10;BQTjMG3atGg0GjFt2rTUo0DLbAAwDvV63eFPZQgAGAf1D1WiAoJx+PLLL2PBggWpx4C2sAHAGF28&#10;eNHhT6UIABgjj39SNSogGKM7d+7E2rVrU48BbWMDgDF4//33Hf5UjgCAMVD/UEUCAMbA459UkXsA&#10;8A47d+6Mjz/+OPUY0HY2AHgH9Q9VJQDgHdQ/VJUKCEaxZs2auHv3buoxoCNsADAK9Q9VJgBgFAKA&#10;KlMBwQjmz58fX331VeoxoGNsADACV/9UnQCAEQgAqk4FBMOYOnVqNBqNmD59eupRoGNsADCMer3u&#10;8KfyBAAMQ/1DDlRAMIznz5/HwoULU48BHWUDgDdcuHDB4U8WBAC8Qf1DLlRA8AavfiQXNgAY5MiR&#10;Iw5/siEAYBD1DzkRADCIACAn7gHAt3bs2BGffPJJ6jGga2wA8C1X/+RGAMC3BAC5UQFBRKxevTru&#10;3buXegzoKhsAhKt/8iQAIAQAeVIBkb158+bFixcvUo8BXWcDIHuu/smVACB7AoBcqYDI2pQpU2Jg&#10;YMDbv8iSDYCsefUjORMAZE39Q85UQGTNqx/JmQ2AbJ0/f97hT9YEANlS/5A7FRDZun37dqxbty71&#10;GJCMDYAsHT582OFP9gQAWVL/gAAgUwIA3AMgQ9u3b49PP/009RiQnA2A7Lj6h/8QAGRHAMB/qIDI&#10;yqpVq+L+/fupx4BCsAGQFVf/8D8CgKwIAPgfFRDZmDt3brx8+TL1GFAYNgCy4eofhhIAZEMAwFAq&#10;ILLQ09MTAwMD0dvbm3oUKAwbAFmo1+sOf3iDACAL6h94mwqILDx79iwWLVqUegwoFBsAlXfu3DmH&#10;PwxDAFB56h8YngqIyrt161asX78+9RhQODYAKu3QoUMOfxiBAKDS1D8wMgFApQkAGJl7AFTWtm3b&#10;4rPPPks9BhSWDYDKcvUPoxMAVJYAgNGpgKgkr36Ed7MBUEm1Wi31CFB4AoBKUv/Au6mAqByvfoSx&#10;sQFQOeofGBsBQOWof2BsVEBUSk9PTzQajejr60s9ChSeDYBKqdVqDn8YIwFApah/YOxUQFTK06dP&#10;Y/HixanHgFKwAVAZZ8+edfjDOAgAKkP9A+OjAqIybt68GRs2bEg9BpSGDYBKOHTokMMfxkkAUAm+&#10;/QvjJwCoBP0/jN//AzDXjmZWwmySAAAAAElFTkSuQmCCUEsDBAoAAAAAAAAAIQBnxvcbEWcBABFn&#10;AQAUAAAAZHJzL21lZGlhL2ltYWdlMS5wbmeJUE5HDQoaCgAAAA1JSERSAAAAmwAAAlEIBgAAAFKN&#10;xXcAAAAGYktHRAD/AP8A/6C9p5MAAAAJcEhZcwAADsQAAA7EAZUrDhsAACAASURBVHic3L1brKXn&#10;ed/3+z/vt477OEPOUKRIiaJO1oyD1KZPspWIQh0pFtLUFyUveuML1wLqIEXdw1UvTAG9aopc5qII&#10;ILRAW0A0UMBwkdRxTaq2VMM2I6nRTGzZpCgehpwZzsyevffa6/B97/PvxbtmJLWRY7s2TfcFBuAG&#10;Z+291n6f7zn8D8/ot2/87/9ZODYm7yBWRuNI9lM8FMQUMlIMgY4wPQgr5zJ7KQrmTljVQchMEk+F&#10;JPsUKU12IqZAgVxAjMAFtDFMJW5hwmbX8gwgYINZIynxBJHAKKw16EZmLkM86tBKZgJQlbW4VMjj&#10;FHcC7ae9E9KCZN/ya4Z9wTmgCJ1PrEBOuQp6mQoCcHsbiiQXQbxm+ZysHZM2yHYpESdpKiJkG9SZ&#10;DFBFWkblLuG7hpnQA6BxJW8qyr9WrVLkYTrGspcRWibsZ+otFd8Zb/rNjz7y6aNvLq9w1i/ob615&#10;5fff0jPPPONf/m9+kcv/5VNwAx6dPMoHuw9yceciAJJ4t56Qg5SXQdmIsBAO9wGCDCDCEiYtMkkp&#10;FQmEpUBTgJQXFneAJXJFmlieG3XYZ+AzHJk4QB14bHmVeGMsyZ0kB1onCDExTAO6MGMhgTughHKJ&#10;9EbamyR78NACzX3CEA7bXkqcGZMYxIHEjiEENXENNIBTVspsEKcpJ1jtM2UfZpGqVfYADoup8Eho&#10;48ybBd2QWQjSyghHAYNNlTusXZsx8or0tUCvRGWipBcsAk6qfIq5K8edUF2rd5/TuvrXZ1/lm7Nv&#10;jTY6mW/2YnLhwgU9//yzsb695hzn4CJ6/fXXy8Wdi+/eCPuu0xlPBJ2hABW5KiOACpCyw6RhhCFQ&#10;l3LXXm5AIwJHxiapKWtqM5LcyYTQBqlP0gEKROIQFEwNYpTkSGBMpWWbYmzkHrNJMcUOQYAnqMwB&#10;JJfIGBCRZCArHINIsqVkWxqFfGY8B48kVQPhqGCDqu0VYmUj4WzxiEn6KgZgAhpjj4KYAL3ERmZj&#10;DxupK8BUuHPkiBQK91KMMj3G9JmsUF5P/Eao7jEiMxkgB8mnWXPogluDCsnAT57/mdW/PP0dHjge&#10;jfKsTBXr2Lkc61deuHT6iU9cYHRnxBPnntDJzokATk5O2Nvb49lnn+UjH/kIAB/5yEf4kR/5kXZT&#10;NlduXGF/ss/x+pjLFy+/41mw/Px/8XOflqUMVzlSqWKxKzuAsUGCwaIEKE0JCEkFKKBs5ddDoXQS&#10;E4mRhe4l9W0WGWVYQgWpCKGWAiZYXfv7SGaCFEK9zcLBKqyJTJciwSkxqvZBwJig0mrfWCIEtw0D&#10;Zippx/bUwYmsqeUMtEkj5CKwpbMgjkEr8L5apGWCjVEosXYC7SA6y1IrvQsg2n0J8NxoHmgkAYqa&#10;yirLDpYhLVJ5CpyMunLkDBXHREiIIYixkmpHFEVvezlixPFi2PWkTmIYzRKV6cHo5Oj1ws5oh/Hr&#10;Y23mG9166RaxFz6YH/DK0Su8fPVlffzjH4/X7rzmj33wYzz11FN0XcePfOxH+PWXfr089YGnfOXG&#10;Ff7Jf/tP3tFgCymiynthP2LV91neFn+OkFbRMk6GVd2ip1qsE68wJXFHehLoMMkHsGcgsApyAUYB&#10;uy0wGVu27D5x2JLdritQBkqkClTwJiDCzIFEpJBxjGxPJVKOVZoqKGHkSp+KI7XsOE57GmIeaMdk&#10;Dccyk00xNaxTYG2yVhJRAzESkiGFKWgWqZ0C+4nDsHZyBlkjLeSR0dRilqK1E/dqKGTJ0ofjusQf&#10;O/xaqbEJxeHC6WEcK0eu5DILeARij8L5dH+S9u3jzV0+uPcDlNI/5OqHy6ifyLkeHY44+NsHDDHw&#10;8ssve/P4Jo4eO9p53wPv0z/+p/+Y3/vK7/HJn/tkOXvv2VyH958E1XMDL774Yjz8yMP7z115rhyU&#10;A2xj+x0LNn3l+gufhxyB+rQ3IVxhXeCs2ueL5ApHgaa2p9tmPSRmsmZATbkPy2k70Bp5BTJ4Dszd&#10;BoYlYpIwBAF4J+VV+N4vxKRwGLX+m5RskBJ3gQowtEBkQD7CUpIToUnaWRRHid8OQuDz4INsnzNp&#10;wX6GdAYQ9swijIVVQzLJJMPzsAuE0rbxuqj1YQmbNgx5ruROhlak+5BKGz48tlxsTo2uF+vNxKcE&#10;6dRZSGu7p3d3TJ0lZRnz8MyR8w3hLmPuWhcx7k69HFY7oweXp7r1sUAjw6aG7xyWw9c863jz7pvj&#10;+XRehteHyk2Gmxdu6pkffKb+o//hHzG+OObhzzwsnoOHnnrowckaTg/6xeb6ZrN/uD+ffnt6+uST&#10;T+b9IHiHymm0pzDATklD4qGgCWheRGJOhe+m8jbyEGaMmMsap1qkYCJxURApuwZrizXQ2xqQhxRu&#10;P1BdkqPEkintPdABXftaBg+SbRFACcBCiTvDKHFJiG1Jk0EhBTANdC7JPcMYTHtWGGH6sJL0WvZb&#10;mOqkw5ogTxIHkSbbu7SskDKkvuJFGzxUEo8SD6AJ5G5I88RjbYcKufSkNpgeMXThznZXZAUZodCo&#10;Hw0xPZl04dk6rKEvK/CqkrfUdetuiGFnNCz71/uBWk4lFYmpqsoPnvshbt++zfih8aC3lACf+tSn&#10;8pHuke63/+C3J+//4feXVbfiGT3jg48ejCZFpURVoeh0fer+er96+cmX37l09l0nEie4boOhV8QZ&#10;pjd0UOxC2qJYg9CANAozTu4PCQrUXms2QJUJ2VNgJNlGQ7SAInFh+9/bhr8AYdG1n+kAnDDIqtv3&#10;adsKU9yyXCczyfZ10EbVLu0JZg95T2bUmn/WQWwCHWewUmgjdJoQgYjvYB0CKSQn3lYXy8ZF9OAh&#10;5RJSJ+gTj8MxB3YNM6Ou/Q69QWRBXeLpYLoOG2epZm7Fge2+bLqxFNPOHUUsOsdqd6zb4yHv3Byd&#10;LM42401eWGSZ5K1Bw+0huBsdy+euPFfWj6zHN5+76Z2H+pg/GHv/55vPn99/z1H05/vxuUfOjT5w&#10;+wN61s+qvKdMSq9+Oe5Wm7NNz1Xy5uWb/dXPX+XKtSu88sorXLlyhWefffadCbYwFXDr10HWMuW7&#10;QA8O29Mi7WVw0PoRDAq2N7QNoCHQCunMMMhM0xwkTFNkJAMwAimQwtwLKDUsy6EGo8hSaYEQfeKN&#10;5fvpnu9047gNKl2gIhjResORwyFrhFxakMcafOrwCfaZkh6pIAIp0/SYQSbdPlcEikBKKAo6LIUi&#10;AzIxqiJEwS7YU8FOOrtwtP5WKo6cIc+xs2acpRgqOU5yUqIMEcNQFOsoeTp6Y+9oWsvqj/7FzdW1&#10;V28tdoZudWdnSe4mqvVor9ZvH3Tdq/n26Gh3sqvZW7Mxl4ijnm5Qv2fz0PJ0qr1h6NRrdOFHL5RL&#10;Vy7F+Trrlva6ntazTz/06c3TTz/tq5+/yoUfvOA/+t0/4vHHH+dXfuVX9MEf+uA7Emwd0ggYY2x5&#10;kDmzOQkR4GlYe+C9SCLhDvYaMW7BA25gnMFpGAoK8I7E2IoB58rhtax5w6/UgkYG03A34cSOBrAV&#10;oRGwxPSCMWgcoJRrWIPJFaEzmz2hqewRsIUMdZLKbovvTWQNiNMtDLN25DJNV4ghlROgIKqsYQsQ&#10;twcJS1CczCTbZmOzRoyyeFSsnjaljG26Im2SFDALWNtaA51DRqObwzDUMi536Tf99f/rSt8vDt4C&#10;mL9n4t//zS/pp/6TnxquXr3KhZsX+Ps/8R/cv6Cvv/W/QTfa9IsKMzOtU04Xp6dvv/I2jx48uurn&#10;/dEkal3FaEyl25v2629fvFkvXLkwur27XJe9MgD5zd/6Jl9/6+v65M99snzpv/9S/cl//yf9wgsv&#10;xKd//tOlf6vv35lgg+kWSa92RuJ5kZaJJ8JFlFG2RqaXdbgd+U8ldgFs1tukOJWZ0jLPCBTOTMQQ&#10;jk2SAy0btPK1bXESZ7hFHoJteR4h7yL1+F5fqQFznDiFLMcZyjF2ByrgwCrGI1mlTZRKpKmcJylZ&#10;ZlUilsad06dhZg53rnSKNgEnuGVGybKC6KpqKalBYmmpkzVKcRrJAWJcYKjQB2lHjKoZAhYOjsrg&#10;N3cUyzMYVwKn82d/7w3p2V/wL/3SL/GhD32ID/zwB3znN+6sP/a3PuZU8usv/TpDDnz2w5/lb77n&#10;M//Gi/v5X/p5fvHv/WL/vJ8/Xr6iUx7PPH99PL9Jz+4f75anLj+1eY7n+kdff7QbXx+Tt5Onn3na&#10;mIHPwtHREU899VQC+dr+a3/pgQag377xm/91JCBtMEuLM7cp8RDYM0yEla12OmGt1uqMwL3NJqDb&#10;NvMilZI7iyKzsDgmSUkPbdH7aMHdosstI3qb6wpmhMiA2iZX+T6thG8Fqok72aeWzgWaG49b/yeA&#10;4y1Am4JMURuJ4JOQ1ok3IGOfC+mClajBIAvMQTamYWK2AI4VQHX6NBTHVZmB9gCcLg4itkNNK7CE&#10;g2MNvpaFV6Yn9eWT8506dRQtNMuJf+jcp5ZPX7rEc1evAvDFL34RgIOPHjDeH3fLYUl3vhs+/cCn&#10;v+/Ffe5zn+Ojn/oo8505j/3wY5wdnZVHDx6No9WRT796Wt/zY+9x956O1yev62me5s5/d8fnrp1r&#10;L3723xAI78BE2oW1aRkl+witDStMGCpkFZG0ktmB+sATTFhGLQaElUrXFBmNjhrLdrYLXITYNw6h&#10;bJco+A5lVLbBHIEC2a2kqwbuTQ7t16BpEEbpSAXSTiuxlC2V1T6Rse2NW/orQWQqZ6C7hk4wRgxG&#10;85SH1uLlyjXuRngebkn33jdM2SS40EfCFobohCcOeuR+m51le4Too3rIooXsG0d7q9VoPX5Ape/X&#10;nqz2gf/l+f+Rr73wTfj85wF45plnAPit138LTVR4EPvGnzwwfu4//xycEC9PX9beZq+eccb6j9f1&#10;Z576mfyD0R/wr373X8HTcIlLvsIVLn/uuxiDz/+FxtCf+nTVWUOKcAyIlZwroQPsJLRKuwszDSlb&#10;cLQ6Flahlaya8iDRh11RTLeYlItjUaOeGp2TlRZnsse08j0EWqY8CWtyLy2BMuWNnYuCFij6Rqd5&#10;jjwFBpRTNdxNLZm2pwPcV7EqxACe2kxSGaCJwlIi0CjThfAsiE3akxCdw7bUNaiv8b604KxuuOHC&#10;ypINT+uMHO1zZhADENgzpJqhXhmn4zy++y8eflGfuvm3DjPliTheDSx/9qn/cHP+4P9A0vdMglEC&#10;rZST1ycM+8O//fYeobxv8b7y4x/48fq7v/G79ds//W0B+oH3/4A/9vjH/iLj5C/kdEWRKXfCScap&#10;0Qnyo5KKzSA8INXEQ1iLlCWYJB5vB4MSDS+bQyhbk7WS5Ep2EDsYgZc2S4MDdcAYO8OqkGcpjQNm&#10;2WrrKdIRybGoieJgW2YfbOVRtV0y6+37AsB4ITi2KOAurMQ6BZ3Hfmw7YDjExmiNvYfoqpUhy/Zs&#10;y2jEFoLZMgKswxpbntvMomX7Y9oQU1ECMYqGQqftO47+aNPN55+9/SkNriMyZhF1vBnHnS+//eXh&#10;+V99fnPp0oXvSV9qObwH6I67P/nm9uCge6P/0Ie+Ojx35dXy9N95uj78xYd95ekrXObyX2SM/IUd&#10;ffnG8/+VzCjtPuAkxSrgPDDbYg1K2yFtECusPp07IQ63sMUQUC2SbSQCmcrTcHzb0Nu+HG2CNW14&#10;6LYlNFtWksCltlJajc+AOyG9mXgd9o+D5rklIbe4Xv3Ox7BAPeJOwrHwIfbk/oekTFK5jNSmyhlS&#10;J1Ma7aVMch3WMgPCnGvvkTByU3P4rhxnOGdI+0A1robrmI0Ku0r2QFTyenG85MzrlO27s7oSkX3m&#10;ME4NucPx/ms373xr4Vou7NHTM51P+cz3GQa+37Gf5bW7P8FjB5/htX/6Go/9wmP3WpR35elkj6vo&#10;SitJM0E1rLY9yxwoIQaLu4a11KbUpEH22ywlGibWN9pIJnnDxWsn+4E2oJ0G4LopKrhHFTWcr2U8&#10;ErlGKjNymnCIY4Cc0KaLAWRvaQO+e3Bp6hS7VXmZ+5zrqJIZ0FucCSR7ktCFVCxHWAOhbstUVOPS&#10;FC4NjREa2RmipS1a/azAuBDhzLLNtCEpK06HsitQK4uu0+5Q6yRCkxo4l4zunD9Xd3e6k5uLmz54&#10;8KDUnbr5s16e9Ox9bvOx/+gx9Avv3kCDNsF1xVIVnfE48TjDA9t0nlhNbQF2DhbphogmOBOrTYcq&#10;gRQRQ+JBoY1zW17lUZLrbQYKsCRi+xgG7UJTiK2oQrYcZqzIPYAUa6MKHmRWDYJRD/RGNSxVeRqK&#10;2XaKXWOG3N5GQr99kDJhHVDAkqUUxXbJ9Fh2aTq9hrdJJHZvMUo1bDFMIEqgmdUyqOQ+ZQMzBTud&#10;YjqYjLHPXC0RYzkacxJZSoynOzvMdh9+32jz0ObPTR9Juv/n3X5iWypdrIqIAtNSCbYcJDQuyfZh&#10;KHZIZ6D19tK+g+43fKwDRxBF5mIQ++1SYw6cAkNuA06WZepWuxY00Fbe0leCIaEqI4ElsLwn/Ul8&#10;FqmjxEuJFaZPrHDsKn0ekcjLQD1BLSgLqkAJJIIVMLqf/SzcONiO7+j1wsiZXlo6Uvv/k62maNRE&#10;BR4ZK02VI2mysbmsc3bdDUKqMbYZRcjhukw4rjG/RWTfD9kddkcxWUz7uvtdXcH/T0+3lcPUtFdK&#10;hhSWmry5YVpE4nm0ylUC3UnZMqJ9bTcobNiKIuftW+sAag9x1hQadFvaIL8D0voMaaJWistW8TEk&#10;3gj2hXZQnmLeEuxZmkSTpq9RpkS1yRDawhoF0RUzdrJWUMOst6X6DNwL5qo6j9xtW4U+cY/ot9ih&#10;WjnGgj4ijkmfStoFovG3qE2/UhMuxJDyjqALuRpvLC1kn5VRDLnWHdd+5CCT/mxH85vL48CZ3L27&#10;5Nyj53k/7+O6r3ORi//WLPWVu19pz1OFsHnv+H2kguVyye3lbVjDT3z4J/7youbPeaLiyhbTk1hF&#10;6K5a813xVv6K0rKV7i2m0aRFBFIT1NJvCeiNTRqPWqZTK8tpBUzcMllNSJuaUqQ8pLwC3yuTsl1k&#10;ZSo3ythkkwdNZAscJkduSpOI9jNGW46pt7RKUyTtAPsWu03YyKTiEcQYPM1tmUzcRO+mWB61VK3q&#10;ptAFe05oDzwBQo3GIkVme1BLhkdOd0pRk7eNNmFdFPWJdT/M6igndZSKEmWS2hnw9BMf/Nv85v/0&#10;W9qdHnaL3dW4py8Xuchrd1+734c9//zzfOELX+ALX/jC90Akw3LAxFydL6jnAQse3XmU23l7jzXT&#10;Jcu//Mj5c5wouE/c3xPWpm1L6y12xJYjTFlrpMH2OOWx2lOtxglxrxwJUbbPZTbiHRM6M5yq6ftb&#10;kIbHiAmmhG3MYLkmUBSTlAtWb+q6BTzVsiFGNtMUo9LuvZXGNqEmW8w45QAXWWOkmcyh0AMmd5CG&#10;xoG1W1UqJIS9jtYPbpTK7fcYqxmAxrmFQ4AMswroAyFTQk6kXm10OcjwQ+k439U4oOZEWc7V5BA6&#10;GE5Hzz33nH78Uz/qm793s45fGefNo5vj5648Vx47eAyeg288/Q1mV2Y8/vjj8e1vf1vvf//7v+fi&#10;1rfXGzIzC7H2GoC7F++ub3P7TwHQ/dWcSGtFw79q3fKSwpm+p7jYUjFi4S1KH3lfm6b730d0NqXB&#10;GNq+DmNVO5db0eX2WLK6MOO4B4UIwrr3d8ZNNiShKNsSt5a1AQhpUmDWID2gqTGGtJsUSdqEWdGU&#10;K9DotF3gwA0j7GkDQ0aTZZemxFXvoKdlZ6LNMQXRYdbte0aCmogzZFrWLdkglA3SiGSOmYRUUnko&#10;abr9udMMZiV1/tHP7M9Ori/08Ece9lOPP1VH10f5xOqJ9gu+AJefu8yrF1/V5mOb7pOf/KQe/dCj&#10;fP2lr/P1l77OAQecOzwYjnOzOJsMZxv1vMRLXDy9uNF5De/WzNaFtGi/TE2FO/CIFlW9YRBUrI3D&#10;p5E6lBi2hPk93GxbTlt00WiojgYD2NgdoZqeN41j+1vbEiREaV82IhK3NAogM0p5SrIAFo3OygKM&#10;0oxDSsvDvVEuUFRnYpYo3AZmTZq4UQSKlIuQtrji1ivxHblwpku0JO+qZlaQWRsfOWInnRcKsqGz&#10;k/C2ArTHri/GNdgo2Ui56cQ8HRkxVBORsLcKdkfrOLvwoxc2uqXh1bdf9cXZxTUzuHbtGo/cfAQM&#10;T7z4hFZHK127cE1PX35aL7zwgpaPLuNnHvqZ4RtvfIPYjVVm8hY3+JQ+9Q6Ey/+30zUKSQ8kOcXU&#10;iHCml4hxs22ClUEqm1b/Xky1E00W3ia6ppxwmJLAlkWa2OyE1HkrxcBtsKD1hQO4b1ftTqhgyzgt&#10;VYXw4KBwt8VjU5SoWQdbR2k6xDjlNtBKXY1s39t5VgQpNq37VJEafkh7j8a4NJVyANiqEiqOkqRN&#10;3ArHLZEPSHoAuzPUIETzAWak0iHX9N2ChlQyJH2oLKVagamrjXwSUhlWrG/+3s168NED3n/he0uk&#10;ba5du8b+hf1U0fqJ9z4RX/7DL49nl2bjMTl54YUXbl+6dCn/xuHf+BMv97v9Be8GaERfees3/j2H&#10;HpHLOchIvMA6VmhX9rmEWZghm5piujUQdyl2ookNk0ZbDQl9WLbYNR63MuuNxV0byZqqQQbd1hy8&#10;wqyjpYXRlict2XC4pawTwyliKecCxWGmH5QI268oYiTnYaLdBrGoZtOBHstOb5mCxCPhWwpN0hzc&#10;97q2jJZhNg6t5ezdxAJWMpGYWaSIP4I8dvgBpx6VHBCD3CRJbAM3pBPbN4ETWX0VZURlUDmNdB1g&#10;E5FnUbXfa/ZWKXn79Ft31sevLHn044/e50Prfr2fqd7wGzzCIwB64YUXdPPCTT19+en6ta997Z5M&#10;6PsG0rst2DrHPeI8+2hN/VIhyeQ9wn0LVs63tJRlE4TdZOBIdjYzSrayuCUrm69Ussf36xT35EMe&#10;Illmw8mmFqN7PVhLL81/sH19pDUHulD0SW6kctc1L1Bi1AwqrfzGdoqgybulpk9ZNlMsEU1DZ3kL&#10;IsMa0TcoR9pyt7g5VxMgyc5yyGrigWREeJ32WZFO0mwiNM10XxRdus5BxyEWmB3IKZRFlHTJ2M2I&#10;blo3c8Xi9PiV5ebmpZt+z+o9dHSj9aPrun93P1+9+ypHwxF/ePyHvDl5k7Is3n903/vs89z/+hxX&#10;f/+qfvmXf/mvxEvw5z2hZB5ZJGmT0kLyCfZgEXYLnEAhMcq2eyCgBaDD1XKfjW24Z2r+rqadLVwV&#10;Ac234HuBKDJhI2mTeKvqudfwy6DBsLK9MqTETtjjJDdCx0SetDh0ufeyLR2faqVdgbpwdMXKtGY2&#10;ha2vQbJR9rn1DCSOTBdJW0d8M9JsfTrzrZMMYB1oHdaS0BK4i32rkrcRZzajQHsOdgrJYC2x5hnt&#10;gaihOaoxaOhjmOfVp6+ye3yek82a9d21bl65qWuvX+Ox/cc4PTsdLRaL0a9Nfk0vdi/y5Ief5MkP&#10;P8nV37/6PZf4DX+DV/0q3/A3/l/Z7N3ELgSKSlTLqoKNmmZ/o+aiahmjeea2L2CM1EXzwQUtfaW0&#10;JchNv23Gc9uXYaW2JueucamKsLpQCFzYUkK0qVKW07iXWBTprvHGZoY8bSpfr9Msi3wa9irJmsJO&#10;hkxv3FYwFOFpNp5zLDQpDYDum9eBkg25xnaxHRGlolwiNpDbW9MQeCZpX2gCDGn3Nn2xhhQjlZh1&#10;NULQZWQMeGR7d3DZJbQKeUfk1ATFpCwPOTp++eGbZ5eeu8TssfePFlfu6PT8qe+s7vjFX3lR/+yP&#10;/1m3nq93HtTu3sevf3x0OOx+z8V98pOf9JUrVzg5OeEyl/kdfkeXucy1a9feodD5s5+uKtfF5TDJ&#10;TrjazERMUmzapOURuE+xxkyz6a9zK3acBhSLDbh3EyNmKoVbOss2acYWAI5srvRIPJK8hzkFZ0qb&#10;QGF5LKvfOpxUyCKYS+y3DOlRBitEDMmrXTDFzBEF+TQibHKCNQFFQKQ8s1y3uFykXRGTokhMWlkL&#10;pU/5RMnbaQ4VmgSqaS9C0RnvFLRJpSPKGIaThvFyIFIVNoWSibsiSkpdA4+1j2MXJWS6j1zI0eU0&#10;ucpV/t4nPjlfd+vDyScuHMWoLxc/8sHhsX/4WF5cz8qgOnfk9IE6Xk/OHtz889f/OblMPvvhzwLf&#10;6clefPHFePhDD09e/OMX10888UR+/+v+qz3R3N7pQIvmEY3B9nHARm5UZMAK6bqkxXYomEZTyWIx&#10;Nh7blFamchrWPZFlDVgGvg30W1iugB1o2JpICla3HXNDBttV8k2T3xbxhuRbmWzANc1S1hDJh4Uu&#10;2fFAEJuouhaK1wzHWG8nupv2JhtB0JjYex9aDGEtMeskiaZS34R8HTMLaVeOUUN7mTQkSCvIFdZZ&#10;pZ5A9GltMAscG4rmlZzJdoXjdN6OdN+ZOfbtSJ2QMHLzO0zSD/79N//O4QlQXI9/7eEvna1UxHqy&#10;cyH39x3dlMWoH5itoRv3M09zmd3d1d3vucA7d+7w5JNP5psHb66efPLJXC7fnRgbgL5y/YVfoqH1&#10;qzYdulc4lTpvvC/UGc6wriM/0gzKdMn9zCWgD1owtJVYbLVkHrDOgBPDg5ZnW2c7QDZHPP02S3Zt&#10;SsXgRbWuhvWS5LMsfkAZP2y814SL3oC9pbFGYfeJ7ih8o/lN6ZV6UOK9iP00gxr9tG7NoXbb0EEN&#10;tMnIugWM3xaeg/ZSHtGQGssRKW/CXhnVdEaRTlMWqR5EKPcTDcXUGjpun7u6U1erayQMRfRKi1Km&#10;NetGqSMiF4NH60MObx3n8c5s5Fonm+GO5+z3yxHZ7cWatQ76xde++dLqoXMP5U63Q3fSQQ+PHz7O&#10;4vEF++xzzDGXeecXxvxpT2flWK3pjy3m1Nsxs3IUjtoGMpVA02xWv1X7mlHiSet/HAmdUNF2qLCa&#10;iCPlCGncBlYG7NbSNc/quGFmBG2RjZtsKPp7gpI+XEfpEBbB4wAAIABJREFUsHIRLp2VU2AicxKt&#10;Bpbt8DmSYx7KV0Usq3JeRBqS9l7Sosc2ok+YhKjtfUSTS1m7BAVLkZIjuzYkNGMFzVk/LSqR1DWp&#10;okLdKpCXxTHUcEXuSyozqHa9m9ZKxSNZ88Ga4Dru7KR046a+q9Nj39yUnaJhWC6nfmD1mf0f48tv&#10;/+ok8nCek/T4tOiRRx4pQOnWndkBXiFf4ZX86wDoQtvPtknYpNO2B8KnMkMjCRrYKjQ13sNapDi1&#10;WGFvtnRVyEQ0HE3QtrI0n4gj0Ij0vBna2bhRT7T1CU2+rWYZ3Xr2cpPyohC7xg90NfZS5bxc3LwJ&#10;rOVYAcdGy1AMDiMxTbxPluJ0bbRszG2VIGoqN/e4UJr9cF3bFH0/EyuwGiEfGS5GY5mxVQdgnUhS&#10;zpKcBYxDClclcg/lJPFpyXoKXiV1rdSiN8vRbr0WtdzCXqswUOOsKo6S4XgoXkOHi2bDqownMdNZ&#10;OeVXV7/Kbzz41Y2c6/EwVIDd2W43K7Pp5Pxk3J3rRjx+n677a3FC4obxHYWPHZxCnAgvgKagARJP&#10;Up4iVcxU9jy13efWUlBm06qtLFZh1caIb+EMuUh0avRXZos8Ke+5uLRR05s1ZA/dMrlQkSgFxNtJ&#10;2s51oLctrrll2FU6z2TVbPrZkPLQ4cOQdsAjgrHxBusYaQirvQ/pRsilDSe5saiCI6ytd8HLsJZt&#10;Oo+q5uQvzZZitbko+yJ3qt5JKg6tqspt1dGtLHEji26EdKEu9F4i+zzpX4qBlzuxKHBSBm2mA6el&#10;9tdHw+YMhmnf0x2dnfDV6Vf1Y7f/7kRR+xi51t3qm6c3h83xZvn6a6+vP3HwidXFw4sDh9zfRvRO&#10;biT685zOWY8j9GGhiOo77nwrHGfpnBo/EmhHTb49AZ8Tws040mAA3IdZhtQnDpI5DQbpEkvNT1ka&#10;TMqOIEKqrb/TqplXckTTo3nby88IzbEPFMN5kmNgVAi1jFSXnbRb7RMHlWa4mSmYGQ5BO5m5U6BK&#10;sqA0A4/XIvpsTf9ueOtTtdR2gOSeG201khQJm5I+snSnmgdoeOBdEWcpr0RkpM9cYlNS08SLTnlu&#10;IM+UZUNmn5HfKtIs5cidstt1+d4K40kd332L2fEDw2bkbrU/MN0NalkvGbMZdx+b/OBwev7V9ez2&#10;hWldz7Txxj+w97BvjNfdhasXFt9845u+9N5LXD53+V0fZPdOEDGSvbI9RGiP5H0m3xtovNWxDZbc&#10;JNEJcNYmMzLbxsABxRlwGg0gHTW4pGWavL/VUg7TtVToga12ra0ppQ9UU1ioC2u23ZY0brCGRg0w&#10;9VHi04AeZ1+Io2LuGJ8KqpOJ4UGnDyIoKS3kOLHYmDw2upvOBfamrX7gDNEjSqYnlWjaOFPkBrPU&#10;8Jia8yBXkpZy0JS5bbHOEBq207M61Ow0oXFh2OuCh4QelKpi6GZR4ryqd4OyOe42w+7DJ3Vd1hIx&#10;btKsbt3tjLq4GOMbv/86N37jhqnUFSvO59inJ2Woruunnnoqx/0YaIDuDW58z6W+WzNd2MyMFshL&#10;42lbTMeD4JXwSo4q2wGRW0BWbhJuoOU8SDsrlOrtlJhtENA9jK0F2PaHtvLbp3DgDWZteRBgbzVy&#10;drW9NqxJWihh2+6iRtQSC5wlYRJoJEIhunAzQkBR87rmSskmzZnJdQ1JuEB2oXCKFDgUCa5BdGk6&#10;yHGYSTh2U953ozl65ELkpC2NyZGssfDYlqtzb1CWqBplxN4QnFfE+coIRz8z7Dc9GxnDdD67PRsD&#10;1K6mYJ1k36vX4aor//Df/U85+9YZ3GAdXQyL2Ul+/NGf7H9w95XNS6cv8fjjjwNwmct8iS/pm6tX&#10;of3+eO21tk7hypUr71gg/WlOtHUH2kCskaoc1XBq6Tq0xXnZlJVuBLb3wHNZBVPbBOuxVKZJFqCX&#10;VLcrFDLaGqmUqEhui2cEuI9kk6iGVOXtH1Flr0OcdZQTNR9rT9FIioOQD4mcRPUqC+cCHrHu2e+i&#10;Are3O9gK1rTthKZEMJFip5N2Le9J7JJMwsSWNbkrdJZyHxEl76/4SnWUjkK31WZWrJGRMpTFWTCd&#10;TCLPQSPjibINHSWzd3WgmFIZ1eKNw110qz2G09FsMqvCa+xVNJVC1Yz6xS9+UUdvHHGyPtkM3dCv&#10;15MBntUjO/8zH9r70HfDG7rwyo+Wj0zfd/9SH3vsMZ577rl3Hf7RZbgv5swwrvYQ6CjlkybykpOs&#10;3N82pE2kyaDIENBvlRYjO8eSItrWyLplK9U8BwwydathcyClGAVtRSlNrbgh6GkT4h2bhdIbIldh&#10;V2UR4YOKxmFNUp631Hp/oWBvWCCfFWJe5dJepwFxQEaJ5sTugqJULiUyDZJvhf2tJGcNzGUIq2ug&#10;dC4t5nKkyXUTldAV8xbOOhBrFGVwXiwZtzoY18gJVSHH2sEyIsc4Jy6os9NRctaX1WLloYteTGOc&#10;ndUNXXFl8er1m+t6fuOxxlqtVz5/47zvfPSOv3b7b/rfOQ/wwv0LfOXoyJcuXBheOTri8cNDoGW0&#10;S5cu+erV7+VQ/6pPVxI7NE9niYhBCWEuWlqwXYultkVxpUZbFZJOatuDEg+hNqU1OMr3zCfJ1t3S&#10;ONPMkMg2xrm52B1C8+rsFSwhTts2JZ+Ce4UNmtiSO+/ZOhdOW2zatheK5DtIE3DIrExE26LpNUQ0&#10;LLBtCU9IScrMBG3S3guFUu4yfYAKKS9lF9ouXonoq7wK5wpkR6qYDdIJWfoIskjzFF3ic0U6QepL&#10;aau/UjlW0klslNogVTJPUorY6XdLENQyrlk3GnnVTYbVxf6wXrn9RwA+153j2nBteOLFJ3z4kQeA&#10;n+XeZph3K3j7/U6XIkgXRXRNkM++YK8t9PMuIgnuBHHH6QsKynbNhcARbVFz22DUMtmWIRC0JYE0&#10;e16MmjsGbHdbWITEKtIGawk+26IY241JQXEWF43kPOdkt0op0ac5a0KBGMIYaWTchYkMpdoWwq75&#10;VKNse9C+wSOtTwONjcPKjChT2UMVJRqv2aVsHCE8pFUVSimHtBypOUAR66x2yie0HXTnbIaKl9Jg&#10;UAilROkaP7wKdadrrYPevZWSytTjrDoruVrMHNMV/+CZfwDAN/7jb/DTF3/6e/jOe43/X7dgCwuX&#10;puIYY89N7iXspXw+0Jy2ufsu6ZsAOENN7dCDnOGumV4s2tTZtUCx7bYjZLvrbLz9mW6asqbdb4MH&#10;xjUrDMqykRRVUgnSIYdzZGsW7R8cmIS1C0yKkewx0sTUsb31ceIhA4dLtK1KzrQttJG1EBynvCbY&#10;CG1KFoM7hyeF2DGMISKsDucUt3Xigo0pS0xXI3eqcp8cphleId7EPksoEr3sYxSnqmUV1JMhGaoI&#10;OvXI/ayWodSdLMWDo1/EIs/qaLU8Lse1X38niC5fvAxNWdNk9H+NT3SOTeKSyjFiEmhmGIdb34NI&#10;J32VK3KK2CAvZM4Atwb7npSI4lZety0dBKSaJbAkKHLLMLQ6O1j0EplRHJJSrlRqmHS1QWRo3Cqw&#10;Vs1soolg3qik2MEcitiT2gqFsHvZK/Amm5xo4+KSIoj0FnAm7R55qFSn0k2KzmS7WnWNE4kdUbOk&#10;7PSG6pXFSC2rt532Ztln/xbyHdCNgm4Udbc96KRqWAwZi05aW64e7GV23bLULub9jL6UrvfZNR0t&#10;f+o9nzn9gy9fGdaxvn9B/4/s9e7CMv6Mp0vqmIZgDjZdBpMCAzgLSpJMcRCt/xBmsV20NxNbyVG6&#10;Omg2ELM1lVCRR03tS2bzpwaSt+utbHO3AbucAGdJtRy4eIhWugowjcyx6VaQ61DMnLmniFkhj6vb&#10;P+Rh2oqDas8U5dT41LAT1j52H6mNoEdlBHUux8b2bcvzQlF1nhSVG23diAbLiWJP5iGr7Di0ANZh&#10;98Z3KyxHqnXIiFTudYyWynpG4U4Tk+aITvsxRM3wbgWKSm/V2UxDt8kyjFXONuNau77yocnh/83d&#10;m8Vafp1Xfmt9+z+c/znnznVvjSTLbFJSFyk5EW1DbqubxYaHKGkjnQcaSaONIOig+yUP/dBAgPQD&#10;zSBPDgI4DwbSAfolQNBBVYBOYsQUYFlVVFuDLZKW1GRJIqlSsVjjvXWnM/+H/a087FMl09ZoyVN2&#10;gahC8da5957/vnv4vrV+K7ty5Ur83Guf80899Sl8W99GH33MMPuuD+5v2hYKJMzBWQo9kCZTSP5J&#10;zB3adWiUVjMWSGFfFYFBEAaSer6sfMqYLpTyBkmX5ulwnbbnhNdKiTBJtS0H2IB4APpdB/aSR8CO&#10;jBoS2oHCmQBskqqcYQVSo8T/Bc2OTX7kSXU7dmhE5xxADbKEtANhh/AKxAywRoSnS41nhHmEj2js&#10;CVyN6QduAcEpzJdBHlKSJdlyexYcpYgTURzArZEsM2OWk4aQ555jSqCmMyiyZKTM/UHPihugbrSq&#10;b8pwt5FngdbMHB7c1JWZ5izWy6fKcPHFi8BvAOdxHtdwzc7jPN745hu4fPnyXzvl7Y86MsCaCGWQ&#10;9wwsU9cAEfBjkMMolAHquVBRyEkKVJdKuQ99CioIuJt1lCKAvi9J3oDCw26xLcmTDnWEL0BzpK3P&#10;AIvwGB3BqLgqRERiHmRzQCMJraB+dAMNMnJ9qRSZBmGcerXqkSylZAMkGEWfEuYky5jMLhmAuYk1&#10;wQ3BK9LaADCizYNsZsaVZYE7KMGfx4QaZJBcbQAXIqMY50oMnDp3zVoEptgjb5ysERR71i4Wsbdw&#10;Zcik3AP6lftxG2zKro4BWbO7NWtOP1jT+Fwdw+g796u9S3u6+rNXs72v7SWi+9/wkS25Gms0VhQy&#10;SU1qVBtc7AK9dUfPiJVUU/NIWBPITGQl+UNopEzsnB5Nag0WkQ7v2fJ9clFziko3Qesk9SgyVV+c&#10;ShjV4GAvpOAiecBc0DGMQxBZOiB6iAjrSIky0ekTkS1STGQCLAE1lgJNAhWFStAAQgbTQ4d9MKcB&#10;LORal1kZDW6OjLDC4cFkk7Q6qlZEZ1TNEGoHKYQZEB3OGdiMC8WitbAejYGGmZpusgjsGltr1vO9&#10;UE8tk9QK2RT9eUPW8fr9uttq1uL4VNMWswzNagReBt568S08cfSEvts2+r3aUD/pFU9/Yn7/JLhv&#10;2bJcASA1JpdulM7ha5ZUHi3JpTwcrcHqCC0CrEyuKZqnJUZLvX/aIiEk3ZosiSPVSdhXMpP2l3yO&#10;IdLEHjp8SLJzd5CES8poriiPhhholeR9JMxtsg8QHaQ+Yaaoxoy2ZEW6gBmT650ABp54t0gOQqMb&#10;jqS4FhgMUE8BO4iIFmye9G6ezphAKyYymAVrY6To6oRYBDB2DI2RDdsuhjxjAyuKGAdSyGnFbPF1&#10;zIpzR/5OvRewhm44H07Oba/k3xiNuuFiqO29VTkavND7xQ8+mcvAld+8guntadc/08fszncm3R3c&#10;eWjvezQXdrGbdPR/jbdYfv7e7/8XpFWCtgmsJagdR0ly9lDtwQpQFg3vB0+botMzCqeY1B1a2gCj&#10;U25inv4usTiW5t9DCO+nKr7WTVxPFXrLAXcXFkYmmZOrIixz+BTEASE3D2MRT6e6mCYmnXcyIIW4&#10;TTzJukuAcGJCqoFzqQxCAdeaEQ3A5S2E74BxQwh9E3sRXjLhWTuTjgnMYxIjl0BcUGFKON3Yswhz&#10;w4iJnN55pwUyTcxZ0YJ7wuWPufBvN/sN7r97zBdffFFXb1zN4la/yO7OZs9/6CI+u//ZtQ2VGo81&#10;8rbCh4anAQBnzpx5NGn+4Bt/AKNh5jNERBzHY/ziM7+I67hu46vj9BQvIruIi0tb5U9usv2kVzaj&#10;WZ1a5pIL3dJYvA5XH44qFT4Tx80cqxFxsbzdDZaKWyzTUIRk+O2wrJ8BkJJkfAFibERf6Xs4APnA&#10;xNrTMS4gmZcrOtsEA/QeiS04zlA2jAEhwqeAaPINgEJUg6WhxcACMgkknH25DRIjUgtz9GgYA4wC&#10;Mo/ojDBTeA+OA6diACNJM+nYgftROgQQl7DoPJoWMowkTUE46F2kIuEgUZqzCsKDbhFuCfEO6OOV&#10;CkWz0uLChQt6697/hovnX+gOPv3e/P0bt3H58mVmXZYt1BajXpW30wnu3r1rZ86c+cBT7W314PJy&#10;mA17x/E4rKz38cb1N/AcnvOLFy/6xYsXfe/yXvvG+2/82JPhTw/+iV8/iWEOlZA6gK2RWtbJzIne&#10;8tAtJoudSejB2AMZQHkyKWvZ8nxUY8uQMgyULgKYCzgmOPJkkpFBRwAeuGFiSjlVlpD4neTl8jt1&#10;OQKT835AxX5YwhYcVgAwSzE0HQT31NOIknJLhpyekZUcA08ct4m7YvqatA9H20ITI47MeezQzCXF&#10;JNjLAVLWNXQ0DkwN3lDsTJg7/MEyHLfuoAeGxU2n7rVSXfSOFb1exCKbfnt7ov7JDM8++yxs9Qau&#10;4opVn6yyX/+Vf4zqk1Vmbt621g3rsdgHrl+//rB4+4Fz2fqH17tm2GQfOnVuaGfz4mB+EF5++WV+&#10;49vfwPvvv48LFy7oW1/61l/rLRQA+IX7n/3PRPYo7URgy4gSzlpURrGDoUseBfUBtqImFGfpjLfM&#10;il/2UC1hRzt/FKKGmaVsUkI8NFgp+T0ZRhQ2RQ6XZYrIhNWqKc0traZVMlqhDsYc0sQhgOoLWIFY&#10;mDB5+GMnIKbislbShJeneCRGgLWIOYXSiYbAXZPqKBwGqorUBmGrFCvC60gcATimh86goZOHAd7U&#10;9JC70YV5CFpx54wZd+st7F3ERf/C/S8MwUUvU6YQ5m1n3hwuusXtuItNbuIUTuV1WffmYd6GNrgV&#10;ZtVupfbDbTu4Tt/CY3jyySe/83BIvKk3MTmcwIP383ms2mo672Z9m0wmi9tfv9/dfuO9v7Sgsx93&#10;GKFduFqHQoAZxUaJwbFIt3oYknS7RUJdDQX1AG8JtUs5dUyCRi0ETSl2JCLJJpV6uUZqR4ytzEcC&#10;XcI6XMGgqdGmcjVybxw47uQx6ZJ0JPpthyhwB7AqSZuYQ2hBTlycLmXlABEcoKRCQo+yHoDK3fuS&#10;TogIJixSjCgiAnvOYPRQU5g5NIbYQmzNOYX8WLB9l0Z0dKVbG8EFzKN3XBiYs1MPd1F95vAzvcBA&#10;C1nopEGL/qqaqj8+s+Dql1b5tXNf4zgf04KFqtnoF/PCV+eri1/48C/UK6+/jZ998nnkef5QGvRo&#10;iXqWz8ITaaVtqzD3u8NYkSU2N7Pbb7zH3Wb3ez7cv26Dn9+98p9QOgHYaQBDh9cgxuligD6AfIky&#10;bSBUS2tfm8R+iSi53AYbF+ZGmwNaQbr9GYTgRGYwiT6F88ty7TPDRyiuLO2D0dwaD5waVLp02mBz&#10;SLtuqgE+bsIWiUMpZg6uGTgTOBbU0Eh1KhBYAFwDvEcpCqgNFkX0Ae8E25e0Z9S+u903qufiegAL&#10;pGikSuYj0OaMqo1GSZsxqMkdJmLq1CRKg4xZkDAQukUMHGUAGGkix5DXmYmNl0WVL/bHX82a8qky&#10;AEB9ro7ZYbfWMVusfGul3tiAb2xsYD4/xOFhDwAQY0R5qsStW7ew4AJnB2fBTaLpGsw1xrSse6c8&#10;K46zvH1h44W/vkbRPzUyCkMHtijvkzADsmW0VA5ATtQuRYCBhLlEJNseLUm7gYc5U4QBMeU6wTJA&#10;BRJXig41JjgYdxQsA2wh+pqBY1G1Z+pCpy4a3MRWQZR8mDI92XO5JztrcEgdaCXhrcgMUQ0MNaV2&#10;ySSx9K2IEIyp909BfcJWLWrh9GE0LnKw7aQ8JPZfs+yWTLsQFkantTo2D/MWRjJ2LldwM8/cMlmt&#10;zg560KgO2Wbu3XyReRPKblZ4KY++uojZ9tZ/mD0Y3XOfrk81f3vm98e7xxvXN2R/Oyq2OW6+MwZm&#10;wPT8PaAPVHWFtffXLHwoVLNPz2aLn1voEyc+gVfefSULK8FOeVa0qMqwkP/W//Vb+Of/8J//wAd9&#10;5coV8ASBVQCbgIb6S2e6maQKlMmwxMymUNYkzcEcwoRENKmiP4LGJNVa2t60bH7TheBJxfpIErNk&#10;38rEBw7cIbKa8FJSZNQ+pCNEi3SrPKAnYCzDDUAj89ADfZ2KndEaMNgy4WD508yWie3BBDNkiRTc&#10;5nqEH0ETqQ5I3W2DBqA2adwksBajD4O0QnAL8g0jBgZjZkqrd5CkmMnbXpA2cnEduc8oHbk0M7Id&#10;t4NObRwt5KOyydvK5zpqEbuu7UymUTvP1zdb3bh1o2u+2nKjt8H1j1Va347FrPMinmgBwGIVMduZ&#10;0UZWjB8fD7IuK7Zf3GbjDV5595UMm8iKsgh1W1ZRixIZ7OOf+PgP96TXAT2QWWFDDWVxmVnyl+lX&#10;MCeOARuZsBDdkUAvfUBBXOKknPnylgkDOwPbBGomkxeTBC03okjCNrbkwwDsJL4U400Q+07NI1Cb&#10;aREDpiBbmWjyEkI/ZTf7GOJsGXKHSN519wZKOHmDNQBmhMYw1kuuSB9ShTTxIoCl3wZNSG7/Jv29&#10;cpFrhK1nbmdp2hax5tQKyPUoZpJH75yZ28CEoagqD8wBlBFessvGkfkeo+Z1rnLYn1eRbctOcWHT&#10;zuonY84RMwXR0AaW1bSJ2d3n7mr7Z7fDEydOrm+uDgdz660Vq74aLM/2Lu6JzFHdrbJwMvSGnhWq&#10;1e69tcfZYIYqqwBsArcRM7MOlrXo4Io/eJJcunQJtWrgPKzIuNGgydqmxSVd+ouZVd9jGKR3FLUn&#10;cLGkYRhSbmguIRBI5o7UEXBHIntbcl7ZEuSXOVQpZctHEbUntLcBAKGFi+8zMsLR5AjHcpuY2Jcw&#10;CKlF0QqgiHUFriZCPCeS34f4PoM8Urk5cmekqLmA2lyGwAIpFCMTkbl5FNiRHl1auDAFEuMhmWFV&#10;ARoIOAlwS0JBeRsgST6XfOEIZWfdKTKshyQAnbSIY5CzEKyrkI0WeVcT1lt0WDfmPR9Yn5XHj/0v&#10;/7bttebRlUV54a3Kztn/jw5+rsw2pnn0dqcO3O5iu84SK/mw7a/fXdHC5gjldog2sYl1zd87/fcm&#10;ADDeGXP7/LbWZx65Y83kZHe4qfwoLuJC/v0n26VLl7ByosLo3RHrzbqAx37YDeW4GPPE4hEZ6S+l&#10;ZmJBGCOoJbCsMT2KewwgBssznQloHegswVS6Jdq0FRWRFLKBkGRyQXlK7Us3WSLMQLUE7zn9Xmfx&#10;iGRHaMektegwMy5ImxJcJCWvKpH3QuTrJh8CmASgjlROhTVAJ0ScFLFhYg8gTAyCl6aka4PQGm1u&#10;ZEN4rjTJ+paSo83pLaCaVOPiXORNGI8JoqRokY2SqKWLxs4McwuYzzQvfubEz6OvIg9gmUuFwXJ0&#10;sDDeJF56CeNsSGXI1XVl7hyxbyHGaovT/koMzAWUUogukzxb6abKhkdV9kebn65v7x8eXf2d3x//&#10;5r/5Tdx5905ce7Cm27gdZmuzHIUwnJkfWlcPC+u+QxT+7iN7PMP4wZwf/ntnB6uxWpPF6QrK1Y8c&#10;n+41E8dbu2+ld+ovYWQy2wnwdKMUFiBzQJlDkc7MTYa0VxqALt0w6QTmDonOHpI6MprYSKKBJ5Ao&#10;4AAg9xiC2VMkvk5qTljP5YHOYw9s6F5InIvaz4G5O59O8nTvFGwWgYVB77r4GKETIMzALkorEsxM&#10;NYTGzSuIPRdkYCPiCPK7JE+5wwI5cKqCIxIaLcWXFcFc9DXIK5MZk4WqS1oELWLUABFVxhAj1FTM&#10;u6u4aqUwYJSagGkgC3ahVFnzj27/PlCc6tjttkBo+2d8dmtUNyemJbveInZt1TeSXvq8iJz2wbo7&#10;UeXlpOzwMnD8Hx/h5X/yP+DzNz+PJjYZ3oRPLk40jEPNF3NcXP/UD/2Ay36J/JN5FoOsaLP27s7o&#10;wfatbH0XbTbam4Vr29fis3z2L2h6fXCYSY/DuZqoLqoBzAnWKdws6cYtlTbSugcET3GJYlLchvQ6&#10;6JYCyYCUHENH0mKbcSjorFuKZXQ40nxQH1Ig2Ehqc6TQLBNmUZoRVkg6TdhKEBcw1iBmUXHmSeHR&#10;S0RWNe5awEmDEmreXCZ0lkSaldHckyeiE1NidGrYu5TaZYWLlYhKxiHISrIMjpJmgyAWrbkjaD73&#10;Yl7s4XRGm7XyfcKPu26xD4smxWHshZWsuBGy3mK0nvPo2uW9tnyjXIy/iXn27Z0my8PCuzgtFu2i&#10;4ah5dueFBkdou6wrn/8vnw87YQeXdAlWG1bKFQLA8Oow7t3ea2Lzo8UOlTsl1rhWdhZtcajx6u6g&#10;HQ+acdyJNZ75k3EBf/HDRJ2TcQgpmExKQWQTAL70nVg65yCkKB/AgNyEjEkYmaW+KGUJeSRRjwLu&#10;k2keFQwbRFwBWIZovYxcFTkIQhGJI5K77rEjWMgwXzrg5YYS9ErJjzmHODFjiyVFUsSUwiQQi4SA&#10;YDSgg5NOlp2hSr15tQZbQD4xapIigtClu4kHA3KSuQml4CVdpYASQm4ASHbBOS1UHuVhOg2yleh+&#10;XJgOcsfCTxaHhjASQ+sdqqxbWeW8sGe2Lzbnnzmruq7d3f369etqHDOGdtYb9Ot2shp/69L/iLe/&#10;9nYXB1F5nQd9XOwf9ZF7DtxBfPXVV7U33fP+tB9n4++u3P1eo7ICKpSpRchWY+0NsfO7O4tf5i83&#10;P3X5p4Sdn+Bs+gGDX7j/2f/ehTFM0YQSsCDTEcR1QT0TMizNzE4cWKpyhOQhUGYPzbxEA2FmYOdU&#10;xZSrECCE5fGzdfBLRrun6EMEPA74CsQjh/6YHe8Fi6se8q2AridxIxmkwpgWs442CxHuxLqodUCA&#10;c4iAY3NMHMghbpv5egpDZnD4FMAtA2oXhjDlABBk8yjcNGpH4M4yBC4HI108BHmY8KkAzN2EaRQX&#10;Bu1FLx4AALJ2vR/WHgCAd+P8xtW9yZkXzhSxmVbM8s3MWHXeziej7ubZU2e7n175afz2m7+Nla0V&#10;XD91nZ8YfaJaHa22ytu2mTu6okP2dmaTi5MwvDFliJlDAAAgAElEQVTUdH3anfrWKbz99tsAgLff&#10;fvvP1ZZ6e3QNk/pgtbNoG9mJo6fXnvmJqzl+2JEBLGDoJ/KQoklTuQ6Z6mcrWOawK8UfrjtxbND0&#10;YZ4U0uEymNi61C7TiuHQmELlKXMghU4Bm1HRYQgE3GRTASGjb8RMdUTogd6HkwAnTt1jpj25fQRQ&#10;IeOmu3KD5nCrlx7QGuKU9GiEpDBweEWCiHAztGLK7vaEQ51J2iUxcOAEpAoGuLsBzA1WCZqBCcsq&#10;58QJBlih4EVQgNcekanOm9wn/mDgoegDmGQ2Ytar4NEa79oQzLx6qnJM0pu998we9rDH58fP98sR&#10;qnpYTzf+34327/zjn8a3/u238PV/+PVw+vXTsd1ovXm3wTdufANeOK6/ef3P3f8chgGePvG3RwDw&#10;5dEf4nff+V3w6b+ahn0GaG5JuUYD5zK/b7AbLn8SZJGYaym+Ral6MACQWXK6Z0rHug6SpzIII6A5&#10;gDJBZkADW6cfgmiDY82BVQMrkPsQjqKHxohS9J5F60fYIeDj0HFBYAWGqQmTKNwhYi1nzsAPA17C&#10;uXBTQUftxKGoHXMWUV4EC3R6G5y1m4oghAhkJHdcOjaydiiHlmpiIkKxT4Ug+FEAjx3WY3QixCli&#10;1jQnm9kKVjDdbU6NtR/QxRnzgwcnn1tR1ZrXhujmLREEeX0RF/2N4Rv47Px3cTSfojfuCdcwr8+j&#10;xlfgTZYybWerM/wD/IMOz0F/ePsPcfztY57/2PniM//HZxr8GLfF0/3H8eUbX8aN8zc43B2GbJT9&#10;lWVbmacEZE9VeOQQ8+giZUcAO1GFAwFktJQtkIkoUqcBgUvUKIlCpkwJKrhYZljRlFgfJgt09pys&#10;TCoh5O5ewrUIQhREySIZ58HiAKYNGDabEFcl5IhkJkSjURkKynOBTSAD4D3IChhzyR1EG2idU8qE&#10;3OnBImKkSKon+CaISsCExoWlvF5PWycfncBFBCIORfQls44M1W4c1HeP10qZkNmKCssb5jXWHAfz&#10;wq2DG1GL7XiobvTm8Rfg4wYPehM+1Zyqqmy4bo/BB/Wg62/3fXpyaq+880omCK+8+0r4PD5fdme7&#10;svpklbUfbgUAFy5c+HM/YJL48o0v49rL11Ddqv5K4c7LOhi7RHZXIWiD4o5SvS19uSlILEVjg51S&#10;cJrsIT0yXRbyZIixAGPEMrUYREzfoXoA+iZUTuYudRmtQXBHhhCoHsGeI2MrDik77cCJTFmI8Iah&#10;KxKU0LZDDE8SHEI+jUnN2xpliMiNqAGOQRzBNRdYSMhB5HKUjOwDKIKUmRSThyKYwTokP+BU1DHI&#10;Jkq504YyrAioAnytgW0jw6YHZSFqxSz0lGW4vzVltTrPOkeeee1Av56ePFbdxtUwbYfDg2G51zVF&#10;5VoJXV5Oy2n2c8/8HACgyircP38fVVZhY2RhY2RhK25h5fWV7qWXXtL29vaP9ZD3Xt3DE088oRs3&#10;bng+yn+s1/pxBr9w/8p/uwzZK5YAv2jCAVI/se/JZVR6Or/JgJGoBmBBx4qn7TfdYhO3bSbDDFIf&#10;zuEy1jpasu5NIPSUvAtjgtchzUTMk81Ow44MwUkZVuUYBYvX28j9EhxG0S3zc634dIAhUm9njoPO&#10;VFA2CHJ344COHoiEV5bchSmkDZAbJHoSFoF6z2kBwA6B4RKeU0q4F4gJqAwIq4C2lnXGPYK7AvYp&#10;zSI1oDBw4PYcWzdWTn5TvXunyhm6YQAb9etFnIbSgp2kY17IHhT9zMdu6+VitjgK7MIszNfDsDva&#10;nwDrQFkY6sazeTfHRljpThSn0Gf/AzLxv8nDPCUmDwkMkIzHlQM7yT2kXgI3wy3FBc1BTQm0FCz9&#10;ffJWgsg9ZcyboiQhY+qVZsuP2V12JwrSMqdWI3FKxjUP6kWYXDaDa+KmheQ1KetkAwYLDTHpQhxK&#10;loUlBjVDbEFFg2SJ/h3koALWHVpNWjyrDayDoTCjk5obrYUYHd7C/YGEo6Rq4TwQkwg1igyS+gJ6&#10;oipCW4Svg7FyqGduZ41WBnA4yPc3Nd5p67KbqJodxyIvrBlsJWQckQU7eO5/fXX2xXev1ccKh9dP&#10;Hx4NPOTr68hn5QQ4D7zwUy+gbhytt11mWXcYx3j63NM4e/bs/y8mGgBkpBlSel4QZPadm+cGkJAF&#10;ieoNN8BcdBM7AI0RebLr4WGLIQPY98RE6wswii3kCzeumZLJ2OEEkEO+7kAXIlpBo0jNKeuWsqC4&#10;PEdGGAzUMDC0cu66xWkQNjvYiWBYF1i70DFDRml1aetqRMzg8cgIyqzxqAogSO9k2KY4gWEAYQWM&#10;OcAQiaE5xk5EyOtAW3gC13RwGg19UIOkCUUEfJZ1mmabqzbG2FZeP1W356fyWFcBZRfL8Xu31maL&#10;+X/+rB4L/bCVTyw/3CgBYLFA1fQAzLv5Z25/Bj3vIWtWUB0CP/MzP/MTe8ivvfYaZqupPjdfneNX&#10;Tv0KfuM3fgNP/PQTGJwosb29DXQC9nK88MJfnOzItJRw28MbTzq30IAhZW6OeXJNJd0QgVySOdR4&#10;Sg/GIyxWAjDkSAXgmCCU4DJ+aJjok2oMrEHMlzW6VScHMhQZzWCog/kxFXZNOAhAzYguRGsdGDm0&#10;b+QdAdcJNTFiqIiBATmcPZCVokK6QVNm6pzo5JzT2BisIVAj9W5XIG4wxV86RRiYg7ZCpq4DUgL0&#10;BMIxoKgYB0rg5+MYtTCZ6i4P3e7RYOUuyvrcft8bDImsoLyW9+Zb476anbXezvqwf6gO7X7bNYW5&#10;lyiLedHbOzgMW/1QTQZ5rzqExcGP1iX4QWN8eoz+qG/z1XmRJfEOnn/+ebz31fe4fe50hs1mBXu5&#10;tavtD3ilH29Ysr4tPeTpQO9KvNkguoHoIMxMyVYqogdDAcLN0ejRVip/qIxKicjsmNL3iFSPy5CY&#10;ba2gxsRGQDCokFRCLCDPzUl6aCE/pmxExi63GLrcx6Da6B7UKgPYBGcNpmRABAYQpqiMZKaE6CqE&#10;UDJSNG/kmACaLcszgjAAVYqUgzVAudxIFgQrEkV07wgThRmBeaIZUYDajOwiIwZZl9VdDJ7NDChW&#10;sjz2Onjb5+Zka3oSvYMKW1FFw1jtNJYBQC9vG6tRL4qFn3nmTKauzbNunDcnmzBdwtp/UiOGiLvP&#10;3Q1VqHp/soj70ksvIR/mYZitD+fn5qbsL7Yfn6WoHTgeGo0JIVn6agBZlJzEgkQlyUwsAAlkjXR2&#10;awHly3/nFLulZ9SSYkguwtLnQA6wTuQgz0kGgF1Y9ks7EgZUnXnNqA7BHQhlC5Y5/I4iV81wAlTf&#10;kQx/BMdhaTw1KjjRJgQwClArQujMcCh5JDkV1CM4AOhGBIgLJC+FIJUAIKlZ+hhWQopxzEHQDZME&#10;b/UhzHqdNIOAaS+Tz6yuB31w1mVdpjYgH3/s5MeaN299Bc23zcpnc7AR5iEUtuPd7PWweOGFF2aX&#10;3rwUng7bhcWBlxX91u4tXy1Xf6IPuRk0CAchKCovlyvbxYsX8fWDr6udtDFbDUlu3f/ginrp0iXs&#10;7SVS2t7e3o9trMngni0TfqISAssFXxC80wHrJPtMZ7HGoJ6EKCKYJ1Bgiu9ZrhSk8zvJFonFTMYl&#10;ot5IFkjWvs7AUo4ZaY2gCcixSVHQauZet4GWwbfc7Jx1QiT6tCjJBgYbAOzgXsM0cnJiQC7wnEF1&#10;CnJUz8lNuQ8cKsFQA55TWndiVcCdZXryoaSasg2XT2kp9XGZ3teCtnw/LEvAZqvdTKDuBVDR2M/b&#10;uBEHtm+LFm4+Y5MXCF3v9btXB4HDaf4hnegcWZ5zsoga3fujW/jjL/57/Mv/6V/i3No5O2rrbM2R&#10;3Xr/1mi4OYyjg9GP9VAfjt87+D2UbogLRxeAATN2nrZKkrjy7Ss4tbbTfWTjwv238O918+DWB/79&#10;hcsXcO3Fa7x27Rqev/r8B5a9S5cuoX+mj9MnTmPz5CbOr5//gReZjAwRy8PWw48l2LipMacIZYky&#10;mWSvRkQlX3KudDBaCKnxbil1r6HzLshtUmtK8nIANEo5gJW0c9NIHKR+Ogq69yFr3bxwhLOEctAG&#10;dPY9eDTnGRc7kjNJDwI96wwzptTnLgo5HbUFti6tEqgBBCMHTlQpglEms0ChE3wlRmQIKFIGZXQB&#10;NWG1S2Y0mLgQ5XJyGeE4gCEPrlWROylMF7U72ty4LfhezzrOLIiddV1ZxaaeInM2zujeNLY66Fc7&#10;58+0//Mv/dfdv/70v8bR4kjVWuVex7j9zLZuffEWfv3v/PqPO89w6dIlxHsN6lNFb63L8nbhGTCL&#10;ZuHRx7zwUy88lIPrmc2P4tmtj/2Z13nx114UAFy9ePXR6164cAF7e3vYu7PH0dlR+Pj6x3+oroQJ&#10;7oJHcvlZl+c3RvYJ5QDNDQXSwb8FgEctrNSgT30skVESwFoB96KpcSIQCsteKQEub5rInXKH4FDW&#10;mZfRWLp5CXIA4JQBO9FViDoGuOdAA2AS4HuE76ftD6BZRjJQcAWfytnQ1UTqkMBtF24SdkS3aCmV&#10;5aEhe2hBkY4a9GhCFqjOIjwRKTGN9EmUd6QkUEb0Ka6LKiVthhSxFCC4t92QwqmW2UbuGiBnD/N5&#10;z/OsbGMMMIQGeTFfeH/Sm/DKlSt27lfOFVVdGfZR322P56++/KrOrZ77c/sCJOHKlSu4cuUKRqsj&#10;jN6csu/caTvfCSGvusDuT7cQvh+G65nLzzz688WrF9MfLgDXrl3jxYsXCQBlVv7QdRkDrXE91DVp&#10;eUuQgRhEKXOKTMqPQGKBJCFKmQBp5EYWIDImDnwNACEmGx/SjXf5rikuVzU3ZwcqN1lGt5LgQOAa&#10;pTUAG0hN84W57pjiu5n5HmGjuDSuSJYBXHHFvqKXIoweOprkxCxz23fgdqBuOvyBTGMAHUS5oi+v&#10;zjMDa3eDk0ZYR0NNx0LweimZSjFYaRQurwCDiIGDBQgLMMDgHsKGe1Y1JPMWrgCj1yvqoTQGhjIw&#10;umc4Tq87+OaAzYkGLdtu/M64Pf3cadW3HlEn+aMG1d44uoGLFy/i1VdfZX/QB14EMvVEWOGOvLNe&#10;cz8e4dM3P40ruvIDJzP/1K/XXnsNft+BF9P/f/HFF1W/W8evv/f1H+rrMzoeItqp1Ms0pJ5pHkia&#10;SAHZ0l1eC+qWhuQkrgR7ACoABQGILhKnlHwMWHoSukQMZ0w3QXRp0lkBSaQKAqsGrQNcc6gAaSZr&#10;ANsrrLgh5UdSzChuCbYjaY3AeqBVTvVEVKCXEpUpLACNLWZTwhZZMsvMiQgBRaCBwlGAjR3KjD4w&#10;kFHoIjWFYWFiiFA/U1i2u6wASCOjU42BQQBdKhBYdqaWHr2TLygdZ9ni2GJ/AQ99mgU1sdG8W+SW&#10;dXgGvnh84Qtf1Pkib9QT/tHz/wj/7Ff/Gc6dO4fLly/z9ddf/5EruTPNcPXG1eyX/8kvZ4OTFVZu&#10;D/TelTu3ZDiKWeftiTbWn+/4pce+xIu4iD++9yX8q9f+1Q/12pcuXcIkHuOptafs2svX8MU7X9TR&#10;0REuXLjglapHK+P3W5Uzgo3JytSeAp1I8Yf0IoEpAaYdcrIswc0kOWEliIEoSssuAUl35MGw4QFV&#10;sjcpmmPuVG6GuScnVL4E0eSggoRO0IwMbUopMnPEFE7vKhSRR4RAs6HgpUApxD6WCgLRqhAx9KAo&#10;6kDRh6DtZIgrLZQZQw6yH8EsCB6liZkOJDgNp4SwmX7yMHUIhCRZZgH9ZPqhK1nfIqCGMLk0pXEC&#10;gA7fWn6OSdH5GACmIe9ZOTXrUARyzGI+e39/0j7x+Ga5vbc9nPt83q12XWstfvXUrz56INeuXcPG&#10;xoYODw9/pD30d+78Du4t7iFbzYaY1dnmxuaD7oRb9Ync4b4wWK/ajdX5X1gLT959vn0ru9p++fbb&#10;3XOnn/uhmvMXLlzAtWvXOPxksfbzL/38dP7WvFk/s/6jfInIBBUypfc3BcDCqYJLwYaSFq2VFIzW&#10;kHJP+aD5sjiarKOSU8xIrbiTNORM2IYOAEgcpPklA8wMGqSFATQyplhJP4QwJX2DsIncm844FFGZ&#10;W0Z3OTUjbOwMzIR+uuyaKcjNuSJ6oNlAKVuqM6kmEQXvpVWa+yHgfhRzwQcp1Nb3AZhLJQ0n6DZx&#10;KsJRgxow0cdrRh4z2AEjIgEIfgJkbcKDTtrLHQ/GzrzIUGUxwNjOs1Kj/caz5mSMQ2TxveOD9one&#10;6YFtDsKoHk3befuBSuqv/dqv/VAPThKuXr0KAHj11VcxHo+BFeSr7Wpoc1NXNOA8+sow9OoWoRd6&#10;Pte88mDrCPKG2vunz/3T4383/nePLH2/xu//uV988UW98u4r40/hU/Fbz3zrR5hmaZgbRDFK9OXs&#10;8qTEoSiapd8bgpLUAFrI0aXIRi6SYDeJ2wBlBvZIBfkjXltM8m2/48QsFYZVAMwjlclSzhWFXEDh&#10;RA3yPqEkORQyeCzkopuPQRykgq9GDuw50YpqgjRxMpLckGPdwBWRlYw5gFWBwYUmAqNO3X2TdnPZ&#10;fQH3CO7TsAgMHSLcgVxERhNAtAImobMxgJpg4cQGgdKcvdS1sJiP+/cbahrK4MzgMG+910XtTxfH&#10;D47nZx+U1Y6fWL127lo3Luupm9fzg/mfW/Jz9erVR+ez559/HgBw586duBLqFjni/uohV7sBGrfS&#10;TVx0C3PHMDNswn0jRg6/iC/m6/kaAHD2x933raM9c/kZfOP//AY+9P6Humt3rmnzcBPAdy4Yf3rr&#10;/G4XDoM0kqk2QksFB5kQ80yLGoSUR7WgkYJ1ZmoTYVLfYebyUe5olLgQVDvkEAwELCrCdUSxpZgJ&#10;UhBJR6Rx5NSEREahknwuaOGBrWgWLesr+KpokcKcgQ7CPHgDWW0KR27hvkHHSvtgdKFxaoHUN60I&#10;CcblbTrPIzDuyGkGzmWShMIZxcBoCbgTJHYC5hLHIGakEY51AmejaUcGmiGPHtfbrXHVy7rVomv6&#10;sYtdaOJsdbXsfuZ//wrP50kjN28ZPn78H2g/7M8Wi8W8v9KP3fxH0zI+fKjnz5/Hyy+/zJdeeglf&#10;fed13PrKO/jQ2TPeWNeUXRufPNwon1v5JNR1MetCDIpSUKYULFcUkVbc3cdHex/D8ODx8sb/8zbP&#10;fvQsAODSm5fSfzcv4QtHX8CbehPvr76Pj7z4Ebyx80aY353bxsYG30kpNH9mfK+ANn5p77P/aZRO&#10;UbYFoExzi1VyIsEAtiLGksYENggekJSkTafWTQxO1JQWlC9gViPlrfcBrAkqlAq540C+F6VTAM4C&#10;QIDJ4YcQviniOBg24dwWfZcK004eMiGLgVO6nwF5SNko5amxCkAdYQuT77INMy91jopPdGLIYIim&#10;BlRL598ifATYwolIx0To3s7MTnbURnCuR9rqMpS3A2Onpas+OBXNRwBzuioGVADX5OwE3UsXUSEI&#10;N1ugzk3zOsaD6cl4/PhbE7Vnt4t31vcWJ47W1K9ztJ7j7575uz/SBPuTE21/so+t4RYB6Ctf+Qp+&#10;/yu/j3/xX/0L/MHe/132Qp9jZsy7NqeHouyVD66v3uHju5vDueKwDPnAoW3zzFo11wcnN+7j7t0g&#10;W1/dG4+PRw9G3fqJdeRFwP74MBXknoG/iBf1zd/7Jr529DVu/9J2r9OK2v3d7rGNx7qPnvjoo68N&#10;AC9fvowLFy7o2Wf/rD0w66S/RRkgtOn4hRzUoS3TWgAESoMkGbKhw41Sy5SXHpNZGZ0Mh/LsQSpJ&#10;YcPTzuoEzERTogo9HsQc1DQZUjoDw7dlvGEeO0R1btk79N5NsH0yMz7trhUCNWg3gzCI9HMCVkFt&#10;RtgDE8YCvCnrmxXy3YY8a85aWYrghnslWQRtVdIAwIyyhSuzlipM6EGhNcRdF7cDVDlZGBABO44W&#10;940IiqpgHMoRZbpmph1zeyDgGBFtw6w1NlTDOfJsfXg/3zrYLiZZreH20fb7I47mf//Ur3zfyfTa&#10;a6+hrmtsbW1hGqbY3t7GqB7hmZ1nHm1LW8Mt/OG7f1jOb82b1VOrznXid/Q7OXaHH11IseeRYtHl&#10;5MGsm+P0/oYQbb0I4RTELpgOInwlU9is701yZqsuNcPB5iBO6sl4o9qIUTF//HS5BTSY7GL6yuiV&#10;+ad+6VPd9Xevh+317WZvvNer1lf1Pt7/wLL81ltvaXmR+K7fn5msL6mSiQLqSEwi0IAYSToQNHeg&#10;MKqXsLnoKYkGAwk3sRYxBbQAYnBiDcImhFXTQw8DchLrgvqieileUZ0x3I0ebxA6NreOtFkG7t0+&#10;eXvqjjno+0a7B3nKJ0ihZAcZ7QZoUwKZp1SVRQj5oLUYGHHspl7naE04MmTZ0so3MmpKKooxswyr&#10;RphkmQdtAOGc0fpOzpMI1ISUAz8U7BTINUt+2v0sUnLuKXBN0DkROwztCsjgOcrCLTOzjB76zMLx&#10;3mSvC/cDPvfVz+FzX/0cvvD+F77rwzg8PERZlnb37l37+FMfx5dufSks44QgAbvT38ZXj/8Nbj51&#10;s243W9dU9tjTj4U7r9+Jgu6KeODkDO69Fu1jeReeLL1/VqY1E3M6KkWtMfgomB92eVsLLip6tVhg&#10;WA7ZoMHPn/v5dq/u788tHDfZsAWA12++jp3jHb+3O+nnd/Luzok7DavvnMtI4mZ5E7ubu9j5hR18&#10;8/ibuHl88wPnOAPQMt0uSwMLAxXAqcSoJBGIBtZRSNXGlGJmCRjD1qlIsTal2hlctdNTHYqPbH7w&#10;VB6xtBAmV1eUBjktIyNjhjrSJ/LYf/xge01ZKwlzMc4APqDFAaKP3XEQ5fMQdSRoH9HHRotyZLGz&#10;XjDlBuQGL6Pgnfw2wfdFHrqjoaOAYVPAY4BWaCrhKB1eQp6BbAQeEn7gjHNGGoXSSFvyfxENBYyl&#10;udbg6BFW5x3nQcxJrEeq53KnqK5pGhzDb379JuJBtGwzy2f83t7P69eva29vT5dxmY+Xj+cA+I32&#10;G/jK7L/DzuC/weHh6Wx4MCzzg9yuX7+uw8WhTq5u+Qa5hzZOguvIzI+BPHNxvfV6U4YcFiMIM1nG&#10;FvWcYWxZb2QRczeLDP0w6U3YosUf3Hkd1eqsfXX91cVKaJlv5dn4+tiee+45L8u263241z41e0rj&#10;/vjRivx7v/f/EfcuT5pd15XfWvuce+/3zldlVhWqABRAkCIBUmoSEgWRYrMkS5Ta0sAOCwh71iM5&#10;QgoPemAP7AGFP8EDu0Oa244QOuxJh2hRogiIpCA+ig42WWBTxKPwKNQjK1/f8z7O2cuDmwClJiWF&#10;o6n2nWTOqr68+7v37L3X+q0/gy0N9aqO5aQcHc2PiodnD/Mc79AXm0MLOBoixAwN+9cjz/FSDASY&#10;5X1gbb+o8ve4H4I7HMHphWCl+lXUCuKZQ5l9WbuJyYDcpxCdPzNAI1FlcgZnQfdN5ThtGYbydMFy&#10;GAYAcCQHHhA2DAjHWX5EIuWApaS7pC0T1Zn3IxbJot5bq5m7RT0wxxHgnQUzMw4p26Z4mW4DqJcm&#10;QTAY2StAfOHgWZBtYHDCs0uiW5GpsfUxRbtOjAKVRF+BXHvOMIcZ2QI+t6izSqWwBfu9/+L3MJ1O&#10;cRSOcDA8+ImDz5OTEwBQfCIKN2GbrU3xheMvVN8tvsvu9AN4+Z2/Kmxmk62mGuKfoTp5/IQAcGHn&#10;UrXKaoeI7SaEFWFLhycEDoyseqST5SR3MHfBmAA0v7z1y7XlXIOhBYD9yX784d0f2q14A18d/wU+&#10;dvwx8S6dkZZ+LpVf+8HXqjvv3GmfxtN+cXTx/VHJanuFnZ0dm/9wTuwihjaPBwMfvnDzBWty8/5n&#10;NQBLRK4dno0MgpduKrwPBH0vojGAqPplAmsKtfWeA4IoTJwK2AkKU9AjwYZAAphdal3eiqzfU4mA&#10;6Ny9A3gWpFJgVcSYDot2RUtLqZia+TDJsoFzWl5BXGVqycrnIlchM8nCmRdYudIme6oJNOdu+hWg&#10;MypskFglYghg4tKkEyoQ0fvPee61RiA16HEMbEJCMgdyT0M3ETIjYV7BNMnQ1OVDSn1KuBST5UDE&#10;1o0nzLg3Oti++87+4ZGVG5/NZsWf/PBP4nfufscn9yfdpuvxci+fvfx3sFXPPfccnnvuOYxshP3x&#10;Ps2tPEiYPPSDh8rV3zxuZWjKok1bEoty44NPP/Kh+MzVa7FAPQtaFW2uVHopOnKAak8KyVwR7BEB&#10;xpTFWu659V3cvPmCpZgNpo5h1W2lrvilJ65Urx3cIQBcPLyIo72jZnQ26mKKRd7Ok/3DfX371W//&#10;nRyGogLuP3a/3Pm1nepSO4mddWGhXO2P9/m3vkTgV+//xX9D8bKoKRwBhgxnOI/b7omSPR8DFLYE&#10;HPXBFZg5+pXUuccgiVgDWFOYoA/UgEMNhA2Nh3CJ5NihmYEjhy8NvGPQ7Sy8k0Nxl2t2qrqHFQMG&#10;Oa8y2Uh5QpAKIVuHiWI+EDhDp79x44aBnt0jYdPIvAO3DrQlHUn0ocgDwCvSDiRtE0yA7ouMEEsC&#10;Q0GBjtsKOGW/xgjIHJnhgqABxTbLE8HYPy18QbEAUVO8A+iOhBwtni6K0XHZLWsi9chSlBc3pdf2&#10;XVvgCfeD2SXcfPtmwFPwJ/Gk/kOwy/fe+B4Obx1a9YlqAACNN9r4UAfNJqRooxRyMGnT7NlqfJzS&#10;znEXD2fVw8nQRWJhHDdN3QzKQg9lpexAVSjETOVAmCU+aLg5AYDI8VTmVqW4RrDQCPXp9N7yntb4&#10;SP0YFpzjr3a/zss3LvN3n/5df+XtV3D78DaqvR7qPi7HaMo5prEYLlOawa0Ijs2bf3nvePYzM338&#10;2x/Hwb884I0bNxgJDQG6iS2ICkIpQ0SPHxAA72PgYSJaEwoXeO4X9fPsniAqUKz62RyH5z+zgQnE&#10;Eo5bsFBTeULiQMKBwSqHDhysIdw96842v/3Ib3dfe/C1N+tclzt1lZZ2J8Xioly6mCwNjOEChYfc&#10;MUDAUQEskdSZhejyPYcNGVg7dB9dPouB+4iZr0EAACAASURBVG5amQIzs5sI9Z2OAK/cGRjYQsoi&#10;s0kjAO9pEgAh9TYtXxHcGC0CGBmYSQy9l0wFURWFk6wUZt2yhLhYfz+c7H2w9k0xigO3SfvheQgY&#10;t/dn99fPPvWsA9BN/PhMaowxnrr+lL+IF2sAOMSh8AKAj0/Cha2hWZcuZytGxYNOyWz+zhNDn9x1&#10;dwvDnDx0dbNsZ+3KWz8pVOwYGTNhZkbAG4Xh6d2Dw9XjNx7n5om7uViOq9d1ZzVZTTR8YuiP1R/G&#10;Y7Xh3Xw6vVRN0n9579fD4cMb/unh/72oHh4Ah8CqW8WD8QFPNifdOEZsah+5ccKUAIubi/9sV+tF&#10;h3QtAYSe1tMy9MCW5HCIiu8d6s9nZRmCnTulJtbLaSoTSu+HuHV/P2ASzKV4nnWQMpCcyt6PSZZu&#10;WJu6ExnvWMZ9SWsAif1k+CSGcHjj8o304uGLZcXQbGNYLcpmH8P9XRksR7dCiJk9/cZIBmEMaM9j&#10;2BExpPUqULhXljUMg2AybIKHAGlkQgC5EbQglCmLwWAQ7gQP3zTmDqZSQghiMKAQvQF5TOKEgcfG&#10;fOTyeS8hR46Eq1e8bJtsy6CpJOSu2Fy//pKiMgaysxbtPI+LOg9yTpiWL+AF3MRNPIWnfqzYrl27&#10;hlu4hX3s+yEO/e2/fFvPPfechu8M3cOmc5lKamhe7anhzvB+HjcxlJ5yi8AiDHwKAEOGZSAz+7RB&#10;RwZSxsJbrx++c0GDwesMjOwmq+bk3klu5ot0/PKxN3f/FB/Z/hmMczM6TG15ilRN2mLw1/tf5/Fb&#10;x8hdxvCdob9+/LoDQKqBU9RNoDUWqMTENRpsHWwV37n6nV4P+WKvlYnWk6ZImVGSXI2o1AOvEGAo&#10;JAwdGoB8P5/UpOz9kI7sT/w6R5AuKTQQvEdVwUlMklkBV/ZzeRLJ2qlTIBxuVr783DufiwgYsa3H&#10;nZpLbuEJJv9AgzRjBgV2IlciliBbmpoMwXMugVwJYqBItwqmHWTtUFa6aeTUWG4y9wXAIzec9tsO&#10;dYF+Z876JsEHyIG9bUqEwShrRc1BWxNoch8h1BIkjCmDtYlrZHSJKiWLUKin08367Td/Tg+vgeHr&#10;d5aFcbGL3fX17es1+iMMXsErP3GtQxKP8TG88sIrSK+tsfjnC375jS/H3Y+0cdhdcY/ctNmTQio8&#10;cLTpQrCsMhqscAYPvYlpcxA2HfPCA+aBtjbjJsZQz67OvMCqOJnubrMd7Q67WHx6sMPt+YF994vf&#10;5bLu6fiO2E5KddPQdE0B/238Nnd9Ny7eWnA1WPloNcqXJ5cxGW1hfDruvAsrFWGTYxG//r9/k4ur&#10;C/Z4VgDXexNKAUfRc9aUASbrw2YjDdEEk5Pso7lL9DnrAgQnQ3/GlgNMDm1InkpyULGPW8ylaGO6&#10;DoR+jylqZgrR5cvgPHTkVE05c7mqbGUdNKZwJYCXAKbC0cDMvbdKwEE3KTvsTqAzkzMIk0BW2TGg&#10;KQqcgdYb8sWxgQGmtaSFAQtmPxXDVibdMtoJJ6XQHBF+DYZosuTIgCwHwDJVUgyWLcpQeZ/Gx/PV&#10;2NrMFoRXCCBSKr6/dcRnt54Vnn+eJ5+5opu3jvC7T/8uXt+8q51xUW82O6iHJz9WaH97P9kVNYpv&#10;j/ibO5+sbIxio4CumqeyzU0T2Vlmlsd6aaOm4iK4cVdJuRRPS5viLbyVHy8eP07daZHhVSYGwS0u&#10;j5eFl5OtaNpHSsXGShUXfqbePzjGk088qbq9171w848DcHv+yuVX/Mm3nrTh7tAcjjzKw/1f2N+s&#10;j9bpt37+t97vqL9UfikkjZqDtslNVw0v//ZlLr63aB+98ihund7Cte1riOdnL7DXZydJrQxHFC6a&#10;LACKPdCIbugPO0ZEwMo+f73fnYpaQTiB/IzEDtAj4uEMZho5cGZUa0KRYNGhFallMr1jRO0pXDA2&#10;O+6cySQz25P7lhNdAAdJuTXxAyHYXvLcUHg3Rz+xugALjzJued8EjAink2spV24cBtmU8tLBe1I4&#10;BryCmaL8ddK2ZHrE1TwegJGTA7iCQk50djI3F4BsJir12wWOQFtAChIqmFoXz/p8U0wV+dDVw4v6&#10;Gv9sjt//FG6++cby4a09//9gNiYAzB6ZaO9ga5azTTrKohVtatM6oTh7ae+l7lMPflHF2uLedLFH&#10;twBPA0QTxFbtZvTw3f1RHY/TVKqBS81Kx3DHpON6P2QMs8lzwjx6CGd2eCFWob1cjlZp66N65H44&#10;KIzh8TuXl69v3VlWm6K7juv4in9Fy7REuPAjefnrzeuYtnG9/u4X7ZvTy9gZ7Kw+/NiHZ6vj1fJE&#10;J+kXdn8BQN9ILkFuHD0K2M5NwgY7BHRHwJmA955eMCCKKM/9pnZu1csQVwbOezkS43kyTDJj65AZ&#10;vDYAqY+TrHtLnA3JsEWEqVuuSAUYJgH2KBy76peza0l1dKPRsveYes+Giiluo2qnIEMPXsaJgLmD&#10;myDGqBhjDrXkncDjIN4vqLdCwKsAmYQowXP/ral6sKYaAA09dCTbIOYenokRwZkRA9ETpImRZkFn&#10;IE6sN10XkgoXLzr1waDyapXCzqcf+VC8eeMH+PznP/+Pyr0fffRRPP5Lj+uT/90nq92rs2thoNIp&#10;Q+bIlS+Y+WV4uffZe79+aabRfjXFHpK23NMqMiRJapCa6aX9swvLzfzde6ern734ufb24rbL21qe&#10;ziaRD8py9pbB7gcEOJ2mUPqKW2pmO4O7mCXlcqOm9IrVh6eX4+3vv4Xnn3+eE4UijzPh/Vbh5v2b&#10;eLx6HON8E7j+WVy7ei3uP7I/6IpBO3xi6Ec/PHr/s5lkRYZX53lRpfoUunGWNm5a9k6onizZJ6Kd&#10;C29A+bnPFABEFe6aAJicJ/M1EGrBVwYeZYbjJGzg6kzmvRsKZZQqh7PMrOV2LPJOprc0ZIqbfr6G&#10;4EFDnStxKXUGiUHjhLDl/c4TkG0gP0VvZl448xp9Qkx28EGW153RzClAdTAbZ2oniGMalalTGe4H&#10;8qTvxh3eQ3XQO7QwQo/tL0A4zFfMPAmuJXtBqSAE0St5HnjyojamQwD//X/9P2H78V5s+PepJSTh&#10;Z3/5Z/Fw+bBZNANDh1y43LOozslUZBsMuZmVaC6klB8x92vZsAty6O6UlGEI68M3R6ut7fTJix/L&#10;f/LGn+AbT3wjTy6iHdjA8mvTJmlTY786E7rjEFk7c0uiM0+emOmUyS2ldZfm3bEDN/EHf/AHqsds&#10;9sZ7RbWuytfmr4WnDp7i0foI+wdP4jpe0tmDs9yu2669d9S+9PxLqjf1j4rN4ZX1Co1eaN8jEkYR&#10;yHIU/bmLf9tQmHluNO53jgDAYOKIxinEkYgOtFMAZyLP4HYYXScm1DQLMoxdGFB5kKgBYYWTQQEy&#10;12kUjiXNJc0FLAxW0gn0oFx3QmBIQZoG+Az0IYTCzATyhG4n5nZsWYdZfkogSTn2TYNfTeR+yLmV&#10;FM05RR9LvjGEOaUTESuZJyKQsJK0ENRz3NwFgF1w22RhBWqdyZUbz8xsHsBNdNRmrM2UiwwrvS3/&#10;8Ft/aGdvnPELr34hMvInPt1u4iY+8cQncLh/yOrtKlUxHTVaNVKhMqMrW6whZPXBJgWosfo4jWmQ&#10;jQm2BjTBQ6xVTX9u/5ewvJfRHrd48oUncWeumNBN0mP3y81uiuVJGcxGXde0jVKxboumycwUUQWY&#10;syibctC079aN/8vf+p/xf/zp82hmTdp0m2LrYje4fPVy+fI7L8e90R4Obx7i5v19Pba/ye2qbU/e&#10;PUlXPnZFb7705vufL54bUORQMqFzk5t6tYfRxi5V1q9/SgBwqTFgRdHRw2jO02DU/ch1lVvJTvpi&#10;tGzmCzfUEBScY8G3ZCqRCQuYQsgOpZADRGwcaggRARsD5hAKB9aiFsFtAKAUYAnck9gEhSS6GVDB&#10;8cCjZ0usLZdnGV3IpseDhasAQNNawmm24vWI1LqFJDATOlNmwWhJCRJNRg+gSsLkZoXcO6PPnXbq&#10;zANBdERAWAfzB545c3hrhsJktVMpB+yWMXTPXL3W/uB3dnKxV8QnZk+kE5zgJyUfv4AX+Mq/ecU/&#10;+TtP5+nrl618LCGnunJDyazUUbkyZShvzG2ZxRmpnUx1oJ8FytoMWrD07bt/jflhbdvYRvGzRWHz&#10;bpRjLkM7HMV7mZswH8FYROa5mtCiscKKODXKkLBQV3c5xTS8OsSLL37ZfvDyS/qZj5Xj1WANZOTU&#10;ppi2kj3//PPpmWee0W9+9B9W+pplFOeuJxIMQeYAFyIv9Mxcdt6f09x6EeVpBt4E9apcp/3w1gOA&#10;ApYDe4qLTMxGWzv92I3H2bGhWAiYE34b4ikCj+R0QgNBzOaL88hPuZiY6UlSynmBHkl6IOiCwy8Q&#10;2DehMpm7qXGxk6eBG56gNG7lsmgxmm1ZD2KusrwiGSVFSLtiYVl+ROlM4oSmyxBHDCSDogsjAHCX&#10;+jEOW8mSgVskJ3SbAZoaUuU5J5AhwEAPKdHXSX5mtGXX9aOei5eb/Gs7X2tu4IbtYOfHbsYreAWH&#10;Lx7qsd95TPkpFN2j64dSrq8IvuX0mcy2CtG7UD2Y77dvfvHiX/4w0t6ktBHzcZG5yt6H2KlYL9pu&#10;jtFHbGf6ZLm72l4VwwlWg0pvd6ZtCrvBQzRjAodVKLvLMYa9kH1gmcmgZZFCHpch3cCN9O8X/977&#10;1+iiWRx1i7PvFctYxoTVoPqHZEV/p9hkaDJwRvHM4Q16xkcJYGpAgX4m1pzDAQMBRGogw0SGtaAl&#10;YFlUctkmyc8ydFsBR1k5mnQBrrFcMZtFMQ8TSArHAhX6zstpaKKzNaAUfIY+WcYhZSOGOg89k2DW&#10;nzOHMkWQlTmqCPZsaYhEZBHDrLPuUmbeFrBxekOikauFoSa0pDqPUoYbSA1FlvI8Ux/4m41WQ6Em&#10;0YI6BbAQsSbwlgtdJI3EUG5bUtjNlgsYcse0DC1WLCjQF0XRrv6viy93cXSKE/xnehpP+wl+fOzx&#10;HJ/D7//K72N7exubmxu3rI2BTWFIrnIepAc50LFAbSdKnz397KDxNsasO6gHhyfsjluGJQCU3WAy&#10;nZ8FjLpNbQ8WZw/ONu9sL1OdVQZorhCyZ09IxbGoroMU4PU586RwcIIhcMqCn33xs/zw9MP21z/8&#10;68E7b8+bnThL48fHnk5Sl8er+pVXXsGTN/9xOqZZP8o1Eg6iy3KZODgP3VDvfMIaALxntDWSmcTK&#10;YGvKaqBn0xiyAtkC1jCrDOCEsAh4DQDBYaTIYEsZ33b4mfr0YwlUgve5f8DAiG3QDki7JHIbBjfy&#10;lOTCKQVYQXBMaixDlUxBpEUiOPIFCLvuGkDBo+EQwm0Idxz+Tna9maAGZBCsUsjDHt2qbAxGyZFt&#10;TenE4aeAzQGcOXNNkrnH1S+kHiUhUwHTThALQF00X4eyXKItl0Xjy7e+tGye+Ztf0KL5IA6PDvBn&#10;N/4M3/nmd/D888//xJvCJTGpJn1iSUqrDjgE22UKDCVUoWpGk1zMYpNHhcUuINwdPDxYlrlsd313&#10;XiIsnYUtL0+KkOQnF8zxCvzyjcs5WmEhNktzbKxEu8SyZfJBACoPphAMbopOp+V1frd+11966SVd&#10;v35dm7hJzz71bJ6OtrE/28f1a9fz8VvHzef/4POqXqv+8WKDUEg+6BMM2NHe43b0SAVBfRSesLR+&#10;ge3uYgCjK9PNsyTvz23BIDiRS6e2RJZZUgYrCxi7uUuhpmvJrCVgNaAkM0WwCrApM0sIgwxt0XXF&#10;xEcB7Zk0dqpXdPSULs/S2KVCEIODkjwJ2cApqJ3IPBS8zQlnmX7fhbcdesMG5dtmlhJIiKH3IOJ8&#10;UHxOzgIgKhmsg7Q2xyoISzg6E0cUEqhOcEWilyllFslRKQdbW+pGl0brrF7MqsbwG1u/ge/c/U4o&#10;9or40p+8xA999kM/8aZUW9X5zTGEqtlcPK2PS2Dh5rnJ6ApzizYYxVhEa5EWl9HUD+pi+dCy+MFf&#10;/qC7f3E+t4R01oXoKRY7D6rh47+8Pxo8soipVvnWepkD8zJ1m1VpJVAUA9AGkE2VUQWojeICGGFS&#10;T/TM7zyjF7/5op7cfzLdOr2Fpw6ewrXta7h5/6aeefmZfPP3bv7IMf8PXPyre3/xPzqRyT5MjJlD&#10;GBqHl+iJM5E9BeSM4kVIZ+jVHf1Uil5BnFpfoUcU3qLBBcx6nl/IIko4HmTmOyWMHVQCQACvZiAb&#10;rTfGyEvSIxAuOjQGEOFwBp6hl5QeAxybsCv6GWRjEnfoOPL+yxEAZIFbgLYE1kF61aWNWxFp6WQY&#10;ZofYQdveXT+ckR5BYBUdJmroxBRCAzJTiiRK9caZNchjSJvoxmw+gTgJwNgJN+HMyQcEtnKf7XCf&#10;hlsqikVMPnt7c+/45N5Jfvixh8tJOYlYAqNLo/Ub33/D9RH9mIXui0dfRLFb2NbdMPr4pc8sf3j0&#10;DZz4Cut9xvgg7xQ2WSSfl+qGoaiS2FnoilwwKcmqxc03b3ZPP/Sh4ZG13OoGQw1YdYY0cqxb7/aa&#10;0u7mZrMJC2A6zoWH2dXkeZ/ALEet5HyrCtXtFdvttmvXRSjaX93/1X+0mP6xy0C1hCJdU2YOQW9F&#10;nJjsNABnJuvoCJQS4NmpIYSRw/umQdZAWEM8hbRywyRDvYGYgQKGco1puBZhH8jkR432RBQn51yP&#10;E7qWoHJPckR0KIFqAThC/8QCPRGsTBj0M6BeRuxyS+Yi6QInEiYQ8nkQ2wC0fYvGiNRKvrdpTq4u&#10;DhdRg25upkNzXzsRnCxM7ILZ7SDck7ihekJAdG5R2qPoLMK7we0ewPsJWprbsWD30Z8FRibE4DZl&#10;4kPquisQi4cGD9nPPfaRg7GqRwbLNPnMpc8s77963/QRcft0G99691vv35AvPfgSqligPKLbcLj8&#10;7skNtEWFHAJGt0dlyOGgTctdYNQEw0nktE7SOPSnCAzChk/uX/V5c7aaKC4BQMo1w/wMi8X8l/71&#10;V25d/Xe3N5deXQId8PpXN6l2HmbD7Wx+qozWRP+FvU9hg029d3EvXZpc+o8uNAAwd1LqEZIyzxLP&#10;lHXPoa7naSADWIMoMhANNgBRkeYmNCCCkWunjmFamGsAcIfEjgkHBHZIQ6ZngGVvOuFBBq45vQsI&#10;jn7nGUgOhHAOsWEgJeszFc4o3hWwgrSSdF/EnSw/tj63fuTADNCekfuEl4KcQkd4YsYVkY8G2YXA&#10;sFU4HvJGB7KQzZAJtaCOQHvTE7L3A4nGwTOH1gmo5SwlXUqePwDwIUFWgMtkvskGz8IGzmN3O/Lg&#10;x7B8GlynGXb46f/lz9vD3bOjnVi+fcLu+C++/+f4xv/2jbx1b6vY3ewWJ720DF++/2VEN6TOtyyF&#10;R9vVenuBxeXj9OBSqeKi4vpAxCiQD1ttAwFoV60poCCrM2a4p1jsLFZhXE4RymbglUtApWa2sxlV&#10;ey//q2eGT3z5VQ5294DhMF67vj+hWIQBGxneLJK9dnxx+eAbX/o6ll9aNk/jad8abP10ig199nsH&#10;qqWslaGJwFJAA+QACDLUEoZ95+h23hn2BlvvXVQQAsTCAZg4zu4Tp2ZODklkZEBUMFoG5EZWJjO6&#10;zxycSiz7/xKj4Xx0KbqDTjICHBCIMsrEHACaWQNYCsCQ0i7JEYCq101YK2OdSIjactcFAVOYj4I4&#10;ioo9lA5hYcL9mHAvM9+Gwdlz25b96zOE0INHShgnlrXrlqegtjJFQmVwH9GYYPmMwY9AWxKksvWS&#10;h89/Xvuvofs/t75U50X24/kpHvvnj+nswVl+T6bzV2//FUoPcKAc52KM2AzqcuMxa7fsbL/t2ofc&#10;dEn0oZyjGNdbm9SM8jhX7h5ysxpmYtZSw+XlR4qurCpfb5vXXZvphNLEyVmzqojPfx6nl3wQqzSl&#10;xzKMV02Z0/JOfXz6i1eunx68MerePH6Lzz73rF5/4fW/o8r9j7miwbJT+Xy06ObsOvjcaMucsUsT&#10;rT+zjXrUe7+0BwB30YzeFy2HoCKF7PJoRHQimntywUM/IO5EEf1qxyBNZOiTYRyAkAAlgAmGQY/E&#10;NaonIQ0gBlEl+hVSoJBBrIUeWkqgdcpgCoCfhdybdNwYjQ7KSmSbKrAz6URZxgLrzvtUELRxYUV6&#10;yBisR7LJZBqczw1FwGUmyIcBMjiLfhgji8kGicqAnQWni6pQcEBvpl949Qt5PB6lz774WeIaEPcj&#10;tOm9MwBwsjlBNa4Qu1hMBxh0STknO7m89vXhDDkROdBNYgDZwVBnC8MBilluNywRyo6Y9TBrKxot&#10;aB5iHniLwrxaG3NEgLPoLM2+8uArQa1bWQ3KBMd4w/Rg07QP6zJuzm9isAh4/PETvvDHL+DZZ5/9&#10;qbFP4zl8ue/KiAB4Mtcc8tMQbCpg1+FDgwVKXd91OgUrzLB0YGDwaLJAErkfhLVOmvWEvYReLFKB&#10;qE0YiBj3pAeBYAeoZe9W7wisAIwIlJQZgOyuk17IiBmAMYmBySYZWkloAnAq4pSOLRgvQhrKcR/A&#10;ocApXEQIC7hKGPboeZbIFMg298HXZrKisrzpgMrdR6CKgDDI8Ir02qWOFpYSPIA76v0OMzeuTVqB&#10;2ipCaLzD6aYs6m3fdHXOBTUcP7Jl88OjDtg2xym82C7w3H8wbf/qnZfQjJpxrA3FsD0raqtPxyWU&#10;da91NdUEQ2u53fcuQZ5RmDXDgECHDSv6iSRlYFzlMGjpA3NrQ205F16DyCZNIsIuPZ913eA25U0e&#10;cHYXKM++ue6OsNZzz30G3/rWH2JZHPjjzz78Hivsp1Jw0aRjJ7cgTSEMAB7A+KTJNw5s4HIYhw51&#10;5//yvNdcysyRDDmBoRCV3Zn6KQJTj6/PMnJF2TLB5ybuAAySAqChvbfQlw4BX8KsprxycYxear4h&#10;cELjfUGPGTh1aCTBJKVAOoCRQxuCGxlLukZuGBp6Jct5HmqC8tiJSNoIRGVUAUfLrFcBLs180tEq&#10;ZXUgGolDwGfBUcjQiCZTSsHYuLCWaAGqQ8bGyZpU0xOTdHmk1XLFoo4WwZwXb51tfLN1hvmlGnET&#10;8SSexPfufQ8v/K8v4MadG/joU0+gzSsM26F1OVlYx0E1BuvWNln5ZFDkmdVVmZGTQiwCODWi8kw4&#10;PUFYsQyrxaY7GWnUtTFVDPmSZW45UaLrZWRdZDCHKfhkWOVxLsZNSEv73MXfWH7r4/8D3vh/ehz+&#10;z//8f4tv6Vu4jMv+Lt79qb1GDfS1qAWEpZFtNEQaZgAJ92Mz3gmyQ4JnDiwBvJOluzj3kXrvI6h6&#10;MqNqGhKkNaAzgI1AuqHp01HUAloRNjfQe9y9B5pKmI0h7bpzYn2OgrPPVzC5zKGut+q+j7v2DB1m&#10;6MTIaNKuex5lyk3WCcoKakGte8hcCIYgSefBthqhDxWZGjGDOJK0B8KcTOFcteLnEEFzdVlUliWA&#10;D0xMogXBSopBQFPABAuFpzgBODA0jQrPy2apSbmLN7ff5NXmanzt+LXw1MFT+OCnPoh/+0f/Fo99&#10;+iO2F0PJEo4y1XE0rRsfSm0xsoCDzgpDRlDwPToum+NA0Mwsx9CTWSZd9nHBomyqhhatQ84nnbVv&#10;BenQeoZ6VbiZgCN6WLYMltplm8Lwzg/u/RtcnHwUn/70p98XCPw8fx5XeAVX+NML/YgZJsvoYGwA&#10;hgxFJTEYzAMHchHCCclJn37MY55v3NUbWgrAg/quMDowBtg4fGOwkufrJwOSQOsx+KBL7CnhAp0V&#10;qAnALHvPsQX2FjtGJxyOFtb7UM+xox6k2qB5JiuH7RAIBuYM5QjIcx/aIaPAnEFmczd47MXsAmic&#10;mKPM5lWf3ocQkJnEHMil3BzmJEIN8zPC50SYiQpyNSQ6Cm0WNn1Gm5X9AU+mVOQI+P54n9f3rgNA&#10;YaWNtq5trW/cuKErn7uCP/7eH3NyeVIsnKUjD8zLYpVOxMCEyCpmm1ToGhZxGt0ORJUChy42Rq+p&#10;DLoNRVyIsSvaHMzhbWmTtmVLeBo4KThShm8KL8+a0O2AoR1huXz6wq91L958sZzW19LTTz/0Txqk&#10;ZgGsEBj6qblHiBHsJUWWbRfUllOtM68NqOlIBt/QuXCek7JA9Z0iZoC2QB+DHHj/Cisp7grYllCa&#10;rDLvCyrLey8pRYBRRGF8bxYCCAgkQ5DK0GuCM3COSYUhGwedglNaEZjT1IB9kIGTYzPbMdNEQGPC&#10;hk6BgU7PSlgY4IJPM3yHYt85ug2FWAYLLnEjw6ZHhiFl1wrF4NiBxuGLQD9209yFjVtYe+bKwcaE&#10;bG6Jlnv22jaKP7rxR4Z7AAbA9J2pAKB6pwofvnq5nHksla1AglngTlS8HNz2YsHKiSEV9jKwj75r&#10;Dz2JCJVk0RF5zugfQjaN1LRALruqS6WXaoKi9SEqjQPznG0e4YtKau6vgp7H88QVhPtb9w0/emv8&#10;0xQbiEjlYDoXT6IPZXHBnV7IOWBAQUfrEDLd5GaiBwoD9E1D63185MhglQEzQpeAc1scWBFoFBwO&#10;L0WYAV2gnVLsQNugX/bHcxRXjXNXu6AyG3cEjWA09iivHnjj2A0B+/080BcEFhIz5UZo14VriXyI&#10;1ApujeglpVGQNYHhzjnPa2rklFDlwMyoHUcaAA5abzeDLHtwBAairUORnTRuOoQ2ig7zPITXCIWD&#10;HkQzyzltDsLKGLhVh/ChvQ9ZV3etOp2iQ7feXftROMJpp8JUlI6MSR5u4AgUxnIOlbgIUi03Qz53&#10;vQGNKD93s5UAQNOZpbwRWDg1bEMXhlvD5vhgbxNksgB5weQIrWJ7JtkbNG+HW8Phzx59Qh588y+e&#10;+BcZP6VG4O8vNmFz/vsctHeI8C6ZMxhGBs1JHMshkm6g0eAmFAL3CDzsphEAP5/4d4A3DrYSkzk2&#10;IGpAQbBszjmpewQOBa3Qs3oLcwxAL+CqKT0w2KrHB1vl0hBSIdquS0P1MUBweGukZ+khhx5zcBey&#10;TKqmQuOO5lwaNBI4ADWCGJ2opXwIa+jKaQAAIABJREFU+PF5eo2BGDmwD+NlQIBbI6c5NHXkiQwN&#10;EdpAjgLiBRHmGa0Jjwr8AMltDwim1GsBjUWmDYb383igXL/6lbsrP2vTWGNcv3Qdn3r8U5jbHNZa&#10;l1fz+ez+4Ulox91ZXI3e4wMHoHLk1qFWhk3oqaDW8zr4Xr79msgPkuEYpW0skIG0qKCn8bRPz+4W&#10;UooNdFZ0fDAA2ibVmJ/McRZTtwnDbna6jV+d/ir+qQsNAMyplSusRRcFF31lLFpaPnHabYK3CTxw&#10;YO5kJeeBBzsQMAQ4R8Yh4A9AW4HqHFiDnIM8ApHOi2Uk+CWJM8GmDp+KGDq9sD5joRI4MsNEwAUR&#10;exkaZLiDyhCq/psB9UJLZvR805JCZ7QuAEMQBwIORJkZj0PgPUAbOSr1LOqCkpHonNgxBYEulxzk&#10;huI801Y0EfQhskaEVeYelCURo+xpqzGtq8CNUVnurTtDynpMlkfm4T7adFwFFI7iwuFNpA8++aiO&#10;/uYMv/LYr7z/hy+PSrBjPFyuQ707NK/aC5VCGemJzhb0VBAtYqhNkhvdoVrOBZlPBCyNHEK8GDqM&#10;5Ywu9wCDm/iNuy/jzhfv1JNBvL0ru4/UbVSwmIWw89bqrp38+Ukz/Heb1tsfoen/PkT9T+uKcAwA&#10;GYTo8NBDSdKD4KxB3wIsOtAV1CCLBcGxXM4+LY8wJAfq/uyOnqjt8PfhbDA6PRhwoUeUyiArz1+F&#10;kiMhwAQVDubQr7SqAIuZLiBEyAu4OpEOejzni5QATxzK5xuNgXpvQKCQZZ7gJGkzIwbZXEgsYcEd&#10;2DMqA1pAVrDPN6gBreGoEAIlLxgQ6VKSBqA8uhduVMxYCqoU2IJskRUs266IlAfdcdUiNe6SiOvX&#10;r/utW7fw3HO/+GN//OE7Q3/kqWE8Wts0DPNUIHLPKu6v+aTzyaa04BVhlKMrTJ5zbBGyRFYQxox0&#10;wmlu5hAljsKl0vY+vOVHb643x3EV9q/sh2HbrmSD8uGth6273KXV2Urje+N/suL6sWILQJmlQCIQ&#10;zILkwsalIoA7EIoorjxwW31kt5mUaUwOjSW1gazOczdaqM+BIjGSa4B+MisnxufDzxpA68DQwJKG&#10;LPRuaBNMBjPBRXgQTfCCJooUhdyTWT0AXkl0Gtt+g6AQaDm7d24QxKGRQ0BbAOuQGWDWOpUo7WTn&#10;cQCabJ5MoRYwl5BomNE9i14LIbt5FcQy87x4jY6AIhOGrM4Ft6CWklPeog5cAG5F2lQ1mm8vvoFP&#10;XPskJOHWrVu4desW3nnnHdx75R6ufXzPlwFmw8GAYnBpHMwKUUpUF3dWlSUO+10tWwaoz6H0AA8r&#10;Y9okhtjLFTBMQkcCFsJ4/eDBxI6q5eHhmR79zd0KyPjCv/7q8tl/9cxw+P2hx1nE5z7zuf9khQYA&#10;lolNjyYNdU//hgPcirDSKSdUZeqSS9dMLM3VZSC5KxpYBbIUuUNwZFJtwD2I9yhmI6vzPPkMIjkw&#10;hiw7sTQQAEv0kd+JUgIR3T0KcMozABE8J50xOjUCfUxanz1t2jUxQToz40pS6M80igbMRE173hoa&#10;WU8k6ptaeQCX2TAhGQmsBZ8btYbyug/EDaei7kq2kaTghkQm9WfFRNfazDeIWks6dfB2Ah60NI6E&#10;cfQY37pyeHaSjkESt+pbuHbtGgDYa6+9xqqqqHFAbHJOoUtw5RgtCqgAb0Mulu7hgsGEzCVcS0gN&#10;BXfDxImls7hj8rtGnRDsAnxJah3dA1DMRh/Mg6u/MRvWXVEuNgif/K8+qle/frIeX07/v8R3RwIL&#10;UQNCA4lbIiYAX/fIN0Oyxum98cUdMjRyHJvJ5ZwAGroAEmtAFDXud1DqvN+nukmNqGOCJyBHkISM&#10;qKAawJhUK7Cj2wDEMPSRju+PVERvA1FDPDX4xMUDI8dAWFGgI3f9+9rHAGaGMICUnFiLPreMjsQc&#10;sisOpSDkACtJT0HaZDHnPt+hJHEssXHkErK9AEwgJjJkITHI3GEhux+AfqsAjpi4yhqJYTMm7QPB&#10;cu56rn/70N0LOcnvfv21v8Di9AFeHNwaDn7GZr/+kV9awWPRRlsh7lls5wMFTeApyEOlYB3REZ0t&#10;cskW8sumsNevE7EAgCAUHtJIydtNiVujzh7kqsy+cSH4EBnTLloMbZli3pxqE5c42MZ//rFf+09e&#10;ZO9dEdRVE6P356ElxS7A58y24+CeIRQS1kYGiIB5ax42WX4C4xTCKQgImkkcGDBycNP7i7UQkAQ7&#10;iZ3+Jpk+IePUggj1fkxAAwKhX3OpI9m5lPpExmzWp0deBHDXwRrEyunjfrWGBHGbkRniFqRSEkmP&#10;EJcQjkgUgkaSDw3KmdZYb2644sLETMFd2Rg6FwYkl+eRvcHBQHO5Q0SoGUhzj5n/L23vtmtZlh2H&#10;RcSYa+29zy0z69rF7mbTFGwaogzDkA3YEOEniQT0IfoOfQ9f/SQIFiGgBb9YEGxRMAypiWabalZX&#10;dWVlnsu+rLVmhB/mrqIIklCTRa2HfMjESZxz9lhzjhEjLugT+cYJ0nTY9RMXeE9wqlzpzOCc4ptp&#10;46W+fni/HP605tPN3g3NnN6wcJkw8Wt8jXuXu/gY1lPgSwWXzTxD1pT6zFdGDINbgIck55XR3Kfn&#10;k/rTDdr5OUd//82n/cs3X6a+6L1DhyDrtPZ3T//vfGr/VaBu/Kuf/EvoUpiO+7/VtOZf5RHBvQEx&#10;aQn3Y8qsXejXnblzPIU9BhYjR4fH0GdK5yALkTXOzGDHEfkNwDvTN0AmMQuD5236Jtw2E4K7BAeB&#10;4TCJno1M118ortFDm6iNsBw0I08EImBSRGH0mBq94T2MnYlrfAM6iDPBBeBM6AHEBKiATEBmELdN&#10;1Tj0lm8Cv0n8ScADCoq4EDgNfTZ2EKZsIZCIWlcAJG4r2xvLr5trj3BOeKfgIESV5ADg6e8/4elw&#10;1/ZtLfRe6vzYWw6nOvF8PvcBFaGTaSW6K71UZNMUeA9Cndl6sgHQALp919Pz5cdfHvlS0+9++rvr&#10;6enYAah3thu1JVqe/uizL4/3v3Vf3q8fYtIP3NYPp+Ne26u/niX+38bTAo6CIe8I3wFynA8YXmqQ&#10;IzcMq6mdk0cGx4gdzoXBBcMT9yZhI7SGXhk1JrOBQsczBbDn+wK3hE6yJ9WAXAx04RuFNGJYg0GC&#10;GrUni1mcdIh3Tm5Aj3AQZkFIAhPoBjCCnGybUmXnhoVDghvhqnE2AaZ4ldYjKIp7Jm1YmmIKsJR5&#10;6QOXmQAQGRijIQCZZS19KORle5P8MjJ8MQ8lopc452035/T2Zb7z3bRl3lG4MfxaladXW5vuz4dp&#10;u8HB9C1T9yBUnX2DZ0GB8cLhYTJ19qOBEGGKuwC3v/n1Zw9P09P+xz/78Tve0PsX3Jp119eedvuw&#10;AY9a5qcPprQfxHzwQZ+ff3R+1qMuf2VV/JcqNgYvndkKnHu4MunDb0ynpH9R5jGoA+R7AW9B9jBb&#10;k95tyVsy9xwkr+FqapQCRtnQAYk7Iq9C3Rt5IjGyPQAHeD/I3ZkB0nAn2EAWxmkHhScTG5Uf2vmo&#10;yBnBBeE6xMxIaCFsCOB4EctR7mHM3YHI2ZSVDMHOmJALzi7KnKt7PuOznUIDKKcshlDCF9IvIzaJ&#10;t+XcgpwNgGEKPDp8JHiG+obUyeaJhb4tfHWf/b3KtSR3jfVaTPXedWa/503dV/kzdE2QD+ySqlax&#10;z+rYSevXm+tN2G/LtQnbV9Y0w1ur5OOT1w8aJ/BwuWmrFldaDye1bh+nh9/YPj333r8X8AdMpha+&#10;3y7R6fURv5/f/89GCP2tFtvG/tNy/QLExxPrTehTZ37KzQeCWBsn2nc0nxj/aYJGYdpG2vJPFf6G&#10;6bvhn0EHGVSeMBK7kXsNJ8qThuvPqImxV12EbCC3kYXFxoCpHBI0hQaxasAdr0dAchaN+1RAvrax&#10;F3QTojTG2AJyQ3OicA0AcSO0hDwPq2AfbEDkNEx0bKDWkAuUe5nZgk3kbYgHEVuSC02TugvTnOwL&#10;WDflTHlFL4zJWSvlG4H36jilfC7XPvRtg6ar7eu7pnq1xQ9VvnX0gQDFmMl4xXYPq8LsNheKftii&#10;u6hrRaWSptA9aCJj5CuKZeEQZJk5Pa8GqfOrddGHLH6SZAfWGuaDOmy3X33w9vzh1w/5V7/43wES&#10;iQfD0Cv+18/+8X+ZYivXJ3S/kNxMPgdZfv7pL7/8rV+8mtb55lbr5bABVdFrSy/fAI40vMH3JZ1h&#10;PIJwmBXBPZzXFPdJ9sO02RcSz52YCsB1n8pRdFqSWAEQVGdQZsMYMBhyR2QNBkQCmgEakho2X1g9&#10;Cnk2NSdoAMtKV7CZQyHOuDD2vwjSSE5BOsMzKBruim6CXJxEYJnZK2ii3nTgXZAjmOVq94XNXBp4&#10;jmvpFcZ912D2KBgODncwHjpZMG8G/pc1o49sE4X0PlOmx2negKSZr0AeNvaTiO8jbXdFwJdG7ALf&#10;bMlziRa8wHxxRMkbo/2C/jCxyuQbIOKwzlgBN5uvKfz2Z7/44HOJW8iHFnhTO2Y7/mlf8fzP/uh/&#10;w/vj6S8QPL9zsUX5xKhLY94xuKRl+eSrm7yf+rLreIWumqbp7TnLZq1b9arJdf56Ph3v13kR+rvh&#10;KAXa8bhmtRsulZiuEr8OcipjFMr1KZBOGkmGCEeYfMcwrwFGRQqjbwqSPpy+ORVII/dhVoZboIuC&#10;HUaW+yXDrTxIiuG5K/eF3GZcp/qG5ZH8WSx02Lus9xYudOahh1U5LiGvOsG66r362Ild7KwkgLAI&#10;KmFJMBJs4RTiVuMUbw465cZet1u2BcQaYVZYhTCpxXIFKME7GRcRr0xXjGGTH86URar1eGMqQxxu&#10;pHNn6L4Jd0kmBq8SVOSOyE5EpHrwgSgB6QXs1/DSQrXs32Bnfvn49nh3uOt/oVq+4yMls+g3XbxD&#10;EVvH+tHnx/r8g2ee+/IG5ZvliOcPP/70p/WcExq8tsv2ep3PB58eYWywVgAwOF0lCufr5CiAjSP3&#10;aQfghsjMbw5uZgJyADBjpO71AGvgFePU8zCSCjXsufq1SKsjAvOqotsaPWP3N4nN4zTbopTAm6u2&#10;UwhnJpVhj78Ls6fQLF8ToPkE5rkAD8uX6iC2AN6SuwIejMwDO0aHs4gxmKpgwujvmoFdpw8JDi2Y&#10;aTFAVxCGc5AHqozwDGsZSYVsgTcQ60ihQSJmeBdTgqrCItLc1eVBMwJdpPab6xWUT8H+KZg3gR84&#10;GDa33bgFvKfSoHBohnLHzjuEJaI6u1x809E+/N6H3ztMU/1VNfM3fhqgJxAHOR+ZqYnqX//am4fv&#10;f6Eq4Y17W3hDf/X1l33/sH8srMvUP/NL+wWmbeZF+pDwfQ8mikOG55wCdI5+ggJmDF41B4OD1Nga&#10;HEb+LVaIq8ILkmm4hw7tPcFlWNzGEVaGE0AWssLcgahOnxUEZEd8AbiK2NBTIO4CnATSRASeBR6R&#10;fDpkEiagJwBvEywJJhGz5d0g5/AlzCzqcLV3fR/2M6wLiSWgery7RpcX5VLUOtUa2SIscFZKoV1M&#10;7Tp9o2yFyFvl4vhM6BBhkrkR6J0gzQXiOyCvzUwgDiR6WTA9kyiHK5APJHyc1G0QYTCi16BWMDsh&#10;k80S2AmvPWxi3DUaiHTtRHYHSwHm1E+tpuf/8+0/x//4wT/6Wyw2osd5DeFjJj8I8Q5b+5Mgh951&#10;SPPPfv7Rz7cPHl/htgvqt+ef3v8HXG46f+PtpzdZ+8cE78koCXBNsxvQBQ1mw2jcFwwMrdGQmRAy&#10;gS2O+WeBHHsNoXKj0Pvg1y0ANFDlb6RYHMlHgAUcRtyzQ+FF4DL6LgBwL2gXhgo7iGckXwL4FMhR&#10;w/rrG0Ppm+EcGQvFwJ3GGcwbkGUOdwCaFxcEcm9bAmYmRAJEO7NX5UpSiV4yNikroMnsN5U6Jmyh&#10;DxURahd6+KEYuQS6GhnjeXMiZoKwk2WEOw/W8YpeGpaynh02JGSlsxcNT1FHCMScBi2Sp6BWyAIx&#10;q6MTpJi5BwvEJUjPBu3mvl+k8//x+R9AfSx0Xr664HLsePrZ6VcO4f1zxRb4Y4q3THoHqPB1wbsA&#10;b1FdZH32wy8+2k7T+n89l+DdGY83R/wEP8Gv42NQeHTyBsQtgAjuMQ8kmmnLWEE+CXwHpEDEyK3G&#10;gLAGMEQZviVIktfricHwEDkDeU/wHiGdSBwfJAZIvAwoOCqKHrNGp7jYgVAxLY3QDMl8jeIuyYaR&#10;Z0+mbg0XgjOZr663/EyoTHcKfyKPI9iDrN6A3MkJwi0gxLSEuXaBTAIPJ8xnSnc29hzkgQl0x7BN&#10;nUIKxhTAIM+IFbIbPALpAg6MGuI2XAZccplA7+kUq8AKxnjdE2xGR7GUuAGYRAiRuzorooLzUCly&#10;6eprQa8JnAX0zr71Pp2WN205vMXrbrPQIi7cfbTDL3/81bsf/Q/fzx/+4g//XFrgr/KIqT3DBqiR&#10;mAncdfCNhsv7xi17Cz+a1/qtvuIVbygdG3776/8up44jrD8leJHRFJSBTmEG2DSoGlcb1F6BL+55&#10;EXACiCQHx7cDaOcexL7Du46gx+tQdLFTWDPypWYy5cEisQkbcZj0jN2FoDkIYZ8UvTP6aYSzpRU1&#10;MqKdpjHtTzGn0I2khkERk3AzcTFyhmgH702/JXNSLDo7AjsDu2LaWK0xlhUNW3iDC4OXXLV3UO4I&#10;3I7ANZTHy9Zg7wXvEFjD3KcxW7UEMnYA9ySvil0YwJHE2pkO6sjgObEFrUNqmVWqxewXhi8ATjZO&#10;ji8042SCcCrkuStnBn14QfqMzmct0+mejfgSt1vnh2n1waX12z7tW+2m3X/7u5/t//jyH+u3P/lt&#10;/OEf/Rv8/u///l9VW3+x2JCcAa4Aa6S9YC9ib3IfaLgZGTeC/ucZ+NHdL/qbh/f/9fTv3vxbHt4f&#10;FGYhvXkEqFnQxYH97XCpBmROWAqAGqOfx1vbJDYQxWtzX+EssRVJQSBSsnbqmDxysa7NPFYFF5Fn&#10;gCcKlyBMMhOcOcbMFWDnyJ+qq/L/xcCxM6yrWxHDC51nhpvA+Zp53yGtSrqYBcTaoSRsEHb/Ka11&#10;ZA1iBLUBlGWAFwiXIhFIimaIu4CN0IykJShR44IbSXTzOCGlHmgYzqU73SHWEMcK3m/oz0IWMqdO&#10;v3DIgwxqlXWRfaF5Ef2WwXvRTxBOZHqNKJsXhm9pPBeoJE0UI5404dKnTML2ysltGYe905Z+cZa+&#10;nF+8+/XPPr7/t+9/fPh//vV/4P43979ysTXQ70AhQy8wYSjNG8P7MFvAxzAO8He48W0vtY95/Pwf&#10;/eR/eaxXT68d/SDRAcNt/JodHxDk1VE8HgroY4im4L7Tt8zw3U3GSUCoIdldP7DpujPtBgjklgJH&#10;GEsWDibJDOiE8C0GzPFA4BZkM7IL9QEVyHgApLgvIY/J8C2pQAYXMVuAY4RnwjOMMYgSxYQmNwys&#10;AzU+8J5gP9zOYVOiw84sbeTe95Q7Ojs4mtiRxISeEKT3PZiBVLHOSVZSHUzDVeI/7LJpNJxtr8Wa&#10;M6IfToGOg1nD/fi9geFAipiymZVkArSOvDBg2A6kb2BqGObkuMnv+3D+aSA/DHhvrDO3Sc+i5lBV&#10;2lY67hV49f6A83LBTe9+/dS385t/+Oar7Rfb+S8vrb/kZAtqcXJmYAysYWwy2WXiHuSbivYKnwXf&#10;9/huVb/ZbnS7dewHjIYu8kThqaOfBbQrXBFgaD878UOQr0JQ0Ha14SqF+7GiivuggPdr066BCwEk&#10;dkHkUby0sDJwhB6ZQa8BwoLDBp83AD6Ic49gNdxJnOKcrx/QzmBArB56h03BnuES4UJiuJEPcsEn&#10;Zb5mcX9V8C9UqKgCHWLfmz4IXDtDErcx7muYKx8c3mikAs5WN6/DSFENMC23Dj8YKZmW6aJnNn9o&#10;54fN9eD0TmABtAh8mkowfEnSgtxpqM5WwFMNuv40qKb6AMLEbIWkQhiVtYYR7dQMdepZ5s8pXBJO&#10;CaY5pwmoD5A+0TiVtq9/57N/+PX0H79ctuQ2PWKvNmfe33701zjZxP4q4V04DO6Y/gU1/UlPZga/&#10;BuYA8PMY/87SReZLFXZV0w24vUFqJnCBsVzZtXcg9lc/kNWD9H8I8jjisxEGs4E9gcNwuOcpIyD3&#10;AvB+nFpXWwhk5ySkzKAAHGw3jqZrVrRwXMtUsHhY4HZmXDsD8+M+YanYMpjEJ4L3SQjkRObZVkhu&#10;Cvuw9RhkS8bp5Ct2FgtbojYybvsU8CSyouwYvM7A8tYg1ck9EMJcr4cV5FKYwXZXXkIeNaTYjUnr&#10;xBPIEjG5j9cx1Q8KOjqPgBeoyr1fKmobXA2cu5gBVdsGWIE60lE4wNoiXLhxobwDVFbuGW2gewMh&#10;8cu+5RUEoW3TQi/76LGTl0Ytpwnb//35v8D6wWEM+KUpWH17mbnpryqtv6TYevAKRCmBgROkt+U8&#10;SfzIHidNFzqbj2XtSRy2sR24ofUhmDtFDdi6SAXcEQLhmNeTDRjULGKHxB5myBrxROiAd6K2DIdL&#10;c4S0KUwDVII3GPOQp5IEdzDAkbl1Y7qTLCdJ0ovaQiwkVg/8YRNpBJOixfGJ5BHjP9sZWag8wVjA&#10;dHTOpBRCHpmqTcTkePiUZKxmRSyGIddsePpGdjn8N9IYhBrwr9WXCYUeNskBdNY15qQT7xG2Ati7&#10;J7BI9BUow12DjR4T2oxQKnvgmunhCcgu6qIrQdY+4KbO4Gj2auYWwaS0Oa8ruAXxPNpF75fgzJaN&#10;4MSO25mlc3bH6ZIXU9v99tVWb0/18sOHqR55Wgk2TiuwLdvyq+uam8CDkcXhJvKCZIE4G33HYZXV&#10;FU62vhfmruIXpS4BZhbvae6BXmO+QMewSegANRg62TyoSrsgpZE/Hwx8LCNrnjOAlcYCYDMNAi2m&#10;KPdOnIrZOaA4CF0AJieI/GoIbLzXgBICYNDMQRE8mHAfvr+N8szg2NGfCtr3ZC7UbHiTcKLRUqje&#10;ewPBBL2NgNWCNMkqw6sRKdwKWp2+jOu+prDvOzvlEohCeqW0VWrtgKwujmXpxeAcxGBeSO7s7Flo&#10;MDqENUgEaizbTVlTOdrkFLRDp1M5Dq1pTaje2bHAWlO9GXUCtLsy13TNGyA6ZogTTETbvoGvEzCg&#10;ulAyo3Z8XtWyu+zQfZiePz5Ue+61PZxepnM787D0L36xLLdT+ytK6y872YC1roYwV6rUNCSwPBpI&#10;UQckD/pGGS++y+YnSR5y5vRvez1mFfjYkQ+vR5ATnEQ+AnklcOfkRgNrAzkive2sUTaJyzULbR6Q&#10;G9YgJ5mPBnYAZjMaPV0M4ozkEKIJmjujChYjJ4gbgglwEWiyfL1tG4FZyNEcdBIwzzROiXugmxh7&#10;qSazu8BzdySpybls9GlMuySRtQ+cbxPwbPp29HhVV7cAMW2KPYpR3Uo5TGCtkFcMoHhGOEVyJUvo&#10;zSPLFSF7YFTn1NnvIXaJps2A4EaCvhCbHa6IVhTEsBLfNGFKL7vZ2RRXfw8NG9cgbEHbgI9AHWGs&#10;Tbi4ZT2sxaXl0Ofz1CVVKp7qrO10/tm/fHv64L+/z+G+8PLyq5MwG4BTJ1Ajh2qC+JrdQnCk8Jx4&#10;SnADXrPjnS+kWoh8jOTVdVENiUsHmhXWkPLVYEKijzgcLgImkQoz0vwGfvDNn9WThoJlCkELcBG0&#10;GtmReQ4wE8PhaOw7mQDdiYroFawg3ilZAibIRanV9B7yHHMBUAjuQK6DHj5QSRbWdCAVqrMGXAPA&#10;3NiQOJdNWBgO9/thwXBLc6b0jHjMyuGR8ZlIJ1WmX6PCGAtTfdD5UCneBjLtLcDK4EL5g05uALbq&#10;ZcoLQkF0BBOihwzrQ4fvERTkHajV8C1Mjhs8fXiTpHeGlLey+8bMFXpQ9XsYuKtexO0i19LhJ2/T&#10;KVji1u6nFb5Mpjo3CS/r/PLS+v3+4//psJ3en7Z//Fu/9ysXGgA0MjcKZwQTyMCZKU4gbpJsAW9F&#10;tBBvkxSFCTE9vm539dbtyBgdacbMhtHACMEBw23ycWgOsAMwgZmGPw0KGg0aiCDYxroIPYSRRGLZ&#10;OGP4boyvH5FGJEbEuOELzc4aUDwzsLHAEwaVSBSToJu+VPgY5AbBLvR9rA7gPQyBmR3MBOPKQX14&#10;LCDfePxEY4JGG0u5NDL7zdqLvO30twDx1T7BHgv9CBXAK8xWyNHQhRiDwOAZQ1Fo4RLm7QTcORzS&#10;QffiyDQtiDMwIOh0OOIG8VL20qnu4Yq5p9kdrCG3prKTm0J3J1qKxXTD2rbKicHa61KCyLWdgRU0&#10;3LQuG3HZLbfNwLQcFv1N9PNNFsHsQE5hclWdXwjcEKOJHnwxngC6I5cCpkRtoA+qcTikOGwYNDJI&#10;wWti34SrvkDQJUgHMNOZPO6iK80XZVq6VlyG3cNIDg8ganO8GbHAsTu6mj1T6PymYjv2FK9gbTik&#10;cbpg4H1rgWeDx4FH4SRoGhYNrhAU1RzP1JCvAmygVo3vaO6DS7SZmYkKAhqeA17BcLdxfbMHXgyc&#10;MyjsGYGuDswLGHZAAitOOIyj0mmKY991jWwCo1ZOY4l9nGYk+627OsRAJkIJab2wlrd1S7HIbDAK&#10;NSPixnQha9fILuFohJqRqVKXzY6GfmN1LmGpAfBGXL7+6HKqt1sdpoPf/+x9393853MP/kKxZYCT&#10;/aqK/+aNnZzsJa5ITiS6gUM5bwF1IwcQQjgwV6TGPhFyMonfSPGGI5EGL+3Qy5a5Zpg1U4DsbLzS&#10;hxQNgy4ETkxmUAITgJFIJc5Y8KMwXDDPiDYiM4LZwmCZACBVGQXXDW8Mz0GeSRzLZEcWo0fgLGTq&#10;IxAhhGBkiQMKG4jnK9461fhZN8BGRqdAZQezW24IfeUEWOBqYuM46dGZNqy+fNV7u1mQlB7CHRnb&#10;jiSB2Oh9XM3yxGDKIBckoOg0KFtMC9pFVkAhfdtQSwVOuFQ4sfoOFgmfyVxkToHHC0lzA2tLv2vi&#10;ZU3O5G6raZtXYdqvSbjm/rFcoGbkAAAgAElEQVStlxutx6+PuHl1g+P741+/2MykMuRzBbSu7Mq4&#10;o3JysA1wUy3IJyEHQBLOoKcQDYNc0YHEShR1BGuUGUNTirG1ym5gX4HC+Qq+gswaamGwIdkCpAY1&#10;KYPnlVngygFxfIMgrgAbEJM6jf00JxDToGGO04bkNgTQ2AUsDMX+E5wjRtja7QBX0WyxCAXuQL6i&#10;cymyJYajJ1EtccuVaDmgk1ScHYa18M6gSG1EVhHpQefYrFxg7gVNltWpg5CLIAwqOLvjFxI94A5g&#10;lPQVnBtdgRWWFIxNVuykgmQlAtM7gl3hFrfeFXBsFbYu7QKgyA5jBUTLSsYByqQP7iGnGNskVfd6&#10;24WtQiyo7FjMw053mP0Pfu0f/LWL7NtiY7Dz6HJggkOLFxB6d73O7pPca2g7bkiCoRDuMgBfXa02&#10;V4XHDE+rxuRwXVkhxERgQ7DPiKuaBkcNNHis8BSEGKzVCUAXuIZpDHemB9EwKQIw8s0e8oXJ+Zqr&#10;BTObognwmKqTfZAV4I7EOtZKaJIazDPi+1xJamM0AGm5wyBGUiBQl2tGQ4BshSKcS8AJgRt5Thik&#10;eiHo7KQ5B1ERJwLH3pkoIgyRK5Odw4DZxgsBQdzHUJHs3NaeahTuOwymtcCVxEiWirbOrDQubAqC&#10;M+x9yGfSBrIzS45d4S2Ri2FD6kx30p6FzIYH/is48ST4jBQas0dndeFouWPd9Xvc4w53f+NCAwbO&#10;NgzAkYJZ45RmH+gHx42GrOOYwb47k8bWvGCYzCZzM7N15lJGwOx85UgzhJNhBjOWvgMFGAiGB/fM&#10;GwIqrAibEwichugY08CwuGL0k8MPZHQzisZ6q8OHGtGVMNAxplV5ANZCaun0uxpF/72NfkTyBtTu&#10;W4Jv6NDvBQLJA0avcAF47vaR0pqYLmzX8A8oWiBsGPuvBqOZqDHT9ALUWFgRxQwTF0jXlaxsxQZF&#10;eCKqdZo0Z1aSYE+0y/BCAUEWme7wQqJHGaQN64ng85UlMymcHbupdWS79LBD6SCOG+tc4XnzdotU&#10;68jKTk7MwwrNkbusc1V/6eZxt+Ldv/78J+d/8tk/8c/x8+9WbKPfCgnpSk0KxskyfUuyHpvfKUAV&#10;GQ/l0YbhpjLWSgQJyfBG0mNIiMZ1iA6wX9nW1zirjGz6YCK5XCndK4BWobrcGFLDymHBECXTChQI&#10;JAw3GhNRVFBQPNgk3ExfEF3kECwO/Bht3FC6uUb4TRnC0xDazDwzNIGbTuxatFmpMfzwgo7LGGdy&#10;a6bJdQn6hnANKaEjxTYON3ciuYaJzInnYbKjIXqVqc5rgV8/jdGwNWBYU3c4UMxY40WV3DOJeQ7S&#10;Fc3daQXvNtWFBHpHro6KALIm9SLCdl8HvuXWkRB1SaGzs1L9Nmh3suHwJOBd6/uvtc2nfdtv/83f&#10;L/z47Y/xOx/8znctNmr0RgjHjXJtwFOylsiFIbGbx5IeEbEaXsfdixop2JkJ7vhnp2E30Su0mROQ&#10;rwFNABR6p2h2IjJ7ABvH9oIOZpGqQQxYLJ4VnEw/jFXmqBryyk6R7vtwnpkEXmhsXekNdezxReKM&#10;jGGiyAfY1oi+3FPc4G6wDHTLegfkHuSuRkdhhjQzVXjT5RcZkXiHeCNzNLl9Qx+mlbJienhHQO7D&#10;lvSGYjNGEwr424RXw4CHMxo09h8h1N3blTk7vIqFIiwCB4RPBk6N2WQ9QLhRUDROpmWgGlE9fW1M&#10;70RHiLL3q+DqMKjFMMrYo/TKvd+DWuFcAPhUWbuP3PBuPr3tuqn5/F2929pIq4gzeCoe2RVcGS4b&#10;/MSRx/QGI9z2m5b/LOCdg1ciDh0oAbtRV0SImea5Rr9kgu8C/ATsnzD6EFBl8NkSpDg80gBgIrBL&#10;skJYQb8oeufgKGjvpHSFWRC2a3s5ixSG78dzV7YCFyNnjb7wAISAZ0Q20CXPQS4FbRu1IDmD7Iw3&#10;iM7Ia5gxhpgkVFfeILkJuQCdAZ9DrByyrApcXTHSFwxCQu+Dil4AJ49UkW71KLIU9iQ0A7HFrgzR&#10;TK/h4DSAymjf5UHQJB2DIB8IrBvTS1ri7K49b+OVa9OZAnG/mRcO+xENilw/wTygutoqQmk93CR2&#10;pa+mNo7spN1amVX77ZOLn09t+U6FBgAK2EYME24A7hgZwKUrrcjXBG9BLgCOHrmjl46cTT1V9M7C&#10;F0ROBqeEDwBexWggVoRHxF+C+SnQMyKDuCM8c1yFypDktaS3EXqooTAKzxlDwRGFXwZ50rD6JIYx&#10;jBk2D+HDBUCPcsPxc+xzDRTxWF9dZ1sci3gf5EKIK+2xoyOTNBYqxJEZbzfgMnIjgIE3sRrIPajj&#10;oKuDsPcEbkTuh8cHQXAJ2JUqxwDTFW1KBeZufH/aQRi6fIZSEcPHZGeiWNoAXYsuGgM2LiLOYRrJ&#10;N20oo567YgkOs9D6GsAv0fEI55cCf87kUeG2oS/s+qoqFxMHFe66Yhr/H51/T/IJ5g7SzcVLKxbd&#10;t77tTr0twh/84R98p2JrYRaBMzPCzjHgjQeYS75dJeU0aDm5j/FUhW77dmMWmQ8h54oE9AvAi8ZS&#10;dBJgAxOSJvBnV9eiGeDO4xNmhKcCur9pnQAAXAO/Z3gZRBuD4JchHzK81yhoBE4Q3flziy97cIBC&#10;QJAL4VeU5s0dAIvkY5wzhFdiDsGI2+6DuvQiZO3BRnJ/Vdegog0IQjeGNwmJMcBfWyU3QfN1+1EI&#10;YhqlcndWYNhADCzSE5L3FAezeLxEBaKPbmuYc5mpMYWqhn+ItoEiR5B3XbmXayGT0ZGwpRyueerC&#10;uYGHADsye5Q5B7B5s5TvJvDg0UYdUTlyaZvVi8TBYCAUu4+E0Kz56V3zWut3Ot7aaLZxVaAPlizI&#10;LvA5ySwQoJYxRLCncHKSEHcELwEOw3LLm6IjgMceD0t2VkhvCeeUzY4lyCUjs6mRipIFwAVXsqTI&#10;PRGCmsBhdktw34m3FXx/kA+zDrfyXK60bzuQyAZg6H3hhcyxg52IxjqtZqKXg7OiOUECOiNTtRUL&#10;QV4ATiR2IEZ0r5IWnsayBTcAJyoGsVLsPe4DU+W4mMaOuVeyGd4acQk4D7tXFdjJkD2cyfSh+uJY&#10;PY3wkrhQ6WRQWzEw6XhY+Itkt0vE3gq0sUu+bMGpuR3d8Ez3Ijl1Z68MMpbJgvS6EXdJymQnQXXV&#10;cbc+vVn2Lyct+7l7BiaxWJa1nXc+7U7O+jfYUf2nxRZhYtIGGj9Gz0EnCHFVr3dZCKYyVw7StMDQ&#10;HTdDL5kAOAV5ovko6THIEvaWwbcHul6BvnHSCkUglZgo0j2dxMJB6d4DaAhuK9oHvhC5SDoaORM5&#10;AuSwxdcZV2kqh+KqEjQSzwhOBN+TWEB9ahKV4Z8qmFH2INbRA2HG0GN0Au7kjvbOAMGshTqCI+Mq&#10;xKYYgzAxlm91vYuBXJABYQRGwn6FmFeM/XMDe/NYqbeRrER3QmBvw23CW6jOsdykMYBYGkXiSptP&#10;BwAzvdK2Tdtk4JKqp84cs3rTJPV4GTa2cDFGb4Q8JWgEL7HPAi9btvmrD7/6Ynr+pD/fndrd53f7&#10;qv7KZjPRpta258tzbg/fzX+3jY6f29UfTVd6dSP0SWgwWOhvV0AnEHdGXgi8hXA/gtKwFfRo5qsU&#10;LkwWAwu7ZimN4IuF+5iHAveGd9fTFFebgNGICzOMCeJ5WFp5l3AGufZBgzWgBcCNmVXIi4FJzCG8&#10;ZpTiOlEzW1f12KywR6HhF4LnQP2qtp+LOHRkGjm9ACApIago3hI+Av2LoL4HeCfoGHIh+kdDzsXV&#10;wDZOfvcrpkMAItI09oHPQBwOzhgAg9UFbAau6BAamE7XYmbF6Cmm8W/eexhb92KdgWxERNdThy8s&#10;ftLi1t03U01T9nYK5kpikzz3TarKcWO/TKnu5JHyESDmZP27+Lv48u5Lff8X39fj4bFvL8tLa63R&#10;tVPh5uNPPl4uuTx9p2KTc8JINJaui86hE/FJY1od016wGpkFngm+A/BCaob93ImFvb+F8HlD/TLk&#10;p2V83/JOiDtxL+MLgEvortQ1pxsGcLJy6c5O5j2J/Qhx0YnhNuKEcl8BTOwY3Bg5KHgJ8zWgWxjz&#10;Fc8ShrbzrqJ7JyvJWyAPoF8qenT8FHBPpEA/dPB+pKVwJTQFvg84ETCUC8BTrEfDSzFtDFH9hx5k&#10;g0DjBUXoIM8UbhM3jlijiwgC2g+HJS5EZsDrUKC2tYbuYm+iri8WYVeIjoJgLH2ox0ZHMW6yB0Iv&#10;Ftxgr2CSugHxg3KejXo0+kVVB9v3TB2q8oKgC3ULmBCOE3eP23Y5LE035z8967Zh/6K3O10MzpM4&#10;L89csD9XOt7g8nh5/C61hjYm6QgZit9BFOBG5ZyxqJ+VyEJLUFcF1ZR4R6CFdAFHCE+dORp8IXwh&#10;2QvxBkwF3HTkSwATIxJ9UwqGOwwU2HqBCU+gOXSsuHFiDRy3AVhl3oCcAC8ZuQVnhfuMddkFcfnq&#10;0NydGcUHwg+D5i84KQigcQnzoAwSbMILiLWnXyp6sjwTuI1JjP3xrRLCUoge6ksgnwBQxZdECzDg&#10;sgrZ4dJY6jHoU1JrgIa4HCzDik5n0JsREboeyJDlxipzJDSMDU8l2bKhIKJPgYrCCca6iqwNWwoH&#10;D3n+LPv1WNP4NqFQfJ/N77pyErQNQgnQu1uTujofXvTyIHZFqJZKNhy4HsgzLofG0z/Hv1h/tPvR&#10;dys2aiQPD3QmRtDNrEP4ASrpA+LBrMFPu5rp6eB4DvNO4SPIcwu8dc9ouK+gQmI4YKEVOF9FNW0w&#10;CB0Y/coxG1cXEFgZ+9OUmM3wBeEK4CDyBjAVfGM4ukb9EVHXYPWKxkRqi1waLNS1RVexNHeAdp0+&#10;XzHDjgxQtrMfAb7v8pHmvUcEpQq1M3wfqRAXrAvlr4Xam302eAGxEJhqmMYUKTluFe08freT5aYB&#10;EwbAAg0xfg+KxH6o6uWeLsJljrjeyC1dFxKgVV1uStat83JlJBWJrWcwZJCUERU4b8RezFNGaF3G&#10;32VF5oVyuLIycTbyao4/WqF+WLKuE4Zz/Or13cPl/Mf//o/Pv5lfzx999sffqdgEcH9VLX37jEzu&#10;IHGNJhnIULsL1yW4kZ1EFfRE6oikM6ym3BTyMZlbQIdr8w0TN8OAGI0mFA3GqoPOoQoKsMNwNrp+&#10;J9UFngp+J6I8cIgRKnWlEQV5CvM1gfeEnkOcAV/GMiIRdTKzdBhmdnb2Gm/2RuDY0c+O14IuIl9E&#10;rRzSxK1QPfAOyr3CVwEfqOxFrYFfGB4BnNWxXtGWmVBjKIbV4ZmgrmoxDT8Jx8kCow0BDicjV3JY&#10;oqHhhSCA6Ry71ws4ZIuVbH3ghVsLC/KISgeMeFI8gZCZYkeSnGFWyFeGP2RyC0W80L0uzcEdhV3I&#10;naRaVPQlYfPxfMbj7z383vHv/fDv+fTzFf+U//Q7FVvj1QoS364iWBi90eWqZKow7UqI3K4Jehom&#10;y1kBlpOKOBU82Vxj7Em8IjIlsJgl0A3AW7vPV96RBJXLrToWQur0LoMcsI320RcAT516FvDAePuW&#10;azcM3e4IPuk6YiZ4FnTp6Of/n7V367Xsvq78xhj/tdbe+1yqiqRYJCXKotWy7IixbIeOnLaQlhz3&#10;Qxvox8gPTn+APCUfoSUgz52nBox+yQfQQxC0GwkQtEXnJqcDqRG3pIYUS6IuJikWWVWnzjn7stZ/&#10;zpGHuYqK20DiiNxAgacKdXjqnD3X/zLnGL8hoj9t1laeg3awSXgDa1JizvSjMgjneRojjTsQr13A&#10;uJbOCSIVEgA0usNN4TyD2GTYxT6A5QFmcwa1mgcaRaezECBQOkVhqSFN0Bi2oId10L6Y3NgMQTYs&#10;ucV6qQmbI5kI67ZVkJwBbp2YrBwBDo1yp7dFI1PAjkEcbGw7+kTSMjdkKse8QoxKehLwZOHycJqH&#10;PQBkWNOc+ukr78U3b7+J373/u/j8C7+4tOj9YkPh3jdAzQ9r0oEjwCcpN6Yv0zgjfISxiDyuTV6D&#10;uXOqi4yA4ZSqA8vHhDcuGGCRdY3JTElohXViAjkycRHiBKf0tOSNEcwEuNg4irnJ5FHibo08ymQS&#10;4H0DW4mLa757U1JpTgSHKBxDNUXSTeDWzBlra8TC1CxGgZ9tYjaTLUQTQWIuHSMWmFM3Gpk7Cs/D&#10;OSZ1IEinm7IRBqMFWFcs2kIiISixglmLE4cxrWTDUOolnkAuTAuwkpVOaPtE+IbQRekBy1xWDz82&#10;YCwNQ0ciQRxMLC15liW572qYEvl8IA1jD/u2jhI23EJipvMYgQdH5Dt/78UvzvjKV/jVz3wGAHD+&#10;m6O//yvfx2t87QMX2lpsuRgajYr9Yb3BTyCCMCt+BwcA+5Ic+SeFidcdrqYUAueDeR7MqdEj3E6G&#10;b504M0kRYZc03GCuUp5OaFM5VRhh2rQT6BBGmFTx1mYDlyDK7GU1IuWA2bBT6hTMgHCCsU94EfkR&#10;VObQkrLodpFEZFEoGxpAc1LGeW3boOkR6QlAsc3kNV4cAIhEWkKnFZl5SSJQNEiClde6ol8SdiRB&#10;OIr8i/z5JaBy0A15UwqrFoajJTZBt9UPi7ULPcOckt425xCVijgy2j6GlM1zZCyEntTJI5XwPBgn&#10;sM3dRVBv1XHp6TymsjXyXjI0BE8CfcI8P/fCc/3f/vB/Av/B7/rlt5+AL3wMZ4czfBaf/VAKDVjJ&#10;kPXjRABcKvhCSUQykbS6oFkQCT40+TbJR0bOpg7N6DZaMgZKQyS3Ts8JLRJJlrCR4Cax/rhpcaWL&#10;Fv4KA+ip+B5e9YwAgA3ZzgAuLJYtCkEvQiuXimgm2jpoTUEhI9I4BPDE1m3aIcPrCpBM0sBUrJuG&#10;YgQxIGxoDCEb6VnmkYm5HkSlsh0TeVgfmt6ItN3gFd1KL2I7VuNX2crFHyqKBErTRguk0KYkBlc/&#10;bgQ0MTmSZcA1HU6b0FT/ZHSSMxML5SsHD6ytYmiKicBlpdu06Gy9pgVcM4MSwRDMxpKLD4Quo/Ey&#10;gU3zMOERpv29efv2xTi9+9KEcRz12c9+Fn/6b/4U//Rr/xRf/vKXP3ixuYyyWmeAuSoxhkzOgGeu&#10;bIqkLzt8hcRSBgxSyTnkiUzQ6szsEm06GoBaSVK5ih6bOZdxCIOFqbrufN/KhxobpVxjFBgXgJ8p&#10;p1Il/NlceR5QQreGuywhPUG8TPsyKp1vQa3IC+hj2oB8pHA0OcA5pst/QbdIxkxrUGpTs371oofr&#10;hCJ09VSeAJxaZUcc6mnl1OiB6aB9IHx6OjNN5CJwrktVqQPlRgijgbYue2rQtHoZVL00mh4SXKkA&#10;bgm0dcXNuSOvR+Ca9E1x9XRJ4SKRI5EcbSQ6mWjNbFH4s5HwxoCdnktFx62kqck83jycYp7O4/nY&#10;fPO//ybf+uhb7Rvf+Ibe+/X3+ODPHvBjv/6xD15sLJc6XTfNVm4iBOCI940rbjK2spKNz9O+H/QA&#10;5kjx+TDugBi8dlBa3VzH2ojbifYR9GzlExBz1Jmk8f0VjKivic5ynxeECt4AvnT4jOAzrnklSLJW&#10;5Hws8EDbaW6QeI7GfYN3KWxIQFIyeWJzb2j7lropm7CG6roUwKsISQkwx7X4A4FEIGx2AyeYobr2&#10;neh2SGczczI0uH5ehzXgDYk06Uhyv56LE8ghkZs6NwErQzc70oYD1kKgE8hkrIbxml87c3BW14Bk&#10;yzIyXyd8rQTT+Zj0HgC63cnxPdbXbSLGZpJEyENJ7Ol9S8+ZyRRup+3ipZ2WNrUOAM/Fc3jnl/v0&#10;zKNnNp/7zz7XXvk7gP3lD1ZsJmxiZklmjkb5BwW92MwXE3kHJddJK18w/LEUP+7mF5JkBdzhEsZd&#10;p5kdD9EoZF4QGGnTiREotqyBjvSexMOnMp2056RvYRwMdIEDqmBLoUPcIXBBo6kcN3PCDxskmOcW&#10;LimeAxxFjQ1qsAYlWkaeTCxO0shN0EPAR4EDCi4NrxZ1QgiCpepz52Bn81kzpijr3x7BY7VYLIND&#10;XUwcKhHlJhIbWhTl8vx7A2MwnARmeRW0A5EV/rtiYcvtRfNo6tjcenvfkeIBwiioARiZfJ5qF0No&#10;MqWgu9AmAPdknpGtldbBx2DeGnic4CMD18HeJR9hXMG+InAixGNcWh95fPjivS8eAOB0deK9/eHi&#10;ufDULpv+/m/8Fd/B8/iaf3GZ0VAi9vpNArA9kL4j6gyoK7wFMZEE76X9ruh9C46WyYr+IYCJwL2a&#10;/HECfWF4S3hXZ2N2NDXaatR10oFc5TXE0eYSzaIxcHXgCGDKRa8N7JM+B0CZT5L5kzCSQjd4jsiR&#10;UoNjKiE77+aAzsQDpx+BfBYC5SLnmf1ADJNhuLk4SYhcZ1AjEHDpbsMNXakIe2nl09u1mvmw5Nns&#10;6WjFFhWSEQAsN5ZoEie5DeFoZHSxDeE8oNQPUxpqpXyYUGfcU9jH4k0DzexF0IdsKltIiY01qBkj&#10;zAHOgHidZZZ9n/ZSKTU+ibyd3U7UMjI1DYk+D3GUdZg6hRbMd57d/uv8nzdf+C+/EK23cVpO8bbu&#10;zLtvHTpeAL6Dz+gWt397ksy/8xKA62p1OAl0kEcACHp0xSJWJmilq2wFXKYxuLnT3sIYgvnYxnsE&#10;nMLHTL8o4qwy3rkDcQ7iwsZzMM6QVnkGcAvgRDIr9Q+j6u+XV9S2zA7gisJcIghEGgsSi42HtB8R&#10;3rO5DM1QT7ILtNMj6BHihcgGUOlsIdvQk4CXNOxuKpW2ZppHMaLO7uVKcaXXbAlcANiIaIQGMlHU&#10;gD5DPDk5FwC8dQCZSEkcLZxAL42tWiyFPuiVMu3W2NxRt4GE2+oVd01X2IIOAksqLVE0B+ewC8YO&#10;ztFyHTygBcQiO+p4IAWz27ZpNZrNLReYVp4JbcNAT6VOGZP62HoehumQ2+W48NEWh5tnf3x67jci&#10;gX/sB3jgl/DSL1prkIlDsuAoAPagH5E6VBvEDazEdMCNwgDiWRH33DkBuEx406zHth8UgBh3jXwW&#10;4ARArGRkAdjIPAd4BvDcxk7WzNq0Gis+/Mz0eRSiylkG4RmpJcGRJfoK0hJ4SbJJnDNxktVNJuUF&#10;gaWgkUoAk8AXo0I0uH7TIXAWPDfQYivrprIDOBltRtT2ZnMA3czcNugyiXMUs2C1+vgEtGsaBwIn&#10;Q07lz8X6ZltLIVB7G+jmBhhIioJpNzQS6M7sACBigmOEcoTNREApZzqbMWQtWQkjDD69YW8MbXrD&#10;hOQZkCOMbOSAzF3CmxaaB7J3tEnJHRUNoWZi07N7npgMNZ2JP/jBD+Y7Pzt5Mw24wl/iS/iSn8fz&#10;v3ixwb6UNcFYQD6R2yOnZ5eOqj9dkrNMvWOUxm1L8dLEheApK9pnXFc+EuhBY0Xt9Cz7eDmcbCW8&#10;sXGeyJ3NgQGAKA2XhYojdUf5HQH4o7afSebapmFzrZa/FJEXrZ7eA92XTi9qGBM52TkoobRbk0A6&#10;wLYYQCbuAJzMTKPeYBJDGtXrKhVtA7G12RDORNSt2S1lBctIsjdwXdRwbGSeIbGTMYBeAJ8QPAO8&#10;LfgAAUSurd9gOgxnKAg7KJ2yOq6XQDtb44w2aGwu59qB1AL4CcCrlI80wy12RFwCvgv4Por0eUZw&#10;QqHEtgO8DXm/rHOsCvVo9BibKdQ4qE0e7ZZxcfT0yU9+cvrRT/f69PnrvItPAQA/jo//wsU2AIws&#10;yXLQGQTq+LK6gLAaBRKYywSiQxar2arAjlHAy0DdpY0iODb7CYANwEnF+6ifMnG9Os0uVatfpnBM&#10;ea4FoTi0BPe2HhE4Af5ojceQBhvAMxDRwF2Kd9NCYWMEOR4ZvJW9uMKcLpsxmRbRmEwrnRC3sDYp&#10;zEIsCXamTatTMSW0LSMvKShBw3XtG8jcgYWnYtPg9KWJDZ2tNMFc712SGaPQAPI6zbRz29gGIBXG&#10;reE9A7smJYhhFS6QkYKoNHsrvs644qaPmViY7eCWc0t1UEMSR9qS6klNshE4NWgfDhfc0Ntwf75l&#10;u6TQ0D1AUnqcu063rbmPjYu5m3tfzqc+Xf5HL//7h9ff+PTxi6+g4+dD61/oJYIj4QZgk+JFJ+6Z&#10;vLPOQJ30AvCWXO8P8F7gE1I3sB8leCwTMjfV/sKpxlE1AsuC9VZ+AHgloJMYV5PqJuGJ5Jb2Ge0N&#10;1sFhGgcBYeeO5BjOBAzCLZGTkHdsnzN5KeQd1hbcaCXTNzV28zkTZwEfYDfbZwjsWJE/FR4NnIB2&#10;bfFokFBs6WFYZdS9on3Cpg+1mmlrssFazEwkZHsgYhIxFrFFDWiTbBHNmalICGSDPZkeRLKR5RYT&#10;jzROfB+ShGz0IZHXoJdI180WGEmcQ5wkBxKKlhvTYZhBd5uddUw42jymIkh0Wgcmb0e2SPsYazQT&#10;yR7uh4FaBo0CgDe/9ub8ri+vc5v7H+fD04P/40F887vfxPr3f/FiS3hDaGv63OF7AJ+xPdU56/17&#10;ajJ5QDUzrxN+SPuh4WvBsyhXRzhL+VPJeCMKbQUBRwJLEo9COHGVoCc8CBxp7JDcmeWIAlIimc6B&#10;4rReTjPpbqILBqwt4E3Ck6G16Z4ycRG15QvlSxj1/pQkB8gjqIC8NbBxWii6ZpgMeRBY4h2UDL56&#10;fitgupC7VjiGmpxkKxlbc1EAqHCsI97Cjja1bFV1IxsHIgVDFXOJ8amONAuL1AAghBnmFaxDU0u4&#10;oNGlWsGuy9MgDQQQdhc8tSRlLaD2zrwFeC17D2IhlyWpm048UeIW9j6a50IKOdqiPuQpHwG4fO2u&#10;N+/dLJffuzz8w5f+Yf/Eb37C3/+L73+gQgPq/DWuyM7qbRsNdqypRqVWAAfRewOzjUPBXJB0jnXm&#10;bWW5DQpaA7xqOsHiTnmf6YHwQSUiM8WnaK2Gp274xCK5AWLJvBG1L7sIR+DiAt1MgCeQEDMAdgNR&#10;mQt5t5Ux5bYTvRVbYgeomyk5SfREapNlvTtzpUWXswFAOk0iSCpLL1aqH6ALbTa8kXKycGJqcH2a&#10;VVDkYR0rG+jd1j4qJtaGcYkAACAASURBVFyQR2YbApEixqduMpE0OK9nRAKIIXkM4IDaukahyTAF&#10;NzMHmGddPtUFnIgkOSCb+0wOC8xMxI05CBm7LKLPgpNP3iTZtUgcnl5mBmFBa3E8HmO4HPDsowu8&#10;9NJL+eabb+Jzv/I5/M6nf+cDFdrTYpPKuwmBLeEmaln/PAGkywBz5so3akBewBhNb8sTgqPMLYQd&#10;gI3JaU1kDlcsdwI8Gt4YbKrVT2U2NwEdKDx25ELohYSjfuZlAzRowHO590rk1QCYnmnd1hDcO1Qr&#10;J9O4hJEkjuGcCQ5CX5ySpRbyJeGlzAC4EKmMXJNohEYcuxEkNtRqUYcVZKudzgvQFgUqk93YNNAp&#10;n0CSqdLwuXUBtykvSFw0YuqKsYZx+X72uKzBBAUmjDTjEKlb0KmKJG+lokaXEZm+bWBz4DwaNaRn&#10;WIewD5nDYoQrvIcasm8zqRgcjBghLQgvMI+0NbScsLT57u3h9Gie+sXZgJve8du//dsfuLj+RrGR&#10;7Fm+znrK1jkm6Aq9YCWNAADoIwKmcKg2By8TruAMehCoINTMDrDJT4Vy3tSUSXOthhyIFb8FdNix&#10;gtEimUdZTORGxeiiDGRzU8iA0cgxa2D/CMojU3eAwnCxohaPa37U1Kgxadit2ik0B2uwkSkk0kMo&#10;z5uazYhELhnYAus2bw2JPJVTHPuSIVkFm/aUSilVbDW7lbgoTLdoRA96qjTHmu4jmZTHCprKSeAJ&#10;9m0FXXpHIuG2sDqNI4xjmJOYo8El1a4ZvgLREr5gYlMPYnIowI9Ed1gnRl6GdClpGJEHQDNc+LfV&#10;B5DMdhyG5Xh1dT9ffPBDfH/7EVy8CHzrp9/C+XPneGX7ygfePp++qhVYfrjaC0o5P1aRcCCKypPA&#10;KAgUtwmcM70DsCE5UCzSPHjbzHeAp/PB+hr1udhl5h2Tm/X/TXrlp1QK8wTiAuYm7a0TGz/VdsgN&#10;plYF6hCVWHcsBQc2iRyqnwzabFmCxIFgAwBZa2IMASNRSS1PCN+6ORgcDDS7hcyOBkkenRjD2UF2&#10;JWY9PcCHwoop6bHseRxbPWz2+lzCdoJJYOPUPSAvgWFqaHQSTlTOaGKE0RpgVUKA4JyY1bIIeVPb&#10;civuHXImM6K2eddc20xwDOAO4G0mO+jFioFZEMsMTqbvZuvPeGzuioaB43HoHvq4f+1P/sTXmwmn&#10;50/A29CD8we7V7av8PXXX/9QCg1YF7L1g0g4SGCVvmTCpteDtldfJvNc5rNBPJP2FsAlgQuWHvVo&#10;8LA2iA+sILNB6wyxUaOBqSTmidoZ0GEuSJrISZWdNaGq1a7qJ+hcl1w2shgZRktzEIhM93TlRxEa&#10;C1P/FNWCzMwZzttm3AYdzrx14tTcAmJW+kqdoYqCLIk0yVz3ztpNgbGVMmOsHxtLOAKPRUBFpBnB&#10;oO0JLDRDVCw3DTSJdpHCw7TcuOrmstgz8hgNO8BjS03JHFJpkz1TS0geKoK1P1XlNGOSOBLNA1tH&#10;hgBtLZstb9Pek9ksXmRvu4ZhM6eHTW/MYa9v/Bef37zDO9qMxIMvPvDYx/zKV77y/6uYbOOHP/wh&#10;fvjDH+JrX/ubM1ShuowA2EuObcuIAr8wVrYt6xjJJuvc8jMk74kcM/MO7AuTA+EkLNeqc0tzWc+B&#10;RCEGssapBWwBaIIB4Wj6aDDs+vc0KiGU+x+uBBMW7zRoghhBtsrIRlDq69dYCDeTwypdn0HfqulI&#10;4CbJPQKpNiwSS5Ftu2VFRZY/BfVloCJqEszyQKjUU9mKKSquqccdJeEm4EX2Uibj3DC9SSaacUzG&#10;0chI50Fml7PTTK9BV0lXc81tAnymykkV6pzb6EwiZ8bqIKcWQAew9SxongyzOwarDXaGjYOtxxzw&#10;qBsH28G2XAS9nSiKySXPLg4zz59/FcNpOqG93fzGT944ffI//KT/7M/+7G9dbG+++SZeeeUVvPHG&#10;G3rxUy/i6Ubw9DUAq6sKP3cbWZ5rtFQxdEQxBUA0AG0F/AUJUxwyAQqRRliOFrwCuYXTyadcB5fM&#10;GzloPd/XRCwzrSOJWWyj4WOhkDyWYdpp8wYrSwpAEzWVIJJc+WlTufgxw3QiJ9o96COMYzNp5jlZ&#10;PDbBs9nJEBMeV2/qadW1Qamo46ahAjmLqHmBm4LrE5HMTqI7cUKlKk8GZ0lEehtlUs4GRNI3BEAo&#10;zLhhYmM11SXFabq3QtkNWdErrOghziqlcBME0jemxw4OQpxS7eDEphnblLcwLkUamY9l/MQQ0CIL&#10;l8yQMtz1HAhGi0PS2ZFnsnSV8+lH773VX7jzTP6j/+Af/a2L7Olrt9vhG9/4hnaf3U2/9uyv/Y0A&#10;taekRgoYTSeBI4BbrHNPPV35fg5lRsJ9FQU2GVusNFOXTuIEYAfkBcgB8DGNUyHtnSA76r1SzaiU&#10;EqzQkspbGlsA54JaoQbdRR1hnNURBY3pQMVAjna2UkQQTEQKC6CTjJk1xJ9LWcIxnCPIuybP3N1c&#10;BoDOyo6ywRulIlgga7fiBTNbI2Ii1RM1OTBzg/Te1p7ybMSJ1nkZubEFtVH5WLsMKNvGtMxsCkVR&#10;6BOylmb2AAeI5xFslLsgA+4hzywkRYTz1Kg5jRHJBinhrL2TOhC2wAxABDZ90MbwkYEmeJP0Fgv3&#10;Q2NG5gnRZjAhyGDcYe6G3/j43+F717e/kPP9cDjgtddeS+Arp/fmGc9N//HfKDaqljaistzPSyyL&#10;irlGCfbKsWEn8ZRkM6JolPUUwk1QS3gQMQAcVlfWAcRjGHcTnvh0aS3/6bFBgcQmW4CpMeFeIbkZ&#10;IE4Er+W8CmEjcwynJZ3oOqso1bLexMXgkYkT6XNjbR2am0StPq0CGUYTTWo9kEODsIIQYWcP+MSi&#10;DQ02Wh0LYoDbhZEDrX0Ut25DuodwUyuln2H4QtBERAuyCZWubMsWTkrMaW6yuSkrkipVt0IAhFtv&#10;MhOOQJ7oSjdOoKsQJbSxadICxsPOHJo5ZqJnzcoWMruIHmZXutPYWYxKtTViIBx5mzCUeW40jE2e&#10;6dlenhz27TBNG/zzH/5zfPzOx3GGM/zKs7/yt7qRfvSjHwXwOoAv+LnpT0H+vb9ebLleGkv9CtYw&#10;mlsWYBhPaZMkZgPH1VLaQExPu91cLX+wVREEVVA0Ims1S1RY2XoTdawhag3GmMxzJrdZvSYWNsFh&#10;84bAjdlCmT0Jt9Xlm8gKlAObINiYgXxkAoTO6WymJjC3AueUZ9dgYmI4khmQLzJzKGMW3chm51yX&#10;WqlVTMyYSgjeFJPUiYa9g7Otg4JHNblHbf4N1eYu723N/AAkwpFyCgojB78PvZbKstBgRLiSM+fB&#10;2pve22xE9jTXcssxzMcwT0pvHdiIWqj1c8ljEouZIsYTzIPzRJKbTo1losyAObJpTCTCGQLe5Uu7&#10;G7y7749+9qQ989Fnxjffe7P/waf+IN54442/1Uz0/6sgBwFhUFzlN67MGkLoMAc9lSnAHYleh2pk&#10;maFYgRp2ZWWQQyKH9axlJWaJc9obyEwjZTBZfstG7cxcAAwsZ3paPsk4FKKPgWRH2Q9QUQEcaIwE&#10;BbNnUa+yFgSfIIxRGfOCOYHaJnx08kCjucyjUTdYbCQyMpfV5cQ6plbgW1adWNa4OtQpcHIkzVzk&#10;duJggdkGcDF0ADIb2rDy2pqZtrOjsQFscI50O9kO0wuZm7Cm+sLsDY40D6D3MDuMCSrZLZ7OMxff&#10;xBiWjdbabPPAik8QyhATjQTcYeGWHsbMPgiY2ZgrhowOuxWtBzpub/wkFnykDZ/Ei2f91puHz15e&#10;v/766/mZz3zmg7GynhYbALB6YYOASlCXK5cAq6jbTwcMGGulwiLzBHhr1hufBYLerLfPQaYgPE77&#10;SsTO5oa1pWqdfSaAs0rPcC9kqGd3nEzsQJwrTTfsFdzbHk2spngP5QKvi40qxm+E9LyMmfQxC/2/&#10;zUo+uWfyGYrZsq7bBo4ym40jiRPsnsIN5B0A0JRdGuXKRsBManZRqAehLSDOg7mTW5Q/1ULFHC0A&#10;WI+gkuwNRiOGyfQGkU+yca5RE5KBnY0zGo9rdoxDQkeBZ8E4a9XX7tWPU2KMJzPzjhsPl31zOyM3&#10;0eOmK5rJDUIbDX1G6ozkZTBBjx0tjgKt1sYMe0F642baw3Q+5XG5xua9PF/Sz+WGpzsPuj//xS/m&#10;6++8/mHUGoY1VRFaRfKrYhcGLwmMNkLAstrlZhRhu2UxwhpKjvA0zrEWJCDWPcEl78EW4EPb56An&#10;QWH7kMqgOabZq4PBlDClvSM9ZMJKnmczaC51UOaQdlDYwzgVfLrwPjQm1xB+hetxtD2CbSJ9MBwg&#10;ZXsitDHc06lGCkQOxhiFS+ggm1xEI8AHWD+D4wjrrBEvPOXctmhzykfDC4kz2CMr7vxK9iMaGdCF&#10;mRdCDgBGDzqnfdf27coLPjJxD8DcjGNJwrspuqXm9Wd9ArlP4GbybnOBznnu88OX5uP4k1G5wfnY&#10;28yRSx8iEYOCbo3DWV398yjmHN3LhHHukX0Q+qmfepuYh+OjnceYoGnnDGkzJJ4DvoKv8Av4woez&#10;snntSbCkGMz1HMX681RlvpfqL13O+UJHrQNiuAbpPMo41Ye4TLq3MtiWOXydGRQ5HCcbC60wvBc9&#10;A262dgm3RrQMLJR6EiPsqVYamhWtSNsJ4drmTuktyLaGgy1IzCtEdwDq1gejpXwYLKN0ZovdjqJa&#10;KDdMTAlvCXYa13apdlGBHoek90imyqdaMhOUOpaOEWKjdZ6GDRwItspoipOsi6zucvHVw4vknmSj&#10;MSXzAOKBZOTSHmLirTNGu7ZZmoPInoiDA7cy4jgAnMp+OWyOjsbsksbFJ1Yo2yUIwLk3sEEDerQF&#10;BE8RnVxuru7H8T7uJwDMj25fiHmZIaChAbOwyWX4wutfWH7w0g8+lGKrSJ/3f1sfla0Pp2ryoiUx&#10;rsDlTRKtmP8Y32+LlLn5aHl++gaXWsRbAGegG4ENqote8TrEjZjlqCIyzQbm1OqWq1JJ/z9fbJAN&#10;6CTwWuDjsLpq/KR0TkBuaG4sNNR2u6haLQkilZpDvjbzkVMPyNwbXOXfZknZrSoKhokD6QPQsiWp&#10;Nf4miD2tmbBBjCa3dkGjy5fNQcmtgF1aI+SAFKoHBWhsYd4OwDXZbhqGG4A3PfSkt7hq0R+1pveS&#10;fBTJR5CPQWQm+yBFTjeTM6Mvp/givpgY5iWMvcOKlg2NI9HOlQywPxwCbyP4kA2HJt6Syw1fuDr9&#10;yl8Ch6u3N/N7V5c94lxokzPDjQezLwDwvcvv4fkHv7gU/K8VW5bQsVBicCc4C7jN4twadivSzsrd&#10;LXS/UVOF4gnQJ0EnJrESeRJF/9wI3CYwGt4CHmgB4RDUw+yoyKgL0GdV6YyonXwwPaqEEXM6S8vq&#10;XEDcQHi8fg+J4tDWhQA+p7UT2dZCOlIIlYRnj8R7TP/VwHysRAoIJReBC4ygORNMJSwrnFgS2chs&#10;SoksyqbrQazFzs2Cbm3fZHoGoFRu0z4ncBEQTEeYda/KPKfSYTxm5LuL4wDkONV9c6zInPGAEQ/B&#10;2NsKAEExmWpzbscBmp9tu/nfPvwmfufZPzgKmydM9lQblG1nxaY3H3tsHu9fwltz89ua5pvTLR4v&#10;gZvHf3nh9+5Mu6Ff3unB51p6gKChtxgX3Tb4NJ0N+enrT2MYPhBw8ufFpvplwJnADPohoR+tc82n&#10;N9R1ybOx5rsbGGVEArdFPLKDToEnk8s6NFSirEIEqm5qVctkPgPxrsy7MM+UIt1OgE8ou/tAeEhC&#10;jBZS3UxAVvsisatvwXPSM4yOdM8aS1QMI0HDS/E5bBB7Gu+IfqtT56bGNWAlTQwQJ8Kt2U6jmbFT&#10;qV/g8hz0JDoq5n6iG2UtZtzA/S0A7zagRlW2CG0AbpHeKnNDeQiQTdwBuFtqaKBZz7RsL3fhlVF6&#10;WcD9LXLzu/f+k0ctVB2ARA+1nvYQfb6dNrn/zjsP4vrdA368/zGe8ebJJF0BPpFYaOxlHuPFOA5P&#10;hq5dzMth2Ldd7/OJ2J12GsLDEvsmcfGweUzgFMPSx7M8DdHyp3Hty8vv4Ww8+3CKrf5DGQzBtzCu&#10;snLdS40hJlxxhkUl4oiSh89rj24O4TbkGQCC2esmi16sWURxY3FTt9YyrQg0nfeAbKD3CV8DPqHE&#10;8lrLewGRkD8CN4tcADIypwCGsUDErO1MWUcozElfUziVq754FxQnA3cAPBvkPdj3k9FW5ckkYEtg&#10;0+1tN88kXsg4AzSKPMsWdxfgUvYFoWcBbKBY0nlF6EklGZBBtGSOae7svAvmrqZSEsCxlMdYWt3M&#10;WxDPu/lj0SAERhjPoU+fOKZ/+V+/+7/eWYS2ZNwSXuTM5Wx4q780XP9ff/VgxneQP3rzTXzi/BOY&#10;j0/w7PXtVTtu33Pj4wBvGtr07M+e1TgnNo8aNocRn2ifxt3z+zi8dFDbDce35+sHwHKFfO9R9B6T&#10;R/939/7s+NZLN/Nu3LV37n5cp/unD6fYXHSgdI1NB8IXIJ5tT0NnvYad0qi2hZ3wSfBRQBBsLTnV&#10;SlSG2vXC4LWoVHNE3IbdCW0lXsLY1HmehjFbPqZ9TFrVEMUCtCcMP0pjBhzVp/IgqgmcYGeUri2B&#10;7KKj/BG4TvjnzP5avU4N2gi8S3gSdCqcKjfrAwSnTwP1uBm3iViS6GHc2p6ZOpUYGbtgFj4h0Fnb&#10;cwfQVpT/pBX1v7KIm2trPdHq60CYpjig3THznozRyFmiU56imWAspyV23ExPNsFbNKQovXX3reN0&#10;PfUvvfqleOnXXvILZ3fx9R//SySBR2fnF9iczubT8TT2w8/6sBxul3d3yOVyGHDeT23z9vA2Pnf/&#10;NxCn+3G42fQ//PgfLk8e9/0TjVRXi8D4uYf/YPPMd5/Rzc3NfPOpmzicb//duvnFiq1UB9XkNLmB&#10;eWH70tV87TCWNbNzYCG2l8KPVvWBHhO5qeY/IuFi5K2DzPe/EOgGzUQqnduEdwa4FvCmWXVRNDLB&#10;mcQRiCsD73L1W5rRwBxgDwB2WZSelnYCrbT38hXScxoJMkmErSMc+3QyxYu0LlM5g2zpHLK2zVuA&#10;D4O+TWApPHyzCpnUkzg0xBFVVdT66AGFgYH5/rebiXBdmG5MBZnd1bNc2XcAM4nMTTMHMw9IXWd6&#10;VvKgwLViuFWLYT/vb/uIUyQie/KTjz652d0S/+f3/nf097ry/jS8GBreHftFTrpEtHP11g7TL+0n&#10;tGMbhyHZNrnReHvv1o8fPMZX8VW+9BLi9Jen+Cf/zT/Bj/7Nj/rurV1eTNvjrWLR8FjnLyw6/C+H&#10;rn8tz89+8CghANBaMVgvCiPITU2FmEgsoJf1qjZWgxcJSwImwHCisXILmkwJLIeT3V0tf6PsgpPp&#10;xcmAOYAljjRyArAr3ZeGFc91m/QTQE9qtuqWzMFP8ZjMAYVn3cEcB8qGjwFfZ65vJkkgiykIH7My&#10;ExaUUvhSCVUIMSRobuTjgfmwjC+WHLKCaW/hbIJdAQqMp/2XGg+hhTCwUZVr5QXAPLDdInnNxGnl&#10;gQxOJ+y9jR5UGJzFvAV4BfrQ4Dmb900+Rt0/MB2mnDrUhEaxnZari8ubx8OjNw+a/715wD2M722w&#10;uZimS5elOkaNGvmYHGPu2RMAlMyv//HXl+mvJgHAa3gtX/rMS/lbr/wWPvvJz+LyeNn/2z/+H2/n&#10;J/PhbH+mh5ETAOhd4Q/5hx9WsbkVyYiDKkFOa34VJCyG+wrpM82FBGKVdrvy/JZSgnsLeJuAIJzS&#10;nmkFgc7ackeSxeEpZNQkc5PrFoY0mBhhB+BTS7xH8wjxsv5uG2R2WL0sAUVoVAkFZthPmnlLoBEa&#10;aYyZGDo5kNgKPDXj2omDCnMwKrVZ8xdOsPfl2cOgBpkKunK0RAxI3c3QZZlSvDRoX7uqJyJ2Dtvp&#10;BdZJ1BLvX6Z8LDe/pxrbegZ8JGOx4nFYD5i6YQWq2Qkt5r1BfLGbGY5dSndpXKZzTJnv3Zl2l7+K&#10;3cc04ebeTT9pZkS7vZr2D6+m/cOHZ7fXn//I508/unq4bDChpfw4Z//d//zvjvjNCu74F2/8C/zq&#10;/V/F7/3e72HTN/je976Xv/77v+72qaZATEPm5cVvXTS8/KHUWRUb8L58e32ZoLcwj5E4CDoR6nXL&#10;xB7kNcljDd6wd61auSohGyoJrxX+Lm9F/iyBty3eumxxg0wyEQCzgQXpqE9g1nlnY/AiMu8480Lm&#10;YOQN6VsAJ5s9lSWJVqGmq2CxIXBhekxWBnoDE04Fs0fjLDLTnGCegU/JkgDEEeIFkFvbk8EJZlMz&#10;kmQqJ5drDIz2qISSsQC5EIMhjpQvrWgFqa9TRIBHGgeDp1VyfJ5ka2wdaGDLO8l8AcyyKQAb0aON&#10;Q9vHzb1f/v4t0K8dPDZwcury5Jj6BuNNO+jw7UNucvJZtokH9j//r//8cPMvb07/7Bv/TBfHC09n&#10;OI6tLZc7xNf/+OvL4d3D8p2vfAc3P77BX/zFX+Bb3/oWXnvtNfzRH/0Rfulf/RKuvnq1zC/ON/fy&#10;7PHNp27i5Y9/eNVWzKHKZF8vCiCAlkqjAQEza0jfbR/pXGQsCSw0UIrZknLYWFQBawjglOTjsK9Y&#10;mIGTkcrSkoThE5B7wE8AXMM+5M9J5IPBOxKed+M9IMOlC68w3soizVKVA2mMIO/EkJcsaZAEVWwA&#10;qErrJgc7VnrlmVk4LxhC5hTGBexmVLoMkRsyRicGpDlkm+3sIvdd/suk90QjIDDK/eeacnQCC80E&#10;gIHRaT8xeJXANRI3sPc9Y0t7QiAJzI3D3uUJTFFzOLNfand895cvipiZe9uHSWqQdgiNG+34nVe/&#10;kz94+OB4/WB+8vUXvr68+Pdf9JvXb/qtP3nL96/u53vqephHP+nOL/zjL/D+1f38zH/6GX3q/FP6&#10;7ne/y1dfffX9Ytj9+Q5f+sMv+eqrV8t33/2rw5fwJZ9dfDhtD6Ac8a45Sv0BS7FrGmcteQZ7i1pt&#10;XBMFdcsngidgRbcAfT34HhI+GEYDuozOUitU6ZpNpAlFo5xwN3gUOGciVSNOCaDgieYWwGY1uyz0&#10;Khioft6M9cZJaVODe16A3BEg0ywPgkl5ITA4NLSyvGSDVoaJ6Wo+n0PYAljSLVG+V9XFx/tUnppa&#10;ST86qdTMwlkm6IWiCS+ET0kvITuVo9Gm6qd5aeCRyJPApVk7pxltuIb4cHHkOlfuSHQ0bGR9jH34&#10;eB9waWGgOUTPCdbYGfyZTsRXgAd4ED+989P5E+98wm9//m08/slj/P7v/75fe+0148cVJnI8HmPG&#10;PLxz9x09/+rz7fq5az3//PN/bUrz6ldfxbe/9G28/O2X/TJejm+/8228ilfxYb34v/3sa/9VwgMq&#10;oNaooXtiDeoCVvlY/boCcFswFm1kXgIeAJ8MHl3qCZJ8huYpnSeKRyBPtJ6FcVaBHaXUzXQH+URc&#10;RZr25NUDUIZiZok0NKX8EOAZ0luBp6QftrUVAXhbUvPSgiTyIcsdsDNAytewDig8F4U8C/LC9rYB&#10;jlojA8QBxtsUJ6fPYYyNMJrejPQMxSWDEzW8k4x7SoiJ2WS3eLGy7TqdLayh1QXpCOoGxihgk0g0&#10;tJn21tDbi/rjKdoGzRdBnA2ZtwtwGqAJiksEEuIRKQVTyrbviIcbDjceb2//h2f/1Qmvw1/+vS//&#10;tTfWNt545w1c4xpv+22ML4zCAwyHq0Pu7u50uDrkH3zqD+Kdd97x/fv3PzS73v/ba8hid5yjbqOJ&#10;sgoNRVYE1u760catDIK8sLmnfIPECPps1bodIZxITgVHyS3o0WZrBRzcmlhQccaDREiKZFmKZG+S&#10;2KrGZA3WUAocGMwG6EyVfRSh3CP5o57+SGOelR9kRdnTTeaU6bmJNx05itrBXEzf0j6kuZdyjNVz&#10;yFaTNxsGdMf2nsIt6fMMUo69qanFEGbuM5OktwGmyE5xBCGmzwAdLIUywkSTeZk1dtumMZLc0xlB&#10;P2aRm85iyDofLviZd/pZiwwv7V4Qt6QnmBcyt2xMp28hL+TNvH9y1j97/Izf+r+pe7dfzbLrum+M&#10;udbe+7udW936xrDJptEwm44Tpi2HtGV1MwgMwqD11nqSobyEftSfQOofCPJkxAkC2ICNAGSQAEZA&#10;ICYgVSLRVBg3TUZqMqTIZqtvdT11bt9lX9acIw/rK14iivSFZJOzUKgqFHBwqvb69lprzjF+44UH&#10;f+HB/vDi+QP9AbBBuPnYLlrEReBGdwNfvvNl5IOM/wP/9qaW/6DFRnEGQgEUq/PwANDvTSSPt1RW&#10;Gx8Weyf5qOp9GiF2RkxK3CuKkInI3LsEBSXBKGqtwGjkXAaLwM4MHUIDkwIVqdBFpS3uILQAGlXl&#10;SVgdpSWAOSlpn0aXpZT1WCDLaqIhbGEGRmhINIQko+9MuFeMouxZ1ISUSbCOioHgpcO6QFgSp9pz&#10;jAWAAc4RjEKkDFgnU4NAMihFAhAxJaSdaPX7kAJhE7MEobPgBAYIThYY3OB7BgSrcA5bl90lUlEZ&#10;rqnkzlAjYwwYSKQCWYoUnsc1wclSO+3KDmWD9NLNl/z/72T64cX2CX7iR/7ui1/8IuzE7Pzo3NZP&#10;rf0F/GzEkT+tTFXwVwwYVd3ZW0CXFEbszctBIaiGYI4qQ5oomyBUo+4+292qo2oe1dWZK3sDyZMe&#10;/wccCZxVwxYZUAGxlTMBWtSvo2zBhlWVOhGcAF5I2gVwKuk0ql7nGZM6hcLqbbkgFHt+yITQJCr2&#10;ycYjyLNiaUdwMOHcqjfAApEFLQRbBrw3Yx9kZbEBE0xDqbSZsQbPxAmlJ0GuqtyEE2hTBdREMqCz&#10;YIcUjZxRo8ejAVLAYkfDaEhXFJVhzLKepXmExrclj8tAPpLxuDCOM3AYhiWAJiWbJL+0mM4xqby+&#10;OfOv/POv+CsfecV72+C1R1//qQ9b+x/PvfkcXn/9dc3fnscreOUXstCAKuzaO53AEIKwAaGdgFJR&#10;o/WmmcQas7g3Mcn6KAAAIABJREFUHYNVuYuqBunwOAtAFkZuqhyuiivtsfsJWgBaGjADMAeZDChg&#10;nZcZUFiTVqpzsNLzhpC2IBuaWhkbSM3emZ9oHILaANwR6EPqhbiS2WB75YAqjiCnwDHAFVMMDvao&#10;ob0BcHTEBuCpAo8et1Jc2JAsoM0SOStiG/WNOweY6kiPPQMbJScNDeAzWcwtUqOkvYufiYxUo9B1&#10;3xkPI7AOxTZkQvKlhq7LkRY5sKiCAKqEn9N1hYgNEBfOOF3pmcumm3Zn9878pd95Kd0+vz1vm3H+&#10;aLxc3X7jdv6JT/sz9ZfVwQqvvPKKXn755bh///7P9BLwk8pUG7statPVAEeQSVWt4SAmBl20BJoR&#10;lgVUW1jVwgkwD2KC1BtjJ2ASFVKE7RMyLcioCzeLMaPF3AJNiMlkE4kdwKpKJWCyvE+mnFh97QcM&#10;u07oEAaDx26vKh4JbgFsAK1J3TPxnqRtwCq5IGwQ4hDULZPfgHNmwGUEJhp7kWeCHmTgoZJfAnWs&#10;QkZBwBiaB3VMWEth2I/wejcMNN8SWlvkiQEFLYVgwXgsQp2ZZB5oRSRjrC2wYxNrB0cyZk7eIEs3&#10;MayQBagfmKZJ9/qMe735mYBLs1g/+uajsnu36T/94qdjuDa0NtlqvU2HnZWj3eE8/+vTr/3kJy7g&#10;Fm59/4+/qMsBUMdME6v1bj+TZ2vEjFXDNrHC/oJiG4gEYQQrPj7oBLCRxwUNV9V/ygWgaxAbAQPB&#10;DRCjkzNVqGTsVdwZJE1olTyhHhzDINvzUc1Al+Q1blKdkQPFnkAPMoP0UGQiXEhbI7cEHkzCJlHP&#10;BnC9qke0BZNVgI51bkySzmHamJAcCkPqAiWasGsTI5ksBbWSUGAsHmr3+bI7iE1Y9BTvh3Bpksli&#10;o0AnSabaxAnFnEIT9fjKLDsW+JyS7sIxteDhJMzA2NK5S9nmHj4A9ZWtSUeGMmY0GXQyN8vlR6Av&#10;/KMvrZfdkbqxK8trVkpXugnwNF3Em/2IX7vx0R//tD+7//WVn+6E+nlUFrURYRZqSEuOaAH2iSgG&#10;NEIszSwB0YDoAzhL4ChgbrIWCMGw2hsXisiQoiJpq6R7DlkRlFM9QFtALoop4lgkETaJ0RJqAVpY&#10;TAgWMYZ6WeBk5BL0Gr+j1NRYBl2C3EZwF9TEwKwQSyZNQTTmjwNEcA2hiUTUCYWSQWdCZXZkcOeI&#10;HYzvD2FB0cQIk01haowyFy+M5g4nCUshk9nEQBkpa2Rbpegk5DBlhZgMbZDBAAn0kVQybEmP62rS&#10;n49j3K+dAM4jx5OJaZaVZ05tQ+XhZCqL0ubRMCM4ImL7a//oD9fDh25q83CDlz/+8nj7tdtorwX6&#10;pPLG22+UZ+Z/eRLLe7HAfrhquhvqlc8kJlqK2pg8NdlRSNdBNXsqypRkO5oLqjhE1UFTi0o0koCK&#10;ReAeXQVuFOot0SL2gGfWTz9Io6KpiS7WsM47R8oK62ItlBeZC8A+bU8KRTHDgQdEaR01WK93ciIi&#10;p7CjMFaAMtFEaGUmQamvSiq2kJ4gbRB06TWQ84kAp9inpKCeUUVgCQFMMTrNs3L2cA9aCjiSrEmW&#10;YpL3TcVELCRNAKLOfQWDDaS2FFNRrMyoNHrvTJS0hNhmpJkLyOaDQRsQpUntqsf4iDJ3GDG6feM3&#10;/7p+/V/8P8Bvv4wvv/1VrK8d6BkM2M13/iJexP3Z/fdqLf3UMlTjcGYw1au7koFKsnMRYyKdwuB7&#10;2pBMDKAT0ZpYEk00VYNW5ZPlICYjzwFeSXKr4Kti4Fj3amI/HqvWXsKIsCBkMGdFJgxCTNWHYwvi&#10;MbWcFYdSrYWJ1Xc6USwptIVb7xaNUCjGEFKhsSbhwQPUlBRF5IqhgcCYwNaJQ0oZ4BXD1rTYBbEN&#10;w1akspTpIUfpSezc/JxMayTrSS+tUq7nWCCLTsMuC3thpc6l6JNCFcekZqQdmniSLBapapJyYiTB&#10;IKObs3DELppm3QJXaeQwxwx3Tjr89596CiRxd3yE3aPXo19y6KLT1YtXaNftT3zgkr7/8xddOeos&#10;KJFAKGp0WahxgWa0CAVSPaOpNnzngnWEMogBqK2iaohBrnBl24Z4AURntcNvqgqJkdiHhFUUfphM&#10;qkreYhSikrEGq7zyCMBMWNbgsjCrn4UwWQF8BNJVRvRE4pTUNeHThArtrnjHqBwz+RiyTapx5IVE&#10;K2pkENUytUdQEBMBUY0YpZjBA2iDKSHCk/OqZJgp76ToC0Id8jxSWcHtKIEtiK0BowM7QR2JibCl&#10;AytVfH1G0jNR7cIOsM+K0R8jeGAsYf1yvjwPW/e7WykfPBxYBth3T9+22TNNfFafRXntDIeHh361&#10;udqOGJvdv9xp8cLiRxbSe711/nDZHr6C2gwlJSQRBwZcR9V7FajONoXogDisjiIUVI1blRtVIExX&#10;9dwSqENSqyDS9yeoeKziBQCUOnPc55EbBgCjkZMZRsK5Fz8OYarfYP1NhFSqOQegYUexV8QiO97v&#10;4lOJXJqUEWppnCvUioj64UAvcACiJ22uFFOCXwYwJKHkQHLDblQ5D9p5KnyQhXuQLpBsCENwQmJ4&#10;otkCSDcccdPDlgAQqUZIhrAz48ZkUMRcilVAKyPmkWTJuQCZXNRe83dF4M2M8rCU8XLJ5ebq5KqQ&#10;RPcoCqbOY4buxWc/vPrek2/y5v2b+K2/9lv45Ps/iREjuOa0+vBKjTf42tv1Rvrty2/jT+/96Xvy&#10;FvtxlWm6QmAO2gwIGuiCEAmr/QapJCQHUuXg2obiCCKHdEAhyQTVQ2wGtEWdc85F9ADPA76RcyGC&#10;1RvAUYZBVeu2BtlXcJ6OUKXaTWgfei0UgmsgDqL26kYIG5m28HRWWHYmyzQuAMwAEa65qqtrVr1g&#10;OqdSyBQKZVGHKdJOhFW6UcqwUFEMiNTPaGNf8wRYTDJnhnAOcBRiBsPSqGYKjaJnIDWg5iIyFQlg&#10;pNA0StYZjliTfZq6M6hY2DYYPSNtM72UvS4fiBnEPFfantopD+7NbkTjorJ2HA8s8mqH4fKF117Y&#10;9Dfc//eH/2fV7seAdJJgN8xwGzg/PLfbV7e7B2896F/5yCv+ww/8vXzT5X2SRARj/wKBEyySWhEd&#10;Qk2QlqqgtxWwi3qW6lkBgDlAiOEuDAmYomZ/Wv3HxYDgxgwnEDOCRYYCYMvQmiSD6ATNa2/NS+2X&#10;qqieFwGpgk2xN6oaXdQpzN9IYY1o1xFxIIBGW0YV+9TJo9XobyHIYgWmlmAX5q4wAliKEckxivQC&#10;01TiAElNG/CpYqXcgYGmaArTWG/eLaV5MssSWlTHF2C4MKZN0FMyzoqUYMwV5VDjHQ2VOTNxUut5&#10;QlKl4hvTVKxfpLHMiVmYK2LcNkMuaZbhgcjWbnAE+9DD1i+eamc5Np21TVmv1+PJt05s8/JG451R&#10;WGPENxBfz1/HUydPoSYpvLdbqqE2dK2e+1n2sp1B1WjcJVpTnfJiEEnSzGCN6uFqhLil0CdZb6z8&#10;CjMkAwgxyeuEUNQsTFkGCSgBTUA8CGCC1BBMJnrILCTbx4WHV9MzjAiSUwg7QJc54jQiCi0trcZU&#10;zhJV9lbBgZ7WBM4kbaxmDBRLMYKc9jPfjhZdgmqSC+EyUwMcKMX1FHYcictIZRmBRLMMQ3LBs7GQ&#10;nJtxZWYgcCnhjKY1oKvQVAhrEdEZbKoOeqQUFW5khp2kbaNcavw2GmeXODVDQhp3bE2yLkpYvnG4&#10;S4vjmFCqYNCZnluepL/1P/8Jn4zL1mK2Wm3zLHUpTdemdn53Xm8Il5hWH1zp7M6Z3bp1i2+88cZ7&#10;tsgel+3PXAzKAY0gB4Bj2vsTogbAyn4w2ppBWtJsVsfe2AJYB7Srox8kwBh1FJdBLhJtJhEIJEGs&#10;uy4DlvskbEGuQa2dsZMhGZkImkM01qFSBEYY1iTOArwXYWfJmgWkpQsdSQtaBHjB4H1Z3DHglNIQ&#10;TCmFDajpyi6oUDKBEaJTViR5huQW10ibIwUcSIx0BNMyK1YxqS2G8IgU4EEFMJdTBF63zO/B8UDA&#10;SDLJPJtlGWK04CSDR4UtjkWxo3MthZJikYED07hSExKnjhGLjKY1T6lF60N/MU/RrLJxnlVW48bt&#10;8y+8gEdhstjGZIXr7dotrF3l3lbDSu2ixTzPgQ/Abt++/UtxS9hntUMQBpD9PjRojprOIkrBvWYb&#10;e5dTTanTfmeVCAz7cFfss0p67M3IlePvS6M2e3IRBDgdYaEnBK2puE/Z+d5tHiJSBJZZSAxdmaww&#10;qdS3FB6B/igZdoOGByFtk3EUVCDlyo7B3aBOw8xlliUlJqzlBpELApR4ydBoqFG2JOlhk1WY6UUo&#10;3TPpLAMdYNccvC6LVTIuQN6itCB1qpZvzZbre3/r+u23lGOdYSJzVsCkcKcxkY+y7CJFWjNwSTEz&#10;sXpYYccCDiHcYomnJT4lx42CmKnx/gpXgJXJwMFLGSJxN3yn648/dKByPl1dRv+wLdm/8T9+owDA&#10;usxCB2NpvQWOAZyj4Bjxy/Bmy0E1CIQRY0Cl7usyAqmC+aq2zUB7PEKCkCyweuzKMqkInABMBhuB&#10;KFa1SbMQOpPNK8ZdZsASrGoRozUBbVJY64hDY2plqgFfZtugP6RiDdgxg5PAnUQydDyKZXfl322P&#10;YhHg9QRrxfAAC90nY+ooNKHYGDEvgSeTbIDLZbogJa+z055QD+nShE2hEg1bn7yowTx7TSoCeNgq&#10;dXssxQBIRXgbg52pA27jJc4kBSPBsWJKHfd4Pg9NUbGKpVp+ZBRFpDVQepAHkZBykAAHMwwoGKen&#10;cNZdDjOBoGFq1MWj8/X97sk2mrszbGyDVbvS1bKUz3zmM3r11VfPXn/xda3WK/y9G5/4KY/+F195&#10;vzUOAHcmuCO6JFqYeiCCQEdY+7jVACnqq07t3gVoVQmhAaihFhRztbAoJIRMInhJ4DAkkBoN6J0l&#10;MtIsqDmMDWqbzUntAnyYpNMiKj9WCpscgGfmDE5PHq1mOYSlQVkMh7gleBkNkrmS0eWkSdya4VCM&#10;Q2MVbELJwVhLEC3trOh8NN8lyUXbzrLayXlQDC1oTBG9LK5U0gTDDTIVWp6m9TRf+2F3VIYYmW4a&#10;00I1fCDCqL3BOqWgBdDQsNz38ppQAWi9Bc6DzGHxYIrZtkmDk4ruFEvsuoZzJEwxod1dzDorZRhx&#10;8MQNNNsG7/7f7/rNX7u5+5PpT9A818TJuyc4e/rsvVxTf2llVLZtzYdWWNqHmFUeGhWIVH2UdEi7&#10;vbml2WcKUiEzUq5INDQISwRzDYC1Sxo2kHpAnRORiAGyDagtwiLIJNMMgRzmA4Cg0tZMW4WJpiUq&#10;58EpFpJeojCBHWlPEwjCUUUDEqWdgb1Ik0y0SKKSkVMYwyOqrhJicl4IRmLyCTbmycbIlTQ0yFbJ&#10;7Hq9QIWD3AlpR2NSoGXiJOwOm9ncsvU2YT6VGA1JvdXZcZaUM8Mm2o6pRiMFxQyrtE5jgwIvFrtE&#10;P9+G3T+Orh+fIOzReUJpmzxLY9mpQztNb95ZT3/1fU/N3x6upjf+zRv+yiuv6Kurr+rOO3cKngE+&#10;8cwv39vshytXBQds3z8SADIQsr3Xqs4693Y9nRptTmnJquvan+XkiSa5TBRlVaKdxEuHzow2SPE0&#10;hSmIAfShKj40mJQFa0BPEbYGtQ1phJBFO7aIRdQOrwjvvfo8WxcmMBbmFrKKrhXRAjROdqVUshky&#10;ZJlAF8AmBS/dwglrk2Ils55E2rN2U3QyU8qcopXpWPBlUipOTQQ2JTTR1CazsaiIyNdS3mFwbNop&#10;LGVcKBRBMwM6M1/I0zEMfYAjjA4p5FpGwgQhM0XX0CaN6I+fPtpMF1PYRcHp3X5qferzabKjv5ri&#10;/qzEzY/cTOWOzebD3NdY+5e//GV8/OMfB/6n/VOAfgSA9stWP6AtQ62EGRQtqIZ1QJ9Z6cuPvQkb&#10;BtcB7AAOgEZD9X8CDNSWwBbiZTWroDGwk5Qt8A6NdyC8BXBtgVsWHEXMIaX9RKIKJhM2BA5JPwas&#10;J+xcjOJIY4qUGDwibQ5gJosbRLrO0JKCmSKX5BmyhYOHNLWoMvbOoR7QO5LeVnCUuJKj3UNhusZx&#10;7PIVzBYAQNilW1wZeCHa3UZ8BwXvuPxN0NYAIE91J0hTUrAgIcAyQbFzsHfKKS2lWCQp5aB5RiY0&#10;R1WYNAXimLHCHaRumKDzS6wf7fCl/+XfcP7Xd21JzuQpeK5xnaez6KdxcXOhR/EI33z0zSod+j3g&#10;1X/2Kj6nz/2Cl9C/fWXUFkd1vUEO2eRUADEnMFUxqhoLTmF4QpAj0Cthw6gYBQAMuFn1aba116SJ&#10;5EipEXUtDH++P+MtTHYERCPyuZAmCOeEbSrYCAegFqo3xp0ZBiGuEtKhmxpXLJPgIdzPlDnwlIAj&#10;kgOASzEdGXUTRCh0KvIkgTmoKyhgkY8jaUbT9Yg4IOCCNhTOw8wNmgRfhDQj4QlxHi3/7J3jB5er&#10;R6vmWPOGJSYXItfYvDQrOfdtGU0MK5onpDHovQUr9c60hLB08DAxEqvz/oJViDeYYwSBARerW5fD&#10;1dWxyuJDh80nP/DrNweXZXNbRh6GBKaE3W/8jb8LAPiDsz/AvfN7+VE8Wuwe7cazk7Ph5N2TX47Z&#10;1I8p2w8wPBjbAM6DujBynWQi2AXUoE7KW0FLQDlVymcKRIe6lfYG2wFwKDLFOYiFoIVXYPsVwY4Q&#10;DdYLvg5hrSrFbZgep/4hgXWyCqYtjZcWWkO2lWKuiHkdHXE06LSAoyldELwQMDnQQrimiDkAmJnX&#10;jPp4l9KlIY0whH0/zAxZQJdgh8lwHYpGwkrAkmCbgrXLs56Gb+AbMbc5B4ywQDHKXXLJd32e+hYt&#10;QtMFwIelzfdXmj80z2du3NbgMmwAXTnpkHoBozE2ZrGtPDUGcywvrjfZN8DuqV3JKV3MOBtgaSIM&#10;ByU1VnNz8bnPfQ7j5Qh8ADHlaXo6Le25V5/j+PBnA4H5eVTeW+BgMo+KS9hE4FiU19QXAIKMSA44&#10;g1lUR4EEFwG5AaPIQcAEsAM0t8ok3XfrUSRmY+wcAsMyLbYUzAiEM2qKXuX6OqCEiAiWYHiVqtuK&#10;4rqSgWIycmRJrdd0n102myAtq4/E6ukTDlpWQHfM0VmiQg6EmQx3Qayy0KFmms5F9snZOmNuJiA4&#10;BsQ0Wy7/5qO/GYVFy13ux0alKRgJtmODTeRmPW77LjMzBaYu5ptvPfV6fPDeU50Q8KTBwkZXTCTd&#10;pN1E24Q4Ugwmj2ZM4cg5CpqHX9kNT+cnpcNmc1nWfphpaZ07ACntgREnJyc4+7/OePP9N4GvYXj7&#10;w1f54vULnZycvGeL6aeVofbHFAgmoUBc0/ZmZSAohIFTCM49v1ahDpXc3aFmYmYQI6ALWlwCSBQG&#10;MUbR6XQjMRWxTwjA2AgshF2B9kjGATU/vXEi05RD0RDogphn8DAJpHGUuIHylop2byKZGemBuCIw&#10;BLXJezYcwvbfsyZvtB5LWUdmb4odgHcaxEUBJieLC2GII1msMtAwaitMIYZPTxyOh8fd0OWYdX15&#10;Il2U1t7qNZw2gR5fw7DkuEk558g23+FsdfPBzcVk/RwBs8BG8DGSBqc/EnRphjPQrhwYIpoyzWKb&#10;UipWcj76jaPmbz/zd5B1jM7Qq0/byKWUHDn0gwvAc889xwevPeDw7BD+XR+7Zzudnf1ytj0AIAOs&#10;xCGyFzAIUUJ4ZLRG7hkJQVkPxgHBHIwdzYpCbU3JYYAqkkqSwcM7oxVQk0EdBafs1IwhsQ1pCaJB&#10;0J0aURm9mdQStBmlSWDlnwmWYMugHwncQpgb1QZjO7FZNMSp4CCVhExHyISLQJ2WATZIsUniBz30&#10;543Z1TR6C2tmCZgHsWVgJtTsgwCOsrAtxJY1FTQz5TYU18DpKDHuNpZP+/vuB7eON/7OfCw6t5sf&#10;SXkzNmPcvHeO+zc+ZJlPJKl3yyUlDQgVMNFckcApiMNmwuXQuVNW04TGca2GyZpObdc2/9udVzV7&#10;dzctn1giJUeC5V1Gu+dN1zdbPouTcoKz7Rl+62//bLBWP8/KgBwVCeo0rBRYZKuBE0yIAJMQS4pz&#10;kmMIW0FIhlnllMVo1Xu3EgLJLHlES8MSSA8B3Q36RLdjy9q425zUkQGXEA9CYaANlWatEkyzFD4U&#10;4w6MqRGaCE6s5pZVNdEgjOVI1lzUhJ995JHZlcIJTF0N2g6RRpU4STBNhgsyTQolIsIRxSwPomfK&#10;LKAHNN1H2MxCywChVCpwMrgypWdGxckSzeR3ztfF+KiLcT3Nl1N/eIm4XE5NhNPYW+DcdzZp7jcb&#10;pTSZpoYYnE7StrKYsVjAfStO0yzN2V0fd3/86nfKnRfvCP8N8NSLz+PDzfuAa7lJuUzuuBjGihz9&#10;ecRq/7zrsfvcQjCEJgDbCI2VOml9be4iIVFQXZRGJpeSqbLZIC4FHkCYu5CMFvsx0BA1njYrxaDg&#10;iTGOFZqJWMBwZEptChIJAdHN5WBMdAwEBgVH0CanZ7MKjSbTBsrbQr8K2CWESPR58mj2YX4U1CZo&#10;ZorGaNsArlM4yVI70WysEEJQiAjsAvHAIr3rwoUZexrGnGLj0NqEcyPWxaTEWBSWW5Fx3Wh88alP&#10;TVMI97qBVjKQU0/kwRuXLSejc5wav0iTTkvTnIm4nGl2L5guG5axSSz5yeNBM/dHaMvZ5n7M/mgm&#10;vATdefXbAIDhO4PfXa/7u6d3d1Mlxv9KVt7Di9swjBIDfGxikUdgBwOCmqfAENSIYKGUEukVMR45&#10;0RKhElRvYABRJAwSwmhzEB0CE6DrgLVGRNRh/1zab6VCAplp3kppyol0KXwvNapJzpxIL1EXJyKU&#10;G0UETEVqEtnmKJfOPEkup+UkuaCe0IKsfF/YmLMjA81IQ2SYIqhIMdDZAN5EcFCydQZV4MrM2xRh&#10;hVwkWELEIXK59qW3vlSmWenf/2hl3CWLmY0aY7ec+TiyYTK7KNM40A/CRlmEMKVtCQUN6IrZHG+t&#10;OXiz/cThJ+J3PvM7+Ke/90+//4BeeuklXHv/tWDDaI4bePhf9ix/6StTOq7nm9QAaKtPk0MAzoRS&#10;WxECgGI0KWtEUAJmRHSJRqCamgnD/rBUJDGZmYQs+DwplTAdCCgGTkZ0LtG4//Jky+CsCg3Dp7AR&#10;e14bUphVoNYuZAHqAAFrlBgspCxXBZPaEBsg+ixzZ0QkGZR2gD8KapMLC8F2z/5MkiygJiEtIXMo&#10;2mSYRY6tYBNdhw2SirStMDo3iUUWR1HsaWtHa4seFGbP83aRevVdM2433z4bP/7Fb/H2Sy+x+WvL&#10;RmndCdaJbMCY8tBMmKfEErMyY/udf/3/Xv7O7/7oQgOAl19+Gffv38etW9VY/Mug3vj3rUzAQixA&#10;PEa0KygzGaFwJ1IC9/mxeypsHbY3AVIKGUiSOSKyme0qvRIppJKkHpE60RfhhJkh4IU1Z9RkCtBa&#10;MvbESQQMSxNBGWnYRYAOtYQ8KZngc8AgkyM4R1KXYFQ1UC8SLQI+QHAplwZ+uQMuGdpFDX/PBBpJ&#10;hwAbSFFDZKPLKVNySdYZ/TrMWne+YckjO2eBvCumLZm6BLiIpAZdGpsxmmk3T2X3v/53X55+4688&#10;iTeefVZPDA/1cHMyzBrNi8VRpNROzFddix7uG8omi6yP/sf/Gf7ef/Kb+Cf/7T/5C4raW7du4fbt&#10;2wYA73v+ifhxD/JXoXIAXuUZqI67qpztg74AYQYkiE0gKhGXdmBAEwxBFMghqJofZDZS7B2WjOxI&#10;LL1SuFqIO5oAhRlNERpgODdaEx5ZxiQhAZogdrAAqvt9Z5JXIzUYFo1VGd5Zcd+2zKoR2TGn8dAC&#10;PVAiwJxpUwi9W5634WkKbUbkbQ4/CsOxVetdZ8as0GhIF6J2ZJosZASTixYMWpiPGQOF1lxzGOhk&#10;kLIUyiEN3AGpa/HCCy/gTdviv/jt/woAcPvtL+IsoRxyFkDpjCrRpx6LzdXX33xrczI74XP9c/b0&#10;i0//hYX0Lt7F/dP7wMvIty67/ODeg+0vdon87MpIbCBOtfcaVIQMGk22gTiqxgax4tctrMJm3MTR&#10;YG7kyKrx2kHYOWMCxFB4nQUwGayDoTFIpA0OFTObZ9IRcQrjlRilXiwq08pkLRiLkA7CrCU0OLmR&#10;YofwkRFDSkkhj9jHR5piosEC1makVZFORD+Bx7MhHMNgbBk0S1CdYu61eW214MkVYkTQ6Sw1awuN&#10;LO8Tter8NvE6wJlRRwoee9Hcx8aBabqTi60+ukqH7zvEF/7sC/j26bfx5mt30O7avvHhTMRDRt7m&#10;2W549Ajl0y9+OvANxOuvv67XX3/9Rx6OJFz0F/Drbt3bne4/GsZ8+Ms7aP9pZRQGmQrJEBFmNsps&#10;CKk3IPj9eE44KA/SQ3JU1a3vTXaFsj6oDYSNsYazMjBZwEJK5lgQqRPDUpUgdQikqMl3JSkHhFAd&#10;j9mekjQHtELErCYDwYk0hrgb6SGgk7GJGgJZoubGw2SNEDMzzEy2EHEiYk6lg8bLieQrEL6fcBSv&#10;b/MpxKiBGMqJZvX4IIqY59Gbxj1lRRPSCtQihAMKK8AaklP7vhv9rTFiPax1cnSCE57gO4++k//B&#10;3/0H+MQHP1Fef3R2uWnHU5W8uXNj2n3ln3/Fb79xO5/8l891r7zyina73V/YQj88+zBO753moQwS&#10;VDa7X90LggVZGHRSTnECfEQFFTMAMExB+D49xQC5kb5HjIeJuXpYMJnYJ2Dj0KXBRplaEQszJtIa&#10;r2OhhcBFhOiAzNCAyHWBiQp0xmQuZ4UxsxPB6hjnHPQaax02WWjOiFlFOMACmBgoYWH7lkaPitzq&#10;DQAR12R4KhmW9ZKdSkATgd7JPiFYfQlKITQIWKJywA9KstVEmzvs+5bzSuUUk6Ep85IB4NETbay6&#10;FR/8yQN+7EMfw/zGvPk8Ps9//C/+Mb763a/6Hx/+8e5gEf3u87vy4d/8sNYfWHMxDvkbl3+Gj3zk&#10;Iz/WsX6WYYo+AAAgAElEQVQwHWhXdihR8IkP/nJr1n5SZYSmIBuT7VsQFfIHYcV96CuACWEMU1sV&#10;GmAAM0GjgTMgRSCA/Sk9O8wTrhE4JJQg24XpjDKHdAioY+Ilxb4EkxkS4Slg82TsAFxUVmCVkQS0&#10;JmvgGEELkxNxRcOhill96QlGuMCdAtkNQxK3IkuGVIADkEcShgK4BRqZBKYB8kwpnElEwFCthTJE&#10;wFzUSY5oabwoFYozAVgT9ZALcNEw/qOru1d3W47j8Y3BVx9dAUDBO3B8EXj/x96Hg+MDdBvTN0//&#10;fHfzQ9dw3vaYr+fTbrmbsHkAHj2Pb11+C88fPA8AuHN5B2MZcb27Pg0+AXT84d3fx3pzgXGacHd9&#10;hn/4N/7he7V2/p2L/+re7//XgBYBKwj1ZIXzETyI/VYHkxBMRpoUr5FplPQkyaNQzIy2AeJhSHcR&#10;vGLWU0R6AtL1qPDAS4FvEno/WKEbAEyBO0Z+W/S5wp4xxrUAVQE1EoR1Eh4ScVEs5YoW5Yr0ZUBr&#10;md1FVKJ4pucJbE1UYkxFaUNokrigRRPAIZ0hyplETvnUUhxJpAivUnebA9FoP3gAgKq10y4p1TaM&#10;RYeCAxiuBFwiUIJwGnZQbLOnqQATMyKU0QXdjOUi9dPAYYgS/aee+NSPfRiS8N2z7+Kb/Teba3at&#10;Gx+O48sfeXn8+tlXsb6/64YbNpuVK88lxdfufre/ef1mNF2Dv//03/8FLZf/sLIgZ1GZbKlGByBD&#10;IGq47caIUUBnRAfElrJzAeuwAKjGqAlUAZhpWFmOhYIQPEcFP04BFCG6IHpXrE3oKTqIApPXnCl5&#10;gDJUWx0DVxLvK+KuYKeUumRYgloWcRbBhm6HDKZslMOwjxW/58E7CL+AEJZgEcaqnFVrMjPPe5cY&#10;OyHmoi9NsTLFwqQ+MYoFW0gHIFaJWKqaWeoFwpBELmToYCYzeRKTyEVQN9RikTCNDYbL0jlHjrCw&#10;8MEd7wLf+9738L3vfe/HYBFu40MnH+Lq0YoA0OSGX3nwr/DWybtNe+DzJctcqVlMczt8/oPPHzZd&#10;01y8cYHPfvazv9hV8+9ZZkL7g/yByDV+FduKDwaDSDW9DhbAwxC2kjuFCcKkeuYDyIayJWQHJI8o&#10;m9FgdSiPQvAAoSnVFLsAAJIpIo4t7AhRCUCBkMkGgg+ZdBoZIxMC5KGkEzHmycBk6MBYyDwX/EAK&#10;QWJKFoW0GYRjBGcZj3H3SEqRRWWacpFagAuGdUAKh0YFRzEV0pGAjEAncQ7BJDrCBpBXAGDFrBp8&#10;sqrNFTmSZqkgj5wNbV5e5RLry27Yrsu63/3Rrnz3te/ijTfesA984AN/ySP5Pey6XWzbbcH1befW&#10;H127s1iVLrqYRCFkY+7aEnk2m6Xv/Mvv8Nlnn/15rpGfWe3N7lAwMmQZACgNRnQRcUhoDsKDGkDe&#10;N4YbzSgOQewoMqhU2cnKIpYEbgDs9vtQIDSxJitLQAqgBSNTODbY0yRvoJ7VCohJxKDgBmFTvVmy&#10;E7AQMKcz1e/YsqAAkZKYA2wiNAvweni6kRg3kXhCalbMs8SdYCOBNqSFUxmCyZBJuNHPDbyQKQMi&#10;lCZn9cMCABJTFmWs8UCshmxQ0QSiEYQsy3KTJDTF80evfQzvfu/+1SePPrl940tvTOfTuX73t38X&#10;44fHjO/7N2r9qf4UX8Z38Ye758RbD8vZ5swV84OYdEuNraZSbMpj5JIcAJgw9Se9v/TSS78yvRAD&#10;Yl05/elAxmMQ10i+D9AhE5q9nq032RmlXTFzh0xWyd6QMgEYYmCwUHZYv3QMJvQkB1US0pkMO1Az&#10;EKsaBaRVQMcyMck2BlwSvBIkNXGdwnWGjCqRKqsilMFCuJveplIPwgJ+lKAnLfEWqKdAPCGxEdQX&#10;BAF0GbhS4BKBiWQ2cZEMLcHWAYRsB8QIcsGwVSBI2YaItcBTCgX0KWqWw1FQjaeYi1hkxSLgBwVo&#10;SRQmxtiU5o8u/mj+kWsH+Qt/9oX8hJ7g4bUVJOFgOhAAvIW38NnPfhb/wxf+Gd547S0c4mPp9+ev&#10;U9sl5u+bw1ggJW/Dchcpm6fswtJZUKbBP/V7r5ZmcS8Onj94zxbQv0tlAAuDBPkFyAsBO4JHQcoU&#10;AmyMiDUSzsyRM3ACMilwqv0tUVAhbS2GKGv2H9o5EElySyBBTSbAK7aqAVBc0TNhB3Eti1FiBrQk&#10;1SnYRYpLFmwC+QSMoDAgmEkVK3GhxBWrwrjJgQXIA1bjzIWDaxCGUMpMyRlGYmdICHjDSEnglRRl&#10;H6m0EC3tLwRBxATY5DCBmlxxasCVKbJkh2GxNMhBq3HiNQJ+bdAQEf3SluindXNxvdGNXTs7+Ttz&#10;m3Iqt1+73eMZpM/j8+UFvIDV8yu885Xv8Jn//K90m3fODj7Z/Hqf3znezE5fj4tri606eR+ROzcq&#10;IlurLsRorV29+umX9Nq73949eevkV2KElYMMqxr5QdJAahBwVoNXUlPx8NxZYJTRAc0c6oyp9pkQ&#10;GcIksbAagLdWg4U7ICVBFdYM1ahHAgkWoVBi6hVxaoidjAeSbpm4qJlRGAE/hNkjhhKhqypLUkC4&#10;gDXnwrSkcgPBgoCgbMAsaFEXvlIFi8dgtDNCoCFHYGtJFkBvNU8+u+nAApbq0EAOkhRNLnhykioW&#10;ma5OJpmQZOYJwWr/B1Jw5hZKNMS0jWy2RTqG2vNG5Hic83T//Z6fPHhymK1nurO+g8OnD3Hw/AGv&#10;79YmNYhE2z5zfzE219MsprSLNpw+9TmaWWEeIyUrdJFjZNh/+vyHZqcX21+JEZaZELLwyrtAZ2ID&#10;qJe4c/hWNe1FAho5OtTuqUGxoNSGsAyQBo4B9CmwJqyEVM8W1SCaYGhlbEypdYSBKKLWbrgj8BQy&#10;N3AFaAYqC0h0W9HsGiA400ZC0M2p1IdcZCpkIQxR6UXmoT3waM/YSoxiFr1Jl27YRkQxsJekHPQg&#10;ighacCayCwRlbgY0FpwRud038BrKFm62YjX6gIoImTcACOtgWmRZ41A7JTZDadI0XC3cm9yOVt5+&#10;cDUVFazPzv1jq4/h7PQsaSU7mZ0w/X/MvUusLul1nve+a31V9V/25Vy7+zSbVLNFtRhREUV0YIuA&#10;ALWti90CMvCAHmiQieBMA3iQKUMgswyCIJmYE8MBPCGHYiw4E1GwIQlKOgQRdgeiCJJq9u30ueyz&#10;9/4vVfV9a70Z1BZpOQYyYpN1cIANnMnBrvXXX99a632eoZW6qsjKNW117rOd1RxOqlqXbWMruZoj&#10;zDKyi6mWqRmd09SXF7oH+MEPfoA/+ZM/+fGN/bMf/RneuXwH71y+8/MDA4TkgCWX7Qe0BWMQS/iE&#10;FZnGhQmyBhkkntF8RuawEGYsQBxDOYLIXGB/sbQ7AyAXYhWXAbzAYkAhrIXyksKzMBikhUC5jAiS&#10;QEvAM3Tq5gtMzYBl3y6LJc8UqjIficw0uKeOQRNTNE9GIpqhMhhRIktYBtmWBB2qFrt4o1BhWAxW&#10;BBhuaVmINIFO8ECoX74ucwPYQMPMxCEtR0AEciNQkEqHMgUbrMR2dm1LcD50k39q2imO523fAl/9&#10;/lftlVde6X55Pk9/fBkXKAOrr9RjU5KeJZCNXed2kB0C6rIEoxF7tnbw6JhDZHRoX7j3X+Cb3/ym&#10;5b05v/adJTc65hXevXq3++JLX2zfvf7uz0W1FRHr5cZGA2128bgcMDklsoB0gAXIAuhay2PuIPFI&#10;YC6eH9VEI9gLKEwhgTALLocATgCuAxYu9lhubg/lqhhnKe4qTDcY0qeANimYAzNpxxsU5n0jBRqk&#10;KADOUxytxJ6Ne5EZ0kbkcWGOEE3WEemW7NOUSDtZQtPYSuwJHmhRLEqAGJnINPSQiojGlBHeLe+P&#10;WpPLtpscRciWib3RLti4C1O5kZueQlyRvPTKKQdtLfw5Qldm/fjouV8ZN/XD+TBe4dXVq+V88nLs&#10;d21975chPDlHB3iTGtIKbaUOnadBlFVkouQuo3+YXd2x2w0P71m+iTfbo3eH7jOf9eF7Ty6Pz986&#10;j0bg8cWlf/pF3vvGB994fEu3fi7WewuBDYBq8DmllktaakpkB2lltC0gJ2yG1KfhxFNTM04UPUNH&#10;Iw1MR8KNaKGbvhZYIRxEHUg6FFuolIQcphWDd2R+VSybkiniSYLVoW2QsymbZAXKjcCZmYXGjmKR&#10;6Sxl1ehmrgGJTOYoaCJIwnrCSpi6Ekya3w8GUlo7tErYqLBtlCyQsshmLNicycwJckhmMREwdSlu&#10;QYwKNBq8mIUyM3oe+kBLeQlE50SXzOdVcO+mDeJGDFF15t2HkLBfr06ubcN57ndWurUfj09XIIoT&#10;TBOt0ZupL8KJkh1LOsEkvb3/wofH+49vo9jzvP242T+Jf9JN9mxzVOOn790Zgv0wdDMw3N1fJQ7v&#10;v//DuPXBGX7w3/wAL/9PL/9M8QxliWqqC6XMMEDWp/Lo5IkMvqwvs9xohs5clkEFkJJQSa9pSKZU&#10;aOtKrgzapPi3bvg5F3mYCeYE0gwVYtJ0DvGZZBWLxHYN5EpGSTkHbTapA8yW9NWCeIHLPXEPSmsm&#10;KdkAzIRVpCqdLGLXkO6Nlp4rKJ2wORVqJInozdBTiCIdhDyatEp3B1GUEmGR0p5c1vVgAUtPSUUi&#10;k8YS8uYpi3TQBMkSWBsZltiFa5dC1wt9nTlMTHKYeBIPxussatPBo3ANGELqYOi83PQAxRByivAV&#10;kUzK73x0Z1PGodVht7FkXuEI7/ptiqpurVTLVI81KspU+Ouv/uLqcDfnl//Ll9vPrMpuLktpBJZu&#10;PuUFZL/ol27wteLC3F38AwMQKwM6wFTIUGZYRjNwhiGAXIEspEalRsACi7KHMquNMTNtzmUeuaIx&#10;05CkSlj2FFwpWVpdTqSYoGxaHAVJw0xQILZpXBFYmdgZzbCQlDIDU0MeIY1pmlN0I4xaDhKemAgM&#10;AdITM8DrMF4mfAfk8uYJwJIzzfa26LShBbcQRrVgngA5yLim/HRhlqBrN7+3TLRmOSq6nS8bqp25&#10;CkmGBo1tLNmyi/3QDenFU2FBdikDTEk2QRMXl1V1WiXIVa62OYy34H679bivzu+2jI2RwDHHtHFv&#10;EfuSlpWFvhuGbur82//r/7+176d9GYhdArEEVQAIhRFbCE4tfQCkzQZrqayiF0nFhQyY4OzMvBCF&#10;AOCiW2pCcnLzBYJtPDowQ3l02Lzsg8NAlgYNJpS6SDUboIPIRlO6EMZsMBshjBKOEo+QagLNkiNl&#10;LaiS0ImB5w5b5YLPrIBNWghE2ZSZRDUrowxHE9LEluScsAnISdC8ZFDVQ/BkhBZBRzNiRiCKBBhH&#10;UOcSTkw8ycgzpq2XGbIZlteSkdLBShxzwe4DARtsqACmeTMPK7QTbOY1QbhZoEOLtIMy9oYccxHn&#10;OoAEUR2A27wptHMHzz3trqfd7umWrR36h+fXx7d9P7ObS7iKNQOA2qre/fV3f+aEo2LEGKkTLJ+k&#10;WQRB3obhtoAOUhrtiMW2t2dmTXA2Yh3Ku4CeSXYJZUh0RzLNLyF0Ym5TqJ44iLbW0nRzIwdhIWhT&#10;2Ia0N/LaCiKSGwv2MEQDBpMNRGZSV5ZEUhsXukZcGbkHSCFPJWwJWsu2IhYlkSy75asZ9WYxM6Ss&#10;cHomdwTPDHLRNgtg3O6k6FwsNU4mQCAST2EYadansAXolIoBp6EMN1UFC4lOpjSxGWoTymRVu1ai&#10;t7RCGlvMt1fF7qjG0GhdSczp2pMEWlw7+hnZugBuFVqRFKBaW5j3puT2RuW0gNYTLTyv1w9uXx4u&#10;rvJquMa37n1r/ntP/zFvT9N2ovbfHb/bHuSDn2mhAYBBXJOoC9tLK0gbmO5CWCHQGVmFvMzEUyMi&#10;iEYaQ9oQMAPOKNx16J4pTygdlgZsa7hh8MqsEHElwzNBuySORE6QNgDgJFPqkbmijMncADp1IZ18&#10;mpZZgOtEgkaF8aown4Y0yiRP0kVJeSxWgmSRsgBAWQ4pjcTOTDL3FZQuIig5iBUzzpA4S6IaFurg&#10;AhZkszSAOnjNCwlB4Lalzrng5atgamCfTpfZiHSKaul2CU2P1WVQ3hvtLI0vmPFlJH4hpa2koOM4&#10;sk0p9aStKtuQlLFgytQuHSCxpqxX46JDsuxgEpg7WbuYbW7x3rPVh2895q3THl88/KZ2d96Zthu7&#10;iicxv3r9Kmxj+JPv/KQPp//oz8dSbLlodwigz0V4ZgCTsCszXQs6ENjJWAUVE1eEhhvwUCJRCUqi&#10;iyhisRQaZBVUusDIsEUvhMdwfODJJwku9mMADTK7iXSGBUBEUCGqxHJwOITphI5CYCqwq0Y+oTEs&#10;VdMwJdFoVlLZCdiSXDHRJF2SqA7uIDsgo1qyQblOQ0poaczliYQOigOpMYkQJREHAhPcBGkK6Sog&#10;I3WkcHSilvRG6dhl25G5a8pLNV4POYtTd1rIVVuSY32KS3yQsQ+Ljzz8wt2CDbOnhTFppprCs2J6&#10;xBbvgXzqmdeUrtgwNZgsWS2wa9JkUTYjo//CF0781kcNv7f5bdz/4X2/+pB596Xi8Vqsttj2efqz&#10;nWotsD9mWTwECsBnKEch91q8oxKxspST5ovmW4nFbDYH7NKWoELxvMHfGt1klpEwW5gdTKwtdUxi&#10;Z8xLgLcTOpismWEWkkEOFODkrLR5sYajM+HQYLcKEQFdR2oErZI0S+3CpCI6EhsSFlzyEo0aV8Ep&#10;DX2aXahioHNBNQAnJoHQHNLM9BYWA8hmYgAwwMwMLUSlqTAQZF4nDBB8WW1SXyDDjcgN0tSrzAkh&#10;rF+F8kyZbsRsshSkNAUDExw1W6qbOo1ejp1PURosjK1kTpP1YzA0ZHqYrKg/AgCZB0KjmqKDrawr&#10;6/A27u6tp1//138aX7X3+eovvtoddZRxy37f2/TiZBb2s6s0AIXCIrwAlIvP/JkTo0yJZfV7e7MN&#10;e5XMZvJYVnNUiJwKOEcGKJ+CMjhXQG6U2sBYmFro7M77pjgKftWgqQBTAjUtJg/bBZJgWYNRFMv+&#10;bMAWVp+bMdNDoNMIb8r00tAAs9HMK7IpYZMMgwWPzXJcpU2V3IO4ktqoYr2LMFpLBVJ0GicIE0wg&#10;u8YME7KINDI95CWlngBpVgQFgI8EPefGVQq5NCmYzQykWko9kKfV+yNrdiZmAycQBolKTG4wiWdp&#10;jBIZgx10pB2sbaDVTnNbKSJyiKHU4WhdmsNmq91wHKZ8CgBzpy3TNpmZsmFzjDh848uvtd942POy&#10;ede8zU/2T+rJdKLyQsl7870f33iCH9vX54+LLZk/9oPSdCXyPUoXKX7aQcei6KaIp542ydATsVoE&#10;MKwgPlVoTxt0uQzvbQXxFsmeyAjjDKlFytzMAAyFZqm4JmxIYZS30dM9GDRxK/IkqOaMCGDuMq+b&#10;+BHBQVSjPJ12IHQWaSsjr5rwVK51Sb5ID0BAGpYJSAhOPDBoqMsgP0R0BlIKLYdyEdCclr2AdCET&#10;pGeu5DKETbLoIJSF+EQh0xy5a7B9ZxgM2WkZxsNRpJp+0x8yQgNFBjA5yuPATANJ5KoZN56+2qSu&#10;sj/sFHZtxXZxL6I9bs6gJ7G+oc4d9yte+ujPOdsKjmzQ1Kd1VepvP76tZ13YdiI/fHhRXxlf0fX1&#10;NV5/+XV9t/8uvqav4f4P7wMAvolvAsDHFqIpRrYUmkEJ2SISMzu1JUO5v4mWrR28m8wLl48JHJA4&#10;OPOiwWaBj6O1Nnh3qy1qH9eyRrS8U5HXUHw4i17IcyU26UwLXIBAws5gXCl1skxn8ui4qRchIt2M&#10;eEqKlZmeVsXaM9VUYs4oxQrvZvDWciLh2AMDoH6JN+dZyE5ojC41i3CBopQCHY5AcEq0W4UYmpiA&#10;qomdjCeWOMgykd7ECBNPgXAIBeZeEi0MM2GrhDaedpqWZygYRQWF2UTdUC9HqKHPvAzr11JsZBia&#10;SAa8OVYrOqYch+6xNWOwk6YjaYT13nJr2Vfr2pjVJMpoMEBCtVXJWk/LfPiL93/YfvX2r+R2u8Vr&#10;r70GAPw2vs1H33yk+7fuA7dQACxSjo/pKiF0JFqCFVIziCGcLtg/hGlZBIO0Am0I5iMl9wUqkt2m&#10;dElTX0oBoiXMD2QeZSKSs8i9hMdt8Ceo81ro75O6s6DdZKBNTisQuqRZKkMEKCaExOIeParqSfOI&#10;rvUFpfWJkmHJkigp9ZkYSLqYcwmmiDmFdMqC3EDsMhNwcy7QhApapZbkHhJpRgUYLjGMRsgp3cyJ&#10;EcUQLc0IeS4bowplZ/SNhWr4DReO2Smt0CAPVlpmAwtFgSmCZ1XdUS0IyyzwbJRIsoP1i/feKwJT&#10;hU0WuGSJwwxbZcXulp/MTz1jm++XiE3XpHUTct0VTbXynednPXh2L7c4xWdf/uzf3mu9/ZW3ef+3&#10;lqcafnjzjnnr4yq1ZXkSBOvCnhXSrDOxh2sW4KGUwRaZy9KK91iG1WsQdyyNM6OW0ASzAqIKvPJU&#10;AJySeJqaH/dToXG4Leapll+8AbyDlDfmwdIgl5NqFsY0WIFqJA7JNsl0cGZt/bwuaT08em/sGpN0&#10;Oggz5RihQ8gTFt3i+jDzJOUyNnMqCgm14GRUmHtjU620ZtAkpdLUWxbJlqEUBJDujQJJNsTCP4Eq&#10;jVJGT5cLNrncg0laSmQ0k0xmLjoIp4Ca6Ak7mKMSiCX77fQCa5kyX3AjKxWNZW4lj/tST/ram1Xb&#10;t/3zD/Xo6xjxpfvePa4UnEjUmdHc1fx7rlvlAb775nf5+Vc+DwB66797C7+//X3hfwD81xzDMOSj&#10;1x8Bzz7eYkshCZqRNkiLd0BSg0A3a6kMgmFkSDx1cCWLguQAauPwsmTfcsXlTX2XtrQKCuxavt2F&#10;phdAfZLkFpmjzHoK5ySNEuCcJHUmX6J2EgOmLNk8TI1lcGGwbJsMnBptdfM0qAQXS2TqANrOwGTq&#10;LGgrJOSOSYlVlnTTQst1soJhs5CGMtNQl/UoC0phzAxBAfaiVi4I0qJwFLq0xYUKKDoIiySLbIxy&#10;06mvTDSXhwhrWMjLBhvMYQadRvBaljLzYMIbRROOVnWUeatdZBcY8f6DOPzCYzcNfWnriMsM4NC6&#10;x507bZ2KVdeVg7U4PL6ajy/f/lT7z+5+Dm8+e5O4OSXf/9x9PPdPn8PXv/Z1fumffklvffkt/IN/&#10;8PEGns2BU4JbQhumTg12y8BNIU4BQMhjWXi5TOaUxD5NE9NTSyi4Z2hf0a4bcmaWRnpbepHYijpn&#10;nTa9lTWoyNQsMwlyAkcy96QfkapuSILKtKfM8h4C10xbpUzm7U5aPBfkPXW4k6kVoJHJCiFdFnCF&#10;Q31mFsBGMHdGtIZUJpoLN2IXWLNUFdTJlExC0btyE5IAGyNtXooDSZBQdiJWSW1IuCVB+FzSW6KQ&#10;MKMxb5oLCVgkxYbokTmAHJgkqIOoSGTnxGAyZeoAabTE3swvmNsnA+uuTDaVTvUbr31DvQ0GRY/B&#10;VmfjJ+MTv3FHrNOm1fmUYrY5+qkv7Y3PvNFuDXfw/vvv45VXXsm/efI3AIDnvrQU2v3fvb/6ur7O&#10;s8+dfayFBiwh5a/ksiUIADWFCgBGHJB8TKolcUKaQdoB3IOqEgqYG4nFZR+JuW/gGMSTIfXJJO44&#10;KDCe1ODDwVVCZUvhLoh7Ut65Ea39gEvn3huYhYxIzZSusnDykIUi3bykZXhwCOdgib1CD0vXF8W4&#10;jWK9JHnYrMIR2TpU6+jMkG1Rcq1AV4yZTRM6NFucWz1kIXCG2C2V0nqHr5LpxqyAd03Z0SgGUy5D&#10;wkCrnknQvaGhpNXmSSSsMyTEMcAR0DnIlSVEyzmBKZcZ6qTIayJ3ABBmXmAjlFNGRhd9sSFHe+d0&#10;7794PewPOvXB2dl8CQAx99sAeiondNZt2njhcX/+3Itf+DEz5DsffQfv5Xt9P/R+fHys63fX+frr&#10;r+eP8CN8ip/6WIutYNkuFX4sKcYs8FrUROIQhJFWIVURE5F1eXFngD5JudKSkpoLcAWl0uyMwklA&#10;1eDrYlrPyaOQI43NBRORkkjjCgHXErePRlUy14TPC2UbExzrFAanj3KNAseqtuc8RFDVirPkYg1M&#10;pWxil24bFBia71h0sMSogpJVndFUM8cUUQxoyOLkBgQEDAD7RaiEaPAkciaQHigNyRLKpNMyKZol&#10;w32BpmSHMqbVjCwBaEzPmYFSkCmaJVQjTMXzGOBsokjvaxGytesWOHYnmjmfxLCuFmp68tKTze0D&#10;itxDObNxWM05ZacUHLW1pvVcdk//qm/96QX4iaXQ/s1f/xt8NH6E7WFLvSCsyxqPXn8kAPgkPvmx&#10;Fhqw6IRmSZGAElKS+2S+J+IJDenAmtIGgomaRe0lNFkMqezcluSUo+zcuB/M3cSGBcbWQ1qDtpaj&#10;I8iOjJuY3wHECOSW5DmYWzgHUlsSt83ijmdumEizrlmaIVQhPtvW/omBszbj4HTE7DOaKhFw95IF&#10;J5RvAQ7WLezcsH7n0e1hClh2JFGokqDKDakoha0lTwitYdmZaB3CFqWRz80ko1m7QTOIZoEglj16&#10;FpgWOqxPgkaSzaMMBBhkE1kRnkZFSz1D8gKuMQ2lC1qBz95vj/1ZrcWuyO9/dHzz+9+fT2tx+cot&#10;mRl9ybCTIdYdAESGOmc7bvaL4G0OfO1ry2q4rbcYp7GU+4X8kHn68s92XmWQdkZWAGm0SuhA2AWl&#10;FolB5BmE26DuAIC1cjSyucrKqI0EJXQttKuxtnlqaYSeWOrg8MwlHNN18lOD+hCCtF0anwE43oxi&#10;hwQKMkHhLmTnkbwLz/skTtVkYjb5aj/t8ezDB5fX6tCRPrRopcsmeIZUuqDWkm2yLFtyk7KnZRlC&#10;0diA4ADwpCQ3QW6AHJRWXCoQNo1ypilhSsKb6EiFbEmNpDKL1BbAGJaYIgAH2JBM5t+uH1DAkIgz&#10;OnoSlimDA2k4UnY5IK7VbGYs/Lvq5rVUy0cnq2jDyef/6P/hf/2ND7QqXdByVosAucqo6//wJpZO&#10;lXmt6fgAACAASURBVPvN6d0vlOHxu894/pmf/HN397mCp8Bqt6r7h/v8Zfyy3sJbH1N5/d2ryLST&#10;2AzsIc6QZhoJ8XR5KbYk6YBOLfWiTJamNKQhbQBzgnguoXTmu0o9FTmLgEIVhklSEdtq+TkKwQnU&#10;tYEv3rBADtAi+UCid6gXaSl/IanewJ2YjdO4xcDdrXdvid14rxEX7qXVblpT5czlJ8oIuM1sISHm&#10;AdjXTlOxDGZdZ+ebFixADJ3UEt4HZQqObixBNTBGiVmgQbJCtyETK8qMjCorUzJOHMqIm82/Be26&#10;UJ8suwKcBNKc+QyCQd5JMqQOFD/oex9rsLi3QehXStUCnfmcKRV55+Uv//lvrn3nbDazsFF96YwE&#10;zA9SnUkAI/pmOjVvt3az97/wj+88vXo2Hr6mr8EvtugPOQYNNiS2727x+Rc+/zMptKXYYIVUQpxB&#10;JcEzCp8KYGP0ymUo/5GIiXKKcc7ADHIm1Cs5ObzJ0ZjRjLaMZKRHtOxEtlysaPsA75LYKG3WAgiJ&#10;hU0OuNjf9O76SOVCgUQjFZEoJj/CFRvqFjCvgmaIerh8cDmefHgCoB5p2QMoiKAYO2g9Ro69Txzm&#10;9CNQdoZShXZiblslCz37kpxh2iVxbekuY1CwRXvMkplnkEVYHqmSbHmLzj4ynxRjKLVppHXQlFFG&#10;upQNBmIj+hCJx04OxjwJwkB6bbqFjKxmxZk9AUNgDK/z+cMn+0fb+zy2GS/dP+1Q3Wvz0nk1GY9t&#10;6SkPkSF0ytqYcm9WYz7pB/3NJ5+yf9rrd+/+fLkSjKkdYRUQIHlCJaRg8iOZriTsBb9A2MNEPiWR&#10;sqX3BLDTsmBLSS1o1cQskSvd4E9zobhETe5py3Z5WA4ETom4Z+ApkoPAFcAVhDBYNYlu6AGuWOSk&#10;DpZ9tprdXNQ3NuuyyB9+wnqbKc/Ipc2xIzBBPnZFYV5OEjwDj6tEgTwaqNqQVcgJoTGZrQqZgZ0x&#10;mgE9qC2AQcsnsBBBytMtc8lI4AizQ0qHIHZuuorEPhyTN41hOZJqN2LfkYkmMxWhI/KEyJUV9W4K&#10;T14HMMF1OC1DfdKdxZ/+qz+NT5y6zXXfzWP0jcFGTFXHo9W52XyDXO28MxhoqKTqEzWcfO/Es//5&#10;C8kbiAyFKOZCyoLgOhB6QuBKyRHUvOxxY1KzK0rHZe8SIFjMbGGnScUsT5K8n0wHLSwwifVKmaOa&#10;Hz1jJ+QIACI6MDsnuRgCQlycfCmwhdAKNHr4Y5littmiw2yJZ67yLDXMJ3x8VmFnDPOuYVqLV07s&#10;V6ZWGz1TKxg3SZ4Z8hSZW4DD0ky2YzivDZzB5aDTYGNTSkBP2gZMF2FhlBiWcqfhCPKxK1JuMvqB&#10;yQs3jqUh4+ZkT0OSaElZIEFkhpkctuKNOdjTwlKXYnu6msvur3eP2sVujy9/+cv6q3qpy9o5Out6&#10;h5U0beoQDGSuUiKGTJykcwMAXbH2aPeo7T6zC5t/tutE/6nLgEUiISpIVKM1io22ZBJoJKUewJ2g&#10;1unYJe0Jg5cU9gTaYj9IF3Mt8QGk20pZkwKmo13bw9LZCOYhxUsXL01xsOQOsimhnYArAFNo0WkA&#10;ujLg8Sw+UokfSSrLTpmO8/N4OMT1e1986X8/EuW0CLeteB8rHqahm8bBx8ZC8LgiVaDsDH7qrtvp&#10;OJWjV2CoJWc0m6oyiITTjVU7wq9IVSg6EsUkUAyDUYrCxC5Tz6DSM7FuUiixn1FUTYXEqsD6XCrM&#10;TNZT6ABAUlQmAz4hvDYhKlUH8XLu/YiX0LrNCl/5yleIS+Q5ehjJZGco7mNXPVehZbvGTpw8E3Bq&#10;zdiGKb700pfq7ce3Nd/5+VNBWjJTIFMyQAFoXJjzOpfyTjLPRWxAdi52EDpANakLQU8M8SgST+G8&#10;hjxFrun2tFM5Qkgj29//9G9ff/H+nz6BI2l0WHZB28qsB9Qs9SGAdwXuFvOeDmb4yGHvE7jCVE7l&#10;DocP6mw7XE0rvP8gvv71X4FSYb5wudCyalJl1K6hnol2ZsCgZBPzAAAOB2TPDLj2BRC47oHBZVsy&#10;bmmABWJWogp2oyHkwZCTlJHCsWY+MrOSC993RenEbLHNFGEbwqZJEZaXSKtAIDsVJFeeXBnNzbAG&#10;4YNSEDuwW63+ZlXP/upM+/97z9/58u/0L99+/hQY0VprPo1TmVAxlxVDGaECLuvSRXTDsFvnoK++&#10;+VVb+QovvfvSzx1+gX/+8E/+MHijvCamkHYik8kjiaOJm6TugEgTr4C8QPKalhnUBmIgSbhoYg+w&#10;a9DOYZcNDQ7OpD2OPmQzb6HxBEUr0taZug1oI/CalrMlVwkOBs0Cr0FdW3Iv6XqCXTvytCtdMOfL&#10;d+an4y+d3C/THkONcGxgbOYqGUlZtrTBu22K9yFYQc6VdKdVIC8lSYsSzxi2UuFmCdagmVAADIQN&#10;Ship1oQfOXiNwi5bW8M9THGSslOIJsR1745QdikKVLVkkxAk3IzrlipYklKdBa7U5aHPrlVIiazX&#10;V+PD3GWLfIKzqx8YXv4t29yNPufutIWV4tkA4N7F/smT9fokemyDWhMcjFmz6cmz549Xf/Q//lGt&#10;P6j4Z//tP+u++NIX21t4S7/KX/3xTf8PmSAAPrYZqSU0A5wJUyx+qN4X6cUg3Xx6DDLxSsiWRE0H&#10;YOwQlqTvWTIXbAEJIRzoA7nqybVgJ5Y46SYMRE5meJapZzcstkvKHhfZdVF3pMphURkRJhqTLWk7&#10;QzfNnHdD6FFX4+Kd+emIl9A+eHysd4/HHc7HAwJJWM9mfpIRazoRMCSmAs5NPFJ5kQ3HTGwVPhDW&#10;i9y4q3dkmqwguLxwp1UqDykcAnrkqUfO2CEVVEkjZ0+LAiY92YEDmyYFr004LrZAC0u/kmyENHVk&#10;LcYsYFpxKwDCcXC0J9ssl+t76+69eM/Ihvsv/1a+/vLr7UINmAHrWpZmrZttvrx8Lmc/NlGVgYpA&#10;U/yEvvnVf/5V/Mv/+V9iupz4dXwdcfGfxNnbzd+P7VpQLcwmqv0tOHnJdcqNthXawEQGctbN/22x&#10;8qFj8URqRpTRiB2ky2a6IrkzcsYNK/dotc5GK+Gto/YGv8qICcC1ge9BeJipXTIqiZ2oGlJJqE/K&#10;sgttfcu/94nfPpxtXth/9var9YVnL+j0JNqTtdr6oObmLEKXReXKznxOdpUyow6Nuafyyhv3XuoM&#10;AGS6BYci2zRYD6iCqIVsEo6Cdk0YO8/ZG67V7Q5HOoxtDWQHxAqLIQaWVhuo6jkW4Tot9oQmZws4&#10;wsqstozi2s2O3lHIsYbNHHPSQdff+3cf7jcefPXuqxbrO/jcy6/j29ffBo9sY8nDscbuWT/uPxq6&#10;4wevfeCboWtAG9n1E40N5oeudvbc9br7F//nvzBJOD442itvvsKHFw//ztPs/v37P/55nuf/z5Pu&#10;p1ZsJtuU8IIlBNIcrA6bCTIQm5StU0qH9VA6xA0yN5QVQ0hUATS29MukPXH5Q1R/T4lnDbpy4fKc&#10;uO5TORfkdbUmV4AWovZIPkLaVbUmLEV8RKLScqDxbsl8nlG3lftb33z0zf6Xzj+L/3z7ebxYzrDh&#10;CutS+gN9gMHlKABXrmO3fChsDuEo4TKl63QLq52K5YEFkyxFcOGSps3K2EtxFHNvxJ6GY4pKT9Xd&#10;mVlarywbOM89F5EHQAZydtOEVICldjEcSth+sdLGtmW3seSypURGKK7TdeG9zyzm91otr/zO7eFC&#10;GxzbEeerc5DEw8NDOH0OxTUM17fs3vjGnb8/+lP3779/Ud9/+Gxf2riXfDTmlZXw3PvqN156uXz1&#10;za/aefXy0ac/6rt3OqvP/4QtE+vA66+/no8ePVLf94aPKVJqoaQWh49JBMRjMB9KNhNsosJoHsjB&#10;wFmpuwm8CMuTJhVBJ8bYmMUaiMEimiBYWDOZ5CjNBtsB13ZvdWELja9UxWVkXNSOxyxz6dIHZDqk&#10;OzQ7BWywzEFmJ4HuzhD986sYT968eHP17y//t7Whx2Clv5J9ym14qUZuUioUO0KTprKT+4EdJla+&#10;t8N0cdT8QbPu4QwTp/mg0JNQPuuommJJx0znZWF/ReQIKQIaO3r1E+8G1QVoKFiTBdIXY3SqZrIi&#10;y7LmVFpml8qMhlR0ylyI4ktWtUeZ5N1lzTlnxMmTOyf35smev7eP4dbqFv9W8/iPXvhHuPWjW1h/&#10;b431d9e4d3ELH8wf4I07b4wv3H4hbq3PYjfl9fajq/e++L/8uysr5TD2yHHj5bUXX10nu/M7sT09&#10;/tqx13o5JPzR+3+Euq744+/9cXnwew9WeA3r1hq+9d9/C9/50nd+qiEYM/BpZkrInkAh0Ur6BxSu&#10;AKkjV0Cul2GzmtGaEqnEIPA+yQLYTNloyRZFvUo7ib49n9ILWfVCnfPlE/p9PRw/25V44ai1Krlb&#10;0e0EhsHa03S869RTUhcUnoJ8XIl3MvjDgqRSQQ3byMtP2bT+hau8xOfuvz73hZeSjS5TU+4suO+U&#10;KKvs0WDIdggT7r//gv37F/6cclUmjiyrbRTrw3FU45PWtQ+q/G8CcTXZ5DJtLMvGDV3A7obGU3gX&#10;FroohY/NdSXk44h4KmBfmLUY/Iipr7O2Sp5Qvl22SFTlHAVdJfFBa3Hp5x+0zAcXa58vMqIlOE12&#10;qM/GZ2rPfhILePDgAYZhsHleGmcP+gd468O30B/6ld0vG7/q+sP1AX/+h79XPnq2O0xlmn03DHNg&#10;7fKMksWKWXeD3e2txwf4oLuDO2WyiXEM255vu79+9a/5ua9/7qdWaABgYTryJogrizmJY/O8TOYe&#10;ZFvgxkiDKoApmc+cdly+RtkLOA3aKmGCypSNMyki6Sh0N095zpJgxk0atj2Pw1np/KAh6zS2dl2U&#10;qU4sa5LrQFxT/KhYXsjyINmVCAZ5N7LcteT64my0b1/8GaJv+9L5aHLBulo47Wu/3mW20ac61113&#10;iLHhg9c+8AdvPmDd1UDEoQWaBZsi9ll0tc5ywH20YmczkqWmb9OaQ3agWilZiqdl6zCpZfWZx0we&#10;O/ko2gx6nZVaZ9fVggGwHoSbTOHISlnKhJaHbXfvOOG+hvtva+7RzNFqz1HPtnX3rV1M++nv3KTX&#10;XntNr7/+um7dWgIDj3aP8BRP2+ZyUx/hUejBC3j38t38y3/9l3H1o6vJqFo2XSGnNZv5vf3ANW8e&#10;ylU4KSc8nh/Tw7VZbaJ/2Mfbb7+Nf/uH//anW2wEzYCWwqxgW3hiWhNGS6MWSksjfISQNM7JTFn2&#10;QA4u3gZ0mpZRel12xUeJ6kBZcKzQFYJPw1iDahI6hJ3PUe/2Ona7FTutug1Nt8V2OxJnJFtKV4hh&#10;31STjGu2ZcEQEdHIQ/e468KAsx9dTXWapmZzpeZpUkztW206s9zPp7Z/9H88irjF1YMPTvpX775q&#10;r/+rPw12h8Ng/kzZLt21L1WHDTCdvnkKHndGkD1RwXKYsn9GxzWINvpkpaWNGo5j3+bo2zxaayvz&#10;qNIklnn2bJ34d2ZFRR6eikGpROLXnv+1enrRSlxuSqipTKjns7e3dm/VfCk1f/iThuyLL74ILMLg&#10;HxfbEUesyqpdjpf19nQ7fvPl38T97f1lF30/xXsvXE4taktYIhH9pqQdlsPdg/UDHC+Pebw8Jp6h&#10;Tk+n+cP6Yb766qv6i0/+xU8VPmOUipZIn0A4iHMEP5HAWTILSICIBCaKLqgX2CsxQLYVcMbUug+2&#10;x09f3NW0NHCQ2AWzOW1PaYLY+5L+dSt2rrTnSZyup3KafTsvwhbyzom0xixdjDVwNGCeFNNJWT9m&#10;5mUUPm1lfpYtu6vzuXzuc1+KNcrMEVPfcOR6eeF5PGJ+dOvR+Eu/e3+1Hcs5PNfHs2P5s//qC3r/&#10;3jT/X+++ffGbD37n4jQ0rkq0i1bn+fnLJLtelnVWPjPTkzV9VwNPS/KoROfg0Pl+Dyw4sUHUnGO0&#10;yr37tKf3e08esfitIKDEHFmEYwKzufkf4499qnaCw/kKANpwjLzZEr6u13j77bd/fIP+I0sfAeD3&#10;f+n38Q8//Q/xxi+9gXJV8JWvfIXtvJXf+vJvsV+t8P6b78cqfMTE3dTl8cm7LbBakntrrvHGZ96I&#10;Nz7zRjsdThuAtn1hiz/4gz/4qZtiColIcjAALh2TDBD3bUF7RkgHh5TACINTKBQAWkvmavkNcCPY&#10;+fnZO7tIbGX2nBRrg1WgWXbGIt0F7P9l792C7LyuO7//Wnvv73Iu3X26+wBoXEgQAC8GaJESogtF&#10;SgDHlMaSHTuTcjM1mSTjebDjiqvyNJXKQ2pIvs1UUjUzmaQqceJxHuKkipjypGzZsiVLBGRJlClC&#10;tCg1LJAUABJAA90H3af7XL7L/vZeKw9NUqYlWR5ZFCSyf1XfU5/+6tt7r9p77b3X+q807hQ1I0vS&#10;AoxXExsOlBBzDY03ibkAzCBvzESE6mv718KRG0dsnUyWhE3OQYiNVUYgO6DsRXlxNLZocgP2aaVZ&#10;1SuTezOsZRvoDXvpKISFNE2Dr2EOpl26Fse2P55JL3zqQvHZmT9GfXdQAOhuGNwot9yd3XnvpoZF&#10;RVV9Q+AUNRDSnYSVmpiiygwk6QgCQFKB7MSlrmwWEfP1Oq9TNCbY0iBIY6wzxFmtsXahXQZuaO+g&#10;mQtMewPiVIoU1qXRk585cuRI+aX/+Uv1qVOn9PLly2j9YQvFVwvgSew8+G7v/dy5czj0wUO68epG&#10;1c/6OLR4CHfduAs3kxCQJJOZQdDsRBbqmzW+dP1LcPPuzfecXDr5XSUn307oS4Ozv0QRLRBSQpQo&#10;8DDkjCpF4imRWhLqiGIEoxMIZRBJmY0DZFagqSHeDILLCr2hojEx1BHVfcrcNoIJQKsBMX3jegWv&#10;BxwSoaFIKqQtMpzaHRG/UaIy0ti9VRwoqu6wmxRazCGEuYTAXhB23CCkEjFlUC1WLUA7Z15Irj68&#10;+HD9+ZufxZ/t+zKdvHHSduqOlqFEsjdJyJPTqFKv1eNWt2XRRm7I0Gwsq4FTX843rr+eZ4GFUAIu&#10;5zQ0FFo5V01T2EZanWjE2GD6wsGAbBHRjAwZzztqTKpRolWjTRITbkxmmVscdSIInhTtYMixUG6N&#10;GTQcxhB2UTUNBa1tDDbCfa37cOLECZw9e5ZPP3parj59FYeWD/2tDOP69evYv38/zuDMzo/PAHvf&#10;t1fbW20enxzbGT/jDyYHsQd7vmMEPyaDY5IQlGUiqlNV0xg2wsJBFAWABhEi0MAkOQQ5sSYw2Inc&#10;V0QC11EUxDJjwIvWUEeICMSNiRAlsg0x72ji0nSnfKIqMSIUQk4Lo1yyUhkJDYPUW64KLqg77CZS&#10;bmTk6w4JhQjaTjgMIXkBEEjZWBOixjxCYK1wi6mZ+4uts/nGn23Rg68e19XV1VhgHJI0CWbD+PRW&#10;WrV8q8o7OTAFZ4Fb1mi7ahlLjUF5bQGUI1JUcXMcCmsms5anL392UImhRkwMEEqU1bLYyKJEZDIV&#10;uBjVgsGQVJyihvcTmGaTgtYNB/aWbO2YhJgUjEqiYYmJChwToQwl8n6OEyd2doWDwUDP6Bk6tHwI&#10;61j/W91x7t+/HytYwUEcVFyF4ji0Q7cwPjmGX/MYJSN+3dAIAA1/a/hj0/ywcUdeXkAxiLLgdZ1P&#10;IlPupEgSABUBMUgzRGqg2FEc2okM8azsocLE2hKoVaGGOEZlrpS1to34wFYMh1yVnCXmqBpYdIsK&#10;Hle5G+fB594pc6TQKJUWISmrIYxYcUlSB9/U1PITmZlp6OZWaqhjJIvRR6nZFHBiNYpyhLanCj3y&#10;SJ9DWsal+XmmMi/6yX68duu1oIkG9QoIUKalJFnO6kOaVFlaT8e+gy3FbIL89UvUTLUc3PKYP5Hh&#10;tRuTZt/efbWBtIOGaIytVRDThrVKmmAjR1eFoCo+S0wY93OJA7AYLnMh56E2MiEJ5NVAAqQBUqgR&#10;ixjMJJtQN+6cUVy9ehXLy8t6BmfoLM7yaZzWlzdf/oFW8b1mqcv6O3gfvqHnr/1iwDUAJ4Hz588T&#10;AJz8r08qngDw1I/Mpr4vOyJrqkb0dT09SP16XudOgXeinRtPqBLArDQFUUFEQjtxZx4kpSqVogqK&#10;1CEWtxPvpgULjYOB550KzXNWTR5IAivKOuN1avFmf+/sepnjBoK9aSlupLWwsUnbJDbZOFgU4PGg&#10;a5qth/7lV8oDL2w0H/nfn5s6U99KEYaJWKXABhx2onuN2qjarS3mULS7KFz+/j0fxuG5wzh19yl8&#10;5MhH8PDRh1GhwlwnCWkVKmPSIEQp7+Hk6vZVKaJRz47rOrECwqPHfx6bWiFbnI3bi9slnNaOuBCV&#10;So1MJWkmeZ3UaeSyNdweb5TeX6gHOrg2IFtOTRa08IZDZLYMpkBoPMI4AcaMSWVgFKLxIA7uVF0g&#10;wqFDh7CCFdw1vUvTa6n59CufNhM/+aEG+TBexerqPbq0VMvJkyfl1Vd3ckkvZZfoxylkxEa5ZKJm&#10;J4UTDCanqkpQZVIWjQpFw+CU1FA0GphpRESbgI4AiQJSJYoEVjC1SU2LFFaUlBDJCHKoVpGNV0NT&#10;KzSsNd12QbsLo6lNVy7H/dtcfmTfR6ZMBtEl+wRxhinSeZwPg1FRbf5lEvDEE8pXBS++7y7tvXyr&#10;ihGVF6/ClmslMSQ+CZSQclshs5KgE3wgABiPx3j++vM7jz6Pq9tXUYcSSSurlGJTW++6U5feeffP&#10;Zt25bu0Db0nTjGLckRV+/P7Hsbe7hPLaAlhYiO2EAyZdyxvVgt2QnaqWGLT7dLAv7pDtd48kB2Zn&#10;Uhffv/+jW1CpjXDgSBMwmC2LF69p39a3FrfX8tbcVSXfzGAneZiIcD/dD3/NIzE7lcKvXb32Qw0y&#10;0ZM4cOA/x/79HwYAOOcwtEO5t31vXFlfeWPz8bbDwtJV1R4DKQHeqG4x0eVa6DlRvKZMlb6+e9kR&#10;PEH6ukRnC6oGikShtCM8BiFFoVAi5ZLBVxvGFRitjKPZnTrwceycG87wuOHX5/xQNLjn/3qGvrj9&#10;h1mjtEDcGBCNbW3GH7j2Xi3XBYPBQM+fP8/P1jVdnpvF0Q/+QxgldLM8MocAhdREwaiMDGFDwVUk&#10;T87YAACDwQC4AcZ+8BBDLPV6eGltlYs4Vima0gaa+pwrE6dSXazcZDS1M/Sn2L/4W7iw+RS+cP0L&#10;yIY5lg8+1Fwt1zaNxu05R1sP/utz1QCDGCauBACTmexaXNS47aaFxGq81d7ZDBns3Dmr1K1E15xI&#10;TNuJ/Hs82/wifrHB1GDWLeKhgw+9OTiqikNzhzC+OI6TFyZx36f3/Z0Gm2hn1jxw4AA+9uDH8MBd&#10;D+D+vff/2DYI9JX1z31MhUgMhShxzGoGiFpo241N7feRmsMC2augGUNSCvFwp8SQaUVIY3aqolRQ&#10;MwHHWoVIgIYV21Bdvb60MVrYWOgk4H0c0DaMLYDHXhtnIpV+ibfnvlnJ1q2M8+OxHQT7DKU+mnLY&#10;TFyBK5BmVsVlFmnXuq1qS6uNKoTXAhYeaGFvr51sq8yocgcAbMCWGrAY5LCQzd7k1l3lHU18Gbh4&#10;8SJhGZi/OqcsETMzNouRuqoOMNPxa5+b1MMjQ9q/f78xU6OeXwy/fOS/x2fwJ8nC+YXQ2duRMBNQ&#10;VGPcGg3tc7/7XDz14f06P38IFy+NKX/kiO2NKm7SJg6+Ooid93bMpJ4oTkD6K31XH6qtBJHn/s1z&#10;9cP/7cOp3bbBEocbz60RjoOXTyzHN4wCwFs3BASsLK/g/jP3f49h/OmARWhTwRssukFkNoxiZGsp&#10;TSVzrNTZKZ1IkVWLAKokSgQbATS8LiUwFlDJFGNUUjE6YYNt5lBSwsm+W/vaqUZNm1gailMVOEC6&#10;aTQms41Jbsis7823Wne3MpBkTEIB9WS4WJe4AkmPpebG4BrCvlYmmfCknujBgwdx9wN3Y+PrBV2o&#10;B2oaDsaYoFCVbu05xkrJjVOLUbfKm8v5a7h48SLMMaM4A2RFK+20sm5T25bEtOWVnK1jzJdz+6GD&#10;h62ZGn3ud5+Lf3Gkok/jK5lZN+l4YcyVVGhvtpFOWtj+1nY48LMHFO5udA7dg+XlZb1rKZMmbWJ3&#10;oyt3vOcO7TSdYPbuFKM9feK0P6TrxSfmP1k98njQjQsb1eLsYnjkzo/+oDHasbyngbf77vLthr68&#10;9vn7CEgjoWHVkqItUmfKIoSDauIBI5wJUw3EipVaUVWNkiHWRIU8M8YKKlXV0k6u7VAhFQWiYMgR&#10;k3EBtU3SqTRF2lju7tRXlEkAZRaUBtKJ3Uk0SRwoFQ6rK69entwzvgc4DH70rkfDs7fO7Q2WR77y&#10;5V7aixN7TuDZa8+6rWpLeQ8nPW/bvuEsB21e+uKgwDLQR59cQfJI+zQA4A9W/gDJQpLMcjYrMc4q&#10;2Cspw2nlShkpTKIGzO1YFRvGu9qZOBc7DTXej3y59tJa+NVP/irOnj3LmjRy6/oWjn7oKN536H10&#10;Hufpxg2YLINpT3186OBD4bVbr+mfL/45juM4AOAEzuCNbd+O5J1iZWUFI4wAADP9GZzYc+J7z2x/&#10;ddB+jAexP0psJM0hWhhlRQTUSdyeSJPkGDIxKaGl0MmN9b0vHdpz8yQpzxGRjUKwRhoBNaTaBKBm&#10;1UiWCyOmDEkksDACm4ZhvZZOjQoFnSgjt2T3Og09BjyUYGNEMCQKBUWV3smebr+8rcOvDEVV8fzw&#10;y6xE5NThxN4TuDq6im7SbcZ+jO3RNu2x+0qDWNzyoym/F1gY9BObWBMGsbx8+TI2wyaqdoVtt82h&#10;imRSM0aoZ6OxYpU0dgNsbSKJNd7HxTQTcokvE6TFZiHVJ+/+ZPjtZ38bZ1bOmHt/5kB+8QuDaf/e&#10;vn77K9+m0aERncZpeT75ukzC9SzLZpMvXfxS3Y7t+vH+49+383+Q0fzVv/+k5BH8XWCO5IkRhGWn&#10;bESUdtKVQztSCaEUDkMg1Ev99X0SuBbFpQb6LWPiqgiNNZIGUjakDcANBe1CpC0sbJp8Mt5TGyxR&#10;KwAAIABJREFUreXJzBoHCkxUp0zhdTkgJsKmEBWsHJkoOMOFRFnbHscq3070+t3Xced/eifOjc5i&#10;Uvu6vlqH6CKICHfM3oGf3fuzeOb3nkH/lX5soheYJP/KnS/QZr6FwdlBE14Idbtp48qVK/y+Y++j&#10;65vXzcxgRjOiqYRqCqRjIxzQmAxN2o0RrjZlQ6UpSG3lSZtpQ/UkndDT+jStra8BJyCbt7zv/3y/&#10;NTADs7y8rKdxWtaxjm7j0H1t71QWs8nqi6v+5q2bt3t8f6JgMiSkiExMCuoI8X5VLEQjCTNbUpNY&#10;AqdEIxjZtrA7F8zCMZLGSFrsGGwMzDEQk8JEZ6IxjrfojpWJ+p6PpFqLj00N0cgQijQxyK9zwHVh&#10;HZbsGgKDWZrJsUlsVgXJZoIvJF+gJoYMAPwJj1hH/NHLf4RnnnkGly9fxr2L9+LRRx+VjdyLp51o&#10;iQW3gA9+8IN6+vRpmaxN2C05d/bsWcIJyMpkpRnXqNUQs5OSlGpQ7W3NNdtomAyZ2VhMMr/tN3n6&#10;md/+TOgsdeKFpy7gzvccAVbAZsEkiJAj1RG9trFzHLEHezC5XgJLkMmLE+kd7+l4bfwjG6g3dpI/&#10;rUsoAFilHbEBFfHEpmURkyimEEhOwswgEtJQ7cU0H7hMbDULcCcGbjFBraIIRivyWc2WNMAzCbsA&#10;SSQmNpzocf+VLd1ecGWMmkAANIhWuQgNDbnVEhc3HPlWSilTKoniDNA73kNzq8GBzQMmnUuTnIjK&#10;myaZFBM5uHAwJEmCK5eu8K/+6q+KOW5gGiMOVh9ae8h9fO/H/bj+zkA39zY6eHGg9DXS+fa8vrTx&#10;Et6XH3chBA3cUOKTZu3gaLp30MlGSRoXu0m1uE1y/dYNAKDB/ziQh048hO3D29QbHnGtps7Wb022&#10;Tp88Laurq9/tY+3/6fWr3k545yiWxNq0NNENA/PAU7PK4BRMDoxomIO5aVrCjjXYlITbhrkN5bYw&#10;5RRdUBeraEJgJY3MNgVSOLI1at2czcL469ZbcgQkUFYRllAfrH35Yuk9BZ9ZU1HWTG9g4peXl7WL&#10;LujrRHPZHPnUh8JJjIhJt991WiruveNedO/tmjM4Q3cevhMAYITFkEnPXjlru2kX377xbfSP96X+&#10;Wu1bx1uq31bQJuGe8T0gqUSJU1ZNJBVtDVvNlf5g8pWZz5QDvyVzs/P4hVO/gFOnTtHyf7eM3riH&#10;zisds8fXduoD5cdyeXHy4hvxZgCAK1euAAC+9rWvvSlbtct3sIIwNSYTNCEjm0gT6WaMXGmuMarM&#10;uEjsCWyiXyQjLSHtA8gB6OuqPQasHFVTJ5QKqOMk1I0aaJCWvWFDtlRM3X15UnphpF5sdB4GjV2V&#10;EI81oK1WnfXzmpoMfLXE77/8+/ilj/4SLuESA4DbdEXSToqrG1fNkeqIzh+Zx+p4FW7ONb3Xelgb&#10;r5n9dj9N90nlB76ZiTPm0698GslGEh770GNvafAzzzyDZEHkJldD3tvN2pvIREiKquv23XL5fHpn&#10;2Ndt1z304pUrV/Dg1oOy/r+s4yAOojuXh/sW758AmFwoLmC9s/6WGayyFc6ePcuDwUBnDs789Hv0&#10;P2KYjdpIYSYQFiKqWWfVmsSYPPowF7LVAnJdKY6jIa3EDYn5ZQVdZMgNEGJQkcjeWEMdVe0yaYhA&#10;TUBNlsQkIakHSVpSic2lYtKqzdgISjTSsCOcPvRxfHP7Eqpa8OD8+9Hbv+B++dQv4/P/x+exfGJZ&#10;6lfq2EcfXeli+cRyPHnypHDJODBzAA+0HoB/zeNIdUSHM0PZKrbCJ459Iqy+uOqf+93n4uXrl7+r&#10;wY8++igefs/PYUwez+GP6/Z8e3Rz7eb0/NKngq1sOfeSqU7gRKxR46677sLcfzKHPb+5B0v/ZAn3&#10;LX7nQPV46zgepbcm9w6KAfL35MnBhw5aXvjJ09q43TCpWRDFPBO1VJjS6GKwoRkxmZEpc2e01ZLE&#10;kdWCETwxAhNTIGpBkBklMcJRYqy9almrlhArzBw4UqAGjXNb4Y0r5Myi2UJVN9aEpvT41Eufwr75&#10;ffjq1b/gb2x/MQ9ZyJ9//nkuRyVA0NOnT0uuOU7s+c6B5l9dutqxjUuXLikALLSde+qpp6jX62m/&#10;39fr37gOYMeXeuN5AzOIOHX2FH3qqU9pmqfx4c2H9aGDD4V9d+6T1dVV7MEefFO/iXV8FVfxJwDO&#10;vsVJ/14+GXUJ5agM9cE6Zvuyt2G4frqxIjy3o18uFQPkyZN4kZYkSWTNLUziTVSCXBWRiMAzhNhi&#10;w1mAOMtkVA0SNgVpMwnG2KC1OrFRxMYUwb98vfF33mHSYqtjB+uIyYEkdkLFr4y3TB99M+lM9Og9&#10;R105QtuxctWp6uKOwq/8zoqeePIEDj95GOfPn0dd7ySCeP+dGH3JBEeOHKFxPrbinX3iiSewsrKC&#10;j33sY9+zwTuxLIT+YCdR94knnsDZs2dx+shpANADiwdARFBVnMAJnMEZWsYFrOOUvvG/349QB2AO&#10;AVtAnPueWejvahgMp9AETK4xkihz3nNZKySSgygT0pwiZ1wZQo0aEUYJDFHPoHongUWyqFELHwvn&#10;o2/7apI7TMlRsT4t6+UTy3Gj8QIA6WyqpZS6HZztH+gn+RxaB1yaz03SVHM1lBLJrDgcB184fAH0&#10;1M4s0vSaN1Pa0j3fWaLas234vd7AgCWIAHgz+PCv8V1WcvjwYbly5YqePn36+81Y1L/yfnMWp2gP&#10;Tv/Aznz0rkfxaO/1568tsbsAllVsJEqgEqyyDaq519A1sKmSVEaaUW07pXAleRL3xKgLSjQTCYai&#10;bEYlWEPtgMb3kqBVoHjyt84Xf/HJO3TrngW09nXx7PqziDHGc0vnwgeaD2g+yhULqJutunxp/dV6&#10;/8n9pnPFaZLQEIbg2aOTdzDpfyd+K6YR4UiYnY0ubjbF6Gl9Go/T44idiLmZueZnuj/ToAsMqgH6&#10;Wf97tfUtDvvfJKbyzDPP4OJrF1FDdWk+DWZyBOud9beEUu/yH44VUEJARoSg0AzgjEQrtTGQRiGx&#10;URo0g32DSX/tQCchT6QQjQoysAzKIjCmyFlBSYDbkaYqqojnZ1+gUzhFw4tDWcJSvO/GfbpH9/DG&#10;yQ1OVpImWMG+ffskG2YJZpClwjKeixNZizIpJ3j8/u9c9dSuBlv2mzbq5uIWHcdxBYAPH/rwW3yx&#10;ftb/rqXub1r6/ur/rmAFF1YuYMttAZfA3Xu7pplOcXLpZPNXf797hvbDYYkoUYUVAROJcRQzAqVB&#10;EEitFUKT8NTsu7nPp1xzBDVMKJVhRajNpFaErNmpb8hKtv2Z33ioTPYmxfEzs9o90sWoHOFTn/uU&#10;vveX3otL6SWaxSz8okf+lzknBxIpD5Rxfr1lg7pOeiPmg83RrfNfOP8WpyfGiHptx2lb7i7jT1b+&#10;BKqK1dVVXLx2EcPhEGIEaZn+sH1BbsspToCaMw0GywPtnu/ufMPtL6/+joCV9I1iG2RAFGFMQ5zZ&#10;HSGZHCQtA5dFKruVRhGKoUGUCFVmEoAqYogyR2WNQsq9mNnBtYEBgEuXLmkraeH4rxzn+r01HZw9&#10;yMlKAi9eAcAKoXexx3DsAtctOO329vfcv/hv/gV+/dd//c0PDdOAY/PHwieOfSI89dRTSAcpVldX&#10;sX//fkzWJlx1K5uWKc/umf07XVr3z/YJy8AyltUuWen1evKNb3xjRwlyl78TTEqBIFGA0IAa0Tjl&#10;iHEkmSjRdiTarBXbxuXKSVaBEEjJWTL5jiYaRkZREoVGwZ4FpU+2SgDo9/tkjNHHPvAYDh46mM6u&#10;zTqZCpdLOXfqjuJAFBcMspnGmsYQBdRK4mcs8fPPP89Hjhx580M/efcncff83QBAp06doitXrmDs&#10;xzh//jyXx8oUbeRhNiTHDh3D2bNnf5i+0GQrwfTwVI6uH9UVrOCB/Q/g6NGj+L3f+z2cOnVKf8j3&#10;7vI69MW1zy+DKKrKVRK6akuZakqzlfIEDSY2iYEMIZJgFCu3h2dmAuJ+Zd5HJMEGrDdWfKNSZNGV&#10;QYPe+OJwq9/v07lz5/SDn/iA/vmnn6Nf/PVTrXGNugwl8sXcdUvw5riYNlXA/u4SHrzr/fj0K5+2&#10;aZa2pS1171LP93o9OXr06Jsfq6pvXglduXIFtEhQ0gRzaMGAbW7Lz/2rz1Uf+tCH9Od//ud/YOP/&#10;+gy464u9vVgGbShkCujI2SQWWRDn1CeKtsRojFCwrpIKbjzPSdrAdy1RpoQQIspgAQ7knbUNcWx6&#10;g2ER3t83AHDqwVMOgvQXfuPnTKDa5zPe2trlVKirklBttaYOX0eIJ6J+/tnPQzMNr2y/Mu5lPXrs&#10;5GM6HA7f8rF/3Ri+fu3ruF5elzzJi5hFi6ZMjx8/Xv34um+X/xBYVQcaeDWSbBYaqm7WjRKqQiRW&#10;NjGKlF1l0jbZvAe2e2HMgoidEaHMGuQcQbWJwQQKNho5cWI5lqFEayEmrZpbaeSOp9iVLMTYGAsm&#10;5pRII7uD+ULrjp/rpOP1iqeuwFd//6u0xEvyeiy+9nq9t3ysQqFPvP6oIs93dCsG64MYuzG4+Zly&#10;eXlZDx48eHt6c5e/ERs43JTUTbo6r97c4lKnNL9RlHHxXj8NUytJNWOUZoJW2ztK1yaPLI6UjERy&#10;SmpypF6Cq0yn1rNbZ/P8Wl6bNqg2gURJlTUkY0nqzKUOBiyNwDoLAcWQ8ux9xpZJPzz0Gw+JvWW/&#10;v6b6G8m0urOM3n34bnztla9pf9DXLrohQSKv4bXvd6i7y22Gpe+G3bluPQ5jSXzLptNuOp2fj6UM&#10;fexGVU8diZgtyzhWa8cg9QTUIBRqxCspTyZNJXZaXJubhHSC9ulz53R8EWUauZTQTGPNkybJ51Ny&#10;cxpjXgtZaZSiRIXlVmnibF/CTMJJahe/f6Dg1YNXAQWdPXuWa65BRBhdGyE5nEh9pRYPjzvpzr+1&#10;7/U33XV+r/vUXf5uWHcz3hWzsphz2ARiU4u0yRJq1tyW4QBpnCPlqufyvGliJxCYAVEjhAhYtggd&#10;gYaAu1ZK2dqb+qeeAB57ZSQh3RsRm1aO0A3EeyVQhBifJlR6HyvDxggps7CpVNGNmEZrvv/XLgNn&#10;Vs7wkXuPMJqdctQ/7tLTu/zwMAy52AgBwIP/+lw1u4dHInHGhthRSGPYjMmgHDZlCSP1G5VfOLAY&#10;4kmU2KR1yjl6bntxNncxdR/f+MiM9udzADBkKYqdg4BJyahRCiHAMtiGmHGkYBrdymPYSlpW3rhs&#10;/16M6tFOmNHSydDtdX8sHbTLjw768s1zSw7sExRjjY0f7m9be0uXWMTAUIJAqQKaQm4EY3oqaDFJ&#10;3ggZBsZgLYLYLTLU2CQmZorcs3JOOmVOfe3rGTg+IIi1CLcsFGS0kmjqAG0IspFLObr0xTLgOPjO&#10;9EDcY/ej1WqhKAocPnz4+6a27R5V/HTBlmUSqfalizzc37btQZGroM1kW4g8q6QzBEpCajQGN4HI&#10;dog0tqCKmHaUhq23ncYYU2kaGH0m2uOV5ksKcyGRLJIGKFUWjAB2Gm2mCpcKR4jK2HYIx8G4APFB&#10;cPjwYbpw4QIfPnyYVta/U4j1B8WT7fKTDdcSE1KXAHmWX0fHx7ydkGHdKX84Ywi5QHyr9pPVfatr&#10;NrHboFgoaQFVRaQMAbxd+1BQgJLuUcS+AksUpK/R5CZyLcpGOEZiKHGMcFJUSToRn3Bu0DqwOJv3&#10;Huul4WbgZ689ayf3TsyZlTO74a7vICyT7UYh1QYeTpoYQoUmucZ5uJugmcJ4htDE2sMHN/rb0hCx&#10;NTY2mhjH0VOzBbgJgDKLzoFlIjBdEFoEdUZ0rKQTA+2yUtlAtQGqxNoNGmuQdkwD4Ixk2mtsHN/H&#10;Urer2qyZ2m/7eAEXfmAjdvnpgCOCjxQg0ISNNdYgqGpTq7+pKlsAoEwdjTxDGrrQ4CTGwAZeolLW&#10;2DQL3JrtuBYZNgGoQdJSyEwAWobRFmAGrElkMpaUWJhjEEuhNiQqWsfaWCmSdDhFVY26L3XL5373&#10;uVjeLN8SZrTLTzcWHCZojDGJTcQH75eSqotcytewibTpkcJYFglEMUYEA+NJJSXSxBBSNdogqiuC&#10;IWLNjLLdiSRRS0RWFAlIMxE2ZNSIoiFLIUrTRofGGpKS3bBZW2Qpr5W4cPj52Dnf0c3NTeAbt7t7&#10;dvlRwl2bNjMs02inI3VpgVLDdDQRwyawQQXWGsqiIoUz2VRMiGQlETIZmKMYtprEjG3RIQ1tAmAE&#10;NYhLC94Q1W0QZcxISIhYObJE5mhnNFArZjE+vPhL9dL5pdhpdcypK6fMP/2Vf4obvRtvu1T6Lj9e&#10;OIbaNQnzjc8UFTa3ajMpsTazTs7FGYpkCIJAsEaTSkKIJK4tsLMgGBEZcgRpY9sQbimYhVEK04gp&#10;rkH8q86k10hRkmCshM1odAwwmKhlmOawBfvKK5+24a71ZD4krpwp7dP6NJ16/6nd0/t3GFZ9kgUm&#10;e+9HZ6UYRT+3PjGW+4sN4kEhmmNVB5VKjLQBtVDZZ6AJotlWshAKAUQKcFTmRkk8AYGjUVVqQbwj&#10;oUmAwgSq1bA0HFNEdk7RtrPWrkXbck3qJk0InDFjBfybv/Cbu+lJ7zB44mnTkqWJ2HbWz/Pp3Hwa&#10;IvYCWu08FgpWE+yGBvaWuYSaIrCoUtgjoBliRFUVI5JbpSWO1I0sSUNiPEhBWrChGTWyIJDMKokl&#10;hECYihdWcOopZrnhzFbWHKmO6KWbl2533+zyI4YHhwfRe0+c2KTw0g5MqVE/iIldNYpbkXRqICRG&#10;c8MmNBq2VHQIYS/CmVUyUUWFOYjAQONMJOQW7CyQEIkxiooAzwR2Sq0gyAGAgTrXpg1wZtRIk3Jd&#10;xrnq5MmTkkm2e3D7DoP335rrSpqkKnBk2KiL8cN7P34z9MLYqG6z6BaMGSvDKQvTTuE0sKg1Cg2k&#10;kZSNCUgjiwlqGpAWErSmHdiD6oA4CIQpiIw1nEYAMJDSkJMYA5pQzDVVcUfmmpfGq2/Jet/lnYHl&#10;YHpA46JFTUUoH/63Xx6//I9U27Mhr5IUeXRDkaiOk6aJdU5k28ToRNWESYKBqaKNOalaB6OAjoR5&#10;gyyJxDirrJkhMOBuCZqcWFWjZJbQBFUlotqgNb727PXp0ns6OjN3E/fOP3C7+2WXtwGbWDf0GpO8&#10;QXnpK1vFl//eUW35TbTWTdH0s7QyMU0iU6MlwdkqaiygprSGFiNRixTGBlOCwMHE1AobVamERMnY&#10;CoiZgBbIy5SsmQSgMdBUlNV4lMIwYsv8yGO9sPlKXd148YcrLLHLTz6MhgxFSOVG4e47WIWBl48b&#10;Gu1b6GRGjPMQRI0xodIS1yY6awJSEbGscIqYgBunkNQEboGpSw2WmKhHIFCg0hCa6DSFJcdqVJWq&#10;SJiSszURIQtJK/qkvXWloOPHj9/uPtnlbYJrLhomphk3z6Fj8Miffptm12bbJlhbwyIwmciaZ2IS&#10;raUbjW+rRUoMC1VDhFzVWABQIySimTrqceQZUW6TwkVWNdCEg8wQha5YTYwaERZWgqkpkqjo8vLy&#10;7sHaOxj64+0/bs1O864modoa1lMAmOvlCyyN1EycKs3UEV3D2Ea0KVMggDMY7ZJwDmgj4O1AIVqh&#10;TMBdQ2iiamWZYqNRHHEIpIxALYAAKwWpblFEEy0nCNpYh61Zmts+Pv++3V3oOxQ7X6dm6uqkpbks&#10;LbJ3DeIwqlV1AmF4isapsUzKwiIklhsb1KrRKEqWVZSUnFgi1gCRMdQqOKoK2IJDFNRkeQ8ZJKoU&#10;ISxGMRs5ThOwGERoHWgr3cJZnL3dfbLL24TlEGybbONtWbsqM1PSVsoy4gjxEFgDJlIrIXoxag0h&#10;JyEDBhlQ0jAsqRqFTAm2JKYmaBQn1Aqk1pIKCRlWKTWyGNYyChplTQicQakpLWlSZc4vCAOQH/jV&#10;u/xUwuPcVqyuzgz5V8LNegtVDQBiwWkilokAaGOYgpUsCmlQ1igAIgAKxFA4UjYeDQUKRFBtKE5Z&#10;sSWRJmJiGSTZEtbtgDgip4UqBVUyMe6UwxaIuo1dQ3snw5hDLTYE1xNZPrjcxHGsUvG1eJgY1Ioq&#10;AqOpKBLQgIiJhaNInCphCNYKAJTVOmFykb0xVFmwV0UEa6SIwFqXRDohoDY+KZl0S0i3otVtiC2Q&#10;S5MIdkX03sFwvlkmJDah7ZbBU09RbnM0CXNkISWkYDBUa0gSWbUKUQqQTIzStoVukPAQTAUTRyIi&#10;tfAqNFVIFVklAFAYNYwQRAoBN0S+UaKRk3wrU95mriYdm/i4uxd9R2MROvPRNKby5F/8jYdcaiX3&#10;IenChMrCpSqqQesiUdIK1ttgR5lqWmvVVqsNkxRRNSPiLCgYUchx6iNQ55GkspK4BhI5KgtXbNRU&#10;iVoSEHSiIanDOLI2wxDybDfl4J0Mw0KkotKT8xebrqoHR41qWUlVKuEwTUOM0aq1JmZiq5mJq9qB&#10;iBojRajcDSF3LapsgyIzu06j9YwhSyU1DQlKiTrKWBs0WUXEIGHnKgdJE92a1fDc/HP1zdmboax2&#10;XbZ3MkyNNgwmyyPC9jVJwd4YnWhtGsmmW2HRDHN7oNBCIsCZJAJGHJFL1t1CezPkIdrKBkgoLGEY&#10;Y7xFHjGK7zDb3EVw44KtOTVA3VKBY0PBGimmm9PJ+afOh95KTy/2LuLRu3b9tXcyzGCErK4H8zF2&#10;0g6Nc4jopLKtUOWSancY7LZeT7QDFymSVaOJOh0uDqW4sdEM6oFyUhjipGmALUetTW/zmgKRC9rY&#10;JPOJzWyIxpBlw4o6rTC6tDmopus7BWKH/26IJ+nJ290Xu7zNWO89IS/rcqWWexdnTVOCQ+r0Rq+K&#10;S7dm8zJ6Z01OMagxZBQkCLVw72KPX7j4Bdw/4yOdfCRK3XgnrF68MjdZkxCTQBotBODMqgmRYhNt&#10;UfzJ//qCv/ejR9XsSfFrD//a7e6DXX5MsFiJw0WWfrtPlLUMXG2CzCQHtzq2CdFa62ykSNaYEDWq&#10;UStmVptH7nuk3rywCrd0h5TXx8VoKxRMBgYy74j2okFbGTkit1jYkEpNLi9Wn6n9sffeoRe/8O3d&#10;NL13GfSV9XP9qEElSjQJC0eVzmCzGM73ZtiwAQCrVgEgWrEcY7E58uXat/6f8E/+4/8bAPCH3/xD&#10;tAYtbp9Au47YC0sZVCOzRIpoxFI5nJ9unH/qfDj23mOa1Akef3zX0N5tMGpAokRyebRSiY1Gxr3Z&#10;6KxaAaWRkXkTW02Mhqnc/vrVb08/ceyT4QMPHMNnr38Wn73+WRRpgcGxgWGqyRnehsgQogWJLRQY&#10;2yDT8zgfer/S01deeGXX0N6lsFqJFDTaesQCl02T0PHAnCBNAYBARA0hgfGvfW5SH2tvyh988b/E&#10;+nqC3o0eD/cPqeYaw7VhTFy7gZEmDWZqralsU01miUebI18ev3WPDk8Md3NB38WwEZZolEOaJY3Y&#10;lgXPWrILjQanrEQNQZyoT2rBcfB08168Mn0vzn3K0439MLNrs246nDIAjJpNCdLI0FTBiBSpQTH1&#10;3s+mNnS25nZ3nO9yrI+1uFaSh0Yy45CKsCFHylECRbIAGSsQCTY7sr/nL10Yyt575nX0xAhmM5hc&#10;8uTIkSPekqVWZQwAcW0v0/Oo5KCVvBvwwL6P3+527vITAD2/+geuNO09HE2mLNHYUPpJEtbuXNu6&#10;Y32+Vat2HCcmBp5mDE5QjNfFe7vU4bge27Oc5RNtyjYAFU6MKZtL1ajcQ3MNGkW54FGiQegGPE67&#10;vtq7GQ4mz8DilSUyMfkA5qzB0cFMLwILVp0LRKPeUm9Uoca0SWZ6bnZmYdumIWvFehHb5XZZAoAI&#10;7JRz3p/tZ2e1ky+YVpjAhW6gI82RXTmFdzlc0r46R6iN5TIieuNyBYAaeSaEXKCJ+pJHg43IQiLs&#10;2GtMRg25VGpdXVkNk3qiHCASQnSFWBOadoJW6urMurZz8+P5/KQ7ubs5eJfDqb3lXaTKiBSJmsr4&#10;xqv6moEa0TTKag0lXeOzFlk2klUcTLRpVPfGSzpphzbYN6nlUhMBJSbx3pNggj1Fi1HC7OYV7EJf&#10;Gf8pJCrGs5Is3Eicybdk4rOSuJvGyPPG+RkSsRKohmqtpGxgVEWqmbYb/+zsI+W5l85Beg2ob7l7&#10;A/k0ZeeKoHWLadab8NXrf1msfWtN/tl/8c9ud3t3uY3wh7qPYTwroJejv/TFQfHy9cYjANniUGxW&#10;Nmi0NhBPlkiNRHVSgWORwPjKB3vmzBnibgsRFre+vC6f+q1zxWh+NDWz2iRTsZEoPTR7iPd9dN/t&#10;busutxkGgL9Pfx/+JcHsHW3tD/qa5zarbqW5FpyTlcSDlQQNgQm11GTQqIFpQmI7P3dHOkklk75P&#10;Fv1O8fbV86vRTAwRMbx4ee7Yc3HGztzelu5y22EAeFKfxOTBCZKyxd0HQlJXnCs4jUYsYMGRAhkt&#10;DVFNHIMVltgIpRDkN0rJb5TS2m6Z8j1lcvyJ47jxqRs6ziHOWTXR2scuPpYstZZ2d6PvclhV8ej4&#10;UXzrwLcoPBCSprYtTdPURGeZKYjGUlysRJtSxVdJgiAa4ZxVsSG8VL0UcAKBbpLM2R0hv+P/2XH1&#10;tY9Bg7KNJvZj/tHZj/6wRWd3eYdgDn3gEP7B/f8A7qJL01wyMiZVjQkRkUVThyaWaeMCAmHW2dpE&#10;1Q2oaYljoxTP/7/f8K+eexWLDywii7Myqkfa7rY1UOBZcOIz45LS0P/5L3+nvHLlCs6dO3e727zL&#10;bcL82v/0a241rqZp0jgyhlWUECmJURwZR5oom8ZS6E7LPCZaAGlHyImyAhJfOv9qs/eOvbpvYZ98&#10;5J6PaLWnwmyc1eloytJKTSsmZB38P/yF/6omojcrIe/y7oNd27l8wp3oTAeRHWppKMRtY5r1GPzU&#10;FiaolUhNlAtnBw0AeNgEHLOGkJ46dYrW19dx7v87hyGGehInpZf38IljnwhefD3Ofbn5xgWhAAAG&#10;LUlEQVSZVuHf/MG/2l1G3+XQ86t/1qttaBk1qhIrSspicxNh8sIkHnmk3wqRW4YjJabZujEtfXPE&#10;uM5mp53VnFrm0DRm9OFDH25Onz6NZ5555s0XP//K87j8wmXKH8ntXGvO+rEvpzemkErgb/rdmLZ3&#10;IdxAEgKT+Oi3W3X19ctXfUuScNcHDmjsRKWMUTij18dRkBNWz6/G2tbegX3hJNbbNT355JN09OjR&#10;txQxu/zCZczcOaNLq0vRDZzWVW1tz1p/09PMwd1jkHcjHCmSWomcxPrVl1+tev2eXHzl2/iP7vww&#10;siLnSeW9rMs2TznIluDBe45maUgTsSF0PQWcAI4fP47+Xf03X/r0009jMBhgeGmIcTmW1154re50&#10;Olm+N08PPnTQhoWAp/Xp29jsXW4HLNYWY1Nvb4582TvZ09zl7tA9hywR4d//b5+d8is8VlEfhgGT&#10;bzbkarFpATs1MNtZjOaWyWY/Ouv++f/wz/GPn/jHAIDBYIB+v08XL16kfq+P5eVlUE4RFZqtakuL&#10;ewo6jl2FyXcb3FpsTSTMCeZh+1f6Zml1KeY2x5NPPkmdTkevXLkitEEoBgX6981oVXXKrVY5wQ0U&#10;L337pRoAkjQxz+gz/L6T78EfvfxHOPq1o7hw4QKeeOIJbbfbAKDjwbgZ9AfNJ459Ii5jV2Hy3Qh9&#10;ZnQOoUmzjvc2tqMu1S5sbVn64LEP1isrK3r//fe/+eMvX/0ybvlbuDG8wfcs3MMvbbwkP3Pnz3Si&#10;Rp1zCDdulY1t2eD+kcPps6ex8sT/394d7MRVhQEA/u/lTocpxfYGoYFiUxtDLS7pjoW4Mu58DN+i&#10;+CC+ADVx48YaAzu7oCtHiqmhBi1aIjUKzjDDzD0uWqo0lpRq26Dfl0wyc2dO7p/Mn7n3/OfMOV/H&#10;W/NvxY87P8b4qfFYba/GUGMoXovXHpzcTJD/lezTe19E6rdqZ06eKTp5J6tX9ZT9lFWzl2a7EZEe&#10;T4hPbn0S9aJe1EZqRZEV2XC7N9jPT+StWtWPPDqpndrvTPy5jEIW2YFhKgn2/5WnfisGa4N7u/3d&#10;dlEVrWq3ao+MjnTWf17/20tdGWU0ikaMdU8WeZXXY+DkQPTyvN6K4kTnxMDp2qm4vXU7Ij1ItIiw&#10;1TYREXHkb3/1+9XYubeTd892B76691W/XCvTK+++0jjdqg/WUi9t/r63/d4b7/Ui/IpxUBERsby8&#10;fODglStXnthgOB+OSzOXqqWlpZi6MJV/88M3vcnfJvf2BntFt5/XGmeLejxYAVUngAPyiIjWeGv/&#10;ed4Z7xzaYGJiIm7duRUREbVObeCD9z+I6x9d7/2692u7qletWI+9kGj8jTwiIjVSbM1sFdsz20Uc&#10;svhjSik2YzMuv3452pPtPB/fGVhoLgyUb5apt97b6+302qNnR7vfbX73gsLnOCkiIsqyjK3YitrP&#10;tawsy0MbjMVYLMVS3h/qZxFnYvRc/cTF3Yudzninmj03+0KC5njKIyKGYzjmYq47++psZ6g/dGiD&#10;zdiMuZir2vfbVT/1Uy/10vbMdow0Rl5IwBxfeUTEhbjw6MD5k+ef+OEsy2IsxuKzLz+LlY9Xqsa3&#10;jU65VnbnYq6ql/XnHizHWx5xsA62X65IKR147MuyLG5cvxFTU1NpY2OjKsuy2tjYOJCwcCTN1HyU&#10;aM3UfNnh8B9QHPbmtbiWRURMx7RSBv/YEwsdK7ESEZEmYzL1f+nH/fv34+7du/6Ox/OzfyldXl7O&#10;U0qRrko2ns1T79+zNrOWjj6SCkew30FYX1iP5tVmJCNRAPDQM92FpUgRVx++mDdvjeckRYrm9IN7&#10;t5RSpuDLc7M4txgpUszPz2cLaUGy8dSOvHXx6Nuj8eH8h9n09HR0P++mh8Vf+Pc1m81IKWWLi4v5&#10;zZs3X3Y4/Jf9dSbInTt3XnY4HCNH7kY+PjaqJwoAAAAAAAAAAAAAAAAAAAAAAAAAAAAAAAAAAAAA&#10;AAAAAAAAAAAAAAAAAAAAAAAAAAAAAAAAAAAAAAAAAAAAAAAAAAAAAAAAAAAAAAAAAAAAAAAAAAAA&#10;AAAAAAAAAAAAAAAAAAAAAAAAAAAAAAAAAAAAAAAAAAAAAAAAAAAAvCB/AErR/xQQ1lLzAAAAAElF&#10;TkSuQmCCUEsDBAoAAAAAAAAAIQBWzkafxDoHAMQ6BwAUAAAAZHJzL21lZGlhL2ltYWdlMy5wbmeJ&#10;UE5HDQoaCgAAAA1JSERSAAACAgAABxAIBgAAAKFjKfsAAAAGYktHRAD/AP8A/6C9p5MAAAAJcEhZ&#10;cwAADsQAAA7EAZUrDhsAACAASURBVHic7N1ZbGTZfef537n3xsItySxWLsyVVFmLZUsWbNkey/AK&#10;QwNh3C0bflAP4LGnjXmYacDWox8MeHoe2tOw/CRg7AfL6Ae7B34aoQ0vDXjKxli25HZ3q9GC5C6p&#10;VApmJrdkJvcgY7v3nHkIMhjMZDK5RMS5y/cjJMQig8F/VLHq/uL/P+dc45wTAFzG9va2arWaarWa&#10;FhcXX/r4l37pl/R7v/d7vssEcIbIdwEA0qvZbJ56gT/6eGNj48zvr9VqI6oUwGURBICCO7q4n3bB&#10;X15evvJzA0g3w2gAyLe1tbUz39UnSTK0n10ul9VqtYb2/ACujiAAZNzOzs4r39HXajXt7+97re/x&#10;48e6f/++1xoAvBqjASDlWq3Wme/onz9/7rvEMy0uLhIEgBQjCAAp8OjRo1e+q19aWvJd3pXUajX9&#10;2I/9mO8yALwCQQAYgfX19TO32cVx7LvEoWHnAJBuBAFgAHZ3d8+c09frdd8lesPOASDdCALAObTb&#10;7TPn9M+ePfNdYmrREQDSjSAAHHr8+PErL/ZPnjzxXV5mEQSAdGP7IArj2bNnZ87pO52O7xJzq9Pp&#10;KIp43wGkEf9mIjf29vbOnNPv7e35LrGwarWa3v/+9/suA8ApCALIjDiOz3xHv76+7rtEvAJBAEgv&#10;ggBS5cmTJ698R//48WPf5eGS2DkApBdBACP1/PnzM9/Vt9tt3yViCFgwCKQXQQADVa/Xz9xmt7Oz&#10;47tEeEAQANKLIIALSZLkzHf0T58+9V0iUojRAJBeBAG8ZGlp6ZXv6h89euS7PGQQHQEgvThHoIA2&#10;NjbO3GbH/eMxDLu7u5qamvJdBoAX0BHIof39/TPn9Nvb275LRAHVajV99KMf9V0GgBcQBDLIWnvm&#10;nH5tbc13icBLFhcXCQJAChEEUmplZeXMiz2QNfzeAulEEPBkc3PzzDl9s9n0XSIwUAQBIJ0IAkNy&#10;cHBw5px+a2vLd4nASLGFEEgngsAlOefOfEe/urrqu0QgVegIAOnE9sEzrK6unjmn5+8dcH5TU1Pa&#10;3d31XQaAFxQ6CGxtbZ24wL94wW80Gr5LBHJlfX1dN27c8F0GgD65Hg00m80z39Fvbm76LhEolFqt&#10;RhAAUibzQeCsOf3Kyorv8gD0qdVq+qEf+iHfZQDok/ogsLa2dubF3lrru0QA58TOASB9vAeB7e3t&#10;M7fZ7e/v+y4RwICwcwBIn6EHgVardeacfmNjY9glAEgJggCQPgMJAo8ePXrlxX5paWkQPwJADjAa&#10;ANLnXNsHnz59euacPkmSEZQKIOtKpZLa7bbvMgD0Mc457ezsnDmnr9frvusEkBOPHj3SgwcPfJcB&#10;4FB048YNPX/+3HcdAApicXGRIACkSEAIADBKLBgE0iXwXQCAYiEIAOlCEAAwUuwcANKFIABgpOgI&#10;AOlCEAAwUgQBIF2M7wIAFE+r1VK5XPZdBgDREQDgAesEgPQgCAAYOcYDQHoQBACMHEEASA+CAICR&#10;YzQApAdBAMDI0REA0oMgAGDkCAJAehAEAIwcowEgPThHAIAXOzs7unbtmu8ygMKjIwDAC8YDQDoQ&#10;BAB4wXgASAeCAAAv6AgA6UAQAOAFQQBIB4IAAC8YDQDpQBAA4AUdASAd2D4IwIvJyUnt7e35LgMo&#10;PDoCALyo1+taX1/3XQZQeAQBAN4wHgD8IwgA8IYgAPhHEADgDTsHAP8IAgC8oSMA+EcQAOANQQDw&#10;jyAAwBtGA4B/nCMAwJsoitTpdHyXARQaHQEA3sRxrEePHvkuAyg0ggAAr1gnAPhFEADgFesEAL8I&#10;AgC8oiMA+EUQAOAVQQDwiyAAwCtGA4BfBAEAXtERAPziHAEA3jWbTVUqFd9lAIVERwCAd4wHAH8I&#10;AgC8YzwA+EMQAOAdQQDwhyAAwDtGA4A/BAEA3tERAPwhCADwjiAA+EMQAOAdowHAH84RAJAK29vb&#10;mp6e9l0GUDh0BACkAuMBwA+CAIBUYDwA+EEQAJAKdAQAPwgCAFKBIAD4QRAAkAqMBgA/CAIAUoGO&#10;AOAH2wcBpMLExITq9brvMoDCoSMAIBX29/e1trbmuwygcAgCAFKDdQLA6BEEAKQG6wSA0SMIAEgN&#10;ggAwegQBAKnBaAAYPYIAgNSgIwCMHkEAQGoQBIDR4xwBAKkRhqHiOPZdBlAodAQApEaSJKwTAEaM&#10;IAAgVRgPAKNFEACQKnQEgNEiCABIFToCwGgRBACkCkEAGC2CAIBUYTQAjBZBAECq0BEARotzBACk&#10;TqPRULVa9V0GUAh0BACkDuMBYHQIAgBSh/EAMDoEAQCpQxAARocgACB1GA0Ao0MQAJA6dASA0SEI&#10;AEgdggAwOgQBAKlDEABGh3MEAKTS1taWZmZmfJcB5B4dAQCpRFcAGA2CAIBUIggAo0EQAJBKbCEE&#10;RoMgACCV6AgAo0EQAJBKBAFgNAgCAFKJ0QAwGmwfBJBK4+Pj2t/f910GkHt0BACk0sHBgVZXV32X&#10;AeQeQQBAajEeAIaPIAAgtVgwCAwfQQBAahEEgOEjCABILUYDwPARBACkFh0BYPgIAgBSiyAADB/n&#10;CABIrSAIFMexjOE/VcCw0BEAkFrWWtYJAENGEACQaowHgOEiCABINYIAMFwEAQCpxmgAGC6CAIBU&#10;oyMADBdBAECqEQSA4SIIAEg1RgPAcLE5F0DqHRwcaGxszHcZQC7REQCQeowHgOEhCABIPcYDwPAQ&#10;BACkHh0BYHgIAgBSjyAADA9BAEDqMRoAhocgACD16AgAw0MQAJB6BAFgeAgCAFJva2tLW1tbvssA&#10;cokgACAT6AoAw0EQAJAJBAFgOAgCADKBnQPAcBAEAGQCHQFgOAgCADKBIAAMB0EAQCYwGgCGg9sQ&#10;A8iEsbExHRwc+C4DyB06AgAyodFoaGVlxXcZQO4QBABkBusEgMEjCADIDNYJAINHEACQGXQEgMEj&#10;CADIDIIAMHgEAQCZwWgAGDyCAIDMoCMADB7nCADIlCRJFAS8hwEGhX+bAGQK4wFgsAgCADKF8QAw&#10;WAQBAJlCEAAGiyAAIFMYDQCDRRAAkCl0BIDBIggAyBSCADBYBAEAmcJoABgszhEAkDn7+/saHx/3&#10;XQaQC3QEAGQO4wFgcAgCADKH8QAwOAQBAJlDRwAYHIIAgMwhCACDQxAAkDmMBoDBIQgAyBw6AsDg&#10;sH0QQObMzMxoa2vLdxlALtARAJA529vb2tjY8F0GkAsEAQCZxDoBYDAIAgAyiXUCwGAQBABkEkEA&#10;GAyCAIBMYjQADAZBAEAm0REABoMgACCTCALAYHCOAIBMqlarajQavssAMo+OAIBMajabWl5e9l0G&#10;kHkEAQCZxXgAuDqCAIDMYucAcHUEAQCZRUcAuDqCAIDMIggAV0cQAJBZjAaAqyMIAMgsOgLA1XGO&#10;AIBMi+NYYRj6LgPILDoCADKN8QBwNQQBAJnGeAC4GoIAgEwjCABXQxAAkGmMBoCrIQgAyDQ6AsDV&#10;EAQAZBpBALgaggCATGM0AFwN5wgAyLx6va6JiQnfZQCZREcAQOYxHgAujyAAIPMIAsDlEQQAZB7r&#10;BIDLIwgAyDw6AsDlEQQAZB5BALg8ggCAzGM0AFwe2wcBZN709LS2t7d9lwFkEh0BAJm3s7Oj58+f&#10;+y4DyCSCAIBcYDwAXA5BAEAusGAQuByCAIBcIAgAl0MQAJALjAaAyyEIAMgFOgLA5RAEAOQCQQC4&#10;HM4RAJALlUpFzWbTdxlA5tARAJALrVZLS0tLvssAMocgACA3GA8AF0cQAJAb7BwALo4gACA36AgA&#10;F0cQAJAbBAHg4ggCAHKD0QBwcQQBALlBRwC4OM4RAJArnU5HURT5LgPIDDoCAHKFrgBwMQQBALnC&#10;OgHgYggCAHKFjgBwMQQBALlCEAAuhiAAIFcYDQAXQxAAkCt0BICLIQgAyBWCAHAxnCMAIHf29vY0&#10;OTnpuwwgE+gIAMgdugLA+REEAOQOQQA4P4IAgNxh5wBwfgQBALlDRwA4P4IAgNwhCADnRxAAkDuM&#10;BoDzY/sggNy5du2adnZ2fJcBZAIdAQC5s7u7q2fPnvkuA8gEggCAXGI8AJwPQQBALrFgEDgfggCA&#10;XCIIAOdDEACQS4wGgPMhCADIJToCwPkQBADkEkEAOB/OEQCQS+VyWa1Wy3cZQOrREQCQS+12W0+e&#10;PPFdBpB6BAEAucV4AHg9ggCA3CIIAK9HEACQW2whBF6PIAAgt+gIAK9HEACQWwQB4PUIAgByi9EA&#10;8HqcIwAg19rttkqlku8ygNSiIwAg1xgPAGcjCADINcYDwNkIAgByjY4AcDaCAIBcIwgAZyMIAMg1&#10;RgPA2QgCAHKNjgBwNoIAgFwjCABn4xwBALm3u7urqakp32UAqURHAEDu0RUAXo0gACD3CALAqxEE&#10;AOQeOweAVyMIAMg9OgLAqxEEAOQeQQB4NYIAgNxjNAC8GtsHAeTe1NSUdnd3fZcBpBIdAQC5t7e3&#10;p/X1dd9lAKlEEABQCKwTAE5HEABQCKwTAE5HEABQCHQEgNMRBAAUAkEAOB1BAEAhMBoATkcQAFAI&#10;dASA03GOAIBCiKJInU7HdxlA6tARAFAIcRzr8ePHvssAUocgAKAwGA8ALyMIACgMggDwMoIAgMJg&#10;5wDwMoIAgMKgIwC8jCAAoDAIAsDLCAIACoPRAPAyzhEAUCitVkvlctl3GUBq0BEAUCiMB4CTCAIA&#10;CoXxAHASQQBAodARAE4iCAAoFIIAcBJBAEChMBoATiIIACgUOgLASQQBAIVCEABO4hwBAIWzvb2t&#10;6elp32UAqUBHAEDhsE4AOEYQAFA4jAeAYwQBAIVDEACOEQQAFA6jAeAYQQBA4dARAI4RBAAUDkEA&#10;OMb2QQCFMzk5qb29Pd9lAKlARwBA4dTrdT19+tR3GUAqEAQAFBLjAaCLIACgkNg5AHQRBAAUEh0B&#10;oIsgAKCQCAJAF0EAQCExGgC6CAIAComOANDFOQIACikMQ8Vx7LsMwDs6AgAKKUkSPXr0yHcZgHcE&#10;AQCFxXgAIAgAKDCCAEAQAFBg7BwACAIACoyOAEAQAFBgBAGAIACgwBgNAJwjAKDgms2mKpWK7zIA&#10;b+gIACg0xgMoOoIAgEIjCKDoCAIACo11Aig6ggCAQqMjgKIjCAAoNIIAio4gAKDQGA2g6AgCAAqN&#10;jgCKjnMEABTe1taWZmZmfJcBeEFHAEDhMR5AkREEABQe4wEUGUEAQOERBFBkBAEAhcdoAEVGEABQ&#10;eHQEUGQEAQCFRxBAkbF9EEDhTUxMqF6v+y4D8IKOAIDC29/f19ramu8yAC8IAgAgxgMoLoIAAIid&#10;AyguggAAiI4AiosgAAAiCKC4CAIAIIIAiosgAABijQCKi3MEAEBSEARKksR3GcDI0REAAEnWWsYD&#10;KCSCAAAcYjyAIiIIAMAhOgIoIoIAABwiCKCICAIAcIjRAIqIIAAAh+gIoIgIAgBwiCCAIuIcAQDo&#10;02g0VK1WfZcBjAwdAQDoQ1cARUMQAIA+BAEUDUEAAPqwcwBFQxAAgD50BFA0BAEA6EMQQNEQBACg&#10;D6MBFA1BAAD60BFA0XCOAAC8YHNzU9evX/ddBjASdAQA4AV0BVAkBAEAeAHrBFAkBAEAeAEdARQJ&#10;QQAAXkAQQJEQBADgBYwGUCQEAQB4AR0BFAnbBwHgBWNjYzo4OPBdBjASdAQA4AWNRkOrq6u+ywBG&#10;giAAAKdgPICiIAgAwCkIAigKggAAnIKdAygKggAAnIKOAIqCIAAApyAIoCgIAgBwCkYDKArOEQCA&#10;UxhjlCSJjOE/k8g3OgIAcArnHOMBFAJBAABegfEAioAgAACvQEcARUAQAIBXIAigCAgCAPAKjAZQ&#10;BAQBAHgFOgIoAoIAALwCQQBFwAZZADjD/v6+xsfHfZcBDA0dAQA4A+sEkHcEAQA4A+MB5B1BAADO&#10;QBBA3hEEAOAMjAaQdwQBADgDHQHkHUEAAM5AEEDeEQQA4AyMBpB3BAEAOMPW1pY2Nzd9lwEMDUEA&#10;AF6D8QDyjCAAAK/BeAB5RhAAgNegI4A8IwgAwGsQBJBnBAEAeA1GA8gzggAAvAYdAeQZtyEGgNeo&#10;VqtqNBq+ywCGgo4AALxGs9nUysqK7zKAoSAIAMA5MB5AXhEEAOAcCALIK4IAAJwDOweQVwQBADgH&#10;OgLIK4IAAJwDQQB5RRAAgHNgNIC84hwBADinJEkUBLx/Qr7wGw0A58R4AHlEEACAcyIIII8IAgBw&#10;TqwTQB4RBADgnOgIII8IAgBwTgQB5BFBAADOidEA8oggAADnREcAecQ5AgBwAfV6XRMTE77LAAaG&#10;jgAAXADjAeQNQQAALoDxAPKGIAAAF0AQQN4QBADgAhgNIG8IAgBwAXQEkDcEAQC4AIIA8oYgAAAX&#10;wGgAeUMQAIAL2N7e1sbGhu8ygIEhCADABTEeQJ4QBADgghgPIE8IAgBwQXQEkCcEAQC4IIIA8oQg&#10;AAAXxGgAeUIQAIALoiOAPOE2xABwQZVKRc1m03cZwEDQEQCAC2q1WlpaWvJdBjAQBAEAuATWCSAv&#10;CAIAcAmsE0BeEAQA4BIIAsgLggAAXAKjAeQFQQAALoGOAPKCIAAAl0AQQF5wjgAAXFIcxwrD0HcZ&#10;wJXQEQCAS6IrgDwgCADAJREEkAcEAQC4JHYOIA8IAgBwSXQEkAcEAQC4JIIA8oAgAACXxGgAeUAQ&#10;AIBLoiOAPOAcAQC4gr29PU1OTvouA7g0OgIAcAWMB5B1BAEAuALGA8g6ggAAXAFBAFlHEACAK2A0&#10;gKwjCADAFdARQNYRBADgCggCyDq2DwLAFUxPT2t7e9t3GcCl0REAgCvY2dnR8+fPfZcBXBpBAACu&#10;iPEAsowgAABXRBBAlhEEAOCK2EKILCMIAMAV0RFAlhEEAOCKCALIMoIAAFwRowFkGecIAMAVlctl&#10;tVot32UAl0JHAACuqN1u68mTJ77LAC6FIAAAA8B4AFlFEACAAWDBILKKIAAAA0AQQFYRBABgABgN&#10;IKsIAgAwAHQEkFUEAQAYAIIAsopzBABgQDqdjqIo8l0GcCF0BABgQOgKIIsIAgAwIAQBZBFBAAAG&#10;hJ0DyCKCAAAMCB0BZBFBAAAGhCCALCIIAMCAMBpAFhEEAGBA6AggizhHAAAGaHd3V1NTU77LAM6N&#10;jgAADBBdAWQNQQAABoh1AsgaggAADBAdAWQNQQAABogggKwhCADAADEaQNYQBABggOgIIGvYPggA&#10;AzQ1NaXd3V3fZQDnRkcAAAZob29Pz549810GcG4EAQAYMMYDyBKCAAAMGEEAWUIQAIABY+cAsoQg&#10;AAADRkcAWUIQAIABIwggSwgCADBgjAaQJZwjAAADViqV1G63fZcBnAsdAQAYsE6no8ePH/suAzgX&#10;ggAADAHjAWQFQQAAhoAFg8gKggAADAFBAFlBEACAIWA0gKwgCADAENARQFYQBABgCAgCyArOEQCA&#10;IWm1WiqXy77LAM5ERwAAhoR1AsgCggAADAnjAWQBQQAAhoQggCwgCADAkDAaQBYQBABgSOgIIAsI&#10;AgAwJAQBZAFBAACGhNEAsoBzBABgiHZ2dnTt2jXfZQCvREcAAIaI8QDSjiAAAEPEeABpRxAAgCGi&#10;I4C0IwgAwBARBJB2BAEAGCJGA0g7ggAADBEdAaQd2wcBYIgmJye1t7fnuwzglegIAMAQ1et1ra+v&#10;+y4DeCWCAAAMGeMBpBlBAACGjCCANCMIAMCQsXMAaUYQAIAhoyOANCMIAMCQEQSQZgQBABgyRgNI&#10;M84RAIAhi6JInU7HdxnAqegIAMCQxXGsR48e+S4DOBVBAABGgHUCSCuCAACMAOsEkFYEAQAYAToC&#10;SCuCAACMAEEAaUUQAIARYDSAtCIIAMAI0BFAWnGOAACMSLPZVKVS8V0GcAIdAQAYEcYDSCOCAACM&#10;COMBpBFBAABGhCCANCIIAMCIMBpAGhEEAGBE6AggjQgCADAiBAGkEUEAAEaE0QDSiHMEAGCEtre3&#10;NT097bsMoIeOAACMEOMBpA1BAABGiPEA0oYgAAAjREcAaUMQAIARIgggbQgCADBCjAaQNgQBABgh&#10;OgJIG7YPAsAITUxMqF6v+y4D6KEjAAAjtL+/r7W1Nd9lAD0EAQAYMdYJIE0IAgAwYqwTQJoQBABg&#10;xAgCSBOCAACMGKMBpAlBAABGjI4A0oQgAAAjRhBAmnCOAACMWBiGiuPYdxmAJDoCADBySZKwTgCp&#10;QRAAAA8YDyAtCAIA4AEdAaQFQQAAPKAjgLQgCACABwQBpAVBAAA8YDSAtCAIAIAHdASQFpwjAACe&#10;NBoNVatV32Wg4OgIAIAnjAeQBgQBAPCE8QDSgCAAAJ4QBJAGBAEA8IQggDQgCACAJ6wRQBoQBADA&#10;EzoCSAOCAAB4QhBAGnCOAAB4tLW1pZmZGd9loMDoCACAR3QF4BtBAAA8IgjAN4IAAHjEzgH4RhAA&#10;AI/oCMA3ggAAeEQQgG8EAQDwiNEAfGP7IAB4ND4+rv39fd9loMDoCACARwcHB1pdXfVdBgqMIAAA&#10;njEegE8EAQDwjAWD8IkgAACeEQTgE0EAADxjNACfCAIA4BkdAfhEEAAAzwgC8IlzBADAsyAIFMex&#10;jOE/yRg9OgIA4Jm1lnUC8IYgAAApwHgAvhAEACAFCALwhSAAACnAaAC+EAQAIAXoCMAXggAApABB&#10;AL4QBAAgBRgNwBc2rQJAShwcHGhsbMx3GSgYOgIAkBKMB+ADQQAAUoLxAHwgCABAStARgA8EAQBI&#10;CYIAfCAIAEBKMBqADwQBAEgJOgLwgSAAAClBEIAPBAEASImtrS1tbW35LgMFQxAAgBShK4BRIwgA&#10;QIoQBDBqBAEASBF2DmDUCAIAkCJ0BDBqBAEASBGCAEaNIAAAKcJoAKPGbYgBIEXGxsZ0cHDguwwU&#10;CB0BAEiRRqOhlZUV32WgQAgCAJAyrBPAKBEEACBlWCeAUSIIAEDK0BHAKBEEACBlCAIYJYIAAKQM&#10;owGMEkEAAFKGjgBGiXMEACCFkiRREPBeDcPHbxkApBDjAYwKQQAAUojxAEaFIAAAKUQQwKgQBAAg&#10;hRgNYFQIAgCQQnQEMCoEAQBIIYIARoUgAAApxGgAo8I5AgCQUvv7+xofH/ddBnKOjgAApBTjAYwC&#10;QQAAUorxAEaBIAAAKUVHAKNAEACAlCIIYBQIAgCQUowGMAoEAQBIKToCGAW2DwJASs3MzGhra8t3&#10;Gcg5OgIAkFLb29va2NjwXQZyjiAAACnGOgEMG0EAAFKMdQIYNoIAAKQYQQDDRhAAgBRjNIBhIwgA&#10;QIrREcCwEQQAIMUIAhg2zhEAgBSrVqtqNBq+y0CO0REAgBRrNptaXl72XQZyjCAAACnHeADDRBAA&#10;gJRj5wCGiSAAAClHRwDDRBAAgJQjCGCYCAIAkHKMBjBMBAEASDk6AhgmzhEAgAyI41hhGPouAzlE&#10;RwAAMoDxAIaFIAAAGcB4AMNCEACADCAIYFgIAgCQAYwGMCwEAQDIADoCGBaCAABkAEEAw0IQAIAM&#10;YDSAYeEcAQDIiHq9romJCd9lIGfoCABARjAewDAQBAAgIwgCGAaCAABkBOsEMAwEAQDICDoCGAaC&#10;AABkBEEAw0AQAICMYDSAYWD7IABkxPT0tLa3t32XgZyhIwAAGbGzs6Pnz5/7LgM5QxAAgAxhPIBB&#10;IwgAQIawYBCDRhAAgAwhCGDQCAIAkCGMBjBoBAEAyBA6Ahg0ggAAZAhBAIPGOQIAkCGVSkXNZtN3&#10;GcgROgIAkCGtVktLS0u+y0COEAQAIGMYD2CQCAIAkDHsHMAgEQQAIGPoCGCQCAIAkDEEAQwSQQAA&#10;MobRAAaJIAAAGUNHAIPEOQIAkEGdTkdRFPkuAzlARwAAMoiuAAaFIAAAGcQ6AQwKQQAAMoiOAAaF&#10;IAAAGUQQwKAQBAAggxgNYFAIAgCQQXQEMCgEAQDIIIIABoVzBAAgo/b29jQ5Oem7DGQcHQEAyCi6&#10;AhgEggAAZBRBAINAEACAjGLnAAaBIAAAGUVHAINAEACAjCIIYBAIAgCQUYwGMAhsHwSAjLp27Zp2&#10;dnZ8l4GMoyMAABm1u7urZ8+e+S4DGUcQAIAMYzyAqyIIAECGsWAQV0UQAIAMIwjgqggCAJBhjAZw&#10;VQQBAMgwOgK4KoIAAGQYQQBXxTkCAJBh5XJZrVbLdxnIMDoCAJBh7XZbT5488V0GMowgAAAZx3gA&#10;V0EQAICMIwjgKggCAJBxbCHEVRAEACDj6AjgKggCAJBxBAFcBUEAADKO0QCugnMEACAH2u22SqWS&#10;7zKQQad2BGZnZ/Xxj39cExMTo64HAHAJjAdwWdGv/uqvamFhQfPz81pYWNDCwoKmp6clSZ/85Cf1&#10;l3/5l55LBAC8zuLioj7wgQ/4LgMZFH3+859/5RcXFhZGWAoA4LLoCOCyzlwsOD8/P6IyAABXQRDA&#10;ZZ0ZBOgIAEA2sHMAl0UQAIAcoCOAyyIIAEAOEARwWcY5J+ecnj9/rjiOFcex7t27J2O6RwxMTU2p&#10;Xq97LhMA8Dq7u7uampryXQYyJpAkY4xptVpqtVpKkkRxHPcewIJBAMgGugK4jN5oIIqi3ic7nY6+&#10;853v6O2331YYhl4KAwBcDEEAlxF97Wtf0/b2tiSpXC4rjmN99rOf1Z/8yZ94Lg0AcBHsHMBlRF/8&#10;4hclSQ8ePOgtDrx9+7bPmgAAl0BHAJfRGw00m83eJwkCAJA9BAFcRjQ+Pa6oHLmklOhrX/uams2m&#10;nj596rsuAMAFMRrAZUQ35m9IkuJOrOXlZUnq3XQIAJAddARwGce7BkqR1D06QOPj46pUKr5qAgBc&#10;wt7entbX132XgYyJvvPOd/Tet9/Ts6fPtPTekjY3N7W9va1Wq+W7NgDABdVqNd28edN3GciQ6Mv/&#10;75f19ttv+64DADAAi4uL+uEf/mHfZSBDAu4nAAD5wToBXFTAEcIAkB8EAVwUHQEAyBG2EOKiCAIA&#10;kCN0BHBRzEtcSwAAIABJREFUZnV1VXNzc77rAAAMQBRF6nQ6vstAhgS3b9/W+Pi47zoAAAMQx7Ee&#10;P37suwxkSPClL31J169f910HAGBAGA/gIoIf//Ef7x0tDADIPoIALiJ4/UMAAFnCzgFcBEEAAHKG&#10;jgAu4kpBYH5+Xh//+McHVQsAYAAIAriI6Kwv3rp1SwsLCyf+zM/P9z4OgkBbW1t64403RlUvAOA1&#10;GA3gIszHPvYx3blzR3/+538uSSqXy/rqV7+q+fl5TUxMnOtJ3njjDW1tbQ2zTgDABbRaLZXLZd9l&#10;IAOMc06SNDs7q83NTUnSysrKuQ4Zss7KWqt/+b//Sxlj9Ed/9EckUQBIgXfeeUcf/OAHfZeBDOiN&#10;BhYWFnpBoFaraW5uTkmSyBijIHh5KUG9VVfHdk+v+s3/4zdVDst69913CQIAkAKLi4sEAZxL7wrf&#10;f8+Br371q3r8+LGePHmi/f39F7/HSDKBOQ4H1tqXngMA4A8LBnFepwaBWq3Wu7jHcXz6NwaBjIxC&#10;E8oZp6aa+sz/9Bn9xV/8hd555x39/u///pBLBwC8CkEA59UbDczPz/c+ubS0JElyzumgeaDkeaJm&#10;s2nari07YcN20lY1qup919+XSFJHHVdXXW99+C197MMfkyStra2N8nUAAPowpsV5nVgjcGTxyaK2&#10;4i05OcWbsQ6eHQSSFFQDTTycMIcPc0ePDw4bC1a29xz9wQIAMFp0BHBepwaB5aVlucPrfBAdrwVw&#10;nd61X62kZRIlaqmlttqmoooL+s4nevjwocIwVJIkQ30BAICXEQRwXr3tg61WS9VqtfeF//St/yRj&#10;um/+n68/D5IgURImmnw4GbnQGWusuTZzrX20o+Aj+ogt6+Se1fe///369re/PaKXAgDot729renp&#10;ad9lIOWC2uOa/uZv/kZ//Md/rKmpqd4Xlp8c35HwYOZA9am6aYw3TFNNkwSJccbJWttrAbTVfunJ&#10;2UUAAP6wTgDnEX3qn35K3/yv33zpCytLK7r34F73QYrUUffMABtbp5KMJCU2kZVVrFh11c2kJl3/&#10;cxAEAMCfWq2m7/u+7/NdBlIumnswd2oQWF467AgYaXZs1kXlSBOlCbcdb2vt+Zq1sXVbN7ac3uwu&#10;JpjVrLut2yeegwWDAOAP6wRwHtHt+7dP/cL6+rrKU2UZY3Rn/I67Pdl93Lsb79rlreXuSKAtVWxF&#10;ZVdWokTb4bYiRZrUpCQ6AgDgE6MBnEd0d+70ILD8ZFnGGBlr1G63td/ed7GNda1yTT8x/xN2ojTh&#10;TGi01uqeF2ACo71wT2WVCQIAkAJ0BHAe0YO37uuDH/mA7tyf0607t3Vz7pbm7s7pAx/4gMYPxmVk&#10;ZDtWm2H3PgSloKRbk7ecJLXt8QLBo90HiY63C96/f3+UrwUA0IcggPMwX376V7IH3W2Czjq1W90L&#10;eqhQD8ceHj5KCmfCww+N7k13FxE65/S49VglU1JkIlVKFUUm0j/56X+id999t3dCIQBg9CYnJ7W3&#10;t+e7DKRcJHP8FyYwOjowMFEi66ycc+rYjqI4kpNT4hLtNHdkjJF1Vvcr99V/AyJJWl5eJgQAgGf1&#10;el1Pnz7VrVu3fJeCFIuMkboHBDnjAhmzKauWkRJpcWzRuaAbDGaqMyqVSpKkZtxUJapIkqyzLwWB&#10;hYUFfetb3xrtKwEAvKRWqxEEcKZgolRSMmkr7Qlb7ozZkrMKTMsYExvjkuNjAWx8fB+B2B7fkTCx&#10;Lx8hzCJBAEgHdg7gdSJJCmXUObqHUFm9+YCxRlZWLnBqJS3jYqfEJiYMQxeb2FlZOeN63YEjBAEA&#10;SAcWDOJ1IuecIhkTGnVvGVSROeoD2MgGnalOIEkHOlDc6XYCGp2GHa+MO+lkd+AIBwkBQDoQBPA6&#10;QevAKeiY0kRozFhoTKl6fAtBEx+vJHTHdx0+cfHvuM5LT0pHAADSgdEAXqd7G+K+OwSYsutd/U1i&#10;JCcZZ7q7BMascYEzraBlGnHDWtkTZwkcIQgAQDrQEcDrdINAoiBInDPOuVIpdO/77u921WrVRaXI&#10;/MfafwwkyRmnZCwJJKmjjqxsR5I6tiPnXO+WxZL05ptv6tq1a9rd3dXU9SndfHBTtx7c0q0HtzT7&#10;xqxu3Lmhm3dv6rf+t9/Ss+Vno3/VAFAQBAG8TtRJYkmKJpr2oHstj/XmjVkXBpEkuSiMFCexjOtu&#10;KVT3XCElShQqlJXVZntTsYt1kByoGTTVUEO/8+9/R5Ozk5qcnuyOFQ5zQnurLRd3WxC37t0iCADA&#10;ECVJokePHunhw4e+S0FKRUcfOCkwkpWkdtIwY8GUk6RqqeqaaiqKItfsNG0SJ5KV3SpvyYZWVlZL&#10;20uytru9MKgGMpHR3Pvn1L/98IgJTS8I3LhzYwQvEQCKrVarEQTwSr0g0GkGRm1Z25ZWk2WVyxV1&#10;krauz0x3gmhWkrR+sK799r4kKY7iXnegfyzgrJOR6XUAjjYjJq1ELnHGJa6XDm7euznklwcAqNVq&#10;+smf/EnfZSClIpWMZEypsRoEdrvbEdgxe27yendnQBCWjx8c9HKDjDVycnLOKTBGMoECBXKJM0nT&#10;BkE5MOH10JjAmNZmy8bP496uRB0uT7x5lyAAAMPGzgGcJdLhu3lTOnp/L8WdpHeokLPd9r+TkwmN&#10;OkFH1lgZSWH3iAFFChQdBoaOjRUnSaBQMkH3yYNy300MdHxgEUEAAIaPBYM4S3dFoHMKxlSKrhkT&#10;lGQmp8vuzhsPk1JUVtO19KTxRJJkQ6tO1D03wMgoPDxyoH8lQGCCo7sW6eiLYRD2H0ggNSRZ6eYM&#10;QQAAho0ggLNEziWSNBmOqzU1Fe5JUilM3ER1KpEk13crgcgcjwb6DxhykglkImMUhiaKQo2HoQsC&#10;ux60jDWBc87taa/7TEZGh+cRXZ+9rnKlrHbr5bMIAACDQRDAWXpXdtu/cNA2e+/gS0FJ7mg0EEgd&#10;2wmcc3JyZiyqjnUHAMaUFFbN4arBksLEyKgVd48dNMaYIAiMtbabHvoGBTfmbmh5cXkUrxUACml5&#10;eVmtVkuVSuX1D0bhRIfXY+ekwLVaxiSJtYl1S+X/plixOralVpCod96gc0HiEiNJ1jkTBoGRJCe5&#10;vr0CkiQjGSe5wMqWWqFadevU6X7hKAzcvHWTIAAAQ1ar1fShD33IdxlIocAZIxcE1gWBTer7RvV9&#10;q0bD1ZvP1bYNOdnjmw9IioKoNxNIjg4KcDLOWSObBEriUNYGSqydasre2DGdN/eCZPx55LQqp+dy&#10;aqjXEbg5xzoBABg2xgN4lciY48V+NgwjJUl3NWAcG5Ur3dsRyykJnFzgNF6uBJWWiUITmIpK1dBF&#10;VSMj2TiQS44yQ3J4yIAxh02Ccjk67hbY4wIIAgAwfGwhxKtE3Q69c5JsUq4ENihbBaEURs4eLv1v&#10;l2PTqHbHAaUkMmOxOTpKyJnjaUDf5gEXSJINus2E2FkXlo2q1ciFYSBrnBrbHSmRboxxuiAADBsd&#10;AbxKJBmFcnuS5KrjsVPZSZINXO9ggdAap6P5f3jigt99b+8Ov+wUG2dcYl1nv93cd50kds04dpKC&#10;ktH09Jgkqd1O1Kh3Gw83b9IRAIBhIwjgVaL+JfxWrneoUP/lPrKBFCcy1hqTOCMTRocHC0dKWqE5&#10;nB6ENmxLknXWdpIklpwLus+rZtLS3779n7W6uqbV1TU9fryi9fV1ra+vj/L1AkAhMRrAqxweKNS9&#10;7CdyJgmcnHEqhWXNT35QpaCixHXMf956uyRJcsYYM9Xdaujc4c4A52RMEAey1sjZ0LhnG89sYhON&#10;RWPdrDEu/avf+pySOHlFKQCAYaEjgFcJrJM61jQ7Nmi2reKk5GQjqW06Go+mVArKKodjzrjQBDYK&#10;QlsOJBtJtiTjynHgkiSUTUJnmyXF7ZJJ4lJgYxcHHduR7VsZeOMu6wEAwIeNjQ1tb2/7LgMpdLiU&#10;3wSHs4DQxa2WcdY5l5gvJ39rDsKmmmqaG26qEiVhIEmdoB3InNhV2H0WudDJJJIURZGJk1jWWZnA&#10;yAVON+7f0NqjtRG+PADAkcXFRX3sYx/zXQZSJghdolDJzdC4N0Ljpl2nUTFxIzRJO6jH26ap7imD&#10;SWh7b+2NM/23F5BzziWJi92Bi/Vcba2qORPMJG/OvGmj65E61zuKp2O9ufDmqF8fAOAQ4wGcJjKS&#10;jFHo1L0DgJOJJHUkKewb59vAyjnbfXgSJErk5IzrdOxBoxM3JCnaMba0111vWLlescFkoETHT3Lj&#10;PqMBAPCFIIDTRJJkpNA5JZKxY9F1N1uZScrRuKbcZvB8eyUMrBTEiZGC7uNt4I5iQv+EwIXHjYKg&#10;0731cKCge9ZwaHTzfWwVBABf2DmA00QdE8jY8CBKSpuSNFG9Ed+99lZ3DNAKtNVa7e4QMK7vPMDj&#10;C35oglBOziRGJjBGb8ioLKNJqXWjFdvIaiwcc5J05yN3RvbCAAAn0RHAaSIZI5njOw+24lbvqMBK&#10;MN57YMcmNjBBkhhjE6MkMU2XGGtd2yXV5Wr3hMGKpO9WWZKCIHC2YuP+H3ZzgY4AAPhCEMBpuucI&#10;yEXdd/lOjbgertaX1Epa2mvv2ndWVzvtOHEmCHX3wfccdgWspP3uhxW58tExw63jJw5taHR8HqEk&#10;6dqNaxqbGlNjrzH0FwYAOInRAE4TlBKp7FwjMO1yYDrl2B6Unuwtav1gVY14X61O7Jxzskksaw/v&#10;NqhAvSt8IOMiJ2OMwjCU2sdzg8AG5sUfSFcAAPzY39/X2hpbuHFScHhJ73/vbpxzvQt4OSxLksIg&#10;VNxp2jhuJp32fhzsl9qlnWqrtDXeGp+YcJOTkxofH1eYHK8YDG34UhC4Mc/OAQDwhfEAXhT1fRxI&#10;SmTUvQ/R4XbC+TffZ4OwpDCItNXZsq24OxIot8YV2O6328CZowMETWxOBIFOdydiDx0BAPCnVqvp&#10;R37kR3yXgRSJwrAtyTVtUJJT1D0EwB3u+ZNUicqyh3cdDk3Y2zBgA6uji78NnBKbKHax213Ztc93&#10;n7vmbtOZGZOM3xl3wXSg6E43NBAEAMAf1gngRZHpvoF33VsJ9xzfhfDwyh+YQO2dlv7hK/9Bz5ae&#10;6v71+/rUT/z3CmygRuvArTc2nSRtrm3GS99aMpI0eXfSjc2OybWOn5sgAAD+MBrAi3qjAWOcrHNO&#10;Rq4ajZkblTlVwooqYVXlqKpyUNIX/+6L+u3/5V9Jkn70R39U//RH/wdJh52CQ+Vqufdx56A7FnBt&#10;p+21ba0vrmv5neWRvDAAwMsIAnhR1FIkJ2MUGIWBSySpFEXBncl7Lz14YWGh9/HKysrxkwSRkjhR&#10;u9lWu9GWDtsIre2WnvzVE+0+39W//j//9ZBfCgDgdRgN4EWRNYF0Yre/1EqaL91ZUJLm5+d7Hz9+&#10;/Fi//uu/rtXVVa2uruqzn/3sy9/gpPZeW9VKVdVqVc1mc5C1AwAuiI4AXnTygu8kWaNO0g5t/4nC&#10;h2ZmZvTGG29IkpIk0dtvv61//Md/1NbW1mvvcz09PT2wogEAl2OtJQzghMhYJ0ljkkzgon0jYyWp&#10;nTTDajSevPgNCwsL2tzcfOmJNjY21Ol0tL293QsGR/+/vb2tRoPTBNPo4cOHWl9f558PUCCLi4sn&#10;Rr0otqO7DwaS5OSCoyDQSlrBi0Gg3Wnrx3/6x/XmvTd1+85t3XnzjuZuzGlubk5/8Ad/oD/8wz8c&#10;/SvAmWZvzer+wn3dXbir+fl5PVx4qAcLD/TRhY/qgwsfVBAE+tmf/Vn92Z/9me9SAYxIrVbTT/3U&#10;T/kuAykR9R8pmNhEB51m3E46tqaamyptqJk05VpOtt3dAvgLv/wL+lTrU5KkoBkobHd3DNy+fdtD&#10;+Tjy4f/uw/qeH/ke3V64rbvzd3V34a7mFuZ0Y+KGKqpIkqqqqqSSJGla0woOJ0P9az8A5B+jAfSL&#10;AgUKnKlLsk/rG4213edNSao3m25uqntxj5KSKqpK6h41fMQFx+cDzM3NjbBsvOin/8ef1i/82i9I&#10;ksLD/0lSouOmjtXxuo/+z9MiBIqFnQPodzga6I4DymGpt3iwnRwfDewOTw1OXCJnnEzbyDgjEx9v&#10;NiAI+PV08WnvY3d83yclh/9zciqppGlNK1TY6wxIBAGgaOgIoF//vQZUiqIgCkMFQehcYLV5sKXY&#10;JnLOqlKqhpKMccZVm9WjK407/MNowLPVb69Ku5Li7vHPnZmOcXJKlBhzOPyJFGlCEy9tByEIAMVC&#10;EEC/SInVSrJVT5RYa5y7fm3GSpJzTvXGfu+BlVLVSJKL3KlPdOPGDZVKJXU6nVO/juFa/faqdLSZ&#10;oyS5me4dJPvHAS21Tv1eggBQLCsrK2o2m6pWq75LQQoEZQXqKLZWTjIyR21lY07eQdg665xzLnFJ&#10;94ZDXSceRFfAn7WlvnuMx8cfusRJDUnbUme9o9edDwGgGOgK4EggSdHxuUIuDIyiwKgcBipHkUpB&#10;SeWwrEa74fbb+2p0GorD+NQnY52AP/t7+9rZ3On+hZP0X+T0ZUlfkuzXrfSepCdSu9U+9fvZOQAU&#10;C0EAR4KnM7uqTlTimepk542xa/FktaKJcqSxUqhyFCkMQgUmkDHGycmZxLgkTFwn6rhWqWXj4DgU&#10;EAT8OtEVaEo6vOZb2zceaLVOtnoOMR4AioWdAzgS7Y+1NJ5UXWADyUmhAhkZBTJqm1iNpHs1idqR&#10;q3a6iwRtYNUudz9vZHQ0hmY04Nfqk1V98KMf7P5FJB0uCXCSFIahjDGq1+suSRIlSaLx8XFNTExI&#10;IggARUNHAEeiqf1bmujY0mTcUihjEpWSJAgTSWoHjd5WtKMthC+y5vjd5szMzAhKxqusvrcqbUuK&#10;paATuLAUOmOMyuWyxsbGJEntdru3/iOOj7s5BAGgWAgCOBJVO9cU2mYYqm0lyfQtACyFx4cHWWMV&#10;BIHGK+Nq1Bv6d//Pv9PayprWl9e1vryu1dVV7e/vn/IjMCpr7611g4AkBZKJuv8ok6TvUKG+MUGS&#10;JGq1WqrVatrY2BhlqQA8YzSAI5EkWdO94DsnOZnQmDA2JtBktazJ6qwqUUUT5QnNT74lqfsL9Knf&#10;+ZS/qnGq1dXV3sfOHXdwVlZWtLOzo6WlJS0vL2ttbU1PnjzRkydPTnwPgOKgI4Aj5v9b/zsZlzwo&#10;WZs4mVAydrJcXTp6wHR1tvfgB+Pv630chuGJd5fwb3Z2Vj//8z+vtbU1ra6u9v6ff04ATrO5uanr&#10;16/7LgOeRSZpyRgzZhU0D0+gC51zxpjuogDrrALT3V4YJx1F7VhqNLTw4IHeo7WUKhsbG/rCF77g&#10;uwwAGVGr1QgCOHHEsJHknJw6Lh6TXGLlwtvhZHOqNG0jEyn6r1+Xdrp71RdmZy8cBCYnJzU/P6+3&#10;3npLCwsL+od/+Ad9+ctfHtiLAQCc3+Lior7/+7/fdxnwLAq6J9GXXGADKzkZmYZrvKGjzWdGSTUc&#10;635crR4HgVPODCiVSnr48KHm5uZ0//59zc/Pa35+Xg8ePNDc3JyuXbum6enpXgL97d/+bYIAAHjC&#10;OgFIUmQkGWMCJ+dkjk4EMMHh9nM1k+bx1oGxMSkIpDDUwr17vU9/5jOf0ec+9zndv39fu7u72tzs&#10;HnofhqEqlYqk7la1drt9Yssap9kBgD8EAUhS5LpNgOPPOElGkaRQkmnWvlnWV790oO1taXpa+oEf&#10;kCTNv+944WC73db9+/e7TxgdTxv6V64bY2SMUZIk2tjYULPZVKl0fCvcort195barba2nm/5LgVA&#10;QbCFEJIUdQ8GdJGkMHCKjWScM84a05GkZnu/pO98p5sUgqB3ZV+4e7f3JP2pslQqqVqt9gLBkydP&#10;TLvdVhAE+sEf/EHXarX0la985fDpevc4yL03Zt/Q3L053bl7R7fv3tadu3c0d29Ot+Zv6ebCTQVB&#10;oC/8zhf0b/+vf+u7VAAFQUcA0mEQkFMgyfYdJtQbB7Smqsdv8ff3lcjKKtGduzd6n+5PlaVSqXfU&#10;sHNOX//613vtBuecq1QqCoJA1lpNT09rYmIitwcRffKTn9Sv/Mqv6O7duypNlZSUkpcek0SJkqD7&#10;+bl73KsBwOgQBCC9vGvg6EjhUE6hpKA1PV7WP/tn0vXr0syM2fj2V5ycU/XNksbHqjpoNLW9va3N&#10;zc2XbmVrjFGlUnFHN7o5ODhQu90+cQbB7du39d57743itY5cGIb6ru/6LklS4l4OAZJkbDcnWWd1&#10;696tkdUGAI1GQ6urq9wwruCCwElB96pvErmKlapWqsqZCaOgKplK87seRrp5UyqXFZaqvW9+0PcO&#10;9lXJcnJu0pTulILyw3Lwb/7vf2M+//nPm7W147vk5fkXcGVlpfexsUbGGgVJoCAJTFyKg06lE3RK&#10;neDo9s7X59jPC2C06AogOpzSO0mB0dFeAUmH5wpIUitplqthNZYkUx1THHRkS5Huzt/VO+92f4lq&#10;tZp+4HAhYb+xa2OmflA3kjQ2NWYkuWaz2ft6nu9Y2B8EAheo3CoHUvcGTs2pZvdvvZOUdHdrDKsj&#10;UKlUtLCw0PszPz9/4q9/7ud+Tl/60peG8rMBpFutVtMnPvEJ32XAo+gVnw+MVJHkjBR8J3lvPJE7&#10;aKqp8fvjmlB3fcDch+alv/xbSa9OlZWo0ssWY1NjCkuhO2gcaG1tTc1mM9cLBp89e6ZWq9XbQnnE&#10;OKOD5oHrqKPEJiqH5d6uilv3bunp0tMr/dxf/uVf1s/8zM/0Lvp3+xZ2nmZhYYEgABQUOwcQWSsZ&#10;IyujMJAqMuaw92/i7h+pbusTidyGJCVKpMNOwb2F47ME+n+ZEpuolbQU21hxK7bxZuxc4tz1a9c1&#10;/73zqm/X9c1vflNSd46eZysrK6fe4jfuxK4dtI3UXR8QHt746dbdqweBT3ziE/rFX/zFcz/+Ax/4&#10;gD784Q9rYWFBGxsb+vu///sr/XwA2cFoAIGckXMmUfdkob7JQN8ZAIl6b2kTlyi2sVpJSzcf3uw9&#10;pv+XqWM72mhsaKe1oziJ5drOKZGisNuAKJWPzw/I+znX/eMB9f1NjVzfeQtyxjkn66xu3rupq7ro&#10;v9i/8Ru/oW984xv60z/9U/3ar/3alX8+gOwgCODoanR0ezp7eKUK5FQxskZSECbBdFlj3YOHnLTV&#10;6R56c/3+8UW8/5cpCo4vclGp7+MwUhRFGpsd0/T3TGtmZkaVSkW/+7u/O4zXlgrLy8u9j62sEpO4&#10;RIlKrqSJZMIGLlDHdtQIGpKk2Tuzr3qqc7vKv9ic9ggUC6MBRC5wklFgnBszUsmZ4M3ul5yVtCdJ&#10;SuxkeHi0gDOut4jw9sPjhX79F5/QhOokHVln5eR0c+6mSqWSolKkm53uO94PvfkhhUH3OW/evKn1&#10;9fVhv1YvVldXex+3Tds1wu4F38io7MqSTm4tvHl39B2BfqeNMQDkV61Wk3NOxpjXPxi5FLlQknPO&#10;OIXuxKYBme5pw5KsqzrnAmOMlSRjnWSdro2N6zd+83/VjTdmdO/eLbVaB6pUxmWMUZzE6tiOJGli&#10;fKJ30Q9MIOus2klbY8GYpO7FJ69BoL8jEOj0hZGBArWbba0vr2vr2dWPGL5Kwr99+7bGx8d1cHBw&#10;5ToApJ9zTrVaTe/rOzYexdLt2xvjnHPWSIGcS5y6V6zDy5aVpMb2waS17sBZp6rUCU03NPzi//xp&#10;RUk3P1jbkjQuSSqH5V4QcH35IjShymFZBwcH2u/sq9Pp6Nat/B6kc7RGwDmnteU1ffvpt7W2vHb8&#10;Z6X7Z/PZ5sB+5vr6uur1uiYnJy/1/QsLC/rGN74xsHoApNvi4iJBoMC6dx+UGZNT5KSSk2z/XYiO&#10;ugAutlUnHUgn2wY2CKSk29qO4wNJ3XUDU5UplaOyykFZK/UVs7SzZFpJS99783vdW2+85dbW1rSx&#10;sSFJJ4LA7Ow1zc/f1sLCnBYWJrSwYLSwcF1/9Vc1fe5zfzfUvxlXNTs7q7t372p2dlZ//dd/LUl6&#10;99139elPf/pEZ2AUarWaPvKRj1zqewkCQLGwYLDYorD7vr/kjIycAtN3z0AnhUbqHiQkHR8p6FwY&#10;JTYOEmdcHLh2O5RzgRqNWFNT3YfMjh8venveeK79zr6RpHqrrp2dHddoNHpf/+f//NP6F//ih7Sw&#10;cFvT0/3vYtcl/TdJ0sFBZ+Av/qImJyd1+/9n791jLMuu877f2vs87qOeXV3vruquGQ6H5AxpiRyS&#10;EYcP2Y5oObAeEZxEiGxZhJJATqAAgiUHkE0RiB0pVmDAsRTIgqAEBkjQIWjFlmxKiSmGCiXR1Jgi&#10;JQ5fM5ypnunu6eqqrq7nfZ1z9l75Y59z7q3u5nN6ZiT2+QaNvnX73H323qfmrrXX+ta3VlZYXV1l&#10;fX2d1dVV1tbWWFlZYW1tjZmZmTrP9vjjjzMajXDOvexOALx4R6BBgwb3DxpH4P7GpKCQv+1vCFUC&#10;BQpGtIv4acCkuRtOD9wAoCgiX/jEA2TZEFWt+whUGgHzybyct+etxbJ/dV+/8txXdGpqis3NTQVY&#10;XV3j0qXuXaY39j0uXZq7R0v+1vH+97+f2dlZIDRXup1cM0m4WV9f59lnn33Z51jhXlcOnDt3jlu3&#10;7l36okGDBn920FQO3N8wXj3eu0jxVsUnIhiL8RbjjQqoOBAnSiKCEYFCjC2KWLMs1aJI6sEGg1MO&#10;Dw85Pj6uOgoKIJ24QyKJWLESJZEAZFlWfy7PJ0WFDHAK3MTrIQfDBfb6K3SWHnk59uNrYrICYBw3&#10;uTvW1tZe6ul8TXyzjoBzjjzPGQ6HvP3tb+cXfuEX+NCHPsRXvvIVnHN88IMffIlm2qBBg1caTUTg&#10;/kak6iG0HVYRMei4dkBRo1AEuRukKEK/XO+s2l5XAUQ8SRLC/EUxNu5VVACgFbdqq2mTYPTzPOe4&#10;d0zugszuQw+9iRABSIB/AHgxAr1sSxVDd6bL7FyXo8NXrmXx9Z3rvPr1r8ZHHjyY3IiqkiQJcRxL&#10;xaebh9BcAAAgAElEQVSAV94R+EY8/FE+4vqt6+Qux2CYjkJeZ3Nzkx/+4R8mjuNanrjRF2jQ4NsX&#10;jSNwfyMqD+2hShAEBDtOD4g3ochdQ4NCALz1dR2c6jg87lyOqlKoI9ec4mZBlmVkWYYgqqgYa8RY&#10;g3eevcM9xITP9wcRnXYVXZgDQhg6Mjm5D8KGm5cW+dxnXzlH4MroCoP14PT4Ay/JKAmtm8cpgVpj&#10;4evp+7/UePqZp7lydIXMZQjCA+ceuKNI2BijWem8+YmMUJXeKIqifm9jY+OlnnKDBg1eIVy/fp1+&#10;v0+n03mlp9LgFUAkQShINAgIBVqAKhL+s2igEYpgQQ2Iz2ymg9ZAvPG+iAqkn+Ocp8BzfPoVTBRO&#10;/dEeIpUtaUOpSYRNrPiBV/U64Qj06bQ7OO8YFouSeWFUtMXrgiamhYjl0qVNPvfZyy/n/pzBzpVx&#10;+2SNdCyzMBH9MMZgrWVzc/Nln98knrv8HMejY4DJIpAziG0spYOGiDAYDMjznCzLWFtbI0kSrl+/&#10;TpZlqCpra2u3SyY3aNDg2wSXL1/mda973Ss9jQavACKlNvqoqkcq+QBVQEUQLSsHvjj3xdF+cuvU&#10;GceDrQe1UwTv0Y4spggfK1xBUjoCalEpghUSDREBAJta8lHO8eEx/X6fbJgxjIbSXm3LoBjIXGtB&#10;ptKLArDYcTrfCsrHGxdXX76duQtuXLmBFYsVi8wIpzOn6tueSCPaV9tirWVmZgaABx988BWda++0&#10;x62btzh3/hyKMiyGmhWZ9PIevaxHL+9JL+vx2vOv1ZnWDNZYnnjiCen1QnXHxsaG73Q6HB0d1XyI&#10;CxcuNI5Agwbfptje3m4cgfsUUQhk+1JOAFcecouJa0QkxI1VfOQCTYDMZHRK8SAiYBReOleQO0Pm&#10;RthOJNF8y/oEKXre++PRSBVIBEmF45vH3Ny5KQBm17C0uCQQuhdWyN043H7xZXAE1tfX2draqv9Y&#10;a3nf+94HwP61fZbaQQI4NzkH54MKYJEVcBW89/Vc7xZK7053WbuwxuraKmvra6xdWOPC+Qusra2x&#10;trbGu9/9bobD4T1by5XnrzC7EKocPvrMR82gGNwRGtia35J5M68ArVarInkyGAyYnp4miiJGoxFe&#10;PW9+y5vpdDqsrKzw5JNP8uSTT96zuTZo0OCVRcMTuH8RgSKliKCEpkNWA2kgkAEVW9EA2r6VQCmV&#10;K464cBhVUnGk3mJR9g+fl+vSF4DZ5WW7sH7BAijiOQrjSBSiB0k6rjjIe7VOgCY2YSad0ZZtaSsS&#10;HbkRqhErG2940Qs2xvDGN76RS5cunTH4W1tbXLp0iTRNz1x/cnJSOwLXnh/rAcQ+Djsk4BKHF4/F&#10;ggFjDeeWzvFzv/hznF85z8alDWbmZ5idD0bZnbqakGn6BtFxyeEzzzzzotdY4dqVazz6nY+G+dpY&#10;7+YI9PMgJeycI2pHwiyGBLl2dM3s7u66whcqodCDv/Gjf4NhLzgqH/jAB844AvPn51ndWKUoCp76&#10;3FP3bA0NGjR4edCUEN6/iM78FPIEZRxfHIE0KBWPbLlYSlp0iYhIcUyNsnIQQ6vMQycqWiWli9Fo&#10;XGOXmNoIWWtRp+F0ubmiaStleWWZdzz0DteNu2fq8zOXcaN3A4ALFy++6AUbY3jiiSe+4eunp6dZ&#10;XFxkb2+PIi+4uXuTxfVFxAqv09dpV7p06TLz+hnSOOVm7yaFDwGV9/y378GXhQTHx8e4UoERA1RB&#10;j4nXa2tr99YRmHRcTExkImITi6ZK0S2QRHju+Dmz88Udn+e5sITlVSQAR3tHBTfxSSuhO9NV7z0Y&#10;0LaikfLOv/5OHviPH2Blc4WV1RXahL4Rn/zdT/Kz/9XP3rM1NGjQ4OVBExG4fxGpgEcTQpMhAXKF&#10;HCEDUB3TydMiTaMyB+Ct1GFwb8f2PsVgxBCbmNgZ6A8NzmMyb4wNdAFJrJJRpDZlbmtOAeIkZiq5&#10;Uxt/sqXxxsUXz1wvioLnn3/+65L5Dk4O6A/7DPMhP/v3fxaDYWlpibnlOZL5EMm4yEWmKOcch/iA&#10;FUtRZlYmSXrW2pqFLyphhxUk8iqt0N1h/dIKfOJFL7HG0198msuXL5PnOe1Om83VTQMwaA04nD8E&#10;YDQahTJIFM09SWGMUSCW2M1Z79RxuHdYqKpoqupXAl9jbXGNjZnyeRQE6QdgZWPljnk0aNDgzz4a&#10;R+D+RSALClU83AM5nGmTV7+2zoTrFDARSauNjRJJMuHS735B036GKMIPvdWEy1T86bBkDqIiwROw&#10;Sfhbvdald6NshPOu7lJY31wM59rnsGKJpqJ7wlx/6vJTzG3OkZMzxRQpZ9IBArB7sKu3TkIJ46se&#10;fhWD41A2mPdyWAwX5twpeywIiU2wYnHWMTADUVHJ81zyUR6aOXmjURYFByvxiA1svPUL91Z74Opz&#10;V+suglEe0T/pMzgZ6HH/WG8Vt3R0OEJGwurrVvHWS2Itm8O5CMALOmybXAtVrWpEJ5kjE/qTVTWI&#10;IKxvvrJlkw0aNPjW0KQG7l9EX+V9IZQTKoLz3hwDzhRJPr03HRlvBNC55fXaHMzvfspLOCxicoeP&#10;LUI4aFZlCSoqoqIej7RDV4Op1hRpnBLZiDzLsS17x2S68Vh++NKlSy/aEfij7T9i9Z2BeLjK6u2O&#10;AABpMn4visfbNDoekR/luKHjuZPneObwGXq9Hh6PSYyur6zzqq1XAeBwcshh4F9EE/mOySVOGNTV&#10;9XtLhty9vosOgkDU0a0j/ezvfLa4/RqbWJZfv2wAcufq0I6Y0viXc1UUFRVaqMQCMaKnKuJF8Ehs&#10;4kJEiLsxC0sL7O/u39O1NGjQ4KXFwcEBt27d4ty5c6/0VBq8zIgAVEOZoIDBU1YQ6BAp6/2Q0zKg&#10;jXHGlqwBKVxBZIORzOa6pLdCfLjVGzJYaIsYJWmJi2KwRvTZWzvuqNfzHs/0uWmNfUyn3akNfZ7n&#10;tFqtOyY5ia2tLf7wD//wRS362vY4d377qT5zGf2sz+nwVE72T7TICob9ITk5inL03BHmVgiSDIdD&#10;Tk5OAEjbKbMLswxHY9Z/TFy/NtYoqCAYUm+k45xEKorX/kmWqffMz93b/wH3buzVjkacxlDTG8dw&#10;mcPlTm1sRcRo5jUoDYmI6xaxGhjaoVcJPkK6kGKSMkh0iqn4DRPUEFY3VhtHoEGDP4fY3t5uHIH7&#10;EFH53T1pICqRGcs4GBwRUgYYjPjgLdjRaEhmjTrv+Pw7tyRHGUynYucjm9gQBm+3IxfHgURgE/C9&#10;YJkqEl3mM7qMHQGAvb09tre3uXz5Mtvb22f+3Asy3dXtq/XrPfZ4lmelR4/eSY/s+SxYuROUwFHE&#10;41EJ4fuKCAjjpkoArggW8frOdTa3NmVUjOi5nj3V05Zzzqj3Nu2a4OWo+igtegDeqfpDnwGsrt3b&#10;/LorHPt7+ywshk6QURJRZIUCzJyfodVtESURs/GsaXVaIiIMESNISA8kPkJwEolRp2U7ag0q0BCK&#10;T3OqNI8UrlBXOBaXF+/pOho0aPDy4PLly7zpTW96pafR4GVGFfO+Wwcdq1q2IBafqgZnoSVy3kiw&#10;gL3ByZEzDAD82lStUptONOTxXmtSYSucShERNPKSaaZPfO4J/vijf8wLL7zAzs4OV65cqU/ZLxUm&#10;IwIDBlyldAwmEyXjw/wZ0l+WZZycnDAcDjk6OuLDH/4wu7u77O7usre3R5REfPSLHw2RFpQiLuoc&#10;gxpRDcKN/ujGoMgHhc+HhcatGERJuzEzszMcHx3fs7V+4Y+/wMaFDfJRfqZRUneuS3e2TLk4VKpS&#10;DcXVO1Ee8sWI4FAbW+zAEvdiJBOMM2JiIyLC0c0jOTk8UaA5UTRo8OcUDWHw/kRUNxiSEPsNIWBV&#10;VKwglcpgKhIiAjIRWjaKrargREQ0qBHiPagXg2KLgShDnDpk2kwXW8vpMLKW436PG4cHPHnlSd7/&#10;/ve/XOsF4NrlsSOQMNYyqF6ayIidsRIvxERJhImNfPrjn87zLD8jGgTwsY99rI5kQEgR3Ni7oel0&#10;SuYyZuenjLFiEZVhxmkozoC9548zNwg5+dlVISqbMa2uLd9TR+D61essn1++4/18NJ5zkZXVDE6w&#10;Bmdj7wyos+IKK27q/JSm3TSseQeotq8LBGmEMzyK5dU779egQYM/+2gcgfsTkZwpEKA08wqoYdxQ&#10;qI6BK6IS3AUrKi3ryASM8WIsag0YnEQ+twagUArVEDWwRBqVrkNccgvOr51/SRd4N+xc2WHQH2Cs&#10;wXvPemtdYomJbcz++n5cnZxbtFR8yZIwIt57bGQ1bae02i1a7RY/9hM/RqvdYmFpgfnNeVpTLXZH&#10;u67kWtCasdqJ22GTRU1o6wy2ZY0bBGEBX3goHYFHvvMRZpbnuLB1gemtaWa2ZljaWuK3/+lv88kP&#10;ffKbXuvh4WH9ut/vc3h4yMHBAQ/4B3jwtQ8SxRHtqK3pfuoFQaZGme0OA3lQjHpjdVLXYdJvwo1T&#10;SjayxjvvVZXziy//M23QoMGLR1M5cH/iblUDhkAxs9StCaUN6iSoDlqPRCBiPKMIqehi2NJqTkSg&#10;0Ynyw3GEIagTPvmHT3Lt6fHp/OXE059/mo1XhTr4mWQGa0NJY2QiLfJCjDdqvPF2ZFVU+I63foea&#10;xJCkCS53dZh96vwUg2EoLXSpQ9EgEFSmFvK8cFT8R1HjlUJFND3fIWmlatOIdDomSi1iDX/vV95L&#10;OhOyCbvscpObADz5sSe/JUfgM5/5DF/60pc4PDw8I1/8ru95F9//X3w/AMYZFVe1HDTjyoEy8KFe&#10;Q+WDF2xidebcDGmaMhwN9d/+5r/1/ZM+3nm99MglAObn57/peXZnuqxcXGHl0hLLm8usXFxm+rVz&#10;LG0tsbS1xI+f/3GyQfb1B2rQoMG3jCYicH8iKq12ZfQRtJIbFpHSyKs6auJg0MEpP39nrV+AEsiG&#10;Voxar8YhGMWYVNMTwdBK2/zK3/kVivyOiraXBdcvX2fz0iYoZNcyNQODjpS0k7qkFdoL28J6mwei&#10;49TUFIXUW1AnB6JowpfSoHsQ21jiVmyTKJHUtLEuEgEZmkiGUeQAkpWI1mj8QVO6SL4Y1xNOVh0s&#10;bS0hImxtbdHpdL5hnf+joyOOjo7uXP/V6+NplxUBahQ14hTJFFHFuJmo4yxW5SBWQbBi2draAoIY&#10;0a2dW6VK1DhqsLj01cmCj739MdYvrbOyscL6xiprm6usbqyQrKahaDVx9W/XcbePL/2Spa0lrn7h&#10;6lcdt0GDBi8ejSNwfyKa+Ls6CVYJgbuKCo2hIMQoHRAriHWYVEMlgjWRrxMLXimgLBNwJqJ0KlY3&#10;Vrjy7J1f7nEas7SxxMrmCsubyyxfWObf/Yt/x9Wv3DtDsPPMDubxsCzf85TtERAn4VQPZ9wcoyY0&#10;aERJ0oSpZIpW2mJqdoprp9eMTSxplJqWtoykYsxUkEQMNZnBtJmJEf1X6Q0sKvTpk5GRa85isUik&#10;Ee/5wffwS/6XAHjiiSd4y1ve8qLW/8K1F7jVvkVhCpxxrLWXfP2UJRpU101JFMid5c9OHU4dVixp&#10;mtLpdLTf74uqyrA3VO89+ShnYWGB/f07Swh/4md/ggdfGzozWgOmdCBGfhQUKifqV4yXsSNwqXEE&#10;GjR4qTEcDnnhhRdYW7u34mYN/mxjfJytv4BFypYDUpYQGgQRZYrSrhm0qL6sBc5VDYo8YsdtjHET&#10;97GMpXMioFCU7/orb+VV+w8FY7+5zNKFJZY2llhYDeVuViymzCZc/tLl2hEw1uDdpLTdN4/rVyZO&#10;xBMSyeJEVVTUqLiOM4Up1FmHWvWRiRQL59rneN250K5z53RHbu0EYQFxAkVQTJxA/YNFjapX1KEG&#10;0nYXYw2tqMWlzgapTembPr/D74Q0BREX/cUgwRyPowPVifx2WGvvaKK0tbXFj/zIj+D92f06PT7l&#10;ev86U/NBItmJC02TqhmXz9erx4qtoyAihlsnt/C5Jysy3vb424hspN1ul49//OO18Z+ZmbmrI7Bz&#10;dad2BCYhajDqTSFoFufqjae306e/M8AN3V3lpxs0aHDvsb293TgC9xmi8mSPqFTkQEFoiSAetRXL&#10;XZTQlgDQ8HdlWSZb6NRQFROCCyLi1aI6DAV1hDOewI/+vR+lryNM2Z/gdnjxOFug4nnnz7yDB3/6&#10;Qea35vn0r32aj/39j33Li+52uwxOBgx6A1xR5vvPYVzkhBRpt9sxQFEUfhgPCwCjxkQaZIEHRX1g&#10;phN3xmuuujUIKCKKiHhQl+coXlS9t4ceoBBDezaE0AWpx6lbOwOFFLUwY06OV8/J8Qm9Xo+pqSlO&#10;T0/55V/+ZR555BG2tra4+FWaMv3cz/0cTz/99B3v713dqx2BXAu8UQZmwJJdYt7Mk5oWp3mPYTai&#10;ZVNiE5yR3Vt7FMNQdTAzN4MJ2SS63W5t/Ofm5u643+rGKkVeBC0CBWcRbzAKkhAniZfksHU6GrSy&#10;IYBzXovTkI45v9oQEBs0eDmwvb3N448//kpPo8HLiKiW9nci4cAPE4fYOhuuYGRs/Et5nZDVLc2f&#10;RSXBEwMRYkZI2aFIfSJataUhKu0GqUR4dXiQXJ0AYsRIYkKOPreZz5KBA1h7dAXphA/Ob33zZDSA&#10;1dVV3vOe95AkCe2ZNkc3y9x5gsbzcfCC/Dhib8y4Y2KdLlAYDAdss80BBxzGh9qJOxgxGDGSz+Ux&#10;Cr4fBSk/AXW5E8BQxtglnLSrELtHKbQgkgiPp1t0pSgKMd7IcrxcTNtpUlL+2a/8M3Z3d4FgdE9P&#10;T3nrW9/KY4899jXXvbW1xdNPP00UR2xcPM/mxVk2Lp7j0kLG6vQhsSn4cvo8V6KhAPwAP6CXCKf2&#10;q+4aA83OaBAYO+G0TfAlkiThypUrHBwccOnhS3zvf/m9rF5YZenCUujYKCFiUrFNlLApAKqqIESF&#10;HZentsf3WVhZ+JprbNCgwb1BUzlw/2GcGpBSaLiCKoIEyjwYFcWp5BrYgjHl17kGnlilN2CFsl2g&#10;qimVeERFWoozGn5OpPz2b0lMbAxDzcm0sOFjE2H6ifnEbhwan7t052nzG8Hp6SlJEurfzjDQJ1SG&#10;VVXx4TgfeWMiE2HEiIiIPqU9yYWCQj6w9gF1kQMD3x1/N5GPwlw9GpIpk/s5tpaJxCaNWq5t21gv&#10;hJAB/Kn/U+nZHg4nndOOrRT7urNdmTWzQW9gdrZ2BObm5rhx4waXL1++qyMwyAf08z6FL/jpf/jT&#10;/NTP/xQr6yt04qdoRyHFchrBIA6VBKmMUweHjEsOExP2y6vHq6PwhbGJ1cVkUZMoIYkTkighSRI+&#10;9alP8eu//usAvPsH3833/fD3AeC8I/f5eCvqzR6/9Io3go/6hoNnD8gPc4rTgng2PPcqXdSgQYOX&#10;Fg1h8P5DqBpQ+oAFH0iDqrFAq0obAChYrevJ6q/wMhA+/knVlzXzxIIJKQPRVCtnQYlqLWOqvjbj&#10;krVqaAMSYWQ3OSYzOYUULJ8sE/mIuYVvzRE4OTmhKAriNEYi4eD6AcWoIBtkPLD2QBSnsRFEkr50&#10;TBkdcXEi9bplzHVoDVv0pnoADOyAxAeDKV5URDHiVbzBoGQzbpinzmmk/jvtG7NFFhXgyuAKpy4E&#10;SkZ+hLNOqsVXGLph7UXMzc1hY0vUinj8rzzOG7/njXRWO+wP9nHe0Yk7dS59UAw4GB4AsH5pncwF&#10;x8fruJfDBDWCjhpEhZZrcepOo51iJx66oT0pTqMjdxpr4VW8GwKcS88Va/MPjWsRS0xyFyarEiYr&#10;CsSIVCkP9SrJTuIpQgJp9rWpRCfeX/834bMSC+ffFlICjSPQoMHLg8YRuP8QlcH+Y9AEkWBFFDdh&#10;I8pyQkkALyHC7cNR9ixUddx55szZTyYEe+sohDEi1nhDijEL0ooijIkwomK8iOBRPt3Zrc/rs4N5&#10;FYTZ5VmSTkLW/+bryu2KZeVi0PS//oXrFINCAC4cX5B0Ka3aJ3sQCyEqUfUZIEHIQCMlzVN6BEfg&#10;anbV7x/sS+YyvciSLE7PWge+JFuSR3ifqgMYMKgNe2KSml1htczR+NIZUoyi8q9/51/rR/6Pj/jL&#10;ly/z0Hc8xA/92A8B8Nq/9FpmV2aZi+dqIz/ZByEyE8GeiUdRuA5pa4PIzNC1Nzhv/ymJ7LOWr0l3&#10;/31xOZdoW7enw3QUFxGBuiqLVDond+CBBx/g0b/wKBc2L/Dq1726XptRQ2rTSEREVXXgSo6FogzD&#10;XjgUVdXudNsYI3ivaK6iTlWs0Ol2eOChB5juTLO0tMQnPvGJM7oIDRo0uDdoUgP3H0prIUr4Li41&#10;8sWqBA05M+YNeCm/2vVsgHcSk3R5E/iFCKIdkE7QJsIaxYlIqKorpAdoKuODY16eug1CyyUytFlo&#10;+GMKYh98ir/wH72eZGTY3LzAww+/ngcffIitrS1+8id/ks985jNfdcG39m6xdjEwYm1iKQbBeA6P&#10;h356aTqkJwRU1SBqIgV1xgvI6ELhsyjPMEjcjgvK/TiWY/V58ItGeTDKYkr1BcAUpj7jn7pTOegf&#10;cNw75sSfoN3QqZljoI/Bg1o1mmoM8PyN5/W3fuu3coDW/Pg0X+kv1CF3QmlfBSuWXt4z3nuGxVBu&#10;nN7Q3OfMtmZ5dPk/K5/TFxQ+HeZoa1EDPOMSg4kHbTTkixjoQG4ObpL5jNznzEazePVMnZ/iX/4/&#10;/3K81/1bd+y/iFRNrcJvhlWVMhAy6jv1OL9ycRHnVOM0xpxa8ILxhp//n34eU4ZLnnvuOZ566qk7&#10;H3CDBg1eFLa3t/HeY8xdqsYbfFsiIrAFFaVA61z/nU2IRAxjhqBRHesPa+UaCKBiCRY/cAvrq6QL&#10;lSIPMdV5UZgo3KcaX6qevWunq6ZQ9a2ixZx2tSUxMZb/84O/SreU7JuZ2aDVmgHg4Ycf/pqOwM0b&#10;QanPGsPM2oxwAUmnU5me70adPE4NIt66VCOXAhiVXNSEzouWCBMYBamrewnhkrEBHuW5egfOqy8s&#10;Tg36hT/6kvul//F/y29cvsHa2pr++N/5cQDOnT/HI9/5SFhzXZMBIQQRtmR1c7X+v3Hv+h7GGqIk&#10;kjiNpcgLHRQDZCpUdviJIE1kIvp53wI4dVo5DL2sN7HX41B+2+7U91SjHl9YUCOoiHcOvPrUekTw&#10;eK72r9ZGuSWtOgJhxOBDo8Izr8PA1KJLldOi806NiGLh6rWTzGWOxQuLNVekfzqi8OFaj6/vubi4&#10;2DgCDRq8RNje3ubBB+8s823w7YmoKk8rzbEHSuUc9QgmRPuBcEVl/YxAH6kIg5Pf9qITUsKTDXom&#10;CYa2PC8bNZp4cIERECruSk/CAWydXIqKInzOpE5tHIr0c8ZhcO/HKYKtra2gwDc3hwLbBwdnFnx6&#10;eMLCfOiUYzciic6nFqClCVZDlcA4F1CvISxag4ssKsxk03axWPStvCXtQVvSTqqRiWhJS0/3xGus&#10;noWydS/in/zEkwqQRmMHYjgYh7aNGfMkJh2jrddumff+2ntbK5srZu3imlleXQ5jetWjm0e5w2ml&#10;AOnVo6qICGmU1oxFa2x9Ci9Mwc3+VVU3Ylic4t1PkRVdsmIJaRW48hjgi8xaQr2gUe818Dgt5XPx&#10;eDElt8OpIyqDSyJC5jJx6kCxOARFpJDSOQSLda7MPmnikTItYozB4YKAUfkEJgo3wIJNLZIIq5dW&#10;4Q9o0KDBS4DGEbi/EIV0dGl3gv0rU8EiIKa043eTFLbAXfSBq/x6+VVeDq5CpPhSqIBpUyoNeqsD&#10;L4wEU5i6meG4hk8mE9x+7Fg4PHHcxpgEHWWc7H0Znw3579/0KD//vvcB8M8/+1l+7F/9qzOzu3lj&#10;bzzTYmzvHb4+1ovKZGjcqAlhk5iktZDHahCZL7pu4fB8fRIfJaOwnsonmlBWWL24Wq9hf3ef/d19&#10;bu3d4vjgmEtbl8iznCIrmFqcqu6vlYBAu9uWd33/u2qORWXoy0IGVFUyl5HYMbvfBnoDcT/2vV5P&#10;yFHzaqNuJlQ5PHnt/6WcLol5M7b026z36spwoBd1VmuNYylvbrIsL/Ii96mkxDYGhaSdMN+ex4jh&#10;cHRoToYnNb9C9E6BCDPBhpwMBalRHB5isGksEhlpRVbNbo4gJPOJtlZDFGj91eu3D9ugQYN7hIYn&#10;cH8hGssEAOBqZpnWjYcmMXnCrwRhq4aFvh4DjarOBfX1qtFE4mFs6FWE0u5VUATUl0J2GoTtRE1c&#10;5L570hsZ5+lOd5hfesADZEf7HN/6CgDtqbEgz9Zdmt/ceCE4AiY2RFFEl9RGYiQSawnyyBKiEqZy&#10;YESrZJmq1nLBE9ZMxlkSFGU0HOnwdKj9tb4O7VAHFwf6t/7nv8X03DRzy3P8o7/5jxiehmjA4+96&#10;nLlzoQqiPd/GRnY80F1kiL2G8LiqmrgTW4/XNErNfDLvJ5UYAeJhrP4oPBZbWFxZxOEioVR4oCzf&#10;D9eoV6uCDRUETutckMk9Mtjbvzk6ODnIAeyMZXp6OszJ+/q+qR1HPFTOLkEDMBgiEzlBGPWG+sIL&#10;++RZgU0M7ZkWURpLZz5EanDii4q7Kog3XhF49G2P8rf/wd9m6cISR/tH/JOf/id3POsGDRp8a2gq&#10;B+4v3N59cPKEr2MnQcvsLkqlLhgCvsHKqKiURiNE1cd2/m730sALqC6wJgjvm8IUrnQIbM1XEMVW&#10;tQ1KYV3IA+T5ONdtkjGJznXD67wVs/HwRf7qX/+e0Nhmc4WFS+usXlxjdnW+urcu0C4JkspIqoZL&#10;5WqkcmW0DJBIEFgU9T7B+8jhVdXjGV4eej/w6jPPZ778GZfnObwGKKveLr71IpyE1/PL81w/DSVy&#10;u9d3a0fAFU6NNVI6Cc60jFeUKI7EWisYcM5F3ocSTduyasV6b7yPTVztR70vrdZEqeDQ1k94lBnR&#10;W6jLhJiWJLaLLyyt2cScWwxdlDIKn9eUjiAyHUV15SejYkwurEsTvceqxYqKCEZjTBblkRo1vjd3&#10;OY0AACAASURBVPBeT3RYjqZJkoQUj+Rko8BfUK8MjoeY3khmV6ZbxohpdSOmXz09jLoR3nk9euEo&#10;B1h8YJG/uPoXAdjfuVPKuEGDBt86Gkfg/kJUkgMMwez5SsRHUIfRojb/5ZsTP01GCyYjBZXRrhwI&#10;JyURH2cySoWi6hhtVKzVoGBcVIXtema8Gn6CxjoqBuYkP9GRH8mo6Mu5P/mys/0hZjDkC//Jo2ip&#10;fve+v/mOWjBxEFkQoSgNV/BqVE0ItkPJi0BVvdG8wHsvWqReQqNeVTec18ylYY1ZP/c6CtP0mVc/&#10;DEuP45g8z+GA2hGgQ+0IbLx6g/npeVYurNButcPp3MPTv/+0u3ntpgBsvmNTF1+7aAAMxkZVqOAs&#10;tVIAhn7MNcjznKIoyLIMH3uVRVGJhSiLhC8ieKR3K9beTri+1Yox06mENYxHrlI35U1CaiSKzVQy&#10;xXQyzbn2OSq+6OHxMbee+1OT5zmSeNNaChUnBSpDyjKPyvEzAhYp4gw1HomV+fVpTGRwecHn/++n&#10;JG5FPPDYRrtar8zEI+AMi3lSm2BhZYEojl6xTpYNGny7oUkN3F+IgsWt6/x1nBmoIwJfDaY0Saoq&#10;qoFEpqjkVb1h2WygsroKpjQuZ3gHd9EdqH+OEBOJ+giIxZj4dGF+11sjGGMOjv7kqCx9ZHHvpk9K&#10;XYFoVGjeKQV+nEdrG1qtqPRoROTEZ07V4fCcL6LDjjfOKv65Tmb6UTh5x05M7G3pv0xsQGxwoxBu&#10;N4kR3wtExqmpKWZmZtSMjPgDL2mREi1E2HmraZry1l96K0kR5jfYHzA8KA/KEymG7CQbiyxNUBd1&#10;/FiUHBjiv/T0l+Sjf/JRDg8PmZ+f501vehMAeZpjzpX5/8wqVX/BZLwG58ZkBp9rWTngEbwznhzF&#10;4zU/HQ2Hs9Gs/2uv/2seYFRkPLUX0jEeHxwfIDapH2jfFzgtUFITGxFUEkMxG1W0ER0kJ/V9ozIL&#10;YGyMWNF8WFBkhUZJJCiiXkWMaNnLQVzuQmOnXrkHHpZWlnjhygs0aNDgxaOJCNxfuD01MNk8qK4m&#10;0/C+KnhU8vLfCkHq+LDWAkOKGZ//qk6GlCdtqjrDkJtWUcEY9Sp4bwrbCs2PEGI7j5SJZ83KiAX4&#10;yB4jUhbPq4HAmB/OtCXpB+MZ9zNG3VTUWlv2EgTUiCNXj3dxGvvyhH2cH3stj/VzKmrLRgiJF/r1&#10;ptQTR4pg+AYMtN1ps27XfTtq66me6MH0LaI44q1vfwubqxd55uAZntp/ygAUtnAuLUvmJgoETDSR&#10;00+CP2ZbVr3zUoyK0KwwVx+bOKnL77RM9hcop+jwdMi1a9fCvJOxlTduPLatmkoI2K41ds56mwaV&#10;QqYQIsTFXrztm/Khq82jrPwI6lX7eZ+Byxi4TPrFSG4O9jR3GbnP5C8/8pd9lYr47Z3fzqvywGWJ&#10;IiMV9T9soyAiaqg4mWIFdYEEObs2I2qQrO+HoaRS3DA/9XlaKEDmM+NLoiM5rpKHXlxZbByBBg3u&#10;EXZ2duj1enS73Vd6Kg1eBkSljbNlOtwg6qHsQ1jaKw9122GUokyeiypShv0nbHwoPZSgSOgJSkTl&#10;AVxnyquMU83Kfw+1Zag33saVol9Q/K94AjKWNlCNEMlVFVQTgvhNdOWxiyrOmeF0arKpKaRkzmNd&#10;jgkVAeLUg3ijOq53nCDX5RPHfVugkYgzXlR7yOA4hM5fWLzuvzz1lAK8aeZN+ghBB2BXb9Drl3LB&#10;oXkenWhMXCxTLhWPAjIQJ1i1uJZDjdLeavPA6x9QsYIgPu+F4IpGqnQnnkCFsmFPqzvmAgwGA05P&#10;T+n3+wyyAVMLUyiKRsrs8mxsbHDToqnojji6IqpK6LYAPvdSqIr34IQNvCbyuztPxpUi9HB0y2up&#10;ZphLTqvUdejYjp4UJ0GimTHBEqPSM30/sANSK1GLSIyIdBfSxKqNjDUm/audQY4rTB4PNS/9wAKp&#10;ClclHu8jFiEPr5dWl25fToMGDV4ELl++zCOPPPJKT6PBy4DICVilLWXQW0NcuMoP1CfhCUzk79Vo&#10;eSIHdWXlgAoUQmi54wQzkW9IJlSIJsaVCDQPpYcl90DVoeVrMUX5b96rRN5pGzCCb5e2kIONOUel&#10;SOjEWVdGNybuY0TFqSCqHu8V53R0MNT9Z6777DTTm2miBxfPaeY9aZww2w3lfG4A2XFwSuJ+Uhvi&#10;yeY86QRhcTgaMnA9UZNbG9tYRExkI7EdW4gRMUOj0eVw2lZUfRpSCiJSMy8miQDe+TM5msC9V1Wj&#10;mrnM+dTr8qVljeKIKI742Mc+VqcTHnv0MaK0FPsJWgWh7FC0TkVkvYFzzql6T2w6J1EZpSi8qbdP&#10;xBhVYwKdpNSCMpGoDyf1Xt6T6XRahwx54ekX/BP/4Qm58fwN/e43v3P0mq2H8Tn+86/6nN9bDlUb&#10;rx88FM8VyxGAT8RQqi9ajOS4M+JIUox/VYwY3LELKYGCui/D0krjCDRocC+xvb3dOAL3CarUwKQm&#10;QG38S4kBLVPqrowEeCkP1JO6gYQTfJVa0HFHwrs6E5V6IIBBbKqYXK1EasquhapO1JRzEoepKhTU&#10;UH/9az2MlGmI6oal2qFBJBJvnCgYJQLNTDZSRqcOINs78S/8hxcUYHiuowsbJYPfTxiiiQRKa9gC&#10;RVuuRe5yrhfXGRQD+sMe2XEh6pXs5EC+vPRE6hWSNGmHOal6GwbVdCLyMMG5DLUXilGD9RbbtWIi&#10;I8YaEnxiRawIcuKKAy2dnpGMnHqlM9uhkjluL7ahC8lcgosdUTsCgYQES+A6FLYQAhUU7z3qwme9&#10;8xBVgRitCYEiDhRiIu3EKR2b6q39Ez3cGUKGfr77eb489WVRVD78Lz6sv/FLv+EBZn5iRh9aflgA&#10;2sN2vdaBGdabIDIOc0RqjM0t/f0+V5+96genA526NCWb372JIAyygeZXy3xAihIEJZuIQIMG9xgN&#10;T+D+QVk6hwUtQpGcuIoEGGLYlJdUBlfHzXV1om1gMM5VL4LwIS0FeYKjIariw+leEDGJDd0OAWkD&#10;GaJSq82clR2+w5Go76kagUYS7IkPAkBKEYUUv3iKxNm8vNgKDpHx2Gk3rSMc2WBCt79waGZQJ3gH&#10;Nxdu+iIqcLHjXXvvqnfly8WXx7Opei2G+IUaU0dPgqremCIh2lIjXlSsmKPVI9fr9jRPc97w+TdI&#10;d9AN1QArQ6PtqqRRxZScCRGM894piuka8eq19UgLTRRpCZfmLlGF0s3Q1MwPdbWKMGKCmQ+vx6f8&#10;YX/E888+z/WrN5hb2uTiw69HNSJOIj/dKvxmd4X1TugI+IXrQw4P9gRgcDxgiikBWL60XG/J9evj&#10;LoStYYuWT6XjW5IWqXUD4tDyWcSKFRGhVRjDaSy9/Z5e+fwVBXCR01qVsDtRrOLG0anGEWjQ4N6i&#10;qRy4fxCZcMqvjDWEyoExY71iqZ+he5UoS+2g6i6klYxQpCppcBuYOMFTULUmPluRYMc3q8dWQuSh&#10;/FOVNYqJIBERo6pG8TPVVA2mIi/Wx3mVCeGfqpOiCN55dYVTDCxcWNCklRC3Yvo3HVXvnrnZGCPB&#10;mvdX+viy6MGpC+p9t7snMVTkNT9CTCo2ER9pcFSMZIkJiX0Rf84rebC+o4WR73VDJ8NRe0Qn66Cx&#10;IqHNU6nbEOW1P+X7FFoGS1pBqc8aW89vkvI5GWL3eFUUZ5z2B309fObQj05HgBK3Ylzh+chvfIQP&#10;/fMPAfD9P/qj/MR7vys8IA0NJ4du7CxNEol8ryT+OZXXPPqQvOPdj7vltSXe9l1v0ze84Q3aarXI&#10;4oF5qvfZFoAWGDcqq1UElbiMPJQyh61uq97d4WHgXLjcaTbKIAYxoT+BHoXYyGKySIMGDe4dmojA&#10;/YO6JXD1xm2CdhMewbjngJYJ6CCxU6nOqJoz3ILyi31M8yOw/OuhKcPbBSq5KIEx57QoIxFK5CYk&#10;biWF6mhdF5GfaYVczV1CpKC6xhaSq4bGtsS5IgpXr91yrgyHL20t1cp4xXDMoSt8UUv3xkXMKBnV&#10;7+/v7LNzZYcL6xeYm51DvWKmjRXEYKEoojSyJopklIKGXLga50WcEMR5qrr3V/Uu2giVjm8Zvx4x&#10;uFCWEzrxxleSvzgxobOPFWPLwrkqJaKTpYe+8Lgjhxs4VJR4OgaBXtzLh0lY4OFXDnnhk4Fl35nr&#10;6OLFYEjPL52vx7lx9ep4zHKnhz7juDiWgR9Iv3tqFrbaSdQyJu5aE+8URhR5y2teVzzwC5snAFOt&#10;ac6dOweA8WeIjnctjxSrVq2a9kJbNr57w6fzqSQzCZ/8x5902WkoD3307Y9qpSPg9oPXMzM1Q7vd&#10;ZjAY0KBBgxePxhG4fxDVrQBCWaAXMF7cdHgTU57EvSnPujr5rT3hQNwGnfjrtutd/ZYiddxYvHHC&#10;bZePvRKtRfbLHyYuU8YpDilbHxujOqo4C4XktT9iESOIj2NL5QicCUSUDW+MmECFTAOB7w8++Af8&#10;3sd+j5tXbnLz6s1avOZn/uHP8O4feHcYx9RTxKt3oMaoZKq2APEXOuv91e5GP7Wp3/bb9rnBcxZg&#10;cXjOdtKQuz82Ix3oZBVngJ9o7GQxlWoD6lTyIhdtKSwCFvKbOcefP1aAYq5genb6jvHi+bp9AUU2&#10;dn4mHYGnn3yS//0Xf5Eb165hpOB//eD/wog+f3D8hdCZUeD8emtCU7icX12rCP1Rr/7nVNpBYVhD&#10;Hwu1YrXsReRM5qT0H3WKVBAuvP2Cq+NUZhznyIYZaTutNqOOgCwuLvL888/fsdYGDRp882hSA/cP&#10;gv6/khvPEEBRM5Gnr3DXHL1Sfrq8xNflcahRp2XeHsHIWApOAzdMEFW1IA65IxIxvoUSbLuhqFSM&#10;62qCcF9BysiGnnFMJkyERFDG0gWD4pMkIvceExkkEtSoYJFz7hyzzGKNxbWcahpueuv5Wzz5/z15&#10;xx5sP7PN9b3rZFlGe77tZ9dmRY2CtUXLRKLOOtWk7FqIT23qAVpJq95d58YZl6isCbQINjKCjdRY&#10;gzjJB4dF0EHwqPXlFnjwuTcYNLSQAtMab0MxGht5UwZk3NBhIkO6nKptWUxi2PnKDkVWMDoeSwff&#10;2t3lw7/2awBEcYQIWC3bVhMyF4FOOJb5U0CMscmUjcSCiUW+ePipqPAjk7m+wbTbJSmB0H2icu7w&#10;FXfDCOJDY2yDDVGfdC6V7DjTTqeDjhSnDnXKb/5fv8kffeqP2N3d5ejo6I7n06BBg28Nh4eH7O/v&#10;s7Cw8PUvbvDnGpNVAwAI4jX0HpZQvh++2lVDe+IQivYFgUtgfVCIKdvtMmnMJ+kEk6/HzLQQkQgE&#10;QxMsjFH1Ff1fnXXjj7ky6E6VUjD1P9wFJedBAU28SJqTW0U96p0o80tdYg11/nmeS1EUZW4AtYUN&#10;SsgGqo7Eaxtrd93AZ595luu7IbAxE8/ojA2UhaKKnExoE2RuWIr1KCYyxsRYMYhaNb1CyyoMqyu2&#10;7QCcgeFMqdCbqxa3ilJ3Yeww1a/HnZjPBFWKUcEwGqKieDx7v7dXB0BmXjNTX3f6zCl4aLfbtFot&#10;hsMhkyjygp2rOyyvLxMRiceLIJJZE4NECmLEipTiQZ3FNMMEkYHj/KY1NcXUa/XoyuBLlXGqf9us&#10;wVjnNB1aGzmL9cLb3vJmE7+h4wF2dnb0+PgYgN0buzz99NN3fTYNGjR4cdje3m4cgfsA5RkS70Mp&#10;ng+n84nOgyIRgc7lx1ZNJo/ultty9SW8TjoCZXdCVR2X+RkijIRIRGhEZMSDob52YogJ+YIKwYzk&#10;aK18qFrrIYinTGdETnSqJOZlBnxUaisDYoTEJCaJk9RYY6y1MoyH4UhekNuhHQCsbq7edQMPdg/q&#10;1/lwoupAtSTpB30eRTnID+JPHX5qZuRHBlWSmWARFTQPazgTEzGTuzpRwmgwuIFTzVT9yMMAyNDt&#10;j28zOhjhM8/C2xYwsUG9kvkME4ISmMRQK/NNwLYsrh98qgde9wC0YWljic21TdbW11jdWIWWst/b&#10;I4qsFRPHAIXRyIxTMzp+WsZUDSl18tEFDYTQsiokAhDAiTV5aDMpkclMrE5tZn1E5AFsO5KqpUIc&#10;x/WIi4tjkqCNLCsbK6xurjIajvjcpz5312fWoEGDbwyXL1/msccee6Wn0eAlRmQDGS1zMmFzg0hQ&#10;ZXrGRW93WGJgHII3gjopWXoqohPHYcdYKqcaC+6UOL79BnWJGyIesQUiHu8NvqjSAX2E1u3jABbR&#10;QkRdnuBOwDmBwoh6EbzYsbqRIpFGJRlRtApHI+NIyVeLCNy4doPf+63f42DvgDzP9X0feB8ABeoz&#10;H1L7RnxJFnSa+9H4OBz2KhjEssOhIuIVvPfqnGr/VuaL3FFkhU7rtDOlPlP2bCYuOxsM8Ycen5WV&#10;DUOHictUwMDVjoBtWQ6vH7K/s8/0a6ZpX2rjW5659Tm6aZdoJuK9/917qUiK06NpWi5sr8Y+PCE9&#10;4/idJWxWFBJvE1UVVIzzkqiaOESWJlUD8KaUptZy86FMHgGqflzxEQcfw4snmUroSAebWr73R76X&#10;N/+nb2Z1c5XlC8uhcgN44uNP8Hf/879712fWoEGDbwwNYfD+QG2Iy3r/6kt9bGECSS/Q0hVTtQmW&#10;UoBIhBZlyF6UvCIVVlWH1SjjlxOGQIlQjSUc0CMItXo5FAoGo4WggQYuxlkTVXn+iiBYOSeO4GE4&#10;DT3+nIgf2rQ4APBe/alIxVDETtYU3rZeraoNqjyHVTDK+oMrd93A/kmfj3zgI/XPg96AdreNAl4V&#10;E+LfWmZaymB4GXYJzHmngg79sCjUea9eT47Fiw/T6Gd99SVPsJN21Nrgm9jUcrsjEMcxo9GIKIo0&#10;dSldusTE/P6v/j7//hP/nt3tXW48e4NsEPII3/er38eb/lJoUDQ1mCLOyzTERDpjsvwwJFoC18GG&#10;1tEivuSVaOjBUF/qTQsJUYOQC5BJx7KCTIwtgHovviisG56OcpeNCk5GeT5wqio6vTblETBdOLcS&#10;KhFmZIaNZOOO57Kycffn1aBBg28cjSNwf6CqGvCEL+WyuY860apQXSyIUdRU+XL0bAR74vXk+2fK&#10;C8qQcEk9MBHheDhv1E+FIfEqkis4P/YUbN2ySL31Pi9UVQS1RpgNWrlA6ZSUjkxgu+lEE4G7sBCD&#10;Og2UaW2hP3GZw1evpeURgVaasLC0wP7u/tfc0N0ru3rxNRcFIIRHjLHhGG8DwUJGqmH8PKKoyuiK&#10;kXNO3eTBOGyuGCpHwKmTaie7M12d78xLt9ul2+1qt9vlodc9xPHomCRNyE9z3CA4Cod/esin/82n&#10;75jrwfZEWsOM0xreeNp5WyKNiDQid7koivVG0yhW64wmcagMcHgK/Lia4+tCq+sU8BIC/uqcLXb3&#10;5nqqRr0ban5y1VNAuhviNiY2TE8yTrj76/BbpixvLNOgQYMXh6Zy4P5AVJ7hKqpZFQr3E8n9u325&#10;j41saDZoy/ei8lhoQNC66VyZvg/jYaj+AVHFKuHcHSRiMFb0VjmeupABL0dxFVlQpbSWk/2IpHZk&#10;UBDjUZxV9YK600BdUw8G51Uh3khjicu5ZCiOiswnIvWxuGqexNrF1doRSFsp5xfPc37pPIsXFjm/&#10;fp7FlUVm52brrcmNlSh0OTS2TDOIV6nkFAItItzGiKFuj1DSHBRVMYJVG7y1wqvLg9Tvgw8+yNby&#10;1plnE+1HDHdKDQI7diZWVu5+Oj559oSpYopIIzDwfPd5ClOwMFwwD/QesAC5z7WnvWp/fSj2mOjZ&#10;hNyNHxIqH0RVQqRG85pXIjrOH6hHQgTJGhf0oQAxZQfFidoQn/uyY2XFLPCVUIVgMWWxheSal72o&#10;YXF9kb1re3dde4MGDb4+mojA/YE7cvQl7jhnQagOHH+b14bGGpgqXzuQbGKMys4JlD0EAMUnhFSE&#10;6ITGkIGklA04oTrra91PQG4rQ3DBJOAENwSfi2ieM3/sSXOwrt9+wfs4TMfsGyN5NXu8CGihKnE5&#10;pMVXjkA535DNVi/OBSP03/wP/zVF7lm5sIKMhMFh6aN0oGIppElaEy291g0LJvfTAE5FNbGJzkaz&#10;Rcu0dGAG/tbwllqxOvIjTtxJmIhI3ULY+3GsZJDfKZyTxmn9mXanzSgZYVqGrTdu3XEtwPH2MXMu&#10;9FbIJOPQHgrAIBrU8zUTgRVfpU2cuOrkrahXo656MGbCMUhNnSvQPIhMBX7IhNBxcLqC4IIRL17U&#10;S5zzpx/9PC9sX+EHfvD747mlOWNbVtSaYryXZ3wgM/7FHEsnr2yuNI5AgwYvAo0jcH+gqhqoMuJR&#10;yGMjSqUYKKUQgNYSvbVtL6EhjeAJZrsOIYhXIxUXrgyNh8+rrYQFzkgDjYmJFijKgSIq9r8xzooU&#10;IqJeda8+svtsJLiSdS95FegIHL3gCGisyOj/Z+/NYi1LsuuwtXfEOecOb8p8mflyqhzYRXY3q5pk&#10;N4emyKYo27IpUqNFkTBgw2SjAVoNApQB6UNfLX+Y1oc+BNm0YMAEZdGQCEiibHOQTVOmTYEE2Rya&#10;1SabZPWUQ2VVzvnyDXc6J2Ivf0Sc4WVlW2xWEQ0l7gKy8r6X954bJ+LWjR17r71WV/5PVfqG0IIi&#10;pChAlwkCRQEWhY8AMF9GCSGd1N//De9DaNK7Hj046kc9OBPHJj3XzBAZWGhlShhJAwGroi23Vkso&#10;sIMd+1p8bQCAJ/oEszqdvIMOHIIHRQ2TPhBYhiUeHD+QWTPDggvIaYFtGD70NR9iWZRYYYXP4/MA&#10;gPe49+B5eHTzUffYs48JG20ANQ+Bqocb0UNVVETc6P50XyBoLh71LpXpw5HWlu3Djv/Y3QaR1ltA&#10;S9kF2HFYNDVDDGZm1/cN4+S0+DP/4l/i9V99Hd/ynd/szr//fCpD1DHCTkYAeUH7GJEQZLeM85fO&#10;43ex7hxYY40/LlarFe7cuYPLly9/pYeyxp8gfLc3pypAcnsXaTfoNklNEQiJ7JfbEd7TP5su2mr9&#10;QF342RaAZw70J3QFHFKGoCToQNkQYpn366pNH6sInSavAiO7TgQOquqCgWdtEMyqGWvU8CtvozdG&#10;4IooTzlW50r4RZSRSCY69mpEMqiGqPYF+9Qin6OT0sNXHr7ysrW1hZfOv8SN0QaOecxP3v1kNDPs&#10;jDZw6cyOC7SwYigAJPmk/EYL9Kf6yvUCfU4d9h/u4/6d+1gcLPB9f+n7MC2mKF2J/WYfzjkEC/jl&#10;W7+chIqc8MzpM3DqWOa0eoFeOfDS9UsnFmI0HuHC5Qu4cOkCiiOHsizhzGG32S0rq9TDi43DluZ5&#10;Leljz9owJ9FFBDUUrarRifVsCZcSICVSvl9JDYTG1IrRLDTrR9SxCQs21l0l49z1c3j9V1/H3dt3&#10;7YPf9sG0RiJisHT+18TvgAINGjRJawl+5eGbFNScv7AmDK6xxjvFzZs314HAC472GJiUgkAPwiOn&#10;7ZFU+wStq6AMnIdPbvJDkaBn2gyZSYjiEpdABEDBzPoXRdkyypkthoWoAFnli/n2Yuz9A5IUsJEC&#10;tfFBjNu37jfV0coONh7Huy+dMsSGT049xOendwUAduIOLj5KLYCxTHkKxsFZfuBI2L6PgaCYLOqV&#10;RDMgQkZx4gSCaruSnfM7BgCb5SY/cPEDEQAezR/R3kz162VOH+hAVUhjyrUfPz3mndt3cOb0GRzO&#10;DzFbzvDK+15BpRWaRYOP/KmPpAXyHn/nY3+nG+bRYcpEFK6AiJCkMFIsGuEgDRp6eMwxh0JhMKgq&#10;Ll27hDdvvgkA+Il/+RO4cv0KAOBpfNxlMQpUouryvVtUON99OlqRJ0eXNZkY29YGiIBJb8Kst4lu&#10;iJbKkYmckt0pRZEDAS/az3xI8sEPbjzAy+95Ga9+/FW8/33vjzPOYDBqpfCF9+2QXCZCMNDMUoxK&#10;7T8j5y+vA4E11ninuHHjBj7ykY98pYexxp8gfDK0k2QUH1FK14kNG6Sl2819uMkPHqdTH/o/DoAT&#10;Sd/4AGAihHQsuJbUB5wMKXJWAcUgI17kX0sknRkjCTgWzcQmNQBs3zuwq79yOwKAu7jFuxeSYuCo&#10;7k/FzWTAiq9NADBGywKCAiq4cEbLTZIjWQkEaDS6w8UsAknIZ5KtdoejXoZlN9ytqlfrM9KO62Vs&#10;YiA2/YpKo4Dff+77m4OHBwSAv/eTfw9Vluv/pvd9E0Z+BGwC586dw4MHDxBCwO3bt3HlStq4CynQ&#10;sIEXj+lkqjVrUa/izdM7L7+EXwqHSD4D13CNE6S5uHjtYhcIvHXnrS4Q0OgQfSYpJj8DzfkhA2FC&#10;UEScJeVHkQuLsfOQEE2tJXhQkJa6J4U8Cxl6WhskEpEUnvHn4vunF8LUT/HTP/XT/Osf/esAgI9+&#10;9KP4hz/xD3FnfsdeO3itT/s/Byod+TQJVhkBrjMCa6zxbmDNE3jx4U9kdUUiyJTCTnn/rs2LSUQm&#10;SqJrGwXGPlgo85/80i7LnhVo8sWGXeP9oyGhrvUaLoHcbgeMRFqBe/PGLHg4OMw3W9PuyqN5r7U7&#10;Xo0wPZ5itBxhsphALwhRAiyJ/dmxelU9u7WZAhWQh67piWj5it73m4xlhUBJtHUoIKoiIlF+7/7v&#10;2qyZY9bMcO3UFfP5MP3W0ZMVSdne3hbn0wl2Y3MDBw+TLv6Th0+Sah+Aw9khRmViHb7y6ivYfHMT&#10;5y+cx817NxGriFWzwt6pPWxPtqGiOHSH7nF87ADAwZmDQ0ilEQJAjRptIHD5+mX85v/zmwCAe2/e&#10;S5bFApShkiIUqtFJWaorSjiFgCa9tkJKxrs8Tw5pYQbV+r6W0po2AQAl2xFAKMaAZjUHaEaJ0XwN&#10;AFtualenV1PgcuFat3btl8/Yj4eZmo6gQrCzXRYTGd8cR21SLNKcSkHf3vl1C+Eaa7xTrFsIX3y0&#10;6nztX8FSH74BYkCyzGVW7xUm6j+QSX4DQvnzLs60/yfmWHpRSyHQQQdiCiiQWtEkjckPDX8r9AAA&#10;IABJREFUev/LwRW7hjKDpR0nBqwmno8v7rIel1hORsD+liA6TKjyTW9dyGMhn55/0l8qEsGMreiP&#10;Stre25JIy4o3AKNppRCBOpWxucqrc6oQpxJabsQX9z8fVzEQALbHvdufE0VghAVjGwicv3Ze7t2+&#10;x43tDfzBp/8An/vM5/D4wWO4xw5f/Z6vxmw2w9/4238DfpKWxyrD/af3AQCnNk51TP6xjtkWZIwp&#10;y+GQ0+Ur4mh5hNV8hdVihW//7m/HK9/8Cs5eOIurX3MVzUbaLP2qEL9K6XaVCC3zUgo5iNyGW75L&#10;/6KGGC0f82tzkrwdBAJlWjMKhZrLAQbpHBT7Cw+zKdeuXQMA7Ozs4OjoCD/+4z+ONx+8yQ983wdI&#10;SzIUo9Od2yFZ5OuVgFu59i0hQQAD9rb34L1HCAPy5RprrPFlYZ0RePHhB2dzkBLYf+lzWNsGTubw&#10;u2Nn+mVfRki6eUV+SurmShenEKG/VJvtfe5b+MFvWvMgCKCMjaZtncDjg0aQoog77+/V5SQ4sNcq&#10;yOMV0ag0N6AFiGARjOq9BArHVpgjxFH41C3Q5BPnaHvs2rhEaxFnJ7wWAACF89IGAtFMvEtj9kVB&#10;Gnj/9v1m/+E+FscLfujPfMhe+fArAIDf+D9/A3/4238IALh86jLO7ibt/CL2ZQ2zfsyrJukl1bEG&#10;IoiQ2A1cEahBd+xgT40g8KB+gMUqERJ3zu50mYcYBsKROkjOtCX/FMHRLDfiCZgjQInQwrABWIyu&#10;OU5CTgKFf76ewGCy+8jPUeplzRAij8KMP/VrP4Un+0/wZP8JPvGJT3TUzx/6oR8CSfyT7/4nVpTJ&#10;X4BZ5EFE2qRQ+hheIeHSp8Xf9CkYAHDhwgW88cYb/79DW2ONNb401oHAi49ndQTevte3vYLpbC8w&#10;afLzqAbLp2g1yTnoVDHuhH+eud7gcWcoRGSJYACkWConUGpBbgGgKCSb8tA6kyNTUdfK7nWyP6nI&#10;HdvBO0BUUvOiF8TSQIWemW74aVXqYfDWWOIjniasynkOZ9oFAhSK5BJ3lFw7AWBZFZ+AlFXhiyI2&#10;ogKnXhwLiggqZxQIZndm8d7NewCAsiyxWqQNfWOnlWAAHjx40C9EJKxJnsO11FJsFkIhbs5uyutH&#10;ryNYEPEixSQZClhjhgVQhKIj36kOUjaDYCKE0C6smDdgjNy3IXQxeRkYyRAHioEuzYsxZWVEhxHE&#10;iYwQu4snf6ks/yw82KtX0dOgwOEnZ61+Ej71u59CWKUMxVa1BacO6hXf9u3fhsIXKFD4s2fPqvNO&#10;mLJCku+p0y/giH1eqgDakHNvb28dCKyxxjvArVu3EGNEK2++xouHHAjQAJi0ZLE2d0skI570n3b3&#10;sO53qWAOgVjXQC751Ja19Y0cBgMt5wAQBiCZ0AoR2xO3ZW5Abk8cjjNtGwJtNx5zUCfOxHk0Y8Uq&#10;GKIKFhu1hLE5FkR1XEmRSYNSqLS7eKuLr2IdIz4OZAodNWn5GtisGlsulgwhYFFMZHuyJQawgLiK&#10;6f8OXxb0TDloWtdWD80lkGoyaA/0DiKC6cYUH/imD+D8ufO4cPkC3vfK+zC5MoEWySFwfmeepnmT&#10;Mro4yhuxIVhob6JP2We2vHfJVzGsAup5jcX+AnEVIRDZ+w/2vBYqWqjEELvXVmUaGwlKbKUBekir&#10;BpiqJ46kGJQiFgXRBKStsKSl1XdFIdJlABi7jgwVgRKMgjfffFNuf+YWH771ENcvXMX5l/ZQFmX/&#10;KQHw3d/z3Qh1kJGOpBpVCgAhBg66R3rCqkJgackeP32ML772Rdy9exf7+72M8hprrPHHw40bN/Dy&#10;yy9/pYexxp8QfJLBs/282YNA2cnAsOXvSZsilo4s16FNGSAgJWfJpJyXswInWeRDHf3BZYiTew+Q&#10;hYQSk51gOuOZCqH5JF7snnaVnwQAONo/xOx4DgCIPoBFrkgMDq7O+og2MIUonhRGEwdKHVd8Mx43&#10;DSPZIJYoIgAsF3M8OXyamGgTyuZ0K7sJ9jfnBqUIE1MQpqJojhr80i/8Em5/9jY++zufxdNHT3Fm&#10;7wx+9B/9KIAUKIyL1LRh0bA6XuWL9BMRV/2mPZx7hZJkJEgT4xGOYkDg67/4Ohj57HzCVU41kx+T&#10;EERH3UiSzYkBSM2HeVEIRRQCEVoqEAA4Dt5BinqitnLZY0qDBstBEUhjsqdKak0pEGB8vKGL4CMo&#10;+Bf/48/gN/6PXwYAfOzjH8PVq1fTutSh81ZQl2KJxeFieP/JhIlIm3++S4umYR4MBH7uX/0cfvK/&#10;/clnb3+NNdb4Y2IdCLzYeJ7E8NCCuJPLRdIWIASeqWsg6cPmLUuJtmSAePJ1Q7y9/bDLMqRSrwIL&#10;GGqCTwg+BUATLqlYti/SzEgwxC737X3/dl17OwDzZCxV6ASln/gxfOHhnK+dsyCuBOM0qxLOGMMx&#10;l0n7Hoq2k9K5gepeKy0IgAZbhToGixGi8dXTr8aJm6DQgg+WDyAiqJ/U+Pv/5d8/MQmHjw/78Q2l&#10;DAa0Bi0VUgm0VJFSUM5KqinUlOWpUlXTk4941ORMDIKEVCMvvTSLBs9idbji+PQ4x3wijiJKEe8i&#10;XaZvNtqkMoIAUpRORFPffoxd+54geghqKwH4kKyhlq5xwZkIGF2AaZo8zQ2aAKBBteUJnnvpQvdZ&#10;ePSwVzgUFUyqCbY2t8A9ygormW5PtV7W2dYY7ccA2WMgZYq0V4LYu7TuFlhjjXcT686BFxtJyCc9&#10;zq5A0uQvfANQSNaLbb1zmb54Q37B8Hw/MKLJCoQdWrc5GfIBIkxijgcI7ZwNawVWll7UXqbb8IfX&#10;NUYneRcsRx71dg16Al7MIdHfOfFSb1YVAPjoZbpKEn5tV8CQwV6gd+ox5E3HBBUq7I52WbgCIx2F&#10;yd3JQoPSaLw1upVS8ur5nS9dY742H66Sxv3la5dPtNQBwMGTA8yP55hsJFpF6+5HUja3N9U7D+ec&#10;YIrOgtgdOfOWuwjMukxHKxrUTjwIVBsVQhPgJg6bG5synU5lNB3JWMbOB+8Egol5V2RXKAdrNPsC&#10;hF4uOMtLmmsjgNxCisI9KaQwz2oZY9XkUlE0mad1kkGmZLheXlJGQUB87Qe/Vg+/60/z4pWL8uoH&#10;XuXmziadc7j+0nV8+Os/DAB4NH+Ezz35nIsSJVh4xjkaXWACZJXBvK7rQGCNNd5drAmDLza8gDBB&#10;6Fr4iaYl+6G3Jx6A2usOoGUEtqw/y383yFwDHey0BGNysEffB/B2tF/4Oc0M8yjCVrmzGuk4jnUU&#10;xjoOlRubQuPj5d30NAc0o3QKFhP4uq3J9zFJlJNdEHkYg0DA62bcpGM6anLZP31neoptWUOP1JLp&#10;nYNSaWISLMgyLDnyI4iIePEkiEIKXLl2Bbdu3Drxvg/efIBr770GAKitlva+1am0pBwnrrcg1og2&#10;EEAE6Jl0DUhERJJMwgYmOPet52TB1C2w5/fctt9OGRSf9IEAwCQ3gAoQCRfMhISYqIM4nxye6YDY&#10;pUP6PHxeGxsI+Tgb1iJMag0SNDoRurFRBXaqMO64MHICufpX/734V/7in60BYHm8tMe3HkcAXZcD&#10;0MsuC092JJia0dGMZvUX62ALo9VmfjvJYpw9ffbZZV5jjTXeAdaBwIsN3x7pu57BgQUx2o09s7OY&#10;iHqlZI45KIxgjdYMuFf5CXKi/7/DUIq4f0dAyFYPDiHS3iRl4cL4vkCschVf2fz6OHwBAET2lyoH&#10;b8fBfm8a4ZH4aqIkXCY7ikDhnGTNAEm/kzFHrZASAvr+c3LgaODSXRDESEagI714vnX4Fr161LHG&#10;+c3z2ChTR8DLX/Xy2wKBe3fudYHAEJGRRRZWVFEECySJ6c4Ulzcus6oq3mhuyK3lrZMMi3xPAkFR&#10;FliuliikEC0APzUVD8SSrB0DAJqhkJjaCmIykegIeAMex/NbAimOhCJ4J/NxiegcGu9oGgCIW/lY&#10;PZok0YYqqpvOU5lACWOut0gfN/jCd49nixmapsFyucTx4hhLD6Eqy8LXIokgsr+13wCps2L5fy+7&#10;RXKbiYS5e24XRVmgqd9eHlljjTW+fKxLAy82hoJCSec//UmtfGBjtFZ/VrM+AKXTjKfhRHWgw5f0&#10;qEeSBsyn/iiSRQcj8BQAsin9Ycr7ppPgKq6GG3FXW3biuiYCLx5Tq2A0OAiOdo4k+lR5OH3o4SwL&#10;7TgxZWa096513TWzuVJ6rAJHBy8eu+NdbI43UfkKd9wdHNQHSiVO43T02Q7haHkEn7R5EGIfRFy/&#10;fv1tc3H/zv3hj31wY31wYzQsm2Wau5Fwd3eXADA9nhKLdEJ34uC8UydOKio3lsKzbqLHoySv68am&#10;5eksBZz0IQkAJhyUck6sYVveaEtByfrXSYD4Y0iOqmLYQoBI41uqfwRsnubY+jR+eLu+AEHCR9S1&#10;wcQQR1HObZ4T77x49fjVX/3V7rnLV0cCFRkpYi5TQUxAJcRJan3MSQQGQgqBBcPehT3cuXXnbfO+&#10;xhprfPlYZwRebHiYQCBegLahnQOplmGt/21pdfRdhArACbFqn0rpj9M6EJMB305QTG0JqWlQRBzJ&#10;AoKGMKHAoot4HB5DVVmzxq7bRSHpYFm4EQJzD7pNsETeOKVP+keN5sw9T9uAUQwOZkpGAa1+tODx&#10;w9riKvLS5Us4ffY0AODcxjnsbOwAAPaX+3ganrZ32l9swAOorcbBwQFu3LiB+Xz+tom798a950zn&#10;M1kOV2Kj3GDpSpauz3hs6iY36g0CgBYqRVWkFkaSI9BEjG3ihaFLcEClD3gMNIMFA42kSdSyZWtE&#10;hCna4EjdqrtR1XZ9+2pPj36NPZXOHJUKZ3rx12+F6umc5eHS/uA/vRRCVoQ+bkadiNHmZFN8rkIM&#10;ORVSkxylelJHB11AZgczq/frVA4ZCamE3TdonYZx9vTZdSCwxhrvEu7fv4/j42NsbGz825+8xr9z&#10;8MlY7kukgE+m8YXMJQHQSTIVckbGtnhM4m7qIshbysDj+LlsAHQ7iQKo8ii8im5A5PDx2UduWdUR&#10;AEbNiBsxfQg3dKMLBJx6hJgCgQJlFwg4UwaYqIkIKUUUCCFOJGa/O878arV0wTYbWJVPrtIEa45S&#10;Z0C96n0LhjK1Iz8aTFAUpAYCvPZbr+Gnf+Kncef2Hbx1+y3sP/nSPez379yHiMA5B3VKpy6qKrx6&#10;WEzx12a1ictbyf5zaFM89uN+/vrOQrTdka7bw6GqhDUIJIzJ49kEoJBYou4K8iMmkwPBiUVPfaOp&#10;g7TVdkikTwoBKtUESYRSjLaRg0LF2XnR1va3/6+H+5P9ZNxUHewyTFPngnOGkAcdXRQfU2YlGy3x&#10;7t27OI+rdvraLqenNlhNK4iKvfnTb/LuZxI3ZPc9u9w4mz4XsYmdbsPZs2uewBprvJu4efMmXn31&#10;1a/0MNb4E0ArKNRWmVsHuRGS3r8T6LgVh4mwEZDtivNzISeCCA+g3T37/Z+d+VDS2knBB0U4BlBC&#10;IBJRoJU0FmxA5EjYkRbRSNMJ/9TsN2gLhoY1ggW4qDpiVSpFyiMvFmNqj6NHgc4oj8zyvy4fbOMg&#10;SilGPQGuXtUIMSBaxPHiGGd2zgAARn7U7b4NGqzyQfnx0WP8ws/8wpec7N2XdvHRf/BRnLt+Dpev&#10;XsZusdvPVMwxkaHbiYdqgI319e72/QUCR2dYxQAjY6QdbNSVKWXL07W1/kUjh20FRLPBdNKM6DUh&#10;kszPMyRRQawCmsIQnCGeO3U9bJSnYuUq/t7BazgOR54anWRDImYn4Hy9NpOP1eZIu0DgacPZhTEQ&#10;gEJV4L2qqizOmMwYYB7yD/67Hwv/+z/+Xw0AfvBv/2D8nv/se7TZKDh1KQCa7LQilkk4qUXbSSEi&#10;eN/73oejo6POxfHXfu3XvuS6rLHGGv923LhxYx0IvKDwFMv7snSN8yRGkoMEOXmYf97hvvOWTxwC&#10;yb9ry/8AUhdB+43t+i4D9rvFUGEAGAGAs9TAr1CsZIVjPUaQgH/98/8a//S/+ae4ceMG/v2//B34&#10;mz/6I/kS4iopSwAQA5tuZ3peVQNQJuXkoJTDqrHGGRZ7wXAYCU8cFU9xfz/tjXVTd+54bUaAICgU&#10;YwRBXH/1Gj72X38Muxd34ZzD3/2Bv3vi/ep5jW/5j78ljZUCzJ4zqMHsMqUwIJr+PJo/QrCAYAGn&#10;/enQ3tdi9jRmkUeEyoBsEiH9JfVtWR8CkYZIk8gIL9KUcBEAi5Gs4NPzNw8lVE062U9ZxomfEABG&#10;Og7HOCpPrNqzk5v1CB6994w7ujiq62mJhRvH4otpTkdTX7jpyANA4yAh8xf2rlzsZuHhW6kNMzT9&#10;hj/ZmWA8HbMaV9gYb6BaVVAqKq0w3ZlCRPBd3/VdnYf6b/3Wb60DgTXWeIdY8wReXPjBxhPRKug8&#10;266f9N1VCGHayJXd4Z0mPR8g2Qenf4nIZD9mJcDBtfMxVGIXK3TmfwCICaLptKmKMVJBOboo+9gn&#10;kMx0PvnJTwIA3rx9d3DhoR2utnchid1IUKgEFKaegCqUU+qicdHunlqkmkJBYNweziMCAxo0WCwX&#10;+PyTz8u8mcs8zDErZ8l+gBSp0xl+uj3Bt/y5b+nGo05hsd9/jx4fYX4wx2R7AgoRJMDEECTgJf8S&#10;JjpBpRUe+ocwMYgI/NjDaZrS2eGsPXVDVTtioXTuCsgtE0nVj4QnoKIyAsQgEI1SmzECgmNb6IqN&#10;A4CR+Fjl9xF2fElER6BJyxWSUyABoNSyESImMgaiQExTA0ZaCk+2naIHV7ecX5R5TntotMF69R+5&#10;C9cvydnLZ3H6wi42zm3y3v492z/cZ/OgQVgFaK149cPpZGK1oT6ou49Q1+I58Fk4d+4c1lhjjXeG&#10;defAi4uhy9/wO9oRmABQZome/HuVrA+APlgYZghOnGcHP2quHUvetTySFpxPlxMRoUCsZayPQIpE&#10;Gfawdxfbu9YLxrx1++4wbLHIULVFbM09/STZtLdHQK0LVghCfVRXzkpxwUEbxR/85mdYzwOaRYO9&#10;P7enopLaBR9TNMv/cdL17KE9jYsInLpug967sgcHxcUrF7B36TzOX76AvXoPu9hFiRK3p7el5TS8&#10;gld4Bqn0cByOMU8E/LTxt3va0FhJNXsOEKwVYR7BAJHTzus2JrVZqa0/ksJrJvqJMSIXHxwckCWC&#10;w5AZYIBFIswj50ulwFkEWM/u8wkP0dgKS1suCoBG8RRtOwcEnVX0wMN4uCsPPx00+CbZFxWkSrGK&#10;IsRHvucbcOG9n2gAIIQGDw8ecqQjnLEz7Wehu470GlBdKaWNRtw0mRddfv/lZ99+jTXW+DKxzgi8&#10;uGhtiCcAfFaZBSFCyY35HOrEPDcNrAOyfPuFL0gZhC5YsFZnNnUBDjoHZJDB7pCIa5EdRyBFEElc&#10;/vL1/ov9rVv3uj2HoFGs7F+TKu9ZK0BAKEAxoMoblgh1JAS3H23NkMltzTyynqVTZpxH+I3cEmgB&#10;HXs/09gV4mqrY9M0FmKU7fEGR76Edw7/7Ff+Z/h8yq5rwAzYmm6hSl5OKFFyiaUAwAwztIFAoUUW&#10;XSZWzQqrxQqhCahnK4T5CiEESJWyBQBgS0p8mmsyEwF20i13CRL2jH4RcW3vRAGnJUqvUHEo2gAP&#10;i3uN3f+DwxUATHYq7H1V4iQ0zQrj2PaaSms+xed9KJKohKWA0SlsUoGqMAUodZljPxmvUvnHhGyq&#10;lD4py7Ibr2Zxpdp6XgiFkNTtAhXFeGcs3nt473H37t0uIJhem1JcUobcOb2Dp0+ePmeka6yxxh8F&#10;60DgxYUf7L/DDoHwnOe2dXyRE+RycdadsCHiOvZZt8Pz5CZ/ouyQf0UkL70FgCCQoOqXAmGgGTJp&#10;vciVi1O7pzDdnmJ2MMNivsD+o33s7KbWPjFXI4kdgRza0rBENw7zzwQgFIEnE9FxtDnCapY75WrI&#10;uKi09IUblaWvfOlVxTmPwim8iMitp4f7T+dHcwA4u3mK487Nr296a98tNv00V6iwgQ1MMcVytZQv&#10;zL4gy7DEqlqBW2nWwpPA8DCkOQsRaLLk8MD/QL125RbW3TqSvYayg4kHoc6cVxMvgJac6AjJS0DJ&#10;CHAFAK7oCZNh1Y+Xg2bSlL4xAoyIYgApBESbjhgaW+KoClG1SQN2s5EbGShIngdt0ch7LxgDTdHA&#10;qojt07twVYHJ8RQlCjh14BMKsufEdHPalQKcc2wDAQvWWafuXdxbBwJrrPEOsC4NvLgYlgYGyoBc&#10;0XoTIaeymZ8DJIZ499yTLsPP7xIUAgamTTn1Kw424jiX1i6GeCqZNCBQJyK1mKmRkY0hLANsFWC1&#10;4WP/xccgK8HOzg4wlKGnNgLJ2QwbjEj4TP972/KIEEPTRIEFGo28+q1XnI6dVluVTrUsC9PsySAe&#10;kpj1kkriAgDlwPEoxNDV0cl0KCchBjA6RRjM19fga3ARFwkAd+u78vrh6woAXjzHkogKUgymdMC0&#10;YMz7rVJkGmW+M5foI9xY7UyzFUDGiODzPYogpe8FNIG0gV43mEEBAn6U8+0F0PiI43qJaBGRxKmN&#10;Jkkbwygu91TW2q9n6jZMfQk9G6TTiWgtK0BRoSrbEpJANs3BCUwBhK9b6ZE7JgCcXV5myRFwR+BW&#10;eaoHZRIz6wKBoijQxAZ+7AUKGIwU4tzFc3j9917HGmus8cfDwcEBHj16hDNnznylh7LGuwyfOVqF&#10;pC/jVkWwqyMDGNjUoqXgd1/ySY+2axsjiJgq6jDQEgEgXaZAV3qADggEkvkJEUBNcA4gWJAGpot4&#10;u7YY04l4tVgiJqNAXH/PVRzcPQIAzI8W2Nnbakcb+90n2eYglfFrWpI4VsFcE8ExHs0Xy4P5ovFw&#10;VmSFwNHOCMVWSk9b4IA7wS650e5xJDApR8XOZNNX3svGaIzNcUUnIjEK5vM0j6ZiVqg1g1N1jT7d&#10;PdQmsGCSpx1mJo/eesTFbAEvHn/m278To3IEeMrn558aAYBWkTM3y3V/NcX2s+n65/I40sLkgEYo&#10;hK8FIr50Il8rNXNSYX95HNvEyjQ6OJfoHiRMBIpObOCZmRIRsaQKNZ82vinNolK29jenZV2kIFRB&#10;aPoAeRPJlRRMbSSHORCIEgACoYhoJatQASihUog0U3PNKKp56sZL27ZdbRMA5o/nzeow9ReujYjW&#10;WOOd48aNG+tA4AWEP0G9yo3laW9nRC/m1lX7mRPEkvwEUupZOp0ACBFE2hMnOwnhXK+3tpMg/22g&#10;zNEy1mBPkZvqSFIoJtDu7NeS9gCgnLQNDsDiaNm+O8zZMrjQUBjVUX1ixEFqOPbkQxNN4/DOta2M&#10;3fUY+80/Ce2mEy4FysxvF6pKiBUg2Ko25dRkM5HxBPQ+jZKDi0rmWrSBDJA1CMIKq7jC3ObETqJP&#10;mjPUb9UKg9TLmq/9m9cSU78s+df+/F9LNzDI0xfaM+YijEZCRTiwJUy6QwJQRLwTlxZHxOmqaD8C&#10;bHzRyjp756TJAdiwtTMGwrkcCFFBUkXghSwE0IaFxUwALUNsfF47c402ZU7Zu2Fw1YMDN8HNuKlH&#10;CCxtLJvNppWxoBYKHWfPq214FIlsEdWEmYwhohGwACTVxfZ660BgjTXeOW7cuIFv/uZv/koPY413&#10;GV1pIO9ZlL6uvGLfTlgjmwhZ3orbICD/u6R/gjGd6o8ABAgKIRxEqJBKkOQAW5ZZeuMTZ9e+VCFM&#10;tWtREQGcU1kcRjz4wiPW8wbHj/om/PnhCsLOrLCJPksNChxakRw9kQbvNgjvnCiEKgqRJMLr4NxG&#10;rKYKUZAaXGxT7Gj3qjbVkNGVBoabmWbrRVMVqgiQkhujeyNIEEgQfLr6dH/35weMhicpl16OSvGl&#10;R6gD6rqW2WzG6XQKFUUhJZvYCAhsFBNh6loQ4apREGrFksjGQknbIWVkpNd8ztYKkhe/LdKgUKcB&#10;kVn5MIUCCkRlt340XwIy8kDlpNWdGLSNJq3gNEGxzxhE3yslUY3wFijkQhiXRkYQp+dX3Q7e6wAg&#10;YB4aHAW4HAwip0ueByZ54hiTI6P3HiKCy9fWnQNrrPFOseYJvJjwFMIk2dGKIQ7auesBu9/Y7t+5&#10;7G0pIxCQ3AobzQTDKJhTcAgAIEYiMk4Pe1fDwQET6NsRAyDKrFpIjZuUYGWFsF1M5gCweHQU7/7+&#10;g1Zir7vE4qi3rh2Y2nUn8iCR0TOOpBAVoQpMvUund624KEaJ3q6uM2Hy0Od5EwzR1UMAipFd976P&#10;lQdTsWW14TsVBbdaNgDBJeBySV6psJwkkSikz5uyI9CARsOps6fQzBoURYHX3nhNdUMxb+ayVRZa&#10;+UIBYLPYQMjKeoyBQuTGybfPeY5gaGIGSNAIL2l9hLm+v3l6s6xcCqiaZcPQhJjWdxD/CCN4UqK6&#10;iyQSd7CMiUXi/NJzI0rQqK4ITjULFtExskzvY0a2sgsymHZBynhEPWFcaVBQRFgopFKjAxhCYzfu&#10;3q8BwInjTpVIpBevXPwSy7jGGmv8UbHuHHgx4TOtq93W2pM9RCQkjhuIVJntiXbpOzp2nIIBhPCD&#10;vdi61wBLI1cAlhQ2hDUAagiCQ3KwS5uWjNoLQXhsg414sjV6Lhnx6OkxPvM7v4+33riLpwcH+I9+&#10;+M8iBTi0e+P5AgKoCd63PFO0g6GmTIFzOowcCBExJmReBGGMACmgQUCR1OVghlwaF0Rrurkzg2i7&#10;+QO5wp0mFSQbCfBtZ2SdHAdZE8EHNkWT7HWXSzJn5s9fOS/xIPXtPT56jCJv/pGumxtHkZBn0Npq&#10;jIDJXIgExDS32S8n9Wq+sVpRwelRMdo8KpN2b2qwTG2IAw2o7mYA2IDjQMIgkChQUrJ+A8QzaJ7y&#10;UEvyBpQosTS/zJ+GwUX6aw9NkZJYZSRo8KSM4oZ6OtimJaaHgIUrckEIHLfE1p63ecLA6cLlC2//&#10;4KyxxhpfFtaBwIsJn+niKonrHTuFNyIgM/iT3fCXRtoAGJGyAksCdwiuRMQgMhE0WibIAAAgAElE&#10;QVRBTVIsou2rEyjb07cilx2eQTqRE5rY98R4a6R7X7XLalKgGBX4wm+9ASBxBH7wL/xQ98Lv/Pif&#10;hi9OmhyaElEMjppJfpneLgLvHGjA4mlgXEZyRey/ojOZiJiQkyW09SUQhUqWr6PIgEchijxPqa0u&#10;BRgOhsA0hU+f7Mvx/iHvHNzEarbAbDHD1dNX5czGGQGAhg3CTqJXtLoJAKClIrY8zlW/hwYagzNG&#10;Z4zaUjcAiqcGb5RYL31qqfAR4pnKBMkuKG2c0Q0MDVIgSCAHAswKQVQ2MwCWXIVXVUzWUl6s2HbO&#10;CDG2nRrMlEtAho6EgzoKU+MgQwwWYoz1/VUIC2NYRdZnDRZTfmV7d7ut93AaNh1BhlHogss2WGtr&#10;VALAqYpTBaKwYJHmi4Ca4tz5c3hw78FzPmprrLHGHwXr0sCLCU8CKt2pbHDi5vC0b2h7/aWTDCSQ&#10;WwyFDcH7SL9cUnAnPU5EsvaCg+vxOdeOAM0AnzdUMrcBzutmJrk8f+3rLnS0gtu/exfNKkBVsb29&#10;jYODAwDA/Vv3cenlSwCS5D0JUVNZSFRvFCNlf3EU5tawYcQZf0oqlJw/2WdzmCoPzTxEP03HSxPQ&#10;DcgBA4J8ex+movBkVBEsNcjC1YhiYAO6XHCZHR7g0b1HwMogyeAQq9DS4AFtej2Adgs1GjEBsA1B&#10;AXCXopdU4IF5EWyOtDFqo+qXPnU6WBtIDFIzg5XVtl4fgUDGe6NHq7lbxqgWz9RnQ0SMENiGpa7R&#10;yIjlvL1OzxyhdZ+RtwWKg4qEJfVoYag5I0Ea4puze/1r/hDWzeQWJNsnwsyoqgKBGIwKTbRUTWQW&#10;g6VqDIinjCm4gOFSuCy+TuHIkR11QdSFixfWgcAaa7wDrDMCLyZ6siDzQbBlyKfM7zHSlzzbnnkB&#10;IKJVrojnZHNPlhNgNOgfT173IhqdxVhjRWM0YyhK7wQaAYnUeiYCl5oVZNKS2pAIbkA6dQcAEKfK&#10;kE6x1aRAswpYLpe49t5rkIlg9+IumpVhNW9AA8bLceGc9wCwNJMis/dri9JkD98gERUBV/UbsS1y&#10;DjyTApWa+idNQYoKBRQG5vJIIS6O8uNaggY1be+gLaBUo+LEJg+kzoE4irDCREqRqU2hVDSxwf4q&#10;eStgCsE0r9OYIuOTrXoAwIG+Y35nOAqtschgVi8a3vrMfS6OFmaR9oGPfL1qVFn6pX3yPb95CADe&#10;HLfCdr5gf211/YCHFL24stSmD0S1GASEkLS2O1QAR02dIgI0ZrlzBFBRWJtoKtB7VjZ5tSU9TlGA&#10;oKkaoadgCpVKCIGE42AI6bNXM3ZNGlYYbGkgicpVcN7Bq8e1K9fw6U8NyJlrrLHGl4W6rvHGG2/g&#10;pZde+koPZY13ER5CGFEgb/5tOSCja3TnwFe2VYNjm0pOtDSXm/tEo5+AshSqPNp9/HRV1gYBxkdj&#10;uDoRv5wrSudaDXrpOHmSiIlDqWIm5j8DAFTTUmkwdYJP/s6v4+f/2S9gPp/jBz7xA/i2v/RtAIDN&#10;nQ1Yrq8P2eUciNA40Y6PJiqy6beoZzycHtCVDs77IE+FMLBw6qois+9JWKuHQHTTNRhzZ2+c3x+r&#10;2Yr1qubdW3f5s//of8Op09v4wb/5g1pWpWipshgvBAA8PTZsI73wber8CSeECAAwkAipkKM5aIPS&#10;jl1DI1nfSd0VFg03P/1GX/f/VlEIMAojERNQiaBRIiIdXFoISz0ijISPDgiJ8vn07kzCMgIEiomv&#10;i4lzjrGRXCaxEz2pJ3QLHHMg4MSBRioV/pQXT69aKOS0qGyKqlPoE6UuEwMyFlHoKSqqImJZK0pg&#10;qcBD0AICCWIWZ/CzFONubGxgc5QyG1deuvL8SV1jjTX+yLh58+Y6EHjB4CUVzJG/u1tO+POY8pHp&#10;i96EiN3Ruad6dY39Gt1U6BogU9TalriCXWhhZmzlX5lcCBWiTEnk1O+fm9kCIU7yfl5Oys65eLI9&#10;wnyectaP7j7qBzro1WcW2lWKCEUh6kVENmTsxyijF5Vzo4vN12y+ung4eYjPVZ9N4xNjsJQxsEEw&#10;IYO56aYOQBNMlg9XVi8jGjLqeW+I4HKxxOc/n9JpD+7cx6/8/L/BhSsX8PFPfDwHE/1UxwH30icx&#10;Q4iKOO9QuEK89+K8E3fTURoBaqDerJs0KEJ22LnvWWobgKiARqhTFKOCzTJZCS5mC1SjiovZAtuP&#10;tmFqLOoCKxfgJNEL3f4SPqQ1cl1fSA7J8rDjMsZi4hyB2AYCklmXAE2EpoJaBBa9xRAsAuSUY8Rc&#10;HvE73nmXyhrRR6HLUkYFiSaVhHSp4JLE3Bc29kXqFzC6HNkJBNRUqrCiL4TEGLvP86VLl7DGGmu8&#10;M9y4cQPf8R3f8ZUexhrvIrr6/TATPHhg7cZnkGVbHc5MODc8+GWr4ty/z1G7Ubjo+p6EipSghAM5&#10;AeI4NnAgGxd1WaZuAbNSzZIRDWgUxGHpAQNXwwtXzgMAylEJgWA0GsF7D1XB08cHEoPJtBi5q6cu&#10;5k4ESLvDemrMJ2isYjqRV0U1nJs+1Q4ggp5CNYGLoIdACcDFxIqPDXH3s8dJY8EBO2c2CABl0Qsf&#10;7e7tAgDu37nf/U4oUFFx6qCiUkstVMLUZHdrV1QT6bBkyXa2V2+tOrNAyQQGAKCxd+PLs76YL1Ef&#10;1VjNa4w3xhhPxlSveO2XX2uyPQIu/KkLnJyfpGtsE8wih9TeK2GYoVAnjA1EVcEmCUNR3cogMflV&#10;MQotiABObeVUGwCIkRZi7g1xgFMH7zycJgaGQGBmqJmiRVc6OEs3J41A6kwMHLVeBYMxoe/+YEnx&#10;3nM0GmE8GcPEQHDdQrjGGu8C1jyBFw+eEci8spa85aQ/5zeDE/AzBL+uktv+XpkCAXNgUZipgjJu&#10;1Ga5Ss4pqD6RuFggoMop9niCbNYdiyVdExRxqVIvMKFb6hImhg9//4fxz/+Tf44zF8/Amogm+9Kv&#10;ViscHhwJAKxal55n72DA+FvEhT86OsJsPoNzmk/SDvSrCQQqAll5v/G8CezY6pVTUQgtaTIypk1Z&#10;VeGdQwwRpff4kf/qR/TsubOiTsflqHQioq5yS9FUY6ilFuZygw523yz6mEbuRZg3VDQQNiQb4hd/&#10;7pfw2q//Du7euou7t+7j7q27+N7v/V68+uqrAICt01sYTdMuv5wtu6ROM2/694n9JJknJEBVRaNE&#10;Lo/qaJEyHU9w6vxpUVXE0SpEt3SE1iJtRBKZiSYkyRXqEGFclCs7GM8RXcDm5g6uHr8MAKhDjePV&#10;cWpbtME963PC0/a+SRFAlTCFiDMvcjRu1BRTneIbP/KNaT6bGp+79TkAwMWX1oHAGmu8U6w7B148&#10;+GcT/M9ABg+6r2AABrKBoDFggVTXPyZkHwCckGWqyKMKvfytqfXZATvxJW+tiIAkKeL0AwQigML5&#10;VkY3IOjKJ6b9aKvEaOtUGt/A8t77vnWwDl0gkBT1jb41ygN9BcA1MPnt3/3tYwDYvD6xVr1OpHcv&#10;7HQFnjNHFi1GY6x2CjCC4gSLw2zOY0ApHk2Odf7893+PbG5uaa21UNiWBzQp8uUU9zBiCSBq0FZG&#10;W5mxJucP57Y4XDDWkcW0YDFOWYfXfvHT+Ln/5V+dGNzTp73jXgx96SGXZViMPJSaFBwhqDD2m26j&#10;cuLUT0VdmRYqzkJdL5olAMQymfxQKEytg14IARhAwEHCSHQhEK7Y2AHmAQBqDajLtHa1DbolpN/x&#10;NaZ1NDM+fOshdotdq+sakRHlV5UCT56dbW3l1kQWUs2BxFthnV67kv7ahe8zMufPn0+mRE0f+Kyx&#10;xhpfHtYZgRcPbS9/lnJpm+VTBjY757Vf0lG0MyWiIBO/elGhLn1vWR4YAIrgU6RBgUJVYkWhE4mq&#10;4EJhEBqdY8x96OnZ+WH2KmB3bYeewk5rmxaIpVviTLGLiY4xcmOUp3Tk1bnSFQKvRSaxw4J5dAHO&#10;YF8v4VEjWCBcmacBGon0/MxRUABYjpvjpowrcxbxBpcyS+Mttou8nQMra7qJ886jaVK2ol6tiE0g&#10;S/vCaFxxZQu/iEtdUu8pyjdK2sI41jHHRdL6GfIHbGaM2R54eILfO/92Pf2oERtnN1BNKwgEhw8P&#10;EUPEeHuE93/jy/neBaJJpEhNtdAycTTUwKTdrOUp73auj82Pnfqx01V5WMBRCFEzXwlpPpeGCCC3&#10;98OxT9k79sFa7VagJIqlKxwvTy7HUTEyi4YPfvCDvH/7PtUpfuxnf6x7ze437IqoGGZdeUiyBlQy&#10;yEgSySQpi3oh0SKW9VJIWoxJ4/DS5Uu4eePm2+ZpjTXW+KNhHQi8ePB5nx+LoUb6do1Q6W3xes79&#10;80SFhtx2DyImIqHYrIowBaKK7B3ulUoFCcRwSrsLy6IzNWJb/JdWV0BSEJBskJQ0TRa6BEzEYCSA&#10;T8XfxpFLaeUf3v5hnkFyxlpsHLhFmDkAiClgacc6KHy3IyHdRJ0U2iS6ZKKkq+ooqm2KpLaI7MOA&#10;6GIIZUwmQ8WQL4musDEUySvHo1S3rgq4CbSoGj2YPV29tf9oESzY8d4xj3aTk+Lp5jTO30/chzAK&#10;QPH2bE1LssxjT8wND3zoP/wQRtdH2Luyh/OXz3cnYNZpHIf3DvHoZiJV+mUmAXqFLz3Gk7EW3knh&#10;vdMQN9OJmy6WuUxRaNzaGDftYpm1rRHsgrZ+TGmukzgA5VHxFEutsdIaU6Y+yKg1mq0ampfi0sal&#10;4FtPqHygt2h48uAJTp87nX5eGNzUIbgYiuiLtFCG1MJIjibOa6aE/vaN35CQnSMnmDQ+yxxduHhh&#10;HQisscY7wO3btxFCOJF5XePfbfi8XyXR1oQvVSawAcW9/d4nDAsgK9BFPZR8ml+OOzdgOMtt5alD&#10;H2jfjkqItcQvgnCZGLhklvH11CRuIMGJpDS1UiS2zX/Gblt/iqdoA4HKj6wNBLJbkMv3qWw3L7FA&#10;ZYSA1fkChVUcauMo1Ow55QBn0v8fUEKQrYZu334Dv/YLv457b93H9W94D/7iD/0ViBdUnKixcQBQ&#10;OS++MPUOMVgSA3J1v7E30z5tbWZorYAphNFgMHJEjLfHUK9ACXAzTcXV81fxnu98T7tawCplTQp/&#10;BKdLTC8/wct/4Wexs7OP6Zbgs6v/Hq279PbGJBsrEfM6dFLMHQSOKSpDS9VLnQFQwLwIXBCLFIJC&#10;aTjXNki4OXpLlqmJBFfqkiVTur6WGiOmjEdjDXy2erh+/Tru37+PM+fPYHY0w8apDdCIe794j83T&#10;Rja/4b2zsxeTXLTE2gT5c+FVVZKQsjpJ7Y4ADH1Jat05sMYa7xw3btzAV3/1V3+lh7HGu4TcowZl&#10;f6Rzg8fSb4sCkNbVzMGYDspIPyZ00jBCOA69CHKdQW3pQIgwipAlAC+EIzBlOx7FSqQrQziBdM55&#10;AOAg2uQdu7S0qYytwlN7pI/jVFa2kCVmm+Z4BkABgohd89sKA30E5IDCxFqp4O52BNJ0Y09SSukp&#10;D0RXb64iZ4QvhOOX0rDfuHMT/9P/8JMAgA8vvxV/+Yf/anudrsDSEi0qX3QBxihW3ZvW2zVx1YAS&#10;CL7G6mCVh0BYq64rgKvycJlY8uIF4tuGwcRuCIsQAcPZ3f+3W4evu/optDLSX3izhqFCrgNREoiU&#10;13DS80ck1Yt0whToqYkbIzs7qjSFCDSK1V2piKKS1SnHVsnSpV7BgIASbSCwQoURIMBt3pYatc4x&#10;l7/1438Lm34TZVXiC1/8Qnz06BEBoLnbID6NmF1ZxLMX80Vk2NDZhy6qkLAKtMaSMqIsES1ie3cb&#10;a6yxxjvDOhB4seDz2bw0hXQ7BLFCV+0+cS58W1od6XhvBJisg7kCiHFRwVVlcOoYDo69LVcpXczG&#10;sbXDhXho1gwYHsV7gjzS6V0QhXLsj+NcVyaLClsHu+KCx5mNs368LV6hiFziJj+TNnZTD3HjfJHQ&#10;XlqSw2H/Y35zCosIc5WvcG5yLlauwtLm8cbxH7ZsR4O4CACucd7uplOoTfqJ2Lt0rnt87/a97nHS&#10;JfQqogpxEoJOKj/B+69dmZWFl0YD7+H+EgCacQOczm/I1PaW2wmhosmGV4Fyp4T4tO03Fxvf6gnL&#10;06R6mN/YQEWIJbzLHAXbQeX2AQAjfw/zeBUQoIkGFdFcAREDEzcC6jpvBehIus/FIHNEyfHBieKI&#10;AxEB1XP1rt/iJsc2Es8iGGkCQXCha328J/fkCEfJSfHiJsuDRBmpqj5Ikhw7zQ8XyQnRLHkNC2Ai&#10;9ApOPAwCxMd13P/CfgAAVzlWW6k19Oy5s1hjjTXeGdadAy8WfD5mt6WBrhUQfRvf8PfEifNXUrUn&#10;JAAAXVDN/144J2U5Sm583j3ftejEjsxke5BSD47AEiBNfR2lWNwe3Qu/P/39AAAv1S/hwtG11G7m&#10;AnQ7yxcMqxrCGsOfeqkEpabMg0B9UcOn4ABl42JTOonnNy4uAGAeqkaO+2u0D9zIdaUBq9kVxa9d&#10;fwn/+ce/Fxdf2sNL1y51L1BVlLo9al8TYywFkKoo5hCgiIXba3a1YilTG8k2duhjIR5OHu48ipZj&#10;pI3VRmxbCkVTEJAuiJ6tcWIrlqQKKHP5/9h7s1hLsutM71trR5zhDjlW3pyz8rI4iCqRFCmZomxK&#10;tCBIsBt2E3D3QxuGDQOyDBjSQ1sC/CZ0o18MoWHYAtF+ab7IFgTbD6IeWjCpodWEoImiRVESKas4&#10;3KzKqsqszKyqzLzDGSL2Wn7Ye0fEuZlVHK1SFs9fSN64557YsWPH4Vlrr/Wvf52sv+ojvc+d+H5m&#10;7RkWfpLldKMj8LVNFDUd8ih6iYju2ENxEEUw906rcQluwWlTV2scn4ydMAa4vtho1LwBeChH/kAP&#10;DaClT4OEgX9pVQ7lC2xsbsjW5hZ1VRO2AuGS+PSpjfmdhw8aSOmA8eZ4DODiXnQURtMBqTT2zZTO&#10;X3yUULnGGmt8a1gTBt9e6AxaJualQ/cKiJJ43U429IjEXma4hKl7gR+QqvgJHmP3za4h9I6ESFEo&#10;TIx08W1ABa8DqTth7n38IJ3gjohPbdpN+mh81B17m9npR0ufzFoPOxdtHKaO6+HN/ZsLUuHDIKzh&#10;UhhqKdbQtVsMAPM47wzIOPTkOMAlay1UkyDn3zsK1VioxiLLmTYgTKc1v/BLP9sZ6LuAiSBmIDET&#10;FhObUhyVo2q7FEp+xD5A0GRkDwQrcoyBIJZz4CaGZsPt0ZFKwJLqnrioRJHQUOmSIC7SbElrY+LO&#10;5M+XF+vfaQH2lj/Nfcs8All0bp3LoPEPw5ROfhwuhmg0kZgaVVoTouUqgdye2VHNnylL/IESYeqc&#10;qGog/NNYQ0ub+znDSEdBXUVROJniQtuj7UiTdSjM8UVEQ19u6NY/2zhw1uqNSrQWtFa0Vl8eLvHo&#10;nJyuUwNrrPGdYu0IvL1Q5e/okL+yU5taqDVr+0NnKTM/rPzSfc93Bt+dUBiFvlwoBw/No7m1Mcqo&#10;TtwBswqzXsIvdyd071MDMmyGlPUINuKGbrdTmdqYE0wlTl8319ar5dy+/1/9dQxNhOnU+R9+GoBo&#10;rd3cv9m1rB3cs3R7XCm3lNbAiXXjLV87+NpiaUtmcSbuo6OyLo533MGNs3UlWATQZSr+VxUJ+0uv&#10;lxFpjVNjTVK/Dken3W1UlxC7C6LuopJTIj6oa9AKsTbNuZKK6JFAkKPDIzl6/ciXiyVnT5zl9PS0&#10;SBQZXRhV4amQyHNNDBItV0uIGR5ndrF7amN50C+EHBHFaMUIQa1qxy5ARZjHdKOGi7plx0mJZCPs&#10;0n8s8qfCjy9yJ/1jIkszT/mjESftNMECgvKgn4+PRqOu7XD5nGk1EIgoOZquEzEuiGvUKJ7+e+Xw&#10;ILZm3kbj5DObnRrja3+7Dw5b0y2m0ymz2Yw11ljj28M6NfD2QpUp4NJpCAC+ygN4bPsbQcxhgbN0&#10;s33ADG9iaSPUthr6HWE3jIgMswTDVsclUSAgtVO0CExaO5KxIf/Bw/ftlzfbeD/l1GsQs2TaZzNh&#10;PncmE4JWVkndtt5UgmT1/Ezvd5diamKQUbodEfPlJmA3j15YICkKUkErWVpZUsWBIK5NGJ3M1Y1h&#10;sh33K1IqYnRr1tSHiRhXE1hmUp9Gi5YdHBc3+maOaSHMgzdpb20jSTK/imwfbbdbB1sNwMsHL/ud&#10;W3ciwMQnnBmdSec3DC1jn5Kw5PTst8/oK/7vyVHckUN/xifVeVdqDkYTbo0eCMDGfOxb8y7q0lqO&#10;fvjQiRq4gXQfHEzBWm8MPOZmgA7idau5TsT9sIpdXKXOBM8V9skjv6bdvkhSZ8xaAcjGCA3CeDRu&#10;i1NWNdWy8BgOmr4L4TCppbViy7RMOzs7PP/888cvt8Yaa3yTWEcE3l4YFoKWr80Uhi471WQys5xw&#10;jm2TQvaJVe9GT/Tr87KrY3eXUA0mFlMLIIhLyZEHVbQhf90TcKvpjJEH6bVjcuxCyBFz5lsjRrOW&#10;xfZE5q+/UC22J2Ee5xrFFjGNkeodOhUaka76QZIX4O4uSSEvIjKytMMU12ilxa9ArSWCIWFSUibm&#10;pp3PU2sfKuniEY5YG9s6tBbMWATqWd0SEK9QEZG2sZE3njkV4ozS2VL15MbReNQZ4kXTVRP4a7df&#10;s7NnzhqWeIWjcYWIeCVmy/kyvOIf4aZ9qAIYh4VfOXm3BRgNbG8bemUiGRA3RTCMKFnxMbaxTeIO&#10;blvKQSHtP2CR5zbtdCJKw0pFhlEY6aIw+dMmnj5BIYZGLOkCHcwOrEsZjEa9mzBK/IjyYShXKjt/&#10;FSV6LlxQUvGlwB9//o/58z/8c+7cucPt2z2Rc4011vjWcefOHfb399ne3n6rp7LGdwHFWFsyj76A&#10;tAscsPj7b9nBnq2w70Wk2/gnI24obgJUOhaV4FKq/7ov7rYtEQiB1mU4jy4aEVitJAA0pOJ6Eab1&#10;2AOOin7pH/2guKawe/Sbte/nqoQgES1t/HBP7oCrI2LpptKNp/RDMK0CElqXUYkIpArK7sYH1ZQu&#10;eVePi1RmIiCq8+inv3LH6lnD/pkxt999BgGWm7GZbxeHovLNWY07AUkleMmq5XUcbsMD4lnNaLw1&#10;tvF0jKry0isv8Uu/+Et2+/Ztnnn3M+0nf+OTku9Zq83S1jH9k0HpZWtV50yMPLl7oVVoxBavWWMN&#10;bq379juCi2Ai4ssjxmQnymPsWZlZNUmQNElxycyLjrdpOC54bgqUbmshVepgKARNzYkAFIkqieSn&#10;KIUkuUJXzTIU3hFaBHOL5ibu7pVWBIILQjtuO6fgb/f+lt///d9njTXW+O5gb2+P97///W/1NNb4&#10;LiAbYEEGxe7CSjvivqss4J5TvWkzfQSyVNEHwFJEGElsNdMOg4SgWqdd8+CiIhrdY2buE70LmWPi&#10;HnIMfppfV0UXgrbSBFNPBjqORajTsHGsaOPlRsQTtV4caSxp8zriIiFb7kgILiWGrZ1GXr5jSez4&#10;8mKKSiR3KOCMAcWZ5q16ZRZmjdW3ALyRcOr513KkILrkWsCw6L0oqzr1hTR225g1i9hWIzN1azza&#10;3VuvLpbt0t08Xj51OQkPhcB0I4Xvt09tdzvbWy/d6j2V2BdoaCZBVG3l25Nt3wgbvlFt+L5NidQ4&#10;I86+dNQl82ev2lJiLhVsaXUkxeA/JnCfnCgl1QLW1LnJUGXiKuLCUeUeOyOvw1aVw4YKg9F7moGK&#10;4ubuC8fb/GQcfvdTv8u/+b/+DR//zz/OP/6v/zEAjTUes9ay9MGeoW/F+SvraoE11vhu4saNG2tH&#10;4G2C1fC9o55C/UqSDHagpF9FQCO+T87tK7pUZNGF6+l4Y/mXqDm9nn6VFKa1oNYQzZOLMc/XcdRr&#10;YAQgKQhcTg04jYtK0tkT8ehqSVsedU/mHxDRQNBk5A0bVDRA2cIP5ltMhePuQtJIRoKZ5Vyzuybj&#10;jzs1QomFuZD1CaS/ycX2tN9xH2Y9IqBq3KuluppYaCUuOYjeNtZ+9a8htu6qLH/ww5N0HfeD2UGn&#10;fVDC4NWo6szm9oltphtTZkczJtMJ0ojtPLXDZDTxBxuvzawydxU/9eWxsYRnn33WJ5NUwfhX8xmN&#10;J7KcBsVKM6LKIVtuW+BhhESMtrbYitNW0SexYuSKilijrcbcLnC8HFnl6q2Lmaf1VzePRdRg6EgE&#10;hDbTDxzxCBiypNEoCzc35q/MbfFS8p7CieD1mbTEB/cP+NqXv8bzX+1z/EODP8TD1x/y0gsvcfvF&#10;2+z97TqnucYa302seQJvH1R5a1oBYomiVhT9xp2hY8WcBu9Ift3OuYSe3QluHqKjnAyn5dz0IiMd&#10;cU9flVfkFQFo52LNPO2GxWiCJ+Pv0FoS/zGHJU4u/6NNjICgppo79pliMfMYeisgvQwyMlQP8Jwa&#10;wN0gRiW6uLng5l4hqfwsqk7dvXbrUt1DQuNj5RCAytxwdz/aGsmt91325eaI5eaYOBlRNsOb+3Vb&#10;IivGYeLipxSJiBk0jVPXIiISqiCxTbvcaJFRGKGi8tTTT4lUovWk5l/+6r+MW5tbXo9qfmD3B9qz&#10;J88C8P+y8EMO08zGwDK1Zi6OwFjGzIojoIotY1rhDXffap0aXtk+WM62FxLVvKYOFSmlUM2mYWOZ&#10;G0kN5JdtQCMs0PRMMdQRw2lxcUYjqq1AEEGWM43zo6Q/HLX1pk6hnaGL6m3/fM9fSjv7WzdvMTua&#10;8fILL/PSCy/x4gsvcvvF29y+eZtbN29x+8XbHO4fvsHjWmONNb5TrB2Btw9y3X+XQz4uJLSCZGOl&#10;J8bhwbCoKlaFMBcRLGqMlnQDVMacqFPd9oQJbiZEE20tVEuCeLbVUhwOOYqDbLD2KnaPoNOyK3PL&#10;uWhXWqGyXJ3goW0ryVvPZRVLOgALUloAdyWM9NceVk3ElWMjZbcdj0GO8t89zufd+beevdQv0lDN&#10;ODpeUvSS0+n1CF/M3UNNvDOLsXVsZs4+FtvoRKg2qrC5vakA1eVKLLMQL0r75zwAACAASURBVD59&#10;Mc4fzgE4mB9QHIExYz/kMF1oBHVds1wuOTw89LZtOVOf4cL4AmMZ8+Lhi9x88Wa6+bMtnEljm5hH&#10;7bo7FqofrVp3nLoQp/IRc5eFR1qILW4R91YqLGzkcpElqlldMiCauxJqSdeQJSkydJQ4BTISdKSS&#10;yKXCxSsXAfjTz/4pP/men2SNNdZ4a7AuIXz7YCU1kAmAOdeKSN9qQKN7rhyg6neCHnJeV1N41h1i&#10;Ct+78/riXt3Q2MIWMo+Hau1hKsMzqGPIRllSo1/AVzscyvFjL16IiKuoB4mtCI4Ki3FTBqG2k979&#10;Qtv3EBjQywfta/GcbwBQwwXRplPRSxxEyc6CRBbS6QoQO1lmlYB5qbQY5MDToasGNRc3RJIUY2ve&#10;2uLsZY85HD+/acv4YJ6M7Ei8PJ3lcrnq8+RJhVEQwENQ7i/vM1lOmNmMr4av+nP1c8yY8UNP/5D/&#10;hPwEDx8+5LXXXgNga2uLExsnALooAQDNwBC3fdVoTe3nOOcbbHjl6vuzB+6GN7guqhzNcY8Dcl+e&#10;7+BxDloQD5w9NLiG2lQDMq5gezK1KqjIKeH2VmjzMC4HySm8eDk5AjG+oY+4xhpr/B1gHRF4+2DI&#10;1neEqGjRfbUsX58b/nYyrSXi6w7BJdV4SWxjsdaNJSM/bxtt1NKX+VBuZjXWMDRy5s4ypx7aKtTz&#10;pGYosW2PJgiMtI6dHyKtdWMVEy+JgyfkKoUkIaDZB5BCeujeDKj1TY2CCyoiEQ/Wp0kiMiQ05lSI&#10;o+QmO1IFESFKFayt4qSNVplKZWFcedAaQLFZZUlXN6baAJMQIGU40LrPQ+jAcB4dHXHm3BlQRIII&#10;ubPAqYsn/fzOU6ZB2dcH3DtMLYbvju5yr07Hr0vqKzBsGTo0opPJhNu3b3Pr1i0Wkzk/8F88i1UG&#10;tfAUT3kgsM22f5APGsChHspftn+ZUwM6fHaP6k240cyWvtyf+fJw7meeOSHu6u4iRyxGJRazdaaf&#10;z6ietoOMQxm5Kznc3Nrk5KmTPLj/gDXWWOOtw9oRePugK60DEJfOyAPmeBxY8J4m0JPtAoIZHuTY&#10;m4CS/+7+kgZ2cUFFbQyoi6upduVo1nAvV5YjGnqjn8r41FeuUeLruYxMcFdxN0Ny6DlWjMy9RlCR&#10;qlVZcTzSNFedkRIRqfAU13eIRTAxii8Mlo7HGO3QGg7diZMTk2ayPWkBmv35ZjxcbuRzh2vQZQyU&#10;pCfc9QtAOVge8rd/ecMfPHjA8y8+z19+6S+598o9PvJTH5F/9sl/lpszeaqtA3Skqstkf4eOw3gg&#10;3Pg6r5e0ALfu3WI2n3Hr1i0++b9+kr29PW7cuNFJ/J5/x3k+8d99osyv0/+fM+/HrsY9B8MlZWRM&#10;UFO7vH05TsPU/+iLf+LNvKVdtv7i517oPgcf+m9/UqtxLQ4eadC8FoYPUin9E66CEqOjoow3x9Sh&#10;JoTA5acvrx2BNdZ4i7G/v8/du3c5d27dyOtJR+UOmgh6yU5L+dZ3ZzU/XqC5UhxBKncUEXNcSaWF&#10;kAiFARHVeIhgCKZHKpVnwx6wSelsDx67Q0ELQc/cCF2Zvbpbi7uJl5SF04+wMWniKCW17YCgy9LP&#10;QEoUI43+OH659GXpJk6q2yd0OgFmCw9WnJVFVyMfvXHXVCoYe7qcBH3MuiX1XksETInjmqPNaL4U&#10;lzupq+Hrs7v87u/+LgAPHz7kxnM3ALj1fF8eOGysZLlSwtyxaFg0cXOmPpVnmmd0HMdMFhP5o6/+&#10;UYwW/ca9Gw4pwvB7v/d7j8zwzt6dfuykAIC40HjDLbnFTGYc6mF6QpbEAiYPJsuSVtnd2bVJPfHP&#10;LT7PUZbwrcaBdp6CQouHM6/OFZllMfDQNq0tktxAjIYrC7cgtBiTyYZUqcqUyeZEaq0d4MrTV/jy&#10;F7/86BIfQz2quXz1MleevsKlq5d477vey7Pvfpbd3V1+7dd+jV/5lV/5hmOsscYab4y9vb21I/A2&#10;QJVNY9FkTyZQionN1rGr4l6pwWsBEyeKsZgnxyHlyJUxaNaRbUxTgRiaKsVKBsHkeEtjBxEPjpmI&#10;4yYTM6tw17xtjeaWBIrSZDrDLivp6EEVgai5lyIHF0taiQipBzKAiVRt0DEkNmASxaXXElgZncHY&#10;dFey1oI1Ud2sIsapiGwDQUEFi5LCHG1ULZUOamOdl5sAOHXuVDf2eNzv6m89f8vVEkFSXXC3oIaI&#10;wauHD5a+EnlJzsIpOZUeaUjMxpC6Cbu7s7Gxwdb2Fgf7B8PTcHd+9Rd+laMHR9zZu8M//5V/zqVr&#10;lxCEP9n6E2lzyn4n7DCyUblY51otmoVM6olvbWzz8CipQVeTGjdcq8D83sM2YGJN66/t31/ODg/d&#10;zPzMubO6ub2VUjOhVQ2pMiRI3zVwUAzClWtXuuOdK+c4f+08566e46nL59i5usPTV5/mXVffxc7F&#10;HUZhxKRKPIjT09Nc2r4EwBe+8IXHPdI11ljjW8De3h4f/vCH3+pprPEdoiSOSztZSHr6DXmXRtcM&#10;ML9PQEQbEUl0+NQxNq6GwHvSnw8dirTDlPQPNSSAiLhoiuwLaFO75CS2SYVLcigk6R1lo5eNQ5+l&#10;UHMhumJUblabtSPcK/dYk8QMxPBoFpeQchoqpRTxMV2SZUCkdOKQ46CS552y9RsCQdpW2geH/U2L&#10;ZuF+d3mMBHMoLX+r7IEF4ezls4SNgFbKqBrBX6Q7fe3Oax7uL0IRE4rWO1DirsdSG2UO3ROxcRJH&#10;fO5vnuPrX/k69+7c44c++kOcOnuKrZNb/PZv/DZ3b90F4Lf+59/qhrj53E0uX7ucpmkVxRFoq5ZR&#10;M+rvKFMtP/N7n+ELf/QFwkbg3IVzWGOMtzbYeCo9wmZ/Zsu8qu2y7zrYtn194LCboItTa+3jakyl&#10;gdYawPnP/pt/yI/9Vx9h5+o5StvhJkYWTfrYTJlylrO4O9Eim/UmdaiprOLmzZs0TbPCmVhjjTW+&#10;PawrB94eyC1j3UhNcxyhQchC9sS+cqDvj5e1/9PLIlU2kkOymAOVgLYoS1g4qEaVsaVv7gghaibg&#10;AdqF+yV0on7Hqgg84uZiFsS8BC+WPnJHbSFVVZEspUc8VTmQwwyl3K2vex/YzlRP4IUb4ag3Gmgm&#10;sZWQeZEPB90Rg+hkcHKnobB6/8US57KCXB3vnsL5bs7W/a2gphbPx271dt69w4NXU/57ujlldpBC&#10;7C/dvGXvfM87SksnL4GZoCJm7kFECCKoqKjIptSMEAko95+ey4Lo/+4P/53/6W//qQN87D/+GKfO&#10;pgjE9ontzhEY4uXnX+6Oq3kFhwhLiLOIRBEM0Uqdcbq73/ns7/DJ/+mT/ORP/yT/4D/9B2mm1j/C&#10;2PYZk6Ks7O68fud1vvz5v7HbL95m69IWP/6zP24xRL+oF/2H5YcBeLh44M8//DoA5y/tMNIKc6OV&#10;mBosqMMBgsHc5nLLbhE9ysnJSf/wlQ87wHw+9689/BoAFy9efOR+11hjjW8Na8Lg2wPDbVG/638M&#10;OlZe2v+5ic2BqFrNKxkdmDUWbZYMbtogjgHMxS3r9vvqeI/swhP3QIN4Vv2tpGk2bO4B80OJ/EUV&#10;bSrwTJXTDqZiUnbHj+6KH7kHUXGpJEn8hBzqEEA02rIbpk5qPCOx3icZ7LHd3bvCg/51daeStKYV&#10;YuNUZujBoh6U9IJbrEulQdUEFVE3t0766NS5U491BO7evtc7AlJhqYaAk9Mw1uwwzRRpc6lHHfE6&#10;lzAGVCHG89fOd9GUg4d9WmD71OMbh9x+oW/OEx4EeJBrKTWK1FIqJ7puf5euXhKA1159rTvPzVER&#10;VIXKhU2tCSIs1Hhw/x44fOXLX/VP/It/5QDv+si7+NGf+1EBOOSQxhpf2IKDeMj+4lBaa8WIemZz&#10;PLHgcuP0/XQjDXC7c1SJmd5yuOxFhUajUXd86dKlx97zGmus8c1j7Qi8PVAcgT5X752okEv+mf8Z&#10;SX8Ox+cODwAEaVXrxnGhC1l7p0g4ECsik8z7K/V1gFX0VOsnLjou6nuOLydZkacE2ldK6lc0hWwo&#10;Kgg+IvUo1Fzup4KiVLE/gWZQqZaNpHQ5B5eSkEip9pjGE5ARSJ3H3xQYCxLcpeM/CjEWiQFSj4Li&#10;+ARWlBmJ4llXSUV2n73u1aRiY3vKB/79H+DE1hZndk5z7fq1QcOj0LEGVUzJqY2VkMwgdx9SwaR8&#10;6KMfCmEZ/MLVC3LuwlPu1no9qtm/f58v/ukXOY6ViEBVdYvbDqX+nOTjqMmzH36P/swv/IxfunSJ&#10;owdHZmbU45qzF06nMTSwGXKmp0odBVWV6++6Jh/68Q+xc2WHK++6QvOVxlnAveYen7v6uXQZd/bn&#10;+93n9PTmOHhRgRZy8qckKXq01srLr7zsy9mSw8NDyU4cIQQuXbrEyy+/zBprrPHtYZ0aeHugyto3&#10;rcMhKeO/CK6H0JX6lS/fIbmviyRYlgMqEXKntCy2VIngHqtWchejATMOTKSo+/X8fx84JWr07WvH&#10;QIVLEDSoSS1IEI+Hy1hcCrdk8NPZPhp23TsuXjB4ccWoJcaDBIQ4o6oMxRBE4qgWL4nxSXIGAPFa&#10;nNLtr+/UOCQy9vRFUagcbwRopalabZqqrqrJdOIA7/nh98SNMxupyVALVUy3MF/MHylxzEOm60hS&#10;ejIIiogKmgR90SAjm9ZV82P/0Y/Fj33sYw7w+r3X7G++8FcpCnH2FI9DcQTEhWk15cqJK7452vRa&#10;a75696u0tKDGhae2RgBX3/uU/8x//zMsZgv/7K9/1gHaZesalFApVaUcvrrAWseiy4/+h+8fjyep&#10;tfLVD+52EozL15exLGeMkRBCEX/yQoyM5hZUdLSo1JZYmAeWslwhFRb84ef+kFILc/36dTY2NgC4&#10;fPny2hFYY43vAOuIwNsDVR/f9vzlu8Lkf9T4eAr7uzMBAsSwiIdjx2qkiogo7rjbEZD2z9Z3hCth&#10;9RxjN0RUZKVFgLcSxAnRRV0ftibmRhT0XWmcaquKWmfHYxHMY5IOltTJsKj+mRxLc+TNvZZ0gKTb&#10;MUCC0ypZ7CemDoYtgneFAbnDURopDhwLGyyOlB2pIVW5lgiEPIzD2LNZEjy4pPB5wXja0w+GtQBL&#10;a63VGE3cY0XTjFl4cAuOb88T880MNEpR+iPmDgBaJjuoPZxMJ93xuYtPsfvsLuefPs/Jp07ymf/t&#10;MwDcfv4224ttJBEree/V96Zujxb56zt/nSYdwVvco+Ct+Cgsq81tl2f/4bPNaGvE5MRE7NZ8WZbu&#10;YG8hpYhDvf+o1VWQpu07CJbPQxtbbGTEEKnHNaENqCjWqIiInvnaGY1H6c33T96nGTU8gprOEVgu&#10;l50jcOXKFf7sz/7s0fevscYa3xSapuGFF17g2rVrb/VU1vgOUB37CRCyAIySJH5KiF3cS2gc1DnT&#10;sdK9LUJ9c+kLBVZ32z2G1QVLwz3t5X0puefAIpwwpE7h7maGHCP1e8x9AAGCGJHiCKTi91QAH613&#10;BCokRyq0v7ybI31jpe4Px/sYpDcT83tS1MG9TstAFZXkoThor6UrThFB8KFz1a11cVTMUv0/5tV0&#10;YzLafvrEYTWtGI9GnJAt6klN0BAPWM4gOQg+Dcnhif2YIgPexWCVxdEUNZFqPBINQdjc2JIf/NgP&#10;xsnmmNF4xE/87E915/zb//Pf0iwa7r92n4OHB5w6eYo61BwsDzA3okU+eu2jtllv+uZokz/76p+1&#10;8yZJI0/OLsehQk5fOhE7KeFKhCYLP9VC7hhMM2u9mqi4exiP6mgBExVOxVM6XU69ppZ703t+dDr5&#10;lGeaM4xn4+JRGkLQWkLMqxBioGHVEQgED1uBIMGruuJoecSD5x+wXC5XOANrrLHGt4cbN26sHYEn&#10;HNmASKOJze6p2JxN6dPMVdlJHrOOg1x3V35YNs3ioiEljwUL1nW2V5NWvFQi2HJgsPoEv0cpVYPJ&#10;BxmKBIDPXWIbg0cXlqKYKA6VeSQbdkvFhH0P5MflBoYaialsslyjwmWqEB2bS5ec0M38965dch7l&#10;sXmHwZTDgL4QHK9AVJ1R5UykpYqL1JBnpKE9/e5k+cSF8dH4kTr6oXtVmiRGc7eIx+TEiDuCxCmp&#10;5FNHsT5EhI0NFkVd8eSZ7UwAcbQ8bRcuPn2BF55LjYjGB2O+753fB8ArB6+wTNWX7Gzu+LhKWgeT&#10;0YR5k7bcFsVD5ZIbNSR+xShICEioVMZPj4JKCPUkqNQynR0sRwD1qNqPKnOA8XKs02ZqAPWyf4Rt&#10;1VNPSslkNQ4y2pz6dDrlxOQEszDzWmtXV7xNqoTxXCSezuTB1w85vJcIhGshlDXW+M6xt7fHj//4&#10;j7/V01jjO0CuYidK2r0OOw92cXAGRnRgg0YkZyGIMxITA2YiksLrEsxFk9Xw1gfGfLjzfgSp/U8L&#10;9dJQc61cR8tREETczWMT3Q5M6OSRJenvp5FtUO8/DCMMeQA++N3QVDbpuHnfuaBSD1vu3ggDmeEe&#10;j46dxm3z+xqH6MaJ9F6NnnX5PREES/zf9ZiDEixUmWnghVyZ5JNzDiPf6sZiYsEDwZXXHx42uSMz&#10;YRIQTZEITfGPXGngAh4b8yonI2RRxWmbJJakjjpXT2JHF69d7ByB5288zwd/8INpbA3dKrTWMk6F&#10;IYyk9mbWYI0RKnWtqzAR6km+v/qpSV2FNHaMBLfE3YhtS2zzvOmqP4ihX+pqUYksxbVRaR40/uDm&#10;g9guWsZnRvMz7z+z2Ll4Nu6y6wD7s31evp9y/m3bMo/JORn2LgijPjizs7PDGmus8Z1hzRN48jFM&#10;CWSynueQdVfX3+bKQXeREZJy0IJVHfXPZSHIMo/XQBa66WrvpFMVcvEkAiAuhphZiO7iiEckzkEg&#10;tJHNXHS+rCQ0oxRC7/iEQ/TuxLBmACEOqh5MoC7ejQ80AVBs9WSAFYZ/QcxG3oBFvp8GaNWqFmgE&#10;IUoMA0LEpFvX0u0w6QoIyYnqyZCp068IyNbR1oa4tMGCHk4P503VOAKhqb32tEOu2oo6Pz5VtYpK&#10;J9XEW10sIk2UVLhn5GhNEDMUGrfSRRISR6FTOiRHai48faG76b29PdrYcrg4ZH7/ATzch0XDq3ab&#10;2zGynM248/CgvX80z2NuVONTY1U8iGbeyUD5UGTgqvUSCxLQqooV6upeOUcnjtTU8NbZfCEFYtqH&#10;re2/vF8+R46KLFh0Tmsd+uhB6eEQNDCtp4RJYDwa81Af8ov/4y9y9+5dXnnlFdZYY43vDOvKgScf&#10;RQyocrxPmKaGOy2AOObSSewOFQP7uLq4ZGZbaVqUjj0meWCczIcT8EiVavbNFfcc73XrfA/6nTmm&#10;g813MqmScu42FlxdvIq0NalPjoiW8TxK38xvVYP32IjlOAkYWUTccN2Q5Be1me7oEX+tJALcmfW9&#10;EjqJ5uNooUtPpLoGMHft+iUoMYBLcA1CUhvcPtrccElh8tl4FhBaseRGVFK5iEgltY/jGEG4du66&#10;nRydMoAb+8/N785frgFSGKLkWFa6R1p5bF2Q3RGigTs/9Z98jPfuXuf8xR2uvGOHT33uUwDsLGve&#10;MU91nI0K80zYHIWek9nO4zCqlJ6hI9E9GK7mVGY+cvfguFpNQEBj8Mli1H1KYh3p55igY+2MfnOY&#10;uABLXxIlpt4IlXNu+xx1qJOSYKiowjEFwQvwF3/xF4+tLlhjjTW+dawjAk8+hjoCFZJ285kU+DiU&#10;0LtIvxUXoDJ8huAh6fQg7orH5Fx4PjehsxqyYp87gRqRluCHQAPWGvN4eMqx4G46GleprUG0HF53&#10;6Escvey8ybr60r/u2YinpkaSCge89UU29k599LBjJsZqo/RLkN65WUmTHEfS1vGYBA3cFQ5UZJzu&#10;3Zv+VPV+GUykU1fwpHfgfgJnCtSnH548VKtmwYPqls7CVlhAIsaFmGr7o/eh9HGY9DmYvtoOd1wM&#10;cxFBvHKQ2sJoZBWKaIztrG2XDcD3ve+dvPPKVQAag1kefjFwynRgSMe5Lj+EQPDKzc3Tc5QRqW+R&#10;LEPuHpTqMEZ5vbolET3Wd6LcA9Klc7RWxjtj15GitRJeCo7B/cv3UVVQOL11+htRNrh+/fr6y2uN&#10;Nb5LWP9/6cnHcLvUb+uEkC1IspaW8uS55m4KaR9ZIgWe9pO+MsYbG8xSYqeKV+6tCq6Ch8pVJXPf&#10;Z3fjUX6/x3FbS5E3LoY+G+XOUJS6hWSjhORZ1JLuUZ1U/ZDuVCOFYW+52g/AVZBiVK3NjkDHnRDA&#10;Uo5fJbfzAZcocUbuSmhtX0KIylyylq4nEl+xniU8L4IGhcqFumgyAHVOtaCmpp6MP7Ff32GkpPGW&#10;aJE2NrRHFh+8cNS082gyZrn5TFUjFsVC0OVkhKBWpyiBeGoEBVDmCXT6/eQbTewHmEfjcLwkBkfa&#10;Jbt//jyj+YIoIvs/+qP5ngdpFy/O3eN334kI4dRhFMc6affbuYviquKL2OB4kpna712x8c64M/TW&#10;GqpKjDE5AkAkUvHmfQR2d3fXX15rrPFdws2bN9dVOE84qqz1p0CtbmOyvXPNTYUcU5ci9vK4tsTQ&#10;59I1h1xTwT5IErVDYqmVTy37+iJ22qpPWROKgRYheAntO5G+z0GVd5ljx2uHgGjIc1B3Zv08ZSTS&#10;9zPo4TLwUwaqippLJzW4iDk0olJ5GkPcfZrz/pBKHXP8OjVjwtFsUJVEfgu4pTJMROhSLF15Jimb&#10;Leqr1rJXY8Tz/F28jSObe+vRVDz4+cmFeS01MUaev5cM2+HDw/j61w8NoNoW2XxXbqxURP+dx1pl&#10;Qaq6iaiZiDm3TyIWctnH/5Puc4HzYHfRnT/dP0DIggkxuoWQ6JoxdYzwLM6YnqBbvrq7Y7kUxD9w&#10;9sP3N+vtFuDLD77I3JKkcrNsKf2HVAWLj047WkRRjvaPOHvmbMoNfYNoACRHYI011vju4caNG7z7&#10;3e9+q6exxreJyss+Lm2+igEKnXarJOMuPZfQXLpa+ibH992TsxAttdxNjoBKVbSD4qCl7JugGMSg&#10;tY8Nb0RdRWQDOAEEc18KbiZedymB1Ea5jD2scBgSDHxgA0PaprqIypaYpGiBb5x0z+kR3FFah07/&#10;KN+pkCMCIhIFUYyRGxuCiAuJAgAIptLpCvjjiiQokgWpjVAXhRl54hYEsJMuixohWOut3+c2QBPE&#10;tra2FgAtveTvaNJ75XG2UnOYkzqAeSU5ahKtRHKEUwfzqjy7l05kHShIM8nl+W3rVFV6ebExYnK0&#10;xFSYsAjzzYlq7Woq6pWrulh24qAZOpHSUfkba7rnNQ6TzhFQETrfsRYIjlTCn3zmT/jj//uPuf3S&#10;be68dIdbL97iE5/4BD//8z//mNV9PNaOwBprfHext7e3dgSeYPQx1KTfKlJKBPo6+azEl0rCEcb0&#10;YeS5rAjyiOc89yORg2NeQJYCliBCLcIICE7cFklpCB2bi3pqKBNRTNNcvSO7vZFTEehz+WJelP9E&#10;WclDd/yEsXTsdYd035Ukz6EFD0SvgaB4oCPfYYqWZkrSrcPQ9B4vkMxUOMETjzFZY8FSp8aQywo9&#10;LWAW5XcH7g/uDYBFnEtJk1ShEsCjR6iEd737XWxMN3xzc5NX5n/VmrUIsAwmiIqa56gFZJZmuqEQ&#10;qhBjAzAymJerjRFVoZqqtqeq6CcqfKx8afs9dRtCtdwaaYVWE2kDQBM0uIqauqm9+Q59EefaWiPL&#10;1MNKoFXBRTfcfCJGAG2Dpy4X8PXnv85nfuMzK2O8GWu5bVv29vbY29vjxo0b7O3t8dnPfvZN57TG&#10;Gmt8a1in2p5sVAMinzshtW5BcKLQ76hF+uOhcQv0jkAg7RtL2FvNwT2XkIksUBYi4kROirMFIPgI&#10;6Zj1DbluX5x6cKGBXJxr2htSSzKWRVIYEi8gIl1aY6gZ4B2bITlAQVwCICbRyeqDghbdgFbgIUkn&#10;UfsBOsjxY0/ORUXyMhTQFikaxVr17/PuVYoj0YsGSLfMkpfCk6qSULv7NJ9Z/fXrf7VYWuPzOJdJ&#10;HM8CwQHe8/3f59M6sfsf3vu6H9kDyWttnp5TKStcQTOq6xjVLKhsV9XGhlbjSkKlP2RzNFd6bFXz&#10;dhJagINKVWexOBQd8y/pRQsrcXolKR7lHhMiKWVxc/bc+NbyuW4uhaWqSqTq+AvdI75wvS9tLPjS&#10;l77EH/zBHzxi8Pf29njhhRceef8a3xzOXT7HzuUdXrvzGrdu3Hqrp7PG32OsSwifbFTlqzv/3uXO&#10;B433YFByln5mXQHAKfq/Ps7p4qloYtyZM8s5exBcSzs+oR2Y1KE4T/DOUMtJidTijHHZUHwDUFfc&#10;kr4OwYthTXV/ZYwcNVBSYXzMx0GcjTQT0Fyq56l5wrAqoJvLY17La5ScHcND4tshCNuFx6D4Yckm&#10;tNmYQyY6pv+EQUlDvoZ4kkiWRIEoqQFE8POlQVNW61sAvLZ49cBJZYYjaimOwLJdUByBcdjwo+ZB&#10;Dnm4OR7csU5LIXXzURGR+eZ0UgLyNWFUEybpAXnvNNjgOHRlpclfSuRAJTENjqpp3Yw2Jo0EtfZo&#10;Vi0f7pemTYikCE900+oxna+HVaPkxRHg0rVHHYFPf/rTfPrTn37k9TXeHKefOs3Fqxc5f+U85y6f&#10;4/yV85y/fJ7zV85z5uKZrpXzb37yN/n1/+XX3+LZrvH3GeuIwJONN6BX+zAELwij3rhiSDbuSTW+&#10;GEqVfgdeUgPD9sZ9HRt03EHSFr+i5MZFzwJgHgOeW8W4D/oISs53S97daue7dKSGdN1U2dBFE7ot&#10;9hCyWmconoxeimqYaIrcJyckBRxQkd4BGQw0NF1Dx2n1ctlxEsdy9ZynTgOe9YIld3M0L5US9OkO&#10;BCrPjgCrXSA1Es3E5Pb8lXCveVXncS77y4U2bCuigrdI6tYcy3VIN5TvXkJ/R31NoiDqjooTdOEh&#10;mtUSPUijtTIZJcIjoqXJkbNw0caEKFlRUELoRx4QI91T8sNzTaVjlFk0qwAAIABJREFUiqOxceYP&#10;mkO31KN5YzRaAly+dvExy7rGt4qP/5cf55/+i38KQBObTjq6oLWWmCUhzl1eSzGv8eZYOwJPNgoj&#10;vfxeFHKkt635oNs1r2jzPO64K4sXQJ0jgSiOW5uV9pxgg5B9oDPcpdRMgMoSaU5JuvypKgAEsYd5&#10;lkNHpgtNH9t5lwh7iV4EUrfDlFboja3m8ef0RnckSOMrLP/HOxQDqEMgFdML4pbV+9xFOuEh9RVH&#10;wXPlgb1BpETSyrgjjEBaAa2EU+KJX9DofDZTHgIcLo8UK42YBC0ye33k5xF+heeOimKVJHkkFQk+&#10;AVRMJ+pVA2DRoy8tOSIuImg4PmRpy2xmXclnyg2UiFO/EBGpFqYnumUoCkLu7tFnZeTCh9i5fI56&#10;VNMsH9NlcI1vGndfvtsdDyWYu9cGH/Gdy2sp5jXeHOvUwJONx0UE5NjPR45LVRdQp6r/JOFDl8vX&#10;WXljjR9CstJO0SDwSCrYd0maNcPIwma5niWjTTlf8leWFy1+78rTemSpXvrxhg1/poWP4EIoO/tj&#10;hP6Vc/M9Gf2uXHN0RChCTCUqodmXiW5kZcYcpxj4OI9eZ3BBI2/bSQoHDSkbEJwk7C8i05JfF3dX&#10;fJHX57GCPL2T50Li3yu4HXnz0PAWiFWoQTCNKtPldFQWUkLzyOdDGMbxBzv7HL13EUSoJ20zVpDZ&#10;i7PKY04nVEEHz5O+G3XRhpAkfCTds07FFPkP5d/Fp8/zwldefNztrvFN4taLfc4/SKDSSgA5WB7g&#10;7uVzY7B2BNb4xrh79y4PHz7kxIkTb/VU1vg28EbKK95tQgERMR8KBGSDTtrG9sED7/gCJdBe5fRy&#10;FMRbb1vPhiQI894Q0HRz8c7odqOuTCztxwNOJFHuckogZSWSQyJLHtNemJSyqMt9PH5b75AMsHsi&#10;Lt4npUNOSKJPBkHG+c3BuzX00tegzG8wXDl03CUC5mAg6WdZwoBAbibgVGKl4gEnOwLHIjLDlsYV&#10;eEpbBGpFT4tQC4zEfJw5B20QfSVicent/TK/Suq0g1cbrnU7OC6eknoqLxkldQhU3BOPQZCoamV3&#10;WbvVAr60GHvf4ZHH2a+NuxRnz3Ki5rSOq0qkCSIya5casdwU6cLaEfgOcfvm7dREiuSIjWUc3D0F&#10;so7h5NmTTDYmzI/mf+fzXOPJwd7eHh/4wAfe6mms8W0g56N7OFgOqiNI7HdwxcbJik6743UmiYmm&#10;skIRiQ8o0QEJQdAmn2veE8+GBj/SGzXLHfoQvGjcibuMvOy+XVyEuYOWiICs7LdXBIOGMHqyn5Q6&#10;yWzEl/m3OUrhJixwORKoEU7kBbA3sGUySGvUmZ8AIq2iD0hs+Y6NkN/Zq/kJesxI2vHjTPBzsBKl&#10;aClrK1g1akqbZAmEp+guVK4jlTsE0ZXoQZmUuoNETY/S+4iHiLaqPacgl5mmIQeFDsMxkSB4K+Li&#10;zsDMJ10GMQm4VIC0YqGkaEQkShZeChCC5J4Xg2tcuHb+sQ/gexG7u7vs7u5y/fr17nh3d5ePfvSj&#10;b9pPYXY04/V7r3P6qdNdSzARQUUxf5TesnNlhxeeW1dgrPHGuHHjxtoReEJRlU3asIHO4O9pD5yQ&#10;w9R43hEXMZ9eujdljY1BF0LHa0l59+RYdEp5WO414A5NztmD4EXuVhwZeA1Dgf7HhsHzuC5JmMjI&#10;2+fiFUiKRm8AuHt0X9E76EiPK+vT33tBYt5nHkMeL+T7mOeBtKQJAERkqDHwxvyCIfvQxSK+TNfr&#10;/LD8vz4rTyu5PLLayTBF2E2QEorPy4I6jB3sRFvXasTgQuVL05zwabUOSFV1MyoGmhWJ5EcjNekS&#10;RVlSDJ0ibjZuF07TJsaheCflYCR+IfSkkmOwwh1Jetdd28bL3+OOwG/+5m/yvve9j93d3cfm9wHe&#10;8Y538LWvfe1Nx7l18xannzoNQJDgCFJp9QhxEODcpXNrR2CNN8WaMPjkonzhC91O/TGbO0CSmSk7&#10;Uz/+93yQc/hSgy9AxLBtc4+OK+J1oHTj9S4kjnszGG3Qe3AYwe/r1NNO0otWQQkaGOKL5EkQla57&#10;YtnZArIS7h4cr/ZI8M7paaGdp+NQIgaVCZPyXpUUsvdVw1gPjjunJRl0d1I9v6c2OXnb1kotiESR&#10;vlMS3nSzdDd6Z21oiHsBJxfNksbqWOUuU/Ag2vVcwFPFwWxqYawxV3+YeK48RFIlSPlctHQpCdRz&#10;REWgJqUtxBRFPHE5zEub5mK2W8Q6KeYVYz+0/qkNNaTIj7gHA2FpDa0epA5GKFVe1stXHy0h/F7C&#10;1atXecc73vGm79ndTf0ULu9e5p277+Sdu+/k+vXrfOpTn+Lzn/88kByB7//g9wOgqq6imh2BRxy+&#10;NU9gjW+EtSPw5GLIEXhzI7NqLH3wzxBqSmoYAq5beNYSwLadOM9niWinlzOsox/uzGP/F9GktS8i&#10;KYxekwyRCtJkGn0+dyUdcHyuBe2wQgKy/G0a44BUwGfA65B2ojkM30q2lL6aO++6HQ50F6IKZoZL&#10;jqDEhhx9EIeWjqSYZIrfrBph+FpJq6Q5ukQBN7HQsQZiYvmniVktaHFYhhGUGpi5SNUtjWcuHhJc&#10;vDJsAh5cmLiwkSMxLSXK46LSKynKgAIwUGSQrPos2sULwLVXXBbDpuTnSVF3dGncq0yAjFIG9AE3&#10;4tLT39uOwN7eHh/60IceeX2R/4tEfvn/+GXGZ5MPd4ELnCVV5b766qsrjsBxVPp42tDOlbUjsMab&#10;Y1058OSiDwF3cOm5YUPDJOaJoe4itJp3igbiKkkaN7UvdqRTLBxe4ziCZ6IZIJoY7ZLe35HxoK93&#10;l66u3lfIhDzmWDs9AEE0kRsFCF2CP9nuOCiTKrLFkjoIYyIinvUU3L0Rkay82JEbHXw/18XHAA9l&#10;RXgpRSBy2Vx34S7CzwrzL9MGOp6B5u6OWZnRD7uojUuj+XVjpXDijch+TpmAMxIYWaUnPKCuUjkV&#10;fVrYx6ht5pOCFzlpX13f42PnWwk5aqGIhJSycG/EHyICLlLFKuR5+6Dboj9+7BAGf5Xy7C5c/d5O&#10;DbzRzqulZZ7pLWfOnuGQQwCaQWbr+vXr3XFxBATB3HzZLqMgvllvuogQLTJrU9BoHRFY4xthHRF4&#10;clEd5/lDkoZjlR+QX+5Y7H3P+1T698i4JXQvsOXIGZBKhCD4XCR1ALI+8y0h54v9jTscrqQgSMFs&#10;7Q1v2jzmnKk4NnAmqAa78MjjqxIC0HpyAiZ5e19B2CQJGwX3VNooSTCwkP7iwEJ2aySpoiCTJD04&#10;0tAb+WQsXQIudd5Vj0Spw+A+I1jXr2DA/PJB9GPotaUyyOwAuVi3y+6eiQC+IRA9EFyS2I+bp7LF&#10;hEEb4ZVnUYx90iKUwu0jGFbnuIAhUqxOFFhK4aGQjP9gsKGjQna+guATkdhmIcrgcXyY3i8YcYnA&#10;9ulttk5scvDwkO9FvNHOSwc+VDmuqXFzDptDokWeuvhU955XXnqliwC01npJCXTVBIOq2rUjsMY3&#10;wtoReHLR79x7Q/lGO7/hcdk9p5/Wlc55ZglUoqmXgDsuuTlP/vMCSOHxvhTBiiaApAS65fk47qW1&#10;Xib+STYKvpkn25amQawq+g2NfF+h4BS9fUjEuXyelxbMQVxeI0v3Aq8j3pAMlwzGewTeO0/m4Fne&#10;2FAPorEGUqF90Un07Ayk40f8qUR67Iyxl/i4ACZ9X2dpQyZDSkCk5yw8PlIQjv0cPHuvSKmDDVLE&#10;oyKSRIUAVd/vTukaADgryYEeWW5ZwqCaQsxj5dmpcLGKIqPsslXIg6ptVzlgKSKUIitJwNBBuXD1&#10;Al/90puT4d6ueLOIwHM8x5y5jBnzUT7qgsjSln7n8A4AO5d6g/7yCy93xyr66HhNy0tff4k7L93h&#10;pa+/9F2+izXebjg4OODOnTvs7KydxicNjwvN5heyMk+X8/UwcAUcEtEsf/Nvl0N3Fxl0Mky7f1dy&#10;a/u8406G2RmnOUhl4hMoXfG0oSsYcOsukxyE499Yx3kMSdHPqYqlNGHquUGR+0q+fDSQ8W0H6zB8&#10;T4ksDKnUkbTjdYdo6VwD5orOAUy89YGoUC9eNFzjVdLloFEwJbahTpOegZK7GyeCQKn5dzotB191&#10;UFaVC3sESwa/EuwUEASCB9POIRA9Wc6SnmiZ6JrZExmoNx5zYrz0SAgYM6AdI1tCMuwtsZKhU9mn&#10;e5yu8aVojkZ46tVk2ZGsFQkR4OLTF79pR6CqK3au7LBzeYdXX3mVm1+5+U2d9/cVb+QIBAK3uCUA&#10;Y8aUnNEw73/t2rXu+NbNW9y6eYuXb77MrZu3uLF3g9sv3uaVF1/h9ou3efWVV/9/vY813n7Y29tb&#10;OwJPIDpHQHyFrd4x992yQYeUL5fE6h9w+GFVE6DUpQcvuWlhK9ui4DAiGwWBMZSWxl4NjMKbYvBn&#10;S6HwZD8cpogYqSYh0rUgzrvbdNGB2Vrh53URBE/GrMpBiLOZK3AivZaiFpodA0uOxyPiRXk3Xy7T&#10;L5W44lIDQYRMzEvyxlma10WqXAXgooOnMhh7SC0Y7sLN+/TNQswW2bgaaJW0+gTDpymn4C65rmLF&#10;KXG3QuvMFSLlGlpKLtMy5oCOi5UIQY7UlM/VSJLDNOx4WFnXI0JL/wYR9TiYQmEaIkg1eN6d03fx&#10;WM+B89fOJ2N/ZYedqztcuHqBC1cvcP7qeU6eOUkzTxmL3/rff4tf/eVf5UnGGzkCG2xQAm0LFrS0&#10;eOvM27k22lgk4tvOv/79f81TV57i0u4lPv6Oj3P7hdt/x3fw1mN7ss31M9d55sQzXD91nd3ZLrtf&#10;3GWXXb7El/gn/JO3eopPJPb29viRH/mRt3oaa3yLqFRLmXj/hX8sSn08j961Ix6E7GfZoLvjteOq&#10;6KjPNljPJ08iMmV3vbIjPnaY8tG5i2AyrIL1Df2yB1AcASBJ/T5KdFwtSRxeywaGtM884ONeJREV&#10;0Ya+M+IKjr1Q1AOUFIGoktH2kRqTvH6CyCgtoIO8IZny2PDFg8l9D6zrfYTRFoEhzCn5esAXg933&#10;kBsxHP9Rt0uGxt+LSqNn8mNxlvoAQucvAKn0shUwExeHIMi25qZMZjm2Tw6UdIXwK9MYpC2kynkO&#10;3EUsJqbBT/2jn+LZD/8A56+c5+K7LzI+PSYuI+28BGGky5O3y56OcO7Sk99AZz6f8/LLL3Pp0iXM&#10;jLnNWdiCRVxw0k+GxhoNMfD51z8v0qb1nZ6ZLkKdKl8+9GMfSkoYwOXdy29LR6Ae1Vx6+hKXrlzi&#10;8rXLXLp2iUvXLnF96zrvf/79nN06S93UnL6fdBR4CfhiOoxvSFNa4xthXTnwZOJY057e8OTUgBdi&#10;X96GTqATEDokG3RB5lBy057r2HtDwWr4vvDhKpBRzs2HRJzrmvuI9oI8XWV9ilS8qS1O1+lIiH3l&#10;AAPvYpDwWB2nn/DjuBGFVgkpUe1lF92RtJwgXuSXcZWiUCiQbw5y86BsA1dVGosYknmZjyfBpjw/&#10;r8sc1cKiRFZ8ha+4YlHjcP752bike4kkcmThdwTpCZtDISHvxvSu06MiWN+COqVK8iTbwTjFX+uD&#10;GDnMUBail5LoagVb8CVmS8BdR3FZn4qI4s3CbXEAwNVnrrGThYVKn6KutxKrzqyqoAJBhavX3x6l&#10;h1/4whdQVcyMu/Vdlpp861pq6VpWS6Qqyt3RhTo/EpPOEbiwewE++5bcwncN586d4+d+7ufY3d3l&#10;0u4lZFe4cOUC1hrNa6vNqcJh4OyrqZQy6sDgn+4Pd9n9u5j22xJrwuCTiao0F/H+C989qb0XNn6n&#10;H0/KJ2f4YHfptuJD5P/1nt8W8LwbxicqnIMuHzHIEcvjXPHOQclMse7lciHpFQ/dndjxDPv+BcfH&#10;e9xx/1oywOX+g5mfpXdgcgicedcjwDPfLtn79Fpqb6ystifOo1MVzgLCiBwqV6QREY9JuyAPJLU8&#10;dl08FEegzCkT99qcj7fkoKFpLJ9TJKVFWhWJ5jY04CWV4ZRqAc/pm+TcqKCRLPnreOPiy+H1+yVd&#10;SbcAaHY4sl9BK4LjvvBoKeIgiISk+phTOlkQyrWji2j/8Vsht0UwM8xNqroKqiqCyMH/x967xlqW&#10;XOdh37dq7/O4j779ut339kz39B3OcMYMZfEhCrSlUIYQSRFkITKMGBB/GImAJFZsQfkRS/kRQj+C&#10;BE5gQRGFADYgQEAEBAGIwLARGDBgy5FlaSjKJh3KY1I0xR5yOA919/Tz3r7n7L1rrfxYVbXr3Edz&#10;BDGimuwihn3OuefUrl27qtZa31rrW+/sD06db7iw2SoAPP/Ct0cZ4xs3buCDH/wgAKCxBl0C2aTy&#10;SGlQ2OA8mH3oBS3MxHA/3Ld38A569Jhdn518gSeokcQv/MIvAHBr/ov4on9enVa5xXW3ExgIniPs&#10;9wx8h8A94NbHbqE/02PYGHD+H5zHneWdP9X7+HZoTxWBJ7M1ltHllTayyaZicOUP+YWNZXuTFa8h&#10;WX4iHmQOTfXpgcQyf6SPx7UjPOmZFQ+oWOpyteOmWMaoUYiT2wiG5y8WLgHz1EYPaiRKFITB5knM&#10;jwL6FFg9zws8ZTEz7QVaSrcDRWGzk1wC5v70eKTjVWvf8nUNQIwAzERNoREEBHKQozrN0KIUiLKY&#10;3gfAmkRwFM1RHSYUoEtXaUpsgpFcRUhOGhfT9VzSV2WozQEAWi6mBKgIcsVEhSGVND7C7phfOFOi&#10;65pm0t3pEJcR2ivmH5hTWoE0gttv3W4A4OKZi212NzyID4oCpWYQEuuba9g6fwb37zw44ZaenPb6&#10;6x7wGGOE9ZYpn9iEhjpToRE6Uy62HJTSVo2znImh6OCpgpf2nvzArps3b2J/fx8bGxsI6X8RERNO&#10;8HD6EEsu0b7ZAoegdoqNn9zA+nkvy4H/AZb0BnQ/3qE/7wjCC5dewM21m9h5dgdf+v0v4c7Np0rB&#10;u2lPXQNPZjvNP81klSUI2QYkGLjwvwPtaJGajMLCUeWT2ePTF7xlroJMKgRUHAK10zmxCiaD25Ar&#10;16Qwe2Y3RP67jemNHoTnSYm5CxAihaTdaiXo1NiIFTM3vW5o0CSYJ2op44FoqkyEhiiCLo4BcEcr&#10;Eo/9OoERZ6kOQ0NiPUXNBwALgxykb4KoWCBG9aA12pp5tsNZgBcBtAa2GcUxQ0/YoQE9mPHRlUoz&#10;JzpJE7oT0/AHGHsg5TEmgZ0m/WicRj2XR105uRVaCaSiFEnZExzeD9m1cnDjQGzw6dv4ng3I1JVO&#10;CWIalaqKkHiIQhMYB6e5yBkPBLF79fITrwh87nOfwyuvvIKu67C5uYnd3V0BgDAPCJOQ2CWtbCPV&#10;opSjrRiwn3nxGbz/g+/H1etXcX3vOt7/nvdjGAb87M/+7J94jCEEnD17FmfPnsXW1hY++9nP/on7&#10;rNv29jbe8573YG9vD7fv3Ya2iqgRz02fw0xmIIh/tvXPeAd3sPWHW5jcnxAAOnY2tzm6vsPhf3TI&#10;wxcOsdhd4PC5Q9N1hc4Uf+e//DtYXHIl6u/+t38Xv/EPf+ObOvZv1/YUEXgyW+YRyIeE5/gbooGP&#10;/CMroHE6prNL4CivQG61jCPHILwk8AmDzTJEYCliLomKE6xsetGZmucgB/KlYXn6ng1JASiBc0LW&#10;FL71EJNYOKWVKn+WguMsqAONIQt5MXaEk+eoFRTgaKvS5IxIhfiSXZ8rKTaAFfdAehwqI3VyBzpF&#10;nBka5Pn0eI3eE/plCtMz9Jz7qcIupZlqCNkst7yqhK2Ob3UCIoCB9PDIqB4ICpgJ7XDsLgxV36Wv&#10;UTFjyjkEq3VGS2oMCARHSszZ7YaY1okzJhZPkEp2G4Vp4DA4tUQ8iJBZIs4JDTVGYbRWgJYG2Tk3&#10;40Ti0DbkYmHLIfq62L16CV/8f//9ybd+QgtNwO5zV7Bz7Qp2nnsGl69dwRf+1e/jd/7xN8e5fu7y&#10;Oezu7YIkXn3l1Xf1mzfeeANd5wBO349+cA4r3rMUkEIMMeKPcMMe4RF663Gtu4ZgAc9+4Fn85G//&#10;JACPdbk+v447d+68a0Xg6tWr2Nvbw3w+x87ODnZ3d8u/ly5dwu/8zu+U8X35y1/GgwffPAXs13/9&#10;1/EjP/IjAIB7i3tYDC645zoHhVgMC6zFNT7SR6E530jYCIIJ5MsPv6z6juuv3V/vhngQFQBm78xs&#10;dt9dJWE5ej4vP3ucyXI+n2M6neLevXvftPv5dmjDMOCrX/0qnnvuuW/1UJ62P0ZrUvRXsJJmdrLj&#10;HDhm1pXob5Ts8nzQe066uCcu+a8x5qmfjhYctcIdlXCaW0+tG6sg+iW8sFHxKdedG0bfREK/62iy&#10;NFYzT/8zEOxpWBCEUjMiAktBdzUscMRlUh2+VgvbVpkrLxorEkYhZC29DhgpldM9W+VyQUvPyBC4&#10;2yDHLgwQJz1KMQr55KoZ+04kPmIqL0ygjabLNC8Uz44ASCW0H2/QJD1a54egB/mlooD+wSqYEtOc&#10;mZVIPjQjCRFDiQchhKkuRVV8KCsPGUEJBosEuL67FghBu95yJmTz0CQoOMfmJAYERM4AtgAwbZth&#10;IhYBQMQESRG4cgJF8aUrl7Dz7A52r+1i99puEfqegrgLuJENBaES8I//93/wrhWBra0Znts7j53r&#10;O7i6dxFX97bxbPr34vVn8GD9OgDg1Vdexd/6i3/rXfV569at8rrrOty6dQuHh4e2GBZ6+crlaHQ2&#10;jX7YSOOO9iqKkmHvsfcA8IDCzAmhUKgpzp8/j7Nnz+LevXu4eHENe3sL7O0p9vaAv//3gSz7vvCF&#10;L+Dll18GAHzmM5/Bo0ePjo1zNpsVReDs2bPfVEXg9Tdfx+FwiE47gMDmZBNCwVv7b8lX733VA5Yb&#10;Nmebsw3nJNd9/fWLHgHOR8FmNAi00XL+hEXA0A3QXvG+970PP/ETP4ELFy5gd3cX169fx5kzZ/DK&#10;K6/gl37pl75p9/Pt0m7cuPFUEXjCWlNbbwn6tUwIBA84s0QS5L/wz0OC4ieVYZ0VgSwM86Y6yfK2&#10;MRXP+fQJmtGWcJ+1ovLRo04nMzupv6P+5cL3XykrDSATuEym5OI8MIOMmZAZ1a+JD3FEoCYMIyhs&#10;6lUVGQhOkBj4YLkEMyY5pSD5MJDOXKvY9gxjyiMIJ0Ky0W2jPBIUeGxOVpsmfzt9PNamcZElmQyA&#10;WlI+rE3Dy2RQVvoZr1E/TzWgd/++Dck9YXBtMMdy9CSzshaKMjC2kkViPraY/BpihimMDYEORA9C&#10;GtiQZ2D9xS2bbLgOpYePiOXCERrSovdRnpXaiAYJyQBPe7h6bcwc+NiPfgyf+OVPoGkbp7Jqcuwq&#10;YaG+/dW2c+3KeDONQIfjOtdLL13Eb//2T+HChTV0aPEmrhz7zoCALBp39959IOOtW7eQC16pKj7z&#10;mc9o2rN27j88Z800LR9z+gZBYKtT9LIECB7y0OY2L32scQ0NGxwOX4LZPbzy6b+BK7vAmTNTAL8K&#10;z68DXnkF+Bf/wrt+/fXXiyIwm81OVASmsykW/QKhCfjYX/oYDh4e4Ny5c/i93/s9/P7v//67uter&#10;L13FR374I9jZ28Hu3i529nawc30H29NtfOXgKwCA85PzODs9CwBopa09i3ltj0U5kvVjYpC5MPRB&#10;2JB6Ru32s7c1ziIXw8IefPWBAsAzO8/g/A+dBwA0TYMzZ84AwFPinFPa0ziBJ6+lHO10mJtFpFzx&#10;AA5ktohZ/PhcPRVrSt+jgqPGot26LZkDdX/sWcoDW8lWqC+SguiyY1OqvhWwnPaWffDKEtlep8+R&#10;wHE3gUfLF9dHjn9w9SAH/hlCylFLUpJ0dr6cOWEU1lTBNgYMGtXnmRLNHsBZ8yA1Q+KJqfRF+JZU&#10;TLIUagJgNOMswQGBJk7V6wpdZveDKzcnuUeKYF9J7bQUEGng0oP8qO7WgIE0JR+BCZFxkOWEdbFS&#10;CXL1jtw3NC3uENpZiLUgWhgFmqWv7VNsP/2yxLJYHEEeStHgcpnsvDac9VGD2dBED5yAzby0Avae&#10;GwXug7sPXAk4Nv+28jI/d6Oxk/t67aOX8VO/9VM4e/0szAy/dO24Zfj22/u4cGEt3cBw7O/+efQo&#10;i0FwYesCZmszLB4tTvzu0Xbz5k1cvuzoRtu2xVWwfLDUZrtJ6Z8Gp9FQ7D66EmDRpnFKgjLYQAA8&#10;s3Gmu9heVADY776MQd/G8y9cwiTcT1c6h6wIXL8+KgI3btxAZx0O7RAbFzewsbGB2WyGV199FZ/9&#10;7GexWCywcW4D53ddiH73h74bB/c8xOWPIyze/33vx8988meOfa7dqHz1OrpHZk3KhHDTxKiMIFLl&#10;bICBxu1UMrQnJ81EAGDAoLlAU2AoCyArh4BnpwAAInBt8xp+FD+KPexhF7v4BD7xru/p27k9jRN4&#10;8lrjBlS23jzIO/2tPslXUXEgB+3liHImS73A+swmPQvHv6zkqReYvhYaHOPMRspZhb8owYvFQqaJ&#10;0gIMEhDKD6t2Ckw+2voGCDRzD1DjSKRMGCf5W+Mgs9TOVAJAUkCy/x4g1soEGkKJlPBSx95j7VsY&#10;axmXHqscfeNKRL2eGe/L1pPili+cJzIHF+b7LkWWrLKYCRqd9MeVLx9mIibiolIgBCPro2RF4Egb&#10;6xfCLNrwyDyCcNqAG2YQteK+mFTfHdfI6sOrayE0KRXB+mEgFx0sGqyPgR2nSWEJEEc3JFd9hHD0&#10;Bo2oxDOVa6BU4KMgiCDGmF1ZDK3NmO59IU2XxotBHi7mGwHXvn+k6w1tQOxXp+X+/QXeeecRLlzY&#10;gGCGdTyCYECDAV/B8zzEHAMaNLcmXlQawO7VXdz4g3d3kN66dQuXL19GRMTa+TXMm5m1ay1kRgsb&#10;QSEADw9pvd/7M4c7MibFkgi+bBa6KHMjKYNTLT+iBXo9j0f6Ejrdwl/6z3dx5keu4uJzF7H18hb+&#10;5fJfAgCubl/Fi+2LBBwpWCyKMmPdokMcIkIj2Lm+jcm0wUs6pAq5AAAgAElEQVT3XsBv/Ma7C8B7&#10;+7WTCY+iRAz9AB0Ud+0ulg+WzaJf4DAeMpwLzqSpsHAQBoMhMiZFP51MwAquFqrsaGmF/bLHsBzQ&#10;L3usr60jhIAQAnc+u2PN0pXHfzT9R8ivP4lP4hZGl813anuqCDx57WjWwArEbnnLuKUY0mcBnoYG&#10;GppcHCYJ96MYqp3yelUWUw/gVukSxgMA6tFkOqIAJxfQya9XYPI05hYucFqOqY5O5+vajqv+ZpKs&#10;9rHjAhAkvnuHy9NY2GJMObDamHfTmKhcI8Bq3ENAQSkswyZuZmYIE8n8X7Wo6zf1Mwo4VsUvCfPR&#10;bo7p2Vn1X7oDKkY236N9H+kV2Z+RM0p8XBkJgfMwA4BCY0Q8yL9sGDaPg+vHm5dMLN9sEP2NGtiF&#10;xCsQB7P9ZVGg2qJcHE/EqKsu+c01EAa88PyL+OVf/mXs7e1hb28PuiVIDJu4ffftspYICxwftU8V&#10;CJqHOEx04kQ+BpzbO4fbX7p97J5ee+0aLlz4DwAA2/gcvFK1P9AOUwKANFYUgStXrzxWEXjve9+L&#10;F198EefOncPa5TXcCrcAAlvv3cTalgvxMA3KNs3LaeGgGSo3YL97GO7oHT3sD9HIGs7NP2KNvAHg&#10;fwFwiAfxA3hj+Z8CAK59cB3xz3sFQw2KHj0WXOBr+jU2B40cxkPGZyK+769+H+abc9x56w4++08+&#10;GwFgvjGzs9ed2XH3mW9cSrppGmzvbuPc5jl0dztYb7BomO3OCHiRpQe3HhTD5K7dLXfbnE9HGwvy&#10;6FvO3zMlVJhFMxVVM4PRbLFcWFS3C9760lscDn17nX3hLCYTV45spGrA8swSzS2/1h72nioCeOoa&#10;eBJb8ulaQsNHiNdGmtxsBbZHf/yYFMFUAwBW1TI1tQrWLXC0RdAtZRoikErjrh7sxxywaXy5cNGa&#10;Kw02MaCx1AeQ4IpRWmffeVYWUhqhzYDE6mc2IOHtoPWVCFaCcoR7/8iQjglsApin6woFRPKdGwqj&#10;H5JgPU0IH+mYAWOp4VmKtQh5xCMykOQXTK3QO6/0mSM8q5oIJsX74Yn7noHBZLcnnFlGRUBKVkZF&#10;/FC5cWAlsHPl+gQRmF0flgpCuf6TMxFKZUzWroFT8fvyN2qMQxqOTR6pBTWjAdMzF8FUYve//pt/&#10;A03wg/1LD/8QXYKWgwSLmqSyOp4DAA2UYrTGDH80vSd3mrt6ZjiDiU3QWIOdazsnKgI3btzGhz+c&#10;382AFBEwwwj/14Jl5+rjmQ+feeYZfOQjHwEANKEpC2Poxy0Su7EyOAMBUxJAA2mCBgZQRBGk10ZA&#10;uffo7e7t4Y/2AeDC/IJe3njBgOsADhExQ8QGDhfnGOMUZnNshakJBEt2+PTs0wSA9X4dcd8tbmnE&#10;1s96nv58c17G0ldUz5d2XCEgiZdffhmXLl3CpUuXsP2ebVzauYRLu5ew89w4F4u3FmUfTy9PQSG9&#10;2LkZlWkbj/NkMe1whd1645Yd3DnQ7Re2+2ba+OZbVNXTj+y8vMYm6xNkRaDruqIIDNMB7UGL6YMp&#10;YjuiQHvYw2fwmcc9vu+I9hQRePJarhU/Wnj1YX3UivdWf+bCNAmVYmUnSN+3prT+yYqVXPdRoxL1&#10;ljTk4jRIQWRZcNDW3FIjqP65wdos/sz58dP1qGa5ZK/lsrdCt+z9U3KG0bKurex6DrKwLlUCU2Rh&#10;8kRak/onwAk8le9IY4vRH/9u5rf4I2K+DmUmZeClKjHg860n9LEa6Jj+lFw3PcFeYAfpGB0wBvEp&#10;xmJKwEiAdNRlVF5n5YrgLJg06XVQCwaDCQreDDC7BwhLQZYsvRAgJTEQG0FBylYQkAOERoGRUDkg&#10;oAGe6hEI0vrY5fs2Mxa0RWNRBKJ2RRFo2WJAxERaTGZrPNBDgVBa0CbRCRJa7RES7fW/lwPemdzh&#10;hf6CtQm0unj9Ik5qN268Vb27AuBZAGexcXcNa38UwSWhU2U844LpyrXjAYV1u3v3bnmdfeQ6KIau&#10;RzjXkBOymUmYv4MgETSF9E1JeeUEbeIYUCYVxINIxIQ0PrL7zR88/INhgQs82Py/rMN5qCmW9xId&#10;BtWmZw58DcfRNliEUbHRasmtnZnz3PYZWTsz59rmXNo16RiIy1sXMZ1NsVws8fM///NYW0tJNBcw&#10;MpIkj5m/QVl52ivCNMCi2RAH6L4idhHNuUbDNBCExQexDOLGv7kR7719D9OtaTx/5fxJSnxpgQFD&#10;2v5r59bYSGOzjRmn82nRQa989gpe/ocvH/vtdVx/XNffMe3rX/86lsslptPpN/7y0/Znoj3ONQBk&#10;4ePUwin6nNTMQ+9u7RxgZyiKQGmWd3Di/8nbmemFAjQ12wexMGKAajFzAuQ8kwCKVvngAbNsFeeS&#10;t1VufPpStry1shWs+l4tiI/UFrD8Gd2Jna9jwczGSoagAJKPrUoor1Au15MZMtySUweYPxgtZzJL&#10;qzzowkN00ljLjSU5arX30105aWweuJHdIEaCHTxJP9Z9VPOz2nysTXINBQKNUr3aoHucJSGvCJE3&#10;C7rkgYaZ/yHHGtQlpQ0A0+oQ5tROYt08eFQ2QrMm9HTJfYQYGZwrwgQyZommxTYqtJGUFqakGFyB&#10;MANx0O9jCUW0iJ3ZNuaNEzDGlrLf33SkrIuZKWEFiVjXuUPTHPWkyy9cwtbVLczOzdDtd7j7FRfY&#10;N27U/u2XAbwEAJjrOwgHr3nfVX3F3asnZw7MZjO8//3vx0t/7iWcf/Y8mmkDM8OtL94CFOx31/Ds&#10;X77qFNK9sLntc+twTkHITU3TNjRji4U7pgzTVlOtkKXdXt42g9mwed4XXlvhUSalJFVrDVptrNEG&#10;U50gUKW1QCEZmmFCt9v5A3/1e7vsf/r6197sMw/E5Svb+NpXvo6bN2/i+vXr6YFhXNXqc2NiCAgU&#10;EYDg/r/et+GdwXQxkoQBwObapoX148k0s40ZAdji4WIFXOulx6JZGI2c6ARK5aSZcC2uMSBg+3u2&#10;DRN/8AdvHuijNx4ZACzPLE9U4p/WKBjba6+9hpdeeulbPYyn7V22yspzoZ4Er1v4HAuZ02ySseRV&#10;k9B9jVXKoSX56f16OjMBA4GF/x1GLxcMAFDYPoCce7QOF7qJ55jOye/wfXo9shGSmBAQF8ojZI1V&#10;yzu3Qk+cBpf/Nk23LPRMgMyhP7AEnrkwrU+A02iJMt9hmboRp5/QuMh9jNkSx8b5mGb5XglQ6Fa7&#10;AGDMCIGBZEkPLFIAq9UTj5EKkaA6N4B4DYiKz0Cx4RA9QVgoy8CsHc22lcOxxTiPirEstaaRhDGV&#10;EY05nwKlcuxHYoZEe2ze38IHbKX4gkEicg0FQKg2MZPBBvYAbWPrmj175lpsmhnuHt60B4k/fqEd&#10;Jtqky48W7Eym5R5i9bSjOY3kAMOZ/py88ChweNDbm19/Yxi6ARdfuIgP/pRz/9/+4u1KEagRgcPy&#10;KsPMAMBIcCAQgWe3n8VJbWtrCz/3cz8HpWIxc+t76AdAwTANaJpG2oWsS5QQBjaLJkYjaITMtPW9&#10;RUBNK2GYUmEqHgg6uuVxwIk9gxFtMw2kIlAYNuLsoIFZgHB+57v6mFbQDCJNUmKdaqJwiBTgvmkb&#10;GYYhAu4e2N8/QMcFpmcbhImgWwwY7ikRgbgTifU01gaQkKjLl6q60GOCWJe6IuiFglkzs8u7l23x&#10;cGGf/8zn8fd+6e/Ft15/C9f+k2v2sf/pYwSA7YNtXntwLQDubsmFmurVHKahLIaDbQ9/iRci7JKh&#10;udQA28CPv/DjePk/fhlvvvkmPv7xj5/4HL9T2o0bN54qAk9Qa5LzV8gcw64ynuorou6YbzwZ+KOg&#10;c1pbAKC5pcwjvgbNlf8MlqvGGYD1dMYKiDmci58GzEGsp6tPcDIlcrYyTxJyxd628b2MQj9rK5hk&#10;G9JsJfDwJBi8QhFM4Ol8NC9TnF0DdZR9PZ6m6vAxgXllYrLCI/CUwOT9yBDBiCSAQJURYOOTYwHt&#10;RxKg9AtHN9Qg0/SgqBwj+mHMLhagiro/Pt5R0UhIjZDYAriE0yQPBltCONp7tDHuxLXOY+usICh+&#10;Q23SMBEwtGZoaUaBrZNcBxBE0YrZNEahaXMAAAOETUona6S6NRt9u9EiokX01gE2KLU3wNDFQW8e&#10;LOOgamjJ5kwTACDoGp/pNnk/3o9fW34VADCfj8V7ZmfH16+liPeFAks9RLQ71mmHhSwQdoOx9Scq&#10;X/VpubY1ZiLU7eatm8AMkCBoly2o5Mxm+PB/9eFZu+Ym+/q9cCFnemiL/bKmUxHRU54fBonGKKD6&#10;koboJmBtuGMzqD+jMGkPczrxJLZ9QOwAIJgxpjWiNI+qQNrf/twQqYiIalRMz7QI8wbSCP7n//N/&#10;xHRzivgwQg8TWehbCwwPkv5Y4YtaMWDLZNw6MiexSXCdWKwteP/hfeu1t+e2nrOPPfcxA4DX+BoW&#10;3QJ/+NU/tN/6J78FAGhfGt0ay7Asry2sTBOZ8MR5O8cGN6xFi43v2cDN/+Mm0AABARfg1QyvbFzB&#10;lR+48tRHjqdxAk9aO0mwjmbQCFvT3GhIvtZxU5pzc6WcZVafAwn5LrB06iKdwCzymcq51eZSxjG9&#10;rn3+TI+J4iwRc5niMa1NxxSyunwRUwW8E+85t8wrEJDY+pJADgQaJ0y06bHf+p2sKCAntOL9pNMM&#10;ZipjYxWMmS1vq9LsWGVGlIPdJftJMGW+n5B0MUlzRKkeKmBtokluUNIQTw0BzWsi+Lg4gc/HJClA&#10;OTMhpXZyIPnQ79YeERhsdZx69LWNNxORSxIrDgGoGgjzGAPBgDYvNiKMmQs5eKMUOMJiWCSfuEGh&#10;stDOIpQtgQvNrgYGdLbEv330bwAAg0UVcwmkVPSqIyQwzj8AYDaZFYk03ZjhwRsPsLi7QHe/w1/5&#10;L/4Kzl86j+3di/jthyFNf8QGvlb2CedjBOYbb72BN15/A2+++Sam0ymWy1E4AYCp4WZ/E5cuXkL7&#10;VltqWoqOhJdKxGBFAS0OEoUJzVRhRCMhKaq4u/lwcTBbLEFg+53tyVo/T9b8sjHRKXRFKS6Imzk3&#10;U/qQNDFDoEf69pwYKDRjDg7uuRgsLJzhcR7QNr6si8uhTuFrK/24A0TIJgROmkZm0kggufFMgFxv&#10;hjAjuwnswaY/o8X9hT388kMFgIfdw9LN+txtiUuXRwKguzfuQlQwizOs6ZzrEpoGoExF+ikEwR9M&#10;c6dx2vVAO8uz47iz66nOpHWgAHt7eyBZ6Jfzf9evX8dP//RPn0i89O3WnmYOPFktQ6rECkx+3Po/&#10;raWMnCIwLfdjxW+vNkqfWDqtYwdLpXQg+Y7TsKBjLIAFeADe6GP2llMDx5Q5O9XaHnetJZocv05D&#10;0wlGK73Ng7Tkl051fcRON6xWZqX0TIDGJRI7Lcz2E+i6ipXAUHEWW/kQxz4DDA2cZ4BJWVAAhNRm&#10;OxuMtMNjGgFWFIdj7oEV94EhwJB5CtZAnHO4ly3IWnFJiltlZsOaagm5opj8SHkYVZwHAFMwKQGS&#10;3AGGCMsK3SnPdPQS5EqHAYI1NnFOmuzrHXzu1qcny7gQA1Sb9hAAJujtxTBz07NSSeoyvitlbCMg&#10;HmlAMUrLIDOsC75bljpTa5sJX/3Lr9ryoQvwj//qx7Gx5fS+i0WH6XwKoeChPEQvPXr2aCgwRERE&#10;/Df/3c/ixquvnXiLud188yYu7V7yXZvuWh+phfUAMQYIDJoRLwv5zjqLTdaHg0BEEl8yM8ceMDTD&#10;eN+ecpqm3aeFGMtl92it09YU5NDqgLN9BwDxEcV6h10SrJWURxmfXcUymTkpJVCsQQAp88sTmV+c&#10;SDMPEmYyjlAB6RJYSVXMPBgw6KjYNtMRcHu4fEgzs8WwQJTIeZjb+977Pn7ik5/gzrM73Lm2w41b&#10;G2VcZ4OvZwPQyxhHlDMOrTGaGKiE0aDmAYthPUDXFbIuwDpw/+A+Bg5YLBeYtCMCldsv/uIv4vOf&#10;//zjHvO3RXuKCDxZrUmcuA0SHwCcljVD5gUFcHy9EOh4XDdz1MAKsvA4SblymOeoJQJTOAlPADAx&#10;YJMOhzeoGQVHcqKVbk7oWyq7lnBrfmQJHFsWQpavc8S85hjFnhH2YjOn/vKnzHQEY13DURIONQkS&#10;Tq7uV4h/8umZFJoc7Nckyzc5dFN8gcda9N51ofs9Pkvjh/mZEcDEYAMMk+waYHWAm9MJp98xyng/&#10;pz3jrFASwNxMFz5HmMAZJJ3pF45qJEWg/PLYq1V+iJCxHaMJ2DekCaDBwA0AAQRVZA7YLARdAwCz&#10;wZZRl0f77rSjmkIoaKUFQSzZoQ89Zg8WMfSDSVTg1pqiD6AS8wlbaR31YZBAkmuzedhvDmJjAR/6&#10;oQ9xejjFzrM73NzetPm5OaQRhlnAfMODEd/Em7ZIqYNrOrXGM+5w+frlUxUBCnHp6iUM1oPBYDsA&#10;JhRMwclaWNvs3ORVaAMpzJMBGVyvFq1VAFkTncVRotCgYuwbjx3VCWDrgZiAmDvwhMFSyWiFIKai&#10;ZIzjM9RgJ6xrAyK5uB81HsKMZtMXG0EDCiiT+5wpSczTsyasnfhxUldPXHXSjW8kUiZdsBCFYZiy&#10;uXAFk2bCtmnxm1/9zaLibU22FC3wgz/2g0XMd9ZlXgFEs0IakUnVYTALZqamRsPy2aVH5UwMm89v&#10;Yn19/dh+0EOvgHiaKbK3t/dUEXja/sy1MV7ZLMN9kkiCSELJZJGt7Eqgqup3YmEbjPBzLVurqjIw&#10;jml6IomNz7KA9VYfLKcqGJbsWCpStUAYWFUzACaFZ7ziARhBCTL7NFF+4uMyYIKxut7EUgbFaGFj&#10;Wd/fEe8Ij/QHuN+7O/J3GCjqyggdskeuXSDVvJRxVf2tkECN/daKkInl6ob+bPO8tkkxaria8XGS&#10;cpX/7melK2liI50yExSTvxcALsZ+VuIsgRMrViY90618IxhlDGqQHpZ5LRBkmGQExeNRMihhBqeN&#10;FjoKw1S80gA0MG3TEpR/p/9u6EOvCyzw1vpbBebdO8QwX3iHh3GOQel3HGmYmNeGsKhQsw8f/Lm2&#10;kdBO0PIH/7cfGDD4lvrava/p/eV9A1Cof33CW2RFQDmSPr7w59+D/dv72HluB5ee3cb2lW1cvnYZ&#10;566cx7krTtErCyAsDToHdd33X6SWPcLsGwFAVxnyO9LngARF1WgGzh7Np9P9dRUTEhogi3nqJ9AD&#10;hccw0NU1PAYRD17BgpFkF8S0rFMD9BAEdIDe+fzgyNKUmH63BxRmD2O9WFe0cJKqBmS6b7HgQawU&#10;6nQJetGxi3fkIG+8yfq8sHz17Mf+GvjKHFAcbjQnGBeCHYnMb84oSvUkm9jEwVKAQneuKyWcO+uw&#10;nsKX6hYkoNfelYETqoHs7e0d//DbsD11DTxZrUmmn3L0R9cHNI+8XhHG4+ntEK+NEV9OwOb7yjhW&#10;8avk50rwWcXmBh2BdWYXf+K6T0Yr02FVUENTFE7jYs3W462FbsSoAK0cbtVn1W8tAIV5MCMLR4X8&#10;6nWszKP/ZzhUWmZPPKyEbsvEN2Crfdp4G0enGwCR5SPNre0yDqkLFLEoEcTJNsoJJaXHuA540SRH&#10;VIgpDBs5O8Rga8e7W1k7zSmvCX+ITLpXkeCjVsQuB5XmQofVb09SCD0rwbGZ6N/nVvp+Y4IzGcoC&#10;httI2QzvxFtLC15KOiAYBpMQRbpZ0zKEiYUQZFO0DQq2CIQOmRAqxQzYepwzEwJRcqYL0IYxGK3r&#10;OpiqQE1msRWLc2liEFEOZq4V/Gd/+68Df9tnYOgH9J0vkV4HdHFYfUpxnIPBolYCf1xGhoDBOTbE&#10;BK15tT01WEwrlIpAK7HB9bMbkzIArwDiCIPXsxCENtqcADmAzc21UL7OghAUpbiZBslPzpYG7RXS&#10;iuNpntLa0itwtiSbYbBojkwGs5J54nm8pVeJZa97ymnOJSzPgEJaNJAUOWsigHACQUAgwflUlK3/&#10;bjEAg/MuIXglsTznktNK6uySZb/EEAcs+gX3u33c7+7joD/A2dlZXNu6ZoEnaAH4zlEEbt++jfv3&#10;72Nra+tbPZSn7V20fEDXh+uq8B8P65XPzeOEmND9fOqtSPeUVFCsbboF6XuVhFk5hWiGWbqCcKQF&#10;hrpTvoaQa8v+aFtJITQrufkB2YIlGoBtOpgKx4AX1ykDP03g2LEXVfaBo93IbvBSLjkRHJ1USeZY&#10;wFy5N+ZsiFyiF2rqk+3zkOsg1PdMxckITW1x1c9zmv7LYe41yuGnqqQ1YqhKUJ6GzpQCTgZ/wEVp&#10;MsZ1ABYQZFTgVq5Zt6Ppn0mOI5jHmdC0xD/CiMEFEEFiIa6LrWMlIx19+pfmc2ptbBnQQCCY3W/m&#10;+qjzINBGJt1EEvoQe6bYh5pUMq3ichOJyNAtaxjPrm+yWW/YNi3X2klr9/anADBXsaltRAAYGJdd&#10;MxxbF7UZXlzkUWEwzCYtQitYY0BDomHQWGXrjPGoJc22aJUnTLbk+zK/Hc+AYXptoEV4xU7fvaXo&#10;hhDNqKDl2aBTF2ekJhVHBGjTZyYhtqqyLmj2MW/ARiJEIy4CaIOEEv8zmAeIHn3+Ky257g2GCBNn&#10;RzBSZeIRshBpAiwVDJKLQwyipgPocRRwIvO8nequ08de3QKCQwAD0IWOi9mCEREPbj+Qyc1JAIAD&#10;PdD7el8B4Lmt5+z5c8+fil5+pygCgLsHPvCBD3yrh/G0vYu2qgiMuX65SmBRAJIZfmyBew6yxfwb&#10;O6IMVL/Q1EtALqhDtJUNPMXJQqwumlNT8bLSBSxZBPnAz36B2l+aBacdPQ1zf/Voq1QDAb2Mrzlq&#10;0KbEx3wPkl9X6ZC5v9xOSklMQY4pV9+MTEYxPTs83U+JiCdqn/rx/srrIoxtzMywMaofrIv+0JUA&#10;MztkAo/rPIsi+wiY2UBjSC7niGSg2QqxUQYhAEAbju6fBjxSF+FUhcIaX2pGo53R5NYQ4T2CB4BH&#10;oKKktqqmTHUzIKqvrz79MRJYkuwJWIT0CvGYCpWSM66h4vm1Klet6tgIgbuf0O8Peu/1Rx0ngvkz&#10;64TRAq2ZtXEGAPPQApNwwn4Z75pjMCcMQDCKgCEIOczUKBTEgPtfu+2ohQjOX7ioBGxTin4W6wjN&#10;+lLVK2pG7TztRfOmXnLBrFyrSVtcaD5YFkRu7DOfFS2StU5YcD3AQmCIwmQjUJYQGQBg7cPr6Ce9&#10;x1fch4QuI2EW4S6xWlnx4F9vlVJIQlPhMlqwtM17xibpJxADhW5fkJU70xI1SgUv5ZwdKNgYgUi6&#10;79IYJUYQQI/AW8kNM4voZl1Z65O0jZoqK/igP8DjWiFO+g5or7322lNF4Alpfpr45tBs8ZmB1YFQ&#10;C8gjwrJIDI8pAA3QTEKDFGFuWJFVViLYszlR9V2+VL7srgJNFy7BcFr5zOlphjG9K5Byha8rj/bt&#10;/5+tafptl2j+lbQpKTSndvRmTm2179zc4vaANsAEci99h1pKGa90/Fg04kgTVyBSnBM1VsqVjsZ/&#10;nf62WvIx9e0ZHmM8hAuAKvUQ4JB/Jk7kU1cNzM+0np9acQkAhnIuJ3trPPDdf+0D0klOgNCRxhkA&#10;msTsGEAw6TkeKx/5kIB5bYXkN+EIe1fn/yh8q0A3NqKWWSppE0A34FnlBuNDgGKKXlLAnEWzg1vL&#10;2Kw1mF9xga6VIivVNCiKbkUDGZPHTM2aXnWS5oybmLpSRrNl68UPWCkoUbUQRFQFKzWRIuRMAF8M&#10;LBklQs8RLfpCC/RSXC+Qap/U6yL3qZVun2ptECa6Duf2CI30a0h1DQPCYaDzMcbs3wEgTk/iezfU&#10;ihbUSnwqE9mUWU4FJgjJwGHJiADMRvS+oIRIZ9Lqe59RmFhM09dAs/7Kpa+HYCA1szECmSSpMlXA&#10;WD/T5C0kECbBsAZDCxxMD05FA4DvPETgaXsy2tFo/yNCrkj6chDkA1UrwUKPCE+CgMU0TgLkaL+1&#10;vCPS4ZugyWRhQJgUCBKRYzrfcTqxI+Or7ibD6wawt9rqMMzHQRSKYAVOino+tVWC1bIVLoKCfNcK&#10;heE4/fJKH9l8qU6wnFvvkoBWf5e5DlBqxdq306DU+jlY+R4xpouuZSsfgIFM1RkdCU59FBY/rCI1&#10;1TM2YuQSUHV+CCVMxSwYI3SUD1qs+qIVGuA8NfTywpC0mgjiPCVHaNkAJheGItJW60McmYBKwbWW&#10;jFPAgvUR3R3OLJqY6hQNk0PTBNAcCRYBOUhDLOurcaY5xGXmcyJmYap9ONRIMxXDTIWCHC3bNBnz&#10;Vyxq5ClkpE1hKqDQ/WlZorNpGlLVpk1LKBEk4FCmAIVKQTDr6QycoAdV5HGuKJlFu67e0gNlK9zH&#10;m7hbLYA2ZKg/umKf9/mELAK93tOjcgUTA3Eoh9rFDs1hIx5UKDM1uwAgGHVi1BZOaTTukVGZrZ9i&#10;FdPrJcu9aCArDV0wRJFR2+98zhUqoIEwCmpF5Fgbb8bAKcQ2KZiAnJGzzRklCCmEPJIIAC1aw66P&#10;9BCHUChkRQce28bGBi5duoSbN28+bgjfFu2pIvDktFoRiAniVzp8XwX9jBx1OQ2Oljxo3k6IAE+H&#10;egYSRwwg2GjNtxz9m8kTl1vZjif70Y8oGOpCLEJLFL8Vg9APtUy5O1SnVt1OVFbox48bmN5xnz4f&#10;89fzXDHrHyNRTNVfOXzN2QizFd6QR1wxPt9ZEciIhY9kJC06OvZauNSISrb8igWfzsz87Fv6tVqM&#10;8/sYHgaXWWYYkIvW+AXo17MeIy1wBKTLg0oSOmctxAQOZQWtNdi6f5VmOTbChVT2xB/NkMivVp5X&#10;ssxXcykjNv3PpkEGh6UVpmPhnNPW2Ygg0IIaCBpkCl58zzk0k2Af2v2eYX3qnAH//OE/7ztzr8R0&#10;OQmpeCG0Wq/12hBANK2laCYwCQZwTaceKm/C7ctXraErqQ+7qIPCogVDCFnBGYqyfCT9JX2W13GC&#10;jqzJyE9DNpYCIJnKUazMgVFzoo+jbOWNjMpbZlwgB7fLjmUAACAASURBVDPttT9UM7s1vR3/7dar&#10;S6Nhe7Edvuved01zPxAbXXX1P+kZ1kMnVBMZmfaEAaZQDNyfPkLyRjaNZf4Cxtq9gbrblcusXJZm&#10;2gtUk8NxA9F5vBvw/ovN1J1gRNCgJUzJDMNisLiMOLdxDhOZWDu0uHvmLtqmxTrWEU5IHdjb2/uO&#10;UASeZg48Oa1WBHLqXdp8x4WBod5hxfAyc777wYUCCXP/H63w+rGoyPYuDtzxM8kc/4BvPBbzEEZK&#10;DnYyo+VY6pOs4ccoE3mAdcoyQR6rHsh0hBcyoFMUiur7mXERNFi2vEXNtpCZ/IimuGG4apVV03GS&#10;fZTvxcyLrkYA6kWFSuaAVr3VsRu1xZzdI/n5+NMaJ0OR1oZ5eFX+6ZCNsKSdjEqGK15Ode9KgYKM&#10;UdEDrFgfEbJiY6ejMSsKmllJL50kyttUuZBdAkosUr3/itFhnERKoYZgKrCcHNyupCSSo/GJMIpO&#10;01xyiNZIEtzr2zM6y8w4wLnMrYvJCqVZKIk0FuHsiCagWnp2gUEsqJLk0EkL9ZKIrYEhx55Qit4Z&#10;SA4YN1a6vYhC+UEzZXbnIKMNISXGH2tO6x1LT+PNlMwBKzoLhCnoFuA8gjP4M4wh8QqYmfSq9wAg&#10;xKYQcC3Couw7W0HHMjpEUVhM6IQ2ags3PExbxj6PrltJPy4lu2qNO+3pikMrPUmVaEaYCCKZfAbL&#10;IPm7Q6s6El75ryMMVGNM09tIQ6EDDre+eEu7e14C8nq4butbDiINawOapoFCT1UEfvd3fxdra2sg&#10;iYODx8cVPKntKSLw5LSTKIaBVYFTfOgwqJbsXyjThjbALJH9mEFkTIk70hVQ+hqvlKxtzmC2RR9T&#10;PpyStrFiLRxrBIOtCLBkeGV/4XjFLLgWlXysYw1OucJJbSVtoRbguT4Aq1Q+GKwtB25lTeEEncLK&#10;YHOmZC4ylKs2JoR5PFBPyxao5/qoApSvkfq3FoYuWY5qLJTP2cUCGGrXTO3J4JjuJ8aSIWGF7Mg8&#10;suskRSa3WHr1uJAkkAtzJQHSlIXIn9RYJSEKiiLqGlspYzuqA3mttSl4jGSf12mAjcWs7CjEPkrR&#10;kdePHp/QDUusTzbQaYdz4Vxcl3Wdy9yW8UFzuHggABAsLvP9mkBzRQ9xXq6kOGgtLEs2iEHEMEBh&#10;oIq0hxPTQTiIOncxY2Rw5QfKBtYk6cOxgsMxb0l+cK6V5Lea1xsRxNG7xiDZHUNJyJoB0ViKZo2C&#10;eCxXjVl0CuZJbNlqCERM7J3WoBQ0I4nGA/QwciI0Ja7HRXZxSmQvBku6ssF/mzaM0ameXKTHbtyo&#10;KsoU8WJM61XF16YKIGRUX0t2n8CQZkO6KCnGAdaa11QE0Mwbdvcc8OoWHYoikNI963TD/cN93N+/&#10;j67v8Nc+/tfwwz/8w9jY2MCnPvUpfOpTnzrp0Tzx7aki8OS0ozECC6AI4Al8MwrK5j/xLAFOcQ2g&#10;FkIGJmtejDZH4sEnpOLT18rHb4sEx2Ufpqv7Xmc3IwQ5MCghnlC4QuK8AlUlG6xE4I8wOU4x7q0g&#10;6llJ8H9SdkKu7ObDsqPmRyUgxzmoU+KyYBc/aDWXWM66iMCj3c2P8mw1H7FxTn6N6tBfsfyTksUU&#10;CZotVUenrTAYAkDjx6W7LhKak1gZCzNgvo+jQ1hhAzxpjGYWSQ/gM089NboBPctIlNLWMApiVIYa&#10;jvRZ5jehIhAUulia5rhBa1GEVJBiTXrWaEyTNU7xuJZAF4hDUp/adMKLNmZKW77evx7fevSWAsCl&#10;9nJ/sd0GALzZvYYFHhTK3TLoMXYGGU+gmYlZpNlYUyMT40DlMCzT5plxerDJftZzWEt1FGoFizXL&#10;wJHmcRQKQFPcmzpFgBV6XUgugZ0rWfK0vb1KapViWmjGIBCSbDkNP/j2XzwbSjxsXM8P0iDGFM1Z&#10;FDarlZ8xG0fT6lCjCoOCYoQYpAtI9QyiiFB8nwiVlJw5wBzfCKiQ0bBUMY2MqjCsMWCa72XkP04K&#10;QY2q5DOnPLsw99LIIQRMOMH25jba0GI+maNFuxIncLg4xK27twAA5y+ex7BwZWF7e/uUh/Xkt4OD&#10;A7z99tvY2dn5Vg/lafsGrUnKrWOjufCPJUpbb6cF1uQ9YwCGxEzoViuxZDIfkLnbFbPyAw+QSgeC&#10;KU/xe1dZCanWfaryN1qLdUS5EIzGkrt+tK0oKJmtFn7cFsKjUivBWc7z5FTQYw6WWjHpq2jrFXFd&#10;FAKCjVlJm1wbhZJxfA2rxrmKnFT3kN3AGV5GlTYJmIWqspBm5cfGwLz0e0vzYAZN0fJYQ8oYoFZF&#10;oKrskmyROYWE1QckEisrkYIXDSDVpnS+BgJ8AHIAYl/dW10Toa5Gf6rWiXzffpd5fU6R4goCw4SE&#10;DaoZaj5Z2xvnebw9FI1MoZmcyFolvPSykbAEg4uZBfSd9dagUQDodGQRnITZUWRNAVg0jQ+GxTAg&#10;6rRDfO7+JDYKdCHiwcySHx2lIDMxcvVb4yJchjGbwIzRUPYeV9ai2SLNlYrXvPAHX5QsA0Ya73pa&#10;zHwIap5L4qkOsA6elaGELA10Gh7VIa0pNIFtRpFooV7HVYCpKcZ9b+PdWgRgBkZ1F5L1fTtYdIVE&#10;WtEckVB7OxwA8CfnjAuJgbtNFZYAoCcRSYukZp+FnrzOmHZ0HKLpoDbXuRG0qFEP+0OLFiHrYhcu&#10;XCAAbEw3sL25feqaresOtBOfblHBy1dfxo/92I/h+vXrEBH8yq/8ymldPJHttddee6oIPAFtpAqt&#10;Sr6mCPbkPDWFobd8kDlMN0LRSTJ6yZgi3E6K16k5APxAKCKvRMhrtupstJohziLolujJfnTAD5ge&#10;q5Z3PoLMKp82bJVOl0etmzSYUVnBSvpx+VWB1yEo8DWyIMxXP8mKepyQy3/N363cCAajRcc6oExR&#10;1olmKAvE2qdLjKWPx1RFAjAObioDZpnaGDm2jbVFVs9FdfNENc/JZZTvt83QKxVToLDDBXi8QS0c&#10;6rmINtZ8cN3Cv2DKMisD6+dbfn+8THJSHLPKl6kLBWaT9GWhcZriE4KAUVImgv8uBcbCNYD0+Yhy&#10;eNAnoiarFIp97ONu9w467XAw3C9KND0gLyva+lAPPY5BxRp1IRF0hMatWuNESBWaBNIC/eZha02U&#10;BtgEICRDlDDPPyyUmwlNc20WUnvKRs2o0u4AOhCSl7u7G9T4oChrtFjvlxXuo+LeQciKAAiWlFSP&#10;h5nC0xAbo7ZpkBCnIcpspNXjA0Arprq7AxJHNBuK1AWNHAVQqOX5W1XLmfQrY1kuEU4C5swgZp0Z&#10;FLZcLu3N+2+qmWFzusmzZ88KAHTwehQAwKqo+OFhrTensZphGZdcDks8WD7A7bdu29ANwCPgQ298&#10;CBOdIFwI+Jn/+2cAAG+//fa3nSJw48YNfPSjH/1WD+Np+watSYdDCgQCQSdiibAHyMFmai1Kjjcy&#10;jI3qX2A1tQyAn70opGVGJC59Ao1Zup4bjgmmHXkCUGfSHbnQyiXG46xBKhWcghfT37PlZEdT3+o+&#10;3kXL3HEwOFkNBVIxup3ELL4i8Hjk8/yvQ+5ZzKW8+RIHYAlxyWPNqoz/v0P9BjEvvZtIitBlWSB+&#10;oKav2xGBfsp4vfcmXZeWAxH9IW5kPzCJWKEMJyJHLpdK50Hd+x7gOfoCYAIi+Y4pHMfnVIHjBJ40&#10;j5UQcIXJYJnRUEglnb1SHHWR9oT+IsFjRYmOTEqt9U0UmDpDpa1J3yOGzm7OD++CgETaYv+hK7N6&#10;crZrM04JulzrCwlhyGMgMNiytxTDuGWbJd7h7rmDiRGUYdoUNM0luDiUsIKyZUlPA9qUaScJOcvK&#10;a6hII+sqnjkYc/Q1VRpXyiJAIhTJtUMMhlJzQMWmoPl6UZnBpGbELF0l5p+m3L0xILryQdKdVQCM&#10;VTIIa6zu1H1cPzsHDgShsFco0URnF9eoFrtU1dBC0aj72Je+6+A/bZ3lQhrh0pby1ltvxeVyieVy&#10;ibt372LRLTh9fhpy33dv3s2KEiY6MQCIDyMset7Fzs4O1tbWSpni9fUJ9vbOYm/vHP7pP/0KDg9P&#10;ykD+s92exgk8Ga1JOvcGgBzBvkyv651Vb7KjctkNJqLzv1ABOzToAu6Xn9MP+6wIZNDzBAtuZWev&#10;XCcfkPXvWD4CkIvqOC/+qrg8+R5WLz12yfJqtVn1nVFcntzfkUsXhKOy0vOZT3eVjF90MpjUQTqf&#10;F3CBFZHY2dN3N8YD32oioVoBOTqs9OtK6Pi0Bhim6fAniDlYaJEHjNUTjyl8Yx/lml5f1z+dpvQ4&#10;GuwMPE0w15MA3ID14FJabdafcrAbzftWOtLgBZxMocgpaZbjWmzMID1VAVpRLDIRlKNABdCRgLBB&#10;UgxmMaTrmGmjduCh5d6NyngL9HT2so7VTA1mZqbrd9eUnVgYAm4/bxPLfuqFWi7bqzkpBJ4OErIl&#10;DFr0zNBRb0gQBr2GTpAUdKtAUF8RjKHQLD+uledYhH5C29OVBnVFW2G2gA7uBiR7UGrmSDccnPwo&#10;oQ0QwFpzN1+TgoppgEVXJNsSoGkWxq1YPaOVQ6kAH2ogdYCZ+g7RaUxDJ0I+dsQEEgtxEAAk2m7k&#10;sebWJoZpEQEDxeaOBTGQsy/OBukF7InZlVmbgz3fePONklq4WKTq5dGMgZQglFagvQcgLsMSU52i&#10;2WpwePcd6OwQw3CIT37yb2JtzXDlygV87/dGzOc+pX/hL/wqPv3pr3+DR7fazp07h93dXVy+fBm7&#10;u7v43Oc+hy984Qt/rD7+pO1pCuGT0Y4e6JWvcEWWECjCOws0ACxFc0BEMEPAVkWxW0z7+BtXEvSd&#10;nXOaKWNqGVAOCIA47nfAiQV0srECmNe5z8JpNYmxVFK0Yoo/BiYo8H6NmGuV5ujz5NOVaVBT96HS&#10;r/L3hUmJAXIeW/l7tsT7QvAzWnHAqk+9bkz5+gYnbfFiMZ6739E7bZBjE8brlXvAEXZFjC4bZc70&#10;YGKfp2fiEdCMvlYoxKSsC2cFzNc6SUGrCuhAmXzEdKGThU80YD/1bTKOq14TpylB+b7E0xC9sA3M&#10;ZkixJ0a8U/1kkSbEMAo2FvuYqcqhQRHNSxxENEt0EXDVBC0WSemxfjkU23ptf04sXU2JfQeZ5j5N&#10;YWV/SdpLHhMfBjNRMKpiMBh1SELIgsoEqWYEgYkwZ+7QqtTM09EgK18Q5kwaYzMYAkE2UlL1NLP+&#10;JQlvQCbwgyLFFmiIDRz9mYg2qbKoBROMWR9ZiS1q70oKcYX2mBgsICH4DOzyxguYLTzKxzgcdOks&#10;ohXWkNWlkDWLKigZ6IfeYowWY0QnHSIiNCiev/78pAmO/+sZ1cxL0gxNcXZZNGOTziNJKhNcgVBV&#10;qCmGyWBDM9je7+7h3KfP2frNdZz9X89i8kOuT9669a+wuOvL7vu//30YBkcE+v4+5u7wwd7euWOK&#10;QDtpcXH3Ip65+gyeee4ZPHv9WVx+5jKuXriKZ88/i7W1NQzDAE3JKL/2a7/2p64IPEUEnozWJHMl&#10;i8WJQjN8n4R/Ct1PG9OKkEN6W1r1mlK9NWCFxjSb/ji5iM2xFLOj1zn6ccUbQyJHvAOAs9ONldRG&#10;S3pFKUnlxznmnJVMJf8NAR0jro3GJcEI2AzjgVWEaDK7R4FvRfIVOlmCExYf6Mpg6hvMf6mj891Q&#10;K5BDhko5INdZMAzlBHQIuFQ4rAZbU0OOGYtpFMheBZ/UJkWF+/xCZmVKSyQWtVpHK1Z29TpU/+Z8&#10;9MZ8zRVLPH1HJaUepvnT8eWx+Ul/GucokzwRXIMT3gQYpukxZ6G18lt/5ubH+dh/7rfEuKS+nPY6&#10;YEOJKHfi5fzdRbO4SWEHACIjSMB60hvk0k6wzu355FwZYfjQAgEK0g7mD1WmjwwA4oOJop8IqBEM&#10;WZmr1/SKmlv9G5KSIQTdd+LojZrm6DoLkkxorfZ6pbWZmXOGgOwkhP2US2Po83pWAlnpW3EZ2bEX&#10;ZWzmqYcx8RSYwZoOGZSwumhXaDPEPiIiUupqcGQsTtca40VhogbCZsIZSYiAX3/nncMhJjfOBpgj&#10;ZVb8Dmo5BAGckbb0TmOM6KXXaBG753ftwtoFm0wmaNsWs9kMn5ZPx1vwbIEXv/aiPff/POcdVjI9&#10;pPAOABAZbbHlMuD+A8PDfeCF974XH/3oOs6cOYP1S+uY78wxX5/j+vXreOGFFzCfz7Gx4aRW4TBg&#10;8siVjBrluHz5Mv6021NF4MloTXLEJj4Aywc0ABRr90hbFf7FkjBTJ2TxQ1U8KChZXRO4tZXNxFoJ&#10;qFstNFYsxSOqffbwoZZn8ECijFrYqrRLox3B/zp4cbzllbtaKZJTCJeqFjEetMU6L3AAVmFNw8o9&#10;r0AuJzVLhzRobaLQLVZ7us9yfY/yyqleY50F//2xfsuAyu9HFKdLbiGCOePA6oDKbwQtp9M5y1ab&#10;ADldFBBKm5S9dDo/Jik1Na4+R1oOXKWoW7tOHRvIAtMOqhm5mp6SlbJyCSBRHficeyCfjYUyKGMu&#10;arCxP02FswiGEpti1gDscLSN4ZdotiLCRifSGlSkiffCDCAsQNDmdAFKEnCAjtH3DHnORhImIwZY&#10;Ytf0PJcUx0EBbY2kuPekBECqSOZ4sEojpSk0JF1aAnQCApEhK2WGkb/CMn/EqkrG1V2X5jjdQFbF&#10;oC70CYBBcEgi6FAVxIJJ2UiVu6vih/CqBM6v1EgwEuplFKw2V1SLgeG4m5FWdNhGAosiUOU1qGk2&#10;BRCWkKaDV9i4zLbfMcMEvPvgblw8crKkq5tXbfv8SuYA1zMjNoCDvYo4KMnHYTGgO2hw61aHxUKx&#10;tbXE9ev3MJlEfPnGgFf+tXe3vvU8PvQhF+RxGjGs+1LLQYqxKj1lKey7OP8S3njl2hX8abenroEn&#10;ox11DZwQ8JYP9LKtVra8lM0JpIMof+1ohPyJzHGWY969ZxsDmGu5zfHN41s+LAQegQ5kpcABwyJI&#10;U1+h+l22IOuxJcvRuQPSf/l+cgR8Fv6Kyn3xuMGNb6u4q4Ja1uapl92Focm+09G2PHYlVq8yzY5g&#10;9METqaZD0lPc0k/djDVoSjueSeEtVpclRrd+A48jyNbUqDAYpoUQJouCQtSwQsU8/sKX1ODIC9RU&#10;c1lnQ5DDrPSYjkWsUB3jHEmJaoVvDMxAJp8CjCaWqaPdFz5WuxuHNIIRY5RGPTclI4KKGQ2RCtEp&#10;Yr+G3gTgQUC4778M6z0nMiSlBRZjeRSVGVr7sgMVrSmm0EkbsWGABbVFCiegHdJykKxNAM7T/ZDC&#10;FIZITw1N9x9hQ3oIgtBavpKNKX4gRzTvyP3me64eWV7DBIxN3rwMNhmzGq2k5SIzHudZ9U4CVvk2&#10;1ACIocnszgHRWZjMZIjdmQKyNNaV82hF363ggWq0+d+mbQUqCmkY2obNpKGwQVCRMHhmSNMRszTU&#10;YQLtU/CiNKWwFQ664wyB834OiQLphQ+//yFu//e3bXhmQHw+Qn9TAQNuLx7hDx86x5mZYX3d9ayN&#10;jVGfn84qT0lVQq1f9sA5AC0wW8woKuBALLpFfhQm6x4wvXtt99j4/v9uMUa89tpruH79+p/6tZ+2&#10;d9+atGPyoS3wsrQpqK1IZUPhfl9FBDw9KZGjVWZb0doBpDgjQZW2pyWYEAAwqQ7zWl7WO/j4bs6i&#10;unIP0N9kqJkUkIXhz/duehVzkJ4L8QxBFsvYCGZBBPVgvFjuLcu7ejAr8zK2+t5YLPpj9zbefWVF&#10;pX+PKWgZiKk6EDiiQxCU4gclMTI9Cmpr7nirbyoFdyEJbpthFKCST3Bb/R2zhvUYO1+SrVJiIlCh&#10;DALp/j/23qXHkiQ7E/s+M783IjKz3u9udk83Z9iDbkIYUJAEUBiJGGA2WmkjDAbQhkv9Av4MQdBK&#10;gABttBloIS0GsxhBC0ELaiiBgAQ+hhRBZDXJ6q6urq5nZkbEve72aXHOMTt+H5FJQazKRVh3Zdy4&#10;4W5uZm523uc7HGl7txxpaEvaFedEQs967UGZ7m7QSI/sfumRAqvM3HRKGAYsqSyEVoO0lvMbNrAS&#10;G1QH42mg83ioYafJLUtTYk5Ja85upAIVeW0tNpWyM1PAsly2rx7+0C7a7HW5+cWMGcQtwzXQCCzF&#10;IZyXno8PSLryx6hiwHJn38jYjhx808IhTHAwUmCwvuYmMoyFuS0YCJopwI9Z0E569vGZ9hTHIqGJ&#10;3Fp8CwuFyZxgZDXHw+LrUovH+5BoCkSJTDvW24+eIwg1VCzAUrnMmzqDBB++DmxsXcoEbiZPSVxC&#10;9l93V1NI61QnbOpGU51wO9/iF5/9Avv9Hk+fPMUnP/sEu2nHB+88KABw88Ob9uSDJ9bVDNSvbUku&#10;aw+bwNOnA2/glYfAVC8x1Uu0Bwv+4A/+F3z99ddoreGf/+f/HBMn1rmi/maFZuHy/74MGrZ+rd4+&#10;+M4HPXbhm2yPHz++FwRe8jaZyqR5KEqmvQEAQsPwXGAn8kNMjauc3hA9H50QLwHD0W8dn/xOBMKT&#10;goCG1twG9R8pRDItzAMMs7bXnzU5c68AKkNTXqOY9RgI7ze0o6ypHwUvCGhJNWxZ0EnMpWvea23+&#10;LKPMLawGU7P4ggLjZBHZj0RTecYioZDKTs0hHiPo1rXo227uhaYumaS8PmcEZ9Ml3SdbPQiMBB74&#10;ehMUSewt5qIzkDl0bGn1pPQhECbNFqzmjEjYysrhslFXoh74LbUMq9SdrgGuMDQ848HrGAi4cBUX&#10;bBYi1qClVTsbVt+2v+8hUEd3S3p2Ad3HxYZSa3uwkWoBWC82+4dWKwFtP1wMJcoxl2VfsCwoy0wu&#10;swWlLcDEaU9QLMRlW3pBra+xe2+1H+ir72knNC4ftiO3IKnZ+mJPTxt0S1SpLVvDGBayYL7RxjlO&#10;9YlsXQLoS3uHGpOIOczXDawFrIAufO0h9JTEE68sPnRyUQRsFrKBBtjIvXG8VtQ0qXN0ii0BlKKm&#10;mtHraNVhrdq73LhAWBYBN4b5fMUrvfHGGwZ21Ao+/+pzu37ZY1mWlQd0z/34xXdF2Ra88ugVsydu&#10;ga8vLvB/fPQP8Wx/wZv9Bb7/7gMBQHuj6Q//8PfGNvXScMvTBW3XgC2w1AV1qeZ7sWwNCwlmEwtA&#10;Ch9893189Nc/O7Gkf3ft3j3w8reMaHeKEa90VQ3NRcFTmkWEB4+buDK3n4wDOGwN5pOtcG6mztAT&#10;czuhAg7kQYYAQECVZtkQweJCQHZZHE3s8JfUunQEoDCZaqPmQlq0LkDcweIPDAUry0f89PQDhqvV&#10;bb/aJHOBxixStcNk+NawPrivvGc1XKyyK4cckYIun9ukIYz1/+RhlzY7TckSklR4VRijyQ/Lv9IR&#10;GBuAJplFRgXXoL4C0bi0UloJK8cElB7LkLbJ4drGuIEe9NmxERppPn2SM6oB/0iaABcsVuiSyWSf&#10;X4pdMQHYNMt3n7CgXPyqbjijoKE85f7ruH6jqyivDXIOtjlZpgmLQDa0vS0uePXJz9BluYq9v90W&#10;3EZJci3Avo3KnhlSu8FSL0Vprx77Mu9DACzAftQL6Qw9v6MsWA0t1PRuPwOaDRsYELULStCD/RHm&#10;lJWl4PBUZEHG4mWM4ZelmWBMABsXHBq5tFJMGG9qEYy7EkmGktMnsKGwpaX0TEWcaHIpS8O+LH1H&#10;BdgEhFIXkx2bhp2+JTTm6uUeylJc7CJUxTe/+yamzYRpa/+ValOc/u2Euc1sID599ioiqFVFYiNK&#10;KXz//ff18ccfAwA+//xzvP3227h49Qr8opTL1y45v/2sCKA2C6evNo5cDmDe7cLq9G0IAvcBgy9/&#10;GxHHhgVqsVuDwZbBNA4AY06z+EMtH914bzRgYYfCxQ2Aaz+sDwA+8puYVcIke8gAh+SwuAhGzNIh&#10;as0sbMSQ6/E+f6zt8HsPMgvffBeWkkXkRWxsncGNX7t8cRQ3kafu/vMgjYcWleiT/tJAYQsDfLW6&#10;Al0dWRVWOtUPMFIEBwaA3RPoNyn1Twt4QlM7LoB73DS0bw5f/F5GZyVhD3kZYwGlu2AJDDdBblnI&#10;a+n1haVqR9sfge5zke7t2QFJUJlO/D0NH4CtUXBfAuWCAFvjqzE6UdtY/bLHU4KSJflvYNllVdhN&#10;pCqgMhMPEW6rgtuwkDQL+juVxUAMwcYXQpgXw9VTxS0ZUM+8gTN2WkGPpNnrqG+t5+2nV/B9IZm7&#10;xeJNqAe01GG20vZQiaDC3odn34zf0i/jB/tlpNMIYpGwxLspBjx1eFi7i4c6ODxIv3VxldVgGFCv&#10;brSEhLC56AIMZi5duDkpGRc7cyF8t2Zeo6YGzVYhtajglVdesYebEGDPeW3Dq03PEujdP9w8xJe3&#10;XwIAmhpqxOluBc4EKvjP/ot/VnZlh3e/+y5+/B/8e/W177xbAWDLW9TrxvbKHowAgpvacOMP7eYB&#10;EwS+6XYvCLz8bXJn7Z6Dcd+lHevwc0ARo2uGoUloErpf2e4TxOIMxNTdeNjMrpmoNPNHAwDrwBIQ&#10;TqDX3aXCuhASfujQVIc/miuC5/ECwS8Puw+3vrGkoGCr6Ea7Oys/9ItyQFtu55jy4cxIcJOEkeQa&#10;UQumgbaObjuYR7b4BInTEGo0C7yluWBCBdzAC/hg5Y45CAg59UxhRYzbGDOjrlwtEX8BqVf0A0++&#10;1PDdd7bUL2qKd0rte5R9iIsAQR4JXActp2dWJS3PiwIVW/QAOyRKc9yAeELwZYN0rjCQLgKYxOaS&#10;Gupl5VfoZX9TpHfygTHYrv3WsQRo1Q5ZqFKgWtGwNOkGRYLYdi3C/7DZcrcpxXEFuGikkI6ZAqNg&#10;gb0ah2/Wshi8cJNh+VUCHeHHUQCHJr9Ot4y2EibU35uZ8O1Mqh8qRjloQqlM9V3Hu08jH9KiViDj&#10;/LO9d3s7CyI5sxcqY3ZDWTAlcmByGFo83xKLhRsLAJ4+e9rm27lJQnu1dQvA0hZs1MGI1FpjaQVL&#10;tXd9M98gCQLY7/e4ubnBVbnCbtqhlsrNsmGZ2INxnwAAIABJREFUixVQfGVkqPzT/+yfthvcCAAu&#10;Xh19DLjRtPzVyDFLo9XKRmMhvvODbz5g8N418PK3yY5MonyrZnR7WAOMb8hCBsJnODjkOigI6EJA&#10;KBpA0yroMIj/jgHRkUrBvnjL6fEmjWiYwkMX6DMIR4KQiwWtmGUff6LPyHO1LjhSzvrzT8gQp/tG&#10;WpeUOtEH7hKJ50mZST1uWM3p5Iq47NQf3O0R4njEiK9AmOKxmvAB30iCoDrYEdzyIJgbp8PEcm0C&#10;dh/tsd/+QEhaL7FbsQFNWPgawOJK5XXqO8a19AkPWSXhRCRB13SkhREnIi1kx/vdYsSdHI4vWmjq&#10;BRaMWCfgTaDn4G8xAmyvwG5ZDsvLYYto/UIhaiFUohSh7QCUWrQvnjJYsCwVWm6wzIrnJHFGbVVP&#10;I5jgAmAP6BbQTOKmFDwBMJNYwvzXhIsmvWq39BTg021wH9JwSSzNlaxoI2hTDnYkgI09RVAlLEtD&#10;sjvzrG5ioAAUKyUMgGwjQZalteGWZ8fCSOeAkekyIqHN2EhhEdAwq2ExwyPe3GzmrVc5+hrjxYnD&#10;cLq0pUMPz5yzIABJKFPRs6tnaFPTX1z/BacvJlzP19z/ci985R2+CT569dEY7IkdUkweNTq6BOxD&#10;K7Q61aWWqdRpIlDK5mpGrV81G1+9ndvFDOBbEQTuLQIvf+vY+7J0O8Gk8Z0RMRFol6HsDIK4igTK&#10;wDRWRnVQ8paYUA+57leP1s58zhaKztUs6s1rH1i6QhY+lEzq5zXM3uloXH+M7II0PZRIW0tqSO5i&#10;rYWnPP3UTxuCkxZ4MJSMeA5CcNzWjNh/Eq4O+m/hJTfNq4OxoIy+sxUiv4NTmApybdQA76HI9FiK&#10;Ix2a0MWO45Z6PLO0PZ1TYSUQ1ErAHRBsBSkeQiVAEzzLY2WQcELeLDWOtqa5dsNaGAUNJyHebXZv&#10;+Fqp5+ADKGDxlEh6qoSNq8l9+dYqRtrbpt87yPkE4NZ53cbWzJm+3ytiAktksSjghBuo5oxeqU9f&#10;BJQktxULeWUhUQtnNj2F0CqEFq+GaqieKgksYK+zkBfiCAU0nV2RVHEob381FxbMCS1dmOrCnL/q&#10;dX/+JPbKUuMmybMT7IXIXIUk5siKAUBiTuavw7MRD3ekJgAMbA2horBYKApbdys8gxgxmlUBI5hr&#10;Oq/yGj1tUBI+//RzfPThR/j4rz/GP/r7/wj/+N//xyil4L333tPrr7+uP8Yf82cwv/ztZ7e8eHpR&#10;AGDipE1sl32iHWfUoMvNlpePME1TYa11i/bVqwSIVlpdNjMrUDbuDigjNcDcT9a+871vXhD46KOP&#10;cHNzg8vLy+dffN++lTZ5QNrX8rxjWOBUlNIqQJjpc773QRDgCCRoYSbkSf83atJRV+BBcjAgh3Dt&#10;RXZaFubdRBudcYzjjMadH31MKA44VcOINbjr3v69M42W/hjBjYSNNRjOmeFx9dch8Qy1GOO7kc5n&#10;KloEUXZEPwV/ADDiPI4nlL4smc5xwBfn9cyplzm/+1TfieAbKIQTdKklBEjihkTzbBUhLdpzWjDC&#10;wK23aG2wdV9No0KDFVVgPvh176FcEotRf0rULLTZZs8N0YMRwRMgCwctLGHLCK9BhUfLt4KH8L1h&#10;lrSAi17VVjjXVlDPcihkomhptVHEZVtubRVZyuXW/OhSa5p7rAVHPNBqD+cHSSq2JzR5ceHAsXxG&#10;i+HtuW11aPWjM3Oao0vrKwOSRC/9YA72dHYHYXFbvV/ld55qwsoSGQpD/CPApCtDMSN3ZS6tBHYj&#10;WCz2cBgPNLTtfChmCLt51u281xe/utZnH32tm69uRLJdvHIBNeFf/4//Gv/iv/0XAIDf/d3fxT/5&#10;D//JaqwP8bBvQG1G3602iwneEK02Xu+v0VoTQTy8fBgiO3Fj92448fIVExZbE5Z9KDshM6WHlqjE&#10;SImFrViy6Hs/ePfkev5dt8ePH+PHP/7xt/Ls+/b8NjnZn2EpS24qVUbRe2WtgB63ZG6XLJ+5a31C&#10;HOxuKYgofsEzBaJzhJ+enh6Hg839fIbv/XTrhfo//x9akLQ0hGql2bumH3UUmK/vXzyv/4GW5uuk&#10;BPhSchd23Src/6Rwcjj8/FsAJhUXxuLZYUIm7kizM/yWYVJVytWXNDliAw+o0ZzkifwHZ5KnBTTr&#10;09eYmEJ7LiiNwJ4kFiyzYuwa1fYELAp6bq6v7UrgM9fU7GsxgwwQnpWTPkllByGQIUOScDeWrKjW&#10;lcw0Hu9o4tg5Gwx8+/NbIw00quxRLBX1VZ8PFspLGWOhph1kpf78rucJfwKYU+SohRdhuWpsD2KP&#10;UT3EpfcbmCH+zUFGaVe8p1g1WmCkY1toijU4yGHNqx29FRwE+3pCSI80lCAFgBlbd3E1oQOYllE6&#10;xJUGxdqyHwF5dHQhdluoFWDew0z2DfrF9Zf67PozAcCzv3mmL/8vC+h78OYDvfMb7wAA3n7v7T7O&#10;v/7rv+6fl2WBJNSlDuiuK4HvkdwQtVVefGbGtN2y09MnT02AYdXDi4cx8CFEJPMEU3wTQcpxW+dn&#10;+0UtEqZf2wfJVrkGCLz5wRu4fHCJm2cDsfmbaB9++OG9IPASt8nw9/hhId7vJtME2OL+x+rHNTPi&#10;9QHuvn1NgOd1G18MArjDAHEJyTy3O0FHxjN7qiDGd8eNx7+eYjiHlwdDLxpz7oUTNASZfM9plQVh&#10;TT34zgSJyJyQBtjR8+IVjjo/PR+3yZY+3mBMTHJECCsRSJm4Ww/yjj5daJMHFva00SsOd0MuTX1u&#10;7HmcFbJSzkGnG0pkE0QZ4XgXlQMEaCK4l/1964pQEXgx0wPQiC3phW3EbbEsgUUp730MLi/5CkfC&#10;xAIrcYNmGrwAK+1nQ2GFeiAlQdTzcbareIgAPQLN1XQBwKsGIixxQi9rA3AE4OY+q3PbEgtuL6f5&#10;3u2IRXQpbo7FXrociDi3fUFw+j0a/oC6y80CV+w9YIaWANSoKtvSWT2jrDZsn6uc6Du+MeDABpnn&#10;YSEsp9XpSFpBHB6slXFgdOmLErF//XuBWtqisqhtdwsI7DdqT1/x2MmnQN37fMpYnulq6nt4vh1e&#10;pffeHxj+jx8/xscff4z9fo+ddvji3S+gScD37e9taiqvuLa+DOF4KiNZZUkArY0NrTQsZcFSFl3c&#10;Xk4QiQZelkmRZnizsderpy2fMjY0iSa2yanPB997H4///MOj9fq7bPdxAi93Gzv7fCW7JRGLbBoI&#10;IxcJXrCb1ZcJ58vUAmvfaTze6wEOVoA1w02E9Lm48fl5o/jgUM+ULijoePpdy1+P9liIOLxC+ZvE&#10;CxR8kofXPV+b94sU19gatPWz0gjWwsDpXtfEd1xdkwUmNPVUrjbVfz/f3znmH0KfGHhAMK2RQJEF&#10;czW/8OD+qICHDczvXps0LWhbGOO8rSjPAKARVSMf/VTxncP3ZkKa2OMeCC4izFVBFZRmwW1SI8pR&#10;LAFWbpBV6mnA0e3dYrFAmCl+EdfRyjHHHZvIKUmJdVwFtYZkbqtcQhIRlkcev28WB7I0zJnppbSE&#10;O7dav0qKYLyedhFAFUVSRRJKkhS1EiYx9osO+gZCBGFXBoRw1TRDFJRUWJTO+d2yvgu08s5b77oQ&#10;O5d/Ze6UuMEpzLBp1JbGnWqwTo6UXFhw9doDvPsPNto+uMDlg0u8s3kTG27w9t8bFoGPPvoIX331&#10;VZ8aAMvF8BMS+dkE6eKaKKKwcHOxgYoVN/r85nMty2J9PEKLQkiv7LdlwynFL7l21oAmaSoSpUYC&#10;T6frZa62GGVXWGSCzvvf/+BeELhvqzbRZX1AoYFIwFZm4gtaFBsvs5/Ckwd+ncudfhI9EluLn7oi&#10;lkFY3AhLwWrAxb1nFa0+4C44KAiXiQCdQBdkU1rXNs92mf7NxG4aR9oDvmxFTqgpPDKf2tfDfH7E&#10;vYclhoIquHo2uKqYp3z7gVVgPYMQRBQa2QiGg6tekcYXgYTnuMZ4jrrgQI5MjwJjqrHWHW+AppT5&#10;81UUqdhmbEABvTQwKHDS8EEXum/aDZ5ZoIy55rk3DJjhCitISxhOgQuh5Wu/sdFxYkJEWa3emPN4&#10;lHrGRRE0BWQOxWsCTcTXaVyOJoMwMcRwG9YWiD6nMHeTmLrhQN3Yiwpse8Biz76EwJO4Gat94R8K&#10;gUlNHejf00U5k7UV2xsNWg7Sa3Gir7FAPU1HAOSZ9qiCtuhCZu0WP3YkyZBwVt2elVri8PDgsjLi&#10;LsgSa3twIPvDA6jI34egslTUZ0SZCzhTTzZPDHGKja/Pr9uNF8D2N7v3BJsvNiCIR48e4dVXX8VX&#10;X32F29tb/OpXv8Jbb71lr34mbm9voS8c3HMHcE9MuwncE7oQPCkBlw8uObun6vb21gKQ2FRQuG1b&#10;FRSoojUrK4492OhgWnK7HTmAP8ohroIvx7dRc+A+hfDlbtOzqz0e3T74VFga0F4DAIgVGCk+6foz&#10;mp9W3x9wKyvXaqxggdt1AYxTffycO1pWbZgpSNbaphftLNGVyHEGjLllHp4ggnVMDANdxLS3gV0a&#10;4s2aVQ1CxjisqyUNuvoio49xRyobASyOmIfinl7vr4E9YCx3ni00PbgxqLOGlttoz3mACITUqeDK&#10;wNkx/ZaGGqkklwjFNW8JRRHoJNBx8IfyeNR597OLuJCVw62gJkrhj57g4FSutF7642N/HKa3jg9C&#10;bCkH8IUAqll8gwCgNLzSBUkmYU0B0303YJPGnOLZPTAWrXVwe4FT2oAjFTDfOYTKLMCxGeqx5RAE&#10;KJZVoLO9t2BfWn/uwh7gu0IPz5tS/mfzRiBsGHZJFTVpZL+oev7cEMiij+N2KMLa+lfZ3qLPcvFA&#10;xJVAn4Z4Lni1f0V7kXEYOG/aRhTYHu0s7hS4+mQ/jnQ1IcAf009MHHUAaEWojZimit/5nf8Yu90e&#10;3/3ud/Hs2TO01rAsC/7q//wrXD+75vf/o+/z0XuP+tkOWUUbYd7Pmm9nUMS2bcU98Yv3f9E+fvdj&#10;zJsZP/r0R+2dJ+9YfEVrCusAVuTTVlJ5UQLhocHrwpo94r1fuy9HfN/WbdpPS2BnJkaqCIKD1hX3&#10;MjhPZRxUcwtElHXmg5maHGtya83bNHjnkGy9IBDAbCb8WzfB+LNARtJ/dl1sYmANyHaIF2lDY1cg&#10;GrqKa9/OqT+urr8zqdHuUJ9+PIsRhOnr35l8Qc/TH9aRdO16Ron4amQ3kGYUDQYYFqIF6DUncjni&#10;6GStMQME2uJkqQF1MLFhvn9e4FxDZzYR9AfA3tXG/eJqDJRAFzX7unV0GIVgpsDVR8eG2IOShJ3I&#10;WcBCLLGn/bE9ADG/qwWnXV/R3CoCyCDqZ/i+thTBvkgx915KemXjOWD5SH9Km8jTFrn1CZcFbWno&#10;VgWU4SZIgFCrqN8hDCmyKIoEtaZFbsmohdwSqIXaHN+68jusrTPxpa38YLRSttD1D6yoMFU4V0B0&#10;huzphv1ql09AmoHDdRCvSEkBU1l6+ehdG7gCbZKx02ZYQQDAQqqFZFXMUwEAlSyYwDrhg1c/4NsX&#10;b+rBxRUqhGkyOOH/6r/+L3H91I7Mhx9+iM8/t5oDU52w3W6x+3yHL2+/1O7pDvx1Lhc/uiC20Bd/&#10;+oWu/8JCQx4+fIgHDx4QAOpbFfPGjt3NNAL7pGFx7WnDvjQUFtTSls2yB4Gy5zx9XU1AK1JkLLz/&#10;/Xt0wfu2btNcFyd0vJWJBGbOFaJ4y5yA7YGkUSV//cnDj0F4AKMugFAs/q4rxRedjJcRRJgoi5Tk&#10;3CyRO9cLD3kwQEGYSTYXLMIE2RmYU9hMIM8HMR3wa42MCNKqJgqrqnbqgtNzOf3gpHY9RzGfsEzE&#10;chQUrsOt2cd6oFQNKQxMgEirqbEXY0+iWFBbhIpkLWX2kQA7FC6yNjvAFlMJlzNZCELBSPdq/g5F&#10;GrxvIVharyCJJpXILI3v2Bk6Ty1zrGNoSYXsLgLCUPM8voB7sGvcz81iDACpbtuwGAYKVimvgEto&#10;rU2IM2V9H+Lq94+DnLsxx1IuFUeT6IJjTp437ISixIlX0fHroQ/Rk6iNuDWhmMuE6ZlJ2+Q+UgTV&#10;CLSN9+MFv46RPXuP/rz0nwCi5eTaklxlZ1ZguNM6k8f6/JsyEia4fnbSVuMKwyCZOMKmYd+6YCiD&#10;1BZQJlFcyCK+rUdlUuGEiqdvbnVdLZb1gwe/pu9fvrcAwPX8NXbLtS3opuK23aKhoV5UTNNEkvjR&#10;j36ER48e8ac//ak+/OMPAQAXr17g7X/X4grqw2GgWpYR0nF5cxmj177sseMOCxZMYLvQlVv6nMYB&#10;oCiSDWwNk2OdtLSXk5vg/e9984LAZ599hi+++AKvv/76N/7s+/b8Nm33WyysXwO8JpfIGthCiITT&#10;58GzQiuLFNsK/3WYr5wQkaaFOtvpf0SEq7uJ/QD1b6STddKy0tTompf/yU75UTpVZv6pUE0ai/KQ&#10;uj84E8ABLbvW3s4ujvWmJnWtbFYwUXpdgLj6NBs6IaD0xxrjtrRNH+9KvoiWpIA1LCuGtYIEqjHz&#10;VbBWQh/smtrBnId25ukFPuYoICRBvAEda6Jh5wLMMkYmkSeFy0PtOIM6+XvvsxJB9SDQIffVBLGw&#10;BRDF4/M8Y+SExVNMNItJC8Gr0SpBWkfcFA8t88EuOsj7x2GzV9MzB2zJe3GebtlxzTdiKhBekxOL&#10;Pn7xexzlxzMR1DM6yMlwBaC2FDtGiwSquCtpJU8err+NO4RvADI2P3Ig4kzLw/AGwv/fwqIXj+AQ&#10;7NPebSb80J9T0t7sLhkDJAq5FIFu4OUPPfjVykDOZS6lto3l5m/30IVXjN5tMM2bAgBVWmprqBK+&#10;vvll/Xh+gv1yw8vpUXvrwfdaYcHTiz2etCc2/y1RPRwiSv5eXQ1I4JsvhoZfHhaUYv/NVzM+/Hsf&#10;6vbyFvPljB9/8iNtly2ahC/rlwSALab2BsLztXKhuYA1JEWWkCabBImzhax854PvvPjr+P+xPX78&#10;GL/1W7/1rTz7vt3dppRSnBn+Gp50COfAgKyh0H1oLmlHQDBGvvGaVmVfZuLnnYoMhcLIyGSqX2ip&#10;K9X1kCqeY6FBUMJ0j2yXZLpxLZqsnnSgdOdnqlkcQAcYGCAldnsEMS7oGPNHTO55n2MdySGc9PHZ&#10;M9nydakHv/5gebj61JmXoBKSWNyVskYlWM6+xrMBgGaOjhSNBD+M1jj21jIYTDeEH+6FCP5c0t/i&#10;dTUM4CPAAh2duaGi77ljZLyDyV/KUOoKoQdo8RkTieJ7t2LEj8/AQONLHWYBMfZWSVpxzaosWv+d&#10;ZwSq/JLy9zkw0lTtHliJCRDd4lUAaYMOvwysK4zaQ8iBmWPZAC5FSRT2gBZCS2Upthh949aFXGJj&#10;K/Ohw8yV9RqFQKOT13A1vxBL87UnBeFOcOy3kGMIWtqhbK6iLxmLVD0Y01zm9PucYS6laE9A5CJQ&#10;0wIRvGhLebC3Jdgtn/JX3WnRUAx5EpfbgZpXNmM6y7JAVXj49gN+99ffxsNXL/nwnYf84qdftLZr&#10;4DX51ltvAQCeXT3TT3/4UwDAZt7ou79835dnrNmMZW1xHe9At3XeL5Q++dnH+90863a/1/uvvrvQ&#10;jURX8yOQHtz4xqv46vOv8E22e0Hg5W2T7TJpKYs24o4AirniGhwPQAxfJAB23+2a6azbGhNg6Lmj&#10;ktrgutlNYOlW0cdp1r5u6oKD/WZ8ZCfoBoI4JORNKQaF24wOnBInThEyV3ATQ1dooXIioyIaMqPW&#10;QYaHxDynTfa/azBQcCxqxtDvX+EMQUTS1MJl47Fkw9xtlHMQ8bAfaNVpEPQE+sMOmyuoeCQ4TPgI&#10;Jq88qzzGPG+svjckys5AZAXcYmfsMRYyO6GzdnkuB3624D3T+5xhEJ76BvBVEKaWSZs82JR6d45B&#10;dx+tLV/fyKUJRcB2WbnP8viY+jjZVvEzymNINTi8CFA8oK6BnAZsr4FCpEREi5NYAIitzhBniMsN&#10;2xN5xb86DGSoLBfF4zDaiuufaRES2g0DIolGrZSMENZw8N1h9+t9rv6lnXff7lE+kGxTcWQliZSb&#10;UAS3DkqGi97688syNUHz1GZj5phJylLzGgFufV+mc6i0t3fLDQFj9m1uuH1yi2W/YMbM7W9vKx8S&#10;5apwuV7qlS7x2//ObzYAWFrDn3/6K+szwRhe3aRiRNOenmaIqU1o20WcSE7E7tYCUwVqagN/5Hqa&#10;ZxXhyc1tm2erPjW3BZsaMcIN4Z364HsffOOCwH3mwMvbpk3d4pdv/nI/lxkffPnm04vFzGQL2y3U&#10;C4XkeubH0nnXujvy3KLA/1dn9iCwcc31FFM8/NyJh3JK29AWQStR6odfTaUTWLvGjtiRX5ZJDZNr&#10;ufEnJWKcIpSlLKAcM7YzNPLO5O0+BK2/6wc7IcABnnt8CkqAOOYsh1mLdzeFoBNMQ0C5wCi8U9Fj&#10;Lc5qsLkVWMBa8yqTe9p0CtCMoYkEShQJWlkE/NM5QTBriqV1nAMFulyDcFOGpeBC4IXQNX1gXWr4&#10;yGytsawT0BMbghHXkjRYHt+T+zsKjO3J9OZiYqSawGU0kyPpmzS91ZyM8pwmD6YEgMYhUJTSbosj&#10;KRZNO7Sys2uWtt6GfcQzekBmP9OLOwMahaYWiTZKkrXUU/SYJO51gM/6UcHPDYbZglfHiW3oNT5C&#10;+F5vBEVAqDzhJ2prUWzuBpHAGqjChsXXDKxyDDx9Hs3AmTz9B0Wz0ITy9PYJfv/Pfn/e7XaUpC8+&#10;/aLfcvk7lwNv69p8JQ2WT1pLQSHRPLGmbRaVylI2jT/58ge6KBs8XC758LP3lunmAgTxy5/8kvOV&#10;uS32n7dlWqYk6NiaVrHMUKubyi4ILDMqKyTh9/+3/x1/8gd/gp//zc/xs5/+7NRr+Dtt9wGDL2+b&#10;yILA7pjr0kIQIHAj4DW/Lsy04U92CkWPKCdo/lTPQT6di7425eWvu4WhaG0GHZcPZtHKeY0qWhCh&#10;rLxBUnW1OQe0ZW0/D++kORLHjMPuT+aRkOQPBrD2y+fPWn2XLQGnc/pTusCJ8aWBqQ8QgHvRu/tm&#10;/GkgPuY1PxTQopsl3Ro2BRKospS78ONE1kFjz0DQpDBVn9IBj77pRZPCFREcuZepzQIax+csqJ1y&#10;x2x6aptp8RFIWOQathmxi6toq/TD1ncGw7CSbUAekuZgSsombi1uvjerDbt7YCX05vTDvAd9xWzc&#10;GoLJBpaNZhDhJJthgISrKM87R9QNa4rxJ1OzneWJQoP2bLh1xi5HbKwlAlo7yGAa/eFKr38T1OMt&#10;ACn04QI6VoSFChaolyaPcbslkWHZAG0SPg+WtqSqyqegBNJrCsySEQsjE8zYCxuV3TLPAY9QUToy&#10;47wE/rewm29tJCS97LD95alALyaIInAm99BUoNoAvvX6wwYStRbirV0f5W/c/tq8YW0AsMPEFvmU&#10;t1Xz1WwKQm0aahQxz/Myt6Vpr1ZV25vTm1weLqyloqnxdmdpkf/mf/03+Ff//b/Ct9XuBYGXt1mU&#10;tooqKkXITWcU0RpwBTtRV/AyoliXrs28M2vc2Y96QIhEAZNrcoVAKyg9JkFD21LinC/C8IqPLXLn&#10;jUoVOtysgA6kc7Y7Zdqbfjky0sfcRcwEHeznhPCzli56BrBbRwCY2pzu1Qt8zgPOTMNryPcUOYAY&#10;MK82ltzfekb2NW26K9dJk0OWCLg2ymfWVg7Y2IIBJJRM9jrSimNlBM1ixyfwqHo9sHUSuh3zUFAa&#10;7SQmgK9BuERi/r0kPYANGq7SDdfBz/oLZ1g/yM58Yr+PGkQUcmE/3Nre5w6uecu3iXeeM1Sy+yy3&#10;6oJHWBecMXWPGkVu2N0cfbhdaz7X1LM1BJWlLE1NkNpmwbxd7A0uQgkxv2E/qVz42Je+XYeb8NRR&#10;YnHFnX27cYcu47ggJBEG9hTnLA1TAFFachsWBgK1OhiR/y0sgmdmbfEQ/lca9oNZXqalVQLkdLvp&#10;5haO4FVJz3VPcoOiWzRcAJdvb4o2M6erwgdPL+rmZmJdyLlp06Cyq62WYs/Zbqd9nN2mgbrZEsFg&#10;tSxUlYbtswlsVL2tqHPdz5j3atIXt0/1bP9MAPAAD8pDPORlvcQ8mdCwX0a417u/9u0UHIp27xp4&#10;eduEDfAG3+AVrtjKHk07xwPgDuwm1OOgKGtu4pfsJ/P1HRAEPNSiFVAXpwyS0e56ZtLg08EZjCie&#10;G1ICg7IDI8E8rtBKs2ZGAySGBr1mloO4h1t/oRNIdyJ3bnEw9qN5nG/q/xiTtYCHWDMnJDmQ7sgX&#10;i/MMp0tQ3s+NiIXgTDMJj9RLWzgv8IJckCq3w3cUrQotIIvFhl8BmAFiqdoCKER508bjmP0v2Gia&#10;o+8zUtAlLQW8CLhCxErY/4tGwSjgoKosDnPebW9VeFAhBtsrIApDuGpZ4+99n3vP2QXVtx17ZgIA&#10;6CLdX9Ln5GdaiZc2p7SbiYAD7oKUWWqoBuqpdaayFNM8WxK/D5xZq6DLnrc+/kGxgGGCYKkWS6KR&#10;dRHHL/s47OkEFFmJpnHL5C1FJa+a6cbwKjgWKg6a+VhKP3TrQMbuCmoeUQFkaXm1d7t44yJfvKQC&#10;D71QcV8iUeqvl4ZLy9V/DZeIOOvNbeG0t1COxfUipajbLk7a0IsH6U4z1IBlblBpb+wXvb3sUMSr&#10;L6+WRz9/wwIWL3e6fXjrAlIKTIwqEml1SPNJsBHvvffNAwnldm8ReHnbZDlDTiDrCOohcL3S6hVM&#10;R4uEWw+8byzY05C3CnpQmWZk8/xxOzx40QqbFbCh5QBZ6tNg6D4Ypzxcfe2MJJ0vpzph3mOKYCax&#10;yDmrUtGcYlx+ZCiM/rvGq3UY3wT3SKaLB0u405YxNFCFxAGojbSpxs7ERYJVobIfd53XUelnXyLX&#10;ebuQkw3arfRIc+FuASWb2sNl1MIenqYUD60I+GpBTNYfp+6tE3mj8X4/V7Q8OciLgDmEPlIXY7xm&#10;3vXrsvZ9WEdDtIwAZ+y8iuudwjuxbluFy9nKAAAgAElEQVSyA2UJERh50jbjw+w/tQO1UNyzYabt&#10;zg2Ih4Dx6xGWN+CHjUGstvp6VX1TqlcIZaPKAmgZ1Wq0AfUIQMBS3/hNKYhxuAYodqatItSZcB/7&#10;ol1d3F+w8GK5VHoVEdFwNFZ701a42A6kx5oQFtbjgSgn4gWYBHZpMG2E0A8Rknv9QQfPtOuz/ahp&#10;v+K1d51EQ/w3yPBOM1CqymIJCCgUezDBYlYD23MVFd2FkbyapYvOsIwM7wYTZXv7omnZAKhEqZPD&#10;Bi/ArdCeWd/NnFUAMI1YhrL0OlOopVr64VRYauG+7g0RcWfzra1i+8yyXb/zzreTNhjt2bNn+PnP&#10;f44PPvjmIY7v293Nffru4i5sUqueVzOr8BYI6yaGVKtRlyAd1M48CC5duDhoLbTsUGoICtrHiQ5E&#10;QaQHn2irg51Oe4G0OF+5NBNgGyVgo1SX9Z0ybg+IWPrYLQHZHrBGCdThfXlwGfImWRUIg0Hupscy&#10;mPtaoBjtHHNOQgND8yagcD3093AQUpBX9pzFIAQoCvB6bJhLwWfsY+flWCI5LDXDNBzPNq2YYTJO&#10;BNpy3Ztr3rFaHjjXVuPkALA6J0iGdhwz7Rq1a5HhjgIKL8NH30yo3ac+Tq3/6pkjXS8JRIVNwBNQ&#10;T1Ha5wDABhZ1l/Kc/F3DAnE4Hw+wpW2LrT2HorQ3xqrW6DEYBpnoQsFx3wfjnnwT2N5/hAUVDRX6&#10;cvMlmyvu7/zyrZCBhVZHwKyzZwktovaY0PosD9GAn6zsTd7vJ4GfMo3o2UXpyp65UjBH7B2WlSdt&#10;ZRXLLR3DoeQTnHzBS0NhgwoKtqSnigrXhGWUGKFi4H10oOHVZALJSKpUKUABZem1s0lUhTQNSSgQ&#10;L2IWBWqhOOVxp9gNhkuPmFqdL2+kqXG+mHn97k3TJKAAbz15awMATU23urUolqDQKRrq3e98u64B&#10;wNwD94LAy9e6ILDHvqoKaEvUGJihsoAR2Gw8zevSx/29Spp7UB2QBqRtxdiEnRm37jJgFy5wXmLv&#10;hB3pH/+qrb6wX7qJVcMicRgL7IfZ+AVDZxn51kmgWbXEkA6oWuRQp8Aw5oFxFaAX3PlcYP/ht73P&#10;1sduY/SgyR6UhyBaKyymswLEoI5ggQVSEgAXt6AUYA4WT+Gm97X2na6J+fjcdSLfE3vAC6gKCwkU&#10;4Qqeq88UG5LGfk73zlpzEmLKBo70B+kK6D7oslr8g482lNzk4+94AuGrD2tFSWlkC8lAD3ScgJGV&#10;cCAQz/ElLMVxB890aBZT0ACyyGol+EL4eewM/2AapxoXT5+UcW5GRgjQ2k2AUeChFpRQqW0F6lwp&#10;gaUVUiS2c0VRMeg6zQDYgN2wmrHyROYF1u8uM+UQckixQsmF6K2YmEKxr7mbGPr+z8TCzpNdFdlI&#10;JDGxxxRaFGBae6W7D495PZDpYzrF4C9RjdB4jFPTQ9zoFdp4F9RNBMYCPERiHL8mNybUUUJJAJu5&#10;8croF0ttF1uAbJSWt7564lPQ8qCFla23whK22bG3PSZBTbi6vMJrb7yGLz//Et9We/z4MX77t3/7&#10;W3v+fTvdVgSLJFW4OMAKYPCoOUiwAZhh2khERV8JFmlNYYK7B0L7ir7TM4+Ju1A8GA1ITNapffGD&#10;H5rviRZ5+OyCSNeqtIrp7n7vAwpwxiJw+G0HRBEHkyvowDMRRXZmmOsWwkvcuAAOt+trbSN3fAIr&#10;GhRGEq76sFbG0gbAUR/H4n0h3CT+6E5cIWxxt0vgiPl04B/2B6asDyazrmrP9PCHeoeLbO3yc4Pw&#10;u4CVxpsJ64BIruEaRteiAayzL0OKzHjLVZbFQFihogk9CK4lyOFqjJiGudvHdnpdAqfAIvldCRVb&#10;1Jy4RcOcWFmqw8AQsg4tHP0Ci130PagOzqSGxYNkMTGkTpQbjPestN02MGRL1qe6gokJ5YPb9/bT&#10;vAVB7Jf92DsXC1EDdKfHm5w8L/Z31Tjwsoj8AhbDxyZYVMc7stzD80LEKtkwKeSEpXW4aSmEsiz9&#10;hrSR+js6lKvzP6x8Fx6mEEGaRscKsAxBrE0YFhmEE0B3lEj3nMZFc3FYw6AbZkPR1AXahtXGLQSU&#10;TxNBcgFDdBebpoZCAZtnk7Bne/JXT9r8ZJZ2wvTm1EGO3n3/3W9dELhvL18bQTRqamwoE/dlrjDB&#10;v32K1i4BLFY6nqHgRqU3CLgAez8LBhrbmlhkfWBoAKHprogfBwFrBSdOcKfrR48pcCAR77AEsbxz&#10;FdaSirjS97uySwzmn3XguyO1+zhWxKoH/dH/36DrdFtkOyOK5uQAx7DO5Ot9GkyYCEu6Zo/BoDsw&#10;DdbK1angRabxX8AEFDbgFhqmdHaBr2vPwJrAp0I18W6N1UfdiWFqb1UepEqgFDff27xWPl+c+JzH&#10;v8AxBgjMMiJeALzicSG1hbZNtCFX3I2n7xfl3ysilkWa0PSIgMDyab+49rWKQEtmLRwwfkJDAZLU&#10;hJEyufN5N0G3Y45lHy4WoQ3zfZfrcAsT1BcO1D81YgsPyCzXehBWhrKUjgAZQXvWEcNtE9MRDEPA&#10;tQehleaBoJSjlMfoI76lgN1Sl7j1iJb3fwkPxpRUPPCm+4dqyGlUj4hzyfnIUnKYWZsyiwjQY0lY&#10;i9m26hC40SJ2Q8a99/79KaLQP7uAXdgsqNANGIxnUqaS7HjbhiTcwyWQiilFn0MfirgZ1QmmMPGV&#10;r1EKpdqA7TJvenGp67qbdwW8JXTrXSSq/N4H7+Ev/u1f4Ntq95kDL2eb2pMFaMCvLr9qu+2uvLF9&#10;4/ahLm1TLbun6MLCivfkQ+HSsCwiprNnNSS8+hLSskAUTw4b7VAL6oV7mrkV+kk7cX1uB1bDVZ+d&#10;+fSLexndI2Zyqv+T4xVhVb+MZ9cUhrwlrKaChuADAT3qh8PHDJzPIsjB2gsGUQ/5qcP5HhC/THPP&#10;WDyUqE0v3WxpX12BDOi2FYMMUz+6OGMPa6nzksSrjXpGhQLpiSRqKbwwL3Uw/NW/54mv8vcBKpSs&#10;AFQJv69zx1sAvd7AQTv1bl0wGdC1y4hfKVgLa7Mzcdj1aDB4bEOAk3LQ26IexR5bAihFJSz2C53v&#10;WdvxeF+MwHm5qOFWmbQyNyD3/piJ6rn/BezWt4wrYL4yNZCt1jKTFh+3wVy2ps8LKGpqWOABBa2o&#10;B/15KmiM8GgvO7OjhGqbRlHunKCqRrhfzyqKnXiwF8aw1++uoCNpdimj+Ow6fkWvZ6HA+8j9saRT&#10;gV6KZACj0fm683Fwbm0Tw9gs7Jaj5taLviI4IlAnziXBkTnNRUuy1JVNzHfaq5SasSJsNxanQGVT&#10;+qO0CG3XoEV45613Ti3jN9buLQIvZ5sisrU0OxtLSVjW5Jz07uY0ZjGlUMHYBclzjZWQ+ZKIq1Wh&#10;oP6B43Cs8ovYa7LngjRnmTwOrrCDD0VpUtRSwo++trl1IrLSzixNqh9gs8d6+mEwXcmK1sxupLyw&#10;SIP2EIOAH9Coc82ZorBxIYHxDJvHyprQ3Df7fK31iMj0XxvAvKrBDKbseOfqXgBrDb8zIbNQKMbI&#10;5J6sCVRue3C/5dgHLAqRARPDhRDMMFsw5nh8jnTHGuRos+pn3Zb+bu2ZU7wkoV0yhCBwk+j3uTXN&#10;Lb+T6taLSAMsEEPIinRHB+3iHIIW1Xq5pZ47YVyhyYLXTBPPbGUN5Xx4PrLUnidRxt+4bVYVrEi7&#10;Ku2uAbCUVjabxQS3Vkprm3ANHPPjteyZMkcY6bQEQEdJpMwh3jEQUlbGqbY6QOFxEKA6YL4bIs4E&#10;gJnn+/ZcVus1BLcIahwmicRMXUtvbrWpcBTfYi6kMTKuzkaPTTohuAFO4yhOEWwcNlb7pYzMEaW6&#10;bVrtrZFOKRafOwS0RSwStSsLnuC6La8u2mw24kS0Zw3zZ3Z03n797dMr/Q21e0Hg5WzdNVBbQZkL&#10;1NpCM00K4jOv5t1AopSuYV1AjDqZwbSBFcEhYbnMpkes88MJM/vaTWvQmXz4R7rW6m+MlB0LA2I3&#10;DQLSZgjirlm62TUSDqOnXqt+PMCFiPFIWsBc/JorHLaUqnjKd9oA1BMELuMkdZx7NxnEWmbQptxO&#10;dDfyEqge9GbaSzkG5LmDq52RWhQkb8Me98HJ0tcYftxB2JMgkDrp+4yHQzAdlvD8eQIV4qOeIcDk&#10;jgGuxzRcCjnQ4NCD87rgZp+AzwDcCrgQsHHCfsHu4tIg7OcL6JxcOttAfg6KioiChlfZERWxi3cL&#10;qmEU36EnvbFBGzVuYDlmtbtEBKgMAWgcscHZ0mAj1cKtI82CEanS6MX3SFZUizK3uhHy3nqHObiE&#10;PSt0PfMeuUEuZQlJmnMrHUvEGeeRNn/uc3+ki2mkMd59THMBvox3VIQ9+8XaHGreJ9pKHlIWtcwD&#10;D4aLy4SJFitwujcyMmbd1eQP4Sh13Nk8sBRVEV7roO/tNOiBIb16YM5WYCFp5iXzmdkKLKjaLZsG&#10;ADte6xrXKtuCzeIycTqJ77777YMKdTfYfXtp2rR5sgUbLydsMG03raKoVNvWjdgjAmSkkrbtAoZW&#10;AzZ1LSyVuVf4f1+k9V3hxysYrmBQo/HshBefGO8KXyXL/r2VSH7KjEhAcQZAmp/QMxu6FS9+Hkn+&#10;/nlJuETFOXKHKFXn76fnijXROtTujq4Q0ORBa0nrOOzjeWu+vn6kRJUcSOjCxaE1osciJAJ5jrCP&#10;vgxB7gpgIVCKVTC0vzVF1cAtwjqREjuHntb7DMaFYEeCNhqZFJa1Ynft4n3LTOU3MO069muuoZFb&#10;PGf17jz4rJGOE5+uT4tRIeyQhVuhgAzrx8IBtlNQOsOPzIRDDf7U+ITA1VmtFJYixwyA9mLEnaiA&#10;PfsgT3LcPSCFRACtsRpTIy1UzoW8Vq1639QzSBAFMA4Yfre++LlIync8PjRoxvuagqFHXy4MxL6L&#10;rAD4tojn2buyf4d7gJzibwWjRkFbe+RPZe+cO0OBQUSP0lsUe8WFNTUyyWoj3FGQZ0gPYWq9w2Q0&#10;c/wHQCSXqUQKp1DqWLwRajCWvRYDMVLKg1ERPvzwQ3zyySf4y7/8yzNT+2Zaaw0ffvghfvjDH36r&#10;47hv6zYVC+4h4ZieEhobDfBEYF32g2LUSPXqBFS5MsoKe91jXEI365cAwXwUSYcAClHHQc1lbI/A&#10;YE61jtev0GkAFLBCPZI8CMvwqQ+FCsCKiK2o/AGBm23a3SwJGSrYJayMbZT6OiUEHLXUceEg+t0k&#10;buEUQfwkeXzUC8vT6oQVIS6NZPyhgMjynfs6n1CJM+UsQ34AYYy1ACgtkOZM7bmgj0DiwyDoHPnh&#10;8LlNWL/nsLBEX3LBZDuGpSDyMA2/B3Wh4FjdoMUp3CCKERkrWJABkkaSf8WoA9Dfc9fXbCGbeqaH&#10;drQYBBG4JXhr7oG+6zkE2KMMmlOf+3e0vb1HyK1dyxRZQuVTV+tTy2cmcQVIkXkAqGGazXPP9ur0&#10;rJvSr9u06azGzW7RQd9Qzo08YMGvUHb33EioMIFgyxFUWpC34d3nJP+tDiGCVWM7b8366Aapccc8&#10;NPuzWUdCCCpBmKApUvo86o9kJDFFgGb2LA6hT2doldFAIcwyvqIC5Ps2J2Xnwa2O+hDc0h4npN3t&#10;7TLv97q9vWkf/eVHbd7N+sGPfgBRuJlu8Hu/93unhvWttMePH98LAi9Zm1BngHqjQOXRTf2SAGbO&#10;g5YSLey9YUr3c7MAqBy+80Q4s5/cI5QRijeATsCV5fHMe7LmvcCIuEsNXWvdJkaWBYeRIijEeTvB&#10;1863JCwYE2Yai06a7E9p5zGGpP+YsqdTRJAWWOhfCi84XvXLMXST6Feo/rK6EOBDEg+Y5YGLpCsz&#10;CVSBGvnxBPEoAuCkXpMCQIIgtrHEemXmH583/t8FoC0tVbUAnMie/NVW97EHp+bhZ+LbYNaYTt1d&#10;kNsUYJK0tLE95hB+fF+nvah47gKPwMeqBDUywW5Ack8djWkV5xrjiQ6qH4IKR7h0x1byOTO5305a&#10;Yg6fuRBs7HF8VFm4d9QMtWnfGaZYe9JOA1l9YV14P2LQgkw2lWfBgVDj0i0kGzyJ1E4tuKbwIG7M&#10;2m/qMtOLEQQ5ZMANrGKlBxxHCh+XkXLZ8rvLLTNOjKkBoBePYN8jI06FmDIvPkWgDlpJ97KxDX08&#10;O/vptItlZMLc9TZXczD7wbLMXhFauPDsDQL46MMPd/EKPv2bX6I14bv/4LuYNhMuH1zitbdew5e/&#10;+vbSBnO7jxN4+drkXmUDQrHIYa1MWt5CuZcFtRVXS4IxzAfXn/osHBOWcbZGUIz7Bu2zLNc8CGHl&#10;uhDNqeethp0ujWt63/FdytF1ySIDh636Lic/W8lcZ/Vd24KlXvWHhzZ013iP5nOoEbDPyVFXQkXJ&#10;CsKJzs7TGeWPOYthXfvRWi9HDGRo1YEZcdBzxIhUAG/41xOI9wCUgxy6LUc63+HwT3wmPQaVdl93&#10;ZZhLhmSzkrkd1KiAtRk0b7TQ6gUIrWfhYamVSRDldVqqO9NF0dV1hh9aJlW0fe+h1BRTkWF/83vv&#10;G7RGKAuB4du2I2nWKVJsDk7E8iRcOCufwgjuz92DBpTjUe4sBVoaDT5osZTRQmoDs3RVbJZnAGbu&#10;KSukB48RTj2Pltc6zmIWcimAbvInZTCTeSklpfjTkbmUSVRsI62N7QRQk4VKBSWCSlsZuCVdw0hj&#10;XS1ULHZ/mLUKNY9TwpTcZmgBCyyAeW0OVohW/8JfPCE1+YEP+mGPnpZ9WGSW/T6tX+m+9u1mg9ud&#10;1znYTLi93WN3s8O0mbC73eH1t19/aQSB+xTCl69Nq9+ICWQjWRodDbDxAhZcVRtwBXbwnAEMklLL&#10;lNLjkInm2iQZ50lxAO2ER5GYXugFWKekHR5Wpc/xX8EwyxcNDbyf6aEFHvL5M02deJmFIO5V1yYB&#10;Y2R9jDo8/qfnkBuHSxWAvxuSbIloDRNC//XF2uFTTzBbj5FY0nd3WSVCCzI3hkXgFySrgcDLof1i&#10;ZqydsENJYDqnRxhfd+uJqZ/dv55TUKcTDCTGFmN5sJhn/7JEgRtoQcfxwep65M5Ot4Zef4NLI3Zy&#10;K9LE4pUHh2QhExa9tx75IAV3M4XVOZ0AdwHJsAAA3wOlsTP0pRqYkz9i4Wlhuw/B1kHwHPcKoVTM&#10;TcBMqNxOXG7rtAeANuMCzbR5ErV0txFLcLiTb8xOiRsAHe3SD4sG5p0YrhfpYEsfthEKYOc4rieb&#10;rS+9/xziGW7Lu/bv8cgz++3xKmFYoqdnRmCugEGjaggmK8sagRFDhAjCJNSW8OXQ3Bcu5GUhIf2Q&#10;yzqAkV0L5kbrLwO4/vop//xPH+uXP/8Uj//8p/jkZ5/i5r+5wWe//Ayff/L532IZ/u7bvUXg5WuT&#10;s8hHAAovpzqBt43tAsWFhDbSnbDWhrLVuI1DpxmudVPmN/X/qhKwDJGBv+Kr3g5Nvd5kaei9TzqD&#10;J+EIiLmTA+KQhYYVgRjW++7/ix9+6APGlwKTa2D0spiKMogWGcYB86FiOBj7w2IwacxZibtL6Dlm&#10;60P4OVhH9psO/vbc1tPFBnQy0Qk4XuEQ3PJt2ZQ/5nvi/WrkZse1XZZKGyDNSdllNAQ7gBA3ca3U&#10;Ir5AYBQ5UpNbrg4043OTd9eQmsgbuYvIB9k8t3yJobWU6pq01fyuxthtXcOFYxZ5AGTb0dn00jAn&#10;k0w5XOQ++qH/unVl5KADJMOlT2wbmgVkijUwNAqbMDIDRowIMWs8J6cCe16+JnExYZsITZ20sr/5&#10;6phzWxvaemsnvoyPjYC8bgEI1EaDjTYJgt2/ntbnpGYPIEOjl5arnbTQILB0qUoqEdohdbOCBT6F&#10;F6mXpgagXs2SIDfRN2ubA1FAKm4A0Qqr5HmHUi5SAADJEpbGp5VlrgYK8T/9D/9z+Zf/3b885bZ8&#10;6dq9IPDyNQfZ6DnZxSgKR6DTOse7Arq0n7hA5IcLNfyYsGCsQIab4aWJdR6xDQA8anoQJAVaGxxi&#10;E4COfbGD4Lx4yyS1uJ+OWXr3Z3VylpylhGk1B3MJ1EFugMB1j/H2YzxhENq7NLfTYx6tW2Ssvy59&#10;hPwyiOLdVgmmSzqz1sgUCIErz7XgXDrV+Zb7jne6QcMGgYkQwlWOsB4thIU8XgBEIZ/FExj7LPuB&#10;AQ7luytPbWVCFgOeN3L0XZBpfZ8JuO3+6HVJ7XMCGmWScYHDBBIobMPvDysmtBbd2HEkDvsbwWhh&#10;RxhMLMS1tgBzKSqleBXQRUAUPGJHuVsvo1DTKfJ8oS60BAIf2QKEp2zh+r2Kr5EojnINeW8fKw7y&#10;z4FTRfUtRTPgRUAp4NbAsJIduMl6I1b1T8b3LI4M3QcwCpolpBCjL6fk63WzfROvdowLAKql1wIA&#10;ZnKTTuwAR1ofu7jCrXDdMqIQVuV2f3G45MhS4ql7gItbKH7wo+/z1//hD/HWO2/i6y+/xp/90f9z&#10;51y+zXbvGnj52pT3v4TS2C4BPID0OoQLGuO/ArCxo8MR2HP65JyU9k9cG1psYAVkNY05Bz6d/kNN&#10;PgW9HfkHQU+CKB48lvWUJEG8AGNT0mx7FBtNqwsfZnfZj+jkI/fguXn0xiSlMDooa4wC4SC1766B&#10;r4ln11LzfV1w8H9yIGP8PKVt4Yzl1SqgB3sOK4v98IyKPv711Fua+0BWJxzi1pXesU8iHzkLcd03&#10;34POas/EAh6BY2AAQPG2x4Scf1+HlogIwAxBSYjsL/uiOnMagut6z911LpKJWJFCG7gCFFtZAmu3&#10;YWZjz5ZA6TKrz2fd7cFT6Ks5uYBW1FCTY69ydQa7jNY30emuFTSCgGoXLAmwRfXPwRuFzu8A57Ld&#10;wKD+zuPPIZW7PNRSsmHJlp4kr+Zvnxs0HMdcZZzjpg6HBHfUJByAzqxVuikm7b7esW9Bfz89jVnA&#10;1l2hJDnLXWbsPdlwAvWgsNRKm+tGQt3NrQL4T/+T38FvfO+HAIA/+sM/eakFgZ/97Ge4vr7G1dXV&#10;tz2U++ZtKo1obfoMQGvU5Vx335ewoUqHoIoAvRdQu4O5T+japft0jf0ENbFrh3ltBcpBuLHSWVb3&#10;rZmlIpsSSyJMGSMgp8GdYmjPbQcCQg+MY68wh9CyouU6Cye6SwF1iduPKR986JrC2bF3hoRB9uw6&#10;jWDIzFrL89Mwcxvao5J1gC2yAgTw1ePbusaThtkHtoxfuCQGUM2hPJRBR387Na61puzBgDZnDwSn&#10;ptDc1drKikEcIuSs1jkNmzAoXjYKzbEtJMtgmVxkS+mHK5i/tHtXz4kJtMCqINgxeyS4HRlAtpTY&#10;BHKwaV6L+GDCiQSPo9gAqM0Ai6ugGmGlgDgNsB8u67TVaOfMzI53wMJIOSWKohofQceGAEJwG7w4&#10;zrGZ2+kFxQzXOKXgdbnTZmMzFDiCBGyBzmbRZqVgtVjRGcmazkz83AGdEXeRyIOCjvpzOTQGW30/&#10;WEi/25ekSkEjFdNkytYNKFqd04oI1QbpbhXa64ptWzA5VgC1lICsvLwapOfNd97Ay94eP36Mn/zk&#10;J9/2MO6bt8lEVAYxDSS0k0TAkesG7Kuza7djTUmS38J3vqcIxiHstvccROPNmAv7YepUTwkYxh53&#10;kqHlw3+SEGBtcn5hoSD3pYw+HN+l3CS/ODjagHzJtdRO6Wt3tAOhhE4Ly9C8hnWGaV6HKuC5uQ1r&#10;xwqkheqw97jpxFcrV0pML4Qce20jKGxIetb+VpDRiSGE6woWZNY1pdzHi7zbM8/U4t3P6OiRpaHn&#10;oGvPgaDZVnLF2a4lAoEEQxCTWAoMg2EDWC16izhNOuu6w2hZiBixaGYytpoWJlZvSUzFAzZlYtCz&#10;1GNYJ3JbCc0uczvCYy9NXYTFXFEFhLgliAoE6h8aNL+A1ygsVEyrZSfDt4mypaiH7LzIUelWO9PT&#10;B35QUT+PpaOZGhd3oZNxgHK9sYTYGQOyDaissbSQeAoawa+96+pB1nF7rCuIlvNyCav4/CBMWWid&#10;Bq9jIOJLZMyCEWZ1sb3gw6sHuNhu8fqPT8jnL1n78MMP7wWBl6hNHrssP5uBv74VcEVD9aqQtnBz&#10;Jw0fHQAgLfszZ/SIEUeaTCjwfvBC8jYGUbDvxKqtKtkd9n3qc7frAStLAOBBR+tuBn/OnCSrB1mb&#10;DskdFnQ1+YFMRU7GqTx+1p1zOPW347/zYC3+dsKEE9lVLlPmPj2vHMhpZipuDVjUSyNj688WyCl8&#10;85DC/38X5T7glgI8+Nk1R2Hgpye5KWmVQkvfH4LmHEqWUbrZ8GCg5oJMSQg5zQUAICE2ntO840/d&#10;TTxiDFQY+0wkcNlSLIAstW8fA79jfeIZGg8BRTzwv5cJVjtDxjY341Y5BHjH0s+Fn9IKdWTE2LdX&#10;CYrnQaxMS3EtMmEjj1NYv89BSexzBVAoTH6WCXNFen8jwhAYqv0d625/FzTC/kImJmElpd2FNKQA&#10;F9z6hjmx5vlx/ej6RpxdiFBVlzpLKxaw6CsY7pNtCE0UJlCGrUGVBW0J0bkClu+vUtJjM9k51daA&#10;RU2iJ818+XgzLzsAbYuf/P0fdSzXN958HZ9/9sXd0/0W233A4MvVphm34KY9ALEhUbCUtwheFeAh&#10;TqPkHR3+6EwjEhowKdjcA34/BUYaUnekrzn2IWHHid916lsBDaWn/BycqOcqnyf/zMTkVcKUKuG4&#10;BkL+7S7ze17Hc5ecn2e+08muUp9OyyMozlSjfnFHTDn1/JCHVvSY4lOCuwXtGh3zn4HzcDjGI0bs&#10;olm3OHjC2eIfZzo4jAEVcVq9uNXsx/vT2mqRQXvCH++MvC9LLeCmj2YlLgJYm8MPhVdHDuypeSCw&#10;dJO0xY/3csw9hbGnla6edJgJ0wcoYC/QC1vhhqGXaq7jeGgKhuFWKZecdPjeXAM1TAVaNk1YbBwC&#10;CBQyxoU2aawZge/o/Q4ODPo787GqyioSFlg8kQkoHe7iiA+fFOj9TXMsL+DC6D7WrfW1ZCkIcJ6x&#10;3GdPOgH1dEVRYXKwm2fGifdOWpFm464AACAASURBVEKdjHG5sGECkoVZBC24ZMMr8SROiLLGwgH2&#10;hL3mkUK6Uvj9v4KOXx5/GXEzLeGJNPZwbnk+IQB88N337wWB+/bCbbL05iayS6i3sODAoyj/iCiO&#10;VFqIk2/NImbgj/Aj4lCIOMU4ghh69LOW8TcL2CFQVsS8B3oN5nOHsB/EJD8/pxsFCQ5uk7nl8zTc&#10;PJf4KXGVQvcgXVUx0hJOME6bUko980G4r3VMMRP7U2Pr88gP4cG19jejKYd/8xYMLVsS8r5YNFAC&#10;BUM4F7DyaZd+u2njR+NCX78ssK0mmwvGMnmuok4BwMOMEiaSftRiN+T3FArmHrbVW2t6MhYiNPtV&#10;iMGpOgAA2SCLS+fAjitq7TUClRGXECwevI01eqGcjCHONJkm7AIwLwlsWunZGXDx0NdFA/XxYMT5&#10;e43Kjz0eQECaOT2bYGBDYJ0GeM55fygJhKe8cmTDjBTddV79CUvN6l3k87yy0nmUv4UXVK8JAMc4&#10;6P0TsKC8cH+yWMZBJcA9uUUI3GIxgwsgeT0HdhwQW6oOCtIFoS5IxYFDnFNpF2+eROvBq2vXV49l&#10;EdVTCMsGbDsIBWoLreRwI95/7wP86R/92em38BK0+8yBl6uFlrt0bkzMZuYdYTDrfG8V9PzxuCvu&#10;PRlGvtJYNL6zlC1gJ+Dagqw1y7AHgHXK2J1R1od/ITxgx7/lgL3N92Zu+3zy65oQO3ZB96XMI8sn&#10;SpciwRzrJOreid4bXPtUxBhj5LxzvR5cK8arQR4BKI0Jc3XlGeafic+UGJ8HyymYvGyePWo9assD&#10;OOvWyc8LS0H077Umxp7i6CPiynDwGg9T+dbNGMk+rDgiGpoMWVKc0+7NmRLhPC55fSNDxeh9zzOV&#10;pI3do9IM7McJ/xLSEDt7l7ZnOP1xYGh/lR4mD+zcsyOA+8QYc5lmwOrr5ACck+mOWr1nVkZWAjAp&#10;3D22Q8LKlhd+JcQfLLl8jQxvwDIHJvn2KyyORghi5do5uTA8+BnPDrFQ2QpZgE0SbHPlw5Y+K/XZ&#10;D5cjGLKphG8fNVV9xjEqdx5j9LkR1BTFAdEho2ejsYwqjZYmOiaRYZZ7fyvpLCkq+yLs2Fqj1L4D&#10;K/BRgfmTArkR4L133j811pem3VsEXq42VW4A8V0seA1GAB6KuLJE24z5o6MPR+0EqI0zsxq/aOQN&#10;qYCL7/gs9Z58jsbZoDSKjwS9K8wmyBdoI78cWbOILASndIWI/x2B/YQGd6jGZg3gcDjur+7fB4G6&#10;RmYEwwnuxDkrRkHER4m+E8LMOk77BZcECAnKNUdiZsEzCXsMAQ1AgLoczO305/g1hMk+bLEHRpED&#10;c58nujgS4PzbCFyNILybca2+6stIT5O1ZvUM4v0Ptpv3bqSKR2EjR9G0vVGB6+hupraDoHMeC595&#10;7uptjPmHJUVh8RZolm+PWKdSNL3S1A8ZY3xsaflCmBTWGB4d3U9iEj643jF3toAuAGAZFaYFW1VS&#10;eNrkZb+aK1fSISAUsBL0TaPwsTehNRAiihV1suW4GDcmZEKFEM6Wgg8B2n7uIkJavlRMKYTn/I7W&#10;aaOhx5tHxpdgSAet4vW4XhaHYgqTgTd1DAkeW1tjz0qGKTDLZO7F16KVwj09fmouwOIJhdwCAZmV&#10;c5Y++OADvMztXhB4udpUWKFIibJ2WDwF6BStKxom7bPD94aFIDO/ERfb+dpJGpOilhnPcMISVdcg&#10;AK+l0SQtSEiBX/1kahzogCyJkxt9938JbJj8rwfje57WnL9zZqeNz5+0IEsXIlZwqhl+lmD3b5MW&#10;pGVmAWjyhSFXMoRzqPH8TMBeuHHNBIBRbAdQ3xOH/u0x9FFbwdLHRqQ9MaSVcOsMQYBHgtXBwOhw&#10;Ms5kGeBuAlA2BMw4m/JLlDRrZp/qMTOOwRNDHLDbrJaGvzs+GERb7ZRCuN4II9Lc+gfgaMcOf9jD&#10;0sVe5yAe3DX1FEV2cmn8cl8cthQC2mQVeDTg7qUzYMBj1Oe/OlAEWgiIAFm982GyH1efR7hLYX6I&#10;lCIAhPZgl8L38f3C4SdnLCYcrhkS9f+y9y6xtmRpmdj3r9h7n3Mf+azMJLOyCu7h1VWU1GAKC7UA&#10;T1pgMUQlS/aAERIWDFoemkZq9ZA5IwbtSTNpGVmWDJbVYyxDtzBVDZQKWvhc6KJuZkG+857Xjlif&#10;B/9j/St2xDk3UVXdW6qzMu+9sfeOWLFixVr///1vnKPF/AddMOfKlvNkeWfMJjjEEvNjko1YdgvN&#10;CdjmNKFvgbivwSp4zVoVuJYtOVxcElo+GuDEZhpptDOVG0zrtalGAJzXM3z5j/4THj16hC9/+cuL&#10;D/ystPfeew/vvfceXnrp2Q91/F5oTugjFlqPD3hV7Flj1K1GQXMoDCn52pbOqyrBValyBlOrDzKE&#10;qDuhaspOACQmyRt7xvSaxqADHbbhIt57Qu/QtSSp9d0ufB9OkE3K9VbS5ylfkQ4cg1SE45ycC/Ch&#10;nbND+BWwci7bf4vaghbBW34eyzRHyx6pz1vbwmjzCYSvprVIo+oAUJz2Oe0HnfQXNql1aIBHkomh&#10;5pmQ5aFHmld7Dnpp40ZzBZcCTCSeh/rCAMBVkVbYCouMsGcaEUGmqLWYObi0ZECW7h7MteEj9rRD&#10;DIf38YVX4MlmANSAFigeWgYrvaed3xjxYJeotK1zJTSUHGnEyxBZGru35V1H/8nWJEALPlJ+zdna&#10;VVDOmqJrSk3g1mLmEZQmovcqSJ0HS+Fb90mmjzEaqlirgur7vk1PT0GKiQ+DYzFGgua4zvtIILOb&#10;ovCRISlTbb4OAlypvosVBdUwoTs65lc2A19xKCCqEHUo4HiM6jtjGgEU4NGjt/Ebv/Eb+G5pp6en&#10;t0DgGWkb001+SsCXTEoToAzdIuwzrvkeFzeSwrTnjL3bX0Hf0Er9Rgkg0Ly8BYf0ata81LHk06lM&#10;JEaaOMTS5loTsVoHs125MqyW+z39nShNQUrqIx1zneEXbVk6PvSHCJLT5K5rGPknao1JS76va2Kq&#10;hn4JCnjkN5vU0aohrpBKOkPqIogSYJtI6HNoz7vmyHbt6JHeKYFjilWyAzYiVr5XwwMtmZFoiem+&#10;nHQe55JATkvIr5yRaZ1RSmmq71wC+0AFfiAvtrsWiITjI4kNFGDIYLXuFWBIAjnRDtP4avfmdCuT&#10;xaYTkFqkjgIxXUuJcuNkbT4oLfwwgYFmRzOmL6L/e5pyganXrVBWhQsaB27HPrtsuAkyRtR+mQq8&#10;MFgVBwC5jPWqqgSuSNP1VNxxM4ViIkUjHKxQkSTYJ0+LGUtOVSvDNcqcmi20kBhrM6dJy19wzZ4l&#10;qpFOFRAISsWlqBBUN1W1tbWAl8cJlNisvP7g2fYLmLfT01P85E/+5NMexm0DsLGw/iNGUnIQ0Exf&#10;mjBGzeB0lu/MtsW1N9X+YRrVFfQdzW1wITkKUBiGPO5M4yAC2UnkZ2fcf+aeuCbZl3SaEhhNju7E&#10;L13TxTevtiQriF9lmgLXEtyUAyFr9T1JDgmMSDZdYcw/2By30LsmXDfQpkbunhC9cOQCnFXlUxCg&#10;P2QpOz9HJpHmGIbBY/stzFDQrLA+X+HIyOV5ThJejFvAWBewKjG02wzt9XKLJhVrfgocSN++5iZn&#10;GqamH+kMRHMDQNjyTyh3iXnjNYDTzqd7cxIw8EuBOdGp7T6JxoIS7zah4hVJMWujpMD2nUBEhHvN&#10;8SxnEVAxsVV6pMYxLKyevHeqsmgPlY31EACoVAwCDFMRIMKIbO5bDindu6p08H0yiKlIqMl1Eth1&#10;Bt29sW6ftekJbj1Z4QIK6lgsHTUhZGnJAyX7DCy2jCf9D0kHdIIqIpd2QpcjGb2m0ttcU2iSv7uG&#10;oC1nnc8zUzOwSgA+lpbjQlzhUqrdfRYzdOf+Hbz0fS/hvbefrWqDa+02cuDZabkMse4xpmPNUKYO&#10;a+w8weO4D3Vb3Wa5b7jQLb6UhVuqlC0adRX32aBFNiRN43UckGkjW5ZCwWTRtjmsTSQx1l5w66Ta&#10;zAQ9530mypwdz5lbjmAAmmjipgHlVK7q7Xl2ivXutC/JMfxAztRv2T0QWj9P1LKTlKvKt9qPFJs3&#10;gVK1Y+R11GZuPo9LWpnsLT/oPHGreQWgliLzr2B4zAcjzmNdOpakQSnI+aCJAeCIAef22VMIA+ic&#10;RG6YLsvwqM6rQkAo3MPRJOVSAEpI8kSbkx6bhWLFZsd8VYTEEdSRcgCsJLhgA8h/gfUraV2jzXV+&#10;h3nOxdbGSA2AIImpaOSQAOBY64bmw1FgvhjaNnCGZHusVBaPyK/g1q8TyJGIZ9dL/hWdJqZj6AAi&#10;vRfBCCMmVFV/FDRCgVVjyi13RN5qKzSiY/bwMgLdwHrfkqV+VtZFACaKoBbiHAZIK/A4vXp/Dunp&#10;p5GCZmIJ/yYAoDqSVArr5kImilAITjtE8e83Tt74rgECtw6Dz07bSKVtR4FK2S7wywBNGGIbu/ME&#10;vC7JdzBicfWZ7u7BNQtIBMpsrDOp3H5EKkPTEzUhEVURRTwtHQHpbITZycH/9j+e1tQIZ8Tx/iNb&#10;T4CSNAguV0zMnwrBQaD599mHHD5B+OGSAJlf2TW4CfE+SXBiy8Ko767gCIIdq0R8s4SzFnysC30y&#10;UgXCpSu9NmVdblEfVYs3iTlFLcfnL4xbV64W5xGKUDMcFmiJbcMumIo5Y3Ua4uXW8IIQWnjY7lbo&#10;0S8FFXeCb5u/iXU6pbmBeBiu6BmuZbMPfr+im0RDw+E+B/oC7kiAbhyh+RJuseyU53cbqNqHQdT/&#10;4QoAa5UPafkRKNwiEmUBxcI/BWBVvlhr+ASjCuQIwrvGKatYTgSfoZ5GZODuvrr6wTU9lhsjhRTT&#10;11W4VSgxknnOjMw4F1A2AGACWb13YnABIDN636dot+ta/uxgraq8EjU3Kj0SQM/ehfZDeIVmcsvA&#10;LMab7lEIThSSRcLeMBxxHIQjBNxXXFWvzngllkpJk3l4e+PkDXz1j76K74Z2CwSenbYxqmL6qmCD&#10;SyE+Xcu1iUXDkAjBxJZ1LyXG6Bx3cuvVfhZczFbgZUOBJ/Kw7HMwabNZ8jpNAUMdXNmPv/a3pNG+&#10;658zd2z36oiD/um4iyOrGNcsWuJQOtafXar2SXPiz5VrUxdP1KKf2uZO7eUIsOIOcyyRdc34eU9x&#10;45OEgHk4oGo50HRtGUE2ry87MUWMwATN5TEbk4lXXYErl5WkJcxhitBY0xS0vjsH12BnZHLnZs35&#10;l1vSLHNzvGnyxZwgJ2NRFI/TV1aRo1/WwEkGgvn30MIQLBXcqCAqd4RyXDUE1ICCTCXU2o7hLUW2&#10;jaECrJrTA5rgqN2wgRIO0r3egxbMXpRExJxWB4xsZhXdn0lXsDybAaPsesCd+B28o9bWYUlmtZau&#10;GpH7xNCCzDsX7zy7HFUBR1g1TcEQWR/JOkXX6tO/NPqZX0OaHnbrE1ebcaqFVvBIUKLIKaOwUbfe&#10;sh+nEbq3//ZtDJsnwtDPRLs1DTw7LYiJS98EKOSUlqxvoEGgGbWqy97a6JlXZoQ8E7Y11F0mMzlE&#10;HJiKRVntFxI+vSyrhbg5T5iSUDpEGKD272PxbeMq2NAgxABdH6efjPhJ9Yp5s4Effjxoc8LuTGcC&#10;UjYgxga/B7S4+tT/vI+D1tnS00kNbWSjM9f6m7+7fJYxDQosYsIkk2KE6nAupOvmJuk7M0NnCS4M&#10;qmlAyPR2FsctIskfQrLGp1AjHwBACmQDiEgNW6x7rDphz6GH83Wc30tk36OqrYsZgjza5RIik6m5&#10;m++CHHZ88LGFvUzmG0Lo+nBTTZtc1RAHkFQRmiDoaXnz3jkGuJHgfAFWEyhabWG71msDHW9s7xdN&#10;6gN7hwkIf0JVG32/6JLY2MfImFhZ9t5nwTT6cmOrmwLSs/v5dPoUx85XNYzSHA6KLxJYimdeWAuH&#10;uM0Q8V6BL0YKL6E5AaqktQxiCJ+Q6FgGIPlyWKsJxJKU6YrgVPG1P/vP+L/+t3+Pb/zNI3zjb97C&#10;o4ePMI3rUZvPYrvVCDw7bZM8+oIQEJjEc5E057r2N1YohlIVt33X2oiLCGSnF0qWMIBecgMacZUi&#10;gpqMAxX13H2XnZnrfVt8fng8I4hJYjYkmqrO5QI7VUL1KD0jXn3cpSbQBCuk1jG3a8MjXlTFWnzC&#10;0n1yPoWQsolGlZTOZSqVDOfeYVNDfNKWn1Ogqme1PatNPfdYsZxvIjd7AOPG0rRMSSPBYlqeFnbi&#10;+gcXAP19GpOX0A6kG1Ek+VvEA1E2voirqr1bWV/zirzm+R0zeuGeIsRGKG56uANTpTPFuiNFxUDX&#10;8r4fVXiKuRjqKYcLiL3oXqli6W/NjTwAbWk+LsUAsUfimFqfl5BpL4I9qpzboPbu0AcP97m52VYT&#10;sdLTULBeLn0bU4uTAa3wTu54eQWKmfXaaWxTZ88jAGnFzXx36rdrgsbaHq1t7iqh60Q0/NXXlz/K&#10;+jy0vhkbU9QxogqEleVyYtlr19MoUW6bAo/6aMLF2k0CqAoFhTJKBceJ08dX+3GqAPa1lis96Rt/&#10;9Qj/+//yf1wz7Ge/nZ+f4xvf+AY+/elPP+2hfM+3DRtvXwpDOgxlg59udln9/gzNJn+eTtu2i8km&#10;6bmXM5KKTOh+5gAmV4eZNPWk+i4P8aKNJRdtaX3G2VEkZfZ86/07MTIG7NqS8C4XJSyTxSsd9NmJ&#10;ct33kSq1QIXf9swSIZYp1WOAiCcYN5F5Z7p/ATwtctQJyL/FjWZt/gjzc3RRVUtdDbMNZHjlF7Jh&#10;l/mAF7r3vAPuBe79s80RChoYmjOLrnN3yANQIDRJmwWQUaVEEQhrmv9NOC8mYNS9BAmCDmh9+QKt&#10;k7E1hnlE4i7Mth51cTVSIUS6Bs65J3EFcARkpKZ0HgHWIcoNNxDvA2IrnwMsm0aKqKbEJHkOFjZv&#10;2p/NhT0nKNWrJloEgbjRX/37fUIt9s4oipj/iA6PNeWcCJcKWKas1qQ78mdy06LA97d4qCIBYgt/&#10;rZ1CMEMTUtp+PYgSbvNO13YYPZNJGODNIyggAAcprTR1CBhN2Xe42WMpulkKUlTSGSAD6/YeAEjF&#10;1WZSn5Y6EWODr9HH629+39Lwv+va6enpLRB4Bto8aiDUWwIYwuXd/hJxbpWIFicxRk5WoqnTQpur&#10;Gy/bbw+If3amyd7knX8BW1iiBwfTHek1bKoFL5lROWf1m2/+NSYniDA4HYO4OiNrCsS1EHn3r0hb&#10;jB9rdmBP52+zin9pglbGO//dczMYJgoxyr2543jWXzem5uwVhQnTI6KURhBLJS5nBDx1f7PwmY2y&#10;rg1ok9z+abZ6pMfS8XTdYX45IMDOUt0WstapYoLgCM2zfRQJXwOgJW7N48z+KM0GLs4GIcb0RzTQ&#10;omaCwbRA5ICsBWvwaFObo6sQuLDfJ8CLH5EQqek6b1knnLhNPPwAje4QiBS1ruvWzKhFgLFtWOXx&#10;Gq2C7CcSUrYxUwUOVmpYUKLEM1FT1Eu70Y3IlUE6OtOe2eGrBdRuRNzvoGP+K8JLfGECBvyiYWr6&#10;txFFLqH+Tamf5UiPdDDbzy28GTUAqpTB3zvNkkM2gSeNMWXdHErD/iRkwAZFBvzAZ0/mj/Zd2R4+&#10;fIif+ZmfedrD+J5vm5aXC6xs0jwFH4tmSpskOyYp/VfVsERJ2TOYPVKKJy8BgOYBrmi6Ax7zFkI1&#10;gI1ZhEvRDTnamLw++MGWXFG7dVoMHgrp4bhkRHzTvs7Oep0wuXTcidvSIpFiQ5cuhGw2+HbPpaYA&#10;zf6ZSc+OTBoooznRmezUiFTHlEOG848mJc2kyKCwrq3owvbS8RLImo1TqB7zMhsIG99veSqSUybX&#10;+m1e4AeFd+CpcEXsnRIc0GK/FSy5jqo9Q39sbN78G63egCXeCeEZHuPl7zrs2PR5Ud/4ja8rShtv&#10;aSJsMA/2TH4tYqQSHrLY1O0EUCouIQI2wRsgdrF2pEselVu8x+bTSRFiB2ISQqpIDcc4RdoDJhRp&#10;a/1m5IfQULn4nQCrrkXJ85gji6S9msyJA2gz7OoafUETSkSoFVJFP5mN3m6dI5Kua7FZYevZn0Nw&#10;pXREMIiBPhIV082O17OJqRCSwzSKkEXI8/90VqcLjeP41Oe/H2UouP8i8MKLL+CD9z94gm6f3Xbr&#10;J/BstM0Mzub9NZra/hxqL2ZtoVmApsx05qZx+kjET1uW5nMCDjGp2G2ehBLanOZVpbNk0OQ6s/Qz&#10;Qltg95uM8zOp7ySNaS0xTG5GqAOkAM74myjb8rkrU/AkJDn98pM0HbsAFgbXvnYpi569T2aXXdup&#10;EStLCqcXh7SVevIaCTd3OmP+BvQoLfTN37RNXHZZ7BMuzacnYurnz9H7s2kfeqsB0hPpawfbXAHn&#10;DNEiTqSiWglbQOghdv1AwytRn5LOwAeofZ8QsBRMdqank/URxDPZzIg9ttayVb2WOhaSRdT8ZEKw&#10;bp49ZAsvSsQaZq60iVcBmjNWA3kDgEJLTqSfeQEt1gOh1GJZ8kQBiO8f98vIQURkl+bBQwX9dlAg&#10;Evul6QoIJk3YojYpo4CmlCI2ZmCwJGGBFkao2RKgv9GDNgNdBASFXb6DtkyKDMlhMupqLIohIpKz&#10;nuawGIKoQuGkWR4rAUjBuWoIBBjGyYwu+o/dddyP2A2aV+3Tn/n0LRC4bd+StgEBanEZ9ZbzPcS6&#10;V5WiXKI5t2WbepcMBr3zWEhe1WtiqWbB94sTH4hIZt7e1ricKyj9L1e7VcBDbzrnH40n79uaVJ+0&#10;ht2PRcxb2T/7z5nzpBEWJ+59+uWQzoUW/gSEa7sz0LA1Uqa1/AFLFNIJvqo8KlXidWFTBGA9ms3F&#10;EgBaBloLZ+QXZiDLVelFUrXJlXbI+VvvRefJfCYOEYF/Lon6ruZZ8CiC4DXWhQguoe/CTF9SksYg&#10;pNN+tFKIAHkErFy3vusAiekVaV4EEbNiBUKi9wD1Mt9DM/h5FcppUHAdN5b2jOHfK50z3OGciun1&#10;oYeDSdmFkj3hxSs4zmdu2ceAjKg9Q0IbUV8c2yNZ7cbwnYmpubYJ4QnJAUjzmxF43QlV25u9KqcZ&#10;kaU1MDcZ6ZkNaKnGUhec7s1iLr4i78eF7looHUgN1ZakXBHUiamhTFM/Ahq8bJou9SUSUmoIEQm4&#10;EVLc6XBzp8h4NrGUAqmCwoKCgt/4n38Dd47u4OTkBL/1W7+F3/u937thfp+9dhtC+Gw0ZwzZZjyT&#10;IBhFiJJ44RL3HkAl5ArmMJg9cNkTk/EGMnCIzO272iR9DJZGg20MwA1q9dR/jh0nCKmlJSopYUfv&#10;kw4Q7kGdiLhTLf++YQgC8FzrUckMbqNFfjIALdRsPgdz6VPmJzShNDkrqXNlA2UtvnnVdpqoUOHh&#10;ZEppIEP60+N4keC2L1x0k9xPdCM90Nym5bbYX7q//zykRedzkMc578REcKGFh2qIXaRJQimYBgmq&#10;XWLIvTVhNT9GAsYsACZmEF1RjbGhCj4wUALJtv7+JWTQHY8pugY3UPCVNDxSi0a+lrQdNxBxUJ5k&#10;zNX5LWg1FY6qyEgFX1ugHOm6qjugHun9c5jvap/5AbIfi42DQk2aZM+RnI1Ni3Od533q3PgzBhJH&#10;DVDIkYQGpeWKAKTGYiO9xEIBFk0onhDJnC1NOaiWhkkzKNQEgIQRsdFiGFtnSJNFiKBWIaezq4v6&#10;0eX5dLUf+SM//Pn6uX/2Y7xz5w4ePXqEd999FwDwi//tL+KVV14BAHzuc5+7eVqewXarEXg22oLN&#10;3tmUGjZFmfyl/TCg1QKPNJ+2YbKdLTGoaGEjVyjfELxR2TLofUVStgyzIfeiervPUiskI10segJ6&#10;blw+1Nc5IwI1t/yqdLnSQjrzzV9nv6XjpTGHNA8FQJ4EJmui87VLRFbSQUJiBmH0Ief0uUnW7ZIh&#10;e7Gle91E2C36wASi9u46p4yhPYLgSbMHprBwk29TJxwaAQfg1eJSfjm28QmIC/G00+AZxTQn4VAa&#10;yatuFl6j+5AsJeHFLVStL6I1PKbaS+8ZQGyAVpwG6F66jUJ2thhU7S2wIkUYPPwSgglNnS3L3UXr&#10;42ckS97u9IexlTKGVJGrdr4zY4kEVF3ffcumJjcfERZd5FqFhcvZfWPBCi3KRBz8CYACizkSQNQX&#10;wDqqT5QfoQe4euSF12y+DfzXmpyay+QOpmrTaQOXhb51sWjnVY1JUNOAJmTb1suzHa/OAOCdszN+&#10;86OPKgBc3t/jzh0tlLnb7aLjq6v2Sh48eICju0d49cGrGLYD/uYrf3PDIz8b7fT0FLVWlPJJye5t&#10;+1Y2y3CGXdJ3tTh73XejzKQRa8PScYQPNQk2x8y31LSHm9MJKZx76ZdJxa4EvBEt2gkuyYqfxFzJ&#10;bm7OcO2C79XsxBhaBjmUfruRtkfqmNv8/EXJe/bR7ik6vuY4V5eI4hqaSD/n6IvMTXJipAS0uv4X&#10;u+40Adm7zyQds+uOqaOlqIT5ONuHlgci7p8TOZmY1sbWZjfP+Qb63O4gKNAiSOG8KsDk8fnsLDvd&#10;uLo50JXna06jXdweDfBIPJGPCJsEyQ1acqjM/H382XRcgFivVZcySHAr4K4NUNpCayNcY8DC+ZsF&#10;WMHBYPVgTrgwaTnXijCJuQPEea8rU4soO3VpqcbM/Dlim7esePbZyIIL5NJVOLS8Eb7XgwgACq6K&#10;aMIiR4a5rHjGiGm4PRpKP0v8xfBTEmi+k0lU4LmyM5uJqvmXAH1ySdXaKCDV0EmtBQCZjP+3LN2g&#10;gKPq2gjLhsiUZGg3tCn/6PIj+JyTxL1797DdbjHcHfBwfIgrXOFz/8Pn8G9/5d8CAL72f38N/+pn&#10;/xW+W9rDhw/xgz/4g097GN/TbWOs2pzaGIwwtSWVciBc/5hksIgUsC1SjMcz5Lboouc7RpydUau6&#10;Fmbzt8QfFD6PRriy+09mgHnzJ1IYG7rRGEb+AwowIhLcZK1E9Hldi7JiaQzxb0tOu9SZLH/d2oxZ&#10;tdSpds9aFhLqzD5eYxrIike5qwAAIABJREFUnvldYqWAWgSuoKJWPtcPChJ1tckVgbgaVaUpcoBV&#10;KHRPfP8tD0fatAvQCVrGLRZmKOfe12gBEyS55sviDC8DP4F4lEvZUh3/BKgilhhmxnDWgE5yDJQB&#10;LcOhj2+Egm9/XNesIan46wqOyqBMLP+Bg+2I7oBF0jo4Ye/kNwc/i/dJYF3QtCXCug8zl8C1aJxc&#10;U5BCaHodDgLMQ/q9nqCdXMGzSaJO0pIVGfhaTG086wZooRfmW6AuvCFoSArdo/5eWz8x1qXOA7QS&#10;2FHdIEQomwIpAhGK7DlAfWYmes4LwKsz9S2Yf0UZKsFKYMNdPX7vGGUsfP/t9/EHX/sDOTs7wwsv&#10;vIBf+IVfIABc8AKPxkcAgN1WNQU77PDgwYPlKXpG2+np6S0QeMptMZzPlmpRzRUqycxkrvwox5ob&#10;ETKBoyvTmhMCuXqUFtbjIXrugLWHRx/kGvLIsQMHzNZ3VrEQKhFgQ4fr6ghp4VoCACMkC1Xd+NaI&#10;4nyCnClVY8puc21S9wztXNOxzyVgdlnAI9J6DLM4Ejn4cU2q7z4akz9IrkCweFQCTbITH184PTpr&#10;JtzCQpVeRZlN09oUTcIjAFDb94tjlcb4XbJkRKp1TnHhU9C9fyxrrtIpUsKpT+QI4CAim8JIEuTM&#10;ppfClwm4n+YgJ0/XMUQudD5E1LxGhHsdW2EidHuwu0e1sVpSIgzi4KmWFr0T/ZCSsjfOByowYKBq&#10;s1zls7A9nQjKXllmSg6k128RefZnzHu5+TucFGwJq2BEeC9yKraX1atVlvqbRx35e/JRhWZBZQV9&#10;/RY24Ptug1R/oJuRBaYvXtKPjWYIUEqlf97CygSTnFoGUKK4XJL245r3khM0EUiRWkUAUvDB+UYz&#10;Sk4Fd967E1efWfDDxXhWPhg/4GW9LBe8kLe2b+332MsoIz6Pzys9fhPYHe1wdXm1eO9nrd36CTz9&#10;tjGIfgRd5KWCF2jq8baZe2bpC/RQCtdf3buqNOoHEHJu16AAxzIDIp3ssC4dT2hxv6hNgj2WXGSl&#10;l/ycuC8Rm8xtQ5XJ9kNIoqpOmDGLpppcGi8Xjrqn0/uEU6UgHKRy1tobAIox6LhLEDGAUl3SnRPw&#10;KutzPHuIuL1pT8IZzxkfKvhiQwjYB7hLEykGFGxAcW1fHsIdQ69N+9qePDQRpo5t6FRBZlZwVw6J&#10;4XhM+ZqmJB8XRlw7i2AyB70DJ0kHIhEDj/6cGEm6xZbEHQAbUAaibqF7bWMgVjuRwESeHsIhmGdf&#10;cOae3osUy1wzUDCAuGNrYyjAsSPNkZJNaXkbznHi0txUB43xm8jkxXkigqVdl7UMub9Yl6n7PvEH&#10;NRNim4gmROS9OPNGXWpxXhtULNKir48FlkvBwK/v+W5dzI/p77Rio1uYMnnuRSGGIbQmLApQxA0C&#10;IjKoLktke3cjdx7UXTkqUo5LeXEzDrtjGUQEX33855e+sM+2Z9NUtDTMHnvsNNM03jx5E6df++5g&#10;sLeRA0+/mRocO/jmWN5Dc5TuG8DVsQLinv0mRKNa2TcXyXOay2A5E56GqpWp53z92zTWpUQmK3SA&#10;qfhQ47PNoBqhjH0vROJxq0zZx94DC+slWwauSSsg+TDnZGYqmUZ2hHWCeJ6EaKky3YFNWRaOF5uF&#10;WERGOdF7ZcKezQggw1SzQWTXa0BMIIPIImPME7IwJqp51D5ERrnkoGkWCK98KSjI4MqPWiK9ZgM3&#10;LYauJZME/bl27cVHBkLMAezCuJvkyijIg/4d+VLGBpRXV4DPDe+IQJ8PwvdxAbEVgFWwgRcO01S8&#10;B+G/M26f8YXYAwsEu7CiFCktFkXMl6XLupl7C8VWhNkApjM07UBbZXrrbo1El0tmv7W5aTYb3Ua9&#10;RuBguMQs2ydwrdNwvliOYetnKjzyucaYM696xkYB3ZZAVJQ6KrBo/gB37t+7AzdTnAxbmklq2LNE&#10;UcxahYMWah7qIA4ErnCFIxyhoOBX/sdfQf2o4uTkBL/zO7+DP/zDP1x/nKfcbjUCT79FxTIcbi5d&#10;7LqJpnSOSyyw4xzHvI+jnvnMjwlN9rOZgfLkhQsk6a2RE66pf53Y+mnBQ1020R0n2KjNoMXzLoxv&#10;tdkJDTBYyWSTciMtLcnBiFC7V1B/gfN1jWlOc88MbCQQSGnJkGZSyaqduh93TEsAvki2BB3GMuGT&#10;7ohAn3u1hIZHVIptNwlJLVHYxbF61kQ7l+KhZc1ZoPO4T5J4Jt7XhTASBlLRyloXkvcBlAZape9n&#10;KavRTGXevo5UvAAgFfXYngGV2AlQQYxpKWS195rk7ZoNc1J03qyjtYU1oJlKKOgiB+amH6aDzAnF&#10;AB5Bjh51QwGkeNX7Q3ysH1g1D1D3qqVfl+ENWhU4AAKZUOh7nb7uZxL3XACx3pqSUUwjoX14hICA&#10;LmezA8JP0uxF0qNfCBGJMsratkpY9DgAOjAG+BccwSCpgI9FFBiUqZyLA9ZS1buCTLi1aVkzaagG&#10;o2oF5YKUqUwYwR/Fj/Ll51/mPdzDJS7DhPAv/qd/gefwHADgT/7kT26BwG27tm1M6juGEpAigIh4&#10;1TJMgIxALvzDLosHDo+Nqgf3pasJBZgk8V96KGJjUmsoPN+nZiaT7lmtBru36EtmtGvWOsKTnNty&#10;BAU8kYgiEi9vYM/Xul8i6HPbpjO3Vm0MDSyw76PXUNzccnImH1QJ5bHex4AAK9szgJ0Q1T+Miz4C&#10;Qe0SviwTaizPt6Q//lixSGrzDbFysMwram0OsqQtaN7qQBTCktZREG5P7OMLz96tsq/2yAQ9A6ZJ&#10;rF7EKmkNyhUiFX5aCuoY6esx16XP8+UlhQcgsna6T8ugRb8jBn2EMxDhvK9uPrw5R7Q+i/cLHfBA&#10;B+6CKpJSYD/JimO+X83v1FqJd1uWPfvzWA/XkV2RAlC9zgKBpBGT4vkzYm3HheEPMbsZO/Bsd2iF&#10;PAVjEQATSgm/CKTJZaMRlpzb18tR7OMi99GEGg9bzSLNYUAvAAGL18zeFKlSBhRIHa8KP/hIc7rs&#10;9pt6NG0qALywe4Hf9/z32cS1ZTEleenk5ATPcrs1DTz9tjGRYQcjChQMadNkad9bT/A1tSmVhqpB&#10;2nZOXJuEyrV+Un/ByAjQnYsqUEaoaNGcCNkLbYv8woi7uLBp8m9QJYGVYOvC05aY/Fprj6wcV8cr&#10;8cCZDpUZKOnA07y/3HrJOjFRfegRwFTciUkrCc6yCDq7S5Ldkqg4G9R8LeTBtWuY2Ye7ELaIgFRE&#10;pe9ysa39noh8FMehJrMS/z8S1rJ3yHuS+7n03QCL1G3yWt8mrcnc6XGp02JvSQBsTZrfSpjWhJAI&#10;ZdTqhPrBGXb3zGtN593S2Am2ADdULYcUq5slnf06Z0CMlgF4XmaagY8GXJvjIqTo2MP37+DxV499&#10;8UZhZAJe1UsIkUIOsQVrA8+WpxHdEjZ+nzU1waYdeZNRNdC9kpemsvkeaNw0BBuoJkCEzWyo68yR&#10;ECXphxbnlGg0lQakI45ADW50XcLxUOVoE8insmi6hDo43gWYzBg5l8Aw+8/bsw4EHj16hLOzM9y9&#10;e/fmk2/bt6Vl04C3me1UnY1EpfcCyFBil7IghbKtME32H9h9r6I3ctGUfeun7jMMRzg8m6+BOPOV&#10;fAP9W0IKFghbajgl7HN/oszzVokvg4YlYRIYGf4LHJFNFxoGtSa9Hdw8EXVnNEPKqNwkFun7dAED&#10;7lLADDgCBfmdgqEnwXfG89sTAPmF0bPG+XcTEDURyJaiF8581tll61r8RcJjyqyqpNZb8PeYO1uN&#10;HME8ciBsMA5W4amWS0HZCWSApqdWELXO3jk7NomQRRREk0lbBUgpCh5A8J5J36O0JDzX9W1D7x56&#10;kN43Y0rcLjuvtsfu39W8eR58gRYfGxARd+qwRhIp2yIQRbluBCgScFBEKutgoFtAXjm/LyyDgTfE&#10;79p79kPKa3P+Pe3bDEKhWx6JMDBVNHCs7r+ZyifNVIUMBum3EhUpc+ry6x+fbWIrCFoywwoAUyFG&#10;Kz0sFFg4bqjZmPM3JO1UpBWoe1ReksNASMXZ+AHPzs4iIOTTdw9L+n43hBOenp7iC1/4wtMexvds&#10;29h2KgnSbwB4+qqkmhbLDcA5EU7HBgcYTMGzwW0RhNMcswQQ5VFKxCK+vyPsB8emKoy0vJJSpZba&#10;pWgNJym263OfiZh3ueWzYiFJMAxGJ302mog0ADtxxQ8WNR9zfhMStRxIm5n4ZBAS/ao8FGrfVYST&#10;xrTW/CaT31QYTpqsTdWdXLuaCN0yBsyRVtzW6a0z98knbEiOmpO0q6R/nPTIB8yTQE4Mw0tQK2EK&#10;UAqCGgsOnf3W2P9cyVRmzwBokrh9nJ8i8TIHXb8P3ZlyMOPEQIs6MK9+X9PuqDlHK+vvlAYq+2Q4&#10;vp7bPBDh3wE0t3xL9jO/l/LN9kpFGDq27DzRUJu0VMHo135+jx3DbwwxsAkITgCrQGqLSshgp1tx&#10;AnjIH7aEFyRChYSTZEuWxowQYpqaGALPc2Qzq5e4k67RJkx0B0xiLNF3C3SQlHY9pImkmquE7KeK&#10;sWpsYjkfpE7AdHlZ8Q//YQRH1OGYfOW/JgBc1oppmvxNYKmdnJwsfv8stYcPH94CgafYNrYGs8q6&#10;MfRm6INFZalo1dwECMhEBwzEpTTtW2SUpWr+3MdgDeF7KwiGI4RLW/RLAYGMsiCdzEjWSuj9YlIS&#10;ukzSyM5B6+6zQOQPT6KbnePEUNMi8RJ2gKNv0kL1snQXx+sC7Mro0wW1v1vyh0hq9QZ6gt/Peq5o&#10;6yTIsnFEB2uDU1GiyWmznqJvxYjd885PdAZJaKhidpDL6vuD6wVdpRo28a2pzFtoowyAeDhnKs7T&#10;mbiu8S7vGC5FGdKVXkPXttnNBo2EkZ5ZXHefQCkWLlooBSp++h831Y2OqMiosBjKEgVuWvQQsBwD&#10;YnA+mxIYjNVqJLrvjxrjiSn7tCytlfQ9XfotUDThERvi4ZGwyXE2StQKS83VITRdLDRFRrEH3dAF&#10;mpbsBEAzLXJlo8/mXGmjjiB8kGqveTrohv37SqYxg3e2ESiVEGAsddTwBtZ/+HgMzdrz9VjpQj2K&#10;23O6iN7G6Sq0AZ55cA4I7t+/j9deew3f/OY3r3/ap9huHQafbgvTgK8lwDdIqPwH27sDG8JOm0CI&#10;uTpW25zht8Qg7GzG2ovdRBIBsRzcuXiL97ccOdCgvDIEuoQsAyKTnVyx5Unw6/JY1ySsPjFs9mXI&#10;hoLkFi5arS4lV+py73f5SdP489CStmHxvNlwAMAruTo1nSV361Smc0yz8tz2nHai5RIIhhwpXdBH&#10;dMzT0l57H84AmrQ4/VTWuHtFC9Cma53kpcCEgGBiyyapFlr9PcbbHDefRPJu8hwbAxaoT3h4lxbI&#10;BQ+6fJK5p2EqEKx7GwcrcOzvUSp2KQqmNE6wtpRT/229eeihiJrANcAvVyps2f36GYgHkXQqXG2g&#10;2ipxh8U6wKJrqB73zvRKH1qa0o+0yYiE/uywWHLo65QCC0Ns+5gAanaSjXwezRlEJK/J2MXzGTiY&#10;EQKotQlIdaCENnEwlwFddbqs/XlKjt5RwEOBiJRBUHZg3WMadnIxfcgqggkjsKm4e/QcSikHIMDb&#10;ycnJLRC4bast2XdJtqIgmUe1EKfkZZ6aLBwbNI0Ntw/pkLKTkLJqvtCvXUHSbTOzaY/BFuYjSE45&#10;0PKvroUQJEevhX3ciIF6isd3bJJnywWghKQHE+g4lUAg1YCToEvY0iqqmboxc7k+97rS0nD3Z4qb&#10;bxIz6QmMmRPZSEj10ut356BnCQB55kd/zgoICjji0D9hjcl333dcu7FD86EQBZc+3kbtu4WYWrfm&#10;2Md1+323bMmZpDbPbvc+B7iokVp4PDjYjTLBtrYrlOrv0jVNDZ5Wg/mySLxZE1sRmSRZ/FnyIqKg&#10;zXlFTYxpDWjnwTuQ8HPaDtKbbdJUHkGaGUJmYYjpnu3pbJ0SsCI6IJqJRwx8Q3ROvG5ChUcrODiz&#10;ZygdnGZL4BOpiyVf0yDM0ugsXNPmq4aTcVQ9jNbm7dDJaYm2+b3s/QuhGheKoAoZVVarO6wKQuMi&#10;lt0YtroPHZxJFJYRU6UQ58fnpWyL1KHiY/xwGUe94IgfYjAr7eX0GM8PL+K6dnJygj/+4z++9pyn&#10;2W4jB55u26RwviZn3pQlr99+A1oYEgHsEyh1b+URkCAE7ecugMZJVEnMTlBTFrtmbtj7+TMp5Uas&#10;jqbuA3J2vbYjK5pmxJmtQptmm6B0IolRKC9p3OQx/cyWivkaxzx0wkmTJjKtyK5bNfFw77OXfBbm&#10;I8vSwY/aoDNJzQzH25JZJYVytt6lw0VpRfGA3i4BwJXhxlA87E4I7oKBaa16H8+aZ//CGhGo46u9&#10;JPPTEF2gV/E+1fSVp0zs9aZ5N+jWz34BsGX4Qop9J9XnojZfASCc6Lv58X4imRLYohzoBYWA0sL2&#10;A0SEfVvSsp1Jthm0BVWwObDwA0m4jIPVjgAso77BeXrnofrvo0YGQHZqV6CHJvuE2rN1fkhzEDs/&#10;yno0ZcrwidAaDrqJU3jk6v5DH1gjnTuQmHChxc0oETaK5iOCxeWlLTmyEqqVIkFWCKsUTiYZcDy6&#10;xIXhiXKnYLvd6hh2G8E42p4o4laus/3Ha/eMdnJycuM5T7PdagSebgunKduYAIxWt1ijIIxuI1Rp&#10;oZiXNYe09Ndsbnljt4xbdg+Ti6r9kSZ5MxfyYSIoWQV9DfOnczdBQ/7DEP4FHDODcimNTcXNmQTW&#10;EgYJywqx7gbgnV5zTpyahlIbQc3dH5QGWLqZM4F834oWj5542eqgFr6OIHBdF81hjWEyklT8qA8P&#10;mRPzBbDCkhgboFQuPO+cj3kfshxiV5aPg9Hrh3QfAjsREdZgasoIUyxZusf6/HdajrjXYDZ7sPkJ&#10;QHofmKX+unlJ67G4wkCAjQjuAEDVOg/blX7g23j5LupQaJPhnH6AFkIyh04LFdQ766ldxKjXWoAM&#10;xDHMLFcN/Jt2MFJ+p1DdNW0MA3IDmvs/CwyEuETA/GbReHkOJ/QBm8NBB7gpbYMJy6BzIELUnEZ7&#10;6f2vrosuuggyCYCpcKylaiXMkfuWo0QzDUJa6OsgReu8AKi1ubSUoZjAIaBsLWN2wdl0c02BZz1y&#10;4BYIPN22US6s6k7RWgAEMSbiMxRpEph9l8O0DogvD7/3gjw5jAfQDd8SiJSD6w7VnbqJr6h2RqpU&#10;xWMAKqlLqimfhN7MT60ind7RCA4zvyL2SWzNEQI3MmIgEJUatiWSz6QRHFLlG1BCvkkiPuHHp6ZH&#10;aZEDyBEfIteO27qVxndRbJ4FQCnSPKOrQcShTU9EcMweo7vfLBQuAxGVNpU5b+PCxjjmfZoEHOK7&#10;mMJFvePJY31g8dBWdXKljK2TZEpo/iFrYC1CWw2Vuoo9HGyFUtx5lagh2XOlv67vQ81LDw5Simay&#10;MVFJ3CxEw4PW3mlos3TJ+BopReh5EgbxXCJtnEJgi6atKGwhnSilfKTjYkQROECbgb/8zPYs9ONI&#10;clQZDpkCaF59Pbd2dUMV18VXwnmCjPQQtY3DtQ+EYCMB0Ai4b8IUjqK55b1ToBEN+r3vRUE1p95a&#10;W4gtBKjF3m8VAk1z0e7Brn8AwAZF7shOttjIlttB6nZTWGS4M5RhO6iWYyR4pdqUx/USN7VnXSPw&#10;/vvv45133sGnPvWppz2U78nmKX7dk9gT0uTNsKQiBprzXgG8aJERSmdPVs9b+gx5qUJfbw+3TS6W&#10;6FyreGvOgCoAK3GOUEXzXotEwFYSCGkiZTg8UkT2YgIzk1f2CgNeZwoJU8z8E7y/zgYphyDguvt4&#10;3ySxjwApz9oyG0tHUELA7b7IEst8DAJQagJejfByfs0qgEn38H+NUYgTeVexS7vAs+PauwFcUhN/&#10;ThfgmE6xIbixP+ZVgGM0H5CNtFj+LZI9ejbWhO/oxNnt9FkCjWdjZtL9m+P83O5RtRXrdAdxfwDs&#10;YXtOdN+Ugx4WmKi1tUqLhHT+HeFg2Prr3N78PQyEFwsTKRCbUxKinKZfFstjTIJ3FuKV32qmC7LW&#10;DPDv+eXmH3ETJs5j9tbmJeUlrP1enPsG5P58mEwhwILmH6PJzCDVkQNib8bAw2do6SZCGVq4ILDf&#10;juM01Hpvc7/+4OZk+nD8mH/xwVcxouK+HJfv37y6A4A9KOdmgqlSs1NVzNPZ/iy+vri4wMOHD3F6&#10;ehp/Hj58iK997WsLo3q22sOHD2+BwFNqOZ46ExmxbV9tzR8D81S6PLIDELjseSHogDnRSiUFyuVa&#10;ymKxWHI9/TGIsQoeoxG65iDVd3gJlSAJ4IqhGhUipJK5k1zyw7pBQnYyRmVPB0zRGNuB9N34l9+z&#10;G8C8zXm7SZ6s0mL210e4+F3OHCcxXh97lneumYADYkwnwPZ3Smc6gZgU8AgIS7O61MO1D9MJwkTL&#10;W9Gdlrj3TQwD6EFYyzHQsvcJtLDQxiLglgYzA0+zB9IeUyRmYBnIspd9XntzZ9i1ZxigKvUtNAuh&#10;x/0r6DqUYdvY/Nmb2l8QaZbbahDRGHZ/RhJVL2gOjiIOEgMwFtGYvVJMa0BEkSVRp0zxIbWsjzeY&#10;uNqEZCdQ/dfddywNYCI6UQJjDoA7ad6O+zwFlgdBiEETdMLvQcXKkkCXxA0zhEB/QgrF5ai7p+zL&#10;fncGCK+2V+M7L793AQADjvE6Psvd1bsy4s83ALDnFD1nz+bi9RMqIFVw+fgSdaw4/fAU//K//5c4&#10;PT3FN77xjfUJfcbb6ekpvvjFLz7tYXxPNgcCo+5xPoZggigRCBJD3oMamVMq3s7pLW8yPxYwhSdq&#10;b1GvAJ78RtBKltqip4YvqcoYkZ1PTOfuGofQDoCyR7OR5hC0TG3sHoy7gBBXHTq58swoLUDi0K+3&#10;62/9N6JlHQzia5O6wMRk9UPqNM+5SCt3K2KFUNLvc23DQZ8HXst9dr+YvopWTVJ8Wvv8xGuZ4J6g&#10;mbF5Qbo2v5UbGYZ3YvfdwOpmALiLBgIiflxamF/cz5Dv0rglHXlfaorwKI2UFljQXu/KwK8DFuF4&#10;SVTfO5uCwUxfJJKfClzU1qZVISXcWN3716omdnUYSr9MlpvNfXXubeEpsS5E5C7aunAOuNbhqrAM&#10;1CKAUDA4T+5TNfQo8VoUYQ/t0RdsgM9XiVM2075ICtmr2TCQaVv3nTv8EigQem4QAigiUiUSP7HC&#10;gv/11WldhGFqwU2P8RgAcG+4F490Xi457mudKlErOB3rsuBAlPdK0KYLxRIYZMCf/L9/govzll/g&#10;abXPfOYzODk5wYMHD/Cnf/qn+PM///MnvvbWT+DptY3BX895HsRo1iaYsxPQ5dk0xiFRAY3A/dTH&#10;FfowJIn+GFm+LkheAJGVi4bQgxCKJJOFwxDNMJbHZy0C7uAyDFQgARTwwOlYJvyE5oq9oeW46+zA&#10;ln0m4I6UNj0+Tzf13jE9sbTFppFw2yZB3E99DTP7ANAA2gJvS5in/9KTtE8zCpylsSUJ2VtthVxk&#10;VNMLKzR80wBdS6bEOR0/JL6zH7nwuwjMPGXrb1ZbAUArtjPvO9+/2tsR9EQ/nNvceZVg6eHDIjed&#10;Hx/wLPbjy8Or8WT+rhiSMaCOiIE0aq8XOU+AepivisMhdGF4rtb2EtMVGraoJ6RYFd0nT6xZE6gz&#10;HIwrqs+GxkUWdcisBcnMw2biWZs7rxvicwYChVWjDwNFmEdB1N/QKIYlLVu6x2yttQm61HlhpQfr&#10;6K3dp4Vpz684rDZn1KEOZbcvspmA7biXr8lfTJf1Ag9fezieb87BQrz8tZdlO5ls8wI0TyqAUkqU&#10;fSubgmq5h155/RV8/fTrC4/37Ws///M/j1/6pV/CyclJ/NntWiTtb/7mb34iIHAbQvj02jzVaq6Y&#10;1uQsSIUmx/FkPDTC6wl7Qs1IcEAULlekbIRroNZDl0K5FMgFAJC8oFChrG7eYZVNNKux7Vine512&#10;QtxxS+12Ld/LTVxGx9Nl0usbIVZuVzUFN9t0D0CVM/sUNpZ/9gplgOalN7Gcs7DBzmM+mJEPPU9Y&#10;Glz2Ks9ENhfnadIeuthOB1QKsgw60McR5V8BdBUgiXDK4uL851O9D4/NB1scOpomytEX0QBfN4kH&#10;Erct45zsJ4PAUoDtDKpd299CS/ZnYSpZq7rtbn7FtWN2BntwGfn+w2lOCA7SgxQfX15feS1nLmnH&#10;HOyuza9FAFAu4HteWsrdGVhbBLKKJlptDHVmjCeSkrI+1gQ4THR+opBf8fcVXvZiS0+ahpHMDx72&#10;+lnrTTTNe9XAtvL82ct2J8zL9OWBAzPQShuoY2orn1BZPT8LBBdH/rif/ofjfbEwybe2fzvVIpA7&#10;IIsO4Xx7zu1kSj4XwwDIIHL5+LJefnzJ8fGIOql74qde/dR3HAj8+I//OH7t135t9feTk5NP1N+t&#10;RuDptY3tcEOzAqgUTzQ7JKDxzsKW7tYITAemXcxODj8SqWWR1LFOmdL3By317KVfIcCWFUdG84o5&#10;XQFuimjHbVSLhEYIsKpDk3g0Q9gNbXy7WT9GNdRlQB3Uw3W5M2Wngi8AcGmnqnSsI+pj3Bs7y+Od&#10;aRlg1JlurSDUdmlXs4V5/iMb099ABFsB4N6Bm5AVKFQnQ15PzHufDrB3PPXbeeIXEFLRqtopKEQG&#10;AdcO/UCCNCDhjqyEx5XH27T7z9vM/pvD0GoqcCMGolQHzSmx/LweG0RSWEK0aBUIcTfNRSSeogfu&#10;Xt/yODc2lyU9I4DQxDjD1jsdrr6DxuY1Gueo5SFrKIrXK4D1n1Tj6brFRF4K5kwL4FNsxwWbFvFQ&#10;py4wQpbXWzd2HY9EVIhsoM52BSrVRHGzKcHCHlmb8gIsJgwhwhU6kAywMpwB1ddANRGTaldsH1eR&#10;eKaIakEhpUJ4VHd4jDNspg32uz3GaUQdKvYf78fxg5HTOPHr/+Hr03v/33sAgBc+/QLuf+o+AOCV&#10;V1+5aUq+5W2NcY/eVUF+AAAgAElEQVTjiHfffRf37t37lvR32779baO0Ovao27qsGR2gh2E1EtlT&#10;j7Z9pP9pTTomwVEZA/dgMh9E0qCgWU373d85E4PMMCuzhl2aVAGr2GZfXdpBc+xJ5uiE8BvD75t4&#10;4lcbDCFmh7X5shHsoQDA7dbXNY8fJgBU4V4nAAM0vEsqUdn6SbLC9ZLVrIV0JkwhnMgx2ZJynR4y&#10;CwlaC+DQIzvelORMbq2kbw4jXZO+50zd+uzU0llLcMDQBVK6hDDpgL5o9UFocxt9lrQXJDIgwq8K&#10;iVz0nVU0XxDfDBkktakMWTFaBnxzqX4+GSrZt3skrIYBTfWtOTmeqNFT/jrwsjwQHZiFJ83wl3A4&#10;wuW+GcsgNEjiz9EetmxS365lW1sX0bkBDWfWASS0OmnkOxhdX8msAeXBXM9JGm2LV7YEVhikVAEo&#10;Ipg4DamDPhFaHEhJjxJLjyiDTnSRTS2bAcLPv/2j5OMNt9MWl3cuefHcBQFgf7bneKGJhDbHmxj3&#10;dNXI3iuvfWeAwDAM+MIXvoCTkxP81E/9FB49eoT9Xt1Wvv/7vx+Alkb+6le/2tHTJ2m3poGn18JZ&#10;EABFw+EMkXPALEnJbDeuEZqO8KaTCOACACmsFeYlozd0gkscwv0l5inQ+PEhpODaZVlDVFAjiiwL&#10;lEvaAqbv2eSqLnwt56SfXbrQdyMxM4H7cJOoqCWmSqUzF1DV1zK/MJKn9N+7Y8BcmssSM/M0txNW&#10;vbkH7xhA8Wyyre/Z/PaMsucoh01mvxNGaK3cNKsxDR+jZAxwc8vPlJnoLBRLNj22adEfeT6NwU5Q&#10;f0rCjcbCERJapJY74mZaKLM/tHsPHeNszHcG1m9qzb6HCA+EiEE+ATbwhEFP1u0M8OVlZCGjltnQ&#10;FuCYTkxZBNu/bM8MJgTe/E66uQFBz6cQjoCSc/QfCiNZ0Knzc0QnyWH9Pp0/QUqFmlVakrGGRRON&#10;6FqC09iKOh+VDerVhtNlEWDEcDTWXUQJDUS9Mx1N+6mMAFBqaXu4+RZie2+LzXbDoztH2G13+Ojv&#10;P8J0NWHXKTC/fe3VV1/FV77yFQAq+f/lX/6lPrAFNJyfn+P9998HALzxxhufqO+Liwv83d/9Hd58&#10;881v4Yhv25O0jVHzSCTixJ29yjRLLEjn2sbsYvNL0Tz3QoSjWycFdihZGufy8yyXWJNSK4vay0Us&#10;eZBXgdsiNh2z5JXt6LllYlKp6kHPq14FspMW2RBA6AlZTjtNOBjBLgIZQGyYwr3yPGfJmtIywBoj&#10;8JbS+HY3JJozoucu75wgn5hdemv3z9RuW9lA4WDeAymyYo2DNM9FphwTSvEjbJTAVdL+h3c75yr2&#10;5dHaeu1DRRP4287AkuehyMAox4DT3kkwLjbmr+emNT3bErB+cnnOfm4Ow1C2EMkRL+50ltHOocR6&#10;2AZDZ7bNLNFTh1abQ2V6vyvObcinClQ9rp+bJG7fx128QJmDjFgAMkOeKQyx0NM7E0XTihqGF4ap&#10;RLiI5vO85OMO6Hntch2yG4bEnZ8haL5EK2s55qWh7Yy7oSmrUl0S2m0KZAN3MaXUYuapbNMxyxNk&#10;cFmBKCw4ujjiMA64W+7ys5/9bL27vcv9p/f405f+FADw8Qcf48//WJ3x7h19MjX8P7a99dZbODs7&#10;w927d7HZbPDGG29gs9lgu93it3/7t/Huu+8KAPz0T/80j4+P8cYbb+DRo0dP3P/p6ektEHgKbe4s&#10;2BEC2z2kqrzdd0CvUZ+noFahmpMmtQnQiqyIpevQnl2t55vVJahSxZ2a6j729VpB4Z7Izp3oaFfS&#10;zboxQB3vnsAZ0Hz+RDjvY+2WLl1le/MgCiY0+DFyrVEEpWDGoFPLEouk20YyHruXz3t4388vuLEx&#10;/iaEyZyiMdhF5sqYIOjduCPZj71cTwwVzorsktKvlWvN5gRZOWZ8zhmYG++N8VLv4+Aq3TAETSLw&#10;iF6SgGmFqnancDTrZ2IuYVoHDL5i57sfzCBs0nz2pFgwt3RaCKy1AGgRCePrebCx5HwXGeRc26ga&#10;Ht/GwijdKyLg1GdajgFmkDIfpcw+bXz7SSsKVpi0RWhzle500PK6yP3H2GOOBNXXsmnWYr4wT2R1&#10;0HfMr60XQtT/wnyVWEdUA6jZktZpkEoaaUaK7jirPwQmMVK4o1y9fKV2qX3hy2+/XAFgt9vhzeff&#10;JABcDC1E8OjOURy/9NJLy7P2bWinp6f4whe+AAB4+eWX4/s7d+7E8cXFBY6Pj/H6669/IiDw8OFD&#10;/OzP/uy3brC37YnaBgSqVGP6hFAVUQJgAsaUguZKdIF3mxbLBCETXICeXrheABhFbRA1XbqFHICS&#10;2JzOd9I9/fcBmklOjJtbbgKZkld+Czlk7keSRaKXDC2PgTNgES1/oKFq0sWgN1ssu0IxS41LH4La&#10;6IfoQBBleOcU/Rrp26erncP+VmOiSqnqe7zGQ2LbmmfGK5AQiIrTU7a5tG5jiTyJNCsIX4IQs9tc&#10;UJ1VYxwL62+GHpgku2yeIJv0nxNkLZm5Fpk/gCJeRrvl/Xf7tybZymmBb3jwhXuGiUsZZy8JzyVW&#10;wsrUotUK6bcL0jCa7o3OQEWEFcfpgggbRKskuNgC6XZfUNCSe4kQA1rWveZsjE4F39ZIWi0WheBa&#10;IZe4AWplSWnJlgDVwrR91BDLLPql2xvxbw48EKBGTXa7R2nv80lMM9L+lQETzbW67M5hCgACR6b0&#10;0zTvVZM7eEaDTVuSV1dX6qMoguPdMbabLY52R7jz0h38my//G7z11lt47733UEpBrUtL+VvbMhDI&#10;7aWXXsKjtx/x+N4xLsslPsSHeOn1TwZQbh0Gn07bFBRMmCQ2K91D9qBlZjn0eyt22MEGkU7dCYos&#10;biJ2x6F6DO5SEgEskEiSsilJgjmkKgbbDxlRVQLh3srcQu+xBXAHiBCrcGJqSUdW1eArjEO6v0x9&#10;jzSmLJlkjczgDyLoXKbJFp4GQopzXToJVFCywHyfJKPb8s+FuJNY+16zxjHL6V0P85szhm4fGSYZ&#10;BSgSYWtuQpn1ESBnbvbRuc3Qw6Hc4eNknpXnopm+WsgHEbbzPhIl26PTGPOd+v2TRkIGw0q+JpT5&#10;+1oDlT3Dn/+29nymo9F1kxwXF/MBdM6LqSaAa1ecsRqDlsZ2eTCMhSEmwuGjU22hM9pUFEqCdkja&#10;J2zHeSI6wcF/pJoeXJgo0iJtKqV4joH+/R5uncO9rZSpaNihCIhNC2MWDBurgkmiTk3TFp414oTO&#10;HZL1xmIoFgSmOxVFBmIA/v6dv4dQME0Tfu4nfg7brWKt09PTsNl7e/HFF3F1dYWzszN8q1spBW+/&#10;8zbOp3OMHPHRxUd4/+x9XIwXePkLL+NnfuxnAAAffPwB3n38Ll5444VP1P8tEHg6zaXwvPnDoUaa&#10;dFkFvNKvcAcrcezSCEInQbXDJqmkzS+iwGKHEFCLU4OWaa1Rxi76YO14hViOAN5REmQZxVS758Ai&#10;S6KLHcy+zMr0IKricc7dg0s6sStHHAV0jJQ5QRMC2wSuwl6K7IzW3fqJpO94pzMympnCEiXsifhy&#10;v3HIIHXtana14Fk905rE0AEgPPD9UsdPea32I3uyVnEY3WDZHlHsNTANZE0jcHBD18S0yFKaG7s4&#10;5xz9sppcQla5/Q0tS6X9wNqaW3H8PFjTOmgU2zBeZGiAasOI8PlTSdkuW9YUaKrlVMVRQYT46k5r&#10;G8kTX4fegbtIMLTwXTzHLII5VYxEmawuVksXEADCn2EerdHPSzuqelkxU50AlI2DQdIqmAoA1ngm&#10;klGyeDZVGwCjUEDVxFaC2AwylSI8Oiuso/krvCAV5oT3+OoMRybzTNMUQODXf/3X8eGHH+Lk5AQP&#10;HjzAyckJXn75ZfzyL/8yfvd3f3f+WE/UXn3zVbx+8jo+8+AzeHDyAG+evInPnnwWnzn5DN78gTcx&#10;7Ad88+qbAIAPLz7Eu4/f1QtTFpph0Nf56huvfqJ730YOPJ22sci4JHG3xC2De0frX1do6VsBLEt+&#10;1tzjt0KDZy/hXvCUSyhf34ngrvbDIQi9Uo/KdeKb/Qo27EKSHMA0IhiwIx7pgIAtAQumPyonghvR&#10;jrIhXdAz+SUJK7f5lB3aQwWDSUIwDcWUrp2P87DPmRxsTpc6L5JUsyuS8hM0ga4DnXdjIAZuXKqH&#10;yOGj2U/O5Ceqp70K8O4w1SpV2kcZFtLNHhzPIihA4hIBYnHlod+zJFDJek/qPmg3jlw84d/RkmbZ&#10;YGVqiXoAHiT+yXO2LMb73VUV0XkI6h2WNDsz9cf17492lmftdCZe3MHXBuZOst0ev3bcbfB6FMYm&#10;5lBBSmgYOXu3N9yjEzNYCO5sigpl2LKBCwBgFAnorD5dE1ex+4ARydDc3C8gtQ6htpEGKCJb46zr&#10;tXdbSFQlrxRaoq2jupWBQxUILuV8qmJ1BWTDUkQdjaBEcy+jVFRSKjZ3B7xy5xUMwxBMFgB+9Vd/&#10;dfFBT05OFr/39tJrL+Gf/jf/FG+cvIHXH7yON07eiD/bIwUZxzjG83i+PZBvnZQRYjM0i66aUwjs&#10;gGM5xitvv4JffPEX8c/xz/EAD/ABPsAv4BeuHdetRuDptI2h6gDTnEmv3hq4XpPIhZpURRPEEHSv&#10;lr20zFxVwju362fJFDGwpYgVWP540UiH77O7ExoDDaBTQ8S4BFASq89XCIrQMvYJI0zJqTwtHtx0&#10;F1NQjeafdV3L0Q5xVdRe0/1dAM8sdDDcg/5WvncVL6nOXvn8YtJbgBon1TdzDM6H4v1Qh6z15Vsf&#10;TXWLvvyqXSPugW9ARCparnyidH4k12kZmoYnUXm9WXixCTVFsvFl7uedqTQXSaBchA9p0RdUumSL&#10;Fo2iwTHXt171nh4izaMz4iq+PJW0hjQ7C4W7thmqa/MUjF5GEVxKaDrEpfWdnwhZBS3zZoAhltUQ&#10;EjLjufVa1fRlPLMG6BuUUWuDpzcmGBlJiaZ9FAMpcdm8eqkzeVW1O3RrDi0IrBnvMWcVDy0LF5k7&#10;OxkgaRyT9kJ8LkqtQljpa9MT0Y6LmN2qYCisSi+mkUOtE/a7Lc6PdxUiUqc9t3WaAGAcxi59703t&#10;JiDwY//sx/Cv/9d/nR7+MH3DtFLgskjBvuwxyYT90V4u66WakDbA0Q+rcvX47Jhv/Nkb3Dy3wefx&#10;eQDAO3jnxnE/fPgQ0zR1YOe2ffubb6wltZxtiCwk60KXlO3POaxZuVySXQtJyiLbZBurAkY8XHwX&#10;3DX+O6YLL+JKUku2unGt6ebsBKOvdr6EWR4QVetZWBhL26JtZOgJVv7+2tblfk/hl7Q5m/WxeB+q&#10;A547SLnq2oGQlnXW/Ok5VNJt6s3duXWZtQXJifPgoWcO0HFOxdIFre/4fpBykMtdczrY8Xr0h78e&#10;Z5K0qkYUcoCEXVycdQa7Vwa9xNC6mHEDaJoUqz0JXRKswcTFs9HBzEaZiwSjEPS9oJ9ygaDl1mfk&#10;8Ndb6eahRJXMa9fcnHlKegZBCmc0EJBi9Q8y8M3XX/7G+ybN2a/oZ9/TQMsYuAi6sbJWVNtoaJsa&#10;qQMF2YP7drC2qA/kgzCkL3gXHYJzSS9j8A/VTFALQ1uT5ls1LokoAu9OCBaGxkua+iEZCtXsGSue&#10;8NohxbQlIpBpkBLJw2ulkOJR0gCqFPHXeTF9soJCDx48uPb3tx6+dVMXMmGSx3hcJ0wiEPwEfoJb&#10;bDGVSb5y9BUF0Bti4qT7bwywi3q3CoUcXx5RtxVlX/ApfAov4AV8gA+uvfHDhw/xQz/0Q0/0nLft&#10;W9OiOmCSyDxGX+DFYxDECgAmWSZaufkGS9KPGIEPqx1ReQVIMV7skpeedujsljdtZbM3Do1ud6dn&#10;aTNHIWfboBPapdBDu7LVIsrdz8wBNzLJed8tUODgniItA99mdu1SW/ze4+SN8UdN+u4ZJBjRWksJ&#10;phZfepuE1axNTTpDaL61u1qTqUJwHuxNvcVdUs8gKr+K+f18Xt08BCrgI1Uj5U5nmyZxpyqYbW7y&#10;e+ukx2ANLYJCHdAiCaOEJGyM04FDkVZ/w/zBDphpRXtfbV/29vLstGcXztPjHx4boLcImJZp0Yoe&#10;iJ0Rznpy7ZLwyTJTjIhYXSHTqNH9f2IIRK1pLqq0sr7XAqDDvSFuehFYjTDpykZ0B/276xMJNYbd&#10;/A4HiAFwkxCgF5HABNFcJj6gxZ2NlF1QKHVgZGksdGfYUEL1e8asmYONp6BikBpnXPIACCyRpWgn&#10;N2gE3jp9C3IukEn/TC9MMZYttqF6+Bgfh2atmOy1wQYDBkyYIEVQhsI66Rqo+0rZWnW0P7uPe39x&#10;D9wy9IAP8ABfQe/cOG+np6e3QOA73DZFCuhJQbSVBSYM3+QQqe5YpL+wUSLyEhauNUDO2l5GdTw/&#10;Szs5lyaSZOd2Rve3oifYKUhJZ9Bit72P64mYmgfa3S09bO3DyiyREIMo8+Z+ncg7l5+goMkBzg4z&#10;wsdlIjjrcvF4rYUIyx7szM05RFhErHOB2719mCp4MmmIluBZlpQ1N7tJYRElRQFzXHVIalzpZ/5M&#10;9ndW8ObzPLWvjbD9ls7Lo56vuXxc7PEdGG+CZuuacIl4cqA5m47r1oiPrYr1Uw3gGErNzpBLetG1&#10;vl161XoZzQeD+dJqznPLIL5NvaAJw3pll2o7XZ7Aj6tnEDveIwvi5DSeDMSdIOTtZfkQxJ9sgGfz&#10;1GqWgz/0TY0hcyjActEbvVasxIizsEBMaioL/ylWMd8lCktNFUabo2OI8OSaltUrThAESi00LQEH&#10;TBxFRnl1+GgyNFYuB7XXX9XzG583twcPHlwbTvj4w8d4/NeP8eLLLwIApvvuXqlbbSnq6AIXuI/7&#10;+PjjjyE7iWosm9c2Msoo2ADjZozw8uf/6Pn9K//+le5FneDkiYDAbfvONlMpixcSMSSuBF2ADSMm&#10;Woo0b/Xm5asqfu8vM525V24nZaVUMF6MZ4CmaBVoBEE4zVnHaQM/ARVIzRyxqt19EM/kRtRCmSxu&#10;Mu4zk9TWu1UC5kxf/yUunSuJh59J2GafZNzS6FckYAn0H+FjTR7IjM/OQUjG9lnNMOLhmybttLTM&#10;jeJf25og6w9vtpnqQ/dnZGKyet5i3/26YHzp4E59QnTuYqwE5nnm1vo+uA+JCc2fwQFqFWBbIHfI&#10;cHSDrXl/hmvv1+IjWhSr11mwf6/sQgIY2Uv7fVcHxzFFmbm7qQOAXMWQpI7t4sbE/d0dvovuySR9&#10;Q3ue9I46X9mVV7rYwklRKBRxDRUlAIV087GyFnNKgOg64+9m+mL6WwHywd4j4r0xHt76mVCbAMCi&#10;/d6MPrJGwquwUkkqRtvavBrPj31SxmMHl6RcoSJpLyWZPvfcY+KEQaLgJ1eUcNFOTk7w13/916u/&#10;P/rbRwEEZJIQtVhJVgorcTlcyn7Y1wkT/t3/+e/w9pffxn6/xxf/uy/ijR/TFMLDvUFD0Gft/MH5&#10;Abg/wfWaCuA2cuBptI1thA3Be4BJQeBz0K0pQjlPDNlUrb2GGQtonwHETeVJMw2opDVY/1sIPB3V&#10;kFTinPe9Ji6i/74RFXagJElIhzzJB9rO7ahIpnxx/nLfi8H7mJ2L2fz584kPvaba5cA8KkFds1th&#10;OLdvi5+wFzTbrt9jwcI6b84o7Nji6ROBtjEGM/aJS8988/tiaGTEBL/Rj8XvqY6JDtb0ea9dAWlO&#10;298dKykpjXYHo1ro6E2ZWCK1LlKkijmfZDDG9O986cSxTR312ZtDJ+BF7+OmtS2AVkwH/WQcAO18&#10;rIAggJSDLEn/2rld30/E5RmMrs2/eESszZZUmSTVM/C1ufYAufPZ1zMQsprTo+vFgbGdXAUl06il&#10;aw7e1+F39M4lE6xS6OusCnDZcDYiyRljIaUNZH4wAi1+ZTeQLQYRKSwQvLv/JjaiKvkXN69g05eC&#10;OWhrQMAdKL/59W/iJ774ExhkwPjWiPq4Qi4F5y+dy9XzVwIAF3cv5Gq4AgCclbMoMHT23lmskWGm&#10;wJJJOEwDPv7pj/EPj/4Bu7d2eP4/avTBkwCBW43Ad745EDiCZvfLLUv2cyJpyTJU2qQS2QrBuVhh&#10;IQiv0NB57aWZuNM079NbbLPGfHwcYmJElkyDC660bhM7ExWNlfZMas7sstMSc7jZSvcHRIMxLI66&#10;r1EF1UIlW0w5kPLgMELwDvpv3zBngMtmkHlSFx/LAXMwuZBQcDAZTfIBh4d2Qh9tly+T3SxdejIq&#10;MYlI7elqNRaBSO2MQ0QJR67O1p3vFCab7hW0iWIVJsYZp6w5rOaW19yEZlrImgBnlqGWhoHh8FBH&#10;S9fc1KrJ1K4RDd3zif55DDMfEXgOVgvAtDkptPF6pmwMLZuCWkIg81kXDX/zkMEnd8numXHVNQ0C&#10;Uq0GA9kDCrhnn3vR5RoaC/dm+rftNQUU5jHaPar0l/V9SKtkyiLmtQ+646YN0LtYBRLx+u3dGB2r&#10;4a/BQYuZCYA6ZadUuCOGmHngID8LEvtXFC+TagKGCZRaR258Ae6GTRmsUOHldA7ZqNw0ccRG1oHA&#10;1dUVfu7nfg7379/Hpz/9ady/fx/37t3Da6+9ht///d/HH/zBH+DdR+/i/k7LGF9+dIn9mTL5Mrb4&#10;wGFqFY+2L+r9hu3Aq4+u5OOvf4zx8Yg99pXPKRc4whFe2L0gAHD5X13K32/+Hs/9x+dugcAz3rIz&#10;2pxxuHzmqW7dijZRHeS1trtKoObJIiMkAwjeJGXVtM0FlI3eWwq94E9zIKvXUsPr2yzHPLc2dkqR&#10;S92VjfdTB6WSmpNhCeAjcVabr3juqk5vDpT2zg1IjKLznQm7S4KEJRbRiWipZYNg+BytsePUgv3Y&#10;PwRKbSVqI6mKAJOIV1PsqGI3xlm/TeINgOfISgRublIuUFJ3LgnnB+iYdXrWgeDG1sZAiBXHaoHi&#10;aLHpa9OQl0th/xSTgT8S8rEAFSolHVlQefjJdDHpPchaexdiKmpIBhTCDaKEt6icrOG2mRFi6ZgJ&#10;HbZ4PU70qARgbBI3pvDHsWef9bkgeCs6zOiqrRGpMJ8GUbARzLVhVLc42NB6Zm9j4aRRc8ypuKu0&#10;fRlrp82RXd40MSWDvtK2rc4rm2kqN8mgDDqhxsSpwFzNjqzi5sfm/QiAjfQ9SVinakVpwMbzNwh3&#10;9OREQ0pINMme4TwpFCkgaxSxIGsBFAhMbEE5e+5xVfe45AXO5Rxn5QIXuIC8Ixje0un/0pe+hC99&#10;6UsAgHfeeQdvv/02AOC1114DAHz9b77eBr0pseeHcSBHkpW8j/v8kbs/wnu4h/MfOcdfHf0Vtrst&#10;9h/v+c3/R5MKDfcHufMjClBqCtDgHX2G/astkvcBHtw4gbemge98y3G57sTEpkcTATh0tWhEqjKA&#10;HN8brW0U5XCuEfAcA8oRRJNzEKzoatRbAZVl4t7jgCapsIXygOIV1jQ5YagK2DG0CJEQzwDWHCAF&#10;xhRdyvG45rifHXTajERpMoMYTBI05oKt+l4kh7rrnnF5DuI+ieH7WJPLk0jxMMmFvEX2DEs/6DxE&#10;vN5MG9TeV1Um0Qms1wIVe1rXvEABnxdw0c9tCMzizuq8dOrV/gKVyCS4nEUeCCC8SueP7b6YsADW&#10;AGfhoTEgVIqzGhpNg+LOEgvzsZTJbh7BkteZq88XiylZLzaqltQTC++A0R+LgfimhQlmx473zvpb&#10;O/ZtFWGf6e5trwgri+UScZQUYzMe7mOwvqlaymIhCJt2fhtFe+2xdTsDmOUPaXZ6e7LCegEF5pg0&#10;jDG9o5iEDMAXG5t9zt8XpcoIYC8Q9ZB1AQHcYKGglRymy1Z1kNU6GTFuJ+xZUeUe7tcXN69MAwa8&#10;VR/h4f4/A1B4MtrKORqOuiRA3jwTIaBA4M0338Rzx8/hGMcYMGDz3Ab3P3Wfu90Oj6fH0x/93R8B&#10;AHZHu/pPXvonAICP7n2E092pTtS2kfp61TKgT5xAEpWV052Jww8M+PDND/Hr+HWc2n83tbfeeguP&#10;Hz/GvXvfmYqKt01z9QNtwUdmuLYhVhh9OjEpr4X0HNtCNC/rIGzacXSZ4857hpPET9uRLtU7I2Zz&#10;Vm6H1/i8dSaOxLU3JgptYbZfCo7QTAIHBCFJaGxftRC9JO57Bj57gpAQ/n/23qXXsuQ6E/u+2Pvc&#10;ezOzXqwHWaxiiSx1U23RFFs2JBseSIAnnvVMAwNtNTQw4LF/gv+BAffYwwYMN2Bo0BMbsGG0IRhs&#10;yEC3JavhJjuLxXqzKLIemXnvOWfH58FaK2LFPvtkptCurCKVAVTlvufsEzsidsRa33o/tNk8lWPM&#10;23NWBLqpKkP63hRRAW59DkCpOpswvPQoWbuSpYduTwfehDNbx54QqgMtTcmToiKJOfltd+Vpo+iZ&#10;4KdcFU1zQ9NJZImzvXO/f1NNC38EO/PN04yIOIi1IrRc6s6rgWI2lmkAbq1D6UIOws2Jjaau51D2&#10;OqBHXv/BbT+PMnwkaBAtnFRRWySczDdAKOmnp4Bn1be/hRYGLAvFdKlZFV5sE+FrYaPN5qRq0YRm&#10;UqDVWmhrVjk4rNobp4GCR/quou3OKGcN2nNcCscBXQsDJI3So3vOL1KxxZoWxlfLk4NhKQP9ysDC&#10;P0GvEaHu80gSF8U0LVbsTUdILEdPXikebjTffAoA17q/zNwtgGX9O3kagLqzYczzDJL4+OOPsd/v&#10;cTge8LVXv4ZpnvAPfvMf4I//+I8xTVMDDWUqeOYZMxPUY5/K/cP9tlS3drdiLrjcXeLe5T1wsjJ1&#10;5X4xLUgF7k33IhUCyncLZs74sxf+DJ/+8tPHWHVrd+/exfe///3Hvv9p+3dr2TSwofZaSawJtmtk&#10;4rFZpibr0Yp9+Ldj+e2ucF8kHEAUESqWGW5yy6udC2EZKO0WuT0rwQ0DdO95qJrmwYEDZmcAU6Bz&#10;GcGLMsCB+MNLsocZcpDsI/ig06/EBtSjEdqnxuOCyAro2c2KuJFd7vyct1pRj+Bn6WF2AppZJ4OM&#10;xzK9OGOKWVJApdEAACAASURBVBlRb4SVgEvy/qBdeivdjnre4zlLynm+tTGyJLR2bnWWZeSPUy4C&#10;XjrxLAIuFJErtn/tHaTdtC0dj06nvi9ijS9ge2itqwhP9AiBFXpM/bmW31E8J7Luuc61qbQhoZYw&#10;m5heK4fWAutdhLQPeppn1Vp7Bkjyup8E3fTfqZ2NBnAVzomE5QmJc8GbYSWY1A/jXIdz7NutfZ6V&#10;/0oRGm3+7KYvjEAsP7zATCug7QHA9lYJMKKkuQPMHcLWnrlv+DPzG8pAq/QBsnjcAQUUlaC9mqcm&#10;dDgdyWeslkYHbuqD1vGMGZ/yMzzgNY5c8Dq+jYKCy9uX+O3f/m2UUnB9fY1/+S8t8Q8L8Y1vf8Po&#10;lWPZZelbr9YakQi8nC51NV/Vucy4mC7w0b2PUFVxqAd8s3wTpRagAPdfvK8lUiUcpOJDVZVlfPAp&#10;kcRrb7z2FAh8hdvc+ZQz3YZVW+puhA2djaGvYo2V834NqTiZ+ou6BZJ6URkBzwIN3h6xXdDoXFsA&#10;VKuLi9mJUoFpHXJIJGifxegzgXZvcLEGoRbmkM7shk6bMuVJ/D5l324ghBSKAw3652siIiR1Mfua&#10;bBCvk98BSJJNI+IEAgT0u9lskme7tuf2sAElKn8C+gJEafx4q8uz7zDey+z9kMCdeGQdS9bGi3zk&#10;npBaFkEAmD3ZT3FfiGBulT01ciRNymAtL5K/kwb2LDkReSPpHiwUMJk3cAnief8lMYLt0wVIf6Ww&#10;0fy1ClvGzvQ9a7pxYLEbD5Iz8dBm+Pukciiqi+NMz8qH3CR6P3NcgxwNML15Ua7GdX7z2fn0suKE&#10;oEnwzJ9pRqz9PJ5Gzo7Xgd5jakkzP7dIG6KwuABQR9C1Hm8mbGkADUiHQ5MaKClEA7X5tJxNApUe&#10;64KBeKnj5aVUyj2IPz7+eT0sD7jXDf7PV/6vBtbexHcBAAt7VvSrqytM04RlWSwUZakokw2nTAVX&#10;l1eoc0WZjbG/9/l72C97HesRv/XSb9Xisshn+88aeJimqcVf7KYdlqMDgaomSt7/9D4+/OBDvP/T&#10;9/Hx+x/jg59+gI8/+vh0mg9pT/0EnmybE9YGug0UOE901wc6mC9cSLtESAHkHuxxskhSS+tbOCYp&#10;b0nETTEeyVEycYTVFhAtJ1bzQSAHyWfqncScCPSiO7l6X2GQiw19wxnK5WKKwms6S9MTK90ZUWAH&#10;FI9SdY5rqv4ZxyQxHo9OsAOotVhljtpdvc6UYj+qPgZia+YWCodgBDUk8L95i31jwCb8K9ileYzm&#10;kXMhl9uM45RZDu8sh2ayM5c1szw3bCFsw702Y61UFDA6ksXEGmkBEVleiA5gz0v4XeIuAGYIdG1S&#10;rFGebx1mCgRvjTmXmH1aKAdv/RyXimOoLswpjURPYd1/Z+9qiXBIkjeItLjAg5gXzRkxTCid0Z2+&#10;iwCMAlrp5cUXOHKSoKAnCQJQkp/QCgJ4x4kbJ3CYfZCWtI62zvbLOoSnZj/WvsBnDjwDNeQznDQG&#10;EHrKLKaXdu78tHtp0TWXBtQ5eZniSdChLeDx9h6e9vB+/WwqRJ0w4Wq5wLWF9vE+7uu21XDDDW6a&#10;6eC5bz6Hz/efkxfEJ7/8BMcHRyzHBd/7T7+nl156CZ/hMxydRB9uDjh6GoqqijKkePABT8T+/h7v&#10;vfce/uJHf4G33n4LH77/IX720c/w0Qcf4YN3P8Anv3h4CuHHaU8jB55sW0sro/NSJ6nBxOUZZJZB&#10;OPGEQ36dM8flg7BFiBcA1xAuPenKA7XCIlpQsFNFRVI7okUltOHRpDq5up+TERNS0FFJ8uOoShwv&#10;ThlxzFCuYo81OLjoPsR+56pNZ1p65mkeATvoXcNelG3dWsbbufWHc7KVENMZ55XjHTLZt8EOxKCT&#10;/jZm0QTBBuzGRoLZITB3ncaF9PoSO1JfxYqmFTAtB3sOCgCDETkvaOtwNYFBCkuTIELylArAaXRm&#10;y/+cDUkMxhtjjhDRan3a49kzFdrZMON5HXrZlA/7mvu+69ECFrlhh2DjtykFT6wLHRADgFi4xJlS&#10;xQ49rXUN01cOfdQWcOvvJWpjyM/vEWxOgkvM1aeZNX9YXzO0FV3qls+51r5H7LkWUbTf6G9YivTd&#10;OIXBD6idNaLVTgEdz5ay9YLGh5Q4Ru4wxShuVgKJg5ygizjsFbiIZVVgDmWDgyZ4VEgFS4GqBHyt&#10;Pl/uTTe6xCUOy14HWY2s6+kaV8WAwAvffoGH+4cCAA8+f1CXg1U7vHfvHl566aVkOTItQeiK3n3n&#10;Xbz/0/fx05/8FHfv3sVP3voJ3nn7Hbzz1jt4/733H7oG/3+0p0DgybY49CF/RhVMwphbEKkoEGRH&#10;074912cmkJMTQnfOskPGgmuJn3mesgoxJNsbAM+0MRnKP7gWYAFxZKgmiQnULQCQcmy0EFFb2UEH&#10;a77U/21Ulv3fUIEGBWrS2TnptZU3TeoF/yPKikhokuUcMJud0MXabkm7AxFTY5A6ooux4XAGWPy+&#10;S2utu+wgl69z30rSZFJ3D5qi9VpmwRSr+4Y1QsYDzYFEFkptLYWTUY1hyZKxrADURjOtkzEFLt7X&#10;DmPOhRjNAAzi+WfGHT8nrKJcheWH+BytbDKvErd8DpYpE9LfICfAOKbwF6GAYzLTZZNJ7XhG2bFw&#10;ctBrZo8OUp33ZLPCsCyb75gdTwgd9BdaGfNL1zIwzfPo725rjYfnuL9QOAzmqCNRuGlL0rUQfZ36&#10;aNfPyaC7fS5EYipMBZyjbG4IHxwEjXjAYOXg4Iw8OnKmdEx1Fx9V6KqNp5QO7ruf1LnW8OiE5RJY&#10;JkLTjVD34l5gefP4mw9udseD3Vwk19lfp7oEt3e323W5KK2i4GcPPuM93NM93MMDPMARR/zp//Sn&#10;+Mf/zT/GOz95pyUO+rLaU9PAk22zY+HY5c37HKdEISTkMLQnYu6pxSxKbw4plMA0Kalmi+UbCJ4Z&#10;XvXshKCCnpAIqJH1V+ShD6SRxEy0T9Wx/aA1aU7myEYfW7Z7T9FtZ2hdlF6LLOyfN29q5CK1RA5o&#10;SKb6ppI9x+TzoxsDqWaHdpMI9sEsnThHTgQDR+dblupauGF6FkFUdENqJsyPYMB56M0E5EyZvQ+F&#10;7Hq2u0cxjqyZAZOkCOgG5iimSdO99sDt5Dns6GVQt/sguUId2qd8FtdsYZmN4Tmeaeu1YFvihcb3&#10;3nJ00DLLNbX2oClA83sIR7gjeshq9URx2ZSTJNwtzLaxsmgY9uA3HNWSg43hsSmihErsD0NXAMJ8&#10;YX/PUGjtMIO69PEWtP7GkT1G1IBS//1MaPhpe/81slu0o27PULebRfbI9ZHvnqH2TZhJzo2wAW2a&#10;/1ATKtJiCWq+RQMAlCX8mkODWXC8Km5ilcoOsCqf09IdCSuXhlZucINFC/Z1jzuXd/Tt579db+1u&#10;6f6z98v7v/n+rlwV/vLOL+u/xr8+EtTsrmL7ssfdH909v9pPsD3VCDzZNg/iIFFWcWZdUjUvWwFY&#10;IB696Hg4oLH2gtZNNSxhkmkdPEEQC8w5zCvR0xhSSaFqp7G2m2ctRKA0zs7oVJt9jV0OAkzFttFX&#10;Q/m5n+Rl3UPsaCo6KwumFZj4m9jUwxsrFfVhZw4xliT5ncSg5zGur7VxWdoj2B3kABxTvoH8g00g&#10;6F80BtxVDq7KZHY/A9kKOJ0l6usvwmwRnvEBtPYY18RUOW6TSa52HOi6l6wmPJ9i3wsl9DwOVizz&#10;oW3sgnH+2WQ2p+v0+VD1/uDMUkqgwB+fwh6bcaOtb2IMwUyIlMgHwKH05EHnCjuPzKwzSyJCZHvk&#10;Y6Wmnu/etXZarXVqayYZi18d4VV1bdJUxDvwbE2r3551ovTRcvBG7P4VaQyEhyVCsCge3wtrELkF&#10;uk2UsT/DTVCALEuqOf+1IsH0ipgPQcTrvuNiUghYktxhkxWY5f4QBVgKmyNzXT+jZxwGEOnHJczH&#10;Ms03ZZoWFqBOn119fqhYeHO80S8+++sFAJ7fPa/vvfI9AcDPDz/Xz+79zISLehok9Pqbr5+f3RNu&#10;n3zyCT7++GO8/PLLX/ZQ/lY0O4xdxcXaCAbRCY6kXos8CHQQC7gsMVGRPU634NJA9VA1WKqsLCUd&#10;03U83szxFqJAdfVxxAXLwb6IoorlDro9Wkn6PNdOpW9vFWIxFW9k+cpV7fKtOfRtwFFDh03lr1pH&#10;1bQIXLHnuKdGwpG6a39N46ctzOgAs5HKAU84AU7oqpMk1W88ZltCbEzD+ZQEPUDQpKEjzmeW9HRN&#10;7CPTOoQXOlGLXNtBVpkpKH5dGLoV85lglt5XLXupF1kmO0BYqAYsuhB3kh9iU7Ltfds3FWb3XTwu&#10;CgzfmW6GAIAju0SYCfuAXOWG4FV4YoMGHWg/0tdms+8+MWaH1Z1HhAQTP3dm1s9p/VfUxSVaIYU/&#10;ikNf4QNhgYfDeTYO7Fkcg46sLh0p+WFT7RrASMo/DOo0OVO8MyG93PhdZau/RVQcU0fdf2aMgIo+&#10;07q0gQh5cuBEaKYlG+7aFNvzJ74M2qZLfT9bcYRqoZGadvV4m0C5elCO84OrAgCH3bI8uH1jqYjL&#10;vnWyr/36qlz1d7hU3uAGFbXlEvgqAQHAzANPgcCTaXMDxoALdd2bPkkFFWoe/RJwdCLYUH1RVu+p&#10;lbRNpjBD+ESP47NGs/Ez1NWTEycCZU/b/M2hyY5GO9dLGm9WzSaQYhN00pJMA7xGKwcbNBGVj5bq&#10;sySRfLESQVf3XFazIbffFo1RBmdF5UbMBRUDVAKwsLQwuCNqTsvaxnLO1q3TW1GUiuiglXkFkgd3&#10;85A+lVYit747IhpoaBqDinrfrytT4ZV4gF/WM8JWZvqKcNDYl24JsPerLl6bc1Z6F4+dW9+n2GM2&#10;ko8Mro1noMoIunO5ZsCSOkiq1RmXRrPVKE2vpd7zLd5dKK6b1N5/zhYh0Y/txjO3+m7bzJhp7Oki&#10;HUFTp1c0X5eke4k/mvZlczJJf+/FxkhCE4TSNHFtHUd09oj1yHPK6UHbLwu64FLXfWyrqUYs3rSB&#10;JMy6cBTqjc2cLK0+BICuiYh5rTn89nwI1K4JcArHUlRcsyosU3VgqWa+ZZYUli4ELWWhhVpVfrZ8&#10;xg8+/wA3yw2uj9eEzNG7ouJdvCsAeBbPgiBefvVlXN2+wvX97mPwZba7d+/i937v977sYfytaLOf&#10;nCZxU7hHd8gTdIhEIpRSaJ/hfKfM8fGJU5Rv7JyK+KohdLK0hDzSLv2Wq+uVBJj/5AJTlQnofgSD&#10;cXU87UTXGqy9vodDmkOw0MPKGgAAQI+g6HRnWzDeOvzr8Dln5uGERVeNNK0J2SSv4SGbpoEE4M6J&#10;+ysJc0iC0tYimDxTToYt0SURehexGGp8CLW2V7C9PhuthYJFgh+oaA9Cqj1bo1ISqNUir99tG+cA&#10;Q/rPClBDiyK3b+T3X9LLb/UDSM2Srvx5cwEvgeigtTMmm9WME+jzASrWgUBFKYf0/bjFH9533rOw&#10;/hx793YRN1Rwj+4wl3XSZ4fe1Ov2Oxpf44TqZzm0dnbmYy88Bv5J69Lt9xSxNO5P1gJoSRK5wGyy&#10;an0Ne1coYKsJILSaA5YiGN08lfaImXsQhcIf4bvqN3UTTxAjswn1FOCmZeoCxemqT2OfcR8KxEKC&#10;k2be+eXFVVnIcmT5+e6vr2PC+18eOgD3Qu8EUZbCOlUdcMCFbQG8/p3X8eP/53zp4ifZnvoJPLk2&#10;277mdVN3U/vYhg/Z5r7Fmj3YvdRDquds4XwkzIEtRx8s3sNalYfTawV/jdre/pzqDlY49vT02iMK&#10;3qALFiccvj1EzVOZCXwsnQkNv+vFeZC/ak5Bq7Vqzl0IQNWkWMaznoFPCIPEuhlWPzw71hxE2Ppj&#10;rkFwAHMio4G1lhZumFIadrse4vDY1gkwErK47Jeq7eV1Yr7Q5i22LpZcyt7povgbWIgu2ssY6xDZ&#10;0qzNp62DRnNCNWBKRTEjIK2V/yQ2z1o6DGYbQOxY1XIGNBct9+8YI2+snfXdSJ79JggCUFrPkjZ0&#10;6rO0LMtJi5AEcpOH5XOxTwJc25w7GPO9vZ5uX5T19YCkEsj0x0dKXxC8IH09qtEDrU/GdhNahs2u&#10;8UHKN4AEKGAwIpw0Y6Bn02gLec2jrAHEpUWjLGqF0xA1V9brodXf3vdQH6F9v6RXxGwSLV3z0R5g&#10;dYFTp5GhTQuBSmiRqp8RVU07ufUUU20mRlw+mJtZg6qM3M+1VEx18kGyZQ17tj6LW9Mt7LBrKOX1&#10;N786QOBp5MCTa1sOO5lB09Wg1Q1WFpME7mCOgJmwNpWV0alNhjb03Wn7yC2alG1JaCqEKQCEc7Ut&#10;KWhLHa5MvdIYArykD81RXNv9bPaMnrAkxhS2RaGl8RVAHNJvZmDIt77uOKTqZnYkmubBY4xxu1Fy&#10;DmFbW+GHW4/K32F1nW8q7DUXStdKnGf0IcGpJYOl2DJJ6gbNZ2S7jYNV3VilYNKCWnirb8uWq795&#10;0MvWpElwSVjPoaUuQYbAZurxtBfGrdLbips6+GN85+n2Es4YCk1pTG7hH8UWX4uF6zoVRvCpgwz0&#10;QaoX6Exnxlaa6rOtm3PQYtY9JwLhwfDDO4/xDp20q27hzsevdudYc3P351Vkx9vM8Lf6HvebJcUy&#10;jl7XVGeVXEElvf+MCLf6Xj20ZaOUEFqgk8dh3dw3IsQsdEAXiNYEBOFI0TSxpe6BeiS5xPag3OcF&#10;gZDaJsupItorKgKPkmqtenB8gGW/aKkLdi/v6sXzF8IE/A5+R9/EN/Ue3sMv8AsAwLfe/NbJFL6s&#10;9lQj8OTa7CKUZFnFBOATiJ8IOHia4QhPuwV6uipjVUPyGo3i5vrQBuMNSS0k8SnuCOYuO3BMv83/&#10;rvtGImAHjDHWyWS/wSgfUzW5emr89jKQjhMh/1jXjqyLezVGeFJTbBpRIIET2/XJeDx5SWgcClpe&#10;h7MOcyueAk+Q3kLPzqXxO7cWFVki6zdn6afP3pzQYqncp4Mrf4hHS4jq2C00BTYWK+s8OL+hZ47L&#10;moLYtwb6lAsbmQlpiA5sXZ39YEh7LUtBHfH5sZ8p4Lpxf7ToA2AMLXzYu/P1lk+4F7mhRnVO/l16&#10;p1E9Mfobe0dj3BUGRs30YM7xBlpy3YK0CucGzd6nKCyIWg0ARcO7BSVoSBIQNFyeadax74csALSx&#10;EFh8fxdu4IfzfbN/3Xxc8lR9Uv18o2rxs7vrvz9b5Cw/KBIwy90042208uVF5RBAe9kIh06Osh1h&#10;SRK01CoJqhN4nFAWgro5XNcb7BcAOBwOOt4cBQC3l9u6mC4AQfd1Hw/KA1ziEl/H13GBC/zgzR/g&#10;n+CfPHQ+T6o9BQJPrs0AUKFr9Kpqe4D3/Poi7fHBBm0coIdbc5CkqeC5dO9hAJCQ04meO6L5c6/k&#10;iaJRhX+BlnBFyQs3imELjzydvS8n4jaP7pzgzDpolc7R4ZM+11K24X8FFaPbN5nrKjxOm9BqwYej&#10;HAirdupaCU5wH4MASPWUhm+Bq60W6toAVwUISYgL6d7Pxvvjha+fsW6NpKIxvlZGJv6jEjML5NA4&#10;QL7Xnrqgo8GL9KBb9i+BlHMi3MlMG9sBlatcghmHbPUAbjsuZhZxLqpe+s0dZ30t8vvP77cCkXFO&#10;LWeDbA84M25Oh1foPiNI/eU1bSYpDLy4/W2YrzndDqjH/X+aTR9WAqrxwewvMmgUEvhDei8q9Pwg&#10;2afDMfA2HFk3AcYEZUNt5rkqlVttXox3Ovyy7efOlNuUSSiHbRRBSyT+Wuzd2fuuubRGO/+rpdts&#10;FVbCvQWBODosoZEhUUuo6TUsQjoxKjCNACgU84NQWzMClZZWHYu0yCsGVVVV3woTpjpxEgDMKowT&#10;PE1TxS2oTAUXutAznz6DooIHuwf48PaHuIM7eAWvAAC++53vPmK6T649NQ08ubZlGsh14KvHvdZ+&#10;PwVgEpYCAAVTJnYAmv6r/3mGmA3iaxfRKlsK1BLmrNJsj9bCQSzn068hbTe1upEsoYEVSs40fThX&#10;XUFQQ2pczmCIzFC3BSR1QIGU3Ifm1NY8vVMOgsuTPlpXisEHiZthvgYEsKP/lhYq2BK8sPuyxbM7&#10;ie+DPgcOQA4RDUeMOoSyvn9j4HGRfCQYkn0lynW7s0WCdAzWVi+4IBtTMCZtqOqYCP4CH2R2GpdU&#10;uV3BUW6TNx8FtqiOyzTXHYBC6IAeNpuXMrf8+eSqb8oduWDbDuj5cbLWKoWrDiAJq8/gZuNQNoz2&#10;/5C0iYJI0d2zSwaz3DqD48qggftkcomj0t/JCnbkNd5yjByBnlrxsfCPMyZKZbN6ilAIXbr5V3B9&#10;ODv2GsseqTam3Nanzz/GlgFVbv2eVddE1QQ8cBpVmRJvyfbNPHZw8szcmqlURLEkqyY1FFXTHQRQ&#10;AWthCWEtNAMCpeJAY3/cLx9/9unhsCwSUW9dXBrQmyZMd3o19OJuP9UCEXBAzyL45ptvbgzzy2k3&#10;Nzd455138K1vfXXMFb+uLUkeFtcNohbgPtwerS79zEBxiUsVxK3V1t70jhYkiutDQACsORNeC9Wi&#10;jFm6pK5OzRIJyKrWnL3sEJShu+gCaHUIEERuq8JhHNYCCxEzsWCUtJLCYFD1ZsKyRXDX1wJ0TI5j&#10;y0kaNQJikkakJm1hJCqnBKb3G9LEipkT6ITY57MpAJ3xlxAbk7O/TcoV93QxXb3Sn9BUnXk5USAV&#10;dUJaIm5cOcbfQjHXzOscKBOa1nigvZ1bSNewqIaYX9w041StPjxXsQfkDpvh00XfN7mGg9gkQjhE&#10;PG196MmuEWr5cMqJULEL9BoBfQ+b3Huu83Mt9qyFpJIiilfelNImOA/4eltlx1M1HERRinDG6+QB&#10;2veUZxh9xGCTDM3wMYg95QiyxeqfY7ips0GVX5q23R+U3ogzf0VpYsDLHJBsDHo1+K1nVx/3wYID&#10;mubAQiZDEUSVOINSs6+kHCOaZh2PxXSTupl0BC3c5WqyhFBV0v3D3kwNGb+nU7yksiXvvv0u/upn&#10;f4V3776LT9/6FHfv3sWPfvSjhy3fE2937959CgSeQJuNVqmCiuIgYNhRR3X4iaOS3d6IRoVwTGF3&#10;q7g9JnTuvw3b+Wmz38sIu1OCKWWz2bFpBQrbeNjzunOrv37d5pHUb84oUCr8vKsXXkGSUs+MeSV+&#10;q6gzglZqFya3hsd8Vu+W1E8GJ9FGySvxuKqu+p460+1DHVIP8+QCJ8uFRB3VtJkELslErroEdxg7&#10;Y0jdnlhHVivC5nsRgEZjWtxzbYSAvrNSNAOp2AtKAG342SC1r+bd9q/vXddcwLUZTeK+IlLkSPf0&#10;WkpyZE1AathnsWL+VJeO2/lZg9F2ZwJxub8TBq3ITTT+t9UyWD0Bep74pw/GBXJBYd4ygA6FUzoq&#10;eImeefzYx8whI8+5Zmsw5p9IeHRhB2i1S/ZDr7Fu6X2y94wWblhhpjkzx0g3bE69kKLIUuf8wLCR&#10;AsOrDSP7moiocksE6fZ6CwioCmdIyzZh4a8j6C608ESC026pnpeFVjiA0LJDvfZJtBFlb9p57trA&#10;mmWIRfgf/7t/ig/f/hAfvv0hfv7Oz/HeT97D8ZiDI76a7a233sIf/MEffNnD+LVvrsZi6WFI2Flq&#10;FMppQj9g0o2bpoWiz+zTetUIu0mBW5JabiNqjw1rEoPDY8v0ZaK9nH1mCfSkv9Ybhj8aYY8c7aFI&#10;zN7dfjMLgWkVc32uDcS6X2tqB5NIWohWACf/9lyimfaJ2/rDy/rCvZVJoEQ447lYuocM3XoGVbMK&#10;WK4AauKQoZGqk+IxMbwpBCh/75XADV0TUEDXKgEwbVOXdB82OntWrF2EjLnTHyafQGFOaT2G3G21&#10;pgImUTKNjH0B6AGIe/0n9HF4boCtRWjPT3+mmIH8E6t1T8BMX+uQU2F0JmyDWD2sMfnaHdaKaYva&#10;75ueN6TftZjsn5vmpdU2aPuekjpwZRuSd9OOd9am5Gig3JrmIrlyHuFpukGZM6S5Gs1oCayGsz4O&#10;/eGNUJiYWK3gEwFgYajVH93HScsRn1KpAqAa60yS1ecIiaWB6OSHUmHhzRUQFtadfOdMvnf9TJtT&#10;paGvZSCTCTCXURRhrXFyC56/eo6FEwoLDzxUEJgm4J/99/8MH7//8d906l96e+ow+GTa3M6nHTtz&#10;iKKeceJdBnntiGt2iepAYLci7Ftqd2d8Akx7FeDCSHjWGnT1dFb9b7U4bEGhMuHwGuqqCvWdcjwy&#10;ufI3GPo8JZrwOGQhza2G4Mn+s7jaImAnIWfCUMhlxU0wJaVAR/mRZxxGuC3VD4OKe79raYaQFE6P&#10;MdgtYqiNq5CwIz+EP4eAJeDx+9mTpoxzPjUtKJYUgtW62MHUyzvZ9QR2J66sltLp6xlHC9ZBxc4m&#10;bh9pjn9OYNMvOO6l830PDMFfPGHaCaTscsmnoKxWPX55rq0ggGvTTduRs8ywMYZHAdZV545OzC8u&#10;Ej1V2P+iAJKDvPbusgbhXCvo5qEA35BUa4CErlk7kMlslLwUz/SdAIe8jkHIC/ZvXyognRc+xppz&#10;dZ3BPaO3QBNSEMQhQKodOQIRuy8AWKT7cctkKbphCQw6/WlVS9O1F6BCSEDWH8ue0wRYhq4i7EI5&#10;Zy4B1i7nC0qhnenemt/41jeeAoGn7WwLIDAXSyUa2esuNg9o9gLuHKeqe/AfGI5YLAcjXwTQJZak&#10;dVyJWekP3/pGoV0tmZqAg4DInDUTHtZooU9b+q5tqUKNEFXZ1CwMKTzZOXCyptJb9ZfbirBkPs+W&#10;xlfAlRPhJf1gfgyqPjDCpMIVOnXa8t7PKx2s0ktLCwRrHVghoyIkkBO5KEuEw1jK+K9C7R8agSqm&#10;pEoqkclOLAy/k0h1nMe9Nf9gH148B3NFbQ6gRLfdxmDdKqyhj0c+J7LI8xKdMRz9W638ELel107Z&#10;lVQ30qjGsXh0sRH2ATlwYGiPbrnEFrsNqWDckMDo0YvR7+aUQeasAPaY5PqjS4Q0C+09Hh52Hk+O&#10;CsdLY8RC1wAAIABJREFU+XYZnqCSz1pXw0cmUQwq+e2VWC9aKmLV8j0IheFrEVEy9uMmk/RHEIzc&#10;Csrsv4Bz3wBS+rGBZ9MMkHCPUS+E5U9SW93C5o9A8goAobLQtS0LPd1J63u9kAALqKWNtzkvv/rG&#10;q/jLf/GX2yv1FW5PIweeTEvIFFNC6tmJL4ig5wkPdTKvUXUD8AqkhfhQtTNLASwnMc0bIl0gfvdT&#10;ahLa1Eih+87QpcRVTNKml3VMajWPuC0XPEqqVAuX7ILcSiAc/ohap4znuNt2/EFUKB3cLuUnYDMw&#10;6DPXmfOG42ZRS4lqL4VcLWvj64LRryap7OEMjWBhUk1qQwvDDvTSnCEjYBoBiEmG6aftXTYpEeP7&#10;OnUwtZkX9y4HBIqZQAeB9FBBDQmVzrUVU+iMoKaUCLTQuUzFBTMP+KTT3JKdeDXhvMXVk23wGOl1&#10;a8+Qm8c2wOKtlqEyk0Nlgg1Aj+MfcJtGNH2yt/wBBFbJsdyfhcM2PLnM/eR3cQLAOa6PF84inAnn&#10;sNH40TaIX427OSyE1YVqoJDmq9DrM6T95LWjQKJUtWyjjoxtiQu4NKmdvvfHbNvnNJg99t82wgID&#10;OfcQuRHEC0QZZmHXHUwb8epmF2ECkwmm760iW0vyAjtMWFAA7gnc2Fl/9Y1XN5fuq96eagSeTMsq&#10;8l2VbmCE4DkKz8JqYvf0mxZKFVnyKsFJZz3LByawIOz1Vm3OPmM3qToRmttvOPaDs0Sy+QHA/o08&#10;91Kbn4JJBeVs+rhWmtbtee32bBxNj8/28qwKTxSR5xwg12uT75KvQJasT6ISUtXDwZGzcTL7wwl5&#10;z/EAAaVwdFgbfnp6HS/GqV52wAxfpYrGRAfmH+3EHNL6tu8mWI36C3U19+TrotJzJvTNcLon1tcD&#10;eKPQKkVWMw1UFALSPklwTEu3tclGD/2m00pSflcNIxUegjmbDjakR4j28p8BwQvV97LtrQbcOvtf&#10;McvOoFZPTGszgVxoeRcmoGm7QkrNpoFze3nE9GqfzYrqo7ScFiYJN6e8zrRHBLMZdXQ6PcX+E1V8&#10;sT1bwPrIxnddGQOYuBLvnCw9oigzd/fr2Z7r+JmUgUCvRABYiLXF+xOVNAGElRk45DVca/NkC6MF&#10;JidVHI2WFhTMroiQVMJ5lpZVxP1hOsH4VQUCP/nJT3A8HjHPD69a/bT9u7XZY7ZKhXaKGGRgSlQ8&#10;846BoPsHNYSNLC364Rgz/cVFEiHX/Xlbg4ug1E60SEE3Ib9IOiYeUW0kjRG6Nm7ITJaeaYHl/vxD&#10;fKhGfDF1lW3iFSlmfaslotucFKMV63Mn9boGRtn7c5L6uCZpPzGClhmur89quYicfnT1pY8yeR03&#10;GzGSdqCJRTjpKBPH6KM5Tdk0LWdDIS+q5W8oAGcUvoB+42YuhVhc2mK0pVHfdw0c5cRAfbQOBHp/&#10;6TVuEna/z7uXrwHdCwsIYcylMwocUmFkUDhwnn7dHHLiOn8/oUV3DFqOZiNfhb4ND14hsrKxT9n2&#10;i3FnN3b3LZe6XIO45NK7MTcrD3Ex/KJdclmhzxQdYy71scnSXuPCxqDpH8bby0WslNXfMKlYHUsp&#10;ooIgqLRztMo7vJ7rcN32Xo33VQ0k0Kpp2oosgGL+59YxRwWlu1zzZXkUvLigwhxQK+uy0O+pWEoO&#10;v9zYDMxQooB1sbqGr3zjlTNT/uq3u3fv4rvf/eokOvp1bHOARgLTFvVCS2JnUqq6ZFMWYAdiKj0J&#10;kcCy5T089oiByFtiGQPulyGpN8jePeeZRRyNxykz5a3PgxA2FM7Riz2kjC0P+dz3liTqpKw5FTat&#10;iWcCy4SF7TJk7j7SrhzRUPMg53hH7+Ph6vBEAI2R1WY7n1CamjTFKfcEA9LmPPsH4WIeVSvNFvzA&#10;Q6eaj0Yhrtr+0vDzsJ0jOzqOc1RwS/oaxvsKlFc55lU4C8ravIEliYceQtbZg6iLcOSSgbUucgLO&#10;QDbxQxqE2pra+CNjHpawe9trH/eFxkROZx+Ro1pWg4kEGghAMebvOLEpn4w93bODRUvYmSFu0l7d&#10;WwcDtz89GQ3sK0IS+/6Xdu48SFa0iNQKNTCkEcw0AJjAr2yCbQcfPcpRIwbaaimqUf0+WkKo0Eot&#10;8KxEwLL3ve7vjRWQUi6lM1pRlvZGgAsJiwBSOBTxF/Y7FUzLZcyImHZDDxl7pQfm8y2K0rIIqvVY&#10;6y8+uXeoxwotqhdHwycvvfjSmbX46re33nrrKRD4gltkpANMImz52U0d1ZKFZAc8j9mP/1v8L4PR&#10;BekGuqxtx606w68SjwqNAVMJYvJOk4pMmnsYoQ/yo/y9LAQw1Pa71gdRsJ2Q53FaPGNJ1KVLdEPt&#10;sIT17eOIn2d7vmQVzpI5ZDWmx2FsW5KngB5dEExDp787Get4LSd2zd8s5Vavyb7KQ8+zoEqewJtz&#10;461o4W8t9p/tmdbREHWQkJhWfSF7RyNBKo1pfIie7+DIXgiKaGFrjd+09ZCS/MiWvKoBUQcmBops&#10;VKWogYna7NGP3nF9L0dVWjkI7NlhOphlZsZ65GaxXzQN3eLhbwJxRaAQxXz8WpfaxRMa6GZM+BET&#10;YWh/GhejzPEm3merWOhnQgqI1wHA5NOiwMqmfUlJepl9Os7uOyhAUqR4tA3WfZn66ck0Amzj5dr3&#10;pf3bSj42bAy6JykBTiwlQgIPrgGEYOmCV0/HufGjLw5ZApySS6kFBCVVLMuNjVQ47o8n/Xz9ta+j&#10;TAV1OWfJ/eq2p34CX3ybTZNuhWEI3kpI3pE/nCi3ULxsA48zBvjBN/JlUh6FmzhM1XLTB+PMFCeP&#10;JxdNsW+jTIefGTpttKQ1DFsvMaqytxj+qWTrXKA7KiTaSicxSr4A+RrNfODZwlBtrjzCcq9Xu6c1&#10;sqvBc5gl0mdbrZXx86c2iYiFrRQrG6PuT8zmkRRTHjZMM7GwxYNL0A3dFCGop9wVrridjjoT37hu&#10;n6nvCYKY4QmECnkb7iAlshhBjz4GSRmn1451wIMvbyXd38C+nM6ofnNUxqq/LL4mgGdAsnoJYsHS&#10;vLa9NWSD3OaOq09j7AOABYgLAgvE63afctc88ZQfH9KAkGhHpvpzKlKSOgL32AfRAQo31ysDsXhA&#10;nK0M6Podfb7JzNGeE46zVrTJGaeIKQ40gBle5CxAwNZ8U1Mbm4EUD8mt1VHUIlhFJaH0WGiJZPPB&#10;SP8MHTP/0V2AGftYC47HWJNpPM9bNUSyBi+fJVUvLiVSl7UsACvB+sCiYVB6iEpEFw4d01ASAbN/&#10;FLLF0R5xRGXFggVff/3r+ODtDx62nl/J9hQIfPFtXh21LcIOmDd4HEyiUrCQ2sh/vkNUhLP9t2W7&#10;3kTsK0RcEbnapVobGKFI7rojN4Ax7XiWHJNdvKmdW0pYv0mglVeFgKKmjoR64pksKWSP9yipCxCh&#10;0lMZHRa3ohvOgZL2lCZtEyI5b92cxkJJFnJsRFAE2J0eTySYCLGz1Lh+A4lrdKl1nT3ypI6Ez8sY&#10;cMMokEtNg2lF4ISUjS+9sHOOYdE/vL/OiLrH9Z5QNX+WEsBK5OCfsNUycS7yUsPwxG82XBSy3In1&#10;KsBt30tDtsaHNd9wzfuc3RMdAD5rN465LARLrew/WhdEUubVGbh1CIPu2S/L5BhtTmGJW2dQq78C&#10;W8++j4sf/G5KC8919QM5yNWWSW9yPDNZUAsu2aJ1hmRENS3ruXdH3/eilSxuVSkNbPbYDEEim0Nh&#10;wlNnz2L8EXvtgKa5jHBRipia43EBiiynwbLV32rcds5ASGoZQZdpmlza4A1u7scaXNYyR9QSPcO6&#10;a6W2NR+uNSplAqlaSOw+nnTz18eKA/Dptz/FcseG+eLrL/5KAoGnIYRffOte+oAB557zP4kkuo04&#10;KKZSDMbRcgmkPgfmry4FVQg37ToYCMsVgDvRH4GkprUm43jrsYeaPZhRAypJSzAlCSP9JjB9/E4t&#10;aY7ABQK5tBj/TvgSmdQ4z9NxASF95/DImzZv4NYa2ktKjlCqeEg9+cZwgnnb/Gr7ls3Tn4kx2bhG&#10;9f05sNaYPIGbIMSijuFj4BahFPu/4jMRm3U69mwPT2Juew8AwNLrUmXG0TQyq+XYum6aEjSzFylz&#10;cH1UUptNDU1meNE3AVSrGhigc2ZPE3OyvkTj4nkufvyc+eciF+QS31BYEmNv67Fa5fV7DIQQDoOR&#10;L5g2z/DLyS+LM3pekQzKJikUdRDpFfNMM2MLJyxq4Z0wjoax8/VY1fZaP/Z9nVWLkOpDNLX6w85h&#10;bwrg1PY0atLmxbxN1GGrqrnZM50xYzibErqkZIC4OSwewk/IlRBBX2e0tRtKDLelsoUZxyEItVo9&#10;xR3mZXJ8W2aqTNbHBSfeHAzDlEPB4sf15W+9/Mil+iq2pxqBL77Nnt4vNm3LdqeBviT6uBUcp5yT&#10;3dLAAog8tVHDYA+E6hPoIo4ywT3vaKjBuU8Ajqi6CdoD4hkfcDvs+eCjawrsUFZ4BTsRxLPtKW2a&#10;SauRz2bYE0BV1bwSQU9Ii76QBxJep36zr8WJGQSZaMe87NNGRFNKQ9IyJj4qzGurhUM9Yfbs6rNq&#10;oCc7OpqZqDG07iMwDjY2TOQ4ADgw0yLU8KxOmtSzdHzNLFpTN7uEzfsoY/QCgDLWVgiTUao6ebb8&#10;c+3BIoDMYXACcA8NuHYwSJ0kgXoUUwp1ewG083EUqlxAmIRkpBrmO2gEHtZsjOKCKCKG5jNYYU6s&#10;FsJGTCSmDoYDJ7S0EGSv59DWTpa2Lu+50zNL1I3dmMAJuwjf+iGAXhGnB4lgvbO3FiL0ARNMjdHo&#10;zCRcO8lKhGbETsls1iNUBoeXpmSIwRnIVikGaklgGUMCOVzFDLq5RZpAi6goICVWgjqyTgsXO58L&#10;yyROYHdprVXDuNMKtM/nW1O/R0L1YIoXX3txY+m++u0pEPji25zPlUwNGAg/bbPw3Kf9JivZO/Nv&#10;lQyDOSmlxMU5L3dhUQLTTnhpufTljj0mcShLb84cXZxckozkUk4TFi58BiERxLjjMmhEYeAIv3lF&#10;cQJclLQwzWdAbGYSeF9Zrb3FpBdAs/o9UJxbG+8hSZwt01+DLmjv66Ql3wD0Jere7KAumMfUMsHl&#10;aMLTuftVzMfnrtlJ0uT22IVs0tsEX3/vtmtktvoeW+ke8prV8kOgArxxUX9KHSieYwR8FLYdoBDh&#10;CS4Hk7LMM31JFWGPMf4d+55aD3YN3ADLbx954uXMLaIrrrpgrBk9+ZY56zXh+EzrCvD1+sX7CJX4&#10;UT1pFrGRMdAdXHw7NWk039Mid/Lv2ETdfsBSn8Hkwhkw5InJOmvvpGyp+PCQvZCx/Yh8eexd1Vuu&#10;fbhpX/cDRoyn+vTdASBUWI1UiES1OVCqLaoGKNWNayVFBTUgsDrwLZEBoSnADpfDBY5hzpsXlPkA&#10;AJUHKVIYRFLV3Bl7ngJHfUKR9lh0f3+9HOuCn73+C739997F/s4el59e4rl3nwMAfO1bXzuzvF/t&#10;9tFHH+Hzzz/HM88882UP5de2ud2rExZlW7ITkYJSEQlBqEVRo70TjiwV5MOVErGEk1Fw8iUo74Lw&#10;L0ADAhDCAA6AmFC1OLK3xDDAomTTllUKLO0Q9vOekXpugc4jc5w5spldNGz15zQUjxLPGldh10TA&#10;zfn5t3OmfEPowWgXPCWQ4R1mKm4rO9IeiyniupUJ3nZc1bnEP0AHaAKxt2eUCuDg8lNBL1M94TRp&#10;Tj1zPc52nN0c4plyVUMT1ax/f4qgaiF+hIzAbpWXRn+dWOhaKYkHeJVNeyZD4s2amgU9kibU5E0j&#10;phSzTumQxLJjMuvUBF7zuPKZSwsdQ+2iPExjszQhmfmddSzYOjSDNFyKrBT3sQgd6REYHf8e1oY9&#10;klSCrY6uG+iaV3w+O+SogSFZ0utv6kifRACYHrUCSOyisIKvr6aN7teS3lcXDIYQ1gRMLSdAYOTa&#10;Ol+gM6qYFn7YxY/kmmTivGtX1YAawjbgIyhNhWjptX2wKR9RtpMoEMmEeVElKM6qurU/AsDNYa+f&#10;X98TAOwvF+yfNSxed/3YvfT6r24I4d27d/E7v/M7X/Ywfm3bLFSUThALehrbhOAH4r7FVBNRU3iw&#10;EsKFQX9jtCHqutzjkliT1ONjwsGIhItE9D6BETVz5sGan2HBKPl0ArXKnuYHPeWQ54SeqMclGW0Q&#10;gM1599je5q9AdMY8anubPKhI8ztQsk0pBV3qM2ZmdmIJ2oOKinlsgEprpnvS4rGkhVtG8pZZvfIf&#10;mrRDoNszB0EwPyeKOhVXqbpDVz0651C16okuWGkJO3pmfmfGGf0HAC2wJDaenRDFr1uc/iD79r+y&#10;KWYCUvGbfs/RpXVBvLH7tPPfFgBHcGBWIYUnP4yzr7GJpLR18noJKguWAkIOugFkWXAQbtdIom+f&#10;bopRSdn7+HDn1bPRKmHMBpDd1gu7mahtkJ4SwplZUssoEu33bJiktHOcz4pWhwIpEmjVHoFXbGWr&#10;74sFVglTAPdw7YjncYgKh1Kc8UF9HyTp/KNdXwCLdtHUNrHCajc4UZ5LKlQCpUMqYUwhikV6iARY&#10;OHESoIrie1WcAnwlN8u5dKwVuQMAYK89DrcOWHYL7vzgDn5V21Mg8MW2tY36jIPUmFebygeFO6+W&#10;ZezCNGHmJ2C/itK+E8jbiGvz/gUjvIkt/A/cLu6T7Kub47wGotQnL+AlewHcgic8Cq6f5hr95+dw&#10;9S/6mQ7kTxenWEDLxuiu50usVxLaMl3LHKLnJPCbyygTcuO3TW5JazJ8H9eJSYRklTAJyeYoqmTW&#10;ASAtoRQOWs7oMPQKjYKZ+p4uljq4OQD4BC3Pe71k7z/C2dZt5JxJitKYnfLgc7lFYAdzSGsmqdX0&#10;M7+Ma4/pBmUmi0PMx4tlidTnzVvczGEX/vvQbg25dLbmkNZehmfb+AvZxlAQOeb9IKSx+2J173q2&#10;nTvAnK19+7Dr/DdpIX3hqBYdd0V7hlNjR5ke2LVWn5tGIIBZJUCpTmkTzeznOJ/pcygqb4o4G6kL&#10;WGSBCRrieYBjNwtNxZCiLyCieNIg86A02z0tJPFkiFlfcN5huikKOLFgor1OSriGE0wu4Y/DytJD&#10;VDfWID/RVvlYNO8nXf/y86UeFi2HBR/88AMdPz9CRwH/BcDJTvLFMxfYf75fd/uVb08jB77Y5kys&#10;a6EFTeoSdGTlpoDPMYbpRQsf/K6CV7ejL9RLcOmkAFPk23ZpK4flBfM/Iqed7UzBdW/KqDo53jfJ&#10;2KUzL4RkHuLe1SmFCW1tMr82dWkh+8kP2Wd04z0npuTHTIqMhQJ7Pg+qWL73xpSztlGP1zdhzGyR&#10;3NHNJlJF7OLOMoSQZanVKNIK6AVhNzroAE8Rbgcwl0D1+yNAu/gkcq76IwYg0JrSf8f0m2yOOaI7&#10;WKYUa5sOkkoXg0rWJUQJmCoaQKzsRbYWRua4UZuyVcky6W6bdsmHh5JiVppne79FNfH5xv09jMF7&#10;jC91LpqhDwTBxH3PqHVZDIDbF4VaPAS3Axr7AWm+E+eA07Av1D3egfCMr/bO/MY2Tpq/SPhARJ/r&#10;fRYXoRqP9Sy+MRd4hIALv7E6od3bXBuNvjOJ3dsJsXFymdzc6dihmdKUXkLf50NA8apv9J/6PUun&#10;ORRa8TXuCoPmlq51TDQtVc/0+3zlPJFSkQ6H6nEbwuW/feGGblk4fn5TDxZxDX4GyGtbHT8/Yve8&#10;KQu/9ubX8OH//eF6yb7y7anD4BfbQprKMevhzQxAR4SaDwCMcMqa20aJmWyMO3Z/tj22A7R9QAHf&#10;7taf+ABBqNXlIGdE1R7ZxIozzFIpYdHAcML31wlTy8AXRMqnBOB8Ct9MycM7mjDn33AeJLptOWke&#10;Wtw98IgYZJews5TZQu4EfQ5w8ZF+Dgdsqk19Hf2fsZmftEjGA4qzsyhWK30eHezRVMwrIDj2AwCt&#10;CKNcZnFby30Ae1dV7+DSMYVjQlfZpyO/g2xnllKsfhpHt1G334ZOAwBygZnNBEnx/Ma0wiOg5XBn&#10;N0EgCamjoI7s/09zIIzBaLiTEbXneQOGmvSDHd3yF8VGss8aODphKM7s0nORvhrWrP/bsxLF323v&#10;CkhhtGyZ8cZZD20AfYob277IBct4UbIpLvvGNEfWc7h4aIJHwKS7C1mjkilq8rvoIYAP71txIAbb&#10;So2ojHZbA5PpY3Pua0tehvfbEh6iVC4QbXicyo27HlfLWYSCsrQdVVnbWDTVwqOldb/gJQIIXM4X&#10;2C8H6Ch89Ocf4dNffopf3P0Fbj67eZx1/Mq1p0Dgi20eNSDCDoUR1yArwkFSVPO7oTnqAUImho+y&#10;R2eifkemsp/Rw5kmBxiur9I1Udx5UFmCWUm00ZIQ0olcIlI8soWQKZj+44zXGXBQrngaKdTIRx6g&#10;BwDIlAFMnhiWNJt5DCZTCcsb0OKUilqnfWqJgq+cDdpVlr7HEKYBdCjmlrP45T4ygcxPOZHgfOxt&#10;rdhDDifnVhcNcwlVvf7EgdtZH8/vIbWBXjVpF5ycIWcgkH9zjrLnvTS7FFgAlLr4XgQnRLKfZhfh&#10;OYNAirdr5ygWLQGXpAbIFQnPz7n6LHo4L2FVGk2lnMeSAOL2+3IAvphwqUhTXBT+c2q5BCCc5CnY&#10;aiPT7ugk4ukl4OgChgBOgCyxUPMbyOl8de79j/BlHM8gqUeIoGkQsmlIZfPNZUCv4Wx1EEGVqtqQ&#10;JGX+C3RghozCHMuxb5qtebBWXPrpKYVmniLJYzkUubZ0KtPRoqaAlmIgw7dMFKaFpQKlLHjrX/1b&#10;/u//x5/p5+//HC+99gq+/uo3gAX44X/7Q/ybv/g3Z5b4V6M9NQ18sW32NHPPYigc1CSCvKM7YUuf&#10;ehIcwFTw5jxlKsFLACBxixyc2EId25z+kB3uHuK85P/LNu08PrFLhI8sfJRm4AQs8txDNFAiJXcc&#10;OQ2zB2ban6T2tZNxlxXDVlo84qLCpOUje7GnIMSP46VoXtFqknHY0fdOm0Tgmj3zYQCAc5S9rWOS&#10;MuHmy7ihJIloVtcmZXvsZNXYsqrzxBzgF0OG3jFIqmWu6xohpPc+QqVzbfBjid5I4jJlX+xRJ5lx&#10;Gj2fAEyWGZDB8Bn/pWdz9ZxHtQEA1S7Fh/Qd+yPUB1kif/QDOkub/b8i4KKq+9ekWLzHk7OtsSsM&#10;Yrzmx+5jRuGY7Kda4SJsM/phm5d0VoiuaUvAXWQOR275mqAVcAUGTZJpVvp7c/U9BansCXMLqNIV&#10;uAapxMppeP3ele6usBoqvq4tEgkk5wB/tfZlFzkXNqfhWS4MrRKomUI2EopbTu7J1xq3nrk33Toe&#10;KwC891c/Wv6X/+F/BQB8//e/j6+/8g0AwDPPnQ+7e+GFZ/HGG9/A66+/jldffRPf/e538bu/+7t4&#10;88038cMf/hB/8id/cva3T7I91Qh8sW3uh9ragGVTkRWgS7MUs01/L6swLvQypxc0Jz2siOO2TGuM&#10;aoZJLrO6+61ZIT0zj/05SLXa7M8k4OBpNYGLlrnQ/0whSYM5wQT17ZSs8dw1USZs7PZzcBdSVjGe&#10;Gp7bW4wxr+fqQT0SITHcI4R7BMJBL2zZB46hb9FObOrqmCOAil3bjKtLehU9Hr3FTGtgskMLSTr2&#10;jZXy7cucGW53IR/Hda7l9ZaPlVYHwx1VzdMaBURNcrNGZlFS+t6IHJlg+9X24Rgxlssz57FsDlXD&#10;P2gFYjpDn9Jce0Kqx8gX1JiOAhbEfBqgZjZ9rMe75e8QLfZfnpOl8+3hqVWlMapa1KeamNbqDG6M&#10;PR+xvucndkFc8CyCGSB7gp+WzbGhbg9RGB5knYVgU0qqPUF6+XK7OftDngszzpPw90i4aeSA5FOi&#10;lFcE501Pee8EsGUBLmDa10Id51oxw4w0M8WZCxW1EgjNdACxpMV/441XW9+ff/q5z5f4jTe/jte+&#10;9lv4zndewGuvvYw7d17H66+/hG9/+w28+urfAQAcj5e4f/8V3L59G2+++SYA4JNPPnnYcjzR9umn&#10;n+JnP/sZXnnlV7ec8le5tcp3Ttw93taZj3AQ+Ne++WtpjCBJwdtMYWRCwy1NHRie/ZHLvDsIDvrw&#10;Jn7TJZBsqmuSmj0oq361Z8vmCgTa92x8nRRsE86Qstdl7Qo6AZt9Ng2Y1LE7rfrr9tp+R238gY2G&#10;VZegJBMJfdy97Gkav2kZkHrsrXZhvo05cv8TXcKL54ejZ03rvw3czgOwWVWXgMCAAmrz37rfPyHC&#10;Rt5fWJNac6D8bRDFQu+ip2FzOXLzpUxSZUiWtJz38Zuev8IKYTVJ+cxcW38JFPXkOdZRPGeXQFlt&#10;z8xcK8Wep86pFAYYqnQCUj0FiyNvPbufB9DtYNRMUR7CJ3j1RADNNGCp7k/s3jizL9oE7dIqbKJ9&#10;aMBYHhxj6ib24Bid9Ef0F4XuiLd+H6YV6wbNYgqc7vcCnZy/LZpVkQHFEM7fVqZdhgC1EZLZ39fp&#10;M0h2DaDIO4YqWIpqKS4kVIliE4bqigw1OwgAVLIsBBeS/97vfb/8o//6Hx1ffeNVvPjyC7j/i1/W&#10;eTfjm698G//lH/0nAIDr6wk//rFlGCxlh+NRuLmpOBz2ePnlF7G72uFtvI099ji8mUtWfPntrbfe&#10;egoEvqAWEuz9HOCeuGRJ0lo+/KNUq/Zv2DYXlB6jzcguZ3+6ZzWBCDPE6mSe0bEnCb0dZgIXQbiq&#10;EeUYbHaWG3pPc1Ga7gIPIYPlVdgjEVkhO+JllXUi6+mvzixEWSx69dQJs2tUjOgbugd6mmclJrNa&#10;gdZy+eimAobZtncwAjrXzuimyey1xKMdpAZGkkGX/zbI+NTvMa9xhgYA7vbAxuOVZN4meSXevybx&#10;uX5gClBAxN3Hg7PGCoJ5UtsvepKYVb7bs9J86onozog7eAbIZEiujOyJtudzFr8tb/Y1iCJc0yA0&#10;gErfd7X2FM1AFJ/SJuBe971+bHCueB5lPaVkP1wy0zvXN00kj7+KIqkOIw+AVfnLEjKhY/jNZMe5&#10;4qo+AAAgAElEQVTXVf9xuNvZdk8eA8N2U0DaAei2s7kFfcYVGcBFbGoDiLH/lPo7sx5UT6EQgKbP&#10;TYbdTUdh6+WgkJgAD/RPWaJk2qegKVOb5ogu4rrU+GXRBSYcRPAo7m7K5QQAL//Wd+p//p3XKgDs&#10;r2/0r/75vwAAfPI58ZN3b/DpZ0d8fr/ie39nxsXFgmmq+NM/faGtzR/90asiib/EXwIAXvzGi7h1&#10;5xYe3Hvw8AV+Qu3u3bv4/d///S97GL+WLaoPbm58EnNoUX2nH2lEsC6oR/cuXop4pNnigugAQnd4&#10;OZ/dLxPlEI9IQ+fx3ZR+G8h+5LkdhWcRK3Ow2g8r4H1W2Yk3yR46dglGAhiEgev+8nX6sBHcGAsQ&#10;led0CM2JxVqakKvuULfJNFxODsCjql4yuLA5dhL0JFCjA9ZANDfmkFuqQWNhYsaDyFGtrxKeEjn2&#10;HOP7iHcUIC9U68FYZ1jKZCibeU4E47YtIjk0RYQjH9EHpi44DiF351qvs+Aiqn3GAKtDNIJ6qFrO&#10;O3Few9EZ9hIsTNRUWSNj51xQrmLKHVCak6aGULKhZfNdko4pZvV0ckQsGzkbVtEIgbkjlwB8zouP&#10;XFU6+pmqtDwIJ9Ix2tbZHPPaeVXsRpvSh14u2BMf9XoVj9fW56dAyn4HB5HhLr+UdhazBwC75nIL&#10;stgiqHYfnwOFG8kFH2sTJ0/ZYYlRt2hHbr73JeRkXiSnJVJbsyzuY6WpmRXDN8j6diowTSzPgpwK&#10;MN+6xbdf/lpEFuFP/+cfI7bQ3//ebdy6snoEt24d8OCByQv37t3DM888gwtcYO849/XvvI4f/eWP&#10;zgz/ybanfgJfXEuJZJqdUS7hBSIX0Er2PkCoCi1OvaTfrqXvLJF3KbADfAK4YDjOWXhahAqt1Z3R&#10;uPrXbu63ZBVgSPeizWcjlG4M6k6ddubXO8/2P7hE7DJvyh7EgbHF/ZkgnyQBChqD7g+g/hAnWkap&#10;s3NlX4uYEVGT53JN6xwmlOIR6zko2kHUEGaHv2FLQE13YHH5M7uJ6CTZSqO5NAcwsjNgd9K0O+pQ&#10;broDzUc0177Ej1q2S+XS26mMroO/E3C5GncHkurjpZfLtk54cATR37P1djbu3VuP5kigNWkzBOLQ&#10;DA918Hvoj8oZ/aCIg29jH0x5hHtpSrQiU/5FD40LEHBmvMvGdQbch0ZViD3IC5rHj5nSmEz0A67c&#10;mpj1q+i/Q1QXFlqa8sJsFrB2JgX68Cqq8gf9/Rr9s58tKq2IWuUoXADjOq2uG4ivqKF5hFCaJqKo&#10;lKY5pWoyYQroxjb/GpcOFKhLXgfxeqaUqfizb9++wv0Hjn/KDFTbpp9+tuD2lW3HO88esJ+vON2Z&#10;8OP6YwDAYX8QjoCq8OpvvPqVAQJPIwe+uDY7WZgJ7hMjWLpkpTUTa6lmE9UMRmsSHlHQCRBHjFAz&#10;MV9fR38jp0/Pl9vuGXZ0OwwNcIzuBafagYdcQz2S4QjUG3cuaH4UPVtMY7AnfWw0m46CaaAIJh3K&#10;uS8BSDrGaphWPaicqRtX8ch0ch/EpcXvK0kWBFeObpmXPbTFjdXG5mFsSdp2vWhofPLrmp2VBSgr&#10;MMZp404gRjkSgK3PmPfpkHOYlxqTSsyca1DY5hObUOO+2G5K/zcpUD74nfc1w00DBERaWK3G2NRz&#10;0S8RrUYm5GHvXTW96D6KEaE9CggN99Tx3VifZQX5HrIt1l9p+KoB1wp4lb8hn36qsCkzHYg953+K&#10;vbQ5dvw/wysIUliKrFJoNQkhtGhAGUB38/fYaKUDIBULd3CQqGMThiqLayRIbJt4zhdRM5uUJDeT&#10;pJBei/jEraz+Sb+jmyII4TLekITZtTultDoYODQTos33xO9BVsehAsDV1QXvP7gRCvDe+5/h7f/3&#10;Ln7+8We4/dx/xu//x7/N+4dL1v/gTnnxOfMZfxtvL9e4ri/Vl/BstYKsr337tYcs65NtTzUCX1yb&#10;H01X+oEQRNGRbdJ7uX411LZhv2by80pEcSAtwRDc4NiIdJOy/YOuuSAPyWyw6nu7GXfQgkjgZsSk&#10;wmJ5d/EcjHbfdb/byN/I+hlaqcpIHzISkQlonowPCQsbAAdg+f4XZ7QP0EMxrxpg4aBu3xrXmpn4&#10;XLREjXZaLLkBPrHFsscobNq5ZHV3agRwBWEGeIGoYWGFfLbe0zmGHFJxSLZtxNmPURFmx1Ofioc+&#10;J0tWHdDSzPPxRUv5agjFEWd/uALrMvlDdLBmjP0AECIrxR2MBROWh8JNSCmTHAfwlLUpXbOmvo9S&#10;zeSmHShsfhzhEp+BtjauMX6m2PtHZCfHfk/YulM4aliq2urGuV4GYBTKLbWdTfQ0fhOKV+YT6qhk&#10;Oz/o9kw1Z+cjPKFuhxmaelkfsC2hepxr1gY4wol5uDdluLDSwWfKE6UkgKg8SKfrQPOnkCzcN3KH&#10;tne0FO2cHoGLbnf/IOZ3l4Y2vMOYR5GdV+45TwSPlQXzy7fI6TORwA///Mf43/7pPwcAvPb3fsDX&#10;//6zBQDmY1/RMFkeS7fKPAUCfzvaVoiLbbAauddhBJd+BnpVsUq0Shcpo2ZrKaymqWAdzXepPYUU&#10;9Mxlyup2rQlR/jeemZ7ew/PEqGQIINUob7/v3tkgOPV0nuaElhzdbEUSS0ohaDRBpSkLziafATYJ&#10;8Yq2kbBypUEsagiOJKqDAWCM1T8LRNRBwTEE6nCPKmntlGzgIai5ir66ZOfSUmNWFT38qagXHULB&#10;CZDaEIQAGGNrPhWVOcNjhC2qR5mjA4HHSAyltobqY2hSuP+lYZwdEqzqLHgp2gZYAWBqTl3kZXKG&#10;O8YtsoqNMeDKrrk6D4CcAamPtyQQGZo2C49cI+rTvreeE+cw3mmFlQJf2MAHFwbIpGt0YOd4NdZo&#10;XoehfR0Xi0p35QjU1QwCAkqTJ4a+N0NpvXV/l9r2rJjONy0yBGh5B9zXJdWthOtk4p2mMSSzmX08&#10;mQnJ9r/p5xoARntfDScIsFKJFK5XmGHno2lqf5nTYfXHjeEBfTXbcCLohL2MdTgl7gHgiGlGmfYA&#10;cHF5Veh9v/TNF1t3H77zYX9RVvW4cCEvD5c4Xh/r/maPjx58pOPxiMtnejDXl92emga+uBZ5BOK0&#10;BtNwBuTXneWcSxRTw1FQJmG75FDzgQ5VKoDi0v5w+M8ztgxaXZYYKVISFwdPKADusjM4XVuIXHgz&#10;R9VCwTSbRwB1gW4AHAt5Kwh4Na1CJEcS1urBjZYkjSRBYeeEhV0ibJkd47YtRpeft8q42ILuklOb&#10;lvT2FshjxXqmxWAKAlrBoArg6BXhnF4OQtlJ3QCOVDyIfAmnPNkL7+iv4MZJqEpNSYLijnNsMrdO&#10;rVVlpqwkbTlNtQIva8qu8QnnBM22Nj2rpJtdjMhHdkxA3CWAfK6/Id6cK3vZcG0buovEfdyPM2iF&#10;e7+j3bBHL/Lc+jBJv9n0MwhM3acu0/UQRsJu61Y9th/liJ+E3Db6yy376u8AWX0MokhWSdBfZLf3&#10;K+/Nodst5+TIixF4eIGApdAqH5KYpAv2wlTj2AIkS8U0XIq9pmWquy4J8DoJGGvfpK3xZdt/gGL/&#10;p1+Z32b/EszemkrHqyddurjoTPyNf/8N/OAf/gAvfOcFfPc//C6fxbOloHC6PxX83M5gOZblcP9Q&#10;a611v+wFAF9/7ev4qrT9fo+f/vSneOONN77sofzatfmMVnqD4UgwW28j9JSVgAU0V+LKpcVUxvix&#10;SXswsUbAZMySJ57UTd7uxCY5RaWft34DrQcjNrt5tzZfxxwpLqSps9kJ5KiaXY+5t4j7HV2FO3Xs&#10;oZgamMDG2pwh88KUDvolEal7NeQESM8Pwq0kQkfsczC6o/9R0dI8n31fa2mzSaUcsz3OgUj6veW0&#10;C5qDFkMKC0Jn0w8qaNXZHEE2m7fdJ4I1RVMAPWTuIa3NH86pQtvRNBkkFvbB0h6m7ACbHVOzKj/N&#10;cBCRl/EdDeuRnnPS91nGmZ+noYxGu6G9n1Un3LhumgsAi2fAjN9bZM3gsEqwa6fOrbdV2DRPmFCu&#10;MV6573J/XwRMyo3BXLJLysP6nmvyDJq0PU5Ah7YGmo5AG296Raxh+smAiPa+DICRFVGArIbHSCzB&#10;UEobmSlnvg1qcQEEAigPIabAouboWNkTeKXIxg7sttCUmo4CJDTvpoWE8NzVrkzzJUjiN/+jv4vn&#10;/6uXCQC397e1e3tnGzB5o05lMiCSgNw3vvWNRy37E2137959CgS+gJaLDTVpyqh2ihlHrS6SEKHe&#10;FJqxTdmemVTjQeQBT1jSVJIV/bqzTupE35t56prR53ORoxIiuUgwpAK4ob5rOdAP61mVZJIemziZ&#10;CYWBCj/YLR5YQ7rcZlcYxpsSgjhzqACquiamEOUSbf3asiStQSvvTEAdoPX1UFHJvJhAqzR33iSU&#10;W2gXjMqEV3VoTwCzgcYPL/vb8jQQfWkZeRUc2OV315mrOkAjsEv0KEvTWyM9JyBXJc1JAARyuFen&#10;Qut2I1IqwIERi+k9T+RYQS7N4VHA2AixHZwG3HIehJIcY5WZY+/5UcCh2nvVAX4mSRxglf4O6e7k&#10;L+HnzTBZnL3iIXL2ss1UVWmfz04/JgGzA18CZQeikNpwYgVWYngGQxOcMRNN41gIRvRGUQqVVJcS&#10;WvQJpVKD3kAtk2ERYPV+CJFLd15UThqQsCU7nlegzrb9CPPudwAuIUw4Zmyc0zvyKoQ83c3bbWGL&#10;5opzVD3KgDNqC9Wed8XI9a3LXbO8TDedtD3YpbwAcqAhVIraf7iv9bripVdfwq7sMD874/kXnscn&#10;v/xqZBm8e/cu/vAP//DLHsavXZtdbnOCMt0CjGsmAlq85Ir/3+kAbQO5MxwgLSRmJ4hTlz6bVHGf&#10;wBaBjPjqdcvqswEIsKUQDmc5EqGyJz1qAYl/P7Q1O6NsvHtkkNKZH5CjEkKGeFQbhI92SbYq5RDI&#10;w2jxRaHHtQtqDmKCJgkXPq5LUkntyDjdLSERxgFufRbAoxKQqAc+74W1HJrjkuquyWw9LS8wvqNt&#10;dWwCPwl0dQmPSePS68yvx7zF6F3Fq2DwBviC2WOs5xpY87S/TuSJXtSt4bT2/hUMaEv8HSIUTr8G&#10;MEq0Smuh9p20yDQ0mlI65zNI5cxzKHQ/mTgj1WHZp/RVlnBoiy3PKph1z4M4O2jFhBYtUMJznUD5&#10;WnKH6OOzqpwb6qDt5r4W1cVsjwzSpaxAlGexOLXIjXktLB5HQKmRm4DYmcsMAEvkE/5IOVHGcmZV&#10;ezIlD43wuJ5YThSav5SEKYWu5Eibh2kTEzHR3h2y6wH1Wu7kfNuKgsLX3LYCe+6LLn+xhPPqPM2c&#10;imVNuCgzXvn0FV3yEpfHS+hah/kwAxU6zIdjBNXWX1QdHxwxfW3CfMtwy2vfeu0rAwSe+gl8MS08&#10;zQF0xu7fZeI7QZ7gw0KozBeGmmSq6kIWmodsTc5Fg+0xI/zc4gBXx6YRGkcwZyTskJur1KwrjnxK&#10;bJpE03LqR9gaTTnXcpsvaHbUdtBzf/XMtdJBHv+3Na6xkEn4KbjPQKgIliS1MxfbmdPvEoPrdDBM&#10;JSnfLg1xyJ4hHIKxA7juPFN7cFMFu2b4wbhDypWgZZghIJKlS8fZEXAgt93vYs1+ugq3e7G3VMyQ&#10;PDTRxfwupnUwkLntFgOXI7rYpwvBA00czLcJtBDI9HG+Y9W1D1EdoKCDY++wO7Wyl3c+WR+CVclz&#10;sTuv2svt4qkxMdPE8JD6OKQB5TO9dd3+VfpeqDcITVDBzKzB6fRiwrb6PoEI23/hzSIT8Rffc1XJ&#10;Sdj3dqxR4tXtb7rg3QWEkgBHiyRt+yK/oyHEIV21V+C/Dh+IylzRtPlIh/JveP2bfkO0whIVzWLm&#10;YIqoVWzaL6G2qAMlP52eHiJIGeEF31riJKEuAnBcsLN9A7zxynd2YQvc/XJ3LMUtmJWV1bNSLPTc&#10;mcB8OfP44Kjj4YiLW0Z+X3/9dfzVX/zV1rSeeHsaOfDFtJxQCDBm7JKPLhEMQLgieN/vjCRAdmoa&#10;PFc4A5/zFo9dLJnjUkgqJtbZF1eSFysave/beVWLSewqusQSSaCgDr8LJ6aCSHVsPD4Tp2hb3soV&#10;PXHIHmi206MBlYgIGkBLbp2ZCYuBGKqa9C2jZ7rvCzQHEHOPfdds2Pw2nIpD3igAdt0fvqkrQpMT&#10;qxQ3VA5JgM7ZuuN2zOgx9DswsjEO73qd0nnNd8e9MJjPW5qcxjiZ8/fbtVVpW0GF1PewMCFOp7lR&#10;vWCu2KvkhfbHP9+UWpX/TczI/uVJ9kulG6bOLDtIGZFrmNHNHQImugpRERO8QUrBG88qGCTOdFwG&#10;7pTXpqCHxla5xi4FqpWc3L9d8ZxZY3gZ/UKULFOnQOw9Tn4BdEXgOQGT5OBWWJIvgNy/vjLRCBCF&#10;Kjtbnz5/bL+rcy1+Q59nnH9b5mZOzJmzT+eGDUafXmg4sLh/SRFr7AWi1uW63Z6LSXMA2g1QEV3i&#10;WcBKTFWq1RRHqqYQ5ExQSzkuME0CllqmyffFPBXuj6YJUQq7rlNt+tQLXGh3scPldKkX/+6Lmuus&#10;iorr62sQxG+8/huPvchfdHsKBL6YNrsw6cRKucTvDp1AZptyPhSZbHjOch69HzCp7JnKq8pqAoQH&#10;c7YXnpO487Mvq0mKt1y9NyHpHp34b6Un1ZnrdjgozOqJiprsQqX5M/XtSVJcUMvMwkIvT6RQHgaJ&#10;I7sdnRI1pf8D3Rve3R1AQc+irZOI7vi3jM9trcLLHq9ErMjCuEByL2rNTfVYccFeFKpg3AMxgXpC&#10;ldUcNY34Oueggc1sKXEnpSbqriW40+nE6ii+V6bgIdXGnO0eMpsgtvpORH4VZ6JmwmL0Jk+5bCAt&#10;R4Woieurt2rjCtDdg90DjIjQnoSZCBrr5ZGjli0ztWEPqant2+cHgNc+hxv0PZIHFSgzf5g+SRo4&#10;u4o9UOS5F2xhSpTUXQi6li0xPGHxjsIRz4CaXPKFamlVOrGADC1kDkQ4z/w7JCKg/4+9t4m17LrO&#10;xL61z7n3vp8iWfwpskoiRZYlUrJkSJYTx4oExIYbSKMHjbgHjTZgO+lBggANBAEMZJAMGhl0DzoZ&#10;G8mkHQRI29NGgMAdIAiipNHuOHaDDaglQZH0imQVVSySVUVWvXrv3nvO/jJYa+299rnnFhWoRFpy&#10;ban4zrvv3H322T/r91trUVj3HCApS7VkSBQmpEygzZ9iAMOZFrO2226jGIkQ0wqYMjaFr4uwWMJC&#10;Pgxg7zVgLgBQMjIGUNgtOLDnICLcDquBeZFTfpASsytfg4dwC6VUMWAALKaUEjmOmRnd2KFDh8SE&#10;Z599li8++SJXqxW6rkMZy7P6ju+//z5u3rwJQC0Cf1naY9fAT6d5TfkZab/RDkvxGuq/kVbJTrIT&#10;BXEmKbDc2FBPWk0YYk1QK+Y5hTGLZ0b1E0/H4t/34j8ZIp4A6KGaQUPCXCIvhwlFG4OUErVVdBaA&#10;bu3Q5GabOj7ZKEERICSJse/PjWmHcKMmQtlC58XmWgQKuhJphCXPTzRhVXPM0qcmZDWEhdSVvlT7&#10;OrebR1agW6sRzmmKbRtRzNAkFLQJVBBXDJ9M0n5vp2/azPsIjMkYpTP4ub7XslnX/eOj1XlX/3Gm&#10;JXZEptRMmpmoz2lBlYJdi1G0ppS1VRZBE37E92ui1iD2ELGCN2GIVghqfey78dGHqA+iupWyaYQk&#10;SvEpQNf3o8rIOVNyF1eGaHido9EphVZYsqjypjHqBDXTRokuUPav1xskbCaY4Ci07NO8WfquY2zn&#10;Qa9ScW2yYN99u7tcbhgJLwomYi4K74iobqyylxSBXMhkQs15EocYxx7Pkdi80OHDAuRgqzpHsv5y&#10;GiQnswiQEJevSybiMCkcBWXOq+BGQcpC0ZganG5O9Zs54YmlZgxMKeHo6Aj72mJREzW++uqr+NrX&#10;voarV68CAP74j/947/d+2u3NN9/Edrttxve4/eStRY+rH8t3dld1H1xElabHXBkHJqWJgXlNHio4&#10;0O+V+IdQrIipJAGaaGS1yeQnoOgdRX0pM1+jEAssakQZRaq5PXbhQDZjLEo4E9IGwGjFPtx3uZE6&#10;b2NgdLMMiFUoyCQ39LK1mhlwIy7QJBmgEQ5L+yL3CGhhIpqSzBUsV6YZsKSvATmfpvO3z5wfEtdB&#10;UNDaJdGRC0OF4MkEX/AQ6SxqtPN3SpXFoPwopo/2b7PMkzlRJaivlj9C6bsu/2i7itKUDq7o8slQ&#10;4iZpXR/6lwTPn6EWE7ufy9BTkpq3Yd98NAzQBpJZhZJaJa/to7hM0DLUqRDdDBt1/VzwyCDOIRiQ&#10;ytlOKcM5xVif3+B+shXrAgQ5Y9y6bCPoTCMugqiPd+cl6uAEDpSzIznY/qKl5Y7ioUtRxHRf7G9i&#10;47etYsIfpGeJYqVIfdfYomI0FVhGXXgvIpZ7ukKT6DKESK6YDmaXze3F4yR4qy5OlcU5goJM6WCY&#10;mC0lb3XvMjtagJmSBl32PlWZe9ClIgCcDzW/Ws4DxnHLnLcgBxwcdDg+HvHZz34Wy+USX/rSl/B7&#10;v/d7ANQ0/0kKAj6G11577RMdw89b63VnZEWCCzrmwtgkZP2K4teeU1frkKNazCiKNQinBJEwKNuq&#10;R5kOdBPN292kdwuP7qGivAIVlTwE0BuIGeCSKveFEJRoAQhCmntZxO9KEeNLq/nTDehmzMVNvYAS&#10;Bmc0HqYF6rUTbi/sBFTk+qx2XIdvmkUIy5OSb106aZm6P/MjGjt6qKjAq74JgC6hMAKBFNfAXo37&#10;IZ+7UFatRyX7GzBdXKDkj2iEgbln0K0PoAgDs6riTmDyzJgn8rt9s+wNv38Q9bH3dKsKkRy8yHbP&#10;VetAoOxSEWxlQHV+PH5cBgAbRYuXstrRyvbRS9oKBYm1yI0glTUlpHGhOeNu1is8LuzNmowoRbxQ&#10;uGGCe6jrSzgguUTliIfr65qfhfUqwhrb5Dx739utDSblmKlfLSVJwQBlP0kZc/jKfoFeqqzIzvR5&#10;EZgbxwX8Mi0hcmnOkdPImEF4FxCJA0BKTiPv9wOyUIREd54pEPSG7APH6pELYY2h40XSnHEaCUas&#10;12uMecTm7Axv4y8wDGfIecTR0XPw+w4OLqLrBF1XsxF6u3r1qq/p3DR9LO3atWuPBYFH3BT0VbPs&#10;7Vtdj9EX+05v2reMQkUoV8o9gty4K5sq+7ppW4+C3juNIvBnjwR6BXZx8GejBWQVf61UQhHRgxmK&#10;QaDda0xMIkiOlTbtzkl477EpjmI5w/V7dMKjBC1UT0QtjhJOe5MR0bVEGotQwi9c2XstATkQiAsp&#10;ATjY9LGDrJ5cN+8X3tg1wiUsOsPWfy6pkDMH15pck25KTzM7NkGIxEER7CVSA1UQKEOJGuwug268&#10;7OyzcLC5cY3OZ7QUdZrpezoV5R56ljrdQe6PVj+t9xMyM7pQKDNjnaytQE32I4CU4Wk4TArS3+Ie&#10;gVTL2sRaos8O11XYZfmbMu5yfmWU5HHqFLRm6vhPcTtEBvEAKkCdV9sDL6K6MoK07uBcEbeq24Qn&#10;i4Dx/BcOEVmgpMPlCLWS5GK8b+nOVPMue8SjDfwz8alzBqgz6y60rMJ+EWy8753zIraoqJEC/py6&#10;WSSLuHtEgQ+x8mLT31wLIl8tLVq/k6SE0zKrIACNo8huIMLcXDXW15TVGSAUDsshq22JuHB+wXYc&#10;8eCeYr7XANbr4mWElaMGSeScodEF1Qh2jnNs7H+fufoZvPHDNx72uj/V9hgw+Ohb6xoQjCplOmFx&#10;HUuQyWPfusJajISaxnbaIsHV+3QDd6gacT2IgkIUcmuC9fS/fgBcg05OIdxkWUhKfeYY+ojj2m2q&#10;sDitW6JU7+MIciONC6CJMnCtZvrOsTkhzlAmewZgpHAgsFHthxTVKtZSow8EM/Xkd8de3kkYCH4V&#10;eCQSHLimxiqhSIk2nNaqb4BpjO9qVhgB26pvwb/+ULroN+ichSSElLDmFRiJrBiTfeGnc303QqZA&#10;QMFQQtcEOdW0Tk1hpdDhHNGdaPqxSI/cg+6VEUhbvY893KLWwvHiBKXptWjtC5cdOqi7IQGQZBkl&#10;zX02n3GvoDRFKNnDQpVReGQKLdWzwNms7+EilIexeQQRAAz2MxNY2xhGIj1Am23Qz1TEtcwJf/GZ&#10;qYTNaf9be5tSM9Gk0YD6L4JmXDqpvLZo8nXOTcm2/kahJseCR+DYXfU57RhRP4xKkt8n2YVetbsU&#10;GbDZAGE04eMUPg1KhMqNAqIbk/qKCIxLnSsRYLldDP6VvFrbllcqorYwAxTaIDaZWHWCYRhB3sVq&#10;dY6uOwX5bwN4uhnWj/AjPIAKEVeuXnksCPycNQ/huVe4gjShZTH0KR6EuevIkBiSd4xsDrBtVDWf&#10;ufmaUjPKjcaAKJAtquk1o0YgwA5oCQljC0Cb5nH3e6DPFEJI4ehuggTN5AcjuC4gmeukOb/j7nVR&#10;HuzwM4GysUkbRXDX7ieB0/LtNmoAqJEUPu7ae+WvHgLmPeTgPabRG3OZl1jEeKab36zXBWpOgOLr&#10;nnDYUSpOpOlwttVBN6AptFEpUWhwphxR5oEQtlmSTIGTqhdaWLm2wtg9XFO/R+4Zdkt8W83Txz9Q&#10;U++qkGkmb2l99HPRKjPavEsj5VJE6BgPQCNiQEr9LtlVhscQbtfkJ1ABtjCQ8KNaH/Yx4PoZ69+M&#10;FggpWxVwBELWojkhGqgy353GmWu2ZCO0GjlQXHloz8NcTgjojIrmJACsmiazWSG0vwq5jLKfhCRF&#10;c2P1+fCm4GX9pOvoGTaTrw8gOYUe9uCmShIgt6wBQMpmfKIQy+U5RLJmzcrqkerHrlR7HAm6Y5MI&#10;VtEsgk4lna4T2Yxjzszo+g4dO0CAP/2zH+DWW+/h7Gwjv/3bwOXLPrJXAXy6ef9FkPc/ffWTjSJ4&#10;HDnw6Fv0dcd8+hEAFwmE/94ppy9/zuYbUBi6SgFFSo+EysByEKKX2n88ZDWuWONxvaxxVNPnb1kA&#10;ACAASURBVCV2CQGLqdd1lQFGyCTJsd2Sa+KZRnuIB37qGvBb3O/XESW7XwfhwkOvBLGqaSlVU7WH&#10;GJCFFhwB1xiUIoS8/WLWj3BvSzunmsqU6HiOBhMRkDJyClqaM38PFV3AfcetHzAi16fNMAYkPd4f&#10;MghloAKu3aqQIEX4jK6cMNrA/lWg8X20KM8BU7N8khws6CJK3B5RmAjfoqDgRAS5FrMhEkbLrjk9&#10;C8QkYeFkDsK1DsXG4kIWEfEQoacaili0S/r7Wh9F4LBzJ/aAKABPz5K3BWrkQIGhQ91cysitNLcQ&#10;C6lWCd3jsLMzz+SbuTaN31KHF+BjJ5pozCSepLUAgqgpxd22F7xa3W7AmK2Ut3L0gmrNrLn6EwVL&#10;NEdsfl/4NVGiYzwJE5lKUTCmAFj0iGX9ou/RmgmtoWyT86pnDxCkEgo8EJ63BcRQkzOl5jjYJqzu&#10;KXHfIkGkTApGCHM+63I+l8xRuN6c8YyaePQoHUknHQHgfBhxdqZRj3fvIrTmFwwYGnL56Vc+WUHg&#10;sUXg0TdnOJE5lgQrBIW1lGtBQhMcIE5YKCGjb92g1R9cfLoEu3DQg0+9aftyCZQQKwP6CSAUFo1r&#10;KCbFUDYU81pa03TcRbZYwpgOiYNRCWXqUwHLYRT0VXmrSm3h6ybPo4QnabhRkKqyAMwiHUGIiGhA&#10;gwDIA6p7YEZd2mnOJHzdHHSmgotoGAVs3nPJ4VS+G38CM2Fb9kqjCkOFei9U+WRCLUdcAGgWnjV9&#10;h325IYDgymEuqmJhRIgCBcvfp/2Uz4IMI6iRDijXulD3rLsquEn545SG0wVQFlpcuLJ7zfuqzTIm&#10;mMoTHE6xSguK4NO59kvFbNCsc+X5Oxcz712nJ0idmpPf5z6A8Wp5acDdgA1SKIBm1WhnL+75ADK1&#10;PsEaJQFQ9iydPVJ3VJ5Txfggz+820RS9hYYk7Y8Atrmk14VAKu1yqWvS4awW7qA8ITBqngJdV2JT&#10;xBE2Lr+SIpk1tMDKopSz4AJ4UrNUjF0UiVmMw0H3v/t7R7EowQTTDKQED8DUdc1dLvaDPqdtGjQw&#10;IS+HgctRafdZn7lRht+p0YjaX52Wg+MDHwTunh3gnfsdTrcLnG7ekdPNv8Tp4amcPnfKNdZ4Ck/x&#10;02ol+MQtAo8FgUffDH4qQ1E5dYN5nHABeiEQHLtLtW9ipCWhETWXLe0U1+JE1RsWmUyjXhSXpjF4&#10;oFhOHfQnqRlL6qJGyVihsH2OEzPV/kJoXZakIXGq/vVhQFrwR3FxHQBPhyqhr2pBYWtX1Ddhj+pX&#10;d+3TnOvFWkCRHRxAjPnOaCsvRmFN30dwCgvnbDRsXYQZjIFk1ajDAhBdCJ88iD2kKqyNVfiBYD6T&#10;4pzGRQb3TNCnKzGXEEfP8N+PEISK3DXJPUHu5KBO0o7MNTgRzTLo9a5c0EVDuyvxTwT6WGEot+NN&#10;ATsTzwtQ8m1onRs4p67y5Jw2v6tPllcq+SeKVmnjKxkzpe79frfr0v/ONWvejmSvSAJbgqco1UYK&#10;33LsSyN9Yb9AT4KDCxK2eszgoY2i9yQ5ICVEJezB+kjB+qEeAbG7LK+AWQwEkMy1v+gg1ULYGueK&#10;ELrbOD1jQAaW+j65cyErIY1S+m4mZrZvgSR6UCFTr+4MQRbpNpKz70B92Ux0JraNIS18dHz1df91&#10;0qFDx0Va4KnlU/j0hU/jYHGAVy6/gs/+5mfl6OIRTj88xf/5xjv2/QHAW2ovek57GTjgfrqPDTY4&#10;uro//8DH0d59913cu3cPTzzxxCc6jp+nFiwC4odh6kd1hH5OnsAnpME0IuHcdY6AF+IKS6wCZb7m&#10;wUICmGr6V9Q4nTZmedKnI5ercEIHbml525UJLELyPIjhRTtkVP/aAxpBjRYnTEFJZiTJhSQxNLkN&#10;NmiwLEQBmpXONaWGmxYqRCQzc2zrUJkL6yz6KnzoURvZ2yrDYAFXmVaToIzLrT4R/bwvcuCh10bM&#10;wq/WT6q1CabAg/DMj2qpMnwpyZS1X6/Lo77zENewv9neYw3Ri4JUCS2zn7HWg4RrR/4PogzNkypp&#10;F+3GCFEi8wFlZRxTQQaAofEt5S4lzGmHWsZ2X5urNlnngRAK+1HyEYA+STqwv0XLWjQxNMOdXNez&#10;y+zYgewCvSm+mqdD0oUwkEPvwwU0iCR3IelJ18ReUkGEUCOFFzsT2LmzjgSiLoI4ruI+ExXKaoRC&#10;8XWyJuZ2p452kPdsVO+/FSZ3trVnsVD5UcBE5f0QoF9UjMHg78dG5tptlr5ZMsAtJa/7zTjIyHws&#10;udsuxpwyeun5C/kXAADHy2N89vnPAgBOcYoPoMWEjm8f49LRJR4vj3G8OObx8hj9oucPP/whevYY&#10;ZMCbT74JAFhdXc2O5eNsJycn+PKXv/xJD+Pnpnk4jFcNVFt2NcFWH2m7q6MfLzKiiA0IYWOeghud&#10;FFCe3WV/QPXRllCWlkqKn59k46TSYbGkPICa90pVu0j8oq93T6NrQgLgQCx0MSV00Gx7iTWEL1Vt&#10;ey8Pi3/ozWogAFZ0hBAAycyqqND7H2cj3fc3F8rMlMiEom25Abr65sHovpl9UmO1icxP6nr6+hqH&#10;c0xisF5IjSUvtgaRHP2btT59VbBdogPg5tUYclga51l93DLhmkVaFaCz2nGK7K6qZGuxbd/fteAN&#10;gKwp28ocDoKSCjdIQVXJpGgIau3S5eb4PsWa4KESguCmsxbCHcv39gloYTxcUHiMso7pwzJMlrPu&#10;Quw+rjM5PyXSgsEiSI+z05YLG6VF3oTlRcn0aDfDohJUaGLWt5NEPddMkHtuQRsl4k0kZMuczIC/&#10;Z7guVngi+dKKWuztc80KGfqZ0eBZ+2mwPwWvQDAbYFinyQTURCTHyUR05Tx9resDQCQp4pVryQMB&#10;jqnjGgcjIcxYc314fwSA1AsunOr4Mkf0qceyX+IgHeDsO2fIpxn53Ywv/WdfyqtrK8ixAJMCgyTx&#10;5ofK/Hv25QBdvHwRq6MV1g/W+KTaY0Hg0ba+2cPa9pn0qv6lmp9K+IKc9KBmQ38dQ3V69elOjtC8&#10;pIxW4xUkD9IzoaQzqthhJzNg1LGbGOSm90DdnOCJgCso9sFNqgYA4oiK4PewtVmCSwVYOXAoU8en&#10;AksuaVmPUU2cG6kI7hwIgXMH18ZRv1Pw5d43WQFNm4R0x+5LEF6w3mLio7mxxylJqH70Tmqp4wTB&#10;edGIaMHjsCRLJSK+JIFqTOw6rybg5RKfuXbulAXHPsaQOk+pLBoGMQ9SLKtqw9hhsBJfNHRf7PE9&#10;LIESIUsba1LJpCaeCRM2JsNeuHDb7L4ps7Q9HSwNEE1y48wyyrlSu4ryxN6+fU9kU1QNNGcmadKZ&#10;OwB0SE2Fx51mcpuuaW6ErAGaf4MmdVAgSODW32vcPR/e4trVaXQ2LBxJdgAhGVuBmDM71wgJovO1&#10;aOaRyAExvCsAKYsdIMyKb0G26FiXzyDMCSGGsJ32KkPGnRN8izlnOlaifKtPdmbJ7FEfLjHOjDVe&#10;C6vk7oKm6Eyz8+lYII2Z5KmMRhuyTuQ4YHO+gVxcANQisA8uniN3Gbkj/lr698sQ7nzzTqHsF96+&#10;oJDsDwG8B+C5MCARLGWJTd5ARsHhnUNwTaTzhN/9j34XXBNPP/00/uiP/gg/+tGP8HG2x5EDj7Z5&#10;QqECYgLgQVYaOliNsEKqCVSZMjOCeS5QLGdAu4RBP+lcvEU9cSnVTH/IDMy8pbRzmn3VLpXobOzX&#10;au5WEuvMt0ctouRgN3vt8siIxI4aUzzTTs5ijgGgPKeJ399nQfGOaJpwgmDMKERexE3XU4mhzm80&#10;C88DpNSzqCGZus4L43QikGRm18h0+urrbkhk2SPl2nUonz7iHDTwmNWBlIxe3DQuGCABX9HOyyQF&#10;bcPoCxHWT9r4r4e0oHWJT6NWWRFZWUpbmJXHzbGx7+k721AqI6Zgawwhu0/buHqwkEQwQGN5mHsH&#10;Tx1dtVQdkOVpEEqsnmfbpxmjLar1IeY9ofXtgMlOpGSSTAmdaeRVkwcwSA3n2zf29lq5EwGcmYY8&#10;JkmHEOlFhDmzh2Lcc9gLcQM2ezFcO99V4cox/pQBxnRbzYMq4it6z+cxOjjCzRSfLxPm3aJZtgJB&#10;JkujbRu+OW+cyQcx+buFRavgBkFGTr12B46pK2GYfQWXpjpkwXoYcyb5P/y3fzhc/+GNfPPNm/zd&#10;v/8fs1/o4z735JfQL3XKhuNzeNzGKU5xAaojpOOEfE8fNT4/on+jBy4A+DcAXgHwAMBLAC4AT999&#10;Gg/uPYBAMN4dsd0qyf/KL34Ft2/fBgBcvHjxYxcEHgMGH20rMd2i2rYfDE9eAuiGdWYYfec9JsVM&#10;AvX2FKw90MjcIuBYa9TDFP2dNmU+BZYNT1RiwgpRKgYK1PQY49arWa0VJnav6z2CWnlRQFmC0HNZ&#10;whr38p99f3BrQwLQkyyJvnPCmWPHO+LYVTzvj4GR+bUELRVAosZ1D4FqmT86uBmybAOzcIFq33gD&#10;U6YUoYY1hM/7UhM7Q+FnqQJindM5zVBJeQFxVkIqQIJEpH9ou3oVK+pfMjw8VfetM4pajKbhxI3w&#10;s/us8hmzIWgKqNEZjmlxfg72aXtze5zhn/GnseJXLCDV8Q+FGQTRqw6xWUaWbAlS3SoCWdn4heAz&#10;ZUyC8/bMFCHX52M6RzR5smP9W6EFkjU5j928LgK4IMGrP/o7U7JXzIMVtgqHPpv0u8jEkkASYeoS&#10;zYIkEMW8mhIz6+ZqJcmdJsnAwGK7LoWvSb3cJ2DPPJAcqADiMWec6Xclq61D7P/DoY82ZyaTElUQ&#10;EYwCMGWeCzkKkTfdYoOUMgDcO7s/5pzxf/3P/3x46wdvAQBuvfUjfOoXFMm/Pd8UQQA5wXJP4e07&#10;b+P02ilOTk7wpf/9S3j5+y+ju9Wh+7c64HegFO//BXDLXuQIwAVg1a1wBg097LquCAIHB44pVkHg&#10;426PBYFH21wQmJrwo+YdqYxQk3Nkg2FvAckEUwaTeXVTApYmBBjIqmpyLU9uiQzbg2saKTsSh3Dm&#10;X4mJa9yRYUTNu2VyNVrA0e8CdfIt7dlBgxfxsUvBAO5tLfFvtQ0lMoKFABcCD7sXXtu1g5KvGG1e&#10;h0AbWXy4EpiS/VTiS4xRy6rv1FwHQaBdG7vqsxp+RCCL1K6LMxZgfmJaM7491ZmTWZ5GG+sarSsn&#10;cqEg7JS1I1jCI1sgqc5iCU6P4FNM90Ica7X0dCYs+L5fK4EmRahuIpNGfZOg/QmY3T+wZk+8kxD9&#10;6EBwjWsYpg1Smt6qUBcF55mWsgpRLnMX/EaqPUrvWAa2AlDsX1+zxSr2LK60vLR3EGpGwbU9Zyzp&#10;DIIhvTnrNalPXarwShkYcvm25CTJ3WIdQ+XSOMr5X4Jhj6xlgKQkYUIKESECmXc7zTQ7pBkuoIts&#10;TYhiZt4C4JBxv04uN76N1cXhAoaIWixFLDRRAKDv+QBWejmtuUlmGTXAhA7YVJ0XXnxB3vrBWwSA&#10;O+/cxqUXn8edd27jvXfex72793HrjZt45/p1vHPtJm6d3MLpnZrH7A/wB/h7+Hv6y/OoNsWo1tnt&#10;XuWv73uICN555x2cnZ0h54wXX3wRi8UCr732Gv70T//0x53GR9IeuwYebWvQxNUcCY8NT2AlliQH&#10;UW8SQBlS0jSqRpH9QLnFoBCXic7SsfqjNXugCvgjxQiLG15rP/uk/Uq49RsVMawY4HNUravEowvw&#10;pHWQEc36tU0IpT6KdC3TeXd5OSXuKEmCXCOb0aZ0DlAZYEIoJUtgKeresMx7QiljdLpQdQtrC1RM&#10;wy5GwtYv1+9SUNJJF+ZbrpWBuObJ+emvf584wT0PgxhuAIpdKNr1lEHH34srh4hMzJ8Vs9DM8vZ9&#10;EhupoeOiDykGgYQ2DDIy6LiTqghkwkAYRFYRrkgrC6qwKgKsqqbKkn55AtKcyMaTN0ZlZwmyFMsA&#10;yVLYy+4ribL2hqoVU7WwVq00c0otH63dLFFKDVfLEVXH3FeBzz/1Ut7QJL60tHhi9fDU/y3Mmqsj&#10;6hutELTTt00GYCGYpfSNIIuMilMCACogmfY8FjHU+6mJf5rt7ZBQ/Y6rC8gseBxklMgpJGAIHh8C&#10;JUOquYeCd4hjZ1YukKlzASRK1SA6eB4OKXQhSO8ZslBQ42/+rd+UV3/pVT596Wl868//Df7JP/wf&#10;8eO2EwRt2nMHHQLvbt/FN//lN3Fy6wRPvfUU/voX/zoWzy7wi8/9IlJK+Na3voXvfve7AgAXLlzg&#10;pz71KQDA888//2M/+1G1xxaBR9t6SzBh+fXFE3b0CTWBDuthjILDrvat6p7HCI/BvykwvzQq8QKI&#10;jFqoZ+o79/uaGGSEWgjQw5RFax+0zIPO7OyLXskQMOS6WGr94kf16CQAxX8eeX4bD1/IRHn/ues4&#10;cmf+am3QA0/JGARybkMmFAk9yJwpvZ2+SNoWUSVCtZL0IJYCkSxRtvIl4bywtoPnLCpU+14V9hX/&#10;0kswAbvNP6yvaI6F8uRQYS/sr1lE6WRUkRFqsSCOqvnRHqhavgC5Foey4YqliWC7J8OzGOenmT4C&#10;wLow39yA5eK+2Ad0pM2peHScflyjL5My/NH2ROlbaknjOO4d6wc9x3TBMrCDWb/0oaUWAmMIJR7u&#10;MooP61H96Angxt6+G1NwNUjyvoZUBaDcdtVcF1oCuF8qH7hlZSR670aE27BNSqrtaLnxyASfj+mb&#10;BSAu1DVvvFkkhAoWsY+o1reRwo25AkZBGhJSBsa+7nXDz6LZq/ZyMySCFEEeICR6jsr5gW23lQcp&#10;u+wiqU/5y9/4Mi9dvgQAuHFyY6evaTs8PMTVq1dx9epVfOHqF4BXAFwF8AUAvwDgAPiLf/YX+Nv/&#10;+d8GAPzq9V/FN37/GzjqjorHJLoA3EUAAJcuXfrI5z/qdu/ePdy6desTEUJ+Hltv+9G1fm/7CIEn&#10;yVGztJU3VcBddg1iyMaAu9QEwH4UYd+NUjZObGGBdrTH8s3sPLx2piY3rc4hM8fNCfZAZCPQkqHM&#10;a+pkjCZT95nvYxp+zt1/74lMymfal3g2xgimjALQjjVlouIFXg3CNTlBCqDHLEiu+Ycfu4NFUbDq&#10;n5SLSYLhOySOR8I1G8Jd0EyC4hIqOrT9vy+3S1QDd9/NBkYzJ/h4Xecew06JufizqCkhz+60GWGN&#10;TehJ+dw0v+xE32USTvrZtxcaPIQJE4SwqNsCdlIMsnTzMBCKec0LXzWbnW6oEnLrlm+aNFkAriEm&#10;0hg2gHbPzYXVRgFRWN5HFHqnGrOnJdbnu5BFTAV6b03NhSLZGEjV91lgvlEB6OeXdKaFSFHj7r2A&#10;SYW1INrvxW0438agwiWzEA8IWYt+Z+Pme5JD2Itzwk0YdilBncxaSQhA4WgeHaIbz9HlU+1EiJTs&#10;CzVc1XtcHixL3888/wxEBFevXsUrr7xSGL7/e+WVV3DlypWPnLqrV6+W67evvQ0A2FgQ0xprpGcS&#10;rly5gqOjIxweHcqm2xAJeOFzL3xk3z+NdnJy8lgQeERtgsgt/wUr9RNpfZQWbcoY4xw3//6qf5wQ&#10;Tk+U1UYduCoQcQsxnKztwYhywCF4UR4BMFgKVCq2oPC1NQDPZDYKPCHLPo27VETzFL6ERj+oz15q&#10;qWOBpJIZrZ2a2N/EslKSFfk9A4zJU8GQJTKgQW3XhEXTIkvNw139DB8zF41SSv701GivxWUSte7m&#10;hfTd1ZYSLBg2L26YgSm90fLCaJuF0WyCNRWvf9kQ7zl8tIfPzzSWQQsAl/XMusPBuMK+6APZc101&#10;f50aDZOtWINUpQQ6It9H4cxyZ7/PDN0lSRLY2Bpmy6XhyYu8JoQgCIIfNUPK2KvlpJwsDdtdAJAu&#10;SD+cKTYlkBTM6snHq/FutY6DggXFYujHTdknqil7dM4+JWFnbmwn+dyMFvKZxdJsi8YLdqwYnxi9&#10;oYKSVOuQ+LgBULilCTeiJbU9AiTicab7gs21b1eBQHIvYi5WkUTparbVFk1ULBJljQJMo9NfRAee&#10;kAbw4vFFPPtLz+Lo6Ah/49/7G/jD/+YPZ6bwx2/u8/d249oNDB8OGDHinz7xT2UrW+AI+OqvflWS&#10;1VP6wa0fMDNj2S1x8emLuHvn7r7ufyrt2rVr+LVf+7WP9Zk/r603sVnR4NT0wHb4i++94o2wCvpp&#10;Yk3R6hK2ab5Qvz+x0YMmNGZWuENg7LuHabdlWKEjVMJNV/rp6Y6VsHsxI6e2UVL3Z+4kaXEToZR7&#10;JaNkQ8MpNZUvpWgAXMDT8bJhvvsQxh6rn6C5FmjXFyFWEaSOM+SA39tfZP5RA88M/mhCks+qM/qy&#10;vq1WD9ZcB87c23cqqzOl2zvLFj5wg0FkhTU0SwFXHkXCuEbEbIrk2nc0j5tUlM1u7lETITeERLN6&#10;tH/t0biLHz2GlUIUJ3MuQE+Rw/Inme1wX3Ot1b9d9mhG9oRYo4hsgZpFbyIEzQkn4ZrmWpABwAjB&#10;CFpYbwIJnIWOSgpm/bK6zMQPabCBVA8bAHU96bkne8ZKjBZmJ5qqxxgdB8yCYNsps9WJmL5yv0By&#10;Z/sxgyNrJkeW4cExqQCAMYuF7dUnChMLXmYOpcBi1AcwsZoIOULjTXMSDCYAgSkhE33GWKxfSXa3&#10;w6zkpw/tJJFIGimyPVvQqgghc5EBATO52p4zpYQXX3rRZuejd5zT7R27J4Bbt25hGHTprly5UkIB&#10;r3//Ol66+lJj49qutlidqdd40S2wHhSa9Pzl5z92QeAxTuDRtd42UePHLCfJtLbJ4V8SPAeQbXtl&#10;6kEIqXHxAJAFtJCHH4qY4Ca2YIIvhJhBnas1yVVsL8RdvyA9myM8b/YMWrEAMgQ6NGTh6CqcRHLh&#10;+AXhQ82nKEVB9G5p6bVfL5zmqFZU+h4QiPJM39FNUHu1sEH7dSlIy3oXx7pgpraJkJmeLMfnVqBx&#10;4vFBP7bCXTsvX/Trpa23WpMEZAp5Hdp7owtmh0ay5cMIQ2W8n0IVSBuWDEPT6+s21hSAVunR91cG&#10;MApGv86FarK+p0lvme0azQuw+j3HtERBudmxyYB5MbomzNXsegStmIAww4CxggzyQX1Tjeaxbx2G&#10;/RgBq+2o9RBmM/PTTNmuQZccG6OeZ48G6KX2V8KMPeq3fgWOvN8YW/KYfZAVd5D1+3ZGBKVv9a+M&#10;rOXKfdBLEitoSGDR+NkI73stD+WCNT/EmNUSkyHcwmieALljDRftTYj1hRDsFdyrSEkNtWL92EHN&#10;eXVhKPO2ftBXF59v4KTySWZGzhkpqTw/5AF92iWvd87uYDNuMHLEpaNLWHS72aijcPDSSy8VQeDG&#10;Gzfw0tWXsMgLDBiwWC9w3p3jrDvDIAOevvI0jhZHWC6X+Nxrn8P3vvO9va/+02iPBYFH16Y7J/BL&#10;xVdp0lNsnaAxkfC8+fTvAKiJhPS77c94nxFFEgqP2aIyeje/O6Oq350iyHevYWOqsdiaWvVcf5cU&#10;QoVKfQBjmnMtfpqMsQ1gHSOLfQM9IM+090+7aIYaBYsYDulALcMZVMxBIcNVmXUUvN3PzoiQCGRt&#10;mprOdTW3H6JoyNBbWy18thkNIgBqsQCXlqRAK6Rx9dYwx30TEJoEgj6K5ioAAVLqy6aa4Cj25eMP&#10;z94ZfWCWxe9PsDCwAta0yZ1jjs147acz9qIr+47IEBfsiBrNAWlrFtQRosnMGEauWfFE92gWwJ0k&#10;VCsLhqJtqyUh6vX7hFc3T1fLiuipVklLkmg8YrFKCdEl2RXiBU2u/i583mUafijlLTpsIRzziJy3&#10;yQtkHXea1y+lqImj7HTPUyBCJKEKywS2OVn4LV2o9jmVoNzPN3vNEXTTv+SxApBzEgNRknl0AKRq&#10;/j7z+/aZqkWaG0EB04KcMo99WhKr+28EtoGieTSS5FG61HEUASSNZO4EMMIwgt0APnP4LC8sjtjf&#10;6MEPCDkXjL8yor+4KwhkZowGJRk5YoFdQaDrOmw2GxDEiy+9iD/7sz8DAHz/h9/Ha197DRdvXcTl&#10;+5cFAN7r38OHiw8FAC4tLsnB8oAA8OmXPv6KhI9DCB9d66v6DWiyHyUghvV1qTqjZiJeAbQ4+Jgq&#10;G06oBVpcJgNcF/4BZLrmI9HszByMcA9nSGrfyqgChxhYWAgZjS9GzXOSkri0ufzttLsKAxUUSX0L&#10;4E1oxz4niRAvf9UkVpodu9qu/UWTMC+l+irHwkqB86Bgup/eKxzqZJaXl17HKQLwIIxjI0VTYQ7z&#10;Ea+rYOa2FisvK6YYeZJ0qQwP0IFGoUyaC3s/1BuMSYprxzaOEhueRcoaxPKv+0ju9FPX4FiiCzWp&#10;kVtVre9q9p+0OYYZ+y6vZ8JTz/q6hyg+LpY9QJetbM29H0ewG06iCD/2Vj7Xa2giKIJ4ACCnGlnR&#10;WBKwzxKhTa0aPosWVQHL+imoc5NN15x758ln8RefdwNDCuGaMjmAWSNhOg7oLQ9DljWAI10MsdLZ&#10;sh1D0iEhO4vniI8cXBBAIU2z72sWAIsYtKqWpJfpllGNDUQXLEWcpzvhM8VDGMJEffUm/p6PGDO1&#10;qtKCW826eoAC7jMh76EuLjgYmcS4TikDYx4S1ucbDlvmnDOeuPcEV9sVAeDlz77Eixcv4t2Td3F2&#10;R6dlOB2wurhbDKhLXTl1680a5/fPcX5+LtvtFsMwYLPZyNiN7A60ZPGVlyqo8Pqb1zFwQBdSLSwq&#10;XAnbuuU/EUHgsUXg0bWe8by3xyESgvgXy0MvgmruFkAWigMQP10ZCsgqWvhHjobOFD30T0oRoUwu&#10;bUw9IOqbF0qCZz8pQ9yHiKaNtQOwgOU4ByBGoAClUNWKQY7mHfHcB9kYpQiQSY4Q6ZSuI/g/6+Ef&#10;HSAtReO3X2l5Aso4XUM1bbpy2xQKMmX9W/lTRZnvRWvn6iBE9lXV+HFC1DpS4pVbGwbnmPxkSuOD&#10;ym19MIlkgmu9s4uhoiWvQzPWpvPmNyPmHCHKIM0+sii3Cxcq1szmGtjHML0ks8qwK1ns4AAAIABJ&#10;REFUueArNP2tTYoQC3G8RU3GtC88MBL5eD2GcLUPghS98n6kEbqL2yT2UYcbV4Wic6PvMTZ9sFDy&#10;YhVjCNdVeWWH/6vmHAV8bVVwC8WuQIToQPZCJAESRunzWlakdJKxWIlquwQ2Gd2WmvxYH07mNOfE&#10;3rWg2X4uVh7q4e5MqSC6ALDNOVsiJY9KkII4tHf3lxY7KqYMcOtz2stqFKQsIsjdUPbpMOYCm3KJ&#10;WjLoNRDtmUXI8nlM6oYcBWBm3mTwXACs31tlZpV1tmbSB4BRqvdxvVZy1R9WC8BwNuD8/Bynp6dY&#10;92sMTw1yhjMcL49xeXmZnXS4fv26/OAHPxBAEwV5dsD+sEd3oFvEcQcAcPPNmzp/nYqKXd/h4uoi&#10;Lz5xkcfLYxx0B3T3xGtfeG1m2X667bEg8OjaJKFQQw0oVTseDBdAKCpeTZyqxAZfZhEoPAv41Ndt&#10;RFCyZyiEEhKt0sVyDVXyxcyBNKFjtk97tg8bye5NIuLV1To4mr0gtyli/k56uUPXyyopqv5rYkFg&#10;jabCnsQMgFu0TEFmrgpamIo5t3S4BXAJqBVjoqhI1KB3BTRduB7qWlHaAmyNum4DIRqrh7eG+D/U&#10;DFOfaVKTCHPxA1AspRwBydXfklDcMLOm+8iUPc2rr1Mk+tHSsvZnwv3PzXwIHMnGmJY3WIKc2euX&#10;GrmgQsNYgK8Pa86YM1kYeLE4KG4Fg8av5xiXP42kmdO4JXxAKPBzRC2xnKjx7kCwyNm75d3uml/i&#10;e3UhDISgeBY8PfuqlruQNSLWtChfk0zNujhCsLUwX3YQJJELgK7+dijldSHJhVpGYaIZH9mY75xm&#10;eMIgt2bsvJAxXXm4oaQss7+sSMhSyVDBVMAtqmLAKqNIKutRFJEyUIKSOeoZzpABYsJqoJeJgo5u&#10;tasBQMEyg2gYyZpHgJIE67trnN865/L/WOK5f/Ic+nd63PjiDfz53/1zAYDVyys8+e88KQDwfHqe&#10;L+JFAdq0wDkHfcdkjDGPeOHFGgp4+83beAWvYHG4QHdR6yAsugVeuKj3bMctbt5XYeGll1/aM98/&#10;vTYMA95880185jOf+dif/fPWejs04TwlB7EBQQtAPVlReGg1T8CYABZqCZCO8cAX8BWBkKFL9oXm&#10;GNJI6lkz/UytEFKzxQmQe7sZVCHAX6MwsY8gkF1QtjyemTQ/ITW0Z0ulBz7OSMRiUpbSd6MaqhqW&#10;y2TV8L9iEdjTGGHQTpxMvXDCsWIE3dW+90U0MFxUBrALxMtK+IyYKZh8rlDMPspbsubHW4Q1vAu6&#10;X/xucWtICU+rPB667OpoERQxowhXptcXX7s0ywUX+KaCQAQszgksmWo98wEsBV6x0udCcnXHlFDF&#10;aX+NZu+bUkqGR1KFTZwDWswIgnOd88YHPz/P4TrIeJ2AXjvEQ1EThV3I5JmlWGvKq1OB8RBong1P&#10;l5xRyhgzQ3hqfcQwzL1DjDxejYYQCN2FwYwKOpb2qwg5FuJ6hf4Ua6GShNYfUS09qZwq9HdwX1yy&#10;yaqpqZstXRm+koTOZBR7VVJWkpIg5QTB0JPbjshD3nKwLIIJA/oCOkVY/ijElQitRGDQeUWHxDQu&#10;IRQul0scPqlBKtt3tjj7V2fov9fjif9bvZNHTxyVUefTOjXnKGVN0K96zal6AMnLLOfDOXPKwkTe&#10;P9XyxU8890S5/+233sYRjkwr0XEPuZK5CE58+eWXp8vxsbSTk5PHgsAjaL1HdgPwPTp3iOtnRG9S&#10;azIG5qVke0BWZhKnJEcN55j0BWqPkxLnEz8Og7BwQFnZIRGBHEO8ZG3u/PAQrvrtJbitehA4gJuy&#10;tS921sGA6l9H+K6XFO4y2FPBhwupADyp8xTB9OHxUfBnBQUwhK0pOdPYY4dSWPrDAA2YRZTvc4lE&#10;BleW2j5QM3hqcRL1q4WZ7TPZNwIPQqTJqOZYk3dkNFBb5cr6rDnfadSUnV3S5mcAQEpBlPu9RkjF&#10;UI2W3mA62vnmDMCvBzFGLBHRHnJF+DmRysxNsyxN96Zu7FDYBg5S1Guplo0Yq4ZdoWR2zlFBrKaa&#10;eicirAm+EmrOjDI26PndiOfGyOOHUMvDgNRdMBnvaX+QVOG6cwyEaOIpP301ukg8l76OpVwAkpmW&#10;5aOsLiLR+hgRaDznbinCsqBk52GqMj8S86jRgqoMlMRKYiHQBbzRtsmHCoDURKWjnhEhM5G5Lme8&#10;JkAgO6uLkD1LZSsdNwqCC91ZQElayl02/Xr13uG9NKY8LLYcnj5VrYdAZ0k4c9DVxkNd8vxs/ez4&#10;1jEWiwWOjo5wdHwBZ3eW4NDj9tCl1+V1WY9rjBgFv2JHNRPbN7cFAJlGnarLn76MruswjiPeffdd&#10;PHjwAEdHRyCJruvQpx6ZGUk0GOWFCy+gkw5d6nD16tWP3Vx/cnKCX//1X/9Yn/nz2HZhppFlqi5n&#10;UGiq+V4/vGDnHSBW2A11kknYkLcMuplegWlGErcF0CPclnAfyuHsGHdBby3RV53AE41EZpVrBxL6&#10;aISS9iuqNeUuIQmwypA+hzzsqZrAYwjhrmm5CiDVj6tFdwjV/oJFhT0ag8xeRhBbQgVK9lAwlhJa&#10;x1SETktkt//XHKae7Cb6jQ0PrSWoRTIq1pMkepFZwv1RLJg7F3rNoCwXYQLq9vCCQ8HiwelemHuO&#10;Gw8sWqXmxvD3LOYK3Y9VMKp7OE87tMu4Um72Bsnql0/JwuNY8Rptm4YievPkWICZ3e3vR240sXlB&#10;K/vQVTjPIeAa9Ejhc/6UbpT3XRMeMZ7W+VMHutUW8fMX+aVb+gQaJmx/k0MbSbJw0QzA0yXve+9p&#10;hIkzywyY6q1Jkc+hdU5GQ6s6K66CIMaIXi77gmBSgafms5CaBEkgzKMofYNgLUin1gOFZiHVFBUP&#10;VZJU2MhIavXvoPJCT6iOYWLCxq7H1Nna9WQaVZhIY1c1h/C0MY/YrDe4/tZ13Lp2C3/nm38H6b2E&#10;9/7D9zA8M2B8dsRv/dZvlXn8Z9//flIiAzxYvQvNCSF1VlzEdVtUPQG4/OJl3HhD0xbf+5/u4ZUn&#10;XkH/Oz3w3O7LL7taquOTEAQeRw48mtYLxWNnASgPFVduiVyw0q1mPWuag9Ig/4JXIFz4Pw2FUsKT&#10;JRIx/agMIRKkyAzL8RCBpulNADoSnVCyoKT+HFm1rZgwxImZiCBzxxxf5IkSdZBEHHUekffedvyb&#10;/hzLAKfPZ0jUKMXvnV0wmVDIfcwsDpLTz0VSB4xHlUNx41NlzN2X0NU5FUf8R5nbCmc3XMhgN7lW&#10;C1GNzvNDPEQwCYWVVNsMrNPWQkq62t13bXueB0MqHsWYO0ZYYEfht4Io2TV7VqqoGgn8tIaG972t&#10;cqZq2Y5DCH3MzYXsufbfVTAmPPNl7+Z2KYLABLcgcSZ5BmBL4cBR7kNxFVsIlkEyGL3+AxXA68x9&#10;iRreGMfvmICCgdGQOFe2sYALwEwr+BmRmldg5l1LCzsm69qLV6EkFCPk2QeTWw9ss5ggWOCFM9NZ&#10;AvTdciYAkiYKRJek5NtgquamWmQrrn+zouptsa2bst+RMohtMs+IrCyZ9JjoYY01yqb1R9X93Nfq&#10;irnPTqGADvhHv/+PcP2N67h5/Sbefefd8pW/ib+JS7iE23//NvJTOprhgwH9U7q0h4sFHlg9gMwO&#10;nYzF8ZS7DM2SoQWMAGDMY0F2XfnUlSII3PjeDXz1ta8CdwBcnpvz2l555ZWH3/BTaI8Bg4+m9aZW&#10;RGl/XwtEk4ksB35bmBxxIDVO+RCCpShBiVpFZA7eGo0yELkRZuKURrPFEhCPlRFozLGLtK4huDWg&#10;aBdQIJ6DnqpPk7JPI2tSARuBSRD0xgy6TO9PUqAaDXecMIu560hwALBXUJjVbRP3bBdBhYHDRR94&#10;bFFYm13fXLSjtHKmmMFYGjhqxLGPWdyBqC+9gAd33rXVcxjeKiRUbVohxY5yt35jwraYB4JJcSni&#10;eYU+yiwRbonYCDXZ6ug82c8YpI9iZdh5x91rgMW9BdMLi+/d7yVk42IFtVqjWzwAYgBk8HC4rGWs&#10;O4iAyO+5cEnwPIBOo4k9Xmu+D+WXXXlvBbS5Zr8UyBLCkmYXGq0RcxDYizLRok5s7UuCIbigU9Mh&#10;q4bhmR/FzyYHhSAAZpDqyrtXs2KTDt2d9VDIcnLjTYjVT4JkOSmY0Qqb0xZ3eaJYwigBUx59LJKT&#10;HPhhZhHoabeHztRpRJjG4mDkUvzIQY8DslAyiPzeF9/ttwcDIcDRe0fZTfXf/ta38cb33tgZ8AlO&#10;cAmX0N/psXlK4VabD7bYHg9Yj1scj1umszOmnCHb3OWUBYDku1nygS5pklDgM1CLyy9Wjn9yxxjt&#10;XQDXAZxAHUa/tDuJV69e3TvBP632WBB4NG3O7A4YcdCoALqf7VA06Wiimmwd7Fez2M0D08IhiSlh&#10;IWSJLnB/qYfv1TSrlYnkwCxyKE/QicbTJ5Zy7Oi1EhiAGq4VxzS9ZvmPjjDZ5YolHa70gGyhwN3g&#10;K45+9HL4G+sDd8fg7+KREzRBx24RzbAmjTzxUJ5mPLZiAFgKRAFAyC4XGHr5b0NxI7m0+OYdSSKO&#10;JdeOGg4RhsI5YYUzv+28YyrLr6bcMK65NrPnqoQIuHugLHW8v2iyMp9UqH6mBgcDdpS1JazipoNb&#10;6zuzL/MbwuNMQTShgAvWHbiAny91mW1FBW5/jxiWu4BHV4TStdY6AJ1UPI8IcZtiyHjBeZ0ziabv&#10;3fMSN4C6kMQ+WYLsoTi3o1GoVoSErUCTB4FcC/DA+okbYe5cxs9Gg8lmgOdb5g8cBNgjHdnNQngS&#10;qjJ/0z6b93KbgVgiM6Fkbvmh0a9xs+KpL1dPXqhfDik1qrFSGNbaAa4U6Sy3shDcaCAP2ImsfR1l&#10;lJxo1pTEBM/r0GVJo4YQXn7pciMIXLlyBZcvX8aPLv8IJ1dO8MGXP8DZ5TMMywFvnb2DxW2Dg2y2&#10;PNqo7LpNwLjUAabR6i8BfrhcPC8+siufqrkETu4ao/2HAP4X+/A/BfDfY6d9EoLAY9fAo2m9mVBP&#10;UaRzcU0FABYQM1tRuuomsLS+0yZWEFB9/QO8EAhDmtXqCy+EmNE053CzylcSsJMJpsTm2ogS2zvm&#10;fNb2qELAahY3AUkpGoMyZe2HZKc+SqiYorS/jlIrjES3gal94il2wZq5DIix15WBxLF5PzPv4LfW&#10;81uC5gWi8XsF/eza3t7mvWhCgTJ/XpAGIDoQtdTrrHVA9j2jMeXHOHWXD0JVqTgP8Wv7tOwJM4lg&#10;V3HxzMO7GG9EyBMRah9JjVCQRDKVvRlCETPyuYHgmIADiERTuD7Cc+yz1ioQJ/b69i4EEoIDkRKN&#10;ES04PVwQEPRQv3IUokddN8askUDigX03CeVIitXMy3AAWnuAprWzWFZa8wZzncsCdEww9xAhpRQw&#10;iCwFWc8RUhSEuEZTd4vYmEiIWh3MSi8AJIkLQXTlgsTIWi55Tpio1/T3YYKausStniWdOICUZS3W&#10;W1aPmJ7fEM9HQZZaUbGkrC6CmCAxiwupKRuuJXddT0kGihyL8GkSdzzIOkFjki1GiFI2zfUowO//&#10;V7+PZ//LZ3H16lWM44gbN2rJ4TfQWgrSNshtfVArWGiCQgFsB+Z1ZrqVstlqaJBSXL4cLAIuCNRg&#10;ArUKzLRPQhB46623sNlssFwuP/rmx21v621ProsvjoUJAjPE2Yjb0v6ZkJCdUGV06YH1M0BNkCIt&#10;QTei3yjhghKPrXDdevts2tBpPDZQkrzodZXSRdztbdKGRz20GsQ+eKMSVvfrO3MdoQlTzJROH/ta&#10;LMxOon916imYuyZAL0dKrJ1WYQaI1yY7oNuwm9gDQc3ARhRVxjViTxHsDCgRrGWCS36Dkkix/MFa&#10;M//h/TzugKIkrWgbGUVGmWqd/tmMINA0hzipEEduxTMc08z2mhvGMy2WDeBqmtgqNytQx55RQW2J&#10;VVM23AFABXe6a8lN7J6hLwNcU5PQmEBd9tNCanrh+J77XFJugicq1mLQvpGpoqhn2qupaoVJSoKl&#10;Ym2btmb/hZj9BHWbqZYPHAPsUVxpqlD6pO3rr1ypRaqHgl+XIB7ArQjqcrAl60YjCbtnL0bZiFhf&#10;Zq004ZqqQC9ta5GQIxh+QSqOCLCIwcn8R+Erght7ZBUAVClQYShLSjl53+jdzEVBihEbtsoPyYxJ&#10;AmROmjyaAJYPFl23WVqtI5JLpVlf/Xe/ilcPXwUAXL9+fbbDMuVbD7YChgsD7x7fxna1BYV5eb5M&#10;TEZzY7HzB3YdqMzlT1dB4Nrda3rxNIAj+zkC+OdQ3MAA4G/pLZ+EIACoe+Dzn//8J/Lsn5cWfffe&#10;HDgO6Mkxn5vXZ0FSZlpw5yMqo7Q6LihlSowZbMMz5rThRlgI8eNWGEY8VKucY7aRA1lQ4pyjYODE&#10;PErh8xEH9br5R+AZWJreJHJHtKCS9wMBB7b+10Xoz5uwJiBJsEgMI8FO0CbzAY/d73a7m2lV1iiJ&#10;mkr0RaMJixRBi54ksWnxd49vbj61sbpWSZ8Lk+DqQEv49OzYWeK+d16Q8SoFSN6iijqN4Nf0O3mH&#10;umN8VPVbW9SsirXIDYLzlEV4QhI5tb4HEHeyoueK5s2aic7HN620h2aLurCsH7gFjaI62rnJMSM0&#10;f4WXprZxF/fUVNv2llnxCMnT59gNd5XftOfeAYWoLr69uS0afHEJ8S3g4CQC4chl+MKdIFIGT5Ev&#10;VxXRWPL5ggQfmJVhEKo1QyDM2otaBTO2yYqbjbvYiBjRROvfsRaDJkFiRoJbBLAacBjoRVeF8Z2t&#10;tdNMFk8JWZwYmmBoUVfMKWW3ckj2CMeMNAdePc81D8DBwQGWyyUODw+x3W7x7W9/G13X4aWXLJnP&#10;MGK10KUbVwPuPqnVANM2YbHZrTHARVh+F4EzcOX54Bp45wT476ACw38Rvvy/hev/AHrwSaxWq5L5&#10;8ONq165deywI/ITNk7oQBRXORIEeYGXlE5AOAF12leiJnjH3fw6JT5JmKEN1OaAoiQqc8cMplobd&#10;Gf2UIXdQ1b64BBg0NX80FM/gxCuaxo3SGB2oB83yH0Ds5wzhxgq1DGw3QwaCVtdo/hklUZOZHYua&#10;33xjjpmFnPzNgBoTY/mLKsRm2UgbfWHZp5Fw5joIIVFmKubghgZKxTiIaCG18oc2zkONLFJHTNQI&#10;ClDD2cS/GnjvVMvkzHXBL9g4TXCj+PerS6PUdPDkMbszIIybrzcNT6i+dBeizqoPiB2IjkAAEU47&#10;VoGRJTugxumLJqkaAawAeS4MsminoaNYlMovchBuOk1/jASiz8hPwENIk5dJJqXJ0jhb22MqROhn&#10;TRGvch51CupvXeglZnCK69UjxNTXHeO/lnMPxtoKgnuQmFVyt14EQ8EzAcZc0wtneO4Jff+RWgPB&#10;i6aVAmIizb6ceQqKf8tcMu5QowCSApaoUzqWYSWllb+6gW4iE9a+y+ZPTLLoFujQQQbB3bt3MY4j&#10;Ukr4+te/LgDw/vvv40/+5E9wcHBAFwTGdZXbFrky/twVMCPRAdtuy9xl8JjEC8i5z+CCOLimWMin&#10;V0/j8PAQZ2dn+IAf4P1b7+NZPIvb793GyeYE1+5ew8ndE/135wQnf3SCa29dw/l5FVo+zvYYMPiT&#10;t962X2CwRdj3bVr9m6wMX4jeCRfVFPf/QztrNF/3n6fKOL2eQfmva6YTRjvtFiVQmIJSH12EvWkh&#10;kku6YQA67h3Texy0IBY54cKEnlT/ydIyt5kWz9hNeYWaPGhv4p/mdogMUHMwAa0Lg5jeGE0ZsR1N&#10;YqdFJ30ZTqmGKgByTfxYyLQUXIR+7oKd9xP2SAyvLKlqN+aWKUxOrTseErY3V//s0GlCCk37FE/6&#10;yhpLPuXzZS9LwZp0lfcDAku9RiSk5kESbtu3twHV1h+gavRV8JXdUm+i2vbGOhimf7fmoWeEmrd7&#10;AgsKOiqINHW5MlyhpfNVVX7GIiUSLNUdqhPJmTwBUfBuExGJznTzj1yjmdlpjhEFB9kZOlPwYGPQ&#10;UytST0kz3z08xDG4Cqxbi1CRNNLWVRAkQGzRWv8YBV2iMUdF05gnmyChSf7t3zbn4b7eIF1KnUWU&#10;eO6Opk2FWb8UZMn6JclcckACE4Tp/nJQxIrwqQtPlYnbbDaYtosXLwIAzs/P4RnSOaiRR3rBIi3w&#10;RX6Rx3KM43SM7z733WG05JH3cI8OGOye6uARCmuucfONm7h58yaOj49xdqbep6/j67iFW7j7B3d3&#10;xvGXoT0WBH7y1ptNOidYmFol1AkAMrID4IDCsAG0Gz1q4v438z3nvpX+hWiL3Ew03PKcqnm0n/tX&#10;i/otpCP2Mxy8poRd+YQppvbFGOvTEviQ7IUsdKEIPAJcMIYXMHowhaD9/qRvCZ+kythKitqW/Aog&#10;IoNFIPW73cVWpkJq3+YKzyUhDwFNwWZzXtaUM8Kad2rXvrZ2f9GuXYCjgBtxQhhJtSMG2j7n5shm&#10;rsR1l/Vy6cHuSqjgxFlAh4OfTcfr1dyaxRgqiGoCZmvhKUJWK6zRvwMAzJTBpmGbgNsAUka+YH/v&#10;BPJkGQhmar62cz3QFUaFx29QALXJOLd0II9t8tZlF0szzeY+a/aCzWrB2BSwLyhPw3mf4I6U2g0N&#10;gsIxLg8T1tQNRWQDx1rCMI0SEalm9Rwsa2gTDO3ui5pXxJNbDaK8V5hwKCJJg/t8rPR9qZfz4rB/&#10;6sK6VtwiNxrGyFE0V0RGEunRL3worGC70N3+iB6LSZAsIX/qqAIxCHRceLgn5HCoSajK9ymFuQuR&#10;kZFsS67Xa67Xazk/P8dv/MZv4Pj4WM7OzjiO1s0K6I50uT6Lz+IAGnH9Zvcm7+EeVDpdYMDAhITN&#10;MxuVS3riH/wn/wD/+n/91zsT9z18b3ZC/7K0x5EDP3lzJu1MdA4zMNeU2ziBlFosRhQY5SA59XFL&#10;OOjtMZ1qx0VA8PAktdiVnOcL1FwC0WTpqsS+vtuxV0Lkld6yKFL8APXZMZ9+ICKzc+HNQx+zqx/2&#10;PIIeHsgUdFZ7t13K5do3a1pUWyNjvjXBDxXFXeaiMHGbl33a7FT7CtMY8BXqJsomseWa9bEh3vsi&#10;B6KwYfNSyia4uX2ioO90UPeZ9jMYPxvhoXIiCTXDY/knIRFsmIZmjzS+bmJre2MEStZHFirM8h72&#10;BXHQmrddobVIfQr0QxBWk8Ypnqu1QgAFA/qRjNzeX6B5ERZZWnoXKnUPU91dDOVvPZJNm2eeBHSf&#10;D7XL5l0IYMtaAtvPCwWyDn3kOqlcoNSlQJztIkwEgEyCukFycycxSlZLjYjk1CUXVLrsURJxJmqR&#10;M8D2mI/XdQFRl8Eg4JgsB0AG8yCllm6pA/IQJm/ChlAoW2gCpSwEs4cUS4JZSzESG7dQuPQMUUZv&#10;YaawuI+qIowgc8Y4DDBcIo4uHOFwcYiu6/D666/Lhx9+KADwy7/8y7x48SJef/113L1reIB1wuHR&#10;IZZY4gEe4D7uY8CAFVamuAgGDKUGwfpgXcIJn7/6PH4W22OLwE/eijmL4TCrhlEOwBgkaGoYod/v&#10;YVGVtVGZVOlol7QHICLQ5QAeLLeyAI8AtVTMoZXnGJwTdoEiupeOijdtyO2Pbpot5/MhfU+FFQXb&#10;qcnbvztI5WNVmPHQq+Int7/QMzWj3jp5LoFEMlGz+40QUCjqC9bWo5aUjSQ3IqEbKwsrcxpcWJNi&#10;zm7cDlLeW5r+9rUYnx/tu2sA96DSnFgOikW4xXy7LrdUS20QCpic4QhGlEyPYW/Ni63terK8mITn&#10;d2GDJhDRyRliseA7JeTTRxcwLsVVxCwuFKdOC+j4y52HMcW8DgMAB9W1lhh6Gl8cAEiJONQ0FsXf&#10;7q65shcU4V6z8YXW9o2yP5ew8yBgFpZEXA8sIUJiOAOVLkT5uOnbrS1ACUNEhhYlPKrPLvOrGUGF&#10;LoBBUFgjSDYYpXpBFdE8C3EnCroVjqVvAg4ipIr3jcAh7fmoWdXU+0/ASlYNmzOdG+bMJ86dHFHW&#10;7nICtajatELo9CyyPFgUZ3DvrfVwdmc7DmcjD5/djP2hdrFJB1itVOdhIhaLhQDA4miBbd4yH2S8&#10;PbyNe/fu8YXPvIBXX30VBwcH6LpqvLmN27iP+wBg5lF93T54MRISRiPBl165hJ/F9lgQ+MmblTNF&#10;NvS7mzLd16m7t6JoMmo427Tk7q7krL7JhXFc115GetCKWL2B9kuY9JWba5OdoeFOTk1Nx6DQ06cS&#10;qZJ/ELVEa8Mc4XGGpnybGSKm8hESK5MjEhQc5mbcICzNtonmXRkQqCAzc3PTp6tYb10fr1rY3LxE&#10;wuNMXoDsxHwEZG2fVuYeGL1AXNuP45uup/XAjtX3K3VbVNCVfW4x1s4DyxgVvFVFxSHEO0oyJLwX&#10;ubB7PgpTAWM4zjpgBY4IY7AqdVWlDAo6dcbumndDuNVp3djfxcZZcmiMzIfQcsMrEbOmjZhYJ0rb&#10;nVO9Z6yvKvDnJ83SCftAoCFqg9SCWD6f0wdxcqnvzQIfFYJPU/KhXuNdiDyA/aHazXcBq82oVVAJ&#10;e8oEY90Zm+KK1zLM3uZKicvkpw8F1t8ij+wsSDVxOapfns1+hqSSToPFiqbat7tNSjVTO+dZKDkl&#10;pQ2i/LY8FIKhuhPzVuhJiLIU2BAlm7XS36mW3jacidsmUhKRpIJFJ3norCjb9oNhfHBzMwLA4mhA&#10;t0oYtxl5lbE6XqGTDjfu3ZBvvfutdLY9w/3n73P7Bc12/fbp23zm9BlcPrqM4+PjnTWaMnwAuHXj&#10;Fn548kP84OQHeOfkHdy8dhM3T27i1sktvPvGuzt9/Cy09957Dx988AGeeuqpT3ooP7OtN+Mp2TKz&#10;eR1rormG+HGRii7vUIry0EPgopYY+54KE/4zQZlCB0gP8hg1HGvlNxXt2N7BYnC9l+itrj43GkOq&#10;7opF6UHPbudXYUxzLoxI2P2a4TNIE77Eatkgiq9blRbZ1Rp25wWxf3pkpd1pXK2AAAAgAElEQVSS&#10;xDGNGSgJXoAmWK62OdxFLAiZUAWRDmLgTRUEoxk5MqKd9zcGe6ZjoECwMhrP+rWdcey2sI5ooltN&#10;wlSCXwYMJ8NO+WsvcS69+Xq6Zj9AX6xuVU0Q61o0ws5ys3pBrUOat/P1dM3a16UHFWBa1DT9csA9&#10;NC9tExszNIqU9BgK+l3aMfPoF80k764LrVlQhLUwiTETS9x/Y0jT5G4/d9PovijaOomaSAiQNCc8&#10;yOS6URzMbOZJevqxmuyBbe6LUGYsvkTr+5JPgax1DbZW9yPDBNY0ysb76wRjBYlOCwe68KfbTluW&#10;PvV51a24Rdpu8pkrE+e+viJcJMGCGSFLmZQyiaMgbfuBYyLlSofD5ZJpJRjujTj9jlZ4Pn7lSVx4&#10;QaEn9zf38eFa3QFpqNjlbdIpWo81XO/999/HyckJrl27hu+dfA/fOfkO3jp5C2+dvIXr165js94F&#10;Hv48tGvXruErX/nKJz2Mn9kWzW5BECg+NkJZSciJjgcmVE/Unbl48Fni7lqXMwRnxELgooh01tNR&#10;pR05Eqt6QPeR9krYPwTkHArKOqiMM46XMQzxoSh2e2Vn4k0UIDycKqRZlphXoMU7V02GkOgTYWWT&#10;2UIzBawFlEQaK8Bci+NqYswtfprQBfZIjzFBlsYwPa/6XN/O11zSoo9LIGQKhLo+N1VBRLPxitTQ&#10;Q+PrJXCKloiHaMw2lmOiRC40TCTcN10T/6wUkUcNAySKn56e3tr4QHnOzBRMmljYot7qCbZW0GiB&#10;RGADEXNDsXNGgajNEjEHftgJhVt2JkR0APqMPOie4BKEZw5MyUJ+qVvbwasxtHUqUPp/VyxLVzcI&#10;gNyh6wEiSUiGJM13d8Ztz0U50tREPqqBB9kq1fBWS9yjV4WKNOtccQxuwdOnltTJULyT5jPQ2iEE&#10;gAxupYJ9zX1QNQZb8IlESv8wg8DZ7XF4cPP8fDgnP/+5l8df/PwXCQDXPzzBjXtvHABAJrZMtgaU&#10;TDP9qwZCRRUM3QAAZwdDvnfhfASAdAlcGhnOmzqM87PqpYoV/rqhg2wEaUjYnG5w7eY1/IuTf4F/&#10;/F//Y5ycnOCDDz7AX8V2cnLyWBD4CVpE9FMqQKowBTtxCqKDWtbmOirnU1CTCnl8tyBRa5/TZOs1&#10;KuOcC4MDWsJeJf96k1f7aBmDyEYgCgYi7qHkzqJbGXaHHp4ZGQCrf1eJjRKQpRs9Zaq2Pbzv+EtS&#10;/Q5KWseKk6jMysMRa7jbdKzh40jLBMDGGJ0noeHku55FzvosDL5sB3OF+C0ltDA3xDro5oX2w3V2&#10;M42yU79+UdGSBC0TqLnXs2ay60Lf0ZXh459GqLiVx7W+8p6aNpauzebaX8QlNtiIKBi3WmvZ0yzg&#10;xQQ5SgkdiSMSF/17VViTOYsXENaO8ISS9nwpGINuqDkuPPwyEyWj4JxVZ3otZe9qtNoS7lazxMkE&#10;D7xSZmGv1r+nVzbMUDV1++murFwY0vKmjI0zX8btyxwVijnrV5yswqDZcUmTDpu4TpEeUjIp+qj8&#10;muEa089JZoJZ4+jMOieUbM50yRyTOSKHDXl2exwA4MH9Mwx5wHpYYyPD8ODCZjN2ZBolr04XOm+C&#10;xSjpAsCcJBe8gg+kyzVNBPs6vrQS5Jxx69Yt3HjnBl7+lZcxYAAOwK99+mvj4eKQI0d88/o3AQDD&#10;MODm7Zu4N9zD66+/vm8q/0q0xziBn6z14fATJT2rcAJAMxlAtSaKhTixECmBugMUMCU4QAX4JWn7&#10;AWaS/fiAaspTGd3DZipIAtylXkByqTnmTvDi+9UWzdjZgFghWQxo4ypCT0OlAirfqd/kuVVZrv7o&#10;IMAEv7cwlP2qwKhJn3OEDIbgdgBXV/+ePdaagKZ5Vl5eMkCClVl60SibXx6rtZWr+qaRrjZtSmQL&#10;hweLpWddnmUzYzeWeOsZJRjYxT340KVObgO0JN0CIxhQQ+Xi/JfR1Sc1yZg7V5ypmJkOBRUjal/X&#10;bRitRt6Lf7YvH0CqViSsFJxHm4NyXqRuqRqzHwT02GaZGgDmgO8QsoM5xjONdeouDLkHijUnkVhA&#10;YsKh0kZoXyVddh1zYcpik5JQXQ8f3apdIaL8GcABFa+RSknk+V6mTVDQRKIZNtcC5IQ8dBi3g2Bc&#10;ewgzRTp0dc5D/CkMeXL45EFafe6Ai1WPfLTGv3r7/wEAbFbb8fTSZgsA3SZhdbrwjTQD1g0C5xkE&#10;B6AMoGzB4TmF0H5w9z5+57d/BwBw/OQxvvF3vwEf0hcOv+ACTOmm75W8PfXsU1isFtiu55bwr0Z7&#10;HEL4k7U+qtiojIukRgsYAV0bAcmEPEDNAxBR7BEkNdVQZPKU3hhwgsZy/3/svVuvZVd2HvaNudbe&#10;+5yqIlnVbJJFsptkud2XCGpDkhOl5ScJgQEDgQXHD/klAfwH/BTkNciDHvKgxAnyYAiSYUCR/RLD&#10;UOCojSCXjqFu9am+kM1L81aXc9l7rfnlYVzmmGvvXSyy1WpKfSZRPGvvvdZcc84117iPbxCNMvtJ&#10;OwnCToQG2+V7ddHlfufifEKAkW2sl3BhRpHerrw/kWLMn8cIem6lxUa0gjvSrCBof7Na3c3uKQLg&#10;It9dRIUTERGp5Cmc/qaCMw2VNQIdZwIsrDOMCYrIlQsGVBAkN0+7j/uoa4QhG3lxFpKQysb8M6Rx&#10;R7TTA6rpbyDmuYYt6pf2NMvZn+3CC5UX7JDglH8M6cG6MYuBuOVFJ9H6WYuwCSpysKBSvqcHpG5t&#10;DV0oObVxj7ByLWa0yPvriSA9uZSt3Wc2FnUBYLKxNQ1b34Tw5Us/zoO3sOWpArkh5KWlG1aXFUQD&#10;Y4V9tcNj/TYtt71nYanRul7hUqOQnqrpM5RFZ5kepH0ukGzMJ92C0tIlialA3Bleh8iK0AJHvqmK&#10;KzEmrhaISBmKQEeLSW+yWktZPe9gq0mbSf76OrQ00ip14oyrudbdw4uPLrfzNO12u+n0Bzeupsu5&#10;soLP/PqNuHb6iu70Z0+fxemtU1w8usDjB4/x8fsf47nnnwNBbOsW67IGhZBLwUcffISrR1d4fnwe&#10;J8MJXn75Zfzw/g+PPJq/+e3aIvCzNdeYMza3Yd/TNTiX+g+VLM7ENxP3ilbK1xlF9FGAm2i+8wme&#10;HqbmgAPEt735hPrb0KwUmUCJqKvBzadjynvPULCZ+c6LY9ck0p9OtCm081pUObtzj/Sd52MRzHDH&#10;icBN7rUjqNUCoDxQTZDw46XTJgsQAYhV0r07fzvaM8uxETOUaQWh1n+B7JKyAjib4Abz6R+wDnQt&#10;xh4PUVDFgHmIKNoDUKSle1m83oHFW35B3V+MYanQtLZ9M9vIuJA1D1lcjgllEqcTIiyXtq+rcHik&#10;W6E+n84/1Yta5KBYYE3ckSmQUS3wBUCpLR5H/d1NmtwJhFXXKt6XNP494Zv9c1RXlr87wglhypeb&#10;paUculsJaEifn6jpmyVlsvvKpMIDCjgPLT+/EKXBkT85DkNsw0OAgcJB/I2ZhqJLwwGlbvIl1orh&#10;VcwgpqGuL0GpVYb5fDzdQsBT/FStAAodGC7IMNRlXd6KiqXPmMcZ81ghO1ubSr73xY8+nMZ5ZiFv&#10;fv/mB1JF3n3wYa22jOVqxWJJFPWqomzstjtEyOZL917C/f/7PgDg/Tffxyt3X8FQBvyZ/Bk+xIdy&#10;jnPc/3f3cX5fPZ7f/OY3+dwXnsPLL10LAtfts7dRKYlkQSBkbbSDzEwKGoiKvfPO6OmMvk/5axcv&#10;NOa940VzeFoGAROV+i1zQAr2op6P+nydGPlnZUQiM2sAuezy2KXlIOdBuRogLW4paiwZU1JvprKl&#10;6qmYFMHokc0e1g6dYPZ7N/O2uS0qeAoLqhTBKD3DknSdjz1gWY3bNKbnYZ4SKaIEeGFyVEFvhfGJ&#10;Jg7a8fv8IUsEFLQAx9kgmOGOaaB2O6q1Y35vv49x+jBBz4az4C38xQJZd0mgR6QKJB+6aDzGSF+M&#10;SgJSzBexDbGLjhuhnNXgBSZE6iprC9iL/7umTX20shJFIhRiDkjtqjgA2ZSUx+nCdoDg+B1ETftV&#10;DULMQkCyVFkaHfb2dH5P8j7yBZztndfSEA5QrXDHQxy7dSJbqo5bbQRIFhp7xrUJc3VE8VTJYMYu&#10;VuFg44WOmfMO04f+5areuvC7E2MnYKpwlGUyK5YgAo61irCigNvHW2HVzMSPXjuPgj1yieobf9rM&#10;k1X4Qx0rhu2AsYzYztv4rswFFGJ6OEPOK7gl/sX/+C/x7T/9Nt45ewc/+d5PYmwfvPkBnvl7Wv/3&#10;TbyJcwt3Wt9ex7Hj+7/8cisU9MvYrl0DP1vrXAOZaUgTyE12F9cqws+LKKQCoGdOB3OPvREoErXN&#10;MVCqE2MiTHotmlu1+Xj5jzEL/8IJkgA4FdaceljdvEForrMpZ5EOyBxUZlQha3b+R8Sx5VVYWaib&#10;4UfF8aDH0TUvUTS4KpBShXO7C7y4yTHNLzdJplhBx4jN9E5Ud1pXYmYJf/Qk+2vb9W3ap1uMzHsq&#10;QIm9ELn8BOYinRaZ53+k+bAYfYiZdEuCpc5PgUekCbQ93JJbNIg1mHFl7DkU4IbvrlkLAR2ypuTW&#10;CW4pVmU00KQZqO6DT0JDg+42qcgZdEXTOvOzbjPWc6swxZQIKC0rI1AJdS/uD92kAhMywkJBq8ux&#10;0vFxBUVBFAgGKcUEf6+eSYAe7JazElImjAvLxivTbFg9JkdkLlUufWQqhNljs26ISGKoyCWOCm6J&#10;RSaDDR+CUUBIHH5Y0S9Qi6BUASCsoBSQwmHeQmrlfLIBiwpupRQNFhQRrKZz6PuI6XwWhxoeJsG0&#10;in0Vj6hQMEMpZVmDpRaeyinLVFBYON+asTvdAQLM78wYt/rq3P+39/Hv/+TfLx8XfnT2ozh2qGAA&#10;uPPSHTz3+nO8fft21Bz4ZRcEHj16hHfeeQcvvfTSL3oofy1bFB1CIxKq1YuUBJaR+FxHyzOx6SKh&#10;8zn+erNpbKshyqeSQCC6LTWGQ43pHwim0loYUDAKcdryjnlLomQuchJt1nwmxNjoxwRKCBUWXOXo&#10;iztAtvSCKdq5pD5nOFOWKFKkClmDcV4hIFo5Sqq4dmTOywVKWp9OFK4p6iC9pG7uJT4IupoLs7pl&#10;ZDaENxX6nNYRUwE+9vuT0twxDqTDjvHsP7ug8XQNSkvuKjtSy4skxmKmfKf3HrsqaJHrngVGnVm4&#10;o1RwjbTQXcrObwIa96wqTOf0WQkRgeGgMrhp1wwV9UWoBWIjJSxIE7pHdbD5/qXNLlt2vBIoS8oi&#10;0fVIFi+mDI7j9/M9UgWYodX3qnFJ5y7CwY6Jmhh8E0iP9d0C45hwhkuJWA8AOTaiibOl7V+pOlWB&#10;mAApRTjXVINXsTdcb08ddR/inRZIITgJwEc3Hs671TxN48TNo808TuD68cOyntRbOK/GzTwOQY9E&#10;imeXDHDr5xBqCcpOcOP0EjewxTBsUMop1iJgPaVsgRUKHmwGPi4jbpzfAB7rdVOZOieJtxdfPAzt&#10;+4OzH+AKCgH8Ml7GN/FN3MRNlG8V4lt6zrvvvovvfOc7uHv37sE+fpna2dnZtSDwGdtYxCyS1pLp&#10;MBOWnrEzExe6qW3qYnoW3tYkP0fnYvejk0FVU/w8YSPWUn08qq5v2zihaN19y8R8SMeZ4K9NpXTs&#10;f+8jFdPmCBTT4JjWRQDFhd9KFYV6FctJ0xluEC4Lmf2YScMMrUm/t8mwMTq9F0SJ2Y6QE72tkPsY&#10;Bj5nb4eK3bg057lzg7hlR9nJDGXK4XNtWP3Lp7l3b5gxybWzoRKzP/MRXvwHmDV4Eeru1tMN0tEt&#10;L2pBEVuApu0xhKsG4lOp6aEOQXwDFtRGchY16y807G7ssvic01stPZWW5ioB3YtcHbO1jB+RUbZ9&#10;z/mMJiBBIZrNrYhs7IK8F9P6xjNYYkPkMUTQvbStViGDBcZyFhO6F3uo6yN/cOwNaSWfaW4IF4Bv&#10;dte6V4MxFlSE9Q+o1QVjocj7EI/e93olDV0TvbCeWzUKM4HYaWAzpkJciUMvS9nShIoHp4/q5cl2&#10;AoDhEhynNeahECYIlDrXMAG5REZWXkqdz2XmFThdVc7TDFbiK5s38ZVn3wQAPBhfwcd4DQCw2zE0&#10;jcHe7mHVHpfY63RxfoEPfvQBPvzBh8HID7Uf3v8hrowcrbHGMxp32rWTE5XfftktAoC6B771rW/9&#10;oofx17ItAwB7jTxYLwCp6lMnCMpluyDAW2fFIxGPum3AHwgO3Ph/I5aCXK5VcJq0bKBF5h/TSg6Z&#10;3osLFIQ8AyUOA8CPYYGEApw2XBIkGOXAKifQMPnVmlAvzDZ6CZFzUGZxkzVRUNjM5P344jj5ZotF&#10;PPta+7rMaJYLZyLzUftIa4s1aFrpgJZrPUuzMZYWD/BkzU9kMIaT3RYQdQfcAlBMc4/9VJm04mOs&#10;OLXYCwwDEsAwd9OsLxG8Ji1lb2mVyvEuNrsIloOZ54nMCEWqMTczXB1MpeusMkmgM6bKAooF+slK&#10;3wVLqStwH7W7VoD+mR6PjQh3ixSDnlqLxYswkC7cgOI9dmUYjllqavc9OXrmC70+B1BIzPaCp2Bb&#10;Uq3vIOmxCZjFn5QKUes2mvSHySqj9CfFG/Wt6HO+LMB0OdXpapq3tXJ3uhlPNytF2ZkIQQPmzs8l&#10;hLFhLvGs66DTnoaC7WqQeSi4GjBv67SrINdzuTrdDlUAbD/EtH1X4fvqUFm1bg8uty0+cUx6Qyvx&#10;JDgZT3DJAe8/fh//7L/7Z3jvrffw7k/exbtvvYuHHz9cTvVge/PszTje4jAi4M2bN/G1r30Nr7/+&#10;+lP1+Te5XQcMfvY2GrCbReFCKrjWLR2KiTHIOkGQ4FwPUvYcie7xc27c9QjoIhAN/DcyZsiFFhjU&#10;afMHb0KF/vLfpuAiqq6P6AMIgZZKtKYGFBUBRs0gQgE4+lgJ2aV4BIFryNJZE/ZSqdqP7kvv+nAt&#10;KPADzNrh4DmCw4wtRfXbmWqqbKZbin/mIGLaHlm73HaOEgERSct2WFZ7qGaNqI2A02sWsKqB0/s8&#10;TQiHVRIJTC2WJAmAzgwrE8YAgTUMltoMQ5mFMPW3XJf2fQO0cQv1FrZVXKslMJYiDe++wWLn5LX9&#10;tL5WjdLgeznMWlmzQDAMpQzpHOfKh55nPu6yVUyrTUaiMODEKNgyCfbWO3z+oZAHUywRDCdSTECz&#10;e/EmHFK7cp1WPTNlzbLLtgdNrDMrjFz4uIXcwN08y+EdYPQEB5ATLR1VgAGVO6q1rZ5I+fhEymMA&#10;2HLmblJv1lyjWFLXcXcDhuBU1tvVaiYvyizglvL+9PGwOlmXm7ef1UyJmaQZBWa0cipllZ5X8nxd&#10;XG2w2xVstwO2dYtnn/kxRlxiKLcwbP5LrMqpXOKSf4G/wIenH+IP/4c/XE79qdqbZ2/ieTyPFVZY&#10;qwGT0m0hYBgGvPLKKwCAO3fu4MMPPzzU1S9FuxYEPnsbawUGQXHCvve2Hm6uuVZqwGGhZT77Ni3s&#10;NHWBdIzxyX23N3uwz8UlCeuzshHSrLUvI6ScOJspErd8HEYzk+IUdz2izXcV3UahghIlMzIAeqGY&#10;KsCzPiYeAMnB4ch//96sA4KqhYNmkFuJRWDOH/c0ePHKxcbZvUJdNJMBXAApAFZUq4QIUAxQPwHz&#10;dMFgub88jxwbEtYeWAod1PWyQwv8rCB26ChaB0RzcAuaaqwYBgpbOwFhL1+bV6n1KiaU9hpo7rvT&#10;8NmCIGFj9xTNIWmXvgdcuMut1+RbOwoYJcBFgrFfpWH6GsIzU0xIE+j59q6lIFYYiqCZ2C18USAC&#10;M5nP1rMJqoCuIz0+Q6BZEwIxsCORUlhnAWrVfR4Bm0deYi4++b0mAA71O6jgBwLcVdaH0JM2g5ST&#10;eA4AKhvu3pD8BbVy9spCtjQrE3OHELBFJgxaTGk1rapHKezqBAJSWQ8+lVRpifMacnl5yVorZs9C&#10;JbG9HPHnli06DBXf+MaPtQd5CIhu+7XpIl+696XDK/UUbbvdYvrxhLtfejr//717936pBYHrzIHP&#10;3lx6n2VPE+p5KpUZqRlQgWn01apyg8hwtemS4439GQJEVHLAogKaXZAG5Mpfi2PLqqP435R7j56B&#10;HQNx6RSLiI9QQumMrlBkY3fxuIOW2YCD9ARobgYffLth0/ektqI1AFqgFWNJmNHdjtHiwlbTPvDZ&#10;jeqLiWObSIusbIGMrc8swOU2emCb9EA7RAO2yWnYY5sta9OQpZjOGWxbgMowgSt+gCclOMOHCnzu&#10;kpol1nixTfeP89+ZteXGCyLlbiasXqtq0uE+eQqG1xhSwgnI+ZZCCYtD4ArEDnDsoMPZJYvbDaBU&#10;G1+1a5slgWG1QIi5+otbvAQqoM4ABhGeoLlzvJ6BX7yc+kGLjMVA6DPSGoc7ALUAMxsewezFjwis&#10;xGCBqYWXvKWgSPtCUHajAhFwNfBEBimlSCngFXb+zss4lL34ikzPJAltgxXnqqwYUTGAKAW4XI2K&#10;WiqC9+aTmZo+yMcPW0W+zU29zcQxjCzzXDDP4DBAVFY6B3ADF7iQgsLVeoW7X7qLt3/8Nj5LOzs7&#10;w5e+1AsTH3zwQRQWOjs7i3/f/e53P9M9/qa0a4vAZ28BKMSWdjdCzZ4iro0itMl9k72EFuUChR+7&#10;lq3MowXtSeIXfmWQzoYLk7R08fQ81YQpnRZagsr2cMHeyt6xwfQmwiHSIFZzGmBm6BJ5FYLRgfwi&#10;71gHWX1t2LQfYOG7ThFVsY40VpLG6XNxhh6MImlNhMgk5h6gcAuvAsdMrLuydUfTL5tJJHjnDNAt&#10;HqHVazR2EN+YM44LKNIMy1QNXRpThBY+in3GXBOiz8po3y6aCSkzzPQtOuZTAchiAW2qn4bQKoGy&#10;2MULIPu+GP+ztFlNLStC8WJZBW6H7/X9Hr/h8DHTDGe/O/oy4Dnl0NduZUKMi0tm6pFCYBRIIemb&#10;yl8Oj4EAJK7FYgv4sOiCgHtcBBgafEBAcQsE5xCe25znEDL7bvPK5MBkW0PxvT+LyIxSLgFwGmW6&#10;uG3v4CxYTysTIAKjx9+zGHh3TzfjsKwmmXRvCfH89DwLCr4gj8NOuZM1w1poPcpQRNaDcKtxr5wJ&#10;GfSC3TxiPaps++d//kV5/HiFx49XePxr/wqPn9O4gTfwBm7gBl699+pnFgR+7/d+D3/wB3/QMf2P&#10;PvroM/X1N71dCwKfvY2ml6ylaQZLkmZfSslmyKDiGhQ12gUlXRoQsUD2a4oTbUK1V8Ui0IDbCgXi&#10;d/orKJFm6GPLf4EDhKAbp1IZM3/LiuRzS0wC40qzk45IalBNLVtLgoiLMoVL++zaaZxb1XKySmt0&#10;SJs/xiDyuq3s6yqtdPEWwRxEiaeOO1s88rFeR1t9cYbCkRrgVkygKrXBvcO47yfhRGT3Q+wKlT7s&#10;Szqaq45rLBLQkAf6O5ibjsYQBYLB9oto/hof+ooNWm3OR7My4t6ep/pZBSqcBPg+icGef6Emd+l7&#10;QKya4IbIfoBEXI3vlye1LNit4zu6kCwiDaMB9rfFGzQxS9MlBSu1rEAEMpeWNlqkpaceE4b7d8di&#10;NvR7qQJUzV2J6pRu6Rm8FDOS+R6di2SxDi7GA4VCd9EU0PEzZByGcWiXmlXQsRHmNO40A2lljl0Y&#10;j1iXSczJIVJkwujCWEUdaJgAlvcktQoHE28GIwDaKeNdKc8PMl/NwArYYUe3V22rxIO8f/85PHpk&#10;suvDK+A5PdzZY3n13qv49r/5Nj5L+/3f//3PdN0vY5vnGT/4wQ+uAyc/QztENHqpOn2UVp2wsqmN&#10;c+mFiNxPaPS1Mf+tEVwCeOBnyuGI9cTRGziMIFILi5oSuGruAGafrhPqqGcuLWp82RaMmE5os1TR&#10;tDytUlZNfXbhIDP8pXsgTSoSBLPFBMarXOPyZhaBVNcgUdxkYQcgxVFiQAzSMAwKLQ9bkfC4ssVt&#10;AYt934cELg+IK+JR8jEEuWxziFRJILl4+lvsNYYdyNwgtu5EVbeDrUxGqbR7it/60DP15+HWFELd&#10;GiGUQBddBDj1Na6H+/JpHbF4RJBi1vYNPCe7SdJ7YZH4GrQqg3haIq3wUQjlnmmqhbdADBF50FtK&#10;+kwA5ZG04Fw/b20QEgKiCsTr1g6CYi4RZvfcoTmn+HisfG8JoxiW2Eku0O9JCLZnR4bJQYMd9d02&#10;KxtZyg6jOaOK1Hkjas2XQbASSxuuaYwUIaTbdzMADCjjhHkGoPWQWeWyWkUls1cWKRAIT2Qbr/32&#10;FSnzhQnSDym41Dlt5wbwuF7PbY0MM0B2wNV0iQuu8cIrL+C6/dW0s7Oza0HgMzQvsCJgIiJi/yXb&#10;oWjwUGiW+hVGAKuUJyxFtfxm8MMeVc1ar9LBBffp0sc1it01MgChzp+2r7qAsEOtY/KN6XhpNgjB&#10;kyQ8mFCha5Gi2A9rdinGiC4mCKqeH8YNP5gToWKWtOQYA/ZlAXzxCffLKsyuCWjcoRogC6RIqyOf&#10;rTzHTKkNvsCitkHM0PQwCoRF5Fac4nNgm0MvQSZ8ABFhAxwy8zVgkfJ++wmmcUqXucGlEOG3yese&#10;x7bQFcrNdlBYuSsHPmLBBNea2z7Of7EIwussOJZpYuH8MbZZZYH2wPMTZKolwBao6cxe19LCBdI9&#10;ceA4r4P/2JcaTmBAtLKKGm/hlgJWWQh/1o7tiygsRQn8BBGDQhaICOVjHxLRLZxJM9LKF7f+HQxq&#10;BauEWOgiAU5cwlk/xHMoXouCQxQWyq9xoh6dRCj0dFQOGIbZ5MjvP/+9+pOb7/Deg3u4e3G3AMAK&#10;UlZj2evDDRYAOnF2Ow/Y7QqmSVDWBacvFA4roFwIyv+lt55PzvHRMxV3XrpzYLmv28+jnZ2d4bd/&#10;+7d/0cP4a9fGojpGzuc1cBzj/4YnQnAsjNgBEZE7CUAgzINMcQKurtqLtSQF/tmrA7YUufZOA0BJ&#10;NPWYib1rPHgYXzRmLgkfvfW/OD9gaX0d/IcV1F2y0slQRKPXteAMWaN4iSQAACAASURBVCALJo6e&#10;UGLPCuGBinlILABvABAJVHMQIg1vPor2HNW8l4zFfc7Z+iBQxESIF23S0XlWQsRDmN0gwtkNunfv&#10;3lkOFDFAJG2K0thgi5frkp9zHnpBxCRw5YxUUpVJkxq9r1o0TuOY6yE/F8eeKALMAtkK4DUl8xrt&#10;CxFNYCYtZFDIIi2IshCd1axp27K/5463qImczVSFCFAfSsSGHjNqpKcgKBZ8b6Z+igkS1Tb6LPqD&#10;Ct3EBhKoknmD7WWopGbvmhgkNyrBU4KDKQDrEJLVZyXQZ+CZDU3g6972sBAWnW2dqbtycsAzEZkM&#10;ChwDymDgaRjscV4NV+35p7gQgaCyEhM4YOC4GqsUAQdyWk/AADy8WoM/tQGtB5zcSdvfe511Cne/&#10;fI3691fVruMEPlsbTQ+ploRMAKisitanqtEQChC4kka4nxjFntXv+Er788A3GMFtfrvFtQf6XlI3&#10;1w4CCphNsc7adtaIDwoP0g01iLWI+oxdO1XBRQnYCsRIz+KCcvHU+fGUuIbMSKg52jRqTi4OpGEW&#10;1RjhBHs5h+7YNVZoOtrjdh/cCHx2WOlWW6aUjYGghQsBxUduyH8zOujkOoAOICMCuGaPGV3f0bJl&#10;JVYlWWQceIkiGIQYLLbetWlAhc+MHnloPeiL0gmHDpwDDFqlEAItjORj2hYEDn5NKFBV2t6Fa/C2&#10;z2Z/oH5jaWM5puGLTdykbi+EFRgHVN1SY01ayco+q8M0b5+Tuci9lkAIrlQWJ5SEJUDBA3gQKOss&#10;HSxOjN8Fs/zOW78kKWGJqGoiEgIYikzFkQOrbIEWbJqEqyiQtbcuoICywoxCdZeMUqrtXRlRVIUn&#10;68SuxHPsuZhCaVUPsZnVmDdzpjwWyk54/uAc3/3+d+eLBxd1vVnza//J11TKKAXrUzu/zJhmS5Ya&#10;0iOY92U5YYHsBly8d4Xb4+2936/bz6ddpxB+tuapRtOCPR5LIcsE3AFO3E9f2vdSG/sIYglkjbr1&#10;d6yFtrj4LFCnw4BAzAvNAD0/j7ZknEohKWa+t69Fq+TZDZqvu12dx3soLqKm80z4kBZ4Fh269iQR&#10;GEXNgk8jZOtC6b90wexJcFPrhK4LhSl4C+KBhNJLF4dT1QgxvH+BMZQq2MJdBYKdRCy2DHCserIu&#10;9k/cP2asHMznqlq6Rr9XWwgD64kxBWKjV2wEUta9pyG29fZ7DNK0yoGCQfepuFkjW06I0lwcVnzK&#10;g/ZSBkqY1SkZBfOw+8Lbch/qwxRIqxAgGQcCBK8iAyXtqwhwNIOAbY/kvGvFeahprqKDCteXP/2Q&#10;tVxIZo83cei9r1AhhwR2IAcCGIhJWmlqoAWyljT2gwKrQKoCPYGicQLmbuGqgiuVVkTdKRWTVLd+&#10;kVL21hVIoTt5w9ktq65FG8rtq9v4jbd/g8PFwNUP7XE+At/+DxrZf/rMaTO4JNFekm2SY4GUASL6&#10;dz0/kqISixT8Kgo0XOed73633sANDMOAef7Eas7X7Wds1xaBz9aWoCjeAgodwKBMh4Uiz9K/E1kh&#10;/MRdxZlkST9o7jVhgmCfq+zAI2rW68fohHNux4cIwt59XR2qaKWTJ8HgOeMFjgCSiOYTWjBzAdYE&#10;NgIZWHFi8xpEcMNPJTF6hEFfiz4NtKUftpoLquRVRPU1MUkhLRkDnwAwYQz7dzhE5N28XgVaWbWV&#10;flU3iKRHqGV9DtZqyELaQeuHhQ+4EFSFEYw3EJwFqnH5zY+sucWlMImVIHsBa+WCG0BmCSdZU8Qu&#10;H8wSUACIIe0ZQzaXyHEN/qAZ35Nf9TFztMJAUhUx0YRCQQPVavV5FpPurC/o9rqq9wRmTZ/lJTRz&#10;wlNzfdprHMfLyPfxNrR3XXbV3sFiwpAakeSEgg3JLSy1czHu7C5ogayMqkhmmak728dC4MSGsRav&#10;s6BljVe6z73HoxUmnexYgLDGJhUI1th4tB8nbHfacU5AKKgQ1HV7nI7ZDwCXjy9tLoKCgs2wQSkF&#10;RQruru9iNaywGlb44PyHMdtNfZDgNSYAa4gIxnHENE144YUX8Pbbny2F8Lo9fbsWBD5bG5UCs0Ii&#10;zQ4SdXiAyjr6y0iySCkHiGHW1LTR2Vd+kalFigjsTK2pHU3qwhOjHfTvUoUJpguC/hRIJqbIx9Jr&#10;PMcIPjtqHFjmMgB1aByXzwKCCmyDg5PLnP1e8253qe1vjD/BzHIXao4ZKRYkcSFSxJcePFYA3oaa&#10;TEcYbLSJJZ6uBhOQup6JTkIb8vcItwZ3RAQSqj9cFbMBOe7gAMeTZrZJWqIHjcfdPGBRKhmZHs06&#10;QEEzYzeLgKBUopippaByDaAUwS1fygC0SXtWxHLv7WNC9EPsZs04nFvGodneVRyZBcJS66nPn58c&#10;xOprUNOxb4ZAcZSAwgYomE06q3Lg+SN9t8+sWaEYgpsmUcq6tGyJQHxkMvE1zb/FAbjISn9F4v0S&#10;Ka3zUqMcNVlM6BJgl17D/D72tEXfmJW5owRgmcVrOECEjl5JDgWGZaBFP/TytgIFZXDRKhASSkG5&#10;XVA2BeuTtfzDF/5hvfPsHdy+fRvf+/h72M4KySErCWvABpuIMRhWI2aVM1A5cJCGbj1NBefn5zg9&#10;LVivV/in//Q/x/PPP8a9e7fxT/7Jv8If//H3cN3+8tubb76Jq6srbDabTz75ukULZEEQg+OfScog&#10;aFk9+tG/J0LcF+hxNg3CjxPj9RyvbDF4UlpZBaI+/eAEB1CNu+uHn0RtM7YLHA9hhhZKGtBK73rK&#10;IGbVrNzXjYQ9kN0jftxpcmzhjq0csYMYaduhp9OHhp/67JRDtt9VcFN3QKAE5iyHEa2AUYvH6G7S&#10;Rchrd3pDz/X2IjS+iB6dv4PE8ZREh2OavQTjtH/WmVp8iFLQMejz1BnbYfjoCQMOAoCW1i2gYIz1&#10;crMzWVsevALmSGSMd4usEfKE+51r0RVVRqxIh624VNuFHtR2KKDV5FXX6lltP1MgKRg126FzdE23&#10;pN5fvDsLa0qbkgZ2+pwFjbePaJDP4epYSJZifVmJZ6kF2EEzVKoI5oqys3FmdMNa2kNL73cXZJj3&#10;4QBgJarMD4A8I5BBo0ukUO0KD9L5u3i08d7rHhVLL1VPVQkRzRfkpG6KEFVYwN0wgCInv3JSh7UO&#10;7ev4Om5a3OXJ+UkIAlmcr6gYzEi6Ob2J9emIk80pvv+9j/HDH7zL8/MZ5+fvYavFDvEbv/EaXn75&#10;i/i7f/fX8fzzPwUAfPWrX8Af/zGu28+pnZ2d4Rvf+MYvehh/rVp2Dexpx4lBqGaj2QSKKGYuZEAF&#10;h8xkuOhn0TLTE68MB4AifAQlrtWVRlEq1KBIzcxrGmSKXM8BU0m1a7dz4BQCfIgAYSEhEQkeyGj4&#10;5DgJYaueVp1aMzFRKL76of4OavNpftSBOYEVEWAQNaerwCVdJHrLUOh7zRq2d5+fLSmkeMU/kSgy&#10;BI9m1zrxTnrzeszLY1v1CKgzGTHZZLm18zJjH+zUXNamwOB/jbhrgRnTw8VFsxxXsVzFzqweGryv&#10;iUHuk6KMvZrD3eMDAA+K1La07By+o+I9uOBF8Rga6Ush58n3OBD9QZJQQkLQ7yuwn6XRCdxPHGu/&#10;r9cW4yoERGq8x7T4RwgxDRgqgECutA3DA/3lexY2JMkVpdygZh0MQo1lMQvPs4G1qXEnHlQME9YO&#10;BZcifVfthdEdNG+LKSbC0oJ5VxwHWzyX0KXuKlwQuMKV3MRNAsBm3EAGQVkV1KGWSaZCoUyPJ/AR&#10;UWuVr9z9yvzl579cAeAH338Hb73153sDfPxYt8Nu10jYvXvX6YQ/z3YtCHz6NhqdrABqrQ58Qopo&#10;ABiT5gkAieF0L/zh7httNxXGIp0wwD3yyfpAYvZgtAWBzNHKMxqO/eQ9ClGSPTvjIMRXaERqhVZq&#10;Np/lVg2TLUItggEiQSBjaQR7A8HW1mI/fYrItpS8YkTg3MfgCAWYcYFihtdzsMp20gtRe4LbYrIC&#10;BXuxz0KYZkVh0EwQLFn73G+ZgXWmbissRVEsg+Ye0TTKFs3gAppKa7PKdlChhiyOH2AmpsTQvD5B&#10;V2dhOTafh4/N8PbNQmLZDUyxJtIsE2G6Wc4VC5N1Ysp9AGuNuJYLAOeABE6EHBZI9loncDOyPkIY&#10;65+7xbIIS2TWkk96ft67o3sKdH1UuBGcEHjPByIo53bV3nsBSHU1XOy2joQgDAtaqSltUmUts9oU&#10;99gAUlPyRd/coiLImAiWejhUTMXcIrPIlm6piXAEnYYLr5LrlGq/gXMCUridNXxgprw9/Zjv7N6p&#10;l/Ol8Abx3EvPEQAeXz4u28ttA1+ruh6X28vo+fbtPjOglMI7d+7gzp2b+MIX3sONGwDwHwE4wb17&#10;BHBtEvh5tevMgU/fRmMRc+LXABBR4JGF5C20cBF4jKCoXu3cR4ASUHBs9PYIJfS0JD9OFe4iivsK&#10;xvxFU+JWkevbQJFGZyI8TGDyd4uIf3FApEIgMOQH+706K9bO95nFntCReIxr22qivwRQDZhpl/qw&#10;OexLLkeaLTMjQt5MvJKEFLDv8YnMwvsNRkcEYIQVh1FTugQyJKS2uglUhNaop6DyAU1Askr1WlJW&#10;sxjEUOSOj6sRbRMEDbogLC50ew4AgTwHK361cHU4oNGR7aeGJNvk2RdfoK4BUotAudOxuQMSmBKQ&#10;537gLsoRszEgPafI9Cipv4YJ0K+RX7cUvt0qkGsX63e2Px0p3x6YV/ZzNEDFD2kWl5aKaPvCTFMe&#10;UFkraqSQCuSGpx4uYlkaDkBv6Egpic1VAnX3jCYsVgtmmd3SIhXV00V8gx24T162wVZdBDyd9fJB&#10;RimDSMHl5YzLYQaAR3U3zwq6idW0iq6HkmTQZEN9ePEQ9+/fx0cffYT33nuPX//613FycoKXXnoJ&#10;v/Vbv2Vn/RDAfy/AMwS+CgC49zNUJLxun9yuAwY/fRtdtG/+UnHCWBcaaDEqHBHKnX9TGkOXnhQc&#10;0oo8cr2YhjMZc7mAVoGbFWLM8tGJgfBofEwSaYNHtWIPwGdyE1Rjxmac8MI2UprFg8ux7rX0pWqf&#10;xEoQOfWq+XYgMY3eizSLw5Fxh3kdjdjBLCuXAKqI3NTvCYmqj3Fqp4RnqgvVyA3xEAbqFhC9WXby&#10;ckp5WJnpFKEVj2LStAvGSK1jpCDqXPpiSss4heZT7zn4murHFpLB8AswSwSgSVuiIwy4a2YdoT6j&#10;9qwdNgidVWlsfXLe62W/DWwQwG7V0jiU1iQdrQ70JkeOXbgVszMIIpQFIuodH/19ranXmOR+PG+y&#10;pnADFboKhTuCMwEMGCI2k+4eoWwl3v9PMEXEfUgAlawTqlyapl8hMmtCJE9gSJ2isSyA0hs3G3jx&#10;rh5MWiUVzW4QqRGkO2CNqgkwpcoktVghrlnmWARdmU7C8l0BoM4VdVs5X86YtzPnm3OlqgkcL8YK&#10;Ad766C3+0R/+EQDg9PQUv/mbv2n95Ef3RQC/DuA2fDvdu3cNMPTzbNeCwKdvY4vud/O2vmr2Qlqt&#10;ciipR/qkLb+WvR7A7ksaY1KfKbGBExPBuURVOwDNIpD7S/EHnC3AjQKZwtfdrqmm4awb8fQfoyxq&#10;NjPvm0CNGRtDV4yUrP1JALw0LdDhl/E0tDHiKyqUKjrIkpaH9fGSlkMvylQARIGVYOBYHPdcPd+H&#10;2r/7XkOxReskWVMcvIdq3dEKhygaQ+3nNmsG8clYAi363xgDAGW+juUwwOogQBnDla9EdKEpn4cS&#10;srObpdujJKNOQvQXMRCIjAT065b3SK/RLkwONq4BghPb6e33Zj3ovnL45fboov8mdGlBKAhEqj4P&#10;t36YvZ0jngaZMN27nSxDsz7wtliJZ4I7ilwtr0xiRC98m0DZkxGVtezCGR6wSk6gHYsWvbDea3u+&#10;gUzqliYIMIpZmyiCrfCSGjtSJaowSiniwj3buifmLn1chU+goNQJAs515v0P3qq7ece6q3jj0Rt6&#10;zpp1/nuzXjsiUCg2NzbY3NhwXI9Ynaxw69YtDMOAYdBgQhUIbgD4XXs3/w2BGc89dwvPP/8s3n//&#10;wXI41+0voV27Bj59G40FuPY/4bCJs/eLtgNJgsFKImdaMQEEalnutE1AMgAfiXGhheU7DVDBYUQz&#10;2aOCF9ZlkUAMY2nXR/9Zw++tG+3fCPIEnuGgoxUqDbpKFxxmc4u+xTPv4/5OGIGqKXFOT6+kI6py&#10;aMzLeygDtXLM6QZQ64yOnolp2JVNI2/aFAmFEBDPKtRRjNB1HGxNYRab/SqEfdxDTSKQ41CoM74y&#10;LC6lGMNhzDnM7mw+4f4+C7252rg0m0ECu7+0fHSyv+Zpnp1JlBH0OVp+ewEgBS26nu0Z9c89zFC0&#10;ioIdw69skMqd4CEaNZ9jYNLvTxq6M0vP1g/859x3ADI1UAqYUO6CsYxpuXK6KLx/v5+5m2yRZC7N&#10;agIILf2YsZ25sCbFkb8Fnnkk5tojVrPGGxCtNPowoFzpZZRaeEj4OSCc6T3DgiGlrLE6FZQigGyx&#10;e0wAWGvAwkjg4dVDF2BQpZKlorJifn+eMAPckQ8/fMhpUn3l7tfvxgqUsWC90qDA3W6H9XqNvp3A&#10;qxK98cbda0Hg59SuLQKfvh0DFAI0AAwISiSeuztIJhZJ43HpPEv0i9ZoSyNIGypcbyFw27TwAZDS&#10;QEA4SEt1zD332klrrgUHmI6Zs2lDFog8qxcRUNNk1wQGZu6ktRNnXNyXErzOzZ169Zwm75Vul7aC&#10;bE1ZrpIyDIlId9dgvbJarvCXZt8sm8bE1S/d5t6YVys/q2RbsNSWcvdD+nalBhKMIDZUBqkCG4pr&#10;2W3tSQveW/TT2tLszjg3/P9AMbA5nUyz6KS9+BSWmGDCNaXIVmXjuiwz5+iHwCqQH/t6CksB06+J&#10;+BI0pvcYjjMh3e4taMiYS6GFB47hfYaBSn+ZkQW8p2yNVQNAlBym9hVwwUIUZ8almIk+BczkdTi2&#10;l1XB0D24o8TlBRXP2DBkELa04PZeed953/TZEmqTMDMmYxbVrWZqnhnd+FIUYiKPWHZ1DWJk5YDn&#10;PryN+nhmmQoevP4RZa3nDj8dKQZ+VdnbVWihpNtpi81KZdHtdrsUBAj8bZvSCe7d+zv49rf3swyu&#10;28/e3n//fXz00Ud7AZzX7XgbjdWYuTmnSbGylReGYL/YyOLNlwPHHpreMWzqWznYh00DBtGc4gPj&#10;PGiR0A/BgCngJdS0aBYOEXiVQCWpKQ1RmbmZWA+lCi6VykbcRYZER23dumEdY/Lt+8CSh0DR4ibA&#10;QwtjAFno8ti/2aUXqLBghVwi6IsAViWqIxJIZWybbnd4hNS5TFrljSsTLk4J3IIHbDKwCRbxiAfn&#10;vBQozD8MQotY1RoVfIESjDdr3A3SqWvi2rArxqxmNifcOAKLOFc1lcnu0rqUbu/mVLUc0+AuJxCc&#10;zCbOYuq+9XADGneTtPqjGv1ScM2tjysQSKGEQGX39idoyjnCIZEfbeKmHr3p855BL+VcZsDBfri3&#10;8Q+MdzkNHZsK9AIBq+CnOg+Zhlk+jHF7iCI7WeTAHuqwP0aSG11oDmSNQNthKj9xVwzFAQRcjGjy&#10;FGnZxgWGiEopLBcAdlfzM0JRmMFNvYnd1rCJdoQLAlkRkCLADDz46AHe+v5beOeH7+Cn7/4Uz/4X&#10;z+Lv/2d/H+v1+oA1AABa2uC9e/cOL+d1+0tp9+/fx6/92q/9oofx16aN4lqFSJHEsNkTo+N+yAg6&#10;6+iHMUcjSY0WphzlaFna7ywUZuL2f2tYCp3pCk6+L9IFU6IemcjsHTM+EiQjPawkG3kX9CghWCyb&#10;LP620SzOkZb5kHQXAAnbPgVDedT4FuoOWBO4JRQUFsdenyDuI22WAvTP65BpVq07mhcOaMK43QcC&#10;rTa3EpRWdviwgHagBTjTFgY8A+BDADsRmVDU3aK2aj6HsDwZSoDFQIig0JNNkTeXAAnROqc+CiX2&#10;gsW3SH/tJzd37djmOjX9teRkN6tJ4AzY0/KAfu81ywZMwFKt2OI0ZCdaNbCaoJYEtxTv0Cw1h97B&#10;xFST9Ujv4TgMAmkls0uqnthiGTp8iGPwxGIvtAiqpgoKigiejWHXxjThFiGt9WBSnUQUb/Bm/TRY&#10;QqfBRhN6H5y6W4MtgwggNvC4IsEK4EQbD82dIG0fovaJHikmxVwGnCPFsJyuBB/bQk7AxAkzZ4y1&#10;Yj1o1vK//J/+Bf7n//Z/wcXjRnoA4Ffu/Qr+8T/6x0eWr2/XgsDPt52dnV0LAp+itdzY/Ta76Qw9&#10;gcvqL0sEbnWmvE7ZYmdXT8qLkyHgxNS/AcSLpmCNAOd0Yc5hXzK6PSLZGC1de6gUXCLM7nxGBCc2&#10;8rAIJOvIgS67Y6csArNCwLX6XvoJImvEyKmv+2WLACuhXEE5wo4Fj3wsQyvTbKqu0/u+7zQ+Qhl6&#10;fmYru+8arYzsXAQP/T7cD9I8VlZWun/MsLP1UlpJnXNp3V3FtSmvHM0C5ZkDBDC7m54aP+Dui5pC&#10;2JO1AEtTb16PfeEsgRm5pCoqYJofWZbIjC5MLDJBFjq3+f/twRevpknBRMi7qmorNLD1MDWM/Vw5&#10;77AJIenpnpCrFQSJS18UlNiTVeDCYtffQQGR7LJeRghO4YG94BxuE8QGjgwFJFCvbgLkCJEJLS0z&#10;pwhrum7hs7AAvzo1DA2o+8BTIa1Lrmyxy8By24SqgQVzLeZ4ryjCELwiuJe9eaEJjoKxEpNgtxbB&#10;IJiH219ez6uXvjCNJ4O8e/Xh/OaD93cAcHM+5Xp9iwCwPlntCQHAfpDau+++i7OzM5ydneH+/ftx&#10;fHZ2hu9///t711+3v7x2HSfw6dpob0Uxopfy6B3NLlsWnfYH00/a015+kiP8OfOyfmQnooDn4XOV&#10;ehoXaUTNMSbUTmNQYA9oE6pm2+ICGsNpDKSRrCMpYUxzlOgfwFBbRDtKBFoFM4l+mkKvTEEoLmRo&#10;IJ6OoYqPgfCysEBKlVq0xHADEEcBXiKZPiz/lW18XpQmlsEOh6achZXFGJoj4XEG3JqudzDX6yok&#10;sto0L+8hlqiP5Pe1cR+0+O8COYcWAqpWBOhYWWH7okUpsm1MXxcgsiTE4iRCXw0hwDVI6Ik1afUH&#10;GbHdjNafR8JXk2gd4OoE6kIxdEwAwCoEn7Q67Pf4bGN3i4G7eYA+8LMT9p4w2Pw1TRBXqwEbOJKw&#10;poJeOHUBVoCThbC2kHo6IauGICGYoNkjLBUVGhDrjD25WyJd1+pdoVBxA2gPczZ6MaJhU5z6OHT9&#10;xYMHj1mqlu+8CZRSaOBTFXKLghORy91YLq8AYLgpu83JmgCwmVYhOM21kYsXX33x4A3/5E/+BL/7&#10;u78bTP/Ro0dHhnbdft7tOnPg07XRlB+tpKcUdql55yyCQwFl1cx2TpyU4PQafOZttSlZB1vTVBrA&#10;ijC5z1VA6VKBnKiWY50eaDMtiM4Iu2skUtX0aYMpFphn7mD7EOweGOx7zzvv0iR8vOnDntVkcezr&#10;VqDqo9aNJyaZ8T5U63whzmZyn6fUwoWwxpapRrH1mowpKGiOtICzAhSBFKJmXH0TjGK8h5j/sp7A&#10;ZJq0zcd5qTEFCUCiqWnh3Z5bqN7Gw7McoOYcwu0Ebf8MsBgX8mCd4L2tYgF4OXbDhQURyFyAB3Zh&#10;BeQSsVxdxL+P25tjKwANEbNo6qlc2i8XCDAkAA0zo/UlsXgujQNh2/dQnFaIqGqlQH0vVczzMVoB&#10;qu79Anowrw4EyIOGxeplEFix1eK4EXMUPAyMB7Y0WKTgSSGErIPtpgKxUtYC0OGLiVog7SXbb/lx&#10;rkGsRee1trEUQCaQjzUwGICkuBZHHURYJhvNkbZVNuO66L+VnKw2KGXYQYBX3njl4KDeeustvPXW&#10;W0eGfN3+Ktu1ReDTteyTz+bZMDGivXQTeuhUDz7aIWvXYb49WKM9t2zjjjK6BE7YCMckDV2uXYiO&#10;0h5jqI1deO0CLS5kkLBylQiAlCivuhx380fnvMCgUWJhyEzBhEfpV3exp7hpBoIGMjrDnOCqFHmV&#10;ZjMp8eKMDPvc9ysW/OjVCzMDpwDvA4EX355dby3JJnvk75L/3Ofv+8QYZDyvnLUR2jcW2qr9L2Pp&#10;V6qFRJmahFARiyrAwhh9ULiqi9+TAUTxEcAGhZvy9FmCUQqwL/wemwPQUv8IB4ACKmZ+oVkceOlX&#10;ayXDAH6q0PfAGaBE700causQgZAtW0Vg+7zNP6xCi3U5NCcHBBMhTqxktAIMFXNPaYClVH2eHmvQ&#10;PxezlHQinLqkik16MIECVDTKo2vafVYJ0xWNYumcMlDuQLRSEAHWvkaGwSV3813uCwBSOKtFtFJk&#10;O2AgUFY3TuXv3PjqQwCoJN87/3gHAHdfuwYE+ry3a0Hg07Ux/fUceq/zDijWu79EOz9/YY58kinV&#10;/7hfWJQAWz61F/AmivTofodAhZY9ZwLsY964Vq/R49iqOpQAUoTLFLcZAtQa5kOB4DRZLVz4OdgE&#10;0PK1kuBREABAM4CZWrq4KpOTE8PuRcv7BiBZKOuKrGRNzVuFEULDD3BGfOnAQ0WtJoOdPEZsAPlE&#10;s7v1U1XZljnl9s8wbYlmQPAOUqrD0rKRuowj1wwj4B7kDuoS0JoRKJvUyyGmtZAF4+umMUPxkH1c&#10;psFG8J3p0J+4Fov5mHgmZVaTtFjk5zpQMIGdWVOiloQ0Advvk6wccd85/Tble4FwxO7YL1R/EK0y&#10;5PFAQr9PY9gp982EPTXHrAJwq2ItFvtDYAajVLXFDaCzHKaYCqBVuzw+ltYcV4NorhsT3D0TyC9q&#10;0NJAC9BcWt9S64JkidqsUDT00gKyjDdIArNaJgigDi0uglq3wJC9VBo/OT3BnRfu4MP3Pjxy6+v2&#10;i27XroFP1zyZ5xmxgDflovFu1Y6EH2mNxoiXI6bBAjf/3T7C2rH+Ok1vAeKW6hC085hqB4TLQNUq&#10;18JGuM++es47IEU+ThMd4/ZN7aVpq08SSNwWW6EmXmUAgh0aSb7YlgAAIABJREFUel0gKaIvoLSc&#10;dzLT0oWQG3BrjQaXrQpkg1Yl8bIJAkdRDfP3QxJSttRAvgoVHEZpWvAaGt1+KBNhOW5vmfiOKQht&#10;JZBnAQyFUoUa3EVy5oArdAT/CeYUnV5VuQ3V5lCLVqd018AXraMcLJZ3HSEa67CoP+BMSDV1KwBF&#10;7dsF41WkqoFryMGx+nddjARdqLQIfgpKMmp0Al3VfR4umeQ2yc33S4yfTAyUnMUySkRnXKzvmX0v&#10;LvE6gJRAUCqrukSIMYH52Fjj/nm+QG9hzMBE8S6ZSDMpni+qCD9qJ4ljhVTI/su/mHv0bkkk+kr7&#10;YxQMhIyNlrlcA0CFNV+1KqLljhf922sNob3c69WqQINW8crrL18LAp/j9vjxY7z99tu4e/faevM0&#10;LV7cbD9OraYXZEYCoZcWdN2ZyxuhfAJB95PZf9RuI6oYooQzla6VxRWRUiSJ6G/0OhGQ6se1YKms&#10;tujXzELPoQqHgBZkKkpxhYFn3oLxACWaAVZzcK4Hjz3QzgP0tOui2QzO9VZIgYSmIS6Jlh9EPhiV&#10;QhpVDKx8WubE+wBg4E0uXI3ShItcfvfQHPw36rqKZzagGrqcsWXX7Is08Jzcx/6Wc4iYtrFcUKGA&#10;U7ogQxpH1D/9OQrEEP6yhMW4w/7N57SQfk9IDlhL6Yy95dsO1TQ06bo2aw+FN+EYANKhNE7wrJvj&#10;TC+9TylvUuMvJkB2ALf2BsxoQEm5IFK8pPrdAq1CZ5MEd48+Pfoe5+9awSBGcLEQHEMMFxR6ICtR&#10;iwTU98GgYKMq9GcIRMXKC1GLw1TF3n39/jmY9UtNQdFVLmiW4x66uaRK6ACIuYqKQACuMAstA2QY&#10;x+LC2suvvYz/98++c2j41+1z0s7Ozq4FgadsGfGt0PUletoUS/KYVwmiddSKmn+ojYYh1AI7qeS/&#10;+VonJP4dmwlSBNw5A67gR2jE+nYCPBoTKchaE/N39qVEwKC6DNwqMLlloSqxiupwh+WlGO/efOzQ&#10;/LICKPH22dWeRnsAJHMniWpH+DcRuewkhJOJNRWQmuSzsI6ghHUiR1kvnle0FsXe1FYaWI/3aMzf&#10;DMVwJfwT+hYMYATgrZRxJVjmBmzl0/CCVE9q9NUBPGk88O792mpWAEdCBNR9tJQPgV6bj+BFAkJ1&#10;YVQAsxChxQN0//6Vnp+FRq3qZ7dpymj6QCgYknbBycpeG5qhlLSDs2WpxlsTC0gX0GpNGy0HY5Zm&#10;1QgzCo5bvQo9YbHbuAwBDZIDSs3aBhlpuKP6HE3VMDOLxKvOasFCk7qHCABzdS1fq136fniUXBZD&#10;W8kuwLQbu7ucwDIIOIMCTJg5ywSCWGGFESs1MsVDkrQcOXg5FvHlL18zmM97Ozs7S1Ugr9uT2mgu&#10;2JsEK8FHgEaNA0+l1Wtj+2s44J7p3SCHiSGbOJ3BpTcuv2fu/xbz7QWzTCdnYp21+Wwu9Zf4xEY0&#10;0IMFRYTEh0AA3MyJxT9JE7Yv6felzbciRR/DcAttskkMOmpiT513qZjSgF/MHE7MLaiRVaI6XmfX&#10;OWKFCEEggj3FA/IUvY5Qje4ZCGpy/zpTzYJa611MKGhK6yBqERgFWIE8gVj+eYlMDUAtTYQc1NaA&#10;hfJtCxmlZU142lDgaI9zrJf0nSz7ekLzDJBCFWi3UP51SQtAE6CBT3U1EvL2674E9FkOrAlIR7hN&#10;F+TS1M6sKYIwXQtzhg53QlShTOa/rii5gFeXibEcS/omhEZz5UgR4LHL5pU1YjYKymT7umnzmjLo&#10;VrhlWfGZviha0ZRpnqyUN5usOz8jLR1wQqsy2m7fg5J5aoErHSJABUVjDxjASpBaokR3dfuF9uKV&#10;LNs7p1U6A79jVlmluoRKAC++9tLeMl63z1e7jhN4+pYhhAuNzLbw6gb/peeEKS8SgKFvRzD5zuba&#10;Byg5tST0ZS9KSHP0u/j/u0AfHDbvHQpGc93UP28gUqSVmVWNTcQDmpJrROameDbAeTHTp+ltrqkZ&#10;IbaxCGa7c0kqVuYGB5gygR4417EcBAAFZdq/xrvtaPk+12neGoklrbG2K4FMHtpYwV3qYTZLiPub&#10;Nedfmka6yNV310YUGRLiho9JgBvJ3ZAFiGPP1LeMZ2AItbaBp+jNcDeE5XPCFgt51x1pIbw1wKJK&#10;CcFIStuLOe89WxX2CvLkj2z7YgBZaqp6WIqloZJZYHQQKuP4Ib8k6wBQMSchKYQPv1dSjPuDlm0I&#10;trcapCLx+V1X6bqbTTCXqwTmlDfdAWGqQXRTYay3emcxpi8oyNaTo8+os0qh1W5o71ytHoOzRuCQ&#10;ECjiqaIiDeSs7eyUHpslayFnQggpM6RMEKkFsluBlwLUHThf1ikEl8G2yEuvX1sEPu/tOnPg6dto&#10;5kkPDLLAMAmkMfbV0CKyl0p/FC9NXzwPEgwNnpp1ADt/QEshU1cEn+BkAGAaxEz12c7QUqkXNo4p&#10;jWtGEwyySuavfvByt0TYTyMUBGYQ4AQaGCdUoKUIi0+m1MwU8tCXFogYPzyQr7mqBWiAPJoJ1THA&#10;ZesEHjaybCBEMpOYRYOvWNmC21hawSON6Ii7phK/HWF3jcg0JRaNvdfUOrWmBHLgLrT63r+dzbTH&#10;4iVGY5qesreLAMaGZeFZJIL+2brwlUfN/DSYSkUxrCWYofvInjUA9f+v0sy9LZ+t/1rQMDNYVeQi&#10;VKhdNTkWK6pQ2pmrLdJffFLQc2JfImnZEjE4ANlKGqTKhrnaoU84Z/xA2vrC3lEPGIxU4CfYR7pg&#10;Rz/TAjiku1DzCj1DJVkz+oDIo3dSQWKGyLliW4gDMhWRspNiQvE8z3CkUHUZuRDX12bIc7AAUwCc&#10;IKQIORAYZsvBkDrIsCNQOQ5XtuC1WOGl0gvrcfzyay8fn851+1y0a0Hg6dtoO3sDAKKMW6X7htsq&#10;rszbC2qGNVG4WAggsiuhPTC0syfw+RAskobp4b+EMhkriIIrafUEtoDs9rs5bFY2rpawD9Qb4aZ0&#10;UXjTm3a6pBS7Axr8gc4lacQwYUXkHEZ4ioK6mKos414fAni0gslULiiEz5wqoFVQFFhI+MjMlonJ&#10;StOOnkDZU1tbrr4A2FhlRgFqgfm6BWERoKfGER3DfdKz9X8hICKBygA4BaJksGHHCHyfHdI541y7&#10;N22NKCwCFEFZpd8avv/+3jj2bNl9Dq1dAPIcrpEW24sqATTNvuvH8OyZx8sIbmzSGYDKYJydCLts&#10;yTVj6r09FxEUBgCWQOaUlputMMfm7YKbWxg837/4aUWkhAWJ7i5BlixjjaWhlQIKmmSHzGmwO4hc&#10;AphLwa4YTkGtclJrec6vNVLTBGHpQMRSsC4mob5/Amyr1AcQTkJM46wBwxXgVFYhRCYf3h4IFPNx&#10;rai1VpAgWWXUWNMXvtwwva7b57NduwaevhlzcjrENcOIrEik4rn2+qF6NK3xrCQs5PcotBw3Mc+W&#10;hGvV54QUnhp3dgl/WbwlaWHRlhpzFihgAy6FsoFaJsUsERSUrf7cCSdPYgp2ekzWvnABRQBy6zMl&#10;Odl8XJOTpKmpSbgRsmr531S2ENRyBEKzCmuC1pwNrIBDLHI5dlMlUS3YktD4CBXSKm77PQ1Z31wl&#10;nQKf4y987n6j2YKwPFc+hDlJZZLtEj8+JqGUdC4Q0MyO/iYFDeynuRHEQ9F0Ed3/+wQxyD0/tX2B&#10;2QQs7yYzzcCPsBx21bi1PpVXuBwNrwK1A3niCEFRNd8fRTe0g6KOC87KiCSEZIFcuVXKsjJcSBks&#10;DzL3d1CUiOBP3Z9VYl/IisA6DFZRfge5tPFBrTg1F7icKLgl5MTWSQBcFQ0whAoyhu2RDQt9nEhg&#10;iaRgRUUNtK0R4EGC7QgxoZuVRZk/+/c2t54GaLpoHYXbAtRSUP/Dj+9fXGyv6szKu3derIOXIB4G&#10;e2cEL335Jbzzo3cOLMd1+zy0a4vA07cUDQ9AMEJAgrMzHnQBcF44D0pWjV1Tc9OVZQo9opgAtgJx&#10;DWosIrf0kLsD9CQTxoWJPQjYrBHyxvNbZbIptDNXsPf7PNw3gldLrXWER7QLVpJg3/zE5dGiH8J9&#10;2S0naYZC6Xq0PCu5gQXtGa8Y4rgJUeHHpJqzlyBLnvqnjJg8AUxgkPCXOvHXebeIgdHnRGJIIZw0&#10;8ulWnRFArVreuULzry8knW3jk+aw7xbnYJAa+48DgI3Jfu7WYBGPDifQQIAOuU66zuxjTQNpgkpN&#10;+6IdRTGjFA7DxUy2UBhkDsQVzK/vEoudkwNWm2bdDavFl1AhrvvFkpzRwV0Tup80V/hQaD8KNMaF&#10;ogJrCNU1hBuOEtDZGuWfxu2ty4BhE84tOJVACCqYYAUaDbDLrx3T+mQ3yb4LjZXK8Qe3sm3t0sIa&#10;kN9VSnKlpYF7Boam19pvEtkolYJaWOO9dJFcFETgsQDYgJelmMDFytmKks7zhEGXC6yEGHjy3dfu&#10;XgsCn+NWa8XZ2Rnu3bv3ix7K574tzdVOUJaczgiAADUi+ge2QKOZVgGMSZNFT7gzkckRx8v7eLto&#10;3xXDdWcEcbmVVf8XCHjFzRDiZJru1uAkYcrvNLIBaPCnae6H1iHWKGl4ThG3JK4K6mNRkB+iSA0j&#10;QMUAA+cRJdRO9LNPPVlVUVSAUKEEqn2LCK4IPIbIFvToa1IiZ196YId+Pn6oPmyl0quq8x9ArAk8&#10;o+vBUgSn9jwDp/2gCHT0Pl0cBxAF7DLQne4lHFlvD1iFOcZbhrsUMUuUCk3uOwckYeYw4TOwH6O7&#10;O3Z0jVoj8l0olpblIoFTgR7pMZ6dAFM1/H2TTj3zwN4FBn4A2Vw7qkJ3yHxt6qklMB+PA/D6GwU6&#10;6NrODQteA1VKYs3COqHjcKyN9mBY1fplcxC3xHwSdnged3ZXDdXHLViXhg0mw/YqhMt5OJ3tMRrM&#10;tAzJU1dMcKl5X9gtrgR1C2DCbnjMWnagzNNmN0vRbVt2NQ1dQjB2IcIEzRkANqs1zrdXEAh284SZ&#10;FfM840//+b/Gv/tf/w+8/aO38aPv/ujJK3HdfuHt/v3714LAU7TRJWZoms8M4AIKUnIOLZUKgRUG&#10;IQogNwBXbuKlP5I/H5plAQzPXVWUUhiQrKlOQXvh0cBbVLFRgt6Xse3ym7kzzboSZcMGKuQRxBMy&#10;CFBrXBzvMTS/i38hhpFuJmPPa54AbAFWWVB0a9mnP9vgNZiNXbEeX8syePqU5OA+GSzRKec3d5UU&#10;HUZoqTcVfx6CDQfzoxODh//RUscW898zCzsCS5KEMljTjOYOsN967AUJc5J+NGAnHa+NvVqgJQFm&#10;37BATpJlpu5JrF49UXw9070LTiAiqAxNni2a/knNYg6MbZM7WOI5HH9D1VG1eBGrogG3brGJtXtS&#10;E2pZTh2brMGoHFmRam40S1hYkA4w334TJsHZFmTWvUAWulHA3jCbQwnm/8ljJ9wFqEJ5uIyI2aGV&#10;pEJWLX6Bg7S1icBEASe2tEGvRBl0RsATu64M+j5TICiYPyimPMgsM2kWimqik3Uedp6mDnBV1vXm&#10;eGvaydX0qD6cKmp95uZNnqzWHErBx+eP8JGVHf7e//cX+NM//tNPWI7Wbr94Gy/cewEv3nsRL957&#10;ES+88QJ+8t2f4I/+mz966j6u22dvZ2dn+J3f+Z1f9DA+922EUpuH9rkC5ZHqD5Zi17O0YznwA8mV&#10;6Iuq+cjqIx1EZPBsnRnVS/ACxKya4CGeqX3CiB91nJNGKLZ0Ly+Coh9SmV5BLsrjAkWOgs5TmwWB&#10;UrZBRJSXAiNIlOrpga6pHxsvtPQtlQFyofs25j2LrS/Jmpli6m9htejvgxZNX6Da1prts5t9cxpc&#10;Yn5Y5md7S0xLhS4BCovGRQBgrQwsebcqAMp63ZVCdubhbPGwCwk064w+GxJUq4lLpjOaz7g2wKjk&#10;w051l0m6IAtRQKi0qCm1db8thb/UJe077iB4AEEFeQ6DSLaZmM3YC0VFP8DieTKQJFEBcaAkB/Ay&#10;QS3VWYjOGPnwB8Zufcdx0XReFcBnoV8ngwesqoy0FPj8J5oLvKilxDJmVPvWPeBCbMsQYoGcJ3yf&#10;bH/I+zi/gy7ggFIKSVKhfqVaAS5RC98KncsEN6RZqHZNe5DRbyN5Nai+TgIsBRgKUMRym2ZAILx7&#10;enf36rN/a/uDizO8d/GBDnQsGCZdoqG07fv8y893D+DWM7fw6utfwsuvvYqXv/IKXnn9Vbz8t+7i&#10;pa8+j5ffeBnlVsFP8dPumu/8b9+5FgT+itp1nMDTtdFMbE6yimnfal43lm0pS5p6pCnjA9ReupFW&#10;VSxeeNNoDplSM9GdoQFsCO04Ud4CUCSIUBRtofrLD9H09B3VCpl8sgBQGyH2JlAzvmURSKEJAob0&#10;ZieJhK7aWT9YzMpQLF/+SiC7ClwBQs2gCP9m1oyXVoiDxwnFbidaArcKMFFwbmbyyHjg4TS4bn3C&#10;j0oMRtZn45BrCIra3nHqqWBkFJkKgYK9gHL0XumuFaAJfM1Mr9HtYdkxy1FDFYQKff68Zu0DALBC&#10;B4Uc2SrZNC6H9ogALS+DLS3W8vcpgqFoPQdNPGw9lCRQZaEmC5Zbu6PNRc32lkLrlpKLGEirQyHS&#10;lXo+2HoBkd2xAzIF+JNUbtpGYwgo9DLV4sYi83kE7J+OkzDXl4Qlgmhpk/n2xxSD5didLgxur6ko&#10;t6CZK2Uq64LCCwBglYLebbbcb2ktLEhZJZJxh7qrAKeT7bS7cTVzJMtOsHq8FkAjItcGfFwngLMe&#10;X82XAgCnw2m7iUdOEDiRE2zmHUaO+E//42/hlf/6Ddx95S6+fO91fPXrX9WBlordqcU9y4xpo4UP&#10;dwfktxfvvRjHX3zxi3j9y6/jtddew2uvvYZvfvObeOONN3D37l386q/+6lMs73V7UrvOHHi6lgmQ&#10;lqQl3wd4ISy3oNj2UB4W5lHXRP06b/mFbcfEYFjdRYgRYYomKXViwilIpk6wD2I6qCknXUPQqglS&#10;Ne8axKRIsQhsHiIoue8M4uNR2z4PJ8Ajha61sbR0xhmK/95plbm/dBznCLzQkzELYuu/E2GpgajA&#10;kkfvcQpm4IShu6ERec01b/IM2/yKeutVQBKUsKBosNcSpTG0N/1MM+OKMzIQDWRKVGBxDb5zFWin&#10;LvAFzv4M1SEnSNQtqEU8viMYwmJNm1wpAVOsy8omiEptwDSiwWSYoGiBbXe3+xxqSSOVoaV2SjWr&#10;ka4R1TVgA3II3E9yDTAdVDDSDImAy5YCcGxQQiq528fc/yFBIu0IBG6B+k5cmcaVd5cCRRFXdKM8&#10;0LfdwPFExAwUgtijejKxdqGblGT5SBUxBTu/guAUs2yIlWuKrQk5iwL/YAuOF7BsgYGspxrohxrJ&#10;H93DzZLihw8/kPt37uOD4X2cjDdQZECRAZv3Nxi5wm7eYdi9CQC4/cU7uPf6NwAAFreo/WUnVYqi&#10;WBbPPP3gFK9vXscf/us/xCtfegWnp6d4rjwX2dp3796Nfu/evYu333774MJft6dr1xaBp2uq8Yk8&#10;gMAL9DwAcA5FoLth52Xzcs2UOGtNRpKVmRtPIGqY+IUtgzrpW5mAZYtBSV8MwfSYztMv59ZNMLpD&#10;xUwOxTg557iApoSdAzi1+RYWY/gEpEaGQiaUuTmz6AKkCKt5rwiHzvyNcSuvFnVLGMGOgDUPBMua&#10;aGQAmPldjIGXMDMv1tEsOcfG60JMZv4Z20HvoaukY29KvbJB+zA3XVtn0e5Yg8G6315/m9BnQiyf&#10;z7FA0xQDgVE8NlI4mlQiVIFs2/ppFSnT/Q61MErp1mIx+jw6TgYEZW4gM1UiQ6MvoGMm9sIc39Lc&#10;GpKXqwbsNQB9Ji0mQrr34YkauK9EhikQYI2KsOgh4gskVT3o9k5uC5eOWWi8THCIFSAUbMpQEtUK&#10;H1Ntr7ek2+TnO0CtT4MQa1S5CbWybaBXlHR+AYIDe0gDSitw1UXMcKCCp1dyS/IxNF3j6nzL//Of&#10;/z9XFw8vyBsA/ivIqqz4D1b/IO4yGtrxWHKFcMKLlVXFGMAswEzKC+UOT8oGa1nhf+e/lXM5T3PX&#10;Nl6MHOYBr/7tV7GSFViJsi7YrDYYxxHv8T1c4AI77HD33rUg8LO2a0Hg6dpofHjsvwOgwXX5JTb4&#10;W40oB+C0zLVDkR5O1i8soUEJLRZKP6b/RyYAm1+YtIA/go42p91E4RH2b1lrtXUhikYLDk1hhUDw&#10;wHjvLMAHNhQRyIuH+m5R6Q3RTe8Qpw0AXhTBQMznUBcGyHIRaWBgprwHGXd3yyCwfrppU62U8kok&#10;4gEakT+6LN19Vi6VZMWNiuQY1origl3rIBUIggVDmBWm3ZaI6HvJgYx5lv1Rv9qEck8vEDSCxatB&#10;DgSTuyWurAummceSu07paagAa2lYC1Uj/7WbIijW5wigiAa6ie1/DYYjJxEtd0sFkFq3oUGg74RZ&#10;OcrGx1s1oM53ZB7jsWPpv6QtuhRT21epv/Zeqqn96IaILmnDapkeM4grMsY5A8Vs34xigmgIhdmA&#10;x71b6u8ONiQUGcwlUwC5OUDcmrICyg0b1AErUNeCDhXIumgtiyJVZMTNi2Kr8+DhgxCgpsG8kScj&#10;Lh5d6qvyGMAW2P3/7L1bjGbJcSb2Reb5L3Xp6u7pe/dMz9QMRV1WpGh6V1zSu+LCkLAC1gtBsBaw&#10;IQMmYcCGvYtdSIIlCJZe9CLADxIErLnCPqwg+8WALD0Jwoq7kihhLVKWIIoEKQ0vM9XTPdOX6Vt1&#10;d1X9l3Myww8RkRnnv9QMhwI45HQOeuqvv87JkydPnoyILyK+GLY0x5yHGIqTNArxeIwR1BHaeYvc&#10;ZWydGoc4IgoBdKc7IgTJJ/xueqbdacS9MMIIhziUWesCmtRQ7CKQQKlNmEwm6OZSY2njpQ0+deoU&#10;A8AjPJLzAFx+4TL+6rN/dfyTe9qObTdv3sR0OsV4PH7rg9/DrWyuQNH2AdCcgcTM2wACBAoXdEDq&#10;qBuUWl7QhTe1pwig8uqYELHfWyFKKX5esxr1mKI0rLPgFjcKjV0Qp0F1hbJlPVSLpNrMUYMQtQiP&#10;EMMQiJ2VZ5kALJ9prj+RkY2OGQTsKEiY0Ld2V21k7K0FKjY0zQES4ibOU/SixXXy6sR7C3Gl60F/&#10;iMAUO1SOCyBSEIec5sBAqRsgnYpAI5cbLo6FIuqquVdvZ924dC6KF6FQFCuZTGZlNhR9T2MgWBRN&#10;PXSdVUz1WIfEgAJxr3DVE+3nkCq7VKFlRp8PwLcBgBlLtPtI7ysQEMDZIts7UIG8DeVYcKuAV3z2&#10;jYHi9eoyctLJSGS5+sheGYNCDr6DfpqG71kxbIXTsk6qljSWzu2Zcp9e3He5YuxMXHGgkBgbev8h&#10;MAUlIMlMyisCTjAiq77Z3MuAKX+X9aGuhyzXJ+acw9Ruf0hp28be5GZGQWiTKEpFAQDgzEyK84xO&#10;jDB9NMVgOODR3RENd4Y4OTyJc/EchjTE7OwMOQlwd+PGDTp8pDGiXaK4FfXdSTAm6TsP79GTNvBs&#10;NkPKiZSKjbaGWzQeyBY0T3MkTui4ywNFHGYzY/sGBs4LdWX3Cs7jPHYX/vscPod/h3+Hp+3ttb29&#10;PXzv937vt3oY7+rWZAvcZfN1ExCog6SrlSh3d86ChVXOMrfswsbBntsdcBY/YeV21W+SAB3YhC1J&#10;9DWhlOzxkKz6awlQXgGTPKjKh0cqKtQu98tgPIEURWKNhG903B5iz0sGWu+eS+aAfMdlY/UnOga2&#10;apvLRmZMdlTRlOUUTbXSihC3VCuGWLJKl1wzK9jbbazuFhPIVCzBHKzEEphYEAcOddxhQQKsmoey&#10;BpzCwhCPQVtUMRezQETJmBjLqZYnTqgfiXzqKpUod9FyxtR7LgWJ6ZzGaNa8XwtFLUTfTUKmUGTm&#10;8+q2IQI1AUGlQjaBD+5H9ldFuH4V9CWxc1j6q8JfOiwlsFN5SZbfOlOM7KOtMyIgZgvuI1dMiQpB&#10;JUTxDZW0qbZFZcVftpZgThIEyYG33dg1yJQJldeiBxXUD8oPIGomsdYVAVEC4RAAE1HmzPsAJYA2&#10;qNQqyWP7zL3xUtQxglMOFKJyAgwwiKO8OdjEtc1rdHdwl6dxiisfu8KnD08jxgh+yIQJwumLp9PZ&#10;0VkAwKPBI55lEdLnzp3jU6dO0dbWFg42Dni/2xdlLA4RooBAdx7eCxsHWSa4geROAUhct09jpEgh&#10;kc4fHuVH1KHjQxxi+mCKwasDYAL84uQX8W/xb7HYdrDzVBH4BtpTReCtW7PwE6i+7pn7zgtS+2e7&#10;mVcSVvnhFzeTcnoRTM6j7OKQCeCBwb1kdin6x+P4Dd2jEZq3XALQAjTQTxQFU4R4Qs5fvuJ+yjXN&#10;Fe6QkQgpadIxUacDDsHM8v4cLVrw/Vlig03rJpsIUTe+LIobZ6cIpKJAUG8+NFDb0AyNAid0jjw4&#10;I5Qo9lV1GxbnW37KpTulQEa2tSOwdGMJ76wCVB6pbf6wWhVs92tC3pQHEuEWdB5LIaxAZu3bPJoO&#10;1fOjr7O4VQCTEf6QZkcIMQ+FXLJVRMibsjZwffv3xcfPtHlpLXJDni63X1iooim1v5V6FoMdhERw&#10;uhmxrG1PANFl//6u1rgXv1M9FRnAjAiJCCkxGVLIBDx0RxrN9mbtX25Z5LqvSFiuF8Ec7eiQuSVo&#10;cCyF/eJGCtgkJd9yLrpViiYgrKaCmhAhB2oZyM/+6bV0/it3u9H+BIMf/a8YH/wgAOAGbuA2bhMA&#10;nDp9CnEaMdgfIHaR88XM7bQFtqX/GCsw9P73vx9bWwJQvfLgFTx4IGmGlFPZc7JbFQOuln2mjBwy&#10;mJjCIGDcjANOgg7CATgy3R/cT4/xuAWA7bSN3bu7sv7OrVa5d7G78vunbXV7mjnw1s1cAw2oBMFt&#10;cMYGZFM3yJSABRbCGmVcNzHLT1s4jF18/0LcPhMRWEJ7bVer9eTXw5G1P+lbIUwyngECMARbMSVl&#10;D6ReipmHf/29easuucyBzNWKY6oFclKoKZSqeJAXVKtreC41AAAgAElEQVSUI50KM1iNfAUswj2X&#10;dEtXFzdkcmNWS565KAAWZMg6Lk2DJMAhD33CmIXeyrjKD7OcSUleRBCbMCMCMs+8QHPPf1X2gf2m&#10;c0riQiFkEV6c0EtJJSPUsUYr+ltnwYb6HRl0T0SIBMxYmOXM512UW4naL107Ha+MIwAYs9BoRwZG&#10;iprYGtY1RsYeaTn9ixJ+CeExzYFr2iS0FkKWQAxXNpxC/93od77y2erN2DgVcpEnFoF79hyZMHEz&#10;2ZSpEbdN7s2yPmddzBESSxSIMSRJaQ05iFIoR3Oi+o6V4H19t0wJ7WCxFvVNbyGEXV1mHOnL0lHM&#10;LYXCR9BxkBoGzZM5b996DABIjx5i1h7RtJvi+fA8zo/O82mcxtk/OouTP30Sg8MB7vy3d/D6z7zO&#10;fFQn0isCyVWC3hhs1DnlDmgT0zwjdR2OduYhxYSu6WgURghRCAy7IKBUoIDBaBCYGUlvN6ZYZtRS&#10;EAGgvVA/5ybj0fc/QnuyxXg0Bj6Np+1ttqcBg2/dGmIS9FDgNgBAYt5U29xqggOLm/nqZkLTGjlz&#10;xDbDlQL9LZr4Wrln7Rmjn/kOxcLqkab0xlXGoB8sEyGBETQAmlmqmKmVUqL5baMyxWmddeLHq4Og&#10;kJ1VUw/mitPKxVahD30UxlK7GIFAc4WZ56UHl+ZmpAGSJ27PjsjxQ0DjMUSJsrQ1MgFOSp1LTESu&#10;0A2AGixnY7Tb8sI/oVL3zuvjR0KtVzEjkkhzriWbiyXprtFrXC1ob8XK8TWOoo655zEvuV0u9wv+&#10;KbJTDAwtIIAaImwI0o6t/vklK2GVC80L5UWlcEHjKFGluraJaXUGTK+x3qKFerBG4dt7l4mVa4AA&#10;DqN6XZce2+f78M9X1o7gSsyy3nIIxAHgBGywKtxg3oFWlSRgSPq+uAQJu45JuAGExhhMTKnhLsec&#10;qYuPwiweMdAhho4G1IWcmpDTQCdnmGHk/2zvY+aQqR3mnEPm6z94lu596GwzOTWmRMSDO18AAJzd&#10;PJs/NPqQPKdTgFFDjW7KLXh/vSkCRARuGZNXJ5wOEsZfG+Pv/erfSxuvb3DaSPjLf/OX4soZZUxe&#10;7CyLhAPbsqiLKy+GuDAQUwzxMFJoAzAHHo0fcQ4Z6aWEF/EiCITQBdz/2H1wZGxgA1t/tIXD9hBP&#10;21u3p4rAW7fGGfA+Pa2BvPAtgIEK4BZUoOoBijuXYqWAdZHQ66159L6XCEHSDbqmevWFIHQs83LN&#10;epAr2cup3g+lYlTVy5FsrAQC2gDctXE7y6TLtglyTxCtV1icDS3WXBWUNX1sYUbkOPeZ6oyyxUNQ&#10;ZBmbmXBBZ4SYWTmF3FTql71B1WkivVCpURADz0kZGTMvwu0998hi8FxwczNQZSxIxgQaFUq1OFSP&#10;B6AX17Y6pbMOvfBMyDe5IAxUQxVMGQAWZ3hVYwTFtKNzCZDeoymcqlCxBfvpNUv3yyWlpVlwnf5b&#10;St+gQrG7OFReHjuZqmYLgFW9g0IALIGVwshHyFSRjV7OvlOQsBADgbruG/0cGQjKGhiJcQDmIwJy&#10;Bj+GsEyCApoACjljzjV1ryhCDCzQP5fU0cSMIwYSKD7JRHcBSvONdj7fnrcA0BxyO5rGmrpLREDI&#10;yClBAx1CEN4TYmJWKqc8Su1sc5YB4Ml4gA4bMhfTikjOulkd1q5OyEZG4MCb+5toDho8Ov8IXSc6&#10;0dmzZxFCQDpIePOP3wQAhEcBF/7fCwwA7Xa12mm+evkFCog5ChUyB7RowYFpcDQYWhbV5v3N1vax&#10;6Wiag5ZFmF2aYXxLQqyaRw3aZ+R6z+48i6/c/wq2n9nGfDLHfDJfdemnDU9dA2+n+TLEQxZWsQDQ&#10;KQAtxDou6UTkasgXyLa/9j28V5pCnfLiEixinMEYqJVFRQEQ+P7t+qkBRgSVSO/ImRvdLCMFS3rn&#10;rBsd1cjrXsqkF0g9UiG9d4uI96lYpD7S5MZj23nNA0dNIkdBfsvfskEmWdAMqn337tVbl57YR8eo&#10;nD6MGVuNhoAIq3BIdc7YzR33SZu83Za4uIU4MGMA5pKxT+IOUdcIWYofIJ4e39+qZnOQVIeT+ZUT&#10;okrkopRxWQtc0JkFRGZ5XVSfyyJ/gAm8Eh/g/u5c7KUtZjxY5w3EVRJZYtIZlfthXp8jJxXmhUSA&#10;XQVPty6s5yKsqQSC1iKUxBiQjVOUAJ/GuyiFlqWS8TjVQwKVdcHPWOouCzOmlQc/cshVeWfYlDyi&#10;5LJPpcaA3FTKWgUR4BQqXfiEKWjmBjIoCCKUGaGjHJiwFTbbF07upnEc5w4drk+uN4wUchKWTiIg&#10;REMbGLD4jlQZfrJ7dNxw8dM/wiP6Ir5IhzjE7PtneOH/eoHzSVH9L75ykTkwDr+rWtpG7hO3Y3kT&#10;88mMPMwI84DBwQCDRwNO2wmUCalLgRsOgQLGwzGHICVPwkHorMLzhCfgwL10agoUWOECjlxm/HD3&#10;EO1WS5PnJpjsTnh+bo68kfFzv/NzoA8Stk5t4Vf+2a/gc//P55Ye99Mm7Ski8NatUdEwyMAJOIiV&#10;QIfchw7XpYTBtH2xIti2hUREMwCZhVfdUoVioMI0typNa1UjZkR9RQhA0PrsglAUXy8C2FtrS3uh&#10;F/gDHbmlrUWIuVGSyiRBAV2Ju+cemVDJtteUtsAAEVOnZOdFaJOQo+gu3JOP6/3otUUThiS2rwVU&#10;NZBqcQUaZ/Ena7ZALwR/lRWuefDqBhF41zgJRoAW0AGGkLz9uhb69Rb8mP11zDpOOk5ChfG5Hr7U&#10;ke9jnVBmrpS3NQByaXpX0gF7xKl+qudpIgKCok2GphAzN0TGg8ynnJD2iJK/KXu+fQW5cBn0yJv8&#10;yE0BB4Ebpxcurhe4z/6YbBfRv0aqxXt6ipNLBfY6iZ+bUrKaQANNnyRmIBE6ZhxQpkCgzIRNREn5&#10;ZElJrK4q6bwDqKVMhwRKh3Ey+cKpLx9OwzSPecQfOfjPAQCj0OTLJy4DAKZpSjShxpWV6N95VWtz&#10;kzlvTQKaRIiJ0HWhERJqCpONSaFavsk35fMGcOXMFcQuAgHIISPkIM4KzXPqug4HBwfY29vD+b8+&#10;jxPXTyDei7j/sfuYn5yj2+qw8WiDO9Fn0E07yicEuSKiZIGnCCAk3TEyCdGRI9iKwxhAAAWiNEoh&#10;hQQeMP35//3nmWeyRrZubqXxgzEDwKUrl/DklBCPesrixXb27Fns7u72/r3wwgvY3d3F7/3e7+Gn&#10;fuqn1p77ndIePHiAhw8f4vTp09/qobxrW1MA2x5myxYg5DepYqkzeM4u/SnUgjA1T72eo93Xzt1n&#10;n75km5RZKbphlxQwrtYhPGTr+172KRcTWcbKyJ3mrHNiPIGkJgHgsVlVxLXIDYugMddHvV6NZl8y&#10;fTVA0lvvK5ESKEsR6v1aoGPpicUSZh1XKEZxJTXyYsxZl7XCIZg6498lojkT9jWye0q1gA6AUrvA&#10;j3VpTlmKTKkrBwBRK+MgcGYtUESMWHgCyNCkRUm9onk8PVcEgxb4DthntaQFg7ivULkZIruAZKwp&#10;uwxCEJ9zJCICp5JFIBdeoTyse6Z+3TNaCaYlK6DEqrSodbx2LhbfF3Kfy/e55PszA5RI2DE7d+Aq&#10;xXJdMyU3qFIobjrGgERJbohpgurfTwwcgaglGNsoa/BqubykGxJ1bBkHQGo4PgaAYR6kg+YgA8DU&#10;PfVZnpbPozBivRMhnyAF51oky1YJ49nUVKXtx7F4xx4zwNXVWG80B8pRhjzbnGHjYAO8yfjsX34W&#10;L3/lZbz62Vdx494NXL9+Ha+//nrJEPj3+Pf4x/jHAICD//IA7SmZingU0Z0WRSDMAucT+viLy5Al&#10;NmAuyEdsY46IFMexDVsCyg0wCBYky4kNKQO1tc5JGtTl1hypvZOA889WReAjH/kIfv7nf74I/J2d&#10;ncXbL+2rX/3q2r99p7W9vb2nisAxTeA1VHhNf25BapMyAYfKXOZJRxgL/PHaFjdK+9IrGZzd71Ep&#10;cH3RnIVN3SBILwdI08dlI+Ri7QQQW5Q2ifVSpKVtqF5BGcIKwUik80CMJEUG5MR1u/W6Dbrcv73A&#10;5JB+YjLqYGKx9gc6vkgVenVTRBESewFW6Ny6QhGaisgEMJd0Lyr56PBICCNQ5QD0FrMXap32TyTp&#10;WQNQYbslSICYPf9MgQTqrZauHefnatVvzMSuDgBY5o3qIjAxoMc7KBvrGlfkomS0ZCWjgVhgWYWX&#10;V7wCecfGmrE7TURdTWWdGNV1FYTsgyyLQrsui6SM3RBo2NvApMWfPMSTXTmFcr9vJfgN1aH6M1ts&#10;SEOV7yMzggWhNgQ6kJN5BJfGCcqJCQEIQ9HTQKjUzpY92n9WhGjJRaM8jDFHSiExQ2T7IDfIDLp1&#10;90tAN0PbTpA25oMUEFJTaxKEtqbLwoXLuIgcBGQkXeJDGmKr2crjMObTfJqRwCMeIf79iOlIFI9/&#10;/W/+NX7/t35/7eRdw7XyuTmowGN70CKNE/IggxtOHDiAwIlSUQaQEDCRfSdQ4Bijve36Ui2+2fox&#10;EgIFBArIZzI9PPOQu80O88EceBmiCIyqIrC5uYkf+7EfW3sPvu3u7r6t474T2rVr1/DhD3/4Wz2M&#10;d21r9CVVy6gE4Q10d0uEWnLVnbcqiE6swFqLPEPjC0Qqw7Z7TpUQho26t5KLoJDHSKe9fbgIQgaP&#10;Jc5wwTKT3324rodDGQDlClsPYDXMEWJQ5SYTFnnYF+/VN3XQayU/gWXVEjKLuMbwaSCAIQm57uHs&#10;g9GckEd0G3yTakZhCBSSABtZC7kALs5gXaBjQW/0f/qTWlIaaZIgUnUNMIEwhmhe6oJYDc4SUejR&#10;G3vT3j3JIOvKDmlQaWoTLWteS4GLDg0xxaOgH0IqQKaxOGQJ7LoO7lwTVo67p/iHqD5TMGscivY9&#10;oqIYU1EuySMaGg/DgNcw6vqU65UYHAZPVPNkcmvaKZJeojJWLEd2LJ5wa4CkMqbNXKVBpsKK6aEY&#10;EgWACYSRntPotOzXecoTCX5gHeUCf4ByQwhlBAcWJSG1SF0GzzM4f/jJh3iEEQ95COpiY8rrw4Ob&#10;aagpe2E44BSCAmQrcLBMlGLKXWDebk7lZ+gsD+MG/1n8fPel+DeYxAn/U/qn+DBEENxP9/mADwAA&#10;s8GsxBNc2b2yNJ++/Qf8B7RosYc9fO1vvoZXv/4qbhzcwD/6Z/8I//LH/6XMyYgTYinQVh6yV7nL&#10;m2BPuAXHHJFiIjAQECg2UrMqDENAJyfMt+bhwYUHcvIUwD35/tzlc6Xvb8Qf/l5SBJ7GCRzf1kU/&#10;28bjF3SJdlbo222imJNuV33Idlm42R/cNWzjYHAhICkV3rxdSFxLEDMQFzZ2O9pnHkQTjKTjz2KR&#10;2Xke1fCbpsegMyqlfYQF0ZEXCtRVobCUArfYnJxw9DqgkKXcMskNUdKJJpTngCW4BFj6vdwPO5+8&#10;Chapj4J8j7R6ISPafSeubpnMxTmum7vUp4c+Z3I8BMTMgUzpIZ0z+VnmQKXW6iyB/r2ws+k1VVJQ&#10;AxY2RCtm01Kw6oWF82BxPlYqLGZ0q2AMqsnFzNlS64KmTNq6Ket21QJe6ruiGKTPq9EI2QCgMb2H&#10;pETwvN7Cyke5oIi6uB0W0h11YzVa9GHmTirvosa7gADOpi4IOudiF6zaKIgcmReAoXvXhqhWv2Ua&#10;Jbk+AqprgJm4c2mh9yDU3JhRN81a/XGz26z5+sQFw0myomTSMmdmRKUjJ8nLT5gjZSbmo61ZN9ua&#10;tQBwHqf5EqQ08Ca+jgkmBAD72C+32VBTLW59tSkTnrv63Kr5L+239T8Ari4ocPt1VxgoedDIHhNz&#10;HkmAIQcWrfieZDyM7o9AIOQmh3whj/VhcRzonLg3JianTbhCzZdPXy5fX7t2DTnnXmXEdW1zc/M9&#10;U+HwqSJwfPOKgFVEIzAoCyd5BiMCtXAM0ZK1vdi8wDerX34pqU9LigC0uI3k48qOxUv9qQaiXzcq&#10;R3tjUOFVdlp3Hd38S+EToBImBQZTRmHuc24NJmJzoYAQSvEbf91VueI21sRAy+AZowhIq9tAAWFs&#10;08nebqAi2NbnobN+p64RYiIml8LJOHDgdXSWpcxFcbuXW2lRrcWOq6IUiKnhOj9a1d5qROAAPn6j&#10;jn15tIDJI70fCmAMiSkyOHElarJJNJIoMHpzvlJqFkCpIAVgAJmEtMj4JhLAmYiYKKjyydBg0BVd&#10;9hTYsi5ZbGG1sHUiGQh1XohDWU/23qxbN6byMmSdigBlRgrpMSToMgeis6ZdgGnLTwMXb7LpK5yU&#10;QIo5O5CLeg99iQRs7RzI2DfZYnQkQTAT0xYTBgQiSJEiyz7o3FqosL5wa8jFC9eE/onzkJib+SBw&#10;jjHlQLGNISKDAgdudMvqAiNBCghQqnvAIQ7L8zqFU+UGDvmwzPwGbSCGiIiIruvw4OEDEAgvnXvp&#10;LaZhdbv9xu1qJs2I6Q3qLDT64D87kBWQUNWnBAxnQ8kFHSnA0TkeERbtW7ImQV3uOOWELnfAlyEY&#10;7SFw/ivnMTySV/TcyXO4+0iyoa9du4YXX3zxbY19d3f3PaEIPE0hPL41uvpGICLK8JAtOavONvlF&#10;shdn8XljSYQRw1MEVku8xsdJP7oLvGXtATEHzMJnrHKJMnp0rYsmIUGITsw3fApGaAKETEUx8ljs&#10;OohdkYnyld1zItBDMLVUA6SqZ1i2YCvvvJYsRol/GNX6lhoCTIMiIzOyMAYFRyTErZsW/4z85t+o&#10;5ZiLbCMQMhIrC58KuAEgGzdJcaY1FnYv1sAFVpKhJpEYQ1UsIog71EyPUeBQalGsiKJfjdSIG8Ni&#10;GYCSWUE5FOroCn0DWAGw99hdFrMSSmQ/ZI1o4CLtlMH03SzrovkXW0CpTAiriCm0XhkTKsRSWdcr&#10;IYPnTlhnrmmRnX1mURRsirLeb3HnLLS+ItD/bDcUOGtqDmGDNOuAQRdA9AgAKCMQMBVtvK9k1nt1&#10;qYeq5OzEE3R6fLbbiBuY5Andnd0dEihwbjeQ2x0A6CK1HKMPCO216AyAkEIwQfsgPcAe7eEoHWHG&#10;M/xo+FHeylvYjtuaByPxAkMBUzAPdWqfe/54RGBdu33jtmCCOoPhXvBC3Z50nZkIqTqRpZRxiACF&#10;xDQVzYYyYXpymtMwMQfGkzefcJ5pl6+g4jxu97j8zOWiCOzt7b1tReCFF17AZz/72Xd0399O7Ski&#10;cHxrdK9ZJYFNAfBMYMy+LkA5lIv/lUqOOAyAtI2KeqcVXyZLMpqTqH4nAVaOzbWl5GhkBxOXALCK&#10;RgxQgiRdqa/1G7gJH+2Hi6Dkmose4GBYBmZG6dfr0bZ/du6QWu2QUIsggXo+ay0mJKc3VMowl412&#10;CYVZMVElZiMDLQNPQACFPA7G606UUOH8ss3wEjlMeZ4iLOXpK987IsBjRRsaIFi2QDDLHuY6qOOq&#10;t93vPwAUmNg4KyIIIxAFMHdugjuU4La3bgxQpW/iIDEcfbSF3Zp36alrmqMD6KMsTFzeBee+4nEV&#10;YxQc4kb1MdfKU9q7dChrxPpK6JUY6GvYvc/E5R1Tnz3BuuYS31AMgcxouLqkKq5UM4rAhGjhejo2&#10;dZmxonwIADWqzQyVLhk7w21+afulDAAP5w/Dvdk9RfDCyrolcuPMQM6zrks559wx5wZNBwaHo8BH&#10;N48CADwKj/jlZ15mAIiIuDq+CgBos2cOr62JRkTKuPLc8TEC69p8Nse9N+/h7Pmz8gQDM2U1WKYE&#10;3mQEBB50A8RJRJMaCccGOGw9RNMo1fBss8toBBXNWaqWAAiDQHmmiRlDlJ2mix2GGIKmhCsnruAL&#10;EPbEY4Tekiq8u7v7ju752609VQSOb9U1INsIsWfTY3QQHDKWY+piymYFMLiUhFMBaZBsrBssEUKB&#10;Rwt7HjsrxI2rL9h68tSHo/XCm7xAWUUOs/g3QFjxTF9vqAZ8iT+DQEQhs+OLV9veAgS9cuOtH/Od&#10;Bq5EStYs732ogXHs5tdbZ4tjLsKfKskOiT3PEcZjILWFO+jW77Sr5O4vOtjEz+7cXd6zRGZ3z3UV&#10;KD0wmIls3TDgWAbWic6ggjESeGgcDqjBeDXOg5gqcyWOS+Urd9pPRy3BlcSSKmnCsCGYsuKb6Xvl&#10;6ZI5oJQxMevYqH8WBeg7kUU6OuFKgSsKoGO0Z82DOiSMibBCofHhgj0UY9X8MoCOgAypKGrBiJGo&#10;KL4BCNXFVwwBXuwH7hhrI0hZ7wbAZiJWumUl1iJuSdkqwQi2FJgwsB6naVoQpGEY9t5h2zsYlITY&#10;FyBw3kaep8x8e5LL8RvNhs1OHWr9MxJSCVjsug6PJ49p3s1p1s5o2k5p2k5p1s5oa2NrHkIAGuDi&#10;5Yu4ffMbh8pvv3YbZ0+eFafTaeY8zsxDxkbY4KC8XRvTDTSPZbnNwkyzCurYA+Uy/NCGEsRIIOAI&#10;jBY4//nzeO4/Psdbd7cwOznD40uPQSBcba+Wfp4GDC63yWSCW7du4dKlS9/qobwrW6M0HdE2eS5V&#10;6MwzUIU33OZA/c+2iQPiRy7ERO5aqyBIOab0Xb4ulpSORH2uLh/M8eUs7oZ+b1vIQCASd8gWTKgw&#10;XwYoqxa0T7VMshuuBkPVe3LFfzQYSiqnzSDhQvsAHzLosAhLqeVg8QUdqRUO2ahHWNFsQkjRByqh&#10;TZZOyBY51qBa20yhKA1FoXJKCwg0KL0zZWM8I0abjciGtCyznGyog59uL3wXCwOZtkYsZERCPSzg&#10;rAn6id2jn3MC5YXnuQD2QBWmnhUembkh68AVyiFRnNbCJFjh7ipqRL2hgRrohhwYopTdrHh43A+e&#10;FA2x+0MmroGujgoY1JvHdc3EsiJShcqZIbTZXdCgPEbJClm4o/XYRnHNEDJqKqTdMxGwAeAMADBx&#10;AnCo68OS/5fjHqQ1+vbGSXc4eP1gL03TtJmmSZzxAQAOYGAQGumHS5QuGETMQAx9nK1kJVhmgr4u&#10;eT+X8N0DOqCQAiEDX9r4UsORl57ReDSmEOSxP3v12XekCNz5yh188KpUOEyXEvgk24SWlkd1OyRJ&#10;JOLMBKKMEDJ2Rvt5PJpgNJjwm/cbfuXPtpEPc6+Cxc7XdvDiHwrs/+DFB3hySaIWr2xVNOMYRWDp&#10;ub9XFAFA5uWpIrC6NYUMVX74ArZG5RUJGKj1umQJrWh+M+svPIGQdRMrViBR3dSL4HNnUYErQNVS&#10;IypRYSRR7p0GRmW1kgkAB4RYggdRmAGH8L7LGsbj4yHUGBGyFi5QPk1J7jEH5tY28QxMmUg3sQLD&#10;9+++Nvc3Tii30UMYGO6xhOI7Xt7IFvqukCqXeQ4AkMAtwASm7ZiaN1XVY2MpYnDr1kOvCqMbl7tO&#10;qU/fmfzW/21B6BWJgZPuzPFyN2LBe6tObr7Y4ab0mfDzFnPJIhHLv9Lxrpgjm5vkDiBVROyk3LN+&#10;q+oUqTJDuiyCQvzCLOuus9MsqDbbdQU353rR3pjK/XD9zpQHIkaj1R8jmCIKisFwSFheQKkWm43f&#10;FpYFSdrUW+amkUBl6iv0S7Pixm7vl1caAogCcz7U+WiYcAYgJCRcP3i1uLvQ8KzgN6a4Oz2v9JwC&#10;D4GcGQhMTI9BxsEYT0R0A3HU5/1cIuzbQYuReKdA7NISXEs5UeTIOWdcfu4y8A7Yen3AHbXV06nk&#10;QEAH5EFG2kzgyKBEPDoaYTPOsHNSCIu2Rk/ymRN3GQC6Jzv42uPNpescnqv8X8NDsSWaSYOXUg10&#10;/EYC495risDHPvaxb/Uw3pWtKW+4bAPBpD+jKAIui2iFdbb8h6a8BUBG4OqnT54HADX4WbkE4FIS&#10;1zSGEIzZZiwWuODFxY+tufZNPac3TC9wgX55Was5rz4PAe4y0KJae05A9naqGr9UaVktr16uyZql&#10;wDyEQKr6XUEHGKHM64IytPzZWbklv5GAiIxtvZ8QagpoYsKBjnUUVj9TL/w7kxkiENioAJQ5EMzg&#10;h2QbOOrEuqAKs0j1OVdCILjsCpZ0UY2sL6l9yYkCEzCLK8Qb+n0+iXpechqUBC6CkAmBxY3C7mil&#10;EOAqFuUaobBOo7I76hysqq3hpSbbJIo/QB9TvbMBBLIXoqnaeVEcIO+gkX+tU3LcA5XIfUEMFL0g&#10;UGKMy4A8sZFDNdb0zfLs5ETmUghKFAfJJuaKh9Cm63SCPsOmX9+GiphBz+CQAscEBM4xpRQZTMR0&#10;a5TjUcybG0c5q0+9nQOqQiCmiG4g+nUOmWISnSpxzTAlJoQmMAVFEQIxBcKUpziaHAEAzl9eT9d7&#10;XHv11Vfx+c9/Hrdv38bm1U38w//hH4KCVA0c3BqUZ9ad1AreU0I8ishdDVPqUvVSbW3VVzGlhPl8&#10;jrZtMTs5wzMffQaTE1Kv4MO//WGEHDAuXFDfmGvguefeWYDkt2N7mjmwvhnF8LIN5BSBWrXc/q5y&#10;vboryZqe4Eua+n3Rf+4RxajlmqluECbs1bB0ykVPCVneuwjIdZ/ljBqoZZtV2ZCIMK6WDw3ruL1h&#10;KMlX7h7KpbgIYAKkDlqGKCdJ/s4SiMeIsabjFcGG1TS1izcWGFkKuFBRgGwcDUlKhm2qgKN89n24&#10;z+qKEOFby9dyRxlTqD1GoAnIqJZzR4TAxaAE0K9Y6YWyPVtDRhoVuB1q4OMGVj08EVyLkV1+rdQ1&#10;xGrF6/cm1IMj+MklaRUA97VNrhC79scatwCDbhfjWBaHvF5prVctroQMbr3Ic/e7js+j9tZvQW1m&#10;yjUGIAO4r2pMzXInyaEjtxioRPS43u3tzuWToR92oxO7I6ks6YohmShfHqfd/6IiQCyx87Jau5iZ&#10;wxwgRIxmDTUdAMybeeQg8YvciCpGORAsbTC6hZgiMAOjhQjGZoxIEZyYDyYHxMwYDAZ5vDleShHN&#10;qcbCXnrunUHHn/nMZ/CZz3wGAPD9/8X34+P//OPHn6CrOXVDEDJi7EDU4fr1AR8dBTx6BLz66qs0&#10;n8+Rc93uQg587vuEQIgywaoUPo/nERGRkHD79jkoyoMAACAASURBVG0cHR1hc1MQhRs3bmBvbw/X&#10;rl3D3t5e79+NGzfe0f1+O7anAYPrm/k6S4QVO1COjGmvwOLFN+AF+6rca68ImCD2m2bZqGECggoZ&#10;iTuOVm0svpmlmQnotPRtAtCpYZXF4mYvRETJMTSCe7S9Sz5alXpWHIYh1pkxyiWrnibUaWy+WUKl&#10;CLfmERTvNvCKAHF20H5Q3vhS+r38pZ+e5A1lqr8pmqGChhqy4E1CBKcrFg3PXKx8AJhTVVhaNycW&#10;rb644c/1fuYsPxMQEqQqIQJ4ChH66EW8r3+yPiXVfNTzkjkvlCxBB2FkNjIrK4Q0SWkXy+uPoguI&#10;sAsaYAm3no+Do8qw+imO5h7JNhaNFTBli2DKz/rsnDrmHgrBBtgRi1uFQKBIGJC+hswlqJO0r6yx&#10;MKbdJVDvGZpLrgr5XEAdqAvCFIHOYRc+lmIVEmNZNKUnHZWkiwKgQE2xArgW00Lx/ADZJaho1KWM&#10;ZcDEMUc0DBp2TIHDMDdMeTOFEMAHjKN7R7JHnQi8cUECCVNO6Fhf0XYNmlKdI+Ia+Cbb7b3qJuAo&#10;kTw3r9/ErRu3cOv6Lfl54xZuv3Ibd+7cwu3b/7wc/+k/O1ECCOfzx5xzf83kkGke5jzMQ3BgTLYm&#10;ODw8xB72cBZncQd3AAA/8iM/gnv37mFvbw9tuzpj4r3WnioC61tDWhzVQQEu3x9Rtol17w8ye4iX&#10;lU2YYAxZRIwRsQuMoxJNXbwSC7njS5tl1VHkMhBWMgZoyqBD2T9zhypgE4EUK+tFWbuhlxbMMAHQ&#10;qAALjEJFrHfiNtZSgrkXHOatusXgOcueGIn8oQBk2dgldZJsN+rnRBSKVuJaxIjEkicXZAlAIHvj&#10;0z8L8FC7PA2NFidGU5QY4jGq5e039g61CmGSazGBMIVYhQcafd8R4UC/h/Axld5a1NRMr+j07VAP&#10;RVdfdwIwqUqF9l7pr0FSGtnn+StLYIkBKT59VGHtn8e6trjQDXnoUSe74EaGBubJwStRo2KIwx9Y&#10;cwwjOAyKKGTegn8WRRCrDup+cf1WocwlBbADiLW0sK3NQP2g19JBufyavhnCVwTRbDpWumAAc2S0&#10;3Msuqh4ghjI3ym/BqVpOATI3BYMpxTnNc0ZG5jSgeR4DHLuNltIYTEhpEOcamEgpHIqfoGnq69e1&#10;XRk31ULbzIkpd5mt3G8civuAiLgZyfnPvfjNQ+X3bt7DL//3v4y7N+7i9rXbuLV369jjX3ttH88/&#10;L+RHGxsZR0cyjaNRwGRiOqw7/vRryMiYNTP8zNmfwZcPv7zU55/+6Z9+0/fxndaeugbWt8bED1Zv&#10;LGZkFghc0r5YLSkaBCXnWaCaGSMUbR+9v9Tm/+Kp6J1LoIcauMAlcht7GTa5Lv3G7615SXnksqkB&#10;jj8eskl62mEfOLiq1VQ1wgBcYpIjkHdACLHnd6WRKQ8MMNVUOG9t9fuv6WJkCpvUg1JeflLSHMYU&#10;JR+dPbKSAJ82VtqIhREwqrU5BGEEwhmWAL8BkBuqlL5zEHUQwiJBKhjRqUJu3bARrWaIG2MDrKyO&#10;VoKaq+B0lj8AlypY89u7TNnWRQfGERTRD1WZNIv4rZtPqqzXNGSgcQpeWDzBftMwRnMrqLAsRr9m&#10;nxbKZruW0Rabwm2tQeGG4FWxDijzI4s5g8xvL6l2ABCYMzFaKRhkmQPcgQo6sUopXjU5JUVW9HoC&#10;gA7gTkc/paIAKirDiLVOFvwb4++zPFtCaJg5AoRIGA5DNycCtejIwuEIiEMO3p3GThkCmkJ7gMFg&#10;gM3NTWxubmJre4sDJRnpIACnBpkE9+M0SWUO4nBZn7945SJiE5G6dR67t9c+/X9++m0f++qr+7hw&#10;5TLmaRNPjuZ44/oUs1nGfL6sBADA/c375fPg9AB47Zsa6num7e3tFePqaeu3Jd+krjojiqmWe/WX&#10;+kA8R9jDfsUW663SmJjVXR5C8fWrlZrqMX4oS23FxlLdvnJJ6w8MQueFD0CR+ht7vz/d5V06kozJ&#10;4iTE9PRLqbLiiSC1GIOBs9r9PdvcdACiTlurAjeTOyGruNQBxFDjF6iHoNsYa2vdHxIYcwh603JB&#10;U7ADUxAIG1TZDsfQksE9IEZQiIX5YuMDUEIhmuo9tlEyCsCMOUBb2lPrzmdUKIY0wE0EPdGURNu0&#10;nbDlisgwVruM+sK65u17GJxIaYR1Iaq9KAJpJRila5x5QRnoK6tWXMv6tnka1N8poF+a2jd/4V5N&#10;QeVnYGIrjgVmokFZ0yRppXJ8CQB06Ak6N3CLYfdoADM4ZBsroRTfEqEbSsyMG+Yi4mUHuJEjkejJ&#10;NTlesi8G9byg1DgcSXNYY39hL8wVRwYNkxR1jDykSBcOwU0OaDL9k7//Tx7bkV/84p/VHFb3tnpB&#10;wJkLYjCdTHHr9Vu4ef0mTp46iQf3HuBvs527cA6Xnr2Iy1eu4PKzl3H52ct49tlncfnKZey8dBlf&#10;FlJA3Hn0Rdy8eb13bowRp06dwunTp3Hq1Cl87nOfw+/8zu9gf38fd+/e/Vsd53dyY+ZviHXxvdS0&#10;+gY5C5J7GwWwqOCvhD17hxNjhIxt3RjFvy29O2u+RwTwlpaK23jhTH9iZAMbyVkvYqUUg7E6zZXD&#10;e0EXUKjd5kSJfQIphz8RUo8QZgmmRTm3ohG9zR1FIBnVMs24stYw6kYc4CxH1/nqvH0NTmSpyret&#10;/WwSYaChcXNwYT0010G/j74FusoUKtY29UiiMMxc3Qs1dkKVAFHEWmb2lnPQg0E6V5rCVmoV0HHx&#10;FaTKmqXtyTO2pLOR9i/ys0AOlLy8ov6zsf69guM/6G0UpYwz9eYxOQIduLlZK/BNwaz8GGbo29fl&#10;6oX1D+hlXPTxt3pnUS8rKJc4nmyeGZLjWcioQqXULuWw+8K3FzKhWRv23pJW2GQmdUcQgjERMqhy&#10;GfSs+IX+9JiaEQIKATwgIARGIKJTZPcTeAgCEo0eSXYqQBvdoRormKZJGMeNDADD4Qiz2bRMEAMY&#10;DUb40pe+hK9+5au49fot3Lp9C7dev4U3rr+Be3furRji22+nnjmFK88/iyvPX8GV56/g7OWzOHv5&#10;LC5dvYRnL1zCWIENyhGh1B+WEsO2VIkIL73vJbx44cWe4N/Z2eld6+bNm/jrv/7rb2q879X2jdRh&#10;eC81n2LnIcy1Tf9oTHshS1S8bV5lMw+gDe26luNdD91y2Qi5RAtx7pcf6AmoWnKgZ2V52ekD08pn&#10;lnKvJBS+ZUcucRHgEu0ut0XLHaM3X0UpCBDCHKEwZmyBMSegJYVps+yWdp0OPm2w3pn/lVCEd8gs&#10;TGtZU+uU+IdaBibMfBKARTqF1Xtv79lGVDg9KgoQIMGVGyiwdlGQAoApOS4JtmJH0nWjApEBQiIk&#10;VURmqMGahgAVgUj6OwujMgNazdBlftT5UkiCeUq6HhJoVGB29n332ipL3Nac3mZ9nt5+LBNH/Yey&#10;RkGzYei9FpdUYiAUhIlAxJQJLlm3dt4PHlzZGKg03gklYJCzlMDlkYt/IxOamkGzqvm5cYQ9CGS0&#10;HPK9uQOYgpXVWQ6wVHppmHjzd8cWDyBxEgUdmCRs2O0OwTVnmdEQWepkee+8+6S8r5P2SeT5lLtu&#10;ghMnxryzs4mmabC1fQabGzsgIvzyL/wyfvu3f3v1tL7N9tGPfhQ/8RM/gd3dXTzz7DmcfPYMdk6d&#10;RJun6LLo3EfzIxzNJCUxtLCarEKu0YrqQkMi7CDEGHkYhwkAzr3vHJ7defbY6+/u7n5T438vt6cB&#10;g6tbUQQcfs8sgUAMQibxPXMUWlGAXG4y9Jvl5khiKPS3ZRMKrEJXorjVUiF9RexYn23g999VKUn2&#10;2TaIyhXPVGBaWNR8v+y9P28ZH641E1SZYE8ZG4PmeMvw2YoYEUQAFEcmsY/KXBBMrgQxiGaAuDiI&#10;jIGPO66McSjUrTUf3BPtyMNcCJLWYM4SUBeJXVW/sGXTRcY9INtuRWIYAaCYWTkQhPt3UqFplJoT&#10;bFa2KAOLwYPFtcTWN8hcGIJIEZJY+2p/SkqmEen4Z7QGoaI6ATIiRwSEEiqCilDQYg9v0aS2AqMI&#10;V70RG3NRgLkqCwVV4hXWtjvGPohnWyiWie3ZyRzb+i7ZCu7c4+bHyXk7jhBqIS57AS0hcKnOBERZ&#10;IyJiKHyjmmFmpYNmGMcCI0ihr0AEyvL+y1QR5oosgJl8KqofsnvukD2DecM+E6gJ4laKN9/8qzdH&#10;8/QIAHZ2nk2bm2cZAAZNDfv42xCiH/jAB/DTP/3TAIAn3RHutvsgEBoa4CAfhg5MHaVAzawBcpDc&#10;mQ25z0Q5zLWmQhDMxr+n87S6ZEZGxhGO0KLFzu7OymPeaTtz5gx2d3fLv1/7tV/DbLa23tO3dXuq&#10;CKxuRlKSobS12mZm56kFiiIWpGXUFK5VaAIxMFDlIpCkfxmvS+OsYnLn+H6ObewECIBIRJa2VC17&#10;SSFsZFA9kej99NZfVQQIiUwgScW8ZXqv9eJiZWCUBSuqdA717zRWN0VEjTVIMIbC/nys6ltnjQk1&#10;n1zF3iKH/vK55kJFT8kizsw12LJXIKiQEFZWuH6qqOcAsAJGOrc8hsjbmnVRajfJiM3KXxMw5xUn&#10;M6UDwXLSQRAFTd0qxISg0Lsr0IuCJkEzDdCTictzw7D1Vks8txHBFLReokdFFnprpE8SxQZDqOog&#10;hXxMAjTBMiREeto7um7RUe+zHBQhMSoBQMycGz2OggaZmkbvxusec+9KXkCX50KMQOCkU6dZNiEA&#10;VtY5sbvv6FnJXFtwd7G9g55YKbK4fIiYhgQMcsYmQgkkBUHiC1OoCkNyAtWWc0LCRz72EfzkT/4k&#10;dnd3cePGDfzmb/7mimEd315++WW88sormE6niE3Ed73/uxAp0n53QHuzN4cyLqZhSKL8hhqkycEp&#10;gBpSKxkSGcyMaTfFuvaaRgWOXxivPeat2ic/+Ul84AMf6An+RdfD7//+7+MLX/jCO77Gu7k9zRxY&#10;3VRQ0uI2swS3c39jg4OIi5VJzrDqwfo9uL3XqvBX1WABKy2+W72QvjhuU6kFaWzcyZ1rx2StRsJ2&#10;uv6ix1JnPk0wUrCo+PVkP75lh6aAVSAzoQPhIYAcrHqICDhTLDLVKKaekOt9FjGTCchMfKSWbWKO&#10;TwjI4jLvRiRmeQcTIhrnoKOKUDI15jLnIZufF4Jb23iUSGaVG8elMJb+GwYrwwvG+mgCQKOSwil3&#10;aXUWcl0WPZSnX8q4T1wEgb9NoSKALD0UDdWgx6pYck+4H6dgZr3pqLOWcw2Wc+cW14UpnKuarQFG&#10;2ealT1KMHq7uQE/i1niGhQ5Ft+jz9RAxZ7vbwNkzdtKmrqox+W5Wf/ZKcYLUAwBpWjDVYyUrQdas&#10;vhM5WD0Qc3H3+65IIPefo+0FxIQBI3cMIAQ0gRUdICKEXiEujSGQEor+QuzWTQo0yDHmHAPaJmI4&#10;3EEIEV1gvIk3AQA//OM/jJ/48Z8AAPzBH/zBO1IEXnnllULEMxqNEDUlYSOMyn1WhnYAMRMHZgyA&#10;PMjiQBzJv/v37nPihDMbZ0RBTcJ9EIMnYQUCAho06NAhxojLz1/GzddufsNj/8QnPoEf+qEfOvaY&#10;3d3d71hF4CkisLp5q1HgTCi1KVMHBjN4ksFzAnaobr7l5axWzbGtGhuyyYNFcQiEEsUtaVHu6HWd&#10;UjUj5Vc2/QCJQTP5zB0ji+AiDEhz6bkEX/V6XxUFDSwrAuYTrzAtKv+9KgTVeiKsyhoofde6CSCw&#10;xc8BEFIhEwmT2idP0M9h158wdGUGLjTJI9RCMQNV3MR3X2Rbb3AekXH7rClP5bBAGpQnpRl5xhUR&#10;GBlJUf8cal2X7vpqlIthjawuKQK6QGU9eEFlN7wO+u4pmw6JYXCpiBmglL4ka90C/5rFzhZaz/Lm&#10;+m1wfYOBtugP2SlNDIk6XZLJhT9C3Ok1K6Vol1mXAtfnaNc3BVP5Pso4j7mNsk4JjACWNQKqqZ0k&#10;F7FAxj7iUNuSMkRgK1MeCBgyLJOChixwflDkw7IFEmsaIq9VrnoUzpltTTJnyP8oa6GLNBzGuCmV&#10;fWJsMBxu6f22Oj6Z1cl0gq7rcObMmeOmaW27davyAsxmMzAzd11Hj/f3EcaJOSZQyBjOBjmoXnP4&#10;UleceBkZVogV+2C0oMQJjQIaszTDZugDkUc4knoFKQMZuPL8lXekCOzt7a1UBFJO6HKHxAn/4l/9&#10;C3zyk5/E7u4ufuM3fgO/+qu/+g1f593anioCq1ujcjEB1BX4npEsAjxV32rvhbQP5MQJu/8DKEn2&#10;WLByTYtXybMKSsWK77w7AGRQOHMLVg59ICHgSD93sJQ4Xjn2hQ2OZxBWvS5pRUEGOFLYtoNJGfIq&#10;AtvXJggUnCEaIPUHkio9pOcZbwFBNnazZgMsh158nwaTW313Aiia0CVNWyOCEuFzzOLSMB+tCaHe&#10;PFJ/Hp2Cxl0BXESYB3GjI1At2kT6PZWx1roKQE+h4uRiKzLV5ZFQ89kLM6DOmv/8dpohGPZ7JqvM&#10;WKvnARIC43golvpfZzEv6JvFXI8AN0SaDEGlAqBcCz2kJy58NkFtLgURbvLtkjB31rZdgdwx9slH&#10;vNj3lTWRyyQJO1hVtCNVBWid8rAU3a9nBxagm8CIlEmRmazvCJoKeHFd22uyX1iQjYqhgDKxECLl&#10;kDYh6zJY0Inro3BIZ84Dm8BDnuBr+BpNMUWLFh/Chzgo0HTroQjyc+fOrbnl41vOGXfu3MGFCxcA&#10;AJ/61Kdw755kHfzd//nv5q3zW6IKppCDOtakAJg900xBEYPQBKQ2ITuKh1cfvkrzbk6H7SEOzxzi&#10;cPsQGRkXZxf55FxqeF157gr+HH/+tsbbNA0uXLiAixcvYtbOcOPWDczmM5zYPoELZ+QeZmmGg7ls&#10;oz/40R/EidEJAMB3f/d3v6M5ere2W7du9eiXnzZpDhHw2Un+AwX1Tya3e65L93N4mNv8+y//ug2n&#10;jxroJkb978p11lgs/pi85rNZuAzwI0j6FxNwjXST7LgU7QEzdxK1TMBayLzMHRFoDMmHC4y0zcxz&#10;UEgueJpQNsBeFHdmLrHWDcoc8IabgwaCeBjOvHh/x6UBmu9cAzJBIMpsUG+lZ4bOgwX3rRKMaq0y&#10;IIrMAIRAJJUqATRgHrIFmGr1yhXj8s9uGZURk76SDXFJ2yMiOl8PWRye9WGqZs8SF7NVgfV6dmYU&#10;uU6duUl6biiZcr+mV9VZ8CGh9V4J89J7HW39u8dj1itCZd4J1Oh1pHwOFZpfhioXTmNI3J93Qxtq&#10;IKDneZROzB3oOaOCUWgwUPPgAApMgfvzv+6d93tE497fBrmmeQYU6u6ACDNQMuSR2LvC2qO4+wix&#10;JUgQIxhv8BsGuKBDx0MMQUQIISDnDCLC1atXcf36dQDAzpkdnL18Fmcun8HL/9/LePKwlmxYbLdu&#10;3SqKQEp1aqf7U2ydFyQiB3BURWCQAzVxI48xxja2eRObPMQQ+6f38+GJQ7SzFl0rt/zG4zfwePZY&#10;JmILwLbcZxdq6M7lq6upkF944QV8/OMfx6VLl3Dx4kVcunQJ58+fR0oJXddhuDHErbsV0TBFIDgP&#10;a3IgzO7u7to5+HZt165dw/d93/d9q4fxrmp91wCXgKpge4FallO1iE/qsSvRgWOa3yR68KixovVc&#10;o6vqsvfVh6qoEEUWx7cI9xqMRxpZHwhEGTlBgpbAzEn3t+zSwoYokGXvah0ggXcWQCY2H5ulRiTn&#10;GkgwhkVCg4YEngMcUQLnaARSaJ2pMYssc0k1A2pSABS6rZ/JPgrBj6oOrEFy2WxDCdA2q4xLYRtC&#10;D8Z+C4FjzHXGfQAyVIClYBWBsBVcgKCTJb7vdQqKEhHZdfrWrtp+be94QwGYM5HUkXO57SaFHWd/&#10;wW5GeogpYibQVNbnTCa8aEEs969fFbpaQ6PyCmRTMgEQWhcH0oEQV1j1y+hMTaWUooW1UHLDNfsi&#10;Bg2GBKGj8gw0XuOYZjOi8+Fjfdjm0PURnM65LrXRDi+IBptCqH07qs9g88zueYKsBLMUwlJ3iKQb&#10;pvJeIgSJrWm5PkM4TITBDYFaAAiZkLXXKaYIXcB8Psecp5jlCRJ3+Llf+VegDcaFZ8/jSW4xSzLS&#10;T/30p/CFP1nvJ/dlh8fjMQBwM27QPWoTPUZAi/zM8EK6vHmZR7TBgzBcuaa6psMkTzwVMprgtmWN&#10;eQxtAB8w4RYYh8CVfGXluK5cuYJPfOITS9/bMsyVWBHzVjrPnNHlDsM4RKTYu/4LL7ywdg6+Xdve&#10;3t5TRWChNWU/7AdnSeluaUEtyB5t74q+Fjc0Swk0xb2srqW3gYqfVHsydJWKoULV2hGLhzEj5aNn&#10;4AiVq95H1GciWoRmbawmEIze2KLftWKrbbgMO88IT+qoyxH1lpgHLrXwNEAbBHIKBw8Bo03tc906&#10;k9IFWVNjmyOADUYW+J+pSxIDEViizgdi7hdNITlGtZ5F5mfe7fkZzFavAFniQZjFL7DturGIKOu8&#10;H+RXm7ecdYyiOrBu1CACZZ70kKOa877oUF9sSec5A2gp61ogDLksF4xsfEQOquZV3fon0PvWVqPC&#10;PmQxLWNUV4ZP4fMz4EvGLCErJJZ7Et0UnXAuyL2BKjEVVfjev3e07jOXn8W0YxKRkkEIHGBMjwRX&#10;w2FNWwxetQtGZgwUlw9sdTRISH9kNnkIg1l6qRVgUubBkCkSKBMIHPMpm5uM3JZbkXk05cFrLX6M&#10;CQxkzmOxYDjQVJwBxBS+evurHT1S1+eJNtNYPn7vh96PSRZv4mSSMNMZO3Pl+PiBl19+Gbu7u5hM&#10;JggnA57/+PMAgGEY5nBXA3B3GmyfOHlsP0OlEokhokMHAmFzuAkioiY0aGYNDT4/yCEH0GNifE3O&#10;W6cIeAXFNyLBAnPK2L+3j67t8Ca/Sfuj/ThPczShwT+4+g+6xfO+ExGBp3ECy61xof3rNhbbCLoC&#10;xUmqV3YnmbXpI/GIYWV/CTCa/HWNy7UCgEBV/qvVTUTgI/Typ0sBHZ/l4DXvyrNfo481wF7iIsB8&#10;JMGRaCEUuSBgA4XYpabSESGLJapXLXNTcTXu3SMNSEhY/L2vc1kAQr6kg1deAcKWbYgEHkBRC5ZU&#10;vulCPyssbzYIuoUJnlJtkFMVtswEia/QL0Y2KK5C0I6T8A95+sbRQAAFRu70wQURliWvPDqkxzQ9&#10;O38VxO7rW4gCSOx1m0MoFTIxJmQshaJDrXJr9Gd66W9kfBELIRAMR0NJdWmxO7MHd7tLGJRd/iV/&#10;70pqVYS1G9Mqaxuw52zIFCnPRuXjUMczzbVGhcXOcKASc7KyCBTV65taXpAa9DkYhrZnUKboRhpQ&#10;/fdFSSRkyxDoACsAQC2sPkLqUTgsIiRVN64jzuJPq7TiJJUEAgEhdd1JjmLSUkutZTl01NHAlkWq&#10;Lp7oKApiCGj035WrF3Fcu3btWhG6m8Pqb+66Kkun3WTxtKVlcqI5gffH92Oe5vj6/OsAgCY0PIxD&#10;mZQWNSR0VPfQy2dWuwZu376NkydPomkaxBjx5ptvyowT0XAoSsfdu3fLOGbzGSgSutyhTS0GcdDr&#10;bzAY4LnnnvuOKlf8NIVwuTWF+KfS7pJq+wZPW5S4Ck9ECBTdGcRHfeHr26Lwr5HbVcEYgdHoi2wt&#10;988r239EVQQWLVFCFUoNJP94B4wTACJxiO6aSvbCQYUsAxjkmmvelc0W1BEJAQhRbonYRZevuuVV&#10;ShQH26gBNCx53aLw2OGi8ixb7v1o6hXWN4MkV2mo9z1GQTu4M9GVHeEQMzoqQy37LpkVTnJQBlFw&#10;cAfpfQsNimQnmCJ0ovJEoEVFjxaFWN/6LKUG5HmzjF8Eh6JQbEVtoOussgiuS7lcqWixKJewvrko&#10;kaBACMwAc1FaVj9ZP3R5XLbuTEGzJDqj1C4MkCiZCaYZL7XF7+o7wJpHL4K+7NQOISgsmaRqCxEF&#10;NuWblADIKLjFCdMQEDKXeyACWoCUAJNK/ED2mBeDuCgGZMuLslSpDDYG+ZnX8QeQ+2RZFwAoSCKA&#10;Ji6Q4YJEVv4xI89yWSuGZjBV9wV7V1q5Og8kGQoxB8QECvNMxJTTHHcOnnCXM0ZN5HMnTjAAXN09&#10;vhzx/v5++dxN5RHff/M+3py8iQ/+6AcwHoyxpQF3x7VAoeefX2p6N+EgYPTGCGE/IMwCXpy9iGEc&#10;LhEQHR4eIueMEyfk2jFGpJR6z0C/AwCkWULcjMhNxr3uHgZ5gDnP8UzzDMZBQnx2d3e/oxSBp4jA&#10;cpOIbyq0nwP3xtumDEhZ146LIgDo32wFSy/1c5buMAHTFEAiCf5RQZu3INTEgL30b9lEgVdLGczY&#10;UKsnABiEELTQDke3GQQbLxfyxNIbq/qjef8cXIJ7R8Uv610ivcSF+oH9llN8oASh6jUT0xVvWS72&#10;hPWyx1gMA4CGaiCjRK7bbszYARCYeQDH7kar+120thiCFqiQrEEd9fwqJLH8vBwi4/LH5WmL0kcI&#10;EPY4vXbBmBfdTv3ochEUZaArlEW7jySGJ4jt+ZNTOHuaW69o0bLV6QAD90c915iP2QIjIUiHMEDC&#10;B929PURC0ALRKqbQuBWW4kt28Db0UbC3uO2TE/TaJ+mAG1KdhcBbeskQJdan0Yv3EIIKuHCpP87E&#10;HVjYLkv/8r+mQidFqfON3Afz+dhl5JVkRFHqGMSlVoie47M0YZepKacrZpUYQ+Q8BDiAmVPOUzAH&#10;GoFxKc6lr5xjkPKCgwRus0jF5NwXF64cn1Fw+/Zt/O7v/i729/fxcP8h9vf3kbqEkydP4mf3f/bY&#10;c1e11CZERIQQEEPEidGJNI5jHsYhRj884uZvZEnf+W/uIO3II7t64iq+vv/1pb5ef/31khrZNA1S&#10;ShgOhzwejzEej3HhwgWMx2Pe2trCV05+Jd0e3gYI+Nr0a9ieixdwHMY9ReBP/uRPvuF7ere2p4rA&#10;cmu8tYe+gPAkQLqZcsfUCzrzvkthA2MXkfPr2gAAIABJREFUOAVKFriz0Hxeuu2xiy+27YLk9qcR&#10;6saVUIP7TG5ZZUSzVptcee5p4T7Bkj5VIE93bS+YkvadIVHWQsLDah3XZoKrUPQu3If8cWEz99oJ&#10;cwmuCpCKhCZ0tlxn2/AFkhy0jGMbd9InZyaasKQaJgJGmqUAHyTGQAorate76zihUOiRJaVM5sis&#10;V/HRM8VAoWRLOKa/6B6K17Rsbku6Jbn4DP1RyKPIl2AurJhry+5abIT8M4FLlfseNWXSRxT4NeRb&#10;cEdY2BrryR0RxIjlYMK3xEgA6Nxz9pk2/l30tMxLyArVzkgGQyOdkxHps8teDKPHb2GBoIAhMgRk&#10;5lwQB4E/VqXdOkHtSMnKlBHlUkabcgDNBbHIuQA6NeASC3qrv/+F2zWXChU9GJSV0S9vRbWAMzgl&#10;Yo15QbZp88VDR40DEJgpEDEhYPd9z+Nnf+l/wbmLZ/G//o+/tDSI2WyGv/iLv1j6/tGjR7h///5K&#10;joLXXnsNe3t72Nvbw7Vr18rnvb09vPHGG/j0f/o0/s4H/w4A4MzGmTyMuiW5ruKT+LYUgR/4gR8A&#10;ALz//e/nU6dOcYyrQ0HewBvlc+dCOue5Ig1Xr15dee63a3vqGlhu62hoQQKtS6EXidBNLBaLCf+O&#10;nB/ZWcTVqABHp+GTC6KzanRQK651567KN9b+eiQ+I2i+u35jzIBEChku8Ln7TcW+9/dvJDMEVKgV&#10;QAtJM7TuG0US+jFnzlytH62ranW7z2aFu7LONHRjS07QrVPQjP61YXULMGEEQVsiAXNYBLXwJGgd&#10;BJ6DyCrmLULsPtbCLFcmFfYkFtwQQGRCo97W6GYjYnX2xeL82xwEdooG1doJDYE2mDhzLcTDTgny&#10;/R3jGmD/i4fpD91x4wXxrsw4EmLVT1EsVxdtjgw14aaMLXCGCc7MnrRdefPX6mw+XsLzFgTStSHx&#10;oORWmjatwqhDk2/EjWefLY7BKJnLnBaKbi/k+wt8waWj/UgmpL1rUZEYplpVsSfY3RbhXq/ezPcC&#10;WTMptxmAjlWhJ86xMA6Eym/R51qwjn3sDmlEdGAggEJgopBDDN9z8WI3bBoaxEhPjlopZTwA/rv/&#10;6b9GoID//Rf/D9y9cx9vt/36r/86QghLAt+nGa5q11+7XhSBlFOd9V0AnwNwChg/GKPZb9A8afC+&#10;/ffhD/GHS/14GD/GiHVKAABsYYsBUIMGKSY84SdoQ4vP/qfP4rd+6bewt7dX0iu/U9rDhw/x4MED&#10;PPPMM9/qobxrWqN2qnc0FSiYyFll8lb71KTloKNq3mogITGLUND0tmwhtFTyWbgncCwIEegL6aCy&#10;o/pICYFKbfMlkWytCgUxWAqkqPtGZOaB8AgQReYRkVhELJu2bXLeDbJIErOYUkUAGmdmRiFn4rbO&#10;GeW6cfGC4IJHMPSQsnESQBsgsnK7J+z6GjgWIGl9NncWJAg4yL7AtDIZmZgTxIKcgzDTPycGj3Te&#10;GVYmuWQBwAXu9RSVVRYz+o8FIFEk7a5s/fiTlxTLNR3qfHMDUzQ1zZLquMQ1XtGnHlOtlaZeplbW&#10;dSVllMtVyU2kmfXkSlDz2xozm/ssQ6pJspRLVlcVWIpjwUbvS1NXNMM0AlncnvAIDGBQlAYmdu/J&#10;8egRlzVCeoODEg9BIC0QJNY8La9X15aEvFFlOKU+kBkccrgFwwoxNhYwmYq86R9IhioppCShnaxJ&#10;g0SBMbLYkEnIQxtRDLFk1WyOxmwBUoEQDK5IzAgEXLl6CXfv3MeJEyeQUsLR0RGOa7/wC79w7N/X&#10;tdevv45hHKIJDeJeBL4E4CGAFwH8b3LM9p9sA38kn9+H963sxysCPnjRWosWT/AECQkDDPA9+B4O&#10;CHjSPMGNRs69nW/jj//4j9/RfXw7tL29vaeKgGuNIoqG6QH15V0VpFYsB+pvJhlsVXZrND/3z6lQ&#10;o2xgnQr9XI8joLD3WcqalzY90pJQXfNEjsQFXHOpGcAT2NYWrGqe3QNBLLliKZaofCzHQ+g/nqBC&#10;8gMIL4Bt1OpHp+D8mx7h8DA+ub7l9oo4BBbESWDHzBZqAaeStka9E8uH4HSkAAkGYwiD4gHEHx2I&#10;y5wnULB89OgGsCrS3I+WHPGOuWZIIiSXI6G8mYj18SFqC1LQZySxF2zfWZlkvXlBQfzYevErK/rX&#10;+VBiKpEj5oZg4Zh6yyqbC7fl+q6lr/W1IGIpI939/+y9W6xl2XUdNsba+5xzb916dHVXdxWrqrvr&#10;khRJpU0EesaGaMiGo0CWDURAIgeBDQhUIhiRPvyTEIg/9GEhCZRfQZCtGGIiGPo19CX9yAJkSJCo&#10;hy2KphxR5K1u9ov9rO6quo9z9l4zH3POtebaZ58qskXGanYtsvqee+7ea6/Xnu85JiCKQwFAyxFP&#10;41BgQygWstHRCwXYhCCEklqIItti/gTFpoGg1TIljRUouahTb5bOlYKJbWROAK+D085He4YL1C77&#10;ezopRLDxsEPbB0R8CI1jrsdNvLiYiCeUiLq6XLbGws9GUkvK0AwJ7aEQf4IAXeq6TiAdyT6tZNHt&#10;yf/9K5/F9SeexZNPPomf+ImfwGc/+9nZZf3LtjdeegNXzl3RX94F8PmZiy7Xj4c4nO3nlVdeweXL&#10;l9H3PTxTILaMjPtmECMIhzteBu/oU4dPvac5vF/a7du38T3f8z3/qYfxV6a1roGWZHZq8gWgJufz&#10;ALtUUfGibU+m31l/PTTlTQlaqpYHOviMvvx0zUpQHIXtu1pb+Jss4f52QXaTZFa8d79nRGVG25Hr&#10;hh9gHa5EtTJmqZoIiTspuSldRijeF6CuCUfPm1oHQv9eoU7/o1o1VzaXFa0PCcKSAJyn4tutdo0a&#10;mKdrsgghkmRl8ples0C21tZbiO2gCLJrp8kyMKw+Ak0dK7EYQs8AoWnbxWnvs7ItlPKp+Klz66pQ&#10;bARNw5wKTnXWKHOPBac8yFDCPWeo+fTH8JQ6kY56Dha0lESE+IJo7pj8WqCMoJYYOyNczglAALxM&#10;cxBam2l0Jk+bAMH4fu7CEIhdMfy9CDjOhmFAgvq+Fpi6JkBvR5tU66wuPh0rU7G0AJhkHIjNG555&#10;2sQT1PH6Fw6pnSCygLCDoBPKGRRfgSKpJ5iDZcTXZ074S5OHqOYgkkzYS8OYFjl3ImDa75H2Eo8B&#10;oO+WQ9+t5JlbV3F5T4MHDw/nmS8AXLp0CYeHhxCR91S0p/FdX27/liXj6O0jHB0fwf/37/DvZvt5&#10;6aWXcOnSbvyCPpB9FwLefO1NvHT7JXzu6HN47eg1fO0rX/uGx/9+ao8CBtvWG4x9qUUOY6bG3L0m&#10;QAKRNMy3FnFFLVcrLT1RXk71DSxgFGgSXb/VBJIpxf0wBDAgoJhgJQUmX0ukStNvQ6zthwQtDaDQ&#10;AtsOAHQGGXOxpMEVyy3iTwAcixrcukoCw5FBYIQLOKFaJZzA+70R3CiOe+6zX8aqFZt5tWwGkYBO&#10;1AbsfUcCHplK/D6Lp3Wqr9jPgQCyqhUJSyCjCSlVTmHjUC4ZiK3FqEzCxJYSVEpQTcyuLbbC5AOa&#10;pTu6S2QPFqQIYAkpsMaFWUjjKmn98ZNxQt+Dkj/vFh+QenDIgsDn69AFYSXiCvgY434KLCW1Lglg&#10;PveY5VCvn5t++y+OX/30LUjYrFQNtbxsCQOmI9s7l5glu8BLsEFmLCmCNVeviTWJ6+znxFOFabct&#10;bW9I5nN+L6VAbYPAIPw6hOQqEHvAsNOxREKYKr5GkCwHTyfNVfmByJgA5MEC53LO+NjHPobv//7v&#10;byB8r127hueeew6f+tSnAAC//uu/jh/5kR/ZNcKd7c133sQb99/A/c19vHr/VfyLX/sXOLpzhKO3&#10;j/D8O89/3f3MMbm7d+82gYp/evSneOHoBXz16Kt44egFHN97sLvj2609EgTa1rtGHrQ2/+ipd0KA&#10;GbJvr35X3kPTnmE3AlPmBe+nMoKCF45B7HMu4QQAFHGsg0bxz0n4kck0jFMqUVxDcAwLpCPFsyOy&#10;a1kikkwc9txuSM2iAMgceJLnZPe2Jq7NR+LvjAb2XLd+zNHfuYpqdb2UoqbsmhEDmMC2Bj9dcwl/&#10;7cJvXYCupe1W1tBKHoc87CgUblCzKWLk+pa1RoUi8SBLTzUVBqZhRynwgDDnLXAl71uMsWjqoWhG&#10;uAdDCupa9rBgSPr/J41wGFv7te6vf1qHDJGzRC0BZ4GSezYisgV8KFJhmEMNcJTGfG/XNGOb5Wlm&#10;5qpZEiJVQGeXw02q4cIYt/1PRAdaJRU2N1QsgGKX8SklF/5SCcYDRN+bKrw8sAmk4HOEkSYsi9CQ&#10;WTIXsoJNuXEknoWo5QcBiYYzwVzApgRgFf6WKWnqrisV1scs/HLEOhiBfpCcMgQrJjy5fxPr4wG/&#10;++9/F+v1GlevXsXP/dzPbfWxWq3K511WgwsXL+DazWu4dkP/XXnmCq7evIqrT1/F1RtXsVgu8Fu3&#10;f0sHnAd89t9/drafh7XNZoOf+qmfwptvvlmCFV9//fX31Ne3a3uUOdA2Z4IerU6wwXafi1CfMoHy&#10;uVp6oxYkB3ZfSuA7RFL0OjWWuwZd8723tZvQiqPQflaEMACjJGUEEJxCaFHhsgyEeM7X3dWuudQA&#10;OXSWSrYHlCpu5XqL4AZQOc6EwEziK0Kqmqoia9G+XVN1VwMQ6ywU/l+hluGIMSYtBJdDMXs2rEkj&#10;+80EjhgPkVAj8He1QURcIPO9pkAkQ3KyqHp72Mjq1pBA2HcJiOHclP2nWQZK3AOrJcXXfOGfpS2E&#10;NWOKF8S9s8/FJcIS01FWrYAXAcgRFTdE8DOT6lbWKWSfBetz2kHMtaK5EmJ4EFTpU7/X4MXCpMRr&#10;EQNe7GK223byyuyzJ/lrYII0nE/HHgS0nfs1Z0HxWCHtX/IIyAikEbPAAlvopX5NCF4tyGYCjWFa&#10;AUgJXccstkY4lcQTxREpLpwISBbHWc9FFTKSCFIWC5ASAr2idI6Q7n4e7gOA5E2+sLy8PhlPsF63&#10;wD3Tdnp6ihEjTnGKxz78GH70R3+0WAue/OiTuHr9Ki5cvAAuapz02fIsqFHtMekXPZ649gTefPXr&#10;z1aI7Rd/8Rff030flPbIItC23tBoppHv8xq3mG1Pio8wW1Ccw5MaE+PCNe+Qmw1gyz9vDyk+wxJJ&#10;DFjutTbXXjyCLIzVtXmZMN/SnDkBKEFg+os48JFaDARyToqfF2QLVTsnoEz91SGo0GF8kQVy1yhm&#10;V2PtZYNadrhqPq37JO5FVK88954ImPy5WhP8Xl8LJ4wLVEGgC59pLgVCg+5UGNIa8he0MyaG8tH+&#10;c6KZbn2Wui4e1+VzGkluqjW5IsI5kmPU2EPfdc0jclwV2AAgpWrZEAlolNxeTxdC1HxcXSBFOC3Q&#10;R+WpM1zYwO9ceClOA41zG90QzZwNJZADSkXKwJknzvNdLVzk7hy1tuUirGcTGYNFhq0DbWffRby0&#10;6QihBY+yrUTHWqMgYh/42zhPQ/zAiMfCiMNeO7y3uadCTA9N6A6xJsGyE2eT20cAJtwsoFk0VMQl&#10;emBsSQYRQEir6hmKfJ2OJwkA9vf3fV0gFLzz9js4PTnF6ekpfuiHfggXLlzA3t4efg+/hw02wBL4&#10;J//LPyk2wc35zayYSiFCPgpEBH3qgKR+jGtPX3vPgsCj9uD2SBBo2xaOQOH1qqp04fMKZJ9RAqsA&#10;1gA9NFgw0XVa09b0eSHFSRltR01jXNiLbnnIDT2MPGeW4WDiDyfyOfuuF/AxaEGU6XUZrW4V/zYR&#10;OApz6Eyzdg32rFwhaHPGndDLrDWlxivUzwSQqFC3dEsCYSgvPhjWCoINRt68Ntd5TAEEK4AjBGRC&#10;tsBPZkjOIW2TbQCkdxzN0YJ6TvR3FWbOdLwcoG4FH48XWSJibMQ8U4rfFt7KugdkEeCaPQoMb/a8&#10;kMBC6tkF3BKjbTRwiIIlYemGrDHlZhERiUAS4axXrZkRD4DhiXr1lC00Al+YQXGYsSwBkIkYJ5OD&#10;Wy+HfrzPrTNR7GozLNpe4hJHw0oj6vruFFVUJpWwXwIsxAtOCcY04m171CiMeBOccztMMS7KZ7P1&#10;kGL4H1pMaU8FMqLQKEhMg64zZZW5TXDT3sAEYaLBHv/FW/+RQx7k7MIpNsMAEPjzP/hznN4/JaDI&#10;fR6Yt4c92bjMuY8iCDBTo5EEFlYrFAq6rmNKCYmJ987u4Ww8w/5qkReLXgDg+rPX8B/+4D/sWuxH&#10;7S/RTk9P8fLLL+P69QdDSX9QmgPZFI1UgCTFQiAxtciJ3C4yMOHcRdbtqS85zXqgyIREB2ramkgb&#10;fDbX3+Q7TzsUQJwRB0YlJCuRr5S6qWbonVGUuQhRMPuBWtfAn3kJbrYPOPuCRpKIBD2aUhMEG1Hi&#10;rVDLghNjaEJwoFb78+f6+s+ZY6ctSGCFCCNUvV8FVLhzELUCUDAwKamaCBOR+A5xFySUxnUmHIL7&#10;hlSLIAkKqMxOrpHC311AIIUOYFXwCgCAjmgZx9MyfkAtGckuW9HMxcqUnYeVkso+113piwCK28Ln&#10;y8KKxbNb0q5o/m3mXp/ZCZBQcQscRtpVxAxwgtIJBEvEjkVtsnpdCMg6B1ELmJTMHSY2WQlT19z0&#10;c2q+r4GIOatmLwAkOQhkfY8mfTRCUxl4O49yJiCSS9/CdGbuDQhGQje431oUldFKoSwRSeEdAAKa&#10;oVs9UtZqkgTIMXU0a9lbJ6+T7CRGSCzPLXF6X4/6nTt3cO2aFihayQrvDu9CRoEssu4yBeksgSc9&#10;KeT6sTXG5ZgAYJEWpeRvSkkwtv6oqzev4lH71rWjo6NHgoC1AFvq5VUb0r2tfVf9gqgBbYCq3G46&#10;jpHrOTD5LZO9NWUqrrmCRigLzwYg+uar0WDjA5BK8IK0rznI2xps+SXpFybwCEuFP5MUKlxtGwA4&#10;F+mvX+iyZdQqf2sorK9AujMKj4HsaGygWg/c9bCN+gGgaliC+n+jkgzqKEtQV1J7o1FA/662GhHd&#10;7IV0kBIIuQfion12N0FcR12xRgDRwe747Ouiy8Sa9WGgObYeXLJAO9RuPKitWIY1W3GkjkE07aCc&#10;zZg0HccQA9CqS0TiidFRiZrA/ewtYWfa4Pz8LO46Wi1zq0L0GKwHC4ALUBaoe1jPMGVQ9bGdw8TE&#10;QQmxFyqMiZ/bNVTb139S9na6Jrtam7jhIrQgSfbiR0QiTnzsEs+vFqqaF1SIzkw8QuV5Ctet9QCL&#10;7QPMe/A3XauCRutOFLRjVgdQBTvCsmdUxcee7QUxFdvrrDsW1wcXKCWhtbJp6vTYjBhx/qnzXJxf&#10;YHWw4uf3Pi+/h9/DHdzBxXcu4sbdG9a1IPmqD0TyOqxDfWgOWGIdO5JElzou01ISE/7bH/tv8GN/&#10;+7/D4eEh/uiP/gif/vSnZ5f1UXtv7ejoCD/wAz/wn3oYfyVajAKvTSrErhNFAl2Iyi1BYYEZxD4a&#10;k15wezsMqWpBtfKZg4Q4YetJGhRo6T0SgV2fYRqvQMF+3JypIDcsz4k573P9lbFjGwTI0E6KhrlR&#10;MBMI1DTu/uhgPZE0pcFCjAGurkAsK0cof0ghtL0wi4YBT7rd+nsbd7EHLbHcAcCYxZk/gzpIVFCn&#10;hzOOOtgk4dmEVIbkMIuactcXxo1q4FbhzLRv4hSaziWk+bVz1N4ZiH9zdCNTCIwSycRMErIHZZZU&#10;zADTiqUgSqZJH5j57F+YgSmXNQgprxlV4EAYy8htgOrY7Mw1mr2tVanpgMQCJ5xbRrw1zl0WixEi&#10;QUCoVQiRa9puqe+n5oiaRaCLaSp37dkFcFEFABPJDoRsaAHJWg67BKwmchbvI+5pByCrawa9MndZ&#10;2jw6apbHwm4qqYeipZPXvgBzCy8ueABCpg6ShEgySJZ1Psbd/l2+nt4kCFz4+AXc3L+ZAODVg1fz&#10;C3hBAGDVB5k52lpCKGSXUpKOfUpkz9QtwC4RabXYx2N7q0xJm0XeOwaAa9/5IXz8skIOPwzN8IPc&#10;9vf3cXh4iHfffRcvvvji133fo8yB2nqLUr4vklcwotFZgI7Cek38a/7TiMCEUjqYjGuL/gL7G0IB&#10;Hg897dCEmydG7cvv83zwDOA+1CQ9ogEYYY8IyPJgluZmWtBgl01GyKxFk4jqOwdDwFhQoXYFXfYO&#10;fuIoBQTPWIn0gEI6JPTTMItdNMwvk9KfJlwXK0HygD+FABrCmLeoC5VjuvO0MQHb/vrnlQ2o0VqD&#10;ti+s4HBZGlnDrACZya1FowLKFsbEbYbWzBj1uT7GDGDB6u4qZWoFObpXFiznLsay6PqqW152nRbR&#10;m4r5Xh9dt6kjGVHs5prDTCME3dJy5G0M2csYk7UmBCAlp96/mT4nvisxLnZjGBECyF2AmSpcrdzK&#10;IRp3YMywpiUocogH2oUzqAdhlPLRq4NJpxdVTIogbMP2OGI5bGeuqCihwZpqQMgAkGUsRhkSSyYC&#10;Il52HJP9nArDM02KImPpFFnp2iL12NN1z6cY84iUWLSZIVeytdpU5n/WnVm05ghJGXhXkIeMbpXS&#10;E9/Z7acFUhZwxGLhI+yHWik0i2QC3cXlY1h1K+ylPbzzzgsYxw0uXJir3fbBah/96Efxgz/4gzg8&#10;PMTh4SFu3bqFw8NDfOhDHwIA/OzP/ix+5md+5uvu71HAYG29vTdr1Mp3cOz1Oc4jZsozU1tmjbIm&#10;gCVqdcJost2lZU+1eSW0Wq3NvitV4HK4bwODAtb4A0OIa0e7Hd3fgCECKGABkqq/VMiaA14oj+z2&#10;1RcGZ927uVOQC1Mc0csZBEijV+DDusysQfFrmj8bIDIEXq9gFJ2zmlVD5UQKV3axEa6Qeqg0m8p3&#10;PCxCmWrQhDVyvp6He16URvS82J4Wa4I35QlSMzwCnmIOAVuzfvmJihzdFoBQRN00k9z3IhAUAKWq&#10;tVZZgQGaWkKamfj/61r7OljGAZl2BpDO8vnmnE+yDUq6SBZHaSy1LFyQ0V9rL7G/9lX0OEadm0/W&#10;9tddHXKqgfJY70g3jNgQ01bN7voOijluEkmMyMXikUz7rwN7oNi9EKhbwQR1Ha8oCJT+zgXq+zig&#10;SXlt1kbsvfAVmgpHLgp1YvEj1Kqa6zJBbt0DQc10Spag03c6nC4l9n0ilqoine8Oulv3n9ksZYHF&#10;sMA7vdUnWwDdu3pvNxBpYe5IoqNgD1q8rBtSVrREIOX1+BYwdt9x5RNlkq+99kUAgitXLuPcuX0c&#10;H588YGm/vdsP//AP4+d//ud3/v3w8PAb6u+RIFBbJAJTLUubYpxrcB5Ns8hNdb7EonnvNHdGhu9a&#10;AC2IcA1QWMvCQoClvbhI89J8+C6a3cNjBGOlAyBCdUEaUIpr6Wb1yOHamee0KIKUbGmCMoK8Z997&#10;2qCzKmcic8Q2WkM2vnYEIOJuBYpQjm2MoODYjTBKVJwni8Mylz+h3c9iJgGwZ+6Gkh5HNeufwavQ&#10;qb+0FLwJ886hu1PArjOTbosNsZOJTc5ImXZZLwoWEHFwoAxFg8tF3Yv/bdt23AncKFH+rbL60qn7&#10;XodD9W8T8/DAsU2f7SPqELR8BCEiOUJjLDJllheCMd2QavkugpVH3Cdhcx77sOfx+4Etc4vnwa/N&#10;cNBfF4AEAwvCpCF0aBd7sOJeEX6Aylw3Oo3tKEXA4/Xg71j2S1nikbBECEb2/Y9eQKI5f/F9plj8&#10;gwArE+AKBLpLReFOD/TltLPJGmZhThtuIBCM3UhkYn+5h++8/sy5LiVkCO4u1CzQYyEXRi2LIhR9&#10;kzqAe8TFj1zsF/sL9vt9GjhcB7AAiTRahhSBIXktFMAsPvl0OEl7/b5aZ7sFxlHjOz/2sY/i7t1j&#10;3LhxA5///Odx584dfJDaLsYtIhgx4q/9538NP/mTP4nDw0PknB9a/OmRa6C23t6ypTJz6dV9WbU6&#10;aOZa1OCnbap5+32j+ePdm54AIAEr1BzkER5dTlQLu0BmnkTXMKGAK6Opc5motrqa39xoJtPP9fK2&#10;SdVNVRHI9ZowTyHaQibb/bFQQmUsGg+RNXFIGVBSNc21og1QrCnlsYKCBuj9zwlbztgL4aX6jl1t&#10;Ti41qDZS0u8yrM6CLdloIuBGgusjPD9YRagV41rmNMNARVBx4X1hlOBTOhqTMQI+JzjN7eF07vXM&#10;mXAnAEW1ViAwGeuiq7fO9hc/1ffAvtVFFmPhhLCsPUQL1nkwZdmvYmXTVMStwFPWJ5Hgfk0JLDEv&#10;almalKaaadNME7X4VGTCfRgipqhw7OtSCjBNjAfbpnu9PqEK7w17FXrKcIhv8ah9aSwsO1sRUKog&#10;QHiGgGMOiSz0Om5X1pkMFlU+ScEMJJB8Al2v3LN/k2QWCE660zojC/BLNq2ExD1o2pMWJwKQtHjP&#10;OxfuMlus5/nF+X4hCwLAZn28S08K+8WOENy593K3zJTN5j5ONhsZhcgi+OyvfBYmE+Azn/kM/s2/&#10;+Tdfz1J+W7THrz6OvJfx5umbWOc1smTcONDAzIyMtzZv4ebHb+KXfumXAABvvPHGQwWBo6Mj5JyR&#10;0sPk/m//1nsQXxN/FRolZKIBU/2CAkguOCMYEtz0HasBhiTo9iFTohCECPF0wBHKU2O9XpIz8QXt&#10;e9bA+NqfLXCtSBxiPlgBZK20Rrv38QV/sbgGpz004DEEme1rTU9jGZIAQJfVNz1QemeeAskTgj9n&#10;OXANzmvcO2PoJItrVj1KSeYCORAGXkUrqSl5BtNqCyo4Sxr0CFEXgBPXOeYbVzvIZ42lhlSXADSg&#10;rTkOc29e3L0+Xhz+NLBwmJIGyBJkJhLTW3cJfKn5OhJnkWTAjdU6ozUvZoa7c10i0yHKGpfKhh4p&#10;aDKED5ZuRXhQ300LIFzAbouWC8x2T60QhDYor3mmC27U+A6PLyjHmq2rDn6Od8snpXXBQtMDnmEk&#10;VkoaVny4EJXYZdoSU3YLxoDIPagbc5AOFwCqSCg1ZsSyd4IsrFgXSRE1QQjH1CUBSUGf7KxdAsZk&#10;Za0GCgfLAEmSDNMJGNIgi3Fhskt7AI00AAAgAElEQVTaiIwLiFglUfGzcM7cfGnJBRJw9urrX9ws&#10;1qfHAJBWV3K3vKR9d3XBb9y4sTXpCxcuYH9/H6+99tqutX/ftf3z+/iXv/0vsVguQBDP33u+/M0F&#10;gc50v4wMx/i4cuUKLl68iHfffReLxaKJK/jVX/1V3L17F4AKAx/5yEf+/5/YX7E2dQ1E1dMkfULU&#10;Twdq7lcyiuAvWyQyMu1v+jkKBQL0EtL/U0reZ7YIsF153t2Oz06rCDBV52FhpErnQ5SWiQYPol8R&#10;mW9wjcYECMXTV/AgFUxY/xtjFkTN7UNkPaK/r+zzRhk6sllJLAYj3YfICUEIZXTNyqSiGKFufYqI&#10;WL0GQ0ZkLWerjDW5C2AnGmMUokzBhZXFdbAjq04pksKUIhxE5J9xfec0zIYJCqWHw14rGV0DQCrl&#10;rSXeJ65twwshogS9+VXisSa2MXvWMyF0BEgfszPyhzFjKeui12cLNFxLAVbCmKoQWmMqFPNil3Wn&#10;zquapmzNpKvnG0nqYg+BYW7l5xONed0sFPVjMP1ke25ZeREZWNNco31mlxolW5RAs38sjgcLCGpp&#10;PDZoldH64xdEQZAlA4lMEIVmhpTqlATlxICBgCzvEOW5+7D4JY/lESBTasxIlvGKx230uiwaS6Ay&#10;Wo5TMoF/BGCpgdprLz04pK7LXcKYD8bN2TmILCSPj0Hh1ltwVD1wG+tT16JL9V2Uqu+kBLAnUpfw&#10;d//+38Vzzz3XBM09+eST+JVf+RX8+I//+I6tef+1k3snODs5w2K5gEAwjEOJ1zgbz7DqNFizp4Yv&#10;ZWR09pr91m/9Fp588kk8/fTTTZ9f+MIX8Du/8zsAHgkC3ixCXgPcxIkINXpa/yTFOreDarUMXyJT&#10;qOl54aKQvhcYUfQ/Ksy66H2qbrMlCElE3JoBAfYLISgxTeWxMdhwLiUJ4WL3+3sMhFA1qrV9PiYK&#10;8M/IStxiX7sIfC9KOJbQyHX3b/oa3HeGp4F1JbYMxskACQFoEiBw9R43vWbomIdU1mennFPTwTR/&#10;nl6GriJGClHTCX1+PsMpM9hiQtZcsBG0sRES9i7cyCSaRVA165KBUNMZwoPc9ZIQ6iekhuA2Lu7e&#10;ZxD82D6raLoo50DHKl5JB4QsU3HlcA0r6zsJ/IstbkJB0SsVJHxfbbSZJuoxnC4pLpTpjm5ZPPyc&#10;sH7nBymJ7icBSEfxMwyZF4gfJKy4YCoZeYGyVhpsx4KEDbXnUfmexGWucRIIgg/K9ugS7Jkun6wT&#10;AYBMdiDIEcnjDqS+fyKkCOQMpGSRu1AtP4vG2hgWicQA0xhv1PnUqRKeKyYEgLM05PVyM2zSKH2/&#10;jwvpUkpMODgdV8PpoDQij+dEhovWdxV2GwpRnylUa8nYL1ab1eo0py4h9zndkbM8gmnZycHVfQGA&#10;v/lf/k3cfPzm1qYcHh7u2K73b3vtxddw4bELSF3CvbN7EBEO44A/SX/SSy/pNJ/ykwefXF9eXG7e&#10;u+/+7u+e7e/w8LAIAo/iBLSVYjxbMnxtLcO0d8Mw+bMd6gXq/Xt2kwRvQ42EAxAIOs3Ea1pTjW73&#10;nyipWhDGoQhWqO6BBeaj+qNFIaOak0UjoiAU2VBkY4GQXpAm5pIjSCC7crKd5yR7RlaaB9dsO5Dn&#10;RUsSoxKe8BzBKGoutHKsWOo4RaPYaaqa1LzrIDzNjWvKjOoWFO6joEHU/exzqhaimOu3qwkgWuGu&#10;dE0jbAKQItwooyAYwIMmPvIooMWmCC5V4LCMiaz4AsC+gJ2p/ksiggkVAejr0eyT1JgJvY+lIqQd&#10;k8KVkswvTRGAYobC5CKiZCOAgJyJzjFEqPv2PHTMsXv9V4LuGjypDhrAGIN741SnAmzbs30SyOBZ&#10;oaJBoqPNuFhTJGvasN0roEExN69RtFpIQnED6PkheAYgkzEVAKCgS141VN0INctGREuk07IlkJCQ&#10;NgAwppyFhqSYZY1K7+JcJ4p+MZAsCQwAU0esQGEiNh15DAD3+01+69y9AQAuoMdFD19I0XDAKPS6&#10;ZciJmp0DInnwNJGQOA5p2Q/LpQoq6zT075jLbqhC62bcTjTKknHjmW2Xwfux/b3/8e/hb/z9v4Fr&#10;h9dw49oNdJZo8+7dd7lZb1ToWwn3DvYSAJzm0/lU1JkWhaVHmQPaJuVRAWM3xbgnytA649yFiQtw&#10;32kOpdSBhygTjMQymvu8cFExpUEJuJczriq/GpaTErhinYhj3yJiRn8MrlXMVuxURtauwVuuk6cI&#10;5mnHk3FHJjUUBqEU15DWyhygxAOn9V4awIm4jzj6SAkUMCIABXu9Y92bFGY61bLLeIsmqjR0AKy8&#10;s901Ud2DvCVuAdCIdxbtNxM0n3nD6BcAlfhq4BVJbpzg50awa7TwyPAbQUAaRgq7FR3Ub+SWmjUU&#10;pMjnPbLiDuwiAL6PRfuX8nURMRIcb0BPs418VgaK35XgQR2fnAkkg1hrdgcyFBSrYk9MTeyyc9xR&#10;K44fBFr6W1SMrjDOrdWnYb4IwprOK0w/e8qudh9utGAY7b+Nt2nPYxSS655KLIwFimAfuUJH1+7k&#10;OMT7bGDuCYq7AZozBLNZqeBmbnkbrPdZwZDARXUPcawkB50JIknAlH2M5dUGCKw6Jj83PtHSQZ9r&#10;scOhAVZk1mBY6SiyxMgL0IqlfU5acEoIeywAdUyWoljTOUhXraZ5zBhlREbGeqzVEEUER3eOMMoI&#10;XAAWywU26/c37sDhJw/xA/+1ov6N747Ix7pcqatHZxxrItfxeIyz8QwEseweHDv6SBDYbr2lLWkM&#10;gOL2JxLI0qDhxRKfQapvUPe8RcIeJN/mqkipFsVH/wAb9kxbGn9LAlmKFe7JzMUvq8JAfY8QUosK&#10;ZTVpAbWKLLVPSBBA7K3iiQTUPbaC1AhNeF/Yz45aAtjzlwmkU4FkQDwZOGMeQ2BbwxfXJEyuUTIZ&#10;IsoxBJ+8B3IVlayBWmnknABXq2MVWA68VJCl/ZqN0dRZcAoZl7QL49czotLjACllfntjkKPo2liF&#10;w5otwWhKrYQxSv2Bp9dAOVHeZsIVk5vvTZvflTPftEYiVeHHtE24BcuHZXsng9D2VDAGBj0nOMQ2&#10;J4D6j3GyYS4+V8uYuKjVuEpsvHTB2wXJ4IaTguuQc/F2KFPaLQBFK4JbIDIUE8BdXp2OihnqQiu4&#10;IiYEzFl+Gk3OF9uOq5vs6+mVEkwY1qsZasSM6AgL4gWGrEiapIp/rgjE93y3NIVyhiAA+nHRnT89&#10;33W5w2JcpJPTk1UeM5GlXyzzY2Wskg7KY6ZWlzr/8lkDj9EBsgIkYYF0/NTxce4ypBesh/WaRqrW&#10;4xrLbmmO02rzefrZp/GVL31l5lHvn/bq0av1F8fT7IDV/gqLccE+9WCmnL59upFR8Nrea3nv8h72&#10;u3080T3xwL6jIPDINaDNAYWa1Cj/jOnLX/5QFKyBcFx9ZSKGkJbCfXNBRRMz4db3jISAoT59eFPV&#10;z259BGl9avaLZEPC9xoHoeBilgBUmIaA3dqXpMQiuKPTvs/VtN9pWqTZTHyBlE5Pmc+WJSPM3KmF&#10;1AJ7ADJXNZ+hBuCLtOx9pg1AU0rZP0hZCsGCdZ0voPqvNygV4Rptb45RODEnQ365FlWS+6ZWFqCm&#10;rNcUJPYwrkDOQtXKEpjFUWqZ6AHqElASUaB9paa7tiOdJfISIu4AMCMnAClZUCTr/AGIFEbZ9h0Z&#10;XDzPFR0AjWbtGSiqzpnS64fVGPvkuG83PfNWcTCySmqZXvXHQ1BcaxMhqq7F9nP0Rmf2fo0g45jA&#10;KQHJxF1hsX6dQ7V+jKGfDmrg6yQUcGIBAQMRBLkZhWP6uYR+6HtiwasW+JqBXlgE2K5PnVoBRTaV&#10;vO1Ejoxz9zOaACtpCOytF/09u0YePz6w4EPBerP2NMwsYkSDGHV/1LIGCVtsL4RNopTHFhPGmfIF&#10;P2t5b1iKxQ8JhTTD1ulwWrTfRVqYu0Bw45kb7ztBoF/0uPDYBbz9+tsAgJeOXsIpTvU1OUe4C4Cn&#10;xHJcEgCGPIhbPtxCMsh2Mtm03bp1q3x+ZBHQNmVSGfoCTBhoMfdSiBHESGGmF9okNzAfrSBm+e0k&#10;MEXPFTWhOUNlMD7QtInRNMkHtUjL2Q6/mJMJ8Jxf7KBCdo2ClVaimSVLdn5JyhKuEaYm9a0G2znF&#10;d1zd8n0tXy8Om1qZsxNBMQzXkkKRlaE5Dn4k1rsYhAsgEv4+0grxMHwvQLW2togNMUMiNscBEAS0&#10;RdLhU2rwHTTrOro45lp8hgNWqVhWtbJMLWwjBNdEOpG6R4D6rety1TZhxOW01XWTJgSvS6FSooP2&#10;sDlTNrMasVhFPv9TtUyIQJYsFoSKeY+29LQf0l0xElHNL8wc1ZWUAyoeqEh1JWBuJuOxEZDLOqrU&#10;QSjCAWmCmYR9AZr0X7F3BdB3foAJ0SZIk/WMLzAHy91a/raEKE/8EA9U1pgNr945dsU5QSFTJ40c&#10;1KSels9kY3mLwZkU1lgSjhzdJZKBPR+ypxyLSAKZEWIgjKGbaFe2rAeQMgFB7gGXWFjHUD+FINdS&#10;cbScV6oFbQ0AI0ZuZIMBA77y7lfY5Q7HwzGWibK/WAoA3Hj6r2bVwqc+9BSu3biGa9evlZ9P3nwS&#10;558+jyeuPYG/+NO/wD/97/8pALUIjEYmmvSjvh6dSIo3wwYQYMwPYxUqCKSUkHPGq6++ivv37+Pg&#10;4OCh9307t6bokACbwKSbqmWMTA/K1MKhnubsc+tfUI0EEKmaFTFvNfA2JWmR2RlxpLCY/RnGI2LI&#10;iE78/ZlC5AwF3REpOOyBQIlErSaVsyiSQU/FboPRnEUIqy+UTP6ZAlkZwcis2naHOUyEHX5vY8ce&#10;zOba71QwSFAo0yES8Ln+KgGzsVQtSFgr2Tkcsd4ipVDPdlZ3S9iLWd6IWa/fcWmE0gJBCkKdjqgO&#10;TmI/aIWgsj8SivSIaox72q00ZyuSYGmADUI2glH3kqYGQKSU1AaJrogiKqz5LwwadyOMPOizafXh&#10;tfMhVre3brdTxdmYlmnf8Qle7bFo3pq3ThfmzBQNPedhCGJAO1Q0EUDPGwW4oO8Azmq+aI2+l1h1&#10;cb7F9IQegpWPZ8zZlQJh1x3rsCQCEsW29Y4Q6AzXgwT2RPK+7rV0ds6oEMnSxkdFtvygpmBYAgiR&#10;hxWzEJDUp3EfkJ5EIuQcTdjPFKKtsxGfE4V7vyIJJUPYa1AtU0pcse/OAOCu3MX98b4AwL1792Q5&#10;qkXg0ur8uL/Qz7sCBlOX8OT1J/HUzacwrAf82R/92QOn+s1o169fxy/8wi/g6vWruL+6v/X3jFxg&#10;mZ+68VT5ProGLAZGRozIXcb+8b5wpPRjj/3F/pg8TMSimrJkpIeAgx4eHuLLX/4yAHUPPPfcc9+M&#10;6b5vW+/yLmBEKZTE23EPxep251KxTBI1KC6hEPvScXkJIpEJ/U13zBm85tUKQA208zu3ThPLD0tB&#10;ElfoSAF6k9gp4hYMADKGJHAaqOuuKVeuj5CJwDYvYlXmTdaIfiXxTiz95Y+ad1h8Fxhs/FXREXiq&#10;Yi5ZFIBqzVIes72QpeipR4PZA4MbVX23JnW7hg9oCul9vaix8jzY4qMEVhkxsS9QEDadXsUBKILl&#10;7riQaclkEyiFFjBGEaw98T9XzR9QtxF2G0+2Wszt3mIEHkzmF1bFdmu8D6oZ4YxYGbmiDCZB7uBY&#10;ElI179Yi0ebSo+4jqoUkCrGIbg2bQmsRCP/1JQTAbizxFRh6KHS2qEHa32kXbIH23Y3nYoyDsT4k&#10;IJP5uYMKnLT5C+BWRpjGTcsuCk6WZt1VFk9gtSp25CUXyiTLYyA8LXeX9aU2lQaLgqGOvhKYwTRu&#10;zpOi/WWOtJLRiRIhoGPMwxg3iPXvOV4nWcwKISshOgi7VFIcufTd7NiV/c81UxZDHqjdjPjPvutj&#10;+K9+7O/g2jNX8dTNq7hy7Squ3ryKJ649gdMz9eR84fe/gH/2P/yzBy7FN6O99dZbePrpp3e+5gmp&#10;LMxjTz6Gv/4jfx2Xr13Ghw4/hPXpGss9FW7exJuFHF48u5j7tR7HvutL1e7NuMEqrbRIVPf1CwJH&#10;R0ePBIHJ7+WtRaN5MwMFgWsA5ESPrbhmWDRybMObTh8QNTp94TJO4Cb5JJ0CsRKS1STviqdy4xLZ&#10;zgwTE/Rv2c0O4uh+ANAAqT2UKRTtDNUmyKyBT2YDbAksS4U7mfTjHLw+nVAceShioTO3PdWwWQou&#10;2NUs6QKM33qwtHfZPNaXqdOIaXRjQI5jYFSpTiNPeymXxPmEM5HVL6zBFVLcHPs2oMrY9IszTFoT&#10;3EbkYmI3a0l5jmA0Mywgskfd8hw6ivEoswV0Ss/lPybxGEvxWFE7RkV+a8fbcttGoK2+hwXUTG77&#10;a77x0KfE+IUSl8Eczk5zXIKbRKB7JwA8TkI5oK+/Tm4RpmLvGqGwGMV9QxgYlAkbkgpOiPgelx7D&#10;872ZkC6AYvybAiCdaJyAub+4r4J4TKdTVV3nVp9jLnUx5OC43MmF0CSSaWdDmDRzxQatYzXbRl1b&#10;Pyc9qnBR6BvVtQKqZyAjI5uMMSIVIaKm9+qKTDIeajPAE5tljW4UcqAydE3hJLesGAhndOYnILUI&#10;Up/6tEQvHVJadT0OOo59Irq0Se9uXs0A8J3/xYfxv/7A/wwAyFlwZqHJOddHR+37W9lOT0/xxhtv&#10;4MqVK+hMn+ukw93uLgcOyMi89Pj5vFh2IIn/49f+96KenuAEFbW20oxhNWCxtmOfWUCjZRSs9lYz&#10;o9huh4eH5fOjOIFKOD24RkSYbdFHVAk3HODZQJsANVr8j5XR1D8MNUNAzkxph2jKYZWOA/Af2xeP&#10;CJgBUv2m+rf5iOeJWigmiZdo6WwGYSRIyVXKRCc1Un6eVTb9VtrGCvZjCnt9021tF9IEbjFaB7Y1&#10;vKqxZhuvuwNysOYmUkq5Z8JxCGYIy+wcLP1QU5mEwJip6U6qwDMG9Y1OdEW0+I0UIl9SEqUIbto6&#10;8eBKKSWHaevkDBRgsGK0Y57LE44+9yII6JnhnOYXsChi4OdDW8nPK+KhPScIDu4vR4gF+Xr69L0U&#10;l7j9z6jvVXbtUDxFFHqHVIF9rGcbAtciBSDYx+B41uM4bdHy1nnaqEllLrhCgMdQS/8OPh5RS0x8&#10;782MPvOs1qvWld3XYDkTTmWNWga8BDsGIaIsVPMcEcd76ABcgApLPQSngBbuUkHYhYkcsSJqi24z&#10;612AziTHJGTKKt0kAfucubD16pGKFTOnxPCuzzS2H6tMYfheGcu8Xl+ESFoK5Bova0EuSt7rN6c6&#10;ZSmmh4Zgxr5NVkokrj/zIfyDn/4HuHL9Cv75z/xz5HFXJutfvr1w5wVc+PAFnL9/nmlUevVO9w7W&#10;ae2iU40DyHUbo1BOoaQxMY0J6721vhzdKIuzBfbv74NCnLt8Do/vPz47hjt37uD27ds4OjrC0dER&#10;vvCFL5S/PcocAHpUqC9E1dMYlu9KNNMlBOKOmhfsWkcw9miCtX8WZx1eHKZG+XQ1+reWQybgVVqm&#10;wsDu1gZYASJZRIy5ybrkLGuATg0mQrU82O2y9aiabV3Gh+IeQSLp+OS2DGFU7dhjx9P5aF/at9dZ&#10;GKFVygARSbkSLZmv/OifJ1DB9Z/EN054zJqvd1bpqXTljpZwN6sSfvqcKwaC1Cp5onipRV2diS/w&#10;cRaNsM5BOqFXlKxJ8YHhB0rGgDRXLQhzM3DaKTUgVVj98Jatwhojo6EDJQ01tPlyxS3pT2HgQuCM&#10;wAAWtEogrl2dlyBmHASDMipmBYJACTh4Ef0kGx5E3U/fgWKHEoDMWNozkZOsitCREbXjOKuYLlpN&#10;7yH5HvYgCaSGbUoywpUd6p7teO9l8j55qEmBEL7AukodUnEnjpHGtV1L/CUnhW0exwSQGAn0MvAx&#10;olul5LKBSO7E3ZhVsNjtSosBphEggT4uAsnQ2YIOJJ3FJjRNwOS7SC/ElIDUgZSuA1IimU7P3lmP&#10;o2bxHiz2sgc8/dj/9GMQCP71//Wv8crtV7aX5ZvUXn75ZTz3Pc+p5m4ndCELnNrRHcesG5CAlDss&#10;8hKddDjgAZiIBRY4uXuCe/fuqTbUZ5ye13vTmEAh1us1vvjFL+KP//iPG4bv/956662d43tkEbD0&#10;wQnLC+bWICQLO7cHUqt9ZcCrcmsrgUMhmpqqPar2StyB+/gzzsEi2oVIbDTkLa0itpKaaJpoJULu&#10;hazIcC4YuCaxg/fU1rymxTctCcg9CyFP3l95W3fkX8/0LW4rLfDL4Ogll8N0BajR982wi3SmnRZx&#10;2nLGNV9bcECwS67IKtFZOsGRBiSmOQENVXzQdOziDHVFhHFyUf++ZW7e6ltiZB7glh7Ao9A9FYsy&#10;oIiPAFpLVLFBm3XCvm9z7HNTwRKOjNnu3na8yJyQ5c/yj51maJg8ZRa0B5w32mKEbA8BUdxkI4H7&#10;YVlm+mN0H8D2sTLrKrBnAYSCNaRkA5wHSzBn7VHX3K0P0QoT30tPS+0ArOxLh8x2y0FPLWpWrCNN&#10;bH97Csq5qO8YANXiB0BTB2yzE4A+1UBUXW+P99zuPQoTbW0VK1IlIkNmvi/A2AHri+zuAcAIpOMF&#10;zgGAZCwIXka7BWz6az4HShKE36ZyWrWDIGQWmtLlAprGSMBx3EogK9QYcXwmaRwEY5a9W+cW2NNE&#10;nfXby2Uek7ufRq8+qYF0SmMSiVEET11/6lsqCLzyovadOwEwMveZB3srnl91adH3lAOOpwcygORq&#10;3JML4wWlUeEkdH2Hr734Nbz6wqt49auv4tUXXsUrX30Frz3/Gr72wtf+UoWWHgkC+qIBGh1TCHtD&#10;k2voNMO5TxIZWW2FSftnfQk8Z7hxK0RJeSLtG2MzHmHCihJCzftzvHWJrz7b/qZaONCqA2LzCJoy&#10;Yxw4mRrXwJypd/ry77rCKxwim78yVVh/oLFYN2qbPZy0yPUELVVKswR0oFj5aHQZ0ZrCfdWMd/L0&#10;do0qQMwZVMscCO4BYmmhjDdGpuCD32Vb3CLy9O+Kf92rxNiChbLL4dDNuGmcrAoRA/F0rXW/NA7U&#10;o9ljKEebONmON1xU2rSyoYi+FarNi3S02AjrIASmis8FEKuOAk8tJFCEMi3w9YBzvL2ZNRWSBBeo&#10;fmyPAUCwxGxYheJd+1XPuZR0wE4gKzHQIIIXE3khDPKu9ZkknItpxwxEwyCP/NoUhrMgkp2psq/+&#10;ekdcizrK6fOCk1CIXmoBq5SIN2xPBKPHDkgWs6zk0E9q+yxlx2Mkj4jQ3V+FvpUoJhuXSKaF/DQE&#10;w/EGmqadZyDbgXUiUK1jzNnQXIHNAA5WSXyTgT1j8p2UGotd13EzbHwwHPMoWYRIlJQSrj5zFfhd&#10;fMvaSy+/gnFBbPY3lOXQAcAqdenSwuCB0yinHBSMXMiLvCgLLrDkEgv73+9+7nfxj/72P/qWjO+R&#10;a8DCMnJ7PgMyoIfAFNObvoAJXuqpmGDRModZJk9BZ3HzI5VQLgNPKDnIqZTpBTPbnlt+P0vKtwlD&#10;bamh/lOwH9n5W5HoCXh0cIIG7gX8+Km501lesaTEbrcIu2uGFdddluJCiOCcz1c0UcY6Ee/Yx+lE&#10;KYe98QfRmWejBQrXUJx3QIn6vTr6Wut9bkEDbQ/zar7qSjyeyMiGmBfrxOT+yWdV8HsIEtSA6PJE&#10;AsSAnJr0vffi8Cy++mwgPWWsnExKAE+Klxrp2Bo2pPF7xwmlKuhK02OYc2H+4sGTbARRE5BKcJ3f&#10;2cc9j9dbn1HDr1azYLURYomadbDvGAtZhQF3Q4XhblUwLTRASpd2rEsScRlVBIGyCTfXxLk086rM&#10;F0SpY1FiiuEBf9D4g2Xpo5Fn/QOTG8UESFlLBTMDXRrMECOCDXEMgJ6upiOX2qcmEUUaOJc2iLLe&#10;YmnLAkGSAciZhIzCEeXwlMF2UmOjylrk1LFzb+c6S85gzkgJkhLQk+ATBxew2L84LLouvXV8b/Pm&#10;yV1Fku2Zu76Tq898a3EHXvnqyyqmSpKMBGHCgIRxRCcCrda46RJB9KmXmxdunk77OLx1+NDnPPvs&#10;s3j++ee/4fHduXMHb775Jp544sGIhN/OrS/MTX+nwKt8ASjBX3ByFgmzFe0pfUVfbCEseqtpJIIz&#10;jPiadbhHKsCPRhdKF+4NXU2amr+tf0qRjItG6PRhziLQeAb0BeQcaVDmK5KLuZHCc54hoPcVylV9&#10;p9W+N22mFxaCO6AU0UHOSoGMo9dAM6nm19n+tr6Usn+VUGl9hE24j/VjWay4MLvKETfMilUA8iyB&#10;hLmxctdeoN2L+nViDto/xQMWRwLHem3yuIEx9DN7bghNSwjfj6aYiQjWMBQdCDxySYOuLDsjJmyg&#10;rlc866d1DE2Gytw5mLYElJLEbsbdwDIERM92yTIg4zmb7X5OViN8GsqK1RxOnIV0t2h5iYGOs2sq&#10;VUsHgYWUeISpBs8MSgrAT7PnFjPnwsIgO9Y4JEoJKhWKVhL0EXcs9ElJVsB9CnBB6ESkBzgA7KgV&#10;E6nvMC/ZReld4Z4Llf0oG7cMEBiEbkWdbf4kxz0gAGRwNMImpAyMlUKlJK1UYQhNVkWdpa6LSCJF&#10;OgGJYX8PshRKIsdh0Q9v97Yu7PukGSVd32OZ1Z256ALGlz3hqZvf2gyC117+Gi5dugQh5PXxOAHA&#10;RoQ5b4rV2I/2aT6dPdi3bt3C9evX8eyzz+Lw8BC3bt3C4eFh848knnzySbzxxhvf8BiPjo4+4IKA&#10;No/uBVptKkq1QYJGNVg1fnQLKGIbkRO0wD7s8k4syPASZCvIIebjMtNvF/ylsqX9NS+S+nsrARL0&#10;IBZQc+E5CpcAevHC3wmnYQ0i49z1+kcGWQlB/R1Zc7PXRqZOlBDFjIegyTxQEDLFWjXhBA1y85LE&#10;BGjl+GwmZQqzmmdsJTDBIt6ddp5RmVKGChhFs2LL9B/E9Mq8bBTFNF3swSRIS4NT+2r1KVdRrasC&#10;i0+DAkiWgv/PEIEvC26lmKIhdkQAACAASURBVAFExV4obRJgmhS/oglcBTEGcWkWKMesI9O1kJph&#10;CEH7fnmApr9Hel3N0IkJhK3Q6qtAQGq1TK9mGBmvXqXu4FhLYGpen9yjEpcJ6D0qPkRPUmtF6LMX&#10;JqD5bhUb9Mxz5tZFn+k1EYguiwWyElZWkPYCi6VAFgo0fe9icxpAolRHJcAnoFUFgSSnzvApzFKD&#10;LaPlpLxAVBmxd0sHgExJgsxMMEvKnWgWpGok1SU1ws9iA6agaZPT5+jSqOOkXE5yTMMIAmO3QEct&#10;R5w7gIPJsNFnEYNkwzP7rk/sCCYy9Sl1y268/pHrO7bom9Neev4lpAjkCiBrKISZm/VUigjGPMo6&#10;r7lMyy16+9JLLz30WYeHh+9JELh9+za+93u/9xu+79ulPagIC9t/UrJQzTS1ML24n9xjl2x9BxQY&#10;YgiADTyFiyzmcPtPYYwmLcbSYQzxcd5/4HTixJZGSyDAJXt2T3LF+dSyEwCD7NbkpiZ1Nj/06fNE&#10;r+2xuD1YCUygAACCmdpSEQE1cVo+sRAh42FHm9PC64ikfQ5Yc62DxjewQp/GPd3y0cYAPUH8AQAy&#10;asgTkUOQovM2I+sF3q9GSUyL6VjgFmTPBKFeEEyzgk3glVGI9d9FlJiPxrTHEMZeQgYtzK8pJ4z2&#10;nE01W6LuZ13TcpQ1+8mWUbi9JbGvSaR8OSIJwgKslP06ksEfxcn98ftp3zEIsEkzpeEBqEBmKan6&#10;NtUk7frMkHlTgX9UQPFuZQP18oknBhIUoXSoVoldmUFxrUMWSdk3YG792LwfMT1wiZIKG4GaJKEI&#10;AuLWrW4Eu2zFsQToKdITsnGBh5IypbPaFgIk8RTWAKBQlzcil7HCp4uAMorTj5BOYISONbQQovUw&#10;bGJdWB+vJamnWTr9OUIWJ7IZBYLciexd2isWQiaO1569hm9lyznjpedfwo1nb+BCt5+XXGC/W8lr&#10;b355ff/sft6Mg5xbnpfetuz0/CmWqwdXEJxvZzg8vIk/+IM/+Ibv/KAHDDpyMxlK4xbtTJszrm0C&#10;UxFZgaiE6/WF0IiZY9X/FbQG4Iz03O+qFbcB21vN+YwSXClmdjHsA7cWrFxIkWoBeFDzd68rxFdK&#10;njjhc2K5Ngg9UYnaHjwrU3GrhhdrCsFtsAJihIQULBZwnoesSml6mQiyaNXEaVBctPAMk+9s/qU1&#10;+BAT7l/SJgExLdSwXTFVuR/IRL1HgZT0qz5QxEQWzf4xFCEyxANUju24/gkKcONjXKPF0J+rmhlH&#10;O5EBEJPhCEgJ+OuCzx8sZxHz8tfMk8q+iv+3C8NKqcaxEGii/B/6gKAgFsYmFLdykEhayEa7SqXX&#10;WkJYnIex/mLvaAEHgmglUEHdW7EOLfAxRetfwSPArvWvDF/KadbXzLOVEhLHamIP70btedeZ60uX&#10;+rkDkBJlaZn4DvmtwYPCM0hySJ5oZtuegpn5pQrZ7gIYkllDBciZJSsjpyblc/eWUqp1S9Q1ojKs&#10;MJ11XSdAEiYuTntXtoC9QkfgCk7HhNQlsKOkLuEAB3ji6SdwcOEA9+9uQwB/s9obL76B7/jIJ/Dh&#10;5ePrc90eAeCN118Y752dEABW3ci+N0FgOMXF1cVvoPcXANwGkHF4uPeQa+fbB14QMD5HiFQdu1W5&#10;lUlpqhIAgBDWzKQKNazae6EqBc8clQnCtFoXBDaYtUoUN0AGyIwgpagnPKOWLh5ZiXwkLLMarKUb&#10;FmJU/ZfcgwKiDFIZZAE6km2G+rAW5oBTAC/BGFBCUux+VqbL+ViAuejo5rMNyVMYgdZs7fOY893H&#10;HqmeR2a1S2d/m5JARjetWApH9CvHXMcHrY6neTqT8M9R6y5+6tyMtzHkRxfWCCBRMEDoQX0Lslid&#10;YjpZ7CNKbVElLAxWiaYq7nRbr62HdRA17zj3XWtQkTp04SdulQqghTmBuxnebNfl9RA0aHgsp8Ky&#10;bkRLYwcGypLGGO4za0oZ9lbGBtuslxXquYuC1g6hrxm8/724/ghswKKdBxdaiNKb9lN+VLLl9MCg&#10;w1wLXwiluE9KISRVLCJQmfcT9kOVHanzsliA7Hgf1IAfwsSBca4TzH+O0xGPXNGCSOolWIyd41og&#10;y9j5to8plbMuGj5KoUByVa6WSEOyjLDzl8/lbJEO507PoZMON27dwJ//6Z/PD+eb0F68/SLwg8AQ&#10;spbPLc+Vz6OMSEzY6/ckS8Z6XCNLRscOiy7qpXNrlsqWHR5+6D2N74OeObDLvCzBRB6IlPno6HlC&#10;REYw7+0OlismPQILceQ9YoRINlXDg+dGegAXgCzSAewIlqImE9JbiHwgaJ4GZ0VTIGKaNZro59iN&#10;AEijvuSztCsSrCAWiJo47ZdqSoeg1binfuXth4hGWAfnRLE2EKyWVhdd2uDHKHS1qfDb/mWGf658&#10;d2Hr9kHEecxpcNPPAiAGOcVUvjXq/sc0PBfKlIKxBFNWRishSE61bwnBZ2iqCAt2CGsxphUMEkIG&#10;uDEXBKWtaWGSwnyH818WRDuaalkId9WeBeXxk9gEe2xXvN8skNT2TxLhnoBcMBbydpYO217jjCYr&#10;1GB+uOsha92MUl1yNhMh9hXPdxS0UBm5smM7wR7QFtECXRCYtl3CVa0gKNW6Fja6uHqi9CpBCZhs&#10;YpxDSMHkwkbQEehkZAZI9Kx1JVjSWCUMdxprZYMlS+KOAFa0XABN+QPs3R3VfV7Yud5bYhdEsmdw&#10;JLL3rIk07A31uWPyewAF2coAkEbQBYGRowoCz6ogcO7COVx9+iquPqP/vvj7X8SX/uRL8zvwDbSv&#10;Pv8CAGDII06HUxnygKsHV3Fl/4ocLA9wsDyQvV4tBetxLWfDmc1OpoLATKtWgFu33pub45FFoDUf&#10;EgBH9S4peppYMIe2GavvfJqMMoQqzRfuKrjISvyblC9xiTwENTk/E2wVLbKXXCjEYAxoQ6Zj6zux&#10;Mv9Acx+aWlaZo5YoXHsAQ6o+aAI4aCY834+3ptKZifuay1svtnUmirudgEiTBjj1ezctYPa7e2SE&#10;IqQdCLAwm33hq7mNhwjCWrX++LoL6l5AadXYShZ0MJlyFgKR9y6cYJv/VLqwgGPJ21bUxwcVh5kI&#10;NSUuRCSWRLaaE17P1q9vtbMJ39r+jHB64nNjDQdfA+Sg/E3kL4EJIcWfVuIh9Dh4LwJZVaE6WCRq&#10;uW4d+Lx2PGn1/SaYoSBeG3tQEcrsuHnBKWBn6ttW31KDcQVmwIlpnAPiuxui6Sd9t3sqRSj0M+y/&#10;l0qJqQygKACzHU+apywKAMmlwmpKWbxuApiS1s6wE+JBfwJNs+2Kl4RVInKzWT3GOlclKJLFXFwc&#10;a71ii62pY9eVNCFGQMFAYYZgUvlgUyo26uviswqB0az6nAq5HEREVsOKF1cHsoc9jDLiZHOCn/7Z&#10;n8ZP/W8/hYuXL2JIAyzJAP/q//xX3xRB4M6Lb+DD+9dxvD7G6/dfBwDs9/ty5eKVrWtj5cAm/rFp&#10;9wH8WwB3oOFdhwCAw8NHgsB7aX2DO15rsTfhp6jHL1A1NWeysB0AiiKYTTGsbE4Q89670PdUk6mf&#10;K15/T9UgEtwHrCBj9+xKL5c67SOeoE34dlpkx3/rgLwhQDI5AJJkBzQrfLEKIfZ4NJXRQjCY5qOL&#10;OTgxssD3SoeKzRBp19znRtBypyk1XoEAkKWhgZW4U0vIivp95vputCCpJuq+MiIsM0t6YOScUUAR&#10;H17om7n2vSG1kp0pbUUQBCa7sd1Kn3ULVOjTp2AA8U6YT1EfWO+bCA7TB0ReaNbiIvnUQQZdPl7v&#10;xDx+X7RsqWviArWvr69dr+9LU4wmhT52UULtt76//q8I9DEn0Cdp9TPmTPfh+WYClyKWClAD7sLl&#10;20KpSArHYm5vo9ldpNT8kBFe2ExkhBToZCm5Rlawa8daxJ/NnG0krrUnWAaPjoDLIMsVgV1EijLi&#10;0f0kvRy3CJAgkgWCznN1SEI2nT0DSVL2+JaxeY9LP6QmRbgcs1HhrIh5xIjB4ZIpMecgvMftrOuZ&#10;IHJm3oDA6YZjPpMzAeSZ9dX84YMPCwB8jV/Di/Iirl6/iuMz1aHiQ64+3WIMXL58Gbdu3cJiscDn&#10;Pve5ma2Yb7ePbgMAulS3b8hbiWOqcDFhkRYgiW6nPpAA/H747ILAe3MNnJ2d4cUXX8TNmzff0/3v&#10;97bTNRBeokjheinpSVYETxpqMKG5pc0Fowm05oDDiPUUrgB0MQ7aTrVHzM4VAdqKNjZumUXENdAB&#10;Bd1PqTMbbaqJZbBSt9RgqGiOD6ZcgWwC97NkHwgCup/569yV0KOC9oT1irQ6zEOKCTPBXBlGMYu2&#10;xTr3KaPzrpzRR2GGkeEHlhf7YcgW0H4qwwmMI8IU00r/luDSOKpdVoxpDIQznJzRBKxKYMWuKbuf&#10;O869sfY0ixsmI2piFwApI/d+EVVrnqzlTpVkKrjBxl4EXctosDPHie++rMlcKmJrandZRJDMikSy&#10;4H2Yj7+ZaRBQ2u/gaXp14KVvkey+8z6qmWl+jLuEq2Ygomm5GbUoEm3I2QSrfb+Q1ZX2oDWf/mLi&#10;jmn4yFpGmZhaM21khL1P8VmzQnLpX3Bgp6BLHd4BsRkkF4AfJDgGGigs6aJG15JtQi5xMl0KdDeH&#10;oMet5Zt+UQRbcShxeyO4UeRhohNJRpopGVYLQVM2VO07HSpezzIty8S0bzVWrdIKHTr8rb/zt/CJ&#10;/+cTePrZp/HRD38Un3j6EwCAP/zDP8T3fd/3Tce6s7nG/frXXsfy0hJ96rFI8yb/xIS9xc6gP9uj&#10;fahL4NRmtxYgYbE4xdNPX8FXv/reUgg/6IKAw5SGQLDm/bEDWN4k//mgF7baUwXRZNon8kQvkiTE&#10;434H+UBzcGydK1pqkpZkDJcGrKmSAGQdlKIzVJS86ptum/u4iy+u/czBu8uQU9T18qhsn3slObVv&#10;P/UGwyrJsEpVxfC8DQAWPb+0EVUG0pLBInSF57SakaCz+kQWX8EoBABE5ww/BJmRChLjlf16CPZN&#10;+x8Bnpbn13q3D/PtpmDjy6DVn6mgs2La63LSA+NMg/Wlyi9abMWXgMZ4/L44hlZrb9nDrnM81wqT&#10;daGMivToWxDRJV248c9zUrK7YdyH63nvC/uu9CFhnOI1wB7SxGM1iBGCDYgcjBxd5ZPSo5aU5vxQ&#10;267DmYsuPhGIAj+p7/yudticUHddKTAjSdAw9gHQPsMj76XE+mRkN7dThOKQyvD1f0B2TdznTqrL&#10;IqR7lhgPCLBfhAgpAjME7BOxobDXYmZkZqam9AlJLDuoUzsTyd0BEn0GTUZDE6/qz3NBJpMsMAAE&#10;9gbIysizIJkgkpGT0Ctf1lWOk09miRXg5OyE7569i/V4hrubuzi5f5KGPHDdrQmCHTu5vLg8AMBj&#10;Tz+G73r2u3TRAnm+devW7CI/jsfxFrYL/Lz88stYLpfYbDa4e/cuzp87P3v/w9sawJmoQfDj9vse&#10;gD+DugmAw8OD9yQIHB0d4VOf+tR7HNf7u/V21jvTDewg7gTPmTY/3CXiF07oldR76htQKcsiVDLM&#10;wV9aUpJm8rcdN93+kQjliBlMqaIMeU7aH1AZzWhcCERJldJ7lWLF6PRCEWNnE1WxCXorq2gOU7vn&#10;QJSYQRTbPEfJCyJZOFdJbzcgC2rFPBCQRpdF0fasT9K8NSLVBYT692YdQqlbBqTJndwhT34qJ8lx&#10;DWXjHaiyGUIVWg2Woa9CeaKV136JAtoSxYKRx3DfA2MqythqfzTBhBo8qJkR7qNnYJASNjYeV0bH&#10;bB2xXl3La0f/vlsQcj1bNdp7+wmTVhamMgCtjgsBmKWk6oqQGKTOddqmKJLTZ+g/eiwGRSqGP4Ai&#10;YYbivUyopvQgHcsIdVEovXBBTiraJhLu1syBRnLTksIPa8ZypSglMrJmTozCWtAraZEs1aCjQF/f&#10;cAPtBAEsRbAh0io5nZFMSVLfKWfcUj5O6IUAFfzKsw4AMCPT3QBjZ+WLXUGqXU3aDoGQQkL0XBGJ&#10;i7cPMjOBJPhS9x9tgQTDetDsnZX2M0oN/8nIJYlslBHDZsBwb8DyZIl/+LF/iIvjRXxo70P44f/3&#10;h/Gx4WO4hEu4iZt4CdvgP5uNHsWjoyN88pOfnBsyXnjhBRwdHeHjH/84rl2b8/e/AvcKA08BBf6k&#10;WhcODy/jt3/7+dn+H9Q+yHECD3ihCn1pNE/XqpVh53t2wiOQi5SLxbWFrcRsZ+Kdqe6OTujA5K6Z&#10;eqcJ25HL0Xwa/Z7RjN2JmTm1c5P2lRDEXP3A37cIZdAdG32jRsXXgj0iam634jMsnEMgy+nbKnO/&#10;Sgl8cw29h/anLspCfIoA5gTWrRnCNlfb8BbkxAkJaxBlQ5+bOZddQDbOZhHsjhkPlzQCOyy5Ct5n&#10;jXJu92g6bz8gUgtIchoB7p+cYYYDxyAUPIBp1pb8bEKiK0exLuI6NCkKjSwYFUz4vokfKFsPJMWi&#10;8KJRxbU1E4k3S8zDe0MAiZU5CsQQ8qphSS9ksfLsEtziuO1No4D+LhDiwYva/VDeb4uxqa93M/6i&#10;cQMYy5qQG9boeAF4H1oXwcfodMhcCGWJ5s5LKyS3eAFipyYXgayNjfFzG+neKFoXTyCycXGaWr44&#10;loSu97LM0acu9c8mkfnpgpUUF0BEvLJk7koxxSJcAXjw0eW2gJbtHRSkUh8jZrpUo1GHjo6Y7tQq&#10;1Ws1ctXKmZFcD2syEzlnXrp8KR8sDtCnHl/+tS/j7B2Vof7xc/8Y49s6jY+/8HFcvKu5/4c4nBUE&#10;vP3Gb/wGvvjFL26VCr59+zaGQcnbL//yL+PTn/70zN3RaBiNuvs4PR1wdPQ2NptZ4M+Htg9yCqHB&#10;ZXIBMOVc+QpcwyQsYMpeEGXtU8a51WoAe9GAPPiPIK7Cg70yelSglLyDck15psOc+PcJUvzgHUzC&#10;B9HD88oF2dGBpO2vIfz2W8E3T6oBCOtc3dowTProw+faX21+ahM11kIIIBMnRW0exYMaBV2B3A1C&#10;UKFlrnydAMhiwZlB3roMwI2OhUKVvms4u3ER2tSblNFlEagkoqRtywzWXJsKzLK5thcl7AQk0wQU&#10;BmHRgNe9gl9AKpxlOLFvrwDn5wveZyWJzVklSsS1TA/Xrsa4kGoyoJmXmyWpDEfHMBd9P32kqfPV&#10;PYPWKuBMuaanRgmBhER9s1rcLJNEGbIAmURukKHICj6vOBJW80Om+zi3TBOLi6WnIY8iONbjl06J&#10;dAYZ3ToAKMRvZP7eUvO5CrsjkDM1dmTIagvOFOx14L4toGeSlkyl8DkTGKlWqZzAM8mmBzBnSSXW&#10;ZWyEz5nmwpwFPav1gkBiN4AUCpiH7O8uUlVVg5DTtF3CWholj1mdQOvMklWVXPhmrkHYElKum/GK&#10;n3QAvXQYOOYuM1nJAyKz20caE7harJLHPZ69cyYcSokKWfUrAYDlhWURBLoLXREETvdOcfHuRQzd&#10;gKf59AMA5IHPfOYzu/9obRdTPjp6Bbdv/wmOjl7E0dHz9u9V3L79El5++e2H9vug9sgiUAN2NuFv&#10;U8IVJeuiGwtk1PBaV2gLM1UhoJqhEyqATgcTBIiGyYQnNwS6pKLF10aq+TqaC2oV62qmB6aMW2IU&#10;dIlfIJVABcLHxApYtMtMPwl6a5i1/1wA0pvGJQSOhZKFOKlzLszA0+csxUyW3l/hDjqvDSoOO+x6&#10;iIIs7Yy3kLKHsJ7KivVgCcJzfPZp28UUZPJT+7N7BFz5+lHteb5mI2eYgmj1xOkzMxwiWCQ79xM1&#10;ah54H14xzw6gCX87fcfhGRJxEAjNoUc4+oIAElPjAnY2fylMOChatkadlwcxW8hfsOSYfFQ0fr20&#10;yHDVzBYFDzFrwODMP9USxJPzW4MDwgRnYmdctS1MPBWfNYM26x4V+wvroFPTkX4crU+h7aeuA0YI&#10;zwDkJDhhsQFnYSqKBVBjfRz8SwTIDuyXrKofo+BOZBZrWptOEI7s1NoQ18GRDseN8BTA2FFO/K8p&#10;9abMtDf5B9IqHNqvwZcvkiv50iBQY8aw2sGUMxiAWlKFZ86SWyZSip3CpGHbl5Prx6uxkwEJPL/Z&#10;jAujvKnv09glJqYyfumELgicDCe4rLoF+oMedzd3cTwc4/zpeXz4Kx/G3ske7p2/hy99x5ewWW6w&#10;OFoAz8+M8Btov/mbv4nVarVlNdidTviXb48Egdp2EHm6MQlqMnTdSAYQowXhz6lvu3ats5zoRLKH&#10;RchT7x5p1MW74nw/3Y7PdKoE1SrOGVNcZfdpKpeNMLOODx7XwVvrkmhPorsvWPpg0Uz9kmCAq8RU&#10;FPOczLhs1/eSpAtKbP//sfcuvZZk2XnY9+2Ic+/NrEdXd/X7IVWKT8AEm4DIpgyBgAb2QBwZGmlE&#10;QCP+AEJDmx40OONcQ3lAeMSBAQqQJpYpuM0RCRgUH20+sprdbFYXu9n1ysx7z4nYnwdrrb3XjhMn&#10;M1sy2axK70LWPfeeiB079mOtb707sVYex9aRsUsZ7RQPvgP9R+/t0rpw8/kSEMiPbAylK1zalU3y&#10;hnqyHqW8lXIy5Yw63osEVSNFsqt67XqFZHVJlM/j26PKDVDB5zTS+Pr3S/vcS/RkcLDXGkMmWCGF&#10;j4UkTbFBfFfS5yCbpJ7aEnUXzElOMvR6DFNBGS1nGRw8X/9wRowwzaAIKgx4FBqU5N8+QAjL1R+/&#10;zP17FVlJkZxX4gTUJnSUIWdEz/ffmKVJwxZqSNZiWL/CkoMFXYJS4aqd19ycaQHugChLWGai7yh+&#10;BDw3wGMLNrkSa5LnA7ErJFoDbB4LAFRhadoolbYu4hq5EYBeQ2IzYBZB3lczCdUAeeZGaDanah6r&#10;5awfWYI2ANCkEjEjlc2Mh8m9HtvkCCgzC0SwEG/zbbyP9+sd7vDH+mP90bf/CADwlfe/on/yF/8E&#10;ALDMC05XtqSfvfmvr13wta99DV/72tf+q/v5Qdo3vvENrOuKaXpen/WPTovsVEYcySlh+h52ljMF&#10;2OZpam5s1V2JfTid6Ey5h7u8Ak8HFQ/2G5r6LHOhLeNSV227ak4rTMo0G4YQuSsnAi97H007sSET&#10;Z0RjY1t1wsggjm18BK438MFTL7e4fR96U8a2mGVZvvoIcQpilscyOi5txoNOhtf+eo1wHeHGNA7Z&#10;TS+/c++7gajGH9iZHGCaHRvviM73bPRJ6sXk81oc2i1wUWVFXf2tloKSVdPPikbYe6cNEN19/97Z&#10;uHwZfLoBintSiHlLeJ1qH9FdPJtnYzhbs+Gzc5LEU9sH54TJ49xuC6e350ESI6DL3Mu+bep9Wa6L&#10;rh3b6TyA2+b9fLBaFXvRAb3NYY1JjXM+5ubwPAUmwq9RH+NUIie/IHVFXy105z5pb3/kgVUATwx4&#10;cGHVHe0dF0ItYoLwoHVAwprMHaoB5DdHZoZpWq4ciJRaqxX6sQS/tUN4LXDz0IDGL+Ls1jiBRcBa&#10;jTdHbpO7SE1IgJMiKqFFfm0noQkObW0FVJViKhTT9hx5xA0mvFavRBDHK/DJldGfJ+UJVpsX3H/t&#10;fhv4O6+90x5zc9vD/T53778slv/vQ3v48CF+9Ed/9Ic9jL/zNjthaV6pbCVQn0ljavtnJzj6oNDq&#10;g4eKG8AgKV/q+0wiNVrHSKMaDkdB0MLzN8fr59MVVeYM/nYAEZbxRly6JG5Yog4x4CNj9H8TjNla&#10;MRerxlj6FOwypr333iL49u7onWUnKgHDGkUIW+7lQplcpTEN1587RxJkq9KGLCpdZMQhwQ28NdI5&#10;U4WNsWuBF7wZOeD+uH3AQs+J8ARgdW2phZURryUW21hkWIe2ZHdwkxihZgnhl93xdE1997k+8zvY&#10;pezhhGHARvBam8omsdhhu7zd98De/GcVMzKsubDRCM//MeiaetuYuNB3DFPYae9QcLdtN9MFgy9p&#10;P0bukdIS4wBF4tymryXtEtGd6C4CuJC+bbyKMMDq8yexfgDLRogV+H6Yu6bRuJil56xuDyAQQDS0&#10;O63uCK0EcxXqAq/aqbWu7GBlCwRjvpINtQFqCwQUZwhEoTjZqx/EhdJ6Akqy2WbzWX+FTNviaS6A&#10;VUey04rpcOKV0cNSNXk597pKXFRVm79LnnzVDqbvf/w+rl66wvVL17h99Zb/8a3/qHdeewePXnqE&#10;L37LYvD/v9AI/LDaCwwE9ttGKpZ6Qp5K4MQOQCOpSZPkUnzz/oHoQoVvVqXOggoTU2JEVdoyieL0&#10;QHCvbLrDTAqRsiQsbhIwO13Y4Gr2h6hI6klF4o8aFcS4gvH+/BjYXFdbaF33jXxGiwv7OMfY/i6N&#10;MKVoq2rzOwixZzosD/JI9nOtIdEkaW9wF9s8+ylSVoSQDM6iba3V9kfTTKT3GdrZ3zoFlbt6U4Le&#10;Q6SYNQ+4eNzRRzAH43RNzaWsc+wMrQ02CvSA2QFrCFaxOzQakvc/m6nLwZtqMDTZlrbniIV9n2U9&#10;g0ujT3Xzz0ymFfhRj58qfJ6wuvNec7+1drOLJ7WyVySTdopn95uKnbhlME7hBqH9AWcX+HfK27FB&#10;Jc8fEHsw6ixUUxc0+qNqyTLtpS1vg6dDJ0kWMU9tilwJiN7e19X30Go9SqV4pAdZK3CFMbooRuxV&#10;bljasoyhUYMwglYQQwwNnYCD+mgKxR5+3E0oxXd8m3GBYRow9GObhkLLqjlsIT81d97f2eYGgMnf&#10;bAnUWyuWVSJmh1fQ8fvHSSfx6nSFn/kffqYCwLqs+k/v/ScHE1QGAoVl45X64WgvauRA2PL21LrZ&#10;XiaQEbaGHSepM0moU8pWmTBTPmrMHBcXu6D/bH7aHiG5SYCQXGtgNt9QH7bPdhKGELc4UKuirLFV&#10;2xMrTuhOZ7V/fq7d3WiGMrNMWgjPbriK6fu999vvu4cutouFSjVXcbb52e3jEkCL34hBYrIAh6R2&#10;yCJxIlIhRG6kbbuyKCWVEup9Z8ClplwCGD9HXPneHMT7N6nO1z+rtyO/c/iATOHFX0fwlfvZa2xq&#10;aHXHOQJzKxefXpZdHcYF9QAAIABJREFUWzYclg2jH9bOpeMAU/59TDObNIpx3UeWfGHscZ3iTAtI&#10;uUJiPwEtRfjwfN+1XZukKCtux/VJ91zXXRpRU4e7CoIbq8SqXuSpQgGM2UxP6wi61jaVwooOTPZM&#10;aHHeLGufzDlV5M1qUSmFVAmTpFDX2udgIcu803ceS9vHJs2DgApKXR0QhCbJpJwEjLm3AfbWzn09&#10;VztVM7EebBbBwqnVZFkHOtqii7ZAKAbTYLAILOVUxYpaKj5+h3WS9Jfvvd80VR+7/lgz29bHlo6A&#10;QcEITPPEw80Bp9sTVMTb61td313j9uYWn77/abz16K2z1/r73l5Uh8H5zMFrv5Ueb5xpghNfO2wH&#10;v0CC7jU1lVoyIN+FzUaeD1Zu/nczDLZr2JB9J7KmpfAyVRBaaWIFaq6wihSuttQ14N7wbLXIIWNy&#10;I+Ps0fKAVJIQvHZ6HyGRpozwv0bmkeQtnYXmXSJ+obXpqehRFpGTfbigjblff7FxQynS+hQN48WJ&#10;7YrG/KhhLwzq7FCrVvT1bYyogOHZH+woxnlKnzPx3ThDBljrZqLa9gufpBm9ISKZ1UUv694tOkAb&#10;/y4BWmThk52Ytz08LOJ+7omx3yp4RoHhGDVkIeyMY9Ny3xsPwQg/VPidxLU5YmZx7tynLq05m18Q&#10;HRQ3I0JkmrTrexnwrfPqsPccHE52yDS70EGUnrNBFQv6AWtmBQ/Re0oFT0mA+7ajAriDVFH5CBUf&#10;AFSZsHBq2plDAIi8dtnCo+4UDaCF7JnjZ7sKq2kvygFVngEUdfDX1M6nsYXeggCKKUB9IOt69Bun&#10;ZYKVCB9LV+/13T6bm1QNpDvVpa6wQFJNc1ljpu+ubpt25+XbWQWWcGX1nqIMcBul/32qE7RIXKnP&#10;/YPPQYt0dXOFrx++jneO7wAE7v8/94E/v/Dmf4/bCwsERqALxBEhPM1nlwk7AYbMBocmbRHkNUc7&#10;2/PUqm9SXbrA0DUadeoSyjBUAUbsT2hOMAy784k9VOtRqOA0qk/TwTmbAcHUnXcwkLCsWC3uHZwL&#10;ynW6vLROnknDhyuMlfbiMzbnPFebAylGeFTMns+roxEPzQpBs7owOHF0AYvVHST71DJhD18FW5dO&#10;xZrmICU7yEwjdT3Mz9B3/M3JcWg8VoCP7LqhkuVEYPbwlex3Euuc1bhNwrF17ZItB2lpzzXufNCb&#10;5gJvA4b9PXrwWS3N2NMLceUItmc1T2vXAOQm6VEDqbLgeD87vfJhRnZ0h10Rq/Fz0CXmaJVdxM/n&#10;+GKT2+kFVCmcduuBlqmTrDgAhFf3O/k71STV51a2n2MwMQWFWFBwci+BE8SQimN6V3XtQV7XIYRY&#10;ys+yYDmBy8IawHQCGGed2I+yikkY9k8GeaCq7w6tNTF0JWk+wj4SPKT7qBjoGAbuMcaKsoyGIwsK&#10;TaOCQ+3VQY9rpbqzYdsXFBlmlEqhiJiK2YdKAVQrtRaoisfXj1heXqSDMP/hrPJdO6qf+dRndHIr&#10;6/df+z5ghQXx8Y9/HB/G9qKbBrIk0mgOE39u/AUIu1P+KjNswFR9OSQmEUk/zHZ9QvtNrRUsNWKM&#10;T96fFw5SYbcN36BtcAi9ymAmlFmKaMFPMgbfrmaYFcBVxGMQK1miJkIal56SKmOcFCBMA5n9d+mJ&#10;DQA1LclwUrM4nfXt/tH7qY1Yloo5qb47AOvZ8TIo2wNoIRw300PyWO+mkpHpAed97jI5jd/NCmkI&#10;OBCRslALzB/DSTljffP/z0Ib0vPBkeCvBFbXSVeFKrWhpOdqsb8DDIcDLJp6myigAVGN+Qn3pTa6&#10;82pASPeBYI8wSdcSUWKyjb0F2gA9GqMn7ZJrH/yGBhbY7dW5Cmeeyrwvkgc9F/+qVugoM8lVkncR&#10;wuhnNeL2J2wYJzF408WBWkGskK07wbsA4HM6uzWH9hG6jNsAZDDRAv/sN1klTTtHinPHtTQt27Cj&#10;zpwn26soygFEqKhaIW0jklMbg0rt4IpDj8P6c6y54LS2UkItZverFHQ9LVNxnLNyklVkbm/bBtuI&#10;LzlJRrfM9uSJBipZvDDTyTfv/ZepMtn36/urdOeuC0XStZ+/e12bW9JUX12bcuS99957Cq7++91e&#10;YI0AgMHLfTgImUBk1VzbeLTSmRXAXE3tDho4dSStqJIFJO2aKRtako7YwNn2LRC1NEagpp5NImaS&#10;KLLqrGX5boQRaHkKImS2oCUmEdhVghm87LUlh3NxTH0c2gFKXVJGtxcPTTYoBs8e/Y36y7Q+umiX&#10;ogjQqsldCOu68LfBTJEJ3opmJvlBTRk+jOTwBECksp01QI5XuANcMF3SNdH2JLACoPTIJ5xgiy2e&#10;mYoBDqGvz9NMQPIPqsBjYyUDjr2J4ahtXV9Hy6gRviGx1yu8mp/7GmTgtGFqrBzmwLQ7+XASmLqj&#10;aX05IZqCPtB8XvfAmeHLYEbuA2Fjbwme2rkwENiA4AIPo9349GQJu6IDW0Fyh1s+At2Pw8yJILSg&#10;yE186tkTt4ONX1qMBQRLZRxzU0GCBStRVs+4KNUaYGbF3Jz/tt2fN2EFtPrcVKK0UEcuHi0w69QE&#10;pNXyqfjgBOxywwDbGOiuELorgVzREnutUitmEDalLiy4AL8TZhyRKW05V4BasSASmB5WlkOxGlmL&#10;Lxj73genrtYqp7S0N0ApBaUU3Mw3LCwqpeDb3/k2fu2rv9bSBH8Y23e+8x188MEHePnl/9KiSB/O&#10;1jK/YZ9xdFApHOxgmDwS0g+FYwGO1SoJvgIA0BZJN94fDEIwyeFxelKO8X8aM07hMzjAnX8E3PhX&#10;E8YKcIya4Js3HBF+/mxHtcR58zPXpQromMY72eF3Jv5sMTPmOoP2noN+dB5sSoOUqe18vCOD9z8G&#10;kyIkHASv6t641vD+SfIb2lZ9n+8JjU9IfiUNKwGBi3H8Z/MUKvYUUHgN1HtokSmtNLJALNBOyp/+&#10;PnkssQm7lI0zJhbfhEYkRLgzY8zGLyKtI3uqa0Ml4a3OpF3r1zNKSYcLH1O2S7h1QeGKpjRlu97f&#10;41jO9nRWoghi7XlkugOss6+9NdvuuWg5V0QzYVBcCS4MhlTqCcDCqF5pGsPDTn/DMx10hxDQ6mzw&#10;Dic6mkVJAgEx2cL6FJtaPQBUbaCMiLvhmopKeo6QOj0B6HkQ7rqZi2eay3bEdsbetlxeUy+p5uWA&#10;cIUAXReAiQkaWvPiOxpRNXB2dARRWbnOdToAkEjV0tMx9tDG7HLTwUo+uXJ4qgml3lRgQjmw4NX3&#10;b5apkuDE5aXrCgBLy5cEvP6p1z/UICDam2++iZ/6qZ/6YQ/j77TN50J2k7qiyI03NWahblIggFle&#10;NcxDjLYweCDAXW59eqKXuDfUnoJmO4QsAO8Fwe7JvyA09V6zkRvd7snXe1Jau8NtdwrJKG4PgtkY&#10;4QYMjI5TW0LWTS3DpPrFwlaz8gNKrTKwE5JlOFSa1iNpBzo9F+WOgJkoXeie6mlp7wi+CyPAZHP2&#10;0wTmPcCtRJJBw+67uVqg7Y2UzzXeCUCvQ7E73vwUIkrXxrK3x8C0HIyX2zDR5wNufaymBfN5dwkq&#10;AU/7JPZwQqC7BLBHRQhRMjmegFjItFt2gKVTb51PwnDRhKaVEko/y9UigIZpeNZ6OYg3J1wC1fP2&#10;jzHGwzy0BFR9UkZ/gw7q7O0t7bSwut1aAGodAfDaT6Ha5GQJOVTskkK9Rl+LYjiLS9uvVCs4RWPO&#10;veZAx1O106rkNGVbyZL5WVEmQSpOUVSm9dAACtmcKzXO2e4ZNGoVGIeFKsUqhs8LQJzI9eRjrTgd&#10;gFOkiAd73ZbWmEwyGe9XAUulqzlITvOECuqJ78UC6ZUWtl0P1ZZ3ncVTOaGWiqUsXNZFovDJNz65&#10;9zofuvbw4cMXFghgFEIbnc7n/ArBEIzI3JmUowUWy5zDti7Z1nKblL6T8NjvqwRuGkFFvemD00Q/&#10;UUbtWZpDY4TtJA/m+EaWRZMIu3wPo1kwOPu1FoRxQ+eG+2b/W2YKM2TEsG6o7EDan97ac3xyYk5L&#10;iJGAblI/PbRsXzIBshalq/trSH6DtGGqh3AeWwhGzc8J6Pn8LzxnT1Jsrx+TN75rrPMABHIfbS00&#10;po6uJCrVVdYC7mPfSfWS82qf64QQAcCZgoqFVx+3G6FJcl375FimoZHSz9G4BUofb6u2uNealkme&#10;KAeBcGz50hz2rZGbnrrXtt+1iBxVRcEpsJTOBF1iDiXFTp9nfvPq1TSPBNdK9/khRKmbQcTHcQ/U&#10;zV07Y96ATapgXalaCemE+bCCZarrdaNHZXDBveQA2eqfxMRbSDFPZmpAFbnK6GDVrAXUWup0LJpO&#10;AFC1TubaAEDpOcpLRNNytL3CQIhSpDGm1gACc0VBnYpQSqVXrB7cRUp3hj3zTGlnvagePedBBYud&#10;3wrgpJ5Pd2aZLLGzVkRCDdvVXKHpnbrUKrBCuH3ltmlnJvcj+OTnPol5nj/0WoEX0U9g9p2zZlJc&#10;huQ6nbmXwZTQBP+4dihYpBHJ16CEwfzJgmp/juuO8VkIlWkM4YxwK4GUK1g5zkLgJZeui3pubpeg&#10;sUcs9xmnhQsKConBk5z0g3abrm5Sa0iH8ZgkejcJjmjq02YqMZWFqRoJlMIdv4MxW+FliVbtnsF5&#10;DPGsbo4pBA+pl+DT+dnZRh8SXPzP7NHGoVqIKNB2RmRCxNgGhj+Ks20LDnDpfn/eAEAWON7q3vFD&#10;Pfls7mj7kZlxmlq+Odehr1EwL8R7bVBhOLrKJMy4rIMJ9lvzi+23rm1wZlxbyBp7lj5ilPaeFU62&#10;/Sqf19BKuF8AhciQJwG1pehuzaKI/K7u0Bb8hr4KdDG9gkCtercBBpXHMDNLz1WgYb12wgPbO60A&#10;qmq5q1bxsV5j0oxiKfPxCGE1WFAKUMqQPEjD8q3oJok2X5WolXgkYEWpd5COIOqBvDkU3geAKtQq&#10;ZNoIS/fvc0Q2Z47NSjSdn+sGmkDTUw25DuPs1t1z2bRfivNuxITHUmOja2ZxjiyZJ2PrvZ0jVpIi&#10;KKKWanTyOp176RhHdbUxmNmli0pWctG312e/+Fl8681v4cPcXsTIgdkraTyi5+TPrQFjl8LaaSIK&#10;1JTyBdB9dHl0BtybtkuC+TP6mTxzQMy11vswECYHRhxwK87jVuPY2FcET97BhhdvwUQbf43npQN4&#10;VZrkoIjfj0pn+XkwE0QXqP1/QbzyM6P7lZ4aOfStCim333ux9Tn3OTG9XjC9HOjRWx9FJiY1fd3S&#10;L7MzxQpCqr1ksOdqnmxiSfT00U8bclywJ+M1hgtFzYSzNnfGMQCHZKsd5PUAPk01r2TWQgcV6fVH&#10;kOqDDal99s1bCSOsTKGMTsn3mPIIcoKF+nT73xYqNA/Nv1DwfeZgIo97t2lUp0T0SwuPdPe1pqEA&#10;VDZe3eEX404XyQzoXr0AKqAFLbqmSBGDMOyrixqOON/DYrV/giB6nYFaSXfQI1eFWr1ylYo7KbYC&#10;P8jLWaC69o77XhEmZ2FV0J0PdELxMuVAXaMSKNQqWNYRfKbPEfehsqIeZHmDJkyYHROVvRSS0OAv&#10;klv+W5FaeLZUtADSqZ5iPwO11YlBSRWn5IYFyDVopkTjRF7BfVXWCY/jadNtZA8A1kgt8TyN4LIs&#10;taJa5KNT1E9+4ZMfeiDwQmoE4oMSRXXmFlsibQ3NCqZOvBKerRJmNKk/imCk8LXd1r5v0k/8dJJo&#10;mQFNBRspfSci9GOtDQdo8/cunakR4QkcaoQHwc/3P1Xylr2rj5erA4QgcvdNeFJBqNLHAe/5Rgyk&#10;YqQbvUSyS1R0A3TDVErVBmUq86ElR8aBmUqqzZEyhUUSPGKUzhrjwihx76Y4dvXnlCaRPbqCW4af&#10;53qP2W3XwP4JBwknQXM37eIA8KZf3O3iwStD8vf93pET3UO8vVtDTwQal35qUwKtsJuaDN1t9AqQ&#10;GAv4NBSVgWX73YdzaCw+Ofsh27e5X7sgtaRlUUE4+RLhDKuK2oLvipW37lLrGF2cNQ4pWkF+xrgK&#10;umNtPgEgcQq7vMQFspT6pBTOsZQYQCC/SYTHGpCepSoJRXWahJmLpGldqxc2Yymea8B9h2rrpg80&#10;Zzo1OihgVVkX1lVClbCyrpEUSTMnVognrvfirqmfp0tzvlnT5ndh7n6+jRYXaGzi62IzWZOew1KG&#10;kyJRPNU5OVeW2NcnpLTX5JyCWtu6i1Jzhx19LdpDVtbFV1acWEHg9MGJd4u5ZE2cOBU77p/54mcu&#10;vfeHpr3IQIBOYaf0dyNgo5d+doBqXtGpjcxD6e/9EJ/gjkYFvIOr2ZXD1pLvGDEmhOmkx3eqcTnz&#10;G6BmWd9JU9kGzujjOeaFLqbnEMCiKItLLPQqeSOZ5VYLsdei6HfYfY/FzBDX6Z5rpNA6tLH7OWUb&#10;38Xx+xDyGFbvLeOEraS8R8xndE3IioEkt9wKjVE64+Fmnp8lJabFak3OSqduoiHaHjFi/ARQ+IBb&#10;mN6zHsqeJdDsMQPD37s1AeIGCoo6tOJkIMfMJAFa7UuX7BmLB2Q/vxFcEvBqhun81TEnQquJ4Fuc&#10;7e6ntnYUYy/NHt52RcsPYeb1zt/X7tym1MulhewwS5aEx8RQainUBwBQoaPAO1S0OAwpJcoyb3/r&#10;JevYAFUb23qal+Xxy3frOq31oANef/yJCSS0FujuqsTFKJWofStcOvMyPrhAqBRWHVFhbFmPDy/J&#10;3DzqCj66jYFdCfdSF8Ni2iVyeGahor5pVNMpobB0iFYRPktWVrjvxwhTLpZEYWVBlfuuXHF9afKC&#10;XqvmAjQFRJzBOFOx9EQDV2ToQzWpClWiVIpEz3rQciyUWlWaCaltgGnOeZH6FHwUgMALaRqYbGWD&#10;4WUJLxHAAUk2VX7z0u4Zsib0Qi5Sl7bz0a6b/pA+x+ldN+crtiDDizjFqkUdbqhXPczjB8bOlP7X&#10;PO6LEd2BAQgQ2bIVtmqEOAdAuW+FM5WAllGs1q59IHgbERmEwjdijvnQ+XhH+isfT/+undBN1rk9&#10;dfvTwYqd6hz3f4VUVQ4t9wIKeKaByQPKD3GTreK6wSzRLkuW1GT3B8ZcDXlclkbYSxobT2a+Mdol&#10;59UBrKhriFT7uqhYJsMCaHK2PqiMc5hpZrlmRz8Ttoam8QyYH4oVoBnD1Pp4mT7Ho1rWx03vRHda&#10;DHNS7C/X6LT8DaNprvXN7vAnVkGWtY/m2+Yz1/r24fhmPDvf48aAHxZAKtDC9Um1LHynWeVWXj20&#10;+rDWsuLJS09sny0iyHMw3rQaLdTU51WRaU+ngNiQ5ju8Z6+A5uVEiJGyTE7mHNpIyX/J54VFPVvi&#10;NB0qwUpQVafSwHKpBzRpe4xbDdNOYY08BQ54zc+pnFhLZV1mZD+CtEZjOkL70nl+O3PFayKQ5DrT&#10;/FCAua79sIkuZjDh4kH2iv1Q5oIyFbGYh8GyWF2w1z/3Oj7s7d1338V3v/tdfPKTH40oiOdpO85g&#10;ABqfPOMh4XwGqGXoAhBZbZp9tvWx0zZSUGeQDigIywl+7ReXZG54an8YiWo/LITB3j6ml+O2Kd3P&#10;9r82ekY0Ek1qajHDFjp0xqAAy+CVHSj3IikmdEkvSGMdru1lnXPL0eSNpG6S5mSgtddC8g5ppj+i&#10;e2CWxnwtxCrW/DxLY9w5/KLMD03u6d7xAyvYkJvMIibDBiiwNK/B4s0HxAKjDxidKC+998D8ewEh&#10;QKh3ZDP13Ma1anUWADxfmt38OoUARB1CtVVM1bsHIDes8eL3cU5ctNPqzrYgubRIBKGfUab/n/cJ&#10;O6/t8aEFih1+tFdALQi7fFNr2C2l7Ys8/mSvxtSc2YzWTBRYIgwQqutkTooV9XQsehT9Tcu8tF68&#10;TWs/bsu0uEhbQdZSS70GNIGapiOuKJW11O5LBCyDcd7EW8YbuaRRAlBRlnS3QLTknZYckIz8gZDW&#10;eoChkWMA2iKIg8neJtgFAxtLKYSl+4ZqbefVPUNjgbqvowGqtahnWpJY/UQ50KuTJ2/AKUyIFSWQ&#10;gAS2XAIanMHzBolNHOquWqTlDqdbsVar4jDVCLa+edmscOuyYjnZcn3qi5/CR6E9fPjwRQMCgRyb&#10;IEd1DYEx6s4cS+lM+Vm27uH3FJu+suWPR0X3wCd7pr9LUtve81I2LEb+XRHEamEwdiEHydn2fz6d&#10;Ox23M9myrrGpzJP9+WlzcOma4n0GUBke6X1nSLI3xNy2zMQPPITueNawj/okNGUfx/t3ohYA7PsN&#10;ZNYQH+g3cvhiHGusWysvW9pECOipezECrjZlZXfpkt92zcA0i+TKTmtjbHga7iCJR/qBVE0z1PfZ&#10;OXG7yVqkica03GfM34dXIKv5MgjNwNG9Adqhs9C2iCIYBUyM924f5fpiz77J1U8CJvac/eG387wt&#10;gIq12uLz59WjEQxk8uRIJaWN9jFloaQdY8apJlDKrLm8+t79w1TLNK1lmuo7U+yxdZ5eQiTHWUvh&#10;ztZIz+oLW2CVJQkdrqz8cCFwtd7OXI1x1gIiwigLK4tL+UY/ohS5x/XXip4HYWqoW+xBkeqo9mwW&#10;MxBwtlxJskwroTqt9URA5DyLfNVuqwXm8Q8lx+zLELMlEZKK9OT6VNfJ/YXvylQq62vrRAA4CfX9&#10;cozCbig7ZJ8pe8SnP//pi/P+YWoPHz7Ez/3cz/2wh/F31uLwmSTea28DnTrm7bRRBXcpyNTqKqlM&#10;X0O3fnNiIk1tl/tLeUGs5raTdBmIUHfyIquAa3ZrXCZaGUxfOgpBROPoxb8uyFouttp0FXZB6WO/&#10;GI/cc+OwHUr5M30OdAKYC720aKKYi51+05dGyQdS0suSCE3dy2SOMKlv0/HZc/wPYeIhhGuaLwdh&#10;0RpZU3FGzXY4T8xdmEWAIdQ0Z/ELfDamWu7Oq2F1sQtp5oHgjiJBVWz2wrNw3nixMCRdas+3FdIE&#10;j5RgYv7P1zT4TaT3MwmeoKSlAczu8ZfXOYOvmgbJlB+ihUR635H2O3fCdu2+KW1vzuI0t3tYeRfd&#10;yb3vOZqWukswu3YtQg9dy2YvCZZDne4BVEHhsp5owjJ4PV03x/iXntRD0A1Z4sI8H8N59AnPIEUQ&#10;NFcWVFu7dcJSvWjwrBQ3XaNMIjjRtP6kSGKuNA1VnXiAMKPqlk1bVtH8mce4/rQvfVL81eUODTbQ&#10;4rYSsiniSKpMgipKCEmDdo55X9hrB/UkzcHTAgzlSHa9moz+rBS+/9JpjaEfjoVK6YcmneXKAgB8&#10;96++i79686/w1jffwne++R18+8+/jbf/8m28/a238VFoL5qfQDYN7DEf5W9GxtPUfb41W8XAFNjT&#10;EcVAtJxm++9T+vsseCxr+BUDkKkpt+O8JCnbPSaCUWpxgtkufcdg6MbY9jx9o+8zOzjaAxDMkgiH&#10;MWFuGkipJoW4gvrLbM7blm3OWb2fTRoDY7sg8zyLoA9/T+JwRiKFPVJDdPqYxhX/IleA1Go9WFhD&#10;CHNEBizPlLyBrik6YIgxb8wtE/YrWjGcVsN+0/IeGZ1XQ9Olvi4lxbhX4ew8XNpwm9bWyDQZTZvU&#10;3lPa7LN9ZhzNuYHZ6ZtvgjnTN22KOsgUx3Tde63kn8Es0zoVoFrf9jZXCaD186COVxQGZJ6t54QO&#10;3K4B1bUoElexqFxFH1eYXwbLEQAWLL2ewQWljRcxcGsDKLCIYJ20WrIfLHPAcqZ1ETxLKczVwWlN&#10;BQ5+XjnN0D1P0buiTivXyOFAsfi9TXWZ52RYw2Qyomrj7JNXZCSgFSVrSM63QJ/zwRS59Mcr0zZM&#10;tftDYGLO75IvAwBMAXsdNkb44W056na61ePpTidWiBUVFf/zv/g1/Mnv/QlOx71uPzrtRYscmAde&#10;3WQQAN1eDAwHu0ltYX5qRkv0U7rDjNQSmVTgCj171Q1HDUFoJZ5Fd6t6vu8mxZlU4OOqmEuUS44A&#10;QrvoOdSe8jzFJOW+zjamACUz3FnNX/KSkLyZBwDudQ64XtoJNzsR6abYkSE9Ffykz86oIyZdnrKA&#10;r8CWq4WYdYxHoBGWFC1BeMRX+FLqlp3w9cyMoznjYnMwUY2BQ7C00G4/71F6biY6C+nafe9QJCl4&#10;Wg9fYyRNUs/AKGhV6cl5qAbcsoSZJfjtz/x8Z/oZMOYQr51g9+2UIMaeHB7aHrVww1idbiYWWhGa&#10;vf5sUBvM0fJBVFQ9ArhK+AC0kDDZWdyTAJ+274JNB8utcH8AGOd6laE2tyoSx2ogLJh89pTvnu9m&#10;aHcGWWnCulzDwRkAjzg0DU0CIY78rWN5eIQnZiICk5mDqYoKFUmCqFmWvwCe5njPDDjMry0Dryrr&#10;EW5sLCec7ASLmto+C2GhveH4czPjsL78Q9GiCgnXVzcgCwiut4iknwj3jQwqfYTaPMKeua7i8e64&#10;3t2d9L//5m/XP/+Dh/rOm9/RP/vZf7a+VF7S+q9WwE3kX3r0WdyrRupWnj7yIAB4EYGAteInuiIl&#10;qMdTDn98VjssLWyoq5Xb5QB6jDZMghtK2rYvxs/tIPgPwo6oJGBh7yMx4gsS8VgcJEnZWp19qF1l&#10;N9Y2Bk5ZvR6Du5RHU9sfMf52N1VqZlbkjJHhX3TEy282CEoaQjSP3jNcsgs+KZAF6t7ESv4gjatZ&#10;OyAc0FIBHYx1Fs7CD+W5nL2jppKt0B1aciam7HJRXhr9rv6c7RzkPWnCD+ri6ocjbRfUJiENyVsu&#10;p/JND+Fm2dzub1l2OGqV0An7ZdE7dZ5z0A1V3mzKjIfpDDCwNGBLoBeKMe9tf0Em3N79zu0Btd1s&#10;oCsGG7kvNlPQ5rc5tBoYbWc66kwEaot9d4tu8klathEAp58p94VnvVG9onQExGvpHgquC1FWLKys&#10;oeVgY/7qPJoBpSKsuKJUsET1IQKYO0dUONi20p/WX/Lyiy0kCioy4ZkAZq2RypplBq9FreuEu3bD&#10;cu4DsfnVAVw251lSgDUONcEpok4I1LXC9s2EEkEZ4iIPIcT52bAXsIDUlaJO39Xt+gFOOqF+6/Ff&#10;Lk9kSUb/w7/OlOQbAAAgAElEQVT5D/jD3/0jAMCDew/0Ez/xE8T3AXzWOlvKAjgQ+NQ//BS+/jt/&#10;go96e5FNA8AORQuGGYRLppJa7DM9zSsAYiqdaD2P1Bpybyp8hBU9F3mLHIAwFZUZ6HrR53y/7kFt&#10;LCJ4XUFpRK53a+Qyh84BI2EeHec6waUS+GHLhIgmEQpSV0gM/URNpKwBlVMiN4xjUDgm5pbXi4E1&#10;nLA2tb0RPYd65iW2lbQzM8/vGvPS87AbiAqQdGRImRrqz4cDVY0xNYHdfybBJb1ZJ8pSJ6ZELwhj&#10;XnHNVBE/S6qLnvfG1l/gWW1IHJRV7GzCbx/s9ub4lgnAxlwx3incMzUUC4j35gX8XVKOBNMLGKhb&#10;0ffrAWmvM6v9xxR8YybPrIWCPGw3wgVjDZTNNDNj/3AAE31PJxcPdcGhzVex94k8/IfqDLhoXSbx&#10;iT9zmA3WYeoVj8nZ+4QSkRNYN5P4dKjWDnIpKw+UJV0+lbsKhirQHJn9yUMhLIJTWsHk6OiuG7HZ&#10;qxBkoZb1rks4rLvOg33uAMuzsFhqAvNBKJjWBafJ5aPF/R5EcAHNrFEWrCWyFN7qpCf2+cADnvik&#10;vP6ZT7QHvvPOOwCA8k7RveM93Cw3eEWv4dXrVzBxxhs/9gD/J/6vp87mR6G9cBqBUXxFdVQsJaJo&#10;xJ5BFIxInLdEqHILmsg5pIpiYUUnJ1ZHeNVAJilF3JeKieEBjcBsCQ4bg+Oes9Slpp1Pk6gSdjq6&#10;WhJW7HxOVNSAwJmkblx+MKXY5wmBaGzUltmtM58VPYVvrr2QJYl4dqT/CKejtkZmdmk5C1YAV88h&#10;vwIZQEn3fLwWR1VaKdkV7kvgkx9qUDUa12cywJ9cmD3BSOMJVITtlSJEZsAlpjH1d2mM2SY+MPMk&#10;MaE8denTGHf+GirsUYpTZ+bqGQUH0Wzk6xlcjU2+Zl3tNPuaU8IVHIgxAUoYk28DGHq73L+ZZAoW&#10;2BlcqQB5QnI6DS0FaPH8Z/n54eGHDjxnv7yoJxsTWqlcu8GOh8i09dGSPOJmBa6iEFMRj/A6wlNt&#10;oOT56pb2Rjgw7bI2eJyWd0NDM1XcC15d1jIlU4XTvwYC6VqZik0GVdr5XQAviRpIxvxlYu/HePbG&#10;qOGDT148YJ5mzjjUz93/LF+/97qupmv82aOvH98+vmX7e8UCOUAZ41PajioHTKtreWYeeHu803E5&#10;4R/95I/g6u4Gr732Gn78yz+OT/83n9breh2f/rZHALyMVm7s8w++8ANN/oe1HY9HfPOb38SXvvSl&#10;H/ZQ/k7avKGwEU89NKWt1cTO9mtjvktIuuxEo0nk1m+ACbNTp2uw87l2uQLrhqDPsKQzbv8ftBDP&#10;SqvaXspu8rPGdhDDucvIJYgKHeJ7WQXENi5ciDFPyKXECJkiFSaLjbeY+JQ9cK8Lm4zh741Cx3VN&#10;1rBftnMa2oHVpMnzmLmdR2VNwYx9oHf22Zh2K+vc6sLDwsesPr20KuV1R+QIHnfebqii+v+pSOdr&#10;1TDDDCBxWJMSb5O0rtm5LZh8XoN4TB5RqMC7lunZfiznTbICOnZeKkapHACuQIu3Z08AlDUyuY1g&#10;2fopGcTD5jHuPRElmL7Mgj6OLn0um7/H/DDF6BwGgNiT+KxIYcHOROVjXNznJugCyXrPHzLX0rSA&#10;Fdh1dBvGq75Sg7AwU1d0cNFOhrqiQOH7OL7fxQc4QA+w186GZQVGcYrRvP9Tdzm6aDPbrfNWMjk7&#10;BckKKC0AUKYJV7jSzANuZktueDPd2wWVPbuhrLplqSIFvrZiubdUHSre+au/wR9//U8BAJ/4/Ot4&#10;45UH1ucrN5gO0+gHkIygn3vwub1HfiTbm2+++eIAgc3vlySm5iDr0lnUIq8qTmSMGG+Z4sX+0ufS&#10;r2Pm6ivDRmnYODnmhaJC/ttQHIkhQYY+lvnwp+d3TsiUK0F7QGJPpQok8KONIIhsYugSQWFL/KIo&#10;plPkxJv2r4RdMFq9HKqYG9OnlsbYZiAIse5ghHsuKNfxws/sbxs5kYBL7c6YC4QTiCqhyDUFUwtf&#10;G6aUFz5HuGX3PQ8HMHRTS6pRb3zErg21KBHxadYSWGuFpghPbuNPqC1EMA8oRa6kludrS+S37yJY&#10;oR5zTAPuwEig07VsGE1YFV6iO22mCOgqTUoUAGqFwnmV10DTpuR2eR3TT9u/XGhnWJ6E7hoNcCmc&#10;Li/1GVozAjqgWFVGQtMkeWVDSLCoAO7kDCEwN+c2Wko/j0GJ0y6AqEx5Q5ZuYmHBNLgBsDl8njF5&#10;ghaPJ8mZLQFKZHUvF9VaZ8+aCAIzC3P1xxE05vPpBKlRhX5elM5lyjEhci85WVKEVYumwnE9Nq3S&#10;gVcrAnJ351uQqKDXiGCtBVasqNxUarItd/9+z5S8Th1zL3fG9etScf9wHzfzDa6urnCHO8yY8eUH&#10;Xz4f5ke0PXz4EL/wC7/wwx7G30nLtq69ZOsR80R15y6ERLwRJ54mMW65jRHiLMMyXxh8MwreDYw+&#10;n+xgF+0d/N8SRAPZA97uSHL0bjMSa9+HNtlKHaNJnaur94lRgt5rLV5BwpScul6CM0uf2/BQzuOI&#10;jve4dbxrpBFeZSpeAVgKSzfl9Pz8qajO05vDvpjvCdAVghmLDfyoJGm+z8B5/0SUSo03qgaEvJ6A&#10;XyXLf2/ByybXpvXaNaQGSCswzZH9TSkvf+wtjlEeqWsNO2R/d1AawifPDkBqQtdy9OsTI948pH/v&#10;vhYE5upzDmICm4Pcqtod0zaAZ69t5yzH1B8BLCLetwGxNPUygP5Mxf+cXZaUulpzTGSVrjpE1GPP&#10;8jEZo/OYYakArHa2w+mxmcQo8CakY5VqIYQEV07Z7N+nbqxqkXehgTS5+4BdK1ErIN3UejpIjwug&#10;O+KwcHLtCxNTHjrPezp9btkKrt2vpYCqmCPL0wiA1fdO1kj0C8Zfi2do0TIdy6Mb1btyh/ffe//q&#10;br0rSz2Sa+wzAV3zkRNAti5zefOXXrqP+/fv46WXXsKr91/FP37lH+O1117Dax9/Da9/6nW8fO/l&#10;NhxB+ga+AQB48A8fYJomrOul7fbRaS+Sn8AMAKXnGw+JDBtaeEmCy2lsTPqxtia6yvifdrEGbAgj&#10;Q00AohW2aR7qXSPQY7NziM/mdO1KBG3I8UxPSyO1vCL0JxSXNpvXvEXUORbyIiAmsCRCz6FEbxNa&#10;0sE8G1OmOtrkEmCakwTEJLrirpWH3e87zQXQPdZDVdCJRWIUm7GGszJSyDiTvj2xSAqQh7x5AKYN&#10;/IgxWiA+l14FcYhEyBEK8o7jc3sSgFqhGa7zoaI2QLTusLmZi/N5MgHL1Pb2FAGorkqeLWi9rW3u&#10;I/e9u8/94hVghNo1B7xSGJUqCXBWDqXdrwGyfeYAxNmrPFaZU2fcnBPRrA1qycFk8qiVmlkPMNNI&#10;64a7rz3MaS5cNUk4yiZsNe2RJrizJ8HC7oB3g66Mntp+iXIVm+ZcOHL2FVqflGX1Ye0JwABqZRTQ&#10;WZNnc9YgNX2iwdXadzdljra03L3hs+B5pqQDrHAYAFSWXVPOuOcatGpnsNAmbqWRtGmZ1goAawGX&#10;l2o9rkeUW3OcJsvZfGyeJjvRlkx0EvEHr/8h7uYjbqc7/PNX/znCyfaffvKfYi5bBTEcXZATJgXm&#10;+NKDL+HNP33zqY/+KLQXKXIgUpTGGQ8Cy8yPicb5FAibpAWm9JQ5EC2ftxF57oW15JYZ/uSMDIKu&#10;0J2H8qHZEPE9VdrYtwNjdyKGEVnLsy1AFFvc8jZaIJB1aBNmeB72inoPvSbCqbCYrVs6MJLw7CD9&#10;1Hf+XPzZZmO1jlqVQITGZoOgntJftJJBTjMNEBXiux6hcB1ScajF7TV8AphAXu9fqU/42BlrR2Hp&#10;gIVMa3QplGxHM6E6QIsuUZfgcFalbdTEaKhrNXbYX8DsFm2O2Gy+hcARII1Z6bbfk/YCR7C2M375&#10;38IHQDAz2vcBVJCVnrffseOeKl+bnzaMJAOjq9LaHvK/dGYtLHvM2nme7HSY4y9rWRK4XGHhgX53&#10;gKizMTJ1GaNxkxkrUwKtVaxwh2BY0qYFGvxrcljmpGYSbGHNoFVMNK1cygmgAiugDOP+bNolw+V5&#10;02ZAX8k57PFu3W/rLKyHRh/cZ6ECGZglXaaq78syrFH7ugMJI0e10a0yplpuWojCRgs7javuLzJF&#10;EBFD+DGqRohWgNyEkqUJTKCu2uE4zadyO98JAG6nW91f7wMAbustXi4vI7c73PExHuMWt7h9cov1&#10;uEKr8LkvfO6FAAIvlkbAjvQap5bgOkpT3sLr2NoliTNaO9iuAtxKqyE9x99yqdtyofetNAdpqAgY&#10;DoiCEeGwXQexBNz7ZtsZOrOnE6IZbDZnAKq9QheIod76+Tsj5Mp+UTAzxRg9ujns9BVsEsQeIzij&#10;w05fXCkwXusctAwSVB9paH1arvqntCAswziUww+FZT/yafc9CrrWKNvFD/6vVOoGnqjJkhyUeGaO&#10;OdwCCmRx0Rlc0zBQeAKgugQajmkF6f2TmeoSwGwYQGianVKSdoVNSoRi/zUGfT7uc0DhuLtrmzqL&#10;deYnx25T4vHsnSjWVhR7PgVz5PPrYzrjtSFnkNmhdA/Ep/WsUM9qUNslYmmhiurMMjv6Yj9UdQ0A&#10;TETSQQi1zGvHhCrdTTHv+SGw8Ly19xWAFdWeU1F4OlzNYGGtIo+RGdVyE17qyD8Mayc7vzXSFQGg&#10;amgHOByfYQMIa48mDecIW3Vn6aRYCEu8wnevZtZScXxCVKtwPB3KqYn11UyWOwNnzNf99R4fz7cC&#10;gDpVvMpXcTPdYA9F/xn+DG/jbQLAK6dXdHNnuPULX3oxIgdeLCAAoAK3iBzywikxqEYIiF6ZK53x&#10;IMAOiu3ACTiGEMshcuCiFJ9tp10l3e1edOjeEsWksWVnrT3bd2bC8TmemWp4W5jhABx625O8jdl0&#10;eShU2pEdjumGiIGP+6ILNck5VTbsVzXCDoHLhiL7/I5qk804t+ArXxhVEsP2ckYJzrwW954yOlLm&#10;733sqi7JVVhFv1MafUohHDUMmLP7noMh1xB4+KEAHAk5o29yMtHrZrR4eFxO1MT0pxlRUChSSBuA&#10;KaSFXlapAyGGomLAXEO6ZvT5b6YuEIXitb83VXHFttb9/TkC0Dhfw3rSwDMdZCUTSzjecrv+eWyA&#10;SZ4t74SfZiKiGgyUdOBGCJEFcIycaJ8HGkHOVW0PyE9xXoslJpAWKG+MCiqXcVlrMfUTgCKhmO8d&#10;xII7H2uMTnDtVYUY1XLInX3W72iTkbdXXVuZaoDVYzzYih1p14R+dpaS8yoDE5hWynu+rvNVoTuV&#10;Pp5nYjp1X+1EfGMm0jkOn9JqVKlWAg+++SN842+Am9sb/OSP/CS/8IUvXMJRvEm+p+u0tj30hX/w&#10;YgCBv/iLv8CyLJjnZ8lLH/42JMbwD/Vsu3ZGX5vCybdqMaVYHP7qkTAL5LXicSZR7iHWlpIUwARZ&#10;9TLnqK1KeNbHxZ3JK6aF7wB2uBOLXKOL9PwLzj9bBuGAw8TA0BAsOwlAajy5I/w2L/mlG0FHL0RU&#10;q9ded/t2XLexlzcgtQUmA8NXe2SImK62NDB1InmCqaWTCvj5oxJsYIrPjJyu/uzq69RDqTiMb2/c&#10;GQBlhzx5qV0bude7kbRCEZ6mFQVZy9CevfPMAIvusa0sndqeM/Bz2tyDiDN0k0lfW3eCABiFf4Lh&#10;PYZpeVYA78MyYQrSxxDnjpyabVwD6I41XJudnm2/jG3c01twk0FnfHAzFAFiMs2RrjBcOAVA6Jo8&#10;QTsm+vyUAA1HECdKJ9oaLYCeYMIjv0oerVETht0BZUgoVIRHUgAoIIs72BaAZVZx/x6pqkUxaTsD&#10;m1bUycgs6kqmeJ/QaBELpTKQnX7ut+Bhh2waHSD6m1Z2dAbgKsqylBVJ6aimLbXxOBBgnaDp1AOX&#10;BAjiahpXoZbV84YupNYgUmaUEADcX14iHtuDbm9vL88OgJv1BvgAwBNg/e4KfAPAI+CLf/PFp932&#10;kWoPHz7Ej/3Yj/2wh/G33sIGHcQLsAI/B3RQbxvV2LJL5Bf3Txy9Pca6vcn7JmGhSSFlZXv9hqB3&#10;vLK6ipmjQ1UAFlw4l6mzSEPemLUCaqSBNtehMVXBYN/OnzPjzi0Iu0uwWBzmhFQLjZLjnvp0O39B&#10;oMcveiKmkDBCmvTPETI/pEjeXVB18RAwFJIZUZhYmtNVFyQvtiYkQi0NbYGZBJqPxiSLdReE6iVf&#10;bYK47aeNY/MYRXUF2FLHPKsQS6ivq1oMPITI1tv63I+s6CIcnFWFxkMCHqHP0Qfsc1wD1iqFM1qC&#10;pzr3HqNXq35Qx3XZhv6dnSuq7Wmc7Yo0G6XXBY1Kglkm3oKoDNL6vDOEaSwA3qchlUXFEuA7qI2+&#10;pqHH8+ckWxqp2lB/AXXdJyac4yR0UxoiD0QUEWjTIaCVO/R3hxUcIgAej8vn7XegluQwaCr2vXnM&#10;DD9At91hPNmj+SIUlU1qItP67enhx5luvwmYhGq5IcrdTcVdlU6s9SQRnNe5XjnpXAuAKcId01Cz&#10;Ue2qP/vxk8e4u7vDstiRuH///jCke+/dA/5vf8FHFXjTPn/h5RdDIwC8SEDAuIXH0QJA8ua2xs1P&#10;IBElAUgHXlKz9S3ppv2EGt101TyIrTsnTkRJartuF3SRG07xLXGfefW2a0Ye74jYLm50RSXnDMgn&#10;JzPjPA9nkm2yf04AJ6LVYs+iQ8ttjuCvmz5dCnyKDNOUjSYdtzS7F2WerfQ9fBawoIfDhRocuW8g&#10;VU/05Ep9CK2dx6ZHv6RlkhOu0hX3TPCGOk4ZUVa/1O9m+5jX3wdCyKS2Omipa5La2STqbTsHbkZ+&#10;Z/US0qGqNuUv6HikRSL0bIAmvce+J8Uo8hOgD/7TQW8un52DNOwNN9w+V/XO3D7nG1BGbhdamueG&#10;4YLDuudoDbt783uwF2Zo+fxeACmaBJf1+Ml1EKi0BDxFzvJB1Fx7CF3FjvT3niiH3JjSqKAbBRNA&#10;q0JQdS1BmLi00a4tBLhFRTx/i8JbgIi11VMGF7MS1qizEm+9s6d3oEU/k/FdAFQKVTVCY6i1Qneq&#10;keoAyPXTBtSeHyGhrrVKwlIWvXf3Xl204J3vvoNXXn4FAHA4HM6AwM1NMg1cdRng85/4PADgi1/8&#10;Ih48eND+ff7zn8cv//Iv787ch7W9KJEDZ6YBnGV0k/oVvdqZAizYQV5SN2YHjA7UsqDGYU12+S6F&#10;p7FAKTopkccU2NObM/KwzV/5uFjAE1smw5rinjGhp/HNjCB/VvqbYA5Jq7pDkz+XBHSv36cJ+34Q&#10;ZyBK3Rs+xhZ28vhJIKGWRCc2c7ALUHLzeMMAJ6H3PakzJ5KIhDF5L+S+t+8V41FlFLNRLdKTvva4&#10;gunDm029u0TBa+MxPmaGH8827ZCCCWrJsDRzjp13tzjyPvYwVYgeDeL0tTgVDu2EJ7ht+7vn0++n&#10;AX2Uqa5DARpPFcCwhnfPACCdL41muN5zS4XV1TcYfTESzxjW6zIo7AxnqtDqaYELi1YIV4g8/YYl&#10;Ut8Zz+72PLn/4QrAkyexQtQq3hrzRC21k5W1GRP5PFlAA9AF8yYElhaUCq7NRwIgKbpNXWvDUn0f&#10;j6cltOs5YqjAIhtWv6Ll+LAnswsa51OzM0eR+8lLXxuIKf72ZYoaBgZ5fL/0kEcDK23oXiWxT5kI&#10;rlyrWKEiAfOeiY/rsgbExclqf+HueNcuWJbzGmrXutYrf/QKbt66wc1bN5h/asZUJnz81Y/j7vEd&#10;ru5dnd3zq7/6q3jrrbd2hvDhbC+Kw6Az3yRJAWtN0ufGW8cpdJTwjj+q0mJfK6yYitYe988izewF&#10;2ZNlcHjuBWm4GyfZCQILOFusvlqO92rMLIoJFXYHKCYSnhi+ajpVyTxijm0+IpduG8MOETrjk2F+&#10;9l7GPbpFI5RP+nNadrmJg3A39nc2Ke27pARH14i4WjIJka3P5HMw9Jd/7TekhDg1tB3GhO/SDaux&#10;mjzNrV9iI3lHSFUGccWS6ThE6FIVU+IpnWuqMkgZzVHEHQx0rFKOGuQEtvoTLelQAkqiBpVNI6xK&#10;9QTO3rCP4/JnF+z6uHkCPPc/WGJcACTWmNG9/jbKgt3G8bNnxethg3A4ahK9YldHcU+bjy6FQzJz&#10;nJ0T4Q4mACyCvoeezyJMXBCYVOxDc954lg7cmHlhk+pL7eabse4QGhRINY62713Q8kHYpQRndwym&#10;iu5V6L4TtOzI2pwXTbUQ04Xt6ucBiUTPLxLz24dCH2tJ4O5pa9cElwA/QLmey3ywF19XshRB9Xjz&#10;QdT+wLTOZ5OQcnRgOngpBQG3x1v84R/9Ib79l9/GN7/5TfzKr/wKXn31VQDA937je1rfWfEz/9PP&#10;aPobOwLf+x+/h/UzjnkfF4+/GduDBw/+fyDwIWxzpL2raKK7IEfDSFvZNk9xRkNXdZs/iur7cEJs&#10;xJWhIo0EG/kIbY9TMJoFFmu8IuUvxxhm1iMQ9g/kQHyD4Kk7iFX/LULOgDGELt6BoZBMg91K3tE9&#10;Uzz6gMZ7vXg1JqZx6PktMgjpwQhDeOTw0k0jkxoHKdkHT3DQGnafR1tnAqppzUtXQ8cUxDzG+m/n&#10;o5WsRWf8goVWgUk6l+VaaJI6h+mNB+6CifjOKTppvmFGIQ1LoIINWB1LZ06zhqI5CgDSea1xkwiz&#10;IxHhZGeaou3O2zCy5lJyo54QyYcZGp5s5mGs46WIl2jduW1zjQA3j7EJoNiZV5+3FOjCGK9kkRER&#10;3fLE13lte9t207F1KDwJoK3zOclz0xhqrCyhCcJM8gBijsXM79uTUJ2By5iYLdY2di8AtXqdElVQ&#10;tsfVwFhhK0Q2iCVngGT72XFc1i4GUxdY1zA8PqMNY04gPv1djZaYhFOa6D1hnkliZYB1KyseUCG0&#10;SE68ZbGY0m//b7+tP/vPf7a+9Rdv4cGPP0CZC46nI/7d//Lv8P2//j4A4Bd/8Rfx8z//8/Zi9wrq&#10;tyvqyxUBBF5+/DLwMWCaJky3+77FDx48wO/8zu88cxI+LO2FMQ10Yy3jtJoUrEa422EhMQXhYj5C&#10;O85VtFj+a9+ZK9BEg8ruz5ulo1vAPYvNi/lM73QBkDfCR/MsjtK0s3pWsp7pSwOTuyQVO72yz3K/&#10;CcZ47cg150a0vOk+S+f97UmKA79zN2ECLe1crEULOxxVxS7BbeQhd3qLOSnDVwEyqGtnGwu7tFrB&#10;wZfjWSQtwFulsNLS1QooSzBjteQpXOmMWHvzvN/32RzJfBZChS02qS02MKICcIXHd3dZjpYimZiJ&#10;FtHStSYCLlDxzR81/JlgsbS5Nt8JibU0wxrxX37/jVNtYGxOEZlQu9Ac4KXnHMjYaR9ob5klYAMp&#10;yeIwy5z8ojIhSsVS/DkrcI2xiNPevISXewVQPQWfgHUh6gJAKzlXFmPAQiE0CyIZxzEPdesekR7I&#10;ttZaVFOUUFPZC7U7zCZdTJybNB+sPu028Z7vhECtDTiQ8MI/jjUazei+NK3tIJaQBdysKKjMTctY&#10;1Z0X4x07tkATxgq7M3dBypYoqHJxc4ClcSrhEVWv1juvy4B//7/++/X3/o/fqwBQ/kXBF/7RF7Au&#10;K67vt6zb+OpXv4rr62s8fPgQ//pP/jX+5fv/cniV63evu2j3+OxNAQBvvPHG/hcf0vbCaARcG3s1&#10;iOjm7PWscLKQmJzIaQVY45BSeCTgyk90lAB1jUF3TEM/PDm5ixIHkNsz45C0bHDoIYfR38yeSOhS&#10;WtZsf6vdzwtwBiYfP9gR+xLj8juH6XrGPNnJzvnXIIsiMlmshOM2GsF6ZpfDe3WpGkQvPENYBbia&#10;fh+52EhkawdRCAfQSjORhJ3ciL0FDC5MXvHEuURLywkQJWnby6t97PkD3AKRtCJNpdwk8iReAhh0&#10;ziS0GPhkhBUmawBWNt+NyyEv6fvw7g8ps+3XwpYTo1H4pOrtztoEI9qQQNSlEEzVW9pVlism9vEN&#10;27lrmo1UEOtiNENjgkqAz5LUNZcWhf+Cp78ODZWPRbsVDtt6BYJrkigE8QhABJ+I/MC/niaFA20P&#10;P+QQ6dsO0OW10BKHgmRp0jGLz3u4YJ4PmMNvfextP9Xsg9PUY8DkDP8pzqtU+AawXUifFcocINuD&#10;K1KugaplGJqr6yU8ldbGXIWn1gnLDOAknlaoGl26OxwomyOxVqRMi7VWSNJX/ruv4JOf+SQ+/umP&#10;4xtf/wZ+89/8Jp588GR41m/91m+1z1/H188H89fp86P98T548ODSq3wo29tvv433338fr7zyyg97&#10;KH+rbb4g+A1SmxrRtsQjflDU7MTkCSi3dqNVvARw107qkOZi91mSRUu9IyNGM8XX/c5Z0Kt+YUFH&#10;4XsSVn7KlL5NkbQDJ6jDPakcbuKsOWOd0Rl2fyoGaWySShM+BufGBvOtZcev7Vxsf0aHQk92A6To&#10;wA1yKBifk8Mc85MqiKNJJKiwrG1RJlk9d0w4OTndY1epp8kuuWOfGqtGZ34boZongIl0bY9dFwCw&#10;+2h0bBYgoAOY5CTdRXgVbmsOji3PdTY1J192QNCp03gc0w67QpfO3BGj11tITN4mrodrvuRe3RPA&#10;mR115rBRJmD8LAAe+fsDAMbeqB6pAQMVkd679miQy9EE8X0zbwksHp5LWPbRA/vcZVAXGo/sKb/7&#10;JHaeZrSEvCIwodq+IFjB8J0xLI540edqin1aUaymBQHV1fucFC7xK7pKPwAdYfvVgVs6qhZ9kGlE&#10;+rLMMB8WLFZeRUEkd1q/L+knbDwCgMoOCGFk1C7MfgdSnVBw8o1nHZcqi8CQ+Q6iVAI4nup6xHEF&#10;gK/891/Bg58wJv3+O++fgYBtexNv4jEe42H672PHj+GX/ttfsnJpF/jiRw0IAKYV+Omf/ukf9jD+&#10;VlskMwmpwRE4ogoaZR6+UX6zAgqpIROsrUMhCa99aS0S5wTLDIazojmd6U4dc14R/Lh1lkOszvMT&#10;bGhOEMuwhfYAACAASURBVGEQOHQCRbMeD2IIw1m95w8IKt8E+CwMMUwa0SaQczw05kBnQxrmqDkG&#10;ohP0pP3QAnOwakyIwIEjs3wu2ugUpzlu2Qu7D4TZdz8QcK0odgOstAiIDp4w/DzrXKnQUUiWAuaE&#10;f0oBrtVt+NjMUI/xtictQAtyaGYd9IiG3AbJz5euuEwcIOLaJS+6mSI5UDLQWnZYy2Atf86kOwJh&#10;Ul8NKGwAng69D92hJyrKfQ/7O6RRH9MiyxwT80J2X4e133tpy3FvO1KtMI+de4ITwQPk2TXtjDdO&#10;kQ53m/PkaQ8CU3hjOrevlkObqiEXECSWqMVBshwccMe5uRTKNwolta7+UpoKjoQl4l3k9SGMkp2C&#10;zcdqyNUzae5axJQfwMXeW0cJK8l7YsuzckAHqQU9pLJtARcYBnWT/60CQC2oEk4i6wTdllpXAGsh&#10;XlEvOHVFLw+uIEZqgZKRT7VgBVEx0TU4nNZ19mJKqEVYJwHINZlxddOVvp/49CcuTHVvv4HfwL/F&#10;vx3+9rN//bP4pS/+0lPv+ygCgTfffPMFAAK2de8Bg2hcmiQxAvx8WDfe1E1Vx0pNhsh5685JEb7m&#10;j9nNkHedPjcVZT/KRhw9Zjzum5rE3qW3bIzNFdC2xHfyX1dBXv+dtcPvofrf0u9p4GJPRbtpXSHg&#10;BDwY8z2EepI6tjGOhVjo73CW69/HNzwnvXPwteaT4V9NSXOQJdCzvgGEeWiFSYGh4oyY+urL3dTt&#10;zNbY/ozieRYmRL4FDVqd3AhRKbQQQdVDJ8XRcczKvtHz71edACwFug3Je0V5qUvH6lT7KU39xwnC&#10;CRYFc01PWCUDmC4JJoeufn/eZ7lN3meBa15ouvqD0JLmzOypkVefa13Ya2fvksau9MfICTGlv0uD&#10;rRurng7sGzhscjJ4qO5IKKBU9fz8LJNLr4DaUR8AvSIaQQHEgkY0NaLjLIPKS3OUqa1WRYQK7gG3&#10;/tl6dNOV3CGh3tVI5lXxLrrG6xadXhwIL8c34qkE9lRtL6uaf4HlX1h8nkhgctCwAHcryp111+tu&#10;y0IuO11SqENIz8lirxP5RqVi4Yc5hjAD1T7QCaV5Yd2/dx+f/tyncXV9ZQbcZ7TTTvHE57GXfxSB&#10;wIvgJ3ApibIu/Dah78CDatOCHTpxFyypB9aGljkIfmoqdoR20w6qS94nmGS0EDiA4GTs4bw64H7L&#10;6vAuedNSlDqxaVraKvUdbyhjT9Ow13JOfLA/MyQtIPlDdAEfgM17PPfMTJAomhUp6nRjRbKM5uh0&#10;duK9EUpay4R+UgclBFBoJW6eWLdY1e3/A2PpoXxCYlBbtfz95rgM3bhRpNkauurlrMWrh627MS72&#10;MEOkOUjghm5CGBzNttqk8OAPb/7qlzqT59KkdkuPe+uPI2m+F9LTt0YDpgjNV3OJeAniDc1F3lLx&#10;2oNm7a/djoTctqYAqJ7Nof1eBseXoe+9sbe9mmzjB8ZZtzumUWnSOiyek3lCSugbTH4MYoBt2Khp&#10;Ykdw8uyOgfja2U1+M0877e2Ztq0MqBI8sXKBWAtYrRbScSnFYutqrUegHHb6y2cxl2sWTUti2jqU&#10;I8BK6glUA6KUSlyZc0urvEpAId0XKjIDFeokm7MC8F5brxZuqTG2Os9ACCLN9CkSd1RdCdQiLbxb&#10;VwqrpOld1w5wwv0vmnXk6uo8/v952ve+9z289957LcRwr5HEG2+88ZHytn8RgYCrUVU0pvwdGM4o&#10;fcaf3ScKbGo4QSvBCV1VW+wihZ8BCDwKqd/t70YgpTv0yIEsKecDgva3gSc7cSg4BNNQbWOw67tO&#10;r+6Rx1GsC+EcqmHnTCYT48jh3CXgXDpunXhzRyERwGxVdVFAqJhUIoLy/HsT+lqkrB/PgioK5htU&#10;+FCJewjGz6nYNKAlNGlMsIcihFakydI1JDubEgXBTp7zwLhGwYCb01+SXIHIP2H/XDtCJ5GNEyju&#10;3YSl52VqIYlqJhQBUUAIPAL4wD3Db4BUUaWZdYew9saIZWNMvzawEuMrHm5YnBGFhFlFRggj2IFT&#10;3gsjWEmvp/YcWeriApQoHd4Y9La7oWn8pf0aDo8Auvoa0L04LxTmcGjt3p0c3hqjxs3Bv10UAfWk&#10;VfIkgVJ7bQXrhSXME2lc+5q2ngY9ci/UWuuK9hyeCt27v3Jh8/SP7Z+0KtmPgW1i6gqe1jI9qixr&#10;gR7fqL4LYPFYUt+7FDi5maAWWHlkoTlppMMC8K6uru2Tpq5AA6pH1GjUlOy9Oo1KmYZIqLWYE+K0&#10;lBpH9Z177TEZq+aN0XJCvPKxV/Dyx17GB+9+sDvVT2sPHz7El7/85ade8+DBg48UEPgovcul5kVn&#10;mv7OQqxsc12SvLfENwjBjF4tb5JJE41xlcQcNDKKjMKv0P1Rj+gPGghokn5pGDQJ8U2fCEDq5VqT&#10;0jE/vWsiWifOgLiy23TtwFm6+D21+tNaOtxuOBWu4cl5ZHDApUOsAB4HQtl5ziWJruc+tamutKfR&#10;nQHh9LkDIylAWYF5SBWKj+AJblRafn4AuIniKBdi2S+9c7zv7KFWAaK6/kApc5/xh51VetpcuzBF&#10;zCZDcWbzBgHRwe6aGPGlOY3wQ1fbawpxD5YESsUk2leMrzOIObBv4+b2c/IByBEvxf8WoZ8Bsqs7&#10;aJ6lfRudWtqr+NrCATlhioPY03WK683fIF6uFbnJZzF/3p5Xfx/duAmJM8urpPn7rLVmFXsOeM1m&#10;rg7KO02JaAYqZfSjcMsWDcKqKEesNn9Qy3sEmAAfg2wih4cV0ks08xbgCikyhmJlOT2Zrx8BwKw6&#10;3atdWbhWSCgVgg7FEmkKWp/0qI4CTNdGnOKsZC1c7cByrOyQ6ndhCHgF0YqblRVL0AU152vbBXSI&#10;aQaD5Mnso2IlCkucPgDAZ7/0Wfzpu3+KH7RlIHA8HvHw4cP2780338TDhw/x+7//+z9wv3+f24uo&#10;EcgHfk/yBozJR+KRGwBH33w3cHV3khmyU86W+DL15ylqcQ3JHa8IQQfb7GphZhfGlNsoeQflNRtk&#10;EKKqGkyBC0uz0WfGMTIIDBoFex+16yqgOzS/At5DexZTIpvkMLf/HqP3vV3l2RrZLOfw+SE0Beqp&#10;7e+7TS7LNQ98on6Mdl/HEGyx1IOKBXve7LbIEYshEmJzIGOBazGqAQCr7OfvPxCqy8wyi56xX+iK&#10;k9C+5IiCeeftMwNNEv4gha1S94Eo7R6BJb9zSxccz9sFJxrILXoiGwDVCgx1cRHhb9hBd4QjGkhr&#10;Hq3F9oGgZI5p3RhvaZq6sejCM1VHrQ8kvunIOPvnhEo/ZVfUFbqJa+tjkEFEKBJWeWihPHMnyUnA&#10;weC8sqPpgpYifMj9kduo8RBqVFsg1ijsxKlgggDW6dTuK2XtHdj/Z6hc1xOLKicIp5W3MsyMWq9c&#10;aKq4xpO53cW0vJsxkSztAQTnapW9C0jclCvHYqVaSGAOJ8wam9Zd6ts0J745CGiuTBm9Ovy5Olxx&#10;cufBhYvVpYIDgf/8gwOBr371q/j1X/91vPnmm/jWt771A9//YWwvDBDoUrciD0BswRwWZE29yh/Y&#10;078inKHGlplKz/EOoCeGQWUzB+AKgxq89X0x8U9iWNGf0IvpDB7PiTLmPi5Lh33spnXo6nIAqCXG&#10;DQnU436jrp2GIyqjwUVyl8WYUr2KCnUnq6gF7sDYpLeSGLERilSXwZ+ZKwwGLfCXTsz9WSBqm3sh&#10;GEqBeU6zWCGd1aOXLL+8jyTsv+bk1PQaVamj1rGC16BSvIVdt1Y2Z7CZfTwV3T3gDDhsxs70D2gp&#10;fNMeykGIxjb2mPolL3Y3YyFS8Xo3uamgJREMSe6p89+nR2172vyQFdAKBysCDhydbS+Nc39ovTEc&#10;JGAOHq5FYmeQ3degM7fG0wGM4GqKiD8DMq24AGu1hFueVCLmekH4IXSlxqW1LaF+B1EtXBkCS8XJ&#10;ahmMTFMA62ZeZHVOzKRHsi72bICcHvk86FDvwvSiE67aGfLXplBaCCnjph6pZGmR17oU+AE/lJbx&#10;4HDkPHkuh8WqIyTH492ow5Duq6yo1lGArsm7GThyqmtM520lIy1mzdu7dDhHhVbTgAAAfOpTn8KD&#10;B1Y06I033sAf/MEfDPkEtu13f/f/Ze/deiW7rnOxb8y1qmpf+iaKTbJFkeqWbVmSHVsREPvABvRg&#10;Iw8xItgwECCPOYCBc6AA+QMGbCTP8S8IYhh6NnDgt9jwy1GCHAW2ZUsyFFmytJs0ySabze7dl713&#10;XdacXx7GGHOOtaqqySQWJbY0ge69qmqtueZ13OYY3/i7vb89q+Xx48d49913cf369R93U35kpbdF&#10;/cg+H6FFEFSz40SDSzuviY71PJbuJDejOfyZABHP+ZsmF9oTrtft1hamhmbK1yLVp9fNhbHu9w9J&#10;8hC49k0FAWHDGgFhqQ3ZNFWSRXG8pWZDM+5JwELamtzhlgMNJ1LnowIAiXIudpZMNeUqsmNg7hbZ&#10;MB07+O8yFnQw/T1cc3STePQjhOBcIOc2rMmJhnU9Aj7tOuuOpUw1YxsvfzXhxyHEIC2EdIrxsOs6&#10;9s80VXUmFfCKealZHwjsAMkZ1acjUi0ObYyVBns8hoC9mWHMyiSO9hbDRvdZedp4tZU23kfNezbi&#10;BABtLP25fYx98n6KfVXcf8Ukkwbg1GzpbmvavbfNj8Zmz48y4hGZgDgGsbL3UJIe8ZVxkqWRED/6&#10;a+DAUPwCghiAcl6/6/Kq1iFzd+ikjI6StM8EJCcuACQKJBG96t5o4EzVvyUMXT1lRDXF2A42vUWb&#10;uETfEUgFghIQh5OgCFJKzDn5HBKJjjCpRxa072sGwUBgRY8p1OJVgDVN0C6JF8nDBSG5F8mREI4l&#10;+LbMmChM6vXV9306mB3kruvwh3/0h/jT//lPt4ByvvrVrz5VEPhpLScnJ8+2IDD5/EGIb3QKm0sz&#10;v0Y423bY2XbbvnPezjOhAThs2g6deJkGN/KmfVoZEbMgMQicyQJEYamaYMFh1D5dQ5mYx50YR4Lr&#10;kQOEClWVoWC8N6sQ49dWWYHiuQ8ALwBkKi7YTICFiJvX0WMM//t+JTIO9UMAjBLVNLk9gPmIIO2A&#10;dQ7tjnXXeWiavQjUeTKZQOhOiKnZJ8aCgZVdwppqQa2rHrY4kYIEAHppSqUn1jGDhWA8XDo9So9L&#10;hVQ2RukWpRUaOwhNbfkJQqXblWPrF3/OkYeic91ki0yrrD904VcfglgXEZhzwL+zhu8REVvxfiU2&#10;a1pBO7LrKeLJeSQ1uGhhFdh3hx/6vFXRGnUlZAEvhCyF3XkQmGNjTYgTCetMLX4eZicGeS6CgmEG&#10;O0Yo5qT4lG7HxZHMyU4AmZkGn7qSVijqkJfTkpCcAGBgEkqyPua6N3wrxfwIQtQDvUGGVFBSAaWI&#10;KkkEJUH61MJcm9IzXlHhDIKpiv4UzrtDXO56kgM7JGRknOGiFwjkQFI+0GUySzMcz44zAFw6uITL&#10;B9uoQDdv3tw5WD/t5eTkBL/2a7/2427Gj6w0E7PGrK5E4/l10wkjY4jmwC0Chf0EHXAwXVvkKrpX&#10;5asjcKneXzNlyRB4foEZ5EzarVvEHGecZ3iEbDMTK0Fw41gAYRn1KUYl7CpTb3fjq1h6/Dw1YPpp&#10;pl/rh8UvCx5BYG67AWyGsoBaUgIq4QgNb3qU4Qxy5M/tLMxuYPu+0tmo1fvvUTAUqKOhnfGbJilI&#10;FJzDrSNlBK4STPk72xubV2wcWFhWEEWtkxASmHVduOBRRLXwcdzAuLRwUVPSaO8AwFQqA0WWEZkt&#10;IWxrKj14Ybjw6QlMdsTUowQRQuK2xmDrPRz9sVGG9GA1HTcbjobLvQ+XZ2BUTYChDqk7hGaoJWiA&#10;wuLC2tx8LHZLE3HPu/+DAFgQjBt8YXtXz6itJiEHAwfxBH/F5kr3aZIL27sFnLW2RNu3xKaNhnQ0&#10;HvbB4Z2TEJ7PIWWURANKk4TkxyMiTG79UrP6tLr2ToF56ZFlkFSGrhsKEoFNFiq22kaG5HDJOqKp&#10;+cx45ROsDH13GhJkSJKXAsnCbkhlPlyaX+WnnvssAODJ5jFuP/4BAGCNjVzIais0PLMFv2y4y1D2&#10;r4sDICI1gqCUfXrgR6M865EDvUBQyFP/DHV0gxGQ4x3PbGlzxoWr97P5714T1ZKL+xGE81+o3Kx0&#10;IxBfITkTqd76azTUtox2X4z1NUe0kUNRpM5TT+hdK5KoAD+QItV5K7hWywYwTK/oGNR0RxIxm96I&#10;SfhXse0xPC22ferZHk2xzmWc6XiURvORmg7AeL5Gqie3f5gD5Tl/XzsCGN0aEQNifcUs6YoTU8yH&#10;H1VSUZRKf1Cw8vqLaIx2qD0KaNHZNJ6NhzbVywWaMGhHLahHMBxXkBlCZEMlLqToI4ZoQGBGQQX+&#10;QVt39tBorqOQsXP8jZNXhTkKFAxrVH3okMKrYt1Ti4RLqAQsTl0gzS/W9xF85QbPfiE5OqeO1xnN&#10;IcIgeiP2B4wh80gshDgjCOCsURhS36ztzBSUovgVdd2HQR0g1Ulzn4AWugP1A1BGn2DWxSKYQ6RH&#10;Kc2qQ2ykhfxG/6Y2EaIOmHaMQkqnxieRlAwEqkszzkzmGVg4sLBIyky99b2dsGHHfHmfqfECBYKc&#10;IOciUnp06wUvPxQICnIZ8MRznkDQI+dGTuctQSG6YAgVCIY0sKTCoRv44uxFzGU+uj+WV155BbPZ&#10;DJvNbkFhWm7cuFF9DPzfzZs36zUAfOELX8A3v/nND1TfT2p51h0Gp1Jj9LIuTnJMnW8leEJnWEia&#10;WqrmLSRJ0dhEzYtPLy2ZigC4RJY1gE6QeohqE9AsZkBtkr+nWgemxJeTuk3yNucxkZloKlSBmogP&#10;6j0xvMc0SzTCT6Km74U0AtYFJ659BCuaTDsjogU1RlqgggZnUELq+OgiDXFuxDSePqx1TFSAEHQa&#10;iQEliBbeJEQ24lsxCxrFVnnIzZ6qwDGxCU+GksiOkJ7OyFVbTVY/IZ7xpjY+JiOKYagmENp1wxOo&#10;fU1jeWY6vnEdYMc1zUBdz4sphLA6AQ7w0NUQnoaxIMLJ39F30aowmaCURvx8p/Pgrran0Xd1TRJl&#10;/AqxJQp42KhKP9vvacc1AEYgWH5OnwWSjZkzq7Jggqg4dPO0g0mtfhRAjmnATRTMBOwgECnYNOtL&#10;FWp3r2MyVUFAP/uYdBD1VaDkZOkBhFk6MFUwn7AfTUxo2jZHQlwFU1L9xDx5IRsZugtTDWYJ/SWD&#10;us4pYfD9WAWqVl/k/ckES5WQO91p7knqeIHYJAWvAlF66TRvC1mdIINTdg1X2mQ13qxWK6zXayzk&#10;EJ10SOjw6vGn14fdIQ/SAf4D/gMGI+1XcAWLEYjrdrl16xa+973vjb777d/+bXzhC1/YYvoHBwd7&#10;ahnX9zNB4Ce79BPYVpiJrDNL2MrlAD0XNAl7TMCixh0JtpvbY1xrYkUndD4KScoj1CkG5RJqkkvm&#10;/ZFDscl+9mj2XtHUuFCtfABbnH4LHWMRSZYGvcXrwsyG3rag4WcY9nt1KRo7EewkZvEWt04YE80J&#10;eNDudJMhB2N+H6RuNwLY32YGLlGrbAClOk7tw5RpAmY1sZ9ci0tQbUstE2N8huDIyerLMWnzrvDD&#10;RDVDFwBrKJIfCRzQhDJ7xS70y6fFuGdtZ7Xq9NL6WXLDuhgnfWpscd9625ckyv+N6gw49c3C8X4r&#10;edwdY5bsAPSCdBlAp94QHqEiMOdSu9V7IECE9HMkGb1GnSO2HCBU0KKNgI/EFQKNYzdVm9kwKQjB&#10;4IcLgOcGBYvU5EQgcAnNCTQKgJFGmGBRHX5prc0EmCCbjkmjJZi7UsrMnvKMjb7fXdBtlIaIliu2&#10;V9p8CDtTCiBA11Vhicn5uAWU2PfxdC6mAa4DL4btMACFwrw254CS+sPOx74fclM4jI7GxsHyZYiO&#10;SlLPBbJIYSqKUi5IuNK/gFla4B/+4R9SNsyiF2++WPqZLrvL6XLpUy8AcIxjPMRDAMAZzkaCQGFB&#10;ZkaShM5O9nYJAl/5ylfw+7//+/j/Utwy8FEuz/zRAFAq1wOALBrfCwC2UXbF1UcTuxNljx03zYlU&#10;D1h0ToSoZ8gWYjby+A2asvTV4xUaesXq6xa1wkpEACUk4uKJmqjrZu4m73FNJpWmHUvVXs0DfbvL&#10;I0JWv+PkJmt5TctrPzrRiuPWGJx1UmmJlOqI15wLi8WSG+23nAf6XA7KzbR971cGqElU6OfpI6/w&#10;EaZ5Y2ja9i2QG++JjYQLKQ7vkkGspWXeewjBqQ3aJtQXGe7I43zcsR3D7toisChhSacxNkLQfGuZ&#10;msRptbmfpanvHsKIIB/utA7sK9KENxkp83mMAVMdVovPux3jhX7uep8vR5omn7Td6N0l1LR0LwXb&#10;Qnxbow1qmgZTYBoxY2jnPt+YOKYM/8ecBwJKFpGBgk09U6oY+yhS525kYN/qu82sWQtqxJ85O7JD&#10;woHd0SwlTTbYcyTSvhcWkiWJhu2nwhqeKNRkf6qPJM26KiwZVfYixTCXbR17UEJDOC021pTC427J&#10;mQzopDxeP9w4/bt0fhld0eYnmaGXGfq+Z8569p83GS4IZGb06EGSx/lYzjfn0g0d3khvdO/Ku2lZ&#10;lnKUjjaLtCgA8Fz/HC716qq1y2Hw/49G/CwIAs+8RcD+VsIi47PTeEYLNKcnsU0iAhxKNavX3PVx&#10;60fqtdPln4H5EDg2atYDnNG8TAiQLf47MOvYtkq0c/EwJGAIgkBl+Gz1AGOmto+gJ3tnZ3d4PeEw&#10;jXBDh5nSTUmoL3OtukB9u3upfcUMpv2hOhRKYPIZ3meKOs7taaeXkeZFO88V1b5VE9ew0QsCH0dz&#10;2Kx9w2T+RnU7qwyJd5TD2TJK6CTUY/pjIOyM6yr2JTBoeiidB/G1s/tw07awsmWximPil5ERRyGn&#10;q0YonbjKlJS/+rtGmntQhG0o4kl4wzIANLOk7Y4ROM+kfaM2t3q14oQWVVOg2A62RXQ+isgGNWsj&#10;PVeDz1H2y3BOTohj9df0wqxjLsxgjRaIA9fMUm1NJAEOIZ5wygB99JHmDxLk+TEYJFuL/NuYXEiP&#10;NSyJl6QsMvc10HXikSMFrBkUR+BG7d2j6wzNNTEA+VyHkFlSd1DbV9Zzn/+WDQgNV8CiKjAVqPSm&#10;BCIVBalKqgUZDLIIOOAxqCHEpZdNWijgUcTdLFIq0Rs4YIEFZrMZcs5YLBaYpRm60kEguHN+Bw/x&#10;kKuyAi8o11bXEgCcHp6mdKDWx4SUXBAYgvvWLsb9Powwrv+t8ixEImw2G7z++ut49dVXf9xN+ZGU&#10;KTCNoEXKO233n6pnvW7aGuY3dcabVImRBG8E3eqvCUc6tpCkHlJNl05pR/I7NH6oEomENEAtELsS&#10;5exhBCONMCsmQH123njDGGpZJs9yv3Y2HQWx/w6kWk3SK2LRAlFbFYiHsEUmE83rykwZvM22+9f8&#10;HLWVVTQLzLjSlb3tR3yuDso8JFZhqgIaK3jKLq1t0j7XDFtwdX2fzExTkjQS+Cq92cUwJ++JaH3m&#10;0a5UvDjXKe5fIhBSx8sEtwRRrXwCqTxA1ynBGhvugeREEG40SHHkM2Kq+uhYY1eJcZkCoFPHN87N&#10;5pUIPIQdn9l72vi3gXJhhKjMHkiCjNE+kdAuguEYCeP5YuuCJ/ISCpFSqYiSnTlUApqNx5UCIoYZ&#10;b9cv9TZxJUPjP3PZLG11ZEk1KkXQwlMRBMFWsUhilUyEZIUlXsF8cpi7u0JZC2SQRTn1I79cpxRQ&#10;f4gqrBXsyJxpu6sQQKL0QqEIj5JKMikLOvccLkkU1EgfHB3f0R1cc1jf5m6bUsL3vvc9/N1ffQNv&#10;vv4mvvRvvoTf+/Lv4caNG/QkQBcXF1gu1dUg54yVncxIatYU5raeBw5CErlknLx1gr/567/B7du3&#10;8bWvfW3axZ96iwCgxwPPtCBA4DiY3bvUNmsOtGAfs/NNHBmAEyBnbAbPqZpwqG5ECKA/zqBx9Hou&#10;nXAR1M0p8l34EKKnVTKvggBbQiSPcRfbjJ00vPgNxprwLo17l7Qv4V/nwo00CuUd9vbOsJsoxqLn&#10;9HYGa4/X5KFk8ywnUFLzxi8MToWT+nbBtaogRqN8LnZITQIlErNK1rneJry7SmBKEMgAtUpohkNB&#10;lubZ70IGqJEZXv8ehjmSvcjAri3IS9dRbQdnQaOM/hdR0AqVMjlKnnEml/dWcKfONudAk7hsDcTu&#10;bzXYpQuGya0jb8f7nh0SotEbY6c3XcPmt8GFwPEbxK1WlXNttyU2a6flxMeHAFhYLXKbUKlA0kGt&#10;pHVin1Da3izoxI8phL0t6mSmRjMPzOqxQyk5qptsCoqOmQpudRpZHezUJGcYHaDkdC6QvqBUwDDQ&#10;MwkCUOEvKPq1K8FJlBu1ULJAZKA5Am4ovYgKQz2l6ygCIom0sNH9mgIAj7YppQjIdV7xFKs8YMCl&#10;+SU+v3geAPDNb3wLf/I//gkAoFt3+N3/+nfh/gEAkFIjJ7O2/NGlrqUVDmmtzjfnsnykgsO3vvUt&#10;/Pt/9+/3NnHfGTlBPMRDnOEMK6zk0/j0VlefFUHg5OQEX/rSl37czfiRlF5p3Sg0ZxqnvusaHqVF&#10;1FhtQClRIN7u0FM1Cdec/AZduQKkyFw4IuLwexqrMr0tahJaaUFzEowCSTiXlNk2iar93vIQ37OB&#10;a5igEmH3gRhZD/aprROtuOZRiP+WIB6rA0JjeM1+yvJUwtKKadwodPO0oCZZgQosqlkFliHVNL53&#10;/kMfWAcaGm9hVh4BmoBCgWSLFvd56GjQK1HzVj7IrM5gAoK5CQk5mHiFjf+2s9YRmMK4vZURB+An&#10;oM3zwsNgRSUdR3FbAuKCm1sEfDx2TrH+MEorR3GgGGJAdaKrAikgSDK2+KTWdLHOEhacuUA7kqpI&#10;hPvaE/ru0nmdLqCUNvuyAVKRWvcoJ8M+ujC9x+XeDmyhrwSW1VdI8pmgxhJ6ZEDQONrROYLQLayB&#10;PRneUQAAIABJREFU8CzAhe23IuwOanx+lArU1deONhCT+9gVu9oTSvIcFh0SaD6YkrBJSa1D61KY&#10;6cpT10NGIECB1k2moY2WAESxmBhNfySDAEilsLPIqPWw4QUuCABrWdf2vnzr5VrR66+/DkA1/8zM&#10;oQxYyQrrxRolaRqC55bPoUOHTdrwLbxlLW2NobRw0RufvIGnlX0WAYHIX+OvK6l4Fa+in/j3Hh8f&#10;48UXX8Q777zz1Hf8pJdn2U9gl0c22FxkS2qQu4JKBCfafNSlWspWU3iq81vdw+FAMIryOzc/NMwt&#10;at8w9T60t6JxbdDMoME0vlcoj99lBm1uZEkPOzts8adqxbHDGGsxHoqYoEmVrlhlE6Yrj0O0BYAt&#10;J69670jzbs5gFAvdpEptNZNiULGC5WdnH1xp5bSBADqxE55qdhW/U7xhFSzCiLuHqfkCmhkRrdoT&#10;VAPu0I4egsMqRwxjT3GRUdCcLRH+LtCYrJ9h63Pb44J2L4DR2TmJ6kgH2LtmNH8ZUwXNMY0Shm96&#10;fJadw0MFJph2GZ3WmhCgZR+Q1x75kCwNAZBiCrjJU6FdAoSMeWqJGHHPqiwUS6IBASRpXghRiF53&#10;wPXnqsIQ2tdhbBVTwYc+bEVxGsgEzTq41Id47p3dKMd3oSwem9WtJ0QXpPHc5FoOEJbZcTcsjo7P&#10;pROW9TqXpQ5RyRmlPVg8dLdKCoAeNkTVBa4FKCADBWIey/p1kar0eJi/+hbaXmkJitAP7XRmwAAW&#10;Iq8yXn31VfzO7/wOXnjhBfzcL/wc7uV74Ip49ORRHeyZRzgWol/q8utTIPMx0XWyfUnB9RevY76Y&#10;Y71aY1e5uLjAnTt3cOPGSGAQQKMSnhg22hnOcBVXt56/devWR14QeJYjB3pbF3NLbANAwNIke7Ww&#10;VTQ/So2oYzN7lQCyI2hx+Bw56fji3g4lqzdVlua4+iKQ4PVfmpZZTbcjxXXf+etIY4rqbLhnp/Yj&#10;YyXTmdhUsGC9l9VTe1L3iH/tgh+OdY4R/sbCiB9lO8wigKh57yyy69r7JSKlBi0AKGZV0XsCHBkw&#10;Sva6+1WxeGSnCxLuzCZFBQRekjZfG7jvAnfPxY7aG0NrzLtR2bomR7LcuIpW6vizRkxAoDDaJswg&#10;AVhD1dmB4ApE6izDZF0n/m4LrbQzfOeoghqSN1onsYF7++yOf6xhuKP1kabPiv0f3XRc4x4dp8F6&#10;JcKiLM7CXEuoS9Z+cwnn5XbssiXcT0rS0DoQag3KpIggzQFJHQgxwLGCfNCYvMxFxOLqgzI/dip1&#10;0CEALBb7SkJmKKLHJoKZCHsBN3D0xER0807XXIpyV7h2c2OdJUm2nBTDQCGCZWFuEhSymM7PXVjl&#10;4xXnEjMB4IIbDsjkIOXX8es8xjEWeYH/9O3/BAA4LIf4gz/4g/r4gMFcpG1bsl2L2ywJCAVXF1c5&#10;7+Y8nB3i/nv3h7IslEGYj3KlRjc+eQOv/eC1HVOn5eTkZCoIoKDwGq5Jhw4HOOB7eA+P8AhrrPEC&#10;XsBlKIzxrVu38PWvf31v3R+F8tNgEZCR7smmoRIsbkIygraLiceNv4sZV6IskDIi2jvii6mhcU7Q&#10;952j79J+6tmiUbCYmbOGfrW+jS0C4XpKiKsmRNWyByWKFTTnSugMx4+8X6EzGUETOnoBjlUlG9HU&#10;bYavT5lG2YB/oEpLbQiB5tTGhrbnPEQSa4TIxM9vP5Fvt1XtW2Q0At4vmFrs0obXEdfKiBGGuRlg&#10;UHlo5+XukFI1TBk9L4g56atb9+7ijlvecWWobYVGK4S4tIddYXPUoyk/pUBwwpxYp3YVhguimeVp&#10;3vcuBADam4OxTLctnb7Pe3xdCPw4TQQikrMujRohVCd/vDCCOVzPCW1cXOhRroyqLa/ErFKqbVen&#10;u04jF0aohpHJ91W+EiQSvQpBshDIQjzUlUO2NoJN5RaIRCsmEKwcLLk5dyaRjEKbQvQsmjitSFqv&#10;+wXseKZb1HwWoG/DnbFQO4fdV5nnSigp88x3zJt4PHjvb5QbmKUZ0AGzboZN3kCSqkXu8DesBvSL&#10;HgMHDJ0eDbzMl3EkR+jR4+7yLlYrPYX67IufzYeLQwGAzd1NfnKhGnwppaYz+8Qrn3hfQeA3fuM3&#10;AADv4l3cx30OGPACXuAn8UkAwBJLXFiwxgoryBPB7du3MQxP80f+aJSfBkHAdLZGUALlj2fn+1a8&#10;P0uok9tgxMGEZ6GM0wv7eVqsO5bg3FbzrOtZelUIAKK595qaNcPoPUEQeEppBKwl/DDnNmeTziDJ&#10;mojFz42fTgSoG58GLqIOYtKgbUWZvhgnDdEIin9AjLR86jMh30JjH5HtOdVplhpWDXVafO5iqOhe&#10;niJBMGvtCrYJNl+Gice9CTqK325HQY4ZkQDMzbFLCbunqWbLBgllABPCvv1h8n3Er6+CTBWWxiZl&#10;tzBIZHoW6qhLIQg/2yGczaFz1CYTHsyUk0wLL2ZuCo6O1aoGsI4FCMtyOe5lnKNwPZbbStvOGY5P&#10;MLa4xGeTmSw6YjcYfYtLEAgNh4NI/h4BNx5FEswxo1YJRqhTvr+rVUOPhmhCH48Ls0cs9ZA0qw+O&#10;6Ah3WAJHA1as8QlJBgDMw1Aen76Xc84oJaP0RlyEuDYSindo9vEtBn/gC4RJ82Z4TCcE6NQ5Vulh&#10;QfOADCPTo5MByuXP87lcTVcJAAezAzx6+Air8xXmaY7FbCFd16GcFjBRvn/1+7w4VuZ7AzfoWvgs&#10;zbAyYNfNsMHhQtHj5/N5e6mNrBTBJz7xiV3dqyWaxtXZZUDOGScnJ7h7chevn7yO126/htdOXsOb&#10;J2/irZO3cO/uvafW+VEq//Iv/4L1eo35fF9uto9ucZCS0dkttrVAL5VRkhiKMWIBlklkbTdvaJK/&#10;6WFJxhr2Pqcj15YEGjngjkYLgO6hnOHJeSzuebuWWqba2tRqIVBN097JwAgwYOyGEJ+blniMgKbJ&#10;CotmFCz2Q+eEgEQfLCH7iuIJBOQla2iT03a47zP2dLvPI18LuOVekEluQE0yJaI500YCh/5X9jR6&#10;39d1OITVGW5mYXuJCvbj62aAngdvz9wHuC7Nl4UJUDAXacwhrEFCnTRdY1fNV+0nDnZUJvW3+WK0&#10;YGg0iglrDtJZ6Not1QlOlG563YSawN0bX2ACBVF9Kp7W17rAUOeGDtdsppDKiCWus9HlWIjw0hmf&#10;n4mOjai2XrMQNghqUpK4gLzPR3NUXPG1NNs15LGjDBqrX1Go0c7OgXnAnNh3ZGKCpw9QpUug5GO9&#10;ZErEioAgdUqfSGTD1BcfTtFJqDggWnOhGueEhXpERMiMnSSz/wuGJjgmGeCxiOMoqa1Cc5xZnq1K&#10;gmDezXIqCd9947uULDhfnePb/+e3cf+t+wIAn/3sZ3H1xatap7mu9iG/0JlmfwYA9L271gDL5RJS&#10;hJvNBiKC4+Njdl2H9XqN5aluu5efb86Iu8pf/dVfVcb/z7f/GT88+SHeeu2tpz7zrJXbt2/jM5/5&#10;zI+7Gf/qZeQsWJeqVKYM2wtJPKDVnPFMG99l1t1FEKqWqs8wV6WVo9jg2J6u3b+dEGT6nqCpOHhL&#10;ZNCCHUca4yhDY9HN2mD+EIBiDAj0aIQag4zoK9SyF0oYxqfYCpqgFd2Mg9ulqNNVDDHT3rWwsn3V&#10;7yLyqmm18AqiMk5mw19YwZNMkTWqMjJzY3itE60Fic3E7gA6Lj1E7Pee47mZCirjEdL3ZWqe+6It&#10;o2fHhCBdslcCIyyEOrO1hQUlOMFhXR0tqtf9CK5XnjZ5TuFhWAgEeioXEwiT1PTGLeEWXAhofd3F&#10;1BjeTdPc1a/CcmZwPLcN3a89tZPbT14jYV1Vx0QSC5NuUgscwYp2Ro9wOMA9Aj11K67pR3NJQcZU&#10;OGE9hhFK41JSLX27/HtGIcO0f86562BkqUcIQp63QacdC+qKUMlNIxXMudFCdYmci3rhD0V4OaHM&#10;waEjjs5ms76ox10Z8szHK1HQju7aaIttmolmZfMpBeAgKBlg+f7fvn5x+5tvrlmIn/vVT/PGp18C&#10;ADwsp9Wvb3HUIIEdJwBAzeg3W8+kX/foN728+/hdnt8959nZGfpZz+effx4CwePTx3gwKKK5iFSt&#10;tus6nJ6e4q233sJ77723Y/hb+drXvrYTY+CnqZycnDzTgoDSRI+WZWWevpO2tBQTZP1LsY2vTFtx&#10;4wuAVITXoIKEV5ERzj9DxU9jbIH6sX30pDkQKc4byGUMSnh/xRth/7YHSGQ/A5TxWa9aIsatrYLA&#10;pFSC7/2zx+KRiITrGDTdi1pX4pum3tGVLge1g84ZTbt0XIFRdsYd4711iBcdzPQ/AWv8+hZje7+B&#10;3jW/0ewi9PWoYajngLOeBogDooZ/uiOrGkyiRYeDtPBCAcaCwKTEMd2nKYu0nHizKiCahlti/7et&#10;GducAjWE0ZEAm9MfTehmTLZjxwh7OjB+q4fahxZo6SB6DEUglyZcp7o5WYGBUnhw4tiqoEZiwl9l&#10;ysS5vS0X4HFtWLIjNGXZ+22qAkSUMKpVIglEBOkFiCb1yuCT8NSm6dujnd4ELR27KmQWYBBmCLgR&#10;Fm5WTHkoBQQeLZdpU9Q3dnV1zu5QvfcXq1L6tQ6DZWm0qqM8r/NJAYUySJGcCIom32JGYhbHVUEW&#10;KBdPvdBD+pbnjcnH1bI4WmB+PMfieIHZ8zNJL6UOC0iZlbSSVXfEI156/VIBgPPT8/zGyRsDAFy9&#10;elWuP3+dJFFKwTAMKKVI13U4PDykiOA73/kOvvzlL++dlp+VcXlW/QR6V/sxJspT5oNwlDkQKBBm&#10;gTyCM3+Fq7W76nZ2834ssW5OYoYZ7vKENCzAEHZ5CNZvhD6UKTH3bSuwwB1htXD40YUR9uZezv3R&#10;DTucIZtvgXHHyOT9KppPRxpU5RRsLm4UOB7YVLHz9umr9Ff69I00dh3/FoY57oMPjffZoWXdw9+P&#10;NFKC500H0JjGXqY5akIQGFyLlPbX+lGpuedT0IMfnRIBGYUYDTfUZ9feFwmJYPaUnUzZ59k0tupF&#10;ISJdRLiU/eBP07qn28jns0DUskFgw5bwJqURCNROr8ZoQamWApOKiyq5DeFQRnW05si4/15iv9yu&#10;0BHobR3PRb39O9srx15riRkxAyBZNGFVj3YR3eyO6jcepgRRr4PWtFI172aNrO0dj0e9UmGQun5I&#10;AROxlCxzAMwi50wYZlwPHbPiRIRco10SbswmxHVrX0mltVcAoY5vTuRGhkxdILkTw0UakLsiI8Fa&#10;otDAhppyeHmh1oU+cXWxwrtv3MPybAkKcPnFyyil4PilY3zhP/tCBwDdrJN0zeIBCwRrCDORJTNL&#10;Zn+txy//8i/j+PgYs9kMd+7cSRNfHXRdh65TD8GXX376ccDPyrg8qyGEYxwBXS+q3VCBVQBIsbNW&#10;o4o10DRVk2H71ZDRYPylgMwQdOYsVRmWS+n2hWtUccXmyWcv0/vi94CGHjqjrppeGWut1XN9QnW5&#10;61qZhDF7kayJc6JCjDVa3Pu+GPSnvYf1ulRc+lKEGwikcw/rEVoJtxr/1BcJkksPABOS83UIKAuo&#10;xbDNc6t7HEppLTAQoMboiQGCDP26WBg1YGer+trmHBosGDK2PFTI2w4VmS1qe9P4lqf2vbbPwl59&#10;Pnon/6EPaPFe3pb99VubHRQpUU3dSRm7RKtNExqbT0uUfLcEmCC4uoCuzE+1y1WISrCx+kBu61pr&#10;C6t0PwW/drt5EkjKlANvpSh6YVujLq3UWDVUKZftvgFAScRSVOjJuaTU3FrKFWn0xwXTOv/Ytpp5&#10;pGOitVeAFdRnKIuQ7k5ZSoMBIGVIFjmgcgHAABOcQlhOgmB+BPQzSJfIdCZZCiBD2RQp6mknwmSI&#10;WwWFIeFwFPp3Dj3MGlqGkp88PM95UwqkKzf/808wdQnLszX+6W8069/ieIHDjx+2kYSGsghFwxNt&#10;VUiSVFLhQ3lYAGAmM3zupc8BULCht97aPsPPOdepe/HFF3H9+nW89NJLuHnzJv7yL/8S6/VuLIGf&#10;lWfYImAEbQ5l/nUFmNYMoO3AKWUkmURq7Pf458rvuYSGCFUJ3350j2i9bbtMNE6G8CDTG6XBrybT&#10;3kpgIE9nE6EfrQ0SNDKimcsHuimVzCIpG6F2QrXPAXJq/hejdCNLQX2eI8YRIs521s3wDB1USfm0&#10;CyUiaOhhqb1XOuN6Vgdh3nL0AQiRh2I6naeUbqqZYO2aeFEBsWlnrYkaLlp163H7Cbbz7RoNrZwb&#10;u8t0DNxi5UzNfBQkAxF+UFKq49IYpyDkl40rTuXWrTmm1LUnVCc9C4FHG/PdZSwgmjOsAKm0uZHU&#10;YL+BbcAv2T8s7R7z3/HxqNck1zouAql5PlRTl7gi9fU7NW9j9J5KvN5RRNRJWARJQwUHa8xGPOfA&#10;GNAhRqkE6xvF9lZXNG9BYgu3E1A2qaVJzjBn02gQ04AGH0KWEXkpHIi+gPNB2DE/XPPBDx5IXhGH&#10;n4S88G90nvKaXJ+5RShk5BlZWCSudAGYBaQkDEX0eJRM1aeo821O4vyhIRsTSF3Ck8dnuPfOPVz+&#10;3DXMr80x/9gch1cPkWYJaZZwOBy2LkhzA6UQKZz6bbjBuqwxT3N0XYe+7zEMAxaLBebzORaLBefz&#10;Oc7OzrDZbJBzxuuvv46DA/XH/uIXv4i///u/x8/K7vIMCwIqZdvnfVpQsGvVKAARdQRzYjFH2KCB&#10;sAyixDLWO40iqAlo6m+CjOppXQmbaorNMU0kuBdjolLERlvHIiFytUrYzhCbCTjS27H3vbQ/zt2Q&#10;DdFPPbelnoUKgEOY71qqTZsYRrfqBkIfq8YXNFy9mVj7AyV8T+XyqX4a11/5ODQ1MMya0UPPuwUA&#10;BTwIGtsCY7joMIYqgKjWJ4ZPwA6eFFpNrfOt3u1u045xrtEjPneGBmhCQxP6Ctsa2cWNR+McQIti&#10;hEAywSlBKhCQC2sVmQ+CfZae9h6dN1E+a/PmMReU1AFHfnMJR1AV7EcmCY/sB7WsufBXj3IIzVzn&#10;famhf/IURErsEcDN1D2rtIEys5Z0RVINFZXCwQU3XTR1K3ayI3RXALJ1qgRRtwewgBQkcekRCyK5&#10;l1wGa30x5HkEs2HjnJUEsLOGrrPn8CvYdMS5oMsJlwYASEmYl9qk3BzuIan5xXIEWCS+z20vcgPd&#10;L2WeFF6PBAZJq7jiVhdrvPXGm3jr9bdx5/U7+P4//hDv3rmLd+68i3feegfnT84BAH92+mc4unqk&#10;HX27rwGpBaWBW+zwakldkk3aFPbEGc8wx5wA8PnPfx6zWcs74OXk5AQXFxpyuF6vqyBw8+bNnwkC&#10;Tyk/HUcDqDCgTpwttMqIa1Vng4m1hQqOzxobcY1hW14CDLC+x3jlgBY/HuPex2x597V/1WNC5NyY&#10;Eb/YU/bZECT0owClUCs0YiBZWspTiOBSqCwSFBPkx/n22DRpQq0ySuALBhFhaSh3ACqIkb/i6Spi&#10;g9p1pWljds3aHogcQ+SgSFlhkrLVuFqxMUQCBpjQI8AK4pqfbKp2pk/1oU9xAHxMaBxbzJok4gmh&#10;9LqDJ4GR8H9AlHxqt9WK5QYMmsRSMyYGcaq0SC9aF8P79tWv816qg5000twsK4ICBgdQmy5BNaW7&#10;NDpmaHXoqyBCg6UWPX5xpljhosV8BayCqXA1WdfOa6sFpVRlVdi7oJOaHB2hu6eCq79TmbLyeRfW&#10;hWRXyBVdMmI1FQ4Yn8QkjHMbRAHGJShrlgJiCbieszxOYC6Qct554kN2qRTHuWWoy62QlVbNDma1&#10;DeUisVyA3KSCIaE3LUNEBmw4VDHHImHMLFRcCsqZIIWlgIfdIZJ0+Mp/+z/gu9/+J7x39z4+SLl7&#10;chc3v3BT29MVdObjWqQQBVJYMFvOhi51IkUoWTYgmD+e8/pQHRvOcMaP4WPav9lssrrg39fr9XqN&#10;8/NzLJdLXL9+/QO186e1vPvuu3j06BE84+OzUtxZ8BC6E1v2a6nOegBG8c2tBIlcgnlTQBE3p1HW&#10;0I17ABjSRSB9Mo7X3+fcFlXR7L+JtwGjlR4T8tSY6vcplWhOqFwkxEO42TzlxBlbiyVHFWJStE5A&#10;z+iNR4zHkiGzm2k+MSzTrQDtjh0tF7VsuE6WQMZxsbHzEEilyUEg8fPY3m+lA7jU7lXbaySsrR9C&#10;Gbk9tmaO7PA2ZwLjM6LwQ1sWKX4QZq+i2MiHQb+GYgKwodWo/Kp5AHaP4ORaJ9Q5lUHV1badN0dC&#10;OW5STWWcU8tGszgEc7sLQGY9qYIeqmDSmsDmH7LPGhHeU+cUrFDBunekhb2292gKZnsPuTXy1QYA&#10;t7nrOIitdeubkAaORcVyAFA0PDWMar2KjL5KPmx9tIRcFUzxie5HbgSqeQuYZygru/bxrX2fFgKJ&#10;0hGSSj7IYE+wI15+5WWZdTOklPDktXuD79r+urQEXGC2UGehqukdhCmx8+AiXJwRtH5dvrTArOvx&#10;+PTJBxICjo6O8IlXPoF0mrB4skAaEvJhxvraWkpXMLw7cPZYhZZ+2Zeu70az1A+7sQRi909PT3H7&#10;9m05PT3FlStX8Iu/+IuYzWZ455138I//+I8AUC0DPyv7y8nJCX71V3/1x92Mf9XSG/VySXlKwEbF&#10;HEzEkE6V0VQNTTpphHBo+TlYgJQ4lvC3iED9ywoCM1DkHKa1dO0UUyDYtnU9pd1WRrHbljPEE4W4&#10;Q5urJHX3ewjaBHBprGUpGRuoQogm+KHM7cYZmhDlTN2Ylg/XqO4YlWC6YxDIiI00R0o36UMQ09WO&#10;mlaFCYJJMwASFveu/VbaP4djCFmj9oxjrNstSAAqYJASSWAG91HYaUqXeMHpl9Z3Z5DmV+FwzKOc&#10;8Od+UY9epMIrm/uDDWRwbjO7u6NPuiWiQLMxKmNUiNpd7ZwMQ/1N2peMk2A8cwTpHTNYTuvbVZxZ&#10;drVqkZDZQ2LMA3z/Ee2OiXS1rz8w4cqYsc+noSsKi0A5jdZdZd3qgMsgrMi+yBsBRFFDBYAUBSqS&#10;EpAjzY/B2+p7oHI8QjqfXwdCMDVdCsoQ5BU9shJwmF9ZQzqmS0uIQevOL80hKwETJUkHduYVs7EW&#10;UiBMSWpOiTxDcthnGVy4lsSOWRWGoWSZdT0/+erL+NbffRsA8MILL+BXfuVXcPPmTdy4cQMvvfQS&#10;XnnlFbzw6gu48oJqmKflFGcPlZGfXzlHmZmppm9TVbgt5/RDL/Nhzp49zzZneGv9FtZ5jcPZIV68&#10;8iIB4LXXXsNf/MVfAAB+6Zd+CV/84hcBjJn/NJfAz8p2uX379rMoCIxK3HBoCgal6DmeEEQaaXBS&#10;45En9UwqqelSZcc9Q6Mh1TGHcBPo2Bw8Cd+dvkgEipAnABI1ptzJ+TI880EsBbE4gxYCfQGQqL5z&#10;AkGWfAY3ZROrZOfi78tNW+ODFhh8IwQ5EQVIITOi+yA0PJWgSe1iLmbZGLngxbnYBcVctTTxttT5&#10;aQJaEHKqw1ydh1DPjmvvdBUqjab77AoUgXH8qC+TBvsarAijUFRDkGEAZZIVfI0LHoR+J6nWAsnA&#10;TkFzos3TG1GgAlhxS0CJUNUEkzvUbo/vPqF1a7SEDl1nWf/0UqQ5ipU25pNUFNPq6FVWAaFQPCEQ&#10;kCALKAM3D7WRlSDO4Xb7daT7Ipiz+nekDfSop0PyIwaiC2lw26Zu04/q+wozMkiByFAyM4kVieHR&#10;QkpJ6qXXYX25wg7nEeRwUd9OQvImUYaC8zwTMElmGp5fk6kIOkq36s9Q0gAALCMSsUt5GY3BrOvT&#10;QX/Mg/6A834GgHj1U5+qN37lK1/BH//xHwMAHj9+jMePFW5hhRWWmmARvfS19m5oMhRnRD/vmWYJ&#10;CQnny3MUFnTS4XB2KJdWl3C1u1pVkgfLB1stvXbtWr0+PT2t11EQePHFF/Gz8vTyLDoM9ib+B3jW&#10;Cv05JeC7iFb8zrWHBI1DVqx0gR8LihRpgCJKRmX0KaoXSmz1K+NERi0KBRsYIUvjhDM9BEkoozN1&#10;jDXOnVq9EUWaybJ62htnkYSWXrWYMxmJ7FqoBIAlBGetMJJuCaiMM9xfUhRMpJp124MjLb9FAiSp&#10;OUZdgxvfvD+cMYpShR5OxvpbVTstJLulMUYj5k8rwdnNIwDFmKXxR+VcJZx1k3thjHe8AMTIr0Us&#10;vXPVgTfE6IhrQETja2XLoa6JHZVFzaBMRkD24RnHNNg3GLtNCjKyGUThmNGAEvgv4c6ou8tonoPY&#10;5GhbguCDAZ3r5g2/HWkTueB0nxNQeMKRzKEhdgIA2YGfVLQ7r46XlZIIFLFz7O+i828RIIK16Dhn&#10;Qt4C8AgQDIOcsugey3N2NMe+RBQ9+SApUoiUAeRuKIKsSywNjzom9Fj3klKvAmhXMpLLimEcxzMa&#10;QK2koFiiJrBI2gwAcOPqK/jU8WcyADxaPcL9i/t45dVX62ORgXRdY/IJCSTBTEgRcMZEIWarmVx7&#10;6xq6oZPZfIajV48KAGwuNnjw5gMViVti1joRJbWpW2d123ny5AmWyyWuXLniqILy1a9+laenp3j8&#10;+DF+8zd/E8DPLAIfpDyjggCA3UQsEpbp785oe4JF3I+QZoYUASlDoB6GjMYszawbfV89ntu5pTJv&#10;YoWiYThFkfY829kstH1Uz47S1Aw2U7Zy/Ur0R0RPxoTPr3eYtxXFja5ImQkYwDIIV06AgWC+Z9Sy&#10;WJEZndgbMmNFzEu1jrFD21O07Vpiu3tovLsBKbETSLKXribGhIoGYcKA/2DntmpeKI4gRaSi5uME&#10;IFGtMk2gGjPEp/H6kYZf+9U4LQ2hwM8xKiYALLLabtvl9BfHyGF7O2qI2sLunYkoEyOrx79X7ub2&#10;eHzjL4mSc1RtO44Faddyx0xnXHbNZehj+xzaN2qqm7HDmvRHdlnkGt6NstG4FkedMmOEes7XmXID&#10;xajWKPfs8v2RAhls7RPAQ+uDhmTqu1omX4GfXPJofijH3eVy0B/grJzhbH2WEhOzXFwM3dJdc8W5&#10;AAAgAElEQVT2SbeBCgIg2KeWr8CHJXww9BMCTOyZOVCQRNAnPYbsAM7h+BCUYpYjM1JoNatyUelQ&#10;b/L5K596pb7mhyc/xBnOsMEGw2LAtWvX4Hj/9753T8MW+yx8yY5ECjhba8BGGdpUpFlbNqUGNFBy&#10;UXwAFiLfzSibgrzO+PP/9c+x2aiP8Oc+97mqf333u98VhynebDaczWY4ODjAc889h/v3P5hz409j&#10;eRYjB/qRlgJjUDDnNyrRFqVYyX0AOE7C0ocqYnUdtrHDC8FZvR7B9XsRj302Y8XYi91KSJk7cmwo&#10;gb0684mREDDzMNBw5adlZCXQDhFoSZCcWyYAzCgb+046yIU9t2Y7JojEvlRqhhr+5f3x8LQi25kN&#10;Y9+nIWD+xzU9v856IWA9axVANVt/fupQOB2RGo4t5v9gRNvyRQAsOECLAZ+JjEz2H7RMWMoo0iQw&#10;vMhl9sbr6+8iKfiy+Hhu4OA5xAy03ArAAjHkc0fN8eUm9HoxCNsam49o2cJkvqRFxXywwjYGFs9O&#10;ETNd68u2rTwmlYj3JsDiqXWnQgR3gGUJJTIsHXFJ5rxKHEmDfY7Fkxxtt7btDxMKpSOwMOFpJpBT&#10;gZzpwJTgGEvdU1FM0vDhFYDSAWsRPBEBPnH04vDy8c0CAHee3MF6rVG0xQ/9tT5pVxWkCoAkEU0T&#10;MEhWmGTF8xRAUhGsS2dnkYLUKZbBrn7alLR1uMwX3dnmMVZ5heVwgdWwwvWXmxf+P9/+Z9zGbQBA&#10;3/V4/uh5HcxgHehy6EMkbENBPsvgkijLgvLxAs4o6IHz9XkPgciFbOrifQK4KtZ1HTaWXGm9XmOx&#10;0C7NZrOapvjx48foug7L5fJngsD7lGfSImC7+QxKEFjGzE7lAKghD21pxuvA/NmxeoTjgO6NrjkB&#10;OggOxM5fn0IIIxmOUrwxIE3naa8sajqUhVE/10gBGedKt7LPj8HrD9qTWhoy6MxiFn5DUkJqJnVa&#10;WyWaXh39TKSlMd6nC8d2bSdHEpDF50VE0EK8CPZRAthzuU87c21MnAlYvSY8cfBxLDruMZ46jlu8&#10;HvWwChKNYNbQsrCcYgKrUQcI7Fop1N/cOuLLld0o1DKh2GtWW20NnvDYdf5b5Z/mtm6MiwDYtXA6&#10;nxP4Xpn4WT5NYJma3wVQ/wOpHo7VodWFdDV8i7rpcuwY4fOscWz2nQAJ4sdlkrydST3uB+9vWN8+&#10;j+5IOSrU7zy6iNICdcTXpUAWYoh+JYAHGI3wvSYUdUJMwFwoB7CjKHvPRipgEKqb/Cpf1P2y6Bqf&#10;FrWoayeJbhikCAVC6UvPK6bRl65LhSCyNGHBBUsZHw2M1vaoG82nonCTNiB4jiW/u/nHOkgHuIIb&#10;rzRT+53X72AYBgX5wVCxAfq+R9d1GMog1LiGDl0RCNLF/HxdQFII/gORNta8/wLiYmzJBamkukgA&#10;KJU18XexWGC1WrHrOpyfn2O9XmMYBhwdHeHo6Ahd1+Gf/umfKqLg4WEDL/pJKC8cv4Bb127h1sdu&#10;6d/P3cLN/+Ymbt26he985zv43d/93Q+1Pc+kIGA7Pu+iVhOq7p7E/qP/VDUpKsN3FLEOgilW5fs5&#10;6PkrXTsUmoOfJDBVnwLWXO0myS/C8zvfw1ana1gFdpafIKWG1Slx8BC7eG4/Df433YWL9lvyFMkQ&#10;f1Yhdynmrm7hWQ7JECsr4mAl5Aoiho7HS1ANrg/HKs6s45jtGdBw5KLfzFTeM4HNHNnE8AsIzANj&#10;iYQwviOaxqMAVfHu7d0xqZULZsmIba07SinUvsYkQ1uCAM026/pvqt7ctW1VEMRYyBpXM+5X83HR&#10;YyiHz9h4M7gbsdL5bZVZJmBAAqLzMW3hdiIAVnVF77SO7S11jaKNd3ihgGT1aUEKyIHbmv0wvRZW&#10;nGezdkmBHgM6euIMFWyJMdzVX2G2dmTbdBmKPFlArEHx3L+dgZKBmuc3cawiBKCl5sB5kc+7987f&#10;61Z5JY/Xj7oVHs+JIsLcHdkzhSwcOrOckOhHWU53FpuzHkAvBixVkI7h+y1kNURCTUPFJlGIC2kq&#10;xBX0fY8bn7yBO2/cwdWrV/H2a2/jxVdeRCkF35h/A2fpTM5whsvPXe7n63kCgD6hZ6fWJaYyeEhi&#10;mZUqCKRlYj5Wss2k/gVdKtIzs0sZbz58gHe+/1DTD4vg+efV+nBxcVGzFjryoF97+djHPrZviD6U&#10;8gv4BfwJ/gS3btzCrf/uFo7nx+MbXgLwX+rljwMO+cmTJ7h79y5eeOGFD/3dP6oSCTWhZsNiKgYh&#10;TKWaOwPlRfzTNDtRL31g/Hss7vAHfY+SG3u6c8pbb1YtYJfwsAstzZk7oVaA+j1bnH44arAAMX9y&#10;i8eP77dNX60LrBDM3nwIFae9GCGOWc+iYpvrC0gHDwKACzSgmCwNqMmdF2OGw7FQ1l4SHd00y2MT&#10;X6YaudczBW0aa/htMOL094agoNmIUoWZfhqK3fS6KrRQ5lsqMa3Pqj7XmlJbsN+e1EqyV/Ue/y2o&#10;sfv6ezKveK3NBYEoWol/EFjYrBmRGa0iLJ6zOqNqllLDAxHOpycWjokMFPcMw4Uo8I+Ie6YWyM4j&#10;s4oH8NSam2yYIHT8jwNVzJGg8zgAWAPueUZAqt8B4HuNkAKFAoYeGc7UhAWiCRlFWnu70K64Rqb7&#10;XBCdP4ED6bpOROSiXPB797/nwiZKN0RYZhsIxv0R1iU7U+2Th9oIIIM0S1LqyiW3jhDoA0pnHNVJ&#10;W9WlZJ033ZDzsMmDpPUF81DwR//TH+G4P8bBwQHmmFdEv3vdPVkmjRY4nB1yvladKuUOudcmJxEp&#10;7qmyABITpRccnx6X9ChJt+qwXqw3q6NVms/OcWmh9Q08xb17mlb46OgojMtuOWi5XOLNN9/E6ekp&#10;7t27t/OeD6usscaX8WVFi9iVr/JBu7x169aH1axROTk5ebYEAaNr59AUuEWILrn5XvOsq2Q69ube&#10;R4hT/CftugNdBa6ANiN881B3XKnjZdC0Jmf6fu0aBiBYKMdwms52l37OYhqsMi5xbcoFniqp2J/I&#10;dKNZfUxetf5eXXXoBDVZ36oFY7IN92nc49SvLjaEuHoZgYxWB8Q8YZJ7iVa9dlFIkKjn5p3Q8PMB&#10;SKrzBbZx6GT/Gpi+OwobRVQC1Hgloc9vBaDh1hB9kNLiS0OjOuj6oQDzsB7GEp/HM3Cn0ykNP8dD&#10;JR3qdrR4YQ6d1AOQJkzsLgKfUxlp9pPtVTERovDqIfPx5TuYk3F692TQRgmgoY2sGB+jddSjRYN4&#10;BEqCm/3JCxDvQfdaEukOraU+zvVFe/rspWn5Mv4p2/oOOZtCfhLM3f9EAf+qgNbmEeJOLJofox+O&#10;oUkFu5L4Ma0DKIWPACkdMEjcAYEehTGNY5sA+pFfNiGV7Iu+VoD7p6fdxVIR/vqhL13peP3GdZTH&#10;Os3DRQvU6EpXacgwG8BElK6AkoDcAxTpNlnKSjGZ+is9Dz5+oOTpTJCeJBu3LDgCckjSeXSlRcDm&#10;nLFarXDv3j3cu3cPd+/exf379/HgwQPcv38f7733HpbLkD/ux1xew2vIyOged0o5NwBOAXwJwHUA&#10;14DvfPs7eHKhkRAf//jH8d57732obTw5OcGv//qvf6jv/FGWPknVOiOD87JTq5tonpJQlDhJRKMD&#10;mymbI9PljjLZbJXYdQCu1O+IsyAJsJJwsFQmpTUlGiyu6MvX4R0VxliiI9aYscfrIAh4zi8AIolg&#10;SspMRWqU1gjOdJ9ZWqtoLzfKX1PJFlSnNskCmSsGWjWPNs1vXN/+M3VPXQtxiFoKJEszfScKF1CI&#10;mNRaOGru1rUNlFs2CjT2XE9mIReqxFIgqn2bCXzqgCXhIsUJgVm1baw8UU4CWMNGuQf4Es2SEgW4&#10;MChVABSpvicgQnpjRrRNxqS106pGf1H1buuWuJjacA9ERo6hzTFzUnZ1LJlQrEiWIo7RQTgOh+9I&#10;+JjLWNBte8z9KFQAhJnKhIN1wTmEjwuAvZo8w/8S/iWUijfC5iEi1acR9dQs+Eiov4DnNgHJHhpp&#10;AHQKr0EhZlJSp04oskQ3cz/+rs8zj9KRpht430vc5EYnxPh5B0gSdf1ILC6ylIZtAskuRMQ913eN&#10;GVdTnKEYpy4h5YReejVHPTmUs7fPBBtgNV/J7PpM6eVGgLWGBgiRxE4ZM3OdPnbNJKUOhuRMBknI&#10;SCjI+QH+/M//HKenp3jw4AHOznaiDf7ElpP/6gQ//8mfB/4UwB378r8H8Ct6efF3Fzg/VyyxGzdu&#10;fOiCwLMWORCPBrwU804uSmQ0blg3heMAuE9OLbKjnu2i/k6mrwsZz071DNzVJUfLA4EDiGkq9Ixp&#10;cIwgwYT5qbYvYlpcDCHze0bOcv59CI+DaLBSPWN1NlNGZ9s09Dl369rqfxSc3JThRj4/wthAM7YR&#10;4Brm1Gb3extdsNhnao+/FdRETcgijsneVC+OjkdGZZcGNCJybMzDU1OLDpa8CzhXMmHFaJ8Ni867&#10;ODClEbHg6MZgOQhjpHV4BxjM9x+gsFlPerpAJ8aY9LeocRbZPQbxfVPBbmz1IHOE3EWqwmnXGBJT&#10;FaSJFMS58bhzMg2e18LBrRWyGxwfg+1snbm9+H5Bl9SnhnoM6MybUr3rG1BVqG1kpapQxFKFTAHU&#10;LOIct6iDMBp/rfO7z7JWYMmCbABIwULbCUkDDhMN1bBf9xQ97E5k8xilYw2O9h2ga34G/XHmg2iM&#10;XXoXOAWSJc1dFjbB1eqTVOXAGFxrg0ASfd9388W8dF2X+IRl/eZ6c7g45PXPX0fXd0iHCbNOt8h6&#10;uSae6Iuy5DbhYZVJqnldUFhwaX4Ji36BxfECB9cOuFgsMF88Lov5/1LWpee/nL8EAPjYNVTY4I9i&#10;uf38bfz8J34eiO4BJ6iCwMHBQQVkeumllz70vj5rDoO9h5GKyAWAohyeFRVPRCrsVHB6sxDrSsSn&#10;1JmAOuzAmJ4AaxEpZjUw8iBOlLV6h5BlBS2BAJdRzbayQDNftvC/MdXcpVaN4r5ZsKEzYmVoNOLg&#10;sMCCkA42cPktjduIjfWHia0/HdSJzYWNlijGiWClV7WNaM/W4ljtlXCK4rdXK4fYUb31Y9OuZReD&#10;2GKkNu5JqqNgGca32z9Sw0aVY7rqI1TiHUMhR9n0anuMnRnj6owhVkFAdgso+0ubCdIYpbRfCAOR&#10;JbDwsL2oFvL9102RGhmi6yXRMywiOcwsWZEDo/AZr3eq+gB8vfg+8L1RHVkBiEY/YDyY8Q+Dv4Cd&#10;xSvKQ4PrRV2j2nGonT1VuCSTzKsw7voxzWmyidK275irlUFG22QHOQAwDjms2UhFRYneWqBEgXSz&#10;OwrQs6Y65xwWehhTW8Q9mQAWP9aCzIsmAOsEOEzAgUCkCCxGTzZoic3gNY69grf6YN2TDqWmoBBD&#10;FpbFwWI2PzqeAcA6r4fl2XKTmaXr9ZUM/H7WB/P9kHWpJhCCklYJKCiSpTxYPyBJLLoFPv/C52N7&#10;rDILB5S2bV+5eX3qtPqRKicPjNFeg+bpvAXcvXsXJ//XCU5PTzEMA46PVUp46aWXPvz2PWuCQKXD&#10;RGkhS7SwN5jTm0yZNRAYoFNduEBdNYISNTt/3q9dW7M892iY9BynNw7MLTL0qOXXowoZaxq11KgA&#10;1dqaibOh+I3wCGKbw//OMP3vlNA73j7M7OH92adhhmuxJCuAUBaAHNvvM0o50s7XeOjpuO4q4tD6&#10;rQGqtCGcMxOlRgkIMRedB7dY7OVg8PHXGxYmUNnRkIZRUoKwFlwuBSoQRmFyMi7j0hovcGbJKkiC&#10;k6OtqX9IVRG3O9BM00ApzVIzpGoyZ4ZHvxBF2HxcQlVP1cgBFBOKrX3oLOAwwQREu7X5orQ+dyiG&#10;CFiNVpIALtuIsdQ++4i22RFnbTsHWMNkHCVvA7QcHKOa9FNk5tP+R8fY+kxl0iKOXyEA69GQMIJs&#10;1cfi3m69BOZtJSdxtWUQKUMHDcbLTPNcEgAU4SyLh/9G581REt/xcLR22WYRRzItIlIkOagQIOZI&#10;yR3kAgC6wy4BqDH8SRLmaY4ZZkhIOJ4f48YrN8rR7IiH80N8vft6jUrp3uxqpc7MV3klQx7Qd9OI&#10;zjmAY4oMOO6WEMmYpYybtz6Gkx9+NPEATk6N0f4hgN/Tyx9+/Yf4y//tLwUAbty4wc985jMA8GNx&#10;2ntWjwaAdm5G0TAy24yyNsYMqEOhagF0E3wluL55CdSjhRUrxKtkVfZ5CBNhnaHuaFfc/JGIdxoo&#10;A7fQOfa/ez4Dygiily9kv7YdCYEzAcLCpeAWC40G2MFMVFTaU9/O/kR6LBpKJ6JnAwLX4HQkZ+2I&#10;V0FrRmGIUR1uPhgOUuTacT1LriNmYxDON2OJxLdpn4YeaAfSfoNZT0QAXkfIzhj6G5lIAUdRD/Gd&#10;3pZhpOlaHRKQGatwZWaJyftGReBuIJLaW9rxRqpYWbqGOWqXbF1MrkfCmMU0MOAlVFQh3xStQ23+&#10;PKbefo5G4aYu6l4bTRXHczSaL2+PrZ7W5h1L2AQeB1yibC2JUZ87AJsKmS3VTyFGdwwYz79fVfwC&#10;sEZ0gCESxxsdLGA6rLaCCC5KUusX2RWhadlgoUUJUELIb4BQ9gG28XZhuKeuWwFEBknFg0YdYEUV&#10;FHmqpaoJYUTOhZL6jIIiIrz86cupW3T4pU//Ul7MFgIA7569S4+Bef7y83Tr/xxzrrFWi1tPymC+&#10;DugkIzN1iXfu3xEswbOzMxweZpArbDZLvPzyF3F0lPDS4T9AQRqBT9+69tEXBNZAKQXL5RJHR0e4&#10;ceMGDw4OkFLCN77xDVxcXHzo/gHAM2gRMDUjEzIQ2Cg1S10A1tCEIYBqR5H/GAMSFyDUB2CF5sW/&#10;EQQnIQB2rOBflCllteccDhhQoWEGIBXhhi3bXE6QrUe527wcNXNBcxh0E2wRQQeYD4RGE5ifArFH&#10;oRwXbcE4P/zIElDNqFZ/fc5dusUss7uIe4EehcYqc41jVv8CH9Qc6O8HO1MP5gJrkp+pj8QcUdzV&#10;XRr87nc0+Ngx27bjEWn+C9B0tU/1XZhe+xcc/0aUsJLEsvVNGen/i5IQnEozK6gQxKxoyjtYY7Sq&#10;gMxSBbTYZIKbuqRYHUQBRO34A7dLIOht7BJDwiOwBC3YebY1oc1ZFJKjZMsG/CMNWlkd9twyM2sP&#10;7tzJ+97TjSTiipkUZM+AUxE0+RpFZMdw20WEtCM6Vl0DIFE2BUv7zJTQQ8eqIpTu2ua6L6s6IkVK&#10;yV0pOZW8OdvkDXMZmMvweBjyoAetzx0+J53lCDv4+IEA5tnvAyEJnhMpl4ykhgMclAMMw0AZBMvH&#10;y7J+sEZeZz73y8/x+KVjpC7hW//Ht3B+R+EMPvnJY165okOyXidolOABXBC4ebMlGfqolRM5Af4t&#10;8GTxBH/7tb+t37sV4Pz8HD/4wQ8AjJMpfVhlGAa89tpr+FRIKvVRLo5KR9806oGNVEPVTBm0+ykj&#10;E2AjwtIYWNzwE22/Svr22i0q3p6LugSqTTFu/lj3hFlUrcA1ECKenaeKNAe0M8IcvssTG2sM3Suo&#10;lFRDEcFw/uykubZln1V6NF6l8hZPZiKYGy+uDm4MfZKqFE67v0s79O+rdjgyPQdCK636GikRtORI&#10;1/09BNqZbyLo0Q86VqwYA5FVuFAYG72bsNtA1xc2OyxLUMZcxYxj9H6FqtTWtjDEktPM7WZ9acx1&#10;OraNny3rOjPZhgpPWy1Qsrtdcb5C3aPuJNQQxToLIu2oqKCBd03r2zkWnk+A3maysOETFLCa0otG&#10;3ANoJ4bAyBoyqbq+U5tXp0jDRkVzXPDMfiQgU6vgvmibubVdAPRJyroSqc0mWYZtWUsKLmb6dg8f&#10;8i+Vt0tqlA+eupogSskcqEmMMj42fyTztEGH/FAeIhupWJ4vNfm4PlXHIzOjm0SiLocljmZHBIBF&#10;v6iZA5/IE1zgAgMGzO7PeHSm8uSTB0+Gs3saJHVpeUlcWOiPmxF3vW5bc7MB3nnnPk5O3sTJyf+N&#10;k5NTfPObb+8Zxp/8cvvubeBTwGKzC+F5nDHx0qVLPxZ/iJOTk2dHENAk5lwA6IGyAKoWV1dZ2JX7&#10;UnHGQqrnelbNh56ythOkawA7SMUvb+bC/TpQJGTxbE8M7MhVnX7KaJpRsenZAulI+jl4I5UEjfjb&#10;GT8LPQf7OHY7h2en2t7WWPhz4fgEAGZGLJNRVs2mWKqgAYBSvc4nloE973JmFb3fhcEqIDue3cMx&#10;IzMZCRaFHvgAJBGnSvGIKcMhfcfH0lOLQPx+ZDWwWavhbuHG8XgHOaKJbRWKtwqQKuma0AYwVwsX&#10;kMgaimn/ufAY+10dG0VwaK9NMKAfvV9qBk+0dToRUMfDzRbBsTGm7nkr1KnW0RE1Be/Ea9+N2NB9&#10;NJ1IQjH2zftemZ0Oe2F1gATIDVB9IBgE4/EY1j7Xbnk/E4BUULoqmwZTunvz+5Kxr6fQ4aNrk56j&#10;AHpmv+Wh5GOvcpHKRU1t4U54Ov3VkRFjH6f6OlGfliGzW5aSBkByxyEblDryUAbftEmwQa99SkhV&#10;EJBOwA29o4IMppzINVk69ThZPVhh9XCFU57iuVvPAQAuzS/V1qywwtqG35Ih6gAt2hBtzjYEoCkP&#10;FxmPHj3CZrPBkycd7tyZY7nc4D/+x/8df/ZnX8WzUt555x2cnZ3h+PgYXdfhjTfewJ07d/D222/j&#10;7bffxp07d/D9738f9+/fr9EDH3Z5lvwELN+7NB+A7RKJdg7efhnShAYhlOETmYTPDIOmsq15T52s&#10;xk51NSCXFjNuHPlJeHgMvDPW5hLGxDdRk8742eNGiY2eH9dz95ajwHH3p6x+t4YV+VOFeUcF+KES&#10;v8qAQmnQroKu2mXDbQIUM0m4gFaM9xkjkgENlVCETZjZ195x2+OlklQxYi0QWBgiSLJMBmNHmZqa&#10;vWTW9hJFGRASRM3r0T4wtWk0rc2FgWgK8evehSsGh8gEOVNH0RrBYq9twxvmLnYvCsPtiEVGmviu&#10;EmugwRJT9MRC/XAEuc2XDKlhCYxwOMIR2h784Wqlmlk2PMNrwlq/l8JUQ28hU9Cs9s69/TAZueYV&#10;ANjZ8VYC0EDpxycv23TEzDlWSbJB16gMKb11hoWie1JaOCPIoQoGbKGHVGuWgy1Rh9nkPs+EKdIb&#10;cFWCcCPVelfWkrAccr8iOjv6EEaNwTc1FalHBYF14tm7Z1idrnCwPOBluYxu6JjWCd2g0dD5IJdy&#10;oM0dLgZsHm/kyeNKtkaln6RyWF+sMawGFCmYvTpjWiSsPr7CbdxGQcGj9AhvvPEGAGA+n+Pq1asA&#10;gMuXr+6s/6Ncfuu3fgv37t3DycnJT2T0w7PkJzB1FvTiKVoTiB6WGIRE4p4QL2mIgdHhSYKhsBB0&#10;hzHX4kdZ2Y2qTc3UmNDBmNVwyjJGGgxRE4MQwv+HvbeLtSy5zsO+VbXP3719u2//zf9w+nI4ohhF&#10;saQoFgFCcGJLAviWJ8MwkMcgsiNBBvKSJ73ECGLICIRASIQAeoiNCDEEOS+CEMMQBNsBQ5OyEwmS&#10;I5AUu0ec4fz1f/e995yzd9XKw1qratU++3QPJURUN7rInrvPOXvXrl1Ve/2vbz0CCTgKZfKxC3Cm&#10;Sf9sA3aBb8aN9bk85qHHFfDPNrmV2aXhAZhBUjelSJMw9ABINgZQtFpliJYeuBenXs5lVZQaDdr5&#10;+tvRmpuD7MxP06r8QiYVGSMRCwXZepTUlCnrhl9Po+lgMVezaeWomvfKCW6xWjyqgi/8ry2rqydF&#10;SSXLbo0o07QrZ99Dm62JdBzK6WypqcQTqJbrn83afhdX4Uky3jpOZCL2lp6k9yo6eT118p5ut8JS&#10;CpqFJgJFjefh0W/ag8XAVI1fe9WkI8h7VZAKQgLWuhYIoIEKmFXaYjfDxo/d4w4E7YNYQLYSEyhT&#10;jFlpC1NeohQL4xkUGpnQBA9GIUJskMo2CQxC5jkN3KHnDvn6/Er/Fm4MCyz4a7/3NXzln3+FAOC1&#10;117DS++8tLNfKNfCSbGTZTNAn2EQnKbZTMIrvvn738Tf+bm/g+/c/A6uXb6GX/zFX5SHPApY/ZDI&#10;WUliDwEA8+MKtppSJVdXr17dWaJnvX3ta1/7fg/hie25EwRIGB4xsCBh+IB/aVij28fczL/88Ngw&#10;yHq9RCQrY2DggIAlMYLBhe7N2J1oji5a7j+hIsMtCBjn1Xjfrtd8xpYEaz0LrGkiYA0mDQCTuAk9&#10;ucEkQEk0Kt14LXU8/PHs2fPMRe5xbhP5aSxQTBFzOZ6yWnBl4zqoOlKaGKMjvXU965ekcEDlVNYU&#10;BuFxg+uGqgTR4LOPtfnRAQdUcJpMNbUzsUY1SLpZWYuxgYL0nBpsRqjpX3U6ss2Fz8Bwe1i6qZs9&#10;WoS8jkLcBNW0L5cHHU/dqNN6DJf18e9KEXxsDgnBALwAfWaa3l/74nLs4RggztUixQTaWieZWuTP&#10;uk+s6gjv3FFPzhA3VwhiircN410mU9kkYHHlmTA+xlzIsHoHppXX93xJ6spg8IyDCkAV7QBoM1iq&#10;1ZEQIJkEPSMMCaEH00Db1IMZPON+WGm1wxllHBZrQz7EIQNtQZ5JWN4IxBgp5sgRkQ4OD3D9net8&#10;sDrAd77zHel6Niu574eLQ3z9//y6DLR3CQ/runPCoDJSYoRFwPzKnMMyIC4iHrz/oBQRetH+Ytvz&#10;5xrgEjAm2uBeCgbAgcAAPJjBjoFzVihfkrrhAwDkNg5gC0VE29daTmcEGpmLpopEKMF+YvLbvXSq&#10;RSUUgQlzSByDMvW8BsBMXE3sTB2BrtS+G8PFzrGeYEq3uSAIwJGcSCU1q9Gy2Fs+JgUIu4MRWa/x&#10;Fe2dmn4Ms90H0FBxLAsTZ7cs5b+NhwM1Va9oZGFHgNgbDOmPjdFYapngMTKi+m9NGzTBrjxb4amV&#10;eXZAyavv3PmBxrYNOTL/uR8Tj47KnGY0TNEgsiuHbt1Zn956IPsr6RWZmDZ19s06xQzWduIAACAA&#10;SURBVECNxN+3n/UyYlTUO2KpTi/rDmydha5kJTCQSwphGwMxEm4BiPUvqh0pOwFN3R3FxmTjdRkP&#10;zRyW+3jpkIHOSkYzhyzWAWICb6QLZGfCImh6IDlBh1sridvp1Ks1MIGxAecHkCDOc3ThkT4eMi0I&#10;yJmyRPyV1QFc/g+wxrocX7x0EYdHh7xYLXDx0sW6Hh0w/8w8UCBCAs9viwxHRDi4eNCs5TBUOeXk&#10;5KQcf/zxx/joo4/wySef4OOPP8ZP/+RPA0uAO8bdf32X07ks0aUfrm6AO+/fQR5kSx4fH+P+/ft4&#10;0f5i2nNnEUDVMkyDMJQzfXm5RqwTpZIelXfEBU9AB+y2rbMl+gC85mJrnrO5c3xQ4DSSRyWWXX02&#10;OkIlIjNQQ3wniDz7+pZ2khBVHyQoLhQGkWopYFR89gAVBCYerxlrq30Kv/ZpcBANGQwBzCHrvxEo&#10;9mreqv0aoyegVkGUbypXmko53MfwimDj7y8MiU1wc3nqKBUZiWmQYzctop5nO7aBkfiULVDN+9F3&#10;xjIxXhNiEoN7nYBE1e1DqDEy436mmhP+mBxuQFDmQd4FU0CgjAWaUMLtslRZxKX2GdSfvIPeLaLI&#10;e0ULBxtsbvvMcNfYs5E7hyGuqQPdtxFc4hSIDahJrtqWR6p9e1P7+GW2vcWoFryBQadEpAH5rEIE&#10;ZSpVDhuh23dvLbLRJ+YLKefAjI7BQSNsAhgUMj3QYZhLCWirEOosOEGWVbrpCSGHTJEyJeJNv8HX&#10;730d59tz9EOPH/vJH6tdWDLzAJD1FSXuhFT4NmAvZi6lf3/jN34D3/jGN3Dz5k0sFgtsNqLb/PzP&#10;/3wZzud/4fN4/QdfL6uVUsKdD+7Ivw/v4PYHt/HhH3+Iux/fxf3795+5egLPenvvvfew2WywWDzN&#10;g/yXv3X6PkSW444qpfKahHwlbeed1+Yl9XI8UiB7RR4pCHwqyT+N+NY7C6M0ISKilniNQGjM6lQJ&#10;EVjLKZfndic2d6glUXJG3kDNnCMVd9efWWm5q6Qi1E4UdsNcUDYu+eMZABJnH2VtQEKTFPEJU2NM&#10;lcCY6RgDeU3ZlYjg/TYfexInfHGJe2DA15koaIg6dg1MQ7BvnREiQEqlaDBfKRpEocZoFD2skU52&#10;x2dtShAUi4MxH9FeN0zM2dwXFaNi3N9Uc2qpLF5mrVcjgksJdWRGMrGuvi3+1OZWFa6aEUWsZiIq&#10;74ZJBlMZCH7sdqexhm/fldiFJiBTLHMaX0EzsjLB1fPj2w4IF3MRJGwoFZmRkQOCQYEzqVAogygS&#10;kRcCadSX0R2dB+4ggYkKKCVCdwYPyPzA7t+kBY/G28yLIURSmoOZaD5ksVtyd/Dt46IAJE5lPz48&#10;f1h6Ky4TApi4gEhxz4wZKIcMWokXLYeMt669haPVEWbdDIqHhF/6pV/C17/+9Ynh1vZP//4/RegC&#10;Pr75MT765ke4+8GzCQ70PLdbt27h85///Pd7GH/uZhDDRnSAEUFtDuRnZ4GjgGKypgUIWw2J6kp3&#10;xAV7gGv1sk9LfI1QZgI2ZJHypMAiYhrdl043bsHdtWNiUk12BiGKQeEL5sY4NcvAGGCxUIhWXqi/&#10;WmQbXzhy1T62qEWUrBIeyKeetdOxT9CyiOio5wcGd6pBB5Y4A9PCiztmnyo/bsqUzPctAE5V/uno&#10;qV0xuGIscFWB0cG5g1pWuMMdaXxsPzsWZhomCONQRi3sI2Zk+2kXTpaQi7BWlfCp+VJhpVB/GUBb&#10;637ExGqrPnZ9FnemCsPmWKtWGJMb6rNONR01ZyctmXBMABbu+yIMAw38sufC5D+4uxZQL3UDiFAh&#10;fn8CyGNQ2P7Z2wiK8b8LxsmE4QxAJqkaygzEjHC9nERSKGm0X/ahhILVakKgPHB+yEQDA8N8veht&#10;DlLXX4XAMRWYrBxzDEmFmAHF8RFiQE4aH9nJMDgyzbpZjBQJEbRerSkvBCMt5IAwiCGVZkSL+aJZ&#10;y5OTk6cKAv/qf/1XT/z9Rfv+t5s3bz4vgsBUY3upe9F1S1pNJoE+FXM3gbjmN3dOg9sXjKdww4Ir&#10;gOr39ybOHcJCLa3aG2UtTtNC6Dzttus6szhn5hlINVBGdP3b2ABhOHWOqrkzGEqKSSoiEWnf1KSq&#10;Ddg7z9KU9pqmZGlmjoUALCTJXB3WptwvVVAZ3UbmttSiTwTNfRc+F3QwgSQAzDMQr3X6fwAsTkuI&#10;bx3Cp24NeGEd5w6zsvlhlQCL5dXGouVrCYZ6CzWugyOIkoV1ynyzYluQIDZURpyezocbdmlD0+8o&#10;u8wZtRjYyMmKIwG75vsyH81xDfYboGA/DN5kqTVwgaRMt/VhAncc7fsnNQIQC+KGzEcmDQ0mIDBz&#10;5DZ242nrXG8vG8mEXg7Mp8rowWWYHAi5bzoQUC+GYXGafV2tMHIKEZAPdAtGzjEABWL8E1RExHPb&#10;m0xcfDfElJgMKVGtEF0KHCnxnCmdJ0r3E7hnDIuBhsUg93dRTrM8o8Ci5lMWWLUIolk3QxfnOYbA&#10;94eHvD7tcTQ7xMW5kM6Tk5OnLMuL9iy05yVOQBkUH6BE+Rf/dkYQE1wDs7uvwoYRCnbH8pEZvNZf&#10;1gF0D0IoLte+K6PkqhEXkBgl+Xo2AxI5ziodeA3aEO2EsdFIveYmKMoXUDFeTFDXBeSflfRlybcr&#10;mQ5cnrGSPN+3PzZzuVkzjFjX34hyKKWWEQvLqwwGKMSzSUMbpVUVZhA82JJyeAKxwkhLfy6gDK6l&#10;XPv0a+3hZI2A+7SzHW3eNRMqiomBQMxazdAqFOt6TTKuUUS//4XhtN+SAcDVcgA9gVqwfS/w+WPP&#10;5P328TdXgYxImbMtFKMKNlOD9a1GDZAWe6o4Arb/fHxFguI52EuAPYIgKvCPnlmC90KuEQxEBUa7&#10;CkIMl7/vxrpzbEV83cvlGlfzOdW4D9ePcXdZGiLNTPIBoqYIzFQTWIAFG4BBMxTrF1fwIcYa1GAy&#10;mOUoekFApyMQmJh5TkyDvgs0vD3MaSWujP4bPfIdSS/lSwwsZPyBKEQKIVAI3Yxi7DgiIFzoZtzl&#10;ueANzBc5xlUPAD0PCLlH74p63rhxY7xmL9oz2J6XzAELvFtBgHr2gcGUxpXZEhsxkH9zNCZkoaEE&#10;MshZ/XYM9iOK2+h+7A5Y/3bKeEBiav9etE5rhsVOAJaO4S+1nF1gQiQrrJRFw3vanOj4XGI+YqOV&#10;c8HUb8dM9qfpdt9zsftntwRk3qWAjvl8ycH/yR2q5lwjyykj+4DNcQCY83Pve2oyIDZWK78GhXm3&#10;BwDN8lB1roD5fIoFNKZsApiOnS1gTDIbTLjiZoH8pE4FryYAM+foshbcfnSyQxXKCBV8YCSYVbnV&#10;ODCVgEK/PwILAFKnX0Qiq3PhIu5bZEZ/7HEvPHN1mnr2NT6mBBs//bv7WmMFTNoB2DJ0SARxUwws&#10;HkL2gklcEzvdvukAVDw+XdMs5Xc3ADgJLgICUyJoGXQWrV8H7pfZTT8HEcdEuSDkLcBECyIsKSGC&#10;8XhYhFMJFBWPPmYk5dNkf2SOyBmUGfFCjrieAs2ZDuZdF8NyHkNoBdUAJyJXawlzdjFT8mr1eZA3&#10;4R5w0r2wCDwP7TmzCDTBRSjKJ0uakCreSyGLFBLzHMq/fOQYmDsHL7oP+GfLQlQGqtHaU+AyRUWX&#10;Hhof/D6tzY6lEJKw/FqZkHjhiMlBoc1Oq4P3JzyhMLmzZzOogfUFgWIN0Bs/UmmN0KVZAxrgR1aa&#10;mdx5FNr5tIeylC0vUNT54SK8AUIpvbVmSrAxt0bwc1E5YwMCxRALkqUx9uQFp2lBYmq93Nk1qFOF&#10;GyYQZTfjjMkS0OP+gvs26EJGXfPAEiHv9z+NO/iUbXS6VN8jplj3bsHr8Cf72gqTu0yYcAkqzWCZ&#10;a5I5MSHez8OOWENUcEEAYdvsYmB29gyJK2AkUIlAj7qnvTVtXzNrHatEwwA4B0SIm4OQuXPrWGC/&#10;SYtVMdC7cfj7BRhYGBMzF8dGB2SJc6E8j5TXAJBjiGmh4Qldjdply/MQUTKDgLDt42ybIwCEBQe8&#10;rGuXOMQh7NCoscBjD8yUactDTMw0DwGfPXhp6O50wP8oJ57ceSEIPA/tORMEKGdwYkIKzGuiKdOw&#10;WMX0Q+s7ry2wFZxhWkDqmwelgAPEinAKIWYr18ekIICW4RsREsVvxKD0U4ZZXCX+J3BzdkP1PCHW&#10;+ygzZrLo4tZCUmsk7AyyGUbbfEoinGIYwaLNo0FjBBp9ygc9VCZtnY0gf7krWQlFTvDjJdLI9F2B&#10;qs23rwJH5Qkeya5BzNudirZVTBg5xzGmCMmSiFRiTdoCP9PugBHzNzYAwNwaJNXqe6odCiDNNGz0&#10;vlZkHrUH2ND3XS0hBwxGjZ3ZxzD9g2U2mw0AJs3YEbvZuYv29ymtnRjbCkLjeKICV9+8z7efKSOn&#10;0dzWjfP0ufEX2r5kCN6H8ELi8drZPHSgyaDhmT+ZJZp3A/AAKeN4VueeewpB3SROFWGOEogBJqIo&#10;RgQiOg+zbt0FElzO0K+yWRlCkMrLpaoHuwJI5BQBbiZFyzULWBWfxpAzUWYCH6pbhZn5LA8zANjw&#10;Bou4GOCK5J0cvxAEnof23LgG9G8uLxk1fmffnMaLxOIG0IwAUrMBH6KYYHkAcK6XJEtPYt4xQTet&#10;GPaqNmGazgAuucyOAT2Vao1NoPZvqb+ZebLmafNE/fEpmNXap97Im3VJCxZxIOAAhaWTu8j8taVQ&#10;DiDWAbPEgBuQbTonogxkn+s/RmWb4pyWh26qoI1kYdeQI/8ZLEVv9mvy+6wzcMyHyY4d61eLcyzD&#10;2hl0Y+whKMytCm6EYjHhmY7bx25kC8ZjrvlpTujzT5TbryhAN3J25zkrzKeRHSaE2UYIAqyuBJCD&#10;k6N0naulpE7IPkyALJYOH9uOgTRtMteYH4CqIADUWJcnNB97Y+mfJhQGImSTIrK8k9Wd5Pqon6v5&#10;nlgCbVUgNatMAIcDSvwAAFGOQ+b5AAynIfSGw9GAkbGk36ZqdQADSMQYIBw6kKYTU6ZZHCQwkclX&#10;09yNXWAgmDSTOTBxZg2rSNxts9GjGVvFcvA2Vp3CTZqSMsLACds80HzeMQ4BnAKzOMObF9/Edx5+&#10;5ylL8aL9ZW63b9/GgwcPSs2HZ7UVrd6IJaMW+0HrMiDTkIP3AQtLsfMiV6hZT3wqgSQkvXLsNrDA&#10;njbFqZLGT9N2GKF2rvenoFkPQFuQh1HRCvcRSbMYmCARqB4bzrvX/hUPQFREr3q7c4pgQmIledqj&#10;To2tVVVUuGCJS9B0Ph6KIONXTYQ4nupn6ublRDmwPZCIyOauYCOgEmeMZAXfxvEXhAp0ox2UksYI&#10;1WoQ0Fbj833YjYrLRL6zCHJ2micXOBlzUxng0OiRpeM9YhbL2slcO+Ajtz8mBJCpbkaCVuGd5fs5&#10;1d9NGGwsKPacMkeT9yqBkSO/V1AEKwmWbWUF0lgfFbgqjaDWgOC3uRcAyeaFwSuWdMkgEqia25lX&#10;5NI/iTMRFRTRDOCMMx5Cgl1TDlwKHpX4CpgrE0BDfxyGCBc3YAZR5pTWAOc49FtkzmDm09ky2/Mv&#10;2cX6NM/DBuxFITNnnZEMgIeBh2Hgbb/OaRg4pwGnP/8Y8989Br4M4A3p5OTyyQtB4DloN2/exI/8&#10;yI98v4fx52pdodZsPmgiBHKmRNW2WvyZfZkDXiOaQyJ+A1wkNAGdQv3scwfsa2NfqGpwRc32RNQj&#10;5bWaVm2O0vmAI5ASKt+v/ZsTCRaZJ5Ms2r7RVSM0hkHAEETFGVQTcvf2QpdvU5zTnsPMDpZiSJC0&#10;SExUBpzU2qfuwzULUB6vBoKWuagCVcN8nr6GvjiPziPKuHFALtARSqD1Oi+s+TZmcNWEwFXjTsT3&#10;QFXzJwtlQ/lv2RuaejqCZXaZK9ZJdUT0gEwaGFvHD9VMX4TGcWvWQpmrz/iAxu1nTW3sUMF+ptZx&#10;MpiVoKYUe0byxa1y2LlC3BlPkkUbQaVh/mzCfYXRJhAQC/Nv9jwk/sQ/NwG4kIALUFy+Vbd+qNaj&#10;U3n0Oti9gTsmXOiWthAXIo7oNnOAmSiHHOYPy6P2Cg6VcqoEhAOXjJrdVNxMzHmGHGLMiMTzecop&#10;JqbA+c53HmD7eLuz7o8/eYTL3z0G7qEIAjeOb+Bfvvsv9z3Li/aMtFu3bj0HgkAliy6XeLJ54uXT&#10;fBBqVpjAnIqoPKOS+sQJu2BC3jVQ+xadpGo4UnZLg/HolMhoIR+56/272tBu5dCFCbGWRiNjSKSP&#10;INYCAoAs8MJPskF4ocMChPoArKnmLhN8DMT0rI6Jq4dZTSjaKSVlaCpkkNInk4jKIu6FCxyNvVxb&#10;EBepeShHuCeJL00cs57luKitPxEs+rvFp58yU0/1Ld05hEPsxl7o/7yQMlmV0QugTQph5fLNulTt&#10;mCvapj2VG+f+qXeGfoGhKb9EmGXDiSeaqlqv3ftGsjwD1Y9c925CTRWNoQTmNgLKE7dLjRU1sKUy&#10;kBqACwTi6j5xbhqgoHTWWxFAxDikakVc62MygFJazxILWbEEREqt6wxkRY7kjIJPwv5d0bhBHRcN&#10;MwtkVjBAHRBlMEd2UZUS3sBR0gvRpSzBu2cXt+v1atgiAMdY5hUEJKjDuuycMJuWi09fV/jfe/Xf&#10;yfnJk6b/RXtG2vMQMDhVhjh4qi/SfFEsyy53NrhW2id3vNs3ADVfEzJ5AHauPuxcoFoBElx4a0pw&#10;CcBkGdsJ7aNogfadD3rzTU3SRQaxgxqASDRHdS04IsqGDVDqlqPV1DyWgJ5a1Eb7lytsPTM197f8&#10;ahfw7R95PAVoJSOCqxXk9eH20if1ad9VJlgDBjOAzZM5IQzdSesXermPDQ+idl13BUHM4ftY4VTz&#10;Q+kgNRUyKTNR3jbT7r3wV0vOjINEn2RNqVq3CQm+FoJlKYwsUU+W17hcpGp2xQWI6q82Bju2mNh3&#10;E11OHvuR+Kg7HYVYFeTlIdeB1YJ0wq7FDCDP3OdZEZeokcrc/BpzB7H0ZW62KHzYSX4RWy1JnQPl&#10;LWk/AvlMTX8TrWYxMYMTE2tFtBA4cOhCohAQiGY5zwNLIaLEQTMXISDGOvIBQ1lXPzdxHrHslnw4&#10;O0SaJ9yf3QfmwId/+0OE1wMufOMCXvsfXgMAnOCFIPA8tOdDEBA3fAZAmSQ9KdSAP6CtFjihjfmk&#10;6yYiXCBw5RUiynSop4XCqplTjRbf/wa7VrMSdtS9yozLm8nFj9+c6LQ+Y8aABA0qwE/btfuwz79b&#10;hCiepvGWXw8aRcVXjXtva8biBB3zQRsWgsvvGl/11OAwG0MZlzFnj5JHFscgZpbk+IZasdt8y5qe&#10;JnZnSLR6ADAj1GPUCHcbuoto/xQ2jmqIUIZMA4BMoHMGP1BbwSqA5mod8sW2njYncLn9pmVndUFs&#10;S5BlG4Phobs/TStvhH6KDO5BILXYTOF78OgvMA25K0Km2Av0mDbuukU5q8bSABWbqUhu7F45KjUx&#10;CJDy2d5KOPXcXiCyd93cNglgDsAKmn6Z0TEQhoChV6EfECRQvU9BO51szEAupc5BDByyFFeK+Tyv&#10;0fMpAIQ5KCwQGEQcggktZSP7HR2TKEJ5yFgPa0SKnFJCROTjeIyOO1w6uoQ3r70JAHgf7+Mr+AoB&#10;wNnnztD/UY/tnZr48UIQeD7acyEIlKwZI8aKEVMVRy+Uq5mufh+UYXhclmDMNYMXqAR+RrtIdt40&#10;a21Ke2G5YdPfPiLLjhpZXnKJLmZCRE0D5CmGM9JQfdc+SjnXQDS2SMvoIJc99c6fjid4I4OqZDLm&#10;6kYh7lTaGccxjNtIgHBDqno9QQIJx3e3DtqaeW3zOBGBpS6DaahBqX5XBBfGAVDy6WdExVT9NKZR&#10;h8bFOlIyE1BN/T611eIEouOHtgY7GSG6wS2BjyHxnc5lUOY/Uala2WJH7Iy1SCYMmw8U6aAICYEt&#10;ol9OdOv81A1THswNIqKiYQKAW1sukf4yjyUYwgd3mmAp7gkq1pL9FpF630ZIdgTBhNQDvSYCeASQ&#10;ZhRllxLLs4IuKHE6g9btsxsGLlo9QayIUk8gWwAzmwWFkIkCggZGcg0SJeJoTo88GVgjSIcs6xO0&#10;gDkNpwN/cOuDR5wYs8WMr7x8RTSlsMT1AymLkNz2OsRhOe4vyrbpr1Qk5ReCwPPRnocUwjEWQDHN&#10;weUGoxLZUqI0gkrkdkbep83775ooZn37tqilWMT/WxK9rQeXklcbAxi4ammRND4hyH3mTQ+OqvII&#10;LWU8Vqdalshxqr8NkHrpdoURVqLGtAqgJYyNADS6PTd/StdhRwuT8UPdmRLchsoQacKPHx3T6dyt&#10;G1z3Pc2EtPHa2vwMLNDRGcQPQYoeKP7fuZ4TRv1NHdvajxeZ3bl2nNAw8kmrgR+r7W+pVsUcKr+X&#10;vsm8Jq0PjA1dcsQCdzVzkyIU0pnFDaNlfHnHVUbNpXvHTQV8l6nKqwRkQVUkABTMxmRYGfIcTtNu&#10;mHWy0MbAvEEt7nOhvsdeKH+q4OoAg0AsAYM2EhPAAmq5ZxAVfI6pjI8yR3J3DlmsUZ2OKzJjAXMJ&#10;ZtqE3J0CQJZ8pl1hZV9UYUBQK0YAYZYzLQFEzlkgjJmRc4EqZuoEar0LXcdJukxDKnPbc32d/PEF&#10;XMBVXKUZZlgcLvC5//ZzPLtTk1bexJvo0GHYixT9oj0L7bmwCDADqnEygbZgnFKrEHeojNUzhSlt&#10;HqhSe6kFUKhYJUoEoXF90bykvKilh9kF9s8xZdLgoiIEAAI5/KRyrW1zZ+SmCI8wM40Y9prj0/oe&#10;ITPaXzI/+pbBx0qqibnEPSgtbgg6QAV/v/1erzEkVx4DEe22fdTcMwjtapfhu0DSXUGA/PzvZfi+&#10;mQ/drrPzSvaD23efxnziB9QYpajMIlYAHWrUWRStcIRzM30nHp3hxy2BaZr1YuvD1Aqfmm5XemiX&#10;kNGsuRtJEUbkjjJYqtkOmRwsNCs+BHHmmnYZLUjXLxyDBvd+eaHHv8dTAreNkgFK5BUEszbI7Ote&#10;oOT627cXHEYFEQwaGNRVvx3NELJZ3TzN2U1PbkdtArTUwchihQwAImOpstWyX5Xy5QSmud5lCq2y&#10;LNusm5V75pSxPlsjp4w0JLxy6RUs4xIzqoaHDh1ew2tISISFBBKG1L6yJzjBN/HNPdP0oj0L7fT0&#10;FB9++CFeeeWV7/dQ/syt0x1vLxfRrlV8j2ZLFtDGGlOUIWbUTJb+BcqhvlRU3il9VfWTaapRGboR&#10;NK8FWiDhPsbH7qCxIFBb273aO+U5ak14fAr20N6LwZZpQcSSFkkE9CjohhJRpCfvQ2OcamqiLQGU&#10;HZSD5ap5kjP1PskiM2VxINSSxQAXDANCjfquz+kOnKTTuR6jjoHFalKQgjJYTdUEUCgumR6tcDk1&#10;7nLMFRjHBlYYlPTdZCIAdZ/MXHiE7eNdsCiefFbhvvJCnKPEAPCWbCvXKnjSR9XKgVGH1PxBdMJu&#10;Iwm4B1c52gkGqBkiAMyEIQJK3Wj7tO3dx5Y/gwoR4uqgxppgQrraEpgJockY0ub3NY+OK95GLkGO&#10;KxTXADJqYSVvtdq3n6VjQleEBAIixV7Xhde0HmxmuzQrUx+K8NDYeVQXKshV+g7o1gKIM7HQO0IX&#10;uzikIQHAg9sPaicDYznz4VTS5pjjXHHVtje2NHt/xnzIoEsEXAZO3j/BN++/EASe9Xbr1q1nWxDw&#10;H1hBcMYWNdIoawZmAK+cmlo1dXJofGyXcWCXI+0C3TiABnBhcvJVq1nvZ9CaVKw1xhmgvhQikjMK&#10;7BeBgrKlSkRQVUb3rJYzzlQpRdUu6vUlSI7aYMTgup5ibl4QKMSOBYTJ5qWACilBNi3RmIJvO/dw&#10;g/TEdHdMNNI8p9skg3ZfBqqZA4krYQe3pXHtPp4Bj5lFc6jLW33XgcxvbPPyhD7gphCRawK6ltIl&#10;AjgZK2fO8CmM1G4TC6EJaK0fzsVVbh3BmIERmFxRpGZcJQ+Rat91n6tZRrV5Gkh9/Go1q2iMpYJl&#10;cRv5te2c6Gc3DGCYS0G5HfcaD+R89MiB1GrQ+kT8PvJNFYEmloSMXhBRR1TfRXe9pzu+T59NUIJL&#10;1dUSSDAGzOJAHPGwXhjWTW1JXUrDh9AhZJL+iNSaJmNXdwsbyChRoBztHUlMBBJX3bybF0HAt0fb&#10;R7i8uqyPykhInJBweOcQq3sr7s47Tv9FwoP//AFW91aY35dpOfmtE+DfjHt70Z61dvPmTXzxi1/8&#10;fg/jz9w6fb83uukHcDonIDCR+fYYCJYy5wPTyWk1YK5peUElfG4IpmoubfOfJ82IDFStnREMs4Dk&#10;gt5IHVfirpfBFDVWM62YMURW8Izegtw0H9kYUI0laChgq32PlGQwC8FSJs45W3EUcTvYnJa5GnHb&#10;pwhAzQkl7Z1rNBUJtG5J8xyDzUz1XRqXZarmX53TVcFjqFaISMVCRN5S4x2e/j5JmQ6jQMEWtesJ&#10;Lg4qUEQTYD/Ve1EZPjEwo+KP4pfdaHKdyfrQe5r/JaDuE3MPMARS2xjdEjXDJqPNIpC9zxyge8T5&#10;y4qNStD3NEKfSqroU8bF/okIwFKFpahXl+BGOMufk332CVSNQsD1b0mPjR5R05nVSyzAfteAoTjq&#10;qNkCAiNYggpJ8Al6EVodjDTnoaysBADa8xUBTfeqBhLmXsqkck4UQ0YIAHhGNA8aB7LNbCma2c15&#10;eV+kbIU80izOIjMj9xJ7GtVb8GjzqDzcYzwuVoD5gznP35Mtkq4k4AzIj+u0vKg58Hy0Zz1OoKMA&#10;EDQSWhJmFZekEIEEYrPwj8nmlElwUjvzzdD1CMSZeVCSw0Gq9ullheFXLVQGZ4wWaLWzkdZeLA0M&#10;lBfdmK+H3M00quo3NeQ9vxXNjoE5S4nl4srQNGjr2wfolf52zAf1Q8iqcQvAjJi+qV7DZUgCbLur&#10;He5vkVGSr32gATOVcaZQxjk5Ld3omCBacVPMSc0xTETInLcmSDB4IHPnM/t4k5s98gAAIABJREFU&#10;TgOSQXvfJgbAjrV4DgigDkUgafDkfXbDVKu4OdDK01DoIlsjQg4amwKJpxn0SgOPAgT33nqEui1K&#10;cKPuW19ka99+ao51k+Z2EciyLyIVF03h7DMidZPwjiBoLeiY7HuN7EewL1XVd3uK7LodYZKIoqMX&#10;zMyZiAKkWFAZeyYXJ0K5uCHIWwISd+6V33k96k0AFgtlD4C2POTM2GYwo4sDBdmGlLazyLkDgAGh&#10;h1oo2PU7eRNGYuIewMApr1NKa2ZO/d1+e/fduxkAVldWOLh+AEAsAtaiD19YOmNNFAtkvqDhj8fA&#10;jc0N4HemnvBFe5bas545IGZEkihiAEOuCICG5Z0wbYIsAVCjF6lo3QRwrjHahAota1oea9qZ0yBo&#10;Sjsca7MqSHBg1bhJGG2nTtp9msi+/kqrKYGAMQgC2NKahGHRhGmTVRvl4IwmLkRCGawFWLTXGyFm&#10;KtaUCie7Twpphl3/C8c02yupYQDel9zvnuz7LgGNPNLID/Q4EJBIzNZInosTPI9vkPzccYmlI2MU&#10;BSkOQA001MVvTOxPE4DMrB+pBctSlLmqbWYP0szMCMXcZNkTdqekY96wolPyfkvIVGuF5QqmFVzB&#10;q9ykjU5fO9V2hAkAmixY3wtmHNi7RkA3MhBoSABMQJO3XSS0Ipurq0ZTatmsJQzQAIPpZieUV4sM&#10;MJFyqC2gClXFcpYtE5gtHoUIxEsI9gkSZ6SSLuwkGPJ6BCc3eQNxHIhjf3l2oT9eXN2u+wf9nbNb&#10;icB9RggDdWK54Jw4SbXD+WxeNaS+ypfeIkBM2OYthjyADgj0BiEvMuIy4uLFiwiLSuJOPnsC/HcT&#10;s/CiPVPt2bcIyDu+ofq6A4UQiwbAzImIohIHMQOqb9G9WEbAgbZi2yRhQmXGnrCVe9YuLX2vXLpA&#10;YcocqOCwU6LKoMcuh7FwwUqgsgoQClHagtr46xy32WdKtVOiKtlUuwFBwJss54jgMiRc0J9vU6iJ&#10;bj7ATewDj05tDtvsA6rr3JB4HVvWeWEGtiRzGaBMm1xAlzJBQ030fnQvuyhhZ/cIAJwgIPdsUiEl&#10;k9sJQnuav49fLw+C1Dm2sAWwEXW0dGCeFZtWE/gcbj4izGUkE1cDD+uOnrI6+LFpPIiMk2oAbH0H&#10;5G5Pe+Y2X390HwIicq0PAaLqOx8jg7fdTAsv1WpgITUMFXqSwAN7JE0HEFRwLsaxMdWaw6WgUHlX&#10;mLAAa0wSkWwEzls0Lo5Si8IgwnWNmjFzDBE0ozRgS0zEgahfUnpMwBDyInfpEgPAIV3Krx28Mdw7&#10;j3Tv7KazJNqk1hTexWIhe38YkDaM+dWrCPOA+8v7+N17v4vTdIqee7wyl8CxGc2welV0KiZuhAAA&#10;ODk5mZz2/79aCAGvf+Z1vPP2O3j7s2/j5OQEv/qrv4o//dM//Qsdx/PWnnlBwP31aTmWo6+aN61R&#10;JHhKYKMK+QKomqxLc8X29tr2lOETKHOjwZaUwBI8SL4bb0JmONz2AhjTshsoyFj1HxohM8tHAaAZ&#10;BUlOD5vBjMKkmBkOqARS3VDNj1qX3oSace781DE5iwSry0YcnG3+2bIIFOS0t8qg96uklXP4wEwV&#10;LIAA9I65exCeKQRIz/yjdh5IzNVifSCeQ1wxRLmk9gHw2iFNpaL6vj2rJM32IBItf44KqtiVaaz7&#10;r+AQiA8eUmWW9HuquBPkmYwP3Nwf3GZ7FQT0YDoHMBAog9jiQQ4IglDEbbXP3UZmmicQEKpQLhy4&#10;bnUGtIhQVuFXggXKGV7bboIbJ1oA2NYrgOGqJpLHQZjqY5+Q788duOJRbKHVBAl4GKygkKzhsvSz&#10;k8bXWNbcfSiAuSemHDr0dIg1ReJ5nPNxOAYAbPstPTh9oDOZCzYyKBeask1CChbdQe05g7ePhzSs&#10;M9+//Sj/L//zr6cP3/sQjx484L/1n/20POTBHIc33ilPfPv27fIA1nrnEdTihvBBjdevX8fR0REe&#10;PaoWhT9ve/311/Hqm6/i1TdexY2TG3jrxlt48603ce21a3j5dQmZ+cylz+BoIeVavva1r70QBP6c&#10;7dl3DQAA6CBL8JZG+XNCC0vbo6abDaia9z4C4/l/QRqEdGrBUVzPK5W+cpXsfWZfS3C4/p1xKTAG&#10;mDlSdPCSBmd38YRyCrJVGrvvywWkc1C4tGkkRA6CWXnynsA3ysaudTg+8M7f3pvBrZQwtCi6M0yU&#10;Ofbj3yNgFLVOiPv4Z2qYRcuApVkJXxVQysVzcPHTC8OX/nK9BrFYbcYIxDtjrUIQi3lYNEbZlBaL&#10;Ebj6eW3OjVHWDuzJgOBS7iz1UHLM5eR9fnQ/vhlXrIqg+A0SyU+8tTeFEt2tQW2YNULr7sObjX1H&#10;ViaLDZH112dqamuM524sV4zeF8EBcFhdBMYKwMLd3O0tv82aPlmfuwYdSsCPWQe3Om59z1GkLe2v&#10;R9HsGxfgPiEZQouQINYHgRgmjfFh2sYUH+tVQ1rKPsvF2CIacL1JnRYKYArIFIAhbPJ763exGc45&#10;by704ICcgE/+n49ECk6E3/rffquMK6W/jhgjhrMt8jYhzGONQGLZi9thizxkpJSou9zxwewAYdLr&#10;KVaBP/iDP5j8barFGJHSrgHql3/5l/GzP/uzWCwWeO/Be3iweYBlt8Q8SrDieX+OPveYhRk2wwZD&#10;HtCnHtdfv/6p7/2iTbeUEm7duoUbN258v4fyZ2qduk0PUDRkHmCBUbXtgI4IM6StMl8z7znYW6st&#10;jjzmrvWcnVYC/7h+NqZIUMLJlSkU4shogt6eQFggmQSS7sjNuQyEgorHzWBZNS5Tv/UJFEtGx6aV&#10;Dd08hFyxEQLVfP1GwvBfjRjDSJsrOiKz+OMTDBa3dYFQFeQaAWJf85Q/oAbBqaGBe2ry9INaangf&#10;MffNUt3swYrbhLm4UEKoZSU9hdsX5Ge+42C4CvoQuxuNd+bTP29zD2XMsaxNWWaKDL7qrvTr0lQk&#10;dM3eGS+0MVDhhnVjEztlX91ERdB8St9Nx2V/EDK0ngC74EbFuTDf/VPb6OYEcQtyUGwIEqZ+rgMa&#10;QCWLYHAT7d2HZb+wpHZmFXwH1owaUQbYKRphA8kIMiAxtzIVxIlS7TtDNO+cU+CUYtenqJjB9INX&#10;/6PH87DCLMz5m+f/rghnt7cf6dUyPSECcRaQ+owYI65du1Y0/vv3HuHKlUvgxOD7A5YvHSIgYH28&#10;RqZMiMDHNz8mnMu6pkspL7uiL+zM/FgQWCwWuH79evn30ksv4Z133sHnPvc5vPbaa/iVX/kV/OZv&#10;/ubOem23WywWC2y3W3Tc4eLiIk77U7z38D1aD2t6/eLr/EPXf4iJCLfPbuO7j74LALj22rWdvl60&#10;773dvHnzWRYEALRa7NjPquZBKW/KwJqr+XTpUtVcrnPTdoiZxpJR5aiFkAMuup5dUB5NZyj47/bl&#10;qYuWTWDOfI5CZHk7yjuGr3WqPvWdIrCl/goMEhm5jEOtE5BUsqKGO6a0R2Nvh+FOiQBn7bho4lme&#10;VWrW1/TJff0VjZHt//a49ZxR9gWleikIe0pGt2OFCRzGbIxBz3MJpAQFdSWpmd5ruCoD5Qx51pSB&#10;s/Ibqa1Xbj9pqrcHLbKaftBlzFr5UCLuM4qAhmpYcKAzO/37fdw+t620KP2y14hPWYQ/kFasDG18&#10;hRc0fd9N4SBbVxF6uZQN15oWtrsCCzImT/S3Mz/6bVbt1Wap7FQD6mG4P66/EjjrBRh3IqoFCRBa&#10;Yda0njJu6+/bgfiePTOBLuht/NyOaZGuLevu5cjAIWRPzcMDHFCiiMSz+/jk1HIS533qbW4iZjQL&#10;8wyI/37LW+1Xw54ClYiWxcEcw7kIAj/3c/8pzedneOWVY3zyCfO9e6o33UlYvSQxAP2sp2yv0Qwq&#10;IgGn/Smuo2rdFnBr7+7P/MzPoOs6HB8f4+23355kJleuXMG1a8Kw33zzTbzyyis4Pj7G8fExLl++&#10;jOPjYyyXS3zlK19Bzhkvv/wy3nnnHdy6f4s+Pv04AMClzSWQBk/OQwXCfOMzbzT3Ojk5wcnJCZbL&#10;JX77t397Zywv2nR7lt0DnfKGmb6AkYBDABchOGBnAADGAMZ24vp9zNe9zIXhk3Bk1tQrZjPZUhhx&#10;5IlmplQlOAzV0MG8FP6CwGLqDMVaXBn6bv74hIDibiV/mYN7a4P+QEHeYbNE1Of1+ugeRs/1T8E9&#10;sH53z+VggYS+kIBNKDuqSSjCgHkhLWe9jIUrn9RriiHAM58pYe5JLiBjSB1qWhuoxl3IGNq5merK&#10;zhgc9KNo28KcWPPJLUZjqp+qHLfPsS3f14JTftP5/vzaMSoz9pavA5gFhmkDK0REWKNG+vcgzPQZ&#10;Zq6/fc22Rgb4FABnAju2GKim/U09v//sAufYPw9l0aIDgA4BhyK+cA5smBBQiwLGgqv177X6EjQs&#10;sglb30FdKcRgJiKlI8RU2CP8rKcK/CPrK+8GJzAnAJmZLc4nB5BZCZAjbtiYwtq5LUJ1cWlxDgDA&#10;Np2HZXeQM2fkAJzyGfU0EPIQKOUwHARkoTR04frFxA8ktuev/bX/EIBYDc7O7hZB4PzeaV0gyZwl&#10;AAiLgBACIkVs07aswXa7xWazwWw2w3IpVoIf+7EfwyeffAIAWK1WyDljGAbEGHHlyhWazWYIs4CP&#10;Hn7EQx7wV37ir+D4+BjjRkTIWZZuvRaj7uGsFj467WWs5/05zvozzGiGgICf/NJP4nd+53dwcnKC&#10;GzduFAHl3XfffWY13O9He5YDBpVw8xyVWGWUlKDSppxbGUDPtSIfqKYcgqr5mAsNKaoaICZRVbiL&#10;hG83LXTYuwqCC5PvqTAOchE+zfj2EUvPd7MbEew3I7jKvYz4BtAkQ5yM4qaaEmgMGEyljK2eUzIH&#10;/OinNCI39sq9AaRc5ohBFUKVUK0phFbznmpeawxox2KaswKy7Vzmri3PoZYBcaYQ85JGa6HiYbVW&#10;iLumKPR6WiXsjMzeZEzFNJ7cINhNzz7mbsej/VHRHatcx8y1kmHn0ha9BWWArilXsz+E5zKYkKhu&#10;6gF+TasU6WMWYP3pQKdw+8euLzMcGDNnEJ3X35xgQ+U9H4GD7Wl+VCSYAJLySxCcLjq3y4nzgfVp&#10;riDh7Pp+Cz+OVBUIZdYEYrqnWvtAxA8g/Jszs+FDDGUcIjTYCC2rBWj3SwB4EHGec6acQMjvb2/i&#10;o/wBBu7xyex+eDg/jQBwIc/iQe4CYpeRBJqB5j6uo8IHr1YddV3kxWKOeJ4R1gHIwKV4CfPFnDp0&#10;GFYDbVYbAoCUa9aiMdmUqw710isv4eqbV9HNO6Q+4Vvf+hYBwNWrV/GFL3yBAGAzbNgCCucLX9ai&#10;tvNzkbGYGOfbM9y7d4/WmzVdvHRxEWMMFIh+89/95mnmTJEi/9WX/6rgIVxc4Yf/+g/v9PfWW2/t&#10;jUd40XbbMy8IjFp9qbgwhQ4sUr283HwmJibCAN6gBiHlqrUUCZ+eoBwnFrP9igqGPnufa0v87D48&#10;SditT3t52YQFxW5lduZPOXfHBA40g91RDo17EJuZV2FQ7fQqCFSG5Dr+VJkDdSzUZUFPEy1DAjUl&#10;CL3mWk/5vX1jd8TN55qi56wEiAxWq4rdivz1qNpbO15u+ylpoGMhwLVRtoCiP7Ixd7Jnt7iQKWsF&#10;7+l/LAhYWqTtuch1/1v1SkAYyb5Sxe7x3DEXgbHLQC+kGABTryyyCtkFGKruOW+1QVszwQ+gMDxC&#10;Y82g5ixpHvjHt/Z9qhAfrMGIMpTMVjSsMT6Q4CzZF9aXB2zy0+TTBjt7Txh8ORuuQ+jWRJI5gJTu&#10;+3WktoiTPVML/CXWCHM7KDBY6vWXRKyYHBGJOrFErvMZlmoAmzlDWAoaykBqQWEGLRHjBRDNQf36&#10;Mj/8IA05z3B8nPHFL4qRIx4cIZ5LP7GLhUkHqtaBh2cP6d133+XNZkOJEw6vHfI8znF4INr65cuX&#10;ceGKeEb6dc0yODs7K8dd6MoemS/3CALrc6RLAxCAcz7Hn3z7T4hAODw5nDsBLQDgxIkscJDBSDkh&#10;ht3X6+TkBN/61rcm7/eite3Zdg2oC1I0buPzuACy4LZisq251C3h8hL5VM6+cZ8MAEGYbyIQMvEa&#10;QngXqJjkn0b8JAVHMU3F8tGLb7pqiKJv6NiIq3q2zx9h5xqTDPo+dyxEOui19jaa9m+mBiMAU4S4&#10;0eYV3Y+1j6jzQyj59RzY1XNAS/Snxl3Gz+Do1GuygTbcuslJq2kaLPtCx8W2JzLVeJBx7MSEELUr&#10;rJX4CqLsfhNNjywqv/5Gbs9xm345lW5oymvdl7kA/6yJxCStarBmdj4VgW/cv/1mVhIA6Nz69wwu&#10;LjSdor2xK/57LnuOiBiPIa6jDOIr+565ZijIZTVWEKEga9dlqOKvWngYcEiPlOq7znlqQVE78+mJ&#10;GsdS5kbnhTpAYMpJ3EaWTtpDA/8AnkNTCNuQobqXi+AGDBm8ZSAHpk3UPkSAC5KqSblWtWRveamv&#10;ehaPApgZXY7cDUQxg7o+hLymmcjtm0BA6I6Qu4sCJMT3V2n77sUBAELowXwunsPHAB4BGICcMvCn&#10;ALbqmZDSA1gPa7p9/7a8g4HoEIc85Bp2c+HgQjnu5iI7LS8ssbiwQL/qO+6YuGOiTGsmxizMELqA&#10;PORmr3JmbNYbXhwsRCkhqcdFPWWei9QTY6Tc59xxh0gRF5YX0MVu9DrX9kIQ+PTtubAIcAkKBNAG&#10;6bg88fLyG4UJBMVgk8CoagIr/1HaUymL05Yb7cF/5xmI6KWiwQixlHgFI7ieKJdrnsY1IdpJTVsk&#10;CYZUPmFCSQemqap2vk0Rdx79swA4JpLa5sxMXGsP8NSLKJS8Tqm7UeRanKavPzdQtNVS0Qpohek5&#10;wUXOpwKas0BT+nmnj30Mzf+WrM7CqNTuQNY3GZNorvN7bpyV4AUIES6g2A1F5DFe1jzb09bNu4cC&#10;pFhW2Ztig0ER0FRttN3thYg98RVOOCnPRpx9BACwKbYVxpYqgJFYwoRPJqr3EOuJhYvUzFSbnAhG&#10;TwCyXg8AlJHNJTWKtdgR3Nx9GAAzITMwEKPi9RHPQM111t8e6xfF8lGBgwDd6FktQURrRNbKnUwE&#10;ipkwsIs7acTZ2uo6E4Ltuxkt6JXlW8MirphB+bv9ezJ5PXBpK+iByERIIQIMCgj6coSs71E8mHUX&#10;P3NwFucBFAh3vyFkgbaEo/s6kOJI8gQP4MgwkEbOKv5H4LsffRcPHj3Aw0cP8d677+Hx48fYrrf4&#10;qb/5U/HgSDye2/m2I807DItAeRDLxeJggfOHNdzC2vpsjfnhHOhAG97ImBIyJVEDXkuvUbeRRz6K&#10;R3R8ePykd/kvHPDoWW7vv/8+1ut1if14lto4En9sZoxc1YwDFDhgWhnTIMbME/Mp5utzqE1PgUOv&#10;A/MaEoBl2kanHgUOvgjQNGHf9ds3YgQgLoGSqgYbAhefP2dUEB3/CPuBWLgSPXbEKFQNPpdnZ01h&#10;JpglgjWCnWsfrBp3M4XGfJToY1meSSwnieALpTSZA36+9Jigz7lPg5869v3Zb8Hm099En980eEZr&#10;yp1yYUwyY2q+z5r6hlxL4HLHDW7/U0S+KvQlFSbNqrOAMbmWwZZ19z6e6a4L2A2RWI3mVOcoQebI&#10;C2h+/uGOPfNdoAbVJdVuA1WoZDB464CtLJDQ3QYd1XgU/263e7oKTKZNM/uNRI3wlUGU2Qda+ioX&#10;7RyZ243BNAC8AWMgwmMQbkMEioHYLIGUlL4Asq8bAZHaOSvuR4ASiDekroGMIMICIbGTJ988+IEB&#10;APq8xfv9ewCAiMjbFIhzIDARRY5MCDR0c30XOVu8Rgcsj6tJnoKIgJwZOWWEKIbDjIyAgJyyAKAv&#10;GdwxneFszsSUu0w/cPwD66PZEf/j//0f8yd3JEjw7p272Kw3AIDTR6d8cHRgFpwyp7GLIQ85MTMu&#10;XLkQlheX3fJoGQ4vrOLB4TKsLizj4vVVSocSgLB5cDrkdc5LXuY55vL+dZV2bjYbPK29CBb83trN&#10;mzfxhS984fs9jO+5FUje0YvGkhdX/dMQmbmyocKgyeMEOELA7jOzqza3BfBYe9oCONV7XC6XPiWJ&#10;gFvNg5wZ0IISPHGFaiwsv5fOp1ImpXs22iNUzKkfMwjaGsA1eIxbSOUnsyWxBBhx9eZewnTOv7fE&#10;VK9uyQrgZsBOE/m0Grw1b30oqX2icSNC4IQr+pvvuw10gztn3Ow8HS9nrtpkBknNH8d7PRv2vU9o&#10;mwVjwdBkmGVvJYh5+a67ZmXnWH9cl64Zt4tjpbKFlLm7R125TWUZBeUh0Ub5T7k1VKs3q4eljQJR&#10;klSW7lGL4IgntyYNUd8RUq3erGkbaoGkNNaFgBYjovZTz7URBaqpoB27+gBEvNbRDsiKTcLYENEU&#10;B/LihBAP/ZvBSdnuRich52y2dR46Cg5joJCoMsZt2sQHm3tSGDgPOOKL0EBWnK3TTGOHwPM+UGOa&#10;I9K4RNkngaLGTyAuIzIzwjIgIVlUCD66/RFvHm+Qc8bhjUN0L3XyHgUOtBVLzDqvwxGO0qWjSzBB&#10;YDabNYLAcX9M237LdJEGOqSUYuLth1tO30mEATj54ZODwzcPVwAQB6BTCrSJiTNEELASbtlSCQBw&#10;x5RDRr/o8VixmJ7UXlgEvrd269atZ14QAEaBSoTGHN0yzsJ7Sm31EfNtYF5b7ZBcP9J8aqIQzXpj&#10;76+X+gDSYVfObk2ijqBIJl1rYmcbQtRAPB0tVbQ0Zz1Q/dybHKea1+bItE9CAS2q/7jUNQAEhGUK&#10;utf3Z3NgXMpFSBNnZylhNIFz4+snzNbcTkq91hXZUbTENl9gn2BRTNVVXgG0mMJGcBrYGJ4JdOM+&#10;/Xdx9LsIT4yBapAYM3hWpb+6ZSW6vQgf1cCvjJkZier8m+DEqKBCMgYu+8pLvD4gz//mMwr0e6vy&#10;MLIgVQQCkJj9LQ3RW+o8hkO1VKBZBIkxYInn058WRJRBCMSUuZ5eqv6NhKvpNZWZqreVjmIqmSQI&#10;sUWrrGu2+54DowBl2S+cQZyZsqX5ZkU6tbNKBc8a/FPCVAIzZ1edXA8IgbqCanp3/UnowkyFq1ge&#10;PYaQhpyUlijFK5Nr2wsZ4NytQmBCokC4+ONHSDZlDyDRCwASEucsvvt8WmU1DjWsZp3WYTts0/n5&#10;OX7/3/w+7t6+iysvXcHb/97b6OYd7j2+lx9++2EGgAufvZCO3jiSC1couyGtayi/tyGG7OALI6hP&#10;PfM5p27T9Ujg09VpevCjArmckPA5fA5Pai8Ege+tPatxAlMgPb5VesMIkMpfBHBEyAWMiKDhpuVd&#10;HF07bQoFJNCIUAOC5ARufOYWQQ44LciRpkLY9fuGoVbGWNLpOjeAFep9O6pZBPs0uLGvXe/uAhfF&#10;1yv1C6hhCF6bqhp+/a2C27Qww6XkSeMZdRHkniEYWTDGUxdgV4IpNLWeP/qpaY3foVWbazwBVxdL&#10;I5SMwZvqeEd3EJ+JfmJQDgq3Swyw1CwQgWKLshacMV21so03qEKYRrCjt0chqREws+FODfYJrQD/&#10;AJhrPwEFhIJL6owYPHa75yb10AvkPNQimOJOc1u9kbe4CuUiqBCm5mRfMxRJQARj24uBq8m+unee&#10;3rfX6hngNSRANmXmOyCpaUHAhSrDoTrmpBRkQ0zgoLCJwtyCV7XKSOW6tcpSWf+Bh9BhlmtvjEgR&#10;8zijxP0S4MjMS048D2FIgcQCmgfagkndA6EgngRQEQQ4ViYfZqHO1DlAjwi0JdADGsK90KMH/1H3&#10;R/mrq6+Gf/Z//bP8j371HzEA/MR//BP44S9KCh87LMbhzMlDFRIA3Jda7ghBPI0ERgeEQeXYHDJt&#10;hg0SEh/gIAFA6OuynaJiIPiWc8Zms0Hf97h27Rq+/OUv4/j4GAcHB/i1X/u1yWteNGnPrCCgW84q&#10;8fm8FMM7r40nX/59KXHuMwG1BKrAAZAUC2XRylnuR1Pa8ZOaZ7ByofuGavqjY4SNSbUQCq4+WLu5&#10;+WW1/kK5n7Xi66WqrYKF+Qr+OpvWygTDbPClWBmJK+H2jHMvU2a7l1B9GSMVxDqC08j46XM4UizL&#10;J2/hAVph48n9VdGGPIKEQ2Q0AQeEwvSdSbpmduh4AoG8VmytyVbhulUzKqztFuJrz2A8RgmsZIJk&#10;qfSoe/6JpnbHcdl9U6wARXKtRXtsjPsgiMedu31GFwA60++WKNkNjWw3URu8uY97V5kB6sncJOKX&#10;twBWhfZlY7SNtMItCSCAQUTBSYXEFebZWLkwooRNtXrwKap1owRNUoU/HrjYSChHRnRBjfrg2b/v&#10;k+9Is6EZYAlYzZthDTCQOePK6hquLl8S7H/+1vKD/OgSAGTmjgkzELZEGhtAHC2mU2mBHhMiRUm5&#10;OwB66gMiwurSii7++xdjXETKp5nznxrCDxiP9JnnBKyAl954qQz33m0DWYRAF+v/7r53F//i//gX&#10;+OTmJzzbzujn/u7PdWEWEGeB5rHSy6Ce2uAKKoROZMuEimMQtoHykNHf73H24Ax3X7mL7bBFn3rE&#10;dcQwDMg54/S0Cglf+tKXMAyydKvVquAVvGi77VlNIex025jEfzD6ndxRqG+YpCpxCSTi5JS/5FSe&#10;POrKm099IJkKAjs55dUeYf+pCdg1bcuRhJFFYEqgsDQ50kAlja7neSa2MXhXYTRMfW5GAyjqWUPk&#10;mZCYsAYjkZRZBck8e4Afa5OpZY1xUlhnBVOhZt4qLv6T24hXGM8q+fmmUpbAw+xm1a7wc2uCi1ok&#10;WoHCIQuhztkA748mCu7X8a0mMwfknkXRHNx9t6i5+jWFTP76rBdXyracC/edBcsFnoYaZgevO8WI&#10;x21n7+nkOcGyuK4CVxP4kixzZTcAdKIV5RBcmW3mnO/qM3KkUJ41F3G5VjVUoVxUWwIadO2qmRMI&#10;EYIWKHgIgvrjY4kc8E8Zc5a1KumyZS1CCA9CEEtczlgwV3clpitSjq3KPVmuAAAgAElEQVRpQYW6&#10;DCAy8jozP4YE354TJH5gkzZly6WcSgGgRVz2rn/bXAXnjAldJo4y1JhXYXUeKIBiBBYyvHW/pnvh&#10;ngj6gRDn8lqStz26J4kpgkC48dkb9KX/5Evh1ddfpRs/cIOuf/Z67uYd0AHv330/A8Dpw1P8+n/9&#10;6wwARxeP+Bf+3i+okMV177rbBBa3rZBnYjwA84bx8D94mPIyc5on/uZ//02kc7n823/721hJqAFW&#10;25WkPdq66tY7ODjAw4cPAQjmwQtBYH97pi0CjqA16DFU4VyrT7sQS1qbdsLClH1FQhcAt4f5V/rW&#10;yTXkCbhda22KAH4aLav0o0F/xvSs7y7UwK6epdqdcbyiYXMxgxqMEpEKATWuQKmM1GTZ0cbb5+LC&#10;7HyKX2Nt4V1iOn7mJz4/7YzB5AiQLbNmczSpna7fKWuBHwebdYK0lkPD+JuRANyi8fnm3C1s9zDB&#10;hEU5LCPMRSMWjc3XvJ8C4vGur1FAKALaYMWtE2Dj6NqpNtZIvbBV4lqIQdRY/cfXNsBM1jwDTKj5&#10;l5lhUE+gDE2/E1dJVklg7ebc1oRG5W/3ubuA4vtnBZaC2rBKXmZUYSgClFqZD6YcGBrjhhR+WZPm&#10;HPYAbIzOgLKLnlhSHJkigQ5AHCCCNYODQghzJhJLH2UeUNOCQ904lW9us4QkDXkAIQxGFwgUSVKh&#10;ZymJkMbgLseKXtkFDSdw8lkXuvKhfD9SQc635/QP/5t/yB988AE/fPwQ/+Sf/5PFqyev4h/8T//A&#10;ruMP0gc77/TRlSPMljP06x6PHj7Co4eP+OjikQgqA6cQiMDEfQyDQFIT9+ebwVxV4V5APsu8iRs2&#10;18Ls8qwIAqePTosgwKoiERE2mw3u3LmD09NTHB4fYnV1hdl8htffeh3f/e53x8N80bQ9s4LASMft&#10;NW+WSQJzWM2yZt4zrQlcFBAAuy9wLNnj1TRYAGtIiozotTTTaHGn2D+Zx7uzbPSM2jcDmDmm5Ant&#10;WAuNXDXajhQwSC+xSmqen+7LOvADLvOSjSEQJ0KJlGZyGRK0o/EWLdtOaHD6K2aMXEEAuEFcpXHG&#10;W4nup5GwMdH2CW72s/PL+9YkxO8TJqi9QlgwURHQbO3U7aFCJnNs8hP27zlU7ZmkAI/csQNAJCxh&#10;o2dZ9Yl9YD/7N6Bbi+zmglpNtQR3on1Ppjr0MDoZ4qLLWXCVjAH1FcyJM6oLbcoW5O/XodRZYK4g&#10;XGRooAzpdy4X1hgDNQe4cEbrnGYABgbPihBJyI0/ZxqKe7KeBTNCUlqRCQkhbG1Tx0EzQzMtCEHr&#10;GCRv+WmRBgGAqKtKBmupaMSEHNb9GXJOYb09w6Pzsz5xooQBcLDLQaKcvWusrHFGrsIhiy89pYSc&#10;M8JhyBSJKRLjXRBlEbSTDnF1uMJX//VX+exU0ALv37vPx5eP/VtLEbGcPw9zYAt0ucPf+K/+BnAd&#10;uHxyGfwmd2ERIgUiMIaQZF/0IeRcrKVUYlbCMiCfZcmf0fIE8+M5tp9sOc6juCQGYNgMePszb+ON&#10;N95A13X4wz/8Q/ze7/0eAcDV16/y8VW5+PrLL0oWP6ndvXsX9+/fn6wF8Ze5dV49zq3f1QjKmDn4&#10;ALhiKWCzLjAGpxwWBu31Bp+H7JheQ5S5miO9OjViQl4RsTHyDkF25xh7CHZfL31UN+9ef/FYM6+u&#10;AS3uUuaTQEzOfCdmd7NOZNLn4l2NzPo35gimAjxEkLgDFxi1wwpGusi+5ij8yHoyffLTGJrrtP2q&#10;yjSkOABSzKmUw50I8/Pj8L+a0EYqiRaJh4kVMgWZRGCxnqYsLlOuAW/9SuTA5UeWlVB5ZN2l1YzR&#10;xEbYL8StsFQeMYOTsVtibKlW7vPy3DhItTWZu6XUsVmAZYZYOsBIRVOWOiDBAiOb9F99IkPLjBqb&#10;6WNpWGQghEZcnRD4hKFaBg0GUcuJAcwQcAQgJGAzSFogiChHTXmjzKmK8JyKiFgfurxL0JgQrUUy&#10;I9BFAIFAFObxVB+Mt2vNz8PAs5AEJRBxnLHkaRIIFKUKEcDg+MbFG7SKK56FOb760VfRZ/EsdC93&#10;CVFHHGHIIU179fVX6U++8ScMAB++/wFfuXZEKYCyhHXSYTwk7phDDNR92GF4OGQA+Km/+1N4/Jqk&#10;+qUHCbTRtMBGQ6gqAxHRnOa8iiu++uZVzF+a49atW/jj3/lj9Pd6zBdzvvp5qar96PEjaGk5nF87&#10;R6f4SpcuXSp9D9saovNCEHh6u3nzJn70R3/0+z2M76mNzZ9j07ylehlU6wCyVD/qleBAgoXYgq72&#10;mWn9i1GsA5AOQOaRk8/kZQUzaZp/uPynpBZyzmLa1/SgxgpgMKd+DFMMj0pKEnGwoYzQ/cASA6F8&#10;0flDuQRMAVVgmvJp+mOPKeDGSAguj5vNFKpzMzH2prnxstNUg/Xtb0cji4c7qFFprbxk8+/TOscW&#10;gZ15pjbK/Enat/npTXslMC+BUnSqFG0KPtDS6YSur8qUmGPzHelcqG1Aue7aXVMglR0C335hiOvY&#10;dYwZQBbzPZfKgU9p3gpTC+jUDBV7BYopG7UYkrjWyAnoXMCHSKwIJqdqGQE5yQlDxCjw1tU0Nmrt&#10;2tqulHiYRIQ1C2bDAMKm0ItMFNjmExprAJCrfOkhKJkkbkCls22HfAYqtCWBkHrKg60IcTjQvgO5&#10;8uXmEiEiZ7JgYs4AEyOBqQub4roKYhUkB95FmWa2Lh3NZou43ALAMi6LIOAjnHjGTD0RBUacUwQx&#10;hUjh7/39/3IeZ4Fee/PV+JkbF4eue5QeDYs4ZAkm6EIHDiKshVXVf2anlZxuwibbSjHAiTllADlx&#10;n1IewMg3jm6kty+/LXtAAapPv3qKf3vz3xIAxCtVjhxclqYFCDIzLh5fxJXXrmB1tKKjS0e4eHiR&#10;u67DD/7gD+JFe3J7JgUBs6Xqf5ipMLcBKOlWBotatJcRQ/KAOmNCWbhOo2lTMAZqBKdE4bsOlFly&#10;Sa1z+T+IChKj5oCyo5Vx6S0NEobkZmSqXDm5sAT5aDPCzn3hnrbNvfaE2zP6oMOaoRLxjgsBR0RN&#10;VRv1PZlnN9a4KrMd6WFNF6JWeuHjqc2wXJprGIpXwKAG94C84BjcNVMClz9mr/FSiWAnANhoSrhL&#10;5Sw2A8fuBZnRRDKua8qQQDGx1mSsIJptYPAZrEyw7OMIUCmUNWpjS43XRm1Ps4HekEAn11gaahh6&#10;QAsq5JsJ3BakaIKQxs6AAOpGqY3GRAmC7C1mB9naVi6bQViQ3DVA3AtPKyU+aQmzgEKUtSUmJhBT&#10;L85qDADuy8zwgMC7SDUtDkUVECUlWUbLhJw6SRxkwpY29/WemBFvSF7IFWg8HBEihN2TSbZmZSFS&#10;aPIucgrIicCcbm8Sb5T8XYuPMc9qdeNM5BBVpZXCSpt03l2YXdgCwKybISMTR8b2wy31t3tOpwmX&#10;r69w4ZUFEYGGnmY5i/Xlx3/yR0ufmcX4E8WYITueKwJrXEWKy4iwCHRlcwWzD2eY93NczhfpeL7s&#10;Agg9ct6o1TEzZ/MrbIZdvKbLlyteW9ompD4hbzO62OHSa5fQdR1SSvjqV79K6/WaaEH48S//uAiF&#10;PfNwR9IGXn/j9Z2+X7S2PYuZA51KAEWCpl1Gv4+Yk6ONDZEsDF80LR/0Y1dSPRVgZqsIh3odZs6U&#10;HstvrkAMi5lWI90bPudDdlJ1VThhgorwU4dTwVie0sopPm2vaGKhGiUW9l2mck7zDP6GpnkbMTAG&#10;RRLLwTrUyArAxGx55e2gpgZajxnc/sZcKz5muMh6Y2x64lQU/b4b2p/MNeWq1DYjosx+PuDt4JUz&#10;6rSWR3TCpPwjMiuMBaIZ4946gTW4772Wbc+fAFdIvn4/ZLXKUDO+1sLvvh+7zUZT0ggCZV2IkZhL&#10;PEpG9a+7cRdhiOD81zISBeFh438O/IkRMe0a8S1zHVczbu8zoN295DNrfN/NPmlyf0hqKBAhcx4s&#10;ZRlhiB1M6E4u9CJQNhSNVriv764DsNrIHuBMIQwgykSEkMX6DgBdQA5qARlCghlEaaCe55pGKSBT&#10;M7sngKzlnAYi8B/f/X/D6dn/HU77U8RrMSyvLwMAbL+7TZtvbxgA+oMZiBYyRucoUkFN54UoZ0Jg&#10;oMuZAjMlAjaC14KDlw/owuULDACrYYXFnQUDQJgFDvPSX303qPa9HtaU+oR+3WP9/7H3prGWJNeZ&#10;2HciM+/yllq61ldVXUuTbFIUN2gjKP2wNNpsCzMjwT8GlmQL/iHD8BiDMQzI+iPA0A9BgmZsGANZ&#10;gAGDA8maGUAcibBgCRas4Q9jTBGSLJMU1ezuoV51ba+qumt/790tI45/nDgRJ/LmfVUiu9lVxjtA&#10;1ct7b2ZkRGRknP07kynuPLiD+4/u08d++GNutDEiZua/+N/+IgDAfG3Ox79ThIQQAh4/fizzvTCP&#10;2zzRrXNbOKSD6UUMGDwoMpqitsrgjPfPmYlxEiAKWZ+C0SCQ4fSJAAu8E1K1s6C+diaPfqS9VdoU&#10;R7ATT8CCMpMgo3E3yK4K8a/2srCV1GWwlrEk5h81wI5+bjQf8yNnJMeoCWQGEow+o6ZpswGCSxyE&#10;PsGlsFmELICFjqnXMvk+IWLVLOnDdGLhkCD2kN0khDQ+Uv4kmwuL4JanYfkeMSedTYgEAamuAlgA&#10;m5SZV1AzsATCWaZnaz7omlITL0HW/gAlTkQq55bW5DJ1LR6J1XFeAz6/J6xpcGTS0HsaZR2P9mUI&#10;hrpEGmiBqo4A1ZGfgJIRW9lGx6nXJ8EixaAs905VbspphqmyoUkx5MDy/BcM9jD+agS0ickT5lAL&#10;vblXnBiP7g/yehEAeH1JArXg6EisOGhScwDP7MvmKMF/JwHNlkigKlAAMyoGEWbkuAaxB7FvEWZM&#10;xPooCJi7KCDvtrvu0WxPJC4DzuPWsym/nUjefmCVpkMNsdRUYBoCqBaLeh7m7i7ANHahAoCWQXN1&#10;iVAWOCsTG7rwXhUrsGPmAQeuWMQHQkAN7PIuf+NPvyF9CS2+dvdrRI5w8rtPiujoc9XC/f19YmYm&#10;IjinnhvQsBnyZrMZRs0Iw2rIe9UeXOXQNA3ObJ3BnZ073bVySJFeZEEgbgykG2rSiuIW7mUHylIn&#10;kD8Io4ppPaIp6F8KUpY1+izJxsD3MbHsaZNUWAkEEgyDwt8eL56CsAsgRpGpwo0WJfNXWtLOOG7h&#10;qo0jIxly59o+xkgrjznl6CeNSwUfMsyJTN0eG3yG5R1RPxs8hxzwSAljn0r1uiym0zsA80OMJC/8&#10;9PqkJwB5MG1FACOwIP1p650Mg15yZsloQBrlfyQ57sIZTAlstoy96ztXYvMva17lOWuUfNOoATR2&#10;xtmYHwgZhaXHWhDiLdooiAYgwR7rSUmmMI+U03+pPbbnV2luZTX2Pbul5xhFvUDqIgiJiVQQgJx4&#10;onXlcHwEwsghlgTtTmetSxBlnEsOwB6Y547xNmJxJCaeoHSTKdklZo7zIYlbgImJ2bUO1dyBAjkD&#10;KhShhIg8BQO1uVKwSj0n5jm8D+DgmH3TVi0zMcYt01ii5KjmPdfESRRnT6qKGAeTOH5dVTmLYB5A&#10;CwJ5cs2oweTMJGAATDc8PVxEADHmuqEwjpc44kpjqbpVN0uTjYPztYevPXvnsTZdcxUqVKGiB2uT&#10;OcddoNqslsC2AgIFF9gFh9pJuWEfPMIiwDUOrnLYOLYBYuLReIQnu09QVzVCCPjEJz7Bx44d4ygU&#10;pHf6TnUnpV2+fOnlQ0HgAHpxXQNMdULbMPXUOTN7MrulTZmqNJAvanLZxbDa162kDC35/0HJNM2Q&#10;6Hi9VwLk6TRqyyjb34rUMk57pZjSCTniPP7G2obr3uEAigw+F1nJNROShml2Kqbs917FNAtticuP&#10;BrrXPA7iZCFM+32KelxqvLvJq/AwRSrOw3PD3G0alYINtSgFyO5mHIRBQi01Y2LVZnkNUeMhpop6&#10;6h+ITLM0BH1W8nueloWahkmEVhX+jKhUBleX05HnoDNHkL6TFYqVgRkBkRllClvIv2GErHnr9UuC&#10;ZeeZrFp8XAjg2fqieJ0q/NRxZRgteBUjLgZdZCVQEgg5iQss76Ou3xaC0thl+PY4C64pWwGU3XRR&#10;KCYisCN4KZsTqkXFVSu+6UAGX1sakOwLUsGaYkokHKGtCQtHCMQIWAQGEGauDY8bsXM3rfMbYZie&#10;gQUzyB0nr1MbO98S04KnNOOAULfDdtyM4cjBeUeje6MBAPjgA07I/HiXX3vGyhiMmgFi5yimdxAT&#10;YTwIC6mFCFw/fd/r8E/cP1E5L4/IB592YQ4MWoKpAPzQg56IyvGBL36Ax6+PceyVY37t42sY1SM+&#10;+mNH8Wj3kXRqEjCfy9bFzGoZKKhyVer9xUsX8ed/+udL5xyS0AtrERBJn13cVFPZWwhuuvUfA6s3&#10;q6VsgRxtnbTAAanpnlMJWIDg44ZNyXRs8wqsryG3zgDV0HQnsTboxpuitDkpV9B9DVkuWE0maI7j&#10;R+sOyC6VDMvKyP51pV6/rGwOxcaefrKWjZCj1TNRBIc5UGApLyOrWSbJjW18QUAUUg4A/ombO3s7&#10;eZQwHGgGYJ9AHDgskEBlqKZYtZA7Y13Zb1almVPKGhvfvosmdoltSNkVvYFunfvo+iBojrmsSxFO&#10;yt55Y5FIsmJcsAKsRRSIsQvAR5O3VsQDwBt6S12+KtzoREL4IJlo+Spqo4IQJxUfHQrTOQCxPqwa&#10;q44xva/mTXJQyxFFYzKypUrHquui1ACWMhrApjiTvG8JgVMlFyJCMKW5UxGgJDoDIOLsMwnUu/Zi&#10;UCKIKLisLLBmFzuCH9aQKoQe0ECDijVLFwjES9MWXziPEGYAgmPmQfAzR9RWw+gxCcCTPYrxP46r&#10;SoZtsxwqaykIIYM0sgvB8RwgZodQE2uGS5i5egAihs8C94ACuagi1aGiRSWvm288Ox85vgdzzRQo&#10;sJs5OO+YPKF+VFO1XzHNCHyPwVPp3pUvXsGRLx4BfhaM75Y+joajJAjY1TKdTnumH9gcbmJjsIGK&#10;Knznq9+J38Pv9Z53SMD+/j52dnawtfXixFPUsh+EOZdogEr68q+S9sF5M43KNgBFESPZBpGDniqy&#10;YF8qITB6XtGCVRoMc2ZQNLcyN4RqCT2OSkbf5xrokppvGdkiwmYDhSs1uzwRuvWa/HH5k8UPStoZ&#10;t6LjECLYkImfS60vM39zOz02wZcBAS0oBfwxRCBTE3gCQeLV7ZUCSw6wayBCjwPBxUh/DZCMAzUp&#10;10bL46y2Z6bFRb+9jiNOn3aEBeeJrXZtaVXQGxvNjnTosaMTuTsIBh8AgOswf7twPCMkzTsucGXo&#10;M8Mhk8CQb05RSFkuN5zbzyveAUONB4lvhFocUjzKAc8u9z5Kx0B+ySLXjQ8jw1wIU01WiVXviKzF&#10;bJoq3YZy3Mp7DrgoFAcuTF4FDkSnz6oi1JGpMgUitK4mYZdElUu1IBxoATATqYCYpQm2dVDMHckz&#10;O4YnJjgQ7w3mYjJwjGM00peYKXDCza0AJmZi5oooPpnoPCQQERMifhK3vvVgcOAQZo9nYTadsW89&#10;TgxPTEajEQHAYrTYhWL3widLGGUBL73znOtToW4r5+fs3cLRqSOnwpmXzvB4MObXRq8tblQ3AADH&#10;7x93o30JWKx2K1ST6Fmtc+Dz4nTUT4yiutasYX28jvFwjFE9wqgZYTQaYXNzs/uIAADDapiOr1y5&#10;0nvOIWW6evXqiyUIxL+rTNVq1guMWMpUJIcGYsqqQQnj3dFqa0EvZX+xSCOUFEzI9y4FIxKMVkt5&#10;41oV7GgDnnM8dfqyQELJb545hUpNCowCC7WLGaPHg3g1xfgGZXJ9AoitrWA3djbZC4osx5Ac9zkk&#10;ZmIANYMH8U8XvShTHJfuHVFjTP+5jjzKOWCEFGjFFVtfJiVBQ8k+706QmggmBOxGjVu1++gvzSh2&#10;cRc0yuWSMGT5mlEqWSPbJXYq8zgGaS45Q1PIuWNhZwHzAYmpm4mAwIVVq02h8UaPRfm8ojzI5vus&#10;KCIJECk4Rk9cZR1Z9Q51BXAVUFLqpbiJUMG676yQbVooJ3iVhYwCmAQ3g9kzc/ZHi7RtA297lQXO&#10;cjlxDnwkBkmxLCLHgjXwDgAgEFzosU3n9rtCq0jdjPDgrf22nQReTD3TJgfvPTMDRy5tJvP5Xt2m&#10;lgJYXIFExXwYrszMADOCaxBCCAxiHmAQrSqE2XQ20UW1mC4w3xc9Yj6f83g0FkklUGCn1hIKiNgJ&#10;BEao4Gsmrj05x8RzdjyFRwDQvDNy1US2uiMnjvit41sMAJvYTHPd1m1eE1Vm/lwxqraSugYfJuCH&#10;IQme/7P8vfTqJVz6yUs90yx07949XL16Fdvb2+mffv7GN76x8rpDEtre3sZnPvOZ97sbz0x1VEAX&#10;EE1YA+VUg58SeFd2HNVYEtJYseOhh+EsbZ6cBAuNkEvBRQ6SbZCIntK2fFnHl8ox2BGT9E54e6W7&#10;LZl+cMQV6DB2S6roK9PraJmqQWU8PMrfu875fQxNp836ZT2nSoXwKaCNLaQxW0hVA9cnsRYRN0WZ&#10;TEKIY4CYOPv0s4polWGHHn89Vj3TfKGagwnAIM6JmIYoWVZakG7sfXafvhumYahMUxGoNal6dlKz&#10;VCDh7I4AF5gVQMcxqfkeAKOmBNGbppE77elHa7XRz/EkkUG4SG9kcnktAPmd6Vu/Be8x71L2toCC&#10;i993AQ30fIaJa8mh/ZV5cvojQYQ6TymNNlkIXCejxFyYvu5LEdTqgABAgXVfYDjNHCmFeNjI/TQ/&#10;ZIUv8mwXpyACAUAA8YKIQ3V/uI955ckTu9OzAVXCZG9dm/p2Kqb0QU3sItB4WARUsUCQ9Zl4BNy/&#10;/RA712/j5QuncfLUMXkxnGtBjv0sCAYoIB79OKdVoBT84+ASLHDdZL1kPp/zZH/Ct67dQvNS0579&#10;8NnAjsNigtliF+CAFsfgcZRR7VI93qtirAGltCCq8lxNFpPE5NexzgCo4grcMPbW9oKvPY4eOcqv&#10;0qs8HA6BW+C9NwQgqD5fJ/EbsUzA/p19bH+tZPD236NHj3BI3zy9aHECNTuAmS0CBRFIzacOWNrD&#10;OmbEuJmIkmmCywo/9qqNMN2TEydbOlXTFSJTJGJmD+Ko6vGGactWPrOMtkfgt5hCOSIaCofalRIE&#10;98i20UdWa3MQ6GUXOQGRBGdWEN9qY7RtW5nvoLZzb7Jw4yKGCiVNUALxYi50Ni8fQOl3zveStk3e&#10;er5nMQ16rUVWtMzTyCwUpzrFVXijcMcYdkJIfv8CZjfu4eKM0YY6jGYATT9lrk3fbEhF3/yK8Cem&#10;mMBSeAZEmCHXN0jCEhdpsKvkyQJkSwVAFRRJ2stASZmxWw7OnK38RbeXhMt4XYh9S5k7ABogDOJx&#10;cOS0CJBt9ClCNxfnUV4XgwAeIsmesWgXOgEIZlFZz1dMWyMQOxBqYlqAwERhITIQmKhJOgjIL4gQ&#10;qK08LSqZ35YYldygGVaunXqxPMW8odAGXHvjBq5fu46da7dx88Zt7Fy7jdtv3cada3cwm0iX/7v/&#10;/r/GT/30v58fRyfWuS9wJoSAnWs7uHn9Ju7cuIP5ZI6NjQ3MJ3P87v/0u+ELf/iFAAA/9V/9lP9H&#10;/+wfUepXiAOKuIjBiG02pgEE8nuewzzw3b27PKgGmLZT7NM+zh89zwTCrJrx2y+9TQBQocImxLTf&#10;brZwmw5u0+HJ/Al+9XO/iqsPr2L7wTa2H27j9u7t5cd8SO8avWiZA0spLJ3jKmvGMYBLcAXWzTni&#10;w5Pl60xEe3xvDG8sD1Mklr0nmWNGBkQhJG8duNx8bRCTHYR6fAnIkfYcx9K5D5s2VoH4dudIu28Z&#10;eNB2SDIgAksaoQZXOSor5tkx5LYLacikgulco4i4F72hjC14WlxElwuQQ5EyZa0dS0IEJ7BGIlMU&#10;wkFdGgQHpgbK9Ezpu8jr5ZlGW7Yh6xpyKLITGFAgJRS+anTG3ZdyZ8cQNNMAoBABfVKqJAm3zvgY&#10;KXojGw3M2rX3Lu5DoBYhIXM6dhiABeTfXBrXZL9pnpfXqH4oCkiFaGpWYSC2ba0e2sdVFhnLqwuX&#10;GIEXYuHJCz7+VEncKlcgBDUEmd+LY51fcTepYEyNlvh2DjWxi5FqZDJAiv47AIHrQDSL8l4LDqPA&#10;HuAJT3DnzjuYz+cYvN1ISpxnfO5zn8MXvvCFFUMXunnNMEadDGLc2XkHN6/fxo1rO7hxbQc712/j&#10;1rUd3Lq+gzs3yxS6Vz78Cn7oP/wh6ajxbuxs7+QxGGcmLxh+6hFm4KGvfQB40SIsdhfMntnve568&#10;Ib6BdtSiPhYvroAaNTw8mBhHcIQHGGCEEa7iKuaYw5/w+I7/+DsAAM20wa/8R79y4PgP6d2lF84i&#10;kNWVZOIlloAWZQoTCAxrnfQq5oDodevkedmXtqPdyP8ha1NMAnvaUXWs6laAxFjKzJ8zuh9L5oMG&#10;WlXoTznMzUOVlhUbO6d7Abk0bVQWC8tDvsIYPpfaWxYmQj7BMppkyOgws16LRI9JP11HtLSxSxEa&#10;6XiO01PVM64F5fToJmxEiTDFY1J2hxDAY2iEOLkxDOxz0YSmJRJ4BRNU7dvOs40HsUzGXh84BsRF&#10;QUmFm3VkmGHkNSIeaZiEdMZKN4Ga7zWIkc3vdepWfERRotFaHD1D7JkXiMDLSBkd7MVlp+9Lithy&#10;WYjozkHUwjVDIQduAqgYXKtQbbJSCFKzIHfFjhpmaRpBACnOJb6nMveC+8PUQmsuEAdQMlnUyKj8&#10;yKufhzEDA2DKGUjMaKfet9O2ZR9mjDC/943bfucbd3kymeDUJ0+1Fz99EQCwSxPcu3cPgKDxbWxI&#10;4saJEyeeOvl//sWv4p//xu/i1vU7uHn9Nm5eu4Ob13Ywn3UTgVbTk0dP0vHm0U24yuGlUy9h4AZ4&#10;8NYDXuwvOMwCjp44GgIFhDZg+o1p5cjx+Mi6rBV2zNHtPxwNwREL6pAAACAASURBVGuMwXCAZtjw&#10;46uP4Wce7byF/wmfHstH8JEUi7iHvdSHFi1q1BiNRjh37txh+eBvI714ggAAgGoCG0afNgdAXsgu&#10;eLWpUsgerC82cQ4Y5qT5CZCJNQD0ag19ZAFQAnKqWGJgEAQ21a61PoK9R7G5EzKgC+XzdNNOzDmS&#10;LWCSTOyr1KripxzSTIxkpnYADWO7RDkf3baxaj7MbswcjFbMLOmXMV8/BeAbrdGkDT51zvUSnZfE&#10;9IIIg4r/0CfoVPH5E4BBZMYuMKsbpCKxYOjUt4or8Aw9MqmuWUGObFd9zA1nZlk5sqBSvTj73UfJ&#10;EJeDRHKLKFTrZIASFHC61gjM3VEUAkr3u+IxEMgZKO6MN5HGq8dMKrhlRp8EjZRXL1JEFYNOiZgG&#10;lPNSrOBo0RMLjl/MkUGBYhV1CANGcADWoYWFJM7FQDjT0vqmElsj/szet3OaP97zfj7HYuL3FvuY&#10;tNPQ+mlIc1GvOR4cabD3ZB8PHjwgAJg9nqXmRkdGqf/ea3kU4NIHL+H7fvD7cPblszhz4QxOnz+N&#10;sy+fxds7b+OX/4tfBgD85Zf+Cn/5pb/qGf6z0+6jXdCMQIFw5ugZ/Pr/+uvptztfuZP6uXlKzPeR&#10;eXPgQO3DNqAFeMH86e/8NG8MN3hQDfDm6E34OAWv/eVraBdxevcAxATVBRYYZhkx0dUbV7GzvYPt&#10;7W1UVV8I0CG9V3T16lVrCH3uyWpZXbMqmXNmabeRwmUeskGCJAgrCwXUUyCmpOL7yDh0E9TIWt3Z&#10;gt1hDefpTTfstG0h2wR+E2kEFZUMH+hHRVt1bLU8Nl8xpAqb9FtiHogMvgJLfYTOsMh1b2UtFJnZ&#10;cKqbDsHTt33gxCiEVllTUpfNxk6dAfo0X1zMU27TiHX5WXBj7u9A1KZjTozc9rH/KdrJZfholmiZ&#10;6KHYCLhy4FE6O2vHq1wisq6yqyjFMyRIZ0BTAj0naxOrZeEZibP1JbLrZGWRG0kNIFIsAU5iW6HB&#10;r6x5kSxkzKCKcy2ExOdDep+4NhYkS6ltstYiBjhbiAJpgCNn4ZhgA4VDhVS4KbVsvN2c4g9ZpqVl&#10;wDNoDucmIGrB3CL4GQCe7z6Z7V57R6wJbTP3s7WlvocY7jkYDdJ308dT9vuewzTwgAd86tIpbkYN&#10;BuMBmnED1zic+vgp/PjP/zh0nn3UVTaObPRMzzdPk8kEfuLRNA04MPzCY328jlEzAm0QucahqisM&#10;p0OuXQ0HhxnN4Nlj9mDGtZfteBAGPIgAhE3dwM+lv4PhoBAEnsye4O72Xby5/Sbubd/Dje0buHX1&#10;Fm5u38SN7RtYzJ/dmnFI7y6FEHD16tUXJtWyTL9LZnZbIZ4a5ROUi5D1aix9JJxOahREM/CCxMIQ&#10;QFhw0uC5BmHM5Qa4amMn8431K1dEtI5oRndMvns99ZuilzfMuA2yQYuzFgQu89EDIQIasak7vzoA&#10;UrmSmkyDVpCJ/zEyFK5xCaRgM+2ONdNmCwGi8JN/D1kFLXzdSSixJvrYiI5bceQZwCBWc5OKevKl&#10;dT1Y+N/VonDORw8hz60GUyYtO8ZXqEBS5+z4Z1ojLIwnzoOUMo4NkBV4o/bf091OhcOQ5ScAqew0&#10;RQYdXSy8UOtXkZWWYzhWa97xGcSwC0XMk+I8WZWWvhNXBzB6HZsRFQshKP9Gca6zBQgx+0ZFPXsP&#10;a8bICQ3pPaQqLnqAyIOqBwCFwOxDCEHvV1VVTH0Nac1WgybvOR1Mofl8jtlshsXDBW8s1rGYLXD2&#10;Q2e5HtRomoYf/9+PJXaEGCcvnoyD55Ss4dv+7OgzF87AOQft2rtBr378VXz0Yx/F5tFNbNabFPEQ&#10;cHNwEzM307Xg1ZRfUQXPHr7yUEFgMpkkt8baaA11VaOpG3z5y1/G53/v87h79y7u3ruLye6krwuH&#10;9JzQ9vb2iyMIxK2kApP6VIG0v8s5+TslheEEZIcha2Ik/RIxuE028yQ8MFHKKbebzPLb2KnSZ85h&#10;EhxyTfXNb3pfIaRlYqCIC7AMlhFMNLugHkatrcBKOGBDTwzZJb0vnkuMuZkLk2WBUDZd9rX7BcRk&#10;q/NRkaRfat5/t1/c88kyAqVW+5gFNAS4xIzjvKxEZkzpiSA4ZsssE8OPfvmk+Kf/eswXtm+iIiUl&#10;uxAKCJErUg6wQCgDMktrkXkm0u+khTOQTNzq9lLBwWQiUJXnjvPISwHNUtD7ZXwemIdZ9K94fobd&#10;F4IOig+cz84Si11f2VKTvyiFv/IdLvoSrQWKJKjvQwtJG1XXYZOFNXIg1y4NphDnE8ol6qZyW/cn&#10;WJ+18E8m+M9+63N89+5dPHr0CD//8z+fTv/ABz4AANh4ecM0qSh+FANZoTI5QEBVVfDeg5zES7g1&#10;x1TL7Jy5eAY7V3fwbtFgNMD5S7FU7wRJLK65xix6WD37tEbGNGY3cwibgfeO7MGPPB4deUSncIoB&#10;0Onjp9OMTfen+LM/+7N3ra+H9N7SixQnYC0C/WIzYwCSFDQW3AFCBhoCCAuXTPtJ4wBWI4p1jwMA&#10;BS2JBTaxDqjJ2lonkkkzN0BUKPnJLyP6lWYHWIwCBjA09lGV0hOzOoAsU+byuxQ918g3pDOiMGR6&#10;fl8AnQ4ra/A504CRE9Ers3knlwpEs88ZFfGiZJm13RVhZgmIiYwaxjkWQ/ul1PV1l39F+xGTNHOB&#10;F0laMXBVTkbBF0U7ZamfpMFygTms55PFjK5sCllTP8AlkgcIFFYetXros9klSnDRa8hZ2F1GvDSW&#10;rgSgDF7w6FKw7Kr5TdcYMZvyUsp4A5TrIKhQq+s4TTsZhKVnJNYLQn4VDBQzmLKAqIYS6zoxxwm7&#10;Ip2o5pMsexJxkEx9GtT0vdsPSGH63/za13g34t9PJhOMx2MwM9q2RV3XCG2AqzNMg1YrHgwGqIYV&#10;qqrCYGPg6qGcNG2nCHHLcpVrSaqs4OzFs++qILBz07QVd0rUoLVqjSpXUU01zm+ex+UTl/2oGeHW&#10;1Vt848YNfnTxER5eekgA8ARP9OqCXhTt8pCEXqQUwtqoAsV2ETjZy5oKWJMdJ4dEG1qlpWigUNys&#10;KAXjMfAk/h4caJJ5cRghazGUr+/61PVD0nwYgvcOAubgZE41RgceIuWYIxcjz6Tm9Q4JXDILm1vE&#10;Cm4MCUrTCJ3atE0gWrn1dgaTfL5AtsHazZKzRcE0Adh5IsmYrlR7jX5m+0z7BJiDyGqRRBlyWNKp&#10;5VeD9Eh91xZfsPkQgX/kOg4JD0dy0MiJUsuKquiJUiBdhX6BNTFXBgJlQcYKYJXhR1oxMHaJVOPt&#10;G0O3aEzVPakzoWbtkv0yCbF9D6DzEomLRfw2tVh+os6rlgdTJZTL56t/u2vZnutUVmBdR0Rc5eqJ&#10;zD3PsUOu81cyHQSqtwXQjkFzBwQHx/vwmsEBLzhMcdnkGZlujtzaI0mXu3L8OL56R9Lz3n77bQyH&#10;Qzx69AhvvPEGHj9+jJ/4+z+By5cux1WU37ematCMxLCZUvgIqEc1QhNADZGDI2rlmq2Xt/CX+Mun&#10;DPXZ6dYNE5m/CcJI1sv6Yp3G87EDgIYajJqRByQzAADqad6ONPKfwdyiRRMNtYeCwItFL6JFgAAK&#10;qh13qns+FXGO84bLzCEdQyPEZUuZma0z+d1RYnUE87lSGYVyhkIyNYfsX1dtS6PPLajQqj5zz1Ft&#10;du8U/cxAyxotLlw8K02ZCgZhGo5ASNbaQACwiBYDisxNf4lbI3X7WhhUAcDldMaCTCDiKlrRNjOi&#10;tkfFnANglGZw2bzV7kHJ/U3IBnKxCsRvCASeQZh6IcyRmPwP6rNdHyqsRQsVkwRfokLKHMjDIxHL&#10;OI6O0W8p0Hsnhhb/KtLjNAAJgD1Xp2R7rY2T6BPabLvpvh1poUptUGFBwYrp6a7x9LpEycxRdtmx&#10;FT+Zossu3S2NQaUYG/RYTGngPKeQ9dKC8ATR3Uct9igKFASGI6kn5EAcksHBiMNEDszeEfj/evIO&#10;vfGlv+Lthw9xcjzGj77yCtaaBl/64z/GjSc5NQ8APv7xj+OVi68AAB4+fCh+87t38aHv/RA+9pmP&#10;gRzBDR1RQ46IyK05DmvRw7XLhFbGsHXx3cWDv3njZv5g616alTdb5CQsAmHzK5s44o9gWA15tDfC&#10;iEZ443vfwAILDDDAh/AhAMDly5ff1b4e0ntLL6IgEBW1qM9SkXtMzGiEO6UKvk7LicZw5TaZCUop&#10;wjJIu6HbY1KAEbDAn5pguYiQlsBRjLZVUFebU+0HxX4Z8i6u6Qgu75C1OflA021qzRRh4SwYkChX&#10;qeE4Vq2qKByzAL2H6Edm33CZ4VBnD1d6OlwvMhtJ3DuKGj1atdnxC4a+3KZ2g/J8FcJKFkU69VH7&#10;Wy2sFZabxuMEdETAERX4DB4FGEuxGweR9lVdDj4IE2sBzKXmLlqKKbMsAkzfXC8JZ13xMpp5dM06&#10;EuYM6hFIOgGlvesv2njSnBtYakCsUoiZKhUESyBQEi9lmjWuBjF/tRPtQSwBlhBhXUUFqtSfz6Vb&#10;hWMTGdeDUIPVsiAWHLFpURAfAAK51sNJ+ZLByPkGNQPA/3D1dXzuj/4IAPDJM2fwasz/3xiNgI4g&#10;8Pu///v4gz/4A9y9exezWWas/+A//wf41A99SmeONZ2CvHmEVd5/zl48230U3xIVFgGWECMHz4N6&#10;zkeP3QrDZsLOtfxHb77l9hZ7GLwzwN/7b/5e8Osety7LtVwxnnyvjHeOnPV6+fLldz248ZDeO3qx&#10;XAModjQthMMONEBMdWPgOGK9+ny6MVOWVGzsyNHnC4BnkEA5LaDDgTgxesqM1eMpGzuJgGIZt1gk&#10;kDeqHM8gvxoQlr427WafTMvxPgFAkBD2GOnMWFCOPrclmBlZo0rcPG/HXLHxn7qIUxAdACq7WCkh&#10;CWiyuafcshXMWtQtDWE/INCsj7kJcpucabl4CjoLmaklta5oSDPj+tvWm7MRZLp9kWNKBQo0yh1x&#10;vtVlYLXwvDOKw1iZPXO2ELUEiqA5vABiyVppLM5ZImvdsfgDnA+ImYuKj7ZAlBGQukib/WTwAAiy&#10;5lKJbcQ8xjhm259uxsRK4TDa+lXLT+e6+E6TDCDVs9DoyWLQQl0LjewZjCkAT4Fb12KXAvvZsF3s&#10;DnwIBDg47+LrQvBwpEUpiVVz/u5PfwJP3tnDmbOncHLjGOpFg2Z9HXtf+Qq+/od/WHRiZ6ffr79z&#10;vfg+vU+0ILh9x9QS0ELcBEQ4/8Hzq6bsm6JbN29JPlG0WR2pby+0KxdPvpGez/71o8TsaHZihsXa&#10;As1eA9ol8AaDPIGmBB4xbr11CzvbO7i+fR3b29tYX1/Hk45QdEjPJ926dSvFtzzvVDMXe2BRctjo&#10;ovbvkkkyJT0JGd81TSnVuQ8TxM0XkqduN3Hx7wooDihpJcK0ze5G5h9cNqHbqP9VIkRfmpnhJQn7&#10;XZ0ZMeGO4AQlLQoQzH3tUcEkou2BMyPQA/Xf53MNMIx6ZoX7241djQXMiOpTYsir4xFWk+0qWK05&#10;MW0tpiuyK9lKSmF81taljQwg00CD8Yz6bgEhVrRcasecvqPI8AlAHbNelF9qfEpA9vFnHKODXATZ&#10;haCPy6OolBzbLmXJjnUgP7qe4FV9h5bmk4yFjssqiDZ+xb6DXeaftXUmZmDGMR6CpH5IY9qzwq42&#10;vGoxcX4bwCxVGZkYCwTsEuExOzyIszOpF7wHAN4HBKqiJSHEoF4mZvCC68AsxsC1eJMf/Dvfj4+8&#10;KrC4j97ZxfZfiYZ8/Pjx/l710M61nTTfAJimFPS5V/sxjIc4OXu2Lr27roG93T08fPIQx146BoAQ&#10;2MGRJIws/ICbak4AsNYssDsfYlgN+clnnmD0eITNP9pEdb9CfbfGP/xv/yH+8NofZmCkQ3ohaXt7&#10;Gx/96Eff7248lbo+5q7WqF9UkCAse4IHKNb05PK6GDinIClCBWhOd/NKbbLUGl/odfF9XjKVUtnG&#10;QaAvSXgIBka5594KayvX5NYV4AUAk1Mk3iwl6W9pU07WAJkaqxXaPinDAZZNwRQ5hmo0nsq27XUH&#10;7BRGwzSDJaCl3jlYVvC7pB0vLR7szOdKhRMWppRBhQ7oZM+xMuY6aJ4+0IilKv6SQY9AB/v/Tdsc&#10;rUZS/gWUhKwgemO60kXRwXPxbDVfgYywFjNX8sXJIkEGTInKdL6+flrGXrjP9N7xkappXotVhdgp&#10;ARgSocix+O811qAXbyEuTrM0tANk7xNyVgo8OW1TKzejjsGLPjj200HbBuIQKtQ0r9YRSzRSFd06&#10;TCGgboFy8TaDKs3NYJTloJdOvIRTp07h2LFjGI/H+MpXvtIzhUI713dSyWFZF8vTnWyZBJw4cwKj&#10;tRGm+9Ol875ZunntZhQEAB8Yo8EETTXD/uIEwnzAbRji0xc+zUcGF1FXNd7+hbdx79o9nPjNE1j7&#10;f0QsWsd6qmp4SC8uXb169cURBOKGxiB4YkpYlcGYAJ1sBC3ANn3oae0XQCXInrqQtjTbBsUgQl7F&#10;qMq29XfOG6ww86g1RtW+1rNN2dVEpUqVPlHc75nE15rM0yg0y0JrXzbNqiE25mBr2wSsmfF1MRie&#10;Nu6CWZrMCUp9Ry+yZYaD4qKjVsOMx2yFQO1zQoxM5peMr6DXHtTvLKxlOwylluytYi9ImBmjFPSe&#10;ujtyKpBATCbNkqWAjnK+KbIrRoNRrVJsMxTmMABSnNdR/kc5eBWMYCw1K8sT9vY9H1JivsR1AGs+&#10;Suvye5kQIMtHWjL22IbJCEwCmr6bQSSfjMxYoowDxp1GCKIUgBHY0QTgCQHvAECo0M7qNgoK1DZc&#10;2QyO2EA2A6UoYQbVg4Yunn0Fa6MNjAYjrI9OYLw2RjNocOKlXC/gq1/9ajegOdHu4108uv8IR186&#10;GlcX26yWJKBV+1Ua+bmXz+FvXv+b3va+Gfonv/RPEHzAzWs38c/+x7+Dn/3ZTwAA7u+/gr3FaQDA&#10;8VGNupKtqd6Uv+3JnFl8BVfetf4c0vtHL0rAYB0kB1fEYbFiquTfR7R0nEy1WfvshLRp26GCi24C&#10;tlyjTyO0ufaFbzWUG0rIdnw05nrd2AsmReW9AuVwKUpNlm34nu9zZyVp36XfjRUBXJjYu9GBqxAC&#10;i5nIwpIqbspUWFIEiR3r8+KnJc+vJEZRVteoiKlWROqnXQCrGD6MrztakuR65pwhwOYZ01KzcZQy&#10;arJ7fjGNnDXsmD2gwklC94v3t5q11bi7QgVxngtiTs92TimehitQEQDb1559phafQQUFcxmS2Swq&#10;sKm9bFmJa0guc2bmC+afBHqACbEUtaJAmrkCm7DZeFvtm2WZRUYLZdhlgxsilQfZBh1b3I8C8rli&#10;Tu43V4uM7QhwkxYzHdynXv2eeeXE+7Vz720sWnGxD0dDzKYSFHjs2DE8ePAAq+j2tds4evSoPoFe&#10;3A4bPLj18ta7Kgh89S++mo63t3M/K5eDGtuQUQEHpwYYXx7jqx//Kv7lH/9LXMXVdzWl8ZDeP3ph&#10;BIHO54O0LQJTDQm0Uu07m6wz0+BiA8vk+vzhsmOmrT5Z4VmgiF1s3oCwGN2HQbrZsDHrK6MlsW2m&#10;N75jDtCMhmVNXqiCBIMRAQMWhlIxuI4bpJYU7ijXSx+0/ULzTgKQbMMh9lfgR+J1eo40EGFrwQHL&#10;sRurqDzPcGhkP3rUi1Krz6K9KqNM90nVIXRsyv2RURphIJItL4txIH3zpQp8nb4XW436wbsj7et7&#10;9ztllg6cot+jm4BniKb0kOIlAALNCbQmFx+AqpgGxg4pG09cXXoO56qKtbmMcteK9tTwQgYVIjJU&#10;6R8JPgcICEyc3DCEWIAq4yuY1lOVQAaAAPZ6t05c0JI2DzOflGOMGoQAAnuH4HfGb9N+PeGpm+M7&#10;n3xkrQlNAyIKnDEnKoCJCgGNAWDmp7TmNhgARoMRFu0CzIy1jRHqKqBpKpw+feJAQWDnrR185GMf&#10;Wfl7l146+dIzn/u3pTffvI/XXnsbV68+BCqPH/j3fhi1G2PgjqRz1j+4jvUPruNLsy/hN/7pb7xn&#10;fTmkbz+9KJkDcTMy0fWFWhv/SvRNLfpzghONeeJlShLElM6G4bu4eQNscqXNRgRkGN8oSEQ3BAYJ&#10;kz93KrdW7m+1YSVMHUtCH3FMhkrCDFCxuCeIGEPKu3RjsddV6GCsNPuWY8xGeQdYTpJ07+SLNQ2s&#10;YsgqZMklRlvXRrHCF23a793Yl+5jU9VEg0uiG+Vx5GXS0zhKAcgB8JqVYIQF63qwkL4qCCTciQPm&#10;xd7bqV+fGLb4zgKkOe7dsVMnsL5gnK2RNELOVuGcHsuo7Co1enHJg1d2uTiO1+QAXMc0jO+TDYAM&#10;5rVJ944NOOSCVy6+jrYKzWJpJgkK9qS2siSUpUiXmFrMFDEK2LVgzJowmTmEKQC8PXobj5sJAcD+&#10;/jQcTYChxUCdrkdFm2AC3Z3eqavFAz/1U3r9jdfDW6+9FaaTKZ07t8lbp8Xvfv78abz++r9bOaG3&#10;rpfldvd297BzfQe3rt3C7Ru3cev6rfR55/oO9vf2V7b1rdJv//aX8du//WUAwPd///fj3/7bX155&#10;7pUrV96zfhzS+0MvjEVAeDyvQzeQtBEsKVJpK4DRbGEZgsDXgiPYS/x9QBmcp6auqY5Ti5HBE7EE&#10;H7WU71MhYc2DkPHkuwyQu98bhgU2FQY5p0qCUERo67nV0u7VT4bp8xyJaSXjo0NOKDKFinq1+lUM&#10;moKUfLXfR42wqBjZoTwlJWOT2IIOM1SJxJur2WiIfbTKmtLbCebs6ycjBcHEeXPvODr3SEUKkoGD&#10;ATgW/H+AYS0PNqNjlffEzikDKTpexzhl5v143Li4XlhapHSce27v0yeQsoo08RLNwe+CQ7jcOVK/&#10;uOMIpiWTn6sWOs7CcJRvicFV96WNnzpLIl2WhWxx5YjVS1IsI+MmiYmQK2JwqBsgCgJr7ZAeNxMG&#10;gGk1bY+2R7RDTlEqHeBIUnFdW9EMTspE35zdJKCaAcAUU0wnUwaAxSIbK0+fzvECAFDVFc5cOIOz&#10;l87i7MWzeDJ9gl/6L38JO9d3sHN9Bw/urbYefDupjyns7+9je3sb29vbePPNN9+HXh3Se0kvjiCA&#10;5B/UPagHJU8pbn3GF6obNxmmlBUJABK8F037PIgBe45AjhgeIKKQBIxoEEjpUtoPAwdbqk2qp0sQ&#10;d9r0jdG61LQN6Wa9qjCNNm0242SNMCZT0jxhhkHmM+30aeH6larWiY9Ybk+C2x8bSUzPkoXpo05g&#10;VOqgObcQkJb7cyA9C9PXxrsCmtJT4y6QlVtdE46pDBZUczgAYuIVa7X3/rYuBbHBbSBgRoB3zk21&#10;E6wWM4YKeEC5Xvr7L0LhAogllPP3DMLROLK0rromAYo/BBsRZ05ih5wxEbD0SnSOzXfcPTdaoihi&#10;Ceidi/NthorFD1AaANhjcoMQwcbOzc9Wx/gErfmxO7LYrGtGI7gWVIMVATIsEnoiuFWxlETQAQCM&#10;N3P+tSAF1qC6wmd+/Pux9V0fxOmXT+PUhVM4df4UXOUwGIqu8Gd/8mf4rX/6W3jeaGdnB7/wC7+A&#10;Gzdu4OrVq9je3sbt27ff724d0ntIDx48wIMHD/5WKbDvB6VKfZzNsLoR2E0g8Q1aucnnDDUSF0CN&#10;jKYmZUIlkmACAIJ65iyT1La8+U7/tsjR9RlFTs6I/mKwwaS3fVvF8Dpm2M6ACBVTLDZTAtGvaq/D&#10;JBlSRZcYAmTIzCZDgDLP7jCCZ4kyt/yiE3iowpqxOGT7sRWIuhaUHu0Qgfs1x+wjsK1l3dVOrjV9&#10;2Dz1FN8YBUhFEKyojF3JjUqDz5KGaL9zMPnzhLj+TNNIY1lp/bBlt72dWGb2oAjcRNg1ljSxIEjL&#10;A0SApghO5RgIRFag7Hno9otydIkpc2FZgUJWx3dXsl0Mky2k/fJWvUPvrhdIe8yIAEKgMGHwo+Aq&#10;OFePAeBUO0blxaAWOISMmFnmWJqxufgWOkJouIInAp1/5Wi4NPrA/vr6ADMG3Z5Kf145exQfOv5J&#10;BISUYschT9CZl8/0jeW5oF//9V9/v7twSN9m2t7efv4FAUZQ8BJFGSSzQQGl8sgAEGLqEcmm2KZ4&#10;9gwFDMoRx0XAYPc4sow6/rP4+QsAk8gAGkQEvhilb2okHEyFraPsAwFoRLDJG6UdtwH4yXEP4iO1&#10;G2++F+BZNDWmHC0PCORqjHtIc2R71qvVcfqYhDJ7furns6npS/exyHxibk7snBbRUmQwFECUCytp&#10;Y9bt0hVgdB48I7QAgtRsoP3YiwpS2S8ys4gu2S9n2XYri8CHnOdGKCxHCdIZac6Z+4UIgtPYVWN+&#10;d9CI+zxXFI8DUXqORfwKa4lpAaFqmRGIMIzCDcf0GsfF7Z+ZrNAq8MLEaTkGsoWw2NEBiSRWKNMg&#10;XiS8hogYSUsWDSu4a9i7iw9thWWGApDzJSiBiVFYcJw7pqrxWI8neDcUrt6s135jc0gA0ARjHUll&#10;lsuZY8dgxzj9wdOrhn1Ih/Rtp+3tbXzXd33X+92NAynl2OcXnlWLshssIH7vNr7SMQ1Qc7b090TF&#10;PqdQvwyMIwhJLZ+9B2lEuFuYa9tC519tjiXOgWQZ7lU6qVogpX1OP1sSVX21L9zovKloimx8EWMg&#10;MyA2Ee0dfqZZD8W3hhGrPk2d37vM/5l5RgH9lBm3teCklLTISCwT7W/yAJJJ4GTNcQlRki2oUKkH&#10;9rfdd6ypgkCp4YMyzLOdT8PczLEIcfocnIEIJgLGAMFzkYZqNFgOyAKo55QBQfbdaRED8jhghuw2&#10;mqOsfGnvUVI2VZQLUtL39B1ZwFjZKLsZwvJTXyIFIWqRaxUEUDBrUYVuslYrK1Q0PccVc3yvmWvA&#10;VwxUzNwwU4bUrlIBLzaYoaV1IFKoqypf51xVu0BVRVRVmMxmCBxo7ehaRU4EdD/ycxDQDBuc2DqB&#10;ezv3VkzBIR3St49ehMyBOubXzZlSINsB0j1ApTaTdloWpHPcsgAAIABJREFUM3JKSTOMtZF6AnJi&#10;FYP+ok43K9pZTZz1HmYCpkTEkGijh7k5HsrmRQBz/Sztxo2HC823BJXh1F9znXGR2HuUuellaraz&#10;XwrTSimBNmo+3Yo6ttSi31F8Y/NXJQWWZ5SuM4WVrGmnsA6Ytu2mrL9rhkdO4wON4v0onbp0l6W2&#10;U4opsrsnTgp7Y3oyrg3W6DUjx7D1Vy/bfJBjReLcqADLIIzS6WUEfhWFuK4ALGMgNGCMQCQgWVpt&#10;jyPDlGE5c0UVGS2wwrVgHob14xDK2Bheanu1ph/UhkV5DgNEe9cKnQoIZjT8lTJeV6BXwC9A0nsZ&#10;oMCeawI1qJCc+hYTu2gwQi4TUY7XEGFcLBEEFxYYg+GYyT06esQH5xhENJ5Xe7EMOPb277NnD2aG&#10;UyjBEGcdwJlLZ/5/IQjUTY1zL5/D1oUtnDt3DudePocH9x/gX/wv/+L97tohPSO9CAGDNlhQqTft&#10;Lqo+ydybNlrWjYWRtHAqmA9g3niNVlfuhbibWFdCzP2PwP+I6ip75Ch/m3lgGZplCmwuVy8uogVC&#10;c7kbArlgAFueEblfbSiJIcc75v2cC193DSnJXJDp9NPjAjInFKaTbegpCFA6swSStKrBXECyhFeu&#10;UDILny8o5rkgiw0BcaWopSZZa+SZ0zSZ7RGajqZshaFu/+1zduacxCxJalRo8EUwC8Gg/pE5Xd01&#10;KV7BUY5VABSCGFCkgz6ByhqbDLBWRKOkeH+dX0r37Sj8TzX26DNmRIAgWQ/kGDyECH81YmYKg+DS&#10;PCeLxYE30Z6TCNEx1iDBDCOAd7UnjmmRBeYINtnz1GQ1ph+YAWIO8s5Txjrwdb6U22w9C1XVIJc1&#10;Jn3FKlfBe4/gA6q6Ajtme++zl8/ir//0r582p88FnbtwDhcvvYyXL1/EhYsXcPbcWVy4dAFnL5zF&#10;+sl1OSkg2YPefO3NQ0HgBaIXQhCIfy3z7xEExLCq/k8SH6n8xOaMEpPdW7MtkALMFCRIYhPyJV1G&#10;qdqZ1UqXLBXE7FjMsSFaJeRcwpgYw9jxhuK1QTQ/ZT59AoTlFNaPzuZfACfNznPGAdBNvkv9DJTT&#10;/8rgrUsGMcrPTjQtN/J04gzIyi49LyDNg3zy9goRKYpy1KxgAvoRiRGnbu2DE2M16yhD/3QEnq4A&#10;quA3ZtqTkGTnZYBsJjfMOkto9tlRepQAi/Ch674FKMO9HUxd7Tk986BFicC1o+Ruqw3bbRPoM7N1&#10;c/UQ2yMq5zFZ0NhUraQ0Hu4V4lMvuHRPMVLwKnEgXtOcYWaMs9hTcHcLu9wgC4xahZD1jsxYcIR3&#10;do6GLpYe9D40bDIRTJ6yXQvGskYVJAMDrhJ9nwg03thg5yrmIwvM12fywGdEbiEr/PTF5ydO4PjJ&#10;Y9i6uIWti1s4d2kL5+Pfixdfxqc++F1omkY2FpISw1pWOXDAw+lDacS8NVsX3t1CSYf03tIL4RoA&#10;CA5u7jmsm1c/UD9DUyZpTbP6HUdNXbW0BF5SicARlzJVWe9mh6y12JtoCkIq7ENZ82OU/s19ypHg&#10;zjD5BqJxqMYtDUUYu/g9yv0nWSfSZ5cYCDOX2nEfFXOWgHNivzjPjQyeTSodYZivfKp22CXDnYyy&#10;Sp0fkZll/pA+FRp3NANnzZWKeg5Af9xDQHdCl0k2eXHGaHc7BZyWqRAgMqAUYgS74lSYMbPFmwjJ&#10;QkUF2nOfC6wQzJhZAxIrEI/iOxIcnFakJGSB2rZnjwvIbAM0bMZb1C/ooyKA16B0soJ5Cf+VdrNA&#10;RMTgURqPZDPoGjTPy2airkwhVkGAWYI2mQGFDAvOEbR2NAd4fS5Fe2XlsnxPc3eiHKRKzg2JHRMR&#10;keOqcjwDgEBD710TAnFIGGdmhs5eOrtiGt87Gq+P8Xf/078rTP/SFs5fOoutS+ewvrFmbDM5CIJA&#10;aJoSwsTitzhFpZJdj1q0zGAMNgc4evwoHj149J6P6ZC+dXohLALGJOlh4G3tScm/ms9T7YPlswSG&#10;RRB0XectciBRr8YNy5N0X4+82CkimrRPjqKekU9Wjcyt4DzdAMO0uQvanHzm/g0vap7Ppnxb9dW0&#10;XTGwYU5zseVF6lHZv57u6pyQsfiXJot4ur3+WaWIAknPaGkEYB0Zs9AnYa0wvvZOTRkjUfi4tach&#10;M30GKwZftEEc1Hb3PpZ609xWXGvXYiPTm/oDyGQLYFARRMm2g6usGmSEvwHAY0S3EDOrGTzLtiaI&#10;NYpkxbNLZoxMfQK4vIsRzKsCAojqzjldAWW5DZEhk2uGjclH+0USYKppi7kQF0cgp5KsJSJabGIl&#10;L1EAZLwsHkDKLiSA4My7V3Vgj2UiWDw/FKpygVUxc+BD336LwHw6xz/+1X9svgnFYpQOU5yHaJJh&#10;j2gswagaoXENHs0eDWZ+VgUEwgKpWFSLdqZu3LMXzh4KAi8ITSYT3Lp1C+fOnXu/u7KSbL52jn0G&#10;Ws7ad6pwRlIeuAuQs2pTNAzB7Dfy1iZIXQZaijp4jlVgirpFYvgdsvd0FnaF4n0JmDPQZuN6Sj9M&#10;Wu0KTmHbptwnsURQ7pNaJLrNVHpHNu9/wdtldyXDaAIkzcxseD29I6u1Fb/bDb28p/m+4OKUNnP9&#10;uqiw2DOugrhsV+WSwGK+ZogWrlq7Fbi6/nGNeNfnEqWe3nEW1/QcGyKKth8HoAoUclCgljImrtKc&#10;c9mpHipM+swcMTJAnIRW0toWcT5YI1OsDKeDsquhoEKwLH+vkYr/ZKGrs1j6Joyky2DIO6+Wu5q0&#10;4nXIxZSCcdPY/nWEbqvKVjrGaJJgEDM5zCGOfWafgpGJ4GyRolXrWYeTUpIZoBCYGIAjX625vUDs&#10;3XRvOCUQAgUs1sRb8X4IAt573L52G2cvltYIBkACfFUBqEh21AqMqq3b3YGrWgDYbDYwrEa45W5V&#10;rW/VxcQBIXh4tvL+1oUtvP7V179dQzukb5G2t7efb0EgAnIcgfHdQzaYJc0qai1Aj5nSfo5n2yjw&#10;gGw0tPtWD5RxQcpQ44fIWMQmGjUTU7oEObRahIBET0ODK741uzNxCbnbGgsKx106Yb/2kJpEDWgb&#10;e6hvljBLeihjlBjUMwX7LY8kchYGFMegZ5MtW111n1SQB7E+DGQuyAxENb1u6R8jTFgYP/2OGgBV&#10;BLG2uBGG+R9MOXVP+E4UTmMYIA+j1gkzn3YSjHxGFTNT1M2Nxgoi6aOLQ3AAOebI2GSYa8jmbitQ&#10;2TmwGrxlrgazYRVl/ktpANxFZlRKpncGQlqPFAfLUaAXqhGZOImwphp++t8+OJnfdK8aWZAbg6Sa&#10;pCMQBVow4D3EdA8CqpgqiPD09y/KYTG4lHygegKQB1FwYbHQ5+N9FgwGrm3lScbHYFbimctn4Jz4&#10;3AHg5MmTuHz5Mq5cuYLPf/7zWCwWeC/o5t/cxKmtU7LjNdTAUQ0QkfND0liOVoQjAPChdewGYDDa&#10;sMCwGsGtu3aP9zhUIbRoAz+WKWvQoI5NnL3w7Xd9HNI3T1evXsUP/MAPvN/dWElFoR7zvT3WjU03&#10;owCkeuscdxmXT06c/enMtyTdrEKULQaiWdgqbamzOWC5gzSnAW1RO83xYwl+NytsT1V7y/H3HndD&#10;DiiDIzkChpTKOpMXdy1bK4dtb8nywWnesyym8xuNCraPaQb0YT2NqxpzB3X+J2cC93jls5Qg8Hwr&#10;SiZdilqh3icKAHo37doq7IlC+8njYAGyIsDnwDlEoaccG6wzmvJKyHcS6wPR0diLmiOQkMp3ABBh&#10;cC0z7+uv/dpmNDSRCargOo+iVE0HV75cRRbpM8bJl6YGWCwBNlfk3jrzs723fa6a7cGAqeBJaBAB&#10;i6Lw1KSGMqqYtmZTKQVTQqUNyi8gBT+PFwZPLqE+MjWpTi+T1EciKp9pDHEhYomGcHBYD+toXIMG&#10;DX7n//gdnDl1BhevXMSlI5cSE/3Upz6FL3/5yz3Tu5pOnDiBo0eP4siRIzh+/Dhef/113Lp1a+m8&#10;m9s38clPfzLOIoEcKeQTa74kE8BOrF5TzCoX+zXnOdYBNIPGt6rHNHmPCGb5bb18GDD4ItHzHifQ&#10;LUOsb5mWF1am5aO2FTiZI5+aaJdWbfESoORslFKDCFp4BADYoyZEVpI4bSyIBEqofzHpX83LjiVa&#10;20FcBvY+Kf0wMi8TibNEXa3ORtSrBpV8mpEpG4tHihzva7xEbeQkZC0CeACjrsZe2MAtE33/LAaD&#10;fkuFEdxcpz/2HKMUaioeh5g5olaH+IeEOYjZ3Vx2cO+wbH6Oyni8v0EEovKZAGUEe0eg4kLzFm5J&#10;C0jwWiDQGkBiqmY+pu1wLsd7cOdjBmyM+5L0y/w4VGuOSFqpLgKMxBjyYc+sdI5Cnp8mu+YYUTDq&#10;0lNdaUguGJ1aUMHERdhS0DCgrAapZPcO1/kLgKpo/pbnmWNnQAQ2pkCdC61mGtNM5Tj/xIC41FsO&#10;8AgI01nbtr714+MbqAcikxzllzCI9cku/MgFNFFW8fBJELhy5UqvIHDu3Dl8+MMfxtbWFjY3N7G5&#10;uYmTJ0/i5MmTqKoK9+/fx5MnTwAAs9msVxC4fT3XDvBT7xeLBYOBeggarLmcQhrH79mneVwEsVKM&#10;YWosNASWlcZMLGWZwThxviy8dEjPNz33gkB6CYkAykFh1A82Qp2/3d+Kf8HCr0qxGLLA6Ih7ZRIq&#10;Sv2oqy1F5s2RUfAwbtjkiI5EsBQEypgA+nu8vmConXaL8XAWgHSHtFaAp9EKywoTM3y8mzLT1kVE&#10;RQbPIcFleqdnuFfXcFP8wJ1fqXuFnpfOKdVwdXezQ8EUuoyGVUBDej6xpK+ycgKBQ4LrBUez+4rO&#10;H0BdYUBTFY2VJafTRUZsx+rNdX33Tu0bISoxTpj8feZUH0Fvms7nLCxScfd8p8AaQFdiIqQzjEXG&#10;/FkZG7FizQGkQosRulwU3KAizQEUhQUdShJ+IHvHehoz+z0A7NjN0j4SuNYUnChAdhWPfIvUoeAB&#10;hBo8cXAzB/h2UvmwEBu/1BSQ01vPaMEIbdDapAjBp7fcatCePeZhjja0+On/5Kfxgz/4g8lN8NnP&#10;fhYA8GM/9mP4uZ/7OQDAw4cP8fDhw3R927aoqgrr6+uo6xoXLlzona+dazvpmDmrImw7Q3k1BPZO&#10;fTdTnuIhHqINbTg6O7qouOLAAfeP35fxtAHhsTRz+sLzkx55SE+n5z2FULMGbL68CuBRCxPWLb9L&#10;AR0AzJSRzojMCx64Mvuf0cJXktW4U24zE2t0zNDgEWgmAcAJCU563E95g2F4ymZbq8FZMJ0+6jKK&#10;8ljuoIFADrlmQmSMkeExc7HfLbe3bH7vcG2COID1F7d0Rj6vw0DAhtGQaqxd54g9TFsVpZLFpbkd&#10;QAYMGhjkuxHAIYoAFlpY56c7bkuWXXJnFpglb30BkTYmAKapPZMquKJty5NTiWsWxp1+p4AQ0W8T&#10;83UqtHAR2b/KakDmQFNHAeWkqvKKAJXT93rheHrajoa1ePOkifOq+hsC5GclItJYCBQsKbH8uFQ4&#10;FFOWWx2bPq8RqcWDFVfAZiXkd5vgEaLQExAi5EcAEt4AM/yMiWMGUpg1VE8BwK+II3IRv8m3AQwJ&#10;SV1gQU2UCipUOI7jXKHC7nwX96aCNPgj/8GP4PhYisDs7Ozgs5/9LI40R+AeOLhHDm7hcISPYHB6&#10;QHVd4+HDh3jttdcwHo/59GlhwOfPn+/tkxUEyJExSlJoOfgADgFgqpmYmOfEfhynsOUWCzF2YOiH&#10;DJTCjN2lzlx4fgsrHdIyPfcWgXwY+VS22BnTPi2Q4HClaHCpbK0ku8nZzUQ5UKEFgeGJSDVk3dyt&#10;MLFq860gjMgRowEnZuxZyssCOVJaj2MWQa/9fBXzV0ZvGMNSahMhb9B9Knuh1XGGIdZc8KR5mXgA&#10;tYIUbcYJTBpXfIIRqzVfBxTm5diZpz48Uix+kvmKkMA0R04prEgU7yFsLr1BPTT9LaaZ8++grB2r&#10;Js4EKVVddqlIYzW/WR4aZVqRZEgEFCZIgaMxxH1RI2vwZCxIpP6YfvEozXUxT3LTJDo5lwseORAl&#10;99Hy8FeuZ9t4EbCK5EoDOuWZ822yUNG1oCg521+k9D6D0iiZ+7ruigk2bWoGAiAxFrMYMuMBBHII&#10;zpEHgdm7JwgUAxq9vq9ieaJirHEIISsaUsgQw3qI2f4Mt67dxHRvimZjQKc/eMahAe1vzKJ7cMoj&#10;jAMAeHhu0DAAVFShdjVqV6OZNMAbAPaAn3Q/iU/8/U/gyOAI/FGPyQ0JTXBjB3dKoIvH4zEDYhVQ&#10;OnnyZDGhZ7bO4PyF8/jIRz+CIYZwcHDOgY5w65xD4IB7/CCNqa4oZmiUOF7MDOfy0nbksP94Hztv&#10;7eDOtTu4/fXbuH39Nu7cuIOqruDbp+BTHdJzQdvb2wghFM/2eaI6IroUL2P8bdXL37u5mPxpghZZ&#10;YwQCKQKfNc2nfGRwQiVD/D3FDHQYX4AxLxKoAXMFmLLEuf/6eQ6Dxma6u2TeRrk5BzYwu52gPBUg&#10;VlGH4aUIbgJrrEXx9udUKi6Q1tIJ2ZRAMHILI7pD4n3sjhCFiCXe2/dsrWChJmtm8AS5nzPj626L&#10;/VraKe5tOm6BdjRALkEia3vmQ4Eu2DPH9ivLBB0QRgAcBB5XK/Att6A962/TzkleE8ypgFUwWSAO&#10;ythYdetnYO359rS8jJawBFKncs9WMfdVz9cCQVk0Dn1mNmd/Vdud26TGHSLqX6osKYJ3eufIpXyR&#10;wH0CfUrUEAsKJejkMPTgOQA6vvESf2jr1daRw9e//nX8yZ9+gQDg+Pnj2Hr1PAUfAA6MFmh9iwlN&#10;XAiBHs8f85v33sTeYg+jeoQf/cCPynvfQgQBAMeqYzgyOCJdnOapd4u8YY9GIzRNg/F4TOONMdd1&#10;je84+R34zc/+Js5dOIfzF86jGZhsSjP7HF9RRw7ExAqUxJKuQgCo5ZYAsIfH//47f4TXv/I6rv67&#10;q7h59SZuvnUTj+5/a3gBW1tbuHLlCm7cuIFr1659S20d0jdPV69exSuvvPJ+d6OXcvXBZeoKAoAw&#10;Y2aW4iYUI4NDEXSW1CoAkkBu2kuNmd1GXdNEoFpc0qJDsKAG1hq4BPEEamAaoYQw7ut30tyRVMXE&#10;WCfQOABKvk45nQ0TeAols7IOQZV7a+fIOXfK3NLmV+6rCJwFA0ZMiOIi3ayj2B/Qz74HuPxTfkJM&#10;JqOh9B53rSIxl71wAeg5Y4jvWKPiVYjJbZeCVxeEqNPNop8EdQ0QaYEdxGkd9A91Vcs5eBWmciUD&#10;++oTM4Mf5+uKNqI5oVtnwUy7KX0c4wqAuFAouTMKtIG+/qfnzDJfc+Q1oYF/FYCG0hLJryA0DqG0&#10;1Cj1zb/eSwVtxzGeiCjVGdHfrXUAKAU0w1kT/DcxgWRjkNjfihwDoBrOgUPkqOw4IoYuuA2OHCaT&#10;CaqqwokzL/FwNMTaxhoefv1hAICjHznqFDNk9+huAwDBB743uSfWgeDzozNv+2Bdlo1rHYaPhrjX&#10;3MOiXsBXHtW5ymEI4obxmeFnPAVCW7Xp6V7+8GVUVc8W1CeSBaCiyrdotZK51lHjt+keq/z/r/75&#10;v8Kf/8mfL7f5FLp48SK+53u+B1euXEn/NF1yPJbl+4u/+Iv4tV/7tb9124f07tD29vZzLggAWN4i&#10;LI9hTxGTPe7gjAigImeuDLPufu3ML+pHr3XrYuaWMva7bsx2k+pNYzPqMmAYPkRQOUqat0fY7+uL&#10;phymkVNCiIvtp3ffarNx24+fS5z3ckPP0xOCMLI5NIKdsEbxOXBnC3k6RzM8XBiDBs9VMiTUKixR&#10;emarqSNVqMlYwJMY0ULALRBi9D0awK1Rtp4gzs/T4kLsrdTdQohMJ55AKLfTlkTEtAxRaSmtr289&#10;koBKEYHIlxgHIUMYJfQ72+AqyG1ruEhslq17RIpPHYR82Mv87fJj5pbjegHRPhFN4i9jMu9wnzXB&#10;3jRNDCkIaLqXuoDYwWkGheMc+2OqjRf3sMF/TWw7IipyzQFYtPyIY9y7a6oE+W2Hry4wcYfBy2rl&#10;Cn7mgEBPpnvVv/4///UiBHFwffCjH+A4Mdi9ux+lRZWlkCQ0Vzn19GDhF5i3cwzqgfT6JUgx54rw&#10;4S9+GPUNGcqbP/Em7W5JbaWNeoOqkfgluGHQrJxe3/okCHj28PBo0dLpwWk+Oj6KQTXAO7tvY3dv&#10;DwRCM2raUK8KYRHauvTNpQX+zM/8DH7lV37lwHOuXLnyTbV9SO8OPc9xAnXUO9nY55Y2k9WbYO9x&#10;vCT9jVYHcsgbxyotti8qOmkS8dLUtiKUEYhCae1fpLsnKYFIUpJ6N2Ajt6ffvTm2aXZk50itB8Jo&#10;kw87AczYyQyGWaM/N90KOoRkvUiaYiGuUcJdAEhM9hq4BSbUyQ65TMqyChyBOJZJ/H0Oot34fQvB&#10;qNfxdPvel8aWxoCSqasEZbumwspyF0uqtDVitkUqAiRzwWWxtDfCjKj/ewv8kzRk04NFFDyYgDH1&#10;aL2UZKA4+z2idV9/WPz1qtXbmgvBWmugGTjMtrDnKsFYrQDaFunNSCYoCfECyNsrPPVjJsjJGuDX&#10;QiGzQZUDnRZUpqBKgw+M3dRCjochgJrYj8qn/hI51Pfj6CqERQUCXA0wBZlTBkJgOBcTiR2BA8PP&#10;PNbW1jCqR7w33ePgA8gTthZbqNuaGzRo560IAgBwHMBjOaxP1MANOV57ew0qCIRp4Go9CgIDprZt&#10;efPIJo5vHsdoOMLDRw/p0c4j+NZjfmxOft07ADhXn/Mn1k4wAOxOdrEX9Y8q9MvHzIzbb93Gzls7&#10;eHz/ce85T6NniUq/fPnyN9X2Ib079DxnDigjfdp5Ci0aX2etQijvCMFi9quBLp7fX13MUtw9We9T&#10;x0BBcoxpVLQGQMFIUmrVio29o9ymDahG1oxTFHuG6OGA1f1UDU+zfcASW5E2/GLc/dCpS/nYXEZn&#10;6/0ZMdAxjsRRGRXel9fdl07G4JjlAUiRnzhtruhDQVr1zbbdu0BEU+YGYnnIEexlgzZw0pm1dmCU&#10;U4eLUpx0CYRM1pcUmAYUyH1FAZ1us9Q50glXrTg4iZUwNgK0Zv4PVumgckr+aKwXjiTAEpCgRUFt&#10;VNApZdR56H3CRKXPFCLwWiwFlSXsGkm/USnsoOe4tIQwO3BXoCUEsDqtmYi4vB415Pk4BjnHtB5T&#10;GDUwNrbltIATOIF9pf4YVEsZXz2qyM8DqjGRX7ShbZmDZ2ye3OTh2hCfPPfJ9vjmcQKAr13/Wni4&#10;/9ABQMMNVagYAGazGa2trUknRkiCAM4C+GsAV4Dj68cx2ZygaRqq2xr0hOCCw+PxY7c32gsXzlyg&#10;V0++CgDwc4/7d0VuIRPpsr/YT8+uqZs4KIfdO7v4N1/8N7hz7Q523trB7bduJwHgW6Vn0TYPLQLv&#10;Lz3fFoFIyVZn/OOFm5hMhTcxbYNKk3aiZGonSFCM5iBnzVY3pXhPTr7GGIGuO0ZFwhBXFUTi2O6q&#10;cVG8GZkLU8qhxZmPDoVC2GCb1hh/InB348tN5K9D93dA9TuaAbxgYqkCR1iDei05ITYWNpADKGva&#10;jAqCyy5DlsBEjxjMFU8f9DViaBWDqOLzZxCFoPUExOPyIUpZG0VCYlcA7AhnlvJoDZctoh3TGVww&#10;CjtDXQ1W/lm+BtAKIwmtaLO4fTxIADidwaT+WpOR1bg7ja8SOPV9Yu2TgGjTXvxuTpxcXDURqce7&#10;Fxa8t23Ky7iwHhDAZJ57KIWETqhLzDSI5YsJFMDH5Bm5vdR3xhpBgMI6AFdLwloU9mqIZYsItO6C&#10;VME8833rFQbigrr3/+7Ppw8lXH7tKHE9qDFfJO8Uhs0wPy/zFk9nU8xmM3jvUbUVho+H0sv/j723&#10;ibUkyc7DvhOZee/7q+qqnp6un+6eqmKjm0PNiENjxqJE0AMSlEZaSTCojQCuBEL0CPZCgsckTAKi&#10;uaEX8pJLwxtuCAzohUyAOwNDEqIBi+CIksh2z8yr7vrrrunq+n3v3Z+M+Lw4cSJO5s1b1TJF95vR&#10;C3T1y3tvZmREZOT5P9/5dQC/r+d89t5nsb67FgDo0aOPyuFbaQkCR6ujso93dnbKPQODhCAhBAmP&#10;jx/y3XffXS0WC0CAVz/7KkUE3/6zb+M3/8lvbns0f6l2Jgic/naqBQERAYnoXslMEAXw5sX82mZ/&#10;OzKTVxBNffvLiy1Am4mIQEEyN6LFlYMZDxuYUn3wkh17Qmratjg6P0iX8xNwGrsx95KihwqO4sYl&#10;5iMdCgq1ja0NxqOIGrw4kI3cB2kgPYFEKWBL3qzu75S1RBKVyJOqejuLgEH31kC/PJaxfDZoHBJi&#10;ZTyV0VKq7z7lDqPIoOCUdb6Epub5rBCMzivy0kAwmjyc/GzfMd+jz3Ebrc2DkJLxoFq9VTVk4HCe&#10;U22rhpxvnCClyJSAOOd+ner7hdYUuG3hJVn30EoBrexFtwBNP75xpcdyw6moneSyg4rYr/8P9p44&#10;wR3QeiEZeyOo4K483wtjHjra2vj3yqXz+8a6vwCH5ZAEMYier9jG6u4KEhpz/7V7NWQhrnUJFqsF&#10;YorsY49ZM0t77R4badh0DRs0DE3AYr3AgweKJbDX72G+nNfR5jaf12rgkuqEGmnQzTqe4AT3Ht4L&#10;i/VCnvXPwvzGvJWZBDQppCxor09O+jt37qxzf7z0qub8f+5zn8NfVfvwww9xdHSE/f39red0XYc3&#10;3ngDt27d+isbx1nb3k61a0BQq6hM/F6YBVGCngKIACJR2Ftge6C0ORjLiNVUMZkNLaCcUy0RSbVP&#10;IWu0spS+C4LdQPMc9JsZfkDmhsbcBWydllnGtYU7bGgrZaRFOCElwy+rVGOCwABR0bdC+FzHI2JO&#10;YziJGqCXTyvV20BgtuESyRJdHbvxLJrvWaAgTALA+9ehc8gyjxTQJRunndqiEnTjNQIVZAbBZ5lx&#10;OkRdJ09NC1dTzWZTzQXKJbukXQqAEHIcWwZxm9KOb/+OAAAgAElEQVTqxwLP4Hu3H5JUoaUZafVE&#10;rfq3LR7CdTwQbBNsv2iESotqN5HxQF2TmpWAQLtaCyGVlMBcNMkVPRILthyvg64ai6WBsL3rb+oy&#10;cdQS4deunO1TfseTt/dTn4tgn1oyOEAkGmMnSjW+8fWupLF7PMx7jAiz812ze6mJYRYwm8+AHvz4&#10;0ceQjJMaY0wH3cFE13WF+x03/KP8Xd8jhMBup0MIAWwZZS4xSODObAcXLl0IaZXke4ff0/c4QNqX&#10;2pxCWg1E0tX324obpZTw2muv4atf/SquXLmCK1eu4Gtf+1qJ7L9w4QKWyyX+Mu3w8BBf/OIXn3vO&#10;jRs3zgSBT6ndu3cPx8fH2Nvb+7SHstHGdctTZmIRapI/gPnnRfZgDJXSA1gBLlFqGDU/EcVNYxyF&#10;CMGgdilrgZgJO6Jiv1ves9MqGSujlQgMEu+973wK1Me3oVCiZwV4oJUKzELWFEaL0B+Sxs2+x58J&#10;QUhMGp9A2VUqL+J9wwTXmXFb93R9bAhUI83P/M+SBC1K/aWS3eHXxTd/H3fMEiRJyC7tc43XDOpS&#10;d4iP2LomG41DK0ZANrsP510fryhzrBDSW27FLKS5OdmIk5m+jTPl373w86I2Duj0Y/HZE55Rmibu&#10;8gPFfzShZLDRZfgsdsyAAEE0oKIsFAzy81lOdPfXzyup4y+BprCl3WzuO4OOplllbO5Nnp1NiwBS&#10;yOMjOWfW8DW2ocx+uhAG0DDH70RBF/W8Binst3l1d8416zBrewCQtSR5IvRgP9sqmt6/fx/fv/t9&#10;3Lp1C0cPj/CNf/QNYB+IuxEf3v0wD5HYPbdb1nHdKFlizj6Uzq1TAgseQBKuU+z7GFNMMb395he4&#10;v7PPnZ0dvP/++0Ug+I3f+I0SovuTP/mTJbXvxo0b+Iu/+IvpFfmE7ebNmy8UBK5fv45vfetbf6n7&#10;nLX/7+3w8BBf+MIXPu1hbLQ2v+tLQE7y61MIBIE5xMBZNkz2+RR7s0uM+lALESSCvX0b/GtUCJSI&#10;I9ykj6yvwoM3pVt52Y2qc25c1gaWV6lzG/BxBYepl+VJGbP1N6mRaKL545mJhazlWAW7taDUKSjA&#10;AtTguoyWWIjKlFm9DqNmLbRixLdaPGqZZBkV/fHsfaJjp3HThKs8opQXq0PxGXO3MmWmbCoGIeua&#10;0behgWZtvj5blGB/RlYtO0h1cUwPuI7bBVGgha6n5brbviGkMD8IJaetcbA8rk24A2ptadEV2Qft&#10;OaOp6Qf020h02TYSagcWAssScL+XfULTqcuAS2tRn3XjeH1ILv0yyzzbgIm2yWhT34uWjyzWrZjT&#10;RgGVocz6p5/z3MrvtY2PTVYVILHWIihAhg3V1VQ2T762atzBYTPocYp9xJMnT3DrvVu49f4tHH7n&#10;ELdv3cad23dw+9Zt3L51GycnxcCGEAK+8avfAKBQxDm3YSBEqBaCvOkEXewwb+YMF0OcN3PsdDvp&#10;u9/9bjw5OknogY8vPkVs1chy4Ucu8MLuBQBqkjdBIISAGLM7Y7EogsD169f/0oLANh/0crnE4eEh&#10;Dg8Pi2vkrH067ebNm6dVECjamDVP1frKQmk+/gDBPMfWBSbTGqUR8xdKzcouVgPHYPRLJCphIQQx&#10;SKk8qGlJKNeMtbXJ41GqnEitQ4ABsyz0JTOqimGATQ8JMwkAWMuqGnhLmbcTGNy1OaBus5lAJfkS&#10;AowZhU9E19fSyfYd8fZY/Z6RbNHmB83xTkdQ4cz3PvvBfesQoSaAYgigBpE6RpzXuWi97rsqiI3H&#10;Nznusqg0qa8VSiOQoNAQuucIEAFPN3rQIRA5NpSOb+cYF7NQZQjl6p4RdceEPJIc5Q+b0yTz1B/L&#10;Fqsat1XhA4Lk8r0ud3MoodQHJXVXsRN77go/k4tsoSnCWrVggSgWhTIuTO2Vap7YSDfUT26HDOc5&#10;1QQ064eVK6eW41a+yhriQEqoe2FL9o9vLW03kHJy/yTFZURcRuy/so8kCV/9/FcLw31RSynh5s2b&#10;JaWuaRrcuXMHt27dwndufge3b6vw8E9/7Z/izc+/ibZt8QpeSTPMgFcrgNbdcDcueoUkbGKD2Cqp&#10;OVofyYXdCwSA2WyGJ0+e4Pj4GPP5HC+//DJ2dnaKEAD8pwnk+9a3voWDg4PC9G/evInDw0PcuXPn&#10;L933WftP005rwODAZz221Q00LI0MN+tAb/HhhT6wEED96CR5jWA3RaCcURgE8EIik5yCFiF1XEm1&#10;cCNrc/FcuWrhfk5TNyBUU8saXfkuOGlkzAg94Zxq3oJimlWCQrA+BbAisRaNBZgha0G+71HHYwFI&#10;8jklKtAYR1kNPpdjPY+ZlWP3UENwJmFKCqLANJbbTwzM5lvTOutx9VcnKgil7Ql9DspWm6Lgkq1j&#10;XFC3ihVEglU7ZB63b0mKto6lY7t1vCyuKt98L95qEznhCjGprizAUBSufZJ1npRco7t+J6xbmKEw&#10;eRevUXm8aO7dcLwbvgExl1+1rEl9P8Znb5m//06DT+wL9z4KsQKZJGcZ6Qx13cjJ/myzEob1YTEV&#10;+UPe6YxLcxsKju8dIa30Kc8uzNDMGlx67RJu37w9dQsAwMGFA1y5dqX8OwyHeIInWGCBf/6L/xx/&#10;9H/80cY1f+cf/h386Bd/FIBmEcwwTLxxmQOcYSaNNGyl5e27t3nrO7dwdHKEw3cPcee9OwIAP/Mz&#10;P8O33npr4z4vEgReefUVvHnjTdy4cQNPnz7F7/3e722c881vfhPf/OY3n9vPWft026kVBDJlWY9e&#10;UfvUY4oYEE0CZ6hlxZU5TPufMWW+L9kH2kJOOaQAzMVuLAJ8DxCPhw5A1lWT9/njW0zsQ/dCSuKF&#10;m+KbbQGM7rNVwx707jS7lEm0MbjMoKlogtpWgrCgMifTGL1v2a+W1+TMPTBeTC+UWBdTx89rLrcC&#10;dQkEHm4gFIIOoMLjDvLYx42V35uuS7OUJCFOLF0yuXx6qNY81aaEF7MYSVB0Ow1wS04jL/q4PiNM&#10;79OSsw5YqqsG6rl1melYHQbF4DlvCDpA3V82hZIFYwA/JDTyQTuxfTluU8KyCXy9/ZUaAChAMBda&#10;vtsg42D7CvtznG0ABtSFQVAC6bIR8qoFssgZxZWmiJ36uEVZfwleZUUAFoBHqBa9UnyLghY5uLad&#10;h7BaqY2dawIz4I3rb4Br4tVXX8Xn3v4c3njrDVx54wouv3UZl3/kMs5ddMkeANJOwsfQEr8vv/by&#10;5HLcOqyBdYu0QETEKq6wjmuu0gqrgxUOLh8wtAHncb5M4tHDR3hwX83wHuzMlzb27a2338LbP/42&#10;Xr/xOt648QZu3LiBq9ev4pUbr+D1G6/jswefxXVcBwD8wR/8waQgcNZOfzutmQPtBKuziP8gQJNc&#10;ZFiDYEVWmDJRFDJKUdhcL45kZz1pwGr02mKWZa46mP269IFMPmiqKl/DY/uTUNLGEE3LEmBh0cqp&#10;aswAipnf9bPZxmaLrPWZv9SnvnsO4ymbF3qmarJXjUqvMAAlQRnfYNyflMGPG90/IEfH12ECGAbj&#10;DYSiQtAx0O4iNR5CqIwiP1OWzIa0KZz46H6674eDdSYOd45k5qy7TnKKo3ZWquGNOtvYL/n3kLl1&#10;UFYiKc+zoTLUxtAr87IV5u80f9vaY1G6VE8kCLG8ii1a8fBS+g/F/IECgCVjd1kRYGRw5UYTP/ds&#10;S9DsBEoam+cHrhQp4pQJt9CMBpl4REgEQCJmp8waGmhMSErughKMOhqvL2XsBiQtiTUkyO7l/W7+&#10;CtHsNIKUYlqu0v/wy/891k91KV66/hLOXVHGH+cRnE8sh7vDlRtXcPHli3j9c6/jtWuv4fLnLuO1&#10;z72GH/+vfhyHzw6xTmu0ocVutwvppRQlYkuEdlOu7LqaVekLEj18+HBzHAD+7j/4u3jrH7yVFyXg&#10;AAeIiDjKKQ0rl4H5IuvBWTu97dRaBDIO4AlhaTsCURN7biQK8lnGDRimqrlGf2CpR0wuo0AwhHk1&#10;jRDDVDV/nP2ICh8OSw2st+phDFRqiWBuMpxyMCSzhamN+b0Qg2T8mi2gNgbWHj5BI1ZQJrWisIdq&#10;gnv5fhJq1kRAQen7j+L3Y+ZtPFsMuW2Iq1TOFXctlJcUF4n9Zr7cDHmMDEptzzGdQH31Y0yEKa1z&#10;pNkW64MHxEkuUq+R+ky9Od5rxdYqRa6My6LqLZCzgQrA6rrhYJ/ZM7CxWwCoQH3dxXUQamyC+7NF&#10;y55oto5lpBaDoj0Vi0AYMufnC4JiWZR575NdrnUHfagCumqXEwA/L2rF3UUi0WIpBGtRTT2ZSzDR&#10;ZSVQHALh4DZD5UAXJQsKNOG4Rcpr3cz2U0bq2726wxA0kHH16CStlmuEti5VXFQvjyQxZURv2im6&#10;REDA7GiGkAK+/otfx699/dcAAOu0xlHKDFhWeJIUgjCxTGe4Irndu3sPd2/fxd1bd/HxRx/jxrUb&#10;WC/XWC0rE99mEegcHINZEILrPDJi3a/R9z0uXLiA2WyG1Wq10c9ZO93tdAsCCnDjzc6eiI9Nqaa5&#10;hhoSn18xGbzlyRFwjK6fJuLM5nvKmmpCTgB2IDzAIFfaZxwM72kHWUO1G4Y6VOQgJkkgA1newDaI&#10;HRdGXMy+ozaQJxxBzYRYLRFBssWD7AF8v5weEFmZFLAFM37yY7m/LXn+MzThmtb+QsbktM/Bs5C6&#10;vpZOOh6Qf44RyhgHGr7njpXAS4K6QihSLT+isR/mSy5jGW0W51wv9yB89cAKEtWEGgLuU+zUBcHy&#10;vQ1xJy9GDtgs2Q01BsWwIbfjREwLJUBI7hrRcjdF06Yfiy5WmaIvV+vXJLek8mQ6hqXdiszMX5cU&#10;sfNFZbP92Iu2775MTpxWNEkdVynxLUQ0Rj+9nxhQS2Z7xM4eSQUGAfqktQtIYB1CFsoSRHKWkNiz&#10;0FbxDlrNmg2tIHYRcRZx3Bzj3PqczqgHmr5phSJpnrh+aZ3y3dktOzUJOa0+iDvmkBk/lIdYtAu0&#10;6xZLWeLj44/xL/72v8C9O/fgUxi7rsOv/uqvbizy48ePJaXEcV36hg12savARejwHt7DMY7ly/gy&#10;D3CAVlp8+PGHJePg9ddfx/e+972N/s/a6W6PHj3CgwcP8JnPfObTHsqgeTM1WcOOAhS1TbHRWYrC&#10;VM1ZJEglWp9Emyh8wXTAHMZtOfk9EAw6dYXiN9ea5NguQNAdGbpcIpBEsqlaEGFoZWoCtaIyASi1&#10;5reaUt3xBj3NnEHN0TUIbNCfiLQ11lH9pDnOrWiEefEbAEjkOt/Jity4efsUvk/ePIE2qSH75fOd&#10;BhXmvOl54Duf6hnG2FFy6TRIUcS03BiGLhQnI5RxjbEnHOOjCZQ2+YI1AUhELnzDAvK4MefKdpWd&#10;dWKue6u1pUKodys8b329gFieubhxWyqcfi+Ai2r0CYfMkyKHc7Y+Vdj2zFVSfht6Z6EwaxOg73QJ&#10;asSmK8pbubLlx2RH5nuyCPUZ3S/bFQbjGwfP5nUUUBEJNXYgY3oF9NmCIpIkWNposn1B9ywwtOz4&#10;7N8G1FCigNQFrhpBQkp9eHp7EVftCo/eekQAWMoSr8ZXy0pKm4OZXE2AFOojjogQCNrQYi5zPFg8&#10;EJKSmOR4dSwkhSD+5Nyf9BDgtdVrum6fAT78/ocDIQBQIKFnz57h4KAAG3E+n2NnZwd37tzBbDbD&#10;er3G+fPnFbyIxLW9a6Wa4Z/jz+VjfIwePVq0iDGW80QE165dOxMEfkDbzZs3T6EgoN7OEyDNYWlN&#10;ggaiuddCiwAAgAFFqt7DYbMgPzP1pmzebEQ02Ji1yEoNCuOAsHhx2ecDifuXc6fVXZCDD8kaeFcQ&#10;BUdj9MeO2DP5XCp3cuNcGdF+JxkzWy4R6lZo3C7N2pxRsibPhSCaTPg7mCYtA611jBv/YoWO5f/l&#10;n43dRaTD/X1eG2u2Zo1pMrNrVBChBm0SC2h1wk4qAuIYeGfjeOhdogeFkABp89hdQauNhXju2njc&#10;fBlkYjw/o8H5xg2eOGM2lEA/So6LmL75Cx+XwGUA0FhgvkyDZrXrsuE2e57C9QDUJWDgTD2zNs3c&#10;bRYCCn5HzeapQpS4R2MVxfQDakijFMAtAugTuMjHUbSUsQzX35wU0wUxRzRGQHMJSUMJFhOys5PW&#10;mnPHFCUs1X4/T2RPNM5gsKIzm+fxkwRXlNWzFeIqIq6jrI/WjH1EjBFffPuL6BrVC957/F7TJ5Ua&#10;JOjKCQSzOMOqXaGXHl3WIV659gru/vndjTk9fPiwCAJf+tKXcOGC4gp89NFHmM00jnM2m5U0wtVq&#10;hfV6LcvlEnuzvSZ1Kbz/0fvpzsM7qe97vPLKK+n8+fMAUNIez9oPXjs8PMSXv/zlT3sYg9ZWBiI1&#10;psvVHiBcmpD+KYQRaoaNUglLNsSN2gB+d8CIKjAI0AgKStoM5sstZkGRegyMaPALKa9ZClTDyHRO&#10;jwU5Sr1ahhVv/QW5zUUL8seCYj6l3qjcCyIZXpWDa7yQ4Qsr2ffmmsmX0YL2srtDRAYa6gbT3zoH&#10;p6daKzEQCQVbP4gVRUItigQFieprV4Pr7d42akFhBGhR/dRlrG5v5YPNtZfhmtd4Dc9EhleV3/I+&#10;tl1terhxQWX6hCV2e4Rhnznj6148DwSqPCt3/uCEsmB5L4wk6mpZGBoQpAxfZYcVgCSUEygkThRg&#10;JkKbRwuR3dKjPkvvMvORfsOxOj28EAbl5r17SP4ZjC0o3DiACWR0An3BD4EE5pRRkYY6bpW6imXJ&#10;rXdo7Ck2syASgBADQq8ya0gBx81S5RUSs1VEroKIp8+elrLlCan44k/WJ0UQmDdz9Bk/KSAgaWKE&#10;XFi9FPo+cjftsEsNAgIuX7s0KQg8evQIb7zxBgAFD/r+97+Pe/fu4fOf/zx+4id+Al3XYW9vD12n&#10;kMa3bt2S+/fv63N/WcLuy7vNql+xU2MK+r4vz+jatWsb9ztrPxjtNMYJFLOhFJqEJJpOuIZ+J7Ey&#10;hTYAL7lr8t9irt7GdDyx91Q/JJYSw/NBiIFgUXofE6nSiQw+ZI28IMoRPIFmC5Ae4EcwM6Ygw363&#10;EXeji8ZUNNsgp6oFtTxkND4pqHbOOgAMTbQ2n7Hv3TTviDxeKnE3jIGGdQzcIqj4tfL39wTfad5e&#10;Exv4eV9kOTDd0E62fmye2YwLwFWrg0uB3GD+7guCVnHea4tTg5CMBcWRRcbGVu9be+ncXm1cZ1am&#10;2g1vY85FEKBLXRS3N6ACyYi3DwJgN9pQUKlfZ/nUumVV1rkGggEoLSX76zFMEZxC17E55LWhvR+J&#10;1d0CDNelHLkBbrPg+Tmspd5rXn/PeCQqcq/sGYvbERkgzLyP+srpYggUd4JN6nIAZ8C9v/3/yMfn&#10;HvPqn13D/FiNUotmXcoAJ9YiBg0aSZnceffRs+UzhBBwsj6RPvSh7/qWwrDPWWjSvAkisvfk7cVa&#10;Ur9oj/p1s0oAcOkNdUGcv3gel964hEtXL+HS65ewerrCb//2b+PRo0d49OhRcR/8yq/8Cr72ta9t&#10;PJhBwaM+v4s53NPCXWKMIInXXntt4/qz9oPRTmMKYZt0v60ArFopvvMmlSI/A3z6KULmtXo7x5hD&#10;KcEaCiGWkj+t59BfX0PWHZ9nzUCI9atB8GA5DkNEweS0ljGD9Fps48ZugYLMX/ggygHxk4Gvu7Rt&#10;TGsOYolSD0ASKjxuXuOg7hhwmc3QwHMDCf3XaoVQ4aTk6gtETexu7LQ5jgY6Zlr57NI3ACBJKqmO&#10;IYWVhbxTaEFpbo0GiXBB8oASCzCVFX8mILbQW5n+xqxpPm14qcJjUPh5+TXwAbAcnTNe48lsFrrn&#10;IsO9CGdNKP1tSmfExvcs704SqXE5glBiJLakoQ5cA24Ca7AWyMqCSxIJGbmTxDBT4kWtZA9hsI8k&#10;kGmepyMEngmEAVjZO0+q8C35w7CExKZVgvpOBrXUsACFRt2KPQA0bMXewXbeBATEfmddBIGUKrky&#10;YSKFBCZi2S+ZmPDg1gM5ev+Iy6Mlvv9j3w+Xf+xyAIB2t2273W4GAG0fcolVSgNpQImh3wl97FJg&#10;wD/+7/4xfvGf/RPsn98HeyquAYDf/53fx7/6nX+1sYjbNML5fM6DgwOZz+dc7i/ju7vv8vzu+fTl&#10;S19OliXw0UcfAQCuXr36CR7XWTuN7XRaBPR9NEZrbdPEq63k5gOAQBZQ6fxIlHjBpwqyYqAjp7C9&#10;SIO1/GEBSn64QGshmFZpRG+O55hmXX9G9MBiaURiwXmRqAxZIFqFr3G0e5Iz5Lm5yRRlTrJGZq4S&#10;I5QAeODGHgFZwui8Nu9SGfp8nRbqjp12OLAujKP8vZY7NY/ym1TmFFLFgs3CWTEADErZlv1gieVW&#10;jdDGVOBvJdQl26hwGGuPvvfBcbm/U+VsUAPMqpKqNgxC8NYev0eJ6rYoHak1Qhmvs3NVcBtneaDL&#10;kEExaLhjFDNMcS1wM6PGGVU+UbP3Iyfv0MCTehh0L7GGr5Zoq1U+D5EZ3V5I+boewNqUUQAxpRIL&#10;gKCpxNap32c273EasMbG1NROobBj3fs1PTGgRVFGHEeXUmcBmtqpabd7cVcAIHUJMpshNK30KwAf&#10;HTGtkqxfCWxebwgBFk8XOF5oXPLxyTGeffRMAGB5tEQjgiAinUhokDoBJAS2YJpBEOZJTlp2T9ap&#10;wVKtKXj55Q5rm6Z7hJdevzT54LxGGGPEs2fPkFJCCAE/+qM/mgDgKZ7y3+LfUiAFzdACCYG/2pLG&#10;Z+2vtp1OQaA2o2wZNY2taJGbAMgOlAiGpPUBbLuvVCL/JIlqKP54qDps6VKdmHNejDEDghrFjcoU&#10;PGX3hJ2jICTTinwkPJG1bBJRao5QwUwqHGE87mkKHVDTmcaIIk5bFEyc460R9pnQDAlj6q7vwg+L&#10;EIbhWmy3SNSVSbkDijIu68PXSvCS2gC0xiPKmpZJpBK5HtTL0OQ1Nsa6TQAZB7qpJFV4UuHG9fbD&#10;g3G/XpP0uma2kMCvm33OwhstIPCTtPF5Mvpndy3S7+DUUmDnhcq3xwOgxs7kSy2aX/ff2ozqbkmS&#10;MVsRJNXe1QOkwasZ3c/QNck1c5ZNAI4g0oty3rXrdGYZIENv18ZaFAE8S2I5DZVImhK8zrLVLkQM&#10;q7eHDPaCF2g3F0ZdcpGQdNLFuNg9XvVN5N7dc+nzf/p5hM+eC7hxUd+dD5+l/uFxAoC437CRBgGQ&#10;/flcWlBmXSevHlzE8vOJ8/NzObe/Gy70c83cCWySpBw8Tav/UQSR4MIripCco4LWcY3EhAtXLkwu&#10;lGcEIlIsF96CsZ/Dco5xXGTs2ETM5jM0ocG1a9dw/vx5PHnyZNvzOGuntJ1K14BTgyQB5yVXgRNw&#10;R4bMaBM+q764An0PBi+voMDSClSoaAE1t5dysER03GcbQzP6nxydd1pdcaIC9b208U0dD6wc7rvI&#10;ylDsj2CT0Y/H6Pvbdm4Ljahv9V+KAFsVfMSIjKopSmyL9mrWlGyGtzGJCS464JLEQXqNW9APVlJH&#10;OzBlW0CjmVx0EjID1O+eHCxu5fFA1uz9+o3XwnieWXKy2USaLERJ0H3ggw6n1rS0kTRYBYQaG5JA&#10;iy8BIVbvkg2kSHz9YPrD7n3LOBD5HKXHc6CgG25YpGT7x82nAIXVJhGlCKqKPWGmdD2RtdphFUsF&#10;DkkRQ+3bilgRkKVoZkoiJVCxpUq8DJXhF+YrG8LpZCNUeGhsLzlLWqCghWApYAp5fFFTCTfeXYwE&#10;ZNYDQyCkcxYCbFJkOAKAZejXT/ZPdP7zgBCB0CdpJLWNsOkutpi9ebDq5k3o9iXMWrYigjSbM778&#10;UgSAngmP+16FBedUEU/LannN7F4REZE2NrGlQCiU9ChppgTJ4/VxBIALl6YFgfv375fUwhCCakAk&#10;Uko4SkdYhzXWWOMtvMUWLd7Fu1hnD86bn3kTOzkx58aNG/j2t7+95RGdtdPaFosF7ty5c6riPFqn&#10;GgEVGAYYadxA0QYsGI4AFwCfsSK0UYAdyamHmYx4cB74/nLz2lyJKCbQ0bssBL0AwYF6CWoA0jZi&#10;PhYEjBkFh13XC7BUJosGwM6I+m0jhgMiPwJSsZRAyUqYafXn63XJfLMn5R72MESGmhdLYJoyuuxr&#10;8GouUErZAhUqwM1g0F80NZKqh3sgH1vvIJAprWxbYBihz2vlPwuK5lfx+Qfxfy8KMHVgTfX7XPu5&#10;aqlOCtnGwMbWpIr7ICwmdmZMBP0s9n+fvtiMO7PP3oBRJCsnofqtK+DKrUDK3IajLvylU+s0s1gS&#10;go27vq8uDiycWwdZ6PRr5CWi4rsBmKBomInAKkkW+lxqI8l5fb7uoVLBxuBKe2esBGspC5EBwBxq&#10;Ys+mjWD4IamaQeoqUthaHdSEFD7AB1hjjdkrrfyNv/nFHWlDs27X5wFAWomz3d2nNqWctFOyB4Bh&#10;BGmSolBo0cQVIqjQY+smmGEFBLoAILXr3kRbCJIuYBHYEZqAV66+go/uql9//9w+Ll+9jCuvX8F/&#10;+N5/wMWXL2KxWmAv7GkpZAD39+8j7ehr9xJeQou2wAwDwBrrM0Hgh6AdHh6eLkFg9Lk3n69oFHIE&#10;EEnuANyDvqlrqVrIGija11RAISeOpRpJ9brotPmROl3x/JWQTPU3PhZHfFs633yQ8AQoDMBpQYUY&#10;jKvPTfVfvqPToOgZJNFtSTz0BN2IsTgtP4BIZM5KKPFzhckCkFiZ0WBYoZDaGv1eCL7AtM5P1kYD&#10;9WhwTguWFiLVlCsAKGtUNLsXgh45JMBKUmHiAXtsG/T2mYyCV8v/TYtVzZs8LhewBGVDYyAy08ng&#10;LR7sh+o/8daZcjsPSmEHMma6NX7heRr3cIai2Tvj86n1Plb55AYyaVbffAa1CJcJ9VYjYglNQ6Qo&#10;BkHtG6XsnrfabHu+Ta43PEuQGVWwTxAe290DYOmBAZmGEGzzkgYCISEllpXKQp+gs7oBQYJY0aC2&#10;a9i0wcc52LjLsO0tIwDE0IIigRJeSp0ESN18CjkAACAASURBVGgQxOIrAABrqXgejZT4pCwwsaFI&#10;zCgiEgSpT+xTj9CEItB/43/5Bg4ODnD5jcu4ML+AEHV7HvfHOP5It2DYC9ifqStgAHiUhxIQEBFx&#10;/+59vH/4Ph4cPsDh4SG+853vbFn+s3ba282bN/HTP/3Tn/YwSmtVLeQeVDhuELJGR0RhKbjiTcme&#10;xU0F6xXrwIhuCXLwT6YkZvb03udt2vyGZuTcAZ4wAYA4KV/osdUzYc9pZvXrQY6CBn65vk0vtPv6&#10;YLlJfW+q5VlampkgB1cltWoY0tpAyZdKeEyDGrR8Z2VKwsatQjXls8QG+Jzx2oezNgy7LRYU0wRT&#10;7q8EzGFod6hTHUy7zIkQNk4vLG4nViuUx6R/YdyJw2jw+HPCvK9FBFEY3SNSwq7q6SfRuAkwsrq3&#10;KEBnirO3mIyKWfk21r63yTXDDnyuyrDCpm9bMwdcv30W3Jn/NqIptat8Ys+CjDnYfxsGjqlhK0CY&#10;Dp0sMTNNtrBFOg2/iP9E1P0sAUALhZoOIAIKiiQZQxbWilFBRIDOdvOMs9CwQZSIPkSsZM2OHaCQ&#10;3hAwvXPw/vpJ9ywdN4v0E89+bH837apS0Ded5BCibL4zUbA+I/e0ih9OH0ZAQppBGgbGIJA764fy&#10;8OnTBADn985jd6bwDX/9b/51dCFv7wWGGJ25b8MriCnig5sf4E/f+VPcPryNDw4/wN3Du3j/5vu4&#10;fXgby8Vyy2M4az9o7bQFDLbZDK071YN5Ds8ba8orKMNfQnHOCQldvqxBNdkDL9YefBN3EKBIdfox&#10;WoAbG1Tz21gIsGmUtKJRM4bTSMUVyNqKRbcPiu28gBVttJo6WSu1tRgGFQY3VWIYIAUA66y8WMBg&#10;guIe2JoWl43UfsZtiuGU+XD0Y3D4AaOLfCS8tUEKpTOCS7ZmJCjJY+47n0pgyLgq9r8bo6ExCgom&#10;gJns8wmAWUroREfhIGLO1QrY2ryGtwZL1PxTkGoNU4TNBqq9mkb8SawqOpaKY2CCWSqMRZnghj/e&#10;mfGHAtVGI3RMYkLKDqwEcykgBsDFAGRm50UMs/ZY824P3atq/QiSii1DNKIfoCAwx12M4Z1RhF0W&#10;lxCJA4jG2ZGyI1peHGRSl4PU9yY//5pfUAdJAXZARgHCX3vy9v4stdiLu7JmyyXAGdORldX8aP4w&#10;PZw9iQBw3CySCQLYIvwlLX2aUhC1/DBCxyZBGEJGEm0TEVtKkKD7rMv1DgAgplhGPIC1qDiVars5&#10;AZCAx8vHfLx8jMSE3/vffw//8jf+5XhYZ+2HrJ06QWD0mZVQOQKmpknzaUeB5Fqa9D5h62ubWXKK&#10;gGoRepqPVsBamR1CtE6LtZdroL1jwipBJUBmwhPkjIeseZY8Hymmz8HQpvDZKyuSgZYb4WBnncZj&#10;BHc87zEPVguiEQ1BpOQqhBzEVLwAS4A2MuvTiK9psQke9VEKg5oa31QbWmoKwhtbOtwGsDgzS2YJ&#10;oRUr1a7CUaIfzHecUE3VFrCZhYAs7vgAR4W6lRGz3Bhv3iiiauvwN4H0pgVqZnmJZYkyzFbZukZ0&#10;GAt5c1qsQUT106dM9su23jbeUdsilPtADnTMAmIWLJYTl0ytkfiwCnG4C0lTigUiZe1BIFQ7mMWl&#10;5iATvbmISMgppxpgiphFhzmK+0xKyWjoGnt3Q7UU5ZRHETQ5aFAo2RUnQEdcsGf0uZMraNisAOAI&#10;6z4hV+3ID3wv7shDaGT9SVgkEy0JpCA5RiSkmJqYIEwn6LDI+sI8xjBPKsRLFbJqsnCqVphZp6UP&#10;m6ZBaIJII3mNBE1q1EBVwqWhIuFS55zULkgAuHL1ysTjOms/bO20ZQ602UlbwECEYcP+JJBEFCLe&#10;WBYSRAJohlaapzUR7I0HU4PicoqYJClQw5WIT1uYN5rzU5vlrmQRWGf2YrYcaD3FYz/Wwqz5vG+L&#10;PjdtfUBKs0bqI+UrIxgyG3HH/ma+N5HqGAGGQs02Yj4i7Hr7zC6NmW0IHM9r2yy/Tn2tsQo60cZg&#10;oYrWZmdu3tesGwkaXzLCEBCIUC1McL0A2B5H6PXDcmTP1moTRAAiCcEFnaFuhSpQyuDRDWI9jOgn&#10;J30yuQDGKqgOd7FMHroJ0LaYSTrFJeKsMC52b3pVtqH7jb8zIUu97tphb0UNhcpg9YeSWRGgMQgB&#10;YJNNXQIgBJXDcseUMg6x/wZtc1l0F60Ns0uAZWb+yUt3QVPrbQLeVVTjQISlJLmm9CWVWyiBEHn9&#10;5Nrs6vIa9+O+zPuZ9Emd9CEwhYxIkMCEXNI4OPk7yWAq5hojRO8qFJGFQCg4354LV650jQyv0Qom&#10;acI62bp3xYn8l1+7vHHqWfvha6fVIhBqnPmgzIhvqimzWAoWAHogqDanzDFkMICV67uHmeQ5rcFb&#10;K/nNRMq2UasmmMcoWUGoEfRSzbvTfcJTIpovmQAaaqqkiJZjztXRqi++kvZxQnjVNj23d3EEteDN&#10;EOBgyhxZzgMgLHXYCSmAKs/V8Hz3ZgTxvM0j99rYB0IKdRGMSA/HKINzpxi+P9ZS0oJF3g+kYF30&#10;IA7cRqkKLs+TBC1VRQUzN0Fb82xNGRQnGpi/fWfDD2bAAZlL4ErFWNANZoGmda18H1OCT5lPDbwd&#10;uF7y2AY9UcKGgWOLNU2LSOX5B+b4HX1pZS/fu2Z86E6IjkGbZivQwlEwYTr/fgDWMVbld4Ar8FxL&#10;X54ZSa5EmXsEwAboIDLPQvMCxYIhrpLiQPrze7vSJaLNzy70SG3CeodgA0mcBcZEiWu0PQC8tL4o&#10;+9hfA8Caa/Y40Qk4h0ON4NSAhXNhj7thJ3WMeNy/16puE2JI+7M8KrIjQITQW5xBg7EQoKMeLU+A&#10;SBCgg/BCTvJsIVjo/C9fPRME/nNoN2/eRIxxABL1abaNIjcsyrD+nomrCNCDiJkvPIVkexukgdbn&#10;qn72re4Bjs3uRjB6WnGXNIhunwgYq4HBdFRjpNUNgqt86IOwlJoVhMw46GPNfCeOKA2PvDAw1T6J&#10;Np4nIaLrktOvmKwEMYhSi56ssQvj+flnl0/daOYz9mb8T2wxyPq0YxZqWoUysKoqx4JfUMzh2LoX&#10;TEsn8/80lErEMjEyzkIuoKNsqfMTfo70sA3LoT5TYSm9pxtKSgniKv6V8T6H8Q3yPC0wk/TFdKrL&#10;CKX7YT6d1AyFavpndqXkU/3QojHFoLj91tGsxkYM0C7F5FGR0ABoRNISFcbaK/LblrY8/2FsDste&#10;IrA0gYEKc71WyX0SitvPx9/cXvBMitSOLyKtiHTIlp+UAwKJtKaId0n5yp1ISF6wZxGDA5HQR0qi&#10;AKnj/lIQOJcd/NjBlwAAy3gs//fJd8R6Gq2FF6jLCyYQxVukhOwxkfZcm0IIIo1IZCwPve/7YnSz&#10;iKUQAi5fvYwP7n6w8QDOnTuH69ev47333jsDEvohaDdv3sSbb775aQ8DgOEIKOdVoiC1lqfKq1Ur&#10;dSb2meuDg78cvNw5wpwuuG1w3RSBfZ6WZdeYmU5cHwyGfjboj1WrHYYdMUc5C3JgIrKRO6jWNbzz&#10;tk918CZNCOCt5cpQZEDrxrMaBI55kBhPLLVuilH3iVFwC3HF9NoO1zkzKanroeewEGd3ljv2Xv86&#10;bW9ed95lpFT3R8ouARA8AXIeGBlygN62OQzmM1aj8wU1KFMXakrbHGv2m8e1cx8XsrHCY8EhM/Gy&#10;bC5bxVJXR+MQQJCgqJ1t/sz83jhYZFsXsYHFPEVCq2HPTMkVIIU8niQDYQU5Wn6bsGTP1earO1QQ&#10;qGXKrahF6XMUDEP/Nbe/z5EoNQtiAlaqYyM2JkQS9m7k3H97vwfdjbFCkJEYW4AhgbMTPFklxJAk&#10;SbOX15BkisuctgiGDIa4YvWMzps9Sg4xgVCBvSyYMaUsGYuoc0Dk3Hy/ZcYyjatY39XGwiJHTYMG&#10;6xujuRP4+//13wfWihPg/332s58FAPz8z/88fvd3f3diSc/aD1I7PDw8PYJA1v8bEYdJXhvdQd74&#10;BNSUnoFX2JGpg9aP383bvUON0IdjW9siuceEOAI5iElKjjNEBRBvAi4ASFL4YOmmCii09Clh1VQJ&#10;eIHGIbBYTNsWpdlrTJKqf1RAVoZPGcP6WJsyJBTBQwoxE5AIJHZQhSofA/Af1+pkKmKbcQ0H9qMf&#10;J33TjuAyDKbgUvdsdaQi/RUUP24GPVonYyuRtTSaqA2saGSuCILLfngBk8tdeJz9+psgqZZt62CR&#10;9DEr50VTn+h/qxBrUfVk1aaDBErW4IkY896sTJolm4WimPqqbWvxqpXeUCwNDxgWCNu2R/IaSTBx&#10;IufP+nLLqZ5Tio+1ELOgOaFoc/7+3knRmkodhBQQkqaIEiypguoG3DLewbhzC9DKlgJARILZ5YVM&#10;WtxKUnnPV+yflYFRkfyQ81RtP5EphzwRH8cHWGGNYx7jvf0H/cPwCItmhR9/+IWTg7jfAECbBQHv&#10;6QysZjC/E7yNrkXLvWaPO2GHi71FXMc1m9DwuDnGKqoR6dd/89dx5dz2oMEbN268YKnO2g9CO01x&#10;AkaAhxqK0wYEUtD7CC6M7Iomvxj33QdIRxu3mYNTtSLC01Kv5VJ8RbQSRW+cXRKq73U8H6mTIR3P&#10;9low7N4D/AAXFVzn7hdl0HzA2yeKdRwJFY4ICamobTn3WdqQC6kkFJ/yxBDG/VfNPRPIksqY/cUJ&#10;agp2zLiSx1FXG31jmIkA1MwAAcvYNUqAg5oFzwW3yfsnzz/D6yYemF4qTU7C1qDWAYMXG3l+zMaf&#10;8zoUUuzXXuocNC1uGOZh4FBe2Cta8cR3AIopW0hnFdDOjdH6/uxeNi7NOqGsQR6R6GjZLSKaKpfX&#10;zuW612hFPxCMH15+T1hKDFMDcGIjwFoQKmBXwUTYKmROM2qHEyFApGAJkRyyIb2KQG79Zew0r+ux&#10;MQ0RpMTGjEhktCJm0gxiOaStQE053sFef20WPGpSh5BAhzYEUWvdKiwUHEiI/2v1xxlLCLg3+zg9&#10;bZ4KABy3i2iCgKkKcLELQiAxMaYI9ozoQSZy8WyRVusV+77nly5/Kb390tsAgA/lQz5YPgAArNpV&#10;EQQW/QLPa9evX3/u72ftB6OdpsyBLAjIEuBDqO8xANgDAFHisw/kN6u+WB4nYOALLjDEVSMvYDQE&#10;UnKMqCm8cMih3TscUukPBGQhIiIMQSxFXTXPGnD3HLasdLpWB4SjozL0wecxiTEpExrcrwPhYjrE&#10;IP+WKpyqv16tLEpP/G8+esRbaQbM2lHlorUCVSueGKP/O2gcnSN1fFIFEQlSTbYi1fS7YZod3aeC&#10;OaP4/22vrCC5N8iJBbgxpX3ri2QSkZx7zuEzmpwK3bHEzN193KfIUMYrg5vq0C1iqbwp+t4EDTKr&#10;6a4bLLQYecr2oIgkYeYygiUlI3MSS6n4C6Z5py2zHQhEPugROQBPGT+di8nHDihy34vmnqdEm5qw&#10;huTQgSmJF6BERntuEIjoteNEhTCOBGJG9DPhdW7PKNa4UJPtJ+QeBqAgXLp3tQxhTmEPIMRVgEEn&#10;SIu2VYujwpRkwS24XTZjNRqeNCepPGVR1YQhIbVKG4/XJ3x8dBIBoOs7znslk33fs4/6KI5WR2Xc&#10;BWgIQBP0kX9w+wMs7i1w429t1/rPLAI/HO2UWQSUm0rWvEfEzJtyxf2+kzSIq8lxr3t67BEIi0ZO&#10;U9Xq26zU0SgT6kXIBnWncU8qKP5LDwwzitCnEailaicb3W3ThJ+b3eDHCyUJzBRwfIcyt+eq846B&#10;kpixMBq0dRwVfdnU/I1Rbxmis8K4dDcAFTFPWM2+pjVv7c+NFzIEpMnwLyKJLCmpyCBQACCCtVRf&#10;rx9Li4pJ4YMhU4arzaEsA7fFFAezNd/K3LC5NgBhGDQ6Zq21IJJTHyn070ISAzySakEQkU4MQ4Jo&#10;ijULsHoGqvvbmzBEi9wokQwTbWFTLRAYjVBmUqLf/DUlnON58zeV1voTIFX3EGWAA5GnF0G61c/L&#10;6AR3AUQNg6I6d4IIJFGqdYpIzwQlYHfpxtu6zJXy/gkGur2N3VwJa/3LJRBXAFMyp0EKAcjJh4IW&#10;kr1MA0hRCWUfqTCeSCJJxJPwBCtZYRb3w5uL15t53JWL/ZwSMkcHEQIkBmYcS6CNLjTGGT6CA04/&#10;Wh7hZHXCdb8GE3Fl9wq60OHf/Pt/g5/76s8hpYSf+qmfwt/7o7+35fFtFwR2dnY24gquX7+Oz3zm&#10;M/jZn/3Zrf2dtU+nnTJBAMCA6THBafMZEEYEwmgIhEBH4lW4ADdF3KJp0eZzRD5eIb/MQV8bLfWp&#10;xMQbA+zQo+2NkPdI5BdWSVGGJwWgEdMFp6AQn9z5ixrtn2pLNA1ritV6rbJqLNt5vu9naFlQ2lqA&#10;YfJcLK2qRrYPbQ4vAmqCSl/F70tUn/JgHvk70tnVVfOuxVNcp04jNCwBAGrcMbmuEfUN+/r0XrCa&#10;sqxk6wnXEBKCNVhSDktRJBSL/9Zp+1YCR3VKMGHC8uPHvbgMlKqFEsUXXVwK6lOnWUcCpLrYZEMj&#10;HrfBuEPW2iMEayR0Wfjby30FVB99NmjD/D/Pt2oUV1oZu44PgixYgTkpJT+EpgqXWw0v42wVQ33s&#10;KbmOg2SQLV3olAV+B7ZV5TDBIAWoiCYEKKUgVM6QEACUpdpIhEm4EDHBkb7+iXbtqw7QAVyKzQ8S&#10;E7sIrDTFIzZPcdKTxEfzj/G9vfcFAF5eXpY3VleykGxJCbVr7+hoQ5AAQRcadKELQUIQEWn6hrv3&#10;d1dNbIDH4K3uFgCgazvcuKRM/dpr10oZ4hcxCC8IiAj+8A//ENevX8fVq1e3XnPx4kU8fPjwuf2e&#10;tf9/26lzDQgkMkZI9rtR0CNH4EP9vzWYSzd+ALgDffmC8Q8AS9Rw+cqgPZbAdgqur6jRgcpgK5FV&#10;dcNSh2oQl1jfQ8fgqO+igWaUOuOChgwoLvUKWSt/3linjlHIj6GW5b5DDkzkKAAuE+FJbRvD1Es6&#10;AjrkYE7LNXqazdYslxTFd+A9ITwtm5itYOAyadyYqt91O1CTH759H1NdmxMAq+zVX8LM5IIVNCce&#10;AMcBhu42hbfYgUEcE4IoVm4O0oQaUAe4IDXXZ5ODY0TZSNEcm6aawafiNcaP01pwQlRxgORLVgAo&#10;YBLBAx06AXPJiUzcR6TYB3IkKW0HF+1ZpMZMiGnqozUbdOufm29eoFVBTSMLF/kaBoRogmASJtYd&#10;NoyXpW3ves/yvAKihHQsARFJAvoQACQBdyHcL7OW/O6oS8UsV75w4NCCRU0TJlMSMgpSL1z3QiYi&#10;tDF0+0AGKUmSHfJSntc8VXfAsjkpA09SNy5EILEJSYSrVcoxoDt4+9wBAK0D/WC1UtrVgE1U9MO4&#10;rtt53a/L8fXr1xFCwMuvvoxL1y/h8eox2lmLiIhzODeQ+3Z3d3HlyhXcu3cPJHH16tXnCgGACg9n&#10;gsDpah988AGOjo6wv7//aQ8FbQXuGhAFCxiEgKssxrMh9pAZWgTOFcINrDUif8BJ/Ida3piIrMF2&#10;XgsvdIpDc3NjNlGiVO7xgbjjYDTTMOy+hGBN8Cizw04otvKVEchgvD6GYGpOLAsEVIqkRHpTW39O&#10;zn5mzBWzX9CS7PKbL6ywwADZirnwmeMLnt/92EIRCyvRH0LWtr3Gu9HBc/q2SRjjpADGFFpUF0cj&#10;zn0DJzRUroHO9ei1u5ifdtIbDMzpkqfvizaVOIaRxGQgOX6eGnyAooJWl0UtsjS1uENBgCXLpWSo&#10;EOQI19glkRRjetAwdiQF4jJXfI6L0JubtWQsuIQiWWjOug3GW8KeZ6HK8R9ZdCACzK0hgARdR/Pj&#10;5+scONhW4DF7oPm9ZgQRbV0SsEq52mBoeNTOqRVB12jZSw6M3CL8DWdDaEGlBKIPCT0INkAKgj4x&#10;MRZXU0IoBh+6WIIqQDTmRgAwX+9gr99jl2aYpx0u9h/0KfQJEjF7cnHHLmY/E4ISZV3eeUsVbaRs&#10;PkELYSAkCZqmAXsihAChoO97tK3KC98++jZkR4d5hCO0WQfaxS46n4QFZez37t0DoBaE69evg7rr&#10;Chzjo0eP8PTpU6zXa7zyyisTj+qsfdrt8PAQX/ziFz/tYSgmP7T06gzDWuX2yq1FLHCrMjnJGAS5&#10;FfO9I1ZGlFMOAuuhkdBzkgdbxjMVbDbkRS7YyMbHWtQlCLwZ2ZgCBQWIdMCoB6SF/nCzMTiBxEMN&#10;DaLVi25eFThI0Vqn5iV54iUAk4Idx4gGY3DXjfsr88tuAQVPytCt1GJGJpA1n6C/8X1trCa4JdTA&#10;tJU7pgCWNlCDOKdb/l3BqMjyHI8CuA/1/65RrCk0l4ONRvKTMCtAyml22RSdZighYIWSKk9+zmSn&#10;Wp44AcshLHj4gAbZFotHHRq33UT90TqwDoTBcOeYkJIGKETyQF1Dplibf3Z+T0v5V8s9h4AQRKRJ&#10;iujryoiXOXh3nLvTAMwLytc1G0US+ww43Vu9jCyU9NDUy75eB7vaP0tvuYhMaY1EBTFrmhYKTw0B&#10;LtQ1zzCBCuK7ifgz+cniHyEkur5nQwIkW6y6BRIww0yuzX6kt8vW546irUySlAJDMNGs2ELz75FA&#10;yMUrhIgxg6R+4Utf4Gf2PsOu63Dv3j0sl+r984LAwc4BjnK5johYBIE0YbT5hV/4Bfzcz/0cbty4&#10;gatXr+Lu3buIMeLixYs4OFDyenJyUoCHXmQxOGufTjs1gkDJutF85KxWuIAarWOvTZDc69rCA7eo&#10;pN+zFj4Rl2zOjAoGDovpPK85U67PM5f1QPNzJ2F7LnJwZ8WqzZtiNOjHC0Li/paUv8zwJ1APObAA&#10;COG1MxR3i2n/blLuXjbeqbkMrBaZzVhiukAviu48KygDx5LG8x03n1/thlfOn1r3qeDCNDqtWCLE&#10;IrwJCLhUYweYis8XsAyFLBxkgRJr1nQ6P7Tjel2F892YRhkMaXvdbXWxAdl48linJSTBNkf6WG/V&#10;vSSlRkESlDkBxC5KjAuaLMg+TyjzE9EpO4Yvbu+IvjfeZTMQtGVoeRvMwcWkCKqVYQkEgxqu8N8E&#10;A2owpF/R3IsjIWUMAQk7qcceEgISGkhSYZJc4aj/2C6RvWavHAdcKNe78W6OPSQqqqAAIpHdLiWj&#10;oDK1FgUS+1qITJIEkxJCFCRTdVyESwwxZVhhRomBpOywQZfrgC+PJaZsCmIDMGREx7lI13VKzNp2&#10;IAhY69ChQYMOHRZY4D7uY4EFzvcXcRAv4EJzgIvteQDA17/+9XLd48ePC8NfLpc4Pj7G0dERjo/L&#10;a4HXXnsNZ+30tdMSJ+AY7AAkxhOzPql5ULUhdQkovkDxzecXiQPC4omZZ2oWcUNUzdEumzvzqSda&#10;U2BH1gYlkouUrhFwZvoMKsJknyZ8yqHVSpoc81TmgHGY5DTd6EwVnvl7vJttAXPW/Jq3ue8KmqJn&#10;+MwBuvOdHaKqbYXb1c4z8S7szyCj7fcp3/R4jNbGaYPGrMmK2VyLWYnFoyChpHqxcZO2cwFBjAn3&#10;mfdKG3yMCs+7aSlrYIU/Lih+yKZ2Fqa1zn+zCFeumWG08bfMfbJVbjnImzUhwqxhSKrZ5zEOQvrH&#10;MSElDiM/VO8Gq9V+nGBFVAwPJxT44U0NW+CApAbXEaH6NUg03vXyoq5LHwmqIC+gFSVPkONxJOFy&#10;gc5eemVBXQY+4hIAaVGNuhYxo5+KUKJonYL0BLOjHk0fIfGl2IcGEDTLfUNKVUvSIPbCFqzJY0UQ&#10;CZGMCEA6jrJYLxhXPVKfGJcR6SRh9uosvnThJQGAPpOlwCCdKOkLQLAU6cCAmJfuJFqNg4R21mI3&#10;7aJt22INAIAruILXoAz7HbyD7+F7AgArRM55gBWnyeDBwQH29vbQti1u376NP/7jPxZAIYnfeOMN&#10;AmeCwGltpyVzoM1EpgEQcvqfBuyIz0cujHjtCNFU6pOnEoQWclEhQLPJY+YKFYdABoGImfl5sJ+c&#10;NWanqL3VMUEBNJx34iXfqOxn8/CBjJUX+f9rgFTRuPXEQe70SOZxM5qmkpz6WgdrNMRK2tJrcpun&#10;v7hVLZSlWEwSkZ66giVw07TaycENOiwatgk6CZATAAyCKJBndh5r6Vm/xqaRdsWIIQgJWLkZtZDi&#10;YrIgLpBc14DQjcBTW+9l/s20ugQNLjOmuguPkoeBEDsl8Fm/hEp5FuRp33U6XgEcWiA3+9ADik8p&#10;qzMmGhaGLK0yLmNYIqAUy5ryYU7dZ/Kem2NJXf49JEgA2AWz4KkYaYLKFDbEoEv6vSDCRDmmAVfF&#10;5qQEEoZ4kke0LO9RMbIoDoPkOAiSjYgKiWwkgASDhBC4j8A5gCYJ5shZJF1s+oCwAICIZtWjiXos&#10;0iAveF1ztx+zzQdC6SRjkgja/TRPbVyLiCzfO149+f4jpRcpFBl8vVr7eikEIJE1WUmEmIc7nLcf&#10;8HwTsZYrnElPsuHNIyAy4tz8HC69dGnjwQW31Of6C7J7dElCP8dBeFmuvXQ5dc4r5lvTNKV4jQ88&#10;W62KgQ2vv/765LVn7dNtp0YQyBTAInmnfPS+jTDwc4CYvvI5kE9WxcMArly0a1eYDhHh4UoHYezG&#10;C6uGkrUBI+hrWCXEoiFLklrtbxtht983VFxj6uKIRZbqQ+ZYn4T5emZq2qHTtAoj/SRt8jwlvrrM&#10;HGp+40mZSOOFkinrTD3W5+CoJn3f0Yl4zndMDXLTkrVBqmDRQhBE4ZHbHAUvVZMfsCiffTBD8fsO&#10;5h2RTegqjIkVqHoCcCkSHiO7FZThT2aoPO+4MjiWz5p5oF/XvLG60C61rza/4N4iA30qA/TNfG4D&#10;yK67ImSO/0LV2/0i1DoFuV+D/xbQmJaQIR87CXoSK0MEwZkhAhILol9CTHXnhVXBREjBrIbjEZur&#10;wru7eo3rwzq/cwkAKQzM56TdsGvvKgN3JdgaOVoh7KBVDNGCYZ2fURJBosmTBbesuDFFMx40lqOB&#10;SE70DyEErXkFtPPOWZ3qm71arTT0DfvHsgAAIABJREFUUcuEJTZE30SetOtESXh59n+mt/f+5x4A&#10;Tvr/Ag+X/w0AIPIRVoxYrVZ457vv4E/u/QkODw8RQsAv/dIvDZYfAM7FCzh4+DmlWV3H+UVf3mV7&#10;m8/n2N3dRdd1nM1muHv3LlarFRaL56MVnrVPp50614CIZSkDHEWQE7UiIIFjySU0cn6SsRujgdv8&#10;2wlAQ5UeKtAK0OZ0Pklg58bkTeyhYLLXMD1PbgZSOk3j5CAFcB856EwgDVwA1hTXLVKO15oHZI6U&#10;ipgYWedcxy1bzbRTxN0bGXzglgAVqIkvFib87yM/KrMCW60eJC0IS43AQ9NzGawVQ3CaIKAWpRwc&#10;xxYlUA5aLEf96FPxA55fNqiBd+dIzIUFV2EGYAaGfYg9OwADOFzRPmob7L1sWYqgnADss6AYRbAP&#10;fbYdROMOSEMJ3ljIEZZFWRb7S9Z0VhMoTZjIzEdKOeLRlpt6nnmt8/tlDFEc83bojkDGXqhdqtRZ&#10;n7XkjmjSWMlQyK9+XrrismsEnfWTOAhkrQx/+K4PAgydQF8DQjV4FUnSXSd0zqQWmfKuD9+m4lKY&#10;wDZKTEmIsJO4u7uK0iTICWX9FI1KasFwRYoUNpKyaoRkLXCEtOzlT7/1bTz44AFmzRx/42/9JNgT&#10;3aOuxywrKJ0EuShdksSkxggseTkALwG4gC4c4Fz3Z2jkGd5/7yF+9mf+W3xwZ1hV8I033hgLAgCA&#10;HecyOOn7FyoQ3/3ud7FcLkESN27cKHv4nXfeQYw6tjMsgdPXTpFFgICWd5WsPYhGXNGizAFf2lNN&#10;zR78ZkwIQj6Hghq1ntRk22UV+Vgy8QUxy/fHiD9OabN2H/suwDIFWHy9bdGCNDqv5L2PBJCNxkEy&#10;QC6fymKFGF+zTVMbKYW1v9G1HP/ggjTG2vMLCYEJLKLymV0coGbmJCJCpiaLJgn1eSZ4c3odvwl1&#10;FKA3ZjFKABhjCXi4aXPFzEvgnQWmKvZ9BjhCMnMwyJel9lFM5ITDlS+8ttxTAXIyeh2BkxwJ30M1&#10;TgOdmQvlnPUhajmwsVrbXOe6Ay0Yrgp8Uph/ZdAylOi2tM0UyHpkKYwVunggUOYwNykSrz52DRMw&#10;ma0y9wEyoRThVGpiRwMYAmIcI09ujrGuSxb9mWND2Am4I0BIknoTjHWgYYFUSlTr2k0LyGX9db9S&#10;rX5Ei8Q5CAkiiSGsBII+JKwlo/CEJM0sL2tThNYBGuRo+EWsz5H9CGRzftGEAJG7957hf/2f/rcV&#10;AFx+7TK+8hP/JQBguVgyMZEk0jrFRpoAIVarLgLgE/wYsP/P1KoQep6b/SEA4HNX44YQAAC3bt3C&#10;er1G11lWJrlOCX1K+MzubmpC4KxpcOfJE0QSV8+dQxs2ZeuU0iCYxFrXdUUQePXVV88EgVPWHj9+&#10;jI8++uhTT+80sVN3odRKcZjWggAg5sh/RUMjFiSSiCwArIR4ZkE/SBJNe8uChZlsJ19QgfiiRBb5&#10;TJDBmarbTLiCZSJk3ByT9rcR4bG/unBYVkJMVLAhM60OmPaWttWM68a9EbjnrrOxO05kedqbNBjZ&#10;ZeHn5N0XwWvIggY1CLxRTl4oBgmsCAm2gJKdnVl/8szkeUKZCSJLaG53T7AD0SWakIcgBSGwPl/W&#10;uYybm3QhcRmYhzGLJImQFcAoQyFvUP8iN7/nStTVKO+eqE5lggWAXvc7BpT2RRYeHe+m1SKvNHNg&#10;nG01KafnBz/cDttbcuM25puBecTy551v3CwUZZpOEMg2BDs5C/EAlmoJkCQAhYo0mjTUTwU64TyY&#10;xY0lvbTOO/uQ9HcBpYyryOrC0Go9JIgIWzYpKwucSUY1JdHXwEjpytInJ1w1ZXIxSSl8HcFSMZUs&#10;MMdkiSVS1GABwNd/5DX5yle+gldffRWXLl2SZw+eMfUJT/gE1//a9WJ92Qk7jYhA+kCBYI0ZIgMa&#10;SVAQ1ZZAj729Bpcvz/DBB9Vvb+3w8BBvv62FiO4+fYp1lm0+u7+fDCxi0fdIJPqUJgWB2WyG1WqF&#10;R48e4fbt27hz5w7u3r2Ld955B7dv38b9+/cL7sBZO13t5s2bp0YQsOb5Ygs6S4C9ccRjAE8BgJQl&#10;MgEmESUULTL3ltmDNg8T3KvVgFmLMwIk6xIwI5qOnm88lSq0jch7htWkSlA7ALtZI/KYADKaobUN&#10;94bLjCKUmni/+pTQZCPRebC6GV7UqDXVfeqXwQWK68NZDobXsl63Jwr5GqD+VA877DkCgK3HVkY3&#10;AwbxOM/3McEHUIvBWhBy6mjageA8icWW/qaep/lwW+ikWqq7IUAQqpWHXmu1a7fVhfB7ZUkNKiWB&#10;vincp65FYQej0YrG0ORodidEKRQz1KtWgGqY1FVE6D6by3Tsjbemja1I+rlo86xWiFxICcroiwvJ&#10;AJ2svxF65NQxYAV/wCVyUDA1/iIBWAQTrkQiQkn5bCQLd+LSDzVQsHTv9ic7QeoAtiIyF7XMNbFa&#10;vKIIbd+UgFnnvgKGtKNgUwjQgaEFRGQV2tmTZiVJIFHCAgsQTIoSoDMPltbnOhaIhMRkYhh2EEWA&#10;87sH+OX/8ZeFvZ797/7i3yFFfQzLkyXmu2oUZU9KN3wHn/YH6NBzlWY46N5CFyKAXdy48S4++OAO&#10;xu3mzZtFEGhDKIJAIgtqlN3gybNn+O6dOzg8PCz/bt68iXfffRfvvfcenj59utH/WTvd7fDwEF/5&#10;ylc+1TG0SnVoCHCRlhlAdDIwg5aUrxcR9EKUCQTF+tDrmmSaByO0GhgIzBDMTTCgU14j8i9aZdvO&#10;150Gpoys1Tq0uHE/1rkAHpYVVqMeqtikbJatgWJD4JIXWQrGrQQyyqalYczRvbdUBSxHde1L5mI2&#10;4qwCHMZ4tI7Zb2ZKuDFsWFOGZ9jzX4so6kmODzDNyg1fYhaxVq7HaOYNurRFqIB2YIOyu20Ue/fr&#10;UpvNp0GtJSAQPIWa7pNQjnI6KSJcVUONKQtZAk3IlgnnUs8LYgh5EGwKh0sbj7j6BGnIlLftkQaW&#10;zqj9rvVSzawQfcpJIEgODU80YHIzQ2a4t8UWWv8Uq4cJcBGQhUCW0DoBBsVchSznJZPhxhjy0fw/&#10;seoA+rEtXn8yBKYIAQ1UaNSPe56D2Al7d4OulYVDiKCvlo8gXYmiC+sQJIvJIkJBILjukbNJScbC&#10;8AWNBTo2umAmMJibCe1uCOunyv1nsxn6Ex3+8niJbt4prXgmqWu7sLywRL/XMzUJf/7sR7C71u6u&#10;HxAXZo/1+PrL+Nf/elMQ8H7iAOC9w0Pceu89fHD7Nm6//z7ev3kT7928ifffew8f3b+/cf1Z+8Fu&#10;pyFOoM11tWtIaiEKWwE7XEwhADOzElEiVLNoDSCFlbk4TjFiOAM3gde4ZJCqlku0ipSc4tqnaInY&#10;rO27ojniFIuhMFFVqFpaHMWsagz1uWWNn9NoN6TGSUieTyMQbx73tgg/Vh+GaWxJmY1LVYNbx2x7&#10;KYR5qNAWDav06frISi1MwAgYncDh2jVTx9Sk/RX0GS6SZIYsuICcisnM8DNT8Hz/Ba1EGdBU+LwI&#10;mo6oXe1Wv3iKqPEtfjl6ZPM14GJdWO33usqSLVWppr9uLEMZvEwcl3vqcykYA2Y5UBkOYtkYK7Fs&#10;CZEOxO5ws1ZLhMcMUKmlFC1aAjgCsKaq+RbH06BmUXgXirXpeIUaN6ImmAoEVuYZBI0MLBLlmU4J&#10;a1OtAaRLDAsIQBEJslY8CX0n9/NrDFL0nVbzi62HiPRzAhShMHEmTAkgdrrdHtJgneJaLQ2AWhNk&#10;43nlgRudEpLo+0TZI9IqEoHY2ZtjdbKCQHD85BizA91GfEq2Oy2W55dIrS5RH+o6rmIlrTduXMBU&#10;+63f+i38zu/8TtHuz9p/Xu00PPMp14C9EoGF3oJgKdQChExMiCQ1ncwqkW1rY3XfmI7FRWepPa3d&#10;y5pNdsVXDyBD+nos73wutCxy1rZpTNEHKRU8+6zNWgDYWPseM9oRbx1oe1VwGXBOW8q6JBzKQKWU&#10;ngyp00bwGgGGDYPBVBuAutnYIpkD5mhpXBu2B2tT2R7WXWUQxDG1r14o34cymEThSZ4zIGjzSkYp&#10;Cmq1vVSGZsJaEXDWAiuXXFXMNMpkcY/Ip6fZXmzdsWQmRvigVx3Tjo7FA+sISmCkDDAsxnsAGD7/&#10;dR5HDOrWmNdRlmyBBJlcYy9cDVBjNgVZQSome6waZkxaoqeI2YVbVEHA32/A9Fnl9LquDuErhWIF&#10;LP+D3+deaBRJ1SRQioFIfr4zvYjzjGAaNN233Ovo/2Xv3WIu264yse+ba+3L/9ft3OqcKrvqnP8/&#10;2AeTtqHbNEgkMUGNFIRpRS0k+iWhFVDzEBBSHlCTVloogrzkAR6CwgutKLhbUSMFdaQIuiUUAsYC&#10;p7uDjYmFbZzz17mUq+pc6/Lf9l5rzZGHMcacY+1L1TFtn7LPqWkd1/73XmuuueZca45v3L7h9y3M&#10;0fUlsBoImRhCvGrjB6TU74iDvkGmcF4EC57UuKPC3Dh+cw2SQhJEpIcQt+8c9XdPT5YAkCd9ljM6&#10;fdPdCdJbGs7SnXRlUYY8CAA0XV3CTOUHTJwiy+PQuNTHsb9/HsAfY7X9xV/8xdp3j9r7p31LWASA&#10;IpQ1EEuK4E1SNigRjAl7tNF8p/rZq52lXDgASIjMADYQNAPE6VQTyFwZ/STm/t+PByC7soxSiIZ+&#10;DyXQr4wOrk0XoRy3Aq4cG7eIeq7Ea+uxsi4QVpsLPQmCQLV+Sila4teJyONB/a78Ha0D5XeVXmXX&#10;3HafG3sOxEGgB5/pLBQBlQUnVbhZdoUKXJIWZWj1A6AgZIbKO+/r2FSDTk1PgxSB6mBmk8a9OgeA&#10;Cl8CSCKcU8wNVWsRAGTvCE3UPVHT79b7i2q95rrTXAiVt79QIQPoQBqXgcwYrA2b+sZYKLeA5+pL&#10;glq4IKP03pJBUcHHduKfkF5ZAJB+Hlv8M/QZre+NyKBOJroiIKuPjYE4SzcWJ+JNxomfBGCT3cwE&#10;5JTm4IqSUINWBUqq5DUatFgVSQzSwPcoysDAhz6aAyehYg0TFMmQIQOSBByMXwhJkio0SRKZG53T&#10;jM4dGynGrjb142RWi/50Jx0SEhIThjzkO8Od3LzZyFOvP5WbZYPZfCbnPqhUwMQOACUP2t//bjxq&#10;j9pq+9YAAgRE2PjO7y8Sw04fLWdE8akTQCJkl0W7TxqMJphXlZhnUAFFIfVYaVH4++ZlFk4PvBLN&#10;SlCjvqeWVV0++O6LOWBTizCmNtJLMqum4n58hpOKGRFVOxWMU+48lsC/t623COXtAYXjuRBoJPxJ&#10;6QeW+qboqeRGh/vYBk6CtofoGvB7IAUTN/HmqpmvzmOUBlXz0nlb+hGWxCQUycYPcQ+QXh+cRFqq&#10;qChd2/0Eu99TUafDf5Glb0plUCQKWOEcxnSIgicACvpwQ7WuASoYNqKbUyjUXAI4rlCXrR0YmeW8&#10;hed6FDiHMOcuqHQNk1tLpCUqA06Bnw9uyTkzRIl/JtD1JIgFbbX1/amqvsczeOyqUvjWwZf7GrmR&#10;pClvg6RiWcrIc/jzwgqQRMq80wC6vhN2bxQZPGC3FzQ+Ps2BLRFy+T4zoYJbCAzoEyC5Zz7t0Kuq&#10;kNGkgWgEmFQugXoPo47L2rVJWa8TE9gKjhYnGIbsYQkCAPk040J7AQDQo5d7ci/PuplMlgoWcpfL&#10;HPaBFnh/fx8A8OSTT2J/fx/7+/vY29vDU089hV/8xV/ceqOP2nu7fSu6BgDT2GQUqQxAkTrtgHkQ&#10;kqVoB5SEpF+RSZs1fAnpVFK1B7DSEosWMSpBiqwdF20UpRMMo623fij+RAhSGpGelFbMkX4gqjpF&#10;ACmVaHYqP4L+llFiKkb3vA2HxPoECPeDbAAgVQErqJ/LyFCFIVWuR3N7iROgauCeaCAzGGiipvdJ&#10;vr/vdlNzzVqgwtzHNoEJ1QECSbomjWAgMBXIEizMeTGm0835fnt+X9n6dpNuY6JrQqRpObTSRxN6&#10;36HOhUzCdbzEswkyTsIcGeseEjy11bX/0vfaUo40fBkdKxMxwUd3NagwbcshtaWQ8hlM7IDHuIQI&#10;m3Jy+d58GFmJlvSoATPW8cRxbrOmaGYKS2lmAwuSdShphlIXIvYpdiqMMKkA/OJiiRc0C0q2oMS1&#10;qobUeD3vuoTC6nMqvgqkBfsp1DFu/0w0Wd/BXiSt+Sal0oKPGiHQQFthC0kcOhCyO0nDRVzIJHGK&#10;BV47egMAECsALo7ra5ks/KBjCL3IwCRN0LLFJFVLwvPPP487d+7g/Pnza8P5lV/5FRweHq59/6i9&#10;99tiscCrr776UGmgW9t+nQBEAFla0Beg5lN/tRqMq+d5CxuMtGUvqalfM4rs2vnUrYxU211Njyub&#10;okhk9YkKaRrLTSHAPAIUxky2IVAh7ElVkEI3LkJVuLgxxc3U8xm50hcwFqauCfnncjwlN9YBqRkY&#10;3n3UvuFjZ7neyJUxiARXDctNhOA+bnKp2E9bfilto+rlQlGANMCivkNdNmAMJiOvQKxh74I+S9R8&#10;q/CXVOS4dICnk1EZCutYNo9c7Np1UDvwDAFKRnU9TBNpUV4SeRxii3M4BkviFp2Ssy+wYEUDG3qd&#10;amLw8FWUj6PuyvqqG46quYvVraMgFSQi4RWpBbl8vK52rqMWQ7b+fqs1w2s95BlY4ia888CrIAme&#10;QqxunoCTjeRJ0EjS+9aXqwxh7YGijOGbeHCImgD0HaG00OBlIo3iQkKqRN0hpHJTmDXPvxcgSaO2&#10;flpGCZFzrjFNbeWbSEnXlqkaJKbBHdBM62NxcnyC1CS0kxZN2+DKk1fy2dlZPNE8gdlsVsiBNrVN&#10;IABQa8GjWIH3bzs4OHi4QMActh3CCxd+X927SpMixNiIR7ITZ8A8gDJFLRc7JSOLG9c0gpVrlLRA&#10;U/Xcv9mjcKir9gVIilH4RoGzajUQBB+psATOAQ/mpN/YJGycIlJpebekFsqYNGebdoaw0brmDRs7&#10;RDd7Bw0jK0vQLLc1lt5LUNwoGDRqhHHcCEAwmr5bP0w01Q2igdsTBXggwEkmzwFoqRHfEEgvscbE&#10;gwVxnU8pIEJMvAVKaQ0oC2Oc0jR8GQvzGIhXVTiRXGgPiaSBseonhxbC8SH7OR4A6Tr7qnXGx97Y&#10;75l1bquwUupeuy5nKOl19fHfMke1VbM7Qcyza/OCDhYnIcCANBqXP/cu1F1Ae6SkxmgIUqOuEs1z&#10;DBkUYVAbAZqgWOIAIEEMnw+lDsKARGd9zLQqgT6eTf2NvyjxBSKGzJgw4bzbQUIiwSYZOMzJ4ohE&#10;MzXs3mvQMZN91PhQUxdSk/CFf/cFvHrtVbz52pu49dItvP3227h9+zZ+90d/F89deQ4A8PwTz8u8&#10;nT8Qat+vPQIC7+927do1fOITn3ho1/fSsCF9arRheJ6zqNB1Dbr6+nWjLWQjU6SxMMFoo3CCIPE/&#10;6m8sln2hRekIxGu3wzSqoEhqNoCUGAIOdM56PSHSFrvrorYqGlUAVvoW2pdkNXfSExvKvHE0T+Ne&#10;1z/HDX0kDPwYej0HGYElhD4GbAcuxZoSxhUtHBNIEUYZxvZYNKgS4b0d+enzUaLvG4JT1Nx7L9DU&#10;pZzu2vENEiZ6YhnKVg4GKfnt6CCF9EgFc3k+6ympMiCG2yyt8WQ2M6UX07WINFZlk0kzFJIjOtTo&#10;1aY8m8qDvykVsQ69ZAcWd4cIsBDHsipuHeCUuhHYzthYwVj5Vex5NBZNA3UKSBRAZOQGXnxJSsGk&#10;UZcqz63gDhJFXXviBwgCZAhWFhOPfsNm53BMLkopLszUudOXLhV3C6GlilKoMLw1PTnObJlXhVsl&#10;iFREih09sxAokUSIZfDyxUYHFQCz+PCzvnF9N6H0zDIQqeksDBr4zO9/Gl/83F9itV1/5Tqee16B&#10;QDd0mLfz+PMDlYnVtr+///We8qi9h9rDDhhszd+4hBbcyKp1yz0XihgXAdqUORD/au1X11gbvUbQ&#10;2jEc+TbGEpYrOYaEBYNACzWTAmJcndVUPyOIrKWOi0bOwk/vBVbIlWwBoFaTK4F+tLr0HryFKhjX&#10;73ncNgl/B0vOBe9zQXOvpHq4f5Jw7qhvb5Hitvqxa1DW6vERCMQUyq2ai6x8VHQkrlV2YCqVAZPQ&#10;/fXTej8btW+L9zBpWVL5RBJ4CgcA9JgDurbnI8mgOZPi17bJFyOQzp7z/ScA58WfWbLUZhUNqPPn&#10;MZajjlaWlSwRz1BBD6CHiHM+ZABTkFXDHgPpTX3HNY4pjw60YAq6lgYvTHpClgJGtUU3AQvZEAli&#10;Coq9GyNnWUYoxLOhBfeOQDT9zngV6ICaveTHfZ4aSYXA3t6jCNA29g14TQQkakrqTNePjcPORFAy&#10;lhXnmsauf8U1qp2qpSvr02KbiXCgZ1i0koXGGnYq2YoNYlg0FIdOiWXOLl+9vBEI3HzlJnYnu5g0&#10;EzSp1JvaMBxs+23U9vb2HnTIo/Yebg8dCNg2caKmSQAjq982zb5sLfbCYYCZDZlxkZr+c6b0QUZh&#10;4Kb/XjT1SIWCJBeQFA/i0gu1hbOtmkF9bKvCUzdfJ4Ozb1kFvwjwtqd5ATjLqmW3XKkzvuFzuXzY&#10;WsuGRO0jBI+5VitF8cT2TcGsIIixEA3ppW5HEj8KMGK8wW5tFQmIW0GK9SAsbgnGkPFp21LV1mME&#10;VD8bBHIXRM6Sz6GAEYmENqVMdYmP2zxsiogLYgDwstMOcKZQH/usMMSpv96vFfzeVSiLWmEm+gxq&#10;rCPMYiKFijmfQhn5oJo3s0AajgU71j/XLFMZx5yU2AQCoAW9CSSa0nMkEYIdLPBqgc6zoHMefOap&#10;QXIgnITxud00xtFoTwAMhPQUOYUFtg7KPgizkZn5XoAA/qK1zF8WOqCjn6qdaNCnranyeuhc5GAp&#10;UYKlcOdrQNuv3wOUDBHhkAWAZAzIzlqaPeuyR4kNYdH2JUnNS6AUXgOngBIBnvngM5umC8evH2P/&#10;8W+cFv/IIvD+bg87c+B+aVAS/gPGZCxA9g2dMM3Dz2qgCpuoTEEC5IhETyAz4zVaxHnP/CRM0ImM&#10;2Oai8F19+d0N0QsEJFrTuAUiS6gLw8cb6Xw9E2FbyVrfkIGAhnwCdC9bG5ePyQUnt2xgq5cJn2I+&#10;vu6oUteg8Tx1jlWsjZu5FAtEGXcZq/dtNzgKKtiOTOgR9zCtLYMK+kTn2o2+bvKlJlg4rhhOoUFm&#10;kdFv29rCMlUcNSVoR6clSE8zSlSIa2R+7HO1vwYOBEScvEmDxmpQ2SILNG8ebFk4KQLxj5iGan/o&#10;kxAUXkG1ZpUxKNAq8RUMZarDoqB6uxyoOM//kCEzEEysmRJSAYwmzdV7xobPySfVlj1wCbhlgSKa&#10;FkgCd1inMFBqh+Uq/hbC1sTfpZmNLyWiFBoD2RVBn0qWROOuiRWrwcbnguM1HSBaL4JIJ6TWtujQ&#10;MZcwxE2Zw4FoS+jFDEQgWThkoUjfSl7kPGRkMBPtoFvjMx+4vN4d3rEG90BLgLdHQODBLSFhf+V/&#10;e9jDv8K/wj/DP3vYw/v3ag/fIqAbU68bhUfKYFkFlLTkaCeImqj/O4NvtMQugIkFKvmL0CPkbaOe&#10;OEgFIwPG2qVvjgOklAHuAFpFuOKvJmtJ2U2+dWAUWY/Go5VtwyvAx3aejVncDgbWfxnfkpTLlOsS&#10;YIivKP/5kaY2ctNGNpLX0cArlcimiiTdcgujXXCxVJAyykyoF4ldxx3ZTvOYgiPArSm5+PE5jlxv&#10;MNaAARXIXiaaLk2pAqOHZhMsPaOAxMxdPCvsTdHEvgribH8vgY+70NS6RlS7desA/XlWYOOarEQF&#10;Ok5PeF6QhVp2N7PE16CpvA7OUugXcpkzmkygvBsDgDt+D7S5tWuUoNkHt1INVEScRpcOAgyk5mKJ&#10;0dibtQDTFiushn5/Yta0pBPnur3YOciQs6jrcYIRLXMFpnbB6A5ZvUV7zpigvhA2NGNJ6a6QJcVs&#10;mThiNWjpBfUDs/FHiGDIAxe5IyBIveTWnpssuTf8kkJSxqUrl1anBADwla98BZ/97GdxcHCAk5MT&#10;/PRP//TG495pewQENrcfw4/hF/AL2LP/bWp3cffbHgi89NJL6Psebbspo/+b3/yqrom477qBcpiP&#10;BZpyxSRAo37852w59uXYSlzjb3klndFCR16shabVMZpGCSyC1tAhRHivWTvFwpD0x0Fffd0wah8l&#10;EE0gI771btThdlMq4x8rLQr2JCw547JyEkd/bW+xv1ayBG4AM0wAqpHZN1Kj0l2gbQYswRhhW6Wb&#10;mF3VjWCkzmrtLq7j6pih9ePlDCEZltVhptcW5oLRh6OmYrJYD0bTtRqAqQdomqtQ73dwVxO17zMG&#10;Amo6KUfWrfvNiAp5B5ciA4QOdHrxOgAqYbIS5ySf71wzaNAgAB5ofnuyBz1mXTg3RkQepfiVaeoZ&#10;RBKRrNwVzFY0RwDkrM9u1udMTlmfskLwYxk1sXbImoBGBVEC42+ApN7OE5Ie7KhI3yx4WTaTY0Wr&#10;GHVSdS4UjWU9ooZAVmwEoZRnW0mI19tK2qSufwKdp1QgjQxDm4kEckAz7UQgufAA0CxvOtiyR6UQ&#10;Iinhf89c2ewa+NznPocf+IEfAABcuHDhrw0EPvWpT+ErX/kKDg4O0LYt+n4Ni72v2zmcww/hh+57&#10;zD7eGyDq4OAAH/7whx/KtT0ffAfAlIUQRM6DpYRsW60AIUt4e4ub+BIqgE8zcBc1luAMABCYJksz&#10;lKpNjyWvWbVjq1kD4hp8CzhTWgEGRUu0f31c0TUwKni08tk3CaFtQBHwOPe/WV7d7bAyzrIjh4D+&#10;aFdGdAPTSX4ItBWTbGBFWG9+KUunKnUW4nKNgxQK+yHDpryxFQ1OBJNCPlNZ5BKAsxBP/8oLpJKi&#10;uQDgJW7Hc7JyTWJEzjNA8gDTkol0z6xADaxAloG7aTk+3NqG+1mJoXDZQwEkWyTiEBYjlqlejYFI&#10;VAuPkWoxgXIGdakn/tmEOOz9a+BmAAAgAElEQVQBWIGTjoMlqUsLvRCdmdwFgrv23i1g7hDLlHAN&#10;Oz67EXSvWMIKzXC1mlByAfSeraL8Fr5u/Uo/ceB6QaLPNYXPx0AAc0DmYc59HnsA3TvcQ6jTN7Io&#10;EERK6h5Sa4plCSXlDtY0R5C5eEU24He3BkGw7Dv5/B9/frjx8q38xq0383/0d/6ToVsspV/2+ND3&#10;fScA4Mlnn3zgYO/cuYM333wTTz754GNX26/92q/hz//8z7/u894v7QAHDzzmvQIErl279vCAgL0r&#10;563GgL8kcfMLGwIH1fTc+CYeed8CRRNpoGW0lwDftmNPgQIsSjCcjE2RKxuYC2NOJARYeaoaKEKl&#10;OGkMCOjP3Nqft2Cip9+Dn7FAUdMKzTAAz0kPKjW8TpIZShi0OpusbRueKFhRwRHkQ5zo8OfqJh8P&#10;9yBFF0LIY/yxCgbuJ/QdQHDlnMbSwwBd40InHKwT2+baP0dBnUXKc9MJC41yEb4mvKzmvcThRLC2&#10;BuKCuNV7MHcAwSSJUSO3JTZwVvBk0RopguTrmyhzON2kJyUiVt7bmhVQ1k4VYl8iHIPSARgo8jW6&#10;xUHyrFoxuCQCa+B9+kZZekAgnRTyIOlYyJkwRiLVPeJmifrOa1yHx6bQTEwEwJxLMP6JVCtHA3NJ&#10;KVjb9EiPxl3H4ZwZAiHyYA+T9LlQ8km1ptCZAbbiCY5ZsYmsSD2JLPUakOu4uxyYBS3w3/7Mf9+d&#10;HunW9PzzL+DsOY1x7pYdJtMJUkp4+oNP47Xr4/K/Fx67gCv7V3Bl7wqu7l/FYljgr9P29/cfAYH7&#10;tPcTEHiYcQLl5V/RwlNlGGYGkKn57QuAd2CBg8JSvngO0/KBskNFMBG18NUXeQLlIkhWDtlcuB6t&#10;LCXroJCIjNuqJl+uI/UmYNeA7uuYucad1QTrNoRiYl+ZkRVFtjT/zlnXkMapepvUwHfSVrTZYjRu&#10;gok5xmCsELZtvWDUDAcAyPXUwuInGO+moZsHObAIjTtxqtmEWpXvuNgsxqmFm0zM68DCsw/pmSVg&#10;ijn5IJQTLq8VntITxa8nYWwQJURKUBKBPkxYXMdoYvdWY1pGJh54CWShuqqyLUpwvUlPFE7aQAxV&#10;aJW9f0CBU8l6CJLf4Atoqf+xVoFPWQrPRZzUyO3hr2JLQYsS5++AipKMRlukZN/H8cVhjVp4kURf&#10;R2i6KKlZCaAwJ89WErKPfW6i5yv8ECAaczQgI5HsKQAlCVPbzUCNBZHTZqGHDx19ekIU0NNXn+bL&#10;X3pZAOCt198qQGBYDHjszGPYneziZ/7rn0FGxpW9K/iO/e/A3v4eHn/icSywwGDTcAEXNk3B1nb9&#10;+nUcHBzg9PT0wQe/j9treA2HOMRZq2C+qbVo8Syexct4+V0c2Te+PVwgoK9EA0gG8gL60hYNHCI5&#10;IW3wC0vgdt+4KbQIaILKU0BoWdGzpk0lMO3AfoBTGIeNlSCl6nks3m393tMNtS/duPqqqeUoB8da&#10;bthosaLNyQqg0Nw2kGpBcU2wCMgVDfq+zYRzNn92kcplnlbHOopgG4n2eM2NgXNc1aDN9GtCxHzb&#10;silzJLZm9Lky+I3GKnWsxVIBTSM9CthkddxBUMc/iKzEOFkISUNufLKzjMicpPJGFAGfa9dyAndP&#10;VQEHQCaFR1aP3QbyKhDQZ7KBpog2ApkLrMgPUhueubGVa/OT0dQD0CrlBZKl5xkY4yDqVulZSwq3&#10;oOfpO7IFMA6GjZOdguAWVAHYA1YNhwVet0YStdrWcvVXvh9AdMjS2rAkK5OoppG4i1Gv7GmBw0qQ&#10;JvV9dlMOoHsHCUUQ5ZmWXE03S6SpIHkga6KF5ZCSUn06S6aM99GiYY8sLRP/wx/6Af6N/b+BS5cu&#10;4fGzT8jR26eQLPiO2Xfgu5/TaoF7v7CHQyh/0cT+511761dwovPH/9mf/RmuXbuGg4OD0X/L5aZQ&#10;m0dtUzvAAT6Gj933mH3sf9sDgYeZQui1Abx++4NSkmLzjZEw7o/6vRza74HpTxrT2qLIySJiyb5E&#10;caSrvT2hClwHLIRo0RwAEGELMkFZQSKIiKbJTeNvbHPRXGTziQqM8F7PaOkbtoEl1bq4SSsum4zU&#10;z2oGr2lbRX+DsEnV3RC9A35uFELxs/t2iVqoxfzWlirJUQDehqGWPlfbCJO4GqddquBPKnTnq8fL&#10;+EKeRwgWkEbTCJ2RzsEIIKFWBDN731yHJF0cZbjXCYCZ3e8ZKRYlfxYjPpV3YnGwz05eKJ7mNwXN&#10;siFpDribQfM7ZGRVqAGaMf+/LKSMI2cBtlIySnAWdS5QwnHUyeTuBG8bhbJ4FcHxcTaGQhEhldWv&#10;VhsMqGFjnQrRmgeEpeUO6srxtb8ZLlsLDgWBLp60qimHweVXPGpZNKI0E+yQIQLkJlEqCUAIXs01&#10;K4WxBuUoGcGeOX3DkwgyBQmSEyB4pt1p22YXJPHzP/szi+WbTQcAL77yorx661UAwO07t0vPbTCE&#10;Oa7y4MMd7KBFi+6kw4tvvYi33ngLrx68iq7r8Id/+If4jd/4jU3T+qh9He0arj0QCOxhD3+EP3qX&#10;RvTNad8SrgGssH6F75KmG/nGJyb4QQj0bdI2ila3N3EbPasL4aQSQZrSb6UgiVpO3NBH6UfWxlp9&#10;9VkHyl22GG92lmPOJWIFwU2R5jW+T9Z+q9f3DXdEfDMa6+Yo9hFYsT+IWl7W75nQ/TWy3200g29p&#10;vvX7xbOMNfXCxKgDD9l05i/3MYQxO8ChKHWEWD8i6s4RZFsvzf+ua1TvONXbLPiAFFGqYQEk4QzI&#10;OXRCzrOCkQlYzPObWjS7x5vN7hIhkL0EsLm/YlCpvx8rwYZr/fm9w9xRGmwnSFkD57QTlkyDJvjX&#10;2y1jX33WClg0Gctch9DKOKDXA/TWxm1diJUepplZCLDJkAlowFTjbpIubj6s8J3HxVU3bttYGgVq&#10;CchU1+JCMjoRDAAlc3DABcm1yJlIIY1a3TiCu0MaTU+SRDBJVlbFxNRMUhoIYmgyB0iPAUxZDECw&#10;gKI0qXM0n83LpW7fuQ28BeA2sJN2gD0FBIc4xJfxZQ4Y+BSeko/iowIAd4Y7uH14G6fdKbpOt5an&#10;n3568/R/A9pzzz2Hl1566ZvW/7dSe7/ECTxUIGAvmPHpY6Y7PV0QuyoT/aWxreZ1B8Ek2c5zobhr&#10;206DhDOk16WXWmFuZL5d04q9GRCQDHCwIwrRDEZcB2wRGPgCUNkEevwePByJqIFPySP60xjYbNpo&#10;7y+Q1wGFa9yArkESjAhjAGwppbq9+6jdB39/EX6WyqVWizDmbRYU0+AEOs90n7FfRwTi0dwQjURf&#10;tS5FYGWR9UyEzBz0IGEB17ylxBasWhzWSKDi31ItW1q3QN0DAqJtrIyxxYW49roaD7HpOiNZJMV8&#10;EC1BsWx3KR60zSQTr1MtImoedzcUs/HmJ1R2SYzdCt5T4LpSW78a20krCOYxNl5cKQPpVByvI+8C&#10;SKJBkX4fCXWcBXybyaXMjTI+ykDwmOrCGKB8CAQwJPCUvgeQpwS7IdeYB4yZIuI85zE6pIJMojXM&#10;xZZ5mmy8gyAP5ibQ92eluFm044sbK5C4wzadTQtOyKcfexpn9s/I/Mwcl+5cAv5HPXz27Ayzn1bv&#10;TEbGYGUcTkpWKTCdqFdlMq2hDf8+QODSpUvY398f/be3t1c+k8TFixfxxhtv/LWv8e3SIhB4G2/j&#10;IPzvGq7hAAf4PD7/EEf4jWmvvfYaDg8Pcfbs9niIb1ZzjWda/+UmDX5s2YSqO+a/dw0+VzOh3AVw&#10;inHxmEnVZkeyZrO5s1pXXYf13OuOxKFuYTIFuKNj3rjnbhQaglH99QYamCgAW4gUciTb2OKGu00I&#10;ceWzb3RSPutfJbXM58o0oAIoTEuP5vVV80GsXVzO813a/4xoCmN+gNU1jcI/+mOrIBAkc3FQ1E/t&#10;7I5Y6U8DS1UQqiDXlLgeqXLyU9Cw1p8wUAdgDKwqqBQM8d6CPSGCMbe+9ECpWzCUPI5QGXJFmw+X&#10;Kf3Z+ouVxgUBHtkxFqXCwg0wTprYCibi3IqonNMKQinNXU5RzHfvo6SCDI2FIGyuxgBUe2rhaIAy&#10;mNVcVp5bTxWECnPGuXNXR17p2/0e/hoIBEsAMshwPGhcERKTNEjna3+j+gveWXI1Q1Yeah03GzFX&#10;jzBW7KQkupCvbkAJ9QYY3hTzxFRWEvMCDq1tKolpieYCSGKX3eTS5BQAGmlkmqcZAE5zCOJ7u37c&#10;Me4yySKHx4d4q3mLp/0pTpYnvPXSrdwtuzKQp556Ck3TYBjWvVMXLlzA888/vybg/e/d3d21c1bb&#10;3t7e+wII/Av8C3wan8YBDvB2XIz3YDs4OMDHPnZ/N8g3o4383WZ2q2U6axDevFoOJFE1lcQsMRrP&#10;UTvgGxUrNIAgejvd9xk2IubRbq0nxQ2vCpzYz/jfeNzos+6KluWg5uQyVlI3eYxr1G+RFeV2BF6/&#10;QHekUyjRTSbQuezNpfY7ApeAaaL1TurmHvRmY/sZgYz4FaPvdHtQ1+Yb8PFL6U+EyKSn7QGI5DwV&#10;OCR4FDvRm+YuCeyIZAWKpBfT7AVGfBQqKorOUezbf4hUwJPs5uZanWo8V5vB2CZt24ZSwGUPipNo&#10;AdWjDQnR6sFSs9l/bmvoPARwF5FIRzKbx2RSAgk9Asa7L6ySW0G3g7RogSiWLar6T4LMENPGoa9R&#10;1ew3ZTwAxfolkFJ7s7ryqD528ZAd0MzqijU2xBJJuEbFlgbivdZHLxggRIuEGdQVKMwu5IWSNmYL&#10;hDaGxkY2QFH3gGcG5GN34gsw05hJyU1BrlLAsZc/XmmLcwtXdoB7AP47ANeAybUJ7v78XVko/sHn&#10;/+bnmzTRx+T4+FhyN34Nn376ady4cWOt/z/4gz/Axz/+8fvf6n3agAE/8qM/go985CPY39/H7//+&#10;7+Ozn/3sX7u/b+V20/73fmgPDQjYm+xa0CzrZpCgG4u/3FEelUAj1IjclcZkGo9raQJiAtCJRqYA&#10;dq0LgZuatftN5vZNmmKGmn47u0a1p3BjsFzUfDflunuf5fhoAiUKaVHvm2Px0arSUbQtbLCghP4L&#10;HS2q0EtAmNWAqFbGv+k7FwqrB0j4SuzitRCTruiQq/bvu3a0EmQbkUAwlEDvysw4kFhXd9YtJA46&#10;zGJQhiRQFbe4clKhxBWCGwXYRu4Je3bcEuPPU16ZV38utGQ1HaC5hC0lDl1wO1ijrhcHPbyAiKXN&#10;WSbHz07QZlepszfNUUKxuEgpo5s0ir+FF1UqpzkQEKzc3+a+xwxWQ1hnD2RtoNTgLcvaSgljEOUF&#10;8RbiLgLduFAzEdT9cApmfy8HGbuJ1B1JbnrPV1oBEX2WYaEAU/rE1Fu/Mog49Z80LEyiYSY064ie&#10;NEh/XUUgirWHnQHSSJZWNMfE3srTC6fYuWPs5f8TAFO+5z82x2JvgWZoIAul2QKANEvMXR5d/uLF&#10;ixuBwMHBwV8bCBziEMc4xj/+5X+MM5a1LSLvWSDwfmoPK3OgBYBk/4pWYvP2QA3TjtWIewKwHG5R&#10;H+wbANhUDYuoG+ImobbSt7ifPAMYhFT6U92M75l8IYHJ2M3r55YStWW3lCrgYuW9FpBdO8aCkwqx&#10;UuQYiDEGm9qqJmfMeEXgC5R0xdPfog8WK59X+xvJ+Rjkxw3HW+drVhJTLc00XccZAAzGJnvvfmSX&#10;2BagyBAz0AOygAaZDhDpKCDRuO+cSDhfe+YmrWwNoJlCn6Gmf48HWELdUtGq0pdJj6JcNOg1Phc+&#10;P1LXKQhWxnVSwa9/uMsrHr+tORCIz0ZOkoq67CDTrlqfTHvmVoI615vawj2LxCReXgJAEpJScJ7P&#10;mbdVzoINwllvM7uHRTjJzHOxuIEWkxIPQcnGTCgF3GM8P34f4/gLJawaEpDJprcU4L5DV3gdBunD&#10;869mGF1fGez5cauAA01LMxSB+hPyyU7X9W3OQ5Pl8Xtn8mRQ78PR+V7yRMeWjpLuMABOp6fYeWUH&#10;uA3cuXIHh88dojvT4YnTJ+TC7QsgiMXhQoazekIza9AfjrHrtjiBFw9eRIcOAwYkJEyxKXNzrSng&#10;sMyYISzl/v7+Ozn/UfsWbw8rYHBVU1nRUsp3nqJGgMkITihgj8R7ABwKePGfTRrQKhOcWwwytMzr&#10;QI3m1vQg3c1KwSOBdNXciEQga4iC+k9FpAeNKVHiHotk4ynR1naTMxRFUnaqFWHrvl60+RUjiLtH&#10;emiQlPrFi+8Src+HcBSYt7GtSPxybIAgcTNv7tuZ96IarECquUXAQbRyYNTsZHzeaFjeklSSoF5s&#10;7aApWqdliDRGOw0iWQWVEchUCwQlBZFHeuoZgFyKCRFCOWIcE9fmNE6j+pEr8tHrCT2YVRXDUiOi&#10;AAA7vMRXtCixBxsMMGpHLhX+SnVbYkHjyNKMmE1gclPFPGg31ThhDzRjFUECuZbRZk1tDY/LNuAW&#10;16B3K0c2oipCcsIwqJEEMkgpbwwZg3tvq8GV8Urlb8nGRVFeUIKS7zoYbZA6bi5HvdbMktNTAZ5R&#10;JFt1wtz3ngpKpC4hydDkfjkbVIg2ObdDSjlJTuZQUUdOxmB2y9PPnQL/s17r6G8d4fbzmlKYFqmk&#10;D/IkIOTZOp7dBgS+ePBFvI7XAQC72H2nQECvgwbFZWPtERB4b7SHBwSiXqTakpsgm6Ip6u8e5R/V&#10;w3XGQNix+lc2oTEIOFApVE34s2MxD8pRVdtK0ZbVNtrcLXhtIOBBXHNoMF4G8BgsAJLAhCVwSbb1&#10;t3q9oNmWjAkCYEyro2ka+of9rKdHRV2CMjjAtFHqPuaR6ytKOYgVMROsFEFfRI6IR6VMETQeXFn+&#10;b+UmN5lmc9DqAaKTCtiWdk0BjF1Fe17YsSEGwoif9CM9it36TiCSCZOJSloLygMolB7VBx1jVlay&#10;UsIIKkL0OhNFU6dlgRCAkFUk5TiRsmo9CUDAPmgwXpknEL3Nvbs73HoF0Xt0K1v/ILDmaLT+PQqe&#10;nEqIhBORUlEQm98TYDxPTqxAgC0gzmRDwqmjpSMwFR2Eu1VqsSHl9RB7NFMl+EKypQWYIMz6vBCS&#10;FLhne2hbB0Ai5goTSCB1qnEMTkIAvZrVM8jMlsSkq9OKZglxkuW4sWe5B3pJdO4SA08ii2HIXZdz&#10;flvytG0H9sByNnTdOZ2ZJie0nb4O/UTK7J3sh6yAoyqo04kem2cZkkX64z7nPoOJMntyJrnL6O7e&#10;P4XwlYNXyudVMiIA6Psep6en/h9P5RQnV0+aU5wyIeF78b1dPP4REHhvtIfqGvDmGn/9ZiSNBCim&#10;Sv+GJqMGkMIsM6jgTQAakqdZg+hMGskR6zVj0FeI/h0FRnkkc2JmA9c4E46QTBgJTwg2RJ4LcM76&#10;21ZMKN5MERbQfGQ7h67Zw0yOQVNEG8a3gqEqJ74J9qLpkswKCNDHiDWMhfEmbS2m/uXyXY3alxKJ&#10;P+7jHRgKqmvCgInf02iDCWpHFD6RHyJGmvt9AzEYUDgRgGiwAwtGFMEMDtAs9WTD2Bk+5LpFO1Aj&#10;ACxNvAs1AyQFMz+gVpP1Z4DVSkChBCsPgwrrgh5QJs1yUALz6u9hHuKLY24NEWilQJ9nyTVDbhu3&#10;4QMtSNaXj8VcDEyibiiCSCBOQzc1HL7MO9VtQkudjQAOvqIm71nKLmcCGFIzh/rsIRiW5dbzCA1v&#10;BFf6h4gVOBxIkSxNn4fUCSBZ2rIulCElcz2GNAEIkEWMBj1JJ22/BEXQ9ANznwHgcNnne8dDnnfT&#10;fGa2o+9fGwcUzFDhSbn19K2Srvalm1/CF4cv4vrRdVz8+EX8/M/+PNAA/WkvizcXpYNVq8A2IHD9&#10;letFqx8w4Dquc4EFTpenfPvfvi1d143XvQVw1VOY1zH83t4eUkrI+R1nGj9q34LtoboGAgjHSMES&#10;tdvZl1UrrcFG0O9rqVNWs+EOdNOJmncMnBpsH1LNWyuwZRJPADhn1oKg4YozmkHGAMY1xSjACsSW&#10;mp7mN9bYoB1kACHdbkW8x01ro7kyCAcGgZOD4B6AxvPAI/SvKYZxhnRQ68bu2kaAIbLaoSyNH6g7&#10;enbzsB6Yg5RsNtzXGN+Mr6uCT7U6B3geES5MoyC5UR0LqCkkh57Xdiw7biJ1DNMcAUjhilBaeTsp&#10;8jBsWqMoj2JsRC90Sl3mhJTqT9k/Szh9G/nW2oVXJN2Qq+YN0ixuY7f/tsA5B8dQAh4PvlNrGIgB&#10;4C5Y5uKiz4Uo2ZJ/vw24+Xh1QsXYGYWW8eFsjWRydkAACNZCIlI51ge5PETi6Zb6DgpxKmLWrKTc&#10;E03K/cSombucBwnMmJYWoXmHWQ1iiehN3okgDYAZ99EPaLKTQ5V1aM2BlnOuAxwEi5MFbly7iVsH&#10;N3Hr4DXceOkGbrx8E1976QZuHNzA4e1q+MJd+w/A/v+3XyBpataXjhaCnSYJVz90FT/8n/0wLl25&#10;hEtXLuHc5XO4+MGLeOaDz2BuvFgCwat4VU+aAl3frb9/npA7US6D43wM9MC8nSPZo7u3t4cXX3xx&#10;7dRH7dun3b17F6+//jouXrz4rl63CGX7V7LIsgpOKTwA5jKIcQOrmh8wjuieWy0Ar6DWUNhCTCMk&#10;jl1qUKQvYELQM22MKI555a0JoxaQqSjomDEGXdXNxEsfh6FjdSPeztAXjMN59bcxSclqJoLJWzKP&#10;ZG8FLNGnGwX4BkkcNWMfegFiGYLVxurS0PFs1MdWIQi8d9e4O5igp34eCIpoRTsvCjWs97GtFZKp&#10;BGED0SJTWUv5wuBoy0D2A692+A6uYQKHgFAiOZXWLfCbGuy7Cv5Ws1ZHXZbWFrcMkTJIUJhq9UqJ&#10;rvAw3WOhK6JhrCvJ9DJyM/AeyU6tUyXAMYLbAKgYGRsju18hAVKBLv5+tcqgCAoxAzAFQRE2JviP&#10;YQW/RIH9A7J4JJllQZRIUQwsqq/MvBq9ME4JAYsDEmck8iwApKHjbg8kaZsOZ9p7CQCGHrlfWKlh&#10;tV6YUjDiywo4lIqSM8DcYH7SSktlOUcGXv5/X8FP/d1/uOHWHtxuvKJZAHfeuoOb129i/9I+UpOQ&#10;UkLTNmhSg9OLpyCJx/AY/tH/8I/KuXeHuxAIsmQsugVmkxk0QKUtLgLOCZxC5vM5dnZ2MJ/PMZ/P&#10;8Vd/8Vf93bfuYjga5PMf/jzm5+b48MUP49xcDaH7+/uPgMB7oF27du3dBwKWFxS0afEAvtUWN8Uo&#10;p6bm+22omP0IusXNIHLW7KwFNNA0L1G7o2zor/oKUUy2AiUkmkM3p2kWTT/UzUpaBQGlAM02XoFN&#10;jQCakMKWkkaiFxdp6XOzMC33ICIt4UGJqSjqUjRMAMElojSvWzMRRlYX1FQvEEVoID9Yg9/2PaHW&#10;mywi1UlOdCElcIFaJS8H3/QqcKpwKXxgMTKDQrQg54RYmTZppRa5qRr+/VI7i2kBRI17TGZ9sOgp&#10;zxYfTcmmlcvjzyOXTXwwtcpjIgApgMoZep0eg7r+5VKVYwAQKWPPYKF2lmRMeFCEdIKSw58OWeZd&#10;lqglvjetZzFzUM+fAKBAJnVoaF24Q0pdEZ27ddtTZC50YSsAYxXEXrSMsiTJy4R04jc3BAZgak0P&#10;iKJypRPXKetFpMdyOIUiSUFDr4aZhRN7tusSMUTNxAFnEWEDBQaJ8sbJST/kjCGLzE92xGZFzh3u&#10;QCgic53Wi08/eKPd3d0dEf385m/+pvrsj0/xyY9+EidHGkPwO//X7+CZy8/Y2HTRUx5lbZaWkEq0&#10;/93Tu5j3cyz7JR6fPy5nJmcwxVSmH59iNpmtnfvqq6/irbffAgB0iw7zc3Msh1q8aH9//4H39Kh9&#10;67eDgwN83/d937t6zbXofoYd2ZoAyKIbkhPJKBe5vpHngCKUB1ouL0TW+gbGL7Mz/AmQatQ+eogs&#10;CE/pKgxlKdASb+pzJS6g7Ou9anxFFjRAkTAlMDIHoSO671APK4FsKWiZlTERcWOSZn36yhg3CaPB&#10;LQlxczO1kxgHsW1rMdYiXtDHWqIM/T7CdQitclfZ/SSKhhD3ACeE04C/6FNnuKdqGBEmE9YCuEjc&#10;Vrp2bGGyMsYqSHDs99FUUKbH1RFsNPNYG91vCIYs6YB24twGiezAQqdNAlbbZGK3R9l/91ocrImA&#10;gruogYReMMnmrjwWQYOXFBahcmwUh3mdP3UZeICvRItAHGuYK9SZ9hLJcHIsT70zlwSRBbkDHW3U&#10;okX1fsQql4pQcm4wuKmjGZjU2gAgJ3eJYGB1Eo3Alw6vGmqyJAw5S9cP6IacT2VY9hhkkCyT5ewo&#10;G369cHFqcSfE8WE3AqXUu6dQhEK6TWpnd44nn34Ss/kOLl/5AF7Y+xCevXoVzz77LK7avxcvXsTF&#10;ixcxmegW9Md//Mf4/OeVytZBAADcePVGAQL1Ptx4RHbSYSlKOdHOG5lPJmAiXnrzGpJVzf6up75L&#10;npw8qSdvoVQ6c6ZUekd/2mN5ssTn/uxz+PIXvoyDgwP86Z/+6eYTH7Vvq/Yw4gSct7uQcqpQ4Aks&#10;PQ9Vc2qCKEtBcq3LMG3OSRDLgBIU11gSfIMiMkjjmB+ZmuMescn07nUKZvqvLKE7sdh3Nh7uujws&#10;pgb7o6gv9fVbze8vf7uA3sihVO/frBhs9JOoRqbmbvok2M3FYDAv7LTW39pVamydpuZVph8DL9pf&#10;XS9quqUfNe4//qufxeMXmGlzCkgWipuaM8aa33rP4z/9c2+i2ucigqCW5X7pQqZkVngnjm5Gnbu5&#10;XUgBEjWavQQwUp9XF3Lh+ZIOY96EGMg6jvrScIEELYQkBDIFA5BMqyaBIbrPetb7uN+8+LMVy1+X&#10;Urv6LkqDyroICCL/bg4vS6SWjmUYS0lwApZHAUAZIH0NJMEKZsX0PZq7XfmzfO56ZI8RkQ7sjnzQ&#10;CdnLJEveHOlSJGT4gvmQgywp0iG354865AxKlhdP36zv43kMbvdJMinpO8OQpWkSSWLCBp3UfECC&#10;ZCLbJ5jalFI3nS4yKftFYQ4AACAASURBVCTxv33m91wvwJWdJ7DbrGvhwzAUILC/v1+AQGw3b95E&#10;M2/AROQup9zlZp7mTOa8X/SLYZEXGQBmmOTU6NLE2okn/clav8tuib7vkYeMYRhw9uxZ2dvbw2Qy&#10;weHhIV7581ceVTh8D7aHkTnQms2yT76BsWhLq23Txu5nWOCd6MagRzSB1KyykXFlg9VWBSDpfkZV&#10;zqoPWgSFq58JuLyhHy9/7Juia21lky9kAbrzissxjklfxnoT1jY0GxuidimimrJZOfIknkdsjHvY&#10;iiisP78XD4N3bCVhYx9WzoljvF+zAkfSQqPjNO1KoYr7/zNCOlk4d1u2Q7knNx8UKCbZmBkxL9iB&#10;o2DQ0J+WkdXfRhUsY/Seu4IITR01rgjnhKrZKtASuiGzoVwsCvwsdT3deqLrbFGtKVNQ3WjOj5Aq&#10;FhpBlJGgkzpvSTRuJqlKnh0MdmAyQp7RXHejXtdbiKfEIO7K0H+PoQBzyVL4pxptRPxK4uBrSbIX&#10;1udMkE59MUEP0atgDZuZQN3QIG6toUjSGhMgJCUKE5kWNEvg6Q106HWNmulSPOCuZYveY2zDamVm&#10;NNIAJBad5LbLGAbId575yPDY/HE505zBi8cv7rzVvzUBgOm5JFM0kJPU9+aMl0AC2OVhY3JqjMLf&#10;32J6f+211zA5o2Chl565y9FihiZ0nMM1JWV0yw5ZMr/6ylfxxc98UW7fvo2dMzv42MeVZrZhg3mj&#10;QYUppVKDYDpVr9o3s8Lho/Zw2kOxCGz4bvXF9pgBgeb4e4H5KesOVeSrQI4JgFoljBZcVoSpWHlR&#10;96/CiIpECwjZcTyu8lcG1OIuTXC8e1Mrhvq1jwCYr5WCSnDUhXuVLSIy7rfJtB9nDRglblM311Bq&#10;uBgY/JCtTeBYq/ztSm4Q9KN7K8cFM3K8xjb3QSgIpZO6ZWwDiGiKvp+Qh2nD0f/BIRzXULKBiWIa&#10;sTvx83pU68sqyHIBFM35OybcOD6YDWtmwqoVx7+LpvFeKtd/tlVYIrIE0mivhVNWKmgHBsD4fVkx&#10;hJSc0QJEBflE1DLTJCZ3n01gZZSNL8CBRfTNrwXg1pqCALVUsLsvGoLJ5nYA4bEAzm3gfTuY1gJ6&#10;+j4LqW44UMDUWB5cTQ+oSC48ncorAMfkIkIr4QwySe2gsQBEss3DjluALB1RoEqBAtqJVX+A2ikc&#10;CEw5we50V85MzuA0nXI5LKVBg3R2p+F82jAlHN9eLNKJVva5euZxXJ6rjrDT7AgKhih3FpQOgQyq&#10;dxyfHiOdDhyGARcuXMAzzzwjbduOMNg2IPC1V75Wu2xKBodOcBLMptPmMZ5tJk2b0pxy8vjQowGG&#10;4wFHLx1mADi+fSzXPncNAPDEk0/Ix6BAIBa0iuFETdPg5s2beOuttzaO6VH79m0PEwgUX6ft2odQ&#10;f2HOI/khuyzR6FYFbV1dielJE9XoVSCRSJo+pZpcUzQjQNSUH2sbeM9B86b3Lyh7OiAovOa9uxgg&#10;owyGdX76ouKWIDGBRmALIFXNEVA8cTe8k1tndNxMq1RrZpifYMFdzY1/cIvgAeMtuvaq32wjfFo5&#10;TM3OrvdpxpZqmhkQkFlApMy+BAxq4SmfuwcoraPr9yjPHfs6DCbUmISY5T0N2vxKgN/6vUm1KBQ/&#10;vAjm2edMmJmSWzwiQBylnIYFjmvd+GPDED9S/4XQLPKmbHcb+tgG3Jp6oKSMobFHEQ3SMQCmpPU0&#10;7GYjiyBrtU6qRUCYATkFYQREYoyBgJR3g/qou01GY1cNuFcwYNJILK0vG2oazPUhHAYDAioIPeuH&#10;QBYDazJGrw7SWmglw5xmGUMvwiRy9OYJTg8X7JcDvudj35M/9KEPAQC++tZX8erdVxMAZDYQz/hs&#10;WEDfaVdpEubN3MuUcxCwx8C+baZHmGQhwdMhtyfHyjUgHZRXCZjP5w4CRm0rEHipAoFm3uTZk7NB&#10;ILx3+95MFzbh6cljDQD0acink+MBANK0em/cogAAR4daA23RLbFYLnD99es4PDzE7du38eu//uv4&#10;2te+huvXr28cy6P27d8eimugcVIuJw6rbdOGFQPTsoxT5syeygkqT/3jABYE+lHUL52PQCRsMp6b&#10;TNPuB/OoC2osQRWAUSWtfvsg+KR3xVWAXlBsfCVAzzoPSibc9Ll6W6stnp9Uh7Fbc7RCpqrZSjzn&#10;QX37T/5bLvu0m2EJqoOxKNvlwnWSx71HbTp8LuMVVB+1udNt7vzntRavEI5HVWPUNaAdkEkgE1jh&#10;Hvu9D3PEIHxiWzXYugY+qu7C6iaw8UjLit8io962nP0CWKEWAzOxs1rEaJLZBpHq87Np3PE6LpAs&#10;AFJcm6eBIZCchmDIlD3ThHAyIru01dAo7jgw17LaoGARoz3rfI0sJKNmq+XpfIOIlDp9is40AHgA&#10;B/GgXr+aTkzjLIVR4HN0vTRIKYPNHuACWY7Ra11ZzjOSxasOxx2Wx4qhjo6OyrM1b+dhRm0d+oxu&#10;MSAfn6DvB3z19lfxtS9/jUdHR+jmHc595zkDIoI+ZWZShkaJBdjkorTEDIXFYrER2H7/938/PvWp&#10;TxVA8IlPfAIAcP3lsVBu561El0LcSJtcozvShGzbNjWpwe58l3vfv9dPd6eYnZ2lP/nLfzPkQc+8&#10;8YVXYNxI+NKXvoR79+6tDu1Rew+15XKJV155BVevXn3XrrnJNQCMKD/rZiKUwTYxa3QO/VDSNWQA&#10;aOZAhiJ/AWhapL4lIqGSiMoM27lHBrz4Qo50ci/9KpCFQE5EQYcfE1g5JEb5r2qSUTtfvZBAN/EG&#10;buamV2cskdrVeMcQZv8OtHvbbXwMrJsoAchQJYxjH6l/jNsWOV+uQ6lFaUY/2nx5UN5a8RmqTztU&#10;dQszo4xu2scmEMVixQFU0BAShcNoqBL+FQ+IJNAa8U9KRJ80zQ4iGPJ97nnl7yiUJxCZ2Xct1Ezf&#10;ANKSMq9nFstSuIeNvP3xjt0EnygktIIn7VqPFQAMDZilj81wrLjLRLmQ3eSVBmr1P+aa16//errs&#10;6FGLQixyCSSEOAGCAwhIboo7A1kj+iUAC8GI5nnj/ArRigYHNwTmIpiLMou2rQMXBW5+/WwAK/ml&#10;GaIfm0ldrqPjIyz6u+iGQ7T8y7z/2P+CnckNObp7bvh//uAf9LLMkpuM7qx13RPTI53GdmijpUgn&#10;pPIZQJwMKAG9DHj7jbfR972klPBd3/Vda+/vxYsX8ZM/+ZMANIjQ263rt9B3PdqJslCLiKSUQDI7&#10;k/KQMyEalnTmHlrz23HnsSeoISxA80IjltWCu28ew4FAM22Re8Wxjz/++CMg8D5oBwcH7y4QiEpj&#10;EWKqBi4BY/Sy7zPQg4UOy032cccVqtDXwC1yLpoFuKBmIgBaHMj56UM42QYBJ57WVHjbc5aSgtYl&#10;8FC/l16Iwjxo7UGuAduBCjNephLlqGAM6iSk+rTL5l2MF+MsAonzWGX86lRtrIG+Mg0btZJwnbqJ&#10;rv1UOoga/4Na6IapuPcZtmhFDYXemBGZPAie1KyFwShhRb/LhaOfYGulgBtoRUhABYoXe4pXWXMT&#10;eH6+PVMe6OhAdmpOVsEYAN+/2suIZ98tQPpLBmYq/Dih/kvRGBVDX5yGcQ7FEhDhETnVGyOQ5QKK&#10;sGQTzpXwX7znFH5H+KzBqxTBKAVVNXhq1LyD+w1JMMyoQYAl0JEKVIQaQzNF1nRFIXaHtvAUNEmM&#10;H0KlYAR43tzaUeixmwm5bLMgCaaPT/Hc/GmZTCaY7nT46hv/OwBg1r6CDz31v2YAuJcvQ5b/hY02&#10;QP6QKzGcDl5yGQAxDOr1mHfHQhEkyRh26/bz9u23y9F936Ntt+lJ6qN/9tln8fLLLwPQzIG979wD&#10;E7E4WuShH9DMmwzbR/rTgckskU3PJI0F+4bakiklDoMWRWonDRdHCxkWPXrpcTQcIUvG7vndDaN5&#10;1N5r7eDgAD/4gz/4rl3PuQBWzaWFQlR9nR75yxwE90BWKlDUFz2taLCy0v8WSUdklgyBIQmO7fcG&#10;vlnL6nVK22Tudf/z+DI6qGotEJwG3W6wOLca6MZyDm0IXtg2+SZLKSx++n1U48u/0ewdmGc2aLOC&#10;sjkbKClGB4261pz8TYFrG/tbbVGnt/8GmyQVqIkI2WepgIlRSYBVw0IY/fhaJvykpWQTuo2Z6SWj&#10;0O+CgWlxXWjY5yC2etRyxCJOhCVAcqIiI0YyaqiyHmvwzA62MsXUPqU3eu2M6s4QgpMC86TEuGj4&#10;upQqhi6kXQsXUMSEu+ZDoADNBiysgWPOA4xafJ6oC5dr/EzNxvEsmfFZwY23hcdKLSRKnZTMBUC7&#10;Ny/glVPlQ8hSeRjiGq3oFhARZBEO4h4GoCPYsUF/ttGg4z5DDoehAxRZnEmWMx+4uLqhkgCdOfNa&#10;ub80T/zCv/1zef3W63j95hv4qf/mv2wmZyfgnKQwe4BxtmenzUNY+vq6pGmDvNCpOzo6woULF1bn&#10;aNT29/cLELj12i186G9pLMPycOnYsYK1RMHgl9QkFsnFH0YCbOfzdiB7pISje6/h5hdeHQDgsD+U&#10;43ys933hDL4V2tkLZ3F57zIuP3cZl/Yv4dKHLuHy/mV0yw6/9OO/9MDzr169iv39fVy+fBm//du/&#10;/S6M+NurvdtxAqOo6wCeJ1lGfnknA5FAILAt6Cm2ogGLF3tVe6bmkTOBLNpc7TNqTFuCwjDaNJkg&#10;smvjXEILrVBsUzPT5ADnQojR7GN5sKqF1200xifU36KZNmws70A/tj7sgqXoQtUPIARz+NvGsb6D&#10;RyuESbE6Evt95ZQsQdv0NQjIZBvlckx4oHgdCkLoFLYERBjPL8Ld73VL36varnJCkBmSPS10kPHT&#10;sUCdQ41LMRBHlexj/FWvWSvyVV87CGZPzZDCn1DGE+fATOcyRbWA1cBBliDBlkbFLGPz+oY5EAgx&#10;MXtGA2DHrtqSkMSUTbCsVZWMreJUAGMB3QQQ3yLnxhB+K+TM7PdIGUnUbXAUzvWx18kcr1yyvhMF&#10;pOBIJR36bpmOzMIAzvpqfbGgoTKgVA1PmQMyMhISIC1yzkiTJXLq8WL+GS7SkzhNl7H7A9NGzN//&#10;z3/+n8uNazcEAD75cz+KZy8/q8IfOTdoxha4kLLEpKNLBC4+86RMZYbZbFb4++/X9vf38Ud/9EcA&#10;gOvXapxASsYeKPa/DMlgLy2yEJIXs17enGbkhGYmbbujik7fNLJomgwA03M75Zlrwut0/rHzDxzX&#10;N6KRxNWrV3H58mVc+sAlfOD5D2i9hA9fwuWrl3H+8fMaAQbbTs/q5+N7x6M+fuInfqIwM+7t7ZXP&#10;zs0AAL/3e7/3yN2x0t7tzAEPjZ2L+nA1v1Ywwdr+CeD+Vf1Y/1Efo1OrCZEk8Adw4+7MCEScxU9Q&#10;AQp1d2fVgpTzzXXnXXjIdq0hFpnWYs444CZU3bQXBAeITGxTN5TiJkxnGYSDCBcecYOMJtCgzZVP&#10;DFwCJcaAYXceHb25+b1GpRYEKnVisF0LYvpDEPSbEyhXozLMOqMJVv4lI/5KlaQo9L0+XgAgazBF&#10;ZTSW8FxwxMNPVoYVqbTXK/OzblnRqzi9nI9bAEy87LVU14GObCzWCmmORddbVcMS1d+iuqq8OuVq&#10;Joi3aLXpzGqh5X1LEcICKBKISZnTXF1vyh6IJcZt9d59jgYpmTZ0EiCFkEhNObxadxiRw4Z7YASj&#10;/pARSKKsn2pdyMiBTeEO68E1tTigFF/rDCRhzl0jmOwkJQFqiF/6J/8Ef/ann8f169fx25/+h/gP&#10;/uYHAAA35O+iw3ntfucYstTun7n6DG5c0xoAt16+hWdfeBYAMGAQklkowiUzOwrPU+ScZLTAzlvA&#10;xGTQmYuPY24S7Z1U8dvf3y+f//D/+EO8eetNXD+4jhc++gL+3j/4e8BQKwzLhFl2zOK1lEIDJSFK&#10;sQlv6+zcDptpg/n5OfNp5mf+9Wfy3dt38frN1x84rm9Em06n+K3f+q3yN5+yxT2HstuJO8oSkCVD&#10;KJidm+HCUxdw5407EBH86q/+Kq5cuXLfa+3v7+MLX/jCN+1evh3buw4EHvi9uNlVNfZchV+fisD1&#10;176Qw0RQoGZOJyZG0Vo8LsbN06WenPU2d+3X+Vzsurkyyo6EcdTq/SsJ0dXZri9QspkOCiyO6UVW&#10;BGe3zMkqiCg7uH2msPpU7f9dey7jqQJnM8paafG8uiuJVzAifEyyKn7fSVPh4sLDee7vAsgGtk71&#10;sPr/MFBGX++ypiPOfWiwGWOEvFqcmHYAthAs6j2xQRVEm6wmwDglNRnQLJo8ACTBCSzDQhPakaA+&#10;bRfgwWcRposYIG6+L/wTsPnwQDtyQ1wHbTuvgxbBKJOGyMQh4BTdYuuFtmEQyrFkcz2V4xHrK+LP&#10;HLUY0anNY86Ra1BTcTcMd2MzsGHVARWwMrodMivOdNVf33YPIbKf6hoVEiiq1z4rT1gesiakCibT&#10;jNTkr509yt1EY4bPzRpOB41pfe32zWJ2v/7S7QIEkpwCUK04NQlZY1D5t3/4bzcXr17Ml567lK58&#10;xxW2bEEQQzssc6NBBO2ylUk3gUBEZvZktxXEDyGUqOvUqLNYLDAMQyHyiS0CgU//7qfx6d/9NADg&#10;Bz/5gwoEYhulDvjEi2TIsOQwDMw5Q/KFnNoGmU88tzP5wH/1H/cA8PJfvZx/+Rd+ebFx9b5JbbFY&#10;4M2338STF5/UN+5IgAFM59MMEySSaZgNJ2jLnl7u8NL+Jdx54w4AFWiPgMDX395110Dw4/tuY2Zm&#10;q/FNYpDsedIQpU41zUqya1kPaNlOHgBIVkqzorV7bnpRcfU62xTlqH1XE6/GEcwITF1rF8EOjLxl&#10;5byRQbbIIZY0L9dCYzCWA46cbfOt50klNXhnLUZoRfNI9Asnn4/w+zY3yVr/4VPkGRCg7NhHKEIA&#10;CwNXmdWiYcYcrl6IqGl2c7iPXNMZE8A2Ifd+zayargG6Ebvf5kHHOBB6zjpm1HoWDgj9/CXGTH9F&#10;dlrO+xCOzanWrcjBk7Na/GrTvJbfAyi1GhnWnz2xJi79XWnBkn3Tha63qptOAmUvhPvpvYy10ACa&#10;DdZT9nzscbwcPVoVeWcBJLEAHRGRvpxP7Pj9gaP1ktDx2qhRWQ37ARVcNdPjnJI6x5cZfWDHzkwR&#10;PwNDEk7sDby8d6l8f/PmKU66XSzzBP2yRSttYk+knNqhGSYk8fd/7u8PfdIcOw7MyWILRGqZbmn0&#10;EWEfmXmA+WQXs8kcM+xCThNI4tatW/jMZz7Drutw6dKlkiqIsIh7e3trMwEAN1664bMmhAZmkoR0&#10;IsjIyCKLs8cZSf0nJ60aeyjAeWmVopkedQpcfu7y17O3fMPajbs38OS+1T84BNGD6EBObc8fQAcC&#10;sV3av4SXv/wynt5/GveGB5v8t83j+7m9/PLL6Lpu5EL5ZjbPGvCobefpB5TUJZaA9YcxmtsHNzEK&#10;aZqaypqwA50C7Og11DFSzVbbaCOutmSTSf5Cu3wk2qAte3XCDlU4xFzzeFHPXVd7FuRU7wUDircL&#10;QKBPjUQxW8XFuK3tmWXcKEFl3qFLpW0a8cZupUrN+qUuoNDJgkcjHQ16k2uDNogMXS8vQdyLCoWc&#10;gHO04E0Za555jGM2zkK2exQzd+u1NCVTRJgp9IjyUFCBtRyuhk6OrAHQCw8CWdgNu/WHCPEt8fi1&#10;cY7uowA/02pBVCDirH7beot/xYyEwe8dZiGwdZMEZ+wksqYcek99mQM1pVPZOqslylFZIB60LgvJ&#10;0WB9c6CUmh4K6AtqihYvB8DxPgi4xUC6DPQCDORwShkWBIbMdtBKxqW/Mkb/PH4Z9LVNOZEZ0mRA&#10;esFiOSBnwX/6Uz+C7/6J78VTV57C+d3zeOmeBsntYAcXoHEBkgRZCxUiuhut5LGPBczMSRJ22p38&#10;wac+KIJjufml/xtcdDg3e4of+cgPCaBa8GuvaRBi0zTFKnB0FMMlatvf38eFxy7g0gcv4dIHLuHi&#10;By/i6Q88jSvPXsHszgwUIj2eel+eruuqa7VkLtLBKIVOzuJ0pppFO2km/OR//km2bStPPPME/uU/&#10;/Ze489adjWP6RrabX7uJj37PR0fjlU5KjQcOaHS1hDln5kG325/9pz+Lnzv3cwCAPew98DrRsvKo&#10;1XZwcIAXXnjhXbnWqhk8irgWwNJMvklKURhGM2nQuKQBy6Yb29hkvvmzmyWrsJSi/YFAg5TWTLMr&#10;LaKG+J33E0yX0gOwN0k6CB22btO4N30ewYFYpkWo1oLVQD/LKWaVt6BrampScHI/uAaX/CKu9bES&#10;DEHGGu/XZZGw/5YABlCOAVkIeCIK/oTKT69++VARADKqILgNEpXys1CR7oJgAfWQlpRBVNeBzYk/&#10;Tr7fCAScDOAZlIyUcskuGdmNjCMf/KAN62lDqaawDMs+AEbU0VXBrxkooZ+NTUFODddskTlDRbFL&#10;mO1IXQXu+kKOM4zxmgbrjoIz8TkUWaAAFp5BtRykCjTZcEw17EAgWoqsJh9EgCUgSwqdG0QI6Ywr&#10;BFndEUubxK70HZZuNG4xNmIjFk0q5pgyUtOfyLQfshw3AwAsh4yjTpPnL155Gk2e2eDqMg6ojx+l&#10;xAIhSZOagSASORBpmU8pREKSncnOAACzZoarT17FYnEXr187TQCwZNVYY7rgbKbXTimh73vcuXNH&#10;uq7DcrmE7Aq6oUM36/A7/+fvlHNOcVof30GQmCBZwOSwvDb3/AgEUyEbIDVCDpg0GakRJDSLGpzz&#10;4z/94zy8dygA8Cf/+k/eFSBw56076vuHgDtEOp+YdjCZNDhPMi1Ejnr0msKt3HADAMx35lhYhvgR&#10;NoOo2B4Bgc3t2rVrDwUI2N5dgrImwuyBc7OSkjXSxkKOshcWXWmiFKaWp+/BV0pfDABwvz3KruTq&#10;bmxbTKklazhBrRszADNAlCSGSEk4s5sTqZaCcTR1bTEgS8b/iWlWyKLFUyCQCX1nr+byspVbTjxW&#10;+tx0fylXpUmsM7caSBFd6+dFoTHSvVcCvOqGr0IDoJwA8F3wFERnFhE/tgCnwHQEie6TUDJY12JI&#10;0OwvNxODwJDMsqRroAJDFdvQjx5MdzrbzfpzBtRAtw2WHb9N/ZcARZ/GFAs0hMdoFcAUE7jHQAQg&#10;Z6gtuM9rUSxQ0EFdGMXFhZBcQ62h0YXrRErp0doZ6I4uqbIGSQXwImthrdPQn18zh+UfZznoQVbr&#10;wQIWa4wIkmCBUlxKwgOghj07D+XrMui6hqlp8pn2sW7W7OScs7x5+lYDUDJbZvQz7YcyqRWTc5J+&#10;EGhuJqCL5a0JS5uHjOOdYyzbJZCA3ZNdZKoxb5ImjVaeBFK3Y4RMIsgLi3GpKa+LQYXTbFYj77vu&#10;BMvlEXIeMAyLEhMgInjhhRfEwcFLL71Uzpk+NS21ENq2Rd97wkwN6xjygKZp0EiDeTvHNE1xq7vF&#10;w8Uhs2TkaU7Q6Biel9TOzN3a///svVusJVl6JvT9a0XE3ueSt8rMkycrq8pV5aYvttWDpwU9WLJs&#10;MdLIFi+WJctiZFmaBxAPI2iJeZkHHkC8zAN+Y4SF5B6ZMfNgEMKMACOBBMJjaLcalcdqN90eZ9Yt&#10;Myuz8noue++IWP/Hw79usfc+Wd24MmtcztVdefbZJ2LFihUr1n/7/u+Hc3F7gUhkeRDg8sFld/7i&#10;ee1mHd7+8tv4/h9/H8+jfe1rX8Ov//qv4+DgAPNLcwxxy3Sdg9tzYomyNlYXqnSGOlUlOoY9BSss&#10;tid3V+2lIrC9vUjAYKqqkRHZ1WaWlQROK4quWbn595AFCfP3yeo8RSF4mWjHzwgTrIu8lM8umZhl&#10;eojAlJWMZlvrvBI84mMslgAkCuEEnBsE8U2EZKsNoJbNPbtOOe13bWas1dIny2epPB4pLhOPWbfy&#10;t04Qi+JRH2vYDURk+uYc5MNlSiaVBG42giuL0Q5TJqHTEImSjV6gO9hsCVMmBEQlK1hKwyY4OBT0&#10;VXleZ7V1RbBSVtgich0Y3jwDTLNSV5LmI0dv5cCJn+t5rnmSknvdiIKK2Lac+zi2yTyV8aWjO2QF&#10;VMZk1QMYoxKlFOwRnNlgZOIaKHOTWQ23esaYwy6WNSGaq2kOKog5XRxdVc+jCnc9y8sB2POM9yiE&#10;YCUCsmv65bnmMb2E83KBP4W/TgA4Ho7dg9WTDXTdGa+jFI+BNP3uatDGiAf2/o89uJVd+nu//L18&#10;ozf6GxvvnOSXK6WdlGfKkRAVyCi49/H7gAZcv/6vadN0aNsdPHjw/ZzIMo4dQrDlfRahEEMpiuRb&#10;j9GNghZOH6kOTwdyoJzcOKFeVHxh/wu4sncFAPBk8UQejA/My6kirjFFK9AhUDwpTkUbleABCp0j&#10;xAAElw8u5+LRr//482OcU1Vcv25Fm3So7DyNYUhl9pi5IA16OAkCkm4xW4wqljxyZbVPAHAIBaVl&#10;bcOz9lIR2N5eqCKw9vumlTb9XVhij+lJZjIUh8wAx7Xz1vuum+O04AvT0U0pWAKUSnOVEIzGWjnV&#10;NoJqG86ph+X6Wv1hyP1Jdl/3KFULz2r1Rp/moggX5hK1oBSw3MQ8OVvsTYQSEBHrVcqgVtgFl3ET&#10;rO/xWf2nOckV6WDWiI8J+aNZ0aJApoomivdnrLumURcLAHGR71/sjOl8xwutf4ft3h4zvRP5GgCW&#10;iIiTKnaOwvpoCtqzgX/ZIo9jCfHEEjYi2qL8ofbp1pb6Vg9VvRARcy6d8QBEJc89QuQVUGKfQGKH&#10;GSCYpXNrjTV1y3Jtj6yIiiDzN3BEQsgpeoFLOI56TZxlm5WhE4kKmBBN1UbVRTYgABCfPRxkE4v9&#10;FAwjZn5WzXsdNBNRZVwvIuQMFOcw6CINrn/leEVn77QfffRfCZpFg3FnBARYuiXnOk/r3qirHVT8&#10;6M1PodA9NnCmssuHAr+y/PxH4Z62LbC/v5+BWCIuKwLOERV7MAhi9CNGPyIgQL2iPW3FP/bQUUWu&#10;SOsvetubnqAfC07AngAAIABJREFUn5h7YFgO2JEdnPaneOKfyOl4iiWWgl2jR3CNk9a3IiKiA/w4&#10;xuclwcFqIEAmPInl2V1/Y1sF9k+nJYwEYArUuBjBkSAock0a8ZBZkB0A4pTqH/tjG6tw3B03FPoV&#10;ljlVNHWLNVmwv7+Pq1ev4v79F5Ma+ZelvcjMgXUmN2qsUhb/24mbokPS66T6d6rinyV4XIwdJeIa&#10;wiS2KwbtVqM1I37tiO3sMCiWcMpq9Q4SyVJEQs0/WjsjpgWT6s8DoiLArFyY6zdukgrzpPioiTTl&#10;2PU7mDZO4vvUmH1R51pWHUhtkWaL8xM8KNuum81EgCHRKBNQSN5nki/cx7xOwARYE4fnmAWheFfS&#10;FsGCxK8s74m3xmV+gMIVkSxzZ4qbWfXAJD0xucnzfAGyzRqeKk5FYXL2PRsU5dVNpmhSCKuaxe0t&#10;Tb0AkfDIzk/etBIyI8aUIUFB44oiWK+zIm5SWI0JK2NzFF+UWgESEK2UOhdl5JN6tdDqPqrMFwGM&#10;PVEBYETM3xGgpUvpnASwhGEXo6t9uzIhCp9muw+9PORDWYUVlrp0TlyZS9dkZViVXZxDKJwWR5gd&#10;3QTnBhdF8R5ysO7C0wtwcLIz7mAe5pyHORwdwvlwwh27d3fc77qBbZzqxI4IbRV+ZVOW6AFqnoAx&#10;AMvFiGEgjrHESTdgdCPGbkSY2VCasUEbbDr0RDHvTRGR0ZasUDA7nHl30Y1+z6PxjfSLnj94+APp&#10;2dvFOwj2q/lL6dGuVixrwC2TJ8aySeJRhzdKRsWn0bz3+MVf/EVcvXoVh4eH2L04g4s+0eMPT/Oz&#10;b7/aijgxj4j9L3tGBSISROhtxYb4dKnAXb0Lpw5DGHCwf4DOdxtv2VtvvfVSEVhrL9QjYInP0UVo&#10;23TFyz+xhuwblDhYBW0DTG4PIibwIxlLAs31sNh6HRlet6q3bcHKnHstAtBHo9oAZmIvYBTICHEz&#10;NktMtnVcb2gNbJtxMER4KzYftRY+IFaHYyWM43z42noTe4OTlKv8npMpCmRWtFwSxLVCsWWcz2pJ&#10;k0q/bNxqfFYboDkBPJmLy0RAn9WuLSdr5PYBQAzJ+ZGUmLU4uiluhmzPkAIAFFMBDdRnV1MH8bFS&#10;JWg8sjVqfVuL1rxdL2WzM/LfA5mqNTMclnO2utNl22cW9UAAxK0MFGIOyDyupwCHVJRIooJSr9/a&#10;w1B7shxMqVQCCzElysCKRn5Ago5iYZO4jtqqz/rn+j1oVCQUBvRrYNTRgZAHEtn9fBStBKFSiigx&#10;En2YImhTa8/TdLhYI8euGVjm/D52GYyO+Dvdd0Ia3S524SWi+6f1tJgVi7hyKHCmZIvsr+YtxiBt&#10;8AiXGoVr1Dkn1x9ed37wG++FBi3K8USglrkJLogTIUWxUGIIwONHKyyXin4YJ3lGw7kB/eU+90AQ&#10;9LTI2AJOVGRsRn9y7aRhQ4cGrgmNB4DZKzO0+62dfApiAbhUtiM9ofwxDjWAHBGScmaujUi7AVGM&#10;8ZwqyfXw9U9XEQgh4Jd+6Zdw/rxhJzKpFwBxkut86qnS73tR4egpLUE2kA6Q4CDu8PTC2IjTTr08&#10;GZZ9TwN+3tYPMY9O1gvzC+j8ZnmPt956C9/61rc+1fv6y95eeGjAklQkIaG2WlgRle1YMOS2K0yZ&#10;QktcFoWEBLYRb4vzyvRXwEFCzP8hLf5bCs7IJMywsSmIbbB1KeL0j6Z3OtVNJ2QOyZv0zBVAl2Oq&#10;UHa2dZg2eS2AeJTUy6wdWF3XajgVuOvZ3pSkP0iVIVZ63XSNSKKfL/+YEDbhEuPYQpR0MtBS1eK1&#10;qUkQoX7+2z4TyhKeCGkezYKN1pmISAwtnFGjIKAIuRpEVyldMtK2aJVUIdAO9igUh8VrQIQ89cgT&#10;Mrl4dTOeTEJJWiZeeEZrv7RkuYeqn21dVtkCUKSUVKCHSip+NI4pXi/wTUq/5CT18qx14WP3Pq9x&#10;W6eFaEb9cYWNzIyJkkWvURpKfP5Z+peLMf8QKlX6xMIoIj57fKx6o+F9FA0TMJSlhI6K0jMKbopG&#10;ZU8gDCADBCpCCEiVxquYdDi33Bkbb7wDy7nDcBSNlGF7aq0EAQOpo2K1WI3LowWGYVA+leDvtUEX&#10;yvm5juevWxRmgKDTBuNI9JF/kp6QWH1EgkBbAyLqTDFctj+0J63sfLxj67yh44wbGVKiFadK3Fmi&#10;JyxqUw4hlqegOuLuoHGB0l92cV8iVFzyLBUlX8SlreTywWXMd+ZYLko45i/a7t27lxUBVYXzHlRi&#10;ttdIM/O+nTfSoptLcK0IeiL0EGCuzSy9iu3QjI23d8dXRSvHyrbsg71awzDg1q1buHnzJm7evDkB&#10;Y75s1u7fv4+joyOcO3fuuV9rmjVgreSXK+aIgodSsAEA8v7xDFe1oGyOSS0WZsMAxZS3vVrTSVmA&#10;YJKqtnWDZLlW8jGGmLAU0dZFQGKijGyPv02Pye5eV7EeOljacwfAIxEqcco+tD2KsX4PGYDHeJ2U&#10;QlkrM1HxmuoY0y7zfr9CQZKXfN8NRSP3UnMJ1H9MnXZRe0gudQdLDazni7J9VPUMVHwM5n4iuIop&#10;aoNAdmn8DVoOAwjpEYGGJPs6D3XN9ZHl+xrQz8hkqngECs1wlbY4WRf1bWy48iupnzw7oNp8lFmh&#10;CnLeVK381Z6JujBQqDTGBCbUNQ1QxbxWDMIOW8h+1p5yLTg9gDGxB8JsU7YxUiMAA0Sz3BFVEZCK&#10;UbaHY3KZcskpiXSOuWhRIxg7RWgBNhYaTJwkOhqCzPQQy6xjHrtW13OVB1lI4WjHBRcwdAMUivFo&#10;kNVHK1MchlX/ZPlkBIDmtMG543OmlAQV3xDOASKUflAJnggXx5BG7+9a7WMJQjbcmM/QVq+JTmaa&#10;EUhHBuL4o2NorwhDkJ29HQLAfFHQcgvOLE7mIMSQiKZJJcVFtucYH7NQEEFCyZQ/YNe+/sZ13Px/&#10;Pz2L8eOjj/HFi18EGmC1GLF42gsIXPvixe7i4V4DACsfmhFsIKFaW5WdU4W+GnGio0IDcYSnWDRL&#10;9Ojxu//kd/Fb//Fv4f333//Uxv55bjdv3sRXv/rV536dpLcGxPSVKKCjBGFNhT+x2nIrSyKu6UwU&#10;MxAc4rdW+5zFp5skX7y+1HtZseomNVIVhMadntWic3QFMOaKYN3WtlmmSWjETAQ0iJZanIY6rzxn&#10;V8Rjt7oiy9xkDoZ4lyJpfuIt11amjxMBTt6uNHOQygqu29Ttvz3NsG5JQUN1z8kLMApkJ/kFWXUt&#10;Ff3uWkrkNlc+o4poRYKESis9rQDUmSv4SJgK8kgQSbiMiQFf3++0lDSp+U4Lu2XLUj5a3ZZH8ow5&#10;qa+ZCXWo+e+OglA5tVf5kymFyektiNZb7NSliInYMck7JoAOcZFRhU/L8xXJApjwkmtUZG9dxYlR&#10;hHKcl5wWGBMQAsGTlEVBk4eW/kXRtMijByUtbYmLd6LnM80DsANoQ8DDY0ecjCJW3Mvnx6e146rW&#10;2zb10gJjISl+VLengHMXnF686E98JzKuwNNHEbnuyXEeb1lBxjqIfnCY+RmcOLTnG+yfm9G1grYT&#10;nDtvlS9DAJaP4gKNQMd6V3N9tSsFmfzEHF68CDxkptI4WNm0ReDK5lCwerhyGn3puqNwPtZPSAaQ&#10;EtlR4sVkqgeHlj1mJD11b+WkDY4e4MMxhD7EF84BqSj44euHn6oicP/pfbjzdu+hD/kRDctQwsKT&#10;yCGhQoVT9YOd16vKiQYfAJwuepwcLQkAp7OV4rz1eOyOXyoBP0J7wYrAhA2kthKncrlYVlQkZCuc&#10;g0tpa5rPlYm0ODOTlCkgWRyUXk0+moCKQklMCYiu5gmpzjaRlzXnmDed8uNzmVk7SOpgFcvJWbBU&#10;JkmZJUmyFIUMCAC0wrkJ2SaHh1TCklkVWr8AK7e2hMrFWxW12bKvbt537jB6VJKnJQ06p1/GnTqN&#10;rTy7SXfc/CXlBQAUs9ijB8L+KNF+U+QUvgBZ73viVRjqP1SGsAc5Fzu2TYoIGP+XxpVCRlO5v90l&#10;U5als7HGR0rL6k7LLR2kk2WcAKs5XJNstPo9SfNCWLgpWuGWfuosyyEJ7iDl3TirQFatFCL2DTIR&#10;+WAUY6NVGP4kei5kkJxpM72Jtc/1akxKNNWySJy4pBRKVpDj+rFnJnAiW5TBGgtQPDUKIcWFAQIV&#10;AVs02kBcr9yLI3AjXWTzQfCtnJIEPKRpqM4B6gLef3BfxzAy9IHn/vycxOOx++Xd8uI0UbBVo/MJ&#10;cVQHNT0wnB8YZgE6T8khZg/N7/gECgbOw7votncBkjJ2aiXKey86avJEQLwAHbR1rfONhwtQrtSA&#10;TBfcSG/Ppj+nI2bxOsH5JtgetImKsHb99U83c+Cj2x/lz9LErd4BIwMZY7UOos3oxr7V8fH50xM6&#10;sFs0zYUHfh8AglB6Z++uq6pJRvWZAHDwxsGnOu7Pe3tRmQMW82Lh/4LFYpOV6OKLLkIJiC57rQFi&#10;041lm8Ud+0REhpeNVpWF4Gea6/3MNK1pmygxADEQUAqfVOen+vSA8dZv7N/Mu7uAFsOskObPuvxk&#10;A69b7XHIXm2puFli6lPUhDCiFMipz98q9aeTnlP7BhJHSJwIpYdWSjw+j4eVybZxD6SLwtqOt+By&#10;LPsrCh+rA5I1wVCxZDeffz14QUw7jL7RUS2mzjiQ/XhfIlaZb61LTnubTEX5LiY9MQFfoi6XMhSQ&#10;qiZV/RTlYvvnWnA2iJZ9lSvRpzRUiARJWIMJoL94iGqNRyKYNv6amAwVQNCodGRXnYnYmp8ieaom&#10;imA1LclRJjT+iBwWYeb2oDqJHhrS0zDuBdleu4eqZSPMZASGQ5H8/OmVvRjgN/RNwl2QrtUh9hnR&#10;QAhMDoGCbQEBdzQsG9uegAvnm6ggC04/PtU0XdniNqYSwgoJiZKZpGhUiDjnCXHNDgWgg3gyMjc8&#10;/clHYZyZftY93IEbN19ppdJnR01ZC48/foQ///6tcPf9u3rt7Wt89W0rkLTYXQheAc7hHC7iIgFg&#10;8WiBoTfcwSiVy6VSk0dXFox3AmcBVQJAMPjEp545cP/OffjW22I+gOALaKQTiDinPm+SdHT06iyf&#10;AUBoCou7q6DgzjsHD6LDhGj76utXP9Vxf97biwIMNnGDXCGmB0aK95hgW/1bbTITO3H6t7Z6QUSA&#10;IbrDgcTMJ6nSnxGfrPe91uqULZcEl5mxTMZ53H/yhhWivVpb3usWW605JIuw02wfoBFmRQD5FiQ5&#10;ROp/6zzpcg4mFvzErC4u9rMt+3QKkd3IeazRqi/3I0XhIaYu9NQ2FSq7tGMpbDMTWwMe1FQ1Jzpd&#10;AZj1mulpnznoCGqDZKG7A03hF3EickSA6q2uCpnJqFInEaJuWQllIs0iT5kJ6XghQ+YRqr0vSeOb&#10;WtVnTXpc1gQr7gsRNigptDn1jpC29nJIeSap/7MUyKRgi2W8m7gFMJaVxEwIFd+nWpFaV07PyiIQ&#10;UDsAIuCMDjuwWFsO93HqqdlQItayg9NapyMCVU4BqAPGuZUdJgHpvc9V6l3JyJf4plDg4HVFB9OB&#10;j8YuBAq8jkN6zk4apvdZSQ8xpVYJ8XFs86aRxWhoP20VrbTwMy9d23TtjveN927ufGhE4JyT0cmM&#10;zqS4mwXLUQjSRK8N3OgEs3jfXoExTrmkjFYfXZI9IIqV84F0gQB/+z//x6vf/S9+tweAv/2Nvy2/&#10;9PYv2TMZbT0MlcPL+fK4JOumgAtCPxBCoZJ8KmNQgGiB3fiIh0BEOn8cvvbpKgL37txD00ZWakcy&#10;4jNG6mQRAIAPEcxob1oYvI4UqjpquBCGyHRBXK8W0H07e//iPvYu7uHk8SdTD79sL1QRsPet+m5j&#10;o4xf1NZjFqYxg6DofJW6IBlQFDXfmKMeUbRS7+UgOutMPMwKbGx8HHKnFbwwjmqbcE+bcQxxpNBA&#10;FhReoyfEAZ3EjVTXN9GqP6ICWcUwgzOBJjTAoKXBUfN5a9pG3bKwEIiLAK6k5ITqdpIK5DC9p233&#10;m9o6ZbR5BqxQjFmYxq+wHzuUidCLTkGsgfZimwqcLCVkBDQXyiF1ls4TYF6L8HTfMWYOo58WjZ8D&#10;NgvfABCn0VcbJ9dcs07qNZuVpS0K6vp6rn8vuf+FSVNgmJZ0XGIOXD93Q3AKMqiFJi8rdTGHzODh&#10;Ml13UgKy9rTlOqw/0Hg+ekBOYYJ8oOZaCXAxiBy7a/Opkr0G9dqZKBRpBIRohNhKLOErEKBhBPyJ&#10;gJQCWWdinBJS2afEgZ66pOFEtBvaHEJrmmBPFYAtfw9MwiE1Z0TGFEggHdXO6F/tw4P5Q4Yu4JXX&#10;XnGXF5cFALpW2qax+RXV3k2V5EmPJVWSaIdGdKn0QcgA9LICQbTNPjp3PgYUFiAW5kkRaHLuHL5x&#10;mOfx3oeFkCenJOqAlVvJiBHDbJBhZ/B0FDqKh+9t8oHZYP0pWccJywOqPn/qoYEPq9CARmr0+BbH&#10;VEehA4anbsEgeo67Q3qey9l4ivxwo8oPwMGJprpvVcD54I0D3Hz8YgTcX/b2YkMDaxud2AaSLByj&#10;vDUze4zJMFkLsJOYv6uTfKJwY85XFzhkYBBdna+K4oYGEvjK2rbNPI81b2uc/EFhCPqkdnaQWDHP&#10;LM9y3+U8l+4byXVsrrvA4npXgUvwsXTlNTKQCu1QlJV0l0JD3dejTgLVHJtn3eczGmHhEBiS/RgF&#10;lJesyrpi3vZ8BoDpOaZLisCRRVFQMkUxnVCeluwOKHLBqRRH32j1U0r16jtQxzgmTUJerJBQraB9&#10;EpHQ+vcVWU+aa4mCctJfpQjUz2LS9+Rzyo6Eeb8aZNInCQCCQwJAloAA66wJThljsPWzpIJCpoAa&#10;rkABjOpi+WiJgpgkts/DejYIkmKo5hhQGJBwaX0LtYphONPbhVVSCMmUtJ8WdgDA03GuCmPua9xi&#10;ITHgo4mhEGWPsH6cxArTcGKJhvGQInvioQ6tCXUR9DpCgoUT3T5cv98rACzbJRMBNKdujKIckk7J&#10;BqSjs3vyos55XYhAdldN3y78EgBWMqJv7FVUhEoRqxKNEm4OhuB/4195A69cfQXXXr3Gx/ce6ziM&#10;7B51eG32GtAAH1/82NZAA/jOJ0Brpg2u7e767VksFrj3g7u4/cFd3H7vDt69dQd33r+D2+/d3ni8&#10;f5E2jiMePn2IgxsHEC9opW28GKJiFEoixWKgMojK6ARNAnihAkohv13NsgEWQHPSoJ/1GPdHwAMH&#10;XzjAzT9+qQj8MO2FeQRMM85odkRjz0lUQLmJjK+VhrRktfAPiJfMM8+O2bqWGEMkUAReEgjrLS8n&#10;Fl1STCipj5Kmg3k0YnJ0dLdLZpSbpLjFTZASawkgb1BZQHqR7NkgkC3Os1yvZR5iDXmZCpbJhi+b&#10;56X+aoEzaWnuil61HaHPVITGehvrPxgaTpiVD6M2SPHmUGKyIMUIm6TGKEkm7AFMUaor2W1YW/Xn&#10;OMHJtk6cBS5mTw2gDhRGy1LqNMSzrGOFYQtqKztqLeU+qgnbJiCf7f2yWXK515zIERl2qhBGpcUq&#10;BEuczVZZP1vNyH4CWgiH6JCkLglIzkpIClKVtikVbjHTBJjykVUVReBpHDsluJP0joTJsgqh6OIU&#10;SUXFHMb4CoSsQBBdAtI6yVH5VHsjKoVOBaG25rMioFASShd2IWwUbNliAeApHGbqkKiJJaBagPnZ&#10;GK8dAGAnzPMfls3SthdP0MMp3S5ITxFQJEDEk+qgmj1OzospWWLvjpNChVhnmyhGjjJw5RYMONXd&#10;Y9Wgqovjpb7/z9/X5WKhVODv/id/Nw/39OmpWfYakzLqdMPpWy6xah9CCPj9f/z7uH3rDu68dxcf&#10;/vkd3H7vLh7ee4gX1e7fv4/rX7geB1YHqiotziOWkCspXe2TNvinjbpTx4P/8YBX/6ernN+a884v&#10;38H9v2VsgQ/+1Qd4evUpAODg7ZeAwR+2HR0d4d69ezg4eL5zVruSK3fs2gZZrID0skThng8e029i&#10;FKiunLYh4Orf66pmFRdwVuSVZpwk9HODYs1n1C7iJl2NKwjEQaLkM3a15HYcJTkE14KgG7NTBpOU&#10;pBCR8AQAD9dFkGVbHZ7u/RMt+S3XTR4JWQtVQCqBJKV/qf5L/TSY1m5IH5JQUECGJMQcMUcRNGbZ&#10;T1Hw63OR+mtoPPcCmWx0oXIseNTWcDkufVfzJeRbrjww6Q4yuLECfqhMsw0EaXKe3bSaEwEyu16Z&#10;SwpFpArTTBSebYpruqpj4bAgzI2vEOhIuYf4XOKcp3vd2f6KRE1E8joVQADSTZ4CAHVuJBAgQoVm&#10;9UQUy4h1MZdICT84Qh0I8Y6zqBg7X23+KrqEwyi6nQSLladaIpeWRB4whWrUSVRi3eDR9aSPXgDd&#10;Z8sL9g7JiNElXbW+remcxJCi14jdOVhedudkxh3tZM6Z04sLOyG4hqtu386BwrlIuFTr5eV5xeMg&#10;gFfjKRChYL7qRFQwukG+82P/q5HkjJ5v3XvbLkPF6fGWOHd1lXE12rhXAqWSkZGj0SZzli2XJcLy&#10;m//pN/Hg7oPNPl9Qu/veXXz137BUtfQO0nYaSbBm1ynRoKcIx/j2zT+ch533jDlw73t7OP8dIybq&#10;7peIcXNSRM3VN18CBn+UdvPmzRejCKSsQCbrwfK7k5ZfVR5kg+3sfhPvAIqLN/cdLyAwKz5V2Jvm&#10;QE9eo40sAgHgRDLi2YNo4kZZu9W9ZKXlh7Iw03fr6P+Eb6BkmmGmWgN12yYYkls1W/uMio5U1xWI&#10;ZWCUO21ket+f1NKcKQzURxF0cV4cLa0sjW9VnTdiyuq3kbbGaf+j2F6cyG5AsE0WYWUvpN/q8W0b&#10;totOow4WbnI0eufoZmfNHIg8vi1u30+Yl/XjhZgALSFnVPP7hBYfZVHGSAwQURKLdF0B+gz6Y4Gh&#10;JOre2NdEAa94FIqhLok2WYhc9y5R4SCpQMkBku+bxt8Q5y5kPgJWChoJ72RLuuz2+VWQAkIpwODQ&#10;EBDXDtj3QwMAQwhhCAYStElK91x3UjlVMjRDNTFQUkXgtEkeJTGfhVAR0vTMx3nYG30unZyNbmEV&#10;XpsyWrIEH2iUoOKosgdY1SFdhUW69SYuCx9mRqciRGiCqCgdHXzr4RoHHRWL4wVeuXQV+/v7mM1m&#10;mO3OXNd16LpOuu93lEFwcv4E3GMcFekYSzxXwNdrb1z7TBWBex/cQytWGxlOhI4NBNAA8ZE8WuzN&#10;ZI3QCfPyPPurhZRzfmeO+ftzzO7N8PAPH+K3/6vfxr2b9/DuO+++uJv6HLRbt27h61//+nO9RhN3&#10;rDZusjkNDdGCXtsN8utcm6DxL3EDqkDeiK5aUwgSQ10jEalbuTqj4pnJiFDxEHjJBY/ESVUIpbL+&#10;6mFOrE3mVMgqQbxyn4tIBLpNwGqodJti0aKupJKtcsIs45w2JZ9gl0o00Lb86SxLHECen9RH9qCo&#10;eWRiqtqkrHvNCVG3DH5kVCAokWPBXNV1yHJSurb6fhp62fxcWcamaJHxWhB6h5kQjWTDcp27ZjLW&#10;tZnI8zTGsSZblwDURfBmJTAB2aJMGCZqsmDzBawQEGP4cxSAIqIQmRclRWvPS21l1uGTOgym8cjk&#10;6aKI9CJoBGBEnxmyfVroRyu9IHFKNElB9QApHCrvgY3JlOYIBS+vrEyfY2WHV9mMKgLKkpBBDY8Q&#10;BJw1queAmD7h8jvmEcfi6jJzaz6tlLPgFsc4fOdO6J6eMPgRN3/+hicpfXpWliiyGVqplUOd/N3u&#10;T52DLWQHWEahkJ1RWwgAnz1IMbIisIqVENtbJn6J1GaLGZYnS+ARcLo8hYeHquK//0f/A777f/8p&#10;lqdL/OZ/95v48pe/DAAYwiB5Lj2IAXBLx7BnEED6Yk6IiKhaJuTh64f47re+u375F9Y+eu8umug4&#10;VVMiAaw/x+hhEoBK3HnvDsKfBvz8//Xz6O532P3zUn360rcu4dK3LInkFKf4p/inL+I2PnftReAE&#10;mm1ihxvPPgsNYkLNK9W/my39tXKXjgBGhSaUcxDIKu5QtaATlLDFM2mG485WO6c9zOMAJc+lzUPA&#10;kMuUG/C4crFLlIEMlYUosH01FkK1ccRSuwRy/QWBkbpsQ/T/cK3kaKf0w8xYU/W5buHWrebpr7WQ&#10;evMfYWGNAOAUiWxG0FGQXKnOATtrF5FP+GzPkXlelAmTVz2VuMFuozPe1oqBZ+uiAElZwgEElpGU&#10;NflVJF2rsrjtecQ4Z8xQKFZ4FMp2HDUF3FmqcAIl6wSYPoNaH04KQBO/c0KZiQHCRMB9CnsAosAA&#10;J8lqHl1mEaSCiUBKUuqlE8JHDi0nQHAOI0xZj35lbidRFCn4P8nakkDgcsloyRwfAqACDMro6AYC&#10;IY0VNSnUVJNI3gVHiLNbFBEnjc6pEDg4oXgeAQDDyIP/5/sKAGPnIXjNLo0tvduziK500fiGCMRJ&#10;CN05M1jEybIKh1mh4xROclL627Bf0ikO0KbzXoEgXqQNLT09nTjs/dd7WH5oU336tRPMrpntoCCW&#10;p/b97fdv46e+9lNx2qu6W3EX8489JQhkKeiHfjzmMTQonHdsO7NtDm58trHzO+/dyZ8TeVt0n1nW&#10;iQBenOz5fXxw6zb+1l//twAAb+JN3MSzhdVbeOs5jvzz3V6MIrC91dZckARcArxaISAAybKNL2rZ&#10;iVLKHkzvTWAwA0NFMFNN27v9+kWcToR/3uSzY7bgBGSyKUvAFDB4ViMK1W7e6FTwlOApBDFPYKL0&#10;pPuu7vkTm2gOCZTc/5jelLMSEF322Ux+9sCJaJwRmcJXNBWzsX7Ss6OgkLqgPPv1NDw7rRRIYnRN&#10;KywFLSlx1biFUkgW9Ixnujb2uFkTOzYN4mGgRwGcAzQDFqO1XYcvUnNrv6czGFGpCsbq9i57hQiR&#10;ruhLWhSsqQpXC43qM6c+hXLMHGBMx01AP6ogFhmy9yYpMZnamWQXlAmn0XlJz45OMmPnJEyURliH&#10;NHy6awCO8IKyAAAgAElEQVQJ8CdC8bQCQSnlLb93XiZeK6l+pvts4hd14vuoQiWSmPMdYtrhciw0&#10;y06aozxuX/pOKvew28rYOjSDoukD/HLEOG8YYyam9IVg4QtSWm2fuOhxGFvX2rMEqL7wdhgdeqW4&#10;TRV6ABGjzxECeqB3kKEDVq3xnUD2Ordy9l40yyb4yCWws7+T5yUsyqt++dXLAIDZ3gyny9MMXW1d&#10;C2lEnDiM89H1x71273d5nZ3unGLYN1Kh+jFce+0aPst297272G/24MTDiehyeJqqxyI0GteiSus7&#10;3Hjt1XzeLdxKevakvxEjbuEWbsb/7WAHCyxe7E19DtqLSCFsolFbrGsgWXJpc8yxblpOcEU/XCrV&#10;rVnE6bva/x1z63JN+ngwLXUsuzWl7iOtrPrFLkbvdN3Vm3LKRkjfRTQ/fRxzh8gwJyY0txVfKmlT&#10;G5eqh58zEDYOqcCMk838mf2d9UskZAJyJbuAIliGpKzFcEsCo52FYq+lmZruYMJdjZuttt4JSaGc&#10;el1MlayoDCZEY5U6Z7S3NDjEkzjmoJTXRKQBsF+FUnK62do0rStEaRyOWRGgKSs2ssJTGSKmxPjm&#10;tikTZylbUh0hky9LTYD6fBeNp4xngWAepbMTkZbCWSTKGVEUtOK+X1N6q2vWAABn3g82pnDHmN5Y&#10;3PqN+DkAkHQaFUuefZ/r18zgQBFRJ0BDfyxiKMTjZrWfbtzTW0VCc8lYP+ZyEaR3PeejwwJCQVTo&#10;sPo3f1aanUvExYvQ3Ts4xlI8KZLmwgo5JY6HZHOUzaiMN/8BYBChArKwWzclWcTCk+o5wOWqiYMj&#10;BrFsJtj9VB1Xfs+d8zuYn5tjvj/H3t6etNLSw+NX/oNfwa/+Z7+Ki9cuYu/JHtx9l6aAjY+30W7q&#10;qT4UHU5VhUoqFVdevXLGI3ox7e6HH6Fhg7axJbOySZXI2ZZnWqnSzTpee/UaxjDi8PVD/MPv/kM8&#10;OH2Qhf5N3MR7eO8zvJvPT3thHoGYU5YEnwMgqZYALM54UhkNif7UhHjacK2D9JuixPgExXrsYYJm&#10;BRM0ahtMtv3rTUnxw3Cllz8lIBgE2JGYAidlhLXsTfnfm/2VT01RLQg1L4eaHzTpITITYMeSlrb4&#10;L85utUehdl3G+87gg3pcBKCJIKVsrwCm1mF9DxnwCYAqudQyBdjNR5FjjqOSlvNUWb110Zx43TTr&#10;ioTrMEriOP8SJFLNElig0OEOKN6gEYWmN41/DTyan1lWBAUICdE/mepaeZ02rv0EiABhytFPLYH5&#10;kmQTbNfXWBadaIrTI8X/gc4VAZbtYbGlmMyhut/J+qu8Hx5gQ3s9HRLAzyTdQ7tOQkbwrP6yFFpT&#10;ykFyiHOmAQkvn2iMJU+EGFVy1ooFEpjJlxjKO5o2kcxZEQSS6oeaJ2zY9844A7D6a1+SvZ1XCACz&#10;J8dEvxQae2Wb5jYqVTAMAgdpoGw49qJBQW1VMBs9BVD1IbAZzWoPja8cSuV+Kg6HyuIQALh7+z6f&#10;rHp95c0bAgVVVYIPDUHc+Gs3mld/4tUBAFb9So+Oj2zc52dANOLHtsIoVrLftQ7jOLLve/jOIzAg&#10;hMBu1sGp4ZkXEaN46eolfNbtg3c/xFtfeBMA4MRTIOj8TFvfjZ2fc+bm4cHwAEc8wT/637+ZF9vf&#10;//W/j3f+8J3PbNyf5/bCFAGSnQCWDxzfeMWZLth647YWV0PCvxPVRguspGzux7DYZmUdF4Lq2qTH&#10;dOMeojAJAALILo6jg7EDZh91PLER24hq4bDVwly3lKqxzKEGoCO4IvCk/ClXakxW87b8/jwp+bzo&#10;N0ayyHNaxUTePEuVWDswH+oqq1WScDLjTGO6Y5yagmKv8RDr3pc6bEAASmVUUDiilORdoigXDWom&#10;u9JqvoHaizDQnh3Thj9xQ0/lesmmnPoft+fqM/8j8Z5HAGOxVNFXXrCGU0BoVcq4vo3oFREELeRJ&#10;6uFSmiFzF9vHl98ZARpYCqEXoqFwL/7dIYNXzfrPPWeAS+6/ISKWRMSle6Mp8fYsDN89h4VdvAcf&#10;oqzZVBAp3eVGGI2xPl4cmzrx6NCFUfvWdATJJFyOhYFRIR1j2eGIv0u2pEvZmqtxledp7pMDSwI0&#10;KWhi7z1Emz0sdy7wFADGVXDLVTAuA3VwkfLCIgOxFytYPL2XVCQraBCSAg2DDOMf/eGfhG/8yn/U&#10;D/2An/6Zn5bf+J3fMAVW6DiL61Ik1zXwrioDlADyBNRrZMIQM3UeWnLEeDryD/7gD+C845d/+sv5&#10;1N2wm8aVvzu4cQBxgimr74tt997/CF/54pcgENy48PrxbrO/ccyRnuJ4PEU377A67QEFDl89xDt4&#10;qQg8jzaOI9577z288cYbz+0azXRfPbNlAh6pdmgxGgARy5sqgK5pStRZG2NuUYHwUSwmAN4A6inM&#10;SvACZ8yA4E7V54SJs3p9XN05ipWVBKaPno4k1JOrt9poWaqOnY2QT1agssTUiznNybmCup8Je85m&#10;fC3qCPW1AgAlrJCLYArMMJBZTuqpMxdqK7tGtCsZ3ebmEhJ7llxC4ERcromg1FzFcO3+63kJmCoC&#10;tvHa7Rlfq0hgshEFCwCzqLTlTI8qebLSoEoWAzFhWm1giol5sCNGAubCKZ6FCHKrrmMZZ9bGIvGJ&#10;CjlfjpdJLn2t9Mn2z3nNNbTQU1x7MubyhqxfltDVq2GqryZHTf57qnA82o0yZmK4NuIlJch4PpFj&#10;ibpWChixJvCq73O6Yg0PwoDQDBz1jd0321d3Xh9a1+LW0Q94b3G7iRMh3CyRvDYXBbpDYUPRAKF/&#10;sLrrluPjfhUW7mkIgLui5HIUPUqcHVn502rGvStGRF3DGypA71VGD6d+wI4MMYOXOgS1AZItwmCH&#10;q7INevHqOQy96bJ3379bGx+VT8zuTCjSSCO8zhCL6cj8yZyOLmqUVYRxaefP2hm89wghSBgDfRMf&#10;hRJG1yc4fXKKj25/hHsf3sP++X0cPT7CZ9Vuv3sHTXTykMSoI/qxx5Ec4Un7BCc4kSf9E/SPeuEp&#10;2aws8ez6tU+X8vhlm7abN28+X0Ug/kxvl4tWooubb0TXu1kFwp54GLFduE+FRfktheGS9ehJNES2&#10;gnq45D6lCms8Qm41ME8nIypu2AbgfjxrG22voErTPnPcpe8WyQp0SASoyVeawHp1KpmTJOqTEzn1&#10;Fc+KPuCNa6sJyjW9Jt+3ufll42/AJtNftmxjnD4+T0m5/zMBzsfPE+XGFKDk5c3Dx9rndDeRvFA8&#10;mUFvmjALYij/VGhKKzFeudRzq9ZSUoQEkb8gYSSQwH7meM7AVGKbFmEdmdIX08qikhR5IlLGwMaE&#10;bxXypvwyKzmasRtRiUX0SCX/DzAvS8Vc5thseWXEocdxQhOY0VnBJgiAAAYCfTypADzjdUgZRVLV&#10;xipIX3mAYl5vcqT1SQuU5HsAMFIlUJ1Cm9aZjjdz80LiRGQGQBbN1TwAktKPxccaVg6OAc2wBICj&#10;8Hg4XZmID9IRbheINMXrTUd4khhOlONxoDt1lF6IpeBkCXKAQhvs71+0sXgl3liGaj43nm/McsHh&#10;64bU3zu3h7Zr8PTRUx2HEUM/8NpPXGutODWkOWp8IgFyV51oE4da+QlHN6LRJv+eLri3t4fFYsGj&#10;R0dQKobVgN//rd/H9777PXx0+yMcPf3sBP96++j9+7jYXYEXj4cnj/Ddh98DADw99xQPLz8UAGik&#10;kXmYO5GMLcK1Vz9boOPnvd28eRM/93M/99z6b+JabWG5zB6ljOwoebOmrzaTrYIzKc3V91ZW1naF&#10;CFiixmMyHwCr0pV4JrgtN02/EghkjtHCFfbAJKiJT+TvJyuBV7OBehCxgI4Agi4JYEtVzreavB+1&#10;F6S+UG3i5Vbvn6i8LNOxbTtlqiQwphwKsAsTSg7gQGBl4pwDkKC6lR0qHLddiSgmcWQX0+jstFr3&#10;IgNFFrYJ0LkERjNI+LYslPXKeanzpPCAhfJOnBVuiu6EpDeytshRKXGCFL4wJooENlyb81I7VjZc&#10;YJLWk1QEWOnwdBYBBomgSm/9CQDDjuQCm9t0y8nz8uUZoYlslx6QFshpgwn0CETvTzxXpcxlA1Ou&#10;tsw3IUBAYQQcI1GTub9i5kCwV0+rc+K8F6xP8ogswiJWBVLAS4hlik24h/Quchx9ypAAvFRzPl27&#10;6esSjmFyAlAhGkSoIgwzNOoAZU/90//mwQCYlnLlypXcT9EcKgM+uJDcbDLFr1K8VydCccLl0qvT&#10;Pf7GP/kHuSrg7fduq4tOjkv9JXZ7ncQnJ4hvjB+8aCy/S8es2gUJaIYGUODhw4d6fHSMcRxxeGiV&#10;Am/fvo3j42MAwK3v38Kffe/PNh/fZ9w+ePdD7DQWtpj5HKVCM5alxjaZjeW8w1c/3WqIL9u0Pe/M&#10;gZRLDmAqBDDZSGvqVEKYOfl9jGmm7TW9l8mCW++rri6XWu1yVZAryZavWHzbXuadqu905sSCYCpr&#10;l+zvCHqLm1bekAmDM0veoYrVtLbEHSab+DNL/A5rx6eUrQnNbt0qmbTNAzC5tfizWJ922gxxXijs&#10;XMkiIKao9G0t5ckngeGjZT8quEBlbQNQBzfGngNK5b+zPDUlM0TgQbYpEVwoOzCh2wAyoxGvJpm7&#10;Nk+5D0UkIwIAMqHvJSlgpk6y5KJPFbCUuIbyK1C+MoKpHJ7AJCtgirFL84HN9LStjVZkKq2/vaIU&#10;YyYllFJ7qGo8jky7AhjTM1nWGwADHUgE75IyJA8VC7YVkAlOYe1Vz2qPZT/QuAZa+PA0PJr/M/wz&#10;6dGLeLArWSnrnBWf0OiYahkIG21kRhEHofj23RMB0ajLvL1daEzh7iy4wWAKp6rSOTe5Hkn2fS/j&#10;OGIcR7RLt5KZs0wlP4ZIBY6mmwcfq+i6hUAVOHfhPE6igGaFcx6WA7s92+q0VbAhtVXMFjM3O5nR&#10;jx7BB9XWlIIQQqr6gaEfJvTBANC2hYn84sWLnzxdn0GrgWmzdgZVxWpc4WRxgofvPsTweIAcC79y&#10;7SsKBcOevfYvFYHn2543YHA9bUmzf9O+Tkx/AcJFPNJ7yF7Vh1vrA9jYFJiOm9E2ESfJ/WnioZB2&#10;k0upT5TkMU0buyBZ4bbpUfN+ZH7btOkmc3FejaZOT1sf4DZzrsTUTfkRGzeTm14A6U2kq0Iyi1tK&#10;UfzkZtawwiw1ChEYSWnERpDGpTDgVu3NOCteXWEkUl66QAgleQJCRbASHzMHCCfxmRp2UXQNib79&#10;MxEJl2yNxFCOKSo+W/sNhLN0vN1XVNQiJIwZ2CmkFbyKCh1ZXW2dWGqbh6R85mSsjRHnMGFEBJO1&#10;UKodFi1ho+W1EPEgtrykUkYlaZwFa8JMm2zjwARiVk/pxCGUwh1K88RQID0EpxBRCAYASxLB1b2U&#10;udrGDWFKCfP70UGjkko4H2sJAaBm5k1hI9JTtevR2/34SX2HtXclE4ep6qj2bjJA5GJ8IR2J3byg&#10;vVulQkimhNqiqJOI0udu7mVcgU3nETRAVUmSzpVc0bt372IcbeiXblzqZ7NZyorKuqZSxccqgs6J&#10;IJDdrJPFwrPrOuzs7WG2M0cza9A+bXvchaAHF28v3PCa5f53Dzt0x+Yp6Od9ThEMTVmitdAniWEY&#10;8PjxY3znO9/Bo0ePXlhVuR+1/cmf/Al+7dd+DTdv3sSde3fw9/7LvwcAYCA+/j8/zse5VwxHGRgI&#10;AS5fvYzZfIbVcrW945ftL9SeuyIQX7QjAfYJiqYKfGYw19ZwatuZ/sr2m17sHQhctK66+F06X+Pm&#10;X84tm9i6RWRhPuYUMgIYknVj6U2SaiZItnoSGl/O3NjroddsmmmTj92nNDjOq3kYMC14A9R1Sadp&#10;W2S1y0uaIyLAgF5pTqpaCTnEUV9gw6sgrKmAxSOXb5YOoq15gmUByh0AoFWXG2LXfdXVWUocYcXq&#10;lOCKBrqjC1zFe0EQtJVrI0jW3AhYaqhSS0VKCFsYE54DOZpZ7wbIJN10W1tX1ipvBnsUoZzmvotC&#10;H2LejnXPyIb0TZ+TbVyqOJuAU0oiUxqASulLa07i/ys6rPj8a2u/yKRS2IWSXNdS1XMgAnKdi0hx&#10;XPezpU4C1+MTghAZDQlQlab80dZgtS5TSenJmhOSEBWPRFFsdzaIgYQ5MvSM7zPIU4mTphrKOyAu&#10;nBE2qsCr4kAo6EylJOTS7g29MLuqnZuz/clbfHLyGABw9PECwyKVX5CsCHjvOY6jAEBYVOWDI50k&#10;BRiURBBVBcW50Mw0vPGFN5GypQ0RYUOXh6JY2lzLQvIz1Ubz2hGNoYcRGMKAJ8dPMIwDTlenCE0A&#10;hTg5OsFH732E73//+/i93/u9LdPwL09bLBb4nd/5nfz78ZNj7F/Yh3iB6xy1t9DdcrnkfD4vKBMV&#10;HF4/xLs33/1Mxv15b889NBCts4iqjkAoSyV2CZ4sBupLlk2jkb+fgDiiF5H0rtWbeFfxCtSb+AYb&#10;XCIVir9mJm4CbdErJtUJa1dune72bKHPauOxnTcvY5SNWzDlp99AWdefmbvKrnQCECJVr4NWQigp&#10;AuvtrKyEemcWGDudoBSNcVJIcjhlosuCdVb1Vl9npHkG7AZKdgWEOIVIAJjVewrHQsY3gYiHqOio&#10;CO6xCModpNx/yrwoNyEph9O7LK0WOPXNp3RQG0Gx4HtJYEQAWSpwogCurbd8nehJYvJsVEMACKoT&#10;JkDqmYrD2r2k9ZyJhaS+FnECQGiVHsOWLs7CyUQlgoCFFBLgNoUIfEh4FZPS6YFGjx4EKCWLBYmb&#10;R/IMFJY7pkwLDmxGqgvNw/GqqOXqeUifsh84UUYnc1S3mno5MQ8RipaGxRGnO845pzKMSwkcAKBz&#10;ezjXvaIAMJvNgeg39I2UGFj1mDkjdK7gjLx/7v5wsn8yLvyC58N5udHfaAGg7cmdlXGFUkDX0FD9&#10;21L2qpqirndsThs0q4bNomGjFrbwJ556x1IH+2WPx/dNWSGYSYma1l7/f1nDAc9qD+48wE63g7AM&#10;2N3fRaMNm6bB/fv3AYBXrlzBzo5Fba9fu/5SEXhO7f3330ff9+i6H87R/KO2AnElFUIf/ZkwT112&#10;b4sAh+kvWoSz/bq9Tez8tPlKFReNJD0iU5d9nYZYX6d+UydeCW7de6BMsd9K8GTlhCjV49dF7/Zf&#10;PZg52ZuSaw4FcCoW3zbPxBmc7Nh0YyMJUeQ5EKBgDSistiMrDmVjSZ0V/6lEoBcio1u6lgO4B6vp&#10;5s3MldiHLLPCIKooCotEkql0BwSkiZF4oWMqVgWaYEtW67HIBAeSFKo6GbBykEAJDAQ7KjO1skiK&#10;o0udtqhV7n+lCIgvxu9kum392UlOouKarXPzVmwSE/HM9byurKX/JJqT8RlIWiPpGbE6KVELP7tl&#10;TUU8q/RDUufRuwFHuW+3g5CuQaZy4NEAlsm7k71c6X6EGRQowTHQis1CrGqiAoAGUcKpC+IyJhKF&#10;6m8CsIzKkgCUzg2hkwEe9Csn0mMuEKoUMi8qRLJXw/AeFHEpKWY1lijhrJ0DTiCN4KNH9/A//7f/&#10;C+7evYsrX7yCn/07P4vBD2hmDXbOWamM4/nxeG9+L75MrtTimNb6snsQwC0d5h/M0T5u0f94j3bV&#10;Qp3i3tfuOZ2rNEODq3961daLI8YLY94lhQIN5hDcvbDr2q4VCOS7f/TdcezHnJ546dJnTxj0o7ab&#10;/9tN7P6kRRAvX76M/QvGKxALTOZQDIAMinzZnk+7efMmvvSlLz2Xvpuon+8A7AA0Lm7F8e+ZP+AM&#10;YQtiLc25CDhP6zNtvPbiEJ1AkjKR/qmRP5vAurz/ZGDbgBj7plmkecPbgspbtza3fV5XMsa17+OG&#10;lcMEihLr3aZOTMCQLEIDkkB6xhuyzN9TVhnnaJa/y/ZcGSWrnXfjXmh6QZbR2csi+gqy1SxjfX/Z&#10;FUCcAvSwlLATCJZQK+gSJ8CllLCor2wjCapBdAGZfpkjUCdZRzeEcEHgCMQegAux51LnnpCJj6me&#10;1ORKt3NCmh1hVihEveRKlajWcj1nn9AmNRfEivykPJfoYmfxIG3vN+snpowQMPId1byeJcD4FLLS&#10;lUMsovOqr3pdJfDqNivcdIXoIonPtQEgItIky19CBcDMCSwAKq+dRNGZHSLGzqdqGRrqhKMDR0kK&#10;SRzJ0Loee85ImBQr6e19nazoWosgJTol2mBIH393eXe8d/Lk6el4CnWKS69dUgC4/84DfPOb3wQA&#10;fOnRl/A3/p2/YV1UVn0TynJbuZXdi0IE9KEJSkdID7/7R3th9uEMP/nvWcGg8dKId3/LrNqxHXH3&#10;X79ryoIT7OzsoOs6dl2H27xtD7R1ePLOk5zQe/2nrjcS63/2qz6EIdsEbNsW+/v7OXPgL0N7/Phx&#10;/lwL/dSWyyUeP36Mu3fv4tGjRy9yaH/l2q1bt56jImCtRruf1RKve7ZW4/cJ7AaB+KTh0zaQjSyB&#10;aqNfY4XL+4OLGyPixqLxj87yx4EYW04tnDHwYg1VikRN0lNZRNUYpdpYJ56PyVzU12GM65NsmVz2&#10;lnIp5oKdcAyEbR1iGjKprUhW17N0M6mqFGabJlvK6cT0vMbo3Qkw/rUmVrKLWoeLvAJcyGbNBa79&#10;nm45jUzEhEy6pRFkYqzr4VwElVIg3Cn95OkrSsPadeJDS5XPBaBoKfurkChkbC1kwqSsSm3PTKm/&#10;kZTJEPEw2RNVno8Ictgsiq01B5VASMYKe/Y9o9ZbnmFFNgVgIcg4jbVkRtmix06aOYGs8zb2OY9K&#10;mcDSO+Nqr1k141xWfcRPDoWrw8JgMXYgdL1AtBEdgixXnjJ3dOeit+mUNPCwACpukxtBQnnI9JXn&#10;hRhpdYuie961caJnHrigQg2NhaT6cLpanB4dA0DbFNL+G2/eyNd58MGD/Hl0I5btEqMfMTYjvrj8&#10;YjvXudsJc3fuabcbHyD6/dH6akH/pMG4b7F8oaB51BgN8DyAjviZ4WfGvXbPUul+ojzTB3ceoFez&#10;BZquwbiyJTj2I9q56Z87ezty/PiYAOC9R9d1uHLlyl8qReDRo0d48uQJHj9+jMVigeVyifv37+Pj&#10;jz/G/fv38fDhw896iH9l2vMEDOaNn4BKQkMXV3otnLpq20p55dEMk6qb3KYu1uzutHim2Msfc8kn&#10;VV2i7ETSDbbJ+bDtc1QcMnKdJcZdVFmprbfaezoZabS4874bBScjNEmE4Ll4jINZhxPmFpQO1ltt&#10;wdVKR1MUj0kWp6CAB2PeOTJdjaEvmDb/QSyBKdDonE+sQ9dL5sRXQeZwr4SVSMFVxhrtKNiB6PfO&#10;Vn0bzxULR5t3JArf9Dy2PqONZnUnBggvxgtJINo4M/RFlBFF4NRrorbG19ec5KFb1wImOmOBUl0+&#10;gploaL3Vz8sDCHFSxrh4lMQiYQgcpBMRp+Asv0cVqQ3snVsDmm7cU7XmqnsgvM17JETKrhOp00a3&#10;zHUJx6y7ktLxjm6k6qlAKHR945pTAAgyBiIEwGmKHGIy59scEgBOVU4+WDCcBDh1q0s/fvGhEZCq&#10;MPTJy+Glccmzl28mfXJS9qcxFN3/xo9VisCHD/Dwxx8idKFWzwUAvnL0laZBE90fYKyxrHiIgB5E&#10;D65mK8goWB2sMP8oDusRML5pr8vOcoezdraxLmbNDH1vioCfe4zjCJmLhHmgu2TsGvPLcxw/NqF/&#10;eHiICxcu4LXXXnsh1eQ+rfbtb38b3/72tz/rYbxseM6KQHTRL1EhvlHFinG2MJt8TsDC6k+1NHOC&#10;CeLZR4UgbWD1Zn5Gzj2HSIlrAKXiNBYHV23iBfTFLCCrjrbshMn6jLLVsWaLKzHaNLYUm6439227&#10;4bobOllFjK5siFn0yZKs+j6zn/JFqetQeVqpApfLPlegcFfd9Prda+xNNbnYBYNLmRmZ+Alw2dsD&#10;oAJ3rt1nahU3kwQmZL9x8FhFQkIBdw+gF4fX86Bls79oiaIsMjO0YClpe3YIPCKHPwQS2fjWlbMf&#10;pqVRJKCdjZ18CvAENk8XAamrPCZ+AJVne9haWmli867l50iFpMiWSAFXilTfV3Oan8U0l7+APlON&#10;nQQuTcRT6iLWzt6ghLswVTDe/gamhkblDBokWJw0o4ijmCoYUvVghpMGALyqO/2u8QtJI4ovxPdf&#10;JkH6KdanOOvMVeOcdNc8pBWVVqALhYPDbD7D1cOruH/3Pkji4zsf49Jbl+DpMRtnmIcZZ6GD3tEe&#10;xwBWYP8KVhk2+xE0sWyoU3jxE0Wgu9th9aYd0C977JzbgVKx5FJWbiVLLNGf611gAD1l/rU5XG9T&#10;Fs4H8Xv26GZXZ4J/YU9sGGyrOzg4wMv2w7f9/X0sFouMSfir3J6nAlmj7beRxExbturXSgnnMHOx&#10;giuE93qTtZ8ALEMhfuNgSexGpUs+QuJVJw9g4QdztxaLoY5Nr1+rFthJDUgWccNS8KYe74gU9TsL&#10;HDG15h2Ku2TL/W13syda1vidAcLi36UADs9yccv6d9yuUAUCIW7kJKChpN1pE7nbSUIF0zg++Uz3&#10;evwioddt/A5DHJtPNK6xv1UZc3S3C1wsWBdIDiJoIzeEybeIeWNZUztgqg3BXCArenmSolXXiKjV&#10;vokKmMGezNa2K9dBkJL10SPTxEws7g2q63RM1CKUSSEQhAhcJYBBBJmTAwWQuzX3f63VCmcDwgnQ&#10;0oCeAqIR5qqPucAUpmu+XpcbWQlpXoIy0FImqWgVlL7340nsk7t+v04/LTcff/rOiThTMzkSOihd&#10;60xvcC661gSA9FHZIM3qd05cznpo5s6zNSVCXSyMKcS//R/+KkZd4fDNQ7y5/xZ2Frvw8GhP21zm&#10;1z91AcfxfkcAs/g58TICUK/wg0d/tcfi1QVOXzuVfrfPSvQP7v5Anh4/dauwktnlmcwuzWzOKuSG&#10;6xzRx3c6lAyp+cX5RO9smgbXr7/k5K9bN+tw/bVDHL52iMPr13D9xqH9fv4Grl99FefOncM3vvEN&#10;vF2MURsAACAASURBVPPOy4JGLyQ0gEgmhAqFbK1yDZcc8QmPSSb0y5tgMlbL5lvDxhHTFmmguETM&#10;UxdEARIYbbpz5XK0KGVsJ9+z5GcTKd9fYnGdcv1PisXWjdNf8p3U2Q1GggOpYsETV2wh7Z/SGghr&#10;y2+KqdjmBt+mlEwAbYQ+tK0XPSCLLHpTB1M39Rl+3U0ApAg0xLALbeBGGSQiBPemZndWLvhMd7tt&#10;nw0sXe0U5n2hQ655YTwFcTxivAjr6yn1V8+RpO045efn2xc6gqnEdINSRnebkgVMlav6fQmRJS86&#10;drLwHuOSpYtj1Umq4AYOI7UK38Ham5O8RumlUhGJpQHQxrW+Dm5db5N7q1hCGSJJFUE4coVI6tOr&#10;rso0pFcrJCyCkOpE3IbCQjiQ6gkRP/d+PDVTjqsjeEsoFnQzRUTya5ARmQdEGD1UiZlUX9fX5QoO&#10;dI45Ptj9AI9h4LVf+fd/GYOafnbKFfo4BTXlL7tqeFENc3SUmVBU4LwjG8rp8hTv/IN3ZLg4OADY&#10;f7ofLjy+QADoFz1WO1YpUYft+plvfNTCPfzCo122dL3jVy5/Rf/mv/s3efHiRSwWC/zxH/8x3n77&#10;7TMe0ee3Xbx4EddevYaD6we4cu0KXn3zENdeO8DB9QO8+faPYTaLrpqUiAwATz2wsm3o8PDwpSKA&#10;56wIxFc9AAiUUvBm+wZulpptRGcZiFCWJJ063z+HGWQKUkytVgRqOl8P21zTsYZ+tth5+lwNgjWp&#10;DJAqGm6Oc33waROq+AViF5Hsps613zx/+seiDZjEqU1jlE39rHE9y5sw8V5ESZ5qQggEx9V59fhg&#10;iYUySeYrQDZRKUWDLM8dpUoPAIyGFM/4gsryrhWKNeWCsT8sYYpZcCp3hXwqEFXwAII9EisU/EZW&#10;7ARlpU1M+nKcwqx5y1Cxz+Y1IEdxkpghM8fDZLlsaZxOsUMuscva5c9ULEtQZoKF7bF+RrV7rIkL&#10;KQpjyRUbJQVFKMJUr9fOz1a+FEBO+nsdGZeK+8NlrVzoIGqi0FwVvcTPkUuAsX8n5R3c4Puw32nZ&#10;F0pxlgTBQU+7wKEhVdQ1M4iV2PPzZpkUgbAMlPONA60KYFx3sJLBdnnxzhgeqbnU9TzMcD7WxppV&#10;lBhOin6WyDeFAi/eOfFO4Jw77ykOAzzQ+AZdHwku2+I7G2UkR07gjmMz5jXsx0oPHMhmhDgFnAoc&#10;IV4BHWac69y8XCth+9CAjfP5HNe/YB6AFPb4PKbYvXLwCq69cQ2Hrx/iB//8B/jgzz4AAPzCL/wC&#10;vv71r0NEcPn1y9h/xVIPu70G7Y7Nq+p25SqVpyOIw+ufvzn7/9M+/vhjPHnyBBcuXPjU+25qcc/i&#10;Yt/qao/YvSTwBEgbpDCFAmI1ttqyfZb1XW82HlYm1QFyHgZGbAiZETg2o4szmRDkyKblOg1brLuF&#10;kyKSDhijCzXtiBWjYcqvh04Sns5q1odsfvkJ560dXIUXjHLYHlCiCa45E5IgroSMeJKNCEYTPpQK&#10;PW7/EfRwKzFKY42Ms/Haeg5FSZt6aPIt5pbmNAnYMfaPGG4RAVrJ3PpyiuQSB7XCjIxrP5Guy5qy&#10;2ORgopxWgYRkhat5luo0u1r5XG+c/lsJ/Dz7zLSCIJynlDVaOtlWd6L0bJiCaIdSxRQhs3aZQJwA&#10;XHy2rNQJo3DIeg9ZUKqlPBMcmfEbbXTZS3SpT7xSeTxlNs5S3NIzFxE2oDP3f4BSSUCWEmvtigI+&#10;Qjn/P/beNcay7Lrv+629z7n3VlVXdfWruvrdNSSHrzFpMRapiKJEB0IAKUQM+EtCKLAoRLKQBIi/&#10;CKJhBIkR218EO9AHG4ZBRHCQ6IMs2RACERH0ySFiOZE0ocam+CZ7Znr6OdPvetx7z9l75cN+nlu3&#10;pmfIaZEjZBPDvnXvufvus/c+e631X2v9V+cRTXxf6h3iFbxb2bI6WhurHRtWJtZPOiOC0Asu0Yp6&#10;wWtxYSTPRH5EZ7HgEcBI2yBQveJV2WtmOFEmfWN3plutxchMvdm1PihXE+biYjyEX1C7083H+Efj&#10;wpYxGPzYs3t8F9c43Mjp2I4RhMYZWd83h86zgV/Ilh9JwYQA4/GYtbU1XnjhhcOD+CFvk8mEK1eu&#10;cP78+SDwr2yzfWGbcxfPce7iOcymwY3DUfGF//EL/M63fwcI95/01n5eHpc6zdM5B0YFowYvsGs8&#10;Lhy67lgHBs5cPfPneLc/3O3ll1/mox/96Dve7yLtZ2XtVEdOaYU2NDgKjoIiD11f9x3/EaCNQkgE&#10;3SAHD+oITIr4nyOJU2zQ34KPNndvIJXSpSFYP8IwADINpCZOrf8zopotTKmUmaPy2t+sDSxZEYNm&#10;a1cW4Aw//FL+qFaolihXCqUg0dQrIa7Cy5oU6DuXL66F6MICDgtFhbgNCczEEM7w/LFm41R9IbUZ&#10;5tXXGlQ+IlVoogg25BgGdqOw7BVGqmwEHUfHAuvVuA4dxDVqsPhR5SZS9QRLUxglYZMiRCPlY41w&#10;pGaPeF25bsr8p25Cty4FhUKJ8hetFWBVj4iJN+HiPNVCWghplNE94Nu0ZzysEqD9OTkrpCZ9XJym&#10;/H5KLSUEJYqJmuA4za5x0kJQBDyBOQ/Neojp6EaqajzeOu1EYzSXNNMZpg/W/EnjNBbtwRSiglSD&#10;O85eraCgqBfUNernBnRv/rr77u6cuZ8y03mod0kQuAergfvfqmBjVrKt7QBTP7eekIvsMa2R7WPb&#10;Om6DgP/qw69iesNKs5L6Nnsn9vKz2EbQxvnl28yYaFvEc6RdbdUYg7FG79y9g3rFe8/HPvYxrLXs&#10;7Oz80NYaWNZ+/ud/nl/6pV8CoBt1dJNh0kuvPS4+DtuXivWeOAhGoxFGDbv3d+m7nrXNNTlz5bLY&#10;xho7xjKZh03yxDjutMHfYz2Mw0puX/j/EYHUrl279mwUgXhKxkJAYk0qCr6AcS9py0Sil3Copzyj&#10;LAOD4BkcVk0QsMmqH4jY+rCvSWHQGMWvyljwsUxwodqV2pwIJEDL5ESqvKcReUh2SOQpGJR8Hdxw&#10;zeRXz84yesOas0CpXBgDit0jJzj+XLAoGc63LFyYSYKCRiQpuK2mX17sezjUvFa6DlhRVkBmqnSa&#10;yZNExQwGnG7oCFmsGtc3sRsqIaJ/pEYsIkbDmDvQTsq4HMh6eb20JSRE4h+1ouejB8SkeYnCNTIV&#10;ylN2t5jqdqxmJUYaH/gQQolb1T4kJ4SlGsizsj9q5SJ12lAQgk4K2ZHTwJdBekZCb2JSLYaFhTPx&#10;nhY4OQb/BdeMiosIBYqYtBlj3EVU4mhQnQKqVsW3rlej3hqrrW3V9WbU7U2PAXQ6GzkiZR4Fyo8K&#10;S1AKTHkoUgCS1yAX01wYcGoCsZGIV4dTQf0k1sLw7kD3XQJKSmt82dadCVQiAUZRjKoVYqlz10zD&#10;2SGyP97Pwv3S2Ut9UmS/Jl9T9SpJxZb6BIn9pmunc+fRoBRMu7l2zmvvvK4x6W10V4yOtTQmHFvz&#10;bk56v+97rLVcvXr1XaUI3Lx5M78Wv3h0kOdKELYvF6HtnONTn/oUxhgePnzISy+9FBTY3jOaxKDL&#10;Gh5oyyOUfkfRH1pFwFrLpSuXuHj5Is+/93ne+9x72dnZ4dd+7df48pe//Ex+81ntmyauwgBilxDx&#10;fFQUfrIkncIT4uGacFUJ5VXHVX/LrCwOvyeGUjmwJXAACDBBZVWCFWMVjlXfPWqMyS9tFR2HzusI&#10;9nAgxpO5FuYRn0hB9NH9qIPOlYJMeAJMnXPlwg1nU3lRaC6DY2tLlGyph2NpFn9wlO41lldcnMs6&#10;pmKlej+hBL2iXfzXIXRIIP4RTGswCZ5WyMQ/XmCmy9ctjjtYwlERmQk4o1innCIcqS2S12skVIjH&#10;csGWWhX8Jn1cLwXUaeamUSOJsEiQJRkwdcphnRsXrVChkAHFdcvbVTUItCC8YFQK/mhLobpfFML1&#10;3Gh1Hw6Yikpwx4gcAJGQR1vJpaTpKTEDR2RsZOrnGCyIEmIVivIbxxodSXV4SiZeQolEUKqI9gQ3&#10;kkVtgNLH6t2Gm6fZtVi0EDot9puXUdVIQBsEteKZeDDQI3r/oPVxrfyxcUKQ0IQsJlXK19uiSlwJ&#10;UkQFVRl5Y0b7I8SLGG/kjX7epr26qqzEsER6pCW5oarTaNpPWWnDVl9ZWWF/fz/wlQbHqBprorNI&#10;aBvTm6ggPNnrc6b0zPX4OD5nNHNdOxxNtl/CsnRdxze+8Q1u3749cBm8G9qNmzdCASWreONpp62I&#10;F7z18uT0E4ugjTQ9wPnL5/P37t69i4kITqpHADDdrcoze/HB62WMmZjmYKM7UKuoVSNOHAJnLpyh&#10;aZqlzIZPa5PJhFOnTnH69GnW1tY4fvw4m5ub/MEf/AH37t176vdPnjzJ9oVtts9vc/b8WXZ2drhy&#10;9QoXLlzgfR96H6NJsB1Pr57m2Cgcdb//+7//zBSBZ5VCOLQW9ZBQSn8nEhtnYlqVBik3XdLXUWlV&#10;Wc2uTzUJ1LNR+Gd9JMPf8YA38fDzJJA69FadGVIFOOaUwGQVauThP0qoJQUIlGTzhvPvsPVdn1NH&#10;4yWHW1JyiMGU2WqrUi1nDDMnUsvzqAU6qa1OyMyBtClVEJFOVB7H3/RaGIOUmJWhwxTBuoZodl9o&#10;UdA0psGhAWJ/FF/7Nn9XWoGULF3vhVpgRj6I6EaQaIcFdsOkXcwqfaqkHmo1jyldJYizlL9fxpqQ&#10;jpi6JyEN1aswk1gNzwdhXQfm5cldmIs6TqCL45iTotwV8Wk9xM9ZKKwkKn0idZKigMPwGUlrMhiC&#10;ommugpIrJVLOhJhAT0JtRNKapmfAh3sXFAmltJVWIjoA6jGa3BTlPHA12VgYirGmp2wGQWgRMTEi&#10;xCGIivW9tEFRsopNVFglq26gfKcHghDHKqh4xNCNp6h1qtZjp5MV9WIBMX2BDld03Lv46Di8muge&#10;8OBtWlOrlj4pRiLeBF3k+pPr1mB02k8xZ9ANWfP7e1P6g7Bl7aodmBmZllkKZUrt1fPq8Xgcnhe/&#10;/CIv/p//L69df40b129w/dXrA6v63dZu3L7B/pnICeGEY3ePhXn2fjgJwLnLJT3y9u3b+fV4PObD&#10;H/6wbm5uyubmJtPx1KTTdWxHKykge+/4410fHwBzYDLH+NkLZ7nxyo0jx/j8889z5coVtra2WFtb&#10;Y3NzM9RGOHYsX/Po0aOshH35y19+U0Xgs5/9LJ/5zGdo25b2eEu7FhS7jbUN1laC/VFzG/RFR2Zn&#10;Z+fIfr/f9swQAQEklCaNL8P2N+UULs49PXyYL7RFiBKGaXAJNUiSV1Q1umlrAxk0+Iojh7yuVLtN&#10;q0O2+MuPFslV51kRGVprKdbBMy5ELvU9DDqXxTfIplX4XCs3h5Cnb3FuDgU6Dq5J6Xnhda6AKMMx&#10;pKqRvsRUaJMEvlZHbgyiXDJL6quqkTM8B4R57X2AbEn8/Tpw7yxda6hZ87SkcmpATpooplv1up2+&#10;JyoHiKjg9yvUoE4PPYonooqX0JJZIkxB+jhLM0lrLXlh3krFynqd28w7AGvxkRCBqRT+ghFk19Kh&#10;sFGGQE4b9bkUL7CqwUqfEMpdh/1R7xCtdsNgjD6kxgYEI81RiqlxBtktX8puuKPWrsnXOmntgbPi&#10;MeK8mXe7jTpvx9Xj5mwgVAqEDz4926Z+0tNUiBDYolUQo+JCeSyjCsZ3KhL0NsdKp1idHXus0ciE&#10;eWeNHx16XqwaXE4K0XJjYlyoZyQ0K641rjNivHEW7yNvxmt7r82NMw5gxYxdY1qMNZBqA1TqWfrB&#10;pKB59T4yqqrBqCDM6Djw4RH8v1/8f/in/9M/5S9Ku3PjDq532MaiVpPehvEm5BoZzdUrR5MRp7ZP&#10;ce/2PVSVW7duZe6En/3Zn2V1NRQw+vKDL7Pv9qMemJV4jDXW9y49r9HyCe6BN1MEfuZnfoZPfvKT&#10;ADx+/JjZLKyFquKcwznH8fvHWb+9zsp0hednz/N1vn5kf/P5nLaNqE5FYl8Lf+8CGVVjmuz+gXer&#10;IqDx4eWtmrcaLQw8KWUrHGhjSVVztBZ02TpZKu3DbxeDvPqIBHFGWtgajj8UjAYDJr1aYE6q75Xr&#10;S9Gcug9HqY64LK8lxixrsjB9ElwSYywUlUpx4k2IlRa6DaPScuSLVmmWhqrgz2HDtRaStWsgXROD&#10;2HIdAEoQofhEqkTweQ9xS8ml3EUSMiMJV0cIVfzwiYlPQDx7RG6FSBec0AVTDAitrey0N/J7Ar1P&#10;qWowl1jASEQsiRNPpIFYf0K0h0GlxtSWQfdOk+onuLhfEhjmATVhLyeSnaakh+bqgigDiGkI5RdU&#10;Ke1np6oPia40kVS0iFZjASOG3BTBhXG4pRLBcbYZhbGbZFzX3zkqYycpIGFZi4JvemgSD8Toia5k&#10;hMb1TdSkvEgMLhzWLq6eUbGpAuf+eE7XOJxVOWXVjH0slT0bGfU2urvUJ8LBmOaiuAaaxA3gssKn&#10;oibymJiJszJ2prcqMmoa1zZGRYSpl6ZLSk8ztyYeI4PJMHkW8SHjQY2VXOD5O9/5Dr//L3+fW9dv&#10;8fwLz/M3/tu/Ea5Vr66SDEbSo1Me87MXzx4x7e/eduv6LS7sXEBFeXL+ibixEzdyjOajceMb0/u+&#10;J67/ucvnuHc7WNu1IjCdTrMiMLETzYpAMBgCl4UpLlw/9hFhg63LW/CHR4/v4Xcfsnluk3avZWVj&#10;hcfnH4u1lnv37uViSBcfXNRLr10C4LK9/Kb3e/fuXSAgQeKE/qBHe2W/3xd7woqi0owbvXT80qFn&#10;9FkqAs/ONRBM2XTQZxtSVV1AXUVjkJGPlnuGj4WctkT8Tnw7HQgx7Dz+Qcz7z3+WQ2/JYRIhWPLV&#10;Gj+bxb58PLpj8RUdUYL9aovbIPg6UJnDtLjhnoN0S+6AOj97Eb7N7pEBUjH8t/ogHXLRHg5JcNnC&#10;kQTTy0BwSDUvy/zFWWCoYpOsV2VNjJyVxPgn+q0U2yghAyP1Ygusrh4inVso4lMC74ISkOY+oAIB&#10;elYrRlIOdx8P0ziwToaMecus+Ry5jmhDiDkZxetF8zqT9LpRGniC9RfmesFSBkVdtNhnhLiXJCV9&#10;nlNlZEwUxKpaLftypGYBSchQk+CLyic2CndPcZ8ZSsXKGptxhGwMpSh/0aaOyp9q7WJZ1tLXg5Vd&#10;MgckKHlpZG4C2OiLOiiPoliGhEexjghWBvEa4dlOiqOo2OhOEBGzqtCJiIjVVk0Y83ykMm9jydrG&#10;6ThS8Q6YtapEBwmZoei8tdqpwRmjnaw53x3TkAWUi0w1XvYb7D6A0ZxqixH16cksqS0xDjCedY2l&#10;aS3eGESkk33fez/RrEq+/tLr/M5vhDS4g/2Dp0x/mPkHbzzgzmt3uP6d60+9/t3Wbt64mTkRpptT&#10;iUKa9nGrzEn7LisCX/mjrwDBPWCtZTKZMO2n3Jve0851zKYz1007xYOOpWvHIbrS1AQR1eFaZyMs&#10;a3tf2eP8JMQntFdaDq6ENRuNRvma6aR4ss9NigtjMpnwwgsvsLW1xcWLF3nhhRe4fPky6+vrGGPo&#10;uo6HDx4GK6H3rJpVAyHOZFl7lorA7u4ud+7c4ezZd1bZbNKJA0AIvT+k4VRWHNF6CIJQsFW+c+QA&#10;ANA6tnQxSnsZxAlJa8gBeDg0cLKr0Gk+kMQLkqraGSlw5lKhUMEQ+XAEGq18zUiuWtcgNU8BS7pZ&#10;YmVlczHqEyX/PVhoWa8NwqxCK+p/F/se/E5MJTfDoUTMQcB7n8vsisqmSKbIbSkKVf3lJCioUYGo&#10;h6TUyR6RHmQm+XsDpr48dmEAfXTVvbooXRMNRRDSQkMhELKgvSptQiSkripZYjGhSjfTwFlR/gux&#10;AB5hCrpHSIDsRaMwDi4lG69LbZnVnTSQ9KepRiBi6IrWkwPRfIrEr1MWqzlqCaWWrQQl6Em+PaUf&#10;KmVxnZLFHZIyKjdY1kFU41+11gjVMxoEf/SRDxCHxT2dUh2biHgZj6wo6hQxGBoRrBe1idRIvLai&#10;AZHxIm3kpggKQuzaeJPnoDcJtBMQES9qFcSrVeltCDBsHKad4+fG6nw1PNuCNSaK6KwqAzWvQ3xv&#10;1nc6db7rm1XrwbmWfrrxZNZb762zZuvB5npYNvx4HO7Z+fwE53buSuXrvl583UYsqgbBYNQy3jMY&#10;Z9h/vM/Pffrn+Ivabr9a5kCcZOXeG68haKIE/56rhHbTNHzqU58C4N7BPe7uB0u7d33Gu4xat2rX&#10;uomZuPU11z82T1xjGp27OY8OHgNPR1lu7Be3QbtXgMGxGXPy3kk98eAEJ++fzO+fWynre+LECX71&#10;V381fLdted/73odzLldWtLboJn5ejotpP63P7twuXrxI27a5vsQ73a5du/bOKwL1UV7jmQsWe334&#10;59cRGl42GYtCOR2Qh4R1tKoz7K/FalJTLJP6e0cFI3qGz3IaV0Mupj6wbkx1Ybr2SMsrjyFYFHU/&#10;RSoLLQomRikPMgojSYwMpjd+TwNAK6B+UIiR4wQ65qCkHNIhBq3OHGirexnFjIGgMuTyr6rVhCk1&#10;gdKQVCixCeZCSWUjaKx5n9c4ZGsEgTAlWsqkqPggBOs0v0VlcEB5HT/1EvZBk/rTfJ3OKAiVBVnJ&#10;oylpjvVkpfcSCW1UICRVj0QDOZFADF6DFKiXvmurPxJ8r6L0KhmtUhOUVFyI9UhPySS7ioZ9Lrq7&#10;0mee7M/XHKQaEReNX7QMPBRAtV4MUTYPuZ5FowVGyIySgj9uorvFB8UzKGahzOTi7+TnTxSb4DFR&#10;03pnBbUy7mBlPJMGZIIxo+5YA9DjbW8i8U9Q7mv0J+V7pBkZ8lvEoM/Rwby78OL1+fjJge7h/Bc/&#10;egxFadqJnLv4fhcGaP10HMLNB/Bd9ZyZlHqcKMVUuXD5HL/4d36R7cuBB39sxxU5TnwUBdouDGjj&#10;2AbHjx/n0aNH/EVst67fwhsfKJx7kF0R8SLaqcHTGqS3EngnLlSZA6+++ir7+/tcu3aNO4/ucPy5&#10;4zgfWK1PHTvRW2NZb9f7S+tX9gF2u119Ra8BIF1ZsLMXnqII7BVF4NidY3z6f/i0rt1dY/Xean6/&#10;azr+zU/8GwC2J0VZSW4ACNkdqpqFf9M0TCYTHjx4gPcedYrxBtuGx3rmZqFE9ULb2dnhm9/85tOm&#10;9XtqL7/8Mj/2Yz/2jvbZRNnsi9CSZFzURkZ9YNeCaiDPyn+JM1y8ZngSJSgek3j1MktsaTCiEPK8&#10;CEKpi4xqHjhQyXCyleIfry2xJUNdAlXr4J9UQCkL/KwIBEnoZWFqJFzkCYV04tkflaslHANeSsxC&#10;+J2cnjaw1I7IdKiNwOSQaZIRBpyIwt8i7CISI2foUuR6tFprBsjU6hgBU2lhnQYrfUZIfXMaOPGL&#10;QiWmibNXx2MckQZHmhcPOBF1COKRRuO9NSHWAA2cMcuQn7otZKhQ5r0U/FFE9wnprn1JFzcb6UuR&#10;IS8pAGUehJRvb30QIz2A8XQlD1+7jHLoMuKngYBOLH4GmGv6+TDyJuSy+0YisuJlaX9pTvNeqH4n&#10;IQaiIcZGCAJ+JXIUZu6JKGhzRkM1iXbZZGtxvTUpPVfBeB/ux/tWPBv7ANZYXY31AcTWqYCZrRGt&#10;n1VvDF4ssRZBVKGKwiFCY0ImDNbo1ldv9gDjVtCPhpIXrp8XMMk3uW9nva+yh6TrAjKoiulaUCPC&#10;QX8A0GD4z/+b/4y8lXyuoTKcC1Oe3PPnz/+FVQRu3rhJv5IqmYOZx1iPaFhIYIZFgAsVl8Bv/dZv&#10;8Zu/+ZsAPP+Xnuef/e//DIDGWDZWAlVI54vlPDIFym9s2IqP7j9i78keb9ZqRUCtcvrrpxEdrlfb&#10;tzRdQ9/2rNgVTrQneNA9wDnHG/tvcPrCaWjh1Zuv4mZOfuInfkJPnDghAPfv389rq3PFjEKYzKyf&#10;ydiODz0mz1IReBYBg82SrU024BdMTz38nqmteSmphdVliUGQ8tHh17k/iv/We/xu1NE74Hb8lq36&#10;M5T87jfzoyrREoonptXCdWDQXBY55QamCVhGn1GPc7E5oi86oh8epZESrV2fJrrkFQwP9AU9K78q&#10;0YXBMhFBxlKE5RokOt+aeldM7ieFcyc7LCEOIkY1HO4CxoRKM53P7I7SSVIWYpbPknmoY65TcGl6&#10;fxb/dqJmN8EjItooqCuCVJf3V1mHmv/2QYJLUhBVvc7TFQpzSceCqour6yNfsVP0gMjoF4mJ4l7I&#10;6AAGY5K7RUPKa1ISj1iv7EsXYvqtwmqcChMUBjmIX3KSOxPHsKrm8pY01uA6yzwRgEckvSaG0Jb0&#10;yOIzr/fckD0x7AybfBIgRlQkxipYLyTkxUjcX1oQIYTC9qOuwLRqXXouFFGnpp8j3iOo09VJYrpu&#10;+vaYqqo387SHK8Ubmzwm/epIXGOwvWfSKaO5px83NKah0SmNNWLxYp6st4lvQCnpG85VwaVJecra&#10;++J0R9rAmOogs6DKaOPVxeoW25e2+drXvnbkkr2b22x3ikm4jc8FQWmMZc03oqrWxYzUC5cK7F7n&#10;/t9+rbgXXFVjoE88V8DIjthePUdrWkZmxF/9wH/Eg3sPnjo+p46bezc5vxbQiPnanPHuYUv9ue8+&#10;h/GGyXTC+/r38Uf8EQB39S6nz50GYO+VPWEK02mB/tfW1rIi0E97HR0bCcDB/ICWlq7vGLUjJqNw&#10;3O7s7Dx1zN9reyaKwKF3wtEZVro8fREQIgqdSsqng2XJw7OkDQ62aJCpLz5sb/LhqOolW6d1QVVH&#10;Cm4Dr6o+5KBKyqcOAj8cUhIM+HwvviDbOqJUOFyEj+vDcpnysgQtkYwgLLhAakvuKKuuTu2rFRGR&#10;xOEw/M0yhVK9Lq3+jUkWPuiIMNdGVBpxjKN1NBYjIYpdVXwMxtNChdwc0Xcym72Aao6vEEyoVDcY&#10;moZr0pwfsrAETGZ1kphBUXgkUqkYI8EdEIIYvczLmtJKzLFfgPObwKMAaApL51H6eUWfIDHugNvk&#10;cwAAIABJREFURKWXEphY74Xamm8JcQcZ7VIUUTw+KguiToNf24pkdpkcx3FoHkvzaVqj1Sxxbkrq&#10;Zp0XGjIQErPf0xhXaiWqLlqUFCgrAaYfhUvoKyXWCzJdsrdTq7gY3MhI1wjeGHVGD9afoBb1Vmdj&#10;VwBfmefZVSeThH5lfojq+UvPuaLaNV5667reOv3mf3gBr6LTYyO2NzdEbWMAVplLa01ECBqTa3qH&#10;bLdDEyOhWJXzYPquc857WRm1ZmXUGCMiUzFyIK0ArO7hRgdhLv0I1IYxnr94/lC/77Y2WZvwmc99&#10;JtQTuLzN5UvnOHf5HKPJCD9PABsaKz3jCw9JXv9zl7YxxhwqKPT4wWN+5zd+hwdvPODW9Vv8b7/x&#10;v7J16iyNGYqhU5PT+fXZM2ffkiIA8PDaQz5iP0K712Lny+KT4fytskbP8VxRBG7e5UN8KHzQBhmw&#10;t1dQiHPnzrGyssLa2prO3Mw/uP5AtVNe3XhVj50IXAWnj59+24rAhQsXWF1d5Vvf+tZbuh6eTeZA&#10;E5/EHrQZvk95SJfD+Muapv9iIFcSEqsQSU2UYxWorZJO8fBbJvIK+OjPbhIES7BUQvqbMItCTUVk&#10;TmAzxIXPEgMfHD5sa+EwEP4VPOnrz6r3ywEoGXqlFFp8Wy2g0iWo0OnwUK1zpmXJ62ErlnnJeJBk&#10;oakI+lq8sk98A5LuJL+fW/06Et9oiiT3KA4vD+LYnRg9lgYHTGpPRkIBNOYcShpqWH+JwnoOzFHW&#10;4pibPLWGzZTmqL6KkVDmMavREyz9pFMI4pPQ7ZPgVNE276OgsC6iR3VUT4GVA7oTzGJJ+gMIjGxE&#10;pbxk9IfaT6JZj6nWtdp9otgUORcfh1QOOAVXxgW3SRFYaIe23YIiqNGABWLKo4QxrwT0q+xbjcyH&#10;8c+j0g+jtS8a4xsawn6zUctuFF0LvyNY+3gzKdraTXYLM+PAg6MVWOTB2jRsVW8E0xCDjbWZveFt&#10;P0dw91an83kbpIx/fkPHe/HwMGVhvS9KnBHExcn2gvdgYppUQGYEsc6InVv/eP+A3enuHGBkVu14&#10;dWQBuspP5Gocobqd8xfe/YrA/GDOL/+9X85/j3xlD2qF9SYyAQlpRIa83RSCMnDjlcMkSv/k7/2T&#10;/Pq1azc4f+bCm47n6tWrfP3rR+f71233a7uc5a0H0e0QhPWFCxdo+xY9iKGx24L8iLB3vCgCzz33&#10;XF7/GzducP9uCCR0vcv3PO+LV/Xq1av59ebmJj/90z/Nzs7O4L+rV68yHo/50pe+xE/91E+95XE/&#10;G0QgHHNPI1gZCKNEQKPBOkulixHMNEGwKUAtNlcsi1JidqH/hL6l77po6ewRxO2+REjaCfsZPg3p&#10;RLEcLE7jAV2dMKmluLak1uZwspi2t4yYSBZeJ6i5dtxH+RbO/cpUS6e8yvB+c3Rt3R/LW5qPSlda&#10;vEJrhKb4/HOu+YBXoD7Yi482jLgFrIpYNKryIeq+BWkIVrhDQFXnEon0NKYzxMmpEY9wEIeR93H4&#10;XoUnGosLGauvS4CxUW8uU6DzrJRp4JzvQOdxDDOUeWQ47BC2MXK8uqW0jkeR5ixrfVBWFET6EPWO&#10;GjF1tcHictQBQrKIJoU3Fe/Dwkq8vlY0EVg1sF+9lwmuqi14ZHxFhqHAaJgPZ0T3AAfqk5soDMDE&#10;iClV0vxUELgEt0ja3yETL+zxRqPCjah4zQx9W0lBQ5gmimBC7E5SuCwF/SmvJVoKFszexJkDI9I1&#10;qsfodeyMAOq7BvWtofFgQw0NwaU93Xgj89hdLZRFw8NgrRGvwlQ9HqWbqe/3faiLM2mF1SYiXSpW&#10;Qrln8RgQb43N+6Z3hQff4LNu5Vs1boJXq+KN93M3V0U5eaFEpb9bm/ee26/ezjUDkjal4YEyomIM&#10;GNPTimJEMehBePDE2JBlBOcvL1cE6nbt2jU+/vGPM5/PuXbtGteuXePll1/Or69du8ZXvvKVtzz2&#10;l3l56fu3uMW1+L+XeTm/Pvcfn+OP/8EfIyI8nj/m7uMQNKhripwW9lgel7CyspKVTHUaOG0RXnvl&#10;Nf7hP/iHvPzyy3z1q1/N11+6dInf/u3fPnLctdLwVtqzcw0kVyCEBzUeYBr9yCKIVoVCtFieSRDU&#10;Vvay1wmyV1BfHYxBbVc6lLkgqOgMEw7IzB4aerOVNdVVPLtVbCkuWdmS7M74WksKWzpck/wi8dGT&#10;u1zaFpUCCUNR1SAg6/vNjEYcjabUv1gQhuEnPgagpU8PKVDLJJwE4RBHKGP1GrkWxIKsBAtaRL1u&#10;hCNZUGWdCGGLVBz6JV10RIk7qMmAfFS+Yop28KuripXijp2Woep+QHSiIqkI4b850Eqg750DvSo3&#10;y6RoLyUOxFAYICsEQ3yaKBFMseFoQH3cCgaVnlRXEoIinC0+dYlQh+FeOBTIGveu9WEMaU8kOm6L&#10;MlYwKQqfkEqa+lzCYAkM0YpKr0QozwKJLjgMnxQM2odnMWhrlSkXXWlCOLrS85uVLqFUeLTxg5ix&#10;o1Mkx4RYQhxQzfpY7/uYZaKKqpFQ7VHtuDVm3ArGyFxm0kkoYjl+MPHt/ZECuHbm/Dg/minup8y5&#10;NwYbHuDGGdreYLxRGVvTbbQWKzI2rV1j1AJMTe93mZfsnUQe5H29ptUzF36raRrTrrTSjBqaUSvq&#10;eguIVYfVWECyFe+OjwIi4bzx+0FxPnfxHO/W1rYt29vbbG1tMXt9it/sw05Zsw2taRBYdaZp40PT&#10;e29T5kVF5GbSVj5/+emFgj7/+c/zK7/yK7z22mtPvfattH/Nv+Yf8Y8OCf0DlvNAfPzhx3MmSGsq&#10;jTJiY/vso6o6dVM61zFmjPc+FY7yo9EIYwzTafxCD7/+679+6HeeBuVfvnz5bdVScM7xyiuvcOXK&#10;lbd0/VtpCYbtCYVLQpR6sI4NaD2y2kd6RNOUmpQQA0cQwk6CRo8EGq9CZVpzuuUx5VaDcMlqCQxz&#10;5DE6X2hvpyYdsAGjSGlmqY9FYV4NffCXl6IMF6uwWD5QLKvDfQ1bsuoX/mZAqSjVCHz45aQoZeh7&#10;CfGT5P8rdyXxV9okExVzlhh7IcgsBpNRbhE4zKpYCJlCMNsqgR/CqGUjWOhYL2aUhXLgBmhz1xFS&#10;ULIP24kSgg3DvYykEA85THQTROTnMDgzfCdCDh2Zh199TF1UELUpXiAUoU2z4dDsMk4d1sV0himp&#10;KQAPdfhQqVJBQ7aKJLSmrg9RI1+pj/om0u+kfawAPnMqhFTRHOsQvpSUsqOU1JSBUKNW0fSOSkkJ&#10;fGzjGg1DNJSJDDMauur14vj7Yjnke9Qwt7ofNdG5iQqKQTBNiEuuSzD4UTU1nanOFgmgm2IJhY5U&#10;vO29Hx+AMJk7WheGp2LQSRty2qtEZKOVjmyreffqBVURDdWLulBcStX7aTv1MhHOnDgTUALnhQdT&#10;E/pTJCZRaBWOLqb8zNNS3H6Y2y//8i/zkz/5kwBMVkdoLNTox0oK5PfVgVHsxbTNEpoU2vnLT1eK&#10;XnnllXf0Hr4U//dWW6r/4NVjjWG9XacxjTCFl/6Xl3h5/2Vd+2shdMhgeP/q+4GgYyeGxLqdPXuW&#10;8Xic6Y1Te/LkCa+//jpnzpw5ciw7OztvK07g2rVr77QiAJBIfLKVdZSFn/41+T9hFC8wio5jIBcK&#10;s8G5l8hWhP6QVz1a+8n8UdUDgnV/IMouoaCOxciZcLmOhMx/X0OpR3EMaHUfAd+rU5KoT8UY7V+u&#10;zQfyYMTLmuZsgjRHABKpcgtGkNGEALZEkX9Y0pUvJIVBq9cBRRiSxNQDzIFpGlwnSS021UWe4KtO&#10;1mboW2VOFoCBPMSg64mYxodUwmqOoiBWRDRS8KrpXEACoMD6xGC8ZShJem/A75DiUyTxGiNoqEWS&#10;UQgTi+WEuclpadWcDICTpCjV0eFBSQn3n90Y8arkgkqfhSkKixei8GuSvJieltiBgvQIkfcMsuMj&#10;M05h9DPJPJHDvALLWp7/eP1M0d7HdRTPRIoiLAzZGJft36Loa5U2KDJKcyIiY1UVMYwG3ywKsql6&#10;rjIHfF5Tg0EcIg6kcaZfPxC1TnSkrc7NahiHSQRCPo2p1FyKd5x/u0y+J3sXxShmxaE2qFrmcTRq&#10;1Hs/bvuAdijozJZ5TqpkesMWYM0ktRxBjLDX7alzjt73Ic1NQFrh1NlT3Lvz9Kp2P2zt9ddfz6/9&#10;vNpyiYxbEUWt9zpSsIqIMUZBRPG9Ezerd+q5t4AI/CCatZbPfe5zbG1tsbW1xa4r6Z5bK1smIQSz&#10;6zN1zkk367Qdt3g8vfY00lSs2qG1bYu1lqZpuHLlytK0wWvXrr3jisCnP/3pt3z909qQwAUgpffk&#10;AyjftI0HCiK0UnzxLuOXg5LsSxn4IBQTKu+EJ7dT4WE8J/dQvR8/nQuSSIXqvo9ihstFbgiKTUoh&#10;05haVkGe9RjfzKDPLQkOhRglHv4noE2y2tF8mGYKAB1Gny9tWildkoRQ0bpT8FhflDUdVLF5SpsQ&#10;I+4VXVfVkQblJNQBCCPPafUaitWk1wL0GrKmXJwDK5LL5baIJmpna4IiEC3rPLwj/fUxiN8giKTC&#10;Ob5c2KSAM6jML9WqnsN80F31OznkpBIoCJpqD4UAxEikLdplZVVxVYBUroy3kImQKVWp1s6rNsSK&#10;mhLjKzT9CBCLA6Xv1WmI9R5xAYZPAl7S6zahaYJ0WQAHpKbzhxVecn+lFQVOs2KZ5icogyImrgUC&#10;IyS7CdKmrvuu1zanfipiw8EgIlPX4HdR50WcmmMuGI6enu54n+YFdFxn15T+AClZDljfoF0fQoq9&#10;6MhqYzT4fDrxMbVRdd2ZGJcgPE7hCp6QOBoZOqKSJjE4OZQVnjuxiBqvYnTkxYuA0cnYeI1b8EH3&#10;gK7rFGCtXctFZ85ePPuuVATeuPcGzjhUNLj8b4Ofe0YbzWjz+eaUIAZFnE9B5eKMMfHZy/Ff+dk+&#10;t0AJfOLsCc7tnOPSziU+dvVj7Ozs0LYtv/ALv/DncXu5Oef40R/9UU6eDPEcqZgSgJZYc1ZXV3ny&#10;5AkHTw6wrUWdomvKZDzBGMPq6irW2gHrIMB73vOeIxWBj3/840eOa2dn523dxzsdJ1AjAj3RyobK&#10;R5zWVgZyZxHuzIcjJRWvQSpq28SqFwPOIH8rWN3FL1u7AxaY5nK0cguMojVsKgXN66A+gbbJOosH&#10;XiIKSmER+fANucmDuZF4o1J9JRcZqq95C9J40apLEqWkDUq5LvxOJqlZDMB7Wuc52iONVWBDItzu&#10;0UbrgLGiaFgCcmCiQpCUqA5kL/ihM20xJisnepTASWlnhL61JWczSAhMRKWvuAlbtTZGVwx3yFNv&#10;Oe4DMKo+1SjwfohKZWpiRNOeqNuiFZ4Kzjo0clsEX7kn7LP6gVh0my0KtIGCUt1Ek7QVAtNjDMbj&#10;seRgR5kgmQsizR1lCwFD+D596jPiofSaIHZAxNTupdRKbEQdaKmHFfqYNhDmQek1ZPMoihqRlB1k&#10;Ox+DLb1ik75TuTcWfBMDt2OMvTEjVuYG4wWrzb7FaNBbH7rX8+2PVl1WtDpVj4hBROIjHTagQVzk&#10;quwP8NKBzsX/1j//bffSi//e33r1lv8v//tf5LkPv4c1f7yZjEeRbbDR5M4wCnPntO97ta0FizfG&#10;MO/m9LMeRTl1/hS8uDhjPxzt4sWLXLx4kY2NDc6dO8f29jbb29ucO3eO9TPr3OpuAWB7i7wRNJ5I&#10;nrYk1bWuYClGQVVE5n6OU8/2B8/zd3/j77J9aZvtK9scf1+I5zUYfpLggui67s9dEYCAfhRFwCMi&#10;uN7RH5vb0WrTYFWe/2vv7d2mqt2z/ezRLCium57JZPKmfR8l0J8muN9uwOA7nUKY0gd14UE86gAO&#10;n2kkcSHA1eVkk0azxZKFSfikfH9ZRESEX6PlrLgos1XR40RBJbBdAvwkkd4kKS5R36gtq6ElngL3&#10;kgyQAawug2tLF8rQX740+K8Sh+mQtYlQRsi1DIbfGfzMQEDkA0zSrITmY0aFjw4Fq4F1bwjVHm6p&#10;el7KYFiJ42k9rMfXxoQ4EYICl9kI07gOZT7kWy+Hew++C7+jKiIrIiFI1FPHDiQFSkBjBFa4URWR&#10;pEwGxU015y8pjIJ1LNY4zkDmQZiIZMVkjyoglDffy5ARMJmSgiCVWRa0mgYKgvjhtsitXtvFGAMV&#10;UVdei0MlBrQKJFQhYD/pPnNZVipqYQ4poUGuK0w0UjpLChwMqntC+TpK7QF3BIFBrczYdIMKBh/j&#10;C1RFA6mSUtVK0EGZ7DzWar8IyZWCJOVXQbygpo2C21jjWgQjgsxd2BcNY29i5oApWwGDwSfwzePF&#10;Js4LzWWyeowlUpKaDTPyVr1Ykel3ZG4fBZrDl770Z/5LX/q/ALj58i3zng+/VzoH1gda1EbVWB/6&#10;fnj/4ezRdC+kFq6O/Hg1MMrN/AwN4ABbF7aWz+4PsL3wwgu8+OKLjEYjdnd3+ZM/+ZND13RVkpc3&#10;ZZu5qS91nrPnCgOC9zmupfF23CHCoz5C7RPhEz/9ibxeCYXxeObMGTGibVsuXbrE9evXOX76OHuP&#10;9+jnby1g7vtps9mMixcvMhqNuHf/Hm/ceSAA9j20o421McDGxjGma31PFap9MH968amjFIGnCe4f&#10;FkQA8kERlJ9IZuJR76I08Ig5CMsqAoeFjw4z9qQSw4kiGCjwPODBh5Qn5XVyBoBxZF+vG5XdNKgj&#10;X1tw4bVq/b4CvUoqsRuyEmAg/BXJdUTffKbCx0YrQzK7RlNuRWgxNElTHMWCNlJP0CDOr3Y9eC9a&#10;Ha60MdvLaSYtymyIi4pJCnR0iob4CmEuksloxCiJMKZWUOoJWGCaC2ep5AwIRQfmnLh8/+K60meI&#10;Ih4oQVGzGXw9ykAFp3iM0cIloCZHIisyQVJFPmzV72JwY1EENAUqitdoxXoRi4oR1Fem+0GxtlGW&#10;kW0NWzogVMLuCTEGghNyMJ5EK7vPurDii+WtR/1GWouknMZAP23Bp6wE8vYJ8NEIxZkSaFmv56Jy&#10;kn7DU/F9oHIQ/o0ISLpMtXrW1UVrO8Nk1aNjouKmCGIDv68TUXHeqw8ao4ybWU7YwE9GgQEAEFXJ&#10;SlcaVOAOJEy0BC1Ckc7iZg466E80vlkTCyaEDcfx9KI25Y4Yo0asV/WqB26fvfv7uj/d54P/wQc5&#10;ffU0myc3+ciHPsKF4xdML73Zd4EyZ4waG/dZI7Yo61VkkjFFtVrbWFu6oD/IdvPmzVyF7yiLtpU2&#10;OkgEaQT9kCJrgl9TJ9p6G0tsOLqKz0NNBaNawBlsUdAoz7npDWujNSZMeOPgLq7rmPcz/vb//Hn8&#10;qjKajPj1//rX+dofPXtmxkePHrGxsQHAqC1bu5sWEjTjYgnyVsVYQzNq8M1RCWClvV1EwDnHN77x&#10;jRy4+FbbO68I+GyXqhedJXGUTqAB9JsjpEi+/YF8C3FTiha0IFm2ol7HZEha9kUyY9mcUqEutTo9&#10;rW5eA8RsFRkhseKhYiXwqRN820th9bfTMtARLe/EUGjqA/YIIbqsaXVNmrcgRBIPvuJ16C9O1/ti&#10;KB6a81TxMY9jUPCokDEdJXCKNUpCIkQA4zUVhEEINQoSCb+C4NOBv7zPxapwQnA7WEKJ3kTObS32&#10;cYoD8ZGNUFFjUjnmARFyjZvQA62iVgI0GYMHZaohMFKNsmuCpY+L5DfxPlsRGYXeIkeDUsLEcokI&#10;IMRSJKXOoynjQnxCTSSUO848AJLYjJfui4GynBA0GzUhT9hrlsj0SIDmy+ldwu6XKW6L+mZcMknu&#10;HgW8qu6mQ5/h8+3Sjk+wekU3UPeplABT4p5TAbx4m/bdyNKk6MEDVwJdg7hP3BjeK4m3HicS0KsQ&#10;kkF/bLTGyfGZfmRH+mj3gT46CCxz+sSIexTUCT8WZS0dLaEAhggqIp0PriI3fX3f3bv9wPnOcffm&#10;G9x4JcDg62fWOX0xMNn1XR/3QtHPfTXPrW2MGFE7skgjHDw6wPWO7/z77/CP/7t/zN0bd+lmz6bi&#10;3PfTEk/+sfVjOBzb57YDHe5kwhe/+EXu37/PdDrl6o9fZbQSBeMOxOLcuAe+t87G6o/iY/wKDJVu&#10;q1Z72Rdxj7zqVLlz9ToPzzxi1sz46+avZ+a+l2ff4sE0xFGcvbjFvf2wpqcunHr2kwGDdMW2bWma&#10;hrW1NdZWVtx+N58573XNrLuPbnyo05Oqr58KgZQT3twtACyF+Hd2do6sFnj37l0+/OEPv+17uHHj&#10;BrPZjPF4WbHct98SjA+QBHgKeE7FOeqWo7gJFpAB1GuGPkP1QKkVgWQILeH1DC1Bkg2xbjwlH1UU&#10;WUV1hXDYnRThWB5usazqvvWI1xIVg5CBQFIU8qZGhkpDTfwj9XvLW8k2iCfuInHSodcJLIljGSpV&#10;8XClpIWlluD7ejxJQZAqiLFYZ9GNkK7zRXkQUW2kBHmZStDUFQwbgqUZ88TzCOr5NeH3S9k/HwR+&#10;KkfcmOhrVHTKMD2tW+iy6ltJ7I1BS/ETAjJz3KmcQTCCYsrSNEiGwfNgMh9eHlrsPf2KUIf+NRiO&#10;k8RV5foww/uv7z21QSCrLujR4T58DMrDIJwIn4mXQjB0hDUfge+IM1SwgQn3LV6VNYFYOXGwp2pS&#10;rzcBqQ79dt7X8ZKEguQAzECalQhCxZTQhLJfaomhKngRVUzI+XBh73iL94k3AzOzmPmkXdHTq6c9&#10;wGx+wKODsBx2xYh4HUuD0Qkj5xlpsEVc20blzzP3sQS1QfBd2M6jSQlD8lpubX8v5I2rqk/RTt56&#10;fO8cAuNJy+krQWno9jru/Ls7AFhjufHdUvTmh7H94b/7Qz74lz4IwM57dhg34RhpmiZz6vcHvSZF&#10;QKeKrIYt0tu+b/umdVPXK34ujVgEp+JdShh366AT8f67SP/dMKcHW1P2R2FLP+Rh3lejqlrf2Ibf&#10;s2I5f+nPh5nxxo2yVtvb23zyk59UgIfTh/2/fe3fKkAz63SddeZSYpH7Ixi8b926NSBB+sIXvsDO&#10;TmEQXMwyqFuiLj44eLrbYbFdu3aND3zgA2/7e8vaoqVYHRAZoatbfVB0DPPOD6VtLZw2taXYaz5I&#10;ZE/QfeAJRp7ELzpSkFKIXo5QtrrS32CoiqYocUGobLs0XqHDsEcgMzpWdfK0tmh5paI04lMMhKAm&#10;0lBEJaBQ/S7/oQQsahY/EXLIyGjxyVW3IAOUQ6MvOWkSuXdJFcGkIVVKDAyDya1QZ0seqThVrxvQ&#10;eUBgxAXJkwNLRRGrWcjXroAjyFsGfSdFTFXQ3iszRYjsfhgVVbLCh4mKkE+CdKEJtNUPmWzxh69k&#10;HqqURp5hmrR1wkj9IBFu0F95Hd1dHnCRMUGBmQaehqBD+GRG5O4kWqxlVoLGbGr0I3JG1MQ/lhK3&#10;oKXH3G9DcAPVaNJRTQcZEJmEiJ5SFCqnecb9kg6EuFP1KKU4Ezm5WOdHRXBevJ9rh4rOx6GMKwCd&#10;dxLTC1Xxku4QNeDto9kb4+uum83c1Ey7qe+ROQKyrk2zEUmQghaS/NUFsQvxJgC0o3LUjcYjrn/3&#10;Oo8fhCKGn/nsZ2hHLZO1iT6aPUKM+MnGRCFAkERfuCkRIthJ0evPnC9pYadOneLq1asDQZD+/sQn&#10;PsHjx4+fsjTPpr36yqtZEeh9zzjaE5ubm7z66qsA+N5jWoNYod1r1IrFOMPj7+7ef/2VBwqwsbN2&#10;bP3SaqAVF82Gg7hAR27XyryM9grs/kgfytTt0bkDeTx7wKuPbuqsn9OaMX/57F9Wayx3PnCHf8G/&#10;eOZzUcPwNYnParua904sQklDg3jBeBMw0cpJ9pGPfIRvf/vbh4T4/fv3OXHixFsai6py5cqVt0yj&#10;XLd3VhEIWzsGeJGFbmjGBGrueDgNhcOh6PmFzzygPh1eJlS+i8VEZkTIlkwhO2gDS6Z63VNDvF47&#10;Ii+PRr8kkWW0dJK5WBYjuWF4YKZDPR2kNW4aUuLCpj+Wv5EZ13I2gkTBnHzvNWSb/gtowVDG1/e9&#10;7BBPIRZaXxhfiJSMjMXODCWv/qiDexgdoZoi4tUQBZpRVCI7XaZiFk0J9KpHCZ5ot0Zxo5IZJSWi&#10;FMFPb/xjAA998FOLFSRTI1ed13uhijPBR0TFg6rB95LWU1Lkk9ahz4lt8ihFZZE4SwlKF4rOklUM&#10;vq45mxV/hR4JDuUj3FNpnZPpnNYuYY8GWCfzAPhWhujPspZIhRZ/JwWspudGVL1qKjssIVJvyTzU&#10;W0wLYpXBJ5uUAQXxMdhYK+SrF4xGgR92VdxqHo01Oj2qcxWfsg6MzG10yavBunavf8x8vhtOWjXY&#10;6DExlIi2AeoCgashkDjakbWNEZHxupWDC1vONJb93X3+1T//V4GuuG347H/12cGdq9cUuCoh7jBy&#10;Q6iInzkOHk11+mDK2miNRhqalYYXv/wi79l5D8ePHz9ieQJE/NJLLx35+bNs11+5Ht22yoPpA+4f&#10;3DfTfsqpD56SH3/vj8vK+gpTPfD7/Z6H4NNv9sP2mxsfkGKgn7q8x6Q+OxxWepXxMdvI2VaasTGb&#10;q+d47xvnWXETWdWRfsf+sQN4ON3TO7tvOIBjo2NqY3LJn1fRptdeey3Hl/d9HzIG9nu6vY6Tuyed&#10;6Q1t3/Kd1e9opx2nx6dzeqizLqcMHhwcLLXkr1279lRF4Pbt2zx+/Jiu69ja2vqeFIF3MnOgifZb&#10;OiyXBBUNZFOVL6pOA7GMEoL8ZgQGQU/J/Q6QZeyvcjUcguAp8HR+TwLJSqOqE4LImwCb8ToPmQxa&#10;yz0ceVAmC66LhDkpFbCGP3PZWdIBKlmUiZRKMsk6ygd34ikIX9RDStKbmGj1BEslU4VS2WtWXdzK&#10;AvGTHM1TUB3eNETO/2DQR/eASKslor+GgUUkuy2SK8XI0p9BQJsoGBoPo6gMWaOhKI0GP3gwQ4JM&#10;TuhEDgxMCpwuxIdoYKwUUJGYXigBpr8fhRSgk3S1KfM5yG6oRuvTQZ+x+wCbjKKiY4KPjVoLAAAg&#10;AElEQVTVnhB2zTTWWu+1QiC12HrAaiEhsmHMufJlqKWR7z/Hy9QI3VFKSv1mVf5ATfQaNCFGUSSO&#10;Lz+zJbOiKnaZw/mBisY79h8KIQXEIOwNRVA/AlpMBqNclTlgqw5a8X4kweXU64THCCqimHmuAdWr&#10;xLVTzOI21oFLzSfXEhpYKlNsgvpS7VKlm+dYxPHqSps0tGbUeFVYW19j48QGjx88pu96Ht57yOap&#10;cKz0Xa9t0wqzuK4efaRT6XHq1OtXvvBnenAvHP4/8ld/hPVTAZR47upzHF87WgmAH6wicO2VQrX7&#10;YP+BPJk+CTFVK4Zjx44JhLTB1GrlyoyjSdUKEqq/BteWao6naA4wduontBbz3tWMzpiuLTWGYxvb&#10;Ni/yrJ9Fg0u5+L6L/JX/9K+wtbPF1s4WZ66eYWtni+Nnj/M3t//mOzof/Rd7nl99nnav5ZU/fYX5&#10;ONh0p46fUgkkmMz35uiK4nwR/oliGMJ6fvvb3z7U97Vr1/jYxz72pr/vvafrgi1z4cKbF146qr2T&#10;AYMLrgHxiYRFQtS5ppD4fH1N8JKsMsEJuVb7Musiv06ntoQgQQ/aQwjoqQJ0MYmwJtgiaYfWyMFh&#10;CzdZntWfojqTGEmvyqMgNRUp3OtNsraqg7W2ijQqHdHCG+RYN1L4D+TQ95a3ZKWlNgK8lMyocEL6&#10;IwMmayrg+lYHqE3UDFqJKYwMLLzS3kRBqWInxMaDwaoOyiJHAaeNoKupP59LAVMj7PW91PffRkg8&#10;RL6HCZVOOVDwQQXQM+WLiQqGCPcjw4A2CRUsg0IqGvjxLUiTAk0p8LVisVUgSyPD4lu1UpiDoqrX&#10;hpR2K8EGjd+chgGJikQFyAeta8ms13/U+8aRaYHz/WlUklJsvC1KYWavlGpPLl1eKc9I2ItlTSEq&#10;1xrUiGiJS9WTxlgQTFJoCGyhs7Aeol50JUJ/3kYnmCq9tyb/UbVDxkdeyyTxbaOI8SrCvNtPt6XG&#10;yzw9u36w1arJjYY9QGMMnfN4PD/+6R+X/knPuXPnOP2+07L53KZpVhuZ3JmI2TPwCEcTfmjeOHE2&#10;LPN4fSwH9w4UYLo3ZeNUiD6fdtPDP06xGvu+Z2vrB5daePPVAofXWQ41mGeNNdZab0xw3ZjjVqQx&#10;jDbHHNuYaOTz6tCQayhhSxf2ykOtyiwPObNGQWzb8vELH+/WR+usj9f1m+6bqCjj9TGf/93PU8Vq&#10;5ra5vcnD2w+/32nI7d6f3WP1uYAutfM2KwLqS6aDdBIUARzGGKy1HPQHPOwe0rmOMxeWMwUeZak/&#10;evSImzdvsre3J6qqiab4h0IR0AB8PSIF7JV8/IZQeaxWBJaagyxaXjH9KEBHWS5phPKDImB0L11O&#10;jl4vv5CD3kRSOpMhHoQCTbTUoxtDTCS+kNDZgBMhU+fGPg6AabBy1UvIQGjSuCrrLN+XLK+YmOaj&#10;suazgPTxsE3FjgIbbRHSUvdQHbP1+8ti8rW+H62tTRleFP81MhBaS5svBjmG4BsO3w/0zh7FmWT+&#10;SaU8ShZCb5pXE83PZDXq0Aylcbk6HojEoDcf1jB4e9RRlMFB2mjlEpiFr+M9sh7n2BiRE5JnUjrS&#10;fEhkSaxznErQapw+YqrjYIlK1b6wqC4OqqxAKIGcXGw5BqSsZ03imOaDhDAkVGqEoQoJzmQ/ymCJ&#10;46fBQzQ42MPw82FsVJkQXWlWctlhoTYI8lyorfaFJO4DQFVyqah7aRSFiVKrfYFJEKwIDanquAhV&#10;aAwW742oFVHmGKcxo0h74wXUGyuShNdQ6ytul2odU8oBiHS9NiHQHTMfzXXPT3sE+Vt/52/JZDcA&#10;Ef3l3vhTPqWLLcxs4CxwEfAYb4yxY6t2ZOlmHf2jHu2VvdW9hFWWmQScc5qK0ly6dIkfVHvtlQCH&#10;99rjxEFLK0YCStTPW1DTGPT4xvH7ACqKOxb3jleV4okZulYLh0tA7UToRSbEuCENBOZWhcai9yQa&#10;kj9y8v2ziV3xAK/uvsqBBp3TektvDwflXXz/RSZM2Nzc5ObNm993rMW1h0WItrOWdq+lfb1l98ou&#10;9164JzM7Yzwby+qdVU5sn9DjpwPac+/gnj6cBoXk3KXl9RSWCGgBePDgQa6muLGxkesVXLx48Xu6&#10;h3fUNRD3ezwU5JB2vtDygRgwcp1JeKK9F/MIgltAdJCfbtKhH/2lwfoL2yee15pIeJLb2YCMFLUh&#10;PYwNIk2uBKGdDq5RBdMmgRP/ivn0onsahL8TkduC7Hv1W0Rfv8JIJLslDiEYC3MxoHNTQsnWNDe5&#10;5rpGDobEwc/QvFwKF2iaq9rajkpJOHQTltpTMjek+v+ntTrNMAkcQ1irJHBUkN34OgSflesXfqlE&#10;sEeoucRXqMY6BagTtcV5rqPcl6iRLDwGVLvJ4l6wjgO0HpUTAOfF76bD3yjHpMS3NGXP4Z46PZrn&#10;PM+LKgavRdGJAl/CuqQ5sPl5iNpNNd40fKea6msk8qIcKJuuqWNJnlZjoL6dOrstf0+DxZaUgJrv&#10;YxFJCo8N2ieFXDBRsRQU31bf7SU/uihgULXEYmJVtgpxLyS3RJPogyxyKipOFvQhcc0b8d5IRQiU&#10;bjEKfVU1kimiJXGSCKDe+4jmiKSU5F6aHCToezXWhNk3YkzaL77xZX9Vbl4dBUdUtEq9ovR7ve4/&#10;3sd3XlfWV9h6YSsNBfckDGt/d59lraagvXz58tJrnmUbTUb8/d/6+2xf2ebO7E56W5uVJiuZ2nsb&#10;H4DM/CQq4DXmEYmoCaeaMTEBJ8y1tLZVkUD1NGM2CXnQZo1S/K0KsSxo2sxPTVIExmbMgTvAYGi0&#10;ydH53R2Pe+Dxc/j5/+IX2LsRYsl/93d/lz/90z99W/Nwevs0F3YucOm5S1zYucC5M+e4O71Lb3pW&#10;v7jK9u8FSuRv/dy35PYnbhuA9X5dV/0q09lMdue7etAd8GT+RHrtVdFcqnmxHWWpr60Vjomu6/L+&#10;Oyq18GntGboGopUkqkiEgMIJ18aNoqSDUEBUY7pfFPIiy5SHWgamvz1oGw9g4yNFpQmWfuzPj8mw&#10;p1jJMQSaS/5G87+0EtnsJNco0J5CdZzut3YxDDRcLcLbJAtfglLhUjKkZFeCDq375fe++Ee0sPK8&#10;xN8QCVNQjUdknn7nqPGWcS8VHJUwFRlY87EUdOR+yGMJAe2i4f7VCOI1+MlDoJloqi0RQY+szB0U&#10;5S9lj+Yx1IGay1w6KYUwFfnpEZ3EMRoTGGMTS0lV0lgMpfiUXwBFkvYRwtajOqXZz03I/ffSYPK8&#10;mPxaa1hzEE03zBxIvxOKcadYmznGzyPZTo+X1Ef13br73IaKuOb3EhLkJaRiROtcICtxWitrEbEQ&#10;9eqT8qESqowShblPvLxaZXdEXoYaRfKL/YaxaYMwCehHZLgMY0hljJPq4ykuxIlE7oWQZZJAjqp8&#10;NJry1CVWYBR8P8a58HQaMdo2AYWZd4bIHyKaUiYDZrPsYWiwJo0+Qf0AzYMGsYLpDE4c85NzcKFw&#10;AYB6xR2E600Vclqnk6WgMecc+/v7eO+Zz+fMZrNYnOd7t/y+nzafzrnwngtsnNyoQRNU1Wcul5x1&#10;BYoaFfUqis5dkAWqrK7JqInxtvOekPsJIKJGEh1xBmtq1C43hQbFqyI33Y32bvuGzphJ3/Ru0xxX&#10;gAP2mRLSGbVX9VFJa1aLTrq5ubnYNWsba2xd3GLr/BZbl7c4s3OGrUtbXH3uKu9/3/sZr4xp25aV&#10;1RCD3HytYfZ/hNCr/mTP/ql99rb2ODh9IKvrq9Y2lsaM5aGFe3pLv/7q1zzAqBn5s+tnFeD85eXB&#10;jYsC2jmn83lwPZw8eZLRaIS1lm9/+9t0Xfc9pQ4C3Lt3j4cPHy6dj7fbmqja348+fqf4xOUPoUxs&#10;Sy5LfKgtHhRps1VsZTgS1wgVIZ3qmhRqXAXpK+stpulFv6cG32O8NisftStJhwdVfeBmqw3ViIBI&#10;h+bobyFwuad0tCBYioUeq9Q81a5MEViVcMzR/Mlyz77zqqksrZh3BJQv6jVUx1CgR2njk1wYGOvO&#10;qfSjmFfxlPtoNRUCQs4QUB4rIo8kMDUWdMInwfKUVoIQZ+SqhjgtwZqZsppCrlNzGlT3T+JFSCRA&#10;SUjua0jn7CXcwxqgqrQaUieJ13WlqzwGqs/zh2WmxFQKYiuxqFBQRGxMNFYvFcdGNS268O/yGSIr&#10;2nm/CDIt81s4YDVhGMFaTtLIp4WulDmiEpw66aUc0EcFOiZJAeF8CGhMiXQUo7omMFKlR0L2j080&#10;AqElF2D9HuF5zvphGyPSrIqMe2QVMEYZSzA8xIv23ppeez/GpSwHo1rQgTKng/TZehYR7z0KYnpp&#10;eBLsf9cXakA5EG32Q4SY2ooCK7ZUlCbcvHDv7j3euPMG3V7HZ/+Tz2KtxRjD7/3e78nBwQHWWq5c&#10;uRKVEmF7e1vhB4MIANx+9TYbJzfwcYsoKsYZjbAPvY3bRgTXdFZt9Ns4VxylqVoMEJXReJZp1i4E&#10;SUivRZmIYFWViEwZH7KBdgHu9/edIQQStqaVxoeCl60WgS+j8hA2Kw3NuMGOLNsXgyX+gY99gM/9&#10;7c+xdWGLY8dLMhcNmQxpbMeMV8Y4cYj8f8S9W8xtWVYe9o0x11r78l/OqVOn6tzqdqrpG9AG3E0L&#10;45YTZBBRlAgrlixhAcZyME8hitIPlrB44MEPkIc8IOXJSJESKUZyFAURESm27A4OyDTg0Ka7XRTU&#10;/Vzq3M9/2Xuvteb48jCva//7r6ruLsiUTtX+92Wuueaac47bN74hOMQhOnSQ5wRPXnkCdsT9z97H&#10;6//Z6wIAbt/h0uGleG+B3lUqUm7vi4Pxxku7Y/u1IkBykhFw9WrxIty6dQsksb+/j729PZycnGBX&#10;u379Oh48eHCmvDEQwgPf//3fv/N330pLoYGTZM1xyg+QgGn1IZZIhSwK71OEA/UEgSgmCA5kKtgW&#10;2RIXqdL4PEui+UKFs9CnRhcsa+FQtw8UZAQgBS2dXKMxbUoWUUJvFLra+hmwVfhk+3MWdD7ztYrw&#10;qA6obOqgmtfzWp0pkDAJ8TUT4ZMQGLO/Q1PaJBAUrUIWtKt/ZC9MHlmy0iNITJpkTVlAZqcBLZDD&#10;Rlko18I5iaN4/ymvXopwJ2p7eibgrJqP9EHdZ3QphsAu8gWKcslMDIWq4hQdmEMcC4lHwZag/xBF&#10;q6aSCWOJ85KuD1SWPXdnvwDVNSUkznnk7IaoKBJzEdGomU2ET7VmGNekD2mLGGNfc4kIe4Ir5HWT&#10;cZO1GlOvi9pSm6gqmewI7BBDeMFIjF4pwSglDJf63oWbid3k1y59n8bWOC7DtTlXjVUNqU3GQ7Bg&#10;afIYpboOc9aqQiF0UWFUZL1RXPkFjcJY77SR4qev+fTpi2ouIaAYkmOjv2eQAf/kv/0nuHf7Hu7d&#10;uQeLCQqqip//yZ/P/dReATODqoJkfr1cLvHcc89NSv5+3O3y5cuZpGaxWODixYtwo8Px8TGG2eDa&#10;ttV0n510yaovHVBcVjqrQKiFmE040iQIOAowchA/egnAMDYUdALMnIb9ZzFRNHZeFEFfiNwY7aBW&#10;OhzyojzcnDr1DcZHp7j9f/+HcTwd0DQNrnwquNBfOg0Klfcer373q2cnwSMgYAyyaTZ479p7pBBL&#10;LPFD+CECwHgw4tFBYDTsrETP/Kquah9fqhNRgapCVfUxH3svHuNzIxZ7C6xOphb9er3GrVu3cP36&#10;dYgI2rbNGQJ167oOm80G0gj++n/816Gt4qWXXsJLL7+EF19+Ed//me/Hp7/r05jNZvjRH/1R/It/&#10;8S/O9PHGG298PIpAdcfb2jwR0gNbVAAyC0VNottdNkhsaMFlnyqeeYZY4AhBg0CqYgRbU6RUoWQN&#10;QkJIoEXmhQcwPbRLznAIK9SpgglEmH4ijKlr5R6zP28CBKvu98x1tsdgxY6fEuWzeAtYosQpjpYC&#10;tUGacBJHPo9q0VW+ji2E+s4UyW2LUxCul757Ev8RQbB31ffCoSCT5781FqR7axE8NrP4jDWih3sB&#10;xMCRBcdgMsWb1KGBXS2dOBQiFJEhBjEJSomImZtY8nU/u57pdpnqs/MWwtmxLkQFOKuq7SXlCFsK&#10;BMP8UgC14LkQiKhIts4FxjFbSoJVdY+ZDyDKR40KpBGghmqPDYLIO0r3wlDhL91HgwJG3KVjBkUi&#10;cU8kBYMySvIASw45gJxIgqwICij5x9WqD5UNCUA6kj3CftNIrSwgRkLiuYDcX8T77Nrf9XNh1owY&#10;1EFhVW9IrBH6yK5JsE3l0AMtcbzvqXcgNuci4lBBv+fh155sCDqSxj6CLdmsA2Z6mA2AAPN2jrf+&#10;7C0cPTpC3cwM7733XkZ9d12Hvu+hqthsNlRVmBkePHgQ8ATe4+rVq9+xInDz5k18/vOfx82bN7Fc&#10;LrFcLnMlwVRT4PXXX88Meo1vkkKS58UCPH67kYD2boCpoYXiwC+gAS8gAy2SeVEZczSMFE107EWf&#10;rA2qok2ErJyoXlrjHh9DvMdS9vW7n/lBExE8HU9w5+mmAQCvzjaP1snbQHECbRQ3v/sm/v6X/z5e&#10;+sSLOFwewMUEsEfHT0oKeiIEHJFpw05xihQeaWYNQrURotEGTdvAWoPOVGZuNrZdC6eOT9fHrdHL&#10;4nDfpQ1wjGNY3IpXXr6CN7/+5pmJfPPNN3H9eggdaKPoxx5ePKyxwFbpDPvfs4+D9gDaKH7lP/oV&#10;LJoFWrRo4pF2aX4Js26Wn/mu9nHhBJr4lPZD+Q6IQEbJVgA3RIgDJsEardNwaFcANIF4eD4URHBI&#10;ylEhZ9GVCk4XyJZwB1CsY0WMO4b34LLwF8ZYJ5LpVC/n8y3M0Fowpo9N0wBjsZOSChihZtnByBLT&#10;P9/2Dh9GT0bFQFAsyHyYho5TdxMM4vbr1G82Kas+E1FMG8FWFbJ+MkCW98+8l8aQXuZ7BrlE4dpf&#10;EzgWYqMZFxKUxfijHUk/uffkkbCIwqrLOZuWlLjQJ2FgonBATj05v3emSbQwUfASBadAMAKzon7l&#10;n+W4UPb0SAY9auy3vqWSjw8us60a9ILkCco1B6LXwhXPB10ES3YIP9qDSPKOPEQpFuRFJu77PN7q&#10;dcIixHTCvFxGCV6DauhiWngnfMqsqZTWEFOv0ntq2Ymyzpqy7qSBsCOZgcBBb8nUzvW81ftvsleZ&#10;+5eGJqlWhHgQEUoss1CjQLib6RGT/kKuYBiN0SJyhirhx04c9JNK64JA3LQbanT7ykaqsCXKLoxv&#10;XX3p6hlFAAC+/vWvQ0TQ9z26ruNyuYSIIGUKAAEwmAT09evX8bWvfe1DbuWD28/+7M/il37plwAA&#10;b7311k5hUBcXGk6igU9yHEd47wk1fzhvvCLQOfYaCtGO7ShHe8cCAMtxhnY8IABYrtk1Efgojq54&#10;ibJls7yI+1IEoq1Fo2y0xo0xRq+nIiLo/UrMn8rMrHGk7B/M5DM/+plxtj+Tbtnh6EFAZi6xxN/5&#10;h38HIoJGNadMTYmvchP0oDQi6lXe6t8y9sRqXMmVz12x/eU+2kWLe+/dk6M+cCvM2pklDv9mUAze&#10;C4WSOBPiHiIAXHlxtyLw5S9/GSTxxhtv4O/+N38XP/a3fyz01wWlA0BgcYwLzFdFHlMbo10x2nhu&#10;GOLjyhxoXEDW7BN4EgYiidveIRXcCZi4VJ/eawJulRx1RIBPdB1W54AU4T+x5MKhm7QsJdjFXy3C&#10;OCq9bvpouf1Hklw5ayCs1JTv3IA8jF9yQjlFcfOmNmJKl1wjt2XH63oUIxBQ8gJWsVEmT8T58nF3&#10;cyk7jcHatTiqaYpmIoeRUpihavXfUQlLU3PWyt0CPQqm91zXBACnwikpOABKQbm4M+Nc0FwIZUQE&#10;RSIaJwDWqPRJn5jMG/MPIKB5FgFrpQohFaMkxzLRy7RS5S7MRXR4VjZoWHMpnbStflcDa6s6DGzi&#10;WmvCMcgQqpE0jYKg6wSFTTJd9qSdqQIauqaWsCxS6TsNCqqlvTTmMZIeoh5Fmd5u072TQzrTj4og&#10;F6dSV1rJyyK9OC80UHlVkgIR3CaQOG4R0OlhubSUuidlJWq04HLdjJhOSgCBT0JySRThaD1SeuVo&#10;eR61ib5dAK04t4GNAIIFGBUBCiGpQCQJE8PXf//r+Poffh13376LB3ce7LzR1157LXsEkhKw3czK&#10;sZesxO+k1Yf/djXBvu9RpyvO53N0lzsMGLBarbhaBdTj/mw23lguWiCVJw3PzJnLz26ojkkR8Vm7&#10;JClUZquNOYhO30gTd1Qy/nIdCgCNIfEbAnp4SGkajs7xD+78H22y9Q7lsEN8XhevXnCJ9CtZ8ABg&#10;3gJ2ozqVu7Z1omga57Rx4hqnzjnV8YkOjEURvnnyzQ19uNDla5c52wv1z5btEkd9UPTGYcRsHo4p&#10;FU2KEEY32ujGkEoar3v11d2ZA7/7u7+bX995505+PWXBLG62kaP0Qw/nHC4uLrLRButxjW/c+waM&#10;huVzS+xqH5tHIJ6ClxDQx034vyTkhSpTTF+SG79e6fVBkA+zeLxIPDAohVpWs7uVoGQyCgAxGzWp&#10;lOdamAG1Yhk3jomikRUTBkGcPuowLaCzrQgELEQwIHKRn8o+AMLhvyu1K1m76Sfc+s62FX5GECMJ&#10;Hslo3Pqg3eXlOJPmGTZcPAQJIhx2RkApcgAJsW+ZCp16XLva9rN2CFbuaVYcEs1yYM5JmRq0HWGA&#10;YOInDgEBkiVOpKcdCgCIOBFyFDklMjAyKzGczst5bUQuqkUfQdEmIbzhJRhIhoh1Tla4BXDddjpp&#10;Nq8l/GAZ79+ROESm1+WxpGS0AKTzZRrDeVJNbDoSGMbJlLbYeotrQDBDYcz0mu9/6qqop3jr77Q2&#10;I0CT8EFpTXiOrIhpyijhpJvz5jhdXsuzELGYZRRPt4RbgTBiDWVrT2eSASQXRaVoh7RkCEcBvdjM&#10;w9wICKH9ISQokaJWRS8oOSRV8Q0we/yAxjvdNAOcdxozEcNu6YzWBEeadx4mhn/5v/9L/OY//c1z&#10;piC0999/P7/2kX33/v37uHPnTv5379493L17F7du3cLt27c/sL+P0l5//XXcv38f6/Uam80G3/u9&#10;34v5fI5Hjx7h13/91wUA9vb2+IUvfAEAMLoR93BvQiTUj2Mx6qvt33gn86HR1lQ6a/DK/FPjTGZo&#10;dcY/uPeVvH6VzhejwkeCCEJCwF8YjKLoZ43LWQS99oLoNWtnc5UmkgY4BcbsJDSENFaoqlqcWNc4&#10;Gf1ISEhbnLdzqIoKREVUlhfn+9IwGhoJkwzQw8ZEqa0iqYT0aiix/YVboPENnTkMR6ZPsXGjN+UJ&#10;2Bw34/Gzx/7oUvBItEPL+RAUsCuvfHjq3/vvvZ8DlCQxYBAaxTVOZwezVlTED96OVkdeZ8qDiwch&#10;K4bGVBTrowATv5OWwIIXztn858R0sw3hEHL9AUFTM+qQPvs9Ajw1AKOyGhROQi8Td/bUFRqFVvJK&#10;jAjapVTxegCFSKgC8223+r0unsEOIa7ZgNICkoRLHV/OlfmKlXRmJnTrgglQFQ7DUGc1H046nedi&#10;ee9OS9i2vnNuNgrxjGPRz+LY6Sf3sbt07dZt5H/pb4vaWGQPBAzYizd4UrHXaTpJyqNNIXQQCOQu&#10;Uvrvo1pv0WMS5cPYJJNMQA2cDLQJMrzcT84ciAqQi/PRMBQdagDOWHKZ15X2ZTsmI3uBJMxbSmX0&#10;UEnphE2ci6A21BkNpaMdbnBGgCwbBKUsbxHk3Hw6TusMJMzCeaGBvAFTSD3Nr/iQRmkawaXMCvK5&#10;oJRJE2i9jSIzHwCI0apQgVjw3jObpExQu3IfNe3wpGplVAgtlA8njDIy49EwJAVfdFw7oYfNPOFi&#10;tpAas1NyMjP5ldGsH71589bNW513jUDIg9WyXR4ddAAwjMMwMlSdMTWvmfkw9HTlpQ8/5P/wD/8Q&#10;R0dHeP/993H//n3cvXt3JzDs42yvvfZaJqbpug6f+MQnAGAi6CehCZ/wtwKnirZxbF3jR/gxbkx2&#10;45A9MntHB20S8YcXLvhWg9Xcubmd4gSjM84Hp5HumwOtDeEcSEs1FVETDkhGByOlFOJXgjIK8+Y0&#10;KwKOHL0j1FGsJfycoM6WrbTa9aKio45rW9kAAOrUZs0sRIDSyuZueaWSAhgCaOFYu310W05WJ+zH&#10;Hv7U89LxJQDARkxOm6EFAGfwDgI3uLy2KCWUe/WV4hE4PDzEl770Jdy4cQNXrlzBxYsXcfXqVTx/&#10;43nYaRQLylCqO06GJLRzFAwbXzIDWpfIdYmXX30ZP/ETP4GbN2+e+fdxtCYOqN78rPLKgRhzFMn5&#10;yIZA7BOFA9vKaulQYBp186hdvrHymYTkuijsCRAaStVmcF/tWt8Gfe081qrDPcU2QcgiCn+VgGpd&#10;BSGTY631NStUYMUWhBr9CiLncnNAsAIpZ1PzZkwqwdlxn7mHKmUxZQ9ED01YJiwWnEBQu9W3i8af&#10;FSCx75TimO4tSuwY302ZA1VUnrWZlgVYfbCHAz+XOg6I8yg0gxYOZ5JKA9Pq9VFR5E7mQ4FcWTEI&#10;hCAUnRCqgiVCZkADwQIycbdH5bOaj+BxSIC8wQLI1QBQBSBkDwjlgOtslS3l77zX9fS0lEQLnEsS&#10;aPx6QLen3O1pMPOskE/zwAzqYxUOgDCHRGqyqWoay2ykDK/KSEZ0sddXri3yqoOsjMd72b3vtn/H&#10;KlQokutwiAFq4BoCONooKV0X2I1eC3wDHmLVE5UU/kg4krDOnB8g4xogT/vePz7pDQAO3MzND/Ya&#10;ANBRNKMVtfZAlLELggv6+Rc+nBI4lZ79y2x3796F94H/vu/7/Hq5XOLChQucz+fyzDPPyL1H77Mf&#10;1ujHHk8eP8A49vjcF77bktt7FBtVkjJuBDSg/xnCwiTkjdM/HSj0vW1w++Kj1boJ2/e5xw6Lvk1h&#10;R0MJQSYFv2LpDGsyHPzSgfSAqJ30F4fTcaRnQ+tUmlkUQL4DfGC1VfWqOgKAcwNc1cUAACAASURB&#10;VEUYj3aGfZCKbtzYMHiKh4g514MQG9T5ISoz8BvDJvz2tD8t6Ypazh8dy0qzuEZa32LmZ2jZUqlY&#10;tSuYGi58qtSXeOaZZ/DLv/zL4TLeZ/ZDWrWlK1XFfPwg7ENVhQ5cyR/f+WM7GU5w0p/IpeUlA4Dl&#10;hSX++f/6z5EKNH3crYlnfktgP+6DROITxijZ3VuOiam4q9HsLYA+nkeCsBAcCAdhB2TKoQSuguQK&#10;a/XZk1v9ZrL6JwcaILTJdyS9kgKSoqRStjss+LN3VA48qVzco+bFDmMRhHXBo119TgVSfalqIDXO&#10;WStgWvRUbMl51NBFRMR0AEtBguqfiFbCF/akCPlM1o6YI75j7OfcTCI8kjaF7QCZC9CHM9k6ZOEv&#10;DlXKXdXVmQcdrUNGhQyEzOPtrZuQ2goSLSjzOJYZJHEDpHGEG0daVQRSjr2EMOhpvPqIaUpkrdSU&#10;Ww0thSej9Z4V4fxsBYCIRFwLhXW46+y62gXWjNI4eAxEIFFpSZ8OZS8GCs68EdI9J4G+PbPFvvUx&#10;dM6Ydhi7qL1wSbUHJiWKz2/Ckm6bnq9LyhMrRkMKZhXrplYDq9Msa405C32D6iBozHmhrhuKKcCZ&#10;WuhfiKEmMhOJBAiubPNxLCexhs9FAGmcazgjRUWh4IabgaCQ5LgZx8tXLn/IFPzlt67rcPPmTWw2&#10;G1y5cgVN0+C3fuu3cOfOHTx+/Bg/8zM/IylX/X/53/5n3H8SMhRGDGBDDJsBi8VcgsutwSghW1aV&#10;EIaK5d7rTKJh9Hh4uHEusC/FXH8BgFF9tkukIoRCUtiD3PAAPISN0aLHQWaKkMbJ3juGmjNx22ft&#10;NfcnzHggNM6pikJFQVBGjDyYHdgnn/kkZ27G9zdP/e8/er0HAKejLJqxGBmpk4rp0dcRYg14i9ls&#10;RpmrX7s7XoTQDpxdnQ1zmePCOpAeeXi8sQzK37OvPpu7qMsb194ZMYH1BhvDP3fJibQiUED6caFx&#10;rpsOvUD4Z/deH0cL8Yv92T46F7ZS73ssNBdl/VhbE4ebYui7UL87D4UK3d9EqwUUHCAIRhGiFUqy&#10;Wou7cyIYOVb2ZkZCI6Y4Res1xV/DIpTUoVbnYR7qhx1eQDis0mG9Tisv5E9DAKjG1CwGsy3BOT80&#10;H72CrAaBwUSCErgYIgiiJK1GrUaQMzHyj7M6EziJmIhAqo+9FCvGIRv4aYRSYrTT+69dttVQ8mOP&#10;lVcLwQ9zcSG0ApiBM5T0QLdlSZ6dlwxwQ5DRVjJAIBIpSEUBl6zDpO75iOmXMA52URmZERI8JZBW&#10;IfNyqVT8KtR7iG/vHFeaHzATCxGpgiZSrYwQDonfrIX8LtV8AtAjgrQsiqsANB+FdqyNlGIFMiur&#10;m9k/SO4sLwxE/EeY0nzvIZwR1kZVkyJcKP1OShhk2/u16zlW0jkmdwKgYESgE3dJaHBaLqZOPXVV&#10;jzWPQcK5ikKohj50XVgiDSK9uAZC1cQ3ZuftxXL6aifQFlQntNZ4//RYRjOAolfaZ5ciAjakdkEy&#10;GI3rfl2HLz6SR+Avuv3cz/0cvvSlL2U3cGInvHPnTnb/v//++7h9+7YAwIMHD9jMGjw5foI/+drX&#10;8Ttf+R08uP8Q/8XP/yfNj/ytH9Z5u9BGwzJeQ+EjKA/iq9KTxVUUPTsAgNYaqBc05qBUgckcgDZw&#10;eypyIWK+DCHkM4gGhTtWsivsnaVNwmusl2M0ox2p7RioDBtCfbcMC0aEBsPIEfNmTgBYunK0WgQH&#10;AkmrjDS2TtRmQlERCvXkrZOBYwCKfv5vfN7iPfP201tlKUezMBmhDg5KhYlhebjEweUDHN0/wjAM&#10;uPXwFi5fuwwqsWd74uBEVfHuu+8yhYwWLy/EzQIo08ygpfCuCMDWOR0t4CJGG7MicNqfQrzAzNB1&#10;HZpmF9zr22t1T1vyorC5xE+TMA9zkeOY0iKn8yW3aD5YUiuAvvr0ERhC8R8BcypRcXXW4YCPZLdO&#10;vAfJ2qttpTS2eRQY6cCt8QnnKRMTKzCZY4AkVCvjahmrcP8oyb1b3qzk/IffC6cCJ7ut42GZUPt1&#10;pkNqOwU+poodq39pzuI9xoOgzgxJp3Zw2aevutQlAwNf6qARogMgFLpc78/oBZVypcV1HkI46AC0&#10;YmxBmhc8Qoj5U0rxupDCVs3TOfdZXjPPnVXriz6CR2O6IeJT9UVwMr8dFb3ECZFWViymJR6hzPM6&#10;CmMTQ7asgpsCwlAud9daqF/Xz0iQlBRK7T8PWyymSeiUzIoTzXLa9zQrJhL4iMT6Csk1QKS8rOwB&#10;CdZ2vnzil673+XmYhtZgi3BdWQp0X0RCnQLICgCENNlF6FVuolJyQQTA8AjBuDHrjaQJrb/kvVcA&#10;JJauyQf7yapPPfkq3Sx7UxJNbt2WB0scXjrE04ffWYGb76T9yI/8CH7yJ3/yzPuLxQJN06BpGnz+&#10;85/Hq6++yuVyiT9580/w27//2wCAf/N7v4t/9X99BQDwg298Dk3jJNJJx31crZCkqxJORBqNtNw0&#10;tmu/WZHEbGhwBRfDWvCC5KGL07ctlerMkTpBxQAOAngKvVcbGNdVw2Su02eWaFLTYVPXQE/FtNZj&#10;wUI0IlTnKUqKGr+5+CbXura1W/OHj354rnFI6/1CFelHLxLMDWw2G85mM4gIZjLjhpsgL4zinGPj&#10;Gjg4OHH47V/5bfzRv/kj3HvzHo4fHucxvPXwLVx4NYQL5sM8l3ZumiZjR7gmcRCvD/MNnDIcUOpJ&#10;mXcL1+jMnDg4cfksODo9gkbTXVX/QhSBaHHl/HxqRkIDjNHvxE1daW7Adp4+omYjiCVgU76wJIFC&#10;aMkhR6nBLtOzI49rV8vGd9SiUjEbxbTISiXYziTBumR2hv6SRZR9DGGzMIPyhJWlUrnvwRITS7+r&#10;BW36f8q2yZZXOkjTsHbjBSc4iToM84HzAkwKP2WUvQTMR8pZ/yj4saSQQOIcxL7TXGRmXQYwXPqV&#10;m+TDM3rRAY3ccCrCRsCLSJTSKldTR9E5OAI4m7y9lTVReY58FCZUoflAdmXxkDup5teKGzyYClvA&#10;1em1mNdaH+/fJIRDRgG8lfUHTJ/jeWmL6atkUbQr3QqGSKUdeT2G2FmVLRER94i/Lq1+XfeZkp+d&#10;DwA/EYhrohUdmeJc9e1dS2NbQSFC+CRmImCAJLxMTkMGatJXgaX72ZqbbW9K2oYUC94Ihe/jPmY7&#10;Y65J+7S3nPHgk9ovEn1pSIkJWYsZOZqKExOSErITKOR4OmLsR6MRbuYgKnj+hef/0hWBw8NDfO5z&#10;n8PNmzfx/NXncbw+hqdH5zosuoUAwIULF/KzvXHjRn5ci664ji89dym/vvPO+4HXglAjOgYa566h&#10;dUJG720bEPhA30igAvY0b9xx5BTyLGBqcKSCTxqN+hh74FHAltKchTAdQY5JFkzzYCr1T1wKGjkV&#10;NfEwIUxM5pxjxIiv3v0aNn4AQcwO+jGZKY/bJ7bRgBNe65pLi96ErPUglK1bhWPgyckTacdWNsMG&#10;p8en/mn/FH70/KL7ol3fv84HswfYRNvx3d97F3/wm39wZlpuv3sbf+ULfwUAYGpwcUu1y1b6rofO&#10;VedNq8uxU0cBVGTQwUEAMxFC2bYz10R2x8oLnHkFgGlKamKu/E7aRBEom3+nfKgPlWj+ZsGbZMKc&#10;wj2EeLWgVLVLhhRysm5oNby2HDDhIPQh6ZjroCyJQdEV9jDbq67bVJkDVYeMJpPUNL5AwQAs4nUd&#10;guWruY8ElS6grA9qE/dtiZ/DM1TfCij/0FFGy39AlsPuNqWOzWl19X2xHKhOdlvL562Y5BmIL4Kc&#10;D1naosGaDTXJwAxyTR6D8rPoHYk+giUiWK5hViw5avptJkQCt7wXYWKkKYA2aeOaqpXK1B6msQvo&#10;ZOp92aVETeeRUARmxHgPkqvXSaDwbQHABH2acwnI9hq8unNOma0gIHgHCn4j5q5lZbGkY8VxxflN&#10;t1N0WAATvoEcVCWCpbWGVOuD0iiRw13Ia+C8LMQ0V/m7CZxHwNKeZchIDQDMNOZUHGorwbG+ryqU&#10;RhNiDWAQYtwYBgI0wFons/QcE62gwFsC5DJXLw0LzNIq8SJUUg3SSuOcqTg4vXX4jn/UPfGDG+B6&#10;d3LBLigAqFeW+RUy47eClXDlxSt4/Y9fP2ea/mLaT//0T+PXfu3XAADrYY2TTeCgd7JLT0UmKwKi&#10;IhBPsk9/8dP4e5/5e3rl5hX5rs+8uoTtf8IgrmcRvk1WcsmU7spKIS4YrtgIFaiTUB12hugpFiYe&#10;iIw/iedq6icpvKJJsNcembC4yUDaIyTEM6XUaNcCaoHt8cQNMc9wwIAGDU7HFTTOjVikhgYw5xyb&#10;CAda6cqWw9LBA+JEEvLAv+xbCIgO8o0n32ATSA1x5I/8miFyvOpjieTKTnjxlRd3Pos7796J9TuB&#10;zcWVPG2fNr7xoqpyKIE2Yz46Wfpg2g80+BJQC+dSlZFkEQHnVg4qiu5KB1VF3/f45je/qZvNBovF&#10;gp/61KfO28sfqZ0bGmCRnMnibkCm8pKCArDyAolkRGwqS6Ie2HSQpe56ywyQgpDoEaytJ8Uzy1pZ&#10;KCGJbKSefZ2WlgBiKJZovEmpEOX7KIfYud6H+rPt2Y5/twgHt8Q1njZUqgPgIdlbUmciTF0GKMi0&#10;6l4mb6W67/G9eE/chXI/r2UgZPy7TjPMOVmcEixVQe6MqN/EMXgAxxCJ9YgmjJEZCFo2fzoTgpOF&#10;oEnwMKTgQWCYiy4SIa5loCPFV8rPKqcwBsF6xq0cDcLUCmZCCtFTHAypXKVnBEMDJHjuxMmeHxlR&#10;pLYIBpJD9LZYLBtoImgTkBDBszSPPzsriEP4KLWJpTz18mQsSxNsm1C/o1KkCDkzF/UN+PrNcgxP&#10;/iEla6A8Y6CyTnJ/Yd+WsSZqgGAMlPshTyU4lM2TDxH3nRofasSbEOKshLtqzEK5WtojJOBpMKNt&#10;Rq4GDzPjJc6a/bZtlAKrqD+s86uT+YkBwHpcW1IEaiIhDQBDplmkJ5+78Rz+sludhVBXO0zsc5th&#10;g02/0dOjU67Xa5yuTmFdCBrNLs4gj8L9XL1yFX/tx/5ayMf34vFAmw9Q/kKLWEsTzgk2IBrnlRII&#10;glqH2ZCOeK/rGYqnEdWWCOtympWiiLgVC3rcSMBE3QBVA8R09F3MDoJX6fJ+DDU5DAAacTowKAIe&#10;Xho0TNEujwGnOMaxO8JG11j2SzwzXGRnHZZPlibrMD49VOV+VIDmZXsXWCLQSJPdBifDCYwGNcXM&#10;zeDg8Mmbn9w5fXdv3YaLp553hO98MS7Tc5R6w2R3KjGare5v1uw5uoXzNMKdOL7w9YALaS412Ht1&#10;L89oKlLU9/2Zffmttm1FILEHGlHSnBQyi9dp0xfrA7bKH3cFcZzSRWIjF4C0wZrjJanjlPUIwtFc&#10;W9jb8hJbB1I+JOMXKst+IvB2Sfpt4Fhi3fdIEbPAJZ+sVsnuU04szOKGT8EGTHq2eBdxbrP1tu1/&#10;re9z14P9IGv+zN+c3ns9X1V8vehS1bgodaqicVVkqoyxDs+4dYn6nK7Hkb7Qxk+cQPaiotEAegHA&#10;LEgO5NLTFIsufdlFAJXuo9aZEtjVofDbFwEo4kQqAFEqd12kVf6MMkG9JW5VRi6LtVAMgo0JThBx&#10;IC4REoUQWxf7qZ+vbf1/ck0Ez0RMa5ReU1gjHJwpdqo6SRuVydrf8TpdwudSzBCIcgZEZr4qS2hL&#10;icvek/IQBWnvSZg7Q8BFDHEePMAWqWqoYEjrRgJN+ZkEe1b1NKaWSMTVhOOaAEFnpPMeAsjR0Ms6&#10;AKpsGKW3QA9hfeu0OWuLLG2e52WtaxqMHp5CMTc6I0nXOJvvzSkiGIcRw2bA/x+ZA7Ui0LgGe7M9&#10;qCi8efm3r//bjqDQk+vb61TemYdXorXZVtTCp2W6zXGovE8RzS/eyMSiSZgtk8HkaYs0/0JZSwYH&#10;p4ALgJDGWbN3OmQvpwAQJ8mAGGmIIclBdWMxG01FfWLvo4qJT2WlxdImrLyOmGmrHhSnDqvVyj04&#10;fuCx9MReD4rhQXOEx/MQs39+9TwOxoDq966qNum3l3S8M0dhQ6VSuk1nB08PNs47HK2O8O+O/h0u&#10;7l3Eq9deBQB85uZndj67W28Xwijl1NRXQgXiRKCDsKNACZFm0EEgGDfeP/3G02NpBAefCNTOvSvZ&#10;1v64HIOJAhkIbJLfaWvCjAgkuQMlCvHEJRBcNiYQTf6ytAqqe9yPIBQF5aHEmuNI1mScF0wpX3f5&#10;ufJ3mfLRE89AOBJmceHFWuVZWanbh2i81UkWUPBp3B6R4EU4CYo1KGmI5/U6QcinXRDHbABGscyv&#10;oNB4mCcmhbN9n6fhSY3PqORM+n7BQoR3azdsSiuowwdCcCMlK2Es3SGtiVoopHtNecOFfjjEiRPo&#10;M/HIuag4iUGfrzz2ruo7Vz48554VoVIl43UjsRTXGlIhjaHqZapVMBNoBDFNpPx5Qe8Eg7fwMjKK&#10;S0ZLD+n+hRgcQ9VKshRZ2nIZ1PdQFEoAiPqgVdU4XcIqBEUm7xvJ2Q+TKTkTrA1SVpqMwRA4ZuwL&#10;E0NTvP8MXEQRsdwOSdR9JyHumflE5ClEegAeJqOguCvieA9Rra80RIZQVapL4QgMMPEk6AP5DMVJ&#10;q6oNBBChiUQBYBGwWPtSXMHlNNXwB18lbTMMnIRcWl/WV6mcWYcG7fDIPRoAoLEGyzHCF2KFOQB4&#10;fO8x3vmzd3DvvY+/UuByb4kbL97AjZdu4MWXX8QPfPYH8Pzzz+OnfuqnAEwphFW0Fu5lnaUAWFhd&#10;QiNFBU4dFrNFiE+3Tp689cTMDL73WB50t7qmTYDv8PxFFmkvgpkDIF0rTWxW1ghqqLjNcI5I8jCa&#10;ZdcAw9ks4XyLz18apGwYovCq1eFOkZQtEAHjufhWvvO9ds+1zcIA4NHqEU42J9Y0QLcfLVVfxEqv&#10;lRBVTxOjd54E0awbqKkRVK8+yJRGxPYtEAnBDfPNfAMAFugosBkL2c/Nmzcnz3Q2n+H6i9dx4+Ub&#10;oAuBKqfg87qUJtyunHh/kGbWZxkAasTMNPOYVhmptUQEYzvCqw8pk0LY/2jUNxX6huLTv/xptlfa&#10;iVLw7bZt2OF2TjWQtTuoVQJcIG122cIvUUhNOpQDrV5MIwpmILnMY4nWlB1AA4wU0UhCgukhg/qt&#10;qTVVBjs5mNP3axQdEE5FxGpY1btnWCq2rsPtkzm2hgkrkYID5bcGFpAhdxzmuy9U/cmcmz+9fGZ9&#10;q3WJTAZUVQovQj2+blEzA+72vuwCukWhRkMpTy1CW0paN5QxWQys0t4/oDENFhBjAMkYID3AgQJf&#10;hakGFOWjtjDrEMA588uGpEewLhoYxvi7iJIXClNt2kJhXU84z7e8k5JCIbwGBj4KMFBybQUR8CA8&#10;13jY1hQ5UxyLhrkTxkeeaXwZwgsNUlZMwrIITqWk2u4KldTPM+2/M7coVXpgSp2lx0YyfTSGmCN+&#10;nro6wS4gKcWQBtGqdEOzwrp5XyBgO4w2G1KarST0OcFaoU1qbplzhcyerjE76dGRxHMLawSYsdQY&#10;MFJ6H34zH5buYkiHhxfD8aMneP+t9/Hgzx/g8Z8+xp237+DuO3dx563w/37z7VtZzjm88MILgWHu&#10;xSu48cINXH/hOr7nc9+DF156Ac89/xyebgoA8TOXPwOnDr/wC7+Ahw8fYrVa4fbt27h27dqZvmft&#10;jCd2grEZaXtGjgSVHDejNGwEBG68cAMbDYj3owdHTCCzftEPXdNuS42tjKmEaZEm6s5CYo+ZFG6s&#10;MrmoUoyND8y8klKAixoWggeAC+7C+MreK+NMZ3y6euDe3HwzAh5EvNMQTq1604pts21jJC8+cS/T&#10;re/pcfHJxVBPQmCPLj0KHAPmcGkTgJQmZtbZ2TOqreL0Y6iQsNqs8Gj1CBu/wezKDP/4v//HuPbi&#10;NVx78RpeeuGl/NNN+zSfem1OvslnRFCCEqV2DK2lASyfn4e96wtM8PSVUywsRBjHnx/RvRamaP8f&#10;7gPpspMd/a23tOlGJiFnIY4jQBesbsQDK5F47TrYC0kICmq/ZeHndxGyHPKEwwGYFiRR3E4AUs75&#10;Tk6AJOrCOISVcMvDMi3W5oe4B84e7AXEnX+eM+IAQCXklbMyMgO4MGnVO64iCZQdnefM2Cak2Hnu&#10;c4cAqu4vKVaVsGZSdCIzoGTN7QPAiHUfRWgUTV3BEmIRoBeRlKeTdPhs1WMHhSwQbOviHaNEz4qT&#10;iA9BdOP7zGTJUTR7k3xUBipNZ3Ivu4UyYSzEQgqxFI7yWR8Luf0flH0xdd8zLXwhAgEKQXjx7jTc&#10;mABi83RVpZU02qTaV3gIFPY1CWshHhLCFaKbHZBNFIYUwSVI2lfShn9nWh1OK68zLgueofIKQfRl&#10;TXNWan4w/2fSJCPBp3MdNqmiHA4ilFRlUQBpWZTrDippczUFA3QWIJm6ZrIOjVTDoAI/W7ZeVbj/&#10;eM2bv/lNAYDjSwtufvzVeEdWPClCLzAvoO+ofm+zDzWHh7cf4h/81X+wYwq/tfZ93/d9uHHjBm7c&#10;uIHnnnsO165dw/Xr1/HZz342exZO9TTHmS5dugQXM+RUFAmNP/gBTh1u3ryJhw8f4uAAuHX7j3Dp&#10;uRU8n+Kp77Hya/R2jFvXTofjWJ5tb9xjexSF4Wj5yTVsMrpdVfOqGMYxcEuQlk9SwoQhCwiCPnKe&#10;wKB7QExgF7YTxgnkl2fJIMOhw+BpShUpQ96ZIBQFi0bOCAAK5YUmZEBs3Lz25pQwlVDT0lQSjZko&#10;KM90rexdeQY29/h/Lr3Wm04xLL3rMeuDmLFqu9evpXLfjzba5e7yMHdzm+/N/cPnH5o6hWsd7j6+&#10;C4I4ckepHhJ+7G/9WOmTVuE5yjAMIb860qyLpTR5s5C1RirE9QmoeeHFPTFPrE9HRE4h9NqjQYO+&#10;6bH/k/vohg64ibDzfg/AGuCnCbn2YTbX+a2JCPkxjrqeyF0Wd7VRi4wRYBYAVlAAL4ogBtZkoATY&#10;ZsgX2xknrVp1eVZvlkI8jlJnKZyNmct03OfqAcnKZLZYKIK62Kn09ZdRkpAqEqCgy20BYwRFgArL&#10;4RxTMwXRkq1XTe1DSJpj1ryjpfdhdG+7hH79Xv1aKzV7jlJlb1v5SJbrLmxCpX8W/gAIAz1p2F8t&#10;gsInCCRNi3g/eY7qQ2Fr/FvjThgAGQAYoaPP1R7FKnJHwySUM9md233nb0UtPYJKaw1G4BDNq9B9&#10;KG8s9Q/rcZ557ZEAkHkblBCOBXrqhMw7kuxZK8oipvsl9Re/llInGQoAkULBvghMTEaJgtjCSq89&#10;K+2Ovut1KFufJ4IiAXK4zhHoYvy/MqGL5V4dJsX7qIHXNeQF0qkYJeAsGu9tJjHMMRYvozUegwBo&#10;mhBP7p+Zy+Zwjv5wLqfPLvTRs/RjC/jGeLDhEUNtMixTeVcCnQ9C4fmrz6NpG4zDLgfgR2+/+Iu/&#10;iFdfDTHjvu9zIMp7nxWB2ouXqICNhkYbdK5Dq23GV/+zf/YKLlz4A1y+DDxZ/waebH4QAPDU72EV&#10;a+m44JEXALCuPDqfWZcB9YpRRnp6NOowb/dM1WHfNUcXgZMN0a7MAjMj4DQpgsQASTgw+uow2Fa6&#10;0zqQpMUKYS5waURLhyogqzM/VZqFVmfHypfCP7NmUZx/AguksYgpnqdD4i3fs8iIJILDgyU9DKYT&#10;hy8AYNNu4MXDMRAApUCsCPDW/lv+tDnFyq2weGOx8mtvJPHF7/2iHc4C3mJ8ZkQ/hmXtnMPoR9CI&#10;HZQTIAlPH5S7AH0O68KbA6VDSHuYMSn0ZEbZ1h48U7rBj2OzaKRxrapTuX3xNjYWFDv3Xzs7fOYw&#10;/PANEG/F6VqfHdO30pqJcKk0fyLReAXWtfiAvOQQuzgg0XxKOhyAcHCsco87GpFd5dx6n4iLKcct&#10;C1Uxtk/ej9iSFZKs8uLbqAQSRCS6sqOCsLsOECvcQ+UogMTqhYKqi9Sk7Jco6VMfBEvqVb7bdKmM&#10;ij83339L+KSsAwG25im4L1KMeLenQFCpB2c+SjpKVncaA9uoCWVUL0hKyTFWJK8St6zs3fdCMMT7&#10;lRgo9hCAV8FeIiUxuIRgJ6aepDRSprh3rbgF5YCBrFxErDA8CpDKBmfgE4gz6Xyp5XgpSmqdMCjV&#10;DQGHgFFo4v0vIMndLTHVasLut53ZsF2cBwhgv7iGuEJQgDJzYJp25CIvaCHwQZ2RMXdWrrP9LLKw&#10;Z+IvoIxi2ERB5lnVM5Bp+mtSplOrQxK1kjs3swVD1uGMz2zuQoMGvbQE3ITQNBf5qpRLPd2nt4Zc&#10;vHlk0nuOg+EbP/vFWZKiRxfury1SHC0Ho8bi3CE3ND7JatlfffEq3v3zd/GdtFu3bmVFQAprDswM&#10;3nuM4xiY5w4P0DUd3j5+W95+8Lb0vpcfuPYD9vLFlyf74BOfuJlfO32QZ9JVQr4NmwBqKgBEV2ow&#10;yOnqFPef3uc4jljvr3H63KkAwLztuOgCBsJIExHV2trebTgZgCEE7GMutCYDTKgs2BgrGUuoLaG6&#10;s3RLABJWSXwsoXI8QN588ysyDCfo+xPxlw+r8IL64tyrnAX5bA4nmRPF3FpsZOSMHcQcHFs01mC8&#10;MKKFAxRY6ix7A/7D/rt23JwIADyrz1oXj4OjzZEczoKgbZs2KwKNazD6Ed57mJoYDfNmLp3rVESw&#10;Gla+94G0qhNF20V4S5DyqcZL5DoBYiWkuI9MLQobr94N8OjaRtq2VQDQMecWTCom1gXCzwT0v8WW&#10;Do6EUF4J8ASBZlUlU7eyixo9JV/+3DSUQiIDzMDMgKfxMAk6GXciwbFDPlV6SgQxJgmd9VJkUvjY&#10;AxMaJoEOd3e98+JJ+KoVBOyIFDsTOMla3eSgC7CDhJJN+QdEm5Mn4uqNAy1si1ng7J7SmEZXuG9C&#10;7rWP/XWI4D0RLOLGrmlcz8zj5D5333/U9lkLvLqlipMpHHJedGpb4AS3nwa6ZAAAIABJREFUWPHw&#10;pH4fJGtViIeVjX0a72ABxCM/H+YSPI8CBt6K3J8TomUQ6k4Ec4ZwhAiEEr1fHiyxzukYd6ySjPgT&#10;AAsGL4cTsb1AWAP1CTwVRqaCnUnfyZqv514RtrEHZLAIhkSo6plCDCZlq6eCSfXvt1tek6z+z7xb&#10;St0QCex+6TkaCu6iJkaq52R7TTmArSFn17jqV6op/Eg2JGZVLwJCCWnHsLIbI5pQn1FUAKHZ4zRX&#10;631vdKB/b2QzxLsaPRDq3qAxlT4iw70aElvcn/y/38Sff+3Pcevt23jv7bu4/c4d3H77Nh7ee7hj&#10;2r619s4776Dve5gZRARt2woAOT4+zkjuVw5f4bVL1wgA72/eR+97AYCT/mRHj0ERMDpAHqFzfwIn&#10;DzD0z+PO8X+qZo2YQvcXga5Oe/VuFZbZOIyZwlbHOuWwLJXBLGryQg2AVALie4ExGh3zsjYdwUCR&#10;F7ZbAhR+4JwweZ5ibCagGIKRo7RcndK4lEQV+vT0XXGRVFK8kaVORMYdBDucMRvcCaFCioxDa57K&#10;z+l3B5gsgEdco49bxDoLNTERUNqJnXrmZzhuwjPwM0+cQFRVHmwe0G0cVn6FR/NHWO+v4RuPHj1w&#10;DxiGQagBSNyxg1MX5XpJPTVP+Oir9OLH3o09AbZwspCoIcAURaHOD0xjfIFVpSLNjlnB2hcmRVwG&#10;cIhwOp6XT/YRWxM9PYkj0UtFv1p9z2/9P1pM2SZWlkOnccCz8dymYAJKSgd7zSORL5TlHbIRLOnA&#10;iFaIiKCUN46/Cv9jAauUnPedbcsyGiVZ48HpE9KQiuUOgF5KYZNagJS0wTDwpB0HKzOOTMttZpP6&#10;A7YT8z/m8r1mOV0Pa4E8it/sIHIBAESy0N7W8Cu5Wj7K9zyZRGRO+vhwo5X/YaGBKswhotE6jdYv&#10;9+I8KYCDII8FKAWB0nylwTUoQi/Fuo0pXZOU5CARkQPkqoealTKCMylEKDVgsQZMTkEoof+GiVhK&#10;0DO4u42wDswxeo0eHgihab/U3pStxZdwHDWMdGBID/QiOFUNPBxWeb+Y9Nncx7mNQIy0M/MjED6D&#10;/jLbJyrmwMrXsa2UbL+26XdEaNyPHhcH8FL0pj1FCT1U7gyGSGh4Mnup72aUTyUv0qakLaMRbiA5&#10;JJbZTsVD6eDHTtEMCR1m6h1bEs3eaimdcnTmMNo4rmVjAPA//dPfwL/+jX/9AdP37be33nor53LP&#10;ZjOZzWZpXebv1OWA99q98v6wzmt+ww0e+AfY8FM4Hf8rDDzAvr6J75r/DwAA4/fKMPztoGTSkHG5&#10;XXEUuqqYjvhyfSNlb3HonHPi1OHEWw8CMzTJ84JN8gNzcj74DF1HtOQDcYdEKU+g2vgCjKxAdyJe&#10;RGAGL3n9FBe4wCsRCkGOrhU3BiVOjfROGkAUJoLopaafuch2LlTJCDxv8AZYazMd3NrCmMowhgr/&#10;rVA0UHEQeXlzzV3rL+uen0uzmKvdcOrUyV3e2dx+eiuAChcOzSJG0GbBApNBoF5NRsHareXp/CkG&#10;G6ii3OvC8zVfdi4FxljEgdNstMm+S394b82d1+5CGsWLf+NFmDPQKIs7i6Dkmi+YroS0+hjaufzQ&#10;YHAtxr/G6E7ehvKqIADXrbyJYCTlv6eyviyKbMMH0yPISIGoQMRgWeALpaJW/UiN6VHUpjbTUg+j&#10;CECsQIhUE6YkGt36UMtCPdxqcrdO0uA+6sCmL4OTI7l5J90U0CNLZa6p9V17VaqYXnXv0wsWgT91&#10;q9dioS6EhDhGyTMYuk/ej2TdKoD9zPo4vWpWrjBNG63XhUPxEBHAKSDmxD0SkWMj1rEOAQC/BzB5&#10;ZFRkV/Gps2GIqBu6dNgR0jDGuoXSKTGjwFiCYx4SgYusqqtVPDdlPmMmAtmGuUWDXJuDLVIIDdn7&#10;Q+yg2d1SEMs9ECMFG0SlSIoXiKKRupcCgQb+Alb4xq15iFeycLAj1mmnQSQUgDKm6xBgLyLJM1BH&#10;SjKQNB4JIUwYRqwWaKGD4lqNQASzopVKh1gFMq61tHZKTmxQKhUQ166aQ6zhVvM9rjuhOXUKnesQ&#10;jsIZZ4+aJtDiGiyXGL/y8hXsaq5xuP7idVx78RpOj0/x7//w3+/83ge1O3fu5NdmhcNfVWFm9N7j&#10;/afvgyBOcCInsxO51l1zDRpZYklE7wtBPuVTGA8wMGSY9SzlbefNnbIVGZJLlCLaSoPLQUXVVuXp&#10;7aejNTYhxvHmMZvNNdVS4NhnxLJEaSrptBSBkaYptijoETghzExmqQCRd8wngosaZmg7Q44793kj&#10;68a4psDLaq9xayzEOxWVbqGI6QBBsUiiJCYbIJ9RsXMFYGrBMm/Q4gJmODCHOWfobOZWXjoCOndz&#10;HLjgIrk4LARjAHKsZMSxDAICpt497B5h4zZQODxz75kAxDwGZuMMulF2fScA0Lc9V01w1Tdaouw7&#10;DK4kfHzIxInZlw0JCCkwQ8A9mJq89dW3pVk0uPbjEf1npcNJaOBjbGn06SaERC8BtUyQXXL/SkxQ&#10;CGym+TCvX9etzndvymQwMfCBrC1rpoPzPIlaL7ApVjXKHikgO0hRQPIqyh0J0pMiQI/AeXCEkCet&#10;lrIZRBopGRA1y9m2xZ1HsuO91KqtGZJlIRFcFe7mgyy+yfgRtMcesbANhYdMVmGKO3NiBWd5VWUR&#10;SElPK7ZsfJXRTZLnCaSwQ3bfB+44C+73NPbzHB2sXuQjJ443Pi+BFMG4ARD9ptKrSE+yJ1LZ4TNC&#10;PssNJgElaAmbRco4TbIlhAsqYVYiMrvGXZTicGepKJbGwzGBYwWAE9B04lbP3qFdrba8XbQUPEEP&#10;Sqrj4JVyiqjsjakKYpiv/TIDTGxe5aVIeaQlS0ki/jDN/xiBzIjXSFslETOFBZH1TyhIBSGibJmM&#10;iFBMtYFhUXRHOuwgD6obQ9XS5EUzhNLLpMfAkNVAqJvBBUWn2UCEohT2bELpWk4BldmoSZVJ4YHP&#10;ft9n8eP/+Y/j+o3ruHr9Kq7duIZrN67h6stX4fbD0fWV//Mr+Ef/5T/6oOHubLUi0Pc97ty5w2EY&#10;MI5jxgugB+7iblAQWsUL8oICgR0wtS4eM4LwWElg45/D4/UXZOOvyWa8Bl1wTlERFTnsZzn80t8g&#10;IQKFAk/g6c/67odxwCxnDYqARlJpsZ6YC+G1sHY4jBKeHzQAvWdxrnNechHDWXFLWmf+kggMUdmU&#10;lFlCnUtcIx1PZ15GAkCoFJGgRJWtWSWPMfLBjvTmSXIEPY02wygX3bjEgb9ukfbXAwiEflihl0c4&#10;bYDAvT2SYiHFShkz/o2QvaFxApFH3enw2oU/XQPAYrPg/sPwTBJAsGYacxVngWfI9Xfi0KiDaxxU&#10;FQIxfboZxSJXy2EBMovWpeLDUTbbmzltFONqxLge2cwbiUG3wHSkwgerBxQIRhtxaXEJqZrkd9JS&#10;D1sgpXy3xd1e0+UiV6zM0EethW2wkNLiaFDq0mea163Gs3+IoCpaJInamECmlo1eijTWynLP73NL&#10;iQhArQCAAjAA7AVyEr/bYJLWmNtUy91ptgVlqYr2p8AOgvD4gP7O7TuDsQCgl7hhIXiClOMdlIIY&#10;hz23cM55F5uGE7L2UD3KLNDqpIU8pRMFJX4QhWP2BMwR5lRZhGeUwZl1rl7JlbMrCm7BWEJmQoBt&#10;XAQNYB0Q6ejTuhVz0RJHXqeh7ZwbCiwTaAVuCQXRUawBoAq00FAIPB7wdeXDc7AuuVn94JE4boSn&#10;0cIx0N9PSpZCuyo27wpolpaU5ZCGmOKLQWQiDJ7ZeNDMa1AHXKNilP90UTMLicOEERwRuRxY1x8x&#10;OsnxfogU/+suJbZWdBLz4ABKD7IH0XvomuKisuCRSwyHpVYroh/Ud5h/EaN5Hq1PvacnRrBZNRAI&#10;fuiv/hD+5uf+5plOakz89Zeu77jMh7daEQCA09PTs19K6CsFrDGaGJUqI0e5v7kvG2xkZSu51d3y&#10;a1nj0uObdDHG/w377xwQrE/MBxWtzpQ4/MiQTABo21a891QRzJpG5q7BrGmkxdg5SCugKjanCj8O&#10;ts9QdwiRFzorgszHQbBg49sTdZkIXkwLtJsRQE5hE73cRloaV+IaoOQEUkiVWTJppFG9h1hYv6MT&#10;IbjiZrjPJysCcN5xMQS7QFU565RmBvQA/QrqDYfdDbTaYrQRqyd/OpOwy/FIfDLA0KCU72viPluM&#10;83xG9E2VOOYCdNKPHk4dgyAxztYziAmEgueffT5vl177fDoqhwIwD8RPEnV0SrXZwZCr9Mynn2n6&#10;sR9P3j4ZG9eAPXnl0hXMuiCaHq4foo0ZxAfdwV+YItAA6BNaGeGQJoBRBJ0ES/4Muq0WIFOhUeWp&#10;14IjfCMehBOEdhLGLtLLpu9HyZOysGLL6apSdSFZgFVjADBB36f38jVk+pv88KKgSpaU5IVdfRn1&#10;1ae7hgyotrzDcrph+jrrbpDXhj9zDubRtyhzOlT34DENHcRrnhe+LgrA1nvlVuqL198O2QEN05wA&#10;TdL2t7wwmQFSgnBJc1dD8psKrDADGFP4MKf3kbo3cf9DRTWT9GCncJ/UB0h3FbwPEUshCDmI8UOD&#10;Q3K5zsPXUw40wuV3Nal59sUFIZrtcxfDXMpEMR1cLkMeT/EE1SyNE8U13YwU4i0iGDfpO4pU9VMm&#10;1mDw+DDvx+gVydcspF9W0EomNMokTLNLaa0X9wihR6DlFgi9UFYCPALgQekhMYuItMjguTWnUndc&#10;h0ooOQVGBCIKSpur2omYNBrwTeb9elxHBULQprIR59FFGGARCfTcC99ePYHj42M8ffoUh4eHiPUV&#10;iicgPhVpBLzNsCoG4HRx6lzjHAT46vFXs4V52p6aOeOBtnDZITOQUREIlTySdSyAhWeqI5sY4JFP&#10;PnMVc1XfuQZmY1ryGEScj3Z3sC0xitj0VMgvJVCgi3oCx95zIDGIoHOKBQKUJSnOYPB27ioJLjiz&#10;CeHCxhSaqp0s+sE70vUtn33nWcroaLNR+hcehhRGr+L6RRd+GEqRmBnNG7qhMZoRG2DzZEMdBuxd&#10;+CoAonFLXH/xC+HebfBvPXktZiyc8yAlG4zobCZXeEXmMufSLWUPe+LMiULl4Z2HniNh143qwjJ1&#10;o8vLdxzHTHJUywBRIT2FSpiKp4OYggt6tOYhIHVsGzKccc9+5hl3tDnxw2qwdJ1xHLMi4OHz+h4t&#10;iO2nT5+i73tcvvztUWLHilFoiIjoV3QE1xCAHlZ8IRyjv7m2gHZO7cR0ZLaa0v8DqRBLOdywXVKK&#10;FVjNIkt/RYYXe5WCfIYlY/T8ce1oBgAmGYgXfOb5zEzpZvFOynUZoBFn1GSR7MuaXCdVNsmV5OKB&#10;92Fu9bolhYoIB/86jneUKGbi3CU8xS6N+8O8Eung5/Y/odSpgEEoBcuwSvfZ2Xa9LwDEkrEsaDJI&#10;kZxp8RCk8r51ckz9ejL5KOh7o8gpApbDO6JNCmSSvfFGoz4iSH71KvUwVNDM1e4SIZIowEZKWGCs&#10;VJoS5inK4657JyZpiNIE8GT0fsaU3Yhd0agamuYqiBwpOeMnKawSsBuhQ0ZrH1ISlkM4bgdRV736&#10;KFVdK6QIn8Y92UaFXJMvicARBA8h6FR4Mb5LoSaP1XaIJb5M0bzA25A/UTgTdMmyaJnTCWEqSjCs&#10;xTTbsTXiyuaP4/ejxziM2Ov3cgCiudJoYHsHVliNEKA9bHHh0gU8efhkx+P64Pbuu+/i1VdfTWVh&#10;88S5aw6yiAr9Q6+Mee7jhTFXEazB0epVrDGO0elvgwPgRRuvAKXxvjXjQkJWvUf0surI4IYH0LnW&#10;Oo2K1jRHutKGVBkKuzoT30KoUKMofTj8XE9ZngKAeX/qhzHiWzh3Er2lrE+9ycta1oY1mWwagFAZ&#10;IYtQoM4N/ugwpFY0DaFD9E6MlQ2ioO82IzVk6T9661G2jWYRsEsC7MNW42FwmI7+FGYDVFu02tKJ&#10;M0+vEl1qIjRRoOPolSH/YN20LtUm/7z/vNMmrN+T5kQTxbCbORnHMeRB7DA/+k2Pg8UBOtfBNQ6t&#10;azHTGd7o3pD7vO8ggGfn0/E2GwFNLOBSMHNd0zlsTmABI0EAIXUxMCbgq3/0VfzOb/4O3n37Xdx+&#10;5zbefvNt3L9/H1/+8pfxq7/6q2cH9hFaipl2JVuAHcqzqGAKO62j8yxvryXm64GCrE43xnQsxHVv&#10;sALIY0j4kJx/zbKkPoKIz3iwMsYJ3C2uUEnjitpGUgRqssY6NFLfdIrBC4qVNhlZwbKUoWxJhV1C&#10;ov5MJFDuxuGJCUJetyHz4EOIQUpfPg6k9nxsKxlpdtLYy19nR1jdl0w/OftmtZQBlHBQUlwAgBnQ&#10;Fqz+9OVzQgNZUa2Ff/AgpYcmtg79goAcFYeFlmh4TdFbPbytFk0k9YwoXhEsUVIe5yj02sVtI5Ms&#10;km1vS3r+Za5DWMtPv+tmEgGohG2QQGSCUSBdvD1nCMWCQCyU2EOQ6guKpoxikyLFI+g1Mxem8e3c&#10;QURM8xL6am07MGMzFCqz9OVyzyzeqOqGqtcNA7izie8PAByEKm48Lf1NmCvP7PWkJQbkejYzhKHW&#10;o4GkrgXmaTDgvTfeg4/ZBfv7+9K5Lq/ZVOChVuSvvnT1jCLwyiuv4PHjx3j8+PGuKQMQMgd2UQFz&#10;YFYEUGUxWaqFQKChOqHRATp7shBu2lEfgSeP1IMi3SXo7Lkxxrepea6D4+GMl9WCshqVpuB/oYDq&#10;ud5bjaMz2qjSHS2WNwww0z4RWY2avDaFDb0KwSIp/+WxZCVMIgYgzGlEoQggVJX/j7l3idXsus7E&#10;vrX2Of/j3luPW1VksUjKYpGyFLVf8CtGWxHQnrS7MwgyaHuUQSyjAduAG0GC9jRAEA+S9KQzMxo2&#10;ECOB4QBxD5xBjHZgBQFst2S5HTuSbFlUUSSLZBWreOt17/84Z68vg7Vf57//pURaDWQLVP33f+yz&#10;n+u9vpWKEDGDZIVEIxiGgMPTBbuo6GLAbHZXRAaIGAZPLhIIEGejCzxwvICUDINIQxBN8o4v7xg7&#10;hDB6jMX4O1jO3gLwBmbhH21PxxcCAC7DGCX42Q0WUQMjM2UALJpmQUA7LbUGwiKAkZAGU/X3/9ff&#10;x7/5/X+De+/cw7/4H/4FfumXfuncWTiwg4oW0zJUT59MZ5EYY4yjRZv3c7lx9ca8R28SZRARGWTg&#10;EzwxAPiLr/8FfuNf/sa557TFqj5qy5dY97znLWkTIkiEAkNzPKwh+EULbSRdJmFiIJJFwHPgXcsM&#10;OXBwkvpXWjape4R6CYoq2MwpKKoKF8wlUIvQmg/1RYA8WSvvUJHRInL1tIaYU9CawdvuJsAuF7Sp&#10;UFKfnd/vkpDU1N/JXyzr29al76oCN9mPlvmW/1jHqOoIf7n77zTuybI1ekC2wggrJgCQrBQAIBIy&#10;o2B5zNTnuxMwVzR0NWccpEApWAKgetmCZJGwEgtRzO61z3224DwIE/Hqj6zDSWopowISBT0hOU5E&#10;RcpzLlqrNjAWSGtNIOfNCwRbSecryf+Oc1NbnwJpewECYU/hqvlMRa6IQAycmwsmEKLP9d853cN2&#10;T6V5y+loXfMUNyBrcd18NLHi4Nb9c959TnohmkBiIoEzZGuR4hJqWtSl8ispgaBocohbvPUEzYAC&#10;mpHeUwIkackrQoEgjkMJbgyjisWkEJcSR8DAoQTkcWAJAQ4SBAoGCfhn/8U/w2yY4fbt2+U/EcEv&#10;/uIv4rd+67dwUbt///7e98f1iPnluaesaYcwCxIkoNdexLxOyywq5ulSj5tOxrOFWTSL9HgJG+qa&#10;y3mgpkxxi5Iz9MDDyzALgA7K5VNPzg+0OB+KAJKVsrKHnNxFCknQKDRq7OLo9cU5WrTHhIeh9OiP&#10;y0Bkx9+fL5Z5AlIE1zk4XAfbZmH1+PFR4xA+haS6RToarD+vcvd9UGxoC1HMxk66OKdakDe++RZP&#10;3j9B95M9rt109rXa/ndYzr4GAJh3t+PpeMtdkqYiGZOsuS0qxGg+8yEOkt1G43zUGGMHhR59+mjU&#10;Ucft2TaOKw90fPbsGb71jW8BuJgRL3SRDzHDsKE9e0jZrHg6DrhL5WYcSKod9l5ieD6fdzeu3ViO&#10;23HcPNukAhn1LLzwfS/sfU5brOqjtsxQuhyYB+AAlJz77QZGwH2BvsUVyxvFvpdUXg+Ko6tsbZ5D&#10;jZyoxKVqZ+5bc2HALz+TpFkZsTsZkh6ILLyhye/PbR/PbxkwGsKt4ks8q15cdLKn1Gv1GGBKEi9k&#10;qJMogMKIpWiVNXc0KZj7cADalkykBJyUzeECzCyl8XnUfNGlpDLimnp4ESPOH9f19U4aLg4ga+su&#10;HIaLBppn3yQn5fW3pB2YuBCZo+Kjm8azq0aWqMGQcxFscN5Sc55S+JI7lIf7TQ2uEp9WJVPmImyF&#10;3fxBGuMkEn2XEWbJgVUA5QDBNv1kQMHWnwi3jd87xbMAc6bgSQGOJAlRBJ+JV1UEUKpKAVMMD6v9&#10;wXLWAQCjgykBgKhrkEopwl/LUNho4RcFmJZ7ArdERA9YBUE8hafeMkUhMgLPsjbv++Z/TAxF0/vi&#10;fTodaV0IB3AwKHW3XTnUQ/5tvYxeRwIAQlAdoksCoQ/y5OETPrz3EIubC3z6k5+GqmKDDZ7qU0RE&#10;HHfHcrlzFLl/8vP/BM8vnz+3ALdv375gabx9/etfx8HBAd5//33cv3+//PcTn/8J/PP/9p/7JFWL&#10;7xhNPNQk+UktOZ3T1wIQQ10qgYyisobjuDIGC7W/KtFa/X21FDSQuGocUf2sIev90UgQAaDaenOa&#10;1zxeiqdFQoscxWkMQcYyDzKisnQtr9LQixLof3VgthbXlCXTAHXrDmSEIGgPqnZexMsEIj+0uBJn&#10;4lGeTzZH2GwW/qQ1sDndYPVMiSQIrIdrZc6L8G6B5d5y5Eqf2pmuTTca548XGKPReqWmOMF+7DlP&#10;XhDrDQgovpy0n2VjXnixMuVWEBg44HF8jJEj1uPZeLQNo0AQn51gc+cvFQC2oceTA/fphwZ/LMZo&#10;6TnV3WVEHCJsMBxfO8a+9neyCCTvXKcVyCSlSAEEgx+O9J+DqmhKf/MBsiljSlrxnZOKGgy11x8u&#10;TghcrnVCkOsItFpmWYs97+1tTZpco4kXht4W9hFXR1DSGoEJ1WoJblFamoHkk1wIFFAOTf1/FOK5&#10;y4j3aa+y82/BOGjGPhORfBry/kzGu6e/NLmqBQswJiHBbLpeXeZWO8w+Td0tPns+T8weBnCTmHu2&#10;AiUTNS+JFKvTgFput12PtoBOB2ADcCRLPv7WUlQxXNMe3fJEfw1ASlIdgOl5ave0PSBGh/9c0TMe&#10;PIqeTSBmTXEl2qlL6TcLOoQDoSSwJ+mkQQ9Ddg1U6aRZxlpQiGkNqlLMzJAF1OwuGVTsNH1PiFzn&#10;g1NhM42z1byR8rNSBLdjKgBCyiEEXfqvYHgIsGpcD+0a7BOG/ayQewoWyRYAu4itVDdIQM2K0LLW&#10;077zrUo2/WQxTL7DftbJuhsECvzhb/+h/M5//zsEgC984Qv44V/5YQDAllvH5QcwNh6nwc5nO25s&#10;g8/85Gfw+f/s89iebfFvf+/fnvvOV77yFXzlK1859/57d2tGAa0Nbq6CGCXQtPN/g9oYRrGAsL61&#10;UAQRJXG0LUY2imjO4GkfVe63GDSni5KNZqGCh8/3FnvB2CuWDzkKEYyp0IEAbGMcBO628yh/zYE1&#10;M9GzkFQ0QhZIljPbsb62Y0qtCd5i0CBb7TTZ5zYiMFkvF/PRDudUVbXQ6xi69MN1gOP8aggKJEEv&#10;VAPJYuGesdWpCxIU4P7pD+FpPJbT7XP4YP2p4enm3jjaaCfHJ3z3+rsEgCvrK3hp/ZICbh2aJVBM&#10;i5WMSmiCNJVidJwGWQigwK3vr26hViM3Gp7EJ2njquAqtaQ0+looE0aDqEjognR9J1FD5Lzj7MVo&#10;HkEnvPflewAcmMpxFqdX7oMPPsDJyQmOj/cLCh/WukRlAktxGAhBD6MVCKdpHm5ebFH8Lm7KAtrj&#10;Zy2/D8A1Hcd7T0xMFEXr/Y5NOPV9ti+TL7bUQ/iwLnXnXwAtWrEQmcoApfjRzilXyVHW01pc+565&#10;+14LtpMvkKD6xCk1mryR8SfPaaCKk6Yq1VxNgGIFuc3oYDcliEdqcNtF+7nDLwvzym6gRuCTEZKj&#10;4rnGNJd8n7DSzqM+nyWKXghbCLlx16BfVAqHRsjM0fSZQexrzJksyQLkoB5AFKgXEQKMCgO5VJZz&#10;KKj5+8Yk2EgCoXLtWkYDN2mZiBaTv2jzE8/UHmGWWsASIXNjVuGEg7DPR05yCDnSviJr3EjiGXJl&#10;S0VS25yx04ocXKYFwAVv+uLLIaoVZgZMKhK2Y58yZW9KdxsWZi7EUsi5AGLEluWcimZhIglcZRHO&#10;r4tPK/2W4pXa11AZBboVASUqQ5KxZl0XkEzfxzePS9d3794t/YUYyhke4ygWUonZsRown45P8dXT&#10;r4Ignvvcc/jVn/1VfPNL39wrCFzU7r1zz10CGhAkIJ5ES+qCdf9Bt8pHYyw1aEiGbXG0A84niWJC&#10;Yhuk7N5/KEA1iMAxgkN3EnOwAKKj+xkAbA6U7FL3HUcZEEC6MdxXJKOKis55lOn1CFkT3MA3oKSt&#10;wjFY8nR3+UHix45sHUSNXtmQ88sLzpeOkjc83Wp8NggARO2UcA14J9aoChFBPYkk9OgOO10sgNAD&#10;L12/BvkRwaVLtI08NQB4Z/WjOH38Mw1tdVN+v63G3mFWyVMS1jwAawi8iZtcYAENGt+wN5iUW5zF&#10;Myd6R971C6/utwj0TYHQUK5S9HqON64DiwX6xQLPj0eh6zp0ocP8cN5nmhHRRUCgi1BKv+lMmeMV&#10;nn/xedx7+x522507dz6eIJDE9Z6AI4uleaBhRphqU61vm3Aiy/R7wv3rZAtMgiRT+IuLNOEL8rHz&#10;zyZBWY0QUOBsv+vWnrL0+05cuhUCndUiR1qIuZPPfRaJc8y/cT2oO4JFAAAgAElEQVQkQYiNJiCp&#10;upeINIBF2LMmKdYi/yXwNFOmP1J5XSgVGeCmWFM4Xc8W4KY1q7cFdNI+l+3O/5crE2ZnTLuGgiZA&#10;jTUYDDhPGHLP2XqSMkiKq2Bs9qW1cswAqMiOXtUu0/R1gclhXgutAE4kYqCWdEZUVEnCMIJyBs/x&#10;H0WgoHVpfIxJsCSqVDZVhiZjaQMccx0CgadtZ6F3i7pn26ptawcU4TJC0Abk7TPj5/5S9o2E9MyV&#10;pzRKXwm4m4Mn63V+7PvFKYFaqv6eUiMBX5w+CWYF+nXnvrT8vgF1Ek1ijCUqUri0aJNymupDGBnp&#10;2B+JR0577poyB89/3/MyX8xx8+WbcunmJbx/+j6HOCCeRruES1GjQoNic8OzKM9QMQB67YvW3aWs&#10;u+dvn3cbfFh7cO8Brs+vo585Q3jw/oMUSoGclD2hJa4YZUsdYQNp65FnDpOAaLT5oteQCrrraNeR&#10;EDajhIgc2BfRiWBwIUFmdGe3dk/NvbAREqkdO51ZtKH4bUQqZkQTRSlNOjKzHcYTtgcaR7cOy0jP&#10;KDIFJNRUX0A8tkM00Z8Yq5ssNNnhFSIdIBVeHVEN0kcEEKI6X44H86uOTIgBc33q37cFToYlaVvF&#10;6M9R2c9OluNCr2wv4SAu9WA8UCwwujhFzFbdIBB0Q8Bn8VlfTo18E2/muZQ9y67PGy/cQD/vMWwG&#10;PHr8CA8fPcRsOcMQBxzPjtFLj046DM/+GNF8vKvPfpqWglcPHmzd1tj0mSYFL+Oh6gZbQILAoguu&#10;N164sVcQeOONN/BjP/Zje+f+Ye28r9RbwhXIUqckIkY1pyJj0oZ2cpcLauWuhnneH80cTMhCILP0&#10;51aHnNmd879TrzhHpS7QASczYvO1lvhlhMwClrJjd9vNkGhetAcXxb+9k+Zokuhhfj8HQO6MckIU&#10;klKf/8xmcjGHZc158LOSclfgbAFwr/+87T8LUbsWlTyOrI0mQaAwrd312NM3FRXFvmdKSU2Lv0nf&#10;3FThqtRSmKipaM4LIV2SN2NyH2TGyaTVm7j1wRc4JKFkGu6Q2YZKzWVOm2XPvA+YjGFFUDiXkiaV&#10;rT27Och5j5J2VsUmWjLfU0htyk3LYWMhyEzeGhuGogpvLU5ERHM2mXV/wYJCT6+kzjOjF6luEFZA&#10;zHb07c2Q2m1j1/HF7IGif+azXWCECGqGMmgvVNPafLoAcKh77ZkeEGwAyRgDHclcF2ES7JI79DkW&#10;Cx0IIgazYO4UmQlk2S2DiOAn/8FP4l//1b/2BRwj33n9HY8CF8XVK1fTLtRRb2JF+lukJIwoEVEj&#10;LvMyrj93HQeXDnD2dA9o0AXt7bffxu1XbwPw6POcxcCNO5yo6QIojUqeyRk3urH4p0a+mwx1ry6k&#10;u9IpAHQWYpeKCgiQ8w+gDg6Y3DrdFVJMIMIYV6Br82qMmrS+WHEi6pkjJ1cwk0FpeMSwkBgPdIAK&#10;ZWXQp1aESxFXcLjfsljeM7NgZmCkGFWj9nOKBgadhyDXkEG0zLKreogaUiB3ewvrY/ok41rO7u16&#10;dN1cjvTgoNMQuhDCouv6LoSgovL9Dz9RKj59a/7uszLftCqjjRjigD70CBrQa2+DDSpeDksMhnor&#10;gH/1v/0rPP/c87h56ybeWb8D3fp4Xj1+FcvOk25m4RCrJAiEOMBCQpMMUs4hjZ7yYqANG9pAe/dP&#10;3rT3//Y+14/WOH7tGEcvONLhjRf24wV83DiBFghCksQqAA8gWKBqfPlSpwsohcJgSgdaelDNMnRp&#10;Pn1OlINIFdRysJJNQ/t5+w6zzMws24Nd707aFgAgTBliy3x3x1i/5F7/SiwbzabR6oTAumHnjVb8&#10;Hd0mhVFPMQgmvthmnI3p3QM68160e7ArsBSLRObqzfxOK8lv4xnBNL9dQWSifReXQ07OI7RoOkCv&#10;kvHTQeRMjMZgv19qy32X8yF12WUWRRYQ9ACPSjeimYFMhQmmADknSAfwbAvtGg09QtapewXpFdHc&#10;nQLxLMgI8dLEzGiNAsAaIUqRkdMsDzSNJ1tQkLTxEqi3b85pqQgHJIpwMIDD5LsVpKA571qAapUo&#10;GQ1J+Nt35rKFhkkoS0KkEe7adWA4nxuV+f6BIs39re2ccJ/OcL4XQZjqy7plbZnmMIQEG52ktyxc&#10;Nf3JXqE7/bUFEUVknF1aPmaQ+E54Z4zBohC4/fDypbSYzKVbgbxdQOiCZLAfoyFaRFDPbBMCGgJU&#10;FP/uvX8nZ9szOd2e4sknnpBzH8ZreI1zzPHy7Zfxjb/8xp5l3t/eeesdvPbqa1AoXnrpJR4sDrBY&#10;LPjW0Vvbh93Dc98fMXLECCy8WNH9+/dxrMd4+dWXTaMCYqPNBwMIY9iSYZEWP4R0FgzYDcYrC5zX&#10;VUgjcsEQFysFEDEvomaAxlDEwj73QYIZG5BhUn9jImgmGpjPlxIcxVyZtM12buNZEhpM2M1TrQxK&#10;sT5MGUARRAwWPALY1BBDVAf1Mwl6vVtsgojw6s2iNR69r4cZc6ITFOsum7XoEGRMZVpMDBiAOIz4&#10;y6/9Pzh7tMLjx49x5VMHenBl3gkgqyXGERbFq3AQAD7zg5/BTIuLpwx8G7dY9kkQ0MtY4R5C6HGV&#10;z9DjEZdY4+1hEd85WQiNmB/Mbb6cKwDY2owDsX2ywdkDFz7HdTUy3rj570cQAKaaaWv+bxt3/pia&#10;tzzAagSSL1YaraDWo79I455qm0kgzeuaovZrxLNoU4/RNTgBUIUZlwqaqGsCORjqHHGjNbXo04lp&#10;5pZlgh0ts86lRWbMjNgSN8wCSx5XravgvTS2jskDW02xGWsivF7C1RleRqNON1+KG2UPrNqEx1/Y&#10;sk9d0GQ6JK43oSyYXtsPtQKVPS0lgJNZ2HkcqU1RkWI1YQcRBRETJ8xuA0eyA5TM+bgiHsxcnlhM&#10;4nQrVjv0yd4lCqn0SienkrSlCDk28CABB8Rmu9icrHZF251s7ZN5vhS3CBjEgYN8RFbqNohnTQz1&#10;d2XULdhk+34993SHMfJ9Fmzd5VeySFLed/4L+9T6yblpiJuC2ToIjU4BBACD/0aAgsyI5qS1Z6Gl&#10;OVoCsdxolmM3YJLAeUWAkSc5yijMZ2tRKdksFGAUs46qAoiySr8I8Bh7hVw5uCKyFfTaQw5ALA1Q&#10;YDaboe+ciN95dEfONmf+6wGlaPIWW8wxx0uvvPSRBIH7b93HMsEwXLt2DZcve4bCQzzkQzyEQhER&#10;scYaBuPT95/i5O0T/NH//Ef4vX/5ewCAn/u5n8Ov/MqvOD2bj4bjhE8vLK40TrX5Yi2BpzwHAGIQ&#10;DqNss/W5D8nlp3WvtVoB0XRW9otWrJqwYGMv3aCiJhCjbdaSMoAsCb+JXixcyymxBRUDRTRn34gn&#10;8qeYFqcQ+W6YWI2efyIPbuSphqCDJMFkxjACtNEoxSoYEGXMAmvhD3BXqhgE8lx3uVdF7CXg7W+8&#10;Fx8/fGYA8LVvfh1nj9YCAD925Yd4dOUFAYAOKtuyyt5ic80FgsP+EH1w99LTzVMYDfPlC3juii/l&#10;Ab7NI7whAHCq1/l2vCnANEgxmcQ4P6qVu8f1iM3TDcb1iFzpcLd93BTCi1wD3pjfT/UfQXUJMaWq&#10;+cWnToLCaiDQh/btLVkJJL9OXxZkxmnIBbWTzprJVkHtPacdt6NvKmXUUQgm+OvZ9L4b+9Bq27tB&#10;h/7cqUsgP6Xx9bLVzrsUvPgdkRmZJlhfuhaoggVzXAGzMgzAy+HuMl7Z/5qg75enm+V5u3ZwIFlg&#10;ySmUziHzJW7nk9uE+VcmD6KJLaADm0siW48Km0cjgXqkIwFQzdNZhYApjtP4rhTC5AFwWdDsZJ/Q&#10;Mx2rJKLYSw2MdeuBWy507Mf3KVz1CGchWadMsCbkIK3iFEpyZ1F93ioA+8QDrTJ6DJKFxTr3thxw&#10;pb9kh/pB1rwUmedKWnfLd5EBNd6k3eyu0PYPazULIo2VI3IwLpH3JC9BtWY1OXylp/q9xKBceGu0&#10;sE7cakMAiMIuz1xMx+o24358iGgKDbFDhy220CgYhCMjYITNLSyE2itFhyPOLTG6+aU55WlyHLOC&#10;S0fGkivch77e+y2kQ8dDHBYMgpduv/Shy7jb7t69i/l8jq7rELuIB3iAESMI8jl4PPYJTvAADwB4&#10;5sL26RbLy8vSx3vvvVfGxG2zDxXXhQRsNJMSNKrWQSAklFYQ+KJRciBr6xo418TPIpPWIsIZFAqJ&#10;gvfwXjQYoIivdq8+zb8ZbdMgaZb0bz8obmarOg8tpKxHpWEmbukM5oWnFAJEK3gzCIQ24EZFZJ06&#10;MzwTXMwEVJHolsqYKybCAmEKQELoGLQbAeBQFl2Xzshs1pdz1s2rMfns6arQlk6CdtJJkBBkEBMT&#10;fYZnvG/3OXLEp659Cq8cv0IAWA9rng4ZNqMy9IiaOXDYN/UMzLyKpYFxiLZ+vGY37/jcp55DN+sw&#10;rAe89+eejTIb9hsaP7ZFoEknm0Zze2yAOI9gK1Xl/PELiEs+BAk0UYouXLDS6XUL0jbKiGrubKJS&#10;97Z6CJxXpmA8jNkFL+6bDjVDtRWVpTmokz4/rLUasNcadTPjFi1e+x5iuNOyQFE0Q1QGsvubwnCl&#10;SX3jxSmH537PJCqkTijJUkPhCMH76XuKXMmOEyvIRXMon0iek1/0XFrF6Ahl+fc1KrwlYVLqkhOQ&#10;LTxgj0njcM5FhGY8vX9nUs+7XQuFmyIVwIzO6HsBrhA8BDCPkI1IEuaJtZQSsFijIl92aVPa+Zci&#10;Jf6PC8WkRBiGJO2MoQjDcgikAkVCmx6fD2054FMpuJze61ALbkGEioS2mbrdZ77f7TMfMRfQBGYu&#10;QEa4CaQryRaKFMjagGRJPkV5W2pshCuiTO8nZk8LaVwqKJHogGch5PLdPer6t7ER9R5VoHFSVSLC&#10;aCIcT0cKtnYlHkGjfymarce0ZR1kEVJJV6kuK2DWPKdRWwaOkLCBqeHm9Zv47LXP2uHsEIfzw5JL&#10;/gAPcA/38PLtly9Y5v3t4cOHBXXwDGe4j/PgQ7Mqv6Fb+NZev3UdoQu49Ylbcv3la5hfjaI9JSxU&#10;uvE5EwYYsB26k1Qmm2JW40jkvIAGTOJuCqKqwAXIQIEyFuVNesjjTC07nWWlS8Q8hBYCDDqwt15q&#10;98XoREeKVqPEkDIcOibT/4j1tTwyNdTMsXL7MRG62UC3p3Pn34qYMcJdTFz0hLBbIYYUg2NgYHaf&#10;obEUN3FcbNZlvuglxzA/Ob2PP/mTv+TJyQneOf2R8ZM/fXtLAXs5wBWgixZtHEbz+Ywc4a9Ph9Ny&#10;FxsYAAhnMBI2GFZDD9MFt1GxiT1uXd3ELhjIgIcrF0vjELE53YAgZl5uAaEBWbp69Sr2tb+DIACf&#10;y7Q1W1LTkJwL1wI66SBpo/0LG4ItKCkkWd/JJ6V91l5I3x1iXEFxKvEfy7gJk/I7hOI7nT5o8lBm&#10;RlvVnVDO2tRo0C5Lq8Htiz/I07byqgrCmvzXlIpiOOW9+0sxX6DZp+XNA2uqq0gOdJgC6+de23Fb&#10;ob1O19sqm+V57V64dJgl+/J+yTghaXQBadBqpTARHEmpJ1Ex/MFqtpbm8a1kJblSQyXhIyBRfN9B&#10;8DLBBTxCeY5cOhU4ECnid8pS8JVuFPHiA03jUwo0woSAkFghypMkV87piHmJRknur23lLmXBMTcW&#10;P73QkWUBkVLtsodOxrrPctR2N/Wp7xFtBehIDslTXIBhSDS8osA45zuRzuSFsS5d2a6MMSCAWbnb&#10;3QXCfOs+a4ssKVKMA72yjgCAUkcx2QgEa+23Q3DVKYwbBovQxhzRNmY4W6Tb6pVwVY4whwwBPRWL&#10;AA29iYiu+/W4OlxtAeDm8iY/gU80C2zYYguB4Bqu4Qdu/8CeJ17cWqLcNcbXXJ5jOBswrkbYbAQG&#10;AmPE2Q+f4eaP3ZQ//Md/mIICicPlkC1yyCFVmgNOAbRmdQC5XoYJYObxAgaKrWW+MagZ1DqcWhD0&#10;JpjnpSQmfrVqvSQDUuZGiAFRIkJUHbFVMb+GHWIMNFOAgqsbpKO85lNEGXpra280l5tyjuYAnqI7&#10;0fctO3woneaawCOEue6EQKE6QKyFxW8DuhNSpbs9LRphhEnEENY0GK37AMBfAwAePb2DP/iDP/BO&#10;Diz+5/oLk1FKV0mINtfkbDyTJ5sn3IwbGW2U4+WxBQmI4wyvf+1L6QcRuH6pLMWi92Fas6XapWk1&#10;bGiMI+7du4dHjx7h5OQEIQQk/KzSVqsV3n333b2w1x/WOk6p4k4rmmurlQbmdKV8gHzLMiFo80uL&#10;Bo+p5F8fQAyoRUe2FGbpcCg9lNY4/C/Ie5ccAlAzDoiGY5YHNzYlpUjjE99te4KYSGASJCfZdCUA&#10;c2pTeqMyd5msB3ZeT8fXTEmKa8bHK4mOt0QvozHm1yKpwmGaVX0pQtfaxjTAVdYWhdJLBrTx8WYz&#10;8D6LBejEfARxAvIJ3Nf+DFI0jiOV4soo6F6YpBlOvDoEkiVAMDOmKpR5D0WfAngIAEL0mszhSbDY&#10;px03543ankuCa3ocy0aIjQ8kaAhYgmQpiEQM1dUzOb+thtXmzgwEn3ngHwiH1B3FIY4SdC+BhE8g&#10;9V5xX99JEMc+AS1tkqS9bjQesLkpWRPfPXu5lYqQbf9s6iGIShX+ak2QOrw6pnP9N/E4PSSZCyFX&#10;kNNCPRMmRW7XLAqSOYMQ2rgZWa5BEgFHp6shmAfOQMigCghmIosu/dQOhzguYy5yZgIZCRKWY+RU&#10;3scTPMafxlOcwmDyIl4kACywwGt4DT9y+0f2LN/F7fXXX8eXvvQlvPHGG/jWnW/hr+78Fd668xbe&#10;e+s9/Pp/8+vIZMp+1IFXAwB7NXq2wsOIwABC3NSVgyQavUkpI2EqIE2xMj9vFkwqwBl1k802FI2W&#10;DLoGHQJiPxnw1PWV753QxgUMW5By4+TSIiSfvenWxlR+qnNTUPptw9AQLPpVn1gy1a3Cpho2go4i&#10;OhqjRG6DuAg3I8Uta65P7ju7bF6lsy/iFbV9edtAGjGMgMAiTBIHpURQBwJAN6/WmRs3L5fX7377&#10;3fIcgiQpDKazgygaIMsg0s1vjF3ntdO++v5Xk+VLeOvSLQOAPjRLnVeqUD7/w2LEu2+8jffeeh/v&#10;vf0e3v7rt3H/nfu499Y9PLj3AE+fPMV30+7cufPRBYEyP1+VDFdJgo7W5q04ONKKfJiZc0IQ2AD/&#10;sACDuJsgmdjPkAMJXTpd7umz7Tu/0BrRJg3DF49tzcOYMohMKNu+ZPfzNO78mQCVE0plYK3GJFKK&#10;LJ2TOXI7F9lfBFQIJAvyzReapnWwF4ttbSspYbUjt90JIB6CZT4obpouRzrjMLiOUqLI8xfEkejS&#10;HxwBj+jGfvyAuPvarQX6DMT7gK4Tl5sDsCByCeJofCR7omrI4sysjWmpFpCqeVPcGmE+HsmFbpj6&#10;6NKXIpFL4/pE0uvza1uLcaXnuKPL77B1eY0twfWm816q1wgRGiwKB1/3lHEnssnumc6zIJnUCVxN&#10;axmE+izvVzos9UzvOd87rUsCm8AQ0wVIyCxIBZ+9D/HJ5f5a/IKL+q6f1nFnAZVMGRvpW7mSJOiC&#10;Ub4vu5a1VnFwgYA272w0pXXKyEBseabcvoUzmEi3BC+9vCUARIlxKw00K2j01JBovY4QcV7BGKEA&#10;VWg47AFgjZH38JYj1zWGs20y4L3yyisXLsG+dnJygp/6qZ/a+9kHDz/AtWvXXDfYigNOA+iGHsNs&#10;wLpb82g8VBHICNWkOMvYnTIG/ysMtlUX6rEVxOqWb4mQx9/5glJiWl/L6+96cpdOJlOQmqSqLe56&#10;sLjMNDq0oV8NtuhEfUfkaCNGGzHKEBHGEUQksQVgXZBh0YWEDaEsUZmGzlIZcOy6qpvGJlapxroy&#10;wkYDiJiLUQBEPgse1EK0PwIA1rPSzZcSdMDRwRPc/OHH+If/yX+I524e4/lbx9webmNO97SHtgAg&#10;Vy9ZWeeh6wppZjJhEpTNuMG88/n1/SFWqzPEqPi///ev4Rt/8wbuvvkAb735CHfffB/37n6A70W7&#10;c+cOfvqnf/oj/aZLWUr58pWA252YqIYRNOphw2QqsxAXyVJ/mKaTlSyCDEjdEHFg10WRsQYglpB1&#10;MnIdlRKbcbeCR2v2vFDjbj8nGJI6XSwf1Vx2YWsPpzTY+h6hKJ6WZpnlI8UyCATONCR10qSbfeiz&#10;2mV3YY05O8ADhppLmc2z7RgVAkuWgRn9NwEim3ThScEz1gs4QxOANl2yskQ56rvf+Y4HI3qk/wAi&#10;EnKPIk9SXsOpMOdP2SEQb6YftkiEewgBO3cleAxEk8GwVWDrVpnmjgO9Ca6VYdfWChQ1ihlejB2A&#10;QxA5Wpv0wq4eKhZAHra+zRzwPFGqyjxCEngyAaOIEAJV95d3IiJGFBTBPJz6zAuzbhpGmnEWJKEn&#10;ZmopWzFG5WRNk3ViIv40fedsTiDLlHlYxqJoJcFFBEBQkc6EA33/d4lIexYrSI1jDPTIiJdOAwJB&#10;Rnq1RbEYD1gqFUZAxAIjTKTrBi5n6+Q7IjpiIOU0CU5cSR0KZyHjN9TVbKiPoitjjOl/I0YMGPCb&#10;/9Nv4pt//U3M53NsNhVz4OO2+/fv4/jasTONh8F9bhvFD/avdkeX53o0W/TicQ2IjbEySozMBWBE&#10;DCy1S6bSurvoImmREREE592mP+g2cxVThfTi1Q8DySrw1Sje1ioVdi+QGo20eLrdxhiNV2dXxldv&#10;/OA4C0ucrJ7gz9/78wAAXcB4eBDSuUzWmUbhmRS4TRDKEBCdjNzaNilcUTUnO4LRqlVKUzxIPqFT&#10;gWRvPJVrU2oUoYkQ729HDjRGEj//D38b8/AMALD5L/8rrDduGRi3KwvLVNvAnVnSXj4FxVyZAwPF&#10;xECh/tEf/1F88OYDe/ToEW7efB6XL18BAPwvv/ElfPnLX947vL9r+ziZA93O3+U8uXjoQjbct2pO&#10;6BAJLAQImszI9GCTolVVM+Ikc2BPOhmT5bMQyKHSfHo2AidpcJnx5bHua20Uf6vMMlskdmecCXrF&#10;79yzILkTZDNByUIsQhRz8KJwW973L1VfOWRqWt3f/e5nxapizWtM0BsJnM9uEFThhilYR8wdTzkL&#10;5rGInPkCsRXELkB6RNJ6CTrRfkjBI4i8gxS3oZlROIG5VPqrlof23I3T1/Q5OVu19LmRtkzqcKbC&#10;glSNbyriT1oVLBJxRD5D5gh1IEycsJqIIJp1EAGblKU0pjzm6f2fBCym9RNuxS0JUU3GlARHEx4h&#10;C00qGViq9Y20+z/pu+GpBhfykvKNnE7WYYpUmREAcxzQblBemVzh9y6FZM19hiKkln1oZM2yrBOX&#10;TLYK7HlOtsyE1K9ba/wynaRvm2RrSsFGIOCxDrkftbHbaCA/97n/i30/ggT/+u6Ppo8jjRgbhuai&#10;d7ro2caXgx4XMsdqm+QBA3TeiyVT8d/gb8rgf/1//HXc+fM7+ChtPp/j6tWrOD4+nvx79epVXL91&#10;jLH3oxzudVC6EHJwYy6HR71Ok5wrFcpvuxYgRshIwE66J/Hu8t1xpZt4dXslvrx6yQBAxyBh9Cgz&#10;VXadlqybXMyp3a7yIAJqyZqinXK+PFxpCBaG0ebvPaAAeGaRbw9uWOvikkezawSAZT+U62h7smxo&#10;UG6FGNU4KuLREAGSYsT12QgVwgjcO6uZZNq1SonvpAC51k3mV+KiRZFahX77RABqGDzcURDC6ahJ&#10;px03xJDO12l8XubhGQHgaPmoCgKrNcNyITBA1TW8STrZOIYxsbu4iAHB5/3Ge2/ovdfvEQAuX77M&#10;LAjcvJl1n+99+zgBgwVKN/1t9OppBLBRSHZK9MgpVK76LDC95FPNs3k/n9v2MyFCyn0TgBAt2svQ&#10;qiR7+p5q4VPfdQlGcSNalUbqV7wo0vll2NPODyS/k3AS9jKfVkg5fwGQbQNNCGFD/NsJJ3/fDtmd&#10;jC4LAVvx8Qh8DShebW6ZPCc5crzVKvfmdQsQm0yLKFLggFt/B4lYib+EJwC2SBH5aCO1JxJ5eT9C&#10;yLPZ2RhDtKhxvPL0cJOes9aO7jsnANG2ivcCgp4sEcQs1DwvUYkLSVEiIIXySJiyCgSbuqZs3RnF&#10;ei8TVbg8e5QUTwNX0M6fTaHk2BARrLMlDIYg2bXmcMHZepJjJnJ6V7MNEII5o0cg6EVK9gK1TLf6&#10;8Z1Z504m8RB97rVV7JmjCtjSTSi0uOYUH57Bk4aQZomCIxClcc0KsMiwNmzGgno2sqCsEKiYbNI3&#10;AmoAHAg+TfsuoMCgNPVQFxFIHzYcYvZgRgM82ioAzMLznPMxSKBC7bXD13ituwYVxVee/k1/Mj5T&#10;ANCuK4JA256//fx3LQh87nOfw+c+9zkcHBxc+J04NnFszYkbV5b21vIngQWCRJSEjdtxBIAIGYFu&#10;DQArHe3e/IHD71qpUg42YhmtvY+IdDCtAZAun/6M400/GAMAqAgvHSz9/Kki78msIaUlTQ7AQX/A&#10;Tbfhpttw229x/fBmlADGx7OZwNl2fGuxLST6YGU1eVsMgIiHbRBWSKZJU+6Yfm5pYqSYBx1WnM6C&#10;2Z9cmc09zWxBNRcw6kRlmyr4nA4vYBnXWK1uYf34AO+/SQxr4ODytr9xu5+riWy6LcZudHUiX9KW&#10;FTUvF1cW5dmbzQbjOGK73V4Y9f+9aB9LEEi+dGcGUvPiMWW6O8AoAHZZZU3Yz5pRJtaZ2LJuJBtK&#10;mtOQAAFGZht7CnYT1+RyzjuFWIuULa/Bw9aY9aea1f7o51ZASCHgOS0ijWu3v+/UJs/ISpYIYiLB&#10;FEqusthi6ZffNg9zGs2s/XMEOQAJP0ULg4woWPl7qxDuF9Y4wUyYEbgGoAPRB2QfHYvVIP38HBoi&#10;qktg6hooX5Ix9UEBTIkHOajy0ZWTbbYiXXq2HB3VLiH5SdIUSwGdMqekqTLDX2+SOECKtJUM50h+&#10;byXXUkBuJgLauYDF4nusgabJZSMkkTDy2TDfSWv3v/RNIVhJe/cAACAASURBVKWYywRwM7+S7OgC&#10;9Yyp6qYAojW4VJs+WwtKuwG289otXpQtiBO40LpBwBaO25aZ6sSJ3PR4EcZFxofI65KrSZqHPJTO&#10;DhJDqdNFEXJKxo0ANHexpGnjckOqt1JdIrXmQpt1IFRQbDMupZfB4jjDkhHzwQMizh49WY+bCBmi&#10;bW4dYZtAWWaYocsGGShy9PlC50zxilDr9u0tnn/lu681QPJDhQAAGLdu/NRO0R90cnCwmHVz1dnV&#10;vo+xOyAklNgNwIKEZJFhRA0SLmduERuGEzbpsIsGlU579CJQUfYYcQQXNBUeJyNBQ8qyYdtn6dti&#10;rOev71zIFkEIPa/rFc50hnno8aV3v4Sz8QyrcYWvft9X4xgcw+vTuDouMRc+g8HSfe4YMOYykOK3&#10;ACjipNu9ukhzTDgbRxjNFxc9MqmL3bZDKcnsYsZkLzCBdC96GCkwEwOB+XIm44FCguDr3/6vdfaW&#10;D+b9t+/wg7tvAgBO319DP5mECxZJttATbWlLotKgyPGNG519wsa+7xFjxDe+4YBUCSn630v7XrgG&#10;dokZmMBnxHHGXVDwqoEGaEb0a3PQS4SnuKCUF6j60UXAiTKPnHss8MueGIubQCmTdKrWwtC2lvln&#10;Yu6HlpUOF6ifaR8UiILYOUZ7W55PCvYr7oYi3aRMa48c9VzybHlx0bVqQQKkio5pTEwqDsgomVGx&#10;zn9neO2fVQuYVmbM1oaw87q1Dhyd726/8JMm7+WFIdHMHhPcqIYziONDCHVWzoNwC5kQFw/GikHH&#10;ziXyGOKgo2Z1bqxnhkNd5mSJEeslBbExYkRmGo7bv2ctMEgJOiQ8SwUmghGULQAzD5Ic/KlimhgV&#10;ax9jszYXBTHl2hjZ6x4ACCnd6NYMATBTFI07oKbvVqtG7bg1sbeuCOW0wFQjdE2yGzIo/oXRq7tr&#10;BXiqsySSSr/n4uZWW0N8Zp5lUXoNaX8sBYN5kGDNKCr1FoIL25IWsRVGWzdIezaLouUuNVkD4Gw2&#10;xi7Y6sHJbT7e+FcPBsE8/cq2g52lKm1haDTvJoZ8ay7jRkbOtbM+CFSFtMPIDSlUWBgw9m76fu72&#10;cx++ik179OjRd/yOKXH5E37tui7olWuHLqwKFNCJT57NYsvkzFFB7QAJh8Nl/czjvyeLuAzLuNTL&#10;GQ9MCC5YM5dijimoafo5yygphcnqghyUSgCyfvpwKRbN4ijD5UtnyZ2GV3AZIXk7v3n6NjZpXefj&#10;HGOSXc6w4RJzkcC6BbMYrBuJLiLOI+IBQKXMNgvttw4TPUCiqdczMItAgY/fr980LQvRHhSb6T9H&#10;Y/R609FgYsEzHoQIKVjTFlYYei5vDABnT9dZyQAIjluLcYtoj4NxK2YzRXg5BBGBRQm28TSB5eER&#10;L13yM7TZbERH5WyY4RPzmqb6vW537tzBtIDRd2450KIwDnF8dALCCH4LCdZXgedEPHqdHpnd0fFc&#10;94k2KQe1CEtu7nFrQWbQhTEB0sv+wjZFiNh5D0A5DpnJW74w0kLBskmD2lmbD1Pz2Zgl02MbvpBT&#10;GyVHs/v7rcm46kQ52y/3ESDoKam8rRs9qtbbGLH2zTn9Jptiy9xSoEUNtqnCirSrlB2mE0GsWGHK&#10;7kjqpaQICJhyewGFPoK4NB8Z1wBWLq/tyQieLnOXrDt6uFnMbbDYWRAVGEM2x8q6aIRekSzUXkTR&#10;hirLpHdJuAYRkqLkfSarKMU/fQYWzPuNSsEB2MWfJBoPASsAC9OaJ4sXR587DMBWENZ5OavwNzkX&#10;E9PsnvUpahkAU8fnT3stDaaonEMRnFhqBKHJHM2lbZJd3YV21qpy0ztGDJDCLPL65/PkOekia+QY&#10;iObIRmL0IlGYo9CFml3TXuTp1sHPtC9wMP+NCGXeXCkBNAnXkSGQER36ZLQyqb23ypZsR6y3a2zH&#10;AVdnHV45fgkzmYFQ3Fm9S4IYZBuPFp0L2jbH2hJOT1Mv/qNUHzw5Odl96xxF3p5ty/SjWSOtTCUA&#10;JIWBsI5OP4MkBD4RqI3dU6QNe2FdkQ8p4+jaWUJ4LMqy70cjgAod/SPflzoWQZfp/7A+nQfQ74vM&#10;VRASaI+VDIuZdkUQWJ4tYc8M/WmP00NIOKAGjl2ALQEobpyZhLgCgLjsY5y7TMzGKyOTS6nThUl/&#10;aFSSpk5HtRfVpQi0lsbEAGKdflZDfltJNlauwAUx2MDBBjxeP8YXv/hFnpyc4OYrN8a/9x+/soES&#10;40BbnXCUrZAPkiljAelc1AHIyECj0Hg48q233sIwDOCa/NG3PJbluc13L1h+1EYSd+7cwauvvvpd&#10;/6ZLaA41iM6thvkw7FZBywwrp3JlNDdgokzzANm06gQjm5iD1DSyydib1615Mm9b0RIICeUYTFll&#10;1QIpbAhOg3qDHeY+eYimW9i6Ri4UqcpiNWsnxDL9pmGKNSuDDpsqmDKEdu5Jci/eXCe8KpEmJ/CU&#10;nwikNDBvV5Oo0UYXZcItZc6S9bnypVyLXv1SMGuYBa641VZ3xlw0e3Gj3grFdMtETBx0CsJNMkRT&#10;yE4Tg7h8tqQEZ8SRkVZNNRcFKaY1FFRcBRkBeSaOIjJkn6YAS5Ui5G5RgZUuCl5N2qtrtil+oHWv&#10;nFGwytIcsoXBBbJzZtqdNt3rFLmfhCpJ57OTyhtzkJ8iR98jHYlsd2sxI+qZJlEKexmQwb1AIZd7&#10;lAPuHO8sq8biIhGNHoElJg5IlMezyYIgSW3uVA6qnMRRoewdMtSigUWIpmeC0PKgKhpcRo0H6EiR&#10;aS0cmMrjOQVdd4BuY+i+eRf6bIMewJPnFjAaHg2GO6vUyeWA5286Q1/FDZjcAaHJYAxNgLxQ8ei9&#10;R7h/5z7e/trb5xbwovbdWAS2Kw+oC5122mkHpYpCVYABxfa8zPtsyiBFKMfQqENZ0Zq0pOsntErO&#10;BOhBdlEwJ6SDQIWylRQX1CgMVSj2ZMJEr+vCEKYqIc7CHLrtsF2bl8taC4btAEbihb99AfbYh2Wf&#10;mmH1GnQOQ4buRqNAilXh3tQ88h5UivVE7CkMUENA9LtmYoguiNAQLMSSvZPB1DCVOfPLohQJgKBC&#10;BTgw8m/xt3GDDeMs8vrpdQDAg/gAX/ziFwEAN+5fJ5RuPiHRSbAwU/THvWmnkF6wfrQeksEAdt0T&#10;8Lq54Nnps5Q+BokSGRhwaX4JR7MjPNs++05H5WO1N95446MJAunflkG0ZroZXPtv/ZYilAFER1Sz&#10;r4ubxQuotTt0mCDpnWt+m93so0kIyX5lpERDrV7NaexH085po/TAhZKfIk5tygHRqS+zYlie761e&#10;u8wE/bhxZ25TXIbzLTEBsQaVD9YGVxFF86bgrDAxkXW98JPud4luy/BDZjjp84zx7hXuKoGeQMpe&#10;0KT5fgevDa8COVTgKcAOsI0IhEHGxk/COr4JjlhlnCKxOJJBa8T2FiVsY4K1QBbigDSAYBBqzn6o&#10;GjwnmQgTECBmDVtkNMlCAs0sbtNocyGUFLEEYEJ4z61J6Ts/PgllHQrr5hwOy7Mjl8IDoKrgVyKf&#10;U9upTeGWGnrQgqQhjsWi0QpRMrnTgqwXFmmmGMeKAJjWPxahmmQ1Vk3udDtvNu9G5GqN+S0RY2Em&#10;VSgAJhU7pyJ9XaA2c2Pm9aAgKxlm7x0+lctHx/h8+Efe35tvAl/+UwGA+VHPeMMZ/qxhkU82T8rr&#10;LvGhJ48e460338TfvPk1vPPGXdy9cxffeuMO7n/7Hu698R42Z01ts++yrVYrrFYrLJdLdF2H7qBj&#10;v+jRzTtc/f6r3eLaQueX57gyP3w+JLRNFaxEMn0oC9/e7XaBJPEbqFgndIB9ONPvBAgWmatAQpVB&#10;tGx8u8aV5TdvZNlL/KxBIGLo5lsaCdEXly/i1UufHgDgwYMHuPfsHgAgjF0t7dzi56QASJPmfFI6&#10;miooomvpdDBBpJpZv8Z2mUYlUMlu1bEokRWiHBMhqPX9NEHqAm7gRiNK1GwttsUsC909nuCJD/wA&#10;6KRDLz1efelV/MKv/EJ36+VbePHlF+Wdu0+3lqIpXzp4wVQUerUvN0ksgX9BPHk6xeTML89l/WhN&#10;ANjKFgfrA8goeOHgBXxz+83d7f2etI8aMNil67mBmyE3/tpGAKOIBGQsenfxucmwEBxapWoTAuZR&#10;2gCkEt8JA3A/b6n7ntOVsqa0y0j3EopEgtqUwhykCAqW6VSrFgS6Zogs/5e7DbXLInm3qVH5vVr9&#10;IqP31dFUmE+3YgiA4IyF1W9VNep6Ic9dybJWtud1JpIKoBeWktEzJP+x1CJHMnnOdB33Cyz13ewa&#10;kNRntjIUIi0ih+qCWmgPwN7eUDZXhOhdP2QQYi6m8/SMEKon0Azn+mwZe5vxkKUHg2DbZL+MGrOg&#10;oxZDzoQhoSmgj3vPXOtn8whrd42RucKmwyOvketocFLhUCe7OnUP5HOVrWyTgFZO9zwDGuVaBDnh&#10;RtMYKSpIloYNiDNPsSSBpCkpAkT6SZSzCyzpec3U2Z7wvN/l7yww5owLJnSeMu0UvxGlWCy4/4zt&#10;CBNpnlHcxUcAOVg+u65niMndYujPuhGpsrG34+Pycr6uR6Qn0Kmi04AxrvFrv/ZruHPnDu7cuYPX&#10;73wLjz44Z8b/nrS+7/HJT34SAKA3FDLz6V75vivSX3IfuEXGwAy7PVFvMg1rU6uzIgulBDEEF+bG&#10;LrkKYJTAWrelXfeWfrUfKLymB5BB3rKACiRZU/OZmyULE7a2Lfeu7yvH76SrHXeKsAwSZkH6rtfF&#10;qpsp0UVYDl7QYHMX4iOhkiFsiDKiyVCbDBaHEukgDCrsoOLlxkWCROvcMJDKlHtrUGqL+KtellNo&#10;nOFH/t8flv5sxsV6IeGoDuCf/uo/Ve3civHO9p3R0nUcLWIWSghF6tLxwZbdEqfbU1vFFWw0/syf&#10;/Qxf/OKLvHpyFXdevYOH1x1C5VZ3C9/E/08EgTTjbwtSLq+DezhTJkuoL1HBhiAZnrYJlEO+9B7Y&#10;xaTVQzDmwDn/qa8aee6gnmuNKquA5CI0wXNgk5YzoQbNSXTikYhWEYNbw1fqtzwt56K2zLYw9slo&#10;AE3Sp6LAYkEFMoPkinYFoQ9Jmm20s3IfW/YvpW/kEpwUlDUu7hEhZI5UfEb8+Yudvi9aU1+VMofy&#10;nSBZWmcRVDLhaYShvTUBspm88eUzS+cmBAOxkcQ0NhKueh/GngUoW6WYDC9kHFljHROokGM1OVQw&#10;ARhmtkqZH6DJ5UYuscSYAkqpjJKVAqlIREy32QUfkRlLNoaVtVBKgW31Pbmw8mEeQIQX+DIpwcYg&#10;BYPBgjjj3A3cxYT41RsjyXWTp3oK4glcMHmk1Mf+8HgZiqtpJOcwE3cE90b0A92yIPQ15uBWExkh&#10;BcMhSnHVgTgf37PjDplsaf6dkTX7QFVT7AZFMqD+VFgoHKeLGgAv5EMQm7jWzWLQ9Q+8oJvDXteX&#10;5/Kt7myzUmJQ4MXDqxbS8fqt3/5NPLz3vUFw+7DWxglwZBEE4iayv5RRvFktcRSkvGcKzCv8QQa0&#10;FVZFyh0rdBQTzaj+VUrEQEh0rKH2mRQpIDFAN2kcOYOmFYob5aOa8tdxFYyGTVxjwzVWqxVijDLE&#10;AUfjEdQUGlT6709SglB0GDuCws5aOrevsfl/5OeLKmmzXiAiqiKz8bAK/1rqJYCJNjUV6Aks0zkV&#10;neMs2+7OrNY1Oz69Bq7Ox9VyZFE3OnQYMWLZLdl3PTrtMe8W6MMMqorXDl+L15bXBAC+fPfL9vDR&#10;QwGA65vrePltL1i1WNUAxFvLjwYD/FHaR80c6Hb+BaYMRFB8x6Kske4mTtw2aNHnCrTjRN2+cMNb&#10;+rBjkc+HD0CWfIuJKGvXoKcflMA5VW7TIKJ5xHNmaCWoMd2CPdGn5Ra1QjMxtWbkt5cNt20YPoLU&#10;NLuLtO+GgVRGIfX4bwhs0icDqjSbTf5A4+FoBbQ9D2llYDBzL/9iuy9Fg5vyhKkdu2mtpeHQgAUh&#10;vRqfARlZkq55k6x+iwlmfNvfhJGyYR3iqWoUwCjxDALSwkE2bZtUi1AjqAJTSOKaiUJ0ILcul0BT&#10;MCmcuiRi7Xj6QqCXUigJJnvMtO1jE88bnbCSknECBKd0yG64b1yThcrSezUeIQmAQ5pTlBozYFnQ&#10;rWUt/PmN9tfcY2ndI0Xka69crH+Jasb4EKKkYcJQg8cuiq/InebxOGgVzIqYMMnjLoRe0Fg+arzq&#10;FEmHWRYXCRQe+lJIeO7keAym+GP+n2tk4f0fVJ/o9p27wzB46sBoEVkQeOETz08EgcVigdu3b5f/&#10;XnnlFfzu7/4u/uzP/gx/l/bggZcW7mc9+r5H0IAOHfrYi4RsLdER0UPrs1s8LZFBmLIx9mnHZQ1d&#10;oM3BvX4y8t3skODaE93OGV4Noy80ag+Ndpk4o0h6qIifi7N4ir+45wV0GIlnzzbl96W40iQRNZU9&#10;ETEWCZSwnErrSkmGA1eNWmplUBnrSQ+tYGyWrZKeTgwBGJFDJKVFAJ1jalnLVTClVPHooVglOiLC&#10;o6MjLBYLbBYbO5VTEsQPvPAD9smrn7SgAe8+fRcfrD5AH3rMQioE1cjtB/1BkcpOX6q66mK9wPJs&#10;icV6gc9sPnN+2b9H7aO7BnwZcolIheev9kiEXosET2mkwkzH92lCwFRI1URMchpf2jxPM0ISbv2c&#10;ZMdmZT+NqV7EBQ2xqaTalpFtq6O0wY27fnR/Ua8ZAWyQYIGR5PO0HrmPLARlabzV8Otsa8tj9Oj7&#10;+l0tkfiVKJbgQqK9+xdWOGxNhoM1ecUC6bPKC8n4Vhf0Mh3rRVHsVccoaYDiRcr9YyVkloST84TF&#10;3SeZUhmY68zTSE2XX0TEvAiNQCK1CDoKDjJda6IGpQHObFOYd45lkSDu9joQQKnQRCChkZrOhktQ&#10;lUdJZlJSj0ZzviWSdKQ9KcJfKs7BVDvd1jCufdo4UPFIf3qMwbwea3cbZXUGbmFbpdDBNri2lSYv&#10;CqIsqakEOCA+JTgQfDxzAhhBCWB4PgnQFyJGNmt8/rVH4Po2VvRQEYjApC8aqmNAVJRxAZrgRkn8&#10;nj7V7IcgABFWgagd40E+dwxyXdJdn4/9GSBbwzbTl0nru07XSRAYhlGGsy2H7YC//x/9fXz6E5/F&#10;8fExfv7nfx4/+7M/e24B3n777Y8lCPzET/wEvvCFL+D27du49X23MHQDVBXbZ1usH60VAOIQMYp7&#10;kEwmZbWbdS9qAZGPKQG19De9Qmbz/VYAzErORQHJ7Ztas4249rLZoBYobCJaU/5OvPqqSywpEcGT&#10;n6fJu2k2ERHsKFTKwYybEIQmvCcpzXg18DkmdNpU+SmT41jOgskAkREUo4yazjBjU7uiAwvCmaTg&#10;56mlpJGmmEyBIEZGWcWRkZEPHz7k/b+8z9Vqhc9//vP48R//cQDAtx992548epKtkQiaMiQS82+1&#10;2dGcDG/jlgfxQG7cv2GLzQLhxcA7/+kdbC9tsXx/iZ/6P7z+xNv47gNQP2r7WK4Bunk5S4+AlNSf&#10;81Kot+T/L0FvTF/2S+4ZKQWBj2R0d0zaiPN9EsCYMKgpsBnEq9DFRIy1AJDA/6xEutQ539n8CBaB&#10;xhLxZwogzIwz4xcAKUI/HcZ9VoxJ95mxSxLj/Xc1KUGAjm05ZE7m+mEtCzI5ACyvbxsLMTTijEET&#10;1K5z/8YA8CF9JwoNgLkCcf1SmQO0mXfeYAFKZUNxXPgOXs0tSELeUy9iEgXAqY7bEWZRyDnZh+J3&#10;1KuSqx2KtdHnu4JWZtDiV5hb5DLUnhYVIJAwdoepmh2odgiln+kpa5uBxZ00JV5+3DVZdTp3u/AQ&#10;SOWNpWIdiBaNu1qEBKlkCyAiI6UEvaqYanI9Fe0MJWkTnAgku/vlC1CzGFxkzJYqUyeuZuB2hfhm&#10;+mE3R3dr57cXNbaVKmFgll21CO6CSM6Q7FJTcMxpX6h7tnsWCUCLcC9YuBIHL/dcA8AmAYdNq6BC&#10;JQhZ1AUrdx2qBy3oK1eew+xY1vPQ4xuvvzl+6827BIBXXnsFL13x5Wj92227ffv2d1iu/e3ll1/G&#10;L//yLwMAHp8+xuvvvg4ApaQsAMi2BmCYMMLdRVGEcbRxcEJBIea9EHHG1iNbgy6/EzgEKs2IAKJD&#10;/Up2OR6lMyoRHNMR3GZBGK1CNSV7he4SDCAjaeivSQ9BJz00zELQmQTtRB/zbDvCUyMP+m4MKsgw&#10;iiShwiEyKQgiPZ3vkIYoOfBPdCsSkktKZlBm4lQCiXcIXaVXmWwIgiX49GCjKhxcYhgHPomexrmS&#10;FZ498wj+Nutj0VVT/nr0wNFoEZ12uDy/jHk3x7JbotMOgw346v2vEgDCo8BPvf4pAMA4G3H2osN6&#10;DJuKen4bH++cfTft3XffxdnZ2XcEtsotmRrL5cwCfEH+SRJPwfaULNm7HzvATbeNQNYqkKUpk9bK&#10;EmQECuRMJNUrYKY7ABqOminKDpNvGfU8fRxILqLX8erhJXVztgMw9V+esw5Muy8fxiaVzDVsF4IC&#10;MjCMIGjVYC66ni1jq903JuF0qp0xE5tsPcuBQNlMUX5Zm+2+LnaU6qOpkMhEU6yJRW1rGUHG775g&#10;Lvm7RA7wIhbivvoDZ34CDaoqXvFlxGBDTg/jJAajUrmU6Zj2eYRbAiIEG7qGHIUaBOwAnqBIXGLF&#10;Jteu8jQNsX2mB1S6oNmrz0HdI15ACoSqgeCMYGL+k/Vw5uPLvBRKCnSUIHNNOcuMpcC4lzLOvz+3&#10;X2XUDvlqdAuHE3DBWfkeS90GPx3eiiCiIrMsPtJROk1EVATmmB8IRCnzLdJUguck5SrHg6bFaDap&#10;WeFJy6eHHgzboaa6ZobUlqAu6YGNNn8h1FrVumQOL4MeAM4pGAVhq+jOAEDMtsERODHrdJyp78Vy&#10;OS8MTPs6mdaPP9qI0+0pBhtw9dbHg39t/bKz3jXGLnSYHc7wwdMPYGowNR7cP4iIYDAZ5y/EIc9x&#10;FcdSQMcv2HSpixaOhLlQkp5okHyXosOCC6JQnmUqbMQRErJrEih262WcsxYl7cBlbwDQYaDGDYS2&#10;HTbU0a9dd72fSUInFHjUHkGKkcM4RPv/yHu3WNuy9Czs+8aYc6219z7Xqq5LV9cp1+m229DBNpgm&#10;keMggZAQCiI8BAkkpCQSQgJBEO+8oCj2S4hQHshLhBRFigQIwYsjpV9QDESO42uMW7ax3ae6Tt27&#10;TlWdy957rTXn+L88/OM21167qtqChG5GqarmWnuuMcccl//6/f+fTJ+Ms+IpNezCMOxCqXewi9mF&#10;Zc5uripgUmhUtWFxCFlhUiLdRejCDYLDn6gKrtWAbDXswmC84l5u4422MT55/ImeXTzDdrfF5f5S&#10;L529pFVcYRVX+vYn34YgjGHEvdvLpEBxblvYTtsxD6v2Wvube7yBN/AAD/Cv8a+vvO6/yfbGG2/g&#10;a1/72ue6t2Q2i/D66DkEBUBe09QSpiCimW/UCEJBImcfap3PATnnuRZ5ALq2NOldYW6dwCegugQA&#10;Z8Kr7EsYmUvKChgb4T4QHa55jtq7FOnZAmqO/b4FoBS5+XQB4uBJPLiL2XSgsrEX7oBaQrk+s/y8&#10;i1YoDNXBRZAKQjaZv3/BQxgPrBufrUjUobf1zdcqQbTe0RZgDt3TSGCfzXz7fG8sHCSCpeYsDEqO&#10;XmcSsE1Ov6QQJNJAKprtx0zQDZiVfZOZ8R4B1eUxE0bn5Z7URrgFd3+tJZzm728gVldSCq0cseAg&#10;1wDSs/d1ERPLqVPIDLcsSpnjnpn1e2Ruj4DUfKPMmXAQYE/LAxL4rDPszG1v5JTLzAFmyCsBrOCR&#10;PxgQ1wD3AYGCPkYFreoFAqv8JqXH+Xi07FWGL8ewx/zemchmJcEjgMqeG+H7YFvPtxZm6r7THq8Y&#10;ssjhxXAbToPFQumWp1Bowwhim4GjedQMVQZuCZMQY8SD33wDH33wMWwP/PiPfR1hDNivWgbt2WZ8&#10;cPEBAOD5V54/OtzPat968C28i3cxYcI0TvixL/8YYoiQhN+4+I36pme7MxU/VEmi3SoIZxCoTGAo&#10;mRXdLammA8xBc3ExjkSqBvy+wqQWRLCPTHFlyCV6CdoFIVHY0RGt0bhQysrPhJCzLFGBZhbMgIik&#10;ERMoJZttb/sEmnYXs12cJ8dpnAwcVyPXMzRUD2OTdTJjLx+YRy7BMGGfBImyMM6ejjsAK7Ak1qIh&#10;LN67/Rd1/vKXrA8fOYRhTgoKuHv3rm7+8ZvanG0wrkb84jfdNTQMA7761a8W+ofL2clFcQP0bfRk&#10;gvjwOx/i7Tffxke/8BEefuchHn74EG+88QbeevwW3n76NpYlH/7ttQcPHnx+QSDP0R1Qp2wMuPrd&#10;4R4gj2335SkHLGVmMaNONIcO1BeWQsHVllHURdmdBc25YMlkRdMhh0BsGobBf0rymCaxJF7ZmlF/&#10;l2le1jCvM69dV+znmBYuiLIO/RuaO+CAedTKy0VbzcK2y/gHGnkhxE58M4Qi4+7KOLZFK5R4gVY7&#10;vpf2j2lvJQNf+Td1c3PsRz3uQt1NnaRen5cBeQoCNmaWJMQBcb/hsA0IDFPYccrVDkMyjCrhSS5m&#10;+vN74aUbGYvimvchCWFMTCPcLbEJNSoBKyCXIPYfFI10BQ+ZcoHBY5KjCCrEuWAa8rzUrI993oeD&#10;1u1tRZWoCyFAFVMTjFpnixKkLlm6is696L53ffVMeYdWqGi2LLxGg2UNHBusTmo5V0yX8ExugO/5&#10;swMO331kEbQCqCF/YAZ+FOzFhApCVA8kbDOAilxrKZKXym0q1TlF7ACel36CahKodmavbwUIHKvV&#10;0vddKlL2OXwR3z/f8n/82/8TAODuF+7iJ/7oTwIAnm6f1s7G0NwEX7rXMvTFGJHSZ8EqvD15/ATf&#10;evQt3Hn+TpbCPeseSZyOp7qYLgi477yA6mxPRQRhDhjGgYoEGSWzIGllXhvZ5yK1HCPVPNDmqxK7&#10;MtWJZtuwTZdxO53Yyf5GuhGR02lLuuUrblsQ5xT31TYHewAAIABJREFUUSwCK4VaWr4KE7RhFecA&#10;imHc7XbrZ5cXADCFddrfzCF3yVSiymOLwoNyIkWLB+5mpplFCfMqUiKRuPLXmGW2T7NntxXmFSpg&#10;MPW9LPos/2VOPOGsYOvPCVb0uYHipgT8BuDk+ZOuE5/eeZ5hZgghFGENTx4/wVtvvoVf/M4v4s1v&#10;v1nDUR88eIBvPfgWLi/6yMX//9p3gxPIB0+BXX5/OoY1AcAgsjPJHFbNW1CVnLP68Bmi+wUtX5Od&#10;MMHKiFSrlslDrLqwNQBLk2qvxhRTY4Cj9h1E0gB6fmdAQ+ceZ5DLvssr9bq6sgXLf79lxkylrnxv&#10;y9v96Q9pGndVYUKJ1ZQzjeIvXbfwywXYq39EPzc96M+Q514tLGjq7rEmUCmgFbw5GGpn1Wh/G+Am&#10;tyDoJkEFaKCwJkAznaecZpfk5cBhn/vo+VAnVvcyBiwkThQswOYJT/dQMiIwDncnSVHAF/LdBGxd&#10;5rTjOKljP12mSa4JNcdfs55ABaFf80NQhSGSpT5GWTbE3CsRdAd+NoJXRqmFoLpYfcxo+/7QPZW1&#10;bOVYbiblqpIwPcsJUVK2BtwEAGuCMCR0lXLUCSbsOdhePvsBWVDxAIEMlHb6X/KpNwDeUrTmp1jZ&#10;2OZRSW41KZk2Y2gFxxJCBUOaPhu/0I+BcjQ9AUSZEoRRxmf5tqhYw+3qy3/xtS/WQX/84ceVsF9c&#10;XmCaJ8yacTlf+rJTuHH7Bv7Fv/wXeO3ea3jttddw7949vPXW5wN2vfXgLRcEAEyYIAgXuMD+8V6P&#10;3nqE/fle4XXY2d0zCKbVe3cZzQsGxRcTtPLIGtM+9VQCbXLLZU18JTIZuReY9uu022+mS4uaH4a3&#10;5nfwjgDgy+c/cPLVi5tn3jc3gG5mC5PBuJul3Y5p66WHGQPiysmbhphDpKkwhLJHYkPwc7ZuhSoJ&#10;ccjuOYQ9wCfUnfkOYyJ4d59JpBmwc5O9GMzGEopcW+gcU3YYltqUrUI7A4Agz5XIELRjkQS8XkhW&#10;nFDChtHlIVwk83rn3Xfw9htv49133sU/vPiHePutt/Hw2w/x7Te+jY//LeWe+DfdvpsQwlLq9LaA&#10;xJLL2+sEFLGmSebHC7sU5jIDkJlBwEyCgdw4Psp9vPl+8ngGvqtSXflQrAFamGkTm+Zw6h0QaMLN&#10;ou+2+OgKmVwZwJ6olTj9G9bEQMAy5E/AUarYE/n+XQrRKwwah6Js198hwz/8e76uSkAqGiHcmlMc&#10;XrOfTHXPvK6/BZUp4MaCTygZCQOJtdfbVZftsT5XzGXc2NxOoFAL+CCAYxi1GTYahmH7kX34mOAM&#10;Iu3dXZqCoPW0zrnME6awm9vAANDLnCsf36jKzGkssqZLCEWbcnJSkOtqqa4F9LJrtSJJsUulQx+6&#10;xIJgN9aIEkEjlgDUYyrkBNVsb2pDwgSv+75ldqsQ2jG7XdAJy2plkxdNxJh5RgTsroAzQCeA3SFw&#10;F8BaxAnAUVIRBoBeqz90SB9vIb9flof9X6IrMuRg3NLbZ2FxMtfIxgcVyaqBFfOubOeJ3Z5zuh3l&#10;2KWSCY9w/1Bw/zJtGCL+8B//cSISX3jlC3jynScaNcImw8/8Pz8TS6nYe3fvzZvMi77+H329AsXu&#10;37//uQWBtx+8jT/w9T8AAPg5/Bw+wkcEgLffeRuPf+2xE9tbN3V617XP1Mtqcz9P7Q/FlQRiLNs5&#10;AIp5PxjCPoX4DAAs2D6NXhNgow1O7IQb22CtNWabgwBSuhiE9wjIjLtkqyeJs+3GuWTptJDN7r0o&#10;oo5cKYZggVAkbXDYOASQ1OO7NAuAXQbg/8zCShROVidQkKXnptzP4uQtFD13fcogKSBkpk0Tw0DS&#10;zSwpR/H42ELX2zFrWg80peWjH1chJEkIwHA6MMQgRuLv/rW/i1/62V+6ZpW/N9p3bRH4jO/DQsvK&#10;FcCg4lPnXLRKSRSqqTcisKCsrzPfW8fMAMcpDHAjcSGatJYwp9uJFc92yIyLBselOVcllK6Ye5ld&#10;UftuTInOsGuo4LG+6wgWKmKNl6q+OHacPh+ozzAS1Fb05gAn4gFAIMJIF6oCoJ1oHqrmFtwiXEzX&#10;9HnseQmoaO2UnVezA/FL6V4FleqEbBouegGxB395x0HAuhAOQavz+XxvMouM+qOv/lEnYDL83KOf&#10;K35koGSAJDnTRlHRoIDxZgJDAGPIRN+HmgeTiyX0wlqvefeWpUIYYp4n9YU1ZGlVu2mhpGjfdW/c&#10;kxh338z5AWP+OrsfrDDPE+TCQXTLVdOQCVWY4tUn9fO8h4cqzqHtUyMxCLjnLNAoWL8e5Qxe3Qs6&#10;+kYl6qcCOVVyefh8xytDPGokuPKwJgSb447oYNgLNjpw2jrr+X0HZOzVtuZCKeuJ4Jaa5Cmj5lUx&#10;D//N/+Fv6GK/SwDw6P96hP2HLmdtn21VBIE5zVmkAiZN2GSy8/U/8nWEEHD//n382q/9Gn75l3/5&#10;2rd8+8Hb9Tp0S7e609Kt7C529ToNMxVt1GBR0VbJ0hrSINkJYKc5n0CZ85qWmaWuBwBIARMSDApT&#10;MJpmJOAlvRDu8Z6vvykkpEKXWj+u6CCohQkWJYqiAuJMzDPzsx2nRdhqGNNL1pI8ZbQzBU+RBSCc&#10;su6qlJJbYhAEg4mOs9kpYZbZbIYbHC9jTmQ1za0o0xDWHocEQKSRPKZItsYq0EvCXoBCiNvAcAHS&#10;dpw3KYc/cx1jyNWlSJIOG8bLr7183RJ/z7TfqyDAlthdA1FD7yJKse4GqAMaY7tOk+8BXpDkVgHB&#10;5HGkhTDcQMMY3ED1FKNodqWTQ3JD/0Pez80TMJe/MWf5y98fgOYa9q4b96cx/4XTQ55rv0YikLW/&#10;hIaTONJdeY4ONfRGZIXTQBZzdx9XPrEme+kqpSytH9c5NPsskLU/EE/yM9W9/nVrqu6LjmtxMOAW&#10;wGiQh3T5rL4P18wxaxYAmQzn8zmTErZpyxWH2ZREBq20OQmZ6WzH7UYlAVFc7+v8NqTNdXkickQS&#10;jMBWzacOAkOOfAdR0wtfJ/RdeX8VNuT0zpUygiJP4Rk5g8g1ETJC2Uo+CmQB89iclhbUrDAJzfKb&#10;00IABJ5G6CJ3MJDB8xQ4svq6vdsPX2hWKQEULBcmcrEgl71WPR95838uVg8/h1EyyyZXq/yb2UwL&#10;AAl71vLRvZ55VHAr1y6k+KgFF+ImEXMIaPKcIXay3ZAFfayGgRd7Z8DxtB2d3TOvqMxIxBh5d3VX&#10;QxjASDzGYxgMP/Xf/xROcpDQT/3UT326IPBGEwRGjFAS0jZhvDXq5lduYjwbsb53wvRlRKzA/bxf&#10;z0+3d/JUhJyrAsiFtQDkqGp6mKG0I2AibPbU0f62W1+7QIqlh54udHiOTssXKQubMIcYFHdxLpEk&#10;d3DHiiCzxSd1LcxBtABaToi6jJ4QCjF5cmsmcPPSGIcUOGwi491LjWtimjSkjAf52Kbt5DI0NsO8&#10;H8KY09j3wJKFlDzDcT5+VnK+Mrq1bYAQFDQrIpnhAuBlnpfEUCzetNpdASYC6I1ir/zAK9eu8fdK&#10;+65cA27fc5XEmqm3AVQOhIWCA8gmdk8z4j7KSK8VWUzpQaZzZhg3VEuqovw9Xx8S9AXDrnSChRkX&#10;K4ANauFvvSn9kJhc2/LCB9ToSBDOIAZk8B0dIlLyKpSxl8N0hUAKS3s5CuFVK1/bpQhkFRqcYxSB&#10;6Coe4so1CzYi5j7O8ucVgNNF+F/Rpa7OyHUhW4K0BzETmIQ69iTodpaLQE+cWrT+bLXhWO51IsFL&#10;Aumdm2/rk9XjeRd3sMc23JpvEQBOuJoia1VUY91vXcK8g5nOAkLFRwtMKElQyIs8Bgi6YIv06AS0&#10;6yxhQp77QhOyh8vrN0gcTDWTJhl603c15Xb7d6HlW/d3otWekICPBe4BTw+c+XJLs5uX8gCveCXi&#10;RkXHL8XBFrkhIDV3Q+x+WXA9rIiYLiohv0HJM1E18bwkxbJRo1NzKyFsPbS6n4wrYMgsVE/1b+Sc&#10;95ZFB1cW9lbcEjleDALVJ87qz0goZ/ZsvQk0cT0MvPP7T/Ts1Unj2YhbL9+K411nPuN6TM9vnjcA&#10;2GGHKctFPcr7/v37+LT24MEDvIW3MGHC+SfnePSrj5zIDAFf+EMOa4knEbkSClKylKMqRCFlAmcg&#10;Q4RGgNpryPgmaYSVkrqo+V4aUBjsNHtfNpECITEweNVSUiHhaRHG4nPDDjFo/97e1BS3ankhgnVW&#10;pnoahcDkVXjoxyEQAG8+Xo8wt9yNP3RqMWdMHIKlEGBhhsphiQhhyrR7bqVrQBBmSjAohtlimBUg&#10;BA47cDUSQDKlzj0ZWSyKxVrNmjBvoTgF0ASZwRSGoPW4thADVlhhow0iI374q//2sv79f9U+/vhj&#10;fPTRR3juuec+896hnF8ukcslHrgkAao+YqcKTsQUNICIqHgjIPs2O+24PQtdxjTUC81w82WWyz1j&#10;lAmpaM2Z7WSUeomzYTiiVV9tKhoQA1hN1zELPSQwhTau4IxAfea6nvpWzZPLPyxQ7pWDedhbLo1b&#10;kej9b65o2wfv41aCFjExug8cWQOMJTENWMz3VVDqO2Pv7S4ScGZ4ugS4gziDvITPxQTYaREG6ZaD&#10;HPuLKcflikA6iP1VAHYEHI7NsCUdyJWGGZejw062casiCJhD6/N85fhoiQRHA08BjDS5/ieMM7E1&#10;4iIYQgUSMWu3PoSmhYKpwyZmTIDgQlQG4AkpODAzCaSySwS+/ps8ZTXB1jVafT8HGTvhWnrKOd4F&#10;riLCzdwN6RaE8uJ9AapP6dvl8PZH5fcmEqtmLaZS1jizf5ZOHciqZVhZfbVcvbvMI1uE5GKbDuiz&#10;bR63RJR++mMi5aReJAzSDoCs5IlwAM9UXCZ02lTiwK8T6ItQXs+S3E3ilsDAVYwhkuRLt27tVmc3&#10;DQCenOz17tNLO+x7a63SYG/W79//swSBtx68hSfFyLYW0pzw4bsf4tknz/BH/tQfQQgBgUHbb21N&#10;e4HG6fnnb2QLEsCWzC3V3V3tMmQXXJS/FkkExbTyjSWepCEQOdojpaHQzMBgXf79tnBJRHRwX+HF&#10;BhMTMW0n7E7neT6dU4pmm904DlOMAHCJOExZmDgluc7bIiZrJYQO5HkfR0n2Jq7DOChwjiFCCPOF&#10;pp0gYY9cVxQYxzmsV8q0O8yF9ZNeQjm3A4wBAA93FQCdDKfx9Rtfxjps8MSezL/87Ff2ADDG0U5v&#10;eNB/sKAh11P60mtfwvdDe/DgwecTBPx/nSDWtIt11gQJ4DarxlN9fcDxEJ/+8Dc/vactzmZ7DlDG&#10;ABAbeA5xQBiAEhvaAG5HtOzynLyhVSscyp9RtLpAVXzBQIZmNKuGigUhW1gSKii3U6l7ohBrfHN3&#10;Uxsajg+7tcqaq5u7F5BcSDvsQMuSuP4bp/d9zoCDKWMxUZe1u2SNzccTlFh6J8gFPDbnI5woDPB/&#10;k/ma9emqxjyQMvY+nK763E/SJiILRXs/4QEApUQPORINdsOo5+GmgVMxuHAjzSFHZlD+/kvLIXrz&#10;cm8RtQ5pPAfV5EwJCB+V26vmTDVQYx8ierW5MIaaKjgaSkGehTYPsFTYPC700cPfSDLkozLRMyZu&#10;83zNQq4uSTKpmozdsN+2yKeZ1eu1WjpuADmTZvGn9lp/9aBcmYHD9/BztOTVJaHNRA9JkxGzcnIs&#10;AnPsS9K2uNpj0ULwyFkrbskiChmAiV4Aaip9i4hW9iRLXE9VHAAAY2hky5Jh4IyTsLVV2OJ9fJE7&#10;7GAw3MM9B6p1m+uzBIF3f/td/L3/8u/hgzc+wAcPPsCjh4/q3/7x7/5jjGsnQbtPds7GISUziyGE&#10;PNCsiRMSkl9n4BxkiQ6KE8AxlxwGgGmYT5TPV3D4VLMSHVOUikU3ApoTZQrpJHF3toMNxsf/6rHt&#10;v+V++vHHRw0ve2BKTAxjFgQOEP2LrjP9ochhDpSIYISZZxBfkXZKgqdhg9UQHDOU5tlmz/q3KLdl&#10;vTRhNfpL4F6eyGz2MGCvOyPAYG7Zq6XmhXhn5QwxJesIRBt5Lwjfu79MFvS92t54442aLvnT2nBw&#10;yntmtCimg2O+57bFHKFbUcUsm3yvkgceWCOnZZUQQomxlubGspo2xz4OuTGwwm8IzzCWspRs3Vh7&#10;HEN/AK4LU4qVABKl2lwOrcrac6eCoRvgZzZVE6iypWEu1znkjuYWkM/TW2nepx/zclwIz+Y2+PXC&#10;jJvDNrtscQ4+nOGHhgAmEQqwS8p2AJLICGYzY5IoFKDbXs3cfmVOBazyIiUJTLMmSfbK/Kpefvql&#10;eJJOEEMc59W8BgBLlmjFh9/MkVjuN3YXNalN/Z6s+BZpMaa5/nT5fR8+2LeSHMuFpjwWgw3leWQ4&#10;rW+KonbnzzkfzgKy0ZynkmSdyFKyB1oAn0LYkniPmVFbJwWmhYC8IOxLYGRxy5WoD1+IrZUiRuQM&#10;QjSMoZXdHnDcRXScgThbznPPcuYJubk134KCAaqgtGJv8NZCz9AX2cBMqoa3mmnlry8KKnuOoZnC&#10;LfOzo9aUHG0E+cDqM1dDwO07U4qDsB4S/pM7/ypHqAT8Clqo4et4PUscVi0EL7/8Mk5PT3FxcXFk&#10;agCZ8LP/y88e/dv7D9/Hqz/4an2Jon3PliyGLJ2Y7eVsTnMslpK5Ri6JYUCu1KkSZgGARJQKxqNS&#10;rkzRmVPwQUxOO3Y3MM+33BIazifGZzGm06T51P31dmJNKTxvGK0UG7o/qImhZqKJfjY5xDByRZAW&#10;oBTyegqzI8/ZMsd2iZ/YAa1UbDwCplm6fH+yeSuJ8+XNHz79sPAYBtwqw2GrhHpFKdmly/qck3Ai&#10;TZJdmubtrJfuvKQVVlhzjaerpyCJ26/dxunZKS7Oj6/z90r7vIDBha+0Hsr68eh1KVNLgoOkFaHQ&#10;UNCYwBqz3xPznth0RJlzz7i6FLQ5BzcA3xKFGBekKmuGhwPT/MFzClFPgtZq52PVbq5m2gFkWChv&#10;BErK3UxhmxbkoQuehjObJvLXJfIBOojb74wFhYhfR3BrOyB0YxZdmX/fC2ux/ab+T4BycE/BKGAf&#10;SC/7SgddAT73oYI8/eXyHHSF6loIm3yNih94NmgieAHEDwHAknbTXjsA2PBEYxwLY23Eemn0KGmo&#10;Q9Z0TlgrOgpw7IqN4hsAgFCyzB1oo63ZlWtn0oOoWXT3E+foCHbROBTgHSHgdtbI3AJAAKq54A4e&#10;lYVln/HQ0N2cYUXVsEsQJSxr3wFWlQFMfYhTbaxAwyphRDo1XZdMkgTG0OFNKoG+Gjrah/ct5qsx&#10;VQLuJssWj87uIIVQIoP8Vzzopjyn/z8AspPFgvUYTeEiD80CvWiThCAHD+exXB1v13+QVMJzzRND&#10;usA9TWkqt27yDyIDNxu5SQUBexsVwwoJJ3gZtzHgJtZY4wmeIOXjcAu3EPPxun//Pr75zW/iu23v&#10;P3gfr957FRCwjmuEISAwcJEdUV5Jr3u/Gm6aX74nBlKzfzlmkgIZBzIGFw+6AcxKzMHRCxRSnt2Q&#10;2jTzzNc8biI5E+ffOVfaJ0zzarq98prKQxE54AhdpLr/wgKjlFvV8vLTx4v9PJ7v0/ZsmId9UtzP&#10;ZnshzgYm4KM72VA8E588nLOlwNLNH27npvVOy4IR6eENCcC0X8+TRZstyn7zm7/B+XzW7nKH7Xe2&#10;+5SRCnfv3dXZmT9rG7Z1zV+7/xp+89d/8/A1vqfa70UQqFn+8uci7YPEwKrZM5TfqQF3+sPZS/tZ&#10;qxcBrHNO9khgtKCbfq9WOK6h9bmJjix8FRxcMsyuCzq19DrnhHni0owrMJ2iI071AbXYESApkPQa&#10;Hf60zGDVtJ82hD0qwV+03kzfAxkX96AJAh1DqNe9Vt+y+HlWvFTj3Vnvc5+9d7xIhFTMhB3578lD&#10;X3llSXCbvXeyYpZtFh4ASGyrlADNDfUMkK1v9XkcBcsO6ABgnIhRRBS4BvTFomlGsCQNEhoY74oV&#10;oqjA+ZnKWu6KwCqDGCMcy/IxsyCTgvZgqVpYeD2AJT6kAFmr2T3vilp/In9WUPFtk0BIDRVfhVEI&#10;TAdE/lBzGeRlqH1UVb/GvpgtGbgKcByDQaP6MuBH2lK4FyAkJ5rZlebhaeXmQMSaGZMlHJS9iaM/&#10;g4fMv2bYnARegEqmFPNzyjtDnq289LDAV3TXdZ2JfB5rB6WCMjUH24IwkyoY2bWUfOaFajL+cHyC&#10;Z8OlXcStXkTCBgKC4UN8HSfZyPUSXtSQlcynaJkHDVYFgddff/33JAh88OAD8Cd8nwUGBbpmb719&#10;um/yMxiFZF5LwAANljdGUis+FoAw1II8AnLfC3xFT7lSpu0JpBSBNA4zefZkhZAYwsmJwh/bbAHg&#10;cnepD978YAaANKzAF78gwA9VnZ9+j2SJz41hEDBPoBmohKd2EadkP/4Pfulx9DJz+t0/9oP1p7sw&#10;drKlW9nCwIoIkwlpnyyO0YVxYqaL7lLCh8rA5sG4pYinN7aXafT5fXT+CONTJ0lDjMgJC3F+fo4i&#10;CAwYkJAQEPAD93/ge14Q+LyRA4NTOA+xyBylmJ2acVLXSuQLSpAbc+w0AKxrUnaX0JsVsIHPrjPZ&#10;cxE93BTUzPApM6vaKbsQPnUpf7HUuA9BgLWoUvdGdyGEAMQOuNPhItj3fV3rNdWi5VFAl8ugavBV&#10;EHB21BeCaZqV2tvEGla2RF+jEyJ6k3H359pv7wsviOwgMs4OFiRABdWkOxNa+NF1eQrqmvtvJAYM&#10;YcBIx0fRvLpwBBRWFioDSyFjRLzHQgasFM1BzvRX9qd8vEmquZ8I6UU4gxxj4HNl7WZLU5ujRWa8&#10;FUohEqrlqVFGG/t0Tnl/nHdzfYnKfLmwwnRa0GJdutbvnSTgUo7B2AO2c7uDCxTBQyPKQs/tmQuL&#10;QR8SVv6bwxA5uZDCPd36k11m2gOKyCWS8/fHcg1cc7Yz884hIcox2IAUqPP8d4m8zCevAC6beEqE&#10;DAgVKz7GT7uby4vRPNb/BIQmXHtYIpej6qgVtcvDtzjMl4HuV/7Vmw/nR+MTAcDp/iZOzKd00r4K&#10;AoYtkAWB4g5Ic8KHjz/E4+88xscff4wQenL4+dv7b71fr3uTTOpqMYQAWZgmUraaZLeeIu2GEJ6d&#10;Du5Kg1JiCRBEjfheCFQH2EpZSZJGxVHlEA0n7/NWARLPYxqjScM0FBxNHdM4NF1hl+bONeA+m+DR&#10;PhK0LmZas7Qr8jnD5UVlAoYZgbAhIM5GChy2k+ZNLkKKtvGigOSGDd5+/WyMI8OwiSHEMCpbqsLA&#10;mbFaJS7qfOQXizOZ8vDTiWHMst1qXmn95oZnH5xhzz0e/eAjTOcTTn/gFHdfvYuAgK++/lV8A9/4&#10;9EX9d7z9nlwDB+0ACV2neOEBpQK52HcdmGlpK2CR8IrD1PVZWq7SVopqTG0tFwV4ilbWE4H+Cb3m&#10;3X/ffKetEUKqWmpXdBMqFsTlW13XFjbW5v+dK6t2lNLQ7m8mvm6MRdvuBLHK6Jttoh//8v9X/lii&#10;gLp/yWYQZHfQBxIlZ0Goc7tMNtMztUV2OzmIzwRZMHwMYDakyvCGDU6LgGZdQYXeBl3Gl68L0/PI&#10;FGmV95Rl02IIxC2C5wabytzQsykWhlbrLfQbQW6NggBSPJUX6gkIBsQUMl8akbViuW+9jOvT6jd4&#10;n8jxWiigPAmsyVtEYCuwlPuegVxzIf+mF7h1pXt47y1PAgAwg2HdXdeg7rOA7NxktRR1Lqa++yZM&#10;COpDDnMym+xebkE7IptlTCUSjMyRxTnDn5Nid6t1lq1iCRI2WbwNRDplcQt1mj0gA0PBEtXzYlAS&#10;LAkQZ20pThipGkRomtv5bQLDaVrzUU4YdNll9NvbHjMiLEWcX36Ey6ePcbm/xOX2EvvdHmlOePN3&#10;38SD33Kiut+3YkXfTfvg3Q8Q1xl6I9STZObZ8wC4GSi6cKVQJbu6XlyunVBcP6SBqz1AE6lkuwHI&#10;kvJ8UqNeYqmlqYXgWqaKNVFGeSyFVSTvntzQwIAxRj3bP730bGrS6fqsDxwqIcy+m5tNMnguIkAB&#10;ZIJ2N9aghO3tNU8+uUTcP9OwnfH4h17F/vlbYIgY1yGk6J3feGU1DEMGRiZ4dCIAGcFYtCs27kRg&#10;HU/SjSnoYjq3OAfttuf4+PHHnG3G7/8Hv19f+ydfEwB8/J9/jI//vKcNHm+OCK/6+9y/f/+7WN1/&#10;N9t3KQhUOtN9qn5aEBxUWQNxIHHmtBLlOyIr790X3h9qrLkC0BVeMU7lOlsLjoncHT3vGGGLGZ0g&#10;XQCaHVWbxRD/VRNp+xCAYy1zivaQyuqvEM9+IG37lTmpXwa0pDXFlUIAnltrCXSszP9TRnjYMigL&#10;QsYAZIq/7u7xdaw8vk9G1MUggwU4mUlATW0a5C6cCCDQkdTFPXTRvf5MZ1QDmsDQCWh5xiRAGAVt&#10;IK0EnYBYARoC+VzNamg6AapPPRWrhNzsf44ln28CipCUH1J00TySMRUktnibyol/mKwU4qYagIHV&#10;N7+Q9goY1eDo/qL9p1J8SpQRrf5ElTK10ObjkWsvbwwMEoKhlryOIaUpz5whxEJsQbT0Mdf03WmK&#10;RQlHNqa4DUo+r3lrqisy1RIVtSQDn9oKcFdlDUGuIEWSgbYo/zGjpcUepFy8TNzA1zIqKIppAOCJ&#10;ckq1TmnOc10P04Hg2p6SAW3z1uzGdAMv7EzraY01z3AxnsI0APYcZF5x8OnTp/jo0Uf5ZYghl27Y&#10;nDTv5Z07v7cyxR+8/QGGTTaEJskcIL90DXR5AJKn2VNWeGdkq2e6iVkBCQE2fKxb9bdhsytzAm2L&#10;WxcqGhg8dJR50hyU6DSHtQJ4a6u4jSGfuVdu3S1iBWabq6tGsiYIUAmt0FajiTaOkgCFsB+1wgj8&#10;+p/7D5JOHOPzlW/87v4Lv/soAcD+5Rc0v+hzNPS7pdO46iBpIpSCT5/t0s4eT9uUZOkrZz84/9id&#10;H7P3Hj/Emx/9NgDgqW2xT3sCwPmL55V2DB/qFYMLAAAgAElEQVQ0fXg+b0f0+0EQ2G63eOedd/DK&#10;K5+eIKmAfmpQfaZ8VSvsHPUDmllyEaqUmUcNHYUf2OLhPEWLwz6M/c8a+UKxPt6UqRZgcGSxUXyG&#10;kvVQOqfXboeEESGbUq+pS5+fWYSFypyRGV+WbFoxoeNj6r+PYM3GGKiMsOrDvZY//azW994zvJrw&#10;wTXtReGeOX9/YLcBQAcNOycg5SGXgjOfs+yzj3IibHAr0MQm0EXU6oILF0tviSnRJYOgPTyMZ51D&#10;/SIw5xz4GGQ4RWFinX/xgBpd5zsdG5ZRHkpNzGghrpMyANTR6zk9qTwTYO6l8633tquixCKoAgSR&#10;ct8GYIs+2Q/Ym9UPhd/DVtZKFIJVF5rWJG4BCDDcri8fwmUZUqh1CDArRyKQMPcBu3yZrWx5V2tG&#10;iQxJqLHkiCHl7dHOsGhosLJlJEIPQO3CMuE4jpLRL79XaBE7wkAyZB0wHEL7yTr/AQq3IfTpyB0w&#10;iLZe7T2X8ytPYuaZ6AzJ86LBQjKjYJeP5unD33q2g4Dx9g195fUMO1kD6U7Mi9KO0DBcNZJaMjAS&#10;p8+dYtyMuB/vA//wym2f2d57+F770Kk6FmDwlM4iqB84+5FpE060Did6yG+6DmaNQ2mE1UqdbAkf&#10;siet6HGqJNkZtBGwgBUJT4g5YXdbcP8IjXsGym8rXL5p8vnqKtmSABrpkoSKwih20ShpVWokwMI8&#10;E5bSEBUyL9jdWtf1HM9bLoeYlUJSQWCExQiAYUim8XJHAsGoIScsImR7c2PseTonAKyHJsAN6zbp&#10;5y8/w9MvPsX5i+fY/fAOz/3IcxjOBqxuNbLw/SAIAG4V+GxBoGcxV1tPIKNK+VwVAgsI2IPO+Lqf&#10;dT71Re/X+U6rlpUljxULUHE5lsJ0cm7onoVcW8+gT4mc2LQyAhhqVrUmFAFERMEuNJRS/7knSPW6&#10;EjctfP3Xq1EFkZhD1rI01YO/2D+g760qatkSe7T3Ng0eWQwNWdSjwJtgFiKE22hMao0GCOx3R0LL&#10;7jbLr4Xqd4aMeirgYxIXLJEIhhXEnKVRqwIgVL8P+nAnKGWWEarxyd/Z6P75YureUWDIoVSQ+x5b&#10;31cVCFTyKwEc3fTtYdcJwTEcLrT21pTSjbXffkrztTRAe3j57pScuBq8lsULrMp3Df+EPDPnYeSh&#10;R1S5xBc6C8UepcoguUcpCsVm76avSW+VKQ9iFhZ64Tsz/GwUaWGIlfNa2Tb5Y7UaLAIKRGU3F/3Z&#10;OwEbCTcAiESsYYtOe7KGv6xtUt9Bh5NdAT0KtD0AhRj2IY7nFJLNBfxpipZL4Q7VHgTbdwmT+lo/&#10;nLGbd5jShG3aMpwEMhLTfsIv/G+/YPvdnnGM+sp//BUAwI0v3sDvpT39+CmePXuGG7dvgCTW99bm&#10;QXYEP9AumKvWt+Pzth5OXFuNa0xpCy8HmQ1bCbICH45ImLAGEE3Tad77URi2ZJwAKlD7ItATwxgY&#10;s4UwWAdPuMIJ1ER0jobI3V5BQhpGpPXGBfExDRgmp525RFD7OY70XcySjvuRiMsvvUj8h68Ad+6A&#10;L6zD01sfDRYRZiEMU6586PqZ8wQHmORuGpkbGOpzzudz7m3v/uWJCAacxYAvfvEpxzFB9x7jf//a&#10;hwCAzWaDP/P7/syVc/39JAj85E/+5Kfecyj+ZtN1dfrUPO1yiT3Hezdz5+fUbAmnImt4UZZIwWBN&#10;y0EIpfJajUrIB//wEb3boBAvZTNEzM8Z4GFVGZSXa62Cib0Znuio4VVtA15AswzhcGNfec9sdiO4&#10;SKREqK+f0M2hSpx7O42eJ6PW8rxiruuen8OjachafPZpZ/+8lC0UYA35rNG5h/PYP2MAsKssuPqt&#10;CWVAtjx7YBnxrjD9/G7zYtAdwxFold9XKwFIBz+d0HOFr9Ez4s5R0kj6UaT8AkS3NCWq5dNHKXGn&#10;FWphJeei7Umf1ijkcsFwMHlZAyP7HPrpspujoYuB2Xfj7wXjstFKfQwHcfpoonEwADuQCEi7kKUl&#10;Aye0jJl9qwmcWhPhybxyoposTVIUEXPYVVmDxaYoAIg6XSU3ATDBTfwG3wfFgb4ncJ7HVICJx88Q&#10;ETtrg2M9XAiJNb2hCyFTHktiTV/sdRF6g0Ovkwzr2L7fW4URxzTgx8/+ME54ghVX+Ke/8U+rIvHC&#10;2QuuTa7XmCaHLKUp0WZTGALObpzhxq0bePbkGb7b9v5b7+Pmc55gErFE+AMWoZB3wi5tw3o4SQAw&#10;hjX2aYvAiDlLL8PTITDFgYmAplsK6QYAJMznolceJIca0YQurMajLHNmYjLV0wiCiDuCUMqRHhZi&#10;8VQMaY/V3n0ZE6OpkKg+9HEptx0cQRucbWecS4pJ0/gYAM6/+ELAH/hDAIBxfoz09CNn+J0Fopda&#10;WcQAuf1nv0/JTDKDfWF+ToOixnnAbz/7bcgMq20Z6wieZN2nshZiu90ipYQYe10SuHXrFr7whS/g&#10;ww8/vHY9vxfa54kcKLmYW3W/hQ6qSqjYIc0zZ68qaXY3El5utmju/n9iCJ2PXrVIBfahEY2e5lwJ&#10;tatqQNu1O+8CMwKKLUnqcgwUi4JqNJ333W0oEexNxctd4ObMKvR0OLdjrKL2oQZMrPzQGeUi9lV5&#10;xMd6W7hdur66MDRMalUGL8k8j30EBheWl946Ua4jamKYVpwlg8X22VgeQp4Xn8QqIPZ99wLFePCd&#10;A/5gMSc7IypeAVF04ByAIbSY8essKL2q0SDG0KCqvWoEMg5qwWdaFEfX+YAMaOvDD4uIhbLaJW8/&#10;2c0/n9Z5FFNVnJdluvu5brKRMIka4fvvFMTgeRKc+YfQ8k7I63NMubcRNXthf0Y0d+/KDN5zau91&#10;EYKDQXXqUeV6BoRn/TEXYKTKJi8WN8eEt0RU6lDBffniIhQB3UDULHpznQQtS3F7Hoc826Hunb5Q&#10;mAheoQdY7DlVXzgHWojBGCl7so0CwFX1IEEJXuA5EgmGm7iJVXSZbDNstJ23BIBkCTFjFDc3Nrh8&#10;conTu6dQFLjx3/+N//lv4PTlU/z9v/b38eBXHhwZ4vH23pvv4Qd/NIfLFQebQYpMsGgg9cHuPXu0&#10;/xB722HSBI5rKFl1zYQpIMwu4Fhgh0XpaLQUi8NLLbEZ0myyaaIvugFDOUvckcNWnvQxhx52omxs&#10;AhWtdx8EKHl0tSyY2TzDlXRqXSKDFKDiQlNXqshbmXcAWIVNz/GRM8sHkEjBXWki4uklzgvp/vBy&#10;qgLvic6KhgeZeRRltqWxRr7PIIHNzQBs1hjPRmznLc5iC14q7fXXX/+eFwQ+D2Bw4IJeAT3NQk8q&#10;UBlcAbyV+yOAlaSgTlNrMfrXEvYeVMKOKZWa74XspCzyl+QzoRKHPlfZ8qmANICOcdBVnEAJkVSz&#10;fi58kKUF1dDBhZ2S9XcZOZdfJKJZWXr3CK+/riJGnnnWmkRsAkCZpj4ssY6xf/9O6OkjBMobdsVZ&#10;tAm5grfTioIydxP1kWYH171lIQJkAG8k4AZ9qS7L041WhLImYl6H3eg2Y56cVjVRnh+C7vSMmd0P&#10;xTqd+2fm5WWdKwoqYyNY+wPWdMYZCIvI5Z6N/j55NHUea3iqFmvYvxZRC8gwQdwTTP5UBxkacYaW&#10;Avc0tNoGpbt+9nutPuMzPNgxmzUgYGeefjf7gNu5E0pNecXAyiQGqLgVythVBAgQ2pEHqtFyWdC9&#10;7+H1wlpnqo7q8zw+AihRE32n1/XHkpjR36cT8sSADHC7HOYkws7unO1DTjK1P2dAch/5sA6ct+4q&#10;sMmq5ne5v8RqcJJ1Y3ODaUohDpGMDJ6emPyJ/+IncPq856J//+H7unjmx+QP/ok/CNwCXvnhVz5T&#10;EBjXI1798qt4+bWXcfvOLcTgJCNeUvHc04MxxH1Y+VjO7RwlJUBxvbBlSMbCIaowN+WLmywMDxS2&#10;3LqQKmrCUFLzmmqats6VpLonFm5GZmkQGoaBZzcnxQFpGDgNMdNLMuxKzgIDcHFFKMTyfHeKl4uA&#10;O7uM71y+k3a2C9u05eVOo5nzg3E1rPr6CHW8HnthwNJn5rK4r++jDx7h7Yfv4EubAbdOB0gTdvHU&#10;Zg4QIl78yRc53MwlqJd5vOqj7t+/j1/8xV/E93L7XILA8a/VETmv2+7U4mghHh35rm9LTICbyYvV&#10;wMF1Tl57YF4gayY/K/pZ3qIhD6+BE6v22wGeYT3QacGDFqPpjlQVcpuWk8iqnS1DELnY6IdzkUdc&#10;n1tAki21T3lSvreUgBO8Ws3V7hYdl9NqgAzCHs0vXs3q1R/vRDRkQaJ0fuBiqa3fE8qdSsCEZg4O&#10;qAyMYGE4rJEm1+2F/vs5WyESgGSws6zZK4IhJ0UFtchk2CdcKuDVfm27EqWS2r1U9fEHMWMjguyE&#10;LZthpyMvWtGrqvyb4+JcQKFyUh4YhYnyCn9U3JaoBCKFmmBX2HV6sx0+UkIotB+5DkG+vpHfNQCM&#10;YMz2TquZ6PwYdUKJ4wgC3OIzZhRpQBYcwHDgOmjdXNOKYGrwtTM/n2b5yaJHaBZJK+bpsyq3ZI9T&#10;Ftay5Oahh2iT3KmiHJDLDCa0aCQiRFZgogJIs2QsMf4copQFgbhhmGckrMGt3Aw8a8YvffJLcdgP&#10;4dIuOd4Z4/Pxef/xFtXRNJ6M1eIxjEMTAPPMvXj/RcQY8cprr8DM8Pa3Wxni0v7sX/qz+Kv/zV/1&#10;cQUgljGmpstcW1dJgDmOcPCkVYykVgrbU1AB1AZ04coFhmqzj52lqp31XhcXU/fcwdI0eBQwTgAE&#10;UEzMFtchSLfu7vNYBaW2i7NCRYZK0VyId+WqEy1cwhLWBMIc0p0yt7/z7LcDGYobuln/Si6Rw2lh&#10;CCazBDCdK2yfzGY74dnuE6SdIe0T/s5/93fw8z//8/jpn/7L+JN/8ut5rDcLZAmchRGjBgy4xKUM&#10;hoSEE5zgLHuz7t+/f3xdvofa53MN+L4YesURLdyr13yuy6JR8tuoUSF2VbGX5gUumI6cafhTQneb&#10;88OqAZTDX/BLVlPraplmdzmu9t8rowXc29o2WY9dqxojF788zij6ZxStpzCWglkAmzn3UPu5OsKr&#10;nz1szCvmKTPQJ/lvM+CJXOiRC0UQOKpl98/upKABwJwjJWomKRFKxfrSwuaAnNmwC0fMa9OEpU7z&#10;RjDMhDsIRX6Sp8fL1NbCTXoOzaK01LKXe7C811DH0/BOs39PgJaKWqUOAICliyEcW9DKpLox0NMb&#10;O6ZB2EsZ2U5EFbO2td2lLg6MzSgBNCBmwYHULJ3mkV0xsHiLNarlYs9MXeawbJMfGgHKVFkAECu+&#10;hkFd2Gydgv6cdVOBcjYMqgJfMrd/ZObf4QdlU2bilQDA91TZP/3ZdeHRn5IKXSluawCIbolSvqFh&#10;WSqi5kqr0Sp0gWm22WLyPFNUjCNWXIHk8LUp7HS5A4BnT5/Z7sKTN35n+x3e2tyq1sFFz2Viku+h&#10;NCdwJHRbwAgM44DNsw3+8l/5y/hb//XfAgD8zD/6Gfztv/m3rwz0vW930QKHqoJ/R5MNptkBl9Iw&#10;D2ktKJosppRIUSfO7yEaU7ByVo5H1rCsvUBomM2CRwqJw5qDmyFAzSWUWNFS8hzgZMa0EGih4Czg&#10;VXaLLokM8mquVFAMITuIOe6D1yMAkJwylD2f3UYsFtd+NpB5iT/VJHiNDilgUPDz8gmwmbI78/JR&#10;sv17Jf1Mm+EXX3wRAPCzP/urePfdR3j33Uf40T/xE/hT/9WfBVcDboabuombeRINl7n22thFm38/&#10;CAIPHjyAmX1qIqzhyBHrF6TaozqRoJC6KrxnQIAno2maMpF9yioaQWY+mUCABYzov1oU0u7GcYxZ&#10;9ibTcu3K4lKyjpkCMrsbYEsAXndz3nxYaNwNwYysVTMrMeXlVT7m+3o5efkOOHJdPhMV0HeFQPd1&#10;CkpRkSKoLMaIJVGo9QHyBJZIizJvUufLp4v4xSSSfefltuwJcWEg1P6b9aAQfQTplMCUTfcJAKJY&#10;+3bw+VFg3oSWM0D5WQ4+VK0ouYX7yS14vv8RDUAM9EWGjpNcwP2V+QaO5qbPKNfyfXQKCAglCY8a&#10;5qok5llaTbqLLHioHIvgGy9E0LKWhVWuDwBUt8qiszIOZQmrrNcM6dzn0UgPw4QEhYaHOeiqu27F&#10;j8qeLWfF94zxslMG5i4YoJ+/TxdiF2BCgL6eykUGimO5lgNfzJ2f/8LYQ9mv/VP8+1wC3Ue/AxCC&#10;YBFQutwrZV82GWKMrvoNMYYa4Bgbsnye5/Z8MxIKNIXTcJZeuvXKdhM39mz/TN/8nW8SAOez2VCi&#10;sCZgOB80nA0V6fTKa8dDtL7zzne6zQGkZBt4zethmONtghGSzbZ/mqeRadCmLFyb2jr1/QfrBTF4&#10;ldAAgEO8vAV4HPNlwqxiSg8xMNRjU5NvoYX/9tbUSp8S9ptsDgiShlwwKNhoM4pVNsJrvgIu+pV0&#10;U1pCDtAUJRAYKVvlfTKaDTvNvARImSXmHB8aEEvmTZIxaouT+J5tnn+Gy3mlYb3H/vIEzz7yENEX&#10;XngBAPCNb/wCvvGNXwAA7G7cwn/6V/4cgCvugNrK92+++SaePfvuAaH/LrYHDx7gK1/5yrV/7zLe&#10;qWguQENFS124XmXfpS1CB2rRjxz1U7JDF5dCEQrqxip2xGPaaheqdtiE/Ddn/uQaoWiG6k3H0hGF&#10;j12IfRZQ+ucXpjuxhqrlHAhZWClD4HHie51loje3VABeZrAhU+YeIHishSPXOvxXNYd/pfhN46mw&#10;Bh4hLoskQBHOgMtMZcbEmXnPZNGgKz7ThDsCc0/MS+KCg/kQnLkJziQeEzWf+oicY6ATAspvDzWI&#10;XrCb67tm/TxvNLJaK7hCJt0CVkKNHEgHvy+t117zNxwk5QgYDWjCpe2lktQljLGK4CRrAqa92nsk&#10;wYp7Qz5VELI7JI8joSxbHULO2MfsPs/P92tBbW/mveBjqwXpGCJB67Glun7fob8JFTODmdmFRqDU&#10;cpZJEQ1Uml08VRGovfRz216qXicQO4AGYkAJqfV0xaWsc6zHShjzKh0ViocQI0FERtxY3whn3KxX&#10;wxjX6/Vq0HgjgDEmap3SBQBsRk6vnL7yFACCG3ac+Uys47VQ5Cf/f7KEl159qT787OYZfvp//Wm8&#10;fO9lvPilF2spVUFIppKGG42+eLEzJ45U+aNniwAIDMlShKcYH4w6BXKsPtUqmFpWyACItg4t/0Qp&#10;1Y5SRC0/N0EqPo+13B26AXOZeHCDbBU0TUGewwUEA3BExexWV8whCkQo+r3vSI00rAfwpmppeGzp&#10;Fs98CLjNRzso0JxOGpFmUsAr6/9DX73z3z4DgI/Wvw/fWv1nAIDzT+5UQaBYBPr2zoN36vWH3/kQ&#10;bzx4Aw8fPMSbD97EwwcP8fCNh/XzPB8XFL4X22cKAnndcghUpa2fkk9fDembjyGzBKll6F9LOXV9&#10;uqBOkAA7EExJ4JIZ+4JHBjhRzV8usuT17RCb0Gnw/i+X91UFnkuG03q4tlU/bmdMaF+q05hRAVp9&#10;t5nX1D5cpSy/YZ4HOYMo2vUFazKhtl5+2Bc1Eq63B/lvEoAkcBZw7r507aESk42CaIczeJb1PYbm&#10;BpbaxQR/92hFAAioq0DDZZd/4jzkvPRq+JEFATt4lzqfeV78/SmPqQdXcemeKiF21+2XhdCoIvy4&#10;hJtt2fMqv89GgSWjmwh80o0796VosI2gKCoaUkm/SgCXbfthKgJm/oItD78nfkJ7/5ijRZStLTkn&#10;Qz0PVLARLTNnaHthse/Y/n5MeG34ijzJZS4qSDQLe8fN0v00IlsfGhEQuhwhRYjMgUddGGqOkPAB&#10;lEqhrWzlIa7F/zDK8wcMMA3wGDduuMEXN2c+J2vF4aZuAq43TJgLvqW+yy5t6z47HU8FANN20u7j&#10;ncYXR4YUGFLgzd1NBAV8fPnxDACnz58iDl7M5vzpOX7oR34IJ2cn/US47iQZHGQMg8wtOqKFFAQl&#10;UQrGk4y9CTGFCIBJc6hCVkC/zv3a9tcDvGw4I7lyWZEByQazOUBiBMYIZ8aJOLGc1bGUelbngvE9&#10;uySD8pRGY4kIYmJgYmDOMGhjRye64mdkTltfxUAMggxUiBEYmfaBCGI0G9a+L2xmsIkAMNtzVYld&#10;j5+0jbBqNdG+9KUv4Ud+5Efwwgsv4J/9s38GAPj1n/91/IUf/Qt458E7KMDPfx/aZ+EEDsCCKgtF&#10;9CFKRHLl3zqtCeiIWSEO/UHt0PndL7r7M5OZs0e6+QWXqPRjbQF0K1E1cGlGcOYRi8aa36eFFvLz&#10;a999uCGWJoaqGWt5f/aRNjLXqz3A0mHcZKk6mbVsXf5tPxeGFk7VM67+Ec2aokWYV7bwaILHGovA&#10;tggTBkxiJr7XAZeWQIqCVi5yirteoDOBexDGbF7PslETuK7YaQBcLWakfO8MNwEbiImeSbJgMQYJ&#10;ppK8yGei7K3rBJWyVpEe7loEtkE1PI9SyFYD19MzJ/S8+6xKld9MhQB6Mqwh6lbxfKTlEEoZbcCt&#10;HK1wTL+ffcMleUKgJOmphEv5/FSBh2CKrNoxmxa+jOW+8vY5NDJPcLEWEGwIBxFWN2P33wNkbeeS&#10;WTD6okYl33Q2uHGK63woYqx0pwoY7SHejru7lkk/Rhg3eR94hUmvTZfrN0DAsMs399lqG6Kkmx8R&#10;mD1Iz7Z2mX7rvd/EbtrictriV//Jr6b9pdv/v/7C14fxxF3pwYJitlZbdnW//OrLePsNBwy+++13&#10;8eWvfblOWN4xHBViEFcUyDit4MIrZqWgkh0UA0NN432k9bGwfp3PSwv3TCGMIjYgOaSAaHEHAKaJ&#10;LV/asYLECxBriegKATyBcUUgShyNtkZ2J1ChZJSUF+8ABKUMvC5p1kutiWHKrrPi1oI0lnKGCkIo&#10;mLHemFSzJgK79PIgBUzpRSTdw8lwFzGscGt1gi/86I9ivV5jtVrhr//1v45pmrDKERm77Q6/869+&#10;59iMfl+3z4oc6ASBKwpDYe7dAW0SYc95Oo2t+HX965a1YVDNiY7efrfsvrUDbX7JmaRafpXw/xeJ&#10;FeLC8XOs82VfS8I5uwkdkoPxEoDnWTWYDizVK0xX+z/2fQRqbFghTLzm3n5M/VQfCEC1KM7gBkSE&#10;bIIv1pQtrlaWS9f017li8joX8FgtRwvm/gJ83muEQnW8A6N4xffd3rFtGsIzOBIZX2KN0e3ZZ4Rs&#10;uSKsaqG9LtFaH18PtZj0KLcclVoJI5GTQHuRm8744uunFsLZM7xu2XprN0N1q12Nx+3fvPwmE3sk&#10;AY87wdvgPt9LNPfFMwHbI53Ny49HPij/A4BQKjGvJUEAypb2e9u4C/rzausBpkx+1iQXIrYFVxJL&#10;ylsgiDiFuhDb6/d2zHTEXZHtzFt23xDoCngJkcV9VKQbZNh6NWNUECuZjOunl7Z5srVHXz65nNaQ&#10;BUt3t5uLUcECmT5Ilynlx771yUOvqQdgXI/aX3qO+u3TLcaTgg310sSBgZaDm/70n//T2F3s8PKr&#10;L+PFL7yAMWeRnmlDURiCGAcEZ/KyHoNS83mgi6ICCzQ009NSM7UCrINQ9gMPQnsXmK1uGdvnUsSK&#10;JGN0rNDMNv+DlWqHgmJOe2Se/6gAtatYQjBYL/QeccQLdIfP9apeDyiHLJnyDIDjJyLTjFfTb33w&#10;j+pL3NzUAocIwxrFm5RSwjiOuHfvHh4+fHjtA7/f23chCCwO5aG2Wf6QOUT1zZX/GiKGCnFC/b70&#10;c50JsUdwA25REIAU3EdfMAab7raixTQz7DWst4S1gK4KO1En5Ka5RpRLHLq01EqdwKXuWVeelMdr&#10;qsIC1GlllY8EZ0Ql0uHQJHDYrluLQaiVGk/QUrPWMEc2bRrNQOIDUZu/9oZOQBKBidKFj1GTnBk7&#10;Mw2hFyY+q3x0GVNEcyusrBUtiiGFSK8ZJpTwpJxh+cikLDTFQtw9QhAp08cNyOiaiu4gh6UKuMnj&#10;roCCViYc1JiFC3r2zBbPVgYyH/JF31LlS4WFpUZtrABctHR0Vo571pOQrVLJsFcTqNj9W9rh+DMP&#10;wNQovos1KPutDXaBgemk7koz+xfKPZezNQAlQVjOL+xZGJpQUuLQVTXRw+1cmXn3eW8e6y4JFhS2&#10;KAIA+aj9tApaxavExbEgcNWFopkeTjsBkIHP4KGi6cf+8f+9v/HhUwHAv/xLv+/88s6Zn/lp7dUX&#10;4GELRRBQBEtmu83ZGpdPLzVsBuye7Wx1c0VLhl3aIVnSKqxqPoK/+Ff/IsaY+WZoMjc7CIQWAitL&#10;FkyLiVrPNkWTFLjdjfG0TJ75ysZO4LZORj1KRQpNcvCqZUFYjF5lM4dxcyWGUgyOg+/rZY0VYQ9x&#10;D4VpdvozCTAEu0ufpRDEm/X+Dkt1rPnSOfVRLbpGoxVFINi+WIjJoPmyTeSw3pZ6CgmRA1IeYo0s&#10;hcvNTRCIMeL+/fv/XgsC361roFw0Bu0xdg5YElXNvarKRv/D62S8Q1O/Ewan5zlKmEjLDTh3FK1n&#10;wMp0euE7RWNyxQ9bUPiFAFbi2odzHcAXFhoKMpNE85OlzORLhb0Ip5JnWGrePHJ99DkHNzccYyc0&#10;dB0MaJEDR1LI1t+WC2OxABApCzWzipBFTrTwxAekPZnBOsfWylsv3ZcwsPxzFPzFhhFnLvYXAcuF&#10;uyOTwIqMQKlZ4sul3grUbABKHvSUkVrmgE7yeS7BpdVB0DphLOMx6BTZckRi6iIpBjQ/decbresl&#10;LNWpsj1PDGkDIFI01pBLTEJdL6vJWoSmBbLUis9/QeYYlEezB54zxk9AzhAGJsvYBE3VfkuILefr&#10;9XoWGhtV21otURg9CRf8OFYtEG2f9X1fxWuUw0TsAc4kUzCbACQDLsv7WxE2fFanapQQaqTJQSvm&#10;ZZNrzH4+qMsMXkuAPSEwB+GyCGWebtfp1e7WBjc+9GL0p5/s8MmrHic+BwMSkOBR5JpdSZ+mhPli&#10;hpnh7g89h1tfybWgImx7vu3fHbEV3DGbb6IAACAASURBVDuY/kZOggi4D4kRgMxL+AjYmsIFAKxn&#10;7e/sXRnZDdrtDuDSB+eyu5bgYcQF2O0AW8Gswrw1hBZyiGLZFJCkqnABgXsSutinCxMmCdMpTgt4&#10;FTakrg6HbufOrChdLKPxHZWHmQ0YZN1fUQwUmKDHqCfc0wz4ZY1gAPqz2FW2NUTMSUgWaPvbwDzC&#10;5hEvvXRbd++8uEgZfP/+ffzzf/7P8e9r+7wWgaW4XSMC86fGiY4xNcA3XdHUiokIWvjjWGPs0TOX&#10;pSm1v+6Z9QG/XMasgzjDMqVuuTOx/3SNHn7wIRXMgoBA8GmX4Kc3efc58VuGLiwnqXc99Mxjeaip&#10;AxdF7//ru+tXItTVamCpkLVUR6KTE5gZWzNSWCW2WhDzQ+tQeZ0EIbL693QKZH8fM1ob8Lrg7eW8&#10;oIyXoi+CG/qWeYZlaahEiyfUvPmc6zhULR11f2WKWx5Zy6Lmvur36ITBQvwIhW40Vxma91VAigSB&#10;nKWeoWC5QQZWXMSq44Uzj+M4uneHJCfAgmZzC0wCMFOh5Ot/km+fGeM5fLb6PX6Iqeg/FddQEcAF&#10;5xKnV/FeFVjan/RaN4MdhJeoiX9Ij5g4y+8YIGxZ/M0xfMJiLci1f+B7spydHhfRnflWSM9U0w8r&#10;iI/9vFNyk7r/1ovplMJZ5Rn9nFcGsr11Qty+bbhzB7d0xz75CIgT9Nb6rflbt97BNuzwxY++yHuX&#10;99xSMydMs09xiAEpc1Sl5VT7K1r9VxCGUAJJwDA5NxqC4hg98ZZJLdd5F5edusQ5wZp1MtsSZgEp&#10;ROxFzSDEmSf+MxmzH8NvXRiRijgRJawB/r/svUuPZEl2JvZ9ZtfdIzLyVY/ursyqanaxm+JIpDAg&#10;QHEjQgJESBpoMDsC3FBaaMUBNIv5AxKlPQECWgjaEIPRDxABQdppCMxGTZEjDalhU2qOmNWvemTX&#10;Kx+R4Y9r9mlxzjGz6+GRVYPhSp3WnRUeHu527do1s/P6zncyhOz+Fo/b6yp0eSTMJFVV9m7dRwKD&#10;LQ8z3GKcM4yRsAp4IVSJmrNSprwCbVLgCOxgdd4QBCuF7cVT3sV2TtoCKzOh+ubmwfzG+cNyls/0&#10;w49/mD/8/MMEAJvDpq7LugLAfCByzosH9d577524xM9O++ijj3B5eYmLi+s0ykCjGI52LLMAAsnP&#10;XDuIpWSLTWS3soiqFYhkh21zWY0P+Dg39Uj4K6xgPwAsXxxmfb8B4lYM0kxGpC4cblRQhr5Hpl2N&#10;3xm8BURqqXVIgxF4qu/u5l+iqUdrv467kktA10ml5Ib5iZ8T1bARlnvdyT0Gl+1JT0G01G7Jdnbg&#10;Ooz7nSiw9KUaN8OKiQ241A52aJmDvLxGe94Kj0p1dzwq67YpKLVbJ7CzIgiGhBYGGmmBFYIOpJH8&#10;RPZc9DHMWVt/inXTxxdzGoW1Eix8M7m/+YBWDtdCEOYKGGF0OnoVvzaLN1G1+HVrBS99ClVr4ySA&#10;cgP9xYIbwjcDpKYrcAB4kJUaNiGf/Lukcu2gVjUBz1A+lzhWp4nwvNomntJwUxwUxgm8E/NbLOhR&#10;2p9ajQSlpghYeM09Z4q88QCrVlGHElkvZGMJtZLCbY/tCY7hwWgj3Ii+NnKkU4JaIdte2P3Gv0fc&#10;tvSpu09/UC9++n8BADIrtslqaO1Wu34App4qGI+cmaDlyI+hDuzLHvtiof3VtMLZRXjaITrscsw/&#10;5cnouIoSy35KtRIqiVsVfQ4DjJaDZ/HkM5y3rxRNFur0S3SeiLWHRBOFsyBNq6Fu2wTPC7Mizixh&#10;Mi8Zk7w0YTUcrNWWTKhWERNC1RN4Ke3C2hy4SdwMQMd27hPQtRs3GhDzXJK5eFVNZ5Te2yY/HFY6&#10;bAHgPOXy2vq1CgDn6/PWXR0wj7vdDsftW9/61vUp/xlr77//Pn7pl37p5N8WPALAKJ0GFL+hxCyX&#10;tPb3U8sTBtRT1W6QnIo4eoXFdsMddRji22EZAXCBZN89BYwa3EVNmBs3ds+rLgQu/QxMQBoUkca6&#10;Nq7NpQLkf2wEL+aOLJ4TO6OnpyEtKqwtAIWn2kJ2DKlqJz8YVpt3Og1/ZPyMgDWxVDOcCvfoH3cw&#10;oSumeuWWoyWan/KsmKU1Da874l3+k963hVkLhEpgzdZfyz/vC8TM+wQE7bTWg5XJQXkrodzEc1n0&#10;czp8ISyR9slxCgCQI2VqYZJZZ6FEjWs4rJOY0zG+CQGJdFpW+7StZ6kmKgR+He7nSxqZmGYiVTKV&#10;dLaamSgmav5ke4AL5oJ5i1ZKTmUgahrbuB9DKAvGlbEDGHwApQq3EOmhwopsqcDjem39cXlDE4Cd&#10;1RzRRVWNdXKLwAbBiQCA4D77Myv2bGu/TtN7Oc54rGwaoNcUVivmtYOdAMWKMGCCWn57Wxfb0gtm&#10;rqewKYDzQ9TCsU8neh2ATWZiQspW0uDycHk8pyfbXE7nnktoeDcAStN8ZZa8KvZ84boaXmyGIxna&#10;AUG27hrFnEirs0BVzaHzVE7tiwmtnPbNJtLyDEr+fFIVzlSVMhOTWfWcVzPglEwZubYznyxYehV9&#10;4ItgV0tFhXkXCQDmBVMh0nbSdAUAM8rG038BBj01UPu5jf3ci3qerc4UaJZ5NafL/WUtqTClhJ/D&#10;z73yCBy1R48e3awIDJUej9fMuFDC7bZ4/8jKGnoa8+rbZ4O2FBiQ60daw9DXCFzm3IDBcCFMV3D9&#10;PgY0sRTWupCaA325eUfB0TyfbGA8Az8j4myeJw4ITA0Ic+ztONWODwzXyQnJ3XsmUEL5ydcmg4YR&#10;Pg3ixlhVfnhetXTByyuEy7YL+cp+hh9jLfpJ1sSj9moBP33qSlSBeAfkRet7yBMebwGmSirISBJQ&#10;UsXew0crdEbBmPfjuTvhvrfPqpGqNNzJlhVfeIGzVXzXrdH1UR/Hr0dLPDcEhLHA+QTL19aQQAiU&#10;sID8HbeGxwqW4WGyp6q+/AHl0nSNVJ+SqOt0cZnoeJwJNcpFMXPW3BSa0d1unbu7DkHgZQ/aqJFN&#10;+Yt5ek7yBVolD4BgYF+go7SIGKttL1YBkpDUa3DcB3QbAGute7ay4kgEJwJ7de4JjR0vnkULPQju&#10;lRGIK6gcYn0N6b8VTIOXxL0fXX9oAmRbt9jOW1wdrvh0/xzzNEkp4db8Bn7tu7+Gs+0ZmEm8G18V&#10;afVoLAr1Mh8bgO2LLR7/5DEe/+Qx/uO/9x9hvTY9c7/Zb5SUQKS8dfIAAGmqO/bgnu3jZJsk4DYV&#10;euZCta4nXZDInFOmE/kUlIpO3jQepePeCWdECsIpjwM3xUwJZ7GWK3CLQiVZw2ungRNwiakKM5xi&#10;c8Qk10zk+46zes2TOj4d+9c9XlyWNG6YFyFxO5v76Ak+wP+Gv8QX+AKHiwP+9oO/bWGHuWj3xS4B&#10;wLP6DMdz8UoReDlO4IaiQwCuCwjArOysjtzP1Q5YwqyHANC1WOCg1o9LaFQywtqKRTEBIMF1t20b&#10;4jz6NLT4qWV//R4G/VQeQ1diT3GhGjGLFBasKTmMmPv1xkhxMtfW8uBUtikZqqyg87C3m/4qbbRV&#10;u6AM+Fzu8Wg1DwmXCtj4HI89EfHLARG6FHau4K2TFxNCB9AB4Aua1Q5As8TwBMS17KDpTycED5p3&#10;QEI/yxdP7xgoltAAoCQ8zRDQlmT2r3YXtPVWBsN47G9U1hirQgClVr44sdcCYNNFLTjOUca4Mtee&#10;jJyI3V/HAJLAW953pvgCZomjDgoXxWL1UgF7jqpCTQF0gxVUs0vnNGueJ1CVwKWkmeZ+33i8VgDP&#10;1QhhmNBR3KOwOBXSWaD7/aT2cJ08tdE4Oto0ttfqtR9Ghb6vuLg/CkjDhSKzhBRy6mGnuZIvfHJH&#10;AXJjU3gO2BTqjHo4B8Srskt/9P4fPYmPXlxsYq/gfLsC4H5J92tycEiQlr/38Y8/xuMfm7D/6Qc/&#10;ba8f/+Qxnnz6pI3j3/pbv4jv/JKXGrZETSsJQaFWUQLSPnnmBLlaI6XJFPNy4K6GQFQpfYGxgsqg&#10;KjpXP1qGqJBg+zVDOKecW4HqpdapQ+phwwqPIB1NrHsflVrlGLjCJ1Ngq2eRJGRkbPZGflgxc3ZP&#10;QSVQN/7dkVtmoUX4G4zMAYIloa4AVApzhsVsili+2FnMf1/2+Cv8FQFgSp0eggPDy4vDdaKgd999&#10;F6vVCofDl2h0/z9uL8scGMppIXTKiBmHKxmwxWE+NFLslp8fzu3b489lM7M23MOFFn+tsNjpqGic&#10;tc930NV4oPPo5/Kitjua4JO4Qt8wq6GTBh7raBgyOHpNlinKGBNuRauq5cgm+35U+bpunV1vi+ke&#10;Bi4IBYQ8Hit4Drz3XXt3PTTD5TVOvx7yw2lxuFnEoaJuAdSasEvg1qdhVps79g1sgP5sr0agHXe5&#10;xYUxgXSfazg6+ji4dOmHlQ6MGSXULDvMCDN7gjlPDWRkytTLdvNguWK2f5SnbzX8QChlPrmr/j4y&#10;u0C8UYkalRC/16163fcLYBDEbjkRWnMZeji1V5Ik1jqfAXWqqlO91LZQWxWBKFf5zElnZiRWD0mp&#10;KYnAkhBmxEnEuzNkgMAjZ9OBfT8X9f03DvUmgTym8648FyIRyNVy6AFgA7b0kOBJGNdxOtFfu2Zk&#10;ksiefwVQUw0KagrA2um9phYmqWVFnx32HD7WKkugA0bCcmGPGk8xr7IpBSB+9z/7XfzlP//LG24d&#10;yDnh3hv3cP+Nu3j+/CnmuodUMSErW2Vv1lJbiXEVIp0oaz1qmyHo/Z4DNCPWUE+1Ua4XriauKFfc&#10;hYloVjgW+utyfks8MPWz/FxWa6LmfFjD9m2Za3aiJlUMpHK8zuIOcUFSNBzNiD0p2CJ9Dqiypufx&#10;zTRkXzWNNfXQwLqsyWpqypxmzJyVlSsS9HP3f65eTBc4X52rqiodFS1877338P3vf//6w/sZaS/1&#10;CLi1HFZQKAFwF+KpBfSy5jK0WSCpYEC/BlkGUdmBWMMBdl1jHMY1HsI6UmWp9o3RbjN9nGbdj9Z5&#10;fPvEKm4xVAI4B6FsCtMWCNRYPyzZKHcXYMhljyFkBMnwDvK52BNRlIWAsAaxOv7eURvT2tIwCRGf&#10;Njkc/kCbgvBymCJgMdawoCeEV8fimMH3nZi9kp3EhBqHDHE6f/nI4gaAAJba+DQcSHNLFIByVyVn&#10;DIrlkJLEcL7Qcsb9/jjBKlEmCLNfNFVo21L1gBfsz6VgyTZ5UhCjrzd6/FzoYEc/hIE07BEXbKcq&#10;wnXruBf5IoEctLaJtQKqhFSlM1F3DuVqTysvjVqZajJWuJTGVb9QkI9eG+6EZtlbuWdiBvKVTW6o&#10;fIPH4Dhz5XQbD3Y20mgjw0nwmExSCHr1RMET65nLDp1e2eYnVcPgUGQZ9FKopyLCFPQY2KlrtP0y&#10;pZQIlUyCB7FWy9vA7SxU92Fthw01VAV58O4DPPn0Cd7+5ttY5zVWaYX79+9jt9phv97j57/zTbzx&#10;umXTXdw7Q4D+VVmZcjOtu7kkdDsk0oYIIGUVEgJJrDhZWqqYakkssrn1vU6hF3C6MVTpT5WwarNN&#10;EW3LRyCRgt47g5hBIxbyv58KzQ1Kig09KZI5WPZpDtg+1/28gCnjISZMDfUEFSEcDhZBibVQAWha&#10;5UkEmMhvP/2FQiSt6hrK2sqv9Padt3Ev37tRVn3rW996pQjc0Iwmt8vGl1qYkRIDMagi6QuRsGUd&#10;ruQ8fH4Eb0VLsWPZ5COBIMCJnqUzmFURGQKLh8zBmDhKvxu3XBoswQSz+JYKy6It1MgM5wwYLjya&#10;Rl5RzSxbDgIEQ2omlt8N8JgGKR7jPaFJmzxqur2FHdzdLoAt7lr7mdB1If8xm9BQrVIWlGk1xzOF&#10;GTAiF5rVf+lfPKnVH72uMltqBlAqariHK8FNH3aMqc08PVRpHfZUNcNOdMAaRWWZZ+QOqqP6gfsN&#10;CW2Uw4XCtoV1eC0kEBMzgh6DzrWyu6djQR1oR1CNw9DL8b5MMT4+iOX/Ejpm5h7ADDKTesbk2BOz&#10;zbtm5OMbZrwjyIQqyShb5d4G631OWsTgg3a5j/s0CdTi2Q5emmpzZN9PMkFB2yD9PBgWnWJe/LH3&#10;baw46eNqGcBqOENifuw8CSzAjA2jnoZa8aWjaRobK1EJldlMBVUqTVBeAeCbt/J+lbQFgKfP57rb&#10;++K0u0RJBXOe28+LzQXuTHeQmPB7//3vNaKgv/iTv8D3/uR7AIAPn3+ID559gMO+O6muLq+GyW0p&#10;n2KCAfEJIeWaprOZKUmEYiiqSigOmEvIZAnMhs350so58pTKUiuJLPEWnBBKrSYJCo2f4li4L87m&#10;o5+AZf8EL0tKqNXhTTys97tQyqbdFN5RWGkgxwmMRY6WzVIHWWFeHglKnyG8DtQUeJDNrfUqJvLu&#10;fC/PLLEv2wLc1i3u5XsnLmPtvffeu/FvPwvtpaGB4zfUmVwqyINr2RolSxrIW9Q2MhFu9ZCFPBIE&#10;g2xSMgv7AKAmpU2ox7LYUmOna5J+qQicPgha2HdMQ1RgF0CrjHdNQB91Nv4anxn5FiIWlwCsHIlO&#10;/3ATysN7x31fey1gJrQTYME2+0pmwj37nI43UTvw1VPOJGjnB88B0CdwYpGU7SAwy8MKrgzzMHox&#10;xtfq/20MhfZImV4AkEdSXrArLR6XNMXsxOY/JgmxiKyJqrAsCaePrkBUWIPH6Mfn7/0wYXD5D393&#10;IQype6g6RTE0g+YJM2LcFp7Kw1Wa/c2+fvu09DMolMoAaB6Y0LwpcQ8g1sN1TuJzbOpAkCtIM8Gc&#10;wYkVUflxUgmmTYmRLy2VxlekE3ujjxPuETJUP7tyajQBWoYDwmqF7Wjrv0twLYMLI3jVlRACwBpS&#10;SuhpjaiYm0KLdnDEGMOGzVDQMbeuCSDRQgKaU5prSqWCOtecNijpUJFLKPRijpTUAmWVirlKu3TA&#10;5dkONRVsVwe82OwsKn4g8myPKCPjNbw2zJy1izs9F3uTzZO9PxwwbVaYzlZI68TzRGYgMZHz5JD/&#10;iqrkGGcmpWnVMDNtOS/Ec19yBDIto3dCwi0AidQqV76O4FQJXl17WO5iH5ctc3NEDJlGsGBqm9xq&#10;6xQQLggLobolZB4s1ZljSRT24UbxcgOeBmDQlW1CIqWWIpqKhEPNZZsWNNqLoznFtHTAWuLcvBnE&#10;RbrAOc+xCsbpG9rPuiLwxRdf4NNPP8Ubb7xx7W+TYcGb4E5FI2mJGhvasGhepuHF4dsawWwgPFLA&#10;Dmwx5Tn1OGET1hjdt4M1J5OGi4csjdznS6AflsU0xvGdfu0C1UtnNovOD5FGimH5uVEidxFquOk6&#10;43tCx0bsCvBTmLWuDOxhHAGjgGakFrZD2P4/uKuTh1gkILR9gUMsupWiJ5vjJKxw0HgiaDTFJr/9&#10;8EhFIAdUMtsSqMPjH3WdI5yEnS2KA6ThHkBYVnYMZmSBrEPoZRQq40SHQEoA1q6IrsK+8zmNcNdQ&#10;qZIN0Ck/6RCz0XvP3jdgFpX9Sr9vYCXgwo7TnhJ5NN6bskgazgFGArVxaz/L/jYBnFyTqmENqSvO&#10;N59yNKpamkCo5ptmIVBZLDRAocy5PAUjKMCv+fpuKWFHF6h97mwvCk1m+1pgn6yuhPfyTH32wjNy&#10;4y14S5FFQ2itsEITa0oGM6kFM9RCdaoM/vtkzP1MhAxeQ3CGyhaAnu/nw4vdoQLAPO1x2Nh2qbl0&#10;5Mtweh2GVAHJiIJWaYWHDx7itXdew2qzQvmo4J/8d/8EX3vna/j3/4f/IAHA+bTiLY9rV0iN1WxA&#10;sQ7v+rQLQk2gUmXdiDUByqngHoCcAOZUdiCAjIume3mFRR9jK64gqdIi+AtNAOA04ICS5+sDVt0n&#10;QkRWCUCc0Ndyk8VdPQQoJcHqDZbNquy4Us1JeVcPeb+dACARJXm2lYiqzrDpRQtPV5CVheNQTRBh&#10;ZpZA5fkWbm0LUk345p238Yv3v3Pq69faz7oiAFh44LQiAD86eju2iE9t3BTkIDKLLg7xhO5ab6rh&#10;0P14nQkdmyB010Hxc4V2HTqkF6Nz4JTVvhjfifdCM22Hde3X1CB5pO5K9XtaWG+nYnHqH2+4hPa5&#10;CAGYy5qD4I6wiSjQNGbhYAe1BHPTe988cx8LhBqncWpKXMTO3QqTCdceqvC7Sk3pGh6P8XVfo9b1&#10;+WpCdJgmH3azPWezY7n1teR6BiaRLQhAC0lEu2ltjUDAEES0ASjCUOuW9kbsyXSF7hmJH8PaWvQX&#10;Lav/ZXC5KFc1SyYP6aeWi9qZC192D3VhGHcXrsDq0GoQ4pvxspnYACAVU9AC3wJ/tpbEGIA3+oOO&#10;+a1IrYBSRn3RNszgQj4SDKcIobrOpVAMARBZkFUQbDWLYEpn1yFuOkdCoTclzSY8wxgokwmHRgRV&#10;m4FATWznCZ0eWwCxFnQOIGdUZB1m06WFK672BAfaX4lu3KSBuY+1L+VQDwsLkIHb5TazMqY68cPd&#10;hziUA86mM/ydX/g7FQAub13ie9+00ADWwItnL/DJB5+0/nZlHi15xVSaFc4VwAQxbctzSDVV1IRk&#10;fEAu6NfdFcNMXjO6jhW0noKjpqxHam2oZHGOrNEKGzGjhw36mM2wD6POwRnKrtmzUKtCCRBWZ+d1&#10;det8BwDPccYrbAgAm7o/TPvdud/7sNO8NIS1ts+qKiShloL5YNTOWKXCu6sDAFRNKO7wICpWrkdt&#10;5+vkQWN7+vQpHj16hEePHuG73/3uSz/7s9Def/99/Oqv/uq190c3ufxISurEH4k9rtgPDIb1Mrxz&#10;cxsPhBT+PQkppB2tMlpYS8FEt+jbPQLjAXz9Or5ifSeMdQsaXKkDi2605k+1lVoaG6Y6CMQE40qX&#10;nY6dh7ubnnGh4CmAC+6UIsWGYIWK7/0dHKssaObpTIRxTjNa6VIQVideMo/IDiBYter9kLDUskBa&#10;A4NSNj5/QGPqz+wza2EXcyFXVuyJRvazFTnQLmuiOwz9BkY/QtDVJp+XlQHPuCG4AZBo5WNX8XnE&#10;PYxCXyef4YhgB1qISRzg9HkQ/63srm4OlbTP+ic5/D3bvNUx9bCG+uoSkv4+EdjxpsSddCuQluVS&#10;QZE1n9NZE4mprb+CUQFi2zsnPChtvmQzWAnNgDZGWWPjS4b1C4UEQzc3kFksRh9/t1RDc+vLLFNd&#10;wND+USUvgw1TNKOnlkbWj/z29jYS4dDUJZ0l/y6lKFAGjUJ3OUAAQEpMtVaj+a8V63yOxIySKv6f&#10;u3+Gmipzzfj2F99uXqFPDp8IAA77Q+v04uyilR6+99o9bM42uHxyif3VHrfv307TNOEFaiZTEsFZ&#10;ZeXc+aCmKbx7pR7G1buoNjisa/fEAAQnSEnAxv8lAucENjDpOvKzkOM+GM/gE3MDowQXgEKpohio&#10;T+TkfUuMc08znBOk1tr2SPK0QgCoeRrP31qhWYAkzqlgR6FMpqDWoqqdMzPWUjvegqrTolp3u1Ab&#10;9+XuBb7//e83YR//3n//fTx69AiffNIVtFftZsBgMIcBbnmRC6s50teON9dJ16efNM1UQzfd6aZI&#10;S31Dd7uG5RntptxvaDi5Y4z9Z1L/vLoIGC64fHm6mZXVIO0C8AKkBLzeLh6ZZ8P2IlgHwpQqtXK9&#10;JBYW2Rgnn3i9yMo4RrPYbPLrcEWGOzaNxiyIIFjRAAbSwuI9RhRLMM6GK39OG3dJU1xU5jv0+F+j&#10;JQYWSRpL/vtrky12DgohwZn+RIHOKEZjgHRhdr2LfqPDOlKET1rIBK5QADb/PXjYNcGTYCkPZaEp&#10;xWIDw1ZoZah43YdjIcxib9ZxpEaFUDqlpGQYbzxgzqIJACWspMbBMZMosKCwE/NoTaT9tYno1ttw&#10;H5KIUj1eFOEuAVJJV5CHk1I9Z663bZIYluQ4632tDGA9UewxOak2XAH3TOnKP98UFAE5mcdqSD01&#10;jxjt8RcWbP3zs8i4z3q0P07hKo69fz7KMjNQMZkVhAhpyDHn3XQXJBuACDDA4CEdsKr2qEPgA+DT&#10;q6fINWO/3/P1917XYXPgdD7h9/+X3+fd+3dx9+HdKa8sB2ZX0zQtzk720bWntfDPhHqYmZipQM5j&#10;JXn4Syl5veszLSpWLrAzR2vB3h+e6SSz7kmgMKi+iV2ba1spfm43lsZhnhuHB1RqSkhYY41VnbA7&#10;XKZUC9JhB2nOAFiFWlK69Jus68qFGb/w1IzpiF4Ksm6rylVRrrN4ELiX6sbu8NMXX+Df/dVfw6v2&#10;1dqXKAIATlrbC+LAhYMnuAQW6CD/g0vswffWXh0j8o+7duKYjlAdvzNYayJ4WDjMliLjemggji2L&#10;hcWOGQFqCKWHS81arp4n33BjBgPhMX7vfIcvt+BH4pWEWO7mCgYsJdGuL16ilfMB476OpEtGF8An&#10;rFl7TA6aTEY0w0kWgonvreG13f1YGQ8TDq+jjWskK1LHrBbCmT87Vs9DTwtvdBvXKSEJXFMEFQJF&#10;CDdxHJkMhcLlbluTC0tHETsfwW1qj5d7AKUGYSBQE5RiDipwjo43GX+e8ha0sMowXwJNIANDgr+N&#10;Zp3Q6gyMRFwjf0fcRzpa4zYnkgVQ7TOFCTsQqKVvTAFs2grV+nGL/UST7TtiRStUk2Du+ADGVlLm&#10;vu8AXfue/84IfRECVKvF9KuGrJw8ZBSFQq/lvJ5aI/IMRfNikKgF585ZT2RcmtEx71qfTIjU05wT&#10;SzFHVy0VebLLnZUzbKctNthgXs1pdVhlkrx4cDHrTErrhO/9y+9h9XwlALj1nVss9+wxPfj5B9g/&#10;31OzGozadLCjNFvBngS4ptFcT3CMCCsq2LwlhcnWWkALfTpCpx+NnHp0yIQ35eB7HrC7D0/RWg2b&#10;dS1U1z59rIOHyuKLKFG2pG6VM/4KfqUCwAu94NPt/2ETWrt3YOxbJ54pyZyAnMiUMtNHuyf7WQVz&#10;Lbzz53d3cbdvvrluCuvhaxlIxNmtc7z25uv4/JPPjrt91U60mzIHbtKwXchxhUBk96UMYCkdhtc3&#10;WUFj39FWMOIVd7nzdvTSGe2WCmT1TgAAIABJREFUbViadGh1/5sLhTgRIbM2CTiUqB2WS2fyYvAN&#10;/NUQ6kLdoANnQhAHfz2axXxtiMfejG4hsZFq0PhE46dddG4pU9A8TOfY3xJE21vu3gxNQl25UFwr&#10;qICBCbREpuF7N4Z5ho8pDQpSMbd1JH5FQZgpj9b3dabAoym5plyE5T1Y9ujMaJZ7tVxfTRlgHcLl&#10;ABpIsbIrPEZzLA9vEE8QaXb23lHhVwDLuY5W0EmI2D/X9guI1J6dqOP7jHbT2on9N6FqFQqQUlOM&#10;Dwl4ETe5WNEn1Hks92XyL9CfZ5aUq9lYFJTRSxAz0WDxaqyc1kc/CMxt3Cerk+0zBUUtZlm55XEL&#10;o/m/RwR736FChKloYaxJvbZJSS1tGY5478qI2bSJx+tP0HpapVm15JTxzuodvnnxps7TOe7le9MT&#10;PEkAsNqsNkkG9ps2k+q5lR4sm8JQBNI+oXj3ee1bsArJqBxJg8dnn/l+phLr1PdiD7FKh1MnJyNG&#10;3+tb+J1gLB4WzTOG/KunVPiXG2MHmeexIjOyZ86t4pBXILVPToHn3ZVd6+MsnfUrpdTXAYBk4PCS&#10;gIpaDnA6K52tboEpXdR8N4a716Hsy1wBoEwF+WCXKKVgipIKQwD5rbcfvFIEvmK72SMgP9ebh4xs&#10;1mEvJAQcL6cTjQiPkmnEOv6OWTVhdmcNMfWebsaw2sfrHiFf7afQAEax6IeFzagqB/SxCEFP7Mh9&#10;H2HVQGPsSsCp+BpOvBcUmfC+4X2v2Dn0I50RwBgq4OCNMBPiSJMqMTew464JDoYIRprQraxRoKfB&#10;Mj4VbhmNgRWMNnhFMKPi0vuiWFuQLUWdd7v1U0rkYvO368kFu5GFBOJHaEonIfMC+ddUhns69kqM&#10;3oh4phXgjsAVhAPsORCjpjgSCfV3x0Oxze1wkfBsBZtkltH43iK9Gp5azr1fI0BeC61kXC9xmAJ2&#10;yMf6bY4YAplIJhDHaFhqJaVPgmFj2C4s2Po2aR2g280mVWeGE+Z+byNXQfRFQGuz9JGShbvMOqR5&#10;Ho4u3QCOrSNXqSUU0sM4kRZHNCZqmqUqGPRwjcZeF44ZxM+Xs3ca9wSk5PvSGPws5EncP7ub5sn6&#10;e316HQ82DwAA93BPT2A0wcpq12HpD7Guu96Wn2fUVSVn8s18L509vJuLatrWg+MLgufBb6KvuhuV&#10;PzVSUwgVV7A9v0+2N2Sho7Ry7Ty1Hr5kPWNYf35GH/wZFbB87p+tJXUmyUSejyNclBK3yoSWNqPC&#10;XdlRqtqVHQ4fHuarZ1co26Kvf+fWx6uzVBNZp0MvCX+lkhvcuRU/YAt3rvOUQhGoU0UuGczEoRxQ&#10;a5Uk5c9XyMlU2YdvvoW/xF/gVfvy9mWhgeNFc+r12CSFQKUIJTvOCTa38NEx3NtoYY0HpAIDQKD0&#10;YP8ih390cS37jwqBamVCgz1PskplrqA0iks/cBdlb681R+PH37tfpFs3UXkPWAr8w6Kb3q5Z352z&#10;nqQhaEszvOmxWWHmwpveDqhRq18oAke34hYUCdVqaQQpO4R3Avl2u7fxgBqlIiI7aaEbZff3EbYY&#10;Mru1/CGsZvmANUHGae778ZBfIKGHzyjEFI0O19PGsAOwdWUgiHTyUX+to+7jaHF+gGyshhwYA22N&#10;tBTWsOBuUorHMBbQPEwqrG28Trhka1EpKksOXXYLf3zgC0vOF3pgUOQ/UT0ffEil9I4aRbM/LmSR&#10;k6Ti3zjYUqAAnMW1ZbTIQ1HeNqab9nFL/zNR0ZTHLwiQ4hkbGyenWAsyb96YqnbqvoPmxKPrjVir&#10;n1+Ga5GQ0iIPn+1nm9PtvG3jPse5XDSaB8d3y2q3SpurjTgT02XfXukycVoZaDNNQk4VtQ5nyNJ8&#10;sLUkyL19LgSRwJhrAu7lMf0Mn/tXR8xWP3N6O3V2E0ClOo27QyEIEEn9DIRJdNuHLZpBSz9kw3Qx&#10;UqVjLKJy9bPu//zpn+SEPAPAsx88nXdPDeJRHm52m/NseycOUiwXNaoqqGQpn3YQvnZ+P59Nc5nS&#10;BL5FaWvzOl/NqHu73bRP4MqWxltvvYVX7au13W6HH//4x3jnnXcW7/eVvTzw49BOBNaES2GLgYeK&#10;PsQXG+p4bNc1dlt6jXoSpvlXhPUSCEOhcOkRiAXZhbHlYROGmI+UrBlLUh8f3eLkbltUGAPVrIjK&#10;chAlhXWeTLCxaoj/praXT9yhtTK82yB1Nk9qh7WaZgzmTD/g1fvoA7wpN9150QCo8+Rb1ma6FTwA&#10;Gvj0h2SAULwCCBEyfjzkw5JcCTyToZVXtPDNRDJR+nQQwEDUBTDr+TgOfcrLlGBSKDIbBiucHSfC&#10;RVRnXFshqEfUVM8NtXtyhzMVpg2HdSugIjjSdVopHMY7rMMBFUfkYCdyJTSAczWdrl930zMN6A0B&#10;B50SCbWc+7xMhfyXcaOEVXL0scM1iTTeBFlbPzOd9RGAocNB2R6K53LM5XHknWuJMCaU1b0+tU2n&#10;/6Wnih1wXYlaDNFncxR2kkWb99abZrbSyFbV0C7Tv98GBaVhibQXKdlTQgI+3H2YfvT+j/Rs94w7&#10;7nj33t0YtiJIxELmvS/n3IfL0pUMNTIe+tTbuioerqeoi3rryrOL8o5zhBiFgSdlmIvRs1mHFVZk&#10;NOGiAVMdkSWATNE/eiD3wL4lcNT/PLyuMEUs+6USErIHI1oqbOpHNAo0BaupqEb8NJ1N2j3dEwAO&#10;2+LnnLQvVfOhaF8K6pRr2qySCGTV7VRKEnJmWmUAuLW+SMa+bqGBdh4OKmEdas/euXPnxC2+aje1&#10;999//7oi4FO8h7myQ2hETAuw+P2YMnXqkPQDAoQD/Lg0cmYYCA6eC95Bf1Hq0rZCCMugfhWMKz3y&#10;8s9hbHPueSBggLJrVc+w1MmJJiCb+RQC2N53fRhAIO5jgyJhSKk6fR0MwjuUiwOEF96FUtuQvWjQ&#10;iTk87ruiC2hpJHvyRP1+SUYMMbNt8gVd8nXFrF+UMvdvhqWFvwmzIKcJ6T468dMmhDyXQmwELI4Z&#10;EpOa0NSoOcX6WrORM3FYF4vUzpuE8hibjnzp1XCfjaQIg5rK7niKcUS7JpSPDmfI8dQwoWnrlmM/&#10;6t6Om635se9Dk3sCYIj7Counrz3V5gJ9rQ7gLp37i7Wv6gnAilVGUmXtxbh3e4ruYm/o6PeYC5Ni&#10;LoQBqAbWgW0ObO8sMwRu2ifx3cAKVEs4iKJBmBngQvnrPk/Ba3FSqh1NrKduIgG1eQLbUlgh4dyU&#10;iefb5/WHn/6wAsBqtUJTBIZ9psENpyzUVKEs1VxxyUtU/9/hcDFJ4IRVkI3BQu6mD7WNBpY+PsJj&#10;/2ZnmYdAJJJMu5hhIdNtX8vYgsasyKFkNLBYd8fPNrQF+VxPviMI8A1T4phSwQv4Xq9g1EzuB9vS&#10;phrWtKNXJuLszQ1qLcqrhPmA+fMfXx1qEa6451U+JAA4vzjH7Yu1KUOlbYB2nZxapgIcqSCS+OzJ&#10;Z/in//M/xccff4zHjx/j8ePH+PDDD7HfX0umedVe0h49eoRf//VfX7wXGS4hTE/FHk9u7L6QABEb&#10;BcOb2rEb6Pf2vW6I2XcFrEaXU2rVSXVAU0qMmMb7OWVBxSEZOJru1g29GFBUGpOp66n/gnh5k6Uy&#10;vhXm1iBMuosWMLi5t+J0rXHvXqa2M6yRi7SeMFQTwHDNpoVQpGZ0itqxHWv48ZqASz4rbeqHQooD&#10;e82em7/CYIkMitJ12uFlo9yVLCtqMskLK4FkVnb5OYbgj9DU11/X/p5G1oAxhVKNoYwe4lG7/+N2&#10;gzKxyHjIaA5hAMAWXH55zJppN2+LwZ8RU1MnLT0SMCJ1yYofzbDJWDclzSy7nizdKrcJMsdTKKWJ&#10;xC3560ScI1DmxiIYY3qK/vxHz87iATjOwOxjU9MkB4MS2KV+j3uczgAaXzVx656ICInMAK4AFQvp&#10;ce3zeuHzSYzhm246DCENDHY4RkrtCgYnApGc2yODFaKVhkj12nkxOpVWq1V7Pc+W0SlrVVV7GPFu&#10;0ayZHmbY3u9MuFtu2ywUVSR7/JahcuSGDBunehFT2X1F9uIEgMlStwsAzKbYuYTTjA6gDqG/8NoM&#10;oUsjJROqZT1XV+q4gntQSDY8jqDVsHb6vPcDMU5RovtEEsQzmS+EOE8131vvAOCc5/KMAUhV1YO8&#10;eXBQlTI4S0mVedbhal/u3DX34tlc6+7TdeVs/o5yyz5/tbvCH/zBHxw/0lftX7GdwglcZ8zrjDfR&#10;+uFItiPZ/xyWkKP21Y8Dfx+wDT9YCnb49D/P/WVrpw9u9bi/jbMeYBti56dvVRyOCq/BCTP4dN/x&#10;32a5xF8cyGYaeggHBUMvYYzL9i0X+NFrxL27MLernPu4E4nM7j61TtizJo6wC6fT1myTBtJ+7ew4&#10;oUSEojXIdoSwum6x2Q2PCtJYpImSVohUQXIDMInYS4oTcobnvg9KxCkhf/w6RtXgZa7FLNDmMVdH&#10;lmc6+jlelS5QGx8AGhCyvY4vlHGOjteNg96EeM5mbVc0mmMAwJkPjqr4HN1Tsh9eRwYKMdIyq0Z6&#10;HtVjuiuSYflN7F6TYwyFhr5jLsJTYhkN0qbdf/dcxPPq4MYFzfgQYjOFIYSdxMYnUZzjQAB3SHrm&#10;Hc2EPHFfmUgrYdH3uC5CMNmranMroNTEXQirVGoPNeW+StkMh3Zfi30SNNsJQK6WR7vRlN66/Y2U&#10;OWGVVzhcHfbxFCvrfFzG9rglJVWnJayqRi5SSpnmWSy1Kq9ZMSWAupz2ZzVbAaFcMxNSy67hCS8S&#10;wdWw7EdlrroXYa4WWpUMI2NhTWGPXlYczbYWWjzwBsue6EqJ7xclCplWrwGu0TtgFWvA+ABqqW0P&#10;uXf/+HbAmdjcmtI0Ja7XK65ZQYrbZ1v90R/86eXFvQ3/k//8V84AY0jLV55VGxpJBR58/cFLn8er&#10;9tXaqRRCZ7rDdrRxXQuPhTrG/4nuNozfBQOEwRdXArGCrm9yb+P7RzutSWNicDGrk78chtQ69XGM&#10;jopFb73enZp+kzzbyN6vLE2gAwf0oFpph2WvKbBwlZ1o44ZOIC7hhZUA3gca615DRXOZe366dSto&#10;HhSWGT2NcQtnBpSB8UY6rsA9NFk13MR4GLANnVLpGcw5K0UWSUYvtZvQQw/9OS6UC0VWSlIIX8N2&#10;xPhG8lR1b4c0dnLDrIyhp+T3R0VaI8LaZPAHTOghzgAFxrI/dY3k2SBke4Yt7l+cLyH7XdxHy4DR&#10;hJ49Es87C7gjUwYyjEhq5AwY99NxtsQ4Ng0vEtVKAMd+IYG7MG8cZQpK+E1zn9+Te7PpPjLDON47&#10;+IEvgVUVBaBBSrrbvKKHIG4C+g2ZNU2BEKGDKWCohTRF39Z7rGcESVaMrVmzLtzhgPO2ZjwjYz5j&#10;qRNmZer8ed6wgiR5se8hlvtn9yIIj4KCGvZQCxQCYzGd7XaL6WxCRQULCz2AWfZXMyGttzuezcWU&#10;krP7m/3a891Uhmc3FnYalGEpxapOtmfMJk7cBhcCqlKSVnKsgH9vVK5u0l6E8JZyYV1MEG753ph7&#10;bZFu792A+m4SX6Vm1cpaSpJm4EU6sJKahS8+fYZ6ENKKfPc3XhvSc20E53fWJKF5li6/OJR5V+th&#10;V7S5nyszkDLw4qcTIOJevoe7d+/i6dOnN9ziq/ZV2ss8AgXdnRiu9RC0jU4WwAwyLL/RrZcHDVPD&#10;33HiteXA2rJu9dlh6+1y6GPf/tSXrQzNSq97Hou1CXk56K3a2aCIUYNgxMXc5MVwiJ0UBKcO4HYw&#10;O6Qv+lgPFla7X8c/hKdl3PzLz3bLlWjkM+F94SHwBQ6ZjhO6cIndONVGBS4Q74aCtwJH2X8HyAIj&#10;1/EJa6rCTXH0+EAIEH+mTLC4MiFsKN0V5FSlbVjXxkuiOssh7asKF6s0HFtjgJ8u5H0wUSDlVGgg&#10;xnss9AhXeE35ZaSWhks9LPg5dTCkubAta2YE204webHytZVtzfHZMO5Y3y/FJhy1qs5YOHt2Q4R5&#10;gr+hxFhpwNa4z5uvMyhRMDwFUs/wUulhPWU2K1B9YSza+DyD6dHQ6jlvARaQtZa6NqHttLQE0kLp&#10;c+lL2wsM8SulHjKJkfsyQU1A8/gnkPDsyHo4S1VrMxzqFnU6MKpAtl4SGxrP1pMT5fyL//1f4M+/&#10;++f46IcftX8f/OgD/M5/8zv4u//p342RNAhB2D1DtiFSnQchzxqeIhIzpeqwpIMqzWtobJJRcCmn&#10;nhVT2iMlSlxqmPMwD1xJUiBWVUuKtUPkOoQMGZUKxzTbG10gkYWi4EQgMpnMwyScX3322fN231fr&#10;AnMpoB78kM7AfIAV4BY5l+p0lwn/zm/+20SVPvyXz3dxV197cI688sfVSNSBBw8evFIE/jXbyxSB&#10;CnpOvS84NlKRIW3uZss+3FKA1ZEmemDYsqGF5jKvI4IdA72wF6QgWihBQ/9h9ZWq6taEVVUDsKWV&#10;VoVtHt+cVEec39xoQ29ivSlBXuldIHcmKGsHtHH4781tvHbxGZIs1hZzMKVe+KN6fL36gX8s42+y&#10;jhN6aECs3fWs5ILBTojIcQ5g3U1jHduY9aOufABuYUTvPeAazgcGL4KraAtoeyg3izss6Ba6p1mZ&#10;tIjxmSXantQYA4/XXVkb0xONwyJc72sAK9pqq3FP1UpBH2MtCKs1ETn/BUARmQLoCClRUQKWiqw1&#10;UXnAmh1hLdp9HtDXHqGUAKPy81uYB3d6P7Rv9riN9evD+5IBZrGexzxmdaXPUmBa6SNouc7aa8O0&#10;hO3dsi/8nwo82lJ72hqYpi1DiJtbPxS2m/dly/CQQGiFKoJ7AppzTkLyc2vWUgFveq/dT9EkV25r&#10;ciVD0ryrdff0UA/bUmtmSetUUaH1eoW0scf0z/7Xf4Z//N/+42tD+/hHH98wZBvunIgyJSoTWinX&#10;ab4DKiXWvOqOCCUGlaVKS/BoTlUAw/6kzJ0gtaodi1ACAak2pbVOqa9/dWPh5DMd3gjvgqOOCVEb&#10;AGk2MGH7ILufYBVeCYmTmzRp+prWhGpaKb31C3eQL0Am8jDnjGLBirmoxBJmTlQtYmZznMxzxeQz&#10;UOoeP/7hx/joo49ektDzqn3V9oMf/AClFOTcj6SRDvt0+RY3yUIfdZdZWKtXdMu0DqmFkM58gx7n&#10;zI9W+DUEs8zdGYd5DutDxkOfQbDWIUYIziTL0SIf29HiV1iurQOvM1fbKRitwgFOaPYj3SX6kit1&#10;S9N2UwI7AAue8bCYm9PdHStcISYqBjKQCj0DUEEVetldT9i607s+CbTW0S8+L8aAS3B0XlLUNOAY&#10;aucEWKD7R8VtrKeQBYhGIBXZJC0UwWWK5AHtAOS4Rq6lsB1fU4ZAv2JXnQTz1MQ8jyGTFEDNkDfR&#10;X+rYkDUbZ4UCSOcXZcGSA/+m0M40gLgoKuio5ToSXIG972PUDc/rZGuHN4cdQEwEbkcUOClCfIK8&#10;PoLPlz9pJ4ph98L4rIaVDKmFoBacHBDzuG2Gh5LVPGHKzZonCyyltFn31T1fApUEGmieqKxQlEsG&#10;mF2gET3WbWvkxAZyfoS0xVkqdU5FXB0SNtKWAD755EV9/P9eFgA4u7/Wxdc9AWPo+a13T+emf/zD&#10;j8EDESEBTXaC7EvFk8OWZ1Pi5q5V4KtmhW8Wz8raTfVURqVmje1qRk2AWOr53snJlFKWp/Q2y2Xs&#10;OzW/WvgX4+htxZwoQDVqhpReUgaqizBfsHpWV/pFNnbRmoQUCGel6W4o0dNrmpNcMTlPTc8ZqqD7&#10;wvI1llNSqfUnH32E7/3JX+Lxxz/F5599jscf/xQf/PgjPP74VeGgv+n26NEjfOc7vXzzNEg5WEy0&#10;+bpqPx0WelhB35RbdI3ThLX/MvwcDEVg+D3APZt43/8w5luPFblOqinjT7U4ri9ay/2PlLKN/3OB&#10;PliSp4/ehcXV+vbUJ4JqDg4hAcmEvMVtQwHKQz83uYDHe/A0PIr98AUcZU1RJHq65cBW2GxsC4mI&#10;Hn7vSRmtjG+ClERsEKmh4QUCLhl9XidiPvVMq5zl7ihfeeMDTLDEonn0Px6d3TdZKl06m5yL61ia&#10;o7Uxvl4BbF3ZGNdhKB0RGkmwwzL7vC1i9MMox/s5hYCqCg8sFsyVoKJWRBsXZClWESYa20m+fzXd&#10;GDL5K+uredUTxLJqo+k6WVIzidGSGNi2yAnFTViZ/GVQ9jMPlQ1UdXKMN/VHcJJl/kClZNZSICFV&#10;1SSgJu6r77pqKnizRnqa7WK5NIOC8Hq1cK2hh64yaIaNKlGRlPY6mw7yqpoq4ZFcn/UszHKofR6q&#10;8PSLp/jwRx/i8QePT97w4x88xuqpO4KSUG4XX5cm7ebaHwSxnDef0ASrvHoqzZTDq5X2K69u1gw1&#10;AqxSK+ki9ASF/rwsxSECpzmkL5W2aArozGGxR4Qm9oLYPWBTgq7YQd3tvMDAnUkhNQ18qIvRVDWB&#10;VAUqKiTkWYd6wJ5C5dmFdBf443/+P+Ef/d4/Ojnvr9rfbLumCLidt4YJirY0Uu216H3lWFu6Y48t&#10;VyCwBC445cJQxlOwGr53U9EWDJ/xF4Mlbnpk6OOzHI0tRC6PKiNTRZgYLGZLQM3YXPGJu2QvaYM6&#10;w07hGUxPIKbU6ZcZAufIJhmv0wE1DubqSg8jfQuxyd2ffuXvDSETzztepGkNQLcIp7bbbuc/KG4C&#10;dV4tNhvdBnK8CTDcDFwM+lO/XIyreW/iY/GZ0er7stAMhjEchtdCp78dU0hHpSMNwLMC4BJWuvg1&#10;/+A6wXjdZWx8Yw2LawIHx96i3neABgnzWp1BytV4Lex7Q+ZHFFmSKV7RxgJC7ualAJaWhgUA8Nwq&#10;+62ABKtGwG7FafrlsWWhpa6ubS1oTI8kDAMQfBPZ7DXU0/r2UVuqaxWI2F8IHE45yn6oTui1Hsyb&#10;NHz/GOfn3We7R9m8EaUmPANASkilhAJTOFSu63F0ww+NCkQNkrQKTFPGrdvnWK0m5Snh2QeXKIeK&#10;D370If7Bf/EPXnrrH33wUf9l2Okc9JdSc65KSWBi0gZkAphcSY3nPwB0G706Hf9o95e0RvVKjJUz&#10;cl2hp2dmgQc/o8WEGoOofYeClrUcWiURZzPzLNtvxbmsw+iY0ECldOPuRgzS2JLLBlbyHAkrgRk1&#10;J+4TCDLXeScdrmAfqqi5+BghAA++eXNWwMOHD/Hw4UNM04Tvfve7X2E4r9rL2nHmwOS2QlTiHMFo&#10;Nx0JXT6ZOzbKhx5csIBWAnZdO4I7uox2Uihr0JIl5F4NGJmk1/HWHG5wYUxQX1hyp6zwMYQQliIg&#10;rE1hQDIzLEBSEti8E+lEf8f3E/4v+MEn14c9dxcsduC1lMYm0LggGboW64Yp/+PxGQdhbp8VV11N&#10;eKmVffw8hrRPZAF7dxtndqQ/cJoyuVshro3gqMkY3ogRnZ8gKtzFTYib5dPbDDRuhTEv1QoH2Wd3&#10;hBPEE1uSlzBh/7r3MT6vlymC6h/SU3XLqDGVZA78DVKm5xL2rwWEvel1oa0lOJmWqiaopbf28ZAH&#10;RA0GjFiK5dja39G4C6qz2lV/AN61bsX3Rk8FwPFEP6WgtestIoWD6DapELozR0VwePyaBtkxKkOR&#10;KRP4DUFYUbgPMxJWIm7ZbsGOwON2D53742hP94mJ6XGAERO5ruAtgKnOwKd/jY/rDJCT3v7m183F&#10;Uis++79tCb3x+hsnpmTZnj15hufPnuP2ndsgiNXnq8qZYCHefu88T2vy8yueV68zkKbSKh0ftTH0&#10;JZjiKZpBVgQgne3PZc4NJjtHzmOqXaj32H2L7PSwCwDIFOM4h79AsF2C+yBzo0rCdW9un1+zxCqI&#10;WeCsylmyUtmOlixeYOkcACqx6hgnKGqUgOx+pgHbEcGh7/ybP4//8O/9Bh68+wAP336Ah2+9jYfv&#10;PMDDBw+x3tutv//++/jN3/zNL31Or9rL2zFg8PoCDb3Q0uwSjHCzLzcDth2GT4/uL4tjCTVCTtd6&#10;tiUbinF4G7qLu1nZ4XaNL113GeLYvdaCvi6YxSrIgUsCe5U8sKd2RWEZP7hDVrJxDdIEEtU9HRCg&#10;JLa8b/QCSAAcNR9j7AfpjaRNi+hZYzduh9vYt4b+RgViqTj0VhuRU7uxkQWyMd/AlK/+3SGVaKSr&#10;Pf1MzTpv11AvZXugHUDhKQoPh9+a4DFkweKWzswGCbw1jHvEC1wv09u9TeN6vAk/EnMVeaPtPiQc&#10;wOtKQyeEavfN4Sdph12mGZ01rpvRq+BVLbATY5vR0zLjCk5cBXVTF+7tqYarqNjH2MlFTYQTCsTi&#10;vt1bwcgYyDAiKNXuzi5WQTGuPmaVnWjL98PzkNwoqD43K/cbjOC2nCzlMa7EoY9oHdgatn4o1EqX&#10;FArAonlew8HH6zVvAUCp6Rbc1KnFwgASWKuUEpFSQs4JpVRM04Q33ngDn3766Q03ae2jn3yE7/wt&#10;c6umbVIqZujXA4A1kIha1RSXqFRpv/aMqewWNx2OK9DMc8V5uJ7XKbK0CkpzuQjBu1vh1RZhHr5m&#10;0A2PhV2J0tSOynFRBS+TxRTnQm1FzASeTJWTEveaVgYuLZL2iptJyBFu/RIYnyRWqjxl0YFVhTUF&#10;M7CIXIVf+De+hd/9/f+yDTztW3mM1h4+fPiyq7xqX7FdUwRktkXLvc4tGKmRBEjdMFwIshOsc025&#10;DYrXtf+cANwZpHjre3jOJ0MDwyWs8165ikiYfMRbvzwh7tk0ETX0eRTS8NOwCYJArvdxtDDCzi24&#10;KuETALOAN8J6k1lHX8X1HTrFUKRbYSWH8nMs3Mf7v2mPnVKKIlMiDnxhKNyUBppZj+XpRB/AaRCT&#10;eWfUYu1ZwPkYWPdrjr94pgWn7gJXAnSFsFZpxCRuPYe7vRdnWd7/4p59LcjGogShitqHVU1zR6fB&#10;fj+xrhaCszO62TcKLasm7qsKPAcw+SWCcnnIqBhWkqXINqG3vGZT0GaZIlFjQdg00oW1exf6oK55&#10;DCJuPLxpQpXNfPQ10cFdhjCUAAAgAElEQVS4GkJ1vi6KBtzJiXlq3autXTYAJExxUDL8jFevY8v7&#10;92PkGA05epr8XkyHUoQmhTWgtxQ4j1RbqhpLvhxAcy301dKMR3tjjUk77M/Pz7HKG+SckJjxh3/4&#10;h/jud/8Yjx8/xpMnT2647d4++qArAuMs1YMDhjIEKqGrmZbBY+esV99kSoyCZ+323RHDQqGCXFfh&#10;jj0erFt9E+nga/GYM+RUG/fOhIjrUyt3ypkaUr3UMrDfT/gMAFJFmsBbiw3NRccLgwOxn+1GWhbT&#10;dChPaMqftj9Z7eJep7tDX76qB2/a8nUyyNp0MeHr3/g6Hn98GsPxqn21di004PN/zS3EJruWTeYW&#10;7UIrqfnvKU2265QgrgmwpVjdKMsW1zA7B6gko+xu5BI7yBlAQ7bStFJziyX01LZj6ziuUV0jP17E&#10;/gsJqrYYnZGnhIUUBXSOEb+htrbXMsERGyNDjeHNT/U2xvF1tFMgothgizkzC8vj6ESrguh7KDwX&#10;NyHau9Wg9vuIGUhApNtxQmdsbPF6xYz1nlraIvuhTIKRW/7JcMmWiYIOc66SlaB2HoiChSeApyzd&#10;CR3guEZn8AsLe/TCjO7Y8e7pa0eEQOfXT9CLEOLVii6l3icn2GF3rTgPw8Ty8cUzIngBNrrgGmAy&#10;XyhjCWdb8qe3oA87lHPtwhtRobCxpoTUPF7o6JGKzoeQFr21S/dvjYqTp5IRUBqAKgLz5/HLEBsY&#10;jM2eneEQRjd+KVewZmqgFK/atWta6DK8Kbe49ISF0sVupAT3IapkxEVGLGIr9Bd/+RfTW3ceCAAe&#10;P36MFy+M9PCLL57gr/7qr07P81E7OzvDs8+fYftsi7IvOFtPunV3JWZht1KaM3JlzqmuIk9f3Zu5&#10;sJpTV1xUAe0AKIl7KF/5p4mEyDo41Y4Fsc8NiSVpUbQpx951ELh305SINFCK1xF1BCClVNOU6i7t&#10;iiYJGTU9K5FNoD24CUeDMGCcwuZKIHOMjNRB4ujrASalShjwMK3n9T4dcoWIclFq7LQH7z54pQj8&#10;a7YvCw3EQesHuDGzAaaFxncaGIpebMI+UIeTwzk6qB47NY+gwrZxwJ8rHM/RCg25dWgts+ePn7SE&#10;hhZCzL0Pbm0NhDieU9uUAiyLsIz9lOF1Gwtssx3k1J6AClE3/ftNP+mliYdUOdystR9jBAApDdlM&#10;NaVF/N36M4tnOBBPtnBT+wNpUMrKaqlAWrrT4zoF/QDDYBUM64OoC9AThrkYXY/mVXeAlAt0DWNH&#10;MBBmCWuF4uQFWPwmxhTCRDbuitHdvkLnloD/fSYVmSODUtA4EEIptAVzcznc0c1R/Tb73Foaa8bw&#10;IDyUsNEQt01tXSyWb1sXR9qpPAbL8MK452HrQncGzXoTtFZXBMY27pXjdR6ZPhnQHu5Ns88TWHq7&#10;nJnRPWvRn3N/2C3FVgftWdOuo3puoTWxJDwXMa+BQ/LvlaotPLX2yL887sV+H2oetFRzTaR2ojRV&#10;zW444gDNVVhpWDZB8QsA09SPvnfffRfj+++++y7eeecdfOMb38Drr7+Ot956C3fv3sX5+Tnu3jUz&#10;9smP3HPwxga33wyGaMOKUJoragUlggeUFMIy5ym5IFbydR4thO5NhFitnoCIKmgD80rdhZEtZ3Wj&#10;qwK8PNHHyb5JJo9BVQHKSpVkTWS90gEV0jfuvXnIyb6+x76Bt/UCU+oph6Ni3L1VFjac56ko3V+l&#10;VCalVWLZXJ3VaZ5AZOR0RqasUneo7UyrVNoDAGuP4D185yH+7E//7IZpetW+Svv444/x/Plz3L59&#10;G0DPGhi33xlgp7BZJnaeF7XYIT1cKs9BTib4CEdZJwByV2c2LHsjwPCqW6YsNHmGVkMgBOcpganY&#10;CGYX0o+lTnnLFtvVbrDkO5Dvy6h8u20c4BbJkewEDll44ewfQSc7xu5v7PTolyZQOXx38K6Hx2IU&#10;sDe1Y29K/J4GK10p9RLB6nUeFGMYBKEIzAALARXVH7snoBK41/PqgdHKGa47vh7vOaFZz5rd33cL&#10;hopPC0NJDL5zjJYKbjSKujuYNOIfintJkWe3Q6xpLNkAxyDpcJH1cDPJH5grS3JOCM4CZhJ7NNCT&#10;hJZRMlqBC2XiKCsBAdLKsHQ7J65nV2qTbpkXZiw605TC8WAfXex1mC365xJAVgMSRpXEQwuhSZ/S&#10;eCqaha2GZo/puLbeABgA0kmH+/pO2ETIyPAI7RnHGmqCglZh9NZwnfiZEHgi4ZavvwykFeigt6St&#10;Ji+HK+OH8D6vnSG7sp0AYF93wBq4uLjAarXC7/zO7+C3fuu38N577+G1117DJ5+Y4+r58+ft9dXV&#10;FT799FPUWlFrxXrtBn8ltPHoTZamfamFmncr97tXHnInDLoOblzMJSBi6steCTMu4WDQuo4Qmgjo&#10;rk1iargndV96wH5ikuPZOe7LUgNTTXtLdaV2rM8Dm7BGPoR3Z8/DwRI1CnOymkOWB+vHdTbfowSY&#10;kmthuMpyEOoBUH18/2r74nx/AICvTV/Lt7ZnCQB23OfK2XMxEVDq1nk1luE2R+HZefDuq5oDfxPt&#10;/fffxy//8i8DMOse1Qh1msucuH6YY2lZZPcQ2NpT5JimHRqVrGYQcciPFvGpmPpg1bnhaq9b3EkL&#10;ihtMAxI3tIljzvZrg7a/913WwDeG1I5ocyGSlz0VBgUlgDjNetaRYqGFPbOYwvN2ujYylv6ho/k+&#10;NT+jpIR5STzW6iTkoUgE3Kq0+zQfe/PDaEwRq3sASBz4IMSZvZ7DMUJ7dLGPr4kO4gs8fdIoLACA&#10;Wg/CdxoE2uJej67pd7GQRIE+ZiLWQJSyDuyG5oaPVy8UhVMKpo4EHLkulnlAIBFyy0pSZvVwi53E&#10;uB4mOurbz020yo7nVdzALXExrDZVOkLeReNg2SEeYQjlFDPh662wlwRulQJdJsQz6kWG1DAk47TG&#10;OGv/KbhASX6xCdWwRCQrO8/9yolpFsL9eFaH9y18RiRVI/iSYW+iYiXCw0CDuXYvEFrxpdyGPVjV&#10;nkBLN51rTSoUaipWK+LTq48Pn+NzAMLdfA/f+dovAgDu37/fBrrdbjFNE6ZpQkoJn3zyielmteL9&#10;999XKYWbzQbf/va37ZqFzZwKM5nLMsbLNTIkLjnSngAhU9adRqEktvni3PZJuFxIwQqwZUmFY0XS&#10;lvqMANrmZkoDLNAatJTEpCQPKy0Wgod/PcPDnDJzmbHKk6qExNTg1TWRKMoAuEqp5GwcDXuUMqPO&#10;w5gAAPM0t5VhFFJ94BA2SFwh44CEXO6VVO/viiYBM2raGnj1rXdOkz29av9q7dGjR10R8PfGg71v&#10;YbX/hJmgjj0aiGc6W34ddn8ZfjZLaViUg1BWHYVqY/hhEzII4eIjOuUHD5c37b5khBh0uYiwTjAu&#10;zj6uE9bhMCdQZ4kLb0MlOJeqOzFJTM070fyi6ILyZY19G3rskAQHQJ25AiOdvCb2L/r47BaqWoXI&#10;trcFHuBCwYTGwuU7ehKATq07Hg4CMKu5vrmHlxrm0DcW3AoaU75OWMfjFLUxEOaxcDY8Lu5zUJjG&#10;UMopdPlYpGYe1lz3PPkgA3bSs0m1Uh/3jW5a/xmYkQhEt7Q9oEYdjQTgTt9Sgdz2FW2rO8kqXAYo&#10;cSCEipxxFLl3i6pP4UV5AFyie7+2oFvWulHpHqYGFabES+BcgZ3ncvnyU/fO1GtFixYWvrelx0CW&#10;dQS2UsKG3qvUuOBBCInXFanRUl4qiAkRkqkgnWuzCnrmvAag5pQKCNVpNm9JKTMSVqiq+PT5J/jj&#10;//FP8ejRIzy7fIZ/+F//Q8yypfLuOxYq2O/3+Ou//msCwHq9VilWi2G/b1mlKLtxOZk1kZgrq0GC&#10;aJSJTt4FGl7Z+QSUUt87zO0cHfYgxvCI2t9cgViAjEHzfPmZ3gqcQdAeYxjOwbAa9iDBVFnmkoug&#10;FdeHnFCBb55/sz64eFA+mz/T40ujV9ZaCRsP2SW2TjQow+MZM/XjCoe8TyXtN0b/Xi8y8+s0o+AM&#10;4i0lbJX5hY8PoJ76LLQ+Hr7zKnPgb6KNOIHJJztSWQBzIcbBDrTNOBaKWxyQ42u3JBCWRMT4WwyJ&#10;NxDWfOXRd0t6wuC2lNElO8q4eRIAQOwxzFMW6PXeu/XC8HbAJN8zAEjka94fMOAOHLlNAL0csdnH&#10;Fb751fOgpQ6oOdJtaIQ8ZgJGLDxShWJkA+jRKJKr9e1WZOhPi/s6eh1OgmUsVnTrDNwCujI0vF5D&#10;F/IH9vUyCpxrFvzwK2Co5TjEaOuukSmE9RsgKp+iU+NeCIjcFiiwgWS0t02XXHiKxi4WEz78YTp6&#10;beuYTFLDrxCoz80ox4ZG9gQJcxeWX7bUANiBHvO39nknafdhk8jsylGj9tXA6IZBEHPpYq99GUPD&#10;ujPFxcrr7MP7U63/GWGiHt8Ee7jB9Jf2p1W1hDILdRj3Biml1MGzfcTqQNPWtTAvHrSaBSJQhcNf&#10;AChBM5y5EIIb0GMHBsql7cb02b1nV/NUa0m13rm0ZIbdvMNv//Zv2wSmhL//X/39xfVJYr1eI+es&#10;UgpXqxWnadJcZpzd2XC6w7y+tc7TWWaZ8mxMJISm1zKZMO2fZ6H6vQrkSaVsgXuBFXirEJIbRo4R&#10;saWale4lZxmttv9GhTj6O9VGjXstaefPeF1QtgDw4taL+emdyysAuP3sNjcvrOjCVKd6e7qtF/VF&#10;6yzVwZM39etLgqr8fjPTlAuZtOL/1963xNqWXVeNsdbe59z7PvVz1XuvylVlV0VBiDQARUUjwi0k&#10;JCILLKEIGkgEkNxEoutm+iA69AL0ImG5hyKkNCIhRIsGQorcAClV2CYp7Irr4/e595y916Ax51xr&#10;7nPPfS8dWyGVJb13zz33nLXXd/7nmBOAqwIAx/lQ1+n6rn9hKuCFvTwn2GvcRYKtNKg2fO2vfw2/&#10;+a9/Ew/ee4CLexf4rb/1W7dM+y/a81rOHJjcOl6CdN4Wp0xs7LgzRiW7AgRcreaeB26Meoehxj6v&#10;bS6JkkuA/bCzUNoP82jp2jeQGGAf7tnXmdHH9wB3P4VZ3c2wFuy1MXTKUqykheRkf95EjndNSUBx&#10;cECadkdPM+uV5GJZg0KGlUU+IHpJtcUWqB3Hc1iHfLZhOLets9ArwpmOgkGEKsARGGhMLTSQXGTo&#10;XEAhsLnDESTah9bGS8Cx6bNLJwSH2xj+mt4YgIb2I87MzAD7kfb02gaJleVo/Db8qGHhCmFXxYQD&#10;FjS97F8ppUhRNEeNn2IEZ2bGmt0kQ2uO0jl+LjzIZSi3xMWIhOcFrJy0HYCxk2cyHTZZPtNYDzq6&#10;LABo7fkcpiUHWlzn4kNuBdgtakOE66O0fwWlp0oWKrARtGsdeEk9yyZr8CdC4Uhf9QW3WSoCV5PQ&#10;IpU6tOGgI575s7gGurYkllxKd2yGxNJqA4End66P8qiZ9tRC0veXe3zl0Wv4k49/itYafvS/f4S3&#10;v/Y2AOBpe8JFK5+1Z9w9qPuj2lRm1F/7h3/tuL/nRqdWuyJyrLwSI7uhobCALKvU4qwvCCuXmfQD&#10;pr25lW2lcE3gSACreFTEfHDgqRityTKw0coUX+QVPP1Qs2sD1c4UQekSHStCxzi6dS39jK11VTzz&#10;yuQE7MveD7CII2pdseOKwoUzDL2TTUBbfesKS6k7AcCUCkwuZc2K4JammBA/AawOHT21o4qJtMLx&#10;JTtmd+5e4tf/+a/3pdhd7nB4dsDz2lcevIY3332ER+88xJvvPsCb7zzEv/9Xv4Of/NGXt47BxiLg&#10;P8+pL4Ej0H9iBLCVMgwES9JUb2O66c0u7Tf3TzVY3uxTBMHcmpi8TKwifQw4I/nSA+QG2MiIvlWY&#10;C+0qLKExtpFTfaa7M2Y6YQJ0APEMwgyolcLPYL7pFeR9dLN2qlQYWr1ruOmBB3SQooHZ42Z1M5iO&#10;RXxu4Nx4o+fvhhFHgJZgjU78h+/YGESeb9aIs2Vok1+enJ0d2lRb4KNuzVMKpE99Z4oW5ysIV/98&#10;O5m3S04Z44KSCsnmgYeVwBoM3+BruDL2gpuYlQy53NeNsZ/jM+3M61izSHMFgOugz1TplVxMybtV&#10;OI12A9xro4CjF+QCiQrh6BkPszbgWP3EPD/QsktsGnURhAnkBHKxPVVx90CIrDztjVshZav1ZnvC&#10;OAEGfEOyDaAbRIBYEkMaLDYizNqtxX1hWZvaY7jA19KRuYFXDKC2Mi1ltTTQ0lAWw0f85j/4O1if&#10;Lnjz7UeADnjyxadobcX/mX84H+taAWB+hZdTM+vXnnsh/N6InFcXrf2hDU0rVoJai1UmEYin6spK&#10;PnJtjyglPUDYQKLeYrtc4i6lO6AVXYgikqBduyefHdQKtwA1Ta1Wipxa5QTWtRxmodWfLj/Bf//j&#10;q6urdoW29zwmifNq4zZhLoqzpVG3QX8nl4fqWji1SjSFC6NCeB3AbIqSKZGUPg0FpDVNABcn2P2E&#10;lVbQqh3xB+89wGc/+hRvvvsm3nr3Ed782pvG9N9+aL+/+wj7O91TAhlyPP7z7/7XvxAEvHkAHI/Q&#10;RiiwA0IMAqaNBnebX1Dp74ZtrmRtANAcHhgmCl+nDtp4VGJrWwVOoRg6Uw3BxP2p2qGbxhFlMSFh&#10;5XlhJzOF/InA8zaJ3BicmyTxBNIXcBMdgKvQSGXlQifvlb6OPnBFvfjT599wlXRiaAQ/3m0B4mJ9&#10;KnD4V1jcAkCpjDzx8LefpmSdPj8PiwB2gPYwf/8FbMHdXD+q8Z1dtdtMk30LO0IjAJBi9WwzK+o0&#10;+nQrEsOdc45x5lZ6OhNxDyac7jAwFrorJUFHnp6ILAxlV8k0AG4U5yIwJRa39vh26YhR7bALNjd0&#10;4rEusLgaj39p3d1Sbf/cRkVMkPIZnk5Rebyls8Q2rEB9Th5jwGtbKjSMWAMhAsvKJlMg2sbi1gNj&#10;bfOqs2I2OqNkRAzFJBDFasJV2DBceI1sYxwFS8j8arhiF6RxTBaqtEebLW0aTIYA+NLjuy9LWqa1&#10;Vi7lZ7BKqfj2v/inmNzxMO8uAlMHRcPMpg3KZM+RL6DPg2AhK1EXgrjGNRYsmMHlwgE5m7iAm7HS&#10;u0vydBfUbR/gJISsDu3mWSba+7j6fPs+6Zb7189hdwNGaMyFgD2IMrX58r3PHnn2hfC4PrsAgFVH&#10;PTmW69hSH3cQYg8MNqFIjHto8qiu2x23T5R3jw9GuqjWuxhxQFlhio0coF7EDJnLSlQ5zsfWSsP+&#10;MKOuBbUV/Pbv/hvcv3PvdJuQy8vozP179M7D/vq1B6/hja++gQdvP8DHP/gY/+t//OlwJf5/bhvX&#10;gAEB6Dazb26Z9MTmhVuA470elAYEYqGffVePQvezNMQtYmHkykYQ1gpi5x9okC7Y0wVFDM02LkMe&#10;Yybmm6ah+WXdpnJc9MGUpCxQXAC4IFDRK8/h0OwwC0LUvAesLtpZLS8NcgQjGtFeYUFhAk61AkIj&#10;hSzSzvrfTl/g/D4GsVl8nY/FagoAI+K+4hz88rYMLzR8SO52YPFw5j7FVS0HKTX3tJww3FszBxIz&#10;UrwXPviNACNoF75ukXcBPIMhW3bVK/V9llg6oVhTRkAwn/saWtYBo/7AFeyZeawps0Uyx0Mf+4H0&#10;GBkOYCoNjRAYPnWkkJwbmTAYgE7BVAssBqUAetq7QBmWupQ2Ou7cWewJhlbtRN41WUkqT+0YoomY&#10;Y31pxb2iTwf4MllIfR21wl1+BaWRXNWS9Qo4kt31cGJ0iGZL7Ykecwh7pCagVVJzI+bW3XCWTXFx&#10;tROApwCwqkXg4mb2auNYVFFsIptl57RiMY5iuRR51/dmZQ+qZWWvJ+SXImULELnAccwD4Xg03GNC&#10;K7X65FlV42ybUwYAdGsVyGgNEURpL46+/lFy2JavMMFZJ9jhnpTQ9TYa93c63URQxQQ/7ZxWlCba&#10;awKtrN2yoaXt4RlY7oUK4XF13gBkt8nYlsvmwFtlt77i0iSv7j7V04vrawC4++RC+6N1Md2bb4+O&#10;GEtOOZqrBKmh/ca3/z6++Y++iUfvPIRKwdXRvDG/9x9+70shCHz++ef45JNP8Prrr2+yBqIpE/P+&#10;02xRZrqxk3Iv/xnnGU/0c9pfKIWRciZBT2Fmd8Ei0YMQrxxaVsZkz6hzSH3Hz9CAIpI9fJf54zl0&#10;XQpfVpjmLG7qPgIxj+USxKeS1mKRuFAyKeNF6WR+KTVeXxP4iX9vbYPhFHb89bP9nYmHEDCqy4FA&#10;aV1IY0EqoCO16/ytlCuOLTYEqAGwU0xYMVcCSbP2AKSwhwsMqwlRN5AqT8ark9chaMXYkyY7kObS&#10;z3gdv2cL1cbd1Q+gAx9ppMSddCgpmDM3bo08h1NBM35aOqAx9fvo0dx65kTsyAHwEqiTkHSuvzGi&#10;UPSMo04GWkQKuBTwmitkKNycuzV1EINWj41gMHrHUBxWA8GgswsNMMjXT4c062NSt3rsQyDV2yTo&#10;ZTGJ1YSeGEzvEyNdOJ+FHAtBv+sLVA5N1egBRXC1M06+SsOiAInGhG/ZOYoPlhy4GjSoaxuqSF7t&#10;GhqheeVx/qQIK7GUaV72e/9CQd1UODxzFsd5KrKM6UUG1xxrJCvIIwAsjhYIdTe+LePo8TaL69EP&#10;RTMhDYUWmRepzWjUs/hws+yTviSuwVPDqwEM6xZk1i9KmivrhaQZ4MT98QKU6soWAl8rql3qSRnn&#10;G0LPRq9SDomUWpVZiSdZUGvAXDvscmkwy+dFpyHEJYEvAGBaa18Xw2hCf6YrGHsCO5oyNgNl8iTr&#10;GViv0Y6f21hwVMP1m28/wuIC4HEZ1+bBVx/gy9I+/PDDEATsvnuIsfuUEpHNJk5uypSeI+j+lf6d&#10;G4GC7p9OQWI9Zx3gpr/UXW89QMiYkEI7tChoYADmeAEY76L23HgjYAGSU1oUvFHShLe51mmMJ9gF&#10;iKXr7ej/FhDXtLwB829SE9GryMQYVyYGnVo2f56+F1pYT6hRYArYA4Z2Zibbs1ofTgiwCQR9XHeg&#10;QZg1iHbtayCUVJQo79Ep4+yM3vpkwyg3nDXjBCR0vgnnVVgYrkWcuT2ApwB3Al4CWaSNlaMMKrgZ&#10;91ni62hLfQ4e1yJYJ5cuM9xPfUSthAZa8N9tfWPcOTIJFgTKyjb2brEMGYG9iLx6vILX8T2zMB7I&#10;Gulpi+9CA/BUg/hnQdYyINStaYKXK6Yd9BXWZwN4lxHxjZbgZEcoAfvy3RhXgcLdZGOkBco9g7nx&#10;r5ohHMIKNs7exzKRHR0wCzxMtKMLUERH0rxQZPaJF3Nzy4PKUp5dOE7EgcLi12gjVNwUZm19qmcn&#10;UVA9TtdPBaGh4fr6eiXQ7mIOPJJhvk/rQbqAZmuWH1sk1bg0EL1uAanGx3FWiGZ4F5ZEmejV2Tsf&#10;LZAtzToj3PcSn+WwtteiEgQD0gAA0FYSB1k5tBiWztAWSZTFXlFCm8DDHhDXhqmtDOZ+j4X3/BtJ&#10;oO8CRb4v3XoxLdPl7npibXXeH6ZpXmt1a9QFyJdi9sVpZQNWRR2TkeUERkDW9tCisKCUgrfe/fKk&#10;J3744Yf44IMPMKXFyKks2+jnE20+JGp2BW58v9m1jHXuAsEt40gb7mhYEbbECKLT0oyQNwBXBcUl&#10;Xt1lrkqGG8cypaEBCSL5WDwNUCM97Hkt/31G+AfVYx1WqH3u40MpYQoD6aZ8vzMRj4FkcZm6ombe&#10;NnOHOLF2Gh/pXjDrRRzoHlsFbACZNi6RtI8poNMKlTgRQ9RJD7hZ0IrqBBGLz/qS9ZZfN19rcqPp&#10;8ZrAU5q6Vm2+3TQObaMIlSnleD+qlaPRBIh5fIVRLKskeh3nWCfE8dy48y9M82Quoc0e3cyeQRAS&#10;8uk6pN6KJI9WRBGDGQgZhZ3gJcjqnU1JeD0dc9yjeL/4Z4rgDMUk8NWFTzUrvuQBWDxE5spY5272&#10;d8REXZlAXA4mABDFqnd6fItapFlgi5KXh8o0zOJjIuwuFFhQ76t2rvQzUFHq75r9OVnbSCCJym6k&#10;rdXSI+fMeT20Uzsb5MiESdul2sbdXmruu9F1C0KeluBQzyxfcasZGtDLFDbTkbIGrga1Yi4zSAba&#10;JkSEjVnWNO4dS2O3mizm9giwnxQEuqHTsQZDuFBgPBKErmmgYatBGhRTTbR2qxiFeZw5ZIElN4sN&#10;ssvYafqwApVjQV1IakVDCwRqamKkAG45b3ZxnFhOBQCzW8EKgJkFlwDmy+vdYX81/TQ+WApDiaib&#10;b8dabPlLpYGv1ULOtWIVUD59/MWh+VW7d3mvAcA7X38HX5YWcQJZAzsXWRHbF2Z6RsDaySIT3V+m&#10;0KAyQe8v/bLGYZqBzqArVK6cVS4cqVTUkAoXJ0ChSd6Bm99kFwfon71RFTAzzZtzjtdRwphudwVU&#10;2ANsaiPuAYRWPI2FUCKKveqZxbl55buO7hfPSf94BQvYWhn2GGuFFhGeicBpqmIW0OLnJIQlQBe+&#10;HgXUEeMCEl6LvPej0zvUWxYIW6LFI2CRqByxITE3p+g3YgDOCF5+XNS10whi8/zLDqM6wfPkbW96&#10;8OI518Bp1PzQZBLB0yigZagRAJADFDdkFh1eO530OO5OHGH8s//SXRxAZ6JhUOh/Pw9cZJ8uoAPT&#10;EFU900UvBQGX8ASpRgfHgFb1WvRq6NYMXcnBqrLJzhnnhX19WLvPjo0R5w8SDAHGY1fWFTSUpFC+&#10;XLo/xVg4k6GCkP4IoKKo1nYspCrQphXtEl3oHFpeGWf7HCO7cZ4JgJPK4Y0D2q5Be6HpsormMbh/&#10;vO4xJutqgCC03o022MUP9yOMyxodqChkA1REgZMINipiGtjAO8zWxSE9dCHetdYBJNRvuBwEypP5&#10;wAloUdgKBFvtVvX1QLOyoBkWxkgh7ddhSzw0Yk6AIQBPsLoyI77C5u2BoepxJyca3+leEMOqGJYw&#10;ylElbb01meQ/Amfh8R243WLY0mdLU+cb1XOxilXp3h/7+Gpb/KKY8OkJViSxv9zh9Uev45OP//xn&#10;FETmwNQVCUEGV2sIGzUAABe4SURBVAsASJpP3txRmlib97f7H4AgTn38zb6JtbAEhCphGgdgqWze&#10;MyZn/lVioQF5EuKRwh/6I3coEacg4vlm5UTMTLuE+9ncLy8nbN02RWCX/Hc5jtr851stfDt9P/8U&#10;nyjwAYgLDsYVgpD96jnIJ/cmuwKCmC7sJu7IogAwQHUA4mIwnGTK3xL0/Dq4cBY4hq/WquxdEzAv&#10;ZlRDE0Cd1bhzy+ve05vYvA67Xdcjus9kCCdkoJ9tztYpcx+zTmvh9QrsPYdkpfkOLAupCz3MB3kU&#10;0PEKSSfP6gGpI/MOexdsC4ZLKjP2bJ3JqYe5NXjQlX2GDUApLWMucEFha6ZLRiprUYfdJlybbgDq&#10;aiWAC8gdBxT3MqDAx/qd3OOYc/A8Y+4jBmQq5vqYINQRwU8x4h7sbL8odCukp6m4lY3A3vfFMiam&#10;0ktBT26yd0nx7D0PtzcjktUxeACtxQWLUGgu7L6sAPDFW1dFk8/ji9rDhBuoOlL1lM7hGkFyJGZB&#10;RxK8bGVfGg8FoI57YAXWHaumZLXsMO6bu5ZbnBcSmGXBpSRQuXrwHNs1S3sCAE28kHgpoy+JTMcP&#10;9kqRjAgo+784bSgAuI5S4QxCJ+go983bXG/JU4mZoe+9WxdZCc6iXoFBXEcV1vhCB5biOHfn6EgW&#10;kic4X4AFU5PG4SdCd+heqUU4dDFcmEk2C6XA7CJ+Eco9AfjKy6+hsK6llHJYrp66uweP3nn0ZRME&#10;AAyoyqQcnG1b2XRoQt1q4L6nIOLDSHujG1DCzk3PRcCuUNcIQBjTlGFiN6P+eGZghxiNm49jbKH9&#10;NQhHB7VpBD4FsJiZul2nOV6jS8ovcokAgKoaWjFiYtpAwU5ENR/eiIuQlYgNDSQDz+Q2LocANyE3&#10;CtcQBYJtaLxLuu+dNtH+fi4NMXMzYkj71bWTTgxOvlpS33PqYE39nWOUK9ArownAmrQ2gpicWmTE&#10;sHOR0EmugWXhe5qRE2EXSLe58hwa9+wM9fRMn3sN9Ehr1sHlLWedpoLdYga/dS2iVfV0Tk5haaC5&#10;NIwBWhpqpKIeMTRCjs68wtapwD38Q624RcARCzb4Fd7ymmY7ODAqfx4FHQQ1YY0zV4ESuVnkiIG4&#10;jUbYH3seGRzvh6DvnVP+BoCVvDe+o5FOnDi7Z3IYlXcTe0gSjPNrAb4EUMo2je6KGAK+D7wLAmVF&#10;WSf/vJW7qRDQWMTWCkCSrJ6xQ0F34TDOpI4kngBAEeYaNS8Kw07Z0mNPzpAisLegWeAtyVpKcbrX&#10;GuhZAk017pHEkohpO/lp8vTo+3IlZQGymIphQhSmzBGP+DxTBfG84pCyYOBaOwGUA9Z7cNo5s9b+&#10;WfbzEhqib6+Z1k5l7p6UmlyZq/CKf49k6XuH7b00Ww36mTCNjy3MI2DB/T5ve3OZKq/RrRmlCKsL&#10;Ag/xB//tD/DnvT3fNWD7FAzV3dNwIoZKX7kkJZNbbOzMjCOPOA4E4X4jmnbWg0EkTVbVMEW2kp5m&#10;CAOIkRKB4kKTEEm/hMylho2wDPl4G4x4Tgod/mWvngjjNv1QqmGCFbKZGEysO/lv9Jdb9nUPSdgy&#10;cgPbv5G9WNAVzBdZR/rQreh+nXaCiILFBWaynX19dkDLSH3h7hG2AWO9P28JEpYr5FXyzCR+BfdJ&#10;j8AxAEBUcTkJVlfsIXo8aihvtFQtgBblPZBXKoC7XZsamsxpO6d92356aqb6ez0Ny5jKMOUnrFrm&#10;M5Jf5xaaYoMNHgKOsLKs4UDtmkk/lkQp3V+vyOeXj88CKY2Z7zHC4CKYc+BExCASeNaJ8BcofQ3C&#10;2qAexQ5g50LlSuJxfBjj/uR4ofGozS/9Vzflmy+AKI+DuCpYKYDTJDo/30z3spvabeVEmIG9uvun&#10;1FaMaYJolqoY52JU3hpzjD43QFfyLAKRwHWrx7VJTZiO0zStUyXItWHqQrBpnbFf2YXaY6yUNdcC&#10;toIJxB7US4SmAlxIvAC8r+KuzIZhWdvUtmAd/DYvNap6oCUmou0JzE28RAhFpbnlAatQwuUZa/GC&#10;JtfSAAEHu+dssXWk1kTp5rTkXXnoaYggJK1JMCXC+lAwC80Vk+iRTG6+7pqRrbPHs2Pys28ZE83P&#10;qguN1stwT8rcpBkMbSPoDKFYKIWFXuXjN/7Z38Xf/nt/E2997RF+/z/+F/y7f/k7L16657R79+7h&#10;8ePHL/7gL7h1i4D/HulPvXEb0BGSltLrYCJBCe3y2WZcYfxtIro6c6p5AqeXf1zaCVJEx1+GBtHK&#10;IPgWXdh90zG2rO3lja+wvFoF8qsAUFiTEf6KzDm2Pbqcqc8A6YkAL9fk+5NC0Ckyquy55moYZl2W&#10;UcDlFgmiS7v57QVDQBvRahYgZNK5gPAFckPQn6vA9Yeim8A7c9kLbEHYi9rTsRZK0NQpHsLGXpH2&#10;O5nTgeQfdW3FzlRJYXTbYLTTAKlzzc8RCWCGjPk5kiAErD3LwSCW/1RBohHaoVgXJibDHgy3FhpE&#10;a5PWlHIYkeD0OUdszeRWE1+/yGjp629z5uYc55+b90wYVoMLFWUIwGro7paN8HDGDRQekXGUlb7p&#10;V8zDAmIdxw1pm09HfM1py3fTvzbuKA2jQwBYsY4CTukbpLANCXlRE+QY/rKUXy21qlYjd21Z67Is&#10;fraLiaH2oAz2k92kqS4CJ6+giBXarVjvCCiomFjrHUD7WvSaD4NQj5FIXSCvVIp50SzDLakQqqBL&#10;BI1W9SBFlUrtbV/P1rjYLFRYVkDU1hRKQcB7hNx66AS+dShkI5rkaf95P+O1pQSa9aECuAe5OT9w&#10;ZWwsWaBo24XoadwxlAIEmAH2fT+0gUA/r8iEzmHMKsTyAks1ZCktRBHLNdR0AIC/+jd+BZNzxI/+&#10;5w/wovbKay/j0VsP8fCth3j01kO88eCB/Xz9Ddwvr+Cjjz7Cd77znRf284tuh8MBP/zhD72AJjF3&#10;eb5LdQhgFUmow0c0zDs3HM2j9bz91Hqgm8ahCY0PAEDDrF4tT0YTRmrZkphoye+fShbufxsaFluA&#10;viwwd4PUY5EAAK3EVLpx6XRKmwtgBYEyURUqV77i8VFE6eb0BSM98DbNKlllcjY05caDAnnNBp2u&#10;a98T4DxjO721XYgI0y0AUboiKDO49y4zI5/TPE6JeerfGKxrKxGktsqEIPO+2wOmNLasvd3W3EAV&#10;GvsoiuUchECZg5jBItIjRfFM22S1Kbrx7S+2JJgBRpDSysLsX++jgp+zlL6Yz/Zcxv7GmhhDZtb+&#10;xsDS607sYO6WFWaJ6dYHgrP5RTUBEaq9ESZ8ePnumoEuvVklK1mrHMegrKnFuvTbf27/T4Xu6Ifd&#10;9Cs0z/JFAVewqKVA9ULUsrVU3dp8r3Kmibu8QkPMgbEunLkck/EbSjICNXQIXQhgkybvdw+W+zZE&#10;7tgRO7WLvhR+8D4cALcAmvknTBi1acR52R3hZXrNuDLOiGE8hJYdbza5uXTsLYGAoraO5n7rpDvw&#10;fWwWgBefE8eOZsXsXFxLiMIEOMtpUyXuJCWqW+1MSA2wsi6MWvqoM2crU+luM3ZhOz1wM6akK2x/&#10;UQf4xCQwUG0nTzGkzCYV56KWuCujIFTKPhjH+c13H+LyzoVDGL+Jr77zEG++/QhvvfsIb71jsMaX&#10;dy7x7DOvg9WEw5UNty3Ckz+6whtvvIE/q+2jjz7yGAGP4i/GKBtBNSql1m04xG2MIBGCXkBnhZnY&#10;iZE+BI3gKJAMxgogByBtntGZHAfBKrCN9SCprikXBPGlGkYBnRvirLf8XjdeujhUunSq8KVzNj1v&#10;o5aIN7MUTufQGQ6c1PgvE4YiTCpqDkh+QMVA8yTaMKuj3/3Q5Hwq4X7zubXDeCZf5OvOLe/zLGOs&#10;EfDj2QK9AloBeqlVmxO70Nd4U2s4XSPJaFFpxswtrbfTMuzAHnRViq91MzYTXafH3CDIm59EWIVi&#10;PD3jhBgVz7LbrEJmsrfvdvx7lcK9C03u588bdKvVIUshghKSpgVoWWaM2DXU5u4MYqhLYy0Z4x4u&#10;DziIDlH9bwbm4sKao/uFCXmPzrT4jMSq7U3JsTPp9cYOVpydEITFiJj9vvWjTt24fxzSW5pPF4M7&#10;sxxMAyvZjgi9PXtzYr03hSX7HmQ/t8UTCKWqTDvVuYiloEyFbaZhBJRlVHIsk5f13SbXbIS5k722&#10;Es4SLtzqVdgDIwsNrCdmsbGEhdfsFA07H/Cdr30FeQlwrmYRcItcy0Jwx1M5Ea7OCvP5Qy4UCwAm&#10;h2lBw4Rx/2Z4LZjRn7rbwuWLCcPFMiNiHVLmDkZ80W2tizoYQjbBVIWJ6jXLBQAt3C0sHDDaec6x&#10;sGHhBQ2lsljqKLiQqwD85Q9+Bb//h//JO5elJZwuWzbypCNZzB6OV7/yKj74tQ/w+sPX8dV3vopf&#10;/Su/il96/5fw3nvv4Rvf+AY+/vjj50z/59s+/PBDTH68utk1pXttGCSSaTadlfBvguYOuPLPPlaA&#10;qQg7PyxHuB+ZIXNbS3dAjk3QI8ztsLjC4B++swlAu5k2lOkK06/ZjxqSjUmnJQQUJJ/j0IJGX0Bi&#10;FPnibw6xutAAKyHrjhE2ZTPtzo9zARTR4ik82SX7FJ+BrSBl0fC9O2Ws/sxwbwtSzM2ZMQBH4IPQ&#10;4wsEvIEBjpMDoOJS9q+n5+fPDBGxM4XOiSvcDdFCQu9f7Jr/WWtK50L9fISirJlRk8KSwQGNs6rY&#10;EDgjvjEXwAQZvQwXOAvKk/i8boJAZfjlfLaLhvW8CFjHhukJIpCuaUn37hkHvn1OF43pbgRajb/d&#10;d6F4asI9Z+5WHLe7b1LaJDbPzPEV+XW0JvQyyCHkB/z0yJBgYrrnrAZiEtw82NgtfDTEn7oyUsuY&#10;z7siQ8KlxJz6ijOv4840gQ3CUeLKYh55gVyPAUBTtO+ARQDrRuDB6WuCah2NkSK49/Utq5vvSdZC&#10;3SHBJl5gKAnl5qLcaMUpHmlIlSRQBCl8FSx4vQsFKvOW9fgwt+uR1sivH6OeiuH/xf21TQy8nTbi&#10;FIRAeolCVBOBC6Hddfo1A9w7Jel3SVAp/fUNupCuL4a1aYswCgC1eeQhoJYZvvhcASKeE0/IygI9&#10;MBta7O4L4G7Xumv4AK4gwUroGFTDjDWn+0gCZWYBWVlYjv/3+nC8WqFFePSX3tD+zg7/9nu/jWJx&#10;lHj/1fdxOVvY3Pvvv/9nQBDYtsxKQsMWugIFNKAFMaN6BcHYtLisJfZQo0zmbfC7/UD4yQ5Y0lMp&#10;McZ22+Xv7yXi3tRSGVo7XjQO7WbakC1vjuvEJOY0sBcCYmnd/Yy1ReALQYhD2i+YyNO+ev/ZJBUm&#10;35HxY+bACwKvwVDsaiM6w6d6ytiJfL9RvE/XKLlKej0HwBjVDp6eSERKEUDDM7jCaYtIwBhNgK64&#10;0OJ/mGGWnjCDeGWXs/u5mcHJr2NP094UhRakaQhp6iJgcmsyZRwUBzoxqwM7Jj9kTl8nvj0OpEoq&#10;BJtp6MmNbrbh+P4Mg53IedL3MMzdz8Y8dMMEGlPCmN8ihWUu7hPY2K0mPT5O0Ktwzcf38bkojb4e&#10;gjGefRfIjBE/Q0GHQobCqgfA4PdeJFjWGKwT9s590kWIQLFSxOXGd58zbqALlGIOdGULQbIB1YDH&#10;LFzVzvwWfdDCwryWeH8/At0swyXWcWrqkLqEWW2McbJchKTXtFEVw3KSBXEhBCD7xe/LYJxVuJ9C&#10;QxZ4GvdqUM9nmN5QHWL84Mb3FfDKdidLD4ydEBgP6hbVoN2rf2OOVFyBdW2ohOZS5AismtCDwJWh&#10;CDcEKBqRlUjCs50IY/RTcFlHYRDdCjbCbGw+N9cgPbXTn3G/m9HJUBIOPs7SKbpCcKRBqo9jmqgH&#10;oCa37LC4cFcK1gpLLy+7l+cuIqihrc+sANd6dDdBa10QOKyHLgh8/etfx/e//308ePAAn332GX78&#10;4x/fOsWfR/voo49OcNmFlRYJLqbypkLGQru1ZfN9STEGQcyOZKRGDSedthtb0vG59ZFKJ4NWzbCn&#10;im3OzIiCBkIVyKJO8AlnaP21nY8SebHWb6AwAwAngItZMELQ0AJyn/tO63JOox3iqUvnJMA1iscA&#10;Day+B4Wb3P4xkNEtiQFlKrjrQhYtH99Z0DELhqBlTA6FGBKUsIHzzVaQCssUsCm4W4lCMT99TG1D&#10;/M4JQjeaX8pOBVOyNYMTCukTyjJcXhcWD3MWC3oxqQbt4+MyjSYN8Tkn3HotihK0ysxNe5jbYo8h&#10;RBHDmnEuGDb3bRgWCkRJFd9zNx/z0vqU415wSX0kxtOXCMzx+erPpd/pFCjZGdICz0aAUEFGOeVz&#10;+5a7vhXy2Yir8WyW2Lst04qBn+8CsdO5eBRo5e0fD7kEByYOlO4+AQP57n584SRDwbIOaBbLiQac&#10;cw/QDgRLN+wCzaxA6bvPqRqaxm/5+77ORJHBBUcfnomQEDb7lmzXhki2FHtRYZaCWWgTgCZ1N2jD&#10;yFYhUyBhN1dZpkL1eE/JmF+hpSxGfMfsrtvYi4S4vRkn0IXduPt5SmXB4OdRVj6UjQjJOF1NhubN&#10;jZvEZQV/n11ud3YQBIFmDfNRTuDmDp7exwJY6fLFHDhrKwQP3HM1N2iTpjHbomH8at0wm/e/XpSK&#10;z403rIcFqxts7+/vY1d2uLp+hk8//QTH5YB/8u1/jG9961sAgO9973v47ne/i19kM4tAv0+96eQn&#10;sI2aDdFxhYFrHDyl5lhQnsJOwDKpB1e1Fkzo5jOArSCQpH0RA2kumEl8L3x3EPR0xDEa0Y80tX7E&#10;t9JxaNDsBwWthDZbUCeM1K5s+sxEMfyxeewLgL0z4yjOskJocfnsuHZZpXMf3V5Wtq9hzJB2YBcI&#10;q6AjDXthJQCxhP+tctRNyGt8G9GN9dkQ/ja+d1liHSwI64v0sczwT/s7bXbxYpdTC+t1JvpGH2zV&#10;lJ1wqVScnE6MAOMuMNiztjz+NPsgn/6IAXGN0qCBjbIRnlc/kN5GpyvM6pEYw4bhMX1BMGhqwYK1&#10;nsSYegCa9XUDTz+RQSYI3VBy6WM4Wl+cPCuFgKchjoHn85zdAdHOaeSisIbwoxEuRqDXWTgRfjcC&#10;2vlmdy6EqOIKRGje7gpk/J/3/FS4Tn/qdyp4fqFZZQob7jIYcGld2y6Nc7rzuT5HntOWjgzgn+pC&#10;H6vhepEk1VoFNPluxZhuCUa+OQl/FQJbxPWH9XVXHMtAJjAXFwJGmpxCIAURmrcIaQDFlRS8nTZp&#10;q5idGZYLqhPAWV48yP6NqFAA2Q26xg3ttBkJH4IjtxhOo91669Y/AlRWEnva5nPE99zivAh2HpwX&#10;NTRobaqLGq8A4rjDiju2jnPDPK2B2Njd1Wc3zg4KiWL2pJffvjO/8uiy7S6n8qRdtx89/uP1l+/9&#10;cnv35XcFAH/yxU/w+JmR0YvLfe/nwYNffMGjc66BvPEbM3kbKUmtgAe3+EnsysfQ/HT2AG3wpUOs&#10;DBXO358M2SkADLUwrXu6nZmgnyEKnW2oOMiNaVNbqwV6/nhOD1QDzgIMBSHwZ0uwWAXnVjrAEBAh&#10;jqjZrfi8cZyOMcuzNuw0VZdgK0yDm2lz+BnMmrtCKRNhREefvbQnbZuRnFkrY72Kc+QBz4YXMwq4&#10;azyENrXkSCMwmxkWIUgEQejie5h5nLGbFmbBxMHhlcw5K88x9C2xjqyTBs+2iJhKmva0F3ok9o6M&#10;oCdeo8NlbyY4nTmKwMgg6bxaQjq2qpELYh5yhuY9TO+3CN3Yap1+zlkx1CNgxK4kPP2xhhsB6pZG&#10;S/nKDLj6ez3+pnTBXlBHKwxce7jM3bMSigd/9uwdtwLKmUgFgCLd8X2cwAz00lv+daNwnayTfVdl&#10;7WoKtev3G7gESAoHDvflbc/xvsZaYOg/geEwx7oLI3h1cyp8tNRwpW4eYWYCZ05EG1aDmB8AqAxh&#10;IAvJQXRjc7NAAtrvoUR0oUo3pr0ZbbTSpVhilnTpZ6OQeECiQuVuFzNyPIBw4DgMeb/y3IeUbHgI&#10;cY+nrQDGiEWKqZ7n+ZunCOquTwrDtbkIuHJhpNdz8OA2GZvwLVzY65aopDPmXgsQpVE0/Q6FLKhl&#10;bm5PZnXXy/xq1d4zjY5PLbntyfFJH+1uGsx/3k0mOk/Eo3cfnZ3mz7P94Ac/wP8DZ4quLY74i0kA&#10;AAAASUVORK5CYIJQSwECLQAUAAYACAAAACEAsYJntgoBAAATAgAAEwAAAAAAAAAAAAAAAAAAAAAA&#10;W0NvbnRlbnRfVHlwZXNdLnhtbFBLAQItABQABgAIAAAAIQA4/SH/1gAAAJQBAAALAAAAAAAAAAAA&#10;AAAAADsBAABfcmVscy8ucmVsc1BLAQItABQABgAIAAAAIQBUKkcuxAIAAKwLAAAOAAAAAAAAAAAA&#10;AAAAADoCAABkcnMvZTJvRG9jLnhtbFBLAQItABQABgAIAAAAIQBXffHq1AAAAK0CAAAZAAAAAAAA&#10;AAAAAAAAACoFAABkcnMvX3JlbHMvZTJvRG9jLnhtbC5yZWxzUEsBAi0AFAAGAAgAAAAhAMkvOZ/d&#10;AAAABgEAAA8AAAAAAAAAAAAAAAAANQYAAGRycy9kb3ducmV2LnhtbFBLAQItAAoAAAAAAAAAIQAh&#10;DCUgZwIpAGcCKQAUAAAAAAAAAAAAAAAAAD8HAABkcnMvbWVkaWEvaW1hZ2U0LnBuZ1BLAQItAAoA&#10;AAAAAAAAIQAqOl7dwSUAAMElAAAUAAAAAAAAAAAAAAAAANgJKQBkcnMvbWVkaWEvaW1hZ2UyLnBu&#10;Z1BLAQItAAoAAAAAAAAAIQBnxvcbEWcBABFnAQAUAAAAAAAAAAAAAAAAAMsvKQBkcnMvbWVkaWEv&#10;aW1hZ2UxLnBuZ1BLAQItAAoAAAAAAAAAIQBWzkafxDoHAMQ6BwAUAAAAAAAAAAAAAAAAAA6XKgBk&#10;cnMvbWVkaWEvaW1hZ2UzLnBuZ1BLBQYAAAAACQAJAEICAAAE0jEAAAA=&#10;">
                <v:shape id="Image 12" o:spid="_x0000_s1027" type="#_x0000_t75" style="position:absolute;width:13351;height:51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/cIHCAAAA2wAAAA8AAABkcnMvZG93bnJldi54bWxET01rwkAQvRf8D8sIvRTdVLBKdBWtFEvx&#10;YvTibciO2WB2NmTXmPx7t1DobR7vc5brzlaipcaXjhW8jxMQxLnTJRcKzqev0RyED8gaK8ekoCcP&#10;69XgZYmpdg8+UpuFQsQQ9ikqMCHUqZQ+N2TRj11NHLmrayyGCJtC6gYfMdxWcpIkH9JiybHBYE2f&#10;hvJbdrcKLmbbZ/vwNp1tuP+ZHsokb3c3pV6H3WYBIlAX/sV/7m8d50/g95d4gFw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3CBwgAAANsAAAAPAAAAAAAAAAAAAAAAAJ8C&#10;AABkcnMvZG93bnJldi54bWxQSwUGAAAAAAQABAD3AAAAjgMAAAAA&#10;">
                  <v:imagedata r:id="rId20" o:title=""/>
                </v:shape>
                <v:shape id="Image 13" o:spid="_x0000_s1028" type="#_x0000_t75" style="position:absolute;top:40026;width:9505;height:33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fkOrBAAAA2wAAAA8AAABkcnMvZG93bnJldi54bWxET01rwkAQvRf6H5YpeKubWpE0dROKtKJH&#10;Y+l5yI5JMDsbdrcx8de7hYK3ebzPWRej6cRAzreWFbzMExDEldUt1wq+j1/PKQgfkDV2lknBRB6K&#10;/PFhjZm2Fz7QUIZaxBD2GSpoQugzKX3VkEE/tz1x5E7WGQwRulpqh5cYbjq5SJKVNNhybGiwp01D&#10;1bn8NQr8/vrmVl26lOXWTXp//Zk+h61Ss6fx4x1EoDHcxf/unY7zX+Hvl3iAzG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vfkOrBAAAA2wAAAA8AAAAAAAAAAAAAAAAAnwIA&#10;AGRycy9kb3ducmV2LnhtbFBLBQYAAAAABAAEAPcAAACNAwAAAAA=&#10;">
                  <v:imagedata r:id="rId21" o:title=""/>
                </v:shape>
                <v:shape id="Image 14" o:spid="_x0000_s1029" type="#_x0000_t75" style="position:absolute;top:56111;width:14412;height:5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UpozBAAAA2wAAAA8AAABkcnMvZG93bnJldi54bWxET0tLw0AQvgv+h2WE3uymxUqJ3RYVigUv&#10;fXjxNmTHbDA7E7LTNv33bqHgbT6+5yxWQ2zNifrUCDuYjAswxJX4hmsHX4f14xxMUmSPrTA5uFCC&#10;1fL+boGllzPv6LTX2uQQTiU6CKpdaW2qAkVMY+mIM/cjfUTNsK+t7/Gcw2Nrp0XxbCM2nBsCdvQe&#10;qPrdH6MDr28XmoaDzmfyMem+P7c7kdq50cPw+gJGadB/8c298Xn+E1x/yQfY5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tUpozBAAAA2wAAAA8AAAAAAAAAAAAAAAAAnwIA&#10;AGRycy9kb3ducmV2LnhtbFBLBQYAAAAABAAEAPcAAACNAwAAAAA=&#10;">
                  <v:imagedata r:id="rId22" o:title=""/>
                </v:shape>
                <v:shape id="Image 15" o:spid="_x0000_s1030" type="#_x0000_t75" style="position:absolute;top:17799;width:37767;height:830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lvgXAAAAA2wAAAA8AAABkcnMvZG93bnJldi54bWxET82KwjAQvgv7DmEEb5q6YNGuUVzZBQ9e&#10;/HmAoRmbrsmkNFnb3ac3guBtPr7fWa57Z8WN2lB7VjCdZCCIS69rrhScT9/jOYgQkTVaz6TgjwKs&#10;V2+DJRbad3yg2zFWIoVwKFCBibEppAylIYdh4hvixF186zAm2FZSt9ilcGfle5bl0mHNqcFgQ1tD&#10;5fX46xSU+zos6DPf/uTyq7t4+2/N4qTUaNhvPkBE6uNL/HTvdJo/g8cv6QC5u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CW+BcAAAADbAAAADwAAAAAAAAAAAAAAAACfAgAA&#10;ZHJzL2Rvd25yZXYueG1sUEsFBgAAAAAEAAQA9wAAAIwDAAAAAA=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:rsidR="00895167" w:rsidRDefault="00895167">
      <w:pPr>
        <w:pStyle w:val="Corpotesto"/>
        <w:spacing w:before="59"/>
        <w:rPr>
          <w:rFonts w:ascii="Georgia"/>
          <w:sz w:val="60"/>
        </w:rPr>
      </w:pPr>
    </w:p>
    <w:p w:rsidR="00895167" w:rsidRDefault="003639C1">
      <w:pPr>
        <w:ind w:left="12" w:right="13"/>
        <w:jc w:val="center"/>
        <w:rPr>
          <w:rFonts w:ascii="Georgia"/>
          <w:sz w:val="60"/>
        </w:rPr>
      </w:pPr>
      <w:r>
        <w:rPr>
          <w:rFonts w:ascii="Georgia"/>
          <w:spacing w:val="-2"/>
          <w:sz w:val="60"/>
        </w:rPr>
        <w:t>Indice</w:t>
      </w:r>
    </w:p>
    <w:p w:rsidR="00895167" w:rsidRDefault="00895167">
      <w:pPr>
        <w:pStyle w:val="Corpotesto"/>
        <w:rPr>
          <w:rFonts w:ascii="Georgia"/>
          <w:sz w:val="50"/>
        </w:rPr>
      </w:pPr>
    </w:p>
    <w:p w:rsidR="00895167" w:rsidRDefault="00895167">
      <w:pPr>
        <w:pStyle w:val="Corpotesto"/>
        <w:spacing w:before="139"/>
        <w:rPr>
          <w:rFonts w:ascii="Georgia"/>
          <w:sz w:val="50"/>
        </w:rPr>
      </w:pPr>
    </w:p>
    <w:p w:rsidR="00895167" w:rsidRDefault="003639C1">
      <w:pPr>
        <w:tabs>
          <w:tab w:val="right" w:pos="9741"/>
        </w:tabs>
        <w:ind w:left="1189"/>
        <w:rPr>
          <w:rFonts w:ascii="Georgia"/>
          <w:sz w:val="50"/>
        </w:rPr>
      </w:pPr>
      <w:r>
        <w:rPr>
          <w:rFonts w:ascii="Georgia"/>
          <w:sz w:val="50"/>
        </w:rPr>
        <w:t>Obiettivo</w:t>
      </w:r>
      <w:r>
        <w:rPr>
          <w:rFonts w:ascii="Georgia"/>
          <w:spacing w:val="18"/>
          <w:sz w:val="50"/>
        </w:rPr>
        <w:t xml:space="preserve"> </w:t>
      </w:r>
      <w:r>
        <w:rPr>
          <w:rFonts w:ascii="Georgia"/>
          <w:sz w:val="50"/>
        </w:rPr>
        <w:t>del</w:t>
      </w:r>
      <w:r>
        <w:rPr>
          <w:rFonts w:ascii="Georgia"/>
          <w:spacing w:val="18"/>
          <w:sz w:val="50"/>
        </w:rPr>
        <w:t xml:space="preserve"> </w:t>
      </w:r>
      <w:r>
        <w:rPr>
          <w:rFonts w:ascii="Georgia"/>
          <w:spacing w:val="-2"/>
          <w:sz w:val="50"/>
        </w:rPr>
        <w:t>progetto</w:t>
      </w:r>
      <w:r>
        <w:rPr>
          <w:rFonts w:ascii="Times New Roman"/>
          <w:sz w:val="50"/>
        </w:rPr>
        <w:tab/>
      </w:r>
      <w:r>
        <w:rPr>
          <w:rFonts w:ascii="Georgia"/>
          <w:spacing w:val="-10"/>
          <w:sz w:val="50"/>
        </w:rPr>
        <w:t>1</w:t>
      </w:r>
    </w:p>
    <w:p w:rsidR="00895167" w:rsidRDefault="003639C1">
      <w:pPr>
        <w:tabs>
          <w:tab w:val="right" w:pos="9761"/>
        </w:tabs>
        <w:spacing w:before="177"/>
        <w:ind w:left="1189"/>
        <w:rPr>
          <w:rFonts w:ascii="Georgia"/>
          <w:sz w:val="50"/>
        </w:rPr>
      </w:pPr>
      <w:r>
        <w:rPr>
          <w:rFonts w:ascii="Georgia"/>
          <w:sz w:val="50"/>
        </w:rPr>
        <w:t>Analisi</w:t>
      </w:r>
      <w:r>
        <w:rPr>
          <w:rFonts w:ascii="Georgia"/>
          <w:spacing w:val="-13"/>
          <w:sz w:val="50"/>
        </w:rPr>
        <w:t xml:space="preserve"> </w:t>
      </w:r>
      <w:r>
        <w:rPr>
          <w:rFonts w:ascii="Georgia"/>
          <w:sz w:val="50"/>
        </w:rPr>
        <w:t>dei</w:t>
      </w:r>
      <w:r>
        <w:rPr>
          <w:rFonts w:ascii="Georgia"/>
          <w:spacing w:val="-13"/>
          <w:sz w:val="50"/>
        </w:rPr>
        <w:t xml:space="preserve"> </w:t>
      </w:r>
      <w:r>
        <w:rPr>
          <w:rFonts w:ascii="Georgia"/>
          <w:spacing w:val="-2"/>
          <w:sz w:val="50"/>
        </w:rPr>
        <w:t>competitor</w:t>
      </w:r>
      <w:r>
        <w:rPr>
          <w:rFonts w:ascii="Times New Roman"/>
          <w:sz w:val="50"/>
        </w:rPr>
        <w:tab/>
      </w:r>
      <w:r w:rsidR="0057696B">
        <w:rPr>
          <w:rFonts w:ascii="Georgia"/>
          <w:spacing w:val="-10"/>
          <w:sz w:val="50"/>
        </w:rPr>
        <w:t>2</w:t>
      </w:r>
    </w:p>
    <w:p w:rsidR="00174EEC" w:rsidRPr="00174EEC" w:rsidRDefault="00174EEC" w:rsidP="00174EEC">
      <w:pPr>
        <w:widowControl/>
        <w:autoSpaceDE/>
        <w:autoSpaceDN/>
        <w:ind w:left="1800"/>
        <w:contextualSpacing/>
        <w:rPr>
          <w:rFonts w:ascii="Georgia"/>
          <w:sz w:val="40"/>
        </w:rPr>
      </w:pPr>
      <w:r w:rsidRPr="00174EEC">
        <w:rPr>
          <w:rFonts w:ascii="Georgia"/>
          <w:sz w:val="40"/>
        </w:rPr>
        <w:t>Il Frantoio Saporito</w:t>
      </w:r>
    </w:p>
    <w:p w:rsidR="00174EEC" w:rsidRPr="00174EEC" w:rsidRDefault="00174EEC" w:rsidP="00174EEC">
      <w:pPr>
        <w:widowControl/>
        <w:autoSpaceDE/>
        <w:autoSpaceDN/>
        <w:ind w:left="1800"/>
        <w:contextualSpacing/>
        <w:rPr>
          <w:rFonts w:ascii="Georgia"/>
          <w:sz w:val="40"/>
        </w:rPr>
      </w:pPr>
      <w:r w:rsidRPr="00174EEC">
        <w:rPr>
          <w:rFonts w:ascii="Georgia"/>
          <w:sz w:val="40"/>
        </w:rPr>
        <w:t>Galantino</w:t>
      </w:r>
    </w:p>
    <w:p w:rsidR="00174EEC" w:rsidRPr="00174EEC" w:rsidRDefault="00174EEC" w:rsidP="00174EEC">
      <w:pPr>
        <w:widowControl/>
        <w:autoSpaceDE/>
        <w:autoSpaceDN/>
        <w:ind w:left="1800"/>
        <w:contextualSpacing/>
        <w:rPr>
          <w:rFonts w:ascii="Georgia"/>
          <w:sz w:val="40"/>
        </w:rPr>
      </w:pPr>
      <w:r w:rsidRPr="00174EEC">
        <w:rPr>
          <w:rFonts w:ascii="Georgia"/>
          <w:sz w:val="40"/>
        </w:rPr>
        <w:t>Olio Antonacci</w:t>
      </w:r>
    </w:p>
    <w:p w:rsidR="00895167" w:rsidRDefault="003639C1">
      <w:pPr>
        <w:tabs>
          <w:tab w:val="right" w:pos="9758"/>
        </w:tabs>
        <w:spacing w:before="85"/>
        <w:ind w:left="1179"/>
        <w:rPr>
          <w:rFonts w:ascii="Georgia" w:hAnsi="Georgia"/>
          <w:sz w:val="50"/>
        </w:rPr>
      </w:pPr>
      <w:r>
        <w:rPr>
          <w:rFonts w:ascii="Georgia" w:hAnsi="Georgia"/>
          <w:sz w:val="50"/>
        </w:rPr>
        <w:t>Funzionalità</w:t>
      </w:r>
      <w:r>
        <w:rPr>
          <w:rFonts w:ascii="Georgia" w:hAnsi="Georgia"/>
          <w:spacing w:val="-6"/>
          <w:sz w:val="50"/>
        </w:rPr>
        <w:t xml:space="preserve"> </w:t>
      </w:r>
      <w:r>
        <w:rPr>
          <w:rFonts w:ascii="Georgia" w:hAnsi="Georgia"/>
          <w:sz w:val="50"/>
        </w:rPr>
        <w:t>del</w:t>
      </w:r>
      <w:r>
        <w:rPr>
          <w:rFonts w:ascii="Georgia" w:hAnsi="Georgia"/>
          <w:spacing w:val="-5"/>
          <w:sz w:val="50"/>
        </w:rPr>
        <w:t xml:space="preserve"> </w:t>
      </w:r>
      <w:r>
        <w:rPr>
          <w:rFonts w:ascii="Georgia" w:hAnsi="Georgia"/>
          <w:spacing w:val="-4"/>
          <w:sz w:val="50"/>
        </w:rPr>
        <w:t>sito</w:t>
      </w:r>
      <w:r>
        <w:rPr>
          <w:rFonts w:ascii="Times New Roman" w:hAnsi="Times New Roman"/>
          <w:sz w:val="50"/>
        </w:rPr>
        <w:tab/>
      </w:r>
      <w:r w:rsidR="0057696B">
        <w:rPr>
          <w:rFonts w:ascii="Georgia" w:hAnsi="Georgia"/>
          <w:spacing w:val="-10"/>
          <w:sz w:val="50"/>
        </w:rPr>
        <w:t>3</w:t>
      </w:r>
    </w:p>
    <w:p w:rsidR="00895167" w:rsidRPr="0057696B" w:rsidRDefault="003639C1" w:rsidP="0057696B">
      <w:pPr>
        <w:spacing w:before="198"/>
        <w:ind w:left="2103"/>
        <w:rPr>
          <w:rFonts w:ascii="Georgia"/>
          <w:spacing w:val="-4"/>
          <w:sz w:val="40"/>
        </w:rPr>
      </w:pPr>
      <w:r>
        <w:rPr>
          <w:rFonts w:ascii="Georgia"/>
          <w:sz w:val="40"/>
        </w:rPr>
        <w:t>Funzioni</w:t>
      </w:r>
      <w:r>
        <w:rPr>
          <w:rFonts w:ascii="Georgia"/>
          <w:spacing w:val="-6"/>
          <w:sz w:val="40"/>
        </w:rPr>
        <w:t xml:space="preserve"> </w:t>
      </w:r>
      <w:r>
        <w:rPr>
          <w:rFonts w:ascii="Georgia"/>
          <w:sz w:val="40"/>
        </w:rPr>
        <w:t>lato</w:t>
      </w:r>
      <w:r>
        <w:rPr>
          <w:rFonts w:ascii="Georgia"/>
          <w:spacing w:val="-5"/>
          <w:sz w:val="40"/>
        </w:rPr>
        <w:t xml:space="preserve"> </w:t>
      </w:r>
      <w:r>
        <w:rPr>
          <w:rFonts w:ascii="Georgia"/>
          <w:spacing w:val="-4"/>
          <w:sz w:val="40"/>
        </w:rPr>
        <w:t>guest</w:t>
      </w:r>
      <w:r w:rsidR="0057696B">
        <w:rPr>
          <w:rFonts w:ascii="Georgia"/>
          <w:spacing w:val="-4"/>
          <w:sz w:val="40"/>
        </w:rPr>
        <w:tab/>
      </w:r>
      <w:r w:rsidR="0057696B">
        <w:rPr>
          <w:rFonts w:ascii="Georgia"/>
          <w:spacing w:val="-4"/>
          <w:sz w:val="40"/>
        </w:rPr>
        <w:tab/>
      </w:r>
      <w:r w:rsidR="0057696B">
        <w:rPr>
          <w:rFonts w:ascii="Georgia"/>
          <w:spacing w:val="-4"/>
          <w:sz w:val="40"/>
        </w:rPr>
        <w:tab/>
      </w:r>
      <w:r w:rsidR="0057696B">
        <w:rPr>
          <w:rFonts w:ascii="Georgia"/>
          <w:spacing w:val="-4"/>
          <w:sz w:val="40"/>
        </w:rPr>
        <w:tab/>
      </w:r>
      <w:r w:rsidR="0057696B">
        <w:rPr>
          <w:rFonts w:ascii="Georgia"/>
          <w:spacing w:val="-4"/>
          <w:sz w:val="40"/>
        </w:rPr>
        <w:tab/>
      </w:r>
      <w:r w:rsidR="0057696B">
        <w:rPr>
          <w:rFonts w:ascii="Georgia"/>
          <w:spacing w:val="-4"/>
          <w:sz w:val="40"/>
        </w:rPr>
        <w:tab/>
        <w:t>3.1</w:t>
      </w:r>
    </w:p>
    <w:p w:rsidR="0057696B" w:rsidRDefault="0057696B">
      <w:pPr>
        <w:spacing w:before="174" w:line="333" w:lineRule="auto"/>
        <w:ind w:left="2085" w:right="2881" w:firstLine="17"/>
        <w:rPr>
          <w:rFonts w:ascii="Georgia"/>
          <w:sz w:val="40"/>
        </w:rPr>
      </w:pPr>
      <w:r w:rsidRPr="0057696B">
        <w:rPr>
          <w:rFonts w:ascii="Georgia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63872" behindDoc="1" locked="0" layoutInCell="1" allowOverlap="1">
                <wp:simplePos x="0" y="0"/>
                <wp:positionH relativeFrom="column">
                  <wp:posOffset>5844540</wp:posOffset>
                </wp:positionH>
                <wp:positionV relativeFrom="paragraph">
                  <wp:posOffset>6350</wp:posOffset>
                </wp:positionV>
                <wp:extent cx="754380" cy="982980"/>
                <wp:effectExtent l="0" t="0" r="26670" b="26670"/>
                <wp:wrapNone/>
                <wp:docPr id="31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982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2EC8" w:rsidRDefault="00732EC8">
                            <w:pPr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z w:val="40"/>
                              </w:rPr>
                              <w:t xml:space="preserve">3.2 </w:t>
                            </w:r>
                          </w:p>
                          <w:p w:rsidR="00732EC8" w:rsidRDefault="00732EC8">
                            <w:pPr>
                              <w:rPr>
                                <w:rFonts w:ascii="Georgia"/>
                                <w:sz w:val="40"/>
                              </w:rPr>
                            </w:pPr>
                            <w:r>
                              <w:rPr>
                                <w:rFonts w:ascii="Georgia"/>
                                <w:sz w:val="40"/>
                              </w:rPr>
                              <w:t xml:space="preserve">      </w:t>
                            </w:r>
                          </w:p>
                          <w:p w:rsidR="00732EC8" w:rsidRDefault="00732EC8">
                            <w:r>
                              <w:rPr>
                                <w:rFonts w:ascii="Georgia"/>
                                <w:sz w:val="40"/>
                              </w:rPr>
                              <w:t>3.3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2" o:spid="_x0000_s1035" type="#_x0000_t202" style="position:absolute;left:0;text-align:left;margin-left:460.2pt;margin-top:.5pt;width:59.4pt;height:77.4pt;z-index:-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KN0MAIAAFMEAAAOAAAAZHJzL2Uyb0RvYy54bWysVM1u2zAMvg/YOwi6L07cZE2MOEWXLsOA&#10;7gfo9gC0LNvCZNGTlNjZ05eS0zTtbsN8EEhR/Eh+JL2+GVrNDtI6hSbns8mUM2kElsrUOf/5Y/du&#10;yZnzYErQaGTOj9Lxm83bN+u+y2SKDepSWkYgxmV9l/PG+y5LEica2YKbYCcNGSu0LXhSbZ2UFnpC&#10;b3WSTqfvkx5t2VkU0jm6vRuNfBPxq0oK/62qnPRM55xy8/G08SzCmWzWkNUWukaJUxrwD1m0oAwF&#10;PUPdgQe2t+ovqFYJiw4rPxHYJlhVSshYA1Uzm76q5qGBTsZaiBzXnWly/w9WfD18t0yVOb+apZwZ&#10;aKlJW3BSa2ClYl46jywNPPWdy+j5Q0cOfviAA/U71uy6exS/HDO4bcDU8tZa7BsJJeU5C57JheuI&#10;4wJI0X/BksLB3mMEGirbBhKJFkbo1K/juUdy8EzQ5fVifrUkiyDTapmuSA4RIHty7qzznyS2LAg5&#10;tzQCERwO986PT5+ehFgOtSp3Suuo2LrYassOQOOyi98J/cUzbVhP0RfpYqz/BUSYXHkGKeqRgVeB&#10;WuVp7LVqc76chi+EgSyQ9tGUUfag9ChTcdqcWAzEjRT6oRjGxgXfwHCB5ZFotThOOW0lCQ3aP5z1&#10;NOE5d7/3YCVn+rOh1qxm83lYiajMF9cpKfbSUlxawAiCyrnnbBS3Pq5RSNvgLbWwUpHe50xOKdPk&#10;xgadtiysxqUeXz3/CzaPAAAA//8DAFBLAwQUAAYACAAAACEAMvRCJd8AAAAKAQAADwAAAGRycy9k&#10;b3ducmV2LnhtbEyPwU7DMBBE70j8g7VI3KhNaKsmxKkQiN4QIlQtRydekoh4HcVuG/h6tie47eiN&#10;Zmfy9eR6ccQxdJ403M4UCKTa244aDdv355sViBANWdN7Qg3fGGBdXF7kJrP+RG94LGMjOIRCZjS0&#10;MQ6ZlKFu0Zkw8wMSs08/OhNZjo20ozlxuOtlotRSOtMRf2jNgI8t1l/lwWkItVruXuflbl/JDf6k&#10;1j59bF60vr6aHu5BRJzinxnO9bk6FNyp8geyQfQa0kTN2cqAJ525uksTEBVfi8UKZJHL/xOKXwAA&#10;AP//AwBQSwECLQAUAAYACAAAACEAtoM4kv4AAADhAQAAEwAAAAAAAAAAAAAAAAAAAAAAW0NvbnRl&#10;bnRfVHlwZXNdLnhtbFBLAQItABQABgAIAAAAIQA4/SH/1gAAAJQBAAALAAAAAAAAAAAAAAAAAC8B&#10;AABfcmVscy8ucmVsc1BLAQItABQABgAIAAAAIQDkrKN0MAIAAFMEAAAOAAAAAAAAAAAAAAAAAC4C&#10;AABkcnMvZTJvRG9jLnhtbFBLAQItABQABgAIAAAAIQAy9EIl3wAAAAoBAAAPAAAAAAAAAAAAAAAA&#10;AIoEAABkcnMvZG93bnJldi54bWxQSwUGAAAAAAQABADzAAAAlgUAAAAA&#10;" strokecolor="white [3212]">
                <v:textbox>
                  <w:txbxContent>
                    <w:p w:rsidR="00732EC8" w:rsidRDefault="00732EC8">
                      <w:pPr>
                        <w:rPr>
                          <w:rFonts w:ascii="Georgia"/>
                          <w:sz w:val="40"/>
                        </w:rPr>
                      </w:pPr>
                      <w:r>
                        <w:rPr>
                          <w:rFonts w:ascii="Georgia"/>
                          <w:sz w:val="40"/>
                        </w:rPr>
                        <w:t xml:space="preserve">3.2 </w:t>
                      </w:r>
                    </w:p>
                    <w:p w:rsidR="00732EC8" w:rsidRDefault="00732EC8">
                      <w:pPr>
                        <w:rPr>
                          <w:rFonts w:ascii="Georgia"/>
                          <w:sz w:val="40"/>
                        </w:rPr>
                      </w:pPr>
                      <w:r>
                        <w:rPr>
                          <w:rFonts w:ascii="Georgia"/>
                          <w:sz w:val="40"/>
                        </w:rPr>
                        <w:t xml:space="preserve">      </w:t>
                      </w:r>
                    </w:p>
                    <w:p w:rsidR="00732EC8" w:rsidRDefault="00732EC8">
                      <w:r>
                        <w:rPr>
                          <w:rFonts w:ascii="Georgia"/>
                          <w:sz w:val="40"/>
                        </w:rPr>
                        <w:t>3.3</w:t>
                      </w:r>
                    </w:p>
                  </w:txbxContent>
                </v:textbox>
              </v:shape>
            </w:pict>
          </mc:Fallback>
        </mc:AlternateContent>
      </w:r>
      <w:r w:rsidR="003639C1">
        <w:rPr>
          <w:rFonts w:ascii="Georgia"/>
          <w:sz w:val="40"/>
        </w:rPr>
        <w:t xml:space="preserve">Funzioni lato utente registrato </w:t>
      </w:r>
    </w:p>
    <w:p w:rsidR="00895167" w:rsidRDefault="0057696B">
      <w:pPr>
        <w:spacing w:before="174" w:line="333" w:lineRule="auto"/>
        <w:ind w:left="2085" w:right="2881" w:firstLine="17"/>
        <w:rPr>
          <w:rFonts w:ascii="Georgia"/>
          <w:sz w:val="40"/>
        </w:rPr>
      </w:pPr>
      <w:r>
        <w:rPr>
          <w:rFonts w:ascii="Georgia"/>
          <w:sz w:val="40"/>
        </w:rPr>
        <w:tab/>
      </w:r>
      <w:r w:rsidR="003639C1">
        <w:rPr>
          <w:rFonts w:ascii="Georgia"/>
          <w:sz w:val="40"/>
        </w:rPr>
        <w:t>Funzioni lato amministrativo</w:t>
      </w:r>
    </w:p>
    <w:p w:rsidR="00895167" w:rsidRDefault="003639C1">
      <w:pPr>
        <w:tabs>
          <w:tab w:val="right" w:pos="9856"/>
        </w:tabs>
        <w:spacing w:before="11"/>
        <w:ind w:left="1189"/>
        <w:rPr>
          <w:rFonts w:ascii="Georgia"/>
          <w:sz w:val="50"/>
        </w:rPr>
      </w:pPr>
      <w:r>
        <w:rPr>
          <w:rFonts w:ascii="Georgia"/>
          <w:sz w:val="50"/>
        </w:rPr>
        <w:t>Utenti del</w:t>
      </w:r>
      <w:r>
        <w:rPr>
          <w:rFonts w:ascii="Georgia"/>
          <w:spacing w:val="1"/>
          <w:sz w:val="50"/>
        </w:rPr>
        <w:t xml:space="preserve"> </w:t>
      </w:r>
      <w:r>
        <w:rPr>
          <w:rFonts w:ascii="Georgia"/>
          <w:spacing w:val="-4"/>
          <w:sz w:val="50"/>
        </w:rPr>
        <w:t>sito</w:t>
      </w:r>
      <w:r>
        <w:rPr>
          <w:rFonts w:ascii="Times New Roman"/>
          <w:sz w:val="50"/>
        </w:rPr>
        <w:tab/>
      </w:r>
      <w:r w:rsidR="0057696B">
        <w:rPr>
          <w:rFonts w:ascii="Georgia"/>
          <w:spacing w:val="-10"/>
          <w:sz w:val="50"/>
        </w:rPr>
        <w:t>4</w:t>
      </w:r>
    </w:p>
    <w:p w:rsidR="00895167" w:rsidRDefault="003639C1">
      <w:pPr>
        <w:tabs>
          <w:tab w:val="right" w:pos="9836"/>
        </w:tabs>
        <w:spacing w:before="216"/>
        <w:ind w:left="1161"/>
        <w:rPr>
          <w:rFonts w:ascii="Georgia"/>
          <w:sz w:val="50"/>
        </w:rPr>
      </w:pPr>
      <w:r>
        <w:rPr>
          <w:rFonts w:ascii="Georgia"/>
          <w:sz w:val="50"/>
        </w:rPr>
        <w:t>Diagramma</w:t>
      </w:r>
      <w:r>
        <w:rPr>
          <w:rFonts w:ascii="Georgia"/>
          <w:spacing w:val="-16"/>
          <w:sz w:val="50"/>
        </w:rPr>
        <w:t xml:space="preserve"> </w:t>
      </w:r>
      <w:proofErr w:type="spellStart"/>
      <w:r>
        <w:rPr>
          <w:rFonts w:ascii="Georgia"/>
          <w:spacing w:val="-2"/>
          <w:sz w:val="50"/>
        </w:rPr>
        <w:t>navigazionale</w:t>
      </w:r>
      <w:proofErr w:type="spellEnd"/>
      <w:r>
        <w:rPr>
          <w:rFonts w:ascii="Times New Roman"/>
          <w:sz w:val="50"/>
        </w:rPr>
        <w:tab/>
      </w:r>
      <w:r w:rsidR="0057696B">
        <w:rPr>
          <w:rFonts w:ascii="Georgia"/>
          <w:spacing w:val="-10"/>
          <w:sz w:val="50"/>
        </w:rPr>
        <w:t>5</w:t>
      </w:r>
    </w:p>
    <w:p w:rsidR="00895167" w:rsidRDefault="003639C1">
      <w:pPr>
        <w:tabs>
          <w:tab w:val="right" w:pos="9836"/>
        </w:tabs>
        <w:spacing w:before="216"/>
        <w:ind w:left="1179"/>
        <w:rPr>
          <w:rFonts w:ascii="Georgia"/>
          <w:sz w:val="50"/>
        </w:rPr>
      </w:pPr>
      <w:r>
        <w:rPr>
          <w:rFonts w:ascii="Georgia"/>
          <w:sz w:val="50"/>
        </w:rPr>
        <w:t>Mappa</w:t>
      </w:r>
      <w:r>
        <w:rPr>
          <w:rFonts w:ascii="Georgia"/>
          <w:spacing w:val="-18"/>
          <w:sz w:val="50"/>
        </w:rPr>
        <w:t xml:space="preserve"> </w:t>
      </w:r>
      <w:r>
        <w:rPr>
          <w:rFonts w:ascii="Georgia"/>
          <w:sz w:val="50"/>
        </w:rPr>
        <w:t>dei</w:t>
      </w:r>
      <w:r>
        <w:rPr>
          <w:rFonts w:ascii="Georgia"/>
          <w:spacing w:val="-18"/>
          <w:sz w:val="50"/>
        </w:rPr>
        <w:t xml:space="preserve"> </w:t>
      </w:r>
      <w:r>
        <w:rPr>
          <w:rFonts w:ascii="Georgia"/>
          <w:spacing w:val="-2"/>
          <w:sz w:val="50"/>
        </w:rPr>
        <w:t>contenuti</w:t>
      </w:r>
      <w:r>
        <w:rPr>
          <w:rFonts w:ascii="Times New Roman"/>
          <w:sz w:val="50"/>
        </w:rPr>
        <w:tab/>
      </w:r>
      <w:r>
        <w:rPr>
          <w:rFonts w:ascii="Georgia"/>
          <w:spacing w:val="-10"/>
          <w:sz w:val="50"/>
        </w:rPr>
        <w:t>6</w:t>
      </w:r>
    </w:p>
    <w:p w:rsidR="00895167" w:rsidRDefault="003639C1">
      <w:pPr>
        <w:tabs>
          <w:tab w:val="right" w:pos="9815"/>
        </w:tabs>
        <w:spacing w:before="216"/>
        <w:ind w:left="1190"/>
        <w:rPr>
          <w:rFonts w:ascii="Georgia"/>
          <w:sz w:val="50"/>
        </w:rPr>
      </w:pPr>
      <w:r>
        <w:rPr>
          <w:rFonts w:ascii="Georgia"/>
          <w:sz w:val="50"/>
        </w:rPr>
        <w:t>Base</w:t>
      </w:r>
      <w:r>
        <w:rPr>
          <w:rFonts w:ascii="Georgia"/>
          <w:spacing w:val="-7"/>
          <w:sz w:val="50"/>
        </w:rPr>
        <w:t xml:space="preserve"> </w:t>
      </w:r>
      <w:r>
        <w:rPr>
          <w:rFonts w:ascii="Georgia"/>
          <w:sz w:val="50"/>
        </w:rPr>
        <w:t>di</w:t>
      </w:r>
      <w:r>
        <w:rPr>
          <w:rFonts w:ascii="Georgia"/>
          <w:spacing w:val="-6"/>
          <w:sz w:val="50"/>
        </w:rPr>
        <w:t xml:space="preserve"> </w:t>
      </w:r>
      <w:r>
        <w:rPr>
          <w:rFonts w:ascii="Georgia"/>
          <w:sz w:val="50"/>
        </w:rPr>
        <w:t>dati</w:t>
      </w:r>
      <w:r>
        <w:rPr>
          <w:rFonts w:ascii="Georgia"/>
          <w:spacing w:val="-6"/>
          <w:sz w:val="50"/>
        </w:rPr>
        <w:t xml:space="preserve"> </w:t>
      </w:r>
      <w:r>
        <w:rPr>
          <w:rFonts w:ascii="Georgia"/>
          <w:sz w:val="50"/>
        </w:rPr>
        <w:t>-</w:t>
      </w:r>
      <w:r>
        <w:rPr>
          <w:rFonts w:ascii="Georgia"/>
          <w:spacing w:val="-6"/>
          <w:sz w:val="50"/>
        </w:rPr>
        <w:t xml:space="preserve"> </w:t>
      </w:r>
      <w:r>
        <w:rPr>
          <w:rFonts w:ascii="Georgia"/>
          <w:sz w:val="50"/>
        </w:rPr>
        <w:t>schema</w:t>
      </w:r>
      <w:r>
        <w:rPr>
          <w:rFonts w:ascii="Georgia"/>
          <w:spacing w:val="-6"/>
          <w:sz w:val="50"/>
        </w:rPr>
        <w:t xml:space="preserve"> </w:t>
      </w:r>
      <w:r>
        <w:rPr>
          <w:rFonts w:ascii="Georgia"/>
          <w:spacing w:val="-5"/>
          <w:sz w:val="50"/>
        </w:rPr>
        <w:t>ER</w:t>
      </w:r>
      <w:r>
        <w:rPr>
          <w:rFonts w:ascii="Times New Roman"/>
          <w:sz w:val="50"/>
        </w:rPr>
        <w:tab/>
      </w:r>
      <w:r>
        <w:rPr>
          <w:rFonts w:ascii="Georgia"/>
          <w:spacing w:val="-10"/>
          <w:sz w:val="50"/>
        </w:rPr>
        <w:t>7</w:t>
      </w:r>
    </w:p>
    <w:p w:rsidR="00895167" w:rsidRPr="00554769" w:rsidRDefault="003639C1">
      <w:pPr>
        <w:spacing w:before="198"/>
        <w:ind w:left="2085"/>
        <w:rPr>
          <w:rFonts w:ascii="Georgia"/>
          <w:sz w:val="40"/>
          <w:u w:val="single"/>
        </w:rPr>
      </w:pPr>
      <w:proofErr w:type="spellStart"/>
      <w:r>
        <w:rPr>
          <w:rFonts w:ascii="Georgia"/>
          <w:spacing w:val="-2"/>
          <w:sz w:val="40"/>
        </w:rPr>
        <w:t>Mapping</w:t>
      </w:r>
      <w:proofErr w:type="spellEnd"/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</w:r>
      <w:r w:rsidR="00554769">
        <w:rPr>
          <w:rFonts w:ascii="Georgia"/>
          <w:spacing w:val="-2"/>
          <w:sz w:val="40"/>
        </w:rPr>
        <w:tab/>
        <w:t>7.1</w:t>
      </w:r>
    </w:p>
    <w:p w:rsidR="00895167" w:rsidRDefault="003639C1">
      <w:pPr>
        <w:tabs>
          <w:tab w:val="right" w:pos="9836"/>
        </w:tabs>
        <w:spacing w:before="233"/>
        <w:ind w:left="1217"/>
        <w:rPr>
          <w:rFonts w:ascii="Georgia"/>
          <w:sz w:val="50"/>
        </w:rPr>
      </w:pPr>
      <w:r>
        <w:rPr>
          <w:rFonts w:ascii="Georgia"/>
          <w:sz w:val="50"/>
        </w:rPr>
        <w:t>Home</w:t>
      </w:r>
      <w:r>
        <w:rPr>
          <w:rFonts w:ascii="Georgia"/>
          <w:spacing w:val="-15"/>
          <w:sz w:val="50"/>
        </w:rPr>
        <w:t xml:space="preserve"> </w:t>
      </w:r>
      <w:r>
        <w:rPr>
          <w:rFonts w:ascii="Georgia"/>
          <w:sz w:val="50"/>
        </w:rPr>
        <w:t>Page</w:t>
      </w:r>
      <w:r>
        <w:rPr>
          <w:rFonts w:ascii="Georgia"/>
          <w:spacing w:val="-14"/>
          <w:sz w:val="50"/>
        </w:rPr>
        <w:t xml:space="preserve"> </w:t>
      </w:r>
      <w:r>
        <w:rPr>
          <w:rFonts w:ascii="Georgia"/>
          <w:spacing w:val="-2"/>
          <w:sz w:val="50"/>
        </w:rPr>
        <w:t>Layout</w:t>
      </w:r>
      <w:r>
        <w:rPr>
          <w:rFonts w:ascii="Times New Roman"/>
          <w:sz w:val="50"/>
        </w:rPr>
        <w:tab/>
      </w:r>
      <w:r>
        <w:rPr>
          <w:rFonts w:ascii="Georgia"/>
          <w:spacing w:val="-10"/>
          <w:sz w:val="50"/>
        </w:rPr>
        <w:t>9</w:t>
      </w:r>
    </w:p>
    <w:p w:rsidR="00895167" w:rsidRDefault="003639C1">
      <w:pPr>
        <w:spacing w:before="198"/>
        <w:ind w:left="2085"/>
        <w:rPr>
          <w:rFonts w:ascii="Georgia"/>
          <w:sz w:val="40"/>
        </w:rPr>
      </w:pPr>
      <w:r>
        <w:rPr>
          <w:rFonts w:ascii="Georgia"/>
          <w:sz w:val="40"/>
        </w:rPr>
        <w:t>Mobile</w:t>
      </w:r>
      <w:r>
        <w:rPr>
          <w:rFonts w:ascii="Georgia"/>
          <w:spacing w:val="-5"/>
          <w:sz w:val="40"/>
        </w:rPr>
        <w:t xml:space="preserve"> </w:t>
      </w:r>
      <w:r>
        <w:rPr>
          <w:rFonts w:ascii="Georgia"/>
          <w:sz w:val="40"/>
        </w:rPr>
        <w:t>Layout</w:t>
      </w:r>
      <w:r>
        <w:rPr>
          <w:rFonts w:ascii="Georgia"/>
          <w:spacing w:val="-5"/>
          <w:sz w:val="40"/>
        </w:rPr>
        <w:t xml:space="preserve"> </w:t>
      </w:r>
      <w:r>
        <w:rPr>
          <w:rFonts w:ascii="Georgia"/>
          <w:spacing w:val="-2"/>
          <w:sz w:val="40"/>
        </w:rPr>
        <w:t>(Responsive)</w:t>
      </w:r>
    </w:p>
    <w:p w:rsidR="00895167" w:rsidRDefault="003639C1">
      <w:pPr>
        <w:tabs>
          <w:tab w:val="right" w:pos="9923"/>
        </w:tabs>
        <w:spacing w:before="234"/>
        <w:ind w:left="1195"/>
        <w:rPr>
          <w:rFonts w:ascii="Georgia"/>
          <w:sz w:val="50"/>
        </w:rPr>
      </w:pPr>
      <w:r>
        <w:rPr>
          <w:rFonts w:ascii="Georgia"/>
          <w:sz w:val="50"/>
        </w:rPr>
        <w:t xml:space="preserve">Scelta dei </w:t>
      </w:r>
      <w:r>
        <w:rPr>
          <w:rFonts w:ascii="Georgia"/>
          <w:spacing w:val="-2"/>
          <w:sz w:val="50"/>
        </w:rPr>
        <w:t>colori</w:t>
      </w:r>
      <w:r>
        <w:rPr>
          <w:rFonts w:ascii="Times New Roman"/>
          <w:sz w:val="50"/>
        </w:rPr>
        <w:tab/>
      </w:r>
      <w:r>
        <w:rPr>
          <w:rFonts w:ascii="Georgia"/>
          <w:spacing w:val="-5"/>
          <w:sz w:val="50"/>
        </w:rPr>
        <w:t>11</w:t>
      </w:r>
    </w:p>
    <w:p w:rsidR="00895167" w:rsidRDefault="00895167">
      <w:pPr>
        <w:rPr>
          <w:rFonts w:ascii="Georgia"/>
          <w:sz w:val="50"/>
        </w:rPr>
        <w:sectPr w:rsidR="00895167">
          <w:pgSz w:w="11900" w:h="16850"/>
          <w:pgMar w:top="0" w:right="0" w:bottom="0" w:left="0" w:header="720" w:footer="720" w:gutter="0"/>
          <w:cols w:space="720"/>
        </w:sectPr>
      </w:pPr>
    </w:p>
    <w:p w:rsidR="0075701D" w:rsidRDefault="0075701D" w:rsidP="0075701D">
      <w:pPr>
        <w:pStyle w:val="Titolo"/>
      </w:pPr>
      <w:r>
        <w:lastRenderedPageBreak/>
        <w:t>L’Uliveto</w:t>
      </w:r>
    </w:p>
    <w:p w:rsidR="0075701D" w:rsidRDefault="0075701D" w:rsidP="0075701D">
      <w:pPr>
        <w:rPr>
          <w:rFonts w:ascii="Times New Roman" w:eastAsia="Times New Roman" w:hAnsi="Times New Roman" w:cs="Times New Roman"/>
          <w:b/>
        </w:rPr>
      </w:pPr>
    </w:p>
    <w:p w:rsidR="0075701D" w:rsidRDefault="0075701D" w:rsidP="0075701D">
      <w:pPr>
        <w:rPr>
          <w:rFonts w:ascii="Times New Roman" w:eastAsia="Times New Roman" w:hAnsi="Times New Roman" w:cs="Times New Roman"/>
          <w:b/>
        </w:rPr>
      </w:pPr>
    </w:p>
    <w:p w:rsidR="0075701D" w:rsidRDefault="0075701D" w:rsidP="0075701D">
      <w:pPr>
        <w:pStyle w:val="Titolo1"/>
        <w:rPr>
          <w:rFonts w:ascii="Times New Roman" w:hAnsi="Times New Roman"/>
        </w:rPr>
      </w:pPr>
    </w:p>
    <w:p w:rsidR="0075701D" w:rsidRDefault="0075701D" w:rsidP="0075701D">
      <w:pPr>
        <w:pStyle w:val="Titolo1"/>
        <w:numPr>
          <w:ilvl w:val="0"/>
          <w:numId w:val="8"/>
        </w:numPr>
      </w:pPr>
      <w:bookmarkStart w:id="0" w:name="_Toc163899888"/>
      <w:r>
        <w:t>Obiettivo del progetto</w:t>
      </w:r>
      <w:bookmarkEnd w:id="0"/>
    </w:p>
    <w:p w:rsidR="0075701D" w:rsidRPr="00190653" w:rsidRDefault="0075701D" w:rsidP="0075701D"/>
    <w:p w:rsidR="0075701D" w:rsidRDefault="0075701D" w:rsidP="0075701D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Il nostro sito offre un’esperienza </w:t>
      </w:r>
      <w:proofErr w:type="spellStart"/>
      <w:r>
        <w:rPr>
          <w:rFonts w:ascii="Times New Roman" w:eastAsia="Times New Roman" w:hAnsi="Times New Roman" w:cs="Times New Roman"/>
        </w:rPr>
        <w:t>immersiva</w:t>
      </w:r>
      <w:proofErr w:type="spellEnd"/>
      <w:r>
        <w:rPr>
          <w:rFonts w:ascii="Times New Roman" w:eastAsia="Times New Roman" w:hAnsi="Times New Roman" w:cs="Times New Roman"/>
        </w:rPr>
        <w:t xml:space="preserve"> nel percorso culinario più bello della dieta mediterranea: l’olio d’oliva.</w:t>
      </w:r>
    </w:p>
    <w:p w:rsidR="0075701D" w:rsidRDefault="0075701D" w:rsidP="0075701D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 impegna a soddisfare le esigenze dei clienti offrendo una vasta gamma di oli biologici di alta qualità e bomboniere uniche.</w:t>
      </w:r>
    </w:p>
    <w:p w:rsidR="0075701D" w:rsidRDefault="0075701D" w:rsidP="0075701D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 una selezione curata e una piattaforma online affidabile, offriamo un’esperienza di shopping completa e soddisfacente per gli amanti del buon cibo e gli organizzatori di eventi.</w:t>
      </w: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</w:p>
    <w:p w:rsidR="0075701D" w:rsidRDefault="0075701D" w:rsidP="0075701D">
      <w:pPr>
        <w:pStyle w:val="Titolo1"/>
        <w:numPr>
          <w:ilvl w:val="0"/>
          <w:numId w:val="8"/>
        </w:numPr>
      </w:pPr>
      <w:bookmarkStart w:id="1" w:name="_Toc163899889"/>
      <w:r>
        <w:t>Analisi dei competitor</w:t>
      </w:r>
      <w:bookmarkEnd w:id="1"/>
    </w:p>
    <w:p w:rsidR="0075701D" w:rsidRPr="00C967F6" w:rsidRDefault="0075701D" w:rsidP="0075701D">
      <w:pPr>
        <w:pStyle w:val="Paragrafoelenco"/>
      </w:pPr>
    </w:p>
    <w:p w:rsidR="0075701D" w:rsidRDefault="0075701D" w:rsidP="0075701D">
      <w:pPr>
        <w:pStyle w:val="Paragrafoelenco"/>
        <w:widowControl/>
        <w:numPr>
          <w:ilvl w:val="0"/>
          <w:numId w:val="9"/>
        </w:numPr>
        <w:autoSpaceDE/>
        <w:autoSpaceDN/>
        <w:spacing w:before="0"/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Il Frantoio Saporito (</w:t>
      </w:r>
      <w:hyperlink r:id="rId24" w:history="1">
        <w:r w:rsidRPr="008969C5">
          <w:rPr>
            <w:rStyle w:val="Collegamentoipertestuale"/>
            <w:rFonts w:ascii="Times New Roman" w:eastAsia="Times New Roman" w:hAnsi="Times New Roman" w:cs="Times New Roman"/>
          </w:rPr>
          <w:t>https://www.ilfrantoiosaporito.it/</w:t>
        </w:r>
      </w:hyperlink>
      <w:r>
        <w:rPr>
          <w:rFonts w:ascii="Times New Roman" w:eastAsia="Times New Roman" w:hAnsi="Times New Roman" w:cs="Times New Roman"/>
        </w:rPr>
        <w:t>)</w:t>
      </w:r>
    </w:p>
    <w:p w:rsidR="0075701D" w:rsidRDefault="0075701D" w:rsidP="0075701D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Il Frantoio Saporito è un’azienda italiana che vende prodotti alimentari online, con la possibilità di acquisto in tutta Europa, grazie all’implementazione in più lingue.</w:t>
      </w:r>
    </w:p>
    <w:p w:rsidR="0075701D" w:rsidRPr="0075701D" w:rsidRDefault="0075701D" w:rsidP="0075701D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L’interfaccia del sito presenta un banner centrale molto semplice che contiene tutte le interazioni possibili con la pagina, tra cui la conoscenza della storia (“Chi Siamo”), i prodotti disponibili e </w:t>
      </w:r>
      <w:r>
        <w:rPr>
          <w:rFonts w:ascii="Times New Roman" w:eastAsia="Times New Roman" w:hAnsi="Times New Roman" w:cs="Times New Roman"/>
        </w:rPr>
        <w:t>i vari contatti.</w:t>
      </w: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  <w:r w:rsidRPr="00C967F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204300" wp14:editId="3BB726CD">
            <wp:extent cx="6116320" cy="2924175"/>
            <wp:effectExtent l="0" t="0" r="0" b="9525"/>
            <wp:docPr id="85826530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530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</w:p>
    <w:p w:rsidR="0075701D" w:rsidRDefault="0075701D" w:rsidP="0075701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Per ogni articolo in vendita è presente una pagina con la descrizione del prodotto e le relative informazioni, con la possibilità di scegliere il formato del prodotto.</w:t>
      </w:r>
    </w:p>
    <w:p w:rsidR="0075701D" w:rsidRDefault="0075701D" w:rsidP="0075701D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 momento dell’acquisto sarà facoltativo l’utilizzo di un account personale per la gestione degli ordini.</w:t>
      </w:r>
    </w:p>
    <w:p w:rsidR="0075701D" w:rsidRDefault="0075701D" w:rsidP="0075701D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Nel </w:t>
      </w:r>
      <w:proofErr w:type="spellStart"/>
      <w:r>
        <w:rPr>
          <w:rFonts w:ascii="Times New Roman" w:eastAsia="Times New Roman" w:hAnsi="Times New Roman" w:cs="Times New Roman"/>
        </w:rPr>
        <w:t>Footer</w:t>
      </w:r>
      <w:proofErr w:type="spellEnd"/>
      <w:r>
        <w:rPr>
          <w:rFonts w:ascii="Times New Roman" w:eastAsia="Times New Roman" w:hAnsi="Times New Roman" w:cs="Times New Roman"/>
        </w:rPr>
        <w:t xml:space="preserve"> del sito troveremo contatti, recensioni e la policy dei cookie.</w:t>
      </w: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</w:p>
    <w:p w:rsidR="0075701D" w:rsidRDefault="0075701D" w:rsidP="0075701D">
      <w:pPr>
        <w:rPr>
          <w:rFonts w:ascii="Times New Roman" w:eastAsia="Times New Roman" w:hAnsi="Times New Roman" w:cs="Times New Roman"/>
        </w:rPr>
      </w:pPr>
    </w:p>
    <w:p w:rsidR="0075701D" w:rsidRDefault="0075701D" w:rsidP="0075701D">
      <w:pPr>
        <w:pStyle w:val="Titolo1"/>
      </w:pPr>
      <w:r w:rsidRPr="008C1074">
        <w:rPr>
          <w:rFonts w:ascii="Times New Roman" w:hAnsi="Times New Roman"/>
          <w:b w:val="0"/>
          <w:sz w:val="24"/>
          <w:szCs w:val="24"/>
        </w:rPr>
        <w:lastRenderedPageBreak/>
        <w:drawing>
          <wp:inline distT="0" distB="0" distL="0" distR="0" wp14:anchorId="7C584B1B" wp14:editId="62463355">
            <wp:extent cx="6116320" cy="2922270"/>
            <wp:effectExtent l="0" t="0" r="0" b="0"/>
            <wp:docPr id="1216979451" name="Immagine 1" descr="Immagine che contiene testo, schermata, bevanda, bottigl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79451" name="Immagine 1" descr="Immagine che contiene testo, schermata, bevanda, bottigli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1D" w:rsidRDefault="0075701D" w:rsidP="0075701D"/>
    <w:p w:rsidR="0075701D" w:rsidRDefault="0075701D" w:rsidP="0075701D">
      <w:pPr>
        <w:pStyle w:val="Paragrafoelenco"/>
        <w:widowControl/>
        <w:numPr>
          <w:ilvl w:val="0"/>
          <w:numId w:val="9"/>
        </w:numPr>
        <w:autoSpaceDE/>
        <w:autoSpaceDN/>
        <w:spacing w:before="0"/>
        <w:contextualSpacing/>
      </w:pPr>
      <w:r>
        <w:t>Galantino (</w:t>
      </w:r>
      <w:hyperlink r:id="rId27" w:history="1">
        <w:r w:rsidRPr="008969C5">
          <w:rPr>
            <w:rStyle w:val="Collegamentoipertestuale"/>
          </w:rPr>
          <w:t>https://www.galantino.it/shop/it/homepage/</w:t>
        </w:r>
      </w:hyperlink>
      <w:r>
        <w:t>)</w:t>
      </w:r>
    </w:p>
    <w:p w:rsidR="0075701D" w:rsidRDefault="0075701D" w:rsidP="0075701D">
      <w:pPr>
        <w:pStyle w:val="Paragrafoelenco"/>
      </w:pPr>
      <w:r>
        <w:t>Galantino è un e-commerce italiano che permette acquisti da tutta Europa.</w:t>
      </w:r>
    </w:p>
    <w:p w:rsidR="0075701D" w:rsidRDefault="0075701D" w:rsidP="0075701D">
      <w:pPr>
        <w:pStyle w:val="Paragrafoelenco"/>
      </w:pPr>
      <w:r>
        <w:t>L’Home Page presenta menù con le relative categorie di prodotti venduti e una pagina dedicata all’assistenza dei clienti.</w:t>
      </w:r>
    </w:p>
    <w:p w:rsidR="0075701D" w:rsidRDefault="0075701D" w:rsidP="0075701D">
      <w:pPr>
        <w:pStyle w:val="Paragrafoelenco"/>
      </w:pPr>
      <w:r>
        <w:t>Dalla pagina iniziale già sarà possibile avere un’anteprima dei prodotti venduti grazie a sezioni specifiche (come in figura).</w:t>
      </w:r>
    </w:p>
    <w:p w:rsidR="0075701D" w:rsidRDefault="0075701D" w:rsidP="0075701D">
      <w:pPr>
        <w:pStyle w:val="Paragrafoelenco"/>
      </w:pPr>
    </w:p>
    <w:p w:rsidR="0075701D" w:rsidRPr="00DA06ED" w:rsidRDefault="0075701D" w:rsidP="0075701D">
      <w:r w:rsidRPr="005E120C">
        <w:rPr>
          <w:noProof/>
        </w:rPr>
        <w:drawing>
          <wp:inline distT="0" distB="0" distL="0" distR="0" wp14:anchorId="3A2C2CB4" wp14:editId="4BBBD3A6">
            <wp:extent cx="6116320" cy="2931795"/>
            <wp:effectExtent l="0" t="0" r="0" b="1905"/>
            <wp:docPr id="290934272" name="Immagine 1" descr="Immagine che contiene testo, bottiglia, schermata, bevand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34272" name="Immagine 1" descr="Immagine che contiene testo, bottiglia, schermata, bevand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1D" w:rsidRDefault="0075701D" w:rsidP="0075701D"/>
    <w:p w:rsidR="0075701D" w:rsidRDefault="0075701D" w:rsidP="0075701D">
      <w:pPr>
        <w:ind w:left="720"/>
      </w:pPr>
      <w:r>
        <w:t>All’aggiunta di un prodotto al carrello, sarà possibile scegliere il formato e il tipo di confezione con relative quantità.</w:t>
      </w:r>
    </w:p>
    <w:p w:rsidR="0075701D" w:rsidRDefault="0075701D" w:rsidP="0075701D">
      <w:pPr>
        <w:ind w:left="720"/>
      </w:pPr>
      <w:r>
        <w:t>Non sarà possibile effettuare un acquisto diretto ma si potrà scegliere di effettuare un preventivo.</w:t>
      </w:r>
    </w:p>
    <w:p w:rsidR="0075701D" w:rsidRDefault="0075701D" w:rsidP="0075701D"/>
    <w:p w:rsidR="0075701D" w:rsidRDefault="0075701D" w:rsidP="0075701D">
      <w:r w:rsidRPr="00E90A38">
        <w:rPr>
          <w:noProof/>
        </w:rPr>
        <w:lastRenderedPageBreak/>
        <w:drawing>
          <wp:inline distT="0" distB="0" distL="0" distR="0" wp14:anchorId="7FB37479" wp14:editId="228838C0">
            <wp:extent cx="6116320" cy="2923540"/>
            <wp:effectExtent l="0" t="0" r="0" b="0"/>
            <wp:docPr id="30963659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6597" name="Immagine 1" descr="Immagine che contiene testo, schermat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1D" w:rsidRDefault="0075701D" w:rsidP="0075701D">
      <w:pPr>
        <w:pStyle w:val="Paragrafoelenco"/>
        <w:widowControl/>
        <w:numPr>
          <w:ilvl w:val="0"/>
          <w:numId w:val="9"/>
        </w:numPr>
        <w:autoSpaceDE/>
        <w:autoSpaceDN/>
        <w:spacing w:before="0"/>
        <w:contextualSpacing/>
      </w:pPr>
      <w:r>
        <w:t>Olio Antonacci (</w:t>
      </w:r>
      <w:hyperlink r:id="rId30" w:history="1">
        <w:r w:rsidRPr="008969C5">
          <w:rPr>
            <w:rStyle w:val="Collegamentoipertestuale"/>
          </w:rPr>
          <w:t>https://www.olioantonacci.it/?gad_source=1&amp;gclid=Cj0KCQjw2uiwBhCXARIsACMvIU3NIY7iSmPJHnVukLO7TtitQllFaBBVlj3geT7hx2-_SUjoZodTTesaApLdEALw_wcB</w:t>
        </w:r>
      </w:hyperlink>
      <w:r>
        <w:t>)</w:t>
      </w:r>
    </w:p>
    <w:p w:rsidR="0075701D" w:rsidRDefault="0075701D" w:rsidP="0075701D"/>
    <w:p w:rsidR="0075701D" w:rsidRDefault="0075701D" w:rsidP="0075701D">
      <w:pPr>
        <w:ind w:left="720"/>
      </w:pPr>
      <w:r>
        <w:t>Frantoio Antonacci è un brand italiano specializzato nella produzione di oli.</w:t>
      </w:r>
    </w:p>
    <w:p w:rsidR="0075701D" w:rsidRDefault="0075701D" w:rsidP="0075701D">
      <w:pPr>
        <w:ind w:left="720"/>
      </w:pPr>
      <w:r>
        <w:t>Dall’Home Page del sito è possibile visualizzare la campagna olearia più recente e accedere alle altre pagine del sito tramite un menù in-line sovrastante.</w:t>
      </w:r>
    </w:p>
    <w:p w:rsidR="0075701D" w:rsidRDefault="0075701D" w:rsidP="0075701D">
      <w:pPr>
        <w:ind w:left="720"/>
      </w:pPr>
      <w:r>
        <w:t>È possibile poi modificare la lingua corrente per adattarsi al tipo di cliente specifico in tutto il mondo.</w:t>
      </w:r>
    </w:p>
    <w:p w:rsidR="0075701D" w:rsidRDefault="0075701D" w:rsidP="0075701D">
      <w:pPr>
        <w:ind w:left="720"/>
      </w:pPr>
    </w:p>
    <w:p w:rsidR="0075701D" w:rsidRDefault="0075701D" w:rsidP="0075701D">
      <w:r w:rsidRPr="002152DD">
        <w:rPr>
          <w:noProof/>
        </w:rPr>
        <w:drawing>
          <wp:inline distT="0" distB="0" distL="0" distR="0" wp14:anchorId="5EF5DBB7" wp14:editId="18FADDA4">
            <wp:extent cx="6116320" cy="2909570"/>
            <wp:effectExtent l="0" t="0" r="0" b="5080"/>
            <wp:docPr id="1623683784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83784" name="Immagine 1" descr="Immagine che contiene testo, schermat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1D" w:rsidRDefault="0075701D" w:rsidP="0075701D">
      <w:pPr>
        <w:ind w:left="720"/>
      </w:pPr>
      <w:r>
        <w:t xml:space="preserve">All’aggiunta di un prodotto al carrello, compare un anteprima del carrello con i relativi importi. </w:t>
      </w:r>
    </w:p>
    <w:p w:rsidR="00895167" w:rsidRDefault="00895167">
      <w:pPr>
        <w:pStyle w:val="Corpotesto"/>
        <w:spacing w:before="7"/>
      </w:pPr>
    </w:p>
    <w:p w:rsidR="00895167" w:rsidRDefault="0075701D">
      <w:pPr>
        <w:pStyle w:val="Corpotesto"/>
        <w:rPr>
          <w:sz w:val="30"/>
        </w:rPr>
      </w:pPr>
      <w:r w:rsidRPr="00312DD0">
        <w:rPr>
          <w:noProof/>
        </w:rPr>
        <w:lastRenderedPageBreak/>
        <w:drawing>
          <wp:inline distT="0" distB="0" distL="0" distR="0" wp14:anchorId="448EECDC" wp14:editId="3A219BD0">
            <wp:extent cx="6083300" cy="2901441"/>
            <wp:effectExtent l="0" t="0" r="0" b="0"/>
            <wp:docPr id="608318977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18977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67" w:rsidRDefault="00895167">
      <w:pPr>
        <w:pStyle w:val="Corpotesto"/>
        <w:rPr>
          <w:sz w:val="30"/>
        </w:rPr>
      </w:pPr>
    </w:p>
    <w:p w:rsidR="00895167" w:rsidRDefault="00895167">
      <w:pPr>
        <w:pStyle w:val="Corpotesto"/>
        <w:spacing w:before="40"/>
        <w:rPr>
          <w:sz w:val="30"/>
        </w:rPr>
      </w:pPr>
    </w:p>
    <w:p w:rsidR="00895167" w:rsidRDefault="003639C1" w:rsidP="0057696B">
      <w:pPr>
        <w:pStyle w:val="Paragrafoelenco"/>
        <w:numPr>
          <w:ilvl w:val="1"/>
          <w:numId w:val="5"/>
        </w:numPr>
        <w:tabs>
          <w:tab w:val="left" w:pos="443"/>
          <w:tab w:val="left" w:pos="9479"/>
        </w:tabs>
        <w:spacing w:before="0"/>
        <w:rPr>
          <w:b/>
          <w:sz w:val="30"/>
        </w:rPr>
      </w:pPr>
      <w:r>
        <w:rPr>
          <w:b/>
          <w:color w:val="000000"/>
          <w:spacing w:val="-2"/>
          <w:sz w:val="30"/>
          <w:shd w:val="clear" w:color="auto" w:fill="ECF2EC"/>
        </w:rPr>
        <w:t>Funzionalità</w:t>
      </w:r>
      <w:r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>
        <w:rPr>
          <w:b/>
          <w:color w:val="000000"/>
          <w:spacing w:val="-2"/>
          <w:sz w:val="30"/>
          <w:shd w:val="clear" w:color="auto" w:fill="ECF2EC"/>
        </w:rPr>
        <w:t>del</w:t>
      </w:r>
      <w:r>
        <w:rPr>
          <w:b/>
          <w:color w:val="000000"/>
          <w:spacing w:val="-10"/>
          <w:sz w:val="30"/>
          <w:shd w:val="clear" w:color="auto" w:fill="ECF2EC"/>
        </w:rPr>
        <w:t xml:space="preserve"> </w:t>
      </w:r>
      <w:r>
        <w:rPr>
          <w:b/>
          <w:color w:val="000000"/>
          <w:spacing w:val="-4"/>
          <w:sz w:val="30"/>
          <w:shd w:val="clear" w:color="auto" w:fill="ECF2EC"/>
        </w:rPr>
        <w:t>sito</w:t>
      </w:r>
      <w:r w:rsidR="00DE4FE6">
        <w:rPr>
          <w:b/>
          <w:color w:val="000000"/>
          <w:spacing w:val="-4"/>
          <w:sz w:val="30"/>
          <w:shd w:val="clear" w:color="auto" w:fill="ECF2EC"/>
        </w:rPr>
        <w:t xml:space="preserve"> lato guest</w:t>
      </w:r>
      <w:r>
        <w:rPr>
          <w:b/>
          <w:color w:val="000000"/>
          <w:sz w:val="30"/>
          <w:shd w:val="clear" w:color="auto" w:fill="ECF2EC"/>
        </w:rPr>
        <w:tab/>
      </w:r>
    </w:p>
    <w:p w:rsidR="00DE4FE6" w:rsidRDefault="003639C1" w:rsidP="00DE4FE6">
      <w:pPr>
        <w:pStyle w:val="Corpotesto"/>
        <w:spacing w:before="204" w:line="444" w:lineRule="auto"/>
        <w:ind w:left="712" w:right="3585" w:hanging="161"/>
      </w:pPr>
      <w:r>
        <w:t>L’utente</w:t>
      </w:r>
      <w:r>
        <w:rPr>
          <w:spacing w:val="-8"/>
        </w:rPr>
        <w:t xml:space="preserve"> </w:t>
      </w:r>
      <w:r>
        <w:t>non</w:t>
      </w:r>
      <w:r>
        <w:rPr>
          <w:spacing w:val="-8"/>
        </w:rPr>
        <w:t xml:space="preserve"> </w:t>
      </w:r>
      <w:r>
        <w:t>registrato</w:t>
      </w:r>
      <w:r>
        <w:rPr>
          <w:spacing w:val="-8"/>
        </w:rPr>
        <w:t xml:space="preserve"> </w:t>
      </w:r>
      <w:r>
        <w:t>(guest)</w:t>
      </w:r>
      <w:r>
        <w:rPr>
          <w:spacing w:val="-8"/>
        </w:rPr>
        <w:t xml:space="preserve"> </w:t>
      </w:r>
      <w:r>
        <w:t>avrà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possibilità</w:t>
      </w:r>
      <w:r>
        <w:rPr>
          <w:spacing w:val="-8"/>
        </w:rPr>
        <w:t xml:space="preserve"> </w:t>
      </w:r>
      <w:r>
        <w:t xml:space="preserve">di: </w:t>
      </w: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V</w:t>
      </w:r>
      <w:r>
        <w:t>isualizzare il catalogo</w:t>
      </w:r>
    </w:p>
    <w:p w:rsidR="00895167" w:rsidRDefault="003639C1" w:rsidP="00DE4FE6">
      <w:pPr>
        <w:pStyle w:val="Corpotesto"/>
        <w:spacing w:line="444" w:lineRule="auto"/>
        <w:ind w:left="712" w:right="3585"/>
      </w:pP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A</w:t>
      </w:r>
      <w:r>
        <w:t>ggiungere e rimuovere elementi dal carrello</w:t>
      </w:r>
    </w:p>
    <w:p w:rsidR="00895167" w:rsidRDefault="003639C1" w:rsidP="00DE4FE6">
      <w:pPr>
        <w:pStyle w:val="Corpotesto"/>
        <w:spacing w:line="429" w:lineRule="auto"/>
        <w:ind w:left="712" w:right="3671"/>
      </w:pP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Registrarsi</w:t>
      </w:r>
    </w:p>
    <w:p w:rsidR="00895167" w:rsidRDefault="003639C1">
      <w:pPr>
        <w:pStyle w:val="Corpotesto"/>
        <w:spacing w:before="17" w:line="444" w:lineRule="auto"/>
        <w:ind w:left="712" w:right="6257"/>
      </w:pP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V</w:t>
      </w:r>
      <w:r>
        <w:t>isualizzare il carrello</w:t>
      </w:r>
      <w:r>
        <w:rPr>
          <w:spacing w:val="40"/>
        </w:rPr>
        <w:t xml:space="preserve"> </w:t>
      </w:r>
    </w:p>
    <w:p w:rsidR="00895167" w:rsidRDefault="003639C1">
      <w:pPr>
        <w:pStyle w:val="Corpotesto"/>
        <w:spacing w:line="260" w:lineRule="exact"/>
        <w:ind w:left="712"/>
      </w:pP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R</w:t>
      </w:r>
      <w:r>
        <w:t xml:space="preserve">icercare </w:t>
      </w:r>
      <w:r w:rsidR="00F52CD8">
        <w:t>prodotti</w:t>
      </w:r>
    </w:p>
    <w:p w:rsidR="00895167" w:rsidRDefault="00895167">
      <w:pPr>
        <w:spacing w:line="260" w:lineRule="exact"/>
        <w:sectPr w:rsidR="00895167">
          <w:footerReference w:type="default" r:id="rId38"/>
          <w:pgSz w:w="12240" w:h="15840"/>
          <w:pgMar w:top="1400" w:right="1340" w:bottom="880" w:left="1320" w:header="0" w:footer="681" w:gutter="0"/>
          <w:cols w:space="720"/>
        </w:sectPr>
      </w:pPr>
    </w:p>
    <w:p w:rsidR="00895167" w:rsidRDefault="003639C1" w:rsidP="00DE4FE6">
      <w:pPr>
        <w:pStyle w:val="Corpotesto"/>
        <w:spacing w:before="160" w:line="312" w:lineRule="auto"/>
        <w:ind w:left="712" w:right="226"/>
      </w:pPr>
      <w:r>
        <w:rPr>
          <w:noProof/>
          <w:position w:val="2"/>
          <w:lang w:eastAsia="it-IT"/>
        </w:rPr>
        <w:lastRenderedPageBreak/>
        <w:drawing>
          <wp:inline distT="0" distB="0" distL="0" distR="0">
            <wp:extent cx="57150" cy="5714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 w:rsidRPr="00DE4FE6">
        <w:t>L</w:t>
      </w:r>
      <w:r>
        <w:t>a</w:t>
      </w:r>
      <w:r w:rsidRPr="00DE4FE6">
        <w:t xml:space="preserve"> </w:t>
      </w:r>
      <w:r>
        <w:t>registrazione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richiesta</w:t>
      </w:r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finalizzazione</w:t>
      </w:r>
      <w:r>
        <w:rPr>
          <w:spacing w:val="-3"/>
        </w:rPr>
        <w:t xml:space="preserve"> </w:t>
      </w:r>
      <w:r>
        <w:t>dell’acquisto e verrà esplicitamente richiesta solo in questa fase</w:t>
      </w:r>
    </w:p>
    <w:p w:rsidR="00DE4FE6" w:rsidRDefault="003639C1" w:rsidP="00DE4FE6">
      <w:pPr>
        <w:pStyle w:val="Corpotesto"/>
        <w:spacing w:before="138" w:line="444" w:lineRule="auto"/>
        <w:ind w:left="551" w:firstLine="160"/>
      </w:pPr>
      <w:r>
        <w:rPr>
          <w:noProof/>
          <w:lang w:eastAsia="it-IT"/>
        </w:rPr>
        <mc:AlternateContent>
          <mc:Choice Requires="wps">
            <w:drawing>
              <wp:anchor distT="0" distB="0" distL="0" distR="0" simplePos="0" relativeHeight="251585024" behindDoc="0" locked="0" layoutInCell="1" allowOverlap="1">
                <wp:simplePos x="0" y="0"/>
                <wp:positionH relativeFrom="page">
                  <wp:posOffset>1019174</wp:posOffset>
                </wp:positionH>
                <wp:positionV relativeFrom="paragraph">
                  <wp:posOffset>488117</wp:posOffset>
                </wp:positionV>
                <wp:extent cx="47625" cy="47625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3"/>
                              </a:moveTo>
                              <a:lnTo>
                                <a:pt x="20654" y="47623"/>
                              </a:lnTo>
                              <a:lnTo>
                                <a:pt x="17617" y="47018"/>
                              </a:lnTo>
                              <a:lnTo>
                                <a:pt x="0" y="26968"/>
                              </a:lnTo>
                              <a:lnTo>
                                <a:pt x="0" y="20652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68"/>
                              </a:lnTo>
                              <a:lnTo>
                                <a:pt x="26970" y="47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43515" id="Graphic 34" o:spid="_x0000_s1026" style="position:absolute;margin-left:80.25pt;margin-top:38.45pt;width:3.75pt;height:3.75pt;z-index:25158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SUDaQIAAL0FAAAOAAAAZHJzL2Uyb0RvYy54bWysVN9v2yAQfp+0/wHxvvhHWiez4lRTq1aT&#10;qq5SU+2ZYBxbw8CAxMl/vwNMknZSNk3zg32Yj+O7++5ucbPvOdoxbTopKpxNUoyYoLLuxKbCr6v7&#10;T3OMjCWiJlwKVuEDM/hm+fHDYlAly2Urec00AifClIOqcGutKpPE0Jb1xEykYgI2G6l7YmGpN0mt&#10;yQDee57kaVokg9S10pIyY+DvXdjES++/aRi135rGMIt4hYGb9W/t32v3TpYLUm40UW1HRxrkH1j0&#10;pBNw6dHVHbEEbXX3m6u+o1oa2dgJlX0im6ajzMcA0WTpu2heWqKYjwWSY9QxTeb/uaVPu2eNurrC&#10;0yuMBOlBo4cxHfAH0jMoUwLqRT1rF6BRj5L+MLCRvNlxCzNi9o3uHRbCQ3uf68Mx12xvEYWfV7Mi&#10;v8aIwk4wnUdSxqN0a+wDk94N2T0aG4Sqo0XaaNG9iKYGuZ3Q3AttMQKhNUYg9DoIrYh15xw3Z6Ih&#10;Xo7aaLm9Xu7YSnqUdQHkxecZFM9Idep8AdUTios36LS4hly+Q0dM/CrvOZsV2WzEptl89Bwx8Ruw&#10;gQFwKf4KByzyi/7yI0/fBhBRvC9+w72n6C/jRkUh7nw6zy7f7bAhR3+O53S/OxWzHzlSLg0LgjhJ&#10;vTJHmSGm80Iyknf1fce5k9bozfqWa7QjbjT4Z0zXGczXeChrV+BrWR+gXQZokAqbn1uiGUb8q4CG&#10;dMMlGjoa62hoy2+lH0G+qrSxq/13ohVSYFbYQlc8ydjupIwVD/wdIGDdSSG/bK1sOtcOnltgNC5g&#10;Rvj4x3nmhtD52qNOU3f5CwAA//8DAFBLAwQUAAYACAAAACEAzqsT2d8AAAAJAQAADwAAAGRycy9k&#10;b3ducmV2LnhtbEyPQUvDQBCF74L/YRnBm90YaprGbEopKF4KWgt63GTHJHR3NmS3bfz3nZ70+JiP&#10;N98rV5Oz4oRj6D0peJwlIJAab3pqFew/Xx5yECFqMtp6QgW/GGBV3d6UujD+TB942sVWcAmFQivo&#10;YhwKKUPTodNh5gckvv340enIcWylGfWZy52VaZJk0ume+EOnB9x02Bx2R6dgXb+nlG3TzcL231/L&#10;/O3wWk97pe7vpvUziIhT/IPhqs/qULFT7Y9kgrCcs+SJUQWLbAniCmQ5j6sV5PM5yKqU/xdUFwAA&#10;AP//AwBQSwECLQAUAAYACAAAACEAtoM4kv4AAADhAQAAEwAAAAAAAAAAAAAAAAAAAAAAW0NvbnRl&#10;bnRfVHlwZXNdLnhtbFBLAQItABQABgAIAAAAIQA4/SH/1gAAAJQBAAALAAAAAAAAAAAAAAAAAC8B&#10;AABfcmVscy8ucmVsc1BLAQItABQABgAIAAAAIQDNpSUDaQIAAL0FAAAOAAAAAAAAAAAAAAAAAC4C&#10;AABkcnMvZTJvRG9jLnhtbFBLAQItABQABgAIAAAAIQDOqxPZ3wAAAAkBAAAPAAAAAAAAAAAAAAAA&#10;AMMEAABkcnMvZG93bnJldi54bWxQSwUGAAAAAAQABADzAAAAzwUAAAAA&#10;" path="m26970,47623r-6316,l17617,47018,,26968,,20652,20654,r6316,l47625,23812r-1,3156l26970,47623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N</w:t>
      </w:r>
      <w:r>
        <w:t>on</w:t>
      </w:r>
      <w:r>
        <w:rPr>
          <w:spacing w:val="-3"/>
        </w:rPr>
        <w:t xml:space="preserve"> </w:t>
      </w:r>
      <w:r>
        <w:t>potrà</w:t>
      </w:r>
      <w:r>
        <w:rPr>
          <w:spacing w:val="-3"/>
        </w:rPr>
        <w:t xml:space="preserve"> </w:t>
      </w:r>
      <w:r>
        <w:t>vedere</w:t>
      </w:r>
      <w:r>
        <w:rPr>
          <w:spacing w:val="-3"/>
        </w:rPr>
        <w:t xml:space="preserve"> </w:t>
      </w:r>
      <w:r>
        <w:t>gli</w:t>
      </w:r>
      <w:r>
        <w:rPr>
          <w:spacing w:val="-3"/>
        </w:rPr>
        <w:t xml:space="preserve"> </w:t>
      </w:r>
      <w:r>
        <w:t>ordini</w:t>
      </w:r>
      <w:r>
        <w:rPr>
          <w:spacing w:val="-3"/>
        </w:rPr>
        <w:t xml:space="preserve"> </w:t>
      </w:r>
      <w:r>
        <w:t>effettuati,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quanto</w:t>
      </w:r>
      <w:r>
        <w:rPr>
          <w:spacing w:val="-3"/>
        </w:rPr>
        <w:t xml:space="preserve"> </w:t>
      </w:r>
      <w:r>
        <w:t>non</w:t>
      </w:r>
      <w:r>
        <w:rPr>
          <w:spacing w:val="-3"/>
        </w:rPr>
        <w:t xml:space="preserve"> </w:t>
      </w:r>
      <w:r>
        <w:t>potrà</w:t>
      </w:r>
      <w:r>
        <w:rPr>
          <w:spacing w:val="-3"/>
        </w:rPr>
        <w:t xml:space="preserve"> </w:t>
      </w:r>
      <w:r>
        <w:t>averne</w:t>
      </w:r>
      <w:r>
        <w:rPr>
          <w:spacing w:val="-3"/>
        </w:rPr>
        <w:t xml:space="preserve"> </w:t>
      </w:r>
      <w:r w:rsidR="00DE4FE6">
        <w:t>completati</w:t>
      </w:r>
    </w:p>
    <w:p w:rsidR="00DE4FE6" w:rsidRDefault="00DE4FE6" w:rsidP="00DE4FE6">
      <w:pPr>
        <w:pStyle w:val="Corpotesto"/>
        <w:spacing w:before="40"/>
        <w:rPr>
          <w:sz w:val="30"/>
        </w:rPr>
      </w:pPr>
    </w:p>
    <w:p w:rsidR="00DE4FE6" w:rsidRPr="0057696B" w:rsidRDefault="00DE4FE6" w:rsidP="0057696B">
      <w:pPr>
        <w:pStyle w:val="Paragrafoelenco"/>
        <w:numPr>
          <w:ilvl w:val="1"/>
          <w:numId w:val="5"/>
        </w:numPr>
        <w:tabs>
          <w:tab w:val="left" w:pos="443"/>
          <w:tab w:val="left" w:pos="9479"/>
        </w:tabs>
        <w:rPr>
          <w:b/>
          <w:sz w:val="30"/>
        </w:rPr>
      </w:pPr>
      <w:r w:rsidRPr="0057696B">
        <w:rPr>
          <w:b/>
          <w:color w:val="000000"/>
          <w:spacing w:val="-2"/>
          <w:sz w:val="30"/>
          <w:shd w:val="clear" w:color="auto" w:fill="ECF2EC"/>
        </w:rPr>
        <w:t>Funzionalità</w:t>
      </w:r>
      <w:r w:rsidRPr="0057696B"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 w:rsidRPr="0057696B">
        <w:rPr>
          <w:b/>
          <w:color w:val="000000"/>
          <w:spacing w:val="-2"/>
          <w:sz w:val="30"/>
          <w:shd w:val="clear" w:color="auto" w:fill="ECF2EC"/>
        </w:rPr>
        <w:t>del</w:t>
      </w:r>
      <w:r w:rsidRPr="0057696B">
        <w:rPr>
          <w:b/>
          <w:color w:val="000000"/>
          <w:spacing w:val="-10"/>
          <w:sz w:val="30"/>
          <w:shd w:val="clear" w:color="auto" w:fill="ECF2EC"/>
        </w:rPr>
        <w:t xml:space="preserve"> </w:t>
      </w:r>
      <w:r w:rsidRPr="0057696B">
        <w:rPr>
          <w:b/>
          <w:color w:val="000000"/>
          <w:spacing w:val="-4"/>
          <w:sz w:val="30"/>
          <w:shd w:val="clear" w:color="auto" w:fill="ECF2EC"/>
        </w:rPr>
        <w:t>sito lato utente</w:t>
      </w:r>
      <w:r w:rsidRPr="0057696B">
        <w:rPr>
          <w:b/>
          <w:color w:val="000000"/>
          <w:sz w:val="30"/>
          <w:shd w:val="clear" w:color="auto" w:fill="ECF2EC"/>
        </w:rPr>
        <w:tab/>
      </w:r>
    </w:p>
    <w:p w:rsidR="00895167" w:rsidRDefault="00895167" w:rsidP="00DE4FE6">
      <w:pPr>
        <w:pStyle w:val="Corpotesto"/>
        <w:spacing w:before="138" w:line="444" w:lineRule="auto"/>
      </w:pPr>
    </w:p>
    <w:p w:rsidR="00895167" w:rsidRDefault="003639C1" w:rsidP="00DE4FE6">
      <w:pPr>
        <w:pStyle w:val="Corpotesto"/>
        <w:spacing w:line="245" w:lineRule="exact"/>
        <w:ind w:left="551"/>
        <w:rPr>
          <w:spacing w:val="-2"/>
        </w:rPr>
      </w:pPr>
      <w:r>
        <w:t>L’utente</w:t>
      </w:r>
      <w:r>
        <w:rPr>
          <w:spacing w:val="-2"/>
        </w:rPr>
        <w:t xml:space="preserve"> </w:t>
      </w:r>
      <w:r>
        <w:t>registrato</w:t>
      </w:r>
      <w:r>
        <w:rPr>
          <w:spacing w:val="-1"/>
        </w:rPr>
        <w:t xml:space="preserve"> </w:t>
      </w:r>
      <w:r>
        <w:t>avrà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stesse</w:t>
      </w:r>
      <w:r>
        <w:rPr>
          <w:spacing w:val="-1"/>
        </w:rPr>
        <w:t xml:space="preserve"> </w:t>
      </w:r>
      <w:r>
        <w:t>funzionalità</w:t>
      </w:r>
      <w:r>
        <w:rPr>
          <w:spacing w:val="-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utente</w:t>
      </w:r>
      <w:r>
        <w:rPr>
          <w:spacing w:val="-1"/>
        </w:rPr>
        <w:t xml:space="preserve"> </w:t>
      </w:r>
      <w:r>
        <w:t>guest,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parte</w:t>
      </w:r>
      <w:r>
        <w:rPr>
          <w:spacing w:val="-1"/>
        </w:rPr>
        <w:t xml:space="preserve"> </w:t>
      </w:r>
      <w:r>
        <w:rPr>
          <w:spacing w:val="-5"/>
        </w:rPr>
        <w:t>la</w:t>
      </w:r>
      <w:r w:rsidR="00DE4FE6">
        <w:t xml:space="preserve"> </w:t>
      </w:r>
      <w:r>
        <w:t xml:space="preserve">registrazione, e </w:t>
      </w:r>
      <w:r>
        <w:rPr>
          <w:spacing w:val="-2"/>
        </w:rPr>
        <w:t>inoltre:</w:t>
      </w:r>
    </w:p>
    <w:p w:rsidR="00DE4FE6" w:rsidRDefault="00DE4FE6" w:rsidP="00DE4FE6">
      <w:pPr>
        <w:pStyle w:val="Corpotesto"/>
        <w:spacing w:line="245" w:lineRule="exact"/>
        <w:ind w:left="551"/>
      </w:pPr>
    </w:p>
    <w:p w:rsidR="00895167" w:rsidRDefault="00DE4FE6" w:rsidP="00DE4FE6">
      <w:pPr>
        <w:pStyle w:val="Corpotesto"/>
        <w:ind w:left="712"/>
      </w:pPr>
      <w:r w:rsidRPr="00524F3F">
        <w:pict>
          <v:shape id="Image 36" o:spid="_x0000_i1025" type="#_x0000_t75" style="width:4.25pt;height:4.25pt;visibility:visible;mso-wrap-style:square">
            <v:imagedata r:id="rId41" o:title=""/>
            <o:lock v:ext="edit" aspectratio="f"/>
          </v:shape>
        </w:pict>
      </w:r>
      <w:r>
        <w:t>E</w:t>
      </w:r>
      <w:r w:rsidR="003639C1">
        <w:t>ffettuare il login</w:t>
      </w:r>
    </w:p>
    <w:p w:rsidR="00DE4FE6" w:rsidRDefault="00DE4FE6" w:rsidP="00DE4FE6">
      <w:pPr>
        <w:pStyle w:val="Corpotesto"/>
        <w:ind w:left="712"/>
      </w:pPr>
    </w:p>
    <w:p w:rsidR="00895167" w:rsidRDefault="00DE4FE6" w:rsidP="00DE4FE6">
      <w:pPr>
        <w:pStyle w:val="Corpotesto"/>
        <w:ind w:left="712"/>
      </w:pPr>
      <w:r>
        <w:pict>
          <v:shape id="Image 37" o:spid="_x0000_i1026" type="#_x0000_t75" style="width:4.9pt;height:4.9pt;visibility:visible;mso-wrap-style:square" o:bullet="t">
            <v:imagedata r:id="rId42" o:title=""/>
            <o:lock v:ext="edit" aspectratio="f"/>
          </v:shape>
        </w:pict>
      </w:r>
      <w:r>
        <w:t>F</w:t>
      </w:r>
      <w:r w:rsidR="003639C1">
        <w:t>inalizzare un acquisto</w:t>
      </w:r>
    </w:p>
    <w:p w:rsidR="00DE4FE6" w:rsidRDefault="00DE4FE6" w:rsidP="00DE4FE6">
      <w:pPr>
        <w:pStyle w:val="Corpotesto"/>
        <w:ind w:left="712"/>
      </w:pPr>
    </w:p>
    <w:p w:rsidR="00895167" w:rsidRDefault="00DE4FE6" w:rsidP="00DE4FE6">
      <w:pPr>
        <w:pStyle w:val="Corpotesto"/>
        <w:ind w:left="712"/>
      </w:pPr>
      <w:r w:rsidRPr="00524F3F">
        <w:pict>
          <v:shape id="Image 40" o:spid="_x0000_i1027" type="#_x0000_t75" style="width:4.25pt;height:4.25pt;visibility:visible;mso-wrap-style:square">
            <v:imagedata r:id="rId43" o:title=""/>
            <o:lock v:ext="edit" aspectratio="f"/>
          </v:shape>
        </w:pict>
      </w:r>
      <w:r>
        <w:t>V</w:t>
      </w:r>
      <w:r w:rsidR="003639C1">
        <w:t>isualizzare la lista degli ordini effettuati</w:t>
      </w:r>
    </w:p>
    <w:p w:rsidR="00DE4FE6" w:rsidRDefault="00DE4FE6" w:rsidP="00DE4FE6">
      <w:pPr>
        <w:pStyle w:val="Corpotesto"/>
        <w:ind w:left="712"/>
      </w:pPr>
    </w:p>
    <w:p w:rsidR="00895167" w:rsidRDefault="003639C1" w:rsidP="0057696B">
      <w:pPr>
        <w:pStyle w:val="Corpotesto"/>
        <w:spacing w:line="444" w:lineRule="auto"/>
        <w:ind w:left="712" w:right="1331"/>
      </w:pPr>
      <w:r>
        <w:rPr>
          <w:noProof/>
          <w:position w:val="2"/>
          <w:lang w:eastAsia="it-IT"/>
        </w:rPr>
        <w:drawing>
          <wp:inline distT="0" distB="0" distL="0" distR="0">
            <wp:extent cx="57150" cy="57149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E6">
        <w:t>M</w:t>
      </w:r>
      <w:r>
        <w:t>odificare</w:t>
      </w:r>
      <w:r>
        <w:rPr>
          <w:spacing w:val="-4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informazioni</w:t>
      </w:r>
      <w:r>
        <w:rPr>
          <w:spacing w:val="-4"/>
        </w:rPr>
        <w:t xml:space="preserve"> </w:t>
      </w:r>
      <w:r>
        <w:t>personali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relative</w:t>
      </w:r>
      <w:r>
        <w:rPr>
          <w:spacing w:val="-4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singolo</w:t>
      </w:r>
      <w:r>
        <w:rPr>
          <w:spacing w:val="-4"/>
        </w:rPr>
        <w:t xml:space="preserve"> </w:t>
      </w:r>
      <w:proofErr w:type="gramStart"/>
      <w:r>
        <w:t xml:space="preserve">acquisto </w:t>
      </w:r>
      <w:r w:rsidR="0057696B">
        <w:t xml:space="preserve"> </w:t>
      </w:r>
      <w:r w:rsidR="0057696B">
        <w:rPr>
          <w:b/>
          <w:color w:val="000000"/>
          <w:spacing w:val="-2"/>
          <w:sz w:val="30"/>
          <w:shd w:val="clear" w:color="auto" w:fill="ECF2EC"/>
        </w:rPr>
        <w:t>3.3</w:t>
      </w:r>
      <w:proofErr w:type="gramEnd"/>
      <w:r w:rsidR="0057696B">
        <w:rPr>
          <w:b/>
          <w:color w:val="000000"/>
          <w:spacing w:val="-2"/>
          <w:sz w:val="30"/>
          <w:shd w:val="clear" w:color="auto" w:fill="ECF2EC"/>
        </w:rPr>
        <w:t xml:space="preserve">  </w:t>
      </w:r>
      <w:r w:rsidR="00DE4FE6" w:rsidRPr="00DE4FE6">
        <w:rPr>
          <w:b/>
          <w:color w:val="000000"/>
          <w:spacing w:val="-2"/>
          <w:sz w:val="30"/>
          <w:shd w:val="clear" w:color="auto" w:fill="ECF2EC"/>
        </w:rPr>
        <w:t>Funzionalità</w:t>
      </w:r>
      <w:r w:rsidR="00DE4FE6" w:rsidRPr="00DE4FE6"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 w:rsidR="00DE4FE6" w:rsidRPr="00DE4FE6">
        <w:rPr>
          <w:b/>
          <w:color w:val="000000"/>
          <w:spacing w:val="-2"/>
          <w:sz w:val="30"/>
          <w:shd w:val="clear" w:color="auto" w:fill="ECF2EC"/>
        </w:rPr>
        <w:t>del</w:t>
      </w:r>
      <w:r w:rsidR="00DE4FE6" w:rsidRPr="00DE4FE6">
        <w:rPr>
          <w:b/>
          <w:color w:val="000000"/>
          <w:spacing w:val="-10"/>
          <w:sz w:val="30"/>
          <w:shd w:val="clear" w:color="auto" w:fill="ECF2EC"/>
        </w:rPr>
        <w:t xml:space="preserve"> </w:t>
      </w:r>
      <w:r w:rsidR="00DE4FE6" w:rsidRPr="00DE4FE6">
        <w:rPr>
          <w:b/>
          <w:color w:val="000000"/>
          <w:spacing w:val="-4"/>
          <w:sz w:val="30"/>
          <w:shd w:val="clear" w:color="auto" w:fill="ECF2EC"/>
        </w:rPr>
        <w:t xml:space="preserve">sito lato </w:t>
      </w:r>
      <w:r w:rsidR="00DE4FE6">
        <w:rPr>
          <w:b/>
          <w:color w:val="000000"/>
          <w:spacing w:val="-4"/>
          <w:sz w:val="30"/>
          <w:shd w:val="clear" w:color="auto" w:fill="ECF2EC"/>
        </w:rPr>
        <w:t>amministratore</w:t>
      </w:r>
      <w:r w:rsidR="00DE4FE6" w:rsidRPr="00DE4FE6">
        <w:rPr>
          <w:b/>
          <w:color w:val="000000"/>
          <w:sz w:val="30"/>
          <w:shd w:val="clear" w:color="auto" w:fill="ECF2EC"/>
        </w:rPr>
        <w:tab/>
      </w:r>
    </w:p>
    <w:p w:rsidR="00895167" w:rsidRDefault="003639C1">
      <w:pPr>
        <w:pStyle w:val="Corpotesto"/>
        <w:spacing w:line="263" w:lineRule="exact"/>
        <w:ind w:left="551"/>
      </w:pPr>
      <w:r>
        <w:t xml:space="preserve">Dal punto di vista dell’amministratore, il sito permetterà </w:t>
      </w:r>
      <w:r>
        <w:rPr>
          <w:spacing w:val="-5"/>
        </w:rPr>
        <w:t>di:</w:t>
      </w:r>
    </w:p>
    <w:p w:rsidR="00DE4FE6" w:rsidRDefault="00DE4FE6" w:rsidP="00DE4FE6">
      <w:pPr>
        <w:pStyle w:val="Corpotesto"/>
        <w:spacing w:before="233" w:line="429" w:lineRule="auto"/>
        <w:ind w:left="720" w:right="460"/>
      </w:pPr>
      <w:r w:rsidRPr="00524F3F">
        <w:pict>
          <v:shape id="Image 45" o:spid="_x0000_i1028" type="#_x0000_t75" style="width:4.25pt;height:4.25pt;visibility:visible;mso-wrap-style:square">
            <v:imagedata r:id="rId41" o:title=""/>
            <o:lock v:ext="edit" aspectratio="f"/>
          </v:shape>
        </w:pict>
      </w:r>
      <w:r w:rsidRPr="00DE4FE6">
        <w:t>G</w:t>
      </w:r>
      <w:r w:rsidR="003639C1">
        <w:t xml:space="preserve">estire prodotti: aggiungere, modificare ed eliminare articoli presenti sul sito </w:t>
      </w:r>
    </w:p>
    <w:p w:rsidR="00895167" w:rsidRDefault="00DE4FE6" w:rsidP="00DE4FE6">
      <w:pPr>
        <w:pStyle w:val="Corpotesto"/>
        <w:spacing w:before="233" w:line="429" w:lineRule="auto"/>
        <w:ind w:left="720" w:right="460"/>
        <w:sectPr w:rsidR="00895167">
          <w:pgSz w:w="12240" w:h="15840"/>
          <w:pgMar w:top="1820" w:right="1340" w:bottom="880" w:left="1320" w:header="0" w:footer="681" w:gutter="0"/>
          <w:cols w:space="720"/>
        </w:sectPr>
      </w:pPr>
      <w:r w:rsidRPr="00DE4FE6">
        <w:drawing>
          <wp:inline distT="0" distB="0" distL="0" distR="0" wp14:anchorId="50052235" wp14:editId="6FFE3C18">
            <wp:extent cx="57150" cy="57149"/>
            <wp:effectExtent l="0" t="0" r="0" b="0"/>
            <wp:docPr id="38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FE6">
        <w:t>G</w:t>
      </w:r>
      <w:r w:rsidR="003639C1">
        <w:t>estire</w:t>
      </w:r>
      <w:r w:rsidR="003639C1" w:rsidRPr="00DE4FE6">
        <w:t xml:space="preserve"> </w:t>
      </w:r>
      <w:r w:rsidR="003639C1">
        <w:t>ordini:</w:t>
      </w:r>
      <w:r w:rsidR="003639C1" w:rsidRPr="00DE4FE6">
        <w:t xml:space="preserve"> </w:t>
      </w:r>
      <w:r w:rsidR="003639C1">
        <w:t>l’amministratore</w:t>
      </w:r>
      <w:r w:rsidR="003639C1" w:rsidRPr="00DE4FE6">
        <w:t xml:space="preserve"> </w:t>
      </w:r>
      <w:r w:rsidR="003639C1">
        <w:t>può</w:t>
      </w:r>
      <w:r w:rsidR="003639C1" w:rsidRPr="00DE4FE6">
        <w:t xml:space="preserve"> </w:t>
      </w:r>
      <w:r w:rsidR="003639C1">
        <w:t>visualizzare</w:t>
      </w:r>
      <w:r w:rsidR="003639C1" w:rsidRPr="00DE4FE6">
        <w:t xml:space="preserve"> </w:t>
      </w:r>
      <w:r w:rsidR="003639C1">
        <w:t>gli</w:t>
      </w:r>
      <w:r w:rsidR="003639C1" w:rsidRPr="00DE4FE6">
        <w:t xml:space="preserve"> </w:t>
      </w:r>
      <w:r w:rsidR="003639C1">
        <w:t>ordini</w:t>
      </w:r>
      <w:r>
        <w:t xml:space="preserve"> effettuati dai clienti registrati</w:t>
      </w:r>
    </w:p>
    <w:p w:rsidR="00895167" w:rsidRPr="0057696B" w:rsidRDefault="0057696B" w:rsidP="0057696B">
      <w:pPr>
        <w:tabs>
          <w:tab w:val="left" w:pos="443"/>
          <w:tab w:val="left" w:pos="9479"/>
        </w:tabs>
        <w:ind w:left="-205"/>
        <w:rPr>
          <w:b/>
          <w:sz w:val="30"/>
        </w:rPr>
      </w:pPr>
      <w:r>
        <w:rPr>
          <w:b/>
          <w:color w:val="000000"/>
          <w:sz w:val="30"/>
          <w:shd w:val="clear" w:color="auto" w:fill="ECF2EC"/>
        </w:rPr>
        <w:lastRenderedPageBreak/>
        <w:tab/>
        <w:t>4.</w:t>
      </w:r>
      <w:r w:rsidR="003639C1" w:rsidRPr="0057696B">
        <w:rPr>
          <w:b/>
          <w:color w:val="000000"/>
          <w:sz w:val="30"/>
          <w:shd w:val="clear" w:color="auto" w:fill="ECF2EC"/>
        </w:rPr>
        <w:t>Utenti</w:t>
      </w:r>
      <w:r w:rsidR="003639C1" w:rsidRPr="0057696B">
        <w:rPr>
          <w:b/>
          <w:color w:val="000000"/>
          <w:spacing w:val="-17"/>
          <w:sz w:val="30"/>
          <w:shd w:val="clear" w:color="auto" w:fill="ECF2EC"/>
        </w:rPr>
        <w:t xml:space="preserve"> </w:t>
      </w:r>
      <w:r w:rsidR="003639C1" w:rsidRPr="0057696B">
        <w:rPr>
          <w:b/>
          <w:color w:val="000000"/>
          <w:sz w:val="30"/>
          <w:shd w:val="clear" w:color="auto" w:fill="ECF2EC"/>
        </w:rPr>
        <w:t>del</w:t>
      </w:r>
      <w:r w:rsidR="003639C1" w:rsidRPr="0057696B">
        <w:rPr>
          <w:b/>
          <w:color w:val="000000"/>
          <w:spacing w:val="-16"/>
          <w:sz w:val="30"/>
          <w:shd w:val="clear" w:color="auto" w:fill="ECF2EC"/>
        </w:rPr>
        <w:t xml:space="preserve"> </w:t>
      </w:r>
      <w:r w:rsidR="003639C1" w:rsidRPr="0057696B">
        <w:rPr>
          <w:b/>
          <w:color w:val="000000"/>
          <w:spacing w:val="-4"/>
          <w:sz w:val="30"/>
          <w:shd w:val="clear" w:color="auto" w:fill="ECF2EC"/>
        </w:rPr>
        <w:t>sito</w:t>
      </w:r>
      <w:r w:rsidR="003639C1" w:rsidRPr="0057696B">
        <w:rPr>
          <w:b/>
          <w:color w:val="000000"/>
          <w:sz w:val="30"/>
          <w:shd w:val="clear" w:color="auto" w:fill="ECF2EC"/>
        </w:rPr>
        <w:tab/>
      </w:r>
    </w:p>
    <w:p w:rsidR="00895167" w:rsidRDefault="003639C1">
      <w:pPr>
        <w:pStyle w:val="Corpotesto"/>
        <w:spacing w:before="162" w:line="312" w:lineRule="auto"/>
        <w:ind w:left="119"/>
      </w:pPr>
      <w:r>
        <w:t>Il</w:t>
      </w:r>
      <w:r>
        <w:rPr>
          <w:spacing w:val="-3"/>
        </w:rPr>
        <w:t xml:space="preserve"> </w:t>
      </w:r>
      <w:r>
        <w:t>sito</w:t>
      </w:r>
      <w:r>
        <w:rPr>
          <w:spacing w:val="-3"/>
        </w:rPr>
        <w:t xml:space="preserve"> </w:t>
      </w:r>
      <w:r>
        <w:t>è</w:t>
      </w:r>
      <w:r>
        <w:rPr>
          <w:spacing w:val="-3"/>
        </w:rPr>
        <w:t xml:space="preserve"> </w:t>
      </w:r>
      <w:r>
        <w:t>rivolto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diverse</w:t>
      </w:r>
      <w:r>
        <w:rPr>
          <w:spacing w:val="-3"/>
        </w:rPr>
        <w:t xml:space="preserve"> </w:t>
      </w:r>
      <w:r>
        <w:t>tipologie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utenti,</w:t>
      </w:r>
      <w:r>
        <w:rPr>
          <w:spacing w:val="-3"/>
        </w:rPr>
        <w:t xml:space="preserve"> </w:t>
      </w:r>
      <w:r>
        <w:t>dagli</w:t>
      </w:r>
      <w:r>
        <w:rPr>
          <w:spacing w:val="-3"/>
        </w:rPr>
        <w:t xml:space="preserve"> </w:t>
      </w:r>
      <w:r>
        <w:t>acquirenti</w:t>
      </w:r>
      <w:r>
        <w:rPr>
          <w:spacing w:val="-3"/>
        </w:rPr>
        <w:t xml:space="preserve"> </w:t>
      </w:r>
      <w:r>
        <w:t>occasionali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regolari,</w:t>
      </w:r>
      <w:r>
        <w:rPr>
          <w:spacing w:val="-3"/>
        </w:rPr>
        <w:t xml:space="preserve"> </w:t>
      </w:r>
      <w:r>
        <w:t>agli utenti interessati alla compravendita. Le funzionalità tra queste diverse tipologie di cliente non sono diverse.</w:t>
      </w:r>
    </w:p>
    <w:p w:rsidR="00895167" w:rsidRDefault="003639C1">
      <w:pPr>
        <w:pStyle w:val="Corpotesto"/>
        <w:spacing w:before="3" w:line="312" w:lineRule="auto"/>
        <w:ind w:left="119" w:right="56"/>
      </w:pPr>
      <w:r>
        <w:t>Un</w:t>
      </w:r>
      <w:r>
        <w:rPr>
          <w:spacing w:val="-4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potrà:</w:t>
      </w:r>
      <w:r>
        <w:rPr>
          <w:spacing w:val="-4"/>
        </w:rPr>
        <w:t xml:space="preserve"> </w:t>
      </w:r>
      <w:r>
        <w:t>accedere</w:t>
      </w:r>
      <w:r>
        <w:rPr>
          <w:spacing w:val="-4"/>
        </w:rPr>
        <w:t xml:space="preserve"> </w:t>
      </w:r>
      <w:r>
        <w:t>ai</w:t>
      </w:r>
      <w:r>
        <w:rPr>
          <w:spacing w:val="-4"/>
        </w:rPr>
        <w:t xml:space="preserve"> </w:t>
      </w:r>
      <w:r>
        <w:t>cataloghi,</w:t>
      </w:r>
      <w:r>
        <w:rPr>
          <w:spacing w:val="-4"/>
        </w:rPr>
        <w:t xml:space="preserve"> </w:t>
      </w:r>
      <w:r>
        <w:t>visualizzare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prodotti</w:t>
      </w:r>
      <w:r>
        <w:rPr>
          <w:spacing w:val="-4"/>
        </w:rPr>
        <w:t xml:space="preserve"> </w:t>
      </w:r>
      <w:r>
        <w:t>ed</w:t>
      </w:r>
      <w:r>
        <w:rPr>
          <w:spacing w:val="-4"/>
        </w:rPr>
        <w:t xml:space="preserve"> </w:t>
      </w:r>
      <w:r>
        <w:t>aggiungerli</w:t>
      </w:r>
      <w:r>
        <w:rPr>
          <w:spacing w:val="-4"/>
        </w:rPr>
        <w:t xml:space="preserve"> </w:t>
      </w:r>
      <w:r>
        <w:t>al proprio carrello e visualizzarlo e deve poter effettuare il proprio</w:t>
      </w:r>
      <w:r>
        <w:rPr>
          <w:spacing w:val="-4"/>
        </w:rPr>
        <w:t xml:space="preserve"> </w:t>
      </w:r>
      <w:r>
        <w:t>ordine</w:t>
      </w:r>
      <w:r>
        <w:rPr>
          <w:spacing w:val="-4"/>
        </w:rPr>
        <w:t xml:space="preserve"> </w:t>
      </w:r>
      <w:r>
        <w:t>(questa</w:t>
      </w:r>
      <w:r>
        <w:rPr>
          <w:spacing w:val="-4"/>
        </w:rPr>
        <w:t xml:space="preserve"> </w:t>
      </w:r>
      <w:r>
        <w:t>operazione</w:t>
      </w:r>
      <w:r>
        <w:rPr>
          <w:spacing w:val="-4"/>
        </w:rPr>
        <w:t xml:space="preserve"> </w:t>
      </w:r>
      <w:r>
        <w:t>sarà</w:t>
      </w:r>
      <w:r>
        <w:rPr>
          <w:spacing w:val="-4"/>
        </w:rPr>
        <w:t xml:space="preserve"> </w:t>
      </w:r>
      <w:r>
        <w:t>portata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termine</w:t>
      </w:r>
      <w:r>
        <w:rPr>
          <w:spacing w:val="-4"/>
        </w:rPr>
        <w:t xml:space="preserve"> </w:t>
      </w:r>
      <w:r>
        <w:t>solo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l’utente</w:t>
      </w:r>
      <w:r>
        <w:rPr>
          <w:spacing w:val="-4"/>
        </w:rPr>
        <w:t xml:space="preserve"> </w:t>
      </w:r>
      <w:r>
        <w:t>avrà</w:t>
      </w:r>
      <w:r>
        <w:rPr>
          <w:spacing w:val="-4"/>
        </w:rPr>
        <w:t xml:space="preserve"> </w:t>
      </w:r>
      <w:r>
        <w:t>effettuato la registrazione/login sul sito).</w:t>
      </w:r>
    </w:p>
    <w:p w:rsidR="00895167" w:rsidRDefault="00895167">
      <w:pPr>
        <w:pStyle w:val="Corpotesto"/>
        <w:spacing w:before="3"/>
      </w:pPr>
    </w:p>
    <w:p w:rsidR="00895167" w:rsidRPr="0057696B" w:rsidRDefault="007B4738" w:rsidP="0057696B">
      <w:pPr>
        <w:pStyle w:val="Paragrafoelenco"/>
        <w:numPr>
          <w:ilvl w:val="0"/>
          <w:numId w:val="6"/>
        </w:numPr>
        <w:tabs>
          <w:tab w:val="left" w:pos="443"/>
          <w:tab w:val="left" w:pos="9479"/>
        </w:tabs>
        <w:rPr>
          <w:b/>
          <w:sz w:val="30"/>
        </w:rPr>
      </w:pPr>
      <w:r w:rsidRPr="007B4738">
        <w:rPr>
          <w:noProof/>
          <w:u w:val="single"/>
          <w:lang w:eastAsia="it-IT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AC4D5B9" wp14:editId="5C47DA92">
                <wp:simplePos x="0" y="0"/>
                <wp:positionH relativeFrom="column">
                  <wp:posOffset>797672</wp:posOffset>
                </wp:positionH>
                <wp:positionV relativeFrom="paragraph">
                  <wp:posOffset>946075</wp:posOffset>
                </wp:positionV>
                <wp:extent cx="672315" cy="287078"/>
                <wp:effectExtent l="0" t="0" r="13970" b="17780"/>
                <wp:wrapNone/>
                <wp:docPr id="333" name="Graphic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315" cy="28707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310" h="287655">
                              <a:moveTo>
                                <a:pt x="43104" y="0"/>
                              </a:moveTo>
                              <a:lnTo>
                                <a:pt x="531619" y="0"/>
                              </a:lnTo>
                              <a:lnTo>
                                <a:pt x="537335" y="0"/>
                              </a:lnTo>
                              <a:lnTo>
                                <a:pt x="542833" y="1093"/>
                              </a:lnTo>
                              <a:lnTo>
                                <a:pt x="548114" y="3281"/>
                              </a:lnTo>
                              <a:lnTo>
                                <a:pt x="553395" y="5468"/>
                              </a:lnTo>
                              <a:lnTo>
                                <a:pt x="558056" y="8583"/>
                              </a:lnTo>
                              <a:lnTo>
                                <a:pt x="562098" y="12624"/>
                              </a:lnTo>
                              <a:lnTo>
                                <a:pt x="566140" y="16666"/>
                              </a:lnTo>
                              <a:lnTo>
                                <a:pt x="569254" y="21327"/>
                              </a:lnTo>
                              <a:lnTo>
                                <a:pt x="571442" y="26608"/>
                              </a:lnTo>
                              <a:lnTo>
                                <a:pt x="573629" y="31889"/>
                              </a:lnTo>
                              <a:lnTo>
                                <a:pt x="574723" y="37388"/>
                              </a:lnTo>
                              <a:lnTo>
                                <a:pt x="574723" y="43104"/>
                              </a:lnTo>
                              <a:lnTo>
                                <a:pt x="574723" y="244257"/>
                              </a:lnTo>
                              <a:lnTo>
                                <a:pt x="574723" y="249973"/>
                              </a:lnTo>
                              <a:lnTo>
                                <a:pt x="573629" y="255471"/>
                              </a:lnTo>
                              <a:lnTo>
                                <a:pt x="571442" y="260752"/>
                              </a:lnTo>
                              <a:lnTo>
                                <a:pt x="569254" y="266033"/>
                              </a:lnTo>
                              <a:lnTo>
                                <a:pt x="537335" y="287361"/>
                              </a:lnTo>
                              <a:lnTo>
                                <a:pt x="531619" y="287361"/>
                              </a:lnTo>
                              <a:lnTo>
                                <a:pt x="43104" y="287361"/>
                              </a:lnTo>
                              <a:lnTo>
                                <a:pt x="12624" y="274736"/>
                              </a:lnTo>
                              <a:lnTo>
                                <a:pt x="8583" y="270694"/>
                              </a:lnTo>
                              <a:lnTo>
                                <a:pt x="5468" y="266033"/>
                              </a:lnTo>
                              <a:lnTo>
                                <a:pt x="3281" y="260752"/>
                              </a:lnTo>
                              <a:lnTo>
                                <a:pt x="1093" y="255471"/>
                              </a:lnTo>
                              <a:lnTo>
                                <a:pt x="0" y="249973"/>
                              </a:lnTo>
                              <a:lnTo>
                                <a:pt x="0" y="244257"/>
                              </a:lnTo>
                              <a:lnTo>
                                <a:pt x="0" y="43104"/>
                              </a:lnTo>
                              <a:lnTo>
                                <a:pt x="0" y="37388"/>
                              </a:lnTo>
                              <a:lnTo>
                                <a:pt x="1093" y="31889"/>
                              </a:lnTo>
                              <a:lnTo>
                                <a:pt x="3281" y="26608"/>
                              </a:lnTo>
                              <a:lnTo>
                                <a:pt x="5468" y="21327"/>
                              </a:lnTo>
                              <a:lnTo>
                                <a:pt x="8583" y="16666"/>
                              </a:lnTo>
                              <a:lnTo>
                                <a:pt x="12624" y="12624"/>
                              </a:lnTo>
                              <a:lnTo>
                                <a:pt x="16666" y="8583"/>
                              </a:lnTo>
                              <a:lnTo>
                                <a:pt x="21328" y="5468"/>
                              </a:lnTo>
                              <a:lnTo>
                                <a:pt x="26608" y="3281"/>
                              </a:lnTo>
                              <a:lnTo>
                                <a:pt x="31889" y="1093"/>
                              </a:lnTo>
                              <a:lnTo>
                                <a:pt x="37388" y="0"/>
                              </a:lnTo>
                              <a:lnTo>
                                <a:pt x="43104" y="0"/>
                              </a:lnTo>
                              <a:close/>
                            </a:path>
                          </a:pathLst>
                        </a:custGeom>
                        <a:ln w="47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2A9EB" id="Graphic 61" o:spid="_x0000_s1026" style="position:absolute;margin-left:62.8pt;margin-top:74.5pt;width:52.95pt;height:22.6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575310,287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ZhihQMAAFcLAAAOAAAAZHJzL2Uyb0RvYy54bWysVlGPmzgQfj/p/oPl99uADQaiZatTV61O&#10;qnqVutU9O2A2SIA525tk/33HNoa0VePqdHnAJnwMM983M577N5dxQCehdC+nGqd3CUZiamTbT881&#10;/vL07o8SI2341PJBTqLGr0LjNw+//3Z/nveCyKMcWqEQGJn0/jzX+GjMvN/tdHMUI9d3chYTPOyk&#10;GrmBW/W8axU/g/Vx2JEkYbuzVO2sZCO0hn8f/UP84Ox3nWjM312nhUFDjcE3467KXQ/2unu45/tn&#10;xedj3yxu8P/gxcj7CT66mnrkhqMX1f9gauwbJbXszF0jx53sur4RLgaIJk2+i+bzkc/CxQLk6Hml&#10;Sf9/ZpuPp08K9W2NKaUYTXwEkd4vfLDU8nOe9R5gn+dParnTsLXBXjo12hXCQBfH6evKqbgY1MCf&#10;rCA0zTFq4BEpi6Qorc3d9nLzos17IZ0hfvqgjZekDTt+DLvmMoWtAmGtpIOT1GAEkiqMQNKDl3Tm&#10;xr5nvbNbdK5xXuQ0hRw4OkdYnjvBRnkST9LhjA0iA0yGUQgEHN0Qw3SNBGssrb6BBkBYZ2cypwWl&#10;QMGVzQAI6wLMSGlVAGCaVHQhKmDCGrBlmnpHKSmdUOBrwIR1weaUVt6BPGNBgIAJa8CWSc6cD2Ve&#10;RnxgJKmgwK2/hJHstsOMpRnQb8EMfhFwRXIfHUkpKW6DizTLiLNMGEsi8RWUEa8aTcuyiljOIH2d&#10;ZdCwjFlewT6JfJ4HesO60FysYALO57EIr9BVVURk2UIkeZ4VkeS4Zi8pcnKbEbYJA1xDtt6Mcst8&#10;qH3q+8nP03QrqF9Ab4X6C2Cfnjb3CBBPbyefy3uPTVgVyWpbTw4bZ8PVqcdGeXb177BxBX1RkSya&#10;GAEYzTcPjGexx8VLY40mXnJXJEVLeeU+2iJWSeOtZ0uVeE/z1qxM0V5p25jPlGgL9k3MWo12ds+n&#10;hUYPDK+Shbqp56dVuNXV97hmkFr4crdnqjvF13MW7F2f5MNkj9ysgAZrz1Yth7591w+Du1HPh7eD&#10;QiduhzL3W7rIN7BZafPI9dHj3KO12cC37VjiBxG7O8j2FQaZM0wuNdb/vnAlMBr+mmBUgiQ1YaPC&#10;5hA2ygxvpRsO3QwA33y6/MPVjOzna2xgjvkowyDG92FCgXAtwGPtm5P888XIrrfji/PNe7TcwPTm&#10;6FomTTseXt871DYPP3wFAAD//wMAUEsDBBQABgAIAAAAIQDFPq2B4QAAAAsBAAAPAAAAZHJzL2Rv&#10;d25yZXYueG1sTI9BT8MwDIXvSPyHyEhcEEvXrRUrTSdA4rIDGmNCHLPGa7slTtVkW/n3mBPc/Oyn&#10;5++Vy9FZccYhdJ4UTCcJCKTam44aBduP1/sHECFqMtp6QgXfGGBZXV+VujD+Qu943sRGcAiFQito&#10;Y+wLKUPdotNh4nskvu394HRkOTTSDPrC4c7KNEly6XRH/KHVPb60WB83J6fg7WBXn/v8uJrRwW/d&#10;13OTxbu1Urc349MjiIhj/DPDLz6jQ8VMO38iE4RlnWY5W3mYL7gUO9LZNAOx481inoKsSvm/Q/UD&#10;AAD//wMAUEsBAi0AFAAGAAgAAAAhALaDOJL+AAAA4QEAABMAAAAAAAAAAAAAAAAAAAAAAFtDb250&#10;ZW50X1R5cGVzXS54bWxQSwECLQAUAAYACAAAACEAOP0h/9YAAACUAQAACwAAAAAAAAAAAAAAAAAv&#10;AQAAX3JlbHMvLnJlbHNQSwECLQAUAAYACAAAACEAIlmYYoUDAABXCwAADgAAAAAAAAAAAAAAAAAu&#10;AgAAZHJzL2Uyb0RvYy54bWxQSwECLQAUAAYACAAAACEAxT6tgeEAAAALAQAADwAAAAAAAAAAAAAA&#10;AADfBQAAZHJzL2Rvd25yZXYueG1sUEsFBgAAAAAEAAQA8wAAAO0GAAAAAA==&#10;" path="m43104,l531619,r5716,l542833,1093r5281,2188l553395,5468r4661,3115l562098,12624r4042,4042l569254,21327r2188,5281l573629,31889r1094,5499l574723,43104r,201153l574723,249973r-1094,5498l571442,260752r-2188,5281l537335,287361r-5716,l43104,287361,12624,274736,8583,270694,5468,266033,3281,260752,1093,255471,,249973r,-5716l,43104,,37388,1093,31889,3281,26608,5468,21327,8583,16666r4041,-4042l16666,8583,21328,5468,26608,3281,31889,1093,37388,r5716,xe" filled="f" strokeweight=".133mm">
                <v:path arrowok="t"/>
              </v:shape>
            </w:pict>
          </mc:Fallback>
        </mc:AlternateContent>
      </w:r>
      <w:r w:rsidRPr="007B4738">
        <w:rPr>
          <w:noProof/>
          <w:u w:val="single"/>
          <w:lang w:eastAsia="it-IT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2961051</wp:posOffset>
                </wp:positionH>
                <wp:positionV relativeFrom="paragraph">
                  <wp:posOffset>764727</wp:posOffset>
                </wp:positionV>
                <wp:extent cx="0" cy="101031"/>
                <wp:effectExtent l="0" t="0" r="19050" b="32385"/>
                <wp:wrapNone/>
                <wp:docPr id="335" name="Connettore 1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0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1AB2D" id="Connettore 1 335" o:spid="_x0000_s1026" style="position:absolute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15pt,60.2pt" to="233.15pt,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/mrgEAALQDAAAOAAAAZHJzL2Uyb0RvYy54bWysU02P0zAQvSPxHyzfaZqtQChquoeu4IKg&#10;4uMHeJ1xY2F7rLFp03/P2GmzCBBCiItjj997M2882d5P3okTULIYetmu1lJA0DjYcOzll89vXryW&#10;ImUVBuUwQC8vkOT97vmz7Tl2cIcjugFIsEhI3Tn2csw5dk2T9AhepRVGCHxpkLzKfKRjM5A6s7p3&#10;zd16/ao5Iw2RUENKHH2YL+Wu6hsDOn8wJkEWrpdcW64r1fWxrM1uq7ojqThafS1D/UMVXtnASRep&#10;B5WV+Eb2FylvNWFCk1cafYPGWA3VA7tp1z+5+TSqCNULNyfFpU3p/8nq96cDCTv0crN5KUVQnh9p&#10;jyFAzkggWlHi3KVzTB2D9+FA11OKByqWJ0O+fNmMmGpnL0tnYcpCz0HN0ZY9btoi1zzxIqX8FtCL&#10;sumls6F4Vp06vUt5ht4gzCt1zJnrLl8cFLALH8GwD87VVnadINg7EifFbz98vaWtyEIx1rmFtP4z&#10;6YotNKhT9bfEBV0zYsgL0duA9LusebqVamb8zfXstdh+xOFS36G2g0ejNvQ6xmX2fjxX+tPPtvsO&#10;AAD//wMAUEsDBBQABgAIAAAAIQAaMm9x3gAAAAsBAAAPAAAAZHJzL2Rvd25yZXYueG1sTI/BTsMw&#10;EETvSP0Haytxow5tlVZpnKoqcIJDCBx6dOMliRqvo9hNAl/PIg5w3JnR7Jt0P9lWDNj7xpGC+0UE&#10;Aql0pqFKwfvb090WhA+ajG4doYJP9LDPZjepTowb6RWHIlSCS8gnWkEdQpdI6csarfYL1yGx9+F6&#10;qwOffSVNr0cut61cRlEsrW6IP9S6w2ON5aW4WgWbx+ci78aHl69cbmSeDy5sLyelbufTYQci4BT+&#10;wvCDz+iQMdPZXcl40SpYx/GKo2wsozUITvwqZ1ZWbMkslf83ZN8AAAD//wMAUEsBAi0AFAAGAAgA&#10;AAAhALaDOJL+AAAA4QEAABMAAAAAAAAAAAAAAAAAAAAAAFtDb250ZW50X1R5cGVzXS54bWxQSwEC&#10;LQAUAAYACAAAACEAOP0h/9YAAACUAQAACwAAAAAAAAAAAAAAAAAvAQAAX3JlbHMvLnJlbHNQSwEC&#10;LQAUAAYACAAAACEAlYX/5q4BAAC0AwAADgAAAAAAAAAAAAAAAAAuAgAAZHJzL2Uyb0RvYy54bWxQ&#10;SwECLQAUAAYACAAAACEAGjJvcd4AAAALAQAADwAAAAAAAAAAAAAAAAAIBAAAZHJzL2Rvd25yZXYu&#10;eG1sUEsFBgAAAAAEAAQA8wAAABMFAAAAAA==&#10;" strokecolor="black [3040]"/>
            </w:pict>
          </mc:Fallback>
        </mc:AlternateContent>
      </w:r>
      <w:r w:rsidRPr="007B4738">
        <w:rPr>
          <w:noProof/>
          <w:u w:val="single"/>
          <w:lang w:eastAsia="it-IT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2043393</wp:posOffset>
                </wp:positionH>
                <wp:positionV relativeFrom="paragraph">
                  <wp:posOffset>850115</wp:posOffset>
                </wp:positionV>
                <wp:extent cx="0" cy="96258"/>
                <wp:effectExtent l="0" t="0" r="19050" b="37465"/>
                <wp:wrapNone/>
                <wp:docPr id="336" name="Connettore 1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2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60032" id="Connettore 1 336" o:spid="_x0000_s1026" style="position:absolute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9pt,66.95pt" to="160.9pt,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nfWsAEAALMDAAAOAAAAZHJzL2Uyb0RvYy54bWysU8GO0zAQvSPxD5bvNElXVEvUdA9dwQVB&#10;BewHeJ1xY2F7LNs06d8zdtosAoTQai+OPX7vzbzxZHs3WcNOEKJG1/FmVXMGTmKv3bHjD9/ev7nl&#10;LCbhemHQQcfPEPnd7vWr7ehbWOOApofASMTFdvQdH1LybVVFOYAVcYUeHF0qDFYkOoZj1Qcxkro1&#10;1bquN9WIofcBJcRI0fv5ku+KvlIg02elIiRmOk61pbKGsj7mtdptRXsMwg9aXsoQz6jCCu0o6SJ1&#10;L5JgP4L+Q8pqGTCiSiuJtkKltITigdw09W9uvg7CQ/FCzYl+aVN8OVn56XQITPcdv7nZcOaEpUfa&#10;o3OQEgZgDctx6tLoY0vgvTuEyyn6Q8iWJxVs/pIZNpXOnpfOwpSYnIOSou8267e3Wa16ovkQ0wdA&#10;y/Km40a7bFm04vQxphl6hRAvlzEnLrt0NpDBxn0BRTYoVVPYZYBgbwI7CXr6/ntzSVuQmaK0MQup&#10;/jfpgs00KEP1v8QFXTKiSwvRaofhb1nTdC1Vzfir69lrtv2I/bk8Q2kHTUZp6GWK8+j9ei70p39t&#10;9xMAAP//AwBQSwMEFAAGAAgAAAAhALnto+TfAAAACwEAAA8AAABkcnMvZG93bnJldi54bWxMj81O&#10;wzAQhO9IvIO1SNyokwbRNo1TIX5OcAiBQ49uvCRR43UUu0ng6VnUAxx3ZjT7TbabbSdGHHzrSEG8&#10;iEAgVc60VCv4eH++WYPwQZPRnSNU8IUedvnlRaZT4yZ6w7EMteAS8qlW0ITQp1L6qkGr/cL1SOx9&#10;usHqwOdQSzPoicttJ5dRdCetbok/NLrHhwarY3myClZPL2XRT4+v34VcyaIYXVgf90pdX833WxAB&#10;5/AXhl98RoecmQ7uRMaLTkGyjBk9sJEkGxCcOCsHVm43Mcg8k/835D8AAAD//wMAUEsBAi0AFAAG&#10;AAgAAAAhALaDOJL+AAAA4QEAABMAAAAAAAAAAAAAAAAAAAAAAFtDb250ZW50X1R5cGVzXS54bWxQ&#10;SwECLQAUAAYACAAAACEAOP0h/9YAAACUAQAACwAAAAAAAAAAAAAAAAAvAQAAX3JlbHMvLnJlbHNQ&#10;SwECLQAUAAYACAAAACEAvGp31rABAACzAwAADgAAAAAAAAAAAAAAAAAuAgAAZHJzL2Uyb0RvYy54&#10;bWxQSwECLQAUAAYACAAAACEAue2j5N8AAAALAQAADwAAAAAAAAAAAAAAAAAKBAAAZHJzL2Rvd25y&#10;ZXYueG1sUEsFBgAAAAAEAAQA8wAAABYFAAAAAA==&#10;" strokecolor="black [3040]"/>
            </w:pict>
          </mc:Fallback>
        </mc:AlternateContent>
      </w:r>
      <w:r w:rsidRPr="007B4738">
        <w:rPr>
          <w:noProof/>
          <w:u w:val="single"/>
          <w:lang w:eastAsia="it-IT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1137359</wp:posOffset>
                </wp:positionH>
                <wp:positionV relativeFrom="paragraph">
                  <wp:posOffset>842682</wp:posOffset>
                </wp:positionV>
                <wp:extent cx="3698701" cy="7458"/>
                <wp:effectExtent l="0" t="0" r="35560" b="31115"/>
                <wp:wrapNone/>
                <wp:docPr id="334" name="Connettore 1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8701" cy="745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3DBC88" id="Connettore 1 334" o:spid="_x0000_s1026" style="position:absolute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5pt,66.35pt" to="380.8pt,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PeuAEAALgDAAAOAAAAZHJzL2Uyb0RvYy54bWysU8GO0zAQvSPxD5bvNMl22e1GTffQFVwQ&#10;VCx8gNcZNxa2x7JNk/49Y7fNIkArhLg4Hvu9N/PGk/X9ZA07QIgaXcebRc0ZOIm9dvuOf/3y7s2K&#10;s5iE64VBBx0/QuT3m9ev1qNv4QoHND0ERiIutqPv+JCSb6sqygGsiAv04OhSYbAiURj2VR/ESOrW&#10;VFd1fVONGHofUEKMdPpwuuSboq8UyPRJqQiJmY5TbamsoaxPea02a9Hug/CDlucyxD9UYYV2lHSW&#10;ehBJsO9B/yZltQwYUaWFRFuhUlpC8UBumvoXN4+D8FC8UHOin9sU/5+s/HjYBab7ji+X15w5YemR&#10;tugcpIQBWMPyOXVp9LEl8NbtwjmKfhey5UkFm79khk2ls8e5szAlJulweXO3uq0bziTd3V6/XWXJ&#10;6pnrQ0zvAS3Lm44b7bJv0YrDh5hO0AuEeLmWU/ayS0cDGWzcZ1DkhfI1hV2mCLYmsIOg9++/Nee0&#10;BZkpShszk+qXSWdspkGZrL8lzuiSEV2aiVY7DH/KmqZLqeqEv7g+ec22n7A/lrco7aDxKA09j3Ke&#10;v5/jQn/+4TY/AAAA//8DAFBLAwQUAAYACAAAACEALCrpMOAAAAALAQAADwAAAGRycy9kb3ducmV2&#10;LnhtbEyPT0+DQBDF7yZ+h82YeLMLbQItsjTGPyc9IHrwuGVHIGVnCbsF9NM7PdnbvJmXN7+X7xfb&#10;iwlH3zlSEK8iEEi1Mx01Cj4/Xu62IHzQZHTvCBX8oId9cX2V68y4md5xqkIjOIR8phW0IQyZlL5u&#10;0Wq/cgMS377daHVgOTbSjHrmcNvLdRQl0uqO+EOrB3xssT5WJ6sgfX6tymF+evstZSrLcnJhe/xS&#10;6vZmebgHEXAJ/2Y44zM6FMx0cCcyXvSs013MVh426xQEO9IkTkAczpvNDmSRy8sOxR8AAAD//wMA&#10;UEsBAi0AFAAGAAgAAAAhALaDOJL+AAAA4QEAABMAAAAAAAAAAAAAAAAAAAAAAFtDb250ZW50X1R5&#10;cGVzXS54bWxQSwECLQAUAAYACAAAACEAOP0h/9YAAACUAQAACwAAAAAAAAAAAAAAAAAvAQAAX3Jl&#10;bHMvLnJlbHNQSwECLQAUAAYACAAAACEATbcz3rgBAAC4AwAADgAAAAAAAAAAAAAAAAAuAgAAZHJz&#10;L2Uyb0RvYy54bWxQSwECLQAUAAYACAAAACEALCrpMOAAAAALAQAADwAAAAAAAAAAAAAAAAASBAAA&#10;ZHJzL2Rvd25yZXYueG1sUEsFBgAAAAAEAAQA8wAAAB8FAAAAAA==&#10;" strokecolor="black [3040]"/>
            </w:pict>
          </mc:Fallback>
        </mc:AlternateContent>
      </w:r>
      <w:r w:rsidRPr="007B4738">
        <w:rPr>
          <w:noProof/>
          <w:u w:val="single"/>
          <w:lang w:eastAsia="it-IT"/>
        </w:rPr>
        <mc:AlternateContent>
          <mc:Choice Requires="wpg">
            <w:drawing>
              <wp:anchor distT="0" distB="0" distL="0" distR="0" simplePos="0" relativeHeight="251656704" behindDoc="1" locked="0" layoutInCell="1" allowOverlap="1">
                <wp:simplePos x="0" y="0"/>
                <wp:positionH relativeFrom="page">
                  <wp:posOffset>1626870</wp:posOffset>
                </wp:positionH>
                <wp:positionV relativeFrom="paragraph">
                  <wp:posOffset>460375</wp:posOffset>
                </wp:positionV>
                <wp:extent cx="4509135" cy="1183005"/>
                <wp:effectExtent l="0" t="0" r="5715" b="17145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9135" cy="1183005"/>
                          <a:chOff x="2394" y="2101"/>
                          <a:chExt cx="3779180" cy="1185896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990" y="11374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534990" y="2101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71442" y="26608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74723" y="249973"/>
                                </a:lnTo>
                                <a:lnTo>
                                  <a:pt x="573629" y="255471"/>
                                </a:lnTo>
                                <a:lnTo>
                                  <a:pt x="571442" y="260752"/>
                                </a:lnTo>
                                <a:lnTo>
                                  <a:pt x="569254" y="266033"/>
                                </a:lnTo>
                                <a:lnTo>
                                  <a:pt x="548114" y="284080"/>
                                </a:lnTo>
                                <a:lnTo>
                                  <a:pt x="542833" y="286268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37388" y="287361"/>
                                </a:lnTo>
                                <a:lnTo>
                                  <a:pt x="31889" y="286268"/>
                                </a:lnTo>
                                <a:lnTo>
                                  <a:pt x="26608" y="284080"/>
                                </a:lnTo>
                                <a:lnTo>
                                  <a:pt x="21327" y="281893"/>
                                </a:lnTo>
                                <a:lnTo>
                                  <a:pt x="16666" y="278778"/>
                                </a:lnTo>
                                <a:lnTo>
                                  <a:pt x="12625" y="274736"/>
                                </a:lnTo>
                                <a:lnTo>
                                  <a:pt x="8583" y="270695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8"/>
                                </a:lnTo>
                                <a:lnTo>
                                  <a:pt x="8583" y="16666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7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692" y="481330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768692" y="481330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48114" y="3281"/>
                                </a:lnTo>
                                <a:lnTo>
                                  <a:pt x="553395" y="5468"/>
                                </a:lnTo>
                                <a:lnTo>
                                  <a:pt x="558056" y="8583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58056" y="278778"/>
                                </a:lnTo>
                                <a:lnTo>
                                  <a:pt x="548114" y="284080"/>
                                </a:lnTo>
                                <a:lnTo>
                                  <a:pt x="542833" y="286268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37388" y="287361"/>
                                </a:lnTo>
                                <a:lnTo>
                                  <a:pt x="31889" y="286268"/>
                                </a:lnTo>
                                <a:lnTo>
                                  <a:pt x="26608" y="284080"/>
                                </a:lnTo>
                                <a:lnTo>
                                  <a:pt x="21328" y="281893"/>
                                </a:lnTo>
                                <a:lnTo>
                                  <a:pt x="16666" y="278778"/>
                                </a:lnTo>
                                <a:lnTo>
                                  <a:pt x="12624" y="274736"/>
                                </a:lnTo>
                                <a:lnTo>
                                  <a:pt x="8583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12624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8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1822352" y="385543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990" y="481330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1534990" y="481330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48114" y="3281"/>
                                </a:lnTo>
                                <a:lnTo>
                                  <a:pt x="553395" y="5468"/>
                                </a:lnTo>
                                <a:lnTo>
                                  <a:pt x="558056" y="8583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58056" y="278778"/>
                                </a:lnTo>
                                <a:lnTo>
                                  <a:pt x="548114" y="284080"/>
                                </a:lnTo>
                                <a:lnTo>
                                  <a:pt x="542833" y="286268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5" y="274736"/>
                                </a:lnTo>
                                <a:lnTo>
                                  <a:pt x="8583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8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823885" y="768985"/>
                            <a:ext cx="45721" cy="1568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688" y="900342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516688" y="900342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48114" y="3281"/>
                                </a:lnTo>
                                <a:lnTo>
                                  <a:pt x="553395" y="5468"/>
                                </a:lnTo>
                                <a:lnTo>
                                  <a:pt x="558056" y="8583"/>
                                </a:lnTo>
                                <a:lnTo>
                                  <a:pt x="562098" y="12624"/>
                                </a:lnTo>
                                <a:lnTo>
                                  <a:pt x="566140" y="16666"/>
                                </a:lnTo>
                                <a:lnTo>
                                  <a:pt x="569254" y="21327"/>
                                </a:lnTo>
                                <a:lnTo>
                                  <a:pt x="571442" y="26608"/>
                                </a:lnTo>
                                <a:lnTo>
                                  <a:pt x="573629" y="31889"/>
                                </a:lnTo>
                                <a:lnTo>
                                  <a:pt x="574723" y="37388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74723" y="249973"/>
                                </a:lnTo>
                                <a:lnTo>
                                  <a:pt x="573629" y="255471"/>
                                </a:lnTo>
                                <a:lnTo>
                                  <a:pt x="571442" y="260752"/>
                                </a:lnTo>
                                <a:lnTo>
                                  <a:pt x="569254" y="266033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4" y="274736"/>
                                </a:lnTo>
                                <a:lnTo>
                                  <a:pt x="8583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7"/>
                                </a:lnTo>
                                <a:lnTo>
                                  <a:pt x="8583" y="16666"/>
                                </a:lnTo>
                                <a:lnTo>
                                  <a:pt x="12624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8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588650" y="385543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88" y="481330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2301288" y="481330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48114" y="3281"/>
                                </a:lnTo>
                                <a:lnTo>
                                  <a:pt x="553395" y="5468"/>
                                </a:lnTo>
                                <a:lnTo>
                                  <a:pt x="558056" y="8583"/>
                                </a:lnTo>
                                <a:lnTo>
                                  <a:pt x="562098" y="12624"/>
                                </a:lnTo>
                                <a:lnTo>
                                  <a:pt x="566140" y="16666"/>
                                </a:lnTo>
                                <a:lnTo>
                                  <a:pt x="569254" y="21328"/>
                                </a:lnTo>
                                <a:lnTo>
                                  <a:pt x="571442" y="26608"/>
                                </a:lnTo>
                                <a:lnTo>
                                  <a:pt x="573629" y="31889"/>
                                </a:lnTo>
                                <a:lnTo>
                                  <a:pt x="574723" y="37388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58056" y="278778"/>
                                </a:lnTo>
                                <a:lnTo>
                                  <a:pt x="548114" y="284080"/>
                                </a:lnTo>
                                <a:lnTo>
                                  <a:pt x="542833" y="286268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5" y="274736"/>
                                </a:lnTo>
                                <a:lnTo>
                                  <a:pt x="8582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8"/>
                                </a:lnTo>
                                <a:lnTo>
                                  <a:pt x="8582" y="16666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7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588650" y="768692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88" y="864480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2301288" y="864480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48114" y="3281"/>
                                </a:lnTo>
                                <a:lnTo>
                                  <a:pt x="553395" y="5468"/>
                                </a:lnTo>
                                <a:lnTo>
                                  <a:pt x="558056" y="8583"/>
                                </a:lnTo>
                                <a:lnTo>
                                  <a:pt x="562098" y="12624"/>
                                </a:lnTo>
                                <a:lnTo>
                                  <a:pt x="566140" y="16666"/>
                                </a:lnTo>
                                <a:lnTo>
                                  <a:pt x="569254" y="21327"/>
                                </a:lnTo>
                                <a:lnTo>
                                  <a:pt x="571442" y="26608"/>
                                </a:lnTo>
                                <a:lnTo>
                                  <a:pt x="573629" y="31889"/>
                                </a:lnTo>
                                <a:lnTo>
                                  <a:pt x="574723" y="37388"/>
                                </a:lnTo>
                                <a:lnTo>
                                  <a:pt x="574723" y="43104"/>
                                </a:lnTo>
                                <a:lnTo>
                                  <a:pt x="574723" y="244257"/>
                                </a:lnTo>
                                <a:lnTo>
                                  <a:pt x="574723" y="249973"/>
                                </a:lnTo>
                                <a:lnTo>
                                  <a:pt x="573629" y="255471"/>
                                </a:lnTo>
                                <a:lnTo>
                                  <a:pt x="571442" y="260752"/>
                                </a:lnTo>
                                <a:lnTo>
                                  <a:pt x="569254" y="266033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5" y="274736"/>
                                </a:lnTo>
                                <a:lnTo>
                                  <a:pt x="8582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7"/>
                                </a:lnTo>
                                <a:lnTo>
                                  <a:pt x="8582" y="16666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7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385437" y="385641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247" y="481330"/>
                            <a:ext cx="574724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3115661" y="481035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71442" y="26608"/>
                                </a:lnTo>
                                <a:lnTo>
                                  <a:pt x="573630" y="31889"/>
                                </a:lnTo>
                                <a:lnTo>
                                  <a:pt x="574724" y="37388"/>
                                </a:lnTo>
                                <a:lnTo>
                                  <a:pt x="574724" y="43104"/>
                                </a:lnTo>
                                <a:lnTo>
                                  <a:pt x="574724" y="244257"/>
                                </a:lnTo>
                                <a:lnTo>
                                  <a:pt x="574724" y="249973"/>
                                </a:lnTo>
                                <a:lnTo>
                                  <a:pt x="573630" y="255471"/>
                                </a:lnTo>
                                <a:lnTo>
                                  <a:pt x="571442" y="260752"/>
                                </a:lnTo>
                                <a:lnTo>
                                  <a:pt x="569255" y="266033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5" y="274736"/>
                                </a:lnTo>
                                <a:lnTo>
                                  <a:pt x="8583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8"/>
                                </a:lnTo>
                                <a:lnTo>
                                  <a:pt x="8583" y="16666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7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89756" y="385543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4" y="481330"/>
                            <a:ext cx="574723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385437" y="777568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">
                                <a:moveTo>
                                  <a:pt x="0" y="957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974" y="873453"/>
                            <a:ext cx="574724" cy="28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3124387" y="873453"/>
                            <a:ext cx="57531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287655">
                                <a:moveTo>
                                  <a:pt x="43104" y="0"/>
                                </a:moveTo>
                                <a:lnTo>
                                  <a:pt x="531619" y="0"/>
                                </a:lnTo>
                                <a:lnTo>
                                  <a:pt x="537335" y="0"/>
                                </a:lnTo>
                                <a:lnTo>
                                  <a:pt x="542833" y="1093"/>
                                </a:lnTo>
                                <a:lnTo>
                                  <a:pt x="571442" y="26608"/>
                                </a:lnTo>
                                <a:lnTo>
                                  <a:pt x="573630" y="31889"/>
                                </a:lnTo>
                                <a:lnTo>
                                  <a:pt x="574724" y="37388"/>
                                </a:lnTo>
                                <a:lnTo>
                                  <a:pt x="574724" y="43104"/>
                                </a:lnTo>
                                <a:lnTo>
                                  <a:pt x="574724" y="244257"/>
                                </a:lnTo>
                                <a:lnTo>
                                  <a:pt x="574724" y="249973"/>
                                </a:lnTo>
                                <a:lnTo>
                                  <a:pt x="573630" y="255471"/>
                                </a:lnTo>
                                <a:lnTo>
                                  <a:pt x="571442" y="260752"/>
                                </a:lnTo>
                                <a:lnTo>
                                  <a:pt x="569255" y="266033"/>
                                </a:lnTo>
                                <a:lnTo>
                                  <a:pt x="537335" y="287361"/>
                                </a:lnTo>
                                <a:lnTo>
                                  <a:pt x="531619" y="287361"/>
                                </a:lnTo>
                                <a:lnTo>
                                  <a:pt x="43104" y="287361"/>
                                </a:lnTo>
                                <a:lnTo>
                                  <a:pt x="12625" y="274736"/>
                                </a:lnTo>
                                <a:lnTo>
                                  <a:pt x="8583" y="270694"/>
                                </a:lnTo>
                                <a:lnTo>
                                  <a:pt x="5468" y="266033"/>
                                </a:lnTo>
                                <a:lnTo>
                                  <a:pt x="3281" y="260752"/>
                                </a:lnTo>
                                <a:lnTo>
                                  <a:pt x="1093" y="255471"/>
                                </a:lnTo>
                                <a:lnTo>
                                  <a:pt x="0" y="249973"/>
                                </a:lnTo>
                                <a:lnTo>
                                  <a:pt x="0" y="244257"/>
                                </a:lnTo>
                                <a:lnTo>
                                  <a:pt x="0" y="43104"/>
                                </a:lnTo>
                                <a:lnTo>
                                  <a:pt x="0" y="37388"/>
                                </a:lnTo>
                                <a:lnTo>
                                  <a:pt x="1093" y="31889"/>
                                </a:lnTo>
                                <a:lnTo>
                                  <a:pt x="3281" y="26608"/>
                                </a:lnTo>
                                <a:lnTo>
                                  <a:pt x="5468" y="21327"/>
                                </a:lnTo>
                                <a:lnTo>
                                  <a:pt x="8583" y="16666"/>
                                </a:lnTo>
                                <a:lnTo>
                                  <a:pt x="12625" y="12624"/>
                                </a:lnTo>
                                <a:lnTo>
                                  <a:pt x="16666" y="8583"/>
                                </a:lnTo>
                                <a:lnTo>
                                  <a:pt x="21327" y="5468"/>
                                </a:lnTo>
                                <a:lnTo>
                                  <a:pt x="26608" y="3281"/>
                                </a:lnTo>
                                <a:lnTo>
                                  <a:pt x="31889" y="1093"/>
                                </a:lnTo>
                                <a:lnTo>
                                  <a:pt x="37388" y="0"/>
                                </a:lnTo>
                                <a:lnTo>
                                  <a:pt x="43104" y="0"/>
                                </a:lnTo>
                                <a:close/>
                              </a:path>
                            </a:pathLst>
                          </a:custGeom>
                          <a:ln w="47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732495" y="98860"/>
                            <a:ext cx="243204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3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43786" y="573311"/>
                            <a:ext cx="533919" cy="10352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Dove ci Trovi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880907" y="568828"/>
                            <a:ext cx="448318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Catalogo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1725278" y="581900"/>
                            <a:ext cx="309880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2504762" y="573311"/>
                            <a:ext cx="175895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3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3178877" y="568828"/>
                            <a:ext cx="579875" cy="24558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1650922" y="1001290"/>
                            <a:ext cx="324485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Account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2476025" y="956460"/>
                            <a:ext cx="233679" cy="9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3136020" y="939971"/>
                            <a:ext cx="645554" cy="19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line="254" w:lineRule="auto"/>
                                <w:ind w:left="67" w:right="14" w:hanging="68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Social media 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0" o:spid="_x0000_s1036" style="position:absolute;left:0;text-align:left;margin-left:128.1pt;margin-top:36.25pt;width:355.05pt;height:93.15pt;z-index:-251659776;mso-wrap-distance-left:0;mso-wrap-distance-right:0;mso-position-horizontal-relative:page;mso-width-relative:margin;mso-height-relative:margin" coordorigin="23,21" coordsize="37791,1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Acru+QsAALKCAAAOAAAAZHJzL2Uyb0RvYy54bWzsXVmP2zgSfl9g/4Ph&#10;90nrPox0BruTnSDAYDbYZLHPals+MLalldRH/v18xSJFSW5bcrbda7sZIG3ZomWyLtZXVSTf//y0&#10;WY8e0qJcZdvbsf3OGo/S7TSbrbaL2/G/v/36UzQelVWynSXrbJvejr+n5fjnD3/9y/vHfJI62TJb&#10;z9JihIdsy8ljfjteVlU+ubkpp8t0k5Tvsjzd4uY8KzZJhbfF4mZWJI94+mZ941hWcPOYFbO8yKZp&#10;WeLTj3xz/EE8fz5Pp9U/5/MyrUbr2zH6Vom/hfh7R39vPrxPJosiyZerqexG8gO92CSrLX60ftTH&#10;pEpG98Vq51Gb1bTIymxevZtmm5tsPl9NUzEGjMa2OqP5VGT3uRjLYvK4yGsygbQdOv3wY6e/P3wp&#10;RqvZ7dgHebbJBjwSPzvCexDnMV9M0OZTkX/NvxQ8Qlz+lk3/KHH7pnuf3i9046d5saEvYaCjJ0H1&#10;7zXV06dqNMWHnm/FtuuPR1Pcs+3ItSyf+TJdgnn0PceNvfEItx3bstW9f8jvu2EY2xF6L7/vR3FA&#10;bW6SCf+86GTdqXw1neC/JCaudojZL3T4VnVfpGP5kM2gZ2yS4o/7/CfwPU+q1d1qvaq+CxkGh6lT&#10;24cvqynRmN40+GIrvnzeJIt05AsCqDb0DRrrzgPu1qv819V6TdSna9lViH5HdJ4ZLYvlx2x6v0m3&#10;FetZka7R62xbLld5OR4Vk3Rzl0Jsis8zdHAKHa8gOnmx2lbMoLIq0mq6pN+fox//gioyU+obotO6&#10;nzSEUgpZR25s3/XiGCwWEuKGHv+EkiA/9ELHZQFwotANBIlq/ieTvCirT2m2GdEF+oy+gOjJJHn4&#10;rZS9Uk0kLbkjoofoF+kB7FOpqIh3O3Q8SgW/LpM8RRfosQ1WO4rVn6RF8h0aqWxFGijfDaCTVhVN&#10;Jt+1pZ6ATIEv1KxBpuk9k6lJGpi0GRMJ5Fqqq+nTVl0SMcm6roV1rSAaIPB4BOt6x1yCtNP36KF0&#10;OXqErQm5J0toNHeE7m6yh/RbJtpVpPUeestqL0wROqpbrLfNlnhaYMdCPFRT1UC95uKRvhu6ZGqU&#10;FcIzVQP1Kht6TuRCpEjgrNilkexvG9qeB9aRfQoCK+ppzLKKxjy+w0+uGzv4CT8c+mgH6hL29doN&#10;HKaZ4/teqHRG0UG9Sno0x2iFLJf7KRLEji8tNigCQh4cpRfZtmwdeRZM+eHWNWecKHCCHnJrhrcs&#10;gxqdelXiUcvRgNZaPgc0Rj8i+EIkI00LpX5fvXI/XDuKJGv6h8gyx0/upZ5ju04ou2FHPYJtB/jH&#10;jcMoDA9T2nYChzXLgTl21RSsBqZeeYCRH7FyOaEVxMoOqTbqVTLFA4+VcvWIkutEmI2EIvYKqdBr&#10;0bZf/HnqGaBVqmGvsnLDfhPA7Vh6DqlFPRqWnUNNG0TqtVY17SE3h/lfs5Sl5lAHtKjQlZjM95oS&#10;LYPiBw49Vsu2T90+2FTYaWK+IMahploXeycCreOHTZg2HN1203VWptwbmivFpFPPn6BRc4Zeb2kq&#10;9UJYCpozy2y9mimPrywWd7+si9FDQrhH/JP0aDUjp+djUi65nbhVkw2/TX4Hexp0dZfNvgMrPMI1&#10;uR2X/71PyAFef97CFYKQVuqiUBd36qKo1r9kAn+JuR2/+e3pP0mRS2+sgn/ye6Y8oh2njNvSN7fZ&#10;3+6rbL4SHpvukewovDN2neGvXY5zj2mPQZd07oUykCdMXuE5OPfwa07s3IdBBHdBWG04Aq4rdCKZ&#10;aK/1Spx7TI4KX3O4gf3vwc59L52Md6+dva5h7boUtQ/Za9R97Z32zhW+77rwZmhe6Z2CfD+yfPau&#10;emc2BXDx3H6PodF4CGjQ3XD6nbwGMRzjqhNI1e7BADRytKuuEMPLu+oSbx3rqh921oTQs/vdi/oa&#10;XuiVuOrszNLwX9ytZTnotSlavnpNlZbbXgto3Fr4t/9Xt5Z8hNNHHzEZdRwUAeIHOyh25DguIkMC&#10;VkUA1SLsoz05G2Cfg7SxH0UK9KtQbxPaqLjsywcfEXHkHydAocOJHGlgrB37mAclDNIt2g4Et2w7&#10;GYBnBrNxrP26MRviZy3MJoTlbWG2ZkLmqkEbJt6OTRSBpeE2sZG5ep5QBrUZ1AYcYVAbzcjtWVbH&#10;SQfkTHRQ+ej8gwE1+5ObmqwG1LTTBCZW/7/F6l8H1CCN2pnAY/Lth0/gkYPELcf0EIGNGbdoUOP5&#10;oUMFMIT6fdwXBRuAAgbWyOIjk4qi2kbAg52KoWcqrzrFjfjWq9WZBcC0TViD99CTc4I1VOF16joz&#10;pJtlmUZsWS6qekADrezKSSNtb7kkSttVFdmZF5qhQK5jFblkbrhV9PsIZWDN1cKawLFiDkj3u4R+&#10;ENgeR8v660L8RtmYqFNqO1xtcOA3K9J661hQkCSL3frrY5SWQ8k59H24G3WJ3oun5mRZKxmbi6rn&#10;05LfMpKKf+pVlnfp2s0BrY+GhCbPxdo3IBXMDfulmNv1q8YrlKSpOL0SKfXaqTLsNz1syUzuTq7O&#10;aJTjGZh7ATA3QNatDXPxCaatwQ6dg4xcQEuAaNIzuTuxXsHUW15dvWUADNkCuSJFfU4g9/T1lo5r&#10;2Y4Euc+npK6j4DKoa2vVaip8cpRN7CWUAbna1W8XQ3RTOf4x66nOoeLytUDu4XUKbwDkmvrTrq7o&#10;lNuwTCZXXImVVCaTuT+TeUaw9bDSoxycWToMtnJuqj8Ux08jB7+33tyspHrzK6leJTsb7KyJwSdH&#10;uWgN2CrXx+DrOmFjSk5RUmOWCdLCxUteJkirsFuwVRRmnxNsPX1utglbo8DzeJsAreoqa3Pxudm6&#10;vLiGrSLKPTyU14CtzxPKwFYDW6nk1ORmM3IWZB6ymW3t3b5BWRuTm9UUPDo3y8jFgNw3mps1IFdt&#10;CXQ4dqr1qtvO5GYvIDdLOx21c7P45BiQ6yIh67m8axMuA09ugah2yDAg14BcuTvPJYPcqM7X8V44&#10;eA8tOSeQiw6euADZtW1siMWqvjc3S90gv7O5j9yFFSDTgoqOTTwu8AdCEXxRuwZZ2NSxFfhTO0xK&#10;Qpm9LmEZdJ6pXSZ3VG722KpbbOckaorEjoZg0f5eEP6CaFMBktgrcWDj/npFgdX4yQM87VbrQbto&#10;yiGeZhdNiZEG7KKpYxoty6B4rV5fper2GGQH94isGW0EadKX+/XjktKXzFKTvtytpm1roUF2p9oI&#10;8lXSl1GdllGhenyCaWt4qD6KQ7kHnCm65U3CTdHt1RXdYjelVvaSd1d6W8CuPsFiL6qjDOqlo7qd&#10;xfbYm/gYe9iMdIUhTKMolNI5XhPpMpGuK4h00UkmzXIOvIeWnJNBBH47eaQLa1pxkIuoRwxdz+9s&#10;Fqhg+KXbxHhnqT0+Ocom2o7n0hSKyQERv2cIZco5dOijmyFr4y0T6WqdmqMjbgPXl5tIV+vYoWML&#10;9U2kCzasP157RpGuF11fzkFRU6iP2a+RBTA1DBdQwxDXyO4bqg7usqcRPml7MaPq6e8Zqgpr72bf&#10;GXWhi9mGdSHGonMxY2uIB2fHoVPfyO+LA99RE/qPJTgpEqdPsKme7p7EWZf1OtAXOtNmwMk0rxKQ&#10;tK0aWSg+0Uc/xiiUnFCAE3zwcWie3Sk6oZMu6Mg94pON9Gt9jNOLMqpOCl8do2pYoBlVaw7O/vmK&#10;sx6HalQUWbHFAAERk4jP6dIahVJ57Hl0Yo2q495XxyhUKTJW14zqbq0xlFF26Pg4ZIV1KrKxwxyp&#10;puaUi3211EG2J7N99WKCq+MU3Osup7qFdkM55fiWF9KmKnusnx3ilGEKkpxylqp3Gr86TtUJAa1T&#10;tVgeafxcO4xwNiVz6hnr54dxFEpOOR4OXRIiAf/zReep2hm6OlbVG+BrVtVyeSSrbGwwFDuy6tvC&#10;JiQc92zYP5TnUGXYSbUKJyBLf+jqeLXjpGMHNjXYI3mFIsTAkue5xig53nHTXTcIpft3sqmKfU7y&#10;nK+NVRhZd67Sgz2SVa7tglUcNIldVKx1PPUAVo8OYxaeOkLuvIP1S1tAu3aKXo9XOKB0MXlc4NxP&#10;jGbBR6Z/TKqk+R7Xj/kkdbJltp6lxYc/AQ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wQUAAYACAAAACEAMm1FAeAAAAAKAQAADwAAAGRycy9kb3du&#10;cmV2LnhtbEyPQWuDQBCF74X+h2UKvTWrBq21riGEtqdQSFIovU10ohJ3VtyNmn/fzak9Du/jvW/y&#10;1aw7MdJgW8MKwkUAgrg0Vcu1gq/D+1MKwjrkCjvDpOBKFlbF/V2OWWUm3tG4d7XwJWwzVNA412dS&#10;2rIhjXZhemKfncyg0flzqGU14OTLdSejIEikxpb9QoM9bRoqz/uLVvAx4bRehm/j9nzaXH8O8ef3&#10;NiSlHh/m9SsIR7P7g+Gm79Wh8E5Hc+HKik5BFCeRRxU8RzEID7wkyRLE8ZakKcgil/9fKH4BAAD/&#10;/wMAUEsDBAoAAAAAAAAAIQCGeTV1AAIAAAACAAAUAAAAZHJzL21lZGlhL2ltYWdlNC5wbmeJUE5H&#10;DQoaCgAAAA1JSERSAAAAeAAAAD0IBgAAAGbxrQ0AAAAGYktHRAD/AP8A/6C9p5MAAAAJcEhZcwAA&#10;DsQAAA7EAZUrDhsAAAGgSURBVHic7d27SgNBGMXxmTC9nYrgrbDUgKKPYeWl0TyDXVAfwkawtxYE&#10;xUKwFESiwQsiGCxMQLSxUcGwccbGrImWbhw8/H+dqT44zHeyOGRtCMG0Ktcu2z/AvzLeP2pb/7at&#10;AZ9WLwhXwMTAWBpyGnDp7pxwhUwO5q0xnwGXq1ePDd/ojj0UsjU1lLfOGGOS94RwRdmj2zKrWZgj&#10;XW3OeyJW5r4/B0MLAYtzwRCwMjpYHCtaHAGL4zlYHCdYHF+yxOViD4DOcj742DOgg+hgcXSwOB6T&#10;xLGixRGwODpYHB0sjhUtjoDFEbA45wlYGidYHAGLc+SrjQ4Wx4oW57j3ro0VLY4VLY47WeLoYHF0&#10;sDg6WBwnWBwdLI4TLI4OFsdvdIjj2qw4VrQ4AhbHxXdxdLA4VrQ4AhZHB4tz3vMPf2U2hGDWd7ce&#10;XutvPbGHQbaKMws2Z4wxw719+7GHQWek7006ODtZK1WulyLPg4wszy5+vTepaef4cLNyX5uuJ0lX&#10;tMnwaytzhZ9vPmva2Nu+eXp5HvnzqZCJ1flC27sLPwDcHs+rJ2fpzQAAAABJRU5ErkJgglBLAwQK&#10;AAAAAAAAACEAWGvdZ/8BAAD/AQAAFAAAAGRycy9tZWRpYS9pbWFnZTMucG5niVBORw0KGgoAAAAN&#10;SUhEUgAAAHkAAAA8CAYAAABCbxWWAAAABmJLR0QA/wD/AP+gvaeTAAAACXBIWXMAAA7EAAAOxAGV&#10;Kw4bAAABn0lEQVR4nO3du0oDQRjF8d0wtaIoCF6xFQ0o+gR2ab00GvABrEV9C0tb3yBNClsLrwlG&#10;LYQQMAqCNhJQwhJmbUxMtN11cM7/1yXVB4eZs7ObsGEcx0G30uNN7xf4d+bHZ8Puz2F3yFf1CgF7&#10;YmFirhN0J+SLh2sC9sziZDYMgq+QS/W7l5ZtDbseCslbmsqG4WmtzAr2nPl54QX/GEvI3jNk7D+2&#10;awGELMDEASH7zlhLyL5juxZAyAIMEfuPThbAdi2AkAVwThZAJwtguxbAo0YBGdcDIH10sgA6WQCd&#10;LIBOFmCsta5nQMroZAE8ahTAShZAyAK4GSKAThZgYlay9+hkAdzWFMDPfwTQyQLoZAF0sgDOyQLo&#10;ZAF0sgA6WQDnZAE8hRJAJwsgZAGckwWwkgVw4SWAf1AI4GaIADpZgBnq6680Pt7HmlE06HoYpCOz&#10;tZzLTo+MFl0PgnTsrGyEnVcGHZfPDy6r99uOZ0KCdlc3v18Z1FY4OzmqPj/lmlE04GwyJGJvLf/7&#10;5V9th8XC7WvjbebPp0Ji9tfzPa/x+wSDbsvkGMCd+AAAAABJRU5ErkJgglBLAwQKAAAAAAAAACEA&#10;kal3RfsBAAD7AQAAFAAAAGRycy9tZWRpYS9pbWFnZTIucG5niVBORw0KGgoAAAANSUhEUgAAAHkA&#10;AAA9CAYAAACJM8YzAAAABmJLR0QA/wD/AP+gvaeTAAAACXBIWXMAAA7EAAAOxAGVKw4bAAABm0lE&#10;QVR4nO3dPUpDQRiF4ZkwK7BRBH+w14Ciu7Dzp9EswkbU2tLOBYidYJfCylKEqJEoIogWGpBsQNQk&#10;zthoDIllwiXfeZ/yVgOH+c69MNzxKSXXqVy97X6IgTA7Nu07n/n2kK9ebgjXiLnxmVbYrZAvnisE&#10;bMz8RN479xPydfWu1vhqDme9KPTewmTeB+ecqzcbBGyYP38qM6aNCyRsX4iRmK0L/30nwxZCFhCS&#10;I2Tr6GQBjGsBhCyA72QB7GQBvHgJyGW9APRfiClmvQb0GZ0sgE4WwCeUAMa1AEIWQCcLoJMFMK4F&#10;ELIAQhYQIiGbx04WQMgCAhnbRycLYFwLCJytt49xLYBxLYAzXgLoZAF0sgA6WQA7WQCdLICdLIBO&#10;FsA/QwRwJFcA41oAIQvgcL0AOlkA41oAIQugkwWEGDk0YJ1PKbn94nHt7fODeygM2lxa8znnnJsa&#10;GT3JejHon9a9UKeVy73Sw/1GxutBD20tr//dC/WrWDo7eHytLr7X60OZrQw9sb1S6L7hrd3u0SEv&#10;3QNqZ7XQdVfjN/6BzKkS6zYoAAAAAElFTkSuQmCCUEsDBAoAAAAAAAAAIQDWlLGTrAEAAKwBAAAU&#10;AAAAZHJzL21lZGlhL2ltYWdlMS5wbmeJUE5HDQoaCgAAAA1JSERSAAAAeAAAADwIBgAAAK2tfqgA&#10;AAAGYktHRAD/AP8A/6C9p5MAAAAJcEhZcwAADsQAAA7EAZUrDhsAAAFMSURBVHic7d1BSkJBHIDx&#10;GZlrFF6ggohOkrSxriHSOqJrWJuog4iEUe0j9B7zb6WMtnAl8j6+30rFhfBn3vfmqbwcEak1X35v&#10;vqBOOT86ye3z3A74ffHlcAEujk/XQ+6tHjhcjnaWOSLS7PfT4QJd9s9ynv58OFywUsP5kvV2v0Vd&#10;Vmp1BZOV7X2wWEqNeujPoD2ywXA2GM4Gw7kPhrPBcDYYzgbDuQ+Gs8FwNhjObRKch2g4z6LhbDCc&#10;DYazwXA2GK7U6pUsMhsMZ4PhbDCc+2A4Gwxng+FKeIhG8xAN50924GwwnA2Gs8FwHqLhXMFwNhjO&#10;FQxng+G80AHn14VwfuEPZ4PhPIuGs8FwNhjOBsPZYDj/ugK3vuvK49uzSxnIBoONroZ5475JD69P&#10;rmKI8eAmp7R1Y6yV+5eJg+6wu+vb/zfGEkM73JRS+gOPx6SxCIyFaAAAAABJRU5ErkJgglBLAwQK&#10;AAAAAAAAACEAsUEZWP0BAAD9AQAAFAAAAGRycy9tZWRpYS9pbWFnZTUucG5niVBORw0KGgoAAAAN&#10;SUhEUgAAAHgAAAA8CAYAAACtrX6oAAAABmJLR0QA/wD/AP+gvaeTAAAACXBIWXMAAA7EAAAOxAGV&#10;Kw4bAAABnUlEQVR4nO3du0oDQRjF8Z0wtQEJCOINwVIXFH0Cu7ReGg1Y+wCivobgE1iLhSC2NkFJ&#10;xGijqJAoWAgW3tBEZ23MutHSjYOH/69Lqg8OM2dnN2FNFEVBUvnquPUL/CujvcMm+dkkAy7VKoQr&#10;YKxvJA45DvigekS4Qsb7QxMEnwGXaye3b+4953sopGtiIDSmeHnIyhVmv19kQYt1BCzNkq82tmhx&#10;BCzORgEBK7POEbAytmhxBCzOEq82OlgcW7Q4AhbHOVgcHSyOLVocjwvFZXwPgPaig8XRweLoYHF0&#10;sDjrnPM9A9qIDhbH40JxrGBxBCyOGx3i6GBxNmIFS6ODxXGrUhw/2RFHB4ujg8XRweI4B4ujg8XR&#10;weLoYHGcg8XxNEkcHSyOgMVxDhbHChbHRZY4/tkgjhsd4uhgcTbXka3cPz/1vNTrnb6HQfoyC5P5&#10;cLCre8f3IEjf0tSciV+rs1veXytdnC56ngkpWZ6e/3qtTtNWcW/j/OY6/9poZL1Nhl9bmSn8fDFW&#10;0/r25tnd48PQn0+FVKzOFlpebfcBwMnL42zsXbYAAAAASUVORK5CYIJQSwECLQAUAAYACAAAACEA&#10;sYJntgoBAAATAgAAEwAAAAAAAAAAAAAAAAAAAAAAW0NvbnRlbnRfVHlwZXNdLnhtbFBLAQItABQA&#10;BgAIAAAAIQA4/SH/1gAAAJQBAAALAAAAAAAAAAAAAAAAADsBAABfcmVscy8ucmVsc1BLAQItABQA&#10;BgAIAAAAIQD5Acru+QsAALKCAAAOAAAAAAAAAAAAAAAAADoCAABkcnMvZTJvRG9jLnhtbFBLAQIt&#10;ABQABgAIAAAAIQBcoUd+2gAAADEDAAAZAAAAAAAAAAAAAAAAAF8OAABkcnMvX3JlbHMvZTJvRG9j&#10;LnhtbC5yZWxzUEsBAi0AFAAGAAgAAAAhADJtRQHgAAAACgEAAA8AAAAAAAAAAAAAAAAAcA8AAGRy&#10;cy9kb3ducmV2LnhtbFBLAQItAAoAAAAAAAAAIQCGeTV1AAIAAAACAAAUAAAAAAAAAAAAAAAAAH0Q&#10;AABkcnMvbWVkaWEvaW1hZ2U0LnBuZ1BLAQItAAoAAAAAAAAAIQBYa91n/wEAAP8BAAAUAAAAAAAA&#10;AAAAAAAAAK8SAABkcnMvbWVkaWEvaW1hZ2UzLnBuZ1BLAQItAAoAAAAAAAAAIQCRqXdF+wEAAPsB&#10;AAAUAAAAAAAAAAAAAAAAAOAUAABkcnMvbWVkaWEvaW1hZ2UyLnBuZ1BLAQItAAoAAAAAAAAAIQDW&#10;lLGTrAEAAKwBAAAUAAAAAAAAAAAAAAAAAA0XAABkcnMvbWVkaWEvaW1hZ2UxLnBuZ1BLAQItAAoA&#10;AAAAAAAAIQCxQRlY/QEAAP0BAAAUAAAAAAAAAAAAAAAAAOsYAABkcnMvbWVkaWEvaW1hZ2U1LnBu&#10;Z1BLBQYAAAAACgAKAIQCAAAaGwAAAAA=&#10;">
                <v:shape id="Image 51" o:spid="_x0000_s1037" type="#_x0000_t75" style="position:absolute;left:15349;top:113;width:5748;height:2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cwWHDAAAA2wAAAA8AAABkcnMvZG93bnJldi54bWxEj1FrwjAUhd8F/0O4gm+aOqmMzigiDBSZ&#10;YKewx0tzl5Y1NyWJtfv3y2Cwx8M55zuc9XawrejJh8axgsU8A0FcOd2wUXB9f509gwgRWWPrmBR8&#10;U4DtZjxaY6Hdgy/Ul9GIBOFQoII6xq6QMlQ1WQxz1xEn79N5izFJb6T2+Ehw28qnLFtJiw2nhRo7&#10;2tdUfZV3q+Dc5NKbt7JfljY3t/NHN5yyo1LTybB7ARFpiP/hv/ZBK8gX8Psl/QC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hzBYcMAAADbAAAADwAAAAAAAAAAAAAAAACf&#10;AgAAZHJzL2Rvd25yZXYueG1sUEsFBgAAAAAEAAQA9wAAAI8DAAAAAA==&#10;">
                  <v:imagedata r:id="rId50" o:title=""/>
                </v:shape>
                <v:shape id="Graphic 52" o:spid="_x0000_s1038" style="position:absolute;left:15349;top:21;width:5754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EmusYA&#10;AADbAAAADwAAAGRycy9kb3ducmV2LnhtbESPT2vCQBTE7wW/w/IKvZS6qWIoqRuxgiA5SGtFPD6y&#10;L380+zZkt0n67btCweMwM79hlqvRNKKnztWWFbxOIxDEudU1lwqO39uXNxDOI2tsLJOCX3KwSicP&#10;S0y0HfiL+oMvRYCwS1BB5X2bSOnyigy6qW2Jg1fYzqAPsiul7nAIcNPIWRTF0mDNYaHCljYV5dfD&#10;j1GwvzTZqYiv2Zwv9mjOH+XCP38q9fQ4rt9BeBr9Pfzf3mkFixncvoQfI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EmusYAAADbAAAADwAAAAAAAAAAAAAAAACYAgAAZHJz&#10;L2Rvd25yZXYueG1sUEsFBgAAAAAEAAQA9QAAAIsDAAAAAA==&#10;" path="m43104,l531619,r5716,l542833,1093r28609,25515l574723,43104r,201153l574723,249973r-1094,5498l571442,260752r-2188,5281l548114,284080r-5281,2188l537335,287361r-5716,l43104,287361r-5716,l31889,286268r-5281,-2188l21327,281893r-4661,-3115l12625,274736,8583,270695,5468,266033,3281,260752,1093,255471,,249973r,-5716l,43104,,37388,1093,31889,3281,26608,5468,21328,8583,16666r4042,-4042l16666,8583,21327,5468,26608,3281,31889,1093,37388,r5716,xe" filled="f" strokeweight=".133mm">
                  <v:path arrowok="t"/>
                </v:shape>
                <v:shape id="Image 54" o:spid="_x0000_s1039" type="#_x0000_t75" style="position:absolute;left:7686;top:4813;width:5748;height: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oUfLDAAAA2wAAAA8AAABkcnMvZG93bnJldi54bWxEj0FrAjEUhO9C/0N4BW81a9FatkZpBUHw&#10;VHXr9bl53SzdvCxJ3F3/fVMoeBxm5htmuR5sIzryoXasYDrJQBCXTtdcKTgdt0+vIEJE1tg4JgU3&#10;CrBePYyWmGvX8yd1h1iJBOGQowITY5tLGUpDFsPEtcTJ+3beYkzSV1J77BPcNvI5y16kxZrTgsGW&#10;NobKn8PVKuiNzxbD/nTp2qIM+/A1LT7OhVLjx+H9DUSkId7D/+2dVjCfwd+X9AP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GhR8sMAAADbAAAADwAAAAAAAAAAAAAAAACf&#10;AgAAZHJzL2Rvd25yZXYueG1sUEsFBgAAAAAEAAQA9wAAAI8DAAAAAA==&#10;">
                  <v:imagedata r:id="rId51" o:title=""/>
                </v:shape>
                <v:shape id="Graphic 55" o:spid="_x0000_s1040" style="position:absolute;left:7686;top:4813;width:5754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i+zsQA&#10;AADbAAAADwAAAGRycy9kb3ducmV2LnhtbESPT4vCMBTE74LfITzBi2iqS0WqUVQQFg+y/kE8Pppn&#10;W21eShO1++03woLHYWZ+w8wWjSnFk2pXWFYwHEQgiFOrC84UnI6b/gSE88gaS8uk4JccLObt1gwT&#10;bV+8p+fBZyJA2CWoIPe+SqR0aU4G3cBWxMG72tqgD7LOpK7xFeCmlKMoGkuDBYeFHCta55TeDw+j&#10;YHcrt+fr+L794ps9mcsqi33vR6lup1lOQXhq/Cf83/7WCuIY3l/CD5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Yvs7EAAAA2wAAAA8AAAAAAAAAAAAAAAAAmAIAAGRycy9k&#10;b3ducmV2LnhtbFBLBQYAAAAABAAEAPUAAACJAwAAAAA=&#10;" path="m43104,l531619,r5716,l542833,1093r5281,2188l553395,5468r4661,3115l574723,43104r,201153l558056,278778r-9942,5302l542833,286268r-5498,1093l531619,287361r-488515,l37388,287361r-5499,-1093l26608,284080r-5280,-2187l16666,278778r-4042,-4042l8583,270694,5468,266033,3281,260752,1093,255471,,249973r,-5716l,43104,12624,12624,16666,8583,21328,5468,26608,3281,31889,1093,37388,r5716,xe" filled="f" strokeweight=".133mm">
                  <v:path arrowok="t"/>
                </v:shape>
                <v:shape id="Graphic 56" o:spid="_x0000_s1041" style="position:absolute;left:18223;top:3855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Nyg8AA&#10;AADbAAAADwAAAGRycy9kb3ducmV2LnhtbESP0YrCMBRE3xf8h3AF39ZUQVeqaSmCoOCLrh9wbW6b&#10;YnNTmqj1783Cgo/DzJxhNvlgW/Gg3jeOFcymCQji0umGawWX3933CoQPyBpbx6TgRR7ybPS1wVS7&#10;J5/ocQ61iBD2KSowIXSplL40ZNFPXUccvcr1FkOUfS11j88It62cJ8lSWmw4LhjsaGuovJ3vVkEh&#10;fzodDkVyvGyvd7PjynFRKTUZD8UaRKAhfML/7b1WsFjC35f4A2T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0Nyg8AAAADbAAAADwAAAAAAAAAAAAAAAACYAgAAZHJzL2Rvd25y&#10;ZXYueG1sUEsFBgAAAAAEAAQA9QAAAIUDAAAAAA==&#10;" path="m,95787l,e" filled="f" strokeweight=".133mm">
                  <v:path arrowok="t"/>
                </v:shape>
                <v:shape id="Image 57" o:spid="_x0000_s1042" type="#_x0000_t75" style="position:absolute;left:15349;top:4813;width:5748;height: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6z4XDAAAA2wAAAA8AAABkcnMvZG93bnJldi54bWxEj0FrwkAUhO+C/2F5Qm+6sVAt0VWqUCh4&#10;0ibt9TX7zIZm34bdbRL/vVso9DjMzDfMdj/aVvTkQ+NYwXKRgSCunG64VlC8v86fQYSIrLF1TApu&#10;FGC/m062mGs38Jn6S6xFgnDIUYGJsculDJUhi2HhOuLkXZ23GJP0tdQehwS3rXzMspW02HBaMNjR&#10;0VD1ffmxCgbjs/V4Kr76rqzCKXwsy8NnqdTDbHzZgIg0xv/wX/tNK3haw++X9APk7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LrPhcMAAADbAAAADwAAAAAAAAAAAAAAAACf&#10;AgAAZHJzL2Rvd25yZXYueG1sUEsFBgAAAAAEAAQA9wAAAI8DAAAAAA==&#10;">
                  <v:imagedata r:id="rId51" o:title=""/>
                </v:shape>
                <v:shape id="Graphic 58" o:spid="_x0000_s1043" style="position:absolute;left:15349;top:4813;width:5754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kRUMIA&#10;AADbAAAADwAAAGRycy9kb3ducmV2LnhtbERPy2rCQBTdF/oPwxW6KXVixVBiJlILhZJFsamIy0vm&#10;5mXmTshMNf59ZyG4PJx3uplML840utaygsU8AkFcWt1yrWD/+/nyBsJ5ZI29ZVJwJQeb7PEhxUTb&#10;C//QufC1CCHsElTQeD8kUrqyIYNubgfiwFV2NOgDHGupR7yEcNPL1yiKpcGWQ0ODA300VJ6KP6Pg&#10;u+vzQxWf8iV3dm+O23rln3dKPc2m9zUIT5O/i2/uL61gFcaGL+EHyO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GRFQwgAAANsAAAAPAAAAAAAAAAAAAAAAAJgCAABkcnMvZG93&#10;bnJldi54bWxQSwUGAAAAAAQABAD1AAAAhwMAAAAA&#10;" path="m43104,l531619,r5716,l542833,1093r5281,2188l553395,5468r4661,3115l574723,43104r,201153l558056,278778r-9942,5302l542833,286268r-5498,1093l531619,287361r-488515,l12625,274736,8583,270694,5468,266033,3281,260752,1093,255471,,249973r,-5716l,43104,12625,12624,16666,8583,21328,5468,26608,3281,31889,1093,37388,r5716,xe" filled="f" strokeweight=".133mm">
                  <v:path arrowok="t"/>
                </v:shape>
                <v:shape id="Graphic 59" o:spid="_x0000_s1044" style="position:absolute;left:18238;top:7689;width:458;height:1569;visibility:visible;mso-wrap-style:square;v-text-anchor:top" coordsize="45721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KqL8UA&#10;AADbAAAADwAAAGRycy9kb3ducmV2LnhtbESPQWvCQBCF7wX/wzJCb3WjxdJEVykVi9KTRjyP2WkS&#10;mp1ds1uN+fVuodDj48373rz5sjONuFDra8sKxqMEBHFhdc2lgkO+fnoF4QOyxsYyKbiRh+Vi8DDH&#10;TNsr7+iyD6WIEPYZKqhCcJmUvqjIoB9ZRxy9L9saDFG2pdQtXiPcNHKSJC/SYM2xoUJH7xUV3/sf&#10;E9/42LjtOS/7ND8+BzPu+9OnWyn1OOzeZiACdeH/+C+90QqmKfxuiQC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wqovxQAAANsAAAAPAAAAAAAAAAAAAAAAAJgCAABkcnMv&#10;ZG93bnJldi54bWxQSwUGAAAAAAQABAD1AAAAigMAAAAA&#10;" path="m,95787l,e" filled="f" strokeweight=".133mm">
                  <v:path arrowok="t"/>
                </v:shape>
                <v:shape id="Image 60" o:spid="_x0000_s1045" type="#_x0000_t75" style="position:absolute;left:15166;top:9003;width:5748;height:2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pw9i+AAAA2wAAAA8AAABkcnMvZG93bnJldi54bWxET02LwjAQvS/sfwiz4G1NVRCtRhFB8bpV&#10;1OPQjG21mYQmtfXfbw6Cx8f7Xq57U4snNb6yrGA0TEAQ51ZXXCg4HXe/MxA+IGusLZOCF3lYr76/&#10;lphq2/EfPbNQiBjCPkUFZQguldLnJRn0Q+uII3ezjcEQYVNI3WAXw00tx0kylQYrjg0lOtqWlD+y&#10;1ii4d5Nx7drLrWtnSTY/Xyu/d1ulBj/9ZgEiUB8+4rf7oBVM4/r4Jf4Aufo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2pw9i+AAAA2wAAAA8AAAAAAAAAAAAAAAAAnwIAAGRy&#10;cy9kb3ducmV2LnhtbFBLBQYAAAAABAAEAPcAAACKAwAAAAA=&#10;">
                  <v:imagedata r:id="rId52" o:title=""/>
                </v:shape>
                <v:shape id="Graphic 61" o:spid="_x0000_s1046" style="position:absolute;left:15166;top:9003;width:5753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9ycMUA&#10;AADbAAAADwAAAGRycy9kb3ducmV2LnhtbESPT2vCQBTE70K/w/IKvYhubGmQNBvRQqF4KBpFenxk&#10;X/6ZfRuyW02/fVcoeBxm5jdMuhpNJy40uMaygsU8AkFcWN1wpeB4+JgtQTiPrLGzTAp+ycEqe5ik&#10;mGh75T1dcl+JAGGXoILa+z6R0hU1GXRz2xMHr7SDQR/kUEk94DXATSefoyiWBhsOCzX29F5Tcc5/&#10;jIKvttueyvi8feHWHs33pnr1051ST4/j+g2Ep9Hfw//tT60gXsDtS/gBM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T3JwxQAAANsAAAAPAAAAAAAAAAAAAAAAAJgCAABkcnMv&#10;ZG93bnJldi54bWxQSwUGAAAAAAQABAD1AAAAigMAAAAA&#10;" path="m43104,l531619,r5716,l542833,1093r5281,2188l553395,5468r4661,3115l562098,12624r4042,4042l569254,21327r2188,5281l573629,31889r1094,5499l574723,43104r,201153l574723,249973r-1094,5498l571442,260752r-2188,5281l537335,287361r-5716,l43104,287361,12624,274736,8583,270694,5468,266033,3281,260752,1093,255471,,249973r,-5716l,43104,,37388,1093,31889,3281,26608,5468,21327,8583,16666r4041,-4042l16666,8583,21328,5468,26608,3281,31889,1093,37388,r5716,xe" filled="f" strokeweight=".133mm">
                  <v:path arrowok="t"/>
                </v:shape>
                <v:shape id="Graphic 62" o:spid="_x0000_s1047" style="position:absolute;left:25886;top:3855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S+Pb4A&#10;AADbAAAADwAAAGRycy9kb3ducmV2LnhtbESPzQrCMBCE74LvEFbwpqkeVKpRiiAoePHnAdZm2xSb&#10;TWmi1rc3guBxmJlvmNWms7V4Uusrxwom4wQEce50xaWC62U3WoDwAVlj7ZgUvMnDZt3vrTDV7sUn&#10;ep5DKSKEfYoKTAhNKqXPDVn0Y9cQR69wrcUQZVtK3eIrwm0tp0kykxYrjgsGG9oayu/nh1WQyXmj&#10;wyFLjtft7WF2XDjOCqWGgy5bggjUhX/4195rBbMpfL/EHyD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4Uvj2+AAAA2wAAAA8AAAAAAAAAAAAAAAAAmAIAAGRycy9kb3ducmV2&#10;LnhtbFBLBQYAAAAABAAEAPUAAACDAwAAAAA=&#10;" path="m,95787l,e" filled="f" strokeweight=".133mm">
                  <v:path arrowok="t"/>
                </v:shape>
                <v:shape id="Image 63" o:spid="_x0000_s1048" type="#_x0000_t75" style="position:absolute;left:23012;top:4813;width:5748;height: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tAzvDAAAA2wAAAA8AAABkcnMvZG93bnJldi54bWxEj0FrwkAUhO+C/2F5Qm+6sQUt0VWqUCh4&#10;UpP2+pp9ZkOzb8PuNkn/fVco9DjMzDfMdj/aVvTkQ+NYwXKRgSCunG64VlBcX+fPIEJE1tg6JgU/&#10;FGC/m062mGs38Jn6S6xFgnDIUYGJsculDJUhi2HhOuLk3Zy3GJP0tdQehwS3rXzMspW02HBaMNjR&#10;0VD1dfm2Cgbjs/V4Kj77rqzCKbwvy8NHqdTDbHzZgIg0xv/wX/tNK1g9wf1L+gFy9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0DO8MAAADbAAAADwAAAAAAAAAAAAAAAACf&#10;AgAAZHJzL2Rvd25yZXYueG1sUEsFBgAAAAAEAAQA9wAAAI8DAAAAAA==&#10;">
                  <v:imagedata r:id="rId51" o:title=""/>
                </v:shape>
                <v:shape id="Graphic 64" o:spid="_x0000_s1049" style="position:absolute;left:23012;top:4813;width:5753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jR6MQA&#10;AADbAAAADwAAAGRycy9kb3ducmV2LnhtbESPQYvCMBSE74L/ITzBi6ypu26RahRdEMSDqCuLx0fz&#10;bKvNS2midv+9EQSPw8x8w0xmjSnFjWpXWFYw6EcgiFOrC84UHH6XHyMQziNrLC2Tgn9yMJu2WxNM&#10;tL3zjm57n4kAYZeggtz7KpHSpTkZdH1bEQfvZGuDPsg6k7rGe4CbUn5GUSwNFhwWcqzoJ6f0sr8a&#10;BZtzuf47xZf1F5/twRwX2bfvbZXqdpr5GISnxr/Dr/ZKK4iH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40ejEAAAA2wAAAA8AAAAAAAAAAAAAAAAAmAIAAGRycy9k&#10;b3ducmV2LnhtbFBLBQYAAAAABAAEAPUAAACJAwAAAAA=&#10;" path="m43104,l531619,r5716,l542833,1093r5281,2188l553395,5468r4661,3115l562098,12624r4042,4042l569254,21328r2188,5280l573629,31889r1094,5499l574723,43104r,201153l558056,278778r-9942,5302l542833,286268r-5498,1093l531619,287361r-488515,l12625,274736,8582,270694,5468,266033,3281,260752,1093,255471,,249973r,-5716l,43104,,37388,1093,31889,3281,26608,5468,21328,8582,16666r4043,-4042l16666,8583,21327,5468,26608,3281,31889,1093,37388,r5716,xe" filled="f" strokeweight=".133mm">
                  <v:path arrowok="t"/>
                </v:shape>
                <v:shape id="Graphic 65" o:spid="_x0000_s1050" style="position:absolute;left:25886;top:7686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mScAA&#10;AADbAAAADwAAAGRycy9kb3ducmV2LnhtbESP0YrCMBRE3xf8h3AF39ZUQVeqaSmCoOCLrh9wbW6b&#10;YnNTmqj1783Cgo/DzJxhNvlgW/Gg3jeOFcymCQji0umGawWX3933CoQPyBpbx6TgRR7ybPS1wVS7&#10;J5/ocQ61iBD2KSowIXSplL40ZNFPXUccvcr1FkOUfS11j88It62cJ8lSWmw4LhjsaGuovJ3vVkEh&#10;fzodDkVyvGyvd7PjynFRKTUZD8UaRKAhfML/7b1WsFzA35f4A2T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f0mScAAAADbAAAADwAAAAAAAAAAAAAAAACYAgAAZHJzL2Rvd25y&#10;ZXYueG1sUEsFBgAAAAAEAAQA9QAAAIUDAAAAAA==&#10;" path="m,95787l,e" filled="f" strokeweight=".133mm">
                  <v:path arrowok="t"/>
                </v:shape>
                <v:shape id="Image 66" o:spid="_x0000_s1051" type="#_x0000_t75" style="position:absolute;left:23012;top:8644;width:5748;height:2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M/jfDAAAA2wAAAA8AAABkcnMvZG93bnJldi54bWxEj0FrwkAUhO8F/8PyhN7qRgtBo5sggqXX&#10;pkU9PrLPJJp9u2Q3Jv333UKhx2FmvmF2xWQ68aDet5YVLBcJCOLK6pZrBV+fx5c1CB+QNXaWScE3&#10;eSjy2dMOM21H/qBHGWoRIewzVNCE4DIpfdWQQb+wjjh6V9sbDFH2tdQ9jhFuOrlKklQabDkuNOjo&#10;0FB1Lwej4Da+rjo3nK/jsE7KzenS+jd3UOp5Pu23IAJN4T/8137XCtIUfr/EHyD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Qz+N8MAAADbAAAADwAAAAAAAAAAAAAAAACf&#10;AgAAZHJzL2Rvd25yZXYueG1sUEsFBgAAAAAEAAQA9wAAAI8DAAAAAA==&#10;">
                  <v:imagedata r:id="rId52" o:title=""/>
                </v:shape>
                <v:shape id="Graphic 67" o:spid="_x0000_s1052" style="position:absolute;left:23012;top:8644;width:5753;height:2877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pPn8YA&#10;AADbAAAADwAAAGRycy9kb3ducmV2LnhtbESPT2vCQBTE7wW/w/KEXopubGmU6EZsoVBykPoH8fjI&#10;PpOY7NuQ3Zr023eFQo/DzPyGWa0H04gbda6yrGA2jUAQ51ZXXCg4Hj4mCxDOI2tsLJOCH3KwTkcP&#10;K0y07XlHt70vRICwS1BB6X2bSOnykgy6qW2Jg3exnUEfZFdI3WEf4KaRz1EUS4MVh4USW3ovKa/3&#10;30bB9tpkp0tcZy98tUdzfite/dOXUo/jYbME4Wnw/+G/9qdWEM/h/iX8AJ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+pPn8YAAADbAAAADwAAAAAAAAAAAAAAAACYAgAAZHJz&#10;L2Rvd25yZXYueG1sUEsFBgAAAAAEAAQA9QAAAIsDAAAAAA==&#10;" path="m43104,l531619,r5716,l542833,1093r5281,2188l553395,5468r4661,3115l562098,12624r4042,4042l569254,21327r2188,5281l573629,31889r1094,5499l574723,43104r,201153l574723,249973r-1094,5498l571442,260752r-2188,5281l537335,287361r-5716,l43104,287361,12625,274736,8582,270694,5468,266033,3281,260752,1093,255471,,249973r,-5716l,43104,,37388,1093,31889,3281,26608,5468,21327,8582,16666r4043,-4042l16666,8583,21327,5468,26608,3281,31889,1093,37388,r5716,xe" filled="f" strokeweight=".133mm">
                  <v:path arrowok="t"/>
                </v:shape>
                <v:shape id="Graphic 83" o:spid="_x0000_s1053" style="position:absolute;left:33854;top:3856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T9XMIA&#10;AADbAAAADwAAAGRycy9kb3ducmV2LnhtbESPwWrDMBBE74X+g9hCb43cBprgWA4mEEiglyb+gI21&#10;tkyslbEU2/n7qhDIcZiZN0y2nW0nRhp861jB5yIBQVw53XKjoDzvP9YgfEDW2DkmBXfysM1fXzJM&#10;tZv4l8ZTaESEsE9RgQmhT6X0lSGLfuF64ujVbrAYohwaqQecItx28itJvqXFluOCwZ52hqrr6WYV&#10;FHLV63Askp9yd7mZPdeOi1qp97e52IAINIdn+NE+aAXrJfx/iT9A5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VP1cwgAAANsAAAAPAAAAAAAAAAAAAAAAAJgCAABkcnMvZG93&#10;bnJldi54bWxQSwUGAAAAAAQABAD1AAAAhwMAAAAA&#10;" path="m,95787l,e" filled="f" strokeweight=".133mm">
                  <v:path arrowok="t"/>
                </v:shape>
                <v:shape id="Image 84" o:spid="_x0000_s1054" type="#_x0000_t75" style="position:absolute;left:31162;top:4813;width:5747;height: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EyT/EAAAA2wAAAA8AAABkcnMvZG93bnJldi54bWxEj0FrwkAUhO+F/oflFbzVTYuIpK4i0oDg&#10;QRq150f2JRuafRuyq4n59V1B8DjMzDfMcj3YRlyp87VjBR/TBARx4XTNlYLTMXtfgPABWWPjmBTc&#10;yMN69fqyxFS7nn/omodKRAj7FBWYENpUSl8YsuinriWOXuk6iyHKrpK6wz7CbSM/k2QuLdYcFwy2&#10;tDVU/OUXq6AcN7+Z+c7O++047y+HfDwl5ajU5G3YfIEINIRn+NHeaQWLGdy/xB8gV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EyT/EAAAA2wAAAA8AAAAAAAAAAAAAAAAA&#10;nwIAAGRycy9kb3ducmV2LnhtbFBLBQYAAAAABAAEAPcAAACQAwAAAAA=&#10;">
                  <v:imagedata r:id="rId53" o:title=""/>
                </v:shape>
                <v:shape id="Graphic 85" o:spid="_x0000_s1055" style="position:absolute;left:31156;top:4810;width:5753;height:2876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iSicUA&#10;AADbAAAADwAAAGRycy9kb3ducmV2LnhtbESPQWvCQBSE7wX/w/IEL6VurCgSXYMKBfFQrJXi8ZF9&#10;JjHZtyG7Jum/7xYEj8PMfMOskt5UoqXGFZYVTMYRCOLU6oIzBefvj7cFCOeRNVaWScEvOUjWg5cV&#10;xtp2/EXtyWciQNjFqCD3vo6ldGlOBt3Y1sTBu9rGoA+yyaRusAtwU8n3KJpLgwWHhRxr2uWUlqe7&#10;UfB5qw4/13l5mPLNns1lm83861Gp0bDfLEF46v0z/GjvtYLFDP6/hB8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eJKJxQAAANsAAAAPAAAAAAAAAAAAAAAAAJgCAABkcnMv&#10;ZG93bnJldi54bWxQSwUGAAAAAAQABAD1AAAAigMAAAAA&#10;" path="m43104,l531619,r5716,l542833,1093r28609,25515l573630,31889r1094,5499l574724,43104r,201153l574724,249973r-1094,5498l571442,260752r-2187,5281l537335,287361r-5716,l43104,287361,12625,274736,8583,270694,5468,266033,3281,260752,1093,255471,,249973r,-5716l,43104,,37388,1093,31889,3281,26608,5468,21328,8583,16666r4042,-4042l16666,8583,21327,5468,26608,3281,31889,1093,37388,r5716,xe" filled="f" strokeweight=".133mm">
                  <v:path arrowok="t"/>
                </v:shape>
                <v:shape id="Graphic 86" o:spid="_x0000_s1056" style="position:absolute;left:2897;top:3855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NexL4A&#10;AADbAAAADwAAAGRycy9kb3ducmV2LnhtbESPzQrCMBCE74LvEFbwpqkeVKpRiiAoePHnAdZm2xSb&#10;TWmi1rc3guBxmJlvmNWms7V4Uusrxwom4wQEce50xaWC62U3WoDwAVlj7ZgUvMnDZt3vrTDV7sUn&#10;ep5DKSKEfYoKTAhNKqXPDVn0Y9cQR69wrcUQZVtK3eIrwm0tp0kykxYrjgsGG9oayu/nh1WQyXmj&#10;wyFLjtft7WF2XDjOCqWGgy5bggjUhX/4195rBYsZfL/EHyD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EjXsS+AAAA2wAAAA8AAAAAAAAAAAAAAAAAmAIAAGRycy9kb3ducmV2&#10;LnhtbFBLBQYAAAAABAAEAPUAAACDAwAAAAA=&#10;" path="m,95787l,e" filled="f" strokeweight=".133mm">
                  <v:path arrowok="t"/>
                </v:shape>
                <v:shape id="Image 87" o:spid="_x0000_s1057" type="#_x0000_t75" style="position:absolute;left:23;top:4813;width:5748;height:2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WV0jEAAAA2wAAAA8AAABkcnMvZG93bnJldi54bWxEj0FrwkAUhO9C/8PyCt500x5UoquINFDo&#10;QUzV8yP7kg3Nvg3Z1cT8erdQ6HGYmW+YzW6wjbhT52vHCt7mCQjiwumaKwXn72y2AuEDssbGMSl4&#10;kIfd9mWywVS7nk90z0MlIoR9igpMCG0qpS8MWfRz1xJHr3SdxRBlV0ndYR/htpHvSbKQFmuOCwZb&#10;OhgqfvKbVVCO+2tmPrLL12Fc9LdjPp6TclRq+jrs1yACDeE//Nf+1ApWS/j9En+A3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WV0jEAAAA2wAAAA8AAAAAAAAAAAAAAAAA&#10;nwIAAGRycy9kb3ducmV2LnhtbFBLBQYAAAAABAAEAPcAAACQAwAAAAA=&#10;">
                  <v:imagedata r:id="rId53" o:title=""/>
                </v:shape>
                <v:shape id="Graphic 89" o:spid="_x0000_s1058" style="position:absolute;left:33854;top:7775;width:13;height:959;visibility:visible;mso-wrap-style:square;v-text-anchor:top" coordsize="1270,95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zKtsEA&#10;AADbAAAADwAAAGRycy9kb3ducmV2LnhtbESP3YrCMBSE7xd8h3AE79ZUL/yppqUIgoI3uj7AsTlt&#10;is1JaaLWtzcLC3s5zMw3zDYfbCue1PvGsYLZNAFBXDrdcK3g+rP/XoHwAVlj65gUvMlDno2+tphq&#10;9+IzPS+hFhHCPkUFJoQuldKXhiz6qeuIo1e53mKIsq+l7vEV4baV8yRZSIsNxwWDHe0MlffLwyoo&#10;5LLT4Vgkp+vu9jB7rhwXlVKT8VBsQAQawn/4r33QClZr+P0Sf4DM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8yrbBAAAA2wAAAA8AAAAAAAAAAAAAAAAAmAIAAGRycy9kb3du&#10;cmV2LnhtbFBLBQYAAAAABAAEAPUAAACGAwAAAAA=&#10;" path="m,95787l,e" filled="f" strokeweight=".133mm">
                  <v:path arrowok="t"/>
                </v:shape>
                <v:shape id="Image 90" o:spid="_x0000_s1059" type="#_x0000_t75" style="position:absolute;left:31249;top:8734;width:5747;height:2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CyXu/AAAA2wAAAA8AAABkcnMvZG93bnJldi54bWxET89rwjAUvgv+D+EJ3mzqCmNWo4gwmLuM&#10;VUGPj+bZFJuXkmS1/vfLYbDjx/d7sxttJwbyoXWsYJnlIIhrp1tuFJxP74s3ECEia+wck4InBdht&#10;p5MNlto9+JuGKjYihXAoUYGJsS+lDLUhiyFzPXHibs5bjAn6RmqPjxRuO/mS56/SYsupwWBPB0P1&#10;vfqxCmTx9emvXHUXczxyQ/eh2BeDUvPZuF+DiDTGf/Gf+0MrWKX16Uv6AXL7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pgsl7vwAAANsAAAAPAAAAAAAAAAAAAAAAAJ8CAABk&#10;cnMvZG93bnJldi54bWxQSwUGAAAAAAQABAD3AAAAiwMAAAAA&#10;">
                  <v:imagedata r:id="rId54" o:title=""/>
                </v:shape>
                <v:shape id="Graphic 91" o:spid="_x0000_s1060" style="position:absolute;left:31243;top:8734;width:5753;height:2877;visibility:visible;mso-wrap-style:square;v-text-anchor:top" coordsize="575310,287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oCV8QA&#10;AADbAAAADwAAAGRycy9kb3ducmV2LnhtbESPQYvCMBSE74L/ITzBi2iqouxWo6ggiIfF7Yrs8dE8&#10;22rzUpqo9d+bBWGPw8x8w8yXjSnFnWpXWFYwHEQgiFOrC84UHH+2/Q8QziNrLC2Tgic5WC7arTnG&#10;2j74m+6Jz0SAsItRQe59FUvp0pwMuoGtiIN3trVBH2SdSV3jI8BNKUdRNJUGCw4LOVa0ySm9Jjej&#10;4OtS7k/n6XU/5os9mt91NvG9g1LdTrOagfDU+P/wu73TCj6H8Pcl/AC5e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aAlfEAAAA2wAAAA8AAAAAAAAAAAAAAAAAmAIAAGRycy9k&#10;b3ducmV2LnhtbFBLBQYAAAAABAAEAPUAAACJAwAAAAA=&#10;" path="m43104,l531619,r5716,l542833,1093r28609,25515l573630,31889r1094,5499l574724,43104r,201153l574724,249973r-1094,5498l571442,260752r-2187,5281l537335,287361r-5716,l43104,287361,12625,274736,8583,270694,5468,266033,3281,260752,1093,255471,,249973r,-5716l,43104,,37388,1093,31889,3281,26608,5468,21327,8583,16666r4042,-4042l16666,8583,21327,5468,26608,3281,31889,1093,37388,r5716,xe" filled="f" strokeweight=".133mm">
                  <v:path arrowok="t"/>
                </v:shape>
                <v:shape id="Textbox 99" o:spid="_x0000_s1061" type="#_x0000_t202" style="position:absolute;left:17324;top:988;width:2432;height: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AIcMQA&#10;AADbAAAADwAAAGRycy9kb3ducmV2LnhtbESPQWvCQBSE70L/w/IKvZlNPYhJXUVKhUJBjPHg8TX7&#10;TBazb9PsVuO/dwXB4zAz3zDz5WBbcabeG8cK3pMUBHHltOFawb5cj2cgfEDW2DomBVfysFy8jOaY&#10;a3fhgs67UIsIYZ+jgiaELpfSVw1Z9InriKN3dL3FEGVfS93jJcJtKydpOpUWDceFBjv6bKg67f6t&#10;gtWBiy/zt/ndFsfClGWW8s/0pNTb67D6ABFoCM/wo/2tFWQZ3L/EH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QCHDEAAAA2wAAAA8AAAAAAAAAAAAAAAAAmAIAAGRycy9k&#10;b3ducmV2LnhtbFBLBQYAAAAABAAEAPUAAACJAwAAAAA=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w w:val="105"/>
                            <w:sz w:val="13"/>
                          </w:rPr>
                          <w:t>Home</w:t>
                        </w:r>
                      </w:p>
                    </w:txbxContent>
                  </v:textbox>
                </v:shape>
                <v:shape id="Textbox 100" o:spid="_x0000_s1062" type="#_x0000_t202" style="position:absolute;left:437;top:5733;width:5340;height:10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5R78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3lHvxQAAANwAAAAPAAAAAAAAAAAAAAAAAJgCAABkcnMv&#10;ZG93bnJldi54bWxQSwUGAAAAAAQABAD1AAAAig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Dove ci Trovi</w:t>
                        </w:r>
                      </w:p>
                    </w:txbxContent>
                  </v:textbox>
                </v:shape>
                <v:shape id="Textbox 101" o:spid="_x0000_s1063" type="#_x0000_t202" style="position:absolute;left:8809;top:5688;width:4483;height: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0dMIA&#10;AADcAAAADwAAAGRycy9kb3ducmV2LnhtbERPTWsCMRC9F/ofwgjeaqIHqVujiLQgCNJ1PXicbsbd&#10;4Gay3URd/70pFLzN433OfNm7RlypC9azhvFIgSAuvbFcaTgUX2/vIEJENth4Jg13CrBcvL7MMTP+&#10;xjld97ESKYRDhhrqGNtMylDW5DCMfEucuJPvHMYEu0qaDm8p3DVyotRUOrScGmpsaV1Ted5fnIbV&#10;kfNP+7v7+c5PuS2KmeLt9Kz1cNCvPkBE6uNT/O/emDRfjeHvmXSB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kvR0wgAAANw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Catalogo</w:t>
                        </w:r>
                      </w:p>
                    </w:txbxContent>
                  </v:textbox>
                </v:shape>
                <v:shape id="Textbox 102" o:spid="_x0000_s1064" type="#_x0000_t202" style="position:absolute;left:17252;top:5819;width:3099;height: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Login</w:t>
                        </w:r>
                      </w:p>
                    </w:txbxContent>
                  </v:textbox>
                </v:shape>
                <v:shape id="Textbox 103" o:spid="_x0000_s1065" type="#_x0000_t202" style="position:absolute;left:25047;top:5733;width:1759;height: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4"/>
                            <w:w w:val="105"/>
                            <w:sz w:val="13"/>
                          </w:rPr>
                          <w:t>Cart</w:t>
                        </w:r>
                      </w:p>
                    </w:txbxContent>
                  </v:textbox>
                </v:shape>
                <v:shape id="Textbox 107" o:spid="_x0000_s1066" type="#_x0000_t202" style="position:absolute;left:31788;top:5688;width:5799;height:24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Social media</w:t>
                        </w:r>
                      </w:p>
                    </w:txbxContent>
                  </v:textbox>
                </v:shape>
                <v:shape id="Textbox 108" o:spid="_x0000_s1067" type="#_x0000_t202" style="position:absolute;left:16509;top:10012;width:3245;height: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Account</w:t>
                        </w:r>
                      </w:p>
                    </w:txbxContent>
                  </v:textbox>
                </v:shape>
                <v:shape id="Textbox 109" o:spid="_x0000_s1068" type="#_x0000_t202" style="position:absolute;left:24760;top:9564;width:2337;height: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T4csIA&#10;AADcAAAADwAAAGRycy9kb3ducmV2LnhtbERPTWsCMRC9C/6HMEJvmuhBdGsUEYVCQbpuDz1ON+Nu&#10;cDNZN6mu/74RCr3N433OatO7RtyoC9azhulEgSAuvbFcafgsDuMFiBCRDTaeScODAmzWw8EKM+Pv&#10;nNPtFCuRQjhkqKGOsc2kDGVNDsPEt8SJO/vOYUywq6Tp8J7CXSNnSs2lQ8upocaWdjWVl9OP07D9&#10;4nxvr8fvj/yc26JYKn6fX7R+GfXbVxCR+vgv/nO/mTRfLeH5TLp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5PhywgAAANwAAAAPAAAAAAAAAAAAAAAAAJgCAABkcnMvZG93&#10;bnJldi54bWxQSwUGAAAAAAQABAD1AAAAhw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Order</w:t>
                        </w:r>
                      </w:p>
                    </w:txbxContent>
                  </v:textbox>
                </v:shape>
                <v:shape id="Textbox 111" o:spid="_x0000_s1069" type="#_x0000_t202" style="position:absolute;left:31360;top:9399;width:6455;height:1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tiqcMA&#10;AADcAAAADwAAAGRycy9kb3ducmV2LnhtbERPTWvCQBC9F/oflin01mzSQ7Cpq0ipUCgUYzx4nGbH&#10;ZDE7G7PbGP+9Kwi9zeN9znw52U6MNHjjWEGWpCCIa6cNNwp21fplBsIHZI2dY1JwIQ/LxePDHAvt&#10;zlzSuA2NiCHsC1TQhtAXUvq6JYs+cT1x5A5usBgiHBqpBzzHcNvJ1zTNpUXDsaHFnj5aqo/bP6tg&#10;tefy05x+fjfloTRV9Zbyd35U6vlpWr2DCDSFf/Hd/aXj/CyD2zPxArm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tiqcMAAADcAAAADwAAAAAAAAAAAAAAAACYAgAAZHJzL2Rv&#10;d25yZXYueG1sUEsFBgAAAAAEAAQA9QAAAIgDAAAAAA==&#10;" filled="f" stroked="f">
                  <v:textbox inset="0,0,0,0">
                    <w:txbxContent>
                      <w:p w:rsidR="00732EC8" w:rsidRDefault="00732EC8">
                        <w:pPr>
                          <w:spacing w:line="254" w:lineRule="auto"/>
                          <w:ind w:left="67" w:right="14" w:hanging="68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Social media 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639C1" w:rsidRPr="007B4738">
        <w:rPr>
          <w:b/>
          <w:color w:val="000000"/>
          <w:spacing w:val="-2"/>
          <w:sz w:val="30"/>
          <w:u w:val="single"/>
          <w:shd w:val="clear" w:color="auto" w:fill="ECF2EC"/>
        </w:rPr>
        <w:t>Diagramma</w:t>
      </w:r>
      <w:r w:rsidR="003639C1" w:rsidRPr="0057696B">
        <w:rPr>
          <w:b/>
          <w:color w:val="000000"/>
          <w:spacing w:val="-14"/>
          <w:sz w:val="30"/>
          <w:shd w:val="clear" w:color="auto" w:fill="ECF2EC"/>
        </w:rPr>
        <w:t xml:space="preserve"> </w:t>
      </w:r>
      <w:proofErr w:type="spellStart"/>
      <w:r w:rsidR="003639C1" w:rsidRPr="0057696B">
        <w:rPr>
          <w:b/>
          <w:color w:val="000000"/>
          <w:spacing w:val="-2"/>
          <w:sz w:val="30"/>
          <w:shd w:val="clear" w:color="auto" w:fill="ECF2EC"/>
        </w:rPr>
        <w:t>navigazionale</w:t>
      </w:r>
      <w:proofErr w:type="spellEnd"/>
      <w:r w:rsidR="003639C1" w:rsidRPr="0057696B">
        <w:rPr>
          <w:b/>
          <w:color w:val="000000"/>
          <w:sz w:val="30"/>
          <w:shd w:val="clear" w:color="auto" w:fill="ECF2EC"/>
        </w:rPr>
        <w:tab/>
      </w:r>
    </w:p>
    <w:p w:rsidR="00895167" w:rsidRDefault="00895167">
      <w:pPr>
        <w:pStyle w:val="Corpotesto"/>
        <w:spacing w:before="120"/>
        <w:rPr>
          <w:b/>
          <w:sz w:val="20"/>
        </w:rPr>
      </w:pPr>
    </w:p>
    <w:p w:rsidR="00895167" w:rsidRDefault="00895167">
      <w:pPr>
        <w:pStyle w:val="Corpotesto"/>
        <w:spacing w:before="21"/>
        <w:rPr>
          <w:b/>
          <w:sz w:val="30"/>
        </w:rPr>
      </w:pPr>
    </w:p>
    <w:p w:rsidR="00895167" w:rsidRPr="0057696B" w:rsidRDefault="003639C1" w:rsidP="0057696B">
      <w:pPr>
        <w:pStyle w:val="Paragrafoelenco"/>
        <w:numPr>
          <w:ilvl w:val="0"/>
          <w:numId w:val="6"/>
        </w:numPr>
        <w:tabs>
          <w:tab w:val="left" w:pos="443"/>
          <w:tab w:val="left" w:pos="9479"/>
        </w:tabs>
        <w:rPr>
          <w:b/>
          <w:sz w:val="30"/>
        </w:rPr>
      </w:pPr>
      <w:r w:rsidRPr="0057696B">
        <w:rPr>
          <w:b/>
          <w:color w:val="000000"/>
          <w:sz w:val="30"/>
          <w:shd w:val="clear" w:color="auto" w:fill="ECF2EC"/>
        </w:rPr>
        <w:t>Mappa</w:t>
      </w:r>
      <w:r w:rsidRPr="0057696B">
        <w:rPr>
          <w:b/>
          <w:color w:val="000000"/>
          <w:spacing w:val="-15"/>
          <w:sz w:val="30"/>
          <w:shd w:val="clear" w:color="auto" w:fill="ECF2EC"/>
        </w:rPr>
        <w:t xml:space="preserve"> </w:t>
      </w:r>
      <w:r w:rsidRPr="0057696B">
        <w:rPr>
          <w:b/>
          <w:color w:val="000000"/>
          <w:sz w:val="30"/>
          <w:shd w:val="clear" w:color="auto" w:fill="ECF2EC"/>
        </w:rPr>
        <w:t>dei</w:t>
      </w:r>
      <w:r w:rsidRPr="0057696B">
        <w:rPr>
          <w:b/>
          <w:color w:val="000000"/>
          <w:spacing w:val="-15"/>
          <w:sz w:val="30"/>
          <w:shd w:val="clear" w:color="auto" w:fill="ECF2EC"/>
        </w:rPr>
        <w:t xml:space="preserve"> </w:t>
      </w:r>
      <w:r w:rsidRPr="0057696B">
        <w:rPr>
          <w:b/>
          <w:color w:val="000000"/>
          <w:spacing w:val="-2"/>
          <w:sz w:val="30"/>
          <w:shd w:val="clear" w:color="auto" w:fill="ECF2EC"/>
        </w:rPr>
        <w:t>contenuti</w:t>
      </w:r>
      <w:r w:rsidRPr="0057696B">
        <w:rPr>
          <w:b/>
          <w:color w:val="000000"/>
          <w:sz w:val="30"/>
          <w:shd w:val="clear" w:color="auto" w:fill="ECF2EC"/>
        </w:rPr>
        <w:tab/>
      </w:r>
    </w:p>
    <w:p w:rsidR="00895167" w:rsidRDefault="00895167">
      <w:pPr>
        <w:pStyle w:val="Corpotesto"/>
        <w:rPr>
          <w:b/>
          <w:sz w:val="20"/>
        </w:rPr>
      </w:pPr>
    </w:p>
    <w:p w:rsidR="00895167" w:rsidRDefault="0075701D">
      <w:pPr>
        <w:pStyle w:val="Corpotesto"/>
        <w:rPr>
          <w:b/>
          <w:sz w:val="20"/>
        </w:rPr>
      </w:pPr>
      <w:r>
        <w:rPr>
          <w:noProof/>
          <w:lang w:eastAsia="it-IT"/>
        </w:rPr>
        <mc:AlternateContent>
          <mc:Choice Requires="wpg">
            <w:drawing>
              <wp:anchor distT="0" distB="0" distL="0" distR="0" simplePos="0" relativeHeight="251641344" behindDoc="1" locked="0" layoutInCell="1" allowOverlap="1">
                <wp:simplePos x="0" y="0"/>
                <wp:positionH relativeFrom="page">
                  <wp:posOffset>918845</wp:posOffset>
                </wp:positionH>
                <wp:positionV relativeFrom="paragraph">
                  <wp:posOffset>54610</wp:posOffset>
                </wp:positionV>
                <wp:extent cx="5930265" cy="1590675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1803" y="1803"/>
                          <a:ext cx="5926606" cy="1587661"/>
                          <a:chOff x="1803" y="1803"/>
                          <a:chExt cx="5926606" cy="1587661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2717853" y="1803"/>
                            <a:ext cx="505459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144780">
                                <a:moveTo>
                                  <a:pt x="504976" y="144278"/>
                                </a:moveTo>
                                <a:lnTo>
                                  <a:pt x="0" y="144278"/>
                                </a:lnTo>
                                <a:lnTo>
                                  <a:pt x="0" y="0"/>
                                </a:lnTo>
                                <a:lnTo>
                                  <a:pt x="504976" y="0"/>
                                </a:lnTo>
                                <a:lnTo>
                                  <a:pt x="504976" y="144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A7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717853" y="1803"/>
                            <a:ext cx="505459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541655">
                                <a:moveTo>
                                  <a:pt x="0" y="144278"/>
                                </a:moveTo>
                                <a:lnTo>
                                  <a:pt x="0" y="0"/>
                                </a:lnTo>
                                <a:lnTo>
                                  <a:pt x="504976" y="0"/>
                                </a:lnTo>
                                <a:lnTo>
                                  <a:pt x="504976" y="144278"/>
                                </a:lnTo>
                              </a:path>
                              <a:path w="505459" h="541655">
                                <a:moveTo>
                                  <a:pt x="0" y="144278"/>
                                </a:moveTo>
                                <a:lnTo>
                                  <a:pt x="0" y="541045"/>
                                </a:lnTo>
                                <a:lnTo>
                                  <a:pt x="504976" y="541045"/>
                                </a:lnTo>
                                <a:lnTo>
                                  <a:pt x="504976" y="144278"/>
                                </a:lnTo>
                              </a:path>
                            </a:pathLst>
                          </a:custGeom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717853" y="145180"/>
                            <a:ext cx="5054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>
                                <a:moveTo>
                                  <a:pt x="0" y="0"/>
                                </a:moveTo>
                                <a:lnTo>
                                  <a:pt x="504976" y="0"/>
                                </a:lnTo>
                              </a:path>
                            </a:pathLst>
                          </a:custGeom>
                          <a:ln w="18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717853" y="146085"/>
                            <a:ext cx="505459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396875">
                                <a:moveTo>
                                  <a:pt x="5049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216"/>
                                </a:lnTo>
                                <a:lnTo>
                                  <a:pt x="0" y="216420"/>
                                </a:lnTo>
                                <a:lnTo>
                                  <a:pt x="0" y="396773"/>
                                </a:lnTo>
                                <a:lnTo>
                                  <a:pt x="504964" y="396773"/>
                                </a:lnTo>
                                <a:lnTo>
                                  <a:pt x="504964" y="216420"/>
                                </a:lnTo>
                                <a:lnTo>
                                  <a:pt x="504964" y="108216"/>
                                </a:lnTo>
                                <a:lnTo>
                                  <a:pt x="504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E4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2826063" y="759267"/>
                            <a:ext cx="505459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144780">
                                <a:moveTo>
                                  <a:pt x="504976" y="144278"/>
                                </a:moveTo>
                                <a:lnTo>
                                  <a:pt x="0" y="144278"/>
                                </a:lnTo>
                                <a:lnTo>
                                  <a:pt x="0" y="0"/>
                                </a:lnTo>
                                <a:lnTo>
                                  <a:pt x="504976" y="0"/>
                                </a:lnTo>
                                <a:lnTo>
                                  <a:pt x="504976" y="144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A7A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2826063" y="759267"/>
                            <a:ext cx="505459" cy="469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469265">
                                <a:moveTo>
                                  <a:pt x="0" y="144278"/>
                                </a:moveTo>
                                <a:lnTo>
                                  <a:pt x="0" y="0"/>
                                </a:lnTo>
                                <a:lnTo>
                                  <a:pt x="504976" y="0"/>
                                </a:lnTo>
                                <a:lnTo>
                                  <a:pt x="504976" y="144278"/>
                                </a:lnTo>
                              </a:path>
                              <a:path w="505459" h="469265">
                                <a:moveTo>
                                  <a:pt x="0" y="144278"/>
                                </a:moveTo>
                                <a:lnTo>
                                  <a:pt x="0" y="468906"/>
                                </a:lnTo>
                                <a:lnTo>
                                  <a:pt x="504976" y="468906"/>
                                </a:lnTo>
                                <a:lnTo>
                                  <a:pt x="504976" y="144278"/>
                                </a:lnTo>
                              </a:path>
                            </a:pathLst>
                          </a:custGeom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826063" y="902644"/>
                            <a:ext cx="5054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>
                                <a:moveTo>
                                  <a:pt x="0" y="0"/>
                                </a:moveTo>
                                <a:lnTo>
                                  <a:pt x="504976" y="0"/>
                                </a:lnTo>
                              </a:path>
                            </a:pathLst>
                          </a:custGeom>
                          <a:ln w="18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2826057" y="903551"/>
                            <a:ext cx="505459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325120">
                                <a:moveTo>
                                  <a:pt x="5049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216"/>
                                </a:lnTo>
                                <a:lnTo>
                                  <a:pt x="0" y="216420"/>
                                </a:lnTo>
                                <a:lnTo>
                                  <a:pt x="0" y="324624"/>
                                </a:lnTo>
                                <a:lnTo>
                                  <a:pt x="504977" y="324624"/>
                                </a:lnTo>
                                <a:lnTo>
                                  <a:pt x="504977" y="216420"/>
                                </a:lnTo>
                                <a:lnTo>
                                  <a:pt x="504977" y="108216"/>
                                </a:lnTo>
                                <a:lnTo>
                                  <a:pt x="504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E4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24627" y="180349"/>
                            <a:ext cx="2357755" cy="53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7755" h="539115">
                                <a:moveTo>
                                  <a:pt x="16408" y="490296"/>
                                </a:moveTo>
                                <a:lnTo>
                                  <a:pt x="12827" y="489800"/>
                                </a:lnTo>
                                <a:lnTo>
                                  <a:pt x="12763" y="490296"/>
                                </a:lnTo>
                                <a:lnTo>
                                  <a:pt x="12293" y="493814"/>
                                </a:lnTo>
                                <a:lnTo>
                                  <a:pt x="11912" y="497344"/>
                                </a:lnTo>
                                <a:lnTo>
                                  <a:pt x="11633" y="500595"/>
                                </a:lnTo>
                                <a:lnTo>
                                  <a:pt x="15252" y="500595"/>
                                </a:lnTo>
                                <a:lnTo>
                                  <a:pt x="15570" y="496976"/>
                                </a:lnTo>
                                <a:lnTo>
                                  <a:pt x="15989" y="493382"/>
                                </a:lnTo>
                                <a:lnTo>
                                  <a:pt x="16408" y="490296"/>
                                </a:lnTo>
                                <a:close/>
                              </a:path>
                              <a:path w="2357755" h="539115">
                                <a:moveTo>
                                  <a:pt x="20370" y="469214"/>
                                </a:moveTo>
                                <a:lnTo>
                                  <a:pt x="16865" y="468363"/>
                                </a:lnTo>
                                <a:lnTo>
                                  <a:pt x="16014" y="471906"/>
                                </a:lnTo>
                                <a:lnTo>
                                  <a:pt x="15252" y="475462"/>
                                </a:lnTo>
                                <a:lnTo>
                                  <a:pt x="14579" y="479044"/>
                                </a:lnTo>
                                <a:lnTo>
                                  <a:pt x="18122" y="479704"/>
                                </a:lnTo>
                                <a:lnTo>
                                  <a:pt x="18249" y="479044"/>
                                </a:lnTo>
                                <a:lnTo>
                                  <a:pt x="18783" y="476186"/>
                                </a:lnTo>
                                <a:lnTo>
                                  <a:pt x="19532" y="472694"/>
                                </a:lnTo>
                                <a:lnTo>
                                  <a:pt x="20370" y="469214"/>
                                </a:lnTo>
                                <a:close/>
                              </a:path>
                              <a:path w="2357755" h="539115">
                                <a:moveTo>
                                  <a:pt x="25247" y="513562"/>
                                </a:moveTo>
                                <a:lnTo>
                                  <a:pt x="14427" y="518972"/>
                                </a:lnTo>
                                <a:lnTo>
                                  <a:pt x="14478" y="514286"/>
                                </a:lnTo>
                                <a:lnTo>
                                  <a:pt x="14566" y="511632"/>
                                </a:lnTo>
                                <a:lnTo>
                                  <a:pt x="10960" y="511632"/>
                                </a:lnTo>
                                <a:lnTo>
                                  <a:pt x="10871" y="514286"/>
                                </a:lnTo>
                                <a:lnTo>
                                  <a:pt x="10820" y="518985"/>
                                </a:lnTo>
                                <a:lnTo>
                                  <a:pt x="0" y="513562"/>
                                </a:lnTo>
                                <a:lnTo>
                                  <a:pt x="12623" y="538810"/>
                                </a:lnTo>
                                <a:lnTo>
                                  <a:pt x="25247" y="513562"/>
                                </a:lnTo>
                                <a:close/>
                              </a:path>
                              <a:path w="2357755" h="539115">
                                <a:moveTo>
                                  <a:pt x="26428" y="448678"/>
                                </a:moveTo>
                                <a:lnTo>
                                  <a:pt x="23025" y="447484"/>
                                </a:lnTo>
                                <a:lnTo>
                                  <a:pt x="21831" y="450913"/>
                                </a:lnTo>
                                <a:lnTo>
                                  <a:pt x="20713" y="454355"/>
                                </a:lnTo>
                                <a:lnTo>
                                  <a:pt x="19697" y="457822"/>
                                </a:lnTo>
                                <a:lnTo>
                                  <a:pt x="23152" y="458838"/>
                                </a:lnTo>
                                <a:lnTo>
                                  <a:pt x="24155" y="455434"/>
                                </a:lnTo>
                                <a:lnTo>
                                  <a:pt x="25247" y="452043"/>
                                </a:lnTo>
                                <a:lnTo>
                                  <a:pt x="26428" y="448678"/>
                                </a:lnTo>
                                <a:close/>
                              </a:path>
                              <a:path w="2357755" h="539115">
                                <a:moveTo>
                                  <a:pt x="34544" y="428739"/>
                                </a:moveTo>
                                <a:lnTo>
                                  <a:pt x="31267" y="427215"/>
                                </a:lnTo>
                                <a:lnTo>
                                  <a:pt x="29718" y="430555"/>
                                </a:lnTo>
                                <a:lnTo>
                                  <a:pt x="28257" y="433908"/>
                                </a:lnTo>
                                <a:lnTo>
                                  <a:pt x="26885" y="437286"/>
                                </a:lnTo>
                                <a:lnTo>
                                  <a:pt x="30226" y="438645"/>
                                </a:lnTo>
                                <a:lnTo>
                                  <a:pt x="31584" y="435330"/>
                                </a:lnTo>
                                <a:lnTo>
                                  <a:pt x="33020" y="432015"/>
                                </a:lnTo>
                                <a:lnTo>
                                  <a:pt x="34544" y="428739"/>
                                </a:lnTo>
                                <a:close/>
                              </a:path>
                              <a:path w="2357755" h="539115">
                                <a:moveTo>
                                  <a:pt x="44411" y="409816"/>
                                </a:moveTo>
                                <a:lnTo>
                                  <a:pt x="41287" y="408000"/>
                                </a:lnTo>
                                <a:lnTo>
                                  <a:pt x="39458" y="411162"/>
                                </a:lnTo>
                                <a:lnTo>
                                  <a:pt x="37706" y="414337"/>
                                </a:lnTo>
                                <a:lnTo>
                                  <a:pt x="36042" y="417537"/>
                                </a:lnTo>
                                <a:lnTo>
                                  <a:pt x="39230" y="419214"/>
                                </a:lnTo>
                                <a:lnTo>
                                  <a:pt x="40881" y="416052"/>
                                </a:lnTo>
                                <a:lnTo>
                                  <a:pt x="42595" y="412927"/>
                                </a:lnTo>
                                <a:lnTo>
                                  <a:pt x="44411" y="409816"/>
                                </a:lnTo>
                                <a:close/>
                              </a:path>
                              <a:path w="2357755" h="539115">
                                <a:moveTo>
                                  <a:pt x="55956" y="391706"/>
                                </a:moveTo>
                                <a:lnTo>
                                  <a:pt x="52997" y="389648"/>
                                </a:lnTo>
                                <a:lnTo>
                                  <a:pt x="50939" y="392607"/>
                                </a:lnTo>
                                <a:lnTo>
                                  <a:pt x="48945" y="395579"/>
                                </a:lnTo>
                                <a:lnTo>
                                  <a:pt x="47028" y="398576"/>
                                </a:lnTo>
                                <a:lnTo>
                                  <a:pt x="50063" y="400519"/>
                                </a:lnTo>
                                <a:lnTo>
                                  <a:pt x="51955" y="397560"/>
                                </a:lnTo>
                                <a:lnTo>
                                  <a:pt x="53924" y="394627"/>
                                </a:lnTo>
                                <a:lnTo>
                                  <a:pt x="55956" y="391706"/>
                                </a:lnTo>
                                <a:close/>
                              </a:path>
                              <a:path w="2357755" h="539115">
                                <a:moveTo>
                                  <a:pt x="69011" y="374484"/>
                                </a:moveTo>
                                <a:lnTo>
                                  <a:pt x="66217" y="372198"/>
                                </a:lnTo>
                                <a:lnTo>
                                  <a:pt x="63868" y="375069"/>
                                </a:lnTo>
                                <a:lnTo>
                                  <a:pt x="61582" y="377964"/>
                                </a:lnTo>
                                <a:lnTo>
                                  <a:pt x="59385" y="380873"/>
                                </a:lnTo>
                                <a:lnTo>
                                  <a:pt x="62255" y="383057"/>
                                </a:lnTo>
                                <a:lnTo>
                                  <a:pt x="64427" y="380174"/>
                                </a:lnTo>
                                <a:lnTo>
                                  <a:pt x="66687" y="377329"/>
                                </a:lnTo>
                                <a:lnTo>
                                  <a:pt x="69011" y="374484"/>
                                </a:lnTo>
                                <a:close/>
                              </a:path>
                              <a:path w="2357755" h="539115">
                                <a:moveTo>
                                  <a:pt x="83070" y="358470"/>
                                </a:moveTo>
                                <a:lnTo>
                                  <a:pt x="80441" y="355993"/>
                                </a:lnTo>
                                <a:lnTo>
                                  <a:pt x="77952" y="358648"/>
                                </a:lnTo>
                                <a:lnTo>
                                  <a:pt x="75539" y="361302"/>
                                </a:lnTo>
                                <a:lnTo>
                                  <a:pt x="73190" y="363969"/>
                                </a:lnTo>
                                <a:lnTo>
                                  <a:pt x="75907" y="366356"/>
                                </a:lnTo>
                                <a:lnTo>
                                  <a:pt x="78219" y="363715"/>
                                </a:lnTo>
                                <a:lnTo>
                                  <a:pt x="80606" y="361086"/>
                                </a:lnTo>
                                <a:lnTo>
                                  <a:pt x="83070" y="358470"/>
                                </a:lnTo>
                                <a:close/>
                              </a:path>
                              <a:path w="2357755" h="539115">
                                <a:moveTo>
                                  <a:pt x="98526" y="343001"/>
                                </a:moveTo>
                                <a:lnTo>
                                  <a:pt x="98348" y="343001"/>
                                </a:lnTo>
                                <a:lnTo>
                                  <a:pt x="95961" y="340461"/>
                                </a:lnTo>
                                <a:lnTo>
                                  <a:pt x="93268" y="343001"/>
                                </a:lnTo>
                                <a:lnTo>
                                  <a:pt x="90639" y="345541"/>
                                </a:lnTo>
                                <a:lnTo>
                                  <a:pt x="88074" y="348107"/>
                                </a:lnTo>
                                <a:lnTo>
                                  <a:pt x="90627" y="350659"/>
                                </a:lnTo>
                                <a:lnTo>
                                  <a:pt x="93179" y="348107"/>
                                </a:lnTo>
                                <a:lnTo>
                                  <a:pt x="95821" y="345541"/>
                                </a:lnTo>
                                <a:lnTo>
                                  <a:pt x="98526" y="343001"/>
                                </a:lnTo>
                                <a:close/>
                              </a:path>
                              <a:path w="2357755" h="539115">
                                <a:moveTo>
                                  <a:pt x="114338" y="328891"/>
                                </a:moveTo>
                                <a:lnTo>
                                  <a:pt x="112014" y="326136"/>
                                </a:lnTo>
                                <a:lnTo>
                                  <a:pt x="109220" y="328498"/>
                                </a:lnTo>
                                <a:lnTo>
                                  <a:pt x="106489" y="330873"/>
                                </a:lnTo>
                                <a:lnTo>
                                  <a:pt x="103809" y="333260"/>
                                </a:lnTo>
                                <a:lnTo>
                                  <a:pt x="106210" y="335953"/>
                                </a:lnTo>
                                <a:lnTo>
                                  <a:pt x="108864" y="333578"/>
                                </a:lnTo>
                                <a:lnTo>
                                  <a:pt x="111569" y="331228"/>
                                </a:lnTo>
                                <a:lnTo>
                                  <a:pt x="114338" y="328891"/>
                                </a:lnTo>
                                <a:close/>
                              </a:path>
                              <a:path w="2357755" h="539115">
                                <a:moveTo>
                                  <a:pt x="131229" y="315302"/>
                                </a:moveTo>
                                <a:lnTo>
                                  <a:pt x="129032" y="312445"/>
                                </a:lnTo>
                                <a:lnTo>
                                  <a:pt x="126161" y="314642"/>
                                </a:lnTo>
                                <a:lnTo>
                                  <a:pt x="123329" y="316865"/>
                                </a:lnTo>
                                <a:lnTo>
                                  <a:pt x="120561" y="319100"/>
                                </a:lnTo>
                                <a:lnTo>
                                  <a:pt x="122809" y="321906"/>
                                </a:lnTo>
                                <a:lnTo>
                                  <a:pt x="125564" y="319697"/>
                                </a:lnTo>
                                <a:lnTo>
                                  <a:pt x="128371" y="317487"/>
                                </a:lnTo>
                                <a:lnTo>
                                  <a:pt x="131229" y="315302"/>
                                </a:lnTo>
                                <a:close/>
                              </a:path>
                              <a:path w="2357755" h="539115">
                                <a:moveTo>
                                  <a:pt x="148526" y="302641"/>
                                </a:moveTo>
                                <a:lnTo>
                                  <a:pt x="146456" y="299681"/>
                                </a:lnTo>
                                <a:lnTo>
                                  <a:pt x="143459" y="301790"/>
                                </a:lnTo>
                                <a:lnTo>
                                  <a:pt x="140500" y="303898"/>
                                </a:lnTo>
                                <a:lnTo>
                                  <a:pt x="137604" y="306031"/>
                                </a:lnTo>
                                <a:lnTo>
                                  <a:pt x="139725" y="308940"/>
                                </a:lnTo>
                                <a:lnTo>
                                  <a:pt x="142608" y="306832"/>
                                </a:lnTo>
                                <a:lnTo>
                                  <a:pt x="145542" y="304723"/>
                                </a:lnTo>
                                <a:lnTo>
                                  <a:pt x="148526" y="302641"/>
                                </a:lnTo>
                                <a:close/>
                              </a:path>
                              <a:path w="2357755" h="539115">
                                <a:moveTo>
                                  <a:pt x="166522" y="290563"/>
                                </a:moveTo>
                                <a:lnTo>
                                  <a:pt x="164579" y="287528"/>
                                </a:lnTo>
                                <a:lnTo>
                                  <a:pt x="161544" y="289471"/>
                                </a:lnTo>
                                <a:lnTo>
                                  <a:pt x="158559" y="291439"/>
                                </a:lnTo>
                                <a:lnTo>
                                  <a:pt x="155613" y="293408"/>
                                </a:lnTo>
                                <a:lnTo>
                                  <a:pt x="157632" y="296405"/>
                                </a:lnTo>
                                <a:lnTo>
                                  <a:pt x="160553" y="294449"/>
                                </a:lnTo>
                                <a:lnTo>
                                  <a:pt x="163512" y="292493"/>
                                </a:lnTo>
                                <a:lnTo>
                                  <a:pt x="166522" y="290563"/>
                                </a:lnTo>
                                <a:close/>
                              </a:path>
                              <a:path w="2357755" h="539115">
                                <a:moveTo>
                                  <a:pt x="184746" y="279260"/>
                                </a:moveTo>
                                <a:lnTo>
                                  <a:pt x="182905" y="276161"/>
                                </a:lnTo>
                                <a:lnTo>
                                  <a:pt x="179755" y="278041"/>
                                </a:lnTo>
                                <a:lnTo>
                                  <a:pt x="176657" y="279920"/>
                                </a:lnTo>
                                <a:lnTo>
                                  <a:pt x="173609" y="281813"/>
                                </a:lnTo>
                                <a:lnTo>
                                  <a:pt x="175514" y="284886"/>
                                </a:lnTo>
                                <a:lnTo>
                                  <a:pt x="178549" y="282994"/>
                                </a:lnTo>
                                <a:lnTo>
                                  <a:pt x="181622" y="281127"/>
                                </a:lnTo>
                                <a:lnTo>
                                  <a:pt x="184746" y="279260"/>
                                </a:lnTo>
                                <a:close/>
                              </a:path>
                              <a:path w="2357755" h="539115">
                                <a:moveTo>
                                  <a:pt x="203644" y="268389"/>
                                </a:moveTo>
                                <a:lnTo>
                                  <a:pt x="201891" y="265239"/>
                                </a:lnTo>
                                <a:lnTo>
                                  <a:pt x="195554" y="268782"/>
                                </a:lnTo>
                                <a:lnTo>
                                  <a:pt x="192443" y="270573"/>
                                </a:lnTo>
                                <a:lnTo>
                                  <a:pt x="194246" y="273697"/>
                                </a:lnTo>
                                <a:lnTo>
                                  <a:pt x="197332" y="271919"/>
                                </a:lnTo>
                                <a:lnTo>
                                  <a:pt x="203644" y="268389"/>
                                </a:lnTo>
                                <a:close/>
                              </a:path>
                              <a:path w="2357755" h="539115">
                                <a:moveTo>
                                  <a:pt x="222440" y="258305"/>
                                </a:moveTo>
                                <a:lnTo>
                                  <a:pt x="220776" y="255104"/>
                                </a:lnTo>
                                <a:lnTo>
                                  <a:pt x="217551" y="256781"/>
                                </a:lnTo>
                                <a:lnTo>
                                  <a:pt x="211226" y="260146"/>
                                </a:lnTo>
                                <a:lnTo>
                                  <a:pt x="212928" y="263321"/>
                                </a:lnTo>
                                <a:lnTo>
                                  <a:pt x="216065" y="261645"/>
                                </a:lnTo>
                                <a:lnTo>
                                  <a:pt x="222440" y="258305"/>
                                </a:lnTo>
                                <a:close/>
                              </a:path>
                              <a:path w="2357755" h="539115">
                                <a:moveTo>
                                  <a:pt x="242125" y="248412"/>
                                </a:moveTo>
                                <a:lnTo>
                                  <a:pt x="240550" y="245173"/>
                                </a:lnTo>
                                <a:lnTo>
                                  <a:pt x="237172" y="246811"/>
                                </a:lnTo>
                                <a:lnTo>
                                  <a:pt x="230543" y="250113"/>
                                </a:lnTo>
                                <a:lnTo>
                                  <a:pt x="232168" y="253339"/>
                                </a:lnTo>
                                <a:lnTo>
                                  <a:pt x="235445" y="251688"/>
                                </a:lnTo>
                                <a:lnTo>
                                  <a:pt x="242125" y="248412"/>
                                </a:lnTo>
                                <a:close/>
                              </a:path>
                              <a:path w="2357755" h="539115">
                                <a:moveTo>
                                  <a:pt x="261251" y="239382"/>
                                </a:moveTo>
                                <a:lnTo>
                                  <a:pt x="259753" y="236105"/>
                                </a:lnTo>
                                <a:lnTo>
                                  <a:pt x="256489" y="237604"/>
                                </a:lnTo>
                                <a:lnTo>
                                  <a:pt x="250063" y="240614"/>
                                </a:lnTo>
                                <a:lnTo>
                                  <a:pt x="251599" y="243878"/>
                                </a:lnTo>
                                <a:lnTo>
                                  <a:pt x="254787" y="242366"/>
                                </a:lnTo>
                                <a:lnTo>
                                  <a:pt x="261251" y="239382"/>
                                </a:lnTo>
                                <a:close/>
                              </a:path>
                              <a:path w="2357755" h="539115">
                                <a:moveTo>
                                  <a:pt x="281139" y="230517"/>
                                </a:moveTo>
                                <a:lnTo>
                                  <a:pt x="279717" y="227215"/>
                                </a:lnTo>
                                <a:lnTo>
                                  <a:pt x="269633" y="231635"/>
                                </a:lnTo>
                                <a:lnTo>
                                  <a:pt x="271106" y="234924"/>
                                </a:lnTo>
                                <a:lnTo>
                                  <a:pt x="281139" y="230517"/>
                                </a:lnTo>
                                <a:close/>
                              </a:path>
                              <a:path w="2357755" h="539115">
                                <a:moveTo>
                                  <a:pt x="301028" y="222148"/>
                                </a:moveTo>
                                <a:lnTo>
                                  <a:pt x="299656" y="218808"/>
                                </a:lnTo>
                                <a:lnTo>
                                  <a:pt x="289915" y="222859"/>
                                </a:lnTo>
                                <a:lnTo>
                                  <a:pt x="291312" y="226187"/>
                                </a:lnTo>
                                <a:lnTo>
                                  <a:pt x="301028" y="222148"/>
                                </a:lnTo>
                                <a:close/>
                              </a:path>
                              <a:path w="2357755" h="539115">
                                <a:moveTo>
                                  <a:pt x="320954" y="214185"/>
                                </a:moveTo>
                                <a:lnTo>
                                  <a:pt x="319646" y="210832"/>
                                </a:lnTo>
                                <a:lnTo>
                                  <a:pt x="309575" y="214807"/>
                                </a:lnTo>
                                <a:lnTo>
                                  <a:pt x="310908" y="218147"/>
                                </a:lnTo>
                                <a:lnTo>
                                  <a:pt x="320954" y="214185"/>
                                </a:lnTo>
                                <a:close/>
                              </a:path>
                              <a:path w="2357755" h="539115">
                                <a:moveTo>
                                  <a:pt x="341566" y="206375"/>
                                </a:moveTo>
                                <a:lnTo>
                                  <a:pt x="340309" y="202996"/>
                                </a:lnTo>
                                <a:lnTo>
                                  <a:pt x="329895" y="206895"/>
                                </a:lnTo>
                                <a:lnTo>
                                  <a:pt x="331177" y="210273"/>
                                </a:lnTo>
                                <a:lnTo>
                                  <a:pt x="341566" y="206375"/>
                                </a:lnTo>
                                <a:close/>
                              </a:path>
                              <a:path w="2357755" h="539115">
                                <a:moveTo>
                                  <a:pt x="361530" y="199174"/>
                                </a:moveTo>
                                <a:lnTo>
                                  <a:pt x="360311" y="195783"/>
                                </a:lnTo>
                                <a:lnTo>
                                  <a:pt x="350291" y="199351"/>
                                </a:lnTo>
                                <a:lnTo>
                                  <a:pt x="351510" y="202755"/>
                                </a:lnTo>
                                <a:lnTo>
                                  <a:pt x="361530" y="199174"/>
                                </a:lnTo>
                                <a:close/>
                              </a:path>
                              <a:path w="2357755" h="539115">
                                <a:moveTo>
                                  <a:pt x="381990" y="192138"/>
                                </a:moveTo>
                                <a:lnTo>
                                  <a:pt x="380822" y="188722"/>
                                </a:lnTo>
                                <a:lnTo>
                                  <a:pt x="370789" y="192138"/>
                                </a:lnTo>
                                <a:lnTo>
                                  <a:pt x="370484" y="192138"/>
                                </a:lnTo>
                                <a:lnTo>
                                  <a:pt x="371665" y="195643"/>
                                </a:lnTo>
                                <a:lnTo>
                                  <a:pt x="381990" y="192138"/>
                                </a:lnTo>
                                <a:close/>
                              </a:path>
                              <a:path w="2357755" h="539115">
                                <a:moveTo>
                                  <a:pt x="402983" y="185242"/>
                                </a:moveTo>
                                <a:lnTo>
                                  <a:pt x="402831" y="185242"/>
                                </a:lnTo>
                                <a:lnTo>
                                  <a:pt x="401726" y="181851"/>
                                </a:lnTo>
                                <a:lnTo>
                                  <a:pt x="391312" y="185242"/>
                                </a:lnTo>
                                <a:lnTo>
                                  <a:pt x="392417" y="188671"/>
                                </a:lnTo>
                                <a:lnTo>
                                  <a:pt x="402983" y="185242"/>
                                </a:lnTo>
                                <a:close/>
                              </a:path>
                              <a:path w="2357755" h="539115">
                                <a:moveTo>
                                  <a:pt x="423100" y="178917"/>
                                </a:moveTo>
                                <a:lnTo>
                                  <a:pt x="423011" y="178650"/>
                                </a:lnTo>
                                <a:lnTo>
                                  <a:pt x="422021" y="175475"/>
                                </a:lnTo>
                                <a:lnTo>
                                  <a:pt x="411822" y="178650"/>
                                </a:lnTo>
                                <a:lnTo>
                                  <a:pt x="411911" y="178917"/>
                                </a:lnTo>
                                <a:lnTo>
                                  <a:pt x="412889" y="182092"/>
                                </a:lnTo>
                                <a:lnTo>
                                  <a:pt x="423100" y="178917"/>
                                </a:lnTo>
                                <a:close/>
                              </a:path>
                              <a:path w="2357755" h="539115">
                                <a:moveTo>
                                  <a:pt x="443865" y="172669"/>
                                </a:moveTo>
                                <a:lnTo>
                                  <a:pt x="443763" y="172326"/>
                                </a:lnTo>
                                <a:lnTo>
                                  <a:pt x="442836" y="169214"/>
                                </a:lnTo>
                                <a:lnTo>
                                  <a:pt x="432371" y="172326"/>
                                </a:lnTo>
                                <a:lnTo>
                                  <a:pt x="432473" y="172669"/>
                                </a:lnTo>
                                <a:lnTo>
                                  <a:pt x="433400" y="175780"/>
                                </a:lnTo>
                                <a:lnTo>
                                  <a:pt x="443865" y="172669"/>
                                </a:lnTo>
                                <a:close/>
                              </a:path>
                              <a:path w="2357755" h="539115">
                                <a:moveTo>
                                  <a:pt x="464947" y="166585"/>
                                </a:moveTo>
                                <a:lnTo>
                                  <a:pt x="463956" y="163118"/>
                                </a:lnTo>
                                <a:lnTo>
                                  <a:pt x="453440" y="166128"/>
                                </a:lnTo>
                                <a:lnTo>
                                  <a:pt x="454431" y="169595"/>
                                </a:lnTo>
                                <a:lnTo>
                                  <a:pt x="464947" y="166585"/>
                                </a:lnTo>
                                <a:close/>
                              </a:path>
                              <a:path w="2357755" h="539115">
                                <a:moveTo>
                                  <a:pt x="485419" y="160921"/>
                                </a:moveTo>
                                <a:lnTo>
                                  <a:pt x="484466" y="157441"/>
                                </a:lnTo>
                                <a:lnTo>
                                  <a:pt x="474167" y="160274"/>
                                </a:lnTo>
                                <a:lnTo>
                                  <a:pt x="475119" y="163753"/>
                                </a:lnTo>
                                <a:lnTo>
                                  <a:pt x="485419" y="160921"/>
                                </a:lnTo>
                                <a:close/>
                              </a:path>
                              <a:path w="2357755" h="539115">
                                <a:moveTo>
                                  <a:pt x="506336" y="155359"/>
                                </a:moveTo>
                                <a:lnTo>
                                  <a:pt x="505421" y="151879"/>
                                </a:lnTo>
                                <a:lnTo>
                                  <a:pt x="494893" y="154647"/>
                                </a:lnTo>
                                <a:lnTo>
                                  <a:pt x="495808" y="158127"/>
                                </a:lnTo>
                                <a:lnTo>
                                  <a:pt x="506336" y="155359"/>
                                </a:lnTo>
                                <a:close/>
                              </a:path>
                              <a:path w="2357755" h="539115">
                                <a:moveTo>
                                  <a:pt x="527710" y="149898"/>
                                </a:moveTo>
                                <a:lnTo>
                                  <a:pt x="526834" y="146392"/>
                                </a:lnTo>
                                <a:lnTo>
                                  <a:pt x="516077" y="149123"/>
                                </a:lnTo>
                                <a:lnTo>
                                  <a:pt x="516966" y="152615"/>
                                </a:lnTo>
                                <a:lnTo>
                                  <a:pt x="527710" y="149898"/>
                                </a:lnTo>
                                <a:close/>
                              </a:path>
                              <a:path w="2357755" h="539115">
                                <a:moveTo>
                                  <a:pt x="548309" y="144830"/>
                                </a:moveTo>
                                <a:lnTo>
                                  <a:pt x="547458" y="141325"/>
                                </a:lnTo>
                                <a:lnTo>
                                  <a:pt x="537108" y="143840"/>
                                </a:lnTo>
                                <a:lnTo>
                                  <a:pt x="537972" y="147345"/>
                                </a:lnTo>
                                <a:lnTo>
                                  <a:pt x="548309" y="144830"/>
                                </a:lnTo>
                                <a:close/>
                              </a:path>
                              <a:path w="2357755" h="539115">
                                <a:moveTo>
                                  <a:pt x="569277" y="139852"/>
                                </a:moveTo>
                                <a:lnTo>
                                  <a:pt x="568452" y="136347"/>
                                </a:lnTo>
                                <a:lnTo>
                                  <a:pt x="557911" y="138823"/>
                                </a:lnTo>
                                <a:lnTo>
                                  <a:pt x="558736" y="142328"/>
                                </a:lnTo>
                                <a:lnTo>
                                  <a:pt x="569277" y="139852"/>
                                </a:lnTo>
                                <a:close/>
                              </a:path>
                              <a:path w="2357755" h="539115">
                                <a:moveTo>
                                  <a:pt x="590651" y="134975"/>
                                </a:moveTo>
                                <a:lnTo>
                                  <a:pt x="589851" y="131457"/>
                                </a:lnTo>
                                <a:lnTo>
                                  <a:pt x="579107" y="133896"/>
                                </a:lnTo>
                                <a:lnTo>
                                  <a:pt x="579907" y="137414"/>
                                </a:lnTo>
                                <a:lnTo>
                                  <a:pt x="590651" y="134975"/>
                                </a:lnTo>
                                <a:close/>
                              </a:path>
                              <a:path w="2357755" h="539115">
                                <a:moveTo>
                                  <a:pt x="611695" y="130340"/>
                                </a:moveTo>
                                <a:lnTo>
                                  <a:pt x="610920" y="126822"/>
                                </a:lnTo>
                                <a:lnTo>
                                  <a:pt x="600583" y="129070"/>
                                </a:lnTo>
                                <a:lnTo>
                                  <a:pt x="601345" y="132600"/>
                                </a:lnTo>
                                <a:lnTo>
                                  <a:pt x="611695" y="130340"/>
                                </a:lnTo>
                                <a:close/>
                              </a:path>
                              <a:path w="2357755" h="539115">
                                <a:moveTo>
                                  <a:pt x="632625" y="125895"/>
                                </a:moveTo>
                                <a:lnTo>
                                  <a:pt x="631875" y="122364"/>
                                </a:lnTo>
                                <a:lnTo>
                                  <a:pt x="621360" y="124574"/>
                                </a:lnTo>
                                <a:lnTo>
                                  <a:pt x="622109" y="128104"/>
                                </a:lnTo>
                                <a:lnTo>
                                  <a:pt x="632625" y="125895"/>
                                </a:lnTo>
                                <a:close/>
                              </a:path>
                              <a:path w="2357755" h="539115">
                                <a:moveTo>
                                  <a:pt x="653923" y="121526"/>
                                </a:moveTo>
                                <a:lnTo>
                                  <a:pt x="653199" y="117983"/>
                                </a:lnTo>
                                <a:lnTo>
                                  <a:pt x="642505" y="120167"/>
                                </a:lnTo>
                                <a:lnTo>
                                  <a:pt x="643216" y="123698"/>
                                </a:lnTo>
                                <a:lnTo>
                                  <a:pt x="653923" y="121526"/>
                                </a:lnTo>
                                <a:close/>
                              </a:path>
                              <a:path w="2357755" h="539115">
                                <a:moveTo>
                                  <a:pt x="675525" y="117246"/>
                                </a:moveTo>
                                <a:lnTo>
                                  <a:pt x="674827" y="113703"/>
                                </a:lnTo>
                                <a:lnTo>
                                  <a:pt x="663994" y="115824"/>
                                </a:lnTo>
                                <a:lnTo>
                                  <a:pt x="664692" y="119367"/>
                                </a:lnTo>
                                <a:lnTo>
                                  <a:pt x="675525" y="117246"/>
                                </a:lnTo>
                                <a:close/>
                              </a:path>
                              <a:path w="2357755" h="539115">
                                <a:moveTo>
                                  <a:pt x="696366" y="113245"/>
                                </a:moveTo>
                                <a:lnTo>
                                  <a:pt x="695693" y="109702"/>
                                </a:lnTo>
                                <a:lnTo>
                                  <a:pt x="685228" y="111696"/>
                                </a:lnTo>
                                <a:lnTo>
                                  <a:pt x="685901" y="115239"/>
                                </a:lnTo>
                                <a:lnTo>
                                  <a:pt x="696366" y="113245"/>
                                </a:lnTo>
                                <a:close/>
                              </a:path>
                              <a:path w="2357755" h="539115">
                                <a:moveTo>
                                  <a:pt x="717537" y="109334"/>
                                </a:moveTo>
                                <a:lnTo>
                                  <a:pt x="716889" y="105778"/>
                                </a:lnTo>
                                <a:lnTo>
                                  <a:pt x="706259" y="107734"/>
                                </a:lnTo>
                                <a:lnTo>
                                  <a:pt x="706907" y="111277"/>
                                </a:lnTo>
                                <a:lnTo>
                                  <a:pt x="717537" y="109334"/>
                                </a:lnTo>
                                <a:close/>
                              </a:path>
                              <a:path w="2357755" h="539115">
                                <a:moveTo>
                                  <a:pt x="739025" y="105486"/>
                                </a:moveTo>
                                <a:lnTo>
                                  <a:pt x="738390" y="101930"/>
                                </a:lnTo>
                                <a:lnTo>
                                  <a:pt x="727608" y="103847"/>
                                </a:lnTo>
                                <a:lnTo>
                                  <a:pt x="728230" y="107403"/>
                                </a:lnTo>
                                <a:lnTo>
                                  <a:pt x="739025" y="105486"/>
                                </a:lnTo>
                                <a:close/>
                              </a:path>
                              <a:path w="2357755" h="539115">
                                <a:moveTo>
                                  <a:pt x="760526" y="101752"/>
                                </a:moveTo>
                                <a:lnTo>
                                  <a:pt x="759917" y="98209"/>
                                </a:lnTo>
                                <a:lnTo>
                                  <a:pt x="749274" y="100025"/>
                                </a:lnTo>
                                <a:lnTo>
                                  <a:pt x="749884" y="103581"/>
                                </a:lnTo>
                                <a:lnTo>
                                  <a:pt x="760526" y="101752"/>
                                </a:lnTo>
                                <a:close/>
                              </a:path>
                              <a:path w="2357755" h="539115">
                                <a:moveTo>
                                  <a:pt x="781532" y="98234"/>
                                </a:moveTo>
                                <a:lnTo>
                                  <a:pt x="780948" y="94678"/>
                                </a:lnTo>
                                <a:lnTo>
                                  <a:pt x="770407" y="96431"/>
                                </a:lnTo>
                                <a:lnTo>
                                  <a:pt x="770991" y="99987"/>
                                </a:lnTo>
                                <a:lnTo>
                                  <a:pt x="781532" y="98234"/>
                                </a:lnTo>
                                <a:close/>
                              </a:path>
                              <a:path w="2357755" h="539115">
                                <a:moveTo>
                                  <a:pt x="802830" y="94780"/>
                                </a:moveTo>
                                <a:lnTo>
                                  <a:pt x="802259" y="91224"/>
                                </a:lnTo>
                                <a:lnTo>
                                  <a:pt x="791578" y="92938"/>
                                </a:lnTo>
                                <a:lnTo>
                                  <a:pt x="792149" y="96507"/>
                                </a:lnTo>
                                <a:lnTo>
                                  <a:pt x="802830" y="94780"/>
                                </a:lnTo>
                                <a:close/>
                              </a:path>
                              <a:path w="2357755" h="539115">
                                <a:moveTo>
                                  <a:pt x="824420" y="91389"/>
                                </a:moveTo>
                                <a:lnTo>
                                  <a:pt x="823874" y="87820"/>
                                </a:lnTo>
                                <a:lnTo>
                                  <a:pt x="813028" y="89509"/>
                                </a:lnTo>
                                <a:lnTo>
                                  <a:pt x="813587" y="93078"/>
                                </a:lnTo>
                                <a:lnTo>
                                  <a:pt x="824420" y="91389"/>
                                </a:lnTo>
                                <a:close/>
                              </a:path>
                              <a:path w="2357755" h="539115">
                                <a:moveTo>
                                  <a:pt x="845972" y="88112"/>
                                </a:moveTo>
                                <a:lnTo>
                                  <a:pt x="845426" y="84543"/>
                                </a:lnTo>
                                <a:lnTo>
                                  <a:pt x="834783" y="86144"/>
                                </a:lnTo>
                                <a:lnTo>
                                  <a:pt x="835317" y="89712"/>
                                </a:lnTo>
                                <a:lnTo>
                                  <a:pt x="845972" y="88112"/>
                                </a:lnTo>
                                <a:close/>
                              </a:path>
                              <a:path w="2357755" h="539115">
                                <a:moveTo>
                                  <a:pt x="867054" y="85001"/>
                                </a:moveTo>
                                <a:lnTo>
                                  <a:pt x="866533" y="81432"/>
                                </a:lnTo>
                                <a:lnTo>
                                  <a:pt x="855954" y="82981"/>
                                </a:lnTo>
                                <a:lnTo>
                                  <a:pt x="856475" y="86550"/>
                                </a:lnTo>
                                <a:lnTo>
                                  <a:pt x="867054" y="85001"/>
                                </a:lnTo>
                                <a:close/>
                              </a:path>
                              <a:path w="2357755" h="539115">
                                <a:moveTo>
                                  <a:pt x="888403" y="81953"/>
                                </a:moveTo>
                                <a:lnTo>
                                  <a:pt x="887895" y="78384"/>
                                </a:lnTo>
                                <a:lnTo>
                                  <a:pt x="877189" y="79895"/>
                                </a:lnTo>
                                <a:lnTo>
                                  <a:pt x="877697" y="83464"/>
                                </a:lnTo>
                                <a:lnTo>
                                  <a:pt x="888403" y="81953"/>
                                </a:lnTo>
                                <a:close/>
                              </a:path>
                              <a:path w="2357755" h="539115">
                                <a:moveTo>
                                  <a:pt x="910018" y="78955"/>
                                </a:moveTo>
                                <a:lnTo>
                                  <a:pt x="909523" y="75387"/>
                                </a:lnTo>
                                <a:lnTo>
                                  <a:pt x="898677" y="76873"/>
                                </a:lnTo>
                                <a:lnTo>
                                  <a:pt x="899172" y="80454"/>
                                </a:lnTo>
                                <a:lnTo>
                                  <a:pt x="910018" y="78955"/>
                                </a:lnTo>
                                <a:close/>
                              </a:path>
                              <a:path w="2357755" h="539115">
                                <a:moveTo>
                                  <a:pt x="931748" y="76047"/>
                                </a:moveTo>
                                <a:lnTo>
                                  <a:pt x="931265" y="72466"/>
                                </a:lnTo>
                                <a:lnTo>
                                  <a:pt x="920445" y="73914"/>
                                </a:lnTo>
                                <a:lnTo>
                                  <a:pt x="920915" y="77482"/>
                                </a:lnTo>
                                <a:lnTo>
                                  <a:pt x="931748" y="76047"/>
                                </a:lnTo>
                                <a:close/>
                              </a:path>
                              <a:path w="2357755" h="539115">
                                <a:moveTo>
                                  <a:pt x="952842" y="73304"/>
                                </a:moveTo>
                                <a:lnTo>
                                  <a:pt x="952385" y="69723"/>
                                </a:lnTo>
                                <a:lnTo>
                                  <a:pt x="941793" y="71094"/>
                                </a:lnTo>
                                <a:lnTo>
                                  <a:pt x="942263" y="74663"/>
                                </a:lnTo>
                                <a:lnTo>
                                  <a:pt x="952842" y="73304"/>
                                </a:lnTo>
                                <a:close/>
                              </a:path>
                              <a:path w="2357755" h="539115">
                                <a:moveTo>
                                  <a:pt x="974178" y="70612"/>
                                </a:moveTo>
                                <a:lnTo>
                                  <a:pt x="973734" y="67030"/>
                                </a:lnTo>
                                <a:lnTo>
                                  <a:pt x="963028" y="68376"/>
                                </a:lnTo>
                                <a:lnTo>
                                  <a:pt x="963485" y="71945"/>
                                </a:lnTo>
                                <a:lnTo>
                                  <a:pt x="974178" y="70612"/>
                                </a:lnTo>
                                <a:close/>
                              </a:path>
                              <a:path w="2357755" h="539115">
                                <a:moveTo>
                                  <a:pt x="995768" y="67970"/>
                                </a:moveTo>
                                <a:lnTo>
                                  <a:pt x="995337" y="64389"/>
                                </a:lnTo>
                                <a:lnTo>
                                  <a:pt x="984504" y="65709"/>
                                </a:lnTo>
                                <a:lnTo>
                                  <a:pt x="984948" y="69291"/>
                                </a:lnTo>
                                <a:lnTo>
                                  <a:pt x="995768" y="67970"/>
                                </a:lnTo>
                                <a:close/>
                              </a:path>
                              <a:path w="2357755" h="539115">
                                <a:moveTo>
                                  <a:pt x="1017587" y="65392"/>
                                </a:moveTo>
                                <a:lnTo>
                                  <a:pt x="1017168" y="61810"/>
                                </a:lnTo>
                                <a:lnTo>
                                  <a:pt x="1006221" y="63093"/>
                                </a:lnTo>
                                <a:lnTo>
                                  <a:pt x="1006640" y="66675"/>
                                </a:lnTo>
                                <a:lnTo>
                                  <a:pt x="1017587" y="65392"/>
                                </a:lnTo>
                                <a:close/>
                              </a:path>
                              <a:path w="2357755" h="539115">
                                <a:moveTo>
                                  <a:pt x="1038872" y="62941"/>
                                </a:moveTo>
                                <a:lnTo>
                                  <a:pt x="1038466" y="59359"/>
                                </a:lnTo>
                                <a:lnTo>
                                  <a:pt x="1027899" y="60566"/>
                                </a:lnTo>
                                <a:lnTo>
                                  <a:pt x="1028319" y="64147"/>
                                </a:lnTo>
                                <a:lnTo>
                                  <a:pt x="1038872" y="62941"/>
                                </a:lnTo>
                                <a:close/>
                              </a:path>
                              <a:path w="2357755" h="539115">
                                <a:moveTo>
                                  <a:pt x="1060170" y="60579"/>
                                </a:moveTo>
                                <a:lnTo>
                                  <a:pt x="1059776" y="56997"/>
                                </a:lnTo>
                                <a:lnTo>
                                  <a:pt x="1049096" y="58166"/>
                                </a:lnTo>
                                <a:lnTo>
                                  <a:pt x="1049489" y="61760"/>
                                </a:lnTo>
                                <a:lnTo>
                                  <a:pt x="1060170" y="60579"/>
                                </a:lnTo>
                                <a:close/>
                              </a:path>
                              <a:path w="2357755" h="539115">
                                <a:moveTo>
                                  <a:pt x="1081671" y="58254"/>
                                </a:moveTo>
                                <a:lnTo>
                                  <a:pt x="1081290" y="54673"/>
                                </a:lnTo>
                                <a:lnTo>
                                  <a:pt x="1070508" y="55829"/>
                                </a:lnTo>
                                <a:lnTo>
                                  <a:pt x="1070889" y="59410"/>
                                </a:lnTo>
                                <a:lnTo>
                                  <a:pt x="1081671" y="58254"/>
                                </a:lnTo>
                                <a:close/>
                              </a:path>
                              <a:path w="2357755" h="539115">
                                <a:moveTo>
                                  <a:pt x="1103401" y="55981"/>
                                </a:moveTo>
                                <a:lnTo>
                                  <a:pt x="1103033" y="52387"/>
                                </a:lnTo>
                                <a:lnTo>
                                  <a:pt x="1092136" y="53530"/>
                                </a:lnTo>
                                <a:lnTo>
                                  <a:pt x="1092504" y="57111"/>
                                </a:lnTo>
                                <a:lnTo>
                                  <a:pt x="1103401" y="55981"/>
                                </a:lnTo>
                                <a:close/>
                              </a:path>
                              <a:path w="2357755" h="539115">
                                <a:moveTo>
                                  <a:pt x="1125156" y="53771"/>
                                </a:moveTo>
                                <a:lnTo>
                                  <a:pt x="1124800" y="50190"/>
                                </a:lnTo>
                                <a:lnTo>
                                  <a:pt x="1113980" y="51269"/>
                                </a:lnTo>
                                <a:lnTo>
                                  <a:pt x="1114348" y="54864"/>
                                </a:lnTo>
                                <a:lnTo>
                                  <a:pt x="1125156" y="53771"/>
                                </a:lnTo>
                                <a:close/>
                              </a:path>
                              <a:path w="2357755" h="539115">
                                <a:moveTo>
                                  <a:pt x="1146365" y="51689"/>
                                </a:moveTo>
                                <a:lnTo>
                                  <a:pt x="1146009" y="48094"/>
                                </a:lnTo>
                                <a:lnTo>
                                  <a:pt x="1135380" y="49136"/>
                                </a:lnTo>
                                <a:lnTo>
                                  <a:pt x="1135735" y="52730"/>
                                </a:lnTo>
                                <a:lnTo>
                                  <a:pt x="1146365" y="51689"/>
                                </a:lnTo>
                                <a:close/>
                              </a:path>
                              <a:path w="2357755" h="539115">
                                <a:moveTo>
                                  <a:pt x="1167765" y="49644"/>
                                </a:moveTo>
                                <a:lnTo>
                                  <a:pt x="1167422" y="46062"/>
                                </a:lnTo>
                                <a:lnTo>
                                  <a:pt x="1156703" y="47078"/>
                                </a:lnTo>
                                <a:lnTo>
                                  <a:pt x="1157033" y="50660"/>
                                </a:lnTo>
                                <a:lnTo>
                                  <a:pt x="1167765" y="49644"/>
                                </a:lnTo>
                                <a:close/>
                              </a:path>
                              <a:path w="2357755" h="539115">
                                <a:moveTo>
                                  <a:pt x="1189367" y="47650"/>
                                </a:moveTo>
                                <a:lnTo>
                                  <a:pt x="1189037" y="44056"/>
                                </a:lnTo>
                                <a:lnTo>
                                  <a:pt x="1178217" y="45059"/>
                                </a:lnTo>
                                <a:lnTo>
                                  <a:pt x="1178547" y="48641"/>
                                </a:lnTo>
                                <a:lnTo>
                                  <a:pt x="1189367" y="47650"/>
                                </a:lnTo>
                                <a:close/>
                              </a:path>
                              <a:path w="2357755" h="539115">
                                <a:moveTo>
                                  <a:pt x="1211173" y="45707"/>
                                </a:moveTo>
                                <a:lnTo>
                                  <a:pt x="1210856" y="42113"/>
                                </a:lnTo>
                                <a:lnTo>
                                  <a:pt x="1199934" y="43078"/>
                                </a:lnTo>
                                <a:lnTo>
                                  <a:pt x="1200251" y="46672"/>
                                </a:lnTo>
                                <a:lnTo>
                                  <a:pt x="1211173" y="45707"/>
                                </a:lnTo>
                                <a:close/>
                              </a:path>
                              <a:path w="2357755" h="539115">
                                <a:moveTo>
                                  <a:pt x="1232801" y="43827"/>
                                </a:moveTo>
                                <a:lnTo>
                                  <a:pt x="1232496" y="40233"/>
                                </a:lnTo>
                                <a:lnTo>
                                  <a:pt x="1221841" y="41148"/>
                                </a:lnTo>
                                <a:lnTo>
                                  <a:pt x="1222159" y="44742"/>
                                </a:lnTo>
                                <a:lnTo>
                                  <a:pt x="1232801" y="43827"/>
                                </a:lnTo>
                                <a:close/>
                              </a:path>
                              <a:path w="2357755" h="539115">
                                <a:moveTo>
                                  <a:pt x="1254074" y="42037"/>
                                </a:moveTo>
                                <a:lnTo>
                                  <a:pt x="1253782" y="38442"/>
                                </a:lnTo>
                                <a:lnTo>
                                  <a:pt x="1243114" y="39331"/>
                                </a:lnTo>
                                <a:lnTo>
                                  <a:pt x="1243418" y="42926"/>
                                </a:lnTo>
                                <a:lnTo>
                                  <a:pt x="1254074" y="42037"/>
                                </a:lnTo>
                                <a:close/>
                              </a:path>
                              <a:path w="2357755" h="539115">
                                <a:moveTo>
                                  <a:pt x="1275537" y="40297"/>
                                </a:moveTo>
                                <a:lnTo>
                                  <a:pt x="1275245" y="36690"/>
                                </a:lnTo>
                                <a:lnTo>
                                  <a:pt x="1264488" y="37566"/>
                                </a:lnTo>
                                <a:lnTo>
                                  <a:pt x="1264780" y="41160"/>
                                </a:lnTo>
                                <a:lnTo>
                                  <a:pt x="1275537" y="40297"/>
                                </a:lnTo>
                                <a:close/>
                              </a:path>
                              <a:path w="2357755" h="539115">
                                <a:moveTo>
                                  <a:pt x="1297190" y="38582"/>
                                </a:moveTo>
                                <a:lnTo>
                                  <a:pt x="1296911" y="34988"/>
                                </a:lnTo>
                                <a:lnTo>
                                  <a:pt x="1286052" y="35839"/>
                                </a:lnTo>
                                <a:lnTo>
                                  <a:pt x="1286344" y="39433"/>
                                </a:lnTo>
                                <a:lnTo>
                                  <a:pt x="1297190" y="38582"/>
                                </a:lnTo>
                                <a:close/>
                              </a:path>
                              <a:path w="2357755" h="539115">
                                <a:moveTo>
                                  <a:pt x="1319022" y="36918"/>
                                </a:moveTo>
                                <a:lnTo>
                                  <a:pt x="1318742" y="33324"/>
                                </a:lnTo>
                                <a:lnTo>
                                  <a:pt x="1307807" y="34150"/>
                                </a:lnTo>
                                <a:lnTo>
                                  <a:pt x="1308074" y="37744"/>
                                </a:lnTo>
                                <a:lnTo>
                                  <a:pt x="1319022" y="36918"/>
                                </a:lnTo>
                                <a:close/>
                              </a:path>
                              <a:path w="2357755" h="539115">
                                <a:moveTo>
                                  <a:pt x="1340650" y="35318"/>
                                </a:moveTo>
                                <a:lnTo>
                                  <a:pt x="1340396" y="31724"/>
                                </a:lnTo>
                                <a:lnTo>
                                  <a:pt x="1329740" y="32499"/>
                                </a:lnTo>
                                <a:lnTo>
                                  <a:pt x="1329994" y="36106"/>
                                </a:lnTo>
                                <a:lnTo>
                                  <a:pt x="1340650" y="35318"/>
                                </a:lnTo>
                                <a:close/>
                              </a:path>
                              <a:path w="2357755" h="539115">
                                <a:moveTo>
                                  <a:pt x="1361960" y="33794"/>
                                </a:moveTo>
                                <a:lnTo>
                                  <a:pt x="1361706" y="30200"/>
                                </a:lnTo>
                                <a:lnTo>
                                  <a:pt x="1351026" y="30962"/>
                                </a:lnTo>
                                <a:lnTo>
                                  <a:pt x="1351280" y="34556"/>
                                </a:lnTo>
                                <a:lnTo>
                                  <a:pt x="1361960" y="33794"/>
                                </a:lnTo>
                                <a:close/>
                              </a:path>
                              <a:path w="2357755" h="539115">
                                <a:moveTo>
                                  <a:pt x="1383436" y="32308"/>
                                </a:moveTo>
                                <a:lnTo>
                                  <a:pt x="1383182" y="28714"/>
                                </a:lnTo>
                                <a:lnTo>
                                  <a:pt x="1372425" y="29451"/>
                                </a:lnTo>
                                <a:lnTo>
                                  <a:pt x="1372666" y="33045"/>
                                </a:lnTo>
                                <a:lnTo>
                                  <a:pt x="1383436" y="32308"/>
                                </a:lnTo>
                                <a:close/>
                              </a:path>
                              <a:path w="2357755" h="539115">
                                <a:moveTo>
                                  <a:pt x="1405077" y="30861"/>
                                </a:moveTo>
                                <a:lnTo>
                                  <a:pt x="1404835" y="27266"/>
                                </a:lnTo>
                                <a:lnTo>
                                  <a:pt x="1393990" y="27990"/>
                                </a:lnTo>
                                <a:lnTo>
                                  <a:pt x="1394231" y="31584"/>
                                </a:lnTo>
                                <a:lnTo>
                                  <a:pt x="1405077" y="30861"/>
                                </a:lnTo>
                                <a:close/>
                              </a:path>
                              <a:path w="2357755" h="539115">
                                <a:moveTo>
                                  <a:pt x="1426895" y="29451"/>
                                </a:moveTo>
                                <a:lnTo>
                                  <a:pt x="1426667" y="25857"/>
                                </a:lnTo>
                                <a:lnTo>
                                  <a:pt x="1415732" y="26555"/>
                                </a:lnTo>
                                <a:lnTo>
                                  <a:pt x="1415961" y="30149"/>
                                </a:lnTo>
                                <a:lnTo>
                                  <a:pt x="1426895" y="29451"/>
                                </a:lnTo>
                                <a:close/>
                              </a:path>
                              <a:path w="2357755" h="539115">
                                <a:moveTo>
                                  <a:pt x="1448676" y="28092"/>
                                </a:moveTo>
                                <a:lnTo>
                                  <a:pt x="1448460" y="24498"/>
                                </a:lnTo>
                                <a:lnTo>
                                  <a:pt x="1437640" y="25158"/>
                                </a:lnTo>
                                <a:lnTo>
                                  <a:pt x="1437855" y="28765"/>
                                </a:lnTo>
                                <a:lnTo>
                                  <a:pt x="1448676" y="28092"/>
                                </a:lnTo>
                                <a:close/>
                              </a:path>
                              <a:path w="2357755" h="539115">
                                <a:moveTo>
                                  <a:pt x="1469974" y="26809"/>
                                </a:moveTo>
                                <a:lnTo>
                                  <a:pt x="1469758" y="23202"/>
                                </a:lnTo>
                                <a:lnTo>
                                  <a:pt x="1459090" y="23850"/>
                                </a:lnTo>
                                <a:lnTo>
                                  <a:pt x="1459306" y="27444"/>
                                </a:lnTo>
                                <a:lnTo>
                                  <a:pt x="1469974" y="26809"/>
                                </a:lnTo>
                                <a:close/>
                              </a:path>
                              <a:path w="2357755" h="539115">
                                <a:moveTo>
                                  <a:pt x="1491424" y="25552"/>
                                </a:moveTo>
                                <a:lnTo>
                                  <a:pt x="1491221" y="21958"/>
                                </a:lnTo>
                                <a:lnTo>
                                  <a:pt x="1480464" y="22580"/>
                                </a:lnTo>
                                <a:lnTo>
                                  <a:pt x="1480680" y="26174"/>
                                </a:lnTo>
                                <a:lnTo>
                                  <a:pt x="1491424" y="25552"/>
                                </a:lnTo>
                                <a:close/>
                              </a:path>
                              <a:path w="2357755" h="539115">
                                <a:moveTo>
                                  <a:pt x="1513039" y="24345"/>
                                </a:moveTo>
                                <a:lnTo>
                                  <a:pt x="1512836" y="20739"/>
                                </a:lnTo>
                                <a:lnTo>
                                  <a:pt x="1502003" y="21348"/>
                                </a:lnTo>
                                <a:lnTo>
                                  <a:pt x="1502206" y="24942"/>
                                </a:lnTo>
                                <a:lnTo>
                                  <a:pt x="1513039" y="24345"/>
                                </a:lnTo>
                                <a:close/>
                              </a:path>
                              <a:path w="2357755" h="539115">
                                <a:moveTo>
                                  <a:pt x="1534795" y="23164"/>
                                </a:moveTo>
                                <a:lnTo>
                                  <a:pt x="1534604" y="19558"/>
                                </a:lnTo>
                                <a:lnTo>
                                  <a:pt x="1523707" y="20142"/>
                                </a:lnTo>
                                <a:lnTo>
                                  <a:pt x="1523898" y="23749"/>
                                </a:lnTo>
                                <a:lnTo>
                                  <a:pt x="1534795" y="23164"/>
                                </a:lnTo>
                                <a:close/>
                              </a:path>
                              <a:path w="2357755" h="539115">
                                <a:moveTo>
                                  <a:pt x="1556727" y="22009"/>
                                </a:moveTo>
                                <a:lnTo>
                                  <a:pt x="1556537" y="18415"/>
                                </a:lnTo>
                                <a:lnTo>
                                  <a:pt x="1545551" y="18986"/>
                                </a:lnTo>
                                <a:lnTo>
                                  <a:pt x="1545742" y="22580"/>
                                </a:lnTo>
                                <a:lnTo>
                                  <a:pt x="1556727" y="22009"/>
                                </a:lnTo>
                                <a:close/>
                              </a:path>
                              <a:path w="2357755" h="539115">
                                <a:moveTo>
                                  <a:pt x="1578114" y="20942"/>
                                </a:moveTo>
                                <a:lnTo>
                                  <a:pt x="1577936" y="17335"/>
                                </a:lnTo>
                                <a:lnTo>
                                  <a:pt x="1567294" y="17868"/>
                                </a:lnTo>
                                <a:lnTo>
                                  <a:pt x="1567472" y="21463"/>
                                </a:lnTo>
                                <a:lnTo>
                                  <a:pt x="1578114" y="20942"/>
                                </a:lnTo>
                                <a:close/>
                              </a:path>
                              <a:path w="2357755" h="539115">
                                <a:moveTo>
                                  <a:pt x="1599514" y="19900"/>
                                </a:moveTo>
                                <a:lnTo>
                                  <a:pt x="1599349" y="16294"/>
                                </a:lnTo>
                                <a:lnTo>
                                  <a:pt x="1588630" y="16814"/>
                                </a:lnTo>
                                <a:lnTo>
                                  <a:pt x="1588795" y="20408"/>
                                </a:lnTo>
                                <a:lnTo>
                                  <a:pt x="1599514" y="19900"/>
                                </a:lnTo>
                                <a:close/>
                              </a:path>
                              <a:path w="2357755" h="539115">
                                <a:moveTo>
                                  <a:pt x="1621066" y="18897"/>
                                </a:moveTo>
                                <a:lnTo>
                                  <a:pt x="1620901" y="15290"/>
                                </a:lnTo>
                                <a:lnTo>
                                  <a:pt x="1610106" y="15786"/>
                                </a:lnTo>
                                <a:lnTo>
                                  <a:pt x="1610271" y="19392"/>
                                </a:lnTo>
                                <a:lnTo>
                                  <a:pt x="1621066" y="18897"/>
                                </a:lnTo>
                                <a:close/>
                              </a:path>
                              <a:path w="2357755" h="539115">
                                <a:moveTo>
                                  <a:pt x="1642757" y="17919"/>
                                </a:moveTo>
                                <a:lnTo>
                                  <a:pt x="1642592" y="14312"/>
                                </a:lnTo>
                                <a:lnTo>
                                  <a:pt x="1631734" y="14795"/>
                                </a:lnTo>
                                <a:lnTo>
                                  <a:pt x="1631886" y="18402"/>
                                </a:lnTo>
                                <a:lnTo>
                                  <a:pt x="1642757" y="17919"/>
                                </a:lnTo>
                                <a:close/>
                              </a:path>
                              <a:path w="2357755" h="539115">
                                <a:moveTo>
                                  <a:pt x="1664589" y="16979"/>
                                </a:moveTo>
                                <a:lnTo>
                                  <a:pt x="1664436" y="13373"/>
                                </a:lnTo>
                                <a:lnTo>
                                  <a:pt x="1653501" y="13843"/>
                                </a:lnTo>
                                <a:lnTo>
                                  <a:pt x="1653654" y="17437"/>
                                </a:lnTo>
                                <a:lnTo>
                                  <a:pt x="1664589" y="16979"/>
                                </a:lnTo>
                                <a:close/>
                              </a:path>
                              <a:path w="2357755" h="539115">
                                <a:moveTo>
                                  <a:pt x="1686407" y="16065"/>
                                </a:moveTo>
                                <a:lnTo>
                                  <a:pt x="1686255" y="12471"/>
                                </a:lnTo>
                                <a:lnTo>
                                  <a:pt x="1675422" y="12915"/>
                                </a:lnTo>
                                <a:lnTo>
                                  <a:pt x="1675561" y="16510"/>
                                </a:lnTo>
                                <a:lnTo>
                                  <a:pt x="1686407" y="16065"/>
                                </a:lnTo>
                                <a:close/>
                              </a:path>
                              <a:path w="2357755" h="539115">
                                <a:moveTo>
                                  <a:pt x="1707730" y="15227"/>
                                </a:moveTo>
                                <a:lnTo>
                                  <a:pt x="1707603" y="12039"/>
                                </a:lnTo>
                                <a:lnTo>
                                  <a:pt x="1707591" y="11620"/>
                                </a:lnTo>
                                <a:lnTo>
                                  <a:pt x="1696910" y="12039"/>
                                </a:lnTo>
                                <a:lnTo>
                                  <a:pt x="1697037" y="15227"/>
                                </a:lnTo>
                                <a:lnTo>
                                  <a:pt x="1697050" y="15646"/>
                                </a:lnTo>
                                <a:lnTo>
                                  <a:pt x="1707730" y="15227"/>
                                </a:lnTo>
                                <a:close/>
                              </a:path>
                              <a:path w="2357755" h="539115">
                                <a:moveTo>
                                  <a:pt x="1729193" y="14401"/>
                                </a:moveTo>
                                <a:lnTo>
                                  <a:pt x="1729079" y="11201"/>
                                </a:lnTo>
                                <a:lnTo>
                                  <a:pt x="1729066" y="10807"/>
                                </a:lnTo>
                                <a:lnTo>
                                  <a:pt x="1718310" y="11201"/>
                                </a:lnTo>
                                <a:lnTo>
                                  <a:pt x="1718437" y="14401"/>
                                </a:lnTo>
                                <a:lnTo>
                                  <a:pt x="1718449" y="14808"/>
                                </a:lnTo>
                                <a:lnTo>
                                  <a:pt x="1729193" y="14401"/>
                                </a:lnTo>
                                <a:close/>
                              </a:path>
                              <a:path w="2357755" h="539115">
                                <a:moveTo>
                                  <a:pt x="1750796" y="13614"/>
                                </a:moveTo>
                                <a:lnTo>
                                  <a:pt x="1750682" y="10401"/>
                                </a:lnTo>
                                <a:lnTo>
                                  <a:pt x="1750669" y="10007"/>
                                </a:lnTo>
                                <a:lnTo>
                                  <a:pt x="1739849" y="10401"/>
                                </a:lnTo>
                                <a:lnTo>
                                  <a:pt x="1739963" y="13614"/>
                                </a:lnTo>
                                <a:lnTo>
                                  <a:pt x="1739976" y="14008"/>
                                </a:lnTo>
                                <a:lnTo>
                                  <a:pt x="1750796" y="13614"/>
                                </a:lnTo>
                                <a:close/>
                              </a:path>
                              <a:path w="2357755" h="539115">
                                <a:moveTo>
                                  <a:pt x="1772526" y="12865"/>
                                </a:moveTo>
                                <a:lnTo>
                                  <a:pt x="1772399" y="9258"/>
                                </a:lnTo>
                                <a:lnTo>
                                  <a:pt x="1761515" y="9626"/>
                                </a:lnTo>
                                <a:lnTo>
                                  <a:pt x="1761642" y="13233"/>
                                </a:lnTo>
                                <a:lnTo>
                                  <a:pt x="1772526" y="12865"/>
                                </a:lnTo>
                                <a:close/>
                              </a:path>
                              <a:path w="2357755" h="539115">
                                <a:moveTo>
                                  <a:pt x="1794395" y="12128"/>
                                </a:moveTo>
                                <a:lnTo>
                                  <a:pt x="1794281" y="8521"/>
                                </a:lnTo>
                                <a:lnTo>
                                  <a:pt x="1783321" y="8890"/>
                                </a:lnTo>
                                <a:lnTo>
                                  <a:pt x="1783448" y="12496"/>
                                </a:lnTo>
                                <a:lnTo>
                                  <a:pt x="1794395" y="12128"/>
                                </a:lnTo>
                                <a:close/>
                              </a:path>
                              <a:path w="2357755" h="539115">
                                <a:moveTo>
                                  <a:pt x="1816100" y="11442"/>
                                </a:moveTo>
                                <a:lnTo>
                                  <a:pt x="1815985" y="7835"/>
                                </a:lnTo>
                                <a:lnTo>
                                  <a:pt x="1805266" y="8178"/>
                                </a:lnTo>
                                <a:lnTo>
                                  <a:pt x="1805381" y="11785"/>
                                </a:lnTo>
                                <a:lnTo>
                                  <a:pt x="1816100" y="11442"/>
                                </a:lnTo>
                                <a:close/>
                              </a:path>
                              <a:path w="2357755" h="539115">
                                <a:moveTo>
                                  <a:pt x="1837461" y="10795"/>
                                </a:moveTo>
                                <a:lnTo>
                                  <a:pt x="1837359" y="7188"/>
                                </a:lnTo>
                                <a:lnTo>
                                  <a:pt x="1826653" y="7505"/>
                                </a:lnTo>
                                <a:lnTo>
                                  <a:pt x="1826768" y="11112"/>
                                </a:lnTo>
                                <a:lnTo>
                                  <a:pt x="1837461" y="10795"/>
                                </a:lnTo>
                                <a:close/>
                              </a:path>
                              <a:path w="2357755" h="539115">
                                <a:moveTo>
                                  <a:pt x="1858949" y="10185"/>
                                </a:moveTo>
                                <a:lnTo>
                                  <a:pt x="1858848" y="6578"/>
                                </a:lnTo>
                                <a:lnTo>
                                  <a:pt x="1848091" y="6883"/>
                                </a:lnTo>
                                <a:lnTo>
                                  <a:pt x="1848192" y="10490"/>
                                </a:lnTo>
                                <a:lnTo>
                                  <a:pt x="1858949" y="10185"/>
                                </a:lnTo>
                                <a:close/>
                              </a:path>
                              <a:path w="2357755" h="539115">
                                <a:moveTo>
                                  <a:pt x="1880565" y="9588"/>
                                </a:moveTo>
                                <a:lnTo>
                                  <a:pt x="1880476" y="5981"/>
                                </a:lnTo>
                                <a:lnTo>
                                  <a:pt x="1869643" y="6273"/>
                                </a:lnTo>
                                <a:lnTo>
                                  <a:pt x="1869744" y="9880"/>
                                </a:lnTo>
                                <a:lnTo>
                                  <a:pt x="1880565" y="9588"/>
                                </a:lnTo>
                                <a:close/>
                              </a:path>
                              <a:path w="2357755" h="539115">
                                <a:moveTo>
                                  <a:pt x="1902307" y="9029"/>
                                </a:moveTo>
                                <a:lnTo>
                                  <a:pt x="1902218" y="5422"/>
                                </a:lnTo>
                                <a:lnTo>
                                  <a:pt x="1891334" y="5702"/>
                                </a:lnTo>
                                <a:lnTo>
                                  <a:pt x="1891423" y="9309"/>
                                </a:lnTo>
                                <a:lnTo>
                                  <a:pt x="1902307" y="9029"/>
                                </a:lnTo>
                                <a:close/>
                              </a:path>
                              <a:path w="2357755" h="539115">
                                <a:moveTo>
                                  <a:pt x="1924177" y="8496"/>
                                </a:moveTo>
                                <a:lnTo>
                                  <a:pt x="1924088" y="4889"/>
                                </a:lnTo>
                                <a:lnTo>
                                  <a:pt x="1913140" y="5143"/>
                                </a:lnTo>
                                <a:lnTo>
                                  <a:pt x="1913229" y="8750"/>
                                </a:lnTo>
                                <a:lnTo>
                                  <a:pt x="1924177" y="8496"/>
                                </a:lnTo>
                                <a:close/>
                              </a:path>
                              <a:path w="2357755" h="539115">
                                <a:moveTo>
                                  <a:pt x="1945906" y="7988"/>
                                </a:moveTo>
                                <a:lnTo>
                                  <a:pt x="1945817" y="4381"/>
                                </a:lnTo>
                                <a:lnTo>
                                  <a:pt x="1935073" y="4622"/>
                                </a:lnTo>
                                <a:lnTo>
                                  <a:pt x="1935162" y="8229"/>
                                </a:lnTo>
                                <a:lnTo>
                                  <a:pt x="1945906" y="7988"/>
                                </a:lnTo>
                                <a:close/>
                              </a:path>
                              <a:path w="2357755" h="539115">
                                <a:moveTo>
                                  <a:pt x="1967268" y="7531"/>
                                </a:moveTo>
                                <a:lnTo>
                                  <a:pt x="1967191" y="3924"/>
                                </a:lnTo>
                                <a:lnTo>
                                  <a:pt x="1956498" y="4152"/>
                                </a:lnTo>
                                <a:lnTo>
                                  <a:pt x="1956574" y="7759"/>
                                </a:lnTo>
                                <a:lnTo>
                                  <a:pt x="1967268" y="7531"/>
                                </a:lnTo>
                                <a:close/>
                              </a:path>
                              <a:path w="2357755" h="539115">
                                <a:moveTo>
                                  <a:pt x="1988756" y="7086"/>
                                </a:moveTo>
                                <a:lnTo>
                                  <a:pt x="1988693" y="3479"/>
                                </a:lnTo>
                                <a:lnTo>
                                  <a:pt x="1977923" y="3695"/>
                                </a:lnTo>
                                <a:lnTo>
                                  <a:pt x="1977999" y="7302"/>
                                </a:lnTo>
                                <a:lnTo>
                                  <a:pt x="1988756" y="7086"/>
                                </a:lnTo>
                                <a:close/>
                              </a:path>
                              <a:path w="2357755" h="539115">
                                <a:moveTo>
                                  <a:pt x="2010371" y="6680"/>
                                </a:moveTo>
                                <a:lnTo>
                                  <a:pt x="2010295" y="3073"/>
                                </a:lnTo>
                                <a:lnTo>
                                  <a:pt x="1999475" y="3276"/>
                                </a:lnTo>
                                <a:lnTo>
                                  <a:pt x="1999551" y="6883"/>
                                </a:lnTo>
                                <a:lnTo>
                                  <a:pt x="2010371" y="6680"/>
                                </a:lnTo>
                                <a:close/>
                              </a:path>
                              <a:path w="2357755" h="539115">
                                <a:moveTo>
                                  <a:pt x="2032088" y="6286"/>
                                </a:moveTo>
                                <a:lnTo>
                                  <a:pt x="2032025" y="2679"/>
                                </a:lnTo>
                                <a:lnTo>
                                  <a:pt x="2021154" y="2870"/>
                                </a:lnTo>
                                <a:lnTo>
                                  <a:pt x="2021217" y="6477"/>
                                </a:lnTo>
                                <a:lnTo>
                                  <a:pt x="2032088" y="6286"/>
                                </a:lnTo>
                                <a:close/>
                              </a:path>
                              <a:path w="2357755" h="539115">
                                <a:moveTo>
                                  <a:pt x="2053932" y="5930"/>
                                </a:moveTo>
                                <a:lnTo>
                                  <a:pt x="2053869" y="2324"/>
                                </a:lnTo>
                                <a:lnTo>
                                  <a:pt x="2042934" y="2501"/>
                                </a:lnTo>
                                <a:lnTo>
                                  <a:pt x="2042998" y="6108"/>
                                </a:lnTo>
                                <a:lnTo>
                                  <a:pt x="2053932" y="5930"/>
                                </a:lnTo>
                                <a:close/>
                              </a:path>
                              <a:path w="2357755" h="539115">
                                <a:moveTo>
                                  <a:pt x="2075802" y="5600"/>
                                </a:moveTo>
                                <a:lnTo>
                                  <a:pt x="2075751" y="1993"/>
                                </a:lnTo>
                                <a:lnTo>
                                  <a:pt x="2064842" y="2159"/>
                                </a:lnTo>
                                <a:lnTo>
                                  <a:pt x="2064893" y="5765"/>
                                </a:lnTo>
                                <a:lnTo>
                                  <a:pt x="2075802" y="5600"/>
                                </a:lnTo>
                                <a:close/>
                              </a:path>
                              <a:path w="2357755" h="539115">
                                <a:moveTo>
                                  <a:pt x="2097151" y="5295"/>
                                </a:moveTo>
                                <a:lnTo>
                                  <a:pt x="2097100" y="1689"/>
                                </a:lnTo>
                                <a:lnTo>
                                  <a:pt x="2086406" y="1841"/>
                                </a:lnTo>
                                <a:lnTo>
                                  <a:pt x="2086457" y="5448"/>
                                </a:lnTo>
                                <a:lnTo>
                                  <a:pt x="2097151" y="5295"/>
                                </a:lnTo>
                                <a:close/>
                              </a:path>
                              <a:path w="2357755" h="539115">
                                <a:moveTo>
                                  <a:pt x="2118614" y="5029"/>
                                </a:moveTo>
                                <a:lnTo>
                                  <a:pt x="2118576" y="1549"/>
                                </a:lnTo>
                                <a:lnTo>
                                  <a:pt x="2107819" y="1549"/>
                                </a:lnTo>
                                <a:lnTo>
                                  <a:pt x="2107869" y="5156"/>
                                </a:lnTo>
                                <a:lnTo>
                                  <a:pt x="2118614" y="5029"/>
                                </a:lnTo>
                                <a:close/>
                              </a:path>
                              <a:path w="2357755" h="539115">
                                <a:moveTo>
                                  <a:pt x="2140191" y="4775"/>
                                </a:moveTo>
                                <a:lnTo>
                                  <a:pt x="2140140" y="1168"/>
                                </a:lnTo>
                                <a:lnTo>
                                  <a:pt x="2129345" y="1168"/>
                                </a:lnTo>
                                <a:lnTo>
                                  <a:pt x="2129383" y="4775"/>
                                </a:lnTo>
                                <a:lnTo>
                                  <a:pt x="2140191" y="4775"/>
                                </a:lnTo>
                                <a:close/>
                              </a:path>
                              <a:path w="2357755" h="539115">
                                <a:moveTo>
                                  <a:pt x="2161870" y="4546"/>
                                </a:moveTo>
                                <a:lnTo>
                                  <a:pt x="2161832" y="939"/>
                                </a:lnTo>
                                <a:lnTo>
                                  <a:pt x="2150973" y="939"/>
                                </a:lnTo>
                                <a:lnTo>
                                  <a:pt x="2151011" y="4546"/>
                                </a:lnTo>
                                <a:lnTo>
                                  <a:pt x="2161870" y="4546"/>
                                </a:lnTo>
                                <a:close/>
                              </a:path>
                              <a:path w="2357755" h="539115">
                                <a:moveTo>
                                  <a:pt x="2183663" y="4343"/>
                                </a:moveTo>
                                <a:lnTo>
                                  <a:pt x="2183625" y="736"/>
                                </a:lnTo>
                                <a:lnTo>
                                  <a:pt x="2172716" y="736"/>
                                </a:lnTo>
                                <a:lnTo>
                                  <a:pt x="2172741" y="4343"/>
                                </a:lnTo>
                                <a:lnTo>
                                  <a:pt x="2183663" y="4343"/>
                                </a:lnTo>
                                <a:close/>
                              </a:path>
                              <a:path w="2357755" h="539115">
                                <a:moveTo>
                                  <a:pt x="2205558" y="4165"/>
                                </a:moveTo>
                                <a:lnTo>
                                  <a:pt x="2205532" y="558"/>
                                </a:lnTo>
                                <a:lnTo>
                                  <a:pt x="2194560" y="558"/>
                                </a:lnTo>
                                <a:lnTo>
                                  <a:pt x="2194598" y="4165"/>
                                </a:lnTo>
                                <a:lnTo>
                                  <a:pt x="2205558" y="4165"/>
                                </a:lnTo>
                                <a:close/>
                              </a:path>
                              <a:path w="2357755" h="539115">
                                <a:moveTo>
                                  <a:pt x="2227110" y="4025"/>
                                </a:moveTo>
                                <a:lnTo>
                                  <a:pt x="2227084" y="419"/>
                                </a:lnTo>
                                <a:lnTo>
                                  <a:pt x="2216416" y="419"/>
                                </a:lnTo>
                                <a:lnTo>
                                  <a:pt x="2216442" y="4025"/>
                                </a:lnTo>
                                <a:lnTo>
                                  <a:pt x="2227110" y="4025"/>
                                </a:lnTo>
                                <a:close/>
                              </a:path>
                              <a:path w="2357755" h="539115">
                                <a:moveTo>
                                  <a:pt x="2248522" y="3898"/>
                                </a:moveTo>
                                <a:lnTo>
                                  <a:pt x="2248497" y="292"/>
                                </a:lnTo>
                                <a:lnTo>
                                  <a:pt x="2237778" y="292"/>
                                </a:lnTo>
                                <a:lnTo>
                                  <a:pt x="2237803" y="3898"/>
                                </a:lnTo>
                                <a:lnTo>
                                  <a:pt x="2248522" y="3898"/>
                                </a:lnTo>
                                <a:close/>
                              </a:path>
                              <a:path w="2357755" h="539115">
                                <a:moveTo>
                                  <a:pt x="2270048" y="3797"/>
                                </a:moveTo>
                                <a:lnTo>
                                  <a:pt x="2270023" y="190"/>
                                </a:lnTo>
                                <a:lnTo>
                                  <a:pt x="2259253" y="190"/>
                                </a:lnTo>
                                <a:lnTo>
                                  <a:pt x="2259266" y="3797"/>
                                </a:lnTo>
                                <a:lnTo>
                                  <a:pt x="2270048" y="3797"/>
                                </a:lnTo>
                                <a:close/>
                              </a:path>
                              <a:path w="2357755" h="539115">
                                <a:moveTo>
                                  <a:pt x="2291664" y="3708"/>
                                </a:moveTo>
                                <a:lnTo>
                                  <a:pt x="2291651" y="101"/>
                                </a:lnTo>
                                <a:lnTo>
                                  <a:pt x="2280831" y="101"/>
                                </a:lnTo>
                                <a:lnTo>
                                  <a:pt x="2280843" y="3708"/>
                                </a:lnTo>
                                <a:lnTo>
                                  <a:pt x="2291664" y="3708"/>
                                </a:lnTo>
                                <a:close/>
                              </a:path>
                              <a:path w="2357755" h="539115">
                                <a:moveTo>
                                  <a:pt x="2313394" y="3657"/>
                                </a:moveTo>
                                <a:lnTo>
                                  <a:pt x="2313381" y="50"/>
                                </a:lnTo>
                                <a:lnTo>
                                  <a:pt x="2302510" y="50"/>
                                </a:lnTo>
                                <a:lnTo>
                                  <a:pt x="2302510" y="3657"/>
                                </a:lnTo>
                                <a:lnTo>
                                  <a:pt x="2313394" y="3657"/>
                                </a:lnTo>
                                <a:close/>
                              </a:path>
                              <a:path w="2357755" h="539115">
                                <a:moveTo>
                                  <a:pt x="2335225" y="3619"/>
                                </a:moveTo>
                                <a:lnTo>
                                  <a:pt x="2335212" y="12"/>
                                </a:lnTo>
                                <a:lnTo>
                                  <a:pt x="2324290" y="12"/>
                                </a:lnTo>
                                <a:lnTo>
                                  <a:pt x="2324290" y="3619"/>
                                </a:lnTo>
                                <a:lnTo>
                                  <a:pt x="2335225" y="3619"/>
                                </a:lnTo>
                                <a:close/>
                              </a:path>
                              <a:path w="2357755" h="539115">
                                <a:moveTo>
                                  <a:pt x="2357145" y="0"/>
                                </a:moveTo>
                                <a:lnTo>
                                  <a:pt x="2346172" y="0"/>
                                </a:lnTo>
                                <a:lnTo>
                                  <a:pt x="2346172" y="3606"/>
                                </a:lnTo>
                                <a:lnTo>
                                  <a:pt x="2357145" y="3606"/>
                                </a:lnTo>
                                <a:lnTo>
                                  <a:pt x="2357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24627" y="693909"/>
                            <a:ext cx="254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5400">
                                <a:moveTo>
                                  <a:pt x="12624" y="25248"/>
                                </a:moveTo>
                                <a:lnTo>
                                  <a:pt x="0" y="0"/>
                                </a:lnTo>
                                <a:lnTo>
                                  <a:pt x="12624" y="6312"/>
                                </a:lnTo>
                                <a:lnTo>
                                  <a:pt x="25248" y="0"/>
                                </a:lnTo>
                                <a:lnTo>
                                  <a:pt x="12624" y="25248"/>
                                </a:lnTo>
                                <a:close/>
                              </a:path>
                            </a:pathLst>
                          </a:custGeom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148" y="216418"/>
                            <a:ext cx="1673638" cy="504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258898" y="180349"/>
                            <a:ext cx="2357755" cy="53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7755" h="539115">
                                <a:moveTo>
                                  <a:pt x="109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"/>
                                </a:lnTo>
                                <a:lnTo>
                                  <a:pt x="10972" y="3606"/>
                                </a:lnTo>
                                <a:lnTo>
                                  <a:pt x="10972" y="0"/>
                                </a:lnTo>
                                <a:close/>
                              </a:path>
                              <a:path w="2357755" h="539115">
                                <a:moveTo>
                                  <a:pt x="32854" y="12"/>
                                </a:moveTo>
                                <a:lnTo>
                                  <a:pt x="21932" y="12"/>
                                </a:lnTo>
                                <a:lnTo>
                                  <a:pt x="21920" y="3619"/>
                                </a:lnTo>
                                <a:lnTo>
                                  <a:pt x="32854" y="3619"/>
                                </a:lnTo>
                                <a:lnTo>
                                  <a:pt x="32854" y="12"/>
                                </a:lnTo>
                                <a:close/>
                              </a:path>
                              <a:path w="2357755" h="539115">
                                <a:moveTo>
                                  <a:pt x="54635" y="50"/>
                                </a:moveTo>
                                <a:lnTo>
                                  <a:pt x="43764" y="50"/>
                                </a:lnTo>
                                <a:lnTo>
                                  <a:pt x="43751" y="3657"/>
                                </a:lnTo>
                                <a:lnTo>
                                  <a:pt x="54635" y="3657"/>
                                </a:lnTo>
                                <a:lnTo>
                                  <a:pt x="54635" y="50"/>
                                </a:lnTo>
                                <a:close/>
                              </a:path>
                              <a:path w="2357755" h="539115">
                                <a:moveTo>
                                  <a:pt x="76314" y="101"/>
                                </a:moveTo>
                                <a:lnTo>
                                  <a:pt x="65493" y="101"/>
                                </a:lnTo>
                                <a:lnTo>
                                  <a:pt x="65481" y="3708"/>
                                </a:lnTo>
                                <a:lnTo>
                                  <a:pt x="76301" y="3708"/>
                                </a:lnTo>
                                <a:lnTo>
                                  <a:pt x="76314" y="101"/>
                                </a:lnTo>
                                <a:close/>
                              </a:path>
                              <a:path w="2357755" h="539115">
                                <a:moveTo>
                                  <a:pt x="97891" y="190"/>
                                </a:moveTo>
                                <a:lnTo>
                                  <a:pt x="87122" y="190"/>
                                </a:lnTo>
                                <a:lnTo>
                                  <a:pt x="87096" y="3797"/>
                                </a:lnTo>
                                <a:lnTo>
                                  <a:pt x="97878" y="3797"/>
                                </a:lnTo>
                                <a:lnTo>
                                  <a:pt x="97891" y="190"/>
                                </a:lnTo>
                                <a:close/>
                              </a:path>
                              <a:path w="2357755" h="539115">
                                <a:moveTo>
                                  <a:pt x="119367" y="292"/>
                                </a:moveTo>
                                <a:lnTo>
                                  <a:pt x="108648" y="292"/>
                                </a:lnTo>
                                <a:lnTo>
                                  <a:pt x="108623" y="3898"/>
                                </a:lnTo>
                                <a:lnTo>
                                  <a:pt x="119341" y="3898"/>
                                </a:lnTo>
                                <a:lnTo>
                                  <a:pt x="119367" y="292"/>
                                </a:lnTo>
                                <a:close/>
                              </a:path>
                              <a:path w="2357755" h="539115">
                                <a:moveTo>
                                  <a:pt x="140728" y="419"/>
                                </a:moveTo>
                                <a:lnTo>
                                  <a:pt x="130060" y="419"/>
                                </a:lnTo>
                                <a:lnTo>
                                  <a:pt x="130035" y="4025"/>
                                </a:lnTo>
                                <a:lnTo>
                                  <a:pt x="140703" y="4025"/>
                                </a:lnTo>
                                <a:lnTo>
                                  <a:pt x="140728" y="419"/>
                                </a:lnTo>
                                <a:close/>
                              </a:path>
                              <a:path w="2357755" h="539115">
                                <a:moveTo>
                                  <a:pt x="162585" y="558"/>
                                </a:moveTo>
                                <a:lnTo>
                                  <a:pt x="151612" y="558"/>
                                </a:lnTo>
                                <a:lnTo>
                                  <a:pt x="151587" y="4165"/>
                                </a:lnTo>
                                <a:lnTo>
                                  <a:pt x="162547" y="4165"/>
                                </a:lnTo>
                                <a:lnTo>
                                  <a:pt x="162585" y="558"/>
                                </a:lnTo>
                                <a:close/>
                              </a:path>
                              <a:path w="2357755" h="539115">
                                <a:moveTo>
                                  <a:pt x="184429" y="736"/>
                                </a:moveTo>
                                <a:lnTo>
                                  <a:pt x="173520" y="736"/>
                                </a:lnTo>
                                <a:lnTo>
                                  <a:pt x="173482" y="4343"/>
                                </a:lnTo>
                                <a:lnTo>
                                  <a:pt x="184404" y="4343"/>
                                </a:lnTo>
                                <a:lnTo>
                                  <a:pt x="184429" y="736"/>
                                </a:lnTo>
                                <a:close/>
                              </a:path>
                              <a:path w="2357755" h="539115">
                                <a:moveTo>
                                  <a:pt x="206171" y="939"/>
                                </a:moveTo>
                                <a:lnTo>
                                  <a:pt x="195313" y="939"/>
                                </a:lnTo>
                                <a:lnTo>
                                  <a:pt x="195275" y="4546"/>
                                </a:lnTo>
                                <a:lnTo>
                                  <a:pt x="206133" y="4546"/>
                                </a:lnTo>
                                <a:lnTo>
                                  <a:pt x="206171" y="939"/>
                                </a:lnTo>
                                <a:close/>
                              </a:path>
                              <a:path w="2357755" h="539115">
                                <a:moveTo>
                                  <a:pt x="227799" y="1168"/>
                                </a:moveTo>
                                <a:lnTo>
                                  <a:pt x="217004" y="1168"/>
                                </a:lnTo>
                                <a:lnTo>
                                  <a:pt x="216954" y="4775"/>
                                </a:lnTo>
                                <a:lnTo>
                                  <a:pt x="227761" y="4775"/>
                                </a:lnTo>
                                <a:lnTo>
                                  <a:pt x="227799" y="1168"/>
                                </a:lnTo>
                                <a:close/>
                              </a:path>
                              <a:path w="2357755" h="539115">
                                <a:moveTo>
                                  <a:pt x="249326" y="1549"/>
                                </a:moveTo>
                                <a:lnTo>
                                  <a:pt x="238569" y="1549"/>
                                </a:lnTo>
                                <a:lnTo>
                                  <a:pt x="238531" y="5029"/>
                                </a:lnTo>
                                <a:lnTo>
                                  <a:pt x="249275" y="5029"/>
                                </a:lnTo>
                                <a:lnTo>
                                  <a:pt x="249326" y="1549"/>
                                </a:lnTo>
                                <a:close/>
                              </a:path>
                              <a:path w="2357755" h="539115">
                                <a:moveTo>
                                  <a:pt x="270738" y="1841"/>
                                </a:moveTo>
                                <a:lnTo>
                                  <a:pt x="260045" y="1689"/>
                                </a:lnTo>
                                <a:lnTo>
                                  <a:pt x="259994" y="5295"/>
                                </a:lnTo>
                                <a:lnTo>
                                  <a:pt x="270687" y="5448"/>
                                </a:lnTo>
                                <a:lnTo>
                                  <a:pt x="270738" y="1841"/>
                                </a:lnTo>
                                <a:close/>
                              </a:path>
                              <a:path w="2357755" h="539115">
                                <a:moveTo>
                                  <a:pt x="292303" y="2159"/>
                                </a:moveTo>
                                <a:lnTo>
                                  <a:pt x="281393" y="1993"/>
                                </a:lnTo>
                                <a:lnTo>
                                  <a:pt x="281343" y="5600"/>
                                </a:lnTo>
                                <a:lnTo>
                                  <a:pt x="292252" y="5765"/>
                                </a:lnTo>
                                <a:lnTo>
                                  <a:pt x="292303" y="2159"/>
                                </a:lnTo>
                                <a:close/>
                              </a:path>
                              <a:path w="2357755" h="539115">
                                <a:moveTo>
                                  <a:pt x="314210" y="2501"/>
                                </a:moveTo>
                                <a:lnTo>
                                  <a:pt x="303276" y="2324"/>
                                </a:lnTo>
                                <a:lnTo>
                                  <a:pt x="303212" y="5930"/>
                                </a:lnTo>
                                <a:lnTo>
                                  <a:pt x="314147" y="6108"/>
                                </a:lnTo>
                                <a:lnTo>
                                  <a:pt x="314210" y="2501"/>
                                </a:lnTo>
                                <a:close/>
                              </a:path>
                              <a:path w="2357755" h="539115">
                                <a:moveTo>
                                  <a:pt x="335991" y="2870"/>
                                </a:moveTo>
                                <a:lnTo>
                                  <a:pt x="325120" y="2679"/>
                                </a:lnTo>
                                <a:lnTo>
                                  <a:pt x="325056" y="6286"/>
                                </a:lnTo>
                                <a:lnTo>
                                  <a:pt x="335927" y="6477"/>
                                </a:lnTo>
                                <a:lnTo>
                                  <a:pt x="335991" y="2870"/>
                                </a:lnTo>
                                <a:close/>
                              </a:path>
                              <a:path w="2357755" h="539115">
                                <a:moveTo>
                                  <a:pt x="357670" y="3276"/>
                                </a:moveTo>
                                <a:lnTo>
                                  <a:pt x="346849" y="3073"/>
                                </a:lnTo>
                                <a:lnTo>
                                  <a:pt x="346773" y="6680"/>
                                </a:lnTo>
                                <a:lnTo>
                                  <a:pt x="357593" y="6883"/>
                                </a:lnTo>
                                <a:lnTo>
                                  <a:pt x="357670" y="3276"/>
                                </a:lnTo>
                                <a:close/>
                              </a:path>
                              <a:path w="2357755" h="539115">
                                <a:moveTo>
                                  <a:pt x="379222" y="3695"/>
                                </a:moveTo>
                                <a:lnTo>
                                  <a:pt x="368452" y="3479"/>
                                </a:lnTo>
                                <a:lnTo>
                                  <a:pt x="368388" y="7086"/>
                                </a:lnTo>
                                <a:lnTo>
                                  <a:pt x="379145" y="7302"/>
                                </a:lnTo>
                                <a:lnTo>
                                  <a:pt x="379222" y="3695"/>
                                </a:lnTo>
                                <a:close/>
                              </a:path>
                              <a:path w="2357755" h="539115">
                                <a:moveTo>
                                  <a:pt x="400646" y="4152"/>
                                </a:moveTo>
                                <a:lnTo>
                                  <a:pt x="389953" y="3924"/>
                                </a:lnTo>
                                <a:lnTo>
                                  <a:pt x="389877" y="7531"/>
                                </a:lnTo>
                                <a:lnTo>
                                  <a:pt x="400570" y="7759"/>
                                </a:lnTo>
                                <a:lnTo>
                                  <a:pt x="400646" y="4152"/>
                                </a:lnTo>
                                <a:close/>
                              </a:path>
                              <a:path w="2357755" h="539115">
                                <a:moveTo>
                                  <a:pt x="422071" y="4622"/>
                                </a:moveTo>
                                <a:lnTo>
                                  <a:pt x="411327" y="4381"/>
                                </a:lnTo>
                                <a:lnTo>
                                  <a:pt x="411238" y="7988"/>
                                </a:lnTo>
                                <a:lnTo>
                                  <a:pt x="421982" y="8229"/>
                                </a:lnTo>
                                <a:lnTo>
                                  <a:pt x="422071" y="4622"/>
                                </a:lnTo>
                                <a:close/>
                              </a:path>
                              <a:path w="2357755" h="539115">
                                <a:moveTo>
                                  <a:pt x="444004" y="5143"/>
                                </a:moveTo>
                                <a:lnTo>
                                  <a:pt x="433057" y="4889"/>
                                </a:lnTo>
                                <a:lnTo>
                                  <a:pt x="432968" y="8496"/>
                                </a:lnTo>
                                <a:lnTo>
                                  <a:pt x="443915" y="8750"/>
                                </a:lnTo>
                                <a:lnTo>
                                  <a:pt x="444004" y="5143"/>
                                </a:lnTo>
                                <a:close/>
                              </a:path>
                              <a:path w="2357755" h="539115">
                                <a:moveTo>
                                  <a:pt x="465810" y="5702"/>
                                </a:moveTo>
                                <a:lnTo>
                                  <a:pt x="454926" y="5422"/>
                                </a:lnTo>
                                <a:lnTo>
                                  <a:pt x="454837" y="9029"/>
                                </a:lnTo>
                                <a:lnTo>
                                  <a:pt x="465721" y="9309"/>
                                </a:lnTo>
                                <a:lnTo>
                                  <a:pt x="465810" y="5702"/>
                                </a:lnTo>
                                <a:close/>
                              </a:path>
                              <a:path w="2357755" h="539115">
                                <a:moveTo>
                                  <a:pt x="487502" y="6273"/>
                                </a:moveTo>
                                <a:lnTo>
                                  <a:pt x="476669" y="5981"/>
                                </a:lnTo>
                                <a:lnTo>
                                  <a:pt x="476580" y="9588"/>
                                </a:lnTo>
                                <a:lnTo>
                                  <a:pt x="487400" y="9880"/>
                                </a:lnTo>
                                <a:lnTo>
                                  <a:pt x="487502" y="6273"/>
                                </a:lnTo>
                                <a:close/>
                              </a:path>
                              <a:path w="2357755" h="539115">
                                <a:moveTo>
                                  <a:pt x="509054" y="6883"/>
                                </a:moveTo>
                                <a:lnTo>
                                  <a:pt x="498297" y="6578"/>
                                </a:lnTo>
                                <a:lnTo>
                                  <a:pt x="498195" y="10185"/>
                                </a:lnTo>
                                <a:lnTo>
                                  <a:pt x="508952" y="10490"/>
                                </a:lnTo>
                                <a:lnTo>
                                  <a:pt x="509054" y="6883"/>
                                </a:lnTo>
                                <a:close/>
                              </a:path>
                              <a:path w="2357755" h="539115">
                                <a:moveTo>
                                  <a:pt x="530491" y="7505"/>
                                </a:moveTo>
                                <a:lnTo>
                                  <a:pt x="519785" y="7188"/>
                                </a:lnTo>
                                <a:lnTo>
                                  <a:pt x="519684" y="10795"/>
                                </a:lnTo>
                                <a:lnTo>
                                  <a:pt x="530377" y="11112"/>
                                </a:lnTo>
                                <a:lnTo>
                                  <a:pt x="530491" y="7505"/>
                                </a:lnTo>
                                <a:close/>
                              </a:path>
                              <a:path w="2357755" h="539115">
                                <a:moveTo>
                                  <a:pt x="551878" y="8178"/>
                                </a:moveTo>
                                <a:lnTo>
                                  <a:pt x="541159" y="7835"/>
                                </a:lnTo>
                                <a:lnTo>
                                  <a:pt x="541045" y="11442"/>
                                </a:lnTo>
                                <a:lnTo>
                                  <a:pt x="551764" y="11785"/>
                                </a:lnTo>
                                <a:lnTo>
                                  <a:pt x="551878" y="8178"/>
                                </a:lnTo>
                                <a:close/>
                              </a:path>
                              <a:path w="2357755" h="539115">
                                <a:moveTo>
                                  <a:pt x="573824" y="8890"/>
                                </a:moveTo>
                                <a:lnTo>
                                  <a:pt x="562864" y="8521"/>
                                </a:lnTo>
                                <a:lnTo>
                                  <a:pt x="562749" y="12128"/>
                                </a:lnTo>
                                <a:lnTo>
                                  <a:pt x="573697" y="12496"/>
                                </a:lnTo>
                                <a:lnTo>
                                  <a:pt x="573824" y="8890"/>
                                </a:lnTo>
                                <a:close/>
                              </a:path>
                              <a:path w="2357755" h="539115">
                                <a:moveTo>
                                  <a:pt x="595630" y="9626"/>
                                </a:moveTo>
                                <a:lnTo>
                                  <a:pt x="584746" y="9258"/>
                                </a:lnTo>
                                <a:lnTo>
                                  <a:pt x="584619" y="12865"/>
                                </a:lnTo>
                                <a:lnTo>
                                  <a:pt x="595503" y="13233"/>
                                </a:lnTo>
                                <a:lnTo>
                                  <a:pt x="595630" y="9626"/>
                                </a:lnTo>
                                <a:close/>
                              </a:path>
                              <a:path w="2357755" h="539115">
                                <a:moveTo>
                                  <a:pt x="617296" y="10401"/>
                                </a:moveTo>
                                <a:lnTo>
                                  <a:pt x="606475" y="10007"/>
                                </a:lnTo>
                                <a:lnTo>
                                  <a:pt x="606463" y="10401"/>
                                </a:lnTo>
                                <a:lnTo>
                                  <a:pt x="606348" y="13614"/>
                                </a:lnTo>
                                <a:lnTo>
                                  <a:pt x="617169" y="14008"/>
                                </a:lnTo>
                                <a:lnTo>
                                  <a:pt x="617181" y="13614"/>
                                </a:lnTo>
                                <a:lnTo>
                                  <a:pt x="617296" y="10401"/>
                                </a:lnTo>
                                <a:close/>
                              </a:path>
                              <a:path w="2357755" h="539115">
                                <a:moveTo>
                                  <a:pt x="638835" y="11201"/>
                                </a:moveTo>
                                <a:lnTo>
                                  <a:pt x="628078" y="10807"/>
                                </a:lnTo>
                                <a:lnTo>
                                  <a:pt x="628065" y="11201"/>
                                </a:lnTo>
                                <a:lnTo>
                                  <a:pt x="627951" y="14401"/>
                                </a:lnTo>
                                <a:lnTo>
                                  <a:pt x="638695" y="14808"/>
                                </a:lnTo>
                                <a:lnTo>
                                  <a:pt x="638708" y="14401"/>
                                </a:lnTo>
                                <a:lnTo>
                                  <a:pt x="638835" y="11201"/>
                                </a:lnTo>
                                <a:close/>
                              </a:path>
                              <a:path w="2357755" h="539115">
                                <a:moveTo>
                                  <a:pt x="660234" y="12039"/>
                                </a:moveTo>
                                <a:lnTo>
                                  <a:pt x="649554" y="11620"/>
                                </a:lnTo>
                                <a:lnTo>
                                  <a:pt x="649541" y="12039"/>
                                </a:lnTo>
                                <a:lnTo>
                                  <a:pt x="649414" y="15227"/>
                                </a:lnTo>
                                <a:lnTo>
                                  <a:pt x="660095" y="15646"/>
                                </a:lnTo>
                                <a:lnTo>
                                  <a:pt x="660107" y="15227"/>
                                </a:lnTo>
                                <a:lnTo>
                                  <a:pt x="660234" y="12039"/>
                                </a:lnTo>
                                <a:close/>
                              </a:path>
                              <a:path w="2357755" h="539115">
                                <a:moveTo>
                                  <a:pt x="681723" y="12915"/>
                                </a:moveTo>
                                <a:lnTo>
                                  <a:pt x="670890" y="12471"/>
                                </a:lnTo>
                                <a:lnTo>
                                  <a:pt x="670864" y="12915"/>
                                </a:lnTo>
                                <a:lnTo>
                                  <a:pt x="670737" y="16065"/>
                                </a:lnTo>
                                <a:lnTo>
                                  <a:pt x="681583" y="16510"/>
                                </a:lnTo>
                                <a:lnTo>
                                  <a:pt x="681596" y="16065"/>
                                </a:lnTo>
                                <a:lnTo>
                                  <a:pt x="681723" y="12915"/>
                                </a:lnTo>
                                <a:close/>
                              </a:path>
                              <a:path w="2357755" h="539115">
                                <a:moveTo>
                                  <a:pt x="703643" y="13843"/>
                                </a:moveTo>
                                <a:lnTo>
                                  <a:pt x="692708" y="13373"/>
                                </a:lnTo>
                                <a:lnTo>
                                  <a:pt x="692683" y="13843"/>
                                </a:lnTo>
                                <a:lnTo>
                                  <a:pt x="692556" y="16979"/>
                                </a:lnTo>
                                <a:lnTo>
                                  <a:pt x="703491" y="17437"/>
                                </a:lnTo>
                                <a:lnTo>
                                  <a:pt x="703503" y="16979"/>
                                </a:lnTo>
                                <a:lnTo>
                                  <a:pt x="703643" y="13843"/>
                                </a:lnTo>
                                <a:close/>
                              </a:path>
                              <a:path w="2357755" h="539115">
                                <a:moveTo>
                                  <a:pt x="725411" y="14795"/>
                                </a:moveTo>
                                <a:lnTo>
                                  <a:pt x="714552" y="14312"/>
                                </a:lnTo>
                                <a:lnTo>
                                  <a:pt x="714527" y="14795"/>
                                </a:lnTo>
                                <a:lnTo>
                                  <a:pt x="714387" y="17919"/>
                                </a:lnTo>
                                <a:lnTo>
                                  <a:pt x="725258" y="18402"/>
                                </a:lnTo>
                                <a:lnTo>
                                  <a:pt x="725271" y="17919"/>
                                </a:lnTo>
                                <a:lnTo>
                                  <a:pt x="725411" y="14795"/>
                                </a:lnTo>
                                <a:close/>
                              </a:path>
                              <a:path w="2357755" h="539115">
                                <a:moveTo>
                                  <a:pt x="747039" y="15786"/>
                                </a:moveTo>
                                <a:lnTo>
                                  <a:pt x="736244" y="15290"/>
                                </a:lnTo>
                                <a:lnTo>
                                  <a:pt x="736219" y="15786"/>
                                </a:lnTo>
                                <a:lnTo>
                                  <a:pt x="736079" y="18897"/>
                                </a:lnTo>
                                <a:lnTo>
                                  <a:pt x="746874" y="19392"/>
                                </a:lnTo>
                                <a:lnTo>
                                  <a:pt x="746899" y="18897"/>
                                </a:lnTo>
                                <a:lnTo>
                                  <a:pt x="747039" y="15786"/>
                                </a:lnTo>
                                <a:close/>
                              </a:path>
                              <a:path w="2357755" h="539115">
                                <a:moveTo>
                                  <a:pt x="768515" y="16814"/>
                                </a:moveTo>
                                <a:lnTo>
                                  <a:pt x="757796" y="16294"/>
                                </a:lnTo>
                                <a:lnTo>
                                  <a:pt x="757770" y="16814"/>
                                </a:lnTo>
                                <a:lnTo>
                                  <a:pt x="757631" y="19900"/>
                                </a:lnTo>
                                <a:lnTo>
                                  <a:pt x="768350" y="20408"/>
                                </a:lnTo>
                                <a:lnTo>
                                  <a:pt x="768375" y="19900"/>
                                </a:lnTo>
                                <a:lnTo>
                                  <a:pt x="768515" y="16814"/>
                                </a:lnTo>
                                <a:close/>
                              </a:path>
                              <a:path w="2357755" h="539115">
                                <a:moveTo>
                                  <a:pt x="789851" y="17868"/>
                                </a:moveTo>
                                <a:lnTo>
                                  <a:pt x="779208" y="17335"/>
                                </a:lnTo>
                                <a:lnTo>
                                  <a:pt x="779183" y="17868"/>
                                </a:lnTo>
                                <a:lnTo>
                                  <a:pt x="779030" y="20942"/>
                                </a:lnTo>
                                <a:lnTo>
                                  <a:pt x="789673" y="21463"/>
                                </a:lnTo>
                                <a:lnTo>
                                  <a:pt x="789698" y="20942"/>
                                </a:lnTo>
                                <a:lnTo>
                                  <a:pt x="789851" y="17868"/>
                                </a:lnTo>
                                <a:close/>
                              </a:path>
                              <a:path w="2357755" h="539115">
                                <a:moveTo>
                                  <a:pt x="811593" y="18986"/>
                                </a:moveTo>
                                <a:lnTo>
                                  <a:pt x="800608" y="18415"/>
                                </a:lnTo>
                                <a:lnTo>
                                  <a:pt x="800582" y="18986"/>
                                </a:lnTo>
                                <a:lnTo>
                                  <a:pt x="800417" y="22009"/>
                                </a:lnTo>
                                <a:lnTo>
                                  <a:pt x="811403" y="22580"/>
                                </a:lnTo>
                                <a:lnTo>
                                  <a:pt x="811428" y="22009"/>
                                </a:lnTo>
                                <a:lnTo>
                                  <a:pt x="811593" y="18986"/>
                                </a:lnTo>
                                <a:close/>
                              </a:path>
                              <a:path w="2357755" h="539115">
                                <a:moveTo>
                                  <a:pt x="833437" y="20142"/>
                                </a:moveTo>
                                <a:lnTo>
                                  <a:pt x="822540" y="19558"/>
                                </a:lnTo>
                                <a:lnTo>
                                  <a:pt x="822502" y="20142"/>
                                </a:lnTo>
                                <a:lnTo>
                                  <a:pt x="822350" y="23164"/>
                                </a:lnTo>
                                <a:lnTo>
                                  <a:pt x="833247" y="23749"/>
                                </a:lnTo>
                                <a:lnTo>
                                  <a:pt x="833285" y="23164"/>
                                </a:lnTo>
                                <a:lnTo>
                                  <a:pt x="833437" y="20142"/>
                                </a:lnTo>
                                <a:close/>
                              </a:path>
                              <a:path w="2357755" h="539115">
                                <a:moveTo>
                                  <a:pt x="855141" y="21348"/>
                                </a:moveTo>
                                <a:lnTo>
                                  <a:pt x="844308" y="20739"/>
                                </a:lnTo>
                                <a:lnTo>
                                  <a:pt x="844283" y="21348"/>
                                </a:lnTo>
                                <a:lnTo>
                                  <a:pt x="844105" y="24345"/>
                                </a:lnTo>
                                <a:lnTo>
                                  <a:pt x="854938" y="24942"/>
                                </a:lnTo>
                                <a:lnTo>
                                  <a:pt x="854976" y="24345"/>
                                </a:lnTo>
                                <a:lnTo>
                                  <a:pt x="855141" y="21348"/>
                                </a:lnTo>
                                <a:close/>
                              </a:path>
                              <a:path w="2357755" h="539115">
                                <a:moveTo>
                                  <a:pt x="876681" y="22580"/>
                                </a:moveTo>
                                <a:lnTo>
                                  <a:pt x="865924" y="21958"/>
                                </a:lnTo>
                                <a:lnTo>
                                  <a:pt x="865886" y="22580"/>
                                </a:lnTo>
                                <a:lnTo>
                                  <a:pt x="865720" y="25552"/>
                                </a:lnTo>
                                <a:lnTo>
                                  <a:pt x="876465" y="26174"/>
                                </a:lnTo>
                                <a:lnTo>
                                  <a:pt x="876503" y="25552"/>
                                </a:lnTo>
                                <a:lnTo>
                                  <a:pt x="876681" y="22580"/>
                                </a:lnTo>
                                <a:close/>
                              </a:path>
                              <a:path w="2357755" h="539115">
                                <a:moveTo>
                                  <a:pt x="898055" y="23850"/>
                                </a:moveTo>
                                <a:lnTo>
                                  <a:pt x="887387" y="23202"/>
                                </a:lnTo>
                                <a:lnTo>
                                  <a:pt x="887349" y="23850"/>
                                </a:lnTo>
                                <a:lnTo>
                                  <a:pt x="887171" y="26809"/>
                                </a:lnTo>
                                <a:lnTo>
                                  <a:pt x="897839" y="27444"/>
                                </a:lnTo>
                                <a:lnTo>
                                  <a:pt x="897877" y="26809"/>
                                </a:lnTo>
                                <a:lnTo>
                                  <a:pt x="898055" y="23850"/>
                                </a:lnTo>
                                <a:close/>
                              </a:path>
                              <a:path w="2357755" h="539115">
                                <a:moveTo>
                                  <a:pt x="919505" y="25158"/>
                                </a:moveTo>
                                <a:lnTo>
                                  <a:pt x="908685" y="24498"/>
                                </a:lnTo>
                                <a:lnTo>
                                  <a:pt x="908646" y="25158"/>
                                </a:lnTo>
                                <a:lnTo>
                                  <a:pt x="908469" y="28092"/>
                                </a:lnTo>
                                <a:lnTo>
                                  <a:pt x="919289" y="28765"/>
                                </a:lnTo>
                                <a:lnTo>
                                  <a:pt x="919327" y="28092"/>
                                </a:lnTo>
                                <a:lnTo>
                                  <a:pt x="919505" y="25158"/>
                                </a:lnTo>
                                <a:close/>
                              </a:path>
                              <a:path w="2357755" h="539115">
                                <a:moveTo>
                                  <a:pt x="941412" y="26555"/>
                                </a:moveTo>
                                <a:lnTo>
                                  <a:pt x="930478" y="25857"/>
                                </a:lnTo>
                                <a:lnTo>
                                  <a:pt x="930440" y="26555"/>
                                </a:lnTo>
                                <a:lnTo>
                                  <a:pt x="930249" y="29451"/>
                                </a:lnTo>
                                <a:lnTo>
                                  <a:pt x="941184" y="30149"/>
                                </a:lnTo>
                                <a:lnTo>
                                  <a:pt x="941222" y="29451"/>
                                </a:lnTo>
                                <a:lnTo>
                                  <a:pt x="941412" y="26555"/>
                                </a:lnTo>
                                <a:close/>
                              </a:path>
                              <a:path w="2357755" h="539115">
                                <a:moveTo>
                                  <a:pt x="963155" y="27990"/>
                                </a:moveTo>
                                <a:lnTo>
                                  <a:pt x="952309" y="27266"/>
                                </a:lnTo>
                                <a:lnTo>
                                  <a:pt x="952258" y="27990"/>
                                </a:lnTo>
                                <a:lnTo>
                                  <a:pt x="952068" y="30861"/>
                                </a:lnTo>
                                <a:lnTo>
                                  <a:pt x="962914" y="31584"/>
                                </a:lnTo>
                                <a:lnTo>
                                  <a:pt x="962964" y="30861"/>
                                </a:lnTo>
                                <a:lnTo>
                                  <a:pt x="963155" y="27990"/>
                                </a:lnTo>
                                <a:close/>
                              </a:path>
                              <a:path w="2357755" h="539115">
                                <a:moveTo>
                                  <a:pt x="984719" y="29451"/>
                                </a:moveTo>
                                <a:lnTo>
                                  <a:pt x="973963" y="28714"/>
                                </a:lnTo>
                                <a:lnTo>
                                  <a:pt x="973912" y="29451"/>
                                </a:lnTo>
                                <a:lnTo>
                                  <a:pt x="973709" y="32308"/>
                                </a:lnTo>
                                <a:lnTo>
                                  <a:pt x="984478" y="33045"/>
                                </a:lnTo>
                                <a:lnTo>
                                  <a:pt x="984529" y="32308"/>
                                </a:lnTo>
                                <a:lnTo>
                                  <a:pt x="984719" y="29451"/>
                                </a:lnTo>
                                <a:close/>
                              </a:path>
                              <a:path w="2357755" h="539115">
                                <a:moveTo>
                                  <a:pt x="1006119" y="30962"/>
                                </a:moveTo>
                                <a:lnTo>
                                  <a:pt x="995438" y="30200"/>
                                </a:lnTo>
                                <a:lnTo>
                                  <a:pt x="995387" y="30962"/>
                                </a:lnTo>
                                <a:lnTo>
                                  <a:pt x="995184" y="33794"/>
                                </a:lnTo>
                                <a:lnTo>
                                  <a:pt x="1005865" y="34556"/>
                                </a:lnTo>
                                <a:lnTo>
                                  <a:pt x="1005916" y="33794"/>
                                </a:lnTo>
                                <a:lnTo>
                                  <a:pt x="1006119" y="30962"/>
                                </a:lnTo>
                                <a:close/>
                              </a:path>
                              <a:path w="2357755" h="539115">
                                <a:moveTo>
                                  <a:pt x="1027404" y="32499"/>
                                </a:moveTo>
                                <a:lnTo>
                                  <a:pt x="1016749" y="31724"/>
                                </a:lnTo>
                                <a:lnTo>
                                  <a:pt x="1016698" y="32499"/>
                                </a:lnTo>
                                <a:lnTo>
                                  <a:pt x="1016495" y="35318"/>
                                </a:lnTo>
                                <a:lnTo>
                                  <a:pt x="1027150" y="36106"/>
                                </a:lnTo>
                                <a:lnTo>
                                  <a:pt x="1027201" y="35318"/>
                                </a:lnTo>
                                <a:lnTo>
                                  <a:pt x="1027404" y="32499"/>
                                </a:lnTo>
                                <a:close/>
                              </a:path>
                              <a:path w="2357755" h="539115">
                                <a:moveTo>
                                  <a:pt x="1049337" y="34150"/>
                                </a:moveTo>
                                <a:lnTo>
                                  <a:pt x="1038402" y="33324"/>
                                </a:lnTo>
                                <a:lnTo>
                                  <a:pt x="1038339" y="34150"/>
                                </a:lnTo>
                                <a:lnTo>
                                  <a:pt x="1038123" y="36918"/>
                                </a:lnTo>
                                <a:lnTo>
                                  <a:pt x="1049070" y="37744"/>
                                </a:lnTo>
                                <a:lnTo>
                                  <a:pt x="1049134" y="36918"/>
                                </a:lnTo>
                                <a:lnTo>
                                  <a:pt x="1049337" y="34150"/>
                                </a:lnTo>
                                <a:close/>
                              </a:path>
                              <a:path w="2357755" h="539115">
                                <a:moveTo>
                                  <a:pt x="1071092" y="35839"/>
                                </a:moveTo>
                                <a:lnTo>
                                  <a:pt x="1060234" y="34988"/>
                                </a:lnTo>
                                <a:lnTo>
                                  <a:pt x="1060170" y="35839"/>
                                </a:lnTo>
                                <a:lnTo>
                                  <a:pt x="1059954" y="38582"/>
                                </a:lnTo>
                                <a:lnTo>
                                  <a:pt x="1070800" y="39433"/>
                                </a:lnTo>
                                <a:lnTo>
                                  <a:pt x="1070876" y="38582"/>
                                </a:lnTo>
                                <a:lnTo>
                                  <a:pt x="1071092" y="35839"/>
                                </a:lnTo>
                                <a:close/>
                              </a:path>
                              <a:path w="2357755" h="539115">
                                <a:moveTo>
                                  <a:pt x="1092657" y="37566"/>
                                </a:moveTo>
                                <a:lnTo>
                                  <a:pt x="1081900" y="36690"/>
                                </a:lnTo>
                                <a:lnTo>
                                  <a:pt x="1081824" y="37566"/>
                                </a:lnTo>
                                <a:lnTo>
                                  <a:pt x="1081608" y="40297"/>
                                </a:lnTo>
                                <a:lnTo>
                                  <a:pt x="1092365" y="41160"/>
                                </a:lnTo>
                                <a:lnTo>
                                  <a:pt x="1092428" y="40297"/>
                                </a:lnTo>
                                <a:lnTo>
                                  <a:pt x="1092657" y="37566"/>
                                </a:lnTo>
                                <a:close/>
                              </a:path>
                              <a:path w="2357755" h="539115">
                                <a:moveTo>
                                  <a:pt x="1114031" y="39331"/>
                                </a:moveTo>
                                <a:lnTo>
                                  <a:pt x="1103363" y="38442"/>
                                </a:lnTo>
                                <a:lnTo>
                                  <a:pt x="1103287" y="39331"/>
                                </a:lnTo>
                                <a:lnTo>
                                  <a:pt x="1103071" y="42037"/>
                                </a:lnTo>
                                <a:lnTo>
                                  <a:pt x="1113726" y="42926"/>
                                </a:lnTo>
                                <a:lnTo>
                                  <a:pt x="1113802" y="42037"/>
                                </a:lnTo>
                                <a:lnTo>
                                  <a:pt x="1114031" y="39331"/>
                                </a:lnTo>
                                <a:close/>
                              </a:path>
                              <a:path w="2357755" h="539115">
                                <a:moveTo>
                                  <a:pt x="1135303" y="41148"/>
                                </a:moveTo>
                                <a:lnTo>
                                  <a:pt x="1124648" y="40233"/>
                                </a:lnTo>
                                <a:lnTo>
                                  <a:pt x="1124572" y="41148"/>
                                </a:lnTo>
                                <a:lnTo>
                                  <a:pt x="1124343" y="43827"/>
                                </a:lnTo>
                                <a:lnTo>
                                  <a:pt x="1134986" y="44742"/>
                                </a:lnTo>
                                <a:lnTo>
                                  <a:pt x="1135075" y="43827"/>
                                </a:lnTo>
                                <a:lnTo>
                                  <a:pt x="1135303" y="41148"/>
                                </a:lnTo>
                                <a:close/>
                              </a:path>
                              <a:path w="2357755" h="539115">
                                <a:moveTo>
                                  <a:pt x="1157211" y="43078"/>
                                </a:moveTo>
                                <a:lnTo>
                                  <a:pt x="1146289" y="42113"/>
                                </a:lnTo>
                                <a:lnTo>
                                  <a:pt x="1146200" y="43078"/>
                                </a:lnTo>
                                <a:lnTo>
                                  <a:pt x="1145971" y="45707"/>
                                </a:lnTo>
                                <a:lnTo>
                                  <a:pt x="1156893" y="46672"/>
                                </a:lnTo>
                                <a:lnTo>
                                  <a:pt x="1156982" y="45707"/>
                                </a:lnTo>
                                <a:lnTo>
                                  <a:pt x="1157211" y="43078"/>
                                </a:lnTo>
                                <a:close/>
                              </a:path>
                              <a:path w="2357755" h="539115">
                                <a:moveTo>
                                  <a:pt x="1178928" y="45059"/>
                                </a:moveTo>
                                <a:lnTo>
                                  <a:pt x="1168107" y="44056"/>
                                </a:lnTo>
                                <a:lnTo>
                                  <a:pt x="1168006" y="45059"/>
                                </a:lnTo>
                                <a:lnTo>
                                  <a:pt x="1167777" y="47650"/>
                                </a:lnTo>
                                <a:lnTo>
                                  <a:pt x="1178598" y="48641"/>
                                </a:lnTo>
                                <a:lnTo>
                                  <a:pt x="1178699" y="47650"/>
                                </a:lnTo>
                                <a:lnTo>
                                  <a:pt x="1178928" y="45059"/>
                                </a:lnTo>
                                <a:close/>
                              </a:path>
                              <a:path w="2357755" h="539115">
                                <a:moveTo>
                                  <a:pt x="1200442" y="47078"/>
                                </a:moveTo>
                                <a:lnTo>
                                  <a:pt x="1189723" y="46062"/>
                                </a:lnTo>
                                <a:lnTo>
                                  <a:pt x="1189621" y="47078"/>
                                </a:lnTo>
                                <a:lnTo>
                                  <a:pt x="1189380" y="49644"/>
                                </a:lnTo>
                                <a:lnTo>
                                  <a:pt x="1200111" y="50660"/>
                                </a:lnTo>
                                <a:lnTo>
                                  <a:pt x="1200200" y="49644"/>
                                </a:lnTo>
                                <a:lnTo>
                                  <a:pt x="1200442" y="47078"/>
                                </a:lnTo>
                                <a:close/>
                              </a:path>
                              <a:path w="2357755" h="539115">
                                <a:moveTo>
                                  <a:pt x="1221765" y="49136"/>
                                </a:moveTo>
                                <a:lnTo>
                                  <a:pt x="1211135" y="48094"/>
                                </a:lnTo>
                                <a:lnTo>
                                  <a:pt x="1211033" y="49136"/>
                                </a:lnTo>
                                <a:lnTo>
                                  <a:pt x="1210779" y="51689"/>
                                </a:lnTo>
                                <a:lnTo>
                                  <a:pt x="1221409" y="52730"/>
                                </a:lnTo>
                                <a:lnTo>
                                  <a:pt x="1221511" y="51689"/>
                                </a:lnTo>
                                <a:lnTo>
                                  <a:pt x="1221765" y="49136"/>
                                </a:lnTo>
                                <a:close/>
                              </a:path>
                              <a:path w="2357755" h="539115">
                                <a:moveTo>
                                  <a:pt x="1243164" y="51269"/>
                                </a:moveTo>
                                <a:lnTo>
                                  <a:pt x="1232344" y="50190"/>
                                </a:lnTo>
                                <a:lnTo>
                                  <a:pt x="1232242" y="51269"/>
                                </a:lnTo>
                                <a:lnTo>
                                  <a:pt x="1231988" y="53771"/>
                                </a:lnTo>
                                <a:lnTo>
                                  <a:pt x="1242796" y="54864"/>
                                </a:lnTo>
                                <a:lnTo>
                                  <a:pt x="1242910" y="53771"/>
                                </a:lnTo>
                                <a:lnTo>
                                  <a:pt x="1243164" y="51269"/>
                                </a:lnTo>
                                <a:close/>
                              </a:path>
                              <a:path w="2357755" h="539115">
                                <a:moveTo>
                                  <a:pt x="1265008" y="53530"/>
                                </a:moveTo>
                                <a:lnTo>
                                  <a:pt x="1254112" y="52387"/>
                                </a:lnTo>
                                <a:lnTo>
                                  <a:pt x="1253998" y="53530"/>
                                </a:lnTo>
                                <a:lnTo>
                                  <a:pt x="1253744" y="55981"/>
                                </a:lnTo>
                                <a:lnTo>
                                  <a:pt x="1264640" y="57111"/>
                                </a:lnTo>
                                <a:lnTo>
                                  <a:pt x="1264754" y="55981"/>
                                </a:lnTo>
                                <a:lnTo>
                                  <a:pt x="1265008" y="53530"/>
                                </a:lnTo>
                                <a:close/>
                              </a:path>
                              <a:path w="2357755" h="539115">
                                <a:moveTo>
                                  <a:pt x="1286637" y="55829"/>
                                </a:moveTo>
                                <a:lnTo>
                                  <a:pt x="1275854" y="54673"/>
                                </a:lnTo>
                                <a:lnTo>
                                  <a:pt x="1275727" y="55829"/>
                                </a:lnTo>
                                <a:lnTo>
                                  <a:pt x="1275473" y="58254"/>
                                </a:lnTo>
                                <a:lnTo>
                                  <a:pt x="1286256" y="59410"/>
                                </a:lnTo>
                                <a:lnTo>
                                  <a:pt x="1286383" y="58254"/>
                                </a:lnTo>
                                <a:lnTo>
                                  <a:pt x="1286637" y="55829"/>
                                </a:lnTo>
                                <a:close/>
                              </a:path>
                              <a:path w="2357755" h="539115">
                                <a:moveTo>
                                  <a:pt x="1308049" y="58166"/>
                                </a:moveTo>
                                <a:lnTo>
                                  <a:pt x="1297368" y="56997"/>
                                </a:lnTo>
                                <a:lnTo>
                                  <a:pt x="1296974" y="60579"/>
                                </a:lnTo>
                                <a:lnTo>
                                  <a:pt x="1307655" y="61760"/>
                                </a:lnTo>
                                <a:lnTo>
                                  <a:pt x="1308049" y="58166"/>
                                </a:lnTo>
                                <a:close/>
                              </a:path>
                              <a:path w="2357755" h="539115">
                                <a:moveTo>
                                  <a:pt x="1329245" y="60566"/>
                                </a:moveTo>
                                <a:lnTo>
                                  <a:pt x="1318679" y="59359"/>
                                </a:lnTo>
                                <a:lnTo>
                                  <a:pt x="1318272" y="62941"/>
                                </a:lnTo>
                                <a:lnTo>
                                  <a:pt x="1328826" y="64147"/>
                                </a:lnTo>
                                <a:lnTo>
                                  <a:pt x="1329245" y="60566"/>
                                </a:lnTo>
                                <a:close/>
                              </a:path>
                              <a:path w="2357755" h="539115">
                                <a:moveTo>
                                  <a:pt x="1350924" y="63093"/>
                                </a:moveTo>
                                <a:lnTo>
                                  <a:pt x="1339977" y="61810"/>
                                </a:lnTo>
                                <a:lnTo>
                                  <a:pt x="1339557" y="65392"/>
                                </a:lnTo>
                                <a:lnTo>
                                  <a:pt x="1350505" y="66675"/>
                                </a:lnTo>
                                <a:lnTo>
                                  <a:pt x="1350924" y="63093"/>
                                </a:lnTo>
                                <a:close/>
                              </a:path>
                              <a:path w="2357755" h="539115">
                                <a:moveTo>
                                  <a:pt x="1372641" y="65709"/>
                                </a:moveTo>
                                <a:lnTo>
                                  <a:pt x="1361808" y="64389"/>
                                </a:lnTo>
                                <a:lnTo>
                                  <a:pt x="1361376" y="67970"/>
                                </a:lnTo>
                                <a:lnTo>
                                  <a:pt x="1372196" y="69291"/>
                                </a:lnTo>
                                <a:lnTo>
                                  <a:pt x="1372641" y="65709"/>
                                </a:lnTo>
                                <a:close/>
                              </a:path>
                              <a:path w="2357755" h="539115">
                                <a:moveTo>
                                  <a:pt x="1394117" y="68376"/>
                                </a:moveTo>
                                <a:lnTo>
                                  <a:pt x="1383411" y="67030"/>
                                </a:lnTo>
                                <a:lnTo>
                                  <a:pt x="1382966" y="70612"/>
                                </a:lnTo>
                                <a:lnTo>
                                  <a:pt x="1393659" y="71945"/>
                                </a:lnTo>
                                <a:lnTo>
                                  <a:pt x="1394117" y="68376"/>
                                </a:lnTo>
                                <a:close/>
                              </a:path>
                              <a:path w="2357755" h="539115">
                                <a:moveTo>
                                  <a:pt x="1415351" y="71094"/>
                                </a:moveTo>
                                <a:lnTo>
                                  <a:pt x="1404759" y="69723"/>
                                </a:lnTo>
                                <a:lnTo>
                                  <a:pt x="1404302" y="73304"/>
                                </a:lnTo>
                                <a:lnTo>
                                  <a:pt x="1414881" y="74663"/>
                                </a:lnTo>
                                <a:lnTo>
                                  <a:pt x="1415351" y="71094"/>
                                </a:lnTo>
                                <a:close/>
                              </a:path>
                              <a:path w="2357755" h="539115">
                                <a:moveTo>
                                  <a:pt x="1436700" y="73914"/>
                                </a:moveTo>
                                <a:lnTo>
                                  <a:pt x="1425879" y="72466"/>
                                </a:lnTo>
                                <a:lnTo>
                                  <a:pt x="1425397" y="76047"/>
                                </a:lnTo>
                                <a:lnTo>
                                  <a:pt x="1436230" y="77482"/>
                                </a:lnTo>
                                <a:lnTo>
                                  <a:pt x="1436700" y="73914"/>
                                </a:lnTo>
                                <a:close/>
                              </a:path>
                              <a:path w="2357755" h="539115">
                                <a:moveTo>
                                  <a:pt x="1458468" y="76873"/>
                                </a:moveTo>
                                <a:lnTo>
                                  <a:pt x="1447622" y="75387"/>
                                </a:lnTo>
                                <a:lnTo>
                                  <a:pt x="1447126" y="78955"/>
                                </a:lnTo>
                                <a:lnTo>
                                  <a:pt x="1457972" y="80454"/>
                                </a:lnTo>
                                <a:lnTo>
                                  <a:pt x="1458468" y="76873"/>
                                </a:lnTo>
                                <a:close/>
                              </a:path>
                              <a:path w="2357755" h="539115">
                                <a:moveTo>
                                  <a:pt x="1479956" y="79895"/>
                                </a:moveTo>
                                <a:lnTo>
                                  <a:pt x="1469250" y="78384"/>
                                </a:lnTo>
                                <a:lnTo>
                                  <a:pt x="1468742" y="81953"/>
                                </a:lnTo>
                                <a:lnTo>
                                  <a:pt x="1479448" y="83464"/>
                                </a:lnTo>
                                <a:lnTo>
                                  <a:pt x="1479956" y="79895"/>
                                </a:lnTo>
                                <a:close/>
                              </a:path>
                              <a:path w="2357755" h="539115">
                                <a:moveTo>
                                  <a:pt x="1501190" y="82981"/>
                                </a:moveTo>
                                <a:lnTo>
                                  <a:pt x="1490611" y="81432"/>
                                </a:lnTo>
                                <a:lnTo>
                                  <a:pt x="1490091" y="85001"/>
                                </a:lnTo>
                                <a:lnTo>
                                  <a:pt x="1500670" y="86550"/>
                                </a:lnTo>
                                <a:lnTo>
                                  <a:pt x="1501190" y="82981"/>
                                </a:lnTo>
                                <a:close/>
                              </a:path>
                              <a:path w="2357755" h="539115">
                                <a:moveTo>
                                  <a:pt x="1522361" y="86144"/>
                                </a:moveTo>
                                <a:lnTo>
                                  <a:pt x="1511719" y="84543"/>
                                </a:lnTo>
                                <a:lnTo>
                                  <a:pt x="1511173" y="88112"/>
                                </a:lnTo>
                                <a:lnTo>
                                  <a:pt x="1521828" y="89712"/>
                                </a:lnTo>
                                <a:lnTo>
                                  <a:pt x="1522361" y="86144"/>
                                </a:lnTo>
                                <a:close/>
                              </a:path>
                              <a:path w="2357755" h="539115">
                                <a:moveTo>
                                  <a:pt x="1544116" y="89509"/>
                                </a:moveTo>
                                <a:lnTo>
                                  <a:pt x="1533271" y="87820"/>
                                </a:lnTo>
                                <a:lnTo>
                                  <a:pt x="1532724" y="91389"/>
                                </a:lnTo>
                                <a:lnTo>
                                  <a:pt x="1543558" y="93078"/>
                                </a:lnTo>
                                <a:lnTo>
                                  <a:pt x="1544116" y="89509"/>
                                </a:lnTo>
                                <a:close/>
                              </a:path>
                              <a:path w="2357755" h="539115">
                                <a:moveTo>
                                  <a:pt x="1565567" y="92938"/>
                                </a:moveTo>
                                <a:lnTo>
                                  <a:pt x="1554886" y="91224"/>
                                </a:lnTo>
                                <a:lnTo>
                                  <a:pt x="1554314" y="94780"/>
                                </a:lnTo>
                                <a:lnTo>
                                  <a:pt x="1564995" y="96507"/>
                                </a:lnTo>
                                <a:lnTo>
                                  <a:pt x="1565567" y="92938"/>
                                </a:lnTo>
                                <a:close/>
                              </a:path>
                              <a:path w="2357755" h="539115">
                                <a:moveTo>
                                  <a:pt x="1586738" y="96431"/>
                                </a:moveTo>
                                <a:lnTo>
                                  <a:pt x="1576197" y="94678"/>
                                </a:lnTo>
                                <a:lnTo>
                                  <a:pt x="1575612" y="98234"/>
                                </a:lnTo>
                                <a:lnTo>
                                  <a:pt x="1586153" y="99987"/>
                                </a:lnTo>
                                <a:lnTo>
                                  <a:pt x="1586738" y="96431"/>
                                </a:lnTo>
                                <a:close/>
                              </a:path>
                              <a:path w="2357755" h="539115">
                                <a:moveTo>
                                  <a:pt x="1607870" y="100025"/>
                                </a:moveTo>
                                <a:lnTo>
                                  <a:pt x="1597228" y="98209"/>
                                </a:lnTo>
                                <a:lnTo>
                                  <a:pt x="1596618" y="101752"/>
                                </a:lnTo>
                                <a:lnTo>
                                  <a:pt x="1607261" y="103581"/>
                                </a:lnTo>
                                <a:lnTo>
                                  <a:pt x="1607870" y="100025"/>
                                </a:lnTo>
                                <a:close/>
                              </a:path>
                              <a:path w="2357755" h="539115">
                                <a:moveTo>
                                  <a:pt x="1629537" y="103847"/>
                                </a:moveTo>
                                <a:lnTo>
                                  <a:pt x="1618754" y="101930"/>
                                </a:lnTo>
                                <a:lnTo>
                                  <a:pt x="1618119" y="105486"/>
                                </a:lnTo>
                                <a:lnTo>
                                  <a:pt x="1628914" y="107403"/>
                                </a:lnTo>
                                <a:lnTo>
                                  <a:pt x="1629537" y="103847"/>
                                </a:lnTo>
                                <a:close/>
                              </a:path>
                              <a:path w="2357755" h="539115">
                                <a:moveTo>
                                  <a:pt x="1650885" y="107734"/>
                                </a:moveTo>
                                <a:lnTo>
                                  <a:pt x="1640255" y="105778"/>
                                </a:lnTo>
                                <a:lnTo>
                                  <a:pt x="1639608" y="109334"/>
                                </a:lnTo>
                                <a:lnTo>
                                  <a:pt x="1650238" y="111277"/>
                                </a:lnTo>
                                <a:lnTo>
                                  <a:pt x="1650885" y="107734"/>
                                </a:lnTo>
                                <a:close/>
                              </a:path>
                              <a:path w="2357755" h="539115">
                                <a:moveTo>
                                  <a:pt x="1671916" y="111696"/>
                                </a:moveTo>
                                <a:lnTo>
                                  <a:pt x="1661452" y="109702"/>
                                </a:lnTo>
                                <a:lnTo>
                                  <a:pt x="1660779" y="113245"/>
                                </a:lnTo>
                                <a:lnTo>
                                  <a:pt x="1671243" y="115239"/>
                                </a:lnTo>
                                <a:lnTo>
                                  <a:pt x="1671916" y="111696"/>
                                </a:lnTo>
                                <a:close/>
                              </a:path>
                              <a:path w="2357755" h="539115">
                                <a:moveTo>
                                  <a:pt x="1693138" y="115824"/>
                                </a:moveTo>
                                <a:lnTo>
                                  <a:pt x="1682318" y="113703"/>
                                </a:lnTo>
                                <a:lnTo>
                                  <a:pt x="1681619" y="117246"/>
                                </a:lnTo>
                                <a:lnTo>
                                  <a:pt x="1692452" y="119367"/>
                                </a:lnTo>
                                <a:lnTo>
                                  <a:pt x="1693138" y="115824"/>
                                </a:lnTo>
                                <a:close/>
                              </a:path>
                              <a:path w="2357755" h="539115">
                                <a:moveTo>
                                  <a:pt x="1714639" y="120167"/>
                                </a:moveTo>
                                <a:lnTo>
                                  <a:pt x="1703946" y="117983"/>
                                </a:lnTo>
                                <a:lnTo>
                                  <a:pt x="1703222" y="121526"/>
                                </a:lnTo>
                                <a:lnTo>
                                  <a:pt x="1713928" y="123698"/>
                                </a:lnTo>
                                <a:lnTo>
                                  <a:pt x="1714639" y="120167"/>
                                </a:lnTo>
                                <a:close/>
                              </a:path>
                              <a:path w="2357755" h="539115">
                                <a:moveTo>
                                  <a:pt x="1735785" y="124574"/>
                                </a:moveTo>
                                <a:lnTo>
                                  <a:pt x="1725269" y="122364"/>
                                </a:lnTo>
                                <a:lnTo>
                                  <a:pt x="1724520" y="125895"/>
                                </a:lnTo>
                                <a:lnTo>
                                  <a:pt x="1735035" y="128104"/>
                                </a:lnTo>
                                <a:lnTo>
                                  <a:pt x="1735785" y="124574"/>
                                </a:lnTo>
                                <a:close/>
                              </a:path>
                              <a:path w="2357755" h="539115">
                                <a:moveTo>
                                  <a:pt x="1756562" y="129070"/>
                                </a:moveTo>
                                <a:lnTo>
                                  <a:pt x="1746224" y="126822"/>
                                </a:lnTo>
                                <a:lnTo>
                                  <a:pt x="1745449" y="130340"/>
                                </a:lnTo>
                                <a:lnTo>
                                  <a:pt x="1755800" y="132600"/>
                                </a:lnTo>
                                <a:lnTo>
                                  <a:pt x="1756562" y="129070"/>
                                </a:lnTo>
                                <a:close/>
                              </a:path>
                              <a:path w="2357755" h="539115">
                                <a:moveTo>
                                  <a:pt x="1778038" y="133896"/>
                                </a:moveTo>
                                <a:lnTo>
                                  <a:pt x="1767293" y="131457"/>
                                </a:lnTo>
                                <a:lnTo>
                                  <a:pt x="1766493" y="134975"/>
                                </a:lnTo>
                                <a:lnTo>
                                  <a:pt x="1777238" y="137414"/>
                                </a:lnTo>
                                <a:lnTo>
                                  <a:pt x="1778038" y="133896"/>
                                </a:lnTo>
                                <a:close/>
                              </a:path>
                              <a:path w="2357755" h="539115">
                                <a:moveTo>
                                  <a:pt x="1799234" y="138823"/>
                                </a:moveTo>
                                <a:lnTo>
                                  <a:pt x="1788693" y="136347"/>
                                </a:lnTo>
                                <a:lnTo>
                                  <a:pt x="1787867" y="139852"/>
                                </a:lnTo>
                                <a:lnTo>
                                  <a:pt x="1798408" y="142328"/>
                                </a:lnTo>
                                <a:lnTo>
                                  <a:pt x="1799234" y="138823"/>
                                </a:lnTo>
                                <a:close/>
                              </a:path>
                              <a:path w="2357755" h="539115">
                                <a:moveTo>
                                  <a:pt x="1820037" y="143840"/>
                                </a:moveTo>
                                <a:lnTo>
                                  <a:pt x="1809686" y="141325"/>
                                </a:lnTo>
                                <a:lnTo>
                                  <a:pt x="1808835" y="144830"/>
                                </a:lnTo>
                                <a:lnTo>
                                  <a:pt x="1819173" y="147345"/>
                                </a:lnTo>
                                <a:lnTo>
                                  <a:pt x="1820037" y="143840"/>
                                </a:lnTo>
                                <a:close/>
                              </a:path>
                              <a:path w="2357755" h="539115">
                                <a:moveTo>
                                  <a:pt x="1841068" y="149123"/>
                                </a:moveTo>
                                <a:lnTo>
                                  <a:pt x="1830311" y="146392"/>
                                </a:lnTo>
                                <a:lnTo>
                                  <a:pt x="1829435" y="149898"/>
                                </a:lnTo>
                                <a:lnTo>
                                  <a:pt x="1840179" y="152615"/>
                                </a:lnTo>
                                <a:lnTo>
                                  <a:pt x="1841068" y="149123"/>
                                </a:lnTo>
                                <a:close/>
                              </a:path>
                              <a:path w="2357755" h="539115">
                                <a:moveTo>
                                  <a:pt x="1862251" y="154647"/>
                                </a:moveTo>
                                <a:lnTo>
                                  <a:pt x="1851723" y="151879"/>
                                </a:lnTo>
                                <a:lnTo>
                                  <a:pt x="1850809" y="155359"/>
                                </a:lnTo>
                                <a:lnTo>
                                  <a:pt x="1861337" y="158127"/>
                                </a:lnTo>
                                <a:lnTo>
                                  <a:pt x="1862251" y="154647"/>
                                </a:lnTo>
                                <a:close/>
                              </a:path>
                              <a:path w="2357755" h="539115">
                                <a:moveTo>
                                  <a:pt x="1882978" y="160274"/>
                                </a:moveTo>
                                <a:lnTo>
                                  <a:pt x="1872678" y="157441"/>
                                </a:lnTo>
                                <a:lnTo>
                                  <a:pt x="1871726" y="160921"/>
                                </a:lnTo>
                                <a:lnTo>
                                  <a:pt x="1882025" y="163753"/>
                                </a:lnTo>
                                <a:lnTo>
                                  <a:pt x="1882978" y="160274"/>
                                </a:lnTo>
                                <a:close/>
                              </a:path>
                              <a:path w="2357755" h="539115">
                                <a:moveTo>
                                  <a:pt x="1903704" y="166128"/>
                                </a:moveTo>
                                <a:lnTo>
                                  <a:pt x="1893189" y="163118"/>
                                </a:lnTo>
                                <a:lnTo>
                                  <a:pt x="1892198" y="166585"/>
                                </a:lnTo>
                                <a:lnTo>
                                  <a:pt x="1902714" y="169595"/>
                                </a:lnTo>
                                <a:lnTo>
                                  <a:pt x="1903704" y="166128"/>
                                </a:lnTo>
                                <a:close/>
                              </a:path>
                              <a:path w="2357755" h="539115">
                                <a:moveTo>
                                  <a:pt x="1924773" y="172326"/>
                                </a:moveTo>
                                <a:lnTo>
                                  <a:pt x="1914309" y="169214"/>
                                </a:lnTo>
                                <a:lnTo>
                                  <a:pt x="1913280" y="172669"/>
                                </a:lnTo>
                                <a:lnTo>
                                  <a:pt x="1923745" y="175780"/>
                                </a:lnTo>
                                <a:lnTo>
                                  <a:pt x="1924773" y="172326"/>
                                </a:lnTo>
                                <a:close/>
                              </a:path>
                              <a:path w="2357755" h="539115">
                                <a:moveTo>
                                  <a:pt x="1945322" y="178650"/>
                                </a:moveTo>
                                <a:lnTo>
                                  <a:pt x="1935124" y="175475"/>
                                </a:lnTo>
                                <a:lnTo>
                                  <a:pt x="1934044" y="178917"/>
                                </a:lnTo>
                                <a:lnTo>
                                  <a:pt x="1944255" y="182092"/>
                                </a:lnTo>
                                <a:lnTo>
                                  <a:pt x="1945322" y="178650"/>
                                </a:lnTo>
                                <a:close/>
                              </a:path>
                              <a:path w="2357755" h="539115">
                                <a:moveTo>
                                  <a:pt x="1965833" y="185242"/>
                                </a:moveTo>
                                <a:lnTo>
                                  <a:pt x="1955419" y="181851"/>
                                </a:lnTo>
                                <a:lnTo>
                                  <a:pt x="1954314" y="185242"/>
                                </a:lnTo>
                                <a:lnTo>
                                  <a:pt x="1954161" y="185242"/>
                                </a:lnTo>
                                <a:lnTo>
                                  <a:pt x="1964728" y="188671"/>
                                </a:lnTo>
                                <a:lnTo>
                                  <a:pt x="1965833" y="185242"/>
                                </a:lnTo>
                                <a:close/>
                              </a:path>
                              <a:path w="2357755" h="539115">
                                <a:moveTo>
                                  <a:pt x="1986661" y="192138"/>
                                </a:moveTo>
                                <a:lnTo>
                                  <a:pt x="1986356" y="192138"/>
                                </a:lnTo>
                                <a:lnTo>
                                  <a:pt x="1976323" y="188722"/>
                                </a:lnTo>
                                <a:lnTo>
                                  <a:pt x="1975154" y="192138"/>
                                </a:lnTo>
                                <a:lnTo>
                                  <a:pt x="1985479" y="195643"/>
                                </a:lnTo>
                                <a:lnTo>
                                  <a:pt x="1986661" y="192138"/>
                                </a:lnTo>
                                <a:close/>
                              </a:path>
                              <a:path w="2357755" h="539115">
                                <a:moveTo>
                                  <a:pt x="2006854" y="199351"/>
                                </a:moveTo>
                                <a:lnTo>
                                  <a:pt x="1996833" y="195783"/>
                                </a:lnTo>
                                <a:lnTo>
                                  <a:pt x="1995614" y="199174"/>
                                </a:lnTo>
                                <a:lnTo>
                                  <a:pt x="2005634" y="202755"/>
                                </a:lnTo>
                                <a:lnTo>
                                  <a:pt x="2006854" y="199351"/>
                                </a:lnTo>
                                <a:close/>
                              </a:path>
                              <a:path w="2357755" h="539115">
                                <a:moveTo>
                                  <a:pt x="2027250" y="206895"/>
                                </a:moveTo>
                                <a:lnTo>
                                  <a:pt x="2016836" y="202996"/>
                                </a:lnTo>
                                <a:lnTo>
                                  <a:pt x="2015578" y="206375"/>
                                </a:lnTo>
                                <a:lnTo>
                                  <a:pt x="2025967" y="210273"/>
                                </a:lnTo>
                                <a:lnTo>
                                  <a:pt x="2027250" y="206895"/>
                                </a:lnTo>
                                <a:close/>
                              </a:path>
                              <a:path w="2357755" h="539115">
                                <a:moveTo>
                                  <a:pt x="2047570" y="214807"/>
                                </a:moveTo>
                                <a:lnTo>
                                  <a:pt x="2037499" y="210832"/>
                                </a:lnTo>
                                <a:lnTo>
                                  <a:pt x="2036191" y="214185"/>
                                </a:lnTo>
                                <a:lnTo>
                                  <a:pt x="2046236" y="218147"/>
                                </a:lnTo>
                                <a:lnTo>
                                  <a:pt x="2047570" y="214807"/>
                                </a:lnTo>
                                <a:close/>
                              </a:path>
                              <a:path w="2357755" h="539115">
                                <a:moveTo>
                                  <a:pt x="2067229" y="222859"/>
                                </a:moveTo>
                                <a:lnTo>
                                  <a:pt x="2057488" y="218808"/>
                                </a:lnTo>
                                <a:lnTo>
                                  <a:pt x="2056117" y="222148"/>
                                </a:lnTo>
                                <a:lnTo>
                                  <a:pt x="2065832" y="226187"/>
                                </a:lnTo>
                                <a:lnTo>
                                  <a:pt x="2067229" y="222859"/>
                                </a:lnTo>
                                <a:close/>
                              </a:path>
                              <a:path w="2357755" h="539115">
                                <a:moveTo>
                                  <a:pt x="2087511" y="231635"/>
                                </a:moveTo>
                                <a:lnTo>
                                  <a:pt x="2077427" y="227215"/>
                                </a:lnTo>
                                <a:lnTo>
                                  <a:pt x="2076005" y="230517"/>
                                </a:lnTo>
                                <a:lnTo>
                                  <a:pt x="2086038" y="234924"/>
                                </a:lnTo>
                                <a:lnTo>
                                  <a:pt x="2087511" y="231635"/>
                                </a:lnTo>
                                <a:close/>
                              </a:path>
                              <a:path w="2357755" h="539115">
                                <a:moveTo>
                                  <a:pt x="2107082" y="240614"/>
                                </a:moveTo>
                                <a:lnTo>
                                  <a:pt x="2103882" y="239102"/>
                                </a:lnTo>
                                <a:lnTo>
                                  <a:pt x="2097392" y="236105"/>
                                </a:lnTo>
                                <a:lnTo>
                                  <a:pt x="2095893" y="239382"/>
                                </a:lnTo>
                                <a:lnTo>
                                  <a:pt x="2099132" y="240868"/>
                                </a:lnTo>
                                <a:lnTo>
                                  <a:pt x="2105545" y="243878"/>
                                </a:lnTo>
                                <a:lnTo>
                                  <a:pt x="2107082" y="240614"/>
                                </a:lnTo>
                                <a:close/>
                              </a:path>
                              <a:path w="2357755" h="539115">
                                <a:moveTo>
                                  <a:pt x="2126627" y="250050"/>
                                </a:moveTo>
                                <a:lnTo>
                                  <a:pt x="2126475" y="250050"/>
                                </a:lnTo>
                                <a:lnTo>
                                  <a:pt x="2123211" y="248412"/>
                                </a:lnTo>
                                <a:lnTo>
                                  <a:pt x="2116594" y="245173"/>
                                </a:lnTo>
                                <a:lnTo>
                                  <a:pt x="2115020" y="248412"/>
                                </a:lnTo>
                                <a:lnTo>
                                  <a:pt x="2118385" y="250050"/>
                                </a:lnTo>
                                <a:lnTo>
                                  <a:pt x="2124976" y="253339"/>
                                </a:lnTo>
                                <a:lnTo>
                                  <a:pt x="2126627" y="250050"/>
                                </a:lnTo>
                                <a:close/>
                              </a:path>
                              <a:path w="2357755" h="539115">
                                <a:moveTo>
                                  <a:pt x="2145919" y="260146"/>
                                </a:moveTo>
                                <a:lnTo>
                                  <a:pt x="2142794" y="258470"/>
                                </a:lnTo>
                                <a:lnTo>
                                  <a:pt x="2136368" y="255104"/>
                                </a:lnTo>
                                <a:lnTo>
                                  <a:pt x="2134705" y="258305"/>
                                </a:lnTo>
                                <a:lnTo>
                                  <a:pt x="2137930" y="259981"/>
                                </a:lnTo>
                                <a:lnTo>
                                  <a:pt x="2144217" y="263321"/>
                                </a:lnTo>
                                <a:lnTo>
                                  <a:pt x="2145919" y="260146"/>
                                </a:lnTo>
                                <a:close/>
                              </a:path>
                              <a:path w="2357755" h="539115">
                                <a:moveTo>
                                  <a:pt x="2164702" y="270573"/>
                                </a:moveTo>
                                <a:lnTo>
                                  <a:pt x="2161590" y="268795"/>
                                </a:lnTo>
                                <a:lnTo>
                                  <a:pt x="2155253" y="265239"/>
                                </a:lnTo>
                                <a:lnTo>
                                  <a:pt x="2153501" y="268389"/>
                                </a:lnTo>
                                <a:lnTo>
                                  <a:pt x="2159825" y="271932"/>
                                </a:lnTo>
                                <a:lnTo>
                                  <a:pt x="2162899" y="273697"/>
                                </a:lnTo>
                                <a:lnTo>
                                  <a:pt x="2164702" y="270573"/>
                                </a:lnTo>
                                <a:close/>
                              </a:path>
                              <a:path w="2357755" h="539115">
                                <a:moveTo>
                                  <a:pt x="2183536" y="281813"/>
                                </a:moveTo>
                                <a:lnTo>
                                  <a:pt x="2180501" y="279933"/>
                                </a:lnTo>
                                <a:lnTo>
                                  <a:pt x="2177402" y="278053"/>
                                </a:lnTo>
                                <a:lnTo>
                                  <a:pt x="2174240" y="276161"/>
                                </a:lnTo>
                                <a:lnTo>
                                  <a:pt x="2172398" y="279260"/>
                                </a:lnTo>
                                <a:lnTo>
                                  <a:pt x="2175535" y="281139"/>
                                </a:lnTo>
                                <a:lnTo>
                                  <a:pt x="2178621" y="283006"/>
                                </a:lnTo>
                                <a:lnTo>
                                  <a:pt x="2181631" y="284886"/>
                                </a:lnTo>
                                <a:lnTo>
                                  <a:pt x="2183536" y="281813"/>
                                </a:lnTo>
                                <a:close/>
                              </a:path>
                              <a:path w="2357755" h="539115">
                                <a:moveTo>
                                  <a:pt x="2201532" y="293408"/>
                                </a:moveTo>
                                <a:lnTo>
                                  <a:pt x="2198586" y="291439"/>
                                </a:lnTo>
                                <a:lnTo>
                                  <a:pt x="2195601" y="289483"/>
                                </a:lnTo>
                                <a:lnTo>
                                  <a:pt x="2192566" y="287528"/>
                                </a:lnTo>
                                <a:lnTo>
                                  <a:pt x="2190623" y="290563"/>
                                </a:lnTo>
                                <a:lnTo>
                                  <a:pt x="2193633" y="292506"/>
                                </a:lnTo>
                                <a:lnTo>
                                  <a:pt x="2196604" y="294449"/>
                                </a:lnTo>
                                <a:lnTo>
                                  <a:pt x="2199525" y="296405"/>
                                </a:lnTo>
                                <a:lnTo>
                                  <a:pt x="2201532" y="293408"/>
                                </a:lnTo>
                                <a:close/>
                              </a:path>
                              <a:path w="2357755" h="539115">
                                <a:moveTo>
                                  <a:pt x="2219541" y="306031"/>
                                </a:moveTo>
                                <a:lnTo>
                                  <a:pt x="2216645" y="303898"/>
                                </a:lnTo>
                                <a:lnTo>
                                  <a:pt x="2213686" y="301790"/>
                                </a:lnTo>
                                <a:lnTo>
                                  <a:pt x="2210689" y="299681"/>
                                </a:lnTo>
                                <a:lnTo>
                                  <a:pt x="2208619" y="302641"/>
                                </a:lnTo>
                                <a:lnTo>
                                  <a:pt x="2211603" y="304736"/>
                                </a:lnTo>
                                <a:lnTo>
                                  <a:pt x="2214537" y="306832"/>
                                </a:lnTo>
                                <a:lnTo>
                                  <a:pt x="2217420" y="308940"/>
                                </a:lnTo>
                                <a:lnTo>
                                  <a:pt x="2219541" y="306031"/>
                                </a:lnTo>
                                <a:close/>
                              </a:path>
                              <a:path w="2357755" h="539115">
                                <a:moveTo>
                                  <a:pt x="2236584" y="319100"/>
                                </a:moveTo>
                                <a:lnTo>
                                  <a:pt x="2233803" y="316865"/>
                                </a:lnTo>
                                <a:lnTo>
                                  <a:pt x="2230983" y="314642"/>
                                </a:lnTo>
                                <a:lnTo>
                                  <a:pt x="2228113" y="312445"/>
                                </a:lnTo>
                                <a:lnTo>
                                  <a:pt x="2225916" y="315302"/>
                                </a:lnTo>
                                <a:lnTo>
                                  <a:pt x="2228761" y="317487"/>
                                </a:lnTo>
                                <a:lnTo>
                                  <a:pt x="2231567" y="319684"/>
                                </a:lnTo>
                                <a:lnTo>
                                  <a:pt x="2234336" y="321906"/>
                                </a:lnTo>
                                <a:lnTo>
                                  <a:pt x="2236584" y="319100"/>
                                </a:lnTo>
                                <a:close/>
                              </a:path>
                              <a:path w="2357755" h="539115">
                                <a:moveTo>
                                  <a:pt x="2253335" y="333260"/>
                                </a:moveTo>
                                <a:lnTo>
                                  <a:pt x="2250668" y="330873"/>
                                </a:lnTo>
                                <a:lnTo>
                                  <a:pt x="2247938" y="328498"/>
                                </a:lnTo>
                                <a:lnTo>
                                  <a:pt x="2245131" y="326136"/>
                                </a:lnTo>
                                <a:lnTo>
                                  <a:pt x="2242807" y="328891"/>
                                </a:lnTo>
                                <a:lnTo>
                                  <a:pt x="2245576" y="331241"/>
                                </a:lnTo>
                                <a:lnTo>
                                  <a:pt x="2248293" y="333590"/>
                                </a:lnTo>
                                <a:lnTo>
                                  <a:pt x="2250935" y="335953"/>
                                </a:lnTo>
                                <a:lnTo>
                                  <a:pt x="2253335" y="333260"/>
                                </a:lnTo>
                                <a:close/>
                              </a:path>
                              <a:path w="2357755" h="539115">
                                <a:moveTo>
                                  <a:pt x="2269071" y="348107"/>
                                </a:moveTo>
                                <a:lnTo>
                                  <a:pt x="2266505" y="345541"/>
                                </a:lnTo>
                                <a:lnTo>
                                  <a:pt x="2263876" y="342988"/>
                                </a:lnTo>
                                <a:lnTo>
                                  <a:pt x="2261184" y="340461"/>
                                </a:lnTo>
                                <a:lnTo>
                                  <a:pt x="2258809" y="342988"/>
                                </a:lnTo>
                                <a:lnTo>
                                  <a:pt x="2258618" y="342988"/>
                                </a:lnTo>
                                <a:lnTo>
                                  <a:pt x="2261324" y="345541"/>
                                </a:lnTo>
                                <a:lnTo>
                                  <a:pt x="2263965" y="348107"/>
                                </a:lnTo>
                                <a:lnTo>
                                  <a:pt x="2266518" y="350659"/>
                                </a:lnTo>
                                <a:lnTo>
                                  <a:pt x="2269071" y="348107"/>
                                </a:lnTo>
                                <a:close/>
                              </a:path>
                              <a:path w="2357755" h="539115">
                                <a:moveTo>
                                  <a:pt x="2283955" y="363969"/>
                                </a:moveTo>
                                <a:lnTo>
                                  <a:pt x="2281605" y="361289"/>
                                </a:lnTo>
                                <a:lnTo>
                                  <a:pt x="2279180" y="358635"/>
                                </a:lnTo>
                                <a:lnTo>
                                  <a:pt x="2276703" y="355993"/>
                                </a:lnTo>
                                <a:lnTo>
                                  <a:pt x="2274074" y="358470"/>
                                </a:lnTo>
                                <a:lnTo>
                                  <a:pt x="2276525" y="361073"/>
                                </a:lnTo>
                                <a:lnTo>
                                  <a:pt x="2278913" y="363702"/>
                                </a:lnTo>
                                <a:lnTo>
                                  <a:pt x="2281237" y="366356"/>
                                </a:lnTo>
                                <a:lnTo>
                                  <a:pt x="2283955" y="363969"/>
                                </a:lnTo>
                                <a:close/>
                              </a:path>
                              <a:path w="2357755" h="539115">
                                <a:moveTo>
                                  <a:pt x="2297760" y="380873"/>
                                </a:moveTo>
                                <a:lnTo>
                                  <a:pt x="2295563" y="377964"/>
                                </a:lnTo>
                                <a:lnTo>
                                  <a:pt x="2293289" y="375081"/>
                                </a:lnTo>
                                <a:lnTo>
                                  <a:pt x="2290927" y="372198"/>
                                </a:lnTo>
                                <a:lnTo>
                                  <a:pt x="2288133" y="374484"/>
                                </a:lnTo>
                                <a:lnTo>
                                  <a:pt x="2290470" y="377329"/>
                                </a:lnTo>
                                <a:lnTo>
                                  <a:pt x="2292718" y="380187"/>
                                </a:lnTo>
                                <a:lnTo>
                                  <a:pt x="2294890" y="383057"/>
                                </a:lnTo>
                                <a:lnTo>
                                  <a:pt x="2297760" y="380873"/>
                                </a:lnTo>
                                <a:close/>
                              </a:path>
                              <a:path w="2357755" h="539115">
                                <a:moveTo>
                                  <a:pt x="2310117" y="398576"/>
                                </a:moveTo>
                                <a:lnTo>
                                  <a:pt x="2308212" y="395592"/>
                                </a:lnTo>
                                <a:lnTo>
                                  <a:pt x="2306218" y="392620"/>
                                </a:lnTo>
                                <a:lnTo>
                                  <a:pt x="2304148" y="389648"/>
                                </a:lnTo>
                                <a:lnTo>
                                  <a:pt x="2301189" y="391706"/>
                                </a:lnTo>
                                <a:lnTo>
                                  <a:pt x="2303234" y="394639"/>
                                </a:lnTo>
                                <a:lnTo>
                                  <a:pt x="2305202" y="397573"/>
                                </a:lnTo>
                                <a:lnTo>
                                  <a:pt x="2307082" y="400519"/>
                                </a:lnTo>
                                <a:lnTo>
                                  <a:pt x="2310117" y="398576"/>
                                </a:lnTo>
                                <a:close/>
                              </a:path>
                              <a:path w="2357755" h="539115">
                                <a:moveTo>
                                  <a:pt x="2321115" y="417537"/>
                                </a:moveTo>
                                <a:lnTo>
                                  <a:pt x="2319439" y="414337"/>
                                </a:lnTo>
                                <a:lnTo>
                                  <a:pt x="2317686" y="411162"/>
                                </a:lnTo>
                                <a:lnTo>
                                  <a:pt x="2315857" y="408000"/>
                                </a:lnTo>
                                <a:lnTo>
                                  <a:pt x="2312733" y="409816"/>
                                </a:lnTo>
                                <a:lnTo>
                                  <a:pt x="2314549" y="412927"/>
                                </a:lnTo>
                                <a:lnTo>
                                  <a:pt x="2316264" y="416052"/>
                                </a:lnTo>
                                <a:lnTo>
                                  <a:pt x="2317915" y="419214"/>
                                </a:lnTo>
                                <a:lnTo>
                                  <a:pt x="2321115" y="417537"/>
                                </a:lnTo>
                                <a:close/>
                              </a:path>
                              <a:path w="2357755" h="539115">
                                <a:moveTo>
                                  <a:pt x="2330259" y="437286"/>
                                </a:moveTo>
                                <a:lnTo>
                                  <a:pt x="2328888" y="433908"/>
                                </a:lnTo>
                                <a:lnTo>
                                  <a:pt x="2327427" y="430555"/>
                                </a:lnTo>
                                <a:lnTo>
                                  <a:pt x="2325878" y="427215"/>
                                </a:lnTo>
                                <a:lnTo>
                                  <a:pt x="2322601" y="428739"/>
                                </a:lnTo>
                                <a:lnTo>
                                  <a:pt x="2324125" y="432015"/>
                                </a:lnTo>
                                <a:lnTo>
                                  <a:pt x="2325560" y="435317"/>
                                </a:lnTo>
                                <a:lnTo>
                                  <a:pt x="2326919" y="438645"/>
                                </a:lnTo>
                                <a:lnTo>
                                  <a:pt x="2330259" y="437286"/>
                                </a:lnTo>
                                <a:close/>
                              </a:path>
                              <a:path w="2357755" h="539115">
                                <a:moveTo>
                                  <a:pt x="2337447" y="457822"/>
                                </a:moveTo>
                                <a:lnTo>
                                  <a:pt x="2336431" y="454355"/>
                                </a:lnTo>
                                <a:lnTo>
                                  <a:pt x="2335314" y="450913"/>
                                </a:lnTo>
                                <a:lnTo>
                                  <a:pt x="2334120" y="447484"/>
                                </a:lnTo>
                                <a:lnTo>
                                  <a:pt x="2330716" y="448678"/>
                                </a:lnTo>
                                <a:lnTo>
                                  <a:pt x="2331897" y="452043"/>
                                </a:lnTo>
                                <a:lnTo>
                                  <a:pt x="2332990" y="455434"/>
                                </a:lnTo>
                                <a:lnTo>
                                  <a:pt x="2333993" y="458838"/>
                                </a:lnTo>
                                <a:lnTo>
                                  <a:pt x="2337447" y="457822"/>
                                </a:lnTo>
                                <a:close/>
                              </a:path>
                              <a:path w="2357755" h="539115">
                                <a:moveTo>
                                  <a:pt x="2342565" y="479044"/>
                                </a:moveTo>
                                <a:lnTo>
                                  <a:pt x="2341892" y="475462"/>
                                </a:lnTo>
                                <a:lnTo>
                                  <a:pt x="2341130" y="471906"/>
                                </a:lnTo>
                                <a:lnTo>
                                  <a:pt x="2340279" y="468363"/>
                                </a:lnTo>
                                <a:lnTo>
                                  <a:pt x="2336774" y="469214"/>
                                </a:lnTo>
                                <a:lnTo>
                                  <a:pt x="2337612" y="472694"/>
                                </a:lnTo>
                                <a:lnTo>
                                  <a:pt x="2338362" y="476199"/>
                                </a:lnTo>
                                <a:lnTo>
                                  <a:pt x="2339022" y="479704"/>
                                </a:lnTo>
                                <a:lnTo>
                                  <a:pt x="2342565" y="479044"/>
                                </a:lnTo>
                                <a:close/>
                              </a:path>
                              <a:path w="2357755" h="539115">
                                <a:moveTo>
                                  <a:pt x="2345512" y="500595"/>
                                </a:moveTo>
                                <a:lnTo>
                                  <a:pt x="2345194" y="496976"/>
                                </a:lnTo>
                                <a:lnTo>
                                  <a:pt x="2344801" y="493382"/>
                                </a:lnTo>
                                <a:lnTo>
                                  <a:pt x="2344318" y="489800"/>
                                </a:lnTo>
                                <a:lnTo>
                                  <a:pt x="2340737" y="490296"/>
                                </a:lnTo>
                                <a:lnTo>
                                  <a:pt x="2341219" y="493814"/>
                                </a:lnTo>
                                <a:lnTo>
                                  <a:pt x="2341613" y="497357"/>
                                </a:lnTo>
                                <a:lnTo>
                                  <a:pt x="2341918" y="500900"/>
                                </a:lnTo>
                                <a:lnTo>
                                  <a:pt x="2341892" y="500595"/>
                                </a:lnTo>
                                <a:lnTo>
                                  <a:pt x="2345512" y="500595"/>
                                </a:lnTo>
                                <a:close/>
                              </a:path>
                              <a:path w="2357755" h="539115">
                                <a:moveTo>
                                  <a:pt x="2357145" y="513562"/>
                                </a:moveTo>
                                <a:lnTo>
                                  <a:pt x="2346312" y="518985"/>
                                </a:lnTo>
                                <a:lnTo>
                                  <a:pt x="2346274" y="514286"/>
                                </a:lnTo>
                                <a:lnTo>
                                  <a:pt x="2346185" y="511632"/>
                                </a:lnTo>
                                <a:lnTo>
                                  <a:pt x="2342578" y="511632"/>
                                </a:lnTo>
                                <a:lnTo>
                                  <a:pt x="2342667" y="514286"/>
                                </a:lnTo>
                                <a:lnTo>
                                  <a:pt x="2342705" y="518972"/>
                                </a:lnTo>
                                <a:lnTo>
                                  <a:pt x="2331897" y="513562"/>
                                </a:lnTo>
                                <a:lnTo>
                                  <a:pt x="2344521" y="538810"/>
                                </a:lnTo>
                                <a:lnTo>
                                  <a:pt x="2357145" y="513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590807" y="693909"/>
                            <a:ext cx="254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5400">
                                <a:moveTo>
                                  <a:pt x="12624" y="25248"/>
                                </a:moveTo>
                                <a:lnTo>
                                  <a:pt x="0" y="0"/>
                                </a:lnTo>
                                <a:lnTo>
                                  <a:pt x="12624" y="6312"/>
                                </a:lnTo>
                                <a:lnTo>
                                  <a:pt x="25248" y="0"/>
                                </a:lnTo>
                                <a:lnTo>
                                  <a:pt x="12624" y="25248"/>
                                </a:lnTo>
                                <a:close/>
                              </a:path>
                            </a:pathLst>
                          </a:custGeom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8897" y="216418"/>
                            <a:ext cx="1637568" cy="504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8538" y="578919"/>
                            <a:ext cx="124440" cy="14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box 129"/>
                        <wps:cNvSpPr txBox="1"/>
                        <wps:spPr>
                          <a:xfrm>
                            <a:off x="2737692" y="26235"/>
                            <a:ext cx="363855" cy="499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ind w:left="174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w w:val="105"/>
                                  <w:sz w:val="13"/>
                                </w:rPr>
                                <w:t>Home</w:t>
                              </w:r>
                            </w:p>
                            <w:p w:rsidR="00732EC8" w:rsidRDefault="00732EC8">
                              <w:pPr>
                                <w:spacing w:before="61" w:line="355" w:lineRule="auto"/>
                                <w:rPr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spacing w:val="-2"/>
                                  <w:sz w:val="10"/>
                                </w:rPr>
                                <w:t>Introduction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0"/>
                                </w:rPr>
                                <w:t>Images</w:t>
                              </w:r>
                            </w:p>
                            <w:p w:rsidR="00732EC8" w:rsidRDefault="00732EC8">
                              <w:pPr>
                                <w:spacing w:line="249" w:lineRule="auto"/>
                                <w:rPr>
                                  <w:sz w:val="1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2845901" y="783699"/>
                            <a:ext cx="433070" cy="424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"/>
                                <w:ind w:left="65"/>
                                <w:rPr>
                                  <w:b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pacing w:val="-2"/>
                                  <w:w w:val="105"/>
                                  <w:sz w:val="13"/>
                                </w:rPr>
                                <w:t>Typology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6" w:line="170" w:lineRule="atLeast"/>
                                <w:rPr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spacing w:val="-2"/>
                                  <w:sz w:val="10"/>
                                </w:rPr>
                                <w:t>Category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10"/>
                                </w:rPr>
                                <w:t>Material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10"/>
                                </w:rPr>
                                <w:t>Gemstone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5278804" y="974784"/>
                            <a:ext cx="649605" cy="614680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 w:line="355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Contact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Information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10"/>
                                </w:rPr>
                                <w:t>FAQ</w:t>
                              </w:r>
                            </w:p>
                            <w:p w:rsidR="00732EC8" w:rsidRDefault="00732EC8">
                              <w:pPr>
                                <w:spacing w:line="249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Shipping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Delivery</w:t>
                              </w:r>
                            </w:p>
                            <w:p w:rsidR="00732EC8" w:rsidRDefault="00732EC8">
                              <w:pPr>
                                <w:spacing w:before="22" w:line="355" w:lineRule="auto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Payment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Billing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Technical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Support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5278804" y="759267"/>
                            <a:ext cx="649605" cy="21590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4" w:line="254" w:lineRule="auto"/>
                                <w:ind w:left="262" w:right="190" w:hanging="76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Customer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pacing w:val="40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4557410" y="902644"/>
                            <a:ext cx="649605" cy="434340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History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32" w:line="355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z w:val="10"/>
                                </w:rPr>
                                <w:t>Team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Information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Contact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Information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Customer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8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Reviews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4557410" y="759267"/>
                            <a:ext cx="649605" cy="14351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37"/>
                                <w:ind w:left="202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w w:val="105"/>
                                  <w:sz w:val="13"/>
                                </w:rPr>
                                <w:t>About</w:t>
                              </w:r>
                              <w:proofErr w:type="spellEnd"/>
                              <w:r>
                                <w:rPr>
                                  <w:b/>
                                  <w:color w:val="000000"/>
                                  <w:spacing w:val="-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pacing w:val="-5"/>
                                  <w:w w:val="105"/>
                                  <w:sz w:val="13"/>
                                </w:rPr>
                                <w:t>Us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3403178" y="902644"/>
                            <a:ext cx="505459" cy="578485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z w:val="10"/>
                                </w:rPr>
                                <w:t>Product</w:t>
                              </w:r>
                              <w:r>
                                <w:rPr>
                                  <w:color w:val="000000"/>
                                  <w:spacing w:val="6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Images</w:t>
                              </w:r>
                            </w:p>
                            <w:p w:rsidR="00732EC8" w:rsidRDefault="00732EC8">
                              <w:pPr>
                                <w:spacing w:before="55" w:line="249" w:lineRule="auto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Detailed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Description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45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Specifications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56" w:line="249" w:lineRule="auto"/>
                                <w:ind w:left="28" w:right="1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Customer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Reviews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3403178" y="759267"/>
                            <a:ext cx="505459" cy="14351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37"/>
                                <w:ind w:left="141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Jewelry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2176808" y="974784"/>
                            <a:ext cx="577215" cy="289560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z w:val="10"/>
                                </w:rPr>
                                <w:t>Order</w:t>
                              </w:r>
                              <w:r>
                                <w:rPr>
                                  <w:color w:val="000000"/>
                                  <w:spacing w:val="5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Summary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55" w:line="249" w:lineRule="auto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Shipping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Tracking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Number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2176808" y="759267"/>
                            <a:ext cx="577215" cy="21590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14" w:line="254" w:lineRule="auto"/>
                                <w:ind w:left="24" w:firstLine="238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Order</w:t>
                              </w:r>
                              <w:r>
                                <w:rPr>
                                  <w:b/>
                                  <w:color w:val="000000"/>
                                  <w:spacing w:val="40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Confirmation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1419343" y="902644"/>
                            <a:ext cx="685800" cy="506095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 w:line="249" w:lineRule="auto"/>
                                <w:ind w:left="28" w:right="50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Shipping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And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Billing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Informations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22" w:line="355" w:lineRule="auto"/>
                                <w:ind w:left="28" w:right="50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Payment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Options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Order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Summary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Confirm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Order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1419343" y="759267"/>
                            <a:ext cx="685800" cy="14351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37"/>
                                <w:ind w:left="223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Checkout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697949" y="902644"/>
                            <a:ext cx="649605" cy="650240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 w:line="249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Summary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Selected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Items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45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Total</w:t>
                              </w:r>
                              <w:r>
                                <w:rPr>
                                  <w:color w:val="000000"/>
                                  <w:spacing w:val="2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Price</w:t>
                              </w:r>
                            </w:p>
                            <w:p w:rsidR="00732EC8" w:rsidRDefault="00732EC8">
                              <w:pPr>
                                <w:spacing w:before="55" w:line="249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</w:p>
                            <w:p w:rsidR="00732EC8" w:rsidRDefault="00732EC8">
                              <w:pPr>
                                <w:spacing w:before="45" w:line="249" w:lineRule="auto"/>
                                <w:ind w:left="28" w:right="76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Proceed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To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Checkout</w:t>
                              </w:r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697949" y="759267"/>
                            <a:ext cx="649605" cy="14351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37"/>
                                <w:ind w:right="3"/>
                                <w:jc w:val="center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pacing w:val="-4"/>
                                  <w:w w:val="105"/>
                                  <w:sz w:val="13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1803" y="902644"/>
                            <a:ext cx="613410" cy="289560"/>
                          </a:xfrm>
                          <a:prstGeom prst="rect">
                            <a:avLst/>
                          </a:prstGeom>
                          <a:solidFill>
                            <a:srgbClr val="D0E4D5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21" w:line="249" w:lineRule="auto"/>
                                <w:ind w:left="28" w:right="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Summary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0"/>
                                </w:rPr>
                                <w:t>Of</w:t>
                              </w:r>
                              <w:r>
                                <w:rPr>
                                  <w:color w:val="000000"/>
                                  <w:spacing w:val="40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Selected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-7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Items</w:t>
                              </w:r>
                              <w:proofErr w:type="spellEnd"/>
                            </w:p>
                            <w:p w:rsidR="00732EC8" w:rsidRDefault="00732EC8">
                              <w:pPr>
                                <w:spacing w:before="45"/>
                                <w:ind w:left="28"/>
                                <w:rPr>
                                  <w:color w:val="000000"/>
                                  <w:sz w:val="10"/>
                                </w:rPr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10"/>
                                </w:rPr>
                                <w:t>Wishlist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pacing w:val="6"/>
                                  <w:sz w:val="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pacing w:val="-2"/>
                                  <w:sz w:val="10"/>
                                </w:rPr>
                                <w:t>Actions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1803" y="759267"/>
                            <a:ext cx="613410" cy="143510"/>
                          </a:xfrm>
                          <a:prstGeom prst="rect">
                            <a:avLst/>
                          </a:prstGeom>
                          <a:solidFill>
                            <a:srgbClr val="83A7A1"/>
                          </a:solidFill>
                          <a:ln w="36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732EC8" w:rsidRDefault="00732EC8">
                              <w:pPr>
                                <w:spacing w:before="37"/>
                                <w:ind w:left="216"/>
                                <w:rPr>
                                  <w:b/>
                                  <w:color w:val="000000"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000000"/>
                                  <w:spacing w:val="-2"/>
                                  <w:w w:val="105"/>
                                  <w:sz w:val="13"/>
                                </w:rPr>
                                <w:t>Wishlist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13" o:spid="_x0000_s1070" style="position:absolute;margin-left:72.35pt;margin-top:4.3pt;width:466.95pt;height:125.25pt;z-index:-251675136;mso-wrap-distance-left:0;mso-wrap-distance-right:0;mso-position-horizontal-relative:page;mso-width-relative:margin" coordorigin="18,18" coordsize="59266,1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CvE49UMAACt+AQAOAAAAZHJzL2Uyb0RvYy54bWzsnV1vHElyru8P4P9A&#10;8N6jrqqu6i5hNMZix7tYYLFenN0DX1MUJRHml5vUSPvvzxOV8VbXiJUZrWV6BgbGgJ0cK5iMfCsy&#10;MjK+8vt/+3J7c/bT1eHx+v7uzXnz3eb87Oru8v7d9d2HN+f/7+9/+Nf9+dnj08Xdu4ub+7urN+f/&#10;uHo8/7cf/uX/fP/54fVVe//x/ubd1eGMSe4eX39+eHP+8enp4fWrV4+XH69uLx6/u3+4uuMf398f&#10;bi+e+M/Dh1fvDhefmf325lW72QyvPt8f3j0c7i+vHh/5//6Y/vH8h2n+9++vLp/+4/37x6uns5s3&#10;5/D2NP3fw/R/39r/ffXD9xevPxwuHj5eXzobF/8EF7cX13f80XmqHy+eLs4+Ha6fTXV7fXm4f7x/&#10;//Td5f3tq/v3768vr6Y1sJpm89Vq/ni4//QwreXD688fHmaYgPYrnP7paS//8tNfD2fX7/h2TXd+&#10;dndxy0ea/u6Z/T+A5/PDh9dQ/fHw8LeHvx7SGvnxz/eX//XIP7/6+t/tvz8cib+8P9zaL7HUsy/8&#10;lf2GP/MP/2FC/+rL09kl/9SP7TBshvOzS/vnfr8bhiZ9n8uPfMTMb19+/Pfg919dvE5MTKzOrH1+&#10;QOIej6A+vgzUv328eLiavtWjwTWDuj2CmoSsabYJ1onOMJ1Afnz96PB+hVi7a3b7Pgvapt/2o2O2&#10;3e72k0jPS754ffnp8emPV/fTN7j46c+PTxPmH97pp4uP+unyy51+PLBvbMfcTDvm6fyMHXM4P2PH&#10;vE1f5OHiyX7PPqz9ePaZz+ecfOTjJUbsX2/vf7r6+/1E92RfsN9sxx3f2D7xdtvu9jYf7B7pbu6W&#10;9OzZr0lFoPFhmjgRavX6N42JZvHHTyb8GZea7vLm/vEqMW7Ln1YwQ8JqlqA/3t9cv/vD9c2NgfB4&#10;+PD29zeHs58uQHff/W73u0nE+ZUFGXIqabCf3t6/+wfi9Bkl9eb88b8/XRyuzs9u/nSHwJpG0w8H&#10;/fBWPxyebn5/P+m9Cf/D49Pfv/znxeHh7IEf35w/sfH+ci+5vXgt6YAZI0i09pt397/79HT//tpE&#10;Z+ItceT/wR4yJfGLbKb++Wbq/4c2U79thn6aHDy0JZffVXCh8/9HN5MzYh/iuEmWMv8zCT2SSFaX&#10;pCdL/cmEP/vj6U+a/EybYlU31FwOc222+kZar8ZnW/7bqEsL8xVOCpCfl1Jxc2e6sLNzbNrv2c2/&#10;mf7Htd9i86fN9+PF48ekJKZ/crKbO99z6aj4TTn87KTlVJH5opN2+OeVw7Zv0ll68Xo2UJZnbbvT&#10;Hvm1lENeI4iznDLInoPz1g0lHHC63yQ8nXq/2PG3ey7huxdI+LDZT8pzXcK7cdjvpFx/LRk/w5p0&#10;RtbE3QR5wMLGRIxk/hT70I3Nzb5tJs3BLtBponF5mkK1bfV3RaBxScgKdrvpMpWdcbGSb6M+gYnF&#10;3E28tgX112urY/b+uPn37Y8SrMXJ95vZK1vcDvblHRIfytcn23RvcroT7pD7Fosk3SF3ds+e1Mb6&#10;vsfw+e0Wme522ssan5mUX2+QLOGKNYnd+Nst0hxK077/JW+RuEu+3k7jtx2j37CdtgPbTdru1zxG&#10;nZG1Y9TPvdP9MSfL/cmEKxtkNkZX75E1l7Md9iMXthM3/bdRlxYWWtm/3SN/efWARfe1ekhG3j91&#10;2o6bdthODt/MafvbPfK3e6RJ1i94ALbNcwmf3NDfJuE911EuXuOm63sP1Kx5Srq2b+Zb0q95ADoj&#10;aweg3Xl2aTk6sXK+k1/1Htluh3ZSJsV7pK+k+ybqE++RPveJ98ivMJV5XMfw/e0eabHvtbhx5h7Z&#10;ts/3fftNhu8kUmmfmANwO5nNx4Ot7frdjqDJFMHtu7FpfjXDd2YFB5Jzsrbx8eBsuF2jxrac1KNs&#10;wNzmb9p9m5a/3Y/7jXSF5Fpjuic27c6v3D+bW0QaRdyO6X6+Hbt9ChFnN3nTjA3fcuJ61yXzokA8&#10;dGnmfrPpR30R/XmNzkbf9mnmk4h7nOCJjcGiuiUDuunHPRevieeu209yl+d5/bOI12f643hDOPG7&#10;t5tOrHM/m+HOfvdhzx1uYn7Yd3zV4kqHDRNOxLsmulc0M+DbXY92L8+87XeO4W7cRN9939iGN8B3&#10;425TPjaafctmduJ45t3eZXU3NPvgu499JzbaYSyzkfksFb97327TBu6brp/hzn53uxJPsBANGnfR&#10;18Fx5sTbNoJl2w8pDaJvmgGEihK1GYe00U4i3u8w8PjufROzgT9YM6PRyspBhAvg9GU0SpkNrauc&#10;br9vymoShbP2STRjhb2Ol951/HY/hBknbbdpfa9vd9t9ILDNvktgb/vNmBKmslqt3ewsx8p2ZL/F&#10;aC5/8xGV6sS7PTu5JCBthx5x4v2+U1KNMNSYvk67beyMntiAj2CB89fZ9u1mW9Z8XHXXkNaff/mn&#10;7ADOVWu733WT+QHcue3bNebpnlba7trZGBE/Gh2Wcde4mHSbPvg62AF+/dl23YgJUfw6w56dNbHR&#10;7SLFgPS1STFsu/0QZDfw2RHQNHPfdeWNxr/7Xt92JBuWxS+DtCB7+afcbreN75zNuJ/jbblPucX0&#10;8k+5wfAKVjpue/+UDdq1vHe63c6SDm07NHzMKTKS3cI45La+0ZpdHxGP6BKfeWFkCEONSfywQ/eO&#10;RzNs2M0lidq2ZsglntuRI6pIvI60/vzLP2UPMwlBTH4DM3GT+5R9O7pm6/ZEb8t7B63KNreVdvjR&#10;N8FK93x4J+7NVCrCstu4suo4+ALrFWtYtjxGdFOemX93BduNu56Tu8QGlxOu9GmB2H/lBWaQrvcp&#10;h3Hju7LbbY+HX+5TDkPbpF2JYmvG8qcc0GdpV3a7fjOUMRzQbGmjsT8txl/EkCuTf/f9hnOhSDy0&#10;rb7OHkVfBhzfrRuA3X7T7MpsDAMZE+lTEu5vgwWuI13vU7I4v+J0HBJztlLuU+6x+pP+wTIZuYuW&#10;AOeTuL3B3NEWxiOgLTw0nEHlmTuuTAnDgUSIMoaEstEI094ZBqzS8sxkdbgmGbpdcPztN1Mmuqmd&#10;AV9XeeYM0vU+JfrJbYJu2202ShnOfcpx36FVJ1iW5OJHYzp3xn4kzT4Rb7Yp4z57/I1dqy18wsyo&#10;TAd825N8Wfw6+/2G3ZXY4MZQ3pVcqrUrUSSkv5dkdewavzSDSjgzWkdohDxnPovwffnBSqkArpKE&#10;Srvfj4Iw9+EbHO3ueuBDNV1ZbJvN2LpB2LX7baC9mw373D9nFyrZZoO+FDW8lM9A5m65JU5fv8OY&#10;KCsf9iM6x6nxOJZPHQzAHjWS5sYjElGvI17xm3Ip4WiY+Gn6ozrMftOWAIufhE27DS4EXHgabedm&#10;y3WsuDWatrNjKvEyubhKGwnh6ue5xyawwQ1qSQCKd7YKhaTGpIUazmR902a6+ZY52aPBnW/u6GVt&#10;0WQQFwcV9un2qKAt3hvuU76MW8zYwgN2f3G13NGtxMcOI2wQjscy9QZj1akxsAN573bcaJx62ODL&#10;KM6NPeu+EVTAuI04Yd+79trgNg1k0c4Il/PNdof/qMhJBvGK33QYevefsgP72eeb3ad8Uj9nuKn2&#10;kZ7BvnVPRguQCHNxtf0em2z6Su3ImVA+8PDuoPudurP4RnluohQJd+If203ZLWBXU69Fa0eu8AEn&#10;GGUeqOCWSmCjzEkG8YrfFDt4m26q7c6uk85P9pvu7dMnJPF0B8YRW3MKfrFPqWvbzFpA/Gt0jUd5&#10;o7uQ4GWcI+Si0ihqPA8uAftmHzgacU3g+01877eclmXcKS905z9urTFw0fPHuUH53Bgcge7NIK7V&#10;vVz3EjKwBBvTjtimKLzgm2IhmSGV6Ps22kvc5Pt5dvywZSQRclyk09w7rpaBvI9bIvRO3Zm3t7hP&#10;xx2HtVMT/9M6haTGJC85VERVAfeWtaZzpu3tIh3hjvfbCz8566nbKq4Wt4IllUxI9vjsy/qxRQ79&#10;gsSmxu4J5kYZpXOpJTSKvV/CnbwIrhiJE1RAYH+1GVQq4r5tMZYSPzhoUK+J+5wOa1HpvX8napoC&#10;mWyxqwhzTbiT54gvqIgNn13y3uM4Kst7C9R+e2xxVgc7j0CuGbtJAvi98inWZlCpiPsA7C6RHf6m&#10;EPee08B1gfkQtD/EkUbfr1i/frviE5hJVsT96I7k8w5z+FpzatTcxN797CCmENyX2p4oZnKqAGpH&#10;kLLISQYVcVBBzyCE7kbAm44AR/LOKew+yfaEoM8wKjuCGBrmSnm1u4arapJJkl+CVKw2w3k9bLgO&#10;yIeN4mlmV3pWF3DZ0L2jweMS7Kn9OOImm3Ygl7nAzYJhyj3LqckK0HfSajUmmcxxLqqXyw0hrlEn&#10;d7Nt5tB2Dhv8joNOYzwMwW2lY3KK4yZswD3wV3W4Wvwm1GI/Ee4u7akc5xWxIQLs2QctTrq5yi+L&#10;zXbDgtNqyZKa06TEkUb/ti2ZPo4N974g46jrmsbTBPEBtcH51GU4FwcV5IabmUftGuR/dvlnsbFb&#10;czoXCPtYYkzx2/bgJ+qR21FA3WApCXe7XBTnznBeEZs9kCR+GgKac55BFhtUjN8VUDe7IImBjKyd&#10;n4E/m138a3QpI6XJY98nUTdctyYk+UpDkMdAAt7qOsXBy6Vsixh4DhWqiYPWv2wOSeiVaPIzenGk&#10;MWGzxU3k9jDqZh9J2VFznzC3hSv9fOWbDoHnIrdO8VsBSc5t93fRJ4cNGyGJFaH9uiOrTz4AcaTR&#10;kcRD7gEBbiSk6BV3IBkNs7yfMLelcbouWHIuDjQ6JyRAaHeQszVKYkSlUXyvoyKqCrhbeorvKIRt&#10;jtRlJXiLXZvsYYSTkEAZSRKJCF/Y+dosEzTFv0ZfbWf3lkR9wtxkMXPMTHMvOdecGjU3LjTXeTv0&#10;eyAvGVQ0ZwXchy3+QkdmwDEYyTtBOLf5sG8R0DLuPenEvlrabwVeTMvG8vQ3vlKUW4zTe5Xzitjg&#10;yPIYL7d2TqgIm/1263ZQ05PvIHpxpNElYUdLICGPpVK+o6Er2N/+nTCxynYB7uxVzsXBy+WGQGmn&#10;HYULd7bmc/vV2nlJ85H8GiXTjFxffU+RxhxYuNuxt8vHtAN70pSls7VajQn3HOeiqoBNu9u5ndUQ&#10;B51jJllszNOYvII4mzgRi3uqRxZVNrMlcb8sCVCPs0wSzdP+1mo1OjYZzkVVAZstzj2XYzKC5hzD&#10;LDa42D35jmsXNVdlbNDbkgRUZxBRIuHOkrAnuUGFB764PsN5RWw4mvRlLYlMcpDFZtiTRZv4p4og&#10;2CWWwSb7gDTqSG5omKj9jd8m0NyExFc5r4gNIV/3lzX4SmbLKYuNpZ/7Gd41xNLKcgM0nvrTkCIR&#10;3EgBUolCDXltgb+MpKJVzuthM5CU6jdkEqKwL4JzCvehBYgmuUf1BPeogQxF3S2IX82ZX+JfY9Ig&#10;+MttI01zW6KGeBGVRqfOcC6ql+sbgpGD+7dxuB69Bzm5waaxNkUJG/yV5VOZPBMCaU6NkEXUuCRc&#10;9+HNC7yyOc4rYmPJon7Kks4+29BZbHq8Ws4/0cnAN0G2CIe+Y7MxU6fkbeAOjTvfqYlele3KIcN5&#10;RWxwj0huuGDMMaAsNuSNeBIZDuYd3cyKq+WUJzA6SZllpgZygycRoyBRj12EZIbzitjg5JZNwZE8&#10;n5tZbLgxyJrbUDumc00caXSdwMHn8TTLtg908YAjmQxGRzKKv5p7fo1zcfByfUOwwPL4J37INZ/L&#10;YXLY7CwW5XuKEG8QTSEbnlR9n52k4LLcQD2fUxZaL+/AHOcVsaG0RXuK68CcR5DFptvzG77aZpxt&#10;RXGkMcnNjvpY2X6kCwbWEIUzqqbg5MchXdyv1Aatci4OKsiNFWm4/sPdFtp+5Cqbc8rkbDT/TZl9&#10;gkueDotzy1ZSUk477ixyhdKMIQiWA/oq4xWh2eNCT+qPpc4yn5Ua8gQ9X3ncHuvzxI9GFxrcvm74&#10;Ea8J8tWo7AH0hPk4BiEpkgzWuNaff7nE7M2Hm3YHfpDZkZSDBXKpDi6NwYmDOWyJsJN0UUhePoxJ&#10;feKam4hxgJa1TIbrirCQR+LGLY5oVGsS9SwsLSHsdBITyg7SpkiUUoAUSzLYdBBzh0qwUDtRxhAT&#10;YI3rirCQ8+l3XQrDwjQPLpZbV0f2Y1k74rxQBfee7IHyobTvsCITLJRAz4xopRrT9uRvr3Etogqb&#10;aCCxyj8/WRDy2GWlhaiPdz8g7hoEdS3JUnMTntHcYl6jr5Qokt878IMHYQTiJGtca8YKsHAA+MMK&#10;xK5mZ2MWFraOX0ARhKDGeY9zzC0e7hBBOBdi1S0jZcFtbL/OdT1YLEvdi3ptwTpGc7CMRPX9foVR&#10;GJwX+Cvo6jqpix11X8GOs8M/HYlkhiJkpfM8w3VFWNjQfuJarpEOgCwsVkedLoZ2sSpHbnBUKG8L&#10;IyxwtUCsFJOd3cfKsKxzXREWsrY9BZ1cy/m2n4UFWfGyQ0Q+cM+NBE39SoXHM8ixJTGUzMQkWuBd&#10;Fi1Edo3rirDgMXPbggvKfABkYdl1ds8xUwStF9wBuN7pgMalHhThQkycJMHSWKVvcROtc10RFrI9&#10;PJ1xsAYrgd0yopX9nondOps54kdjOlxGzlHkb8KQHjuyiUSkcSaW/YzXYS4SE5FGJ17nWkQvP4ka&#10;uwy5GTV5fQJcjF5poaSNBc1C0OdknyeTHtGJKgqgpqQh4TgMsw9aq9WYoMlxLqoa2ODH92NgoH5C&#10;FkZuK1kVnQKUPdlCZTmw7ClS9tJqqVgp62nLHMQ7mKhxiesQ0Go1Cpt1zkVVAxs80V6wzA11jjfm&#10;scHS9IRyvFVR9jwN/miiM62WC3KIDZFqN3mGhiOyqGlICV3lvCY2sOwJDjgfZ/Mhjw1BVXfEEI0N&#10;bBPcKZSMpctjz/SRlO2ov0xy0yPCETbrnFfEhk1CvlP6svQYC/cU9Bs1RLO7ZPBtLc/N5YaLULTa&#10;ERd60ts9ucLiRavV6Hsqw7moKuwpS1n35A+cnHOuVlZuKDC1rnZ27pDPH1UaWmI2boyJGgsxkBsr&#10;Znaj01yJZROYC+8q5zWxIXLvVi0x9/lAzmOzJTiW5B6QAgsOaLhAJGyI+SNBJVvFqHfknk9IkgIb&#10;SJnlHKxwXhMbbjb+F+yBDX2rPDbDDpN14h+UgoY7VpBt8RZbLX0pAkcL1BAnajJBIl2MnlzjvCY2&#10;JLqoqxR/St8qjw29xd3wI7WK3ViWBHxa7m3BBIxOfHsZkJN7QpItFembdc4rYkMhllUYTfzw2aRb&#10;s9gQXt27fiLZKKgfIp2KviRJu9J9IpIbXgdVwQ42FFZXEfcM5zWxISfDzyns/znnKY8NgTq3WMii&#10;ZQeU+aewgO8/IY+mLTsvcScTPnZdRr5OhM065zWx6XHq+5e1HpC+1jw2nGZqD0QOX8Q/cQIvh6Vy&#10;K4gZcARSZJCsoS2FgsF+xRhb47wmNoSHpT/IGo+xIRblCR2ETqMz3LrTU1tnckOSYmQXQ22BC5ey&#10;SBe365zXxAaHtNu5uGJm/1Febmgt4SlV5CQFNYVkv1qoLGFDRk1g30BtrXgnJEe6iAT7dZ3zithY&#10;IyU/k0nPmPN+s9hYHo17vyjODOJNxFUQhHTyWE2OTkHxr9EtXbpFaJdghs72hKg0inqdc1FVsIu5&#10;MdjJPX0rohvSlnlscK67LsYJGWLDLnWvg+nwQG7owKLUEqsTDfRNhvOa2AxUwjk25FuGth9MW8+/&#10;CUsaTEaSQEGTx6lw30SWorWPcH1DklpkO8HJGuc1sSGm4bdBSg64M6czOS83uFj8nKIpSOAMJwuJ&#10;QqB0C8A5FFTtGDUN5xLuOKvL3lACq6ucV8QG21ZpziAz98rIYrOlfsvvPNTpRicPB7dKsqxdRiRl&#10;eNC9MCG1SC3aThnOa2JD1qbH25ZfNo+NfdqkXcmBDHJhSbPm9pjOKeI0c5RL/Gt07Qr13PGNXgmB&#10;diKovMa55qygi7E/BjWG4F4tWy6PDWV/rp+IwQd5h/gcdvIAm0dBO1b8axQ2mJXeHJL9yg24LDfr&#10;nGvOGtiYYzPZFHyHOQ6Qx4ZAlCffkwIe5O2RZI1PNGl6i2QFewrqTsXvHOE6F7RajUJynXNR1cCG&#10;4CInsZ07NBQJ86+QdK496YZEP7JQEgjTekMy0nA4g8qSQL9IP6co2eCLlanXOa+IDc3tMVgSNtY9&#10;LDqn7Jj1c402LZGlSw3zxv03OEejuybUFJk7L+jlMjYZzmtiQ/KLdDEtH/StsnuKiji1SENsIrkh&#10;Jmx+j0kq0a7Ratl3aLCJmsKEQBfDyRrnNbHBM+dJ0Xy0WN9gkuluau4HyZk40ug6oceEU4mHZU8E&#10;kmDp+X6qxTsQTtY4FwcV9A35dfIikLUwf9m83NAk1/cUPrGgs4i5RLEMJknAqUdcuahBoKZFXpIb&#10;8wYH1Ouc18SG6LZ7WKxyXtoyj4058pJ+opvYfMcQRxolN9SZe+IkjvrIiu4JsWp/kysaIbnOuTio&#10;IDfW2tTtdArmY//NgHQpQZ5W6cJSHGl0bLgxqiWNZYAGewrqVoXSGNSBdspwLg5qYEN3bW+CR3rM&#10;3NMsKzdWoqLCCpx6Ef/c1d1fTHw7SFyz4mjrlGe6GF0W2U5wssZ5TWzoNeZxVooq4ng4mQ66m1IS&#10;F8V80dtE+NJqSTIINAjUg2dGYt3M/lmtVqNkcp1zUdWQG4Idfsqm9mxJW+blZk8ZRrpZ49+d46Di&#10;SKP4p9ODe84Io0enGmklaovbUDcY7dd1zsVBBWwwPyyCOMkxhTmhvxh6WtgkenzvgQ0Cda8GNqju&#10;aLXmb3Ve4rmRckXKKG6bORc2GvWVoHYfHqfnXO8lKo1OnUFFVDVwR1RUNEWgT7G4rExy3m+8YSzR&#10;7pleHGkU/1DrFDFnavnEJ2GX/h/pm54wN/rOIwwkg4ecQK2zm0B4cL6yyjVUtLoauON2ct8scfbZ&#10;OsjjThTZfXJUdIartZizWypU4kS4kxAhbE6YG5eWWqIsOBc2GiUBULufpKEjSYT7OiqaswbutIJW&#10;ARSxD9n+edxJkfXsNLJkIvZpfOC953ASB1aNteb1mwLVjVHkZbfOd01kCP+4BdrQrFNLzSPDbYK8&#10;JdPYlFJKcYghjRKD/dSydCImsyDQA3h9PeeGc49dUrxV4Oxf41sMVJAZksHmZk32MLrzk0WGkiy6&#10;AkzIUKcgERNDGh2ZvdW1JQNubwnLxbVCTJcv15A4/QLqdb7FQA1kuP57c33y8WZbNY8MFp5H8FH2&#10;0WLBxXuR8vJOtFbeTPO8ZrI5IhubpO01vmsigxU861QalIUywwXQZZ4G2xEylsqVxICy3sAKZlpa&#10;zSWZsXzSQGbW+a6JDELsWVr4M7XSvMjg0lTC7DFPUvxo1Gai8tpb+/LWSgQMlpuHvgmqR7iscq0/&#10;X2ErEfYmOj19Jn6UPZuFxaLknu8xmf1ltUEun18pyW+S/hLzGoWh+XmTZY3rXIyISKMTr3Mtohqw&#10;WN++BAs2io6CPCx0FvbEEBJEIubp/eoRb/xAgbQAoV5AoXNHIC1Tt8FnXNeExaIg6dSgui3cRPay&#10;oPLz7AApSgsp+3jTJ0nkabdAWqwbKPHw6WA3fMozr3JdExb8kX4KUAqndealhfR016PWIDJgnuua&#10;e73xGUewoOI8BMbb4hEsq1zXhAXnoicskgYfbyI8Sn4nNN99AAsOY1cXJOzonBPzGqUuIHZrmtt+&#10;hOEq15rx5bqF2ysXdz9GLRCWZDcnLUbeuoGMpo7UBdkxXmjb0TEiwBB3rocYwvM8w3VNWIjBug4d&#10;ju++5mGxkK3nf1BSVlyptSXlCZlJXRCqFuRiXmOSFiNWVjEZfOVLLH6aNa41Yw1poRmQ5ytYTDmU&#10;Fix1v4IT1C7rFopPaX+gqHBwuZ+IXRFxL5Hu10o1CsNVrkVUAxZC9+xkOwB4NDSGBf+zomnRe40E&#10;YMmaUMAo0KITsWstShzLiohw8RrXNWEhU9LXSThE3OQ3EeRewrKo6hA/GvVNzRs7+/x1yolI44LY&#10;gxX0PY2kZZVrzVhBWujkas6uSVpiKxdlMb1xa+SojUC3cAPlpjPNfRqxb8+pZKdktxgbK1zXhAWP&#10;nhsiKLpQWrBaZbjSuir4pgQD5lZ5JxF7F74FI1qpRhctY+M51yKqIS32IkNyCNN9QIdodhPh7rAX&#10;EExa7Pnl8ielr4obuSfQEq5MdsKCDa1To0BZ5VlENUAh58X9ryTJyAzJgwK5H8/WabMMCskI3h3v&#10;JFqVbhzZ0Do1CpRVnkVUARQeebQkF/v0tDsON5CR6ywPnLpkXfHqYRLCKI9mop3vCDMbWqdGB2Wd&#10;ZxHVAIWv6fEUIsMxKC2Xg6SbratzUVJoogjOjvcJtH6KL9jQOjUKlFWeRVQDFHuDMSmJKYspLTO7&#10;fSgtpQ3stFDKagJQqBLAdWdCeArt3uOXCza0To0CZZVnEdUAZbchr3ni3JoV+zLzoEDud76o3Na6&#10;gfFu1jT1SbTuC1+woXVqFCirPIuoBigjFfdpP5Adp1M2DwrksmwjE57ygPlhjFNo3ae5YEPr1ChQ&#10;VnkWUQVQOjyJnvFFckUoKUbuAYvAZ4b3k1Rn17O6Rohxjb7KBemCCRFpFPEqxyKqAUmHQkkXYKvl&#10;iDYPSXXca9OGCBQK90Y1RAgiGnbFFOmCCa1SoyBZ5VhENSChj4BX8+lTZvcNiapqMiVacaJRbB8p&#10;aYcc2DLUpouFbyL+modnaPDM/MPF08c/Pz798D0/X356fPrj1f3tD99fvH68v7l+94frm5vpPw4f&#10;3v7+5nD208XNm3OC8PyPi8aC7NXnh8fXjw9/Pfzwvf309v7dP/56OPt8uHh4c/74358uDlfnZzd/&#10;untkhvOzJ/1w0A9v9cPh6eb39/Z3zu1PPxwen/7+5T8vDg9n9uOb86erL09/uf/bx4uHq4ng4ifY&#10;TyffkdZ+8+7+d5+e7t9fT/945IiV2n98fnxIfPLD2Zfbmzv+Xw/w9vHp6eH1q1ePlx+vbi8ev7u9&#10;vjzcP96/f/ru8v721f3799eXV68+3x/evTLn1fTTw+H+8urx8frug5iy+S//8hOrv37Hbc+Ol7uL&#10;26s3538EjI/Xl2f+BIHT/Q3MWID9V4Lv4vWX94fpK/AHz75QGErTL88KxptJzYChf/EaJM4u+Wcr&#10;gQXTSzuspx8THJpk+VmF1sXrD+8SbhevL0wApgkvv9zpx8PV5dMZX+GGbwXo52eHN+eH87O3b87f&#10;pj8+C06SobPP+uNnH/WT8XjcK0nyaVMx1wxgkLgYHal+vk+SDpWw6d80fj0jCYSBFqIwN5kGp05J&#10;hsXMpP7st2yjmzsDZtq1hsZiu/Afp+yqtAN+vHj8mHbfNIOjdnPnwvy/a9c9XF++5n991/HTs113&#10;/3B1x558f3+4vXh6/O7+8OHVu8PFZ7bY7Q0bbzO84reePplGSVv39qQ5bi8O//Xp4V/ZyQjv9dvr&#10;m+unf0zToUiMqbuf/np9afrL/mO5gbGc0gb+0+3Fhyu27+QDFZX9ju24Z1O8vbl+kAq1n51ZdtJX&#10;WmZlvUnV/Hh/+en26u4pLfpwdQPf93ePH68fHtmRr69u316hYQ5/eseV/vLx6eIJJfNwuL57Snv0&#10;8elw9XT50STvPar8/7Knk2qY/2Fi+sinLSGjg/DpkfntVwK7Mk1796iE6PvBixr8u6khevAcW6BK&#10;D5l6tuPFFblpmDUNnk6gibHEyvQjnP1i+hoD6Gt9Pd04v0Ffkw3gl+eGu1Fy9x2x4mldXGP8mQkr&#10;mjTOKa7C6pfT2WIFrY1/3ThZVdu4mJKhJ835EpWd1Hpoy9Cm0f/oN5CKv6y2XpxXp62d5htKvdbx&#10;kls8XhP3xUQnEXksQmG2s8WyxnS+Hf98aA0fSZ/9+WeH1jfDgNdSHZKEcQ6GqeZzuhYENyUI/Z4Z&#10;Xn6Of/4bSJ/9+ZfDwBt67vXHkxqYL6TsKyF5ptXH1Zg+MpR+twwvxjDAZOaZOYX0Ga/6uy9HYrQ3&#10;E7/yhuQkgtp7JfQHaVt4ydXo4ei+EdMaE2gw4D6q0MWyxqsmezkSNEZSR6qjtywHBXFOYoETbkdi&#10;8aLRTVtIlZBg50k6vEWj0WnhwZ3YoRdulV9NVwEOSkP8PZKj9zULR4c9l1ThkVi8aPQlQuoqKPS+&#10;EtCZW5wdHcaaT6PPu8avSCrAQdDCc2iPXvcsHOQgobxtex+JxYtGZ9vK6ZM/dxEoEI1Gp4UH9Sk7&#10;BhVEo/FI+4xfkVSAw/pFpdjmMTKThYMkWz8oj8TiRaOzTamZlxUsgkmi0ei08OBtIk+ifcavpns5&#10;HAT76b87ffBj9C4LBz2MadJm0nEkFi8afYm0pfasnTjSBw/e4e8k2mf86k9XgINHdzytahEPzuFB&#10;Tg3e/gmPBbW40ZgAIc6jxwXieDBceDL4SbTPOdbfroAINoTKPI6JA1lE6COhcpkjtbjR6IhA601a&#10;7FX04vFC8YLE6RTaFY71tysgQi2Z3TTZBVb0Hhhh9qSeO3DjfBTeCPKQwCLVRZxrdPRouuTqN85G&#10;WeVY81VAhLzFuSHEnF2UlREeWpFdGiYuQeshm0VOlDjX6IiMBA/87ArTllY51nwvRwQjnbLvSUbo&#10;CBzJCOBZZqNJVJjhZrQ6oY/Jc+JcY0IELqyxt80b5retc6z5KiBCuYrb64t8xZyM8G4sdYsJkSgV&#10;Elprqzqt8phlKc41OiJwIVc2qrWocwgvrXCs+SogQnKd5+QsEluziGx5PDbZLWHOLIEgaoATIsd0&#10;XHGu0REhi9B3Y5gxi8NihWPNVwEREqCVUXDMgM4icnxNN0yu7nhdwjNxF3nb4lyjI0InAtfYYWo1&#10;N78VjjXfyxEhsmKlzSbbi1T5LCK0//cMgTAL325per7mmOAvzjUmROCCapeJizAHf51jzVcBERrT&#10;uAG4qKnIIbKlqbDvd5ruSg+LG42+Sord/FxfVIKIRqPT4mpza5/neMu2C70EVjjWfBUQ4TKhpvPH&#10;4pssIrxs41msYV0PD2aNXgSyKBkS5xodEWpHvWI3rOqhe9gKx5qvAiIDRTpJXhdVWllEMFTdwg0L&#10;wLifUPE47YRFbZk41+iIkNXhDcfC8q/tKsearwIi9k2SbbQo58sisqP9YDprFi8qiBuNvkpMLW99&#10;tihCFI1Gp6XDrOdmh3WC21WONd/LESFrVU+yLc69LCLsdk9eC4tKqW2iUdgkI/ho54JVsa4xQcLD&#10;G9yUnTiqKV3nWRNWwIQ+om6jLeqEc5j0DW7NtM6wBBlaTmtf5rG8WaxrdEywcf1oiiuQeZNjhWdN&#10;WAGTnszpdNtbVJVnMeHAUVl2VLDe83iKboaLYnixrtEx6XmHRq6GqF6dEqgVnjVhBUy4/3oaBYHG&#10;KBzTW+1TYj1sbwCttcEze2fZOkGsa3RM8Mn5poy7G9AidYVnTVgBE97M9rY7i44VWTnhuWO368Jm&#10;GD39TlWNsWi0IdY1OibUv6mbT9gLg+cuV3jWhC/HxNLR1Jpl0Q4lBwqZaKr0I9wf9FoxYjVPWcwt&#10;5jUmVCDW2zPLHjEi0ujE9iCZyyDHVTnuYd5TD52dNPMaHvrzFQDnkuMhimVPoSzgZM+6biMsFAEO&#10;sXcbWM4t5jU6hjRpVgpv2FKIvA277U2bPuwoBLGlECfiqH0PxGt4iNcKgA+kb7tabo/Ns7KAb9me&#10;0uJR9yyKpDkiXBce5xbzGh1wXixTsDXsncUrOrx0mmYOW2dBTD2YE0dduSBew0O8VgCcQ1gJ84ve&#10;bFnAkRUOqHSeRI3f8G3ooIr7vkHMQ5dpZtSLakK0Uo3+dWhk48VgltquE1NEGo/E0pqnzLyGh2Z8&#10;OeCEMdUIhCbyYZUUL1DO2zPsQggxfpmE4WJuMa/RYeGgdDffsh+iiDQmYriWVRg3LIR4PjMXnRY1&#10;o8Z55jU8RFQBcEKlXiO37FqZk3DLzdYFImyJacTuDlnOLeY1+kpxJniEYdmcU0QanRjXu5eNxd0z&#10;rQOX+3BOmnkND/35CoDzCJk3y162UM0CThWgN7uhecVs/YofjQ4LxLLdwvasmLNzR8BFp1jNqNFn&#10;xh/sfTFIvQgKqrA19TLosgetZtSomVfxEFEFwIe9mrsREuPUSoklWcDJVpz1YdQsmKL4nbsql3OL&#10;eY2+UvzZHoFcti0WkUYnRlWR0GVHCY0DArOQDlrkliXNtmiIrBk1zjOv4SGiCoDj65U1tmgunQUc&#10;p7ZMrLBzNd+GWuG00sXcYl6jr3THW3jC8NhDW0QanXg/2tOlE+Bhk2uSwQZPeV1259aMGueZ1/AQ&#10;0csBp1O4gioN2KvAJgc4b24OAjxsow6xvXQ1mTSLucW8xrRSiOn6lDBcNHQXkUYnpr+5wrhhx3Vr&#10;hu5ZVstW8ZpR4zzzGh4iqgA4XbncGqMyJmwsiM+eSpWEYdjT34jdd7qcW8xr9JW2ZFe7hC9eFxCR&#10;Rie2d7b864Tt/63vo7vbeNtmfrdAM2qcZ17DQ0QVAMfH5JeT5RsQWQmnN7VLePzAhGVouUpZzi3m&#10;NfpKt7jRkqa1l/vKdjiZ1KOHeMgomcVEM2r0mSFWVP6EmVfx0IwVAMcn744G5DHssURDVuvDlZRn&#10;9NoJxGp9vpxbzGt0WCys4RK+eHdFRBqdGKelOw3ih1HsxR3pn1NmXsNDf74C4LxtrLeAFq/jZCV8&#10;j4NRezl6eod+XHr/IH55B2Kl6C0fAdJKNTrg+OTdmMWTGrzSw2sEigGfMvMqHvrzLwecRtHWnHQS&#10;WcstDczCkcu69GH4DpQRu781fgYK4q07APF5BaY1XLfepj9+Msp6Yfv966SZ1/CoCDgeI08lWr4b&#10;lpNwgpi8/unfJ3qUzIj9hF3OLeY1JqGFGHWcZg4fvsPPxQ1zIqYSIdU2UT2sGTX6zCzQM0qWD6+J&#10;SONMvIaHiCpIOLcNqZTFI3ZZwHvS6hyW8IU8ooi6gMcP5EFM9qBjeHyrTyvV6LDwQou7FuPH9Ih9&#10;0Dj25JlX8dCfrwA4YRa/fi8/fxZwnr7ymAJ7eb6Yih+NDgvE2j2x0OIr9E+5fDhSM2r0mTGAVFnC&#10;NiqbNDScxwuRAEdcpDU1o8Z55jU8RPRywInbDJR3+Pc/vu+ZRRwXtxtk6IC5rl8MaXTuSW7yIzZ+&#10;O9Te9ZGaIEtLTgbNqDHNDNu9tbC3s+eEh0ahpjtIoj5l7lVIxEEN0DnqPQOICwXZ4GWHClkJvB/l&#10;Hyl+zhZqXa2Xs4t/jUKSq4nHFjryysryOD1H5NclyguDThRGzQ0s4X7S3GuoiN8auHOb8Fvn8hHk&#10;nLDTJHV6WGiSsviJZajpEOMyGT6xDPXU6sEkePHcs1arUV+JVBPlnsYPMluGhUe5Tpt7DRVxUAN3&#10;Wjx6I/Zu8TB3HvdjVAqze27yLI40ChsCXsJmMbuoNIqaJGEP6XFLwDFTrJIDdFwy6ZvGj4Qbtd9A&#10;T5p7FRXxWwN34jWeO7h8LD6PO4lQWm38FD0F/srQWM4u/jUKd96ScI8C1Xhzpy1RaRQ1+f6u3zEf&#10;KfgrfyWuzqogPGnuNVTEQQXcJ7+c6z00jtJYs7ijaGiGkKTMnCnl1UKNteMyeZxd/Gt0JKGes1mJ&#10;eJdT6Enfsmeqp7mpuosecoFaHXC3p8yNt/I5KuK3Bu6cYO6QQGrmTix53GmU47W1yGT0EA05S3hS&#10;EjaL2cW/RuFu3q30TbGYuEQWJRh1bW5nO2mwJUMJsD71yfo5ae5VVMRvDdwtcTZ9WdyGmMKBPUN0&#10;QHdwym6oUCxjA7VrpeXs4l+jcKfTvvLNSSaOcO8JtPlX4gXvaOdRK6ea0VPmXkVF/NbAnSiK9B6u&#10;h9COtAibp4Zw2Sc4X8adUhRvtrxdzC7+NQp3Slg8CZRXS551UviampRItQvF0yMNKSqNmptAlddM&#10;njb3GiqaswLuiKNp6Wm3ImKxvOO48yQY3ibm0Ygy7oTGPA+dSPc8u/jXKGyQX8/n5pWQwIFIjRb9&#10;fNNOtYfSgnMV6nnnnTT3GiritwbuFPDKKsDClfxm9Tu6pVEHAByDwZ0Sas7h9FUXs4t/jY475YKE&#10;UidqavCjB1d4smbr/gRSKeYe+ppTo+Zu6aDuX+mkuddQ0Zw1cCdRxZ1ElPnhag30O0WRvGOWsKFR&#10;diRlPC/ju2k5u/jXKGw6KnmSK4ynrNH0xb3ExMpFoBIkCMJxwOM5S9b+SXOvoiJ+a+COHnWbmedf&#10;Z6nJy7tlIiW9hCsSG7GMDQ2cXAcvZxf/GoU7iOibhkUmCAmWlSNJK+boK1kescvLKXOvoiJ+a+C+&#10;p894srDpqjGXi+Vx500F8U8pZ2DP2EPEHlRYzi7+NQp3kPGsCljhr5S/qT2cm+zIHsd7tPN4p9sD&#10;t6fNvYaK+K2AO+5QXBdJb3BdjPU7jezdLY5lFt0pcXTz7Nk0+0BJnbSY+NfouGPHDu77J2c8Oikz&#10;nGvOGthwHfPqE7iPscGVZ4XYZqOQyjHbhuJIo1bLVd7vNva+e7BfuX/u/ZaI7UZGRFEmKUpc41wc&#10;1MCGQisPnlMfgT2f+MnuV9x0o9uqvFkQ7RKoe/ei8CpjEF7E3uCV43Q3oyhvftFCq9Uo3Nc5F1UN&#10;bLjPe+IHXo/UC5bwWx4bEPEzh7zZyK7BCdy5xwtpwwtXlgQuRJ4ZSCoxlWsR9RrnNbGx2GTS85b/&#10;F+oblCW/kDQIOZfRajk5vKc7vT84l8urpSeYKtHs4YWIepXzithQvs4Dd9NazXurcycrN7ju7bk3&#10;0zeoWW47xdVCTfwozU6Bs2YX/xp9l6Bj9p5LQ2YsnrLy3Ouca84Ke2pL+zb3SFhQUdznsSHS67p4&#10;h8tJciaONGq1vBrgZXKcO5F2hRfCiAnJnXW0KmOzzrk4qIGNlb8l+5yk2tkWymPDjd4j/jxcGNms&#10;OMewLdNqKcQNdgn+OrUExbCIbCdeilzjvCY2JBG4dUbHAqJu6VvlsUFLerSNLCGio+VvawnmaU9Z&#10;QXO0S4ixuu8TrRbdjHgMcY3zitjQdcduiqY/0Jtz64c8NrwC6rqYlHTaqJaxIa7hldJ7bg/ByQOF&#10;+qYQZY58WRnOa2JDkqr3F7PnuCQHWWxwHihtgGyDuQZIHGl0fQN14zcMtGx0TvGEw959jni1YupV&#10;zsVBBX1DMy0CREluyEeTVZ/HhkCu+4epuSYxsig3vJWExp5mxyUUWUNAbV0YTYZJkYo8dxnOa2KD&#10;8A7JvsHcIm8j0DfUOiqvlFQZ1l3GhuV6nhEvfs4ZruJfo6SMNAPPMxhxawR3Bh6RXeNcc9aQG65H&#10;nsliL2dLI+Tlhg5/fiqP3PGFpTjSqNXy6qx7YogYEIsvI8mu9j5ANJSLzkAyX9Y4FwcVsKGsSa/P&#10;WWF3+IAWxRO71pUCy503oVjSKHAwi/0Fb1JbdtGLwnBDLvK0q3DQ0immDGaOeTFRAx/etXT/EByR&#10;sxZtLHsZzx1ErBjdECyBS6mq0Gh6MtejaAkaHU8LpvlGxCltJSFFaeOCv8q9Zq0BEG1SPNfX3OSz&#10;/Gd3F85CqkX9G1MSFmyvgbw/v6RyN7EX3ssrph7E9zpnHc06Q/JV7msCZM9vp1MLjgYuxWkBeYA4&#10;91U2Sp977k7lFbML/MZBCMTcL2VyDnIPVlMJ1QZPSJKNts59TYBGOtemoxSOLM8kAgg1K6WCTyLc&#10;BPgXtcUspU4fQEvQqC1mLqxkW3s37DKeGe41a4UtRroruyDtGJLsOOYDgKxI1FPqsfdG/L7FJUCu&#10;TGw6u/RRKsiOHqF+ApDWZvmH5dkz3NcEiO6H0kF8PDy/EUBUOauPiBnc+gXxpNFFAqFRr+mG+/18&#10;mxOZRpHjGFSrjxafYzR7hnvNWkOCMLKIRZu1SvsESy+MALIGfskY5hJOmV3wjbl6uDe/IS2HcFBZ&#10;JDCd3amCxjo+qK0VaxSeGe5FVgMgjFrpIB7zi5U03TYxsxOimMbzI4HiSaOWwCOLMzm1a4GSJr1i&#10;PsWIxc1uJ82qUbNnuBdZDYBG0vRcIOjcMjv9sqfYjuvFvGJa/EhpiSeNWgI3NL+/oF5oRhVIELn1&#10;sgq2xKAjHZThXkxUAAhb2FLupi2GM33eAlmAyFIYPA+MWh865ZZXjKd+7peDNyeyK3EL6aZP1CYq&#10;vuSev859TYCIUbq3kNIgf+iuFJ5gjZ27faYjJBAJXEncyf0D4HILRIIvxNGYyDkM5neWtGKNLp/U&#10;fq9yL7IaEoTKVSsA3rSZd0xegmg8p4Y71lZODhHxpFFLwFL3xBRKncI4IRdV5YpjlWFKB/KZ4V5M&#10;1ACIT8x1YdpipI3Hx/ye26R+AasginVaMad7nMlDHknMKp5iaEG7Lyd2SIsOrCzIV7mvCBAdHHZe&#10;bEJIvZm1Yl6CMF69QrKhAC4qCSEFkYwcXzGFyYHKog2rVWolgEY62pXxzHFfEyBq+t3/aVtntnSz&#10;AHHZVp0fVzcyu4IloMc9Q89EaU6f0hI0+o7kSN15oB/fSOhX42Kyyr1mrbDFiEZyF0ifjAN59ofn&#10;ASJyKEPR0leib4xt6KlFjT0SFSgV4hazr8CcTcERkOO+JkCIvWcO0j/WktkCS9q6yun2SRUFCr6o&#10;VKzoTntmOb+WoFESxORymJ1Czqmiqxv2WZRSh/d2dbFioobAkX+lBbC/sMEjPElkUq+x5S+IJ40C&#10;iDZCOiOp1o8uMljmjbx3p8xOLpiMCIJmUfiFvP/VxYrnl+OJGUflvetcXvCYxS2/gbFCJdAjOig4&#10;xSw2KPnkCYb5DNYSNCb4YYc2pokdDkt72bIk/VnuNWsNgIjyeKDVCq3nQykHkDlc9uQf2ynGEsb5&#10;aiieNGrF2FZuczC/dZoqr7jtaaWUZrciyjL8huEq92KiBkAoca+x47w7th7NA2T9cZIlTab0PojP&#10;UjyENy75+Jk/asJNPy+SHhx+fOWzVawVaxT8Ge5FVgMgrv5e1o3bjOKGQGW1ZCASbPNvvLeUq7JI&#10;sMPmxlD2CQJyU9LpyG65xwQhJWRynfuaABEB8YubtUPiUlbW6bQdIpvBNwECHtzFIMdllAxv8mG4&#10;BAUA7Qf5dnBhWPZgGf4M9xUBIlCy8eKidktugzjKbjELPekXyEIKQgIYSuQquUhY7bY+gJagUXuG&#10;JkTuqiEeQAVbABB6XwKHE4Y7fRFP/nzvRi6BB2t+HpCvYyOeK2xgPJr0Mk/7kfyP0MjlUae5+zXa&#10;9/gL4kmj44lvQzVyvBFvfUvKK6bvrD8thp/ZvDYBOSGulD1z2uykE/lmOYn3Y2etvrMi9zIzGSiF&#10;SI2vRZWfG9C4ivEEOUf5zWKFIG5zkOc1O7vFk0Z9Lepx3S/FXSPy1lvXs52UD4o32lvEpywGPFkP&#10;lKMHEW20PVWSLpoD6Svl2wLk69hoiTXgR/TVYo+Fz9KZhx9fmmd3ETmIHpRA2dOdNjnSqWCP4pGQ&#10;E1xx6wG7LEjTgZwkBZd+IpmRbdJYfN1NmfSCQVn6M9jUhB+nr8wfro9zAW0eflqBCSAy+YJKZ4SN&#10;LAI/KnBABE4syLecWEmcyZLh5lYGCCeLO4zYk2zfiNz8kml20iJC5YOHwqsnaUpoBaxlZogDe1F6&#10;u5+ynwLydeQrflzuFrhb0np5o3k2DPMfl8iIxwys8VMIEJc1ycJ+JGgQAEQKqmex03Wgn92HWrFG&#10;KU7SMv1qTUyRe140O4rWN7rlukZfi8wh92Xi2LfoYvlrcTHVRifJK1LLOeS1xAqKE1cpzpnp43b0&#10;kA3TzqgbJUiYpJ/IRxTAgJxjK12MaLZG994yQFzNrHR1Ooi4xEYHEV2GlTRB9n5Utg0zeMzTx7VW&#10;dHO9rvDU6KJjB5cHy8AmvDJOaidpHaqvxjm2plk1zrOvIy+yGh+XCg61sOI2SzA7SWd259Jygghz&#10;kgYcCpQ2F8XZust5uR7uwGF2M2oJGrVi0gz89ecOd2yQA8St9dgkCw0UXSe45OrN444DILphcudT&#10;QicFvPa2VLDULS1REjLsmUgv4AxYRV6I1Pi4Zvj6RsQGm0+t/Me1Avt0wafC5VgJIZ406mvhM/Rk&#10;A8IFdAMJAOJSoGYqXPDDvUV/HO/8YMV7QekVWR74qxx+k53gROfKobwHAynUOqRpz1ASAQrOCCzB&#10;VeQFYI2PO5D/4mp5O/XIiHbuQBjEpQGsQoDsFRzHkxrzoKOVeWzmXniERiKDiuwjxXC7U2bHWvBM&#10;uZPIkS4P5lirvROWSoQg7dwllPpaGiX2AClm2DCz30xkGmfy9Q8lshqyQD9eT0XFNqFmONTi1tnK&#10;V2zxVf2CeNKoJVgDfj+3+BKzI0xkGmdySlH8jOi5LEabBcvdi5xJlQ7vuTxjLQvJfELzRU5MaJyZ&#10;QXU4M7ixwzPCWtyli2tH2V7QcIYTZR15MVHj41L3i+o2g4ej96iU81ocWVBrLnvWIjq3uE26QYWX&#10;nw5pgRYfCV86QFYbGyl96nPcWrZmDOEhOmJ1+WKJEc99DISnRn1cWNFW3PMQZuBBxQDXU03Uxdob&#10;teUTPYO8mKjwcTty691PYtliYT2vtV/V2+wmeUEkGXJuln6ic28Naocgt7pVlzUkJ/i42OtKu8Cb&#10;S8VwGU9uA8q9s7ze6NbHByJOlJghnhltdKqX5IzmST1eAw2YySBf8+NaM5+kZXkhwy4KwRGNmWl3&#10;YdvqfAfLWirKJ0asbk4UlOHzicjJdEk7lys6RTIROVG8pDjpA8SBEZGTOyveaZ8Q8j5wG/OlchaF&#10;vHMECcowf2XyW8/kC+RrflyuG148zjMYPJrp8GTVshmxHj3j09IAPsCTvDDXs6Tu8FZBRE69dtq5&#10;/FoYeiI5Rh4VzGyiLNHseP8d/s58DhE5J1DS4qQyIqYROd1kXXR4pzG69XE1WUW+6sflrPKtQhR8&#10;zrbIf1x7wS5Z41a9Gn4tQ8Wln5vF7A3VEjT6MUe1EG3Q0mah1WJ0iAIQz4s6OdkxkaRZ7pwWS5w6&#10;MNe4SfLcVJod2zooZMJfQOcSVyMY/XNijJaocV7qOvIiq3Hmkoullmy4m8LaZM4sAEoHEVF54viB&#10;OKOMPVRireH/P3lX29u2DYT/iqDvi4OubVIhDpA1WxFgKIKlQD/TsmwLk0SNomP33+85HkkpsmLF&#10;jlO48ofAtEPTJ/LuuRcej71aEXFrm3uDs/xUVHU76KMcgrWWcYMEAlB93RHycLTjrEhvd1DguiNw&#10;1ocLwDGbZodYAOVsbqf9mZk/6OJi74sfgHYJ+9Ni4CBC6zI7U7Ulh+OOJvfq+BM2rA1FU2Xuvj1m&#10;1JRzR7xgetJhkZ4J8jd+ono2XeTb0x3nnCxwIhLTywuUY2dFETvrfeYv2B5un5kZTCVVWe4jxknJ&#10;k5l3E+he/UR2L5TrdghB/0CXUfIDoMiRl9vnURxGqWMeiHxPXjBwga4St+NDjfauFmIYjhxs4fTC&#10;yDuXgIUslJd0R+2mHYjBJaqOGKr12bO4tY5AEK+eSrda7tUvLg6asTpEgZS+clW4zqx7odyoG7yA&#10;4xal0Iu/K319hXa8rPSXRObXVyKqZJZO/0qzzLxR88nnTAWPIhuHsHhro7fRbbQqq6gq79X1FbUm&#10;cvrjXgUrJcpxWP23FCoJg+yuqDBCGGjXUK4xcQ2ls8+Sfiekny5Vpb+tvwtVBtQchzpZ66/yYSHK&#10;xHQQjyCfJaruS98s5M1Sy1lq/llThCelN6uqZDrRCNZ5VuCjErQttC6j0aiKF0kuqrM8jZWs5Eyf&#10;xTIfydksjZPRSqrpCObbuWmVSsZJVaXF3BFF48dfH/H06ZRO2MGGKESejMMvmIxFGgf0EUi2/R4w&#10;Z/YdT5+I1jNlVgE/GKxRxg2BVRfExSkqhA7o6yLCVAQx/k9X5GFSY8pJNE2eDzdKc13ddIloPuWJ&#10;E5EgDjADxuvCNVUS6wDLkGGxMOthoMahCoPJOJzwj3vOYSYKVu7Hg4VrEY01SjBT49ltTBGHLr1n&#10;XPdyzMq92UDaDpn1iAZ2+NndMO7VSpT5SXIMXzpkk0g31i5ylBU0Mbgu9qPh1oa8QMZeIlYsArei&#10;WrD4mRFoBSCwWWG5+dcSuzKNI/xZsUNrQ+xkmRQQyplUudDVmVTz0VSJFWQszyB55x9H+JZeEqSw&#10;7OYvGiMX6t9l+RtEGcybTtIs1T/McFgbIqp4vE9jAjB605RgKASW4LtczBPIr3HFXC/6Di3IxhCT&#10;LC0dhlLbEgtJasFMx/My1tzKeJknheaHVkkGumVRLdKygkRGST5JADHqbgpbLa600ECZUqWFZhmt&#10;tEp0vCA5nAHL/4FMM+f4fxiiazrpEZ4BIRxJNFcdmy1jFAWGTYOxahCCbkXpExg6BEMfqOiWM8Ed&#10;DhE+k36xSE4I0wXhrIIMYUyKaYIyXhc0fiHOwXw85RwzazTNxF/HwDmwZN+Yc2CAX8J+YaOKjvm0&#10;1BdtUVMWETEOboQ999vbh2Mcq/It47yZpocTwav9Dap5ItdACvOsDU0f6PUfEjrb7A/Q58+IG6KG&#10;F3BMzaRBZfJmUS1tcHAvaa+K5gzp9nRujCV7vzmrCaGWXk/WbLsYEaaPDmTOHY1RRpGF1lLxGWp6&#10;WIjmA4yyFy8VSq19st4sTszQhQVPkBFxSqqxwGuFLXVfMOuwa2WiBoNcK7hA7bXy4rPjWqEGP7bM&#10;2duE1FxwELCWK9RlMFu6JFfIxMdFGK+Rq21+1O35n+9vndQ+sQt/ts1Yi7shZ5AsBCBts5Dx1fcQ&#10;9yYLofAtzpQ/FfcmC1HGsY/47CXu21jo8vebixu30XwkLOQ928FpDBhKbRby6nFHFKIkK6rRT7Y0&#10;ApT28pZuFKLLpHyK48FZ6BhRyMjTIFEIeqfNQl5rv4KF+lAIm+A4yfJWiuwYUch4WYNkIdj8bRby&#10;WntHFgKsYFOZ/bIuFEKeIwxbtlsRQ3/vA/kngULecRucIvPxaO+lchLxHrZQk4W6UKjJQieHQsg1&#10;gB84SBTyAdGahbzW3hGFcJoDXpZFoQ6PDDVhKQ/HeM/IsKSMmFdEOraZ00doC/GJz0GykI+M1izk&#10;tfYrWKgThZosdGoeGWddDZKFNsOtnIG3hyJD6REcueSsji5bCBFsU6OUNzdQDs5Fbk7BFsKxzoEq&#10;Mtp2aJnT7Gu/koW6UKjJQqdnC3k/d2jmNB3qbbPQvtFpJM59stnfnSDUDE6j7MdJhYWQOD1UENoM&#10;TvMW6B4g1OCgTgxqcNDpYdBgY9NkuLQxyOvsHY1pbE9uMYNQ74bi1mQGnZ4z5l3cwemwzcA05/Pv&#10;gUCefzrxp8E/p4c/3r/9efyDZNd5tJoj2RX5gnPOP70VWjTfmyTCKHknFzKbJur6f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Bsn4TwiQIAAIkCAAAU&#10;AAAAZHJzL21lZGlhL2ltYWdlMy5wbmeJUE5HDQoaCgAAAA1JSERSAAAAGgAAAB0IBgAAALRPfHYA&#10;AAAGYktHRAD/AP8A/6C9p5MAAAAJcEhZcwAADsQAAA7EAZUrDhsAAAIpSURBVEiJvZVNqFJBFMfP&#10;jN6pZx8qIoplbmwVvMBNttCFQjwRQUJc6OrtWj0LJHATuHnwILC7cuvCFkFiIKJCLWpjbkLEldLm&#10;ik8qiBTxcud5Pa0Msx706F4HDsycmeHH/8yZcyAYDL5HRNDbKCEEYRejUqk83IUigrgbQbTdbt+f&#10;zWbX9QYZPB7PISJSr9f7WU8QjUajdc450xMCADt8IwAAVVUNvV5vX1cSIgLnXAgEAh/6/f4dvdL7&#10;10SSJHe1Wo2fd1BRFNZoNA5Go9FNRIRWq/UgFAq9y+VyxxcCbZooikfpdLpcLpfTiAiDweB2OBx+&#10;m8/nn00mE+ff7nS73buZTOaFqqr0Qh92PB7fMBqNS4fD8eVfn6FQKDxRVdWQzWafb+9pnnWcc8YY&#10;49t+qikFABhjvNPp3PtjQ48MSyaTr4bDofe3NqG1IgCARCLxul6vRzd9ulSG5XJppJSuKKUrXUEA&#10;AIhINpuqLqEDAIjH42/m8/lV3UEul+tUkqRb67VmoVMU5RJjjK/DNZ1OzSaTaSEIwhmAhopkWd6L&#10;xWK1ZrN5gIjEbDZPBUE4Q0RSq9ViRq1AFovlh9/v/xiJRBo+n+9TKpV6SSldlUqlw16vt6/pR53N&#10;ZtesVut3AMBNs9vtXzWvCicnJ0+3QaIoHmkOms/nV2w22zdCyIoQsnI6naeyLF/WpdYVCoXHazXF&#10;YvERntf4/tcWi8Wew+GYuN1uSVEUhojwE2WWmwBLJrx1AAAAAElFTkSuQmCCUEsDBAoAAAAAAAAA&#10;IQApqMHB8BsAAPAbAAAUAAAAZHJzL21lZGlhL2ltYWdlMi5wbmeJUE5HDQoaCgAAAA1JSERSAAAB&#10;WAAAAGoIBgAAAPmpSVIAAAAGYktHRAD/AP8A/6C9p5MAAAAJcEhZcwAADsQAAA7EAZUrDhsAABuQ&#10;SURBVHic7d13WJPnuwfwJ4MEkrAFB0sBQRC1UKkDA7JL1TpwoCDiwsVx1lqomypVq1aqovysQuvA&#10;OqFOpmCroh5wBkGGSBAHmwwyn/OHv5zDz6MWJfgEuD/XdV+XSd6EbxK58/DkfZ8XcbncHC6Xm5OR&#10;keGFMUbZ2dnuquswxghjjFavXh3N5XJzNm3aFIUxRk1NTRzVNvfv33fCGKPExMRQLpebEx4evl91&#10;v4CAgAtcLjcnOzvbHWOMzp49O9bX1zd13rx5+1pu4+npmXnz5k1XjDE6fvz45MDAwJObN2+OxBgj&#10;gUDADg8P379o0aLdjx8/tsUYo5s3b7pu2LBh7a5duxarHiclJWVMQkLCjLy8PGeMMRIKhay0tDSf&#10;nJwcrlgs1sYYo5cvX5o8efLEqra21lB1PygoKKj2KgrGGJEml8vpNBpNQaFQsFgs1mlqatKl0+ly&#10;IyOjWoVCQXv8+HFfmUymZW1tXcpms4XPnj3rxePxHKlUqtLLyysTIYQuX77sz+fzzZ2cnB4MGTIk&#10;t6amxnjPnj2LJBIJc8WKFduNjIxqjxw5Enzp0qUvBw4ceG/lypXbJBIJ08/PLxUhhPbt2zffwcGh&#10;YN++ffOPHj06zc3N7e+YmJjIpqYm3bCwsAQWiyX66aefvunevfuLkydPTnz8+HHf4cOHX/Pw8MgW&#10;i8U66enpPmw2W+jq6npLV1e3SSAQcCQSCZPD4QiYTKaE7CsMACBBIxqsJsMYU6qrq7uJRCKWmZlZ&#10;JZ1OlxcUFDiUl5dbWVhYVPTv3/9hY2OjXnx8fLhQKGTPnj37V3Nzc/65c+dG//rrr7P19fUbEhIS&#10;whBCaMaMGYmlpaXW8+fP3xccHHzk0aNH/bZu3fqtrq5u0/bt21fQ6XR5Wlqab21trdGAAQPuOzo6&#10;8qRSKePVq1cmBgYG9Ww2W0j45QAAfABosARJpVJGRUWFRWNjo56zs3M+QghlZGR4FxYW2vfv3/+h&#10;h4dHdllZWZ+oqKjNDQ0N+ikpKV/T6XT5kiVLduXn5zsvWLAgburUqcfu3LnzWVJSUlDv3r2fzJ8/&#10;fx9CCOXn5ztTqVSlhYVFhZGRUS3ZZwpA1wQNtgPDGFMoFAqur6834PF4jnK5nO7u7p6DEEJxcXEL&#10;eDyeI5fLvTp58uQ/qqqqek6ePPkPhBBKSEgIs7GxKblw4cJXN27cGNq/f/+HU6ZMOY4QQjwez9HQ&#10;0LDO1NT0JY1GU5B8fgB0dNBgu7Bnz571KiwstKfRaApVY16+fPmOyspKs2XLlu0cOnTojT/++GNy&#10;XFzcgsGDB9/etm3bSoQQOnTo0ExjY+Mad3f3HAMDg3pVoyf7bADQPNBgwT9SKBQ0gUDA0dfXb0AI&#10;oSNHjgRXVVX1nDJlynELC4uKPXv2LEpKSgoKCAi4GBUVtbm6urrb1q1bv+3Vq9ez4ODgIyYmJq+E&#10;QiGbTqfL4Qs/0JVQfvnllwiEEPryyy8v2draFpeUlNikpqb60Wg0RXh4eDxCCGVnZ3tUVVX1tLe3&#10;L3R2ds4XCAScK1eujNTS0pJ5enpmMRgMaXFxsW1jY6Nejx49nvfq1euZTCbTqq2tNdLW1m5W/WKC&#10;rkEikTDz8vJcnj171svT0zPLyMioNjk5eezu3bsjTE1NXx45ciQYIYQ2bty4lkajKUaPHn1u0KBB&#10;d6VSKUOpVFK1tbWbST8HANSBbmpq+hIhhFQjCwaDITUwMKhvOf/W3NysLRQK2VKplIHQ61+ggoIC&#10;B5lMpjVixIi/GAyGNDc3d8itW7dcR4wY8dfEiRNPPn361DIyMjJGIpEwz549O45CoeCNGzeuTU9P&#10;9/Hw8MiOjo5eo1AoaKoGvXXr1m9dXFzyMjMzvc6fPz/KxsamZOHChXsRQujMmTPjtbW1m11dXW91&#10;69atWigUspVKJVVXV7eJxIsG3o/JZEqGDRt2veV1Y8eOTR47dmxyy+umTJlyvKysrI+Ojo4YIYQe&#10;PHjgtGrVqi0YY0p6eroPQgjt3r07QqFQ0Pz8/FIdHBwKYDoCdCQaMUUglUoZNBpNQaPRFNXV1d3K&#10;ysr6UKlU5eeff/7fCCF04MCBOdXV1d0CAwNP9e3b9/Hp06cnHDhwYI6Tk9ODrVu3fosQQn5+fqk0&#10;Gk0RGRkZ4+7unlNUVGSXnp7uY2pq+nLixIknEUKosbFRj8PhCKhUqpLk8wWtd//+/QGFhYX2/fr1&#10;e+Tk5PQgKyvLc+3atRvNzc35x44dm4rQ6/8fZmZmlVwu9yqHwxGQzgzA/yJ9pIM6q6mpiaM6aquy&#10;srLX0aNHp+7fvz9cdft3330X4+HhcSUxMTEUY4zy8/M/mz59+m+rV6+OVm2Tn5//WWlpaR+JRMIg&#10;/XygWldJSUlTNm3aFFVRUWGOMUaHDh0K8/HxSYuKitqk2qakpMRaJBLpkM4K1bVKI0awpMjlcjqf&#10;zzevqakxVo2Wt2zZsorH4zmGhIQc9vX1TcvNzR0SExMTaWFhUbFz585ldDpdXlZW1ofFYom6d+/+&#10;gvRzAG8nkUiYL1++NLWwsKhACKE1a9ZE5+bmDpk1a9bBoKCgpNLSUuuUlJSv7e3tC/39/S/DXzWg&#10;PXTpBttatbW1Rnw+33zgwIH3EEIoPj4+PDU11Y/L5V5dsmTJroqKCott27attLa2Ll24cOFeBoMh&#10;xTBXqNHq6uoMMzMzvYqLi21XrVq1BSGEIiIidr969cpk7ty5//Lx8Ulvbm7WplAoGPZ8AB8LGqwa&#10;SKVSxsOHD/uXlJTYBAYGnqJQKHjJkiW78vLyXJYuXfpzYGDgKdU+p/369XvUs2fPKtKZwdtVVlaa&#10;0Wg0RY8ePZ7fvHnzi8jIyBgDA4P6U6dOBSKE0J9//jnGxsamxN7evhAOxAD/BBrsJ1JSUmKTmJg4&#10;o7i42Pbw4cMhVCpVGRcXt0AqlTK8vb0znJycHpDOCP7Z7t27I+7duzfwm2+++cnOzq4oKSkpiM/n&#10;mw8bNuy6m5vb36TzAc1Cy8zMzDl06NDMbt26Vdvb2xc9ePDAKSgoKOnEiROTAgICLuro6DSfOXNm&#10;/JkzZyaIRCKWra1tiVwup5eXl1uxWCwxnU6HT/FWMDIyqvP09MxSjXARQsjQ0LBeIBDo0mg0hZWV&#10;VTmPx3MMDQ397f79+wO9vLyyqFQqfPppmC+++OLmmDFj/jQ2Nq5BCCFDQ8M6sVjMqqurM3RycnqI&#10;EEKTJk06cefOHWdLS8unxsbGsA5EV/a2b77kcjmtoaFBT6lUUjDGqLi42ObSpUv+169fH4oxRtXV&#10;1cYhISG/e3t7pzc0NOhhjFF0dPTqNWvWbMzPz/+M9Dd3HbkaGxt1Va8zxhjNnDnzoJeXV8bVq1dH&#10;YIyRWCzWVr0vUJpZ9fX1+leuXPFQ7dWQkpIyxtfXN3Xjxo1rSGeD+rSltgeqrKzslZGR4fXo0SN7&#10;jDEqKCjo5+bm9ldQUNCx+vp6fdJPtCNXc3MzUygUsjB+vWj58OHD/54+ffpvqtth9yPNL6FQyOLx&#10;eA6qywEBARf8/f0v3b17dyDGGMlkMjrpjFDqr3b/AeXl5ZYKhYKKMUZr1qzZ6OHhceXYsWNBpJ94&#10;R6/m5mam6t9Tp049OmLEiKtXrlzxwPj1XyCk80H9czU2NuqqPhzj4+PnDhs27Nr27duXY/y64Uql&#10;Ui3SGaHaVp/8B0okEsaLFy9MMcbo2rVrw/z9/S/FxcXNJ/1CdPRSKBRUVdM9efJk4NChQ6+vW7du&#10;PelcUB9WqoZbUFDQz93dPXv8+PGnVbe1/FCF6hhFPEBtba1hVlbWSIxfH4kVExPzXVlZWW/SuTpD&#10;qT7IampqjIYNG3YtIiLiF9WRblAdo1pOHYSHh+93c3P768SJExNJ54JqXWnUblpSqZSRkpLydVJS&#10;UlB8fHw4rMSvPkqlkpqfn++sOmItKipqs6GhYV1gYOApa2vrUtL5QOsoFAqaSCRi6erqNt25c+ez&#10;iIiI3QMHDrwXGxu7mE6ny0nnA/9Joxrs28yfP3+ftrZ287Jly3ZaWVmVk87TWTQ2Nuqlpqb6GRsb&#10;13h6emZVVFRYFBQUOHh6emZpaWnJSOcDrYMxpvB4PMf+/fs/RAihefPm7WexWKI5c+YcUF0HyNH4&#10;BosQQpmZmV4GBgb1Li4uec3NzdqwXqj68fl8c9VpZs6cOTMeIYRkMpkWNNuORS6X02/duuVqbGxc&#10;Y2dnV3Tp0qUv8/LyXEaNGnV+0KBBd0nn62o6RINtac+ePYvOnTs3etOmTd+7uLjkkc7TWSmVSqqf&#10;n1+qkZFRbWxs7OIePXo8J50JfDiBQMDJzMz0qq2tNQoLC0uoq6szvHTp0pf+/v6XYQqu/XW4BosQ&#10;QqWlpdY1NTXGrq6utzAsqtKuSktLrc3NzfkMBkO6ffv2FU5OTg98fHzS4Tj8jqmhoUH/0KFDM3Nz&#10;c4eo1tOtrKw0MzMzqySdrTPqkA22pc2bN0dVVVX1jI6OXmNgYFBPOk9nxuPxHA8fPhwyZMiQ3LFj&#10;xyYrFAoaNNqOLyIiYvft27cHR0dHr/H19U0jnacz6fANFiGEUlJSvtbX12/w8PDIJp2lKzl9+vSE&#10;2NjYxXPmzDkQEhJymHQe8PEUCgVNIpEwWSyW6Pz586POnj07btKkSSf8/PxSSWfr0EjvJ6bu2rFj&#10;xzI+n29GOkdXqfr6ev2cnBwuxq93kr9z584g0pmg2l55eXnOBw4cmK26nJ6e7g1Hln14UUk3eHVz&#10;c3P7e+LEiScfPXrUj3SWrkBfX7+By+VeRej1rl87duxYPmrUqPMYYwrpbODjOTs758+ePftXhF7v&#10;n56VleXp7u6ew+fzzUln60g6xRTBm8RisY62tnYzfPlFhkgkYrFYLJFIJGLt27dv/uzZs3+FU7d3&#10;LvPnz9+np6fXGBERsdvS0vIp6TyaqtONYBFCSEdHR0yhULBAIOD4+vqmPXnypDfpTF0Ji8USIYSQ&#10;lpaWzNjYuGbSpEknVKd8B53D3r17F/r5+aWq3tfbt28PfvXqlQnpXBqH9BxFe9fDhw8dg4ODD5PO&#10;AYWRUqmkrF27dgOsNdH5SrXmbUJCwgzSWTSpOuUUwbvAbkXkZWdne8TExETu3r07wtbWtph0HqBe&#10;+N/7pefk5LhnZWV5zpkz50BX3se2SzXYH374YTWHwxEsXbr0Z9JZwGv79++fN378+DOmpqYvSWcB&#10;6iOXy+kpKSlfp6Wl+cbFxS0gnYeUTjkH+y5RUVGbi4qK7B48eOBEOgt4zcrKqjwwMPBUYWGhPeks&#10;QH3odLp8woQJp1XNtbm5WXvkyJFX9u7du7C5uVmbdL5PpUuNYIFmwi0Od05LS/P18fFJhz1AOh+h&#10;UMg+fPhwSEhIyGE2my0UCoVsNpstJJ2rPXWpEWxL6enpPtu3b19BOgdASNVMMcaUa9euDff09Myq&#10;q6szJJ0LqBebzRbOmzdvv6qpzpw581BoaOhvL1686E46W3vpsiNYjDFl+vTpvwcHBx8JCAi4SDoP&#10;+D9VVVU9e/bsWYXQ67k8WEi688rLy3Oxt7cvZLPZwrKysj59+vQpI51Jnbpsg0Xo9XqnGGMKg8GQ&#10;ks4C/j+pVMrw9vbOWLx4ceykSZNOkM4D2tfChQv3lpaWWv/+++/TTUxMXpHOow5dusGqPHz4sD+D&#10;wZD27dv3Meks4D8JBALOli1bVkVGRsaoDmAAnVdFRYWFubk5n0Kh4JZ/yXRUXXYOtiUmkymZMWNG&#10;okAg4JDOAv4Th8MRREdHr2GxWKLq6upup0+fnkA6E2g/FhYWFao5+W3btq0cPXr0uaKiIjvSuT4W&#10;jGD/LTU11c/S0vJpv379HpHOAt5OKBSyV6xYsV1bW7v5559/Xko6D2h/hYWF9jo6OmJLS8unSqWS&#10;SqVSlaQzfQhosKDDefHiRffu3bu/IJ0DfFrLly/fQaVSlWvWrInuKIsH0davX086g0ZZt27dBjMz&#10;s2fGxsY1pLOAt+NwOEKEEPrxxx+/KygocPj888/h3GxdgL+//+WmpiZdkUjEsrS0rCCdp1VIL4ag&#10;aVVQUNDP09MzU6FQUElngXp/yWQy+tKlS3f++eefo0lngfr0FRkZufnGjRtDSOd4X8EUwVvweDxH&#10;R0dHHukc4MPAYj5dS0VFhcXy5ct3xMTERGrqwkHQYEGnIJPJtPz8/FJjY2MXDxgw4D7pPODTUigU&#10;tIyMDG9NO4cY7Kb1DpWVlWbBwcFHSOcAraOlpSVLTEyc8eOPP36H4XQ1XY5MJtNKTk4eGxQUlCSX&#10;y+mk86jACPY9Zs2adTAsLCzB3d09h3QW8GE64i49oO0KCgocHBwcCkjnUIEG+x719fUGOjo6YiaT&#10;KSGdBXyY9evXr7e0tHw6a9asg6SzgE+vrKysT0xMTOTOnTuXkVyxC6YI3sPAwKCeyWRKZDKZFuks&#10;4MOsXr36h8zMTK+ysrI+pLOAT69Pnz5lAQEBF+fOnfsvkjlgBPsPZDKZlre3d0ZWVpYnfEMNQMeC&#10;/73WsEQiYZL4SxRGsP9AS0tL5u/vf/nUqVOBpLOAj5OSkvL1kSNHgknnAJ+eal2Do0ePTgsLC0v4&#10;1GdTgBFsKzQ3N2vT6XQ5rEvaMUmlUsa4cePOrlq1aouHh0c26TyAjOPHj0/R09Nr/JTrP0OD/QC4&#10;xalNQMciEAg4FAoFd/ZTlIDW+VSLe8MUQSs1NjbqjRs37izpHODjcDgcAZvNFvL5fHM+n29OOg8g&#10;RygUsmfNmnXwzJkz49v7Z0GDbSU9Pb1GFosl4vF4jqSzgI9XW1trNG3atKNisViHdBZABpvNFl64&#10;cOGrT7H+M0wRfIDKykozfX39Bg6HIyCdBXy85OTksZaWlk+dnZ3zSWcB5D179qxXr169nrXHY0OD&#10;BQB0aevXr18vFot1tmzZskrdjw1TBB/o6tWr3AsXLnxFOgdouy1btqy6d+/eQNI5AFnr169fz+Fw&#10;BOXl5VbqfmwYwX4gPp9vvmjRoj3JycljSWcBbVNeXm41bdq0o5mZmV5wODRoDzCC/UDm5ub8kSNH&#10;XiGdA7SdlZVV+cGDB2fBaduBSlJSUpA6pwpgBAsAQkgul9PhQBKAMaaEhob+Nm/evP0jRoz4q62P&#10;Bw32I926dcvV1dX1FukcoO1EIhHrq6++upCenu4DTRao88MWpgg+0rfffrtVKBSySecAbcdisUSB&#10;gYGn4uPjw0lnAeSpmmtaWppvUVGRXVseC84q+5EaGhoMmEymxMzMrJJ0FtB2gwcP/u9BgwbdgxEs&#10;UMEYU2fMmJE4efLkP5hM5kfN08MUAQAtCAQCDhxIAlRyc3OHODg4FOjp6TV+zP1hiqANRCIRi3QG&#10;oF4zZ8489OjRo36kcwDNMGTIkFw9Pb3Gjz3PGzTYNpg9e/av7bFzMiAnKipq87Zt21aSzgE0y5w5&#10;cw58zDokMEXQBvv27ZvPYrFEoaGhv5HOAtSH1Or3QHOVlJTYzJ0791+ZmZleH3I/aLBtoFqNB+bs&#10;Oh+ZTKalpaUlI50DaI7a2lojIyOj2g+5D0wRtAGHwxFAc+2cpk6deqyystKMdA6gOVTNtampSbe1&#10;94EG20Y//fTTN42NjXqkcwD1Cg0N/S0uLm4B6RxAsxQVFdlNmzbtaGu3hwbbRvX19Qa3b98eTDoH&#10;UK/Ro0efW7x4cSzpHECz2NnZFVlZWZXfunXLtTXbwxxsG127dm24UqmkquO4ZQCA5lMoFDQajaZo&#10;zbYwgm2j4cOHX4Pm2jmJxWKdRYsW7SGdA2gWVXN98eJF93/aFhqsGtTU1BiTzgDUT0dHR1xSUmJT&#10;XV3djXQWoFmEQiF73LhxZxUKBe1920GDVYMJEyac/qcXGnRMGzZsWAfvLXgTm80WBgQEXMzIyPB+&#10;33YwB6sGYWFhCatXr/7B1ta2mHQWAMCnoVQqqVQqVfm+baDBqkFxcbFtjx49nsM+sZ1TSkrK156e&#10;nlm6urpNpLMAzfO+9WNhikANbG1ti6G5dl48Hs8xPT3dh3QOoHmKiorswsPD4991OzRYNaipqTFO&#10;SUn5mnQO0D5GjRp1vq6uzpB0DqB57Ozsih4/ftz3XYvvwxSBGtTV1RmGhYUlwJlmAeh6nj59amlm&#10;Zlb5tn1jYQSrBoaGhnUuLi55pHOA9iMWi3WkUimDdA6geSwtLZ++68ADaLBqsm7dug2kM4D2s2vX&#10;riWXL1/2J50DaKYNGzase9sC/NBg1YTP55srlUp4PTupL7744ubNmze/IJ0DaCYajaZ421qxMAer&#10;JiEhIYdjYmIiLSwsKkhnAeonkUiYDQ0N+qampi9JZwGap7Cw0P7ly5emXC73asvrYcSlJiYmJq9a&#10;c2wy6JiYTKYEmit4F3t7+8I3mytCMIJVG4VCQaNSqUoKhQIvaCcVHx8fHhwcfITNZgtJZwGa5969&#10;ewNtbW2LWSyWSHUdjGDVhEajKaC5dm4PHz7sX1hYaE86B9BMJ0+enHj9+vVhLa+DBqsmubm5Qy5e&#10;vBhAOgdoP97e3hnwIQreZfDgwbdLS0utW14HUwRqcvnyZf/bt28P/v777zeRzgIA0Ax00gE6C1tb&#10;22LYEb1zUygUNLFYrAPrToDWgikCNbGxsSkZM2bMn6RzgPbz/PnzHnPnzv0X6RxAc715QkRosGqi&#10;UChoDQ0N+qRzgPZjYmLyCs5uAN6nurq6W3Nzs7bqMjRYNXn+/HmPBQsWxJHOAdoPg8GQHj16dBrp&#10;HEBzrVy5chvGmKK6DHOwasJkMiUSiYRJOgdoXyYmJq9IZwCay9fXN63lZRjBtkFVVVVP1b8NDAzq&#10;165du1F1GWNMaXk76JjefA9/+eWX/3rf7aBrqaurMxSLxTqqyyUlJTavXr0yUV2GBtsGP//889JZ&#10;s2YdLCkpsaHT6fJBgwbdxRhT0tLSfN3c3P6GndI7vhs3bgz18fFJv3r1KhchhE6cODEJoddnOZg6&#10;deqxhISEMKIBAVHa2trNXC73amxs7GKxWKyTnJw89tq1a8MFAgFn69at38J+sG3w/PnzHtbW1qUS&#10;iYQZGhqa2Lt37ycXL14MyM3NHTpy5MgrWVlZnqQzgrZRKpVUFxeXvLt37w7y8vLKZLFYQg6HIzx+&#10;/PgUAwOD+idPnvTW09NrJJ0TkBMbG7t4yZIlu0xNTV9wudyr2trakosXLwbU1tYaIYwxVBtq+fLl&#10;2xFC+M3KysoaSToblHrq9OnT49/2Hv/www/fk84GRb5EIpGOqanpizf/f1hbW5cQD9fRq6qqqgeT&#10;yWxWvahUKlXh4eFxhXQuKPWVQqGgDhgw4B6VSlWo3md9ff36hoYGPdLZoDSjdu3atfjNBpuYmBhK&#10;PFhnqOXLl2+nUChKGL123npzFAujV6iWpRrFUigUJZVKVVhbW5fIZDI68WCdoVqOYmH02jlLNYqF&#10;0SvUu6rlKDYxMTEUY4yIh+ospZqLhdFr5y3VKBZGr1Bvq3+PYp+rRq8YY/Q/fDHt1OQJsjkAAAAA&#10;SUVORK5CYIJQSwMECgAAAAAAAAAhAB1HdviPGgAAjxoAABQAAABkcnMvbWVkaWEvaW1hZ2UxLnBu&#10;Z4lQTkcNChoKAAAADUlIRFIAAAFgAAAAaggGAAAAgo2LngAAAAZiS0dEAP8A/wD/oL2nkwAAAAlw&#10;SFlzAAAOxAAADsQBlSsOGwAAGi9JREFUeJzt3XtYzGn/B/B7DjXTWadJoaQiFTnuIsMWZVU2aVnn&#10;aLdWxWr12MqixKLneagNRVaLnG1YFVt02FLsig4qpdN2mjLpfJjzfH9/eGYva61fUXPP1Od1XZ/r&#10;qoyZ9+zm06d77rm/iCAIBAUFBSXNEgqFlJ6eHmXJ53V1daOLi4stmpqa9AiCQB0dHerJyckOCQkJ&#10;zjweT5EgCJSdnT3nxIkTXjdv3lwi+Xv79+8P2rlz597c3NzpBEGgkpKSiV5eXic8PDxOSW7zzTff&#10;hLm4uNxITEx0IggCpaam2s2fPz/j008/vSq5zcqVKy/a2dmlJicnOxAEgZKTkx2YTGbm0qVLr0tu&#10;s2HDhh+ZTGbmhQsXVhEEgfLy8qYwmcxMJpOZ2dvbq0QQBAoNDd3FZDIzd+/evYcgCCQSiciS22Rm&#10;ZjIJgkB3795dIPkaiSAIBAAAr6upqTHq7u5WHTlyZJO2tnYLm81mpKWl2fX09KisXbv2HI1G4509&#10;e3Z9QUGB9YIFC1IdHR1v5efnT9m5c+c+EolEJCQkLEEIIQ8Pj9iKigrTrVu3fu/m5haflZXFDA4O&#10;3qOpqdkWHx/vhhBC33333bd1dXVjXFxcfl68ePHtxsZG/djYWA8ajcbz8fGJUlZW7n3w4MGsyspK&#10;E0NDw1omk5mFEEIZGRkfkclksbm5eSmDwWD39PSo1NXVjaFSqUJTU9MKhBBqa2vTRAghVVXVbgUF&#10;BQFBECSEECKRSNibHzRgAIYQDoejVFpaat7R0aExf/78X0kkEnHz5s1PiouLLa2trQscHR1vsVgs&#10;A19f32NdXV1qcXFx6/T19RsjIyO/unr16vLp06c/ioiI8EMIIW9v72iEEHJ3dz8za9asB3V1dWMS&#10;EhKWqKio9Hz22WeX6XQ6t7i42LKnp0fFyMioRk9P77lAIFDgcDhKysrKvVQqVYj3v4bsgwYMgIzg&#10;8Xi0lpYWbQMDAxZCCOXm5s4oKiqy0tLSav3kk09udnZ2qvv4+ES1tbVpnj59eoOurm5zcHDwnoyM&#10;jI9WrFhxxdfX91htba3hoUOH/DU0NDp27dq1V0FBQZCTkzOno6NDY/z48c9MTEwqRSIRpb29fYS6&#10;unqngoKCAPfzHs6gAQMwCHg8Ho1CoYioVKrw2bNn43Nzc2coKiryP/30058QQuiLL7744Y8//hjr&#10;5+cX4ezsnPjgwYNZu3fvDtXU1Gw7e/bsehqNxktNTV1QW1traGZmVj537tx7YrGYXF9fP3rEiBHt&#10;6urqnbifI3h/0IAB6IeysrIJjY2N+lZWVkU6OjovUlJSHH766adPDQwMWCEhISFCoZBqZ2eXRqPR&#10;eJGRkV9NnDjx6f3792cXFBRYm5iYVNrb299BCKHm5mZdDQ2NDkVFRT7u5wTwgQYMwP/cunXLkcVi&#10;GcydO/eeubl5aU5OzpygoKADenp6z69cubICIYT8/f0PKSsr927cuPHHcePGVbFYLIPOzk51fX39&#10;Rg0NjQ7czwHIF2jAYMhrb28f8csvv3xcX18/2tfX95iSkhLn4MGDgUlJSU5z5869d+DAgSCEEDp0&#10;6JC/rq5us62tbfqYMWPqxGIxmUwmi3HnB3gQBEHi8Xg0BQUFAYVCEbW0tGg3NzfrKisr9xoaGtYK&#10;BAKFe/fuzeXz+Yo2NjbZqqqq3fn5+VNKS0vN9fT0ntva2qYjhFBMTIyXWCwmOzg4pIwbN66qvLzc&#10;LDk5eRFCCJHxPkUA3k9XV5fazz//7BIZGfmVWCwmI4TQtm3bDjOZzKwTJ058idDL9djW1lat8ePH&#10;P6NQKCKEEAoMDDyYlZXFlDRfhF5Ot+vXrz87ZsyYOoQQguYrf0QiEYXNZjPKy8vNJF+7ffv24piY&#10;GK+CggJrhBAqLCyc7OHhEbtmzZrzktts27bt8Lx58zIlO0BaW1u1bG1t011cXH4uKyubgBBCd+/e&#10;XRgeHv71nTt37BFCiM/nK/7666/zc3NzZ3C5XDpCL78fW1tbtTgcjpLkvtXV1TtffcGTTqdzGQwG&#10;m8FgsGECBjKtsLBwcnV1tTGTyczS0tJqjYiI8Lt27doyFxeXn/39/Q81NTWNPH/+/BpDQ8NaV1fX&#10;67D1aWjp7OxUp9PpXEVFRX5JSYlFZmbmPDKZLPby8opB6OUWuerqamNPT8+T69ati3vy5Mmk0NDQ&#10;3QwGg33s2DFfhBCKj49343K59FmzZj0wMTGp7O7uVm1qahqppqbWpaen9xzn84MGDLB6/vy5nuQf&#10;wcWLF1clJiY6GxkZ1ezfv38HQi+nUn19/cb169efZTAYbIFAoABbp+SfQCBQYLFYBhoaGh0jRoxo&#10;v3///uwrV66s0NDQ6AgJCQlBCCFbW9t0ZWXl3rCwsAArK6uiwsLCycXFxZaGhoa1NjY22QghJBQK&#10;qfL8QxcaMJCKvLy8qUVFRVbm5ualM2fOfJiXlzf1q6++imQwGOzz58+vodPp3MrKShMFBQXB6NGj&#10;6+HXf/kmEokoJBKJIJPJ4qysLObt27cXq6mpdQUFBR1ACKGlS5feUFVV7fbz84uYMWNGbm1trSGb&#10;zWYYGRnV6OrqNuPOLy3QgMGAIAiCxOVy6UpKSpxnz56N/+9///uvhoaGUUlJSU4IIXTs2DFfKpUq&#10;tLOzSzMzMyvHnRcMDDabzcjPz59CIpEIe3v7O52dnepOTk5JFApFdPr06Q1jx47948mTJ5Pa2to0&#10;TU1NKyRvMgEvQQMG/UIQBKm6utq4qKjIauHChXeVlZV7g4KCDmRnZ9ts2rTp+OrVqy+0t7ePaGho&#10;GGVmZlYO+1yHloMHDwY+efJk0ubNm4/Onj37/s2bNz/Jz8+fYmNjk71gwYJU3PnkDTRg8FaFhYWT&#10;09LS7EQiEcXf3/8Qn89X9PT0PGlhYVGyadOm47D3dWh59UWvCxcurD5x4sSXkyZNenL06NHNCL08&#10;/Gbs2LF/GBkZ1cjCYTbyDhow+BObzWYcPnx4W2Fh4eQff/xxo56e3vP09HTbFy9e6EybNu2xiYlJ&#10;Je6MYOB0dXWp1dXVjbGwsCgRCAQKdnZ2aaqqqt1Hjx7dbGJiUtnV1aWmrKzcK9m6B97N2bNn15eX&#10;l5utWLHiyqRJk57cvn178Z/bH3GfCwol3RIIBFTJxxEREVttbW3TIiMjtxAEgbq6ulQzMzOZHR0d&#10;6rhzQg1sicViUlFRkWVVVZUxQRDoxo0bLosWLfolIiJiK+5sQ6mqqqqM/fz8wpcvX35F8rXz58+v&#10;zsjImN/e3q7x+u1hAh7CCIIgtbe3j9DU1GxraGgYtXbt2nNisZiclJTkpKqq2s1isQx0dHRewDrt&#10;0MPn8xWfPn060draugAhhNavX39WUVGR7+XlFfPBBx/8jjvfUJKenm4rEokoCxcuvNvU1DSyurra&#10;eObMmQ/7tD0O908MqIErNputK/kpGxMT4zlnzpzs8PBwP4J4eTI/n89XwJ0RanBKIBBQJb+5pKam&#10;2s2bN+/XoKCg/bhzDfXau3fvTj8/v/DS0tIJ7/L3YQKWU2KxmFxRUWE6fvz4Zwi9vOpAS0uLdkhI&#10;SMjUqVPzcOcD0hMQEBCWnZ1tExAQELZkyZIE3HmGMoIgSOfOnVtrYGDAGohdH9CA5QSPx6MJhUKq&#10;iopKT0pKisOePXuCra2tC6KionxwZwPSIxAIFPz9/Q/l5ubOuHbt2rKRI0c28Xg8Go1G4+HONhwE&#10;BgYepNPp3O3bt/9HRUWl533vDxqwjBKJRBTJq89ubm7xLS0t2vv27ds5d+7ce7izAelpa2vTTEhI&#10;WFJRUWEaGhq6G6GX7yq0trYugHcLSodIJKKwWCwDySFNAwlOQ5Mxv//++wcLFy68u3LlykuSr126&#10;dGllRkbGR9B8h4fnz5/rPX/+XA+hl98PHR0dGp6eniclfz516tQ8aL7SwWazGY6OjrfS0tLsBuP+&#10;YQLG7NKlSysvXLiwetmyZdc2bNhwuru7WxWhl1dwxZ0NSJ+np+dJFotlsGfPnuAZM2bk4s4z3BUX&#10;F1t2dXWpzZo168GgPADuVxGHW129evVTDw+PU2VlZeMJgkD5+fnWzc3NOrhzQUm/hEIhJT4+fpmr&#10;q+u1Fy9eaBMEgWCnimzU48ePp766Z36wCpYgBtmTJ08mff/991sln3d0dGh8/fXX4ZLdC9bW1gU6&#10;Ojov8CUE0lZdXW0s+biystIkPDz8a21t7RaEEIKjNvFLTk5e5O/vf6i3t1d5sB8LliAGGJ/PV+Rw&#10;OEoaGhodGRkZH8XFxa1zcnJKWrp06Q1YtxveiouLLX19fY+ZmJhU/vDDD1/AWQqyKTo62nvt2rXn&#10;1NTUugb7saABDyA/P7+Ihw8fzgwODt7j4OCQgjsPwK+8vNystrbWcMGCBak9PT0qQqGQCgcYySYc&#10;1wCEJYh31Nvbq3z27Nn1y5cvv8rn8xURQig4OHhPdna2DTRfgBBCx48f3xQYGHhQSUmJgxBCKioq&#10;PdB8ZRObzWY4ODikiEQiijQfFybgfujq6lIrLy83mzZt2uPm5mbdixcvrnJzc4sfNWpUA+5sAD+h&#10;UEi9cuXKCnV19U5nZ+dE3HlA323evPnomjVrzs+ePfu+NB8XGnAf3bhxY2lERITfxo0bf3R3dz+D&#10;Ow+QPWFhYQEikYji7e0dramp2YY7D+g7giBIONbkoQH/g4KCAuvo6GhvS0vL4i1bthzB9T8IyC4+&#10;n6948uRJz5EjRza5ubnF484D+u/Ro0fTdXR0XhgZGdXgeHxYA35FfX396ObmZl2EEOrp6VHx8PCI&#10;3bJlyxGEEILmC163c+fOfSKRiOLk5JSEOwvoPw6Ho7R58+ajkjV6HGAC/p8VK1Zc4XA4SgcPHgy0&#10;tLQsxp0HyKabN29+Mnbs2D8mT55ciDsLeD+FhYWTKyoqTJctW3YNV4Zh24BramqMrly5smL79u3/&#10;QejltbDU1dU7cecCssvHxyeKRqPxdu3atVdLS6sVdx4g/4blEkRxcbHlli1bjkycOPEpQRAkhBCC&#10;5gvepLW1VYvFYhkghFBkZORX4eHhX0PzlX9xcXHrcGdAaJg04J6eHpWoqCifgICAMIQQsrS0LL55&#10;8+Ynzs7OibC2C/5JfHy8m5OTU1J9ff1ohBDq0yVmgMy7c+eOfU5OzhzcORBCiIo7wGCS7Fx4+PDh&#10;TDKZLA4ODt6DOxOQH1ZWVkXp6em2dDqdizsLGDglJSUWstILhuQacHV1tfG+fft2GhgYsPbu3bsL&#10;dx4gH8RiMfnQoUP+AoFAYceOHftx5wFD35BagpCcXtTb26vs5eUVA80X9Mfly5c/I5FIRGBg4EHc&#10;WcDgOHPmjDvuDK8aEhNwQUGBdXBw8J4pU6bkh4SEhODOA+RLaWmpubm5eSnuHGBwZWVlMS9cuLA6&#10;OjraG3cWiSHRgO/duzdXV1e3ecKECWW4swD50d3drfrll1+eMDQ0rD1w4EAQ7jxgcMXHx7tNmjTp&#10;ieQsblkglw24srLSJDg4eI+jo+Ot1atXX8CdB8inrq4utZycnDmLFi1Kxp0FDE9y2YBjYmK8pkyZ&#10;kv/BBx/8jjsLkD/x8fFuM2fOfGhoaFiLOwuQjuzsbJvp06c/krUdLXLRgPl8vuKRI0e2jBs3rsrV&#10;1fU67jxAfoWFhQUUFRVZxcTEeOE8AwBIj1gsJs+ePft+Tk7OHAqFIsKd51VysQ/48OHD21RVVbuX&#10;LFmSgDsLkG8rV668hOvkK4BHcXGx5ccff/yLrDVfhGR4Aq6pqTEqKyubAFeXAO+rtbVV69KlSyt9&#10;fHyicGcB4FUyuQ/4119/nb9u3bo4eM89eF8vXrzQWbJkSYKVlVUR7iwAvE6mJmAOh6OkpKTE4fF4&#10;NCqVKpTFXxmAfBGJRJTq6mpjU1PTCtxZgPQlJiY619XVjfH29o7GneVNZGICFgqF1JCQkJBNmzYd&#10;RwghGo3Gg+YL3kdlZaXJ48ePp1EoFBE03+Hr2rVry5hMZhbuHP9EJhrw06dPJzIYDPbp06c34M4C&#10;5F91dbXxmjVrzqupqXXhzgLw8vb2jpbl5SesSxC3bt1ydHR0vIUtABiSKioqTIVCIRXeXgxkHZYJ&#10;mMvl0pcvX341KyuLKRaLZWIKB/Kvs7NTncvl0k1NTSug+YLY2FiPyspKE9w53gZL86PT6dwdO3bs&#10;P3DgQBCZTBbjyACGFj6fr7h8+fKrBQUF1rizANkQFxe3Tl9fvxF3jrehSPPwsDNnzrh3d3erGRoa&#10;1urr6zdJ7YHBkJeQkLDE3Ny8DJa0gASZTCZmzJiRizvH20htDfjEiRNfPnr0aPrRo0c3Kyoq8qXy&#10;oAAAIMOk1oC5XC5d1g7CAPIvNTV1AUIILViwIBV3FiA7fvvttw+trKyKVFRUenBneZtBXQNmsVgG&#10;S5cuvSEQCBSg+YKBxmKxDL799tvvpk+f/gh3FiBbduzYsV8eXl8atMN4hEIhdc2aNecPHz68TUFB&#10;QTBYjwOGLxqNxouNjfUYMWJEO+4sQHYQBEFSUlLiyMNpd4O6BCEQCBSg+YLBIBQKqXCZeCDvBnwJ&#10;4tGjR9Pj4uLWIYQQNF8wGAoLCydv3LjxR9w5AHhfA9qAi4uLLbds2XLE3t7+zkDeLwCvCggICAsN&#10;Dd2NOweQTaGhobtZLJYB7hx9MaBLEL29vcpdXV1qenp6zwfsTgF4jeTUPNw5gGyaN29eZnp6uq08&#10;HOg1IC/C1dTUGAmFQqqJiUmlsrJy70DcJwCva29vH6GqqtoNzRe8jbOzc6I8NF+EBmAJoq2tTXPV&#10;qlUXeTwebSACAfBPfHx8oh4/fjwNdw4g27755pt/487QV+/dgBsaGkaFhYUFWFhYlAxEIADepKqq&#10;ahyVShXClbDB2zQ0NIxqbm7WxZ2jr95rDRi2AgFpIgiCRCKRZOcSLkDmfPfdd99Omzbt8eLFi2/j&#10;ztIX7zwBnzx50vP777/fOpBhAHgTyUQDzRf8f1paWrTl6SjSd5qA6+vrR7u7u59JTk5eBBMwGGy2&#10;trbply9f/ozBYLBxZwFgIL3TBDx69Oj6pKQkJ2i+YLA9fPhw5qRJk55A8wVDUb8n4NLSUnN5GvGB&#10;/BOJRBR52VYE8Ono6NDw9fU9du7cubW4s/RVvybglJQUh/379+8YrDAAvEogECgghBA0X9AXVVVV&#10;47S0tFpx5+iPfjXg69evu0ZERPgNVhgAXrV169bv8/LypuLOAeSDoaFhrbe3dzTuHP2B9arIAPyT&#10;3t5eZXt7+zvZ2dk2uLMAMFj6NAFXV1cbl5WVTRjsMABIKCsr98bHx7vhzgHkR1ZWFrOtrU0Td47+&#10;6FMD/te//vVfDoejNNhhAHjVyJEj4cKtoM+ioqJ8enp6VHDn6I//twF3d3erWltbF0yZMiVfGoEA&#10;aGxs1IfjJkF/8Xg8mrz90IY1YCBzjh49ullNTa3L3d39DO4sAAymtx5H+fTp04mKiop8ExOTSmkF&#10;AmDChAllM2bMyMWdA4DB9tYliJ07d+6T7MUEQFrs7e3vaGpqtuHOAeQHl8uly+Oy1T82YC6XSx81&#10;alQDvOsNSFNRUZFVdXW1Me4cQL40NzfryuNOrX9swHQ6nRsZGfmVNMMAEB0d7S1vW4kAfiQSiXBw&#10;cEjBnaO/3tiAhUIhtbGxUV/aYQDg8/mKsOMG9Nfo0aPr5fFF2zfugrh165ZjTk7OnH379u3EkAkA&#10;APqlo6NDQywWk+XttYM3TsDXr193XbVq1UVphwHDm0gkouDOAOTT5cuXP0tMTHTGnaO/3tiAo6Ki&#10;fCwtLYulHQYMb3v37t2VlpZmhzsHkD8cDkdJW1u7BXeO/oI3YgCZ4eLi8vOpU6c+19HReYE7CwDS&#10;8LcJ+MCBA0FFRUVWOMKA4S00NHQ3NF8wnPytAScnJy8yMzMrxxEGDG/W1tYFuDMA+bR3795ddXV1&#10;Y3Dn6K+/NeDt27f/h0aj8XCEAcNXXV3dmPT0dFvcOYB8KikpsSCTyWLcOfrrbw3YyckpCUcQMLz9&#10;/vvvHxQUFFjjzgHkk7u7+xl5fBHuLw34t99++7ChoWEUrjBg+CKTyWJYggDv6uOPP/6FTqdzcefo&#10;r7804B9++OGLzs5OdVxhwPDl6up63dbWNh13DiCfcnJy5uDO8C7+0oApFIrI1NS0AlcYAAB4FwEB&#10;AWG4M7yLvzTg48ePb1JQUBDgCgOGL3t7+ztCofCt51MDMNT067L0AAwWHo9Ho1KpQtw5gHzKzMyc&#10;hzvDu/izAdfV1Y3x8vKKwRkGDF/Hjx/fhDsDkF8kEkku39L7ZwNms9kMFRWVHpxhwPBlYWFRgjsD&#10;kF/yenLjnw147Nixf3h6ep6UfM7lculwMDYYLK+fNx0XF7dO8jFBECQ4jxq8zevfHykpKQ5v+3NZ&#10;Rf73v//9TXd3t6q2tnaLhYVFCZfLpR85cmTL3Llz78njvjogHw4fPrzt888/P1VVVTVOLBaTY2Nj&#10;PQiCIKWkpDjY2NhkP3v2bDzujEB2Xbt2bZmrq+v1vLy8qQghNH369EcIIfTw4cOZzs7Oibdv316M&#10;N2HfEVpaWi2BgYH7v/32270MBqMJIURERERsJQgCQUENRrFYLH06nc4hk8miDRs2xNra2qZ++OGH&#10;9xFChK2tbRrufFCyXRwOh25gYNCAECKWLl16PT4+fpmjo2MiQogwNjau4vP5Crgz9qWQsbFxJUKI&#10;eLV0dXWf9/b2KuEOBzW0y8/PL/z17z2EEJGRkTEfdzYo2a8jR45sftP3z6lTpzxwZ+troTNnzqx/&#10;/QnA9AsljWKxWPqKiopcyfcdmUwWffTRR+m4c0HJR3E4HLqenl4jiUQSI4QIEokkNjIy+kNepl+C&#10;IBASCATUcePGVZLJZBGJRBLD9AslzfLz8wuX/AOC6Reqv/X6FBwbG7sRd6b+FCII4i9TMEy/UNKs&#10;V6dgmH6h+luSKRghRBgZGVXL0/RLEP9rwJIpmMFgwPQLJfWSrAXD9Av1LiWZguVt+iUIAv0fe22v&#10;iJ5uES8AAAAASUVORK5CYIJQSwMEFAAGAAgAAAAhAAkm9hjgAAAACgEAAA8AAABkcnMvZG93bnJl&#10;di54bWxMj81qwzAQhO+FvoPYQm+N7DR/dS2HENqeQqBJofS2sTa2ibUylmI7b1/51N52mGH2m3Q9&#10;mFp01LrKsoJ4EoEgzq2uuFDwdXx/WoFwHlljbZkU3MjBOru/SzHRtudP6g6+EKGEXYIKSu+bREqX&#10;l2TQTWxDHLyzbQ36INtC6hb7UG5qOY2ihTRYcfhQYkPbkvLL4WoUfPTYb57jt253OW9vP8f5/nsX&#10;k1KPD8PmFYSnwf+FYcQP6JAFppO9snaiDno2W4aogtUCxOhHy/E6KZjOX2KQWSr/T8h+AQAA//8D&#10;AFBLAQItABQABgAIAAAAIQCxgme2CgEAABMCAAATAAAAAAAAAAAAAAAAAAAAAABbQ29udGVudF9U&#10;eXBlc10ueG1sUEsBAi0AFAAGAAgAAAAhADj9If/WAAAAlAEAAAsAAAAAAAAAAAAAAAAAOwEAAF9y&#10;ZWxzLy5yZWxzUEsBAi0AFAAGAAgAAAAhALcK8Tj1QwAAK34BAA4AAAAAAAAAAAAAAAAAOgIAAGRy&#10;cy9lMm9Eb2MueG1sUEsBAi0AFAAGAAgAAAAhADcnR2HMAAAAKQIAABkAAAAAAAAAAAAAAAAAW0YA&#10;AGRycy9fcmVscy9lMm9Eb2MueG1sLnJlbHNQSwECLQAKAAAAAAAAACEAbJ+E8IkCAACJAgAAFAAA&#10;AAAAAAAAAAAAAABeRwAAZHJzL21lZGlhL2ltYWdlMy5wbmdQSwECLQAKAAAAAAAAACEAKajBwfAb&#10;AADwGwAAFAAAAAAAAAAAAAAAAAAZSgAAZHJzL21lZGlhL2ltYWdlMi5wbmdQSwECLQAKAAAAAAAA&#10;ACEAHUd2+I8aAACPGgAAFAAAAAAAAAAAAAAAAAA7ZgAAZHJzL21lZGlhL2ltYWdlMS5wbmdQSwEC&#10;LQAUAAYACAAAACEACSb2GOAAAAAKAQAADwAAAAAAAAAAAAAAAAD8gAAAZHJzL2Rvd25yZXYueG1s&#10;UEsFBgAAAAAIAAgAAAIAAAmCAAAAAA==&#10;">
                <v:shape id="Graphic 114" o:spid="_x0000_s1071" style="position:absolute;left:27178;top:18;width:5055;height:1447;visibility:visible;mso-wrap-style:square;v-text-anchor:top" coordsize="505459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RUcEA&#10;AADcAAAADwAAAGRycy9kb3ducmV2LnhtbERPTYvCMBC9L/gfwgje1lSRVapRRJDVBQW16HVoxrbY&#10;TEqTrfXfG0HwNo/3ObNFa0rRUO0KywoG/QgEcWp1wZmC5LT+noBwHlljaZkUPMjBYt75mmGs7Z0P&#10;1Bx9JkIIuxgV5N5XsZQuzcmg69uKOHBXWxv0AdaZ1DXeQ7gp5TCKfqTBgkNDjhWtckpvx3+joN2P&#10;/prd73Y7udC5PA03kRwniVK9brucgvDU+o/47d7oMH8wgtcz4QI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85EVHBAAAA3AAAAA8AAAAAAAAAAAAAAAAAmAIAAGRycy9kb3du&#10;cmV2LnhtbFBLBQYAAAAABAAEAPUAAACGAwAAAAA=&#10;" path="m504976,144278l,144278,,,504976,r,144278xe" fillcolor="#83a7a1" stroked="f">
                  <v:path arrowok="t"/>
                </v:shape>
                <v:shape id="Graphic 115" o:spid="_x0000_s1072" style="position:absolute;left:27178;top:18;width:5055;height:5416;visibility:visible;mso-wrap-style:square;v-text-anchor:top" coordsize="505459,541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3qpcEA&#10;AADcAAAADwAAAGRycy9kb3ducmV2LnhtbERPTWsCMRC9C/6HMII3N1lBsVujSMHSQw9qC70Om3F3&#10;6WayTaK7/fdGELzN433OejvYVlzJh8axhjxTIIhLZxquNHx/7WcrECEiG2wdk4Z/CrDdjEdrLIzr&#10;+UjXU6xECuFQoIY6xq6QMpQ1WQyZ64gTd3beYkzQV9J47FO4beVcqaW02HBqqLGjt5rK39PFauj6&#10;oWzef+xfvvs8+LPbqxZflNbTybB7BRFpiE/xw/1h0vx8Afdn0gVyc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d6qXBAAAA3AAAAA8AAAAAAAAAAAAAAAAAmAIAAGRycy9kb3du&#10;cmV2LnhtbFBLBQYAAAAABAAEAPUAAACGAwAAAAA=&#10;" path="m,144278l,,504976,r,144278em,144278l,541045r504976,l504976,144278e" filled="f" strokeweight=".1002mm">
                  <v:path arrowok="t"/>
                </v:shape>
                <v:shape id="Graphic 116" o:spid="_x0000_s1073" style="position:absolute;left:27178;top:1451;width:5055;height:13;visibility:visible;mso-wrap-style:square;v-text-anchor:top" coordsize="50545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Kqv8YA&#10;AADcAAAADwAAAGRycy9kb3ducmV2LnhtbESPW2sCMRCF3wv9D2GEvhTN6oOX1SilWhChghd8Hjdj&#10;dnEz2W6irv/eFATfZjhnzndmMmtsKa5U+8Kxgm4nAUGcOV2wUbDf/bSHIHxA1lg6JgV38jCbvr9N&#10;MNXuxhu6boMRMYR9igryEKpUSp/lZNF3XEUctZOrLYa41kbqGm8x3JaylyR9abHgSMixou+csvP2&#10;YiPXHPbzCx3Lz8XI/K2G601v8Nso9dFqvsYgAjXhZX5eL3Ws3+3D/zNxAjl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YKqv8YAAADcAAAADwAAAAAAAAAAAAAAAACYAgAAZHJz&#10;L2Rvd25yZXYueG1sUEsFBgAAAAAEAAQA9QAAAIsDAAAAAA==&#10;" path="m,l504976,e" filled="f" strokeweight=".05008mm">
                  <v:path arrowok="t"/>
                </v:shape>
                <v:shape id="Graphic 117" o:spid="_x0000_s1074" style="position:absolute;left:27178;top:1460;width:5055;height:3969;visibility:visible;mso-wrap-style:square;v-text-anchor:top" coordsize="505459,396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U5RsMA&#10;AADcAAAADwAAAGRycy9kb3ducmV2LnhtbERPS2vCQBC+C/0PyxS81Y3BvlJXKYo2N2nqxduQHbPB&#10;7GyaXTXtr3cFwdt8fM+ZznvbiBN1vnasYDxKQBCXTtdcKdj+rJ7eQPiArLFxTAr+yMN89jCYYqbd&#10;mb/pVIRKxBD2GSowIbSZlL40ZNGPXEscub3rLIYIu0rqDs8x3DYyTZIXabHm2GCwpYWh8lAcrQI7&#10;sWm6Wz/3+Wapi83v+zI3X/9KDR/7zw8QgfpwF9/cuY7zx69wfSZeIGc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U5RsMAAADcAAAADwAAAAAAAAAAAAAAAACYAgAAZHJzL2Rv&#10;d25yZXYueG1sUEsFBgAAAAAEAAQA9QAAAIgDAAAAAA==&#10;" path="m504964,l,,,108216,,216420,,396773r504964,l504964,216420r,-108204l504964,xe" fillcolor="#d0e4d5" stroked="f">
                  <v:path arrowok="t"/>
                </v:shape>
                <v:shape id="Graphic 118" o:spid="_x0000_s1075" style="position:absolute;left:28260;top:7592;width:5055;height:1448;visibility:visible;mso-wrap-style:square;v-text-anchor:top" coordsize="505459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QbVMUA&#10;AADcAAAADwAAAGRycy9kb3ducmV2LnhtbESPQWvCQBCF74L/YZlCb7pRpErqKkUQtVBBDfY6ZMck&#10;mJ0N2TWm/75zKPQ2w3vz3jfLde9q1VEbKs8GJuMEFHHubcWFgeyyHS1AhYhssfZMBn4owHo1HCwx&#10;tf7JJ+rOsVASwiFFA2WMTap1yEtyGMa+IRbt5luHUda20LbFp4S7Wk+T5E07rFgaSmxoU1J+Pz+c&#10;gf44++y+dofD4puu9WW6T/Q8y4x5fek/3kFF6uO/+e96bwV/IrTyjEy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dBtUxQAAANwAAAAPAAAAAAAAAAAAAAAAAJgCAABkcnMv&#10;ZG93bnJldi54bWxQSwUGAAAAAAQABAD1AAAAigMAAAAA&#10;" path="m504976,144278l,144278,,,504976,r,144278xe" fillcolor="#83a7a1" stroked="f">
                  <v:path arrowok="t"/>
                </v:shape>
                <v:shape id="Graphic 119" o:spid="_x0000_s1076" style="position:absolute;left:28260;top:7592;width:5055;height:4693;visibility:visible;mso-wrap-style:square;v-text-anchor:top" coordsize="505459,469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vRB8QA&#10;AADcAAAADwAAAGRycy9kb3ducmV2LnhtbERPS2sCMRC+F/wPYYTeatZSSl2NIooiHtr6uHgbN+Mm&#10;7Gay3UTd/vumUOhtPr7nTGadq8WN2mA9KxgOMhDEhdeWSwXHw+rpDUSIyBprz6TgmwLMpr2HCeba&#10;33lHt30sRQrhkKMCE2OTSxkKQw7DwDfEibv41mFMsC2lbvGewl0tn7PsVTq0nBoMNrQwVFT7q1Pw&#10;ZavT+uXj2tnPnSkruzy/bw9npR773XwMIlIX/8V/7o1O84cj+H0mXSC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r0QfEAAAA3AAAAA8AAAAAAAAAAAAAAAAAmAIAAGRycy9k&#10;b3ducmV2LnhtbFBLBQYAAAAABAAEAPUAAACJAwAAAAA=&#10;" path="m,144278l,,504976,r,144278em,144278l,468906r504976,l504976,144278e" filled="f" strokeweight=".1002mm">
                  <v:path arrowok="t"/>
                </v:shape>
                <v:shape id="Graphic 120" o:spid="_x0000_s1077" style="position:absolute;left:28260;top:9026;width:5055;height:13;visibility:visible;mso-wrap-style:square;v-text-anchor:top" coordsize="505459,1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td7cUA&#10;AADcAAAADwAAAGRycy9kb3ducmV2LnhtbESPTUvDQBCG70L/wzIFL9JszEFrmm0pVUEEhdbS8zQ7&#10;boLZ2ZjdtvHfOwfB2wzzfjxTrUbfqTMNsQ1s4DbLQRHXwbbsDOw/nmdzUDEhW+wCk4EfirBaTq4q&#10;LG248JbOu+SUhHAs0UCTUl9qHeuGPMYs9MRy+wyDxyTr4LQd8CLhvtNFnt9pjy1LQ4M9bRqqv3Yn&#10;L73usH880bG7eXpw36/z921x/zYacz0d1wtQicb0L/5zv1jBLwRfnpEJ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13txQAAANwAAAAPAAAAAAAAAAAAAAAAAJgCAABkcnMv&#10;ZG93bnJldi54bWxQSwUGAAAAAAQABAD1AAAAigMAAAAA&#10;" path="m,l504976,e" filled="f" strokeweight=".05008mm">
                  <v:path arrowok="t"/>
                </v:shape>
                <v:shape id="Graphic 121" o:spid="_x0000_s1078" style="position:absolute;left:28260;top:9035;width:5055;height:3251;visibility:visible;mso-wrap-style:square;v-text-anchor:top" coordsize="505459,325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cRr8QA&#10;AADcAAAADwAAAGRycy9kb3ducmV2LnhtbERPS2vCQBC+F/wPywheim70UCS6ShELOdhDoxZ6G7LT&#10;JCQ7m2S3efz7bqHgbT6+5+yPo6lFT50rLStYryIQxJnVJecKbte35RaE88gaa8ukYCIHx8PsaY+x&#10;tgN/UJ/6XIQQdjEqKLxvYildVpBBt7INceC+bWfQB9jlUnc4hHBTy00UvUiDJYeGAhs6FZRV6Y9R&#10;kD2396Rvx68p2b5PE51vl8++UmoxH193IDyN/iH+dyc6zN+s4e+ZcIE8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3Ea/EAAAA3AAAAA8AAAAAAAAAAAAAAAAAmAIAAGRycy9k&#10;b3ducmV2LnhtbFBLBQYAAAAABAAEAPUAAACJAwAAAAA=&#10;" path="m504977,l,,,108216,,216420,,324624r504977,l504977,216420r,-108204l504977,xe" fillcolor="#d0e4d5" stroked="f">
                  <v:path arrowok="t"/>
                </v:shape>
                <v:shape id="Graphic 122" o:spid="_x0000_s1079" style="position:absolute;left:3246;top:1803;width:23577;height:5391;visibility:visible;mso-wrap-style:square;v-text-anchor:top" coordsize="2357755,539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vRRcIA&#10;AADcAAAADwAAAGRycy9kb3ducmV2LnhtbERPTWvCQBC9F/oflil4azYNRUuaVYoi1WO10OskO2Zj&#10;s7Npdo3x37sFwds83ucUi9G2YqDeN44VvCQpCOLK6YZrBd/79fMbCB+QNbaOScGFPCzmjw8F5tqd&#10;+YuGXahFDGGfowITQpdL6StDFn3iOuLIHVxvMUTY11L3eI7htpVZmk6lxYZjg8GOloaq393JKvgp&#10;t0veHJ39PO1nq/Ba/pVDOlVq8jR+vIMINIa7+Obe6Dg/y+D/mXiBn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O9FFwgAAANwAAAAPAAAAAAAAAAAAAAAAAJgCAABkcnMvZG93&#10;bnJldi54bWxQSwUGAAAAAAQABAD1AAAAhwMAAAAA&#10;" path="m16408,490296r-3581,-496l12763,490296r-470,3518l11912,497344r-279,3251l15252,500595r318,-3619l15989,493382r419,-3086xem20370,469214r-3505,-851l16014,471906r-762,3556l14579,479044r3543,660l18249,479044r534,-2858l19532,472694r838,-3480xem25247,513562r-10820,5410l14478,514286r88,-2654l10960,511632r-89,2654l10820,518985,,513562r12623,25248l25247,513562xem26428,448678r-3403,-1194l21831,450913r-1118,3442l19697,457822r3455,1016l24155,455434r1092,-3391l26428,448678xem34544,428739r-3277,-1524l29718,430555r-1461,3353l26885,437286r3341,1359l31584,435330r1436,-3315l34544,428739xem44411,409816r-3124,-1816l39458,411162r-1752,3175l36042,417537r3188,1677l40881,416052r1714,-3125l44411,409816xem55956,391706r-2959,-2058l50939,392607r-1994,2972l47028,398576r3035,1943l51955,397560r1969,-2933l55956,391706xem69011,374484r-2794,-2286l63868,375069r-2286,2895l59385,380873r2870,2184l64427,380174r2260,-2845l69011,374484xem83070,358470r-2629,-2477l77952,358648r-2413,2654l73190,363969r2717,2387l78219,363715r2387,-2629l83070,358470xem98526,343001r-178,l95961,340461r-2693,2540l90639,345541r-2565,2566l90627,350659r2552,-2552l95821,345541r2705,-2540xem114338,328891r-2324,-2755l109220,328498r-2731,2375l103809,333260r2401,2693l108864,333578r2705,-2350l114338,328891xem131229,315302r-2197,-2857l126161,314642r-2832,2223l120561,319100r2248,2806l125564,319697r2807,-2210l131229,315302xem148526,302641r-2070,-2960l143459,301790r-2959,2108l137604,306031r2121,2909l142608,306832r2934,-2109l148526,302641xem166522,290563r-1943,-3035l161544,289471r-2985,1968l155613,293408r2019,2997l160553,294449r2959,-1956l166522,290563xem184746,279260r-1841,-3099l179755,278041r-3098,1879l173609,281813r1905,3073l178549,282994r3073,-1867l184746,279260xem203644,268389r-1753,-3150l195554,268782r-3111,1791l194246,273697r3086,-1778l203644,268389xem222440,258305r-1664,-3201l217551,256781r-6325,3365l212928,263321r3137,-1676l222440,258305xem242125,248412r-1575,-3239l237172,246811r-6629,3302l232168,253339r3277,-1651l242125,248412xem261251,239382r-1498,-3277l256489,237604r-6426,3010l251599,243878r3188,-1512l261251,239382xem281139,230517r-1422,-3302l269633,231635r1473,3289l281139,230517xem301028,222148r-1372,-3340l289915,222859r1397,3328l301028,222148xem320954,214185r-1308,-3353l309575,214807r1333,3340l320954,214185xem341566,206375r-1257,-3379l329895,206895r1282,3378l341566,206375xem361530,199174r-1219,-3391l350291,199351r1219,3404l361530,199174xem381990,192138r-1168,-3416l370789,192138r-305,l371665,195643r10325,-3505xem402983,185242r-152,l401726,181851r-10414,3391l392417,188671r10566,-3429xem423100,178917r-89,-267l422021,175475r-10199,3175l411911,178917r978,3175l423100,178917xem443865,172669r-102,-343l442836,169214r-10465,3112l432473,172669r927,3111l443865,172669xem464947,166585r-991,-3467l453440,166128r991,3467l464947,166585xem485419,160921r-953,-3480l474167,160274r952,3479l485419,160921xem506336,155359r-915,-3480l494893,154647r915,3480l506336,155359xem527710,149898r-876,-3506l516077,149123r889,3492l527710,149898xem548309,144830r-851,-3505l537108,143840r864,3505l548309,144830xem569277,139852r-825,-3505l557911,138823r825,3505l569277,139852xem590651,134975r-800,-3518l579107,133896r800,3518l590651,134975xem611695,130340r-775,-3518l600583,129070r762,3530l611695,130340xem632625,125895r-750,-3531l621360,124574r749,3530l632625,125895xem653923,121526r-724,-3543l642505,120167r711,3531l653923,121526xem675525,117246r-698,-3543l663994,115824r698,3543l675525,117246xem696366,113245r-673,-3543l685228,111696r673,3543l696366,113245xem717537,109334r-648,-3556l706259,107734r648,3543l717537,109334xem739025,105486r-635,-3556l727608,103847r622,3556l739025,105486xem760526,101752r-609,-3543l749274,100025r610,3556l760526,101752xem781532,98234r-584,-3556l770407,96431r584,3556l781532,98234xem802830,94780r-571,-3556l791578,92938r571,3569l802830,94780xem824420,91389r-546,-3569l813028,89509r559,3569l824420,91389xem845972,88112r-546,-3569l834783,86144r534,3568l845972,88112xem867054,85001r-521,-3569l855954,82981r521,3569l867054,85001xem888403,81953r-508,-3569l877189,79895r508,3569l888403,81953xem910018,78955r-495,-3568l898677,76873r495,3581l910018,78955xem931748,76047r-483,-3581l920445,73914r470,3568l931748,76047xem952842,73304r-457,-3581l941793,71094r470,3569l952842,73304xem974178,70612r-444,-3582l963028,68376r457,3569l974178,70612xem995768,67970r-431,-3581l984504,65709r444,3582l995768,67970xem1017587,65392r-419,-3582l1006221,63093r419,3582l1017587,65392xem1038872,62941r-406,-3582l1027899,60566r420,3581l1038872,62941xem1060170,60579r-394,-3582l1049096,58166r393,3594l1060170,60579xem1081671,58254r-381,-3581l1070508,55829r381,3581l1081671,58254xem1103401,55981r-368,-3594l1092136,53530r368,3581l1103401,55981xem1125156,53771r-356,-3581l1113980,51269r368,3595l1125156,53771xem1146365,51689r-356,-3595l1135380,49136r355,3594l1146365,51689xem1167765,49644r-343,-3582l1156703,47078r330,3582l1167765,49644xem1189367,47650r-330,-3594l1178217,45059r330,3582l1189367,47650xem1211173,45707r-317,-3594l1199934,43078r317,3594l1211173,45707xem1232801,43827r-305,-3594l1221841,41148r318,3594l1232801,43827xem1254074,42037r-292,-3595l1243114,39331r304,3595l1254074,42037xem1275537,40297r-292,-3607l1264488,37566r292,3594l1275537,40297xem1297190,38582r-279,-3594l1286052,35839r292,3594l1297190,38582xem1319022,36918r-280,-3594l1307807,34150r267,3594l1319022,36918xem1340650,35318r-254,-3594l1329740,32499r254,3607l1340650,35318xem1361960,33794r-254,-3594l1351026,30962r254,3594l1361960,33794xem1383436,32308r-254,-3594l1372425,29451r241,3594l1383436,32308xem1405077,30861r-242,-3595l1393990,27990r241,3594l1405077,30861xem1426895,29451r-228,-3594l1415732,26555r229,3594l1426895,29451xem1448676,28092r-216,-3594l1437640,25158r215,3607l1448676,28092xem1469974,26809r-216,-3607l1459090,23850r216,3594l1469974,26809xem1491424,25552r-203,-3594l1480464,22580r216,3594l1491424,25552xem1513039,24345r-203,-3606l1502003,21348r203,3594l1513039,24345xem1534795,23164r-191,-3606l1523707,20142r191,3607l1534795,23164xem1556727,22009r-190,-3594l1545551,18986r191,3594l1556727,22009xem1578114,20942r-178,-3607l1567294,17868r178,3595l1578114,20942xem1599514,19900r-165,-3606l1588630,16814r165,3594l1599514,19900xem1621066,18897r-165,-3607l1610106,15786r165,3606l1621066,18897xem1642757,17919r-165,-3607l1631734,14795r152,3607l1642757,17919xem1664589,16979r-153,-3606l1653501,13843r153,3594l1664589,16979xem1686407,16065r-152,-3594l1675422,12915r139,3595l1686407,16065xem1707730,15227r-127,-3188l1707591,11620r-10681,419l1697037,15227r13,419l1707730,15227xem1729193,14401r-114,-3200l1729066,10807r-10756,394l1718437,14401r12,407l1729193,14401xem1750796,13614r-114,-3213l1750669,10007r-10820,394l1739963,13614r13,394l1750796,13614xem1772526,12865r-127,-3607l1761515,9626r127,3607l1772526,12865xem1794395,12128r-114,-3607l1783321,8890r127,3606l1794395,12128xem1816100,11442r-115,-3607l1805266,8178r115,3607l1816100,11442xem1837461,10795r-102,-3607l1826653,7505r115,3607l1837461,10795xem1858949,10185r-101,-3607l1848091,6883r101,3607l1858949,10185xem1880565,9588r-89,-3607l1869643,6273r101,3607l1880565,9588xem1902307,9029r-89,-3607l1891334,5702r89,3607l1902307,9029xem1924177,8496r-89,-3607l1913140,5143r89,3607l1924177,8496xem1945906,7988r-89,-3607l1935073,4622r89,3607l1945906,7988xem1967268,7531r-77,-3607l1956498,4152r76,3607l1967268,7531xem1988756,7086r-63,-3607l1977923,3695r76,3607l1988756,7086xem2010371,6680r-76,-3607l1999475,3276r76,3607l2010371,6680xem2032088,6286r-63,-3607l2021154,2870r63,3607l2032088,6286xem2053932,5930r-63,-3606l2042934,2501r64,3607l2053932,5930xem2075802,5600r-51,-3607l2064842,2159r51,3606l2075802,5600xem2097151,5295r-51,-3606l2086406,1841r51,3607l2097151,5295xem2118614,5029r-38,-3480l2107819,1549r50,3607l2118614,5029xem2140191,4775r-51,-3607l2129345,1168r38,3607l2140191,4775xem2161870,4546r-38,-3607l2150973,939r38,3607l2161870,4546xem2183663,4343r-38,-3607l2172716,736r25,3607l2183663,4343xem2205558,4165r-26,-3607l2194560,558r38,3607l2205558,4165xem2227110,4025r-26,-3606l2216416,419r26,3606l2227110,4025xem2248522,3898r-25,-3606l2237778,292r25,3606l2248522,3898xem2270048,3797r-25,-3607l2259253,190r13,3607l2270048,3797xem2291664,3708r-13,-3607l2280831,101r12,3607l2291664,3708xem2313394,3657r-13,-3607l2302510,50r,3607l2313394,3657xem2335225,3619r-13,-3607l2324290,12r,3607l2335225,3619xem2357145,r-10973,l2346172,3606r10973,l2357145,xe" fillcolor="black" stroked="f">
                  <v:path arrowok="t"/>
                </v:shape>
                <v:shape id="Graphic 123" o:spid="_x0000_s1080" style="position:absolute;left:3246;top:6939;width:254;height:254;visibility:visible;mso-wrap-style:square;v-text-anchor:top" coordsize="25400,25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Iuyr4A&#10;AADcAAAADwAAAGRycy9kb3ducmV2LnhtbERPSwrCMBDdC94hjOBOUyuIVKOIKIgg+Nu4G5qxLTaT&#10;2kSttzeC4G4e7zvTeWNK8aTaFZYVDPoRCOLU6oIzBefTujcG4TyyxtIyKXiTg/ms3Zpiou2LD/Q8&#10;+kyEEHYJKsi9rxIpXZqTQde3FXHgrrY26AOsM6lrfIVwU8o4ikbSYMGhIceKljmlt+PDKNi7xtvt&#10;iBfr6+YyWJldfLqbWKlup1lMQHhq/F/8c290mB8P4ftMuEDO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hiLsq+AAAA3AAAAA8AAAAAAAAAAAAAAAAAmAIAAGRycy9kb3ducmV2&#10;LnhtbFBLBQYAAAAABAAEAPUAAACDAwAAAAA=&#10;" path="m12624,25248l,,12624,6312,25248,,12624,25248xe" filled="f" strokeweight=".1002mm">
                  <v:path arrowok="t"/>
                </v:shape>
                <v:shape id="Image 124" o:spid="_x0000_s1081" type="#_x0000_t75" style="position:absolute;left:10081;top:2164;width:16736;height:5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tabLDAAAA3AAAAA8AAABkcnMvZG93bnJldi54bWxET01rwkAQvRf8D8sIvdWNIlKim6CWQint&#10;oVEEb0N2TFazsyG7TdJ/3y0UvM3jfc4mH20jeuq8caxgPktAEJdOG64UHA+vT88gfEDW2DgmBT/k&#10;Ic8mDxtMtRv4i/oiVCKGsE9RQR1Cm0rpy5os+plriSN3cZ3FEGFXSd3hEMNtIxdJspIWDceGGlva&#10;11Teim+r4HbdnYvP/iSvifkYloN9Ny/NSqnH6bhdgwg0hrv43/2m4/zFEv6eiRfI7B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K1pssMAAADcAAAADwAAAAAAAAAAAAAAAACf&#10;AgAAZHJzL2Rvd25yZXYueG1sUEsFBgAAAAAEAAQA9wAAAI8DAAAAAA==&#10;">
                  <v:imagedata r:id="rId58" o:title=""/>
                </v:shape>
                <v:shape id="Graphic 125" o:spid="_x0000_s1082" style="position:absolute;left:32588;top:1803;width:23578;height:5391;visibility:visible;mso-wrap-style:square;v-text-anchor:top" coordsize="2357755,539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JJMcIA&#10;AADcAAAADwAAAGRycy9kb3ducmV2LnhtbERPS2vCQBC+F/oflil4qxvF2pK6iqSUxqNa6HWSHZNo&#10;djZmN4/++64g9DYf33NWm9HUoqfWVZYVzKYRCOLc6ooLBd/Hz+c3EM4ja6wtk4JfcrBZPz6sMNZ2&#10;4D31B1+IEMIuRgWl900spctLMuimtiEO3Mm2Bn2AbSF1i0MIN7WcR9FSGqw4NJTYUFJSfjl0RsFP&#10;tks4PVvz1R1fP/wiu2Z9tFRq8jRu30F4Gv2/+O5OdZg/f4HbM+EC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0kkxwgAAANwAAAAPAAAAAAAAAAAAAAAAAJgCAABkcnMvZG93&#10;bnJldi54bWxQSwUGAAAAAAQABAD1AAAAhwMAAAAA&#10;" path="m10972,l,,,3606r10972,l10972,xem32854,12r-10922,l21920,3619r10934,l32854,12xem54635,50r-10871,l43751,3657r10884,l54635,50xem76314,101r-10821,l65481,3708r10820,l76314,101xem97891,190r-10769,l87096,3797r10782,l97891,190xem119367,292r-10719,l108623,3898r10718,l119367,292xem140728,419r-10668,l130035,4025r10668,l140728,419xem162585,558r-10973,l151587,4165r10960,l162585,558xem184429,736r-10909,l173482,4343r10922,l184429,736xem206171,939r-10858,l195275,4546r10858,l206171,939xem227799,1168r-10795,l216954,4775r10807,l227799,1168xem249326,1549r-10757,l238531,5029r10744,l249326,1549xem270738,1841l260045,1689r-51,3606l270687,5448r51,-3607xem292303,2159l281393,1993r-50,3607l292252,5765r51,-3606xem314210,2501l303276,2324r-64,3606l314147,6108r63,-3607xem335991,2870l325120,2679r-64,3607l335927,6477r64,-3607xem357670,3276l346849,3073r-76,3607l357593,6883r77,-3607xem379222,3695l368452,3479r-64,3607l379145,7302r77,-3607xem400646,4152l389953,3924r-76,3607l400570,7759r76,-3607xem422071,4622l411327,4381r-89,3607l421982,8229r89,-3607xem444004,5143l433057,4889r-89,3607l443915,8750r89,-3607xem465810,5702l454926,5422r-89,3607l465721,9309r89,-3607xem487502,6273l476669,5981r-89,3607l487400,9880r102,-3607xem509054,6883l498297,6578r-102,3607l508952,10490r102,-3607xem530491,7505l519785,7188r-101,3607l530377,11112r114,-3607xem551878,8178l541159,7835r-114,3607l551764,11785r114,-3607xem573824,8890l562864,8521r-115,3607l573697,12496r127,-3606xem595630,9626l584746,9258r-127,3607l595503,13233r127,-3607xem617296,10401r-10821,-394l606463,10401r-115,3213l617169,14008r12,-394l617296,10401xem638835,11201r-10757,-394l628065,11201r-114,3200l638695,14808r13,-407l638835,11201xem660234,12039r-10680,-419l649541,12039r-127,3188l660095,15646r12,-419l660234,12039xem681723,12915r-10833,-444l670864,12915r-127,3150l681583,16510r13,-445l681723,12915xem703643,13843r-10935,-470l692683,13843r-127,3136l703491,17437r12,-458l703643,13843xem725411,14795r-10859,-483l714527,14795r-140,3124l725258,18402r13,-483l725411,14795xem747039,15786r-10795,-496l736219,15786r-140,3111l746874,19392r25,-495l747039,15786xem768515,16814r-10719,-520l757770,16814r-139,3086l768350,20408r25,-508l768515,16814xem789851,17868r-10643,-533l779183,17868r-153,3074l789673,21463r25,-521l789851,17868xem811593,18986r-10985,-571l800582,18986r-165,3023l811403,22580r25,-571l811593,18986xem833437,20142r-10897,-584l822502,20142r-152,3022l833247,23749r38,-585l833437,20142xem855141,21348r-10833,-609l844283,21348r-178,2997l854938,24942r38,-597l855141,21348xem876681,22580r-10757,-622l865886,22580r-166,2972l876465,26174r38,-622l876681,22580xem898055,23850r-10668,-648l887349,23850r-178,2959l897839,27444r38,-635l898055,23850xem919505,25158r-10820,-660l908646,25158r-177,2934l919289,28765r38,-673l919505,25158xem941412,26555r-10934,-698l930440,26555r-191,2896l941184,30149r38,-698l941412,26555xem963155,27990r-10846,-724l952258,27990r-190,2871l962914,31584r50,-723l963155,27990xem984719,29451r-10756,-737l973912,29451r-203,2857l984478,33045r51,-737l984719,29451xem1006119,30962r-10681,-762l995387,30962r-203,2832l1005865,34556r51,-762l1006119,30962xem1027404,32499r-10655,-775l1016698,32499r-203,2819l1027150,36106r51,-788l1027404,32499xem1049337,34150r-10935,-826l1038339,34150r-216,2768l1049070,37744r64,-826l1049337,34150xem1071092,35839r-10858,-851l1060170,35839r-216,2743l1070800,39433r76,-851l1071092,35839xem1092657,37566r-10757,-876l1081824,37566r-216,2731l1092365,41160r63,-863l1092657,37566xem1114031,39331r-10668,-889l1103287,39331r-216,2706l1113726,42926r76,-889l1114031,39331xem1135303,41148r-10655,-915l1124572,41148r-229,2679l1134986,44742r89,-915l1135303,41148xem1157211,43078r-10922,-965l1146200,43078r-229,2629l1156893,46672r89,-965l1157211,43078xem1178928,45059r-10821,-1003l1168006,45059r-229,2591l1178598,48641r101,-991l1178928,45059xem1200442,47078r-10719,-1016l1189621,47078r-241,2566l1200111,50660r89,-1016l1200442,47078xem1221765,49136r-10630,-1042l1211033,49136r-254,2553l1221409,52730r102,-1041l1221765,49136xem1243164,51269r-10820,-1079l1232242,51269r-254,2502l1242796,54864r114,-1093l1243164,51269xem1265008,53530r-10896,-1143l1253998,53530r-254,2451l1264640,57111r114,-1130l1265008,53530xem1286637,55829r-10783,-1156l1275727,55829r-254,2425l1286256,59410r127,-1156l1286637,55829xem1308049,58166r-10681,-1169l1296974,60579r10681,1181l1308049,58166xem1329245,60566r-10566,-1207l1318272,62941r10554,1206l1329245,60566xem1350924,63093r-10947,-1283l1339557,65392r10948,1283l1350924,63093xem1372641,65709r-10833,-1320l1361376,67970r10820,1321l1372641,65709xem1394117,68376r-10706,-1346l1382966,70612r10693,1333l1394117,68376xem1415351,71094r-10592,-1371l1404302,73304r10579,1359l1415351,71094xem1436700,73914r-10821,-1448l1425397,76047r10833,1435l1436700,73914xem1458468,76873r-10846,-1486l1447126,78955r10846,1499l1458468,76873xem1479956,79895r-10706,-1511l1468742,81953r10706,1511l1479956,79895xem1501190,82981r-10579,-1549l1490091,85001r10579,1549l1501190,82981xem1522361,86144r-10642,-1601l1511173,88112r10655,1600l1522361,86144xem1544116,89509r-10845,-1689l1532724,91389r10834,1689l1544116,89509xem1565567,92938r-10681,-1714l1554314,94780r10681,1727l1565567,92938xem1586738,96431r-10541,-1753l1575612,98234r10541,1753l1586738,96431xem1607870,100025r-10642,-1816l1596618,101752r10643,1829l1607870,100025xem1629537,103847r-10783,-1917l1618119,105486r10795,1917l1629537,103847xem1650885,107734r-10630,-1956l1639608,109334r10630,1943l1650885,107734xem1671916,111696r-10464,-1994l1660779,113245r10464,1994l1671916,111696xem1693138,115824r-10820,-2121l1681619,117246r10833,2121l1693138,115824xem1714639,120167r-10693,-2184l1703222,121526r10706,2172l1714639,120167xem1735785,124574r-10516,-2210l1724520,125895r10515,2209l1735785,124574xem1756562,129070r-10338,-2248l1745449,130340r10351,2260l1756562,129070xem1778038,133896r-10745,-2439l1766493,134975r10745,2439l1778038,133896xem1799234,138823r-10541,-2476l1787867,139852r10541,2476l1799234,138823xem1820037,143840r-10351,-2515l1808835,144830r10338,2515l1820037,143840xem1841068,149123r-10757,-2731l1829435,149898r10744,2717l1841068,149123xem1862251,154647r-10528,-2768l1850809,155359r10528,2768l1862251,154647xem1882978,160274r-10300,-2833l1871726,160921r10299,2832l1882978,160274xem1903704,166128r-10515,-3010l1892198,166585r10516,3010l1903704,166128xem1924773,172326r-10464,-3112l1913280,172669r10465,3111l1924773,172326xem1945322,178650r-10198,-3175l1934044,178917r10211,3175l1945322,178650xem1965833,185242r-10414,-3391l1954314,185242r-153,l1964728,188671r1105,-3429xem1986661,192138r-305,l1976323,188722r-1169,3416l1985479,195643r1182,-3505xem2006854,199351r-10021,-3568l1995614,199174r10020,3581l2006854,199351xem2027250,206895r-10414,-3899l2015578,206375r10389,3898l2027250,206895xem2047570,214807r-10071,-3975l2036191,214185r10045,3962l2047570,214807xem2067229,222859r-9741,-4051l2056117,222148r9715,4039l2067229,222859xem2087511,231635r-10084,-4420l2076005,230517r10033,4407l2087511,231635xem2107082,240614r-3200,-1512l2097392,236105r-1499,3277l2099132,240868r6413,3010l2107082,240614xem2126627,250050r-152,l2123211,248412r-6617,-3239l2115020,248412r3365,1638l2124976,253339r1651,-3289xem2145919,260146r-3125,-1676l2136368,255104r-1663,3201l2137930,259981r6287,3340l2145919,260146xem2164702,270573r-3112,-1778l2155253,265239r-1752,3150l2159825,271932r3074,1765l2164702,270573xem2183536,281813r-3035,-1880l2177402,278053r-3162,-1892l2172398,279260r3137,1879l2178621,283006r3010,1880l2183536,281813xem2201532,293408r-2946,-1969l2195601,289483r-3035,-1955l2190623,290563r3010,1943l2196604,294449r2921,1956l2201532,293408xem2219541,306031r-2896,-2133l2213686,301790r-2997,-2109l2208619,302641r2984,2095l2214537,306832r2883,2108l2219541,306031xem2236584,319100r-2781,-2235l2230983,314642r-2870,-2197l2225916,315302r2845,2185l2231567,319684r2769,2222l2236584,319100xem2253335,333260r-2667,-2387l2247938,328498r-2807,-2362l2242807,328891r2769,2350l2248293,333590r2642,2363l2253335,333260xem2269071,348107r-2566,-2566l2263876,342988r-2692,-2527l2258809,342988r-191,l2261324,345541r2641,2566l2266518,350659r2553,-2552xem2283955,363969r-2350,-2680l2279180,358635r-2477,-2642l2274074,358470r2451,2603l2278913,363702r2324,2654l2283955,363969xem2297760,380873r-2197,-2909l2293289,375081r-2362,-2883l2288133,374484r2337,2845l2292718,380187r2172,2870l2297760,380873xem2310117,398576r-1905,-2984l2306218,392620r-2070,-2972l2301189,391706r2045,2933l2305202,397573r1880,2946l2310117,398576xem2321115,417537r-1676,-3200l2317686,411162r-1829,-3162l2312733,409816r1816,3111l2316264,416052r1651,3162l2321115,417537xem2330259,437286r-1371,-3378l2327427,430555r-1549,-3340l2322601,428739r1524,3276l2325560,435317r1359,3328l2330259,437286xem2337447,457822r-1016,-3467l2335314,450913r-1194,-3429l2330716,448678r1181,3365l2332990,455434r1003,3404l2337447,457822xem2342565,479044r-673,-3582l2341130,471906r-851,-3543l2336774,469214r838,3480l2338362,476199r660,3505l2342565,479044xem2345512,500595r-318,-3619l2344801,493382r-483,-3582l2340737,490296r482,3518l2341613,497357r305,3543l2341892,500595r3620,xem2357145,513562r-10833,5423l2346274,514286r-89,-2654l2342578,511632r89,2654l2342705,518972r-10808,-5410l2344521,538810r12624,-25248xe" fillcolor="black" stroked="f">
                  <v:path arrowok="t"/>
                </v:shape>
                <v:shape id="Graphic 126" o:spid="_x0000_s1083" style="position:absolute;left:55908;top:6939;width:254;height:254;visibility:visible;mso-wrap-style:square;v-text-anchor:top" coordsize="25400,25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WNUr4A&#10;AADcAAAADwAAAGRycy9kb3ducmV2LnhtbERPSwrCMBDdC94hjOBOU7soUo0ioiCC4G/jbmjGtthM&#10;ahO13t4Igrt5vO9M562pxJMaV1pWMBpGIIgzq0vOFZxP68EYhPPIGivLpOBNDuazbmeKqbYvPtDz&#10;6HMRQtilqKDwvk6ldFlBBt3Q1sSBu9rGoA+wyaVu8BXCTSXjKEqkwZJDQ4E1LQvKbseHUbB3rbfb&#10;hBfr6+YyWpldfLqbWKl+r11MQHhq/V/8c290mB8n8H0mXCBn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gVjVK+AAAA3AAAAA8AAAAAAAAAAAAAAAAAmAIAAGRycy9kb3ducmV2&#10;LnhtbFBLBQYAAAAABAAEAPUAAACDAwAAAAA=&#10;" path="m12624,25248l,,12624,6312,25248,,12624,25248xe" filled="f" strokeweight=".1002mm">
                  <v:path arrowok="t"/>
                </v:shape>
                <v:shape id="Image 127" o:spid="_x0000_s1084" type="#_x0000_t75" style="position:absolute;left:32588;top:2164;width:16376;height:5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AtU/EAAAA3AAAAA8AAABkcnMvZG93bnJldi54bWxET0trwkAQvhf8D8sUeim6qYdWopvgo0WL&#10;B4kKXofsmA3NzobsVuO/dwsFb/PxPWeW97YRF+p87VjB2ygBQVw6XXOl4Hj4Gk5A+ICssXFMCm7k&#10;Ic8GTzNMtbtyQZd9qEQMYZ+iAhNCm0rpS0MW/ci1xJE7u85iiLCrpO7wGsNtI8dJ8i4t1hwbDLa0&#10;NFT+7H+tgvCK/cKst5+r02b3XWzXVbFazpV6ee7nUxCB+vAQ/7s3Os4ff8DfM/ECm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xAtU/EAAAA3AAAAA8AAAAAAAAAAAAAAAAA&#10;nwIAAGRycy9kb3ducmV2LnhtbFBLBQYAAAAABAAEAPcAAACQAwAAAAA=&#10;">
                  <v:imagedata r:id="rId59" o:title=""/>
                </v:shape>
                <v:shape id="Image 128" o:spid="_x0000_s1085" type="#_x0000_t75" style="position:absolute;left:29685;top:5789;width:1244;height:14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OxKjGAAAA3AAAAA8AAABkcnMvZG93bnJldi54bWxEj0FrwkAQhe8F/8Mygre6qYciqatI0SLU&#10;g9pSehyy02wwO5tkt0n67zsHwdsM781736w2o69VT12sAht4mmegiItgKy4NfH7sH5egYkK2WAcm&#10;A38UYbOePKwwt2HgM/WXVCoJ4ZijAZdSk2sdC0ce4zw0xKL9hM5jkrUrte1wkHBf60WWPWuPFUuD&#10;w4ZeHRXXy6838LWr2/ehPffuuzlku9MxvO3bYMxsOm5fQCUa0918uz5YwV8IrTwjE+j1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I7EqMYAAADcAAAADwAAAAAAAAAAAAAA&#10;AACfAgAAZHJzL2Rvd25yZXYueG1sUEsFBgAAAAAEAAQA9wAAAJIDAAAAAA==&#10;">
                  <v:imagedata r:id="rId60" o:title=""/>
                </v:shape>
                <v:shape id="Textbox 129" o:spid="_x0000_s1086" type="#_x0000_t202" style="position:absolute;left:27376;top:262;width:3639;height:4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GkEsMA&#10;AADcAAAADwAAAGRycy9kb3ducmV2LnhtbERPTWvCQBC9F/wPyxR6q5t6kCa6BikWhII0xoPHaXZM&#10;lmRn0+xq4r/vFgq9zeN9zjqfbCduNHjjWMHLPAFBXDltuFZwKt+fX0H4gKyxc0wK7uQh38we1php&#10;N3JBt2OoRQxhn6GCJoQ+k9JXDVn0c9cTR+7iBoshwqGWesAxhttOLpJkKS0ajg0N9vTWUNUer1bB&#10;9szFznwfvj6LS2HKMk34Y9kq9fQ4bVcgAk3hX/zn3us4f5HC7zPxAr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GkEsMAAADcAAAADwAAAAAAAAAAAAAAAACYAgAAZHJzL2Rv&#10;d25yZXYueG1sUEsFBgAAAAAEAAQA9QAAAIgDAAAAAA==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ind w:left="174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pacing w:val="-4"/>
                            <w:w w:val="105"/>
                            <w:sz w:val="13"/>
                          </w:rPr>
                          <w:t>Home</w:t>
                        </w:r>
                      </w:p>
                      <w:p w:rsidR="00732EC8" w:rsidRDefault="00732EC8">
                        <w:pPr>
                          <w:spacing w:before="61" w:line="355" w:lineRule="auto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10"/>
                          </w:rPr>
                          <w:t>Introduction</w:t>
                        </w:r>
                        <w:proofErr w:type="spellEnd"/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0"/>
                          </w:rPr>
                          <w:t>Images</w:t>
                        </w:r>
                      </w:p>
                      <w:p w:rsidR="00732EC8" w:rsidRDefault="00732EC8">
                        <w:pPr>
                          <w:spacing w:line="249" w:lineRule="auto"/>
                          <w:rPr>
                            <w:sz w:val="10"/>
                          </w:rPr>
                        </w:pPr>
                      </w:p>
                    </w:txbxContent>
                  </v:textbox>
                </v:shape>
                <v:shape id="Textbox 130" o:spid="_x0000_s1087" type="#_x0000_t202" style="position:absolute;left:28459;top:7836;width:4330;height:42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KbUs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ptSxQAAANwAAAAPAAAAAAAAAAAAAAAAAJgCAABkcnMv&#10;ZG93bnJldi54bWxQSwUGAAAAAAQABAD1AAAAigMAAAAA&#10;" filled="f" stroked="f">
                  <v:textbox inset="0,0,0,0">
                    <w:txbxContent>
                      <w:p w:rsidR="00732EC8" w:rsidRDefault="00732EC8">
                        <w:pPr>
                          <w:spacing w:before="1"/>
                          <w:ind w:left="65"/>
                          <w:rPr>
                            <w:b/>
                            <w:sz w:val="13"/>
                          </w:rPr>
                        </w:pPr>
                        <w:proofErr w:type="spellStart"/>
                        <w:r>
                          <w:rPr>
                            <w:b/>
                            <w:spacing w:val="-2"/>
                            <w:w w:val="105"/>
                            <w:sz w:val="13"/>
                          </w:rPr>
                          <w:t>Typology</w:t>
                        </w:r>
                        <w:proofErr w:type="spellEnd"/>
                      </w:p>
                      <w:p w:rsidR="00732EC8" w:rsidRDefault="00732EC8">
                        <w:pPr>
                          <w:spacing w:before="6" w:line="170" w:lineRule="atLeast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10"/>
                          </w:rPr>
                          <w:t>Category</w:t>
                        </w:r>
                        <w:proofErr w:type="spellEnd"/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10"/>
                          </w:rPr>
                          <w:t>Material</w:t>
                        </w:r>
                        <w:proofErr w:type="spellEnd"/>
                        <w:r>
                          <w:rPr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10"/>
                          </w:rPr>
                          <w:t>Gemstone</w:t>
                        </w:r>
                        <w:proofErr w:type="spellEnd"/>
                      </w:p>
                    </w:txbxContent>
                  </v:textbox>
                </v:shape>
                <v:shape id="Textbox 131" o:spid="_x0000_s1088" type="#_x0000_t202" style="position:absolute;left:52788;top:9747;width:6496;height:61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JRw8EA&#10;AADcAAAADwAAAGRycy9kb3ducmV2LnhtbERPS4vCMBC+L/gfwgje1lQFka5RfKD4OFVd2OPQjE3Z&#10;ZlKaqPXfm4UFb/PxPWc6b20l7tT40rGCQT8BQZw7XXKh4HLefE5A+ICssXJMCp7kYT7rfEwx1e7B&#10;Gd1PoRAxhH2KCkwIdSqlzw1Z9H1XE0fu6hqLIcKmkLrBRwy3lRwmyVhaLDk2GKxpZSj/Pd2sgiNP&#10;fLZemG9zOO7zq1nuzNb/KNXrtosvEIHa8Bb/u3c6zh8N4O+ZeIG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miUcP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 w:line="355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Contact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Information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10"/>
                          </w:rPr>
                          <w:t>FAQ</w:t>
                        </w:r>
                      </w:p>
                      <w:p w:rsidR="00732EC8" w:rsidRDefault="00732EC8">
                        <w:pPr>
                          <w:spacing w:line="249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Shipping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And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Delivery</w:t>
                        </w:r>
                      </w:p>
                      <w:p w:rsidR="00732EC8" w:rsidRDefault="00732EC8">
                        <w:pPr>
                          <w:spacing w:before="22" w:line="355" w:lineRule="auto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Payment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And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Billing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Technical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Support</w:t>
                        </w:r>
                        <w:proofErr w:type="spellEnd"/>
                      </w:p>
                    </w:txbxContent>
                  </v:textbox>
                </v:shape>
                <v:shape id="Textbox 132" o:spid="_x0000_s1089" type="#_x0000_t202" style="position:absolute;left:52788;top:7592;width:6496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ZsusQA&#10;AADcAAAADwAAAGRycy9kb3ducmV2LnhtbERPTWvCQBC9F/wPywheRDemWEp0E1QsVCjSJh48Dtlp&#10;Epqdjdmtpv++WxB6m8f7nHU2mFZcqXeNZQWLeQSCuLS64UrBqXiZPYNwHllja5kU/JCDLB09rDHR&#10;9sYfdM19JUIIuwQV1N53iZSurMmgm9uOOHCftjfoA+wrqXu8hXDTyjiKnqTBhkNDjR3taiq/8m+j&#10;IF6+F9V2umwP+82xyf2le3Png1KT8bBZgfA0+H/x3f2qw/zHGP6eCR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GbLrEAAAA3AAAAA8AAAAAAAAAAAAAAAAAmAIAAGRycy9k&#10;b3ducmV2LnhtbFBLBQYAAAAABAAEAPUAAACJAwAAAAA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14" w:line="254" w:lineRule="auto"/>
                          <w:ind w:left="262" w:right="190" w:hanging="76"/>
                          <w:rPr>
                            <w:b/>
                            <w:color w:val="000000"/>
                            <w:sz w:val="13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Customer</w:t>
                        </w:r>
                        <w:proofErr w:type="spellEnd"/>
                        <w:r>
                          <w:rPr>
                            <w:b/>
                            <w:color w:val="000000"/>
                            <w:spacing w:val="40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Service</w:t>
                        </w:r>
                      </w:p>
                    </w:txbxContent>
                  </v:textbox>
                </v:shape>
                <v:shape id="Textbox 133" o:spid="_x0000_s1090" type="#_x0000_t202" style="position:absolute;left:45574;top:9026;width:6496;height:4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xqL8AA&#10;AADcAAAADwAAAGRycy9kb3ducmV2LnhtbERPS4vCMBC+C/6HMII3TVUQ6RrFB4quJx8LexyasSnb&#10;TEoTtf77jSB4m4/vOdN5Y0txp9oXjhUM+gkI4szpgnMFl/OmNwHhA7LG0jEpeJKH+azdmmKq3YOP&#10;dD+FXMQQ9ikqMCFUqZQ+M2TR911FHLmrqy2GCOtc6hofMdyWcpgkY2mx4NhgsKKVoezvdLMKDjzx&#10;x/XC/Jjvwz67muXObP2vUt1Os/gCEagJH/HbvdNx/mgEr2fiBXL2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jxqL8AAAADcAAAADwAAAAAAAAAAAAAAAACYAgAAZHJzL2Rvd25y&#10;ZXYueG1sUEsFBgAAAAAEAAQA9QAAAIUDAAAAAA=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History</w:t>
                        </w:r>
                        <w:proofErr w:type="spellEnd"/>
                      </w:p>
                      <w:p w:rsidR="00732EC8" w:rsidRDefault="00732EC8">
                        <w:pPr>
                          <w:spacing w:before="32" w:line="355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z w:val="10"/>
                          </w:rPr>
                          <w:t>Team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Information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Contact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Information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Customer</w:t>
                        </w:r>
                        <w:proofErr w:type="spellEnd"/>
                        <w:r>
                          <w:rPr>
                            <w:color w:val="000000"/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Reviews</w:t>
                        </w:r>
                        <w:proofErr w:type="spellEnd"/>
                      </w:p>
                    </w:txbxContent>
                  </v:textbox>
                </v:shape>
                <v:shape id="Textbox 134" o:spid="_x0000_s1091" type="#_x0000_t202" style="position:absolute;left:45574;top:7592;width:6496;height:1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NRVcQA&#10;AADcAAAADwAAAGRycy9kb3ducmV2LnhtbERPTWvCQBC9F/wPywheim60VSS6ikoLCkU0evA4ZMck&#10;mJ2N2a3Gf+8Khd7m8T5nOm9MKW5Uu8Kygn4vAkGcWl1wpuB4+O6OQTiPrLG0TAoe5GA+a71NMdb2&#10;znu6JT4TIYRdjApy76tYSpfmZND1bEUcuLOtDfoA60zqGu8h3JRyEEUjabDg0JBjRauc0kvyaxQM&#10;hrtDtnwflpuvxbZI/LX6caeNUp12s5iA8NT4f/Gfe63D/I9PeD0TLp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jUVXEAAAA3AAAAA8AAAAAAAAAAAAAAAAAmAIAAGRycy9k&#10;b3ducmV2LnhtbFBLBQYAAAAABAAEAPUAAACJAwAAAAA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37"/>
                          <w:ind w:left="202"/>
                          <w:rPr>
                            <w:b/>
                            <w:color w:val="000000"/>
                            <w:sz w:val="13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/>
                            <w:w w:val="105"/>
                            <w:sz w:val="13"/>
                          </w:rPr>
                          <w:t>About</w:t>
                        </w:r>
                        <w:proofErr w:type="spellEnd"/>
                        <w:r>
                          <w:rPr>
                            <w:b/>
                            <w:color w:val="000000"/>
                            <w:spacing w:val="-5"/>
                            <w:w w:val="105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pacing w:val="-5"/>
                            <w:w w:val="105"/>
                            <w:sz w:val="13"/>
                          </w:rPr>
                          <w:t>Us</w:t>
                        </w:r>
                        <w:proofErr w:type="spellEnd"/>
                      </w:p>
                    </w:txbxContent>
                  </v:textbox>
                </v:shape>
                <v:shape id="Textbox 135" o:spid="_x0000_s1092" type="#_x0000_t202" style="position:absolute;left:34031;top:9026;width:5055;height:5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lXwMEA&#10;AADcAAAADwAAAGRycy9kb3ducmV2LnhtbERPS4vCMBC+L/gfwgje1tQVRbpGURfFx0ndhT0OzdgU&#10;m0lpotZ/bwTB23x8zxlPG1uKK9W+cKyg101AEGdOF5wr+D0uP0cgfEDWWDomBXfyMJ20PsaYanfj&#10;PV0PIRcxhH2KCkwIVSqlzwxZ9F1XEUfu5GqLIcI6l7rGWwy3pfxKkqG0WHBsMFjRwlB2Plysgh2P&#10;/P5nZv7MdrfJTma+Niv/r1Sn3cy+QQRqwlv8cq91nN8fwPOZeIG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aZV8D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z w:val="10"/>
                          </w:rPr>
                          <w:t>Product</w:t>
                        </w:r>
                        <w:r>
                          <w:rPr>
                            <w:color w:val="000000"/>
                            <w:spacing w:val="6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Images</w:t>
                        </w:r>
                      </w:p>
                      <w:p w:rsidR="00732EC8" w:rsidRDefault="00732EC8">
                        <w:pPr>
                          <w:spacing w:before="55" w:line="249" w:lineRule="auto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Detailed</w:t>
                        </w:r>
                        <w:proofErr w:type="spellEnd"/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Description</w:t>
                        </w:r>
                        <w:proofErr w:type="spellEnd"/>
                      </w:p>
                      <w:p w:rsidR="00732EC8" w:rsidRDefault="00732EC8">
                        <w:pPr>
                          <w:spacing w:before="45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Specifications</w:t>
                        </w:r>
                        <w:proofErr w:type="spellEnd"/>
                      </w:p>
                      <w:p w:rsidR="00732EC8" w:rsidRDefault="00732EC8">
                        <w:pPr>
                          <w:spacing w:before="56" w:line="249" w:lineRule="auto"/>
                          <w:ind w:left="28" w:right="1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Customer</w:t>
                        </w:r>
                        <w:proofErr w:type="spellEnd"/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Reviews</w:t>
                        </w:r>
                        <w:proofErr w:type="spellEnd"/>
                      </w:p>
                    </w:txbxContent>
                  </v:textbox>
                </v:shape>
                <v:shape id="Textbox 136" o:spid="_x0000_s1093" type="#_x0000_t202" style="position:absolute;left:34031;top:7592;width:5055;height:1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1qucUA&#10;AADcAAAADwAAAGRycy9kb3ducmV2LnhtbERPTWvCQBC9C/6HZQq9SN2oJJQ0G9HSQoUibfTgcchO&#10;k9DsbMxuNf57Vyh4m8f7nGw5mFacqHeNZQWzaQSCuLS64UrBfvf+9AzCeWSNrWVScCEHy3w8yjDV&#10;9szfdCp8JUIIuxQV1N53qZSurMmgm9qOOHA/tjfoA+wrqXs8h3DTynkUJdJgw6Ghxo5eayp/iz+j&#10;YB5/7ar1JG43b6ttU/hj9+kOG6UeH4bVCwhPg7+L/90fOsxfJHB7Jlwg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PWq5xQAAANwAAAAPAAAAAAAAAAAAAAAAAJgCAABkcnMv&#10;ZG93bnJldi54bWxQSwUGAAAAAAQABAD1AAAAigMAAAAA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37"/>
                          <w:ind w:left="141"/>
                          <w:rPr>
                            <w:b/>
                            <w:color w:val="000000"/>
                            <w:sz w:val="13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Jewelry</w:t>
                        </w:r>
                        <w:proofErr w:type="spellEnd"/>
                      </w:p>
                    </w:txbxContent>
                  </v:textbox>
                </v:shape>
                <v:shape id="Textbox 137" o:spid="_x0000_s1094" type="#_x0000_t202" style="position:absolute;left:21768;top:9747;width:5772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dsLMEA&#10;AADcAAAADwAAAGRycy9kb3ducmV2LnhtbERPS4vCMBC+L/gfwgje1tQVVLpGURfFx0ndhT0OzdgU&#10;m0lpotZ/bwTB23x8zxlPG1uKK9W+cKyg101AEGdOF5wr+D0uP0cgfEDWWDomBXfyMJ20PsaYanfj&#10;PV0PIRcxhH2KCkwIVSqlzwxZ9F1XEUfu5GqLIcI6l7rGWwy3pfxKkoG0WHBsMFjRwlB2Plysgh2P&#10;/P5nZv7MdrfJTma+Niv/r1Sn3cy+QQRqwlv8cq91nN8fwvOZeIG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HbCz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z w:val="10"/>
                          </w:rPr>
                          <w:t>Order</w:t>
                        </w:r>
                        <w:r>
                          <w:rPr>
                            <w:color w:val="000000"/>
                            <w:spacing w:val="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Summary</w:t>
                        </w:r>
                        <w:proofErr w:type="spellEnd"/>
                      </w:p>
                      <w:p w:rsidR="00732EC8" w:rsidRDefault="00732EC8">
                        <w:pPr>
                          <w:spacing w:before="55" w:line="249" w:lineRule="auto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Shipping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Tracking</w:t>
                        </w:r>
                        <w:proofErr w:type="spellEnd"/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Number</w:t>
                        </w:r>
                        <w:proofErr w:type="spellEnd"/>
                      </w:p>
                    </w:txbxContent>
                  </v:textbox>
                </v:shape>
                <v:shape id="Textbox 138" o:spid="_x0000_s1095" type="#_x0000_t202" style="position:absolute;left:21768;top:7592;width:5772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bUMYA&#10;AADcAAAADwAAAGRycy9kb3ducmV2LnhtbESPQWvCQBCF74X+h2UEL0U3VSwSXcWWFiqI2OjB45Ad&#10;k2B2Ns2uGv+9cyj0NsN7894382XnanWlNlSeDbwOE1DEubcVFwYO+6/BFFSIyBZrz2TgTgGWi+en&#10;OabW3/iHrlkslIRwSNFAGWOTah3ykhyGoW+IRTv51mGUtS20bfEm4a7WoyR50w4rloYSG/ooKT9n&#10;F2dgNNnti/eXSb3+XG2rLP42m3BcG9PvdasZqEhd/Df/XX9bwR8LrTwjE+jF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+5bUMYAAADcAAAADwAAAAAAAAAAAAAAAACYAgAAZHJz&#10;L2Rvd25yZXYueG1sUEsFBgAAAAAEAAQA9QAAAIsDAAAAAA=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14" w:line="254" w:lineRule="auto"/>
                          <w:ind w:left="24" w:firstLine="238"/>
                          <w:rPr>
                            <w:b/>
                            <w:color w:val="000000"/>
                            <w:sz w:val="13"/>
                          </w:rPr>
                        </w:pPr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Order</w:t>
                        </w:r>
                        <w:r>
                          <w:rPr>
                            <w:b/>
                            <w:color w:val="000000"/>
                            <w:spacing w:val="40"/>
                            <w:w w:val="105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Confirmation</w:t>
                        </w:r>
                        <w:proofErr w:type="spellEnd"/>
                      </w:p>
                    </w:txbxContent>
                  </v:textbox>
                </v:shape>
                <v:shape id="Textbox 139" o:spid="_x0000_s1096" type="#_x0000_t202" style="position:absolute;left:14193;top:9026;width:6858;height:50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RdxcEA&#10;AADcAAAADwAAAGRycy9kb3ducmV2LnhtbERPTYvCMBC9C/6HMII3TV1BtGsUdVF0Pam7sMehGZti&#10;MylN1PrvjbDgbR7vc6bzxpbiRrUvHCsY9BMQxJnTBecKfk7r3hiED8gaS8ek4EEe5rN2a4qpdnc+&#10;0O0YchFD2KeowIRQpVL6zJBF33cVceTOrrYYIqxzqWu8x3Bbyo8kGUmLBccGgxWtDGWX49Uq2PPY&#10;H74W5td873fZ2Sy3ZuP/lOp2msUniEBNeIv/3Vsd5w8n8HomXiBn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UXcX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 w:line="249" w:lineRule="auto"/>
                          <w:ind w:left="28" w:right="50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Shipping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And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Billing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Informations</w:t>
                        </w:r>
                        <w:proofErr w:type="spellEnd"/>
                      </w:p>
                      <w:p w:rsidR="00732EC8" w:rsidRDefault="00732EC8">
                        <w:pPr>
                          <w:spacing w:before="22" w:line="355" w:lineRule="auto"/>
                          <w:ind w:left="28" w:right="50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Payment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Options</w:t>
                        </w:r>
                        <w:proofErr w:type="spellEnd"/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Order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Summary</w:t>
                        </w:r>
                        <w:proofErr w:type="spellEnd"/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Confirm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Order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Button</w:t>
                        </w:r>
                      </w:p>
                    </w:txbxContent>
                  </v:textbox>
                </v:shape>
                <v:shape id="Textbox 140" o:spid="_x0000_s1097" type="#_x0000_t202" style="position:absolute;left:14193;top:7592;width:6858;height:1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4kK8YA&#10;AADcAAAADwAAAGRycy9kb3ducmV2LnhtbESPQWvCQBCF74X+h2UEL0U3FS0SXcWWFiqI2OjB45Ad&#10;k2B2Ns2uGv+9cyj0NsN7894382XnanWlNlSeDbwOE1DEubcVFwYO+6/BFFSIyBZrz2TgTgGWi+en&#10;OabW3/iHrlkslIRwSNFAGWOTah3ykhyGoW+IRTv51mGUtS20bfEm4a7WoyR50w4rloYSG/ooKT9n&#10;F2dgNNnti/eXSb3+XG2rLP42m3BcG9PvdasZqEhd/Df/XX9bwR8LvjwjE+jF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4kK8YAAADcAAAADwAAAAAAAAAAAAAAAACYAgAAZHJz&#10;L2Rvd25yZXYueG1sUEsFBgAAAAAEAAQA9QAAAIsDAAAAAA=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37"/>
                          <w:ind w:left="223"/>
                          <w:rPr>
                            <w:b/>
                            <w:color w:val="000000"/>
                            <w:sz w:val="13"/>
                          </w:rPr>
                        </w:pPr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Checkout</w:t>
                        </w:r>
                      </w:p>
                    </w:txbxContent>
                  </v:textbox>
                </v:shape>
                <v:shape id="Textbox 141" o:spid="_x0000_s1098" type="#_x0000_t202" style="position:absolute;left:6979;top:9026;width:6496;height:65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QivsEA&#10;AADcAAAADwAAAGRycy9kb3ducmV2LnhtbERPS4vCMBC+L/gfwgje1lQRka5RfKD4OFVd2OPQjE3Z&#10;ZlKaqPXfm4UFb/PxPWc6b20l7tT40rGCQT8BQZw7XXKh4HLefE5A+ICssXJMCp7kYT7rfEwx1e7B&#10;Gd1PoRAxhH2KCkwIdSqlzw1Z9H1XE0fu6hqLIcKmkLrBRwy3lRwmyVhaLDk2GKxpZSj/Pd2sgiNP&#10;fLZemG9zOO7zq1nuzNb/KNXrtosvEIHa8Bb/u3c6zh8N4O+ZeIG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kIr7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 w:line="249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Summary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Of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Selected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Items</w:t>
                        </w:r>
                        <w:proofErr w:type="spellEnd"/>
                      </w:p>
                      <w:p w:rsidR="00732EC8" w:rsidRDefault="00732EC8">
                        <w:pPr>
                          <w:spacing w:before="45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Total</w:t>
                        </w:r>
                        <w:r>
                          <w:rPr>
                            <w:color w:val="000000"/>
                            <w:spacing w:val="2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Price</w:t>
                        </w:r>
                      </w:p>
                      <w:p w:rsidR="00732EC8" w:rsidRDefault="00732EC8">
                        <w:pPr>
                          <w:spacing w:before="55" w:line="249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</w:p>
                      <w:p w:rsidR="00732EC8" w:rsidRDefault="00732EC8">
                        <w:pPr>
                          <w:spacing w:before="45" w:line="249" w:lineRule="auto"/>
                          <w:ind w:left="28" w:right="76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Proceed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To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Checkout</w:t>
                        </w:r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Button</w:t>
                        </w:r>
                      </w:p>
                    </w:txbxContent>
                  </v:textbox>
                </v:shape>
                <v:shape id="Textbox 142" o:spid="_x0000_s1099" type="#_x0000_t202" style="position:absolute;left:6979;top:7592;width:6496;height:1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Afx8QA&#10;AADcAAAADwAAAGRycy9kb3ducmV2LnhtbERPTWvCQBC9F/wPywheRDeGWkp0E1QsVCjSJh48Dtlp&#10;Epqdjdmtpv++WxB6m8f7nHU2mFZcqXeNZQWLeQSCuLS64UrBqXiZPYNwHllja5kU/JCDLB09rDHR&#10;9sYfdM19JUIIuwQV1N53iZSurMmgm9uOOHCftjfoA+wrqXu8hXDTyjiKnqTBhkNDjR3taiq/8m+j&#10;IF6+F9V2umwP+82xyf2le3Png1KT8bBZgfA0+H/x3f2qw/zHGP6eCRfI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AH8fEAAAA3AAAAA8AAAAAAAAAAAAAAAAAmAIAAGRycy9k&#10;b3ducmV2LnhtbFBLBQYAAAAABAAEAPUAAACJAwAAAAA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37"/>
                          <w:ind w:right="3"/>
                          <w:jc w:val="center"/>
                          <w:rPr>
                            <w:b/>
                            <w:color w:val="000000"/>
                            <w:sz w:val="13"/>
                          </w:rPr>
                        </w:pPr>
                        <w:r>
                          <w:rPr>
                            <w:b/>
                            <w:color w:val="000000"/>
                            <w:spacing w:val="-4"/>
                            <w:w w:val="105"/>
                            <w:sz w:val="13"/>
                          </w:rPr>
                          <w:t>Cart</w:t>
                        </w:r>
                      </w:p>
                    </w:txbxContent>
                  </v:textbox>
                </v:shape>
                <v:shape id="Textbox 143" o:spid="_x0000_s1100" type="#_x0000_t202" style="position:absolute;left:18;top:9026;width:6134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ZUsEA&#10;AADcAAAADwAAAGRycy9kb3ducmV2LnhtbERPS4vCMBC+L/gfwgje1tRVRLpGURfFx0ndhT0OzdgU&#10;m0lpotZ/bwTB23x8zxlPG1uKK9W+cKyg101AEGdOF5wr+D0uP0cgfEDWWDomBXfyMJ20PsaYanfj&#10;PV0PIRcxhH2KCkwIVSqlzwxZ9F1XEUfu5GqLIcI6l7rGWwy3pfxKkqG0WHBsMFjRwlB2Plysgh2P&#10;/P5nZv7MdrfJTma+Niv/r1Sn3cy+QQRqwlv8cq91nD/ow/OZeIG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46GVLBAAAA3AAAAA8AAAAAAAAAAAAAAAAAmAIAAGRycy9kb3du&#10;cmV2LnhtbFBLBQYAAAAABAAEAPUAAACGAwAAAAA=&#10;" fillcolor="#d0e4d5" strokeweight=".1002mm">
                  <v:textbox inset="0,0,0,0">
                    <w:txbxContent>
                      <w:p w:rsidR="00732EC8" w:rsidRDefault="00732EC8">
                        <w:pPr>
                          <w:spacing w:before="21" w:line="249" w:lineRule="auto"/>
                          <w:ind w:left="28" w:right="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Summary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z w:val="10"/>
                          </w:rPr>
                          <w:t>Of</w:t>
                        </w:r>
                        <w:r>
                          <w:rPr>
                            <w:color w:val="000000"/>
                            <w:spacing w:val="4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Selected</w:t>
                        </w:r>
                        <w:proofErr w:type="spellEnd"/>
                        <w:r>
                          <w:rPr>
                            <w:color w:val="000000"/>
                            <w:spacing w:val="-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Items</w:t>
                        </w:r>
                        <w:proofErr w:type="spellEnd"/>
                      </w:p>
                      <w:p w:rsidR="00732EC8" w:rsidRDefault="00732EC8">
                        <w:pPr>
                          <w:spacing w:before="45"/>
                          <w:ind w:left="28"/>
                          <w:rPr>
                            <w:color w:val="000000"/>
                            <w:sz w:val="10"/>
                          </w:rPr>
                        </w:pPr>
                        <w:proofErr w:type="spellStart"/>
                        <w:r>
                          <w:rPr>
                            <w:color w:val="000000"/>
                            <w:sz w:val="10"/>
                          </w:rPr>
                          <w:t>Wishlist</w:t>
                        </w:r>
                        <w:proofErr w:type="spellEnd"/>
                        <w:r>
                          <w:rPr>
                            <w:color w:val="000000"/>
                            <w:spacing w:val="6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pacing w:val="-2"/>
                            <w:sz w:val="10"/>
                          </w:rPr>
                          <w:t>Actions</w:t>
                        </w:r>
                        <w:proofErr w:type="spellEnd"/>
                      </w:p>
                    </w:txbxContent>
                  </v:textbox>
                </v:shape>
                <v:shape id="Textbox 144" o:spid="_x0000_s1101" type="#_x0000_t202" style="position:absolute;left:18;top:7592;width:6134;height:1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UiKMMA&#10;AADcAAAADwAAAGRycy9kb3ducmV2LnhtbERPTYvCMBC9L/gfwgheFk1XVKQaRUVBQZa1evA4NGNb&#10;bCbdJmr990ZY2Ns83udM540pxZ1qV1hW8NWLQBCnVhecKTgdN90xCOeRNZaWScGTHMxnrY8pxto+&#10;+ED3xGcihLCLUUHufRVL6dKcDLqerYgDd7G1QR9gnUld4yOEm1L2o2gkDRYcGnKsaJVTek1uRkF/&#10;+HPMlp/DcrdefBeJ/6327rxTqtNuFhMQnhr/L/5zb3WYPxjA+5lwgZ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UiKMMAAADcAAAADwAAAAAAAAAAAAAAAACYAgAAZHJzL2Rv&#10;d25yZXYueG1sUEsFBgAAAAAEAAQA9QAAAIgDAAAAAA==&#10;" fillcolor="#83a7a1" strokeweight=".1002mm">
                  <v:textbox inset="0,0,0,0">
                    <w:txbxContent>
                      <w:p w:rsidR="00732EC8" w:rsidRDefault="00732EC8">
                        <w:pPr>
                          <w:spacing w:before="37"/>
                          <w:ind w:left="216"/>
                          <w:rPr>
                            <w:b/>
                            <w:color w:val="000000"/>
                            <w:sz w:val="13"/>
                          </w:rPr>
                        </w:pPr>
                        <w:proofErr w:type="spellStart"/>
                        <w:r>
                          <w:rPr>
                            <w:b/>
                            <w:color w:val="000000"/>
                            <w:spacing w:val="-2"/>
                            <w:w w:val="105"/>
                            <w:sz w:val="13"/>
                          </w:rPr>
                          <w:t>Wishlist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895167" w:rsidRDefault="00895167">
      <w:pPr>
        <w:pStyle w:val="Corpotesto"/>
        <w:rPr>
          <w:b/>
          <w:sz w:val="20"/>
        </w:rPr>
      </w:pPr>
    </w:p>
    <w:p w:rsidR="00895167" w:rsidRDefault="00895167">
      <w:pPr>
        <w:pStyle w:val="Corpotesto"/>
        <w:rPr>
          <w:b/>
          <w:sz w:val="20"/>
        </w:rPr>
      </w:pPr>
    </w:p>
    <w:p w:rsidR="00895167" w:rsidRDefault="00895167">
      <w:pPr>
        <w:pStyle w:val="Corpotesto"/>
        <w:rPr>
          <w:b/>
          <w:sz w:val="20"/>
        </w:rPr>
      </w:pPr>
    </w:p>
    <w:p w:rsidR="00895167" w:rsidRDefault="00895167">
      <w:pPr>
        <w:pStyle w:val="Corpotesto"/>
        <w:spacing w:before="184" w:after="1"/>
        <w:rPr>
          <w:b/>
          <w:sz w:val="20"/>
        </w:rPr>
      </w:pPr>
    </w:p>
    <w:tbl>
      <w:tblPr>
        <w:tblStyle w:val="TableNormal"/>
        <w:tblpPr w:leftFromText="141" w:rightFromText="141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5"/>
      </w:tblGrid>
      <w:tr w:rsidR="00895167" w:rsidTr="0075701D">
        <w:trPr>
          <w:trHeight w:val="169"/>
        </w:trPr>
        <w:tc>
          <w:tcPr>
            <w:tcW w:w="795" w:type="dxa"/>
            <w:tcBorders>
              <w:bottom w:val="nil"/>
            </w:tcBorders>
            <w:shd w:val="clear" w:color="auto" w:fill="83A7A1"/>
          </w:tcPr>
          <w:p w:rsidR="00895167" w:rsidRDefault="003639C1" w:rsidP="0075701D">
            <w:pPr>
              <w:pStyle w:val="TableParagraph"/>
              <w:spacing w:before="12" w:line="138" w:lineRule="exact"/>
              <w:jc w:val="center"/>
              <w:rPr>
                <w:b/>
                <w:sz w:val="13"/>
              </w:rPr>
            </w:pPr>
            <w:r>
              <w:rPr>
                <w:b/>
                <w:spacing w:val="-2"/>
                <w:w w:val="105"/>
                <w:sz w:val="13"/>
              </w:rPr>
              <w:t>Custom</w:t>
            </w:r>
          </w:p>
        </w:tc>
      </w:tr>
      <w:tr w:rsidR="00895167" w:rsidTr="0075701D">
        <w:trPr>
          <w:trHeight w:val="162"/>
        </w:trPr>
        <w:tc>
          <w:tcPr>
            <w:tcW w:w="795" w:type="dxa"/>
            <w:tcBorders>
              <w:top w:val="nil"/>
              <w:bottom w:val="single" w:sz="2" w:space="0" w:color="000000"/>
            </w:tcBorders>
            <w:shd w:val="clear" w:color="auto" w:fill="83A7A1"/>
          </w:tcPr>
          <w:p w:rsidR="00895167" w:rsidRDefault="003639C1" w:rsidP="0075701D">
            <w:pPr>
              <w:pStyle w:val="TableParagraph"/>
              <w:spacing w:before="1" w:line="141" w:lineRule="exact"/>
              <w:jc w:val="center"/>
              <w:rPr>
                <w:b/>
                <w:sz w:val="13"/>
              </w:rPr>
            </w:pPr>
            <w:proofErr w:type="spellStart"/>
            <w:r>
              <w:rPr>
                <w:b/>
                <w:spacing w:val="-2"/>
                <w:w w:val="105"/>
                <w:sz w:val="13"/>
              </w:rPr>
              <w:t>Jewelry</w:t>
            </w:r>
            <w:proofErr w:type="spellEnd"/>
          </w:p>
        </w:tc>
      </w:tr>
      <w:tr w:rsidR="0075701D" w:rsidTr="0075701D">
        <w:trPr>
          <w:trHeight w:val="162"/>
        </w:trPr>
        <w:tc>
          <w:tcPr>
            <w:tcW w:w="795" w:type="dxa"/>
            <w:tcBorders>
              <w:top w:val="nil"/>
              <w:bottom w:val="single" w:sz="2" w:space="0" w:color="000000"/>
            </w:tcBorders>
            <w:shd w:val="clear" w:color="auto" w:fill="83A7A1"/>
          </w:tcPr>
          <w:p w:rsidR="0075701D" w:rsidRDefault="0075701D" w:rsidP="0075701D">
            <w:pPr>
              <w:pStyle w:val="TableParagraph"/>
              <w:spacing w:before="1" w:line="141" w:lineRule="exact"/>
              <w:jc w:val="center"/>
              <w:rPr>
                <w:b/>
                <w:spacing w:val="-2"/>
                <w:w w:val="105"/>
                <w:sz w:val="13"/>
              </w:rPr>
            </w:pPr>
          </w:p>
        </w:tc>
      </w:tr>
      <w:tr w:rsidR="00895167" w:rsidTr="0075701D">
        <w:trPr>
          <w:trHeight w:val="789"/>
        </w:trPr>
        <w:tc>
          <w:tcPr>
            <w:tcW w:w="795" w:type="dxa"/>
            <w:tcBorders>
              <w:top w:val="single" w:sz="2" w:space="0" w:color="000000"/>
            </w:tcBorders>
            <w:shd w:val="clear" w:color="auto" w:fill="D0E4D5"/>
          </w:tcPr>
          <w:p w:rsidR="00895167" w:rsidRDefault="003639C1" w:rsidP="0075701D">
            <w:pPr>
              <w:pStyle w:val="TableParagraph"/>
              <w:spacing w:before="21" w:line="355" w:lineRule="auto"/>
              <w:ind w:left="29"/>
              <w:rPr>
                <w:sz w:val="10"/>
              </w:rPr>
            </w:pPr>
            <w:proofErr w:type="spellStart"/>
            <w:r>
              <w:rPr>
                <w:spacing w:val="-2"/>
                <w:sz w:val="10"/>
              </w:rPr>
              <w:t>Introduction</w:t>
            </w:r>
            <w:proofErr w:type="spellEnd"/>
            <w:r>
              <w:rPr>
                <w:spacing w:val="40"/>
                <w:sz w:val="10"/>
              </w:rPr>
              <w:t xml:space="preserve"> </w:t>
            </w:r>
            <w:r>
              <w:rPr>
                <w:spacing w:val="-2"/>
                <w:sz w:val="10"/>
              </w:rPr>
              <w:t>Images</w:t>
            </w:r>
          </w:p>
          <w:p w:rsidR="00895167" w:rsidRDefault="003639C1" w:rsidP="0075701D">
            <w:pPr>
              <w:pStyle w:val="TableParagraph"/>
              <w:spacing w:before="1" w:line="249" w:lineRule="auto"/>
              <w:ind w:left="29"/>
              <w:rPr>
                <w:sz w:val="10"/>
              </w:rPr>
            </w:pPr>
            <w:proofErr w:type="spellStart"/>
            <w:r>
              <w:rPr>
                <w:spacing w:val="-2"/>
                <w:sz w:val="10"/>
              </w:rPr>
              <w:t>Customer</w:t>
            </w:r>
            <w:proofErr w:type="spellEnd"/>
            <w:r>
              <w:rPr>
                <w:spacing w:val="40"/>
                <w:sz w:val="10"/>
              </w:rPr>
              <w:t xml:space="preserve"> </w:t>
            </w:r>
            <w:proofErr w:type="spellStart"/>
            <w:r>
              <w:rPr>
                <w:spacing w:val="-2"/>
                <w:sz w:val="10"/>
              </w:rPr>
              <w:t>Reviews</w:t>
            </w:r>
            <w:proofErr w:type="spellEnd"/>
          </w:p>
          <w:p w:rsidR="00895167" w:rsidRDefault="003639C1" w:rsidP="0075701D">
            <w:pPr>
              <w:pStyle w:val="TableParagraph"/>
              <w:spacing w:before="45"/>
              <w:ind w:left="29"/>
              <w:rPr>
                <w:sz w:val="10"/>
              </w:rPr>
            </w:pPr>
            <w:r>
              <w:rPr>
                <w:sz w:val="10"/>
              </w:rPr>
              <w:t>Link</w:t>
            </w:r>
            <w:r>
              <w:rPr>
                <w:spacing w:val="-3"/>
                <w:sz w:val="10"/>
              </w:rPr>
              <w:t xml:space="preserve"> </w:t>
            </w:r>
            <w:r>
              <w:rPr>
                <w:sz w:val="10"/>
              </w:rPr>
              <w:t>To</w:t>
            </w:r>
            <w:r>
              <w:rPr>
                <w:spacing w:val="-3"/>
                <w:sz w:val="10"/>
              </w:rPr>
              <w:t xml:space="preserve"> </w:t>
            </w:r>
            <w:r>
              <w:rPr>
                <w:spacing w:val="-4"/>
                <w:sz w:val="10"/>
              </w:rPr>
              <w:t>Form</w:t>
            </w:r>
          </w:p>
        </w:tc>
      </w:tr>
    </w:tbl>
    <w:p w:rsidR="00895167" w:rsidRDefault="0075701D">
      <w:pPr>
        <w:rPr>
          <w:sz w:val="10"/>
        </w:rPr>
        <w:sectPr w:rsidR="00895167">
          <w:pgSz w:w="12240" w:h="15840"/>
          <w:pgMar w:top="1380" w:right="1340" w:bottom="880" w:left="1320" w:header="0" w:footer="681" w:gutter="0"/>
          <w:cols w:space="720"/>
        </w:sectPr>
      </w:pPr>
      <w:r>
        <w:rPr>
          <w:sz w:val="10"/>
        </w:rPr>
        <w:br w:type="textWrapping" w:clear="all"/>
      </w:r>
    </w:p>
    <w:p w:rsidR="00895167" w:rsidRDefault="003639C1" w:rsidP="0057696B">
      <w:pPr>
        <w:pStyle w:val="Paragrafoelenco"/>
        <w:numPr>
          <w:ilvl w:val="0"/>
          <w:numId w:val="6"/>
        </w:numPr>
        <w:tabs>
          <w:tab w:val="left" w:pos="443"/>
          <w:tab w:val="left" w:pos="9479"/>
        </w:tabs>
        <w:ind w:left="443" w:hanging="324"/>
        <w:rPr>
          <w:b/>
          <w:sz w:val="30"/>
        </w:rPr>
      </w:pPr>
      <w:r>
        <w:rPr>
          <w:b/>
          <w:color w:val="000000"/>
          <w:sz w:val="30"/>
          <w:shd w:val="clear" w:color="auto" w:fill="ECF2EC"/>
        </w:rPr>
        <w:lastRenderedPageBreak/>
        <w:t>Base</w:t>
      </w:r>
      <w:r>
        <w:rPr>
          <w:b/>
          <w:color w:val="000000"/>
          <w:spacing w:val="-14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di</w:t>
      </w:r>
      <w:r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dati</w:t>
      </w:r>
      <w:r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-</w:t>
      </w:r>
      <w:r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schema</w:t>
      </w:r>
      <w:r>
        <w:rPr>
          <w:b/>
          <w:color w:val="000000"/>
          <w:spacing w:val="-13"/>
          <w:sz w:val="30"/>
          <w:shd w:val="clear" w:color="auto" w:fill="ECF2EC"/>
        </w:rPr>
        <w:t xml:space="preserve"> </w:t>
      </w:r>
      <w:r>
        <w:rPr>
          <w:b/>
          <w:color w:val="000000"/>
          <w:spacing w:val="-5"/>
          <w:sz w:val="30"/>
          <w:shd w:val="clear" w:color="auto" w:fill="ECF2EC"/>
        </w:rPr>
        <w:t>ER</w:t>
      </w:r>
      <w:r>
        <w:rPr>
          <w:b/>
          <w:color w:val="000000"/>
          <w:sz w:val="30"/>
          <w:shd w:val="clear" w:color="auto" w:fill="ECF2EC"/>
        </w:rPr>
        <w:tab/>
      </w:r>
    </w:p>
    <w:p w:rsidR="00895167" w:rsidRDefault="00895167">
      <w:pPr>
        <w:pStyle w:val="Corpotesto"/>
        <w:rPr>
          <w:b/>
          <w:sz w:val="12"/>
        </w:rPr>
      </w:pPr>
    </w:p>
    <w:p w:rsidR="00895167" w:rsidRDefault="00732EC8" w:rsidP="00732EC8">
      <w:pPr>
        <w:tabs>
          <w:tab w:val="left" w:pos="2249"/>
          <w:tab w:val="left" w:pos="2812"/>
        </w:tabs>
        <w:ind w:left="1402"/>
        <w:rPr>
          <w:sz w:val="12"/>
        </w:rPr>
      </w:pPr>
      <w:r w:rsidRPr="00732EC8">
        <w:rPr>
          <w:b/>
          <w:sz w:val="12"/>
          <w:szCs w:val="24"/>
        </w:rPr>
        <w:drawing>
          <wp:anchor distT="0" distB="0" distL="114300" distR="114300" simplePos="0" relativeHeight="251692544" behindDoc="1" locked="0" layoutInCell="1" allowOverlap="1">
            <wp:simplePos x="0" y="0"/>
            <wp:positionH relativeFrom="column">
              <wp:posOffset>-1486</wp:posOffset>
            </wp:positionH>
            <wp:positionV relativeFrom="paragraph">
              <wp:posOffset>8890</wp:posOffset>
            </wp:positionV>
            <wp:extent cx="6415535" cy="3417377"/>
            <wp:effectExtent l="0" t="0" r="4445" b="0"/>
            <wp:wrapNone/>
            <wp:docPr id="337" name="Immagin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35" cy="341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2"/>
        </w:rPr>
        <w:t xml:space="preserve"> </w:t>
      </w: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rPr>
          <w:sz w:val="12"/>
        </w:rPr>
      </w:pPr>
    </w:p>
    <w:p w:rsidR="00895167" w:rsidRDefault="00895167">
      <w:pPr>
        <w:pStyle w:val="Corpotesto"/>
        <w:spacing w:before="43"/>
        <w:rPr>
          <w:sz w:val="12"/>
        </w:rPr>
      </w:pPr>
    </w:p>
    <w:p w:rsidR="00895167" w:rsidRDefault="00895167">
      <w:pPr>
        <w:rPr>
          <w:sz w:val="12"/>
        </w:rPr>
        <w:sectPr w:rsidR="00895167">
          <w:pgSz w:w="12240" w:h="15840"/>
          <w:pgMar w:top="1380" w:right="1340" w:bottom="880" w:left="1320" w:header="0" w:footer="681" w:gutter="0"/>
          <w:cols w:space="720"/>
        </w:sectPr>
      </w:pPr>
    </w:p>
    <w:p w:rsidR="00895167" w:rsidRDefault="00554769">
      <w:pPr>
        <w:spacing w:before="283"/>
        <w:ind w:left="119"/>
        <w:rPr>
          <w:b/>
          <w:sz w:val="30"/>
        </w:rPr>
      </w:pPr>
      <w:r>
        <w:rPr>
          <w:b/>
          <w:spacing w:val="-2"/>
          <w:sz w:val="30"/>
        </w:rPr>
        <w:lastRenderedPageBreak/>
        <w:t xml:space="preserve"> 7.1 </w:t>
      </w:r>
      <w:proofErr w:type="spellStart"/>
      <w:r w:rsidR="003639C1">
        <w:rPr>
          <w:b/>
          <w:spacing w:val="-2"/>
          <w:sz w:val="30"/>
        </w:rPr>
        <w:t>Mapping</w:t>
      </w:r>
      <w:proofErr w:type="spellEnd"/>
    </w:p>
    <w:p w:rsidR="00895167" w:rsidRDefault="00895167">
      <w:pPr>
        <w:pStyle w:val="Corpotesto"/>
        <w:rPr>
          <w:b/>
          <w:sz w:val="12"/>
        </w:rPr>
      </w:pPr>
    </w:p>
    <w:p w:rsidR="00895167" w:rsidRDefault="00554769">
      <w:pPr>
        <w:pStyle w:val="Corpotesto"/>
        <w:rPr>
          <w:b/>
          <w:sz w:val="12"/>
        </w:rPr>
      </w:pPr>
      <w:r w:rsidRPr="00554769">
        <w:rPr>
          <w:b/>
          <w:sz w:val="12"/>
        </w:rPr>
        <w:drawing>
          <wp:inline distT="0" distB="0" distL="0" distR="0" wp14:anchorId="5773A657" wp14:editId="7BA8A0D5">
            <wp:extent cx="6083300" cy="1729740"/>
            <wp:effectExtent l="0" t="0" r="0" b="3810"/>
            <wp:docPr id="366" name="Immagin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67" w:rsidRDefault="00895167">
      <w:pPr>
        <w:pStyle w:val="Corpotesto"/>
        <w:spacing w:before="34"/>
        <w:rPr>
          <w:b/>
          <w:sz w:val="12"/>
        </w:rPr>
      </w:pPr>
    </w:p>
    <w:p w:rsidR="00895167" w:rsidRDefault="00895167">
      <w:pPr>
        <w:rPr>
          <w:sz w:val="12"/>
        </w:rPr>
        <w:sectPr w:rsidR="00895167">
          <w:pgSz w:w="12240" w:h="15840"/>
          <w:pgMar w:top="1820" w:right="1340" w:bottom="880" w:left="1320" w:header="0" w:footer="681" w:gutter="0"/>
          <w:cols w:space="720"/>
        </w:sectPr>
      </w:pPr>
    </w:p>
    <w:p w:rsidR="00895167" w:rsidRDefault="003639C1" w:rsidP="0057696B">
      <w:pPr>
        <w:pStyle w:val="Paragrafoelenco"/>
        <w:numPr>
          <w:ilvl w:val="0"/>
          <w:numId w:val="6"/>
        </w:numPr>
        <w:tabs>
          <w:tab w:val="left" w:pos="443"/>
          <w:tab w:val="left" w:pos="9479"/>
        </w:tabs>
        <w:ind w:left="443" w:hanging="324"/>
        <w:rPr>
          <w:b/>
          <w:sz w:val="30"/>
        </w:rPr>
      </w:pPr>
      <w:r>
        <w:rPr>
          <w:b/>
          <w:color w:val="000000"/>
          <w:sz w:val="30"/>
          <w:shd w:val="clear" w:color="auto" w:fill="ECF2EC"/>
        </w:rPr>
        <w:lastRenderedPageBreak/>
        <w:t>Home</w:t>
      </w:r>
      <w:r>
        <w:rPr>
          <w:b/>
          <w:color w:val="000000"/>
          <w:spacing w:val="-15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Page</w:t>
      </w:r>
      <w:r>
        <w:rPr>
          <w:b/>
          <w:color w:val="000000"/>
          <w:spacing w:val="-15"/>
          <w:sz w:val="30"/>
          <w:shd w:val="clear" w:color="auto" w:fill="ECF2EC"/>
        </w:rPr>
        <w:t xml:space="preserve"> </w:t>
      </w:r>
      <w:r>
        <w:rPr>
          <w:b/>
          <w:color w:val="000000"/>
          <w:spacing w:val="-2"/>
          <w:sz w:val="30"/>
          <w:shd w:val="clear" w:color="auto" w:fill="ECF2EC"/>
        </w:rPr>
        <w:t>Layout</w:t>
      </w:r>
      <w:r>
        <w:rPr>
          <w:b/>
          <w:color w:val="000000"/>
          <w:sz w:val="30"/>
          <w:shd w:val="clear" w:color="auto" w:fill="ECF2EC"/>
        </w:rPr>
        <w:tab/>
      </w:r>
    </w:p>
    <w:p w:rsidR="00895167" w:rsidRDefault="00895167">
      <w:pPr>
        <w:pStyle w:val="Corpotesto"/>
        <w:spacing w:before="145"/>
        <w:rPr>
          <w:b/>
          <w:sz w:val="20"/>
        </w:rPr>
      </w:pPr>
    </w:p>
    <w:tbl>
      <w:tblPr>
        <w:tblStyle w:val="TableNormal"/>
        <w:tblW w:w="0" w:type="auto"/>
        <w:tblInd w:w="4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5"/>
        <w:gridCol w:w="1134"/>
        <w:gridCol w:w="7130"/>
      </w:tblGrid>
      <w:tr w:rsidR="00895167" w:rsidTr="004F52F2">
        <w:trPr>
          <w:trHeight w:val="624"/>
        </w:trPr>
        <w:tc>
          <w:tcPr>
            <w:tcW w:w="365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130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line="138" w:lineRule="exact"/>
              <w:ind w:left="253"/>
              <w:rPr>
                <w:sz w:val="12"/>
              </w:rPr>
            </w:pPr>
          </w:p>
        </w:tc>
        <w:tc>
          <w:tcPr>
            <w:tcW w:w="1134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1"/>
              <w:rPr>
                <w:b/>
                <w:sz w:val="12"/>
              </w:rPr>
            </w:pPr>
          </w:p>
          <w:p w:rsidR="00895167" w:rsidRDefault="003639C1">
            <w:pPr>
              <w:pStyle w:val="TableParagraph"/>
              <w:ind w:left="190"/>
              <w:rPr>
                <w:sz w:val="12"/>
              </w:rPr>
            </w:pPr>
            <w:r>
              <w:rPr>
                <w:w w:val="105"/>
                <w:sz w:val="12"/>
              </w:rPr>
              <w:t>LOGO</w:t>
            </w:r>
            <w:r>
              <w:rPr>
                <w:spacing w:val="-3"/>
                <w:w w:val="105"/>
                <w:sz w:val="12"/>
              </w:rPr>
              <w:t xml:space="preserve"> </w:t>
            </w:r>
            <w:r>
              <w:rPr>
                <w:w w:val="105"/>
                <w:sz w:val="12"/>
              </w:rPr>
              <w:t>&amp;</w:t>
            </w:r>
            <w:r>
              <w:rPr>
                <w:spacing w:val="-3"/>
                <w:w w:val="105"/>
                <w:sz w:val="12"/>
              </w:rPr>
              <w:t xml:space="preserve"> </w:t>
            </w:r>
            <w:r>
              <w:rPr>
                <w:spacing w:val="-2"/>
                <w:w w:val="105"/>
                <w:sz w:val="12"/>
              </w:rPr>
              <w:t>TITLE</w:t>
            </w:r>
          </w:p>
        </w:tc>
        <w:tc>
          <w:tcPr>
            <w:tcW w:w="7130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1"/>
              <w:rPr>
                <w:b/>
                <w:sz w:val="12"/>
              </w:rPr>
            </w:pPr>
          </w:p>
          <w:p w:rsidR="00895167" w:rsidRDefault="003639C1">
            <w:pPr>
              <w:pStyle w:val="TableParagraph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MENU</w:t>
            </w:r>
            <w:r>
              <w:rPr>
                <w:spacing w:val="-5"/>
                <w:w w:val="105"/>
                <w:sz w:val="12"/>
              </w:rPr>
              <w:t xml:space="preserve"> BAR</w:t>
            </w:r>
          </w:p>
        </w:tc>
      </w:tr>
      <w:tr w:rsidR="00895167" w:rsidTr="004F52F2">
        <w:trPr>
          <w:trHeight w:val="2816"/>
        </w:trPr>
        <w:tc>
          <w:tcPr>
            <w:tcW w:w="8629" w:type="dxa"/>
            <w:gridSpan w:val="3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82"/>
              <w:rPr>
                <w:b/>
                <w:sz w:val="12"/>
              </w:rPr>
            </w:pPr>
          </w:p>
          <w:p w:rsidR="00895167" w:rsidRDefault="003639C1">
            <w:pPr>
              <w:pStyle w:val="TableParagraph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IMAGE</w:t>
            </w:r>
          </w:p>
        </w:tc>
      </w:tr>
      <w:tr w:rsidR="00895167" w:rsidRPr="00F52CD8">
        <w:trPr>
          <w:trHeight w:val="2593"/>
        </w:trPr>
        <w:tc>
          <w:tcPr>
            <w:tcW w:w="8629" w:type="dxa"/>
            <w:gridSpan w:val="3"/>
            <w:tcBorders>
              <w:right w:val="single" w:sz="2" w:space="0" w:color="000000"/>
            </w:tcBorders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4F52F2">
            <w:pPr>
              <w:pStyle w:val="TableParagraph"/>
              <w:rPr>
                <w:b/>
                <w:sz w:val="12"/>
              </w:rPr>
            </w:pPr>
            <w:r>
              <w:rPr>
                <w:b/>
                <w:noProof/>
                <w:sz w:val="12"/>
                <w:lang w:eastAsia="it-IT"/>
              </w:rPr>
              <w:drawing>
                <wp:anchor distT="0" distB="0" distL="114300" distR="114300" simplePos="0" relativeHeight="251594240" behindDoc="1" locked="0" layoutInCell="1" allowOverlap="1">
                  <wp:simplePos x="0" y="0"/>
                  <wp:positionH relativeFrom="column">
                    <wp:posOffset>3801745</wp:posOffset>
                  </wp:positionH>
                  <wp:positionV relativeFrom="paragraph">
                    <wp:posOffset>60325</wp:posOffset>
                  </wp:positionV>
                  <wp:extent cx="1386840" cy="979640"/>
                  <wp:effectExtent l="0" t="0" r="3810" b="0"/>
                  <wp:wrapNone/>
                  <wp:docPr id="346" name="Immagin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979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sz w:val="14"/>
                <w:lang w:eastAsia="it-IT"/>
              </w:rPr>
              <w:drawing>
                <wp:anchor distT="0" distB="0" distL="114300" distR="114300" simplePos="0" relativeHeight="251616768" behindDoc="1" locked="0" layoutInCell="1" allowOverlap="1">
                  <wp:simplePos x="0" y="0"/>
                  <wp:positionH relativeFrom="column">
                    <wp:posOffset>2041525</wp:posOffset>
                  </wp:positionH>
                  <wp:positionV relativeFrom="paragraph">
                    <wp:posOffset>76835</wp:posOffset>
                  </wp:positionV>
                  <wp:extent cx="1383665" cy="975360"/>
                  <wp:effectExtent l="0" t="0" r="6985" b="0"/>
                  <wp:wrapNone/>
                  <wp:docPr id="347" name="Immagin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665" cy="975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14"/>
                <w:lang w:eastAsia="it-IT"/>
              </w:rPr>
              <w:drawing>
                <wp:anchor distT="0" distB="0" distL="114300" distR="114300" simplePos="0" relativeHeight="251612672" behindDoc="1" locked="0" layoutInCell="1" allowOverlap="1">
                  <wp:simplePos x="0" y="0"/>
                  <wp:positionH relativeFrom="column">
                    <wp:posOffset>319405</wp:posOffset>
                  </wp:positionH>
                  <wp:positionV relativeFrom="paragraph">
                    <wp:posOffset>46355</wp:posOffset>
                  </wp:positionV>
                  <wp:extent cx="1383665" cy="975360"/>
                  <wp:effectExtent l="0" t="0" r="6985" b="0"/>
                  <wp:wrapNone/>
                  <wp:docPr id="348" name="Immagin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665" cy="975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1"/>
              <w:ind w:right="2"/>
              <w:jc w:val="center"/>
              <w:rPr>
                <w:sz w:val="14"/>
              </w:rPr>
            </w:pPr>
          </w:p>
        </w:tc>
      </w:tr>
    </w:tbl>
    <w:p w:rsidR="00895167" w:rsidRDefault="00895167">
      <w:pPr>
        <w:pStyle w:val="Corpotesto"/>
        <w:spacing w:before="8"/>
        <w:rPr>
          <w:b/>
          <w:sz w:val="5"/>
        </w:rPr>
      </w:pPr>
    </w:p>
    <w:p w:rsidR="00895167" w:rsidRDefault="0075701D">
      <w:pPr>
        <w:rPr>
          <w:sz w:val="5"/>
        </w:rPr>
        <w:sectPr w:rsidR="00895167">
          <w:footerReference w:type="default" r:id="rId65"/>
          <w:pgSz w:w="12240" w:h="15840"/>
          <w:pgMar w:top="1380" w:right="1340" w:bottom="2160" w:left="1320" w:header="0" w:footer="1975" w:gutter="0"/>
          <w:cols w:space="720"/>
        </w:sect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2400" behindDoc="1" locked="0" layoutInCell="1" allowOverlap="1">
                <wp:simplePos x="0" y="0"/>
                <wp:positionH relativeFrom="column">
                  <wp:posOffset>2007200</wp:posOffset>
                </wp:positionH>
                <wp:positionV relativeFrom="paragraph">
                  <wp:posOffset>2947282</wp:posOffset>
                </wp:positionV>
                <wp:extent cx="760315" cy="593712"/>
                <wp:effectExtent l="0" t="0" r="20955" b="16510"/>
                <wp:wrapNone/>
                <wp:docPr id="313" name="Text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315" cy="593712"/>
                        </a:xfrm>
                        <a:prstGeom prst="rect">
                          <a:avLst/>
                        </a:prstGeom>
                        <a:ln w="662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32EC8" w:rsidRDefault="00732EC8">
                            <w:pPr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spacing w:before="74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ind w:right="8"/>
                              <w:jc w:val="center"/>
                              <w:rPr>
                                <w:sz w:val="12"/>
                              </w:rPr>
                            </w:pPr>
                            <w:proofErr w:type="gramStart"/>
                            <w:r>
                              <w:rPr>
                                <w:w w:val="105"/>
                                <w:sz w:val="12"/>
                              </w:rPr>
                              <w:t>logo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313" o:spid="_x0000_s1102" type="#_x0000_t202" style="position:absolute;margin-left:158.05pt;margin-top:232.05pt;width:59.85pt;height:46.75pt;z-index:-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vo0QEAAJQDAAAOAAAAZHJzL2Uyb0RvYy54bWysU8tu2zAQvBfoPxC813oYURrBctDGSFGg&#10;aAMk/QCKIi0CFJclaUv++y4pyenjVlQHarU7Hu7Mrnf306DJWTivwDS02OSUCMOhU+bY0O8vj+/e&#10;U+IDMx3TYERDL8LT+/3bN7vR1qKEHnQnHEES4+vRNrQPwdZZ5nkvBuY3YIXBogQ3sICf7ph1jo3I&#10;PuiszPMqG8F11gEX3mP2MBfpPvFLKXj4JqUXgeiGYm8hnS6dbTyz/Y7VR8dsr/jSBvuHLgamDF56&#10;pTqwwMjJqb+oBsUdeJBhw2HIQErFRdKAaor8DzXPPbMiaUFzvL3a5P8fLf96fnJEdQ3dFltKDBtw&#10;SC9iCi1MJKbQoNH6GnHPFpFh+ggTDnrNe0xG3ZN0Q3yjIoJ1tPpytRfZCMfkbZVvixtKOJZu7ra3&#10;RRlZstcfW+fDJwEDiUFDHU4vmcrOX3yYoSsk3qUNGRtaVWWVUB606h6V1rHm3bF90I6cWRx8epbL&#10;foNFugPz/YxLpQWmDbYWlc8KYxSmdkpWlXer/Ba6C7oy4gI11P84MSco0Z8NTihu2xq4NWjXwAX9&#10;AGknY7cGPpwCSJVExqtm3qUDHH2yaVnTuFu/fifU659p/xMAAP//AwBQSwMEFAAGAAgAAAAhANgF&#10;lLPfAAAACwEAAA8AAABkcnMvZG93bnJldi54bWxMj8FOg0AQhu8mvsNmTLzZBQu0oSyNmtTosdV4&#10;3rIjIOwsYbctvL3jqd5mMl/++f5iO9lenHH0rSMF8SICgVQ501Kt4PNj97AG4YMmo3tHqGBGD9vy&#10;9qbQuXEX2uP5EGrBIeRzraAJYcil9FWDVvuFG5D49u1GqwOvYy3NqC8cbnv5GEWZtLol/tDoAV8a&#10;rLrDySr4kaZ/e97RqtNt13av7zN+7Wel7u+mpw2IgFO4wvCnz+pQstPRnch40StYxlnMqIIkS3hg&#10;IlmmXOaoIE1XGciykP87lL8AAAD//wMAUEsBAi0AFAAGAAgAAAAhALaDOJL+AAAA4QEAABMAAAAA&#10;AAAAAAAAAAAAAAAAAFtDb250ZW50X1R5cGVzXS54bWxQSwECLQAUAAYACAAAACEAOP0h/9YAAACU&#10;AQAACwAAAAAAAAAAAAAAAAAvAQAAX3JlbHMvLnJlbHNQSwECLQAUAAYACAAAACEAsR/L6NEBAACU&#10;AwAADgAAAAAAAAAAAAAAAAAuAgAAZHJzL2Uyb0RvYy54bWxQSwECLQAUAAYACAAAACEA2AWUs98A&#10;AAALAQAADwAAAAAAAAAAAAAAAAArBAAAZHJzL2Rvd25yZXYueG1sUEsFBgAAAAAEAAQA8wAAADcF&#10;AAAAAA==&#10;" filled="f" strokeweight=".18406mm">
                <v:textbox inset="0,0,0,0">
                  <w:txbxContent>
                    <w:p w:rsidR="00732EC8" w:rsidRDefault="00732EC8">
                      <w:pPr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spacing w:before="74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ind w:right="8"/>
                        <w:jc w:val="center"/>
                        <w:rPr>
                          <w:sz w:val="12"/>
                        </w:rPr>
                      </w:pPr>
                      <w:proofErr w:type="gramStart"/>
                      <w:r>
                        <w:rPr>
                          <w:w w:val="105"/>
                          <w:sz w:val="12"/>
                        </w:rPr>
                        <w:t>logo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4F52F2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3375660</wp:posOffset>
                </wp:positionH>
                <wp:positionV relativeFrom="paragraph">
                  <wp:posOffset>3128645</wp:posOffset>
                </wp:positionV>
                <wp:extent cx="2125980" cy="266700"/>
                <wp:effectExtent l="0" t="0" r="26670" b="19050"/>
                <wp:wrapNone/>
                <wp:docPr id="325" name="Casella di test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2EC8" w:rsidRPr="003019A2" w:rsidRDefault="00732EC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019A2">
                              <w:rPr>
                                <w:sz w:val="18"/>
                                <w:szCs w:val="18"/>
                              </w:rPr>
                              <w:t>Notes: partita iva privacy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325" o:spid="_x0000_s1103" type="#_x0000_t202" style="position:absolute;margin-left:265.8pt;margin-top:246.35pt;width:167.4pt;height:21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iPxnwIAAMYFAAAOAAAAZHJzL2Uyb0RvYy54bWysVEtv2zAMvg/YfxB0X5y4SdoGdYosRYcB&#10;RVssHXpWZKkRKouapMTOfv0o2Xl1vXTYxabEjxT58XF13VSabITzCkxBB70+JcJwKJV5KejPp9sv&#10;F5T4wEzJNBhR0K3w9Hr6+dNVbScihxXoUjiCToyf1LagqxDsJMs8X4mK+R5YYVApwVUs4NG9ZKVj&#10;NXqvdJb3++OsBldaB1x4j7c3rZJOk38pBQ8PUnoRiC4oxhbS16XvMn6z6RWbvDhmV4p3YbB/iKJi&#10;yuCje1c3LDCyduovV5XiDjzI0ONQZSCl4iLlgNkM+m+yWayYFSkXJMfbPU3+/7nl95tHR1RZ0LN8&#10;RIlhFRZpzrzQmpFSkSB8ABJ1yFRt/QQNFhZNQvMVGqz47t7jZSSgka6Kf0yNoB453+55Fk0gHC/z&#10;QT66vEAVR10+Hp/3UyGyg7V1PnwTUJEoFNRhHRO9bHPnA0aC0B0kPuZBq/JWaZ0OsXfEXDuyYVh1&#10;HVKMaHGC0obUBR2fjfrJ8Ykuut7bLzXjrzHLUw940iY+J1KXdWFFhlomkhS2WkSMNj+ERJYTIe/E&#10;yDgXZh9nQkeUxIw+YtjhD1F9xLjNAy3Sy2DC3rhSBlzL0im15euOWtnikaSjvKMYmmXTtlcqcbxa&#10;QrnFBnLQDqO3/FYh4XfMh0fmcPqwMXCjhAf8SA1YJegkSlbgfr93H/E4FKilpMZpLqj/tWZOUKK/&#10;GxyXy8FwGMc/HYaj8xwP7lizPNaYdTUHbJ0B7i7LkxjxQe9E6aB6xsUzi6+iihmObxc07MR5aHcM&#10;Li4uZrMEwoG3LNyZheXRdaQ5NtpT88yc7Ro94Ijcw27u2eRNv7fYaGlgtg4gVRqGA6tdAXBZpH7t&#10;FlvcRsfnhDqs3+kfAAAA//8DAFBLAwQUAAYACAAAACEAod+AKd8AAAALAQAADwAAAGRycy9kb3du&#10;cmV2LnhtbEyPwU7DMBBE70j8g7VI3KjTEtI0jVMBKlx6oiDO29i1rcbrKHbT8Pe4Jziu5mnmbb2Z&#10;XMdGNQTrScB8lgFT1HppSQv4+nx7KIGFiCSx86QE/KgAm+b2psZK+gt9qHEfNUslFCoUYGLsK85D&#10;a5TDMPO9opQd/eAwpnPQXA54SeWu44ssK7hDS2nBYK9ejWpP+7MTsH3RK92WOJhtKa0dp+/jTr8L&#10;cX83Pa+BRTXFPxiu+kkdmuR08GeSgXUCnh7nRUIF5KvFElgiyqLIgR2uUb4E3tT8/w/NLwAAAP//&#10;AwBQSwECLQAUAAYACAAAACEAtoM4kv4AAADhAQAAEwAAAAAAAAAAAAAAAAAAAAAAW0NvbnRlbnRf&#10;VHlwZXNdLnhtbFBLAQItABQABgAIAAAAIQA4/SH/1gAAAJQBAAALAAAAAAAAAAAAAAAAAC8BAABf&#10;cmVscy8ucmVsc1BLAQItABQABgAIAAAAIQCJMiPxnwIAAMYFAAAOAAAAAAAAAAAAAAAAAC4CAABk&#10;cnMvZTJvRG9jLnhtbFBLAQItABQABgAIAAAAIQCh34Ap3wAAAAsBAAAPAAAAAAAAAAAAAAAAAPkE&#10;AABkcnMvZG93bnJldi54bWxQSwUGAAAAAAQABADzAAAABQYAAAAA&#10;" fillcolor="white [3201]" strokeweight=".5pt">
                <v:textbox>
                  <w:txbxContent>
                    <w:p w:rsidR="00732EC8" w:rsidRPr="003019A2" w:rsidRDefault="00732EC8">
                      <w:pPr>
                        <w:rPr>
                          <w:sz w:val="18"/>
                          <w:szCs w:val="18"/>
                        </w:rPr>
                      </w:pPr>
                      <w:r w:rsidRPr="003019A2">
                        <w:rPr>
                          <w:sz w:val="18"/>
                          <w:szCs w:val="18"/>
                        </w:rPr>
                        <w:t>Notes: partita iva privacy policy</w:t>
                      </w:r>
                    </w:p>
                  </w:txbxContent>
                </v:textbox>
              </v:shape>
            </w:pict>
          </mc:Fallback>
        </mc:AlternateContent>
      </w:r>
      <w:r w:rsidR="004F52F2" w:rsidRPr="004F52F2">
        <w:rPr>
          <w:noProof/>
          <w:lang w:eastAsia="it-I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1264920</wp:posOffset>
            </wp:positionH>
            <wp:positionV relativeFrom="paragraph">
              <wp:posOffset>1825625</wp:posOffset>
            </wp:positionV>
            <wp:extent cx="563880" cy="220980"/>
            <wp:effectExtent l="0" t="0" r="7620" b="7620"/>
            <wp:wrapNone/>
            <wp:docPr id="324" name="Immagin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F52F2">
        <w:rPr>
          <w:noProof/>
          <w:sz w:val="5"/>
          <w:lang w:eastAsia="it-IT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492125</wp:posOffset>
                </wp:positionV>
                <wp:extent cx="563880" cy="220980"/>
                <wp:effectExtent l="0" t="0" r="7620" b="7620"/>
                <wp:wrapNone/>
                <wp:docPr id="323" name="Casella di tes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2EC8" w:rsidRDefault="00732EC8">
                            <w: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323" o:spid="_x0000_s1104" type="#_x0000_t202" style="position:absolute;margin-left:311.4pt;margin-top:38.75pt;width:44.4pt;height:17.4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4wUlAIAAJ0FAAAOAAAAZHJzL2Uyb0RvYy54bWysVEtPGzEQvlfqf7B8L5sHUIjYoDSIqhIC&#10;VKg4O16bWPV6XHuS3fTXM/ZuHqVcqHrZHXu+mfF887i4bGvL1ipEA67kw6MBZ8pJqIx7LvmPx+tP&#10;Z5xFFK4SFpwq+UZFfjn9+OGi8RM1giXYSgVGTlycNL7kS0Q/KYool6oW8Qi8cqTUEGqBdAzPRRVE&#10;Q95rW4wGg9OigVD5AFLFSLdXnZJPs3+tlcQ7raNCZktOb8P8Dfm7SN9ieiEmz0H4pZH9M8Q/vKIW&#10;xlHQnasrgYKtgvnLVW1kgAgajyTUBWhtpMo5UDbDwatsHpbCq5wLkRP9jqb4/9zK2/V9YKYq+Xg0&#10;5syJmoo0F1FZK1hlGKqIwJKOmGp8nJDBgycTbL9ASxXf3ke6TAS0OtTpT6kx0hPnmx3PqkUm6fLk&#10;dHx2RhpJqtFocE4yeS/2xj5E/KqgZkkoeaAyZnbF+iZiB91CUqwI1lTXxtp8SK2j5jawtaCiW8xP&#10;JOd/oKxjTclPxyeD7NhBMu88W5fcqNw8fbiUeJdglnBjVcJY911pIi/n+UZsIaVyu/gZnVCaQr3H&#10;sMfvX/Ue4y4PssiRweHOuDYOQs4+T9uesurnljLd4ak2B3knEdtF23XNrgEWUG2oLwJ0Mxa9vDZU&#10;vRsR8V4EGioqOC0KvKOPtkDsQy9xtoTw+637hKdeJy1nDQ1pyeOvlQiKM/vN0RScD4+P01Tnw/HJ&#10;5xEdwqFmcahxq3oO1BJDWkleZjHh0W5FHaB+on0yS1FJJZyk2CXHrTjHbnXQPpJqNssgmmMv8MY9&#10;eJlcJ5pTbz62TyL4voGROv8WtuMsJq/6uMMmSwezFYI2uckT0R2rfQFoB+Qx6fdVWjKH54zab9Xp&#10;CwAAAP//AwBQSwMEFAAGAAgAAAAhACXeM0DgAAAACgEAAA8AAABkcnMvZG93bnJldi54bWxMj8tK&#10;xEAQRfeC/9CU4EaczoNJJKYziPgAd0584K4nXSbBdHVI9yTx7y1Xuizu4d5T5W61g5hx8r0jBfEm&#10;AoHUONNTq+Clvr+8AuGDJqMHR6jgGz3sqtOTUhfGLfSM8z60gkvIF1pBF8JYSOmbDq32Gzcicfbp&#10;JqsDn1MrzaQXLreDTKIok1b3xAudHvG2w+Zrf7QKPi7a9ye/Prwu6TYd7x7nOn8ztVLnZ+vNNYiA&#10;a/iD4Vef1aFip4M7kvFiUJAlCasHBXm+BcFAHscZiAOTcZKCrEr5/4XqBwAA//8DAFBLAQItABQA&#10;BgAIAAAAIQC2gziS/gAAAOEBAAATAAAAAAAAAAAAAAAAAAAAAABbQ29udGVudF9UeXBlc10ueG1s&#10;UEsBAi0AFAAGAAgAAAAhADj9If/WAAAAlAEAAAsAAAAAAAAAAAAAAAAALwEAAF9yZWxzLy5yZWxz&#10;UEsBAi0AFAAGAAgAAAAhAGIvjBSUAgAAnQUAAA4AAAAAAAAAAAAAAAAALgIAAGRycy9lMm9Eb2Mu&#10;eG1sUEsBAi0AFAAGAAgAAAAhACXeM0DgAAAACgEAAA8AAAAAAAAAAAAAAAAA7gQAAGRycy9kb3du&#10;cmV2LnhtbFBLBQYAAAAABAAEAPMAAAD7BQAAAAA=&#10;" fillcolor="white [3201]" stroked="f" strokeweight=".5pt">
                <v:textbox>
                  <w:txbxContent>
                    <w:p w:rsidR="00732EC8" w:rsidRDefault="00732EC8">
                      <w:r>
                        <w:t>Notes</w:t>
                      </w:r>
                    </w:p>
                  </w:txbxContent>
                </v:textbox>
              </v:shape>
            </w:pict>
          </mc:Fallback>
        </mc:AlternateContent>
      </w:r>
      <w:r w:rsidR="004F52F2">
        <w:rPr>
          <w:noProof/>
          <w:sz w:val="5"/>
          <w:lang w:eastAsia="it-IT"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column">
              <wp:posOffset>4655820</wp:posOffset>
            </wp:positionH>
            <wp:positionV relativeFrom="paragraph">
              <wp:posOffset>1696085</wp:posOffset>
            </wp:positionV>
            <wp:extent cx="518160" cy="259080"/>
            <wp:effectExtent l="0" t="0" r="0" b="0"/>
            <wp:wrapNone/>
            <wp:docPr id="322" name="Immagin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5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F52F2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476885</wp:posOffset>
                </wp:positionV>
                <wp:extent cx="518160" cy="259080"/>
                <wp:effectExtent l="0" t="0" r="0" b="7620"/>
                <wp:wrapNone/>
                <wp:docPr id="321" name="Casella di testo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2EC8" w:rsidRDefault="00732EC8"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sella di testo 321" o:spid="_x0000_s1105" type="#_x0000_t202" style="position:absolute;margin-left:81pt;margin-top:37.55pt;width:40.8pt;height:20.4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+WqiAIAAHUFAAAOAAAAZHJzL2Uyb0RvYy54bWysVN9P2zAQfp+0/8Hy+0hbKIOKFHVFTJMQ&#10;oMHEs+vY1Jrj8+xrk+6v5+wkpWJ7YdpLcvZ9d74f393FZVtbtlUhGnAlHx+NOFNOQmXcc8l/PF5/&#10;OuMsonCVsOBUyXcq8sv5xw8XjZ+pCazBViowcuLirPElXyP6WVFEuVa1iEfglSOlhlALpGN4Lqog&#10;GvJe22IyGp0WDYTKB5AqRrq96pR8nv1rrSTeaR0VMltyig3zN+TvKn2L+YWYPQfh10b2YYh/iKIW&#10;xtGje1dXAgXbBPOHq9rIABE0HkmoC9DaSJVzoGzGozfZPKyFVzkXKk70+zLF/+dW3m7vAzNVyY8n&#10;Y86cqKlJSxGVtYJVhqGKCCzpqFKNjzMyePBkgu0XaKnjw32ky1SAVoc6/Sk1Rnqq+W5fZ9Uik3Q5&#10;HZ+NT0kjSTWZno/Och+KV2MfIn5VULMklDxQG3N1xfYmIgVC0AGS3nJwbazNrbSONSU/PZ6OssFe&#10;QxbWJazKpOjdpIS6wLOEO6sSxrrvSlNRcvzpItNRLW1gW0FEElIqhzn17JfQCaUpiPcY9vjXqN5j&#10;3OUxvAwO98a1cRBy9m/Crn4OIesOT4U8yDuJ2K7ang1DY1dQ7ajfAbrZiV5eG+rKjYh4LwINCzWS&#10;FgDe0UdboOpDL3G2hvD7b/cJTxwmLWcNDV/J46+NCIoz+80Ru8/HJydpWvPhZPp5QodwqFkdatym&#10;XgK1hfhL0WUx4dEOog5QP9GeWKRXSSWcpLdLjoO4xG4l0J6RarHIIJpPL/DGPXiZXKcuJc49tk8i&#10;+J6YSIy+hWFMxewNPztssnSw2CBok8mbCt1VtW8AzXbmdL+H0vI4PGfU67acvwAAAP//AwBQSwME&#10;FAAGAAgAAAAhAJa8nbThAAAACgEAAA8AAABkcnMvZG93bnJldi54bWxMj0FPg0AUhO8m/ofNM/Fm&#10;F1CwIkvTkDQmRg+tvXh7sFsgsm+R3bbor/d50uNkJjPfFKvZDuJkJt87UhAvIhCGGqd7ahXs3zY3&#10;SxA+IGkcHBkFX8bDqry8KDDX7kxbc9qFVnAJ+RwVdCGMuZS+6YxFv3CjIfYObrIYWE6t1BOeudwO&#10;MomiTFrsiRc6HE3VmeZjd7QKnqvNK27rxC6/h+rp5bAeP/fvqVLXV/P6EUQwc/gLwy8+o0PJTLU7&#10;kvZiYJ0l/CUouE9jEBxI7m4zEDU7cfoAsizk/wvlDwAAAP//AwBQSwECLQAUAAYACAAAACEAtoM4&#10;kv4AAADhAQAAEwAAAAAAAAAAAAAAAAAAAAAAW0NvbnRlbnRfVHlwZXNdLnhtbFBLAQItABQABgAI&#10;AAAAIQA4/SH/1gAAAJQBAAALAAAAAAAAAAAAAAAAAC8BAABfcmVscy8ucmVsc1BLAQItABQABgAI&#10;AAAAIQDbg+WqiAIAAHUFAAAOAAAAAAAAAAAAAAAAAC4CAABkcnMvZTJvRG9jLnhtbFBLAQItABQA&#10;BgAIAAAAIQCWvJ204QAAAAoBAAAPAAAAAAAAAAAAAAAAAOIEAABkcnMvZG93bnJldi54bWxQSwUG&#10;AAAAAAQABADzAAAA8AUAAAAA&#10;" filled="f" stroked="f" strokeweight=".5pt">
                <v:textbox>
                  <w:txbxContent>
                    <w:p w:rsidR="00732EC8" w:rsidRDefault="00732EC8">
                      <w:r>
                        <w:rPr>
                          <w:spacing w:val="-2"/>
                          <w:w w:val="105"/>
                          <w:sz w:val="1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4F52F2" w:rsidRPr="004F52F2">
        <w:rPr>
          <w:noProof/>
          <w:lang w:eastAsia="it-IT"/>
        </w:rPr>
        <w:drawing>
          <wp:anchor distT="0" distB="0" distL="114300" distR="114300" simplePos="0" relativeHeight="251622912" behindDoc="1" locked="0" layoutInCell="1" allowOverlap="1">
            <wp:simplePos x="0" y="0"/>
            <wp:positionH relativeFrom="column">
              <wp:posOffset>3878580</wp:posOffset>
            </wp:positionH>
            <wp:positionV relativeFrom="paragraph">
              <wp:posOffset>1315085</wp:posOffset>
            </wp:positionV>
            <wp:extent cx="1905000" cy="1157605"/>
            <wp:effectExtent l="0" t="0" r="0" b="4445"/>
            <wp:wrapNone/>
            <wp:docPr id="319" name="Immagin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2F2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0864" behindDoc="1" locked="0" layoutInCell="1" allowOverlap="1" wp14:anchorId="4FCBD1D8" wp14:editId="593E362A">
                <wp:simplePos x="0" y="0"/>
                <wp:positionH relativeFrom="column">
                  <wp:posOffset>304800</wp:posOffset>
                </wp:positionH>
                <wp:positionV relativeFrom="paragraph">
                  <wp:posOffset>1299845</wp:posOffset>
                </wp:positionV>
                <wp:extent cx="5480050" cy="1172845"/>
                <wp:effectExtent l="0" t="0" r="25400" b="27305"/>
                <wp:wrapNone/>
                <wp:docPr id="42" name="Text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050" cy="1172845"/>
                        </a:xfrm>
                        <a:prstGeom prst="rect">
                          <a:avLst/>
                        </a:prstGeom>
                        <a:ln w="662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  <w:r>
                              <w:rPr>
                                <w:noProof/>
                                <w:sz w:val="14"/>
                                <w:lang w:eastAsia="it-IT"/>
                              </w:rPr>
                              <w:tab/>
                            </w: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spacing w:before="44"/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BD1D8" id="Textbox 311" o:spid="_x0000_s1106" type="#_x0000_t202" style="position:absolute;margin-left:24pt;margin-top:102.35pt;width:431.5pt;height:92.35pt;z-index:-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NV0wEAAJUDAAAOAAAAZHJzL2Uyb0RvYy54bWysU9uO2yAQfa/Uf0C8N77k0siKs2o32qpS&#10;1a60ux+AMY6RgKFAYufvOxA723bfqvoBD8zxYc6Z8e5u1IqchfMSTE2LRU6JMBxaaY41fXl++LCl&#10;xAdmWqbAiJpehKd3+/fvdoOtRAk9qFY4giTGV4OtaR+CrbLM815o5hdghcFkB06zgFt3zFrHBmTX&#10;KivzfJMN4FrrgAvv8fRwTdJ94u86wcOPrvMiEFVTrC2k1aW1iWu237Hq6JjtJZ/KYP9QhWbS4KU3&#10;qgMLjJycfEOlJXfgoQsLDjqDrpNcJA2opsj/UvPUMyuSFjTH25tN/v/R8u/nR0dkW9NVSYlhGnv0&#10;LMbQwEiWRRH9GayvEPZkERjGzzBin+dzj4dR9tg5Hd8oiGAenb7c3EU2wvFwvdrm+RpTHHNF8bHc&#10;rtaRJ3v93DofvgjQJAY1ddi+5Co7f/PhCp0h8TZlyFDTzabcJJQHJdsHqVTMeXds7pUjZxY7n57p&#10;sj9gke7AfH/FpdQEUwZLi9qvGmMUxmZMXi2XswENtBf0ZcAJqqn/eWJOUKK+GmxRHLc5cHPQzIEL&#10;6h7SUMZqDXw6BehkEhmvuvJOFWDvk03TnMbh+n2fUK9/0/4XAAAA//8DAFBLAwQUAAYACAAAACEA&#10;WfQY6t4AAAAKAQAADwAAAGRycy9kb3ducmV2LnhtbEyPwU7DMBBE70j8g7VI3KiTEtE0xKkAqQiO&#10;LYizGy+JSbyOYrdN/p7lVI6zM5p9U24m14sTjsF6UpAuEhBItTeWGgWfH9u7HESImozuPaGCGQNs&#10;quurUhfGn2mHp31sBJdQKLSCNsahkDLULTodFn5AYu/bj05HlmMjzajPXO56uUySB+m0Jf7Q6gFf&#10;Wqy7/dEp+JGmf3ve0qrTtrPd6/uMX7tZqdub6ekRRMQpXsLwh8/oUDHTwR/JBNEryHKeEhUsk2wF&#10;ggPrNOXLQcF9vs5AVqX8P6H6BQAA//8DAFBLAQItABQABgAIAAAAIQC2gziS/gAAAOEBAAATAAAA&#10;AAAAAAAAAAAAAAAAAABbQ29udGVudF9UeXBlc10ueG1sUEsBAi0AFAAGAAgAAAAhADj9If/WAAAA&#10;lAEAAAsAAAAAAAAAAAAAAAAALwEAAF9yZWxzLy5yZWxzUEsBAi0AFAAGAAgAAAAhAF+gw1XTAQAA&#10;lQMAAA4AAAAAAAAAAAAAAAAALgIAAGRycy9lMm9Eb2MueG1sUEsBAi0AFAAGAAgAAAAhAFn0GOre&#10;AAAACgEAAA8AAAAAAAAAAAAAAAAALQQAAGRycy9kb3ducmV2LnhtbFBLBQYAAAAABAAEAPMAAAA4&#10;BQAAAAA=&#10;" filled="f" strokeweight=".18406mm">
                <v:textbox inset="0,0,0,0">
                  <w:txbxContent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  <w:r>
                        <w:rPr>
                          <w:noProof/>
                          <w:sz w:val="14"/>
                          <w:lang w:eastAsia="it-IT"/>
                        </w:rPr>
                        <w:t xml:space="preserve">   </w:t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  <w:r>
                        <w:rPr>
                          <w:noProof/>
                          <w:sz w:val="14"/>
                          <w:lang w:eastAsia="it-IT"/>
                        </w:rPr>
                        <w:tab/>
                      </w: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spacing w:before="44"/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jc w:val="center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F52F2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FCBD1D8" wp14:editId="593E362A">
                <wp:simplePos x="0" y="0"/>
                <wp:positionH relativeFrom="column">
                  <wp:posOffset>304800</wp:posOffset>
                </wp:positionH>
                <wp:positionV relativeFrom="paragraph">
                  <wp:posOffset>7620</wp:posOffset>
                </wp:positionV>
                <wp:extent cx="5480050" cy="1172845"/>
                <wp:effectExtent l="0" t="0" r="25400" b="27305"/>
                <wp:wrapNone/>
                <wp:docPr id="39" name="Text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050" cy="1172845"/>
                        </a:xfrm>
                        <a:prstGeom prst="rect">
                          <a:avLst/>
                        </a:prstGeom>
                        <a:ln w="662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  <w:r w:rsidRPr="004F52F2">
                              <w:rPr>
                                <w:b/>
                                <w:noProof/>
                                <w:sz w:val="14"/>
                                <w:lang w:eastAsia="it-IT"/>
                              </w:rPr>
                              <w:drawing>
                                <wp:inline distT="0" distB="0" distL="0" distR="0">
                                  <wp:extent cx="1805940" cy="1165225"/>
                                  <wp:effectExtent l="0" t="0" r="3810" b="0"/>
                                  <wp:docPr id="320" name="Immagine 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5940" cy="1165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spacing w:before="44"/>
                              <w:rPr>
                                <w:b/>
                                <w:sz w:val="14"/>
                              </w:rPr>
                            </w:pPr>
                          </w:p>
                          <w:p w:rsidR="00732EC8" w:rsidRDefault="00732EC8" w:rsidP="004F52F2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BD1D8" id="_x0000_s1107" type="#_x0000_t202" style="position:absolute;margin-left:24pt;margin-top:.6pt;width:431.5pt;height:92.3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l9g0gEAAJUDAAAOAAAAZHJzL2Uyb0RvYy54bWysU9uO2yAQfa/Uf0C8N7azSZpGcVbtRltV&#10;qtpKu/0AjCFGAoYCiZ2/74DtbC9vVf2AB+b4MOfMeH8/GE0uwgcFtqbVoqREWA6tsqeafn9+fLOl&#10;JERmW6bBippeRaD3h9ev9r3biSV0oFvhCZLYsOtdTbsY3a4oAu+EYWEBTlhMSvCGRdz6U9F61iO7&#10;0cWyLDdFD751HrgIAU+PY5IeMr+UgsevUgYRia4p1hbz6vPapLU47Nnu5JnrFJ/KYP9QhWHK4qU3&#10;qiOLjJy9+ovKKO4hgIwLDqYAKRUXWQOqqco/1Dx1zImsBc0J7mZT+H+0/MvlmyeqrendO0osM9ij&#10;ZzHEBgZyV1XJn96FHcKeHALj8AEG7PN8HvAwyR6kN+mNggjm0enrzV1kIxwP16ttWa4xxTFXVW+X&#10;29U68RQvnzsf4kcBhqSgph7bl11ll88hjtAZkm7TlvQ13WyWm4wKoFX7qLROueBPzYP25MJS5/Mz&#10;XfYbLNEdWehGXE5NMG2xtKR91JiiODTD6NVqNqCB9oq+9DhBNQ0/zswLSvQniy1K4zYHfg6aOfBR&#10;P0AeylSthffnCFJlkemqkXeqAHufbZrmNA3Xr/uMevmbDj8BAAD//wMAUEsDBBQABgAIAAAAIQBu&#10;gaxa2wAAAAgBAAAPAAAAZHJzL2Rvd25yZXYueG1sTI/NTsMwEITvSLyDtUjcqJOKnzTEqQCpCI4t&#10;iLMbL4mJvY5it03enuVEj9/OaHamWk/eiSOO0QZSkC8yEEhNMJZaBZ8fm5sCREyajHaBUMGMEdb1&#10;5UWlSxNOtMXjLrWCQyiWWkGX0lBKGZsOvY6LMCCx9h1GrxPj2Eoz6hOHeyeXWXYvvbbEHzo94EuH&#10;Tb87eAU/0ri35w099Nr2tn99n/FrOyt1fTU9PYJIOKV/M/zV5+pQc6d9OJCJwim4LXhK4vsSBMur&#10;PGfeMxd3K5B1Jc8H1L8AAAD//wMAUEsBAi0AFAAGAAgAAAAhALaDOJL+AAAA4QEAABMAAAAAAAAA&#10;AAAAAAAAAAAAAFtDb250ZW50X1R5cGVzXS54bWxQSwECLQAUAAYACAAAACEAOP0h/9YAAACUAQAA&#10;CwAAAAAAAAAAAAAAAAAvAQAAX3JlbHMvLnJlbHNQSwECLQAUAAYACAAAACEAtb5fYNIBAACVAwAA&#10;DgAAAAAAAAAAAAAAAAAuAgAAZHJzL2Uyb0RvYy54bWxQSwECLQAUAAYACAAAACEAboGsWtsAAAAI&#10;AQAADwAAAAAAAAAAAAAAAAAsBAAAZHJzL2Rvd25yZXYueG1sUEsFBgAAAAAEAAQA8wAAADQFAAAA&#10;AA==&#10;" filled="f" strokeweight=".18406mm">
                <v:textbox inset="0,0,0,0">
                  <w:txbxContent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  <w:r w:rsidRPr="004F52F2">
                        <w:rPr>
                          <w:b/>
                          <w:noProof/>
                          <w:sz w:val="14"/>
                          <w:lang w:eastAsia="it-IT"/>
                        </w:rPr>
                        <w:drawing>
                          <wp:inline distT="0" distB="0" distL="0" distR="0">
                            <wp:extent cx="1805940" cy="1165225"/>
                            <wp:effectExtent l="0" t="0" r="3810" b="0"/>
                            <wp:docPr id="320" name="Immagine 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5940" cy="1165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spacing w:before="44"/>
                        <w:rPr>
                          <w:b/>
                          <w:sz w:val="14"/>
                        </w:rPr>
                      </w:pPr>
                    </w:p>
                    <w:p w:rsidR="00732EC8" w:rsidRDefault="00732EC8" w:rsidP="004F52F2">
                      <w:pPr>
                        <w:jc w:val="center"/>
                        <w:rPr>
                          <w:sz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95167" w:rsidRDefault="003639C1">
      <w:pPr>
        <w:spacing w:before="63"/>
        <w:ind w:left="119"/>
        <w:rPr>
          <w:b/>
          <w:sz w:val="30"/>
        </w:rPr>
      </w:pPr>
      <w:r>
        <w:rPr>
          <w:b/>
          <w:spacing w:val="-2"/>
          <w:sz w:val="30"/>
        </w:rPr>
        <w:lastRenderedPageBreak/>
        <w:t>Mobile</w:t>
      </w:r>
      <w:r>
        <w:rPr>
          <w:b/>
          <w:spacing w:val="-9"/>
          <w:sz w:val="30"/>
        </w:rPr>
        <w:t xml:space="preserve"> </w:t>
      </w:r>
      <w:r>
        <w:rPr>
          <w:b/>
          <w:spacing w:val="-2"/>
          <w:sz w:val="30"/>
        </w:rPr>
        <w:t>Layout</w:t>
      </w:r>
      <w:r>
        <w:rPr>
          <w:b/>
          <w:spacing w:val="-9"/>
          <w:sz w:val="30"/>
        </w:rPr>
        <w:t xml:space="preserve"> </w:t>
      </w:r>
      <w:r>
        <w:rPr>
          <w:b/>
          <w:spacing w:val="-2"/>
          <w:sz w:val="30"/>
        </w:rPr>
        <w:t>(Responsive)</w:t>
      </w:r>
    </w:p>
    <w:p w:rsidR="00895167" w:rsidRDefault="00895167">
      <w:pPr>
        <w:pStyle w:val="Corpotesto"/>
        <w:spacing w:before="145"/>
        <w:rPr>
          <w:b/>
          <w:sz w:val="20"/>
        </w:rPr>
      </w:pPr>
    </w:p>
    <w:tbl>
      <w:tblPr>
        <w:tblStyle w:val="TableNormal"/>
        <w:tblW w:w="0" w:type="auto"/>
        <w:tblInd w:w="4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49"/>
        <w:gridCol w:w="4111"/>
        <w:gridCol w:w="2171"/>
      </w:tblGrid>
      <w:tr w:rsidR="00895167" w:rsidTr="003019A2">
        <w:trPr>
          <w:trHeight w:val="1237"/>
        </w:trPr>
        <w:tc>
          <w:tcPr>
            <w:tcW w:w="2349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65"/>
              <w:rPr>
                <w:b/>
                <w:sz w:val="12"/>
              </w:rPr>
            </w:pPr>
          </w:p>
          <w:p w:rsidR="00895167" w:rsidRDefault="003019A2">
            <w:pPr>
              <w:pStyle w:val="TableParagraph"/>
              <w:spacing w:before="1" w:line="254" w:lineRule="auto"/>
              <w:ind w:left="678" w:right="676"/>
              <w:jc w:val="center"/>
              <w:rPr>
                <w:sz w:val="12"/>
              </w:rPr>
            </w:pPr>
            <w:r>
              <w:rPr>
                <w:w w:val="105"/>
                <w:sz w:val="12"/>
              </w:rPr>
              <w:t>LOGO</w:t>
            </w:r>
            <w:r>
              <w:rPr>
                <w:spacing w:val="-3"/>
                <w:w w:val="105"/>
                <w:sz w:val="12"/>
              </w:rPr>
              <w:t xml:space="preserve"> </w:t>
            </w:r>
          </w:p>
        </w:tc>
        <w:tc>
          <w:tcPr>
            <w:tcW w:w="4111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1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ind w:left="29"/>
              <w:jc w:val="center"/>
              <w:rPr>
                <w:sz w:val="12"/>
              </w:rPr>
            </w:pPr>
          </w:p>
        </w:tc>
        <w:tc>
          <w:tcPr>
            <w:tcW w:w="2171" w:type="dxa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65"/>
              <w:rPr>
                <w:b/>
                <w:sz w:val="12"/>
              </w:rPr>
            </w:pPr>
          </w:p>
          <w:p w:rsidR="00895167" w:rsidRDefault="003639C1">
            <w:pPr>
              <w:pStyle w:val="TableParagraph"/>
              <w:spacing w:before="1" w:line="254" w:lineRule="auto"/>
              <w:ind w:left="784" w:right="450" w:hanging="361"/>
              <w:rPr>
                <w:sz w:val="12"/>
              </w:rPr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0" distR="0" simplePos="0" relativeHeight="25160448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-308889</wp:posOffset>
                      </wp:positionV>
                      <wp:extent cx="1259205" cy="795655"/>
                      <wp:effectExtent l="0" t="0" r="0" b="0"/>
                      <wp:wrapNone/>
                      <wp:docPr id="330" name="Group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59205" cy="795655"/>
                                <a:chOff x="0" y="0"/>
                                <a:chExt cx="1259205" cy="795655"/>
                              </a:xfrm>
                            </wpg:grpSpPr>
                            <wps:wsp>
                              <wps:cNvPr id="331" name="Graphic 331"/>
                              <wps:cNvSpPr/>
                              <wps:spPr>
                                <a:xfrm>
                                  <a:off x="0" y="0"/>
                                  <a:ext cx="1259205" cy="795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9205" h="795655">
                                      <a:moveTo>
                                        <a:pt x="1258956" y="795130"/>
                                      </a:moveTo>
                                      <a:lnTo>
                                        <a:pt x="0" y="79513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258956" y="0"/>
                                      </a:lnTo>
                                      <a:lnTo>
                                        <a:pt x="1258956" y="7951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ED1323" id="Group 330" o:spid="_x0000_s1026" style="position:absolute;margin-left:0;margin-top:-24.3pt;width:99.15pt;height:62.65pt;z-index:-251712000;mso-wrap-distance-left:0;mso-wrap-distance-right:0" coordsize="12592,7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nvphAIAACoGAAAOAAAAZHJzL2Uyb0RvYy54bWykVNtqGzEQfS/0H4Te6/UFp8mSdShJbQoh&#10;DcShz7JWe6FaSZVkr/33HY2stXGglMQP65HmopkzZ+b2bt9JshPWtVoVdDIaUyIU12Wr6oK+rpdf&#10;rilxnqmSSa1EQQ/C0bvF50+3vcnFVDdalsISCKJc3puCNt6bPMscb0TH3EgboUBZadsxD0dbZ6Vl&#10;PUTvZDYdj6+yXtvSWM2Fc3D7EJV0gfGrSnD/s6qc8EQWFHLz+LX43YRvtrhleW2ZaVp+TIO9I4uO&#10;tQoeHUI9MM/I1rZvQnUtt9rpyo+47jJdVS0XWANUMxlfVLOyemuwljrvazPABNBe4PTusPxp92xJ&#10;WxZ0NgN8FOugSfguCRcAT2/qHKxW1ryYZxtrBPFR898O1NmlPpzrk/G+sl1wglLJHnE/DLiLvScc&#10;LifT+c10PKeEg+7rzfxqPo+N4Q10740bb77/2zFjeXwWkxuS6Q1wzJ1gdB+D8aVhRmB3XABogHFy&#10;gjHSajabRCDRLqCIsLrcHQH9AEZDqSznW+dXQiPabPfofOR2mSTWJInvVRItTEiYDYmz4SmB2bCU&#10;wGxsYgsM88EvtDCIpD9rVzN0K6g7vRNrjYY+9Ay6eg29pCQ2dRLpBAmfDKU6dwD+XZomg/RvMHI0&#10;RHZCuKRL/9Hm/PX/twTynfJMAbnUTgSqRwgGAWGBy3PgnZZtuWylDDg4W2/upSU7Bggv8RdABZcz&#10;M+BoYkKQNro8AJV6WEkFdX+2zApK5A8FZA37Kwk2CZskWC/vNW45bIF1fr3/xawhBsSCehi2J504&#10;y/LEkFDUYBs8lf629bpqA30wt5jR8QDzgxIuJCzluDzDxjs/o9VpxS/+AgAA//8DAFBLAwQUAAYA&#10;CAAAACEA5ocuid8AAAAHAQAADwAAAGRycy9kb3ducmV2LnhtbEyPQUvDQBSE74L/YXmCt3YTq2mM&#10;eSmlqKci2AribZt9TUKzb0N2m6T/3u1Jj8MMM9/kq8m0YqDeNZYR4nkEgri0uuEK4Wv/NktBOK9Y&#10;q9YyIVzIwaq4vclVpu3InzTsfCVCCbtMIdTed5mUrqzJKDe3HXHwjrY3ygfZV1L3agzlppUPUZRI&#10;oxoOC7XqaFNTedqdDcL7qMb1In4dtqfj5vKzf/r43saEeH83rV9AeJr8Xxiu+AEdisB0sGfWTrQI&#10;4YhHmD2mCYir/ZwuQBwQlskSZJHL//zFLwAAAP//AwBQSwECLQAUAAYACAAAACEAtoM4kv4AAADh&#10;AQAAEwAAAAAAAAAAAAAAAAAAAAAAW0NvbnRlbnRfVHlwZXNdLnhtbFBLAQItABQABgAIAAAAIQA4&#10;/SH/1gAAAJQBAAALAAAAAAAAAAAAAAAAAC8BAABfcmVscy8ucmVsc1BLAQItABQABgAIAAAAIQA2&#10;LnvphAIAACoGAAAOAAAAAAAAAAAAAAAAAC4CAABkcnMvZTJvRG9jLnhtbFBLAQItABQABgAIAAAA&#10;IQDmhy6J3wAAAAcBAAAPAAAAAAAAAAAAAAAAAN4EAABkcnMvZG93bnJldi54bWxQSwUGAAAAAAQA&#10;BADzAAAA6gUAAAAA&#10;">
                      <v:shape id="Graphic 331" o:spid="_x0000_s1027" style="position:absolute;width:12592;height:7956;visibility:visible;mso-wrap-style:square;v-text-anchor:top" coordsize="1259205,795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F6WMMA&#10;AADcAAAADwAAAGRycy9kb3ducmV2LnhtbESPQYvCMBSE7wv+h/AEb2uqwiLVKCIIwp6s1Xp8Ns+2&#10;2LyUJtvWf28WFvY4zMw3zHo7mFp01LrKsoLZNAJBnFtdcaEgPR8+lyCcR9ZYWyYFL3Kw3Yw+1hhr&#10;2/OJusQXIkDYxaig9L6JpXR5SQbd1DbEwXvY1qAPsi2kbrEPcFPLeRR9SYMVh4USG9qXlD+TH6Og&#10;5zzJUu2vsnulu8tt/vjO7p1Sk/GwW4HwNPj/8F/7qBUsFjP4PROOgNy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F6WMMAAADcAAAADwAAAAAAAAAAAAAAAACYAgAAZHJzL2Rv&#10;d25yZXYueG1sUEsFBgAAAAAEAAQA9QAAAIgDAAAAAA==&#10;" path="m1258956,795130l,795130,,,1258956,r,795130xe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w w:val="105"/>
                <w:sz w:val="12"/>
              </w:rPr>
              <w:t>WISHLIST</w:t>
            </w:r>
            <w:r>
              <w:rPr>
                <w:spacing w:val="-9"/>
                <w:w w:val="105"/>
                <w:sz w:val="12"/>
              </w:rPr>
              <w:t xml:space="preserve"> </w:t>
            </w:r>
            <w:r>
              <w:rPr>
                <w:w w:val="105"/>
                <w:sz w:val="12"/>
              </w:rPr>
              <w:t>&amp;</w:t>
            </w:r>
            <w:r>
              <w:rPr>
                <w:spacing w:val="-9"/>
                <w:w w:val="105"/>
                <w:sz w:val="12"/>
              </w:rPr>
              <w:t xml:space="preserve"> </w:t>
            </w:r>
            <w:r>
              <w:rPr>
                <w:w w:val="105"/>
                <w:sz w:val="12"/>
              </w:rPr>
              <w:t>CART</w:t>
            </w:r>
            <w:r>
              <w:rPr>
                <w:spacing w:val="40"/>
                <w:w w:val="105"/>
                <w:sz w:val="12"/>
              </w:rPr>
              <w:t xml:space="preserve"> </w:t>
            </w:r>
            <w:r>
              <w:rPr>
                <w:spacing w:val="-2"/>
                <w:w w:val="105"/>
                <w:sz w:val="12"/>
              </w:rPr>
              <w:t>ICONS</w:t>
            </w:r>
          </w:p>
        </w:tc>
      </w:tr>
      <w:tr w:rsidR="00895167">
        <w:trPr>
          <w:trHeight w:val="4158"/>
        </w:trPr>
        <w:tc>
          <w:tcPr>
            <w:tcW w:w="8631" w:type="dxa"/>
            <w:gridSpan w:val="3"/>
          </w:tcPr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rPr>
                <w:b/>
                <w:sz w:val="12"/>
              </w:rPr>
            </w:pPr>
          </w:p>
          <w:p w:rsidR="00895167" w:rsidRDefault="00895167">
            <w:pPr>
              <w:pStyle w:val="TableParagraph"/>
              <w:spacing w:before="82"/>
              <w:rPr>
                <w:b/>
                <w:sz w:val="12"/>
              </w:rPr>
            </w:pPr>
          </w:p>
          <w:p w:rsidR="00895167" w:rsidRDefault="003639C1">
            <w:pPr>
              <w:pStyle w:val="TableParagraph"/>
              <w:ind w:right="1"/>
              <w:jc w:val="center"/>
              <w:rPr>
                <w:sz w:val="12"/>
              </w:rPr>
            </w:pPr>
            <w:r>
              <w:rPr>
                <w:spacing w:val="-2"/>
                <w:w w:val="105"/>
                <w:sz w:val="12"/>
              </w:rPr>
              <w:t>IMAGE</w:t>
            </w:r>
          </w:p>
        </w:tc>
      </w:tr>
    </w:tbl>
    <w:p w:rsidR="00895167" w:rsidRDefault="003639C1">
      <w:pPr>
        <w:pStyle w:val="Corpotesto"/>
        <w:spacing w:before="8"/>
        <w:rPr>
          <w:b/>
          <w:sz w:val="5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0" distR="0" simplePos="0" relativeHeight="251608576" behindDoc="1" locked="0" layoutInCell="1" allowOverlap="1">
                <wp:simplePos x="0" y="0"/>
                <wp:positionH relativeFrom="page">
                  <wp:posOffset>1866900</wp:posOffset>
                </wp:positionH>
                <wp:positionV relativeFrom="paragraph">
                  <wp:posOffset>71755</wp:posOffset>
                </wp:positionV>
                <wp:extent cx="4206240" cy="2194560"/>
                <wp:effectExtent l="0" t="0" r="22860" b="15240"/>
                <wp:wrapTopAndBottom/>
                <wp:docPr id="342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06240" cy="2194560"/>
                        </a:xfrm>
                        <a:prstGeom prst="rect">
                          <a:avLst/>
                        </a:prstGeom>
                        <a:ln w="662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32EC8" w:rsidRDefault="00732EC8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pStyle w:val="Corpotesto"/>
                              <w:spacing w:before="84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>
                            <w:pPr>
                              <w:spacing w:line="254" w:lineRule="auto"/>
                              <w:ind w:left="1021" w:right="103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PRODUCT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IMAGE</w:t>
                            </w:r>
                          </w:p>
                          <w:p w:rsidR="00732EC8" w:rsidRDefault="00732EC8">
                            <w:pPr>
                              <w:spacing w:line="138" w:lineRule="exact"/>
                              <w:ind w:left="1022" w:right="103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&amp;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 xml:space="preserve"> NOTES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342" o:spid="_x0000_s1108" type="#_x0000_t202" style="position:absolute;margin-left:147pt;margin-top:5.65pt;width:331.2pt;height:172.8pt;z-index:-25170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gji3wEAAK8DAAAOAAAAZHJzL2Uyb0RvYy54bWysU8Fu2zAMvQ/YPwi6L0681NiMOMXWoMOA&#10;YivQ7gNkWY6FyaImKrHz96NkJw22W1EfZFp8enqPpDe3Y2/YUXnUYCu+Wiw5U1ZCo+2+4r+e7z98&#10;4gyDsI0wYFXFTwr57fb9u83gSpVDB6ZRnhGJxXJwFe9CcGWWoexUL3ABTllKtuB7EejT77PGi4HY&#10;e5Ply2WRDeAb50EqRNrdTUm+Tfxtq2T42baoAjMVJ20hrT6tdVyz7UaUey9cp+UsQ7xCRS+0pUsv&#10;VDsRBDt4/R9Vr6UHhDYsJPQZtK2WKnkgN6vlP26eOuFU8kLFQXcpE74drfxxfPRMNxX/uM45s6Kn&#10;Jj2rMdQwsrhFBRocloR7coQM41cYqdHJLLoHkL+RINkVZjqAhI4FGVvfxzdZZXSQenC61J2uYZI2&#10;1/myyNeUkpTLV5/XN0XqTPZy3HkM3xT0LAYV99TYJEEcHzBEAaI8Q+JtxrKh4kWRF5NQMLq518bE&#10;HPp9fWc8O4o4E+mJLokBr2GRbiewm3ApNcOMnQ1PHqP1MNbjVMWbc8VqaE5UsIFmq+L45yC84sx8&#10;t9S8OIjnwJ+D+hz4YO4gjWtUa+HLIUCrk8l41cQ7K6CpSMrnCY5jd/2dUC//2fYvAAAA//8DAFBL&#10;AwQUAAYACAAAACEAGuoPZ+EAAAAKAQAADwAAAGRycy9kb3ducmV2LnhtbEyPQUvDQBSE74L/YXmC&#10;N7tpmwaTZlNEFIoHobVQj5vsaxKafRuz2yb+e58nPQ4zzHyTbybbiSsOvnWkYD6LQCBVzrRUKzh8&#10;vD48gvBBk9GdI1TwjR42xe1NrjPjRtrhdR9qwSXkM62gCaHPpPRVg1b7meuR2Du5werAcqilGfTI&#10;5baTiyhKpNUt8UKje3xusDrvL1bB8eVoSr8djd/Wn4dTTW/v8Vei1P3d9LQGEXAKf2H4xWd0KJip&#10;dBcyXnQKFmnMXwIb8yUIDqSrJAZRKliukhRkkcv/F4ofAAAA//8DAFBLAQItABQABgAIAAAAIQC2&#10;gziS/gAAAOEBAAATAAAAAAAAAAAAAAAAAAAAAABbQ29udGVudF9UeXBlc10ueG1sUEsBAi0AFAAG&#10;AAgAAAAhADj9If/WAAAAlAEAAAsAAAAAAAAAAAAAAAAALwEAAF9yZWxzLy5yZWxzUEsBAi0AFAAG&#10;AAgAAAAhALM+COLfAQAArwMAAA4AAAAAAAAAAAAAAAAALgIAAGRycy9lMm9Eb2MueG1sUEsBAi0A&#10;FAAGAAgAAAAhABrqD2fhAAAACgEAAA8AAAAAAAAAAAAAAAAAOQQAAGRycy9kb3ducmV2LnhtbFBL&#10;BQYAAAAABAAEAPMAAABHBQAAAAA=&#10;" filled="f" strokeweight=".18406mm">
                <v:path arrowok="t"/>
                <v:textbox inset="0,0,0,0">
                  <w:txbxContent>
                    <w:p w:rsidR="00732EC8" w:rsidRDefault="00732EC8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pStyle w:val="Corpotesto"/>
                        <w:spacing w:before="84"/>
                        <w:rPr>
                          <w:b/>
                          <w:sz w:val="12"/>
                        </w:rPr>
                      </w:pPr>
                    </w:p>
                    <w:p w:rsidR="00732EC8" w:rsidRDefault="00732EC8">
                      <w:pPr>
                        <w:spacing w:line="254" w:lineRule="auto"/>
                        <w:ind w:left="1021" w:right="1030"/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PRODUCT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 xml:space="preserve"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IMAGE</w:t>
                      </w:r>
                    </w:p>
                    <w:p w:rsidR="00732EC8" w:rsidRDefault="00732EC8">
                      <w:pPr>
                        <w:spacing w:line="138" w:lineRule="exact"/>
                        <w:ind w:left="1022" w:right="1030"/>
                        <w:jc w:val="center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&amp;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 xml:space="preserve"> NOTES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019A2" w:rsidRDefault="003019A2">
      <w:pPr>
        <w:rPr>
          <w:sz w:val="5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0" distR="0" simplePos="0" relativeHeight="251637248" behindDoc="1" locked="0" layoutInCell="1" allowOverlap="1" wp14:anchorId="765AB9B1" wp14:editId="1192C4E0">
                <wp:simplePos x="0" y="0"/>
                <wp:positionH relativeFrom="page">
                  <wp:posOffset>1973580</wp:posOffset>
                </wp:positionH>
                <wp:positionV relativeFrom="paragraph">
                  <wp:posOffset>2286000</wp:posOffset>
                </wp:positionV>
                <wp:extent cx="3985260" cy="167640"/>
                <wp:effectExtent l="0" t="0" r="15240" b="22860"/>
                <wp:wrapTopAndBottom/>
                <wp:docPr id="350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85260" cy="167640"/>
                        </a:xfrm>
                        <a:prstGeom prst="rect">
                          <a:avLst/>
                        </a:prstGeom>
                        <a:ln w="662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732EC8" w:rsidRDefault="00732EC8" w:rsidP="003019A2">
                            <w:pPr>
                              <w:pStyle w:val="Corpotesto"/>
                              <w:jc w:val="center"/>
                              <w:rPr>
                                <w:b/>
                                <w:sz w:val="12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12"/>
                              </w:rPr>
                              <w:t>notes</w:t>
                            </w:r>
                            <w:proofErr w:type="gramEnd"/>
                          </w:p>
                          <w:p w:rsidR="00732EC8" w:rsidRDefault="00732EC8" w:rsidP="003019A2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 w:rsidP="003019A2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 w:rsidP="003019A2">
                            <w:pPr>
                              <w:pStyle w:val="Corpotesto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 w:rsidP="003019A2">
                            <w:pPr>
                              <w:pStyle w:val="Corpotesto"/>
                              <w:spacing w:before="84"/>
                              <w:rPr>
                                <w:b/>
                                <w:sz w:val="12"/>
                              </w:rPr>
                            </w:pPr>
                          </w:p>
                          <w:p w:rsidR="00732EC8" w:rsidRDefault="00732EC8" w:rsidP="003019A2">
                            <w:pPr>
                              <w:spacing w:line="254" w:lineRule="auto"/>
                              <w:ind w:left="1021" w:right="103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PRODUCT</w:t>
                            </w:r>
                            <w:r>
                              <w:rPr>
                                <w:spacing w:val="40"/>
                                <w:w w:val="10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>IMAGE</w:t>
                            </w:r>
                          </w:p>
                          <w:p w:rsidR="00732EC8" w:rsidRDefault="00732EC8" w:rsidP="003019A2">
                            <w:pPr>
                              <w:spacing w:line="138" w:lineRule="exact"/>
                              <w:ind w:left="1022" w:right="1030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05"/>
                                <w:sz w:val="12"/>
                              </w:rPr>
                              <w:t>&amp;</w:t>
                            </w:r>
                            <w:r>
                              <w:rPr>
                                <w:spacing w:val="-2"/>
                                <w:w w:val="105"/>
                                <w:sz w:val="12"/>
                              </w:rPr>
                              <w:t xml:space="preserve"> NOTES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B9B1" id="_x0000_s1109" type="#_x0000_t202" style="position:absolute;margin-left:155.4pt;margin-top:180pt;width:313.8pt;height:13.2pt;z-index:-251679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qt53wEAAK4DAAAOAAAAZHJzL2Uyb0RvYy54bWysU9uO0zAQfUfiHyy/0/SyG5ao6Qq2WoS0&#10;AqRdPsBxnMbC8RiP26R/z9hJuhW8IfLg2JnjM3POTLb3Q2fYSXnUYEu+Wiw5U1ZCre2h5D9eHt/d&#10;cYZB2FoYsKrkZ4X8fvf2zbZ3hVpDC6ZWnhGJxaJ3JW9DcEWWoWxVJ3ABTlkKNuA7EejoD1ntRU/s&#10;ncnWy2We9eBr50EqRPq6H4N8l/ibRsnwrWlQBWZKTrWFtPq0VnHNdltRHLxwrZZTGeIfquiEtpT0&#10;QrUXQbCj139RdVp6QGjCQkKXQdNoqZIGUrNa/qHmuRVOJS1kDrqLTfj/aOXX03fPdF3yzS35Y0VH&#10;TXpRQ6hgYJubdTSod1gQ7tkRMgyfYKBGJ7HonkD+RIJkV5jxAhI6GjI0votvksroIuU4X3ynNEzS&#10;x82Hu9t1TiFJsVX+Pr9JjclebzuP4bOCjsVNyT31NVUgTk8YYn5RzJCYzFjWlzzP1/lYJxhdP2pj&#10;Ygz9oXownp1EHIn0RJHEgNewSLcX2I64FJpgxk56R4lReRiqYTQxnw2roD6TXz2NVsnx11F4xZn5&#10;Yql3cQ7njZ831bzxwTxAmtZYrYWPxwCNTiJjqpF3qoCGIlU+DXCcuutzQr3+ZrvfAAAA//8DAFBL&#10;AwQUAAYACAAAACEAGHPT++EAAAALAQAADwAAAGRycy9kb3ducmV2LnhtbEyPQUvDQBCF74L/YRnB&#10;m93UhhDTbIqIQvEgWAv1uMlON6HZ2ZjdNvHfO570NjPv8eZ75WZ2vbjgGDpPCpaLBARS401HVsH+&#10;4+UuBxGiJqN7T6jgGwNsquurUhfGT/SOl120gkMoFFpBG+NQSBmaFp0OCz8gsXb0o9OR19FKM+qJ&#10;w10v75Mkk053xB9aPeBTi81pd3YKDs8HU4ftZMLWfu6Pll7f0q9Mqdub+XENIuIc/8zwi8/oUDFT&#10;7c9kgugVrJYJo0cesoRLseNhlacgar7kWQqyKuX/DtUPAAAA//8DAFBLAQItABQABgAIAAAAIQC2&#10;gziS/gAAAOEBAAATAAAAAAAAAAAAAAAAAAAAAABbQ29udGVudF9UeXBlc10ueG1sUEsBAi0AFAAG&#10;AAgAAAAhADj9If/WAAAAlAEAAAsAAAAAAAAAAAAAAAAALwEAAF9yZWxzLy5yZWxzUEsBAi0AFAAG&#10;AAgAAAAhAAzmq3nfAQAArgMAAA4AAAAAAAAAAAAAAAAALgIAAGRycy9lMm9Eb2MueG1sUEsBAi0A&#10;FAAGAAgAAAAhABhz0/vhAAAACwEAAA8AAAAAAAAAAAAAAAAAOQQAAGRycy9kb3ducmV2LnhtbFBL&#10;BQYAAAAABAAEAPMAAABHBQAAAAA=&#10;" filled="f" strokeweight=".18406mm">
                <v:path arrowok="t"/>
                <v:textbox inset="0,0,0,0">
                  <w:txbxContent>
                    <w:p w:rsidR="00732EC8" w:rsidRDefault="00732EC8" w:rsidP="003019A2">
                      <w:pPr>
                        <w:pStyle w:val="Corpotesto"/>
                        <w:jc w:val="center"/>
                        <w:rPr>
                          <w:b/>
                          <w:sz w:val="12"/>
                        </w:rPr>
                      </w:pPr>
                      <w:proofErr w:type="gramStart"/>
                      <w:r>
                        <w:rPr>
                          <w:b/>
                          <w:sz w:val="12"/>
                        </w:rPr>
                        <w:t>notes</w:t>
                      </w:r>
                      <w:proofErr w:type="gramEnd"/>
                    </w:p>
                    <w:p w:rsidR="00732EC8" w:rsidRDefault="00732EC8" w:rsidP="003019A2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 w:rsidP="003019A2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 w:rsidP="003019A2">
                      <w:pPr>
                        <w:pStyle w:val="Corpotesto"/>
                        <w:rPr>
                          <w:b/>
                          <w:sz w:val="12"/>
                        </w:rPr>
                      </w:pPr>
                    </w:p>
                    <w:p w:rsidR="00732EC8" w:rsidRDefault="00732EC8" w:rsidP="003019A2">
                      <w:pPr>
                        <w:pStyle w:val="Corpotesto"/>
                        <w:spacing w:before="84"/>
                        <w:rPr>
                          <w:b/>
                          <w:sz w:val="12"/>
                        </w:rPr>
                      </w:pPr>
                    </w:p>
                    <w:p w:rsidR="00732EC8" w:rsidRDefault="00732EC8" w:rsidP="003019A2">
                      <w:pPr>
                        <w:spacing w:line="254" w:lineRule="auto"/>
                        <w:ind w:left="1021" w:right="1030"/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pacing w:val="-2"/>
                          <w:w w:val="105"/>
                          <w:sz w:val="12"/>
                        </w:rPr>
                        <w:t>PRODUCT</w:t>
                      </w:r>
                      <w:r>
                        <w:rPr>
                          <w:spacing w:val="40"/>
                          <w:w w:val="105"/>
                          <w:sz w:val="12"/>
                        </w:rPr>
                        <w:t xml:space="preserve"> 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>IMAGE</w:t>
                      </w:r>
                    </w:p>
                    <w:p w:rsidR="00732EC8" w:rsidRDefault="00732EC8" w:rsidP="003019A2">
                      <w:pPr>
                        <w:spacing w:line="138" w:lineRule="exact"/>
                        <w:ind w:left="1022" w:right="1030"/>
                        <w:jc w:val="center"/>
                        <w:rPr>
                          <w:sz w:val="12"/>
                        </w:rPr>
                      </w:pPr>
                      <w:r>
                        <w:rPr>
                          <w:w w:val="105"/>
                          <w:sz w:val="12"/>
                        </w:rPr>
                        <w:t>&amp;</w:t>
                      </w:r>
                      <w:r>
                        <w:rPr>
                          <w:spacing w:val="-2"/>
                          <w:w w:val="105"/>
                          <w:sz w:val="12"/>
                        </w:rPr>
                        <w:t xml:space="preserve"> NOTES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3019A2" w:rsidP="003019A2">
      <w:pPr>
        <w:rPr>
          <w:sz w:val="5"/>
        </w:rPr>
      </w:pPr>
    </w:p>
    <w:p w:rsidR="003019A2" w:rsidRPr="003019A2" w:rsidRDefault="0094496B" w:rsidP="003019A2">
      <w:pPr>
        <w:rPr>
          <w:sz w:val="5"/>
        </w:rPr>
      </w:pPr>
      <w:r w:rsidRPr="0094496B">
        <w:rPr>
          <w:sz w:val="5"/>
        </w:rPr>
        <w:drawing>
          <wp:anchor distT="0" distB="0" distL="114300" distR="114300" simplePos="0" relativeHeight="251715072" behindDoc="1" locked="0" layoutInCell="1" allowOverlap="1">
            <wp:simplePos x="0" y="0"/>
            <wp:positionH relativeFrom="column">
              <wp:posOffset>223100</wp:posOffset>
            </wp:positionH>
            <wp:positionV relativeFrom="paragraph">
              <wp:posOffset>39101</wp:posOffset>
            </wp:positionV>
            <wp:extent cx="5966336" cy="1286359"/>
            <wp:effectExtent l="0" t="0" r="0" b="9525"/>
            <wp:wrapNone/>
            <wp:docPr id="368" name="Immagin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336" cy="1286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5167" w:rsidRPr="003019A2" w:rsidRDefault="00895167" w:rsidP="003019A2">
      <w:pPr>
        <w:rPr>
          <w:sz w:val="5"/>
        </w:rPr>
        <w:sectPr w:rsidR="00895167" w:rsidRPr="003019A2">
          <w:pgSz w:w="12240" w:h="15840"/>
          <w:pgMar w:top="1380" w:right="1340" w:bottom="2160" w:left="1320" w:header="0" w:footer="1975" w:gutter="0"/>
          <w:cols w:space="720"/>
        </w:sectPr>
      </w:pPr>
    </w:p>
    <w:p w:rsidR="00895167" w:rsidRPr="0075701D" w:rsidRDefault="003639C1" w:rsidP="0057696B">
      <w:pPr>
        <w:pStyle w:val="Paragrafoelenco"/>
        <w:numPr>
          <w:ilvl w:val="0"/>
          <w:numId w:val="6"/>
        </w:numPr>
        <w:tabs>
          <w:tab w:val="left" w:pos="443"/>
          <w:tab w:val="left" w:pos="9479"/>
        </w:tabs>
        <w:ind w:left="443" w:hanging="324"/>
        <w:rPr>
          <w:b/>
          <w:sz w:val="30"/>
        </w:rPr>
      </w:pPr>
      <w:r>
        <w:rPr>
          <w:b/>
          <w:color w:val="000000"/>
          <w:sz w:val="30"/>
          <w:shd w:val="clear" w:color="auto" w:fill="ECF2EC"/>
        </w:rPr>
        <w:lastRenderedPageBreak/>
        <w:t>Scelta</w:t>
      </w:r>
      <w:r>
        <w:rPr>
          <w:b/>
          <w:color w:val="000000"/>
          <w:spacing w:val="-17"/>
          <w:sz w:val="30"/>
          <w:shd w:val="clear" w:color="auto" w:fill="ECF2EC"/>
        </w:rPr>
        <w:t xml:space="preserve"> </w:t>
      </w:r>
      <w:r>
        <w:rPr>
          <w:b/>
          <w:color w:val="000000"/>
          <w:sz w:val="30"/>
          <w:shd w:val="clear" w:color="auto" w:fill="ECF2EC"/>
        </w:rPr>
        <w:t>dei</w:t>
      </w:r>
      <w:r>
        <w:rPr>
          <w:b/>
          <w:color w:val="000000"/>
          <w:spacing w:val="-16"/>
          <w:sz w:val="30"/>
          <w:shd w:val="clear" w:color="auto" w:fill="ECF2EC"/>
        </w:rPr>
        <w:t xml:space="preserve"> </w:t>
      </w:r>
      <w:r>
        <w:rPr>
          <w:b/>
          <w:color w:val="000000"/>
          <w:spacing w:val="-2"/>
          <w:sz w:val="30"/>
          <w:shd w:val="clear" w:color="auto" w:fill="ECF2EC"/>
        </w:rPr>
        <w:t>colori</w:t>
      </w:r>
      <w:r>
        <w:rPr>
          <w:b/>
          <w:color w:val="000000"/>
          <w:sz w:val="30"/>
          <w:shd w:val="clear" w:color="auto" w:fill="ECF2EC"/>
        </w:rPr>
        <w:tab/>
      </w:r>
    </w:p>
    <w:p w:rsidR="0075701D" w:rsidRDefault="0075701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75701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  <w:r>
        <w:rPr>
          <w:b/>
          <w:noProof/>
          <w:sz w:val="30"/>
          <w:lang w:eastAsia="it-IT"/>
        </w:rPr>
        <mc:AlternateContent>
          <mc:Choice Requires="wps">
            <w:drawing>
              <wp:anchor distT="0" distB="0" distL="114300" distR="114300" simplePos="0" relativeHeight="486872576" behindDoc="0" locked="0" layoutInCell="1" allowOverlap="1">
                <wp:simplePos x="0" y="0"/>
                <wp:positionH relativeFrom="column">
                  <wp:posOffset>1635326</wp:posOffset>
                </wp:positionH>
                <wp:positionV relativeFrom="paragraph">
                  <wp:posOffset>16744</wp:posOffset>
                </wp:positionV>
                <wp:extent cx="317634" cy="173255"/>
                <wp:effectExtent l="0" t="0" r="25400" b="17780"/>
                <wp:wrapNone/>
                <wp:docPr id="375" name="Rettangol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34" cy="1732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BD630" id="Rettangolo 375" o:spid="_x0000_s1026" style="position:absolute;margin-left:128.75pt;margin-top:1.3pt;width:25pt;height:13.65pt;z-index:486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i1MmgIAALAFAAAOAAAAZHJzL2Uyb0RvYy54bWysVNtu2zAMfR+wfxD0vjrOpemCOkXQosOA&#10;og3aDn1WZCkWIIuapMTJvn6UfEnXFRswLA+KaJKH5BHJy6tDrcleOK/AFDQ/G1EiDIdSmW1Bvz3f&#10;frqgxAdmSqbBiIIehadXy48fLhu7EGOoQJfCEQQxftHYglYh2EWWeV6JmvkzsMKgUoKrWUDRbbPS&#10;sQbRa52NR6PzrAFXWgdceI9fb1olXSZ8KQUPD1J6EYguKOYW0unSuYlntrxki61jtlK8S4P9QxY1&#10;UwaDDlA3LDCyc+o3qFpxBx5kOONQZyCl4iLVgNXkozfVPFXMilQLkuPtQJP/f7D8fr92RJUFncxn&#10;lBhW4yM9ioBPtgUNJH5FjhrrF2j6ZNeukzxeY8EH6er4j6WQQ+L1OPAqDoFw/DjJ5+eTKSUcVfl8&#10;Mp4lzOzkbJ0PXwTUJF4K6vDZEptsf+cDBkTT3iTG8qBVeau0TkJsFXGtHdkzfOTNNo8Jo8cvVtr8&#10;zTEc3nFEmOiZxfrbitMtHLWIeNo8ConsYY3jlHDq21MyjHNhQt6qKlaKNsfZCH99ln36KecEGJEl&#10;VjdgdwC9ZQvSY7fFdvbRVaS2H5xHf0qsdR48UmQwYXCulQH3HoDGqrrIrX1PUktNZGkD5RF7y0E7&#10;dN7yW4XPe8d8WDOHU4bziJsjPOAhNTQFhe5GSQXux3vfoz02P2opaXBqC+q/75gTlOivBsficz6d&#10;xjFPwnQ2H6PgXms2rzVmV18D9kyOO8rydI32QfdX6aB+wQWzilFRxQzH2AXlwfXCdWi3Ca4oLlar&#10;ZIajbVm4M0+WR/DIamzf58MLc7br8YDDcQ/9hLPFm1ZvbaOngdUugFRpDk68dnzjWkiN062wuHde&#10;y8nqtGiXPwEAAP//AwBQSwMEFAAGAAgAAAAhADRyCBvdAAAACAEAAA8AAABkcnMvZG93bnJldi54&#10;bWxMj0FLw0AQhe+C/2EZwZvd2JJqYzZFFBE8CE2F9jhNxiQmOxuymzb+e6enepuP93jzXrqebKeO&#10;NPjGsYH7WQSKuHBlw5WBr+3b3SMoH5BL7ByTgV/ysM6ur1JMSnfiDR3zUCkJYZ+ggTqEPtHaFzVZ&#10;9DPXE4v27QaLQXCodDngScJtp+dRtNQWG5YPNfb0UlPR5qM1sPhs9xut+/x9tPGuff35qLY5GnN7&#10;Mz0/gQo0hYsZzvWlOmTS6eBGLr3qDMzjh1iscixBib6IznwQXq1AZ6n+PyD7AwAA//8DAFBLAQIt&#10;ABQABgAIAAAAIQC2gziS/gAAAOEBAAATAAAAAAAAAAAAAAAAAAAAAABbQ29udGVudF9UeXBlc10u&#10;eG1sUEsBAi0AFAAGAAgAAAAhADj9If/WAAAAlAEAAAsAAAAAAAAAAAAAAAAALwEAAF9yZWxzLy5y&#10;ZWxzUEsBAi0AFAAGAAgAAAAhAJiqLUyaAgAAsAUAAA4AAAAAAAAAAAAAAAAALgIAAGRycy9lMm9E&#10;b2MueG1sUEsBAi0AFAAGAAgAAAAhADRyCBvdAAAACAEAAA8AAAAAAAAAAAAAAAAA9AQAAGRycy9k&#10;b3ducmV2LnhtbFBLBQYAAAAABAAEAPMAAAD+BQAAAAA=&#10;" fillcolor="white [3212]" strokecolor="black [3213]" strokeweight="2pt"/>
            </w:pict>
          </mc:Fallback>
        </mc:AlternateContent>
      </w:r>
      <w:r>
        <w:rPr>
          <w:b/>
          <w:sz w:val="30"/>
        </w:rPr>
        <w:t>#</w:t>
      </w:r>
      <w:proofErr w:type="spellStart"/>
      <w:r>
        <w:rPr>
          <w:b/>
          <w:sz w:val="30"/>
        </w:rPr>
        <w:t>fff</w:t>
      </w:r>
      <w:proofErr w:type="spellEnd"/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  <w:r>
        <w:rPr>
          <w:b/>
          <w:noProof/>
          <w:sz w:val="30"/>
          <w:lang w:eastAsia="it-IT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AE33845" wp14:editId="19F25CA0">
                <wp:simplePos x="0" y="0"/>
                <wp:positionH relativeFrom="column">
                  <wp:posOffset>1631482</wp:posOffset>
                </wp:positionH>
                <wp:positionV relativeFrom="paragraph">
                  <wp:posOffset>8991</wp:posOffset>
                </wp:positionV>
                <wp:extent cx="317634" cy="173255"/>
                <wp:effectExtent l="0" t="0" r="25400" b="17780"/>
                <wp:wrapNone/>
                <wp:docPr id="378" name="Rettangolo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34" cy="17325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6F142" id="Rettangolo 378" o:spid="_x0000_s1026" style="position:absolute;margin-left:128.45pt;margin-top:.7pt;width:25pt;height:13.65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nJRcQIAAPEEAAAOAAAAZHJzL2Uyb0RvYy54bWysVE1v2zAMvQ/YfxB0Xx3no9mCOkXQosOA&#10;og3aDj2rshwbkEVNUuJkv35Pspt+rKdhOSikSJF85KPPzvetZjvlfEOm4PnJiDNlJJWN2RT858PV&#10;l6+c+SBMKTQZVfCD8vx8+fnTWWcXakw16VI5hiDGLzpb8DoEu8gyL2vVCn9CVhkYK3KtCFDdJiud&#10;6BC91dl4NDrNOnKldSSV97i97I18meJXlZLhtqq8CkwXHLWFdLp0PsUzW56JxcYJWzdyKEP8QxWt&#10;aAySHkNdiiDY1jV/hWob6chTFU4ktRlVVSNVwgA0+egdmvtaWJWwoDneHtvk/19YebNbO9aUBZ/M&#10;MSojWgzpTgWMbEOaWLxFjzrrF3C9t2s3aB5iBLyvXBv/AYXtU18Px76qfWASl5N8fjqZciZhyueT&#10;8WwWY2Yvj63z4builkWh4A5jS90Uu2sfetdnl5jLk27Kq0brpESqqAvt2E5gyGGfD8HfeGnDuoKP&#10;Z9MRWCAFmFZpESC2Fti92XAm9AYUlsGl1G9e+4M/JgD5SuoegI0zLXyAAYDT76PEse5L4eu+uhR1&#10;cNMmlq8SSQeYsc19Y6P0ROUBw3HUs9ZbedUg2jWSroUDTQEFqxducVSagI8GibOa3O+P7qM/2AMr&#10;Zx1oD+y/tsIpYPlhwKtv+XQa9yQp09l8DMW9tjy9tphte0Foeo4ltzKJ0T/oZ7Fy1D5iQ1cxK0zC&#10;SOTuuzwoF6FfR+y4VKtVcsNuWBGuzb2VMXjsU+zjw/5RODuQJGACN/S8ImLxjiu9b3xpaLUNVDWJ&#10;SC99BQGjgr1KVBy+AXFxX+vJ6+VLtfwDAAD//wMAUEsDBBQABgAIAAAAIQBlP6KB3AAAAAgBAAAP&#10;AAAAZHJzL2Rvd25yZXYueG1sTI/LTsMwEEX3SPyDNUjsqEMKpYQ4VYWooMuWFrF04yGOiB/YbpL+&#10;PdMVLK/O1Z0z5WI0HesxxNZZAbeTDBja2qnWNgJ276ubObCYpFWycxYFnDDCorq8KGWh3GA32G9T&#10;w2jExkIK0Cn5gvNYazQyTpxHS+zLBSMTxdBwFeRA46bjeZbNuJGtpQtaenzWWH9vj0bA237TDKfl&#10;x8tnPv0JXvv+db3qhbi+GpdPwBKO6a8MZ31Sh4qcDu5oVWSdgPx+9khVAnfAiE+zcz4QmD8Ar0r+&#10;/4HqFwAA//8DAFBLAQItABQABgAIAAAAIQC2gziS/gAAAOEBAAATAAAAAAAAAAAAAAAAAAAAAABb&#10;Q29udGVudF9UeXBlc10ueG1sUEsBAi0AFAAGAAgAAAAhADj9If/WAAAAlAEAAAsAAAAAAAAAAAAA&#10;AAAALwEAAF9yZWxzLy5yZWxzUEsBAi0AFAAGAAgAAAAhAJGOclFxAgAA8QQAAA4AAAAAAAAAAAAA&#10;AAAALgIAAGRycy9lMm9Eb2MueG1sUEsBAi0AFAAGAAgAAAAhAGU/ooHcAAAACAEAAA8AAAAAAAAA&#10;AAAAAAAAywQAAGRycy9kb3ducmV2LnhtbFBLBQYAAAAABAAEAPMAAADUBQAAAAA=&#10;" fillcolor="black [3213]" strokecolor="windowText" strokeweight="2pt"/>
            </w:pict>
          </mc:Fallback>
        </mc:AlternateContent>
      </w:r>
      <w:r>
        <w:rPr>
          <w:b/>
          <w:sz w:val="30"/>
        </w:rPr>
        <w:t>#000</w:t>
      </w: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  <w:r>
        <w:rPr>
          <w:b/>
          <w:noProof/>
          <w:sz w:val="30"/>
          <w:lang w:eastAsia="it-IT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1236556" wp14:editId="45F3561B">
                <wp:simplePos x="0" y="0"/>
                <wp:positionH relativeFrom="column">
                  <wp:posOffset>1615373</wp:posOffset>
                </wp:positionH>
                <wp:positionV relativeFrom="paragraph">
                  <wp:posOffset>201562</wp:posOffset>
                </wp:positionV>
                <wp:extent cx="370572" cy="202131"/>
                <wp:effectExtent l="0" t="0" r="10795" b="26670"/>
                <wp:wrapNone/>
                <wp:docPr id="379" name="Rettango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72" cy="202131"/>
                        </a:xfrm>
                        <a:prstGeom prst="rect">
                          <a:avLst/>
                        </a:prstGeom>
                        <a:solidFill>
                          <a:srgbClr val="3B3E23"/>
                        </a:solidFill>
                        <a:ln w="25400" cap="flat" cmpd="sng" algn="ctr">
                          <a:solidFill>
                            <a:schemeClr val="bg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0D481" id="Rettangolo 379" o:spid="_x0000_s1026" style="position:absolute;margin-left:127.2pt;margin-top:15.85pt;width:29.2pt;height:15.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0P1aAIAAN0EAAAOAAAAZHJzL2Uyb0RvYy54bWysVEtv2zAMvg/YfxB0X+08uq5BnSJr12FA&#10;0RZrh54ZWbINSKImKXG6Xz9KdtLHdhp2kUmR4uPjR5+d74xmW+lDh7bik6OSM2kF1p1tKv7j4erD&#10;J85CBFuDRisr/iQDP1++f3fWu4WcYou6lp5REBsWvat4G6NbFEUQrTQQjtBJS0aF3kAk1TdF7aGn&#10;6EYX07L8WPToa+dRyBDo9nIw8mWOr5QU8VapICPTFafaYj59PtfpLJZnsGg8uLYTYxnwD1UY6Cwl&#10;PYS6hAhs47s/QplOeAyo4pFAU6BSnZC5B+pmUr7p5r4FJ3MvBE5wB5jC/wsrbrZ3nnV1xWcnp5xZ&#10;MDSk7zLSyBrUyNItYdS7sCDXe3fnRy2QmBreKW/Sl1phu4zr0wFXuYtM0OXspDw+mXImyDQtp5PZ&#10;JMUsnh87H+JXiYYloeKexpbRhO11iIPr3iXlCqi7+qrTOiu+WV9oz7ZAI559nn2Zzsbor9y0ZT1l&#10;P56XRAMBRDWlIZJoHDUfbMMZ6IY4LKLPuV+9znyUhzTrZt/BK69U4yWEdqglm8ZStE2lykzIsaUE&#10;6QBiktZYP9EgPA4MDU5cdRTtGkK8A0+UpKppzeItHUojtYKjxFmL/tff7pM/MYWsnPVEcWrz5wa8&#10;5Ex/s8Sh08l8nnYiK3OaECn+pWX90mI35gIJ4gkttBNZTP5R70Xl0TzSNq5SVjKBFZR7AHRULuKw&#10;erTPQq5W2Y32wEG8tvdOpOAJp4Tjw+4RvBsJEYlJN7hfB1i84cXgm15aXG0iqi6T5hlXIltSaIcy&#10;7cZ9T0v6Us9ez3+l5W8AAAD//wMAUEsDBBQABgAIAAAAIQCEEEiH4QAAAAkBAAAPAAAAZHJzL2Rv&#10;d25yZXYueG1sTI/BTsMwEETvSPyDtUhcKurEaQsK2VRVBQd6Ki1C4ubGSxIa21HstuHvWU5wXO3T&#10;zJtiOdpOnGkIrXcI6TQBQa7ypnU1wtv++e4BRIjaGd15RwjfFGBZXl8VOjf+4l7pvIu14BAXco3Q&#10;xNjnUoaqIavD1Pfk+PfpB6sjn0MtzaAvHG47qZJkIa1uHTc0uqd1Q9Vxd7IIx6+N2uzD9v1prcb4&#10;0ttJtfqYIN7ejKtHEJHG+AfDrz6rQ8lOB39yJogOQc1nM0YRsvQeBANZqnjLAWGRzUGWhfy/oPwB&#10;AAD//wMAUEsBAi0AFAAGAAgAAAAhALaDOJL+AAAA4QEAABMAAAAAAAAAAAAAAAAAAAAAAFtDb250&#10;ZW50X1R5cGVzXS54bWxQSwECLQAUAAYACAAAACEAOP0h/9YAAACUAQAACwAAAAAAAAAAAAAAAAAv&#10;AQAAX3JlbHMvLnJlbHNQSwECLQAUAAYACAAAACEAHbdD9WgCAADdBAAADgAAAAAAAAAAAAAAAAAu&#10;AgAAZHJzL2Uyb0RvYy54bWxQSwECLQAUAAYACAAAACEAhBBIh+EAAAAJAQAADwAAAAAAAAAAAAAA&#10;AADCBAAAZHJzL2Rvd25yZXYueG1sUEsFBgAAAAAEAAQA8wAAANAFAAAAAA==&#10;" fillcolor="#3b3e23" strokecolor="white [3212]" strokeweight="2pt"/>
            </w:pict>
          </mc:Fallback>
        </mc:AlternateContent>
      </w:r>
    </w:p>
    <w:p w:rsidR="00BC365D" w:rsidRDefault="00BC365D" w:rsidP="00BC365D">
      <w:pPr>
        <w:tabs>
          <w:tab w:val="left" w:pos="443"/>
          <w:tab w:val="left" w:pos="9479"/>
        </w:tabs>
        <w:rPr>
          <w:b/>
          <w:sz w:val="30"/>
        </w:rPr>
      </w:pPr>
      <w:r>
        <w:rPr>
          <w:b/>
          <w:sz w:val="30"/>
        </w:rPr>
        <w:t>#3b3e23</w:t>
      </w:r>
    </w:p>
    <w:p w:rsidR="00BC365D" w:rsidRPr="00BC365D" w:rsidRDefault="00BC365D" w:rsidP="00BC365D">
      <w:pPr>
        <w:tabs>
          <w:tab w:val="left" w:pos="443"/>
          <w:tab w:val="left" w:pos="9479"/>
        </w:tabs>
        <w:rPr>
          <w:b/>
          <w:sz w:val="30"/>
        </w:rPr>
      </w:pP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  <w:r>
        <w:rPr>
          <w:b/>
          <w:noProof/>
          <w:sz w:val="30"/>
          <w:lang w:eastAsia="it-IT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559782E3" wp14:editId="30851E26">
                <wp:simplePos x="0" y="0"/>
                <wp:positionH relativeFrom="column">
                  <wp:posOffset>1596725</wp:posOffset>
                </wp:positionH>
                <wp:positionV relativeFrom="paragraph">
                  <wp:posOffset>6350</wp:posOffset>
                </wp:positionV>
                <wp:extent cx="380198" cy="206943"/>
                <wp:effectExtent l="0" t="0" r="20320" b="22225"/>
                <wp:wrapNone/>
                <wp:docPr id="380" name="Rettangolo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198" cy="206943"/>
                        </a:xfrm>
                        <a:prstGeom prst="rect">
                          <a:avLst/>
                        </a:prstGeom>
                        <a:solidFill>
                          <a:srgbClr val="FFC300"/>
                        </a:solidFill>
                        <a:ln w="25400" cap="flat" cmpd="sng" algn="ctr">
                          <a:solidFill>
                            <a:schemeClr val="bg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9E693" id="Rettangolo 380" o:spid="_x0000_s1026" style="position:absolute;margin-left:125.75pt;margin-top:.5pt;width:29.95pt;height:16.3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HjxZwIAAN0EAAAOAAAAZHJzL2Uyb0RvYy54bWysVFFPGzEMfp+0/xDlfVxbCoOqV1QVdZqE&#10;AAETz2kuuTspiTMn7ZX9+jm5o1C2p2kvqR37PttfPnd+tbeG7RSGFlzJxycjzpSTULWuLvmPp/WX&#10;C85CFK4SBpwq+YsK/Grx+dO88zM1gQZMpZARiAuzzpe8idHPiiLIRlkRTsArR0ENaEUkF+uiQtER&#10;ujXFZDQ6LzrAyiNIFQLdXvdBvsj4WisZ77QOKjJTcuot5hPzuUlnsZiLWY3CN60c2hD/0IUVraOi&#10;B6hrEQXbYvsHlG0lQgAdTyTYArRupcoz0DTj0YdpHhvhVZ6FyAn+QFP4f7DydnePrK1KfnpB/Dhh&#10;6ZEeVKQnq8EAS7fEUefDjFIf/T0OXiAzDbzXaNMvjcL2mdeXA69qH5mkSwIZX5IQJIUmo/PL6WnC&#10;LN4+9hjiNwWWJaPkSM+W2RS7mxD71NeUVCuAaat1a0x2sN6sDLKdoCder1eno9wxoR+lGcc6qn42&#10;pTCTgqSmjYhkWk/DB1dzJkxNGpYRc+2jr7Me1aHMph4PExxlpR6vRWj6XnJoSDMutaqyIIeREqU9&#10;icnaQPVCD4HQKzR4uW4J7UaEeC+QJEld05rFOzq0ARoFBouzBvDX3+5TPimFopx1JHEa8+dWoOLM&#10;fHekocvxdJp2IjvTs68TcvB9ZPM+4rZ2BUTxmBbay2ym/GheTY1gn2kbl6kqhYSTVLsndHBWsV89&#10;2meplsucRnvgRbxxj14m8MRT4vFp/yzQD4KIpKRbeF0HMfugiz43felguY2g2yyaN15JbMmhHcqy&#10;G/Y9Lel7P2e9/SstfgMAAP//AwBQSwMEFAAGAAgAAAAhAN6fpBbfAAAACAEAAA8AAABkcnMvZG93&#10;bnJldi54bWxMj0FLw0AQhe+C/2EZwZvdpDFFYzalCD0IIrZV6nGaTJNgdjZkt0301zue9DaP7/Hm&#10;vXw52U6dafCtYwPxLAJFXLqq5drA2259cwfKB+QKO8dk4Is8LIvLixyzyo28ofM21EpC2GdooAmh&#10;z7T2ZUMW/cz1xMKObrAYRA61rgYcJdx2eh5FC22xZfnQYE+PDZWf25M1EF7249PuO3k+4vr9Y4/t&#10;q7tPV8ZcX02rB1CBpvBnht/6Uh0K6XRwJ6686gzM0zgVqwCZJDyJ41tQBzmSBegi1/8HFD8AAAD/&#10;/wMAUEsBAi0AFAAGAAgAAAAhALaDOJL+AAAA4QEAABMAAAAAAAAAAAAAAAAAAAAAAFtDb250ZW50&#10;X1R5cGVzXS54bWxQSwECLQAUAAYACAAAACEAOP0h/9YAAACUAQAACwAAAAAAAAAAAAAAAAAvAQAA&#10;X3JlbHMvLnJlbHNQSwECLQAUAAYACAAAACEAs+R48WcCAADdBAAADgAAAAAAAAAAAAAAAAAuAgAA&#10;ZHJzL2Uyb0RvYy54bWxQSwECLQAUAAYACAAAACEA3p+kFt8AAAAIAQAADwAAAAAAAAAAAAAAAADB&#10;BAAAZHJzL2Rvd25yZXYueG1sUEsFBgAAAAAEAAQA8wAAAM0FAAAAAA==&#10;" fillcolor="#ffc300" strokecolor="white [3212]" strokeweight="2pt"/>
            </w:pict>
          </mc:Fallback>
        </mc:AlternateContent>
      </w:r>
      <w:r>
        <w:rPr>
          <w:b/>
          <w:sz w:val="30"/>
        </w:rPr>
        <w:t>#ffc300</w:t>
      </w: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6F5405" w:rsidRDefault="006F5405" w:rsidP="0075701D">
      <w:pPr>
        <w:tabs>
          <w:tab w:val="left" w:pos="443"/>
          <w:tab w:val="left" w:pos="9479"/>
        </w:tabs>
        <w:rPr>
          <w:b/>
          <w:sz w:val="30"/>
        </w:rPr>
      </w:pPr>
      <w:r w:rsidRPr="00BC365D">
        <w:rPr>
          <w:b/>
          <w:sz w:val="30"/>
        </w:rPr>
        <w:drawing>
          <wp:anchor distT="0" distB="0" distL="114300" distR="114300" simplePos="0" relativeHeight="251730432" behindDoc="1" locked="0" layoutInCell="1" allowOverlap="1">
            <wp:simplePos x="0" y="0"/>
            <wp:positionH relativeFrom="column">
              <wp:posOffset>5321401</wp:posOffset>
            </wp:positionH>
            <wp:positionV relativeFrom="paragraph">
              <wp:posOffset>7553</wp:posOffset>
            </wp:positionV>
            <wp:extent cx="760396" cy="719608"/>
            <wp:effectExtent l="19050" t="19050" r="20955" b="23495"/>
            <wp:wrapNone/>
            <wp:docPr id="381" name="Immagin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396" cy="719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C365D" w:rsidRPr="00BC365D">
        <w:rPr>
          <w:b/>
          <w:sz w:val="30"/>
        </w:rPr>
        <w:t>background</w:t>
      </w:r>
      <w:proofErr w:type="gramEnd"/>
      <w:r w:rsidR="00BC365D" w:rsidRPr="00BC365D">
        <w:rPr>
          <w:b/>
          <w:sz w:val="30"/>
        </w:rPr>
        <w:t xml:space="preserve">: </w:t>
      </w:r>
    </w:p>
    <w:p w:rsidR="00BC365D" w:rsidRPr="006F5405" w:rsidRDefault="00BC365D" w:rsidP="0075701D">
      <w:pPr>
        <w:tabs>
          <w:tab w:val="left" w:pos="443"/>
          <w:tab w:val="left" w:pos="9479"/>
        </w:tabs>
        <w:rPr>
          <w:b/>
          <w:sz w:val="24"/>
          <w:szCs w:val="24"/>
        </w:rPr>
      </w:pPr>
      <w:r w:rsidRPr="006F5405">
        <w:rPr>
          <w:b/>
          <w:sz w:val="24"/>
          <w:szCs w:val="24"/>
        </w:rPr>
        <w:t>linear-</w:t>
      </w:r>
      <w:proofErr w:type="spellStart"/>
      <w:r w:rsidRPr="006F5405">
        <w:rPr>
          <w:b/>
          <w:sz w:val="24"/>
          <w:szCs w:val="24"/>
        </w:rPr>
        <w:t>gradient</w:t>
      </w:r>
      <w:proofErr w:type="spellEnd"/>
      <w:r w:rsidRPr="006F5405">
        <w:rPr>
          <w:b/>
          <w:sz w:val="24"/>
          <w:szCs w:val="24"/>
        </w:rPr>
        <w:t xml:space="preserve">(0deg, </w:t>
      </w:r>
      <w:proofErr w:type="spellStart"/>
      <w:r w:rsidRPr="006F5405">
        <w:rPr>
          <w:b/>
          <w:sz w:val="24"/>
          <w:szCs w:val="24"/>
        </w:rPr>
        <w:t>rgba</w:t>
      </w:r>
      <w:proofErr w:type="spellEnd"/>
      <w:r w:rsidRPr="006F5405">
        <w:rPr>
          <w:b/>
          <w:sz w:val="24"/>
          <w:szCs w:val="24"/>
        </w:rPr>
        <w:t xml:space="preserve">(255,255,255,1) 20%, </w:t>
      </w:r>
      <w:proofErr w:type="spellStart"/>
      <w:r w:rsidRPr="006F5405">
        <w:rPr>
          <w:b/>
          <w:sz w:val="24"/>
          <w:szCs w:val="24"/>
        </w:rPr>
        <w:t>rgba</w:t>
      </w:r>
      <w:proofErr w:type="spellEnd"/>
      <w:r w:rsidRPr="006F5405">
        <w:rPr>
          <w:b/>
          <w:sz w:val="24"/>
          <w:szCs w:val="24"/>
        </w:rPr>
        <w:t>(59,62,35,1) 150%);</w:t>
      </w:r>
      <w:bookmarkStart w:id="2" w:name="_GoBack"/>
      <w:bookmarkEnd w:id="2"/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BC365D" w:rsidRDefault="00BC365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75701D" w:rsidRPr="0075701D" w:rsidRDefault="0075701D" w:rsidP="0075701D">
      <w:pPr>
        <w:tabs>
          <w:tab w:val="left" w:pos="443"/>
          <w:tab w:val="left" w:pos="9479"/>
        </w:tabs>
        <w:rPr>
          <w:b/>
          <w:sz w:val="30"/>
        </w:rPr>
      </w:pPr>
    </w:p>
    <w:p w:rsidR="0075701D" w:rsidRPr="0075701D" w:rsidRDefault="0075701D" w:rsidP="0075701D">
      <w:pPr>
        <w:pStyle w:val="Titolo1"/>
        <w:rPr>
          <w:rFonts w:ascii="Arial" w:eastAsia="Arial" w:hAnsi="Arial" w:cs="Arial"/>
          <w:noProof w:val="0"/>
          <w:color w:val="000000"/>
          <w:sz w:val="30"/>
          <w:szCs w:val="22"/>
          <w:shd w:val="clear" w:color="auto" w:fill="ECF2EC"/>
          <w:lang w:eastAsia="en-US"/>
        </w:rPr>
      </w:pPr>
      <w:bookmarkStart w:id="3" w:name="_Toc134469282"/>
      <w:r w:rsidRPr="0075701D">
        <w:rPr>
          <w:rFonts w:ascii="Arial" w:eastAsia="Arial" w:hAnsi="Arial" w:cs="Arial"/>
          <w:noProof w:val="0"/>
          <w:color w:val="000000"/>
          <w:sz w:val="30"/>
          <w:szCs w:val="22"/>
          <w:shd w:val="clear" w:color="auto" w:fill="ECF2EC"/>
          <w:lang w:eastAsia="en-US"/>
        </w:rPr>
        <w:t>10. Repository GitHub</w:t>
      </w:r>
      <w:bookmarkEnd w:id="3"/>
    </w:p>
    <w:p w:rsidR="0075701D" w:rsidRPr="0075701D" w:rsidRDefault="0075701D" w:rsidP="0075701D">
      <w:pPr>
        <w:tabs>
          <w:tab w:val="left" w:pos="443"/>
          <w:tab w:val="left" w:pos="9479"/>
        </w:tabs>
        <w:ind w:left="284"/>
        <w:rPr>
          <w:b/>
          <w:sz w:val="30"/>
        </w:rPr>
      </w:pPr>
    </w:p>
    <w:p w:rsidR="00895167" w:rsidRPr="0075701D" w:rsidRDefault="0075701D">
      <w:pPr>
        <w:pStyle w:val="Corpotesto"/>
        <w:spacing w:before="118"/>
        <w:rPr>
          <w:b/>
          <w:sz w:val="20"/>
        </w:rPr>
      </w:pPr>
      <w:r w:rsidRPr="0075701D">
        <w:rPr>
          <w:b/>
          <w:sz w:val="20"/>
          <w:u w:val="single"/>
        </w:rPr>
        <w:t>https://github.com/SigsUni/Uliveto.git</w:t>
      </w:r>
    </w:p>
    <w:sectPr w:rsidR="00895167" w:rsidRPr="0075701D">
      <w:footerReference w:type="default" r:id="rId72"/>
      <w:pgSz w:w="12240" w:h="15840"/>
      <w:pgMar w:top="1380" w:right="1340" w:bottom="880" w:left="1320" w:header="0" w:footer="68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5DD2" w:rsidRDefault="00835DD2">
      <w:r>
        <w:separator/>
      </w:r>
    </w:p>
  </w:endnote>
  <w:endnote w:type="continuationSeparator" w:id="0">
    <w:p w:rsidR="00835DD2" w:rsidRDefault="00835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2EC8" w:rsidRDefault="00732EC8">
    <w:pPr>
      <w:pStyle w:val="Corpotesto"/>
      <w:spacing w:line="14" w:lineRule="auto"/>
      <w:rPr>
        <w:sz w:val="20"/>
      </w:rPr>
    </w:pP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444499</wp:posOffset>
              </wp:positionH>
              <wp:positionV relativeFrom="page">
                <wp:posOffset>9486229</wp:posOffset>
              </wp:positionV>
              <wp:extent cx="891540" cy="16764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154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Website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design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" o:spid="_x0000_s1110" type="#_x0000_t202" style="position:absolute;margin-left:35pt;margin-top:746.95pt;width:70.2pt;height:13.2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J+opgEAAEADAAAOAAAAZHJzL2Uyb0RvYy54bWysUsFu2zAMvQ/YPwi6N06KLu2MOMW2YkOB&#10;YhvQ9gNkWYqNWaJGKrHz96NkJy22W7GLTItPj++R3NyOrhcHg9SBr+RqsZTCeA1N53eVfH76enEj&#10;BUXlG9WDN5U8GpK32/fvNkMozSW00DcGBZN4KodQyTbGUBYF6dY4RQsIxnPSAjoV+Rd3RYNqYHbX&#10;F5fL5boYAJuAoA0R395NSbnN/NYaHX9YSyaKvpKsLeYT81mns9huVLlDFdpOzzLUG1Q41Xkueqa6&#10;U1GJPXb/ULlOIxDYuNDgCrC20yZ7YDer5V9uHlsVTPbCzaFwbhP9P1r9/fATRdfw7NZSeOV4Rk9m&#10;jDWMgm+4PUOgklGPgXFx/AwjQ7NVCg+gfxFDileY6QExOrVjtOjSl40KfsgTOJ67zlWE5subj6sP&#10;V5zRnFqtr9ccJ86XxwEpfjPgRAoqiTzULEAdHihO0BNk1jKVT6riWI+ziRqaI3sYeNiVpN97hUaK&#10;/t5zN9NmnAI8BfUpwNh/gbw/yYqHT/sItsuVU4mJd67MY8ra55VKe/D6P6NeFn/7BwAA//8DAFBL&#10;AwQUAAYACAAAACEAQekFEeIAAAAMAQAADwAAAGRycy9kb3ducmV2LnhtbEyPwU7DMBBE70j8g7VI&#10;3KjdtKU0xKlQUcUB9dACEkc3NnFEvI5sN3X/nuUEx50dzbyp1tn1bDQhdh4lTCcCmMHG6w5bCe9v&#10;27sHYDEp1Kr3aCRcTIR1fX1VqVL7M+7NeEgtoxCMpZJgUxpKzmNjjVNx4geD9PvywalEZ2i5DupM&#10;4a7nhRD33KkOqcGqwWysab4PJyfhYzNsX/OnVbtxoV+ei+X+Epos5e1NfnoElkxOf2b4xSd0qInp&#10;6E+oI+slLAVNSaTPV7MVMHIUUzEHdiRpUYgZ8Lri/0fUPwAAAP//AwBQSwECLQAUAAYACAAAACEA&#10;toM4kv4AAADhAQAAEwAAAAAAAAAAAAAAAAAAAAAAW0NvbnRlbnRfVHlwZXNdLnhtbFBLAQItABQA&#10;BgAIAAAAIQA4/SH/1gAAAJQBAAALAAAAAAAAAAAAAAAAAC8BAABfcmVscy8ucmVsc1BLAQItABQA&#10;BgAIAAAAIQB5pJ+opgEAAEADAAAOAAAAAAAAAAAAAAAAAC4CAABkcnMvZTJvRG9jLnhtbFBLAQIt&#10;ABQABgAIAAAAIQBB6QUR4gAAAAwBAAAPAAAAAAAAAAAAAAAAAAAEAABkcnMvZG93bnJldi54bWxQ&#10;SwUGAAAAAAQABADzAAAADwUAAAAA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Website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design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7206455</wp:posOffset>
              </wp:positionH>
              <wp:positionV relativeFrom="page">
                <wp:posOffset>9486229</wp:posOffset>
              </wp:positionV>
              <wp:extent cx="160020" cy="16764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separate"/>
                          </w:r>
                          <w:r w:rsidR="006F5405">
                            <w:rPr>
                              <w:noProof/>
                              <w:spacing w:val="-10"/>
                              <w:sz w:val="20"/>
                            </w:rPr>
                            <w:t>6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" o:spid="_x0000_s1111" type="#_x0000_t202" style="position:absolute;margin-left:567.45pt;margin-top:746.95pt;width:12.6pt;height:13.2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K8qQEAAEcDAAAOAAAAZHJzL2Uyb0RvYy54bWysUsGO0zAQvSPxD5bv1GmFuihqulpYgZBW&#10;gLTLBziO3VjEHuNxm/TvGTtNdwU3tBdnnHl+897M7G4nN7CTjmjBN3y9qjjTXkFn/aHhP58+v/vA&#10;GSbpOzmA1w0/a+S3+7dvdmOo9QZ6GDodGZF4rMfQ8D6lUAuBqtdO4gqC9pQ0EJ1MdI0H0UU5Ersb&#10;xKaqtmKE2IUISiPS3/s5yfeF3xit0ndjUCc2NJy0pXLGcrb5FPudrA9Rht6qiwz5HyqctJ6KXqnu&#10;ZZLsGO0/VM6qCAgmrRQ4AcZYpYsHcrOu/nLz2MugixdqDoZrm/D1aNW304/IbEezu+HMS0czetJT&#10;amFi9IfaMwasCfUYCJemjzARtFjF8ADqFxJEvMDMD5DQuR2TiS5/ySijhzSB87XrVIWpzLatqg1l&#10;FKXW25vt+zIV8fw4RExfNDiWg4ZHGmoRIE8PmHJ5WS+Qi5a5fFaVpnaa7S1eWujOZGWkmTccfx9l&#10;1JwNXz01NS/IEsQlaJcgpuETlDXKjjzcHRMYWwTkSjPvRQBNq+i6bFZeh5f3gnre//0fAAAA//8D&#10;AFBLAwQUAAYACAAAACEATwcZf+IAAAAPAQAADwAAAGRycy9kb3ducmV2LnhtbEyPwU7DMBBE70j8&#10;g7VI3KidpC00xKlQUcUBcWgBiaMbmzgiXkexm7p/z/YEtxntaPZNtU6uZ5MZQ+dRQjYTwAw2XnfY&#10;Svh43949AAtRoVa9RyPhbAKs6+urSpXan3Bnpn1sGZVgKJUEG+NQch4aa5wKMz8YpNu3H52KZMeW&#10;61GdqNz1PBdiyZ3qkD5YNZiNNc3P/ugkfG6G7Wv6suptWuiX5/x+dx6bJOXtTXp6BBZNin9huOAT&#10;OtTEdPBH1IH15LNivqIsqfmqIHXJZEuRATuQWuSiAF5X/P+O+hcAAP//AwBQSwECLQAUAAYACAAA&#10;ACEAtoM4kv4AAADhAQAAEwAAAAAAAAAAAAAAAAAAAAAAW0NvbnRlbnRfVHlwZXNdLnhtbFBLAQIt&#10;ABQABgAIAAAAIQA4/SH/1gAAAJQBAAALAAAAAAAAAAAAAAAAAC8BAABfcmVscy8ucmVsc1BLAQIt&#10;ABQABgAIAAAAIQCkuBK8qQEAAEcDAAAOAAAAAAAAAAAAAAAAAC4CAABkcnMvZTJvRG9jLnhtbFBL&#10;AQItABQABgAIAAAAIQBPBxl/4gAAAA8BAAAPAAAAAAAAAAAAAAAAAAMEAABkcnMvZG93bnJldi54&#10;bWxQSwUGAAAAAAQABADzAAAAEgUAAAAA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0"/>
                      </w:rPr>
                      <w:fldChar w:fldCharType="separate"/>
                    </w:r>
                    <w:r w:rsidR="006F5405">
                      <w:rPr>
                        <w:noProof/>
                        <w:spacing w:val="-10"/>
                        <w:sz w:val="20"/>
                      </w:rPr>
                      <w:t>6</w:t>
                    </w:r>
                    <w:r>
                      <w:rPr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2EC8" w:rsidRDefault="00732EC8">
    <w:pPr>
      <w:pStyle w:val="Corpotesto"/>
      <w:spacing w:line="14" w:lineRule="auto"/>
      <w:rPr>
        <w:sz w:val="20"/>
      </w:rPr>
    </w:pP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654144" behindDoc="1" locked="0" layoutInCell="1" allowOverlap="1">
              <wp:simplePos x="0" y="0"/>
              <wp:positionH relativeFrom="page">
                <wp:posOffset>1146312</wp:posOffset>
              </wp:positionH>
              <wp:positionV relativeFrom="page">
                <wp:posOffset>7937017</wp:posOffset>
              </wp:positionV>
              <wp:extent cx="5480050" cy="1172845"/>
              <wp:effectExtent l="0" t="0" r="0" b="0"/>
              <wp:wrapNone/>
              <wp:docPr id="307" name="Graphic 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480050" cy="117284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480050" h="1172845">
                            <a:moveTo>
                              <a:pt x="0" y="0"/>
                            </a:moveTo>
                            <a:lnTo>
                              <a:pt x="5479773" y="0"/>
                            </a:lnTo>
                            <a:lnTo>
                              <a:pt x="5479773" y="1172817"/>
                            </a:lnTo>
                            <a:lnTo>
                              <a:pt x="0" y="1172817"/>
                            </a:lnTo>
                            <a:lnTo>
                              <a:pt x="0" y="0"/>
                            </a:lnTo>
                            <a:close/>
                          </a:path>
                          <a:path w="5480050" h="1172845">
                            <a:moveTo>
                              <a:pt x="66260" y="66260"/>
                            </a:moveTo>
                            <a:lnTo>
                              <a:pt x="2451652" y="66260"/>
                            </a:lnTo>
                            <a:lnTo>
                              <a:pt x="2451652" y="1126434"/>
                            </a:lnTo>
                            <a:lnTo>
                              <a:pt x="66260" y="1126434"/>
                            </a:lnTo>
                            <a:lnTo>
                              <a:pt x="66260" y="66260"/>
                            </a:lnTo>
                            <a:close/>
                          </a:path>
                          <a:path w="5480050" h="1172845">
                            <a:moveTo>
                              <a:pt x="3021495" y="66260"/>
                            </a:moveTo>
                            <a:lnTo>
                              <a:pt x="5406886" y="66260"/>
                            </a:lnTo>
                            <a:lnTo>
                              <a:pt x="5406886" y="1126434"/>
                            </a:lnTo>
                            <a:lnTo>
                              <a:pt x="3021495" y="1126434"/>
                            </a:lnTo>
                            <a:lnTo>
                              <a:pt x="3021495" y="66260"/>
                            </a:lnTo>
                            <a:close/>
                          </a:path>
                        </a:pathLst>
                      </a:custGeom>
                      <a:ln w="6626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04D7B9" id="Graphic 307" o:spid="_x0000_s1026" style="position:absolute;margin-left:90.25pt;margin-top:624.95pt;width:431.5pt;height:92.3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480050,1172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/zrqQIAAFYHAAAOAAAAZHJzL2Uyb0RvYy54bWysVdtO3DAQfa/Uf7D8XnLZJLtEZFEFAlVC&#10;FAmqPnsdZxPVsV3be+HvO3bi3QBFAkQe4nHmZDxzxj4+O9/3HG2ZNp0UFU5OYoyYoLLuxLrCvx6u&#10;vi0wMpaImnApWIUfmcHny69fznaqZKlsJa+ZRhBEmHKnKtxaq8ooMrRlPTEnUjEBzkbqnliY6nVU&#10;a7KD6D2P0jguop3UtdKSMmPg6+XgxEsfv2kYtT+bxjCLeIUhN+vf2r9X7h0tz0i51kS1HR3TIB/I&#10;oiedgEUPoS6JJWijuxeh+o5qaWRjT6jsI9k0HWW+BqgmiZ9Vc98SxXwtQI5RB5rM54Wlt9s7jbq6&#10;wrN4jpEgPTTpeuTDfQKCdsqUgLtXd9qVaNSNpH8MOKInHjcxI2bf6N5hoUC092w/Hthme4sofMyz&#10;RRzn0BQKviSZp4ssd8tFpAy/042x10z6UGR7Y+zQrjpYpA0W3Ytgami6azf37bYYQbs1RtDu1dBu&#10;Raz7z+XnTLSb5NIeU3H+Xm7Zg/RI+6wQSPPo5WKKyrP56Xw+wygUDdiACKPy8aZIT0HiGX8VD2wF&#10;st6E9Bt8Eo1yadjAsSv9IxQURVoMaQzWEO01KtIsT4o89WlP8YGGMA50TNFJkhbZLBt3RMCFccAf&#10;c3kf+n+ZfAI1szhNstP8RbGvkZNncbFYFC/wocgwhr1yRL+l3Gk278W/iSDYV4ejBPb0sHLhTpWL&#10;4lXRSN7VVx3nbsMZvV5dcI22xGmyf8YmP4EpbewlMe2A867DXhilZ1AbpzsrWT+Cju1AuCps/m6I&#10;ZhjxHwKU0ql+MHQwVsHQll9Ifzf4swBrPux/E62QW77CFsTqVgYdJmUQIVf6Aev+FPL7xsqmcwrl&#10;ZXHIaJyAeHtdGy8adztM5x51vA6X/wAAAP//AwBQSwMEFAAGAAgAAAAhAGFKx53hAAAADgEAAA8A&#10;AABkcnMvZG93bnJldi54bWxMj81uwjAQhO+V+g7WVuqt2CQpghAHVZEqInECeuhxiU0S4Z8oNpC+&#10;fZdTe5vZHc1+W2wma9hNj6H3TsJ8JoBp13jVu1bC1/HzbQksRHQKjXdawo8OsCmfnwrMlb+7vb4d&#10;YsuoxIUcJXQxDjnnoem0xTDzg3a0O/vRYiQ7tlyNeKdya3gixIJb7B1d6HDQVaeby+FqJWzVflub&#10;3Teem8pc6qSqbbrzUr6+TB9rYFFP8S8MD3xCh5KYTv7qVGCG/FK8U5REkq1WwB4RkaU0O5HK0mwB&#10;vCz4/zfKXwAAAP//AwBQSwECLQAUAAYACAAAACEAtoM4kv4AAADhAQAAEwAAAAAAAAAAAAAAAAAA&#10;AAAAW0NvbnRlbnRfVHlwZXNdLnhtbFBLAQItABQABgAIAAAAIQA4/SH/1gAAAJQBAAALAAAAAAAA&#10;AAAAAAAAAC8BAABfcmVscy8ucmVsc1BLAQItABQABgAIAAAAIQB54/zrqQIAAFYHAAAOAAAAAAAA&#10;AAAAAAAAAC4CAABkcnMvZTJvRG9jLnhtbFBLAQItABQABgAIAAAAIQBhSsed4QAAAA4BAAAPAAAA&#10;AAAAAAAAAAAAAAMFAABkcnMvZG93bnJldi54bWxQSwUGAAAAAAQABADzAAAAEQYAAAAA&#10;" path="m,l5479773,r,1172817l,1172817,,xem66260,66260r2385392,l2451652,1126434r-2385392,l66260,66260xem3021495,66260r2385391,l5406886,1126434r-2385391,l3021495,66260xe" filled="f" strokeweight=".18406mm">
              <v:path arrowok="t"/>
              <w10:wrap anchorx="page" anchory="page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656192" behindDoc="1" locked="0" layoutInCell="1" allowOverlap="1">
              <wp:simplePos x="0" y="0"/>
              <wp:positionH relativeFrom="page">
                <wp:posOffset>444499</wp:posOffset>
              </wp:positionH>
              <wp:positionV relativeFrom="page">
                <wp:posOffset>9486229</wp:posOffset>
              </wp:positionV>
              <wp:extent cx="891540" cy="167640"/>
              <wp:effectExtent l="0" t="0" r="0" b="0"/>
              <wp:wrapNone/>
              <wp:docPr id="308" name="Textbox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154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Website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design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8" o:spid="_x0000_s1112" type="#_x0000_t202" style="position:absolute;margin-left:35pt;margin-top:746.95pt;width:70.2pt;height:13.2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pKrAEAAEkDAAAOAAAAZHJzL2Uyb0RvYy54bWysU8Fu2zAMvQ/oPwi6N3ayLeuMOMW2YsOA&#10;Yh3Q9gNkWYqFWqImKrHz96PkOC22W9GLTIlPj++R8uZ6tD07qIAGXM2Xi5Iz5SS0xu1q/vjw/fKK&#10;M4zCtaIHp2p+VMivtxfvNoOv1Ao66FsVGJE4rAZf8y5GXxUFyk5ZgQvwylFSQ7Ai0jbsijaIgdht&#10;X6zKcl0MEFofQCpEOr2Zknyb+bVWMt5pjSqyvuakLeY15LVJa7HdiGoXhO+MPMkQr1BhhXFU9Ex1&#10;I6Jg+2D+o7JGBkDQcSHBFqC1kSp7IDfL8h83953wKnuh5qA/twnfjlb+OvwOzLQ1f1/SqJywNKQH&#10;NcYGRpaOqEGDx4pw956QcfwKIw06m0V/C/IJCVK8wEwXkNCpIaMONn3JKqOLNIPjue9Uhkk6vPq8&#10;/PiBMpJSy/WnNcWJ8/myDxh/KLAsBTUPNNYsQBxuMU7QGXLSMpVPquLYjNngavbSQHskKwNNveb4&#10;Zy+C4qz/6ait6YnMQZiDZg5C7L9BfkjJkYMv+wjaZAGp0sR7EkDzyhZObys9iJf7jHr+A7Z/AQAA&#10;//8DAFBLAwQUAAYACAAAACEAQekFEeIAAAAMAQAADwAAAGRycy9kb3ducmV2LnhtbEyPwU7DMBBE&#10;70j8g7VI3KjdtKU0xKlQUcUB9dACEkc3NnFEvI5sN3X/nuUEx50dzbyp1tn1bDQhdh4lTCcCmMHG&#10;6w5bCe9v27sHYDEp1Kr3aCRcTIR1fX1VqVL7M+7NeEgtoxCMpZJgUxpKzmNjjVNx4geD9PvywalE&#10;Z2i5DupM4a7nhRD33KkOqcGqwWysab4PJyfhYzNsX/OnVbtxoV+ei+X+Epos5e1NfnoElkxOf2b4&#10;xSd0qInp6E+oI+slLAVNSaTPV7MVMHIUUzEHdiRpUYgZ8Lri/0fUPwAAAP//AwBQSwECLQAUAAYA&#10;CAAAACEAtoM4kv4AAADhAQAAEwAAAAAAAAAAAAAAAAAAAAAAW0NvbnRlbnRfVHlwZXNdLnhtbFBL&#10;AQItABQABgAIAAAAIQA4/SH/1gAAAJQBAAALAAAAAAAAAAAAAAAAAC8BAABfcmVscy8ucmVsc1BL&#10;AQItABQABgAIAAAAIQCMyGpKrAEAAEkDAAAOAAAAAAAAAAAAAAAAAC4CAABkcnMvZTJvRG9jLnht&#10;bFBLAQItABQABgAIAAAAIQBB6QUR4gAAAAwBAAAPAAAAAAAAAAAAAAAAAAYEAABkcnMvZG93bnJl&#10;di54bWxQSwUGAAAAAAQABADzAAAAFQUAAAAA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Website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design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0" distR="0" simplePos="0" relativeHeight="251658240" behindDoc="1" locked="0" layoutInCell="1" allowOverlap="1">
              <wp:simplePos x="0" y="0"/>
              <wp:positionH relativeFrom="page">
                <wp:posOffset>7135811</wp:posOffset>
              </wp:positionH>
              <wp:positionV relativeFrom="page">
                <wp:posOffset>9486229</wp:posOffset>
              </wp:positionV>
              <wp:extent cx="230504" cy="167640"/>
              <wp:effectExtent l="0" t="0" r="0" b="0"/>
              <wp:wrapNone/>
              <wp:docPr id="309" name="Textbox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0504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 w:rsidR="006F5405">
                            <w:rPr>
                              <w:noProof/>
                              <w:spacing w:val="-5"/>
                              <w:sz w:val="20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9" o:spid="_x0000_s1113" type="#_x0000_t202" style="position:absolute;margin-left:561.85pt;margin-top:746.95pt;width:18.15pt;height:13.2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7rgEAAEkDAAAOAAAAZHJzL2Uyb0RvYy54bWysU8Fu2zAMvQ/oPwi6L3bSNtuMOMW6osOA&#10;YhvQ9gNkWYqFWaImKrHz96PkOC22W7GLTEnU43t89OZmtD07qIAGXM2Xi5Iz5SS0xu1q/vx0//4j&#10;ZxiFa0UPTtX8qJDfbC/ebQZfqRV00LcqMAJxWA2+5l2MvioKlJ2yAhfglaNLDcGKSNuwK9ogBkK3&#10;fbEqy3UxQGh9AKkQ6fRuuuTbjK+1kvGH1qgi62tO3GJeQ16btBbbjah2QfjOyBMN8QYWVhhHRc9Q&#10;dyIKtg/mHyhrZAAEHRcSbAFaG6myBlKzLP9S89gJr7IWag76c5vw/8HK74efgZm25pflJ86csGTS&#10;kxpjAyNLR9SgwWNFeY+eMuN4CyMZncWifwD5CymleJUzPUDKTg0ZdbDpS1IZPSQPjue+Uxkm6XB1&#10;WV6XV5xJulquP6yvsi/Fy2MfMH5VYFkKah7I1kxAHB4wpvKimlNOXKbyiVUcm3ESOGtpoD2SlIFc&#10;rzn+3ougOOu/OWprGpE5CHPQzEGI/RfIg5QUOfi8j6BNJpAqTbgnAuRX5nWarTQQr/c56+UP2P4B&#10;AAD//wMAUEsDBBQABgAIAAAAIQBb74DI4wAAAA8BAAAPAAAAZHJzL2Rvd25yZXYueG1sTI/BTsMw&#10;EETvSPyDtUjcqJ2EtjTEqVBRxQFxaAGJoxubOCJeR7Gbun/P9gS3Ge3T7Ey1Tq5nkxlD51FCNhPA&#10;DDZed9hK+Hjf3j0AC1GhVr1HI+FsAqzr66tKldqfcGemfWwZhWAolQQb41ByHhprnAozPxik27cf&#10;nYpkx5brUZ0o3PU8F2LBneqQPlg1mI01zc/+6CR8bobta/qy6m2a65fnfLk7j02S8vYmPT0CiybF&#10;Pxgu9ak61NTp4I+oA+vJZ3mxJJbU/apYAbsw2ULQwAOpeS4K4HXF/++ofwEAAP//AwBQSwECLQAU&#10;AAYACAAAACEAtoM4kv4AAADhAQAAEwAAAAAAAAAAAAAAAAAAAAAAW0NvbnRlbnRfVHlwZXNdLnht&#10;bFBLAQItABQABgAIAAAAIQA4/SH/1gAAAJQBAAALAAAAAAAAAAAAAAAAAC8BAABfcmVscy8ucmVs&#10;c1BLAQItABQABgAIAAAAIQBTUdE7rgEAAEkDAAAOAAAAAAAAAAAAAAAAAC4CAABkcnMvZTJvRG9j&#10;LnhtbFBLAQItABQABgAIAAAAIQBb74DI4wAAAA8BAAAPAAAAAAAAAAAAAAAAAAgEAABkcnMvZG93&#10;bnJldi54bWxQSwUGAAAAAAQABADzAAAAGAUAAAAA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 w:rsidR="006F5405">
                      <w:rPr>
                        <w:noProof/>
                        <w:spacing w:val="-5"/>
                        <w:sz w:val="20"/>
                      </w:rPr>
                      <w:t>12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32EC8" w:rsidRDefault="00732EC8">
    <w:pPr>
      <w:pStyle w:val="Corpotesto"/>
      <w:spacing w:line="14" w:lineRule="auto"/>
      <w:rPr>
        <w:sz w:val="20"/>
      </w:rPr>
    </w:pPr>
    <w:r>
      <w:rPr>
        <w:noProof/>
        <w:lang w:eastAsia="it-IT"/>
      </w:rPr>
      <mc:AlternateContent>
        <mc:Choice Requires="wps">
          <w:drawing>
            <wp:anchor distT="0" distB="0" distL="0" distR="0" simplePos="0" relativeHeight="486872064" behindDoc="1" locked="0" layoutInCell="1" allowOverlap="1">
              <wp:simplePos x="0" y="0"/>
              <wp:positionH relativeFrom="page">
                <wp:posOffset>444499</wp:posOffset>
              </wp:positionH>
              <wp:positionV relativeFrom="page">
                <wp:posOffset>9486229</wp:posOffset>
              </wp:positionV>
              <wp:extent cx="891540" cy="167640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154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Website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design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43" o:spid="_x0000_s1114" type="#_x0000_t202" style="position:absolute;margin-left:35pt;margin-top:746.95pt;width:70.2pt;height:13.2pt;z-index:-164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fgprAEAAEkDAAAOAAAAZHJzL2Uyb0RvYy54bWysU8GO0zAQvSPxD5bvNO1uKUvUdAWsQEgr&#10;FmmXD3Acu4mIPWbGbdK/Z+w03RXcEBdn7Hl+896Ms70dXS+OBqkDX8nVYimF8Rqazu8r+ePp85sb&#10;KSgq36gevKnkyZC83b1+tR1Caa6ghb4xKJjEUzmESrYxhrIoSLfGKVpAMJ6TFtCpyFvcFw2qgdld&#10;X1wtl5tiAGwCgjZEfHo3JeUu81trdHywlkwUfSVZW8wr5rVOa7HbqnKPKrSdPstQ/6DCqc5z0QvV&#10;nYpKHLD7i8p1GoHAxoUGV4C1nTbZA7tZLf9w89iqYLIXbg6FS5vo/9Hqb8fvKLqmktfraym8cjyk&#10;JzPGGkaRjrhBQ6CScY+BkXH8CCMPOpulcA/6JzGkeIGZLhCjU0NGiy592argizyD06XvXEZoPrx5&#10;v3q75ozm1GrzbsNx4ny+HJDiFwNOpKCSyGPNAtTxnuIEnSFnLVP5pCqO9ZgNrmcvNTQntjLw1CtJ&#10;vw4KjRT9V89tTU9kDnAO6jnA2H+C/JCSIw8fDhFslwWkShPvWQDPK1s4v630IF7uM+r5D9j9BgAA&#10;//8DAFBLAwQUAAYACAAAACEAQekFEeIAAAAMAQAADwAAAGRycy9kb3ducmV2LnhtbEyPwU7DMBBE&#10;70j8g7VI3KjdtKU0xKlQUcUB9dACEkc3NnFEvI5sN3X/nuUEx50dzbyp1tn1bDQhdh4lTCcCmMHG&#10;6w5bCe9v27sHYDEp1Kr3aCRcTIR1fX1VqVL7M+7NeEgtoxCMpZJgUxpKzmNjjVNx4geD9PvywalE&#10;Z2i5DupM4a7nhRD33KkOqcGqwWysab4PJyfhYzNsX/OnVbtxoV+ei+X+Epos5e1NfnoElkxOf2b4&#10;xSd0qInp6E+oI+slLAVNSaTPV7MVMHIUUzEHdiRpUYgZ8Lri/0fUPwAAAP//AwBQSwECLQAUAAYA&#10;CAAAACEAtoM4kv4AAADhAQAAEwAAAAAAAAAAAAAAAAAAAAAAW0NvbnRlbnRfVHlwZXNdLnhtbFBL&#10;AQItABQABgAIAAAAIQA4/SH/1gAAAJQBAAALAAAAAAAAAAAAAAAAAC8BAABfcmVscy8ucmVsc1BL&#10;AQItABQABgAIAAAAIQB2LfgprAEAAEkDAAAOAAAAAAAAAAAAAAAAAC4CAABkcnMvZTJvRG9jLnht&#10;bFBLAQItABQABgAIAAAAIQBB6QUR4gAAAAwBAAAPAAAAAAAAAAAAAAAAAAYEAABkcnMvZG93bnJl&#10;di54bWxQSwUGAAAAAAQABADzAAAAFQUAAAAA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Website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design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0" distR="0" simplePos="0" relativeHeight="486872576" behindDoc="1" locked="0" layoutInCell="1" allowOverlap="1">
              <wp:simplePos x="0" y="0"/>
              <wp:positionH relativeFrom="page">
                <wp:posOffset>7145138</wp:posOffset>
              </wp:positionH>
              <wp:positionV relativeFrom="page">
                <wp:posOffset>9486229</wp:posOffset>
              </wp:positionV>
              <wp:extent cx="220979" cy="167640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79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732EC8" w:rsidRDefault="00732EC8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 w:rsidR="006F5405">
                            <w:rPr>
                              <w:noProof/>
                              <w:spacing w:val="-5"/>
                              <w:sz w:val="20"/>
                            </w:rPr>
                            <w:t>13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44" o:spid="_x0000_s1115" type="#_x0000_t202" style="position:absolute;margin-left:562.6pt;margin-top:746.95pt;width:17.4pt;height:13.2pt;z-index:-164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TurwEAAEkDAAAOAAAAZHJzL2Uyb0RvYy54bWysU8Fu2zAMvQ/YPwi6L3KyLF2NOMXaYsOA&#10;Yh3Q9gNkWYqNWqImKrHz96OUOC22W9GLTEnU43t89PpqtD3b64AduIrPZwVn2iloOret+NPj909f&#10;OcMoXSN7cLriB438avPxw3rwpV5AC32jAyMQh+XgK97G6EshULXaSpyB144uDQQrI23DVjRBDoRu&#10;e7EoipUYIDQ+gNKIdHp7vOSbjG+MVvHeGNSR9RUnbjGvIa91WsVmLcttkL7t1ImGfAMLKztHRc9Q&#10;tzJKtgvdf1C2UwEQTJwpsAKM6ZTOGkjNvPhHzUMrvc5aqDnoz23C94NVv/a/A+uain9eLjlz0pJJ&#10;j3qMNYwsHVGDBo8l5T14yozjNYxkdBaL/g7UM1KKeJVzfICUnRoymmDTl6QyekgeHM59pzJM0eFi&#10;UVxeXHKm6Gq+ulgtsy/i5bEPGH9osCwFFQ9kayYg93cYU3lZTiknLsfyiVUc6zEL/DJpqaE5kJSB&#10;XK84/tnJoDnrfzpqaxqRKQhTUE9BiP0N5EFKihx820UwXSaQKh1xTwTIr8zrNFtpIF7vc9bLH7D5&#10;CwAA//8DAFBLAwQUAAYACAAAACEAYy5vueMAAAAPAQAADwAAAGRycy9kb3ducmV2LnhtbEyPwU7D&#10;MBBE70j8g7VI3KgdlxQa4lSoqOKAemgBiaMbmzgitiPbTd2/Z3uC24z2aXamXmU7kEmH2HsnoJgx&#10;INq1XvWuE/Dxvrl7BBKTdEoO3mkBZx1h1Vxf1bJS/uR2etqnjmCIi5UUYFIaK0pja7SVceZH7fD2&#10;7YOVCW3oqAryhOF2oJyxBbWyd/jByFGvjW5/9kcr4HM9bt7yl5HbqVSvL/xhdw5tFuL2Jj8/AUk6&#10;pz8YLvWxOjTY6eCPTkUyoC94yZFFdb+cL4FcmGLBcOABVcnZHGhT0/87ml8AAAD//wMAUEsBAi0A&#10;FAAGAAgAAAAhALaDOJL+AAAA4QEAABMAAAAAAAAAAAAAAAAAAAAAAFtDb250ZW50X1R5cGVzXS54&#10;bWxQSwECLQAUAAYACAAAACEAOP0h/9YAAACUAQAACwAAAAAAAAAAAAAAAAAvAQAAX3JlbHMvLnJl&#10;bHNQSwECLQAUAAYACAAAACEA181k7q8BAABJAwAADgAAAAAAAAAAAAAAAAAuAgAAZHJzL2Uyb0Rv&#10;Yy54bWxQSwECLQAUAAYACAAAACEAYy5vueMAAAAPAQAADwAAAAAAAAAAAAAAAAAJBAAAZHJzL2Rv&#10;d25yZXYueG1sUEsFBgAAAAAEAAQA8wAAABkFAAAAAA==&#10;" filled="f" stroked="f">
              <v:path arrowok="t"/>
              <v:textbox inset="0,0,0,0">
                <w:txbxContent>
                  <w:p w:rsidR="00732EC8" w:rsidRDefault="00732EC8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 w:rsidR="006F5405">
                      <w:rPr>
                        <w:noProof/>
                        <w:spacing w:val="-5"/>
                        <w:sz w:val="20"/>
                      </w:rPr>
                      <w:t>13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5DD2" w:rsidRDefault="00835DD2">
      <w:r>
        <w:separator/>
      </w:r>
    </w:p>
  </w:footnote>
  <w:footnote w:type="continuationSeparator" w:id="0">
    <w:p w:rsidR="00835DD2" w:rsidRDefault="00835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9" type="#_x0000_t75" style="width:9pt;height:9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1270" type="#_x0000_t75" style="width:9pt;height:9pt;visibility:visible;mso-wrap-style:square" o:bullet="t">
        <v:imagedata r:id="rId2" o:title=""/>
        <o:lock v:ext="edit" aspectratio="f"/>
      </v:shape>
    </w:pict>
  </w:numPicBullet>
  <w:numPicBullet w:numPicBulletId="2">
    <w:pict>
      <v:shape id="_x0000_i1271" type="#_x0000_t75" style="width:9pt;height:9pt;visibility:visible;mso-wrap-style:square" o:bullet="t">
        <v:imagedata r:id="rId3" o:title=""/>
        <o:lock v:ext="edit" aspectratio="f"/>
      </v:shape>
    </w:pict>
  </w:numPicBullet>
  <w:abstractNum w:abstractNumId="0" w15:restartNumberingAfterBreak="0">
    <w:nsid w:val="138B728D"/>
    <w:multiLevelType w:val="hybridMultilevel"/>
    <w:tmpl w:val="3CA6013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A15645"/>
    <w:multiLevelType w:val="hybridMultilevel"/>
    <w:tmpl w:val="9F54D1FE"/>
    <w:lvl w:ilvl="0" w:tplc="B8342160">
      <w:start w:val="1"/>
      <w:numFmt w:val="decimal"/>
      <w:lvlText w:val="%1."/>
      <w:lvlJc w:val="left"/>
      <w:pPr>
        <w:ind w:left="325" w:hanging="325"/>
      </w:pPr>
      <w:rPr>
        <w:rFonts w:ascii="Arial" w:eastAsia="Arial" w:hAnsi="Arial" w:cs="Arial" w:hint="default"/>
        <w:b/>
        <w:bCs/>
        <w:i w:val="0"/>
        <w:iCs w:val="0"/>
        <w:spacing w:val="-3"/>
        <w:w w:val="100"/>
        <w:sz w:val="30"/>
        <w:szCs w:val="30"/>
        <w:shd w:val="clear" w:color="auto" w:fill="ECF2EC"/>
        <w:lang w:val="it-IT" w:eastAsia="en-US" w:bidi="ar-SA"/>
      </w:rPr>
    </w:lvl>
    <w:lvl w:ilvl="1" w:tplc="EB4A1CEA">
      <w:numFmt w:val="bullet"/>
      <w:lvlText w:val="•"/>
      <w:lvlJc w:val="left"/>
      <w:pPr>
        <w:ind w:left="1271" w:hanging="325"/>
      </w:pPr>
      <w:rPr>
        <w:rFonts w:hint="default"/>
        <w:lang w:val="it-IT" w:eastAsia="en-US" w:bidi="ar-SA"/>
      </w:rPr>
    </w:lvl>
    <w:lvl w:ilvl="2" w:tplc="95E63D5A">
      <w:numFmt w:val="bullet"/>
      <w:lvlText w:val="•"/>
      <w:lvlJc w:val="left"/>
      <w:pPr>
        <w:ind w:left="2217" w:hanging="325"/>
      </w:pPr>
      <w:rPr>
        <w:rFonts w:hint="default"/>
        <w:lang w:val="it-IT" w:eastAsia="en-US" w:bidi="ar-SA"/>
      </w:rPr>
    </w:lvl>
    <w:lvl w:ilvl="3" w:tplc="F02A09BC">
      <w:numFmt w:val="bullet"/>
      <w:lvlText w:val="•"/>
      <w:lvlJc w:val="left"/>
      <w:pPr>
        <w:ind w:left="3163" w:hanging="325"/>
      </w:pPr>
      <w:rPr>
        <w:rFonts w:hint="default"/>
        <w:lang w:val="it-IT" w:eastAsia="en-US" w:bidi="ar-SA"/>
      </w:rPr>
    </w:lvl>
    <w:lvl w:ilvl="4" w:tplc="DD7A2C18">
      <w:numFmt w:val="bullet"/>
      <w:lvlText w:val="•"/>
      <w:lvlJc w:val="left"/>
      <w:pPr>
        <w:ind w:left="4109" w:hanging="325"/>
      </w:pPr>
      <w:rPr>
        <w:rFonts w:hint="default"/>
        <w:lang w:val="it-IT" w:eastAsia="en-US" w:bidi="ar-SA"/>
      </w:rPr>
    </w:lvl>
    <w:lvl w:ilvl="5" w:tplc="F1D40966">
      <w:numFmt w:val="bullet"/>
      <w:lvlText w:val="•"/>
      <w:lvlJc w:val="left"/>
      <w:pPr>
        <w:ind w:left="5055" w:hanging="325"/>
      </w:pPr>
      <w:rPr>
        <w:rFonts w:hint="default"/>
        <w:lang w:val="it-IT" w:eastAsia="en-US" w:bidi="ar-SA"/>
      </w:rPr>
    </w:lvl>
    <w:lvl w:ilvl="6" w:tplc="024C5916">
      <w:numFmt w:val="bullet"/>
      <w:lvlText w:val="•"/>
      <w:lvlJc w:val="left"/>
      <w:pPr>
        <w:ind w:left="6001" w:hanging="325"/>
      </w:pPr>
      <w:rPr>
        <w:rFonts w:hint="default"/>
        <w:lang w:val="it-IT" w:eastAsia="en-US" w:bidi="ar-SA"/>
      </w:rPr>
    </w:lvl>
    <w:lvl w:ilvl="7" w:tplc="F7B45F0E">
      <w:numFmt w:val="bullet"/>
      <w:lvlText w:val="•"/>
      <w:lvlJc w:val="left"/>
      <w:pPr>
        <w:ind w:left="6947" w:hanging="325"/>
      </w:pPr>
      <w:rPr>
        <w:rFonts w:hint="default"/>
        <w:lang w:val="it-IT" w:eastAsia="en-US" w:bidi="ar-SA"/>
      </w:rPr>
    </w:lvl>
    <w:lvl w:ilvl="8" w:tplc="1D7681B0">
      <w:numFmt w:val="bullet"/>
      <w:lvlText w:val="•"/>
      <w:lvlJc w:val="left"/>
      <w:pPr>
        <w:ind w:left="7893" w:hanging="325"/>
      </w:pPr>
      <w:rPr>
        <w:rFonts w:hint="default"/>
        <w:lang w:val="it-IT" w:eastAsia="en-US" w:bidi="ar-SA"/>
      </w:rPr>
    </w:lvl>
  </w:abstractNum>
  <w:abstractNum w:abstractNumId="2" w15:restartNumberingAfterBreak="0">
    <w:nsid w:val="26A12707"/>
    <w:multiLevelType w:val="multilevel"/>
    <w:tmpl w:val="FB22F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0F17A7"/>
    <w:multiLevelType w:val="multilevel"/>
    <w:tmpl w:val="314EC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66E1AFE"/>
    <w:multiLevelType w:val="hybridMultilevel"/>
    <w:tmpl w:val="9F54D1FE"/>
    <w:lvl w:ilvl="0" w:tplc="B8342160">
      <w:start w:val="1"/>
      <w:numFmt w:val="decimal"/>
      <w:lvlText w:val="%1."/>
      <w:lvlJc w:val="left"/>
      <w:pPr>
        <w:ind w:left="120" w:hanging="325"/>
      </w:pPr>
      <w:rPr>
        <w:rFonts w:ascii="Arial" w:eastAsia="Arial" w:hAnsi="Arial" w:cs="Arial" w:hint="default"/>
        <w:b/>
        <w:bCs/>
        <w:i w:val="0"/>
        <w:iCs w:val="0"/>
        <w:spacing w:val="-3"/>
        <w:w w:val="100"/>
        <w:sz w:val="30"/>
        <w:szCs w:val="30"/>
        <w:shd w:val="clear" w:color="auto" w:fill="ECF2EC"/>
        <w:lang w:val="it-IT" w:eastAsia="en-US" w:bidi="ar-SA"/>
      </w:rPr>
    </w:lvl>
    <w:lvl w:ilvl="1" w:tplc="EB4A1CEA">
      <w:numFmt w:val="bullet"/>
      <w:lvlText w:val="•"/>
      <w:lvlJc w:val="left"/>
      <w:pPr>
        <w:ind w:left="1066" w:hanging="325"/>
      </w:pPr>
      <w:rPr>
        <w:rFonts w:hint="default"/>
        <w:lang w:val="it-IT" w:eastAsia="en-US" w:bidi="ar-SA"/>
      </w:rPr>
    </w:lvl>
    <w:lvl w:ilvl="2" w:tplc="95E63D5A">
      <w:numFmt w:val="bullet"/>
      <w:lvlText w:val="•"/>
      <w:lvlJc w:val="left"/>
      <w:pPr>
        <w:ind w:left="2012" w:hanging="325"/>
      </w:pPr>
      <w:rPr>
        <w:rFonts w:hint="default"/>
        <w:lang w:val="it-IT" w:eastAsia="en-US" w:bidi="ar-SA"/>
      </w:rPr>
    </w:lvl>
    <w:lvl w:ilvl="3" w:tplc="F02A09BC">
      <w:numFmt w:val="bullet"/>
      <w:lvlText w:val="•"/>
      <w:lvlJc w:val="left"/>
      <w:pPr>
        <w:ind w:left="2958" w:hanging="325"/>
      </w:pPr>
      <w:rPr>
        <w:rFonts w:hint="default"/>
        <w:lang w:val="it-IT" w:eastAsia="en-US" w:bidi="ar-SA"/>
      </w:rPr>
    </w:lvl>
    <w:lvl w:ilvl="4" w:tplc="DD7A2C18">
      <w:numFmt w:val="bullet"/>
      <w:lvlText w:val="•"/>
      <w:lvlJc w:val="left"/>
      <w:pPr>
        <w:ind w:left="3904" w:hanging="325"/>
      </w:pPr>
      <w:rPr>
        <w:rFonts w:hint="default"/>
        <w:lang w:val="it-IT" w:eastAsia="en-US" w:bidi="ar-SA"/>
      </w:rPr>
    </w:lvl>
    <w:lvl w:ilvl="5" w:tplc="F1D40966">
      <w:numFmt w:val="bullet"/>
      <w:lvlText w:val="•"/>
      <w:lvlJc w:val="left"/>
      <w:pPr>
        <w:ind w:left="4850" w:hanging="325"/>
      </w:pPr>
      <w:rPr>
        <w:rFonts w:hint="default"/>
        <w:lang w:val="it-IT" w:eastAsia="en-US" w:bidi="ar-SA"/>
      </w:rPr>
    </w:lvl>
    <w:lvl w:ilvl="6" w:tplc="024C5916">
      <w:numFmt w:val="bullet"/>
      <w:lvlText w:val="•"/>
      <w:lvlJc w:val="left"/>
      <w:pPr>
        <w:ind w:left="5796" w:hanging="325"/>
      </w:pPr>
      <w:rPr>
        <w:rFonts w:hint="default"/>
        <w:lang w:val="it-IT" w:eastAsia="en-US" w:bidi="ar-SA"/>
      </w:rPr>
    </w:lvl>
    <w:lvl w:ilvl="7" w:tplc="F7B45F0E">
      <w:numFmt w:val="bullet"/>
      <w:lvlText w:val="•"/>
      <w:lvlJc w:val="left"/>
      <w:pPr>
        <w:ind w:left="6742" w:hanging="325"/>
      </w:pPr>
      <w:rPr>
        <w:rFonts w:hint="default"/>
        <w:lang w:val="it-IT" w:eastAsia="en-US" w:bidi="ar-SA"/>
      </w:rPr>
    </w:lvl>
    <w:lvl w:ilvl="8" w:tplc="1D7681B0">
      <w:numFmt w:val="bullet"/>
      <w:lvlText w:val="•"/>
      <w:lvlJc w:val="left"/>
      <w:pPr>
        <w:ind w:left="7688" w:hanging="325"/>
      </w:pPr>
      <w:rPr>
        <w:rFonts w:hint="default"/>
        <w:lang w:val="it-IT" w:eastAsia="en-US" w:bidi="ar-SA"/>
      </w:rPr>
    </w:lvl>
  </w:abstractNum>
  <w:abstractNum w:abstractNumId="5" w15:restartNumberingAfterBreak="0">
    <w:nsid w:val="4FD20248"/>
    <w:multiLevelType w:val="hybridMultilevel"/>
    <w:tmpl w:val="0BA64594"/>
    <w:lvl w:ilvl="0" w:tplc="244029AC">
      <w:start w:val="5"/>
      <w:numFmt w:val="decimal"/>
      <w:lvlText w:val="%1."/>
      <w:lvlJc w:val="left"/>
      <w:pPr>
        <w:ind w:left="644" w:hanging="360"/>
      </w:pPr>
      <w:rPr>
        <w:rFonts w:hint="default"/>
        <w:color w:val="000000"/>
      </w:rPr>
    </w:lvl>
    <w:lvl w:ilvl="1" w:tplc="04100019" w:tentative="1">
      <w:start w:val="1"/>
      <w:numFmt w:val="lowerLetter"/>
      <w:lvlText w:val="%2."/>
      <w:lvlJc w:val="left"/>
      <w:pPr>
        <w:ind w:left="875" w:hanging="360"/>
      </w:pPr>
    </w:lvl>
    <w:lvl w:ilvl="2" w:tplc="0410001B" w:tentative="1">
      <w:start w:val="1"/>
      <w:numFmt w:val="lowerRoman"/>
      <w:lvlText w:val="%3."/>
      <w:lvlJc w:val="right"/>
      <w:pPr>
        <w:ind w:left="1595" w:hanging="180"/>
      </w:pPr>
    </w:lvl>
    <w:lvl w:ilvl="3" w:tplc="0410000F" w:tentative="1">
      <w:start w:val="1"/>
      <w:numFmt w:val="decimal"/>
      <w:lvlText w:val="%4."/>
      <w:lvlJc w:val="left"/>
      <w:pPr>
        <w:ind w:left="2315" w:hanging="360"/>
      </w:pPr>
    </w:lvl>
    <w:lvl w:ilvl="4" w:tplc="04100019" w:tentative="1">
      <w:start w:val="1"/>
      <w:numFmt w:val="lowerLetter"/>
      <w:lvlText w:val="%5."/>
      <w:lvlJc w:val="left"/>
      <w:pPr>
        <w:ind w:left="3035" w:hanging="360"/>
      </w:pPr>
    </w:lvl>
    <w:lvl w:ilvl="5" w:tplc="0410001B" w:tentative="1">
      <w:start w:val="1"/>
      <w:numFmt w:val="lowerRoman"/>
      <w:lvlText w:val="%6."/>
      <w:lvlJc w:val="right"/>
      <w:pPr>
        <w:ind w:left="3755" w:hanging="180"/>
      </w:pPr>
    </w:lvl>
    <w:lvl w:ilvl="6" w:tplc="0410000F" w:tentative="1">
      <w:start w:val="1"/>
      <w:numFmt w:val="decimal"/>
      <w:lvlText w:val="%7."/>
      <w:lvlJc w:val="left"/>
      <w:pPr>
        <w:ind w:left="4475" w:hanging="360"/>
      </w:pPr>
    </w:lvl>
    <w:lvl w:ilvl="7" w:tplc="04100019" w:tentative="1">
      <w:start w:val="1"/>
      <w:numFmt w:val="lowerLetter"/>
      <w:lvlText w:val="%8."/>
      <w:lvlJc w:val="left"/>
      <w:pPr>
        <w:ind w:left="5195" w:hanging="360"/>
      </w:pPr>
    </w:lvl>
    <w:lvl w:ilvl="8" w:tplc="0410001B" w:tentative="1">
      <w:start w:val="1"/>
      <w:numFmt w:val="lowerRoman"/>
      <w:lvlText w:val="%9."/>
      <w:lvlJc w:val="right"/>
      <w:pPr>
        <w:ind w:left="5915" w:hanging="180"/>
      </w:pPr>
    </w:lvl>
  </w:abstractNum>
  <w:abstractNum w:abstractNumId="6" w15:restartNumberingAfterBreak="0">
    <w:nsid w:val="588124C2"/>
    <w:multiLevelType w:val="hybridMultilevel"/>
    <w:tmpl w:val="B17C7BD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926831"/>
    <w:multiLevelType w:val="multilevel"/>
    <w:tmpl w:val="CE76030E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1163" w:hanging="7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1606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409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3212" w:hanging="144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3655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4458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5261" w:hanging="216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6064" w:hanging="2520"/>
      </w:pPr>
      <w:rPr>
        <w:rFonts w:hint="default"/>
        <w:color w:val="000000"/>
      </w:rPr>
    </w:lvl>
  </w:abstractNum>
  <w:abstractNum w:abstractNumId="8" w15:restartNumberingAfterBreak="0">
    <w:nsid w:val="65E66288"/>
    <w:multiLevelType w:val="hybridMultilevel"/>
    <w:tmpl w:val="9320AA98"/>
    <w:lvl w:ilvl="0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7"/>
  </w:num>
  <w:num w:numId="6">
    <w:abstractNumId w:val="5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95167"/>
    <w:rsid w:val="00174EEC"/>
    <w:rsid w:val="003019A2"/>
    <w:rsid w:val="003639C1"/>
    <w:rsid w:val="00423A33"/>
    <w:rsid w:val="004F52F2"/>
    <w:rsid w:val="00554769"/>
    <w:rsid w:val="0057696B"/>
    <w:rsid w:val="006E21C5"/>
    <w:rsid w:val="006F5405"/>
    <w:rsid w:val="00732EC8"/>
    <w:rsid w:val="0075701D"/>
    <w:rsid w:val="007B4738"/>
    <w:rsid w:val="00830A76"/>
    <w:rsid w:val="00835DD2"/>
    <w:rsid w:val="00895167"/>
    <w:rsid w:val="0094496B"/>
    <w:rsid w:val="00A534EA"/>
    <w:rsid w:val="00BC365D"/>
    <w:rsid w:val="00DE4FE6"/>
    <w:rsid w:val="00F52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DBCB66C-3B5F-4807-940E-C86736E56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uiPriority w:val="1"/>
    <w:qFormat/>
    <w:rPr>
      <w:rFonts w:ascii="Arial" w:eastAsia="Arial" w:hAnsi="Arial" w:cs="Arial"/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5701D"/>
    <w:pPr>
      <w:keepNext/>
      <w:widowControl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testo">
    <w:name w:val="Body Text"/>
    <w:basedOn w:val="Normale"/>
    <w:link w:val="CorpotestoCarattere"/>
    <w:uiPriority w:val="1"/>
    <w:qFormat/>
    <w:rPr>
      <w:sz w:val="24"/>
      <w:szCs w:val="24"/>
    </w:rPr>
  </w:style>
  <w:style w:type="paragraph" w:styleId="Titolo">
    <w:name w:val="Title"/>
    <w:basedOn w:val="Normale"/>
    <w:link w:val="TitoloCarattere"/>
    <w:uiPriority w:val="10"/>
    <w:qFormat/>
    <w:pPr>
      <w:ind w:left="13" w:right="1"/>
      <w:jc w:val="center"/>
    </w:pPr>
    <w:rPr>
      <w:rFonts w:ascii="Times New Roman" w:eastAsia="Times New Roman" w:hAnsi="Times New Roman" w:cs="Times New Roman"/>
      <w:i/>
      <w:iCs/>
      <w:sz w:val="70"/>
      <w:szCs w:val="70"/>
    </w:rPr>
  </w:style>
  <w:style w:type="paragraph" w:styleId="Paragrafoelenco">
    <w:name w:val="List Paragraph"/>
    <w:basedOn w:val="Normale"/>
    <w:uiPriority w:val="34"/>
    <w:qFormat/>
    <w:pPr>
      <w:spacing w:before="63"/>
      <w:ind w:left="443" w:hanging="324"/>
    </w:pPr>
  </w:style>
  <w:style w:type="paragraph" w:customStyle="1" w:styleId="TableParagraph">
    <w:name w:val="Table Paragraph"/>
    <w:basedOn w:val="Normale"/>
    <w:uiPriority w:val="1"/>
    <w:qFormat/>
  </w:style>
  <w:style w:type="character" w:customStyle="1" w:styleId="CorpotestoCarattere">
    <w:name w:val="Corpo testo Carattere"/>
    <w:basedOn w:val="Carpredefinitoparagrafo"/>
    <w:link w:val="Corpotesto"/>
    <w:uiPriority w:val="1"/>
    <w:rsid w:val="003019A2"/>
    <w:rPr>
      <w:rFonts w:ascii="Arial" w:eastAsia="Arial" w:hAnsi="Arial" w:cs="Arial"/>
      <w:sz w:val="24"/>
      <w:szCs w:val="24"/>
      <w:lang w:val="it-IT"/>
    </w:rPr>
  </w:style>
  <w:style w:type="paragraph" w:styleId="Intestazione">
    <w:name w:val="header"/>
    <w:basedOn w:val="Normale"/>
    <w:link w:val="IntestazioneCarattere"/>
    <w:uiPriority w:val="99"/>
    <w:unhideWhenUsed/>
    <w:rsid w:val="0094496B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4496B"/>
    <w:rPr>
      <w:rFonts w:ascii="Arial" w:eastAsia="Arial" w:hAnsi="Arial" w:cs="Arial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94496B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4496B"/>
    <w:rPr>
      <w:rFonts w:ascii="Arial" w:eastAsia="Arial" w:hAnsi="Arial" w:cs="Arial"/>
      <w:lang w:val="it-I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75701D"/>
    <w:rPr>
      <w:rFonts w:ascii="TimesNewRoman" w:eastAsia="Times New Roman" w:hAnsi="TimesNewRoman" w:cs="Times New Roman"/>
      <w:b/>
      <w:noProof/>
      <w:sz w:val="28"/>
      <w:szCs w:val="20"/>
      <w:lang w:val="it-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75701D"/>
    <w:rPr>
      <w:rFonts w:ascii="Times New Roman" w:eastAsia="Times New Roman" w:hAnsi="Times New Roman" w:cs="Times New Roman"/>
      <w:i/>
      <w:iCs/>
      <w:sz w:val="70"/>
      <w:szCs w:val="70"/>
      <w:lang w:val="it-IT"/>
    </w:rPr>
  </w:style>
  <w:style w:type="character" w:styleId="Collegamentoipertestuale">
    <w:name w:val="Hyperlink"/>
    <w:basedOn w:val="Carpredefinitoparagrafo"/>
    <w:uiPriority w:val="99"/>
    <w:unhideWhenUsed/>
    <w:rsid w:val="0075701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0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emf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hyperlink" Target="https://www.ilfrantoiosaporito.it/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emf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galantino.it/shop/it/homepage/" TargetMode="External"/><Relationship Id="rId30" Type="http://schemas.openxmlformats.org/officeDocument/2006/relationships/hyperlink" Target="https://www.olioantonacci.it/?gad_source=1&amp;gclid=Cj0KCQjw2uiwBhCXARIsACMvIU3NIY7iSmPJHnVukLO7TtitQllFaBBVlj3geT7hx2-_SUjoZodTTesaApLdEALw_wcB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emf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2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A26C95-73C7-4F01-B43F-3BF9BCD0E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814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Michele Graziano Marino</cp:lastModifiedBy>
  <cp:revision>9</cp:revision>
  <dcterms:created xsi:type="dcterms:W3CDTF">2024-07-08T14:10:00Z</dcterms:created>
  <dcterms:modified xsi:type="dcterms:W3CDTF">2024-07-19T15:08:00Z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2024-07-08T00:00:00Z</vt:filetime>
  </property>
  <property fmtid="{D5CDD505-2E9C-101B-9397-08002B2CF9AE}" pid="3" name="Producer">
    <vt:lpwstr>iLovePDF</vt:lpwstr>
  </property>
</Properties>
</file>